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375BF0" w14:textId="0BDD1AA4" w:rsidR="00F87859" w:rsidRDefault="001A78E3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5952" behindDoc="1" locked="0" layoutInCell="1" allowOverlap="1" wp14:anchorId="7E72603A" wp14:editId="7F7FCAB8">
            <wp:simplePos x="0" y="0"/>
            <wp:positionH relativeFrom="margin">
              <wp:posOffset>4701540</wp:posOffset>
            </wp:positionH>
            <wp:positionV relativeFrom="page">
              <wp:posOffset>343535</wp:posOffset>
            </wp:positionV>
            <wp:extent cx="1417955" cy="2129155"/>
            <wp:effectExtent l="0" t="0" r="0" b="444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955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</w:rPr>
        <w:drawing>
          <wp:anchor distT="0" distB="0" distL="114300" distR="114300" simplePos="0" relativeHeight="252090368" behindDoc="1" locked="0" layoutInCell="1" allowOverlap="1" wp14:anchorId="061AEB3C" wp14:editId="74684244">
            <wp:simplePos x="0" y="0"/>
            <wp:positionH relativeFrom="margin">
              <wp:posOffset>-84483</wp:posOffset>
            </wp:positionH>
            <wp:positionV relativeFrom="paragraph">
              <wp:posOffset>-450574</wp:posOffset>
            </wp:positionV>
            <wp:extent cx="2345635" cy="1109263"/>
            <wp:effectExtent l="0" t="0" r="0" b="0"/>
            <wp:wrapNone/>
            <wp:docPr id="17" name="Picture 17" descr="Logo: Manatū Hauora - Ministry of Heal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Logo: Manatū Hauora - Ministry of Health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105" cy="110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EC74C" w14:textId="1B3E3064" w:rsidR="00F87859" w:rsidRDefault="00F87859" w:rsidP="00F87859">
      <w:pPr>
        <w:rPr>
          <w:rFonts w:cs="Arial"/>
          <w:szCs w:val="32"/>
        </w:rPr>
      </w:pPr>
    </w:p>
    <w:p w14:paraId="6BC0A8E4" w14:textId="2C4B0EE6" w:rsidR="00F87859" w:rsidRDefault="001A78E3" w:rsidP="00F87859">
      <w:pPr>
        <w:spacing w:after="240"/>
        <w:jc w:val="center"/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2132352" behindDoc="0" locked="0" layoutInCell="1" allowOverlap="1" wp14:anchorId="6B5E0120" wp14:editId="7BBEFB05">
            <wp:simplePos x="0" y="0"/>
            <wp:positionH relativeFrom="margin">
              <wp:align>left</wp:align>
            </wp:positionH>
            <wp:positionV relativeFrom="paragraph">
              <wp:posOffset>146685</wp:posOffset>
            </wp:positionV>
            <wp:extent cx="2663190" cy="564515"/>
            <wp:effectExtent l="0" t="0" r="3810" b="6985"/>
            <wp:wrapTight wrapText="bothSides">
              <wp:wrapPolygon edited="0">
                <wp:start x="0" y="0"/>
                <wp:lineTo x="0" y="21138"/>
                <wp:lineTo x="19777" y="21138"/>
                <wp:lineTo x="20086" y="14578"/>
                <wp:lineTo x="21476" y="11663"/>
                <wp:lineTo x="21476" y="2187"/>
                <wp:lineTo x="17923" y="0"/>
                <wp:lineTo x="0" y="0"/>
              </wp:wrapPolygon>
            </wp:wrapTight>
            <wp:docPr id="44" name="Picture 44" descr="Logo: Te Whatu Ora - Health New Zealand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Logo: Te Whatu Ora - Health New Zealand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190" cy="56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7859">
        <w:rPr>
          <w:rFonts w:cs="Arial"/>
          <w:szCs w:val="32"/>
        </w:rPr>
        <w:t xml:space="preserve"> </w:t>
      </w:r>
    </w:p>
    <w:p w14:paraId="26A2B0E7" w14:textId="1073247A" w:rsidR="00F87859" w:rsidRDefault="00F87859" w:rsidP="00F87859">
      <w:pPr>
        <w:rPr>
          <w:rFonts w:cs="Arial"/>
          <w:szCs w:val="32"/>
        </w:rPr>
      </w:pPr>
    </w:p>
    <w:p w14:paraId="4A694584" w14:textId="77777777" w:rsidR="00F87859" w:rsidRPr="001A78E3" w:rsidRDefault="00F87859" w:rsidP="007E7233">
      <w:pPr>
        <w:ind w:left="0"/>
        <w:rPr>
          <w:rFonts w:cs="Arial"/>
          <w:b/>
          <w:sz w:val="50"/>
          <w:szCs w:val="50"/>
        </w:rPr>
      </w:pPr>
    </w:p>
    <w:p w14:paraId="2FBCAB39" w14:textId="444249FB" w:rsidR="00837EC3" w:rsidRPr="00837EC3" w:rsidRDefault="00F221B8" w:rsidP="001A78E3">
      <w:pPr>
        <w:pStyle w:val="Title"/>
        <w:rPr>
          <w:bCs/>
          <w:sz w:val="52"/>
          <w:szCs w:val="52"/>
        </w:rPr>
      </w:pPr>
      <w:r w:rsidRPr="00837EC3">
        <w:rPr>
          <w:sz w:val="52"/>
          <w:szCs w:val="52"/>
        </w:rPr>
        <w:t xml:space="preserve">Summary of a </w:t>
      </w:r>
      <w:r w:rsidR="004C72D1" w:rsidRPr="00837EC3">
        <w:rPr>
          <w:sz w:val="52"/>
          <w:szCs w:val="52"/>
        </w:rPr>
        <w:t>r</w:t>
      </w:r>
      <w:r w:rsidRPr="00837EC3">
        <w:rPr>
          <w:sz w:val="52"/>
          <w:szCs w:val="52"/>
        </w:rPr>
        <w:t>eport</w:t>
      </w:r>
      <w:r w:rsidR="004C72D1" w:rsidRPr="00837EC3">
        <w:rPr>
          <w:sz w:val="52"/>
          <w:szCs w:val="52"/>
        </w:rPr>
        <w:t xml:space="preserve"> called</w:t>
      </w:r>
      <w:r w:rsidR="00837EC3" w:rsidRPr="00837EC3">
        <w:rPr>
          <w:sz w:val="52"/>
          <w:szCs w:val="52"/>
        </w:rPr>
        <w:t>:</w:t>
      </w:r>
      <w:r w:rsidR="00323EB3" w:rsidRPr="00837EC3">
        <w:rPr>
          <w:sz w:val="52"/>
          <w:szCs w:val="52"/>
        </w:rPr>
        <w:br/>
      </w:r>
      <w:r w:rsidR="00837EC3" w:rsidRPr="00837EC3">
        <w:rPr>
          <w:bCs/>
          <w:sz w:val="52"/>
          <w:szCs w:val="52"/>
        </w:rPr>
        <w:t>Pharmacy Whakamahere</w:t>
      </w:r>
      <w:r w:rsidR="00056F61">
        <w:rPr>
          <w:bCs/>
          <w:sz w:val="52"/>
          <w:szCs w:val="52"/>
        </w:rPr>
        <w:t xml:space="preserve"> </w:t>
      </w:r>
      <w:r w:rsidR="00837EC3" w:rsidRPr="00837EC3">
        <w:rPr>
          <w:bCs/>
          <w:sz w:val="52"/>
          <w:szCs w:val="52"/>
        </w:rPr>
        <w:t xml:space="preserve"> </w:t>
      </w:r>
      <w:r w:rsidR="00056F61">
        <w:rPr>
          <w:rFonts w:cs="Arial"/>
          <w:bCs/>
          <w:sz w:val="52"/>
          <w:szCs w:val="52"/>
        </w:rPr>
        <w:t>̶</w:t>
      </w:r>
      <w:r w:rsidR="00056F61">
        <w:rPr>
          <w:bCs/>
          <w:sz w:val="52"/>
          <w:szCs w:val="52"/>
        </w:rPr>
        <w:t xml:space="preserve"> </w:t>
      </w:r>
    </w:p>
    <w:p w14:paraId="446DBF22" w14:textId="77777777" w:rsidR="00837EC3" w:rsidRDefault="00F221B8" w:rsidP="001A78E3">
      <w:pPr>
        <w:pStyle w:val="Title"/>
        <w:rPr>
          <w:sz w:val="52"/>
          <w:szCs w:val="52"/>
        </w:rPr>
      </w:pPr>
      <w:r w:rsidRPr="00837EC3">
        <w:rPr>
          <w:sz w:val="52"/>
          <w:szCs w:val="52"/>
        </w:rPr>
        <w:t xml:space="preserve">Understanding the pharmacy needs </w:t>
      </w:r>
    </w:p>
    <w:p w14:paraId="439CAA40" w14:textId="6682D68D" w:rsidR="00887F23" w:rsidRPr="00837EC3" w:rsidRDefault="00F221B8" w:rsidP="001A78E3">
      <w:pPr>
        <w:pStyle w:val="Title"/>
        <w:rPr>
          <w:sz w:val="52"/>
          <w:szCs w:val="52"/>
        </w:rPr>
      </w:pPr>
      <w:r w:rsidRPr="00837EC3">
        <w:rPr>
          <w:sz w:val="52"/>
          <w:szCs w:val="52"/>
        </w:rPr>
        <w:t>of our population</w:t>
      </w:r>
    </w:p>
    <w:p w14:paraId="6C3C3629" w14:textId="27A3E16D" w:rsidR="00887F23" w:rsidRDefault="00680127" w:rsidP="001A78E3">
      <w:pPr>
        <w:pStyle w:val="Title"/>
      </w:pPr>
      <w:r>
        <w:rPr>
          <w:noProof/>
        </w:rPr>
        <w:drawing>
          <wp:anchor distT="0" distB="0" distL="114300" distR="114300" simplePos="0" relativeHeight="252133376" behindDoc="0" locked="0" layoutInCell="1" allowOverlap="1" wp14:anchorId="662E9682" wp14:editId="43D7D5AA">
            <wp:simplePos x="0" y="0"/>
            <wp:positionH relativeFrom="margin">
              <wp:align>center</wp:align>
            </wp:positionH>
            <wp:positionV relativeFrom="paragraph">
              <wp:posOffset>176530</wp:posOffset>
            </wp:positionV>
            <wp:extent cx="4385945" cy="2936875"/>
            <wp:effectExtent l="0" t="0" r="0" b="0"/>
            <wp:wrapThrough wrapText="bothSides">
              <wp:wrapPolygon edited="0">
                <wp:start x="0" y="0"/>
                <wp:lineTo x="0" y="21437"/>
                <wp:lineTo x="21484" y="21437"/>
                <wp:lineTo x="21484" y="0"/>
                <wp:lineTo x="0" y="0"/>
              </wp:wrapPolygon>
            </wp:wrapThrough>
            <wp:docPr id="4" name="Picture 4" descr="Image of the inside of a pharmacy; people standing at counters and stock on shelves. Thee are large signs inside the pharmacy - one says Prescriptions and the other says Medicine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 of the inside of a pharmacy; people standing at counters and stock on shelves. Thee are large signs inside the pharmacy - one says Prescriptions and the other says Medicines. 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5945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6A5B9" w14:textId="7F5CD409" w:rsidR="00887F23" w:rsidRDefault="00887F23" w:rsidP="001A78E3">
      <w:pPr>
        <w:pStyle w:val="Title"/>
      </w:pPr>
    </w:p>
    <w:p w14:paraId="7D409A85" w14:textId="5226A88A" w:rsidR="00887F23" w:rsidRDefault="00887F23" w:rsidP="001A78E3">
      <w:pPr>
        <w:pStyle w:val="Title"/>
      </w:pPr>
    </w:p>
    <w:p w14:paraId="3274EB3C" w14:textId="39DB6488" w:rsidR="00887F23" w:rsidRDefault="00887F23" w:rsidP="001A78E3">
      <w:pPr>
        <w:pStyle w:val="Title"/>
      </w:pPr>
    </w:p>
    <w:p w14:paraId="0D6EC0D6" w14:textId="77777777" w:rsidR="00680127" w:rsidRDefault="00570380" w:rsidP="009C6796">
      <w:pPr>
        <w:pStyle w:val="Datepublished"/>
      </w:pPr>
      <w:r>
        <w:br/>
      </w:r>
    </w:p>
    <w:p w14:paraId="245975F5" w14:textId="77777777" w:rsidR="00680127" w:rsidRPr="00837EC3" w:rsidRDefault="00680127" w:rsidP="009C6796">
      <w:pPr>
        <w:pStyle w:val="Datepublished"/>
        <w:rPr>
          <w:sz w:val="38"/>
          <w:szCs w:val="20"/>
        </w:rPr>
      </w:pPr>
    </w:p>
    <w:p w14:paraId="2BF12B2B" w14:textId="36395C26" w:rsidR="002D48F9" w:rsidRPr="00234E58" w:rsidRDefault="00887F23" w:rsidP="009C6796">
      <w:pPr>
        <w:pStyle w:val="Datepublished"/>
        <w:rPr>
          <w:sz w:val="36"/>
          <w:szCs w:val="18"/>
        </w:rPr>
      </w:pPr>
      <w:r w:rsidRPr="00234E58">
        <w:rPr>
          <w:sz w:val="36"/>
          <w:szCs w:val="18"/>
        </w:rPr>
        <w:t xml:space="preserve">Published: </w:t>
      </w:r>
      <w:r w:rsidR="003256CA" w:rsidRPr="00234E58">
        <w:rPr>
          <w:sz w:val="36"/>
          <w:szCs w:val="18"/>
        </w:rPr>
        <w:t xml:space="preserve">August </w:t>
      </w:r>
      <w:r w:rsidR="00E05F4D" w:rsidRPr="00234E58">
        <w:rPr>
          <w:sz w:val="36"/>
          <w:szCs w:val="18"/>
        </w:rPr>
        <w:t>2023</w:t>
      </w:r>
    </w:p>
    <w:p w14:paraId="3DE3DE8D" w14:textId="5190FB04" w:rsidR="002D48F9" w:rsidRDefault="00056F61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44"/>
          <w:szCs w:val="26"/>
        </w:rPr>
      </w:pPr>
      <w:r w:rsidRPr="00234E58">
        <w:rPr>
          <w:rFonts w:cs="Arial"/>
          <w:noProof/>
          <w:sz w:val="40"/>
          <w:szCs w:val="28"/>
          <w:lang w:val="en-NZ" w:eastAsia="en-NZ"/>
        </w:rPr>
        <w:drawing>
          <wp:anchor distT="0" distB="0" distL="114300" distR="114300" simplePos="0" relativeHeight="251762688" behindDoc="1" locked="0" layoutInCell="1" allowOverlap="1" wp14:anchorId="2F8E49A6" wp14:editId="049B4152">
            <wp:simplePos x="0" y="0"/>
            <wp:positionH relativeFrom="margin">
              <wp:align>center</wp:align>
            </wp:positionH>
            <wp:positionV relativeFrom="paragraph">
              <wp:posOffset>167005</wp:posOffset>
            </wp:positionV>
            <wp:extent cx="2314575" cy="723265"/>
            <wp:effectExtent l="0" t="0" r="0" b="635"/>
            <wp:wrapNone/>
            <wp:docPr id="2039266233" name="Picture 1" descr="Logo: Te Kawanatanga o Aotearoa - New Zealand Gover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266233" name="Picture 1" descr="Logo: Te Kawanatanga o Aotearoa - New Zealand Govern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72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8F9">
        <w:br w:type="page"/>
      </w:r>
    </w:p>
    <w:p w14:paraId="0648AC55" w14:textId="2F2749AD" w:rsidR="00D5699A" w:rsidRPr="00570380" w:rsidRDefault="00D5699A" w:rsidP="0060218D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Before you start</w:t>
      </w:r>
    </w:p>
    <w:p w14:paraId="2D07EBFB" w14:textId="77777777" w:rsidR="00D5699A" w:rsidRDefault="00D5699A" w:rsidP="00D5699A"/>
    <w:p w14:paraId="23F4D161" w14:textId="77777777" w:rsidR="00D5699A" w:rsidRDefault="00D5699A" w:rsidP="00D5699A">
      <w:r w:rsidRPr="00D13891">
        <w:rPr>
          <w:noProof/>
        </w:rPr>
        <w:drawing>
          <wp:anchor distT="0" distB="0" distL="114300" distR="114300" simplePos="0" relativeHeight="252018688" behindDoc="0" locked="0" layoutInCell="1" allowOverlap="1" wp14:anchorId="54922A92" wp14:editId="719585C6">
            <wp:simplePos x="0" y="0"/>
            <wp:positionH relativeFrom="margin">
              <wp:align>left</wp:align>
            </wp:positionH>
            <wp:positionV relativeFrom="paragraph">
              <wp:posOffset>130810</wp:posOffset>
            </wp:positionV>
            <wp:extent cx="1426210" cy="1033780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113DE0" w14:textId="77777777" w:rsidR="00D5699A" w:rsidRDefault="00D5699A" w:rsidP="00D5699A">
      <w:r>
        <w:t>This is a long document.</w:t>
      </w:r>
    </w:p>
    <w:p w14:paraId="6A7F605D" w14:textId="77777777" w:rsidR="00D5699A" w:rsidRDefault="00D5699A" w:rsidP="00D5699A"/>
    <w:p w14:paraId="33A0AD26" w14:textId="77777777" w:rsidR="00D5699A" w:rsidRDefault="00D5699A" w:rsidP="00D5699A"/>
    <w:p w14:paraId="361F61B9" w14:textId="77777777" w:rsidR="00D5699A" w:rsidRDefault="00D5699A" w:rsidP="00D5699A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2017664" behindDoc="1" locked="0" layoutInCell="1" allowOverlap="1" wp14:anchorId="46777B07" wp14:editId="1039FD3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103056389" name="Picture 11030563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056389" name="Picture 11030563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6CF4C4A8" w14:textId="77777777" w:rsidR="00D5699A" w:rsidRDefault="00D5699A" w:rsidP="00D5699A"/>
    <w:p w14:paraId="052941B1" w14:textId="77777777" w:rsidR="00D5699A" w:rsidRDefault="00D5699A" w:rsidP="00D5699A"/>
    <w:p w14:paraId="1AC9E2EB" w14:textId="77777777" w:rsidR="00D5699A" w:rsidRDefault="00D5699A" w:rsidP="00D5699A">
      <w:r>
        <w:rPr>
          <w:noProof/>
        </w:rPr>
        <w:drawing>
          <wp:anchor distT="0" distB="0" distL="114300" distR="114300" simplePos="0" relativeHeight="252015616" behindDoc="0" locked="0" layoutInCell="1" allowOverlap="1" wp14:anchorId="4E57DD5C" wp14:editId="1BB3B2E6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4E130D03" w14:textId="77777777" w:rsidR="00D5699A" w:rsidRDefault="00D5699A" w:rsidP="00D5699A">
      <w:pPr>
        <w:pStyle w:val="Listtoplevel"/>
      </w:pPr>
      <w:r>
        <w:t>read it a few pages at a time</w:t>
      </w:r>
    </w:p>
    <w:p w14:paraId="4BE71C68" w14:textId="77777777" w:rsidR="00D5699A" w:rsidRDefault="00D5699A" w:rsidP="00D5699A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2016640" behindDoc="0" locked="0" layoutInCell="1" allowOverlap="1" wp14:anchorId="2B919E39" wp14:editId="57E2D075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7C39A655" w14:textId="77777777" w:rsidR="00D5699A" w:rsidRDefault="00D5699A" w:rsidP="00D5699A">
      <w:pPr>
        <w:pStyle w:val="Listtoplevel"/>
      </w:pPr>
      <w:r>
        <w:t>have someone read it with you to support you to understand it.</w:t>
      </w:r>
    </w:p>
    <w:p w14:paraId="4AAF01F1" w14:textId="77777777" w:rsidR="00D5699A" w:rsidRDefault="00D5699A" w:rsidP="00D5699A"/>
    <w:p w14:paraId="7C659325" w14:textId="46451B35" w:rsidR="00D5699A" w:rsidRPr="0060011B" w:rsidRDefault="00D5699A" w:rsidP="005C79AF">
      <w:pPr>
        <w:spacing w:line="240" w:lineRule="auto"/>
        <w:ind w:left="0"/>
        <w:rPr>
          <w:rFonts w:eastAsia="Times New Roman" w:cs="Times New Roman"/>
        </w:rPr>
      </w:pPr>
      <w:r>
        <w:rPr>
          <w:rFonts w:eastAsia="Times New Roman" w:cs="Times New Roman"/>
        </w:rPr>
        <w:br w:type="page"/>
      </w:r>
    </w:p>
    <w:p w14:paraId="6CD64C52" w14:textId="100989F3" w:rsidR="000A3C46" w:rsidRDefault="00C013E4" w:rsidP="00D5699A">
      <w:pPr>
        <w:pStyle w:val="Heading1"/>
      </w:pPr>
      <w:r>
        <w:lastRenderedPageBreak/>
        <w:t>What you will find in here</w:t>
      </w:r>
    </w:p>
    <w:p w14:paraId="743ADC3F" w14:textId="77777777" w:rsidR="000A3C46" w:rsidRPr="009C3A2E" w:rsidRDefault="000A3C46" w:rsidP="000A3C46">
      <w:pPr>
        <w:rPr>
          <w:sz w:val="26"/>
          <w:szCs w:val="18"/>
        </w:rPr>
      </w:pPr>
    </w:p>
    <w:p w14:paraId="112063D6" w14:textId="1B15B50A" w:rsidR="000A3C46" w:rsidRPr="009C3A2E" w:rsidRDefault="000A3C46" w:rsidP="000A3C46">
      <w:pPr>
        <w:rPr>
          <w:sz w:val="26"/>
          <w:szCs w:val="18"/>
        </w:rPr>
      </w:pPr>
    </w:p>
    <w:p w14:paraId="22A2C177" w14:textId="529F134F" w:rsidR="000A3C46" w:rsidRPr="000A3C46" w:rsidRDefault="000A3C46" w:rsidP="000A3C46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58E4B8F6" w14:textId="3BB49358" w:rsidR="000A3C46" w:rsidRPr="009C3A2E" w:rsidRDefault="009C3A2E" w:rsidP="000A3C46">
      <w:pPr>
        <w:tabs>
          <w:tab w:val="left" w:leader="dot" w:pos="8505"/>
        </w:tabs>
        <w:ind w:left="3402" w:right="-188"/>
        <w:rPr>
          <w:rFonts w:cs="Arial"/>
          <w:bCs/>
          <w:sz w:val="26"/>
          <w:szCs w:val="26"/>
        </w:rPr>
      </w:pPr>
      <w:r w:rsidRPr="009C3A2E">
        <w:rPr>
          <w:b/>
          <w:bCs/>
          <w:noProof/>
          <w:sz w:val="26"/>
          <w:szCs w:val="18"/>
        </w:rPr>
        <w:drawing>
          <wp:anchor distT="0" distB="0" distL="114300" distR="114300" simplePos="0" relativeHeight="251995136" behindDoc="0" locked="0" layoutInCell="1" allowOverlap="1" wp14:anchorId="76B50023" wp14:editId="2D0F405A">
            <wp:simplePos x="0" y="0"/>
            <wp:positionH relativeFrom="margin">
              <wp:posOffset>105410</wp:posOffset>
            </wp:positionH>
            <wp:positionV relativeFrom="paragraph">
              <wp:posOffset>55880</wp:posOffset>
            </wp:positionV>
            <wp:extent cx="1245235" cy="1245235"/>
            <wp:effectExtent l="0" t="0" r="0" b="0"/>
            <wp:wrapTight wrapText="bothSides">
              <wp:wrapPolygon edited="0">
                <wp:start x="8261" y="0"/>
                <wp:lineTo x="5948" y="661"/>
                <wp:lineTo x="661" y="4296"/>
                <wp:lineTo x="0" y="10905"/>
                <wp:lineTo x="2644" y="16192"/>
                <wp:lineTo x="2974" y="17183"/>
                <wp:lineTo x="18174" y="21148"/>
                <wp:lineTo x="20157" y="21148"/>
                <wp:lineTo x="21148" y="19166"/>
                <wp:lineTo x="18505" y="16192"/>
                <wp:lineTo x="18835" y="10905"/>
                <wp:lineTo x="18505" y="4296"/>
                <wp:lineTo x="12887" y="661"/>
                <wp:lineTo x="10574" y="0"/>
                <wp:lineTo x="8261" y="0"/>
              </wp:wrapPolygon>
            </wp:wrapTight>
            <wp:docPr id="450944913" name="Picture 4509449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31434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8A130" w14:textId="7CD35848" w:rsidR="000A3C46" w:rsidRPr="009C3A2E" w:rsidRDefault="000A3C46" w:rsidP="000A3C46">
      <w:pPr>
        <w:tabs>
          <w:tab w:val="left" w:leader="dot" w:pos="8505"/>
        </w:tabs>
        <w:ind w:left="3402" w:right="-188"/>
        <w:rPr>
          <w:rFonts w:cs="Arial"/>
          <w:bCs/>
          <w:sz w:val="26"/>
          <w:szCs w:val="26"/>
        </w:rPr>
      </w:pPr>
    </w:p>
    <w:p w14:paraId="57697486" w14:textId="48EC4413" w:rsidR="000A3C46" w:rsidRDefault="00C013E4" w:rsidP="00D83619">
      <w:pPr>
        <w:pStyle w:val="contentspage"/>
      </w:pPr>
      <w:r>
        <w:t>What is this document about?</w:t>
      </w:r>
      <w:r w:rsidR="000A3C46">
        <w:tab/>
      </w:r>
      <w:r w:rsidR="005C79AF">
        <w:t>4</w:t>
      </w:r>
    </w:p>
    <w:p w14:paraId="1DB079B9" w14:textId="127F6A82" w:rsidR="00C013E4" w:rsidRPr="009C3A2E" w:rsidRDefault="00C013E4" w:rsidP="000A3C46">
      <w:pPr>
        <w:pStyle w:val="contentspage"/>
        <w:rPr>
          <w:sz w:val="28"/>
          <w:szCs w:val="28"/>
        </w:rPr>
      </w:pPr>
    </w:p>
    <w:p w14:paraId="597A56F9" w14:textId="343A785B" w:rsidR="00C013E4" w:rsidRPr="009C3A2E" w:rsidRDefault="00C013E4" w:rsidP="000A3C46">
      <w:pPr>
        <w:pStyle w:val="contentspage"/>
        <w:rPr>
          <w:sz w:val="28"/>
          <w:szCs w:val="28"/>
        </w:rPr>
      </w:pPr>
    </w:p>
    <w:p w14:paraId="2A63E56E" w14:textId="6A6BC809" w:rsidR="00C013E4" w:rsidRDefault="009C3A2E" w:rsidP="000A3C46">
      <w:pPr>
        <w:pStyle w:val="contentspage"/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6C8D56CF" wp14:editId="1C05F7AC">
            <wp:simplePos x="0" y="0"/>
            <wp:positionH relativeFrom="margin">
              <wp:align>left</wp:align>
            </wp:positionH>
            <wp:positionV relativeFrom="paragraph">
              <wp:posOffset>52070</wp:posOffset>
            </wp:positionV>
            <wp:extent cx="1439545" cy="1439545"/>
            <wp:effectExtent l="0" t="0" r="8255" b="8255"/>
            <wp:wrapTight wrapText="bothSides">
              <wp:wrapPolygon edited="0">
                <wp:start x="10862" y="0"/>
                <wp:lineTo x="10004" y="572"/>
                <wp:lineTo x="9433" y="2573"/>
                <wp:lineTo x="9433" y="4859"/>
                <wp:lineTo x="8004" y="9433"/>
                <wp:lineTo x="4002" y="14006"/>
                <wp:lineTo x="2287" y="15150"/>
                <wp:lineTo x="286" y="17722"/>
                <wp:lineTo x="0" y="21438"/>
                <wp:lineTo x="21438" y="21438"/>
                <wp:lineTo x="21438" y="20009"/>
                <wp:lineTo x="20866" y="14006"/>
                <wp:lineTo x="19723" y="9433"/>
                <wp:lineTo x="18580" y="3430"/>
                <wp:lineTo x="17722" y="572"/>
                <wp:lineTo x="16865" y="0"/>
                <wp:lineTo x="10862" y="0"/>
              </wp:wrapPolygon>
            </wp:wrapTight>
            <wp:docPr id="1929931138" name="Picture 19299311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695204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13E4">
        <w:t>Access</w:t>
      </w:r>
      <w:r w:rsidR="00C013E4">
        <w:tab/>
      </w:r>
      <w:r w:rsidR="00D83619">
        <w:t>1</w:t>
      </w:r>
      <w:r w:rsidR="00BC0286">
        <w:t>1</w:t>
      </w:r>
    </w:p>
    <w:p w14:paraId="3343578D" w14:textId="1F4E7B6A" w:rsidR="00C013E4" w:rsidRPr="009C3A2E" w:rsidRDefault="00C013E4" w:rsidP="000A3C46">
      <w:pPr>
        <w:pStyle w:val="contentspage"/>
        <w:rPr>
          <w:sz w:val="28"/>
          <w:szCs w:val="28"/>
        </w:rPr>
      </w:pPr>
    </w:p>
    <w:p w14:paraId="21AFA20D" w14:textId="00A36DBB" w:rsidR="00C013E4" w:rsidRPr="009C3A2E" w:rsidRDefault="00C013E4" w:rsidP="000A3C46">
      <w:pPr>
        <w:pStyle w:val="contentspage"/>
        <w:rPr>
          <w:sz w:val="28"/>
          <w:szCs w:val="28"/>
        </w:rPr>
      </w:pPr>
    </w:p>
    <w:p w14:paraId="607C043A" w14:textId="68CADC86" w:rsidR="00C013E4" w:rsidRDefault="00C013E4" w:rsidP="000A3C46">
      <w:pPr>
        <w:pStyle w:val="contentspage"/>
      </w:pPr>
      <w:r>
        <w:t>Communication</w:t>
      </w:r>
      <w:r w:rsidR="00C743B2">
        <w:tab/>
      </w:r>
      <w:r w:rsidR="00D83619">
        <w:t>1</w:t>
      </w:r>
      <w:r w:rsidR="00BC0286">
        <w:t>2</w:t>
      </w:r>
    </w:p>
    <w:p w14:paraId="03A82E9F" w14:textId="23681E04" w:rsidR="0064667B" w:rsidRPr="009C3A2E" w:rsidRDefault="0064667B" w:rsidP="000A3C46">
      <w:pPr>
        <w:pStyle w:val="contentspage"/>
        <w:rPr>
          <w:sz w:val="28"/>
          <w:szCs w:val="28"/>
        </w:rPr>
      </w:pPr>
    </w:p>
    <w:p w14:paraId="442403B0" w14:textId="0F1293E2" w:rsidR="00C743B2" w:rsidRPr="009C3A2E" w:rsidRDefault="005C79AF" w:rsidP="000A3C46">
      <w:pPr>
        <w:pStyle w:val="contentspage"/>
        <w:rPr>
          <w:sz w:val="28"/>
          <w:szCs w:val="28"/>
        </w:rPr>
      </w:pPr>
      <w:r w:rsidRPr="009C3A2E">
        <w:rPr>
          <w:noProof/>
          <w:sz w:val="28"/>
          <w:szCs w:val="28"/>
        </w:rPr>
        <w:drawing>
          <wp:anchor distT="0" distB="0" distL="114300" distR="114300" simplePos="0" relativeHeight="252001280" behindDoc="0" locked="0" layoutInCell="1" allowOverlap="1" wp14:anchorId="156750BD" wp14:editId="2DE3850F">
            <wp:simplePos x="0" y="0"/>
            <wp:positionH relativeFrom="margin">
              <wp:align>left</wp:align>
            </wp:positionH>
            <wp:positionV relativeFrom="paragraph">
              <wp:posOffset>44450</wp:posOffset>
            </wp:positionV>
            <wp:extent cx="1547495" cy="1137285"/>
            <wp:effectExtent l="0" t="0" r="0" b="5715"/>
            <wp:wrapTight wrapText="bothSides">
              <wp:wrapPolygon edited="0">
                <wp:start x="0" y="0"/>
                <wp:lineTo x="0" y="21347"/>
                <wp:lineTo x="21272" y="21347"/>
                <wp:lineTo x="21272" y="0"/>
                <wp:lineTo x="0" y="0"/>
              </wp:wrapPolygon>
            </wp:wrapTight>
            <wp:docPr id="1553828050" name="Picture 15538280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598681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79D35" w14:textId="0E1FF850" w:rsidR="00C743B2" w:rsidRDefault="00C743B2" w:rsidP="000A3C46">
      <w:pPr>
        <w:pStyle w:val="contentspage"/>
      </w:pPr>
      <w:r>
        <w:t>Technology</w:t>
      </w:r>
      <w:r>
        <w:tab/>
      </w:r>
      <w:r w:rsidR="00D83619">
        <w:t>1</w:t>
      </w:r>
      <w:r w:rsidR="00BC0286">
        <w:t>5</w:t>
      </w:r>
    </w:p>
    <w:p w14:paraId="65D9E014" w14:textId="1850123F" w:rsidR="00C743B2" w:rsidRPr="009C3A2E" w:rsidRDefault="00C743B2" w:rsidP="000A3C46">
      <w:pPr>
        <w:pStyle w:val="contentspage"/>
        <w:rPr>
          <w:sz w:val="28"/>
          <w:szCs w:val="28"/>
        </w:rPr>
      </w:pPr>
    </w:p>
    <w:p w14:paraId="407324B3" w14:textId="1C67FEBD" w:rsidR="00C743B2" w:rsidRPr="009C3A2E" w:rsidRDefault="00C743B2" w:rsidP="000A3C46">
      <w:pPr>
        <w:pStyle w:val="contentspage"/>
        <w:rPr>
          <w:sz w:val="28"/>
          <w:szCs w:val="28"/>
        </w:rPr>
      </w:pPr>
    </w:p>
    <w:p w14:paraId="37E324CB" w14:textId="56DE22A1" w:rsidR="00C743B2" w:rsidRDefault="009C3A2E" w:rsidP="000A3C46">
      <w:pPr>
        <w:pStyle w:val="contentspage"/>
      </w:pPr>
      <w:r w:rsidRPr="009C3A2E">
        <w:rPr>
          <w:noProof/>
          <w:sz w:val="28"/>
          <w:szCs w:val="28"/>
          <w:lang w:eastAsia="en-NZ"/>
        </w:rPr>
        <w:drawing>
          <wp:anchor distT="0" distB="0" distL="114300" distR="114300" simplePos="0" relativeHeight="252003328" behindDoc="0" locked="0" layoutInCell="1" allowOverlap="1" wp14:anchorId="61F1254B" wp14:editId="7E5D0A43">
            <wp:simplePos x="0" y="0"/>
            <wp:positionH relativeFrom="margin">
              <wp:align>left</wp:align>
            </wp:positionH>
            <wp:positionV relativeFrom="paragraph">
              <wp:posOffset>58586</wp:posOffset>
            </wp:positionV>
            <wp:extent cx="1731703" cy="1231403"/>
            <wp:effectExtent l="0" t="0" r="0" b="0"/>
            <wp:wrapTight wrapText="bothSides">
              <wp:wrapPolygon edited="0">
                <wp:start x="3327" y="1671"/>
                <wp:lineTo x="2851" y="20386"/>
                <wp:lineTo x="16396" y="20386"/>
                <wp:lineTo x="16158" y="1671"/>
                <wp:lineTo x="3327" y="1671"/>
              </wp:wrapPolygon>
            </wp:wrapTight>
            <wp:docPr id="613708493" name="Picture 6137084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905015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703" cy="1231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43B2">
        <w:t>Atmosphere</w:t>
      </w:r>
      <w:r w:rsidR="00C743B2">
        <w:tab/>
      </w:r>
      <w:r>
        <w:t>1</w:t>
      </w:r>
      <w:r w:rsidR="00BC0286">
        <w:t>9</w:t>
      </w:r>
    </w:p>
    <w:p w14:paraId="521942CA" w14:textId="6037C34D" w:rsidR="00C743B2" w:rsidRPr="009C3A2E" w:rsidRDefault="00C743B2" w:rsidP="000A3C46">
      <w:pPr>
        <w:pStyle w:val="contentspage"/>
        <w:rPr>
          <w:sz w:val="28"/>
          <w:szCs w:val="28"/>
        </w:rPr>
      </w:pPr>
    </w:p>
    <w:p w14:paraId="4D8C4196" w14:textId="63C03A2A" w:rsidR="00C743B2" w:rsidRPr="009C3A2E" w:rsidRDefault="00C743B2" w:rsidP="000A3C46">
      <w:pPr>
        <w:pStyle w:val="contentspage"/>
        <w:rPr>
          <w:sz w:val="28"/>
          <w:szCs w:val="28"/>
        </w:rPr>
      </w:pPr>
    </w:p>
    <w:p w14:paraId="53E158E8" w14:textId="2FF42C9B" w:rsidR="00C743B2" w:rsidRDefault="00C743B2" w:rsidP="000A3C46">
      <w:pPr>
        <w:pStyle w:val="contentspage"/>
      </w:pPr>
      <w:r>
        <w:t>Money</w:t>
      </w:r>
      <w:r>
        <w:tab/>
      </w:r>
      <w:r w:rsidR="00D83619">
        <w:t>2</w:t>
      </w:r>
      <w:r w:rsidR="00BC0286">
        <w:t>2</w:t>
      </w:r>
    </w:p>
    <w:p w14:paraId="5B9714AA" w14:textId="32AD7174" w:rsidR="009C3A2E" w:rsidRPr="009C3A2E" w:rsidRDefault="009C3A2E" w:rsidP="009C3A2E">
      <w:pPr>
        <w:pStyle w:val="contentspag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05376" behindDoc="0" locked="0" layoutInCell="1" allowOverlap="1" wp14:anchorId="5AA29C02" wp14:editId="01BDEC14">
            <wp:simplePos x="0" y="0"/>
            <wp:positionH relativeFrom="margin">
              <wp:posOffset>198120</wp:posOffset>
            </wp:positionH>
            <wp:positionV relativeFrom="paragraph">
              <wp:posOffset>43815</wp:posOffset>
            </wp:positionV>
            <wp:extent cx="1192530" cy="1192530"/>
            <wp:effectExtent l="0" t="0" r="7620" b="7620"/>
            <wp:wrapTight wrapText="bothSides">
              <wp:wrapPolygon edited="0">
                <wp:start x="16562" y="0"/>
                <wp:lineTo x="3105" y="345"/>
                <wp:lineTo x="0" y="1380"/>
                <wp:lineTo x="0" y="21393"/>
                <wp:lineTo x="1380" y="21393"/>
                <wp:lineTo x="20358" y="20703"/>
                <wp:lineTo x="21393" y="20013"/>
                <wp:lineTo x="21048" y="4141"/>
                <wp:lineTo x="18978" y="0"/>
                <wp:lineTo x="16562" y="0"/>
              </wp:wrapPolygon>
            </wp:wrapTight>
            <wp:docPr id="2108391962" name="Picture 21083919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84545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530" cy="119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0A7A2" w14:textId="77777777" w:rsidR="009C3A2E" w:rsidRPr="009C3A2E" w:rsidRDefault="009C3A2E" w:rsidP="009C3A2E">
      <w:pPr>
        <w:pStyle w:val="contentspage"/>
        <w:rPr>
          <w:sz w:val="28"/>
          <w:szCs w:val="28"/>
        </w:rPr>
      </w:pPr>
    </w:p>
    <w:p w14:paraId="0A2BBE95" w14:textId="0F0B0DFE" w:rsidR="009C3A2E" w:rsidRDefault="009C3A2E" w:rsidP="009C3A2E">
      <w:pPr>
        <w:pStyle w:val="contentspage"/>
      </w:pPr>
      <w:r>
        <w:t>COVID-19</w:t>
      </w:r>
      <w:r>
        <w:tab/>
        <w:t>2</w:t>
      </w:r>
      <w:r w:rsidR="00BC0286">
        <w:t>4</w:t>
      </w:r>
    </w:p>
    <w:p w14:paraId="5E460372" w14:textId="77777777" w:rsidR="00C743B2" w:rsidRDefault="00C743B2" w:rsidP="000A3C46">
      <w:pPr>
        <w:pStyle w:val="contentspage"/>
      </w:pPr>
    </w:p>
    <w:p w14:paraId="394833B3" w14:textId="586BEA11" w:rsidR="009C3A2E" w:rsidRPr="000A3C46" w:rsidRDefault="009C3A2E" w:rsidP="009C3A2E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lastRenderedPageBreak/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7FD49B19" w14:textId="40EA9318" w:rsidR="00C743B2" w:rsidRDefault="009662BA" w:rsidP="000A3C46">
      <w:pPr>
        <w:pStyle w:val="contentspage"/>
      </w:pPr>
      <w:r>
        <w:rPr>
          <w:noProof/>
        </w:rPr>
        <w:drawing>
          <wp:anchor distT="0" distB="0" distL="114300" distR="114300" simplePos="0" relativeHeight="252120064" behindDoc="0" locked="0" layoutInCell="1" allowOverlap="1" wp14:anchorId="0524BFFB" wp14:editId="342F3AF6">
            <wp:simplePos x="0" y="0"/>
            <wp:positionH relativeFrom="margin">
              <wp:posOffset>92710</wp:posOffset>
            </wp:positionH>
            <wp:positionV relativeFrom="paragraph">
              <wp:posOffset>33655</wp:posOffset>
            </wp:positionV>
            <wp:extent cx="1079500" cy="1079500"/>
            <wp:effectExtent l="0" t="0" r="0" b="6350"/>
            <wp:wrapTight wrapText="bothSides">
              <wp:wrapPolygon edited="0">
                <wp:start x="3812" y="0"/>
                <wp:lineTo x="1525" y="2287"/>
                <wp:lineTo x="0" y="4574"/>
                <wp:lineTo x="0" y="6861"/>
                <wp:lineTo x="13341" y="18296"/>
                <wp:lineTo x="14866" y="20965"/>
                <wp:lineTo x="15247" y="21346"/>
                <wp:lineTo x="19059" y="21346"/>
                <wp:lineTo x="19440" y="20965"/>
                <wp:lineTo x="20584" y="18678"/>
                <wp:lineTo x="20965" y="14866"/>
                <wp:lineTo x="17915" y="12198"/>
                <wp:lineTo x="14485" y="6099"/>
                <wp:lineTo x="5718" y="0"/>
                <wp:lineTo x="3812" y="0"/>
              </wp:wrapPolygon>
            </wp:wrapTight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874462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4290F" w14:textId="0B2E1AA1" w:rsidR="00C743B2" w:rsidRDefault="00C743B2" w:rsidP="000A3C46">
      <w:pPr>
        <w:pStyle w:val="contentspage"/>
      </w:pPr>
    </w:p>
    <w:p w14:paraId="50ED32C0" w14:textId="30E102C7" w:rsidR="00C743B2" w:rsidRDefault="00C743B2" w:rsidP="000A3C46">
      <w:pPr>
        <w:pStyle w:val="contentspage"/>
      </w:pPr>
      <w:r>
        <w:t xml:space="preserve">Medicine </w:t>
      </w:r>
      <w:r w:rsidR="00DC3A45">
        <w:t>s</w:t>
      </w:r>
      <w:r>
        <w:t>afety</w:t>
      </w:r>
      <w:r>
        <w:tab/>
      </w:r>
      <w:r w:rsidR="00C47DA8">
        <w:t>2</w:t>
      </w:r>
      <w:r w:rsidR="00BC0286">
        <w:t>7</w:t>
      </w:r>
    </w:p>
    <w:p w14:paraId="25B7F4B7" w14:textId="278D8877" w:rsidR="00C743B2" w:rsidRDefault="00C743B2" w:rsidP="000A3C46">
      <w:pPr>
        <w:pStyle w:val="contentspage"/>
      </w:pPr>
    </w:p>
    <w:p w14:paraId="6B46C23E" w14:textId="186040CC" w:rsidR="00C743B2" w:rsidRDefault="009662BA" w:rsidP="000A3C46">
      <w:pPr>
        <w:pStyle w:val="contentspage"/>
      </w:pPr>
      <w:r>
        <w:rPr>
          <w:noProof/>
          <w:lang w:eastAsia="en-NZ"/>
        </w:rPr>
        <w:drawing>
          <wp:anchor distT="0" distB="0" distL="114300" distR="114300" simplePos="0" relativeHeight="252007424" behindDoc="0" locked="0" layoutInCell="1" allowOverlap="1" wp14:anchorId="6BF404DF" wp14:editId="153A3B8D">
            <wp:simplePos x="0" y="0"/>
            <wp:positionH relativeFrom="margin">
              <wp:posOffset>-98425</wp:posOffset>
            </wp:positionH>
            <wp:positionV relativeFrom="paragraph">
              <wp:posOffset>75565</wp:posOffset>
            </wp:positionV>
            <wp:extent cx="1729105" cy="1324610"/>
            <wp:effectExtent l="0" t="0" r="4445" b="8890"/>
            <wp:wrapTight wrapText="bothSides">
              <wp:wrapPolygon edited="0">
                <wp:start x="0" y="0"/>
                <wp:lineTo x="0" y="21434"/>
                <wp:lineTo x="21418" y="21434"/>
                <wp:lineTo x="21418" y="0"/>
                <wp:lineTo x="0" y="0"/>
              </wp:wrapPolygon>
            </wp:wrapTight>
            <wp:docPr id="674102415" name="Picture 6741024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83586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10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CF47B2" w14:textId="49173C5D" w:rsidR="00C743B2" w:rsidRDefault="00C743B2" w:rsidP="000A3C46">
      <w:pPr>
        <w:pStyle w:val="contentspage"/>
      </w:pPr>
      <w:r>
        <w:t>What Māori people said</w:t>
      </w:r>
      <w:r>
        <w:tab/>
      </w:r>
      <w:r w:rsidR="009662BA">
        <w:t>2</w:t>
      </w:r>
      <w:r w:rsidR="00BC0286">
        <w:t>9</w:t>
      </w:r>
    </w:p>
    <w:p w14:paraId="7CF51315" w14:textId="37388E6E" w:rsidR="00C743B2" w:rsidRDefault="00C743B2" w:rsidP="000A3C46">
      <w:pPr>
        <w:pStyle w:val="contentspage"/>
      </w:pPr>
    </w:p>
    <w:p w14:paraId="1044AF36" w14:textId="38F7E02F" w:rsidR="00C743B2" w:rsidRDefault="00C743B2" w:rsidP="000A3C46">
      <w:pPr>
        <w:pStyle w:val="contentspage"/>
      </w:pPr>
    </w:p>
    <w:p w14:paraId="0B51D7B4" w14:textId="24BC09C6" w:rsidR="00C743B2" w:rsidRDefault="009662BA" w:rsidP="000A3C46">
      <w:pPr>
        <w:pStyle w:val="contentspage"/>
      </w:pPr>
      <w:r>
        <w:rPr>
          <w:noProof/>
        </w:rPr>
        <w:drawing>
          <wp:anchor distT="0" distB="0" distL="114300" distR="114300" simplePos="0" relativeHeight="252122112" behindDoc="0" locked="0" layoutInCell="1" allowOverlap="1" wp14:anchorId="0B261159" wp14:editId="0930ED15">
            <wp:simplePos x="0" y="0"/>
            <wp:positionH relativeFrom="margin">
              <wp:align>left</wp:align>
            </wp:positionH>
            <wp:positionV relativeFrom="paragraph">
              <wp:posOffset>342900</wp:posOffset>
            </wp:positionV>
            <wp:extent cx="1291590" cy="1179195"/>
            <wp:effectExtent l="0" t="0" r="3810" b="1905"/>
            <wp:wrapTight wrapText="bothSides">
              <wp:wrapPolygon edited="0">
                <wp:start x="0" y="0"/>
                <wp:lineTo x="0" y="21286"/>
                <wp:lineTo x="21345" y="21286"/>
                <wp:lineTo x="21345" y="0"/>
                <wp:lineTo x="0" y="0"/>
              </wp:wrapPolygon>
            </wp:wrapTight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836059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1590" cy="117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43B2">
        <w:t>What Pacific people said</w:t>
      </w:r>
      <w:r w:rsidR="00C743B2">
        <w:tab/>
      </w:r>
      <w:r w:rsidR="00BC0286">
        <w:t>30</w:t>
      </w:r>
    </w:p>
    <w:p w14:paraId="0B5E96FD" w14:textId="07291BD1" w:rsidR="00C743B2" w:rsidRDefault="00C743B2" w:rsidP="000A3C46">
      <w:pPr>
        <w:pStyle w:val="contentspage"/>
      </w:pPr>
    </w:p>
    <w:p w14:paraId="2DBA0086" w14:textId="673A03CB" w:rsidR="00C743B2" w:rsidRDefault="00C743B2" w:rsidP="000A3C46">
      <w:pPr>
        <w:pStyle w:val="contentspage"/>
      </w:pPr>
    </w:p>
    <w:p w14:paraId="1381B4A9" w14:textId="278C3CCE" w:rsidR="00C743B2" w:rsidRDefault="00C743B2" w:rsidP="000A3C46">
      <w:pPr>
        <w:pStyle w:val="contentspage"/>
      </w:pPr>
      <w:r>
        <w:t>What disabled Pacific peop</w:t>
      </w:r>
      <w:r w:rsidR="00C47DA8">
        <w:t>l</w:t>
      </w:r>
      <w:r>
        <w:t>e</w:t>
      </w:r>
      <w:r w:rsidR="00026843">
        <w:br/>
      </w:r>
      <w:r>
        <w:t xml:space="preserve"> said</w:t>
      </w:r>
      <w:r>
        <w:tab/>
      </w:r>
      <w:r w:rsidR="00C47DA8">
        <w:t>3</w:t>
      </w:r>
      <w:r w:rsidR="00BC0286">
        <w:t>3</w:t>
      </w:r>
    </w:p>
    <w:p w14:paraId="3D432614" w14:textId="1CA67F85" w:rsidR="00C743B2" w:rsidRDefault="009662BA" w:rsidP="000A3C46">
      <w:pPr>
        <w:pStyle w:val="contentspage"/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416B2E28" wp14:editId="5FBD8D75">
            <wp:simplePos x="0" y="0"/>
            <wp:positionH relativeFrom="margin">
              <wp:align>left</wp:align>
            </wp:positionH>
            <wp:positionV relativeFrom="paragraph">
              <wp:posOffset>126365</wp:posOffset>
            </wp:positionV>
            <wp:extent cx="1079500" cy="1875155"/>
            <wp:effectExtent l="0" t="0" r="0" b="0"/>
            <wp:wrapTight wrapText="bothSides">
              <wp:wrapPolygon edited="0">
                <wp:start x="10673" y="0"/>
                <wp:lineTo x="6099" y="3730"/>
                <wp:lineTo x="5336" y="5486"/>
                <wp:lineTo x="5718" y="6803"/>
                <wp:lineTo x="7242" y="7241"/>
                <wp:lineTo x="7624" y="15361"/>
                <wp:lineTo x="10673" y="17774"/>
                <wp:lineTo x="12198" y="17774"/>
                <wp:lineTo x="13341" y="21285"/>
                <wp:lineTo x="15628" y="21285"/>
                <wp:lineTo x="14485" y="17994"/>
                <wp:lineTo x="16772" y="17116"/>
                <wp:lineTo x="17915" y="15141"/>
                <wp:lineTo x="17153" y="10752"/>
                <wp:lineTo x="18678" y="7241"/>
                <wp:lineTo x="17915" y="5486"/>
                <wp:lineTo x="13341" y="0"/>
                <wp:lineTo x="10673" y="0"/>
              </wp:wrapPolygon>
            </wp:wrapTight>
            <wp:docPr id="2113309427" name="Picture 21133094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864555" name="Picture 12098645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9" r="23873"/>
                    <a:stretch/>
                  </pic:blipFill>
                  <pic:spPr bwMode="auto">
                    <a:xfrm>
                      <a:off x="0" y="0"/>
                      <a:ext cx="1079500" cy="187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B4407" w14:textId="77777777" w:rsidR="00C743B2" w:rsidRDefault="00C743B2" w:rsidP="000A3C46">
      <w:pPr>
        <w:pStyle w:val="contentspage"/>
      </w:pPr>
    </w:p>
    <w:p w14:paraId="439C4C0C" w14:textId="4E0AF1B0" w:rsidR="00026843" w:rsidRDefault="00C743B2" w:rsidP="00026843">
      <w:pPr>
        <w:pStyle w:val="contentspage"/>
      </w:pPr>
      <w:r>
        <w:t xml:space="preserve">What blind / </w:t>
      </w:r>
      <w:r w:rsidR="00D83619">
        <w:t xml:space="preserve">people with sight </w:t>
      </w:r>
      <w:r w:rsidR="00D83619">
        <w:br/>
        <w:t>disabilities</w:t>
      </w:r>
      <w:r>
        <w:t xml:space="preserve"> said</w:t>
      </w:r>
      <w:r>
        <w:tab/>
      </w:r>
      <w:r w:rsidR="00C47DA8">
        <w:t>3</w:t>
      </w:r>
      <w:r w:rsidR="00BC0286">
        <w:t>5</w:t>
      </w:r>
    </w:p>
    <w:p w14:paraId="0B95A581" w14:textId="535607DD" w:rsidR="00D83619" w:rsidRDefault="00D83619" w:rsidP="00026843">
      <w:pPr>
        <w:pStyle w:val="contentspage"/>
      </w:pPr>
    </w:p>
    <w:p w14:paraId="0651E8F5" w14:textId="2678969B" w:rsidR="00D83619" w:rsidRDefault="001F5CE7" w:rsidP="00026843">
      <w:pPr>
        <w:pStyle w:val="contentspage"/>
      </w:pPr>
      <w:r>
        <w:rPr>
          <w:noProof/>
        </w:rPr>
        <w:drawing>
          <wp:anchor distT="0" distB="0" distL="114300" distR="114300" simplePos="0" relativeHeight="252011520" behindDoc="0" locked="0" layoutInCell="1" allowOverlap="1" wp14:anchorId="13CB9AB7" wp14:editId="106AF8DB">
            <wp:simplePos x="0" y="0"/>
            <wp:positionH relativeFrom="margin">
              <wp:align>left</wp:align>
            </wp:positionH>
            <wp:positionV relativeFrom="paragraph">
              <wp:posOffset>223520</wp:posOffset>
            </wp:positionV>
            <wp:extent cx="1439545" cy="1439545"/>
            <wp:effectExtent l="0" t="0" r="8255" b="0"/>
            <wp:wrapTight wrapText="bothSides">
              <wp:wrapPolygon edited="0">
                <wp:start x="15150" y="858"/>
                <wp:lineTo x="3430" y="1715"/>
                <wp:lineTo x="0" y="2573"/>
                <wp:lineTo x="0" y="10576"/>
                <wp:lineTo x="1143" y="15150"/>
                <wp:lineTo x="0" y="19437"/>
                <wp:lineTo x="0" y="20295"/>
                <wp:lineTo x="21152" y="20295"/>
                <wp:lineTo x="21438" y="5431"/>
                <wp:lineTo x="20581" y="4573"/>
                <wp:lineTo x="18008" y="858"/>
                <wp:lineTo x="15150" y="858"/>
              </wp:wrapPolygon>
            </wp:wrapTight>
            <wp:docPr id="335272791" name="Picture 3352727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342652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F355F" w14:textId="73AF7A1C" w:rsidR="00C743B2" w:rsidRDefault="00C743B2" w:rsidP="00026843">
      <w:pPr>
        <w:pStyle w:val="contentspage"/>
      </w:pPr>
      <w:r>
        <w:t>What Deaf people said</w:t>
      </w:r>
      <w:r>
        <w:tab/>
      </w:r>
      <w:r w:rsidR="00C47DA8">
        <w:t>3</w:t>
      </w:r>
      <w:r w:rsidR="00BC0286">
        <w:t>7</w:t>
      </w:r>
    </w:p>
    <w:p w14:paraId="3FB99A95" w14:textId="6FA16DF3" w:rsidR="00C743B2" w:rsidRDefault="00C743B2" w:rsidP="000A3C46">
      <w:pPr>
        <w:pStyle w:val="contentspage"/>
      </w:pPr>
    </w:p>
    <w:p w14:paraId="234193B8" w14:textId="77777777" w:rsidR="00C743B2" w:rsidRDefault="00C743B2" w:rsidP="000A3C46">
      <w:pPr>
        <w:pStyle w:val="contentspage"/>
      </w:pPr>
    </w:p>
    <w:p w14:paraId="2AC18380" w14:textId="6437D8DC" w:rsidR="009C6796" w:rsidRDefault="00C743B2" w:rsidP="009C6796">
      <w:pPr>
        <w:pStyle w:val="contentspage"/>
      </w:pPr>
      <w:r>
        <w:t>Whakataukī</w:t>
      </w:r>
      <w:r w:rsidR="00C47DA8">
        <w:tab/>
      </w:r>
      <w:r w:rsidR="009662BA">
        <w:t>3</w:t>
      </w:r>
      <w:r w:rsidR="00BC0286">
        <w:t>9</w:t>
      </w:r>
    </w:p>
    <w:p w14:paraId="37C65BD5" w14:textId="224ACDAF" w:rsidR="00E05F4D" w:rsidRDefault="00E05F4D" w:rsidP="009C6796">
      <w:pPr>
        <w:pStyle w:val="Heading1"/>
      </w:pPr>
      <w:r>
        <w:br w:type="page"/>
      </w:r>
      <w:r>
        <w:lastRenderedPageBreak/>
        <w:t>What is this document about?</w:t>
      </w:r>
    </w:p>
    <w:p w14:paraId="0BA0820C" w14:textId="4BB67614" w:rsidR="000A3C46" w:rsidRDefault="000A3C46" w:rsidP="000A3C46">
      <w:pPr>
        <w:tabs>
          <w:tab w:val="left" w:leader="dot" w:pos="8505"/>
        </w:tabs>
      </w:pPr>
    </w:p>
    <w:p w14:paraId="777F4AC0" w14:textId="3E2BCE0B" w:rsidR="00E05F4D" w:rsidRDefault="00E05F4D" w:rsidP="000A3C46">
      <w:pPr>
        <w:tabs>
          <w:tab w:val="left" w:leader="dot" w:pos="8505"/>
        </w:tabs>
      </w:pPr>
    </w:p>
    <w:p w14:paraId="2F5A2B60" w14:textId="39BE7C11" w:rsidR="00E05F4D" w:rsidRDefault="00065564" w:rsidP="00E05F4D">
      <w:r>
        <w:rPr>
          <w:noProof/>
        </w:rPr>
        <w:drawing>
          <wp:anchor distT="0" distB="0" distL="114300" distR="114300" simplePos="0" relativeHeight="252128256" behindDoc="0" locked="0" layoutInCell="1" allowOverlap="1" wp14:anchorId="30E5688D" wp14:editId="33640D78">
            <wp:simplePos x="0" y="0"/>
            <wp:positionH relativeFrom="column">
              <wp:posOffset>139700</wp:posOffset>
            </wp:positionH>
            <wp:positionV relativeFrom="paragraph">
              <wp:posOffset>222250</wp:posOffset>
            </wp:positionV>
            <wp:extent cx="1457325" cy="1457325"/>
            <wp:effectExtent l="0" t="0" r="9525" b="9525"/>
            <wp:wrapThrough wrapText="bothSides">
              <wp:wrapPolygon edited="0">
                <wp:start x="9035" y="0"/>
                <wp:lineTo x="7906" y="1412"/>
                <wp:lineTo x="6776" y="3953"/>
                <wp:lineTo x="2541" y="6776"/>
                <wp:lineTo x="1694" y="7624"/>
                <wp:lineTo x="1694" y="9318"/>
                <wp:lineTo x="282" y="13835"/>
                <wp:lineTo x="1129" y="18918"/>
                <wp:lineTo x="4800" y="21459"/>
                <wp:lineTo x="5647" y="21459"/>
                <wp:lineTo x="16659" y="21459"/>
                <wp:lineTo x="16941" y="21459"/>
                <wp:lineTo x="20329" y="18635"/>
                <wp:lineTo x="20329" y="18353"/>
                <wp:lineTo x="21459" y="13553"/>
                <wp:lineTo x="19765" y="8188"/>
                <wp:lineTo x="18635" y="6776"/>
                <wp:lineTo x="14682" y="4235"/>
                <wp:lineTo x="13271" y="1129"/>
                <wp:lineTo x="12424" y="0"/>
                <wp:lineTo x="9035" y="0"/>
              </wp:wrapPolygon>
            </wp:wrapThrough>
            <wp:docPr id="4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F4D">
        <w:t xml:space="preserve">This </w:t>
      </w:r>
      <w:r>
        <w:t xml:space="preserve">Easy Read </w:t>
      </w:r>
      <w:r w:rsidR="00E05F4D">
        <w:t xml:space="preserve">document is </w:t>
      </w:r>
      <w:r>
        <w:t xml:space="preserve">a </w:t>
      </w:r>
      <w:r w:rsidRPr="00065564">
        <w:rPr>
          <w:b/>
          <w:bCs/>
        </w:rPr>
        <w:t>summary</w:t>
      </w:r>
      <w:r>
        <w:t xml:space="preserve"> of a</w:t>
      </w:r>
      <w:r w:rsidR="00D70E19">
        <w:t xml:space="preserve"> </w:t>
      </w:r>
      <w:r w:rsidR="00680127" w:rsidRPr="00680127">
        <w:rPr>
          <w:b/>
          <w:bCs/>
        </w:rPr>
        <w:t xml:space="preserve">consumer </w:t>
      </w:r>
      <w:r w:rsidRPr="00680127">
        <w:rPr>
          <w:b/>
          <w:bCs/>
        </w:rPr>
        <w:t>report</w:t>
      </w:r>
      <w:r>
        <w:t xml:space="preserve"> called: </w:t>
      </w:r>
    </w:p>
    <w:p w14:paraId="1C2B4C13" w14:textId="77777777" w:rsidR="00065564" w:rsidRDefault="00065564" w:rsidP="00065564">
      <w:pPr>
        <w:rPr>
          <w:b/>
          <w:bCs/>
        </w:rPr>
      </w:pPr>
    </w:p>
    <w:p w14:paraId="6A1CC441" w14:textId="6490E48F" w:rsidR="00065564" w:rsidRPr="00065564" w:rsidRDefault="00065564" w:rsidP="00065564">
      <w:pPr>
        <w:rPr>
          <w:b/>
          <w:bCs/>
        </w:rPr>
      </w:pPr>
      <w:r w:rsidRPr="00065564">
        <w:rPr>
          <w:b/>
          <w:bCs/>
        </w:rPr>
        <w:t>Pharmacy Whakamahere: Under</w:t>
      </w:r>
      <w:r>
        <w:rPr>
          <w:b/>
          <w:bCs/>
        </w:rPr>
        <w:t>s</w:t>
      </w:r>
      <w:r w:rsidRPr="00065564">
        <w:rPr>
          <w:b/>
          <w:bCs/>
        </w:rPr>
        <w:t>tanding the pharmacy needs of our population</w:t>
      </w:r>
      <w:r w:rsidR="001A78E3" w:rsidRPr="001A78E3">
        <w:t>.</w:t>
      </w:r>
    </w:p>
    <w:p w14:paraId="650912E5" w14:textId="7A347588" w:rsidR="00065564" w:rsidRDefault="00065564" w:rsidP="00E05F4D">
      <w:r>
        <w:rPr>
          <w:noProof/>
        </w:rPr>
        <w:drawing>
          <wp:anchor distT="0" distB="0" distL="114300" distR="114300" simplePos="0" relativeHeight="252127232" behindDoc="0" locked="0" layoutInCell="1" allowOverlap="1" wp14:anchorId="261FE6B1" wp14:editId="20657CD4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1626870" cy="1626870"/>
            <wp:effectExtent l="0" t="0" r="0" b="0"/>
            <wp:wrapThrough wrapText="bothSides">
              <wp:wrapPolygon edited="0">
                <wp:start x="2782" y="0"/>
                <wp:lineTo x="2782" y="21246"/>
                <wp:lineTo x="8094" y="21246"/>
                <wp:lineTo x="19475" y="20993"/>
                <wp:lineTo x="19475" y="759"/>
                <wp:lineTo x="19222" y="0"/>
                <wp:lineTo x="2782" y="0"/>
              </wp:wrapPolygon>
            </wp:wrapThrough>
            <wp:docPr id="562390683" name="Picture 5623906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390683" name="Picture 5623906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8A5D6" w14:textId="75E8ACA7" w:rsidR="00065564" w:rsidRPr="00065564" w:rsidRDefault="00065564" w:rsidP="00065564">
      <w:pPr>
        <w:rPr>
          <w:rFonts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1" locked="0" layoutInCell="1" allowOverlap="1" wp14:anchorId="5CA8BCD2" wp14:editId="70728863">
                <wp:simplePos x="0" y="0"/>
                <wp:positionH relativeFrom="margin">
                  <wp:posOffset>2247900</wp:posOffset>
                </wp:positionH>
                <wp:positionV relativeFrom="paragraph">
                  <wp:posOffset>228913</wp:posOffset>
                </wp:positionV>
                <wp:extent cx="3657600" cy="847725"/>
                <wp:effectExtent l="0" t="0" r="0" b="9525"/>
                <wp:wrapNone/>
                <wp:docPr id="41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8477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524AED9" id="Rectangle 6" o:spid="_x0000_s1026" style="position:absolute;margin-left:177pt;margin-top:18pt;width:4in;height:66.75pt;z-index:-2511902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" fillcolor="#b4c6e7 [1300]" stroked="f" strokeweight="1pt">
                <w10:wrap anchorx="margin"/>
              </v:rect>
            </w:pict>
          </mc:Fallback>
        </mc:AlternateContent>
      </w:r>
    </w:p>
    <w:p w14:paraId="7ADEBD55" w14:textId="6908DA6E" w:rsidR="00065564" w:rsidRPr="00065564" w:rsidRDefault="00065564" w:rsidP="00065564">
      <w:pPr>
        <w:rPr>
          <w:rFonts w:cs="Times New Roman"/>
        </w:rPr>
      </w:pPr>
      <w:r w:rsidRPr="00065564">
        <w:rPr>
          <w:rFonts w:cs="Times New Roman"/>
        </w:rPr>
        <w:t xml:space="preserve">A </w:t>
      </w:r>
      <w:r w:rsidRPr="00065564">
        <w:rPr>
          <w:rFonts w:cs="Times New Roman"/>
          <w:b/>
          <w:bCs/>
        </w:rPr>
        <w:t>summary</w:t>
      </w:r>
      <w:r w:rsidRPr="00065564">
        <w:rPr>
          <w:rFonts w:cs="Times New Roman"/>
        </w:rPr>
        <w:t xml:space="preserve"> tells you the most important ideas.</w:t>
      </w:r>
    </w:p>
    <w:p w14:paraId="4E1267BB" w14:textId="77777777" w:rsidR="00065564" w:rsidRPr="00065564" w:rsidRDefault="00065564" w:rsidP="00065564">
      <w:pPr>
        <w:rPr>
          <w:rFonts w:cs="Times New Roman"/>
        </w:rPr>
      </w:pPr>
    </w:p>
    <w:p w14:paraId="198223FA" w14:textId="7A3B5F26" w:rsidR="0060218D" w:rsidRDefault="0060218D" w:rsidP="00E05F4D"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1" locked="0" layoutInCell="1" allowOverlap="1" wp14:anchorId="2A2EA5CE" wp14:editId="68A6E4D2">
                <wp:simplePos x="0" y="0"/>
                <wp:positionH relativeFrom="column">
                  <wp:posOffset>2247900</wp:posOffset>
                </wp:positionH>
                <wp:positionV relativeFrom="paragraph">
                  <wp:posOffset>218440</wp:posOffset>
                </wp:positionV>
                <wp:extent cx="3657600" cy="2268220"/>
                <wp:effectExtent l="0" t="0" r="0" b="0"/>
                <wp:wrapNone/>
                <wp:docPr id="67203688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2682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038E067" id="Rectangle 6" o:spid="_x0000_s1026" style="position:absolute;margin-left:177pt;margin-top:17.2pt;width:4in;height:178.6pt;z-index:-251286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" fillcolor="#b4c6e7 [1300]" stroked="f" strokeweight="1pt"/>
            </w:pict>
          </mc:Fallback>
        </mc:AlternateContent>
      </w:r>
    </w:p>
    <w:p w14:paraId="27BD99E1" w14:textId="1BA1CE5C" w:rsidR="0060218D" w:rsidRDefault="00680127" w:rsidP="00680127">
      <w:pPr>
        <w:rPr>
          <w:rFonts w:eastAsiaTheme="minorHAnsi"/>
          <w:lang w:val="en-GB"/>
        </w:rPr>
      </w:pPr>
      <w:r>
        <w:rPr>
          <w:noProof/>
        </w:rPr>
        <w:drawing>
          <wp:anchor distT="0" distB="0" distL="114300" distR="114300" simplePos="0" relativeHeight="252134400" behindDoc="0" locked="0" layoutInCell="1" allowOverlap="1" wp14:anchorId="285D3775" wp14:editId="699CD51F">
            <wp:simplePos x="0" y="0"/>
            <wp:positionH relativeFrom="margin">
              <wp:posOffset>-93980</wp:posOffset>
            </wp:positionH>
            <wp:positionV relativeFrom="paragraph">
              <wp:posOffset>119380</wp:posOffset>
            </wp:positionV>
            <wp:extent cx="1896745" cy="1896745"/>
            <wp:effectExtent l="0" t="0" r="0" b="8255"/>
            <wp:wrapThrough wrapText="bothSides">
              <wp:wrapPolygon edited="0">
                <wp:start x="10196" y="0"/>
                <wp:lineTo x="1952" y="4773"/>
                <wp:lineTo x="1302" y="5640"/>
                <wp:lineTo x="1302" y="21477"/>
                <wp:lineTo x="20175" y="21477"/>
                <wp:lineTo x="20392" y="6074"/>
                <wp:lineTo x="19525" y="4990"/>
                <wp:lineTo x="11281" y="0"/>
                <wp:lineTo x="10196" y="0"/>
              </wp:wrapPolygon>
            </wp:wrapThrough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0127">
        <w:rPr>
          <w:rFonts w:eastAsiaTheme="minorHAnsi"/>
          <w:lang w:val="en-GB"/>
        </w:rPr>
        <w:t xml:space="preserve">A </w:t>
      </w:r>
      <w:r w:rsidRPr="00680127">
        <w:rPr>
          <w:rFonts w:eastAsiaTheme="minorHAnsi"/>
          <w:b/>
          <w:bCs/>
          <w:lang w:val="en-GB"/>
        </w:rPr>
        <w:t>consumer</w:t>
      </w:r>
      <w:r w:rsidRPr="00680127">
        <w:rPr>
          <w:rFonts w:eastAsiaTheme="minorHAnsi"/>
          <w:lang w:val="en-GB"/>
        </w:rPr>
        <w:t xml:space="preserve"> is someone who uses a service</w:t>
      </w:r>
      <w:r w:rsidR="00234E58">
        <w:rPr>
          <w:rFonts w:eastAsiaTheme="minorHAnsi"/>
          <w:lang w:val="en-GB"/>
        </w:rPr>
        <w:t xml:space="preserve"> or buys something</w:t>
      </w:r>
      <w:r>
        <w:rPr>
          <w:rFonts w:eastAsiaTheme="minorHAnsi"/>
          <w:lang w:val="en-GB"/>
        </w:rPr>
        <w:t>.</w:t>
      </w:r>
    </w:p>
    <w:p w14:paraId="11833326" w14:textId="6CAF06C2" w:rsidR="00680127" w:rsidRPr="00234E58" w:rsidRDefault="00680127" w:rsidP="00680127">
      <w:pPr>
        <w:rPr>
          <w:rFonts w:eastAsiaTheme="minorHAnsi"/>
          <w:sz w:val="28"/>
          <w:szCs w:val="20"/>
          <w:lang w:val="en-GB"/>
        </w:rPr>
      </w:pPr>
    </w:p>
    <w:p w14:paraId="3CA863AE" w14:textId="0AC04E27" w:rsidR="00680127" w:rsidRPr="00234E58" w:rsidRDefault="00680127" w:rsidP="00680127">
      <w:pPr>
        <w:rPr>
          <w:rFonts w:eastAsiaTheme="minorHAnsi"/>
          <w:sz w:val="28"/>
          <w:szCs w:val="20"/>
          <w:lang w:val="en-GB"/>
        </w:rPr>
      </w:pPr>
    </w:p>
    <w:p w14:paraId="56D2C7CA" w14:textId="0B255F50" w:rsidR="00680127" w:rsidRDefault="00680127" w:rsidP="00680127">
      <w:r>
        <w:rPr>
          <w:rFonts w:eastAsiaTheme="minorHAnsi"/>
          <w:lang w:val="en-GB"/>
        </w:rPr>
        <w:t>In this report consumers are people who go to / use pharmacy services.</w:t>
      </w:r>
    </w:p>
    <w:p w14:paraId="19405852" w14:textId="77777777" w:rsidR="00065564" w:rsidRDefault="00065564">
      <w:pPr>
        <w:spacing w:line="240" w:lineRule="auto"/>
        <w:ind w:left="0"/>
      </w:pPr>
      <w:r>
        <w:br w:type="page"/>
      </w:r>
    </w:p>
    <w:p w14:paraId="5DADB75C" w14:textId="4B3658C5" w:rsidR="00837EC3" w:rsidRDefault="00DD7DDF" w:rsidP="0060218D">
      <w:r>
        <w:rPr>
          <w:noProof/>
        </w:rPr>
        <w:lastRenderedPageBreak/>
        <w:drawing>
          <wp:anchor distT="0" distB="0" distL="114300" distR="114300" simplePos="0" relativeHeight="252149760" behindDoc="1" locked="0" layoutInCell="1" allowOverlap="1" wp14:anchorId="11806118" wp14:editId="474C4C6C">
            <wp:simplePos x="0" y="0"/>
            <wp:positionH relativeFrom="column">
              <wp:posOffset>-214630</wp:posOffset>
            </wp:positionH>
            <wp:positionV relativeFrom="paragraph">
              <wp:posOffset>-238760</wp:posOffset>
            </wp:positionV>
            <wp:extent cx="1828800" cy="1394460"/>
            <wp:effectExtent l="0" t="0" r="0" b="0"/>
            <wp:wrapNone/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8736" behindDoc="1" locked="0" layoutInCell="1" allowOverlap="1" wp14:anchorId="4DFB33EE" wp14:editId="751BF6AD">
                <wp:simplePos x="0" y="0"/>
                <wp:positionH relativeFrom="margin">
                  <wp:posOffset>2131612</wp:posOffset>
                </wp:positionH>
                <wp:positionV relativeFrom="paragraph">
                  <wp:posOffset>-154940</wp:posOffset>
                </wp:positionV>
                <wp:extent cx="3657600" cy="847725"/>
                <wp:effectExtent l="0" t="0" r="0" b="9525"/>
                <wp:wrapNone/>
                <wp:docPr id="49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8477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6A7668D" id="Rectangle 6" o:spid="_x0000_s1026" style="position:absolute;margin-left:167.85pt;margin-top:-12.2pt;width:4in;height:66.75pt;z-index:-2511677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" fillcolor="#b4c6e7 [1300]" stroked="f" strokeweight="1pt">
                <w10:wrap anchorx="margin"/>
              </v:rect>
            </w:pict>
          </mc:Fallback>
        </mc:AlternateContent>
      </w:r>
      <w:r w:rsidRPr="00DD7DDF">
        <w:t xml:space="preserve">In this </w:t>
      </w:r>
      <w:r>
        <w:t>report</w:t>
      </w:r>
      <w:r>
        <w:rPr>
          <w:b/>
          <w:bCs/>
        </w:rPr>
        <w:t xml:space="preserve"> p</w:t>
      </w:r>
      <w:r w:rsidR="00837EC3" w:rsidRPr="00837EC3">
        <w:rPr>
          <w:b/>
          <w:bCs/>
        </w:rPr>
        <w:t>opulation</w:t>
      </w:r>
      <w:r w:rsidR="00837EC3">
        <w:t xml:space="preserve"> means people living in New Zealand.</w:t>
      </w:r>
    </w:p>
    <w:p w14:paraId="431BCC79" w14:textId="77777777" w:rsidR="00837EC3" w:rsidRPr="00DD7DDF" w:rsidRDefault="00837EC3" w:rsidP="0060218D">
      <w:pPr>
        <w:rPr>
          <w:sz w:val="28"/>
          <w:szCs w:val="20"/>
        </w:rPr>
      </w:pPr>
    </w:p>
    <w:p w14:paraId="7654DEDA" w14:textId="77777777" w:rsidR="00837EC3" w:rsidRPr="00DD7DDF" w:rsidRDefault="00837EC3" w:rsidP="0060218D">
      <w:pPr>
        <w:rPr>
          <w:sz w:val="28"/>
          <w:szCs w:val="20"/>
        </w:rPr>
      </w:pPr>
    </w:p>
    <w:p w14:paraId="5FB7FED2" w14:textId="1C800537" w:rsidR="0060218D" w:rsidRPr="0060218D" w:rsidRDefault="0060218D" w:rsidP="0060218D">
      <w:pPr>
        <w:rPr>
          <w:b/>
          <w:bCs/>
        </w:rPr>
      </w:pPr>
      <w:r>
        <w:t>Th</w:t>
      </w:r>
      <w:r w:rsidR="00065564">
        <w:t>e</w:t>
      </w:r>
      <w:r>
        <w:t xml:space="preserve"> </w:t>
      </w:r>
      <w:r w:rsidR="00680127">
        <w:t xml:space="preserve">report was written </w:t>
      </w:r>
      <w:r>
        <w:t>by:</w:t>
      </w:r>
    </w:p>
    <w:p w14:paraId="176D083D" w14:textId="7DBC9F99" w:rsidR="00E05F4D" w:rsidRDefault="00065564" w:rsidP="00E05F4D">
      <w:pPr>
        <w:pStyle w:val="Listtoplevel"/>
        <w:rPr>
          <w:b/>
          <w:bCs/>
        </w:rPr>
      </w:pPr>
      <w:r>
        <w:rPr>
          <w:b/>
          <w:bCs/>
        </w:rPr>
        <w:t xml:space="preserve">Manatū Hauora – </w:t>
      </w:r>
      <w:r w:rsidR="00E212E2">
        <w:rPr>
          <w:rFonts w:cs="Arial"/>
          <w:szCs w:val="32"/>
        </w:rPr>
        <w:drawing>
          <wp:anchor distT="0" distB="0" distL="114300" distR="114300" simplePos="0" relativeHeight="252092416" behindDoc="0" locked="0" layoutInCell="1" allowOverlap="1" wp14:anchorId="557B5A4B" wp14:editId="551C9E67">
            <wp:simplePos x="0" y="0"/>
            <wp:positionH relativeFrom="margin">
              <wp:posOffset>-238125</wp:posOffset>
            </wp:positionH>
            <wp:positionV relativeFrom="paragraph">
              <wp:posOffset>84455</wp:posOffset>
            </wp:positionV>
            <wp:extent cx="2000250" cy="946150"/>
            <wp:effectExtent l="0" t="0" r="0" b="6350"/>
            <wp:wrapThrough wrapText="bothSides">
              <wp:wrapPolygon edited="0">
                <wp:start x="0" y="0"/>
                <wp:lineTo x="0" y="21310"/>
                <wp:lineTo x="21394" y="21310"/>
                <wp:lineTo x="21394" y="0"/>
                <wp:lineTo x="0" y="0"/>
              </wp:wrapPolygon>
            </wp:wrapThrough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94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F4D" w:rsidRPr="00E05F4D">
        <w:rPr>
          <w:b/>
          <w:bCs/>
        </w:rPr>
        <w:t>Ministry of Health</w:t>
      </w:r>
      <w:r w:rsidR="00444136">
        <w:rPr>
          <w:b/>
          <w:bCs/>
        </w:rPr>
        <w:t xml:space="preserve"> </w:t>
      </w:r>
    </w:p>
    <w:p w14:paraId="4722661C" w14:textId="7FDDD30D" w:rsidR="00E05F4D" w:rsidRPr="00E05F4D" w:rsidRDefault="00E66FC7" w:rsidP="00E05F4D">
      <w:pPr>
        <w:pStyle w:val="Listtoplevel"/>
        <w:rPr>
          <w:b/>
          <w:bCs/>
        </w:rPr>
      </w:pPr>
      <w:r>
        <w:drawing>
          <wp:anchor distT="0" distB="0" distL="114300" distR="114300" simplePos="0" relativeHeight="251767808" behindDoc="0" locked="0" layoutInCell="1" allowOverlap="1" wp14:anchorId="4B55C278" wp14:editId="45F5C716">
            <wp:simplePos x="0" y="0"/>
            <wp:positionH relativeFrom="margin">
              <wp:posOffset>-161925</wp:posOffset>
            </wp:positionH>
            <wp:positionV relativeFrom="paragraph">
              <wp:posOffset>331470</wp:posOffset>
            </wp:positionV>
            <wp:extent cx="1974850" cy="419100"/>
            <wp:effectExtent l="0" t="0" r="6350" b="0"/>
            <wp:wrapTight wrapText="bothSides">
              <wp:wrapPolygon edited="0">
                <wp:start x="0" y="0"/>
                <wp:lineTo x="0" y="20618"/>
                <wp:lineTo x="20003" y="20618"/>
                <wp:lineTo x="19794" y="15709"/>
                <wp:lineTo x="21461" y="11782"/>
                <wp:lineTo x="21461" y="982"/>
                <wp:lineTo x="18127" y="0"/>
                <wp:lineTo x="0" y="0"/>
              </wp:wrapPolygon>
            </wp:wrapTight>
            <wp:docPr id="137053154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53154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85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F4D">
        <w:rPr>
          <w:b/>
          <w:bCs/>
        </w:rPr>
        <w:t>Te Whatu Ora</w:t>
      </w:r>
      <w:r w:rsidR="001F5CE7">
        <w:rPr>
          <w:b/>
          <w:bCs/>
        </w:rPr>
        <w:t xml:space="preserve"> – Health New Zealand</w:t>
      </w:r>
      <w:r w:rsidR="00E05F4D">
        <w:t>.</w:t>
      </w:r>
    </w:p>
    <w:p w14:paraId="2FA73BED" w14:textId="7BC654A8" w:rsidR="00E05F4D" w:rsidRPr="00DD7DDF" w:rsidRDefault="00E05F4D" w:rsidP="00E05F4D">
      <w:pPr>
        <w:rPr>
          <w:sz w:val="28"/>
          <w:szCs w:val="20"/>
        </w:rPr>
      </w:pPr>
    </w:p>
    <w:p w14:paraId="7239AAE5" w14:textId="25CFA3CA" w:rsidR="00E05F4D" w:rsidRPr="00DD7DDF" w:rsidRDefault="00065564" w:rsidP="00E05F4D">
      <w:pPr>
        <w:rPr>
          <w:sz w:val="28"/>
          <w:szCs w:val="20"/>
        </w:rPr>
      </w:pPr>
      <w:r w:rsidRPr="00DD7DDF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2124160" behindDoc="1" locked="0" layoutInCell="1" allowOverlap="1" wp14:anchorId="293A492B" wp14:editId="00E35F87">
                <wp:simplePos x="0" y="0"/>
                <wp:positionH relativeFrom="margin">
                  <wp:posOffset>2181225</wp:posOffset>
                </wp:positionH>
                <wp:positionV relativeFrom="paragraph">
                  <wp:posOffset>201930</wp:posOffset>
                </wp:positionV>
                <wp:extent cx="3856355" cy="1603375"/>
                <wp:effectExtent l="0" t="0" r="0" b="0"/>
                <wp:wrapNone/>
                <wp:docPr id="39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6355" cy="16033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C77EB5A" id="Rectangle 6" o:spid="_x0000_s1026" style="position:absolute;margin-left:171.75pt;margin-top:15.9pt;width:303.65pt;height:126.25pt;z-index:-25119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" fillcolor="#b4c6e7 [1300]" stroked="f" strokeweight="1pt">
                <w10:wrap anchorx="margin"/>
              </v:rect>
            </w:pict>
          </mc:Fallback>
        </mc:AlternateContent>
      </w:r>
    </w:p>
    <w:p w14:paraId="1668FA7B" w14:textId="62A9C3F6" w:rsidR="00E05F4D" w:rsidRDefault="00E66FC7" w:rsidP="00E05F4D">
      <w:r w:rsidRPr="00467BBD">
        <w:rPr>
          <w:noProof/>
        </w:rPr>
        <w:drawing>
          <wp:anchor distT="0" distB="0" distL="114300" distR="114300" simplePos="0" relativeHeight="251768832" behindDoc="0" locked="0" layoutInCell="1" allowOverlap="1" wp14:anchorId="3C4A5A2B" wp14:editId="2DD46AED">
            <wp:simplePos x="0" y="0"/>
            <wp:positionH relativeFrom="margin">
              <wp:posOffset>0</wp:posOffset>
            </wp:positionH>
            <wp:positionV relativeFrom="paragraph">
              <wp:posOffset>123825</wp:posOffset>
            </wp:positionV>
            <wp:extent cx="1620000" cy="1008000"/>
            <wp:effectExtent l="0" t="0" r="5715" b="0"/>
            <wp:wrapTight wrapText="bothSides">
              <wp:wrapPolygon edited="0">
                <wp:start x="0" y="0"/>
                <wp:lineTo x="0" y="21233"/>
                <wp:lineTo x="21507" y="21233"/>
                <wp:lineTo x="21507" y="0"/>
                <wp:lineTo x="0" y="0"/>
              </wp:wrapPolygon>
            </wp:wrapTight>
            <wp:docPr id="1945036354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036354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564" w:rsidRPr="00D7748F">
        <w:rPr>
          <w:b/>
          <w:bCs/>
        </w:rPr>
        <w:t>Manatū</w:t>
      </w:r>
      <w:r w:rsidR="00065564" w:rsidRPr="00972792">
        <w:rPr>
          <w:b/>
          <w:bCs/>
        </w:rPr>
        <w:t xml:space="preserve"> Hauora</w:t>
      </w:r>
      <w:r w:rsidR="00065564">
        <w:t xml:space="preserve"> </w:t>
      </w:r>
      <w:r w:rsidR="00D7748F">
        <w:rPr>
          <w:b/>
          <w:bCs/>
        </w:rPr>
        <w:t>–</w:t>
      </w:r>
      <w:r w:rsidR="00065564" w:rsidRPr="00065564">
        <w:rPr>
          <w:b/>
          <w:bCs/>
        </w:rPr>
        <w:t xml:space="preserve"> </w:t>
      </w:r>
      <w:r w:rsidR="00065564">
        <w:rPr>
          <w:b/>
          <w:bCs/>
        </w:rPr>
        <w:t>Ministry of Health</w:t>
      </w:r>
      <w:r w:rsidR="00065564">
        <w:t xml:space="preserve"> </w:t>
      </w:r>
      <w:r w:rsidR="00E05F4D">
        <w:t xml:space="preserve">is the part of the government that makes </w:t>
      </w:r>
      <w:r w:rsidR="009C6796">
        <w:t>decisions</w:t>
      </w:r>
      <w:r w:rsidR="00E05F4D">
        <w:t xml:space="preserve"> about healthcare in New Zealand.</w:t>
      </w:r>
    </w:p>
    <w:p w14:paraId="55276D3A" w14:textId="4C0025EE" w:rsidR="00E05F4D" w:rsidRPr="00DD7DDF" w:rsidRDefault="00E66FC7" w:rsidP="00E05F4D">
      <w:pPr>
        <w:rPr>
          <w:sz w:val="28"/>
          <w:szCs w:val="20"/>
        </w:rPr>
      </w:pPr>
      <w:r w:rsidRPr="00DD7DDF">
        <w:rPr>
          <w:b/>
          <w:bCs/>
          <w:noProof/>
          <w:sz w:val="28"/>
          <w:szCs w:val="20"/>
        </w:rPr>
        <w:drawing>
          <wp:anchor distT="0" distB="0" distL="114300" distR="114300" simplePos="0" relativeHeight="251769856" behindDoc="0" locked="0" layoutInCell="1" allowOverlap="1" wp14:anchorId="1DB30E00" wp14:editId="4916D85F">
            <wp:simplePos x="0" y="0"/>
            <wp:positionH relativeFrom="margin">
              <wp:posOffset>0</wp:posOffset>
            </wp:positionH>
            <wp:positionV relativeFrom="paragraph">
              <wp:posOffset>315537</wp:posOffset>
            </wp:positionV>
            <wp:extent cx="1620000" cy="1123200"/>
            <wp:effectExtent l="0" t="0" r="5715" b="0"/>
            <wp:wrapTight wrapText="bothSides">
              <wp:wrapPolygon edited="0">
                <wp:start x="0" y="0"/>
                <wp:lineTo x="0" y="21258"/>
                <wp:lineTo x="21507" y="21258"/>
                <wp:lineTo x="21507" y="0"/>
                <wp:lineTo x="0" y="0"/>
              </wp:wrapPolygon>
            </wp:wrapTight>
            <wp:docPr id="22488373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8373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2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45015" w14:textId="28F9EA3A" w:rsidR="00E05F4D" w:rsidRPr="00DD7DDF" w:rsidRDefault="00E05F4D" w:rsidP="00E05F4D">
      <w:pPr>
        <w:rPr>
          <w:sz w:val="28"/>
          <w:szCs w:val="20"/>
        </w:rPr>
      </w:pPr>
    </w:p>
    <w:p w14:paraId="70A8CC38" w14:textId="7423C8C8" w:rsidR="00E05F4D" w:rsidRPr="00DD7DDF" w:rsidRDefault="00E05F4D" w:rsidP="00467BBD">
      <w:pPr>
        <w:rPr>
          <w:sz w:val="28"/>
          <w:szCs w:val="20"/>
        </w:rPr>
      </w:pPr>
      <w:r>
        <w:rPr>
          <w:b/>
          <w:bCs/>
        </w:rPr>
        <w:t xml:space="preserve">Te Whatu Ora </w:t>
      </w:r>
      <w:r w:rsidR="001F5CE7">
        <w:rPr>
          <w:b/>
          <w:bCs/>
        </w:rPr>
        <w:t>–</w:t>
      </w:r>
      <w:r w:rsidR="00E66FC7">
        <w:rPr>
          <w:b/>
          <w:bCs/>
        </w:rPr>
        <w:t xml:space="preserve"> </w:t>
      </w:r>
      <w:r w:rsidR="00E66FC7" w:rsidRPr="00972792">
        <w:rPr>
          <w:b/>
          <w:bCs/>
        </w:rPr>
        <w:t>Health New Zealand</w:t>
      </w:r>
      <w:r w:rsidR="00E66FC7">
        <w:t xml:space="preserve"> </w:t>
      </w:r>
      <w:r w:rsidR="00D70E19">
        <w:t>runs the health system</w:t>
      </w:r>
      <w:r w:rsidR="00467BBD">
        <w:t>.</w:t>
      </w:r>
      <w:r w:rsidR="00200F4A">
        <w:br/>
      </w:r>
    </w:p>
    <w:p w14:paraId="35CCC400" w14:textId="1BDA9493" w:rsidR="00467BBD" w:rsidRPr="00DD7DDF" w:rsidRDefault="00DD7DDF" w:rsidP="00467BBD">
      <w:pPr>
        <w:rPr>
          <w:sz w:val="28"/>
          <w:szCs w:val="20"/>
        </w:rPr>
      </w:pPr>
      <w:r w:rsidRPr="00DD7DDF">
        <w:rPr>
          <w:rFonts w:cs="Arial"/>
          <w:noProof/>
          <w:sz w:val="28"/>
          <w:szCs w:val="28"/>
        </w:rPr>
        <w:drawing>
          <wp:anchor distT="0" distB="0" distL="114300" distR="114300" simplePos="0" relativeHeight="252094464" behindDoc="0" locked="0" layoutInCell="1" allowOverlap="1" wp14:anchorId="18B64320" wp14:editId="0C77846D">
            <wp:simplePos x="0" y="0"/>
            <wp:positionH relativeFrom="margin">
              <wp:posOffset>-407670</wp:posOffset>
            </wp:positionH>
            <wp:positionV relativeFrom="paragraph">
              <wp:posOffset>232410</wp:posOffset>
            </wp:positionV>
            <wp:extent cx="2171700" cy="1026795"/>
            <wp:effectExtent l="0" t="0" r="0" b="1905"/>
            <wp:wrapThrough wrapText="bothSides">
              <wp:wrapPolygon edited="0">
                <wp:start x="0" y="0"/>
                <wp:lineTo x="0" y="21239"/>
                <wp:lineTo x="21411" y="21239"/>
                <wp:lineTo x="21411" y="0"/>
                <wp:lineTo x="0" y="0"/>
              </wp:wrapPolygon>
            </wp:wrapThrough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64" w:rsidRPr="00DD7DDF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2089344" behindDoc="1" locked="0" layoutInCell="1" allowOverlap="1" wp14:anchorId="6D60BB5D" wp14:editId="17DE6198">
                <wp:simplePos x="0" y="0"/>
                <wp:positionH relativeFrom="margin">
                  <wp:posOffset>2154555</wp:posOffset>
                </wp:positionH>
                <wp:positionV relativeFrom="paragraph">
                  <wp:posOffset>157480</wp:posOffset>
                </wp:positionV>
                <wp:extent cx="3909060" cy="1214120"/>
                <wp:effectExtent l="0" t="0" r="0" b="5080"/>
                <wp:wrapNone/>
                <wp:docPr id="1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9060" cy="12141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5F34C63" id="Rectangle 6" o:spid="_x0000_s1026" style="position:absolute;margin-left:169.65pt;margin-top:12.4pt;width:307.8pt;height:95.6pt;z-index:-25122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" fillcolor="#fff2cc [663]" stroked="f" strokeweight="1pt">
                <w10:wrap anchorx="margin"/>
              </v:rect>
            </w:pict>
          </mc:Fallback>
        </mc:AlternateContent>
      </w:r>
    </w:p>
    <w:p w14:paraId="2ED97F40" w14:textId="1C34F3E1" w:rsidR="00467BBD" w:rsidRDefault="00467BBD" w:rsidP="00467BBD">
      <w:r>
        <w:t xml:space="preserve">When you see the words </w:t>
      </w:r>
      <w:r w:rsidRPr="006A21BD">
        <w:rPr>
          <w:b/>
          <w:bCs/>
        </w:rPr>
        <w:t>we / us</w:t>
      </w:r>
      <w:r>
        <w:t xml:space="preserve"> in this document it means the </w:t>
      </w:r>
      <w:r w:rsidRPr="006A21BD">
        <w:rPr>
          <w:b/>
          <w:bCs/>
        </w:rPr>
        <w:t>Ministry of Health</w:t>
      </w:r>
      <w:r w:rsidR="00B11927">
        <w:rPr>
          <w:b/>
          <w:bCs/>
        </w:rPr>
        <w:t xml:space="preserve"> and Te Whatu Ora</w:t>
      </w:r>
      <w:r w:rsidRPr="006A21BD">
        <w:rPr>
          <w:b/>
          <w:bCs/>
        </w:rPr>
        <w:t>.</w:t>
      </w:r>
      <w:r w:rsidR="006A21BD" w:rsidRPr="006A21BD">
        <w:rPr>
          <w:noProof/>
        </w:rPr>
        <w:t xml:space="preserve"> </w:t>
      </w:r>
    </w:p>
    <w:p w14:paraId="0CC683B9" w14:textId="5A792D9B" w:rsidR="00D70E19" w:rsidRDefault="00467BBD" w:rsidP="00467BBD">
      <w:r>
        <w:rPr>
          <w:b/>
          <w:bCs/>
          <w:noProof/>
        </w:rPr>
        <w:drawing>
          <wp:anchor distT="0" distB="0" distL="114300" distR="114300" simplePos="0" relativeHeight="252034048" behindDoc="1" locked="0" layoutInCell="1" allowOverlap="1" wp14:anchorId="75D78559" wp14:editId="35D9AF71">
            <wp:simplePos x="0" y="0"/>
            <wp:positionH relativeFrom="margin">
              <wp:align>left</wp:align>
            </wp:positionH>
            <wp:positionV relativeFrom="paragraph">
              <wp:posOffset>-245745</wp:posOffset>
            </wp:positionV>
            <wp:extent cx="1367790" cy="1367790"/>
            <wp:effectExtent l="0" t="0" r="3810" b="3810"/>
            <wp:wrapNone/>
            <wp:docPr id="395615964" name="Picture 3956159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31434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We</w:t>
      </w:r>
      <w:r w:rsidR="00D70E19">
        <w:t xml:space="preserve"> wanted to find out how to make </w:t>
      </w:r>
      <w:r w:rsidR="00D70E19" w:rsidRPr="00467BBD">
        <w:rPr>
          <w:b/>
          <w:bCs/>
        </w:rPr>
        <w:t>pharmacies</w:t>
      </w:r>
      <w:r w:rsidR="00D70E19">
        <w:t xml:space="preserve"> better.</w:t>
      </w:r>
    </w:p>
    <w:p w14:paraId="5FE575EA" w14:textId="55B2896B" w:rsidR="00D5699A" w:rsidRDefault="00D5699A" w:rsidP="00D5699A"/>
    <w:p w14:paraId="00E97CA3" w14:textId="589F8F16" w:rsidR="00D5699A" w:rsidRDefault="006A21BD" w:rsidP="00D5699A"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1" locked="0" layoutInCell="1" allowOverlap="1" wp14:anchorId="1A821B07" wp14:editId="3544C760">
                <wp:simplePos x="0" y="0"/>
                <wp:positionH relativeFrom="margin">
                  <wp:align>right</wp:align>
                </wp:positionH>
                <wp:positionV relativeFrom="paragraph">
                  <wp:posOffset>243840</wp:posOffset>
                </wp:positionV>
                <wp:extent cx="3657600" cy="3820795"/>
                <wp:effectExtent l="0" t="0" r="0" b="8255"/>
                <wp:wrapNone/>
                <wp:docPr id="3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382137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78375C2" id="Rectangle 6" o:spid="_x0000_s1026" style="position:absolute;margin-left:236.8pt;margin-top:19.2pt;width:4in;height:300.85pt;z-index:-25123737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" fillcolor="#b4c6e7 [1300]" stroked="f" strokeweight="1pt">
                <w10:wrap anchorx="margin"/>
              </v:rect>
            </w:pict>
          </mc:Fallback>
        </mc:AlternateContent>
      </w:r>
    </w:p>
    <w:p w14:paraId="3C42F277" w14:textId="1DC331D3" w:rsidR="006A21BD" w:rsidRDefault="00D32A91" w:rsidP="00D5699A">
      <w:r>
        <w:rPr>
          <w:noProof/>
        </w:rPr>
        <w:drawing>
          <wp:anchor distT="0" distB="0" distL="114300" distR="114300" simplePos="0" relativeHeight="252138496" behindDoc="0" locked="0" layoutInCell="1" allowOverlap="1" wp14:anchorId="645B233F" wp14:editId="6020058A">
            <wp:simplePos x="0" y="0"/>
            <wp:positionH relativeFrom="margin">
              <wp:posOffset>-229235</wp:posOffset>
            </wp:positionH>
            <wp:positionV relativeFrom="paragraph">
              <wp:posOffset>264795</wp:posOffset>
            </wp:positionV>
            <wp:extent cx="2019935" cy="1352550"/>
            <wp:effectExtent l="0" t="0" r="0" b="0"/>
            <wp:wrapThrough wrapText="bothSides">
              <wp:wrapPolygon edited="0">
                <wp:start x="0" y="0"/>
                <wp:lineTo x="0" y="21296"/>
                <wp:lineTo x="21390" y="21296"/>
                <wp:lineTo x="21390" y="0"/>
                <wp:lineTo x="0" y="0"/>
              </wp:wrapPolygon>
            </wp:wrapThrough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93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99A">
        <w:t xml:space="preserve">A </w:t>
      </w:r>
      <w:r w:rsidR="00D5699A" w:rsidRPr="006A21BD">
        <w:rPr>
          <w:b/>
          <w:bCs/>
        </w:rPr>
        <w:t>pharmacy</w:t>
      </w:r>
      <w:r w:rsidR="00D5699A">
        <w:rPr>
          <w:b/>
          <w:bCs/>
        </w:rPr>
        <w:t xml:space="preserve"> </w:t>
      </w:r>
      <w:r w:rsidR="00D5699A">
        <w:t>is where you go to get</w:t>
      </w:r>
      <w:r w:rsidR="006A21BD">
        <w:t>:</w:t>
      </w:r>
    </w:p>
    <w:p w14:paraId="70A2447C" w14:textId="176AEAA2" w:rsidR="006A21BD" w:rsidRPr="006A21BD" w:rsidRDefault="006A21BD" w:rsidP="006A21BD">
      <w:pPr>
        <w:pStyle w:val="ListParagraph"/>
        <w:numPr>
          <w:ilvl w:val="0"/>
          <w:numId w:val="10"/>
        </w:numPr>
        <w:ind w:left="4253" w:hanging="567"/>
      </w:pPr>
      <w:r w:rsidRPr="006A21BD">
        <w:t>your</w:t>
      </w:r>
      <w:r>
        <w:rPr>
          <w:b/>
          <w:bCs/>
        </w:rPr>
        <w:t xml:space="preserve"> </w:t>
      </w:r>
      <w:r w:rsidR="00D5699A" w:rsidRPr="006A21BD">
        <w:rPr>
          <w:b/>
          <w:bCs/>
        </w:rPr>
        <w:t>prescription medicines</w:t>
      </w:r>
    </w:p>
    <w:p w14:paraId="099BE1A1" w14:textId="2B25D1CE" w:rsidR="006A21BD" w:rsidRDefault="006A21BD" w:rsidP="006A21BD">
      <w:pPr>
        <w:pStyle w:val="ListParagraph"/>
        <w:numPr>
          <w:ilvl w:val="0"/>
          <w:numId w:val="10"/>
        </w:numPr>
        <w:ind w:left="4253" w:hanging="567"/>
      </w:pPr>
      <w:r w:rsidRPr="00C039AD">
        <w:rPr>
          <w:noProof/>
        </w:rPr>
        <w:drawing>
          <wp:anchor distT="0" distB="0" distL="114300" distR="114300" simplePos="0" relativeHeight="252076032" behindDoc="0" locked="0" layoutInCell="1" allowOverlap="1" wp14:anchorId="2A33F0A8" wp14:editId="4D824DF5">
            <wp:simplePos x="0" y="0"/>
            <wp:positionH relativeFrom="margin">
              <wp:posOffset>-205740</wp:posOffset>
            </wp:positionH>
            <wp:positionV relativeFrom="paragraph">
              <wp:posOffset>715010</wp:posOffset>
            </wp:positionV>
            <wp:extent cx="1882775" cy="1882775"/>
            <wp:effectExtent l="0" t="0" r="3175" b="0"/>
            <wp:wrapThrough wrapText="bothSides">
              <wp:wrapPolygon edited="0">
                <wp:start x="15517" y="2623"/>
                <wp:lineTo x="6119" y="3934"/>
                <wp:lineTo x="3497" y="4590"/>
                <wp:lineTo x="3497" y="6556"/>
                <wp:lineTo x="1093" y="10053"/>
                <wp:lineTo x="219" y="10490"/>
                <wp:lineTo x="0" y="11365"/>
                <wp:lineTo x="0" y="19014"/>
                <wp:lineTo x="17484" y="19014"/>
                <wp:lineTo x="17703" y="18577"/>
                <wp:lineTo x="19451" y="17047"/>
                <wp:lineTo x="20981" y="14206"/>
                <wp:lineTo x="21418" y="10053"/>
                <wp:lineTo x="21418" y="8086"/>
                <wp:lineTo x="19232" y="6338"/>
                <wp:lineTo x="17265" y="2623"/>
                <wp:lineTo x="15517" y="2623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775" cy="188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1BD">
        <w:t>other types of medicines</w:t>
      </w:r>
    </w:p>
    <w:p w14:paraId="7A963921" w14:textId="77777777" w:rsidR="006A21BD" w:rsidRDefault="006A21BD" w:rsidP="006A21BD">
      <w:pPr>
        <w:pStyle w:val="ListParagraph"/>
        <w:numPr>
          <w:ilvl w:val="0"/>
          <w:numId w:val="10"/>
        </w:numPr>
        <w:ind w:left="4253" w:hanging="567"/>
      </w:pPr>
      <w:r>
        <w:t>advice about:</w:t>
      </w:r>
    </w:p>
    <w:p w14:paraId="04E1D7E4" w14:textId="77777777" w:rsidR="006A21BD" w:rsidRDefault="006A21BD" w:rsidP="006A21BD">
      <w:pPr>
        <w:pStyle w:val="ListParagraph"/>
        <w:numPr>
          <w:ilvl w:val="1"/>
          <w:numId w:val="10"/>
        </w:numPr>
        <w:ind w:left="4820" w:hanging="567"/>
      </w:pPr>
      <w:r>
        <w:t>your medicine</w:t>
      </w:r>
    </w:p>
    <w:p w14:paraId="185F188A" w14:textId="1AF598E8" w:rsidR="00D5699A" w:rsidRDefault="006A21BD" w:rsidP="006A21BD">
      <w:pPr>
        <w:pStyle w:val="ListParagraph"/>
        <w:numPr>
          <w:ilvl w:val="1"/>
          <w:numId w:val="10"/>
        </w:numPr>
        <w:ind w:left="4820" w:hanging="567"/>
      </w:pPr>
      <w:r>
        <w:t>your health</w:t>
      </w:r>
      <w:r w:rsidR="00D5699A">
        <w:t>.</w:t>
      </w:r>
    </w:p>
    <w:p w14:paraId="29FB2FF3" w14:textId="3DF2DEC5" w:rsidR="00160A3B" w:rsidRDefault="006A21BD" w:rsidP="00D5699A">
      <w:r w:rsidRPr="00972792">
        <w:rPr>
          <w:b/>
          <w:bCs/>
          <w:noProof/>
        </w:rPr>
        <w:drawing>
          <wp:anchor distT="0" distB="0" distL="114300" distR="114300" simplePos="0" relativeHeight="252084224" behindDoc="0" locked="0" layoutInCell="1" allowOverlap="1" wp14:anchorId="61794F98" wp14:editId="78911380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39545" cy="1249045"/>
            <wp:effectExtent l="0" t="0" r="0" b="0"/>
            <wp:wrapTight wrapText="bothSides">
              <wp:wrapPolygon edited="0">
                <wp:start x="6288" y="1318"/>
                <wp:lineTo x="1715" y="7248"/>
                <wp:lineTo x="2001" y="17790"/>
                <wp:lineTo x="2573" y="19107"/>
                <wp:lineTo x="3144" y="19766"/>
                <wp:lineTo x="5145" y="19766"/>
                <wp:lineTo x="5431" y="19107"/>
                <wp:lineTo x="7432" y="17790"/>
                <wp:lineTo x="18008" y="17790"/>
                <wp:lineTo x="20581" y="16801"/>
                <wp:lineTo x="20581" y="8895"/>
                <wp:lineTo x="19151" y="7248"/>
                <wp:lineTo x="15150" y="7248"/>
                <wp:lineTo x="15435" y="5600"/>
                <wp:lineTo x="14292" y="3953"/>
                <wp:lineTo x="10576" y="1318"/>
                <wp:lineTo x="6288" y="1318"/>
              </wp:wrapPolygon>
            </wp:wrapTight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5457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5162D" w14:textId="15BDBF95" w:rsidR="006A21BD" w:rsidRDefault="006A21BD" w:rsidP="00D5699A">
      <w:r>
        <w:rPr>
          <w:noProof/>
        </w:rPr>
        <mc:AlternateContent>
          <mc:Choice Requires="wps">
            <w:drawing>
              <wp:anchor distT="0" distB="0" distL="114300" distR="114300" simplePos="0" relativeHeight="252087296" behindDoc="1" locked="0" layoutInCell="1" allowOverlap="1" wp14:anchorId="25BA792C" wp14:editId="0D906FF0">
                <wp:simplePos x="0" y="0"/>
                <wp:positionH relativeFrom="margin">
                  <wp:align>right</wp:align>
                </wp:positionH>
                <wp:positionV relativeFrom="paragraph">
                  <wp:posOffset>115570</wp:posOffset>
                </wp:positionV>
                <wp:extent cx="3657600" cy="3084195"/>
                <wp:effectExtent l="0" t="0" r="0" b="1905"/>
                <wp:wrapNone/>
                <wp:docPr id="5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30841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6771973" id="Rectangle 6" o:spid="_x0000_s1026" style="position:absolute;margin-left:236.8pt;margin-top:9.1pt;width:4in;height:242.85pt;z-index:-25122918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" fillcolor="#b4c6e7 [1300]" stroked="f" strokeweight="1pt">
                <w10:wrap anchorx="margin"/>
              </v:rect>
            </w:pict>
          </mc:Fallback>
        </mc:AlternateContent>
      </w:r>
    </w:p>
    <w:p w14:paraId="69D09ADA" w14:textId="21D0A428" w:rsidR="006A21BD" w:rsidRDefault="006A21BD" w:rsidP="006A21BD">
      <w:r w:rsidRPr="00972792">
        <w:rPr>
          <w:b/>
          <w:bCs/>
        </w:rPr>
        <w:t>Prescription medicines</w:t>
      </w:r>
      <w:r>
        <w:t xml:space="preserve"> might be things like:</w:t>
      </w:r>
    </w:p>
    <w:p w14:paraId="02D19589" w14:textId="5B6C0ACF" w:rsidR="006A21BD" w:rsidRDefault="006A21BD" w:rsidP="006A21BD">
      <w:pPr>
        <w:pStyle w:val="Listtoplevel"/>
      </w:pPr>
      <w:r>
        <w:drawing>
          <wp:anchor distT="0" distB="0" distL="114300" distR="114300" simplePos="0" relativeHeight="252085248" behindDoc="0" locked="0" layoutInCell="1" allowOverlap="1" wp14:anchorId="4EBF9856" wp14:editId="68E5BB6B">
            <wp:simplePos x="0" y="0"/>
            <wp:positionH relativeFrom="margin">
              <wp:align>left</wp:align>
            </wp:positionH>
            <wp:positionV relativeFrom="paragraph">
              <wp:posOffset>203200</wp:posOffset>
            </wp:positionV>
            <wp:extent cx="1439545" cy="626110"/>
            <wp:effectExtent l="0" t="0" r="8255" b="2540"/>
            <wp:wrapTight wrapText="bothSides">
              <wp:wrapPolygon edited="0">
                <wp:start x="0" y="0"/>
                <wp:lineTo x="0" y="21030"/>
                <wp:lineTo x="21438" y="21030"/>
                <wp:lineTo x="21438" y="0"/>
                <wp:lineTo x="0" y="0"/>
              </wp:wrapPolygon>
            </wp:wrapTight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54868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62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pills / tablets </w:t>
      </w:r>
    </w:p>
    <w:p w14:paraId="3D62514E" w14:textId="5AE78229" w:rsidR="006A21BD" w:rsidRDefault="006A21BD" w:rsidP="006A21BD">
      <w:pPr>
        <w:pStyle w:val="Listtoplevel"/>
      </w:pPr>
      <w:r>
        <w:drawing>
          <wp:anchor distT="0" distB="0" distL="114300" distR="114300" simplePos="0" relativeHeight="252086272" behindDoc="0" locked="0" layoutInCell="1" allowOverlap="1" wp14:anchorId="77FDD731" wp14:editId="75EC4C65">
            <wp:simplePos x="0" y="0"/>
            <wp:positionH relativeFrom="margin">
              <wp:align>left</wp:align>
            </wp:positionH>
            <wp:positionV relativeFrom="paragraph">
              <wp:posOffset>357505</wp:posOffset>
            </wp:positionV>
            <wp:extent cx="1323340" cy="1323340"/>
            <wp:effectExtent l="0" t="0" r="0" b="0"/>
            <wp:wrapTight wrapText="bothSides">
              <wp:wrapPolygon edited="0">
                <wp:start x="10261" y="0"/>
                <wp:lineTo x="9017" y="1555"/>
                <wp:lineTo x="7774" y="4042"/>
                <wp:lineTo x="7463" y="14925"/>
                <wp:lineTo x="4975" y="17102"/>
                <wp:lineTo x="4975" y="19900"/>
                <wp:lineTo x="6530" y="21144"/>
                <wp:lineTo x="6841" y="21144"/>
                <wp:lineTo x="12438" y="21144"/>
                <wp:lineTo x="13060" y="21144"/>
                <wp:lineTo x="16169" y="19900"/>
                <wp:lineTo x="16791" y="3731"/>
                <wp:lineTo x="15547" y="622"/>
                <wp:lineTo x="14614" y="0"/>
                <wp:lineTo x="10261" y="0"/>
              </wp:wrapPolygon>
            </wp:wrapTight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548068" name="Picture 11945480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340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things you inject like insulin </w:t>
      </w:r>
    </w:p>
    <w:p w14:paraId="56DADF6F" w14:textId="4B09B3C4" w:rsidR="006A21BD" w:rsidRDefault="006A21BD" w:rsidP="006A21BD">
      <w:pPr>
        <w:pStyle w:val="Listtoplevel"/>
      </w:pPr>
      <w:r>
        <w:t>inhalers for if you have asthma.</w:t>
      </w:r>
    </w:p>
    <w:p w14:paraId="2EB91C53" w14:textId="77777777" w:rsidR="006A21BD" w:rsidRDefault="006A21BD">
      <w:pPr>
        <w:spacing w:line="240" w:lineRule="auto"/>
        <w:ind w:left="0"/>
      </w:pPr>
      <w:r>
        <w:br w:type="page"/>
      </w:r>
    </w:p>
    <w:p w14:paraId="198D3CE6" w14:textId="05BCCC98" w:rsidR="00160A3B" w:rsidRPr="00160A3B" w:rsidRDefault="00D32A91" w:rsidP="00D5699A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1" locked="0" layoutInCell="1" allowOverlap="1" wp14:anchorId="68902B8F" wp14:editId="25744FF5">
                <wp:simplePos x="0" y="0"/>
                <wp:positionH relativeFrom="margin">
                  <wp:posOffset>2209800</wp:posOffset>
                </wp:positionH>
                <wp:positionV relativeFrom="paragraph">
                  <wp:posOffset>-104775</wp:posOffset>
                </wp:positionV>
                <wp:extent cx="3657600" cy="6667500"/>
                <wp:effectExtent l="0" t="0" r="0" b="0"/>
                <wp:wrapNone/>
                <wp:docPr id="547000893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66675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E4DE812" id="Rectangle 6" o:spid="_x0000_s1026" style="position:absolute;margin-left:174pt;margin-top:-8.25pt;width:4in;height:525pt;z-index:-2512957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" fillcolor="#b4c6e7 [1300]" stroked="f" strokeweight="1pt">
                <w10:wrap anchorx="margin"/>
              </v:rect>
            </w:pict>
          </mc:Fallback>
        </mc:AlternateContent>
      </w:r>
      <w:r w:rsidR="00E212E2">
        <w:rPr>
          <w:noProof/>
        </w:rPr>
        <w:drawing>
          <wp:anchor distT="0" distB="0" distL="114300" distR="114300" simplePos="0" relativeHeight="252037120" behindDoc="1" locked="0" layoutInCell="1" allowOverlap="1" wp14:anchorId="1952E981" wp14:editId="37018A2F">
            <wp:simplePos x="0" y="0"/>
            <wp:positionH relativeFrom="margin">
              <wp:posOffset>99695</wp:posOffset>
            </wp:positionH>
            <wp:positionV relativeFrom="paragraph">
              <wp:posOffset>-339725</wp:posOffset>
            </wp:positionV>
            <wp:extent cx="1439545" cy="1439545"/>
            <wp:effectExtent l="0" t="0" r="8255" b="0"/>
            <wp:wrapNone/>
            <wp:docPr id="36519424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19424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0A3B">
        <w:t xml:space="preserve">You can only get </w:t>
      </w:r>
      <w:r w:rsidR="00160A3B" w:rsidRPr="00160A3B">
        <w:rPr>
          <w:b/>
          <w:bCs/>
        </w:rPr>
        <w:t>prescription</w:t>
      </w:r>
      <w:r w:rsidR="00160A3B">
        <w:rPr>
          <w:b/>
          <w:bCs/>
        </w:rPr>
        <w:t xml:space="preserve"> medicines</w:t>
      </w:r>
      <w:r w:rsidR="00160A3B">
        <w:t xml:space="preserve"> if you have a </w:t>
      </w:r>
      <w:r w:rsidR="00160A3B">
        <w:rPr>
          <w:b/>
          <w:bCs/>
        </w:rPr>
        <w:t>prescription</w:t>
      </w:r>
      <w:r w:rsidR="00160A3B" w:rsidRPr="00E212E2">
        <w:t>.</w:t>
      </w:r>
    </w:p>
    <w:p w14:paraId="133D16C4" w14:textId="70568CF0" w:rsidR="00D5699A" w:rsidRDefault="00D32A91" w:rsidP="00D5699A">
      <w:r w:rsidRPr="00D32A91">
        <w:rPr>
          <w:noProof/>
        </w:rPr>
        <w:drawing>
          <wp:anchor distT="0" distB="0" distL="114300" distR="114300" simplePos="0" relativeHeight="252135424" behindDoc="0" locked="0" layoutInCell="1" allowOverlap="1" wp14:anchorId="5D7F72C7" wp14:editId="478164F6">
            <wp:simplePos x="0" y="0"/>
            <wp:positionH relativeFrom="margin">
              <wp:align>left</wp:align>
            </wp:positionH>
            <wp:positionV relativeFrom="paragraph">
              <wp:posOffset>280670</wp:posOffset>
            </wp:positionV>
            <wp:extent cx="1896110" cy="1896110"/>
            <wp:effectExtent l="0" t="0" r="8890" b="0"/>
            <wp:wrapThrough wrapText="bothSides">
              <wp:wrapPolygon edited="0">
                <wp:start x="1302" y="2387"/>
                <wp:lineTo x="868" y="7812"/>
                <wp:lineTo x="0" y="12153"/>
                <wp:lineTo x="0" y="19097"/>
                <wp:lineTo x="21484" y="19097"/>
                <wp:lineTo x="21484" y="2387"/>
                <wp:lineTo x="1302" y="2387"/>
              </wp:wrapPolygon>
            </wp:wrapThrough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F17C3" w14:textId="592B61DF" w:rsidR="00D5699A" w:rsidRDefault="00D5699A" w:rsidP="00D5699A"/>
    <w:p w14:paraId="4E8B7F21" w14:textId="5C8C82F8" w:rsidR="00160A3B" w:rsidRDefault="00D5699A" w:rsidP="006A21BD">
      <w:r>
        <w:t xml:space="preserve">A </w:t>
      </w:r>
      <w:r>
        <w:rPr>
          <w:b/>
          <w:bCs/>
        </w:rPr>
        <w:t xml:space="preserve">prescription </w:t>
      </w:r>
      <w:r>
        <w:t xml:space="preserve">is a way for your pharmacy </w:t>
      </w:r>
      <w:r w:rsidR="00D32A91">
        <w:t xml:space="preserve">to know </w:t>
      </w:r>
      <w:r>
        <w:t>what medicine you need.</w:t>
      </w:r>
    </w:p>
    <w:p w14:paraId="7F00A1F1" w14:textId="77777777" w:rsidR="00D32A91" w:rsidRDefault="00D32A91" w:rsidP="006A21BD"/>
    <w:p w14:paraId="09CBFB88" w14:textId="2DE794BB" w:rsidR="00D32A91" w:rsidRDefault="00D32A91" w:rsidP="006A21BD">
      <w:r>
        <w:rPr>
          <w:noProof/>
        </w:rPr>
        <w:drawing>
          <wp:anchor distT="0" distB="0" distL="114300" distR="114300" simplePos="0" relativeHeight="252022784" behindDoc="0" locked="0" layoutInCell="1" allowOverlap="1" wp14:anchorId="2C80F4E4" wp14:editId="4FE1C111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1642745" cy="1642745"/>
            <wp:effectExtent l="0" t="0" r="0" b="0"/>
            <wp:wrapTight wrapText="bothSides">
              <wp:wrapPolygon edited="0">
                <wp:start x="10019" y="0"/>
                <wp:lineTo x="8767" y="1002"/>
                <wp:lineTo x="8015" y="3256"/>
                <wp:lineTo x="8266" y="4258"/>
                <wp:lineTo x="6262" y="8266"/>
                <wp:lineTo x="6262" y="12274"/>
                <wp:lineTo x="751" y="17283"/>
                <wp:lineTo x="751" y="21291"/>
                <wp:lineTo x="20540" y="21291"/>
                <wp:lineTo x="20289" y="14027"/>
                <wp:lineTo x="19287" y="12023"/>
                <wp:lineTo x="18786" y="10270"/>
                <wp:lineTo x="17784" y="7514"/>
                <wp:lineTo x="16031" y="5761"/>
                <wp:lineTo x="13276" y="4258"/>
                <wp:lineTo x="13526" y="3256"/>
                <wp:lineTo x="12775" y="1002"/>
                <wp:lineTo x="11522" y="0"/>
                <wp:lineTo x="10019" y="0"/>
              </wp:wrapPolygon>
            </wp:wrapTight>
            <wp:docPr id="551582042" name="Picture 5515820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582042" name="Picture 5515820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74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40AB98" w14:textId="427C1968" w:rsidR="00D32A91" w:rsidRDefault="00D32A91" w:rsidP="006A21BD">
      <w:r>
        <w:t>People who can write you a prescription are your:</w:t>
      </w:r>
    </w:p>
    <w:p w14:paraId="1AC9E846" w14:textId="5CA8193B" w:rsidR="00D32A91" w:rsidRDefault="00D32A91" w:rsidP="00234E58">
      <w:pPr>
        <w:pStyle w:val="ListParagraph"/>
        <w:numPr>
          <w:ilvl w:val="0"/>
          <w:numId w:val="13"/>
        </w:numPr>
        <w:ind w:left="4253" w:hanging="567"/>
      </w:pPr>
      <w:r>
        <w:t>doctor</w:t>
      </w:r>
    </w:p>
    <w:p w14:paraId="0B6CC037" w14:textId="15894880" w:rsidR="00D32A91" w:rsidRDefault="00D32A91" w:rsidP="00234E58">
      <w:pPr>
        <w:pStyle w:val="ListParagraph"/>
        <w:numPr>
          <w:ilvl w:val="0"/>
          <w:numId w:val="13"/>
        </w:numPr>
        <w:ind w:left="4253" w:hanging="567"/>
      </w:pPr>
      <w:r w:rsidRPr="00D32A91">
        <w:rPr>
          <w:noProof/>
        </w:rPr>
        <w:drawing>
          <wp:anchor distT="0" distB="0" distL="114300" distR="114300" simplePos="0" relativeHeight="252136448" behindDoc="0" locked="0" layoutInCell="1" allowOverlap="1" wp14:anchorId="2D3002FF" wp14:editId="6D020E70">
            <wp:simplePos x="0" y="0"/>
            <wp:positionH relativeFrom="column">
              <wp:posOffset>-405765</wp:posOffset>
            </wp:positionH>
            <wp:positionV relativeFrom="paragraph">
              <wp:posOffset>150495</wp:posOffset>
            </wp:positionV>
            <wp:extent cx="2519680" cy="1896110"/>
            <wp:effectExtent l="0" t="0" r="0" b="8890"/>
            <wp:wrapThrough wrapText="bothSides">
              <wp:wrapPolygon edited="0">
                <wp:start x="9145" y="434"/>
                <wp:lineTo x="8329" y="1302"/>
                <wp:lineTo x="7675" y="2821"/>
                <wp:lineTo x="7839" y="4340"/>
                <wp:lineTo x="8655" y="7812"/>
                <wp:lineTo x="7185" y="9115"/>
                <wp:lineTo x="6206" y="10417"/>
                <wp:lineTo x="5879" y="13238"/>
                <wp:lineTo x="5716" y="16059"/>
                <wp:lineTo x="6042" y="21484"/>
                <wp:lineTo x="14371" y="21484"/>
                <wp:lineTo x="14534" y="21484"/>
                <wp:lineTo x="15351" y="18229"/>
                <wp:lineTo x="15841" y="14757"/>
                <wp:lineTo x="15024" y="11285"/>
                <wp:lineTo x="15188" y="10417"/>
                <wp:lineTo x="13554" y="8681"/>
                <wp:lineTo x="11921" y="7812"/>
                <wp:lineTo x="12411" y="3689"/>
                <wp:lineTo x="11595" y="1736"/>
                <wp:lineTo x="10778" y="434"/>
                <wp:lineTo x="9145" y="434"/>
              </wp:wrapPolygon>
            </wp:wrapThrough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741"/>
                    <a:stretch/>
                  </pic:blipFill>
                  <pic:spPr bwMode="auto">
                    <a:xfrm>
                      <a:off x="0" y="0"/>
                      <a:ext cx="2519680" cy="189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nurse</w:t>
      </w:r>
    </w:p>
    <w:p w14:paraId="523B381A" w14:textId="4585D1ED" w:rsidR="00D32A91" w:rsidRDefault="00D32A91" w:rsidP="00234E58">
      <w:pPr>
        <w:pStyle w:val="ListParagraph"/>
        <w:numPr>
          <w:ilvl w:val="0"/>
          <w:numId w:val="13"/>
        </w:numPr>
        <w:ind w:left="4253" w:hanging="567"/>
      </w:pPr>
      <w:r>
        <w:t>dentist</w:t>
      </w:r>
    </w:p>
    <w:p w14:paraId="1E27D08C" w14:textId="088AB99E" w:rsidR="00D32A91" w:rsidRDefault="00D32A91" w:rsidP="00234E58">
      <w:pPr>
        <w:pStyle w:val="ListParagraph"/>
        <w:numPr>
          <w:ilvl w:val="0"/>
          <w:numId w:val="13"/>
        </w:numPr>
        <w:ind w:left="4253" w:hanging="567"/>
      </w:pPr>
      <w:r>
        <w:t>midwife.</w:t>
      </w:r>
    </w:p>
    <w:p w14:paraId="6081F07D" w14:textId="77777777" w:rsidR="00D32A91" w:rsidRDefault="00D32A91" w:rsidP="006A21BD"/>
    <w:p w14:paraId="6CDCB7A6" w14:textId="77777777" w:rsidR="00D32A91" w:rsidRPr="001A7CF1" w:rsidRDefault="00D32A91" w:rsidP="006A21BD"/>
    <w:p w14:paraId="2CAE8AE1" w14:textId="77777777" w:rsidR="00D5699A" w:rsidRDefault="00D5699A" w:rsidP="00D5699A"/>
    <w:p w14:paraId="3F12A9E9" w14:textId="3870A3F3" w:rsidR="00D5699A" w:rsidRDefault="00D5699A" w:rsidP="00D5699A"/>
    <w:p w14:paraId="38957566" w14:textId="77777777" w:rsidR="00D32A91" w:rsidRDefault="00D32A91">
      <w:pPr>
        <w:spacing w:line="240" w:lineRule="auto"/>
        <w:ind w:left="0"/>
      </w:pPr>
      <w:r>
        <w:br w:type="page"/>
      </w:r>
    </w:p>
    <w:p w14:paraId="29624D38" w14:textId="0CDDEB38" w:rsidR="002133DB" w:rsidRDefault="006A21BD" w:rsidP="00E91F61">
      <w:r w:rsidRPr="006A21BD">
        <w:rPr>
          <w:noProof/>
        </w:rPr>
        <w:drawing>
          <wp:anchor distT="0" distB="0" distL="114300" distR="114300" simplePos="0" relativeHeight="252077056" behindDoc="1" locked="0" layoutInCell="1" allowOverlap="1" wp14:anchorId="20F4C067" wp14:editId="5A23A0E8">
            <wp:simplePos x="0" y="0"/>
            <wp:positionH relativeFrom="column">
              <wp:posOffset>-200025</wp:posOffset>
            </wp:positionH>
            <wp:positionV relativeFrom="paragraph">
              <wp:posOffset>-528955</wp:posOffset>
            </wp:positionV>
            <wp:extent cx="2057400" cy="2057400"/>
            <wp:effectExtent l="0" t="0" r="0" b="0"/>
            <wp:wrapNone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441">
        <w:t xml:space="preserve">We had meetings with </w:t>
      </w:r>
      <w:r w:rsidR="00200F4A">
        <w:t xml:space="preserve">lots of </w:t>
      </w:r>
      <w:r w:rsidR="00BF4441">
        <w:t>different groups of people.</w:t>
      </w:r>
    </w:p>
    <w:p w14:paraId="6F65D318" w14:textId="77777777" w:rsidR="00BF4441" w:rsidRDefault="00BF4441" w:rsidP="002133DB"/>
    <w:p w14:paraId="2163348E" w14:textId="2A717B17" w:rsidR="002133DB" w:rsidRDefault="006A21BD" w:rsidP="002133DB">
      <w:r>
        <w:rPr>
          <w:noProof/>
        </w:rPr>
        <w:drawing>
          <wp:anchor distT="0" distB="0" distL="114300" distR="114300" simplePos="0" relativeHeight="251785216" behindDoc="0" locked="0" layoutInCell="1" allowOverlap="1" wp14:anchorId="2F5662A5" wp14:editId="694D649A">
            <wp:simplePos x="0" y="0"/>
            <wp:positionH relativeFrom="margin">
              <wp:align>left</wp:align>
            </wp:positionH>
            <wp:positionV relativeFrom="paragraph">
              <wp:posOffset>298157</wp:posOffset>
            </wp:positionV>
            <wp:extent cx="1241946" cy="1241946"/>
            <wp:effectExtent l="0" t="0" r="0" b="0"/>
            <wp:wrapTight wrapText="bothSides">
              <wp:wrapPolygon edited="0">
                <wp:start x="8618" y="0"/>
                <wp:lineTo x="7955" y="663"/>
                <wp:lineTo x="5303" y="4972"/>
                <wp:lineTo x="5303" y="6298"/>
                <wp:lineTo x="5635" y="10607"/>
                <wp:lineTo x="994" y="15910"/>
                <wp:lineTo x="0" y="19225"/>
                <wp:lineTo x="0" y="21213"/>
                <wp:lineTo x="21213" y="21213"/>
                <wp:lineTo x="21213" y="18893"/>
                <wp:lineTo x="20882" y="15910"/>
                <wp:lineTo x="18230" y="13258"/>
                <wp:lineTo x="14916" y="10607"/>
                <wp:lineTo x="15247" y="5303"/>
                <wp:lineTo x="12264" y="0"/>
                <wp:lineTo x="8618" y="0"/>
              </wp:wrapPolygon>
            </wp:wrapTight>
            <wp:docPr id="1090143427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143427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946" cy="1241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33667" w14:textId="778E5576" w:rsidR="002133DB" w:rsidRDefault="002133DB" w:rsidP="002133DB">
      <w:r>
        <w:t xml:space="preserve">The groups of people that we asked </w:t>
      </w:r>
      <w:r w:rsidR="005D17A3">
        <w:t xml:space="preserve">questions to </w:t>
      </w:r>
      <w:r>
        <w:t>were:</w:t>
      </w:r>
    </w:p>
    <w:p w14:paraId="0C8A7B1C" w14:textId="45D6AAD5" w:rsidR="002133DB" w:rsidRDefault="006A21BD" w:rsidP="002133DB">
      <w:pPr>
        <w:pStyle w:val="Listtoplevel"/>
      </w:pPr>
      <w:r>
        <w:drawing>
          <wp:anchor distT="0" distB="0" distL="114300" distR="114300" simplePos="0" relativeHeight="251786240" behindDoc="0" locked="0" layoutInCell="1" allowOverlap="1" wp14:anchorId="47DF6940" wp14:editId="5919508B">
            <wp:simplePos x="0" y="0"/>
            <wp:positionH relativeFrom="margin">
              <wp:align>left</wp:align>
            </wp:positionH>
            <wp:positionV relativeFrom="paragraph">
              <wp:posOffset>671830</wp:posOffset>
            </wp:positionV>
            <wp:extent cx="1255395" cy="1255395"/>
            <wp:effectExtent l="0" t="0" r="1905" b="1905"/>
            <wp:wrapTight wrapText="bothSides">
              <wp:wrapPolygon edited="0">
                <wp:start x="10816" y="1311"/>
                <wp:lineTo x="6883" y="3933"/>
                <wp:lineTo x="5244" y="5572"/>
                <wp:lineTo x="5572" y="7211"/>
                <wp:lineTo x="0" y="7866"/>
                <wp:lineTo x="0" y="21305"/>
                <wp:lineTo x="21305" y="21305"/>
                <wp:lineTo x="21305" y="12455"/>
                <wp:lineTo x="20322" y="5900"/>
                <wp:lineTo x="17044" y="3278"/>
                <wp:lineTo x="12783" y="1311"/>
                <wp:lineTo x="10816" y="1311"/>
              </wp:wrapPolygon>
            </wp:wrapTight>
            <wp:docPr id="1264469139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469139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95" cy="1255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33DB">
        <w:t xml:space="preserve">Māori </w:t>
      </w:r>
    </w:p>
    <w:p w14:paraId="1C41BD26" w14:textId="52A0E0F4" w:rsidR="002133DB" w:rsidRDefault="002133DB" w:rsidP="002133DB">
      <w:pPr>
        <w:pStyle w:val="Listtoplevel"/>
      </w:pPr>
      <w:r>
        <w:t>Pacific people</w:t>
      </w:r>
    </w:p>
    <w:p w14:paraId="4B13A645" w14:textId="7FBFCA2A" w:rsidR="002133DB" w:rsidRDefault="00C743B2" w:rsidP="002133DB">
      <w:pPr>
        <w:pStyle w:val="Listtoplevel"/>
      </w:pPr>
      <w:r>
        <w:t xml:space="preserve">Disabled </w:t>
      </w:r>
      <w:r w:rsidR="00DC3A45">
        <w:t>P</w:t>
      </w:r>
      <w:r>
        <w:t>acific people</w:t>
      </w:r>
    </w:p>
    <w:p w14:paraId="011E4171" w14:textId="00E2CD55" w:rsidR="002133DB" w:rsidRDefault="006A21BD" w:rsidP="002133DB">
      <w:pPr>
        <w:pStyle w:val="Listtoplevel"/>
      </w:pPr>
      <w:r>
        <w:drawing>
          <wp:anchor distT="0" distB="0" distL="114300" distR="114300" simplePos="0" relativeHeight="251787264" behindDoc="1" locked="0" layoutInCell="1" allowOverlap="1" wp14:anchorId="3E866475" wp14:editId="3B33D437">
            <wp:simplePos x="0" y="0"/>
            <wp:positionH relativeFrom="margin">
              <wp:posOffset>-243840</wp:posOffset>
            </wp:positionH>
            <wp:positionV relativeFrom="paragraph">
              <wp:posOffset>222885</wp:posOffset>
            </wp:positionV>
            <wp:extent cx="1881505" cy="1881505"/>
            <wp:effectExtent l="0" t="0" r="0" b="4445"/>
            <wp:wrapNone/>
            <wp:docPr id="1250207821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207821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33DB">
        <w:t>Deaf people</w:t>
      </w:r>
    </w:p>
    <w:p w14:paraId="099BF555" w14:textId="347DBF55" w:rsidR="002133DB" w:rsidRDefault="002133DB" w:rsidP="002133DB">
      <w:pPr>
        <w:pStyle w:val="Listtoplevel"/>
      </w:pPr>
      <w:r>
        <w:t xml:space="preserve">Blind / </w:t>
      </w:r>
      <w:r w:rsidR="00E91F61">
        <w:t>people with sight disabilities</w:t>
      </w:r>
      <w:r>
        <w:t>.</w:t>
      </w:r>
    </w:p>
    <w:p w14:paraId="2D59E683" w14:textId="679A2FDA" w:rsidR="00BF4441" w:rsidRDefault="007054C7" w:rsidP="006A21BD">
      <w:pPr>
        <w:pStyle w:val="Listtoplevel"/>
        <w:numPr>
          <w:ilvl w:val="0"/>
          <w:numId w:val="0"/>
        </w:numPr>
        <w:ind w:left="3686"/>
        <w:rPr>
          <w:lang w:eastAsia="en-NZ"/>
        </w:rPr>
      </w:pPr>
      <w:r>
        <w:br w:type="page"/>
      </w:r>
      <w:r w:rsidR="00BF4441">
        <w:rPr>
          <w:b/>
          <w:bCs/>
        </w:rPr>
        <w:drawing>
          <wp:anchor distT="0" distB="0" distL="114300" distR="114300" simplePos="0" relativeHeight="251988992" behindDoc="0" locked="0" layoutInCell="1" allowOverlap="1" wp14:anchorId="5593D8B3" wp14:editId="311F7D2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40000" cy="1440000"/>
            <wp:effectExtent l="0" t="0" r="0" b="0"/>
            <wp:wrapTight wrapText="bothSides">
              <wp:wrapPolygon edited="0">
                <wp:start x="8956" y="191"/>
                <wp:lineTo x="6860" y="762"/>
                <wp:lineTo x="2477" y="2668"/>
                <wp:lineTo x="2477" y="3621"/>
                <wp:lineTo x="762" y="6670"/>
                <wp:lineTo x="381" y="9719"/>
                <wp:lineTo x="953" y="12768"/>
                <wp:lineTo x="2858" y="15816"/>
                <wp:lineTo x="3049" y="17341"/>
                <wp:lineTo x="10290" y="18865"/>
                <wp:lineTo x="16769" y="18865"/>
                <wp:lineTo x="18294" y="20581"/>
                <wp:lineTo x="18484" y="20962"/>
                <wp:lineTo x="19818" y="20962"/>
                <wp:lineTo x="20199" y="20581"/>
                <wp:lineTo x="20771" y="19247"/>
                <wp:lineTo x="20581" y="18865"/>
                <wp:lineTo x="17722" y="15816"/>
                <wp:lineTo x="18103" y="12768"/>
                <wp:lineTo x="18865" y="9719"/>
                <wp:lineTo x="18294" y="6670"/>
                <wp:lineTo x="16769" y="3811"/>
                <wp:lineTo x="16579" y="3049"/>
                <wp:lineTo x="12005" y="572"/>
                <wp:lineTo x="10481" y="191"/>
                <wp:lineTo x="8956" y="191"/>
              </wp:wrapPolygon>
            </wp:wrapTight>
            <wp:docPr id="969513866" name="Picture 9695138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31434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F61">
        <w:rPr>
          <w:lang w:eastAsia="en-NZ"/>
        </w:rPr>
        <w:t>The questions we asked everyone were</w:t>
      </w:r>
      <w:r w:rsidR="00BF4441">
        <w:rPr>
          <w:lang w:eastAsia="en-NZ"/>
        </w:rPr>
        <w:t>:</w:t>
      </w:r>
    </w:p>
    <w:p w14:paraId="6CECF858" w14:textId="4D45DAC0" w:rsidR="00BF4441" w:rsidRDefault="001F5CE7" w:rsidP="00BF4441">
      <w:pPr>
        <w:pStyle w:val="Listtoplevel"/>
        <w:rPr>
          <w:lang w:eastAsia="en-NZ"/>
        </w:rPr>
      </w:pPr>
      <w:r>
        <w:rPr>
          <w:lang w:eastAsia="en-NZ"/>
        </w:rPr>
        <w:t>W</w:t>
      </w:r>
      <w:r w:rsidR="00BF4441">
        <w:rPr>
          <w:lang w:eastAsia="en-NZ"/>
        </w:rPr>
        <w:t>hat do you like about your pharmacy?</w:t>
      </w:r>
    </w:p>
    <w:p w14:paraId="5A00301E" w14:textId="0590AAFD" w:rsidR="00BF4441" w:rsidRDefault="00BF4441" w:rsidP="00BF4441">
      <w:pPr>
        <w:pStyle w:val="Listtoplevel"/>
        <w:rPr>
          <w:lang w:eastAsia="en-NZ"/>
        </w:rPr>
      </w:pPr>
      <w:r>
        <w:rPr>
          <w:b/>
          <w:bCs/>
        </w:rPr>
        <w:drawing>
          <wp:anchor distT="0" distB="0" distL="114300" distR="114300" simplePos="0" relativeHeight="251990016" behindDoc="0" locked="0" layoutInCell="1" allowOverlap="1" wp14:anchorId="5B644D8D" wp14:editId="62004490">
            <wp:simplePos x="0" y="0"/>
            <wp:positionH relativeFrom="margin">
              <wp:align>left</wp:align>
            </wp:positionH>
            <wp:positionV relativeFrom="paragraph">
              <wp:posOffset>226002</wp:posOffset>
            </wp:positionV>
            <wp:extent cx="1440000" cy="1440000"/>
            <wp:effectExtent l="0" t="0" r="0" b="0"/>
            <wp:wrapTight wrapText="bothSides">
              <wp:wrapPolygon edited="0">
                <wp:start x="3240" y="381"/>
                <wp:lineTo x="1334" y="1143"/>
                <wp:lineTo x="0" y="2287"/>
                <wp:lineTo x="0" y="4764"/>
                <wp:lineTo x="1906" y="6860"/>
                <wp:lineTo x="2668" y="6860"/>
                <wp:lineTo x="5526" y="9909"/>
                <wp:lineTo x="6288" y="12958"/>
                <wp:lineTo x="5526" y="13339"/>
                <wp:lineTo x="3811" y="15435"/>
                <wp:lineTo x="3430" y="17341"/>
                <wp:lineTo x="3430" y="18675"/>
                <wp:lineTo x="762" y="19818"/>
                <wp:lineTo x="381" y="20199"/>
                <wp:lineTo x="381" y="21343"/>
                <wp:lineTo x="21343" y="21343"/>
                <wp:lineTo x="21343" y="20199"/>
                <wp:lineTo x="20962" y="19818"/>
                <wp:lineTo x="19056" y="19056"/>
                <wp:lineTo x="19818" y="19056"/>
                <wp:lineTo x="19818" y="17722"/>
                <wp:lineTo x="19247" y="16007"/>
                <wp:lineTo x="16769" y="13530"/>
                <wp:lineTo x="16007" y="12958"/>
                <wp:lineTo x="14864" y="9909"/>
                <wp:lineTo x="17722" y="6860"/>
                <wp:lineTo x="18484" y="6860"/>
                <wp:lineTo x="20581" y="4573"/>
                <wp:lineTo x="20771" y="2668"/>
                <wp:lineTo x="18865" y="953"/>
                <wp:lineTo x="17150" y="381"/>
                <wp:lineTo x="3240" y="381"/>
              </wp:wrapPolygon>
            </wp:wrapTight>
            <wp:docPr id="536422551" name="Picture 5364225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839077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5CE7">
        <w:rPr>
          <w:lang w:eastAsia="en-NZ"/>
        </w:rPr>
        <w:t>W</w:t>
      </w:r>
      <w:r>
        <w:rPr>
          <w:lang w:eastAsia="en-NZ"/>
        </w:rPr>
        <w:t>hat do you not like about your pharmacy?</w:t>
      </w:r>
    </w:p>
    <w:p w14:paraId="5442DB2B" w14:textId="56F7D95D" w:rsidR="00BF4441" w:rsidRDefault="001F5CE7" w:rsidP="00BF4441">
      <w:pPr>
        <w:pStyle w:val="Listtoplevel"/>
        <w:rPr>
          <w:lang w:eastAsia="en-NZ"/>
        </w:rPr>
      </w:pPr>
      <w:r>
        <w:rPr>
          <w:lang w:eastAsia="en-NZ"/>
        </w:rPr>
        <w:t>W</w:t>
      </w:r>
      <w:r w:rsidR="00BF4441">
        <w:rPr>
          <w:lang w:eastAsia="en-NZ"/>
        </w:rPr>
        <w:t>hat would make going to the pharmacy better?</w:t>
      </w:r>
    </w:p>
    <w:p w14:paraId="23DEEC85" w14:textId="2AB06675" w:rsidR="00BF4441" w:rsidRDefault="00BF4441" w:rsidP="00BF4441">
      <w:pPr>
        <w:pStyle w:val="Listtoplevel"/>
        <w:rPr>
          <w:lang w:eastAsia="en-NZ"/>
        </w:rPr>
      </w:pPr>
      <w:r>
        <w:rPr>
          <w:b/>
          <w:bCs/>
        </w:rPr>
        <w:drawing>
          <wp:anchor distT="0" distB="0" distL="114300" distR="114300" simplePos="0" relativeHeight="251991040" behindDoc="0" locked="0" layoutInCell="1" allowOverlap="1" wp14:anchorId="47228EDE" wp14:editId="3634AD92">
            <wp:simplePos x="0" y="0"/>
            <wp:positionH relativeFrom="margin">
              <wp:align>left</wp:align>
            </wp:positionH>
            <wp:positionV relativeFrom="paragraph">
              <wp:posOffset>9583</wp:posOffset>
            </wp:positionV>
            <wp:extent cx="1278000" cy="1548000"/>
            <wp:effectExtent l="0" t="0" r="5080" b="1905"/>
            <wp:wrapTight wrapText="bothSides">
              <wp:wrapPolygon edited="0">
                <wp:start x="0" y="0"/>
                <wp:lineTo x="0" y="21449"/>
                <wp:lineTo x="21471" y="21449"/>
                <wp:lineTo x="21471" y="0"/>
                <wp:lineTo x="0" y="0"/>
              </wp:wrapPolygon>
            </wp:wrapTight>
            <wp:docPr id="1278445513" name="Picture 12784455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903449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5CE7">
        <w:rPr>
          <w:lang w:eastAsia="en-NZ"/>
        </w:rPr>
        <w:t>W</w:t>
      </w:r>
      <w:r>
        <w:rPr>
          <w:lang w:eastAsia="en-NZ"/>
        </w:rPr>
        <w:t>hat sort of difference would having a better pharmacy make to:</w:t>
      </w:r>
    </w:p>
    <w:p w14:paraId="3A24735F" w14:textId="77777777" w:rsidR="00BF4441" w:rsidRDefault="00BF4441" w:rsidP="00BF4441">
      <w:pPr>
        <w:pStyle w:val="Listsecondlevel"/>
        <w:rPr>
          <w:lang w:eastAsia="en-NZ"/>
        </w:rPr>
      </w:pPr>
      <w:r>
        <w:rPr>
          <w:lang w:eastAsia="en-NZ"/>
        </w:rPr>
        <w:t>you</w:t>
      </w:r>
    </w:p>
    <w:p w14:paraId="236AE12D" w14:textId="77777777" w:rsidR="00BF4441" w:rsidRDefault="00BF4441" w:rsidP="00BF4441">
      <w:pPr>
        <w:pStyle w:val="Listparagraph2"/>
        <w:rPr>
          <w:lang w:eastAsia="en-NZ"/>
        </w:rPr>
      </w:pPr>
      <w:r>
        <w:rPr>
          <w:b/>
          <w:bCs/>
          <w:noProof/>
        </w:rPr>
        <w:drawing>
          <wp:anchor distT="0" distB="0" distL="114300" distR="114300" simplePos="0" relativeHeight="251992064" behindDoc="0" locked="0" layoutInCell="1" allowOverlap="1" wp14:anchorId="21E195DF" wp14:editId="410F2076">
            <wp:simplePos x="0" y="0"/>
            <wp:positionH relativeFrom="margin">
              <wp:align>left</wp:align>
            </wp:positionH>
            <wp:positionV relativeFrom="paragraph">
              <wp:posOffset>263525</wp:posOffset>
            </wp:positionV>
            <wp:extent cx="1555115" cy="1139190"/>
            <wp:effectExtent l="0" t="0" r="6985" b="3810"/>
            <wp:wrapTight wrapText="bothSides">
              <wp:wrapPolygon edited="0">
                <wp:start x="0" y="0"/>
                <wp:lineTo x="0" y="21311"/>
                <wp:lineTo x="21432" y="21311"/>
                <wp:lineTo x="21432" y="0"/>
                <wp:lineTo x="0" y="0"/>
              </wp:wrapPolygon>
            </wp:wrapTight>
            <wp:docPr id="1270223743" name="Picture 12702237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4848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115" cy="113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>your family / whanau</w:t>
      </w:r>
    </w:p>
    <w:p w14:paraId="564D30C5" w14:textId="77777777" w:rsidR="00BF4441" w:rsidRDefault="00BF4441" w:rsidP="00BF4441">
      <w:pPr>
        <w:pStyle w:val="Listparagraph2"/>
        <w:rPr>
          <w:lang w:eastAsia="en-NZ"/>
        </w:rPr>
      </w:pPr>
      <w:r>
        <w:rPr>
          <w:lang w:eastAsia="en-NZ"/>
        </w:rPr>
        <w:t>your community?</w:t>
      </w:r>
    </w:p>
    <w:p w14:paraId="110F1BD3" w14:textId="4DF659CB" w:rsidR="00BF4441" w:rsidRDefault="00BF4441" w:rsidP="00BF444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rPr>
          <w:lang w:eastAsia="en-NZ"/>
        </w:rPr>
        <w:br w:type="page"/>
      </w:r>
    </w:p>
    <w:p w14:paraId="10F0B528" w14:textId="45F69CB1" w:rsidR="00972792" w:rsidRDefault="006A2559" w:rsidP="00972792">
      <w:r>
        <w:rPr>
          <w:noProof/>
        </w:rPr>
        <w:drawing>
          <wp:anchor distT="0" distB="0" distL="114300" distR="114300" simplePos="0" relativeHeight="252042240" behindDoc="0" locked="0" layoutInCell="1" allowOverlap="1" wp14:anchorId="20E60FD1" wp14:editId="111F33F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40000" cy="1108800"/>
            <wp:effectExtent l="0" t="0" r="0" b="0"/>
            <wp:wrapTight wrapText="bothSides">
              <wp:wrapPolygon edited="0">
                <wp:start x="0" y="0"/>
                <wp:lineTo x="0" y="21278"/>
                <wp:lineTo x="21343" y="21278"/>
                <wp:lineTo x="21343" y="0"/>
                <wp:lineTo x="0" y="0"/>
              </wp:wrapPolygon>
            </wp:wrapTight>
            <wp:docPr id="1897083667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083667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0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2792">
        <w:t>The answers to our questions showed there were 7 themes that were challenging for everyone.</w:t>
      </w:r>
    </w:p>
    <w:p w14:paraId="78BF6C8D" w14:textId="4681D648" w:rsidR="00972792" w:rsidRDefault="00972792" w:rsidP="00972792"/>
    <w:p w14:paraId="5F59051C" w14:textId="7E065661" w:rsidR="00972792" w:rsidRDefault="006A2559" w:rsidP="00972792">
      <w:r>
        <w:rPr>
          <w:noProof/>
        </w:rPr>
        <w:drawing>
          <wp:anchor distT="0" distB="0" distL="114300" distR="114300" simplePos="0" relativeHeight="252039168" behindDoc="0" locked="0" layoutInCell="1" allowOverlap="1" wp14:anchorId="78D6F8B1" wp14:editId="071FA3AD">
            <wp:simplePos x="0" y="0"/>
            <wp:positionH relativeFrom="margin">
              <wp:posOffset>0</wp:posOffset>
            </wp:positionH>
            <wp:positionV relativeFrom="paragraph">
              <wp:posOffset>133696</wp:posOffset>
            </wp:positionV>
            <wp:extent cx="1439545" cy="1324610"/>
            <wp:effectExtent l="0" t="0" r="0" b="0"/>
            <wp:wrapTight wrapText="bothSides">
              <wp:wrapPolygon edited="0">
                <wp:start x="0" y="0"/>
                <wp:lineTo x="0" y="21331"/>
                <wp:lineTo x="21343" y="21331"/>
                <wp:lineTo x="21343" y="0"/>
                <wp:lineTo x="0" y="0"/>
              </wp:wrapPolygon>
            </wp:wrapTight>
            <wp:docPr id="2120286773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286773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2792">
        <w:t>The seven themes are:</w:t>
      </w:r>
    </w:p>
    <w:p w14:paraId="688E4A5E" w14:textId="74123F46" w:rsidR="00972792" w:rsidRDefault="00972792" w:rsidP="00972792">
      <w:pPr>
        <w:pStyle w:val="Listtoplevel"/>
      </w:pPr>
      <w:r>
        <w:t>access</w:t>
      </w:r>
    </w:p>
    <w:p w14:paraId="4CB9320F" w14:textId="393E8BD2" w:rsidR="00972792" w:rsidRDefault="00972792" w:rsidP="00972792">
      <w:pPr>
        <w:pStyle w:val="Listtoplevel"/>
      </w:pPr>
      <w:r>
        <w:t>communication</w:t>
      </w:r>
    </w:p>
    <w:p w14:paraId="03E34F1B" w14:textId="2F86D5DA" w:rsidR="00972792" w:rsidRDefault="006A2559" w:rsidP="00972792">
      <w:pPr>
        <w:pStyle w:val="Listtoplevel"/>
      </w:pPr>
      <w:r>
        <w:drawing>
          <wp:anchor distT="0" distB="0" distL="114300" distR="114300" simplePos="0" relativeHeight="252041216" behindDoc="0" locked="0" layoutInCell="1" allowOverlap="1" wp14:anchorId="0CF89919" wp14:editId="77AB9BE4">
            <wp:simplePos x="0" y="0"/>
            <wp:positionH relativeFrom="margin">
              <wp:posOffset>0</wp:posOffset>
            </wp:positionH>
            <wp:positionV relativeFrom="paragraph">
              <wp:posOffset>449234</wp:posOffset>
            </wp:positionV>
            <wp:extent cx="1680845" cy="1079500"/>
            <wp:effectExtent l="0" t="0" r="0" b="0"/>
            <wp:wrapTight wrapText="bothSides">
              <wp:wrapPolygon edited="0">
                <wp:start x="0" y="0"/>
                <wp:lineTo x="0" y="21346"/>
                <wp:lineTo x="21380" y="21346"/>
                <wp:lineTo x="21380" y="0"/>
                <wp:lineTo x="0" y="0"/>
              </wp:wrapPolygon>
            </wp:wrapTight>
            <wp:docPr id="1827324129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324129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4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2792">
        <w:t>technology</w:t>
      </w:r>
    </w:p>
    <w:p w14:paraId="7489DCB2" w14:textId="53D660FE" w:rsidR="00972792" w:rsidRDefault="00972792" w:rsidP="00972792">
      <w:pPr>
        <w:pStyle w:val="Listtoplevel"/>
      </w:pPr>
      <w:r>
        <w:t>atmosphere</w:t>
      </w:r>
    </w:p>
    <w:p w14:paraId="400B0D5C" w14:textId="1840E6CE" w:rsidR="00972792" w:rsidRDefault="006A2559" w:rsidP="00972792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2044288" behindDoc="0" locked="0" layoutInCell="1" allowOverlap="1" wp14:anchorId="16F5BE5B" wp14:editId="082B620B">
            <wp:simplePos x="0" y="0"/>
            <wp:positionH relativeFrom="margin">
              <wp:posOffset>0</wp:posOffset>
            </wp:positionH>
            <wp:positionV relativeFrom="paragraph">
              <wp:posOffset>585181</wp:posOffset>
            </wp:positionV>
            <wp:extent cx="1619885" cy="1151890"/>
            <wp:effectExtent l="0" t="0" r="0" b="0"/>
            <wp:wrapTight wrapText="bothSides">
              <wp:wrapPolygon edited="0">
                <wp:start x="3556" y="1905"/>
                <wp:lineTo x="3218" y="20004"/>
                <wp:lineTo x="16257" y="20004"/>
                <wp:lineTo x="15918" y="1905"/>
                <wp:lineTo x="3556" y="1905"/>
              </wp:wrapPolygon>
            </wp:wrapTight>
            <wp:docPr id="1681905015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905015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2792">
        <w:t>money</w:t>
      </w:r>
    </w:p>
    <w:p w14:paraId="09996DD0" w14:textId="46D4A693" w:rsidR="00972792" w:rsidRDefault="00972792" w:rsidP="00972792">
      <w:pPr>
        <w:pStyle w:val="Listtoplevel"/>
      </w:pPr>
      <w:r>
        <w:t>COVID-19</w:t>
      </w:r>
    </w:p>
    <w:p w14:paraId="5938E404" w14:textId="2C36A3E5" w:rsidR="00972792" w:rsidRDefault="00D32A91" w:rsidP="00972792">
      <w:pPr>
        <w:pStyle w:val="Listtoplevel"/>
      </w:pPr>
      <w:r>
        <w:t>m</w:t>
      </w:r>
      <w:r w:rsidR="00F32232">
        <w:t>edicine s</w:t>
      </w:r>
      <w:r w:rsidR="00972792">
        <w:t>afety.</w:t>
      </w:r>
    </w:p>
    <w:p w14:paraId="5BF9F6F1" w14:textId="43829350" w:rsidR="00972792" w:rsidRDefault="006A2559" w:rsidP="00972792">
      <w:r>
        <w:rPr>
          <w:noProof/>
        </w:rPr>
        <w:drawing>
          <wp:anchor distT="0" distB="0" distL="114300" distR="114300" simplePos="0" relativeHeight="252045312" behindDoc="0" locked="0" layoutInCell="1" allowOverlap="1" wp14:anchorId="50F65E2D" wp14:editId="17A520C8">
            <wp:simplePos x="0" y="0"/>
            <wp:positionH relativeFrom="margin">
              <wp:posOffset>0</wp:posOffset>
            </wp:positionH>
            <wp:positionV relativeFrom="paragraph">
              <wp:posOffset>292562</wp:posOffset>
            </wp:positionV>
            <wp:extent cx="1439545" cy="1043940"/>
            <wp:effectExtent l="0" t="0" r="0" b="0"/>
            <wp:wrapTight wrapText="bothSides">
              <wp:wrapPolygon edited="0">
                <wp:start x="0" y="0"/>
                <wp:lineTo x="0" y="21285"/>
                <wp:lineTo x="21343" y="21285"/>
                <wp:lineTo x="21343" y="0"/>
                <wp:lineTo x="0" y="0"/>
              </wp:wrapPolygon>
            </wp:wrapTight>
            <wp:docPr id="126574140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74140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59F23C" w14:textId="77777777" w:rsidR="00972792" w:rsidRDefault="00972792" w:rsidP="00972792"/>
    <w:p w14:paraId="4F64C032" w14:textId="2E7E3526" w:rsidR="00972792" w:rsidRDefault="00972792" w:rsidP="00972792">
      <w:pPr>
        <w:rPr>
          <w:rFonts w:eastAsia="Arial Unicode MS"/>
        </w:rPr>
      </w:pPr>
      <w:r>
        <w:t>We will look at each of these 7 themes on the next few pages.</w:t>
      </w:r>
      <w:r>
        <w:br w:type="page"/>
      </w:r>
    </w:p>
    <w:p w14:paraId="0F0C7DB0" w14:textId="43C4C1B3" w:rsidR="00640ED2" w:rsidRDefault="00AB68DF" w:rsidP="00A85AA5">
      <w:pPr>
        <w:pStyle w:val="Heading1"/>
      </w:pPr>
      <w:r w:rsidRPr="00A85AA5">
        <w:t>Access</w:t>
      </w:r>
    </w:p>
    <w:p w14:paraId="64CBDC9C" w14:textId="4ECE39F3" w:rsidR="00AB68DF" w:rsidRPr="00AB68DF" w:rsidRDefault="00AB68DF" w:rsidP="00AB68DF">
      <w:pPr>
        <w:pStyle w:val="BodyText"/>
      </w:pPr>
    </w:p>
    <w:p w14:paraId="7AFD291A" w14:textId="73F2C6DC" w:rsidR="00640ED2" w:rsidRDefault="000A5CC5" w:rsidP="00640ED2">
      <w:r w:rsidRPr="00AB68DF">
        <w:rPr>
          <w:noProof/>
        </w:rPr>
        <w:drawing>
          <wp:anchor distT="0" distB="0" distL="114300" distR="114300" simplePos="0" relativeHeight="252046336" behindDoc="1" locked="0" layoutInCell="1" allowOverlap="1" wp14:anchorId="07E7F655" wp14:editId="0D7E6FA2">
            <wp:simplePos x="0" y="0"/>
            <wp:positionH relativeFrom="margin">
              <wp:align>left</wp:align>
            </wp:positionH>
            <wp:positionV relativeFrom="paragraph">
              <wp:posOffset>281305</wp:posOffset>
            </wp:positionV>
            <wp:extent cx="1656000" cy="1440000"/>
            <wp:effectExtent l="0" t="0" r="0" b="0"/>
            <wp:wrapTight wrapText="bothSides">
              <wp:wrapPolygon edited="0">
                <wp:start x="2486" y="4764"/>
                <wp:lineTo x="1823" y="5907"/>
                <wp:lineTo x="1823" y="8194"/>
                <wp:lineTo x="1160" y="8575"/>
                <wp:lineTo x="331" y="10481"/>
                <wp:lineTo x="166" y="13339"/>
                <wp:lineTo x="331" y="14292"/>
                <wp:lineTo x="1160" y="14292"/>
                <wp:lineTo x="994" y="15435"/>
                <wp:lineTo x="1491" y="20581"/>
                <wp:lineTo x="15577" y="20962"/>
                <wp:lineTo x="17068" y="20962"/>
                <wp:lineTo x="17731" y="20390"/>
                <wp:lineTo x="21376" y="18484"/>
                <wp:lineTo x="21376" y="16007"/>
                <wp:lineTo x="20879" y="14101"/>
                <wp:lineTo x="19885" y="13149"/>
                <wp:lineTo x="17399" y="11243"/>
                <wp:lineTo x="17399" y="6670"/>
                <wp:lineTo x="15742" y="5907"/>
                <wp:lineTo x="9942" y="4764"/>
                <wp:lineTo x="2486" y="4764"/>
              </wp:wrapPolygon>
            </wp:wrapTight>
            <wp:docPr id="7" name="Graphic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ic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rcRect r="3837" b="16189"/>
                    <a:stretch/>
                  </pic:blipFill>
                  <pic:spPr bwMode="auto">
                    <a:xfrm>
                      <a:off x="0" y="0"/>
                      <a:ext cx="16560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ED2">
        <w:rPr>
          <w:noProof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594B04C8" wp14:editId="2F872394">
                <wp:simplePos x="0" y="0"/>
                <wp:positionH relativeFrom="column">
                  <wp:posOffset>2286000</wp:posOffset>
                </wp:positionH>
                <wp:positionV relativeFrom="paragraph">
                  <wp:posOffset>257810</wp:posOffset>
                </wp:positionV>
                <wp:extent cx="3657600" cy="2514600"/>
                <wp:effectExtent l="0" t="0" r="0" b="0"/>
                <wp:wrapNone/>
                <wp:docPr id="1363182064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514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D2AAADD" id="Rectangle 6" o:spid="_x0000_s1026" style="position:absolute;margin-left:180pt;margin-top:20.3pt;width:4in;height:198pt;z-index:-251525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" fillcolor="#b4c6e7 [1300]" stroked="f" strokeweight="1pt"/>
            </w:pict>
          </mc:Fallback>
        </mc:AlternateContent>
      </w:r>
    </w:p>
    <w:p w14:paraId="7E827461" w14:textId="5A4714B8" w:rsidR="00640ED2" w:rsidRDefault="00640ED2" w:rsidP="00640ED2">
      <w:r w:rsidRPr="00640ED2">
        <w:rPr>
          <w:b/>
          <w:bCs/>
        </w:rPr>
        <w:t>Access</w:t>
      </w:r>
      <w:r>
        <w:t xml:space="preserve"> means how easy it is to:</w:t>
      </w:r>
    </w:p>
    <w:p w14:paraId="2E629A6F" w14:textId="2B70FDC4" w:rsidR="00640ED2" w:rsidRDefault="00640ED2" w:rsidP="00640ED2">
      <w:pPr>
        <w:pStyle w:val="Listtoplevel"/>
      </w:pPr>
      <w:r>
        <w:t>get to a place</w:t>
      </w:r>
    </w:p>
    <w:p w14:paraId="6F6E0E1B" w14:textId="552D8872" w:rsidR="00640ED2" w:rsidRDefault="00640ED2" w:rsidP="00640ED2">
      <w:pPr>
        <w:pStyle w:val="Listtoplevel"/>
      </w:pPr>
      <w:r>
        <w:t>move around a place</w:t>
      </w:r>
    </w:p>
    <w:p w14:paraId="03BC7812" w14:textId="40EC9416" w:rsidR="00640ED2" w:rsidRDefault="00640ED2" w:rsidP="00640ED2">
      <w:pPr>
        <w:pStyle w:val="Listtoplevel"/>
      </w:pPr>
      <w:r>
        <w:t xml:space="preserve">do things </w:t>
      </w:r>
      <w:r w:rsidR="00A85AA5">
        <w:t>in a place.</w:t>
      </w:r>
    </w:p>
    <w:p w14:paraId="0F634144" w14:textId="2B05C8F5" w:rsidR="00640ED2" w:rsidRDefault="00640ED2" w:rsidP="00640ED2"/>
    <w:p w14:paraId="092CF07A" w14:textId="33F2F6BD" w:rsidR="00640ED2" w:rsidRDefault="00640ED2" w:rsidP="00640ED2"/>
    <w:p w14:paraId="0018A36F" w14:textId="17FB1D59" w:rsidR="00640ED2" w:rsidRDefault="00D32A91" w:rsidP="00640ED2">
      <w:r>
        <w:rPr>
          <w:noProof/>
        </w:rPr>
        <w:drawing>
          <wp:anchor distT="0" distB="0" distL="114300" distR="114300" simplePos="0" relativeHeight="252140544" behindDoc="0" locked="0" layoutInCell="1" allowOverlap="1" wp14:anchorId="6311A514" wp14:editId="4E611526">
            <wp:simplePos x="0" y="0"/>
            <wp:positionH relativeFrom="margin">
              <wp:posOffset>-104775</wp:posOffset>
            </wp:positionH>
            <wp:positionV relativeFrom="paragraph">
              <wp:posOffset>51435</wp:posOffset>
            </wp:positionV>
            <wp:extent cx="2019935" cy="1352550"/>
            <wp:effectExtent l="0" t="0" r="0" b="0"/>
            <wp:wrapThrough wrapText="bothSides">
              <wp:wrapPolygon edited="0">
                <wp:start x="0" y="0"/>
                <wp:lineTo x="0" y="21296"/>
                <wp:lineTo x="21390" y="21296"/>
                <wp:lineTo x="21390" y="0"/>
                <wp:lineTo x="0" y="0"/>
              </wp:wrapPolygon>
            </wp:wrapThrough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93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ED2">
        <w:t>People said they need to feel safe using the pharmacy.</w:t>
      </w:r>
    </w:p>
    <w:p w14:paraId="696A5561" w14:textId="01F51932" w:rsidR="00640ED2" w:rsidRDefault="00640ED2" w:rsidP="00640ED2"/>
    <w:p w14:paraId="7D8D4B1C" w14:textId="77777777" w:rsidR="00D315FF" w:rsidRDefault="00D315FF" w:rsidP="00640ED2"/>
    <w:p w14:paraId="5BB7659C" w14:textId="74315C3A" w:rsidR="00D315FF" w:rsidRDefault="00D315FF" w:rsidP="00640ED2">
      <w:r>
        <w:t xml:space="preserve">This means people should find it: </w:t>
      </w:r>
    </w:p>
    <w:p w14:paraId="4E5D32CE" w14:textId="48F36A66" w:rsidR="00D315FF" w:rsidRDefault="00D315FF" w:rsidP="001A0EF7">
      <w:pPr>
        <w:pStyle w:val="ListParagraph"/>
        <w:numPr>
          <w:ilvl w:val="0"/>
          <w:numId w:val="12"/>
        </w:numPr>
        <w:ind w:left="4253" w:hanging="578"/>
      </w:pPr>
      <w:r>
        <w:rPr>
          <w:noProof/>
        </w:rPr>
        <w:drawing>
          <wp:anchor distT="0" distB="0" distL="114300" distR="114300" simplePos="0" relativeHeight="252101632" behindDoc="0" locked="0" layoutInCell="1" allowOverlap="1" wp14:anchorId="3D45B71A" wp14:editId="7D754478">
            <wp:simplePos x="0" y="0"/>
            <wp:positionH relativeFrom="column">
              <wp:posOffset>171450</wp:posOffset>
            </wp:positionH>
            <wp:positionV relativeFrom="paragraph">
              <wp:posOffset>41910</wp:posOffset>
            </wp:positionV>
            <wp:extent cx="1619250" cy="1524000"/>
            <wp:effectExtent l="0" t="0" r="0" b="0"/>
            <wp:wrapThrough wrapText="bothSides">
              <wp:wrapPolygon edited="0">
                <wp:start x="0" y="0"/>
                <wp:lineTo x="0" y="21330"/>
                <wp:lineTo x="21346" y="21330"/>
                <wp:lineTo x="21346" y="0"/>
                <wp:lineTo x="0" y="0"/>
              </wp:wrapPolygon>
            </wp:wrapThrough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easy to get to a pharmacy </w:t>
      </w:r>
    </w:p>
    <w:p w14:paraId="656ECFBD" w14:textId="2B7EA959" w:rsidR="00D315FF" w:rsidRDefault="00D315FF" w:rsidP="001A0EF7">
      <w:pPr>
        <w:pStyle w:val="ListParagraph"/>
        <w:numPr>
          <w:ilvl w:val="0"/>
          <w:numId w:val="12"/>
        </w:numPr>
        <w:ind w:left="4253" w:hanging="578"/>
      </w:pPr>
      <w:r>
        <w:t>move around / get to the things they need inside a pharmacy.</w:t>
      </w:r>
    </w:p>
    <w:p w14:paraId="71F34A32" w14:textId="5EF192C8" w:rsidR="00E05F4D" w:rsidRDefault="00243A3E" w:rsidP="00AB68DF">
      <w:pPr>
        <w:pStyle w:val="Heading1"/>
      </w:pPr>
      <w:r>
        <w:br w:type="page"/>
      </w:r>
      <w:r w:rsidR="001616FF">
        <w:t>Communication</w:t>
      </w:r>
    </w:p>
    <w:p w14:paraId="50F5042E" w14:textId="0DFE9411" w:rsidR="001616FF" w:rsidRDefault="001616FF" w:rsidP="001616FF"/>
    <w:p w14:paraId="528DBD99" w14:textId="50ADD042" w:rsidR="001616FF" w:rsidRDefault="000A5CC5" w:rsidP="001616FF">
      <w:r w:rsidRPr="00D33972">
        <w:rPr>
          <w:noProof/>
        </w:rPr>
        <w:drawing>
          <wp:anchor distT="0" distB="0" distL="114300" distR="114300" simplePos="0" relativeHeight="252047360" behindDoc="1" locked="0" layoutInCell="1" allowOverlap="1" wp14:anchorId="46F8F52F" wp14:editId="71E940BD">
            <wp:simplePos x="0" y="0"/>
            <wp:positionH relativeFrom="margin">
              <wp:posOffset>0</wp:posOffset>
            </wp:positionH>
            <wp:positionV relativeFrom="paragraph">
              <wp:posOffset>120996</wp:posOffset>
            </wp:positionV>
            <wp:extent cx="1439545" cy="1144270"/>
            <wp:effectExtent l="0" t="0" r="0" b="0"/>
            <wp:wrapTight wrapText="bothSides">
              <wp:wrapPolygon edited="0">
                <wp:start x="1906" y="4795"/>
                <wp:lineTo x="1334" y="6473"/>
                <wp:lineTo x="1143" y="13905"/>
                <wp:lineTo x="2858" y="16781"/>
                <wp:lineTo x="3430" y="18220"/>
                <wp:lineTo x="12005" y="20617"/>
                <wp:lineTo x="17150" y="21336"/>
                <wp:lineTo x="17913" y="21336"/>
                <wp:lineTo x="20199" y="17021"/>
                <wp:lineTo x="20390" y="8870"/>
                <wp:lineTo x="18484" y="7671"/>
                <wp:lineTo x="12768" y="4795"/>
                <wp:lineTo x="1906" y="4795"/>
              </wp:wrapPolygon>
            </wp:wrapTight>
            <wp:docPr id="8" name="Graphic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phic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rcRect r="788" b="18262"/>
                    <a:stretch/>
                  </pic:blipFill>
                  <pic:spPr bwMode="auto">
                    <a:xfrm>
                      <a:off x="0" y="0"/>
                      <a:ext cx="1439545" cy="1144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16FF">
        <w:rPr>
          <w:noProof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0C623FBC" wp14:editId="1E8572BA">
                <wp:simplePos x="0" y="0"/>
                <wp:positionH relativeFrom="column">
                  <wp:posOffset>2286000</wp:posOffset>
                </wp:positionH>
                <wp:positionV relativeFrom="paragraph">
                  <wp:posOffset>283845</wp:posOffset>
                </wp:positionV>
                <wp:extent cx="3657600" cy="4572000"/>
                <wp:effectExtent l="0" t="0" r="0" b="0"/>
                <wp:wrapNone/>
                <wp:docPr id="203853150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572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FF448F0" id="Rectangle 6" o:spid="_x0000_s1026" style="position:absolute;margin-left:180pt;margin-top:22.35pt;width:4in;height:5in;z-index:-251520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" fillcolor="#b4c6e7 [1300]" stroked="f" strokeweight="1pt"/>
            </w:pict>
          </mc:Fallback>
        </mc:AlternateContent>
      </w:r>
    </w:p>
    <w:p w14:paraId="50C72D65" w14:textId="52F65F2B" w:rsidR="001616FF" w:rsidRDefault="001616FF" w:rsidP="001616FF">
      <w:r w:rsidRPr="00A31353">
        <w:rPr>
          <w:b/>
          <w:bCs/>
        </w:rPr>
        <w:t>Communication</w:t>
      </w:r>
      <w:r>
        <w:t xml:space="preserve"> is the way we give people information.</w:t>
      </w:r>
    </w:p>
    <w:p w14:paraId="16BCD428" w14:textId="02C4C9A7" w:rsidR="001616FF" w:rsidRDefault="001616FF" w:rsidP="001616FF"/>
    <w:p w14:paraId="26B0F4E6" w14:textId="0DEB06A8" w:rsidR="001616FF" w:rsidRDefault="000A5CC5" w:rsidP="001616FF">
      <w:r>
        <w:rPr>
          <w:noProof/>
        </w:rPr>
        <w:drawing>
          <wp:anchor distT="0" distB="0" distL="114300" distR="114300" simplePos="0" relativeHeight="251982848" behindDoc="0" locked="0" layoutInCell="1" allowOverlap="1" wp14:anchorId="5DFB6B36" wp14:editId="7BDAA5B1">
            <wp:simplePos x="0" y="0"/>
            <wp:positionH relativeFrom="margin">
              <wp:align>left</wp:align>
            </wp:positionH>
            <wp:positionV relativeFrom="paragraph">
              <wp:posOffset>143510</wp:posOffset>
            </wp:positionV>
            <wp:extent cx="1439545" cy="1439545"/>
            <wp:effectExtent l="0" t="0" r="8255" b="0"/>
            <wp:wrapTight wrapText="bothSides">
              <wp:wrapPolygon edited="0">
                <wp:start x="5431" y="858"/>
                <wp:lineTo x="1143" y="2001"/>
                <wp:lineTo x="1143" y="4002"/>
                <wp:lineTo x="5145" y="6003"/>
                <wp:lineTo x="2287" y="7432"/>
                <wp:lineTo x="1715" y="8289"/>
                <wp:lineTo x="2001" y="15150"/>
                <wp:lineTo x="0" y="15150"/>
                <wp:lineTo x="0" y="17722"/>
                <wp:lineTo x="10862" y="19723"/>
                <wp:lineTo x="10862" y="20295"/>
                <wp:lineTo x="12577" y="20295"/>
                <wp:lineTo x="12577" y="19723"/>
                <wp:lineTo x="21438" y="15435"/>
                <wp:lineTo x="21438" y="1715"/>
                <wp:lineTo x="6574" y="858"/>
                <wp:lineTo x="5431" y="858"/>
              </wp:wrapPolygon>
            </wp:wrapTight>
            <wp:docPr id="58185897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85897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EF768" w14:textId="072ABEEC" w:rsidR="001616FF" w:rsidRDefault="001616FF" w:rsidP="001616FF">
      <w:r>
        <w:t>Communication can be things like:</w:t>
      </w:r>
    </w:p>
    <w:p w14:paraId="05D45A7E" w14:textId="33CD63B1" w:rsidR="001616FF" w:rsidRDefault="001616FF" w:rsidP="001616FF">
      <w:pPr>
        <w:pStyle w:val="Listtoplevel"/>
      </w:pPr>
      <w:r>
        <w:t>talking</w:t>
      </w:r>
    </w:p>
    <w:p w14:paraId="3D6A0B19" w14:textId="6CCB14D5" w:rsidR="001616FF" w:rsidRDefault="000A5CC5" w:rsidP="001616FF">
      <w:pPr>
        <w:pStyle w:val="Listtoplevel"/>
      </w:pPr>
      <w:r>
        <w:drawing>
          <wp:anchor distT="0" distB="0" distL="114300" distR="114300" simplePos="0" relativeHeight="251802624" behindDoc="0" locked="0" layoutInCell="1" allowOverlap="1" wp14:anchorId="339CBECE" wp14:editId="22CA8203">
            <wp:simplePos x="0" y="0"/>
            <wp:positionH relativeFrom="margin">
              <wp:align>left</wp:align>
            </wp:positionH>
            <wp:positionV relativeFrom="paragraph">
              <wp:posOffset>483235</wp:posOffset>
            </wp:positionV>
            <wp:extent cx="1266825" cy="1619885"/>
            <wp:effectExtent l="0" t="0" r="9525" b="0"/>
            <wp:wrapTight wrapText="bothSides">
              <wp:wrapPolygon edited="0">
                <wp:start x="8445" y="254"/>
                <wp:lineTo x="6821" y="2286"/>
                <wp:lineTo x="6171" y="3302"/>
                <wp:lineTo x="6171" y="4826"/>
                <wp:lineTo x="4872" y="8891"/>
                <wp:lineTo x="2274" y="10669"/>
                <wp:lineTo x="974" y="11939"/>
                <wp:lineTo x="0" y="17019"/>
                <wp:lineTo x="3248" y="21338"/>
                <wp:lineTo x="16565" y="21338"/>
                <wp:lineTo x="16890" y="20829"/>
                <wp:lineTo x="21438" y="17019"/>
                <wp:lineTo x="19814" y="12193"/>
                <wp:lineTo x="17540" y="9907"/>
                <wp:lineTo x="15591" y="8891"/>
                <wp:lineTo x="15266" y="4572"/>
                <wp:lineTo x="11693" y="254"/>
                <wp:lineTo x="8445" y="254"/>
              </wp:wrapPolygon>
            </wp:wrapTight>
            <wp:docPr id="1340183176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183176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16FF">
        <w:t>writing</w:t>
      </w:r>
    </w:p>
    <w:p w14:paraId="36CECBD2" w14:textId="41BF8E83" w:rsidR="001616FF" w:rsidRDefault="00C75DCD" w:rsidP="001616FF">
      <w:pPr>
        <w:pStyle w:val="Listtoplevel"/>
      </w:pPr>
      <w:r>
        <w:t>New Zealand S</w:t>
      </w:r>
      <w:r w:rsidR="001616FF">
        <w:t xml:space="preserve">ign </w:t>
      </w:r>
      <w:r>
        <w:t>L</w:t>
      </w:r>
      <w:r w:rsidR="001616FF">
        <w:t>anguage</w:t>
      </w:r>
    </w:p>
    <w:p w14:paraId="2704E20A" w14:textId="6B91E354" w:rsidR="001616FF" w:rsidRDefault="001616FF" w:rsidP="001616FF">
      <w:pPr>
        <w:pStyle w:val="Listtoplevel"/>
      </w:pPr>
      <w:r>
        <w:t>pictures.</w:t>
      </w:r>
    </w:p>
    <w:p w14:paraId="2F2A5EA7" w14:textId="2023877F" w:rsidR="001616FF" w:rsidRDefault="001616FF" w:rsidP="001616FF"/>
    <w:p w14:paraId="61E7D8C9" w14:textId="09A2A7B1" w:rsidR="001616FF" w:rsidRDefault="001616FF" w:rsidP="001616FF"/>
    <w:p w14:paraId="1422B5FE" w14:textId="7CC10E01" w:rsidR="001616FF" w:rsidRDefault="00D315FF" w:rsidP="001616FF">
      <w:r>
        <w:rPr>
          <w:noProof/>
        </w:rPr>
        <w:drawing>
          <wp:anchor distT="0" distB="0" distL="114300" distR="114300" simplePos="0" relativeHeight="251803648" behindDoc="0" locked="0" layoutInCell="1" allowOverlap="1" wp14:anchorId="0491C69B" wp14:editId="4476D8BA">
            <wp:simplePos x="0" y="0"/>
            <wp:positionH relativeFrom="margin">
              <wp:align>left</wp:align>
            </wp:positionH>
            <wp:positionV relativeFrom="paragraph">
              <wp:posOffset>542290</wp:posOffset>
            </wp:positionV>
            <wp:extent cx="1544320" cy="1544320"/>
            <wp:effectExtent l="0" t="0" r="0" b="0"/>
            <wp:wrapTight wrapText="bothSides">
              <wp:wrapPolygon edited="0">
                <wp:start x="11724" y="1865"/>
                <wp:lineTo x="1066" y="2398"/>
                <wp:lineTo x="0" y="2664"/>
                <wp:lineTo x="0" y="14921"/>
                <wp:lineTo x="9059" y="15188"/>
                <wp:lineTo x="15987" y="18918"/>
                <wp:lineTo x="16253" y="19451"/>
                <wp:lineTo x="21316" y="19451"/>
                <wp:lineTo x="21316" y="15188"/>
                <wp:lineTo x="16786" y="15188"/>
                <wp:lineTo x="21316" y="13056"/>
                <wp:lineTo x="21316" y="10125"/>
                <wp:lineTo x="16786" y="6661"/>
                <wp:lineTo x="16786" y="1865"/>
                <wp:lineTo x="11724" y="1865"/>
              </wp:wrapPolygon>
            </wp:wrapTight>
            <wp:docPr id="610071165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071165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320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16FF">
        <w:t xml:space="preserve">People need information about their medicine </w:t>
      </w:r>
      <w:r w:rsidR="00C75DCD">
        <w:t xml:space="preserve">in ways </w:t>
      </w:r>
      <w:r w:rsidR="001616FF">
        <w:t>that:</w:t>
      </w:r>
    </w:p>
    <w:p w14:paraId="404119FD" w14:textId="4C33DD63" w:rsidR="001616FF" w:rsidRDefault="001616FF" w:rsidP="001616FF">
      <w:pPr>
        <w:pStyle w:val="Listtoplevel"/>
      </w:pPr>
      <w:r>
        <w:t>they understand</w:t>
      </w:r>
    </w:p>
    <w:p w14:paraId="1688C551" w14:textId="7E2726C8" w:rsidR="001616FF" w:rsidRDefault="001616FF" w:rsidP="00AB68DF">
      <w:pPr>
        <w:pStyle w:val="Listtoplevel"/>
      </w:pPr>
      <w:r>
        <w:t>they can remember.</w:t>
      </w:r>
    </w:p>
    <w:p w14:paraId="2984ADAA" w14:textId="049E7C5C" w:rsidR="001616FF" w:rsidRDefault="00D315FF" w:rsidP="001616FF">
      <w:r w:rsidRPr="00C039AD">
        <w:rPr>
          <w:noProof/>
        </w:rPr>
        <w:drawing>
          <wp:anchor distT="0" distB="0" distL="114300" distR="114300" simplePos="0" relativeHeight="252103680" behindDoc="1" locked="0" layoutInCell="1" allowOverlap="1" wp14:anchorId="4F157651" wp14:editId="16D09E7E">
            <wp:simplePos x="0" y="0"/>
            <wp:positionH relativeFrom="margin">
              <wp:posOffset>-85725</wp:posOffset>
            </wp:positionH>
            <wp:positionV relativeFrom="paragraph">
              <wp:posOffset>-476250</wp:posOffset>
            </wp:positionV>
            <wp:extent cx="1882775" cy="1882775"/>
            <wp:effectExtent l="0" t="0" r="3175" b="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775" cy="188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F2D">
        <w:t xml:space="preserve">Some </w:t>
      </w:r>
      <w:r w:rsidR="001616FF">
        <w:t>people said that pharmacy staff should understand what disabled people need.</w:t>
      </w:r>
    </w:p>
    <w:p w14:paraId="1B592AF6" w14:textId="5A89BCCA" w:rsidR="001616FF" w:rsidRDefault="001616FF" w:rsidP="001616FF"/>
    <w:p w14:paraId="7D725908" w14:textId="3A3933C6" w:rsidR="001616FF" w:rsidRDefault="000A5CC5" w:rsidP="001616FF">
      <w:r>
        <w:rPr>
          <w:noProof/>
        </w:rPr>
        <w:drawing>
          <wp:anchor distT="0" distB="0" distL="114300" distR="114300" simplePos="0" relativeHeight="251806720" behindDoc="0" locked="0" layoutInCell="1" allowOverlap="1" wp14:anchorId="20E9F06B" wp14:editId="627258B8">
            <wp:simplePos x="0" y="0"/>
            <wp:positionH relativeFrom="margin">
              <wp:posOffset>-198755</wp:posOffset>
            </wp:positionH>
            <wp:positionV relativeFrom="paragraph">
              <wp:posOffset>302895</wp:posOffset>
            </wp:positionV>
            <wp:extent cx="1638300" cy="1638300"/>
            <wp:effectExtent l="0" t="0" r="0" b="0"/>
            <wp:wrapTight wrapText="bothSides">
              <wp:wrapPolygon edited="0">
                <wp:start x="15321" y="0"/>
                <wp:lineTo x="5526" y="251"/>
                <wp:lineTo x="2260" y="1256"/>
                <wp:lineTo x="2009" y="6028"/>
                <wp:lineTo x="2260" y="8037"/>
                <wp:lineTo x="3265" y="20093"/>
                <wp:lineTo x="3265" y="21098"/>
                <wp:lineTo x="6530" y="21349"/>
                <wp:lineTo x="17330" y="21349"/>
                <wp:lineTo x="18837" y="21349"/>
                <wp:lineTo x="19088" y="21349"/>
                <wp:lineTo x="19340" y="3767"/>
                <wp:lineTo x="17079" y="502"/>
                <wp:lineTo x="16326" y="0"/>
                <wp:lineTo x="15321" y="0"/>
              </wp:wrapPolygon>
            </wp:wrapTight>
            <wp:docPr id="491243622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24362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E49715" w14:textId="511553B5" w:rsidR="001616FF" w:rsidRDefault="001616FF" w:rsidP="001616FF">
      <w:r>
        <w:t xml:space="preserve">Disabled people </w:t>
      </w:r>
      <w:r w:rsidR="00536F2D">
        <w:t>might need pharmacy staff to</w:t>
      </w:r>
      <w:r>
        <w:t>:</w:t>
      </w:r>
    </w:p>
    <w:p w14:paraId="7FC06B79" w14:textId="78859802" w:rsidR="001616FF" w:rsidRDefault="001616FF" w:rsidP="001616FF">
      <w:pPr>
        <w:pStyle w:val="Listtoplevel"/>
      </w:pPr>
      <w:r>
        <w:t>be patient</w:t>
      </w:r>
      <w:r w:rsidR="00234E58">
        <w:t xml:space="preserve"> / take things slowly</w:t>
      </w:r>
    </w:p>
    <w:p w14:paraId="20B15C62" w14:textId="79342A8A" w:rsidR="001616FF" w:rsidRDefault="00AC1657" w:rsidP="001616FF">
      <w:pPr>
        <w:pStyle w:val="Listtoplevel"/>
      </w:pPr>
      <w:r>
        <w:drawing>
          <wp:anchor distT="0" distB="0" distL="114300" distR="114300" simplePos="0" relativeHeight="251805696" behindDoc="0" locked="0" layoutInCell="1" allowOverlap="1" wp14:anchorId="5E60E578" wp14:editId="31A7FB1D">
            <wp:simplePos x="0" y="0"/>
            <wp:positionH relativeFrom="margin">
              <wp:posOffset>0</wp:posOffset>
            </wp:positionH>
            <wp:positionV relativeFrom="paragraph">
              <wp:posOffset>312709</wp:posOffset>
            </wp:positionV>
            <wp:extent cx="1439545" cy="1439545"/>
            <wp:effectExtent l="0" t="0" r="0" b="0"/>
            <wp:wrapTight wrapText="bothSides">
              <wp:wrapPolygon edited="0">
                <wp:start x="1906" y="3240"/>
                <wp:lineTo x="1334" y="4383"/>
                <wp:lineTo x="1334" y="5336"/>
                <wp:lineTo x="1715" y="6670"/>
                <wp:lineTo x="762" y="7813"/>
                <wp:lineTo x="0" y="9147"/>
                <wp:lineTo x="381" y="12768"/>
                <wp:lineTo x="1143" y="15816"/>
                <wp:lineTo x="1524" y="18675"/>
                <wp:lineTo x="9909" y="18675"/>
                <wp:lineTo x="19437" y="18294"/>
                <wp:lineTo x="20581" y="18103"/>
                <wp:lineTo x="19818" y="9719"/>
                <wp:lineTo x="21343" y="6670"/>
                <wp:lineTo x="21343" y="4383"/>
                <wp:lineTo x="17722" y="3811"/>
                <wp:lineTo x="3240" y="3240"/>
                <wp:lineTo x="1906" y="3240"/>
              </wp:wrapPolygon>
            </wp:wrapTight>
            <wp:docPr id="1675765150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765150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16FF">
        <w:t>make sure the person they are talking to understands them</w:t>
      </w:r>
    </w:p>
    <w:p w14:paraId="1E33EB24" w14:textId="697DC2DA" w:rsidR="001616FF" w:rsidRDefault="001616FF" w:rsidP="001616FF">
      <w:pPr>
        <w:pStyle w:val="Listtoplevel"/>
      </w:pPr>
      <w:r>
        <w:t>talk to the person not their carer.</w:t>
      </w:r>
    </w:p>
    <w:p w14:paraId="6EBF29E9" w14:textId="1AD9AD41" w:rsidR="00536F2D" w:rsidRDefault="00D315FF" w:rsidP="00536F2D">
      <w:r>
        <w:rPr>
          <w:noProof/>
        </w:rPr>
        <w:drawing>
          <wp:anchor distT="0" distB="0" distL="114300" distR="114300" simplePos="0" relativeHeight="252100608" behindDoc="0" locked="0" layoutInCell="1" allowOverlap="1" wp14:anchorId="2BD843DF" wp14:editId="69CBC14C">
            <wp:simplePos x="0" y="0"/>
            <wp:positionH relativeFrom="column">
              <wp:posOffset>152400</wp:posOffset>
            </wp:positionH>
            <wp:positionV relativeFrom="paragraph">
              <wp:posOffset>247650</wp:posOffset>
            </wp:positionV>
            <wp:extent cx="1171575" cy="1470025"/>
            <wp:effectExtent l="0" t="0" r="9525" b="0"/>
            <wp:wrapThrough wrapText="bothSides">
              <wp:wrapPolygon edited="0">
                <wp:start x="0" y="0"/>
                <wp:lineTo x="0" y="21273"/>
                <wp:lineTo x="21424" y="21273"/>
                <wp:lineTo x="21424" y="0"/>
                <wp:lineTo x="0" y="0"/>
              </wp:wrapPolygon>
            </wp:wrapThrough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8C80E" w14:textId="3E859BD7" w:rsidR="00536F2D" w:rsidRDefault="00536F2D" w:rsidP="00536F2D"/>
    <w:p w14:paraId="6FB6A196" w14:textId="6D8ABD3D" w:rsidR="00536F2D" w:rsidRDefault="00536F2D" w:rsidP="00536F2D">
      <w:r>
        <w:t>Some people get stressed when they have to talk to a lot of different people.</w:t>
      </w:r>
    </w:p>
    <w:p w14:paraId="7F20816F" w14:textId="0B3345CA" w:rsidR="00536F2D" w:rsidRDefault="00536F2D" w:rsidP="00536F2D"/>
    <w:p w14:paraId="6820C1E5" w14:textId="68839404" w:rsidR="00536F2D" w:rsidRDefault="00536F2D" w:rsidP="00536F2D"/>
    <w:p w14:paraId="586F59B6" w14:textId="7FCDE0F6" w:rsidR="00536F2D" w:rsidRDefault="00D315FF" w:rsidP="00536F2D">
      <w:r>
        <w:rPr>
          <w:noProof/>
        </w:rPr>
        <w:drawing>
          <wp:anchor distT="0" distB="0" distL="114300" distR="114300" simplePos="0" relativeHeight="252048384" behindDoc="0" locked="0" layoutInCell="1" allowOverlap="1" wp14:anchorId="3FAC8440" wp14:editId="09EF32C0">
            <wp:simplePos x="0" y="0"/>
            <wp:positionH relativeFrom="margin">
              <wp:posOffset>-28575</wp:posOffset>
            </wp:positionH>
            <wp:positionV relativeFrom="paragraph">
              <wp:posOffset>43815</wp:posOffset>
            </wp:positionV>
            <wp:extent cx="1439545" cy="1374775"/>
            <wp:effectExtent l="0" t="0" r="0" b="0"/>
            <wp:wrapTight wrapText="bothSides">
              <wp:wrapPolygon edited="0">
                <wp:start x="0" y="0"/>
                <wp:lineTo x="0" y="21351"/>
                <wp:lineTo x="21343" y="21351"/>
                <wp:lineTo x="21343" y="0"/>
                <wp:lineTo x="0" y="0"/>
              </wp:wrapPolygon>
            </wp:wrapTight>
            <wp:docPr id="269762978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62978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6F2D">
        <w:t xml:space="preserve">Pharmacies </w:t>
      </w:r>
      <w:r>
        <w:t>sh</w:t>
      </w:r>
      <w:r w:rsidR="00536F2D">
        <w:t>ould make it easy to find the right person to talk to.</w:t>
      </w:r>
    </w:p>
    <w:p w14:paraId="0EDEF417" w14:textId="77777777" w:rsidR="00536F2D" w:rsidRDefault="00536F2D" w:rsidP="00536F2D"/>
    <w:p w14:paraId="2A0FD2AA" w14:textId="77777777" w:rsidR="00536F2D" w:rsidRDefault="00536F2D" w:rsidP="00536F2D"/>
    <w:p w14:paraId="0F08206E" w14:textId="2ECFB3AE" w:rsidR="00536F2D" w:rsidRDefault="00A4769B" w:rsidP="00536F2D">
      <w:r>
        <w:rPr>
          <w:noProof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63A139C6" wp14:editId="6B517ADE">
                <wp:simplePos x="0" y="0"/>
                <wp:positionH relativeFrom="column">
                  <wp:posOffset>0</wp:posOffset>
                </wp:positionH>
                <wp:positionV relativeFrom="paragraph">
                  <wp:posOffset>114300</wp:posOffset>
                </wp:positionV>
                <wp:extent cx="1974215" cy="719455"/>
                <wp:effectExtent l="0" t="0" r="0" b="0"/>
                <wp:wrapTight wrapText="bothSides">
                  <wp:wrapPolygon edited="0">
                    <wp:start x="15146" y="1144"/>
                    <wp:lineTo x="5836" y="1906"/>
                    <wp:lineTo x="139" y="4194"/>
                    <wp:lineTo x="139" y="15252"/>
                    <wp:lineTo x="1667" y="19064"/>
                    <wp:lineTo x="2084" y="19827"/>
                    <wp:lineTo x="14868" y="19827"/>
                    <wp:lineTo x="18481" y="19064"/>
                    <wp:lineTo x="20982" y="17158"/>
                    <wp:lineTo x="20982" y="8007"/>
                    <wp:lineTo x="16952" y="1144"/>
                    <wp:lineTo x="15146" y="1144"/>
                  </wp:wrapPolygon>
                </wp:wrapTight>
                <wp:docPr id="1067787154" name="Group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4215" cy="719455"/>
                          <a:chOff x="0" y="0"/>
                          <a:chExt cx="1974215" cy="719455"/>
                        </a:xfrm>
                      </wpg:grpSpPr>
                      <pic:pic xmlns:pic="http://schemas.openxmlformats.org/drawingml/2006/picture">
                        <pic:nvPicPr>
                          <pic:cNvPr id="194782592" name="Picture 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9096606" name="Picture 4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0"/>
                            <a:ext cx="83121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6989734" name="Graphic 41" descr="Arrow: Slight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1143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77652B02" id="Group 42" o:spid="_x0000_s1026" alt="&quot;&quot;" style="position:absolute;margin-left:0;margin-top:9pt;width:155.45pt;height:56.65pt;z-index:251811840" coordsize="19742,719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7" type="#_x0000_t75" alt="&quot;&quot;" style="position:absolute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">
                  <v:imagedata r:id="rId71" o:title=""/>
                </v:shape>
                <v:shape id="Picture 40" o:spid="_x0000_s1028" type="#_x0000_t75" alt="&quot;&quot;" style="position:absolute;left:11430;width:8312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">
                  <v:imagedata r:id="rId72" o:title=""/>
                </v:shape>
                <v:shape id="Graphic 41" o:spid="_x0000_s1029" type="#_x0000_t75" alt="Arrow: Slight curve with solid fill" style="position:absolute;left:6858;top:1143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">
                  <v:imagedata r:id="rId73" o:title=" Slight curve with solid fill"/>
                </v:shape>
                <w10:wrap type="tight"/>
              </v:group>
            </w:pict>
          </mc:Fallback>
        </mc:AlternateContent>
      </w:r>
      <w:r w:rsidR="00536F2D">
        <w:t xml:space="preserve">People said they </w:t>
      </w:r>
      <w:r>
        <w:t>feel</w:t>
      </w:r>
      <w:r w:rsidR="00536F2D">
        <w:t xml:space="preserve"> worried </w:t>
      </w:r>
      <w:r w:rsidR="00DC3A45">
        <w:t>when</w:t>
      </w:r>
      <w:r w:rsidR="00536F2D">
        <w:t xml:space="preserve"> their medicine </w:t>
      </w:r>
      <w:r w:rsidR="00D315FF">
        <w:t>is</w:t>
      </w:r>
      <w:r w:rsidR="00536F2D">
        <w:t xml:space="preserve"> changed.</w:t>
      </w:r>
    </w:p>
    <w:p w14:paraId="205398D0" w14:textId="5DC06BA7" w:rsidR="00536F2D" w:rsidRDefault="00536F2D" w:rsidP="00536F2D"/>
    <w:p w14:paraId="2BE35D00" w14:textId="5F71C859" w:rsidR="00536F2D" w:rsidRDefault="00D315FF" w:rsidP="00536F2D">
      <w:r>
        <w:rPr>
          <w:noProof/>
        </w:rPr>
        <w:drawing>
          <wp:anchor distT="0" distB="0" distL="114300" distR="114300" simplePos="0" relativeHeight="251812864" behindDoc="0" locked="0" layoutInCell="1" allowOverlap="1" wp14:anchorId="0A04F402" wp14:editId="1FABA76F">
            <wp:simplePos x="0" y="0"/>
            <wp:positionH relativeFrom="margin">
              <wp:align>left</wp:align>
            </wp:positionH>
            <wp:positionV relativeFrom="paragraph">
              <wp:posOffset>272415</wp:posOffset>
            </wp:positionV>
            <wp:extent cx="1439545" cy="1313815"/>
            <wp:effectExtent l="0" t="0" r="8255" b="635"/>
            <wp:wrapTight wrapText="bothSides">
              <wp:wrapPolygon edited="0">
                <wp:start x="0" y="0"/>
                <wp:lineTo x="0" y="21297"/>
                <wp:lineTo x="21438" y="21297"/>
                <wp:lineTo x="21438" y="0"/>
                <wp:lineTo x="0" y="0"/>
              </wp:wrapPolygon>
            </wp:wrapTight>
            <wp:docPr id="2010836059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836059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1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A3A21" w14:textId="7F8D0124" w:rsidR="00536F2D" w:rsidRDefault="00536F2D" w:rsidP="00536F2D">
      <w:r>
        <w:t xml:space="preserve">Pharmacy </w:t>
      </w:r>
      <w:r w:rsidR="00DC3A45">
        <w:t>staff</w:t>
      </w:r>
      <w:r>
        <w:t xml:space="preserve"> should make sure they tell people about any changes to their medic</w:t>
      </w:r>
      <w:r w:rsidR="009E7E6A">
        <w:t>ine</w:t>
      </w:r>
      <w:r>
        <w:t>.</w:t>
      </w:r>
    </w:p>
    <w:p w14:paraId="2206530A" w14:textId="7F9DD5E5" w:rsidR="00536F2D" w:rsidRDefault="00536F2D" w:rsidP="00536F2D"/>
    <w:p w14:paraId="64FB9F2D" w14:textId="7D8A871E" w:rsidR="00536F2D" w:rsidRDefault="00536F2D" w:rsidP="00536F2D"/>
    <w:p w14:paraId="2D0ACC95" w14:textId="0B801448" w:rsidR="00536F2D" w:rsidRDefault="00E02C88" w:rsidP="00536F2D">
      <w:r>
        <w:rPr>
          <w:noProof/>
        </w:rPr>
        <w:drawing>
          <wp:anchor distT="0" distB="0" distL="114300" distR="114300" simplePos="0" relativeHeight="251813888" behindDoc="0" locked="0" layoutInCell="1" allowOverlap="1" wp14:anchorId="5BE8F2C9" wp14:editId="4830659A">
            <wp:simplePos x="0" y="0"/>
            <wp:positionH relativeFrom="margin">
              <wp:posOffset>0</wp:posOffset>
            </wp:positionH>
            <wp:positionV relativeFrom="paragraph">
              <wp:posOffset>131445</wp:posOffset>
            </wp:positionV>
            <wp:extent cx="1385570" cy="1738630"/>
            <wp:effectExtent l="0" t="0" r="0" b="0"/>
            <wp:wrapTight wrapText="bothSides">
              <wp:wrapPolygon edited="0">
                <wp:start x="9305" y="631"/>
                <wp:lineTo x="8315" y="1262"/>
                <wp:lineTo x="5940" y="3156"/>
                <wp:lineTo x="4950" y="5996"/>
                <wp:lineTo x="4950" y="8520"/>
                <wp:lineTo x="1386" y="11045"/>
                <wp:lineTo x="792" y="16093"/>
                <wp:lineTo x="1188" y="18618"/>
                <wp:lineTo x="2376" y="20827"/>
                <wp:lineTo x="20590" y="20827"/>
                <wp:lineTo x="20788" y="16093"/>
                <wp:lineTo x="19996" y="13569"/>
                <wp:lineTo x="16235" y="8520"/>
                <wp:lineTo x="15047" y="5996"/>
                <wp:lineTo x="15245" y="2840"/>
                <wp:lineTo x="13463" y="1578"/>
                <wp:lineTo x="11285" y="631"/>
                <wp:lineTo x="9305" y="631"/>
              </wp:wrapPolygon>
            </wp:wrapTight>
            <wp:docPr id="1255221339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221339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570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6F2D">
        <w:t xml:space="preserve">Sometimes people need to talk to pharmacy staff about things that are </w:t>
      </w:r>
      <w:r w:rsidR="00536F2D" w:rsidRPr="00536F2D">
        <w:rPr>
          <w:b/>
          <w:bCs/>
        </w:rPr>
        <w:t>private</w:t>
      </w:r>
      <w:r w:rsidR="00536F2D">
        <w:t>.</w:t>
      </w:r>
    </w:p>
    <w:p w14:paraId="77297FA3" w14:textId="659D2B6E" w:rsidR="00536F2D" w:rsidRDefault="00536F2D" w:rsidP="00536F2D"/>
    <w:p w14:paraId="79B3E52F" w14:textId="068FFB52" w:rsidR="00536F2D" w:rsidRDefault="00536F2D" w:rsidP="00536F2D"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7E57BC3E" wp14:editId="008F17F3">
                <wp:simplePos x="0" y="0"/>
                <wp:positionH relativeFrom="column">
                  <wp:posOffset>2175164</wp:posOffset>
                </wp:positionH>
                <wp:positionV relativeFrom="paragraph">
                  <wp:posOffset>251402</wp:posOffset>
                </wp:positionV>
                <wp:extent cx="3657600" cy="793173"/>
                <wp:effectExtent l="0" t="0" r="0" b="0"/>
                <wp:wrapNone/>
                <wp:docPr id="1982194335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79317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171AF61" id="Rectangle 6" o:spid="_x0000_s1026" style="position:absolute;margin-left:171.25pt;margin-top:19.8pt;width:4in;height:62.45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" fillcolor="#b4c6e7 [1300]" stroked="f" strokeweight="1pt"/>
            </w:pict>
          </mc:Fallback>
        </mc:AlternateContent>
      </w:r>
    </w:p>
    <w:p w14:paraId="665EDC29" w14:textId="1C791F8D" w:rsidR="00536F2D" w:rsidRDefault="000A5CC5" w:rsidP="009C1845">
      <w:r w:rsidRPr="009C1845">
        <w:rPr>
          <w:b/>
          <w:bCs/>
        </w:rPr>
        <w:t>P</w:t>
      </w:r>
      <w:r w:rsidR="00536F2D" w:rsidRPr="009C1845">
        <w:rPr>
          <w:b/>
          <w:bCs/>
        </w:rPr>
        <w:t xml:space="preserve">rivate </w:t>
      </w:r>
      <w:r w:rsidR="00536F2D" w:rsidRPr="009C1845">
        <w:t>m</w:t>
      </w:r>
      <w:r w:rsidR="00536F2D">
        <w:t>eans something you do not want everyone to know.</w:t>
      </w:r>
    </w:p>
    <w:p w14:paraId="1380469E" w14:textId="21E96EC9" w:rsidR="00536F2D" w:rsidRDefault="00536F2D" w:rsidP="00536F2D"/>
    <w:p w14:paraId="064DF4EC" w14:textId="134BE904" w:rsidR="00536F2D" w:rsidRDefault="00E02C88" w:rsidP="00536F2D">
      <w:r>
        <w:rPr>
          <w:noProof/>
        </w:rPr>
        <w:drawing>
          <wp:anchor distT="0" distB="0" distL="114300" distR="114300" simplePos="0" relativeHeight="251814912" behindDoc="0" locked="0" layoutInCell="1" allowOverlap="1" wp14:anchorId="1505684B" wp14:editId="03B69B1E">
            <wp:simplePos x="0" y="0"/>
            <wp:positionH relativeFrom="margin">
              <wp:align>left</wp:align>
            </wp:positionH>
            <wp:positionV relativeFrom="paragraph">
              <wp:posOffset>106680</wp:posOffset>
            </wp:positionV>
            <wp:extent cx="1620000" cy="1144800"/>
            <wp:effectExtent l="0" t="0" r="5715" b="0"/>
            <wp:wrapTight wrapText="bothSides">
              <wp:wrapPolygon edited="0">
                <wp:start x="0" y="0"/>
                <wp:lineTo x="0" y="21336"/>
                <wp:lineTo x="21507" y="21336"/>
                <wp:lineTo x="21507" y="0"/>
                <wp:lineTo x="0" y="0"/>
              </wp:wrapPolygon>
            </wp:wrapTight>
            <wp:docPr id="157170632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70632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3AB597" w14:textId="303E4408" w:rsidR="00E02C88" w:rsidRDefault="00627584" w:rsidP="00536F2D">
      <w:r>
        <w:t xml:space="preserve">People said pharmacies should have a place to talk </w:t>
      </w:r>
      <w:r w:rsidR="000A5CC5">
        <w:t xml:space="preserve">to pharmacy staff </w:t>
      </w:r>
      <w:r>
        <w:t>without other people listening.</w:t>
      </w:r>
    </w:p>
    <w:p w14:paraId="247143FA" w14:textId="45BCED40" w:rsidR="00627584" w:rsidRDefault="00E02C88" w:rsidP="00AB68DF">
      <w:pPr>
        <w:pStyle w:val="Heading1"/>
      </w:pPr>
      <w:r>
        <w:br w:type="page"/>
      </w:r>
      <w:r w:rsidR="00A31353">
        <w:t>Technology</w:t>
      </w:r>
    </w:p>
    <w:p w14:paraId="1605CEB4" w14:textId="6F7AC32B" w:rsidR="00A31353" w:rsidRDefault="00A31353" w:rsidP="00A31353"/>
    <w:p w14:paraId="229EC67E" w14:textId="2C463E04" w:rsidR="00A31353" w:rsidRDefault="009C1845" w:rsidP="00A31353"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1" locked="0" layoutInCell="1" allowOverlap="1" wp14:anchorId="6DE34B3B" wp14:editId="5E53EC17">
                <wp:simplePos x="0" y="0"/>
                <wp:positionH relativeFrom="column">
                  <wp:posOffset>2286000</wp:posOffset>
                </wp:positionH>
                <wp:positionV relativeFrom="paragraph">
                  <wp:posOffset>240665</wp:posOffset>
                </wp:positionV>
                <wp:extent cx="3657600" cy="3086100"/>
                <wp:effectExtent l="0" t="0" r="0" b="0"/>
                <wp:wrapNone/>
                <wp:docPr id="2145941025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3086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E7D0EB0" id="Rectangle 6" o:spid="_x0000_s1026" style="position:absolute;margin-left:180pt;margin-top:18.95pt;width:4in;height:243pt;z-index:-25126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" fillcolor="#b4c6e7 [1300]" stroked="f" strokeweight="1pt"/>
            </w:pict>
          </mc:Fallback>
        </mc:AlternateContent>
      </w:r>
      <w:r w:rsidR="000A5CC5" w:rsidRPr="002D30FD">
        <w:rPr>
          <w:noProof/>
        </w:rPr>
        <w:drawing>
          <wp:anchor distT="0" distB="0" distL="114300" distR="114300" simplePos="0" relativeHeight="252049408" behindDoc="1" locked="0" layoutInCell="1" allowOverlap="1" wp14:anchorId="3B325532" wp14:editId="698858E5">
            <wp:simplePos x="0" y="0"/>
            <wp:positionH relativeFrom="margin">
              <wp:posOffset>0</wp:posOffset>
            </wp:positionH>
            <wp:positionV relativeFrom="paragraph">
              <wp:posOffset>14547</wp:posOffset>
            </wp:positionV>
            <wp:extent cx="1439545" cy="1439545"/>
            <wp:effectExtent l="0" t="0" r="0" b="0"/>
            <wp:wrapTight wrapText="bothSides">
              <wp:wrapPolygon edited="0">
                <wp:start x="6288" y="0"/>
                <wp:lineTo x="5336" y="572"/>
                <wp:lineTo x="3621" y="2668"/>
                <wp:lineTo x="3430" y="19247"/>
                <wp:lineTo x="11434" y="21152"/>
                <wp:lineTo x="14292" y="21343"/>
                <wp:lineTo x="15054" y="21343"/>
                <wp:lineTo x="18484" y="18294"/>
                <wp:lineTo x="18294" y="17150"/>
                <wp:lineTo x="17341" y="15435"/>
                <wp:lineTo x="16388" y="10862"/>
                <wp:lineTo x="14292" y="6288"/>
                <wp:lineTo x="14483" y="3049"/>
                <wp:lineTo x="12196" y="1906"/>
                <wp:lineTo x="7622" y="0"/>
                <wp:lineTo x="6288" y="0"/>
              </wp:wrapPolygon>
            </wp:wrapTight>
            <wp:docPr id="1352497741" name="Graphic 13524977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497741" name="Graphic 13524977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23BA9" w14:textId="4C1CCFC7" w:rsidR="00A31353" w:rsidRDefault="00A31353" w:rsidP="00A31353">
      <w:r w:rsidRPr="00A31353">
        <w:rPr>
          <w:b/>
          <w:bCs/>
        </w:rPr>
        <w:t>Technology</w:t>
      </w:r>
      <w:r>
        <w:rPr>
          <w:b/>
          <w:bCs/>
        </w:rPr>
        <w:t xml:space="preserve"> </w:t>
      </w:r>
      <w:r w:rsidR="009C1845">
        <w:t xml:space="preserve">means </w:t>
      </w:r>
      <w:r w:rsidRPr="00A31353">
        <w:t>things</w:t>
      </w:r>
      <w:r>
        <w:t xml:space="preserve"> like:</w:t>
      </w:r>
    </w:p>
    <w:p w14:paraId="220FC5FD" w14:textId="0DCE241B" w:rsidR="00A31353" w:rsidRDefault="00A31353" w:rsidP="00A31353">
      <w:pPr>
        <w:pStyle w:val="Listtoplevel"/>
      </w:pPr>
      <w:r>
        <w:t>computers</w:t>
      </w:r>
    </w:p>
    <w:p w14:paraId="4DC4C0E1" w14:textId="384BC559" w:rsidR="00A31353" w:rsidRDefault="000A5CC5" w:rsidP="00A31353">
      <w:pPr>
        <w:pStyle w:val="Listtoplevel"/>
      </w:pPr>
      <w:r>
        <w:drawing>
          <wp:anchor distT="0" distB="0" distL="114300" distR="114300" simplePos="0" relativeHeight="251821056" behindDoc="0" locked="0" layoutInCell="1" allowOverlap="1" wp14:anchorId="648D9BB9" wp14:editId="5CEE590C">
            <wp:simplePos x="0" y="0"/>
            <wp:positionH relativeFrom="margin">
              <wp:posOffset>0</wp:posOffset>
            </wp:positionH>
            <wp:positionV relativeFrom="paragraph">
              <wp:posOffset>168390</wp:posOffset>
            </wp:positionV>
            <wp:extent cx="1439545" cy="1439545"/>
            <wp:effectExtent l="0" t="0" r="0" b="0"/>
            <wp:wrapTight wrapText="bothSides">
              <wp:wrapPolygon edited="0">
                <wp:start x="2858" y="762"/>
                <wp:lineTo x="1143" y="4002"/>
                <wp:lineTo x="572" y="4383"/>
                <wp:lineTo x="191" y="5717"/>
                <wp:lineTo x="191" y="17532"/>
                <wp:lineTo x="1334" y="19437"/>
                <wp:lineTo x="3049" y="20962"/>
                <wp:lineTo x="3621" y="21343"/>
                <wp:lineTo x="4383" y="21343"/>
                <wp:lineTo x="14864" y="20962"/>
                <wp:lineTo x="17150" y="20771"/>
                <wp:lineTo x="16769" y="19437"/>
                <wp:lineTo x="19247" y="19437"/>
                <wp:lineTo x="21343" y="18103"/>
                <wp:lineTo x="21343" y="6098"/>
                <wp:lineTo x="20581" y="2096"/>
                <wp:lineTo x="15054" y="1143"/>
                <wp:lineTo x="4002" y="762"/>
                <wp:lineTo x="2858" y="762"/>
              </wp:wrapPolygon>
            </wp:wrapTight>
            <wp:docPr id="1591055825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055825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353">
        <w:t>mobile phones</w:t>
      </w:r>
    </w:p>
    <w:p w14:paraId="458FD43D" w14:textId="495F3953" w:rsidR="00A31353" w:rsidRDefault="00D32A91" w:rsidP="00A31353">
      <w:pPr>
        <w:pStyle w:val="Listtoplevel"/>
      </w:pPr>
      <w:r>
        <w:t>iP</w:t>
      </w:r>
      <w:r w:rsidR="00A31353">
        <w:t>ads / tablets</w:t>
      </w:r>
    </w:p>
    <w:p w14:paraId="5F7C9364" w14:textId="6E9FB7DB" w:rsidR="00A31353" w:rsidRDefault="005D3B4D" w:rsidP="00A31353">
      <w:pPr>
        <w:pStyle w:val="Listtoplevel"/>
      </w:pPr>
      <w:r>
        <w:drawing>
          <wp:anchor distT="0" distB="0" distL="114300" distR="114300" simplePos="0" relativeHeight="251983872" behindDoc="0" locked="0" layoutInCell="1" allowOverlap="1" wp14:anchorId="4D9AB44B" wp14:editId="4399E822">
            <wp:simplePos x="0" y="0"/>
            <wp:positionH relativeFrom="margin">
              <wp:posOffset>0</wp:posOffset>
            </wp:positionH>
            <wp:positionV relativeFrom="paragraph">
              <wp:posOffset>563880</wp:posOffset>
            </wp:positionV>
            <wp:extent cx="1332000" cy="1332000"/>
            <wp:effectExtent l="0" t="0" r="1905" b="1905"/>
            <wp:wrapTight wrapText="bothSides">
              <wp:wrapPolygon edited="0">
                <wp:start x="206" y="206"/>
                <wp:lineTo x="0" y="21425"/>
                <wp:lineTo x="21425" y="21425"/>
                <wp:lineTo x="21219" y="206"/>
                <wp:lineTo x="206" y="206"/>
              </wp:wrapPolygon>
            </wp:wrapTight>
            <wp:docPr id="760400445" name="Picture 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400445" name="Picture 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000" cy="13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353">
        <w:t>medical equipment.</w:t>
      </w:r>
    </w:p>
    <w:p w14:paraId="290C1F10" w14:textId="77777777" w:rsidR="00A31353" w:rsidRDefault="00A31353" w:rsidP="00A31353"/>
    <w:p w14:paraId="547816F8" w14:textId="77777777" w:rsidR="00A31353" w:rsidRDefault="00A31353" w:rsidP="00A31353"/>
    <w:p w14:paraId="648B698A" w14:textId="548136B4" w:rsidR="00A31353" w:rsidRDefault="00A31353" w:rsidP="00A31353">
      <w:r>
        <w:t>Pharmacies can use technology to make things easier for people.</w:t>
      </w:r>
    </w:p>
    <w:p w14:paraId="45212584" w14:textId="5948A32C" w:rsidR="00A31353" w:rsidRDefault="008473CF" w:rsidP="00A31353">
      <w:r>
        <w:rPr>
          <w:noProof/>
        </w:rPr>
        <w:drawing>
          <wp:anchor distT="0" distB="0" distL="114300" distR="114300" simplePos="0" relativeHeight="251822080" behindDoc="0" locked="0" layoutInCell="1" allowOverlap="1" wp14:anchorId="3740D1CB" wp14:editId="5568DC8E">
            <wp:simplePos x="0" y="0"/>
            <wp:positionH relativeFrom="margin">
              <wp:posOffset>0</wp:posOffset>
            </wp:positionH>
            <wp:positionV relativeFrom="paragraph">
              <wp:posOffset>195003</wp:posOffset>
            </wp:positionV>
            <wp:extent cx="1439545" cy="1439545"/>
            <wp:effectExtent l="0" t="0" r="0" b="0"/>
            <wp:wrapTight wrapText="bothSides">
              <wp:wrapPolygon edited="0">
                <wp:start x="12196" y="1334"/>
                <wp:lineTo x="5717" y="2287"/>
                <wp:lineTo x="0" y="3811"/>
                <wp:lineTo x="0" y="4764"/>
                <wp:lineTo x="1715" y="7813"/>
                <wp:lineTo x="2858" y="10862"/>
                <wp:lineTo x="1906" y="18484"/>
                <wp:lineTo x="3049" y="20009"/>
                <wp:lineTo x="18294" y="20009"/>
                <wp:lineTo x="18865" y="13911"/>
                <wp:lineTo x="18294" y="10862"/>
                <wp:lineTo x="21343" y="5336"/>
                <wp:lineTo x="21343" y="3621"/>
                <wp:lineTo x="19628" y="2858"/>
                <wp:lineTo x="14101" y="1334"/>
                <wp:lineTo x="12196" y="1334"/>
              </wp:wrapPolygon>
            </wp:wrapTight>
            <wp:docPr id="5735973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973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6DB9F8" w14:textId="58ABFE53" w:rsidR="00A31353" w:rsidRDefault="00A31353" w:rsidP="00A31353"/>
    <w:p w14:paraId="213D95C3" w14:textId="7D56FDFD" w:rsidR="00A31353" w:rsidRDefault="008473CF" w:rsidP="005D3B4D">
      <w:r>
        <w:t xml:space="preserve">Some people said they were excited for new technology </w:t>
      </w:r>
      <w:r w:rsidR="002425F1">
        <w:t>that could</w:t>
      </w:r>
      <w:r>
        <w:t xml:space="preserve"> make using the pharmacy </w:t>
      </w:r>
      <w:r w:rsidR="009C1845">
        <w:t>easier</w:t>
      </w:r>
      <w:r>
        <w:t>.</w:t>
      </w:r>
    </w:p>
    <w:p w14:paraId="191690F9" w14:textId="0D5AC807" w:rsidR="005D3B4D" w:rsidRDefault="00F32232" w:rsidP="00A31353">
      <w:r>
        <w:rPr>
          <w:noProof/>
        </w:rPr>
        <w:drawing>
          <wp:anchor distT="0" distB="0" distL="114300" distR="114300" simplePos="0" relativeHeight="251832320" behindDoc="0" locked="0" layoutInCell="1" allowOverlap="1" wp14:anchorId="5250E413" wp14:editId="2FB16233">
            <wp:simplePos x="0" y="0"/>
            <wp:positionH relativeFrom="margin">
              <wp:posOffset>-3810</wp:posOffset>
            </wp:positionH>
            <wp:positionV relativeFrom="paragraph">
              <wp:posOffset>107950</wp:posOffset>
            </wp:positionV>
            <wp:extent cx="1079500" cy="1079500"/>
            <wp:effectExtent l="0" t="0" r="0" b="0"/>
            <wp:wrapTight wrapText="bothSides">
              <wp:wrapPolygon edited="0">
                <wp:start x="2795" y="1016"/>
                <wp:lineTo x="2287" y="2033"/>
                <wp:lineTo x="2033" y="13722"/>
                <wp:lineTo x="508" y="16264"/>
                <wp:lineTo x="0" y="17534"/>
                <wp:lineTo x="0" y="19821"/>
                <wp:lineTo x="21346" y="19821"/>
                <wp:lineTo x="21346" y="17534"/>
                <wp:lineTo x="20838" y="16264"/>
                <wp:lineTo x="19313" y="13722"/>
                <wp:lineTo x="19059" y="2287"/>
                <wp:lineTo x="18551" y="1016"/>
                <wp:lineTo x="2795" y="1016"/>
              </wp:wrapPolygon>
            </wp:wrapTight>
            <wp:docPr id="31287182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87182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3344" behindDoc="0" locked="0" layoutInCell="1" allowOverlap="1" wp14:anchorId="5458F966" wp14:editId="6ADB21F6">
            <wp:simplePos x="0" y="0"/>
            <wp:positionH relativeFrom="column">
              <wp:posOffset>907761</wp:posOffset>
            </wp:positionH>
            <wp:positionV relativeFrom="paragraph">
              <wp:posOffset>159154</wp:posOffset>
            </wp:positionV>
            <wp:extent cx="899795" cy="899795"/>
            <wp:effectExtent l="0" t="0" r="0" b="0"/>
            <wp:wrapTight wrapText="bothSides">
              <wp:wrapPolygon edited="0">
                <wp:start x="3963" y="2134"/>
                <wp:lineTo x="2439" y="4573"/>
                <wp:lineTo x="5183" y="7622"/>
                <wp:lineTo x="3049" y="16158"/>
                <wp:lineTo x="2134" y="17073"/>
                <wp:lineTo x="3658" y="18597"/>
                <wp:lineTo x="3963" y="19207"/>
                <wp:lineTo x="17378" y="19207"/>
                <wp:lineTo x="17682" y="18597"/>
                <wp:lineTo x="19207" y="17378"/>
                <wp:lineTo x="17682" y="15243"/>
                <wp:lineTo x="14939" y="12500"/>
                <wp:lineTo x="16158" y="7622"/>
                <wp:lineTo x="18292" y="6707"/>
                <wp:lineTo x="18902" y="4573"/>
                <wp:lineTo x="17378" y="2134"/>
                <wp:lineTo x="3963" y="2134"/>
              </wp:wrapPolygon>
            </wp:wrapTight>
            <wp:docPr id="957651289" name="Graphic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51289" name="Graphic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8F2FF" w14:textId="77777777" w:rsidR="005D3B4D" w:rsidRDefault="005D3B4D" w:rsidP="00A31353"/>
    <w:p w14:paraId="336B1EB0" w14:textId="791EDF80" w:rsidR="00A31353" w:rsidRDefault="008473CF" w:rsidP="005D3B4D">
      <w:r>
        <w:t>Other</w:t>
      </w:r>
      <w:r w:rsidR="00A31353">
        <w:t xml:space="preserve"> people </w:t>
      </w:r>
      <w:r>
        <w:t>do not</w:t>
      </w:r>
      <w:r w:rsidR="00A31353">
        <w:t xml:space="preserve"> use technology.</w:t>
      </w:r>
    </w:p>
    <w:p w14:paraId="232B3DFC" w14:textId="7C7EF174" w:rsidR="00A31353" w:rsidRDefault="008473CF" w:rsidP="008473CF">
      <w:r>
        <w:rPr>
          <w:noProof/>
        </w:rPr>
        <w:drawing>
          <wp:anchor distT="0" distB="0" distL="114300" distR="114300" simplePos="0" relativeHeight="251834368" behindDoc="0" locked="0" layoutInCell="1" allowOverlap="1" wp14:anchorId="1D93154C" wp14:editId="27AEE42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40000" cy="1440000"/>
            <wp:effectExtent l="0" t="0" r="0" b="0"/>
            <wp:wrapTight wrapText="bothSides">
              <wp:wrapPolygon edited="0">
                <wp:start x="8766" y="0"/>
                <wp:lineTo x="7622" y="572"/>
                <wp:lineTo x="5717" y="2668"/>
                <wp:lineTo x="5717" y="3430"/>
                <wp:lineTo x="4764" y="6479"/>
                <wp:lineTo x="4764" y="7051"/>
                <wp:lineTo x="4955" y="9528"/>
                <wp:lineTo x="4192" y="9719"/>
                <wp:lineTo x="2096" y="11815"/>
                <wp:lineTo x="1715" y="15816"/>
                <wp:lineTo x="2858" y="18675"/>
                <wp:lineTo x="3240" y="21343"/>
                <wp:lineTo x="19628" y="21343"/>
                <wp:lineTo x="19247" y="15626"/>
                <wp:lineTo x="18103" y="12196"/>
                <wp:lineTo x="15816" y="9909"/>
                <wp:lineTo x="14864" y="9528"/>
                <wp:lineTo x="13911" y="3049"/>
                <wp:lineTo x="11815" y="762"/>
                <wp:lineTo x="10862" y="0"/>
                <wp:lineTo x="8766" y="0"/>
              </wp:wrapPolygon>
            </wp:wrapTight>
            <wp:docPr id="1895813563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813563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353">
        <w:t xml:space="preserve">People said they wanted pharmacies to use technology to give </w:t>
      </w:r>
      <w:r w:rsidR="002B2335">
        <w:t xml:space="preserve">them </w:t>
      </w:r>
      <w:r w:rsidR="00A31353">
        <w:t>information in different ways like:</w:t>
      </w:r>
    </w:p>
    <w:p w14:paraId="0BC8549F" w14:textId="507998D4" w:rsidR="00A31353" w:rsidRDefault="00A31353" w:rsidP="00A31353">
      <w:pPr>
        <w:pStyle w:val="Listtoplevel"/>
      </w:pPr>
      <w:r>
        <w:t>text messages</w:t>
      </w:r>
    </w:p>
    <w:p w14:paraId="2E1F922C" w14:textId="4A58E7E3" w:rsidR="00A31353" w:rsidRDefault="008473CF" w:rsidP="00A31353">
      <w:pPr>
        <w:pStyle w:val="Listtoplevel"/>
      </w:pPr>
      <w:r>
        <w:drawing>
          <wp:anchor distT="0" distB="0" distL="114300" distR="114300" simplePos="0" relativeHeight="251835392" behindDoc="0" locked="0" layoutInCell="1" allowOverlap="1" wp14:anchorId="750C18F6" wp14:editId="48C37D37">
            <wp:simplePos x="0" y="0"/>
            <wp:positionH relativeFrom="margin">
              <wp:posOffset>0</wp:posOffset>
            </wp:positionH>
            <wp:positionV relativeFrom="paragraph">
              <wp:posOffset>388620</wp:posOffset>
            </wp:positionV>
            <wp:extent cx="1439545" cy="1439545"/>
            <wp:effectExtent l="0" t="0" r="0" b="0"/>
            <wp:wrapTight wrapText="bothSides">
              <wp:wrapPolygon edited="0">
                <wp:start x="191" y="762"/>
                <wp:lineTo x="381" y="16388"/>
                <wp:lineTo x="3621" y="19437"/>
                <wp:lineTo x="2096" y="20199"/>
                <wp:lineTo x="2096" y="20390"/>
                <wp:lineTo x="3811" y="21343"/>
                <wp:lineTo x="17150" y="21343"/>
                <wp:lineTo x="18865" y="20199"/>
                <wp:lineTo x="17341" y="19437"/>
                <wp:lineTo x="20962" y="16388"/>
                <wp:lineTo x="21152" y="762"/>
                <wp:lineTo x="191" y="762"/>
              </wp:wrapPolygon>
            </wp:wrapTight>
            <wp:docPr id="280239535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39535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353">
        <w:t>email</w:t>
      </w:r>
      <w:r w:rsidR="002B2335">
        <w:t>s</w:t>
      </w:r>
      <w:r w:rsidR="00A31353">
        <w:t>.</w:t>
      </w:r>
    </w:p>
    <w:p w14:paraId="72799DEA" w14:textId="75CE787A" w:rsidR="00A31353" w:rsidRDefault="00A31353" w:rsidP="00A31353"/>
    <w:p w14:paraId="1E0714F9" w14:textId="18718356" w:rsidR="00A31353" w:rsidRDefault="00A31353" w:rsidP="00A31353"/>
    <w:p w14:paraId="1756D5D3" w14:textId="69718A7C" w:rsidR="00A31353" w:rsidRDefault="00A31353" w:rsidP="00A31353">
      <w:r>
        <w:t>Sending information by email means that people can use a screen reader.</w:t>
      </w:r>
    </w:p>
    <w:p w14:paraId="5392B5F6" w14:textId="36A183B4" w:rsidR="00A31353" w:rsidRDefault="00A31353" w:rsidP="00A31353"/>
    <w:p w14:paraId="20896D0A" w14:textId="24CA5B1D" w:rsidR="00A31353" w:rsidRDefault="008473CF" w:rsidP="00A31353">
      <w:r>
        <w:rPr>
          <w:noProof/>
        </w:rPr>
        <w:drawing>
          <wp:anchor distT="0" distB="0" distL="114300" distR="114300" simplePos="0" relativeHeight="251836416" behindDoc="0" locked="0" layoutInCell="1" allowOverlap="1" wp14:anchorId="05E26D7E" wp14:editId="56F59933">
            <wp:simplePos x="0" y="0"/>
            <wp:positionH relativeFrom="margin">
              <wp:posOffset>0</wp:posOffset>
            </wp:positionH>
            <wp:positionV relativeFrom="paragraph">
              <wp:posOffset>203200</wp:posOffset>
            </wp:positionV>
            <wp:extent cx="1439545" cy="1439545"/>
            <wp:effectExtent l="0" t="0" r="0" b="0"/>
            <wp:wrapTight wrapText="bothSides">
              <wp:wrapPolygon edited="0">
                <wp:start x="3811" y="191"/>
                <wp:lineTo x="3049" y="762"/>
                <wp:lineTo x="2858" y="18865"/>
                <wp:lineTo x="3240" y="20962"/>
                <wp:lineTo x="3430" y="21343"/>
                <wp:lineTo x="5717" y="21343"/>
                <wp:lineTo x="16198" y="20962"/>
                <wp:lineTo x="19628" y="20390"/>
                <wp:lineTo x="19818" y="953"/>
                <wp:lineTo x="18103" y="572"/>
                <wp:lineTo x="7813" y="191"/>
                <wp:lineTo x="3811" y="191"/>
              </wp:wrapPolygon>
            </wp:wrapTight>
            <wp:docPr id="4113488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3488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E6BE1" w14:textId="6D4FAEF4" w:rsidR="0065466C" w:rsidRDefault="0065466C" w:rsidP="00A31353">
      <w:r>
        <w:t>People also said they wanted information in different formats like:</w:t>
      </w:r>
    </w:p>
    <w:p w14:paraId="7598BE04" w14:textId="5E92B886" w:rsidR="0065466C" w:rsidRDefault="0065466C" w:rsidP="0065466C">
      <w:pPr>
        <w:pStyle w:val="Listtoplevel"/>
      </w:pPr>
      <w:r>
        <w:t>Easy Read</w:t>
      </w:r>
    </w:p>
    <w:p w14:paraId="196A29D9" w14:textId="61338965" w:rsidR="0065466C" w:rsidRDefault="008473CF" w:rsidP="0065466C">
      <w:pPr>
        <w:pStyle w:val="Listtoplevel"/>
      </w:pPr>
      <w:r>
        <w:drawing>
          <wp:anchor distT="0" distB="0" distL="114300" distR="114300" simplePos="0" relativeHeight="251837440" behindDoc="0" locked="0" layoutInCell="1" allowOverlap="1" wp14:anchorId="3D48D8E2" wp14:editId="544E2D7A">
            <wp:simplePos x="0" y="0"/>
            <wp:positionH relativeFrom="margin">
              <wp:posOffset>0</wp:posOffset>
            </wp:positionH>
            <wp:positionV relativeFrom="paragraph">
              <wp:posOffset>358775</wp:posOffset>
            </wp:positionV>
            <wp:extent cx="1439545" cy="1439545"/>
            <wp:effectExtent l="0" t="0" r="0" b="0"/>
            <wp:wrapTight wrapText="bothSides">
              <wp:wrapPolygon edited="0">
                <wp:start x="1524" y="0"/>
                <wp:lineTo x="1524" y="20199"/>
                <wp:lineTo x="5336" y="21343"/>
                <wp:lineTo x="11052" y="21343"/>
                <wp:lineTo x="19628" y="21343"/>
                <wp:lineTo x="18865" y="18294"/>
                <wp:lineTo x="18865" y="0"/>
                <wp:lineTo x="1524" y="0"/>
              </wp:wrapPolygon>
            </wp:wrapTight>
            <wp:docPr id="1568685961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685961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2335">
        <w:t>New Zealand S</w:t>
      </w:r>
      <w:r w:rsidR="0065466C">
        <w:t xml:space="preserve">ign </w:t>
      </w:r>
      <w:r w:rsidR="002B2335">
        <w:t>L</w:t>
      </w:r>
      <w:r w:rsidR="0065466C">
        <w:t>anguage</w:t>
      </w:r>
    </w:p>
    <w:p w14:paraId="26B1C9E4" w14:textId="22815A71" w:rsidR="0065466C" w:rsidRDefault="002B2335" w:rsidP="0065466C">
      <w:pPr>
        <w:pStyle w:val="Listtoplevel"/>
      </w:pPr>
      <w:r>
        <w:t>B</w:t>
      </w:r>
      <w:r w:rsidR="0065466C">
        <w:t>raille</w:t>
      </w:r>
    </w:p>
    <w:p w14:paraId="1CA76C7D" w14:textId="7FBCC8BE" w:rsidR="0065466C" w:rsidRDefault="0065466C" w:rsidP="0065466C">
      <w:pPr>
        <w:pStyle w:val="Listtoplevel"/>
      </w:pPr>
      <w:r>
        <w:t>pictures.</w:t>
      </w:r>
    </w:p>
    <w:p w14:paraId="086E2F04" w14:textId="77777777" w:rsidR="0065466C" w:rsidRDefault="0065466C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2E86AD8D" w14:textId="75595B9C" w:rsidR="0065466C" w:rsidRDefault="008473CF" w:rsidP="0065466C">
      <w:r>
        <w:rPr>
          <w:noProof/>
        </w:rPr>
        <w:drawing>
          <wp:anchor distT="0" distB="0" distL="114300" distR="114300" simplePos="0" relativeHeight="251839488" behindDoc="0" locked="0" layoutInCell="1" allowOverlap="1" wp14:anchorId="22AC39C3" wp14:editId="61D5B85E">
            <wp:simplePos x="0" y="0"/>
            <wp:positionH relativeFrom="margin">
              <wp:posOffset>0</wp:posOffset>
            </wp:positionH>
            <wp:positionV relativeFrom="paragraph">
              <wp:posOffset>6004</wp:posOffset>
            </wp:positionV>
            <wp:extent cx="1439545" cy="1249045"/>
            <wp:effectExtent l="0" t="0" r="0" b="0"/>
            <wp:wrapTight wrapText="bothSides">
              <wp:wrapPolygon edited="0">
                <wp:start x="7241" y="1537"/>
                <wp:lineTo x="6098" y="2196"/>
                <wp:lineTo x="5336" y="3734"/>
                <wp:lineTo x="5336" y="5491"/>
                <wp:lineTo x="2477" y="7028"/>
                <wp:lineTo x="1906" y="7687"/>
                <wp:lineTo x="2096" y="17131"/>
                <wp:lineTo x="2477" y="18668"/>
                <wp:lineTo x="2858" y="19107"/>
                <wp:lineTo x="5526" y="19107"/>
                <wp:lineTo x="11052" y="18668"/>
                <wp:lineTo x="19628" y="17131"/>
                <wp:lineTo x="20199" y="8565"/>
                <wp:lineTo x="15054" y="4832"/>
                <wp:lineTo x="9719" y="1537"/>
                <wp:lineTo x="7241" y="1537"/>
              </wp:wrapPolygon>
            </wp:wrapTight>
            <wp:docPr id="991294628" name="Picture 9912946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5457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66C">
        <w:t>Blind people said they wanted their medicines to come in lots of different types of bottles.</w:t>
      </w:r>
    </w:p>
    <w:p w14:paraId="1577C545" w14:textId="5660F6D1" w:rsidR="0065466C" w:rsidRDefault="0065466C" w:rsidP="0065466C"/>
    <w:p w14:paraId="1F54A23B" w14:textId="60E99D18" w:rsidR="0065466C" w:rsidRDefault="00F32232" w:rsidP="0065466C">
      <w:r>
        <w:rPr>
          <w:noProof/>
        </w:rPr>
        <w:drawing>
          <wp:anchor distT="0" distB="0" distL="114300" distR="114300" simplePos="0" relativeHeight="252052480" behindDoc="0" locked="0" layoutInCell="1" allowOverlap="1" wp14:anchorId="2130632F" wp14:editId="181A238F">
            <wp:simplePos x="0" y="0"/>
            <wp:positionH relativeFrom="margin">
              <wp:posOffset>0</wp:posOffset>
            </wp:positionH>
            <wp:positionV relativeFrom="paragraph">
              <wp:posOffset>16510</wp:posOffset>
            </wp:positionV>
            <wp:extent cx="1184275" cy="1439545"/>
            <wp:effectExtent l="0" t="0" r="0" b="0"/>
            <wp:wrapTight wrapText="bothSides">
              <wp:wrapPolygon edited="0">
                <wp:start x="0" y="0"/>
                <wp:lineTo x="0" y="21343"/>
                <wp:lineTo x="21310" y="21343"/>
                <wp:lineTo x="21310" y="0"/>
                <wp:lineTo x="0" y="0"/>
              </wp:wrapPolygon>
            </wp:wrapTight>
            <wp:docPr id="2130539550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539550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27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495938" w14:textId="7F0AFFEE" w:rsidR="0065466C" w:rsidRDefault="0065466C" w:rsidP="0065466C">
      <w:r>
        <w:t xml:space="preserve">Having medicines in different bottles means you can tell them apart by </w:t>
      </w:r>
      <w:r w:rsidR="002B2335">
        <w:t xml:space="preserve">how they </w:t>
      </w:r>
      <w:r>
        <w:t>feel.</w:t>
      </w:r>
    </w:p>
    <w:p w14:paraId="76101CAE" w14:textId="0AC5BC75" w:rsidR="0065466C" w:rsidRDefault="0065466C" w:rsidP="0065466C"/>
    <w:p w14:paraId="2412EFA7" w14:textId="14F8386B" w:rsidR="0065466C" w:rsidRDefault="009C1845" w:rsidP="0065466C">
      <w:r>
        <w:rPr>
          <w:noProof/>
        </w:rPr>
        <w:drawing>
          <wp:anchor distT="0" distB="0" distL="114300" distR="114300" simplePos="0" relativeHeight="251840512" behindDoc="0" locked="0" layoutInCell="1" allowOverlap="1" wp14:anchorId="1D91A1DA" wp14:editId="09A50B18">
            <wp:simplePos x="0" y="0"/>
            <wp:positionH relativeFrom="margin">
              <wp:posOffset>0</wp:posOffset>
            </wp:positionH>
            <wp:positionV relativeFrom="paragraph">
              <wp:posOffset>321945</wp:posOffset>
            </wp:positionV>
            <wp:extent cx="1439545" cy="1439545"/>
            <wp:effectExtent l="0" t="0" r="0" b="0"/>
            <wp:wrapTight wrapText="bothSides">
              <wp:wrapPolygon edited="0">
                <wp:start x="3811" y="0"/>
                <wp:lineTo x="3049" y="1143"/>
                <wp:lineTo x="1143" y="3240"/>
                <wp:lineTo x="0" y="6098"/>
                <wp:lineTo x="191" y="6670"/>
                <wp:lineTo x="8385" y="12577"/>
                <wp:lineTo x="13339" y="15626"/>
                <wp:lineTo x="14673" y="20581"/>
                <wp:lineTo x="15054" y="20962"/>
                <wp:lineTo x="19056" y="20962"/>
                <wp:lineTo x="19437" y="20581"/>
                <wp:lineTo x="20199" y="18675"/>
                <wp:lineTo x="21152" y="15435"/>
                <wp:lineTo x="17722" y="12386"/>
                <wp:lineTo x="15435" y="9528"/>
                <wp:lineTo x="15054" y="7813"/>
                <wp:lineTo x="14483" y="6479"/>
                <wp:lineTo x="5717" y="0"/>
                <wp:lineTo x="3811" y="0"/>
              </wp:wrapPolygon>
            </wp:wrapTight>
            <wp:docPr id="1530874462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874462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79C86" w14:textId="6C156905" w:rsidR="0065466C" w:rsidRDefault="0065466C" w:rsidP="0065466C">
      <w:r>
        <w:t xml:space="preserve">Blind people said they needed </w:t>
      </w:r>
      <w:r w:rsidR="009C1845">
        <w:t xml:space="preserve">things that assist them </w:t>
      </w:r>
      <w:r>
        <w:t>to take the right dose of medicine.</w:t>
      </w:r>
    </w:p>
    <w:p w14:paraId="708AAD10" w14:textId="6A573181" w:rsidR="0065466C" w:rsidRDefault="0065466C" w:rsidP="0065466C"/>
    <w:p w14:paraId="071CF3F8" w14:textId="08D096F9" w:rsidR="0065466C" w:rsidRDefault="0065466C" w:rsidP="0065466C"/>
    <w:p w14:paraId="2277F7FD" w14:textId="453C871A" w:rsidR="0065466C" w:rsidRDefault="008473CF" w:rsidP="0065466C">
      <w:r>
        <w:rPr>
          <w:noProof/>
        </w:rPr>
        <w:drawing>
          <wp:anchor distT="0" distB="0" distL="114300" distR="114300" simplePos="0" relativeHeight="251841536" behindDoc="0" locked="0" layoutInCell="1" allowOverlap="1" wp14:anchorId="350EBBF6" wp14:editId="0EC396CD">
            <wp:simplePos x="0" y="0"/>
            <wp:positionH relativeFrom="margin">
              <wp:posOffset>0</wp:posOffset>
            </wp:positionH>
            <wp:positionV relativeFrom="paragraph">
              <wp:posOffset>466610</wp:posOffset>
            </wp:positionV>
            <wp:extent cx="1439545" cy="1929130"/>
            <wp:effectExtent l="0" t="0" r="0" b="1270"/>
            <wp:wrapTight wrapText="bothSides">
              <wp:wrapPolygon edited="0">
                <wp:start x="0" y="0"/>
                <wp:lineTo x="0" y="21472"/>
                <wp:lineTo x="21343" y="21472"/>
                <wp:lineTo x="21343" y="0"/>
                <wp:lineTo x="0" y="0"/>
              </wp:wrapPolygon>
            </wp:wrapTight>
            <wp:docPr id="1974831077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31077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66C">
        <w:t>People also said they would like the labels on their medicine to:</w:t>
      </w:r>
    </w:p>
    <w:p w14:paraId="409665AA" w14:textId="34747D44" w:rsidR="0065466C" w:rsidRDefault="0065466C" w:rsidP="0065466C">
      <w:pPr>
        <w:pStyle w:val="Listtoplevel"/>
      </w:pPr>
      <w:r>
        <w:t xml:space="preserve">be in </w:t>
      </w:r>
      <w:r w:rsidR="002B2335">
        <w:t>B</w:t>
      </w:r>
      <w:r>
        <w:t>raille</w:t>
      </w:r>
    </w:p>
    <w:p w14:paraId="6746AF72" w14:textId="5A7D5724" w:rsidR="0065466C" w:rsidRDefault="0065466C" w:rsidP="0065466C">
      <w:pPr>
        <w:pStyle w:val="Listtoplevel"/>
      </w:pPr>
      <w:r>
        <w:t>use pictures</w:t>
      </w:r>
    </w:p>
    <w:p w14:paraId="2926AA50" w14:textId="7C77E2F4" w:rsidR="0065466C" w:rsidRDefault="0065466C" w:rsidP="0065466C">
      <w:pPr>
        <w:pStyle w:val="Listtoplevel"/>
      </w:pPr>
      <w:r>
        <w:t>use clear language.</w:t>
      </w:r>
    </w:p>
    <w:p w14:paraId="1E4AA095" w14:textId="77777777" w:rsidR="0065466C" w:rsidRDefault="0065466C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07164594" w14:textId="3B3411AE" w:rsidR="0065466C" w:rsidRDefault="008473CF" w:rsidP="0065466C">
      <w:r>
        <w:rPr>
          <w:noProof/>
        </w:rPr>
        <w:drawing>
          <wp:anchor distT="0" distB="0" distL="114300" distR="114300" simplePos="0" relativeHeight="251842560" behindDoc="0" locked="0" layoutInCell="1" allowOverlap="1" wp14:anchorId="6803A1D9" wp14:editId="05BC9E65">
            <wp:simplePos x="0" y="0"/>
            <wp:positionH relativeFrom="margin">
              <wp:posOffset>0</wp:posOffset>
            </wp:positionH>
            <wp:positionV relativeFrom="paragraph">
              <wp:posOffset>113030</wp:posOffset>
            </wp:positionV>
            <wp:extent cx="1440000" cy="1440000"/>
            <wp:effectExtent l="0" t="0" r="0" b="0"/>
            <wp:wrapTight wrapText="bothSides">
              <wp:wrapPolygon edited="0">
                <wp:start x="10481" y="191"/>
                <wp:lineTo x="9909" y="1334"/>
                <wp:lineTo x="9719" y="6670"/>
                <wp:lineTo x="8575" y="8575"/>
                <wp:lineTo x="8194" y="9528"/>
                <wp:lineTo x="7622" y="12768"/>
                <wp:lineTo x="6479" y="12768"/>
                <wp:lineTo x="1906" y="15245"/>
                <wp:lineTo x="572" y="18675"/>
                <wp:lineTo x="0" y="21343"/>
                <wp:lineTo x="21343" y="21343"/>
                <wp:lineTo x="21343" y="19818"/>
                <wp:lineTo x="20390" y="15816"/>
                <wp:lineTo x="20390" y="12768"/>
                <wp:lineTo x="17722" y="3811"/>
                <wp:lineTo x="17532" y="1143"/>
                <wp:lineTo x="17150" y="191"/>
                <wp:lineTo x="10481" y="191"/>
              </wp:wrapPolygon>
            </wp:wrapTight>
            <wp:docPr id="1268695204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695204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66C">
        <w:t>Deaf people said they wanted to be able to send text messages to the pharmacy.</w:t>
      </w:r>
    </w:p>
    <w:p w14:paraId="75E724F6" w14:textId="4C73051E" w:rsidR="0065466C" w:rsidRDefault="0065466C" w:rsidP="0065466C"/>
    <w:p w14:paraId="2B517CFD" w14:textId="7D01A635" w:rsidR="0065466C" w:rsidRDefault="0065466C" w:rsidP="0065466C"/>
    <w:p w14:paraId="797AD474" w14:textId="7448FE09" w:rsidR="0065466C" w:rsidRDefault="008473CF" w:rsidP="0065466C">
      <w:r>
        <w:rPr>
          <w:noProof/>
        </w:rPr>
        <w:drawing>
          <wp:anchor distT="0" distB="0" distL="114300" distR="114300" simplePos="0" relativeHeight="251845632" behindDoc="0" locked="0" layoutInCell="1" allowOverlap="1" wp14:anchorId="6094428B" wp14:editId="38EE9816">
            <wp:simplePos x="0" y="0"/>
            <wp:positionH relativeFrom="margin">
              <wp:posOffset>0</wp:posOffset>
            </wp:positionH>
            <wp:positionV relativeFrom="paragraph">
              <wp:posOffset>301625</wp:posOffset>
            </wp:positionV>
            <wp:extent cx="1439545" cy="1439545"/>
            <wp:effectExtent l="0" t="0" r="0" b="0"/>
            <wp:wrapTight wrapText="bothSides">
              <wp:wrapPolygon edited="0">
                <wp:start x="3049" y="762"/>
                <wp:lineTo x="953" y="3621"/>
                <wp:lineTo x="381" y="4764"/>
                <wp:lineTo x="191" y="17532"/>
                <wp:lineTo x="1143" y="19437"/>
                <wp:lineTo x="3621" y="21343"/>
                <wp:lineTo x="14864" y="21343"/>
                <wp:lineTo x="15626" y="20962"/>
                <wp:lineTo x="16960" y="20009"/>
                <wp:lineTo x="19247" y="19437"/>
                <wp:lineTo x="21343" y="18103"/>
                <wp:lineTo x="21152" y="7241"/>
                <wp:lineTo x="20771" y="2096"/>
                <wp:lineTo x="15245" y="1143"/>
                <wp:lineTo x="3811" y="762"/>
                <wp:lineTo x="3049" y="762"/>
              </wp:wrapPolygon>
            </wp:wrapTight>
            <wp:docPr id="691311467" name="Picture 6913114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055825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66C">
        <w:t xml:space="preserve">Deaf people also said that pharmacies could support people using the </w:t>
      </w:r>
      <w:r w:rsidR="0065466C">
        <w:rPr>
          <w:b/>
          <w:bCs/>
        </w:rPr>
        <w:t>N</w:t>
      </w:r>
      <w:r w:rsidR="00D315FF">
        <w:rPr>
          <w:b/>
          <w:bCs/>
        </w:rPr>
        <w:t xml:space="preserve">ew </w:t>
      </w:r>
      <w:r w:rsidR="0065466C">
        <w:rPr>
          <w:b/>
          <w:bCs/>
        </w:rPr>
        <w:t>Z</w:t>
      </w:r>
      <w:r w:rsidR="00D315FF">
        <w:rPr>
          <w:b/>
          <w:bCs/>
        </w:rPr>
        <w:t>ealand</w:t>
      </w:r>
      <w:r w:rsidR="0065466C">
        <w:rPr>
          <w:b/>
          <w:bCs/>
        </w:rPr>
        <w:t xml:space="preserve"> Relay </w:t>
      </w:r>
      <w:r>
        <w:rPr>
          <w:b/>
          <w:bCs/>
        </w:rPr>
        <w:t>Service</w:t>
      </w:r>
      <w:r>
        <w:t xml:space="preserve"> by</w:t>
      </w:r>
      <w:r w:rsidR="006C3E5F">
        <w:t xml:space="preserve"> having</w:t>
      </w:r>
      <w:r>
        <w:t>:</w:t>
      </w:r>
    </w:p>
    <w:p w14:paraId="208BCCC7" w14:textId="124DB234" w:rsidR="008473CF" w:rsidRDefault="008473CF" w:rsidP="008473CF">
      <w:pPr>
        <w:pStyle w:val="Listtoplevel"/>
      </w:pPr>
      <w:r>
        <w:t xml:space="preserve">an </w:t>
      </w:r>
      <w:r w:rsidR="00D32A91">
        <w:t>iP</w:t>
      </w:r>
      <w:r>
        <w:t>ad for people to use</w:t>
      </w:r>
    </w:p>
    <w:p w14:paraId="3CDE94F1" w14:textId="62B8B792" w:rsidR="008473CF" w:rsidRDefault="008473CF" w:rsidP="008473CF">
      <w:pPr>
        <w:pStyle w:val="Listtoplevel"/>
      </w:pPr>
      <w:r>
        <w:drawing>
          <wp:anchor distT="0" distB="0" distL="114300" distR="114300" simplePos="0" relativeHeight="251846656" behindDoc="0" locked="0" layoutInCell="1" allowOverlap="1" wp14:anchorId="310FF205" wp14:editId="28EA395B">
            <wp:simplePos x="0" y="0"/>
            <wp:positionH relativeFrom="margin">
              <wp:posOffset>0</wp:posOffset>
            </wp:positionH>
            <wp:positionV relativeFrom="paragraph">
              <wp:posOffset>407670</wp:posOffset>
            </wp:positionV>
            <wp:extent cx="1439545" cy="1501140"/>
            <wp:effectExtent l="0" t="0" r="0" b="0"/>
            <wp:wrapTight wrapText="bothSides">
              <wp:wrapPolygon edited="0">
                <wp:start x="0" y="0"/>
                <wp:lineTo x="0" y="21381"/>
                <wp:lineTo x="21343" y="21381"/>
                <wp:lineTo x="21343" y="0"/>
                <wp:lineTo x="0" y="0"/>
              </wp:wrapPolygon>
            </wp:wrapTight>
            <wp:docPr id="833141843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41843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free </w:t>
      </w:r>
      <w:r w:rsidR="00D315FF">
        <w:t>WiFi</w:t>
      </w:r>
      <w:r w:rsidR="002B2335">
        <w:t xml:space="preserve"> so they can connect to the internet. </w:t>
      </w:r>
    </w:p>
    <w:p w14:paraId="32B1BC68" w14:textId="783956AB" w:rsidR="008473CF" w:rsidRPr="00D315FF" w:rsidRDefault="008473CF" w:rsidP="008473CF">
      <w:pPr>
        <w:rPr>
          <w:sz w:val="28"/>
          <w:szCs w:val="20"/>
        </w:rPr>
      </w:pPr>
    </w:p>
    <w:p w14:paraId="341018FD" w14:textId="2F2C8D11" w:rsidR="008473CF" w:rsidRPr="00D315FF" w:rsidRDefault="008473CF" w:rsidP="008473CF">
      <w:pPr>
        <w:rPr>
          <w:sz w:val="28"/>
          <w:szCs w:val="20"/>
        </w:rPr>
      </w:pPr>
      <w:r w:rsidRPr="00D315FF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04B11AEA" wp14:editId="3FDCD09E">
                <wp:simplePos x="0" y="0"/>
                <wp:positionH relativeFrom="column">
                  <wp:posOffset>2200275</wp:posOffset>
                </wp:positionH>
                <wp:positionV relativeFrom="paragraph">
                  <wp:posOffset>191770</wp:posOffset>
                </wp:positionV>
                <wp:extent cx="3743325" cy="3762375"/>
                <wp:effectExtent l="0" t="0" r="9525" b="9525"/>
                <wp:wrapNone/>
                <wp:docPr id="1931170260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325" cy="37623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EA66BE2" id="Rectangle 6" o:spid="_x0000_s1026" style="position:absolute;margin-left:173.25pt;margin-top:15.1pt;width:294.75pt;height:296.25pt;z-index:-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" fillcolor="#b4c6e7 [1300]" stroked="f" strokeweight="1pt"/>
            </w:pict>
          </mc:Fallback>
        </mc:AlternateContent>
      </w:r>
    </w:p>
    <w:p w14:paraId="3744ADE4" w14:textId="1A117183" w:rsidR="008473CF" w:rsidRDefault="00D315FF" w:rsidP="008473CF">
      <w:r w:rsidRPr="00D315FF">
        <w:t>The</w:t>
      </w:r>
      <w:r>
        <w:rPr>
          <w:b/>
          <w:bCs/>
        </w:rPr>
        <w:t xml:space="preserve"> </w:t>
      </w:r>
      <w:r w:rsidR="008473CF">
        <w:rPr>
          <w:b/>
          <w:bCs/>
        </w:rPr>
        <w:t>N</w:t>
      </w:r>
      <w:r>
        <w:rPr>
          <w:b/>
          <w:bCs/>
        </w:rPr>
        <w:t xml:space="preserve">ew </w:t>
      </w:r>
      <w:r w:rsidR="008473CF">
        <w:rPr>
          <w:b/>
          <w:bCs/>
        </w:rPr>
        <w:t>Z</w:t>
      </w:r>
      <w:r>
        <w:rPr>
          <w:b/>
          <w:bCs/>
        </w:rPr>
        <w:t>ealand</w:t>
      </w:r>
      <w:r w:rsidR="008473CF">
        <w:rPr>
          <w:b/>
          <w:bCs/>
        </w:rPr>
        <w:t xml:space="preserve"> Relay</w:t>
      </w:r>
      <w:r w:rsidR="008473CF">
        <w:t xml:space="preserve"> </w:t>
      </w:r>
      <w:r w:rsidRPr="00D315FF">
        <w:rPr>
          <w:b/>
          <w:bCs/>
        </w:rPr>
        <w:t>Service</w:t>
      </w:r>
      <w:r>
        <w:t xml:space="preserve"> </w:t>
      </w:r>
      <w:r w:rsidR="008473CF">
        <w:t>is for people who:</w:t>
      </w:r>
    </w:p>
    <w:p w14:paraId="2842D6FB" w14:textId="2A3C62AB" w:rsidR="008473CF" w:rsidRDefault="00D315FF" w:rsidP="008473CF">
      <w:pPr>
        <w:pStyle w:val="Listtoplevel"/>
      </w:pPr>
      <w:r>
        <w:drawing>
          <wp:anchor distT="0" distB="0" distL="114300" distR="114300" simplePos="0" relativeHeight="251843584" behindDoc="0" locked="0" layoutInCell="1" allowOverlap="1" wp14:anchorId="35665902" wp14:editId="105DEF8F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1601470" cy="1868170"/>
            <wp:effectExtent l="0" t="0" r="0" b="0"/>
            <wp:wrapTight wrapText="bothSides">
              <wp:wrapPolygon edited="0">
                <wp:start x="0" y="0"/>
                <wp:lineTo x="0" y="21365"/>
                <wp:lineTo x="21326" y="21365"/>
                <wp:lineTo x="21326" y="0"/>
                <wp:lineTo x="0" y="0"/>
              </wp:wrapPolygon>
            </wp:wrapTight>
            <wp:docPr id="1761629585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29585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1868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3CF">
        <w:t>are Deaf</w:t>
      </w:r>
      <w:r w:rsidR="002B2335">
        <w:t xml:space="preserve"> / hearing impaired</w:t>
      </w:r>
    </w:p>
    <w:p w14:paraId="33726230" w14:textId="6A520500" w:rsidR="008473CF" w:rsidRDefault="008473CF" w:rsidP="008473CF">
      <w:pPr>
        <w:pStyle w:val="Listtoplevel"/>
      </w:pPr>
      <w:r>
        <w:t>cannot speak.</w:t>
      </w:r>
    </w:p>
    <w:p w14:paraId="5F8D650B" w14:textId="77777777" w:rsidR="008473CF" w:rsidRPr="00D315FF" w:rsidRDefault="008473CF" w:rsidP="008473CF">
      <w:pPr>
        <w:rPr>
          <w:sz w:val="26"/>
          <w:szCs w:val="18"/>
        </w:rPr>
      </w:pPr>
    </w:p>
    <w:p w14:paraId="1EA36A37" w14:textId="77777777" w:rsidR="008473CF" w:rsidRPr="00D315FF" w:rsidRDefault="008473CF" w:rsidP="008473CF">
      <w:pPr>
        <w:rPr>
          <w:sz w:val="26"/>
          <w:szCs w:val="18"/>
        </w:rPr>
      </w:pPr>
    </w:p>
    <w:p w14:paraId="38EE06C0" w14:textId="1E1E9A0D" w:rsidR="005D3B4D" w:rsidRDefault="008473CF" w:rsidP="005D3B4D">
      <w:r>
        <w:rPr>
          <w:b/>
          <w:bCs/>
        </w:rPr>
        <w:t>N</w:t>
      </w:r>
      <w:r w:rsidR="00D315FF">
        <w:rPr>
          <w:b/>
          <w:bCs/>
        </w:rPr>
        <w:t xml:space="preserve">ew </w:t>
      </w:r>
      <w:r>
        <w:rPr>
          <w:b/>
          <w:bCs/>
        </w:rPr>
        <w:t>Z</w:t>
      </w:r>
      <w:r w:rsidR="00D315FF">
        <w:rPr>
          <w:b/>
          <w:bCs/>
        </w:rPr>
        <w:t>ealand</w:t>
      </w:r>
      <w:r>
        <w:rPr>
          <w:b/>
          <w:bCs/>
        </w:rPr>
        <w:t xml:space="preserve"> Relay</w:t>
      </w:r>
      <w:r>
        <w:t xml:space="preserve"> </w:t>
      </w:r>
      <w:r w:rsidR="00D315FF" w:rsidRPr="00D315FF">
        <w:rPr>
          <w:b/>
          <w:bCs/>
        </w:rPr>
        <w:t>Service</w:t>
      </w:r>
      <w:r w:rsidR="00D315FF">
        <w:t xml:space="preserve"> </w:t>
      </w:r>
      <w:r>
        <w:t xml:space="preserve">translates </w:t>
      </w:r>
      <w:r w:rsidR="00BC7B6A">
        <w:t xml:space="preserve">spoken words </w:t>
      </w:r>
      <w:r>
        <w:t>into sign language.</w:t>
      </w:r>
    </w:p>
    <w:p w14:paraId="145252A9" w14:textId="506532AD" w:rsidR="008768A9" w:rsidRPr="0080683C" w:rsidRDefault="008768A9" w:rsidP="005D3B4D">
      <w:pPr>
        <w:pStyle w:val="Heading1"/>
      </w:pPr>
      <w:r>
        <w:rPr>
          <w:bCs/>
        </w:rPr>
        <w:br w:type="page"/>
      </w:r>
      <w:r w:rsidRPr="005D3B4D">
        <w:t>Atmosphere</w:t>
      </w:r>
    </w:p>
    <w:p w14:paraId="556683F9" w14:textId="0DC90AC8" w:rsidR="008768A9" w:rsidRDefault="002B638E" w:rsidP="008768A9">
      <w:r w:rsidRPr="00D33972">
        <w:rPr>
          <w:noProof/>
        </w:rPr>
        <w:drawing>
          <wp:anchor distT="0" distB="0" distL="114300" distR="114300" simplePos="0" relativeHeight="252053504" behindDoc="1" locked="0" layoutInCell="1" allowOverlap="1" wp14:anchorId="4034C492" wp14:editId="0765FCB9">
            <wp:simplePos x="0" y="0"/>
            <wp:positionH relativeFrom="margin">
              <wp:posOffset>0</wp:posOffset>
            </wp:positionH>
            <wp:positionV relativeFrom="paragraph">
              <wp:posOffset>253365</wp:posOffset>
            </wp:positionV>
            <wp:extent cx="1439545" cy="1338580"/>
            <wp:effectExtent l="0" t="0" r="0" b="0"/>
            <wp:wrapTight wrapText="bothSides">
              <wp:wrapPolygon edited="0">
                <wp:start x="10862" y="2459"/>
                <wp:lineTo x="953" y="12706"/>
                <wp:lineTo x="3621" y="15985"/>
                <wp:lineTo x="3811" y="21108"/>
                <wp:lineTo x="19056" y="21108"/>
                <wp:lineTo x="19056" y="15985"/>
                <wp:lineTo x="21343" y="13116"/>
                <wp:lineTo x="21343" y="12296"/>
                <wp:lineTo x="12005" y="2459"/>
                <wp:lineTo x="10862" y="2459"/>
              </wp:wrapPolygon>
            </wp:wrapTight>
            <wp:docPr id="12" name="Graphic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phic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rcRect r="6117" b="9341"/>
                    <a:stretch/>
                  </pic:blipFill>
                  <pic:spPr bwMode="auto">
                    <a:xfrm>
                      <a:off x="0" y="0"/>
                      <a:ext cx="1439545" cy="1338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69A18B" w14:textId="0FDF8A4B" w:rsidR="008768A9" w:rsidRDefault="00BC7B6A" w:rsidP="008768A9"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49989DC9" wp14:editId="4EFC322A">
                <wp:simplePos x="0" y="0"/>
                <wp:positionH relativeFrom="column">
                  <wp:posOffset>2240280</wp:posOffset>
                </wp:positionH>
                <wp:positionV relativeFrom="paragraph">
                  <wp:posOffset>283845</wp:posOffset>
                </wp:positionV>
                <wp:extent cx="3657600" cy="685800"/>
                <wp:effectExtent l="0" t="0" r="0" b="0"/>
                <wp:wrapNone/>
                <wp:docPr id="811493222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E5389C6" id="Rectangle 6" o:spid="_x0000_s1026" style="position:absolute;margin-left:176.4pt;margin-top:22.35pt;width:4in;height:54pt;z-index:-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" fillcolor="#b4c6e7 [1300]" stroked="f" strokeweight="1pt"/>
            </w:pict>
          </mc:Fallback>
        </mc:AlternateContent>
      </w:r>
    </w:p>
    <w:p w14:paraId="6BF2AC0A" w14:textId="2C06B6B3" w:rsidR="008768A9" w:rsidRPr="008768A9" w:rsidRDefault="008768A9" w:rsidP="008768A9">
      <w:r>
        <w:rPr>
          <w:b/>
          <w:bCs/>
        </w:rPr>
        <w:t>Atmosphere</w:t>
      </w:r>
      <w:r>
        <w:t xml:space="preserve"> means the way a place feels.</w:t>
      </w:r>
    </w:p>
    <w:p w14:paraId="06207FF7" w14:textId="002328D1" w:rsidR="008768A9" w:rsidRDefault="008768A9" w:rsidP="0065466C">
      <w:pPr>
        <w:rPr>
          <w:rFonts w:eastAsia="Times New Roman"/>
          <w:lang w:eastAsia="en-NZ"/>
        </w:rPr>
      </w:pPr>
      <w:bookmarkStart w:id="0" w:name="_Hlk53559738"/>
    </w:p>
    <w:p w14:paraId="6E695455" w14:textId="5FE177D2" w:rsidR="008768A9" w:rsidRDefault="002B638E" w:rsidP="0065466C">
      <w:pPr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7FCE0D20" wp14:editId="6F5E3049">
            <wp:simplePos x="0" y="0"/>
            <wp:positionH relativeFrom="margin">
              <wp:posOffset>0</wp:posOffset>
            </wp:positionH>
            <wp:positionV relativeFrom="paragraph">
              <wp:posOffset>205798</wp:posOffset>
            </wp:positionV>
            <wp:extent cx="1439545" cy="1439545"/>
            <wp:effectExtent l="0" t="0" r="0" b="0"/>
            <wp:wrapTight wrapText="bothSides">
              <wp:wrapPolygon edited="0">
                <wp:start x="1334" y="2477"/>
                <wp:lineTo x="1715" y="5907"/>
                <wp:lineTo x="953" y="7813"/>
                <wp:lineTo x="0" y="12005"/>
                <wp:lineTo x="0" y="18865"/>
                <wp:lineTo x="21343" y="18865"/>
                <wp:lineTo x="21343" y="2477"/>
                <wp:lineTo x="1334" y="2477"/>
              </wp:wrapPolygon>
            </wp:wrapTight>
            <wp:docPr id="1163039311" name="Picture 11630393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039311" name="Picture 11630393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C2A94" w14:textId="1F6C2067" w:rsidR="008768A9" w:rsidRDefault="008768A9" w:rsidP="005C7145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People said that </w:t>
      </w:r>
      <w:r w:rsidR="005C7145">
        <w:rPr>
          <w:rFonts w:eastAsia="Times New Roman"/>
          <w:lang w:eastAsia="en-NZ"/>
        </w:rPr>
        <w:t xml:space="preserve">pharmacies should get to know their customers so their customers </w:t>
      </w:r>
      <w:r w:rsidR="00881704">
        <w:rPr>
          <w:rFonts w:eastAsia="Times New Roman"/>
          <w:lang w:eastAsia="en-NZ"/>
        </w:rPr>
        <w:t>can</w:t>
      </w:r>
      <w:r w:rsidR="005C7145">
        <w:rPr>
          <w:rFonts w:eastAsia="Times New Roman"/>
          <w:lang w:eastAsia="en-NZ"/>
        </w:rPr>
        <w:t xml:space="preserve"> feel</w:t>
      </w:r>
      <w:r>
        <w:rPr>
          <w:rFonts w:eastAsia="Times New Roman"/>
          <w:lang w:eastAsia="en-NZ"/>
        </w:rPr>
        <w:t>:</w:t>
      </w:r>
    </w:p>
    <w:p w14:paraId="6504DBA1" w14:textId="1223CE96" w:rsidR="008768A9" w:rsidRDefault="002B638E" w:rsidP="008768A9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853824" behindDoc="0" locked="0" layoutInCell="1" allowOverlap="1" wp14:anchorId="37626F07" wp14:editId="21219A68">
            <wp:simplePos x="0" y="0"/>
            <wp:positionH relativeFrom="margin">
              <wp:posOffset>0</wp:posOffset>
            </wp:positionH>
            <wp:positionV relativeFrom="paragraph">
              <wp:posOffset>355369</wp:posOffset>
            </wp:positionV>
            <wp:extent cx="1547495" cy="1137285"/>
            <wp:effectExtent l="0" t="0" r="1905" b="5715"/>
            <wp:wrapTight wrapText="bothSides">
              <wp:wrapPolygon edited="0">
                <wp:start x="0" y="0"/>
                <wp:lineTo x="0" y="21467"/>
                <wp:lineTo x="21449" y="21467"/>
                <wp:lineTo x="21449" y="0"/>
                <wp:lineTo x="0" y="0"/>
              </wp:wrapPolygon>
            </wp:wrapTight>
            <wp:docPr id="1347598681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598681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68A9">
        <w:rPr>
          <w:lang w:eastAsia="en-NZ"/>
        </w:rPr>
        <w:t>safer</w:t>
      </w:r>
    </w:p>
    <w:p w14:paraId="40659896" w14:textId="753158B9" w:rsidR="008768A9" w:rsidRDefault="008768A9" w:rsidP="008768A9">
      <w:pPr>
        <w:pStyle w:val="Listtoplevel"/>
        <w:rPr>
          <w:lang w:eastAsia="en-NZ"/>
        </w:rPr>
      </w:pPr>
      <w:r>
        <w:rPr>
          <w:lang w:eastAsia="en-NZ"/>
        </w:rPr>
        <w:t>more welcome.</w:t>
      </w:r>
    </w:p>
    <w:p w14:paraId="5755D6D0" w14:textId="3C95D1C5" w:rsidR="008768A9" w:rsidRDefault="008768A9" w:rsidP="008768A9">
      <w:pPr>
        <w:rPr>
          <w:rFonts w:eastAsia="Times New Roman"/>
          <w:lang w:eastAsia="en-NZ"/>
        </w:rPr>
      </w:pPr>
    </w:p>
    <w:p w14:paraId="227C8714" w14:textId="290C4961" w:rsidR="008768A9" w:rsidRDefault="008768A9" w:rsidP="008768A9">
      <w:pPr>
        <w:rPr>
          <w:rFonts w:eastAsia="Times New Roman"/>
          <w:lang w:eastAsia="en-NZ"/>
        </w:rPr>
      </w:pPr>
    </w:p>
    <w:p w14:paraId="2D55A183" w14:textId="5767D532" w:rsidR="005C7145" w:rsidRDefault="002B638E" w:rsidP="008768A9">
      <w:pPr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1985920" behindDoc="0" locked="0" layoutInCell="1" allowOverlap="1" wp14:anchorId="177B9923" wp14:editId="62116F07">
            <wp:simplePos x="0" y="0"/>
            <wp:positionH relativeFrom="margin">
              <wp:posOffset>0</wp:posOffset>
            </wp:positionH>
            <wp:positionV relativeFrom="paragraph">
              <wp:posOffset>91094</wp:posOffset>
            </wp:positionV>
            <wp:extent cx="1619885" cy="1144270"/>
            <wp:effectExtent l="0" t="0" r="5715" b="0"/>
            <wp:wrapTight wrapText="bothSides">
              <wp:wrapPolygon edited="0">
                <wp:start x="0" y="0"/>
                <wp:lineTo x="0" y="21336"/>
                <wp:lineTo x="21507" y="21336"/>
                <wp:lineTo x="21507" y="0"/>
                <wp:lineTo x="0" y="0"/>
              </wp:wrapPolygon>
            </wp:wrapTight>
            <wp:docPr id="69793649" name="Picture 697936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70632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145">
        <w:rPr>
          <w:rFonts w:eastAsia="Times New Roman"/>
          <w:lang w:eastAsia="en-NZ"/>
        </w:rPr>
        <w:t>People said going to the pharmacy would feel better if there was:</w:t>
      </w:r>
    </w:p>
    <w:p w14:paraId="0C64929B" w14:textId="3D3A7968" w:rsidR="005C7145" w:rsidRDefault="00BC0286" w:rsidP="001C4EE5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856896" behindDoc="0" locked="0" layoutInCell="1" allowOverlap="1" wp14:anchorId="3E44A1A4" wp14:editId="31A6FFA4">
            <wp:simplePos x="0" y="0"/>
            <wp:positionH relativeFrom="margin">
              <wp:posOffset>-297180</wp:posOffset>
            </wp:positionH>
            <wp:positionV relativeFrom="paragraph">
              <wp:posOffset>728345</wp:posOffset>
            </wp:positionV>
            <wp:extent cx="2175510" cy="1536700"/>
            <wp:effectExtent l="0" t="0" r="0" b="0"/>
            <wp:wrapTight wrapText="bothSides">
              <wp:wrapPolygon edited="0">
                <wp:start x="7755" y="3213"/>
                <wp:lineTo x="3026" y="7230"/>
                <wp:lineTo x="2837" y="12317"/>
                <wp:lineTo x="3594" y="12317"/>
                <wp:lineTo x="3405" y="15263"/>
                <wp:lineTo x="4350" y="16602"/>
                <wp:lineTo x="6620" y="17137"/>
                <wp:lineTo x="17401" y="17137"/>
                <wp:lineTo x="18158" y="16602"/>
                <wp:lineTo x="18347" y="14460"/>
                <wp:lineTo x="18914" y="4552"/>
                <wp:lineTo x="17023" y="3749"/>
                <wp:lineTo x="9079" y="3213"/>
                <wp:lineTo x="7755" y="3213"/>
              </wp:wrapPolygon>
            </wp:wrapTight>
            <wp:docPr id="985315730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315730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145">
        <w:rPr>
          <w:lang w:eastAsia="en-NZ"/>
        </w:rPr>
        <w:t>a private place to talk</w:t>
      </w:r>
      <w:r w:rsidR="00994FED">
        <w:rPr>
          <w:lang w:eastAsia="en-NZ"/>
        </w:rPr>
        <w:t xml:space="preserve"> with staff</w:t>
      </w:r>
    </w:p>
    <w:p w14:paraId="3B8B7549" w14:textId="748569D8" w:rsidR="005C7145" w:rsidRDefault="005C7145" w:rsidP="005C7145">
      <w:pPr>
        <w:pStyle w:val="Listtoplevel"/>
        <w:rPr>
          <w:lang w:eastAsia="en-NZ"/>
        </w:rPr>
      </w:pPr>
      <w:r>
        <w:rPr>
          <w:lang w:eastAsia="en-NZ"/>
        </w:rPr>
        <w:t>somewhere comfortable to sit if they have to wait a long time.</w:t>
      </w:r>
    </w:p>
    <w:p w14:paraId="39B1DDD4" w14:textId="77777777" w:rsidR="008768A9" w:rsidRDefault="008768A9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570BDB60" w14:textId="22AB34BB" w:rsidR="008768A9" w:rsidRDefault="00881704" w:rsidP="008768A9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58944" behindDoc="0" locked="0" layoutInCell="1" allowOverlap="1" wp14:anchorId="34D2003E" wp14:editId="209AEE3B">
            <wp:simplePos x="0" y="0"/>
            <wp:positionH relativeFrom="margin">
              <wp:posOffset>-295275</wp:posOffset>
            </wp:positionH>
            <wp:positionV relativeFrom="paragraph">
              <wp:posOffset>0</wp:posOffset>
            </wp:positionV>
            <wp:extent cx="2374900" cy="1038225"/>
            <wp:effectExtent l="0" t="0" r="0" b="0"/>
            <wp:wrapTight wrapText="bothSides">
              <wp:wrapPolygon edited="0">
                <wp:start x="7277" y="1585"/>
                <wp:lineTo x="2772" y="3567"/>
                <wp:lineTo x="1386" y="5152"/>
                <wp:lineTo x="1733" y="8719"/>
                <wp:lineTo x="347" y="11097"/>
                <wp:lineTo x="347" y="14664"/>
                <wp:lineTo x="1386" y="16250"/>
                <wp:lineTo x="6757" y="19817"/>
                <wp:lineTo x="8490" y="20609"/>
                <wp:lineTo x="11089" y="20609"/>
                <wp:lineTo x="13341" y="19817"/>
                <wp:lineTo x="18193" y="16646"/>
                <wp:lineTo x="18019" y="15061"/>
                <wp:lineTo x="20791" y="14664"/>
                <wp:lineTo x="21138" y="11097"/>
                <wp:lineTo x="19752" y="8719"/>
                <wp:lineTo x="20098" y="3963"/>
                <wp:lineTo x="18366" y="2378"/>
                <wp:lineTo x="12648" y="1585"/>
                <wp:lineTo x="7277" y="1585"/>
              </wp:wrapPolygon>
            </wp:wrapTight>
            <wp:docPr id="2107129282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129282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68A9">
        <w:rPr>
          <w:rFonts w:eastAsia="Times New Roman"/>
          <w:lang w:eastAsia="en-NZ"/>
        </w:rPr>
        <w:t xml:space="preserve">People also said that pharmacies should </w:t>
      </w:r>
      <w:r w:rsidR="002B638E">
        <w:rPr>
          <w:rFonts w:eastAsia="Times New Roman"/>
          <w:lang w:eastAsia="en-NZ"/>
        </w:rPr>
        <w:t>think about</w:t>
      </w:r>
      <w:r w:rsidR="008768A9">
        <w:rPr>
          <w:rFonts w:eastAsia="Times New Roman"/>
          <w:lang w:eastAsia="en-NZ"/>
        </w:rPr>
        <w:t xml:space="preserve"> different </w:t>
      </w:r>
      <w:r w:rsidR="008768A9" w:rsidRPr="008768A9">
        <w:rPr>
          <w:rFonts w:eastAsia="Times New Roman"/>
          <w:b/>
          <w:bCs/>
          <w:lang w:eastAsia="en-NZ"/>
        </w:rPr>
        <w:t>cultures</w:t>
      </w:r>
      <w:r w:rsidR="008768A9">
        <w:rPr>
          <w:rFonts w:eastAsia="Times New Roman"/>
          <w:lang w:eastAsia="en-NZ"/>
        </w:rPr>
        <w:t>.</w:t>
      </w:r>
    </w:p>
    <w:p w14:paraId="001D98B0" w14:textId="60D36ABF" w:rsidR="008768A9" w:rsidRDefault="008768A9" w:rsidP="008768A9">
      <w:pPr>
        <w:rPr>
          <w:rFonts w:eastAsia="Times New Roman"/>
          <w:lang w:eastAsia="en-NZ"/>
        </w:rPr>
      </w:pPr>
    </w:p>
    <w:p w14:paraId="1BD4875C" w14:textId="3D42286A" w:rsidR="008768A9" w:rsidRDefault="00BC0286" w:rsidP="008768A9">
      <w:pPr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2150784" behindDoc="0" locked="0" layoutInCell="1" allowOverlap="1" wp14:anchorId="2E154AA4" wp14:editId="2A3AB1B9">
            <wp:simplePos x="0" y="0"/>
            <wp:positionH relativeFrom="column">
              <wp:posOffset>-285750</wp:posOffset>
            </wp:positionH>
            <wp:positionV relativeFrom="paragraph">
              <wp:posOffset>310515</wp:posOffset>
            </wp:positionV>
            <wp:extent cx="2133600" cy="1580515"/>
            <wp:effectExtent l="0" t="0" r="0" b="635"/>
            <wp:wrapThrough wrapText="bothSides">
              <wp:wrapPolygon edited="0">
                <wp:start x="0" y="0"/>
                <wp:lineTo x="0" y="21348"/>
                <wp:lineTo x="21407" y="21348"/>
                <wp:lineTo x="21407" y="0"/>
                <wp:lineTo x="0" y="0"/>
              </wp:wrapPolygon>
            </wp:wrapThrough>
            <wp:docPr id="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580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38E">
        <w:rPr>
          <w:noProof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17CF2371" wp14:editId="1F53A6DB">
                <wp:simplePos x="0" y="0"/>
                <wp:positionH relativeFrom="column">
                  <wp:posOffset>2286000</wp:posOffset>
                </wp:positionH>
                <wp:positionV relativeFrom="paragraph">
                  <wp:posOffset>320040</wp:posOffset>
                </wp:positionV>
                <wp:extent cx="3657600" cy="1714500"/>
                <wp:effectExtent l="0" t="0" r="0" b="0"/>
                <wp:wrapNone/>
                <wp:docPr id="235863557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7145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1CB6F80" id="Rectangle 6" o:spid="_x0000_s1026" style="position:absolute;margin-left:180pt;margin-top:25.2pt;width:4in;height:135pt;z-index:-25146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" fillcolor="#b4c6e7 [1300]" stroked="f" strokeweight="1pt"/>
            </w:pict>
          </mc:Fallback>
        </mc:AlternateContent>
      </w:r>
    </w:p>
    <w:p w14:paraId="6827417F" w14:textId="4C284224" w:rsidR="002B638E" w:rsidRDefault="00BC0286" w:rsidP="002B638E">
      <w:pPr>
        <w:rPr>
          <w:rFonts w:eastAsiaTheme="minorHAnsi"/>
          <w:lang w:val="en-GB"/>
        </w:rPr>
      </w:pPr>
      <w:r w:rsidRPr="00D315FF">
        <w:rPr>
          <w:rFonts w:eastAsiaTheme="minorHAnsi"/>
          <w:b/>
          <w:bCs/>
          <w:lang w:val="en-GB"/>
        </w:rPr>
        <w:t xml:space="preserve"> </w:t>
      </w:r>
      <w:r w:rsidR="002B638E" w:rsidRPr="00D315FF">
        <w:rPr>
          <w:rFonts w:eastAsiaTheme="minorHAnsi"/>
          <w:b/>
          <w:bCs/>
          <w:lang w:val="en-GB"/>
        </w:rPr>
        <w:t>Culture</w:t>
      </w:r>
      <w:r w:rsidR="002B638E">
        <w:rPr>
          <w:rFonts w:eastAsiaTheme="minorHAnsi"/>
          <w:lang w:val="en-GB"/>
        </w:rPr>
        <w:t xml:space="preserve"> is a way of:</w:t>
      </w:r>
    </w:p>
    <w:p w14:paraId="45089767" w14:textId="61901570" w:rsidR="002B638E" w:rsidRDefault="002B638E" w:rsidP="002B638E">
      <w:pPr>
        <w:pStyle w:val="Listtoplevel"/>
      </w:pPr>
      <w:r>
        <w:t>thinking that a group shares</w:t>
      </w:r>
    </w:p>
    <w:p w14:paraId="53DF2769" w14:textId="1DDB3F9C" w:rsidR="008768A9" w:rsidRDefault="002B638E" w:rsidP="002B638E">
      <w:pPr>
        <w:pStyle w:val="Listtoplevel"/>
        <w:rPr>
          <w:rFonts w:eastAsia="Times New Roman"/>
          <w:lang w:eastAsia="en-NZ"/>
        </w:rPr>
      </w:pPr>
      <w:r>
        <w:t>doing things as a group.</w:t>
      </w:r>
    </w:p>
    <w:p w14:paraId="64C4BFF3" w14:textId="5F4A1148" w:rsidR="008768A9" w:rsidRDefault="008768A9" w:rsidP="008768A9">
      <w:pPr>
        <w:rPr>
          <w:rFonts w:eastAsia="Times New Roman"/>
          <w:lang w:eastAsia="en-NZ"/>
        </w:rPr>
      </w:pPr>
    </w:p>
    <w:p w14:paraId="2F041F5C" w14:textId="258F3A19" w:rsidR="008C6D7B" w:rsidRPr="00B809E7" w:rsidRDefault="00F32232" w:rsidP="00B809E7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62016" behindDoc="0" locked="0" layoutInCell="1" allowOverlap="1" wp14:anchorId="38C6CB5D" wp14:editId="46CC79F9">
            <wp:simplePos x="0" y="0"/>
            <wp:positionH relativeFrom="margin">
              <wp:align>left</wp:align>
            </wp:positionH>
            <wp:positionV relativeFrom="paragraph">
              <wp:posOffset>111760</wp:posOffset>
            </wp:positionV>
            <wp:extent cx="1550279" cy="1333500"/>
            <wp:effectExtent l="0" t="0" r="0" b="0"/>
            <wp:wrapTight wrapText="bothSides">
              <wp:wrapPolygon edited="0">
                <wp:start x="0" y="0"/>
                <wp:lineTo x="0" y="21291"/>
                <wp:lineTo x="21237" y="21291"/>
                <wp:lineTo x="21237" y="0"/>
                <wp:lineTo x="0" y="0"/>
              </wp:wrapPolygon>
            </wp:wrapTight>
            <wp:docPr id="1258304408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304408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279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F76225" w14:textId="43A82B3A" w:rsidR="008768A9" w:rsidRDefault="008768A9" w:rsidP="008C6D7B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Pharmacies can </w:t>
      </w:r>
      <w:r w:rsidR="002B638E">
        <w:rPr>
          <w:rFonts w:eastAsia="Times New Roman"/>
          <w:lang w:eastAsia="en-NZ"/>
        </w:rPr>
        <w:t xml:space="preserve">think about </w:t>
      </w:r>
      <w:r>
        <w:rPr>
          <w:rFonts w:eastAsia="Times New Roman"/>
          <w:lang w:eastAsia="en-NZ"/>
        </w:rPr>
        <w:t>different cultures by:</w:t>
      </w:r>
    </w:p>
    <w:p w14:paraId="57321E71" w14:textId="5D2EC669" w:rsidR="00936786" w:rsidRDefault="00011160" w:rsidP="00936786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864064" behindDoc="0" locked="0" layoutInCell="1" allowOverlap="1" wp14:anchorId="618994C8" wp14:editId="6DD47876">
            <wp:simplePos x="0" y="0"/>
            <wp:positionH relativeFrom="margin">
              <wp:align>left</wp:align>
            </wp:positionH>
            <wp:positionV relativeFrom="paragraph">
              <wp:posOffset>501015</wp:posOffset>
            </wp:positionV>
            <wp:extent cx="1266825" cy="1619885"/>
            <wp:effectExtent l="0" t="0" r="9525" b="0"/>
            <wp:wrapTight wrapText="bothSides">
              <wp:wrapPolygon edited="0">
                <wp:start x="8445" y="254"/>
                <wp:lineTo x="6821" y="2286"/>
                <wp:lineTo x="6171" y="3302"/>
                <wp:lineTo x="6171" y="4826"/>
                <wp:lineTo x="4872" y="8891"/>
                <wp:lineTo x="2274" y="10669"/>
                <wp:lineTo x="974" y="11939"/>
                <wp:lineTo x="0" y="17019"/>
                <wp:lineTo x="3248" y="21338"/>
                <wp:lineTo x="16565" y="21338"/>
                <wp:lineTo x="16890" y="20829"/>
                <wp:lineTo x="21438" y="17019"/>
                <wp:lineTo x="19814" y="12193"/>
                <wp:lineTo x="17540" y="9907"/>
                <wp:lineTo x="15591" y="8891"/>
                <wp:lineTo x="15266" y="4572"/>
                <wp:lineTo x="11693" y="254"/>
                <wp:lineTo x="8445" y="254"/>
              </wp:wrapPolygon>
            </wp:wrapTight>
            <wp:docPr id="1560991077" name="Picture 15609910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183176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786">
        <w:rPr>
          <w:lang w:eastAsia="en-NZ"/>
        </w:rPr>
        <w:t xml:space="preserve">having signs </w:t>
      </w:r>
      <w:r w:rsidR="00BC7B6A">
        <w:rPr>
          <w:lang w:eastAsia="en-NZ"/>
        </w:rPr>
        <w:t xml:space="preserve">/ information </w:t>
      </w:r>
      <w:r w:rsidR="00936786">
        <w:rPr>
          <w:lang w:eastAsia="en-NZ"/>
        </w:rPr>
        <w:t>in lots of different languages</w:t>
      </w:r>
    </w:p>
    <w:p w14:paraId="740546E4" w14:textId="506F19F2" w:rsidR="00881704" w:rsidRDefault="00881704" w:rsidP="00011160">
      <w:pPr>
        <w:pStyle w:val="Listtoplevel"/>
        <w:rPr>
          <w:lang w:eastAsia="en-NZ"/>
        </w:rPr>
      </w:pPr>
      <w:r>
        <w:rPr>
          <w:lang w:eastAsia="en-NZ"/>
        </w:rPr>
        <w:t xml:space="preserve">using New Zealand </w:t>
      </w:r>
      <w:r w:rsidR="00BC7B6A" w:rsidRPr="00011160">
        <w:t>S</w:t>
      </w:r>
      <w:r w:rsidRPr="00011160">
        <w:t>i</w:t>
      </w:r>
      <w:r>
        <w:rPr>
          <w:lang w:eastAsia="en-NZ"/>
        </w:rPr>
        <w:t xml:space="preserve">gn </w:t>
      </w:r>
      <w:r w:rsidR="00BC7B6A">
        <w:rPr>
          <w:lang w:eastAsia="en-NZ"/>
        </w:rPr>
        <w:t>L</w:t>
      </w:r>
      <w:r>
        <w:rPr>
          <w:lang w:eastAsia="en-NZ"/>
        </w:rPr>
        <w:t>anguage</w:t>
      </w:r>
    </w:p>
    <w:p w14:paraId="5F99320D" w14:textId="31EBDC86" w:rsidR="00482224" w:rsidRDefault="00011160" w:rsidP="00DC3A45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2056576" behindDoc="0" locked="0" layoutInCell="1" allowOverlap="1" wp14:anchorId="5E62C44B" wp14:editId="7E748895">
            <wp:simplePos x="0" y="0"/>
            <wp:positionH relativeFrom="margin">
              <wp:posOffset>-104775</wp:posOffset>
            </wp:positionH>
            <wp:positionV relativeFrom="paragraph">
              <wp:posOffset>287020</wp:posOffset>
            </wp:positionV>
            <wp:extent cx="1439545" cy="1439545"/>
            <wp:effectExtent l="0" t="0" r="0" b="0"/>
            <wp:wrapTight wrapText="bothSides">
              <wp:wrapPolygon edited="0">
                <wp:start x="5526" y="0"/>
                <wp:lineTo x="4573" y="572"/>
                <wp:lineTo x="4002" y="3240"/>
                <wp:lineTo x="2287" y="5717"/>
                <wp:lineTo x="2096" y="7432"/>
                <wp:lineTo x="4002" y="12196"/>
                <wp:lineTo x="3811" y="20390"/>
                <wp:lineTo x="5907" y="21343"/>
                <wp:lineTo x="10100" y="21343"/>
                <wp:lineTo x="11243" y="21343"/>
                <wp:lineTo x="15816" y="21343"/>
                <wp:lineTo x="17532" y="20390"/>
                <wp:lineTo x="17532" y="15245"/>
                <wp:lineTo x="18484" y="12196"/>
                <wp:lineTo x="18865" y="6098"/>
                <wp:lineTo x="17532" y="3049"/>
                <wp:lineTo x="17913" y="2096"/>
                <wp:lineTo x="15245" y="1524"/>
                <wp:lineTo x="6670" y="0"/>
                <wp:lineTo x="5526" y="0"/>
              </wp:wrapPolygon>
            </wp:wrapTight>
            <wp:docPr id="1888350103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350103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145">
        <w:rPr>
          <w:lang w:eastAsia="en-NZ"/>
        </w:rPr>
        <w:t>giving information in ways that work for lots of different disabled people.</w:t>
      </w:r>
    </w:p>
    <w:p w14:paraId="4673553C" w14:textId="77777777" w:rsidR="008C6D7B" w:rsidRDefault="008C6D7B" w:rsidP="008C6D7B">
      <w:pPr>
        <w:rPr>
          <w:lang w:eastAsia="en-NZ"/>
        </w:rPr>
      </w:pPr>
    </w:p>
    <w:p w14:paraId="506D122F" w14:textId="77777777" w:rsidR="008C6D7B" w:rsidRDefault="008C6D7B" w:rsidP="008C6D7B">
      <w:pPr>
        <w:rPr>
          <w:lang w:eastAsia="en-NZ"/>
        </w:rPr>
      </w:pPr>
    </w:p>
    <w:p w14:paraId="0B10AD3C" w14:textId="027DA865" w:rsidR="00011160" w:rsidRDefault="00011160" w:rsidP="008C6D7B">
      <w:pPr>
        <w:rPr>
          <w:rFonts w:eastAsiaTheme="minorHAnsi"/>
          <w:lang w:val="en-GB"/>
        </w:rPr>
      </w:pPr>
      <w:r>
        <w:rPr>
          <w:noProof/>
          <w:lang w:eastAsia="en-NZ"/>
        </w:rPr>
        <w:drawing>
          <wp:anchor distT="0" distB="0" distL="114300" distR="114300" simplePos="0" relativeHeight="252060672" behindDoc="0" locked="0" layoutInCell="1" allowOverlap="1" wp14:anchorId="7490D0FD" wp14:editId="0E04E40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90675" cy="1590675"/>
            <wp:effectExtent l="0" t="0" r="9525" b="9525"/>
            <wp:wrapTight wrapText="bothSides">
              <wp:wrapPolygon edited="0">
                <wp:start x="12417" y="0"/>
                <wp:lineTo x="10606" y="1035"/>
                <wp:lineTo x="8019" y="3622"/>
                <wp:lineTo x="8019" y="4656"/>
                <wp:lineTo x="5691" y="9830"/>
                <wp:lineTo x="4398" y="16814"/>
                <wp:lineTo x="2587" y="17590"/>
                <wp:lineTo x="0" y="20177"/>
                <wp:lineTo x="0" y="21471"/>
                <wp:lineTo x="17590" y="21471"/>
                <wp:lineTo x="17590" y="20177"/>
                <wp:lineTo x="15262" y="17849"/>
                <wp:lineTo x="12934" y="16814"/>
                <wp:lineTo x="15262" y="12675"/>
                <wp:lineTo x="20695" y="8537"/>
                <wp:lineTo x="21471" y="5950"/>
                <wp:lineTo x="21471" y="776"/>
                <wp:lineTo x="14745" y="0"/>
                <wp:lineTo x="12417" y="0"/>
              </wp:wrapPolygon>
            </wp:wrapTight>
            <wp:docPr id="1792538630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538630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HAnsi"/>
          <w:lang w:val="en-GB"/>
        </w:rPr>
        <w:t>People also said it was very important for pharmacies to think about Māori culture.</w:t>
      </w:r>
    </w:p>
    <w:p w14:paraId="6F78E4BA" w14:textId="034829F1" w:rsidR="00011160" w:rsidRDefault="00011160" w:rsidP="008C6D7B">
      <w:pPr>
        <w:rPr>
          <w:rFonts w:eastAsiaTheme="minorHAnsi"/>
          <w:lang w:val="en-GB"/>
        </w:rPr>
      </w:pPr>
    </w:p>
    <w:p w14:paraId="06BC838A" w14:textId="77777777" w:rsidR="00D32A91" w:rsidRDefault="00D32A91" w:rsidP="008C6D7B">
      <w:pPr>
        <w:rPr>
          <w:rFonts w:eastAsiaTheme="minorHAnsi"/>
          <w:lang w:val="en-GB"/>
        </w:rPr>
      </w:pPr>
    </w:p>
    <w:p w14:paraId="21B45277" w14:textId="2F1DC794" w:rsidR="00011160" w:rsidRDefault="00D315FF" w:rsidP="008C6D7B">
      <w:pPr>
        <w:rPr>
          <w:rFonts w:eastAsiaTheme="minorHAnsi"/>
          <w:lang w:val="en-GB"/>
        </w:rPr>
      </w:pPr>
      <w:r>
        <w:rPr>
          <w:noProof/>
          <w:lang w:eastAsia="en-NZ"/>
        </w:rPr>
        <w:drawing>
          <wp:anchor distT="0" distB="0" distL="114300" distR="114300" simplePos="0" relativeHeight="252055552" behindDoc="0" locked="0" layoutInCell="1" allowOverlap="1" wp14:anchorId="1B0A2A90" wp14:editId="09205678">
            <wp:simplePos x="0" y="0"/>
            <wp:positionH relativeFrom="margin">
              <wp:align>left</wp:align>
            </wp:positionH>
            <wp:positionV relativeFrom="paragraph">
              <wp:posOffset>550545</wp:posOffset>
            </wp:positionV>
            <wp:extent cx="1704975" cy="1704975"/>
            <wp:effectExtent l="0" t="0" r="9525" b="9525"/>
            <wp:wrapTight wrapText="bothSides">
              <wp:wrapPolygon edited="0">
                <wp:start x="6034" y="0"/>
                <wp:lineTo x="5551" y="724"/>
                <wp:lineTo x="5068" y="4103"/>
                <wp:lineTo x="1689" y="5068"/>
                <wp:lineTo x="1207" y="6758"/>
                <wp:lineTo x="2172" y="11826"/>
                <wp:lineTo x="1448" y="13032"/>
                <wp:lineTo x="0" y="15687"/>
                <wp:lineTo x="0" y="21479"/>
                <wp:lineTo x="20997" y="21479"/>
                <wp:lineTo x="21479" y="19549"/>
                <wp:lineTo x="21479" y="15687"/>
                <wp:lineTo x="20755" y="11826"/>
                <wp:lineTo x="19549" y="7964"/>
                <wp:lineTo x="18583" y="4103"/>
                <wp:lineTo x="18101" y="724"/>
                <wp:lineTo x="17618" y="0"/>
                <wp:lineTo x="6034" y="0"/>
              </wp:wrapPolygon>
            </wp:wrapTight>
            <wp:docPr id="836815982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815982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160">
        <w:rPr>
          <w:rFonts w:eastAsiaTheme="minorHAnsi"/>
          <w:lang w:val="en-GB"/>
        </w:rPr>
        <w:t>Pharmacies can think about Māori culture by:</w:t>
      </w:r>
    </w:p>
    <w:p w14:paraId="322FDA56" w14:textId="62339358" w:rsidR="00011160" w:rsidRPr="002B638E" w:rsidRDefault="00011160" w:rsidP="00243C62">
      <w:pPr>
        <w:pStyle w:val="Listtoplevel"/>
        <w:ind w:right="-439"/>
        <w:rPr>
          <w:b/>
          <w:bCs/>
          <w:lang w:eastAsia="en-NZ"/>
        </w:rPr>
      </w:pPr>
      <w:r>
        <w:rPr>
          <w:lang w:eastAsia="en-NZ"/>
        </w:rPr>
        <w:t xml:space="preserve">understanding about </w:t>
      </w:r>
      <w:r w:rsidRPr="002B638E">
        <w:rPr>
          <w:b/>
          <w:bCs/>
          <w:lang w:eastAsia="en-NZ"/>
        </w:rPr>
        <w:t>T</w:t>
      </w:r>
      <w:r w:rsidR="00756142">
        <w:rPr>
          <w:b/>
          <w:bCs/>
          <w:lang w:eastAsia="en-NZ"/>
        </w:rPr>
        <w:t>e</w:t>
      </w:r>
      <w:r w:rsidRPr="002B638E">
        <w:rPr>
          <w:b/>
          <w:bCs/>
          <w:lang w:eastAsia="en-NZ"/>
        </w:rPr>
        <w:t xml:space="preserve"> Tiriti </w:t>
      </w:r>
      <w:r w:rsidR="00243C62" w:rsidRPr="00011160">
        <w:rPr>
          <w:b/>
          <w:bCs/>
        </w:rPr>
        <w:t xml:space="preserve">o Waitangi </w:t>
      </w:r>
      <w:r w:rsidRPr="002B638E">
        <w:rPr>
          <w:b/>
          <w:bCs/>
          <w:lang w:eastAsia="en-NZ"/>
        </w:rPr>
        <w:t>/ The Treaty of Waitangi</w:t>
      </w:r>
    </w:p>
    <w:p w14:paraId="70D7D621" w14:textId="5A48F4AC" w:rsidR="00011160" w:rsidRDefault="00011160" w:rsidP="00011160">
      <w:pPr>
        <w:pStyle w:val="Listtoplevel"/>
        <w:rPr>
          <w:lang w:eastAsia="en-NZ"/>
        </w:rPr>
      </w:pPr>
      <w:r>
        <w:rPr>
          <w:lang w:eastAsia="en-NZ"/>
        </w:rPr>
        <w:t>using te reo Māori</w:t>
      </w:r>
      <w:r w:rsidR="00243C62">
        <w:rPr>
          <w:lang w:eastAsia="en-NZ"/>
        </w:rPr>
        <w:t xml:space="preserve"> / Māori words</w:t>
      </w:r>
      <w:r w:rsidR="00D7748F">
        <w:rPr>
          <w:lang w:eastAsia="en-NZ"/>
        </w:rPr>
        <w:t>.</w:t>
      </w:r>
    </w:p>
    <w:p w14:paraId="3C5040CA" w14:textId="1D1D58BA" w:rsidR="00011160" w:rsidRDefault="00011160" w:rsidP="008C6D7B">
      <w:pPr>
        <w:rPr>
          <w:rFonts w:eastAsiaTheme="minorHAnsi"/>
          <w:lang w:val="en-GB"/>
        </w:rPr>
      </w:pPr>
    </w:p>
    <w:p w14:paraId="367E8721" w14:textId="0FBBF324" w:rsidR="00011160" w:rsidRDefault="00011160" w:rsidP="008C6D7B">
      <w:pPr>
        <w:rPr>
          <w:rFonts w:eastAsiaTheme="minorHAnsi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1" locked="0" layoutInCell="1" allowOverlap="1" wp14:anchorId="1970E318" wp14:editId="22D48A90">
                <wp:simplePos x="0" y="0"/>
                <wp:positionH relativeFrom="column">
                  <wp:posOffset>2171065</wp:posOffset>
                </wp:positionH>
                <wp:positionV relativeFrom="paragraph">
                  <wp:posOffset>315595</wp:posOffset>
                </wp:positionV>
                <wp:extent cx="3838575" cy="3768090"/>
                <wp:effectExtent l="0" t="0" r="9525" b="3810"/>
                <wp:wrapNone/>
                <wp:docPr id="803634271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8575" cy="376809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00451DE" id="Rectangle 6" o:spid="_x0000_s1026" style="position:absolute;margin-left:170.95pt;margin-top:24.85pt;width:302.25pt;height:296.7pt;z-index:-25125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" fillcolor="#b4c6e7 [1300]" stroked="f" strokeweight="1pt"/>
            </w:pict>
          </mc:Fallback>
        </mc:AlternateContent>
      </w:r>
    </w:p>
    <w:p w14:paraId="37A10209" w14:textId="309F50B2" w:rsidR="008C6D7B" w:rsidRDefault="00011160" w:rsidP="008C6D7B">
      <w:pPr>
        <w:rPr>
          <w:rFonts w:eastAsiaTheme="minorHAnsi"/>
          <w:lang w:val="en-GB"/>
        </w:rPr>
      </w:pPr>
      <w:r>
        <w:rPr>
          <w:rFonts w:eastAsiaTheme="minorHAnsi"/>
          <w:b/>
          <w:bCs/>
          <w:noProof/>
          <w:lang w:val="en-GB"/>
        </w:rPr>
        <w:drawing>
          <wp:anchor distT="0" distB="0" distL="114300" distR="114300" simplePos="0" relativeHeight="252059648" behindDoc="0" locked="0" layoutInCell="1" allowOverlap="1" wp14:anchorId="0D088949" wp14:editId="2B445EB3">
            <wp:simplePos x="0" y="0"/>
            <wp:positionH relativeFrom="margin">
              <wp:posOffset>-95250</wp:posOffset>
            </wp:positionH>
            <wp:positionV relativeFrom="paragraph">
              <wp:posOffset>154940</wp:posOffset>
            </wp:positionV>
            <wp:extent cx="1786890" cy="1266825"/>
            <wp:effectExtent l="0" t="0" r="0" b="9525"/>
            <wp:wrapTight wrapText="bothSides">
              <wp:wrapPolygon edited="0">
                <wp:start x="4145" y="325"/>
                <wp:lineTo x="921" y="3573"/>
                <wp:lineTo x="0" y="4547"/>
                <wp:lineTo x="0" y="12018"/>
                <wp:lineTo x="1612" y="16565"/>
                <wp:lineTo x="1842" y="17540"/>
                <wp:lineTo x="7369" y="20788"/>
                <wp:lineTo x="8751" y="21438"/>
                <wp:lineTo x="11974" y="21438"/>
                <wp:lineTo x="13586" y="20788"/>
                <wp:lineTo x="18883" y="17540"/>
                <wp:lineTo x="19113" y="16565"/>
                <wp:lineTo x="21186" y="11368"/>
                <wp:lineTo x="20495" y="4223"/>
                <wp:lineTo x="16810" y="2923"/>
                <wp:lineTo x="5527" y="325"/>
                <wp:lineTo x="4145" y="325"/>
              </wp:wrapPolygon>
            </wp:wrapTight>
            <wp:docPr id="180724258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24258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D7B" w:rsidRPr="00011160">
        <w:rPr>
          <w:rFonts w:eastAsiaTheme="minorHAnsi"/>
          <w:b/>
          <w:bCs/>
          <w:lang w:val="en-GB"/>
        </w:rPr>
        <w:t xml:space="preserve">Te </w:t>
      </w:r>
      <w:r w:rsidR="00756142" w:rsidRPr="002B638E">
        <w:rPr>
          <w:b/>
          <w:bCs/>
          <w:lang w:eastAsia="en-NZ"/>
        </w:rPr>
        <w:t xml:space="preserve">Tiriti </w:t>
      </w:r>
      <w:r w:rsidR="008C6D7B" w:rsidRPr="00011160">
        <w:rPr>
          <w:rFonts w:eastAsiaTheme="minorHAnsi"/>
          <w:b/>
          <w:bCs/>
          <w:lang w:val="en-GB"/>
        </w:rPr>
        <w:t xml:space="preserve">o Waitangi / </w:t>
      </w:r>
      <w:r w:rsidR="00D265D7">
        <w:rPr>
          <w:rFonts w:eastAsiaTheme="minorHAnsi"/>
          <w:b/>
          <w:bCs/>
          <w:lang w:val="en-GB"/>
        </w:rPr>
        <w:t xml:space="preserve">The </w:t>
      </w:r>
      <w:r w:rsidR="008C6D7B" w:rsidRPr="00011160">
        <w:rPr>
          <w:rFonts w:eastAsiaTheme="minorHAnsi"/>
          <w:b/>
          <w:bCs/>
          <w:lang w:val="en-GB"/>
        </w:rPr>
        <w:t xml:space="preserve">Treaty of Waitangi </w:t>
      </w:r>
      <w:r w:rsidR="008C6D7B">
        <w:rPr>
          <w:rFonts w:eastAsiaTheme="minorHAnsi"/>
          <w:lang w:val="en-GB"/>
        </w:rPr>
        <w:t>is an important agreement between Māori and the British Crown.</w:t>
      </w:r>
    </w:p>
    <w:p w14:paraId="36D7F427" w14:textId="4DC7A633" w:rsidR="008C6D7B" w:rsidRDefault="008C6D7B" w:rsidP="008C6D7B">
      <w:pPr>
        <w:rPr>
          <w:rFonts w:eastAsiaTheme="minorHAnsi"/>
          <w:lang w:val="en-GB"/>
        </w:rPr>
      </w:pPr>
    </w:p>
    <w:p w14:paraId="15BE50B1" w14:textId="7F3FC9AA" w:rsidR="008C6D7B" w:rsidRDefault="00D11EDF" w:rsidP="008C6D7B">
      <w:pPr>
        <w:rPr>
          <w:rFonts w:eastAsiaTheme="minorHAnsi"/>
          <w:lang w:val="en-GB"/>
        </w:rPr>
      </w:pPr>
      <w:r>
        <w:rPr>
          <w:noProof/>
          <w:lang w:eastAsia="en-NZ"/>
        </w:rPr>
        <w:drawing>
          <wp:anchor distT="0" distB="0" distL="114300" distR="114300" simplePos="0" relativeHeight="252061696" behindDoc="0" locked="0" layoutInCell="1" allowOverlap="1" wp14:anchorId="57664EEC" wp14:editId="1E177B7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1704975" cy="1704975"/>
            <wp:effectExtent l="0" t="0" r="9525" b="9525"/>
            <wp:wrapTight wrapText="bothSides">
              <wp:wrapPolygon edited="0">
                <wp:start x="15687" y="1207"/>
                <wp:lineTo x="3379" y="2655"/>
                <wp:lineTo x="0" y="3379"/>
                <wp:lineTo x="0" y="21479"/>
                <wp:lineTo x="21479" y="21479"/>
                <wp:lineTo x="21479" y="7482"/>
                <wp:lineTo x="18583" y="5551"/>
                <wp:lineTo x="18825" y="4585"/>
                <wp:lineTo x="17859" y="2172"/>
                <wp:lineTo x="16894" y="1207"/>
                <wp:lineTo x="15687" y="1207"/>
              </wp:wrapPolygon>
            </wp:wrapTight>
            <wp:docPr id="197699803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99803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D7B">
        <w:rPr>
          <w:rFonts w:eastAsiaTheme="minorHAnsi"/>
          <w:lang w:val="en-GB"/>
        </w:rPr>
        <w:t>It is about Māori and the New Zealand Government:</w:t>
      </w:r>
    </w:p>
    <w:p w14:paraId="412A4595" w14:textId="77777777" w:rsidR="008C6D7B" w:rsidRDefault="008C6D7B" w:rsidP="008C6D7B">
      <w:pPr>
        <w:pStyle w:val="Listtoplevel"/>
      </w:pPr>
      <w:r>
        <w:t>making decisions together</w:t>
      </w:r>
    </w:p>
    <w:p w14:paraId="78C6ECDB" w14:textId="707BAACF" w:rsidR="008C6D7B" w:rsidRDefault="008C6D7B" w:rsidP="00D32A91">
      <w:pPr>
        <w:pStyle w:val="Listtoplevel"/>
      </w:pPr>
      <w:r>
        <w:t>protecting things that are important to Māori.</w:t>
      </w:r>
    </w:p>
    <w:p w14:paraId="158B4996" w14:textId="46BCD503" w:rsidR="005C7145" w:rsidRPr="0080683C" w:rsidRDefault="00936786" w:rsidP="00482224">
      <w:pPr>
        <w:pStyle w:val="Heading1"/>
        <w:rPr>
          <w:rFonts w:eastAsiaTheme="minorHAnsi"/>
          <w:noProof/>
          <w:szCs w:val="22"/>
          <w:lang w:val="en-GB" w:eastAsia="en-NZ"/>
        </w:rPr>
      </w:pPr>
      <w:r>
        <w:rPr>
          <w:lang w:eastAsia="en-NZ"/>
        </w:rPr>
        <w:br w:type="page"/>
        <w:t>Money</w:t>
      </w:r>
    </w:p>
    <w:p w14:paraId="11B99301" w14:textId="77777777" w:rsidR="00936786" w:rsidRDefault="00936786" w:rsidP="00936786">
      <w:pPr>
        <w:rPr>
          <w:lang w:eastAsia="en-NZ"/>
        </w:rPr>
      </w:pPr>
    </w:p>
    <w:p w14:paraId="70CAA3F4" w14:textId="57E40CC4" w:rsidR="00936786" w:rsidRDefault="00D32A91" w:rsidP="00936786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2142592" behindDoc="0" locked="0" layoutInCell="1" allowOverlap="1" wp14:anchorId="2E1BA51D" wp14:editId="68FCA07B">
            <wp:simplePos x="0" y="0"/>
            <wp:positionH relativeFrom="margin">
              <wp:align>left</wp:align>
            </wp:positionH>
            <wp:positionV relativeFrom="paragraph">
              <wp:posOffset>139065</wp:posOffset>
            </wp:positionV>
            <wp:extent cx="1439545" cy="1439545"/>
            <wp:effectExtent l="0" t="0" r="8255" b="0"/>
            <wp:wrapTight wrapText="bothSides">
              <wp:wrapPolygon edited="0">
                <wp:start x="1143" y="2287"/>
                <wp:lineTo x="0" y="11148"/>
                <wp:lineTo x="0" y="19151"/>
                <wp:lineTo x="21438" y="19151"/>
                <wp:lineTo x="21438" y="2287"/>
                <wp:lineTo x="1143" y="2287"/>
              </wp:wrapPolygon>
            </wp:wrapTight>
            <wp:docPr id="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039311" name="Picture 11630393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FD14D" w14:textId="6A4E4619" w:rsidR="00D32A91" w:rsidRDefault="00D32A91" w:rsidP="00936786">
      <w:pPr>
        <w:rPr>
          <w:lang w:eastAsia="en-NZ"/>
        </w:rPr>
      </w:pPr>
      <w:r>
        <w:rPr>
          <w:lang w:eastAsia="en-NZ"/>
        </w:rPr>
        <w:t>From the 1 July 2023 most prescriptions are free / do not cost you money.</w:t>
      </w:r>
    </w:p>
    <w:p w14:paraId="4984ED1B" w14:textId="4C01D248" w:rsidR="00D32A91" w:rsidRDefault="00D32A91" w:rsidP="00936786">
      <w:pPr>
        <w:rPr>
          <w:lang w:eastAsia="en-NZ"/>
        </w:rPr>
      </w:pPr>
      <w:r w:rsidRPr="00D33972">
        <w:rPr>
          <w:noProof/>
        </w:rPr>
        <w:drawing>
          <wp:anchor distT="0" distB="0" distL="114300" distR="114300" simplePos="0" relativeHeight="252062720" behindDoc="1" locked="0" layoutInCell="1" allowOverlap="1" wp14:anchorId="7B5C5950" wp14:editId="2A8F88FF">
            <wp:simplePos x="0" y="0"/>
            <wp:positionH relativeFrom="margin">
              <wp:posOffset>104775</wp:posOffset>
            </wp:positionH>
            <wp:positionV relativeFrom="paragraph">
              <wp:posOffset>295910</wp:posOffset>
            </wp:positionV>
            <wp:extent cx="1151890" cy="1151890"/>
            <wp:effectExtent l="0" t="0" r="0" b="3810"/>
            <wp:wrapTight wrapText="bothSides">
              <wp:wrapPolygon edited="0">
                <wp:start x="8811" y="0"/>
                <wp:lineTo x="6430" y="4049"/>
                <wp:lineTo x="5716" y="5716"/>
                <wp:lineTo x="5239" y="7383"/>
                <wp:lineTo x="5477" y="8573"/>
                <wp:lineTo x="8097" y="11669"/>
                <wp:lineTo x="5001" y="16432"/>
                <wp:lineTo x="6192" y="18099"/>
                <wp:lineTo x="8811" y="19290"/>
                <wp:lineTo x="8811" y="21433"/>
                <wp:lineTo x="12622" y="21433"/>
                <wp:lineTo x="13336" y="19290"/>
                <wp:lineTo x="16194" y="16194"/>
                <wp:lineTo x="16432" y="12860"/>
                <wp:lineTo x="15956" y="11669"/>
                <wp:lineTo x="12622" y="7859"/>
                <wp:lineTo x="13574" y="7859"/>
                <wp:lineTo x="16194" y="4763"/>
                <wp:lineTo x="15956" y="4049"/>
                <wp:lineTo x="12622" y="0"/>
                <wp:lineTo x="8811" y="0"/>
              </wp:wrapPolygon>
            </wp:wrapTight>
            <wp:docPr id="13" name="Graphic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phic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EE9FDE" w14:textId="7BBAE576" w:rsidR="00D32A91" w:rsidRDefault="00D32A91" w:rsidP="00936786">
      <w:pPr>
        <w:rPr>
          <w:lang w:eastAsia="en-NZ"/>
        </w:rPr>
      </w:pPr>
    </w:p>
    <w:p w14:paraId="1EE290ED" w14:textId="13353E7C" w:rsidR="00936786" w:rsidRDefault="00936786" w:rsidP="00936786">
      <w:pPr>
        <w:rPr>
          <w:lang w:eastAsia="en-NZ"/>
        </w:rPr>
      </w:pPr>
      <w:r>
        <w:rPr>
          <w:lang w:eastAsia="en-NZ"/>
        </w:rPr>
        <w:t xml:space="preserve">Some prescriptions </w:t>
      </w:r>
      <w:r w:rsidR="00D32A91">
        <w:rPr>
          <w:lang w:eastAsia="en-NZ"/>
        </w:rPr>
        <w:t xml:space="preserve">still </w:t>
      </w:r>
      <w:r>
        <w:rPr>
          <w:lang w:eastAsia="en-NZ"/>
        </w:rPr>
        <w:t>cost money.</w:t>
      </w:r>
    </w:p>
    <w:p w14:paraId="25520A6A" w14:textId="24380D90" w:rsidR="00936786" w:rsidRDefault="00936786" w:rsidP="00936786">
      <w:pPr>
        <w:rPr>
          <w:lang w:eastAsia="en-NZ"/>
        </w:rPr>
      </w:pPr>
    </w:p>
    <w:p w14:paraId="07F74ACA" w14:textId="73804896" w:rsidR="00936786" w:rsidRDefault="00936786" w:rsidP="00936786">
      <w:pPr>
        <w:rPr>
          <w:lang w:eastAsia="en-NZ"/>
        </w:rPr>
      </w:pPr>
    </w:p>
    <w:p w14:paraId="66225C09" w14:textId="1B6DA1B9" w:rsidR="00936786" w:rsidRDefault="00D7748F" w:rsidP="00936786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86944" behindDoc="0" locked="0" layoutInCell="1" allowOverlap="1" wp14:anchorId="7814EB59" wp14:editId="3380A2B1">
            <wp:simplePos x="0" y="0"/>
            <wp:positionH relativeFrom="margin">
              <wp:posOffset>0</wp:posOffset>
            </wp:positionH>
            <wp:positionV relativeFrom="paragraph">
              <wp:posOffset>98136</wp:posOffset>
            </wp:positionV>
            <wp:extent cx="1440000" cy="1440000"/>
            <wp:effectExtent l="0" t="0" r="0" b="0"/>
            <wp:wrapTight wrapText="bothSides">
              <wp:wrapPolygon edited="0">
                <wp:start x="14864" y="0"/>
                <wp:lineTo x="5907" y="381"/>
                <wp:lineTo x="3621" y="953"/>
                <wp:lineTo x="3621" y="3430"/>
                <wp:lineTo x="2668" y="4192"/>
                <wp:lineTo x="2096" y="6479"/>
                <wp:lineTo x="3240" y="9528"/>
                <wp:lineTo x="3621" y="20771"/>
                <wp:lineTo x="5717" y="21152"/>
                <wp:lineTo x="17341" y="21343"/>
                <wp:lineTo x="18675" y="21343"/>
                <wp:lineTo x="18865" y="21152"/>
                <wp:lineTo x="18484" y="9528"/>
                <wp:lineTo x="19628" y="6098"/>
                <wp:lineTo x="18675" y="4002"/>
                <wp:lineTo x="18103" y="3430"/>
                <wp:lineTo x="16769" y="0"/>
                <wp:lineTo x="14864" y="0"/>
              </wp:wrapPolygon>
            </wp:wrapTight>
            <wp:docPr id="1936423208" name="Picture 1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23208" name="Picture 1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786">
        <w:rPr>
          <w:lang w:eastAsia="en-NZ"/>
        </w:rPr>
        <w:t xml:space="preserve">People said that pharmacy </w:t>
      </w:r>
      <w:r w:rsidR="00DC3A45">
        <w:rPr>
          <w:lang w:eastAsia="en-NZ"/>
        </w:rPr>
        <w:t>staff</w:t>
      </w:r>
      <w:r w:rsidR="00936786">
        <w:rPr>
          <w:lang w:eastAsia="en-NZ"/>
        </w:rPr>
        <w:t xml:space="preserve"> should tell them right away if the prescription will cost money.</w:t>
      </w:r>
    </w:p>
    <w:p w14:paraId="39218458" w14:textId="77777777" w:rsidR="00936786" w:rsidRDefault="00936786" w:rsidP="00936786">
      <w:pPr>
        <w:rPr>
          <w:lang w:eastAsia="en-NZ"/>
        </w:rPr>
      </w:pPr>
    </w:p>
    <w:p w14:paraId="671A9B9A" w14:textId="0197BD82" w:rsidR="00936786" w:rsidRDefault="00936786" w:rsidP="00936786">
      <w:pPr>
        <w:rPr>
          <w:lang w:eastAsia="en-NZ"/>
        </w:rPr>
      </w:pPr>
    </w:p>
    <w:p w14:paraId="0C453F56" w14:textId="354DE33E" w:rsidR="00936786" w:rsidRDefault="00D7748F" w:rsidP="00936786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69184" behindDoc="0" locked="0" layoutInCell="1" allowOverlap="1" wp14:anchorId="7F654772" wp14:editId="0BD47222">
            <wp:simplePos x="0" y="0"/>
            <wp:positionH relativeFrom="margin">
              <wp:posOffset>0</wp:posOffset>
            </wp:positionH>
            <wp:positionV relativeFrom="paragraph">
              <wp:posOffset>283210</wp:posOffset>
            </wp:positionV>
            <wp:extent cx="1440000" cy="1440000"/>
            <wp:effectExtent l="0" t="0" r="0" b="0"/>
            <wp:wrapTight wrapText="bothSides">
              <wp:wrapPolygon edited="0">
                <wp:start x="6288" y="2477"/>
                <wp:lineTo x="5145" y="5336"/>
                <wp:lineTo x="4955" y="6098"/>
                <wp:lineTo x="3049" y="8956"/>
                <wp:lineTo x="1715" y="10290"/>
                <wp:lineTo x="953" y="11434"/>
                <wp:lineTo x="0" y="19818"/>
                <wp:lineTo x="21343" y="19818"/>
                <wp:lineTo x="21152" y="11815"/>
                <wp:lineTo x="10481" y="8956"/>
                <wp:lineTo x="9719" y="5526"/>
                <wp:lineTo x="8766" y="3430"/>
                <wp:lineTo x="8194" y="2477"/>
                <wp:lineTo x="6288" y="2477"/>
              </wp:wrapPolygon>
            </wp:wrapTight>
            <wp:docPr id="1596802549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802549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786">
        <w:rPr>
          <w:lang w:eastAsia="en-NZ"/>
        </w:rPr>
        <w:t>People also said they wanted to be able to pay for their prescriptions:</w:t>
      </w:r>
    </w:p>
    <w:p w14:paraId="1573B920" w14:textId="7C39E5DF" w:rsidR="00936786" w:rsidRDefault="00936786" w:rsidP="00936786">
      <w:pPr>
        <w:pStyle w:val="Listtoplevel"/>
        <w:rPr>
          <w:lang w:eastAsia="en-NZ"/>
        </w:rPr>
      </w:pPr>
      <w:r>
        <w:rPr>
          <w:lang w:eastAsia="en-NZ"/>
        </w:rPr>
        <w:t>a little bit at a time</w:t>
      </w:r>
    </w:p>
    <w:p w14:paraId="09CAAD84" w14:textId="285D68F3" w:rsidR="00936786" w:rsidRDefault="00BC7B6A" w:rsidP="00936786">
      <w:pPr>
        <w:pStyle w:val="Listtoplevel"/>
        <w:rPr>
          <w:lang w:eastAsia="en-NZ"/>
        </w:rPr>
      </w:pPr>
      <w:r>
        <w:rPr>
          <w:lang w:eastAsia="en-NZ"/>
        </w:rPr>
        <w:t xml:space="preserve">using </w:t>
      </w:r>
      <w:r w:rsidR="00936786">
        <w:rPr>
          <w:lang w:eastAsia="en-NZ"/>
        </w:rPr>
        <w:t>online</w:t>
      </w:r>
      <w:r>
        <w:rPr>
          <w:lang w:eastAsia="en-NZ"/>
        </w:rPr>
        <w:t xml:space="preserve"> banking</w:t>
      </w:r>
      <w:r w:rsidR="00936786">
        <w:rPr>
          <w:lang w:eastAsia="en-NZ"/>
        </w:rPr>
        <w:t>.</w:t>
      </w:r>
    </w:p>
    <w:p w14:paraId="1630C362" w14:textId="4618A0D3" w:rsidR="00936786" w:rsidRDefault="00936786" w:rsidP="00936786">
      <w:pPr>
        <w:rPr>
          <w:lang w:eastAsia="en-NZ"/>
        </w:rPr>
      </w:pPr>
    </w:p>
    <w:p w14:paraId="18D61BDF" w14:textId="0E8B31E9" w:rsidR="00A82359" w:rsidRDefault="000F73DD" w:rsidP="00D32A91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70208" behindDoc="0" locked="0" layoutInCell="1" allowOverlap="1" wp14:anchorId="7AB61580" wp14:editId="530CFC7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39545" cy="1162685"/>
            <wp:effectExtent l="0" t="0" r="8255" b="0"/>
            <wp:wrapTight wrapText="bothSides">
              <wp:wrapPolygon edited="0">
                <wp:start x="0" y="0"/>
                <wp:lineTo x="0" y="21234"/>
                <wp:lineTo x="21438" y="21234"/>
                <wp:lineTo x="21438" y="0"/>
                <wp:lineTo x="0" y="0"/>
              </wp:wrapPolygon>
            </wp:wrapTight>
            <wp:docPr id="884756376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756376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2359">
        <w:rPr>
          <w:lang w:eastAsia="en-NZ"/>
        </w:rPr>
        <w:t xml:space="preserve">Having different ways to pay means people can </w:t>
      </w:r>
      <w:r>
        <w:rPr>
          <w:lang w:eastAsia="en-NZ"/>
        </w:rPr>
        <w:t>get</w:t>
      </w:r>
      <w:r w:rsidR="00A82359">
        <w:rPr>
          <w:lang w:eastAsia="en-NZ"/>
        </w:rPr>
        <w:t xml:space="preserve"> their carer to pick up their medicine for them.</w:t>
      </w:r>
    </w:p>
    <w:p w14:paraId="4D16F59A" w14:textId="6AAC4AA9" w:rsidR="00D32A91" w:rsidRDefault="00D32A91" w:rsidP="00D32A91">
      <w:pPr>
        <w:rPr>
          <w:lang w:eastAsia="en-NZ"/>
        </w:rPr>
      </w:pPr>
    </w:p>
    <w:p w14:paraId="1210DDE6" w14:textId="6EB9252F" w:rsidR="00D32A91" w:rsidRDefault="00B11927" w:rsidP="00D32A91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2155904" behindDoc="0" locked="0" layoutInCell="1" allowOverlap="1" wp14:anchorId="503BD7EA" wp14:editId="13975954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88465" cy="1769745"/>
            <wp:effectExtent l="0" t="0" r="6985" b="1905"/>
            <wp:wrapThrough wrapText="bothSides">
              <wp:wrapPolygon edited="0">
                <wp:start x="0" y="0"/>
                <wp:lineTo x="0" y="21391"/>
                <wp:lineTo x="21446" y="21391"/>
                <wp:lineTo x="21446" y="0"/>
                <wp:lineTo x="0" y="0"/>
              </wp:wrapPolygon>
            </wp:wrapThrough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6"/>
                    <a:stretch/>
                  </pic:blipFill>
                  <pic:spPr bwMode="auto">
                    <a:xfrm>
                      <a:off x="0" y="0"/>
                      <a:ext cx="1688465" cy="176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A7A77" w14:textId="659A0FA4" w:rsidR="00936786" w:rsidRDefault="00936786" w:rsidP="00936786">
      <w:pPr>
        <w:rPr>
          <w:lang w:eastAsia="en-NZ"/>
        </w:rPr>
      </w:pPr>
      <w:r>
        <w:rPr>
          <w:lang w:eastAsia="en-NZ"/>
        </w:rPr>
        <w:t xml:space="preserve">People </w:t>
      </w:r>
      <w:r w:rsidR="00A82359">
        <w:rPr>
          <w:lang w:eastAsia="en-NZ"/>
        </w:rPr>
        <w:t xml:space="preserve">also </w:t>
      </w:r>
      <w:r>
        <w:rPr>
          <w:lang w:eastAsia="en-NZ"/>
        </w:rPr>
        <w:t xml:space="preserve">said pharmacies needed to tell people about the </w:t>
      </w:r>
      <w:r w:rsidR="00BC7B6A">
        <w:rPr>
          <w:b/>
          <w:bCs/>
          <w:lang w:eastAsia="en-NZ"/>
        </w:rPr>
        <w:t>p</w:t>
      </w:r>
      <w:r>
        <w:rPr>
          <w:b/>
          <w:bCs/>
          <w:lang w:eastAsia="en-NZ"/>
        </w:rPr>
        <w:t>rescription subsidy card</w:t>
      </w:r>
      <w:r>
        <w:rPr>
          <w:lang w:eastAsia="en-NZ"/>
        </w:rPr>
        <w:t>.</w:t>
      </w:r>
    </w:p>
    <w:p w14:paraId="6E68BD90" w14:textId="77777777" w:rsidR="00936786" w:rsidRDefault="00936786" w:rsidP="00936786">
      <w:pPr>
        <w:rPr>
          <w:lang w:eastAsia="en-NZ"/>
        </w:rPr>
      </w:pPr>
    </w:p>
    <w:p w14:paraId="1BB92D61" w14:textId="0D71E3C2" w:rsidR="00936786" w:rsidRDefault="00B11927" w:rsidP="00936786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73280" behindDoc="0" locked="0" layoutInCell="1" allowOverlap="1" wp14:anchorId="26E66686" wp14:editId="2C731041">
            <wp:simplePos x="0" y="0"/>
            <wp:positionH relativeFrom="margin">
              <wp:posOffset>104775</wp:posOffset>
            </wp:positionH>
            <wp:positionV relativeFrom="paragraph">
              <wp:posOffset>344805</wp:posOffset>
            </wp:positionV>
            <wp:extent cx="1439545" cy="1626870"/>
            <wp:effectExtent l="0" t="0" r="0" b="0"/>
            <wp:wrapTight wrapText="bothSides">
              <wp:wrapPolygon edited="0">
                <wp:start x="0" y="0"/>
                <wp:lineTo x="0" y="21415"/>
                <wp:lineTo x="21343" y="21415"/>
                <wp:lineTo x="21343" y="0"/>
                <wp:lineTo x="0" y="0"/>
              </wp:wrapPolygon>
            </wp:wrapTight>
            <wp:docPr id="2067366673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366673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295">
        <w:rPr>
          <w:noProof/>
        </w:rPr>
        <mc:AlternateContent>
          <mc:Choice Requires="wps">
            <w:drawing>
              <wp:anchor distT="0" distB="0" distL="114300" distR="114300" simplePos="0" relativeHeight="252066816" behindDoc="1" locked="0" layoutInCell="1" allowOverlap="1" wp14:anchorId="0CC4E70E" wp14:editId="34A36341">
                <wp:simplePos x="0" y="0"/>
                <wp:positionH relativeFrom="column">
                  <wp:posOffset>2282248</wp:posOffset>
                </wp:positionH>
                <wp:positionV relativeFrom="paragraph">
                  <wp:posOffset>312131</wp:posOffset>
                </wp:positionV>
                <wp:extent cx="3657600" cy="1139536"/>
                <wp:effectExtent l="0" t="0" r="0" b="3810"/>
                <wp:wrapNone/>
                <wp:docPr id="643140508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13953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EB3AFBD" id="Rectangle 6" o:spid="_x0000_s1026" style="position:absolute;margin-left:179.7pt;margin-top:24.6pt;width:4in;height:89.75pt;z-index:-25124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" fillcolor="#b4c6e7 [1300]" stroked="f" strokeweight="1pt"/>
            </w:pict>
          </mc:Fallback>
        </mc:AlternateContent>
      </w:r>
    </w:p>
    <w:p w14:paraId="7B92AADC" w14:textId="3251F6B2" w:rsidR="00BF4441" w:rsidRDefault="00A82359" w:rsidP="0080683C">
      <w:pPr>
        <w:rPr>
          <w:lang w:eastAsia="en-NZ"/>
        </w:rPr>
      </w:pPr>
      <w:r>
        <w:rPr>
          <w:lang w:eastAsia="en-NZ"/>
        </w:rPr>
        <w:t>Having a</w:t>
      </w:r>
      <w:r w:rsidR="00936786">
        <w:rPr>
          <w:lang w:eastAsia="en-NZ"/>
        </w:rPr>
        <w:t xml:space="preserve"> </w:t>
      </w:r>
      <w:r w:rsidR="00BC7B6A">
        <w:rPr>
          <w:b/>
          <w:bCs/>
          <w:lang w:eastAsia="en-NZ"/>
        </w:rPr>
        <w:t>p</w:t>
      </w:r>
      <w:r w:rsidR="00936786">
        <w:rPr>
          <w:b/>
          <w:bCs/>
          <w:lang w:eastAsia="en-NZ"/>
        </w:rPr>
        <w:t>rescription subsidy card</w:t>
      </w:r>
      <w:r>
        <w:rPr>
          <w:b/>
          <w:bCs/>
          <w:lang w:eastAsia="en-NZ"/>
        </w:rPr>
        <w:t xml:space="preserve"> </w:t>
      </w:r>
      <w:r>
        <w:rPr>
          <w:lang w:eastAsia="en-NZ"/>
        </w:rPr>
        <w:t xml:space="preserve">means </w:t>
      </w:r>
      <w:r w:rsidR="009C6796">
        <w:rPr>
          <w:lang w:eastAsia="en-NZ"/>
        </w:rPr>
        <w:t>that you</w:t>
      </w:r>
      <w:r>
        <w:rPr>
          <w:lang w:eastAsia="en-NZ"/>
        </w:rPr>
        <w:t xml:space="preserve"> only have to pay for 20 prescriptions in 1 year.</w:t>
      </w:r>
    </w:p>
    <w:p w14:paraId="17A1BE66" w14:textId="26C43ADF" w:rsidR="00936786" w:rsidRDefault="004A64C4" w:rsidP="00BF4441">
      <w:pPr>
        <w:pStyle w:val="Heading1"/>
        <w:rPr>
          <w:lang w:eastAsia="en-NZ"/>
        </w:rPr>
      </w:pPr>
      <w:r>
        <w:rPr>
          <w:lang w:eastAsia="en-NZ"/>
        </w:rPr>
        <w:br w:type="page"/>
        <w:t>COVID-19</w:t>
      </w:r>
    </w:p>
    <w:p w14:paraId="139A8395" w14:textId="08069ACF" w:rsidR="004A64C4" w:rsidRDefault="00D11EDF" w:rsidP="004A64C4">
      <w:pPr>
        <w:rPr>
          <w:lang w:eastAsia="en-NZ"/>
        </w:rPr>
      </w:pPr>
      <w:r w:rsidRPr="00D33972">
        <w:rPr>
          <w:noProof/>
        </w:rPr>
        <w:drawing>
          <wp:anchor distT="0" distB="0" distL="114300" distR="114300" simplePos="0" relativeHeight="252063744" behindDoc="1" locked="0" layoutInCell="1" allowOverlap="1" wp14:anchorId="2002B3FA" wp14:editId="0992C806">
            <wp:simplePos x="0" y="0"/>
            <wp:positionH relativeFrom="margin">
              <wp:posOffset>0</wp:posOffset>
            </wp:positionH>
            <wp:positionV relativeFrom="paragraph">
              <wp:posOffset>252095</wp:posOffset>
            </wp:positionV>
            <wp:extent cx="1511935" cy="1439545"/>
            <wp:effectExtent l="0" t="0" r="0" b="0"/>
            <wp:wrapTight wrapText="bothSides">
              <wp:wrapPolygon edited="0">
                <wp:start x="9616" y="762"/>
                <wp:lineTo x="8165" y="1334"/>
                <wp:lineTo x="4536" y="3621"/>
                <wp:lineTo x="3447" y="7051"/>
                <wp:lineTo x="3266" y="10290"/>
                <wp:lineTo x="4536" y="13339"/>
                <wp:lineTo x="5987" y="16388"/>
                <wp:lineTo x="5987" y="21343"/>
                <wp:lineTo x="14333" y="21343"/>
                <wp:lineTo x="14333" y="19437"/>
                <wp:lineTo x="16148" y="19437"/>
                <wp:lineTo x="19595" y="17341"/>
                <wp:lineTo x="19414" y="16388"/>
                <wp:lineTo x="20139" y="13149"/>
                <wp:lineTo x="19777" y="12005"/>
                <wp:lineTo x="18869" y="10290"/>
                <wp:lineTo x="18144" y="7241"/>
                <wp:lineTo x="17236" y="5145"/>
                <wp:lineTo x="16874" y="3621"/>
                <wp:lineTo x="13245" y="1334"/>
                <wp:lineTo x="11793" y="762"/>
                <wp:lineTo x="9616" y="762"/>
              </wp:wrapPolygon>
            </wp:wrapTight>
            <wp:docPr id="14" name="Graphic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phic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4"/>
                        </a:ext>
                      </a:extLst>
                    </a:blip>
                    <a:srcRect r="3757" b="8569"/>
                    <a:stretch/>
                  </pic:blipFill>
                  <pic:spPr bwMode="auto">
                    <a:xfrm>
                      <a:off x="0" y="0"/>
                      <a:ext cx="1511935" cy="1439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A3F2C" w14:textId="0865356F" w:rsidR="004A64C4" w:rsidRDefault="0037096E" w:rsidP="004A64C4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450476ED" wp14:editId="27B0432D">
                <wp:simplePos x="0" y="0"/>
                <wp:positionH relativeFrom="column">
                  <wp:posOffset>2286000</wp:posOffset>
                </wp:positionH>
                <wp:positionV relativeFrom="paragraph">
                  <wp:posOffset>286385</wp:posOffset>
                </wp:positionV>
                <wp:extent cx="3657600" cy="685800"/>
                <wp:effectExtent l="0" t="0" r="0" b="0"/>
                <wp:wrapNone/>
                <wp:docPr id="340346510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0E9C629" id="Rectangle 6" o:spid="_x0000_s1026" style="position:absolute;margin-left:180pt;margin-top:22.55pt;width:4in;height:54pt;z-index:-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" fillcolor="#b4c6e7 [1300]" stroked="f" strokeweight="1pt"/>
            </w:pict>
          </mc:Fallback>
        </mc:AlternateContent>
      </w:r>
    </w:p>
    <w:p w14:paraId="000077F3" w14:textId="20DE9D45" w:rsidR="004A64C4" w:rsidRDefault="004A64C4" w:rsidP="004A64C4">
      <w:pPr>
        <w:rPr>
          <w:lang w:eastAsia="en-NZ"/>
        </w:rPr>
      </w:pPr>
      <w:r>
        <w:rPr>
          <w:b/>
          <w:bCs/>
          <w:lang w:eastAsia="en-NZ"/>
        </w:rPr>
        <w:t>COVID-19</w:t>
      </w:r>
      <w:r>
        <w:rPr>
          <w:lang w:eastAsia="en-NZ"/>
        </w:rPr>
        <w:t xml:space="preserve"> is a virus that can make people sick.</w:t>
      </w:r>
    </w:p>
    <w:p w14:paraId="2EBE559C" w14:textId="4ABC7C37" w:rsidR="004A64C4" w:rsidRDefault="004A64C4" w:rsidP="004A64C4">
      <w:pPr>
        <w:rPr>
          <w:lang w:eastAsia="en-NZ"/>
        </w:rPr>
      </w:pPr>
    </w:p>
    <w:p w14:paraId="76E9F25E" w14:textId="3BF626AB" w:rsidR="004A64C4" w:rsidRDefault="00D11EDF" w:rsidP="004A64C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2064768" behindDoc="0" locked="0" layoutInCell="1" allowOverlap="1" wp14:anchorId="3F865B9C" wp14:editId="4BE3F81D">
            <wp:simplePos x="0" y="0"/>
            <wp:positionH relativeFrom="margin">
              <wp:posOffset>0</wp:posOffset>
            </wp:positionH>
            <wp:positionV relativeFrom="paragraph">
              <wp:posOffset>142990</wp:posOffset>
            </wp:positionV>
            <wp:extent cx="1439545" cy="1439545"/>
            <wp:effectExtent l="0" t="0" r="0" b="0"/>
            <wp:wrapTight wrapText="bothSides">
              <wp:wrapPolygon edited="0">
                <wp:start x="7241" y="191"/>
                <wp:lineTo x="6479" y="1143"/>
                <wp:lineTo x="6860" y="2096"/>
                <wp:lineTo x="10671" y="3621"/>
                <wp:lineTo x="4573" y="4192"/>
                <wp:lineTo x="2287" y="4955"/>
                <wp:lineTo x="2287" y="6670"/>
                <wp:lineTo x="1524" y="9719"/>
                <wp:lineTo x="1334" y="12768"/>
                <wp:lineTo x="191" y="15816"/>
                <wp:lineTo x="191" y="16960"/>
                <wp:lineTo x="381" y="18865"/>
                <wp:lineTo x="2477" y="20581"/>
                <wp:lineTo x="2668" y="20962"/>
                <wp:lineTo x="18865" y="20962"/>
                <wp:lineTo x="19056" y="20581"/>
                <wp:lineTo x="20962" y="19056"/>
                <wp:lineTo x="21343" y="15816"/>
                <wp:lineTo x="20962" y="10862"/>
                <wp:lineTo x="19628" y="6670"/>
                <wp:lineTo x="20581" y="4955"/>
                <wp:lineTo x="19247" y="4002"/>
                <wp:lineTo x="14483" y="3621"/>
                <wp:lineTo x="14673" y="2287"/>
                <wp:lineTo x="12768" y="1143"/>
                <wp:lineTo x="9528" y="191"/>
                <wp:lineTo x="7241" y="191"/>
              </wp:wrapPolygon>
            </wp:wrapTight>
            <wp:docPr id="18706460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6460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391CF" w14:textId="4B5A4025" w:rsidR="004A64C4" w:rsidRDefault="004A64C4" w:rsidP="004A64C4">
      <w:pPr>
        <w:rPr>
          <w:lang w:eastAsia="en-NZ"/>
        </w:rPr>
      </w:pPr>
      <w:r>
        <w:rPr>
          <w:lang w:eastAsia="en-NZ"/>
        </w:rPr>
        <w:t>When there is a lot of COVID-19 a</w:t>
      </w:r>
      <w:r w:rsidR="0037096E">
        <w:rPr>
          <w:lang w:eastAsia="en-NZ"/>
        </w:rPr>
        <w:t>bout</w:t>
      </w:r>
      <w:r>
        <w:rPr>
          <w:lang w:eastAsia="en-NZ"/>
        </w:rPr>
        <w:t xml:space="preserve"> pharmacies change how they do things to keep everyone safe.</w:t>
      </w:r>
    </w:p>
    <w:p w14:paraId="6DA8701F" w14:textId="605BA50E" w:rsidR="0037096E" w:rsidRDefault="00D11EDF" w:rsidP="004A64C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81472" behindDoc="0" locked="0" layoutInCell="1" allowOverlap="1" wp14:anchorId="2A53EBE1" wp14:editId="0FC574F9">
            <wp:simplePos x="0" y="0"/>
            <wp:positionH relativeFrom="margin">
              <wp:posOffset>0</wp:posOffset>
            </wp:positionH>
            <wp:positionV relativeFrom="paragraph">
              <wp:posOffset>342323</wp:posOffset>
            </wp:positionV>
            <wp:extent cx="1439545" cy="1439545"/>
            <wp:effectExtent l="0" t="0" r="0" b="0"/>
            <wp:wrapTight wrapText="bothSides">
              <wp:wrapPolygon edited="0">
                <wp:start x="17150" y="0"/>
                <wp:lineTo x="3430" y="572"/>
                <wp:lineTo x="1715" y="953"/>
                <wp:lineTo x="2096" y="3430"/>
                <wp:lineTo x="1334" y="4383"/>
                <wp:lineTo x="381" y="6098"/>
                <wp:lineTo x="1143" y="15626"/>
                <wp:lineTo x="191" y="19247"/>
                <wp:lineTo x="191" y="20009"/>
                <wp:lineTo x="381" y="20771"/>
                <wp:lineTo x="1334" y="20771"/>
                <wp:lineTo x="19818" y="20199"/>
                <wp:lineTo x="21343" y="19818"/>
                <wp:lineTo x="20581" y="18675"/>
                <wp:lineTo x="21152" y="5145"/>
                <wp:lineTo x="20581" y="4002"/>
                <wp:lineTo x="19247" y="3430"/>
                <wp:lineTo x="19437" y="2477"/>
                <wp:lineTo x="19056" y="953"/>
                <wp:lineTo x="18294" y="0"/>
                <wp:lineTo x="17150" y="0"/>
              </wp:wrapPolygon>
            </wp:wrapTight>
            <wp:docPr id="1482884545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84545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6975E" w14:textId="77777777" w:rsidR="0037096E" w:rsidRDefault="0037096E" w:rsidP="004A64C4">
      <w:pPr>
        <w:rPr>
          <w:lang w:eastAsia="en-NZ"/>
        </w:rPr>
      </w:pPr>
    </w:p>
    <w:p w14:paraId="2D0EC462" w14:textId="452F22D3" w:rsidR="0037096E" w:rsidRDefault="0037096E" w:rsidP="004A64C4">
      <w:pPr>
        <w:rPr>
          <w:lang w:eastAsia="en-NZ"/>
        </w:rPr>
      </w:pPr>
      <w:r>
        <w:rPr>
          <w:lang w:eastAsia="en-NZ"/>
        </w:rPr>
        <w:t>Sometimes the things pharmacies do to keep people safe from COVID-19 make the pharmacy harder to use.</w:t>
      </w:r>
    </w:p>
    <w:p w14:paraId="28693F56" w14:textId="0480DABD" w:rsidR="0037096E" w:rsidRDefault="00BF4441" w:rsidP="004A64C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83520" behindDoc="0" locked="0" layoutInCell="1" allowOverlap="1" wp14:anchorId="0FCB1E29" wp14:editId="45531DE6">
            <wp:simplePos x="0" y="0"/>
            <wp:positionH relativeFrom="margin">
              <wp:posOffset>0</wp:posOffset>
            </wp:positionH>
            <wp:positionV relativeFrom="paragraph">
              <wp:posOffset>251980</wp:posOffset>
            </wp:positionV>
            <wp:extent cx="1439545" cy="1670050"/>
            <wp:effectExtent l="0" t="0" r="0" b="6350"/>
            <wp:wrapTight wrapText="bothSides">
              <wp:wrapPolygon edited="0">
                <wp:start x="0" y="0"/>
                <wp:lineTo x="0" y="21518"/>
                <wp:lineTo x="21343" y="21518"/>
                <wp:lineTo x="21343" y="0"/>
                <wp:lineTo x="0" y="0"/>
              </wp:wrapPolygon>
            </wp:wrapTight>
            <wp:docPr id="1115892791" name="Picture 11158927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228748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A588A" w14:textId="786CE457" w:rsidR="0037096E" w:rsidRDefault="0037096E" w:rsidP="004A64C4">
      <w:pPr>
        <w:rPr>
          <w:lang w:eastAsia="en-NZ"/>
        </w:rPr>
      </w:pPr>
    </w:p>
    <w:p w14:paraId="4543B09A" w14:textId="7163302F" w:rsidR="0042401E" w:rsidRDefault="00953F29" w:rsidP="004A64C4">
      <w:pPr>
        <w:rPr>
          <w:lang w:eastAsia="en-NZ"/>
        </w:rPr>
      </w:pPr>
      <w:r>
        <w:rPr>
          <w:lang w:eastAsia="en-NZ"/>
        </w:rPr>
        <w:t xml:space="preserve">People said pharmacies need to make sure it is </w:t>
      </w:r>
      <w:r w:rsidR="009C6796">
        <w:rPr>
          <w:lang w:eastAsia="en-NZ"/>
        </w:rPr>
        <w:t>still</w:t>
      </w:r>
      <w:r>
        <w:rPr>
          <w:lang w:eastAsia="en-NZ"/>
        </w:rPr>
        <w:t xml:space="preserve"> easy to use the pharmacy when there is a lot of COVID-19 about.</w:t>
      </w:r>
    </w:p>
    <w:p w14:paraId="2C82B51D" w14:textId="4EF061BD" w:rsidR="0037096E" w:rsidRDefault="0037096E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345E3FE6" w14:textId="347C1C76" w:rsidR="0037096E" w:rsidRDefault="00BC7B6A" w:rsidP="004A64C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2013568" behindDoc="0" locked="0" layoutInCell="1" allowOverlap="1" wp14:anchorId="00D1EC05" wp14:editId="19A5A69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40000" cy="1364400"/>
            <wp:effectExtent l="0" t="0" r="0" b="0"/>
            <wp:wrapTight wrapText="bothSides">
              <wp:wrapPolygon edited="0">
                <wp:start x="0" y="0"/>
                <wp:lineTo x="0" y="21318"/>
                <wp:lineTo x="21343" y="21318"/>
                <wp:lineTo x="21343" y="0"/>
                <wp:lineTo x="0" y="0"/>
              </wp:wrapPolygon>
            </wp:wrapTight>
            <wp:docPr id="1261643626" name="Picture 12616436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643626" name="Picture 12616436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 xml:space="preserve">1 </w:t>
      </w:r>
      <w:r w:rsidR="0037096E">
        <w:rPr>
          <w:lang w:eastAsia="en-NZ"/>
        </w:rPr>
        <w:t xml:space="preserve">way to stop COVID-19 </w:t>
      </w:r>
      <w:r>
        <w:rPr>
          <w:lang w:eastAsia="en-NZ"/>
        </w:rPr>
        <w:t xml:space="preserve">from </w:t>
      </w:r>
      <w:r w:rsidR="0037096E">
        <w:rPr>
          <w:lang w:eastAsia="en-NZ"/>
        </w:rPr>
        <w:t>spreading is to wear a mask.</w:t>
      </w:r>
    </w:p>
    <w:p w14:paraId="622DE5F5" w14:textId="3AAF84D1" w:rsidR="0037096E" w:rsidRDefault="0037096E" w:rsidP="004A64C4">
      <w:pPr>
        <w:rPr>
          <w:lang w:eastAsia="en-NZ"/>
        </w:rPr>
      </w:pPr>
    </w:p>
    <w:p w14:paraId="2E62A235" w14:textId="3CFC058C" w:rsidR="0037096E" w:rsidRDefault="0037096E" w:rsidP="004A64C4">
      <w:pPr>
        <w:rPr>
          <w:lang w:eastAsia="en-NZ"/>
        </w:rPr>
      </w:pPr>
    </w:p>
    <w:p w14:paraId="1EE8C824" w14:textId="5B810058" w:rsidR="0037096E" w:rsidRDefault="0037096E" w:rsidP="004A64C4">
      <w:pPr>
        <w:rPr>
          <w:lang w:eastAsia="en-NZ"/>
        </w:rPr>
      </w:pPr>
      <w:r>
        <w:rPr>
          <w:lang w:eastAsia="en-NZ"/>
        </w:rPr>
        <w:t xml:space="preserve">Deaf people </w:t>
      </w:r>
      <w:r w:rsidR="009C6796">
        <w:rPr>
          <w:lang w:eastAsia="en-NZ"/>
        </w:rPr>
        <w:t>cannot</w:t>
      </w:r>
      <w:r>
        <w:rPr>
          <w:lang w:eastAsia="en-NZ"/>
        </w:rPr>
        <w:t xml:space="preserve"> lip</w:t>
      </w:r>
      <w:r w:rsidR="00BC7B6A">
        <w:rPr>
          <w:lang w:eastAsia="en-NZ"/>
        </w:rPr>
        <w:t>-</w:t>
      </w:r>
      <w:r>
        <w:rPr>
          <w:lang w:eastAsia="en-NZ"/>
        </w:rPr>
        <w:t>read when someone is wearing a mask.</w:t>
      </w:r>
    </w:p>
    <w:p w14:paraId="49B2E370" w14:textId="7EF708E8" w:rsidR="0037096E" w:rsidRDefault="00F14295" w:rsidP="004A64C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136928A7" wp14:editId="4B972412">
            <wp:simplePos x="0" y="0"/>
            <wp:positionH relativeFrom="margin">
              <wp:posOffset>0</wp:posOffset>
            </wp:positionH>
            <wp:positionV relativeFrom="paragraph">
              <wp:posOffset>75450</wp:posOffset>
            </wp:positionV>
            <wp:extent cx="1439545" cy="1439545"/>
            <wp:effectExtent l="0" t="0" r="0" b="0"/>
            <wp:wrapTight wrapText="bothSides">
              <wp:wrapPolygon edited="0">
                <wp:start x="10862" y="191"/>
                <wp:lineTo x="9719" y="762"/>
                <wp:lineTo x="8575" y="2287"/>
                <wp:lineTo x="8575" y="3621"/>
                <wp:lineTo x="5145" y="4573"/>
                <wp:lineTo x="2858" y="5717"/>
                <wp:lineTo x="2858" y="6670"/>
                <wp:lineTo x="953" y="9719"/>
                <wp:lineTo x="953" y="10671"/>
                <wp:lineTo x="3049" y="12768"/>
                <wp:lineTo x="4002" y="12768"/>
                <wp:lineTo x="5526" y="15816"/>
                <wp:lineTo x="0" y="17722"/>
                <wp:lineTo x="0" y="21343"/>
                <wp:lineTo x="21343" y="21343"/>
                <wp:lineTo x="21343" y="17913"/>
                <wp:lineTo x="20390" y="15816"/>
                <wp:lineTo x="19628" y="12768"/>
                <wp:lineTo x="18103" y="9719"/>
                <wp:lineTo x="14483" y="6670"/>
                <wp:lineTo x="14483" y="2668"/>
                <wp:lineTo x="12958" y="762"/>
                <wp:lineTo x="12005" y="191"/>
                <wp:lineTo x="10862" y="191"/>
              </wp:wrapPolygon>
            </wp:wrapTight>
            <wp:docPr id="801919580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919580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165793" w14:textId="323E1DF5" w:rsidR="0037096E" w:rsidRDefault="0037096E" w:rsidP="004A64C4">
      <w:pPr>
        <w:rPr>
          <w:lang w:eastAsia="en-NZ"/>
        </w:rPr>
      </w:pPr>
    </w:p>
    <w:p w14:paraId="250220D8" w14:textId="0F8EB32A" w:rsidR="0037096E" w:rsidRDefault="0037096E" w:rsidP="004A64C4">
      <w:pPr>
        <w:rPr>
          <w:lang w:eastAsia="en-NZ"/>
        </w:rPr>
      </w:pPr>
      <w:r>
        <w:rPr>
          <w:lang w:eastAsia="en-NZ"/>
        </w:rPr>
        <w:t xml:space="preserve">People said pharmacy </w:t>
      </w:r>
      <w:r w:rsidR="00DC3A45">
        <w:rPr>
          <w:lang w:eastAsia="en-NZ"/>
        </w:rPr>
        <w:t>staff</w:t>
      </w:r>
      <w:r>
        <w:rPr>
          <w:lang w:eastAsia="en-NZ"/>
        </w:rPr>
        <w:t xml:space="preserve"> should take off their mask if a Deaf person asks them to.</w:t>
      </w:r>
    </w:p>
    <w:p w14:paraId="7613D494" w14:textId="45B0A8C1" w:rsidR="0037096E" w:rsidRDefault="0037096E" w:rsidP="004A64C4">
      <w:pPr>
        <w:rPr>
          <w:lang w:eastAsia="en-NZ"/>
        </w:rPr>
      </w:pPr>
    </w:p>
    <w:p w14:paraId="3110D30E" w14:textId="4FCD5478" w:rsidR="0037096E" w:rsidRDefault="00953F29" w:rsidP="004A64C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86592" behindDoc="0" locked="0" layoutInCell="1" allowOverlap="1" wp14:anchorId="3ABF52F9" wp14:editId="256BD409">
            <wp:simplePos x="0" y="0"/>
            <wp:positionH relativeFrom="margin">
              <wp:posOffset>0</wp:posOffset>
            </wp:positionH>
            <wp:positionV relativeFrom="paragraph">
              <wp:posOffset>58420</wp:posOffset>
            </wp:positionV>
            <wp:extent cx="1619885" cy="1216660"/>
            <wp:effectExtent l="0" t="0" r="5715" b="2540"/>
            <wp:wrapTight wrapText="bothSides">
              <wp:wrapPolygon edited="0">
                <wp:start x="0" y="0"/>
                <wp:lineTo x="0" y="21420"/>
                <wp:lineTo x="21507" y="21420"/>
                <wp:lineTo x="21507" y="0"/>
                <wp:lineTo x="0" y="0"/>
              </wp:wrapPolygon>
            </wp:wrapTight>
            <wp:docPr id="317550364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50364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336304" w14:textId="3E24C1F8" w:rsidR="0037096E" w:rsidRDefault="0037096E" w:rsidP="004A64C4">
      <w:pPr>
        <w:rPr>
          <w:lang w:eastAsia="en-NZ"/>
        </w:rPr>
      </w:pPr>
      <w:r>
        <w:rPr>
          <w:lang w:eastAsia="en-NZ"/>
        </w:rPr>
        <w:t xml:space="preserve">If you think you might have </w:t>
      </w:r>
      <w:r w:rsidR="00994FED">
        <w:rPr>
          <w:lang w:eastAsia="en-NZ"/>
        </w:rPr>
        <w:br/>
      </w:r>
      <w:r>
        <w:rPr>
          <w:lang w:eastAsia="en-NZ"/>
        </w:rPr>
        <w:t xml:space="preserve">COVID-19 you need to do a </w:t>
      </w:r>
      <w:r w:rsidR="00BB1866">
        <w:rPr>
          <w:lang w:eastAsia="en-NZ"/>
        </w:rPr>
        <w:t>COVID</w:t>
      </w:r>
      <w:r>
        <w:rPr>
          <w:lang w:eastAsia="en-NZ"/>
        </w:rPr>
        <w:t xml:space="preserve"> test called a </w:t>
      </w:r>
      <w:r w:rsidR="00BB1866">
        <w:rPr>
          <w:lang w:eastAsia="en-NZ"/>
        </w:rPr>
        <w:t xml:space="preserve">Rapid Antigen Test / </w:t>
      </w:r>
      <w:r>
        <w:rPr>
          <w:lang w:eastAsia="en-NZ"/>
        </w:rPr>
        <w:t>RAT.</w:t>
      </w:r>
    </w:p>
    <w:p w14:paraId="37925B8B" w14:textId="3582C13C" w:rsidR="0037096E" w:rsidRDefault="0037096E" w:rsidP="004A64C4">
      <w:pPr>
        <w:rPr>
          <w:lang w:eastAsia="en-NZ"/>
        </w:rPr>
      </w:pPr>
    </w:p>
    <w:p w14:paraId="075F9F28" w14:textId="4BE96EF1" w:rsidR="0037096E" w:rsidRDefault="00953F29" w:rsidP="004A64C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29AA5DCA" wp14:editId="34B21EAF">
            <wp:simplePos x="0" y="0"/>
            <wp:positionH relativeFrom="margin">
              <wp:posOffset>0</wp:posOffset>
            </wp:positionH>
            <wp:positionV relativeFrom="paragraph">
              <wp:posOffset>186690</wp:posOffset>
            </wp:positionV>
            <wp:extent cx="1439545" cy="831215"/>
            <wp:effectExtent l="0" t="0" r="0" b="0"/>
            <wp:wrapTight wrapText="bothSides">
              <wp:wrapPolygon edited="0">
                <wp:start x="0" y="0"/>
                <wp:lineTo x="0" y="21121"/>
                <wp:lineTo x="21343" y="21121"/>
                <wp:lineTo x="21343" y="0"/>
                <wp:lineTo x="0" y="0"/>
              </wp:wrapPolygon>
            </wp:wrapTight>
            <wp:docPr id="1152178102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178102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83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679A2B" w14:textId="2243A950" w:rsidR="0042401E" w:rsidRDefault="0037096E" w:rsidP="004A64C4">
      <w:pPr>
        <w:rPr>
          <w:lang w:eastAsia="en-NZ"/>
        </w:rPr>
      </w:pPr>
      <w:r>
        <w:rPr>
          <w:lang w:eastAsia="en-NZ"/>
        </w:rPr>
        <w:t>People said that pharmacies should assist people</w:t>
      </w:r>
      <w:r w:rsidR="0042401E">
        <w:rPr>
          <w:lang w:eastAsia="en-NZ"/>
        </w:rPr>
        <w:t xml:space="preserve"> to do a RAT.</w:t>
      </w:r>
    </w:p>
    <w:p w14:paraId="7D0C204D" w14:textId="499279E5" w:rsidR="008E6703" w:rsidRDefault="008E6703" w:rsidP="004A64C4">
      <w:pPr>
        <w:rPr>
          <w:lang w:eastAsia="en-NZ"/>
        </w:rPr>
      </w:pPr>
      <w:r w:rsidRPr="00D33972">
        <w:rPr>
          <w:noProof/>
        </w:rPr>
        <w:drawing>
          <wp:anchor distT="0" distB="0" distL="114300" distR="114300" simplePos="0" relativeHeight="252144640" behindDoc="1" locked="0" layoutInCell="1" allowOverlap="1" wp14:anchorId="5E1977DC" wp14:editId="28CEF141">
            <wp:simplePos x="0" y="0"/>
            <wp:positionH relativeFrom="margin">
              <wp:posOffset>161925</wp:posOffset>
            </wp:positionH>
            <wp:positionV relativeFrom="paragraph">
              <wp:posOffset>302260</wp:posOffset>
            </wp:positionV>
            <wp:extent cx="1151890" cy="1151890"/>
            <wp:effectExtent l="0" t="0" r="0" b="3810"/>
            <wp:wrapTight wrapText="bothSides">
              <wp:wrapPolygon edited="0">
                <wp:start x="8811" y="0"/>
                <wp:lineTo x="6430" y="4049"/>
                <wp:lineTo x="5716" y="5716"/>
                <wp:lineTo x="5239" y="7383"/>
                <wp:lineTo x="5477" y="8573"/>
                <wp:lineTo x="8097" y="11669"/>
                <wp:lineTo x="5001" y="16432"/>
                <wp:lineTo x="6192" y="18099"/>
                <wp:lineTo x="8811" y="19290"/>
                <wp:lineTo x="8811" y="21433"/>
                <wp:lineTo x="12622" y="21433"/>
                <wp:lineTo x="13336" y="19290"/>
                <wp:lineTo x="16194" y="16194"/>
                <wp:lineTo x="16432" y="12860"/>
                <wp:lineTo x="15956" y="11669"/>
                <wp:lineTo x="12622" y="7859"/>
                <wp:lineTo x="13574" y="7859"/>
                <wp:lineTo x="16194" y="4763"/>
                <wp:lineTo x="15956" y="4049"/>
                <wp:lineTo x="12622" y="0"/>
                <wp:lineTo x="8811" y="0"/>
              </wp:wrapPolygon>
            </wp:wrapTight>
            <wp:docPr id="47" name="Graphic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phic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65C94" w14:textId="77777777" w:rsidR="008E6703" w:rsidRDefault="008E6703" w:rsidP="004A64C4">
      <w:pPr>
        <w:rPr>
          <w:lang w:eastAsia="en-NZ"/>
        </w:rPr>
      </w:pPr>
    </w:p>
    <w:p w14:paraId="53DF6956" w14:textId="76FFACBB" w:rsidR="008E6703" w:rsidRDefault="008E6703" w:rsidP="004A64C4">
      <w:pPr>
        <w:rPr>
          <w:lang w:eastAsia="en-NZ"/>
        </w:rPr>
      </w:pPr>
      <w:r>
        <w:rPr>
          <w:lang w:eastAsia="en-NZ"/>
        </w:rPr>
        <w:t>Doing a RAT test at the pharmacy may cost money.</w:t>
      </w:r>
    </w:p>
    <w:p w14:paraId="213C94F6" w14:textId="63FE64E3" w:rsidR="0042401E" w:rsidRDefault="0042401E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09DC35C6" w14:textId="23B6C241" w:rsidR="0037096E" w:rsidRDefault="00AF776F" w:rsidP="004A64C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88640" behindDoc="1" locked="0" layoutInCell="1" allowOverlap="1" wp14:anchorId="4EA235A9" wp14:editId="268411A6">
            <wp:simplePos x="0" y="0"/>
            <wp:positionH relativeFrom="margin">
              <wp:align>left</wp:align>
            </wp:positionH>
            <wp:positionV relativeFrom="paragraph">
              <wp:posOffset>-352425</wp:posOffset>
            </wp:positionV>
            <wp:extent cx="1439545" cy="1439545"/>
            <wp:effectExtent l="0" t="0" r="8255" b="0"/>
            <wp:wrapNone/>
            <wp:docPr id="2083077864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077864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01E">
        <w:rPr>
          <w:lang w:eastAsia="en-NZ"/>
        </w:rPr>
        <w:t xml:space="preserve">If you get sick with COVID-19 you </w:t>
      </w:r>
      <w:r w:rsidR="00B11927">
        <w:rPr>
          <w:lang w:eastAsia="en-NZ"/>
        </w:rPr>
        <w:t>should</w:t>
      </w:r>
      <w:r w:rsidR="0042401E">
        <w:rPr>
          <w:lang w:eastAsia="en-NZ"/>
        </w:rPr>
        <w:t xml:space="preserve"> </w:t>
      </w:r>
      <w:r w:rsidR="0042401E" w:rsidRPr="0042401E">
        <w:rPr>
          <w:b/>
          <w:bCs/>
          <w:lang w:eastAsia="en-NZ"/>
        </w:rPr>
        <w:t>isolate</w:t>
      </w:r>
      <w:r w:rsidR="0042401E">
        <w:rPr>
          <w:lang w:eastAsia="en-NZ"/>
        </w:rPr>
        <w:t>.</w:t>
      </w:r>
    </w:p>
    <w:p w14:paraId="35154EAC" w14:textId="67688AB5" w:rsidR="0042401E" w:rsidRDefault="0042401E" w:rsidP="004A64C4">
      <w:pPr>
        <w:rPr>
          <w:lang w:eastAsia="en-NZ"/>
        </w:rPr>
      </w:pPr>
    </w:p>
    <w:p w14:paraId="4C34D6B7" w14:textId="10C126CC" w:rsidR="0042401E" w:rsidRDefault="00B11927" w:rsidP="004A64C4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09FA69A9" wp14:editId="58CE05F3">
                <wp:simplePos x="0" y="0"/>
                <wp:positionH relativeFrom="column">
                  <wp:posOffset>2286000</wp:posOffset>
                </wp:positionH>
                <wp:positionV relativeFrom="paragraph">
                  <wp:posOffset>281940</wp:posOffset>
                </wp:positionV>
                <wp:extent cx="3657600" cy="723900"/>
                <wp:effectExtent l="0" t="0" r="0" b="0"/>
                <wp:wrapNone/>
                <wp:docPr id="622488761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723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C3679AC" id="Rectangle 6" o:spid="_x0000_s1026" style="position:absolute;margin-left:180pt;margin-top:22.2pt;width:4in;height:57pt;z-index:-2514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" fillcolor="#b4c6e7 [1300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9664" behindDoc="0" locked="0" layoutInCell="1" allowOverlap="1" wp14:anchorId="56A3BA4F" wp14:editId="5CFA0785">
            <wp:simplePos x="0" y="0"/>
            <wp:positionH relativeFrom="margin">
              <wp:align>left</wp:align>
            </wp:positionH>
            <wp:positionV relativeFrom="paragraph">
              <wp:posOffset>259080</wp:posOffset>
            </wp:positionV>
            <wp:extent cx="1439545" cy="1439545"/>
            <wp:effectExtent l="0" t="0" r="8255" b="8255"/>
            <wp:wrapTight wrapText="bothSides">
              <wp:wrapPolygon edited="0">
                <wp:start x="0" y="0"/>
                <wp:lineTo x="0" y="21438"/>
                <wp:lineTo x="21438" y="21438"/>
                <wp:lineTo x="21438" y="0"/>
                <wp:lineTo x="0" y="0"/>
              </wp:wrapPolygon>
            </wp:wrapTight>
            <wp:docPr id="921043501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043501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B6F54" w14:textId="3266FBEF" w:rsidR="0042401E" w:rsidRPr="0042401E" w:rsidRDefault="0042401E" w:rsidP="004A64C4">
      <w:pPr>
        <w:rPr>
          <w:lang w:eastAsia="en-NZ"/>
        </w:rPr>
      </w:pPr>
      <w:r>
        <w:rPr>
          <w:b/>
          <w:bCs/>
          <w:lang w:eastAsia="en-NZ"/>
        </w:rPr>
        <w:t xml:space="preserve">Isolate </w:t>
      </w:r>
      <w:r>
        <w:rPr>
          <w:lang w:eastAsia="en-NZ"/>
        </w:rPr>
        <w:t>means stay</w:t>
      </w:r>
      <w:r w:rsidR="00B11927">
        <w:rPr>
          <w:lang w:eastAsia="en-NZ"/>
        </w:rPr>
        <w:t>ing</w:t>
      </w:r>
      <w:r>
        <w:rPr>
          <w:lang w:eastAsia="en-NZ"/>
        </w:rPr>
        <w:t xml:space="preserve"> at home so you do not give COVID-19 to anyone else.</w:t>
      </w:r>
    </w:p>
    <w:p w14:paraId="42751270" w14:textId="77777777" w:rsidR="0042401E" w:rsidRDefault="0042401E" w:rsidP="004A64C4">
      <w:pPr>
        <w:rPr>
          <w:lang w:eastAsia="en-NZ"/>
        </w:rPr>
      </w:pPr>
    </w:p>
    <w:p w14:paraId="03226945" w14:textId="77777777" w:rsidR="0042401E" w:rsidRDefault="0042401E" w:rsidP="004A64C4">
      <w:pPr>
        <w:rPr>
          <w:lang w:eastAsia="en-NZ"/>
        </w:rPr>
      </w:pPr>
    </w:p>
    <w:p w14:paraId="74895127" w14:textId="7407B145" w:rsidR="0042401E" w:rsidRDefault="00AF776F" w:rsidP="004A64C4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91712" behindDoc="0" locked="0" layoutInCell="1" allowOverlap="1" wp14:anchorId="4DD38943" wp14:editId="6A1FADA3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1439545" cy="1249045"/>
            <wp:effectExtent l="0" t="0" r="0" b="0"/>
            <wp:wrapTight wrapText="bothSides">
              <wp:wrapPolygon edited="0">
                <wp:start x="6288" y="1318"/>
                <wp:lineTo x="1715" y="7248"/>
                <wp:lineTo x="2001" y="17790"/>
                <wp:lineTo x="2573" y="19107"/>
                <wp:lineTo x="3144" y="19766"/>
                <wp:lineTo x="5145" y="19766"/>
                <wp:lineTo x="5431" y="19107"/>
                <wp:lineTo x="7432" y="17790"/>
                <wp:lineTo x="18008" y="17790"/>
                <wp:lineTo x="20581" y="16801"/>
                <wp:lineTo x="20581" y="8895"/>
                <wp:lineTo x="19151" y="7248"/>
                <wp:lineTo x="15150" y="7248"/>
                <wp:lineTo x="15435" y="5600"/>
                <wp:lineTo x="14292" y="3953"/>
                <wp:lineTo x="10576" y="1318"/>
                <wp:lineTo x="6288" y="1318"/>
              </wp:wrapPolygon>
            </wp:wrapTight>
            <wp:docPr id="496920554" name="Picture 4969205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5457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01E">
        <w:rPr>
          <w:lang w:eastAsia="en-NZ"/>
        </w:rPr>
        <w:t>People said pharmacies need to make sure that people who are isolating know they can get their medic</w:t>
      </w:r>
      <w:r>
        <w:rPr>
          <w:lang w:eastAsia="en-NZ"/>
        </w:rPr>
        <w:t>ine</w:t>
      </w:r>
      <w:r w:rsidR="0042401E">
        <w:rPr>
          <w:lang w:eastAsia="en-NZ"/>
        </w:rPr>
        <w:t xml:space="preserve"> delivered to their home.</w:t>
      </w:r>
    </w:p>
    <w:p w14:paraId="24A7DEBE" w14:textId="5523F7EB" w:rsidR="0042401E" w:rsidRDefault="00AF776F" w:rsidP="00BF4441">
      <w:pPr>
        <w:pStyle w:val="Heading1"/>
        <w:rPr>
          <w:lang w:eastAsia="en-NZ"/>
        </w:rPr>
      </w:pPr>
      <w:r>
        <w:rPr>
          <w:lang w:eastAsia="en-NZ"/>
        </w:rPr>
        <w:br w:type="page"/>
        <w:t xml:space="preserve">Medicine </w:t>
      </w:r>
      <w:r w:rsidR="00DC3A45">
        <w:rPr>
          <w:lang w:eastAsia="en-NZ"/>
        </w:rPr>
        <w:t>s</w:t>
      </w:r>
      <w:r>
        <w:rPr>
          <w:lang w:eastAsia="en-NZ"/>
        </w:rPr>
        <w:t>afety</w:t>
      </w:r>
    </w:p>
    <w:p w14:paraId="153FA80C" w14:textId="0B65FDC2" w:rsidR="00AF776F" w:rsidRDefault="00F14295" w:rsidP="00AF776F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57D7768D" wp14:editId="01046B1E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1368000" cy="1368000"/>
            <wp:effectExtent l="0" t="0" r="0" b="0"/>
            <wp:wrapTight wrapText="bothSides">
              <wp:wrapPolygon edited="0">
                <wp:start x="1203" y="3209"/>
                <wp:lineTo x="2808" y="6819"/>
                <wp:lineTo x="10429" y="20056"/>
                <wp:lineTo x="11231" y="20056"/>
                <wp:lineTo x="18852" y="6819"/>
                <wp:lineTo x="20457" y="3209"/>
                <wp:lineTo x="1203" y="3209"/>
              </wp:wrapPolygon>
            </wp:wrapTight>
            <wp:docPr id="1662503017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503017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1" r="15284" b="1913"/>
                    <a:stretch/>
                  </pic:blipFill>
                  <pic:spPr bwMode="auto">
                    <a:xfrm>
                      <a:off x="0" y="0"/>
                      <a:ext cx="1368000" cy="13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0BDBC" w14:textId="6D665F61" w:rsidR="00AF776F" w:rsidRDefault="00AF776F" w:rsidP="00AF776F">
      <w:pPr>
        <w:rPr>
          <w:lang w:eastAsia="en-NZ"/>
        </w:rPr>
      </w:pPr>
    </w:p>
    <w:p w14:paraId="35BB7CF0" w14:textId="5A304A52" w:rsidR="00AF776F" w:rsidRDefault="00AF776F" w:rsidP="00AF776F">
      <w:pPr>
        <w:rPr>
          <w:lang w:eastAsia="en-NZ"/>
        </w:rPr>
      </w:pPr>
      <w:r>
        <w:rPr>
          <w:lang w:eastAsia="en-NZ"/>
        </w:rPr>
        <w:t>It can be dangerous to</w:t>
      </w:r>
    </w:p>
    <w:p w14:paraId="1435F955" w14:textId="5CE1AD85" w:rsidR="00AF776F" w:rsidRDefault="00F14295" w:rsidP="00AF776F">
      <w:pPr>
        <w:pStyle w:val="Listtoplevel"/>
        <w:rPr>
          <w:lang w:eastAsia="en-NZ"/>
        </w:rPr>
      </w:pPr>
      <w:r w:rsidRPr="00D33972">
        <w:drawing>
          <wp:anchor distT="0" distB="0" distL="114300" distR="114300" simplePos="0" relativeHeight="252067840" behindDoc="1" locked="0" layoutInCell="1" allowOverlap="1" wp14:anchorId="59F0AC0A" wp14:editId="5F4CAF02">
            <wp:simplePos x="0" y="0"/>
            <wp:positionH relativeFrom="margin">
              <wp:align>left</wp:align>
            </wp:positionH>
            <wp:positionV relativeFrom="paragraph">
              <wp:posOffset>574675</wp:posOffset>
            </wp:positionV>
            <wp:extent cx="1368000" cy="1328400"/>
            <wp:effectExtent l="0" t="0" r="0" b="5715"/>
            <wp:wrapTight wrapText="bothSides">
              <wp:wrapPolygon edited="0">
                <wp:start x="5616" y="1446"/>
                <wp:lineTo x="4613" y="5785"/>
                <wp:lineTo x="4212" y="6611"/>
                <wp:lineTo x="4212" y="19214"/>
                <wp:lineTo x="9226" y="21486"/>
                <wp:lineTo x="10830" y="21486"/>
                <wp:lineTo x="17047" y="21486"/>
                <wp:lineTo x="17850" y="21486"/>
                <wp:lineTo x="18451" y="19627"/>
                <wp:lineTo x="18050" y="18387"/>
                <wp:lineTo x="15643" y="15082"/>
                <wp:lineTo x="15844" y="7231"/>
                <wp:lineTo x="15042" y="5785"/>
                <wp:lineTo x="14641" y="3306"/>
                <wp:lineTo x="14039" y="1446"/>
                <wp:lineTo x="5616" y="1446"/>
              </wp:wrapPolygon>
            </wp:wrapTight>
            <wp:docPr id="15" name="Graphic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phic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6"/>
                        </a:ext>
                      </a:extLst>
                    </a:blip>
                    <a:srcRect r="4720" b="7608"/>
                    <a:stretch/>
                  </pic:blipFill>
                  <pic:spPr bwMode="auto">
                    <a:xfrm>
                      <a:off x="0" y="0"/>
                      <a:ext cx="1368000" cy="132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776F">
        <w:rPr>
          <w:lang w:eastAsia="en-NZ"/>
        </w:rPr>
        <w:t>take the wrong medicine</w:t>
      </w:r>
    </w:p>
    <w:p w14:paraId="133B27AF" w14:textId="639B6E41" w:rsidR="00AF776F" w:rsidRDefault="00AF776F" w:rsidP="00AF776F">
      <w:pPr>
        <w:pStyle w:val="Listtoplevel"/>
        <w:rPr>
          <w:lang w:eastAsia="en-NZ"/>
        </w:rPr>
      </w:pPr>
      <w:r>
        <w:rPr>
          <w:lang w:eastAsia="en-NZ"/>
        </w:rPr>
        <w:t>take too much medicine</w:t>
      </w:r>
    </w:p>
    <w:p w14:paraId="49E89511" w14:textId="40EF4470" w:rsidR="00AF776F" w:rsidRDefault="00AF776F" w:rsidP="00AF776F">
      <w:pPr>
        <w:pStyle w:val="Listtoplevel"/>
        <w:rPr>
          <w:lang w:eastAsia="en-NZ"/>
        </w:rPr>
      </w:pPr>
      <w:r>
        <w:rPr>
          <w:lang w:eastAsia="en-NZ"/>
        </w:rPr>
        <w:t>not take enough medicine.</w:t>
      </w:r>
    </w:p>
    <w:p w14:paraId="751D959E" w14:textId="665B1549" w:rsidR="00AF776F" w:rsidRDefault="00BF4441" w:rsidP="00AF776F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96832" behindDoc="0" locked="0" layoutInCell="1" allowOverlap="1" wp14:anchorId="6A0C07A4" wp14:editId="3FE59F79">
            <wp:simplePos x="0" y="0"/>
            <wp:positionH relativeFrom="margin">
              <wp:posOffset>0</wp:posOffset>
            </wp:positionH>
            <wp:positionV relativeFrom="paragraph">
              <wp:posOffset>330085</wp:posOffset>
            </wp:positionV>
            <wp:extent cx="1439545" cy="1313815"/>
            <wp:effectExtent l="0" t="0" r="0" b="0"/>
            <wp:wrapTight wrapText="bothSides">
              <wp:wrapPolygon edited="0">
                <wp:start x="0" y="0"/>
                <wp:lineTo x="0" y="21297"/>
                <wp:lineTo x="21343" y="21297"/>
                <wp:lineTo x="21343" y="0"/>
                <wp:lineTo x="0" y="0"/>
              </wp:wrapPolygon>
            </wp:wrapTight>
            <wp:docPr id="842354393" name="Picture 842354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836059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1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BE29C" w14:textId="5740A732" w:rsidR="00AF776F" w:rsidRDefault="00AF776F" w:rsidP="00AF776F">
      <w:pPr>
        <w:rPr>
          <w:lang w:eastAsia="en-NZ"/>
        </w:rPr>
      </w:pPr>
    </w:p>
    <w:p w14:paraId="642976B0" w14:textId="32272B3F" w:rsidR="00AF776F" w:rsidRDefault="00AF776F" w:rsidP="00AF776F">
      <w:pPr>
        <w:rPr>
          <w:lang w:eastAsia="en-NZ"/>
        </w:rPr>
      </w:pPr>
      <w:r>
        <w:rPr>
          <w:lang w:eastAsia="en-NZ"/>
        </w:rPr>
        <w:t xml:space="preserve">Pharmacy </w:t>
      </w:r>
      <w:r w:rsidR="00DC3A45">
        <w:rPr>
          <w:lang w:eastAsia="en-NZ"/>
        </w:rPr>
        <w:t>staff</w:t>
      </w:r>
      <w:r>
        <w:rPr>
          <w:lang w:eastAsia="en-NZ"/>
        </w:rPr>
        <w:t xml:space="preserve"> should make sure people understand:</w:t>
      </w:r>
    </w:p>
    <w:p w14:paraId="1EFD44D2" w14:textId="3313B3CB" w:rsidR="00AF776F" w:rsidRDefault="00BF4441" w:rsidP="00AF776F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898880" behindDoc="0" locked="0" layoutInCell="1" allowOverlap="1" wp14:anchorId="0848B8C4" wp14:editId="145C9A58">
            <wp:simplePos x="0" y="0"/>
            <wp:positionH relativeFrom="margin">
              <wp:posOffset>0</wp:posOffset>
            </wp:positionH>
            <wp:positionV relativeFrom="paragraph">
              <wp:posOffset>647065</wp:posOffset>
            </wp:positionV>
            <wp:extent cx="1439545" cy="1439545"/>
            <wp:effectExtent l="0" t="0" r="0" b="0"/>
            <wp:wrapTight wrapText="bothSides">
              <wp:wrapPolygon edited="0">
                <wp:start x="3811" y="0"/>
                <wp:lineTo x="3049" y="1143"/>
                <wp:lineTo x="1143" y="3240"/>
                <wp:lineTo x="0" y="6098"/>
                <wp:lineTo x="191" y="6670"/>
                <wp:lineTo x="8385" y="12577"/>
                <wp:lineTo x="13339" y="15626"/>
                <wp:lineTo x="14673" y="20581"/>
                <wp:lineTo x="15054" y="20962"/>
                <wp:lineTo x="19056" y="20962"/>
                <wp:lineTo x="19437" y="20581"/>
                <wp:lineTo x="20199" y="18675"/>
                <wp:lineTo x="21152" y="15435"/>
                <wp:lineTo x="17722" y="12386"/>
                <wp:lineTo x="15435" y="9528"/>
                <wp:lineTo x="15054" y="7813"/>
                <wp:lineTo x="14483" y="6479"/>
                <wp:lineTo x="5717" y="0"/>
                <wp:lineTo x="3811" y="0"/>
              </wp:wrapPolygon>
            </wp:wrapTight>
            <wp:docPr id="855523091" name="Picture 8555230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874462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776F">
        <w:rPr>
          <w:lang w:eastAsia="en-NZ"/>
        </w:rPr>
        <w:t>what their medicine is</w:t>
      </w:r>
    </w:p>
    <w:p w14:paraId="7DBB028B" w14:textId="4174A611" w:rsidR="00AF776F" w:rsidRDefault="00AF776F" w:rsidP="00AF776F">
      <w:pPr>
        <w:pStyle w:val="Listtoplevel"/>
        <w:rPr>
          <w:lang w:eastAsia="en-NZ"/>
        </w:rPr>
      </w:pPr>
      <w:r>
        <w:rPr>
          <w:lang w:eastAsia="en-NZ"/>
        </w:rPr>
        <w:t>how to take their medicine</w:t>
      </w:r>
    </w:p>
    <w:p w14:paraId="3B4FE1E3" w14:textId="76DC6451" w:rsidR="00AF776F" w:rsidRDefault="00AF776F" w:rsidP="00AF776F">
      <w:pPr>
        <w:pStyle w:val="Listtoplevel"/>
        <w:rPr>
          <w:lang w:eastAsia="en-NZ"/>
        </w:rPr>
      </w:pPr>
      <w:r>
        <w:rPr>
          <w:lang w:eastAsia="en-NZ"/>
        </w:rPr>
        <w:t>if their medicine has changed.</w:t>
      </w:r>
    </w:p>
    <w:p w14:paraId="3A5C743C" w14:textId="0DA4C23A" w:rsidR="00AF776F" w:rsidRDefault="00AF776F" w:rsidP="00AF776F">
      <w:pPr>
        <w:rPr>
          <w:lang w:eastAsia="en-NZ"/>
        </w:rPr>
      </w:pPr>
    </w:p>
    <w:p w14:paraId="5187379F" w14:textId="477B6933" w:rsidR="00AF776F" w:rsidRDefault="00AF776F" w:rsidP="00AF776F">
      <w:pPr>
        <w:rPr>
          <w:lang w:eastAsia="en-NZ"/>
        </w:rPr>
      </w:pPr>
    </w:p>
    <w:p w14:paraId="47CD5A6C" w14:textId="07A9DF51" w:rsidR="00AF776F" w:rsidRDefault="00AF776F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6CD243D6" w14:textId="6E342ABE" w:rsidR="00AF776F" w:rsidRDefault="001F5095" w:rsidP="00AF776F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6258B3BB" wp14:editId="14BF7750">
                <wp:simplePos x="0" y="0"/>
                <wp:positionH relativeFrom="column">
                  <wp:posOffset>23149</wp:posOffset>
                </wp:positionH>
                <wp:positionV relativeFrom="paragraph">
                  <wp:posOffset>571</wp:posOffset>
                </wp:positionV>
                <wp:extent cx="1972680" cy="1640623"/>
                <wp:effectExtent l="0" t="0" r="0" b="0"/>
                <wp:wrapTight wrapText="bothSides">
                  <wp:wrapPolygon edited="0">
                    <wp:start x="12379" y="1338"/>
                    <wp:lineTo x="0" y="3345"/>
                    <wp:lineTo x="0" y="21408"/>
                    <wp:lineTo x="15856" y="21408"/>
                    <wp:lineTo x="15856" y="12376"/>
                    <wp:lineTo x="19055" y="11875"/>
                    <wp:lineTo x="20167" y="10704"/>
                    <wp:lineTo x="19611" y="9700"/>
                    <wp:lineTo x="17525" y="7024"/>
                    <wp:lineTo x="20307" y="2509"/>
                    <wp:lineTo x="19194" y="1672"/>
                    <wp:lineTo x="12935" y="1338"/>
                    <wp:lineTo x="12379" y="1338"/>
                  </wp:wrapPolygon>
                </wp:wrapTight>
                <wp:docPr id="72251623" name="Group 9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680" cy="1640623"/>
                          <a:chOff x="0" y="-262038"/>
                          <a:chExt cx="1972680" cy="1640623"/>
                        </a:xfrm>
                      </wpg:grpSpPr>
                      <pic:pic xmlns:pic="http://schemas.openxmlformats.org/drawingml/2006/picture">
                        <pic:nvPicPr>
                          <pic:cNvPr id="1693634791" name="Picture 8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378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01949" name="Graphic 9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3980" y="-262038"/>
                            <a:ext cx="1028700" cy="1028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0A8D4EF5" id="Group 91" o:spid="_x0000_s1026" alt="&quot;&quot;" style="position:absolute;margin-left:1.8pt;margin-top:.05pt;width:155.35pt;height:129.2pt;z-index:251901952;mso-width-relative:margin;mso-height-relative:margin" coordorigin=",-2620" coordsize="19726,16406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Bj4o23AxcAAAMX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WGElE&#10;QVR4Ae3aDW4cuREGUG+APaOPs/SF9orOzMKU5dH8dPeQzSryBRAszQ+bfPyqKkDy7Zv/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">
                <v:shape id="Picture 89" o:spid="_x0000_s1027" type="#_x0000_t75" alt="&quot;&quot;" style="position:absolute;width:14395;height:13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">
                  <v:imagedata r:id="rId128" o:title=""/>
                </v:shape>
                <v:shape id="Graphic 90" o:spid="_x0000_s1028" type="#_x0000_t75" alt="&quot;&quot;" style="position:absolute;left:9439;top:-2620;width:10287;height:10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">
                  <v:imagedata r:id="rId129" o:title=""/>
                </v:shape>
                <w10:wrap type="tight"/>
              </v:group>
            </w:pict>
          </mc:Fallback>
        </mc:AlternateContent>
      </w:r>
      <w:r w:rsidR="00AF776F">
        <w:rPr>
          <w:lang w:eastAsia="en-NZ"/>
        </w:rPr>
        <w:t>Sometimes a pharmacy does not have enough of a medicine</w:t>
      </w:r>
      <w:r w:rsidR="00D77B8F">
        <w:rPr>
          <w:lang w:eastAsia="en-NZ"/>
        </w:rPr>
        <w:t xml:space="preserve"> in stock</w:t>
      </w:r>
      <w:r w:rsidR="00AF776F">
        <w:rPr>
          <w:lang w:eastAsia="en-NZ"/>
        </w:rPr>
        <w:t>.</w:t>
      </w:r>
    </w:p>
    <w:p w14:paraId="167A7020" w14:textId="4323A033" w:rsidR="00AF776F" w:rsidRDefault="00AF776F" w:rsidP="00AF776F">
      <w:pPr>
        <w:rPr>
          <w:lang w:eastAsia="en-NZ"/>
        </w:rPr>
      </w:pPr>
    </w:p>
    <w:p w14:paraId="236E31C0" w14:textId="47434517" w:rsidR="00AF776F" w:rsidRDefault="00AF776F" w:rsidP="00AF776F">
      <w:pPr>
        <w:rPr>
          <w:lang w:eastAsia="en-NZ"/>
        </w:rPr>
      </w:pPr>
    </w:p>
    <w:p w14:paraId="5DB0DB04" w14:textId="1B41535E" w:rsidR="00AF776F" w:rsidRDefault="00D77B8F" w:rsidP="00AF776F">
      <w:pPr>
        <w:rPr>
          <w:lang w:eastAsia="en-NZ"/>
        </w:rPr>
      </w:pPr>
      <w:r>
        <w:rPr>
          <w:lang w:eastAsia="en-NZ"/>
        </w:rPr>
        <w:t xml:space="preserve">People said that if a pharmacy does not have enough of a medicine for a person the pharmacy </w:t>
      </w:r>
      <w:r w:rsidR="00DC3A45">
        <w:rPr>
          <w:lang w:eastAsia="en-NZ"/>
        </w:rPr>
        <w:t>staff</w:t>
      </w:r>
      <w:r>
        <w:rPr>
          <w:lang w:eastAsia="en-NZ"/>
        </w:rPr>
        <w:t xml:space="preserve"> should:</w:t>
      </w:r>
    </w:p>
    <w:p w14:paraId="0530ECC8" w14:textId="76832496" w:rsidR="00D77B8F" w:rsidRDefault="001F5095" w:rsidP="00D77B8F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04000" behindDoc="0" locked="0" layoutInCell="1" allowOverlap="1" wp14:anchorId="3613EDAD" wp14:editId="14263619">
            <wp:simplePos x="0" y="0"/>
            <wp:positionH relativeFrom="margin">
              <wp:align>left</wp:align>
            </wp:positionH>
            <wp:positionV relativeFrom="paragraph">
              <wp:posOffset>194311</wp:posOffset>
            </wp:positionV>
            <wp:extent cx="1675314" cy="1353110"/>
            <wp:effectExtent l="0" t="0" r="1270" b="0"/>
            <wp:wrapTight wrapText="bothSides">
              <wp:wrapPolygon edited="0">
                <wp:start x="0" y="0"/>
                <wp:lineTo x="0" y="21296"/>
                <wp:lineTo x="21371" y="21296"/>
                <wp:lineTo x="21371" y="0"/>
                <wp:lineTo x="0" y="0"/>
              </wp:wrapPolygon>
            </wp:wrapTight>
            <wp:docPr id="616148020" name="Picture 6161480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148020" name="Picture 6161480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314" cy="1353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7B8F">
        <w:rPr>
          <w:lang w:eastAsia="en-NZ"/>
        </w:rPr>
        <w:t>tell the person clearly</w:t>
      </w:r>
    </w:p>
    <w:p w14:paraId="5B01C71F" w14:textId="77777777" w:rsidR="00BF4441" w:rsidRDefault="00D77B8F" w:rsidP="00BF4441">
      <w:pPr>
        <w:pStyle w:val="Listtoplevel"/>
        <w:rPr>
          <w:lang w:eastAsia="en-NZ"/>
        </w:rPr>
      </w:pPr>
      <w:r>
        <w:rPr>
          <w:lang w:eastAsia="en-NZ"/>
        </w:rPr>
        <w:t>deliver the medicine when they get more.</w:t>
      </w:r>
    </w:p>
    <w:p w14:paraId="7D5135B7" w14:textId="69B974D6" w:rsidR="00F34727" w:rsidRDefault="00F34727" w:rsidP="00402A85">
      <w:pPr>
        <w:pStyle w:val="Listtoplevel"/>
        <w:numPr>
          <w:ilvl w:val="0"/>
          <w:numId w:val="0"/>
        </w:numPr>
        <w:rPr>
          <w:lang w:eastAsia="en-NZ"/>
        </w:rPr>
      </w:pPr>
    </w:p>
    <w:p w14:paraId="384BD3B8" w14:textId="2491D4EB" w:rsidR="00F34727" w:rsidRPr="0080683C" w:rsidRDefault="00F34727" w:rsidP="00402A85">
      <w:pPr>
        <w:pStyle w:val="Heading1"/>
        <w:rPr>
          <w:rFonts w:eastAsiaTheme="minorHAnsi"/>
          <w:szCs w:val="22"/>
          <w:shd w:val="clear" w:color="auto" w:fill="FFFFFF"/>
          <w:lang w:val="en-GB" w:eastAsia="en-NZ"/>
        </w:rPr>
      </w:pPr>
      <w:r>
        <w:rPr>
          <w:lang w:eastAsia="en-NZ"/>
        </w:rPr>
        <w:br w:type="page"/>
      </w:r>
      <w:r w:rsidR="00C013E4">
        <w:rPr>
          <w:lang w:eastAsia="en-NZ"/>
        </w:rPr>
        <w:t xml:space="preserve">What </w:t>
      </w:r>
      <w:r>
        <w:rPr>
          <w:lang w:eastAsia="en-NZ"/>
        </w:rPr>
        <w:t>Māori</w:t>
      </w:r>
      <w:r w:rsidR="00C013E4">
        <w:rPr>
          <w:lang w:eastAsia="en-NZ"/>
        </w:rPr>
        <w:t xml:space="preserve"> said</w:t>
      </w:r>
    </w:p>
    <w:p w14:paraId="49EF3740" w14:textId="349DC798" w:rsidR="00F34727" w:rsidRDefault="00F34727" w:rsidP="00F34727">
      <w:pPr>
        <w:rPr>
          <w:lang w:eastAsia="en-NZ"/>
        </w:rPr>
      </w:pPr>
    </w:p>
    <w:p w14:paraId="59C59A4E" w14:textId="23FED9A1" w:rsidR="00F34727" w:rsidRDefault="00C013E4" w:rsidP="00F34727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0144" behindDoc="0" locked="0" layoutInCell="1" allowOverlap="1" wp14:anchorId="56CE6C2B" wp14:editId="37EF70CF">
            <wp:simplePos x="0" y="0"/>
            <wp:positionH relativeFrom="margin">
              <wp:align>left</wp:align>
            </wp:positionH>
            <wp:positionV relativeFrom="paragraph">
              <wp:posOffset>171565</wp:posOffset>
            </wp:positionV>
            <wp:extent cx="1439545" cy="1439545"/>
            <wp:effectExtent l="0" t="0" r="8255" b="8255"/>
            <wp:wrapTight wrapText="bothSides">
              <wp:wrapPolygon edited="0">
                <wp:start x="15150" y="1143"/>
                <wp:lineTo x="4002" y="2287"/>
                <wp:lineTo x="0" y="3430"/>
                <wp:lineTo x="0" y="21438"/>
                <wp:lineTo x="21438" y="21438"/>
                <wp:lineTo x="21438" y="7718"/>
                <wp:lineTo x="20009" y="6288"/>
                <wp:lineTo x="17436" y="1143"/>
                <wp:lineTo x="15150" y="1143"/>
              </wp:wrapPolygon>
            </wp:wrapTight>
            <wp:docPr id="300159014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159014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CBA14" w14:textId="59A59627" w:rsidR="00F34727" w:rsidRDefault="00F34727" w:rsidP="00F34727">
      <w:pPr>
        <w:rPr>
          <w:lang w:eastAsia="en-NZ"/>
        </w:rPr>
      </w:pPr>
      <w:r>
        <w:rPr>
          <w:lang w:eastAsia="en-NZ"/>
        </w:rPr>
        <w:t xml:space="preserve">Māori said that there is not just </w:t>
      </w:r>
      <w:r w:rsidR="00420909">
        <w:rPr>
          <w:lang w:eastAsia="en-NZ"/>
        </w:rPr>
        <w:t xml:space="preserve">1 </w:t>
      </w:r>
      <w:r>
        <w:rPr>
          <w:lang w:eastAsia="en-NZ"/>
        </w:rPr>
        <w:t>answer that works for everyone.</w:t>
      </w:r>
    </w:p>
    <w:p w14:paraId="0A173461" w14:textId="1AE0A949" w:rsidR="005130A3" w:rsidRDefault="005130A3" w:rsidP="00F34727">
      <w:pPr>
        <w:rPr>
          <w:lang w:eastAsia="en-NZ"/>
        </w:rPr>
      </w:pPr>
    </w:p>
    <w:p w14:paraId="592097AF" w14:textId="50E73750" w:rsidR="005130A3" w:rsidRDefault="005130A3" w:rsidP="00F34727">
      <w:pPr>
        <w:rPr>
          <w:lang w:eastAsia="en-NZ"/>
        </w:rPr>
      </w:pPr>
    </w:p>
    <w:p w14:paraId="7BBE814F" w14:textId="118F367D" w:rsidR="005130A3" w:rsidRDefault="00416759" w:rsidP="00F34727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09120" behindDoc="0" locked="0" layoutInCell="1" allowOverlap="1" wp14:anchorId="56D8F9AA" wp14:editId="6C93AF2C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1439545" cy="1659255"/>
            <wp:effectExtent l="0" t="0" r="8255" b="0"/>
            <wp:wrapTight wrapText="bothSides">
              <wp:wrapPolygon edited="0">
                <wp:start x="0" y="0"/>
                <wp:lineTo x="0" y="21327"/>
                <wp:lineTo x="21438" y="21327"/>
                <wp:lineTo x="21438" y="0"/>
                <wp:lineTo x="0" y="0"/>
              </wp:wrapPolygon>
            </wp:wrapTight>
            <wp:docPr id="730789757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789757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30A3">
        <w:rPr>
          <w:lang w:eastAsia="en-NZ"/>
        </w:rPr>
        <w:t>Māori people said that pharmacies should work with:</w:t>
      </w:r>
    </w:p>
    <w:p w14:paraId="00D080ED" w14:textId="0F027660" w:rsidR="005130A3" w:rsidRDefault="005130A3" w:rsidP="005130A3">
      <w:pPr>
        <w:pStyle w:val="Listtoplevel"/>
        <w:rPr>
          <w:lang w:eastAsia="en-NZ"/>
        </w:rPr>
      </w:pPr>
      <w:r>
        <w:rPr>
          <w:lang w:eastAsia="en-NZ"/>
        </w:rPr>
        <w:t>Māori health providers</w:t>
      </w:r>
    </w:p>
    <w:p w14:paraId="2480C33D" w14:textId="6827B956" w:rsidR="005130A3" w:rsidRDefault="005130A3" w:rsidP="005130A3">
      <w:pPr>
        <w:pStyle w:val="Listtoplevel"/>
        <w:rPr>
          <w:lang w:eastAsia="en-NZ"/>
        </w:rPr>
      </w:pPr>
      <w:r>
        <w:rPr>
          <w:lang w:eastAsia="en-NZ"/>
        </w:rPr>
        <w:t>m</w:t>
      </w:r>
      <w:r w:rsidR="00F14295">
        <w:rPr>
          <w:lang w:eastAsia="en-NZ"/>
        </w:rPr>
        <w:t>ar</w:t>
      </w:r>
      <w:r>
        <w:rPr>
          <w:lang w:eastAsia="en-NZ"/>
        </w:rPr>
        <w:t>ae.</w:t>
      </w:r>
    </w:p>
    <w:p w14:paraId="4B9A7A90" w14:textId="4A3D0A13" w:rsidR="005130A3" w:rsidRDefault="00360B2C" w:rsidP="005130A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08096" behindDoc="0" locked="0" layoutInCell="1" allowOverlap="1" wp14:anchorId="144C7FFE" wp14:editId="032EDD60">
            <wp:simplePos x="0" y="0"/>
            <wp:positionH relativeFrom="margin">
              <wp:posOffset>-257175</wp:posOffset>
            </wp:positionH>
            <wp:positionV relativeFrom="paragraph">
              <wp:posOffset>172720</wp:posOffset>
            </wp:positionV>
            <wp:extent cx="1793875" cy="1793875"/>
            <wp:effectExtent l="0" t="0" r="0" b="0"/>
            <wp:wrapTight wrapText="bothSides">
              <wp:wrapPolygon edited="0">
                <wp:start x="5658" y="0"/>
                <wp:lineTo x="4741" y="765"/>
                <wp:lineTo x="4435" y="1223"/>
                <wp:lineTo x="3823" y="3517"/>
                <wp:lineTo x="2905" y="4893"/>
                <wp:lineTo x="1988" y="7340"/>
                <wp:lineTo x="3517" y="9787"/>
                <wp:lineTo x="4129" y="12234"/>
                <wp:lineTo x="3976" y="20644"/>
                <wp:lineTo x="6270" y="21409"/>
                <wp:lineTo x="10093" y="21409"/>
                <wp:lineTo x="11163" y="21409"/>
                <wp:lineTo x="14833" y="21409"/>
                <wp:lineTo x="17586" y="20644"/>
                <wp:lineTo x="17586" y="14680"/>
                <wp:lineTo x="18503" y="12234"/>
                <wp:lineTo x="18198" y="9787"/>
                <wp:lineTo x="19115" y="6728"/>
                <wp:lineTo x="18503" y="5505"/>
                <wp:lineTo x="17739" y="4893"/>
                <wp:lineTo x="17892" y="2141"/>
                <wp:lineTo x="15139" y="1529"/>
                <wp:lineTo x="6576" y="0"/>
                <wp:lineTo x="5658" y="0"/>
              </wp:wrapPolygon>
            </wp:wrapTight>
            <wp:docPr id="135952338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52338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3875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64C30" w14:textId="77777777" w:rsidR="005130A3" w:rsidRDefault="005130A3" w:rsidP="005130A3">
      <w:pPr>
        <w:rPr>
          <w:lang w:eastAsia="en-NZ"/>
        </w:rPr>
      </w:pPr>
    </w:p>
    <w:p w14:paraId="6CFD81B8" w14:textId="07DF0056" w:rsidR="005130A3" w:rsidRDefault="005130A3" w:rsidP="005130A3">
      <w:pPr>
        <w:rPr>
          <w:lang w:eastAsia="en-NZ"/>
        </w:rPr>
      </w:pPr>
      <w:r>
        <w:rPr>
          <w:lang w:eastAsia="en-NZ"/>
        </w:rPr>
        <w:t xml:space="preserve">If pharmacies work together with Māori </w:t>
      </w:r>
      <w:r w:rsidR="00416759">
        <w:rPr>
          <w:lang w:eastAsia="en-NZ"/>
        </w:rPr>
        <w:t>services</w:t>
      </w:r>
      <w:r>
        <w:rPr>
          <w:lang w:eastAsia="en-NZ"/>
        </w:rPr>
        <w:t xml:space="preserve"> </w:t>
      </w:r>
      <w:r w:rsidR="00420909">
        <w:rPr>
          <w:lang w:eastAsia="en-NZ"/>
        </w:rPr>
        <w:t>they can</w:t>
      </w:r>
      <w:r>
        <w:rPr>
          <w:lang w:eastAsia="en-NZ"/>
        </w:rPr>
        <w:t xml:space="preserve"> </w:t>
      </w:r>
      <w:r w:rsidR="00420909">
        <w:rPr>
          <w:lang w:eastAsia="en-NZ"/>
        </w:rPr>
        <w:t xml:space="preserve">better support the health needs of </w:t>
      </w:r>
      <w:r>
        <w:rPr>
          <w:lang w:eastAsia="en-NZ"/>
        </w:rPr>
        <w:t>Māori</w:t>
      </w:r>
      <w:r w:rsidR="00420909">
        <w:rPr>
          <w:lang w:eastAsia="en-NZ"/>
        </w:rPr>
        <w:t xml:space="preserve">. </w:t>
      </w:r>
    </w:p>
    <w:p w14:paraId="2A576392" w14:textId="019CDC8F" w:rsidR="005130A3" w:rsidRDefault="005130A3" w:rsidP="00C013E4">
      <w:pPr>
        <w:pStyle w:val="Heading1"/>
        <w:rPr>
          <w:lang w:eastAsia="en-NZ"/>
        </w:rPr>
      </w:pPr>
      <w:r>
        <w:rPr>
          <w:lang w:eastAsia="en-NZ"/>
        </w:rPr>
        <w:br w:type="page"/>
      </w:r>
      <w:r w:rsidR="00C013E4">
        <w:rPr>
          <w:lang w:eastAsia="en-NZ"/>
        </w:rPr>
        <w:t xml:space="preserve">What </w:t>
      </w:r>
      <w:r>
        <w:rPr>
          <w:lang w:eastAsia="en-NZ"/>
        </w:rPr>
        <w:t>Pacific people</w:t>
      </w:r>
      <w:r w:rsidR="00C013E4">
        <w:rPr>
          <w:lang w:eastAsia="en-NZ"/>
        </w:rPr>
        <w:t xml:space="preserve"> said</w:t>
      </w:r>
    </w:p>
    <w:p w14:paraId="59CF5A26" w14:textId="1F83B894" w:rsidR="005130A3" w:rsidRDefault="00C013E4" w:rsidP="005130A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1168" behindDoc="0" locked="0" layoutInCell="1" allowOverlap="1" wp14:anchorId="22FEEDF5" wp14:editId="173A066C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1554480" cy="1457325"/>
            <wp:effectExtent l="0" t="0" r="7620" b="9525"/>
            <wp:wrapTight wrapText="bothSides">
              <wp:wrapPolygon edited="0">
                <wp:start x="0" y="0"/>
                <wp:lineTo x="0" y="21459"/>
                <wp:lineTo x="21441" y="21459"/>
                <wp:lineTo x="21441" y="0"/>
                <wp:lineTo x="0" y="0"/>
              </wp:wrapPolygon>
            </wp:wrapTight>
            <wp:docPr id="1781311970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311970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61FC47" w14:textId="77777777" w:rsidR="005130A3" w:rsidRDefault="005130A3" w:rsidP="005130A3">
      <w:pPr>
        <w:rPr>
          <w:lang w:eastAsia="en-NZ"/>
        </w:rPr>
      </w:pPr>
    </w:p>
    <w:p w14:paraId="7C2DE96B" w14:textId="5C361D1E" w:rsidR="005130A3" w:rsidRDefault="005130A3" w:rsidP="005130A3">
      <w:pPr>
        <w:rPr>
          <w:lang w:eastAsia="en-NZ"/>
        </w:rPr>
      </w:pPr>
      <w:r>
        <w:rPr>
          <w:lang w:eastAsia="en-NZ"/>
        </w:rPr>
        <w:t>Pacific people said they need to feel welcome in pharmacies.</w:t>
      </w:r>
    </w:p>
    <w:p w14:paraId="7AB81FD7" w14:textId="2FE240FE" w:rsidR="005130A3" w:rsidRDefault="005130A3" w:rsidP="005130A3">
      <w:pPr>
        <w:rPr>
          <w:lang w:eastAsia="en-NZ"/>
        </w:rPr>
      </w:pPr>
    </w:p>
    <w:p w14:paraId="1A01A631" w14:textId="15E40FD1" w:rsidR="005130A3" w:rsidRDefault="00416759" w:rsidP="005130A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3216" behindDoc="0" locked="0" layoutInCell="1" allowOverlap="1" wp14:anchorId="59ECAEF9" wp14:editId="10CDBF00">
            <wp:simplePos x="0" y="0"/>
            <wp:positionH relativeFrom="margin">
              <wp:align>left</wp:align>
            </wp:positionH>
            <wp:positionV relativeFrom="paragraph">
              <wp:posOffset>26670</wp:posOffset>
            </wp:positionV>
            <wp:extent cx="1439545" cy="1565910"/>
            <wp:effectExtent l="0" t="0" r="8255" b="0"/>
            <wp:wrapTight wrapText="bothSides">
              <wp:wrapPolygon edited="0">
                <wp:start x="0" y="0"/>
                <wp:lineTo x="0" y="21285"/>
                <wp:lineTo x="21438" y="21285"/>
                <wp:lineTo x="21438" y="0"/>
                <wp:lineTo x="0" y="0"/>
              </wp:wrapPolygon>
            </wp:wrapTight>
            <wp:docPr id="1418228647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228647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3F0EEB" w14:textId="423E47CC" w:rsidR="005130A3" w:rsidRDefault="005130A3" w:rsidP="005130A3">
      <w:pPr>
        <w:rPr>
          <w:lang w:eastAsia="en-NZ"/>
        </w:rPr>
      </w:pPr>
      <w:r>
        <w:rPr>
          <w:lang w:eastAsia="en-NZ"/>
        </w:rPr>
        <w:t xml:space="preserve">Pharmacies could make </w:t>
      </w:r>
      <w:r w:rsidR="00360B2C">
        <w:rPr>
          <w:lang w:eastAsia="en-NZ"/>
        </w:rPr>
        <w:t>P</w:t>
      </w:r>
      <w:r>
        <w:rPr>
          <w:lang w:eastAsia="en-NZ"/>
        </w:rPr>
        <w:t>acific people feel welcome by:</w:t>
      </w:r>
    </w:p>
    <w:p w14:paraId="3917AAB0" w14:textId="1191F3C9" w:rsidR="005130A3" w:rsidRDefault="002D62E9" w:rsidP="005130A3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12192" behindDoc="0" locked="0" layoutInCell="1" allowOverlap="1" wp14:anchorId="22D8D504" wp14:editId="3F34D19B">
            <wp:simplePos x="0" y="0"/>
            <wp:positionH relativeFrom="margin">
              <wp:posOffset>0</wp:posOffset>
            </wp:positionH>
            <wp:positionV relativeFrom="paragraph">
              <wp:posOffset>663402</wp:posOffset>
            </wp:positionV>
            <wp:extent cx="1620000" cy="1242000"/>
            <wp:effectExtent l="0" t="0" r="5715" b="3175"/>
            <wp:wrapTight wrapText="bothSides">
              <wp:wrapPolygon edited="0">
                <wp:start x="0" y="0"/>
                <wp:lineTo x="0" y="21434"/>
                <wp:lineTo x="21507" y="21434"/>
                <wp:lineTo x="21507" y="0"/>
                <wp:lineTo x="0" y="0"/>
              </wp:wrapPolygon>
            </wp:wrapTight>
            <wp:docPr id="39383586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83586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30A3">
        <w:rPr>
          <w:lang w:eastAsia="en-NZ"/>
        </w:rPr>
        <w:t xml:space="preserve">using </w:t>
      </w:r>
      <w:r w:rsidR="00360B2C">
        <w:rPr>
          <w:lang w:eastAsia="en-NZ"/>
        </w:rPr>
        <w:t>P</w:t>
      </w:r>
      <w:r w:rsidR="005130A3">
        <w:rPr>
          <w:lang w:eastAsia="en-NZ"/>
        </w:rPr>
        <w:t>acific decorations</w:t>
      </w:r>
    </w:p>
    <w:p w14:paraId="3D531B7B" w14:textId="34A57C7A" w:rsidR="005130A3" w:rsidRDefault="005130A3" w:rsidP="005130A3">
      <w:pPr>
        <w:pStyle w:val="Listtoplevel"/>
        <w:rPr>
          <w:lang w:eastAsia="en-NZ"/>
        </w:rPr>
      </w:pPr>
      <w:r>
        <w:rPr>
          <w:lang w:eastAsia="en-NZ"/>
        </w:rPr>
        <w:t xml:space="preserve">using </w:t>
      </w:r>
      <w:r w:rsidR="00360B2C">
        <w:rPr>
          <w:lang w:eastAsia="en-NZ"/>
        </w:rPr>
        <w:t>P</w:t>
      </w:r>
      <w:r>
        <w:rPr>
          <w:lang w:eastAsia="en-NZ"/>
        </w:rPr>
        <w:t>acific languages.</w:t>
      </w:r>
    </w:p>
    <w:p w14:paraId="58659DBD" w14:textId="2435651B" w:rsidR="005130A3" w:rsidRDefault="005130A3" w:rsidP="005130A3">
      <w:pPr>
        <w:rPr>
          <w:lang w:eastAsia="en-NZ"/>
        </w:rPr>
      </w:pPr>
    </w:p>
    <w:p w14:paraId="3816DC5E" w14:textId="18449DAC" w:rsidR="005130A3" w:rsidRDefault="005130A3" w:rsidP="005130A3">
      <w:pPr>
        <w:rPr>
          <w:lang w:eastAsia="en-NZ"/>
        </w:rPr>
      </w:pPr>
    </w:p>
    <w:p w14:paraId="4AB53BD4" w14:textId="204D6D08" w:rsidR="00F52850" w:rsidRDefault="002D62E9" w:rsidP="005130A3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915264" behindDoc="0" locked="0" layoutInCell="1" allowOverlap="1" wp14:anchorId="213D4420" wp14:editId="03CDFC04">
            <wp:simplePos x="0" y="0"/>
            <wp:positionH relativeFrom="margin">
              <wp:posOffset>0</wp:posOffset>
            </wp:positionH>
            <wp:positionV relativeFrom="paragraph">
              <wp:posOffset>207645</wp:posOffset>
            </wp:positionV>
            <wp:extent cx="1619885" cy="1144270"/>
            <wp:effectExtent l="0" t="0" r="5715" b="0"/>
            <wp:wrapTight wrapText="bothSides">
              <wp:wrapPolygon edited="0">
                <wp:start x="0" y="0"/>
                <wp:lineTo x="0" y="21336"/>
                <wp:lineTo x="21507" y="21336"/>
                <wp:lineTo x="21507" y="0"/>
                <wp:lineTo x="0" y="0"/>
              </wp:wrapPolygon>
            </wp:wrapTight>
            <wp:docPr id="1842864796" name="Picture 18428647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70632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850">
        <w:rPr>
          <w:lang w:eastAsia="en-NZ"/>
        </w:rPr>
        <w:t>Pacific people also said that it was important to have a private place to talk</w:t>
      </w:r>
      <w:r w:rsidR="00420909">
        <w:rPr>
          <w:lang w:eastAsia="en-NZ"/>
        </w:rPr>
        <w:t xml:space="preserve"> with staff</w:t>
      </w:r>
      <w:r w:rsidR="00F52850">
        <w:rPr>
          <w:lang w:eastAsia="en-NZ"/>
        </w:rPr>
        <w:t>.</w:t>
      </w:r>
    </w:p>
    <w:p w14:paraId="1A60C33E" w14:textId="65F0C1E6" w:rsidR="005130A3" w:rsidRDefault="005130A3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00AF17C7" w14:textId="1863EDD1" w:rsidR="005130A3" w:rsidRDefault="002D62E9" w:rsidP="005130A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6288" behindDoc="1" locked="0" layoutInCell="1" allowOverlap="1" wp14:anchorId="31B7D9BD" wp14:editId="00F0BC34">
            <wp:simplePos x="0" y="0"/>
            <wp:positionH relativeFrom="margin">
              <wp:align>left</wp:align>
            </wp:positionH>
            <wp:positionV relativeFrom="paragraph">
              <wp:posOffset>-228600</wp:posOffset>
            </wp:positionV>
            <wp:extent cx="1547495" cy="1403985"/>
            <wp:effectExtent l="0" t="0" r="0" b="5715"/>
            <wp:wrapNone/>
            <wp:docPr id="368764703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64703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30A3">
        <w:rPr>
          <w:lang w:eastAsia="en-NZ"/>
        </w:rPr>
        <w:t>Pacific people said they did not always know all the things you can do at a pharmacy.</w:t>
      </w:r>
    </w:p>
    <w:p w14:paraId="3C3804AF" w14:textId="10D4CEAB" w:rsidR="005130A3" w:rsidRDefault="005130A3" w:rsidP="005130A3">
      <w:pPr>
        <w:rPr>
          <w:lang w:eastAsia="en-NZ"/>
        </w:rPr>
      </w:pPr>
    </w:p>
    <w:p w14:paraId="6146DF40" w14:textId="6836BB21" w:rsidR="005130A3" w:rsidRDefault="005130A3" w:rsidP="005130A3">
      <w:pPr>
        <w:rPr>
          <w:lang w:eastAsia="en-NZ"/>
        </w:rPr>
      </w:pPr>
    </w:p>
    <w:p w14:paraId="5EE2FE62" w14:textId="65AC6BDB" w:rsidR="005130A3" w:rsidRDefault="008E6703" w:rsidP="005130A3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2146688" behindDoc="0" locked="0" layoutInCell="1" allowOverlap="1" wp14:anchorId="22B29198" wp14:editId="066E203F">
            <wp:simplePos x="0" y="0"/>
            <wp:positionH relativeFrom="margin">
              <wp:posOffset>-152400</wp:posOffset>
            </wp:positionH>
            <wp:positionV relativeFrom="paragraph">
              <wp:posOffset>104140</wp:posOffset>
            </wp:positionV>
            <wp:extent cx="2019935" cy="1352550"/>
            <wp:effectExtent l="0" t="0" r="0" b="0"/>
            <wp:wrapThrough wrapText="bothSides">
              <wp:wrapPolygon edited="0">
                <wp:start x="0" y="0"/>
                <wp:lineTo x="0" y="21296"/>
                <wp:lineTo x="21390" y="21296"/>
                <wp:lineTo x="21390" y="0"/>
                <wp:lineTo x="0" y="0"/>
              </wp:wrapPolygon>
            </wp:wrapThrough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93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0A3">
        <w:rPr>
          <w:lang w:eastAsia="en-NZ"/>
        </w:rPr>
        <w:t>Pharmacies should tell people:</w:t>
      </w:r>
    </w:p>
    <w:p w14:paraId="4B98F4F2" w14:textId="2121018E" w:rsidR="005130A3" w:rsidRDefault="005130A3" w:rsidP="005130A3">
      <w:pPr>
        <w:pStyle w:val="Listtoplevel"/>
        <w:rPr>
          <w:lang w:eastAsia="en-NZ"/>
        </w:rPr>
      </w:pPr>
      <w:r>
        <w:rPr>
          <w:lang w:eastAsia="en-NZ"/>
        </w:rPr>
        <w:t>about all the things you can do there</w:t>
      </w:r>
    </w:p>
    <w:p w14:paraId="726FEA41" w14:textId="7DA8C86B" w:rsidR="005130A3" w:rsidRDefault="0080683C" w:rsidP="005130A3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18336" behindDoc="0" locked="0" layoutInCell="1" allowOverlap="1" wp14:anchorId="7A0E7AD4" wp14:editId="545E769D">
            <wp:simplePos x="0" y="0"/>
            <wp:positionH relativeFrom="margin">
              <wp:posOffset>28575</wp:posOffset>
            </wp:positionH>
            <wp:positionV relativeFrom="paragraph">
              <wp:posOffset>325755</wp:posOffset>
            </wp:positionV>
            <wp:extent cx="1696720" cy="1696720"/>
            <wp:effectExtent l="0" t="0" r="0" b="0"/>
            <wp:wrapTight wrapText="bothSides">
              <wp:wrapPolygon edited="0">
                <wp:start x="14066" y="2668"/>
                <wp:lineTo x="4608" y="5335"/>
                <wp:lineTo x="2425" y="6063"/>
                <wp:lineTo x="2425" y="7033"/>
                <wp:lineTo x="243" y="10913"/>
                <wp:lineTo x="0" y="11883"/>
                <wp:lineTo x="0" y="18916"/>
                <wp:lineTo x="21341" y="18916"/>
                <wp:lineTo x="21341" y="8731"/>
                <wp:lineTo x="15521" y="2668"/>
                <wp:lineTo x="14066" y="2668"/>
              </wp:wrapPolygon>
            </wp:wrapTight>
            <wp:docPr id="1378248731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248731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720" cy="1696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30A3">
        <w:rPr>
          <w:lang w:eastAsia="en-NZ"/>
        </w:rPr>
        <w:t>that you can ask for advice at the pharmacy</w:t>
      </w:r>
    </w:p>
    <w:p w14:paraId="46B7B5FD" w14:textId="6E7D7682" w:rsidR="00F52850" w:rsidRDefault="00F52850" w:rsidP="005130A3">
      <w:pPr>
        <w:pStyle w:val="Listtoplevel"/>
        <w:rPr>
          <w:lang w:eastAsia="en-NZ"/>
        </w:rPr>
      </w:pPr>
      <w:r>
        <w:rPr>
          <w:lang w:eastAsia="en-NZ"/>
        </w:rPr>
        <w:t>how to get the healthcare they need.</w:t>
      </w:r>
    </w:p>
    <w:p w14:paraId="5A23D791" w14:textId="6BD3AC95" w:rsidR="00F52850" w:rsidRDefault="00F52850" w:rsidP="00F52850">
      <w:pPr>
        <w:rPr>
          <w:lang w:eastAsia="en-NZ"/>
        </w:rPr>
      </w:pPr>
    </w:p>
    <w:p w14:paraId="30945045" w14:textId="311A79CF" w:rsidR="00F52850" w:rsidRDefault="0080683C" w:rsidP="00F52850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1408" behindDoc="0" locked="0" layoutInCell="1" allowOverlap="1" wp14:anchorId="20C8B2AD" wp14:editId="6E2DF316">
            <wp:simplePos x="0" y="0"/>
            <wp:positionH relativeFrom="margin">
              <wp:posOffset>0</wp:posOffset>
            </wp:positionH>
            <wp:positionV relativeFrom="paragraph">
              <wp:posOffset>198120</wp:posOffset>
            </wp:positionV>
            <wp:extent cx="1619885" cy="1141095"/>
            <wp:effectExtent l="0" t="0" r="5715" b="1905"/>
            <wp:wrapTight wrapText="bothSides">
              <wp:wrapPolygon edited="0">
                <wp:start x="0" y="0"/>
                <wp:lineTo x="0" y="21396"/>
                <wp:lineTo x="21507" y="21396"/>
                <wp:lineTo x="21507" y="0"/>
                <wp:lineTo x="0" y="0"/>
              </wp:wrapPolygon>
            </wp:wrapTight>
            <wp:docPr id="13268622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8622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11416" w14:textId="718C5EB7" w:rsidR="00F52850" w:rsidRDefault="00F52850" w:rsidP="00F52850">
      <w:pPr>
        <w:rPr>
          <w:lang w:eastAsia="en-NZ"/>
        </w:rPr>
      </w:pPr>
      <w:r>
        <w:rPr>
          <w:lang w:eastAsia="en-NZ"/>
        </w:rPr>
        <w:t>Pacific people also said that it is important for pharmacies to work with other health providers.</w:t>
      </w:r>
    </w:p>
    <w:p w14:paraId="3E554F2F" w14:textId="77777777" w:rsidR="00F52850" w:rsidRDefault="00F52850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66E68413" w14:textId="5562C307" w:rsidR="00F52850" w:rsidRDefault="002D63A6" w:rsidP="00F52850">
      <w:pPr>
        <w:rPr>
          <w:lang w:eastAsia="en-NZ"/>
        </w:rPr>
      </w:pPr>
      <w:r>
        <w:rPr>
          <w:b/>
          <w:bCs/>
          <w:noProof/>
        </w:rPr>
        <w:drawing>
          <wp:anchor distT="0" distB="0" distL="114300" distR="114300" simplePos="0" relativeHeight="251928576" behindDoc="0" locked="0" layoutInCell="1" allowOverlap="1" wp14:anchorId="62C6A27B" wp14:editId="0B454C78">
            <wp:simplePos x="0" y="0"/>
            <wp:positionH relativeFrom="margin">
              <wp:posOffset>0</wp:posOffset>
            </wp:positionH>
            <wp:positionV relativeFrom="paragraph">
              <wp:posOffset>108585</wp:posOffset>
            </wp:positionV>
            <wp:extent cx="1202400" cy="1638000"/>
            <wp:effectExtent l="0" t="0" r="4445" b="635"/>
            <wp:wrapTight wrapText="bothSides">
              <wp:wrapPolygon edited="0">
                <wp:start x="0" y="0"/>
                <wp:lineTo x="0" y="21441"/>
                <wp:lineTo x="21452" y="21441"/>
                <wp:lineTo x="21452" y="0"/>
                <wp:lineTo x="0" y="0"/>
              </wp:wrapPolygon>
            </wp:wrapTight>
            <wp:docPr id="1356967690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967690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2400" cy="163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850">
        <w:rPr>
          <w:lang w:eastAsia="en-NZ"/>
        </w:rPr>
        <w:t xml:space="preserve">Pacific people said they were worried about </w:t>
      </w:r>
      <w:r w:rsidR="00F52850">
        <w:rPr>
          <w:b/>
          <w:bCs/>
          <w:lang w:eastAsia="en-NZ"/>
        </w:rPr>
        <w:t>misinformation</w:t>
      </w:r>
      <w:r w:rsidR="00F52850">
        <w:rPr>
          <w:lang w:eastAsia="en-NZ"/>
        </w:rPr>
        <w:t>.</w:t>
      </w:r>
    </w:p>
    <w:p w14:paraId="3E0BC85E" w14:textId="323A91BD" w:rsidR="00F52850" w:rsidRDefault="00F52850" w:rsidP="00F52850">
      <w:pPr>
        <w:rPr>
          <w:lang w:eastAsia="en-NZ"/>
        </w:rPr>
      </w:pPr>
    </w:p>
    <w:p w14:paraId="12B1755D" w14:textId="05B6AB29" w:rsidR="00F52850" w:rsidRDefault="00F52850" w:rsidP="00F52850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 wp14:anchorId="6FB897A3" wp14:editId="3CE437EC">
                <wp:simplePos x="0" y="0"/>
                <wp:positionH relativeFrom="column">
                  <wp:posOffset>2286000</wp:posOffset>
                </wp:positionH>
                <wp:positionV relativeFrom="paragraph">
                  <wp:posOffset>320040</wp:posOffset>
                </wp:positionV>
                <wp:extent cx="3657600" cy="685800"/>
                <wp:effectExtent l="0" t="0" r="0" b="0"/>
                <wp:wrapNone/>
                <wp:docPr id="708308488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2A8843D" id="Rectangle 6" o:spid="_x0000_s1026" style="position:absolute;margin-left:180pt;margin-top:25.2pt;width:4in;height:54pt;z-index:-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" fillcolor="#b4c6e7 [1300]" stroked="f" strokeweight="1pt"/>
            </w:pict>
          </mc:Fallback>
        </mc:AlternateContent>
      </w:r>
    </w:p>
    <w:p w14:paraId="66DC4B48" w14:textId="3A8D7C45" w:rsidR="00F52850" w:rsidRDefault="00F52850" w:rsidP="00F52850">
      <w:pPr>
        <w:rPr>
          <w:lang w:eastAsia="en-NZ"/>
        </w:rPr>
      </w:pPr>
      <w:r w:rsidRPr="00F52850">
        <w:rPr>
          <w:b/>
          <w:bCs/>
          <w:lang w:eastAsia="en-NZ"/>
        </w:rPr>
        <w:t>Misinformation</w:t>
      </w:r>
      <w:r>
        <w:rPr>
          <w:lang w:eastAsia="en-NZ"/>
        </w:rPr>
        <w:t xml:space="preserve"> is information that is wrong.</w:t>
      </w:r>
    </w:p>
    <w:p w14:paraId="3C29AEDD" w14:textId="60E53B55" w:rsidR="00F52850" w:rsidRDefault="00F14295" w:rsidP="00F52850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32672" behindDoc="0" locked="0" layoutInCell="1" allowOverlap="1" wp14:anchorId="7DC048DE" wp14:editId="1519F754">
            <wp:simplePos x="0" y="0"/>
            <wp:positionH relativeFrom="margin">
              <wp:posOffset>0</wp:posOffset>
            </wp:positionH>
            <wp:positionV relativeFrom="paragraph">
              <wp:posOffset>35560</wp:posOffset>
            </wp:positionV>
            <wp:extent cx="1439545" cy="1861185"/>
            <wp:effectExtent l="0" t="0" r="0" b="5715"/>
            <wp:wrapTight wrapText="bothSides">
              <wp:wrapPolygon edited="0">
                <wp:start x="0" y="0"/>
                <wp:lineTo x="0" y="21519"/>
                <wp:lineTo x="21343" y="21519"/>
                <wp:lineTo x="21343" y="0"/>
                <wp:lineTo x="0" y="0"/>
              </wp:wrapPolygon>
            </wp:wrapTight>
            <wp:docPr id="1631324754" name="Picture 16313247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412905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861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6D6DA" w14:textId="7D2C31F8" w:rsidR="00F52850" w:rsidRDefault="00F52850" w:rsidP="00F52850">
      <w:pPr>
        <w:rPr>
          <w:lang w:eastAsia="en-NZ"/>
        </w:rPr>
      </w:pPr>
    </w:p>
    <w:p w14:paraId="0466E044" w14:textId="6D44D521" w:rsidR="00F52850" w:rsidRDefault="00F52850" w:rsidP="00F52850">
      <w:pPr>
        <w:rPr>
          <w:lang w:eastAsia="en-NZ"/>
        </w:rPr>
      </w:pPr>
      <w:r>
        <w:rPr>
          <w:lang w:eastAsia="en-NZ"/>
        </w:rPr>
        <w:t xml:space="preserve">Pharmacies could </w:t>
      </w:r>
      <w:r w:rsidR="009C6796">
        <w:rPr>
          <w:lang w:eastAsia="en-NZ"/>
        </w:rPr>
        <w:t>make sure people have good information</w:t>
      </w:r>
      <w:r>
        <w:rPr>
          <w:lang w:eastAsia="en-NZ"/>
        </w:rPr>
        <w:t xml:space="preserve"> by:</w:t>
      </w:r>
    </w:p>
    <w:p w14:paraId="16A1A32F" w14:textId="6AC4F661" w:rsidR="00F52850" w:rsidRDefault="002D63A6" w:rsidP="00F52850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934720" behindDoc="0" locked="0" layoutInCell="1" allowOverlap="1" wp14:anchorId="02294553" wp14:editId="38D3A44B">
            <wp:simplePos x="0" y="0"/>
            <wp:positionH relativeFrom="margin">
              <wp:posOffset>0</wp:posOffset>
            </wp:positionH>
            <wp:positionV relativeFrom="paragraph">
              <wp:posOffset>836930</wp:posOffset>
            </wp:positionV>
            <wp:extent cx="1439545" cy="1439545"/>
            <wp:effectExtent l="0" t="0" r="0" b="0"/>
            <wp:wrapTight wrapText="bothSides">
              <wp:wrapPolygon edited="0">
                <wp:start x="14864" y="0"/>
                <wp:lineTo x="5907" y="381"/>
                <wp:lineTo x="3621" y="953"/>
                <wp:lineTo x="3621" y="3430"/>
                <wp:lineTo x="2668" y="4192"/>
                <wp:lineTo x="2096" y="6479"/>
                <wp:lineTo x="3240" y="9528"/>
                <wp:lineTo x="3621" y="20771"/>
                <wp:lineTo x="5717" y="21152"/>
                <wp:lineTo x="17341" y="21343"/>
                <wp:lineTo x="18675" y="21343"/>
                <wp:lineTo x="18865" y="21152"/>
                <wp:lineTo x="18484" y="9528"/>
                <wp:lineTo x="19628" y="6098"/>
                <wp:lineTo x="18675" y="4002"/>
                <wp:lineTo x="18103" y="3430"/>
                <wp:lineTo x="16769" y="0"/>
                <wp:lineTo x="14864" y="0"/>
              </wp:wrapPolygon>
            </wp:wrapTight>
            <wp:docPr id="285800857" name="Picture 2858008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24362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850">
        <w:rPr>
          <w:lang w:eastAsia="en-NZ"/>
        </w:rPr>
        <w:t>taking time to listen when people are worried</w:t>
      </w:r>
    </w:p>
    <w:p w14:paraId="63AB8A06" w14:textId="1914F0F9" w:rsidR="002D63A6" w:rsidRDefault="00F52850" w:rsidP="00F52850">
      <w:pPr>
        <w:pStyle w:val="Listtoplevel"/>
        <w:rPr>
          <w:lang w:eastAsia="en-NZ"/>
        </w:rPr>
      </w:pPr>
      <w:r>
        <w:rPr>
          <w:lang w:eastAsia="en-NZ"/>
        </w:rPr>
        <w:t>explaining things clearly.</w:t>
      </w:r>
    </w:p>
    <w:p w14:paraId="536D465D" w14:textId="77777777" w:rsidR="002D63A6" w:rsidRDefault="002D63A6">
      <w:pPr>
        <w:spacing w:line="240" w:lineRule="auto"/>
        <w:ind w:left="0"/>
        <w:rPr>
          <w:rFonts w:eastAsiaTheme="minorHAnsi"/>
          <w:noProof/>
          <w:szCs w:val="22"/>
          <w:lang w:val="en-GB" w:eastAsia="en-NZ"/>
        </w:rPr>
      </w:pPr>
      <w:r>
        <w:rPr>
          <w:lang w:eastAsia="en-NZ"/>
        </w:rPr>
        <w:br w:type="page"/>
      </w:r>
    </w:p>
    <w:p w14:paraId="63DFBAFA" w14:textId="39BDC6B5" w:rsidR="00F52850" w:rsidRDefault="00C013E4" w:rsidP="00F14295">
      <w:pPr>
        <w:pStyle w:val="Heading1"/>
      </w:pPr>
      <w:r>
        <w:t xml:space="preserve">What </w:t>
      </w:r>
      <w:r w:rsidR="00C743B2" w:rsidRPr="00F14295">
        <w:t>disabled</w:t>
      </w:r>
      <w:r w:rsidR="00C743B2">
        <w:t xml:space="preserve"> Pacific people</w:t>
      </w:r>
      <w:r>
        <w:t xml:space="preserve"> said</w:t>
      </w:r>
    </w:p>
    <w:p w14:paraId="500568B3" w14:textId="025F43A0" w:rsidR="002D63A6" w:rsidRDefault="002D63A6" w:rsidP="002D63A6"/>
    <w:p w14:paraId="47906A06" w14:textId="1BB1F22C" w:rsidR="002D63A6" w:rsidRDefault="00C013E4" w:rsidP="002D63A6">
      <w:r>
        <w:rPr>
          <w:noProof/>
        </w:rPr>
        <w:drawing>
          <wp:anchor distT="0" distB="0" distL="114300" distR="114300" simplePos="0" relativeHeight="251940864" behindDoc="0" locked="0" layoutInCell="1" allowOverlap="1" wp14:anchorId="587D1038" wp14:editId="09941846">
            <wp:simplePos x="0" y="0"/>
            <wp:positionH relativeFrom="margin">
              <wp:align>left</wp:align>
            </wp:positionH>
            <wp:positionV relativeFrom="paragraph">
              <wp:posOffset>307340</wp:posOffset>
            </wp:positionV>
            <wp:extent cx="1523365" cy="1390650"/>
            <wp:effectExtent l="0" t="0" r="635" b="0"/>
            <wp:wrapTight wrapText="bothSides">
              <wp:wrapPolygon edited="0">
                <wp:start x="0" y="0"/>
                <wp:lineTo x="0" y="21304"/>
                <wp:lineTo x="21339" y="21304"/>
                <wp:lineTo x="21339" y="0"/>
                <wp:lineTo x="0" y="0"/>
              </wp:wrapPolygon>
            </wp:wrapTight>
            <wp:docPr id="948654224" name="Picture 9486542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836059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36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CC6D7C" w14:textId="6D16AEE6" w:rsidR="002D63A6" w:rsidRDefault="00C47DA8" w:rsidP="002D63A6">
      <w:r>
        <w:t>Disabled Pacific people</w:t>
      </w:r>
      <w:r w:rsidR="002D63A6">
        <w:t xml:space="preserve"> wanted pharmacies to understand that </w:t>
      </w:r>
      <w:r>
        <w:t>P</w:t>
      </w:r>
      <w:r w:rsidR="002D63A6">
        <w:t xml:space="preserve">acific people often live with their </w:t>
      </w:r>
      <w:r w:rsidR="002D63A6">
        <w:rPr>
          <w:b/>
          <w:bCs/>
        </w:rPr>
        <w:t>extended</w:t>
      </w:r>
      <w:r w:rsidR="002D63A6">
        <w:t xml:space="preserve"> </w:t>
      </w:r>
      <w:r w:rsidR="002D63A6">
        <w:rPr>
          <w:b/>
          <w:bCs/>
        </w:rPr>
        <w:t>family</w:t>
      </w:r>
      <w:r w:rsidR="002D63A6">
        <w:t>.</w:t>
      </w:r>
    </w:p>
    <w:p w14:paraId="363CCF42" w14:textId="67082E21" w:rsidR="002D63A6" w:rsidRDefault="002D63A6" w:rsidP="002D63A6"/>
    <w:p w14:paraId="3B623261" w14:textId="0A2AE5C6" w:rsidR="002D63A6" w:rsidRDefault="002D63A6" w:rsidP="002D63A6"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1" locked="0" layoutInCell="1" allowOverlap="1" wp14:anchorId="6B7B41D5" wp14:editId="26B1842F">
                <wp:simplePos x="0" y="0"/>
                <wp:positionH relativeFrom="column">
                  <wp:posOffset>2286000</wp:posOffset>
                </wp:positionH>
                <wp:positionV relativeFrom="paragraph">
                  <wp:posOffset>302317</wp:posOffset>
                </wp:positionV>
                <wp:extent cx="3657600" cy="3435927"/>
                <wp:effectExtent l="0" t="0" r="0" b="6350"/>
                <wp:wrapNone/>
                <wp:docPr id="50577365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343592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06B7A17" id="Rectangle 6" o:spid="_x0000_s1026" style="position:absolute;margin-left:180pt;margin-top:23.8pt;width:4in;height:270.55pt;z-index:-25137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" fillcolor="#b4c6e7 [1300]" stroked="f" strokeweight="1pt"/>
            </w:pict>
          </mc:Fallback>
        </mc:AlternateContent>
      </w:r>
    </w:p>
    <w:p w14:paraId="6F28A76C" w14:textId="2ABD8432" w:rsidR="002D63A6" w:rsidRDefault="00C013E4" w:rsidP="002D63A6">
      <w:r>
        <w:rPr>
          <w:noProof/>
          <w:lang w:eastAsia="en-NZ"/>
        </w:rPr>
        <w:drawing>
          <wp:anchor distT="0" distB="0" distL="114300" distR="114300" simplePos="0" relativeHeight="251938816" behindDoc="0" locked="0" layoutInCell="1" allowOverlap="1" wp14:anchorId="5A6452B9" wp14:editId="24516629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1888490" cy="1724025"/>
            <wp:effectExtent l="0" t="0" r="0" b="0"/>
            <wp:wrapTight wrapText="bothSides">
              <wp:wrapPolygon edited="0">
                <wp:start x="0" y="0"/>
                <wp:lineTo x="0" y="21242"/>
                <wp:lineTo x="21353" y="21242"/>
                <wp:lineTo x="21353" y="0"/>
                <wp:lineTo x="0" y="0"/>
              </wp:wrapPolygon>
            </wp:wrapTight>
            <wp:docPr id="765675270" name="Picture 7656752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311970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526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63A6">
        <w:rPr>
          <w:b/>
          <w:bCs/>
        </w:rPr>
        <w:t>Extended family</w:t>
      </w:r>
      <w:r w:rsidR="002D63A6">
        <w:t xml:space="preserve"> means all the people in a family like:</w:t>
      </w:r>
    </w:p>
    <w:p w14:paraId="79F0E3B0" w14:textId="53CE6527" w:rsidR="002D63A6" w:rsidRDefault="002D63A6" w:rsidP="002D63A6">
      <w:pPr>
        <w:pStyle w:val="Listtoplevel"/>
      </w:pPr>
      <w:r>
        <w:t>aunts</w:t>
      </w:r>
    </w:p>
    <w:p w14:paraId="558E41C1" w14:textId="332CE1E6" w:rsidR="002D63A6" w:rsidRDefault="002D63A6" w:rsidP="002D63A6">
      <w:pPr>
        <w:pStyle w:val="Listtoplevel"/>
      </w:pPr>
      <w:r>
        <w:t>uncles</w:t>
      </w:r>
    </w:p>
    <w:p w14:paraId="1BC044F0" w14:textId="66450B36" w:rsidR="002D63A6" w:rsidRDefault="00416759" w:rsidP="002D63A6">
      <w:pPr>
        <w:pStyle w:val="Listtoplevel"/>
      </w:pPr>
      <w:r>
        <w:drawing>
          <wp:anchor distT="0" distB="0" distL="114300" distR="114300" simplePos="0" relativeHeight="251941888" behindDoc="0" locked="0" layoutInCell="1" allowOverlap="1" wp14:anchorId="684F0663" wp14:editId="57AAF9A5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1872615" cy="1114425"/>
            <wp:effectExtent l="0" t="0" r="0" b="9525"/>
            <wp:wrapTight wrapText="bothSides">
              <wp:wrapPolygon edited="0">
                <wp:start x="0" y="0"/>
                <wp:lineTo x="0" y="21415"/>
                <wp:lineTo x="21314" y="21415"/>
                <wp:lineTo x="21314" y="0"/>
                <wp:lineTo x="0" y="0"/>
              </wp:wrapPolygon>
            </wp:wrapTight>
            <wp:docPr id="1434483389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483389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63A6">
        <w:t>cousins</w:t>
      </w:r>
    </w:p>
    <w:p w14:paraId="5E23036C" w14:textId="5A8DBD2D" w:rsidR="002D63A6" w:rsidRDefault="002D63A6" w:rsidP="002D63A6">
      <w:pPr>
        <w:pStyle w:val="Listtoplevel"/>
      </w:pPr>
      <w:r>
        <w:t>grandparents.</w:t>
      </w:r>
    </w:p>
    <w:p w14:paraId="34A2576D" w14:textId="5B92EAED" w:rsidR="002D63A6" w:rsidRDefault="002D63A6" w:rsidP="002D63A6"/>
    <w:p w14:paraId="6BEED760" w14:textId="0A9F4D41" w:rsidR="002D63A6" w:rsidRDefault="00F10B56" w:rsidP="002D63A6">
      <w:r>
        <w:rPr>
          <w:noProof/>
        </w:rPr>
        <w:drawing>
          <wp:anchor distT="0" distB="0" distL="114300" distR="114300" simplePos="0" relativeHeight="252106752" behindDoc="0" locked="0" layoutInCell="1" allowOverlap="1" wp14:anchorId="25F7520A" wp14:editId="74DFDD9A">
            <wp:simplePos x="0" y="0"/>
            <wp:positionH relativeFrom="column">
              <wp:posOffset>228600</wp:posOffset>
            </wp:positionH>
            <wp:positionV relativeFrom="paragraph">
              <wp:posOffset>107950</wp:posOffset>
            </wp:positionV>
            <wp:extent cx="1066800" cy="1543685"/>
            <wp:effectExtent l="0" t="0" r="0" b="0"/>
            <wp:wrapThrough wrapText="bothSides">
              <wp:wrapPolygon edited="0">
                <wp:start x="0" y="0"/>
                <wp:lineTo x="0" y="21325"/>
                <wp:lineTo x="21214" y="21325"/>
                <wp:lineTo x="21214" y="0"/>
                <wp:lineTo x="0" y="0"/>
              </wp:wrapPolygon>
            </wp:wrapThrough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D303A" w14:textId="56E2275B" w:rsidR="002D63A6" w:rsidRDefault="00C47DA8" w:rsidP="002D63A6">
      <w:r>
        <w:t>Disabled Pacific people</w:t>
      </w:r>
      <w:r w:rsidR="002D63A6">
        <w:t xml:space="preserve"> said that </w:t>
      </w:r>
      <w:r w:rsidR="00DC3A45">
        <w:t xml:space="preserve">when </w:t>
      </w:r>
      <w:r w:rsidR="002D63A6">
        <w:t xml:space="preserve">it is hard for </w:t>
      </w:r>
      <w:r w:rsidR="00420909">
        <w:t xml:space="preserve">1 </w:t>
      </w:r>
      <w:r w:rsidR="002D63A6">
        <w:t>person to use the pharmacy it is a problem for the whole family.</w:t>
      </w:r>
    </w:p>
    <w:p w14:paraId="501890B7" w14:textId="781E7F55" w:rsidR="00AA6568" w:rsidRDefault="00F10B56" w:rsidP="002D63A6">
      <w:r w:rsidRPr="00F10B56">
        <w:rPr>
          <w:noProof/>
          <w:lang w:eastAsia="en-NZ"/>
        </w:rPr>
        <w:drawing>
          <wp:anchor distT="0" distB="0" distL="114300" distR="114300" simplePos="0" relativeHeight="252107776" behindDoc="1" locked="0" layoutInCell="1" allowOverlap="1" wp14:anchorId="4507D67E" wp14:editId="49D7BFA4">
            <wp:simplePos x="0" y="0"/>
            <wp:positionH relativeFrom="column">
              <wp:posOffset>-257175</wp:posOffset>
            </wp:positionH>
            <wp:positionV relativeFrom="paragraph">
              <wp:posOffset>0</wp:posOffset>
            </wp:positionV>
            <wp:extent cx="2054860" cy="1276350"/>
            <wp:effectExtent l="0" t="0" r="0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2151" b="36559"/>
                    <a:stretch/>
                  </pic:blipFill>
                  <pic:spPr bwMode="auto">
                    <a:xfrm>
                      <a:off x="0" y="0"/>
                      <a:ext cx="2054860" cy="12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DA8">
        <w:rPr>
          <w:noProof/>
          <w:lang w:eastAsia="en-NZ"/>
        </w:rPr>
        <w:t>Disabled Pacific people</w:t>
      </w:r>
      <w:r w:rsidR="00AA6568">
        <w:t xml:space="preserve"> said they needed pharmacies to support them to:</w:t>
      </w:r>
    </w:p>
    <w:p w14:paraId="0E5ED1A8" w14:textId="19AC766E" w:rsidR="00AA6568" w:rsidRDefault="00AA6568" w:rsidP="00AA6568">
      <w:pPr>
        <w:pStyle w:val="Listtoplevel"/>
      </w:pPr>
      <w:r>
        <w:drawing>
          <wp:anchor distT="0" distB="0" distL="114300" distR="114300" simplePos="0" relativeHeight="251947008" behindDoc="0" locked="0" layoutInCell="1" allowOverlap="1" wp14:anchorId="1386108B" wp14:editId="691A0BBD">
            <wp:simplePos x="0" y="0"/>
            <wp:positionH relativeFrom="margin">
              <wp:align>left</wp:align>
            </wp:positionH>
            <wp:positionV relativeFrom="paragraph">
              <wp:posOffset>428625</wp:posOffset>
            </wp:positionV>
            <wp:extent cx="1331595" cy="1619885"/>
            <wp:effectExtent l="0" t="0" r="1905" b="0"/>
            <wp:wrapTight wrapText="bothSides">
              <wp:wrapPolygon edited="0">
                <wp:start x="0" y="0"/>
                <wp:lineTo x="0" y="21338"/>
                <wp:lineTo x="21322" y="21338"/>
                <wp:lineTo x="21322" y="0"/>
                <wp:lineTo x="0" y="0"/>
              </wp:wrapPolygon>
            </wp:wrapTight>
            <wp:docPr id="1551895503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895503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59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stay healthy</w:t>
      </w:r>
    </w:p>
    <w:p w14:paraId="4B0D1063" w14:textId="1359FE03" w:rsidR="00AA6568" w:rsidRDefault="00AA6568" w:rsidP="00AA6568">
      <w:pPr>
        <w:pStyle w:val="Listtoplevel"/>
      </w:pPr>
      <w:r>
        <w:t>feel like they can ask for advice</w:t>
      </w:r>
    </w:p>
    <w:p w14:paraId="06800D99" w14:textId="7BEA66C4" w:rsidR="00AA6568" w:rsidRDefault="00AA6568" w:rsidP="00AA6568">
      <w:pPr>
        <w:pStyle w:val="Listtoplevel"/>
      </w:pPr>
      <w:r>
        <w:t>understand their medicine</w:t>
      </w:r>
    </w:p>
    <w:p w14:paraId="2460218E" w14:textId="5B3F15A2" w:rsidR="00AA6568" w:rsidRDefault="00AA6568" w:rsidP="00AA6568">
      <w:pPr>
        <w:pStyle w:val="Listtoplevel"/>
      </w:pPr>
      <w:r>
        <w:drawing>
          <wp:anchor distT="0" distB="0" distL="114300" distR="114300" simplePos="0" relativeHeight="251949056" behindDoc="0" locked="0" layoutInCell="1" allowOverlap="1" wp14:anchorId="21F22D6C" wp14:editId="02E01602">
            <wp:simplePos x="0" y="0"/>
            <wp:positionH relativeFrom="margin">
              <wp:posOffset>171450</wp:posOffset>
            </wp:positionH>
            <wp:positionV relativeFrom="paragraph">
              <wp:posOffset>275590</wp:posOffset>
            </wp:positionV>
            <wp:extent cx="1190625" cy="1333500"/>
            <wp:effectExtent l="0" t="0" r="9525" b="0"/>
            <wp:wrapTight wrapText="bothSides">
              <wp:wrapPolygon edited="0">
                <wp:start x="10368" y="309"/>
                <wp:lineTo x="3456" y="3394"/>
                <wp:lineTo x="2074" y="4320"/>
                <wp:lineTo x="2074" y="5863"/>
                <wp:lineTo x="691" y="8949"/>
                <wp:lineTo x="0" y="15737"/>
                <wp:lineTo x="0" y="17589"/>
                <wp:lineTo x="1382" y="20674"/>
                <wp:lineTo x="2419" y="21291"/>
                <wp:lineTo x="4493" y="21291"/>
                <wp:lineTo x="19354" y="20674"/>
                <wp:lineTo x="21427" y="18206"/>
                <wp:lineTo x="20390" y="15737"/>
                <wp:lineTo x="16243" y="10800"/>
                <wp:lineTo x="17971" y="4937"/>
                <wp:lineTo x="15552" y="1851"/>
                <wp:lineTo x="13824" y="309"/>
                <wp:lineTo x="10368" y="309"/>
              </wp:wrapPolygon>
            </wp:wrapTight>
            <wp:docPr id="1445944736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944736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feel </w:t>
      </w:r>
      <w:r w:rsidR="00420909">
        <w:t xml:space="preserve">okay </w:t>
      </w:r>
      <w:r>
        <w:t>about taking their medicine.</w:t>
      </w:r>
    </w:p>
    <w:p w14:paraId="2357A0DB" w14:textId="77777777" w:rsidR="00AA6568" w:rsidRDefault="00AA6568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45AD6B21" w14:textId="77777777" w:rsidR="00F10B56" w:rsidRDefault="00C013E4" w:rsidP="00F10B56">
      <w:pPr>
        <w:pStyle w:val="Heading1"/>
      </w:pPr>
      <w:r>
        <w:t xml:space="preserve">What </w:t>
      </w:r>
      <w:r w:rsidR="002361BE">
        <w:t>b</w:t>
      </w:r>
      <w:r w:rsidR="00AA6568">
        <w:t xml:space="preserve">lind </w:t>
      </w:r>
      <w:r w:rsidR="00F10B56">
        <w:t xml:space="preserve">and </w:t>
      </w:r>
      <w:r w:rsidR="00F14295">
        <w:t xml:space="preserve">people with </w:t>
      </w:r>
    </w:p>
    <w:p w14:paraId="7D6CCB17" w14:textId="18DBDCAC" w:rsidR="00AA6568" w:rsidRDefault="00F14295" w:rsidP="00F10B56">
      <w:pPr>
        <w:pStyle w:val="Heading1"/>
      </w:pPr>
      <w:r>
        <w:t>sight disab</w:t>
      </w:r>
      <w:r w:rsidR="00B809E7">
        <w:t>i</w:t>
      </w:r>
      <w:r>
        <w:t>lities</w:t>
      </w:r>
      <w:r w:rsidR="00C013E4">
        <w:t xml:space="preserve"> said</w:t>
      </w:r>
    </w:p>
    <w:p w14:paraId="68C768B7" w14:textId="2787C5D8" w:rsidR="00AA6568" w:rsidRDefault="00AA6568" w:rsidP="00AA6568"/>
    <w:p w14:paraId="098539CC" w14:textId="1EBDA6D8" w:rsidR="00AA6568" w:rsidRDefault="00B809E7" w:rsidP="00AA6568">
      <w:r>
        <w:rPr>
          <w:noProof/>
        </w:rPr>
        <w:drawing>
          <wp:anchor distT="0" distB="0" distL="114300" distR="114300" simplePos="0" relativeHeight="251953152" behindDoc="0" locked="0" layoutInCell="1" allowOverlap="1" wp14:anchorId="46562757" wp14:editId="4FA2DC27">
            <wp:simplePos x="0" y="0"/>
            <wp:positionH relativeFrom="margin">
              <wp:align>left</wp:align>
            </wp:positionH>
            <wp:positionV relativeFrom="paragraph">
              <wp:posOffset>73025</wp:posOffset>
            </wp:positionV>
            <wp:extent cx="1676400" cy="1676400"/>
            <wp:effectExtent l="0" t="0" r="0" b="0"/>
            <wp:wrapTight wrapText="bothSides">
              <wp:wrapPolygon edited="0">
                <wp:start x="9818" y="0"/>
                <wp:lineTo x="7118" y="4173"/>
                <wp:lineTo x="6873" y="5645"/>
                <wp:lineTo x="8100" y="12027"/>
                <wp:lineTo x="8591" y="15955"/>
                <wp:lineTo x="11045" y="19882"/>
                <wp:lineTo x="11536" y="21355"/>
                <wp:lineTo x="13009" y="21355"/>
                <wp:lineTo x="12764" y="19882"/>
                <wp:lineTo x="11782" y="15955"/>
                <wp:lineTo x="13991" y="15955"/>
                <wp:lineTo x="14482" y="14727"/>
                <wp:lineTo x="14482" y="5891"/>
                <wp:lineTo x="11782" y="0"/>
                <wp:lineTo x="9818" y="0"/>
              </wp:wrapPolygon>
            </wp:wrapTight>
            <wp:docPr id="1209864555" name="Picture 12098645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864555" name="Picture 12098645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ADE84F" w14:textId="0E8B5605" w:rsidR="00AA6568" w:rsidRDefault="00AA6568" w:rsidP="00AA6568">
      <w:r>
        <w:t>Blind people said they needed to feel safe moving around the pharmacy.</w:t>
      </w:r>
    </w:p>
    <w:p w14:paraId="55D316B0" w14:textId="45B96294" w:rsidR="00AA6568" w:rsidRDefault="00AA6568" w:rsidP="00AA6568"/>
    <w:p w14:paraId="6F8FB6D1" w14:textId="705394D0" w:rsidR="00AA6568" w:rsidRDefault="00AA6568" w:rsidP="00AA6568"/>
    <w:p w14:paraId="05108744" w14:textId="06CDCDD1" w:rsidR="00AA6568" w:rsidRDefault="00C013E4" w:rsidP="00AA6568">
      <w:r>
        <w:rPr>
          <w:noProof/>
        </w:rPr>
        <w:drawing>
          <wp:anchor distT="0" distB="0" distL="114300" distR="114300" simplePos="0" relativeHeight="251958272" behindDoc="0" locked="0" layoutInCell="1" allowOverlap="1" wp14:anchorId="36DA2D8E" wp14:editId="2516DDB8">
            <wp:simplePos x="0" y="0"/>
            <wp:positionH relativeFrom="margin">
              <wp:posOffset>0</wp:posOffset>
            </wp:positionH>
            <wp:positionV relativeFrom="paragraph">
              <wp:posOffset>312189</wp:posOffset>
            </wp:positionV>
            <wp:extent cx="1439545" cy="1464945"/>
            <wp:effectExtent l="0" t="0" r="0" b="0"/>
            <wp:wrapTight wrapText="bothSides">
              <wp:wrapPolygon edited="0">
                <wp:start x="0" y="0"/>
                <wp:lineTo x="0" y="21347"/>
                <wp:lineTo x="21343" y="21347"/>
                <wp:lineTo x="21343" y="0"/>
                <wp:lineTo x="0" y="0"/>
              </wp:wrapPolygon>
            </wp:wrapTight>
            <wp:docPr id="391527264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527264" name="Picture 1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568">
        <w:t xml:space="preserve">Some things that would make it safer </w:t>
      </w:r>
      <w:r w:rsidR="00420909">
        <w:t xml:space="preserve">for blind people </w:t>
      </w:r>
      <w:r w:rsidR="00AA6568">
        <w:t>to move around are</w:t>
      </w:r>
      <w:r w:rsidR="00420909">
        <w:t xml:space="preserve"> having</w:t>
      </w:r>
      <w:r w:rsidR="00AA6568">
        <w:t>:</w:t>
      </w:r>
    </w:p>
    <w:p w14:paraId="3A6C0CC3" w14:textId="11BBD7F5" w:rsidR="00AA6568" w:rsidRDefault="00AA6568" w:rsidP="00AA6568">
      <w:pPr>
        <w:pStyle w:val="Listtoplevel"/>
      </w:pPr>
      <w:r>
        <w:t>a clear path to the counter</w:t>
      </w:r>
    </w:p>
    <w:p w14:paraId="4E79E478" w14:textId="15796C5F" w:rsidR="00AA6568" w:rsidRDefault="008F6EB3" w:rsidP="00AA6568">
      <w:pPr>
        <w:pStyle w:val="Listtoplevel"/>
      </w:pPr>
      <w:r>
        <w:drawing>
          <wp:anchor distT="0" distB="0" distL="114300" distR="114300" simplePos="0" relativeHeight="251955200" behindDoc="0" locked="0" layoutInCell="1" allowOverlap="1" wp14:anchorId="7498E0CB" wp14:editId="46122A7F">
            <wp:simplePos x="0" y="0"/>
            <wp:positionH relativeFrom="margin">
              <wp:posOffset>0</wp:posOffset>
            </wp:positionH>
            <wp:positionV relativeFrom="paragraph">
              <wp:posOffset>514639</wp:posOffset>
            </wp:positionV>
            <wp:extent cx="1439545" cy="1439545"/>
            <wp:effectExtent l="0" t="0" r="0" b="0"/>
            <wp:wrapTight wrapText="bothSides">
              <wp:wrapPolygon edited="0">
                <wp:start x="8004" y="0"/>
                <wp:lineTo x="6860" y="3430"/>
                <wp:lineTo x="5717" y="4573"/>
                <wp:lineTo x="4955" y="5717"/>
                <wp:lineTo x="4383" y="9909"/>
                <wp:lineTo x="6288" y="12577"/>
                <wp:lineTo x="6670" y="19628"/>
                <wp:lineTo x="8575" y="20390"/>
                <wp:lineTo x="12386" y="21343"/>
                <wp:lineTo x="13720" y="21343"/>
                <wp:lineTo x="15054" y="20962"/>
                <wp:lineTo x="15816" y="20009"/>
                <wp:lineTo x="16198" y="15626"/>
                <wp:lineTo x="16960" y="14292"/>
                <wp:lineTo x="16769" y="13339"/>
                <wp:lineTo x="15816" y="12577"/>
                <wp:lineTo x="14101" y="9528"/>
                <wp:lineTo x="13339" y="6479"/>
                <wp:lineTo x="13530" y="5717"/>
                <wp:lineTo x="12005" y="3621"/>
                <wp:lineTo x="11243" y="3430"/>
                <wp:lineTo x="9719" y="0"/>
                <wp:lineTo x="8004" y="0"/>
              </wp:wrapPolygon>
            </wp:wrapTight>
            <wp:docPr id="1770546540" name="Picture 1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546540" name="Picture 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568">
        <w:t>the counter near the front of the pharmacy</w:t>
      </w:r>
    </w:p>
    <w:p w14:paraId="3D1A82DB" w14:textId="08EE8A8C" w:rsidR="00AA6568" w:rsidRDefault="00AA6568" w:rsidP="00AA6568">
      <w:pPr>
        <w:pStyle w:val="Listtoplevel"/>
      </w:pPr>
      <w:r>
        <w:t>enough space to walk with their guide dog beside them.</w:t>
      </w:r>
    </w:p>
    <w:p w14:paraId="557922B5" w14:textId="77777777" w:rsidR="00AA6568" w:rsidRDefault="00AA6568" w:rsidP="00AA6568"/>
    <w:p w14:paraId="09DFB830" w14:textId="6ABF2250" w:rsidR="00AA6568" w:rsidRDefault="008F6EB3" w:rsidP="00AA6568">
      <w:r>
        <w:rPr>
          <w:noProof/>
        </w:rPr>
        <w:drawing>
          <wp:anchor distT="0" distB="0" distL="114300" distR="114300" simplePos="0" relativeHeight="251957248" behindDoc="0" locked="0" layoutInCell="1" allowOverlap="1" wp14:anchorId="4B21ADB1" wp14:editId="3AC43762">
            <wp:simplePos x="0" y="0"/>
            <wp:positionH relativeFrom="margin">
              <wp:posOffset>0</wp:posOffset>
            </wp:positionH>
            <wp:positionV relativeFrom="paragraph">
              <wp:posOffset>61941</wp:posOffset>
            </wp:positionV>
            <wp:extent cx="1619885" cy="1144270"/>
            <wp:effectExtent l="0" t="0" r="5715" b="0"/>
            <wp:wrapTight wrapText="bothSides">
              <wp:wrapPolygon edited="0">
                <wp:start x="0" y="0"/>
                <wp:lineTo x="0" y="21336"/>
                <wp:lineTo x="21507" y="21336"/>
                <wp:lineTo x="21507" y="0"/>
                <wp:lineTo x="0" y="0"/>
              </wp:wrapPolygon>
            </wp:wrapTight>
            <wp:docPr id="2045148378" name="Picture 20451483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70632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0D324" w14:textId="6F3FE142" w:rsidR="000A6B16" w:rsidRDefault="000A6B16" w:rsidP="00AA6568">
      <w:r>
        <w:t>Blind people also said they wanted a private place to talk</w:t>
      </w:r>
      <w:r w:rsidR="00420909">
        <w:t xml:space="preserve"> to staff</w:t>
      </w:r>
      <w:r>
        <w:t>.</w:t>
      </w:r>
    </w:p>
    <w:p w14:paraId="14FC308E" w14:textId="657C5EB6" w:rsidR="000A6B16" w:rsidRDefault="000A6B16" w:rsidP="00C013E4">
      <w:pPr>
        <w:spacing w:line="240" w:lineRule="auto"/>
        <w:ind w:left="0"/>
      </w:pPr>
      <w:r>
        <w:br w:type="page"/>
      </w:r>
    </w:p>
    <w:p w14:paraId="1A08DFF0" w14:textId="4784C7D5" w:rsidR="00AA6568" w:rsidRDefault="008F6EB3" w:rsidP="00AA6568">
      <w:r>
        <w:rPr>
          <w:noProof/>
        </w:rPr>
        <w:drawing>
          <wp:anchor distT="0" distB="0" distL="114300" distR="114300" simplePos="0" relativeHeight="251960320" behindDoc="0" locked="0" layoutInCell="1" allowOverlap="1" wp14:anchorId="02806A3B" wp14:editId="22714310">
            <wp:simplePos x="0" y="0"/>
            <wp:positionH relativeFrom="margin">
              <wp:posOffset>0</wp:posOffset>
            </wp:positionH>
            <wp:positionV relativeFrom="paragraph">
              <wp:posOffset>108585</wp:posOffset>
            </wp:positionV>
            <wp:extent cx="1439545" cy="1439545"/>
            <wp:effectExtent l="0" t="0" r="0" b="0"/>
            <wp:wrapTight wrapText="bothSides">
              <wp:wrapPolygon edited="0">
                <wp:start x="1524" y="0"/>
                <wp:lineTo x="1524" y="20199"/>
                <wp:lineTo x="5336" y="21343"/>
                <wp:lineTo x="11052" y="21343"/>
                <wp:lineTo x="19628" y="21343"/>
                <wp:lineTo x="18865" y="18294"/>
                <wp:lineTo x="18865" y="0"/>
                <wp:lineTo x="1524" y="0"/>
              </wp:wrapPolygon>
            </wp:wrapTight>
            <wp:docPr id="529368312" name="Picture 5293683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68312" name="Picture 5293683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B16">
        <w:t xml:space="preserve">Blind people said they wanted </w:t>
      </w:r>
      <w:r w:rsidR="00420909">
        <w:t>B</w:t>
      </w:r>
      <w:r w:rsidR="000A6B16">
        <w:t>raille on:</w:t>
      </w:r>
    </w:p>
    <w:p w14:paraId="5223F0C4" w14:textId="6FC06CC5" w:rsidR="000A6B16" w:rsidRDefault="000A6B16" w:rsidP="000A6B16">
      <w:pPr>
        <w:pStyle w:val="Listtoplevel"/>
      </w:pPr>
      <w:r>
        <w:t>medicine labels</w:t>
      </w:r>
    </w:p>
    <w:p w14:paraId="299066BC" w14:textId="64449478" w:rsidR="000A6B16" w:rsidRDefault="000A6B16" w:rsidP="000A6B16">
      <w:pPr>
        <w:pStyle w:val="Listtoplevel"/>
      </w:pPr>
      <w:r>
        <w:t>information sheets.</w:t>
      </w:r>
    </w:p>
    <w:p w14:paraId="7A29A158" w14:textId="77777777" w:rsidR="000A6B16" w:rsidRDefault="000A6B16" w:rsidP="000A6B16"/>
    <w:p w14:paraId="3B384215" w14:textId="50DF62E6" w:rsidR="000A6B16" w:rsidRDefault="00C013E4" w:rsidP="000A6B16">
      <w:r>
        <w:rPr>
          <w:noProof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4BA0EF0C" wp14:editId="1D84E97B">
                <wp:simplePos x="0" y="0"/>
                <wp:positionH relativeFrom="column">
                  <wp:posOffset>0</wp:posOffset>
                </wp:positionH>
                <wp:positionV relativeFrom="paragraph">
                  <wp:posOffset>236855</wp:posOffset>
                </wp:positionV>
                <wp:extent cx="1439545" cy="1928495"/>
                <wp:effectExtent l="0" t="0" r="0" b="1905"/>
                <wp:wrapTight wrapText="bothSides">
                  <wp:wrapPolygon edited="0">
                    <wp:start x="1906" y="1422"/>
                    <wp:lineTo x="1524" y="3556"/>
                    <wp:lineTo x="1524" y="6259"/>
                    <wp:lineTo x="0" y="6970"/>
                    <wp:lineTo x="0" y="21479"/>
                    <wp:lineTo x="21343" y="21479"/>
                    <wp:lineTo x="21343" y="6828"/>
                    <wp:lineTo x="12005" y="6259"/>
                    <wp:lineTo x="11815" y="1991"/>
                    <wp:lineTo x="11434" y="1422"/>
                    <wp:lineTo x="1906" y="1422"/>
                  </wp:wrapPolygon>
                </wp:wrapTight>
                <wp:docPr id="1820717886" name="Group 1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928495"/>
                          <a:chOff x="0" y="0"/>
                          <a:chExt cx="1439545" cy="1928495"/>
                        </a:xfrm>
                      </wpg:grpSpPr>
                      <pic:pic xmlns:pic="http://schemas.openxmlformats.org/drawingml/2006/picture">
                        <pic:nvPicPr>
                          <pic:cNvPr id="1075352266" name="Picture 116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22300"/>
                            <a:ext cx="1439545" cy="1306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585893" name="Graphic 117" descr="Speech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7BEBEEE7" id="Group 118" o:spid="_x0000_s1026" alt="&quot;&quot;" style="position:absolute;margin-left:0;margin-top:18.65pt;width:113.35pt;height:151.85pt;z-index:251964416" coordsize="14395,1928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C7MVtnbhUAAG4V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Ug0lE&#10;QVR4Ae3da6ilZRUH8DFH09Sk0uymaYaiZSkmRQaal7yUWaaiGBYIFVimUX1IKKPLh4qQBMn6kFEh&#10;RklUmGUmZFaWGZmKt25eE22aTDOv03pqhgTX7Pc9M/ucs/d6fi8sZnze5+z9rt86nv+cs/fZe8UK&#10;Bw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">
                <v:shape id="Picture 116" o:spid="_x0000_s1027" type="#_x0000_t75" style="position:absolute;top:6223;width:14395;height:13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">
                  <v:imagedata r:id="rId148" o:title=""/>
                </v:shape>
                <v:shape id="Graphic 117" o:spid="_x0000_s1028" type="#_x0000_t75" alt="Speech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">
                  <v:imagedata r:id="rId149" o:title="Speech outline"/>
                </v:shape>
                <w10:wrap type="tight"/>
              </v:group>
            </w:pict>
          </mc:Fallback>
        </mc:AlternateContent>
      </w:r>
    </w:p>
    <w:p w14:paraId="1560A5C3" w14:textId="49B56EF3" w:rsidR="000A6B16" w:rsidRDefault="000A6B16" w:rsidP="000A6B16">
      <w:r>
        <w:t>Some blind people also said pharmacies should use new t</w:t>
      </w:r>
      <w:r w:rsidR="009A7336">
        <w:t>echnology</w:t>
      </w:r>
      <w:r>
        <w:t xml:space="preserve"> like </w:t>
      </w:r>
      <w:r w:rsidRPr="000A6B16">
        <w:rPr>
          <w:b/>
          <w:bCs/>
        </w:rPr>
        <w:t>Script Talk</w:t>
      </w:r>
      <w:r>
        <w:t>.</w:t>
      </w:r>
    </w:p>
    <w:p w14:paraId="0556717C" w14:textId="77777777" w:rsidR="000A6B16" w:rsidRDefault="000A6B16" w:rsidP="000A6B16"/>
    <w:p w14:paraId="6AB09067" w14:textId="602ED629" w:rsidR="000A6B16" w:rsidRDefault="000A6B16" w:rsidP="000A6B16"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1" locked="0" layoutInCell="1" allowOverlap="1" wp14:anchorId="48BE03F0" wp14:editId="3C891AE1">
                <wp:simplePos x="0" y="0"/>
                <wp:positionH relativeFrom="column">
                  <wp:posOffset>2286000</wp:posOffset>
                </wp:positionH>
                <wp:positionV relativeFrom="paragraph">
                  <wp:posOffset>307975</wp:posOffset>
                </wp:positionV>
                <wp:extent cx="3657600" cy="685800"/>
                <wp:effectExtent l="0" t="0" r="0" b="0"/>
                <wp:wrapNone/>
                <wp:docPr id="523789121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BB28861" id="Rectangle 6" o:spid="_x0000_s1026" style="position:absolute;margin-left:180pt;margin-top:24.25pt;width:4in;height:54pt;z-index:-25136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" fillcolor="#b4c6e7 [1300]" stroked="f" strokeweight="1pt"/>
            </w:pict>
          </mc:Fallback>
        </mc:AlternateContent>
      </w:r>
    </w:p>
    <w:p w14:paraId="390FA906" w14:textId="5AE65EE0" w:rsidR="000A6B16" w:rsidRDefault="000A6B16" w:rsidP="000A6B16">
      <w:r>
        <w:rPr>
          <w:b/>
          <w:bCs/>
        </w:rPr>
        <w:t xml:space="preserve">Script </w:t>
      </w:r>
      <w:r w:rsidR="002361BE">
        <w:rPr>
          <w:b/>
          <w:bCs/>
        </w:rPr>
        <w:t>T</w:t>
      </w:r>
      <w:r>
        <w:rPr>
          <w:b/>
          <w:bCs/>
        </w:rPr>
        <w:t>alk</w:t>
      </w:r>
      <w:r>
        <w:t xml:space="preserve"> is </w:t>
      </w:r>
      <w:r w:rsidR="009A7336">
        <w:t xml:space="preserve">technology </w:t>
      </w:r>
      <w:r>
        <w:t>that can read medicine labels out loud.</w:t>
      </w:r>
    </w:p>
    <w:p w14:paraId="53190B85" w14:textId="77777777" w:rsidR="000A6B16" w:rsidRDefault="000A6B16">
      <w:pPr>
        <w:spacing w:line="240" w:lineRule="auto"/>
        <w:ind w:left="0"/>
      </w:pPr>
      <w:r>
        <w:br w:type="page"/>
      </w:r>
    </w:p>
    <w:p w14:paraId="1A7D9D3B" w14:textId="669DBA79" w:rsidR="000A6B16" w:rsidRDefault="00C013E4" w:rsidP="00C013E4">
      <w:pPr>
        <w:pStyle w:val="Heading1"/>
      </w:pPr>
      <w:r>
        <w:t xml:space="preserve">What </w:t>
      </w:r>
      <w:r w:rsidR="000A6B16">
        <w:t xml:space="preserve">Deaf </w:t>
      </w:r>
      <w:r>
        <w:t>p</w:t>
      </w:r>
      <w:r w:rsidR="000A6B16">
        <w:t>eople</w:t>
      </w:r>
      <w:r>
        <w:t xml:space="preserve"> said</w:t>
      </w:r>
    </w:p>
    <w:p w14:paraId="190CF109" w14:textId="12D382B1" w:rsidR="000A6B16" w:rsidRDefault="000A6B16" w:rsidP="000A6B16"/>
    <w:p w14:paraId="0C1C71D5" w14:textId="3688D96F" w:rsidR="000A6B16" w:rsidRDefault="00B809E7" w:rsidP="000A6B16">
      <w:r>
        <w:rPr>
          <w:noProof/>
        </w:rPr>
        <w:drawing>
          <wp:anchor distT="0" distB="0" distL="114300" distR="114300" simplePos="0" relativeHeight="251965440" behindDoc="0" locked="0" layoutInCell="1" allowOverlap="1" wp14:anchorId="67EA7A76" wp14:editId="1537912D">
            <wp:simplePos x="0" y="0"/>
            <wp:positionH relativeFrom="margin">
              <wp:posOffset>0</wp:posOffset>
            </wp:positionH>
            <wp:positionV relativeFrom="paragraph">
              <wp:posOffset>351790</wp:posOffset>
            </wp:positionV>
            <wp:extent cx="1439545" cy="1439545"/>
            <wp:effectExtent l="0" t="0" r="0" b="0"/>
            <wp:wrapTight wrapText="bothSides">
              <wp:wrapPolygon edited="0">
                <wp:start x="16007" y="953"/>
                <wp:lineTo x="3621" y="1906"/>
                <wp:lineTo x="1906" y="2287"/>
                <wp:lineTo x="2096" y="4383"/>
                <wp:lineTo x="381" y="5717"/>
                <wp:lineTo x="0" y="6098"/>
                <wp:lineTo x="0" y="8194"/>
                <wp:lineTo x="381" y="10481"/>
                <wp:lineTo x="953" y="13530"/>
                <wp:lineTo x="1906" y="16579"/>
                <wp:lineTo x="0" y="19247"/>
                <wp:lineTo x="0" y="20009"/>
                <wp:lineTo x="20771" y="20009"/>
                <wp:lineTo x="20390" y="13530"/>
                <wp:lineTo x="21152" y="10481"/>
                <wp:lineTo x="21343" y="5907"/>
                <wp:lineTo x="20771" y="5145"/>
                <wp:lineTo x="19247" y="4383"/>
                <wp:lineTo x="17722" y="1906"/>
                <wp:lineTo x="17341" y="953"/>
                <wp:lineTo x="16007" y="953"/>
              </wp:wrapPolygon>
            </wp:wrapTight>
            <wp:docPr id="1849342652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342652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CF1E0" w14:textId="0D98B5F3" w:rsidR="000A6B16" w:rsidRDefault="000A6B16" w:rsidP="000A6B16">
      <w:r>
        <w:t>Deaf people said they needed:</w:t>
      </w:r>
    </w:p>
    <w:p w14:paraId="3D8CE0BC" w14:textId="0FAF7F51" w:rsidR="000A6B16" w:rsidRDefault="000A6B16" w:rsidP="000A6B16">
      <w:pPr>
        <w:pStyle w:val="Listtoplevel"/>
      </w:pPr>
      <w:r>
        <w:t>clear information</w:t>
      </w:r>
    </w:p>
    <w:p w14:paraId="458B8299" w14:textId="098E7B95" w:rsidR="000A6B16" w:rsidRDefault="000A6B16" w:rsidP="000A6B16">
      <w:pPr>
        <w:pStyle w:val="Listtoplevel"/>
      </w:pPr>
      <w:r>
        <w:t>to be able to ask questions.</w:t>
      </w:r>
    </w:p>
    <w:p w14:paraId="1FA3B4D9" w14:textId="77777777" w:rsidR="000A6B16" w:rsidRDefault="000A6B16" w:rsidP="000A6B16"/>
    <w:p w14:paraId="297AD672" w14:textId="3E22CFD4" w:rsidR="000A6B16" w:rsidRDefault="008F6EB3" w:rsidP="000A6B16">
      <w:r>
        <w:rPr>
          <w:noProof/>
        </w:rPr>
        <w:drawing>
          <wp:anchor distT="0" distB="0" distL="114300" distR="114300" simplePos="0" relativeHeight="251967488" behindDoc="0" locked="0" layoutInCell="1" allowOverlap="1" wp14:anchorId="4E5ED98B" wp14:editId="486237A1">
            <wp:simplePos x="0" y="0"/>
            <wp:positionH relativeFrom="margin">
              <wp:posOffset>0</wp:posOffset>
            </wp:positionH>
            <wp:positionV relativeFrom="paragraph">
              <wp:posOffset>25111</wp:posOffset>
            </wp:positionV>
            <wp:extent cx="1439545" cy="1439545"/>
            <wp:effectExtent l="0" t="0" r="0" b="0"/>
            <wp:wrapTight wrapText="bothSides">
              <wp:wrapPolygon edited="0">
                <wp:start x="9909" y="0"/>
                <wp:lineTo x="6098" y="953"/>
                <wp:lineTo x="5717" y="1143"/>
                <wp:lineTo x="5717" y="3430"/>
                <wp:lineTo x="1524" y="6479"/>
                <wp:lineTo x="0" y="7813"/>
                <wp:lineTo x="191" y="8385"/>
                <wp:lineTo x="4573" y="9528"/>
                <wp:lineTo x="1334" y="9909"/>
                <wp:lineTo x="953" y="10100"/>
                <wp:lineTo x="1143" y="21343"/>
                <wp:lineTo x="20199" y="21343"/>
                <wp:lineTo x="20771" y="10290"/>
                <wp:lineTo x="19437" y="9719"/>
                <wp:lineTo x="14483" y="9528"/>
                <wp:lineTo x="20390" y="8575"/>
                <wp:lineTo x="21152" y="8004"/>
                <wp:lineTo x="19437" y="6479"/>
                <wp:lineTo x="15054" y="3430"/>
                <wp:lineTo x="11052" y="0"/>
                <wp:lineTo x="9909" y="0"/>
              </wp:wrapPolygon>
            </wp:wrapTight>
            <wp:docPr id="250641729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41729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295DD" w14:textId="6B35942C" w:rsidR="000A6B16" w:rsidRDefault="000A6B16" w:rsidP="000A6B16">
      <w:r>
        <w:t>Deaf people said pharmacies need to remember that Deaf people can be parents too.</w:t>
      </w:r>
    </w:p>
    <w:p w14:paraId="572BEBE4" w14:textId="7D1DB6AC" w:rsidR="000A6B16" w:rsidRDefault="000A6B16" w:rsidP="000A6B16"/>
    <w:p w14:paraId="29E71C1F" w14:textId="3409F282" w:rsidR="000A6B16" w:rsidRDefault="00C013E4" w:rsidP="000A6B16">
      <w:r>
        <w:rPr>
          <w:noProof/>
        </w:rPr>
        <w:drawing>
          <wp:anchor distT="0" distB="0" distL="114300" distR="114300" simplePos="0" relativeHeight="251968512" behindDoc="0" locked="0" layoutInCell="1" allowOverlap="1" wp14:anchorId="5B240B7B" wp14:editId="2BE3F220">
            <wp:simplePos x="0" y="0"/>
            <wp:positionH relativeFrom="margin">
              <wp:posOffset>0</wp:posOffset>
            </wp:positionH>
            <wp:positionV relativeFrom="paragraph">
              <wp:posOffset>98136</wp:posOffset>
            </wp:positionV>
            <wp:extent cx="1439545" cy="1141095"/>
            <wp:effectExtent l="0" t="0" r="0" b="1905"/>
            <wp:wrapTight wrapText="bothSides">
              <wp:wrapPolygon edited="0">
                <wp:start x="0" y="0"/>
                <wp:lineTo x="0" y="21396"/>
                <wp:lineTo x="21343" y="21396"/>
                <wp:lineTo x="21343" y="0"/>
                <wp:lineTo x="0" y="0"/>
              </wp:wrapPolygon>
            </wp:wrapTight>
            <wp:docPr id="1275272344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72344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D79CF" w14:textId="26D0D1B6" w:rsidR="000A6B16" w:rsidRDefault="000A6B16" w:rsidP="000A6B16">
      <w:r>
        <w:t>Deaf parents need good information so they can take care of sick children.</w:t>
      </w:r>
    </w:p>
    <w:p w14:paraId="06D75963" w14:textId="484BB934" w:rsidR="000A6B16" w:rsidRDefault="000A6B16" w:rsidP="000A6B16"/>
    <w:p w14:paraId="4C3BB25D" w14:textId="4BC1C0A8" w:rsidR="000A6B16" w:rsidRDefault="000A6B16" w:rsidP="000A6B16"/>
    <w:p w14:paraId="02BFD3A8" w14:textId="35467B54" w:rsidR="000A6B16" w:rsidRDefault="000A6B16">
      <w:pPr>
        <w:spacing w:line="240" w:lineRule="auto"/>
        <w:ind w:left="0"/>
      </w:pPr>
      <w:r>
        <w:br w:type="page"/>
      </w:r>
    </w:p>
    <w:p w14:paraId="2704A98F" w14:textId="4BCABBF1" w:rsidR="000A6B16" w:rsidRDefault="00F918BE" w:rsidP="000A6B16">
      <w:r>
        <w:rPr>
          <w:noProof/>
        </w:rPr>
        <w:drawing>
          <wp:anchor distT="0" distB="0" distL="114300" distR="114300" simplePos="0" relativeHeight="252073984" behindDoc="0" locked="0" layoutInCell="1" allowOverlap="1" wp14:anchorId="28D1BB13" wp14:editId="7C880A4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39545" cy="1439545"/>
            <wp:effectExtent l="0" t="0" r="8255" b="0"/>
            <wp:wrapTight wrapText="bothSides">
              <wp:wrapPolygon edited="0">
                <wp:start x="1143" y="2287"/>
                <wp:lineTo x="0" y="11148"/>
                <wp:lineTo x="0" y="19151"/>
                <wp:lineTo x="21438" y="19151"/>
                <wp:lineTo x="21438" y="2287"/>
                <wp:lineTo x="1143" y="2287"/>
              </wp:wrapPolygon>
            </wp:wrapTight>
            <wp:docPr id="2021810627" name="Picture 20218106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039311" name="Picture 11630393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B16">
        <w:t xml:space="preserve">Deaf people said that if using the pharmacy was </w:t>
      </w:r>
      <w:r w:rsidR="009A7336">
        <w:t>easier</w:t>
      </w:r>
      <w:r w:rsidR="000A6B16">
        <w:t xml:space="preserve"> they would feel:</w:t>
      </w:r>
    </w:p>
    <w:p w14:paraId="6FCFF9DF" w14:textId="02D565F1" w:rsidR="000A6B16" w:rsidRPr="009A7336" w:rsidRDefault="000A6B16" w:rsidP="000A6B16">
      <w:pPr>
        <w:pStyle w:val="Listtoplevel"/>
        <w:rPr>
          <w:b/>
          <w:bCs/>
        </w:rPr>
      </w:pPr>
      <w:r w:rsidRPr="009A7336">
        <w:rPr>
          <w:b/>
          <w:bCs/>
        </w:rPr>
        <w:t>confident</w:t>
      </w:r>
    </w:p>
    <w:p w14:paraId="6EDF08CD" w14:textId="54978888" w:rsidR="000A6B16" w:rsidRPr="009A7336" w:rsidRDefault="00F918BE" w:rsidP="000A6B16">
      <w:pPr>
        <w:pStyle w:val="Listtoplevel"/>
        <w:rPr>
          <w:b/>
          <w:bCs/>
        </w:rPr>
      </w:pPr>
      <w:r>
        <w:drawing>
          <wp:anchor distT="0" distB="0" distL="114300" distR="114300" simplePos="0" relativeHeight="251970560" behindDoc="0" locked="0" layoutInCell="1" allowOverlap="1" wp14:anchorId="59F010D2" wp14:editId="4541FF41">
            <wp:simplePos x="0" y="0"/>
            <wp:positionH relativeFrom="margin">
              <wp:posOffset>0</wp:posOffset>
            </wp:positionH>
            <wp:positionV relativeFrom="paragraph">
              <wp:posOffset>85090</wp:posOffset>
            </wp:positionV>
            <wp:extent cx="1439545" cy="1633855"/>
            <wp:effectExtent l="0" t="0" r="0" b="4445"/>
            <wp:wrapTight wrapText="bothSides">
              <wp:wrapPolygon edited="0">
                <wp:start x="0" y="0"/>
                <wp:lineTo x="0" y="21491"/>
                <wp:lineTo x="21343" y="21491"/>
                <wp:lineTo x="21343" y="0"/>
                <wp:lineTo x="0" y="0"/>
              </wp:wrapPolygon>
            </wp:wrapTight>
            <wp:docPr id="1177760517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760517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B16" w:rsidRPr="009A7336">
        <w:rPr>
          <w:b/>
          <w:bCs/>
        </w:rPr>
        <w:t>equal</w:t>
      </w:r>
    </w:p>
    <w:p w14:paraId="6B511DA0" w14:textId="2ADBC92C" w:rsidR="00A068CF" w:rsidRDefault="000A6B16" w:rsidP="000A6B16">
      <w:pPr>
        <w:pStyle w:val="Listtoplevel"/>
      </w:pPr>
      <w:r w:rsidRPr="009A7336">
        <w:rPr>
          <w:b/>
          <w:bCs/>
        </w:rPr>
        <w:t>independent</w:t>
      </w:r>
      <w:r>
        <w:t>.</w:t>
      </w:r>
    </w:p>
    <w:p w14:paraId="0BFAB18F" w14:textId="4034F91F" w:rsidR="009A7336" w:rsidRDefault="009A7336" w:rsidP="009A7336"/>
    <w:p w14:paraId="661A9DE7" w14:textId="1BA04267" w:rsidR="009A7336" w:rsidRDefault="00243C62" w:rsidP="009A7336">
      <w:r>
        <w:rPr>
          <w:b/>
          <w:bCs/>
          <w:noProof/>
        </w:rPr>
        <w:drawing>
          <wp:anchor distT="0" distB="0" distL="114300" distR="114300" simplePos="0" relativeHeight="252070912" behindDoc="0" locked="0" layoutInCell="1" allowOverlap="1" wp14:anchorId="5C98205C" wp14:editId="48EA8466">
            <wp:simplePos x="0" y="0"/>
            <wp:positionH relativeFrom="margin">
              <wp:align>left</wp:align>
            </wp:positionH>
            <wp:positionV relativeFrom="paragraph">
              <wp:posOffset>237490</wp:posOffset>
            </wp:positionV>
            <wp:extent cx="1439545" cy="1439545"/>
            <wp:effectExtent l="0" t="0" r="8255" b="0"/>
            <wp:wrapTight wrapText="bothSides">
              <wp:wrapPolygon edited="0">
                <wp:start x="1429" y="2287"/>
                <wp:lineTo x="0" y="3144"/>
                <wp:lineTo x="0" y="8289"/>
                <wp:lineTo x="2858" y="12005"/>
                <wp:lineTo x="7146" y="16579"/>
                <wp:lineTo x="8289" y="19437"/>
                <wp:lineTo x="18008" y="19437"/>
                <wp:lineTo x="18008" y="12005"/>
                <wp:lineTo x="19151" y="12005"/>
                <wp:lineTo x="21438" y="8861"/>
                <wp:lineTo x="21438" y="3430"/>
                <wp:lineTo x="2858" y="2287"/>
                <wp:lineTo x="1429" y="2287"/>
              </wp:wrapPolygon>
            </wp:wrapTight>
            <wp:docPr id="1429649756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49756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7336">
        <w:rPr>
          <w:noProof/>
        </w:rPr>
        <mc:AlternateContent>
          <mc:Choice Requires="wps">
            <w:drawing>
              <wp:anchor distT="0" distB="0" distL="114300" distR="114300" simplePos="0" relativeHeight="252069888" behindDoc="1" locked="0" layoutInCell="1" allowOverlap="1" wp14:anchorId="7EB15514" wp14:editId="2C7379C7">
                <wp:simplePos x="0" y="0"/>
                <wp:positionH relativeFrom="column">
                  <wp:posOffset>2276475</wp:posOffset>
                </wp:positionH>
                <wp:positionV relativeFrom="paragraph">
                  <wp:posOffset>256540</wp:posOffset>
                </wp:positionV>
                <wp:extent cx="3657600" cy="904875"/>
                <wp:effectExtent l="0" t="0" r="0" b="9525"/>
                <wp:wrapNone/>
                <wp:docPr id="1082970951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9048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1CE28F4" id="Rectangle 6" o:spid="_x0000_s1026" style="position:absolute;margin-left:179.25pt;margin-top:20.2pt;width:4in;height:71.25pt;z-index:-25124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" fillcolor="#b4c6e7 [1300]" stroked="f" strokeweight="1pt"/>
            </w:pict>
          </mc:Fallback>
        </mc:AlternateContent>
      </w:r>
    </w:p>
    <w:p w14:paraId="6BCC2C44" w14:textId="59E0AED7" w:rsidR="009A7336" w:rsidRDefault="009A7336" w:rsidP="009A7336">
      <w:pPr>
        <w:rPr>
          <w:rFonts w:eastAsiaTheme="minorHAnsi"/>
          <w:lang w:val="en-GB"/>
        </w:rPr>
      </w:pPr>
      <w:r w:rsidRPr="009A7336">
        <w:rPr>
          <w:rFonts w:eastAsiaTheme="minorHAnsi"/>
          <w:b/>
          <w:bCs/>
          <w:lang w:val="en-GB"/>
        </w:rPr>
        <w:t xml:space="preserve">Confident </w:t>
      </w:r>
      <w:r>
        <w:rPr>
          <w:rFonts w:eastAsiaTheme="minorHAnsi"/>
          <w:lang w:val="en-GB"/>
        </w:rPr>
        <w:t>means someone feels sure about themselves / what they can do.</w:t>
      </w:r>
    </w:p>
    <w:p w14:paraId="58AE651E" w14:textId="432A4837" w:rsidR="009A7336" w:rsidRDefault="009A7336" w:rsidP="009A7336">
      <w:pPr>
        <w:rPr>
          <w:rFonts w:eastAsiaTheme="minorHAnsi"/>
          <w:lang w:val="en-GB"/>
        </w:rPr>
      </w:pPr>
    </w:p>
    <w:p w14:paraId="12A1C75D" w14:textId="1FCD4FFE" w:rsidR="009A7336" w:rsidRDefault="009A7336" w:rsidP="009A7336">
      <w:pPr>
        <w:rPr>
          <w:rFonts w:eastAsiaTheme="minorHAnsi"/>
          <w:lang w:val="en-GB"/>
        </w:rPr>
      </w:pPr>
    </w:p>
    <w:p w14:paraId="12CB2C16" w14:textId="7E34D8AC" w:rsidR="009A7336" w:rsidRDefault="00243C62" w:rsidP="009A733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ind w:left="0"/>
        <w:rPr>
          <w:rFonts w:ascii="Helvetica Neue" w:eastAsiaTheme="minorHAnsi" w:hAnsi="Helvetica Neue" w:cs="Helvetica Neue"/>
          <w:color w:val="000000"/>
          <w:sz w:val="26"/>
          <w:szCs w:val="26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2832" behindDoc="1" locked="0" layoutInCell="1" allowOverlap="1" wp14:anchorId="277EC086" wp14:editId="086CDBD5">
                <wp:simplePos x="0" y="0"/>
                <wp:positionH relativeFrom="margin">
                  <wp:align>right</wp:align>
                </wp:positionH>
                <wp:positionV relativeFrom="paragraph">
                  <wp:posOffset>70485</wp:posOffset>
                </wp:positionV>
                <wp:extent cx="3657600" cy="1181100"/>
                <wp:effectExtent l="0" t="0" r="0" b="0"/>
                <wp:wrapNone/>
                <wp:docPr id="54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181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90C33CE" id="Rectangle 6" o:spid="_x0000_s1026" style="position:absolute;margin-left:236.8pt;margin-top:5.55pt;width:4in;height:93pt;z-index:-251163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" fillcolor="#b4c6e7 [1300]" stroked="f" strokeweight="1pt">
                <w10:wrap anchorx="margin"/>
              </v:rect>
            </w:pict>
          </mc:Fallback>
        </mc:AlternateContent>
      </w:r>
    </w:p>
    <w:p w14:paraId="1766F361" w14:textId="7F3A64AA" w:rsidR="009A7336" w:rsidRDefault="009A7336" w:rsidP="009A7336">
      <w:pPr>
        <w:rPr>
          <w:rFonts w:eastAsiaTheme="minorHAnsi"/>
          <w:lang w:val="en-GB"/>
        </w:rPr>
      </w:pPr>
      <w:r>
        <w:rPr>
          <w:b/>
          <w:bCs/>
          <w:noProof/>
        </w:rPr>
        <w:drawing>
          <wp:anchor distT="0" distB="0" distL="114300" distR="114300" simplePos="0" relativeHeight="252071936" behindDoc="0" locked="0" layoutInCell="1" allowOverlap="1" wp14:anchorId="278FCB62" wp14:editId="01A842A9">
            <wp:simplePos x="0" y="0"/>
            <wp:positionH relativeFrom="margin">
              <wp:posOffset>0</wp:posOffset>
            </wp:positionH>
            <wp:positionV relativeFrom="paragraph">
              <wp:posOffset>13335</wp:posOffset>
            </wp:positionV>
            <wp:extent cx="1439545" cy="1033145"/>
            <wp:effectExtent l="0" t="0" r="0" b="0"/>
            <wp:wrapTight wrapText="bothSides">
              <wp:wrapPolygon edited="0">
                <wp:start x="0" y="0"/>
                <wp:lineTo x="0" y="21242"/>
                <wp:lineTo x="21343" y="21242"/>
                <wp:lineTo x="21343" y="0"/>
                <wp:lineTo x="0" y="0"/>
              </wp:wrapPolygon>
            </wp:wrapTight>
            <wp:docPr id="161034843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4843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7336">
        <w:rPr>
          <w:rFonts w:eastAsiaTheme="minorHAnsi"/>
          <w:b/>
          <w:bCs/>
          <w:lang w:val="en-GB"/>
        </w:rPr>
        <w:t>Equal</w:t>
      </w:r>
      <w:r>
        <w:rPr>
          <w:rFonts w:eastAsiaTheme="minorHAnsi"/>
          <w:lang w:val="en-GB"/>
        </w:rPr>
        <w:t xml:space="preserve"> means someone feels like they are being treated the same as other people. </w:t>
      </w:r>
    </w:p>
    <w:p w14:paraId="399168CE" w14:textId="0E559B9D" w:rsidR="009A7336" w:rsidRDefault="009A7336" w:rsidP="009A7336">
      <w:pPr>
        <w:rPr>
          <w:rFonts w:eastAsiaTheme="minorHAnsi"/>
          <w:lang w:val="en-GB"/>
        </w:rPr>
      </w:pPr>
    </w:p>
    <w:p w14:paraId="7809F8B9" w14:textId="2ADEEE6F" w:rsidR="009A7336" w:rsidRDefault="009A7336" w:rsidP="009A7336">
      <w:pPr>
        <w:rPr>
          <w:rFonts w:eastAsiaTheme="minorHAnsi"/>
          <w:lang w:val="en-GB"/>
        </w:rPr>
      </w:pPr>
      <w:r w:rsidRPr="009A7336">
        <w:rPr>
          <w:b/>
          <w:bCs/>
          <w:noProof/>
        </w:rPr>
        <w:drawing>
          <wp:anchor distT="0" distB="0" distL="114300" distR="114300" simplePos="0" relativeHeight="251971584" behindDoc="0" locked="0" layoutInCell="1" allowOverlap="1" wp14:anchorId="320693DB" wp14:editId="39CBCD6C">
            <wp:simplePos x="0" y="0"/>
            <wp:positionH relativeFrom="margin">
              <wp:posOffset>0</wp:posOffset>
            </wp:positionH>
            <wp:positionV relativeFrom="paragraph">
              <wp:posOffset>186459</wp:posOffset>
            </wp:positionV>
            <wp:extent cx="1439545" cy="1396365"/>
            <wp:effectExtent l="0" t="0" r="0" b="635"/>
            <wp:wrapTight wrapText="bothSides">
              <wp:wrapPolygon edited="0">
                <wp:start x="0" y="0"/>
                <wp:lineTo x="0" y="21413"/>
                <wp:lineTo x="21343" y="21413"/>
                <wp:lineTo x="21343" y="0"/>
                <wp:lineTo x="0" y="0"/>
              </wp:wrapPolygon>
            </wp:wrapTight>
            <wp:docPr id="1286128904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128904" name="Pictur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38A3B" w14:textId="380BB13A" w:rsidR="009A7336" w:rsidRDefault="00243C62" w:rsidP="009A733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240" w:lineRule="auto"/>
        <w:ind w:left="0"/>
        <w:rPr>
          <w:rFonts w:ascii="Helvetica Neue" w:eastAsiaTheme="minorHAnsi" w:hAnsi="Helvetica Neue" w:cs="Helvetica Neue"/>
          <w:color w:val="000000"/>
          <w:sz w:val="26"/>
          <w:szCs w:val="26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4880" behindDoc="1" locked="0" layoutInCell="1" allowOverlap="1" wp14:anchorId="096A7DAF" wp14:editId="7181423A">
                <wp:simplePos x="0" y="0"/>
                <wp:positionH relativeFrom="margin">
                  <wp:align>right</wp:align>
                </wp:positionH>
                <wp:positionV relativeFrom="paragraph">
                  <wp:posOffset>115570</wp:posOffset>
                </wp:positionV>
                <wp:extent cx="3657600" cy="1143000"/>
                <wp:effectExtent l="0" t="0" r="0" b="0"/>
                <wp:wrapNone/>
                <wp:docPr id="55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143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5424641" id="Rectangle 6" o:spid="_x0000_s1026" style="position:absolute;margin-left:236.8pt;margin-top:9.1pt;width:4in;height:90pt;z-index:-251161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" fillcolor="#b4c6e7 [1300]" stroked="f" strokeweight="1pt">
                <w10:wrap anchorx="margin"/>
              </v:rect>
            </w:pict>
          </mc:Fallback>
        </mc:AlternateContent>
      </w:r>
    </w:p>
    <w:p w14:paraId="11DA241C" w14:textId="2E2AE9E7" w:rsidR="009A7336" w:rsidRDefault="009A7336" w:rsidP="009A7336">
      <w:r w:rsidRPr="009A7336">
        <w:rPr>
          <w:rFonts w:eastAsiaTheme="minorHAnsi"/>
          <w:b/>
          <w:bCs/>
          <w:lang w:val="en-GB"/>
        </w:rPr>
        <w:t>Independent</w:t>
      </w:r>
      <w:r>
        <w:rPr>
          <w:rFonts w:eastAsiaTheme="minorHAnsi"/>
          <w:lang w:val="en-GB"/>
        </w:rPr>
        <w:t xml:space="preserve"> means someone is able to think for / make decisions by themselves.</w:t>
      </w:r>
    </w:p>
    <w:p w14:paraId="4D5F258A" w14:textId="77777777" w:rsidR="00A068CF" w:rsidRDefault="00A068CF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1F9E7110" w14:textId="09070C25" w:rsidR="000A6B16" w:rsidRPr="000A6B16" w:rsidRDefault="00A068CF" w:rsidP="00A068CF">
      <w:pPr>
        <w:pStyle w:val="Heading1"/>
      </w:pPr>
      <w:r>
        <w:t>Whakataukī</w:t>
      </w:r>
    </w:p>
    <w:p w14:paraId="3048BA70" w14:textId="60EB0491" w:rsidR="00A068CF" w:rsidRDefault="00F10B56" w:rsidP="00F34727">
      <w:pPr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1976704" behindDoc="0" locked="0" layoutInCell="1" allowOverlap="1" wp14:anchorId="758B4DB5" wp14:editId="065832EF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1439545" cy="1659255"/>
            <wp:effectExtent l="0" t="0" r="8255" b="0"/>
            <wp:wrapTight wrapText="bothSides">
              <wp:wrapPolygon edited="0">
                <wp:start x="0" y="0"/>
                <wp:lineTo x="0" y="21327"/>
                <wp:lineTo x="21438" y="21327"/>
                <wp:lineTo x="21438" y="0"/>
                <wp:lineTo x="0" y="0"/>
              </wp:wrapPolygon>
            </wp:wrapTight>
            <wp:docPr id="1310945261" name="Picture 1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945261" name="Picture 1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E619A" w14:textId="3BD7CD48" w:rsidR="00A068CF" w:rsidRDefault="00F10B56" w:rsidP="00F34727">
      <w:pPr>
        <w:rPr>
          <w:rFonts w:eastAsia="Times New Roman"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9824" behindDoc="1" locked="0" layoutInCell="1" allowOverlap="1" wp14:anchorId="3901EF1F" wp14:editId="331B1E78">
                <wp:simplePos x="0" y="0"/>
                <wp:positionH relativeFrom="column">
                  <wp:posOffset>2133600</wp:posOffset>
                </wp:positionH>
                <wp:positionV relativeFrom="paragraph">
                  <wp:posOffset>250190</wp:posOffset>
                </wp:positionV>
                <wp:extent cx="3657600" cy="504825"/>
                <wp:effectExtent l="0" t="0" r="0" b="9525"/>
                <wp:wrapNone/>
                <wp:docPr id="29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5048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1D49E68" id="Rectangle 6" o:spid="_x0000_s1026" style="position:absolute;margin-left:168pt;margin-top:19.7pt;width:4in;height:39.75pt;z-index:-25120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" fillcolor="#b4c6e7 [1300]" stroked="f" strokeweight="1pt"/>
            </w:pict>
          </mc:Fallback>
        </mc:AlternateContent>
      </w:r>
    </w:p>
    <w:p w14:paraId="6FC8E034" w14:textId="30249A59" w:rsidR="001F6222" w:rsidRDefault="00F128FF" w:rsidP="00026843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A </w:t>
      </w:r>
      <w:r w:rsidRPr="00F10B56">
        <w:rPr>
          <w:rFonts w:eastAsia="Times New Roman"/>
          <w:b/>
          <w:bCs/>
          <w:lang w:eastAsia="en-NZ"/>
        </w:rPr>
        <w:t>wha</w:t>
      </w:r>
      <w:r w:rsidR="001F6222" w:rsidRPr="00F10B56">
        <w:rPr>
          <w:rFonts w:eastAsia="Times New Roman"/>
          <w:b/>
          <w:bCs/>
          <w:lang w:eastAsia="en-NZ"/>
        </w:rPr>
        <w:t>katauk</w:t>
      </w:r>
      <w:r w:rsidR="00935C8C" w:rsidRPr="00F10B56">
        <w:rPr>
          <w:rFonts w:eastAsia="Times New Roman"/>
          <w:b/>
          <w:bCs/>
          <w:lang w:eastAsia="en-NZ"/>
        </w:rPr>
        <w:t>ī</w:t>
      </w:r>
      <w:r w:rsidR="001F6222" w:rsidRPr="00F10B56">
        <w:rPr>
          <w:rFonts w:eastAsia="Times New Roman"/>
          <w:b/>
          <w:bCs/>
          <w:lang w:eastAsia="en-NZ"/>
        </w:rPr>
        <w:t xml:space="preserve"> </w:t>
      </w:r>
      <w:r w:rsidR="001F6222">
        <w:rPr>
          <w:rFonts w:eastAsia="Times New Roman"/>
          <w:lang w:eastAsia="en-NZ"/>
        </w:rPr>
        <w:t>is a Māori saying</w:t>
      </w:r>
      <w:r w:rsidR="00935C8C">
        <w:rPr>
          <w:rFonts w:eastAsia="Times New Roman"/>
          <w:lang w:eastAsia="en-NZ"/>
        </w:rPr>
        <w:t xml:space="preserve">. </w:t>
      </w:r>
    </w:p>
    <w:p w14:paraId="6423DE12" w14:textId="2345E781" w:rsidR="00026843" w:rsidRDefault="00026843" w:rsidP="00026843">
      <w:pPr>
        <w:rPr>
          <w:rFonts w:eastAsia="Times New Roman"/>
          <w:lang w:eastAsia="en-NZ"/>
        </w:rPr>
      </w:pPr>
    </w:p>
    <w:p w14:paraId="4B5A5137" w14:textId="41954E2E" w:rsidR="00026843" w:rsidRDefault="00026843" w:rsidP="00026843">
      <w:pPr>
        <w:rPr>
          <w:rFonts w:eastAsia="Times New Roman"/>
          <w:lang w:eastAsia="en-NZ"/>
        </w:rPr>
      </w:pPr>
    </w:p>
    <w:p w14:paraId="2B477368" w14:textId="0DC8DEA3" w:rsidR="00A068CF" w:rsidRDefault="00F10B56" w:rsidP="00F10B56">
      <w:pPr>
        <w:rPr>
          <w:rFonts w:eastAsia="Times New Roman"/>
          <w:lang w:eastAsia="en-NZ"/>
        </w:rPr>
      </w:pPr>
      <w:r>
        <w:rPr>
          <w:noProof/>
        </w:rPr>
        <w:drawing>
          <wp:anchor distT="0" distB="0" distL="114300" distR="114300" simplePos="0" relativeHeight="251978752" behindDoc="0" locked="0" layoutInCell="1" allowOverlap="1" wp14:anchorId="33A7F99C" wp14:editId="394B59A2">
            <wp:simplePos x="0" y="0"/>
            <wp:positionH relativeFrom="margin">
              <wp:posOffset>-104775</wp:posOffset>
            </wp:positionH>
            <wp:positionV relativeFrom="paragraph">
              <wp:posOffset>427355</wp:posOffset>
            </wp:positionV>
            <wp:extent cx="1685925" cy="1685925"/>
            <wp:effectExtent l="0" t="0" r="9525" b="9525"/>
            <wp:wrapTight wrapText="bothSides">
              <wp:wrapPolygon edited="0">
                <wp:start x="9519" y="488"/>
                <wp:lineTo x="7810" y="1708"/>
                <wp:lineTo x="6590" y="3417"/>
                <wp:lineTo x="6590" y="4881"/>
                <wp:lineTo x="2197" y="4881"/>
                <wp:lineTo x="1953" y="7078"/>
                <wp:lineTo x="3173" y="8786"/>
                <wp:lineTo x="1708" y="9031"/>
                <wp:lineTo x="0" y="11227"/>
                <wp:lineTo x="0" y="13180"/>
                <wp:lineTo x="732" y="20502"/>
                <wp:lineTo x="4149" y="21478"/>
                <wp:lineTo x="5614" y="21478"/>
                <wp:lineTo x="19281" y="20502"/>
                <wp:lineTo x="20990" y="20014"/>
                <wp:lineTo x="20502" y="16597"/>
                <wp:lineTo x="21478" y="12692"/>
                <wp:lineTo x="21478" y="11471"/>
                <wp:lineTo x="20014" y="9275"/>
                <wp:lineTo x="18793" y="8786"/>
                <wp:lineTo x="20258" y="6834"/>
                <wp:lineTo x="19281" y="4881"/>
                <wp:lineTo x="15376" y="4881"/>
                <wp:lineTo x="15620" y="3905"/>
                <wp:lineTo x="14156" y="1708"/>
                <wp:lineTo x="12447" y="488"/>
                <wp:lineTo x="9519" y="488"/>
              </wp:wrapPolygon>
            </wp:wrapTight>
            <wp:docPr id="1311563104" name="Picture 1311563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791973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8CF">
        <w:rPr>
          <w:rFonts w:eastAsia="Times New Roman"/>
          <w:lang w:eastAsia="en-NZ"/>
        </w:rPr>
        <w:t>This whakataukī was said at every meeting</w:t>
      </w:r>
      <w:r w:rsidR="00935C8C">
        <w:rPr>
          <w:rFonts w:eastAsia="Times New Roman"/>
          <w:lang w:eastAsia="en-NZ"/>
        </w:rPr>
        <w:t xml:space="preserve"> whe</w:t>
      </w:r>
      <w:r w:rsidR="008120BF">
        <w:rPr>
          <w:rFonts w:eastAsia="Times New Roman"/>
          <w:lang w:eastAsia="en-NZ"/>
        </w:rPr>
        <w:t>n</w:t>
      </w:r>
      <w:r w:rsidR="00935C8C">
        <w:rPr>
          <w:rFonts w:eastAsia="Times New Roman"/>
          <w:lang w:eastAsia="en-NZ"/>
        </w:rPr>
        <w:t xml:space="preserve"> we talked with people</w:t>
      </w:r>
      <w:r w:rsidR="00A068CF">
        <w:rPr>
          <w:rFonts w:eastAsia="Times New Roman"/>
          <w:lang w:eastAsia="en-NZ"/>
        </w:rPr>
        <w:t>.</w:t>
      </w:r>
    </w:p>
    <w:p w14:paraId="215996C2" w14:textId="64D5755E" w:rsidR="00F10B56" w:rsidRDefault="00F10B56" w:rsidP="00026843">
      <w:pPr>
        <w:ind w:left="0"/>
        <w:rPr>
          <w:rFonts w:eastAsia="Times New Roman"/>
          <w:lang w:eastAsia="en-NZ"/>
        </w:rPr>
      </w:pPr>
    </w:p>
    <w:p w14:paraId="7E687AE3" w14:textId="6C047D46" w:rsidR="00F918BE" w:rsidRDefault="00E509D6" w:rsidP="00026843">
      <w:pPr>
        <w:ind w:left="0"/>
        <w:rPr>
          <w:rFonts w:eastAsia="Times New Roman"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5968" behindDoc="1" locked="0" layoutInCell="1" allowOverlap="1" wp14:anchorId="016068CD" wp14:editId="56394F59">
                <wp:simplePos x="0" y="0"/>
                <wp:positionH relativeFrom="column">
                  <wp:posOffset>2143125</wp:posOffset>
                </wp:positionH>
                <wp:positionV relativeFrom="paragraph">
                  <wp:posOffset>225425</wp:posOffset>
                </wp:positionV>
                <wp:extent cx="3657600" cy="2600325"/>
                <wp:effectExtent l="0" t="0" r="0" b="9525"/>
                <wp:wrapNone/>
                <wp:docPr id="33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6003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ECA2416" id="Rectangle 6" o:spid="_x0000_s1026" style="position:absolute;margin-left:168.75pt;margin-top:17.75pt;width:4in;height:204.75pt;z-index:-25120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" fillcolor="#c5e0b3 [1305]" stroked="f" strokeweight="1pt"/>
            </w:pict>
          </mc:Fallback>
        </mc:AlternateContent>
      </w:r>
    </w:p>
    <w:p w14:paraId="730EF94A" w14:textId="4430A7D2" w:rsidR="00F918BE" w:rsidRPr="00F10B56" w:rsidRDefault="00F918BE" w:rsidP="00F918BE">
      <w:pPr>
        <w:rPr>
          <w:rFonts w:eastAsia="Times New Roman"/>
          <w:b/>
          <w:bCs/>
          <w:lang w:eastAsia="en-NZ"/>
        </w:rPr>
      </w:pPr>
      <w:r w:rsidRPr="00F10B56">
        <w:rPr>
          <w:rFonts w:eastAsia="Times New Roman"/>
          <w:b/>
          <w:bCs/>
          <w:lang w:eastAsia="en-NZ"/>
        </w:rPr>
        <w:t>He pūkenga wai</w:t>
      </w:r>
    </w:p>
    <w:p w14:paraId="2CC13386" w14:textId="1F3A29E1" w:rsidR="00F10B56" w:rsidRPr="00F10B56" w:rsidRDefault="00F10B56" w:rsidP="00F918BE">
      <w:pPr>
        <w:rPr>
          <w:rFonts w:eastAsia="Times New Roman"/>
          <w:b/>
          <w:bCs/>
          <w:lang w:eastAsia="en-NZ"/>
        </w:rPr>
      </w:pPr>
    </w:p>
    <w:p w14:paraId="27E698FD" w14:textId="7015FD55" w:rsidR="00F10B56" w:rsidRDefault="00F918BE" w:rsidP="00F10B56">
      <w:pPr>
        <w:rPr>
          <w:rFonts w:eastAsia="Times New Roman"/>
          <w:b/>
          <w:bCs/>
          <w:lang w:eastAsia="en-NZ"/>
        </w:rPr>
      </w:pPr>
      <w:r w:rsidRPr="00F10B56">
        <w:rPr>
          <w:rFonts w:eastAsia="Times New Roman"/>
          <w:b/>
          <w:bCs/>
          <w:lang w:eastAsia="en-NZ"/>
        </w:rPr>
        <w:t>He nōhanga tangata</w:t>
      </w:r>
    </w:p>
    <w:p w14:paraId="3C0A91C6" w14:textId="272739EF" w:rsidR="00F10B56" w:rsidRPr="00F10B56" w:rsidRDefault="00E509D6" w:rsidP="00F918BE">
      <w:pPr>
        <w:rPr>
          <w:rFonts w:eastAsia="Times New Roman"/>
          <w:b/>
          <w:bCs/>
          <w:lang w:eastAsia="en-NZ"/>
        </w:rPr>
      </w:pPr>
      <w:r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2110848" behindDoc="0" locked="0" layoutInCell="1" allowOverlap="1" wp14:anchorId="6E8C9B49" wp14:editId="4B4553C8">
            <wp:simplePos x="0" y="0"/>
            <wp:positionH relativeFrom="margin">
              <wp:posOffset>-104775</wp:posOffset>
            </wp:positionH>
            <wp:positionV relativeFrom="paragraph">
              <wp:posOffset>149860</wp:posOffset>
            </wp:positionV>
            <wp:extent cx="1672590" cy="1304925"/>
            <wp:effectExtent l="0" t="0" r="3810" b="9525"/>
            <wp:wrapThrough wrapText="bothSides">
              <wp:wrapPolygon edited="0">
                <wp:start x="0" y="0"/>
                <wp:lineTo x="0" y="21442"/>
                <wp:lineTo x="21403" y="21442"/>
                <wp:lineTo x="21403" y="0"/>
                <wp:lineTo x="0" y="0"/>
              </wp:wrapPolygon>
            </wp:wrapThrough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59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6D0C3B" w14:textId="27F31FAB" w:rsidR="00F918BE" w:rsidRPr="00F10B56" w:rsidRDefault="00F918BE" w:rsidP="00F918BE">
      <w:pPr>
        <w:rPr>
          <w:rFonts w:eastAsia="Times New Roman"/>
          <w:b/>
          <w:bCs/>
          <w:lang w:eastAsia="en-NZ"/>
        </w:rPr>
      </w:pPr>
      <w:r w:rsidRPr="00F10B56">
        <w:rPr>
          <w:rFonts w:eastAsia="Times New Roman"/>
          <w:b/>
          <w:bCs/>
          <w:lang w:eastAsia="en-NZ"/>
        </w:rPr>
        <w:t>He nōhanga tangata</w:t>
      </w:r>
    </w:p>
    <w:p w14:paraId="7CF4C766" w14:textId="54E0AE76" w:rsidR="00F10B56" w:rsidRPr="00F10B56" w:rsidRDefault="00F10B56" w:rsidP="00E509D6">
      <w:pPr>
        <w:jc w:val="center"/>
        <w:rPr>
          <w:rFonts w:eastAsia="Times New Roman"/>
          <w:b/>
          <w:bCs/>
          <w:lang w:eastAsia="en-NZ"/>
        </w:rPr>
      </w:pPr>
    </w:p>
    <w:p w14:paraId="325E212E" w14:textId="1A686584" w:rsidR="00A068CF" w:rsidRPr="00F10B56" w:rsidRDefault="00F918BE" w:rsidP="00F918BE">
      <w:pPr>
        <w:rPr>
          <w:rFonts w:eastAsia="Times New Roman"/>
          <w:b/>
          <w:bCs/>
          <w:lang w:eastAsia="en-NZ"/>
        </w:rPr>
      </w:pPr>
      <w:r w:rsidRPr="00F10B56">
        <w:rPr>
          <w:rFonts w:eastAsia="Times New Roman"/>
          <w:b/>
          <w:bCs/>
          <w:lang w:eastAsia="en-NZ"/>
        </w:rPr>
        <w:t>He pūkenga kōrero</w:t>
      </w:r>
      <w:r w:rsidR="00F10B56">
        <w:rPr>
          <w:rFonts w:eastAsia="Times New Roman"/>
          <w:b/>
          <w:bCs/>
          <w:lang w:eastAsia="en-NZ"/>
        </w:rPr>
        <w:t>.</w:t>
      </w:r>
    </w:p>
    <w:p w14:paraId="33CEF741" w14:textId="7C12FC10" w:rsidR="00F918BE" w:rsidRDefault="00F918BE" w:rsidP="00F918BE">
      <w:pPr>
        <w:rPr>
          <w:rFonts w:eastAsia="Times New Roman"/>
          <w:lang w:eastAsia="en-NZ"/>
        </w:rPr>
      </w:pPr>
    </w:p>
    <w:p w14:paraId="4E4B6B3C" w14:textId="4694BF52" w:rsidR="00F10B56" w:rsidRDefault="00F10B56" w:rsidP="00F918BE">
      <w:pPr>
        <w:rPr>
          <w:rFonts w:eastAsia="Times New Roman"/>
          <w:lang w:eastAsia="en-NZ"/>
        </w:rPr>
      </w:pPr>
    </w:p>
    <w:p w14:paraId="6C9657F2" w14:textId="26FF8872" w:rsidR="00F10B56" w:rsidRDefault="00F10B56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60CF2DAD" w14:textId="778F45E2" w:rsidR="00F918BE" w:rsidRDefault="00F918BE" w:rsidP="00F34727">
      <w:pPr>
        <w:rPr>
          <w:rFonts w:eastAsia="Times New Roman"/>
          <w:lang w:eastAsia="en-NZ"/>
        </w:rPr>
      </w:pPr>
      <w:r w:rsidRPr="00F10B56">
        <w:rPr>
          <w:rFonts w:eastAsia="Times New Roman"/>
          <w:lang w:eastAsia="en-NZ"/>
        </w:rPr>
        <w:t xml:space="preserve">This </w:t>
      </w:r>
      <w:r w:rsidR="00F10B56" w:rsidRPr="00F10B56">
        <w:rPr>
          <w:rFonts w:eastAsia="Times New Roman"/>
          <w:lang w:eastAsia="en-NZ"/>
        </w:rPr>
        <w:t xml:space="preserve">whakataukī </w:t>
      </w:r>
      <w:r>
        <w:rPr>
          <w:rFonts w:eastAsia="Times New Roman"/>
          <w:lang w:eastAsia="en-NZ"/>
        </w:rPr>
        <w:t>means:</w:t>
      </w:r>
    </w:p>
    <w:p w14:paraId="59FDBD93" w14:textId="0E351E0D" w:rsidR="00F918BE" w:rsidRDefault="00E509D6" w:rsidP="00F34727">
      <w:pPr>
        <w:rPr>
          <w:rFonts w:eastAsia="Times New Roman"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8016" behindDoc="1" locked="0" layoutInCell="1" allowOverlap="1" wp14:anchorId="12273EA6" wp14:editId="24759A17">
                <wp:simplePos x="0" y="0"/>
                <wp:positionH relativeFrom="margin">
                  <wp:align>right</wp:align>
                </wp:positionH>
                <wp:positionV relativeFrom="paragraph">
                  <wp:posOffset>201295</wp:posOffset>
                </wp:positionV>
                <wp:extent cx="3657600" cy="2600325"/>
                <wp:effectExtent l="0" t="0" r="0" b="9525"/>
                <wp:wrapNone/>
                <wp:docPr id="34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6003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7990DC0" id="Rectangle 6" o:spid="_x0000_s1026" style="position:absolute;margin-left:236.8pt;margin-top:15.85pt;width:4in;height:204.75pt;z-index:-251198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" fillcolor="#c5e0b3 [1305]" stroked="f" strokeweight="1pt">
                <w10:wrap anchorx="margin"/>
              </v:rect>
            </w:pict>
          </mc:Fallback>
        </mc:AlternateContent>
      </w: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111872" behindDoc="0" locked="0" layoutInCell="1" allowOverlap="1" wp14:anchorId="324F0954" wp14:editId="1E8900F5">
            <wp:simplePos x="0" y="0"/>
            <wp:positionH relativeFrom="column">
              <wp:posOffset>-133350</wp:posOffset>
            </wp:positionH>
            <wp:positionV relativeFrom="paragraph">
              <wp:posOffset>144780</wp:posOffset>
            </wp:positionV>
            <wp:extent cx="1943100" cy="1943100"/>
            <wp:effectExtent l="0" t="0" r="0" b="0"/>
            <wp:wrapThrough wrapText="bothSides">
              <wp:wrapPolygon edited="0">
                <wp:start x="1906" y="1694"/>
                <wp:lineTo x="424" y="5082"/>
                <wp:lineTo x="0" y="5718"/>
                <wp:lineTo x="0" y="18212"/>
                <wp:lineTo x="21388" y="18212"/>
                <wp:lineTo x="21388" y="4659"/>
                <wp:lineTo x="16094" y="3600"/>
                <wp:lineTo x="4024" y="1694"/>
                <wp:lineTo x="1906" y="1694"/>
              </wp:wrapPolygon>
            </wp:wrapThrough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5F72E1" w14:textId="4E546634" w:rsidR="00F918BE" w:rsidRPr="00F10B56" w:rsidRDefault="00F918BE" w:rsidP="00F918BE">
      <w:pPr>
        <w:rPr>
          <w:rFonts w:eastAsia="Times New Roman"/>
          <w:b/>
          <w:bCs/>
          <w:lang w:eastAsia="en-NZ"/>
        </w:rPr>
      </w:pPr>
      <w:r w:rsidRPr="00F10B56">
        <w:rPr>
          <w:rFonts w:eastAsia="Times New Roman"/>
          <w:b/>
          <w:bCs/>
          <w:lang w:eastAsia="en-NZ"/>
        </w:rPr>
        <w:t>Where the rivers meet</w:t>
      </w:r>
    </w:p>
    <w:p w14:paraId="712703C0" w14:textId="77777777" w:rsidR="00F10B56" w:rsidRPr="00F10B56" w:rsidRDefault="00F10B56" w:rsidP="00F918BE">
      <w:pPr>
        <w:rPr>
          <w:rFonts w:eastAsia="Times New Roman"/>
          <w:b/>
          <w:bCs/>
          <w:lang w:eastAsia="en-NZ"/>
        </w:rPr>
      </w:pPr>
    </w:p>
    <w:p w14:paraId="43C6E40D" w14:textId="5EB8C33E" w:rsidR="00F918BE" w:rsidRPr="00F10B56" w:rsidRDefault="00F918BE" w:rsidP="00F918BE">
      <w:pPr>
        <w:rPr>
          <w:rFonts w:eastAsia="Times New Roman"/>
          <w:b/>
          <w:bCs/>
          <w:lang w:eastAsia="en-NZ"/>
        </w:rPr>
      </w:pPr>
      <w:r w:rsidRPr="00F10B56">
        <w:rPr>
          <w:rFonts w:eastAsia="Times New Roman"/>
          <w:b/>
          <w:bCs/>
          <w:lang w:eastAsia="en-NZ"/>
        </w:rPr>
        <w:t>People come together</w:t>
      </w:r>
    </w:p>
    <w:p w14:paraId="0F34E5CD" w14:textId="5402E5C2" w:rsidR="00F10B56" w:rsidRPr="00E509D6" w:rsidRDefault="00F10B56" w:rsidP="00F918BE">
      <w:pPr>
        <w:rPr>
          <w:rFonts w:eastAsia="Times New Roman"/>
          <w:lang w:eastAsia="en-NZ"/>
        </w:rPr>
      </w:pPr>
    </w:p>
    <w:p w14:paraId="4027970C" w14:textId="00C7E1FA" w:rsidR="00F918BE" w:rsidRPr="00F10B56" w:rsidRDefault="00F918BE" w:rsidP="00F918BE">
      <w:pPr>
        <w:rPr>
          <w:rFonts w:eastAsia="Times New Roman"/>
          <w:b/>
          <w:bCs/>
          <w:lang w:eastAsia="en-NZ"/>
        </w:rPr>
      </w:pPr>
      <w:r w:rsidRPr="00F10B56">
        <w:rPr>
          <w:rFonts w:eastAsia="Times New Roman"/>
          <w:b/>
          <w:bCs/>
          <w:lang w:eastAsia="en-NZ"/>
        </w:rPr>
        <w:t>Where people come together</w:t>
      </w:r>
    </w:p>
    <w:p w14:paraId="4555093C" w14:textId="77777777" w:rsidR="00F10B56" w:rsidRPr="00F10B56" w:rsidRDefault="00F10B56" w:rsidP="00026843">
      <w:pPr>
        <w:rPr>
          <w:rFonts w:eastAsia="Times New Roman"/>
          <w:b/>
          <w:bCs/>
          <w:lang w:eastAsia="en-NZ"/>
        </w:rPr>
      </w:pPr>
    </w:p>
    <w:p w14:paraId="07067613" w14:textId="448882C0" w:rsidR="00A068CF" w:rsidRPr="00F10B56" w:rsidRDefault="00E509D6" w:rsidP="00026843">
      <w:pPr>
        <w:rPr>
          <w:rFonts w:eastAsia="Times New Roman"/>
          <w:b/>
          <w:bCs/>
          <w:lang w:eastAsia="en-NZ"/>
        </w:rPr>
      </w:pPr>
      <w:r>
        <w:rPr>
          <w:noProof/>
        </w:rPr>
        <w:drawing>
          <wp:anchor distT="0" distB="0" distL="114300" distR="114300" simplePos="0" relativeHeight="252075008" behindDoc="0" locked="0" layoutInCell="1" allowOverlap="1" wp14:anchorId="732AEA49" wp14:editId="028F904D">
            <wp:simplePos x="0" y="0"/>
            <wp:positionH relativeFrom="margin">
              <wp:align>left</wp:align>
            </wp:positionH>
            <wp:positionV relativeFrom="paragraph">
              <wp:posOffset>100965</wp:posOffset>
            </wp:positionV>
            <wp:extent cx="1677050" cy="1614170"/>
            <wp:effectExtent l="0" t="0" r="0" b="5080"/>
            <wp:wrapTight wrapText="bothSides">
              <wp:wrapPolygon edited="0">
                <wp:start x="0" y="0"/>
                <wp:lineTo x="0" y="21413"/>
                <wp:lineTo x="21346" y="21413"/>
                <wp:lineTo x="21346" y="0"/>
                <wp:lineTo x="0" y="0"/>
              </wp:wrapPolygon>
            </wp:wrapTight>
            <wp:docPr id="142260915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60915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05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18BE" w:rsidRPr="00F10B56">
        <w:rPr>
          <w:rFonts w:eastAsia="Times New Roman"/>
          <w:b/>
          <w:bCs/>
          <w:lang w:eastAsia="en-NZ"/>
        </w:rPr>
        <w:t>There is debate and learning.</w:t>
      </w:r>
    </w:p>
    <w:p w14:paraId="3CE5C495" w14:textId="112D0369" w:rsidR="00F918BE" w:rsidRDefault="00F918BE" w:rsidP="00F34727">
      <w:pPr>
        <w:rPr>
          <w:rFonts w:eastAsia="Times New Roman"/>
          <w:lang w:eastAsia="en-NZ"/>
        </w:rPr>
      </w:pPr>
    </w:p>
    <w:p w14:paraId="11EEE719" w14:textId="53963553" w:rsidR="00026843" w:rsidRDefault="00026843" w:rsidP="00F34727">
      <w:pPr>
        <w:rPr>
          <w:rFonts w:eastAsia="Times New Roman"/>
          <w:lang w:eastAsia="en-NZ"/>
        </w:rPr>
      </w:pPr>
    </w:p>
    <w:p w14:paraId="3BC4CF47" w14:textId="0974D8B9" w:rsidR="001616FF" w:rsidRDefault="00A068CF" w:rsidP="00026843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It </w:t>
      </w:r>
      <w:r w:rsidR="00935C8C">
        <w:rPr>
          <w:rFonts w:eastAsia="Times New Roman"/>
          <w:lang w:eastAsia="en-NZ"/>
        </w:rPr>
        <w:t xml:space="preserve">is </w:t>
      </w:r>
      <w:r>
        <w:rPr>
          <w:rFonts w:eastAsia="Times New Roman"/>
          <w:lang w:eastAsia="en-NZ"/>
        </w:rPr>
        <w:t xml:space="preserve">about bringing different people together to learn from </w:t>
      </w:r>
      <w:r w:rsidR="009C6796">
        <w:rPr>
          <w:rFonts w:eastAsia="Times New Roman"/>
          <w:lang w:eastAsia="en-NZ"/>
        </w:rPr>
        <w:t>each other</w:t>
      </w:r>
      <w:r w:rsidR="001616FF">
        <w:rPr>
          <w:rFonts w:eastAsia="Times New Roman"/>
          <w:lang w:eastAsia="en-NZ"/>
        </w:rPr>
        <w:br w:type="page"/>
      </w:r>
    </w:p>
    <w:p w14:paraId="6AF75B0F" w14:textId="2EF3A184" w:rsidR="0060011B" w:rsidRPr="001F5E72" w:rsidRDefault="00E509D6" w:rsidP="001F5E7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24303935" wp14:editId="01731848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94397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9439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3713BF8" id="Rectangle: Rounded Corners 24" o:spid="_x0000_s1026" style="position:absolute;margin-left:-27pt;margin-top:-21pt;width:490.9pt;height:704.25pt;z-index:-25161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" filled="f" strokecolor="windowText">
                <w10:wrap anchorx="margin"/>
              </v:rect>
            </w:pict>
          </mc:Fallback>
        </mc:AlternateContent>
      </w:r>
      <w:r>
        <w:rPr>
          <w:rFonts w:cs="Arial"/>
          <w:noProof/>
          <w:szCs w:val="32"/>
        </w:rPr>
        <w:drawing>
          <wp:anchor distT="0" distB="0" distL="114300" distR="114300" simplePos="0" relativeHeight="252113920" behindDoc="1" locked="0" layoutInCell="1" allowOverlap="1" wp14:anchorId="41A4D3E6" wp14:editId="08F66A7C">
            <wp:simplePos x="0" y="0"/>
            <wp:positionH relativeFrom="margin">
              <wp:posOffset>-85725</wp:posOffset>
            </wp:positionH>
            <wp:positionV relativeFrom="paragraph">
              <wp:posOffset>-85725</wp:posOffset>
            </wp:positionV>
            <wp:extent cx="1895475" cy="895985"/>
            <wp:effectExtent l="0" t="0" r="9525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895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1F5E72">
        <w:rPr>
          <w:rFonts w:eastAsia="Times New Roman" w:cs="Arial"/>
          <w:szCs w:val="32"/>
          <w:lang w:eastAsia="en-NZ"/>
        </w:rPr>
        <w:t>Manatū Hauora — Ministry of Health.</w:t>
      </w:r>
    </w:p>
    <w:p w14:paraId="2E6D3075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2DE8C276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 w:val="24"/>
          <w:szCs w:val="32"/>
          <w:lang w:eastAsia="en-NZ"/>
        </w:rPr>
        <w:drawing>
          <wp:anchor distT="0" distB="0" distL="114300" distR="114300" simplePos="0" relativeHeight="251701248" behindDoc="1" locked="0" layoutInCell="1" allowOverlap="1" wp14:anchorId="0F818F1F" wp14:editId="705FC25A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>ted into Easy Read by the Make i</w:t>
      </w:r>
      <w:r w:rsidRPr="00E43F08">
        <w:rPr>
          <w:rFonts w:eastAsia="Times New Roman" w:cs="Arial"/>
          <w:szCs w:val="32"/>
          <w:lang w:eastAsia="en-NZ"/>
        </w:rPr>
        <w:t xml:space="preserve">t Easy </w:t>
      </w:r>
      <w:r>
        <w:rPr>
          <w:rFonts w:eastAsia="Times New Roman" w:cs="Arial"/>
          <w:szCs w:val="32"/>
          <w:lang w:eastAsia="en-NZ"/>
        </w:rPr>
        <w:t xml:space="preserve">Kia Māmā Mai </w:t>
      </w:r>
      <w:r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5578E70F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A44FB26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00224" behindDoc="0" locked="0" layoutInCell="1" allowOverlap="1" wp14:anchorId="0AAC827D" wp14:editId="24AFF673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3600" cy="730800"/>
            <wp:effectExtent l="0" t="0" r="0" b="6350"/>
            <wp:wrapNone/>
            <wp:docPr id="98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600" cy="73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6363AC55" w14:textId="77777777" w:rsidR="0060011B" w:rsidRPr="00E43F08" w:rsidRDefault="0060011B" w:rsidP="0060011B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01D71652" w14:textId="77777777" w:rsidR="0060011B" w:rsidRPr="00E43F08" w:rsidRDefault="0060011B" w:rsidP="0060011B">
      <w:pPr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94080" behindDoc="1" locked="0" layoutInCell="1" allowOverlap="1" wp14:anchorId="59A4F1CB" wp14:editId="0D8E6815">
            <wp:simplePos x="0" y="0"/>
            <wp:positionH relativeFrom="margin">
              <wp:posOffset>149720</wp:posOffset>
            </wp:positionH>
            <wp:positionV relativeFrom="paragraph">
              <wp:posOffset>29845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337FE84F" w14:textId="77777777" w:rsidR="0060011B" w:rsidRPr="00EC6639" w:rsidRDefault="0060011B" w:rsidP="0060011B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4CFFF219" w14:textId="77777777" w:rsidR="0060011B" w:rsidRPr="00E43F08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11F779EF" w14:textId="77777777" w:rsidR="0060011B" w:rsidRPr="00E43F08" w:rsidRDefault="0060011B" w:rsidP="0060011B">
      <w:pPr>
        <w:ind w:left="3969" w:hanging="567"/>
        <w:rPr>
          <w:rFonts w:eastAsia="Times New Roman" w:cs="Arial"/>
          <w:sz w:val="2"/>
          <w:szCs w:val="32"/>
          <w:lang w:eastAsia="en-NZ"/>
        </w:rPr>
      </w:pPr>
    </w:p>
    <w:p w14:paraId="5E0D78EC" w14:textId="77777777" w:rsidR="0060011B" w:rsidRPr="00EC6639" w:rsidRDefault="0060011B" w:rsidP="0060011B">
      <w:pPr>
        <w:ind w:left="3969" w:hanging="567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45E4F14B" w14:textId="77777777" w:rsidR="0060011B" w:rsidRPr="00E43F08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98176" behindDoc="0" locked="0" layoutInCell="1" allowOverlap="1" wp14:anchorId="5F594136" wp14:editId="2B3B99FD">
            <wp:simplePos x="0" y="0"/>
            <wp:positionH relativeFrom="margin">
              <wp:posOffset>7142</wp:posOffset>
            </wp:positionH>
            <wp:positionV relativeFrom="paragraph">
              <wp:posOffset>11430</wp:posOffset>
            </wp:positionV>
            <wp:extent cx="1809750" cy="203835"/>
            <wp:effectExtent l="0" t="0" r="0" b="5715"/>
            <wp:wrapNone/>
            <wp:docPr id="99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="Arial"/>
          <w:noProof/>
          <w:sz w:val="20"/>
          <w:szCs w:val="32"/>
          <w:lang w:eastAsia="en-NZ"/>
        </w:rPr>
        <w:drawing>
          <wp:anchor distT="0" distB="0" distL="114300" distR="114300" simplePos="0" relativeHeight="251699200" behindDoc="0" locked="0" layoutInCell="1" allowOverlap="1" wp14:anchorId="51EF4961" wp14:editId="288F46C5">
            <wp:simplePos x="0" y="0"/>
            <wp:positionH relativeFrom="column">
              <wp:posOffset>247650</wp:posOffset>
            </wp:positionH>
            <wp:positionV relativeFrom="paragraph">
              <wp:posOffset>364490</wp:posOffset>
            </wp:positionV>
            <wp:extent cx="1036955" cy="1098550"/>
            <wp:effectExtent l="0" t="0" r="0" b="6350"/>
            <wp:wrapNone/>
            <wp:docPr id="100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7B0991E0" w14:textId="77777777" w:rsidR="0060011B" w:rsidRPr="00E43F08" w:rsidRDefault="0060011B" w:rsidP="0060011B">
      <w:pPr>
        <w:ind w:left="3969" w:hanging="567"/>
        <w:rPr>
          <w:rFonts w:eastAsia="Times New Roman" w:cs="Arial"/>
          <w:sz w:val="2"/>
          <w:szCs w:val="32"/>
          <w:lang w:eastAsia="en-NZ"/>
        </w:rPr>
      </w:pPr>
    </w:p>
    <w:p w14:paraId="392E3117" w14:textId="77777777" w:rsidR="0060011B" w:rsidRPr="00AF668B" w:rsidRDefault="0060011B" w:rsidP="0060011B">
      <w:pPr>
        <w:ind w:left="3969" w:hanging="567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3C1E1CCB" w14:textId="77777777" w:rsidR="0060011B" w:rsidRPr="00AF668B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cs="Arial"/>
          <w:color w:val="000000"/>
          <w:szCs w:val="32"/>
          <w:shd w:val="clear" w:color="auto" w:fill="FFFFFF"/>
        </w:rPr>
        <w:t>SGC Image Works</w:t>
      </w:r>
    </w:p>
    <w:p w14:paraId="6A435EA0" w14:textId="77777777" w:rsidR="0060011B" w:rsidRPr="00AF668B" w:rsidRDefault="0060011B" w:rsidP="0060011B">
      <w:pPr>
        <w:ind w:left="3969" w:hanging="567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359219E2" w14:textId="77777777" w:rsidR="0060011B" w:rsidRPr="00AF668B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eastAsia="Calibri" w:cs="Arial"/>
          <w:szCs w:val="32"/>
          <w:lang w:val="en-GB"/>
        </w:rPr>
        <w:t>Huriana</w:t>
      </w:r>
      <w:r w:rsidRPr="00AF668B">
        <w:rPr>
          <w:rFonts w:eastAsia="Calibri" w:cs="Arial"/>
          <w:szCs w:val="32"/>
          <w:shd w:val="clear" w:color="auto" w:fill="FFFFFF"/>
          <w:lang w:val="en-GB"/>
        </w:rPr>
        <w:t> Kopeke-Te Aho.</w:t>
      </w:r>
    </w:p>
    <w:p w14:paraId="40F7D34F" w14:textId="77777777" w:rsidR="00D51CA1" w:rsidRPr="0060011B" w:rsidRDefault="0060011B" w:rsidP="0060011B">
      <w:pPr>
        <w:spacing w:after="120"/>
        <w:ind w:left="3402"/>
        <w:rPr>
          <w:rFonts w:eastAsia="Times New Roman" w:cs="Times New Roman"/>
        </w:rPr>
      </w:pP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696128" behindDoc="0" locked="0" layoutInCell="1" allowOverlap="1" wp14:anchorId="781B68B6" wp14:editId="1B9AAE76">
            <wp:simplePos x="0" y="0"/>
            <wp:positionH relativeFrom="column">
              <wp:posOffset>457200</wp:posOffset>
            </wp:positionH>
            <wp:positionV relativeFrom="paragraph">
              <wp:posOffset>380365</wp:posOffset>
            </wp:positionV>
            <wp:extent cx="752475" cy="838200"/>
            <wp:effectExtent l="0" t="0" r="9525" b="0"/>
            <wp:wrapNone/>
            <wp:docPr id="296" name="Picture 2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14F52B55" wp14:editId="7486B83A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E36AC" w14:textId="77777777" w:rsidR="0060011B" w:rsidRDefault="0060011B" w:rsidP="0060011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oel="http://schemas.microsoft.com/office/2019/extlst">
            <w:pict>
              <v:shapetype w14:anchorId="14F52B55" id="_x0000_t202" coordsize="21600,21600" o:spt="202" path="m,l,21600r21600,l21600,xe">
                <v:stroke joinstyle="miter"/>
                <v:path gradientshapeok="t" o:connecttype="rect"/>
              </v:shapetype>
              <v:shape id="Text Box 213" o:spid="_x0000_s1026" type="#_x0000_t202" style="position:absolute;left:0;text-align:left;margin-left:19.65pt;margin-top:18.75pt;width:55.6pt;height:83.25pt;z-index:251695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" stroked="f">
                <v:textbox style="mso-fit-shape-to-text:t">
                  <w:txbxContent>
                    <w:p w14:paraId="2E1E36AC" w14:textId="77777777" w:rsidR="0060011B" w:rsidRDefault="0060011B" w:rsidP="0060011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0"/>
    </w:p>
    <w:sectPr w:rsidR="00D51CA1" w:rsidRPr="0060011B" w:rsidSect="00F94CD7">
      <w:footerReference w:type="even" r:id="rId167"/>
      <w:footerReference w:type="default" r:id="rId168"/>
      <w:pgSz w:w="11900" w:h="16820"/>
      <w:pgMar w:top="1440" w:right="1440" w:bottom="1440" w:left="1260" w:header="709" w:footer="709" w:gutter="0"/>
      <w:pgBorders w:display="firstPage" w:offsetFrom="page">
        <w:top w:val="single" w:sz="24" w:space="24" w:color="1F3864" w:themeColor="accent1" w:themeShade="80"/>
        <w:left w:val="single" w:sz="24" w:space="24" w:color="1F3864" w:themeColor="accent1" w:themeShade="80"/>
        <w:bottom w:val="single" w:sz="24" w:space="24" w:color="1F3864" w:themeColor="accent1" w:themeShade="80"/>
        <w:right w:val="single" w:sz="24" w:space="24" w:color="1F3864" w:themeColor="accent1" w:themeShade="80"/>
      </w:pgBorders>
      <w:pgNumType w:start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B2A7DB" w14:textId="77777777" w:rsidR="00C2524C" w:rsidRDefault="00C2524C">
      <w:pPr>
        <w:spacing w:line="240" w:lineRule="auto"/>
      </w:pPr>
      <w:r>
        <w:separator/>
      </w:r>
    </w:p>
  </w:endnote>
  <w:endnote w:type="continuationSeparator" w:id="0">
    <w:p w14:paraId="76514E6F" w14:textId="77777777" w:rsidR="00C2524C" w:rsidRDefault="00C2524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2CB7370" w14:textId="77777777" w:rsidR="00D51CA1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2186734" w14:textId="77777777" w:rsidR="00D51CA1" w:rsidRDefault="00D51CA1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51A4042" w14:textId="77777777" w:rsidR="00D51CA1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B200CF4" w14:textId="77777777" w:rsidR="00D51CA1" w:rsidRDefault="00D51CA1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9618E9" w14:textId="77777777" w:rsidR="00C2524C" w:rsidRDefault="00C2524C">
      <w:pPr>
        <w:spacing w:line="240" w:lineRule="auto"/>
      </w:pPr>
      <w:r>
        <w:separator/>
      </w:r>
    </w:p>
  </w:footnote>
  <w:footnote w:type="continuationSeparator" w:id="0">
    <w:p w14:paraId="0FC87D42" w14:textId="77777777" w:rsidR="00C2524C" w:rsidRDefault="00C2524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4" w15:restartNumberingAfterBreak="0">
    <w:nsid w:val="27E77F57"/>
    <w:multiLevelType w:val="hybridMultilevel"/>
    <w:tmpl w:val="FB30EDC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E35D7D"/>
    <w:multiLevelType w:val="hybridMultilevel"/>
    <w:tmpl w:val="A3DCCCD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F111BD3"/>
    <w:multiLevelType w:val="hybridMultilevel"/>
    <w:tmpl w:val="3C7A6F88"/>
    <w:lvl w:ilvl="0" w:tplc="14090001">
      <w:start w:val="1"/>
      <w:numFmt w:val="bullet"/>
      <w:lvlText w:val=""/>
      <w:lvlJc w:val="left"/>
      <w:pPr>
        <w:ind w:left="4503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22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3" w:hanging="360"/>
      </w:pPr>
      <w:rPr>
        <w:rFonts w:ascii="Wingdings" w:hAnsi="Wingdings" w:hint="default"/>
      </w:rPr>
    </w:lvl>
  </w:abstractNum>
  <w:abstractNum w:abstractNumId="12" w15:restartNumberingAfterBreak="0">
    <w:nsid w:val="71B873EF"/>
    <w:multiLevelType w:val="hybridMultilevel"/>
    <w:tmpl w:val="C15A2B6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9"/>
  </w:num>
  <w:num w:numId="4">
    <w:abstractNumId w:val="10"/>
  </w:num>
  <w:num w:numId="5">
    <w:abstractNumId w:val="6"/>
  </w:num>
  <w:num w:numId="6">
    <w:abstractNumId w:val="3"/>
  </w:num>
  <w:num w:numId="7">
    <w:abstractNumId w:val="2"/>
  </w:num>
  <w:num w:numId="8">
    <w:abstractNumId w:val="7"/>
  </w:num>
  <w:num w:numId="9">
    <w:abstractNumId w:val="0"/>
  </w:num>
  <w:num w:numId="10">
    <w:abstractNumId w:val="11"/>
  </w:num>
  <w:num w:numId="11">
    <w:abstractNumId w:val="12"/>
  </w:num>
  <w:num w:numId="12">
    <w:abstractNumId w:val="8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rAUA4TPPvCwAAAA="/>
  </w:docVars>
  <w:rsids>
    <w:rsidRoot w:val="009B5EEE"/>
    <w:rsid w:val="000013CC"/>
    <w:rsid w:val="00005DB6"/>
    <w:rsid w:val="000064D2"/>
    <w:rsid w:val="00011160"/>
    <w:rsid w:val="000227B4"/>
    <w:rsid w:val="00026843"/>
    <w:rsid w:val="0003092A"/>
    <w:rsid w:val="0004557B"/>
    <w:rsid w:val="00056F61"/>
    <w:rsid w:val="0005772C"/>
    <w:rsid w:val="00065564"/>
    <w:rsid w:val="00067AF0"/>
    <w:rsid w:val="0009079F"/>
    <w:rsid w:val="000A3C46"/>
    <w:rsid w:val="000A5CC5"/>
    <w:rsid w:val="000A6B16"/>
    <w:rsid w:val="000E54E4"/>
    <w:rsid w:val="000F73DD"/>
    <w:rsid w:val="00122416"/>
    <w:rsid w:val="001230ED"/>
    <w:rsid w:val="00124EA8"/>
    <w:rsid w:val="00133300"/>
    <w:rsid w:val="00160A3B"/>
    <w:rsid w:val="001616FF"/>
    <w:rsid w:val="00171DCB"/>
    <w:rsid w:val="001754F4"/>
    <w:rsid w:val="001A78E3"/>
    <w:rsid w:val="001A7CF1"/>
    <w:rsid w:val="001B4DD5"/>
    <w:rsid w:val="001C4EE5"/>
    <w:rsid w:val="001D223E"/>
    <w:rsid w:val="001D2D6B"/>
    <w:rsid w:val="001E3429"/>
    <w:rsid w:val="001F5095"/>
    <w:rsid w:val="001F5CE7"/>
    <w:rsid w:val="001F5E72"/>
    <w:rsid w:val="001F6222"/>
    <w:rsid w:val="00200F4A"/>
    <w:rsid w:val="00201791"/>
    <w:rsid w:val="002133DB"/>
    <w:rsid w:val="00226F54"/>
    <w:rsid w:val="00234E58"/>
    <w:rsid w:val="002361BE"/>
    <w:rsid w:val="002425F1"/>
    <w:rsid w:val="00243A3E"/>
    <w:rsid w:val="00243C62"/>
    <w:rsid w:val="00261BF8"/>
    <w:rsid w:val="00266B9F"/>
    <w:rsid w:val="002B2335"/>
    <w:rsid w:val="002B638E"/>
    <w:rsid w:val="002D48F9"/>
    <w:rsid w:val="002D62E9"/>
    <w:rsid w:val="002D63A6"/>
    <w:rsid w:val="00302A74"/>
    <w:rsid w:val="00315307"/>
    <w:rsid w:val="00323EB3"/>
    <w:rsid w:val="003256CA"/>
    <w:rsid w:val="003433B9"/>
    <w:rsid w:val="00360B2C"/>
    <w:rsid w:val="0037096E"/>
    <w:rsid w:val="00371C85"/>
    <w:rsid w:val="003F07F7"/>
    <w:rsid w:val="003F5628"/>
    <w:rsid w:val="00402A85"/>
    <w:rsid w:val="00416759"/>
    <w:rsid w:val="00420909"/>
    <w:rsid w:val="0042401E"/>
    <w:rsid w:val="00444136"/>
    <w:rsid w:val="004535B5"/>
    <w:rsid w:val="004567B0"/>
    <w:rsid w:val="0046697F"/>
    <w:rsid w:val="00467BBD"/>
    <w:rsid w:val="00482224"/>
    <w:rsid w:val="004A64C4"/>
    <w:rsid w:val="004C72D1"/>
    <w:rsid w:val="004F56C0"/>
    <w:rsid w:val="00503AD5"/>
    <w:rsid w:val="005130A3"/>
    <w:rsid w:val="00536F2D"/>
    <w:rsid w:val="00550E40"/>
    <w:rsid w:val="00570380"/>
    <w:rsid w:val="005C7145"/>
    <w:rsid w:val="005C79AF"/>
    <w:rsid w:val="005D17A3"/>
    <w:rsid w:val="005D3B4D"/>
    <w:rsid w:val="0060011B"/>
    <w:rsid w:val="0060218D"/>
    <w:rsid w:val="00627584"/>
    <w:rsid w:val="00630B91"/>
    <w:rsid w:val="00632426"/>
    <w:rsid w:val="00640ED2"/>
    <w:rsid w:val="0064667B"/>
    <w:rsid w:val="0065466C"/>
    <w:rsid w:val="00680127"/>
    <w:rsid w:val="006A21BD"/>
    <w:rsid w:val="006A2559"/>
    <w:rsid w:val="006B45FC"/>
    <w:rsid w:val="006C3E5F"/>
    <w:rsid w:val="006C415F"/>
    <w:rsid w:val="006C5C26"/>
    <w:rsid w:val="006D12ED"/>
    <w:rsid w:val="006E050D"/>
    <w:rsid w:val="006F5F39"/>
    <w:rsid w:val="007054C7"/>
    <w:rsid w:val="00705CA3"/>
    <w:rsid w:val="007264AB"/>
    <w:rsid w:val="00736E4E"/>
    <w:rsid w:val="00756142"/>
    <w:rsid w:val="007829EC"/>
    <w:rsid w:val="007C7764"/>
    <w:rsid w:val="007E7233"/>
    <w:rsid w:val="0080683C"/>
    <w:rsid w:val="008120BF"/>
    <w:rsid w:val="00837EC3"/>
    <w:rsid w:val="00840E1C"/>
    <w:rsid w:val="008473CF"/>
    <w:rsid w:val="00863D53"/>
    <w:rsid w:val="008768A9"/>
    <w:rsid w:val="00881704"/>
    <w:rsid w:val="008848CB"/>
    <w:rsid w:val="00887F23"/>
    <w:rsid w:val="008C6D7B"/>
    <w:rsid w:val="008D437D"/>
    <w:rsid w:val="008E6703"/>
    <w:rsid w:val="008F3CF6"/>
    <w:rsid w:val="008F4816"/>
    <w:rsid w:val="008F6EB3"/>
    <w:rsid w:val="00935C8C"/>
    <w:rsid w:val="00936786"/>
    <w:rsid w:val="009411B0"/>
    <w:rsid w:val="0094516C"/>
    <w:rsid w:val="00953F29"/>
    <w:rsid w:val="009662BA"/>
    <w:rsid w:val="00972792"/>
    <w:rsid w:val="00976210"/>
    <w:rsid w:val="0098180B"/>
    <w:rsid w:val="00994FED"/>
    <w:rsid w:val="009979D4"/>
    <w:rsid w:val="009A7336"/>
    <w:rsid w:val="009B5EEE"/>
    <w:rsid w:val="009C1845"/>
    <w:rsid w:val="009C3A2E"/>
    <w:rsid w:val="009C6796"/>
    <w:rsid w:val="009E7E6A"/>
    <w:rsid w:val="00A068CF"/>
    <w:rsid w:val="00A07EAA"/>
    <w:rsid w:val="00A12915"/>
    <w:rsid w:val="00A26C09"/>
    <w:rsid w:val="00A31353"/>
    <w:rsid w:val="00A4769B"/>
    <w:rsid w:val="00A72EF9"/>
    <w:rsid w:val="00A82359"/>
    <w:rsid w:val="00A85AA5"/>
    <w:rsid w:val="00AA6568"/>
    <w:rsid w:val="00AB68DF"/>
    <w:rsid w:val="00AC1657"/>
    <w:rsid w:val="00AF776F"/>
    <w:rsid w:val="00B11927"/>
    <w:rsid w:val="00B50B0B"/>
    <w:rsid w:val="00B809E7"/>
    <w:rsid w:val="00B81A2E"/>
    <w:rsid w:val="00B94782"/>
    <w:rsid w:val="00BB1866"/>
    <w:rsid w:val="00BC0286"/>
    <w:rsid w:val="00BC7B6A"/>
    <w:rsid w:val="00BC7E04"/>
    <w:rsid w:val="00BD34B6"/>
    <w:rsid w:val="00BF4441"/>
    <w:rsid w:val="00BF5DDC"/>
    <w:rsid w:val="00C013E4"/>
    <w:rsid w:val="00C039AD"/>
    <w:rsid w:val="00C06E22"/>
    <w:rsid w:val="00C200AE"/>
    <w:rsid w:val="00C2524C"/>
    <w:rsid w:val="00C354EE"/>
    <w:rsid w:val="00C47DA8"/>
    <w:rsid w:val="00C743B2"/>
    <w:rsid w:val="00C75DCD"/>
    <w:rsid w:val="00D11EDF"/>
    <w:rsid w:val="00D265D7"/>
    <w:rsid w:val="00D315FF"/>
    <w:rsid w:val="00D32A91"/>
    <w:rsid w:val="00D33912"/>
    <w:rsid w:val="00D51CA1"/>
    <w:rsid w:val="00D5699A"/>
    <w:rsid w:val="00D652D9"/>
    <w:rsid w:val="00D67451"/>
    <w:rsid w:val="00D70E19"/>
    <w:rsid w:val="00D7748F"/>
    <w:rsid w:val="00D77B8F"/>
    <w:rsid w:val="00D83619"/>
    <w:rsid w:val="00D852B6"/>
    <w:rsid w:val="00D914ED"/>
    <w:rsid w:val="00DC3A45"/>
    <w:rsid w:val="00DC5D2A"/>
    <w:rsid w:val="00DD0D24"/>
    <w:rsid w:val="00DD7DDF"/>
    <w:rsid w:val="00DF2E18"/>
    <w:rsid w:val="00E02C88"/>
    <w:rsid w:val="00E05F4D"/>
    <w:rsid w:val="00E17BF8"/>
    <w:rsid w:val="00E212E2"/>
    <w:rsid w:val="00E25EA4"/>
    <w:rsid w:val="00E509D6"/>
    <w:rsid w:val="00E56A37"/>
    <w:rsid w:val="00E66FC7"/>
    <w:rsid w:val="00E70E61"/>
    <w:rsid w:val="00E91F61"/>
    <w:rsid w:val="00EA567F"/>
    <w:rsid w:val="00EF4A04"/>
    <w:rsid w:val="00F10B56"/>
    <w:rsid w:val="00F128FF"/>
    <w:rsid w:val="00F14295"/>
    <w:rsid w:val="00F20BCC"/>
    <w:rsid w:val="00F221B8"/>
    <w:rsid w:val="00F32232"/>
    <w:rsid w:val="00F34727"/>
    <w:rsid w:val="00F52850"/>
    <w:rsid w:val="00F8314B"/>
    <w:rsid w:val="00F87859"/>
    <w:rsid w:val="00F918BE"/>
    <w:rsid w:val="00F94C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3C8B22"/>
  <w15:chartTrackingRefBased/>
  <w15:docId w15:val="{A3D5D37E-E7FA-2E41-89D7-D396F877F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semiHidden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semiHidden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1A78E3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56"/>
      <w:szCs w:val="56"/>
      <w:lang w:val="en-NZ" w:eastAsia="en-GB"/>
    </w:rPr>
  </w:style>
  <w:style w:type="character" w:customStyle="1" w:styleId="TitleChar">
    <w:name w:val="Title Char"/>
    <w:basedOn w:val="DefaultParagraphFont"/>
    <w:link w:val="Title"/>
    <w:rsid w:val="001A78E3"/>
    <w:rPr>
      <w:rFonts w:ascii="Arial" w:eastAsiaTheme="majorEastAsia" w:hAnsi="Arial" w:cstheme="majorBidi"/>
      <w:b/>
      <w:color w:val="000000" w:themeColor="text1"/>
      <w:spacing w:val="-10"/>
      <w:kern w:val="28"/>
      <w:sz w:val="56"/>
      <w:szCs w:val="56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link w:val="CommentTextChar"/>
    <w:uiPriority w:val="99"/>
    <w:unhideWhenUsed/>
    <w:qFormat/>
    <w:rsid w:val="001C4EE5"/>
    <w:rPr>
      <w:rFonts w:ascii="Arial" w:eastAsiaTheme="minorEastAsia" w:hAnsi="Arial"/>
      <w:szCs w:val="20"/>
      <w:lang w:val="en-AU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C4EE5"/>
    <w:rPr>
      <w:rFonts w:ascii="Arial" w:eastAsiaTheme="minorEastAsia" w:hAnsi="Arial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paragraph" w:styleId="Revision">
    <w:name w:val="Revision"/>
    <w:hidden/>
    <w:uiPriority w:val="99"/>
    <w:semiHidden/>
    <w:rsid w:val="00C47DA8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6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4.svg"/><Relationship Id="rId89" Type="http://schemas.openxmlformats.org/officeDocument/2006/relationships/image" Target="media/image79.jpeg"/><Relationship Id="rId112" Type="http://schemas.openxmlformats.org/officeDocument/2006/relationships/image" Target="media/image101.jpeg"/><Relationship Id="rId133" Type="http://schemas.openxmlformats.org/officeDocument/2006/relationships/image" Target="media/image120.png"/><Relationship Id="rId138" Type="http://schemas.openxmlformats.org/officeDocument/2006/relationships/image" Target="media/image125.jpeg"/><Relationship Id="rId154" Type="http://schemas.openxmlformats.org/officeDocument/2006/relationships/image" Target="media/image139.jpeg"/><Relationship Id="rId159" Type="http://schemas.openxmlformats.org/officeDocument/2006/relationships/image" Target="media/image144.jpeg"/><Relationship Id="rId170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97.sv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4.jpe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28" Type="http://schemas.openxmlformats.org/officeDocument/2006/relationships/image" Target="media/image1130.jpeg"/><Relationship Id="rId144" Type="http://schemas.openxmlformats.org/officeDocument/2006/relationships/image" Target="media/image131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svg"/><Relationship Id="rId160" Type="http://schemas.openxmlformats.org/officeDocument/2006/relationships/image" Target="media/image145.jpeg"/><Relationship Id="rId165" Type="http://schemas.openxmlformats.org/officeDocument/2006/relationships/image" Target="media/image150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1.png"/><Relationship Id="rId139" Type="http://schemas.openxmlformats.org/officeDocument/2006/relationships/image" Target="media/image126.jpe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35.png"/><Relationship Id="rId155" Type="http://schemas.openxmlformats.org/officeDocument/2006/relationships/image" Target="media/image140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sv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3.png"/><Relationship Id="rId129" Type="http://schemas.openxmlformats.org/officeDocument/2006/relationships/image" Target="media/image1140.png"/><Relationship Id="rId54" Type="http://schemas.openxmlformats.org/officeDocument/2006/relationships/image" Target="media/image47.jpeg"/><Relationship Id="rId70" Type="http://schemas.openxmlformats.org/officeDocument/2006/relationships/image" Target="media/image63.svg"/><Relationship Id="rId75" Type="http://schemas.openxmlformats.org/officeDocument/2006/relationships/image" Target="media/image65.png"/><Relationship Id="rId91" Type="http://schemas.openxmlformats.org/officeDocument/2006/relationships/image" Target="media/image81.jpeg"/><Relationship Id="rId96" Type="http://schemas.openxmlformats.org/officeDocument/2006/relationships/image" Target="media/image86.png"/><Relationship Id="rId140" Type="http://schemas.openxmlformats.org/officeDocument/2006/relationships/image" Target="media/image127.png"/><Relationship Id="rId145" Type="http://schemas.openxmlformats.org/officeDocument/2006/relationships/image" Target="media/image132.jpeg"/><Relationship Id="rId161" Type="http://schemas.openxmlformats.org/officeDocument/2006/relationships/image" Target="media/image146.jpg"/><Relationship Id="rId166" Type="http://schemas.openxmlformats.org/officeDocument/2006/relationships/image" Target="media/image1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6.png"/><Relationship Id="rId114" Type="http://schemas.openxmlformats.org/officeDocument/2006/relationships/image" Target="media/image103.svg"/><Relationship Id="rId119" Type="http://schemas.openxmlformats.org/officeDocument/2006/relationships/image" Target="media/image108.png"/><Relationship Id="rId127" Type="http://schemas.openxmlformats.org/officeDocument/2006/relationships/image" Target="media/image116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10.png"/><Relationship Id="rId78" Type="http://schemas.openxmlformats.org/officeDocument/2006/relationships/image" Target="media/image68.sv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jpe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30" Type="http://schemas.openxmlformats.org/officeDocument/2006/relationships/image" Target="media/image117.jpeg"/><Relationship Id="rId135" Type="http://schemas.openxmlformats.org/officeDocument/2006/relationships/image" Target="media/image122.jpeg"/><Relationship Id="rId143" Type="http://schemas.openxmlformats.org/officeDocument/2006/relationships/image" Target="media/image130.jpeg"/><Relationship Id="rId148" Type="http://schemas.openxmlformats.org/officeDocument/2006/relationships/image" Target="media/image133.jpeg"/><Relationship Id="rId151" Type="http://schemas.openxmlformats.org/officeDocument/2006/relationships/image" Target="media/image136.jpeg"/><Relationship Id="rId156" Type="http://schemas.openxmlformats.org/officeDocument/2006/relationships/image" Target="media/image141.png"/><Relationship Id="rId164" Type="http://schemas.openxmlformats.org/officeDocument/2006/relationships/image" Target="media/image149.png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99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28.jpeg"/><Relationship Id="rId146" Type="http://schemas.openxmlformats.org/officeDocument/2006/relationships/image" Target="media/image133.png"/><Relationship Id="rId167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90.png"/><Relationship Id="rId92" Type="http://schemas.openxmlformats.org/officeDocument/2006/relationships/image" Target="media/image82.jpeg"/><Relationship Id="rId162" Type="http://schemas.openxmlformats.org/officeDocument/2006/relationships/image" Target="media/image14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4.png"/><Relationship Id="rId131" Type="http://schemas.openxmlformats.org/officeDocument/2006/relationships/image" Target="media/image118.png"/><Relationship Id="rId136" Type="http://schemas.openxmlformats.org/officeDocument/2006/relationships/image" Target="media/image123.jpeg"/><Relationship Id="rId157" Type="http://schemas.openxmlformats.org/officeDocument/2006/relationships/image" Target="media/image142.jpeg"/><Relationship Id="rId61" Type="http://schemas.openxmlformats.org/officeDocument/2006/relationships/image" Target="media/image54.png"/><Relationship Id="rId82" Type="http://schemas.openxmlformats.org/officeDocument/2006/relationships/image" Target="media/image72.png"/><Relationship Id="rId152" Type="http://schemas.openxmlformats.org/officeDocument/2006/relationships/image" Target="media/image137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sv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5.svg"/><Relationship Id="rId147" Type="http://schemas.openxmlformats.org/officeDocument/2006/relationships/image" Target="media/image134.svg"/><Relationship Id="rId168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00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42" Type="http://schemas.openxmlformats.org/officeDocument/2006/relationships/image" Target="media/image129.png"/><Relationship Id="rId163" Type="http://schemas.openxmlformats.org/officeDocument/2006/relationships/image" Target="media/image148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5.png"/><Relationship Id="rId137" Type="http://schemas.openxmlformats.org/officeDocument/2006/relationships/image" Target="media/image124.jpeg"/><Relationship Id="rId158" Type="http://schemas.openxmlformats.org/officeDocument/2006/relationships/image" Target="media/image143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microsoft.com/office/2007/relationships/hdphoto" Target="media/hdphoto1.wdp"/><Relationship Id="rId132" Type="http://schemas.openxmlformats.org/officeDocument/2006/relationships/image" Target="media/image119.jpeg"/><Relationship Id="rId153" Type="http://schemas.openxmlformats.org/officeDocument/2006/relationships/image" Target="media/image1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D3A6035-1021-214B-992D-571F461E27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1960</Words>
  <Characters>11172</Characters>
  <Application>Microsoft Office Word</Application>
  <DocSecurity>4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Sophia Haynes</cp:lastModifiedBy>
  <cp:revision>2</cp:revision>
  <cp:lastPrinted>2023-08-07T08:14:00Z</cp:lastPrinted>
  <dcterms:created xsi:type="dcterms:W3CDTF">2023-08-15T03:42:00Z</dcterms:created>
  <dcterms:modified xsi:type="dcterms:W3CDTF">2023-08-15T03:42:00Z</dcterms:modified>
</cp:coreProperties>
</file>