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387"/>
        <w:gridCol w:w="2552"/>
      </w:tblGrid>
      <w:tr w:rsidR="006633F4" w:rsidRPr="00B13F42" w14:paraId="574FB644" w14:textId="77777777" w:rsidTr="006633F4">
        <w:trPr>
          <w:cantSplit/>
          <w:trHeight w:val="253"/>
        </w:trPr>
        <w:tc>
          <w:tcPr>
            <w:tcW w:w="2835" w:type="dxa"/>
            <w:vAlign w:val="center"/>
          </w:tcPr>
          <w:p w14:paraId="671A20D6" w14:textId="77777777" w:rsidR="006633F4" w:rsidRPr="006633F4" w:rsidRDefault="006633F4" w:rsidP="006633F4">
            <w:pPr>
              <w:ind w:left="-57"/>
              <w:rPr>
                <w:rFonts w:cs="Arial"/>
                <w:b/>
                <w:sz w:val="32"/>
                <w:szCs w:val="32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7737A3A7" wp14:editId="2C8E2C57">
                  <wp:extent cx="1419149" cy="572004"/>
                  <wp:effectExtent l="0" t="0" r="0" b="0"/>
                  <wp:docPr id="3" name="Picture 3" descr="Health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47" cy="57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14:paraId="706A965E" w14:textId="77777777" w:rsidR="006633F4" w:rsidRPr="006633F4" w:rsidRDefault="006633F4" w:rsidP="001F0332">
            <w:pPr>
              <w:ind w:left="-57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Notification of change of</w:t>
            </w:r>
            <w:r w:rsidR="00805EB8">
              <w:rPr>
                <w:rFonts w:cs="Arial"/>
                <w:b/>
                <w:sz w:val="32"/>
                <w:szCs w:val="32"/>
              </w:rPr>
              <w:br/>
            </w:r>
            <w:r w:rsidR="001F0332">
              <w:rPr>
                <w:rFonts w:cs="Arial"/>
                <w:b/>
                <w:sz w:val="32"/>
                <w:szCs w:val="32"/>
              </w:rPr>
              <w:t>clinical manager</w:t>
            </w:r>
          </w:p>
        </w:tc>
        <w:tc>
          <w:tcPr>
            <w:tcW w:w="2552" w:type="dxa"/>
            <w:vAlign w:val="center"/>
          </w:tcPr>
          <w:p w14:paraId="4417922E" w14:textId="77777777" w:rsidR="006633F4" w:rsidRPr="00B13F42" w:rsidRDefault="006633F4" w:rsidP="006633F4">
            <w:pPr>
              <w:ind w:right="-57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ja-JP"/>
              </w:rPr>
              <w:drawing>
                <wp:inline distT="0" distB="0" distL="0" distR="0" wp14:anchorId="6547C405" wp14:editId="0D37D96C">
                  <wp:extent cx="1279097" cy="513826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85667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03A74" w14:textId="77777777" w:rsidR="006633F4" w:rsidRPr="006B0CB4" w:rsidRDefault="006633F4" w:rsidP="00F35E98">
      <w:pPr>
        <w:spacing w:before="240"/>
      </w:pPr>
    </w:p>
    <w:tbl>
      <w:tblPr>
        <w:tblStyle w:val="TableGrid"/>
        <w:tblW w:w="107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42"/>
        <w:gridCol w:w="2553"/>
        <w:gridCol w:w="425"/>
        <w:gridCol w:w="1135"/>
        <w:gridCol w:w="142"/>
        <w:gridCol w:w="4118"/>
      </w:tblGrid>
      <w:tr w:rsidR="006633F4" w:rsidRPr="00575BBF" w14:paraId="22E4DCE2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19F2F43" w14:textId="77777777" w:rsidR="006633F4" w:rsidRPr="00575BBF" w:rsidRDefault="006633F4" w:rsidP="006633F4">
            <w:pPr>
              <w:pStyle w:val="TableText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1.</w:t>
            </w:r>
            <w:r>
              <w:rPr>
                <w:rFonts w:cs="Arial"/>
                <w:b/>
                <w:sz w:val="24"/>
                <w:szCs w:val="28"/>
              </w:rPr>
              <w:tab/>
              <w:t>Premises</w:t>
            </w:r>
          </w:p>
        </w:tc>
      </w:tr>
      <w:tr w:rsidR="00273CE6" w:rsidRPr="00273CE6" w14:paraId="64DE665E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A7EC7" w14:textId="77777777" w:rsidR="006633F4" w:rsidRPr="00273CE6" w:rsidRDefault="006633F4" w:rsidP="00F35E98">
            <w:pPr>
              <w:pStyle w:val="TableText"/>
              <w:spacing w:before="24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Legal entity name</w:t>
            </w:r>
          </w:p>
        </w:tc>
      </w:tr>
      <w:tr w:rsidR="00273CE6" w:rsidRPr="00273CE6" w14:paraId="72EE52BB" w14:textId="77777777" w:rsidTr="049FB480">
        <w:trPr>
          <w:cantSplit/>
        </w:trPr>
        <w:sdt>
          <w:sdtPr>
            <w:rPr>
              <w:rFonts w:cs="Arial"/>
              <w:color w:val="000000" w:themeColor="text1"/>
            </w:rPr>
            <w:alias w:val="Legal entity"/>
            <w:tag w:val="Legal entity"/>
            <w:id w:val="370500377"/>
            <w:placeholder>
              <w:docPart w:val="797C96EA38B7427C955CE9E6D0F26BC7"/>
            </w:placeholder>
            <w:showingPlcHdr/>
            <w:text/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0A0854" w14:textId="77777777" w:rsidR="006633F4" w:rsidRPr="00273CE6" w:rsidRDefault="006633F4" w:rsidP="002770E1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0273CE6">
                  <w:rPr>
                    <w:rFonts w:cs="Arial"/>
                    <w:color w:val="000000" w:themeColor="text1"/>
                  </w:rPr>
                  <w:t>Enter legal entity name.</w:t>
                </w:r>
              </w:p>
            </w:tc>
          </w:sdtContent>
        </w:sdt>
      </w:tr>
      <w:tr w:rsidR="00273CE6" w:rsidRPr="00273CE6" w14:paraId="6E771599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8D66E" w14:textId="5EF27DA9" w:rsidR="006633F4" w:rsidRPr="00273CE6" w:rsidRDefault="0088344F" w:rsidP="00F35E98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Facility</w:t>
            </w:r>
            <w:r w:rsidR="006633F4" w:rsidRPr="00273CE6">
              <w:rPr>
                <w:rFonts w:cs="Arial"/>
                <w:color w:val="000000" w:themeColor="text1"/>
              </w:rPr>
              <w:t xml:space="preserve"> name</w:t>
            </w:r>
          </w:p>
        </w:tc>
      </w:tr>
      <w:tr w:rsidR="00273CE6" w:rsidRPr="00273CE6" w14:paraId="187E5F5C" w14:textId="77777777" w:rsidTr="049FB480">
        <w:trPr>
          <w:cantSplit/>
        </w:trPr>
        <w:sdt>
          <w:sdtPr>
            <w:rPr>
              <w:rFonts w:cs="Arial"/>
              <w:color w:val="000000" w:themeColor="text1"/>
              <w:sz w:val="18"/>
              <w:szCs w:val="18"/>
            </w:rPr>
            <w:alias w:val="Facility name"/>
            <w:tag w:val="facility name"/>
            <w:id w:val="138534180"/>
            <w:placeholder>
              <w:docPart w:val="BAD7D66D6D474764B3DB24C2F096D7FA"/>
            </w:placeholder>
            <w:text/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846E0A" w14:textId="3A322B85" w:rsidR="00DC05FD" w:rsidRPr="00273CE6" w:rsidRDefault="00DC3F93" w:rsidP="0088344F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Fonts w:cs="Arial"/>
                    <w:color w:val="000000" w:themeColor="text1"/>
                    <w:sz w:val="18"/>
                    <w:szCs w:val="18"/>
                  </w:rPr>
                  <w:t>Enter facility name</w:t>
                </w: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73CE6" w:rsidRPr="00273CE6" w14:paraId="08DB6C4A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3DABD" w14:textId="38197196" w:rsidR="00B71FDE" w:rsidRPr="00273CE6" w:rsidRDefault="00B71FDE" w:rsidP="002770E1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49FB480">
              <w:rPr>
                <w:rFonts w:cs="Arial"/>
                <w:color w:val="000000" w:themeColor="text1"/>
              </w:rPr>
              <w:t>D</w:t>
            </w:r>
            <w:r w:rsidR="00225E2F" w:rsidRPr="049FB480">
              <w:rPr>
                <w:rFonts w:cs="Arial"/>
                <w:color w:val="000000" w:themeColor="text1"/>
              </w:rPr>
              <w:t>istrict</w:t>
            </w:r>
          </w:p>
        </w:tc>
      </w:tr>
      <w:tr w:rsidR="00273CE6" w:rsidRPr="00273CE6" w14:paraId="02F25B43" w14:textId="77777777" w:rsidTr="049FB480">
        <w:trPr>
          <w:cantSplit/>
        </w:trPr>
        <w:sdt>
          <w:sdtPr>
            <w:rPr>
              <w:rFonts w:cs="Arial"/>
              <w:color w:val="000000" w:themeColor="text1"/>
            </w:rPr>
            <w:alias w:val="DHB"/>
            <w:tag w:val="DHB"/>
            <w:id w:val="1067837145"/>
            <w:placeholder>
              <w:docPart w:val="4C0B88466ADB45D1A2D1D2DCA4BAF81C"/>
            </w:placeholder>
            <w:text/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D60E60" w14:textId="5A08E7F6" w:rsidR="00B71FDE" w:rsidRPr="00273CE6" w:rsidRDefault="00B71FDE" w:rsidP="0088344F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49FB480">
                  <w:rPr>
                    <w:rFonts w:cs="Arial"/>
                    <w:color w:val="000000" w:themeColor="text1"/>
                  </w:rPr>
                  <w:t xml:space="preserve">Enter the </w:t>
                </w:r>
                <w:r w:rsidR="00225E2F" w:rsidRPr="049FB480">
                  <w:rPr>
                    <w:rFonts w:cs="Arial"/>
                    <w:color w:val="000000" w:themeColor="text1"/>
                  </w:rPr>
                  <w:t xml:space="preserve">district </w:t>
                </w:r>
                <w:r w:rsidRPr="049FB480">
                  <w:rPr>
                    <w:rFonts w:cs="Arial"/>
                    <w:color w:val="000000" w:themeColor="text1"/>
                  </w:rPr>
                  <w:t xml:space="preserve">the </w:t>
                </w:r>
                <w:r w:rsidR="0088344F" w:rsidRPr="049FB480">
                  <w:rPr>
                    <w:rFonts w:cs="Arial"/>
                    <w:color w:val="000000" w:themeColor="text1"/>
                  </w:rPr>
                  <w:t>facility</w:t>
                </w:r>
                <w:r w:rsidRPr="049FB480">
                  <w:rPr>
                    <w:rFonts w:cs="Arial"/>
                    <w:color w:val="000000" w:themeColor="text1"/>
                  </w:rPr>
                  <w:t xml:space="preserve"> is in.</w:t>
                </w:r>
              </w:p>
            </w:tc>
          </w:sdtContent>
        </w:sdt>
      </w:tr>
      <w:tr w:rsidR="00273CE6" w:rsidRPr="00273CE6" w14:paraId="66A8BBF3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C43F8B3" w14:textId="0A2DFAE2" w:rsidR="006633F4" w:rsidRPr="00273CE6" w:rsidRDefault="006633F4" w:rsidP="005D02A5">
            <w:pPr>
              <w:pStyle w:val="TableText"/>
              <w:ind w:left="425" w:hanging="425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>2.</w:t>
            </w:r>
            <w:r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ab/>
            </w:r>
            <w:r w:rsidR="00805EB8"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New </w:t>
            </w:r>
            <w:r w:rsidR="005D02A5"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>clinical manager</w:t>
            </w:r>
          </w:p>
        </w:tc>
      </w:tr>
      <w:tr w:rsidR="00273CE6" w:rsidRPr="00273CE6" w14:paraId="7E95CC30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F39B5" w14:textId="77777777" w:rsidR="001F0332" w:rsidRPr="00273CE6" w:rsidRDefault="001F0332" w:rsidP="001F0332">
            <w:pPr>
              <w:pStyle w:val="TableText"/>
              <w:spacing w:before="24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Registration number</w:t>
            </w:r>
          </w:p>
        </w:tc>
      </w:tr>
      <w:tr w:rsidR="00273CE6" w:rsidRPr="00273CE6" w14:paraId="1D53FCD9" w14:textId="77777777" w:rsidTr="049FB480">
        <w:trPr>
          <w:cantSplit/>
        </w:trPr>
        <w:sdt>
          <w:sdtPr>
            <w:rPr>
              <w:rFonts w:cs="Arial"/>
              <w:color w:val="000000" w:themeColor="text1"/>
              <w:sz w:val="18"/>
              <w:szCs w:val="18"/>
            </w:rPr>
            <w:alias w:val="HPI code"/>
            <w:tag w:val="HPI code"/>
            <w:id w:val="-1262834866"/>
            <w:placeholder>
              <w:docPart w:val="35BA7951D919444C9E05CBF6B2BB169A"/>
            </w:placeholder>
            <w:showingPlcHdr/>
            <w:text/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C73BF5" w14:textId="4D4FE163" w:rsidR="001F0332" w:rsidRPr="00273CE6" w:rsidRDefault="001F0332" w:rsidP="00507984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Fonts w:cs="Arial"/>
                    <w:color w:val="000000" w:themeColor="text1"/>
                    <w:sz w:val="18"/>
                    <w:szCs w:val="18"/>
                  </w:rPr>
                  <w:t>E</w:t>
                </w: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 xml:space="preserve">nter the new clinical manager’s </w:t>
                </w:r>
                <w:r w:rsidR="00507984"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 xml:space="preserve">Registration or </w:t>
                </w: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 xml:space="preserve">Health Practitioner Index </w:t>
                </w:r>
                <w:r w:rsidR="00507984"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>number</w:t>
                </w: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73CE6" w:rsidRPr="00273CE6" w14:paraId="18E07E50" w14:textId="77777777" w:rsidTr="049FB480">
        <w:trPr>
          <w:cantSplit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7D850" w14:textId="77777777" w:rsidR="00805EB8" w:rsidRPr="00273CE6" w:rsidRDefault="00805EB8" w:rsidP="002770E1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Title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59D7" w14:textId="77777777" w:rsidR="00805EB8" w:rsidRPr="00273CE6" w:rsidRDefault="00805EB8" w:rsidP="002770E1">
            <w:pPr>
              <w:pStyle w:val="TableText"/>
              <w:spacing w:before="120" w:after="3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D72B6" w14:textId="5BC0251B" w:rsidR="00805EB8" w:rsidRPr="00273CE6" w:rsidRDefault="005D02A5" w:rsidP="00805EB8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 xml:space="preserve">First </w:t>
            </w:r>
            <w:r w:rsidR="00805EB8" w:rsidRPr="00273CE6">
              <w:rPr>
                <w:rFonts w:cs="Arial"/>
                <w:color w:val="000000" w:themeColor="text1"/>
              </w:rPr>
              <w:t>name(s)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66F47" w14:textId="77777777" w:rsidR="00805EB8" w:rsidRPr="00273CE6" w:rsidRDefault="00805EB8" w:rsidP="00805EB8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7FBB8" w14:textId="755C6D6C" w:rsidR="00805EB8" w:rsidRPr="00273CE6" w:rsidRDefault="005D02A5" w:rsidP="00805EB8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Last name</w:t>
            </w:r>
          </w:p>
        </w:tc>
      </w:tr>
      <w:tr w:rsidR="00273CE6" w:rsidRPr="00273CE6" w14:paraId="79B17FFD" w14:textId="77777777" w:rsidTr="049FB480">
        <w:trPr>
          <w:cantSplit/>
        </w:trPr>
        <w:sdt>
          <w:sdtPr>
            <w:rPr>
              <w:rFonts w:cs="Arial"/>
              <w:color w:val="000000" w:themeColor="text1"/>
            </w:rPr>
            <w:alias w:val="Premises contact title"/>
            <w:tag w:val="Premises contact title"/>
            <w:id w:val="-1019314567"/>
            <w:placeholder>
              <w:docPart w:val="8C3E3FDFCD1C47C7B2A57C542AD4D0E7"/>
            </w:placeholder>
            <w:showingPlcHdr/>
            <w:dropDownList>
              <w:listItem w:displayText="Ms" w:value="Ms"/>
              <w:listItem w:displayText="Mrs" w:value="Mrs"/>
              <w:listItem w:displayText="Miss" w:value="Miss"/>
              <w:listItem w:displayText="Mr" w:value="Mr"/>
              <w:listItem w:displayText="Dr" w:value="Dr"/>
              <w:listItem w:displayText="Prof" w:value="Prof"/>
              <w:listItem w:displayText="Br" w:value="Br"/>
              <w:listItem w:displayText="Fr" w:value="Fr"/>
              <w:listItem w:displayText="Sister" w:value="Sister"/>
              <w:listItem w:displayText="Dame" w:value="Dame"/>
              <w:listItem w:displayText="Lady" w:value="Lady"/>
              <w:listItem w:displayText="Sir" w:value="Sir"/>
            </w:dropDownList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5A8CF0" w14:textId="77777777" w:rsidR="00805EB8" w:rsidRPr="00273CE6" w:rsidRDefault="001F0332" w:rsidP="005D02A5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0273CE6">
                  <w:rPr>
                    <w:rStyle w:val="PlaceholderText"/>
                    <w:rFonts w:cs="Arial"/>
                    <w:color w:val="000000" w:themeColor="text1"/>
                  </w:rPr>
                  <w:t xml:space="preserve">Enter </w:t>
                </w:r>
                <w:r w:rsidR="005D02A5" w:rsidRPr="00273CE6">
                  <w:rPr>
                    <w:rStyle w:val="PlaceholderText"/>
                    <w:rFonts w:cs="Arial"/>
                    <w:color w:val="000000" w:themeColor="text1"/>
                  </w:rPr>
                  <w:t>t</w:t>
                </w:r>
                <w:r w:rsidRPr="00273CE6">
                  <w:rPr>
                    <w:rStyle w:val="PlaceholderText"/>
                    <w:rFonts w:cs="Arial"/>
                    <w:color w:val="000000" w:themeColor="text1"/>
                  </w:rPr>
                  <w:t>itle.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DD722" w14:textId="77777777" w:rsidR="00805EB8" w:rsidRPr="00273CE6" w:rsidRDefault="00805EB8" w:rsidP="002770E1">
            <w:pPr>
              <w:pStyle w:val="TableText"/>
              <w:jc w:val="center"/>
              <w:rPr>
                <w:rFonts w:cs="Arial"/>
                <w:color w:val="000000" w:themeColor="text1"/>
              </w:rPr>
            </w:pPr>
          </w:p>
        </w:tc>
        <w:sdt>
          <w:sdtPr>
            <w:rPr>
              <w:rFonts w:cs="Arial"/>
              <w:color w:val="000000" w:themeColor="text1"/>
            </w:rPr>
            <w:alias w:val="Premises contact first name(s)"/>
            <w:tag w:val="Premises contact first name(s)"/>
            <w:id w:val="-795443468"/>
            <w:placeholder>
              <w:docPart w:val="D9ADD268CA33439CA902E0553C23985D"/>
            </w:placeholder>
            <w:showingPlcHdr/>
            <w:text/>
          </w:sdtPr>
          <w:sdtEndPr/>
          <w:sdtContent>
            <w:tc>
              <w:tcPr>
                <w:tcW w:w="41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932E9C" w14:textId="77777777" w:rsidR="00805EB8" w:rsidRPr="00273CE6" w:rsidRDefault="001F0332" w:rsidP="005D02A5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0273CE6">
                  <w:rPr>
                    <w:rFonts w:cs="Arial"/>
                    <w:color w:val="000000" w:themeColor="text1"/>
                  </w:rPr>
                  <w:t>E</w:t>
                </w:r>
                <w:r w:rsidRPr="00273CE6">
                  <w:rPr>
                    <w:rStyle w:val="PlaceholderText"/>
                    <w:rFonts w:cs="Arial"/>
                    <w:color w:val="000000" w:themeColor="text1"/>
                  </w:rPr>
                  <w:t xml:space="preserve">nter </w:t>
                </w:r>
                <w:r w:rsidR="005D02A5" w:rsidRPr="00273CE6">
                  <w:rPr>
                    <w:rStyle w:val="PlaceholderText"/>
                    <w:rFonts w:cs="Arial"/>
                    <w:color w:val="000000" w:themeColor="text1"/>
                  </w:rPr>
                  <w:t>first</w:t>
                </w:r>
                <w:r w:rsidRPr="00273CE6">
                  <w:rPr>
                    <w:rStyle w:val="PlaceholderText"/>
                    <w:rFonts w:cs="Arial"/>
                    <w:color w:val="000000" w:themeColor="text1"/>
                  </w:rPr>
                  <w:t xml:space="preserve"> name(s).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FE8CB" w14:textId="77777777" w:rsidR="00805EB8" w:rsidRPr="00273CE6" w:rsidRDefault="00805EB8" w:rsidP="002770E1">
            <w:pPr>
              <w:pStyle w:val="TableText"/>
              <w:rPr>
                <w:rFonts w:cs="Arial"/>
                <w:color w:val="000000" w:themeColor="text1"/>
              </w:rPr>
            </w:pPr>
          </w:p>
        </w:tc>
        <w:sdt>
          <w:sdtPr>
            <w:rPr>
              <w:rFonts w:cs="Arial"/>
              <w:color w:val="000000" w:themeColor="text1"/>
            </w:rPr>
            <w:alias w:val="Premises contact last name"/>
            <w:tag w:val="Premises contact last name"/>
            <w:id w:val="1465622829"/>
            <w:placeholder>
              <w:docPart w:val="A694FCBB634347A88B07B2F3816982A1"/>
            </w:placeholder>
            <w:showingPlcHdr/>
            <w:text/>
          </w:sdtPr>
          <w:sdtEndPr/>
          <w:sdtContent>
            <w:tc>
              <w:tcPr>
                <w:tcW w:w="4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429095" w14:textId="77777777" w:rsidR="00805EB8" w:rsidRPr="00273CE6" w:rsidRDefault="001F0332" w:rsidP="005D02A5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0273CE6">
                  <w:rPr>
                    <w:rStyle w:val="PlaceholderText"/>
                    <w:rFonts w:cs="Arial"/>
                    <w:color w:val="000000" w:themeColor="text1"/>
                  </w:rPr>
                  <w:t xml:space="preserve">Enter </w:t>
                </w:r>
                <w:r w:rsidR="005D02A5" w:rsidRPr="00273CE6">
                  <w:rPr>
                    <w:rStyle w:val="PlaceholderText"/>
                    <w:rFonts w:cs="Arial"/>
                    <w:color w:val="000000" w:themeColor="text1"/>
                  </w:rPr>
                  <w:t xml:space="preserve">last </w:t>
                </w:r>
                <w:r w:rsidRPr="00273CE6">
                  <w:rPr>
                    <w:rStyle w:val="PlaceholderText"/>
                    <w:rFonts w:cs="Arial"/>
                    <w:color w:val="000000" w:themeColor="text1"/>
                  </w:rPr>
                  <w:t>name.</w:t>
                </w:r>
              </w:p>
            </w:tc>
          </w:sdtContent>
        </w:sdt>
      </w:tr>
      <w:tr w:rsidR="00273CE6" w:rsidRPr="00273CE6" w14:paraId="1B352143" w14:textId="77777777" w:rsidTr="049FB480">
        <w:trPr>
          <w:cantSplit/>
        </w:trPr>
        <w:tc>
          <w:tcPr>
            <w:tcW w:w="4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1247" w14:textId="77777777" w:rsidR="001F0332" w:rsidRPr="00273CE6" w:rsidRDefault="001F0332" w:rsidP="001F0332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Start date for new clinical manager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F101" w14:textId="77777777" w:rsidR="001F0332" w:rsidRPr="00273CE6" w:rsidRDefault="001F0332" w:rsidP="001F0332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C98F8" w14:textId="1657640C" w:rsidR="001F0332" w:rsidRPr="00273CE6" w:rsidRDefault="000D3130" w:rsidP="001F0332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</w:t>
            </w:r>
            <w:r w:rsidR="00D0790D">
              <w:rPr>
                <w:rFonts w:cs="Arial"/>
                <w:color w:val="000000" w:themeColor="text1"/>
              </w:rPr>
              <w:t>ame and f</w:t>
            </w:r>
            <w:r w:rsidR="001F0332" w:rsidRPr="00273CE6">
              <w:rPr>
                <w:rFonts w:cs="Arial"/>
                <w:color w:val="000000" w:themeColor="text1"/>
              </w:rPr>
              <w:t>inish date for previous clinical manager</w:t>
            </w:r>
          </w:p>
        </w:tc>
      </w:tr>
      <w:tr w:rsidR="00273CE6" w:rsidRPr="00273CE6" w14:paraId="260CE2E4" w14:textId="77777777" w:rsidTr="049FB480">
        <w:trPr>
          <w:cantSplit/>
        </w:trPr>
        <w:sdt>
          <w:sdtPr>
            <w:rPr>
              <w:rFonts w:cs="Arial"/>
              <w:color w:val="000000" w:themeColor="text1"/>
            </w:rPr>
            <w:alias w:val="Start date"/>
            <w:tag w:val="Start date"/>
            <w:id w:val="-1726442246"/>
            <w:placeholder>
              <w:docPart w:val="B9FD71F797D447A094054F325321093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9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9BF89" w14:textId="5824CF59" w:rsidR="001F0332" w:rsidRPr="00273CE6" w:rsidRDefault="00DC05FD" w:rsidP="002770E1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>Enter</w:t>
                </w:r>
                <w:r w:rsidR="001F0332"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 xml:space="preserve"> the date the new clinical manager started or will start.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5E475" w14:textId="77777777" w:rsidR="001F0332" w:rsidRPr="00273CE6" w:rsidRDefault="001F0332" w:rsidP="002770E1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cs="Arial"/>
              <w:color w:val="000000" w:themeColor="text1"/>
              <w:sz w:val="18"/>
              <w:szCs w:val="18"/>
            </w:rPr>
            <w:id w:val="122919596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3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5A0F60" w14:textId="6515A313" w:rsidR="001F0332" w:rsidRPr="00273CE6" w:rsidRDefault="00D0790D" w:rsidP="00D0790D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cs="Arial"/>
                    <w:color w:val="000000" w:themeColor="text1"/>
                    <w:sz w:val="18"/>
                    <w:szCs w:val="18"/>
                  </w:rPr>
                  <w:t>Enter the name and finish date of the previous clinical manager</w:t>
                </w:r>
                <w:r w:rsidR="00DC3F93">
                  <w:rPr>
                    <w:rFonts w:cs="Arial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73CE6" w:rsidRPr="00273CE6" w14:paraId="75EFE19E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918F9" w14:textId="77777777" w:rsidR="00460C2D" w:rsidRPr="00273CE6" w:rsidRDefault="00460C2D" w:rsidP="001F0332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 xml:space="preserve">Is the </w:t>
            </w:r>
            <w:r w:rsidR="001F0332" w:rsidRPr="00273CE6">
              <w:rPr>
                <w:rFonts w:cs="Arial"/>
                <w:color w:val="000000" w:themeColor="text1"/>
              </w:rPr>
              <w:t>appointment temporary or permanent?</w:t>
            </w:r>
          </w:p>
        </w:tc>
      </w:tr>
      <w:tr w:rsidR="00273CE6" w:rsidRPr="00273CE6" w14:paraId="7B799D9A" w14:textId="77777777" w:rsidTr="049FB480">
        <w:trPr>
          <w:cantSplit/>
        </w:trPr>
        <w:sdt>
          <w:sdtPr>
            <w:rPr>
              <w:rFonts w:cs="Arial"/>
              <w:color w:val="000000" w:themeColor="text1"/>
              <w:sz w:val="18"/>
              <w:szCs w:val="18"/>
            </w:rPr>
            <w:alias w:val="Appointment type"/>
            <w:tag w:val="Appointment type"/>
            <w:id w:val="1125355537"/>
            <w:placeholder>
              <w:docPart w:val="4546B8E624E54038A4714831D3482B96"/>
            </w:placeholder>
            <w:showingPlcHdr/>
            <w:dropDownList>
              <w:listItem w:value="Choose an item."/>
              <w:listItem w:displayText="Temporary" w:value="Temporary"/>
              <w:listItem w:displayText="Permanent" w:value="Permanent"/>
            </w:dropDownList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AF7073" w14:textId="77777777" w:rsidR="00056CB2" w:rsidRPr="00273CE6" w:rsidRDefault="00056CB2" w:rsidP="00056CB2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273CE6" w:rsidRPr="00273CE6" w14:paraId="2F577A51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01522" w14:textId="393DE874" w:rsidR="00056CB2" w:rsidRPr="00273CE6" w:rsidRDefault="00056CB2" w:rsidP="00A6783E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 xml:space="preserve">Is the clinical manager also the </w:t>
            </w:r>
            <w:r w:rsidR="0088344F" w:rsidRPr="00273CE6">
              <w:rPr>
                <w:rFonts w:cs="Arial"/>
                <w:color w:val="000000" w:themeColor="text1"/>
              </w:rPr>
              <w:t>facility</w:t>
            </w:r>
            <w:r w:rsidRPr="00273CE6">
              <w:rPr>
                <w:rFonts w:cs="Arial"/>
                <w:color w:val="000000" w:themeColor="text1"/>
              </w:rPr>
              <w:t xml:space="preserve"> manager?</w:t>
            </w:r>
            <w:r w:rsidR="00D0790D">
              <w:rPr>
                <w:rFonts w:cs="Arial"/>
                <w:color w:val="000000" w:themeColor="text1"/>
              </w:rPr>
              <w:t xml:space="preserve"> (If yes please also complete </w:t>
            </w:r>
            <w:r w:rsidR="00A6783E">
              <w:rPr>
                <w:rFonts w:cs="Arial"/>
                <w:color w:val="000000" w:themeColor="text1"/>
              </w:rPr>
              <w:t>a</w:t>
            </w:r>
            <w:r w:rsidR="00D0790D">
              <w:rPr>
                <w:rFonts w:cs="Arial"/>
                <w:color w:val="000000" w:themeColor="text1"/>
              </w:rPr>
              <w:t xml:space="preserve"> change of facility manager form</w:t>
            </w:r>
            <w:r w:rsidR="00DC3F93">
              <w:rPr>
                <w:rFonts w:cs="Arial"/>
                <w:color w:val="000000" w:themeColor="text1"/>
              </w:rPr>
              <w:t>.</w:t>
            </w:r>
            <w:r w:rsidR="00D0790D">
              <w:rPr>
                <w:rFonts w:cs="Arial"/>
                <w:color w:val="000000" w:themeColor="text1"/>
              </w:rPr>
              <w:t>)</w:t>
            </w:r>
          </w:p>
        </w:tc>
      </w:tr>
      <w:tr w:rsidR="00273CE6" w:rsidRPr="00273CE6" w14:paraId="6C7FF7A5" w14:textId="77777777" w:rsidTr="049FB480">
        <w:trPr>
          <w:cantSplit/>
        </w:trPr>
        <w:sdt>
          <w:sdtPr>
            <w:rPr>
              <w:rFonts w:cs="Arial"/>
              <w:color w:val="000000" w:themeColor="text1"/>
              <w:sz w:val="18"/>
              <w:szCs w:val="18"/>
            </w:rPr>
            <w:alias w:val="Yes/No"/>
            <w:tag w:val="Yes/No"/>
            <w:id w:val="567233807"/>
            <w:placeholder>
              <w:docPart w:val="2C554C33773F41CDBBEA7FC0A67D39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FC3B69" w14:textId="77777777" w:rsidR="00056CB2" w:rsidRPr="00273CE6" w:rsidRDefault="00056CB2" w:rsidP="00056CB2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>Choose an item</w:t>
                </w:r>
                <w:r w:rsidRPr="00273CE6">
                  <w:rPr>
                    <w:rStyle w:val="PlaceholderText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73CE6" w:rsidRPr="00273CE6" w14:paraId="0114E233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603E" w14:textId="752DDF60" w:rsidR="00056CB2" w:rsidRPr="00273CE6" w:rsidRDefault="00056CB2" w:rsidP="0088344F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 xml:space="preserve">Does the new clinical manager have clinical oversight for more than one aged care </w:t>
            </w:r>
            <w:r w:rsidR="0088344F" w:rsidRPr="00273CE6">
              <w:rPr>
                <w:rFonts w:cs="Arial"/>
                <w:color w:val="000000" w:themeColor="text1"/>
              </w:rPr>
              <w:t>facility</w:t>
            </w:r>
            <w:r w:rsidRPr="00273CE6">
              <w:rPr>
                <w:rFonts w:cs="Arial"/>
                <w:color w:val="000000" w:themeColor="text1"/>
              </w:rPr>
              <w:t>?</w:t>
            </w:r>
          </w:p>
        </w:tc>
      </w:tr>
      <w:tr w:rsidR="00273CE6" w:rsidRPr="00273CE6" w14:paraId="588404C0" w14:textId="77777777" w:rsidTr="049FB480">
        <w:trPr>
          <w:cantSplit/>
        </w:trPr>
        <w:sdt>
          <w:sdtPr>
            <w:rPr>
              <w:rFonts w:cs="Arial"/>
              <w:color w:val="000000" w:themeColor="text1"/>
              <w:sz w:val="18"/>
              <w:szCs w:val="18"/>
            </w:rPr>
            <w:alias w:val="Yes/No"/>
            <w:tag w:val="Yes/No"/>
            <w:id w:val="-1971668923"/>
            <w:placeholder>
              <w:docPart w:val="B4EE95257BEE47A69A7694022BF6A0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6706F" w14:textId="77777777" w:rsidR="00056CB2" w:rsidRPr="00273CE6" w:rsidRDefault="00056CB2" w:rsidP="002770E1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>Choose an item</w:t>
                </w:r>
                <w:r w:rsidRPr="00273CE6">
                  <w:rPr>
                    <w:rStyle w:val="PlaceholderText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73CE6" w:rsidRPr="00273CE6" w14:paraId="1C97E57A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72875" w14:textId="6F5EEF6C" w:rsidR="00056CB2" w:rsidRPr="00273CE6" w:rsidRDefault="00056CB2" w:rsidP="0088344F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 xml:space="preserve">If yes, please name the </w:t>
            </w:r>
            <w:r w:rsidR="0088344F" w:rsidRPr="00273CE6">
              <w:rPr>
                <w:rFonts w:cs="Arial"/>
                <w:color w:val="000000" w:themeColor="text1"/>
              </w:rPr>
              <w:t>facility</w:t>
            </w:r>
          </w:p>
        </w:tc>
      </w:tr>
      <w:tr w:rsidR="00273CE6" w:rsidRPr="00273CE6" w14:paraId="00E5A114" w14:textId="77777777" w:rsidTr="049FB480">
        <w:trPr>
          <w:cantSplit/>
        </w:trPr>
        <w:sdt>
          <w:sdtPr>
            <w:rPr>
              <w:rFonts w:cs="Arial"/>
              <w:color w:val="000000" w:themeColor="text1"/>
              <w:sz w:val="18"/>
              <w:szCs w:val="18"/>
            </w:rPr>
            <w:alias w:val="Facility name"/>
            <w:tag w:val="Premises names"/>
            <w:id w:val="813304863"/>
            <w:placeholder>
              <w:docPart w:val="9232DD71C0A847A1BB99D6C153284073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4B2C0D" w14:textId="0A1DEDF1" w:rsidR="00056CB2" w:rsidRPr="00273CE6" w:rsidRDefault="0088344F" w:rsidP="0088344F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Fonts w:cs="Arial"/>
                    <w:color w:val="000000" w:themeColor="text1"/>
                    <w:sz w:val="18"/>
                    <w:szCs w:val="18"/>
                  </w:rPr>
                  <w:t>Enter name of the facility</w:t>
                </w:r>
                <w:r w:rsidR="00DC3F93">
                  <w:rPr>
                    <w:rFonts w:cs="Arial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73CE6" w:rsidRPr="00273CE6" w14:paraId="1FCD598F" w14:textId="77777777" w:rsidTr="049FB480">
        <w:trPr>
          <w:cantSplit/>
        </w:trPr>
        <w:tc>
          <w:tcPr>
            <w:tcW w:w="10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13225" w14:textId="77777777" w:rsidR="00056CB2" w:rsidRPr="00273CE6" w:rsidRDefault="00056CB2" w:rsidP="00056CB2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Does the clinical manager have any other responsibilities (for example, overseeing care of residents in a retirement village)?</w:t>
            </w:r>
          </w:p>
        </w:tc>
      </w:tr>
      <w:tr w:rsidR="00056CB2" w:rsidRPr="00273CE6" w14:paraId="063CAEF2" w14:textId="77777777" w:rsidTr="049FB480">
        <w:trPr>
          <w:cantSplit/>
        </w:trPr>
        <w:sdt>
          <w:sdtPr>
            <w:rPr>
              <w:rFonts w:cs="Arial"/>
              <w:color w:val="000000" w:themeColor="text1"/>
              <w:sz w:val="18"/>
              <w:szCs w:val="18"/>
            </w:rPr>
            <w:alias w:val="Other responsibilities"/>
            <w:tag w:val="Other responsibilities"/>
            <w:id w:val="-1631472733"/>
            <w:placeholder>
              <w:docPart w:val="2FD25E95883E4EA394D5B7067428CD9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7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1970E" w14:textId="77777777" w:rsidR="00056CB2" w:rsidRPr="00273CE6" w:rsidRDefault="00056CB2" w:rsidP="00056CB2">
                <w:pPr>
                  <w:spacing w:before="60" w:after="60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273CE6">
                  <w:rPr>
                    <w:rStyle w:val="PlaceholderText"/>
                    <w:rFonts w:cs="Arial"/>
                    <w:color w:val="000000" w:themeColor="text1"/>
                    <w:sz w:val="18"/>
                    <w:szCs w:val="18"/>
                  </w:rPr>
                  <w:t>List other responsibilities of the clinical manager</w:t>
                </w:r>
                <w:r w:rsidRPr="00273CE6">
                  <w:rPr>
                    <w:rStyle w:val="PlaceholderText"/>
                    <w:color w:val="000000" w:themeColor="text1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D6D71D4" w14:textId="77777777" w:rsidR="00056CB2" w:rsidRPr="00273CE6" w:rsidRDefault="00056CB2" w:rsidP="00056CB2">
      <w:pPr>
        <w:rPr>
          <w:color w:val="000000" w:themeColor="text1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273CE6" w:rsidRPr="00273CE6" w14:paraId="251FA99C" w14:textId="77777777" w:rsidTr="002770E1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AB4CCC0" w14:textId="77777777" w:rsidR="006633F4" w:rsidRPr="00273CE6" w:rsidRDefault="006633F4" w:rsidP="00056CB2">
            <w:pPr>
              <w:pStyle w:val="TableText"/>
              <w:keepNext/>
              <w:ind w:left="425" w:hanging="425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>3.</w:t>
            </w:r>
            <w:r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ab/>
              <w:t>Declaration</w:t>
            </w:r>
          </w:p>
        </w:tc>
      </w:tr>
    </w:tbl>
    <w:p w14:paraId="4ABA8091" w14:textId="77777777" w:rsidR="006633F4" w:rsidRPr="00273CE6" w:rsidRDefault="006633F4" w:rsidP="006633F4">
      <w:pPr>
        <w:spacing w:before="240"/>
        <w:rPr>
          <w:rFonts w:eastAsiaTheme="minorHAnsi"/>
          <w:color w:val="000000" w:themeColor="text1"/>
          <w:sz w:val="18"/>
          <w:szCs w:val="18"/>
          <w:lang w:eastAsia="zh-CN"/>
        </w:rPr>
      </w:pPr>
      <w:r w:rsidRPr="00273CE6">
        <w:rPr>
          <w:rFonts w:cs="Arial"/>
          <w:color w:val="000000" w:themeColor="text1"/>
          <w:sz w:val="18"/>
          <w:szCs w:val="18"/>
        </w:rPr>
        <w:t>I declare that the information provided is true and correct</w:t>
      </w:r>
      <w:r w:rsidR="00DF5F4F" w:rsidRPr="00273CE6">
        <w:rPr>
          <w:rFonts w:cs="Arial"/>
          <w:color w:val="000000" w:themeColor="text1"/>
          <w:sz w:val="18"/>
          <w:szCs w:val="18"/>
        </w:rPr>
        <w:t xml:space="preserve"> and I have the designated authority to make this notification</w:t>
      </w:r>
      <w:r w:rsidRPr="00273CE6">
        <w:rPr>
          <w:rFonts w:cs="Arial"/>
          <w:color w:val="000000" w:themeColor="text1"/>
          <w:sz w:val="18"/>
          <w:szCs w:val="18"/>
        </w:rPr>
        <w:t>.</w:t>
      </w:r>
    </w:p>
    <w:tbl>
      <w:tblPr>
        <w:tblStyle w:val="TableGrid"/>
        <w:tblW w:w="10779" w:type="dxa"/>
        <w:tblInd w:w="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3"/>
        <w:gridCol w:w="283"/>
        <w:gridCol w:w="4263"/>
      </w:tblGrid>
      <w:tr w:rsidR="00273CE6" w:rsidRPr="00273CE6" w14:paraId="0142CA55" w14:textId="77777777" w:rsidTr="00DC05FD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30BAC" w14:textId="77777777" w:rsidR="006633F4" w:rsidRPr="00273CE6" w:rsidRDefault="006633F4" w:rsidP="006633F4">
            <w:pPr>
              <w:pStyle w:val="TableText"/>
              <w:spacing w:before="24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3ACE2" w14:textId="77777777" w:rsidR="006633F4" w:rsidRPr="00273CE6" w:rsidRDefault="006633F4" w:rsidP="006633F4">
            <w:pPr>
              <w:pStyle w:val="TableText"/>
              <w:spacing w:before="240" w:after="3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C4D6A" w14:textId="77777777" w:rsidR="006633F4" w:rsidRPr="00273CE6" w:rsidRDefault="006633F4" w:rsidP="006633F4">
            <w:pPr>
              <w:pStyle w:val="TableText"/>
              <w:spacing w:before="24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Date</w:t>
            </w:r>
          </w:p>
        </w:tc>
      </w:tr>
      <w:tr w:rsidR="00273CE6" w:rsidRPr="00273CE6" w14:paraId="700A46A1" w14:textId="77777777" w:rsidTr="00DC05FD">
        <w:trPr>
          <w:cantSplit/>
        </w:trPr>
        <w:sdt>
          <w:sdtPr>
            <w:rPr>
              <w:rFonts w:cs="Arial"/>
              <w:color w:val="000000" w:themeColor="text1"/>
            </w:rPr>
            <w:alias w:val="Name"/>
            <w:tag w:val="Name"/>
            <w:id w:val="1929465096"/>
            <w:placeholder>
              <w:docPart w:val="3952070BD56D48388204FCEE317433E6"/>
            </w:placeholder>
            <w:showingPlcHdr/>
            <w:text/>
          </w:sdtPr>
          <w:sdtEndPr/>
          <w:sdtContent>
            <w:tc>
              <w:tcPr>
                <w:tcW w:w="62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58C4CA" w14:textId="77777777" w:rsidR="006633F4" w:rsidRPr="00273CE6" w:rsidRDefault="006633F4" w:rsidP="002770E1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0273CE6">
                  <w:rPr>
                    <w:rFonts w:cs="Arial"/>
                    <w:color w:val="000000" w:themeColor="text1"/>
                  </w:rPr>
                  <w:t>Enter your name.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27624" w14:textId="77777777" w:rsidR="006633F4" w:rsidRPr="00273CE6" w:rsidRDefault="006633F4" w:rsidP="002770E1">
            <w:pPr>
              <w:pStyle w:val="TableText"/>
              <w:jc w:val="center"/>
              <w:rPr>
                <w:rFonts w:cs="Arial"/>
                <w:color w:val="000000" w:themeColor="text1"/>
              </w:rPr>
            </w:pPr>
          </w:p>
        </w:tc>
        <w:sdt>
          <w:sdtPr>
            <w:rPr>
              <w:rFonts w:cs="Arial"/>
              <w:color w:val="000000" w:themeColor="text1"/>
            </w:rPr>
            <w:alias w:val="Date"/>
            <w:tag w:val="Date"/>
            <w:id w:val="67542121"/>
            <w:placeholder>
              <w:docPart w:val="A49C2BA080B047DC8DFE997DB489C83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FB12BA" w14:textId="77777777" w:rsidR="006633F4" w:rsidRPr="00273CE6" w:rsidRDefault="006633F4" w:rsidP="002770E1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0273CE6">
                  <w:rPr>
                    <w:rFonts w:cs="Arial"/>
                    <w:color w:val="000000" w:themeColor="text1"/>
                  </w:rPr>
                  <w:t>Enter date</w:t>
                </w:r>
                <w:r w:rsidRPr="00273CE6">
                  <w:rPr>
                    <w:color w:val="000000" w:themeColor="text1"/>
                  </w:rPr>
                  <w:t>.</w:t>
                </w:r>
              </w:p>
            </w:tc>
          </w:sdtContent>
        </w:sdt>
      </w:tr>
      <w:tr w:rsidR="00273CE6" w:rsidRPr="00273CE6" w14:paraId="3FD2C8B0" w14:textId="77777777" w:rsidTr="00DC05FD">
        <w:trPr>
          <w:cantSplit/>
        </w:trPr>
        <w:tc>
          <w:tcPr>
            <w:tcW w:w="10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47F41" w14:textId="77777777" w:rsidR="006633F4" w:rsidRPr="00273CE6" w:rsidRDefault="006633F4" w:rsidP="00F35E98">
            <w:pPr>
              <w:pStyle w:val="TableText"/>
              <w:spacing w:before="120" w:after="30"/>
              <w:ind w:left="-57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color w:val="000000" w:themeColor="text1"/>
              </w:rPr>
              <w:t>Designation</w:t>
            </w:r>
          </w:p>
        </w:tc>
      </w:tr>
      <w:tr w:rsidR="006633F4" w:rsidRPr="00273CE6" w14:paraId="3EBF2D2E" w14:textId="77777777" w:rsidTr="00DC05FD">
        <w:trPr>
          <w:cantSplit/>
        </w:trPr>
        <w:sdt>
          <w:sdtPr>
            <w:rPr>
              <w:rFonts w:cs="Arial"/>
              <w:color w:val="000000" w:themeColor="text1"/>
            </w:rPr>
            <w:alias w:val="Designation"/>
            <w:tag w:val="Designation"/>
            <w:id w:val="113028817"/>
            <w:placeholder>
              <w:docPart w:val="70234579FCB94302A0287C9A7F502CED"/>
            </w:placeholder>
            <w:text/>
          </w:sdtPr>
          <w:sdtEndPr/>
          <w:sdtContent>
            <w:tc>
              <w:tcPr>
                <w:tcW w:w="107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9ED3E" w14:textId="77777777" w:rsidR="006633F4" w:rsidRPr="00273CE6" w:rsidRDefault="006633F4" w:rsidP="002770E1">
                <w:pPr>
                  <w:pStyle w:val="TableText"/>
                  <w:rPr>
                    <w:rFonts w:cs="Arial"/>
                    <w:color w:val="000000" w:themeColor="text1"/>
                  </w:rPr>
                </w:pPr>
                <w:r w:rsidRPr="00273CE6">
                  <w:rPr>
                    <w:rFonts w:cs="Arial"/>
                    <w:color w:val="000000" w:themeColor="text1"/>
                  </w:rPr>
                  <w:t>Enter your designation.</w:t>
                </w:r>
              </w:p>
            </w:tc>
          </w:sdtContent>
        </w:sdt>
      </w:tr>
    </w:tbl>
    <w:p w14:paraId="21659C50" w14:textId="77777777" w:rsidR="00D01217" w:rsidRPr="00273CE6" w:rsidRDefault="00D01217" w:rsidP="00D01217">
      <w:pPr>
        <w:spacing w:before="240"/>
        <w:rPr>
          <w:rFonts w:eastAsiaTheme="minorHAnsi"/>
          <w:color w:val="000000" w:themeColor="text1"/>
          <w:lang w:eastAsia="zh-CN"/>
        </w:rPr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9"/>
      </w:tblGrid>
      <w:tr w:rsidR="00273CE6" w:rsidRPr="00273CE6" w14:paraId="41D601A5" w14:textId="77777777" w:rsidTr="002770E1">
        <w:trPr>
          <w:cantSplit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22A74F7" w14:textId="0791C064" w:rsidR="00D01217" w:rsidRPr="00273CE6" w:rsidRDefault="00D01217" w:rsidP="005D02A5">
            <w:pPr>
              <w:pStyle w:val="TableText"/>
              <w:ind w:left="425" w:hanging="425"/>
              <w:rPr>
                <w:rFonts w:cs="Arial"/>
                <w:color w:val="000000" w:themeColor="text1"/>
              </w:rPr>
            </w:pPr>
            <w:r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>4.</w:t>
            </w:r>
            <w:r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ab/>
            </w:r>
            <w:r w:rsidR="005D02A5"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 xml:space="preserve">Submitting </w:t>
            </w:r>
            <w:r w:rsidRPr="00273CE6">
              <w:rPr>
                <w:rFonts w:cs="Arial"/>
                <w:b/>
                <w:color w:val="000000" w:themeColor="text1"/>
                <w:sz w:val="24"/>
                <w:szCs w:val="28"/>
              </w:rPr>
              <w:t>form</w:t>
            </w:r>
          </w:p>
        </w:tc>
      </w:tr>
    </w:tbl>
    <w:p w14:paraId="4A09EF95" w14:textId="063548A4" w:rsidR="00D01217" w:rsidRDefault="00D01217" w:rsidP="049FB480">
      <w:pPr>
        <w:spacing w:before="240" w:after="60"/>
        <w:rPr>
          <w:sz w:val="18"/>
          <w:szCs w:val="18"/>
        </w:rPr>
      </w:pPr>
      <w:r w:rsidRPr="049FB480">
        <w:rPr>
          <w:sz w:val="18"/>
          <w:szCs w:val="18"/>
        </w:rPr>
        <w:t xml:space="preserve">Please email the completed form to </w:t>
      </w:r>
      <w:hyperlink r:id="rId14" w:history="1">
        <w:r w:rsidR="00225E2F" w:rsidRPr="049FB480">
          <w:rPr>
            <w:rStyle w:val="Hyperlink"/>
            <w:sz w:val="18"/>
            <w:szCs w:val="18"/>
          </w:rPr>
          <w:t>certification@health.govt.nz</w:t>
        </w:r>
      </w:hyperlink>
    </w:p>
    <w:p w14:paraId="780EC7E8" w14:textId="77777777" w:rsidR="00A7754A" w:rsidRDefault="00A7754A" w:rsidP="00A7754A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If you have any questions, please contact HealthCERT on 0800 113 813.</w:t>
      </w:r>
    </w:p>
    <w:p w14:paraId="7A38FC65" w14:textId="6A038C2E" w:rsidR="00D01217" w:rsidRDefault="00A7754A" w:rsidP="00D01217">
      <w:pPr>
        <w:spacing w:before="120" w:after="120"/>
        <w:rPr>
          <w:sz w:val="18"/>
          <w:szCs w:val="18"/>
        </w:rPr>
      </w:pPr>
      <w:r w:rsidRPr="049FB480">
        <w:rPr>
          <w:sz w:val="18"/>
          <w:szCs w:val="18"/>
        </w:rPr>
        <w:t xml:space="preserve">If you hold a contract with </w:t>
      </w:r>
      <w:proofErr w:type="spellStart"/>
      <w:r w:rsidR="00225E2F" w:rsidRPr="049FB480">
        <w:rPr>
          <w:sz w:val="18"/>
          <w:szCs w:val="18"/>
        </w:rPr>
        <w:t>Te</w:t>
      </w:r>
      <w:proofErr w:type="spellEnd"/>
      <w:r w:rsidR="00225E2F" w:rsidRPr="049FB480">
        <w:rPr>
          <w:sz w:val="18"/>
          <w:szCs w:val="18"/>
        </w:rPr>
        <w:t xml:space="preserve"> </w:t>
      </w:r>
      <w:proofErr w:type="spellStart"/>
      <w:r w:rsidR="00225E2F" w:rsidRPr="049FB480">
        <w:rPr>
          <w:sz w:val="18"/>
          <w:szCs w:val="18"/>
        </w:rPr>
        <w:t>Whatu</w:t>
      </w:r>
      <w:proofErr w:type="spellEnd"/>
      <w:r w:rsidR="00225E2F" w:rsidRPr="049FB480">
        <w:rPr>
          <w:sz w:val="18"/>
          <w:szCs w:val="18"/>
        </w:rPr>
        <w:t xml:space="preserve"> Ora</w:t>
      </w:r>
      <w:r w:rsidRPr="049FB480">
        <w:rPr>
          <w:sz w:val="18"/>
          <w:szCs w:val="18"/>
        </w:rPr>
        <w:t xml:space="preserve">, you should also send a copy of this form to your </w:t>
      </w:r>
      <w:proofErr w:type="spellStart"/>
      <w:r w:rsidR="00225E2F" w:rsidRPr="049FB480">
        <w:rPr>
          <w:sz w:val="18"/>
          <w:szCs w:val="18"/>
        </w:rPr>
        <w:t>Te</w:t>
      </w:r>
      <w:proofErr w:type="spellEnd"/>
      <w:r w:rsidR="00225E2F" w:rsidRPr="049FB480">
        <w:rPr>
          <w:sz w:val="18"/>
          <w:szCs w:val="18"/>
        </w:rPr>
        <w:t xml:space="preserve"> </w:t>
      </w:r>
      <w:proofErr w:type="spellStart"/>
      <w:r w:rsidR="00225E2F" w:rsidRPr="049FB480">
        <w:rPr>
          <w:sz w:val="18"/>
          <w:szCs w:val="18"/>
        </w:rPr>
        <w:t>Whatu</w:t>
      </w:r>
      <w:proofErr w:type="spellEnd"/>
      <w:r w:rsidR="00225E2F" w:rsidRPr="049FB480">
        <w:rPr>
          <w:sz w:val="18"/>
          <w:szCs w:val="18"/>
        </w:rPr>
        <w:t xml:space="preserve"> Ora</w:t>
      </w:r>
      <w:r w:rsidRPr="049FB480">
        <w:rPr>
          <w:sz w:val="18"/>
          <w:szCs w:val="18"/>
        </w:rPr>
        <w:t xml:space="preserve"> Portfolio Manager.</w:t>
      </w:r>
    </w:p>
    <w:sectPr w:rsidR="00D01217" w:rsidSect="00056CB2">
      <w:footerReference w:type="default" r:id="rId15"/>
      <w:headerReference w:type="first" r:id="rId16"/>
      <w:footerReference w:type="first" r:id="rId17"/>
      <w:pgSz w:w="11906" w:h="16838" w:code="9"/>
      <w:pgMar w:top="425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8DE" w14:textId="77777777" w:rsidR="0045377F" w:rsidRDefault="0045377F">
      <w:r>
        <w:separator/>
      </w:r>
    </w:p>
  </w:endnote>
  <w:endnote w:type="continuationSeparator" w:id="0">
    <w:p w14:paraId="6B6ED1EA" w14:textId="77777777" w:rsidR="0045377F" w:rsidRDefault="004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D531" w14:textId="77777777" w:rsidR="00323099" w:rsidRPr="008C7E69" w:rsidRDefault="00323099" w:rsidP="008C7E69">
    <w:pPr>
      <w:pStyle w:val="Footer"/>
      <w:tabs>
        <w:tab w:val="left" w:pos="5387"/>
        <w:tab w:val="right" w:pos="10206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924F34">
      <w:rPr>
        <w:rFonts w:cs="Arial"/>
        <w:sz w:val="20"/>
      </w:rPr>
      <w:t xml:space="preserve">Page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PAGE  \* Arabic  \* MERGEFORMAT </w:instrText>
    </w:r>
    <w:r w:rsidRPr="00924F34">
      <w:rPr>
        <w:rFonts w:cs="Arial"/>
        <w:sz w:val="20"/>
      </w:rPr>
      <w:fldChar w:fldCharType="separate"/>
    </w:r>
    <w:r w:rsidR="0088344F">
      <w:rPr>
        <w:rFonts w:cs="Arial"/>
        <w:noProof/>
        <w:sz w:val="20"/>
      </w:rPr>
      <w:t>2</w:t>
    </w:r>
    <w:r w:rsidRPr="00924F34">
      <w:rPr>
        <w:rFonts w:cs="Arial"/>
        <w:sz w:val="20"/>
      </w:rPr>
      <w:fldChar w:fldCharType="end"/>
    </w:r>
    <w:r w:rsidRPr="00924F34">
      <w:rPr>
        <w:rFonts w:cs="Arial"/>
        <w:sz w:val="20"/>
      </w:rPr>
      <w:t xml:space="preserve"> of </w:t>
    </w:r>
    <w:r w:rsidRPr="00924F34">
      <w:rPr>
        <w:rFonts w:cs="Arial"/>
        <w:sz w:val="20"/>
      </w:rPr>
      <w:fldChar w:fldCharType="begin"/>
    </w:r>
    <w:r w:rsidRPr="00924F34">
      <w:rPr>
        <w:rFonts w:cs="Arial"/>
        <w:sz w:val="20"/>
      </w:rPr>
      <w:instrText xml:space="preserve"> NUMPAGES  \* Arabic  \* MERGEFORMAT </w:instrText>
    </w:r>
    <w:r w:rsidRPr="00924F34">
      <w:rPr>
        <w:rFonts w:cs="Arial"/>
        <w:sz w:val="20"/>
      </w:rPr>
      <w:fldChar w:fldCharType="separate"/>
    </w:r>
    <w:r w:rsidR="0088344F">
      <w:rPr>
        <w:rFonts w:cs="Arial"/>
        <w:noProof/>
        <w:sz w:val="20"/>
      </w:rPr>
      <w:t>2</w:t>
    </w:r>
    <w:r w:rsidRPr="00924F34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55D7" w14:textId="0B6B2B6A" w:rsidR="00C2617C" w:rsidRDefault="00323099" w:rsidP="00C2617C">
    <w:pPr>
      <w:pStyle w:val="Footer"/>
    </w:pPr>
    <w:r>
      <w:t xml:space="preserve">HP 6774 </w:t>
    </w:r>
    <w:r w:rsidR="001E74E7">
      <w:t xml:space="preserve">October </w:t>
    </w:r>
    <w:r>
      <w:t>20</w:t>
    </w:r>
    <w:r w:rsidR="00C2617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10D4" w14:textId="77777777" w:rsidR="0045377F" w:rsidRDefault="0045377F">
      <w:r>
        <w:separator/>
      </w:r>
    </w:p>
  </w:footnote>
  <w:footnote w:type="continuationSeparator" w:id="0">
    <w:p w14:paraId="0EA4FDD1" w14:textId="77777777" w:rsidR="0045377F" w:rsidRDefault="004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269A" w14:textId="128CF33E" w:rsidR="00323099" w:rsidRDefault="00323099" w:rsidP="006633F4">
    <w:pPr>
      <w:pStyle w:val="Header"/>
      <w:tabs>
        <w:tab w:val="clear" w:pos="4320"/>
        <w:tab w:val="clear" w:pos="8640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A2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A7DC6"/>
    <w:multiLevelType w:val="hybridMultilevel"/>
    <w:tmpl w:val="D95AE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7BE"/>
    <w:multiLevelType w:val="hybridMultilevel"/>
    <w:tmpl w:val="273C88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5036CE"/>
    <w:multiLevelType w:val="multilevel"/>
    <w:tmpl w:val="AAE2414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E11F95"/>
    <w:multiLevelType w:val="hybridMultilevel"/>
    <w:tmpl w:val="AEAA531A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F654B"/>
    <w:multiLevelType w:val="hybridMultilevel"/>
    <w:tmpl w:val="9B885E9A"/>
    <w:lvl w:ilvl="0" w:tplc="60864F9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62C92"/>
    <w:multiLevelType w:val="hybridMultilevel"/>
    <w:tmpl w:val="55C4DA6A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6C3C0ECC"/>
    <w:multiLevelType w:val="hybridMultilevel"/>
    <w:tmpl w:val="B9C65F2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CE13F5"/>
    <w:multiLevelType w:val="hybridMultilevel"/>
    <w:tmpl w:val="DDDCE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096302">
    <w:abstractNumId w:val="3"/>
  </w:num>
  <w:num w:numId="2" w16cid:durableId="1388995075">
    <w:abstractNumId w:val="2"/>
  </w:num>
  <w:num w:numId="3" w16cid:durableId="914630679">
    <w:abstractNumId w:val="0"/>
  </w:num>
  <w:num w:numId="4" w16cid:durableId="515190046">
    <w:abstractNumId w:val="6"/>
  </w:num>
  <w:num w:numId="5" w16cid:durableId="1260333421">
    <w:abstractNumId w:val="7"/>
  </w:num>
  <w:num w:numId="6" w16cid:durableId="20745492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99291104">
    <w:abstractNumId w:val="4"/>
  </w:num>
  <w:num w:numId="8" w16cid:durableId="1016925038">
    <w:abstractNumId w:val="8"/>
  </w:num>
  <w:num w:numId="9" w16cid:durableId="231618950">
    <w:abstractNumId w:val="1"/>
  </w:num>
  <w:num w:numId="10" w16cid:durableId="1940141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15"/>
    <w:rsid w:val="00010C16"/>
    <w:rsid w:val="00032740"/>
    <w:rsid w:val="00056CB2"/>
    <w:rsid w:val="00057A78"/>
    <w:rsid w:val="00060C6C"/>
    <w:rsid w:val="0006604D"/>
    <w:rsid w:val="00083FDE"/>
    <w:rsid w:val="00084327"/>
    <w:rsid w:val="00091F99"/>
    <w:rsid w:val="00096352"/>
    <w:rsid w:val="000B3AB9"/>
    <w:rsid w:val="000C2544"/>
    <w:rsid w:val="000D3130"/>
    <w:rsid w:val="000D5855"/>
    <w:rsid w:val="000E038D"/>
    <w:rsid w:val="000E56F9"/>
    <w:rsid w:val="000F455A"/>
    <w:rsid w:val="001046DE"/>
    <w:rsid w:val="00135E2C"/>
    <w:rsid w:val="00141630"/>
    <w:rsid w:val="00141880"/>
    <w:rsid w:val="001662FC"/>
    <w:rsid w:val="001B31B1"/>
    <w:rsid w:val="001E74E7"/>
    <w:rsid w:val="001E7C4C"/>
    <w:rsid w:val="001F0332"/>
    <w:rsid w:val="002200C8"/>
    <w:rsid w:val="00225E2F"/>
    <w:rsid w:val="00226063"/>
    <w:rsid w:val="00254A72"/>
    <w:rsid w:val="00257F90"/>
    <w:rsid w:val="00273CE6"/>
    <w:rsid w:val="002770E1"/>
    <w:rsid w:val="002A1344"/>
    <w:rsid w:val="002B16AF"/>
    <w:rsid w:val="002B69EF"/>
    <w:rsid w:val="002F1DC6"/>
    <w:rsid w:val="002F2E5B"/>
    <w:rsid w:val="00323099"/>
    <w:rsid w:val="00347845"/>
    <w:rsid w:val="00370210"/>
    <w:rsid w:val="0037464E"/>
    <w:rsid w:val="00391FFD"/>
    <w:rsid w:val="003B19EC"/>
    <w:rsid w:val="003B771A"/>
    <w:rsid w:val="003C45B1"/>
    <w:rsid w:val="003F35CD"/>
    <w:rsid w:val="00415F12"/>
    <w:rsid w:val="004170D9"/>
    <w:rsid w:val="004268DD"/>
    <w:rsid w:val="0045377F"/>
    <w:rsid w:val="0045505B"/>
    <w:rsid w:val="00460C2D"/>
    <w:rsid w:val="00463DB4"/>
    <w:rsid w:val="00467E36"/>
    <w:rsid w:val="00490645"/>
    <w:rsid w:val="00493EE3"/>
    <w:rsid w:val="004A0D4A"/>
    <w:rsid w:val="004A1E61"/>
    <w:rsid w:val="004E5987"/>
    <w:rsid w:val="004F02C5"/>
    <w:rsid w:val="004F30BD"/>
    <w:rsid w:val="00501A09"/>
    <w:rsid w:val="00507984"/>
    <w:rsid w:val="0053303D"/>
    <w:rsid w:val="005421DA"/>
    <w:rsid w:val="0054239D"/>
    <w:rsid w:val="005457DB"/>
    <w:rsid w:val="0055386D"/>
    <w:rsid w:val="00560D7A"/>
    <w:rsid w:val="005650F1"/>
    <w:rsid w:val="00577D65"/>
    <w:rsid w:val="00581299"/>
    <w:rsid w:val="005859FF"/>
    <w:rsid w:val="00591BD4"/>
    <w:rsid w:val="005A0277"/>
    <w:rsid w:val="005A05AD"/>
    <w:rsid w:val="005A7854"/>
    <w:rsid w:val="005C7718"/>
    <w:rsid w:val="005D02A5"/>
    <w:rsid w:val="005D128C"/>
    <w:rsid w:val="005D54D1"/>
    <w:rsid w:val="005E06A5"/>
    <w:rsid w:val="005F593B"/>
    <w:rsid w:val="006415F5"/>
    <w:rsid w:val="006475D1"/>
    <w:rsid w:val="00662097"/>
    <w:rsid w:val="006633F4"/>
    <w:rsid w:val="00666F8D"/>
    <w:rsid w:val="0067239A"/>
    <w:rsid w:val="006B2866"/>
    <w:rsid w:val="006B49EA"/>
    <w:rsid w:val="006F5F10"/>
    <w:rsid w:val="0070396D"/>
    <w:rsid w:val="00737576"/>
    <w:rsid w:val="00750622"/>
    <w:rsid w:val="007571F3"/>
    <w:rsid w:val="00760466"/>
    <w:rsid w:val="007650D0"/>
    <w:rsid w:val="007753C4"/>
    <w:rsid w:val="00795513"/>
    <w:rsid w:val="007B412A"/>
    <w:rsid w:val="007B557D"/>
    <w:rsid w:val="007D1BDE"/>
    <w:rsid w:val="007D2901"/>
    <w:rsid w:val="007F1C6F"/>
    <w:rsid w:val="00805EB8"/>
    <w:rsid w:val="00814E34"/>
    <w:rsid w:val="008411E4"/>
    <w:rsid w:val="00843B77"/>
    <w:rsid w:val="0084753D"/>
    <w:rsid w:val="00863DF9"/>
    <w:rsid w:val="0088344F"/>
    <w:rsid w:val="008876AB"/>
    <w:rsid w:val="008B6C1A"/>
    <w:rsid w:val="008C4515"/>
    <w:rsid w:val="008C7E69"/>
    <w:rsid w:val="008E58E2"/>
    <w:rsid w:val="008F60B5"/>
    <w:rsid w:val="0092009F"/>
    <w:rsid w:val="00921BB9"/>
    <w:rsid w:val="00924F34"/>
    <w:rsid w:val="00943045"/>
    <w:rsid w:val="009501EB"/>
    <w:rsid w:val="00950E22"/>
    <w:rsid w:val="00983343"/>
    <w:rsid w:val="009950E4"/>
    <w:rsid w:val="00997D3D"/>
    <w:rsid w:val="009C3CEC"/>
    <w:rsid w:val="009C3FA5"/>
    <w:rsid w:val="009D08DF"/>
    <w:rsid w:val="009D3293"/>
    <w:rsid w:val="009E64BD"/>
    <w:rsid w:val="009F1EEE"/>
    <w:rsid w:val="00A11456"/>
    <w:rsid w:val="00A22525"/>
    <w:rsid w:val="00A56EB9"/>
    <w:rsid w:val="00A6684B"/>
    <w:rsid w:val="00A6783E"/>
    <w:rsid w:val="00A74E10"/>
    <w:rsid w:val="00A7754A"/>
    <w:rsid w:val="00A849F4"/>
    <w:rsid w:val="00AA1990"/>
    <w:rsid w:val="00AA6EC3"/>
    <w:rsid w:val="00AB4507"/>
    <w:rsid w:val="00AC3BE5"/>
    <w:rsid w:val="00AF6F04"/>
    <w:rsid w:val="00AF7C15"/>
    <w:rsid w:val="00B06E86"/>
    <w:rsid w:val="00B3003D"/>
    <w:rsid w:val="00B3771C"/>
    <w:rsid w:val="00B470EB"/>
    <w:rsid w:val="00B60F31"/>
    <w:rsid w:val="00B6428A"/>
    <w:rsid w:val="00B66ECE"/>
    <w:rsid w:val="00B70961"/>
    <w:rsid w:val="00B71FDE"/>
    <w:rsid w:val="00B97583"/>
    <w:rsid w:val="00BA2BEF"/>
    <w:rsid w:val="00BD7BB8"/>
    <w:rsid w:val="00C2617C"/>
    <w:rsid w:val="00C355F4"/>
    <w:rsid w:val="00C4198F"/>
    <w:rsid w:val="00C62395"/>
    <w:rsid w:val="00C65CB0"/>
    <w:rsid w:val="00C773CD"/>
    <w:rsid w:val="00C9604E"/>
    <w:rsid w:val="00C96674"/>
    <w:rsid w:val="00CC336F"/>
    <w:rsid w:val="00CD4E54"/>
    <w:rsid w:val="00CE6907"/>
    <w:rsid w:val="00CF2B39"/>
    <w:rsid w:val="00D01217"/>
    <w:rsid w:val="00D0790D"/>
    <w:rsid w:val="00D44AEC"/>
    <w:rsid w:val="00D630B1"/>
    <w:rsid w:val="00D755BA"/>
    <w:rsid w:val="00D91330"/>
    <w:rsid w:val="00D925C3"/>
    <w:rsid w:val="00DB0AD3"/>
    <w:rsid w:val="00DB6F89"/>
    <w:rsid w:val="00DC05FD"/>
    <w:rsid w:val="00DC3F93"/>
    <w:rsid w:val="00DD3F15"/>
    <w:rsid w:val="00DE2474"/>
    <w:rsid w:val="00DE2772"/>
    <w:rsid w:val="00DF3C2A"/>
    <w:rsid w:val="00DF5F4F"/>
    <w:rsid w:val="00E0618B"/>
    <w:rsid w:val="00E1312D"/>
    <w:rsid w:val="00E30268"/>
    <w:rsid w:val="00E338DF"/>
    <w:rsid w:val="00E44BF0"/>
    <w:rsid w:val="00E72F8D"/>
    <w:rsid w:val="00E84322"/>
    <w:rsid w:val="00E85EFF"/>
    <w:rsid w:val="00E92798"/>
    <w:rsid w:val="00EB0288"/>
    <w:rsid w:val="00EC0F87"/>
    <w:rsid w:val="00EC4CE1"/>
    <w:rsid w:val="00ED1387"/>
    <w:rsid w:val="00EE74E2"/>
    <w:rsid w:val="00EF299F"/>
    <w:rsid w:val="00F35609"/>
    <w:rsid w:val="00F35E98"/>
    <w:rsid w:val="00F50152"/>
    <w:rsid w:val="00F55EEF"/>
    <w:rsid w:val="00F82319"/>
    <w:rsid w:val="00F95697"/>
    <w:rsid w:val="00FC324E"/>
    <w:rsid w:val="00FD0AAE"/>
    <w:rsid w:val="049F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247034"/>
  <w15:docId w15:val="{A5415C25-5E49-423E-866E-1582C175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3CD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AF7C15"/>
    <w:pPr>
      <w:kinsoku w:val="0"/>
      <w:spacing w:before="60" w:after="60"/>
    </w:pPr>
    <w:rPr>
      <w:sz w:val="18"/>
      <w:lang w:eastAsia="en-GB"/>
    </w:rPr>
  </w:style>
  <w:style w:type="character" w:customStyle="1" w:styleId="TableTextChar">
    <w:name w:val="TableText Char"/>
    <w:basedOn w:val="DefaultParagraphFont"/>
    <w:link w:val="TableText"/>
    <w:rsid w:val="00AF7C15"/>
    <w:rPr>
      <w:rFonts w:ascii="Arial" w:hAnsi="Arial"/>
      <w:sz w:val="18"/>
      <w:szCs w:val="24"/>
      <w:lang w:val="en-NZ" w:eastAsia="en-GB" w:bidi="ar-SA"/>
    </w:rPr>
  </w:style>
  <w:style w:type="paragraph" w:styleId="Header">
    <w:name w:val="header"/>
    <w:basedOn w:val="Normal"/>
    <w:rsid w:val="00141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1BD4"/>
    <w:pPr>
      <w:jc w:val="right"/>
    </w:pPr>
    <w:rPr>
      <w:sz w:val="14"/>
    </w:rPr>
  </w:style>
  <w:style w:type="paragraph" w:styleId="FootnoteText">
    <w:name w:val="footnote text"/>
    <w:basedOn w:val="Normal"/>
    <w:link w:val="FootnoteTextChar"/>
    <w:uiPriority w:val="99"/>
    <w:unhideWhenUsed/>
    <w:rsid w:val="00056CB2"/>
    <w:pPr>
      <w:spacing w:before="60"/>
      <w:ind w:left="284" w:hanging="284"/>
    </w:pPr>
    <w:rPr>
      <w:rFonts w:eastAsiaTheme="minorHAnsi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6CB2"/>
    <w:rPr>
      <w:rFonts w:ascii="Arial" w:eastAsiaTheme="minorHAnsi" w:hAnsi="Arial" w:cstheme="minorBidi"/>
      <w:sz w:val="16"/>
      <w:lang w:eastAsia="en-US"/>
    </w:rPr>
  </w:style>
  <w:style w:type="character" w:styleId="FootnoteReference">
    <w:name w:val="footnote reference"/>
    <w:rsid w:val="00DF3C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4E1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3B7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5D0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02A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D02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02A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2A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C05FD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ertification@health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7C96EA38B7427C955CE9E6D0F2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1B53-6E58-4532-94F8-66CC6E743A01}"/>
      </w:docPartPr>
      <w:docPartBody>
        <w:p w:rsidR="0096495A" w:rsidRDefault="000B3AB9" w:rsidP="000B3AB9">
          <w:pPr>
            <w:pStyle w:val="797C96EA38B7427C955CE9E6D0F26BC7"/>
          </w:pPr>
          <w:r w:rsidRPr="00273CE6">
            <w:rPr>
              <w:rFonts w:cs="Arial"/>
              <w:color w:val="000000" w:themeColor="text1"/>
            </w:rPr>
            <w:t>Enter legal entity name.</w:t>
          </w:r>
        </w:p>
      </w:docPartBody>
    </w:docPart>
    <w:docPart>
      <w:docPartPr>
        <w:name w:val="3952070BD56D48388204FCEE3174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02FE-BEB3-4DF9-A610-6276F3F3316C}"/>
      </w:docPartPr>
      <w:docPartBody>
        <w:p w:rsidR="0096495A" w:rsidRDefault="000B3AB9" w:rsidP="000B3AB9">
          <w:pPr>
            <w:pStyle w:val="3952070BD56D48388204FCEE317433E6"/>
          </w:pPr>
          <w:r w:rsidRPr="00273CE6">
            <w:rPr>
              <w:rFonts w:cs="Arial"/>
              <w:color w:val="000000" w:themeColor="text1"/>
            </w:rPr>
            <w:t>Enter your name.</w:t>
          </w:r>
        </w:p>
      </w:docPartBody>
    </w:docPart>
    <w:docPart>
      <w:docPartPr>
        <w:name w:val="A49C2BA080B047DC8DFE997DB489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66FC-EC9B-45FB-AC62-02D4B52BCD0E}"/>
      </w:docPartPr>
      <w:docPartBody>
        <w:p w:rsidR="0096495A" w:rsidRDefault="000B3AB9" w:rsidP="000B3AB9">
          <w:pPr>
            <w:pStyle w:val="A49C2BA080B047DC8DFE997DB489C835"/>
          </w:pPr>
          <w:r w:rsidRPr="00273CE6">
            <w:rPr>
              <w:rFonts w:cs="Arial"/>
              <w:color w:val="000000" w:themeColor="text1"/>
            </w:rPr>
            <w:t>Enter date</w:t>
          </w:r>
          <w:r w:rsidRPr="00273CE6">
            <w:rPr>
              <w:color w:val="000000" w:themeColor="text1"/>
            </w:rPr>
            <w:t>.</w:t>
          </w:r>
        </w:p>
      </w:docPartBody>
    </w:docPart>
    <w:docPart>
      <w:docPartPr>
        <w:name w:val="70234579FCB94302A0287C9A7F50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7C24-0231-49B1-A5E8-AE78C29F83A1}"/>
      </w:docPartPr>
      <w:docPartBody>
        <w:p w:rsidR="0096495A" w:rsidRDefault="00E85EFF" w:rsidP="00E85EFF">
          <w:pPr>
            <w:pStyle w:val="70234579FCB94302A0287C9A7F502CED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35BA7951D919444C9E05CBF6B2BB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45DA-3B70-452F-A0AB-478A6CE66D2B}"/>
      </w:docPartPr>
      <w:docPartBody>
        <w:p w:rsidR="0096495A" w:rsidRDefault="000B3AB9" w:rsidP="000B3AB9">
          <w:pPr>
            <w:pStyle w:val="35BA7951D919444C9E05CBF6B2BB169A"/>
          </w:pPr>
          <w:r w:rsidRPr="00273CE6">
            <w:rPr>
              <w:rFonts w:cs="Arial"/>
              <w:color w:val="000000" w:themeColor="text1"/>
              <w:sz w:val="18"/>
              <w:szCs w:val="18"/>
            </w:rPr>
            <w:t>E</w:t>
          </w:r>
          <w:r w:rsidRPr="00273CE6">
            <w:rPr>
              <w:rStyle w:val="PlaceholderText"/>
              <w:rFonts w:cs="Arial"/>
              <w:color w:val="000000" w:themeColor="text1"/>
              <w:sz w:val="18"/>
              <w:szCs w:val="18"/>
            </w:rPr>
            <w:t>nter the new clinical manager’s Registration or Health Practitioner Index number.</w:t>
          </w:r>
        </w:p>
      </w:docPartBody>
    </w:docPart>
    <w:docPart>
      <w:docPartPr>
        <w:name w:val="8C3E3FDFCD1C47C7B2A57C542AD4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B9CD-1615-4BA5-B134-C370DCE84658}"/>
      </w:docPartPr>
      <w:docPartBody>
        <w:p w:rsidR="0096495A" w:rsidRDefault="000B3AB9" w:rsidP="000B3AB9">
          <w:pPr>
            <w:pStyle w:val="8C3E3FDFCD1C47C7B2A57C542AD4D0E7"/>
          </w:pPr>
          <w:r w:rsidRPr="00273CE6">
            <w:rPr>
              <w:rStyle w:val="PlaceholderText"/>
              <w:rFonts w:cs="Arial"/>
              <w:color w:val="000000" w:themeColor="text1"/>
            </w:rPr>
            <w:t>Enter title.</w:t>
          </w:r>
        </w:p>
      </w:docPartBody>
    </w:docPart>
    <w:docPart>
      <w:docPartPr>
        <w:name w:val="D9ADD268CA33439CA902E0553C23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A734-7225-4FC7-8DDF-222FBFF4277F}"/>
      </w:docPartPr>
      <w:docPartBody>
        <w:p w:rsidR="0096495A" w:rsidRDefault="000B3AB9" w:rsidP="000B3AB9">
          <w:pPr>
            <w:pStyle w:val="D9ADD268CA33439CA902E0553C23985D"/>
          </w:pPr>
          <w:r w:rsidRPr="00273CE6">
            <w:rPr>
              <w:rFonts w:cs="Arial"/>
              <w:color w:val="000000" w:themeColor="text1"/>
            </w:rPr>
            <w:t>E</w:t>
          </w:r>
          <w:r w:rsidRPr="00273CE6">
            <w:rPr>
              <w:rStyle w:val="PlaceholderText"/>
              <w:rFonts w:cs="Arial"/>
              <w:color w:val="000000" w:themeColor="text1"/>
            </w:rPr>
            <w:t>nter first name(s).</w:t>
          </w:r>
        </w:p>
      </w:docPartBody>
    </w:docPart>
    <w:docPart>
      <w:docPartPr>
        <w:name w:val="A694FCBB634347A88B07B2F38169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90AC-7B3A-4BF2-BB86-8CB54D73FE0D}"/>
      </w:docPartPr>
      <w:docPartBody>
        <w:p w:rsidR="0096495A" w:rsidRDefault="000B3AB9" w:rsidP="000B3AB9">
          <w:pPr>
            <w:pStyle w:val="A694FCBB634347A88B07B2F3816982A1"/>
          </w:pPr>
          <w:r w:rsidRPr="00273CE6">
            <w:rPr>
              <w:rStyle w:val="PlaceholderText"/>
              <w:rFonts w:cs="Arial"/>
              <w:color w:val="000000" w:themeColor="text1"/>
            </w:rPr>
            <w:t>Enter last name.</w:t>
          </w:r>
        </w:p>
      </w:docPartBody>
    </w:docPart>
    <w:docPart>
      <w:docPartPr>
        <w:name w:val="B9FD71F797D447A094054F325321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3294-A4E7-4EF8-B9FE-1EDFAF3AD520}"/>
      </w:docPartPr>
      <w:docPartBody>
        <w:p w:rsidR="0096495A" w:rsidRDefault="000B3AB9" w:rsidP="000B3AB9">
          <w:pPr>
            <w:pStyle w:val="B9FD71F797D447A094054F3253210934"/>
          </w:pPr>
          <w:r w:rsidRPr="00273CE6">
            <w:rPr>
              <w:rStyle w:val="PlaceholderText"/>
              <w:rFonts w:cs="Arial"/>
              <w:color w:val="000000" w:themeColor="text1"/>
              <w:sz w:val="18"/>
              <w:szCs w:val="18"/>
            </w:rPr>
            <w:t>Enter the date the new clinical manager started or will start.</w:t>
          </w:r>
        </w:p>
      </w:docPartBody>
    </w:docPart>
    <w:docPart>
      <w:docPartPr>
        <w:name w:val="4546B8E624E54038A4714831D348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6AF8-7545-4632-B73E-CBE4DDBC00A9}"/>
      </w:docPartPr>
      <w:docPartBody>
        <w:p w:rsidR="0096495A" w:rsidRDefault="000B3AB9" w:rsidP="000B3AB9">
          <w:pPr>
            <w:pStyle w:val="4546B8E624E54038A4714831D3482B96"/>
          </w:pPr>
          <w:r w:rsidRPr="00273CE6">
            <w:rPr>
              <w:rStyle w:val="PlaceholderText"/>
              <w:rFonts w:cs="Arial"/>
              <w:color w:val="000000" w:themeColor="text1"/>
              <w:sz w:val="18"/>
              <w:szCs w:val="18"/>
            </w:rPr>
            <w:t>Choose an item.</w:t>
          </w:r>
        </w:p>
      </w:docPartBody>
    </w:docPart>
    <w:docPart>
      <w:docPartPr>
        <w:name w:val="2C554C33773F41CDBBEA7FC0A67D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6FFA-3C2D-42B7-BF27-C070C567A361}"/>
      </w:docPartPr>
      <w:docPartBody>
        <w:p w:rsidR="0096495A" w:rsidRDefault="000B3AB9" w:rsidP="000B3AB9">
          <w:pPr>
            <w:pStyle w:val="2C554C33773F41CDBBEA7FC0A67D3993"/>
          </w:pPr>
          <w:r w:rsidRPr="00273CE6">
            <w:rPr>
              <w:rStyle w:val="PlaceholderText"/>
              <w:rFonts w:cs="Arial"/>
              <w:color w:val="000000" w:themeColor="text1"/>
              <w:sz w:val="18"/>
              <w:szCs w:val="18"/>
            </w:rPr>
            <w:t>Choose an item</w:t>
          </w:r>
          <w:r w:rsidRPr="00273CE6">
            <w:rPr>
              <w:rStyle w:val="PlaceholderText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B4EE95257BEE47A69A7694022BF6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FC4A-2DA9-496F-9806-5D5C1262963E}"/>
      </w:docPartPr>
      <w:docPartBody>
        <w:p w:rsidR="0096495A" w:rsidRDefault="000B3AB9" w:rsidP="000B3AB9">
          <w:pPr>
            <w:pStyle w:val="B4EE95257BEE47A69A7694022BF6A0BE"/>
          </w:pPr>
          <w:r w:rsidRPr="00273CE6">
            <w:rPr>
              <w:rStyle w:val="PlaceholderText"/>
              <w:rFonts w:cs="Arial"/>
              <w:color w:val="000000" w:themeColor="text1"/>
              <w:sz w:val="18"/>
              <w:szCs w:val="18"/>
            </w:rPr>
            <w:t>Choose an item</w:t>
          </w:r>
          <w:r w:rsidRPr="00273CE6">
            <w:rPr>
              <w:rStyle w:val="PlaceholderText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9232DD71C0A847A1BB99D6C15328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D72E-8B05-480D-A88B-9B48F77E1BA3}"/>
      </w:docPartPr>
      <w:docPartBody>
        <w:p w:rsidR="0096495A" w:rsidRDefault="00C62395" w:rsidP="00C62395">
          <w:pPr>
            <w:pStyle w:val="9232DD71C0A847A1BB99D6C1532840734"/>
          </w:pPr>
          <w:r>
            <w:rPr>
              <w:rStyle w:val="PlaceholderText"/>
              <w:rFonts w:cs="Arial"/>
              <w:sz w:val="18"/>
              <w:szCs w:val="18"/>
            </w:rPr>
            <w:t>Enter</w:t>
          </w:r>
          <w:r w:rsidRPr="00056CB2">
            <w:rPr>
              <w:rStyle w:val="PlaceholderText"/>
              <w:rFonts w:cs="Arial"/>
              <w:sz w:val="18"/>
              <w:szCs w:val="18"/>
            </w:rPr>
            <w:t xml:space="preserve"> names of premises</w:t>
          </w:r>
        </w:p>
      </w:docPartBody>
    </w:docPart>
    <w:docPart>
      <w:docPartPr>
        <w:name w:val="2FD25E95883E4EA394D5B7067428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1D1B-E02E-422C-86EE-2ABD31FD99A7}"/>
      </w:docPartPr>
      <w:docPartBody>
        <w:p w:rsidR="0096495A" w:rsidRDefault="000B3AB9" w:rsidP="000B3AB9">
          <w:pPr>
            <w:pStyle w:val="2FD25E95883E4EA394D5B7067428CD90"/>
          </w:pPr>
          <w:r w:rsidRPr="00273CE6">
            <w:rPr>
              <w:rStyle w:val="PlaceholderText"/>
              <w:rFonts w:cs="Arial"/>
              <w:color w:val="000000" w:themeColor="text1"/>
              <w:sz w:val="18"/>
              <w:szCs w:val="18"/>
            </w:rPr>
            <w:t>List other responsibilities of the clinical manager</w:t>
          </w:r>
          <w:r w:rsidRPr="00273CE6">
            <w:rPr>
              <w:rStyle w:val="PlaceholderText"/>
              <w:color w:val="000000" w:themeColor="text1"/>
              <w:sz w:val="18"/>
              <w:szCs w:val="18"/>
            </w:rPr>
            <w:t>.</w:t>
          </w:r>
        </w:p>
      </w:docPartBody>
    </w:docPart>
    <w:docPart>
      <w:docPartPr>
        <w:name w:val="4C0B88466ADB45D1A2D1D2DCA4BA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A8CA-ADE7-4F47-B46B-0C5B443A1253}"/>
      </w:docPartPr>
      <w:docPartBody>
        <w:p w:rsidR="003E67CB" w:rsidRDefault="00B60F31" w:rsidP="00B60F31">
          <w:pPr>
            <w:pStyle w:val="4C0B88466ADB45D1A2D1D2DCA4BAF81C"/>
          </w:pPr>
          <w:r>
            <w:rPr>
              <w:rStyle w:val="PlaceholderText"/>
              <w:rFonts w:ascii="Arial" w:hAnsi="Arial" w:cs="Arial"/>
            </w:rPr>
            <w:t>Please enter the occupation of the person making the notification</w:t>
          </w:r>
          <w:r w:rsidRPr="00B70961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AD7D66D6D474764B3DB24C2F096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B568-0EE7-435A-956D-00A453B6E714}"/>
      </w:docPartPr>
      <w:docPartBody>
        <w:p w:rsidR="006E5CD8" w:rsidRDefault="00C62395" w:rsidP="00C62395">
          <w:pPr>
            <w:pStyle w:val="BAD7D66D6D474764B3DB24C2F096D7FA2"/>
          </w:pPr>
          <w:r w:rsidRPr="00DC05FD">
            <w:rPr>
              <w:rFonts w:cs="Arial"/>
              <w:color w:val="A6A6A6" w:themeColor="background1" w:themeShade="A6"/>
              <w:sz w:val="18"/>
              <w:szCs w:val="18"/>
            </w:rPr>
            <w:t>Enter premises name.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4F65-017C-4772-976F-267CD1A4138D}"/>
      </w:docPartPr>
      <w:docPartBody>
        <w:p w:rsidR="00B87C9D" w:rsidRDefault="00DB0AD3">
          <w:r w:rsidRPr="00B96B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DE"/>
    <w:rsid w:val="000162D8"/>
    <w:rsid w:val="0001770D"/>
    <w:rsid w:val="0008276C"/>
    <w:rsid w:val="000B3AB9"/>
    <w:rsid w:val="000E1C61"/>
    <w:rsid w:val="0021550A"/>
    <w:rsid w:val="00227307"/>
    <w:rsid w:val="00236A30"/>
    <w:rsid w:val="00254314"/>
    <w:rsid w:val="002B546B"/>
    <w:rsid w:val="003E67CB"/>
    <w:rsid w:val="00401035"/>
    <w:rsid w:val="0054698F"/>
    <w:rsid w:val="00556C6B"/>
    <w:rsid w:val="005E18B6"/>
    <w:rsid w:val="006429FF"/>
    <w:rsid w:val="0065566A"/>
    <w:rsid w:val="00663342"/>
    <w:rsid w:val="006E5CD8"/>
    <w:rsid w:val="006F07F7"/>
    <w:rsid w:val="007734B3"/>
    <w:rsid w:val="007D48E4"/>
    <w:rsid w:val="00851FC2"/>
    <w:rsid w:val="008B1881"/>
    <w:rsid w:val="00900ADE"/>
    <w:rsid w:val="0096495A"/>
    <w:rsid w:val="009D6BC7"/>
    <w:rsid w:val="00A673B8"/>
    <w:rsid w:val="00A92710"/>
    <w:rsid w:val="00AA6362"/>
    <w:rsid w:val="00AF621C"/>
    <w:rsid w:val="00B1479B"/>
    <w:rsid w:val="00B60F31"/>
    <w:rsid w:val="00B87C9D"/>
    <w:rsid w:val="00BD13C7"/>
    <w:rsid w:val="00C40CEB"/>
    <w:rsid w:val="00C57C59"/>
    <w:rsid w:val="00C617DE"/>
    <w:rsid w:val="00C62395"/>
    <w:rsid w:val="00C710CB"/>
    <w:rsid w:val="00C86FB8"/>
    <w:rsid w:val="00CD0869"/>
    <w:rsid w:val="00D93976"/>
    <w:rsid w:val="00DB0AD3"/>
    <w:rsid w:val="00E434AC"/>
    <w:rsid w:val="00E47923"/>
    <w:rsid w:val="00E85EFF"/>
    <w:rsid w:val="00EB2F1F"/>
    <w:rsid w:val="00EB3E28"/>
    <w:rsid w:val="00EC1773"/>
    <w:rsid w:val="00ED2024"/>
    <w:rsid w:val="00F3156B"/>
    <w:rsid w:val="00F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AB9"/>
    <w:rPr>
      <w:color w:val="808080"/>
    </w:rPr>
  </w:style>
  <w:style w:type="paragraph" w:customStyle="1" w:styleId="70234579FCB94302A0287C9A7F502CED">
    <w:name w:val="70234579FCB94302A0287C9A7F502CED"/>
    <w:rsid w:val="00E85EFF"/>
  </w:style>
  <w:style w:type="paragraph" w:customStyle="1" w:styleId="4C0B88466ADB45D1A2D1D2DCA4BAF81C">
    <w:name w:val="4C0B88466ADB45D1A2D1D2DCA4BAF81C"/>
    <w:rsid w:val="00B60F31"/>
    <w:pPr>
      <w:spacing w:after="160" w:line="259" w:lineRule="auto"/>
    </w:pPr>
  </w:style>
  <w:style w:type="paragraph" w:customStyle="1" w:styleId="BAD7D66D6D474764B3DB24C2F096D7FA2">
    <w:name w:val="BAD7D66D6D474764B3DB24C2F096D7FA2"/>
    <w:rsid w:val="00C62395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232DD71C0A847A1BB99D6C1532840734">
    <w:name w:val="9232DD71C0A847A1BB99D6C1532840734"/>
    <w:rsid w:val="00C62395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7C96EA38B7427C955CE9E6D0F26BC7">
    <w:name w:val="797C96EA38B7427C955CE9E6D0F26BC7"/>
    <w:rsid w:val="000B3AB9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35BA7951D919444C9E05CBF6B2BB169A">
    <w:name w:val="35BA7951D919444C9E05CBF6B2BB169A"/>
    <w:rsid w:val="000B3AB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3E3FDFCD1C47C7B2A57C542AD4D0E7">
    <w:name w:val="8C3E3FDFCD1C47C7B2A57C542AD4D0E7"/>
    <w:rsid w:val="000B3AB9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D9ADD268CA33439CA902E0553C23985D">
    <w:name w:val="D9ADD268CA33439CA902E0553C23985D"/>
    <w:rsid w:val="000B3AB9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A694FCBB634347A88B07B2F3816982A1">
    <w:name w:val="A694FCBB634347A88B07B2F3816982A1"/>
    <w:rsid w:val="000B3AB9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B9FD71F797D447A094054F3253210934">
    <w:name w:val="B9FD71F797D447A094054F3253210934"/>
    <w:rsid w:val="000B3AB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46B8E624E54038A4714831D3482B96">
    <w:name w:val="4546B8E624E54038A4714831D3482B96"/>
    <w:rsid w:val="000B3AB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554C33773F41CDBBEA7FC0A67D3993">
    <w:name w:val="2C554C33773F41CDBBEA7FC0A67D3993"/>
    <w:rsid w:val="000B3AB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EE95257BEE47A69A7694022BF6A0BE">
    <w:name w:val="B4EE95257BEE47A69A7694022BF6A0BE"/>
    <w:rsid w:val="000B3AB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2FD25E95883E4EA394D5B7067428CD90">
    <w:name w:val="2FD25E95883E4EA394D5B7067428CD90"/>
    <w:rsid w:val="000B3AB9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3952070BD56D48388204FCEE317433E6">
    <w:name w:val="3952070BD56D48388204FCEE317433E6"/>
    <w:rsid w:val="000B3AB9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  <w:style w:type="paragraph" w:customStyle="1" w:styleId="A49C2BA080B047DC8DFE997DB489C835">
    <w:name w:val="A49C2BA080B047DC8DFE997DB489C835"/>
    <w:rsid w:val="000B3AB9"/>
    <w:pPr>
      <w:kinsoku w:val="0"/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Certification of Health Care Services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General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Certification of Health Care Services</Team>
    <Project xmlns="4f9c820c-e7e2-444d-97ee-45f2b3485c1d">NA</Project>
    <TaxCatchAll xmlns="a92161ee-a867-43fa-afc4-ef021add4eae" xsi:nil="true"/>
    <HasNHI xmlns="184c05c4-c568-455d-94a4-7e009b164348">false</HasNHI>
    <Subactivity xmlns="77fc9259-9bdd-4436-bdca-cbe80b037127">Ngā Paerewa HDSS</Subactivity>
    <lcf76f155ced4ddcb4097134ff3c332f xmlns="77fc9259-9bdd-4436-bdca-cbe80b037127">
      <Terms xmlns="http://schemas.microsoft.com/office/infopath/2007/PartnerControls"/>
    </lcf76f155ced4ddcb4097134ff3c332f>
    <FunctionGroup xmlns="4f9c820c-e7e2-444d-97ee-45f2b3485c1d">Implement and Enforce Legislation</FunctionGroup>
    <Function xmlns="4f9c820c-e7e2-444d-97ee-45f2b3485c1d">Provider Regulation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CertificateID xmlns="77fc9259-9bdd-4436-bdca-cbe80b037127" xsi:nil="true"/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Website updates</CategoryName>
    <PRADateTrigger xmlns="4f9c820c-e7e2-444d-97ee-45f2b3485c1d" xsi:nil="true"/>
    <PRAText2 xmlns="4f9c820c-e7e2-444d-97ee-45f2b3485c1d" xsi:nil="true"/>
    <zLegacyID xmlns="184c05c4-c568-455d-94a4-7e009b164348" xsi:nil="true"/>
    <Status xmlns="77fc9259-9bdd-4436-bdca-cbe80b037127">NA</Status>
    <_dlc_DocId xmlns="a92161ee-a867-43fa-afc4-ef021add4eae">MOHECM-1602756632-8688</_dlc_DocId>
    <_dlc_DocIdUrl xmlns="a92161ee-a867-43fa-afc4-ef021add4eae">
      <Url>https://mohgovtnz.sharepoint.com/sites/moh-ecm-CertHCS/_layouts/15/DocIdRedir.aspx?ID=MOHECM-1602756632-8688</Url>
      <Description>MOHECM-1602756632-8688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37" ma:contentTypeDescription="Create a new document." ma:contentTypeScope="" ma:versionID="f61fda549d4a687a17c6a4633c8c6afc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af206d5e2d4e5d3762778ba90dda7526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  <xsd:element ref="ns9:MediaServiceOCR" minOccurs="0"/>
                <xsd:element ref="ns9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6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5317-2515-4EC1-A6ED-9C53A35C7808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B063EA0A-A6DD-4EA1-AF65-267E6671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5BA2A-170F-49D8-98A6-E400A1C640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C61075-3403-4780-8902-D7BE726C43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64DE6-0921-41D1-B899-10256D9F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1507</Characters>
  <Application>Microsoft Office Word</Application>
  <DocSecurity>0</DocSecurity>
  <Lines>12</Lines>
  <Paragraphs>3</Paragraphs>
  <ScaleCrop>false</ScaleCrop>
  <Company>Ministry of Health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of clinical manager</dc:title>
  <dc:subject/>
  <dc:creator>Ministry of Health</dc:creator>
  <cp:keywords/>
  <cp:lastModifiedBy>Liang Huang</cp:lastModifiedBy>
  <cp:revision>5</cp:revision>
  <cp:lastPrinted>2017-12-18T01:58:00Z</cp:lastPrinted>
  <dcterms:created xsi:type="dcterms:W3CDTF">2023-10-19T02:47:00Z</dcterms:created>
  <dcterms:modified xsi:type="dcterms:W3CDTF">2023-11-15T02:56:00Z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a399e0b2-f31f-4534-ab83-2ee78b9cdc0c</vt:lpwstr>
  </property>
  <property fmtid="{D5CDD505-2E9C-101B-9397-08002B2CF9AE}" pid="4" name="MediaServiceImageTags">
    <vt:lpwstr/>
  </property>
</Properties>
</file>