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6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3DF2AB" w14:textId="77777777" w:rsidR="00914CBB" w:rsidRPr="002251CC" w:rsidRDefault="002521E4" w:rsidP="00914CBB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  <w:bookmarkStart w:id="0" w:name="_Toc523219890"/>
      <w:r>
        <w:rPr>
          <w:rFonts w:ascii="Arial" w:hAnsi="Arial" w:cs="Arial"/>
          <w:noProof/>
          <w:lang w:eastAsia="en-NZ"/>
        </w:rPr>
        <w:drawing>
          <wp:anchor distT="0" distB="0" distL="114300" distR="114300" simplePos="0" relativeHeight="253065219" behindDoc="0" locked="0" layoutInCell="1" allowOverlap="1" wp14:anchorId="033DFA76" wp14:editId="40A0F0EE">
            <wp:simplePos x="0" y="0"/>
            <wp:positionH relativeFrom="page">
              <wp:align>left</wp:align>
            </wp:positionH>
            <wp:positionV relativeFrom="paragraph">
              <wp:posOffset>-450215</wp:posOffset>
            </wp:positionV>
            <wp:extent cx="5485765" cy="5319395"/>
            <wp:effectExtent l="0" t="0" r="635" b="0"/>
            <wp:wrapNone/>
            <wp:docPr id="2200" name="Picture 2200" descr="NZ Health Survey Logo_cm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Z Health Survey Logo_cmyk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7" t="34416" r="75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531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DF2AC" w14:textId="77777777" w:rsidR="00914CBB" w:rsidRDefault="00914CBB" w:rsidP="00914CBB">
      <w:pPr>
        <w:rPr>
          <w:rFonts w:ascii="Arial" w:hAnsi="Arial" w:cs="Arial"/>
        </w:rPr>
      </w:pPr>
    </w:p>
    <w:p w14:paraId="033DF2AD" w14:textId="77777777" w:rsidR="00914CBB" w:rsidRDefault="00914CBB" w:rsidP="00914CBB">
      <w:pPr>
        <w:jc w:val="center"/>
        <w:rPr>
          <w:rFonts w:ascii="Arial" w:hAnsi="Arial" w:cs="Arial"/>
        </w:rPr>
      </w:pPr>
    </w:p>
    <w:p w14:paraId="033DF2AE" w14:textId="77777777" w:rsidR="00914CBB" w:rsidRPr="0028103C" w:rsidRDefault="00914CBB" w:rsidP="00914CBB">
      <w:pPr>
        <w:jc w:val="center"/>
        <w:rPr>
          <w:rFonts w:ascii="Arial" w:hAnsi="Arial" w:cs="Arial"/>
        </w:rPr>
      </w:pPr>
    </w:p>
    <w:p w14:paraId="033DF2AF" w14:textId="77777777" w:rsidR="00914CBB" w:rsidRPr="00D439CE" w:rsidRDefault="00914CBB" w:rsidP="00914CBB">
      <w:pPr>
        <w:jc w:val="center"/>
        <w:rPr>
          <w:rFonts w:ascii="Arial" w:eastAsia="Arial Unicode MS" w:hAnsi="Arial" w:cs="Arial"/>
          <w:lang w:val="en-US"/>
        </w:rPr>
      </w:pPr>
    </w:p>
    <w:p w14:paraId="033DF2B0" w14:textId="77777777" w:rsidR="00914CBB" w:rsidRPr="00D439CE" w:rsidRDefault="00914CBB" w:rsidP="00914CBB">
      <w:pPr>
        <w:jc w:val="center"/>
        <w:rPr>
          <w:rFonts w:ascii="Arial" w:eastAsia="Arial Unicode MS" w:hAnsi="Arial" w:cs="Arial"/>
          <w:lang w:val="en-US"/>
        </w:rPr>
      </w:pPr>
    </w:p>
    <w:p w14:paraId="033DF2B1" w14:textId="77777777" w:rsidR="00914CBB" w:rsidRPr="00D439CE" w:rsidRDefault="00914CBB" w:rsidP="00914CBB">
      <w:pPr>
        <w:jc w:val="center"/>
        <w:rPr>
          <w:rFonts w:ascii="Arial" w:eastAsia="Arial Unicode MS" w:hAnsi="Arial" w:cs="Arial"/>
          <w:lang w:val="en-US"/>
        </w:rPr>
      </w:pPr>
    </w:p>
    <w:p w14:paraId="033DF2B2" w14:textId="77777777" w:rsidR="00914CBB" w:rsidRDefault="00914CBB" w:rsidP="00914CBB">
      <w:pPr>
        <w:jc w:val="center"/>
        <w:rPr>
          <w:rFonts w:ascii="Arial" w:eastAsia="Arial Unicode MS" w:hAnsi="Arial" w:cs="Arial"/>
          <w:lang w:val="en-US"/>
        </w:rPr>
      </w:pPr>
    </w:p>
    <w:p w14:paraId="033DF2B3" w14:textId="77777777" w:rsidR="00914CBB" w:rsidRDefault="00914CBB" w:rsidP="00914CBB">
      <w:pPr>
        <w:jc w:val="center"/>
        <w:rPr>
          <w:rFonts w:ascii="Arial" w:eastAsia="Arial Unicode MS" w:hAnsi="Arial" w:cs="Arial"/>
          <w:lang w:val="en-US"/>
        </w:rPr>
      </w:pPr>
    </w:p>
    <w:p w14:paraId="033DF2B4" w14:textId="77777777" w:rsidR="00914CBB" w:rsidRDefault="00914CBB" w:rsidP="00914CBB">
      <w:pPr>
        <w:jc w:val="center"/>
        <w:rPr>
          <w:rFonts w:ascii="Arial" w:eastAsia="Arial Unicode MS" w:hAnsi="Arial" w:cs="Arial"/>
          <w:lang w:val="en-US"/>
        </w:rPr>
      </w:pPr>
    </w:p>
    <w:p w14:paraId="033DF2B5" w14:textId="77777777" w:rsidR="00914CBB" w:rsidRDefault="00914CBB" w:rsidP="00914CBB">
      <w:pPr>
        <w:jc w:val="center"/>
        <w:rPr>
          <w:rFonts w:ascii="Arial" w:eastAsia="Arial Unicode MS" w:hAnsi="Arial" w:cs="Arial"/>
          <w:lang w:val="en-US"/>
        </w:rPr>
      </w:pPr>
    </w:p>
    <w:p w14:paraId="033DF2B6" w14:textId="77777777" w:rsidR="00914CBB" w:rsidRDefault="00914CBB" w:rsidP="00914CBB">
      <w:pPr>
        <w:jc w:val="center"/>
        <w:rPr>
          <w:rFonts w:ascii="Arial" w:eastAsia="Arial Unicode MS" w:hAnsi="Arial" w:cs="Arial"/>
          <w:lang w:val="en-US"/>
        </w:rPr>
      </w:pPr>
    </w:p>
    <w:p w14:paraId="033DF2B7" w14:textId="77777777" w:rsidR="00914CBB" w:rsidRDefault="00914CBB" w:rsidP="00914CBB">
      <w:pPr>
        <w:pStyle w:val="Title"/>
        <w:rPr>
          <w:rFonts w:ascii="Calibri" w:hAnsi="Calibri" w:cs="Calibri"/>
          <w:sz w:val="80"/>
          <w:szCs w:val="80"/>
        </w:rPr>
      </w:pPr>
    </w:p>
    <w:p w14:paraId="033DF2B8" w14:textId="77777777" w:rsidR="008B64EC" w:rsidRDefault="008B64EC" w:rsidP="00914CBB">
      <w:pPr>
        <w:pStyle w:val="Title"/>
        <w:rPr>
          <w:rFonts w:ascii="Calibri" w:hAnsi="Calibri" w:cs="Calibri"/>
          <w:noProof/>
          <w:sz w:val="80"/>
          <w:szCs w:val="80"/>
          <w:lang w:eastAsia="en-NZ"/>
        </w:rPr>
      </w:pPr>
    </w:p>
    <w:p w14:paraId="033DF2B9" w14:textId="77777777" w:rsidR="008B64EC" w:rsidRDefault="008B64EC" w:rsidP="00914CBB">
      <w:pPr>
        <w:pStyle w:val="Title"/>
        <w:rPr>
          <w:rFonts w:ascii="Calibri" w:hAnsi="Calibri" w:cs="Calibri"/>
          <w:noProof/>
          <w:sz w:val="80"/>
          <w:szCs w:val="80"/>
          <w:lang w:eastAsia="en-NZ"/>
        </w:rPr>
      </w:pPr>
    </w:p>
    <w:p w14:paraId="033DF2BA" w14:textId="77777777" w:rsidR="00AF24F6" w:rsidRPr="00072E5C" w:rsidRDefault="00AF24F6" w:rsidP="0074310C">
      <w:pPr>
        <w:pStyle w:val="Title"/>
        <w:rPr>
          <w:rFonts w:ascii="Calibri" w:hAnsi="Calibri" w:cs="Calibri"/>
          <w:sz w:val="96"/>
        </w:rPr>
      </w:pPr>
    </w:p>
    <w:p w14:paraId="033DF2BB" w14:textId="77777777" w:rsidR="00914CBB" w:rsidRPr="00072E5C" w:rsidRDefault="00914CBB" w:rsidP="00914CBB">
      <w:pPr>
        <w:jc w:val="both"/>
      </w:pPr>
    </w:p>
    <w:p w14:paraId="033DF2BC" w14:textId="77777777" w:rsidR="00914CBB" w:rsidRPr="00072E5C" w:rsidRDefault="00914CBB" w:rsidP="00914CBB">
      <w:pPr>
        <w:jc w:val="both"/>
      </w:pPr>
    </w:p>
    <w:p w14:paraId="033DF2BD" w14:textId="77777777" w:rsidR="00914CBB" w:rsidRPr="00072E5C" w:rsidRDefault="00914CBB" w:rsidP="00914CBB">
      <w:pPr>
        <w:jc w:val="both"/>
      </w:pPr>
    </w:p>
    <w:p w14:paraId="033DF2BE" w14:textId="77777777" w:rsidR="00914CBB" w:rsidRPr="00072E5C" w:rsidRDefault="00914CBB" w:rsidP="00914CBB">
      <w:pPr>
        <w:jc w:val="both"/>
      </w:pPr>
    </w:p>
    <w:p w14:paraId="033DF2BF" w14:textId="77777777" w:rsidR="00914CBB" w:rsidRPr="00072E5C" w:rsidRDefault="00914CBB" w:rsidP="00914CBB">
      <w:pPr>
        <w:jc w:val="both"/>
      </w:pPr>
    </w:p>
    <w:p w14:paraId="033DF2C0" w14:textId="77777777" w:rsidR="00914CBB" w:rsidRPr="00072E5C" w:rsidRDefault="00914CBB" w:rsidP="00914CBB">
      <w:pPr>
        <w:jc w:val="both"/>
      </w:pPr>
    </w:p>
    <w:p w14:paraId="033DF2C1" w14:textId="77777777" w:rsidR="002521E4" w:rsidRPr="00122BF6" w:rsidRDefault="002521E4" w:rsidP="002521E4">
      <w:pPr>
        <w:pStyle w:val="Title"/>
        <w:rPr>
          <w:rFonts w:ascii="Calibri" w:hAnsi="Calibri" w:cs="Calibri"/>
          <w:sz w:val="72"/>
        </w:rPr>
      </w:pPr>
      <w:r w:rsidRPr="00122BF6">
        <w:rPr>
          <w:rFonts w:ascii="Calibri" w:hAnsi="Calibri" w:cs="Calibri"/>
          <w:sz w:val="80"/>
          <w:szCs w:val="80"/>
        </w:rPr>
        <w:t>Child Questionnaire</w:t>
      </w:r>
      <w:r w:rsidRPr="00122BF6">
        <w:rPr>
          <w:rFonts w:ascii="Calibri" w:hAnsi="Calibri" w:cs="Calibri"/>
          <w:sz w:val="96"/>
        </w:rPr>
        <w:t xml:space="preserve"> </w:t>
      </w:r>
      <w:r w:rsidRPr="00ED78B1">
        <w:rPr>
          <w:rFonts w:ascii="Calibri" w:hAnsi="Calibri" w:cs="Calibri"/>
          <w:sz w:val="80"/>
          <w:szCs w:val="80"/>
        </w:rPr>
        <w:t>Showcards</w:t>
      </w:r>
    </w:p>
    <w:p w14:paraId="033DF2C2" w14:textId="77777777" w:rsidR="002521E4" w:rsidRPr="00122BF6" w:rsidRDefault="002521E4" w:rsidP="002521E4">
      <w:pPr>
        <w:pStyle w:val="Title"/>
        <w:rPr>
          <w:rFonts w:ascii="Calibri" w:hAnsi="Calibri" w:cs="Calibri"/>
          <w:sz w:val="72"/>
        </w:rPr>
      </w:pPr>
    </w:p>
    <w:p w14:paraId="033DF2C3" w14:textId="70A3A236" w:rsidR="002521E4" w:rsidRPr="00ED78B1" w:rsidRDefault="002521E4" w:rsidP="002521E4">
      <w:pPr>
        <w:pStyle w:val="Title"/>
        <w:rPr>
          <w:rFonts w:ascii="Calibri" w:hAnsi="Calibri" w:cs="Calibri"/>
          <w:sz w:val="44"/>
        </w:rPr>
      </w:pPr>
      <w:r w:rsidRPr="00ED78B1">
        <w:rPr>
          <w:rFonts w:ascii="Calibri" w:hAnsi="Calibri" w:cs="Calibri"/>
          <w:sz w:val="56"/>
        </w:rPr>
        <w:t xml:space="preserve">Year </w:t>
      </w:r>
      <w:r w:rsidR="00BD7409">
        <w:rPr>
          <w:rFonts w:ascii="Calibri" w:hAnsi="Calibri" w:cs="Calibri"/>
          <w:sz w:val="56"/>
        </w:rPr>
        <w:t>1</w:t>
      </w:r>
      <w:r w:rsidR="00C86EF4">
        <w:rPr>
          <w:rFonts w:ascii="Calibri" w:hAnsi="Calibri" w:cs="Calibri"/>
          <w:sz w:val="56"/>
        </w:rPr>
        <w:t>3</w:t>
      </w:r>
      <w:r w:rsidRPr="00ED78B1">
        <w:rPr>
          <w:rFonts w:ascii="Calibri" w:hAnsi="Calibri" w:cs="Calibri"/>
          <w:sz w:val="56"/>
        </w:rPr>
        <w:t xml:space="preserve"> – 20</w:t>
      </w:r>
      <w:r w:rsidR="00BD7409">
        <w:rPr>
          <w:rFonts w:ascii="Calibri" w:hAnsi="Calibri" w:cs="Calibri"/>
          <w:sz w:val="56"/>
        </w:rPr>
        <w:t>2</w:t>
      </w:r>
      <w:r w:rsidR="00C86EF4">
        <w:rPr>
          <w:rFonts w:ascii="Calibri" w:hAnsi="Calibri" w:cs="Calibri"/>
          <w:sz w:val="56"/>
        </w:rPr>
        <w:t>3</w:t>
      </w:r>
      <w:r w:rsidRPr="00ED78B1">
        <w:rPr>
          <w:rFonts w:ascii="Calibri" w:hAnsi="Calibri" w:cs="Calibri"/>
          <w:sz w:val="56"/>
        </w:rPr>
        <w:t>/</w:t>
      </w:r>
      <w:r w:rsidR="00AE08CE" w:rsidRPr="00ED78B1">
        <w:rPr>
          <w:rFonts w:ascii="Calibri" w:hAnsi="Calibri" w:cs="Calibri"/>
          <w:sz w:val="56"/>
        </w:rPr>
        <w:t>2</w:t>
      </w:r>
      <w:r w:rsidR="00C86EF4">
        <w:rPr>
          <w:rFonts w:ascii="Calibri" w:hAnsi="Calibri" w:cs="Calibri"/>
          <w:sz w:val="56"/>
        </w:rPr>
        <w:t>4</w:t>
      </w:r>
    </w:p>
    <w:p w14:paraId="033DF2C4" w14:textId="77777777" w:rsidR="00914CBB" w:rsidRPr="00072E5C" w:rsidRDefault="00914CBB" w:rsidP="00914CBB">
      <w:pPr>
        <w:jc w:val="both"/>
      </w:pPr>
    </w:p>
    <w:p w14:paraId="033DF2C5" w14:textId="77777777" w:rsidR="00914CBB" w:rsidRPr="00072E5C" w:rsidRDefault="00914CBB" w:rsidP="00914CBB">
      <w:pPr>
        <w:jc w:val="both"/>
      </w:pPr>
    </w:p>
    <w:p w14:paraId="033DF2C6" w14:textId="275FC168" w:rsidR="004D5F31" w:rsidRPr="004D5F31" w:rsidRDefault="004D5F31" w:rsidP="004D5F31">
      <w:pPr>
        <w:rPr>
          <w:rFonts w:ascii="Arial" w:hAnsi="Arial" w:cs="Arial"/>
          <w:lang w:val="en-US"/>
        </w:rPr>
      </w:pPr>
    </w:p>
    <w:p w14:paraId="21C95791" w14:textId="77777777" w:rsidR="00265308" w:rsidRPr="00122BF6" w:rsidRDefault="00265308" w:rsidP="00265308">
      <w:pPr>
        <w:jc w:val="both"/>
      </w:pPr>
    </w:p>
    <w:p w14:paraId="44312207" w14:textId="77777777" w:rsidR="00265308" w:rsidRPr="00D3385A" w:rsidRDefault="00265308" w:rsidP="00265308">
      <w:pPr>
        <w:pStyle w:val="ListParagraph"/>
        <w:rPr>
          <w:sz w:val="36"/>
        </w:rPr>
      </w:pPr>
    </w:p>
    <w:p w14:paraId="2BF343E8" w14:textId="77777777" w:rsidR="00265308" w:rsidRPr="00AD26ED" w:rsidRDefault="00265308" w:rsidP="00265308">
      <w:pPr>
        <w:pStyle w:val="Showcards"/>
        <w:tabs>
          <w:tab w:val="clear" w:pos="1134"/>
        </w:tabs>
        <w:rPr>
          <w:color w:val="FFFFFF"/>
          <w:sz w:val="2"/>
          <w:szCs w:val="2"/>
        </w:rPr>
      </w:pPr>
      <w:r w:rsidRPr="00AD26ED">
        <w:rPr>
          <w:color w:val="FFFFFF"/>
          <w:sz w:val="2"/>
          <w:szCs w:val="2"/>
        </w:rPr>
        <w:t>BLANK</w:t>
      </w:r>
    </w:p>
    <w:p w14:paraId="2E80DB32" w14:textId="77777777" w:rsidR="00265308" w:rsidRDefault="00265308" w:rsidP="00265308">
      <w:pPr>
        <w:rPr>
          <w:rFonts w:ascii="Arial" w:hAnsi="Arial" w:cs="Arial"/>
          <w:b/>
          <w:bCs/>
          <w:sz w:val="40"/>
          <w:szCs w:val="40"/>
        </w:rPr>
      </w:pPr>
    </w:p>
    <w:p w14:paraId="2065E4AF" w14:textId="77777777" w:rsidR="00265308" w:rsidRDefault="00265308" w:rsidP="00265308">
      <w:pPr>
        <w:rPr>
          <w:rFonts w:ascii="Arial" w:hAnsi="Arial" w:cs="Arial"/>
          <w:b/>
          <w:bCs/>
          <w:sz w:val="40"/>
          <w:szCs w:val="40"/>
        </w:rPr>
      </w:pPr>
    </w:p>
    <w:p w14:paraId="0002C70C" w14:textId="77777777" w:rsidR="00265308" w:rsidRDefault="00265308" w:rsidP="00265308">
      <w:pPr>
        <w:rPr>
          <w:rFonts w:ascii="Arial" w:hAnsi="Arial" w:cs="Arial"/>
          <w:b/>
          <w:bCs/>
          <w:sz w:val="40"/>
          <w:szCs w:val="40"/>
        </w:rPr>
      </w:pPr>
    </w:p>
    <w:p w14:paraId="059AD70D" w14:textId="1EE21041" w:rsidR="00265308" w:rsidRDefault="00265308" w:rsidP="00265308">
      <w:pPr>
        <w:rPr>
          <w:rFonts w:ascii="Arial" w:hAnsi="Arial" w:cs="Arial"/>
          <w:b/>
          <w:bCs/>
          <w:sz w:val="40"/>
          <w:szCs w:val="40"/>
        </w:rPr>
      </w:pPr>
    </w:p>
    <w:p w14:paraId="2038D056" w14:textId="4D56510B" w:rsidR="00265308" w:rsidRDefault="00265308" w:rsidP="00265308">
      <w:pPr>
        <w:jc w:val="center"/>
      </w:pPr>
    </w:p>
    <w:p w14:paraId="3E9D46E9" w14:textId="2FF4E0B5" w:rsidR="00265308" w:rsidRDefault="00265308" w:rsidP="00265308">
      <w:pPr>
        <w:jc w:val="center"/>
      </w:pPr>
    </w:p>
    <w:p w14:paraId="32B626F2" w14:textId="0021C27B" w:rsidR="00265308" w:rsidRDefault="00265308" w:rsidP="00265308">
      <w:pPr>
        <w:jc w:val="center"/>
      </w:pPr>
    </w:p>
    <w:p w14:paraId="1100E4A3" w14:textId="17F09839" w:rsidR="00265308" w:rsidRDefault="00265308" w:rsidP="00265308">
      <w:pPr>
        <w:jc w:val="center"/>
      </w:pPr>
    </w:p>
    <w:p w14:paraId="6A500912" w14:textId="60F13725" w:rsidR="00265308" w:rsidRDefault="00265308" w:rsidP="00265308">
      <w:pPr>
        <w:jc w:val="center"/>
      </w:pPr>
    </w:p>
    <w:p w14:paraId="1B78D8CC" w14:textId="3AA6D597" w:rsidR="00265308" w:rsidRDefault="00265308" w:rsidP="00265308">
      <w:pPr>
        <w:jc w:val="center"/>
      </w:pPr>
    </w:p>
    <w:p w14:paraId="0621DB1C" w14:textId="005CDA68" w:rsidR="00265308" w:rsidRDefault="00265308" w:rsidP="00265308">
      <w:pPr>
        <w:jc w:val="center"/>
      </w:pPr>
    </w:p>
    <w:p w14:paraId="5BDF8235" w14:textId="6158F362" w:rsidR="00265308" w:rsidRDefault="00265308" w:rsidP="00265308">
      <w:pPr>
        <w:jc w:val="center"/>
      </w:pPr>
    </w:p>
    <w:p w14:paraId="28931E92" w14:textId="5F21A5EB" w:rsidR="00265308" w:rsidRDefault="005E2596" w:rsidP="00265308">
      <w:pPr>
        <w:jc w:val="center"/>
      </w:pPr>
      <w:r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460483" behindDoc="0" locked="0" layoutInCell="1" allowOverlap="1" wp14:anchorId="2BD645BA" wp14:editId="43669229">
                <wp:simplePos x="0" y="0"/>
                <wp:positionH relativeFrom="column">
                  <wp:posOffset>4419600</wp:posOffset>
                </wp:positionH>
                <wp:positionV relativeFrom="paragraph">
                  <wp:posOffset>46990</wp:posOffset>
                </wp:positionV>
                <wp:extent cx="2438400" cy="1295400"/>
                <wp:effectExtent l="0" t="0" r="0" b="0"/>
                <wp:wrapNone/>
                <wp:docPr id="865197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ECF15B" w14:textId="77777777" w:rsidR="005E2596" w:rsidRDefault="005E2596" w:rsidP="005E2596">
                            <w:r w:rsidRPr="007B2EDE">
                              <w:rPr>
                                <w:noProof/>
                              </w:rPr>
                              <w:drawing>
                                <wp:inline distT="0" distB="0" distL="0" distR="0" wp14:anchorId="3DE533FD" wp14:editId="1D085863">
                                  <wp:extent cx="1381125" cy="1168432"/>
                                  <wp:effectExtent l="0" t="0" r="0" b="0"/>
                                  <wp:docPr id="1304413355" name="Picture 1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4413355" name="Picture 1" descr="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0800" cy="11766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D645B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48pt;margin-top:3.7pt;width:192pt;height:102pt;z-index:2534604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eamLAIAAFUEAAAOAAAAZHJzL2Uyb0RvYy54bWysVE1v2zAMvQ/YfxB0X2ynSdcacYosRYYB&#10;QVsgHXpWZCk2IIuapMTOfv0o2flYt9Owi0yK1BP5+OTZQ9cochDW1aALmo1SSoTmUNZ6V9Dvr6tP&#10;d5Q4z3TJFGhR0KNw9GH+8cOsNbkYQwWqFJYgiHZ5awpaeW/yJHG8Eg1zIzBCY1CCbZhH1+6S0rIW&#10;0RuVjNP0NmnBlsYCF87h7mMfpPOIL6Xg/llKJzxRBcXafFxtXLdhTeYzlu8sM1XNhzLYP1TRsFrj&#10;pWeoR+YZ2dv6D6im5hYcSD/i0CQgZc1F7AG7ydJ33WwqZkTsBclx5kyT+3+w/OmwMS+W+O4LdDjA&#10;QEhrXO5wM/TTSduEL1ZKMI4UHs+0ic4Tjpvjyc3dJMUQx1g2vp8GB3GSy3Fjnf8qoCHBKKjFuUS6&#10;2GHtfJ96Sgm3OVB1uaqVik7QglgqSw4Mp6h8LBLBf8tSmrQFvb2ZphFYQzjeIyuNtVyaCpbvtt3Q&#10;6RbKIxJgodeGM3xVY5Fr5vwLsygGbAwF7p9xkQrwEhgsSiqwP/+2H/JxRhilpEVxFdT92DMrKFHf&#10;NE7vPptMghqjM5l+HqNjryPb64jeN0vAzjN8SoZHM+R7dTKlheYN38Ei3IohpjneXVB/Mpe+lzy+&#10;Iy4Wi5iE+jPMr/XG8AAdmA4jeO3emDXDnDyO+AlOMmT5u3H1ueGkhsXeg6zjLAPBPasD76jdqIbh&#10;nYXHce3HrMvfYP4LAAD//wMAUEsDBBQABgAIAAAAIQCd3g7a4gAAAAoBAAAPAAAAZHJzL2Rvd25y&#10;ZXYueG1sTI/NTsMwEITvSLyDtUhcEHXSlrSEbCqE+JG40bQgbm68JBHxOordJLw97gmOs7Oa+Sbb&#10;TKYVA/WusYwQzyIQxKXVDVcIu+Lpeg3CecVatZYJ4YccbPLzs0yl2o78RsPWVyKEsEsVQu19l0rp&#10;ypqMcjPbEQfvy/ZG+SD7SupejSHctHIeRYk0quHQUKuOHmoqv7dHg/B5VX28uul5Py5uFt3jy1Cs&#10;3nWBeHkx3d+B8DT5v2c44Qd0yAPTwR5ZO9EiJLdJ2OIRVksQJz9aR+FwQJjH8RJknsn/E/JfAAAA&#10;//8DAFBLAQItABQABgAIAAAAIQC2gziS/gAAAOEBAAATAAAAAAAAAAAAAAAAAAAAAABbQ29udGVu&#10;dF9UeXBlc10ueG1sUEsBAi0AFAAGAAgAAAAhADj9If/WAAAAlAEAAAsAAAAAAAAAAAAAAAAALwEA&#10;AF9yZWxzLy5yZWxzUEsBAi0AFAAGAAgAAAAhAMqR5qYsAgAAVQQAAA4AAAAAAAAAAAAAAAAALgIA&#10;AGRycy9lMm9Eb2MueG1sUEsBAi0AFAAGAAgAAAAhAJ3eDtriAAAACgEAAA8AAAAAAAAAAAAAAAAA&#10;hgQAAGRycy9kb3ducmV2LnhtbFBLBQYAAAAABAAEAPMAAACVBQAAAAA=&#10;" fillcolor="white [3201]" stroked="f" strokeweight=".5pt">
                <v:textbox>
                  <w:txbxContent>
                    <w:p w14:paraId="28ECF15B" w14:textId="77777777" w:rsidR="005E2596" w:rsidRDefault="005E2596" w:rsidP="005E2596">
                      <w:r w:rsidRPr="007B2EDE">
                        <w:rPr>
                          <w:noProof/>
                        </w:rPr>
                        <w:drawing>
                          <wp:inline distT="0" distB="0" distL="0" distR="0" wp14:anchorId="3DE533FD" wp14:editId="1D085863">
                            <wp:extent cx="1381125" cy="1168432"/>
                            <wp:effectExtent l="0" t="0" r="0" b="0"/>
                            <wp:docPr id="1304413355" name="Picture 1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4413355" name="Picture 1" descr="Logo&#10;&#10;Description automatically generated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0800" cy="11766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D78B1">
        <w:rPr>
          <w:noProof/>
          <w:lang w:eastAsia="en-NZ"/>
        </w:rPr>
        <w:drawing>
          <wp:anchor distT="0" distB="0" distL="114300" distR="114300" simplePos="0" relativeHeight="253066243" behindDoc="1" locked="0" layoutInCell="1" allowOverlap="1" wp14:anchorId="033DFA7A" wp14:editId="729C070D">
            <wp:simplePos x="0" y="0"/>
            <wp:positionH relativeFrom="column">
              <wp:posOffset>717550</wp:posOffset>
            </wp:positionH>
            <wp:positionV relativeFrom="page">
              <wp:posOffset>11884660</wp:posOffset>
            </wp:positionV>
            <wp:extent cx="2309495" cy="873125"/>
            <wp:effectExtent l="0" t="0" r="0" b="3175"/>
            <wp:wrapTight wrapText="bothSides">
              <wp:wrapPolygon edited="0">
                <wp:start x="0" y="0"/>
                <wp:lineTo x="0" y="21207"/>
                <wp:lineTo x="21380" y="21207"/>
                <wp:lineTo x="21380" y="0"/>
                <wp:lineTo x="0" y="0"/>
              </wp:wrapPolygon>
            </wp:wrapTight>
            <wp:docPr id="2201" name="Picture 2201" descr="https://encrypted-tbn2.google.com/images?q=tbn:ANd9GcSiC7_7gMtarockb02jT64us2WrEfUnGS2QnIWzcZmthp1HU8u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ncrypted-tbn2.google.com/images?q=tbn:ANd9GcSiC7_7gMtarockb02jT64us2WrEfUnGS2QnIWzcZmthp1HU8uQ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87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906BD" w14:textId="3E3DACF9" w:rsidR="000A3504" w:rsidRDefault="000A3504" w:rsidP="00265308">
      <w:pPr>
        <w:pStyle w:val="Showcards"/>
        <w:tabs>
          <w:tab w:val="clear" w:pos="1134"/>
          <w:tab w:val="left" w:pos="0"/>
        </w:tabs>
        <w:sectPr w:rsidR="000A3504" w:rsidSect="00140713">
          <w:headerReference w:type="default" r:id="rId16"/>
          <w:footerReference w:type="default" r:id="rId17"/>
          <w:type w:val="continuous"/>
          <w:pgSz w:w="13183" w:h="21092"/>
          <w:pgMar w:top="709" w:right="1276" w:bottom="1440" w:left="992" w:header="720" w:footer="516" w:gutter="0"/>
          <w:pgNumType w:start="0"/>
          <w:cols w:space="720"/>
          <w:noEndnote/>
          <w:titlePg/>
          <w:docGrid w:linePitch="326"/>
        </w:sectPr>
      </w:pPr>
    </w:p>
    <w:p w14:paraId="2EDC6307" w14:textId="77777777" w:rsidR="005C11F5" w:rsidRDefault="00ED78B1" w:rsidP="00265308">
      <w:pPr>
        <w:pStyle w:val="Showcards"/>
        <w:tabs>
          <w:tab w:val="clear" w:pos="1134"/>
          <w:tab w:val="left" w:pos="0"/>
        </w:tabs>
      </w:pPr>
      <w:r w:rsidRPr="00ED78B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393923" behindDoc="0" locked="0" layoutInCell="1" allowOverlap="1" wp14:anchorId="70F6E291" wp14:editId="26E4C5B5">
                <wp:simplePos x="0" y="0"/>
                <wp:positionH relativeFrom="column">
                  <wp:posOffset>1390650</wp:posOffset>
                </wp:positionH>
                <wp:positionV relativeFrom="paragraph">
                  <wp:posOffset>4037965</wp:posOffset>
                </wp:positionV>
                <wp:extent cx="4230370" cy="1310005"/>
                <wp:effectExtent l="0" t="0" r="0" b="4445"/>
                <wp:wrapNone/>
                <wp:docPr id="3638" name="Text Box 3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370" cy="1310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6A056F" w14:textId="77777777" w:rsidR="00E16314" w:rsidRPr="00265E5E" w:rsidRDefault="00E16314" w:rsidP="00ED78B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72"/>
                                <w:szCs w:val="44"/>
                              </w:rPr>
                            </w:pPr>
                            <w:r w:rsidRPr="00265E5E">
                              <w:rPr>
                                <w:rFonts w:ascii="Arial" w:hAnsi="Arial" w:cs="Arial"/>
                                <w:i/>
                                <w:sz w:val="72"/>
                                <w:szCs w:val="44"/>
                              </w:rPr>
                              <w:t>No showcard for this question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72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6E291" id="Text Box 3638" o:spid="_x0000_s1027" type="#_x0000_t202" style="position:absolute;margin-left:109.5pt;margin-top:317.95pt;width:333.1pt;height:103.15pt;z-index:2533939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EiVLwIAAFwEAAAOAAAAZHJzL2Uyb0RvYy54bWysVE1v2zAMvQ/YfxB0X2zno+2MOEWWIsOA&#10;oi2QDj0rspQIkEVNUmJnv36UnK91Ow27yKRIPZGPT57ed40me+G8AlPRYpBTIgyHWplNRb+/Lj/d&#10;UeIDMzXTYERFD8LT+9nHD9PWlmIIW9C1cARBjC9bW9FtCLbMMs+3omF+AFYYDEpwDQvouk1WO9Yi&#10;eqOzYZ7fZC242jrgwnvcfeiDdJbwpRQ8PEvpRSC6olhbSKtL6zqu2WzKyo1jdqv4sQz2D1U0TBm8&#10;9Az1wAIjO6f+gGoUd+BBhgGHJgMpFRepB+ymyN91s9oyK1IvSI63Z5r8/4PlT/uVfXEkdF+gwwFG&#10;QlrrS4+bsZ9OuiZ+sVKCcaTwcKZNdIFw3BwPR/noFkMcY8WoyPN8EnGyy3HrfPgqoCHRqKjDuSS6&#10;2P7Rhz71lBJv86BVvVRaJydqQSy0I3uGU9QhFYngv2VpQ9qK3owmeQI2EI/3yNpgLZemohW6dUdU&#10;fdXwGuoD8uCgl4i3fKmw1kfmwwtzqAnsD3UennGRGvAuOFqUbMH9/Nt+zMdRYZSSFjVWUf9jx5yg&#10;RH8zOMTPxXgcRZmc8eR2iI67jqyvI2bXLAAJKPBFWZ7MmB/0yZQOmjd8DvN4K4aY4Xh3RcPJXIRe&#10;+ficuJjPUxLK0LLwaFaWR+hIeJzEa/fGnD2OK+Ckn+CkRla+m1qfG08amO8CSJVGGnnuWT3SjxJO&#10;ojg+t/hGrv2UdfkpzH4BAAD//wMAUEsDBBQABgAIAAAAIQDIY7Kt4wAAAAsBAAAPAAAAZHJzL2Rv&#10;d25yZXYueG1sTI/BTsMwEETvSPyDtUhcUOvUISUNcSqEgErcaAqImxsvSURsR7GbhL9nOcFtVjOa&#10;fZNvZ9OxEQffOithtYyAoa2cbm0t4VA+LlJgPiirVecsSvhGD9vi/CxXmXaTfcFxH2pGJdZnSkIT&#10;Qp9x7qsGjfJL16Ml79MNRgU6h5rrQU1UbjouomjNjWotfWhUj/cNVl/7k5HwcVW/P/v56XWKk7h/&#10;2I3lzZsupby8mO9ugQWcw18YfvEJHQpiOrqT1Z51EsRqQ1uChHWcbIBRIk0TAexI4loI4EXO/28o&#10;fgAAAP//AwBQSwECLQAUAAYACAAAACEAtoM4kv4AAADhAQAAEwAAAAAAAAAAAAAAAAAAAAAAW0Nv&#10;bnRlbnRfVHlwZXNdLnhtbFBLAQItABQABgAIAAAAIQA4/SH/1gAAAJQBAAALAAAAAAAAAAAAAAAA&#10;AC8BAABfcmVscy8ucmVsc1BLAQItABQABgAIAAAAIQAv1EiVLwIAAFwEAAAOAAAAAAAAAAAAAAAA&#10;AC4CAABkcnMvZTJvRG9jLnhtbFBLAQItABQABgAIAAAAIQDIY7Kt4wAAAAsBAAAPAAAAAAAAAAAA&#10;AAAAAIkEAABkcnMvZG93bnJldi54bWxQSwUGAAAAAAQABADzAAAAmQUAAAAA&#10;" fillcolor="white [3201]" stroked="f" strokeweight=".5pt">
                <v:textbox>
                  <w:txbxContent>
                    <w:p w14:paraId="6A6A056F" w14:textId="77777777" w:rsidR="00E16314" w:rsidRPr="00265E5E" w:rsidRDefault="00E16314" w:rsidP="00ED78B1">
                      <w:pPr>
                        <w:jc w:val="center"/>
                        <w:rPr>
                          <w:rFonts w:ascii="Arial" w:hAnsi="Arial" w:cs="Arial"/>
                          <w:i/>
                          <w:sz w:val="72"/>
                          <w:szCs w:val="44"/>
                        </w:rPr>
                      </w:pPr>
                      <w:r w:rsidRPr="00265E5E">
                        <w:rPr>
                          <w:rFonts w:ascii="Arial" w:hAnsi="Arial" w:cs="Arial"/>
                          <w:i/>
                          <w:sz w:val="72"/>
                          <w:szCs w:val="44"/>
                        </w:rPr>
                        <w:t>No showcard for this question</w:t>
                      </w:r>
                      <w:r>
                        <w:rPr>
                          <w:rFonts w:ascii="Arial" w:hAnsi="Arial" w:cs="Arial"/>
                          <w:i/>
                          <w:sz w:val="72"/>
                          <w:szCs w:val="4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ED78B1">
        <w:rPr>
          <w:noProof/>
        </w:rPr>
        <w:drawing>
          <wp:anchor distT="0" distB="0" distL="114300" distR="114300" simplePos="0" relativeHeight="253392899" behindDoc="1" locked="0" layoutInCell="1" allowOverlap="1" wp14:anchorId="0C23FE70" wp14:editId="525CB533">
            <wp:simplePos x="0" y="0"/>
            <wp:positionH relativeFrom="margin">
              <wp:posOffset>2110740</wp:posOffset>
            </wp:positionH>
            <wp:positionV relativeFrom="margin">
              <wp:posOffset>6280150</wp:posOffset>
            </wp:positionV>
            <wp:extent cx="2481580" cy="2686050"/>
            <wp:effectExtent l="0" t="0" r="0" b="0"/>
            <wp:wrapSquare wrapText="bothSides"/>
            <wp:docPr id="2508" name="Picture 2508" descr="NZ Health Survey Logo_cmy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Z Health Survey Logo_cmyk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308">
        <w:br w:type="page"/>
      </w:r>
    </w:p>
    <w:p w14:paraId="756D34DD" w14:textId="30018FE0" w:rsidR="005C11F5" w:rsidRPr="00072E5C" w:rsidRDefault="005C11F5" w:rsidP="005C11F5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CD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021</w:t>
      </w:r>
    </w:p>
    <w:p w14:paraId="7991F419" w14:textId="77777777" w:rsidR="005C11F5" w:rsidRPr="00072E5C" w:rsidRDefault="005C11F5" w:rsidP="005C11F5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F4E5FFC" w14:textId="730A1CE7" w:rsidR="005C11F5" w:rsidRPr="00B54B88" w:rsidRDefault="00CA7521" w:rsidP="005C11F5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  <w:r>
        <w:rPr>
          <w:rFonts w:ascii="Arial" w:hAnsi="Arial" w:cs="Arial"/>
          <w:color w:val="000000" w:themeColor="text1"/>
          <w:sz w:val="44"/>
          <w:szCs w:val="44"/>
        </w:rPr>
        <w:t>What gender is your child?</w:t>
      </w:r>
    </w:p>
    <w:p w14:paraId="2CC53EF5" w14:textId="77777777" w:rsidR="005C11F5" w:rsidRPr="00072E5C" w:rsidRDefault="005C11F5" w:rsidP="005C11F5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5C11F5" w:rsidRPr="00072E5C" w14:paraId="3CD37227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260D12F3" w14:textId="77777777" w:rsidR="005C11F5" w:rsidRPr="00072E5C" w:rsidRDefault="005C11F5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4B5336C" wp14:editId="66829D1C">
                      <wp:extent cx="467995" cy="395605"/>
                      <wp:effectExtent l="0" t="0" r="8255" b="4445"/>
                      <wp:docPr id="1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50" name="Text Box 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CEEB2B2" w14:textId="77777777" w:rsidR="005C11F5" w:rsidRPr="00493A64" w:rsidRDefault="005C11F5" w:rsidP="005C11F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" name="Text Box 5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1BB5E80" w14:textId="77777777" w:rsidR="005C11F5" w:rsidRPr="00493A64" w:rsidRDefault="005C11F5" w:rsidP="005C11F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B5336C" id="Group 1" o:spid="_x0000_s102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6zt8gIAAKwIAAAOAAAAZHJzL2Uyb0RvYy54bWzsVt9P2zAQfp+0/8HyOyRpm5ZGpKiwFU1C&#10;gAQTz67j/JAc27PdJuyv39lJSqFoG0ziaS+pfXc+331337mnZ23N0ZZpU0mR4ug4xIgJKrNKFCn+&#10;fr86OsHIWCIywqVgKX5kBp8tPn86bVTCRrKUPGMagRNhkkaluLRWJUFgaMlqYo6lYgKUudQ1sbDV&#10;RZBp0oD3mgejMJwGjdSZ0pIyY0D6pVPihfef54zamzw3zCKeYojN+q/237X7BotTkhSaqLKifRjk&#10;HVHUpBJw6c7VF2IJ2ujqwFVdUS2NzO0xlXUg87yizOcA2UThi2wutdwon0uRNIXawQTQvsDp3W7p&#10;9fZSqzt1qwGJRhWAhd+5XNpc1+4XokSth+xxBxlrLaIgnExn83mMEQXVeB5Pw7iDlJaA+9Opo/E4&#10;iueD6mt/eBafhCD1h6fxbDaPnEUw3Bw8i6dR0CHmCQTzbyDclUQxj61JAIRbjaosxTH0iCA1NOq9&#10;y/BctghEHhpv5oBCtgU5NPsgNyB8Ba+TeDYCZA4xm0ZRDDh1aXfr/bRJorSxl0zWyC1SzDivlHHB&#10;koRsr4ztrAcrJzaSV9mq4txvdLG+4BptiWv68Dxc+RQA12dmXKAmxSMIM/aunynN3/gAj1y4G5ln&#10;Wh+ZK1QHiVvZdt16aEcDXGuZPQKKWnZkNIquKsjzihh7SzSwD2oAE8XewCfnEmKU/QqjUuqfr8md&#10;PfQDaDFqgM0pNj82RDOM+DcBnTKPJhNHf7+ZQGFgo/c1632N2NQXErCLYHYp6pfO3vJhmWtZP8Dg&#10;WbpbQUUEhbtTbIflhe1mDAwuypZLbwSEV8ReiTtFnWuHmyvhfftAtOpLbaHrruXQmwfl7mzdSSGX&#10;GyvzyveCw7lDFdjT88Sx+SMIMzokzK7SwKu3EAaABLLsj4phyvxhUBwwRsPc/x1dhHRcARq5BnYs&#10;mI6B5h2uveZNvT3+39sf29v+aYAn0b8W/fPt3tz9vefC05+MxS8AAAD//wMAUEsDBBQABgAIAAAA&#10;IQATy2h72wAAAAMBAAAPAAAAZHJzL2Rvd25yZXYueG1sTI9Ba8JAEIXvhf6HZQq91U0M1ZJmIyLa&#10;kxSqQultzI5JMDsbsmsS/323vehl4PEe732TLUbTiJ46V1tWEE8iEMSF1TWXCg77zcsbCOeRNTaW&#10;ScGVHCzyx4cMU20H/qJ+50sRStilqKDyvk2ldEVFBt3EtsTBO9nOoA+yK6XucAjlppHTKJpJgzWH&#10;hQpbWlVUnHcXo+BjwGGZxOt+ez6trj/718/vbUxKPT+Ny3cQnkZ/C8MffkCHPDAd7YW1E42C8Ij/&#10;v8GbJ3MQRwWzaQIyz+Q9e/4LAAD//wMAUEsBAi0AFAAGAAgAAAAhALaDOJL+AAAA4QEAABMAAAAA&#10;AAAAAAAAAAAAAAAAAFtDb250ZW50X1R5cGVzXS54bWxQSwECLQAUAAYACAAAACEAOP0h/9YAAACU&#10;AQAACwAAAAAAAAAAAAAAAAAvAQAAX3JlbHMvLnJlbHNQSwECLQAUAAYACAAAACEAZgOs7fICAACs&#10;CAAADgAAAAAAAAAAAAAAAAAuAgAAZHJzL2Uyb0RvYy54bWxQSwECLQAUAAYACAAAACEAE8toe9sA&#10;AAADAQAADwAAAAAAAAAAAAAAAABMBQAAZHJzL2Rvd25yZXYueG1sUEsFBgAAAAAEAAQA8wAAAFQG&#10;AAAAAA==&#10;">
                      <v:oval id="Text Box 50" o:spid="_x0000_s102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1c2wAAAANsAAAAPAAAAZHJzL2Rvd25yZXYueG1sRE9Ni8Iw&#10;EL0L/ocwgpdFUxdWpBpFhYW6uIhV8Do0Y1ttJqWJWv+9OQgeH+97tmhNJe7UuNKygtEwAkGcWV1y&#10;ruB4+B1MQDiPrLGyTAqe5GAx73ZmGGv74D3dU5+LEMIuRgWF93UspcsKMuiGtiYO3Nk2Bn2ATS51&#10;g48Qbir5HUVjabDk0FBgTeuCsmt6MwpW5mJP6WWTbL/a84425o/+k7FS/V67nILw1PqP+O1OtIKf&#10;sD58CT9Azl8AAAD//wMAUEsBAi0AFAAGAAgAAAAhANvh9svuAAAAhQEAABMAAAAAAAAAAAAAAAAA&#10;AAAAAFtDb250ZW50X1R5cGVzXS54bWxQSwECLQAUAAYACAAAACEAWvQsW78AAAAVAQAACwAAAAAA&#10;AAAAAAAAAAAfAQAAX3JlbHMvLnJlbHNQSwECLQAUAAYACAAAACEAGVtXNsAAAADb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1CEEB2B2" w14:textId="77777777" w:rsidR="005C11F5" w:rsidRPr="00493A64" w:rsidRDefault="005C11F5" w:rsidP="005C11F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2" o:spid="_x0000_s103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j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WCRwO1L+AFyfQUAAP//AwBQSwECLQAUAAYACAAAACEA2+H2y+4AAACFAQAAEwAAAAAAAAAA&#10;AAAAAAAAAAAAW0NvbnRlbnRfVHlwZXNdLnhtbFBLAQItABQABgAIAAAAIQBa9CxbvwAAABUBAAAL&#10;AAAAAAAAAAAAAAAAAB8BAABfcmVscy8ucmVsc1BLAQItABQABgAIAAAAIQDd45ijxQAAANsAAAAP&#10;AAAAAAAAAAAAAAAAAAcCAABkcnMvZG93bnJldi54bWxQSwUGAAAAAAMAAwC3AAAA+QIAAAAA&#10;" filled="f" stroked="f" strokeweight=".5pt">
                        <v:textbox>
                          <w:txbxContent>
                            <w:p w14:paraId="11BB5E80" w14:textId="77777777" w:rsidR="005C11F5" w:rsidRPr="00493A64" w:rsidRDefault="005C11F5" w:rsidP="005C11F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E9CB4DD" w14:textId="09BE0BBB" w:rsidR="005C11F5" w:rsidRPr="00072E5C" w:rsidRDefault="004730A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Male</w:t>
            </w:r>
            <w:r w:rsidR="005C11F5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5C11F5" w:rsidRPr="00072E5C" w14:paraId="5E4B23D6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6CF2347" w14:textId="77777777" w:rsidR="005C11F5" w:rsidRPr="00072E5C" w:rsidRDefault="005C11F5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BD22426" wp14:editId="07C18BA4">
                      <wp:extent cx="467995" cy="395605"/>
                      <wp:effectExtent l="0" t="0" r="8255" b="23495"/>
                      <wp:docPr id="53" name="Group 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54" name="Text Box 5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4BB2778" w14:textId="77777777" w:rsidR="005C11F5" w:rsidRPr="00493A64" w:rsidRDefault="005C11F5" w:rsidP="005C11F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" name="Text Box 5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E8D658" w14:textId="77777777" w:rsidR="005C11F5" w:rsidRPr="00493A64" w:rsidRDefault="005C11F5" w:rsidP="005C11F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D22426" id="Group 53" o:spid="_x0000_s103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pW89gIAAKwIAAAOAAAAZHJzL2Uyb0RvYy54bWzsVt9P2zAQfp+0/8HyOyQpTUsjUlRgRZMQ&#10;IAHi2XWcH5Jje7bbhP31OztJKRRtg0k87SU9353Pd5/vO/fktK052jBtKilSHB2GGDFBZVaJIsUP&#10;98uDY4yMJSIjXAqW4idm8On865eTRiVsJEvJM6YRBBEmaVSKS2tVEgSGlqwm5lAqJsCYS10TC0td&#10;BJkmDUSveTAKw0nQSJ0pLSkzBrQXnRHPffw8Z9Te5LlhFvEUQ27Wf7X/rtw3mJ+QpNBElRXt0yAf&#10;yKImlYBDt6EuiCVorau9UHVFtTQyt4dU1oHM84oyXwNUE4WvqrnUcq18LUXSFGoLE0D7CqcPh6XX&#10;m0ut7tStBiQaVQAWfuVqaXNdu1/IErUesqctZKy1iIJyPJnOZjFGFExHs3gSxh2ktATcn3cdjOOj&#10;qEeblt/6zdP4OIxn3eZJPJ3OIrc5GE4OXuTTKOgQ8wyC+TcQ7kqimMfWJADCrUZVluJ4jJEgNTTq&#10;vavwTLYIVB4a7+aAQrYFPTT7oDegfAOv43g6AmT2MZtEUQw4ecx6ebdskiht7CWTNXJCihnnlTIu&#10;WZKQzZWxnffg5dRG8ipbVpz7hS5W51yjDXFNH56FS4884PrCjQvUpHgEacY+9Auj+ZsYEJELdyLz&#10;TOszcxfVQeIk265aD+0WxpXMngBFLTsyGkWXFdR5RYy9JRrYBzyFiWJv4JNzCTnKXsKolPrnW3rn&#10;D/0AVowaYHOKzY810Qwj/l1Ap8yi8djR3y/GcDGw0LuW1a5FrOtzCdhFMLsU9aLzt3wQcy3rRxg8&#10;C3cqmIigcHaK7SCe227GwOCibLHwTkB4ReyVuFPUhXa4uSu8bx+JVv1VW+i6azn05t51d75up5CL&#10;tZV55XvB4dyhCuzpeeLY/BmEgT5+TRg/AtzpwKv3EAaABLLsjophyvxhUOwxRsPc/x1dhHRcARq5&#10;BnYsmBzFod+wtbyrt7cV/+/tz+lt/zTAk+hfi/75dm/u7tpz4flPxvwX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A8Slbz2&#10;AgAArAgAAA4AAAAAAAAAAAAAAAAALgIAAGRycy9lMm9Eb2MueG1sUEsBAi0AFAAGAAgAAAAhABPL&#10;aHvbAAAAAwEAAA8AAAAAAAAAAAAAAAAAUAUAAGRycy9kb3ducmV2LnhtbFBLBQYAAAAABAAEAPMA&#10;AABYBgAAAAA=&#10;">
                      <v:oval id="Text Box 54" o:spid="_x0000_s103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FE1xAAAANsAAAAPAAAAZHJzL2Rvd25yZXYueG1sRI9Ba8JA&#10;FITvBf/D8gQvpW4qKhJdRQtClIqYFnp9ZJ9JNPs2ZFeN/94tCB6HmfmGmS1aU4krNa60rOCzH4Eg&#10;zqwuOVfw+7P+mIBwHlljZZkU3MnBYt55m2Gs7Y0PdE19LgKEXYwKCu/rWEqXFWTQ9W1NHLyjbQz6&#10;IJtc6gZvAW4qOYiisTRYclgosKavgrJzejEKVuZk/9LTJvl+b4972pgt7ZKxUr1uu5yC8NT6V/jZ&#10;TrSC0RD+v4QfIOcPAAAA//8DAFBLAQItABQABgAIAAAAIQDb4fbL7gAAAIUBAAATAAAAAAAAAAAA&#10;AAAAAAAAAABbQ29udGVudF9UeXBlc10ueG1sUEsBAi0AFAAGAAgAAAAhAFr0LFu/AAAAFQEAAAsA&#10;AAAAAAAAAAAAAAAAHwEAAF9yZWxzLy5yZWxzUEsBAi0AFAAGAAgAAAAhAGZgUTX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14BB2778" w14:textId="77777777" w:rsidR="005C11F5" w:rsidRPr="00493A64" w:rsidRDefault="005C11F5" w:rsidP="005C11F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5" o:spid="_x0000_s103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DXxgAAANsAAAAPAAAAZHJzL2Rvd25yZXYueG1sRI9Ba8JA&#10;FITvhf6H5RV6azYKKZJmFQlIpehBm0tvr9lnEsy+TbNrEv313ULB4zAz3zDZajKtGKh3jWUFsygG&#10;QVxa3XCloPjcvCxAOI+ssbVMCq7kYLV8fMgw1XbkAw1HX4kAYZeigtr7LpXSlTUZdJHtiIN3sr1B&#10;H2RfSd3jGOCmlfM4fpUGGw4LNXaU11Sejxej4CPf7PHwPTeLW5u/707r7qf4SpR6fprWbyA8Tf4e&#10;/m9vtYIkgb8v4QfI5S8AAAD//wMAUEsBAi0AFAAGAAgAAAAhANvh9svuAAAAhQEAABMAAAAAAAAA&#10;AAAAAAAAAAAAAFtDb250ZW50X1R5cGVzXS54bWxQSwECLQAUAAYACAAAACEAWvQsW78AAAAVAQAA&#10;CwAAAAAAAAAAAAAAAAAfAQAAX3JlbHMvLnJlbHNQSwECLQAUAAYACAAAACEAUgoA18YAAADbAAAA&#10;DwAAAAAAAAAAAAAAAAAHAgAAZHJzL2Rvd25yZXYueG1sUEsFBgAAAAADAAMAtwAAAPoCAAAAAA==&#10;" filled="f" stroked="f" strokeweight=".5pt">
                        <v:textbox>
                          <w:txbxContent>
                            <w:p w14:paraId="0EE8D658" w14:textId="77777777" w:rsidR="005C11F5" w:rsidRPr="00493A64" w:rsidRDefault="005C11F5" w:rsidP="005C11F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3891DDB" w14:textId="70795F15" w:rsidR="005C11F5" w:rsidRPr="00072E5C" w:rsidRDefault="004730A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Female</w:t>
            </w:r>
          </w:p>
        </w:tc>
      </w:tr>
      <w:tr w:rsidR="005C11F5" w:rsidRPr="00072E5C" w14:paraId="0DC5B4C9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03AABB50" w14:textId="77777777" w:rsidR="005C11F5" w:rsidRPr="00072E5C" w:rsidRDefault="005C11F5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716D125" wp14:editId="3162459E">
                      <wp:extent cx="467995" cy="395605"/>
                      <wp:effectExtent l="0" t="0" r="8255" b="23495"/>
                      <wp:docPr id="2754" name="Group 27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61" name="Text Box 27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0951D9F" w14:textId="77777777" w:rsidR="005C11F5" w:rsidRPr="00493A64" w:rsidRDefault="005C11F5" w:rsidP="005C11F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63" name="Text Box 276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6E1CF8" w14:textId="77777777" w:rsidR="005C11F5" w:rsidRPr="00493A64" w:rsidRDefault="005C11F5" w:rsidP="005C11F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16D125" id="Group 2754" o:spid="_x0000_s103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Fft/QIAALQ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aRJhJEgN&#10;VL1zNZ7JFvlFD493dWAh24IFCO+qdZkZWHwFs1k8HQE6L3FLoigGrDxu/Rgi7UonqdLGXjBZIzfI&#10;MOO8UsYlTFLycGls5z14uWUjeZWvKs79RG/W51yjB+KIH56FK48+HPDEjQvUQNWQZuxDPzGav4kB&#10;EblwJzKvtj6zPSRuZNt16+FNBrjWMn8EFLXsBGkUXVVQ5yUx9oZoUCBoFbqKvYZPwSXkKPsRRqXU&#10;P19bd/7ACbBi1ICiM2x+bIlmGPFvAtgyjyYT1wL8ZAIXAxN9aFkfWsS2PpeAHdABsvND52/5MCy0&#10;rO+h+SzdqWAigsLZGbbD8Nx2fQaaF2XLpXcC0StiL8Wtoi60w81d4V17T7Tqr9oC767kwM8X1935&#10;up1CLrdWFpXngsO5QxVo5CaglY6aHyGa8WuiGQ+3Dfp6i2gATBDMYcsYus2zhjGde/39XjUa+v+f&#10;JCOk0wtIyZHYKSEZx6HfsLO8id/ToeL//P4YfvsnAp5G3zr7Z9y9vYdzr4f9n43FL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+4Fft/QIAALQIAAAOAAAAAAAAAAAAAAAAAC4CAABkcnMvZTJvRG9jLnhtbFBLAQItABQABgAI&#10;AAAAIQATy2h72wAAAAMBAAAPAAAAAAAAAAAAAAAAAFcFAABkcnMvZG93bnJldi54bWxQSwUGAAAA&#10;AAQABADzAAAAXwYAAAAA&#10;">
                      <v:oval id="Text Box 2761" o:spid="_x0000_s103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RyxgAAAN0AAAAPAAAAZHJzL2Rvd25yZXYueG1sRI9Ba8JA&#10;FITvQv/D8gq9SLPRQyzRTWgLhVgUMS14fWSfSWz2bchuNf33XUHwOMzMN8wqH00nzjS41rKCWRSD&#10;IK6sbrlW8P318fwCwnlkjZ1lUvBHDvLsYbLCVNsL7+lc+loECLsUFTTe96mUrmrIoItsTxy8ox0M&#10;+iCHWuoBLwFuOjmP40QabDksNNjTe0PVT/lrFLyZkz2Up3WxmY7HHa3NJ22LRKmnx/F1CcLT6O/h&#10;W7vQCuaLZAbXN+EJyOwfAAD//wMAUEsBAi0AFAAGAAgAAAAhANvh9svuAAAAhQEAABMAAAAAAAAA&#10;AAAAAAAAAAAAAFtDb250ZW50X1R5cGVzXS54bWxQSwECLQAUAAYACAAAACEAWvQsW78AAAAVAQAA&#10;CwAAAAAAAAAAAAAAAAAfAQAAX3JlbHMvLnJlbHNQSwECLQAUAAYACAAAACEARmDkc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0951D9F" w14:textId="77777777" w:rsidR="005C11F5" w:rsidRPr="00493A64" w:rsidRDefault="005C11F5" w:rsidP="005C11F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63" o:spid="_x0000_s103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p0VyAAAAN0AAAAPAAAAZHJzL2Rvd25yZXYueG1sRI9Pa8JA&#10;FMTvBb/D8oTe6saU2pBmFQmIpdSD1ktvr9mXP5h9G7NbjX56tyD0OMzMb5hsMZhWnKh3jWUF00kE&#10;griwuuFKwf5r9ZSAcB5ZY2uZFFzIwWI+esgw1fbMWzrtfCUChF2KCmrvu1RKV9Rk0E1sRxy80vYG&#10;fZB9JXWP5wA3rYyjaCYNNhwWauwor6k47H6Ngo98tcHtT2ySa5uvP8tld9x/vyj1OB6WbyA8Df4/&#10;fG+/awXx6+wZ/t6EJyDnNwAAAP//AwBQSwECLQAUAAYACAAAACEA2+H2y+4AAACFAQAAEwAAAAAA&#10;AAAAAAAAAAAAAAAAW0NvbnRlbnRfVHlwZXNdLnhtbFBLAQItABQABgAIAAAAIQBa9CxbvwAAABUB&#10;AAALAAAAAAAAAAAAAAAAAB8BAABfcmVscy8ucmVsc1BLAQItABQABgAIAAAAIQBPhp0VyAAAAN0A&#10;AAAPAAAAAAAAAAAAAAAAAAcCAABkcnMvZG93bnJldi54bWxQSwUGAAAAAAMAAwC3AAAA/AIAAAAA&#10;" filled="f" stroked="f" strokeweight=".5pt">
                        <v:textbox>
                          <w:txbxContent>
                            <w:p w14:paraId="256E1CF8" w14:textId="77777777" w:rsidR="005C11F5" w:rsidRPr="00493A64" w:rsidRDefault="005C11F5" w:rsidP="005C11F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719CBDB" w14:textId="77777777" w:rsidR="00144962" w:rsidRPr="00144962" w:rsidRDefault="00144962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7E09520" w14:textId="5D3F7935" w:rsidR="005C11F5" w:rsidRPr="00072E5C" w:rsidRDefault="004730A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Another </w:t>
            </w:r>
            <w:r w:rsidR="00905B3A">
              <w:rPr>
                <w:rFonts w:ascii="Arial" w:hAnsi="Arial" w:cs="Arial"/>
                <w:sz w:val="44"/>
                <w:szCs w:val="44"/>
              </w:rPr>
              <w:t>gender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– please </w:t>
            </w:r>
            <w:proofErr w:type="gramStart"/>
            <w:r w:rsidRPr="00067D2A">
              <w:rPr>
                <w:rFonts w:ascii="Arial" w:hAnsi="Arial" w:cs="Arial"/>
                <w:sz w:val="44"/>
                <w:szCs w:val="44"/>
              </w:rPr>
              <w:t>specify</w:t>
            </w:r>
            <w:r w:rsidR="00144962">
              <w:rPr>
                <w:rFonts w:ascii="Arial" w:hAnsi="Arial" w:cs="Arial"/>
                <w:sz w:val="44"/>
                <w:szCs w:val="44"/>
              </w:rPr>
              <w:t xml:space="preserve">, </w:t>
            </w:r>
            <w:r w:rsidR="00144962" w:rsidRPr="00144962">
              <w:rPr>
                <w:rFonts w:ascii="Arial" w:hAnsi="Arial" w:cs="Arial"/>
                <w:bCs/>
                <w:sz w:val="44"/>
                <w:szCs w:val="44"/>
              </w:rPr>
              <w:t>if</w:t>
            </w:r>
            <w:proofErr w:type="gramEnd"/>
            <w:r w:rsidR="00144962" w:rsidRPr="00144962">
              <w:rPr>
                <w:rFonts w:ascii="Arial" w:hAnsi="Arial" w:cs="Arial"/>
                <w:bCs/>
                <w:sz w:val="44"/>
                <w:szCs w:val="44"/>
              </w:rPr>
              <w:t xml:space="preserve"> you are comfortable doing so</w:t>
            </w:r>
          </w:p>
        </w:tc>
      </w:tr>
    </w:tbl>
    <w:p w14:paraId="5BA67332" w14:textId="1E658087" w:rsidR="005C11F5" w:rsidRDefault="005C11F5" w:rsidP="00265308">
      <w:pPr>
        <w:pStyle w:val="Showcards"/>
        <w:tabs>
          <w:tab w:val="clear" w:pos="1134"/>
          <w:tab w:val="left" w:pos="0"/>
        </w:tabs>
      </w:pPr>
      <w:r>
        <w:br w:type="page"/>
      </w:r>
    </w:p>
    <w:p w14:paraId="033DF2C7" w14:textId="57CFD836" w:rsidR="000B5D8D" w:rsidRPr="00072E5C" w:rsidRDefault="00736249" w:rsidP="0026530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="0074310C" w:rsidRPr="00072E5C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2</w:t>
      </w:r>
    </w:p>
    <w:p w14:paraId="033DF2C8" w14:textId="77777777" w:rsidR="00B9707D" w:rsidRPr="005C11F5" w:rsidRDefault="00B9707D" w:rsidP="005C11F5">
      <w:pPr>
        <w:rPr>
          <w:sz w:val="30"/>
          <w:szCs w:val="30"/>
        </w:rPr>
      </w:pPr>
    </w:p>
    <w:p w14:paraId="033DF2C9" w14:textId="77777777" w:rsidR="00A23362" w:rsidRPr="00A23362" w:rsidRDefault="0074310C" w:rsidP="00A23362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A23362">
        <w:rPr>
          <w:b w:val="0"/>
          <w:bCs w:val="0"/>
          <w:sz w:val="44"/>
          <w:szCs w:val="44"/>
        </w:rPr>
        <w:t>W</w:t>
      </w:r>
      <w:r w:rsidR="00A23362" w:rsidRPr="00A23362">
        <w:rPr>
          <w:b w:val="0"/>
          <w:sz w:val="44"/>
          <w:szCs w:val="44"/>
        </w:rPr>
        <w:t>hat treatments does</w:t>
      </w:r>
      <w:r w:rsidR="00A23362">
        <w:rPr>
          <w:b w:val="0"/>
          <w:sz w:val="44"/>
          <w:szCs w:val="44"/>
        </w:rPr>
        <w:t xml:space="preserve"> your child</w:t>
      </w:r>
      <w:r w:rsidR="00A23362" w:rsidRPr="00A23362">
        <w:rPr>
          <w:b w:val="0"/>
          <w:color w:val="0000FF"/>
          <w:sz w:val="44"/>
          <w:szCs w:val="44"/>
        </w:rPr>
        <w:t xml:space="preserve"> </w:t>
      </w:r>
      <w:r w:rsidR="00A23362" w:rsidRPr="00D67580">
        <w:rPr>
          <w:bCs w:val="0"/>
          <w:sz w:val="44"/>
          <w:szCs w:val="44"/>
        </w:rPr>
        <w:t>now</w:t>
      </w:r>
      <w:r w:rsidR="00A23362" w:rsidRPr="00A23362">
        <w:rPr>
          <w:b w:val="0"/>
          <w:sz w:val="44"/>
          <w:szCs w:val="44"/>
        </w:rPr>
        <w:t xml:space="preserve"> have for asthma?  </w:t>
      </w:r>
      <w:r w:rsidR="00A23362" w:rsidRPr="00A23362">
        <w:rPr>
          <w:b w:val="0"/>
          <w:sz w:val="44"/>
          <w:szCs w:val="44"/>
        </w:rPr>
        <w:br/>
      </w:r>
      <w:r w:rsidR="00507389">
        <w:rPr>
          <w:b w:val="0"/>
          <w:color w:val="009ED6"/>
          <w:sz w:val="44"/>
          <w:szCs w:val="44"/>
        </w:rPr>
        <w:t xml:space="preserve">Select all that apply. </w:t>
      </w:r>
    </w:p>
    <w:p w14:paraId="033DF2CA" w14:textId="77777777" w:rsidR="00A23362" w:rsidRPr="00AF08FB" w:rsidRDefault="00A23362" w:rsidP="006215A5">
      <w:pPr>
        <w:pStyle w:val="Showcards"/>
        <w:tabs>
          <w:tab w:val="clear" w:pos="1134"/>
          <w:tab w:val="left" w:pos="0"/>
        </w:tabs>
        <w:spacing w:after="240"/>
        <w:rPr>
          <w:b w:val="0"/>
          <w:bCs w:val="0"/>
          <w:sz w:val="36"/>
          <w:szCs w:val="36"/>
        </w:rPr>
      </w:pPr>
    </w:p>
    <w:tbl>
      <w:tblPr>
        <w:tblStyle w:val="TableGrid"/>
        <w:tblW w:w="9077" w:type="dxa"/>
        <w:tblInd w:w="-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006"/>
      </w:tblGrid>
      <w:tr w:rsidR="005D25F6" w:rsidRPr="00072E5C" w14:paraId="033DF2CD" w14:textId="77777777" w:rsidTr="005D25F6">
        <w:trPr>
          <w:trHeight w:val="964"/>
        </w:trPr>
        <w:tc>
          <w:tcPr>
            <w:tcW w:w="1071" w:type="dxa"/>
            <w:vAlign w:val="center"/>
          </w:tcPr>
          <w:p w14:paraId="20242F00" w14:textId="009AC8DD" w:rsidR="005D25F6" w:rsidRPr="00072E5C" w:rsidRDefault="00C20FE8" w:rsidP="005D25F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D18897F" wp14:editId="415FA45B">
                      <wp:extent cx="508654" cy="504967"/>
                      <wp:effectExtent l="0" t="0" r="5715" b="9525"/>
                      <wp:docPr id="4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5" name="Text Box 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8875BB0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" name="Text Box 6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D54A93" w14:textId="77777777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18897F" id="Group 4" o:spid="_x0000_s1037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S+I9gIAAMMIAAAOAAAAZHJzL2Uyb0RvYy54bWzsVt9P2zAQfp+0/8HyOyTtmjaNSFEpK5qE&#10;AAkmnl3XaSIltme7Tdhfvzun6Q9A2gBtT3tJfT77fPf5+849O2+qkmyEsYWSKe2dhpQIydWykKuU&#10;fn+Yn8SUWMfkkpVKipQ+CUvPJ58/ndU6EX2Vq3IpDIEg0ia1TmnunE6CwPJcVMyeKi0kODNlKubA&#10;NKtgaVgN0asy6IfhMKiVWWqjuLAWZi9bJ534+FkmuLvNMiscKVMKuTn/Nf67wG8wOWPJyjCdF3yb&#10;BntHFhUrJBy6C3XJHCNrU7wIVRXcKKsyd8pVFagsK7jwNUA1vfBZNVdGrbWvZZXUK72DCaB9htO7&#10;w/KbzZXR9/rOABK1XgEW3sJamsxU+AtZksZD9rSDTDSOcJiMwngYDSjh4IrCwXg4aiHlOeC+33XS&#10;68dxP+p8X7e7R1EcRuN292j4JYqHuCLojg6OEqo1UMTuUbAfQ+E+Z1p4cG0CKNwZUiyhBkokq4Co&#10;D1jhhWqITxrPhkWIE3ENTAPXMVWctzD5ClxxNIKCyUvIhr1eFIIHIduOD4tmiTbWXQlVERykNCtV&#10;PcuZcTMlJRBaGc80trm2rt3YbcAsrCqL5bwoS2+Y1WJWGrJhSP/wIpx7xgPAR8tKSeqU9iHjyIc+&#10;cto/iQERS4knCq+5bWZ7dHDkmkXjMY475BZq+QSAGtXK0mo+L6Dka2bdHTOgQ1As9BZ3Cx9EIaVq&#10;O6IkV+bna/O4HogBXkpq0HVK7Y81M4KS8psEyox7gwE2Am8M4I7AMIeexaFHrquZAux60MU090Nc&#10;78pumBlVPUILmuKp4GKSw9kpdd1w5tpuAy2Mi+nULwLpa+au5b3mGBpxwyt8aB6Z0dtbd8C/G9WR&#10;lCXPrrtdizulmq6dygrPBcS5RRVkhAYIpmXpX1fO8IVyvJgxiTcqB2AEaRy1jK7d/KZhfFA7UqFw&#10;QFPIZpQEtKTQX8/O8yaij/8T/d8S3T8Y8FL6N2T7quNTfGh7Yez/e0x+AQAA//8DAFBLAwQUAAYA&#10;CAAAACEAGU4hqdsAAAADAQAADwAAAGRycy9kb3ducmV2LnhtbEyPQUvDQBCF74L/YRnBm91EqdaY&#10;TSlFPRXBVhBv0+w0Cc3Ohuw2Sf+9oxe9DDze471v8uXkWjVQHxrPBtJZAoq49LbhysDH7uVmASpE&#10;ZIutZzJwpgDL4vIix8z6kd9p2MZKSQmHDA3UMXaZ1qGsyWGY+Y5YvIPvHUaRfaVtj6OUu1bfJsm9&#10;dtiwLNTY0bqm8rg9OQOvI46ru/R52BwP6/PXbv72uUnJmOurafUEKtIU/8Lwgy/oUAjT3p/YBtUa&#10;kEfi7xVvkaSg9gYeHuegi1z/Zy++AQAA//8DAFBLAQItABQABgAIAAAAIQC2gziS/gAAAOEBAAAT&#10;AAAAAAAAAAAAAAAAAAAAAABbQ29udGVudF9UeXBlc10ueG1sUEsBAi0AFAAGAAgAAAAhADj9If/W&#10;AAAAlAEAAAsAAAAAAAAAAAAAAAAALwEAAF9yZWxzLy5yZWxzUEsBAi0AFAAGAAgAAAAhAJIlL4j2&#10;AgAAwwgAAA4AAAAAAAAAAAAAAAAALgIAAGRycy9lMm9Eb2MueG1sUEsBAi0AFAAGAAgAAAAhABlO&#10;IanbAAAAAwEAAA8AAAAAAAAAAAAAAAAAUAUAAGRycy9kb3ducmV2LnhtbFBLBQYAAAAABAAEAPMA&#10;AABYBgAAAAA=&#10;">
                      <v:shapetype id="_x0000_t120" coordsize="21600,21600" o:spt="120" path="m10800,qx,10800,10800,21600,21600,10800,10800,xe">
                        <v:path gradientshapeok="t" o:connecttype="custom" o:connectlocs="10800,0;3163,3163;0,10800;3163,18437;10800,21600;18437,18437;21600,10800;18437,3163" textboxrect="3163,3163,18437,18437"/>
                      </v:shapetype>
                      <v:shape id="Text Box 5" o:spid="_x0000_s1038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/iJwwAAANoAAAAPAAAAZHJzL2Rvd25yZXYueG1sRI9BSwMx&#10;FITvhf6H8AreuolStWybllIQFA/iKtLjY/OaXdy8bJN0u/57Iwg9DjPzDbPejq4TA4XYetZwWygQ&#10;xLU3LVsNnx9P8yWImJANdp5Jww9F2G6mkzWWxl/4nYYqWZEhHEvU0KTUl1LGuiGHsfA9cfaOPjhM&#10;WQYrTcBLhrtO3in1IB22nBca7GnfUP1dnZ2GN3d+fD0NlQ1qsF8qtYvdy2Gh9c1s3K1AJBrTNfzf&#10;fjYa7uHvSr4BcvMLAAD//wMAUEsBAi0AFAAGAAgAAAAhANvh9svuAAAAhQEAABMAAAAAAAAAAAAA&#10;AAAAAAAAAFtDb250ZW50X1R5cGVzXS54bWxQSwECLQAUAAYACAAAACEAWvQsW78AAAAVAQAACwAA&#10;AAAAAAAAAAAAAAAfAQAAX3JlbHMvLnJlbHNQSwECLQAUAAYACAAAACEA3Tv4icMAAADa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38875BB0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6" o:spid="_x0000_s1039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jBuwwAAANoAAAAPAAAAZHJzL2Rvd25yZXYueG1sRI9Ba8JA&#10;FITvBf/D8gq9NZv2ENroKiq2FIqCUfH6yD6TtNm3Ibuu6b93hYLHYWa+YSazwbQiUO8aywpekhQE&#10;cWl1w5WC/e7j+Q2E88gaW8uk4I8czKajhwnm2l54S6HwlYgQdjkqqL3vcildWZNBl9iOOHon2xv0&#10;UfaV1D1eIty08jVNM2mw4bhQY0fLmsrf4mwiZbX+KTaf39n7mXF1XBxCtghBqafHYT4G4Wnw9/B/&#10;+0sryOB2Jd4AOb0CAAD//wMAUEsBAi0AFAAGAAgAAAAhANvh9svuAAAAhQEAABMAAAAAAAAAAAAA&#10;AAAAAAAAAFtDb250ZW50X1R5cGVzXS54bWxQSwECLQAUAAYACAAAACEAWvQsW78AAAAVAQAACwAA&#10;AAAAAAAAAAAAAAAfAQAAX3JlbHMvLnJlbHNQSwECLQAUAAYACAAAACEA154wbsMAAADaAAAADwAA&#10;AAAAAAAAAAAAAAAHAgAAZHJzL2Rvd25yZXYueG1sUEsFBgAAAAADAAMAtwAAAPcCAAAAAA==&#10;" filled="f" stroked="f" strokeweight=".5pt">
                        <v:textbox>
                          <w:txbxContent>
                            <w:p w14:paraId="3BD54A93" w14:textId="77777777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06" w:type="dxa"/>
            <w:vAlign w:val="center"/>
          </w:tcPr>
          <w:p w14:paraId="033DF2CC" w14:textId="77777777" w:rsidR="005D25F6" w:rsidRPr="006215A5" w:rsidRDefault="005D25F6" w:rsidP="005D25F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No treatment</w:t>
            </w:r>
          </w:p>
        </w:tc>
      </w:tr>
      <w:tr w:rsidR="005D25F6" w:rsidRPr="00072E5C" w14:paraId="033DF2D0" w14:textId="77777777" w:rsidTr="005D25F6">
        <w:trPr>
          <w:trHeight w:val="964"/>
        </w:trPr>
        <w:tc>
          <w:tcPr>
            <w:tcW w:w="1071" w:type="dxa"/>
            <w:vAlign w:val="center"/>
          </w:tcPr>
          <w:p w14:paraId="56E2970D" w14:textId="7FB17B17" w:rsidR="005D25F6" w:rsidRPr="00072E5C" w:rsidRDefault="005D25F6" w:rsidP="005D25F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CC25FA" wp14:editId="509F2DD1">
                      <wp:extent cx="467995" cy="395605"/>
                      <wp:effectExtent l="0" t="0" r="8255" b="23495"/>
                      <wp:docPr id="2955" name="Group 29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956" name="Text Box 29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08C0907" w14:textId="77777777" w:rsidR="00E16314" w:rsidRPr="00493A64" w:rsidRDefault="00E16314" w:rsidP="005D25F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57" name="Text Box 295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1F0794F" w14:textId="77777777" w:rsidR="00E16314" w:rsidRPr="00493A64" w:rsidRDefault="00E16314" w:rsidP="005D25F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CC25FA" id="Group 2955" o:spid="_x0000_s104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AR39AIAAL0IAAAOAAAAZHJzL2Uyb0RvYy54bWzsVk1P4zAQva+0/8HyHZKUpqURKSqwRSsh&#10;QAsrzq7jfEiO7bXdJuyvZ+wkbfmQdmElTntJbc94PPP83rgnp23N0YZpU0mR4ugwxIgJKrNKFCn+&#10;eb88OMbIWCIywqVgKX5kBp/Ov345aVTCRrKUPGMaQRBhkkaluLRWJUFgaMlqYg6lYgKMudQ1sTDV&#10;RZBp0kD0mgejMJwEjdSZ0pIyY2D1ojPiuY+f54zamzw3zCKeYsjN+q/235X7BvMTkhSaqLKifRrk&#10;A1nUpBJw6DbUBbEErXX1KlRdUS2NzO0hlXUg87yizNcA1UThi2outVwrX0uRNIXawgTQvsDpw2Hp&#10;9eZSqzt1qwGJRhWAhZ+5Wtpc1+4XskSth+xxCxlrLaKwOJ5MZ7MYIwqmo1k8CeMOUloC7rtdB+P4&#10;KOrRpuW3fvM0Pg7jWbd5Ek+ns8htDoaTg2f5NAoYYnYgmH8D4a4kinlsTQIg3GpUZSkeQQkYCVID&#10;Ve9djWeyRX7Rw+NdHVjItmABwruEXWYGFt/A7DiejgCd17hNoigGrDxu/Xi/dJIobewlkzVygxQD&#10;E0T2A+jsWUY2V8Z2/oOfO9xIXmXLinM/0cXqnGu0IY764Vm49PgDus/cuEAN1A2Jxj70M6P5mxgQ&#10;kQt3IvN66zPbgeJGtl21HuCOBG5pJbNHAFLLTpNG0WUFpV4RY2+JBhGCXKGx2Bv45FxCkrIfYVRK&#10;/futdecPtAArRg2IOsXm15pohhH/LoAws2g8dl3AT8ZwNzDR+5bVvkWs63MJ4EXQwhT1Q+dv+TDM&#10;tawfoP8s3KlgIoLC2Sm2w/Dcdq0G+hdli4V3At0rYq/EnaIutAPO3eF9+0C06m/bAvWu5UBRkry4&#10;787X7RRysbYyrzwZdqiCiNwE5NKx8zN0M31LN9NBHyCx9+gGwATN7HeNoeH8oWd8TDhCOtWAoByV&#10;nR4mR3Hor2ZreR/Lt33hP8s/h+X+rYA30j8f/XvuHuH9uVfF7l/H/Ak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BGXAR39AIA&#10;AL0IAAAOAAAAAAAAAAAAAAAAAC4CAABkcnMvZTJvRG9jLnhtbFBLAQItABQABgAIAAAAIQATy2h7&#10;2wAAAAMBAAAPAAAAAAAAAAAAAAAAAE4FAABkcnMvZG93bnJldi54bWxQSwUGAAAAAAQABADzAAAA&#10;VgYAAAAA&#10;">
                      <v:roundrect id="Text Box 2956" o:spid="_x0000_s104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SRjxQAAAN0AAAAPAAAAZHJzL2Rvd25yZXYueG1sRI/dagIx&#10;FITvC75DOAXvaraKi12NIqWlSkFw7QMcNmd/NDlZNqm7fXsjCL0cZuYbZrUZrBFX6nzjWMHrJAFB&#10;XDjdcKXg5/T5sgDhA7JG45gU/JGHzXr0tMJMu56PdM1DJSKEfYYK6hDaTEpf1GTRT1xLHL3SdRZD&#10;lF0ldYd9hFsjp0mSSosNx4UaW3qvqbjkv1bBV24PZE59MHpvPmbntPy+pKVS4+dhuwQRaAj/4Ud7&#10;pxVM3+Yp3N/EJyDXNwAAAP//AwBQSwECLQAUAAYACAAAACEA2+H2y+4AAACFAQAAEwAAAAAAAAAA&#10;AAAAAAAAAAAAW0NvbnRlbnRfVHlwZXNdLnhtbFBLAQItABQABgAIAAAAIQBa9CxbvwAAABUBAAAL&#10;AAAAAAAAAAAAAAAAAB8BAABfcmVscy8ucmVsc1BLAQItABQABgAIAAAAIQDzzSRj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08C0907" w14:textId="77777777" w:rsidR="00E16314" w:rsidRPr="00493A64" w:rsidRDefault="00E16314" w:rsidP="005D25F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57" o:spid="_x0000_s1042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YbtxQAAAN0AAAAPAAAAZHJzL2Rvd25yZXYueG1sRI/NagJB&#10;EITvgbzD0EJucVbBn2wcJYiSCF5ifIBmp91Z3OlZd1rd+PROIOCxqKqvqNmi87W6UBurwAYG/QwU&#10;cRFsxaWB/c/6dQoqCrLFOjAZ+KUIi/nz0wxzG678TZedlCpBOOZowIk0udaxcOQx9kNDnLxDaD1K&#10;km2pbYvXBPe1HmbZWHusOC04bGjpqDjuzt7AOG6LW9zctJuucCT70+D4KWtjXnrdxzsooU4e4f/2&#10;lzUwfBtN4O9NegJ6fgcAAP//AwBQSwECLQAUAAYACAAAACEA2+H2y+4AAACFAQAAEwAAAAAAAAAA&#10;AAAAAAAAAAAAW0NvbnRlbnRfVHlwZXNdLnhtbFBLAQItABQABgAIAAAAIQBa9CxbvwAAABUBAAAL&#10;AAAAAAAAAAAAAAAAAB8BAABfcmVscy8ucmVsc1BLAQItABQABgAIAAAAIQAf5YbtxQAAAN0AAAAP&#10;AAAAAAAAAAAAAAAAAAcCAABkcnMvZG93bnJldi54bWxQSwUGAAAAAAMAAwC3AAAA+QIAAAAA&#10;" filled="f" stroked="f" strokeweight=".5pt">
                        <v:textbox>
                          <w:txbxContent>
                            <w:p w14:paraId="11F0794F" w14:textId="77777777" w:rsidR="00E16314" w:rsidRPr="00493A64" w:rsidRDefault="00E16314" w:rsidP="005D25F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06" w:type="dxa"/>
            <w:vAlign w:val="center"/>
          </w:tcPr>
          <w:p w14:paraId="033DF2CF" w14:textId="77777777" w:rsidR="005D25F6" w:rsidRPr="006215A5" w:rsidRDefault="005D25F6" w:rsidP="005D25F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Inhaler</w:t>
            </w:r>
          </w:p>
        </w:tc>
      </w:tr>
      <w:tr w:rsidR="005D25F6" w:rsidRPr="00072E5C" w14:paraId="033DF2D3" w14:textId="77777777" w:rsidTr="005D25F6">
        <w:trPr>
          <w:trHeight w:val="964"/>
        </w:trPr>
        <w:tc>
          <w:tcPr>
            <w:tcW w:w="1071" w:type="dxa"/>
            <w:vAlign w:val="center"/>
          </w:tcPr>
          <w:p w14:paraId="4BB2768C" w14:textId="47C8384E" w:rsidR="005D25F6" w:rsidRPr="00072E5C" w:rsidRDefault="005D25F6" w:rsidP="005D25F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24D2BD" wp14:editId="05AD9793">
                      <wp:extent cx="467995" cy="395605"/>
                      <wp:effectExtent l="0" t="0" r="8255" b="23495"/>
                      <wp:docPr id="704" name="Group 7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05" name="Text Box 7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FD2A070" w14:textId="77777777" w:rsidR="00E16314" w:rsidRPr="00493A64" w:rsidRDefault="00E16314" w:rsidP="005D25F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8" name="Text Box 70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D8C4071" w14:textId="77777777" w:rsidR="00E16314" w:rsidRPr="00493A64" w:rsidRDefault="00E16314" w:rsidP="005D25F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24D2BD" id="Group 704" o:spid="_x0000_s104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cXL+QIAALkIAAAOAAAAZHJzL2Uyb0RvYy54bWzsVstO4zAU3Y80/2B5D0naJm0jUlRgikZC&#10;gAZGrF3HeUiJ7bHdJszXc+0kpRQWA0isZpPavvZ9HJ9z3ZPTtq7QlildCp7g4NjHiHEq0pLnCf59&#10;vzqaYaQN4SmpBGcJfmQany6+fztpZMxGohBVyhQCJ1zHjUxwYYyMPU/TgtVEHwvJOBgzoWpiYKpy&#10;L1WkAe915Y18P/IaoVKpBGVaw+pFZ8QL5z/LGDU3WaaZQVWCITfjvsp91/brLU5InCsii5L2aZAP&#10;ZFGTkkPQnasLYgjaqPKVq7qkSmiRmWMqak9kWUmZqwGqCfyDai6V2EhXSx43udzBBNAe4PRht/R6&#10;e6nknbxVgEQjc8DCzWwtbaZq+wtZotZB9riDjLUGUVicRNP5PMSIgmk8DyM/7CClBeD+fOpoEo2D&#10;Hm1a/OgPT8OZH867w1E4nQXusDdE9l7k00hgiH4GQX8OhLuCSOaw1TGAcKtQmSZ4CvkjTmpg6r0t&#10;8Uy0yK45cNxGCxUyLRiA7sO6hsU3EJuF0xH4e41aFAShjWRR68cQYVc4iaXS5pKJGtlBgoEHPP0F&#10;ZHYcI9srbbr9wz4bXIuqTFdlVbmJytfnlUJbYonvn/krhz6EeLGt4qhJ8AgSDZ3rF0b9Lz7AY8Vt&#10;RObU1mdmL6sDxY5Mu24dvMFoQGwt0kcAUolOkVrSVQmlXhFtbokCCYJYoa2YG/hklYAkRT/CqBDq&#10;71vrdj+QAqwYNSDpBOs/G6IYRtVPDnSZB5OJ7QFuMoG7gYnat6z3LXxTnwsAL4AGJqkb2v2mGoaZ&#10;EvUDdJ+ljQomwinETrAZhuemazTQvShbLt0mUL0k5orfSWpdW+DsHd63D0TJ/rYNMO9aDAQl8cF9&#10;d3vtSS6WGyOy0pHBAt2hCkzqxWIl/SWqgS7/SjWz4a5BXu9RDUAJstjvGEOzOegX07kT4Cdlw4XV&#10;DMjJEtmqIRqHvruYneV9HB8Pdf/n+Ndw3L0T8D66Dtq/5fYB3p87TTz/41g8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Psp&#10;xcv5AgAAuQgAAA4AAAAAAAAAAAAAAAAALgIAAGRycy9lMm9Eb2MueG1sUEsBAi0AFAAGAAgAAAAh&#10;ABPLaHvbAAAAAwEAAA8AAAAAAAAAAAAAAAAAUwUAAGRycy9kb3ducmV2LnhtbFBLBQYAAAAABAAE&#10;APMAAABbBgAAAAA=&#10;">
                      <v:roundrect id="Text Box 705" o:spid="_x0000_s104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k76xAAAANwAAAAPAAAAZHJzL2Rvd25yZXYueG1sRI/dagIx&#10;FITvC75DOELvatYWV1mNIlKppVDo6gMcNmd/NDlZNtHdvn0jCL0cZuYbZrUZrBE36nzjWMF0koAg&#10;LpxuuFJwOu5fFiB8QNZoHJOCX/KwWY+eVphp1/MP3fJQiQhhn6GCOoQ2k9IXNVn0E9cSR690ncUQ&#10;ZVdJ3WEf4dbI1yRJpcWG40KNLe1qKi751Sr4yO03mWMfjP4072/ntPy6pKVSz+NhuwQRaAj/4Uf7&#10;oBXMkxncz8QjINd/AAAA//8DAFBLAQItABQABgAIAAAAIQDb4fbL7gAAAIUBAAATAAAAAAAAAAAA&#10;AAAAAAAAAABbQ29udGVudF9UeXBlc10ueG1sUEsBAi0AFAAGAAgAAAAhAFr0LFu/AAAAFQEAAAsA&#10;AAAAAAAAAAAAAAAAHwEAAF9yZWxzLy5yZWxzUEsBAi0AFAAGAAgAAAAhAI32Tvr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6FD2A070" w14:textId="77777777" w:rsidR="00E16314" w:rsidRPr="00493A64" w:rsidRDefault="00E16314" w:rsidP="005D25F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08" o:spid="_x0000_s104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ai5wAAAANwAAAAPAAAAZHJzL2Rvd25yZXYueG1sRE/NagIx&#10;EL4XfIcwQm81q1Arq1GkVKrgpeoDDJtxs7iZrJtRtz69OQgeP77/2aLztbpSG6vABoaDDBRxEWzF&#10;pYHDfvUxARUF2WIdmAz8U4TFvPc2w9yGG//RdSelSiEcczTgRJpc61g48hgHoSFO3DG0HiXBttS2&#10;xVsK97UeZdlYe6w4NThs6NtRcdpdvIFx3Bb3uLlrN/nBTzmch6dfWRnz3u+WU1BCnbzET/faGvjK&#10;0tp0Jh0BPX8AAAD//wMAUEsBAi0AFAAGAAgAAAAhANvh9svuAAAAhQEAABMAAAAAAAAAAAAAAAAA&#10;AAAAAFtDb250ZW50X1R5cGVzXS54bWxQSwECLQAUAAYACAAAACEAWvQsW78AAAAVAQAACwAAAAAA&#10;AAAAAAAAAAAfAQAAX3JlbHMvLnJlbHNQSwECLQAUAAYACAAAACEAPj2oucAAAADcAAAADwAAAAAA&#10;AAAAAAAAAAAHAgAAZHJzL2Rvd25yZXYueG1sUEsFBgAAAAADAAMAtwAAAPQCAAAAAA==&#10;" filled="f" stroked="f" strokeweight=".5pt">
                        <v:textbox>
                          <w:txbxContent>
                            <w:p w14:paraId="0D8C4071" w14:textId="77777777" w:rsidR="00E16314" w:rsidRPr="00493A64" w:rsidRDefault="00E16314" w:rsidP="005D25F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06" w:type="dxa"/>
            <w:vAlign w:val="center"/>
          </w:tcPr>
          <w:p w14:paraId="033DF2D2" w14:textId="77777777" w:rsidR="005D25F6" w:rsidRPr="006215A5" w:rsidRDefault="005D25F6" w:rsidP="005D25F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Medicines, tablets or pills</w:t>
            </w:r>
          </w:p>
        </w:tc>
      </w:tr>
      <w:tr w:rsidR="005D25F6" w:rsidRPr="00072E5C" w14:paraId="033DF2D6" w14:textId="77777777" w:rsidTr="005D25F6">
        <w:trPr>
          <w:trHeight w:val="964"/>
        </w:trPr>
        <w:tc>
          <w:tcPr>
            <w:tcW w:w="1071" w:type="dxa"/>
            <w:vAlign w:val="center"/>
          </w:tcPr>
          <w:p w14:paraId="33E488B2" w14:textId="656CE2C0" w:rsidR="005D25F6" w:rsidRPr="00072E5C" w:rsidRDefault="005D25F6" w:rsidP="005D25F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D43D816" wp14:editId="6F9CA469">
                      <wp:extent cx="543464" cy="395591"/>
                      <wp:effectExtent l="0" t="0" r="0" b="24130"/>
                      <wp:docPr id="712" name="Group 7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713" name="Text Box 71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0AF25BA" w14:textId="77777777" w:rsidR="00E16314" w:rsidRPr="00493A64" w:rsidRDefault="00E16314" w:rsidP="005D25F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9" name="Text Box 719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B23C292" w14:textId="77777777" w:rsidR="00E16314" w:rsidRPr="00123757" w:rsidRDefault="00E16314" w:rsidP="005D25F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43D816" id="Group 712" o:spid="_x0000_s1046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WwV+QIAAMMIAAAOAAAAZHJzL2Uyb0RvYy54bWzsVltP2zAUfp+0/2D5HZK0SdpGpKjAiiYh&#10;QIOJZ9dxLlJie7bbhP16jp2kXMa0wSSe9uLaPs65fP6+4x4dd02NdkzpSvAUB4c+RoxTkVW8SPH3&#10;2/XBHCNtCM9ILThL8T3T+Hj5+dNRKxM2EaWoM6YQOOE6aWWKS2Nk4nmalqwh+lBIxsGYC9UQA0tV&#10;eJkiLXhvam/i+7HXCpVJJSjTGnbPeiNeOv95zqi5ynPNDKpTDLkZNyo3buzoLY9IUigiy4oOaZB3&#10;ZNGQikPQvaszYgjaquoXV01FldAiN4dUNJ7I84oyVwNUE/gvqjlXYitdLUXSFnIPE0D7Aqd3u6WX&#10;u3Mlb+S1AiRaWQAWbmVr6XLV2F/IEnUOsvs9ZKwziMJmFE7DOMSIgmm6iKJF0ENKS8DdfnUQRfN5&#10;jBHYD8J4Eu7tXwYP87k/9QcPcTSb9R68Mbz3LKlWAk30IxL635C4KYlkDmCdABLXClVZimfBFCNO&#10;GqDrra3zRHTI7jmE3EGLFzIdGIDz476GzVdgm0ezSeTqH9g2QhcHQeSDxUI3zCHCvnCSSKXNORMN&#10;spMUAxl49g0Y7YhGdhfa9OfHcza4FnWVrau6dgtVbE5rhXbEst8/8dcuBQjx7FjNUZviCSQaOdfP&#10;jPpvfIDHmtuIzEluyMxeVg+KnZlu0zl4g3BEbCOyewBSiV6WWtJ1BaVeEG2uiQIdgmKht5grGPJa&#10;QJJimGFUCvXztX17HkgBVoxa0HWK9Y8tUQyj+isHuiyCMLSNwC1CuBtYqKeWzVML3zanAsALoItJ&#10;6qb2vKnHaa5EcwctaGWjgolwCrFTbMbpqem7DbQwylYrdwikL4m54DeSWtcWOHuHt90dUXK4bQM0&#10;uRQjQUny4r77s/ZLLlZbI/LKkcEC3aMKTBrEYnX9IapZvKKaxXjXIK+3qOY3bWPUzh+axvu0w4UV&#10;DmjKstlKIp5GvrudveVtRI/G4v8T/WOI7h4LeCldGx1edfsUP107YTz+91g+AAAA//8DAFBLAwQU&#10;AAYACAAAACEAAxLiTNsAAAADAQAADwAAAGRycy9kb3ducmV2LnhtbEyPQWvCQBCF70L/wzIFb7qJ&#10;YpA0GxFpPUmhWii9jdkxCWZnQ3ZN4r/vtpd6GXi8x3vfZJvRNKKnztWWFcTzCARxYXXNpYLP09ts&#10;DcJ5ZI2NZVJwJweb/GmSYartwB/UH30pQgm7FBVU3replK6oyKCb25Y4eBfbGfRBdqXUHQ6h3DRy&#10;EUWJNFhzWKiwpV1FxfV4Mwr2Aw7bZfzaH66X3f37tHr/OsSk1PR53L6A8DT6/zD84gd0yAPT2d5Y&#10;O9EoCI/4vxu89SoBcVaQLJYg80w+suc/AAAA//8DAFBLAQItABQABgAIAAAAIQC2gziS/gAAAOEB&#10;AAATAAAAAAAAAAAAAAAAAAAAAABbQ29udGVudF9UeXBlc10ueG1sUEsBAi0AFAAGAAgAAAAhADj9&#10;If/WAAAAlAEAAAsAAAAAAAAAAAAAAAAALwEAAF9yZWxzLy5yZWxzUEsBAi0AFAAGAAgAAAAhAHs5&#10;bBX5AgAAwwgAAA4AAAAAAAAAAAAAAAAALgIAAGRycy9lMm9Eb2MueG1sUEsBAi0AFAAGAAgAAAAh&#10;AAMS4kzbAAAAAwEAAA8AAAAAAAAAAAAAAAAAUwUAAGRycy9kb3ducmV2LnhtbFBLBQYAAAAABAAE&#10;APMAAABbBgAAAAA=&#10;">
                      <v:roundrect id="Text Box 713" o:spid="_x0000_s104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uXIwwAAANwAAAAPAAAAZHJzL2Rvd25yZXYueG1sRI/dagIx&#10;FITvC75DOIJ3NavCVlajiFhsEQquPsBhc/ZHk5Nlk7rbt2+EQi+HmfmGWW8Ha8SDOt84VjCbJiCI&#10;C6cbrhRcL++vSxA+IGs0jknBD3nYbkYva8y06/lMjzxUIkLYZ6igDqHNpPRFTRb91LXE0StdZzFE&#10;2VVSd9hHuDVyniSptNhwXKixpX1NxT3/tgqOuf0ic+mD0Z/msLil5emelkpNxsNuBSLQEP7Df+0P&#10;reBttoDnmXgE5OYXAAD//wMAUEsBAi0AFAAGAAgAAAAhANvh9svuAAAAhQEAABMAAAAAAAAAAAAA&#10;AAAAAAAAAFtDb250ZW50X1R5cGVzXS54bWxQSwECLQAUAAYACAAAACEAWvQsW78AAAAVAQAACwAA&#10;AAAAAAAAAAAAAAAfAQAAX3JlbHMvLnJlbHNQSwECLQAUAAYACAAAACEA6IrlyM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0AF25BA" w14:textId="77777777" w:rsidR="00E16314" w:rsidRPr="00493A64" w:rsidRDefault="00E16314" w:rsidP="005D25F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19" o:spid="_x0000_s1048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Jv/xQAAANwAAAAPAAAAZHJzL2Rvd25yZXYueG1sRI/dasJA&#10;FITvC32H5Qje1U0K9Se6SpGKLXhT6wMcssdsMHs2Zk819em7hYKXw8x8wyxWvW/UhbpYBzaQjzJQ&#10;xGWwNVcGDl+bpymoKMgWm8Bk4IcirJaPDwssbLjyJ132UqkE4VigASfSFlrH0pHHOAotcfKOofMo&#10;SXaVth1eE9w3+jnLxtpjzWnBYUtrR+Vp/+0NjOOuvMWPm3bTN3yRwzk/bWVjzHDQv85BCfVyD/+3&#10;362BST6DvzPpCOjlLwAAAP//AwBQSwECLQAUAAYACAAAACEA2+H2y+4AAACFAQAAEwAAAAAAAAAA&#10;AAAAAAAAAAAAW0NvbnRlbnRfVHlwZXNdLnhtbFBLAQItABQABgAIAAAAIQBa9CxbvwAAABUBAAAL&#10;AAAAAAAAAAAAAAAAAB8BAABfcmVscy8ucmVsc1BLAQItABQABgAIAAAAIQDUqJv/xQAAANwAAAAP&#10;AAAAAAAAAAAAAAAAAAcCAABkcnMvZG93bnJldi54bWxQSwUGAAAAAAMAAwC3AAAA+QIAAAAA&#10;" filled="f" stroked="f" strokeweight=".5pt">
                        <v:textbox>
                          <w:txbxContent>
                            <w:p w14:paraId="6B23C292" w14:textId="77777777" w:rsidR="00E16314" w:rsidRPr="00123757" w:rsidRDefault="00E16314" w:rsidP="005D25F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06" w:type="dxa"/>
            <w:vAlign w:val="center"/>
          </w:tcPr>
          <w:p w14:paraId="033DF2D5" w14:textId="77777777" w:rsidR="005D25F6" w:rsidRPr="006215A5" w:rsidRDefault="005D25F6" w:rsidP="005D25F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Something else</w:t>
            </w:r>
          </w:p>
        </w:tc>
      </w:tr>
    </w:tbl>
    <w:p w14:paraId="033DF2DD" w14:textId="77777777" w:rsidR="00736249" w:rsidRPr="00122BF6" w:rsidRDefault="00736249" w:rsidP="00736249">
      <w:pPr>
        <w:pStyle w:val="Unpublished"/>
        <w:keepNext/>
        <w:tabs>
          <w:tab w:val="left" w:pos="1140"/>
          <w:tab w:val="left" w:pos="3648"/>
        </w:tabs>
        <w:ind w:left="1140" w:hanging="456"/>
        <w:rPr>
          <w:rFonts w:ascii="Arial" w:hAnsi="Arial" w:cs="Arial"/>
          <w:sz w:val="40"/>
          <w:szCs w:val="40"/>
        </w:rPr>
      </w:pPr>
    </w:p>
    <w:p w14:paraId="033DF2DE" w14:textId="77777777" w:rsidR="00736249" w:rsidRPr="00122BF6" w:rsidRDefault="00736249" w:rsidP="00736249">
      <w:pPr>
        <w:pStyle w:val="Unpublished"/>
        <w:keepNext/>
        <w:tabs>
          <w:tab w:val="left" w:pos="1140"/>
          <w:tab w:val="left" w:pos="3648"/>
        </w:tabs>
        <w:ind w:left="1140" w:hanging="456"/>
        <w:rPr>
          <w:rFonts w:ascii="Arial" w:hAnsi="Arial" w:cs="Arial"/>
          <w:sz w:val="40"/>
          <w:szCs w:val="40"/>
        </w:rPr>
      </w:pPr>
    </w:p>
    <w:p w14:paraId="033DF2DF" w14:textId="77777777" w:rsidR="0074310C" w:rsidRPr="00072E5C" w:rsidRDefault="0074310C" w:rsidP="0074310C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2E0" w14:textId="77777777" w:rsidR="0074310C" w:rsidRPr="00072E5C" w:rsidRDefault="0074310C">
      <w:pPr>
        <w:rPr>
          <w:rFonts w:ascii="Arial" w:hAnsi="Arial" w:cs="Arial"/>
          <w:bCs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2E1" w14:textId="0D1C4445" w:rsidR="00EB38F5" w:rsidRPr="00072E5C" w:rsidRDefault="00EB38F5" w:rsidP="00EB38F5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72E5C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4</w:t>
      </w:r>
    </w:p>
    <w:p w14:paraId="033DF2E2" w14:textId="77777777" w:rsidR="00EB38F5" w:rsidRPr="00072E5C" w:rsidRDefault="00EB38F5" w:rsidP="00EB38F5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2E3" w14:textId="77777777" w:rsidR="00EB38F5" w:rsidRPr="00A23362" w:rsidRDefault="00EB38F5" w:rsidP="00EB38F5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A23362">
        <w:rPr>
          <w:b w:val="0"/>
          <w:bCs w:val="0"/>
          <w:sz w:val="44"/>
          <w:szCs w:val="44"/>
        </w:rPr>
        <w:t>W</w:t>
      </w:r>
      <w:r w:rsidRPr="00A23362">
        <w:rPr>
          <w:b w:val="0"/>
          <w:sz w:val="44"/>
          <w:szCs w:val="44"/>
        </w:rPr>
        <w:t>hat treatments does</w:t>
      </w:r>
      <w:r>
        <w:rPr>
          <w:b w:val="0"/>
          <w:sz w:val="44"/>
          <w:szCs w:val="44"/>
        </w:rPr>
        <w:t xml:space="preserve"> your child</w:t>
      </w:r>
      <w:r w:rsidRPr="00A23362">
        <w:rPr>
          <w:b w:val="0"/>
          <w:color w:val="0000FF"/>
          <w:sz w:val="44"/>
          <w:szCs w:val="44"/>
        </w:rPr>
        <w:t xml:space="preserve"> </w:t>
      </w:r>
      <w:r w:rsidRPr="00D67580">
        <w:rPr>
          <w:bCs w:val="0"/>
          <w:sz w:val="44"/>
          <w:szCs w:val="44"/>
        </w:rPr>
        <w:t>now</w:t>
      </w:r>
      <w:r w:rsidRPr="00A23362">
        <w:rPr>
          <w:b w:val="0"/>
          <w:sz w:val="44"/>
          <w:szCs w:val="44"/>
        </w:rPr>
        <w:t xml:space="preserve"> have</w:t>
      </w:r>
      <w:r>
        <w:rPr>
          <w:b w:val="0"/>
          <w:sz w:val="44"/>
          <w:szCs w:val="44"/>
        </w:rPr>
        <w:t xml:space="preserve"> </w:t>
      </w:r>
      <w:r w:rsidRPr="00EB38F5">
        <w:rPr>
          <w:b w:val="0"/>
          <w:sz w:val="44"/>
          <w:szCs w:val="44"/>
        </w:rPr>
        <w:t>for eczema?</w:t>
      </w:r>
      <w:r w:rsidRPr="00EB38F5">
        <w:rPr>
          <w:b w:val="0"/>
          <w:sz w:val="44"/>
          <w:szCs w:val="44"/>
        </w:rPr>
        <w:br/>
      </w:r>
      <w:r w:rsidR="00507389">
        <w:rPr>
          <w:b w:val="0"/>
          <w:color w:val="009ED6"/>
          <w:sz w:val="44"/>
          <w:szCs w:val="44"/>
        </w:rPr>
        <w:t>Select all that apply.</w:t>
      </w:r>
    </w:p>
    <w:p w14:paraId="033DF2E4" w14:textId="77777777" w:rsidR="00EB38F5" w:rsidRDefault="00EB38F5" w:rsidP="00EE743A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0" w:type="auto"/>
        <w:tblInd w:w="-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079"/>
      </w:tblGrid>
      <w:tr w:rsidR="00EB38F5" w:rsidRPr="00072E5C" w14:paraId="033DF2E7" w14:textId="77777777" w:rsidTr="00123757">
        <w:trPr>
          <w:trHeight w:val="964"/>
        </w:trPr>
        <w:tc>
          <w:tcPr>
            <w:tcW w:w="988" w:type="dxa"/>
            <w:vAlign w:val="center"/>
          </w:tcPr>
          <w:p w14:paraId="033DF2E5" w14:textId="1FE1B974" w:rsidR="00EB38F5" w:rsidRPr="00072E5C" w:rsidRDefault="00C20FE8" w:rsidP="0012375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1945B2D" wp14:editId="237AA47E">
                      <wp:extent cx="508654" cy="504967"/>
                      <wp:effectExtent l="0" t="0" r="5715" b="9525"/>
                      <wp:docPr id="7" name="Group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8" name="Text Box 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3775B24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" name="Text Box 9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4F0405B" w14:textId="77777777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945B2D" id="Group 7" o:spid="_x0000_s1049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vWP+gIAAMUIAAAOAAAAZHJzL2Uyb0RvYy54bWzsVk1P4zAQva+0/8HyHZJ0mzaNSFEpW7QS&#10;gkqw4uw6zoeU2F7bbcL++h07Tb9A2gXEbS+px2OPZ57fG/fisq0rtGFKl4InODj3MWKcirTkeYJ/&#10;Pi7OIoy0ITwlleAswc9M48vp1y8XjYzZQBSiSplCEITruJEJLoyRsedpWrCa6HMhGQdnJlRNDJgq&#10;91JFGoheV97A90deI1QqlaBMa5i97px46uJnGaPmPss0M6hKMORm3Fe578p+vekFiXNFZFHSbRrk&#10;HVnUpORw6C7UNTEErVX5IlRdUiW0yMw5FbUnsqykzNUA1QT+STU3SqylqyWPm1zuYAJoT3B6d1h6&#10;t7lR8kEuFSDRyBywcJatpc1UbX8hS9Q6yJ53kLHWIAqToR+NwiFGFFyhP5yMxh2ktADc97vOgkEU&#10;DcLe9327exxGfjjpdo9H38JoZFd4/dHeUUKNBIroPQr6Yyg8FEQyB66OAYWlQmWaYKArJzUQ9dFW&#10;eCVaFNmU7NmwyOKETAvTwPV+XsPkK3BF4RgKRi8hGwVB6IPHQrYdHxZNYqm0uWGiRnaQ4KwSzbwg&#10;yswF50BooRzTyOZWm25jv8FmoUVVpouyqpyh8tW8UmhDLP39K3/hGA8AHy2rOGoSPICMQxf6yKn/&#10;JQZErLg9kTnNbTOzqHXo2JFpV63DOHC3bKdWIn0GRJXodKklXZRQ8y3RZkkUCBEkC83F3MPHwpBg&#10;sR1hVAj1+7V5ux6YAV6MGhB2gvWvNVEMo+oHB85MguHQdgJnDOGSwFCHntWhh6/ruQDwAmhjkrqh&#10;XW+qfpgpUT9BD5rZU8FFOIWzE2z64dx07QZ6GGWzmVsE2pfE3PIHSW1oC5y9w8f2iSi5vXYDBLwT&#10;PUtJfHLf3Vq7k4vZ2oisdGTYowo6sgYopqPvp0sHdHwinUkvkTdKB2AEbRz1jL7f/KVjfFA8XFjl&#10;gKgsna0moCf57np2nrcx3XXD/Z38Z/pnM909GfBWuldk+67bx/jQdsrY//uY/gEAAP//AwBQSwME&#10;FAAGAAgAAAAhABlOIanbAAAAAwEAAA8AAABkcnMvZG93bnJldi54bWxMj0FLw0AQhe+C/2EZwZvd&#10;RKnWmE0pRT0VwVYQb9PsNAnNzobsNkn/vaMXvQw83uO9b/Ll5Fo1UB8azwbSWQKKuPS24crAx+7l&#10;ZgEqRGSLrWcycKYAy+LyIsfM+pHfadjGSkkJhwwN1DF2mdahrMlhmPmOWLyD7x1GkX2lbY+jlLtW&#10;3ybJvXbYsCzU2NG6pvK4PTkDryOOq7v0edgcD+vz127+9rlJyZjrq2n1BCrSFP/C8IMv6FAI096f&#10;2AbVGpBH4u8Vb5GkoPYGHh7noItc/2cvvgEAAP//AwBQSwECLQAUAAYACAAAACEAtoM4kv4AAADh&#10;AQAAEwAAAAAAAAAAAAAAAAAAAAAAW0NvbnRlbnRfVHlwZXNdLnhtbFBLAQItABQABgAIAAAAIQA4&#10;/SH/1gAAAJQBAAALAAAAAAAAAAAAAAAAAC8BAABfcmVscy8ucmVsc1BLAQItABQABgAIAAAAIQC8&#10;gvWP+gIAAMUIAAAOAAAAAAAAAAAAAAAAAC4CAABkcnMvZTJvRG9jLnhtbFBLAQItABQABgAIAAAA&#10;IQAZTiGp2wAAAAMBAAAPAAAAAAAAAAAAAAAAAFQFAABkcnMvZG93bnJldi54bWxQSwUGAAAAAAQA&#10;BADzAAAAXAYAAAAA&#10;">
                      <v:shape id="Text Box 8" o:spid="_x0000_s1050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lcXwAAAANoAAAAPAAAAZHJzL2Rvd25yZXYueG1sRE9NawIx&#10;EL0X/A9hhN5qYpFWVqOIUFB6KF1FPA6bMbu4maxJXLf/vjkUeny87+V6cK3oKcTGs4bpRIEgrrxp&#10;2Go4Hj5e5iBiQjbYeiYNPxRhvRo9LbEw/sHf1JfJihzCsUANdUpdIWWsanIYJ74jztzFB4cpw2Cl&#10;CfjI4a6Vr0q9SYcN54YaO9rWVF3Lu9Pw5e7vn7e+tEH19qRSM9vszzOtn8fDZgEi0ZD+xX/undGQ&#10;t+Yr+QbI1S8AAAD//wMAUEsBAi0AFAAGAAgAAAAhANvh9svuAAAAhQEAABMAAAAAAAAAAAAAAAAA&#10;AAAAAFtDb250ZW50X1R5cGVzXS54bWxQSwECLQAUAAYACAAAACEAWvQsW78AAAAVAQAACwAAAAAA&#10;AAAAAAAAAAAfAQAAX3JlbHMvLnJlbHNQSwECLQAUAAYACAAAACEAMzpXF8AAAADa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43775B24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9" o:spid="_x0000_s1051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aQcwwAAANoAAAAPAAAAZHJzL2Rvd25yZXYueG1sRI9Ba8JA&#10;FITvgv9heUJvZmMPoaauosWWQqlgtPT6yL4m0ezbkF3X9N93C4LHYWa+YRarwbQiUO8aywpmSQqC&#10;uLS64UrB8fA6fQLhPLLG1jIp+CUHq+V4tMBc2yvvKRS+EhHCLkcFtfddLqUrazLoEtsRR+/H9gZ9&#10;lH0ldY/XCDetfEzTTBpsOC7U2NFLTeW5uJhI2X6eit3bRza/MG6/N18h24Sg1MNkWD+D8DT4e/jW&#10;ftcK5vB/Jd4AufwDAAD//wMAUEsBAi0AFAAGAAgAAAAhANvh9svuAAAAhQEAABMAAAAAAAAAAAAA&#10;AAAAAAAAAFtDb250ZW50X1R5cGVzXS54bWxQSwECLQAUAAYACAAAACEAWvQsW78AAAAVAQAACwAA&#10;AAAAAAAAAAAAAAAfAQAAX3JlbHMvLnJlbHNQSwECLQAUAAYACAAAACEApgGkHMMAAADaAAAADwAA&#10;AAAAAAAAAAAAAAAHAgAAZHJzL2Rvd25yZXYueG1sUEsFBgAAAAADAAMAtwAAAPcCAAAAAA==&#10;" filled="f" stroked="f" strokeweight=".5pt">
                        <v:textbox>
                          <w:txbxContent>
                            <w:p w14:paraId="54F0405B" w14:textId="77777777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2E6" w14:textId="77777777" w:rsidR="00EB38F5" w:rsidRPr="006215A5" w:rsidRDefault="00EB38F5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No treatment</w:t>
            </w:r>
          </w:p>
        </w:tc>
      </w:tr>
      <w:tr w:rsidR="00EB38F5" w:rsidRPr="00072E5C" w14:paraId="033DF2EA" w14:textId="77777777" w:rsidTr="00123757">
        <w:trPr>
          <w:trHeight w:val="964"/>
        </w:trPr>
        <w:tc>
          <w:tcPr>
            <w:tcW w:w="988" w:type="dxa"/>
            <w:vAlign w:val="center"/>
          </w:tcPr>
          <w:p w14:paraId="033DF2E8" w14:textId="25E17DB0" w:rsidR="00EB38F5" w:rsidRPr="00072E5C" w:rsidRDefault="00123757" w:rsidP="0012375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9F7D50" wp14:editId="5BA89652">
                      <wp:extent cx="467995" cy="395605"/>
                      <wp:effectExtent l="0" t="0" r="8255" b="23495"/>
                      <wp:docPr id="2544" name="Group 25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45" name="Text Box 25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2B06081" w14:textId="77777777" w:rsidR="00E16314" w:rsidRPr="00493A64" w:rsidRDefault="00E16314" w:rsidP="0012375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46" name="Text Box 254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37335BD" w14:textId="77777777" w:rsidR="00E16314" w:rsidRPr="00493A64" w:rsidRDefault="00E16314" w:rsidP="0012375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9F7D50" id="Group 2544" o:spid="_x0000_s105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1o19wIAAL0IAAAOAAAAZHJzL2Uyb0RvYy54bWzsVl1v2yAUfZ+0/4B4b22nsRNbdaq0W6pJ&#10;VVutnfpMMP6QbGBAYne/fhdsJ+mHtLWT+rQXB7iXy72Hcy45PeuaGm2Z0pXgKQ6OfYwYpyKreJHi&#10;H/erozlG2hCekVpwluJHpvHZ4vOn01YmbCJKUWdMIQjCddLKFJfGyMTzNC1ZQ/SxkIyDMReqIQam&#10;qvAyRVqI3tTexPcjrxUqk0pQpjWsfumNeOHi5zmj5ibPNTOoTjHkZtxXue/afr3FKUkKRWRZ0SEN&#10;8o4sGlJxOHQX6gsxBG1U9SJUU1EltMjNMRWNJ/K8oszVANUE/rNqLpXYSFdLkbSF3MEE0D7D6d1h&#10;6fX2Usk7easAiVYWgIWb2Vq6XDX2F7JEnYPscQcZ6wyisDiNZnEcYkTBdBKHkR/2kNIScN/vOpqG&#10;J8GANi2/Dptn4dwP435zFM5mcWA3e+PJ3pN8WgkM0XsQ9L+BcFcSyRy2OgEQbhWqshRPwikUw0kD&#10;VL23NZ6LDrlFB49ztWAh04EFCG8TtplpWHwFs3k4m0DAl7hFQRACVg63YXxYOkmk0uaSiQbZQYqB&#10;CTz7DnR2LCPbK216/9HPHq5FXWWrqq7dRBXri1qhLbHU98/9lcMf0H3iVnPUQt2QaOhCPzHqv4kB&#10;EWtuT2ROb0Nme1DsyHTrzgEczEfE1iJ7BCCV6DWpJV1VUOoV0eaWKBAhyBUai7mBT14LSFIMI4xK&#10;oX69tm79gRZgxagFUadY/9wQxTCqv3EgTBxMp7YLuMkU7gYm6tCyPrTwTXMhALwAWpikbmj9TT0O&#10;cyWaB+g/S3sqmAincHaKzTi8MH2rgf5F2XLpnED3kpgrfiepDW2Bs3d43z0QJYfbNkC9azFSlCTP&#10;7rv3tTu5WG6MyCtHBgt0jyqIyE5ALj07P0I30Wu6icbbBom9RTcAJmjmsGuMDecPPeN9wuHCqgYE&#10;Zals9RCdhL67mp3lbSyPx7r/s/xjWO7eCngj3fMxvOf2ET6cO1Xs/3UsfgM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211o1&#10;9wIAAL0IAAAOAAAAAAAAAAAAAAAAAC4CAABkcnMvZTJvRG9jLnhtbFBLAQItABQABgAIAAAAIQAT&#10;y2h72wAAAAMBAAAPAAAAAAAAAAAAAAAAAFEFAABkcnMvZG93bnJldi54bWxQSwUGAAAAAAQABADz&#10;AAAAWQYAAAAA&#10;">
                      <v:roundrect id="Text Box 2545" o:spid="_x0000_s105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9njxQAAAN0AAAAPAAAAZHJzL2Rvd25yZXYueG1sRI/dagIx&#10;FITvC75DOIXe1WxtXcpqFBHFSqHQtQ9w2Jz90eRk2UR3fXsjCL0cZuYbZr4crBEX6nzjWMHbOAFB&#10;XDjdcKXg77B9/QThA7JG45gUXMnDcjF6mmOmXc+/dMlDJSKEfYYK6hDaTEpf1GTRj11LHL3SdRZD&#10;lF0ldYd9hFsjJ0mSSosNx4UaW1rXVJzys1Wwy+0PmUMfjN6bzfsxLb9PaanUy/OwmoEINIT/8KP9&#10;pRVMph9TuL+JT0AubgAAAP//AwBQSwECLQAUAAYACAAAACEA2+H2y+4AAACFAQAAEwAAAAAAAAAA&#10;AAAAAAAAAAAAW0NvbnRlbnRfVHlwZXNdLnhtbFBLAQItABQABgAIAAAAIQBa9CxbvwAAABUBAAAL&#10;AAAAAAAAAAAAAAAAAB8BAABfcmVscy8ucmVsc1BLAQItABQABgAIAAAAIQCrV9nj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2B06081" w14:textId="77777777" w:rsidR="00E16314" w:rsidRPr="00493A64" w:rsidRDefault="00E16314" w:rsidP="0012375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546" o:spid="_x0000_s1054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UCBxAAAAN0AAAAPAAAAZHJzL2Rvd25yZXYueG1sRI9Ra8JA&#10;EITfBf/DsULf9KLUIKmnlFKpQl+0/oAlt80Fc3tpbqupv94TCj4OM/MNs1z3vlFn6mId2MB0koEi&#10;LoOtuTJw/NqMF6CiIFtsApOBP4qwXg0HSyxsuPCezgepVIJwLNCAE2kLrWPpyGOchJY4ed+h8yhJ&#10;dpW2HV4S3Dd6lmW59lhzWnDY0puj8nT49Qby+Fle4+6q3eId53L8mZ4+ZGPM06h/fQEl1Msj/N/e&#10;WgOz+XMO9zfpCejVDQAA//8DAFBLAQItABQABgAIAAAAIQDb4fbL7gAAAIUBAAATAAAAAAAAAAAA&#10;AAAAAAAAAABbQ29udGVudF9UeXBlc10ueG1sUEsBAi0AFAAGAAgAAAAhAFr0LFu/AAAAFQEAAAsA&#10;AAAAAAAAAAAAAAAAHwEAAF9yZWxzLy5yZWxzUEsBAi0AFAAGAAgAAAAhANjhQIHEAAAA3QAAAA8A&#10;AAAAAAAAAAAAAAAABwIAAGRycy9kb3ducmV2LnhtbFBLBQYAAAAAAwADALcAAAD4AgAAAAA=&#10;" filled="f" stroked="f" strokeweight=".5pt">
                        <v:textbox>
                          <w:txbxContent>
                            <w:p w14:paraId="737335BD" w14:textId="77777777" w:rsidR="00E16314" w:rsidRPr="00493A64" w:rsidRDefault="00E16314" w:rsidP="0012375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2E9" w14:textId="77777777" w:rsidR="00EB38F5" w:rsidRPr="006215A5" w:rsidRDefault="00EB38F5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Medicines, tablets or pills</w:t>
            </w:r>
          </w:p>
        </w:tc>
      </w:tr>
      <w:tr w:rsidR="00EB38F5" w:rsidRPr="00072E5C" w14:paraId="033DF2ED" w14:textId="77777777" w:rsidTr="00123757">
        <w:trPr>
          <w:trHeight w:val="964"/>
        </w:trPr>
        <w:tc>
          <w:tcPr>
            <w:tcW w:w="988" w:type="dxa"/>
            <w:vAlign w:val="center"/>
          </w:tcPr>
          <w:p w14:paraId="033DF2EB" w14:textId="3CA529FA" w:rsidR="00EB38F5" w:rsidRPr="00072E5C" w:rsidRDefault="00123757" w:rsidP="0012375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7483849" wp14:editId="6D9BB854">
                      <wp:extent cx="467995" cy="395605"/>
                      <wp:effectExtent l="0" t="0" r="8255" b="23495"/>
                      <wp:docPr id="2550" name="Group 25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51" name="Text Box 255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DF5370B" w14:textId="77777777" w:rsidR="00E16314" w:rsidRPr="00493A64" w:rsidRDefault="00E16314" w:rsidP="0012375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52" name="Text Box 255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34D6EEC" w14:textId="77777777" w:rsidR="00E16314" w:rsidRPr="00493A64" w:rsidRDefault="00E16314" w:rsidP="0012375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483849" id="Group 2550" o:spid="_x0000_s105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ZxQ+AIAAL0IAAAOAAAAZHJzL2Uyb0RvYy54bWzsVk1P4zAQva+0/8HyHZKUJm0jUlRgi1ZC&#10;gBZWnF3H+ZAS22u7Tdhfz9hJ2lI4LCBx2ktqe8bjmef3xj09a+sKbZjSpeAJDo59jBinIi15nuDf&#10;D8ujKUbaEJ6SSnCW4Cem8dn8+7fTRsZsJApRpUwhCMJ13MgEF8bI2PM0LVhN9LGQjIMxE6omBqYq&#10;91JFGoheV97I9yOvESqVSlCmNaxedkY8d/GzjFFzm2WaGVQlGHIz7qvcd2W/3vyUxLkisihpnwb5&#10;QBY1KTkcug11SQxBa1W+ClWXVAktMnNMRe2JLCspczVANYF/UM2VEmvpasnjJpdbmADaA5w+HJbe&#10;bK6UvJd3CpBoZA5YuJmtpc1UbX8hS9Q6yJ62kLHWIAqL42gym4UYUTCdzMLIDztIaQG473YdjaOT&#10;oEebFj/6zZNw6oezbnMUTqaB2+wNJ3sv8mkkMETvQNCfA+G+IJI5bHUMINwpVKYJHoVhgBEnNVD1&#10;wdZ4LlrkFh08ztWChUwLFiC8rdZmpmHxDcym4WQE6LzGLQqCELByuPVjiLQtncRSaXPFRI3sIMHA&#10;BJ7+Ajo7lpHNtTad/+BnD9eiKtNlWVVuovLVRaXQhljq++f+0uEPR7xwqzhqoG5INHShXxj1v8SA&#10;iBW3JzKntz6zHSh2ZNpV2wHskrBLK5E+AZBKdJrUki5LKPWaaHNHFIgQ5AqNxdzCJ6sEJCn6EUaF&#10;UH/fWrf+QAuwYtSAqBOs/6yJYhhVPzkQZhaMx7YLuMkY7gYmat+y2rfwdX0hADxgBGTnhtbfVMMw&#10;U6J+hP6zsKeCiXAKZyfYDMML07Ua6F+ULRbOCXQvibnm95La0BY4e4cP7SNRsr9tA9S7EQNFSXxw&#10;352v3cnFYm1EVjoy7FAFJtkJyKVj51foZvSWbkaDPkBi79ENgAma2e8aQ8M56BmTmZPgJ4XDhVUN&#10;CMpS2eohOgl9dzVby/tYvu0L/1n+NSx3bwW8ka6H9u+5fYT3504Vu38d82c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3xGc&#10;UPgCAAC9CAAADgAAAAAAAAAAAAAAAAAuAgAAZHJzL2Uyb0RvYy54bWxQSwECLQAUAAYACAAAACEA&#10;E8toe9sAAAADAQAADwAAAAAAAAAAAAAAAABSBQAAZHJzL2Rvd25yZXYueG1sUEsFBgAAAAAEAAQA&#10;8wAAAFoGAAAAAA==&#10;">
                      <v:roundrect id="Text Box 2551" o:spid="_x0000_s105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Uk9xQAAAN0AAAAPAAAAZHJzL2Rvd25yZXYueG1sRI/dasJA&#10;FITvhb7Dcgq9042KoaSuQcRiS0Fo7AMcsic/ZvdsyG5N+vbdQsHLYWa+Ybb5ZI240eBbxwqWiwQE&#10;cel0y7WCr8vr/BmED8gajWNS8EMe8t3DbIuZdiN/0q0ItYgQ9hkqaELoMyl92ZBFv3A9cfQqN1gM&#10;UQ611AOOEW6NXCVJKi22HBca7OnQUNkV31bBqbBnMpcxGP1ujutrWn10aaXU0+O0fwERaAr38H/7&#10;TStYbTZL+HsTn4Dc/QIAAP//AwBQSwECLQAUAAYACAAAACEA2+H2y+4AAACFAQAAEwAAAAAAAAAA&#10;AAAAAAAAAAAAW0NvbnRlbnRfVHlwZXNdLnhtbFBLAQItABQABgAIAAAAIQBa9CxbvwAAABUBAAAL&#10;AAAAAAAAAAAAAAAAAB8BAABfcmVscy8ucmVsc1BLAQItABQABgAIAAAAIQBRtUk9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DF5370B" w14:textId="77777777" w:rsidR="00E16314" w:rsidRPr="00493A64" w:rsidRDefault="00E16314" w:rsidP="0012375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552" o:spid="_x0000_s105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9BfxAAAAN0AAAAPAAAAZHJzL2Rvd25yZXYueG1sRI9Ra8JA&#10;EITfhf6HYwt904uBiKSeIlKxQl+q/oAlt80Fc3tpbtXor+8VCn0cZuYbZrEafKuu1McmsIHpJANF&#10;XAXbcG3gdNyO56CiIFtsA5OBO0VYLZ9GCyxtuPEnXQ9SqwThWKIBJ9KVWsfKkcc4CR1x8r5C71GS&#10;7Gtte7wluG91nmUz7bHhtOCwo42j6ny4eAOz+FE94v6h3fwNCzl9T8872Rrz8jysX0EJDfIf/mu/&#10;WwN5UeTw+yY9Ab38AQAA//8DAFBLAQItABQABgAIAAAAIQDb4fbL7gAAAIUBAAATAAAAAAAAAAAA&#10;AAAAAAAAAABbQ29udGVudF9UeXBlc10ueG1sUEsBAi0AFAAGAAgAAAAhAFr0LFu/AAAAFQEAAAsA&#10;AAAAAAAAAAAAAAAAHwEAAF9yZWxzLy5yZWxzUEsBAi0AFAAGAAgAAAAhACID0F/EAAAA3QAAAA8A&#10;AAAAAAAAAAAAAAAABwIAAGRycy9kb3ducmV2LnhtbFBLBQYAAAAAAwADALcAAAD4AgAAAAA=&#10;" filled="f" stroked="f" strokeweight=".5pt">
                        <v:textbox>
                          <w:txbxContent>
                            <w:p w14:paraId="334D6EEC" w14:textId="77777777" w:rsidR="00E16314" w:rsidRPr="00493A64" w:rsidRDefault="00E16314" w:rsidP="0012375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2EC" w14:textId="77777777" w:rsidR="00EB38F5" w:rsidRPr="00EB38F5" w:rsidRDefault="00EB38F5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EB38F5">
              <w:rPr>
                <w:rFonts w:ascii="Arial" w:hAnsi="Arial" w:cs="Arial"/>
                <w:sz w:val="44"/>
                <w:szCs w:val="44"/>
              </w:rPr>
              <w:t>Cream or ointment</w:t>
            </w:r>
          </w:p>
        </w:tc>
      </w:tr>
      <w:tr w:rsidR="00EB38F5" w:rsidRPr="00072E5C" w14:paraId="033DF2F0" w14:textId="77777777" w:rsidTr="00123757">
        <w:trPr>
          <w:trHeight w:val="964"/>
        </w:trPr>
        <w:tc>
          <w:tcPr>
            <w:tcW w:w="988" w:type="dxa"/>
            <w:vAlign w:val="center"/>
          </w:tcPr>
          <w:p w14:paraId="033DF2EE" w14:textId="4335558D" w:rsidR="00EB38F5" w:rsidRPr="00072E5C" w:rsidRDefault="00123757" w:rsidP="0012375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01FE55A" wp14:editId="09FB67FA">
                      <wp:extent cx="543464" cy="395591"/>
                      <wp:effectExtent l="0" t="0" r="0" b="24130"/>
                      <wp:docPr id="628" name="Group 6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667" name="Text Box 66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5E7CA3A" w14:textId="77777777" w:rsidR="00E16314" w:rsidRPr="00493A64" w:rsidRDefault="00E16314" w:rsidP="0012375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8" name="Text Box 668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CCF81A0" w14:textId="0B7DF09D" w:rsidR="00E16314" w:rsidRPr="00123757" w:rsidRDefault="00E16314" w:rsidP="0012375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1FE55A" id="Group 628" o:spid="_x0000_s1058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ZxI+gIAAMMIAAAOAAAAZHJzL2Uyb0RvYy54bWzsVl1vmzAUfZ+0/2D5vQUSIBSVVGm7VJOq&#10;Nlo79dkxhiCB7dlOoPv1uzaQfk5bO6lPe3FsX3M/js+5zvFJ19Rox5SuBM9wcOhjxDgVecXLDH+/&#10;XR4kGGlDeE5qwVmG75nGJ/PPn45bmbKJ2Ig6ZwqBE67TVmZ4Y4xMPU/TDWuIPhSScTAWQjXEwFKV&#10;Xq5IC96b2pv4fuy1QuVSCcq0ht3z3ojnzn9RMGqui0Izg+oMQ27GjcqNazt682OSlorITUWHNMg7&#10;smhIxSHo3tU5MQRtVfXCVVNRJbQozCEVjSeKoqLM1QDVBP6zai6U2EpXS5m2pdzDBNA+w+ndbunV&#10;7kLJG7lSgEQrS8DCrWwtXaEa+wtZos5Bdr+HjHUGUdiMwmkYhxhRME2Pougo6CGlG8DdfnUQRUkS&#10;YwT2gzCehHv7l8FDkvhTf/AQR7NZ78Ebw3tPkmol0EQ/IKH/DYmbDZHMAaxTQGKlUJVnOI5nGHHS&#10;AF1vbZ2nokN2zyHkDlq8kOnAAJwf9zVsvgJbEs0mkat/YNsIXRwEkQ8WC90whwj7wkkqlTYXTDTI&#10;TjIMZOD5N2C0IxrZXWrTnx/P2eBa1FW+rOraLVS5PqsV2hHLfv/UX7oUIMSTYzVHbYYnkGjkXD8x&#10;6r/xAR5rbiMyJ7khM3tZPSh2Zrp15+CdTEbE1iK/ByCV6GWpJV1WUOol0WZFFOgQFAu9xVzDUNQC&#10;khTDDKONUD9f27fngRRgxagFXWdY/9gSxTCqv3Kgy1EQhrYRuEUIdwML9diyfmzh2+ZMAHgBdDFJ&#10;3dSeN/U4LZRo7qAFLWxUMBFOIXaGzTg9M323gRZG2WLhDoH0JTGX/EZS69oCZ+/wtrsjSg63bYAm&#10;V2IkKEmf3Xd/1n7JxWJrRFE5Mlige1SBSYNYrK4/RDXQ6l+oJhnvGuT1FtX8pm2M2vlD03ifdriw&#10;wgFNWTZbScTTyHe3s7e8jejTsfj/RP8YorvHAl5K10aHV90+xY/XThgP/z3mv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CW&#10;tZxI+gIAAMMIAAAOAAAAAAAAAAAAAAAAAC4CAABkcnMvZTJvRG9jLnhtbFBLAQItABQABgAIAAAA&#10;IQADEuJM2wAAAAMBAAAPAAAAAAAAAAAAAAAAAFQFAABkcnMvZG93bnJldi54bWxQSwUGAAAAAAQA&#10;BADzAAAAXAYAAAAA&#10;">
                      <v:roundrect id="Text Box 667" o:spid="_x0000_s105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p8rwwAAANwAAAAPAAAAZHJzL2Rvd25yZXYueG1sRI/dagIx&#10;FITvC75DOELvalYLaVmNIqK0RSi49gEOm7M/mpwsm9Tdvn0jFHo5zMw3zGozOitu1IfWs4b5LANB&#10;XHrTcq3h63x4egURIrJB65k0/FCAzXrysMLc+IFPdCtiLRKEQ44amhi7XMpQNuQwzHxHnLzK9w5j&#10;kn0tTY9DgjsrF1mmpMOW00KDHe0aKq/Ft9PwVrhPsuchWvNh988XVR2vqtL6cTpulyAijfE//Nd+&#10;NxqUeoH7mXQE5PoXAAD//wMAUEsBAi0AFAAGAAgAAAAhANvh9svuAAAAhQEAABMAAAAAAAAAAAAA&#10;AAAAAAAAAFtDb250ZW50X1R5cGVzXS54bWxQSwECLQAUAAYACAAAACEAWvQsW78AAAAVAQAACwAA&#10;AAAAAAAAAAAAAAAfAQAAX3JlbHMvLnJlbHNQSwECLQAUAAYACAAAACEAuVafK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45E7CA3A" w14:textId="77777777" w:rsidR="00E16314" w:rsidRPr="00493A64" w:rsidRDefault="00E16314" w:rsidP="0012375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68" o:spid="_x0000_s1060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0KEwAAAANwAAAAPAAAAZHJzL2Rvd25yZXYueG1sRE/NasJA&#10;EL4XfIdlhN7qxoJBUlcpUqmFXmp9gCE7zQazszE71dSn7xwKPX58/6vNGDtzoSG3iR3MZwUY4jr5&#10;lhsHx8/dwxJMFmSPXWJy8EMZNuvJ3Qorn678QZeDNEZDOFfoIIj0lbW5DhQxz1JPrNxXGiKKwqGx&#10;fsCrhsfOPhZFaSO2rA0Be9oGqk+H7+igzO/1Lb/dbFi+4EKO5/npVXbO3U/H5ycwQqP8i//ce6++&#10;UtfqGT0Cdv0LAAD//wMAUEsBAi0AFAAGAAgAAAAhANvh9svuAAAAhQEAABMAAAAAAAAAAAAAAAAA&#10;AAAAAFtDb250ZW50X1R5cGVzXS54bWxQSwECLQAUAAYACAAAACEAWvQsW78AAAAVAQAACwAAAAAA&#10;AAAAAAAAAAAfAQAAX3JlbHMvLnJlbHNQSwECLQAUAAYACAAAACEAlQNChMAAAADcAAAADwAAAAAA&#10;AAAAAAAAAAAHAgAAZHJzL2Rvd25yZXYueG1sUEsFBgAAAAADAAMAtwAAAPQCAAAAAA==&#10;" filled="f" stroked="f" strokeweight=".5pt">
                        <v:textbox>
                          <w:txbxContent>
                            <w:p w14:paraId="5CCF81A0" w14:textId="0B7DF09D" w:rsidR="00E16314" w:rsidRPr="00123757" w:rsidRDefault="00E16314" w:rsidP="0012375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2EF" w14:textId="77777777" w:rsidR="00EB38F5" w:rsidRPr="006215A5" w:rsidRDefault="00EB38F5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Something else</w:t>
            </w:r>
          </w:p>
        </w:tc>
      </w:tr>
    </w:tbl>
    <w:p w14:paraId="033DF30F" w14:textId="3753535A" w:rsidR="0074310C" w:rsidRPr="009F063E" w:rsidRDefault="0074310C" w:rsidP="009F063E">
      <w:pPr>
        <w:rPr>
          <w:rFonts w:ascii="Arial" w:hAnsi="Arial" w:cs="Arial"/>
          <w:b/>
          <w:bCs/>
          <w:sz w:val="40"/>
          <w:szCs w:val="40"/>
        </w:rPr>
        <w:sectPr w:rsidR="0074310C" w:rsidRPr="009F063E" w:rsidSect="00140713">
          <w:pgSz w:w="13183" w:h="21092"/>
          <w:pgMar w:top="709" w:right="992" w:bottom="1440" w:left="992" w:header="720" w:footer="516" w:gutter="0"/>
          <w:pgNumType w:start="0"/>
          <w:cols w:space="720"/>
          <w:noEndnote/>
          <w:titlePg/>
          <w:docGrid w:linePitch="326"/>
        </w:sectPr>
      </w:pPr>
    </w:p>
    <w:p w14:paraId="033DF321" w14:textId="77777777" w:rsidR="00766FB0" w:rsidRPr="00072E5C" w:rsidRDefault="00766FB0" w:rsidP="00766FB0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bookmarkStart w:id="1" w:name="_Toc533387967"/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72E5C">
        <w:rPr>
          <w:b w:val="0"/>
          <w:color w:val="4F81BD" w:themeColor="accent1"/>
          <w:sz w:val="30"/>
          <w:szCs w:val="30"/>
        </w:rPr>
        <w:t>1.</w:t>
      </w:r>
      <w:r>
        <w:rPr>
          <w:b w:val="0"/>
          <w:color w:val="4F81BD" w:themeColor="accent1"/>
          <w:sz w:val="30"/>
          <w:szCs w:val="30"/>
        </w:rPr>
        <w:t>10</w:t>
      </w:r>
    </w:p>
    <w:p w14:paraId="033DF322" w14:textId="77777777" w:rsidR="00766FB0" w:rsidRPr="00072E5C" w:rsidRDefault="00766FB0" w:rsidP="00766FB0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323" w14:textId="77777777" w:rsidR="00766FB0" w:rsidRPr="00A23362" w:rsidRDefault="00766FB0" w:rsidP="00766FB0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A23362">
        <w:rPr>
          <w:b w:val="0"/>
          <w:bCs w:val="0"/>
          <w:sz w:val="44"/>
          <w:szCs w:val="44"/>
        </w:rPr>
        <w:t>W</w:t>
      </w:r>
      <w:r w:rsidRPr="00A23362">
        <w:rPr>
          <w:b w:val="0"/>
          <w:sz w:val="44"/>
          <w:szCs w:val="44"/>
        </w:rPr>
        <w:t>hat treatments does</w:t>
      </w:r>
      <w:r>
        <w:rPr>
          <w:b w:val="0"/>
          <w:sz w:val="44"/>
          <w:szCs w:val="44"/>
        </w:rPr>
        <w:t xml:space="preserve"> your child</w:t>
      </w:r>
      <w:r w:rsidRPr="00A23362">
        <w:rPr>
          <w:b w:val="0"/>
          <w:color w:val="0000FF"/>
          <w:sz w:val="44"/>
          <w:szCs w:val="44"/>
        </w:rPr>
        <w:t xml:space="preserve"> </w:t>
      </w:r>
      <w:r w:rsidRPr="00216627">
        <w:rPr>
          <w:bCs w:val="0"/>
          <w:sz w:val="44"/>
          <w:szCs w:val="44"/>
        </w:rPr>
        <w:t>now</w:t>
      </w:r>
      <w:r w:rsidRPr="00A23362">
        <w:rPr>
          <w:b w:val="0"/>
          <w:sz w:val="44"/>
          <w:szCs w:val="44"/>
        </w:rPr>
        <w:t xml:space="preserve"> have</w:t>
      </w:r>
      <w:r>
        <w:rPr>
          <w:b w:val="0"/>
          <w:sz w:val="44"/>
          <w:szCs w:val="44"/>
        </w:rPr>
        <w:t xml:space="preserve"> </w:t>
      </w:r>
      <w:r w:rsidRPr="00EB38F5">
        <w:rPr>
          <w:b w:val="0"/>
          <w:sz w:val="44"/>
          <w:szCs w:val="44"/>
        </w:rPr>
        <w:t>for</w:t>
      </w:r>
      <w:r>
        <w:rPr>
          <w:b w:val="0"/>
          <w:sz w:val="44"/>
          <w:szCs w:val="44"/>
        </w:rPr>
        <w:t xml:space="preserve"> </w:t>
      </w:r>
      <w:r w:rsidR="00DB3C8C" w:rsidRPr="00DB3C8C">
        <w:rPr>
          <w:b w:val="0"/>
          <w:sz w:val="44"/>
          <w:szCs w:val="44"/>
        </w:rPr>
        <w:t>autism spectrum disorder</w:t>
      </w:r>
      <w:r w:rsidRPr="00EB38F5">
        <w:rPr>
          <w:b w:val="0"/>
          <w:sz w:val="44"/>
          <w:szCs w:val="44"/>
        </w:rPr>
        <w:t>?</w:t>
      </w:r>
      <w:r w:rsidRPr="00EB38F5">
        <w:rPr>
          <w:b w:val="0"/>
          <w:sz w:val="44"/>
          <w:szCs w:val="44"/>
        </w:rPr>
        <w:br/>
      </w:r>
      <w:r w:rsidR="00507389">
        <w:rPr>
          <w:b w:val="0"/>
          <w:color w:val="009ED6"/>
          <w:sz w:val="44"/>
          <w:szCs w:val="44"/>
        </w:rPr>
        <w:t>Select all that apply.</w:t>
      </w:r>
    </w:p>
    <w:p w14:paraId="033DF324" w14:textId="77777777" w:rsidR="00766FB0" w:rsidRPr="00C032DA" w:rsidRDefault="00766FB0" w:rsidP="00766FB0">
      <w:pPr>
        <w:pStyle w:val="Showcards"/>
        <w:tabs>
          <w:tab w:val="clear" w:pos="1134"/>
          <w:tab w:val="left" w:pos="0"/>
        </w:tabs>
        <w:spacing w:after="240"/>
        <w:rPr>
          <w:b w:val="0"/>
          <w:bCs w:val="0"/>
          <w:sz w:val="36"/>
          <w:szCs w:val="36"/>
        </w:rPr>
      </w:pPr>
    </w:p>
    <w:tbl>
      <w:tblPr>
        <w:tblStyle w:val="TableGrid"/>
        <w:tblW w:w="9067" w:type="dxa"/>
        <w:tblInd w:w="-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7996"/>
      </w:tblGrid>
      <w:tr w:rsidR="00AD7527" w:rsidRPr="00072E5C" w14:paraId="033DF327" w14:textId="77777777" w:rsidTr="00AD7527">
        <w:trPr>
          <w:trHeight w:val="964"/>
        </w:trPr>
        <w:tc>
          <w:tcPr>
            <w:tcW w:w="1071" w:type="dxa"/>
            <w:vAlign w:val="center"/>
          </w:tcPr>
          <w:p w14:paraId="324078BA" w14:textId="39E68C2A" w:rsidR="00AD7527" w:rsidRPr="00072E5C" w:rsidRDefault="00C20FE8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C9BF57B" wp14:editId="662561CC">
                      <wp:extent cx="508654" cy="504967"/>
                      <wp:effectExtent l="0" t="0" r="5715" b="9525"/>
                      <wp:docPr id="29" name="Group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30" name="Text Box 3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75DE1FA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" name="Text Box 31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7B3057E" w14:textId="77777777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9BF57B" id="Group 29" o:spid="_x0000_s1061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po0+wIAAMkIAAAOAAAAZHJzL2Uyb0RvYy54bWzsVt9P2zAQfp+0/8HyOyQtTVsiUlS6FU1C&#10;gAQTz67jNJESn2e7Tdhfv7PT9BdIG6DtaS+p7bPPd99937kXl01VkrXQpgCZ0N5pSImQHNJCLhP6&#10;/XF+MqbEWCZTVoIUCX0Whl5OPn+6qFUs+pBDmQpN0Ik0ca0Smlur4iAwPBcVM6eghERjBrpiFqd6&#10;GaSa1ei9KoN+GA6DGnSqNHBhDK5+aY104v1nmeD2LsuMsKRMKMZm/Vf778J9g8kFi5eaqbzgmzDY&#10;O6KoWCHx0q2rL8wystLFC1dVwTUYyOwphyqALCu48DlgNr3wKJtrDSvlc1nG9VJtYUJoj3B6t1t+&#10;u77W6kHda0SiVkvEws9cLk2mK/eLUZLGQ/a8hUw0lnBcjMLxMBpQwtEUhYPz4aiFlOeI++7USa8/&#10;HvejzvZ1c3oUjcPovD09Gp5F46HbEXRXBwcB1QopYnYomI+h8JAzJTy4JkYU7jUp0oSeIUkkq5Cp&#10;jy7FK2gILnls/DaHFLENriPbu3WDi68ANo5GmDJ5Cdqw14tCtDjQNuP9tFmstLHXAiriBgnNSqhn&#10;OdN2BlIipUF7rrH1jbHtwe6Ai8JAWaTzoiz9RC8Xs1KTNXMCCK/Cuc8GIT7YVkpSJ7SPEUfe9YHR&#10;/IkP9FhKd6PwqttE5mrWouNGtlk0HuX+oINuAekzIqqhVaZRfF5gzjfM2HumUYpYD2wv9g4/DoaE&#10;wmZESQ7652vrbj9yA62U1CjthJofK6YFJeU3iaw57w0Grhf4yQCLhBO9b1nsW+SqmgGC18NGprgf&#10;uv227IaZhuoJu9DU3YomJjnenVDbDWe2bTjYxbiYTv0mVL9i9kY+KO5cO+BcDR+bJ6bVpuwWGXgL&#10;HU9ZfFTvdq87KWG6spAVngwO6BZVVNJGM07a/0I8iNGxeLYiQY29RTwIJKrjoG90Pec3XeOD8pHg&#10;tIOycoR2qsC+FPoCbS1v47rveruq/Of63+a6fzbwvfQvyeZtdw/y/txrY/cPZPILAAD//wMAUEsD&#10;BBQABgAIAAAAIQAZTiGp2wAAAAMBAAAPAAAAZHJzL2Rvd25yZXYueG1sTI9BS8NAEIXvgv9hGcGb&#10;3USp1phNKUU9FcFWEG/T7DQJzc6G7DZJ/72jF70MPN7jvW/y5eRaNVAfGs8G0lkCirj0tuHKwMfu&#10;5WYBKkRki61nMnCmAMvi8iLHzPqR32nYxkpJCYcMDdQxdpnWoazJYZj5jli8g+8dRpF9pW2Po5S7&#10;Vt8myb122LAs1NjRuqbyuD05A68jjqu79HnYHA/r89du/va5ScmY66tp9QQq0hT/wvCDL+hQCNPe&#10;n9gG1RqQR+LvFW+RpKD2Bh4e56CLXP9nL74BAAD//wMAUEsBAi0AFAAGAAgAAAAhALaDOJL+AAAA&#10;4QEAABMAAAAAAAAAAAAAAAAAAAAAAFtDb250ZW50X1R5cGVzXS54bWxQSwECLQAUAAYACAAAACEA&#10;OP0h/9YAAACUAQAACwAAAAAAAAAAAAAAAAAvAQAAX3JlbHMvLnJlbHNQSwECLQAUAAYACAAAACEA&#10;JEqaNPsCAADJCAAADgAAAAAAAAAAAAAAAAAuAgAAZHJzL2Uyb0RvYy54bWxQSwECLQAUAAYACAAA&#10;ACEAGU4hqdsAAAADAQAADwAAAAAAAAAAAAAAAABVBQAAZHJzL2Rvd25yZXYueG1sUEsFBgAAAAAE&#10;AAQA8wAAAF0GAAAAAA==&#10;">
                      <v:shape id="Text Box 30" o:spid="_x0000_s1062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TXawQAAANsAAAAPAAAAZHJzL2Rvd25yZXYueG1sRE9NawIx&#10;EL0X+h/CFLzVpCqtbI0igqD0IN2W4nHYTLNLN5M1iev235uD4PHxvherwbWipxAbzxpexgoEceVN&#10;w1bD99f2eQ4iJmSDrWfS8E8RVsvHhwUWxl/4k/oyWZFDOBaooU6pK6SMVU0O49h3xJn79cFhyjBY&#10;aQJecrhr5USpV+mw4dxQY0ebmqq/8uw0HNz57ePUlzao3v6o1MzW++NM69HTsH4HkWhId/HNvTMa&#10;pnl9/pJ/gFxeAQAA//8DAFBLAQItABQABgAIAAAAIQDb4fbL7gAAAIUBAAATAAAAAAAAAAAAAAAA&#10;AAAAAABbQ29udGVudF9UeXBlc10ueG1sUEsBAi0AFAAGAAgAAAAhAFr0LFu/AAAAFQEAAAsAAAAA&#10;AAAAAAAAAAAAHwEAAF9yZWxzLy5yZWxzUEsBAi0AFAAGAAgAAAAhADwRNdrBAAAA2wAAAA8AAAAA&#10;AAAAAAAAAAAABwIAAGRycy9kb3ducmV2LnhtbFBLBQYAAAAAAwADALcAAAD1AgAAAAA=&#10;" fillcolor="#00b0f0" strokecolor="#00b0f0" strokeweight="2.25pt">
                        <v:textbox>
                          <w:txbxContent>
                            <w:p w14:paraId="575DE1FA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31" o:spid="_x0000_s1063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GgcxAAAANsAAAAPAAAAZHJzL2Rvd25yZXYueG1sRI9Ba8JA&#10;FITvBf/D8oTedKOF0EZX0aKlUCo0Kl4f2WcSm30bsuua/vtuQehxmJlvmPmyN40I1LnasoLJOAFB&#10;XFhdc6ngsN+OnkE4j6yxsUwKfsjBcjF4mGOm7Y2/KOS+FBHCLkMFlfdtJqUrKjLoxrYljt7ZdgZ9&#10;lF0pdYe3CDeNnCZJKg3WHBcqbOm1ouI7v5pI2Xxe8t3bR/pyZdyc1seQrkNQ6nHYr2YgPPX+P3xv&#10;v2sFTxP4+xJ/gFz8AgAA//8DAFBLAQItABQABgAIAAAAIQDb4fbL7gAAAIUBAAATAAAAAAAAAAAA&#10;AAAAAAAAAABbQ29udGVudF9UeXBlc10ueG1sUEsBAi0AFAAGAAgAAAAhAFr0LFu/AAAAFQEAAAsA&#10;AAAAAAAAAAAAAAAAHwEAAF9yZWxzLy5yZWxzUEsBAi0AFAAGAAgAAAAhACYQaBzEAAAA2wAAAA8A&#10;AAAAAAAAAAAAAAAABwIAAGRycy9kb3ducmV2LnhtbFBLBQYAAAAAAwADALcAAAD4AgAAAAA=&#10;" filled="f" stroked="f" strokeweight=".5pt">
                        <v:textbox>
                          <w:txbxContent>
                            <w:p w14:paraId="47B3057E" w14:textId="77777777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996" w:type="dxa"/>
            <w:vAlign w:val="center"/>
          </w:tcPr>
          <w:p w14:paraId="033DF326" w14:textId="77777777" w:rsidR="00AD7527" w:rsidRPr="006215A5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No treatment</w:t>
            </w:r>
          </w:p>
        </w:tc>
      </w:tr>
      <w:tr w:rsidR="00AD7527" w:rsidRPr="00072E5C" w14:paraId="033DF32A" w14:textId="77777777" w:rsidTr="00AD7527">
        <w:trPr>
          <w:trHeight w:val="964"/>
        </w:trPr>
        <w:tc>
          <w:tcPr>
            <w:tcW w:w="1071" w:type="dxa"/>
            <w:vAlign w:val="center"/>
          </w:tcPr>
          <w:p w14:paraId="163E413B" w14:textId="4D5A72E4" w:rsidR="00AD7527" w:rsidRPr="00072E5C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1F67869" wp14:editId="5DD29509">
                      <wp:extent cx="467995" cy="395605"/>
                      <wp:effectExtent l="0" t="0" r="8255" b="23495"/>
                      <wp:docPr id="729" name="Group 7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730" name="Text Box 73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F52F8D5" w14:textId="77777777" w:rsidR="00E16314" w:rsidRPr="00493A64" w:rsidRDefault="00E16314" w:rsidP="00AD752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1" name="Text Box 73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D91E486" w14:textId="77777777" w:rsidR="00E16314" w:rsidRPr="00493A64" w:rsidRDefault="00E16314" w:rsidP="00AD752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F67869" id="Group 729" o:spid="_x0000_s106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rgo9AIAALkIAAAOAAAAZHJzL2Uyb0RvYy54bWzsVk1P4zAQva+0/8HyHZK0TUIjUlRgi1ZC&#10;gBZWnF3H+ZAS22u7Tdhfz9hJSvmQdmElTntJbc94PPP83rjHJ11Toy1TuhI8xcGhjxHjVGQVL1L8&#10;8251cISRNoRnpBacpfiBaXyy+PrluJUJm4hS1BlTCIJwnbQyxaUxMvE8TUvWEH0oJONgzIVqiIGp&#10;KrxMkRaiN7U38f3Ia4XKpBKUaQ2r570RL1z8PGfUXOe5ZgbVKYbcjPsq913br7c4JkmhiCwrOqRB&#10;PpBFQyoOh+5CnRND0EZVr0I1FVVCi9wcUtF4Is8rylwNUE3gv6jmQomNdLUUSVvIHUwA7QucPhyW&#10;Xm0vlLyVNwqQaGUBWLiZraXLVWN/IUvUOcgedpCxziAKi7Mons9DjCiYpvMw8sMeUloC7k+7Dmbh&#10;NBjQpuW3YXMcHvnhvN8chXE8D+xmbzzZe5ZPK4Eh+gkE/W8g3JZEMoetTgCEG4WqLMXxFEjCSQNM&#10;vbMlnooO2TUHjnO0UCHTgQHoPq5rWHwDsaMwngA2r1GLgiAEpBxqw3i/cJJIpc0FEw2ygxQDD3j2&#10;A8jsOEa2l9r0/qOfPVyLuspWVV27iSrWZ7VCW2KJ75/6K1cEYPvMreaoTfEEEg1d6GdG/TcxIGLN&#10;7YnMqW3IzF5WD4odmW7dOXgn0YjYWmQPAKQSvSK1pKsKSr0k2twQBRKEe4C2Yq7hk9cCkhTDCKNS&#10;qN9vrVt/IAVYMWpB0inWvzZEMYzq7xzoMg9mM9sD3GQGdwMTtW9Z71v4pjkTAF4ADUxSN7T+ph6H&#10;uRLNPXSfpT0VTIRTODvFZhyemb7RQPeibLl0TqB6Scwlv5XUhrbA2Tu86+6JksNtG2DelRgJSpIX&#10;99372p1cLDdG5JUjgwW6RxUkNIjFSvpTVAMgvVLNTh0gr/eoBqAExex3jLHZ/KFffEw2XFjNgJws&#10;ka0aomnou4vZWd7H8fg/xz+X4+6dgPfRPR3DW24f4P2508TTP47FIwA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BCwrgo9AIA&#10;ALkIAAAOAAAAAAAAAAAAAAAAAC4CAABkcnMvZTJvRG9jLnhtbFBLAQItABQABgAIAAAAIQATy2h7&#10;2wAAAAMBAAAPAAAAAAAAAAAAAAAAAE4FAABkcnMvZG93bnJldi54bWxQSwUGAAAAAAQABADzAAAA&#10;VgYAAAAA&#10;">
                      <v:roundrect id="Text Box 730" o:spid="_x0000_s106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SffwAAAANwAAAAPAAAAZHJzL2Rvd25yZXYueG1sRE/dasIw&#10;FL4X9g7hDLzT1Al1VKPI2JgiCLZ7gENz+qPJSWky2739ciF4+fH9b3ajNeJOvW8dK1jMExDEpdMt&#10;1wp+iq/ZOwgfkDUax6Tgjzzsti+TDWbaDXyhex5qEUPYZ6igCaHLpPRlQxb93HXEkatcbzFE2NdS&#10;9zjEcGvkW5Kk0mLLsaHBjj4aKm/5r1XwndszmWIIRh/N5/KaVqdbWik1fR33axCBxvAUP9wHrWC1&#10;jPPjmXgE5PYfAAD//wMAUEsBAi0AFAAGAAgAAAAhANvh9svuAAAAhQEAABMAAAAAAAAAAAAAAAAA&#10;AAAAAFtDb250ZW50X1R5cGVzXS54bWxQSwECLQAUAAYACAAAACEAWvQsW78AAAAVAQAACwAAAAAA&#10;AAAAAAAAAAAfAQAAX3JlbHMvLnJlbHNQSwECLQAUAAYACAAAACEAU+0n38AAAADc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2F52F8D5" w14:textId="77777777" w:rsidR="00E16314" w:rsidRPr="00493A64" w:rsidRDefault="00E16314" w:rsidP="00AD752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31" o:spid="_x0000_s1066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8uZxAAAANwAAAAPAAAAZHJzL2Rvd25yZXYueG1sRI9Ra8JA&#10;EITfBf/DsULf6iWWWomeIlJpC33R+gOW3JoL5vZibqupv75XKPg4zMw3zGLV+0ZdqIt1YAP5OANF&#10;XAZbc2Xg8LV9nIGKgmyxCUwGfijCajkcLLCw4co7uuylUgnCsUADTqQttI6lI49xHFri5B1D51GS&#10;7CptO7wmuG/0JMum2mPNacFhSxtH5Wn/7Q1M42d5ix837Wav+CyHc356k60xD6N+PQcl1Ms9/N9+&#10;twZennL4O5OOgF7+AgAA//8DAFBLAQItABQABgAIAAAAIQDb4fbL7gAAAIUBAAATAAAAAAAAAAAA&#10;AAAAAAAAAABbQ29udGVudF9UeXBlc10ueG1sUEsBAi0AFAAGAAgAAAAhAFr0LFu/AAAAFQEAAAsA&#10;AAAAAAAAAAAAAAAAHwEAAF9yZWxzLy5yZWxzUEsBAi0AFAAGAAgAAAAhAGFry5nEAAAA3AAAAA8A&#10;AAAAAAAAAAAAAAAABwIAAGRycy9kb3ducmV2LnhtbFBLBQYAAAAAAwADALcAAAD4AgAAAAA=&#10;" filled="f" stroked="f" strokeweight=".5pt">
                        <v:textbox>
                          <w:txbxContent>
                            <w:p w14:paraId="0D91E486" w14:textId="77777777" w:rsidR="00E16314" w:rsidRPr="00493A64" w:rsidRDefault="00E16314" w:rsidP="00AD752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996" w:type="dxa"/>
            <w:vAlign w:val="center"/>
          </w:tcPr>
          <w:p w14:paraId="033DF329" w14:textId="77777777" w:rsidR="00AD7527" w:rsidRPr="006215A5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Medicines, tablets or pills</w:t>
            </w:r>
          </w:p>
        </w:tc>
      </w:tr>
      <w:tr w:rsidR="00AD7527" w:rsidRPr="00072E5C" w14:paraId="033DF32D" w14:textId="77777777" w:rsidTr="00AD7527">
        <w:trPr>
          <w:trHeight w:val="964"/>
        </w:trPr>
        <w:tc>
          <w:tcPr>
            <w:tcW w:w="1071" w:type="dxa"/>
            <w:vAlign w:val="center"/>
          </w:tcPr>
          <w:p w14:paraId="0FC1AE4E" w14:textId="7A323AE4" w:rsidR="00AD7527" w:rsidRPr="00072E5C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40A4053" wp14:editId="72AC6D22">
                      <wp:extent cx="467995" cy="395605"/>
                      <wp:effectExtent l="0" t="0" r="8255" b="23495"/>
                      <wp:docPr id="732" name="Group 7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33" name="Text Box 7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85C75EC" w14:textId="77777777" w:rsidR="00E16314" w:rsidRPr="00493A64" w:rsidRDefault="00E16314" w:rsidP="00AD752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4" name="Text Box 73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198D347" w14:textId="77777777" w:rsidR="00E16314" w:rsidRPr="00493A64" w:rsidRDefault="00E16314" w:rsidP="00AD752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0A4053" id="Group 732" o:spid="_x0000_s106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sDC+QIAALkIAAAOAAAAZHJzL2Uyb0RvYy54bWzsVstO4zAU3Y80/2B5D0napI+IFBWYopEQ&#10;oIERa9dxHlJie2y3CfP1XDtJKYXFABKr2aS2r30fx+dc9+S0rSu0ZUqXgic4OPYxYpyKtOR5gn/f&#10;r45mGGlDeEoqwVmCH5nGp4vv304aGbORKESVMoXACddxIxNcGCNjz9O0YDXRx0IyDsZMqJoYmKrc&#10;SxVpwHtdeSPfn3iNUKlUgjKtYfWiM+KF859ljJqbLNPMoCrBkJtxX+W+a/v1FickzhWRRUn7NMgH&#10;sqhJySHoztUFMQRtVPnKVV1SJbTIzDEVtSeyrKTM1QDVBP5BNZdKbKSrJY+bXO5gAmgPcPqwW3q9&#10;vVTyTt4qQKKROWDhZraWNlO1/YUsUesge9xBxlqDKCyGk+l8HmFEwTSeRxM/6iClBeD+fOoonIyD&#10;Hm1a/OgPT6OZH827w5NoOgvcYW+I7L3Ip5HAEP0Mgv4cCHcFkcxhq2MA4VahMk3wdDzGiJMamHpv&#10;SzwTLbJrDhy30UKFTAsGoPuwrmHxDcRm0XQE2LxGbRIEESDlUOvHEGFXOIml0uaSiRrZQYKBBzz9&#10;BWR2HCPbK226/cM+G1yLqkxXZVW5icrX55VCW2KJ75/5K4c+hHixreKoSfAIEo2c6xdG/S8+wGPF&#10;bUTm1NZnZi+rA8WOTLtuHbyj2YDYWqSPAKQSnSK1pKsSSr0i2twSBRIEsUJbMTfwySoBSYp+hFEh&#10;1N+31u1+IAVYMWpA0gnWfzZEMYyqnxzoMg/C0PYANwnhbmCi9i3rfQvf1OcCwAuggUnqhna/qYZh&#10;pkT9AN1naaOCiXAKsRNshuG56RoNdC/Klku3CVQvibnid5Ja1xY4e4f37QNRsr9tA8y7FgNBSXxw&#10;391ee5KL5caIrHRksEB3qAKTerFYSX+JasI3VBMOdw3yeo9qAEpQzH7HGJrNQb+Yzp0APykbLqxm&#10;QE6WyFYNk3Hku4vZWd7H8flQ93+Ofw3H3TsB76ProP1bbh/g/bnTxPM/jsUT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8K&#10;wML5AgAAuQgAAA4AAAAAAAAAAAAAAAAALgIAAGRycy9lMm9Eb2MueG1sUEsBAi0AFAAGAAgAAAAh&#10;ABPLaHvbAAAAAwEAAA8AAAAAAAAAAAAAAAAAUwUAAGRycy9kb3ducmV2LnhtbFBLBQYAAAAABAAE&#10;APMAAABbBgAAAAA=&#10;">
                      <v:roundrect id="Text Box 733" o:spid="_x0000_s106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7moxAAAANwAAAAPAAAAZHJzL2Rvd25yZXYueG1sRI/dasJA&#10;FITvC77DcgTv6kYDaYmuImKxRSg0+gCH7MmP7p4N2a1J374rFHo5zMw3zHo7WiPu1PvWsYLFPAFB&#10;XDrdcq3gcn57fgXhA7JG45gU/JCH7WbytMZcu4G/6F6EWkQI+xwVNCF0uZS+bMiin7uOOHqV6y2G&#10;KPta6h6HCLdGLpMkkxZbjgsNdrRvqLwV31bBsbCfZM5DMPrDHNJrVp1uWaXUbDruViACjeE//Nd+&#10;1wpe0hQeZ+IRkJtfAAAA//8DAFBLAQItABQABgAIAAAAIQDb4fbL7gAAAIUBAAATAAAAAAAAAAAA&#10;AAAAAAAAAABbQ29udGVudF9UeXBlc10ueG1sUEsBAi0AFAAGAAgAAAAhAFr0LFu/AAAAFQEAAAsA&#10;AAAAAAAAAAAAAAAAHwEAAF9yZWxzLy5yZWxzUEsBAi0AFAAGAAgAAAAhAKM/uaj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585C75EC" w14:textId="77777777" w:rsidR="00E16314" w:rsidRPr="00493A64" w:rsidRDefault="00E16314" w:rsidP="00AD752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34" o:spid="_x0000_s1069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GgBxAAAANwAAAAPAAAAZHJzL2Rvd25yZXYueG1sRI9RawIx&#10;EITfhf6HsIW+ac7WqpxGKUVpC32p+gOWy3o5vGyul1Wv/npTEHwcZuYbZr7sfK1O1MYqsIHhIANF&#10;XARbcWlgt133p6CiIFusA5OBP4qwXDz05pjbcOYfOm2kVAnCMUcDTqTJtY6FI49xEBri5O1D61GS&#10;bEttWzwnuK/1c5aNtceK04LDht4dFYfN0RsYx+/iEr8u2k1X+Cq73+HhQ9bGPD12bzNQQp3cw7f2&#10;pzUweRnB/5l0BPTiCgAA//8DAFBLAQItABQABgAIAAAAIQDb4fbL7gAAAIUBAAATAAAAAAAAAAAA&#10;AAAAAAAAAABbQ29udGVudF9UeXBlc10ueG1sUEsBAi0AFAAGAAgAAAAhAFr0LFu/AAAAFQEAAAsA&#10;AAAAAAAAAAAAAAAAHwEAAF9yZWxzLy5yZWxzUEsBAi0AFAAGAAgAAAAhAHEcaAHEAAAA3AAAAA8A&#10;AAAAAAAAAAAAAAAABwIAAGRycy9kb3ducmV2LnhtbFBLBQYAAAAAAwADALcAAAD4AgAAAAA=&#10;" filled="f" stroked="f" strokeweight=".5pt">
                        <v:textbox>
                          <w:txbxContent>
                            <w:p w14:paraId="1198D347" w14:textId="77777777" w:rsidR="00E16314" w:rsidRPr="00493A64" w:rsidRDefault="00E16314" w:rsidP="00AD752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996" w:type="dxa"/>
            <w:vAlign w:val="center"/>
          </w:tcPr>
          <w:p w14:paraId="033DF32C" w14:textId="77777777" w:rsidR="00AD7527" w:rsidRPr="00DB3C8C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DB3C8C">
              <w:rPr>
                <w:rFonts w:ascii="Arial" w:hAnsi="Arial" w:cs="Arial"/>
                <w:sz w:val="44"/>
                <w:szCs w:val="44"/>
              </w:rPr>
              <w:t>Counselling</w:t>
            </w:r>
          </w:p>
        </w:tc>
      </w:tr>
      <w:tr w:rsidR="00AD7527" w:rsidRPr="00072E5C" w14:paraId="033DF330" w14:textId="77777777" w:rsidTr="00AD7527">
        <w:trPr>
          <w:trHeight w:val="964"/>
        </w:trPr>
        <w:tc>
          <w:tcPr>
            <w:tcW w:w="1071" w:type="dxa"/>
            <w:vAlign w:val="center"/>
          </w:tcPr>
          <w:p w14:paraId="3F0B2034" w14:textId="5E299F19" w:rsidR="00AD7527" w:rsidRPr="00072E5C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DC962BC" wp14:editId="5BE39CA6">
                      <wp:extent cx="543464" cy="395591"/>
                      <wp:effectExtent l="0" t="0" r="0" b="24130"/>
                      <wp:docPr id="735" name="Group 7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979" name="Text Box 297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02734B" w14:textId="77777777" w:rsidR="00E16314" w:rsidRPr="00493A64" w:rsidRDefault="00E16314" w:rsidP="00AD752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80" name="Text Box 2980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576188E" w14:textId="77777777" w:rsidR="00E16314" w:rsidRPr="00123757" w:rsidRDefault="00E16314" w:rsidP="00AD752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C962BC" id="Group 735" o:spid="_x0000_s1070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Amp+AIAAMcIAAAOAAAAZHJzL2Uyb0RvYy54bWzsVt9v2yAQfp+0/wHx3tpJ7MSx6lRpu1ST&#10;qrZaO/WZYJxYwsCAxO7++h7Ycfpr2pZJfdoLAe583H1835GT06biaMu0KaXI8OA4xIgJKvNSrDL8&#10;/X5xlGBkLBE54VKwDD8yg09nnz+d1CplQ7mWPGcaQRBh0lpleG2tSoPA0DWriDmWigkwFlJXxMJS&#10;r4JckxqiVzwYhuE4qKXOlZaUGQO7F60Rz3z8omDU3hSFYRbxDENu1o/aj0s3BrMTkq40UeuSdmmQ&#10;A7KoSCng0D7UBbEEbXT5JlRVUi2NLOwxlVUgi6KkzNcA1QzCV9VcarlRvpZVWq9UDxNA+wqng8PS&#10;6+2lVnfqVgMStVoBFn7lamkKXblfyBI1HrLHHjLWWERhM45G0TjCiIJpNI3j6aCFlK4Bd/fVURwn&#10;yRgjsB9F42HU2790EZIkHIVdhHE8mbQRgt3xwYukagU0MXskzL8hcbcminmATQpI3GpU5hkeTidT&#10;jASpgK/3rtAz2SC/6THyrg4xZBuwAOtdyS4zA5vvAJfEk2HsEej4tgNvPBjEIVgceN0cIvWlk1Rp&#10;Yy+ZrJCbZBjoIPJvwGlPNbK9Mrb13/m5w43kZb4oOfcLvVqec422xPE/PAsXPgU44oUbF6iGuiHR&#10;2Id+YTR/EgMicuFOZF50XWZ7UNzMNsvGAzzySbitpcwfAUgtW2EaRRcllHpFjL0lGpQImoXuYm9g&#10;KLiEJGU3w2gt9c/39p0/0AKsGNWg7AybHxuiGUb8qwDCTAdR5FqBX0RwN7DQzy3L5xaxqc4lgDeA&#10;Pqaonzp/y3fTQsvqAZrQ3J0KJiIonJ1hu5ue27bfQBOjbD73TiB+ReyVuFPUhXbAuTu8bx6IVt1t&#10;W6DJtdxRlKSv7rv1dV8KOd9YWZSeDHtUgUluAXJp2fkBukmg/je6gc3DdPOL1rFTz28ax2HqEdJJ&#10;B/J1fHaiGI/i0N9Pb/k7qvfN4T/VP4bq/sGA19I30u5ld8/x87WXxv7/x+wJAAD//wMAUEsDBBQA&#10;BgAIAAAAIQADEuJM2wAAAAMBAAAPAAAAZHJzL2Rvd25yZXYueG1sTI9Ba8JAEIXvQv/DMgVvuoli&#10;kDQbEWk9SaFaKL2N2TEJZmdDdk3iv++2l3oZeLzHe99km9E0oqfO1ZYVxPMIBHFhdc2lgs/T22wN&#10;wnlkjY1lUnAnB5v8aZJhqu3AH9QffSlCCbsUFVTet6mUrqjIoJvbljh4F9sZ9EF2pdQdDqHcNHIR&#10;RYk0WHNYqLClXUXF9XgzCvYDDttl/Nofrpfd/fu0ev86xKTU9HncvoDwNPr/MPziB3TIA9PZ3lg7&#10;0SgIj/i/G7z1KgFxVpAsliDzTD6y5z8AAAD//wMAUEsBAi0AFAAGAAgAAAAhALaDOJL+AAAA4QEA&#10;ABMAAAAAAAAAAAAAAAAAAAAAAFtDb250ZW50X1R5cGVzXS54bWxQSwECLQAUAAYACAAAACEAOP0h&#10;/9YAAACUAQAACwAAAAAAAAAAAAAAAAAvAQAAX3JlbHMvLnJlbHNQSwECLQAUAAYACAAAACEASegJ&#10;qfgCAADHCAAADgAAAAAAAAAAAAAAAAAuAgAAZHJzL2Uyb0RvYy54bWxQSwECLQAUAAYACAAAACEA&#10;AxLiTNsAAAADAQAADwAAAAAAAAAAAAAAAABSBQAAZHJzL2Rvd25yZXYueG1sUEsFBgAAAAAEAAQA&#10;8wAAAFoGAAAAAA==&#10;">
                      <v:roundrect id="Text Box 2979" o:spid="_x0000_s107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+xxxQAAAN0AAAAPAAAAZHJzL2Rvd25yZXYueG1sRI/dagIx&#10;FITvC75DOELvalYLW12NIqXSSkFw9QEOm7M/mpwsm+hu374RCr0cZuYbZrUZrBF36nzjWMF0koAg&#10;LpxuuFJwPu1e5iB8QNZoHJOCH/KwWY+eVphp1/OR7nmoRISwz1BBHUKbSemLmiz6iWuJo1e6zmKI&#10;squk7rCPcGvkLElSabHhuFBjS+81Fdf8ZhV85vZA5tQHo/fm4/WSlt/XtFTqeTxslyACDeE//Nf+&#10;0gpmi7cFPN7EJyDXvwAAAP//AwBQSwECLQAUAAYACAAAACEA2+H2y+4AAACFAQAAEwAAAAAAAAAA&#10;AAAAAAAAAAAAW0NvbnRlbnRfVHlwZXNdLnhtbFBLAQItABQABgAIAAAAIQBa9CxbvwAAABUBAAAL&#10;AAAAAAAAAAAAAAAAAB8BAABfcmVscy8ucmVsc1BLAQItABQABgAIAAAAIQDJ5+xx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602734B" w14:textId="77777777" w:rsidR="00E16314" w:rsidRPr="00493A64" w:rsidRDefault="00E16314" w:rsidP="00AD752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80" o:spid="_x0000_s1072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DLewQAAAN0AAAAPAAAAZHJzL2Rvd25yZXYueG1sRE/NasJA&#10;EL4XfIdlCt7qRkFJo6sUUazQS60PMGTHbDA7G7Ojpj69eyj0+PH9L1a9b9SNulgHNjAeZaCIy2Br&#10;rgwcf7ZvOagoyBabwGTglyKsloOXBRY23PmbbgepVArhWKABJ9IWWsfSkcc4Ci1x4k6h8ygJdpW2&#10;Hd5TuG/0JMtm2mPNqcFhS2tH5flw9QZm8at8xP1Du3yDUzlexuedbI0ZvvYfc1BCvfyL/9yf1sDk&#10;PU/705v0BPTyCQAA//8DAFBLAQItABQABgAIAAAAIQDb4fbL7gAAAIUBAAATAAAAAAAAAAAAAAAA&#10;AAAAAABbQ29udGVudF9UeXBlc10ueG1sUEsBAi0AFAAGAAgAAAAhAFr0LFu/AAAAFQEAAAsAAAAA&#10;AAAAAAAAAAAAHwEAAF9yZWxzLy5yZWxzUEsBAi0AFAAGAAgAAAAhAO5sMt7BAAAA3QAAAA8AAAAA&#10;AAAAAAAAAAAABwIAAGRycy9kb3ducmV2LnhtbFBLBQYAAAAAAwADALcAAAD1AgAAAAA=&#10;" filled="f" stroked="f" strokeweight=".5pt">
                        <v:textbox>
                          <w:txbxContent>
                            <w:p w14:paraId="7576188E" w14:textId="77777777" w:rsidR="00E16314" w:rsidRPr="00123757" w:rsidRDefault="00E16314" w:rsidP="00AD752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996" w:type="dxa"/>
            <w:vAlign w:val="center"/>
          </w:tcPr>
          <w:p w14:paraId="033DF32F" w14:textId="77777777" w:rsidR="00AD7527" w:rsidRPr="006215A5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Something else</w:t>
            </w:r>
          </w:p>
        </w:tc>
      </w:tr>
    </w:tbl>
    <w:p w14:paraId="033DF345" w14:textId="6202639F" w:rsidR="00C331A4" w:rsidRPr="004D4E87" w:rsidRDefault="00C331A4" w:rsidP="004D4E87">
      <w:pPr>
        <w:rPr>
          <w:rFonts w:ascii="Arial" w:hAnsi="Arial" w:cs="Arial"/>
          <w:bCs/>
          <w:sz w:val="30"/>
          <w:szCs w:val="30"/>
        </w:rPr>
      </w:pPr>
    </w:p>
    <w:p w14:paraId="033DF346" w14:textId="77777777" w:rsidR="00FE6E6F" w:rsidRPr="00072E5C" w:rsidRDefault="00FE6E6F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7" w14:textId="77777777" w:rsidR="00FE6E6F" w:rsidRPr="00072E5C" w:rsidRDefault="00FE6E6F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8" w14:textId="77777777" w:rsidR="00FE6E6F" w:rsidRPr="00072E5C" w:rsidRDefault="00FE6E6F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9" w14:textId="77777777" w:rsidR="00FE6E6F" w:rsidRPr="00072E5C" w:rsidRDefault="00FE6E6F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A" w14:textId="77777777" w:rsidR="00FE6E6F" w:rsidRPr="00072E5C" w:rsidRDefault="00FE6E6F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B" w14:textId="77777777" w:rsidR="00FE6E6F" w:rsidRPr="00072E5C" w:rsidRDefault="00FE6E6F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4C" w14:textId="77777777" w:rsidR="002E1E99" w:rsidRPr="00072E5C" w:rsidRDefault="002E1E99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66" w14:textId="5493B765" w:rsidR="00AD1EE9" w:rsidRPr="00072E5C" w:rsidRDefault="002E1E99">
      <w:pPr>
        <w:rPr>
          <w:rFonts w:ascii="Arial" w:hAnsi="Arial" w:cs="Arial"/>
          <w:bCs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367" w14:textId="77777777" w:rsidR="00296E4B" w:rsidRPr="00072E5C" w:rsidRDefault="00296E4B" w:rsidP="00296E4B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72E5C">
        <w:rPr>
          <w:b w:val="0"/>
          <w:color w:val="4F81BD" w:themeColor="accent1"/>
          <w:sz w:val="30"/>
          <w:szCs w:val="30"/>
        </w:rPr>
        <w:t>1.</w:t>
      </w:r>
      <w:r>
        <w:rPr>
          <w:b w:val="0"/>
          <w:color w:val="4F81BD" w:themeColor="accent1"/>
          <w:sz w:val="30"/>
          <w:szCs w:val="30"/>
        </w:rPr>
        <w:t>16</w:t>
      </w:r>
    </w:p>
    <w:p w14:paraId="033DF368" w14:textId="77777777" w:rsidR="00296E4B" w:rsidRPr="00072E5C" w:rsidRDefault="00296E4B" w:rsidP="00296E4B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369" w14:textId="52975A44" w:rsidR="00296E4B" w:rsidRPr="00A23362" w:rsidRDefault="00296E4B" w:rsidP="00296E4B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A23362">
        <w:rPr>
          <w:b w:val="0"/>
          <w:bCs w:val="0"/>
          <w:sz w:val="44"/>
          <w:szCs w:val="44"/>
        </w:rPr>
        <w:t>W</w:t>
      </w:r>
      <w:r w:rsidRPr="00A23362">
        <w:rPr>
          <w:b w:val="0"/>
          <w:sz w:val="44"/>
          <w:szCs w:val="44"/>
        </w:rPr>
        <w:t>hat treatments does</w:t>
      </w:r>
      <w:r>
        <w:rPr>
          <w:b w:val="0"/>
          <w:sz w:val="44"/>
          <w:szCs w:val="44"/>
        </w:rPr>
        <w:t xml:space="preserve"> your child</w:t>
      </w:r>
      <w:r w:rsidRPr="00A23362">
        <w:rPr>
          <w:b w:val="0"/>
          <w:color w:val="0000FF"/>
          <w:sz w:val="44"/>
          <w:szCs w:val="44"/>
        </w:rPr>
        <w:t xml:space="preserve"> </w:t>
      </w:r>
      <w:r w:rsidRPr="00216627">
        <w:rPr>
          <w:bCs w:val="0"/>
          <w:sz w:val="44"/>
          <w:szCs w:val="44"/>
        </w:rPr>
        <w:t>now</w:t>
      </w:r>
      <w:r w:rsidRPr="00A23362">
        <w:rPr>
          <w:b w:val="0"/>
          <w:sz w:val="44"/>
          <w:szCs w:val="44"/>
        </w:rPr>
        <w:t xml:space="preserve"> have</w:t>
      </w:r>
      <w:r>
        <w:rPr>
          <w:b w:val="0"/>
          <w:sz w:val="44"/>
          <w:szCs w:val="44"/>
        </w:rPr>
        <w:t xml:space="preserve"> </w:t>
      </w:r>
      <w:r w:rsidRPr="00EB38F5">
        <w:rPr>
          <w:b w:val="0"/>
          <w:sz w:val="44"/>
          <w:szCs w:val="44"/>
        </w:rPr>
        <w:t>for</w:t>
      </w:r>
      <w:r>
        <w:rPr>
          <w:b w:val="0"/>
          <w:sz w:val="44"/>
          <w:szCs w:val="44"/>
        </w:rPr>
        <w:t xml:space="preserve"> </w:t>
      </w:r>
      <w:r w:rsidRPr="00296E4B">
        <w:rPr>
          <w:b w:val="0"/>
          <w:iCs/>
          <w:sz w:val="44"/>
          <w:szCs w:val="44"/>
        </w:rPr>
        <w:t>AD</w:t>
      </w:r>
      <w:r w:rsidR="009254F2">
        <w:rPr>
          <w:b w:val="0"/>
          <w:iCs/>
          <w:sz w:val="44"/>
          <w:szCs w:val="44"/>
        </w:rPr>
        <w:t>H</w:t>
      </w:r>
      <w:r w:rsidRPr="00296E4B">
        <w:rPr>
          <w:b w:val="0"/>
          <w:iCs/>
          <w:sz w:val="44"/>
          <w:szCs w:val="44"/>
        </w:rPr>
        <w:t>D</w:t>
      </w:r>
      <w:r w:rsidRPr="00EB38F5">
        <w:rPr>
          <w:b w:val="0"/>
          <w:sz w:val="44"/>
          <w:szCs w:val="44"/>
        </w:rPr>
        <w:t>?</w:t>
      </w:r>
      <w:r w:rsidRPr="00EB38F5">
        <w:rPr>
          <w:b w:val="0"/>
          <w:sz w:val="44"/>
          <w:szCs w:val="44"/>
        </w:rPr>
        <w:br/>
      </w:r>
      <w:r w:rsidR="00507389">
        <w:rPr>
          <w:b w:val="0"/>
          <w:color w:val="009ED6"/>
          <w:sz w:val="44"/>
          <w:szCs w:val="44"/>
        </w:rPr>
        <w:t>Select all that apply.</w:t>
      </w:r>
    </w:p>
    <w:p w14:paraId="033DF36A" w14:textId="77777777" w:rsidR="00296E4B" w:rsidRDefault="00296E4B" w:rsidP="007139E5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9077" w:type="dxa"/>
        <w:tblInd w:w="-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006"/>
      </w:tblGrid>
      <w:tr w:rsidR="00AD7527" w:rsidRPr="00072E5C" w14:paraId="033DF36D" w14:textId="77777777" w:rsidTr="00AD7527">
        <w:trPr>
          <w:trHeight w:val="964"/>
        </w:trPr>
        <w:tc>
          <w:tcPr>
            <w:tcW w:w="1071" w:type="dxa"/>
            <w:vAlign w:val="center"/>
          </w:tcPr>
          <w:p w14:paraId="64ED5366" w14:textId="74763080" w:rsidR="00AD7527" w:rsidRPr="00072E5C" w:rsidRDefault="00C20FE8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2F82AD" wp14:editId="3AB52182">
                      <wp:extent cx="508654" cy="504967"/>
                      <wp:effectExtent l="0" t="0" r="5715" b="9525"/>
                      <wp:docPr id="34" name="Group 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35" name="Text Box 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56EBEF3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" name="Text Box 36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4A04B50" w14:textId="77777777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2F82AD" id="Group 34" o:spid="_x0000_s1073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LT/9wIAAMkIAAAOAAAAZHJzL2Uyb0RvYy54bWzsVlFP2zAQfp+0/2D5HZKWpi0RKSrdiiYh&#10;QIKJZ9dxmkiJz7PdJuzX7+wkpQWkDZB42ktq39nnu8/fd+7ZeVOVZCu0KUAmdHAcUiIkh7SQ64T+&#10;vF8eTSkxlsmUlSBFQh+Foeezr1/OahWLIeRQpkITDCJNXKuE5taqOAgMz0XFzDEoIdGZga6Yxale&#10;B6lmNUavymAYhuOgBp0qDVwYg9ZvrZPOfPwsE9zeZJkRlpQJxdys/2r/XblvMDtj8VozlRe8S4O9&#10;I4uKFRIP3YX6xiwjG128CFUVXIOBzB5zqALIsoILXwNWMwifVXOpYaN8Leu4XqsdTAjtM5zeHZZf&#10;by+1ulO3GpGo1Rqx8DNXS5Ppyv1ilqTxkD3uIBONJRyNUTgdRyNKOLqicHQ6nrSQ8hxxf9p1NBhO&#10;p8Oo933vdk+iaRidtrsn45NoOnYrgv7o4CChWiFFzBMK5mMo3OVMCQ+uiRGFW02KNKEnESWSVcjU&#10;e1fiBTQETR4bv8whRWyDdmR7bzdofAWwaTTBkslL0MaDQRSix4HWjffLZrHSxl4KqIgbJDQroV7k&#10;TNsFSImUBu25xrZXxrYb+w0uCwNlkS6LsvQTvV4tSk22zAkgvAiXnvMI8cGyUpI6oUPMOPKhD5zm&#10;X2JgxFK6E4VXXZeZu7MWHTeyzappUR720K0gfURENbTKNIovC6z5ihl7yzRKEUWL7cXe4MfBkFDo&#10;RpTkoH+/ZnfrkRvopaRGaSfU/NowLSgpf0hkzelgNHK9wE9GeEk40fue1b5HbqoFIHgDbGSK+6Fb&#10;b8t+mGmoHrALzd2p6GKS49kJtf1wYduGg12Mi/ncL0L1K2av5J3iLrQDzt3hffPAtOqu3SIDr6Hn&#10;KYuf3Xe71u2UMN9YyApPBgd0iyoqqdOMk/ZniGf8Ujxe0e501NhbxINAojoO+kbfc/7SNT4oHwlO&#10;OygrR2inCuxLob+gnedtXD/5z/XP5bp/NvC99C9J97a7B3l/7rXx9A9k9gcAAP//AwBQSwMEFAAG&#10;AAgAAAAhABlOIanbAAAAAwEAAA8AAABkcnMvZG93bnJldi54bWxMj0FLw0AQhe+C/2EZwZvdRKnW&#10;mE0pRT0VwVYQb9PsNAnNzobsNkn/vaMXvQw83uO9b/Ll5Fo1UB8azwbSWQKKuPS24crAx+7lZgEq&#10;RGSLrWcycKYAy+LyIsfM+pHfadjGSkkJhwwN1DF2mdahrMlhmPmOWLyD7x1GkX2lbY+jlLtW3ybJ&#10;vXbYsCzU2NG6pvK4PTkDryOOq7v0edgcD+vz127+9rlJyZjrq2n1BCrSFP/C8IMv6FAI096f2AbV&#10;GpBH4u8Vb5GkoPYGHh7noItc/2cvvgEAAP//AwBQSwECLQAUAAYACAAAACEAtoM4kv4AAADhAQAA&#10;EwAAAAAAAAAAAAAAAAAAAAAAW0NvbnRlbnRfVHlwZXNdLnhtbFBLAQItABQABgAIAAAAIQA4/SH/&#10;1gAAAJQBAAALAAAAAAAAAAAAAAAAAC8BAABfcmVscy8ucmVsc1BLAQItABQABgAIAAAAIQDtHLT/&#10;9wIAAMkIAAAOAAAAAAAAAAAAAAAAAC4CAABkcnMvZTJvRG9jLnhtbFBLAQItABQABgAIAAAAIQAZ&#10;TiGp2wAAAAMBAAAPAAAAAAAAAAAAAAAAAFEFAABkcnMvZG93bnJldi54bWxQSwUGAAAAAAQABADz&#10;AAAAWQYAAAAA&#10;">
                      <v:shape id="Text Box 35" o:spid="_x0000_s1074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pZCxAAAANsAAAAPAAAAZHJzL2Rvd25yZXYueG1sRI9BSwMx&#10;FITvhf6H8ArebGJtq6xNSxEExUPpKuLxsXlmFzcv2yTdbv99Iwg9DjPzDbPaDK4VPYXYeNZwN1Ug&#10;iCtvGrYaPj9ebh9BxIRssPVMGs4UYbMej1ZYGH/iPfVlsiJDOBaooU6pK6SMVU0O49R3xNn78cFh&#10;yjJYaQKeMty1cqbUUjpsOC/U2NFzTdVveXQadu748H7oSxtUb79Uaubbt++51jeTYfsEItGQruH/&#10;9qvRcL+Avy/5B8j1BQAA//8DAFBLAQItABQABgAIAAAAIQDb4fbL7gAAAIUBAAATAAAAAAAAAAAA&#10;AAAAAAAAAABbQ29udGVudF9UeXBlc10ueG1sUEsBAi0AFAAGAAgAAAAhAFr0LFu/AAAAFQEAAAsA&#10;AAAAAAAAAAAAAAAAHwEAAF9yZWxzLy5yZWxzUEsBAi0AFAAGAAgAAAAhACxmlkL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656EBEF3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36" o:spid="_x0000_s1075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fBoxAAAANsAAAAPAAAAZHJzL2Rvd25yZXYueG1sRI9Ba8JA&#10;FITvBf/D8gRvdaNCqKmrqGgpFAuNLb0+ss8kmn0bsuua/nu3UOhxmJlvmMWqN40I1LnasoLJOAFB&#10;XFhdc6ng87h/fALhPLLGxjIp+CEHq+XgYYGZtjf+oJD7UkQIuwwVVN63mZSuqMigG9uWOHon2xn0&#10;UXal1B3eItw0cpokqTRYc1yosKVtRcUlv5pI2R3O+fvLWzq/Mu6+N18h3YSg1GjYr59BeOr9f/iv&#10;/aoVzFL4/RJ/gFzeAQAA//8DAFBLAQItABQABgAIAAAAIQDb4fbL7gAAAIUBAAATAAAAAAAAAAAA&#10;AAAAAAAAAABbQ29udGVudF9UeXBlc10ueG1sUEsBAi0AFAAGAAgAAAAhAFr0LFu/AAAAFQEAAAsA&#10;AAAAAAAAAAAAAAAAHwEAAF9yZWxzLy5yZWxzUEsBAi0AFAAGAAgAAAAhAKn58GjEAAAA2wAAAA8A&#10;AAAAAAAAAAAAAAAABwIAAGRycy9kb3ducmV2LnhtbFBLBQYAAAAAAwADALcAAAD4AgAAAAA=&#10;" filled="f" stroked="f" strokeweight=".5pt">
                        <v:textbox>
                          <w:txbxContent>
                            <w:p w14:paraId="64A04B50" w14:textId="77777777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06" w:type="dxa"/>
            <w:vAlign w:val="center"/>
          </w:tcPr>
          <w:p w14:paraId="033DF36C" w14:textId="77777777" w:rsidR="00AD7527" w:rsidRPr="006215A5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No treatment</w:t>
            </w:r>
          </w:p>
        </w:tc>
      </w:tr>
      <w:tr w:rsidR="00AD7527" w:rsidRPr="00072E5C" w14:paraId="033DF370" w14:textId="77777777" w:rsidTr="00AD7527">
        <w:trPr>
          <w:trHeight w:val="964"/>
        </w:trPr>
        <w:tc>
          <w:tcPr>
            <w:tcW w:w="1071" w:type="dxa"/>
            <w:vAlign w:val="center"/>
          </w:tcPr>
          <w:p w14:paraId="03B7605E" w14:textId="59035507" w:rsidR="00AD7527" w:rsidRPr="00072E5C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FE1CCED" wp14:editId="3A4B5547">
                      <wp:extent cx="467995" cy="395605"/>
                      <wp:effectExtent l="0" t="0" r="8255" b="23495"/>
                      <wp:docPr id="768" name="Group 7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769" name="Text Box 7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6B8DCBA" w14:textId="77777777" w:rsidR="00E16314" w:rsidRPr="00493A64" w:rsidRDefault="00E16314" w:rsidP="00AD752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0" name="Text Box 77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7A41934" w14:textId="77777777" w:rsidR="00E16314" w:rsidRPr="00493A64" w:rsidRDefault="00E16314" w:rsidP="00AD752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E1CCED" id="Group 768" o:spid="_x0000_s107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Gdl9QIAALkIAAAOAAAAZHJzL2Uyb0RvYy54bWzsVt9P2zAQfp+0/8HyOyRpm5RGpKjAiiYh&#10;QIOJZ9dxfkiJ7dluE/bX7+wkbSlI2zptT3tJbd/5fPf5+849v2jrCm2Y0qXgCQ5OfYwYpyIteZ7g&#10;r0/LkzOMtCE8JZXgLMEvTOOL+ccP542M2UgUokqZQhCE67iRCS6MkbHnaVqwmuhTIRkHYyZUTQxM&#10;Ve6lijQQva68ke9HXiNUKpWgTGtYve6MeO7iZxmj5j7LNDOoSjDkZtxXue/Kfr35OYlzRWRR0j4N&#10;ckQWNSk5HLoNdU0MQWtVvglVl1QJLTJzSkXtiSwrKXM1QDWBf1DNjRJr6WrJ4yaXW5gA2gOcjg5L&#10;7zY3Sj7KBwVINDIHLNzM1tJmqra/kCVqHWQvW8hYaxCFxUk0nc1CjCiYxrMw8sMOUloA7rtdJ5Nw&#10;HPRo0+JTv3kanvnhrNschdPpLLCbveFk71U+jQSG6B0I+s9AeCyIZA5bHQMIDwqVaYKnEaTDSQ1M&#10;fbIlXooW2TUHjnO0UCHTggHoPqxrWHwHsbNwOgJs3qIWBUEISDnU+vF+4SSWSpsbJmpkBwkGHvD0&#10;C5DZcYxsbrXp/Ac/e7gWVZkuy6pyE5WvriqFNsQS37/0lw59wPaVW8VRk+ARJBq60K+M+ldiQMSK&#10;2xOZU1ufmb2sDhQ7Mu2qdfCOJwNiK5G+AJBKdIrUki5LKPWWaPNAFEgQxAptxdzDJ6sEJCn6EUaF&#10;UN/fW7f+QAqwYtSApBOsv62JYhhVnznQZRZMJrYHuMkE7gYmat+y2rfwdX0lALwAGpikbmj9TTUM&#10;MyXqZ+g+C3sqmAincHaCzTC8Ml2jge5F2WLhnED1kphb/iipDW2Bs3f41D4TJfvbNsC8OzEQlMQH&#10;99352p1cLNZGZKUjgwW6QxUk1IvFSvpfqGYK5R+qBtaOUw3EAsXsd4yh2fykXxwnGy6sZiBVS2Sr&#10;hmgc+u5itpbf47jrgLvb+M/xv81x907A++iejv4ttw/w/txpYvePY/4D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dFhnZfUC&#10;AAC5CAAADgAAAAAAAAAAAAAAAAAuAgAAZHJzL2Uyb0RvYy54bWxQSwECLQAUAAYACAAAACEAE8to&#10;e9sAAAADAQAADwAAAAAAAAAAAAAAAABPBQAAZHJzL2Rvd25yZXYueG1sUEsFBgAAAAAEAAQA8wAA&#10;AFcGAAAAAA==&#10;">
                      <v:roundrect id="Text Box 769" o:spid="_x0000_s107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FfxAAAANwAAAAPAAAAZHJzL2Rvd25yZXYueG1sRI/dagIx&#10;FITvhb5DOIXeaVYLa7sapRRLFaHQ1Qc4bM7+aHKybFJ3+/ZGELwcZuYbZrkerBEX6nzjWMF0koAg&#10;LpxuuFJwPHyN30D4gKzROCYF/+RhvXoaLTHTrudfuuShEhHCPkMFdQhtJqUvarLoJ64ljl7pOosh&#10;yq6SusM+wq2RsyRJpcWG40KNLX3WVJzzP6vgO7c/ZA59MHpnNq+ntNyf01Kpl+fhYwEi0BAe4Xt7&#10;qxXM03e4nYlHQK6uAAAA//8DAFBLAQItABQABgAIAAAAIQDb4fbL7gAAAIUBAAATAAAAAAAAAAAA&#10;AAAAAAAAAABbQ29udGVudF9UeXBlc10ueG1sUEsBAi0AFAAGAAgAAAAhAFr0LFu/AAAAFQEAAAsA&#10;AAAAAAAAAAAAAAAAHwEAAF9yZWxzLy5yZWxzUEsBAi0AFAAGAAgAAAAhANFkoV/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6B8DCBA" w14:textId="77777777" w:rsidR="00E16314" w:rsidRPr="00493A64" w:rsidRDefault="00E16314" w:rsidP="00AD752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70" o:spid="_x0000_s1078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dfCwAAAANwAAAAPAAAAZHJzL2Rvd25yZXYueG1sRE/NagIx&#10;EL4LvkMYoTfNWqjKahSRihZ6qfoAw2bcLG4m62bU1advDoUeP77/xarztbpTG6vABsajDBRxEWzF&#10;pYHTcTucgYqCbLEOTAaeFGG17PcWmNvw4B+6H6RUKYRjjgacSJNrHQtHHuMoNMSJO4fWoyTYltq2&#10;+EjhvtbvWTbRHitODQ4b2jgqLoebNzCJ38Urfr20m33ih5yu48tOtsa8Dbr1HJRQJ//iP/feGphO&#10;0/x0Jh0BvfwFAAD//wMAUEsBAi0AFAAGAAgAAAAhANvh9svuAAAAhQEAABMAAAAAAAAAAAAAAAAA&#10;AAAAAFtDb250ZW50X1R5cGVzXS54bWxQSwECLQAUAAYACAAAACEAWvQsW78AAAAVAQAACwAAAAAA&#10;AAAAAAAAAAAfAQAAX3JlbHMvLnJlbHNQSwECLQAUAAYACAAAACEAmE3XwsAAAADcAAAADwAAAAAA&#10;AAAAAAAAAAAHAgAAZHJzL2Rvd25yZXYueG1sUEsFBgAAAAADAAMAtwAAAPQCAAAAAA==&#10;" filled="f" stroked="f" strokeweight=".5pt">
                        <v:textbox>
                          <w:txbxContent>
                            <w:p w14:paraId="17A41934" w14:textId="77777777" w:rsidR="00E16314" w:rsidRPr="00493A64" w:rsidRDefault="00E16314" w:rsidP="00AD752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06" w:type="dxa"/>
            <w:vAlign w:val="center"/>
          </w:tcPr>
          <w:p w14:paraId="033DF36F" w14:textId="77777777" w:rsidR="00AD7527" w:rsidRPr="006215A5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Medicines, tablets or pills</w:t>
            </w:r>
          </w:p>
        </w:tc>
      </w:tr>
      <w:tr w:rsidR="00AD7527" w:rsidRPr="00072E5C" w14:paraId="033DF373" w14:textId="77777777" w:rsidTr="00AD7527">
        <w:trPr>
          <w:trHeight w:val="964"/>
        </w:trPr>
        <w:tc>
          <w:tcPr>
            <w:tcW w:w="1071" w:type="dxa"/>
            <w:vAlign w:val="center"/>
          </w:tcPr>
          <w:p w14:paraId="592BC0D5" w14:textId="29558007" w:rsidR="00AD7527" w:rsidRPr="00072E5C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01D6329" wp14:editId="77136778">
                      <wp:extent cx="467995" cy="395605"/>
                      <wp:effectExtent l="0" t="0" r="8255" b="23495"/>
                      <wp:docPr id="771" name="Group 7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72" name="Text Box 77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AC60EBA" w14:textId="77777777" w:rsidR="00E16314" w:rsidRPr="00493A64" w:rsidRDefault="00E16314" w:rsidP="00AD752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4" name="Text Box 77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9EC52A" w14:textId="77777777" w:rsidR="00E16314" w:rsidRPr="00493A64" w:rsidRDefault="00E16314" w:rsidP="00AD752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1D6329" id="Group 771" o:spid="_x0000_s107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/8K+QIAALkIAAAOAAAAZHJzL2Uyb0RvYy54bWzsVk1P4zAQva+0/8HyHZK0TdJGpKjAFq2E&#10;AC2sOLuO00RKbK/tNmF/PWMnKaVwWEDitJfU9tjz8fzeuCenbV2hLVO6FDzFwbGPEeNUZCVfp/j3&#10;/fJoipE2hGekEpyl+JFpfDr//u2kkQkbiUJUGVMInHCdNDLFhTEy8TxNC1YTfSwk42DMhaqJgala&#10;e5kiDXivK2/k+5HXCJVJJSjTGlYvOiOeO/95zqi5yXPNDKpSDLkZ91Xuu7Jfb35CkrUisihpnwb5&#10;QBY1KTkE3bm6IIagjSpfuapLqoQWuTmmovZEnpeUuRqgmsA/qOZSiY10tayTZi13MAG0Bzh92C29&#10;3l4qeSdvFSDRyDVg4Wa2ljZXtf2FLFHrIHvcQcZagygsTqJ4NgsxomAaz8LIDztIaQG4P586mkTj&#10;oEebFj/6w3E49cNZdzgK42ngDntDZO9FPo0EhuhnEPTnQLgriGQOW50ACLcKlVmK43iEESc1MPXe&#10;lngmWmTXHDhuo4UKmRYMQPdhXcPiG4hNw3gE2LxGLQqCEJByqPVjiLArnCRSaXPJRI3sIMXAA579&#10;AjI7jpHtlTbd/mGfDa5FVWbLsqrcRK1X55VCW2KJ75/5S4c+hHixreKoSfEIEg2d6xdG/S8+wGPF&#10;bUTm1NZnZi+rA8WOTLtqHbzjaEBsJbJHAFKJTpFa0mUJpV4RbW6JAgmCWKGtmBv45JWAJEU/wqgQ&#10;6u9b63Y/kAKsGDUg6RTrPxuiGEbVTw50mQWTie0BbjKBu4GJ2res9i18U58LAC+ABiapG9r9phqG&#10;uRL1A3SfhY0KJsIpxE6xGYbnpms00L0oWyzcJlC9JOaK30lqXVvg7B3etw9Eyf62DTDvWgwEJcnB&#10;fXd77UkuFhsj8tKRwQLdoQpM6sViJf0lqpm8oZrJcNcgr/eoBqAExex3jKHZHPSLeOYE+EnZcGE1&#10;A3KyRLZqiMah7y5mZ3kfx+Oh7v8c/xqOu3cC3kfXQfu33D7A+3Onied/HPMn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az&#10;/wr5AgAAuQgAAA4AAAAAAAAAAAAAAAAALgIAAGRycy9lMm9Eb2MueG1sUEsBAi0AFAAGAAgAAAAh&#10;ABPLaHvbAAAAAwEAAA8AAAAAAAAAAAAAAAAAUwUAAGRycy9kb3ducmV2LnhtbFBLBQYAAAAABAAE&#10;APMAAABbBgAAAAA=&#10;">
                      <v:roundrect id="Text Box 772" o:spid="_x0000_s108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XzxAAAANwAAAAPAAAAZHJzL2Rvd25yZXYueG1sRI/dasJA&#10;FITvhb7Dcgq9040WoqTZiIilLQXB6AMcsic/dfdsyG5N+vbdQsHLYWa+YfLtZI240eA7xwqWiwQE&#10;ceV0x42Cy/l1vgHhA7JG45gU/JCHbfEwyzHTbuQT3crQiAhhn6GCNoQ+k9JXLVn0C9cTR692g8UQ&#10;5dBIPeAY4dbIVZKk0mLHcaHFnvYtVdfy2yp4K+2RzHkMRn+Yw/NXWn9e01qpp8dp9wIi0BTu4f/2&#10;u1awXq/g70w8ArL4BQAA//8DAFBLAQItABQABgAIAAAAIQDb4fbL7gAAAIUBAAATAAAAAAAAAAAA&#10;AAAAAAAAAABbQ29udGVudF9UeXBlc10ueG1sUEsBAi0AFAAGAAgAAAAhAFr0LFu/AAAAFQEAAAsA&#10;AAAAAAAAAAAAAAAAHwEAAF9yZWxzLy5yZWxzUEsBAi0AFAAGAAgAAAAhAFoZpfP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6AC60EBA" w14:textId="77777777" w:rsidR="00E16314" w:rsidRPr="00493A64" w:rsidRDefault="00E16314" w:rsidP="00AD752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74" o:spid="_x0000_s108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tHBxAAAANwAAAAPAAAAZHJzL2Rvd25yZXYueG1sRI/NagJB&#10;EITvAd9h6EBucVbxj9VRJChJIBd/HqDZ6ews7vRsdlrd+PROIOCxqKqvqMWq87W6UBurwAYG/QwU&#10;cRFsxaWB42H7OgMVBdliHZgM/FKE1bL3tMDchivv6LKXUiUIxxwNOJEm1zoWjjzGfmiIk/cdWo+S&#10;ZFtq2+I1wX2th1k20R4rTgsOG3pzVJz2Z29gEr+KW/y8aTfb4FiOP4PTu2yNeXnu1nNQQp08wv/t&#10;D2tgOh3B35l0BPTyDgAA//8DAFBLAQItABQABgAIAAAAIQDb4fbL7gAAAIUBAAATAAAAAAAAAAAA&#10;AAAAAAAAAABbQ29udGVudF9UeXBlc10ueG1sUEsBAi0AFAAGAAgAAAAhAFr0LFu/AAAAFQEAAAsA&#10;AAAAAAAAAAAAAAAAHwEAAF9yZWxzLy5yZWxzUEsBAi0AFAAGAAgAAAAhAOd20cHEAAAA3AAAAA8A&#10;AAAAAAAAAAAAAAAABwIAAGRycy9kb3ducmV2LnhtbFBLBQYAAAAAAwADALcAAAD4AgAAAAA=&#10;" filled="f" stroked="f" strokeweight=".5pt">
                        <v:textbox>
                          <w:txbxContent>
                            <w:p w14:paraId="069EC52A" w14:textId="77777777" w:rsidR="00E16314" w:rsidRPr="00493A64" w:rsidRDefault="00E16314" w:rsidP="00AD752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06" w:type="dxa"/>
            <w:vAlign w:val="center"/>
          </w:tcPr>
          <w:p w14:paraId="033DF372" w14:textId="77777777" w:rsidR="00AD7527" w:rsidRPr="00DB3C8C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DB3C8C">
              <w:rPr>
                <w:rFonts w:ascii="Arial" w:hAnsi="Arial" w:cs="Arial"/>
                <w:sz w:val="44"/>
                <w:szCs w:val="44"/>
              </w:rPr>
              <w:t>Counselling</w:t>
            </w:r>
          </w:p>
        </w:tc>
      </w:tr>
      <w:tr w:rsidR="00AD7527" w:rsidRPr="00072E5C" w14:paraId="033DF376" w14:textId="77777777" w:rsidTr="00AD7527">
        <w:trPr>
          <w:trHeight w:val="964"/>
        </w:trPr>
        <w:tc>
          <w:tcPr>
            <w:tcW w:w="1071" w:type="dxa"/>
            <w:vAlign w:val="center"/>
          </w:tcPr>
          <w:p w14:paraId="3176B295" w14:textId="7E4F613F" w:rsidR="00AD7527" w:rsidRPr="00072E5C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652A5B2" wp14:editId="3E756F43">
                      <wp:extent cx="543464" cy="395591"/>
                      <wp:effectExtent l="0" t="0" r="0" b="24130"/>
                      <wp:docPr id="775" name="Group 7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776" name="Text Box 77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8CA8085" w14:textId="77777777" w:rsidR="00E16314" w:rsidRPr="00493A64" w:rsidRDefault="00E16314" w:rsidP="00AD752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7" name="Text Box 777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CC225D6" w14:textId="77777777" w:rsidR="00E16314" w:rsidRPr="00123757" w:rsidRDefault="00E16314" w:rsidP="00AD752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52A5B2" id="Group 775" o:spid="_x0000_s1082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fkg+QIAAMMIAAAOAAAAZHJzL2Uyb0RvYy54bWzsVl1P2zAUfZ+0/2D5HZK0SZtGpKjAiiYh&#10;QIOJZ9dx2kiO7dluE/bruXaS8jGmDSbxtBfX9nXux/E51z06bmuOdkybSoocR4chRkxQWVRinePv&#10;t8uDFCNjiSgIl4Ll+J4ZfDz//OmoURkbyY3kBdMInAiTNSrHG2tVFgSGblhNzKFUTICxlLomFpZ6&#10;HRSaNOC95sEoDCdBI3WhtKTMGNg964x47v2XJaP2qiwNs4jnGHKzftR+XLkxmB+RbK2J2lS0T4O8&#10;I4uaVAKC7l2dEUvQVle/uKorqqWRpT2ksg5kWVaU+Rqgmih8Uc25llvla1lnzVrtYQJoX+D0brf0&#10;cneu1Y261oBEo9aAhV+5WtpS1+4XskSth+x+DxlrLaKwmcTjeBJjRME0niXJLOogpRvA3X11kCRp&#10;OsEI7AfxZBTv7V96D2kajsPewySZTjsPwRA+eJZUo4Am5hEJ829I3GyIYh5gkwES1xpVRY6nU8hX&#10;kBroeuvqPJEtcnseIX/Q4YVsCwbg/LBvYPMV2NJkOkp8/T3bBugmUZSEYHHQ9XOIsC+cZEobe85k&#10;jdwkx0AGUXwDRnuikd2Fsd354ZwLbiSvimXFuV/o9eqUa7Qjjv3hSbj0KUCIZ8e4QE2OR5Bo4l0/&#10;M5q/8QEeuXARmZdcn5m7rA4UN7PtqvXwjtMBsZUs7gFILTtZGkWXFZR6QYy9Jhp0CIqF3mKvYCi5&#10;hCRlP8NoI/XP1/bdeSAFWDFqQNc5Nj+2RDOM+FcBdJlFcewagV/EcDew0E8tq6cWsa1PJYAXQRdT&#10;1E/decuHaallfQctaOGigokICrFzbIfpqe26DbQwyhYLfwikr4i9EDeKOtcOOHeHt+0d0aq/bQs0&#10;uZQDQUn24r67s+5LIRdbK8vKk8EB3aEKTOrF4nT9IaqZvqKa6XDXIK+3qOY3bWPQzh+axvu0I6QT&#10;DmjKsdlJYjJOQn87e8vbiD4biv9P9I8hun8s4KX0bbR/1d1T/HTthfH432P+AAAA//8DAFBLAwQU&#10;AAYACAAAACEAAxLiTNsAAAADAQAADwAAAGRycy9kb3ducmV2LnhtbEyPQWvCQBCF70L/wzIFb7qJ&#10;YpA0GxFpPUmhWii9jdkxCWZnQ3ZN4r/vtpd6GXi8x3vfZJvRNKKnztWWFcTzCARxYXXNpYLP09ts&#10;DcJ5ZI2NZVJwJweb/GmSYartwB/UH30pQgm7FBVU3replK6oyKCb25Y4eBfbGfRBdqXUHQ6h3DRy&#10;EUWJNFhzWKiwpV1FxfV4Mwr2Aw7bZfzaH66X3f37tHr/OsSk1PR53L6A8DT6/zD84gd0yAPT2d5Y&#10;O9EoCI/4vxu89SoBcVaQLJYg80w+suc/AAAA//8DAFBLAQItABQABgAIAAAAIQC2gziS/gAAAOEB&#10;AAATAAAAAAAAAAAAAAAAAAAAAABbQ29udGVudF9UeXBlc10ueG1sUEsBAi0AFAAGAAgAAAAhADj9&#10;If/WAAAAlAEAAAsAAAAAAAAAAAAAAAAALwEAAF9yZWxzLy5yZWxzUEsBAi0AFAAGAAgAAAAhAKpx&#10;+SD5AgAAwwgAAA4AAAAAAAAAAAAAAAAALgIAAGRycy9lMm9Eb2MueG1sUEsBAi0AFAAGAAgAAAAh&#10;AAMS4kzbAAAAAwEAAA8AAAAAAAAAAAAAAAAAUwUAAGRycy9kb3ducmV2LnhtbFBLBQYAAAAABAAE&#10;APMAAABbBgAAAAA=&#10;">
                      <v:roundrect id="Text Box 776" o:spid="_x0000_s108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PwxAAAANwAAAAPAAAAZHJzL2Rvd25yZXYueG1sRI/dasJA&#10;FITvC32H5RS8q5taiJK6hlIstQiCsQ9wyJ78NLtnQ3Zr4tu7BcHLYWa+Ydb5ZI040+Bbxwpe5gkI&#10;4tLplmsFP6fP5xUIH5A1Gsek4EIe8s3jwxoz7UY+0rkItYgQ9hkqaELoMyl92ZBFP3c9cfQqN1gM&#10;UQ611AOOEW6NXCRJKi22HBca7OmjobIr/qyCr8IeyJzGYPS32b7+ptW+SyulZk/T+xuIQFO4h2/t&#10;nVawXKbwfyYeAbm5AgAA//8DAFBLAQItABQABgAIAAAAIQDb4fbL7gAAAIUBAAATAAAAAAAAAAAA&#10;AAAAAAAAAABbQ29udGVudF9UeXBlc10ueG1sUEsBAi0AFAAGAAgAAAAhAFr0LFu/AAAAFQEAAAsA&#10;AAAAAAAAAAAAAAAAHwEAAF9yZWxzLy5yZWxzUEsBAi0AFAAGAAgAAAAhACUio/D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8CA8085" w14:textId="77777777" w:rsidR="00E16314" w:rsidRPr="00493A64" w:rsidRDefault="00E16314" w:rsidP="00AD752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777" o:spid="_x0000_s1084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E+2xAAAANwAAAAPAAAAZHJzL2Rvd25yZXYueG1sRI9Ra8JA&#10;EITfC/6HYwXf6sWCRqKnSKnYQl+q/oAlt+aCub2Y22r01/cKhT4OM/MNs1z3vlFX6mId2MBknIEi&#10;LoOtuTJwPGyf56CiIFtsApOBO0VYrwZPSyxsuPEXXfdSqQThWKABJ9IWWsfSkcc4Di1x8k6h8yhJ&#10;dpW2Hd4S3Df6Jctm2mPNacFhS6+OyvP+2xuYxc/yET8e2s3fcCrHy+S8k60xo2G/WYAS6uU//Nd+&#10;twbyPIffM+kI6NUPAAAA//8DAFBLAQItABQABgAIAAAAIQDb4fbL7gAAAIUBAAATAAAAAAAAAAAA&#10;AAAAAAAAAABbQ29udGVudF9UeXBlc10ueG1sUEsBAi0AFAAGAAgAAAAhAFr0LFu/AAAAFQEAAAsA&#10;AAAAAAAAAAAAAAAAHwEAAF9yZWxzLy5yZWxzUEsBAi0AFAAGAAgAAAAhABekT7bEAAAA3AAAAA8A&#10;AAAAAAAAAAAAAAAABwIAAGRycy9kb3ducmV2LnhtbFBLBQYAAAAAAwADALcAAAD4AgAAAAA=&#10;" filled="f" stroked="f" strokeweight=".5pt">
                        <v:textbox>
                          <w:txbxContent>
                            <w:p w14:paraId="6CC225D6" w14:textId="77777777" w:rsidR="00E16314" w:rsidRPr="00123757" w:rsidRDefault="00E16314" w:rsidP="00AD752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06" w:type="dxa"/>
            <w:vAlign w:val="center"/>
          </w:tcPr>
          <w:p w14:paraId="033DF375" w14:textId="77777777" w:rsidR="00AD7527" w:rsidRPr="006215A5" w:rsidRDefault="00AD7527" w:rsidP="00AD7527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6215A5">
              <w:rPr>
                <w:rFonts w:ascii="Arial" w:hAnsi="Arial" w:cs="Arial"/>
                <w:sz w:val="44"/>
                <w:szCs w:val="44"/>
              </w:rPr>
              <w:t>Something else</w:t>
            </w:r>
          </w:p>
        </w:tc>
      </w:tr>
    </w:tbl>
    <w:p w14:paraId="033DF377" w14:textId="77777777" w:rsidR="00C45902" w:rsidRPr="00072E5C" w:rsidRDefault="00C45902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78" w14:textId="77777777" w:rsidR="0049379E" w:rsidRPr="00072E5C" w:rsidRDefault="0049379E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79" w14:textId="77777777" w:rsidR="0049379E" w:rsidRPr="00072E5C" w:rsidRDefault="0049379E" w:rsidP="00C331A4">
      <w:pPr>
        <w:pStyle w:val="Showcards"/>
        <w:tabs>
          <w:tab w:val="clear" w:pos="1134"/>
          <w:tab w:val="left" w:pos="567"/>
        </w:tabs>
        <w:rPr>
          <w:b w:val="0"/>
          <w:sz w:val="30"/>
          <w:szCs w:val="30"/>
        </w:rPr>
      </w:pPr>
    </w:p>
    <w:p w14:paraId="033DF37A" w14:textId="77777777" w:rsidR="00CD1958" w:rsidRPr="00072E5C" w:rsidRDefault="00CD1958">
      <w:pPr>
        <w:rPr>
          <w:b/>
          <w:sz w:val="30"/>
          <w:szCs w:val="30"/>
        </w:rPr>
      </w:pPr>
    </w:p>
    <w:p w14:paraId="033DF37B" w14:textId="77777777" w:rsidR="00CD1958" w:rsidRPr="00072E5C" w:rsidRDefault="00CD1958">
      <w:pPr>
        <w:rPr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37C" w14:textId="77777777" w:rsidR="00B54B88" w:rsidRPr="00072E5C" w:rsidRDefault="00B54B88" w:rsidP="00B54B8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72E5C">
        <w:rPr>
          <w:b w:val="0"/>
          <w:color w:val="4F81BD" w:themeColor="accent1"/>
          <w:sz w:val="30"/>
          <w:szCs w:val="30"/>
        </w:rPr>
        <w:t>1.</w:t>
      </w:r>
      <w:r>
        <w:rPr>
          <w:b w:val="0"/>
          <w:color w:val="4F81BD" w:themeColor="accent1"/>
          <w:sz w:val="30"/>
          <w:szCs w:val="30"/>
        </w:rPr>
        <w:t>18a</w:t>
      </w:r>
    </w:p>
    <w:p w14:paraId="033DF37D" w14:textId="77777777" w:rsidR="00B54B88" w:rsidRPr="00072E5C" w:rsidRDefault="00B54B88" w:rsidP="00B54B8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37E" w14:textId="77777777" w:rsidR="00B54B88" w:rsidRPr="00B54B88" w:rsidRDefault="00B54B88" w:rsidP="006D6D2A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  <w:r w:rsidRPr="00B54B88">
        <w:rPr>
          <w:rFonts w:ascii="Arial" w:hAnsi="Arial" w:cs="Arial"/>
          <w:color w:val="000000" w:themeColor="text1"/>
          <w:sz w:val="44"/>
          <w:szCs w:val="44"/>
        </w:rPr>
        <w:t>How would you describe the health of your child’s</w:t>
      </w:r>
      <w:r w:rsidRPr="00B54B88">
        <w:rPr>
          <w:rFonts w:ascii="Arial" w:hAnsi="Arial"/>
          <w:i/>
          <w:color w:val="000000" w:themeColor="text1"/>
          <w:sz w:val="44"/>
          <w:szCs w:val="44"/>
          <w:lang w:val="en-US"/>
        </w:rPr>
        <w:t xml:space="preserve"> </w:t>
      </w:r>
      <w:r w:rsidRPr="00B54B88">
        <w:rPr>
          <w:rFonts w:ascii="Arial" w:hAnsi="Arial" w:cs="Arial"/>
          <w:color w:val="000000" w:themeColor="text1"/>
          <w:sz w:val="44"/>
          <w:szCs w:val="44"/>
        </w:rPr>
        <w:t xml:space="preserve">teeth or mouth?   </w:t>
      </w:r>
    </w:p>
    <w:p w14:paraId="033DF37F" w14:textId="77777777" w:rsidR="00B54B88" w:rsidRPr="00072E5C" w:rsidRDefault="00B54B88" w:rsidP="00B54B88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54B88" w:rsidRPr="00072E5C" w14:paraId="033DF382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80" w14:textId="77777777" w:rsidR="00B54B88" w:rsidRPr="00072E5C" w:rsidRDefault="00B54B8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C4" wp14:editId="3A3A432B">
                      <wp:extent cx="467995" cy="395605"/>
                      <wp:effectExtent l="0" t="0" r="8255" b="4445"/>
                      <wp:docPr id="279" name="Group 2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0" name="Text Box 2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05" w14:textId="77777777" w:rsidR="00E16314" w:rsidRPr="00493A64" w:rsidRDefault="00E16314" w:rsidP="00B54B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1" name="Text Box 28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06" w14:textId="77777777" w:rsidR="00E16314" w:rsidRPr="00493A64" w:rsidRDefault="00E16314" w:rsidP="00B54B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C4" id="Group 279" o:spid="_x0000_s108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kfc9AIAALIIAAAOAAAAZHJzL2Uyb0RvYy54bWzsVt9P2zAQfp+0/8HyOyRpm/6ISFGBFU1C&#10;gASIZ9dxmkiO7dluE/bX7+wkpVC0DSbxtJf0fHc+332+79yT06biaMu0KaVIcXQcYsQElVkp1il+&#10;uF8eTTEyloiMcClYip+Ywafzr19OapWwgSwkz5hGEESYpFYpLqxVSRAYWrCKmGOpmABjLnVFLCz1&#10;Osg0qSF6xYNBGI6DWupMaUmZMaC9aI147uPnOaP2Js8Ns4inGHKz/qv9d+W+wfyEJGtNVFHSLg3y&#10;gSwqUgo4dBfqgliCNro8CFWVVEsjc3tMZRXIPC8p8zVANVH4qppLLTfK17JO6rXawQTQvsLpw2Hp&#10;9fZSqzt1qwGJWq0BC79ytTS5rtwvZIkaD9nTDjLWWERBORpPZrMYIwqm4Sweh3ELKS0A9+ddR8Nh&#10;FM9607du8ySehqD1m8fxZDKLnEfQnxy8yKdW0CHmGQTzbyDcFUQxj61JAIRbjcosxYMpNIkgFXTq&#10;vSvxTDbI6Tw43tFBhWwDBmj3Xm9A+QZi03gyAGwOURtHUQxItYW38n7hJFHa2EsmK+SEFDPOS2Vc&#10;uiQh2ytjW+/ey6mN5GW2LDn3C71enXONtsS1fXgWLn0JgOwLNy5Q7WqOJ7EP/cJo/iYGROTCncg8&#10;17rM3FW1kDjJNqvGgzva4biS2RPAqGXLR6PosoRCr4ixt0QDAeEWYKjYG/jkXEKSspMwKqT++Zbe&#10;+UNLgBWjGgidYvNjQzTDiH8X0CyzaAQJIOsXI7gZWOh9y2rfIjbVuQTwIhhfinrR+Vvei7mW1SPM&#10;noU7FUxEUDg7xbYXz207ZmB2UbZYeCfgvCL2Stwp6kI74Nwd3jePRKvuri303bXs2/Pgvltft1PI&#10;xcbKvPTN4IBuUQUCdVRxhP4UzgBIB5zZcQPI9R7OAJTAl/150Y+aP0yLA9JoGP6/Y4yQji7AJNfD&#10;jgjjYRz6DTvL+9p7V/L/9v6c9vYPBDyM/s3oHnH38u6vPR2e/2rMfwE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Bg+kfc9AIA&#10;ALIIAAAOAAAAAAAAAAAAAAAAAC4CAABkcnMvZTJvRG9jLnhtbFBLAQItABQABgAIAAAAIQATy2h7&#10;2wAAAAMBAAAPAAAAAAAAAAAAAAAAAE4FAABkcnMvZG93bnJldi54bWxQSwUGAAAAAAQABADzAAAA&#10;VgYAAAAA&#10;">
                      <v:oval id="Text Box 280" o:spid="_x0000_s108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qjZwQAAANwAAAAPAAAAZHJzL2Rvd25yZXYueG1sRE/LisIw&#10;FN0P+A/hCrMZNNWFSDUWFYQqDjIdwe2lufZhc1OajNa/N4sBl4fzXia9acSdOldZVjAZRyCIc6sr&#10;LhScf3ejOQjnkTU2lknBkxwkq8HHEmNtH/xD98wXIoSwi1FB6X0bS+nykgy6sW2JA3e1nUEfYFdI&#10;3eEjhJtGTqNoJg1WHBpKbGlbUn7L/oyCjantJav36fGrv55obw70nc6U+hz26wUIT71/i//dqVYw&#10;nYf54Uw4AnL1AgAA//8DAFBLAQItABQABgAIAAAAIQDb4fbL7gAAAIUBAAATAAAAAAAAAAAAAAAA&#10;AAAAAABbQ29udGVudF9UeXBlc10ueG1sUEsBAi0AFAAGAAgAAAAhAFr0LFu/AAAAFQEAAAsAAAAA&#10;AAAAAAAAAAAAHwEAAF9yZWxzLy5yZWxzUEsBAi0AFAAGAAgAAAAhAIUeqNn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033DFE05" w14:textId="77777777" w:rsidR="00E16314" w:rsidRPr="00493A64" w:rsidRDefault="00E16314" w:rsidP="00B54B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1" o:spid="_x0000_s108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s2+xQAAANwAAAAPAAAAZHJzL2Rvd25yZXYueG1sRI9Bi8Iw&#10;FITvwv6H8ARvmlpQSjWKFERZ1oOul709m2dbbF66TVa7/nojCB6HmfmGmS87U4srta6yrGA8ikAQ&#10;51ZXXCg4fq+HCQjnkTXWlknBPzlYLj56c0y1vfGergdfiABhl6KC0vsmldLlJRl0I9sQB+9sW4M+&#10;yLaQusVbgJtaxlE0lQYrDgslNpSVlF8Of0bBZ7be4f4Um+ReZ5uv86r5Pf5MlBr0u9UMhKfOv8Ov&#10;9lYriJMxPM+EIyAXDwAAAP//AwBQSwECLQAUAAYACAAAACEA2+H2y+4AAACFAQAAEwAAAAAAAAAA&#10;AAAAAAAAAAAAW0NvbnRlbnRfVHlwZXNdLnhtbFBLAQItABQABgAIAAAAIQBa9CxbvwAAABUBAAAL&#10;AAAAAAAAAAAAAAAAAB8BAABfcmVscy8ucmVsc1BLAQItABQABgAIAAAAIQCwLs2+xQAAANwAAAAP&#10;AAAAAAAAAAAAAAAAAAcCAABkcnMvZG93bnJldi54bWxQSwUGAAAAAAMAAwC3AAAA+QIAAAAA&#10;" filled="f" stroked="f" strokeweight=".5pt">
                        <v:textbox>
                          <w:txbxContent>
                            <w:p w14:paraId="033DFE06" w14:textId="77777777" w:rsidR="00E16314" w:rsidRPr="00493A64" w:rsidRDefault="00E16314" w:rsidP="00B54B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81" w14:textId="77777777" w:rsidR="00B54B88" w:rsidRPr="00072E5C" w:rsidRDefault="00B54B8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Excellent </w:t>
            </w:r>
          </w:p>
        </w:tc>
      </w:tr>
      <w:tr w:rsidR="00B54B88" w:rsidRPr="00072E5C" w14:paraId="033DF385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83" w14:textId="77777777" w:rsidR="00B54B88" w:rsidRPr="00072E5C" w:rsidRDefault="00B54B8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C6" wp14:editId="682F9CB0">
                      <wp:extent cx="467995" cy="395605"/>
                      <wp:effectExtent l="0" t="0" r="8255" b="23495"/>
                      <wp:docPr id="282" name="Group 2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3" name="Text Box 2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07" w14:textId="77777777" w:rsidR="00E16314" w:rsidRPr="00493A64" w:rsidRDefault="00E16314" w:rsidP="00B54B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4" name="Text Box 284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08" w14:textId="77777777" w:rsidR="00E16314" w:rsidRPr="00493A64" w:rsidRDefault="00E16314" w:rsidP="00B54B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C6" id="Group 282" o:spid="_x0000_s108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sLT9wIAALIIAAAOAAAAZHJzL2Uyb0RvYy54bWzslt9P2zAQx98n7X+w/A5J2qQ/IlJU2Iom&#10;IUCCiWfXcZpIju3ZLgn763d2klIo2gaTeNpLavvss+/j+557ctrWHD0wbSopMhwdhxgxQWVeiU2G&#10;v9+tjmYYGUtETrgULMOPzODTxedPJ41K2UiWkudMI3AiTNqoDJfWqjQIDC1ZTcyxVEyAsZC6Jha6&#10;ehPkmjTgvebBKAwnQSN1rrSkzBgY/dIZ8cL7LwpG7XVRGGYRzzCczfqv9t+1+waLE5JuNFFlRftj&#10;kHecoiaVgE13rr4QS9BWVweu6opqaWRhj6msA1kUFWU+BogmCl9Ec6HlVvlYNmmzUTtMgPYFp3e7&#10;pVcPF1rdqhsNJBq1ARa+52JpC127Xzglaj2yxx0y1lpEYTCeTOfzBCMKpvE8mYRJh5SWwP1p1VGc&#10;jKOeNi2/9ounySxM5t3iSTKdziO3OBh2Dp6dp1GQIeYJgvk3CLclUcyzNSlAuNGoyjM8mo0xEqSG&#10;TL1zIZ7JFrkxD8dPdKiQbcEA6T6MGxh8hdgsmY6AzSG1SRQlQMpT69v7gZNUaWMvmKyRa2SYcV4p&#10;445LUvJwaWw3e5jlho3kVb6qOPcdvVmfc40eiEv78CxcefZA9tk0LlDjYk6miXf9zGj+xgd45MLt&#10;yLzW+pO5q+qQuJZt162HG48GXmuZPwJGLTs9GkVXFQR6SYy9IRoECFKFomKv4VNwCYeUfQujUuqf&#10;r427+ZASYMWoAUFn2PzYEs0w4t8EJMs8imNXAXwnhpuBjt63rPctYlufS4AXQflS1DfdfMuHZqFl&#10;fQ+1Z+l2BRMRFPbOsB2a57YrM1C7KFsu/STQvCL2Utwq6lw7cO4O79p7olV/1xby7koO6Xlw391c&#10;t1LI5dbKovLJ4EB3VEFAvVScoD9EM/ErmomHuwZxvUUzgBL0sl8vhlLzh2pxIBoNxf93ihHSyQWU&#10;5HLYCWEyTkK/YGd5W3rvysT/9P6Y9PYPBDyM/s3oH3H38u73vRye/mosfgE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tGsLT&#10;9wIAALIIAAAOAAAAAAAAAAAAAAAAAC4CAABkcnMvZTJvRG9jLnhtbFBLAQItABQABgAIAAAAIQAT&#10;y2h72wAAAAMBAAAPAAAAAAAAAAAAAAAAAFEFAABkcnMvZG93bnJldi54bWxQSwUGAAAAAAQABADz&#10;AAAAWQYAAAAA&#10;">
                      <v:oval id="Text Box 283" o:spid="_x0000_s108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DauxgAAANwAAAAPAAAAZHJzL2Rvd25yZXYueG1sRI/dasJA&#10;FITvC77DcoTeFN2YgkjqKioUErGUxkJvD9ljfpo9G7JrTN/eLRR6OczMN8x6O5pWDNS72rKCxTwC&#10;QVxYXXOp4PP8OluBcB5ZY2uZFPyQg+1m8rDGRNsbf9CQ+1IECLsEFVTed4mUrqjIoJvbjjh4F9sb&#10;9EH2pdQ93gLctDKOoqU0WHNYqLCjQ0XFd341CvamsV95k6Wnp/HyTpk50lu6VOpxOu5eQHga/X/4&#10;r51qBfHqGX7PhCMgN3cAAAD//wMAUEsBAi0AFAAGAAgAAAAhANvh9svuAAAAhQEAABMAAAAAAAAA&#10;AAAAAAAAAAAAAFtDb250ZW50X1R5cGVzXS54bWxQSwECLQAUAAYACAAAACEAWvQsW78AAAAVAQAA&#10;CwAAAAAAAAAAAAAAAAAfAQAAX3JlbHMvLnJlbHNQSwECLQAUAAYACAAAACEAdcw2rs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E07" w14:textId="77777777" w:rsidR="00E16314" w:rsidRPr="00493A64" w:rsidRDefault="00E16314" w:rsidP="00B54B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4" o:spid="_x0000_s109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W4mxwAAANwAAAAPAAAAZHJzL2Rvd25yZXYueG1sRI9Pa8JA&#10;FMTvhX6H5RV6qxtDW0J0IxKQSmkPai7entmXP5h9m2ZXTf30bqHgcZiZ3zDzxWg6cabBtZYVTCcR&#10;COLS6pZrBcVu9ZKAcB5ZY2eZFPySg0X2+DDHVNsLb+i89bUIEHYpKmi871MpXdmQQTexPXHwKjsY&#10;9EEOtdQDXgLcdDKOondpsOWw0GBPeUPlcXsyCj7z1TduDrFJrl3+8VUt+59i/6bU89O4nIHwNPp7&#10;+L+91gri5BX+zoQjILMbAAAA//8DAFBLAQItABQABgAIAAAAIQDb4fbL7gAAAIUBAAATAAAAAAAA&#10;AAAAAAAAAAAAAABbQ29udGVudF9UeXBlc10ueG1sUEsBAi0AFAAGAAgAAAAhAFr0LFu/AAAAFQEA&#10;AAsAAAAAAAAAAAAAAAAAHwEAAF9yZWxzLy5yZWxzUEsBAi0AFAAGAAgAAAAhAKBZbibHAAAA3AAA&#10;AA8AAAAAAAAAAAAAAAAABwIAAGRycy9kb3ducmV2LnhtbFBLBQYAAAAAAwADALcAAAD7AgAAAAA=&#10;" filled="f" stroked="f" strokeweight=".5pt">
                        <v:textbox>
                          <w:txbxContent>
                            <w:p w14:paraId="033DFE08" w14:textId="77777777" w:rsidR="00E16314" w:rsidRPr="00493A64" w:rsidRDefault="00E16314" w:rsidP="00B54B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84" w14:textId="77777777" w:rsidR="00B54B88" w:rsidRPr="00072E5C" w:rsidRDefault="00B54B8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Very good</w:t>
            </w:r>
          </w:p>
        </w:tc>
      </w:tr>
      <w:tr w:rsidR="00B54B88" w:rsidRPr="00072E5C" w14:paraId="033DF388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86" w14:textId="77777777" w:rsidR="00B54B88" w:rsidRPr="00072E5C" w:rsidRDefault="00B54B8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C8" wp14:editId="059B0480">
                      <wp:extent cx="467995" cy="395605"/>
                      <wp:effectExtent l="0" t="0" r="8255" b="23495"/>
                      <wp:docPr id="1219" name="Group 12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09" name="Text Box 60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09" w14:textId="77777777" w:rsidR="00E16314" w:rsidRPr="00493A64" w:rsidRDefault="00E16314" w:rsidP="00B54B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0" name="Text Box 61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0A" w14:textId="77777777" w:rsidR="00E16314" w:rsidRPr="00493A64" w:rsidRDefault="00E16314" w:rsidP="00B54B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C8" id="Group 1219" o:spid="_x0000_s109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mn9/wIAALIIAAAOAAAAZHJzL2Uyb0RvYy54bWzsVt9P2zAQfp+0/8HyOyQpTdpGpKiwFU1C&#10;gAQTz67jNJEc27NdEvbX7+wkbaFsGkzb015S++58Pz7fd+7pWVtz9Mi0qaTIcHQcYsQElXkl1hn+&#10;er88mmJkLBE54VKwDD8xg8/mHz+cNiplI1lKnjONwIkwaaMyXFqr0iAwtGQ1McdSMQHKQuqaWNjq&#10;dZBr0oD3mgejMEyCRupcaUmZMSD91Cnx3PsvCkbtTVEYZhHPMORm/Vf778p9g/kpSdeaqLKifRrk&#10;HVnUpBIQdOvqE7EEbXR14KquqJZGFvaYyjqQRVFR5muAaqLwRTWXWm6Ur2WdNmu1hQmgfYHTu93S&#10;68dLre7UrQYkGrUGLPzO1dIWuna/kCVqPWRPW8hYaxEF4TiZzGYxRhRUJ7M4CeMOUloC7rtTR+Pk&#10;JOrRpuXn/vAknobxrDucxJNp5A8HQ+TgWT6Ngg4xOxDMn4FwVxLFPLYmBRBuNaryDCchpCNIDZ16&#10;70o8ly1yMg+ON3RQIduCAtp9kBsQvoLYNJ6MAJtD1JIoigEpj1q/hgjbwkmqtLGXTNbILTLMOK+U&#10;cemSlDxeGdtZD1ZObCSv8mXFud/o9eqCa/RIXNuH5+HSYw8BnplxgZoMjyDN2Lt+pjS/4wM8cuEi&#10;Ms+1PjN3VR0kbmXbVevBHY8HvFYyfwIYtez4aBRdVlDoFTH2lmggIFAVhoq9gU/BJSQp+xVGpdTf&#10;X5M7e2gJ0GLUAKEzbL5tiGYY8S8CmmUWjcduAvjNGG4GNnpfs9rXiE19IQG8CMaXon7p7C0floWW&#10;9QPMnoWLCioiKMTOsB2WF7YbMzC7KFssvBFwXhF7Je4Uda4dcO4O79sHolV/1xb67loO7Xlw352t&#10;OynkYmNlUflmcEB3qEIf9VRxhP4XnAFiH3CmI7uLD+R6C2fAF/Blf14Mo+bFtJjMPP1+ThoNw/9X&#10;jBHS0QWY5HrYESE5iUN/YKt5W3v76bW7iP/t/bfb2z8Q8DD60dk/4u7l3d97Ouz+asx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PkWaf3/AgAAsggAAA4AAAAAAAAAAAAAAAAALgIAAGRycy9lMm9Eb2MueG1sUEsBAi0AFAAG&#10;AAgAAAAhABPLaHvbAAAAAwEAAA8AAAAAAAAAAAAAAAAAWQUAAGRycy9kb3ducmV2LnhtbFBLBQYA&#10;AAAABAAEAPMAAABhBgAAAAA=&#10;">
                      <v:oval id="Text Box 609" o:spid="_x0000_s109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K4HxQAAANwAAAAPAAAAZHJzL2Rvd25yZXYueG1sRI9Ba8JA&#10;FITvgv9heUIvpdnYQ7Cpm1AFIUpFTAu9PrLPJDb7NmRXTf99t1DwOMzMN8wyH00nrjS41rKCeRSD&#10;IK6sbrlW8PmxeVqAcB5ZY2eZFPyQgzybTpaYanvjI11LX4sAYZeigsb7PpXSVQ0ZdJHtiYN3soNB&#10;H+RQSz3gLcBNJ5/jOJEGWw4LDfa0bqj6Li9Gwcqc7Vd53hbvj+PpQFuzo32RKPUwG99eQXga/T38&#10;3y60giR+gb8z4QjI7BcAAP//AwBQSwECLQAUAAYACAAAACEA2+H2y+4AAACFAQAAEwAAAAAAAAAA&#10;AAAAAAAAAAAAW0NvbnRlbnRfVHlwZXNdLnhtbFBLAQItABQABgAIAAAAIQBa9CxbvwAAABUBAAAL&#10;AAAAAAAAAAAAAAAAAB8BAABfcmVscy8ucmVsc1BLAQItABQABgAIAAAAIQBieK4H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DFE09" w14:textId="77777777" w:rsidR="00E16314" w:rsidRPr="00493A64" w:rsidRDefault="00E16314" w:rsidP="00B54B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10" o:spid="_x0000_s109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1G7wQAAANwAAAAPAAAAZHJzL2Rvd25yZXYueG1sRE9Ni8Iw&#10;EL0L+x/CLHjTVEGRahQpiCJ6UHvxNjZjW2wmtYna3V9vDoLHx/ueLVpTiSc1rrSsYNCPQBBnVpec&#10;K0hPq94EhPPIGivLpOCPHCzmP50Zxtq++EDPo89FCGEXo4LC+zqW0mUFGXR9WxMH7mobgz7AJpe6&#10;wVcIN5UcRtFYGiw5NBRYU1JQdjs+jIJtstrj4TI0k/8qWe+uy/qenkdKdX/b5RSEp9Z/xR/3RisY&#10;D8L8cCYcATl/AwAA//8DAFBLAQItABQABgAIAAAAIQDb4fbL7gAAAIUBAAATAAAAAAAAAAAAAAAA&#10;AAAAAABbQ29udGVudF9UeXBlc10ueG1sUEsBAi0AFAAGAAgAAAAhAFr0LFu/AAAAFQEAAAsAAAAA&#10;AAAAAAAAAAAAHwEAAF9yZWxzLy5yZWxzUEsBAi0AFAAGAAgAAAAhACznUbvBAAAA3AAAAA8AAAAA&#10;AAAAAAAAAAAABwIAAGRycy9kb3ducmV2LnhtbFBLBQYAAAAAAwADALcAAAD1AgAAAAA=&#10;" filled="f" stroked="f" strokeweight=".5pt">
                        <v:textbox>
                          <w:txbxContent>
                            <w:p w14:paraId="033DFE0A" w14:textId="77777777" w:rsidR="00E16314" w:rsidRPr="00493A64" w:rsidRDefault="00E16314" w:rsidP="00B54B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87" w14:textId="77777777" w:rsidR="00B54B88" w:rsidRPr="00072E5C" w:rsidRDefault="00B54B8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Good</w:t>
            </w:r>
          </w:p>
        </w:tc>
      </w:tr>
      <w:tr w:rsidR="00B54B88" w:rsidRPr="00072E5C" w14:paraId="033DF38B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89" w14:textId="77777777" w:rsidR="00B54B88" w:rsidRPr="00072E5C" w:rsidRDefault="00B54B8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CA" wp14:editId="27085FF1">
                      <wp:extent cx="467995" cy="395605"/>
                      <wp:effectExtent l="0" t="0" r="8255" b="23495"/>
                      <wp:docPr id="611" name="Group 6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80" name="Text Box 7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0B" w14:textId="77777777" w:rsidR="00E16314" w:rsidRPr="00493A64" w:rsidRDefault="00E16314" w:rsidP="00B54B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1" name="Text Box 78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0C" w14:textId="77777777" w:rsidR="00E16314" w:rsidRPr="00493A64" w:rsidRDefault="00E16314" w:rsidP="00B54B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CA" id="Group 611" o:spid="_x0000_s109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ilD+QIAALIIAAAOAAAAZHJzL2Uyb0RvYy54bWzsVt9P2zAQfp+0/8HyOyQpTdpGpKiwFU1C&#10;gAQTz67jNJEc27PdJuyv39lJSqFsGkziaS+pfXe+H5/vO/f0rK052jJtKikyHB2HGDFBZV6JdYa/&#10;3y+PphgZS0ROuBQsw4/M4LP550+njUrZSJaS50wjcCJM2qgMl9aqNAgMLVlNzLFUTICykLomFrZ6&#10;HeSaNOC95sEoDJOgkTpXWlJmDEi/dEo89/6LglF7UxSGWcQzDLlZ/9X+u3LfYH5K0rUmqqxonwZ5&#10;RxY1qQQE3bn6QixBG10duKorqqWRhT2msg5kUVSU+Rqgmih8Uc2llhvla1mnzVrtYAJoX+D0brf0&#10;enup1Z261YBEo9aAhd+5WtpC1+4XskSth+xxBxlrLaIgHCeT2SzGiILqZBYnYdxBSkvA/enU0Tg5&#10;iXq0afm1PzyJp2E86w4n8WQa+cPBEDl4lk+joEPMEwjm30C4K4liHluTAgi3GlV5hidTaBJBaujU&#10;e1fiuWyRk3lwvKGDCtkWFNDug9yA8BXEpvFkBNgcopZEUQxIedT6NUTYFU5SpY29ZLJGbpFhxnml&#10;jEuXpGR7ZWxnPVg5sZG8ypcV536j16sLrtGWuLYPz8OlLwECPDPjAjUZHkGasXf9TGn+xgd45MJF&#10;ZJ5rfWbuqjpI3Mq2q9aDO04GvFYyfwQYtez4aBRdVlDoFTH2lmggINwCDBV7A5+CS0hS9iuMSql/&#10;viZ39tASoMWoAUJn2PzYEM0w4t8ENMssGo/dBPCbMdwMbPS+ZrWvEZv6QgJ4EYwvRf3S2Vs+LAst&#10;6weYPQsXFVREUIidYTssL2w3ZmB2UbZYeCPgvCL2Stwp6lw74Nwd3rcPRKv+ri303bUc2vPgvjtb&#10;d1LIxcbKovLN4IDuUIU+6qniCP0hnAGQDjiz4waQ6y2cASiBL/vzYhg1L6bFZOZD/J40Gob/nxgj&#10;pKMLMMn1sCNCchKH/sBO87b2nvxv749tb/9AwMPoR2f/iLuXd3/v6fD0V2P+C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L2&#10;KUP5AgAAsggAAA4AAAAAAAAAAAAAAAAALgIAAGRycy9lMm9Eb2MueG1sUEsBAi0AFAAGAAgAAAAh&#10;ABPLaHvbAAAAAwEAAA8AAAAAAAAAAAAAAAAAUwUAAGRycy9kb3ducmV2LnhtbFBLBQYAAAAABAAE&#10;APMAAABbBgAAAAA=&#10;">
                      <v:oval id="Text Box 780" o:spid="_x0000_s109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AtdwQAAANwAAAAPAAAAZHJzL2Rvd25yZXYueG1sRE9Ni8Iw&#10;EL0L+x/CLOxFNNWDlq5RdgWhiiJWwevQjG3dZlKarNZ/bw6Cx8f7ni06U4sbta6yrGA0jEAQ51ZX&#10;XCg4HVeDGITzyBpry6TgQQ4W84/eDBNt73ygW+YLEULYJaig9L5JpHR5SQbd0DbEgbvY1qAPsC2k&#10;bvEewk0tx1E0kQYrDg0lNrQsKf/L/o2CX3O15+y6Trf97rKntdnQLp0o9fXZ/XyD8NT5t/jlTrWC&#10;aRzmhzPhCMj5EwAA//8DAFBLAQItABQABgAIAAAAIQDb4fbL7gAAAIUBAAATAAAAAAAAAAAAAAAA&#10;AAAAAABbQ29udGVudF9UeXBlc10ueG1sUEsBAi0AFAAGAAgAAAAhAFr0LFu/AAAAFQEAAAsAAAAA&#10;AAAAAAAAAAAAHwEAAF9yZWxzLy5yZWxzUEsBAi0AFAAGAAgAAAAhAOhwC13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033DFE0B" w14:textId="77777777" w:rsidR="00E16314" w:rsidRPr="00493A64" w:rsidRDefault="00E16314" w:rsidP="00B54B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81" o:spid="_x0000_s109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G46xgAAANwAAAAPAAAAZHJzL2Rvd25yZXYueG1sRI9Ba8JA&#10;FITvQv/D8gq96UahNqSuIgFpKXpI9NLba/aZhO6+TbNbTf31rlDwOMzMN8xiNVgjTtT71rGC6SQB&#10;QVw53XKt4LDfjFMQPiBrNI5JwR95WC0fRgvMtDtzQacy1CJC2GeooAmhy6T0VUMW/cR1xNE7ut5i&#10;iLKvpe7xHOHWyFmSzKXFluNCgx3lDVXf5a9V8JFvdlh8zWx6Mfnb9rjufg6fz0o9PQ7rVxCBhnAP&#10;/7fftYKXdAq3M/EIyOUVAAD//wMAUEsBAi0AFAAGAAgAAAAhANvh9svuAAAAhQEAABMAAAAAAAAA&#10;AAAAAAAAAAAAAFtDb250ZW50X1R5cGVzXS54bWxQSwECLQAUAAYACAAAACEAWvQsW78AAAAVAQAA&#10;CwAAAAAAAAAAAAAAAAAfAQAAX3JlbHMvLnJlbHNQSwECLQAUAAYACAAAACEA3UBuOsYAAADcAAAA&#10;DwAAAAAAAAAAAAAAAAAHAgAAZHJzL2Rvd25yZXYueG1sUEsFBgAAAAADAAMAtwAAAPoCAAAAAA==&#10;" filled="f" stroked="f" strokeweight=".5pt">
                        <v:textbox>
                          <w:txbxContent>
                            <w:p w14:paraId="033DFE0C" w14:textId="77777777" w:rsidR="00E16314" w:rsidRPr="00493A64" w:rsidRDefault="00E16314" w:rsidP="00B54B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8A" w14:textId="77777777" w:rsidR="00B54B88" w:rsidRPr="00072E5C" w:rsidRDefault="00B54B8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Fair</w:t>
            </w:r>
          </w:p>
        </w:tc>
      </w:tr>
      <w:tr w:rsidR="00B54B88" w:rsidRPr="00072E5C" w14:paraId="033DF38E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8C" w14:textId="77777777" w:rsidR="00B54B88" w:rsidRPr="00072E5C" w:rsidRDefault="00B54B8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CC" wp14:editId="0755784C">
                      <wp:extent cx="467995" cy="395605"/>
                      <wp:effectExtent l="0" t="0" r="8255" b="4445"/>
                      <wp:docPr id="782" name="Group 7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783" name="Text Box 7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0D" w14:textId="77777777" w:rsidR="00E16314" w:rsidRPr="00493A64" w:rsidRDefault="00E16314" w:rsidP="00B54B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5" name="Text Box 78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0E" w14:textId="77777777" w:rsidR="00E16314" w:rsidRPr="00493A64" w:rsidRDefault="00E16314" w:rsidP="00B54B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CC" id="Group 782" o:spid="_x0000_s109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C4i9wIAALIIAAAOAAAAZHJzL2Uyb0RvYy54bWzsVttO4zAQfV9p/8HyOyS9pJeIFBXYopUQ&#10;IAHi2XWci+TYXtttwn79jp2kFIp2F1biaV9S2zOeGR+fM+7JaVNxtGXalFIkeHAcYsQElWkp8gQ/&#10;3K+OZhgZS0RKuBQswU/M4NPF1y8ntYrZUBaSp0wjCCJMXKsEF9aqOAgMLVhFzLFUTIAxk7oiFqY6&#10;D1JNaohe8WAYhpOgljpVWlJmDKxetEa88PGzjFF7k2WGWcQTDLVZ/9X+u3bfYHFC4lwTVZS0K4N8&#10;oIqKlAKS7kJdEEvQRpcHoaqSamlkZo+prAKZZSVl/gxwmkH46jSXWm6UP0se17nawQTQvsLpw2Hp&#10;9fZSqzt1qwGJWuWAhZ+5szSZrtwvVIkaD9nTDjLWWERhcTyZzucRRhRMo3k0CaMWUloA7s+7joaj&#10;0WzYm751m6fRLIzm7eZJNJ3OvUfQZw5e1FMrYIh5BsH8Gwh3BVHMY2tiAOFWozJN8HQ2wkiQCph6&#10;7454Jhvk1jw43tFBhWwDBqB7v25g8Q3EZtF0CNgcojYZDCJAyqPWjSHD7uAkVtrYSyYr5AYJZpyX&#10;yrhySUy2V8a23r2XWzaSl+mq5NxPdL4+5xptiaN9eBauPNMhwQs3LlCd4CGUGfnQL4zmb2JARC5c&#10;Rua11lXmrqqFxI1ss248uONZj9dapk8Ao5atHo2iqxIOekWMvSUaBAhShaZib+CTcQlFym6EUSH1&#10;z7fWnT9QAqwY1SDoBJsfG6IZRvy7ALLMB+Ox6wB+MoabgYnet6z3LWJTnUsAbwDtS1E/dP6W98NM&#10;y+oRes/SZQUTERRyJ9j2w3PbthnoXZQtl94JNK+IvRJ3irrQDjh3h/fNI9Gqu2sLvLuWPT0P7rv1&#10;dTuFXG6szEpPBgd0iyrwqJOKE/SnaAaYfKAZ3wdcfhDXezQDUIJe9vtF32r+0C0ORKOh+f9OMUI6&#10;uYCSHIedECajKPQbdpb30Xv+n96fS2//QMDD6Ftn94i7l3d/7uXw/Fdj8Qs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z2C4i&#10;9wIAALIIAAAOAAAAAAAAAAAAAAAAAC4CAABkcnMvZTJvRG9jLnhtbFBLAQItABQABgAIAAAAIQAT&#10;y2h72wAAAAMBAAAPAAAAAAAAAAAAAAAAAFEFAABkcnMvZG93bnJldi54bWxQSwUGAAAAAAQABADz&#10;AAAAWQYAAAAA&#10;">
                      <v:oval id="Text Box 783" o:spid="_x0000_s109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pUqxQAAANwAAAAPAAAAZHJzL2Rvd25yZXYueG1sRI/dasJA&#10;FITvhb7DcgreFN1UQSV1I1oQYmkpRsHbQ/bkx2bPhuyq8e27hYKXw8x8wyxXvWnElTpXW1bwOo5A&#10;EOdW11wqOB62owUI55E1NpZJwZ0crJKnwRJjbW+8p2vmSxEg7GJUUHnfxlK6vCKDbmxb4uAVtjPo&#10;g+xKqTu8Bbhp5CSKZtJgzWGhwpbeK8p/sotRsDFne8rOu/TzpS++aWc+6CudKTV87tdvIDz1/hH+&#10;b6dawXwxhb8z4QjI5BcAAP//AwBQSwECLQAUAAYACAAAACEA2+H2y+4AAACFAQAAEwAAAAAAAAAA&#10;AAAAAAAAAAAAW0NvbnRlbnRfVHlwZXNdLnhtbFBLAQItABQABgAIAAAAIQBa9CxbvwAAABUBAAAL&#10;AAAAAAAAAAAAAAAAAB8BAABfcmVscy8ucmVsc1BLAQItABQABgAIAAAAIQAYopUq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DFE0D" w14:textId="77777777" w:rsidR="00E16314" w:rsidRPr="00493A64" w:rsidRDefault="00E16314" w:rsidP="00B54B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85" o:spid="_x0000_s109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2g5xQAAANwAAAAPAAAAZHJzL2Rvd25yZXYueG1sRI9Pi8Iw&#10;FMTvC36H8ARva6rgWqpRpCAry3rwz8Xbs3m2xealNlnt+umNIHgcZuY3zHTemkpcqXGlZQWDfgSC&#10;OLO65FzBfrf8jEE4j6yxskwK/snBfNb5mGKi7Y03dN36XAQIuwQVFN7XiZQuK8ig69uaOHgn2xj0&#10;QTa51A3eAtxUchhFX9JgyWGhwJrSgrLz9s8o+EmXa9wchya+V+n372lRX/aHkVK9bruYgPDU+nf4&#10;1V5pBeN4BM8z4QjI2QMAAP//AwBQSwECLQAUAAYACAAAACEA2+H2y+4AAACFAQAAEwAAAAAAAAAA&#10;AAAAAAAAAAAAW0NvbnRlbnRfVHlwZXNdLnhtbFBLAQItABQABgAIAAAAIQBa9CxbvwAAABUBAAAL&#10;AAAAAAAAAAAAAAAAAB8BAABfcmVscy8ucmVsc1BLAQItABQABgAIAAAAIQCie2g5xQAAANwAAAAP&#10;AAAAAAAAAAAAAAAAAAcCAABkcnMvZG93bnJldi54bWxQSwUGAAAAAAMAAwC3AAAA+QIAAAAA&#10;" filled="f" stroked="f" strokeweight=".5pt">
                        <v:textbox>
                          <w:txbxContent>
                            <w:p w14:paraId="033DFE0E" w14:textId="77777777" w:rsidR="00E16314" w:rsidRPr="00493A64" w:rsidRDefault="00E16314" w:rsidP="00B54B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8D" w14:textId="77777777" w:rsidR="00B54B88" w:rsidRPr="00072E5C" w:rsidRDefault="00B54B8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Poor</w:t>
            </w:r>
          </w:p>
        </w:tc>
      </w:tr>
      <w:tr w:rsidR="00B54B88" w:rsidRPr="00072E5C" w14:paraId="033DF391" w14:textId="77777777" w:rsidTr="007D6DF1">
        <w:trPr>
          <w:trHeight w:val="964"/>
        </w:trPr>
        <w:tc>
          <w:tcPr>
            <w:tcW w:w="988" w:type="dxa"/>
            <w:vAlign w:val="center"/>
          </w:tcPr>
          <w:p w14:paraId="033DF38F" w14:textId="77777777" w:rsidR="00B54B88" w:rsidRPr="00072E5C" w:rsidRDefault="00B54B8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</w:p>
        </w:tc>
        <w:tc>
          <w:tcPr>
            <w:tcW w:w="8079" w:type="dxa"/>
            <w:vAlign w:val="center"/>
          </w:tcPr>
          <w:p w14:paraId="033DF390" w14:textId="77777777" w:rsidR="00B54B88" w:rsidRPr="00072E5C" w:rsidRDefault="00B54B8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033DF392" w14:textId="77777777" w:rsidR="00B54B88" w:rsidRPr="00072E5C" w:rsidRDefault="00B54B88" w:rsidP="00B54B88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393" w14:textId="77777777" w:rsidR="00C522CB" w:rsidRPr="00072E5C" w:rsidRDefault="0018145E">
      <w:pPr>
        <w:rPr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394" w14:textId="77777777" w:rsidR="00B927B8" w:rsidRPr="00072E5C" w:rsidRDefault="00B927B8" w:rsidP="00B927B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72E5C">
        <w:rPr>
          <w:b w:val="0"/>
          <w:color w:val="4F81BD" w:themeColor="accent1"/>
          <w:sz w:val="30"/>
          <w:szCs w:val="30"/>
        </w:rPr>
        <w:t>1.</w:t>
      </w:r>
      <w:r>
        <w:rPr>
          <w:b w:val="0"/>
          <w:color w:val="4F81BD" w:themeColor="accent1"/>
          <w:sz w:val="30"/>
          <w:szCs w:val="30"/>
        </w:rPr>
        <w:t>19</w:t>
      </w:r>
    </w:p>
    <w:p w14:paraId="033DF395" w14:textId="77777777" w:rsidR="00B927B8" w:rsidRPr="00072E5C" w:rsidRDefault="00B927B8" w:rsidP="00B927B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396" w14:textId="77777777" w:rsidR="00B927B8" w:rsidRPr="00B927B8" w:rsidRDefault="00B927B8" w:rsidP="00B927B8">
      <w:pPr>
        <w:pStyle w:val="Unpublished"/>
        <w:widowControl w:val="0"/>
        <w:rPr>
          <w:rFonts w:ascii="Arial" w:hAnsi="Arial" w:cs="Arial"/>
          <w:sz w:val="44"/>
          <w:szCs w:val="44"/>
        </w:rPr>
      </w:pPr>
      <w:r w:rsidRPr="00B927B8">
        <w:rPr>
          <w:rFonts w:ascii="Arial" w:hAnsi="Arial" w:cs="Arial"/>
          <w:sz w:val="44"/>
          <w:szCs w:val="44"/>
        </w:rPr>
        <w:t>In general, would you say</w:t>
      </w:r>
      <w:r>
        <w:rPr>
          <w:rFonts w:ascii="Arial" w:hAnsi="Arial" w:cs="Arial"/>
          <w:sz w:val="44"/>
          <w:szCs w:val="44"/>
        </w:rPr>
        <w:t xml:space="preserve"> your child’s </w:t>
      </w:r>
      <w:r w:rsidRPr="00B927B8">
        <w:rPr>
          <w:rFonts w:ascii="Arial" w:hAnsi="Arial" w:cs="Arial"/>
          <w:sz w:val="44"/>
          <w:szCs w:val="44"/>
        </w:rPr>
        <w:t xml:space="preserve">health is: </w:t>
      </w:r>
    </w:p>
    <w:p w14:paraId="033DF397" w14:textId="77777777" w:rsidR="00B927B8" w:rsidRPr="00B927B8" w:rsidRDefault="00B927B8" w:rsidP="00B927B8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  <w:r w:rsidRPr="00B54B88">
        <w:rPr>
          <w:rFonts w:ascii="Arial" w:hAnsi="Arial" w:cs="Arial"/>
          <w:color w:val="000000" w:themeColor="text1"/>
          <w:sz w:val="44"/>
          <w:szCs w:val="44"/>
        </w:rPr>
        <w:t xml:space="preserve"> </w:t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927B8" w:rsidRPr="00072E5C" w14:paraId="033DF39A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98" w14:textId="77777777" w:rsidR="00B927B8" w:rsidRPr="00072E5C" w:rsidRDefault="00B927B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CE" wp14:editId="74F4A39E">
                      <wp:extent cx="467995" cy="395605"/>
                      <wp:effectExtent l="0" t="0" r="8255" b="4445"/>
                      <wp:docPr id="2640" name="Group 26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641" name="Text Box 26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0F" w14:textId="77777777" w:rsidR="00E16314" w:rsidRPr="00493A64" w:rsidRDefault="00E16314" w:rsidP="00B927B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42" name="Text Box 264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10" w14:textId="77777777" w:rsidR="00E16314" w:rsidRPr="00493A64" w:rsidRDefault="00E16314" w:rsidP="00B927B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CE" id="Group 2640" o:spid="_x0000_s110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QL29wIAALYIAAAOAAAAZHJzL2Uyb0RvYy54bWzsVt9P2zAQfp+0/8HyOyRpm5ZGpKjAiiYh&#10;QALEs+s4PyTH9my3Cfvrd3aatlC0DSbxtBfX9p3Pd1++79zTs7bmaM20qaRIcXQcYsQElVklihQ/&#10;PiyOTjAyloiMcClYip+ZwWezr19OG5WwgSwlz5hGEESYpFEpLq1VSRAYWrKamGOpmABjLnVNLCx1&#10;EWSaNBC95sEgDMdBI3WmtKTMGNi97Ix45uPnOaP2Ns8Ns4inGHKzftR+XLoxmJ2SpNBElRXdpEE+&#10;kEVNKgGXbkNdEkvQSlcHoeqKamlkbo+prAOZ5xVlvgaoJgpfVXOl5Ur5WoqkKdQWJoD2FU4fDktv&#10;1lda3as7DUg0qgAs/MrV0ua6dr+QJWo9ZM9byFhrEYXN0XgyncYYUTANp/E4jDtIaQm4704dDYdR&#10;PO1N3zaHJ/FJCLv+8DieTKaR8wj6m4MX+TQKGGJ2IJh/A+G+JIp5bE0CINxpVGUpHoxHEUaC1EDV&#10;B1fjuWyR3/TweFcHFrItWIDwLmGXmYHNNzA7iScDQOcQt3EUxYBVV3o33y+dJEobe8VkjdwkxYzz&#10;ShmXMEnI+trYzrv3cttG8ipbVJz7hS6WF1yjNXHED8/Dhec6YPvCjQvUQNWQZuxDvzCav4kBEblw&#10;NzKvtk1mO0jczLbL1sMb+yTc1lJmzwCjlp0ijaKLCgq9JsbeEQ0SBLFCW7G3MORcQpJyM8OolPrn&#10;W/vOH0gBVowakHSKzY8V0Qwj/l0AXabRaOR6gF+M4MvAQu9blvsWsaovJIAHfIDs/NT5W95Pcy3r&#10;J+g+c3crmIigcHeKbT+9sF2jge5F2XzunUD1ithrca+oC+2Ac9/woX0iWm2+tQXi3cieoAffu/N1&#10;J4Wcr6zMK0+GHaogIbcAsXTc/AzVDN5SzaBXBwjsPaoBMEEx+z2jbzd/6BgHstHwAPxOM0I6wYCW&#10;HIudFMZD4GiH7cbyPoJvG8J/gn8Owf0jAY+jfzc2D7l7fffXXhC7vxuzX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THQL2&#10;9wIAALYIAAAOAAAAAAAAAAAAAAAAAC4CAABkcnMvZTJvRG9jLnhtbFBLAQItABQABgAIAAAAIQAT&#10;y2h72wAAAAMBAAAPAAAAAAAAAAAAAAAAAFEFAABkcnMvZG93bnJldi54bWxQSwUGAAAAAAQABADz&#10;AAAAWQYAAAAA&#10;">
                      <v:oval id="Text Box 2641" o:spid="_x0000_s110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LePxgAAAN0AAAAPAAAAZHJzL2Rvd25yZXYueG1sRI9Ba8JA&#10;FITvhf6H5RV6kWajlCDRTbCFQpRKaSx4fWSfSTT7NmRXTf99VxB6HGbmG2aZj6YTFxpca1nBNIpB&#10;EFdWt1wr+Nl9vMxBOI+ssbNMCn7JQZ49Piwx1fbK33QpfS0ChF2KChrv+1RKVzVk0EW2Jw7ewQ4G&#10;fZBDLfWA1wA3nZzFcSINthwWGuzpvaHqVJ6NgjdztPvyuC4+J+Phi9ZmQ9siUer5aVwtQHga/X/4&#10;3i60glnyOoXbm/AEZPYHAAD//wMAUEsBAi0AFAAGAAgAAAAhANvh9svuAAAAhQEAABMAAAAAAAAA&#10;AAAAAAAAAAAAAFtDb250ZW50X1R5cGVzXS54bWxQSwECLQAUAAYACAAAACEAWvQsW78AAAAVAQAA&#10;CwAAAAAAAAAAAAAAAAAfAQAAX3JlbHMvLnJlbHNQSwECLQAUAAYACAAAACEAezS3j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E0F" w14:textId="77777777" w:rsidR="00E16314" w:rsidRPr="00493A64" w:rsidRDefault="00E16314" w:rsidP="00B927B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42" o:spid="_x0000_s110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mtzxgAAAN0AAAAPAAAAZHJzL2Rvd25yZXYueG1sRI9Bi8Iw&#10;FITvgv8hPMGbphYVqUaRgqyIe9D14u3ZPNti81KbrFZ//WZhYY/DzHzDLFatqcSDGldaVjAaRiCI&#10;M6tLzhWcvjaDGQjnkTVWlknBixyslt3OAhNtn3ygx9HnIkDYJaig8L5OpHRZQQbd0NbEwbvaxqAP&#10;ssmlbvAZ4KaScRRNpcGSw0KBNaUFZbfjt1GwSzefeLjEZvau0o/9dV3fT+eJUv1eu56D8NT6//Bf&#10;e6sVxNNxDL9vwhOQyx8AAAD//wMAUEsBAi0AFAAGAAgAAAAhANvh9svuAAAAhQEAABMAAAAAAAAA&#10;AAAAAAAAAAAAAFtDb250ZW50X1R5cGVzXS54bWxQSwECLQAUAAYACAAAACEAWvQsW78AAAAVAQAA&#10;CwAAAAAAAAAAAAAAAAAfAQAAX3JlbHMvLnJlbHNQSwECLQAUAAYACAAAACEAHZ5rc8YAAADdAAAA&#10;DwAAAAAAAAAAAAAAAAAHAgAAZHJzL2Rvd25yZXYueG1sUEsFBgAAAAADAAMAtwAAAPoCAAAAAA==&#10;" filled="f" stroked="f" strokeweight=".5pt">
                        <v:textbox>
                          <w:txbxContent>
                            <w:p w14:paraId="033DFE10" w14:textId="77777777" w:rsidR="00E16314" w:rsidRPr="00493A64" w:rsidRDefault="00E16314" w:rsidP="00B927B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99" w14:textId="77777777" w:rsidR="00B927B8" w:rsidRPr="00072E5C" w:rsidRDefault="00B927B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Excellent </w:t>
            </w:r>
          </w:p>
        </w:tc>
      </w:tr>
      <w:tr w:rsidR="00B927B8" w:rsidRPr="00072E5C" w14:paraId="033DF39D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9B" w14:textId="77777777" w:rsidR="00B927B8" w:rsidRPr="00072E5C" w:rsidRDefault="00B927B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D0" wp14:editId="6835E473">
                      <wp:extent cx="467995" cy="395605"/>
                      <wp:effectExtent l="0" t="0" r="8255" b="23495"/>
                      <wp:docPr id="2643" name="Group 26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644" name="Text Box 26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11" w14:textId="77777777" w:rsidR="00E16314" w:rsidRPr="00493A64" w:rsidRDefault="00E16314" w:rsidP="00B927B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45" name="Text Box 264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12" w14:textId="77777777" w:rsidR="00E16314" w:rsidRPr="00493A64" w:rsidRDefault="00E16314" w:rsidP="00B927B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D0" id="Group 2643" o:spid="_x0000_s110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s0C+QIAALYIAAAOAAAAZHJzL2Uyb0RvYy54bWzsVt9P2zAQfp+0/8HyOyRpm5RGpKjAiiYh&#10;QALEs+s4TSTH9my3Cfvrd3bSH1C0DSbxtBfX9p3Pd1++79zTs7bmaM20qaTIcHQcYsQElXkllhl+&#10;fJgfnWBkLBE54VKwDD8zg8+mX7+cNiplA1lKnjONIIgwaaMyXFqr0iAwtGQ1McdSMQHGQuqaWFjq&#10;ZZBr0kD0mgeDMEyCRupcaUmZMbB72Rnx1McvCkbtbVEYZhHPMORm/aj9uHBjMD0l6VITVVa0T4N8&#10;IIuaVAIu3Ya6JJagla4OQtUV1dLIwh5TWQeyKCrKfA1QTRS+quZKy5XytSzTZqm2MAG0r3D6cFh6&#10;s77S6l7daUCiUUvAwq9cLW2ha/cLWaLWQ/a8hYy1FlHYHCXjySTGiIJpOImTMO4gpSXgvjt1NIqH&#10;UY82Lb/1h8fxSRhPusNJPB5PInc42NwcvMinUcAQswPB/BsI9yVRzGNrUgDhTqMqz/AgGY0wEqQG&#10;qj64Gs9li/ymh8e7OrCQbcEChHcJu8wMbL6B2Uk8HgA6h7glURQDVh63fr5fOkmVNvaKyRq5SYYZ&#10;55UyLmGSkvW1sZ33xsttG8mrfF5x7hd6ubjgGq2JI354Hs49+oDtCzcuUANVQ5qxD/3CaP4mBkTk&#10;wt3IvNr6zHaQuJltF62HNx5s8FrI/Blg1LJTpFF0XkGh18TYO6JBgiBWaCv2FoaCS0hS9jOMSql/&#10;vrXv/IEUYMWoAUln2PxYEc0w4t8F0GUSjUauB/jFCL4MLPS+ZbFvEav6QgJ4ETQwRf3U+Vu+mRZa&#10;1k/QfWbuVjARQeHuDNvN9MJ2jQa6F2WzmXcC1Stir8W9oi60A859w4f2iWjVf2sLxLuRG4IefO/O&#10;150Ucraysqg8GRzQHaogIbcAsXTc/AzVAJUPVeN7gUsFBPYe1QCYoJj9nrFpN3/oGAey0fAA/E4z&#10;QjrBgJYci50UkmEc+gNby/sIPvxP8M8luH8k4HH070b/kLvXd3/tBbH7uzH9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Opi&#10;zQL5AgAAtggAAA4AAAAAAAAAAAAAAAAALgIAAGRycy9lMm9Eb2MueG1sUEsBAi0AFAAGAAgAAAAh&#10;ABPLaHvbAAAAAwEAAA8AAAAAAAAAAAAAAAAAUwUAAGRycy9kb3ducmV2LnhtbFBLBQYAAAAABAAE&#10;APMAAABbBgAAAAA=&#10;">
                      <v:oval id="Text Box 2644" o:spid="_x0000_s110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xQXxgAAAN0AAAAPAAAAZHJzL2Rvd25yZXYueG1sRI9Ba8JA&#10;FITvBf/D8oReRDcVCRLdBFsoRGkpjYLXR/aZRLNvQ3ar8d93C0KPw8x8w6yzwbTiSr1rLCt4mUUg&#10;iEurG64UHPbv0yUI55E1tpZJwZ0cZOnoaY2Jtjf+pmvhKxEg7BJUUHvfJVK6siaDbmY74uCdbG/Q&#10;B9lXUvd4C3DTynkUxdJgw2Ghxo7eaiovxY9R8GrO9lict/nHZDh90dbs6DOPlXoeD5sVCE+D/w8/&#10;2rlWMI8XC/h7E56ATH8BAAD//wMAUEsBAi0AFAAGAAgAAAAhANvh9svuAAAAhQEAABMAAAAAAAAA&#10;AAAAAAAAAAAAAFtDb250ZW50X1R5cGVzXS54bWxQSwECLQAUAAYACAAAACEAWvQsW78AAAAVAQAA&#10;CwAAAAAAAAAAAAAAAAAfAQAAX3JlbHMvLnJlbHNQSwECLQAUAAYACAAAACEAa0MUF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E11" w14:textId="77777777" w:rsidR="00E16314" w:rsidRPr="00493A64" w:rsidRDefault="00E16314" w:rsidP="00B927B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45" o:spid="_x0000_s1105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/MHxgAAAN0AAAAPAAAAZHJzL2Rvd25yZXYueG1sRI9Pi8Iw&#10;FMTvgt8hPGFvmlpWkWoUKYiyrAf/XLw9m2dbbF5qE7W7n94sLHgcZuY3zGzRmko8qHGlZQXDQQSC&#10;OLO65FzB8bDqT0A4j6yxskwKfsjBYt7tzDDR9sk7eux9LgKEXYIKCu/rREqXFWTQDWxNHLyLbQz6&#10;IJtc6gafAW4qGUfRWBosOSwUWFNaUHbd342Cr3S1xd05NpPfKl1/X5b17XgaKfXRa5dTEJ5a/w7/&#10;tzdaQTz+HMHfm/AE5PwFAAD//wMAUEsBAi0AFAAGAAgAAAAhANvh9svuAAAAhQEAABMAAAAAAAAA&#10;AAAAAAAAAAAAAFtDb250ZW50X1R5cGVzXS54bWxQSwECLQAUAAYACAAAACEAWvQsW78AAAAVAQAA&#10;CwAAAAAAAAAAAAAAAAAfAQAAX3JlbHMvLnJlbHNQSwECLQAUAAYACAAAACEAknfzB8YAAADdAAAA&#10;DwAAAAAAAAAAAAAAAAAHAgAAZHJzL2Rvd25yZXYueG1sUEsFBgAAAAADAAMAtwAAAPoCAAAAAA==&#10;" filled="f" stroked="f" strokeweight=".5pt">
                        <v:textbox>
                          <w:txbxContent>
                            <w:p w14:paraId="033DFE12" w14:textId="77777777" w:rsidR="00E16314" w:rsidRPr="00493A64" w:rsidRDefault="00E16314" w:rsidP="00B927B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9C" w14:textId="77777777" w:rsidR="00B927B8" w:rsidRPr="00072E5C" w:rsidRDefault="00B927B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Very good</w:t>
            </w:r>
          </w:p>
        </w:tc>
      </w:tr>
      <w:tr w:rsidR="00B927B8" w:rsidRPr="00072E5C" w14:paraId="033DF3A0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9E" w14:textId="77777777" w:rsidR="00B927B8" w:rsidRPr="00072E5C" w:rsidRDefault="00BF65E2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261827" behindDoc="0" locked="0" layoutInCell="1" allowOverlap="1" wp14:anchorId="033DFAD2" wp14:editId="7689F9F3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-31750</wp:posOffset>
                      </wp:positionV>
                      <wp:extent cx="467995" cy="394970"/>
                      <wp:effectExtent l="0" t="19050" r="0" b="5080"/>
                      <wp:wrapNone/>
                      <wp:docPr id="2646" name="Group 26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46286" y="-1"/>
                                <a:chExt cx="758059" cy="657792"/>
                              </a:xfrm>
                            </wpg:grpSpPr>
                            <wps:wsp>
                              <wps:cNvPr id="2647" name="Text Box 26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13" w14:textId="77777777" w:rsidR="00E16314" w:rsidRPr="00493A64" w:rsidRDefault="00E16314" w:rsidP="00B927B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48" name="Text Box 2648"/>
                              <wps:cNvSpPr txBox="1"/>
                              <wps:spPr>
                                <a:xfrm>
                                  <a:off x="46286" y="-1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14" w14:textId="77777777" w:rsidR="00E16314" w:rsidRPr="00493A64" w:rsidRDefault="00E16314" w:rsidP="00B927B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3DFAD2" id="Group 2646" o:spid="_x0000_s1106" style="position:absolute;left:0;text-align:left;margin-left:1.9pt;margin-top:-2.5pt;width:36.85pt;height:31.1pt;z-index:253261827;mso-position-horizontal-relative:text;mso-position-vertical-relative:text" coordorigin="46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FXF+QIAALYIAAAOAAAAZHJzL2Uyb0RvYy54bWzsVlFP2zAQfp+0/2D5HZKWJG0jUlTYiiYh&#10;QIKJZ9dxmkiO7dluE/brd3aSUijaBpN42kt65zuf7z7fd+7pWVtztGXaVFJkeHQcYsQElXkl1hn+&#10;fr88mmJkLBE54VKwDD8yg8/mnz+dNiplY1lKnjONIIgwaaMyXFqr0iAwtGQ1McdSMQHGQuqaWFD1&#10;Osg1aSB6zYNxGCZBI3WutKTMGFj90hnx3McvCkbtTVEYZhHPMORm/Vf778p9g/kpSdeaqLKifRrk&#10;HVnUpBJw6C7UF2IJ2ujqIFRdUS2NLOwxlXUgi6KizNcA1YzCF9VcarlRvpZ12qzVDiaA9gVO7w5L&#10;r7eXWt2pWw1INGoNWHjN1dIWuna/kCVqPWSPO8hYaxGFxSiZzGYxRhRMJ7NoNukhpSXg7nZFyXia&#10;YATmo1GHNi2/9psn8TSMZ93mJJ5MZmPnEQwnB8/yaRR0iHkCwfwbCHclUcxja1IA4VajKs/wOIkm&#10;GAlSQ6veuxrPZYv8oofHuzqwkG3BAg3vEnaZGVh8BbNpPBkDOoe4JaNRHPa49fJ+6SRV2thLJmvk&#10;hAwzzitlXMIkJdsrYzvvwcstG8mrfFlx7hW9Xl1wjbbENX54Hi79xQC2z9y4QA1UDWnGPvQzo/mb&#10;GBCRC3ci82zrM3uCxEm2XbUe3jga8FrJ/BFg1LJjpFF0WUGhV8TYW6KBgkBWGCv2Bj4Fl5Ck7CWM&#10;Sql/vrbu/KEpwIpRA5TOsPmxIZphxL8JaJfZKIrcDPBKBDcDit63rPYtYlNfSABvBANMUS86f8sH&#10;sdCyfoDps3CngokICmdn2A7ihe0GDUwvyhYL7wSsV8ReiTtFXWgHnLvD+/aBaNXftYXGu5ZDgx7c&#10;d+frdgq52FhZVL4ZHNAdqkAhpwBZut78CNbAmD9kzXS4bSDYW1hzODOGcfOHiXFAGw0PwO84I6Qj&#10;DHDJdbGjQnISh37DzvK2Bo+Hkv83+Mc0uH8k4HH070b/kLvXd1/3hHj6uzH/BQAA//8DAFBLAwQU&#10;AAYACAAAACEAl4wkAt4AAAAGAQAADwAAAGRycy9kb3ducmV2LnhtbEzPwWrCQBAG4Huh77CM0Jtu&#10;oqQpMRsRaXuSQrVQeluzYxLMzobsmsS37/RUj8M//PNNvplsKwbsfeNIQbyIQCCVzjRUKfg6vs1f&#10;QPigyejWESq4oYdN8fiQ68y4kT5xOIRKcAn5TCuoQ+gyKX1Zo9V+4Tokzs6utzrw2FfS9HrkctvK&#10;ZRQ9S6sb4gu17nBXY3k5XK2C91GP21X8Ouwv593t55h8fO9jVOppNm3XIAJO4X8Z/vhMh4JNJ3cl&#10;40WrYMXwoGCe8Eccp2kC4qQgSZcgi1ze84tfAAAA//8DAFBLAQItABQABgAIAAAAIQC2gziS/gAA&#10;AOEBAAATAAAAAAAAAAAAAAAAAAAAAABbQ29udGVudF9UeXBlc10ueG1sUEsBAi0AFAAGAAgAAAAh&#10;ADj9If/WAAAAlAEAAAsAAAAAAAAAAAAAAAAALwEAAF9yZWxzLy5yZWxzUEsBAi0AFAAGAAgAAAAh&#10;AKssVcX5AgAAtggAAA4AAAAAAAAAAAAAAAAALgIAAGRycy9lMm9Eb2MueG1sUEsBAi0AFAAGAAgA&#10;AAAhAJeMJALeAAAABgEAAA8AAAAAAAAAAAAAAAAAUwUAAGRycy9kb3ducmV2LnhtbFBLBQYAAAAA&#10;BAAEAPMAAABeBgAAAAA=&#10;">
                      <v:oval id="Text Box 2647" o:spid="_x0000_s110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YpgxgAAAN0AAAAPAAAAZHJzL2Rvd25yZXYueG1sRI9Ba8JA&#10;FITvQv/D8gq9iG4USSW6Si0UYlGkUfD6yD6T2OzbkN1q/PddQfA4zMw3zHzZmVpcqHWVZQWjYQSC&#10;OLe64kLBYf81mIJwHlljbZkU3MjBcvHSm2Oi7ZV/6JL5QgQIuwQVlN43iZQuL8mgG9qGOHgn2xr0&#10;QbaF1C1eA9zUchxFsTRYcVgosaHPkvLf7M8oWJmzPWbndbrpd6cdrc03bdNYqbfX7mMGwlPnn+FH&#10;O9UKxvHkHe5vwhOQi38AAAD//wMAUEsBAi0AFAAGAAgAAAAhANvh9svuAAAAhQEAABMAAAAAAAAA&#10;AAAAAAAAAAAAAFtDb250ZW50X1R5cGVzXS54bWxQSwECLQAUAAYACAAAACEAWvQsW78AAAAVAQAA&#10;CwAAAAAAAAAAAAAAAAAfAQAAX3JlbHMvLnJlbHNQSwECLQAUAAYACAAAACEAm5GKY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E13" w14:textId="77777777" w:rsidR="00E16314" w:rsidRPr="00493A64" w:rsidRDefault="00E16314" w:rsidP="00B927B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48" o:spid="_x0000_s1108" type="#_x0000_t202" style="position:absolute;left:462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lyZxQAAAN0AAAAPAAAAZHJzL2Rvd25yZXYueG1sRE9Na8JA&#10;EL0X+h+WKXhrNgaVkLpKCIQWsQdtLr1Ns2MSzM6m2a3G/vruoeDx8b7X28n04kKj6ywrmEcxCOLa&#10;6o4bBdVH+ZyCcB5ZY2+ZFNzIwXbz+LDGTNsrH+hy9I0IIewyVNB6P2RSurolgy6yA3HgTnY06AMc&#10;G6lHvIZw08skjlfSYMehocWBipbq8/HHKNgV5TsevhKT/vbF6/6UD9/V51Kp2dOUv4DwNPm7+N/9&#10;phUkq0WYG96EJyA3fwAAAP//AwBQSwECLQAUAAYACAAAACEA2+H2y+4AAACFAQAAEwAAAAAAAAAA&#10;AAAAAAAAAAAAW0NvbnRlbnRfVHlwZXNdLnhtbFBLAQItABQABgAIAAAAIQBa9CxbvwAAABUBAAAL&#10;AAAAAAAAAAAAAAAAAB8BAABfcmVscy8ucmVsc1BLAQItABQABgAIAAAAIQB8dlyZxQAAAN0AAAAP&#10;AAAAAAAAAAAAAAAAAAcCAABkcnMvZG93bnJldi54bWxQSwUGAAAAAAMAAwC3AAAA+QIAAAAA&#10;" filled="f" stroked="f" strokeweight=".5pt">
                        <v:textbox>
                          <w:txbxContent>
                            <w:p w14:paraId="033DFE14" w14:textId="77777777" w:rsidR="00E16314" w:rsidRPr="00493A64" w:rsidRDefault="00E16314" w:rsidP="00B927B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9F" w14:textId="77777777" w:rsidR="00B927B8" w:rsidRPr="00072E5C" w:rsidRDefault="00B927B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Good</w:t>
            </w:r>
          </w:p>
        </w:tc>
      </w:tr>
      <w:tr w:rsidR="00B927B8" w:rsidRPr="00072E5C" w14:paraId="033DF3A3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A1" w14:textId="77777777" w:rsidR="00B927B8" w:rsidRPr="00072E5C" w:rsidRDefault="00B927B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D4" wp14:editId="2646C7E1">
                      <wp:extent cx="467995" cy="395605"/>
                      <wp:effectExtent l="0" t="0" r="8255" b="23495"/>
                      <wp:docPr id="2649" name="Group 2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50" name="Text Box 26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15" w14:textId="77777777" w:rsidR="00E16314" w:rsidRPr="00493A64" w:rsidRDefault="00E16314" w:rsidP="00B927B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51" name="Text Box 265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16" w14:textId="77777777" w:rsidR="00E16314" w:rsidRPr="00493A64" w:rsidRDefault="00E16314" w:rsidP="00B927B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D4" id="Group 2649" o:spid="_x0000_s110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aPV/AIAALYIAAAOAAAAZHJzL2Uyb0RvYy54bWzsVt9P2zAQfp+0/8HyOyQpTdpGpKjAiiYh&#10;QALEs+s4TSTH9my3Cfvrd3bSH1A2DSbxtJfU9p3Pd5+/79zTs7bmaM20qaTIcHQcYsQElXkllhl+&#10;fJgfjTEyloiccClYhp+ZwWfTr19OG5WygSwlz5lGEESYtFEZLq1VaRAYWrKamGOpmABjIXVNLEz1&#10;Msg1aSB6zYNBGCZBI3WutKTMGFi97Ix46uMXBaP2tigMs4hnGHKz/qv9d+G+wfSUpEtNVFnRPg3y&#10;gSxqUgk4dBvqkliCVro6CFVXVEsjC3tMZR3Ioqgo8zVANVH4qporLVfK17JMm6XawgTQvsLpw2Hp&#10;zfpKq3t1pwGJRi0BCz9ztbSFrt0vZIlaD9nzFjLWWkRhcZiMJpMYIwqmk0mchHEHKS0B992uo2Fy&#10;EvVo0/Jbv3kUj8N40m1O4tE48puDzcnBi3waBQwxOxDMv4FwXxLFPLYmBRDuNKryDA+SGFgiSA1U&#10;fXA1nssW+UUPj3d1YCHbggUI76p1mRlYfAOzcTwaADqHuCVRFANWHrd+DJG2pZNUaWOvmKyRG2SY&#10;cV4p4xImKVlfG9t5b7zcspG8yucV536il4sLrtGaOOKH5+Hcow8HvHDjAjVQNaQZ+9AvjOZvYkBE&#10;LtyJzKutz2wHiRvZdtF6eONkg9dC5s8Ao5adIo2i8woKvSbG3hENEoRrgLZib+FTcAlJyn6EUSn1&#10;z7fWnT+QAqwYNSDpDJsfK6IZRvy7ALpMouHQ9QA/GcLNwETvWxb7FrGqLySAF0EDU9QPnb/lm2Gh&#10;Zf0E3WfmTgUTERTOzrDdDC9s12ige1E2m3knUL0i9lrcK+pCO+DcHT60T0Sr/q4tEO9Gbgh6cN+d&#10;r9sp5GxlZVF5MjigO1SBR24CYum4+RmqAZQOVbNVBwjsPaoBMEEx+z1j025edYzRxB/xe9loeAD+&#10;pBkhnWBAS47FTgrJCTSADtve8j6Cj/4T/HMJ7h8JeBx98+wfcvf67s+9IHZ/N6a/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Ipho9X8AgAAtggAAA4AAAAAAAAAAAAAAAAALgIAAGRycy9lMm9Eb2MueG1sUEsBAi0AFAAGAAgA&#10;AAAhABPLaHvbAAAAAwEAAA8AAAAAAAAAAAAAAAAAVgUAAGRycy9kb3ducmV2LnhtbFBLBQYAAAAA&#10;BAAEAPMAAABeBgAAAAA=&#10;">
                      <v:oval id="Text Box 2650" o:spid="_x0000_s111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YTJwgAAAN0AAAAPAAAAZHJzL2Rvd25yZXYueG1sRE9Ni8Iw&#10;EL0v+B/CCF4WTVfYItUoKizUxUWsgtehGdtqMylN1PrvzUHY4+N9zxadqcWdWldZVvA1ikAQ51ZX&#10;XCg4Hn6GExDOI2usLZOCJzlYzHsfM0y0ffCe7pkvRAhhl6CC0vsmkdLlJRl0I9sQB+5sW4M+wLaQ&#10;usVHCDe1HEdRLA1WHBpKbGhdUn7NbkbBylzsKbts0u1nd97RxvzSXxorNeh3yykIT53/F7/dqVYw&#10;jr/D/vAmPAE5fwEAAP//AwBQSwECLQAUAAYACAAAACEA2+H2y+4AAACFAQAAEwAAAAAAAAAAAAAA&#10;AAAAAAAAW0NvbnRlbnRfVHlwZXNdLnhtbFBLAQItABQABgAIAAAAIQBa9CxbvwAAABUBAAALAAAA&#10;AAAAAAAAAAAAAB8BAABfcmVscy8ucmVsc1BLAQItABQABgAIAAAAIQCRoYTJ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DFE15" w14:textId="77777777" w:rsidR="00E16314" w:rsidRPr="00493A64" w:rsidRDefault="00E16314" w:rsidP="00B927B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51" o:spid="_x0000_s111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WPZxgAAAN0AAAAPAAAAZHJzL2Rvd25yZXYueG1sRI9Bi8Iw&#10;FITvC/6H8Ba8rakFRapRpCCKuAe1F2/P5tmWbV5qE7W7v34jCB6HmfmGmS06U4s7ta6yrGA4iEAQ&#10;51ZXXCjIjquvCQjnkTXWlknBLzlYzHsfM0y0ffCe7gdfiABhl6CC0vsmkdLlJRl0A9sQB+9iW4M+&#10;yLaQusVHgJtaxlE0lgYrDgslNpSWlP8cbkbBNl194/4cm8lfna53l2VzzU4jpfqf3XIKwlPn3+FX&#10;e6MVxOPREJ5vwhOQ838AAAD//wMAUEsBAi0AFAAGAAgAAAAhANvh9svuAAAAhQEAABMAAAAAAAAA&#10;AAAAAAAAAAAAAFtDb250ZW50X1R5cGVzXS54bWxQSwECLQAUAAYACAAAACEAWvQsW78AAAAVAQAA&#10;CwAAAAAAAAAAAAAAAAAfAQAAX3JlbHMvLnJlbHNQSwECLQAUAAYACAAAACEAaJVj2cYAAADdAAAA&#10;DwAAAAAAAAAAAAAAAAAHAgAAZHJzL2Rvd25yZXYueG1sUEsFBgAAAAADAAMAtwAAAPoCAAAAAA==&#10;" filled="f" stroked="f" strokeweight=".5pt">
                        <v:textbox>
                          <w:txbxContent>
                            <w:p w14:paraId="033DFE16" w14:textId="77777777" w:rsidR="00E16314" w:rsidRPr="00493A64" w:rsidRDefault="00E16314" w:rsidP="00B927B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A2" w14:textId="77777777" w:rsidR="00B927B8" w:rsidRPr="00072E5C" w:rsidRDefault="00B927B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Fair</w:t>
            </w:r>
          </w:p>
        </w:tc>
      </w:tr>
      <w:tr w:rsidR="00B927B8" w:rsidRPr="00072E5C" w14:paraId="033DF3A6" w14:textId="77777777" w:rsidTr="008F457C">
        <w:trPr>
          <w:trHeight w:val="964"/>
        </w:trPr>
        <w:tc>
          <w:tcPr>
            <w:tcW w:w="988" w:type="dxa"/>
            <w:vAlign w:val="center"/>
          </w:tcPr>
          <w:p w14:paraId="033DF3A4" w14:textId="77777777" w:rsidR="00B927B8" w:rsidRPr="00072E5C" w:rsidRDefault="00B927B8" w:rsidP="008F457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AD6" wp14:editId="046ECC19">
                      <wp:extent cx="467995" cy="395605"/>
                      <wp:effectExtent l="0" t="0" r="8255" b="4445"/>
                      <wp:docPr id="2652" name="Group 26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653" name="Text Box 26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E17" w14:textId="77777777" w:rsidR="00E16314" w:rsidRPr="00493A64" w:rsidRDefault="00E16314" w:rsidP="00B927B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54" name="Text Box 2654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E18" w14:textId="77777777" w:rsidR="00E16314" w:rsidRPr="00493A64" w:rsidRDefault="00E16314" w:rsidP="00B927B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AD6" id="Group 2652" o:spid="_x0000_s1112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qrh+gIAALYIAAAOAAAAZHJzL2Uyb0RvYy54bWzsVt9v2yAQfp+0/wHx3tr5YSex6lRpt1ST&#10;qrZSO/WZYBxbwsCAxO7++h3YTtKm2tZO6tNeHOCO4+7j+46cnTcVR1umTSlFigenIUZMUJmVYp3i&#10;7w/LkylGxhKRES4FS/ETM/h8/vnTWa0SNpSF5BnTCIIIk9QqxYW1KgkCQwtWEXMqFRNgzKWuiIWp&#10;XgeZJjVEr3gwDMM4qKXOlJaUGQOrX1ojnvv4ec6ovc1zwyziKYbcrP9q/125bzA/I8laE1WUtEuD&#10;vCOLipQCDt2F+kIsQRtdHoWqSqqlkbk9pbIKZJ6XlPkaoJpB+KKaKy03yteyTuq12sEE0L7A6d1h&#10;6c32Sqt7dacBiVqtAQs/c7U0ua7cL2SJGg/Z0w4y1lhEYXEcT2azCCMKptEsisOohZQWgPt+18lw&#10;NJoOe9PXbvMkmobRrN0cR5PJzHsE/cnBs3xqBQwxexDMv4FwXxDFPLYmARDuNCqzFA/jaISRIBVQ&#10;9cHVeCEb5Bc9PN7VgYVsAxYgvCvJZWZg8RXMptFkCOgc4xYPBhFg5XHrxhBpVzpJlDb2iskKuUGK&#10;GeelMi5hkpDttbGtd+/llo3kZbYsOfcTvV5dco22xBE/vAiXnutwwDM3LlANVUOakQ/9zGj+JgZE&#10;5MKdyLzausz2kLiRbVaNhzea9nitZPYEMGrZKtIouiyh0Gti7B3RIEEQK7QVewufnEtIUnYjjAqp&#10;f7627vyBFGDFqAZJp9j82BDNMOLfBNBlNhiPXQ/wkzHcDEz0oWV1aBGb6lICeANoYIr6ofO3vB/m&#10;WlaP0H0W7lQwEUHh7BTbfnhp20YD3YuyxcI7geoVsdfiXlEX2gHn7vCheSRadXdtgXg3sifo0X23&#10;vm6nkIuNlXnpyeCAblEFHrkJiKXl5keoZvyaasb9bYPA3qIaABMUc9gz+nbzh45xJBsND8DvNCOk&#10;EwxoybHYSSEeRaHfsLO8jeCzvuT/BP8YgvtHAh5H3zy7h9y9vodzL4j93435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O&#10;8qrh+gIAALYIAAAOAAAAAAAAAAAAAAAAAC4CAABkcnMvZTJvRG9jLnhtbFBLAQItABQABgAIAAAA&#10;IQATy2h72wAAAAMBAAAPAAAAAAAAAAAAAAAAAFQFAABkcnMvZG93bnJldi54bWxQSwUGAAAAAAQA&#10;BADzAAAAXAYAAAAA&#10;">
                      <v:oval id="Text Box 2653" o:spid="_x0000_s111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xq+xgAAAN0AAAAPAAAAZHJzL2Rvd25yZXYueG1sRI9Ba8JA&#10;FITvQv/D8gq9iG5UDBJdpRYKsSilUfD6yD6T2OzbkN1q/PddQfA4zMw3zGLVmVpcqHWVZQWjYQSC&#10;OLe64kLBYf85mIFwHlljbZkU3MjBavnSW2Ci7ZV/6JL5QgQIuwQVlN43iZQuL8mgG9qGOHgn2xr0&#10;QbaF1C1eA9zUchxFsTRYcVgosaGPkvLf7M8oWJuzPWbnTbrtd6dv2pgv2qWxUm+v3fschKfOP8OP&#10;dqoVjOPpBO5vwhOQy38AAAD//wMAUEsBAi0AFAAGAAgAAAAhANvh9svuAAAAhQEAABMAAAAAAAAA&#10;AAAAAAAAAAAAAFtDb250ZW50X1R5cGVzXS54bWxQSwECLQAUAAYACAAAACEAWvQsW78AAAAVAQAA&#10;CwAAAAAAAAAAAAAAAAAfAQAAX3JlbHMvLnJlbHNQSwECLQAUAAYACAAAACEAYXMav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E17" w14:textId="77777777" w:rsidR="00E16314" w:rsidRPr="00493A64" w:rsidRDefault="00E16314" w:rsidP="00B927B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54" o:spid="_x0000_s1114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sBBxgAAAN0AAAAPAAAAZHJzL2Rvd25yZXYueG1sRI9Pi8Iw&#10;FMTvgt8hPGFvmlpWkWoUKYiyrAf/XLw9m2dbbF5qE7W7n94sLHgcZuY3zGzRmko8qHGlZQXDQQSC&#10;OLO65FzB8bDqT0A4j6yxskwKfsjBYt7tzDDR9sk7eux9LgKEXYIKCu/rREqXFWTQDWxNHLyLbQz6&#10;IJtc6gafAW4qGUfRWBosOSwUWFNaUHbd342Cr3S1xd05NpPfKl1/X5b17XgaKfXRa5dTEJ5a/w7/&#10;tzdaQTwefcLfm/AE5PwFAAD//wMAUEsBAi0AFAAGAAgAAAAhANvh9svuAAAAhQEAABMAAAAAAAAA&#10;AAAAAAAAAAAAAFtDb250ZW50X1R5cGVzXS54bWxQSwECLQAUAAYACAAAACEAWvQsW78AAAAVAQAA&#10;CwAAAAAAAAAAAAAAAAAfAQAAX3JlbHMvLnJlbHNQSwECLQAUAAYACAAAACEAeOLAQcYAAADdAAAA&#10;DwAAAAAAAAAAAAAAAAAHAgAAZHJzL2Rvd25yZXYueG1sUEsFBgAAAAADAAMAtwAAAPoCAAAAAA==&#10;" filled="f" stroked="f" strokeweight=".5pt">
                        <v:textbox>
                          <w:txbxContent>
                            <w:p w14:paraId="033DFE18" w14:textId="77777777" w:rsidR="00E16314" w:rsidRPr="00493A64" w:rsidRDefault="00E16314" w:rsidP="00B927B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3A5" w14:textId="77777777" w:rsidR="00B927B8" w:rsidRPr="00072E5C" w:rsidRDefault="00B927B8" w:rsidP="007D6D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Poor</w:t>
            </w:r>
          </w:p>
        </w:tc>
      </w:tr>
    </w:tbl>
    <w:p w14:paraId="033DF3A7" w14:textId="77777777" w:rsidR="00C522CB" w:rsidRPr="00072E5C" w:rsidRDefault="00C522CB">
      <w:pPr>
        <w:rPr>
          <w:b/>
          <w:sz w:val="30"/>
          <w:szCs w:val="30"/>
        </w:rPr>
      </w:pPr>
    </w:p>
    <w:p w14:paraId="2CC5146B" w14:textId="77777777" w:rsidR="00004963" w:rsidRDefault="00004963">
      <w:pPr>
        <w:rPr>
          <w:b/>
          <w:sz w:val="30"/>
          <w:szCs w:val="30"/>
        </w:rPr>
      </w:pPr>
    </w:p>
    <w:p w14:paraId="3098B562" w14:textId="77777777" w:rsidR="00087DC8" w:rsidRDefault="00087DC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4751746E" w14:textId="002845AE" w:rsidR="00D706AE" w:rsidRPr="00067D2A" w:rsidRDefault="00D706AE" w:rsidP="00D706AE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1.01</w:t>
      </w:r>
    </w:p>
    <w:p w14:paraId="1AEC7455" w14:textId="77777777" w:rsidR="00D706AE" w:rsidRPr="00067D2A" w:rsidRDefault="00D706AE" w:rsidP="00D706AE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C37A895" w14:textId="4E34F890" w:rsidR="00D706AE" w:rsidRPr="00067D2A" w:rsidRDefault="00D706AE" w:rsidP="00D706AE">
      <w:pPr>
        <w:pStyle w:val="Unpublished"/>
        <w:widowControl w:val="0"/>
        <w:rPr>
          <w:rFonts w:ascii="Arial" w:hAnsi="Arial" w:cs="Arial"/>
          <w:color w:val="000000" w:themeColor="text1"/>
          <w:sz w:val="44"/>
          <w:szCs w:val="44"/>
        </w:rPr>
      </w:pPr>
      <w:r w:rsidRPr="00067D2A">
        <w:rPr>
          <w:rFonts w:ascii="Arial" w:hAnsi="Arial" w:cs="Arial"/>
          <w:color w:val="000000" w:themeColor="text1"/>
          <w:sz w:val="44"/>
          <w:szCs w:val="44"/>
          <w:lang w:val="en-US"/>
        </w:rPr>
        <w:t>Do</w:t>
      </w:r>
      <w:r>
        <w:rPr>
          <w:rFonts w:ascii="Arial" w:hAnsi="Arial" w:cs="Arial"/>
          <w:color w:val="000000" w:themeColor="text1"/>
          <w:sz w:val="44"/>
          <w:szCs w:val="44"/>
          <w:lang w:val="en-US"/>
        </w:rPr>
        <w:t>es</w:t>
      </w:r>
      <w:r w:rsidRPr="00067D2A">
        <w:rPr>
          <w:rFonts w:ascii="Arial" w:hAnsi="Arial" w:cs="Arial"/>
          <w:color w:val="000000" w:themeColor="text1"/>
          <w:sz w:val="44"/>
          <w:szCs w:val="44"/>
          <w:lang w:val="en-US"/>
        </w:rPr>
        <w:t xml:space="preserve"> </w:t>
      </w:r>
      <w:r w:rsidRPr="00067D2A">
        <w:rPr>
          <w:rFonts w:ascii="Arial" w:hAnsi="Arial" w:cs="Arial"/>
          <w:color w:val="000000" w:themeColor="text1"/>
          <w:sz w:val="44"/>
          <w:szCs w:val="44"/>
        </w:rPr>
        <w:t>you</w:t>
      </w:r>
      <w:r>
        <w:rPr>
          <w:rFonts w:ascii="Arial" w:hAnsi="Arial" w:cs="Arial"/>
          <w:color w:val="000000" w:themeColor="text1"/>
          <w:sz w:val="44"/>
          <w:szCs w:val="44"/>
        </w:rPr>
        <w:t>r child</w:t>
      </w:r>
      <w:r w:rsidRPr="00067D2A">
        <w:rPr>
          <w:rFonts w:ascii="Arial" w:hAnsi="Arial" w:cs="Arial"/>
          <w:color w:val="000000" w:themeColor="text1"/>
          <w:sz w:val="44"/>
          <w:szCs w:val="44"/>
        </w:rPr>
        <w:t xml:space="preserve"> </w:t>
      </w:r>
      <w:r w:rsidRPr="00067D2A">
        <w:rPr>
          <w:rFonts w:ascii="Arial" w:hAnsi="Arial" w:cs="Arial"/>
          <w:color w:val="000000" w:themeColor="text1"/>
          <w:sz w:val="44"/>
          <w:szCs w:val="44"/>
          <w:lang w:val="en-US"/>
        </w:rPr>
        <w:t>have difficulty seeing, even if wearing glasses?</w:t>
      </w:r>
    </w:p>
    <w:p w14:paraId="7E4B55CF" w14:textId="77777777" w:rsidR="00D706AE" w:rsidRPr="00067D2A" w:rsidRDefault="00D706AE" w:rsidP="00D706AE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  <w:r w:rsidRPr="00067D2A">
        <w:rPr>
          <w:rFonts w:ascii="Arial" w:hAnsi="Arial" w:cs="Arial"/>
          <w:color w:val="000000" w:themeColor="text1"/>
          <w:sz w:val="44"/>
          <w:szCs w:val="44"/>
        </w:rPr>
        <w:t xml:space="preserve"> </w:t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D706AE" w:rsidRPr="00067D2A" w14:paraId="24EB0F7E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2B27E5CE" w14:textId="77777777" w:rsidR="00D706AE" w:rsidRPr="00067D2A" w:rsidRDefault="00D706AE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581A07C" wp14:editId="78F684B1">
                      <wp:extent cx="467995" cy="395605"/>
                      <wp:effectExtent l="0" t="0" r="8255" b="4445"/>
                      <wp:docPr id="3068" name="Group 30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69" name="Text Box 30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A327222" w14:textId="77777777" w:rsidR="00D706AE" w:rsidRPr="00493A64" w:rsidRDefault="00D706AE" w:rsidP="00D706A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0" name="Text Box 307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C5166E8" w14:textId="77777777" w:rsidR="00D706AE" w:rsidRPr="00493A64" w:rsidRDefault="00D706AE" w:rsidP="00D706A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81A07C" id="Group 3068" o:spid="_x0000_s111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mb39AIAALYIAAAOAAAAZHJzL2Uyb0RvYy54bWzsVktv2zAMvg/YfxB0b20nsZMYdYq0XYoB&#10;RVugHXpWZPkByJImKbG7Xz9KzqtNsUcH9LSLQpEURX7mR+XsvGs4WjNtaikyHJ2GGDFBZV6LMsPf&#10;HhcnE4yMJSInXAqW4Wdm8Pns86ezVqVsICvJc6YRBBEmbVWGK2tVGgSGVqwh5lQqJsBYSN0QC1td&#10;BrkmLURveDAIwyRopc6VlpQZA9qr3ohnPn5RMGrvisIwi3iGITfrV+3XpVuD2RlJS01UVdNNGuQd&#10;WTSkFnDpLtQVsQStdH0UqqmplkYW9pTKJpBFUVPma4BqovBVNddarpSvpUzbUu1gAmhf4fTusPR2&#10;fa3Vg7rXgESrSsDC71wtXaEb9wtZos5D9ryDjHUWUVCOkvF0GmNEwTScxkkY95DSCnDfnzoZDqN4&#10;ujV92Rwex5MQtP5wEo/H08h5BNubgxf5tAo6xOxBMP8GwkNFFPPYmhRAuNeozqGEMIF8BGmgVR9d&#10;jReyQ17p4fGuDixkO7BAw7uEXWYGlG9gNonHA0DnGLckimLAqi+9lw9LJ6nSxl4z2SAnZJhxXivj&#10;EiYpWd8Y23tvvZzaSF7ni5pzv9Hl8pJrtCau8cOLcOF7HbB94cYFajM8gDRjH/qF0fxJDIjIhbuR&#10;ebZtMttD4iTbLTsPb+KTcKqlzJ8BRi17RhpFFzUUekOMvScaKAhkhbFi72ApuIQk5UbCqJL6x1t6&#10;5w9NAVaMWqB0hs33FdEMI/5VQLtMo9HIzQC/GcGXgY0+tCwPLWLVXEoAL4IBpqgXnb/lW7HQsnmC&#10;6TN3t4KJCAp3Z9huxUvbDxqYXpTN594JWK+IvREPirrQDjj3DR+7J6LV5ltbaLxbuW3Qo+/d+7qT&#10;Qs5XVha1b4Y9qkAhtwGy9L35AawZQ/1HrAHl+1gDwYAxhzNjO25+MzGOaKPhAfgVZ4R0hIEsXRc7&#10;KiTDOPQHdpa/a/DdQPjf4B/T4P6RgMfRvxubh9y9vod7T4j9343ZTwA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Bzdmb39AIA&#10;ALYIAAAOAAAAAAAAAAAAAAAAAC4CAABkcnMvZTJvRG9jLnhtbFBLAQItABQABgAIAAAAIQATy2h7&#10;2wAAAAMBAAAPAAAAAAAAAAAAAAAAAE4FAABkcnMvZG93bnJldi54bWxQSwUGAAAAAAQABADzAAAA&#10;VgYAAAAA&#10;">
                      <v:oval id="Text Box 3069" o:spid="_x0000_s111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96oxgAAAN0AAAAPAAAAZHJzL2Rvd25yZXYueG1sRI9Ba8JA&#10;FITvhf6H5RW8iG5sIdTUVVQoRFGKUfD6yD6T2OzbkF01/feuIPQ4zMw3zGTWmVpcqXWVZQWjYQSC&#10;OLe64kLBYf89+AThPLLG2jIp+CMHs+nrywQTbW+8o2vmCxEg7BJUUHrfJFK6vCSDbmgb4uCdbGvQ&#10;B9kWUrd4C3BTy/coiqXBisNCiQ0tS8p/s4tRsDBne8zOq3TT704/tDJr2qaxUr23bv4FwlPn/8PP&#10;dqoVfETxGB5vwhOQ0zsAAAD//wMAUEsBAi0AFAAGAAgAAAAhANvh9svuAAAAhQEAABMAAAAAAAAA&#10;AAAAAAAAAAAAAFtDb250ZW50X1R5cGVzXS54bWxQSwECLQAUAAYACAAAACEAWvQsW78AAAAVAQAA&#10;CwAAAAAAAAAAAAAAAAAfAQAAX3JlbHMvLnJlbHNQSwECLQAUAAYACAAAACEAkGfeq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A327222" w14:textId="77777777" w:rsidR="00D706AE" w:rsidRPr="00493A64" w:rsidRDefault="00D706AE" w:rsidP="00D706A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0" o:spid="_x0000_s111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KNjxAAAAN0AAAAPAAAAZHJzL2Rvd25yZXYueG1sRE/LisIw&#10;FN0L/kO4A7PTdBQfVKNIQRyGcWF14+7aXNtic1ObjNb5erMQXB7Oe75sTSVu1LjSsoKvfgSCOLO6&#10;5FzBYb/uTUE4j6yxskwKHuRgueh25hhre+cd3VKfixDCLkYFhfd1LKXLCjLo+rYmDtzZNgZ9gE0u&#10;dYP3EG4qOYiisTRYcmgosKakoOyS/hkFP8l6i7vTwEz/q2Tze17V18NxpNTnR7uagfDU+rf45f7W&#10;CobRJOwPb8ITkIsnAAAA//8DAFBLAQItABQABgAIAAAAIQDb4fbL7gAAAIUBAAATAAAAAAAAAAAA&#10;AAAAAAAAAABbQ29udGVudF9UeXBlc10ueG1sUEsBAi0AFAAGAAgAAAAhAFr0LFu/AAAAFQEAAAsA&#10;AAAAAAAAAAAAAAAAHwEAAF9yZWxzLy5yZWxzUEsBAi0AFAAGAAgAAAAhABL8o2PEAAAA3QAAAA8A&#10;AAAAAAAAAAAAAAAABwIAAGRycy9kb3ducmV2LnhtbFBLBQYAAAAAAwADALcAAAD4AgAAAAA=&#10;" filled="f" stroked="f" strokeweight=".5pt">
                        <v:textbox>
                          <w:txbxContent>
                            <w:p w14:paraId="3C5166E8" w14:textId="77777777" w:rsidR="00D706AE" w:rsidRPr="00493A64" w:rsidRDefault="00D706AE" w:rsidP="00D706A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4A7D033" w14:textId="77777777" w:rsidR="00D706AE" w:rsidRPr="00067D2A" w:rsidRDefault="00D706AE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D706AE" w:rsidRPr="00067D2A" w14:paraId="22F0A67B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68BE1BE1" w14:textId="77777777" w:rsidR="00D706AE" w:rsidRPr="00067D2A" w:rsidRDefault="00D706AE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44D7DBA" wp14:editId="4BDD1320">
                      <wp:extent cx="467995" cy="395605"/>
                      <wp:effectExtent l="0" t="0" r="8255" b="23495"/>
                      <wp:docPr id="3071" name="Group 30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72" name="Text Box 307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9E5A2FB" w14:textId="77777777" w:rsidR="00D706AE" w:rsidRPr="00493A64" w:rsidRDefault="00D706AE" w:rsidP="00D706A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3" name="Text Box 307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AA42B7" w14:textId="77777777" w:rsidR="00D706AE" w:rsidRPr="00493A64" w:rsidRDefault="00D706AE" w:rsidP="00D706A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4D7DBA" id="Group 3071" o:spid="_x0000_s111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x9s+QIAALYIAAAOAAAAZHJzL2Uyb0RvYy54bWzsllFP2zAQx98n7TtYfockbdPSiBQVWNEk&#10;BEiAeHYdp4nk2J7tNmGffmcnaQtF22AST3tJbZ99vvv5/nZPz5qKow3TppQixdFxiBETVGalWKX4&#10;8WFxdIKRsURkhEvBUvzMDD6bff1yWquEDWQhecY0AifCJLVKcWGtSoLA0IJVxBxLxQQYc6krYqGr&#10;V0GmSQ3eKx4MwnAc1FJnSkvKjIHRy9aIZ95/njNqb/PcMIt4iiE267/af5fuG8xOSbLSRBUl7cIg&#10;H4iiIqWATbeuLoklaK3LA1dVSbU0MrfHVFaBzPOSMp8DZBOFr7K50nKtfC6rpF6pLSZA+4rTh93S&#10;m82VVvfqTgOJWq2Ahe+5XJpcV+4XokSNR/a8RcYaiygMjsaT6TTGiIJpOI3HYdwipQVw3606GsXD&#10;qKNNi2/d4kl8EsbTdvE4nkymkVsc9DsHL+KpFVSI2UEw/wbhviCKebYmAQh3GpUZpBBOBhgJUkGp&#10;Prgcz2WD/KDH46c6WMg2YIGCdwG7yAwMvsHsJJ4MgM4ht3EUxcDKc+va+6mTRGljr5iskGukmHFe&#10;KuMCJgnZXBvbzu5nuWEjeZktSs59R6+WF1yjDXGFH56HC08f2L6YxgWqUzyAMGPv+oXR/I0P8MiF&#10;25F5tXWR7ZC4lm2Wjcc7HvS8ljJ7Boxatoo0ii5KSPSaGHtHNEgQxArXir2FT84lBCm7FkaF1D/f&#10;GnfzoSjAilENkk6x+bEmmmHEvwsol2k0Grk7wHdGcDLQ0fuW5b5FrKsLCfAiuMAU9U033/K+mWtZ&#10;PcHtM3e7gokICnun2PbNC9teNHB7UTaf+0mgekXstbhX1Ll24NwZPjRPRKvurC0U3o3sC/TgvNu5&#10;bqWQ87WVeemLwYFuqYKEXAfE0tbmZ6hm+JZqhv1pg8DeoxqACYrZvzP66+YPN8aBbDQ8AL/TjJBO&#10;MKAlV8VOCuNhHPoFW8v7Cnyb8v8C/5wC948EPI7+3egecvf67ve9IHZ/N2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CSb&#10;H2z5AgAAtggAAA4AAAAAAAAAAAAAAAAALgIAAGRycy9lMm9Eb2MueG1sUEsBAi0AFAAGAAgAAAAh&#10;ABPLaHvbAAAAAwEAAA8AAAAAAAAAAAAAAAAAUwUAAGRycy9kb3ducmV2LnhtbFBLBQYAAAAABAAE&#10;APMAAABbBgAAAAA=&#10;">
                      <v:oval id="Text Box 3072" o:spid="_x0000_s111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toExQAAAN0AAAAPAAAAZHJzL2Rvd25yZXYueG1sRI9Ba8JA&#10;FITvBf/D8gQvRTdVUImuYgUhSksxCl4f2WcSzb4N2VXjv3cLhR6HmfmGmS9bU4k7Na60rOBjEIEg&#10;zqwuOVdwPGz6UxDOI2usLJOCJzlYLjpvc4y1ffCe7qnPRYCwi1FB4X0dS+myggy6ga2Jg3e2jUEf&#10;ZJNL3eAjwE0lh1E0lgZLDgsF1rQuKLumN6Pg01zsKb1sk6/39vxDW7Oj72SsVK/brmYgPLX+P/zX&#10;TrSCUTQZwu+b8ATk4gUAAP//AwBQSwECLQAUAAYACAAAACEA2+H2y+4AAACFAQAAEwAAAAAAAAAA&#10;AAAAAAAAAAAAW0NvbnRlbnRfVHlwZXNdLnhtbFBLAQItABQABgAIAAAAIQBa9CxbvwAAABUBAAAL&#10;AAAAAAAAAAAAAAAAAB8BAABfcmVscy8ucmVsc1BLAQItABQABgAIAAAAIQAbGtoE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9E5A2FB" w14:textId="77777777" w:rsidR="00D706AE" w:rsidRPr="00493A64" w:rsidRDefault="00D706AE" w:rsidP="00D706A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3" o:spid="_x0000_s112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j0UyAAAAN0AAAAPAAAAZHJzL2Rvd25yZXYueG1sRI9Ba8JA&#10;FITvhf6H5RW81U0NtRJdRQLSUvQQ9eLtmX0modm3aXZNUn99tyD0OMzMN8xiNZhadNS6yrKCl3EE&#10;gji3uuJCwfGweZ6BcB5ZY22ZFPyQg9Xy8WGBibY9Z9TtfSEChF2CCkrvm0RKl5dk0I1tQxy8i20N&#10;+iDbQuoW+wA3tZxE0VQarDgslNhQWlL+tb8aBZ/pZofZeWJmtzp9317Wzffx9KrU6GlYz0F4Gvx/&#10;+N7+0Ari6C2GvzfhCcjlLwAAAP//AwBQSwECLQAUAAYACAAAACEA2+H2y+4AAACFAQAAEwAAAAAA&#10;AAAAAAAAAAAAAAAAW0NvbnRlbnRfVHlwZXNdLnhtbFBLAQItABQABgAIAAAAIQBa9CxbvwAAABUB&#10;AAALAAAAAAAAAAAAAAAAAB8BAABfcmVscy8ucmVsc1BLAQItABQABgAIAAAAIQDiLj0UyAAAAN0A&#10;AAAPAAAAAAAAAAAAAAAAAAcCAABkcnMvZG93bnJldi54bWxQSwUGAAAAAAMAAwC3AAAA/AIAAAAA&#10;" filled="f" stroked="f" strokeweight=".5pt">
                        <v:textbox>
                          <w:txbxContent>
                            <w:p w14:paraId="19AA42B7" w14:textId="77777777" w:rsidR="00D706AE" w:rsidRPr="00493A64" w:rsidRDefault="00D706AE" w:rsidP="00D706A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0406F09" w14:textId="77777777" w:rsidR="00D706AE" w:rsidRPr="00067D2A" w:rsidRDefault="00D706AE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D706AE" w:rsidRPr="00067D2A" w14:paraId="578111BE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052F79FB" w14:textId="77777777" w:rsidR="00D706AE" w:rsidRPr="00067D2A" w:rsidRDefault="00D706AE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B338232" wp14:editId="0216B4A0">
                      <wp:extent cx="467995" cy="395605"/>
                      <wp:effectExtent l="0" t="0" r="8255" b="23495"/>
                      <wp:docPr id="3074" name="Group 30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75" name="Text Box 307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3CE1D8E" w14:textId="77777777" w:rsidR="00D706AE" w:rsidRPr="00493A64" w:rsidRDefault="00D706AE" w:rsidP="00D706A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6" name="Text Box 307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5509779" w14:textId="77777777" w:rsidR="00D706AE" w:rsidRPr="00493A64" w:rsidRDefault="00D706AE" w:rsidP="00D706A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338232" id="Group 3074" o:spid="_x0000_s112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I0s/wIAALYIAAAOAAAAZHJzL2Uyb0RvYy54bWzsVt9v2yAQfp+0/wHx3tpOYyex6lRpt1ST&#10;qrZSO/WZYBxbwsCAxO7++h3YTtIfm9ZO29NeHOCO4+7j+46cnrU1R1umTSVFhqPjECMmqMwrsc7w&#10;1/vl0RQjY4nICZeCZfiRGXw2//jhtFEpG8lS8pxpBEGESRuV4dJalQaBoSWriTmWigkwFlLXxMJU&#10;r4Nckwai1zwYhWESNFLnSkvKjIHVT50Rz338omDU3hSFYRbxDENu1n+1/67cN5ifknStiSor2qdB&#10;3pFFTSoBh+5CfSKWoI2uXoSqK6qlkYU9prIOZFFUlPkaoJoofFbNpZYb5WtZp81a7WACaJ/h9O6w&#10;9Hp7qdWdutWARKPWgIWfuVraQtfuF7JErYfscQcZay2isDhOJrNZjBEF08ksTsK4g5SWgPt+19E4&#10;OYl6tGn5ud88iadhPOs2J/FkGvnNwXBy8CSfRgFDzB4E82cg3JVEMY+tSQGEW42qHEoIJ1CMIDVQ&#10;9d7VeC5b5Bc9PN7VgYVsCxYgvKvWZWZg8RXMpvFkBAFf4pZEUQxYedz6MUTalU5SpY29ZLJGbpBh&#10;xnmljEuYpGR7ZWznPXi5ZSN5lS8rzv1Er1cXXKMtccQPz8OlRx8OeOLGBWoyPII0Yx/6idH8TgyI&#10;yIU7kXm19ZntIXEj265aD28yHvBayfwRYNSyU6RRdFlBoVfE2FuiQYIgVmgr9gY+BZeQpOxHGJVS&#10;f39t3fkDKcCKUQOSzrD5tiGaYcS/CKDLLBqPXQ/wkzHcDEz0oWV1aBGb+kICeBE0MEX90PlbPgwL&#10;LesH6D4LdyqYiKBwdobtMLywXaOB7kXZYuGdQPWK2Ctxp6gL7YBzd3jfPhCt+ru2QLxrORD0xX13&#10;vm6nkIuNlUXlyeCA7lAFHrkJiKXj5r9QTfKaapLhtkFgb1ENgAmKOewZQ7t51jEmMy/An8tGwwPw&#10;K80I6QQDWnIsdlJITuLQb9hZ3kZw38H2V/Gf4H+b4P6RgMfRN8/+IXev7+HcC2L/d2P+Aw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KEojSz/AgAAtggAAA4AAAAAAAAAAAAAAAAALgIAAGRycy9lMm9Eb2MueG1sUEsBAi0AFAAG&#10;AAgAAAAhABPLaHvbAAAAAwEAAA8AAAAAAAAAAAAAAAAAWQUAAGRycy9kb3ducmV2LnhtbFBLBQYA&#10;AAAABAAEAPMAAABhBgAAAAA=&#10;">
                      <v:oval id="Text Box 3075" o:spid="_x0000_s112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0JwxwAAAN0AAAAPAAAAZHJzL2Rvd25yZXYueG1sRI/dasJA&#10;FITvhb7Dcgq9Ed3YopboRmqhEIsixoK3h+zJj82eDdmtpm/fLQheDjPzDbNc9aYRF+pcbVnBZByB&#10;IM6trrlU8HX8GL2CcB5ZY2OZFPySg1XyMFhirO2VD3TJfCkChF2MCirv21hKl1dk0I1tSxy8wnYG&#10;fZBdKXWH1wA3jXyOopk0WHNYqLCl94ry7+zHKFibsz1l5026HfbFnjbmk3bpTKmnx/5tAcJT7+/h&#10;WzvVCl6i+RT+34QnIJM/AAAA//8DAFBLAQItABQABgAIAAAAIQDb4fbL7gAAAIUBAAATAAAAAAAA&#10;AAAAAAAAAAAAAABbQ29udGVudF9UeXBlc10ueG1sUEsBAi0AFAAGAAgAAAAhAFr0LFu/AAAAFQEA&#10;AAsAAAAAAAAAAAAAAAAAHwEAAF9yZWxzLy5yZWxzUEsBAi0AFAAGAAgAAAAhAJTzQnD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33CE1D8E" w14:textId="77777777" w:rsidR="00D706AE" w:rsidRPr="00493A64" w:rsidRDefault="00D706AE" w:rsidP="00D706A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6" o:spid="_x0000_s112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Z6MxgAAAN0AAAAPAAAAZHJzL2Rvd25yZXYueG1sRI9Pi8Iw&#10;FMTvwn6H8Ba8abqKrlSjSEFWRA/+uXh7Ns+2bPPSbaJWP70RhD0OM/MbZjJrTCmuVLvCsoKvbgSC&#10;OLW64EzBYb/ojEA4j6yxtEwK7uRgNv1oTTDW9sZbuu58JgKEXYwKcu+rWEqX5mTQdW1FHLyzrQ36&#10;IOtM6hpvAW5K2YuioTRYcFjIsaIkp/R3dzEKVslig9tTz4weZfKzPs+rv8NxoFT7s5mPQXhq/H/4&#10;3V5qBf3oewivN+EJyOkTAAD//wMAUEsBAi0AFAAGAAgAAAAhANvh9svuAAAAhQEAABMAAAAAAAAA&#10;AAAAAAAAAAAAAFtDb250ZW50X1R5cGVzXS54bWxQSwECLQAUAAYACAAAACEAWvQsW78AAAAVAQAA&#10;CwAAAAAAAAAAAAAAAAAfAQAAX3JlbHMvLnJlbHNQSwECLQAUAAYACAAAACEA8lmejMYAAADdAAAA&#10;DwAAAAAAAAAAAAAAAAAHAgAAZHJzL2Rvd25yZXYueG1sUEsFBgAAAAADAAMAtwAAAPoCAAAAAA==&#10;" filled="f" stroked="f" strokeweight=".5pt">
                        <v:textbox>
                          <w:txbxContent>
                            <w:p w14:paraId="05509779" w14:textId="77777777" w:rsidR="00D706AE" w:rsidRPr="00493A64" w:rsidRDefault="00D706AE" w:rsidP="00D706A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96735A1" w14:textId="77777777" w:rsidR="00D706AE" w:rsidRPr="00067D2A" w:rsidRDefault="00D706AE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D706AE" w:rsidRPr="00067D2A" w14:paraId="31D723B5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0D927EF7" w14:textId="77777777" w:rsidR="00D706AE" w:rsidRPr="00067D2A" w:rsidRDefault="00D706AE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C1C065D" wp14:editId="1A2CE605">
                      <wp:extent cx="467995" cy="395605"/>
                      <wp:effectExtent l="0" t="0" r="8255" b="23495"/>
                      <wp:docPr id="3077" name="Group 30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78" name="Text Box 30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FCFA9FC" w14:textId="77777777" w:rsidR="00D706AE" w:rsidRPr="00493A64" w:rsidRDefault="00D706AE" w:rsidP="00D706A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9" name="Text Box 307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CB92F1E" w14:textId="77777777" w:rsidR="00D706AE" w:rsidRPr="00493A64" w:rsidRDefault="00D706AE" w:rsidP="00D706A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1C065D" id="Group 3077" o:spid="_x0000_s112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gcR/gIAALYIAAAOAAAAZHJzL2Uyb0RvYy54bWzsVlFP2zAQfp+0/2D5HZKUJm0jUlTYiiYh&#10;QIKJZ9dxmkiO7dluE/brd3aSFiibBpN42ktq+87nu8/fd+7pWVtztGXaVFJkODoOMWKCyrwS6wx/&#10;v18eTTEyloiccClYhh+ZwWfzz59OG5WykSwlz5lGEESYtFEZLq1VaRAYWrKamGOpmABjIXVNLEz1&#10;Osg1aSB6zYNRGCZBI3WutKTMGFj90hnx3McvCkbtTVEYZhHPMORm/Vf778p9g/kpSdeaqLKifRrk&#10;HVnUpBJw6C7UF2IJ2ujqIFRdUS2NLOwxlXUgi6KizNcA1UThi2outdwoX8s6bdZqBxNA+wKnd4el&#10;19tLre7UrQYkGrUGLPzM1dIWuna/kCVqPWSPO8hYaxGFxXEymc1ijCiYTmZxEsYdpLQE3Pe7jsbJ&#10;SdSjTcuv/eZJPA3jWbc5iSfTyG8OhpODZ/k0Chhi9iCYfwPhriSKeWxNCiDcalTlUEI4AcIKUgNV&#10;712N57JFftHD410dWMi2YAHCu2pdZgYWX8FsGk9GgM4hbkkUxYCVx60fQ6Rd6SRV2thLJmvkBhlm&#10;nFfKuIRJSrZXxnbeg5dbNpJX+bLi3E/0enXBNdoSR/zwPFx69OGAZ25coCbDI0gz9qGfGc3fxICI&#10;XLgTmVdbn9keEjey7ar18CbJgNdK5o8Ao5adIo2iywoKvSLG3hINEgSxQluxN/ApuIQkZT/CqJT6&#10;52vrzh9IAVaMGpB0hs2PDdEMI/5NAF1m0XjseoCfjOFmYKKfWlZPLWJTX0gAL4IGpqgfOn/Lh2Gh&#10;Zf0A3WfhTgUTERTOzrAdhhe2azTQvShbLLwTqF4ReyXuFHWhHXDuDu/bB6JVf9cWiHctB4Ie3Hfn&#10;63YKudhYWVSeDA7oDlXgkZuAWDpufoRqQMWHqpkNtw0Ce4tqAExQzNOeMbSbFx1jMvMC/L1sNDwA&#10;f9KMkE4woCXHYieF5CQO/Yad5W0Enwwl/yf4xxDcPxLwOPrm2T/k7vV9OveC2P/dmP8C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/b4HEf4CAAC2CAAADgAAAAAAAAAAAAAAAAAuAgAAZHJzL2Uyb0RvYy54bWxQSwECLQAUAAYA&#10;CAAAACEAE8toe9sAAAADAQAADwAAAAAAAAAAAAAAAABYBQAAZHJzL2Rvd25yZXYueG1sUEsFBgAA&#10;AAAEAAQA8wAAAGAGAAAAAA==&#10;">
                      <v:oval id="Text Box 3078" o:spid="_x0000_s112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u3uwgAAAN0AAAAPAAAAZHJzL2Rvd25yZXYueG1sRE9Ni8Iw&#10;EL0L/ocwwl4WTXcFlWoUVxDqoohV8Do0Y1ttJqWJ2v335rDg8fG+Z4vWVOJBjSstK/gaRCCIM6tL&#10;zhWcjuv+BITzyBory6Tgjxws5t3ODGNtn3ygR+pzEULYxaig8L6OpXRZQQbdwNbEgbvYxqAPsMml&#10;bvAZwk0lv6NoJA2WHBoKrGlVUHZL70bBj7nac3rdJNvP9rKnjfmlXTJS6qPXLqcgPLX+Lf53J1rB&#10;MBqHueFNeAJy/gIAAP//AwBQSwECLQAUAAYACAAAACEA2+H2y+4AAACFAQAAEwAAAAAAAAAAAAAA&#10;AAAAAAAAW0NvbnRlbnRfVHlwZXNdLnhtbFBLAQItABQABgAIAAAAIQBa9CxbvwAAABUBAAALAAAA&#10;AAAAAAAAAAAAAB8BAABfcmVscy8ucmVsc1BLAQItABQABgAIAAAAIQB68u3u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7FCFA9FC" w14:textId="77777777" w:rsidR="00D706AE" w:rsidRPr="00493A64" w:rsidRDefault="00D706AE" w:rsidP="00D706A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79" o:spid="_x0000_s112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gr+xwAAAN0AAAAPAAAAZHJzL2Rvd25yZXYueG1sRI9Ba8JA&#10;FITvhf6H5RW81U0Vq0ZXkYBUpB6MXrw9s88kmH2bZrca/fVuoeBxmJlvmOm8NZW4UONKywo+uhEI&#10;4szqknMF+93yfQTCeWSNlWVScCMH89nryxRjba+8pUvqcxEg7GJUUHhfx1K6rCCDrmtr4uCdbGPQ&#10;B9nkUjd4DXBTyV4UfUqDJYeFAmtKCsrO6a9RsE6WG9wee2Z0r5Kv79Oi/tkfBkp13trFBISn1j/D&#10;/+2VVtCPhmP4exOegJw9AAAA//8DAFBLAQItABQABgAIAAAAIQDb4fbL7gAAAIUBAAATAAAAAAAA&#10;AAAAAAAAAAAAAABbQ29udGVudF9UeXBlc10ueG1sUEsBAi0AFAAGAAgAAAAhAFr0LFu/AAAAFQEA&#10;AAsAAAAAAAAAAAAAAAAAHwEAAF9yZWxzLy5yZWxzUEsBAi0AFAAGAAgAAAAhAIPGCv7HAAAA3QAA&#10;AA8AAAAAAAAAAAAAAAAABwIAAGRycy9kb3ducmV2LnhtbFBLBQYAAAAAAwADALcAAAD7AgAAAAA=&#10;" filled="f" stroked="f" strokeweight=".5pt">
                        <v:textbox>
                          <w:txbxContent>
                            <w:p w14:paraId="5CB92F1E" w14:textId="77777777" w:rsidR="00D706AE" w:rsidRPr="00493A64" w:rsidRDefault="00D706AE" w:rsidP="00D706A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81D9482" w14:textId="77777777" w:rsidR="00D706AE" w:rsidRPr="00067D2A" w:rsidRDefault="00D706AE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17734E6E" w14:textId="77777777" w:rsidR="00087DC8" w:rsidRDefault="00087DC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7164B418" w14:textId="03DE6823" w:rsidR="00FE7ADF" w:rsidRPr="00067D2A" w:rsidRDefault="00FE7ADF" w:rsidP="00FE7ADF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2</w:t>
      </w:r>
    </w:p>
    <w:p w14:paraId="3F5DF0A2" w14:textId="77777777" w:rsidR="00FE7ADF" w:rsidRPr="00067D2A" w:rsidRDefault="00FE7ADF" w:rsidP="00FE7ADF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55567F9" w14:textId="15B9201A" w:rsidR="00FE7ADF" w:rsidRPr="00FE7ADF" w:rsidRDefault="00FE7ADF" w:rsidP="00FE7ADF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FE7ADF">
        <w:rPr>
          <w:rFonts w:ascii="Arial" w:hAnsi="Arial" w:cs="Arial"/>
          <w:bCs/>
          <w:color w:val="000000"/>
          <w:sz w:val="44"/>
          <w:szCs w:val="44"/>
          <w:lang w:val="en-US"/>
        </w:rPr>
        <w:t>Doe</w:t>
      </w:r>
      <w:r>
        <w:rPr>
          <w:rFonts w:ascii="Arial" w:hAnsi="Arial" w:cs="Arial"/>
          <w:bCs/>
          <w:color w:val="000000"/>
          <w:sz w:val="44"/>
          <w:szCs w:val="44"/>
          <w:lang w:val="en-US"/>
        </w:rPr>
        <w:t>s your child</w:t>
      </w:r>
      <w:r w:rsidRPr="00FE7ADF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have difficulty hearing sounds like people's voices or music, even if using a hearing aid?</w:t>
      </w:r>
    </w:p>
    <w:p w14:paraId="7334E5BC" w14:textId="77777777" w:rsidR="00FE7ADF" w:rsidRPr="00067D2A" w:rsidRDefault="00FE7ADF" w:rsidP="00FE7ADF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FE7ADF" w:rsidRPr="00067D2A" w14:paraId="06A26635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588294D8" w14:textId="77777777" w:rsidR="00FE7ADF" w:rsidRPr="00067D2A" w:rsidRDefault="00FE7AD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2E2E3C" wp14:editId="07B09FC6">
                      <wp:extent cx="467995" cy="395605"/>
                      <wp:effectExtent l="0" t="0" r="8255" b="4445"/>
                      <wp:docPr id="3092" name="Group 30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93" name="Text Box 30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4C807E8" w14:textId="77777777" w:rsidR="00FE7ADF" w:rsidRPr="00493A64" w:rsidRDefault="00FE7ADF" w:rsidP="00FE7AD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94" name="Text Box 309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E41770" w14:textId="77777777" w:rsidR="00FE7ADF" w:rsidRPr="00493A64" w:rsidRDefault="00FE7ADF" w:rsidP="00FE7AD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2E2E3C" id="Group 3092" o:spid="_x0000_s112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XcY+wIAALYIAAAOAAAAZHJzL2Uyb0RvYy54bWzsVlFv2yAQfp+0/4B4b20nsRNbdaq0W6pJ&#10;VVupnfpMME4sYWBAYne/fgeOk7SptrXT9rQXB7jjuPv4viNn523N0YZpU0mR4+g0xIgJKotKLHP8&#10;9WF+MsHIWCIKwqVgOX5iBp9PP344a1TGBnIlecE0giDCZI3K8cpalQWBoStWE3MqFRNgLKWuiYWp&#10;XgaFJg1Er3kwCMMkaKQulJaUGQOrnzojnvr4ZcmovS1LwyziOYbcrP9q/124bzA9I9lSE7Wq6DYN&#10;8o4salIJOHQX6hOxBK11dRSqrqiWRpb2lMo6kGVZUeZrgGqi8EU1V1qula9lmTVLtYMJoH2B07vD&#10;0pvNlVb36k4DEo1aAhZ+5mppS127X8gStR6ypx1krLWIwuIoGadpjBEF0zCNkzDuIKUrwH2/62Q4&#10;jOK0N33ebh7HkxBW/eYkHo/TyHkE/cnBs3waBQwxexDMn4FwvyKKeWxNBiDcaVQVUEKYDjESpAaq&#10;PrgaL2SL/KKHx7s6sJBtwQKEdwm7zAwsvoLZJB4PAJ1j3JIoigGrrvRufFg6yZQ29orJGrlBjhnn&#10;lTIuYZKRzbWxnXfv5ZaN5FUxrzj3E71cXHKNNsQRP7wI557rgO0zNy5Qk+MBpBn70M+M5ndiQEQu&#10;3InMq22b2R4SN7LtovXwJpMer4UsngBGLTtFGkXnFRR6TYy9IxokCGKFtmJv4VNyCUnK7QijldTf&#10;X1t3/kAKsGLUgKRzbL6tiWYY8S8C6JJGo5HrAX4ygpuBiT60LA4tYl1fSgAvggamqB86f8v7Yall&#10;/QjdZ+ZOBRMRFM7Ose2Hl7ZrNNC9KJvNvBOoXhF7Le4VdaEdcO4OH9pHotX2ri0Q70b2BD26787X&#10;7RRytrayrDwZHNAdqiAhNwGxdNz8F6oZvaaaUX/bILC3qAbABMUc9oy+3fyiYxzJRsMD8DPNCOkE&#10;A1pyLHZSSIZx6DfsLG8juO9x+6v4T/C/TXD/SMDj6N+N7UPuXt/DuRfE/u/G9Ac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0AV3GPsCAAC2CAAADgAAAAAAAAAAAAAAAAAuAgAAZHJzL2Uyb0RvYy54bWxQSwECLQAUAAYACAAA&#10;ACEAE8toe9sAAAADAQAADwAAAAAAAAAAAAAAAABVBQAAZHJzL2Rvd25yZXYueG1sUEsFBgAAAAAE&#10;AAQA8wAAAF0GAAAAAA==&#10;">
                      <v:oval id="Text Box 3093" o:spid="_x0000_s112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pllxQAAAN0AAAAPAAAAZHJzL2Rvd25yZXYueG1sRI9Ba8JA&#10;FITvBf/D8gQvRTcqiEZXUUGIpSJGwesj+0yi2bchu9X033cLhR6HmfmGWaxaU4knNa60rGA4iEAQ&#10;Z1aXnCu4nHf9KQjnkTVWlknBNzlYLTtvC4y1ffGJnqnPRYCwi1FB4X0dS+myggy6ga2Jg3ezjUEf&#10;ZJNL3eArwE0lR1E0kQZLDgsF1rQtKHukX0bBxtztNb3vk8/39nakvfmgQzJRqtdt13MQnlr/H/5r&#10;J1rBOJqN4fdNeAJy+QMAAP//AwBQSwECLQAUAAYACAAAACEA2+H2y+4AAACFAQAAEwAAAAAAAAAA&#10;AAAAAAAAAAAAW0NvbnRlbnRfVHlwZXNdLnhtbFBLAQItABQABgAIAAAAIQBa9CxbvwAAABUBAAAL&#10;AAAAAAAAAAAAAAAAAB8BAABfcmVscy8ucmVsc1BLAQItABQABgAIAAAAIQDEWpll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4C807E8" w14:textId="77777777" w:rsidR="00FE7ADF" w:rsidRPr="00493A64" w:rsidRDefault="00FE7ADF" w:rsidP="00FE7AD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94" o:spid="_x0000_s112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0OaxwAAAN0AAAAPAAAAZHJzL2Rvd25yZXYueG1sRI9Ba8JA&#10;FITvhf6H5RW81U3VikZXkYBUpB6MXrw9s88kmH2bZrca/fVuoeBxmJlvmOm8NZW4UONKywo+uhEI&#10;4szqknMF+93yfQTCeWSNlWVScCMH89nryxRjba+8pUvqcxEg7GJUUHhfx1K6rCCDrmtr4uCdbGPQ&#10;B9nkUjd4DXBTyV4UDaXBksNCgTUlBWXn9NcoWCfLDW6PPTO6V8nX92lR/+wPn0p13trFBISn1j/D&#10;/+2VVtCPxgP4exOegJw9AAAA//8DAFBLAQItABQABgAIAAAAIQDb4fbL7gAAAIUBAAATAAAAAAAA&#10;AAAAAAAAAAAAAABbQ29udGVudF9UeXBlc10ueG1sUEsBAi0AFAAGAAgAAAAhAFr0LFu/AAAAFQEA&#10;AAsAAAAAAAAAAAAAAAAAHwEAAF9yZWxzLy5yZWxzUEsBAi0AFAAGAAgAAAAhAN3LQ5rHAAAA3QAA&#10;AA8AAAAAAAAAAAAAAAAABwIAAGRycy9kb3ducmV2LnhtbFBLBQYAAAAAAwADALcAAAD7AgAAAAA=&#10;" filled="f" stroked="f" strokeweight=".5pt">
                        <v:textbox>
                          <w:txbxContent>
                            <w:p w14:paraId="28E41770" w14:textId="77777777" w:rsidR="00FE7ADF" w:rsidRPr="00493A64" w:rsidRDefault="00FE7ADF" w:rsidP="00FE7AD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495170F" w14:textId="77777777" w:rsidR="00FE7ADF" w:rsidRPr="00067D2A" w:rsidRDefault="00FE7AD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FE7ADF" w:rsidRPr="00067D2A" w14:paraId="47266AED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F37A4DF" w14:textId="77777777" w:rsidR="00FE7ADF" w:rsidRPr="00067D2A" w:rsidRDefault="00FE7AD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DEE18AB" wp14:editId="52351244">
                      <wp:extent cx="467995" cy="395605"/>
                      <wp:effectExtent l="0" t="0" r="8255" b="23495"/>
                      <wp:docPr id="3095" name="Group 30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96" name="Text Box 309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163FA74" w14:textId="77777777" w:rsidR="00FE7ADF" w:rsidRPr="00493A64" w:rsidRDefault="00FE7ADF" w:rsidP="00FE7AD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97" name="Text Box 309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8C1B05" w14:textId="77777777" w:rsidR="00FE7ADF" w:rsidRPr="00493A64" w:rsidRDefault="00FE7ADF" w:rsidP="00FE7AD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EE18AB" id="Group 3095" o:spid="_x0000_s113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sMN9wIAALYIAAAOAAAAZHJzL2Uyb0RvYy54bWzsVt9P2zAQfp+0/8HyOyQpTUMjUlTYiiYh&#10;QIKJZ9dxmkiO7dluE/bX7+wkbaFoG0ziaS+u74fPd1/uO/fsvK052jBtKikyHB2HGDFBZV6JVYa/&#10;PyyOTjEyloiccClYhp+Yweezz5/OGpWykSwlz5lGEESYtFEZLq1VaRAYWrKamGOpmABjIXVNLIh6&#10;FeSaNBC95sEoDCdBI3WutKTMGNB+6Yx45uMXBaP2tigMs4hnGHKzftV+Xbo1mJ2RdKWJKivap0He&#10;kUVNKgGXbkN9IZagta4OQtUV1dLIwh5TWQeyKCrKfA1QTRS+qOZKy7XytazSZqW2MAG0L3B6d1h6&#10;s7nS6l7daUCiUSvAwkuulrbQtfuFLFHrIXvaQsZaiygox5NkOo0xomA6mcaTMO4gpSXgvjt1NI5P&#10;oh5tWn7tDyfxaRhPu8OTOEmmkTscDDcHz/JpFHSI2YFg/g2E+5Io5rE1KYBwp1GVQwnhdIKRIDW0&#10;6oOr8UK2yCs9PN7VgYVsCxZoeJewy8yA8hXMTuNkBOgc4jaJohiw8rj1+/3SSaq0sVdM1shtMsw4&#10;r5RxCZOUbK6N7bwHL6c2klf5ouLcC3q1vOQabYhr/PAiXHj0AdtnblygJsMjSDP2oZ8Zzd/EgIhc&#10;uBuZZ1uf2Q4St7PtsvXwJj4Jp1rK/Alg1LJjpFF0UUGh18TYO6KBgkBWGCv2FpaCS0hS9juMSql/&#10;vqZ3/tAUYMWoAUpn2PxYE80w4t8EtMs0Go/dDPDCGL4MCHrfsty3iHV9KQG8CAaYon7r/C0ftoWW&#10;9SNMn7m7FUxEULg7w3bYXtpu0MD0omw+907AekXstbhX1IV2wLlv+NA+Eq36b22h8W7k0KAH37vz&#10;dSeFnK+tLCrfDDtUgUJOALJ0vfkRrEleY00ysAMI9hbWAJjAmP2ZMYybP0yMA9poeAB+xxkhHWGA&#10;S66LHRUmJ3HoD2wtb2vw7UD43+Af0+D+kYDH0b8b/UPuXt992RNi93dj9gs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ITsMN&#10;9wIAALYIAAAOAAAAAAAAAAAAAAAAAC4CAABkcnMvZTJvRG9jLnhtbFBLAQItABQABgAIAAAAIQAT&#10;y2h72wAAAAMBAAAPAAAAAAAAAAAAAAAAAFEFAABkcnMvZG93bnJldi54bWxQSwUGAAAAAAQABADz&#10;AAAAWQYAAAAA&#10;">
                      <v:oval id="Text Box 3096" o:spid="_x0000_s113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Tr9xgAAAN0AAAAPAAAAZHJzL2Rvd25yZXYueG1sRI9Ba8JA&#10;FITvhf6H5RW8iG5sIdTUVVQoRFGKUfD6yD6T2OzbkF01/feuIPQ4zMw3zGTWmVpcqXWVZQWjYQSC&#10;OLe64kLBYf89+AThPLLG2jIp+CMHs+nrywQTbW+8o2vmCxEg7BJUUHrfJFK6vCSDbmgb4uCdbGvQ&#10;B9kWUrd4C3BTy/coiqXBisNCiQ0tS8p/s4tRsDBne8zOq3TT704/tDJr2qaxUr23bv4FwlPn/8PP&#10;dqoVfETjGB5vwhOQ0zsAAAD//wMAUEsBAi0AFAAGAAgAAAAhANvh9svuAAAAhQEAABMAAAAAAAAA&#10;AAAAAAAAAAAAAFtDb250ZW50X1R5cGVzXS54bWxQSwECLQAUAAYACAAAACEAWvQsW78AAAAVAQAA&#10;CwAAAAAAAAAAAAAAAAAfAQAAX3JlbHMvLnJlbHNQSwECLQAUAAYACAAAACEA1C06/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163FA74" w14:textId="77777777" w:rsidR="00FE7ADF" w:rsidRPr="00493A64" w:rsidRDefault="00FE7ADF" w:rsidP="00FE7AD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97" o:spid="_x0000_s113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d3txwAAAN0AAAAPAAAAZHJzL2Rvd25yZXYueG1sRI9Ba8JA&#10;FITvhf6H5RW81U0Vq0ZXkYBUpB6MXrw9s88kmH2bZrca/fVuoeBxmJlvmOm8NZW4UONKywo+uhEI&#10;4szqknMF+93yfQTCeWSNlWVScCMH89nryxRjba+8pUvqcxEg7GJUUHhfx1K6rCCDrmtr4uCdbGPQ&#10;B9nkUjd4DXBTyV4UfUqDJYeFAmtKCsrO6a9RsE6WG9wee2Z0r5Kv79Oi/tkfBkp13trFBISn1j/D&#10;/+2VVtCPxkP4exOegJw9AAAA//8DAFBLAQItABQABgAIAAAAIQDb4fbL7gAAAIUBAAATAAAAAAAA&#10;AAAAAAAAAAAAAABbQ29udGVudF9UeXBlc10ueG1sUEsBAi0AFAAGAAgAAAAhAFr0LFu/AAAAFQEA&#10;AAsAAAAAAAAAAAAAAAAAHwEAAF9yZWxzLy5yZWxzUEsBAi0AFAAGAAgAAAAhAC0Z3e3HAAAA3QAA&#10;AA8AAAAAAAAAAAAAAAAABwIAAGRycy9kb3ducmV2LnhtbFBLBQYAAAAAAwADALcAAAD7AgAAAAA=&#10;" filled="f" stroked="f" strokeweight=".5pt">
                        <v:textbox>
                          <w:txbxContent>
                            <w:p w14:paraId="038C1B05" w14:textId="77777777" w:rsidR="00FE7ADF" w:rsidRPr="00493A64" w:rsidRDefault="00FE7ADF" w:rsidP="00FE7AD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4BCB988" w14:textId="77777777" w:rsidR="00FE7ADF" w:rsidRPr="00067D2A" w:rsidRDefault="00FE7AD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FE7ADF" w:rsidRPr="00067D2A" w14:paraId="4F61666F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27E0DBBE" w14:textId="77777777" w:rsidR="00FE7ADF" w:rsidRPr="00067D2A" w:rsidRDefault="00FE7AD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90A92BE" wp14:editId="05AC6D47">
                      <wp:extent cx="467995" cy="395605"/>
                      <wp:effectExtent l="0" t="0" r="8255" b="23495"/>
                      <wp:docPr id="3098" name="Group 30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99" name="Text Box 30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F5515B" w14:textId="77777777" w:rsidR="00FE7ADF" w:rsidRPr="00493A64" w:rsidRDefault="00FE7ADF" w:rsidP="00FE7AD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0" name="Text Box 310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E3ECEEC" w14:textId="77777777" w:rsidR="00FE7ADF" w:rsidRPr="00493A64" w:rsidRDefault="00FE7ADF" w:rsidP="00FE7AD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0A92BE" id="Group 3098" o:spid="_x0000_s113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OsA/QIAALYIAAAOAAAAZHJzL2Uyb0RvYy54bWzsVt9v2yAQfp+0/wHx3tpO4vyw6lRpu1ST&#10;qrZSO/WZYBxbwsCAxO7++h3YTtK0m7ZO29NeCHDHcff5+46cnTcVR1umTSlFiqPTECMmqMxKsU7x&#10;l8flyRQjY4nICJeCpfiZGXw+//jhrFYJG8hC8oxpBEGESWqV4sJalQSBoQWriDmVigkw5lJXxMJS&#10;r4NMkxqiVzwYhOE4qKXOlJaUGQO7V60Rz338PGfU3uW5YRbxFENu1o/ajys3BvMzkqw1UUVJuzTI&#10;O7KoSCng0l2oK2IJ2ujyVaiqpFoamdtTKqtA5nlJma8BqonCo2qutdwoX8s6qddqBxNAe4TTu8PS&#10;2+21Vg/qXgMStVoDFn7lamlyXblfyBI1HrLnHWSssYjC5mg8mc1ijCiYhrN4HMYtpLQA3PenTkbj&#10;YdShTYtP3eFJPA3jWXt4HE+mkT8c9DcHL/KpFTDE7EEwfwbCQ0EU89iaBEC416jMoIRwBvkIUgFV&#10;H12NF7JBftPD410dWMg2YAHCu2pdZgY238BsGk8GgM5r3MZRFANWHrduDpF2pZNEaWOvmayQm6SY&#10;cV4q4xImCdneGNt6915u20heZsuSc7/Q69Ul12hLHPHDi3Dp0YcLXrhxgeoUDyDN2Id+YTS/EgMi&#10;cuFuZF5tXWZ7SNzMNqvGwzsZ9HitZPYMMGrZKtIouiyh0Bti7D3RIEEQK7QVewdDziUkKbsZRoXU&#10;397ad/5ACrBiVIOkU2y+bohmGPHPAugyi0Yj1wP8YgRfBhb60LI6tIhNdSkBvAgamKJ+6vwt76e5&#10;ltUTdJ+FuxVMRFC4O8W2n17attFA96JssfBOoHpF7I14UNSFdsC5b/jYPBGtum9tgXi3sifoq+/d&#10;+rqTQi42VualJ4MDukUVeOQWIJaWm39fNVEI9R+rxm2+TzUQDBRz2DP6dnPUMSYzL8Afy0bDA/Az&#10;zQjpBANZOhY7KYyHcegP7Cy/R/BhX/J/gv8bgvtHAh5H3zy7h9y9vodrL4j93435d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K2OsA/QIAALYIAAAOAAAAAAAAAAAAAAAAAC4CAABkcnMvZTJvRG9jLnhtbFBLAQItABQABgAI&#10;AAAAIQATy2h72wAAAAMBAAAPAAAAAAAAAAAAAAAAAFcFAABkcnMvZG93bnJldi54bWxQSwUGAAAA&#10;AAQABADzAAAAXwYAAAAA&#10;">
                      <v:oval id="Text Box 3099" o:spid="_x0000_s113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q6PxwAAAN0AAAAPAAAAZHJzL2Rvd25yZXYueG1sRI/dasJA&#10;FITvC32H5RR6I7qpBTGpG2kLQiyKGAVvD9mTH5s9G7JbTd++Kwi9HGbmG2axHEwrLtS7xrKCl0kE&#10;griwuuFKwfGwGs9BOI+ssbVMCn7JwTJ9fFhgou2V93TJfSUChF2CCmrvu0RKV9Rk0E1sRxy80vYG&#10;fZB9JXWP1wA3rZxG0UwabDgs1NjRZ03Fd/5jFHyYsz3l53W2GQ3ljtbmi7bZTKnnp+H9DYSnwf+H&#10;7+1MK3iN4hhub8ITkOkfAAAA//8DAFBLAQItABQABgAIAAAAIQDb4fbL7gAAAIUBAAATAAAAAAAA&#10;AAAAAAAAAAAAAABbQ29udGVudF9UeXBlc10ueG1sUEsBAi0AFAAGAAgAAAAhAFr0LFu/AAAAFQEA&#10;AAsAAAAAAAAAAAAAAAAAHwEAAF9yZWxzLy5yZWxzUEsBAi0AFAAGAAgAAAAhAKWyro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30F5515B" w14:textId="77777777" w:rsidR="00FE7ADF" w:rsidRPr="00493A64" w:rsidRDefault="00FE7ADF" w:rsidP="00FE7AD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00" o:spid="_x0000_s113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9+DwwAAAN0AAAAPAAAAZHJzL2Rvd25yZXYueG1sRE/LisIw&#10;FN0L/kO4A7PTVEWRjqlIQZRhXPjYuLvT3D6Y5qY2UTt+vVkILg/nvVh2phY3al1lWcFoGIEgzqyu&#10;uFBwOq4HcxDOI2usLZOCf3KwTPq9Bcba3nlPt4MvRAhhF6OC0vsmltJlJRl0Q9sQBy63rUEfYFtI&#10;3eI9hJtajqNoJg1WHBpKbCgtKfs7XI2C73S9w/3v2Mwfdbr5yVfN5XSeKvX50a2+QHjq/Fv8cm+1&#10;gskoCvvDm/AEZPIEAAD//wMAUEsBAi0AFAAGAAgAAAAhANvh9svuAAAAhQEAABMAAAAAAAAAAAAA&#10;AAAAAAAAAFtDb250ZW50X1R5cGVzXS54bWxQSwECLQAUAAYACAAAACEAWvQsW78AAAAVAQAACwAA&#10;AAAAAAAAAAAAAAAfAQAAX3JlbHMvLnJlbHNQSwECLQAUAAYACAAAACEAPBvfg8MAAADdAAAADwAA&#10;AAAAAAAAAAAAAAAHAgAAZHJzL2Rvd25yZXYueG1sUEsFBgAAAAADAAMAtwAAAPcCAAAAAA==&#10;" filled="f" stroked="f" strokeweight=".5pt">
                        <v:textbox>
                          <w:txbxContent>
                            <w:p w14:paraId="4E3ECEEC" w14:textId="77777777" w:rsidR="00FE7ADF" w:rsidRPr="00493A64" w:rsidRDefault="00FE7ADF" w:rsidP="00FE7AD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85AD319" w14:textId="77777777" w:rsidR="00FE7ADF" w:rsidRPr="00067D2A" w:rsidRDefault="00FE7AD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FE7ADF" w:rsidRPr="00067D2A" w14:paraId="2A074D53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66A39001" w14:textId="77777777" w:rsidR="00FE7ADF" w:rsidRPr="00067D2A" w:rsidRDefault="00FE7AD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2E8DFA3" wp14:editId="7AD83572">
                      <wp:extent cx="467995" cy="395605"/>
                      <wp:effectExtent l="0" t="0" r="8255" b="23495"/>
                      <wp:docPr id="3101" name="Group 31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02" name="Text Box 31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951CC8" w14:textId="77777777" w:rsidR="00FE7ADF" w:rsidRPr="00493A64" w:rsidRDefault="00FE7ADF" w:rsidP="00FE7AD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3" name="Text Box 310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7E17D3" w14:textId="77777777" w:rsidR="00FE7ADF" w:rsidRPr="00493A64" w:rsidRDefault="00FE7ADF" w:rsidP="00FE7AD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E8DFA3" id="Group 3101" o:spid="_x0000_s113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5EdAAMAALYIAAAOAAAAZHJzL2Uyb0RvYy54bWzsVl1v2yAUfZ+0/4B4b20ncT6sOlXaLtWk&#10;qq3UVn0mGMeWMDAgsbtfvwu2k/Rj09ppe9qLA9zL5d7DOZecnDYVR1umTSlFiqPjECMmqMxKsU7x&#10;w/3yaIqRsURkhEvBUvzEDD6df/50UquEDWQhecY0giDCJLVKcWGtSoLA0IJVxBxLxQQYc6krYmGq&#10;10GmSQ3RKx4MwnAc1FJnSkvKjIHVi9aI5z5+njNqb/LcMIt4iiE367/af1fuG8xPSLLWRBUl7dIg&#10;H8iiIqWAQ3ehLoglaKPLV6GqkmppZG6PqawCmeclZb4GqCYKX1RzqeVG+VrWSb1WO5gA2hc4fTgs&#10;vd5eanWnbjUgUas1YOFnrpYm15X7hSxR4yF72kHGGosoLI7Gk9ksxoiCaTiLx2HcQkoLwH2/62g0&#10;HkYd2rT40m2exNMwnrWbx/FkGvnNQX9y8CyfWgFDzB4E82cg3BVEMY+tSQCEW43KDEqIwgFGglRA&#10;1XtX45lskF/08HhXBxayDViA8K5al5mBxTcwm8aTAaDzGrdxFMWAlcetG0OkXekkUdrYSyYr5AYp&#10;ZpyXyriESUK2V8a23r2XWzaSl9my5NxP9Hp1zjXaEkf88CxcevThgGduXKA6xQNIM/ahnxnN78SA&#10;iFy4E5lXW5fZHhI3ss2q8fBORj1eK5k9AYxatoo0ii5LKPSKGHtLNEgQxAptxd7AJ+cSkpTdCKNC&#10;6u9vrTt/IAVYMapB0ik23zZEM4z4VwF0mUWjkesBfjKCm4GJPrSsDi1iU51LAC+CBqaoHzp/y/th&#10;rmX1CN1n4U4FExEUzk6x7Yfntm000L0oWyy8E6heEXsl7hR1oR1w7g7vm0eiVXfXFoh3LXuCvrrv&#10;1tftFHKxsTIvPRkc0C2qwCM3AbG03PwXqhm+pZphf9sgsPeoBsAExRz2jL7dvOgYk5kX4M9lo+EB&#10;+JVmhHSCAS05FjspjIdx6DfsLO8juO9g+6v4T/C/TXD/SMDj6Jtn95C71/dw7gWx/7sx/wE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DsJ5EdAAMAALYIAAAOAAAAAAAAAAAAAAAAAC4CAABkcnMvZTJvRG9jLnhtbFBLAQItABQA&#10;BgAIAAAAIQATy2h72wAAAAMBAAAPAAAAAAAAAAAAAAAAAFoFAABkcnMvZG93bnJldi54bWxQSwUG&#10;AAAAAAQABADzAAAAYgYAAAAA&#10;">
                      <v:oval id="Text Box 3102" o:spid="_x0000_s113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abkxQAAAN0AAAAPAAAAZHJzL2Rvd25yZXYueG1sRI9Bi8Iw&#10;FITvgv8hPMGLaKqCLNUoqyDUZUXsCl4fzbOt27yUJqv1328EweMwM98wi1VrKnGjxpWWFYxHEQji&#10;zOqScwWnn+3wA4TzyBory6TgQQ5Wy25ngbG2dz7SLfW5CBB2MSoovK9jKV1WkEE3sjVx8C62MeiD&#10;bHKpG7wHuKnkJIpm0mDJYaHAmjYFZb/pn1GwNld7Tq+75HvQXg60M1+0T2ZK9Xvt5xyEp9a/w692&#10;ohVMx9EEnm/CE5DLfwAAAP//AwBQSwECLQAUAAYACAAAACEA2+H2y+4AAACFAQAAEwAAAAAAAAAA&#10;AAAAAAAAAAAAW0NvbnRlbnRfVHlwZXNdLnhtbFBLAQItABQABgAIAAAAIQBa9CxbvwAAABUBAAAL&#10;AAAAAAAAAAAAAAAAAB8BAABfcmVscy8ucmVsc1BLAQItABQABgAIAAAAIQA1/abk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A951CC8" w14:textId="77777777" w:rsidR="00FE7ADF" w:rsidRPr="00493A64" w:rsidRDefault="00FE7ADF" w:rsidP="00FE7AD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03" o:spid="_x0000_s113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UH0xgAAAN0AAAAPAAAAZHJzL2Rvd25yZXYueG1sRI9Pi8Iw&#10;FMTvgt8hPGFvmqq4lK5RpCAuogf/XLy9bZ5tsXmpTdS6n34jLHgcZuY3zHTemkrcqXGlZQXDQQSC&#10;OLO65FzB8bDsxyCcR9ZYWSYFT3Iwn3U7U0y0ffCO7nufiwBhl6CCwvs6kdJlBRl0A1sTB+9sG4M+&#10;yCaXusFHgJtKjqLoUxosOSwUWFNaUHbZ34yCdbrc4u5nZOLfKl1tzov6ejxNlProtYsvEJ5a/w7/&#10;t7+1gvEwGsPrTXgCcvYHAAD//wMAUEsBAi0AFAAGAAgAAAAhANvh9svuAAAAhQEAABMAAAAAAAAA&#10;AAAAAAAAAAAAAFtDb250ZW50X1R5cGVzXS54bWxQSwECLQAUAAYACAAAACEAWvQsW78AAAAVAQAA&#10;CwAAAAAAAAAAAAAAAAAfAQAAX3JlbHMvLnJlbHNQSwECLQAUAAYACAAAACEAzMlB9MYAAADdAAAA&#10;DwAAAAAAAAAAAAAAAAAHAgAAZHJzL2Rvd25yZXYueG1sUEsFBgAAAAADAAMAtwAAAPoCAAAAAA==&#10;" filled="f" stroked="f" strokeweight=".5pt">
                        <v:textbox>
                          <w:txbxContent>
                            <w:p w14:paraId="257E17D3" w14:textId="77777777" w:rsidR="00FE7ADF" w:rsidRPr="00493A64" w:rsidRDefault="00FE7ADF" w:rsidP="00FE7AD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BD874D8" w14:textId="77777777" w:rsidR="00FE7ADF" w:rsidRPr="00067D2A" w:rsidRDefault="00FE7AD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39A0D7E1" w14:textId="77777777" w:rsidR="00087DC8" w:rsidRDefault="00087DC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0BC75000" w14:textId="293E84CF" w:rsidR="00DD7A2C" w:rsidRPr="00067D2A" w:rsidRDefault="00DD7A2C" w:rsidP="00DD7A2C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3</w:t>
      </w:r>
    </w:p>
    <w:p w14:paraId="7854C3C6" w14:textId="77777777" w:rsidR="00DD7A2C" w:rsidRPr="00067D2A" w:rsidRDefault="00DD7A2C" w:rsidP="00DD7A2C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7D2C160" w14:textId="33B54C2B" w:rsidR="00DD7A2C" w:rsidRPr="00DD7A2C" w:rsidRDefault="00DD7A2C" w:rsidP="00DD7A2C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DD7A2C">
        <w:rPr>
          <w:rFonts w:ascii="Arial" w:hAnsi="Arial" w:cs="Arial"/>
          <w:bCs/>
          <w:color w:val="000000"/>
          <w:sz w:val="44"/>
          <w:szCs w:val="44"/>
          <w:lang w:val="en-US"/>
        </w:rPr>
        <w:t>Compared with children of the same age, does</w:t>
      </w:r>
      <w:r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your child</w:t>
      </w:r>
      <w:r w:rsidRPr="00DD7A2C">
        <w:rPr>
          <w:rFonts w:ascii="Arial" w:hAnsi="Arial" w:cs="Arial"/>
          <w:bCs/>
          <w:color w:val="FF0000"/>
          <w:sz w:val="44"/>
          <w:szCs w:val="44"/>
          <w:lang w:val="en-US"/>
        </w:rPr>
        <w:t xml:space="preserve"> </w:t>
      </w:r>
      <w:r w:rsidRPr="00DD7A2C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have difficulty walking 100 </w:t>
      </w:r>
      <w:proofErr w:type="spellStart"/>
      <w:r w:rsidRPr="00DD7A2C">
        <w:rPr>
          <w:rFonts w:ascii="Arial" w:hAnsi="Arial" w:cs="Arial"/>
          <w:bCs/>
          <w:color w:val="000000"/>
          <w:sz w:val="44"/>
          <w:szCs w:val="44"/>
          <w:lang w:val="en-US"/>
        </w:rPr>
        <w:t>metres</w:t>
      </w:r>
      <w:proofErr w:type="spellEnd"/>
      <w:r w:rsidRPr="00DD7A2C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on level ground? That would be about the length of a rugby field.</w:t>
      </w:r>
    </w:p>
    <w:p w14:paraId="7CBE7A8C" w14:textId="77777777" w:rsidR="00DD7A2C" w:rsidRPr="00067D2A" w:rsidRDefault="00DD7A2C" w:rsidP="00DD7A2C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DD7A2C" w:rsidRPr="00067D2A" w14:paraId="028030FC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4B515D89" w14:textId="77777777" w:rsidR="00DD7A2C" w:rsidRPr="00067D2A" w:rsidRDefault="00DD7A2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9BE8411" wp14:editId="1CDD70A5">
                      <wp:extent cx="467995" cy="395605"/>
                      <wp:effectExtent l="0" t="0" r="8255" b="4445"/>
                      <wp:docPr id="2764" name="Group 27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765" name="Text Box 27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A8C91BF" w14:textId="77777777" w:rsidR="00DD7A2C" w:rsidRPr="00493A64" w:rsidRDefault="00DD7A2C" w:rsidP="00DD7A2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66" name="Text Box 276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DBFFF6A" w14:textId="77777777" w:rsidR="00DD7A2C" w:rsidRPr="00493A64" w:rsidRDefault="00DD7A2C" w:rsidP="00DD7A2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BE8411" id="Group 2764" o:spid="_x0000_s113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ppT9QIAALYIAAAOAAAAZHJzL2Uyb0RvYy54bWzsVlFP2zAQfp+0/2D5HZK0TUIjUlRgRZMQ&#10;IAHi2XWcNpJje7bbhP36nZ2mLRRtg0k87SW1fefz3efvO/f0rK05WjNtKilyHB2HGDFBZVGJRY4f&#10;H2ZHJxgZS0RBuBQsx8/M4LPJ1y+njcrYQC4lL5hGEESYrFE5XlqrsiAwdMlqYo6lYgKMpdQ1sTDV&#10;i6DQpIHoNQ8GYZgEjdSF0pIyY2D1sjPiiY9floza27I0zCKeY8jN+q/237n7BpNTki00UcuKbtIg&#10;H8iiJpWAQ7ehLoklaKWrg1B1RbU0srTHVNaBLMuKMl8DVBOFr6q50nKlfC2LrFmoLUwA7SucPhyW&#10;3qyvtLpXdxqQaNQCsPAzV0tb6tr9Qpao9ZA9byFjrUUUFkdJOh7HGFEwDcdxEsYdpHQJuO92HQ2H&#10;UTzuTd82m9P4JIRVvzmJ03QcOY+gPzl4kU+jgCFmB4L5NxDul0Qxj63JAIQ7jaoix4M0gWIEqYGq&#10;D67Gc9kiv+jh8a4OLGRbsADhXcIuMwOLb2B2EqcDCHiIWxJFMWDVld6N90snmdLGXjFZIzfIMeO8&#10;UsYlTDKyvja28+693LKRvCpmFed+ohfzC67Rmjjih+fhzHMdsH3hxgVqoGpIM/ahXxjN38SAiFy4&#10;E5lX2yazHSRuZNt56+FNkx6vuSyeAUYtO0UaRWcVFHpNjL0jGiQIYoW2Ym/hU3IJScrNCKOl1D/f&#10;Wnf+QAqwYtSApHNsfqyIZhjx7wLoMo5GI9cD/GQENwMTvW+Z71vEqr6QAF4EDUxRP3T+lvfDUsv6&#10;CbrP1J0KJiIonJ1j2w8vbNdooHtRNp16J1C9IvZa3CvqQjvg3B0+tE9Eq81dWyDejewJenDfna/b&#10;KeR0ZWVZeTI4oDtUQUJuAmLpuPkZqkneUs32tkFg71ENgAmK2e8Zfbv5Q8c4kI2GB+B3mhHSCQa0&#10;5FjspJAM49Bv2FreR/D0P8E/l+D+kYDH0b8bm4fcvb77cy+I3d+NyS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6HqaU/UC&#10;AAC2CAAADgAAAAAAAAAAAAAAAAAuAgAAZHJzL2Uyb0RvYy54bWxQSwECLQAUAAYACAAAACEAE8to&#10;e9sAAAADAQAADwAAAAAAAAAAAAAAAABPBQAAZHJzL2Rvd25yZXYueG1sUEsFBgAAAAAEAAQA8wAA&#10;AFcGAAAAAA==&#10;">
                      <v:oval id="Text Box 2765" o:spid="_x0000_s114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+JxxgAAAN0AAAAPAAAAZHJzL2Rvd25yZXYueG1sRI9Ba8JA&#10;FITvQv/D8gq9iG4UTCW6Si0UYlGkUfD6yD6T2OzbkN1q/PddQfA4zMw3zHzZmVpcqHWVZQWjYQSC&#10;OLe64kLBYf81mIJwHlljbZkU3MjBcvHSm2Oi7ZV/6JL5QgQIuwQVlN43iZQuL8mgG9qGOHgn2xr0&#10;QbaF1C1eA9zUchxFsTRYcVgosaHPkvLf7M8oWJmzPWbndbrpd6cdrc03bdNYqbfX7mMGwlPnn+FH&#10;O9UKxu/xBO5vwhOQi38AAAD//wMAUEsBAi0AFAAGAAgAAAAhANvh9svuAAAAhQEAABMAAAAAAAAA&#10;AAAAAAAAAAAAAFtDb250ZW50X1R5cGVzXS54bWxQSwECLQAUAAYACAAAACEAWvQsW78AAAAVAQAA&#10;CwAAAAAAAAAAAAAAAAAfAQAAX3JlbHMvLnJlbHNQSwECLQAUAAYACAAAACEAOVvic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A8C91BF" w14:textId="77777777" w:rsidR="00DD7A2C" w:rsidRPr="00493A64" w:rsidRDefault="00DD7A2C" w:rsidP="00DD7A2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66" o:spid="_x0000_s114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T6NxwAAAN0AAAAPAAAAZHJzL2Rvd25yZXYueG1sRI9Pa8JA&#10;FMTvBb/D8gq91U0DpiHNKhIQpbQHrRdvz+zLH5p9G7Orpn56t1DocZiZ3zD5YjSduNDgWssKXqYR&#10;COLS6pZrBfuv1XMKwnlkjZ1lUvBDDhbzyUOOmbZX3tJl52sRIOwyVNB432dSurIhg25qe+LgVXYw&#10;6IMcaqkHvAa46WQcRYk02HJYaLCnoqHye3c2Ct6L1Sduj7FJb12x/qiW/Wl/mCn19Dgu30B4Gv1/&#10;+K+90Qri1ySB3zfhCcj5HQAA//8DAFBLAQItABQABgAIAAAAIQDb4fbL7gAAAIUBAAATAAAAAAAA&#10;AAAAAAAAAAAAAABbQ29udGVudF9UeXBlc10ueG1sUEsBAi0AFAAGAAgAAAAhAFr0LFu/AAAAFQEA&#10;AAsAAAAAAAAAAAAAAAAAHwEAAF9yZWxzLy5yZWxzUEsBAi0AFAAGAAgAAAAhAF/xPo3HAAAA3QAA&#10;AA8AAAAAAAAAAAAAAAAABwIAAGRycy9kb3ducmV2LnhtbFBLBQYAAAAAAwADALcAAAD7AgAAAAA=&#10;" filled="f" stroked="f" strokeweight=".5pt">
                        <v:textbox>
                          <w:txbxContent>
                            <w:p w14:paraId="4DBFFF6A" w14:textId="77777777" w:rsidR="00DD7A2C" w:rsidRPr="00493A64" w:rsidRDefault="00DD7A2C" w:rsidP="00DD7A2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B7E2C8F" w14:textId="77777777" w:rsidR="00DD7A2C" w:rsidRPr="00067D2A" w:rsidRDefault="00DD7A2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DD7A2C" w:rsidRPr="00067D2A" w14:paraId="334FD2A5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0AE3EE85" w14:textId="77777777" w:rsidR="00DD7A2C" w:rsidRPr="00067D2A" w:rsidRDefault="00DD7A2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6373624" wp14:editId="3F24F8DE">
                      <wp:extent cx="467995" cy="395605"/>
                      <wp:effectExtent l="0" t="0" r="8255" b="23495"/>
                      <wp:docPr id="2767" name="Group 27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768" name="Text Box 27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9B653BB" w14:textId="77777777" w:rsidR="00DD7A2C" w:rsidRPr="00493A64" w:rsidRDefault="00DD7A2C" w:rsidP="00DD7A2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69" name="Text Box 276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2B71F0D" w14:textId="77777777" w:rsidR="00DD7A2C" w:rsidRPr="00493A64" w:rsidRDefault="00DD7A2C" w:rsidP="00DD7A2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373624" id="Group 2767" o:spid="_x0000_s114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vH7+QIAALYIAAAOAAAAZHJzL2Uyb0RvYy54bWzsVt9P2zAQfp+0/8HyOyQpTX9EpKjAiiYh&#10;QALEs+s4TSTH9my3Cfvrd3aStlC0DSbxtJfU9p3Pd5+/79zTs6biaMO0KaVIcXQcYsQElVkpVil+&#10;fFgcTTAyloiMcClYip+ZwWezr19Oa5WwgSwkz5hGEESYpFYpLqxVSRAYWrCKmGOpmABjLnVFLEz1&#10;Ksg0qSF6xYNBGI6CWupMaUmZMbB62RrxzMfPc0btbZ4bZhFPMeRm/Vf779J9g9kpSVaaqKKkXRrk&#10;A1lUpBRw6DbUJbEErXV5EKoqqZZG5vaYyiqQeV5S5muAaqLwVTVXWq6Vr2WV1Cu1hQmgfYXTh8PS&#10;m82VVvfqTgMStVoBFn7mamlyXblfyBI1HrLnLWSssYjC4nA0nk5jjCiYTqbxKIxbSGkBuO92HQ3j&#10;k6hDmxbfus3jeBLG03bzKB6Pp5HbHPQnBy/yqRUwxOxAMP8Gwn1BFPPYmgRAuNOozFI8GI+AsIJU&#10;QNUHV+O5bJBf9PB4VwcWsg1YgPAuYZeZgcU3MJvE4wGgc4jbKIpiwMrj1o33SyeJ0sZeMVkhN0gx&#10;47xUxiVMErK5Nrb17r3cspG8zBYl536iV8sLrtGGOOKH5+HCow/YvnDjAtVQNaQZ+9AvjOZvYkBE&#10;LtyJzKuty2wHiRvZZtl4eMeTHq+lzJ4BRi1bRRpFFyUUek2MvSMaJAhihbZib+GTcwlJym6EUSH1&#10;z7fWnT+QAqwY1SDpFJsfa6IZRvy7ALpMo+HQ9QA/GcLNwETvW5b7FrGuLiSAF0EDU9QPnb/l/TDX&#10;snqC7jN3p4KJCApnp9j2wwvbNhroXpTN594JVK+IvRb3irrQDjh3hw/NE9Gqu2sLxLuRPUEP7rv1&#10;dTuFnK+tzEtPBgd0iypIyE1ALC03P0M1oOJD1Uz72waBvUc1ACYoZr9n9O3mDx3jQDYaHoDfaUZI&#10;JxjQkmOxk8LoJA79hq3lfQTflvyf4J9DcP9IwOPo343uIXev7/7cC2L3d2P2C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UW&#10;8fv5AgAAtggAAA4AAAAAAAAAAAAAAAAALgIAAGRycy9lMm9Eb2MueG1sUEsBAi0AFAAGAAgAAAAh&#10;ABPLaHvbAAAAAwEAAA8AAAAAAAAAAAAAAAAAUwUAAGRycy9kb3ducmV2LnhtbFBLBQYAAAAABAAE&#10;APMAAABbBgAAAAA=&#10;">
                      <v:oval id="Text Box 2768" o:spid="_x0000_s114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3vxAAAAN0AAAAPAAAAZHJzL2Rvd25yZXYueG1sRE/LasJA&#10;FN0L/sNwhW6kTppFLKkTqUIhKRUxLXR7ydw8bOZOyEw1/fvOQnB5OO/NdjK9uNDoOssKnlYRCOLK&#10;6o4bBV+fb4/PIJxH1thbJgV/5GCbzWcbTLW98okupW9ECGGXooLW+yGV0lUtGXQrOxAHrrajQR/g&#10;2Eg94jWEm17GUZRIgx2HhhYH2rdU/ZS/RsHOnO13eS7yj+VUH6kw73TIE6UeFtPrCwhPk7+Lb+5c&#10;K4jXSZgb3oQnILN/AAAA//8DAFBLAQItABQABgAIAAAAIQDb4fbL7gAAAIUBAAATAAAAAAAAAAAA&#10;AAAAAAAAAABbQ29udGVudF9UeXBlc10ueG1sUEsBAi0AFAAGAAgAAAAhAFr0LFu/AAAAFQEAAAsA&#10;AAAAAAAAAAAAAAAAHwEAAF9yZWxzLy5yZWxzUEsBAi0AFAAGAAgAAAAhANdaTe/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9B653BB" w14:textId="77777777" w:rsidR="00DD7A2C" w:rsidRPr="00493A64" w:rsidRDefault="00DD7A2C" w:rsidP="00DD7A2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69" o:spid="_x0000_s114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qr/xgAAAN0AAAAPAAAAZHJzL2Rvd25yZXYueG1sRI9Ba8JA&#10;FITvgv9heYI33RjQ2tRVJCCK2IPWS2+v2WcSzL6N2VWjv75bEHocZuYbZrZoTSVu1LjSsoLRMAJB&#10;nFldcq7g+LUaTEE4j6yxskwKHuRgMe92Zphoe+c93Q4+FwHCLkEFhfd1IqXLCjLohrYmDt7JNgZ9&#10;kE0udYP3ADeVjKNoIg2WHBYKrCktKDsfrkbBNl194v4nNtNnla53p2V9OX6Pler32uUHCE+t/w+/&#10;2hutIH6bvMPfm/AE5PwXAAD//wMAUEsBAi0AFAAGAAgAAAAhANvh9svuAAAAhQEAABMAAAAAAAAA&#10;AAAAAAAAAAAAAFtDb250ZW50X1R5cGVzXS54bWxQSwECLQAUAAYACAAAACEAWvQsW78AAAAVAQAA&#10;CwAAAAAAAAAAAAAAAAAfAQAAX3JlbHMvLnJlbHNQSwECLQAUAAYACAAAACEALm6q/8YAAADdAAAA&#10;DwAAAAAAAAAAAAAAAAAHAgAAZHJzL2Rvd25yZXYueG1sUEsFBgAAAAADAAMAtwAAAPoCAAAAAA==&#10;" filled="f" stroked="f" strokeweight=".5pt">
                        <v:textbox>
                          <w:txbxContent>
                            <w:p w14:paraId="42B71F0D" w14:textId="77777777" w:rsidR="00DD7A2C" w:rsidRPr="00493A64" w:rsidRDefault="00DD7A2C" w:rsidP="00DD7A2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54215EB" w14:textId="77777777" w:rsidR="00DD7A2C" w:rsidRPr="00067D2A" w:rsidRDefault="00DD7A2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DD7A2C" w:rsidRPr="00067D2A" w14:paraId="1EC79CB8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850DF48" w14:textId="77777777" w:rsidR="00DD7A2C" w:rsidRPr="00067D2A" w:rsidRDefault="00DD7A2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86C24CF" wp14:editId="37CCC99B">
                      <wp:extent cx="467995" cy="395605"/>
                      <wp:effectExtent l="0" t="0" r="8255" b="23495"/>
                      <wp:docPr id="2770" name="Group 27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71" name="Text Box 27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62F01B4" w14:textId="77777777" w:rsidR="00DD7A2C" w:rsidRPr="00493A64" w:rsidRDefault="00DD7A2C" w:rsidP="00DD7A2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72" name="Text Box 277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46110E9" w14:textId="77777777" w:rsidR="00DD7A2C" w:rsidRPr="00493A64" w:rsidRDefault="00DD7A2C" w:rsidP="00DD7A2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6C24CF" id="Group 2770" o:spid="_x0000_s114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EaI/AIAALYIAAAOAAAAZHJzL2Uyb0RvYy54bWzsVltv2yAUfp+0/4B4b22ncS5WnSrtlmpS&#10;1VZqpz4TjC8SBgYkdvfrd8B2kl42rZ3Up70Q4BwO53z+vkNOz9qaoy3TppIixdFxiBETVGaVKFL8&#10;/X51NMPIWCIywqVgKX5kBp8tPn86bVTCRrKUPGMaQRBhkkaluLRWJUFgaMlqYo6lYgKMudQ1sbDU&#10;RZBp0kD0mgejMJwEjdSZ0pIyY2D3S2fECx8/zxm1N3lumEU8xZCb9aP249qNweKUJIUmqqxonwZ5&#10;RxY1qQRcugv1hViCNrp6EaquqJZG5vaYyjqQeV5R5muAaqLwWTWXWm6Ur6VImkLtYAJon+H07rD0&#10;enup1Z261YBEowrAwq9cLW2ua/cLWaLWQ/a4g4y1FlHYHE+m83mMEQXTyTyehHEHKS0B9/2po/Hk&#10;JOrRpuXX/vA0noXxvDs8iaezyB8OhpuDJ/k0Chhi9iCYfwPhriSKeWxNAiDcalRlKR5NpxFGgtRA&#10;1XtX47lskd/08HhXBxayLViA8K5al5mBzVcwm8XTEaDzErdJFMWAlcetn0OkXekkUdrYSyZr5CYp&#10;ZpxXyriESUK2V8Z23oOX2zaSV9mq4twvdLG+4BptiSN+eB6uPPpwwRM3LlADVUOasQ/9xGj+JgZE&#10;5MLdyLza+sz2kLiZbdeth3fmk3Bba5k9Aoxadoo0iq4qKPSKGHtLNEgQxAptxd7AkHMJScp+hlEp&#10;9c/X9p0/kAKsGDUg6RSbHxuiGUb8mwC6zKPx2PUAvxjDl4GFPrSsDy1iU19IAA/4ANn5qfO3fJjm&#10;WtYP0H2W7lYwEUHh7hTbYXphu0YD3Yuy5dI7geoVsVfiTlEX2gHnvuF9+0C06r+1BeJdy4GgL753&#10;5+tOCrncWJlXngx7VIFHbgFi6bj5EaoZvaaa0aAOENhbVANggmIOe8bQbp51jOncC/D3stHwAPxJ&#10;M0I6wYCWHIudFCYncegP7CxvI/iuIfwn+McQ3D8S8Dj65tk/5O71PVx7Qez/bix+A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NrwRoj8AgAAtggAAA4AAAAAAAAAAAAAAAAALgIAAGRycy9lMm9Eb2MueG1sUEsBAi0AFAAGAAgA&#10;AAAhABPLaHvbAAAAAwEAAA8AAAAAAAAAAAAAAAAAVgUAAGRycy9kb3ducmV2LnhtbFBLBQYAAAAA&#10;BAAEAPMAAABeBgAAAAA=&#10;">
                      <v:oval id="Text Box 2771" o:spid="_x0000_s114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XKvxwAAAN0AAAAPAAAAZHJzL2Rvd25yZXYueG1sRI9Pa8JA&#10;FMTvBb/D8oReSt3oIUrqKlooJMUipoLXR/blj82+DdmtSb+9Wyj0OMzMb5j1djStuFHvGssK5rMI&#10;BHFhdcOVgvPn2/MKhPPIGlvLpOCHHGw3k4c1JtoOfKJb7isRIOwSVFB73yVSuqImg25mO+LglbY3&#10;6IPsK6l7HALctHIRRbE02HBYqLGj15qKr/zbKNibq73k1yw9PI3lkTLzTh9prNTjdNy9gPA0+v/w&#10;XzvVChbL5Rx+34QnIDd3AAAA//8DAFBLAQItABQABgAIAAAAIQDb4fbL7gAAAIUBAAATAAAAAAAA&#10;AAAAAAAAAAAAAABbQ29udGVudF9UeXBlc10ueG1sUEsBAi0AFAAGAAgAAAAhAFr0LFu/AAAAFQEA&#10;AAsAAAAAAAAAAAAAAAAAHwEAAF9yZWxzLy5yZWxzUEsBAi0AFAAGAAgAAAAhAMO5cq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62F01B4" w14:textId="77777777" w:rsidR="00DD7A2C" w:rsidRPr="00493A64" w:rsidRDefault="00DD7A2C" w:rsidP="00DD7A2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72" o:spid="_x0000_s114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65TxgAAAN0AAAAPAAAAZHJzL2Rvd25yZXYueG1sRI9Pi8Iw&#10;FMTvgt8hPMGbphb8QzWKFGRF3IOuF2/P5tkWm5faZLX66TcLC3scZuY3zGLVmko8qHGlZQWjYQSC&#10;OLO65FzB6WszmIFwHlljZZkUvMjBatntLDDR9skHehx9LgKEXYIKCu/rREqXFWTQDW1NHLyrbQz6&#10;IJtc6gafAW4qGUfRRBosOSwUWFNaUHY7fhsFu3TziYdLbGbvKv3YX9f1/XQeK9Xvtes5CE+t/w//&#10;tbdaQTydxvD7JjwBufwBAAD//wMAUEsBAi0AFAAGAAgAAAAhANvh9svuAAAAhQEAABMAAAAAAAAA&#10;AAAAAAAAAAAAAFtDb250ZW50X1R5cGVzXS54bWxQSwECLQAUAAYACAAAACEAWvQsW78AAAAVAQAA&#10;CwAAAAAAAAAAAAAAAAAfAQAAX3JlbHMvLnJlbHNQSwECLQAUAAYACAAAACEApROuU8YAAADdAAAA&#10;DwAAAAAAAAAAAAAAAAAHAgAAZHJzL2Rvd25yZXYueG1sUEsFBgAAAAADAAMAtwAAAPoCAAAAAA==&#10;" filled="f" stroked="f" strokeweight=".5pt">
                        <v:textbox>
                          <w:txbxContent>
                            <w:p w14:paraId="546110E9" w14:textId="77777777" w:rsidR="00DD7A2C" w:rsidRPr="00493A64" w:rsidRDefault="00DD7A2C" w:rsidP="00DD7A2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19290BD" w14:textId="77777777" w:rsidR="00DD7A2C" w:rsidRPr="00067D2A" w:rsidRDefault="00DD7A2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DD7A2C" w:rsidRPr="00067D2A" w14:paraId="5F4BCB2E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6AD414A2" w14:textId="77777777" w:rsidR="00DD7A2C" w:rsidRPr="00067D2A" w:rsidRDefault="00DD7A2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65EFFD2" wp14:editId="45890430">
                      <wp:extent cx="467995" cy="395605"/>
                      <wp:effectExtent l="0" t="0" r="8255" b="23495"/>
                      <wp:docPr id="2773" name="Group 27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74" name="Text Box 277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D28F2A" w14:textId="77777777" w:rsidR="00DD7A2C" w:rsidRPr="00493A64" w:rsidRDefault="00DD7A2C" w:rsidP="00DD7A2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75" name="Text Box 277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ACB13E6" w14:textId="77777777" w:rsidR="00DD7A2C" w:rsidRPr="00493A64" w:rsidRDefault="00DD7A2C" w:rsidP="00DD7A2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5EFFD2" id="Group 2773" o:spid="_x0000_s114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q3+/gIAALYIAAAOAAAAZHJzL2Uyb0RvYy54bWzsVt9v2yAQfp+0/wHx3tpO4vyw6lRpt1ST&#10;qrZSO/WZYBxbwsCAxO7++h3YTtKmm9ZO6tNeCHDHcff5+46cnTcVR1umTSlFiqPTECMmqMxKsU7x&#10;94flyRQjY4nICJeCpfiJGXw+//zprFYJG8hC8oxpBEGESWqV4sJalQSBoQWriDmVigkw5lJXxMJS&#10;r4NMkxqiVzwYhOE4qKXOlJaUGQO7X1ojnvv4ec6ovc1zwyziKYbcrB+1H1duDOZnJFlrooqSdmmQ&#10;d2RRkVLApbtQX4glaKPLo1BVSbU0MrenVFaBzPOSMl8DVBOFL6q50nKjfC3rpF6rHUwA7Quc3h2W&#10;3myvtLpXdxqQqNUasPArV0uT68r9Qpao8ZA97SBjjUUUNkfjyWwWY0TBNJzF4zBuIaUF4L4/dTIa&#10;D6MObVp87Q5P4mkYz9rD43gyjfzhoL85eJZPrYAhZg+C+TcQ7guimMfWJADCnUZlluLBZDLCSJAK&#10;qPrgaryQDfKbHh7v6sBCtgELEN5V6zIzsPkKZtN4MgB0jnEbR1EMWHncujlE2pVOEqWNvWKyQm6S&#10;YsZ5qYxLmCRke21s6917uW0jeZktS879Qq9Xl1yjLXHEDy/CpUcfLnjmxgWqoWpIM/ahnxnN38SA&#10;iFy4G5lXW5fZHhI3s82q8fBOBz1eK5k9AYxatoo0ii5LKPSaGHtHNEgQxAptxd7CkHMJScpuhlEh&#10;9c/X9p0/kAKsGNUg6RSbHxuiGUb8mwC6zKLRyPUAvxjBl4GFPrSsDi1iU11KAC+CBqaonzp/y/tp&#10;rmX1CN1n4W4FExEU7k6x7aeXtm000L0oWyy8E6heEXst7hV1oR1w7hs+NI9Eq+5bWyDejewJevS9&#10;W193UsjFxsq89GRwQLeoAo/cAsTScvMjVANUPlaNl7NLBQT2FtUAmKCYw57Rt5sXHWMy8wL8vWw0&#10;PAB/0oyQTjCgJcdiJ4XxMA79gZ3lbQQf/if4xxLcPxLwOPrm2T3k7vU9XHtB7P9uzH8B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QVKt/v4CAAC2CAAADgAAAAAAAAAAAAAAAAAuAgAAZHJzL2Uyb0RvYy54bWxQSwECLQAUAAYA&#10;CAAAACEAE8toe9sAAAADAQAADwAAAAAAAAAAAAAAAABYBQAAZHJzL2Rvd25yZXYueG1sUEsFBgAA&#10;AAAEAAQA8wAAAGAGAAAAAA==&#10;">
                      <v:oval id="Text Box 2774" o:spid="_x0000_s114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tE3xwAAAN0AAAAPAAAAZHJzL2Rvd25yZXYueG1sRI9Ba8JA&#10;FITvBf/D8gQvxWwqRUt0DVoQYqlIY6HXR/aZRLNvQ3Yb03/fLRQ8DjPzDbNKB9OInjpXW1bwFMUg&#10;iAuray4VfJ520xcQziNrbCyTgh9ykK5HDytMtL3xB/W5L0WAsEtQQeV9m0jpiooMusi2xME7286g&#10;D7Irpe7wFuCmkbM4nkuDNYeFClt6rai45t9GwdZc7Fd+2Wfvj8P5SHvzRodsrtRkPGyWIDwN/h7+&#10;b2dawWyxeIa/N+EJyPUvAAAA//8DAFBLAQItABQABgAIAAAAIQDb4fbL7gAAAIUBAAATAAAAAAAA&#10;AAAAAAAAAAAAAABbQ29udGVudF9UeXBlc10ueG1sUEsBAi0AFAAGAAgAAAAhAFr0LFu/AAAAFQEA&#10;AAsAAAAAAAAAAAAAAAAAHwEAAF9yZWxzLy5yZWxzUEsBAi0AFAAGAAgAAAAhANPO0Tf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2AD28F2A" w14:textId="77777777" w:rsidR="00DD7A2C" w:rsidRPr="00493A64" w:rsidRDefault="00DD7A2C" w:rsidP="00DD7A2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75" o:spid="_x0000_s115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jYnxwAAAN0AAAAPAAAAZHJzL2Rvd25yZXYueG1sRI9Ba8JA&#10;FITvhf6H5RV6q5sGUkPqKhIIlVIPai7eXrPPJDT7Ns2umvbXu4LgcZiZb5jZYjSdONHgWssKXicR&#10;COLK6pZrBeWueElBOI+ssbNMCv7IwWL++DDDTNszb+i09bUIEHYZKmi87zMpXdWQQTexPXHwDnYw&#10;6IMcaqkHPAe46WQcRW/SYMthocGe8oaqn+3RKPjMizVuvmOT/nf5x9dh2f+W+0Sp56dx+Q7C0+jv&#10;4Vt7pRXE02kC1zfhCcj5BQAA//8DAFBLAQItABQABgAIAAAAIQDb4fbL7gAAAIUBAAATAAAAAAAA&#10;AAAAAAAAAAAAAABbQ29udGVudF9UeXBlc10ueG1sUEsBAi0AFAAGAAgAAAAhAFr0LFu/AAAAFQEA&#10;AAsAAAAAAAAAAAAAAAAAHwEAAF9yZWxzLy5yZWxzUEsBAi0AFAAGAAgAAAAhACr6NifHAAAA3QAA&#10;AA8AAAAAAAAAAAAAAAAABwIAAGRycy9kb3ducmV2LnhtbFBLBQYAAAAAAwADALcAAAD7AgAAAAA=&#10;" filled="f" stroked="f" strokeweight=".5pt">
                        <v:textbox>
                          <w:txbxContent>
                            <w:p w14:paraId="6ACB13E6" w14:textId="77777777" w:rsidR="00DD7A2C" w:rsidRPr="00493A64" w:rsidRDefault="00DD7A2C" w:rsidP="00DD7A2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5288A3A" w14:textId="77777777" w:rsidR="00DD7A2C" w:rsidRPr="00067D2A" w:rsidRDefault="00DD7A2C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063CF05A" w14:textId="77777777" w:rsidR="00275460" w:rsidRDefault="00275460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4225E11F" w14:textId="57B3241A" w:rsidR="00275460" w:rsidRPr="00067D2A" w:rsidRDefault="00275460" w:rsidP="00275460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4</w:t>
      </w:r>
    </w:p>
    <w:p w14:paraId="423A3C40" w14:textId="77777777" w:rsidR="00275460" w:rsidRPr="00067D2A" w:rsidRDefault="00275460" w:rsidP="00275460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9DFC313" w14:textId="20213E2B" w:rsidR="00275460" w:rsidRPr="00275460" w:rsidRDefault="00275460" w:rsidP="00275460">
      <w:pPr>
        <w:keepNext/>
        <w:tabs>
          <w:tab w:val="left" w:pos="0"/>
        </w:tabs>
        <w:rPr>
          <w:rFonts w:ascii="Arial" w:hAnsi="Arial" w:cs="Arial"/>
          <w:sz w:val="44"/>
          <w:szCs w:val="44"/>
          <w:lang w:val="en-US"/>
        </w:rPr>
      </w:pPr>
      <w:r w:rsidRPr="00275460">
        <w:rPr>
          <w:rFonts w:ascii="Arial" w:hAnsi="Arial" w:cs="Arial"/>
          <w:sz w:val="44"/>
          <w:szCs w:val="44"/>
          <w:lang w:val="en-US"/>
        </w:rPr>
        <w:t>Does</w:t>
      </w:r>
      <w:r>
        <w:rPr>
          <w:rFonts w:ascii="Arial" w:hAnsi="Arial" w:cs="Arial"/>
          <w:sz w:val="44"/>
          <w:szCs w:val="44"/>
          <w:lang w:val="en-US"/>
        </w:rPr>
        <w:t xml:space="preserve"> your child </w:t>
      </w:r>
      <w:r w:rsidRPr="00275460">
        <w:rPr>
          <w:rFonts w:ascii="Arial" w:hAnsi="Arial" w:cs="Arial"/>
          <w:sz w:val="44"/>
          <w:szCs w:val="44"/>
          <w:lang w:val="en-US"/>
        </w:rPr>
        <w:t>have difficulty with self-care such as feeding or dressing</w:t>
      </w:r>
      <w:r>
        <w:rPr>
          <w:rFonts w:ascii="Arial" w:hAnsi="Arial" w:cs="Arial"/>
          <w:sz w:val="44"/>
          <w:szCs w:val="44"/>
          <w:lang w:val="en-US"/>
        </w:rPr>
        <w:t xml:space="preserve"> </w:t>
      </w:r>
      <w:r w:rsidRPr="00275460">
        <w:rPr>
          <w:rFonts w:ascii="Arial" w:hAnsi="Arial" w:cs="Arial"/>
          <w:sz w:val="44"/>
          <w:szCs w:val="44"/>
          <w:lang w:val="en-US"/>
        </w:rPr>
        <w:t>themselves?</w:t>
      </w:r>
    </w:p>
    <w:p w14:paraId="1A19D3DD" w14:textId="77777777" w:rsidR="00275460" w:rsidRPr="00067D2A" w:rsidRDefault="00275460" w:rsidP="00275460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275460" w:rsidRPr="00067D2A" w14:paraId="75E136E3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684B5883" w14:textId="77777777" w:rsidR="00275460" w:rsidRPr="00067D2A" w:rsidRDefault="002754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531EE58" wp14:editId="0791783E">
                      <wp:extent cx="467995" cy="395605"/>
                      <wp:effectExtent l="0" t="0" r="8255" b="4445"/>
                      <wp:docPr id="2778" name="Group 27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780" name="Text Box 27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ADD6D35" w14:textId="77777777" w:rsidR="00275460" w:rsidRPr="00493A64" w:rsidRDefault="00275460" w:rsidP="0027546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81" name="Text Box 278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BB37327" w14:textId="77777777" w:rsidR="00275460" w:rsidRPr="00493A64" w:rsidRDefault="00275460" w:rsidP="0027546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31EE58" id="Group 2778" o:spid="_x0000_s115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U6G+wIAALYIAAAOAAAAZHJzL2Uyb0RvYy54bWzsVl1v2yAUfZ+0/4B4b20ncT6sOlXaLdWk&#10;qq3UTn0mGH9IGBiQ2N2v3wXHSdpU29ppe9qLA9zL5d7DOZecnbc1RxumTSVFiqPTECMmqMwqUaT4&#10;68PyZIqRsURkhEvBUvzEDD6ff/xw1qiEDWQpecY0giDCJI1KcWmtSoLA0JLVxJxKxQQYc6lrYmGq&#10;iyDTpIHoNQ8GYTgOGqkzpSVlxsDqp86I5z5+njNqb/PcMIt4iiE367/af1fuG8zPSFJoosqKbtMg&#10;78iiJpWAQ3ehPhFL0FpXR6HqimppZG5PqawDmecVZb4GqCYKX1RzpeVa+VqKpCnUDiaA9gVO7w5L&#10;bzZXWt2rOw1INKoALPzM1dLmuna/kCVqPWRPO8hYaxGFxdF4MpvFGFEwDWfxOIw7SGkJuO93nQyH&#10;UTzrTZ+3myfxNIRVv3kcTyazyHkE/cnBs3waBQwxexDMn4FwXxLFPLYmARDuNKqyFA8mU2CJIDVQ&#10;9cHVeCFb5Bc9PN7VgYVsCxYgvEvYZWZg8RXMpvFkAOgc4zaOohiw6krvxoelk0RpY6+YrJEbpJhx&#10;XinjEiYJ2Vwb23n3Xm7ZSF5ly4pzP9HF6pJrtCGO+OFFuPRcB2yfuXGBGqga0ox96GdG8zsxICIX&#10;7kTm1bbNbA+JG9l21Xp4p6Mer5XMngBGLTtFGkWXFRR6TYy9IxokCNcAbcXewifnEpKU2xFGpdTf&#10;X1t3/kAKsGLUgKRTbL6tiWYY8S8C6DKLRiPXA/xkBDcDE31oWR1axLq+lABeBA1MUT90/pb3w1zL&#10;+hG6z8KdCiYiKJydYtsPL23XaKB7UbZYeCdQvSL2Wtwr6kI74NwdPrSPRKvtXVsg3o3sCXp0352v&#10;2ynkYm1lXnkyOKA7VEFCbgJi6bj5L1QDKB2rZqcOENhbVANggmIOe0bfbn7RMY5ko+EB+JlmhHSC&#10;AS05FjspjIdx6DfsLG8juG9/+6v4T/C/TXD/SMDj6N+N7UPuXt/DuRfE/u/G/Ac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CV1OhvsCAAC2CAAADgAAAAAAAAAAAAAAAAAuAgAAZHJzL2Uyb0RvYy54bWxQSwECLQAUAAYACAAA&#10;ACEAE8toe9sAAAADAQAADwAAAAAAAAAAAAAAAABVBQAAZHJzL2Rvd25yZXYueG1sUEsFBgAAAAAE&#10;AAQA8wAAAF0GAAAAAA==&#10;">
                      <v:oval id="Text Box 2780" o:spid="_x0000_s115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KcTxAAAAN0AAAAPAAAAZHJzL2Rvd25yZXYueG1sRE9Na8JA&#10;EL0L/Q/LFHqRumkOGlJXqUIhKRUxFnodsmMSm50N2W2S/vvuQfD4eN/r7WRaMVDvGssKXhYRCOLS&#10;6oYrBV/n9+cEhPPIGlvLpOCPHGw3D7M1ptqOfKKh8JUIIexSVFB736VSurImg25hO+LAXWxv0AfY&#10;V1L3OIZw08o4ipbSYMOhocaO9jWVP8WvUbAzV/tdXPPscz5djpSbDzpkS6WeHqe3VxCeJn8X39yZ&#10;VhCvkrA/vAlPQG7+AQAA//8DAFBLAQItABQABgAIAAAAIQDb4fbL7gAAAIUBAAATAAAAAAAAAAAA&#10;AAAAAAAAAABbQ29udGVudF9UeXBlc10ueG1sUEsBAi0AFAAGAAgAAAAhAFr0LFu/AAAAFQEAAAsA&#10;AAAAAAAAAAAAAAAAHwEAAF9yZWxzLy5yZWxzUEsBAi0AFAAGAAgAAAAhAJkgpx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ADD6D35" w14:textId="77777777" w:rsidR="00275460" w:rsidRPr="00493A64" w:rsidRDefault="00275460" w:rsidP="0027546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81" o:spid="_x0000_s115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EADxwAAAN0AAAAPAAAAZHJzL2Rvd25yZXYueG1sRI9Pa8JA&#10;FMTvQr/D8gredGNAG6KrSEAqogf/XHp7zT6TYPZtml019tN3hYLHYWZ+w8wWnanFjVpXWVYwGkYg&#10;iHOrKy4UnI6rQQLCeWSNtWVS8CAHi/lbb4aptnfe0+3gCxEg7FJUUHrfpFK6vCSDbmgb4uCdbWvQ&#10;B9kWUrd4D3BTyziKJtJgxWGhxIaykvLL4WoUbLLVDvffsUl+6+xze142P6evsVL99245BeGp86/w&#10;f3utFcQfyQieb8ITkPM/AAAA//8DAFBLAQItABQABgAIAAAAIQDb4fbL7gAAAIUBAAATAAAAAAAA&#10;AAAAAAAAAAAAAABbQ29udGVudF9UeXBlc10ueG1sUEsBAi0AFAAGAAgAAAAhAFr0LFu/AAAAFQEA&#10;AAsAAAAAAAAAAAAAAAAAHwEAAF9yZWxzLy5yZWxzUEsBAi0AFAAGAAgAAAAhAGAUQAPHAAAA3QAA&#10;AA8AAAAAAAAAAAAAAAAABwIAAGRycy9kb3ducmV2LnhtbFBLBQYAAAAAAwADALcAAAD7AgAAAAA=&#10;" filled="f" stroked="f" strokeweight=".5pt">
                        <v:textbox>
                          <w:txbxContent>
                            <w:p w14:paraId="4BB37327" w14:textId="77777777" w:rsidR="00275460" w:rsidRPr="00493A64" w:rsidRDefault="00275460" w:rsidP="0027546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D8F84AA" w14:textId="77777777" w:rsidR="00275460" w:rsidRPr="00067D2A" w:rsidRDefault="002754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275460" w:rsidRPr="00067D2A" w14:paraId="73272C3D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5C038718" w14:textId="77777777" w:rsidR="00275460" w:rsidRPr="00067D2A" w:rsidRDefault="002754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2BEA6EE" wp14:editId="1716F272">
                      <wp:extent cx="467995" cy="395605"/>
                      <wp:effectExtent l="0" t="0" r="8255" b="23495"/>
                      <wp:docPr id="2783" name="Group 27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784" name="Text Box 27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E558466" w14:textId="77777777" w:rsidR="00275460" w:rsidRPr="00493A64" w:rsidRDefault="00275460" w:rsidP="0027546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85" name="Text Box 278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1C4FFBD" w14:textId="77777777" w:rsidR="00275460" w:rsidRPr="00493A64" w:rsidRDefault="00275460" w:rsidP="0027546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BEA6EE" id="Group 2783" o:spid="_x0000_s115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auR+QIAALYIAAAOAAAAZHJzL2Uyb0RvYy54bWzsVt9P2zAQfp+0/8HyOyQpTdpGpKjAiiYh&#10;QALEs+s4TSTH9my3Cfvrd3bSH1C0DSbxtBfX9p3Pd1++79zTs7bmaM20qaTIcHQcYsQElXkllhl+&#10;fJgfjTEyloiccClYhp+ZwWfTr19OG5WygSwlz5lGEESYtFEZLq1VaRAYWrKamGOpmABjIXVNLCz1&#10;Msg1aSB6zYNBGCZBI3WutKTMGNi97Ix46uMXBaP2tigMs4hnGHKzftR+XLgxmJ6SdKmJKivap0E+&#10;kEVNKgGXbkNdEkvQSlcHoeqKamlkYY+prANZFBVlvgaoJgpfVXOl5Ur5WpZps1RbmADaVzh9OCy9&#10;WV9pda/uNCDRqCVg4VeulrbQtfuFLFHrIXveQsZaiyhsDpPRZBJjRMF0MomTMO4gpSXgvjt1NIxP&#10;oh5tWn7rD4/icRhPusNJPBpNInc42NwcvMinUcAQswPB/BsI9yVRzGNrUgDhTqMqz/BgNB5iJEgN&#10;VH1wNZ7LFvlND493dWAh24IFCO8SdpkZ2HwDs3E8GgA6h7glURQDVh63fr5fOkmVNvaKyRq5SYYZ&#10;55UyLmGSkvW1sZ33xsttG8mrfF5x7hd6ubjgGq2JI354Hs49+oDtCzcuUANVQ5qxD/3CaP4mBkTk&#10;wt3IvNr6zHaQuJltF62Hd5xs8FrI/Blg1LJTpFF0XkGh18TYO6JBgiBWaCv2FoaCS0hS9jOMSql/&#10;vrXv/IEUYMWoAUln2PxYEc0w4t8F0GUSDYeuB/jFEL4MLPS+ZbFvEav6QgJ4ETQwRf3U+Vu+mRZa&#10;1k/QfWbuVjARQeHuDNvN9MJ2jQa6F2WzmXcC1Stir8W9oi60A859w4f2iWjVf2sLxLuRG4IefO/O&#10;150Ucraysqg8GRzQHaogIbcAsXTc/AzVAJUPVeN7gUsFBPYe1QCYoJj9nrFpN3/oGAey0fAA/E4z&#10;QjrBgJYci50UkpM49Ae2lvcRfPSf4J9LcP9IwOPo343+IXev7/7aC2L3d2P6C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E9p&#10;q5H5AgAAtggAAA4AAAAAAAAAAAAAAAAALgIAAGRycy9lMm9Eb2MueG1sUEsBAi0AFAAGAAgAAAAh&#10;ABPLaHvbAAAAAwEAAA8AAAAAAAAAAAAAAAAAUwUAAGRycy9kb3ducmV2LnhtbFBLBQYAAAAABAAE&#10;APMAAABbBgAAAAA=&#10;">
                      <v:oval id="Text Box 2784" o:spid="_x0000_s115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6EQxgAAAN0AAAAPAAAAZHJzL2Rvd25yZXYueG1sRI9Ba8JA&#10;FITvBf/D8oReim4qRUN0FSsIsShiFLw+ss8kmn0bsltN/31XKPQ4zMw3zGzRmVrcqXWVZQXvwwgE&#10;cW51xYWC03E9iEE4j6yxtkwKfsjBYt57mWGi7YMPdM98IQKEXYIKSu+bREqXl2TQDW1DHLyLbQ36&#10;INtC6hYfAW5qOYqisTRYcVgosaFVSfkt+zYKPs3VnrPrJt2+dZc9bcwX7dKxUq/9bjkF4anz/+G/&#10;dqoVjCbxBzzfhCcg578AAAD//wMAUEsBAi0AFAAGAAgAAAAhANvh9svuAAAAhQEAABMAAAAAAAAA&#10;AAAAAAAAAAAAAFtDb250ZW50X1R5cGVzXS54bWxQSwECLQAUAAYACAAAACEAWvQsW78AAAAVAQAA&#10;CwAAAAAAAAAAAAAAAAAfAQAAX3JlbHMvLnJlbHNQSwECLQAUAAYACAAAACEA5huhE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E558466" w14:textId="77777777" w:rsidR="00275460" w:rsidRPr="00493A64" w:rsidRDefault="00275460" w:rsidP="0027546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85" o:spid="_x0000_s115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0YAxwAAAN0AAAAPAAAAZHJzL2Rvd25yZXYueG1sRI9Pa8JA&#10;FMTvgt9heYXedNOAGlJXkYC0FD345+LtmX0modm3MbvV1E/vCoLHYWZ+w0znnanFhVpXWVbwMYxA&#10;EOdWV1wo2O+WgwSE88gaa8uk4J8czGf93hRTba+8ocvWFyJA2KWooPS+SaV0eUkG3dA2xME72dag&#10;D7ItpG7xGuCmlnEUjaXBisNCiQ1lJeW/2z+j4CdbrnFzjE1yq7Ov1WnRnPeHkVLvb93iE4Snzr/C&#10;z/a3VhBPkhE83oQnIGd3AAAA//8DAFBLAQItABQABgAIAAAAIQDb4fbL7gAAAIUBAAATAAAAAAAA&#10;AAAAAAAAAAAAAABbQ29udGVudF9UeXBlc10ueG1sUEsBAi0AFAAGAAgAAAAhAFr0LFu/AAAAFQEA&#10;AAsAAAAAAAAAAAAAAAAAHwEAAF9yZWxzLy5yZWxzUEsBAi0AFAAGAAgAAAAhAB8vRgDHAAAA3QAA&#10;AA8AAAAAAAAAAAAAAAAABwIAAGRycy9kb3ducmV2LnhtbFBLBQYAAAAAAwADALcAAAD7AgAAAAA=&#10;" filled="f" stroked="f" strokeweight=".5pt">
                        <v:textbox>
                          <w:txbxContent>
                            <w:p w14:paraId="71C4FFBD" w14:textId="77777777" w:rsidR="00275460" w:rsidRPr="00493A64" w:rsidRDefault="00275460" w:rsidP="0027546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E627B77" w14:textId="77777777" w:rsidR="00275460" w:rsidRPr="00067D2A" w:rsidRDefault="002754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275460" w:rsidRPr="00067D2A" w14:paraId="270CAAFC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40D92036" w14:textId="77777777" w:rsidR="00275460" w:rsidRPr="00067D2A" w:rsidRDefault="002754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65FCE29" wp14:editId="0474F76E">
                      <wp:extent cx="467995" cy="395605"/>
                      <wp:effectExtent l="0" t="0" r="8255" b="23495"/>
                      <wp:docPr id="2786" name="Group 27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87" name="Text Box 27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D93E8D4" w14:textId="77777777" w:rsidR="00275460" w:rsidRPr="00493A64" w:rsidRDefault="00275460" w:rsidP="0027546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88" name="Text Box 278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E57C789" w14:textId="77777777" w:rsidR="00275460" w:rsidRPr="00493A64" w:rsidRDefault="00275460" w:rsidP="0027546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5FCE29" id="Group 2786" o:spid="_x0000_s115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b3T/AIAALYIAAAOAAAAZHJzL2Uyb0RvYy54bWzsVt9P2zAQfp+0/8HyOyQpTZtGpKjAiiYh&#10;QALEs+s4TSTH9my3Cfvrd3bSH1A2DSbxtJfU9p3Pd5+/79zTs7bmaM20qaTIcHQcYsQElXkllhl+&#10;fJgfJRgZS0ROuBQsw8/M4LPp1y+njUrZQJaS50wjCCJM2qgMl9aqNAgMLVlNzLFUTICxkLomFqZ6&#10;GeSaNBC95sEgDEdBI3WutKTMGFi97Ix46uMXBaP2tigMs4hnGHKz/qv9d+G+wfSUpEtNVFnRPg3y&#10;gSxqUgk4dBvqkliCVro6CFVXVEsjC3tMZR3Ioqgo8zVANVH4qporLVfK17JMm6XawgTQvsLpw2Hp&#10;zfpKq3t1pwGJRi0BCz9ztbSFrt0vZIlaD9nzFjLWWkRhcTgaTyYxRhRMJ5N4FMYdpLQE3He7joaj&#10;k6hHm5bf+s3jOAnjSbd5FI+TyG8ONicHL/JpFDDE7EAw/wbCfUkU89iaFEC406jKMzwYJ2OMBKmB&#10;qg+uxnPZIr/o4fGuDixkW7AA4V21LjMDi29glsTjAaBziNsoimLAyuPWjyHStnSSKm3sFZM1coMM&#10;M84rZVzCJCXra2M7742XWzaSV/m84txP9HJxwTVaE0f88Dyce/ThgBduXKAGqoY0Yx/6hdH8TQyI&#10;yIU7kXm19ZntIHEj2y5aD2+SbPBayPwZYNSyU6RRdF5BodfE2DuiQYIgVmgr9hY+BZeQpOxHGJVS&#10;/3xr3fkDKcCKUQOSzrD5sSKaYcS/C6DLJBoOXQ/wkyHcDEz0vmWxbxGr+kICeBE0MEX90PlbvhkW&#10;WtZP0H1m7lQwEUHh7AzbzfDCdo0Guhdls5l3AtUrYq/FvaIutAPO3eFD+0S06u/aAvFu5IagB/fd&#10;+bqdQs5WVhaVJ4MDukMVeOQmIJaOm5+hGmjzh6rZ3jYI7D2qATBBMfs9Y9NuXnWM8cQL8Pey0fAA&#10;/EkzQjrBgJYci50URidx6DdsLe8j+OQ/wT+X4P6RgMfRN8/+IXev7/7cC2L3d2P6C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NchvdP8AgAAtggAAA4AAAAAAAAAAAAAAAAALgIAAGRycy9lMm9Eb2MueG1sUEsBAi0AFAAGAAgA&#10;AAAhABPLaHvbAAAAAwEAAA8AAAAAAAAAAAAAAAAAVgUAAGRycy9kb3ducmV2LnhtbFBLBQYAAAAA&#10;BAAEAPMAAABeBgAAAAA=&#10;">
                      <v:oval id="Text Box 2787" o:spid="_x0000_s115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T9nxQAAAN0AAAAPAAAAZHJzL2Rvd25yZXYueG1sRI9Bi8Iw&#10;FITvwv6H8Bb2IprqQaUaxV0QqiiyXcHro3m21ealNFmt/94IgsdhZr5hZovWVOJKjSstKxj0IxDE&#10;mdUl5woOf6veBITzyBory6TgTg4W84/ODGNtb/xL19TnIkDYxaig8L6OpXRZQQZd39bEwTvZxqAP&#10;ssmlbvAW4KaSwygaSYMlh4UCa/opKLuk/0bBtznbY3peJ9tue9rT2mxol4yU+vpsl1MQnlr/Dr/a&#10;iVYwHE/G8HwTnoCcPwAAAP//AwBQSwECLQAUAAYACAAAACEA2+H2y+4AAACFAQAAEwAAAAAAAAAA&#10;AAAAAAAAAAAAW0NvbnRlbnRfVHlwZXNdLnhtbFBLAQItABQABgAIAAAAIQBa9CxbvwAAABUBAAAL&#10;AAAAAAAAAAAAAAAAAB8BAABfcmVscy8ucmVsc1BLAQItABQABgAIAAAAIQAWyT9n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D93E8D4" w14:textId="77777777" w:rsidR="00275460" w:rsidRPr="00493A64" w:rsidRDefault="00275460" w:rsidP="0027546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88" o:spid="_x0000_s115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umexQAAAN0AAAAPAAAAZHJzL2Rvd25yZXYueG1sRE9Na8JA&#10;EL0L/Q/LFHrTTQOtIbpKCARLqQetl96m2TEJZmfT7Jqk/fXuQejx8b7X28m0YqDeNZYVPC8iEMSl&#10;1Q1XCk6fxTwB4TyyxtYyKfglB9vNw2yNqbYjH2g4+kqEEHYpKqi971IpXVmTQbewHXHgzrY36APs&#10;K6l7HEO4aWUcRa/SYMOhocaO8prKy/FqFLznxR4P37FJ/tp893HOup/T14tST49TtgLhafL/4rv7&#10;TSuIl0mYG96EJyA3NwAAAP//AwBQSwECLQAUAAYACAAAACEA2+H2y+4AAACFAQAAEwAAAAAAAAAA&#10;AAAAAAAAAAAAW0NvbnRlbnRfVHlwZXNdLnhtbFBLAQItABQABgAIAAAAIQBa9CxbvwAAABUBAAAL&#10;AAAAAAAAAAAAAAAAAB8BAABfcmVscy8ucmVsc1BLAQItABQABgAIAAAAIQDxLumexQAAAN0AAAAP&#10;AAAAAAAAAAAAAAAAAAcCAABkcnMvZG93bnJldi54bWxQSwUGAAAAAAMAAwC3AAAA+QIAAAAA&#10;" filled="f" stroked="f" strokeweight=".5pt">
                        <v:textbox>
                          <w:txbxContent>
                            <w:p w14:paraId="1E57C789" w14:textId="77777777" w:rsidR="00275460" w:rsidRPr="00493A64" w:rsidRDefault="00275460" w:rsidP="0027546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4B5A1CA" w14:textId="77777777" w:rsidR="00275460" w:rsidRPr="00067D2A" w:rsidRDefault="002754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275460" w:rsidRPr="00067D2A" w14:paraId="6C2D88A8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2C084EE7" w14:textId="77777777" w:rsidR="00275460" w:rsidRPr="00067D2A" w:rsidRDefault="002754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644E618" wp14:editId="6C3BE3DC">
                      <wp:extent cx="467995" cy="395605"/>
                      <wp:effectExtent l="0" t="0" r="8255" b="23495"/>
                      <wp:docPr id="2789" name="Group 27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90" name="Text Box 27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88EA74A" w14:textId="77777777" w:rsidR="00275460" w:rsidRPr="00493A64" w:rsidRDefault="00275460" w:rsidP="0027546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91" name="Text Box 279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B49788" w14:textId="77777777" w:rsidR="00275460" w:rsidRPr="00493A64" w:rsidRDefault="00275460" w:rsidP="0027546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44E618" id="Group 2789" o:spid="_x0000_s116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3Gf/QIAALYIAAAOAAAAZHJzL2Uyb0RvYy54bWzsVt9P2zAQfp+0/8HyOyQpTdtEpKjAiiYh&#10;QALEs+s4TSTH9my3Cfvrd3bSH1A2DSbxtJfU9p3Pd5+/79zTs7bmaM20qaTIcHQcYsQElXkllhl+&#10;fJgfTTAyloiccClYhp+ZwWfTr19OG5WygSwlz5lGEESYtFEZLq1VaRAYWrKamGOpmABjIXVNLEz1&#10;Msg1aSB6zYNBGI6CRupcaUmZMbB62Rnx1McvCkbtbVEYZhHPMORm/Vf778J9g+kpSZeaqLKifRrk&#10;A1nUpBJw6DbUJbEErXR1EKquqJZGFvaYyjqQRVFR5muAaqLwVTVXWq6Ur2WZNku1hQmgfYXTh8PS&#10;m/WVVvfqTgMSjVoCFn7mamkLXbtfyBK1HrLnLWSstYjC4nA0TpIYIwqmkyQehXEHKS0B992uo+Ho&#10;JOrRpuW3fvM4noRx0m0exeNJ5DcHm5ODF/k0ChhidiCYfwPhviSKeWxNCiDcaVTlGR6ME2CJIDVQ&#10;9cHVeC5b5Bc9PN7VgYVsCxYgvKvWZWZg8Q3MJvF4AOgc4jaKohiw8rj1Y4i0LZ2kSht7xWSN3CDD&#10;jPNKGZcwScn62tjOe+Pllo3kVT6vOPcTvVxccI3WxBE/PA/nHn044IUbF6iBqiHN2Id+YTR/EwMi&#10;cuFOZF5tfWY7SNzItovWwwvg9ngtZP4MMGrZKdIoOq+g0Gti7B3RIEG4Bmgr9hY+BZeQpOxHGJVS&#10;/3xr3fkDKcCKUQOSzrD5sSKaYcS/C6BLEg2Hrgf4yRBuBiZ637LYt4hVfSEBvAgamKJ+6Pwt3wwL&#10;Lesn6D4zdyqYiKBwdobtZnhhu0YD3Yuy2cw7geoVsdfiXlEX2gHn7vChfSJa9XdtgXg3ckPQg/vu&#10;fN1OIWcrK4vKk8EB3aEKPHITEEvHzc9QDaB0qJqtOkBg71ENgAmK2e8Zm3bzqmOME3/E72Wj4QH4&#10;k2aEdIIBTjoWOymMTuLQb9ha3kfwbcn/Cf45BPePBDyOvnn2D7l7fffnXhC7vxvTX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th3Gf/QIAALYIAAAOAAAAAAAAAAAAAAAAAC4CAABkcnMvZTJvRG9jLnhtbFBLAQItABQABgAI&#10;AAAAIQATy2h72wAAAAMBAAAPAAAAAAAAAAAAAAAAAFcFAABkcnMvZG93bnJldi54bWxQSwUGAAAA&#10;AAQABADzAAAAXwYAAAAA&#10;">
                      <v:oval id="Text Box 2790" o:spid="_x0000_s116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THOxAAAAN0AAAAPAAAAZHJzL2Rvd25yZXYueG1sRE9Na8JA&#10;EL0X/A/LCF5K3ZhDqtFVWkGIpSKmhV6H7JhEs7Mhu03Sf989FHp8vO/NbjSN6KlztWUFi3kEgriw&#10;uuZSwefH4WkJwnlkjY1lUvBDDnbbycMGU20HvlCf+1KEEHYpKqi8b1MpXVGRQTe3LXHgrrYz6APs&#10;Sqk7HEK4aWQcRYk0WHNoqLClfUXFPf82Cl7NzX7lt2P2/jhez3Q0b3TKEqVm0/FlDcLT6P/Ff+5M&#10;K4ifV2F/eBOegNz+AgAA//8DAFBLAQItABQABgAIAAAAIQDb4fbL7gAAAIUBAAATAAAAAAAAAAAA&#10;AAAAAAAAAABbQ29udGVudF9UeXBlc10ueG1sUEsBAi0AFAAGAAgAAAAhAFr0LFu/AAAAFQEAAAsA&#10;AAAAAAAAAAAAAAAAHwEAAF9yZWxzLy5yZWxzUEsBAi0AFAAGAAgAAAAhABz5Mc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88EA74A" w14:textId="77777777" w:rsidR="00275460" w:rsidRPr="00493A64" w:rsidRDefault="00275460" w:rsidP="0027546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91" o:spid="_x0000_s116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dbeyAAAAN0AAAAPAAAAZHJzL2Rvd25yZXYueG1sRI9Pa8JA&#10;FMTvhX6H5RW81Y2B1hizigSkIvWg9eLtmX35Q7Nv0+yqaT99tyD0OMzMb5hsOZhWXKl3jWUFk3EE&#10;griwuuFKwfFj/ZyAcB5ZY2uZFHyTg+Xi8SHDVNsb7+l68JUIEHYpKqi971IpXVGTQTe2HXHwStsb&#10;9EH2ldQ93gLctDKOoldpsOGwUGNHeU3F5+FiFGzz9Q7359gkP23+9l6uuq/j6UWp0dOwmoPwNPj/&#10;8L290Qri6WwCf2/CE5CLXwAAAP//AwBQSwECLQAUAAYACAAAACEA2+H2y+4AAACFAQAAEwAAAAAA&#10;AAAAAAAAAAAAAAAAW0NvbnRlbnRfVHlwZXNdLnhtbFBLAQItABQABgAIAAAAIQBa9CxbvwAAABUB&#10;AAALAAAAAAAAAAAAAAAAAB8BAABfcmVscy8ucmVsc1BLAQItABQABgAIAAAAIQDlzdbeyAAAAN0A&#10;AAAPAAAAAAAAAAAAAAAAAAcCAABkcnMvZG93bnJldi54bWxQSwUGAAAAAAMAAwC3AAAA/AIAAAAA&#10;" filled="f" stroked="f" strokeweight=".5pt">
                        <v:textbox>
                          <w:txbxContent>
                            <w:p w14:paraId="03B49788" w14:textId="77777777" w:rsidR="00275460" w:rsidRPr="00493A64" w:rsidRDefault="00275460" w:rsidP="0027546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5C7C716" w14:textId="77777777" w:rsidR="00275460" w:rsidRPr="00067D2A" w:rsidRDefault="002754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29E083ED" w14:textId="77777777" w:rsidR="00275460" w:rsidRDefault="00275460" w:rsidP="00275460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14458A76" w14:textId="5DB8D1C1" w:rsidR="00533D77" w:rsidRPr="00067D2A" w:rsidRDefault="00533D77" w:rsidP="00533D77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5</w:t>
      </w:r>
    </w:p>
    <w:p w14:paraId="4ADD829F" w14:textId="77777777" w:rsidR="00533D77" w:rsidRPr="00067D2A" w:rsidRDefault="00533D77" w:rsidP="00533D77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5CAEA7C" w14:textId="6200B39F" w:rsidR="00533D77" w:rsidRPr="000A1E7C" w:rsidRDefault="000A1E7C" w:rsidP="00533D77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A1E7C">
        <w:rPr>
          <w:rFonts w:ascii="Arial" w:hAnsi="Arial" w:cs="Arial"/>
          <w:bCs/>
          <w:color w:val="000000"/>
          <w:sz w:val="44"/>
          <w:szCs w:val="44"/>
          <w:lang w:val="en-US"/>
        </w:rPr>
        <w:t>Using their usual language, does</w:t>
      </w:r>
      <w:r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your child</w:t>
      </w:r>
      <w:r w:rsidRPr="000A1E7C">
        <w:rPr>
          <w:rFonts w:ascii="Arial" w:hAnsi="Arial" w:cs="Arial"/>
          <w:bCs/>
          <w:color w:val="FF0000"/>
          <w:sz w:val="44"/>
          <w:szCs w:val="44"/>
          <w:lang w:val="en-US"/>
        </w:rPr>
        <w:t xml:space="preserve"> </w:t>
      </w:r>
      <w:r w:rsidRPr="000A1E7C">
        <w:rPr>
          <w:rFonts w:ascii="Arial" w:hAnsi="Arial" w:cs="Arial"/>
          <w:bCs/>
          <w:color w:val="000000"/>
          <w:sz w:val="44"/>
          <w:szCs w:val="44"/>
          <w:lang w:val="en-US"/>
        </w:rPr>
        <w:t>have difficulty communicating, for example, understanding or being understood?</w:t>
      </w:r>
    </w:p>
    <w:p w14:paraId="353A7BFA" w14:textId="77777777" w:rsidR="000A1E7C" w:rsidRPr="00067D2A" w:rsidRDefault="000A1E7C" w:rsidP="00533D77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533D77" w:rsidRPr="00067D2A" w14:paraId="244017A1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44925CA8" w14:textId="77777777" w:rsidR="00533D77" w:rsidRPr="00067D2A" w:rsidRDefault="00533D77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48DAE2C" wp14:editId="1A5F8A14">
                      <wp:extent cx="467995" cy="395605"/>
                      <wp:effectExtent l="0" t="0" r="8255" b="4445"/>
                      <wp:docPr id="2792" name="Group 27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793" name="Text Box 27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AA56E04" w14:textId="77777777" w:rsidR="00533D77" w:rsidRPr="00493A64" w:rsidRDefault="00533D77" w:rsidP="00533D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94" name="Text Box 279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77A506B" w14:textId="77777777" w:rsidR="00533D77" w:rsidRPr="00493A64" w:rsidRDefault="00533D77" w:rsidP="00533D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8DAE2C" id="Group 2792" o:spid="_x0000_s116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sW6+AIAALYIAAAOAAAAZHJzL2Uyb0RvYy54bWzsVlFP2zAQfp+0/2D5HZK0TUsiUlRgRZMQ&#10;IAHi2XWcNJJje7bbhP36nZ2mLRRtg0k87SW1fefz3efvO/f0rK05WjNtKikyHB2HGDFBZV6JMsOP&#10;D/OjE4yMJSInXAqW4Wdm8Nn065fTRqVsIJeS50wjCCJM2qgML61VaRAYumQ1McdSMQHGQuqaWJjq&#10;Msg1aSB6zYNBGI6DRupcaUmZMbB62Rnx1McvCkbtbVEYZhHPMORm/Vf778J9g+kpSUtN1LKimzTI&#10;B7KoSSXg0G2oS2IJWunqIFRdUS2NLOwxlXUgi6KizNcA1UThq2qutFwpX0uZNqXawgTQvsLpw2Hp&#10;zfpKq3t1pwGJRpWAhZ+5WtpC1+4XskSth+x5CxlrLaKwOBpPkiTGiIJpmMTjMO4gpUvAfbfraDiM&#10;4qQ3fdtsnsQnIaz6zeN4Mkki5xH0Jwcv8mkUMMTsQDD/BsL9kijmsTUpgHCnUZVneDBJhhgJUgNV&#10;H1yN57JFftHD410dWMi2YAHCu4RdZgYW38DsJJ4MAJ1D3MZRFANWXendeL90kipt7BWTNXKDDDPO&#10;K2VcwiQl62tjO+/eyy0byat8XnHuJ7pcXHCN1sQRPzwP557rgO0LNy5QA1VDmrEP/cJo/iYGROTC&#10;nci82jaZ7SBxI9suWg9vMujxWsj8GWDUslOkUXReQaHXxNg7okGCIFZoK/YWPgWXkKTcjDBaSv3z&#10;rXXnD6QAK0YNSDrD5seKaIYR/y6ALkk0Grke4CcjuBmY6H3LYt8iVvWFBPAiaGCK+qHzt7wfFlrW&#10;T9B9Zu5UMBFB4ewM2354YbtGA92LstnMO4HqFbHX4l5RF9oB5+7woX0iWm3u2gLxbmRP0IP77nzd&#10;TiFnKyuLypPBAd2hChJyExBLx83PUM3oLdWM+tsGgb1HNQAmKGa/Z/Tt5g8d40A2Gh6A32lGSCcY&#10;0JJjsZPCeBiHfsPW8j6CD/uS/xP8cwjuHwl4HP27sXnI3eu7P/eC2P3dmP4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OQ7F&#10;uvgCAAC2CAAADgAAAAAAAAAAAAAAAAAuAgAAZHJzL2Uyb0RvYy54bWxQSwECLQAUAAYACAAAACEA&#10;E8toe9sAAAADAQAADwAAAAAAAAAAAAAAAABSBQAAZHJzL2Rvd25yZXYueG1sUEsFBgAAAAAEAAQA&#10;8wAAAFoGAAAAAA==&#10;">
                      <v:oval id="Text Box 2793" o:spid="_x0000_s11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6+5xwAAAN0AAAAPAAAAZHJzL2Rvd25yZXYueG1sRI9ba8JA&#10;FITfC/0Pyyn0RXSjBS+pG1GhEItSGgVfD9mTi82eDdmtpv++WxD6OMzMN8xy1ZtGXKlztWUF41EE&#10;gji3uuZSwen4NpyDcB5ZY2OZFPyQg1Xy+LDEWNsbf9I186UIEHYxKqi8b2MpXV6RQTeyLXHwCtsZ&#10;9EF2pdQd3gLcNHISRVNpsOawUGFL24ryr+zbKNiYiz1nl126H/TFB+3MOx3SqVLPT/36FYSn3v+H&#10;7+1UK5jMFi/w9yY8AZn8AgAA//8DAFBLAQItABQABgAIAAAAIQDb4fbL7gAAAIUBAAATAAAAAAAA&#10;AAAAAAAAAAAAAABbQ29udGVudF9UeXBlc10ueG1sUEsBAi0AFAAGAAgAAAAhAFr0LFu/AAAAFQEA&#10;AAsAAAAAAAAAAAAAAAAAHwEAAF9yZWxzLy5yZWxzUEsBAi0AFAAGAAgAAAAhAOwrr7n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AA56E04" w14:textId="77777777" w:rsidR="00533D77" w:rsidRPr="00493A64" w:rsidRDefault="00533D77" w:rsidP="00533D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94" o:spid="_x0000_s116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nVGyAAAAN0AAAAPAAAAZHJzL2Rvd25yZXYueG1sRI9Pa8JA&#10;FMTvBb/D8gq91U1DW23MKhIQi9SD1ktvr9mXP5h9G7OrRj+9Wyh4HGbmN0w6600jTtS52rKCl2EE&#10;gji3uuZSwe578TwG4TyyxsYyKbiQg9l08JBiou2ZN3Ta+lIECLsEFVTet4mULq/IoBvaljh4he0M&#10;+iC7UuoOzwFuGhlH0bs0WHNYqLClrKJ8vz0aBatsscbNb2zG1yZbfhXz9rD7eVPq6bGfT0B46v09&#10;/N/+1Ari0ccr/L0JT0BObwAAAP//AwBQSwECLQAUAAYACAAAACEA2+H2y+4AAACFAQAAEwAAAAAA&#10;AAAAAAAAAAAAAAAAW0NvbnRlbnRfVHlwZXNdLnhtbFBLAQItABQABgAIAAAAIQBa9CxbvwAAABUB&#10;AAALAAAAAAAAAAAAAAAAAB8BAABfcmVscy8ucmVsc1BLAQItABQABgAIAAAAIQD1unVGyAAAAN0A&#10;AAAPAAAAAAAAAAAAAAAAAAcCAABkcnMvZG93bnJldi54bWxQSwUGAAAAAAMAAwC3AAAA/AIAAAAA&#10;" filled="f" stroked="f" strokeweight=".5pt">
                        <v:textbox>
                          <w:txbxContent>
                            <w:p w14:paraId="077A506B" w14:textId="77777777" w:rsidR="00533D77" w:rsidRPr="00493A64" w:rsidRDefault="00533D77" w:rsidP="00533D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DF9690E" w14:textId="77777777" w:rsidR="00533D77" w:rsidRPr="00067D2A" w:rsidRDefault="00533D77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533D77" w:rsidRPr="00067D2A" w14:paraId="65449A6B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49D73149" w14:textId="77777777" w:rsidR="00533D77" w:rsidRPr="00067D2A" w:rsidRDefault="00533D77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E40EEAA" wp14:editId="7C10E1F2">
                      <wp:extent cx="467995" cy="395605"/>
                      <wp:effectExtent l="0" t="0" r="8255" b="23495"/>
                      <wp:docPr id="2795" name="Group 27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796" name="Text Box 279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6BDEDA" w14:textId="77777777" w:rsidR="00533D77" w:rsidRPr="00493A64" w:rsidRDefault="00533D77" w:rsidP="00533D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97" name="Text Box 279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7514410" w14:textId="77777777" w:rsidR="00533D77" w:rsidRPr="00493A64" w:rsidRDefault="00533D77" w:rsidP="00533D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40EEAA" id="Group 2795" o:spid="_x0000_s116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wBh/AIAALYIAAAOAAAAZHJzL2Uyb0RvYy54bWzsllFv2yAQx98n7Tsg3lvbaRzXVp0q7ZZq&#10;UtVWaqc+E4JjSxgYkNjdp9+B7SRtqm3ttD3txQEOjuPH/Y+cnbc1RxumTSVFjqPjECMmqFxWYpXj&#10;rw/zo1OMjCViSbgULMdPzODz6ccPZ43K2EiWki+ZRuBEmKxROS6tVVkQGFqymphjqZgAYyF1TSx0&#10;9SpYatKA95oHozCcBI3US6UlZcbA6KfOiKfef1Ewam+LwjCLeI4hNuu/2n8X7htMz0i20kSVFe3D&#10;IO+IoiaVgE23rj4RS9BaVweu6opqaWRhj6msA1kUFWX+DHCaKHxxmist18qfZZU1K7XFBGhfcHq3&#10;W3qzudLqXt1pINGoFbDwPXeWttC1+4UoUeuRPW2RsdYiCoPjSZKmMUYUTCdpPAnjDiktgftu1dE4&#10;Pol62rT83C9O4tMwTrvFkzhJ0sgtDoadg2fxNAoyxOwgmD+DcF8SxTxbkwGEO42qZY5HSTrBSJAa&#10;UvXBnfFCtsgPejx+qoOFbAsWSHgXsIvMwOArzE7jZAR0DrlNoigGVp5b394/OsmUNvaKyRq5Ro4Z&#10;55UyLmCSkc21sd3sYZYbNpJXy3nFue/o1eKSa7QhLvHDi3Du6QPbZ9O4QA2cGsKMvetnRvM7PsAj&#10;F25H5tXWR7ZD4lq2XbQebzoeeC3k8gkwatkp0ig6r+Cg18TYO6JBgiBWKCv2Fj4FlxCk7FsYlVJ/&#10;f23czYekACtGDUg6x+bbmmiGEf8iIF3SaDx2NcB3xnAz0NH7lsW+RazrSwnwIihgivqmm2/50Cy0&#10;rB+h+szcrmAigsLeObZD89J2hQaqF2WzmZ8EqlfEXot7RZ1rB87d4UP7SLTq79pC4t3IIUEP7rub&#10;61YKOVtbWVQ+GRzojipIyHVALF1u/gvVJK+pJhluGwT2FtUATFDMfs0Yys0vKsaBbDQ8AD/TjJBO&#10;MKAll8VOCpOTOPQLtpa3Jbgvf7ur+J/gfzvB/SMBj6N/N/qH3L2++30viN3fjekP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LCPAGH8AgAAtggAAA4AAAAAAAAAAAAAAAAALgIAAGRycy9lMm9Eb2MueG1sUEsBAi0AFAAGAAgA&#10;AAAhABPLaHvbAAAAAwEAAA8AAAAAAAAAAAAAAAAAVgUAAGRycy9kb3ducmV2LnhtbFBLBQYAAAAA&#10;BAAEAPMAAABeBgAAAAA=&#10;">
                      <v:oval id="Text Box 2796" o:spid="_x0000_s11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AwhxgAAAN0AAAAPAAAAZHJzL2Rvd25yZXYueG1sRI9Ba8JA&#10;FITvgv9heUIvUjf1EG3qKlYQorQUo9DrI/tMotm3IbvV+O+7guBxmJlvmNmiM7W4UOsqywreRhEI&#10;4tzqigsFh/36dQrCeWSNtWVScCMHi3m/N8NE2yvv6JL5QgQIuwQVlN43iZQuL8mgG9mGOHhH2xr0&#10;QbaF1C1eA9zUchxFsTRYcVgosaFVSfk5+zMKPs3J/manTfo17I4/tDFb+k5jpV4G3fIDhKfOP8OP&#10;dqoVjCfvMdzfhCcg5/8AAAD//wMAUEsBAi0AFAAGAAgAAAAhANvh9svuAAAAhQEAABMAAAAAAAAA&#10;AAAAAAAAAAAAAFtDb250ZW50X1R5cGVzXS54bWxQSwECLQAUAAYACAAAACEAWvQsW78AAAAVAQAA&#10;CwAAAAAAAAAAAAAAAAAfAQAAX3JlbHMvLnJlbHNQSwECLQAUAAYACAAAACEA/FwMI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A6BDEDA" w14:textId="77777777" w:rsidR="00533D77" w:rsidRPr="00493A64" w:rsidRDefault="00533D77" w:rsidP="00533D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97" o:spid="_x0000_s116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OsxyAAAAN0AAAAPAAAAZHJzL2Rvd25yZXYueG1sRI/Na8JA&#10;FMTvQv+H5RV6000DrTFmFQlIS6kHPy7entmXD5p9m2a3mvavdwuCx2FmfsNky8G04ky9aywreJ5E&#10;IIgLqxuuFBz263ECwnlkja1lUvBLDpaLh1GGqbYX3tJ55ysRIOxSVFB736VSuqImg25iO+LglbY3&#10;6IPsK6l7vAS4aWUcRa/SYMNhocaO8pqKr92PUfCRrze4PcUm+Wvzt89y1X0fji9KPT0OqzkIT4O/&#10;h2/td60gns6m8P8mPAG5uAIAAP//AwBQSwECLQAUAAYACAAAACEA2+H2y+4AAACFAQAAEwAAAAAA&#10;AAAAAAAAAAAAAAAAW0NvbnRlbnRfVHlwZXNdLnhtbFBLAQItABQABgAIAAAAIQBa9CxbvwAAABUB&#10;AAALAAAAAAAAAAAAAAAAAB8BAABfcmVscy8ucmVsc1BLAQItABQABgAIAAAAIQAFaOsxyAAAAN0A&#10;AAAPAAAAAAAAAAAAAAAAAAcCAABkcnMvZG93bnJldi54bWxQSwUGAAAAAAMAAwC3AAAA/AIAAAAA&#10;" filled="f" stroked="f" strokeweight=".5pt">
                        <v:textbox>
                          <w:txbxContent>
                            <w:p w14:paraId="17514410" w14:textId="77777777" w:rsidR="00533D77" w:rsidRPr="00493A64" w:rsidRDefault="00533D77" w:rsidP="00533D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F8AA764" w14:textId="77777777" w:rsidR="00533D77" w:rsidRPr="00067D2A" w:rsidRDefault="00533D77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533D77" w:rsidRPr="00067D2A" w14:paraId="2753EDC6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3E4D4B7" w14:textId="77777777" w:rsidR="00533D77" w:rsidRPr="00067D2A" w:rsidRDefault="00533D77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EB8FA39" wp14:editId="0964398C">
                      <wp:extent cx="467995" cy="395605"/>
                      <wp:effectExtent l="0" t="0" r="8255" b="23495"/>
                      <wp:docPr id="2798" name="Group 27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99" name="Text Box 27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3ACDED3" w14:textId="77777777" w:rsidR="00533D77" w:rsidRPr="00493A64" w:rsidRDefault="00533D77" w:rsidP="00533D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00" name="Text Box 280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ED034B" w14:textId="77777777" w:rsidR="00533D77" w:rsidRPr="00493A64" w:rsidRDefault="00533D77" w:rsidP="00533D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B8FA39" id="Group 2798" o:spid="_x0000_s116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aZ3/AIAALYIAAAOAAAAZHJzL2Uyb0RvYy54bWzsVlFP2zAQfp+0/2D5HZKUJm0jUlRgRZMQ&#10;IMHEs+s4TSTH9myXhP36nZ2kLYVNG9P2tBfX9p3Pd1++79zTs7bm6IlpU0mR4eg4xIgJKvNKrDP8&#10;5WF5NMXIWCJywqVgGX5mBp/NP344bVTKRrKUPGcaQRBh0kZluLRWpUFgaMlqYo6lYgKMhdQ1sbDU&#10;6yDXpIHoNQ9GYZgEjdS50pIyY2D3sjPiuY9fFIza26IwzCKeYcjN+lH7ceXGYH5K0rUmqqxonwZ5&#10;RxY1qQRcug11SSxBG129ClVXVEsjC3tMZR3Ioqgo8zVANVF4UM2Vlhvla1mnzVptYQJoD3B6d1h6&#10;83Sl1b2604BEo9aAhV+5WtpC1+4XskSth+x5CxlrLaKwOU4ms1mMEQXTySxOwriDlJaA++7U0Tg5&#10;iXq0afmpPzyJp2E86w4n8WQa+cPBcHPwIp9GAUPMDgTzZyDcl0Qxj61JAYQ7jao8wyOoBiNBaqDq&#10;g6vxXLbIb3p4vKsDC9kWLEB4V63LzMDmG5hN48kI0HmNWxJFMWDlcevnEGlbOkmVNvaKyRq5SYYZ&#10;55UyLmGSkqdrYzvvwcttG8mrfFlx7hd6vbrgGj0RR/zwPFx69OGCF25coAaqhjRjH/qF0fxKDIjI&#10;hbuRebX1me0gcTPbrloP7ywZ8FrJ/Blg1LJTpFF0WUGh18TYO6JBgiBWaCv2FoaCS0hS9jOMSqm/&#10;vbXv/IEUYMWoAUln2HzdEM0w4p8F0GUWjceuB/jFGL4MLPS+ZbVvEZv6QgJ4ETQwRf3U+Vs+TAst&#10;60foPgt3K5iIoHB3hu0wvbBdo4HuRdli4Z1A9YrYa3GvqAvtgHPf8KF9JFr139oC8W7kQNBX37vz&#10;dSeFXGysLCpPBgd0hyrwyC1ALB03/75qpiHUf6gat/k+1UAwUMx+zxjazUHHmMy8AH8sGw0PwM80&#10;I6QTDGTpWOykkJzEoT+wtfwewSdDyf8J/m8I7h8JeBx98+wfcvf67q+9IHZ/N+bfA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MH1pnf8AgAAtggAAA4AAAAAAAAAAAAAAAAALgIAAGRycy9lMm9Eb2MueG1sUEsBAi0AFAAGAAgA&#10;AAAhABPLaHvbAAAAAwEAAA8AAAAAAAAAAAAAAAAAVgUAAGRycy9kb3ducmV2LnhtbFBLBQYAAAAA&#10;BAAEAPMAAABeBgAAAAA=&#10;">
                      <v:oval id="Text Box 2799" o:spid="_x0000_s11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5hTxgAAAN0AAAAPAAAAZHJzL2Rvd25yZXYueG1sRI9Pa8JA&#10;FMTvhX6H5RW8SN3oQWvqRmqhEEUpjUKvj+zLH5t9G7Krxm/vCkKPw8z8hlkse9OIM3WutqxgPIpA&#10;EOdW11wqOOy/Xt9AOI+ssbFMCq7kYJk8Py0w1vbCP3TOfCkChF2MCirv21hKl1dk0I1sSxy8wnYG&#10;fZBdKXWHlwA3jZxE0VQarDksVNjSZ0X5X3YyClbmaH+z4zrdDvvim9ZmQ7t0qtTgpf94B+Gp9//h&#10;RzvVCiaz+Rzub8ITkMkNAAD//wMAUEsBAi0AFAAGAAgAAAAhANvh9svuAAAAhQEAABMAAAAAAAAA&#10;AAAAAAAAAAAAAFtDb250ZW50X1R5cGVzXS54bWxQSwECLQAUAAYACAAAACEAWvQsW78AAAAVAQAA&#10;CwAAAAAAAAAAAAAAAAAfAQAAX3JlbHMvLnJlbHNQSwECLQAUAAYACAAAACEAjcOYU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3ACDED3" w14:textId="77777777" w:rsidR="00533D77" w:rsidRPr="00493A64" w:rsidRDefault="00533D77" w:rsidP="00533D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00" o:spid="_x0000_s117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3KUwwAAAN0AAAAPAAAAZHJzL2Rvd25yZXYueG1sRE9Ni8Iw&#10;EL0L+x/CCN40taCUrlGkIMqiB7WXvc02Y1u2mXSbrFZ/vTkIHh/ve7HqTSOu1LnasoLpJAJBXFhd&#10;c6kgP2/GCQjnkTU2lknBnRyslh+DBaba3vhI15MvRQhhl6KCyvs2ldIVFRl0E9sSB+5iO4M+wK6U&#10;usNbCDeNjKNoLg3WHBoqbCmrqPg9/RsFX9nmgMef2CSPJtvuL+v2L/+eKTUa9utPEJ56/xa/3Dut&#10;IE6isD+8CU9ALp8AAAD//wMAUEsBAi0AFAAGAAgAAAAhANvh9svuAAAAhQEAABMAAAAAAAAAAAAA&#10;AAAAAAAAAFtDb250ZW50X1R5cGVzXS54bWxQSwECLQAUAAYACAAAACEAWvQsW78AAAAVAQAACwAA&#10;AAAAAAAAAAAAAAAfAQAAX3JlbHMvLnJlbHNQSwECLQAUAAYACAAAACEAlD9ylMMAAADdAAAADwAA&#10;AAAAAAAAAAAAAAAHAgAAZHJzL2Rvd25yZXYueG1sUEsFBgAAAAADAAMAtwAAAPcCAAAAAA==&#10;" filled="f" stroked="f" strokeweight=".5pt">
                        <v:textbox>
                          <w:txbxContent>
                            <w:p w14:paraId="39ED034B" w14:textId="77777777" w:rsidR="00533D77" w:rsidRPr="00493A64" w:rsidRDefault="00533D77" w:rsidP="00533D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CC11BCA" w14:textId="77777777" w:rsidR="00533D77" w:rsidRPr="00067D2A" w:rsidRDefault="00533D77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533D77" w:rsidRPr="00067D2A" w14:paraId="1E1E8980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59D59327" w14:textId="77777777" w:rsidR="00533D77" w:rsidRPr="00067D2A" w:rsidRDefault="00533D77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00655B" wp14:editId="5B3D486C">
                      <wp:extent cx="467995" cy="395605"/>
                      <wp:effectExtent l="0" t="0" r="8255" b="23495"/>
                      <wp:docPr id="2804" name="Group 28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05" name="Text Box 28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4A42864" w14:textId="77777777" w:rsidR="00533D77" w:rsidRPr="00493A64" w:rsidRDefault="00533D77" w:rsidP="00533D7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06" name="Text Box 280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8AE5D7E" w14:textId="77777777" w:rsidR="00533D77" w:rsidRPr="00493A64" w:rsidRDefault="00533D77" w:rsidP="00533D7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00655B" id="Group 2804" o:spid="_x0000_s117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DU6/QIAALYIAAAOAAAAZHJzL2Uyb0RvYy54bWzsVt9v2yAQfp+0/wHx3tpOYye26lRpt1ST&#10;qrZSO/WZEBxbwsCAxO7++h3YTtIfm9ZO6tNeHOCO4+7j+46cnrU1R1umTSVFjqPjECMmqFxVYp3j&#10;7/eLoylGxhKxIlwKluNHZvDZ7POn00ZlbCRLyVdMIwgiTNaoHJfWqiwIDC1ZTcyxVEyAsZC6Jham&#10;eh2sNGkges2DURgmQSP1SmlJmTGw+qUz4pmPXxSM2puiMMwinmPIzfqv9t+l+wazU5KtNVFlRfs0&#10;yDuyqEkl4NBdqC/EErTR1YtQdUW1NLKwx1TWgSyKijJfA1QThc+qudRyo3wt66xZqx1MAO0znN4d&#10;ll5vL7W6U7cakGjUGrDwM1dLW+ja/UKWqPWQPe4gY61FFBbHySRNY4womE7SOAnjDlJaAu77XUfj&#10;5CTq0abl137zJJ6GcdptTuLJNPKbg+Hk4Ek+jQKGmD0I5t9AuCuJYh5bkwEItxpVqxyPICGMBKmB&#10;qveuxnPZIr/o4fGuDixkW7AA4V21LjMDi69gNo0nIwj4ErckimJ3lMOtH0OkXekkU9rYSyZr5AY5&#10;ZpxXyriESUa2V8Z23oOXWzaSV6tFxbmf6PXygmu0JY744Xm48OjDAU/cuECNqzqexD70E6P5mxgQ&#10;kQt3IvNq6zPbQ+JGtl22Ht50OuC1lKtHgFHLTpFG0UUFhV4RY2+JBgmCWKGt2Bv4FFxCkrIfYVRK&#10;/fO1decPpAArRg1IOsfmx4ZohhH/JoAuaTQeux7gJ2O4GZjoQ8vy0CI29YUE8CJoYIr6ofO3fBgW&#10;WtYP0H3m7lQwEUHh7BzbYXhhu0YD3Yuy+dw7geoVsVfiTlEX2gHn7vC+fSBa9XdtgXjXciDoi/vu&#10;fN1OIecbK4vKk8EB3aEKPHITEEvHzY9QTfKaapLhtkFgb1ENgAmyOOwZQ7t51jEmqRfg72Wj4QH4&#10;k2aEdIIBLTkWOykkJ3HoN+wsbyN4OpT8n+AfQ3D/SMDj6Jtn/5C71/dw7gWx/7sx+wU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gwDU6/QIAALYIAAAOAAAAAAAAAAAAAAAAAC4CAABkcnMvZTJvRG9jLnhtbFBLAQItABQABgAI&#10;AAAAIQATy2h72wAAAAMBAAAPAAAAAAAAAAAAAAAAAFcFAABkcnMvZG93bnJldi54bWxQSwUGAAAA&#10;AAQABADzAAAAXwYAAAAA&#10;">
                      <v:oval id="Text Box 2805" o:spid="_x0000_s11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OHxgAAAN0AAAAPAAAAZHJzL2Rvd25yZXYueG1sRI/dasJA&#10;FITvhb7Dcgq9KXVjoCLRVVqhkBSLmAreHrLH/Jg9G7LbmL69Wyh4OczMN8xqM5pWDNS72rKC2TQC&#10;QVxYXXOp4Pj98bIA4TyyxtYyKfglB5v1w2SFibZXPtCQ+1IECLsEFVTed4mUrqjIoJvajjh4Z9sb&#10;9EH2pdQ9XgPctDKOork0WHNYqLCjbUXFJf8xCt5NY095k6W75/G8p8x80lc6V+rpcXxbgvA0+nv4&#10;v51qBfEieoW/N+EJyPUNAAD//wMAUEsBAi0AFAAGAAgAAAAhANvh9svuAAAAhQEAABMAAAAAAAAA&#10;AAAAAAAAAAAAAFtDb250ZW50X1R5cGVzXS54bWxQSwECLQAUAAYACAAAACEAWvQsW78AAAAVAQAA&#10;CwAAAAAAAAAAAAAAAAAfAQAAX3JlbHMvLnJlbHNQSwECLQAUAAYACAAAACEAEjCTh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4A42864" w14:textId="77777777" w:rsidR="00533D77" w:rsidRPr="00493A64" w:rsidRDefault="00533D77" w:rsidP="00533D7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06" o:spid="_x0000_s117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k97xwAAAN0AAAAPAAAAZHJzL2Rvd25yZXYueG1sRI9Ba8JA&#10;FITvQv/D8gq96cZAQ0hdJQRCS6mHWC+9vWafSTD7Ns1uNfrr3ULB4zAz3zCrzWR6caLRdZYVLBcR&#10;COLa6o4bBfvPcp6CcB5ZY2+ZFFzIwWb9MFthpu2ZKzrtfCMChF2GClrvh0xKV7dk0C3sQBy8gx0N&#10;+iDHRuoRzwFuehlHUSINdhwWWhyoaKk+7n6Ngvei3GL1HZv02hevH4d8+Nl/PSv19DjlLyA8Tf4e&#10;/m+/aQVxGiXw9yY8Abm+AQAA//8DAFBLAQItABQABgAIAAAAIQDb4fbL7gAAAIUBAAATAAAAAAAA&#10;AAAAAAAAAAAAAABbQ29udGVudF9UeXBlc10ueG1sUEsBAi0AFAAGAAgAAAAhAFr0LFu/AAAAFQEA&#10;AAsAAAAAAAAAAAAAAAAAHwEAAF9yZWxzLy5yZWxzUEsBAi0AFAAGAAgAAAAhAHSaT3vHAAAA3QAA&#10;AA8AAAAAAAAAAAAAAAAABwIAAGRycy9kb3ducmV2LnhtbFBLBQYAAAAAAwADALcAAAD7AgAAAAA=&#10;" filled="f" stroked="f" strokeweight=".5pt">
                        <v:textbox>
                          <w:txbxContent>
                            <w:p w14:paraId="38AE5D7E" w14:textId="77777777" w:rsidR="00533D77" w:rsidRPr="00493A64" w:rsidRDefault="00533D77" w:rsidP="00533D7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17B3148" w14:textId="77777777" w:rsidR="00533D77" w:rsidRPr="00067D2A" w:rsidRDefault="00533D77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47155F0C" w14:textId="6FC13719" w:rsidR="00946860" w:rsidRPr="00067D2A" w:rsidRDefault="00004963" w:rsidP="00946860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sz w:val="30"/>
          <w:szCs w:val="30"/>
        </w:rPr>
        <w:br w:type="page"/>
      </w:r>
      <w:r w:rsidR="00946860">
        <w:rPr>
          <w:b w:val="0"/>
          <w:color w:val="4F81BD" w:themeColor="accent1"/>
          <w:sz w:val="30"/>
          <w:szCs w:val="30"/>
        </w:rPr>
        <w:lastRenderedPageBreak/>
        <w:t>CF</w:t>
      </w:r>
      <w:r w:rsidR="00946860" w:rsidRPr="00067D2A">
        <w:rPr>
          <w:b w:val="0"/>
          <w:color w:val="4F81BD" w:themeColor="accent1"/>
          <w:sz w:val="30"/>
          <w:szCs w:val="30"/>
        </w:rPr>
        <w:t>1.0</w:t>
      </w:r>
      <w:r w:rsidR="00946860">
        <w:rPr>
          <w:b w:val="0"/>
          <w:color w:val="4F81BD" w:themeColor="accent1"/>
          <w:sz w:val="30"/>
          <w:szCs w:val="30"/>
        </w:rPr>
        <w:t>6</w:t>
      </w:r>
    </w:p>
    <w:p w14:paraId="19EC22E8" w14:textId="77777777" w:rsidR="00946860" w:rsidRPr="00067D2A" w:rsidRDefault="00946860" w:rsidP="00946860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79DCE1B" w14:textId="73BEC6B3" w:rsidR="00946860" w:rsidRPr="00B043E8" w:rsidRDefault="00B043E8" w:rsidP="00946860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B043E8">
        <w:rPr>
          <w:rFonts w:ascii="Arial" w:hAnsi="Arial" w:cs="Arial"/>
          <w:bCs/>
          <w:color w:val="000000"/>
          <w:sz w:val="44"/>
          <w:szCs w:val="44"/>
          <w:lang w:val="en-US"/>
        </w:rPr>
        <w:t>Compared with children of the same age, does</w:t>
      </w:r>
      <w:r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your child</w:t>
      </w:r>
      <w:r w:rsidRPr="00B043E8">
        <w:rPr>
          <w:rFonts w:ascii="Arial" w:hAnsi="Arial" w:cs="Arial"/>
          <w:bCs/>
          <w:color w:val="FF0000"/>
          <w:sz w:val="44"/>
          <w:szCs w:val="44"/>
          <w:lang w:val="en-US"/>
        </w:rPr>
        <w:t xml:space="preserve"> </w:t>
      </w:r>
      <w:r w:rsidRPr="00B043E8">
        <w:rPr>
          <w:rFonts w:ascii="Arial" w:hAnsi="Arial" w:cs="Arial"/>
          <w:bCs/>
          <w:color w:val="000000"/>
          <w:sz w:val="44"/>
          <w:szCs w:val="44"/>
          <w:lang w:val="en-US"/>
        </w:rPr>
        <w:t>have difficulty learning things?</w:t>
      </w:r>
    </w:p>
    <w:p w14:paraId="39BEDF06" w14:textId="77777777" w:rsidR="00B043E8" w:rsidRPr="00067D2A" w:rsidRDefault="00B043E8" w:rsidP="00946860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946860" w:rsidRPr="00067D2A" w14:paraId="7D5B9913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BF89091" w14:textId="77777777" w:rsidR="00946860" w:rsidRPr="00067D2A" w:rsidRDefault="009468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A81BAB" wp14:editId="0A3A558D">
                      <wp:extent cx="467995" cy="395605"/>
                      <wp:effectExtent l="0" t="0" r="8255" b="4445"/>
                      <wp:docPr id="2807" name="Group 28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08" name="Text Box 28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03A4978" w14:textId="77777777" w:rsidR="00946860" w:rsidRPr="00493A64" w:rsidRDefault="00946860" w:rsidP="0094686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09" name="Text Box 280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573ACE" w14:textId="77777777" w:rsidR="00946860" w:rsidRPr="00493A64" w:rsidRDefault="00946860" w:rsidP="0094686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A81BAB" id="Group 2807" o:spid="_x0000_s117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QA3+QIAALgIAAAOAAAAZHJzL2Uyb0RvYy54bWzsVt9P2zAQfp+0/8HyOyRpm/6ISFFhK5qE&#10;AAkmnl3XaSM5tme7Tdhfvzunv6BoG0ziaS+u7Tuf775837ln500lyVpYV2qV0+Q0pkQoruelWuT0&#10;+8P0ZEiJ80zNmdRK5PRJOHo+/vzprDaZ6OillnNhCQRRLqtNTpfemyyKHF+KirlTbYQCY6FtxTws&#10;7SKaW1ZD9EpGnTjuR7W2c2M1F87B7pfWSMchflEI7m+LwglPZE4hNx9GG8YZjtH4jGULy8yy5Js0&#10;2DuyqFip4NJdqC/MM7Ky5VGoquRWO134U66rSBdFyUWoAapJ4hfVXFm9MqGWRVYvzA4mgPYFTu8O&#10;y2/WV9bcmzsLSNRmAViEFdbSFLbCX8iSNAGypx1kovGEw2avPxiNUko4mLqjtB+nLaR8CbjvT510&#10;u0k62pq+bg4P0mEMu+FwPx0MRgl6RNubo2f51AYY4vYguH8D4X7JjAjYugxAuLOknOe0M4yBsIpV&#10;QNUHrPFCNyRsBniCK4JFfAMWIDwmjJk52HwFs2E66AA6x7j1kyQFrNrS2/lh6Swz1vkroSuCk5wK&#10;KUvjMGGWsfW186331gu3nZblfFpKGRZ2MbuUlqwZEj++iKeB64DtMzepSI1Vp4M0hH5mdH8TAyJK&#10;hTeKoLZNZntIcOabWRPgTeKQBe7N9PwJcLS6laQzfFpCpdfM+TtmQYOgVugr/haGQmrIUm9mlCy1&#10;/fnaPvoDK8BKSQ2azqn7sWJWUCK/KeDLKOn1sAmERQ8+DSzsoWV2aFGr6lIDegl0MMPDFP293E4L&#10;q6tHaD8TvBVMTHG4O6d+O730baeB9sXFZBKcQPaG+Wt1bziGRuTwIz40j8yazcf2wLwbvWXo0Qdv&#10;ffGk0pOV10UZ2LBHFTSEC1BLS86PkA3I+Fg2QfGYCijsLbIBMEEyh01j22/+0DKOdGPhBfidaJRG&#10;xYCYkMaohX43jcOBneWNDN+1hP8M/xiGh2cCnsfwcmyecnx/D9dBEfs/HO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EkJ&#10;ADf5AgAAuAgAAA4AAAAAAAAAAAAAAAAALgIAAGRycy9lMm9Eb2MueG1sUEsBAi0AFAAGAAgAAAAh&#10;ABPLaHvbAAAAAwEAAA8AAAAAAAAAAAAAAAAAUwUAAGRycy9kb3ducmV2LnhtbFBLBQYAAAAABAAE&#10;APMAAABbBgAAAAA=&#10;">
                      <v:oval id="Text Box 2808" o:spid="_x0000_s11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TwZwwAAAN0AAAAPAAAAZHJzL2Rvd25yZXYueG1sRE/Pa8Iw&#10;FL4L/g/hDbyITfUg0jXKJgh1TIZ14PXRPNu65qUkUbv/fjkIO358v/PNYDpxJ+dbywrmSQqCuLK6&#10;5VrB92k3W4HwAVljZ5kU/JKHzXo8yjHT9sFHupehFjGEfYYKmhD6TEpfNWTQJ7YnjtzFOoMhQldL&#10;7fARw00nF2m6lAZbjg0N9rRtqPopb0bBu7nac3ndF5/T4fJFe/NBh2Kp1ORleHsFEWgI/+Knu9AK&#10;Fqs0zo1v4hOQ6z8AAAD//wMAUEsBAi0AFAAGAAgAAAAhANvh9svuAAAAhQEAABMAAAAAAAAAAAAA&#10;AAAAAAAAAFtDb250ZW50X1R5cGVzXS54bWxQSwECLQAUAAYACAAAACEAWvQsW78AAAAVAQAACwAA&#10;AAAAAAAAAAAAAAAfAQAAX3JlbHMvLnJlbHNQSwECLQAUAAYACAAAACEA/DE8Gc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03A4978" w14:textId="77777777" w:rsidR="00946860" w:rsidRPr="00493A64" w:rsidRDefault="00946860" w:rsidP="0094686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09" o:spid="_x0000_s117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dsJxwAAAN0AAAAPAAAAZHJzL2Rvd25yZXYueG1sRI9Pa8JA&#10;FMTvQr/D8gq96aaBljR1IxIQS9GDNpfeXrMvf2j2bZpdNfbTu4LgcZiZ3zDzxWg6caTBtZYVPM8i&#10;EMSl1S3XCoqv1TQB4Tyyxs4yKTiTg0X2MJljqu2Jd3Tc+1oECLsUFTTe96mUrmzIoJvZnjh4lR0M&#10;+iCHWuoBTwFuOhlH0as02HJYaLCnvKHyd38wCj7z1RZ3P7FJ/rt8vamW/V/x/aLU0+O4fAfhafT3&#10;8K39oRXESfQG1zfhCcjsAgAA//8DAFBLAQItABQABgAIAAAAIQDb4fbL7gAAAIUBAAATAAAAAAAA&#10;AAAAAAAAAAAAAABbQ29udGVudF9UeXBlc10ueG1sUEsBAi0AFAAGAAgAAAAhAFr0LFu/AAAAFQEA&#10;AAsAAAAAAAAAAAAAAAAAHwEAAF9yZWxzLy5yZWxzUEsBAi0AFAAGAAgAAAAhAAUF2wnHAAAA3QAA&#10;AA8AAAAAAAAAAAAAAAAABwIAAGRycy9kb3ducmV2LnhtbFBLBQYAAAAAAwADALcAAAD7AgAAAAA=&#10;" filled="f" stroked="f" strokeweight=".5pt">
                        <v:textbox>
                          <w:txbxContent>
                            <w:p w14:paraId="19573ACE" w14:textId="77777777" w:rsidR="00946860" w:rsidRPr="00493A64" w:rsidRDefault="00946860" w:rsidP="0094686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9CECB57" w14:textId="77777777" w:rsidR="00946860" w:rsidRPr="00067D2A" w:rsidRDefault="009468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946860" w:rsidRPr="00067D2A" w14:paraId="7F962E59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3E0C7141" w14:textId="77777777" w:rsidR="00946860" w:rsidRPr="00067D2A" w:rsidRDefault="009468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AF0C14F" wp14:editId="0134F1A8">
                      <wp:extent cx="467995" cy="395605"/>
                      <wp:effectExtent l="0" t="0" r="8255" b="23495"/>
                      <wp:docPr id="2810" name="Group 28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11" name="Text Box 28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885B7F" w14:textId="77777777" w:rsidR="00946860" w:rsidRPr="00493A64" w:rsidRDefault="00946860" w:rsidP="0094686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12" name="Text Box 281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1837C86" w14:textId="77777777" w:rsidR="00946860" w:rsidRPr="00493A64" w:rsidRDefault="00946860" w:rsidP="0094686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F0C14F" id="Group 2810" o:spid="_x0000_s117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svL9wIAALgIAAAOAAAAZHJzL2Uyb0RvYy54bWzslt9v2yAQx98n7X9AvLe2kzg/rDpV2i3V&#10;pKqt1E59JhjHljAwILG7v34HtpO0qba1k/q0Fwc4OO4+3Bdydt5UHG2ZNqUUKY5OQ4yYoDIrxTrF&#10;3x+WJ1OMjCUiI1wKluInZvD5/POns1olbCALyTOmETgRJqlVigtrVRIEhhasIuZUKibAmEtdEQtd&#10;vQ4yTWrwXvFgEIbjoJY6U1pSZgyMfmmNeO795zmj9jbPDbOIpxhis/6r/XflvsH8jCRrTVRR0i4M&#10;8o4oKlIK2HTn6guxBG10eeSqKqmWRub2lMoqkHleUuZzgGyi8EU2V1pulM9lndRrtcMEaF9werdb&#10;erO90upe3WkgUas1sPA9l0uT68r9QpSo8ciedshYYxGFwdF4MpvFGFEwDWfxOIxbpLQA7vtVJ6N4&#10;GHW0afG1WzyJp2E8axeP48lkFrnFQb9z8CyeWkGFmD0E828Q7guimGdrEoBwp1GZpXgwjSKMBKmg&#10;VB9cjheyQX7Q4/FTHSxkG7BAwbuAXWQGBl9hNo0nA6BzzG0cRTGw8ty69mHqJFHa2CsmK+QaKWac&#10;l8q4gElCttfGtrP7WW7YSF5my5Jz39Hr1SXXaEtc4YcX4dLTB7bPpnGBapd1PIm962dG8zc+wCMX&#10;bkfm1dZFtkfiWrZZNR5vFA56YCuZPQFHLVtJGkWXJWR6TYy9Ixo0CGqFe8XewifnEqKUXQujQuqf&#10;r427+VAVYMWoBk2n2PzYEM0w4t8E1MssGo3cJeA7Izga6OhDy+rQIjbVpQR6UBAQnW+6+Zb3zVzL&#10;6hGun4XbFUxEUNg7xbZvXtr2poHri7LFwk8C2Stir8W9os61I+cO8aF5JFp1h22h8m5kX6FHB97O&#10;dSuFXGyszEtfDY50SxU05DqglrY4P0I2g9dkszttUNhbZAMwQTKHl0Z/3/zhyjjSjYYX4HeiEdIp&#10;BsTkythpYTyMQ79gZ3ljhQ//V/jHVrh/JuB59C9H95S79/ew7xWx/8Mx/wU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1PsvL&#10;9wIAALgIAAAOAAAAAAAAAAAAAAAAAC4CAABkcnMvZTJvRG9jLnhtbFBLAQItABQABgAIAAAAIQAT&#10;y2h72wAAAAMBAAAPAAAAAAAAAAAAAAAAAFEFAABkcnMvZG93bnJldi54bWxQSwUGAAAAAAQABADz&#10;AAAAWQYAAAAA&#10;">
                      <v:oval id="Text Box 2811" o:spid="_x0000_s11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gNZxQAAAN0AAAAPAAAAZHJzL2Rvd25yZXYueG1sRI9Bi8Iw&#10;FITvwv6H8Ba8iKb1IFKNogsLVVYWq+D10TzbavNSmqj132+EBY/DzHzDzJedqcWdWldZVhCPIhDE&#10;udUVFwqOh+/hFITzyBpry6TgSQ6Wi4/eHBNtH7yne+YLESDsElRQet8kUrq8JINuZBvi4J1ta9AH&#10;2RZSt/gIcFPLcRRNpMGKw0KJDX2VlF+zm1GwNhd7yi6b9GfQnX9pY7a0SydK9T+71QyEp86/w//t&#10;VCsYT+MYXm/CE5CLPwAAAP//AwBQSwECLQAUAAYACAAAACEA2+H2y+4AAACFAQAAEwAAAAAAAAAA&#10;AAAAAAAAAAAAW0NvbnRlbnRfVHlwZXNdLnhtbFBLAQItABQABgAIAAAAIQBa9CxbvwAAABUBAAAL&#10;AAAAAAAAAAAAAAAAAB8BAABfcmVscy8ucmVsc1BLAQItABQABgAIAAAAIQDo0gNZ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885B7F" w14:textId="77777777" w:rsidR="00946860" w:rsidRPr="00493A64" w:rsidRDefault="00946860" w:rsidP="0094686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12" o:spid="_x0000_s118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N+lxwAAAN0AAAAPAAAAZHJzL2Rvd25yZXYueG1sRI/NasMw&#10;EITvhbyD2EJvjWxDi3GjBGMwLSE95OeS29ba2KbWyrEUx+nTV4VCjsPMfMMsVpPpxEiDay0riOcR&#10;COLK6pZrBYd9+ZyCcB5ZY2eZFNzIwWo5e1hgpu2VtzTufC0ChF2GChrv+0xKVzVk0M1tTxy8kx0M&#10;+iCHWuoBrwFuOplE0as02HJYaLCnoqHqe3cxCtZF+Ynbr8SkP13xvjnl/flwfFHq6XHK30B4mvw9&#10;/N/+0AqSNE7g7014AnL5CwAA//8DAFBLAQItABQABgAIAAAAIQDb4fbL7gAAAIUBAAATAAAAAAAA&#10;AAAAAAAAAAAAAABbQ29udGVudF9UeXBlc10ueG1sUEsBAi0AFAAGAAgAAAAhAFr0LFu/AAAAFQEA&#10;AAsAAAAAAAAAAAAAAAAAHwEAAF9yZWxzLy5yZWxzUEsBAi0AFAAGAAgAAAAhAI5436XHAAAA3QAA&#10;AA8AAAAAAAAAAAAAAAAABwIAAGRycy9kb3ducmV2LnhtbFBLBQYAAAAAAwADALcAAAD7AgAAAAA=&#10;" filled="f" stroked="f" strokeweight=".5pt">
                        <v:textbox>
                          <w:txbxContent>
                            <w:p w14:paraId="01837C86" w14:textId="77777777" w:rsidR="00946860" w:rsidRPr="00493A64" w:rsidRDefault="00946860" w:rsidP="0094686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E618E1F" w14:textId="77777777" w:rsidR="00946860" w:rsidRPr="00067D2A" w:rsidRDefault="009468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946860" w:rsidRPr="00067D2A" w14:paraId="087E6951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3F7D0C89" w14:textId="77777777" w:rsidR="00946860" w:rsidRPr="00067D2A" w:rsidRDefault="009468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277A8B" wp14:editId="70950F65">
                      <wp:extent cx="467995" cy="395605"/>
                      <wp:effectExtent l="0" t="0" r="8255" b="23495"/>
                      <wp:docPr id="2825" name="Group 28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26" name="Text Box 28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78875D5" w14:textId="77777777" w:rsidR="00946860" w:rsidRPr="00493A64" w:rsidRDefault="00946860" w:rsidP="0094686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27" name="Text Box 282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E9C67D0" w14:textId="77777777" w:rsidR="00946860" w:rsidRPr="00493A64" w:rsidRDefault="00946860" w:rsidP="0094686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277A8B" id="Group 2825" o:spid="_x0000_s118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4CLAQMAALgIAAAOAAAAZHJzL2Uyb0RvYy54bWzsVt9v2yAQfp+0/wHx3tpOYzux6lRpt1ST&#10;qrZSO/WZEBxbwsCAxO7++h3YTtIfm9ZO29NeHOCO4+7j+46cnrU1R1umTSVFjqPjECMmqFxVYp3j&#10;r/eLowlGxhKxIlwKluNHZvDZ7OOH00ZlbCRLyVdMIwgiTNaoHJfWqiwIDC1ZTcyxVEyAsZC6Jham&#10;eh2sNGkges2DURgmQSP1SmlJmTGw+qkz4pmPXxSM2puiMMwinmPIzfqv9t+l+wazU5KtNVFlRfs0&#10;yDuyqEkl4NBdqE/EErTR1YtQdUW1NLKwx1TWgSyKijJfA1QThc+qudRyo3wt66xZqx1MAO0znN4d&#10;ll5vL7W6U7cakGjUGrDwM1dLW+ja/UKWqPWQPe4gY61FFBbHSTqdxhhRMJ1M4ySMO0hpCbjvdx2N&#10;k5OoR5uWn/vNaTwJ42m3OYnTSeQ3B8PJwZN8GgUMMXsQzJ+BcFcSxTy2JgMQbjWqVjkeTUYJRoLU&#10;QNV7V+O5bJFf9PB4VwcWsi1YgPCuWpeZgcVXMJvE6QjQeYlbEkUxYOVx68cQaVc6yZQ29pLJGrlB&#10;jhnnlTIuYZKR7ZWxnffg5ZaN5NVqUXHuJ3q9vOAabYkjfngeLjz6cMATNy5Q46qO09iHfmI0vxMD&#10;InLhTmRebX1me0jcyLbL1sMbheMBsKVcPQKOWnaSNIouKqj0ihh7SzRoENQKfcXewKfgErKU/Qij&#10;Uurvr607f2AFWDFqQNM5Nt82RDOM+BcBfJlG47FrAn4yhquBiT60LA8tYlNfSEAvgg6mqB86f8uH&#10;YaFl/QDtZ+5OBRMRFM7OsR2GF7brNNC+KJvPvRPIXhF7Je4UdaEdcu4S79sHolV/2RaYdy0Hhr64&#10;8M7X7RRyvrGyqDwbHNIdqkAkNwG1dOT8F7JJX5NNOtw2KOwtsgEwQTKHTWPoN89aRjr1Cvy5bjS8&#10;AL8SjZBOMSAmR2OnheQkDv2GneWNDPc9bH8X/xn+txnunwl4Hn377J9y9/4ezr0i9n84Zj8AAAD/&#10;/wMAUEsDBBQABgAIAAAAIQATy2h72wAAAAMBAAAPAAAAZHJzL2Rvd25yZXYueG1sTI9Ba8JAEIXv&#10;hf6HZQq91U0M1ZJmIyLakxSqQultzI5JMDsbsmsS/323vehl4PEe732TLUbTiJ46V1tWEE8iEMSF&#10;1TWXCg77zcsbCOeRNTaWScGVHCzyx4cMU20H/qJ+50sRStilqKDyvk2ldEVFBt3EtsTBO9nOoA+y&#10;K6XucAjlppHTKJpJgzWHhQpbWlVUnHcXo+BjwGGZxOt+ez6trj/718/vbUxKPT+Ny3cQnkZ/C8Mf&#10;fkCHPDAd7YW1E42C8Ij/v8GbJ3MQRwWzaQIyz+Q9e/4LAAD//wMAUEsBAi0AFAAGAAgAAAAhALaD&#10;OJL+AAAA4QEAABMAAAAAAAAAAAAAAAAAAAAAAFtDb250ZW50X1R5cGVzXS54bWxQSwECLQAUAAYA&#10;CAAAACEAOP0h/9YAAACUAQAACwAAAAAAAAAAAAAAAAAvAQAAX3JlbHMvLnJlbHNQSwECLQAUAAYA&#10;CAAAACEAwUOAiwEDAAC4CAAADgAAAAAAAAAAAAAAAAAuAgAAZHJzL2Uyb0RvYy54bWxQSwECLQAU&#10;AAYACAAAACEAE8toe9sAAAADAQAADwAAAAAAAAAAAAAAAABbBQAAZHJzL2Rvd25yZXYueG1sUEsF&#10;BgAAAAAEAAQA8wAAAGMGAAAAAA==&#10;">
                      <v:oval id="Text Box 2826" o:spid="_x0000_s11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1GQxgAAAN0AAAAPAAAAZHJzL2Rvd25yZXYueG1sRI9Ba8JA&#10;FITvBf/D8gq9FN00hyDRTbBCIZZKMQpeH9lnEs2+Ddmtpv++KxQ8DjPzDbPMR9OJKw2utazgbRaB&#10;IK6sbrlWcNh/TOcgnEfW2FkmBb/kIM8mT0tMtb3xjq6lr0WAsEtRQeN9n0rpqoYMupntiYN3soNB&#10;H+RQSz3gLcBNJ+MoSqTBlsNCgz2tG6ou5Y9R8G7O9lieN8XX63j6po35pG2RKPXyPK4WIDyN/hH+&#10;bxdaQTyPE7i/CU9AZn8AAAD//wMAUEsBAi0AFAAGAAgAAAAhANvh9svuAAAAhQEAABMAAAAAAAAA&#10;AAAAAAAAAAAAAFtDb250ZW50X1R5cGVzXS54bWxQSwECLQAUAAYACAAAACEAWvQsW78AAAAVAQAA&#10;CwAAAAAAAAAAAAAAAAAfAQAAX3JlbHMvLnJlbHNQSwECLQAUAAYACAAAACEAqVdRk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78875D5" w14:textId="77777777" w:rsidR="00946860" w:rsidRPr="00493A64" w:rsidRDefault="00946860" w:rsidP="0094686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27" o:spid="_x0000_s118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7aAxgAAAN0AAAAPAAAAZHJzL2Rvd25yZXYueG1sRI9Ba8JA&#10;FITvgv9heUJvujFQDdFVJCCWogetl96e2WcSzL6N2a2m/fVdQfA4zMw3zHzZmVrcqHWVZQXjUQSC&#10;OLe64kLB8Ws9TEA4j6yxtkwKfsnBctHvzTHV9s57uh18IQKEXYoKSu+bVEqXl2TQjWxDHLyzbQ36&#10;INtC6hbvAW5qGUfRRBqsOCyU2FBWUn45/BgFn9l6h/tTbJK/Ottsz6vmevx+V+pt0K1mIDx1/hV+&#10;tj+0gjiJp/B4E56AXPwDAAD//wMAUEsBAi0AFAAGAAgAAAAhANvh9svuAAAAhQEAABMAAAAAAAAA&#10;AAAAAAAAAAAAAFtDb250ZW50X1R5cGVzXS54bWxQSwECLQAUAAYACAAAACEAWvQsW78AAAAVAQAA&#10;CwAAAAAAAAAAAAAAAAAfAQAAX3JlbHMvLnJlbHNQSwECLQAUAAYACAAAACEAUGO2gMYAAADdAAAA&#10;DwAAAAAAAAAAAAAAAAAHAgAAZHJzL2Rvd25yZXYueG1sUEsFBgAAAAADAAMAtwAAAPoCAAAAAA==&#10;" filled="f" stroked="f" strokeweight=".5pt">
                        <v:textbox>
                          <w:txbxContent>
                            <w:p w14:paraId="1E9C67D0" w14:textId="77777777" w:rsidR="00946860" w:rsidRPr="00493A64" w:rsidRDefault="00946860" w:rsidP="0094686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B56B584" w14:textId="77777777" w:rsidR="00946860" w:rsidRPr="00067D2A" w:rsidRDefault="009468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946860" w:rsidRPr="00067D2A" w14:paraId="4E140335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749AEC2A" w14:textId="77777777" w:rsidR="00946860" w:rsidRPr="00067D2A" w:rsidRDefault="009468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17C8663" wp14:editId="413C3EA2">
                      <wp:extent cx="467995" cy="395605"/>
                      <wp:effectExtent l="0" t="0" r="8255" b="23495"/>
                      <wp:docPr id="2828" name="Group 28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29" name="Text Box 28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9DE718D" w14:textId="77777777" w:rsidR="00946860" w:rsidRPr="00493A64" w:rsidRDefault="00946860" w:rsidP="0094686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30" name="Text Box 283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782297" w14:textId="77777777" w:rsidR="00946860" w:rsidRPr="00493A64" w:rsidRDefault="00946860" w:rsidP="0094686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7C8663" id="Group 2828" o:spid="_x0000_s118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QM0/AIAALgIAAAOAAAAZHJzL2Uyb0RvYy54bWzsVt9v2yAQfp+0/wHx3tpOYiex6lRpu1ST&#10;qrZSO/WZYBxbwsCAxO7++h3Y+dGmm7ZO6tNeCHDHcff5+46cnbc1RxumTSVFhqPTECMmqMwrscrw&#10;t8fFyQQjY4nICZeCZfiZGXw++/zprFEpG8hS8pxpBEGESRuV4dJalQaBoSWriTmVigkwFlLXxMJS&#10;r4Jckwai1zwYhGESNFLnSkvKjIHdq86IZz5+UTBq74rCMIt4hiE360ftx6Ubg9kZSVeaqLKifRrk&#10;HVnUpBJw6S7UFbEErXV1FKquqJZGFvaUyjqQRVFR5muAaqLwVTXXWq6Vr2WVNiu1gwmgfYXTu8PS&#10;2821Vg/qXgMSjVoBFn7lamkLXbtfyBK1HrLnHWSstYjC5igZT6cxRhRMw2mchHEHKS0B9/2pk1Ey&#10;jHq0afmlPzyOJ2E87Q4n8XgS+cPB9ubgRT6NAoaYPQjm30B4KIliHluTAgj3GlV5hgeTAeQjSA1U&#10;fXQ1XsgW+U0Pj3d1YCHbggUI76p1mRnYfAOzSTweADrHuCVRFANWHrd+DpF2pZNUaWOvmayRm2SY&#10;cV4p4xImKdncGNt5b73ctpG8yhcV536hV8tLrtGGOOKHF+HCow8XvHDjAjWu6ngc+9AvjOZPYkBE&#10;LtyNzKutz2wPiZvZdtl6eKMw2QK2lPkz4KhlJ0mj6KKCSm+IsfdEgwZBrdBX7B0MBZeQpexnGJVS&#10;/3hr3/kDK8CKUQOazrD5viaaYcS/CuDLNBqNXBPwixF8GljoQ8vy0CLW9aUE9CLoYIr6qfO3fDst&#10;tKyfoP3M3a1gIoLC3Rm22+ml7ToNtC/K5nPvBLJXxN6IB0VdaIec+4iP7RPRqv/YFph3K7cMPfrg&#10;na87KeR8bWVReTY4pDtUgUhuAWrpyPkBshlC/Ueygc33yQaCgWQOm8a237xqGeOpV+CvdaPhBfid&#10;aIR0ioEsHY2dFpJhHPoDO8tfMny8rfk/wz+G4f6ZgOfRt8/+KXfv7+HaK2L/h2P2E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OH1AzT8AgAAuAgAAA4AAAAAAAAAAAAAAAAALgIAAGRycy9lMm9Eb2MueG1sUEsBAi0AFAAGAAgA&#10;AAAhABPLaHvbAAAAAwEAAA8AAAAAAAAAAAAAAAAAVgUAAGRycy9kb3ducmV2LnhtbFBLBQYAAAAA&#10;BAAEAPMAAABeBgAAAAA=&#10;">
                      <v:oval id="Text Box 2829" o:spid="_x0000_s11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MXixwAAAN0AAAAPAAAAZHJzL2Rvd25yZXYueG1sRI9Pa8JA&#10;FMTvhX6H5RW8lGZjDmKjG6mCEEtFTAteH9mXPzb7NmRXTb99Vyj0OMzMb5jlajSduNLgWssKplEM&#10;gri0uuVawdfn9mUOwnlkjZ1lUvBDDlbZ48MSU21vfKRr4WsRIOxSVNB436dSurIhgy6yPXHwKjsY&#10;9EEOtdQD3gLcdDKJ45k02HJYaLCnTUPld3ExCtbmbE/FeZd/PI/VgXbmnfb5TKnJ0/i2AOFp9P/h&#10;v3auFSTz5BXub8ITkNkvAAAA//8DAFBLAQItABQABgAIAAAAIQDb4fbL7gAAAIUBAAATAAAAAAAA&#10;AAAAAAAAAAAAAABbQ29udGVudF9UeXBlc10ueG1sUEsBAi0AFAAGAAgAAAAhAFr0LFu/AAAAFQEA&#10;AAsAAAAAAAAAAAAAAAAAHwEAAF9yZWxzLy5yZWxzUEsBAi0AFAAGAAgAAAAhANjIxeL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9DE718D" w14:textId="77777777" w:rsidR="00946860" w:rsidRPr="00493A64" w:rsidRDefault="00946860" w:rsidP="0094686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30" o:spid="_x0000_s118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7gpxQAAAN0AAAAPAAAAZHJzL2Rvd25yZXYueG1sRE9Na8JA&#10;EL0L/Q/LFHrTTVMqIbpKCARLqQetl96m2TEJZmfT7Jqk/fXuQejx8b7X28m0YqDeNZYVPC8iEMSl&#10;1Q1XCk6fxTwB4TyyxtYyKfglB9vNw2yNqbYjH2g4+kqEEHYpKqi971IpXVmTQbewHXHgzrY36APs&#10;K6l7HEO4aWUcRUtpsOHQUGNHeU3l5Xg1Ct7zYo+H79gkf22++zhn3c/p61Wpp8cpW4HwNPl/8d39&#10;phXEyUvYH96EJyA3NwAAAP//AwBQSwECLQAUAAYACAAAACEA2+H2y+4AAACFAQAAEwAAAAAAAAAA&#10;AAAAAAAAAAAAW0NvbnRlbnRfVHlwZXNdLnhtbFBLAQItABQABgAIAAAAIQBa9CxbvwAAABUBAAAL&#10;AAAAAAAAAAAAAAAAAB8BAABfcmVscy8ucmVsc1BLAQItABQABgAIAAAAIQBaU7gpxQAAAN0AAAAP&#10;AAAAAAAAAAAAAAAAAAcCAABkcnMvZG93bnJldi54bWxQSwUGAAAAAAMAAwC3AAAA+QIAAAAA&#10;" filled="f" stroked="f" strokeweight=".5pt">
                        <v:textbox>
                          <w:txbxContent>
                            <w:p w14:paraId="19782297" w14:textId="77777777" w:rsidR="00946860" w:rsidRPr="00493A64" w:rsidRDefault="00946860" w:rsidP="0094686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662F9BF" w14:textId="77777777" w:rsidR="00946860" w:rsidRPr="00067D2A" w:rsidRDefault="0094686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6E09E235" w14:textId="77777777" w:rsidR="00F813C8" w:rsidRDefault="00F813C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7AB00307" w14:textId="6AFB1FB1" w:rsidR="00F813C8" w:rsidRPr="00067D2A" w:rsidRDefault="00F813C8" w:rsidP="00F813C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7</w:t>
      </w:r>
    </w:p>
    <w:p w14:paraId="4D711642" w14:textId="77777777" w:rsidR="00F813C8" w:rsidRPr="00067D2A" w:rsidRDefault="00F813C8" w:rsidP="00F813C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80F0C65" w14:textId="4DDB36B2" w:rsidR="00F813C8" w:rsidRPr="00F813C8" w:rsidRDefault="00F813C8" w:rsidP="00F813C8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F813C8">
        <w:rPr>
          <w:rFonts w:ascii="Arial" w:hAnsi="Arial" w:cs="Arial"/>
          <w:bCs/>
          <w:color w:val="000000"/>
          <w:sz w:val="44"/>
          <w:szCs w:val="44"/>
          <w:lang w:val="en-US"/>
        </w:rPr>
        <w:t>Compared with children of the same age, does</w:t>
      </w:r>
      <w:r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your child</w:t>
      </w:r>
      <w:r w:rsidRPr="00F813C8">
        <w:rPr>
          <w:rFonts w:ascii="Arial" w:hAnsi="Arial" w:cs="Arial"/>
          <w:bCs/>
          <w:color w:val="FF0000"/>
          <w:sz w:val="44"/>
          <w:szCs w:val="44"/>
          <w:lang w:val="en-US"/>
        </w:rPr>
        <w:t xml:space="preserve"> </w:t>
      </w:r>
      <w:r w:rsidRPr="00F813C8">
        <w:rPr>
          <w:rFonts w:ascii="Arial" w:hAnsi="Arial" w:cs="Arial"/>
          <w:bCs/>
          <w:color w:val="000000"/>
          <w:sz w:val="44"/>
          <w:szCs w:val="44"/>
          <w:lang w:val="en-US"/>
        </w:rPr>
        <w:t>have difficulty remembering things?</w:t>
      </w:r>
    </w:p>
    <w:p w14:paraId="535899CA" w14:textId="77777777" w:rsidR="00F813C8" w:rsidRPr="00067D2A" w:rsidRDefault="00F813C8" w:rsidP="00F813C8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F813C8" w:rsidRPr="00067D2A" w14:paraId="0EE61D0B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445B2BB9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FEDF6C4" wp14:editId="6720ADD1">
                      <wp:extent cx="467995" cy="395605"/>
                      <wp:effectExtent l="0" t="0" r="8255" b="4445"/>
                      <wp:docPr id="2831" name="Group 28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32" name="Text Box 28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C37EFD0" w14:textId="77777777" w:rsidR="00F813C8" w:rsidRPr="00493A64" w:rsidRDefault="00F813C8" w:rsidP="00F813C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33" name="Text Box 283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01D0AD3" w14:textId="77777777" w:rsidR="00F813C8" w:rsidRPr="00493A64" w:rsidRDefault="00F813C8" w:rsidP="00F813C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EDF6C4" id="Group 2831" o:spid="_x0000_s118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ZUV/AIAALgIAAAOAAAAZHJzL2Uyb0RvYy54bWzsVt9v2yAQfp+0/wHx3tqO4/yw6lRpt1ST&#10;qrZSO/WZYOxYwsCAxO7++h04TtKm2tZO29NeHOCO4+7j+46cnbc1RxumTSVFhqPTECMmqMwrUWb4&#10;68PiZIKRsUTkhEvBMvzEDD6fffxw1qiUDeRK8pxpBEGESRuV4ZW1Kg0CQ1esJuZUKibAWEhdEwtT&#10;XQa5Jg1Er3kwCMNR0EidKy0pMwZWP3VGPPPxi4JRe1sUhlnEMwy5Wf/V/rt032B2RtJSE7Wq6DYN&#10;8o4salIJOHQX6hOxBK11dRSqrqiWRhb2lMo6kEVRUeZrgGqi8EU1V1qula+lTJtS7WACaF/g9O6w&#10;9GZzpdW9utOARKNKwMLPXC1toWv3C1mi1kP2tIOMtRZRWByOxtNpghEFUzxNRmHSQUpXgPt+10kc&#10;R8m0N33ebh4nkxBW/eZRMh5PI+cR9CcHz/JpFDDE7EEwfwbC/Yoo5rE1KYBwp1GVZ3gwiQcYCVID&#10;VR9cjReyRX7Rw+NdHVjItmABwruEXWYGFl/BbJKMB4DOMW6jKEoAq670bnxYOkmVNvaKyRq5QYYZ&#10;55UyLmGSks21sZ137+WWjeRVvqg49xNdLi+5RhviiB9ehAvPdcD2mRsXqHFVJ+PEh35mNL8TAyJy&#10;4U5kXm3bzPaQuJFtl62HNwonPWBLmT8Bjlp2kjSKLiqo9JoYe0c0aBDUCn3F3sKn4BKylNsRRiup&#10;v7+27vyBFWDFqAFNZ9h8WxPNMOJfBPBlGg2Hrgn4yRCuBib60LI8tIh1fSkBvQg6mKJ+6Pwt74eF&#10;lvUjtJ+5OxVMRFA4O8O2H17artNA+6JsPvdOIHtF7LW4V9SFdsi5S3xoH4lW28u2wLwb2TP06MI7&#10;X7dTyPnayqLybHBId6iChtwE1NKR81/IJn5NNnF/26Cwt8gGwATJHDaNvt/8omUc6UbDC/Az0Qjp&#10;FANicjR2WhjFSeg37CxvZLjvcvu7+M/wv81w/0zA8+hfju1T7t7fw7lXxP4Px+wH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HW9lRX8AgAAuAgAAA4AAAAAAAAAAAAAAAAALgIAAGRycy9lMm9Eb2MueG1sUEsBAi0AFAAGAAgA&#10;AAAhABPLaHvbAAAAAwEAAA8AAAAAAAAAAAAAAAAAVgUAAGRycy9kb3ducmV2LnhtbFBLBQYAAAAA&#10;BAAEAPMAAABeBgAAAAA=&#10;">
                      <v:oval id="Text Box 2832" o:spid="_x0000_s11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cFOxgAAAN0AAAAPAAAAZHJzL2Rvd25yZXYueG1sRI/dasJA&#10;FITvhb7Dcgq9kbppBAmpG2kLhVgqYip4e8ie/Njs2ZDdanz7riB4OczMN8xyNZpOnGhwrWUFL7MI&#10;BHFpdcu1gv3P53MCwnlkjZ1lUnAhB6vsYbLEVNsz7+hU+FoECLsUFTTe96mUrmzIoJvZnjh4lR0M&#10;+iCHWuoBzwFuOhlH0UIabDksNNjTR0Plb/FnFLyboz0Ux3X+PR2rLa3NF23yhVJPj+PbKwhPo7+H&#10;b+1cK4iTeQzXN+EJyOwfAAD//wMAUEsBAi0AFAAGAAgAAAAhANvh9svuAAAAhQEAABMAAAAAAAAA&#10;AAAAAAAAAAAAAFtDb250ZW50X1R5cGVzXS54bWxQSwECLQAUAAYACAAAACEAWvQsW78AAAAVAQAA&#10;CwAAAAAAAAAAAAAAAAAfAQAAX3JlbHMvLnJlbHNQSwECLQAUAAYACAAAACEAU7XBT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C37EFD0" w14:textId="77777777" w:rsidR="00F813C8" w:rsidRPr="00493A64" w:rsidRDefault="00F813C8" w:rsidP="00F813C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33" o:spid="_x0000_s118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SZexwAAAN0AAAAPAAAAZHJzL2Rvd25yZXYueG1sRI9Pa8JA&#10;FMTvgt9heYXedNOIElJXkYC0FD345+LtmX0modm3MbvV1E/vCoLHYWZ+w0znnanFhVpXWVbwMYxA&#10;EOdWV1wo2O+WgwSE88gaa8uk4J8czGf93hRTba+8ocvWFyJA2KWooPS+SaV0eUkG3dA2xME72dag&#10;D7ItpG7xGuCmlnEUTaTBisNCiQ1lJeW/2z+j4CdbrnFzjE1yq7Ov1WnRnPeHsVLvb93iE4Snzr/C&#10;z/a3VhAnoxE83oQnIGd3AAAA//8DAFBLAQItABQABgAIAAAAIQDb4fbL7gAAAIUBAAATAAAAAAAA&#10;AAAAAAAAAAAAAABbQ29udGVudF9UeXBlc10ueG1sUEsBAi0AFAAGAAgAAAAhAFr0LFu/AAAAFQEA&#10;AAsAAAAAAAAAAAAAAAAAHwEAAF9yZWxzLy5yZWxzUEsBAi0AFAAGAAgAAAAhAKqBJl7HAAAA3QAA&#10;AA8AAAAAAAAAAAAAAAAABwIAAGRycy9kb3ducmV2LnhtbFBLBQYAAAAAAwADALcAAAD7AgAAAAA=&#10;" filled="f" stroked="f" strokeweight=".5pt">
                        <v:textbox>
                          <w:txbxContent>
                            <w:p w14:paraId="301D0AD3" w14:textId="77777777" w:rsidR="00F813C8" w:rsidRPr="00493A64" w:rsidRDefault="00F813C8" w:rsidP="00F813C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8A93869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F813C8" w:rsidRPr="00067D2A" w14:paraId="3EC6EAC0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2CF4DD14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BB92B6D" wp14:editId="39C3E225">
                      <wp:extent cx="467995" cy="395605"/>
                      <wp:effectExtent l="0" t="0" r="8255" b="23495"/>
                      <wp:docPr id="2843" name="Group 28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44" name="Text Box 28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093ED77" w14:textId="77777777" w:rsidR="00F813C8" w:rsidRPr="00493A64" w:rsidRDefault="00F813C8" w:rsidP="00F813C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45" name="Text Box 284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E47C37D" w14:textId="77777777" w:rsidR="00F813C8" w:rsidRPr="00493A64" w:rsidRDefault="00F813C8" w:rsidP="00F813C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B92B6D" id="Group 2843" o:spid="_x0000_s119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cF++gIAALgIAAAOAAAAZHJzL2Uyb0RvYy54bWzsVttO4zAQfV9p/8HyOyQpTS8RKSqwRSsh&#10;QALEs+s4F8mxvbbbhP36HTvpBYp2F1biaV9c2zMez5ycM+7pWVtztGbaVFKkODoOMWKCyqwSRYof&#10;HxZHE4yMJSIjXAqW4mdm8Nns65fTRiVsIEvJM6YRBBEmaVSKS2tVEgSGlqwm5lgqJsCYS10TC0td&#10;BJkmDUSveTAIw1HQSJ0pLSkzBnYvOyOe+fh5zqi9zXPDLOIphtysH7Ufl24MZqckKTRRZUX7NMgH&#10;sqhJJeDSbahLYgla6eogVF1RLY3M7TGVdSDzvKLM1wDVROGraq60XClfS5E0hdrCBNC+wunDYenN&#10;+kqre3WnAYlGFYCFX7la2lzX7heyRK2H7HkLGWstorA5HI2n0xgjCqaTaTwK4w5SWgLuu1NHw/gk&#10;6tGm5bf+8DiehPG0OzyKx+Np5A4Hm5uDF/k0ChhidiCYfwPhviSKeWxNAiDcaVRlKR5MhkOMBKmB&#10;qg+uxnPZIr/p4fGuDixkW7AA4V3CLjMDm29gNonHA0DnELdRFMWAlcetn++XThKljb1iskZukmLG&#10;eaWMS5gkZH1tbOe98XLbRvIqW1Sc+4UulhdcozVxxA/Pw4VHH7B94cYFalzV8Tj2oV8Yzd/EgIhc&#10;uBuZV1uf2Q4SN7PtsvXwRh0H3N5SZs+Ao5adJI2iiwoqvSbG3hENGgS1Ql+xtzDkXEKWsp9hVEr9&#10;86195w+sACtGDWg6xebHimiGEf8ugC/TaDh0TcAvhvBpYKH3Lct9i1jVFxLQi6CDKeqnzt/yzTTX&#10;sn6C9jN3t4KJCAp3p9huphe26zTQviibz70TyF4Rey3uFXWhHXLuIz60T0Sr/mNbYN6N3DD04IN3&#10;vu6kkPOVlXnl2bBDFTTkFqCWjpyfIRvg8qFsfDNwqYDC3iMbABMks980Nv3mDy3jQDcaXoDfiUZI&#10;pxgQk6Ox08LoJA79ga3lnQzftoT/DP8chvtnAp5H/3L0T7l7f/fXXhG7PxyzX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d&#10;5cF++gIAALgIAAAOAAAAAAAAAAAAAAAAAC4CAABkcnMvZTJvRG9jLnhtbFBLAQItABQABgAIAAAA&#10;IQATy2h72wAAAAMBAAAPAAAAAAAAAAAAAAAAAFQFAABkcnMvZG93bnJldi54bWxQSwUGAAAAAAQA&#10;BADzAAAAXAYAAAAA&#10;">
                      <v:oval id="Text Box 2844" o:spid="_x0000_s119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o/cxQAAAN0AAAAPAAAAZHJzL2Rvd25yZXYueG1sRI9Bi8Iw&#10;FITvwv6H8Bb2IpoqIlKN4i4IVRTZruD10TzbavNSmqzWf28EweMwM98ws0VrKnGlxpWWFQz6EQji&#10;zOqScwWHv1VvAsJ5ZI2VZVJwJweL+UdnhrG2N/6la+pzESDsYlRQeF/HUrqsIIOub2vi4J1sY9AH&#10;2eRSN3gLcFPJYRSNpcGSw0KBNf0UlF3Sf6Pg25ztMT2vk223Pe1pbTa0S8ZKfX22yykIT61/h1/t&#10;RCsYTkYjeL4JT0DOHwAAAP//AwBQSwECLQAUAAYACAAAACEA2+H2y+4AAACFAQAAEwAAAAAAAAAA&#10;AAAAAAAAAAAAW0NvbnRlbnRfVHlwZXNdLnhtbFBLAQItABQABgAIAAAAIQBa9CxbvwAAABUBAAAL&#10;AAAAAAAAAAAAAAAAAB8BAABfcmVscy8ucmVsc1BLAQItABQABgAIAAAAIQDrFo/c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093ED77" w14:textId="77777777" w:rsidR="00F813C8" w:rsidRPr="00493A64" w:rsidRDefault="00F813C8" w:rsidP="00F813C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45" o:spid="_x0000_s119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mjMxwAAAN0AAAAPAAAAZHJzL2Rvd25yZXYueG1sRI9Pa8JA&#10;FMTvBb/D8oTe6sagJaRuRAKilPagzcXbM/vyh2bfxuyqaT99t1DocZiZ3zCr9Wg6caPBtZYVzGcR&#10;COLS6pZrBcXH9ikB4Tyyxs4yKfgiB+ts8rDCVNs7H+h29LUIEHYpKmi871MpXdmQQTezPXHwKjsY&#10;9EEOtdQD3gPcdDKOomdpsOWw0GBPeUPl5/FqFLzm23c8nGOTfHf57q3a9JfitFTqcTpuXkB4Gv1/&#10;+K+91wriZLGE3zfhCcjsBwAA//8DAFBLAQItABQABgAIAAAAIQDb4fbL7gAAAIUBAAATAAAAAAAA&#10;AAAAAAAAAAAAAABbQ29udGVudF9UeXBlc10ueG1sUEsBAi0AFAAGAAgAAAAhAFr0LFu/AAAAFQEA&#10;AAsAAAAAAAAAAAAAAAAAHwEAAF9yZWxzLy5yZWxzUEsBAi0AFAAGAAgAAAAhABIiaMzHAAAA3QAA&#10;AA8AAAAAAAAAAAAAAAAABwIAAGRycy9kb3ducmV2LnhtbFBLBQYAAAAAAwADALcAAAD7AgAAAAA=&#10;" filled="f" stroked="f" strokeweight=".5pt">
                        <v:textbox>
                          <w:txbxContent>
                            <w:p w14:paraId="3E47C37D" w14:textId="77777777" w:rsidR="00F813C8" w:rsidRPr="00493A64" w:rsidRDefault="00F813C8" w:rsidP="00F813C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8D216F1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F813C8" w:rsidRPr="00067D2A" w14:paraId="1CDDA9D6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7028A15D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AC76E80" wp14:editId="3FE6DBCC">
                      <wp:extent cx="467995" cy="395605"/>
                      <wp:effectExtent l="0" t="0" r="8255" b="23495"/>
                      <wp:docPr id="2846" name="Group 28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47" name="Text Box 28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D9CF75" w14:textId="77777777" w:rsidR="00F813C8" w:rsidRPr="00493A64" w:rsidRDefault="00F813C8" w:rsidP="00F813C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48" name="Text Box 284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9AC5A82" w14:textId="77777777" w:rsidR="00F813C8" w:rsidRPr="00493A64" w:rsidRDefault="00F813C8" w:rsidP="00F813C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C76E80" id="Group 2846" o:spid="_x0000_s119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vQ7AAMAALg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sxQPpqMJRoJU&#10;QNUHV+OFbJBf9PB4VwcWsg1YgPCuWpeZgcVXMJvGkwGgc4zbOIpiwMrj1o0h0q50kiht7BWTFXKD&#10;FDPOS2VcwiQh22tjW+/eyy0byctsWXLuJ3q9uuQabYkjfngRLj36cMAzNy5Q7aqOJ7EP/cxo/iYG&#10;ROTCnci82rrM9pC4kW1WjYc3igY9YCuZPQGOWraSNIouS6j0mhh7RzRoENQKfcXewifnErKU3Qij&#10;Quqfr607f2AFWDGqQdMpNj82RDOM+DcBfJlFo5FrAn4ygquBiT60rA4tYlNdSkAvgg6mqB86f8v7&#10;Ya5l9QjtZ+FOBRMRFM5Ose2Hl7btNNC+KFssvBPIXhF7Le4VdaEdcu4SH5pHolV32RaYdyN7hh5d&#10;eOvrdgq52FiZl54NDukWVSCSm4BaWnJ+hGygzx/LZtrfNijsLbIBMEEyh02j7zcvWsZk5hX4e91o&#10;eAH+JBohnWJATI7GTgvjYRz6DTvLGxk+7Gv+z/CPYbh/JuB59O2ze8rd+3s494rY/+GY/wI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C+fvQ7AAMAALgIAAAOAAAAAAAAAAAAAAAAAC4CAABkcnMvZTJvRG9jLnhtbFBLAQItABQA&#10;BgAIAAAAIQATy2h72wAAAAMBAAAPAAAAAAAAAAAAAAAAAFoFAABkcnMvZG93bnJldi54bWxQSwUG&#10;AAAAAAQABADzAAAAYgYAAAAA&#10;">
                      <v:oval id="Text Box 2847" o:spid="_x0000_s119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BGrxgAAAN0AAAAPAAAAZHJzL2Rvd25yZXYueG1sRI9Ba8JA&#10;FITvBf/D8oReim4qRUN0FSsIsShiFLw+ss8kmn0bsltN/31XKPQ4zMw3zGzRmVrcqXWVZQXvwwgE&#10;cW51xYWC03E9iEE4j6yxtkwKfsjBYt57mWGi7YMPdM98IQKEXYIKSu+bREqXl2TQDW1DHLyLbQ36&#10;INtC6hYfAW5qOYqisTRYcVgosaFVSfkt+zYKPs3VnrPrJt2+dZc9bcwX7dKxUq/9bjkF4anz/+G/&#10;dqoVjOKPCTzfhCcg578AAAD//wMAUEsBAi0AFAAGAAgAAAAhANvh9svuAAAAhQEAABMAAAAAAAAA&#10;AAAAAAAAAAAAAFtDb250ZW50X1R5cGVzXS54bWxQSwECLQAUAAYACAAAACEAWvQsW78AAAAVAQAA&#10;CwAAAAAAAAAAAAAAAAAfAQAAX3JlbHMvLnJlbHNQSwECLQAUAAYACAAAACEAG8QRq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5D9CF75" w14:textId="77777777" w:rsidR="00F813C8" w:rsidRPr="00493A64" w:rsidRDefault="00F813C8" w:rsidP="00F813C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48" o:spid="_x0000_s119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8dSxQAAAN0AAAAPAAAAZHJzL2Rvd25yZXYueG1sRE9Na8JA&#10;EL0L/Q/LFHrTTUMrIbpKCARLqQetl96m2TEJZmfT7Jqk/fXuQejx8b7X28m0YqDeNZYVPC8iEMSl&#10;1Q1XCk6fxTwB4TyyxtYyKfglB9vNw2yNqbYjH2g4+kqEEHYpKqi971IpXVmTQbewHXHgzrY36APs&#10;K6l7HEO4aWUcRUtpsOHQUGNHeU3l5Xg1Ct7zYo+H79gkf22++zhn3c/p61Wpp8cpW4HwNPl/8d39&#10;phXEyUuYG96EJyA3NwAAAP//AwBQSwECLQAUAAYACAAAACEA2+H2y+4AAACFAQAAEwAAAAAAAAAA&#10;AAAAAAAAAAAAW0NvbnRlbnRfVHlwZXNdLnhtbFBLAQItABQABgAIAAAAIQBa9CxbvwAAABUBAAAL&#10;AAAAAAAAAAAAAAAAAB8BAABfcmVscy8ucmVsc1BLAQItABQABgAIAAAAIQD8I8dSxQAAAN0AAAAP&#10;AAAAAAAAAAAAAAAAAAcCAABkcnMvZG93bnJldi54bWxQSwUGAAAAAAMAAwC3AAAA+QIAAAAA&#10;" filled="f" stroked="f" strokeweight=".5pt">
                        <v:textbox>
                          <w:txbxContent>
                            <w:p w14:paraId="49AC5A82" w14:textId="77777777" w:rsidR="00F813C8" w:rsidRPr="00493A64" w:rsidRDefault="00F813C8" w:rsidP="00F813C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1C34FEA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F813C8" w:rsidRPr="00067D2A" w14:paraId="5F5FF95B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7EC94ACF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68AFCE6" wp14:editId="6D14CA96">
                      <wp:extent cx="467995" cy="395605"/>
                      <wp:effectExtent l="0" t="0" r="8255" b="23495"/>
                      <wp:docPr id="2849" name="Group 28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50" name="Text Box 28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1758EBA" w14:textId="77777777" w:rsidR="00F813C8" w:rsidRPr="00493A64" w:rsidRDefault="00F813C8" w:rsidP="00F813C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1" name="Text Box 285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169EFE4" w14:textId="77777777" w:rsidR="00F813C8" w:rsidRPr="00493A64" w:rsidRDefault="00F813C8" w:rsidP="00F813C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8AFCE6" id="Group 2849" o:spid="_x0000_s119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9xNAAMAALgIAAAOAAAAZHJzL2Uyb0RvYy54bWzsVltP2zAUfp+0/2D5HZKUppeIFBVY0SQE&#10;SIB4dh3nIjm2Z7tN2K/fsZNeoGwaTNvTXlLb5/j4nM/fd9zTs7bmaM20qaRIcXQcYsQElVklihQ/&#10;PiyOJhgZS0RGuBQsxc/M4LPZ50+njUrYQJaSZ0wjCCJM0qgUl9aqJAgMLVlNzLFUTIAxl7omFqa6&#10;CDJNGohe82AQhqOgkTpTWlJmDKxedkY88/HznFF7m+eGWcRTDLlZ/9X+u3TfYHZKkkITVVa0T4N8&#10;IIuaVAIO3Ya6JJagla4OQtUV1dLI3B5TWQcyzyvKfA1QTRS+quZKy5XytRRJU6gtTADtK5w+HJbe&#10;rK+0uld3GpBoVAFY+Jmrpc117X4hS9R6yJ63kLHWIgqLw9F4Oo0xomA6mcajMO4gpSXgvtt1NByd&#10;RD3atPzSbx7HkzCedptH8XgS+c3B5uTgRT6NAoaYHQjmz0C4L4liHluTAAh3GlVZigeTGFgiSA1U&#10;fXA1nssW+UUPj3d1YCHbggUI76p1mRlYfAOzSTweADqHuI2iKAasPG79GCJtSyeJ0sZeMVkjN0gx&#10;47xSxiVMErK+Nrbz3ni5ZSN5lS0qzv1EF8sLrtGaOOKH5+HCow8HvHDjAjW+6nHsQ78wmt+JARG5&#10;cCcyr7Y+sx0kbmTbZevhjaLhBrClzJ4BRy07SRpFFxVUek2MvSMaNAj3AH3F3sIn5xKylP0Io1Lq&#10;72+tO39gBVgxakDTKTbfVkQzjPhXAXyZRsOhawJ+MoSrgYnetyz3LWJVX0hAL4IOpqgfOn/LN8Nc&#10;y/oJ2s/cnQomIiicnWK7GV7YrtNA+6JsPvdOIHtF7LW4V9SFdsi5S3xon4hW/WVbYN6N3DD04MI7&#10;X7dTyPnKyrzybHBId6gCkdwE1NKR81/IBlA6lM1WHqCw98gGwATJ7DeNTb951TLGU3/Ez3Wj4QX4&#10;lWiEdIoBMTkaOy2MTqADdNj2lncy3Pew3V38Z/jfZrh/JuB59O2zf8rd+7s/94rY/eGY/Q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AA59xNAAMAALgIAAAOAAAAAAAAAAAAAAAAAC4CAABkcnMvZTJvRG9jLnhtbFBLAQItABQA&#10;BgAIAAAAIQATy2h72wAAAAMBAAAPAAAAAAAAAAAAAAAAAFoFAABkcnMvZG93bnJldi54bWxQSwUG&#10;AAAAAAQABADzAAAAYgYAAAAA&#10;">
                      <v:oval id="Text Box 2850" o:spid="_x0000_s119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B8CwgAAAN0AAAAPAAAAZHJzL2Rvd25yZXYueG1sRE9Ni8Iw&#10;EL0L/ocwgpdFU4UVqUZRQajLLmIVvA7N2FabSWmi1n9vDgseH+97vmxNJR7UuNKygtEwAkGcWV1y&#10;ruB03A6mIJxH1lhZJgUvcrBcdDtzjLV98oEeqc9FCGEXo4LC+zqW0mUFGXRDWxMH7mIbgz7AJpe6&#10;wWcIN5UcR9FEGiw5NBRY06ag7JbejYK1udpzet0lv1/tZU8780N/yUSpfq9dzUB4av1H/O9OtILx&#10;9DvsD2/CE5CLNwAAAP//AwBQSwECLQAUAAYACAAAACEA2+H2y+4AAACFAQAAEwAAAAAAAAAAAAAA&#10;AAAAAAAAW0NvbnRlbnRfVHlwZXNdLnhtbFBLAQItABQABgAIAAAAIQBa9CxbvwAAABUBAAALAAAA&#10;AAAAAAAAAAAAAB8BAABfcmVscy8ucmVsc1BLAQItABQABgAIAAAAIQAR9B8C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1758EBA" w14:textId="77777777" w:rsidR="00F813C8" w:rsidRPr="00493A64" w:rsidRDefault="00F813C8" w:rsidP="00F813C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51" o:spid="_x0000_s119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PgSxwAAAN0AAAAPAAAAZHJzL2Rvd25yZXYueG1sRI9Ba8JA&#10;FITvBf/D8oTe6saAElJXkYBUSntI6qW3Z/aZBLNv0+yapP31bqHQ4zAz3zCb3WRaMVDvGssKlosI&#10;BHFpdcOVgtPH4SkB4TyyxtYyKfgmB7vt7GGDqbYj5zQUvhIBwi5FBbX3XSqlK2sy6Ba2Iw7exfYG&#10;fZB9JXWPY4CbVsZRtJYGGw4LNXaU1VRei5tR8Jod3jE/xyb5abOXt8u++zp9rpR6nE/7ZxCeJv8f&#10;/msftYI4WS3h9014AnJ7BwAA//8DAFBLAQItABQABgAIAAAAIQDb4fbL7gAAAIUBAAATAAAAAAAA&#10;AAAAAAAAAAAAAABbQ29udGVudF9UeXBlc10ueG1sUEsBAi0AFAAGAAgAAAAhAFr0LFu/AAAAFQEA&#10;AAsAAAAAAAAAAAAAAAAAHwEAAF9yZWxzLy5yZWxzUEsBAi0AFAAGAAgAAAAhAOjA+BLHAAAA3QAA&#10;AA8AAAAAAAAAAAAAAAAABwIAAGRycy9kb3ducmV2LnhtbFBLBQYAAAAAAwADALcAAAD7AgAAAAA=&#10;" filled="f" stroked="f" strokeweight=".5pt">
                        <v:textbox>
                          <w:txbxContent>
                            <w:p w14:paraId="6169EFE4" w14:textId="77777777" w:rsidR="00F813C8" w:rsidRPr="00493A64" w:rsidRDefault="00F813C8" w:rsidP="00F813C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B47DFC3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4B9854E4" w14:textId="77777777" w:rsidR="00F813C8" w:rsidRDefault="00F813C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4690C959" w14:textId="630BE84F" w:rsidR="00F813C8" w:rsidRPr="00067D2A" w:rsidRDefault="00F813C8" w:rsidP="00F813C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8</w:t>
      </w:r>
    </w:p>
    <w:p w14:paraId="3B89248A" w14:textId="77777777" w:rsidR="00F813C8" w:rsidRPr="00067D2A" w:rsidRDefault="00F813C8" w:rsidP="00F813C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74B875F" w14:textId="393091B8" w:rsidR="00F813C8" w:rsidRPr="00F813C8" w:rsidRDefault="00F813C8" w:rsidP="00F813C8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F813C8">
        <w:rPr>
          <w:rFonts w:ascii="Arial" w:hAnsi="Arial" w:cs="Arial"/>
          <w:bCs/>
          <w:color w:val="000000"/>
          <w:sz w:val="44"/>
          <w:szCs w:val="44"/>
          <w:lang w:val="en-US"/>
        </w:rPr>
        <w:t>Does your child have difficulty concentrating on an activity that they enjoy doing?</w:t>
      </w:r>
    </w:p>
    <w:p w14:paraId="4794F4B1" w14:textId="77777777" w:rsidR="00F813C8" w:rsidRPr="00067D2A" w:rsidRDefault="00F813C8" w:rsidP="00F813C8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F813C8" w:rsidRPr="00067D2A" w14:paraId="45A87982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387C1872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F15847E" wp14:editId="2788D6FD">
                      <wp:extent cx="467995" cy="395605"/>
                      <wp:effectExtent l="0" t="0" r="8255" b="4445"/>
                      <wp:docPr id="2852" name="Group 28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53" name="Text Box 28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DFD9315" w14:textId="77777777" w:rsidR="00F813C8" w:rsidRPr="00493A64" w:rsidRDefault="00F813C8" w:rsidP="00F813C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4" name="Text Box 285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E9B98F0" w14:textId="77777777" w:rsidR="00F813C8" w:rsidRPr="00493A64" w:rsidRDefault="00F813C8" w:rsidP="00F813C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15847E" id="Group 2852" o:spid="_x0000_s119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cy3+AIAALgIAAAOAAAAZHJzL2Uyb0RvYy54bWzsVlFP2zAQfp+0/2D5HZK0TdJGpKiwFU1C&#10;gAQTz67jtJEc27PdJuzX7+w0baFoG0ziaS+p7Tuf7z5/37ln523N0YZpU0mR4+g0xIgJKotKLHP8&#10;/WF+MsbIWCIKwqVgOX5iBp9PP386a1TGBnIlecE0giDCZI3K8cpalQWBoStWE3MqFRNgLKWuiYWp&#10;XgaFJg1Er3kwCMMkaKQulJaUGQOrXzojnvr4ZcmovS1LwyziOYbcrP9q/124bzA9I9lSE7Wq6DYN&#10;8o4salIJOHQX6guxBK11dRSqrqiWRpb2lMo6kGVZUeZrgGqi8EU1V1qula9lmTVLtYMJoH2B07vD&#10;0pvNlVb36k4DEo1aAhZ+5mppS127X8gStR6ypx1krLWIwuIoSSeTGCMKpuEkTsK4g5SuAPf9rpPh&#10;MIonvenrdnMaj0NY9ZuTOE0nkfMI+pODZ/k0Chhi9iCYfwPhfkUU89iaDEC406gqcjwYx0OMBKmB&#10;qg+uxgvZIr/o4fGuDixkW7AA4V3CLjMDi69gNo7TAaBzjFsSRTFg1ZXejQ9LJ5nSxl4xWSM3yDHj&#10;vFLGJUwysrk2tvPuvdyykbwq5hXnfqKXi0uu0YY44ocX4dxzHbB95sYFanzVaexDPzOav4kBEblw&#10;JzKvtm1me0jcyLaL1sMbRUkP2EIWT4Cjlp0kjaLzCiq9JsbeEQ0aBLVCX7G38Cm5hCzldoTRSuqf&#10;r607f2AFWDFqQNM5Nj/WRDOM+DcBfJlEo5FrAn4ygquBiT60LA4tYl1fSkAvgg6mqB86f8v7Yall&#10;/QjtZ+ZOBRMRFM7Ose2Hl7brNNC+KJvNvBPIXhF7Le4VdaEdcu4SH9pHotX2si0w70b2DD268M7X&#10;7RRytrayrDwbHNIdqqAhNwG1dOT8CNmMXpPNqL9tUNhbZANggmQOm0bfb/7QMo50o+EF+J1ohHSK&#10;ATE5GjstJMM49Bt2ljcyPO1r/s/wj2G4fybgefQvx/Ypd+/v4dwrYv+HY/o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W3HM&#10;t/gCAAC4CAAADgAAAAAAAAAAAAAAAAAuAgAAZHJzL2Uyb0RvYy54bWxQSwECLQAUAAYACAAAACEA&#10;E8toe9sAAAADAQAADwAAAAAAAAAAAAAAAABSBQAAZHJzL2Rvd25yZXYueG1sUEsFBgAAAAAEAAQA&#10;8wAAAFoGAAAAAA==&#10;">
                      <v:oval id="Text Box 2853" o:spid="_x0000_s120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oF1xgAAAN0AAAAPAAAAZHJzL2Rvd25yZXYueG1sRI9Ba8JA&#10;FITvBf/D8oReim5qqYToKlYQYlHEKHh9ZJ9JNPs2ZLea/vuuUPA4zMw3zHTemVrcqHWVZQXvwwgE&#10;cW51xYWC42E1iEE4j6yxtkwKfsnBfNZ7mWKi7Z33dMt8IQKEXYIKSu+bREqXl2TQDW1DHLyzbQ36&#10;INtC6hbvAW5qOYqisTRYcVgosaFlSfk1+zEKvszFnrLLOt28decdrc03bdOxUq/9bjEB4anzz/B/&#10;O9UKRvHnBzzehCcgZ38AAAD//wMAUEsBAi0AFAAGAAgAAAAhANvh9svuAAAAhQEAABMAAAAAAAAA&#10;AAAAAAAAAAAAAFtDb250ZW50X1R5cGVzXS54bWxQSwECLQAUAAYACAAAACEAWvQsW78AAAAVAQAA&#10;CwAAAAAAAAAAAAAAAAAfAQAAX3JlbHMvLnJlbHNQSwECLQAUAAYACAAAACEA4SaBd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DFD9315" w14:textId="77777777" w:rsidR="00F813C8" w:rsidRPr="00493A64" w:rsidRDefault="00F813C8" w:rsidP="00F813C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54" o:spid="_x0000_s120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1uKxwAAAN0AAAAPAAAAZHJzL2Rvd25yZXYueG1sRI9Pa8JA&#10;FMTvBb/D8oTe6sagJaRuRAKilPagzcXbM/vyh2bfxuyqaT99t1DocZiZ3zCr9Wg6caPBtZYVzGcR&#10;COLS6pZrBcXH9ikB4Tyyxs4yKfgiB+ts8rDCVNs7H+h29LUIEHYpKmi871MpXdmQQTezPXHwKjsY&#10;9EEOtdQD3gPcdDKOomdpsOWw0GBPeUPl5/FqFLzm23c8nGOTfHf57q3a9JfitFTqcTpuXkB4Gv1/&#10;+K+91wriZLmA3zfhCcjsBwAA//8DAFBLAQItABQABgAIAAAAIQDb4fbL7gAAAIUBAAATAAAAAAAA&#10;AAAAAAAAAAAAAABbQ29udGVudF9UeXBlc10ueG1sUEsBAi0AFAAGAAgAAAAhAFr0LFu/AAAAFQEA&#10;AAsAAAAAAAAAAAAAAAAAHwEAAF9yZWxzLy5yZWxzUEsBAi0AFAAGAAgAAAAhAPi3W4rHAAAA3QAA&#10;AA8AAAAAAAAAAAAAAAAABwIAAGRycy9kb3ducmV2LnhtbFBLBQYAAAAAAwADALcAAAD7AgAAAAA=&#10;" filled="f" stroked="f" strokeweight=".5pt">
                        <v:textbox>
                          <w:txbxContent>
                            <w:p w14:paraId="4E9B98F0" w14:textId="77777777" w:rsidR="00F813C8" w:rsidRPr="00493A64" w:rsidRDefault="00F813C8" w:rsidP="00F813C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BC2A7B5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F813C8" w:rsidRPr="00067D2A" w14:paraId="53EF0E21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6B4A5740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7AC77DC" wp14:editId="3E7F057E">
                      <wp:extent cx="467995" cy="395605"/>
                      <wp:effectExtent l="0" t="0" r="8255" b="23495"/>
                      <wp:docPr id="2855" name="Group 28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56" name="Text Box 28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A829F98" w14:textId="77777777" w:rsidR="00F813C8" w:rsidRPr="00493A64" w:rsidRDefault="00F813C8" w:rsidP="00F813C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7" name="Text Box 285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1BBA66A" w14:textId="77777777" w:rsidR="00F813C8" w:rsidRPr="00493A64" w:rsidRDefault="00F813C8" w:rsidP="00F813C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AC77DC" id="Group 2855" o:spid="_x0000_s120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KwA+gIAALgIAAAOAAAAZHJzL2Uyb0RvYy54bWzsllFP2zAQx98n7TtYfockpWnaiBQVtqJJ&#10;CJBg4tl1nCaSY3u2S8I+/c5O0haKtsEknvaS2j77fPfz/e2enrU1R49Mm0qKDEfHIUZMUJlXYp3h&#10;7/fLoylGxhKREy4Fy/ATM/hs/vnTaaNSNpKl5DnTCJwIkzYqw6W1Kg0CQ0tWE3MsFRNgLKSuiYWu&#10;Xge5Jg14r3kwCsNJ0EidKy0pMwZGv3RGPPf+i4JRe1MUhlnEMwyxWf/V/rty32B+StK1JqqsaB8G&#10;eUcUNakEbLp19YVYgja6OnBVV1RLIwt7TGUdyKKoKPM5QDZR+CKbSy03yueyTpu12mICtC84vdst&#10;vX681OpO3Wog0ag1sPA9l0tb6Nr9QpSo9cietshYaxGFwfEkmc1ijCiYTmbxJIw7pLQE7rtVR+P4&#10;JOpp0/JrvziJp2E86xZP4iSZRW5xMOwcPIunUVAhZgfB/BuEu5Io5tmaFCDcalTlGR5N4wlGgtRQ&#10;qvcux3PZIj/o8fipDhayLVig4F3ALjIDg68wm8bJCOgccptEUQysPLe+vZ86SZU29pLJGrlGhhnn&#10;lTIuYJKSxytju9nDLDdsJK/yZcW57+j16oJr9Ehc4Yfn4dLTB7bPpnGBGp91EnvXz4zmb3yARy7c&#10;jsyrrY9sh8S1bLtqPd4omg7AVjJ/Ao5adpI0ii4ryPSKGHtLNGgQ1Ar3ir2BT8ElRCn7Fkal1D9f&#10;G3fzoSrAilEDms6w+bEhmmHEvwmol1k0HrtLwHfGcDTQ0fuW1b5FbOoLCfQiuMEU9U033/KhWWhZ&#10;P8D1s3C7gokICntn2A7NC9vdNHB9UbZY+Ekge0XslbhT1Ll25Nwh3rcPRKv+sC1U3rUcKvTgwLu5&#10;bqWQi42VReWrwZHuqIKGXAfU0hXnR8gmeU02yXDaoLC3yAZggmT2L43hvvnDlXGgGw0vwO9EI6RT&#10;DIjJlbHTwuQkDv2CreWNFT4bcv5f4R9T4f6ZgOfRvxz9U+7e3/2+V8TuD8f8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M&#10;jKwA+gIAALgIAAAOAAAAAAAAAAAAAAAAAC4CAABkcnMvZTJvRG9jLnhtbFBLAQItABQABgAIAAAA&#10;IQATy2h72wAAAAMBAAAPAAAAAAAAAAAAAAAAAFQFAABkcnMvZG93bnJldi54bWxQSwUGAAAAAAQA&#10;BADzAAAAXAYAAAAA&#10;">
                      <v:oval id="Text Box 2856" o:spid="_x0000_s120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SLtxQAAAN0AAAAPAAAAZHJzL2Rvd25yZXYueG1sRI9Ba8JA&#10;FITvBf/D8gQvRTcVDBJdRQtCFEtpFLw+ss8kmn0bsqvGf+8WCj0OM/MNM192phZ3al1lWcHHKAJB&#10;nFtdcaHgeNgMpyCcR9ZYWyYFT3KwXPTe5pho++Afume+EAHCLkEFpfdNIqXLSzLoRrYhDt7ZtgZ9&#10;kG0hdYuPADe1HEdRLA1WHBZKbOizpPya3YyCtbnYU3bZpvv37vxNW7OjrzRWatDvVjMQnjr/H/5r&#10;p1rBeDqJ4fdNeAJy8QIAAP//AwBQSwECLQAUAAYACAAAACEA2+H2y+4AAACFAQAAEwAAAAAAAAAA&#10;AAAAAAAAAAAAW0NvbnRlbnRfVHlwZXNdLnhtbFBLAQItABQABgAIAAAAIQBa9CxbvwAAABUBAAAL&#10;AAAAAAAAAAAAAAAAAB8BAABfcmVscy8ucmVsc1BLAQItABQABgAIAAAAIQDxUSLt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A829F98" w14:textId="77777777" w:rsidR="00F813C8" w:rsidRPr="00493A64" w:rsidRDefault="00F813C8" w:rsidP="00F813C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57" o:spid="_x0000_s120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cX9xwAAAN0AAAAPAAAAZHJzL2Rvd25yZXYueG1sRI9Pa8JA&#10;FMTvgt9heYXedNOAGlJXkYC0FD345+LtmX0modm3MbvV1E/vCoLHYWZ+w0znnanFhVpXWVbwMYxA&#10;EOdWV1wo2O+WgwSE88gaa8uk4J8czGf93hRTba+8ocvWFyJA2KWooPS+SaV0eUkG3dA2xME72dag&#10;D7ItpG7xGuCmlnEUjaXBisNCiQ1lJeW/2z+j4CdbrnFzjE1yq7Ov1WnRnPeHkVLvb93iE4Snzr/C&#10;z/a3VhAnowk83oQnIGd3AAAA//8DAFBLAQItABQABgAIAAAAIQDb4fbL7gAAAIUBAAATAAAAAAAA&#10;AAAAAAAAAAAAAABbQ29udGVudF9UeXBlc10ueG1sUEsBAi0AFAAGAAgAAAAhAFr0LFu/AAAAFQEA&#10;AAsAAAAAAAAAAAAAAAAAHwEAAF9yZWxzLy5yZWxzUEsBAi0AFAAGAAgAAAAhAAhlxf3HAAAA3QAA&#10;AA8AAAAAAAAAAAAAAAAABwIAAGRycy9kb3ducmV2LnhtbFBLBQYAAAAAAwADALcAAAD7AgAAAAA=&#10;" filled="f" stroked="f" strokeweight=".5pt">
                        <v:textbox>
                          <w:txbxContent>
                            <w:p w14:paraId="41BBA66A" w14:textId="77777777" w:rsidR="00F813C8" w:rsidRPr="00493A64" w:rsidRDefault="00F813C8" w:rsidP="00F813C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E022917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F813C8" w:rsidRPr="00067D2A" w14:paraId="34FBA2AF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4FDD95D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A02930F" wp14:editId="3FD06996">
                      <wp:extent cx="467995" cy="395605"/>
                      <wp:effectExtent l="0" t="0" r="8255" b="23495"/>
                      <wp:docPr id="2858" name="Group 28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59" name="Text Box 28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8B1C5DE" w14:textId="77777777" w:rsidR="00F813C8" w:rsidRPr="00493A64" w:rsidRDefault="00F813C8" w:rsidP="00F813C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0" name="Text Box 286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DC3FDD5" w14:textId="77777777" w:rsidR="00F813C8" w:rsidRPr="00493A64" w:rsidRDefault="00F813C8" w:rsidP="00F813C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02930F" id="Group 2858" o:spid="_x0000_s120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T+2+QIAALgIAAAOAAAAZHJzL2Uyb0RvYy54bWzsVt1P2zAQf5+0/8HyOyQpTdpGpKjAiiYh&#10;qAQTz67jNJEc27PdJuyv39lJP6Bs2pjE015c34fPd7/c79zzi7bmaMO0qaTIcHQaYsQElXklVhn+&#10;9jg/GWNkLBE54VKwDD8zgy+mnz+dNyplA1lKnjONIIgwaaMyXFqr0iAwtGQ1MadSMQHGQuqaWBD1&#10;Ksg1aSB6zYNBGCZBI3WutKTMGNBed0Y89fGLglF7XxSGWcQzDLlZv2q/Lt0aTM9JutJElRXt0yDv&#10;yKImlYBLd6GuiSVoraujUHVFtTSysKdU1oEsiooyXwNUE4WvqrnRcq18Lau0WakdTADtK5zeHZbe&#10;bW60elALDUg0agVYeMnV0ha6dr+QJWo9ZM87yFhrEQXlMBlNJjFGFExnkzgJ4w5SWgLu+1Mnw+Qs&#10;6tGm5Zf+8Cgeh/GkO5zEo3HkDwfbm4MX+TQKOsTsQTD/BsJDSRTz2JoUQFhoVOUZHoxdPoLU0KqP&#10;rsZL2SKv9PB4VwcWsi1YoOFdtS4zA8o3MBvHowGgc4xbEkUxYOVx6/cQaVc6SZU29obJGrlNhhnn&#10;lTIuYZKSza2xnffWy6mN5FU+rzj3gl4tr7hGG+IaP7wM5x59uOCFGxeo8VWPYh/6hdH8SQyIyIW7&#10;kXm29ZntIXE72y5bD2808Fk43VLmz4Cjlh0ljaLzCiq9JcYuiAYOAlthrth7WAouIUvZ7zAqpf7x&#10;lt75Q1eAFaMGOJ1h831NNMOIfxXQL5NoOHRDwAtD+DQg6EPL8tAi1vWVBPQimGCK+q3zt3y7LbSs&#10;n2D8zNytYCKCwt0Zttvtle0mDYwvymYz7wS0V8TeigdFXWiHnPuIj+0T0ar/2BY6705uO/Tog3e+&#10;7qSQs7WVReW7YY8qNJITgC1dc34AbRKo/4g2oHwfbSAYUOZwaGznzauRMZp4Bv6aNxpegN+RRkjH&#10;GMjStbHjQnIWh/7AzvKXHb4bCf87/GM63D8T8Dz68dk/5e79PZQ9I/Z/OKY/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CLZ&#10;P7b5AgAAuAgAAA4AAAAAAAAAAAAAAAAALgIAAGRycy9lMm9Eb2MueG1sUEsBAi0AFAAGAAgAAAAh&#10;ABPLaHvbAAAAAwEAAA8AAAAAAAAAAAAAAAAAUwUAAGRycy9kb3ducmV2LnhtbFBLBQYAAAAABAAE&#10;APMAAABbBgAAAAA=&#10;">
                      <v:oval id="Text Box 2859" o:spid="_x0000_s120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rafxwAAAN0AAAAPAAAAZHJzL2Rvd25yZXYueG1sRI9Ba8JA&#10;FITvBf/D8gQvxWwqVGx0DVoQYqlIY6HXR/aZRLNvQ3Yb03/fLRQ8DjPzDbNKB9OInjpXW1bwFMUg&#10;iAuray4VfJ520wUI55E1NpZJwQ85SNejhxUm2t74g/rclyJA2CWooPK+TaR0RUUGXWRb4uCdbWfQ&#10;B9mVUnd4C3DTyFkcz6XBmsNChS29VlRc82+jYGsu9iu/7LP3x+F8pL15o0M2V2oyHjZLEJ4Gfw//&#10;tzOtYLZ4foG/N+EJyPUvAAAA//8DAFBLAQItABQABgAIAAAAIQDb4fbL7gAAAIUBAAATAAAAAAAA&#10;AAAAAAAAAAAAAABbQ29udGVudF9UeXBlc10ueG1sUEsBAi0AFAAGAAgAAAAhAFr0LFu/AAAAFQEA&#10;AAsAAAAAAAAAAAAAAAAAHwEAAF9yZWxzLy5yZWxzUEsBAi0AFAAGAAgAAAAhAIDOtp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38B1C5DE" w14:textId="77777777" w:rsidR="00F813C8" w:rsidRPr="00493A64" w:rsidRDefault="00F813C8" w:rsidP="00F813C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60" o:spid="_x0000_s120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Jc0xAAAAN0AAAAPAAAAZHJzL2Rvd25yZXYueG1sRE9Na8JA&#10;EL0X/A/LCN6ajQElpFlDCIhF7EHrpbdpdkyC2dmY3WraX989FHp8vO+8mEwv7jS6zrKCZRSDIK6t&#10;7rhRcH7fPqcgnEfW2FsmBd/koNjMnnLMtH3wke4n34gQwi5DBa33Qyalq1sy6CI7EAfuYkeDPsCx&#10;kXrERwg3vUzieC0NdhwaWhyoaqm+nr6Mgn21fcPjZ2LSn77aHS7lcDt/rJRazKfyBYSnyf+L/9yv&#10;WkGSrsP+8CY8Abn5BQAA//8DAFBLAQItABQABgAIAAAAIQDb4fbL7gAAAIUBAAATAAAAAAAAAAAA&#10;AAAAAAAAAABbQ29udGVudF9UeXBlc10ueG1sUEsBAi0AFAAGAAgAAAAhAFr0LFu/AAAAFQEAAAsA&#10;AAAAAAAAAAAAAAAAHwEAAF9yZWxzLy5yZWxzUEsBAi0AFAAGAAgAAAAhAEnglzTEAAAA3QAAAA8A&#10;AAAAAAAAAAAAAAAABwIAAGRycy9kb3ducmV2LnhtbFBLBQYAAAAAAwADALcAAAD4AgAAAAA=&#10;" filled="f" stroked="f" strokeweight=".5pt">
                        <v:textbox>
                          <w:txbxContent>
                            <w:p w14:paraId="0DC3FDD5" w14:textId="77777777" w:rsidR="00F813C8" w:rsidRPr="00493A64" w:rsidRDefault="00F813C8" w:rsidP="00F813C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988824D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F813C8" w:rsidRPr="00067D2A" w14:paraId="1B322DD8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349CDDD4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96F6FBE" wp14:editId="031E941C">
                      <wp:extent cx="467995" cy="395605"/>
                      <wp:effectExtent l="0" t="0" r="8255" b="23495"/>
                      <wp:docPr id="2861" name="Group 28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62" name="Text Box 28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BC14267" w14:textId="77777777" w:rsidR="00F813C8" w:rsidRPr="00493A64" w:rsidRDefault="00F813C8" w:rsidP="00F813C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3" name="Text Box 286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1F41B40" w14:textId="77777777" w:rsidR="00F813C8" w:rsidRPr="00493A64" w:rsidRDefault="00F813C8" w:rsidP="00F813C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6F6FBE" id="Group 2861" o:spid="_x0000_s120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NLw/g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WTLCSJAa&#10;qHrnajyTLfKLHh7v6sBCtgULEN5V6zIzsPgKZrN4OgJ0XuKWRFEMWHnc+jFE2pVOUqWNvWCyRm6Q&#10;YcZ5pYxLmKTk4dLYznvwcstG8ipfVZz7id6sz7lGD8QRPzwLVx59OOCJGxeocVXH09iHfmI0fxMD&#10;InLhTmRebX1me0jcyLbr1sMbjUYDYGuZPwKOWnaSNIquKqj0khh7QzRoENQKfcVew6fgErKU/Qij&#10;Uuqfr607f2AFWDFqQNMZNj+2RDOM+DcBfJlHk4lrAn4ygauBiT60rA8tYlufS0Avgg6mqB86f8uH&#10;YaFlfQ/tZ+lOBRMRFM7OsB2G57brNNC+KFsuvRPIXhF7KW4VdaEdcu4S79p7olV/2RaYdyUHhr64&#10;8M7X7RRyubWyqDwbHNIdqkAkNwG1dOT8CNmMX5PNeLhtUNhbZANggmQOm8bQb561jOncK/D3utHw&#10;AvxJNEI6xYCYHI2dFpJxHPoNO8sbGb6r+T/DP4bh/pmA59G3z/4pd+/v4dwrYv+HY/EL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UWjS8P4CAAC4CAAADgAAAAAAAAAAAAAAAAAuAgAAZHJzL2Uyb0RvYy54bWxQSwECLQAUAAYA&#10;CAAAACEAE8toe9sAAAADAQAADwAAAAAAAAAAAAAAAABYBQAAZHJzL2Rvd25yZXYueG1sUEsFBgAA&#10;AAAEAAQA8wAAAGAGAAAAAA==&#10;">
                      <v:oval id="Text Box 2862" o:spid="_x0000_s120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u5TxgAAAN0AAAAPAAAAZHJzL2Rvd25yZXYueG1sRI9Ba8JA&#10;FITvBf/D8gq9FN00hyDRTbBCIZZKMQpeH9lnEs2+Ddmtpv++KxQ8DjPzDbPMR9OJKw2utazgbRaB&#10;IK6sbrlWcNh/TOcgnEfW2FkmBb/kIM8mT0tMtb3xjq6lr0WAsEtRQeN9n0rpqoYMupntiYN3soNB&#10;H+RQSz3gLcBNJ+MoSqTBlsNCgz2tG6ou5Y9R8G7O9lieN8XX63j6po35pG2RKPXyPK4WIDyN/hH+&#10;bxdaQTxPYri/CU9AZn8AAAD//wMAUEsBAi0AFAAGAAgAAAAhANvh9svuAAAAhQEAABMAAAAAAAAA&#10;AAAAAAAAAAAAAFtDb250ZW50X1R5cGVzXS54bWxQSwECLQAUAAYACAAAACEAWvQsW78AAAAVAQAA&#10;CwAAAAAAAAAAAAAAAAAfAQAAX3JlbHMvLnJlbHNQSwECLQAUAAYACAAAACEAQAbuU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BC14267" w14:textId="77777777" w:rsidR="00F813C8" w:rsidRPr="00493A64" w:rsidRDefault="00F813C8" w:rsidP="00F813C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63" o:spid="_x0000_s121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glDxgAAAN0AAAAPAAAAZHJzL2Rvd25yZXYueG1sRI9Ba8JA&#10;FITvQv/D8gredNNIJURXkYAoogetl95es88kmH2bZleN/fWuIPQ4zMw3zHTemVpcqXWVZQUfwwgE&#10;cW51xYWC49dykIBwHlljbZkU3MnBfPbWm2Kq7Y33dD34QgQIuxQVlN43qZQuL8mgG9qGOHgn2xr0&#10;QbaF1C3eAtzUMo6isTRYcVgosaGspPx8uBgFm2y5w/1PbJK/OlttT4vm9/j9qVT/vVtMQHjq/H/4&#10;1V5rBXEyHsHzTXgCcvYAAAD//wMAUEsBAi0AFAAGAAgAAAAhANvh9svuAAAAhQEAABMAAAAAAAAA&#10;AAAAAAAAAAAAAFtDb250ZW50X1R5cGVzXS54bWxQSwECLQAUAAYACAAAACEAWvQsW78AAAAVAQAA&#10;CwAAAAAAAAAAAAAAAAAfAQAAX3JlbHMvLnJlbHNQSwECLQAUAAYACAAAACEAuTIJQ8YAAADdAAAA&#10;DwAAAAAAAAAAAAAAAAAHAgAAZHJzL2Rvd25yZXYueG1sUEsFBgAAAAADAAMAtwAAAPoCAAAAAA==&#10;" filled="f" stroked="f" strokeweight=".5pt">
                        <v:textbox>
                          <w:txbxContent>
                            <w:p w14:paraId="21F41B40" w14:textId="77777777" w:rsidR="00F813C8" w:rsidRPr="00493A64" w:rsidRDefault="00F813C8" w:rsidP="00F813C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0F6E815" w14:textId="77777777" w:rsidR="00F813C8" w:rsidRPr="00067D2A" w:rsidRDefault="00F813C8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4065E043" w14:textId="77777777" w:rsidR="00316C93" w:rsidRDefault="00316C93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76073446" w14:textId="6D7F31A4" w:rsidR="00316C93" w:rsidRPr="00067D2A" w:rsidRDefault="00316C93" w:rsidP="00316C93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1.0</w:t>
      </w:r>
      <w:r>
        <w:rPr>
          <w:b w:val="0"/>
          <w:color w:val="4F81BD" w:themeColor="accent1"/>
          <w:sz w:val="30"/>
          <w:szCs w:val="30"/>
        </w:rPr>
        <w:t>9</w:t>
      </w:r>
    </w:p>
    <w:p w14:paraId="0D6D4683" w14:textId="77777777" w:rsidR="00316C93" w:rsidRPr="00067D2A" w:rsidRDefault="00316C93" w:rsidP="00316C93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436C46A" w14:textId="6303A323" w:rsidR="00316C93" w:rsidRPr="00316C93" w:rsidRDefault="00316C93" w:rsidP="00316C93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316C93">
        <w:rPr>
          <w:rFonts w:ascii="Arial" w:hAnsi="Arial" w:cs="Arial"/>
          <w:bCs/>
          <w:color w:val="000000"/>
          <w:sz w:val="44"/>
          <w:szCs w:val="44"/>
          <w:lang w:val="en-US"/>
        </w:rPr>
        <w:t>Does</w:t>
      </w:r>
      <w:r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your child</w:t>
      </w:r>
      <w:r w:rsidRPr="00316C93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have difficulty accepting changes in their routine?</w:t>
      </w:r>
    </w:p>
    <w:p w14:paraId="3419F285" w14:textId="77777777" w:rsidR="00316C93" w:rsidRPr="00067D2A" w:rsidRDefault="00316C93" w:rsidP="00316C93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316C93" w:rsidRPr="00067D2A" w14:paraId="43748B38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6279B440" w14:textId="77777777" w:rsidR="00316C93" w:rsidRPr="00067D2A" w:rsidRDefault="00316C93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833F3C8" wp14:editId="3C1C2256">
                      <wp:extent cx="467995" cy="395605"/>
                      <wp:effectExtent l="0" t="0" r="8255" b="4445"/>
                      <wp:docPr id="2864" name="Group 28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65" name="Text Box 28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F594501" w14:textId="77777777" w:rsidR="00316C93" w:rsidRPr="00493A64" w:rsidRDefault="00316C93" w:rsidP="00316C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6" name="Text Box 286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9997C9" w14:textId="77777777" w:rsidR="00316C93" w:rsidRPr="00493A64" w:rsidRDefault="00316C93" w:rsidP="00316C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33F3C8" id="Group 2864" o:spid="_x0000_s121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Ff9+wIAALgIAAAOAAAAZHJzL2Uyb0RvYy54bWzsVlFv2yAQfp+0/4B4b20nsZNYdaq0W6pJ&#10;VVupnfpMMHYsYWBAYne/fgeOk7SptrXT9rQXB7jjuPv4viNn523N0YZpU0mR4eg0xIgJKvNKlBn+&#10;+rA4mWBkLBE54VKwDD8xg89nHz+cNSplA7mSPGcaQRBh0kZleGWtSoPA0BWriTmVigkwFlLXxMJU&#10;l0GuSQPRax4MwjAJGqlzpSVlxsDqp86IZz5+UTBqb4vCMIt4hiE367/af5fuG8zOSFpqolYV3aZB&#10;3pFFTSoBh+5CfSKWoLWujkLVFdXSyMKeUlkHsigqynwNUE0UvqjmSsu18rWUaVOqHUwA7Quc3h2W&#10;3myutLpXdxqQaFQJWPiZq6UtdO1+IUvUesiedpCx1iIKi6NkPJ3GGFEwDadxEsYdpHQFuO93nQyH&#10;UTztTZ+3m8fxJIRVvzmJx+Np5DyC/uTgWT6NAoaYPQjmz0C4XxHFPLYmBRDuNKryDA8mCRQjSA1U&#10;fXA1XsgW+UUPj3d1YCHbggUI7xJ2mRlYfAWzSTweQMBj3JIoigGrrvRufFg6SZU29orJGrlBhhnn&#10;lTIuYZKSzbWxnXfv5ZaN5FW+qDj3E10uL7lGG+KIH16EC891wPaZGxeocVXH49iHfmY0vxMDInLh&#10;TmRebdvM9pC4kW2XrYc3Gox6wJYyfwIctewkaRRdVFDpNTH2jmjQIKgV+oq9hU/BJWQptyOMVlJ/&#10;f23d+QMrwIpRA5rOsPm2JpphxL8I4Ms0Go1cE/CTEVwNTPShZXloEev6UgJ6EXQwRf3Q+VveDwst&#10;60doP3N3KpiIoHB2hm0/vLRdp4H2Rdl87p1A9orYa3GvqAvtkHOX+NA+Eq22l22BeTeyZ+jRhXe+&#10;bqeQ87WVReXZ4JDuUAUNuQmopSPnv5BN8ppskv62QWFvkQ2ACZI5bBp9v/lFyzjSjYYX4GeiEdIp&#10;BsTkaOy0kAzj0G/YWd7IcN8A93fxn+F/m+H+mYDn0b8c26fcvb+Hc6+I/R+O2Q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1dRX/fsCAAC4CAAADgAAAAAAAAAAAAAAAAAuAgAAZHJzL2Uyb0RvYy54bWxQSwECLQAUAAYACAAA&#10;ACEAE8toe9sAAAADAQAADwAAAAAAAAAAAAAAAABVBQAAZHJzL2Rvd25yZXYueG1sUEsFBgAAAAAE&#10;AAQA8wAAAF0GAAAAAA==&#10;">
                      <v:oval id="Text Box 2865" o:spid="_x0000_s121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3YnxQAAAN0AAAAPAAAAZHJzL2Rvd25yZXYueG1sRI9Ba8JA&#10;FITvBf/D8gQvRTcVDBJdRQtCFEtpFLw+ss8kmn0bsqvGf+8WCj0OM/MNM192phZ3al1lWcHHKAJB&#10;nFtdcaHgeNgMpyCcR9ZYWyYFT3KwXPTe5pho++Afume+EAHCLkEFpfdNIqXLSzLoRrYhDt7ZtgZ9&#10;kG0hdYuPADe1HEdRLA1WHBZKbOizpPya3YyCtbnYU3bZpvv37vxNW7OjrzRWatDvVjMQnjr/H/5r&#10;p1rBeBpP4PdNeAJy8QIAAP//AwBQSwECLQAUAAYACAAAACEA2+H2y+4AAACFAQAAEwAAAAAAAAAA&#10;AAAAAAAAAAAAW0NvbnRlbnRfVHlwZXNdLnhtbFBLAQItABQABgAIAAAAIQBa9CxbvwAAABUBAAAL&#10;AAAAAAAAAAAAAAAAAB8BAABfcmVscy8ucmVsc1BLAQItABQABgAIAAAAIQDP73Yn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1F594501" w14:textId="77777777" w:rsidR="00316C93" w:rsidRPr="00493A64" w:rsidRDefault="00316C93" w:rsidP="00316C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66" o:spid="_x0000_s121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arbxgAAAN0AAAAPAAAAZHJzL2Rvd25yZXYueG1sRI9Pa8JA&#10;FMTvBb/D8gRvdWPAEKKrSEAsYg/+uXh7Zp9JMPs2Zrea9tN3CwWPw8z8hpkve9OIB3WutqxgMo5A&#10;EBdW11wqOB3X7ykI55E1NpZJwTc5WC4Gb3PMtH3ynh4HX4oAYZehgsr7NpPSFRUZdGPbEgfvajuD&#10;PsiulLrDZ4CbRsZRlEiDNYeFClvKKypuhy+jYJuvP3F/iU360+Sb3XXV3k/nqVKjYb+agfDU+1f4&#10;v/2hFcRpksDfm/AE5OIXAAD//wMAUEsBAi0AFAAGAAgAAAAhANvh9svuAAAAhQEAABMAAAAAAAAA&#10;AAAAAAAAAAAAAFtDb250ZW50X1R5cGVzXS54bWxQSwECLQAUAAYACAAAACEAWvQsW78AAAAVAQAA&#10;CwAAAAAAAAAAAAAAAAAfAQAAX3JlbHMvLnJlbHNQSwECLQAUAAYACAAAACEAqUWq28YAAADdAAAA&#10;DwAAAAAAAAAAAAAAAAAHAgAAZHJzL2Rvd25yZXYueG1sUEsFBgAAAAADAAMAtwAAAPoCAAAAAA==&#10;" filled="f" stroked="f" strokeweight=".5pt">
                        <v:textbox>
                          <w:txbxContent>
                            <w:p w14:paraId="5B9997C9" w14:textId="77777777" w:rsidR="00316C93" w:rsidRPr="00493A64" w:rsidRDefault="00316C93" w:rsidP="00316C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204F694" w14:textId="77777777" w:rsidR="00316C93" w:rsidRPr="00067D2A" w:rsidRDefault="00316C93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316C93" w:rsidRPr="00067D2A" w14:paraId="7F80FF4E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690DBC22" w14:textId="77777777" w:rsidR="00316C93" w:rsidRPr="00067D2A" w:rsidRDefault="00316C93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E5E1F8D" wp14:editId="1BED23B0">
                      <wp:extent cx="467995" cy="395605"/>
                      <wp:effectExtent l="0" t="0" r="8255" b="23495"/>
                      <wp:docPr id="2867" name="Group 28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68" name="Text Box 28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84CBB4F" w14:textId="77777777" w:rsidR="00316C93" w:rsidRPr="00493A64" w:rsidRDefault="00316C93" w:rsidP="00316C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9" name="Text Box 286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0BA5270" w14:textId="77777777" w:rsidR="00316C93" w:rsidRPr="00493A64" w:rsidRDefault="00316C93" w:rsidP="00316C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5E1F8D" id="Group 2867" o:spid="_x0000_s121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ljC+wIAALgIAAAOAAAAZHJzL2Uyb0RvYy54bWzsVlFP2zAQfp+0/2D5HZKUJm0jUlTYiiYh&#10;QIKJZ9dxmkiO7dkuCfv1OztJWyjaBpN42ktq+87nu8/fd+7pWVtz9Mi0qaTIcHQcYsQElXkl1hn+&#10;fr88mmJkLBE54VKwDD8xg8/mnz+dNiplI1lKnjONIIgwaaMyXFqr0iAwtGQ1McdSMQHGQuqaWJjq&#10;dZBr0kD0mgejMEyCRupcaUmZMbD6pTPiuY9fFIzam6IwzCKeYcjN+q/235X7BvNTkq41UWVF+zTI&#10;O7KoSSXg0G2oL8QStNHVQai6oloaWdhjKutAFkVFma8BqonCF9VcarlRvpZ12qzVFiaA9gVO7w5L&#10;rx8vtbpTtxqQaNQasPAzV0tb6Nr9Qpao9ZA9bSFjrUUUFsfJZDaLMaJgOpnFSRh3kNIScN/tOhrH&#10;J1GPNi2/9psn8TSMZ93mJJ5MZpHbHAwnB8/yaRQwxOxAMP8Gwl1JFPPYmhRAuNWoyjM8miZAWEFq&#10;oOq9q/Fctsgveni8qwML2RYsQHiXsMvMwOIrmE3jyQjQOcQtiaIYsPK49eP90kmqtLGXTNbIDTLM&#10;OK+UcQmTlDxeGdt5D15u2Uhe5cuKcz/R69UF1+iROOKH5+HSow/YPnPjAjWu6ngS+9DPjOZvYkBE&#10;LtyJzKutz2wHiRvZdtV6eKNRMgC2kvkT4KhlJ0mj6LKCSq+IsbdEgwZBrdBX7A18Ci4hS9mPMCql&#10;/vnauvMHVoAVowY0nWHzY0M0w4h/E8CXWTQeuybgJ2O4Gpjofctq3yI29YUE9CLoYIr6ofO3fBgW&#10;WtYP0H4W7lQwEUHh7AzbYXhhu04D7YuyxcI7gewVsVfiTlEX2iHnLvG+fSBa9ZdtgXnXcmDowYV3&#10;vm6nkIuNlUXl2eCQ7lAFDbkJqKUj50fIBmR8KJvZcNugsLfIBsAEyew3jaHf/KFlHOhGwwvwO9EI&#10;6RQDYnI0dlpITuLQb9ha3sjwyVDzf4Z/DMP9MwHPo385+qfcvb/7c6+I3R+O+S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3w5YwvsCAAC4CAAADgAAAAAAAAAAAAAAAAAuAgAAZHJzL2Uyb0RvYy54bWxQSwECLQAUAAYACAAA&#10;ACEAE8toe9sAAAADAQAADwAAAAAAAAAAAAAAAABVBQAAZHJzL2Rvd25yZXYueG1sUEsFBgAAAAAE&#10;AAQA8wAAAF0GAAAAAA==&#10;">
                      <v:oval id="Text Box 2868" o:spid="_x0000_s121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tm5wgAAAN0AAAAPAAAAZHJzL2Rvd25yZXYueG1sRE9Ni8Iw&#10;EL0v+B/CCHtZNNVDkdooKghVXBar4HVoxrbaTEqT1frvzWFhj4/3nS5704gHda62rGAyjkAQF1bX&#10;XCo4n7ajGQjnkTU2lknBixwsF4OPFBNtn3ykR+5LEULYJaig8r5NpHRFRQbd2LbEgbvazqAPsCul&#10;7vAZwk0jp1EUS4M1h4YKW9pUVNzzX6NgbW72kt922eGrv/7QzuzpO4uV+hz2qzkIT73/F/+5M61g&#10;OovD3PAmPAG5eAMAAP//AwBQSwECLQAUAAYACAAAACEA2+H2y+4AAACFAQAAEwAAAAAAAAAAAAAA&#10;AAAAAAAAW0NvbnRlbnRfVHlwZXNdLnhtbFBLAQItABQABgAIAAAAIQBa9CxbvwAAABUBAAALAAAA&#10;AAAAAAAAAAAAAB8BAABfcmVscy8ucmVsc1BLAQItABQABgAIAAAAIQAh7tm5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84CBB4F" w14:textId="77777777" w:rsidR="00316C93" w:rsidRPr="00493A64" w:rsidRDefault="00316C93" w:rsidP="00316C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69" o:spid="_x0000_s121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j6pxwAAAN0AAAAPAAAAZHJzL2Rvd25yZXYueG1sRI9Pa8JA&#10;FMTvQr/D8gredGNASaOrSEAqYg/+ufT2zD6TYPZtml01+um7hYLHYWZ+w8wWnanFjVpXWVYwGkYg&#10;iHOrKy4UHA+rQQLCeWSNtWVS8CAHi/lbb4aptnfe0W3vCxEg7FJUUHrfpFK6vCSDbmgb4uCdbWvQ&#10;B9kWUrd4D3BTyziKJtJgxWGhxIaykvLL/moUbLLVF+5OsUmedfa5PS+bn+P3WKn+e7ecgvDU+Vf4&#10;v73WCuJk8gF/b8ITkPNfAAAA//8DAFBLAQItABQABgAIAAAAIQDb4fbL7gAAAIUBAAATAAAAAAAA&#10;AAAAAAAAAAAAAABbQ29udGVudF9UeXBlc10ueG1sUEsBAi0AFAAGAAgAAAAhAFr0LFu/AAAAFQEA&#10;AAsAAAAAAAAAAAAAAAAAHwEAAF9yZWxzLy5yZWxzUEsBAi0AFAAGAAgAAAAhANjaPqnHAAAA3QAA&#10;AA8AAAAAAAAAAAAAAAAABwIAAGRycy9kb3ducmV2LnhtbFBLBQYAAAAAAwADALcAAAD7AgAAAAA=&#10;" filled="f" stroked="f" strokeweight=".5pt">
                        <v:textbox>
                          <w:txbxContent>
                            <w:p w14:paraId="20BA5270" w14:textId="77777777" w:rsidR="00316C93" w:rsidRPr="00493A64" w:rsidRDefault="00316C93" w:rsidP="00316C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EF7478E" w14:textId="77777777" w:rsidR="00316C93" w:rsidRPr="00067D2A" w:rsidRDefault="00316C93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316C93" w:rsidRPr="00067D2A" w14:paraId="4562B491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2CF42AF" w14:textId="77777777" w:rsidR="00316C93" w:rsidRPr="00067D2A" w:rsidRDefault="00316C93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7EEB01" wp14:editId="670A7DEC">
                      <wp:extent cx="467995" cy="395605"/>
                      <wp:effectExtent l="0" t="0" r="8255" b="23495"/>
                      <wp:docPr id="2870" name="Group 28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83" name="Text Box 28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8B15521" w14:textId="77777777" w:rsidR="00316C93" w:rsidRPr="00493A64" w:rsidRDefault="00316C93" w:rsidP="00316C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4" name="Text Box 288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07CBEC7" w14:textId="77777777" w:rsidR="00316C93" w:rsidRPr="00493A64" w:rsidRDefault="00316C93" w:rsidP="00316C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7EEB01" id="Group 2870" o:spid="_x0000_s121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g/F/wIAALgIAAAOAAAAZHJzL2Uyb0RvYy54bWzsVk1v4yAQva+0/wFxb20ncT6sOlXabqqV&#10;qrZSW/VMMI4tYWCBxO7++h2wnaQfu9p2pZ724gAzDDOP94acnDYVR1umTSlFiqPjECMmqMxKsU7x&#10;w/3yaIqRsURkhEvBUvzEDD6df/1yUquEDWQhecY0giDCJLVKcWGtSoLA0IJVxBxLxQQYc6krYmGq&#10;10GmSQ3RKx4MwnAc1FJnSkvKjIHVi9aI5z5+njNqb/LcMIt4iiE367/af1fuG8xPSLLWRBUl7dIg&#10;H8iiIqWAQ3ehLoglaKPLV6GqkmppZG6PqawCmeclZb4GqCYKX1RzqeVG+VrWSb1WO5gA2hc4fTgs&#10;vd5eanWnbjUgUas1YOFnrpYm15X7hSxR4yF72kHGGosoLI7Gk9ksxoiCaTiLx2HcQkoLwH2/62g0&#10;HkYd2rT41m2exNMwnrWbx/FkGvnNQX9y8CyfWgFDzB4E828g3BVEMY+tSQCEW43KLMWD6XSIkSAV&#10;UPXe1XgmG+QXPTze1YGFbAMWILyr1mVmYPENzKbxZADovMZtHEUxYOVx68YQaVc6SZQ29pLJCrlB&#10;ihnnpTIuYZKQ7ZWxrXfv5ZaN5GW2LDn3E71enXONtsQRPzwLlx59OOCZGxeodlXHk9iHfmY0fxMD&#10;InLhTmRebV1me0jcyDarxsMbDaY9YCuZPQGOWraSNIouS6j0ihh7SzRoENQKfcXewCfnErKU3Qij&#10;Quqfb607f2AFWDGqQdMpNj82RDOM+HcBfJlFo5FrAn4ygquBiT60rA4tYlOdS0Avgg6mqB86f8v7&#10;Ya5l9QjtZ+FOBRMRFM5Ose2H57btNNC+KFssvBPIXhF7Je4UdaEdcu4S75tHolV32RaYdy17hr66&#10;8NbX7RRysbEyLz0bHNItqkAkNwG1tOT8DNmM3pLNqL9tUNh7ZANggmQOm0bfb160jMnMK/D3utHw&#10;AvxJNEI6xYCYHI2dFsbDOPQbdpZ3MnzW1/yf4Z/DcP9MwPPo22f3lLv393DuFbH/wzH/B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FbCD8X/AgAAuAgAAA4AAAAAAAAAAAAAAAAALgIAAGRycy9lMm9Eb2MueG1sUEsBAi0AFAAG&#10;AAgAAAAhABPLaHvbAAAAAwEAAA8AAAAAAAAAAAAAAAAAWQUAAGRycy9kb3ducmV2LnhtbFBLBQYA&#10;AAAABAAEAPMAAABhBgAAAAA=&#10;">
                      <v:oval id="Text Box 2883" o:spid="_x0000_s121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q0yxgAAAN0AAAAPAAAAZHJzL2Rvd25yZXYueG1sRI9Ba8JA&#10;FITvQv/D8gq9SLOpgoTUTWgLhVgqYip4fWSfSWz2bchuNf77riB4HGbmG2aZj6YTJxpca1nBSxSD&#10;IK6sbrlWsPv5fE5AOI+ssbNMCi7kIM8eJktMtT3zlk6lr0WAsEtRQeN9n0rpqoYMusj2xME72MGg&#10;D3KopR7wHOCmk7M4XkiDLYeFBnv6aKj6Lf+MgndztPvyuCq+p+NhQyvzRetiodTT4/j2CsLT6O/h&#10;W7vQCmZJMofrm/AEZPYPAAD//wMAUEsBAi0AFAAGAAgAAAAhANvh9svuAAAAhQEAABMAAAAAAAAA&#10;AAAAAAAAAAAAAFtDb250ZW50X1R5cGVzXS54bWxQSwECLQAUAAYACAAAACEAWvQsW78AAAAVAQAA&#10;CwAAAAAAAAAAAAAAAAAfAQAAX3JlbHMvLnJlbHNQSwECLQAUAAYACAAAACEAn0atM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8B15521" w14:textId="77777777" w:rsidR="00316C93" w:rsidRPr="00493A64" w:rsidRDefault="00316C93" w:rsidP="00316C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84" o:spid="_x0000_s121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3fNxwAAAN0AAAAPAAAAZHJzL2Rvd25yZXYueG1sRI9Pa8JA&#10;FMTvhX6H5RV6qxtDW0J0IxKQSmkPai7entmXP5h9m2ZXTf30bqHgcZiZ3zDzxWg6cabBtZYVTCcR&#10;COLS6pZrBcVu9ZKAcB5ZY2eZFPySg0X2+DDHVNsLb+i89bUIEHYpKmi871MpXdmQQTexPXHwKjsY&#10;9EEOtdQDXgLcdDKOondpsOWw0GBPeUPlcXsyCj7z1TduDrFJrl3+8VUt+59i/6bU89O4nIHwNPp7&#10;+L+91griJHmFvzfhCcjsBgAA//8DAFBLAQItABQABgAIAAAAIQDb4fbL7gAAAIUBAAATAAAAAAAA&#10;AAAAAAAAAAAAAABbQ29udGVudF9UeXBlc10ueG1sUEsBAi0AFAAGAAgAAAAhAFr0LFu/AAAAFQEA&#10;AAsAAAAAAAAAAAAAAAAAHwEAAF9yZWxzLy5yZWxzUEsBAi0AFAAGAAgAAAAhAIbXd83HAAAA3QAA&#10;AA8AAAAAAAAAAAAAAAAABwIAAGRycy9kb3ducmV2LnhtbFBLBQYAAAAAAwADALcAAAD7AgAAAAA=&#10;" filled="f" stroked="f" strokeweight=".5pt">
                        <v:textbox>
                          <w:txbxContent>
                            <w:p w14:paraId="007CBEC7" w14:textId="77777777" w:rsidR="00316C93" w:rsidRPr="00493A64" w:rsidRDefault="00316C93" w:rsidP="00316C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43DE40E" w14:textId="77777777" w:rsidR="00316C93" w:rsidRPr="00067D2A" w:rsidRDefault="00316C93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316C93" w:rsidRPr="00067D2A" w14:paraId="45D2848D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76B60374" w14:textId="77777777" w:rsidR="00316C93" w:rsidRPr="00067D2A" w:rsidRDefault="00316C93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88DAA9E" wp14:editId="0DD727BF">
                      <wp:extent cx="467995" cy="395605"/>
                      <wp:effectExtent l="0" t="0" r="8255" b="23495"/>
                      <wp:docPr id="2892" name="Group 28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93" name="Text Box 28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2617AF9" w14:textId="77777777" w:rsidR="00316C93" w:rsidRPr="00493A64" w:rsidRDefault="00316C93" w:rsidP="00316C9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94" name="Text Box 289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33AB114" w14:textId="77777777" w:rsidR="00316C93" w:rsidRPr="00493A64" w:rsidRDefault="00316C93" w:rsidP="00316C9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8DAA9E" id="Group 2892" o:spid="_x0000_s122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mgx/gIAALgIAAAOAAAAZHJzL2Uyb0RvYy54bWzsVk1v4yAQva+0/wFxb20ncRJbdaq03VQr&#10;VW2ltuqZYBxbwsACid399Ttg56Mfu9p2pZ72QoAZhpnn94acnLY1RxumTSVFhqPjECMmqMwrscrw&#10;w/3iaIqRsUTkhEvBMvzEDD6dff1y0qiUDWQpec40giDCpI3KcGmtSoPA0JLVxBxLxQQYC6lrYmGp&#10;V0GuSQPRax4MwnAcNFLnSkvKjIHdi86IZz5+UTBqb4rCMIt4hiE360ftx6Ubg9kJSVeaqLKifRrk&#10;A1nUpBJw6S7UBbEErXX1KlRdUS2NLOwxlXUgi6KizNcA1UThi2outVwrX8sqbVZqBxNA+wKnD4el&#10;15tLre7UrQYkGrUCLPzK1dIWuna/kCVqPWRPO8hYaxGFzdF4kiQxRhRMwyQeh3EHKS0B9/2po9F4&#10;GPVo0/Jbf3gST8M46Q6P48k08oeD7c3Bs3waBQwxexDMv4FwVxLFPLYmBRBuNaryDA+myRAjQWqg&#10;6r2r8Uy2yG96eLyrAwvZFixAeFety8zA5huYTePJANB5jds4imLAyuPWzyHSrnSSKm3sJZM1cpMM&#10;M84rZVzCJCWbK2M7762X2zaSV/mi4twv9Gp5zjXaEEf88CxcePThgmduXKDGVR1PYh/6mdH8TQyI&#10;yIW7kXm19ZntIXEz2y5bD2809Fm4vaXMnwBHLTtJGkUXFVR6RYy9JRo0CGqFvmJvYCi4hCxlP8Oo&#10;lPrnW/vOH1gBVowa0HSGzY810Qwj/l0AX5JoNHJNwC9G8GlgoQ8ty0OLWNfnEtCLoIMp6qfO3/Lt&#10;tNCyfoT2M3e3gokICndn2G6n57brNNC+KJvPvRPIXhF7Je4UdaEdcu4j3rePRKv+Y1tg3rXcMvTV&#10;B+983Ukh52sri8qzYY8qEMktQC0dOT9DNqO3ZDPaygMU9h7ZAJggmcOmse03L1rGJPEK/L1uNLwA&#10;fxKNkE4xICZHY6eF8TAO/YGd5Z0M37WE/wz/HIb7ZwKeR98++6fcvb+Ha6+I/R+O2S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tWJoMf4CAAC4CAAADgAAAAAAAAAAAAAAAAAuAgAAZHJzL2Uyb0RvYy54bWxQSwECLQAUAAYA&#10;CAAAACEAE8toe9sAAAADAQAADwAAAAAAAAAAAAAAAABYBQAAZHJzL2Rvd25yZXYueG1sUEsFBgAA&#10;AAAEAAQA8wAAAGAGAAAAAA==&#10;">
                      <v:oval id="Text Box 2893" o:spid="_x0000_s122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zvvxwAAAN0AAAAPAAAAZHJzL2Rvd25yZXYueG1sRI9Ba8JA&#10;FITvBf/D8gQvxWxqQWx0DVoQYqlIY6HXR/aZRLNvQ3Yb03/fLRQ8DjPzDbNKB9OInjpXW1bwFMUg&#10;iAuray4VfJ520wUI55E1NpZJwQ85SNejhxUm2t74g/rclyJA2CWooPK+TaR0RUUGXWRb4uCdbWfQ&#10;B9mVUnd4C3DTyFkcz6XBmsNChS29VlRc82+jYGsu9iu/7LP3x+F8pL15o0M2V2oyHjZLEJ4Gfw//&#10;tzOtYLZ4eYa/N+EJyPUvAAAA//8DAFBLAQItABQABgAIAAAAIQDb4fbL7gAAAIUBAAATAAAAAAAA&#10;AAAAAAAAAAAAAABbQ29udGVudF9UeXBlc10ueG1sUEsBAi0AFAAGAAgAAAAhAFr0LFu/AAAAFQEA&#10;AAsAAAAAAAAAAAAAAAAAHwEAAF9yZWxzLy5yZWxzUEsBAi0AFAAGAAgAAAAhABqfO+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2617AF9" w14:textId="77777777" w:rsidR="00316C93" w:rsidRPr="00493A64" w:rsidRDefault="00316C93" w:rsidP="00316C9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94" o:spid="_x0000_s122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uEQxwAAAN0AAAAPAAAAZHJzL2Rvd25yZXYueG1sRI9Ba8JA&#10;FITvQv/D8gredNOgkkZXkYAoUg9aL96e2WcSzL5Ns6vG/vpuodDjMDPfMLNFZ2pxp9ZVlhW8DSMQ&#10;xLnVFRcKjp+rQQLCeWSNtWVS8CQHi/lLb4aptg/e0/3gCxEg7FJUUHrfpFK6vCSDbmgb4uBdbGvQ&#10;B9kWUrf4CHBTyziKJtJgxWGhxIaykvLr4WYUbLPVDvfn2CTfdbb+uCybr+NprFT/tVtOQXjq/H/4&#10;r73RCuLkfQS/b8ITkPMfAAAA//8DAFBLAQItABQABgAIAAAAIQDb4fbL7gAAAIUBAAATAAAAAAAA&#10;AAAAAAAAAAAAAABbQ29udGVudF9UeXBlc10ueG1sUEsBAi0AFAAGAAgAAAAhAFr0LFu/AAAAFQEA&#10;AAsAAAAAAAAAAAAAAAAAHwEAAF9yZWxzLy5yZWxzUEsBAi0AFAAGAAgAAAAhAAMO4RDHAAAA3QAA&#10;AA8AAAAAAAAAAAAAAAAABwIAAGRycy9kb3ducmV2LnhtbFBLBQYAAAAAAwADALcAAAD7AgAAAAA=&#10;" filled="f" stroked="f" strokeweight=".5pt">
                        <v:textbox>
                          <w:txbxContent>
                            <w:p w14:paraId="433AB114" w14:textId="77777777" w:rsidR="00316C93" w:rsidRPr="00493A64" w:rsidRDefault="00316C93" w:rsidP="00316C9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FAF5EBE" w14:textId="77777777" w:rsidR="00316C93" w:rsidRPr="00067D2A" w:rsidRDefault="00316C93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1A417DF6" w14:textId="77777777" w:rsidR="000D0306" w:rsidRDefault="000D0306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7A76E5AE" w14:textId="20C343D5" w:rsidR="000D0306" w:rsidRPr="00067D2A" w:rsidRDefault="000D0306" w:rsidP="000D030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</w:t>
      </w:r>
      <w:r>
        <w:rPr>
          <w:b w:val="0"/>
          <w:color w:val="4F81BD" w:themeColor="accent1"/>
          <w:sz w:val="30"/>
          <w:szCs w:val="30"/>
        </w:rPr>
        <w:t>10</w:t>
      </w:r>
    </w:p>
    <w:p w14:paraId="3E5639D9" w14:textId="77777777" w:rsidR="000D0306" w:rsidRPr="00067D2A" w:rsidRDefault="000D0306" w:rsidP="000D030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865F342" w14:textId="6DB5CDF9" w:rsidR="000D0306" w:rsidRPr="000D0306" w:rsidRDefault="000D0306" w:rsidP="000D0306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0D0306">
        <w:rPr>
          <w:rFonts w:ascii="Arial" w:hAnsi="Arial" w:cs="Arial"/>
          <w:bCs/>
          <w:color w:val="000000"/>
          <w:sz w:val="44"/>
          <w:szCs w:val="44"/>
          <w:lang w:val="en-US"/>
        </w:rPr>
        <w:t>Compared with children of the same age, doe</w:t>
      </w:r>
      <w:r>
        <w:rPr>
          <w:rFonts w:ascii="Arial" w:hAnsi="Arial" w:cs="Arial"/>
          <w:bCs/>
          <w:color w:val="000000"/>
          <w:sz w:val="44"/>
          <w:szCs w:val="44"/>
          <w:lang w:val="en-US"/>
        </w:rPr>
        <w:t>s your child</w:t>
      </w:r>
      <w:r w:rsidRPr="000D0306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have difficulty controlling their </w:t>
      </w:r>
      <w:proofErr w:type="spellStart"/>
      <w:r w:rsidRPr="000D0306">
        <w:rPr>
          <w:rFonts w:ascii="Arial" w:hAnsi="Arial" w:cs="Arial"/>
          <w:bCs/>
          <w:color w:val="000000"/>
          <w:sz w:val="44"/>
          <w:szCs w:val="44"/>
          <w:lang w:val="en-US"/>
        </w:rPr>
        <w:t>behaviour</w:t>
      </w:r>
      <w:proofErr w:type="spellEnd"/>
      <w:r w:rsidRPr="000D0306">
        <w:rPr>
          <w:rFonts w:ascii="Arial" w:hAnsi="Arial" w:cs="Arial"/>
          <w:bCs/>
          <w:color w:val="000000"/>
          <w:sz w:val="44"/>
          <w:szCs w:val="44"/>
          <w:lang w:val="en-US"/>
        </w:rPr>
        <w:t>?</w:t>
      </w:r>
    </w:p>
    <w:p w14:paraId="5E6D1B01" w14:textId="77777777" w:rsidR="000D0306" w:rsidRPr="00067D2A" w:rsidRDefault="000D0306" w:rsidP="000D0306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0D0306" w:rsidRPr="00067D2A" w14:paraId="0471F812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5A3208DC" w14:textId="77777777" w:rsidR="000D0306" w:rsidRPr="00067D2A" w:rsidRDefault="000D0306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F45174D" wp14:editId="089BC230">
                      <wp:extent cx="467995" cy="395605"/>
                      <wp:effectExtent l="0" t="0" r="8255" b="4445"/>
                      <wp:docPr id="2898" name="Group 28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99" name="Text Box 289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D8A0CB9" w14:textId="77777777" w:rsidR="000D0306" w:rsidRPr="00493A64" w:rsidRDefault="000D0306" w:rsidP="000D030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0" name="Text Box 290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2166BEA" w14:textId="77777777" w:rsidR="000D0306" w:rsidRPr="00493A64" w:rsidRDefault="000D0306" w:rsidP="000D030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5174D" id="Group 2898" o:spid="_x0000_s122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oeD+AIAALgIAAAOAAAAZHJzL2Uyb0RvYy54bWzsVk1v2zAMvQ/YfxB0b20ncRIbdYq0XYoB&#10;RVugHXpWZNkxIEuapMTufv0oOU7SpthHh+20i0KRFEU+81E5O29rjjZMm0qKDEenIUZMUJlXoszw&#10;l8fFyRQjY4nICZeCZfiZGXw++/jhrFEpG8iV5DnTCIIIkzYqwytrVRoEhq5YTcypVEyAsZC6Jha2&#10;ugxyTRqIXvNgEIbjoJE6V1pSZgxorzojnvn4RcGovSsKwyziGYbcrF+1X5duDWZnJC01UauKbtMg&#10;78iiJpWAS3ehroglaK2ro1B1RbU0srCnVNaBLIqKMl8DVBOFr6q51nKtfC1l2pRqBxNA+wqnd4el&#10;t5trrR7UvQYkGlUCFn7namkLXbtfyBK1HrLnHWSstYiCcjSeJEmMEQXTMInHYdxBSleA+/7UyXAY&#10;xUlv+rQ9PImnIWj94XE8mSSR8wj6m4MX+TQKOsTsQTB/BsLDiijmsTUpgHCvUZVneDBNIB9BamjV&#10;R1fjhWyRV3p4vKsDC9kWLNDwLmGXmQHlG5hN48kA0DnGbRxFMWDVld7Jh6WTVGljr5mskRMyzDiv&#10;lHEJk5RsboztvHsvpzaSV/mi4txvdLm85BptiGv88CJc+F4HbF+4cYEaV3U8iX3oF0bzKzEgIhfu&#10;RubZts1sD4mTbLtsPbzRcNADtpT5M+CoZUdJo+iigkpviLH3RAMHga0wV+wdLAWXkKXcShitpP72&#10;lt75Q1eAFaMGOJ1h83VNNMOIfxbQL0k0Grkh4Dcj+DSw0YeW5aFFrOtLCehFMMEU9aLzt7wXCy3r&#10;Jxg/c3crmIigcHeGbS9e2m7SwPiibD73TkB7ReyNeFDUhXbIuY/42D4RrbYf20Ln3cq+Q48+eOfr&#10;Tgo5X1tZVL4bHNIdqsAhtwG2dM3592mThFD/a9o45ftoA8GAModDo583PxkZR7zR8AL8iDRCOsZA&#10;lq6NHRfGwzj0B3aW3+zwYV/z/w7/Nx3unwl4Hv3LsX3K3ft7uPeM2P/hmH0H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maaH&#10;g/gCAAC4CAAADgAAAAAAAAAAAAAAAAAuAgAAZHJzL2Uyb0RvYy54bWxQSwECLQAUAAYACAAAACEA&#10;E8toe9sAAAADAQAADwAAAAAAAAAAAAAAAABSBQAAZHJzL2Rvd25yZXYueG1sUEsFBgAAAAAEAAQA&#10;8wAAAFoGAAAAAA==&#10;">
                      <v:oval id="Text Box 2899" o:spid="_x0000_s122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wwFxQAAAN0AAAAPAAAAZHJzL2Rvd25yZXYueG1sRI9Bi8Iw&#10;FITvwv6H8Bb2IprqQbQaxV0QqiiyXcHro3m21ealNFmt/94IgsdhZr5hZovWVOJKjSstKxj0IxDE&#10;mdUl5woOf6veGITzyBory6TgTg4W84/ODGNtb/xL19TnIkDYxaig8L6OpXRZQQZd39bEwTvZxqAP&#10;ssmlbvAW4KaSwygaSYMlh4UCa/opKLuk/0bBtznbY3peJ9tue9rT2mxol4yU+vpsl1MQnlr/Dr/a&#10;iVYwHE8m8HwTnoCcPwAAAP//AwBQSwECLQAUAAYACAAAACEA2+H2y+4AAACFAQAAEwAAAAAAAAAA&#10;AAAAAAAAAAAAW0NvbnRlbnRfVHlwZXNdLnhtbFBLAQItABQABgAIAAAAIQBa9CxbvwAAABUBAAAL&#10;AAAAAAAAAAAAAAAAAB8BAABfcmVscy8ucmVsc1BLAQItABQABgAIAAAAIQB7dwwF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D8A0CB9" w14:textId="77777777" w:rsidR="000D0306" w:rsidRPr="00493A64" w:rsidRDefault="000D0306" w:rsidP="000D030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00" o:spid="_x0000_s122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n0JxAAAAN0AAAAPAAAAZHJzL2Rvd25yZXYueG1sRE9Na8JA&#10;EL0L/odlhN7MpoEWTbOKBESR9mDqxds0Oyah2dmYXU3sr+8eCj0+3ne2Hk0r7tS7xrKC5ygGQVxa&#10;3XCl4PS5nS9AOI+ssbVMCh7kYL2aTjJMtR34SPfCVyKEsEtRQe19l0rpypoMush2xIG72N6gD7Cv&#10;pO5xCOGmlUkcv0qDDYeGGjvKayq/i5tRcMi3H3j8Sszip81375dNdz2dX5R6mo2bNxCeRv8v/nPv&#10;tYJkGYf94U14AnL1CwAA//8DAFBLAQItABQABgAIAAAAIQDb4fbL7gAAAIUBAAATAAAAAAAAAAAA&#10;AAAAAAAAAABbQ29udGVudF9UeXBlc10ueG1sUEsBAi0AFAAGAAgAAAAhAFr0LFu/AAAAFQEAAAsA&#10;AAAAAAAAAAAAAAAAHwEAAF9yZWxzLy5yZWxzUEsBAi0AFAAGAAgAAAAhAOLefQnEAAAA3QAAAA8A&#10;AAAAAAAAAAAAAAAABwIAAGRycy9kb3ducmV2LnhtbFBLBQYAAAAAAwADALcAAAD4AgAAAAA=&#10;" filled="f" stroked="f" strokeweight=".5pt">
                        <v:textbox>
                          <w:txbxContent>
                            <w:p w14:paraId="52166BEA" w14:textId="77777777" w:rsidR="000D0306" w:rsidRPr="00493A64" w:rsidRDefault="000D0306" w:rsidP="000D030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C8AD09D" w14:textId="77777777" w:rsidR="000D0306" w:rsidRPr="00067D2A" w:rsidRDefault="000D0306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0D0306" w:rsidRPr="00067D2A" w14:paraId="35D40371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234686A2" w14:textId="77777777" w:rsidR="000D0306" w:rsidRPr="00067D2A" w:rsidRDefault="000D0306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A755D6A" wp14:editId="638D8B44">
                      <wp:extent cx="467995" cy="395605"/>
                      <wp:effectExtent l="0" t="0" r="8255" b="23495"/>
                      <wp:docPr id="2901" name="Group 29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902" name="Text Box 29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ED33107" w14:textId="77777777" w:rsidR="000D0306" w:rsidRPr="00493A64" w:rsidRDefault="000D0306" w:rsidP="000D030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3" name="Text Box 290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EF11569" w14:textId="77777777" w:rsidR="000D0306" w:rsidRPr="00493A64" w:rsidRDefault="000D0306" w:rsidP="000D030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755D6A" id="Group 2901" o:spid="_x0000_s122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aK//QIAALgIAAAOAAAAZHJzL2Uyb0RvYy54bWzsllFP2zAQx98n7TtYfockbdPSiBQVWNEk&#10;BEiAeHYdp4nk2J7tNmGffmcnaQtF22DanvaS2j77fP75/ueenjUVRxumTSlFiqPjECMmqMxKsUrx&#10;48Pi6AQjY4nICJeCpfiZGXw2+/zptFYJG8hC8oxpBE6ESWqV4sJalQSBoQWriDmWigkw5lJXxEJX&#10;r4JMkxq8VzwYhOE4qKXOlJaUGQOjl60Rz7z/PGfU3ua5YRbxFENs1n+1/y7dN5idkmSliSpK2oVB&#10;PhBFRUoBm25dXRJL0FqXB66qkmppZG6PqawCmeclZf4McJoofHWaKy3Xyp9lldQrtcUEaF9x+rBb&#10;erO50upe3WkgUasVsPA9d5Ym15X7hShR45E9b5GxxiIKg6PxZDqNMaJgGk7jcRi3SGkB3Herjkbx&#10;MOpo0+JLt3gSn4TxtF08jieTaeQWB/3OwYt4agUZYnYQzJ9BuC+IYp6tSQDCnUZlluLBNBxgJEgF&#10;qfrgznguG+QHPR4/1cFCtgELJLwL2EVmYPANZifxZAB0DrmNoygGVp5b194/OkmUNvaKyQq5RooZ&#10;56UyLmCSkM21se3sfpYbNpKX2aLk3Hf0annBNdoQl/jhebjw9IHti2lcoBpODWHG3vULo/kdH+CR&#10;C7cj82rrItshcS3bLBuPNxqOemBLmT0DRy1bSRpFFyWc9JoYe0c0aBDUCnXF3sIn5xKilF0Lo0Lq&#10;72+Nu/mQFWDFqAZNp9h8WxPNMOJfBeTLNBqNXBHwnRFcDXT0vmW5bxHr6kICvQgqmKK+6eZb3jdz&#10;LasnKD9ztyuYiKCwd4pt37ywbaWB8kXZfO4ngewVsdfiXlHn2pFzl/jQPBGtusu2kHk3ss/Qgwtv&#10;57qVQs7XVualzwZHuqUKGnIdUEubnP9CNsO3ZDPsbxsU9h7ZAEyQzH7R6OvNL0rGgW40vAA/E42Q&#10;TjEgJpfGTgvjYRz6BVvLOzPcF8DdXfzP8L+d4f6ZgOfRvxzdU+7e3/2+V8TuD8fsB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69aK//QIAALgIAAAOAAAAAAAAAAAAAAAAAC4CAABkcnMvZTJvRG9jLnhtbFBLAQItABQABgAI&#10;AAAAIQATy2h72wAAAAMBAAAPAAAAAAAAAAAAAAAAAFcFAABkcnMvZG93bnJldi54bWxQSwUGAAAA&#10;AAQABADzAAAAXwYAAAAA&#10;">
                      <v:oval id="Text Box 2902" o:spid="_x0000_s122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ARuxgAAAN0AAAAPAAAAZHJzL2Rvd25yZXYueG1sRI9Ba8JA&#10;FITvBf/D8oReSt2Yg9TUTVChEMUipoLXR/aZxGbfhuyq6b/vCoUeh5n5hllkg2nFjXrXWFYwnUQg&#10;iEurG64UHL8+Xt9AOI+ssbVMCn7IQZaOnhaYaHvnA90KX4kAYZeggtr7LpHSlTUZdBPbEQfvbHuD&#10;Psi+krrHe4CbVsZRNJMGGw4LNXa0rqn8Lq5Gwcpc7Km4bPLdy3De08Zs6TOfKfU8HpbvIDwN/j/8&#10;1861gngexfB4E56ATH8BAAD//wMAUEsBAi0AFAAGAAgAAAAhANvh9svuAAAAhQEAABMAAAAAAAAA&#10;AAAAAAAAAAAAAFtDb250ZW50X1R5cGVzXS54bWxQSwECLQAUAAYACAAAACEAWvQsW78AAAAVAQAA&#10;CwAAAAAAAAAAAAAAAAAfAQAAX3JlbHMvLnJlbHNQSwECLQAUAAYACAAAACEA6zgEb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ED33107" w14:textId="77777777" w:rsidR="000D0306" w:rsidRPr="00493A64" w:rsidRDefault="000D0306" w:rsidP="000D030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03" o:spid="_x0000_s122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ON+yAAAAN0AAAAPAAAAZHJzL2Rvd25yZXYueG1sRI/Na8JA&#10;FMTvQv+H5RV6001TWjRmFQlIRdqDHxdvz+zLB2bfptmtpv3rXUHwOMzMb5h03ptGnKlztWUFr6MI&#10;BHFudc2lgv1uORyDcB5ZY2OZFPyRg/nsaZBiou2FN3Te+lIECLsEFVTet4mULq/IoBvZljh4he0M&#10;+iC7UuoOLwFuGhlH0Yc0WHNYqLClrKL8tP01CtbZ8hs3x9iM/5vs86tYtD/7w7tSL8/9YgrCU+8f&#10;4Xt7pRXEk+gNbm/CE5CzKwAAAP//AwBQSwECLQAUAAYACAAAACEA2+H2y+4AAACFAQAAEwAAAAAA&#10;AAAAAAAAAAAAAAAAW0NvbnRlbnRfVHlwZXNdLnhtbFBLAQItABQABgAIAAAAIQBa9CxbvwAAABUB&#10;AAALAAAAAAAAAAAAAAAAAB8BAABfcmVscy8ucmVsc1BLAQItABQABgAIAAAAIQASDON+yAAAAN0A&#10;AAAPAAAAAAAAAAAAAAAAAAcCAABkcnMvZG93bnJldi54bWxQSwUGAAAAAAMAAwC3AAAA/AIAAAAA&#10;" filled="f" stroked="f" strokeweight=".5pt">
                        <v:textbox>
                          <w:txbxContent>
                            <w:p w14:paraId="7EF11569" w14:textId="77777777" w:rsidR="000D0306" w:rsidRPr="00493A64" w:rsidRDefault="000D0306" w:rsidP="000D030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3A7C240" w14:textId="77777777" w:rsidR="000D0306" w:rsidRPr="00067D2A" w:rsidRDefault="000D0306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0D0306" w:rsidRPr="00067D2A" w14:paraId="7AD19CF2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2194D900" w14:textId="77777777" w:rsidR="000D0306" w:rsidRPr="00067D2A" w:rsidRDefault="000D0306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8248EC9" wp14:editId="3D86A21E">
                      <wp:extent cx="467995" cy="395605"/>
                      <wp:effectExtent l="0" t="0" r="8255" b="23495"/>
                      <wp:docPr id="2904" name="Group 29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05" name="Text Box 29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B62E41" w14:textId="77777777" w:rsidR="000D0306" w:rsidRPr="00493A64" w:rsidRDefault="000D0306" w:rsidP="000D030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6" name="Text Box 290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2FD037D" w14:textId="77777777" w:rsidR="000D0306" w:rsidRPr="00493A64" w:rsidRDefault="000D0306" w:rsidP="000D030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248EC9" id="Group 2904" o:spid="_x0000_s122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3ud/AIAALgIAAAOAAAAZHJzL2Uyb0RvYy54bWzsVk1v4yAQva+0/wFxb20nsZNYdaq03VQr&#10;VW2ltuqZYBxbwsACid399Ttg56Mfu9p2pZ724gAzDDOP94acnLY1RxumTSVFhqPjECMmqMwrscrw&#10;w/3iaIKRsUTkhEvBMvzEDD6dff1y0qiUDWQpec40giDCpI3KcGmtSoPA0JLVxBxLxQQYC6lrYmGq&#10;V0GuSQPRax4MwjAJGqlzpSVlxsDqRWfEMx+/KBi1N0VhmEU8w5Cb9V/tv0v3DWYnJF1posqK9mmQ&#10;D2RRk0rAobtQF8QStNbVq1B1RbU0srDHVNaBLIqKMl8DVBOFL6q51HKtfC2rtFmpHUwA7QucPhyW&#10;Xm8utbpTtxqQaNQKsPAzV0tb6Nr9Qpao9ZA97SBjrUUUFkfJeDqNMaJgGk7jJIw7SGkJuO93HY2S&#10;YdSjTctv/eZxPAnjabc5iceTyG8OticHz/JpFDDE7EEw/wbCXUkU89iaFEC41ajKMzyYQgFIkBqo&#10;eu9qPJMt8oseHu/qwEK2BQsQ3lXrMjOw+AZmk3g8gICvcUuiKHZHOdz6MUTalU5SpY29ZLJGbpBh&#10;xnmljEuYpGRzZWznvfVyy0byKl9UnPuJXi3PuUYb4ogfnoULjz4c8MyNC9RA1ZBm7EM/M5q/iQER&#10;uXAnMq+2PrM9JG5k22Xr4Y2GyRawpcyfAEctO0kaRRcVVHpFjL0lGjQIaoW+Ym/gU3AJWcp+hFEp&#10;9c+31p0/sAKsGDWg6QybH2uiGUb8uwC+TKPRyDUBPxnB1cBEH1qWhxaxrs8loBdBB1PUD52/5dth&#10;oWX9CO1n7k4FExEUzs6w3Q7PbddpoH1RNp97J5C9IvZK3CnqQjvk3CXet49Eq/6yLTDvWm4Z+urC&#10;O1+3U8j52sqi8mxwSHeoApHcBNTSkfMzZJO8JZvdbYPC3iMbABN0cdg0tv3mRcsYT70Cf68bDS/A&#10;n0QjpFMMiMnR2GkhGcah37CzvJPh4/8M/1yG+2cCnkffPvun3L2/h3OviP0fjtk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DE3e538AgAAuAgAAA4AAAAAAAAAAAAAAAAALgIAAGRycy9lMm9Eb2MueG1sUEsBAi0AFAAGAAgA&#10;AAAhABPLaHvbAAAAAwEAAA8AAAAAAAAAAAAAAAAAVgUAAGRycy9kb3ducmV2LnhtbFBLBQYAAAAA&#10;BAAEAPMAAABeBgAAAAA=&#10;">
                      <v:oval id="Text Box 2905" o:spid="_x0000_s123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ZwaxQAAAN0AAAAPAAAAZHJzL2Rvd25yZXYueG1sRI9Ba8JA&#10;FITvBf/D8gQvRTcVFI2uYgUhSksxCl4f2WcSzb4N2VXjv3cLhR6HmfmGmS9bU4k7Na60rOBjEIEg&#10;zqwuOVdwPGz6ExDOI2usLJOCJzlYLjpvc4y1ffCe7qnPRYCwi1FB4X0dS+myggy6ga2Jg3e2jUEf&#10;ZJNL3eAjwE0lh1E0lgZLDgsF1rQuKLumN6Pg01zsKb1sk6/39vxDW7Oj72SsVK/brmYgPLX+P/zX&#10;TrSC4TQawe+b8ATk4gUAAP//AwBQSwECLQAUAAYACAAAACEA2+H2y+4AAACFAQAAEwAAAAAAAAAA&#10;AAAAAAAAAAAAW0NvbnRlbnRfVHlwZXNdLnhtbFBLAQItABQABgAIAAAAIQBa9CxbvwAAABUBAAAL&#10;AAAAAAAAAAAAAAAAAB8BAABfcmVscy8ucmVsc1BLAQItABQABgAIAAAAIQBk0Zwa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8B62E41" w14:textId="77777777" w:rsidR="000D0306" w:rsidRPr="00493A64" w:rsidRDefault="000D0306" w:rsidP="000D030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06" o:spid="_x0000_s123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0DmxwAAAN0AAAAPAAAAZHJzL2Rvd25yZXYueG1sRI9Ba8JA&#10;FITvBf/D8oTe6sZAg0ZXkUCwlPZg6sXbM/tMgtm3Mbs1aX99t1DocZiZb5j1djStuFPvGssK5rMI&#10;BHFpdcOVguNH/rQA4TyyxtYyKfgiB9vN5GGNqbYDH+he+EoECLsUFdTed6mUrqzJoJvZjjh4F9sb&#10;9EH2ldQ9DgFuWhlHUSINNhwWauwoq6m8Fp9GwWuWv+PhHJvFd5vt3y677nY8PSv1OB13KxCeRv8f&#10;/mu/aAXxMkrg9014AnLzAwAA//8DAFBLAQItABQABgAIAAAAIQDb4fbL7gAAAIUBAAATAAAAAAAA&#10;AAAAAAAAAAAAAABbQ29udGVudF9UeXBlc10ueG1sUEsBAi0AFAAGAAgAAAAhAFr0LFu/AAAAFQEA&#10;AAsAAAAAAAAAAAAAAAAAHwEAAF9yZWxzLy5yZWxzUEsBAi0AFAAGAAgAAAAhAAJ7QObHAAAA3QAA&#10;AA8AAAAAAAAAAAAAAAAABwIAAGRycy9kb3ducmV2LnhtbFBLBQYAAAAAAwADALcAAAD7AgAAAAA=&#10;" filled="f" stroked="f" strokeweight=".5pt">
                        <v:textbox>
                          <w:txbxContent>
                            <w:p w14:paraId="72FD037D" w14:textId="77777777" w:rsidR="000D0306" w:rsidRPr="00493A64" w:rsidRDefault="000D0306" w:rsidP="000D030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6558B65" w14:textId="77777777" w:rsidR="000D0306" w:rsidRPr="00067D2A" w:rsidRDefault="000D0306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0D0306" w:rsidRPr="00067D2A" w14:paraId="54D29FB0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567EE866" w14:textId="77777777" w:rsidR="000D0306" w:rsidRPr="00067D2A" w:rsidRDefault="000D0306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1061E5B" wp14:editId="12C77183">
                      <wp:extent cx="467995" cy="395605"/>
                      <wp:effectExtent l="0" t="0" r="8255" b="23495"/>
                      <wp:docPr id="2907" name="Group 29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08" name="Text Box 29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68B881" w14:textId="77777777" w:rsidR="000D0306" w:rsidRPr="00493A64" w:rsidRDefault="000D0306" w:rsidP="000D030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9" name="Text Box 290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7BEA86F" w14:textId="77777777" w:rsidR="000D0306" w:rsidRPr="00493A64" w:rsidRDefault="000D0306" w:rsidP="000D030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061E5B" id="Group 2907" o:spid="_x0000_s123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Z/H/wIAALgIAAAOAAAAZHJzL2Uyb0RvYy54bWzsVt9v2yAQfp+0/wHx3tpO4iS26lRpt1ST&#10;qrZSO/WZYBxbwsCAxO7++h3Y+dGmm9ZO6tNeHOCO4+7j+46cnbc1RxumTSVFhqPTECMmqMwrscrw&#10;94fFyRQjY4nICZeCZfiJGXw++/zprFEpG8hS8pxpBEGESRuV4dJalQaBoSWriTmVigkwFlLXxMJU&#10;r4Jckwai1zwYhOE4aKTOlZaUGQOrXzojnvn4RcGovS0KwyziGYbcrP9q/126bzA7I+lKE1VWtE+D&#10;vCOLmlQCDt2F+kIsQWtdHYWqK6qlkYU9pbIOZFFUlPkaoJoofFHNlZZr5WtZpc1K7WACaF/g9O6w&#10;9GZzpdW9utOARKNWgIWfuVraQtfuF7JErYfsaQcZay2isDgaT5IkxoiCaZjE4zDuIKUl4L7fdTIa&#10;D6MebVp+7TdP4mkYJ93mcTyZRn5zsD05eJZPo4AhZg+C+TcQ7kuimMfWpADCnUZVnuFBEgJhBamB&#10;qg+uxgvZIr/o4fGuDixkW7AA4V21LjMDi69gNo0nA0DnGLdxFMWAlcetH0OkXekkVdrYKyZr5AYZ&#10;ZpxXyriESUo218Z23lsvt2wkr/JFxbmf6NXykmu0IY744UW48OjDAc/cuEANVA1pxj70M6P5mxgQ&#10;kQt3IvNq6zPbQ+JGtl22Ht5oON0CtpT5E+CoZSdJo+iigkqvibF3RIMGQa3QV+wtfAouIUvZjzAq&#10;pf752rrzB1aAFaMGNJ1h82NNNMOIfxPAlyQajVwT8JMRXA1M9KFleWgR6/pSAnoRdDBF/dD5W74d&#10;FlrWj9B+5u5UMBFB4ewM2+3w0nadBtoXZfO5dwLZK2Kvxb2iLrRDzl3iQ/tItOov2wLzbuSWoUcX&#10;3vm6nULO11YWlWeDQ7pDFYjkJqCWjpwfIRuQ8bFsku1tg8LeIhsAEyRz2DS2/eZFy5gkXoG/142G&#10;F+BPohHSKQbE5GjstDAexqHfsLO8keG7mv8z/GMY7p8JeB59++yfcvf+Hs69IvZ/OGa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I9tn8f/AgAAuAgAAA4AAAAAAAAAAAAAAAAALgIAAGRycy9lMm9Eb2MueG1sUEsBAi0AFAAG&#10;AAgAAAAhABPLaHvbAAAAAwEAAA8AAAAAAAAAAAAAAAAAWQUAAGRycy9kb3ducmV2LnhtbFBLBQYA&#10;AAAABAAEAPMAAABhBgAAAAA=&#10;">
                      <v:oval id="Text Box 2908" o:spid="_x0000_s123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DOExAAAAN0AAAAPAAAAZHJzL2Rvd25yZXYueG1sRE/LasJA&#10;FN0L/sNwhW6kmdSF2JhRbKGQlEppWnB7ydw8NHMnZKYx/fvOQnB5OO90P5lOjDS41rKCpygGQVxa&#10;3XKt4Of77XEDwnlkjZ1lUvBHDva7+SzFRNsrf9FY+FqEEHYJKmi87xMpXdmQQRfZnjhwlR0M+gCH&#10;WuoBryHcdHIVx2tpsOXQ0GBPrw2Vl+LXKHgxZ3sqznn2sZyqT8rNOx2ztVIPi+mwBeFp8nfxzZ1p&#10;BavnOMwNb8ITkLt/AAAA//8DAFBLAQItABQABgAIAAAAIQDb4fbL7gAAAIUBAAATAAAAAAAAAAAA&#10;AAAAAAAAAABbQ29udGVudF9UeXBlc10ueG1sUEsBAi0AFAAGAAgAAAAhAFr0LFu/AAAAFQEAAAsA&#10;AAAAAAAAAAAAAAAAHwEAAF9yZWxzLy5yZWxzUEsBAi0AFAAGAAgAAAAhAIrQM4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A68B881" w14:textId="77777777" w:rsidR="000D0306" w:rsidRPr="00493A64" w:rsidRDefault="000D0306" w:rsidP="000D030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09" o:spid="_x0000_s123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NSUyAAAAN0AAAAPAAAAZHJzL2Rvd25yZXYueG1sRI/NasMw&#10;EITvgb6D2EJuiVxDS+JGMcZgUkJ6yM+lt621sU2tlWspjtOnrwqFHIeZ+YZZpaNpxUC9aywreJpH&#10;IIhLqxuuFJyOxWwBwnlkja1lUnAjB+n6YbLCRNsr72k4+EoECLsEFdTed4mUrqzJoJvbjjh4Z9sb&#10;9EH2ldQ9XgPctDKOohdpsOGwUGNHeU3l1+FiFGzz4h33n7FZ/LT5ZnfOuu/Tx7NS08cxewXhafT3&#10;8H/7TSuIl9ES/t6EJyDXvwAAAP//AwBQSwECLQAUAAYACAAAACEA2+H2y+4AAACFAQAAEwAAAAAA&#10;AAAAAAAAAAAAAAAAW0NvbnRlbnRfVHlwZXNdLnhtbFBLAQItABQABgAIAAAAIQBa9CxbvwAAABUB&#10;AAALAAAAAAAAAAAAAAAAAB8BAABfcmVscy8ucmVsc1BLAQItABQABgAIAAAAIQBz5NSUyAAAAN0A&#10;AAAPAAAAAAAAAAAAAAAAAAcCAABkcnMvZG93bnJldi54bWxQSwUGAAAAAAMAAwC3AAAA/AIAAAAA&#10;" filled="f" stroked="f" strokeweight=".5pt">
                        <v:textbox>
                          <w:txbxContent>
                            <w:p w14:paraId="77BEA86F" w14:textId="77777777" w:rsidR="000D0306" w:rsidRPr="00493A64" w:rsidRDefault="000D0306" w:rsidP="000D030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DA66DE4" w14:textId="77777777" w:rsidR="000D0306" w:rsidRPr="00067D2A" w:rsidRDefault="000D0306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5040A7A6" w14:textId="77777777" w:rsidR="00F1052F" w:rsidRDefault="00F1052F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1D879285" w14:textId="2D33D0CD" w:rsidR="00F1052F" w:rsidRPr="00067D2A" w:rsidRDefault="00F1052F" w:rsidP="00F1052F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</w:t>
      </w:r>
      <w:r>
        <w:rPr>
          <w:b w:val="0"/>
          <w:color w:val="4F81BD" w:themeColor="accent1"/>
          <w:sz w:val="30"/>
          <w:szCs w:val="30"/>
        </w:rPr>
        <w:t>11</w:t>
      </w:r>
    </w:p>
    <w:p w14:paraId="750CC87D" w14:textId="77777777" w:rsidR="00F1052F" w:rsidRPr="00067D2A" w:rsidRDefault="00F1052F" w:rsidP="00F1052F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3669BA76" w14:textId="22934241" w:rsidR="00F1052F" w:rsidRPr="00F1052F" w:rsidRDefault="00F1052F" w:rsidP="00F1052F">
      <w:pPr>
        <w:keepNext/>
        <w:tabs>
          <w:tab w:val="left" w:pos="0"/>
        </w:tabs>
        <w:rPr>
          <w:rFonts w:ascii="Arial" w:hAnsi="Arial" w:cs="Arial"/>
          <w:bCs/>
          <w:color w:val="000000"/>
          <w:sz w:val="44"/>
          <w:szCs w:val="44"/>
          <w:lang w:val="en-US"/>
        </w:rPr>
      </w:pPr>
      <w:r w:rsidRPr="00F1052F">
        <w:rPr>
          <w:rFonts w:ascii="Arial" w:hAnsi="Arial" w:cs="Arial"/>
          <w:bCs/>
          <w:color w:val="000000"/>
          <w:sz w:val="44"/>
          <w:szCs w:val="44"/>
          <w:lang w:val="en-US"/>
        </w:rPr>
        <w:t>Does</w:t>
      </w:r>
      <w:r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your child</w:t>
      </w:r>
      <w:r w:rsidRPr="00F1052F">
        <w:rPr>
          <w:rFonts w:ascii="Arial" w:hAnsi="Arial" w:cs="Arial"/>
          <w:bCs/>
          <w:color w:val="000000"/>
          <w:sz w:val="44"/>
          <w:szCs w:val="44"/>
          <w:lang w:val="en-US"/>
        </w:rPr>
        <w:t xml:space="preserve"> have difficulty making friends?</w:t>
      </w:r>
    </w:p>
    <w:p w14:paraId="41E1CFE0" w14:textId="77777777" w:rsidR="00F1052F" w:rsidRPr="00067D2A" w:rsidRDefault="00F1052F" w:rsidP="00F1052F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F1052F" w:rsidRPr="00067D2A" w14:paraId="2B847D4F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1230C19" w14:textId="77777777" w:rsidR="00F1052F" w:rsidRPr="00067D2A" w:rsidRDefault="00F1052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37DE23D" wp14:editId="4F5D2230">
                      <wp:extent cx="467995" cy="395605"/>
                      <wp:effectExtent l="0" t="0" r="8255" b="4445"/>
                      <wp:docPr id="2910" name="Group 29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11" name="Text Box 29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B6C672A" w14:textId="77777777" w:rsidR="00F1052F" w:rsidRPr="00493A64" w:rsidRDefault="00F1052F" w:rsidP="00F1052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12" name="Text Box 291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5A472F8" w14:textId="77777777" w:rsidR="00F1052F" w:rsidRPr="00493A64" w:rsidRDefault="00F1052F" w:rsidP="00F1052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7DE23D" id="Group 2910" o:spid="_x0000_s123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64R9wIAALgIAAAOAAAAZHJzL2Uyb0RvYy54bWzsVlFP2zAQfp+0/2D5HZK0TUsiUlRgRZMQ&#10;IAHi2XWcNJJje7bbhP36nZ2mLRRtg0k87cW1fefz3ZfvO/f0rK05WjNtKikyHB2HGDFBZV6JMsOP&#10;D/OjE4yMJSInXAqW4Wdm8Nn065fTRqVsIJeS50wjCCJM2qgML61VaRAYumQ1McdSMQHGQuqaWFjq&#10;Msg1aSB6zYNBGI6DRupcaUmZMbB72Rnx1McvCkbtbVEYZhHPMORm/aj9uHBjMD0laamJWlZ0kwb5&#10;QBY1qQRcug11SSxBK10dhKorqqWRhT2msg5kUVSU+Rqgmih8Vc2VlivlaynTplRbmADaVzh9OCy9&#10;WV9pda/uNCDRqBKw8CtXS1vo2v1Clqj1kD1vIWOtRRQ2R+NJksQYUTANk3gcxh2kdAm4704dDYdR&#10;nPSmb5vDk/gkhF1/eBxPJknkPIL+5uBFPo0ChpgdCObfQLhfEsU8tiYFEO40qvIMD5IowkiQGqj6&#10;4Go8ly3ymx4e7+rAQrYFCxDeJewyM7D5BmYn8WQA6BziNo6iGLDqSu/m+6WTVGljr5iskZtkmHFe&#10;KeMSJilZXxvbefdebttIXuXzinO/0OXigmu0Jo744Xk491wHbF+4cYEaqBrSjH3oF0bzNzEgIhfu&#10;RubVtslsB4mb2XbRenijkc/C7S1k/gw4atlJ0ig6r6DSa2LsHdGgQVAr9BV7C0PBJWQpNzOMllL/&#10;fGvf+QMrwIpRA5rOsPmxIpphxL8L4EsSjSABZP1iBJ8GFnrfsti3iFV9IQE9IARk56fO3/J+WmhZ&#10;P0H7mblbwUQEhbszbPvphe06DbQvymYz7wSyV8Rei3tFXWiHnPuID+0T0WrzsS0w70b2DD344J2v&#10;OynkbGVlUXk27FAFDbkFqKUj52fIZvCWbAa9PEBh75ENgAmS2W8afb/5Q8s40I2GF+B3ohHSKQbE&#10;5GjstDAexqE/sLW8k+HblvCf4Z/DcP9MwPPoX47NU+7e3/21V8TuD8f0F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+o64R&#10;9wIAALgIAAAOAAAAAAAAAAAAAAAAAC4CAABkcnMvZTJvRG9jLnhtbFBLAQItABQABgAIAAAAIQAT&#10;y2h72wAAAAMBAAAPAAAAAAAAAAAAAAAAAFEFAABkcnMvZG93bnJldi54bWxQSwUGAAAAAAQABADz&#10;AAAAWQYAAAAA&#10;">
                      <v:oval id="Text Box 2911" o:spid="_x0000_s123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wzExQAAAN0AAAAPAAAAZHJzL2Rvd25yZXYueG1sRI9Ba8JA&#10;FITvBf/D8oReRDfxIDW6igqFKJbSKHh9ZJ9JNPs2ZFdN/31XEHocZuYbZr7sTC3u1LrKsoJ4FIEg&#10;zq2uuFBwPHwOP0A4j6yxtkwKfsnBctF7m2Oi7YN/6J75QgQIuwQVlN43iZQuL8mgG9mGOHhn2xr0&#10;QbaF1C0+AtzUchxFE2mw4rBQYkObkvJrdjMK1uZiT9llm+4H3fmbtmZHX+lEqfd+t5qB8NT5//Cr&#10;nWoF42kcw/NNeAJy8QcAAP//AwBQSwECLQAUAAYACAAAACEA2+H2y+4AAACFAQAAEwAAAAAAAAAA&#10;AAAAAAAAAAAAW0NvbnRlbnRfVHlwZXNdLnhtbFBLAQItABQABgAIAAAAIQBa9CxbvwAAABUBAAAL&#10;AAAAAAAAAAAAAAAAAB8BAABfcmVscy8ucmVsc1BLAQItABQABgAIAAAAIQCeMwzE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B6C672A" w14:textId="77777777" w:rsidR="00F1052F" w:rsidRPr="00493A64" w:rsidRDefault="00F1052F" w:rsidP="00F1052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12" o:spid="_x0000_s123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dA4yAAAAN0AAAAPAAAAZHJzL2Rvd25yZXYueG1sRI/NasMw&#10;EITvhb6D2EJvjWxDS+pGCcZgUkpyyM+lt621sU2tlWspjtOnjwKBHIeZ+YaZLUbTioF611hWEE8i&#10;EMSl1Q1XCva74mUKwnlkja1lUnAmB4v548MMU21PvKFh6ysRIOxSVFB736VSurImg25iO+LgHWxv&#10;0AfZV1L3eApw08okit6kwYbDQo0d5TWVv9ujUfCVF2vc/CRm+t/my9Uh6/72369KPT+N2QcIT6O/&#10;h2/tT60geY8TuL4JT0DOLwAAAP//AwBQSwECLQAUAAYACAAAACEA2+H2y+4AAACFAQAAEwAAAAAA&#10;AAAAAAAAAAAAAAAAW0NvbnRlbnRfVHlwZXNdLnhtbFBLAQItABQABgAIAAAAIQBa9CxbvwAAABUB&#10;AAALAAAAAAAAAAAAAAAAAB8BAABfcmVscy8ucmVsc1BLAQItABQABgAIAAAAIQD4mdA4yAAAAN0A&#10;AAAPAAAAAAAAAAAAAAAAAAcCAABkcnMvZG93bnJldi54bWxQSwUGAAAAAAMAAwC3AAAA/AIAAAAA&#10;" filled="f" stroked="f" strokeweight=".5pt">
                        <v:textbox>
                          <w:txbxContent>
                            <w:p w14:paraId="75A472F8" w14:textId="77777777" w:rsidR="00F1052F" w:rsidRPr="00493A64" w:rsidRDefault="00F1052F" w:rsidP="00F1052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893DCA6" w14:textId="77777777" w:rsidR="00F1052F" w:rsidRPr="00067D2A" w:rsidRDefault="00F1052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No – no difficulty </w:t>
            </w:r>
          </w:p>
        </w:tc>
      </w:tr>
      <w:tr w:rsidR="00F1052F" w:rsidRPr="00067D2A" w14:paraId="7899A3D0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4C81199" w14:textId="77777777" w:rsidR="00F1052F" w:rsidRPr="00067D2A" w:rsidRDefault="00F1052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2F57815" wp14:editId="5E0CA601">
                      <wp:extent cx="467995" cy="395605"/>
                      <wp:effectExtent l="0" t="0" r="8255" b="23495"/>
                      <wp:docPr id="2913" name="Group 29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914" name="Text Box 29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29B7BF1" w14:textId="77777777" w:rsidR="00F1052F" w:rsidRPr="00493A64" w:rsidRDefault="00F1052F" w:rsidP="00F1052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15" name="Text Box 291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D46A6EC" w14:textId="77777777" w:rsidR="00F1052F" w:rsidRPr="00493A64" w:rsidRDefault="00F1052F" w:rsidP="00F1052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F57815" id="Group 2913" o:spid="_x0000_s123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9cI+QIAALgIAAAOAAAAZHJzL2Uyb0RvYy54bWzsVlFP2zAQfp+0/2D5HZK0TUsjUlRgRZMQ&#10;IAHi2XWcJpJje7bbhP36nZ2kLRRtg0k87SW1fefz3efvO/f0rKk42jBtSilSHB2HGDFBZVaKVYof&#10;HxZHJxgZS0RGuBQsxc/M4LPZ1y+ntUrYQBaSZ0wjCCJMUqsUF9aqJAgMLVhFzLFUTIAxl7oiFqZ6&#10;FWSa1BC94sEgDMdBLXWmtKTMGFi9bI145uPnOaP2Ns8Ns4inGHKz/qv9d+m+weyUJCtNVFHSLg3y&#10;gSwqUgo4dBvqkliC1ro8CFWVVEsjc3tMZRXIPC8p8zVANVH4qporLdfK17JK6pXawgTQvsLpw2Hp&#10;zeZKq3t1pwGJWq0ACz9ztTS5rtwvZIkaD9nzFjLWWERhcTSeTKcxRhRMw2k8DuMWUloA7rtdR6N4&#10;GHVo0+Jbt3kSn4TxtN08jieTaeQ2B/3JwYt8agUMMTsQzL+BcF8QxTy2JgEQ7jQqsxQPptEII0Eq&#10;oOqDq/FcNsgveni8qwML2QYsQHiXsMvMwOIbmJ3EkwGgc4jbOIpiwMrj1o33SyeJ0sZeMVkhN0gx&#10;47xUxiVMErK5Nrb17r3cspG8zBYl536iV8sLrtGGOOKH5+HCow/YvnDjAtVQNaQZ+9AvjOZvYkBE&#10;LtyJzKuty2wHiRvZZtl4eKPRoAdsKbNnwFHLVpJG0UUJlV4TY++IBg2CWqGv2Fv45FxClrIbYVRI&#10;/fOtdecPrAArRjVoOsXmx5pohhH/LoAvcLkj1wT8ZARXAxO9b1nuW8S6upCAXgQdTFE/dP6W98Nc&#10;y+oJ2s/cnQomIiicnWLbDy9s22mgfVE2n3snkL0i9lrcK+pCO+TcJT40T0Sr7rItMO9G9gw9uPDW&#10;1+0Ucr62Mi89GxzSLaqgITcBtbTk/AzZAJcPZeObgUsFFPYe2QCYIJn9ptH3mz+0jAPdaHgBfica&#10;IZ1iQEyOxk4L42Ec+g1byzsZPvzP8M9luH8m4Hn0L0f3lLv3d3/uFbH7wzH7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rb&#10;1wj5AgAAuAgAAA4AAAAAAAAAAAAAAAAALgIAAGRycy9lMm9Eb2MueG1sUEsBAi0AFAAGAAgAAAAh&#10;ABPLaHvbAAAAAwEAAA8AAAAAAAAAAAAAAAAAUwUAAGRycy9kb3ducmV2LnhtbFBLBQYAAAAABAAE&#10;APMAAABbBgAAAAA=&#10;">
                      <v:oval id="Text Box 2914" o:spid="_x0000_s123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K9cxgAAAN0AAAAPAAAAZHJzL2Rvd25yZXYueG1sRI9Ba8JA&#10;FITvhf6H5RW8iNkoRWrqKq0gRFGKUfD6yD6T2OzbkF01/feuIPQ4zMw3zHTemVpcqXWVZQXDKAZB&#10;nFtdcaHgsF8OPkA4j6yxtkwK/sjBfPb6MsVE2xvv6Jr5QgQIuwQVlN43iZQuL8mgi2xDHLyTbQ36&#10;INtC6hZvAW5qOYrjsTRYcVgosaFFSflvdjEKvs3ZHrPzKt30u9MPrcyatulYqd5b9/UJwlPn/8PP&#10;dqoVjCbDd3i8CU9Azu4AAAD//wMAUEsBAi0AFAAGAAgAAAAhANvh9svuAAAAhQEAABMAAAAAAAAA&#10;AAAAAAAAAAAAAFtDb250ZW50X1R5cGVzXS54bWxQSwECLQAUAAYACAAAACEAWvQsW78AAAAVAQAA&#10;CwAAAAAAAAAAAAAAAAAfAQAAX3JlbHMvLnJlbHNQSwECLQAUAAYACAAAACEAjkSvX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29B7BF1" w14:textId="77777777" w:rsidR="00F1052F" w:rsidRPr="00493A64" w:rsidRDefault="00F1052F" w:rsidP="00F1052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15" o:spid="_x0000_s124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EhMxgAAAN0AAAAPAAAAZHJzL2Rvd25yZXYueG1sRI9Pi8Iw&#10;FMTvgt8hPMGbphZctGsUKciK6ME/F2/P5tmWbV66TdS6n94sLHgcZuY3zGzRmkrcqXGlZQWjYQSC&#10;OLO65FzB6bgaTEA4j6yxskwKnuRgMe92Zpho++A93Q8+FwHCLkEFhfd1IqXLCjLohrYmDt7VNgZ9&#10;kE0udYOPADeVjKPoQxosOSwUWFNaUPZ9uBkFm3S1w/0lNpPfKv3aXpf1z+k8Vqrfa5efIDy1/h3+&#10;b6+1gng6GsPfm/AE5PwFAAD//wMAUEsBAi0AFAAGAAgAAAAhANvh9svuAAAAhQEAABMAAAAAAAAA&#10;AAAAAAAAAAAAAFtDb250ZW50X1R5cGVzXS54bWxQSwECLQAUAAYACAAAACEAWvQsW78AAAAVAQAA&#10;CwAAAAAAAAAAAAAAAAAfAQAAX3JlbHMvLnJlbHNQSwECLQAUAAYACAAAACEAd3BITMYAAADdAAAA&#10;DwAAAAAAAAAAAAAAAAAHAgAAZHJzL2Rvd25yZXYueG1sUEsFBgAAAAADAAMAtwAAAPoCAAAAAA==&#10;" filled="f" stroked="f" strokeweight=".5pt">
                        <v:textbox>
                          <w:txbxContent>
                            <w:p w14:paraId="1D46A6EC" w14:textId="77777777" w:rsidR="00F1052F" w:rsidRPr="00493A64" w:rsidRDefault="00F1052F" w:rsidP="00F1052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A57E283" w14:textId="77777777" w:rsidR="00F1052F" w:rsidRPr="00067D2A" w:rsidRDefault="00F1052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some difficulty</w:t>
            </w:r>
          </w:p>
        </w:tc>
      </w:tr>
      <w:tr w:rsidR="00F1052F" w:rsidRPr="00067D2A" w14:paraId="78D6FD6B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392E55CE" w14:textId="77777777" w:rsidR="00F1052F" w:rsidRPr="00067D2A" w:rsidRDefault="00F1052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6494F2E" wp14:editId="656F50E1">
                      <wp:extent cx="467995" cy="395605"/>
                      <wp:effectExtent l="0" t="0" r="8255" b="23495"/>
                      <wp:docPr id="2916" name="Group 29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17" name="Text Box 29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FD7AC9B" w14:textId="77777777" w:rsidR="00F1052F" w:rsidRPr="00493A64" w:rsidRDefault="00F1052F" w:rsidP="00F1052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18" name="Text Box 291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E920955" w14:textId="77777777" w:rsidR="00F1052F" w:rsidRPr="00493A64" w:rsidRDefault="00F1052F" w:rsidP="00F1052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494F2E" id="Group 2916" o:spid="_x0000_s124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AGFAQMAALgIAAAOAAAAZHJzL2Uyb0RvYy54bWzsVt9P2zAQfp+0/8HyOyQpTX9EpKjAiiYh&#10;QALEs+s4TSTH9my3Cfvrd3aStlA2DabtaS+p7Tuf7z5/37mnZ03F0YZpU0qR4ug4xIgJKrNSrFL8&#10;+LA4mmBkLBEZ4VKwFD8zg89mnz+d1iphA1lInjGNIIgwSa1SXFirkiAwtGAVMcdSMQHGXOqKWJjq&#10;VZBpUkP0igeDMBwFtdSZ0pIyY2D1sjXimY+f54za2zw3zCKeYsjN+q/236X7BrNTkqw0UUVJuzTI&#10;B7KoSCng0G2oS2IJWuvyIFRVUi2NzO0xlVUg87ykzNcA1UThq2qutFwrX8sqqVdqCxNA+wqnD4el&#10;N5srre7VnQYkarUCLPzM1dLkunK/kCVqPGTPW8hYYxGFxeFoPJ3GGFEwnUzjURi3kNICcN/tOhqO&#10;TqIObVp86TaP40kYT9vNo3g8ifzmoD85eJFPrYAhZgeC+TMQ7guimMfWJADCnUZlluLBNBpjJEgF&#10;VH1wNZ7LBvlFD493dWAh24AFCO+qdZkZWHwDs0k8HgA6h7iNoigGrDxu3RgibUsnidLGXjFZITdI&#10;MeO8VMYlTBKyuTa29e693LKRvMwWJed+olfLC67Rhjjih+fhwqMPB7xw4wLVUDWkGfvQL4zmd2JA&#10;RC7cicyrrctsB4kb2WbZeHij4bAHbCmzZ8BRy1aSRtFFCZVeE2PviAYNglqhr9hb+ORcQpayG2FU&#10;SP39rXXnD6wAK0Y1aDrF5tuaaIYR/yqAL1M43zUBPxnC1cBE71uW+xaxri4koBdBB1PUD52/5f0w&#10;17J6gvYzd6eCiQgKZ6fY9sML23YaaF+UzefeCWSviL0W94q60A45d4kPzRPRqrtsC8y7kT1DDy68&#10;9XU7hZyvrcxLzwaHdIsqEMlNQC0tOf+FbKDPH8pm0t82KOw9sgEwQTL7TaPvN69axnjqFfhz3Wh4&#10;AX4lGiGdYkBMjsZOC6OTOPQbtpZ3Mtz3sN1d/Gf432a4fybgefTts3vK3fu7P/eK2P3hmP0AAAD/&#10;/wMAUEsDBBQABgAIAAAAIQATy2h72wAAAAMBAAAPAAAAZHJzL2Rvd25yZXYueG1sTI9Ba8JAEIXv&#10;hf6HZQq91U0M1ZJmIyLakxSqQultzI5JMDsbsmsS/323vehl4PEe732TLUbTiJ46V1tWEE8iEMSF&#10;1TWXCg77zcsbCOeRNTaWScGVHCzyx4cMU20H/qJ+50sRStilqKDyvk2ldEVFBt3EtsTBO9nOoA+y&#10;K6XucAjlppHTKJpJgzWHhQpbWlVUnHcXo+BjwGGZxOt+ez6trj/718/vbUxKPT+Ny3cQnkZ/C8Mf&#10;fkCHPDAd7YW1E42C8Ij/v8GbJ3MQRwWzaQIyz+Q9e/4LAAD//wMAUEsBAi0AFAAGAAgAAAAhALaD&#10;OJL+AAAA4QEAABMAAAAAAAAAAAAAAAAAAAAAAFtDb250ZW50X1R5cGVzXS54bWxQSwECLQAUAAYA&#10;CAAAACEAOP0h/9YAAACUAQAACwAAAAAAAAAAAAAAAAAvAQAAX3JlbHMvLnJlbHNQSwECLQAUAAYA&#10;CAAAACEA5DwBhQEDAAC4CAAADgAAAAAAAAAAAAAAAAAuAgAAZHJzL2Uyb0RvYy54bWxQSwECLQAU&#10;AAYACAAAACEAE8toe9sAAAADAQAADwAAAAAAAAAAAAAAAABbBQAAZHJzL2Rvd25yZXYueG1sUEsF&#10;BgAAAAAEAAQA8wAAAGMGAAAAAA==&#10;">
                      <v:oval id="Text Box 2917" o:spid="_x0000_s124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jErxgAAAN0AAAAPAAAAZHJzL2Rvd25yZXYueG1sRI9Ba8JA&#10;FITvhf6H5RV6Ed3oQWvqKioIUZRiFLw+ss8kNvs2ZLca/70rCD0OM/MNM5m1phJXalxpWUG/F4Eg&#10;zqwuOVdwPKy6XyCcR9ZYWSYFd3Iwm76/TTDW9sZ7uqY+FwHCLkYFhfd1LKXLCjLoerYmDt7ZNgZ9&#10;kE0udYO3ADeVHETRUBosOSwUWNOyoOw3/TMKFuZiT+llnWw77fmH1mZDu2So1OdHO/8G4an1/+FX&#10;O9EKBuP+CJ5vwhOQ0wcAAAD//wMAUEsBAi0AFAAGAAgAAAAhANvh9svuAAAAhQEAABMAAAAAAAAA&#10;AAAAAAAAAAAAAFtDb250ZW50X1R5cGVzXS54bWxQSwECLQAUAAYACAAAACEAWvQsW78AAAAVAQAA&#10;CwAAAAAAAAAAAAAAAAAfAQAAX3JlbHMvLnJlbHNQSwECLQAUAAYACAAAACEAfpYxK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FD7AC9B" w14:textId="77777777" w:rsidR="00F1052F" w:rsidRPr="00493A64" w:rsidRDefault="00F1052F" w:rsidP="00F1052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18" o:spid="_x0000_s124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efSxQAAAN0AAAAPAAAAZHJzL2Rvd25yZXYueG1sRE9Na8JA&#10;EL0X+h+WKXhrNgkoNmYNEpAWsQdtLr1Ns2MSzM6m2a3G/vruoeDx8b7zYjK9uNDoOssKkigGQVxb&#10;3XGjoPrYPi9BOI+ssbdMCm7koFg/PuSYaXvlA12OvhEhhF2GClrvh0xKV7dk0EV2IA7cyY4GfYBj&#10;I/WI1xBuepnG8UIa7Dg0tDhQ2VJ9Pv4YBbty+46Hr9Qsf/vydX/aDN/V51yp2dO0WYHwNPm7+N/9&#10;phWkL0mYG96EJyDXfwAAAP//AwBQSwECLQAUAAYACAAAACEA2+H2y+4AAACFAQAAEwAAAAAAAAAA&#10;AAAAAAAAAAAAW0NvbnRlbnRfVHlwZXNdLnhtbFBLAQItABQABgAIAAAAIQBa9CxbvwAAABUBAAAL&#10;AAAAAAAAAAAAAAAAAB8BAABfcmVscy8ucmVsc1BLAQItABQABgAIAAAAIQCZcefSxQAAAN0AAAAP&#10;AAAAAAAAAAAAAAAAAAcCAABkcnMvZG93bnJldi54bWxQSwUGAAAAAAMAAwC3AAAA+QIAAAAA&#10;" filled="f" stroked="f" strokeweight=".5pt">
                        <v:textbox>
                          <w:txbxContent>
                            <w:p w14:paraId="5E920955" w14:textId="77777777" w:rsidR="00F1052F" w:rsidRPr="00493A64" w:rsidRDefault="00F1052F" w:rsidP="00F1052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19E8166" w14:textId="77777777" w:rsidR="00F1052F" w:rsidRPr="00067D2A" w:rsidRDefault="00F1052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Yes – a lot of difficulty</w:t>
            </w:r>
          </w:p>
        </w:tc>
      </w:tr>
      <w:tr w:rsidR="00F1052F" w:rsidRPr="00067D2A" w14:paraId="6336AC53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6AC4EA21" w14:textId="77777777" w:rsidR="00F1052F" w:rsidRPr="00067D2A" w:rsidRDefault="00F1052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A7EB847" wp14:editId="6A707540">
                      <wp:extent cx="467995" cy="395605"/>
                      <wp:effectExtent l="0" t="0" r="8255" b="23495"/>
                      <wp:docPr id="2919" name="Group 29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20" name="Text Box 29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D7CA14" w14:textId="77777777" w:rsidR="00F1052F" w:rsidRPr="00493A64" w:rsidRDefault="00F1052F" w:rsidP="00F1052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21" name="Text Box 292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CB024FF" w14:textId="77777777" w:rsidR="00F1052F" w:rsidRPr="00493A64" w:rsidRDefault="00F1052F" w:rsidP="00F1052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7EB847" id="Group 2919" o:spid="_x0000_s124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kRB/AIAALgIAAAOAAAAZHJzL2Uyb0RvYy54bWzsVt9P2zAQfp+0/8HyOyQpTdpGpKjAiiYh&#10;QALEs+s4TSTH9my3Cfvrd3bSH1A2DSbxtJfU9p3Pd5+/79zTs7bmaM20qaTIcHQcYsQElXkllhl+&#10;fJgfjTEyloiccClYhp+ZwWfTr19OG5WygSwlz5lGEESYtFEZLq1VaRAYWrKamGOpmABjIXVNLEz1&#10;Msg1aSB6zYNBGCZBI3WutKTMGFi97Ix46uMXBaP2tigMs4hnGHKz/qv9d+G+wfSUpEtNVFnRPg3y&#10;gSxqUgk4dBvqkliCVro6CFVXVEsjC3tMZR3Ioqgo8zVANVH4qporLVfK17JMm6XawgTQvsLpw2Hp&#10;zfpKq3t1pwGJRi0BCz9ztbSFrt0vZIlaD9nzFjLWWkRhcZiMJpMYIwqmk0mchHEHKS0B992uo2Fy&#10;EvVo0/Jbv3kUj8N40m1O4tE48puDzcnBi3waBQwxOxDMv4FwXxLFPLYmBRDuNKryDA8mA2CJIDVQ&#10;9cHVeC5b5Bc9PN7VgYVsCxYgvKvWZWZg8Q3MxvFoAOgc4pZEUQxYedz6MUTalk5SpY29YrJGbpBh&#10;xnmljEuYpGR9bWznvfFyy0byKp9XnPuJXi4uuEZr4ogfnodzjz4c8MKNC9RA1ZBm7EO/MJq/iQER&#10;uXAnMq+2PrMdJG5k20Xr4Y2GyQawhcyfAUctO0kaRecVVHpNjL0jGjQI9wB9xd7Cp+ASspT9CKNS&#10;6p9vrTt/YAVYMWpA0xk2P1ZEM4z4dwF8mUTDoWsCfjKEq4GJ3rcs9i1iVV9IQC+CDqaoHzp/yzfD&#10;Qsv6CdrPzJ0KJiIonJ1huxle2K7TQPuibDbzTiB7Rey1uFfUhXbIuUt8aJ+IVv1lW2Dejdww9ODC&#10;O1+3U8jZysqi8mxwSHeoApHcBNTSkfMzZAMoHcpmKw9Q2HtkA2CCZPabxqbfvGoZo4k/4ve60fAC&#10;/Ek0QjrFgJgcjZ0WkpM49Bu2lncyfPSf4Z/LcP9MwPPo22f/lLv3d3/uFbH7wzH9B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MSmREH8AgAAuAgAAA4AAAAAAAAAAAAAAAAALgIAAGRycy9lMm9Eb2MueG1sUEsBAi0AFAAGAAgA&#10;AAAhABPLaHvbAAAAAwEAAA8AAAAAAAAAAAAAAAAAVgUAAGRycy9kb3ducmV2LnhtbFBLBQYAAAAA&#10;BAAEAPMAAABeBgAAAAA=&#10;">
                      <v:oval id="Text Box 2920" o:spid="_x0000_s124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2PixAAAAN0AAAAPAAAAZHJzL2Rvd25yZXYueG1sRE/LasJA&#10;FN0X/IfhCm5KnTQLqakTUaGQSEtpLHR7ydw8NHMnZMYY/76zKHR5OO/NdjKdGGlwrWUFz8sIBHFp&#10;dcu1gu/T29MLCOeRNXaWScGdHGzT2cMGE21v/EVj4WsRQtglqKDxvk+kdGVDBt3S9sSBq+xg0Ac4&#10;1FIPeAvhppNxFK2kwZZDQ4M9HRoqL8XVKNibs/0pznn2/jhVn5SbI31kK6UW82n3CsLT5P/Ff+5M&#10;K4jXcdgf3oQnINNfAAAA//8DAFBLAQItABQABgAIAAAAIQDb4fbL7gAAAIUBAAATAAAAAAAAAAAA&#10;AAAAAAAAAABbQ29udGVudF9UeXBlc10ueG1sUEsBAi0AFAAGAAgAAAAhAFr0LFu/AAAAFQEAAAsA&#10;AAAAAAAAAAAAAAAAHwEAAF9yZWxzLy5yZWxzUEsBAi0AFAAGAAgAAAAhAD8TY+L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8D7CA14" w14:textId="77777777" w:rsidR="00F1052F" w:rsidRPr="00493A64" w:rsidRDefault="00F1052F" w:rsidP="00F1052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21" o:spid="_x0000_s124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4TyyAAAAN0AAAAPAAAAZHJzL2Rvd25yZXYueG1sRI/NasMw&#10;EITvhb6D2EJvjWxDS+pGCcZgUkpyyM+lt621sU2tlWspjtOnjwKBHIeZ+YaZLUbTioF611hWEE8i&#10;EMSl1Q1XCva74mUKwnlkja1lUnAmB4v548MMU21PvKFh6ysRIOxSVFB736VSurImg25iO+LgHWxv&#10;0AfZV1L3eApw08okit6kwYbDQo0d5TWVv9ujUfCVF2vc/CRm+t/my9Uh6/72369KPT+N2QcIT6O/&#10;h2/tT60geU9iuL4JT0DOLwAAAP//AwBQSwECLQAUAAYACAAAACEA2+H2y+4AAACFAQAAEwAAAAAA&#10;AAAAAAAAAAAAAAAAW0NvbnRlbnRfVHlwZXNdLnhtbFBLAQItABQABgAIAAAAIQBa9CxbvwAAABUB&#10;AAALAAAAAAAAAAAAAAAAAB8BAABfcmVscy8ucmVsc1BLAQItABQABgAIAAAAIQDGJ4TyyAAAAN0A&#10;AAAPAAAAAAAAAAAAAAAAAAcCAABkcnMvZG93bnJldi54bWxQSwUGAAAAAAMAAwC3AAAA/AIAAAAA&#10;" filled="f" stroked="f" strokeweight=".5pt">
                        <v:textbox>
                          <w:txbxContent>
                            <w:p w14:paraId="3CB024FF" w14:textId="77777777" w:rsidR="00F1052F" w:rsidRPr="00493A64" w:rsidRDefault="00F1052F" w:rsidP="00F1052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F56E25C" w14:textId="77777777" w:rsidR="00F1052F" w:rsidRPr="00067D2A" w:rsidRDefault="00F1052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Cannot do at all</w:t>
            </w:r>
          </w:p>
        </w:tc>
      </w:tr>
    </w:tbl>
    <w:p w14:paraId="292DDE81" w14:textId="7F906B60" w:rsidR="00E7390F" w:rsidRPr="00067D2A" w:rsidRDefault="00946860" w:rsidP="00E7390F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sz w:val="30"/>
          <w:szCs w:val="30"/>
        </w:rPr>
        <w:br w:type="page"/>
      </w:r>
      <w:r w:rsidR="00E7390F">
        <w:rPr>
          <w:b w:val="0"/>
          <w:color w:val="4F81BD" w:themeColor="accent1"/>
          <w:sz w:val="30"/>
          <w:szCs w:val="30"/>
        </w:rPr>
        <w:lastRenderedPageBreak/>
        <w:t>CF</w:t>
      </w:r>
      <w:r w:rsidR="00E7390F" w:rsidRPr="00067D2A">
        <w:rPr>
          <w:b w:val="0"/>
          <w:color w:val="4F81BD" w:themeColor="accent1"/>
          <w:sz w:val="30"/>
          <w:szCs w:val="30"/>
        </w:rPr>
        <w:t>1.</w:t>
      </w:r>
      <w:r w:rsidR="00E7390F">
        <w:rPr>
          <w:b w:val="0"/>
          <w:color w:val="4F81BD" w:themeColor="accent1"/>
          <w:sz w:val="30"/>
          <w:szCs w:val="30"/>
        </w:rPr>
        <w:t>12</w:t>
      </w:r>
    </w:p>
    <w:p w14:paraId="5FBDB54E" w14:textId="77777777" w:rsidR="00E7390F" w:rsidRPr="00067D2A" w:rsidRDefault="00E7390F" w:rsidP="00E7390F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0F62203" w14:textId="46DD9167" w:rsidR="00E7390F" w:rsidRPr="00E7390F" w:rsidRDefault="00E7390F" w:rsidP="00E7390F">
      <w:pPr>
        <w:keepNext/>
        <w:tabs>
          <w:tab w:val="left" w:pos="0"/>
        </w:tabs>
        <w:rPr>
          <w:rFonts w:ascii="Arial" w:hAnsi="Arial" w:cs="Arial"/>
          <w:bCs/>
          <w:sz w:val="44"/>
          <w:szCs w:val="44"/>
          <w:lang w:val="en-US"/>
        </w:rPr>
      </w:pPr>
      <w:r w:rsidRPr="00E7390F">
        <w:rPr>
          <w:rFonts w:ascii="Arial" w:hAnsi="Arial" w:cs="Arial"/>
          <w:bCs/>
          <w:sz w:val="44"/>
          <w:szCs w:val="44"/>
          <w:lang w:val="en-US"/>
        </w:rPr>
        <w:t>How often does</w:t>
      </w:r>
      <w:r>
        <w:rPr>
          <w:rFonts w:ascii="Arial" w:hAnsi="Arial" w:cs="Arial"/>
          <w:bCs/>
          <w:sz w:val="44"/>
          <w:szCs w:val="44"/>
          <w:lang w:val="en-US"/>
        </w:rPr>
        <w:t xml:space="preserve"> your child </w:t>
      </w:r>
      <w:r w:rsidRPr="00E7390F">
        <w:rPr>
          <w:rFonts w:ascii="Arial" w:hAnsi="Arial" w:cs="Arial"/>
          <w:bCs/>
          <w:sz w:val="44"/>
          <w:szCs w:val="44"/>
          <w:lang w:val="en-US"/>
        </w:rPr>
        <w:t>seem very anxious, nervous, or worried?</w:t>
      </w:r>
    </w:p>
    <w:p w14:paraId="2675EBD5" w14:textId="77777777" w:rsidR="00E7390F" w:rsidRPr="00067D2A" w:rsidRDefault="00E7390F" w:rsidP="00E7390F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7390F" w:rsidRPr="00067D2A" w14:paraId="2F468DD9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5D83BE28" w14:textId="77777777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8CDBE84" wp14:editId="6812B979">
                      <wp:extent cx="467995" cy="395605"/>
                      <wp:effectExtent l="0" t="0" r="8255" b="4445"/>
                      <wp:docPr id="2943" name="Group 29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44" name="Text Box 29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C38B977" w14:textId="77777777" w:rsidR="00E7390F" w:rsidRPr="00493A64" w:rsidRDefault="00E7390F" w:rsidP="00E739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45" name="Text Box 294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F764470" w14:textId="77777777" w:rsidR="00E7390F" w:rsidRPr="00493A64" w:rsidRDefault="00E7390F" w:rsidP="00E739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CDBE84" id="Group 2943" o:spid="_x0000_s124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fUJ/QIAALgIAAAOAAAAZHJzL2Uyb0RvYy54bWzsVt9v2yAQfp+0/wHx3tpO7Pyw6lRpt1ST&#10;qrZSO/WZYBxbwsCAxO7++h04TtKm2tZO29NeHOCO4+7j+46cnbc1RxumTSVFhqPTECMmqMwrscrw&#10;14fFyQQjY4nICZeCZfiJGXw++/jhrFEpG8hS8pxpBEGESRuV4dJalQaBoSWriTmVigkwFlLXxMJU&#10;r4Jckwai1zwYhOEoaKTOlZaUGQOrnzojnvn4RcGovS0KwyziGYbcrP9q/126bzA7I+lKE1VWdJsG&#10;eUcWNakEHLoL9YlYgta6OgpVV1RLIwt7SmUdyKKoKPM1QDVR+KKaKy3XyteySpuV2sEE0L7A6d1h&#10;6c3mSqt7dacBiUatAAs/c7W0ha7dL2SJWg/Z0w4y1lpEYTEejafTBCMKpuE0GYVJByktAff9rpPh&#10;MEqmvenzdvM4mYSw6jePkvF4GjmPoD85eJZPo4AhZg+C+TMQ7kuimMfWpADCnUZVnuHBNI4xEqQG&#10;qj64Gi9ki/yih8e7OrCQbcEChHcJu8wMLL6C2SQZDwCdY9xGUZQAVl3p3fiwdJIqbewVkzVygwwz&#10;zitlXMIkJZtrYzvv3sstG8mrfFFx7id6tbzkGm2II354ES481wHbZ25coAaqhjQTH/qZ0fxODIjI&#10;hTuRebVtM9tD4ka2XbYe3iie9IAtZf4EOGrZSdIouqig0mti7B3RoEFQK/QVewufgkvIUm5HGJVS&#10;f39t3fkDK8CKUQOazrD5tiaaYcS/CODLNIpj1wT8JIargYk+tCwPLWJdX0pAL4IOpqgfOn/L+2Gh&#10;Zf0I7WfuTgUTERTOzrDth5e26zTQviibz70TyF4Rey3uFXWhHXLuEh/aR6LV9rItMO9G9gw9uvDO&#10;1+0Ucr62sqg8GxzSHaqgITcBtXTk/BeyAS4fy8Y3A5cKKOwtsgEwQTKHTaPvN79oGUe60fAC/Ew0&#10;QjrFgJgcjZ0WRsMk9Bt2ljcy3He5/V38Z/jfZrh/JuB59C/H9il37+/h3Cti/4dj9gM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6WfUJ/QIAALgIAAAOAAAAAAAAAAAAAAAAAC4CAABkcnMvZTJvRG9jLnhtbFBLAQItABQABgAI&#10;AAAAIQATy2h72wAAAAMBAAAPAAAAAAAAAAAAAAAAAFcFAABkcnMvZG93bnJldi54bWxQSwUGAAAA&#10;AAQABADzAAAAXwYAAAAA&#10;">
                      <v:oval id="Text Box 2944" o:spid="_x0000_s124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4BBxQAAAN0AAAAPAAAAZHJzL2Rvd25yZXYueG1sRI9Ba8JA&#10;FITvBf/D8oReRDeKiI2uokIhFkUaC70+ss8kmn0bsqvGf98VhB6HmfmGmS9bU4kbNa60rGA4iEAQ&#10;Z1aXnCv4OX72pyCcR9ZYWSYFD3KwXHTe5hhre+dvuqU+FwHCLkYFhfd1LKXLCjLoBrYmDt7JNgZ9&#10;kE0udYP3ADeVHEXRRBosOSwUWNOmoOySXo2CtTnb3/S8TXa99nSgrfmifTJR6r3brmYgPLX+P/xq&#10;J1rB6GM8hueb8ATk4g8AAP//AwBQSwECLQAUAAYACAAAACEA2+H2y+4AAACFAQAAEwAAAAAAAAAA&#10;AAAAAAAAAAAAW0NvbnRlbnRfVHlwZXNdLnhtbFBLAQItABQABgAIAAAAIQBa9CxbvwAAABUBAAAL&#10;AAAAAAAAAAAAAAAAAB8BAABfcmVscy8ucmVsc1BLAQItABQABgAIAAAAIQCd94B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C38B977" w14:textId="77777777" w:rsidR="00E7390F" w:rsidRPr="00493A64" w:rsidRDefault="00E7390F" w:rsidP="00E739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45" o:spid="_x0000_s124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2dRxgAAAN0AAAAPAAAAZHJzL2Rvd25yZXYueG1sRI9Ba8JA&#10;FITvgv9heYI33Ri02NRVJCCK2IPWS2+v2WcSzL6N2VWjv75bEHocZuYbZrZoTSVu1LjSsoLRMAJB&#10;nFldcq7g+LUaTEE4j6yxskwKHuRgMe92Zphoe+c93Q4+FwHCLkEFhfd1IqXLCjLohrYmDt7JNgZ9&#10;kE0udYP3ADeVjKPoTRosOSwUWFNaUHY+XI2Cbbr6xP1PbKbPKl3vTsv6cvyeKNXvtcsPEJ5a/x9+&#10;tTdaQfw+nsDfm/AE5PwXAAD//wMAUEsBAi0AFAAGAAgAAAAhANvh9svuAAAAhQEAABMAAAAAAAAA&#10;AAAAAAAAAAAAAFtDb250ZW50X1R5cGVzXS54bWxQSwECLQAUAAYACAAAACEAWvQsW78AAAAVAQAA&#10;CwAAAAAAAAAAAAAAAAAfAQAAX3JlbHMvLnJlbHNQSwECLQAUAAYACAAAACEAZMNnUcYAAADdAAAA&#10;DwAAAAAAAAAAAAAAAAAHAgAAZHJzL2Rvd25yZXYueG1sUEsFBgAAAAADAAMAtwAAAPoCAAAAAA==&#10;" filled="f" stroked="f" strokeweight=".5pt">
                        <v:textbox>
                          <w:txbxContent>
                            <w:p w14:paraId="7F764470" w14:textId="77777777" w:rsidR="00E7390F" w:rsidRPr="00493A64" w:rsidRDefault="00E7390F" w:rsidP="00E739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222E20B" w14:textId="15E97A00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Daily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E7390F" w:rsidRPr="00067D2A" w14:paraId="2E6D4C57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40BC8D1B" w14:textId="77777777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16249E6" wp14:editId="22B9C876">
                      <wp:extent cx="467995" cy="395605"/>
                      <wp:effectExtent l="0" t="0" r="8255" b="23495"/>
                      <wp:docPr id="2954" name="Group 29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6" name="Text Box 2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F2D9AAD" w14:textId="77777777" w:rsidR="00E7390F" w:rsidRPr="00493A64" w:rsidRDefault="00E7390F" w:rsidP="00E739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7" name="Text Box 25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C173981" w14:textId="77777777" w:rsidR="00E7390F" w:rsidRPr="00493A64" w:rsidRDefault="00E7390F" w:rsidP="00E739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249E6" id="Group 2954" o:spid="_x0000_s125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TO89wIAALQIAAAOAAAAZHJzL2Uyb0RvYy54bWzslt9P2zAQx98n7X+w/A5JStPSiBQVWNEk&#10;BEiAeHYd54fk2J7tNmF//c5OUgpF22AST3tJbZ999n1833NPTtuaow3TppIixdFhiBETVGaVKFL8&#10;cL88OMbIWCIywqVgKX5iBp/Ov345aVTCRrKUPGMagRNhkkaluLRWJUFgaMlqYg6lYgKMudQ1sdDV&#10;RZBp0oD3mgejMJwEjdSZ0pIyY2D0ojPiufef54zamzw3zCKeYjib9V/tvyv3DeYnJCk0UWVF+2OQ&#10;D5yiJpWATbeuLoglaK2rPVd1RbU0MreHVNaBzPOKMh8DRBOFr6K51HKtfCxF0hRqiwnQvuL0Ybf0&#10;enOp1Z261UCiUQWw8D0XS5vr2v3CKVHrkT1tkbHWIgqD48l0NosxomA6msWTMO6Q0hK4P686GMdH&#10;UU+blt/6xdP4OIxn3eJJPJ3OIrc4GHYOXpynUZAh5hmC+TcIdyVRzLM1CUC41ajKUjyKJxgJUkOm&#10;3rsQz2SL3JiH4yc6VMi2YIB0H8YNDL5B7DiejoDNPrVJFMVAylPr27uBk0RpYy+ZrJFrpJhxXinj&#10;jksSsrkytps9zHLDRvIqW1ac+44uVudcow1xaR+ehUvPHsi+mMYFaiBmOGbsXb8wmr/xAR65cDsy&#10;r7X+ZO6qOiSuZdtV6+FCzAOwlcyegKOWnSCNossKIr0ixt4SDQoErUJVsTfwybmEU8q+hVEp9c+3&#10;xt18yAmwYtSAolNsfqyJZhjx7wKyZRaNx64E+M4YrgY6etey2rWIdX0ugV4E9UtR33TzLR+auZb1&#10;IxSfhdsVTERQ2DvFdmie267OQPGibLHwk0D0itgrcaeoc+3IuUu8bx+JVv1lW0i8aznk596Fd3Pd&#10;SiEXayvzymeDI91RBQX1WnGK/hTRTN8QzXS4a1DXe0QDKEEwuwVjqDV/KBd7qtFQ/X8nGSGdXkBK&#10;LomdEiZHkKEd2d7yzvzeFoT/+f05+e2fCHga/avRP+Pu7d3tez08/9mY/wI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OzTO8&#10;9wIAALQIAAAOAAAAAAAAAAAAAAAAAC4CAABkcnMvZTJvRG9jLnhtbFBLAQItABQABgAIAAAAIQAT&#10;y2h72wAAAAMBAAAPAAAAAAAAAAAAAAAAAFEFAABkcnMvZG93bnJldi54bWxQSwUGAAAAAAQABADz&#10;AAAAWQYAAAAA&#10;">
                      <v:oval id="Text Box 256" o:spid="_x0000_s125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7lxxQAAANwAAAAPAAAAZHJzL2Rvd25yZXYueG1sRI9Ba8JA&#10;FITvgv9heUIvpdkoGErqKioUYlGkqeD1kX0msdm3IbvV+O9doeBxmJlvmNmiN424UOdqywrGUQyC&#10;uLC65lLB4efz7R2E88gaG8uk4EYOFvPhYIaptlf+pkvuSxEg7FJUUHnfplK6oiKDLrItcfBOtjPo&#10;g+xKqTu8Brhp5CSOE2mw5rBQYUvriorf/M8oWJmzPebnTbZ97U972pgv2mWJUi+jfvkBwlPvn+H/&#10;dqYVTKYJPM6EIyDndwAAAP//AwBQSwECLQAUAAYACAAAACEA2+H2y+4AAACFAQAAEwAAAAAAAAAA&#10;AAAAAAAAAAAAW0NvbnRlbnRfVHlwZXNdLnhtbFBLAQItABQABgAIAAAAIQBa9CxbvwAAABUBAAAL&#10;AAAAAAAAAAAAAAAAAB8BAABfcmVscy8ucmVsc1BLAQItABQABgAIAAAAIQAb27lx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7F2D9AAD" w14:textId="77777777" w:rsidR="00E7390F" w:rsidRPr="00493A64" w:rsidRDefault="00E7390F" w:rsidP="00E739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7" o:spid="_x0000_s125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9wW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YQJ29wOxOOgFz+AQAA//8DAFBLAQItABQABgAIAAAAIQDb4fbL7gAAAIUBAAATAAAAAAAA&#10;AAAAAAAAAAAAAABbQ29udGVudF9UeXBlc10ueG1sUEsBAi0AFAAGAAgAAAAhAFr0LFu/AAAAFQEA&#10;AAsAAAAAAAAAAAAAAAAAHwEAAF9yZWxzLy5yZWxzUEsBAi0AFAAGAAgAAAAhAC7r3BbHAAAA3AAA&#10;AA8AAAAAAAAAAAAAAAAABwIAAGRycy9kb3ducmV2LnhtbFBLBQYAAAAAAwADALcAAAD7AgAAAAA=&#10;" filled="f" stroked="f" strokeweight=".5pt">
                        <v:textbox>
                          <w:txbxContent>
                            <w:p w14:paraId="2C173981" w14:textId="77777777" w:rsidR="00E7390F" w:rsidRPr="00493A64" w:rsidRDefault="00E7390F" w:rsidP="00E739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C7E2565" w14:textId="494AA255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E7390F" w:rsidRPr="00067D2A" w14:paraId="2DEBD56F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3216655F" w14:textId="77777777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C4C0A6B" wp14:editId="1C388384">
                      <wp:extent cx="467995" cy="395605"/>
                      <wp:effectExtent l="0" t="0" r="8255" b="23495"/>
                      <wp:docPr id="258" name="Group 2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9" name="Text Box 2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81FEA6" w14:textId="77777777" w:rsidR="00E7390F" w:rsidRPr="00493A64" w:rsidRDefault="00E7390F" w:rsidP="00E739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0" name="Text Box 26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AA114F" w14:textId="77777777" w:rsidR="00E7390F" w:rsidRPr="00493A64" w:rsidRDefault="00E7390F" w:rsidP="00E739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4C0A6B" id="Group 258" o:spid="_x0000_s125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p52+QIAALQIAAAOAAAAZHJzL2Uyb0RvYy54bWzsVt9P2zAQfp+0/8HyOyRpm7SNSFGBFU1C&#10;gAQTz67jNJEc27PdJuyv39lJChQ2bUziaS+pfXe+H5/vO/fktK052jFtKikyHB2HGDFBZV6JTYa/&#10;3a+OZhgZS0ROuBQsw4/M4NPF508njUrZSJaS50wjcCJM2qgMl9aqNAgMLVlNzLFUTICykLomFrZ6&#10;E+SaNOC95sEoDJOgkTpXWlJmDEgvOiVeeP9Fwai9KQrDLOIZhtys/2r/XbtvsDgh6UYTVVa0T4O8&#10;I4uaVAKC7l1dEEvQVlevXNUV1dLIwh5TWQeyKCrKfA1QTRQeVHOp5Vb5WjZps1F7mADaA5ze7ZZe&#10;7y61ulO3GpBo1Aaw8DtXS1vo2v1Clqj1kD3uIWOtRRSEk2Q6n8cYUVCN53ESxh2ktATcn04dTZJx&#10;1KNNyy/94Wk8C+N5dziJp7PIHw6GyMGLfBoFHWKeQDD/BsJdSRTz2JoUQLjVqMozPHLpCFJDp967&#10;Es9ki5zMg+MNHVTItqCAdh/kBoRvIDaLpyPA5jVqSRTFgJRHrV9DhH3hJFXa2Esma+QWGWacV8q4&#10;dElKdlfGdtaDlRMbyat8VXHuN3qzPuca7Yhr+/AsXHnsIcALMy5QAzVDmrF3/UJp/sQHeOTCRWSe&#10;a31m7qo6SNzKtuvWgxvFowGwtcwfAUctO0IaRVcVVHpFjL0lGhgIXIWpYm/gU3AJWcp+hVEp9Y+3&#10;5M4eegK0GDXA6Ayb71uiGUb8q4BumUeTiRsBfjOBq4GNfq5ZP9eIbX0uAb0I5peifunsLR+WhZb1&#10;AwyfpYsKKiIoxM6wHZbntpszMLwoWy69EZBeEXsl7hR1rh1y7hLv2weiVX/ZFhrvWg79+erCO1t3&#10;Usjl1sqi8t3gkO5QhUbqueIY/RGkSaD8Q9KA7H2kAV9AmOcDY5g1B+NiOvf8+zVrNEz/31FGSMcX&#10;yNI1sWNCMo5Df2Cv+cv+Hg81/+/vj+lv/0TA0+iHZ/+Mu7f3+d7z4enPxuIn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36&#10;nnb5AgAAtAgAAA4AAAAAAAAAAAAAAAAALgIAAGRycy9lMm9Eb2MueG1sUEsBAi0AFAAGAAgAAAAh&#10;ABPLaHvbAAAAAwEAAA8AAAAAAAAAAAAAAAAAUwUAAGRycy9kb3ducmV2LnhtbFBLBQYAAAAABAAE&#10;APMAAABbBgAAAAA=&#10;">
                      <v:oval id="Text Box 259" o:spid="_x0000_s125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C0DxQAAANwAAAAPAAAAZHJzL2Rvd25yZXYueG1sRI9Ba8JA&#10;FITvBf/D8gQvRTcVFI2uYgUhSksxCl4f2WcSzb4N2VXjv3cLhR6HmfmGmS9bU4k7Na60rOBjEIEg&#10;zqwuOVdwPGz6ExDOI2usLJOCJzlYLjpvc4y1ffCe7qnPRYCwi1FB4X0dS+myggy6ga2Jg3e2jUEf&#10;ZJNL3eAjwE0lh1E0lgZLDgsF1rQuKLumN6Pg01zsKb1sk6/39vxDW7Oj72SsVK/brmYgPLX+P/zX&#10;TrSC4WgKv2fCEZCLFwAAAP//AwBQSwECLQAUAAYACAAAACEA2+H2y+4AAACFAQAAEwAAAAAAAAAA&#10;AAAAAAAAAAAAW0NvbnRlbnRfVHlwZXNdLnhtbFBLAQItABQABgAIAAAAIQBa9CxbvwAAABUBAAAL&#10;AAAAAAAAAAAAAAAAAB8BAABfcmVscy8ucmVsc1BLAQItABQABgAIAAAAIQBqRC0D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481FEA6" w14:textId="77777777" w:rsidR="00E7390F" w:rsidRPr="00493A64" w:rsidRDefault="00E7390F" w:rsidP="00E739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0" o:spid="_x0000_s125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o7fxAAAANwAAAAPAAAAZHJzL2Rvd25yZXYueG1sRE9Na4NA&#10;EL0X8h+WCfRW1wgNYrNKEEJLaQ+xXnqbuhOVuLPW3SYmv757COT4eN+bYjaDONHkessKVlEMgrix&#10;uudWQf21e0pBOI+scbBMCi7koMgXDxvMtD3znk6Vb0UIYZehgs77MZPSNR0ZdJEdiQN3sJNBH+DU&#10;Sj3hOYSbQSZxvJYGew4NHY5UdtQcqz+j4L3cfeL+JzHpdShfPw7b8bf+flbqcTlvX0B4mv1dfHO/&#10;aQXJOswPZ8IRkPk/AAAA//8DAFBLAQItABQABgAIAAAAIQDb4fbL7gAAAIUBAAATAAAAAAAAAAAA&#10;AAAAAAAAAABbQ29udGVudF9UeXBlc10ueG1sUEsBAi0AFAAGAAgAAAAhAFr0LFu/AAAAFQEAAAsA&#10;AAAAAAAAAAAAAAAAHwEAAF9yZWxzLy5yZWxzUEsBAi0AFAAGAAgAAAAhAG9ujt/EAAAA3AAAAA8A&#10;AAAAAAAAAAAAAAAABwIAAGRycy9kb3ducmV2LnhtbFBLBQYAAAAAAwADALcAAAD4AgAAAAA=&#10;" filled="f" stroked="f" strokeweight=".5pt">
                        <v:textbox>
                          <w:txbxContent>
                            <w:p w14:paraId="0EAA114F" w14:textId="77777777" w:rsidR="00E7390F" w:rsidRPr="00493A64" w:rsidRDefault="00E7390F" w:rsidP="00E739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03BB718" w14:textId="7E39D8EE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E7390F" w:rsidRPr="00067D2A" w14:paraId="6840B61A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4B67C243" w14:textId="77777777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F1A0DDC" wp14:editId="65927F85">
                      <wp:extent cx="467995" cy="395605"/>
                      <wp:effectExtent l="0" t="0" r="8255" b="23495"/>
                      <wp:docPr id="261" name="Group 2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2" name="Text Box 2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8183052" w14:textId="77777777" w:rsidR="00E7390F" w:rsidRPr="00493A64" w:rsidRDefault="00E7390F" w:rsidP="00E739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3" name="Text Box 26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7281F2B" w14:textId="77777777" w:rsidR="00E7390F" w:rsidRPr="00493A64" w:rsidRDefault="00E7390F" w:rsidP="00E739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1A0DDC" id="Group 261" o:spid="_x0000_s125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aQl/wIAALQIAAAOAAAAZHJzL2Uyb0RvYy54bWzsVk1v2zAMvQ/YfxB0b20nsZMYdYq0W4oB&#10;RVugHXpWZDk2IEuapNTufv0o2U7Sjw1rh+20i0OJFEU+8lE5OW1rjh6YNpUUGY6OQ4yYoDKvxCbD&#10;X+9WRzOMjCUiJ1wKluFHZvDp4uOHk0albCRLyXOmETgRJm1UhktrVRoEhpasJuZYKiZAWUhdEwtL&#10;vQlyTRrwXvNgFIZJ0EidKy0pMwZ2P3VKvPD+i4JRe10UhlnEMwyxWf/V/rt232BxQtKNJqqsaB8G&#10;eUcUNakEXLpz9YlYgra6euGqrqiWRhb2mMo6kEVRUeZzgGyi8Fk2F1pulc9lkzYbtYMJoH2G07vd&#10;0quHC61u1Y0GJBq1ASz8yuXSFrp2vxAlaj1kjzvIWGsRhc1JMp3PY4woqMbzOAnjDlJaAu77U0eT&#10;ZBz1aNPyc394Gs/CeN4dTuLpLPKHg+Hm4Ek8jYIOMXsQzJ+BcFsSxTy2JgUQbjSq8gyPkhFGgtTQ&#10;qXcuxTPZIrfnwfGGDipkW1BAuw/7BjZfQWwWT0eAzUvUkiiKASmPWi/DDbvESaq0sRdM1sgJGWac&#10;V8q4cElKHi6N7awHK7dtJK/yVcW5X+jN+pxr9EBc24dn4cpjDxc8MeMCNZAzhBl710+U5nd8gEcu&#10;3I3Mc62PzJWqg8RJtl23HtwongyArWX+CDhq2RHSKLqqINNLYuwN0cBA4CpMFXsNn4JLiFL2Ekal&#10;1N9f23f20BOgxagBRmfYfNsSzTDiXwR0yzyaTNwI8IsJlAYW+lCzPtSIbX0uAb0I5peiXnT2lg9i&#10;oWV9D8Nn6W4FFREU7s6wHcRz280ZGF6ULZfeCEiviL0Ut4o61w45V8S79p5o1RfbQuNdyaE/XxS8&#10;s3UnhVxurSwq3w0O6Q5VaKSeK47R/4Q041dIMx5qDex6C2kASiDM4cAYZs2zcTGde/79nDUapv+v&#10;KCOk4wtQyTWxY0IyjkN/YKd5Y3/7+bWvxP/+/tv97Z8IeBr98Oyfcff2Hq49H/Z/NhY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EKdpCX/AgAAtAgAAA4AAAAAAAAAAAAAAAAALgIAAGRycy9lMm9Eb2MueG1sUEsBAi0AFAAG&#10;AAgAAAAhABPLaHvbAAAAAwEAAA8AAAAAAAAAAAAAAAAAWQUAAGRycy9kb3ducmV2LnhtbFBLBQYA&#10;AAAABAAEAPMAAABhBgAAAAA=&#10;">
                      <v:oval id="Text Box 262" o:spid="_x0000_s125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HXPxQAAANwAAAAPAAAAZHJzL2Rvd25yZXYueG1sRI9Ba8JA&#10;FITvBf/D8gQvRTfmEErMKq0gRLEUo9DrI/tMYrNvQ3bV+O+7hYLHYWa+YbLVYFpxo941lhXMZxEI&#10;4tLqhisFp+Nm+gbCeWSNrWVS8CAHq+XoJcNU2zsf6Fb4SgQIuxQV1N53qZSurMmgm9mOOHhn2xv0&#10;QfaV1D3eA9y0Mo6iRBpsOCzU2NG6pvKnuBoFH+Ziv4vLNt+/Ducv2podfeaJUpPx8L4A4Wnwz/B/&#10;O9cK4iSGvzPhCMjlLwAAAP//AwBQSwECLQAUAAYACAAAACEA2+H2y+4AAACFAQAAEwAAAAAAAAAA&#10;AAAAAAAAAAAAW0NvbnRlbnRfVHlwZXNdLnhtbFBLAQItABQABgAIAAAAIQBa9CxbvwAAABUBAAAL&#10;AAAAAAAAAAAAAAAAAB8BAABfcmVscy8ucmVsc1BLAQItABQABgAIAAAAIQCqjHXP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58183052" w14:textId="77777777" w:rsidR="00E7390F" w:rsidRPr="00493A64" w:rsidRDefault="00E7390F" w:rsidP="00E739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3" o:spid="_x0000_s125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BCo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XEi2f4OxOOgFz/AgAA//8DAFBLAQItABQABgAIAAAAIQDb4fbL7gAAAIUBAAATAAAAAAAA&#10;AAAAAAAAAAAAAABbQ29udGVudF9UeXBlc10ueG1sUEsBAi0AFAAGAAgAAAAhAFr0LFu/AAAAFQEA&#10;AAsAAAAAAAAAAAAAAAAAHwEAAF9yZWxzLy5yZWxzUEsBAi0AFAAGAAgAAAAhAJ+8EKjHAAAA3AAA&#10;AA8AAAAAAAAAAAAAAAAABwIAAGRycy9kb3ducmV2LnhtbFBLBQYAAAAAAwADALcAAAD7AgAAAAA=&#10;" filled="f" stroked="f" strokeweight=".5pt">
                        <v:textbox>
                          <w:txbxContent>
                            <w:p w14:paraId="07281F2B" w14:textId="77777777" w:rsidR="00E7390F" w:rsidRPr="00493A64" w:rsidRDefault="00E7390F" w:rsidP="00E739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694745B" w14:textId="0B580311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 few times a year</w:t>
            </w:r>
          </w:p>
        </w:tc>
      </w:tr>
      <w:tr w:rsidR="00E7390F" w:rsidRPr="00067D2A" w14:paraId="3AE914EA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33132CAA" w14:textId="41D9A9A6" w:rsidR="00E7390F" w:rsidRPr="00067D2A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4E22F7" wp14:editId="0EA03985">
                      <wp:extent cx="467995" cy="395605"/>
                      <wp:effectExtent l="0" t="0" r="8255" b="23495"/>
                      <wp:docPr id="264" name="Group 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5" name="Text Box 2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9DD2F0" w14:textId="77777777" w:rsidR="00E7390F" w:rsidRPr="00493A64" w:rsidRDefault="00E7390F" w:rsidP="00E7390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6" name="Text Box 26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28F6BB" w14:textId="1D89D27C" w:rsidR="00E7390F" w:rsidRPr="00493A64" w:rsidRDefault="00E7390F" w:rsidP="00E7390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4E22F7" id="Group 264" o:spid="_x0000_s125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UXP+QIAALQIAAAOAAAAZHJzL2Uyb0RvYy54bWzsVt1P2zAQf5+0/8HyOyQpTdpGpKjAiiYh&#10;QALEs+s4TSTH9my3Cfvrd3aSUj42DSbxtJfUvjvfx8/3O/f4pK052jJtKikyHB2GGDFBZV6JdYbv&#10;75YHU4yMJSInXAqW4Udm8Mn865fjRqVsJEvJc6YROBEmbVSGS2tVGgSGlqwm5lAqJkBZSF0TC1u9&#10;DnJNGvBe82AUhknQSJ0rLSkzBqTnnRLPvf+iYNReF4VhFvEMQ27Wf7X/rtw3mB+TdK2JKivap0E+&#10;kEVNKgFBd67OiSVoo6tXruqKamlkYQ+prANZFBVlvgaoJgpfVHOh5Ub5WtZps1Y7mADaFzh92C29&#10;2l5odatuNCDRqDVg4XeulrbQtfuFLFHrIXvcQcZaiygIx8lkNosxoqA6msVJGHeQ0hJwfzp1ME6O&#10;oh5tWn7rD0/iaRjPusNJPJlG/nAwRA6e5dMo6BDzBIL5NxBuS6KYx9akAMKNRlWe4VECtQhSQ6fe&#10;uRJPZYuczIPjDR1UyLaggHYf5AaEbyA2jScj8PcatSSKYkDKo9avIcKucJIqbewFkzVyiwwzzitl&#10;XLokJdtLYzvrwcqJjeRVvqw49xu9Xp1xjbbEtX14Gi499hDgmRkXqIGaIc3Yu36mNH/jAzxy4SIy&#10;z7U+M3dVHSRuZdtV68GN4mQAbCXzR8BRy46QRtFlBZVeEmNviAYGAldhqthr+BRcQpayX2FUSv3z&#10;Lbmzh54ALUYNMDrD5seGaIYR/y6gW2bReOxGgN+M4Wpgo/c1q32N2NRnEtCLYH4p6pfO3vJhWWhZ&#10;P8DwWbiooCKCQuwM22F5Zrs5A8OLssXCGwHpFbGX4lZR59oh5y7xrn0gWvWXbaHxruTQn68uvLN1&#10;J4VcbKwsKt8NDukOVWikniuO0Z9CmuQN0uzuGtj1HtIAlECY/YExzJoX42Iy8/z7PWs0TP8/UUZI&#10;xxegkmtix4TkKA79gZ3mnf09+d/fn9vf/omAp9EPz/4Zd2/v/t7z4enPxvwX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L0J&#10;Rc/5AgAAtAgAAA4AAAAAAAAAAAAAAAAALgIAAGRycy9lMm9Eb2MueG1sUEsBAi0AFAAGAAgAAAAh&#10;ABPLaHvbAAAAAwEAAA8AAAAAAAAAAAAAAAAAUwUAAGRycy9kb3ducmV2LnhtbFBLBQYAAAAABAAE&#10;APMAAABbBgAAAAA=&#10;">
                      <v:oval id="Text Box 265" o:spid="_x0000_s126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e27xQAAANwAAAAPAAAAZHJzL2Rvd25yZXYueG1sRI9Ba8JA&#10;FITvgv9heUIvpdkoGErqKioUYlGkqeD1kX0msdm3IbvV+O9doeBxmJlvmNmiN424UOdqywrGUQyC&#10;uLC65lLB4efz7R2E88gaG8uk4EYOFvPhYIaptlf+pkvuSxEg7FJUUHnfplK6oiKDLrItcfBOtjPo&#10;g+xKqTu8Brhp5CSOE2mw5rBQYUvriorf/M8oWJmzPebnTbZ97U972pgv2mWJUi+jfvkBwlPvn+H/&#10;dqYVTJIpPM6EIyDndwAAAP//AwBQSwECLQAUAAYACAAAACEA2+H2y+4AAACFAQAAEwAAAAAAAAAA&#10;AAAAAAAAAAAAW0NvbnRlbnRfVHlwZXNdLnhtbFBLAQItABQABgAIAAAAIQBa9CxbvwAAABUBAAAL&#10;AAAAAAAAAAAAAAAAAB8BAABfcmVscy8ucmVsc1BLAQItABQABgAIAAAAIQAlZe27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69DD2F0" w14:textId="77777777" w:rsidR="00E7390F" w:rsidRPr="00493A64" w:rsidRDefault="00E7390F" w:rsidP="00E7390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6" o:spid="_x0000_s126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7MwxQAAANwAAAAPAAAAZHJzL2Rvd25yZXYueG1sRI9Pi8Iw&#10;FMTvgt8hPMGbpluwSNcoUhBF3IN/Lt7eNs+2bPNSm6jVT79ZWPA4zMxvmNmiM7W4U+sqywo+xhEI&#10;4tzqigsFp+NqNAXhPLLG2jIpeJKDxbzfm2Gq7YP3dD/4QgQIuxQVlN43qZQuL8mgG9uGOHgX2xr0&#10;QbaF1C0+AtzUMo6iRBqsOCyU2FBWUv5zuBkF22z1hfvv2ExfdbbeXZbN9XSeKDUcdMtPEJ46/w7/&#10;tzdaQZwk8HcmHAE5/wUAAP//AwBQSwECLQAUAAYACAAAACEA2+H2y+4AAACFAQAAEwAAAAAAAAAA&#10;AAAAAAAAAAAAW0NvbnRlbnRfVHlwZXNdLnhtbFBLAQItABQABgAIAAAAIQBa9CxbvwAAABUBAAAL&#10;AAAAAAAAAAAAAAAAAB8BAABfcmVscy8ucmVsc1BLAQItABQABgAIAAAAIQCPy7MwxQAAANwAAAAP&#10;AAAAAAAAAAAAAAAAAAcCAABkcnMvZG93bnJldi54bWxQSwUGAAAAAAMAAwC3AAAA+QIAAAAA&#10;" filled="f" stroked="f" strokeweight=".5pt">
                        <v:textbox>
                          <w:txbxContent>
                            <w:p w14:paraId="3B28F6BB" w14:textId="1D89D27C" w:rsidR="00E7390F" w:rsidRPr="00493A64" w:rsidRDefault="00E7390F" w:rsidP="00E7390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1A53B85" w14:textId="6A2C7877" w:rsidR="00E7390F" w:rsidRDefault="00E7390F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</w:tbl>
    <w:p w14:paraId="608702B9" w14:textId="77777777" w:rsidR="006F3F80" w:rsidRDefault="006F3F80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4BAA5ADB" w14:textId="79D10DAE" w:rsidR="006F3F80" w:rsidRPr="00067D2A" w:rsidRDefault="006F3F80" w:rsidP="006F3F80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</w:t>
      </w:r>
      <w:r w:rsidRPr="00067D2A">
        <w:rPr>
          <w:b w:val="0"/>
          <w:color w:val="4F81BD" w:themeColor="accent1"/>
          <w:sz w:val="30"/>
          <w:szCs w:val="30"/>
        </w:rPr>
        <w:t>1.</w:t>
      </w:r>
      <w:r>
        <w:rPr>
          <w:b w:val="0"/>
          <w:color w:val="4F81BD" w:themeColor="accent1"/>
          <w:sz w:val="30"/>
          <w:szCs w:val="30"/>
        </w:rPr>
        <w:t>13</w:t>
      </w:r>
    </w:p>
    <w:p w14:paraId="616C4E1C" w14:textId="77777777" w:rsidR="006F3F80" w:rsidRPr="00067D2A" w:rsidRDefault="006F3F80" w:rsidP="006F3F80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2FD7E1D" w14:textId="4D6C127D" w:rsidR="006F3F80" w:rsidRPr="00E7390F" w:rsidRDefault="006F3F80" w:rsidP="006F3F80">
      <w:pPr>
        <w:keepNext/>
        <w:tabs>
          <w:tab w:val="left" w:pos="0"/>
        </w:tabs>
        <w:rPr>
          <w:rFonts w:ascii="Arial" w:hAnsi="Arial" w:cs="Arial"/>
          <w:bCs/>
          <w:sz w:val="44"/>
          <w:szCs w:val="44"/>
          <w:lang w:val="en-US"/>
        </w:rPr>
      </w:pPr>
      <w:r w:rsidRPr="00E7390F">
        <w:rPr>
          <w:rFonts w:ascii="Arial" w:hAnsi="Arial" w:cs="Arial"/>
          <w:bCs/>
          <w:sz w:val="44"/>
          <w:szCs w:val="44"/>
          <w:lang w:val="en-US"/>
        </w:rPr>
        <w:t>How often does</w:t>
      </w:r>
      <w:r>
        <w:rPr>
          <w:rFonts w:ascii="Arial" w:hAnsi="Arial" w:cs="Arial"/>
          <w:bCs/>
          <w:sz w:val="44"/>
          <w:szCs w:val="44"/>
          <w:lang w:val="en-US"/>
        </w:rPr>
        <w:t xml:space="preserve"> your child </w:t>
      </w:r>
      <w:r w:rsidRPr="00E7390F">
        <w:rPr>
          <w:rFonts w:ascii="Arial" w:hAnsi="Arial" w:cs="Arial"/>
          <w:bCs/>
          <w:sz w:val="44"/>
          <w:szCs w:val="44"/>
          <w:lang w:val="en-US"/>
        </w:rPr>
        <w:t xml:space="preserve">seem very </w:t>
      </w:r>
      <w:r>
        <w:rPr>
          <w:rFonts w:ascii="Arial" w:hAnsi="Arial" w:cs="Arial"/>
          <w:bCs/>
          <w:sz w:val="44"/>
          <w:szCs w:val="44"/>
          <w:lang w:val="en-US"/>
        </w:rPr>
        <w:t>sad or depressed</w:t>
      </w:r>
      <w:r w:rsidRPr="00E7390F">
        <w:rPr>
          <w:rFonts w:ascii="Arial" w:hAnsi="Arial" w:cs="Arial"/>
          <w:bCs/>
          <w:sz w:val="44"/>
          <w:szCs w:val="44"/>
          <w:lang w:val="en-US"/>
        </w:rPr>
        <w:t>?</w:t>
      </w:r>
    </w:p>
    <w:p w14:paraId="21DBCE44" w14:textId="77777777" w:rsidR="006F3F80" w:rsidRPr="00067D2A" w:rsidRDefault="006F3F80" w:rsidP="006F3F80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6F3F80" w:rsidRPr="00067D2A" w14:paraId="531C0385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0884D53B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EE24487" wp14:editId="596BD5FE">
                      <wp:extent cx="467995" cy="395605"/>
                      <wp:effectExtent l="0" t="0" r="8255" b="4445"/>
                      <wp:docPr id="267" name="Group 2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68" name="Text Box 2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68051B1" w14:textId="77777777" w:rsidR="006F3F80" w:rsidRPr="00493A64" w:rsidRDefault="006F3F80" w:rsidP="006F3F8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9" name="Text Box 26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6748C84" w14:textId="77777777" w:rsidR="006F3F80" w:rsidRPr="00493A64" w:rsidRDefault="006F3F80" w:rsidP="006F3F8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E24487" id="Group 267" o:spid="_x0000_s126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dHx9wIAALQIAAAOAAAAZHJzL2Uyb0RvYy54bWzsVt9P2zAQfp+0/8HyOyRpm5ZGpKiwFU1C&#10;gAQTz67j/JAc27PdJuyv39lJSqFoG0ziaS/p+e58vvt837mnZ23N0ZZpU0mR4ug4xIgJKrNKFCn+&#10;fr86OsHIWCIywqVgKX5kBp8tPn86bVTCRrKUPGMaQRBhkkaluLRWJUFgaMlqYo6lYgKMudQ1sbDU&#10;RZBp0kD0mgejMJwGjdSZ0pIyY0D7pTPihY+f54zamzw3zCKeYsjN+q/237X7BotTkhSaqLKifRrk&#10;HVnUpBJw6C7UF2IJ2ujqIFRdUS2NzO0xlXUg87yizNcA1UThi2outdwoX0uRNIXawQTQvsDp3WHp&#10;9fZSqzt1qwGJRhWAhV+5Wtpc1+4XskSth+xxBxlrLaKgnExn83mMEQXTeB5Pw7iDlJaA+9Ouo/E4&#10;iueD6Wu/eRafhKD1m6fxbDaPnEcwnBw8y6dR0CHmCQTzbyDclUQxj61JAIRbjaosxaMp9KsgNXTq&#10;vSvxXLbI6Tw43tFBhWwLBmj3QW9A+QpiJ/FsBNgcojaNohiQ6grv5P3CSaK0sZdM1sgJKWacV8q4&#10;dElCtlfGdt6Dl1MbyatsVXHuF7pYX3CNtsS1fXgernynA7LP3LhADdQMacY+9DOj+ZsYEJELdyLz&#10;XOszc1fVQeIk265bD24U74Bcy+wRcNSyI6RRdFVBpVfE2FuigYHAVZgq9gY+OZeQpewljEqpf76m&#10;d/7QE2DFqAFGp9j82BDNMOLfBHTLPJpM3AjwiwlcDSz0vmW9bxGb+kICehHML0W96PwtH8Rcy/oB&#10;hs/SnQomIiicnWI7iBe2mzMwvChbLr0TkF4ReyXuFHWhHXLuEu/bB6JVf9kWGu9aDv15cOGdr9sp&#10;5HJjZV75bnBId6gCg3quOEZ/CGmAwwek8Wx35wO73kIagBIIsz8whlnzh3FxwBoN0/93lBHS8QWo&#10;5JrYMWE6jkO/YWd5Y3/vav7f3x/T3/6JgKfRvxr9M+7e3v2158PTn43FL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F9dHx&#10;9wIAALQIAAAOAAAAAAAAAAAAAAAAAC4CAABkcnMvZTJvRG9jLnhtbFBLAQItABQABgAIAAAAIQAT&#10;y2h72wAAAAMBAAAPAAAAAAAAAAAAAAAAAFEFAABkcnMvZG93bnJldi54bWxQSwUGAAAAAAQABADz&#10;AAAAWQYAAAAA&#10;">
                      <v:oval id="Text Box 268" o:spid="_x0000_s126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IlwQAAANwAAAAPAAAAZHJzL2Rvd25yZXYueG1sRE9Ni8Iw&#10;EL0v+B/CCF4WTddDkWoUFYQqLmIVvA7N2FabSWmyWv/95iB4fLzv2aIztXhQ6yrLCn5GEQji3OqK&#10;CwXn02Y4AeE8ssbaMil4kYPFvPc1w0TbJx/pkflChBB2CSoovW8SKV1ekkE3sg1x4K62NegDbAup&#10;W3yGcFPLcRTF0mDFoaHEhtYl5ffszyhYmZu9ZLdtuv/urgfamh39prFSg363nILw1PmP+O1OtYJx&#10;HNaGM+EIyPk/AAAA//8DAFBLAQItABQABgAIAAAAIQDb4fbL7gAAAIUBAAATAAAAAAAAAAAAAAAA&#10;AAAAAABbQ29udGVudF9UeXBlc10ueG1sUEsBAi0AFAAGAAgAAAAhAFr0LFu/AAAAFQEAAAsAAAAA&#10;AAAAAAAAAAAAHwEAAF9yZWxzLy5yZWxzUEsBAi0AFAAGAAgAAAAhAMtkQiX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368051B1" w14:textId="77777777" w:rsidR="006F3F80" w:rsidRPr="00493A64" w:rsidRDefault="006F3F80" w:rsidP="006F3F8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9" o:spid="_x0000_s126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CdCxwAAANw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I4eYG/M+EIyNUvAAAA//8DAFBLAQItABQABgAIAAAAIQDb4fbL7gAAAIUBAAATAAAAAAAA&#10;AAAAAAAAAAAAAABbQ29udGVudF9UeXBlc10ueG1sUEsBAi0AFAAGAAgAAAAhAFr0LFu/AAAAFQEA&#10;AAsAAAAAAAAAAAAAAAAAHwEAAF9yZWxzLy5yZWxzUEsBAi0AFAAGAAgAAAAhAP5UJ0LHAAAA3AAA&#10;AA8AAAAAAAAAAAAAAAAABwIAAGRycy9kb3ducmV2LnhtbFBLBQYAAAAAAwADALcAAAD7AgAAAAA=&#10;" filled="f" stroked="f" strokeweight=".5pt">
                        <v:textbox>
                          <w:txbxContent>
                            <w:p w14:paraId="46748C84" w14:textId="77777777" w:rsidR="006F3F80" w:rsidRPr="00493A64" w:rsidRDefault="006F3F80" w:rsidP="006F3F8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AF4F9B2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Daily</w:t>
            </w:r>
            <w:r w:rsidRPr="00067D2A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6F3F80" w:rsidRPr="00067D2A" w14:paraId="66FB46BF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74BFE7D8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8FD6125" wp14:editId="4B84832F">
                      <wp:extent cx="467995" cy="395605"/>
                      <wp:effectExtent l="0" t="0" r="8255" b="23495"/>
                      <wp:docPr id="270" name="Group 2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71" name="Text Box 2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08A123F" w14:textId="77777777" w:rsidR="006F3F80" w:rsidRPr="00493A64" w:rsidRDefault="006F3F80" w:rsidP="006F3F8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2" name="Text Box 27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6833696" w14:textId="77777777" w:rsidR="006F3F80" w:rsidRPr="00493A64" w:rsidRDefault="006F3F80" w:rsidP="006F3F8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FD6125" id="Group 270" o:spid="_x0000_s1265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WXV9wIAALQIAAAOAAAAZHJzL2Uyb0RvYy54bWzsVt1P2zAQf5+0/8HyOyQpTUsjUlTYiiYh&#10;QIKJZ9dxPiTH9my3Cfvrd3aStlC0DSbxtJfU9+Hz3c/3O/fsvK052jBtKilSHB2HGDFBZVaJIsXf&#10;H5ZHpxgZS0RGuBQsxU/M4PP5509njUrYSJaSZ0wjCCJM0qgUl9aqJAgMLVlNzLFUTIAxl7omFkRd&#10;BJkmDUSveTAKw0nQSJ0pLSkzBrRfOiOe+/h5zqi9zXPDLOIphtys/2r/XblvMD8jSaGJKivap0He&#10;kUVNKgGHbkN9IZagta4OQtUV1dLI3B5TWQcyzyvKfA1QTRS+qOZKy7XytRRJU6gtTADtC5zeHZbe&#10;bK60uld3GpBoVAFYeMnV0ua6dr+QJWo9ZE9byFhrEQXleDKdzWKMKJhOZvEkjDtIaQm473YdjeOT&#10;qEebll/7zdP4NIxn3eZJPJ3OIrc5GE4OnuXTKOgQswPB/BsI9yVRzGNrEgDhTqMqS/FoGmEkSA2d&#10;+uBKvJAtcjoPjnd0UCHbggHafdAbUL6C2Gk8HQE2h6hNoigGpDxq/Xq/cJIobewVkzVyixQzzitl&#10;XLokIZtrYzvvwcupjeRVtqw494IuVpdcow1xbR9ehEuPPSD7zI0L1EDNkGbsQz8zmr+JARG5cCcy&#10;z7U+M3dVHSRuZdtV68GNJj4Lp1vJ7Alw1LIjpFF0WUGl18TYO6KBgcBVmCr2Fj45l5Cl7FcYlVL/&#10;fE3v/KEnwIpRA4xOsfmxJpphxL8J6JZZNB67EeCFMVwNCHrfstq3iHV9KQE96AfIzi+dv+XDMtey&#10;foThs3CngokICmen2A7LS9vNGRhelC0W3glIr4i9FveKutAOOXeJD+0j0aq/bAuNdyOH/jy48M7X&#10;7RRysbYyr3w37FAFBjkBuOIY/SGkGb1CmtFADmDXW0gDUAJh9gfGMGv+MC4OWKNh+v+OMkI6vgCV&#10;XBM7JkxO4tBv2Fre2N/bgfC/vz+mv/0TAU+jfzX6Z9y9vfuy58Puz8b8F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X8WXV&#10;9wIAALQIAAAOAAAAAAAAAAAAAAAAAC4CAABkcnMvZTJvRG9jLnhtbFBLAQItABQABgAIAAAAIQAT&#10;y2h72wAAAAMBAAAPAAAAAAAAAAAAAAAAAFEFAABkcnMvZG93bnJldi54bWxQSwUGAAAAAAQABADz&#10;AAAAWQYAAAAA&#10;">
                      <v:oval id="Text Box 271" o:spid="_x0000_s126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31lxAAAANwAAAAPAAAAZHJzL2Rvd25yZXYueG1sRI9Bi8Iw&#10;FITvC/6H8AQvoqkeXKlGUUGo4rJsFbw+mmdbbV5KE7X77zeCsMdhZr5h5svWVOJBjSstKxgNIxDE&#10;mdUl5wpOx+1gCsJ5ZI2VZVLwSw6Wi87HHGNtn/xDj9TnIkDYxaig8L6OpXRZQQbd0NbEwbvYxqAP&#10;ssmlbvAZ4KaS4yiaSIMlh4UCa9oUlN3Su1GwNld7Tq+75NBvL9+0M3v6SiZK9brtagbCU+v/w+92&#10;ohWMP0fwOhOOgFz8AQAA//8DAFBLAQItABQABgAIAAAAIQDb4fbL7gAAAIUBAAATAAAAAAAAAAAA&#10;AAAAAAAAAABbQ29udGVudF9UeXBlc10ueG1sUEsBAi0AFAAGAAgAAAAhAFr0LFu/AAAAFQEAAAsA&#10;AAAAAAAAAAAAAAAAHwEAAF9yZWxzLy5yZWxzUEsBAi0AFAAGAAgAAAAhAN+HfWX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208A123F" w14:textId="77777777" w:rsidR="006F3F80" w:rsidRPr="00493A64" w:rsidRDefault="006F3F80" w:rsidP="006F3F8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2" o:spid="_x0000_s1267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SPuxgAAANw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MTzPhCMgJw8AAAD//wMAUEsBAi0AFAAGAAgAAAAhANvh9svuAAAAhQEAABMAAAAAAAAA&#10;AAAAAAAAAAAAAFtDb250ZW50X1R5cGVzXS54bWxQSwECLQAUAAYACAAAACEAWvQsW78AAAAVAQAA&#10;CwAAAAAAAAAAAAAAAAAfAQAAX3JlbHMvLnJlbHNQSwECLQAUAAYACAAAACEAdSkj7sYAAADcAAAA&#10;DwAAAAAAAAAAAAAAAAAHAgAAZHJzL2Rvd25yZXYueG1sUEsFBgAAAAADAAMAtwAAAPoCAAAAAA==&#10;" filled="f" stroked="f" strokeweight=".5pt">
                        <v:textbox>
                          <w:txbxContent>
                            <w:p w14:paraId="26833696" w14:textId="77777777" w:rsidR="006F3F80" w:rsidRPr="00493A64" w:rsidRDefault="006F3F80" w:rsidP="006F3F8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12E4435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Weekly</w:t>
            </w:r>
          </w:p>
        </w:tc>
      </w:tr>
      <w:tr w:rsidR="006F3F80" w:rsidRPr="00067D2A" w14:paraId="06B5AACE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50D5EEA5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A98B80" wp14:editId="445976C8">
                      <wp:extent cx="467995" cy="395605"/>
                      <wp:effectExtent l="0" t="0" r="8255" b="23495"/>
                      <wp:docPr id="273" name="Group 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4" name="Text Box 27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9EAE5A" w14:textId="77777777" w:rsidR="006F3F80" w:rsidRPr="00493A64" w:rsidRDefault="006F3F80" w:rsidP="006F3F8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5" name="Text Box 27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5A60AEA" w14:textId="77777777" w:rsidR="006F3F80" w:rsidRPr="00493A64" w:rsidRDefault="006F3F80" w:rsidP="006F3F8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A98B80" id="Group 273" o:spid="_x0000_s126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eU8/AIAALQIAAAOAAAAZHJzL2Uyb0RvYy54bWzsVt1P2zAQf5+0/8HyOyRpm7SNSFFhK5qE&#10;AAkmnl3HaSI5tme7Tdhfv7OTlI+yaTCJp72k9t35Pn6+37knp23N0Y5pU0mR4eg4xIgJKvNKbDL8&#10;/W51NMPIWCJywqVgGX5gBp8uPn86aVTKRrKUPGcagRNh0kZluLRWpUFgaMlqYo6lYgKUhdQ1sbDV&#10;myDXpAHvNQ9GYZgEjdS50pIyY0D6pVPihfdfFIza66IwzCKeYcjN+q/237X7BosTkm40UWVF+zTI&#10;O7KoSSUg6N7VF2IJ2urqwFVdUS2NLOwxlXUgi6KizNcA1UThi2outNwqX8smbTZqDxNA+wKnd7ul&#10;V7sLrW7VjQYkGrUBLPzO1dIWuna/kCVqPWQPe8hYaxEF4SSZzucxRhRU43mchHEHKS0B98dTR5Nk&#10;HPVo0/Jrf3gaz8J43h1O4uks8oeDIXLwLJ9GQYeYRxDMv4FwWxLFPLYmBRBuNKryDI+mE4wEqaFT&#10;71yJZ7JFTubB8YYOKmRbUEC7D3IDwlcQm8XTEWBziFoSRTEg5VHr1xBhXzhJlTb2gskauUWGGeeV&#10;Mi5dkpLdpbGd9WDlxEbyKl9VnPuN3qzPuUY74to+PAtXHnsI8MyMC9RAzZBm7F0/U5q/8QEeuXAR&#10;medan5m7qg4St7LtuvXgRsloAGwt8wfAUcuOkEbRVQWVXhJjb4gGBgJXYarYa/gUXEKWsl9hVEr9&#10;8zW5s4eeAC1GDTA6w+bHlmiGEf8moFvm0WTiRoDfTOBqYKOfatZPNWJbn0tAL4L5pahfOnvLh2Wh&#10;ZX0Pw2fpooKKCAqxM2yH5bnt5gwML8qWS28EpFfEXopbRZ1rh5y7xLv2nmjVX7aFxruSQ38eXHhn&#10;604KudxaWVS+GxzSHarQSD1XHKM/hDTQygek8Vx28YFdbyENQAmEeTowhlnzYlxM555/v2eNhun/&#10;J8oI6fgCVHJN7JiQjOPQH9hr3tjf4//9/bH97Z8IeBr98Oyfcff2Pt17Pjz+2Vj8Ag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M+x5Tz8AgAAtAgAAA4AAAAAAAAAAAAAAAAALgIAAGRycy9lMm9Eb2MueG1sUEsBAi0AFAAGAAgA&#10;AAAhABPLaHvbAAAAAwEAAA8AAAAAAAAAAAAAAAAAVgUAAGRycy9kb3ducmV2LnhtbFBLBQYAAAAA&#10;BAAEAPMAAABeBgAAAAA=&#10;">
                      <v:oval id="Text Box 274" o:spid="_x0000_s126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N79xQAAANwAAAAPAAAAZHJzL2Rvd25yZXYueG1sRI9Ba8JA&#10;FITvBf/D8gQvRTcVUYmuYgUhSksxCl4f2WcSzb4N2VXjv3cLhR6HmfmGmS9bU4k7Na60rOBjEIEg&#10;zqwuOVdwPGz6UxDOI2usLJOCJzlYLjpvc4y1ffCe7qnPRYCwi1FB4X0dS+myggy6ga2Jg3e2jUEf&#10;ZJNL3eAjwE0lh1E0lgZLDgsF1rQuKLumN6Pg01zsKb1sk6/39vxDW7Oj72SsVK/brmYgPLX+P/zX&#10;TrSC4WQEv2fCEZCLFwAAAP//AwBQSwECLQAUAAYACAAAACEA2+H2y+4AAACFAQAAEwAAAAAAAAAA&#10;AAAAAAAAAAAAW0NvbnRlbnRfVHlwZXNdLnhtbFBLAQItABQABgAIAAAAIQBa9CxbvwAAABUBAAAL&#10;AAAAAAAAAAAAAAAAAB8BAABfcmVscy8ucmVsc1BLAQItABQABgAIAAAAIQDP8N79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169EAE5A" w14:textId="77777777" w:rsidR="006F3F80" w:rsidRPr="00493A64" w:rsidRDefault="006F3F80" w:rsidP="006F3F8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5" o:spid="_x0000_s127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Lua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YQvyVwOxOOgFz+AQAA//8DAFBLAQItABQABgAIAAAAIQDb4fbL7gAAAIUBAAATAAAAAAAA&#10;AAAAAAAAAAAAAABbQ29udGVudF9UeXBlc10ueG1sUEsBAi0AFAAGAAgAAAAhAFr0LFu/AAAAFQEA&#10;AAsAAAAAAAAAAAAAAAAAHwEAAF9yZWxzLy5yZWxzUEsBAi0AFAAGAAgAAAAhAPrAu5rHAAAA3AAA&#10;AA8AAAAAAAAAAAAAAAAABwIAAGRycy9kb3ducmV2LnhtbFBLBQYAAAAAAwADALcAAAD7AgAAAAA=&#10;" filled="f" stroked="f" strokeweight=".5pt">
                        <v:textbox>
                          <w:txbxContent>
                            <w:p w14:paraId="15A60AEA" w14:textId="77777777" w:rsidR="006F3F80" w:rsidRPr="00493A64" w:rsidRDefault="006F3F80" w:rsidP="006F3F8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A310C67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Monthly</w:t>
            </w:r>
          </w:p>
        </w:tc>
      </w:tr>
      <w:tr w:rsidR="006F3F80" w:rsidRPr="00067D2A" w14:paraId="224A34E6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02665D15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72EA2DC" wp14:editId="132AA159">
                      <wp:extent cx="467995" cy="395605"/>
                      <wp:effectExtent l="0" t="0" r="8255" b="23495"/>
                      <wp:docPr id="276" name="Group 2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77" name="Text Box 27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C49009F" w14:textId="77777777" w:rsidR="006F3F80" w:rsidRPr="00493A64" w:rsidRDefault="006F3F80" w:rsidP="006F3F8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8" name="Text Box 27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CF8495D" w14:textId="77777777" w:rsidR="006F3F80" w:rsidRPr="00493A64" w:rsidRDefault="006F3F80" w:rsidP="006F3F8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2EA2DC" id="Group 276" o:spid="_x0000_s127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e7qAAMAALQIAAAOAAAAZHJzL2Uyb0RvYy54bWzsVlFP2zAQfp+0/2D5HZKUJm0jUlTYiiYh&#10;QIKJZ9dxmkiO7dkuCfv1OztJWyibBtP2tJf07Duf776779zTs7bm6JFpU0mR4eg4xIgJKvNKrDP8&#10;9X55NMXIWCJywqVgGX5iBp/NP344bVTKRrKUPGcagRNh0kZluLRWpUFgaMlqYo6lYgKUhdQ1sbDU&#10;6yDXpAHvNQ9GYZgEjdS50pIyY2D3U6fEc++/KBi1N0VhmEU8wxCb9V/tvyv3DeanJF1rosqK9mGQ&#10;d0RRk0rApVtXn4glaKOrA1d1RbU0srDHVNaBLIqKMp8DZBOFL7K51HKjfC7rtFmrLUwA7Quc3u2W&#10;Xj9eanWnbjUg0ag1YOFXLpe20LX7hShR6yF72kLGWosobI6TyWwWY0RBdTKLkzDuIKUl4L47dTRO&#10;TqIebVp+7g9P4mkYz7rDSTyZRv5wMNwcPIunUdAhZgeC+TMQ7kqimMfWpADCrUZVnuHRZIKRIDV0&#10;6r1L8Vy2yO15cLyhgwrZFhTQ7sO+gc1XEJvGkxFgc4haEkUxIOVR62W4YZs4SZU29pLJGjkhw4zz&#10;ShkXLknJ45WxnfVg5baN5FW+rDj3C71eXXCNHolr+/A8XHrs4YJnZlygBnKGMGPv+pnS/I4P8MiF&#10;u5F5rvWRuVJ1kDjJtqvWgxsl4wGwlcyfAEctO0IaRZcVZHpFjL0lGhgIXIWpYm/gU3AJUcpewqiU&#10;+vtr+84eegK0GDXA6AybbxuiGUb8i4BumUXjsRsBfjGG0sBC72tW+xqxqS8koBfB/FLUi87e8kEs&#10;tKwfYPgs3K2gIoLC3Rm2g3hhuzkDw4uyxcIbAekVsVfiTlHn2iHninjfPhCt+mJbaLxrOfTnQcE7&#10;W3dSyMXGyqLy3eCQ7lCFRuq54hj9T0gDQ/6ANNOh1sCut5AGoATC7A+MYda8GBeTmeffz1mjYfr/&#10;ijJCOr4AlVwTOyYkJ3HoD2w1b+xvP792lfjf33+7v/0TAU+jH579M+7e3v2158Puz8b8B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B3Ae7qAAMAALQIAAAOAAAAAAAAAAAAAAAAAC4CAABkcnMvZTJvRG9jLnhtbFBLAQItABQA&#10;BgAIAAAAIQATy2h72wAAAAMBAAAPAAAAAAAAAAAAAAAAAFoFAABkcnMvZG93bnJldi54bWxQSwUG&#10;AAAAAAQABADzAAAAYgYAAAAA&#10;">
                      <v:oval id="Text Box 277" o:spid="_x0000_s127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kCKxgAAANwAAAAPAAAAZHJzL2Rvd25yZXYueG1sRI9Ba8JA&#10;FITvBf/D8gQv0mzqQSV1E1QoJKWlNBZ6fWSfSTT7NmRXTf99tyD0OMzMN8wmG00nrjS41rKCpygG&#10;QVxZ3XKt4Ovw8rgG4Tyyxs4yKfghB1k6edhgou2NP+la+loECLsEFTTe94mUrmrIoItsTxy8ox0M&#10;+iCHWuoBbwFuOrmI46U02HJYaLCnfUPVubwYBTtzst/lqcjf5uPxgwrzSu/5UqnZdNw+g/A0+v/w&#10;vZ1rBYvVCv7OhCMg018AAAD//wMAUEsBAi0AFAAGAAgAAAAhANvh9svuAAAAhQEAABMAAAAAAAAA&#10;AAAAAAAAAAAAAFtDb250ZW50X1R5cGVzXS54bWxQSwECLQAUAAYACAAAACEAWvQsW78AAAAVAQAA&#10;CwAAAAAAAAAAAAAAAAAfAQAAX3JlbHMvLnJlbHNQSwECLQAUAAYACAAAACEAPyJAis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C49009F" w14:textId="77777777" w:rsidR="006F3F80" w:rsidRPr="00493A64" w:rsidRDefault="006F3F80" w:rsidP="006F3F8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78" o:spid="_x0000_s127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RQEwwAAANw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fE4rA1nwhGQ0ycAAAD//wMAUEsBAi0AFAAGAAgAAAAhANvh9svuAAAAhQEAABMAAAAAAAAAAAAA&#10;AAAAAAAAAFtDb250ZW50X1R5cGVzXS54bWxQSwECLQAUAAYACAAAACEAWvQsW78AAAAVAQAACwAA&#10;AAAAAAAAAAAAAAAfAQAAX3JlbHMvLnJlbHNQSwECLQAUAAYACAAAACEAFMEUBMMAAADcAAAADwAA&#10;AAAAAAAAAAAAAAAHAgAAZHJzL2Rvd25yZXYueG1sUEsFBgAAAAADAAMAtwAAAPcCAAAAAA==&#10;" filled="f" stroked="f" strokeweight=".5pt">
                        <v:textbox>
                          <w:txbxContent>
                            <w:p w14:paraId="7CF8495D" w14:textId="77777777" w:rsidR="006F3F80" w:rsidRPr="00493A64" w:rsidRDefault="006F3F80" w:rsidP="006F3F8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C0DA39B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 few times a year</w:t>
            </w:r>
          </w:p>
        </w:tc>
      </w:tr>
      <w:tr w:rsidR="006F3F80" w:rsidRPr="00067D2A" w14:paraId="2F90538E" w14:textId="77777777" w:rsidTr="006F090B">
        <w:trPr>
          <w:trHeight w:val="964"/>
        </w:trPr>
        <w:tc>
          <w:tcPr>
            <w:tcW w:w="988" w:type="dxa"/>
            <w:vAlign w:val="center"/>
          </w:tcPr>
          <w:p w14:paraId="13DC1FE4" w14:textId="77777777" w:rsidR="006F3F80" w:rsidRPr="00067D2A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7C9B7C" wp14:editId="7865E12D">
                      <wp:extent cx="467995" cy="395605"/>
                      <wp:effectExtent l="0" t="0" r="8255" b="23495"/>
                      <wp:docPr id="285" name="Group 2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6" name="Text Box 28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7BEDA7C" w14:textId="77777777" w:rsidR="006F3F80" w:rsidRPr="00493A64" w:rsidRDefault="006F3F80" w:rsidP="006F3F8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7" name="Text Box 28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FE1E8C" w14:textId="77777777" w:rsidR="006F3F80" w:rsidRPr="00493A64" w:rsidRDefault="006F3F80" w:rsidP="006F3F8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7C9B7C" id="Group 285" o:spid="_x0000_s127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7au+wIAALQIAAAOAAAAZHJzL2Uyb0RvYy54bWzslt9v2yAQx98n7X9AvLe209hOrDpV2i3V&#10;pKqt1E59JhjHljAwILW7v34HttP0x6a1k/q0Fwc4OLgP9z1yfNI1HN0zbWopchwdhhgxQWVRi02O&#10;v9+uDmYYGUtEQbgULMcPzOCTxedPx63K2ERWkhdMI3AiTNaqHFfWqiwIDK1YQ8yhVEyAsZS6IRa6&#10;ehMUmrTgveHBJAyToJW6UFpSZgyMfumNeOH9lyWj9qosDbOI5xjOZv1X++/afYPFMck2mqiqpsMx&#10;yDtO0ZBawKY7V1+IJWir6xeumppqaWRpD6lsAlmWNWU+BogmCp9Fc67lVvlYNlm7UTtMgPYZp3e7&#10;pZf351rdqGsNJFq1ARa+52LpSt24Xzgl6jyyhx0y1llEYXCapPN5jBEF09E8TsK4R0or4P646mCa&#10;HEUDbVp9HRan8SyM5/3iJE5nkV8cjDsHT87TKsgQ8wjB/BuEm4oo5tmaDCBca1QXOZ7MEowEaSBT&#10;b12Ip7JDbszD8RMdKmQ7MEC6j+MGBl8hNovTCbB5SS2JohhIeWpDG3bYBU4ypY09Z7JBrpFjxnmt&#10;jDsuycj9hbH97HGWGzaS18Wq5tx39GZ9xjW6Jy7tw9Nw5dnDBk+mcYFaF3Ocxt71E6P5Gx/gkQu3&#10;I/NaG07mrqpH4lq2W3cebpTsQK5l8QActewFaRRd1RDpBTH2mmhQIGgVqoq9gk/JJZxSDi2MKql/&#10;vjbu5kNOgBWjFhSdY/NjSzTDiH8TkC3zaDp1JcB3pnA10NH7lvW+RWybMwn0Iqhfivqmm2/52Cy1&#10;bO6g+CzdrmAigsLeObZj88z2dQaKF2XLpZ8EolfEXogbRZ1rR85d4m13R7QaLttC4l3KMT9fXHg/&#10;160Ucrm1sqx9NjjSPVVIpEErTtEfIpr0FdGkozhAXW8RDaAEwewXjLHWPCsX6dzr7/eq0VD9/yQZ&#10;IZ1eQEouiZ0SkqM49At2ljfm9y7m//n9Mfntnwh4Gn3xHJ5x9/bu970eHv9sLH4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Xgu2rvsCAAC0CAAADgAAAAAAAAAAAAAAAAAuAgAAZHJzL2Uyb0RvYy54bWxQSwECLQAUAAYACAAA&#10;ACEAE8toe9sAAAADAQAADwAAAAAAAAAAAAAAAABVBQAAZHJzL2Rvd25yZXYueG1sUEsFBgAAAAAE&#10;AAQA8wAAAF0GAAAAAA==&#10;">
                      <v:oval id="Text Box 286" o:spid="_x0000_s127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5U2xAAAANwAAAAPAAAAZHJzL2Rvd25yZXYueG1sRI9Bi8Iw&#10;FITvwv6H8Ba8iKZ6KFKN4i4IVVxku4LXR/Nsq81LaaLWf28WBI/DzHzDzJedqcWNWldZVjAeRSCI&#10;c6srLhQc/tbDKQjnkTXWlknBgxwsFx+9OSba3vmXbpkvRICwS1BB6X2TSOnykgy6kW2Ig3eyrUEf&#10;ZFtI3eI9wE0tJ1EUS4MVh4USG/ouKb9kV6Pgy5ztMTtv0t2gO+1pY7b0k8ZK9T+71QyEp86/w692&#10;qhVMpjH8nwlHQC6eAAAA//8DAFBLAQItABQABgAIAAAAIQDb4fbL7gAAAIUBAAATAAAAAAAAAAAA&#10;AAAAAAAAAABbQ29udGVudF9UeXBlc10ueG1sUEsBAi0AFAAGAAgAAAAhAFr0LFu/AAAAFQEAAAsA&#10;AAAAAAAAAAAAAAAAHwEAAF9yZWxzLy5yZWxzUEsBAi0AFAAGAAgAAAAhAGW7lTb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57BEDA7C" w14:textId="77777777" w:rsidR="006F3F80" w:rsidRPr="00493A64" w:rsidRDefault="006F3F80" w:rsidP="006F3F8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7" o:spid="_x0000_s127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BRxwAAANw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ri5B3+zoQjILMbAAAA//8DAFBLAQItABQABgAIAAAAIQDb4fbL7gAAAIUBAAATAAAAAAAA&#10;AAAAAAAAAAAAAABbQ29udGVudF9UeXBlc10ueG1sUEsBAi0AFAAGAAgAAAAhAFr0LFu/AAAAFQEA&#10;AAsAAAAAAAAAAAAAAAAAHwEAAF9yZWxzLy5yZWxzUEsBAi0AFAAGAAgAAAAhAFCL8FHHAAAA3AAA&#10;AA8AAAAAAAAAAAAAAAAABwIAAGRycy9kb3ducmV2LnhtbFBLBQYAAAAAAwADALcAAAD7AgAAAAA=&#10;" filled="f" stroked="f" strokeweight=".5pt">
                        <v:textbox>
                          <w:txbxContent>
                            <w:p w14:paraId="10FE1E8C" w14:textId="77777777" w:rsidR="006F3F80" w:rsidRPr="00493A64" w:rsidRDefault="006F3F80" w:rsidP="006F3F8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EC03A7A" w14:textId="77777777" w:rsidR="006F3F80" w:rsidRDefault="006F3F80" w:rsidP="006F09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Never </w:t>
            </w:r>
          </w:p>
        </w:tc>
      </w:tr>
    </w:tbl>
    <w:p w14:paraId="4D9C695A" w14:textId="24DA29EC" w:rsidR="00E7390F" w:rsidRDefault="00E7390F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10DAD680" w14:textId="530CC6AA" w:rsidR="00004963" w:rsidRPr="00067D2A" w:rsidRDefault="00004963" w:rsidP="00004963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C2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011</w:t>
      </w:r>
    </w:p>
    <w:p w14:paraId="3663975C" w14:textId="77777777" w:rsidR="00004963" w:rsidRPr="00067D2A" w:rsidRDefault="00004963" w:rsidP="00004963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5B27A5E" w14:textId="5B8E0C2C" w:rsidR="00004963" w:rsidRPr="003A33B3" w:rsidRDefault="00004963" w:rsidP="00004963">
      <w:pPr>
        <w:pStyle w:val="Unpublished"/>
        <w:widowControl w:val="0"/>
        <w:rPr>
          <w:rFonts w:ascii="Arial" w:hAnsi="Arial" w:cs="Arial"/>
          <w:sz w:val="44"/>
          <w:szCs w:val="44"/>
        </w:rPr>
      </w:pPr>
      <w:r w:rsidRPr="00004963">
        <w:rPr>
          <w:rFonts w:ascii="Arial" w:hAnsi="Arial" w:cs="Arial"/>
          <w:color w:val="000000" w:themeColor="text1"/>
          <w:sz w:val="44"/>
          <w:szCs w:val="44"/>
          <w:lang w:eastAsia="en-NZ"/>
        </w:rPr>
        <w:t xml:space="preserve">At </w:t>
      </w:r>
      <w:r w:rsidRPr="00004963">
        <w:rPr>
          <w:rFonts w:ascii="Arial" w:hAnsi="Arial"/>
          <w:color w:val="000000" w:themeColor="text1"/>
          <w:sz w:val="44"/>
          <w:szCs w:val="44"/>
        </w:rPr>
        <w:t xml:space="preserve">your child’s </w:t>
      </w:r>
      <w:r w:rsidRPr="00004963">
        <w:rPr>
          <w:rFonts w:ascii="Arial" w:hAnsi="Arial" w:cs="Arial"/>
          <w:b/>
          <w:bCs/>
          <w:color w:val="000000" w:themeColor="text1"/>
          <w:sz w:val="44"/>
          <w:szCs w:val="44"/>
          <w:lang w:eastAsia="en-NZ"/>
        </w:rPr>
        <w:t xml:space="preserve">usual </w:t>
      </w:r>
      <w:r w:rsidRPr="00004963">
        <w:rPr>
          <w:rFonts w:ascii="Arial" w:hAnsi="Arial" w:cs="Arial"/>
          <w:b/>
          <w:bCs/>
          <w:iCs/>
          <w:color w:val="000000" w:themeColor="text1"/>
          <w:sz w:val="44"/>
          <w:szCs w:val="44"/>
          <w:lang w:eastAsia="en-NZ"/>
        </w:rPr>
        <w:t>medical centre</w:t>
      </w:r>
      <w:r w:rsidRPr="00004963">
        <w:rPr>
          <w:rFonts w:ascii="Arial" w:hAnsi="Arial" w:cs="Arial"/>
          <w:color w:val="000000" w:themeColor="text1"/>
          <w:sz w:val="44"/>
          <w:szCs w:val="44"/>
          <w:lang w:eastAsia="en-NZ"/>
        </w:rPr>
        <w:t xml:space="preserve">, has </w:t>
      </w:r>
      <w:r w:rsidRPr="00004963">
        <w:rPr>
          <w:rFonts w:ascii="Arial" w:hAnsi="Arial"/>
          <w:color w:val="000000" w:themeColor="text1"/>
          <w:sz w:val="44"/>
          <w:szCs w:val="44"/>
        </w:rPr>
        <w:t>your child</w:t>
      </w:r>
      <w:r w:rsidRPr="00004963">
        <w:rPr>
          <w:rFonts w:ascii="Arial" w:hAnsi="Arial" w:cs="Arial"/>
          <w:color w:val="000000" w:themeColor="text1"/>
          <w:sz w:val="44"/>
          <w:szCs w:val="44"/>
          <w:lang w:eastAsia="en-NZ"/>
        </w:rPr>
        <w:t xml:space="preserve"> had an appointment with any of the following health care workers about their own health, in the </w:t>
      </w:r>
      <w:r w:rsidRPr="00004963">
        <w:rPr>
          <w:rFonts w:ascii="Arial" w:hAnsi="Arial" w:cs="Arial"/>
          <w:b/>
          <w:bCs/>
          <w:color w:val="000000" w:themeColor="text1"/>
          <w:sz w:val="44"/>
          <w:szCs w:val="44"/>
          <w:lang w:eastAsia="en-NZ"/>
        </w:rPr>
        <w:t>past 12 months</w:t>
      </w:r>
      <w:r w:rsidRPr="00004963">
        <w:rPr>
          <w:rFonts w:ascii="Arial" w:hAnsi="Arial" w:cs="Arial"/>
          <w:iCs/>
          <w:color w:val="000000" w:themeColor="text1"/>
          <w:sz w:val="44"/>
          <w:szCs w:val="44"/>
          <w:lang w:eastAsia="en-NZ"/>
        </w:rPr>
        <w:t>?</w:t>
      </w:r>
      <w:r w:rsidRPr="00067D2A">
        <w:rPr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4B0D28BC" w14:textId="77777777" w:rsidR="00004963" w:rsidRPr="00067D2A" w:rsidRDefault="00004963" w:rsidP="00004963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495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004963" w:rsidRPr="00067D2A" w14:paraId="110E9936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52E0A42A" w14:textId="77777777" w:rsidR="00004963" w:rsidRPr="00067D2A" w:rsidRDefault="0000496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4060EB0" wp14:editId="376E3FD1">
                      <wp:extent cx="467995" cy="395605"/>
                      <wp:effectExtent l="0" t="0" r="8255" b="4445"/>
                      <wp:docPr id="2801" name="Group 28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02" name="Text Box 28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828FD8" w14:textId="77777777" w:rsidR="00E16314" w:rsidRPr="00493A64" w:rsidRDefault="00E16314" w:rsidP="0000496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03" name="Text Box 280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A3CC8CF" w14:textId="77777777" w:rsidR="00E16314" w:rsidRPr="00493A64" w:rsidRDefault="00E16314" w:rsidP="0000496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060EB0" id="Group 2801" o:spid="_x0000_s127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Ni1+QIAAL8IAAAOAAAAZHJzL2Uyb0RvYy54bWzsVt9v2yAQfp+0/wHx3tpOYiex6lRpu1ST&#10;qrZaO/WZYOxYwsCAxO7++h44TtIf0tZO29NeHOCO4+7j+46cnLY1RxumTSVFhqPjECMmqMwrUWb4&#10;+/3iaIKRsUTkhEvBMvzIDD6dff500qiUDeRK8pxpBEGESRuV4ZW1Kg0CQ1esJuZYKibAWEhdEwtT&#10;XQa5Jg1Er3kwCMMkaKTOlZaUGQOrF50Rz3z8omDU3hSFYRbxDENu1n+1/y7dN5idkLTURK0quk2D&#10;fCCLmlQCDt2FuiCWoLWuXoWqK6qlkYU9prIOZFFUlPkaoJoofFHNpZZr5Wsp06ZUO5gA2hc4fTgs&#10;vd5canWnbjUg0agSsPAzV0tb6Nr9Qpao9ZA97iBjrUUUFkfJeDqNMaJgGk7jJIw7SOkKcN/vOhoO&#10;o3jam75sN4/jSQirfnMSj8fTyHkE/cnBs3waBQwxexDMn4FwtyKKeWxNCiDcalTlGR5MwgFGgtRA&#10;1XtX45lskV/08HhXBxayLViA8C5hl5mBxTcwm8TjAaDzGrckimLAqiu9Gx+WTlKljb1kskZukGFg&#10;gsi/AZ09y8jmytjOv/dzhxvJq3xRce4nulyec402xFE/PAsXnu2A7jM3LlDj6o7HsQ/9zGh+JwZE&#10;5MKdyLzetpntQXEj2y5bD3CUTHrIljJ/BCS17ERpFF1UUOsVMfaWaFAh6BU6i72BT8ElZCm3I4xW&#10;Uv98a935Ay/AilEDqs6w+bEmmmHEvwpgzDQajVwb8JMRXA5M9KFleWgR6/pcAnoR9DBF/dD5W94P&#10;Cy3rB2hAc3cqmIigcHaGbT88t12vgQZG2XzunUD4itgrcaeoC+2Qc5d43z4QrbbXbYF717LnKElf&#10;XHjn63YKOV9bWVSeDQ7pDlVQkZuAXjp6/gvhDN8SzrC/bdDYe4QDYIJoDttG33F+0TQ+phwhnWxA&#10;UY7LThDJMA791ews76S5b3b7C/lP879Nc/9awCvpH5Dti+6e4cO5l8X+f8fsC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AdE&#10;2LX5AgAAvwgAAA4AAAAAAAAAAAAAAAAALgIAAGRycy9lMm9Eb2MueG1sUEsBAi0AFAAGAAgAAAAh&#10;ABPLaHvbAAAAAwEAAA8AAAAAAAAAAAAAAAAAUwUAAGRycy9kb3ducmV2LnhtbFBLBQYAAAAABAAE&#10;APMAAABbBgAAAAA=&#10;">
                      <v:roundrect id="Text Box 2802" o:spid="_x0000_s127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ALgxAAAAN0AAAAPAAAAZHJzL2Rvd25yZXYueG1sRI/dasJA&#10;FITvhb7Dcgq9040RgqSuItJSiyAY+wCH7MmP7p4N2a1J374rCF4OM/MNs9qM1ogb9b51rGA+S0AQ&#10;l063XCv4OX9OlyB8QNZoHJOCP/KwWb9MVphrN/CJbkWoRYSwz1FBE0KXS+nLhiz6meuIo1e53mKI&#10;sq+l7nGIcGtkmiSZtNhyXGiwo11D5bX4tQq+Cnskcx6C0d/mY3HJqsM1q5R6ex237yACjeEZfrT3&#10;WkG6TFK4v4lPQK7/AQAA//8DAFBLAQItABQABgAIAAAAIQDb4fbL7gAAAIUBAAATAAAAAAAAAAAA&#10;AAAAAAAAAABbQ29udGVudF9UeXBlc10ueG1sUEsBAi0AFAAGAAgAAAAhAFr0LFu/AAAAFQEAAAsA&#10;AAAAAAAAAAAAAAAAHwEAAF9yZWxzLy5yZWxzUEsBAi0AFAAGAAgAAAAhAOmkAu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4828FD8" w14:textId="77777777" w:rsidR="00E16314" w:rsidRPr="00493A64" w:rsidRDefault="00E16314" w:rsidP="0000496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03" o:spid="_x0000_s1279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KBuxAAAAN0AAAAPAAAAZHJzL2Rvd25yZXYueG1sRI9Ra8JA&#10;EITfC/0Pxwp9qxctSkg9RUSxBV+q/oAlt80Fc3tpbtXUX98ThD4OM/MNM1v0vlEX6mId2MBomIEi&#10;LoOtuTJwPGxec1BRkC02gcnAL0VYzJ+fZljYcOUvuuylUgnCsUADTqQttI6lI49xGFri5H2HzqMk&#10;2VXadnhNcN/ocZZNtcea04LDllaOytP+7A1M4668xc+bdvkaJ3L8GZ22sjHmZdAv30EJ9fIffrQ/&#10;rIFxnr3B/U16Anr+BwAA//8DAFBLAQItABQABgAIAAAAIQDb4fbL7gAAAIUBAAATAAAAAAAAAAAA&#10;AAAAAAAAAABbQ29udGVudF9UeXBlc10ueG1sUEsBAi0AFAAGAAgAAAAhAFr0LFu/AAAAFQEAAAsA&#10;AAAAAAAAAAAAAAAAHwEAAF9yZWxzLy5yZWxzUEsBAi0AFAAGAAgAAAAhAAWMoG7EAAAA3QAAAA8A&#10;AAAAAAAAAAAAAAAABwIAAGRycy9kb3ducmV2LnhtbFBLBQYAAAAAAwADALcAAAD4AgAAAAA=&#10;" filled="f" stroked="f" strokeweight=".5pt">
                        <v:textbox>
                          <w:txbxContent>
                            <w:p w14:paraId="4A3CC8CF" w14:textId="77777777" w:rsidR="00E16314" w:rsidRPr="00493A64" w:rsidRDefault="00E16314" w:rsidP="0000496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F06C05E" w14:textId="77777777" w:rsidR="00004963" w:rsidRPr="003A33B3" w:rsidRDefault="00004963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GP (general practitioner or family doctor)</w:t>
            </w:r>
          </w:p>
        </w:tc>
      </w:tr>
      <w:tr w:rsidR="00004963" w:rsidRPr="00067D2A" w14:paraId="23DC15FA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781875E5" w14:textId="77777777" w:rsidR="00004963" w:rsidRPr="00067D2A" w:rsidRDefault="0000496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B931284" wp14:editId="743A0068">
                      <wp:extent cx="467995" cy="395605"/>
                      <wp:effectExtent l="0" t="0" r="8255" b="23495"/>
                      <wp:docPr id="2813" name="Group 28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14" name="Text Box 28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073458B" w14:textId="77777777" w:rsidR="00E16314" w:rsidRPr="00493A64" w:rsidRDefault="00E16314" w:rsidP="0000496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15" name="Text Box 281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614D27B" w14:textId="77777777" w:rsidR="00E16314" w:rsidRPr="00493A64" w:rsidRDefault="00E16314" w:rsidP="0000496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931284" id="Group 2813" o:spid="_x0000_s128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Ws/+QIAAL8IAAAOAAAAZHJzL2Uyb0RvYy54bWzsVslu2zAQvRfoPxC8J5Icy4sQOXDSOigQ&#10;JEGTImeaoiwBEsmStKX06ztDyUsWoE0K5NSLTHKGw5nH94Y+PWvrimyEsaWSKY2OQ0qE5Cor5Sql&#10;P+4XRxNKrGMyY5WSIqWPwtKz2edPp41OxEAVqsqEIRBE2qTRKS2c00kQWF6ImtljpYUEY65MzRxM&#10;zSrIDGsgel0FgzAcBY0ymTaKC2th9UtnpDMfP88Fdzd5boUjVUohN+e/xn+X+A1mpyxZGaaLkvdp&#10;sHdkUbNSwqG7UF+YY2Rtyheh6pIbZVXujrmqA5XnJRe+BqgmCp9Vc2nUWvtaVkmz0juYANpnOL07&#10;LL/eXBp9p28NINHoFWDhZ1hLm5safyFL0nrIHneQidYRDovD0Xg6jSnhYDqZxqMw7iDlBeC+33U0&#10;jE+iHm1efO03j+NJGE+7zaN4PJ5GuDnYnhw8yafRwBC7B8H+Gwh3BdPCY2sTAOHWkDJL6WASDSmR&#10;rAaq3mON56olftHD410RLOJasADhMWHMzMLiK5hN4vEA0HmJ2yiKYsDK49aPD0tniTbWXQpVExyk&#10;FJggs+9AZ88ytrmyrvPf+uHhVlVltiiryk/ManlRGbJhSP3wPFx4/AHdJ26VJA3WHY9jH/qJ0f5N&#10;DIhYSTxReL31me1BwZFrl60HOBr7LHBtqbJHQNKoTpRW80UJtV4x626ZARWCXqGzuBv45JWCLFU/&#10;oqRQ5tdr6+gPvAArJQ2oOqX255oZQUn1TQJjptFwiG3AT4ZwOTAxh5bloUWu6wsF6EXQwzT3Q/R3&#10;1XaYG1U/QAOa46lgYpLD2Sl12+GF63oNNDAu5nPvBMLXzF3JO80xNCKHl3jfPjCj++t2wL1rteUo&#10;S55deOeLO6War53KS8+GPaqgIpyAXjp6foRwgM0vhePbAaYCGnuLcABMEM1h29h2nD80jfcpRyqU&#10;DSgKuYyCGJ3Eob+aneWNNN91hv80/xia+9cCXkn/gPQvOj7Dh3Mvi/3/jtlv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Eo5&#10;az/5AgAAvwgAAA4AAAAAAAAAAAAAAAAALgIAAGRycy9lMm9Eb2MueG1sUEsBAi0AFAAGAAgAAAAh&#10;ABPLaHvbAAAAAwEAAA8AAAAAAAAAAAAAAAAAUwUAAGRycy9kb3ducmV2LnhtbFBLBQYAAAAABAAE&#10;APMAAABbBgAAAAA=&#10;">
                      <v:roundrect id="Text Box 2814" o:spid="_x0000_s128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KnSxAAAAN0AAAAPAAAAZHJzL2Rvd25yZXYueG1sRI/dagIx&#10;FITvhb5DOIJ3mlXLIlujSFG0CIWufYDD5uxPTU6WTXTXt28KQi+HmfmGWW8Ha8SdOt84VjCfJSCI&#10;C6cbrhR8Xw7TFQgfkDUax6TgQR62m5fRGjPtev6iex4qESHsM1RQh9BmUvqiJot+5lri6JWusxii&#10;7CqpO+wj3Bq5SJJUWmw4LtTY0ntNxTW/WQXH3H6SufTB6A+zX/6k5fmalkpNxsPuDUSgIfyHn+2T&#10;VrBYzV/h7018AnLzCwAA//8DAFBLAQItABQABgAIAAAAIQDb4fbL7gAAAIUBAAATAAAAAAAAAAAA&#10;AAAAAAAAAABbQ29udGVudF9UeXBlc10ueG1sUEsBAi0AFAAGAAgAAAAhAFr0LFu/AAAAFQEAAAsA&#10;AAAAAAAAAAAAAAAAHwEAAF9yZWxzLy5yZWxzUEsBAi0AFAAGAAgAAAAhAIzYqdL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073458B" w14:textId="77777777" w:rsidR="00E16314" w:rsidRPr="00493A64" w:rsidRDefault="00E16314" w:rsidP="0000496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15" o:spid="_x0000_s1282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AtcxQAAAN0AAAAPAAAAZHJzL2Rvd25yZXYueG1sRI/dasJA&#10;FITvhb7Dcgq9000EJaSuUorSFnrjzwMcsqfZYPZszJ5q6tN3BcHLYWa+YRarwbfqTH1sAhvIJxko&#10;4irYhmsDh/1mXICKgmyxDUwG/ijCavk0WmBpw4W3dN5JrRKEY4kGnEhXah0rRx7jJHTEyfsJvUdJ&#10;sq+17fGS4L7V0yyba48NpwWHHb07qo67X29gHr+ra/y6alescSaHU378kI0xL8/D2ysooUEe4Xv7&#10;0xqYFvkMbm/SE9DLfwAAAP//AwBQSwECLQAUAAYACAAAACEA2+H2y+4AAACFAQAAEwAAAAAAAAAA&#10;AAAAAAAAAAAAW0NvbnRlbnRfVHlwZXNdLnhtbFBLAQItABQABgAIAAAAIQBa9CxbvwAAABUBAAAL&#10;AAAAAAAAAAAAAAAAAB8BAABfcmVscy8ucmVsc1BLAQItABQABgAIAAAAIQBg8AtcxQAAAN0AAAAP&#10;AAAAAAAAAAAAAAAAAAcCAABkcnMvZG93bnJldi54bWxQSwUGAAAAAAMAAwC3AAAA+QIAAAAA&#10;" filled="f" stroked="f" strokeweight=".5pt">
                        <v:textbox>
                          <w:txbxContent>
                            <w:p w14:paraId="4614D27B" w14:textId="77777777" w:rsidR="00E16314" w:rsidRPr="00493A64" w:rsidRDefault="00E16314" w:rsidP="0000496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D6FC4C1" w14:textId="77777777" w:rsidR="00004963" w:rsidRPr="00067D2A" w:rsidRDefault="00004963" w:rsidP="00E16314">
            <w:pPr>
              <w:spacing w:line="259" w:lineRule="auto"/>
              <w:ind w:right="-536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Nurse</w:t>
            </w:r>
          </w:p>
        </w:tc>
      </w:tr>
      <w:tr w:rsidR="00004963" w:rsidRPr="00067D2A" w14:paraId="2A58E934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4D43E6F2" w14:textId="77777777" w:rsidR="00004963" w:rsidRPr="00067D2A" w:rsidRDefault="0000496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02E874C" wp14:editId="44094FA4">
                      <wp:extent cx="467995" cy="395605"/>
                      <wp:effectExtent l="0" t="0" r="8255" b="23495"/>
                      <wp:docPr id="2931" name="Group 29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32" name="Text Box 29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04E50CC" w14:textId="77777777" w:rsidR="00E16314" w:rsidRPr="00493A64" w:rsidRDefault="00E16314" w:rsidP="0000496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33" name="Text Box 293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91E39B1" w14:textId="77777777" w:rsidR="00E16314" w:rsidRPr="00493A64" w:rsidRDefault="00E16314" w:rsidP="0000496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2E874C" id="Group 2931" o:spid="_x0000_s128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tmu+wIAAL8IAAAOAAAAZHJzL2Uyb0RvYy54bWzsVlFP2zAQfp+0/2D5HZK0TdpEpKiwFU1C&#10;gAYTz67jNJES27PdJuzX7+wkbSk8DJB42ktq+87nu8/fd+7ZeVtXaMuULgVPcXDqY8Q4FVnJ1yn+&#10;9bA8mWGkDeEZqQRnKX5iGp/Pv345a2TCRqIQVcYUgiBcJ41McWGMTDxP04LVRJ8KyTgYc6FqYmCq&#10;1l6mSAPR68ob+X7kNUJlUgnKtIbVb50Rz138PGfU3Oa5ZgZVKYbcjPsq913Zrzc/I8laEVmUtE+D&#10;vCOLmpQcDt2F+kYMQRtVvghVl1QJLXJzSkXtiTwvKXM1QDWBf1TNlRIb6WpZJ81a7mACaI9wendY&#10;erO9UvJe3ilAopFrwMLNbC1trmr7C1mi1kH2tIOMtQZRWJxE0zgOMaJgGsdh5IcdpLQA3Pe7TibR&#10;OOjRpsX3fvM0nPlh3G2OwukscJu94WTvWT6NBIboPQj6YyDcF0Qyh61OAIQ7hcosxaN4PMKIkxqo&#10;+mBrvBAtcosOHudqwUKmBQsQ3lZrM9Ow+Apms3A6AnRe4hYFQQhYOdz6MUTalU4SqbS5YqJGdpBi&#10;YALPfgKdHcvI9lqbzn/ws4drUZXZsqwqN1Hr1WWl0JZY6vsX/tLhD0c8c6s4aqBuSDR0oZ8Z9b/E&#10;gIgVtycyp7c+sz0odmTaVesADqajAbKVyJ4ASSU6UWpJlyXUek20uSMKVAh6hc5ibuGTVwKyFP0I&#10;o0KoP6+tW3/gBVgxakDVKda/N0QxjKofHBgTB5OJbQNuMoHLgYk6tKwOLXxTXwpAL4AeJqkbWn9T&#10;DcNcifoRGtDCngomwimcnWIzDC9N12uggVG2WDgnEL4k5prfS2pDW+TsJT60j0TJ/roNcO9GDBwl&#10;ydGFd752JxeLjRF56dhgke5QBSrZCeilo+dnCGf8mnDGw22Dxt4iHAATRHPYNoaOc9Q0prHT4AeV&#10;w4WVDSjKctkKIhqHvruaneWNNN8V/p/mn0Nz91rAK+m6aP+i22f4cO5ksf/fMf8L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k8bZrvsCAAC/CAAADgAAAAAAAAAAAAAAAAAuAgAAZHJzL2Uyb0RvYy54bWxQSwECLQAUAAYACAAA&#10;ACEAE8toe9sAAAADAQAADwAAAAAAAAAAAAAAAABVBQAAZHJzL2Rvd25yZXYueG1sUEsFBgAAAAAE&#10;AAQA8wAAAF0GAAAAAA==&#10;">
                      <v:roundrect id="Text Box 2932" o:spid="_x0000_s128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cfAxQAAAN0AAAAPAAAAZHJzL2Rvd25yZXYueG1sRI/dasJA&#10;FITvC77DcgTv6qYRQk1dpYjFFqFg9AEO2ZOfuns2ZLcmffuuIHg5zMw3zGozWiOu1PvWsYKXeQKC&#10;uHS65VrB+fTx/ArCB2SNxjEp+CMPm/XkaYW5dgMf6VqEWkQI+xwVNCF0uZS+bMiin7uOOHqV6y2G&#10;KPta6h6HCLdGpkmSSYstx4UGO9o2VF6KX6tgX9hvMqchGP1ldoufrDpcskqp2XR8fwMRaAyP8L39&#10;qRWky0UKtzfxCcj1PwAAAP//AwBQSwECLQAUAAYACAAAACEA2+H2y+4AAACFAQAAEwAAAAAAAAAA&#10;AAAAAAAAAAAAW0NvbnRlbnRfVHlwZXNdLnhtbFBLAQItABQABgAIAAAAIQBa9CxbvwAAABUBAAAL&#10;AAAAAAAAAAAAAAAAAB8BAABfcmVscy8ucmVsc1BLAQItABQABgAIAAAAIQBRKcfA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04E50CC" w14:textId="77777777" w:rsidR="00E16314" w:rsidRPr="00493A64" w:rsidRDefault="00E16314" w:rsidP="0000496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33" o:spid="_x0000_s128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WVOxQAAAN0AAAAPAAAAZHJzL2Rvd25yZXYueG1sRI9Ra8JA&#10;EITfhf6HY4W+6UWlYlNPKVJpC7409QcsuTUXzO3F3FZTf32vIPg4zMw3zHLd+0adqYt1YAOTcQaK&#10;uAy25srA/ns7WoCKgmyxCUwGfinCevUwWGJuw4W/6FxIpRKEY44GnEibax1LRx7jOLTEyTuEzqMk&#10;2VXadnhJcN/oaZbNtcea04LDljaOymPx4w3M4668xs+rdos3fJL9aXJ8l60xj8P+9QWUUC/38K39&#10;YQ1Mn2cz+H+TnoBe/QEAAP//AwBQSwECLQAUAAYACAAAACEA2+H2y+4AAACFAQAAEwAAAAAAAAAA&#10;AAAAAAAAAAAAW0NvbnRlbnRfVHlwZXNdLnhtbFBLAQItABQABgAIAAAAIQBa9CxbvwAAABUBAAAL&#10;AAAAAAAAAAAAAAAAAB8BAABfcmVscy8ucmVsc1BLAQItABQABgAIAAAAIQC9AWVOxQAAAN0AAAAP&#10;AAAAAAAAAAAAAAAAAAcCAABkcnMvZG93bnJldi54bWxQSwUGAAAAAAMAAwC3AAAA+QIAAAAA&#10;" filled="f" stroked="f" strokeweight=".5pt">
                        <v:textbox>
                          <w:txbxContent>
                            <w:p w14:paraId="591E39B1" w14:textId="77777777" w:rsidR="00E16314" w:rsidRPr="00493A64" w:rsidRDefault="00E16314" w:rsidP="0000496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0FFA48F" w14:textId="77777777" w:rsidR="00004963" w:rsidRPr="003A33B3" w:rsidRDefault="00004963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Physiotherapist</w:t>
            </w:r>
            <w:r w:rsidRPr="003A33B3">
              <w:rPr>
                <w:rFonts w:ascii="Arial" w:hAnsi="Arial" w:cs="Arial"/>
                <w:sz w:val="44"/>
                <w:szCs w:val="44"/>
              </w:rPr>
              <w:t xml:space="preserve">  </w:t>
            </w:r>
          </w:p>
        </w:tc>
      </w:tr>
      <w:tr w:rsidR="00004963" w:rsidRPr="00067D2A" w14:paraId="1FD48F45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2FF72EE8" w14:textId="77777777" w:rsidR="00004963" w:rsidRPr="00067D2A" w:rsidRDefault="0000496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441291C" wp14:editId="42D2EB8B">
                      <wp:extent cx="467995" cy="395605"/>
                      <wp:effectExtent l="0" t="0" r="8255" b="23495"/>
                      <wp:docPr id="2934" name="Group 29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35" name="Text Box 29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C8C83C" w14:textId="77777777" w:rsidR="00E16314" w:rsidRPr="00493A64" w:rsidRDefault="00E16314" w:rsidP="0000496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36" name="Text Box 293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211D61" w14:textId="77777777" w:rsidR="00E16314" w:rsidRPr="00493A64" w:rsidRDefault="00E16314" w:rsidP="0000496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41291C" id="Group 2934" o:spid="_x0000_s128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Gp9/QIAAL8IAAAOAAAAZHJzL2Uyb0RvYy54bWzsVlFP2zAQfp+0/2D5HZK0TdpEpKiwFU1C&#10;gAYTz67jNJES27PdJuzX7+wkbSk8DND2tJfU9p3Pd5+/79yz87au0JYpXQqe4uDUx4hxKrKSr1P8&#10;42F5MsNIG8IzUgnOUvzEND6ff/501siEjUQhqowpBEG4ThqZ4sIYmXiepgWriT4VknEw5kLVxMBU&#10;rb1MkQai15U38v3Ia4TKpBKUaQ2rXzojnrv4ec6ouc1zzQyqUgy5GfdV7ruyX29+RpK1IrIoaZ8G&#10;eUcWNSk5HLoL9YUYgjaqfBGqLqkSWuTmlIraE3leUuZqgGoC/6iaKyU20tWyTpq13MEE0B7h9O6w&#10;9GZ7peS9vFOARCPXgIWb2VraXNX2F7JErYPsaQcZaw2isDiJpnEcYkTBNI7DyA87SGkBuO93nUyi&#10;cdCjTYuv/eZpOPPDuNschdNZ4DZ7w8nes3waCQzRexD0x0C4L4hkDludAAh3CpVZikfxGIrhpAaq&#10;PtgaL0SL3KKDx7lasJBpwQKEt9XazDQsvoLZLJyOIOBL3KIgCAErh1s/hki70kkilTZXTNTIDlIM&#10;TODZd6CzYxnZXmvT+Q9+9nAtqjJbllXlJmq9uqwU2hJLff/CXzr84YhnbhVHDdQNiYYu9DOj/pMY&#10;ELHi9kTm9NZntgfFjky7ah3AwXQyQLYS2RMgqUQnSi3psoRar4k2d0SBCkGv0FnMLXzySkCWoh9h&#10;VAj167V16w+8ACtGDag6xfrnhiiGUfWNA2PiYDKxbcBNJnA5MFGHltWhhW/qSwHoBdDDJHVD62+q&#10;YZgrUT9CA1rYU8FEOIWzU2yG4aXpeg00MMoWC+cEwpfEXPN7SW1oi5y9xIf2kSjZX7cB7t2IgaMk&#10;Obrwztfu5GKxMSIvHRss0h2qQCU7Ab109PwXwoleE0403DZo7C3CATBBNIdtY+g4R01jGjsNflA5&#10;XFjZgKIsl60gonHou6vZWd5Ic9fK9hfyn+Z/m+butYBX0nXR/kW3z/Dh3Mli/79j/hs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i+Gp9/QIAAL8IAAAOAAAAAAAAAAAAAAAAAC4CAABkcnMvZTJvRG9jLnhtbFBLAQItABQABgAI&#10;AAAAIQATy2h72wAAAAMBAAAPAAAAAAAAAAAAAAAAAFcFAABkcnMvZG93bnJldi54bWxQSwUGAAAA&#10;AAQABADzAAAAXwYAAAAA&#10;">
                      <v:roundrect id="Text Box 2935" o:spid="_x0000_s128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F+0xQAAAN0AAAAPAAAAZHJzL2Rvd25yZXYueG1sRI/dagIx&#10;FITvC75DOELvalalS7s1iojFSqHQtQ9w2Jz90eRk2UR3fXsjCL0cZuYbZrEarBEX6nzjWMF0koAg&#10;LpxuuFLwd/h8eQPhA7JG45gUXMnDajl6WmCmXc+/dMlDJSKEfYYK6hDaTEpf1GTRT1xLHL3SdRZD&#10;lF0ldYd9hFsjZ0mSSosNx4UaW9rUVJzys1Wwy+0PmUMfjN6b7fyYlt+ntFTqeTysP0AEGsJ/+NH+&#10;0gpm7/NXuL+JT0AubwAAAP//AwBQSwECLQAUAAYACAAAACEA2+H2y+4AAACFAQAAEwAAAAAAAAAA&#10;AAAAAAAAAAAAW0NvbnRlbnRfVHlwZXNdLnhtbFBLAQItABQABgAIAAAAIQBa9CxbvwAAABUBAAAL&#10;AAAAAAAAAAAAAAAAAB8BAABfcmVscy8ucmVsc1BLAQItABQABgAIAAAAIQDewF+0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1C8C83C" w14:textId="77777777" w:rsidR="00E16314" w:rsidRPr="00493A64" w:rsidRDefault="00E16314" w:rsidP="0000496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36" o:spid="_x0000_s128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sbWxQAAAN0AAAAPAAAAZHJzL2Rvd25yZXYueG1sRI9Ra8JA&#10;EITfC/0PxxZ8qxeVBpt6ShFFhb7U+gOW3DYXzO2luVWjv74nFPo4zMw3zGzR+0adqYt1YAOjYQaK&#10;uAy25srA4Wv9PAUVBdliE5gMXCnCYv74MMPChgt/0nkvlUoQjgUacCJtoXUsHXmMw9ASJ+87dB4l&#10;ya7StsNLgvtGj7Ms1x5rTgsOW1o6Ko/7kzeQx4/yFnc37aYrfJHDz+i4kbUxg6f+/Q2UUC//4b/2&#10;1hoYv05yuL9JT0DPfwEAAP//AwBQSwECLQAUAAYACAAAACEA2+H2y+4AAACFAQAAEwAAAAAAAAAA&#10;AAAAAAAAAAAAW0NvbnRlbnRfVHlwZXNdLnhtbFBLAQItABQABgAIAAAAIQBa9CxbvwAAABUBAAAL&#10;AAAAAAAAAAAAAAAAAB8BAABfcmVscy8ucmVsc1BLAQItABQABgAIAAAAIQCtdsbWxQAAAN0AAAAP&#10;AAAAAAAAAAAAAAAAAAcCAABkcnMvZG93bnJldi54bWxQSwUGAAAAAAMAAwC3AAAA+QIAAAAA&#10;" filled="f" stroked="f" strokeweight=".5pt">
                        <v:textbox>
                          <w:txbxContent>
                            <w:p w14:paraId="25211D61" w14:textId="77777777" w:rsidR="00E16314" w:rsidRPr="00493A64" w:rsidRDefault="00E16314" w:rsidP="0000496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8CF4AE8" w14:textId="77777777" w:rsidR="00004963" w:rsidRPr="00D570C2" w:rsidRDefault="00004963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16"/>
                <w:szCs w:val="16"/>
                <w:lang w:eastAsia="en-NZ"/>
              </w:rPr>
            </w:pPr>
          </w:p>
          <w:p w14:paraId="03796AD8" w14:textId="243B637B" w:rsidR="00004963" w:rsidRDefault="00004963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</w:pPr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Mental health professional (</w:t>
            </w:r>
            <w:proofErr w:type="spellStart"/>
            <w:proofErr w:type="gramStart"/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eg</w:t>
            </w:r>
            <w:proofErr w:type="spellEnd"/>
            <w:proofErr w:type="gramEnd"/>
            <w:r w:rsidRPr="003A33B3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 xml:space="preserve"> psychologist or counsellor)</w:t>
            </w:r>
          </w:p>
          <w:p w14:paraId="64049BA9" w14:textId="77777777" w:rsidR="00004963" w:rsidRPr="00D570C2" w:rsidRDefault="00004963" w:rsidP="00E16314">
            <w:pPr>
              <w:spacing w:line="259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004963" w:rsidRPr="00067D2A" w14:paraId="62932A9A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3888FA9F" w14:textId="77777777" w:rsidR="00004963" w:rsidRPr="00067D2A" w:rsidRDefault="0000496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0A2FB34" wp14:editId="778BCD35">
                      <wp:extent cx="467995" cy="395605"/>
                      <wp:effectExtent l="0" t="0" r="8255" b="23495"/>
                      <wp:docPr id="2937" name="Group 29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38" name="Text Box 29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DADF483" w14:textId="77777777" w:rsidR="00E16314" w:rsidRPr="00493A64" w:rsidRDefault="00E16314" w:rsidP="0000496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39" name="Text Box 293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E15B0F3" w14:textId="77777777" w:rsidR="00E16314" w:rsidRPr="00493A64" w:rsidRDefault="00E16314" w:rsidP="0000496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A2FB34" id="Group 2937" o:spid="_x0000_s128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XfE/AIAAL8IAAAOAAAAZHJzL2Uyb0RvYy54bWzsVlFP2zAQfp+0/2D5HZK0TdpEpKiwFU1C&#10;gAYTz67jNJES27PdJuzX7+wkbSk8DJB42ktq+87nu8/fd+7ZeVtXaMuULgVPcXDqY8Q4FVnJ1yn+&#10;9bA8mWGkDeEZqQRnKX5iGp/Pv345a2TCRqIQVcYUgiBcJ41McWGMTDxP04LVRJ8KyTgYc6FqYmCq&#10;1l6mSAPR68ob+X7kNUJlUgnKtIbVb50Rz138PGfU3Oa5ZgZVKYbcjPsq913Zrzc/I8laEVmUtE+D&#10;vCOLmpQcDt2F+kYMQRtVvghVl1QJLXJzSkXtiTwvKXM1QDWBf1TNlRIb6WpZJ81a7mACaI9wendY&#10;erO9UvJe3ilAopFrwMLNbC1trmr7C1mi1kH2tIOMtQZRWJxE0zgOMaJgGsdh5IcdpLQA3Pe7TibR&#10;OOjRpsX3fvM0nPlh3G2OwukscJu94WTvWT6NBIboPQj6YyDcF0Qyh61OAIQ7hcosxaN4DITlpAaq&#10;PtgaL0SL3KKDx7lasJBpwQKEt9XazDQsvoLZLJyOAJ2XuEVBEAJWDrd+DJF2pZNEKm2umKiRHaQY&#10;mMCzn0BnxzKyvdam8x/87OFaVGW2LKvKTdR6dVkptCWW+v6Fv3T4wxHP3CqOGqgbEg1d6GdG/S8x&#10;IGLF7YnM6a3PbA+KHZl21TqAg2k0QLYS2RMgqUQnSi3psoRar4k2d0SBCkGv0FnMLXzySkCWoh9h&#10;VAj157V16w+8ACtGDag6xfr3hiiGUfWDA2PiYDKxbcBNJnA5MFGHltWhhW/qSwHoBdDDJHVD62+q&#10;YZgrUT9CA1rYU8FEOIWzU2yG4aXpeg00MMoWC+cEwpfEXPN7SW1oi5y9xIf2kSjZX7cB7t2IgaMk&#10;Obrwztfu5GKxMSIvHRss0h2qQCU7Ab109PwM4YCQXwonHm4bNPYW4QCYIJrDtjF0nKOmMY2dBj+o&#10;HC6sbEBRlstWENE49N3V7CxvpPl0KPw/zT+H5u61gFfSddH+RbfP8OHcyWL/v2P+F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F8Zd8T8AgAAvwgAAA4AAAAAAAAAAAAAAAAALgIAAGRycy9lMm9Eb2MueG1sUEsBAi0AFAAGAAgA&#10;AAAhABPLaHvbAAAAAwEAAA8AAAAAAAAAAAAAAAAAVgUAAGRycy9kb3ducmV2LnhtbFBLBQYAAAAA&#10;BAAEAPMAAABeBgAAAAA=&#10;">
                      <v:roundrect id="Text Box 2938" o:spid="_x0000_s129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fAqwQAAAN0AAAAPAAAAZHJzL2Rvd25yZXYueG1sRE/dasIw&#10;FL4X9g7hDHan6RSKq0aRoWwiCGt9gENz+qPJSWky2739ciF4+fH9r7ejNeJOvW8dK3ifJSCIS6db&#10;rhVcisN0CcIHZI3GMSn4Iw/bzctkjZl2A//QPQ+1iCHsM1TQhNBlUvqyIYt+5jriyFWutxgi7Gup&#10;exxiuDVyniSptNhybGiwo8+Gylv+axV85fZMphiC0UezX1zT6nRLK6XeXsfdCkSgMTzFD/e3VjD/&#10;WMS58U18AnLzDwAA//8DAFBLAQItABQABgAIAAAAIQDb4fbL7gAAAIUBAAATAAAAAAAAAAAAAAAA&#10;AAAAAABbQ29udGVudF9UeXBlc10ueG1sUEsBAi0AFAAGAAgAAAAhAFr0LFu/AAAAFQEAAAsAAAAA&#10;AAAAAAAAAAAAHwEAAF9yZWxzLy5yZWxzUEsBAi0AFAAGAAgAAAAhADDB8Cr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3DADF483" w14:textId="77777777" w:rsidR="00E16314" w:rsidRPr="00493A64" w:rsidRDefault="00E16314" w:rsidP="0000496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39" o:spid="_x0000_s129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VKkxQAAAN0AAAAPAAAAZHJzL2Rvd25yZXYueG1sRI9RawIx&#10;EITfBf9DWKFvmlNR9GqUUiq10Jdaf8By2V4OL5vrZdXTX28KBR+HmfmGWW06X6sztbEKbGA8ykAR&#10;F8FWXBo4fG+HC1BRkC3WgcnAlSJs1v3eCnMbLvxF572UKkE45mjAiTS51rFw5DGOQkOcvJ/QepQk&#10;21LbFi8J7ms9ybK59lhxWnDY0Kuj4rg/eQPz+Fnc4sdNu8UbzuTwOz6+y9aYp0H38gxKqJNH+L+9&#10;swYmy+kS/t6kJ6DXdwAAAP//AwBQSwECLQAUAAYACAAAACEA2+H2y+4AAACFAQAAEwAAAAAAAAAA&#10;AAAAAAAAAAAAW0NvbnRlbnRfVHlwZXNdLnhtbFBLAQItABQABgAIAAAAIQBa9CxbvwAAABUBAAAL&#10;AAAAAAAAAAAAAAAAAB8BAABfcmVscy8ucmVsc1BLAQItABQABgAIAAAAIQDc6VKkxQAAAN0AAAAP&#10;AAAAAAAAAAAAAAAAAAcCAABkcnMvZG93bnJldi54bWxQSwUGAAAAAAMAAwC3AAAA+QIAAAAA&#10;" filled="f" stroked="f" strokeweight=".5pt">
                        <v:textbox>
                          <w:txbxContent>
                            <w:p w14:paraId="2E15B0F3" w14:textId="77777777" w:rsidR="00E16314" w:rsidRPr="00493A64" w:rsidRDefault="00E16314" w:rsidP="0000496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A037435" w14:textId="77777777" w:rsidR="00004963" w:rsidRPr="003A33B3" w:rsidRDefault="00004963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1276" w:hanging="1276"/>
              <w:rPr>
                <w:rFonts w:ascii="Arial" w:hAnsi="Arial" w:cs="Arial"/>
                <w:color w:val="000000"/>
                <w:sz w:val="20"/>
                <w:szCs w:val="20"/>
                <w:lang w:eastAsia="en-NZ"/>
              </w:rPr>
            </w:pPr>
          </w:p>
          <w:p w14:paraId="718E1C46" w14:textId="77777777" w:rsidR="00004963" w:rsidRDefault="00004963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</w:pPr>
            <w:r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Dietitian</w:t>
            </w:r>
          </w:p>
          <w:p w14:paraId="73DF8F8E" w14:textId="77777777" w:rsidR="00004963" w:rsidRPr="003A33B3" w:rsidRDefault="00004963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20"/>
                <w:szCs w:val="20"/>
                <w:highlight w:val="darkGray"/>
                <w:lang w:eastAsia="en-NZ"/>
              </w:rPr>
            </w:pPr>
          </w:p>
        </w:tc>
      </w:tr>
      <w:tr w:rsidR="00004963" w:rsidRPr="00067D2A" w14:paraId="5B5BEFA3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42D64510" w14:textId="77777777" w:rsidR="00004963" w:rsidRPr="00067D2A" w:rsidRDefault="0000496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94C69DB" wp14:editId="1385DD4A">
                      <wp:extent cx="543464" cy="395591"/>
                      <wp:effectExtent l="0" t="0" r="0" b="24130"/>
                      <wp:docPr id="2940" name="Group 29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2941" name="Text Box 29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B123695" w14:textId="77777777" w:rsidR="00E16314" w:rsidRPr="00493A64" w:rsidRDefault="00E16314" w:rsidP="0000496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42" name="Text Box 2942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E334ADB" w14:textId="77777777" w:rsidR="00E16314" w:rsidRPr="00123757" w:rsidRDefault="00E16314" w:rsidP="0000496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4C69DB" id="Group 2940" o:spid="_x0000_s1292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pHi/AIAAMkIAAAOAAAAZHJzL2Uyb0RvYy54bWzsVl1P2zAUfZ+0/2D5HZKmSdpGpKjAiiYh&#10;QIOJZ9dxPqTE9my3Cfv1XDtJ+RjTBpN42otr+95c33t8znWPjrumRjumdCV4iieHPkaMU5FVvEjx&#10;99v1wRwjbQjPSC04S/E90/h4+fnTUSsTFohS1BlTCIJwnbQyxaUxMvE8TUvWEH0oJONgzIVqiIGl&#10;KrxMkRaiN7UX+H7stUJlUgnKtIbds96Ily5+njNqrvJcM4PqFENuxo3KjRs7essjkhSKyLKiQxrk&#10;HVk0pOJw6D7UGTEEbVX1S6imokpokZtDKhpP5HlFmasBqpn4L6o5V2IrXS1F0hZyDxNA+wKnd4el&#10;l7tzJW/ktQIkWlkAFm5la+ly1dhfyBJ1DrL7PWSsM4jCZhROwzjEiIJpuoiixaSHlJaAu/3qIIrm&#10;8xgjsB+EcRDu7V+GCPO5P/WHCHE0m/URvPF471lSrQSa6Eck9L8hcVMSyRzAOgEkrhWqshQHC8gS&#10;cdIAX29toSeiQ27TYeRcLWLIdGAB1tuSbWYaNl8Bbh7NgsghMPBtBC+eTCIfLBa8YQ6R9qWTRCpt&#10;zplokJ2kGOjAs2/AaUc1srvQpvcf/ezhWtRVtq7q2i1UsTmtFdoRy3//xF+7FOCIZ241Ry3UDYlG&#10;LvQzo/6bGBCx5vZE5kQ3ZPYIip2ZbtM5gCez+QjZRmT3gKQSvTK1pOsKar0g2lwTBVIE0UJ7MVcw&#10;5LWALMUww6gU6udr+9YfeAFWjFqQdor1jy1RDKP6KwfGLCZhaHuBW4RwObBQTy2bpxa+bU4FoAeU&#10;gOzc1PqbepzmSjR30IVW9lQwEU7h7BSbcXpq+oYDXYyy1co5gfolMRf8RlIb2iJnL/G2uyNKDtdt&#10;gCeXYuQoSV5ceO9rv+RitTUirxwbLNI9qkAluwC99PT8COEErwknGG8bNPYW4fymd4zy+UPneJ98&#10;uLDaAVlZQltVxNPId/ezt7yR64ux+v9c/xiuuycD3kvXSoe33T7IT9dOG4//QJYPAAAA//8DAFBL&#10;AwQUAAYACAAAACEAAxLiTNsAAAADAQAADwAAAGRycy9kb3ducmV2LnhtbEyPQWvCQBCF70L/wzIF&#10;b7qJYpA0GxFpPUmhWii9jdkxCWZnQ3ZN4r/vtpd6GXi8x3vfZJvRNKKnztWWFcTzCARxYXXNpYLP&#10;09tsDcJ5ZI2NZVJwJweb/GmSYartwB/UH30pQgm7FBVU3replK6oyKCb25Y4eBfbGfRBdqXUHQ6h&#10;3DRyEUWJNFhzWKiwpV1FxfV4Mwr2Aw7bZfzaH66X3f37tHr/OsSk1PR53L6A8DT6/zD84gd0yAPT&#10;2d5YO9EoCI/4vxu89SoBcVaQLJYg80w+suc/AAAA//8DAFBLAQItABQABgAIAAAAIQC2gziS/gAA&#10;AOEBAAATAAAAAAAAAAAAAAAAAAAAAABbQ29udGVudF9UeXBlc10ueG1sUEsBAi0AFAAGAAgAAAAh&#10;ADj9If/WAAAAlAEAAAsAAAAAAAAAAAAAAAAALwEAAF9yZWxzLy5yZWxzUEsBAi0AFAAGAAgAAAAh&#10;AGTSkeL8AgAAyQgAAA4AAAAAAAAAAAAAAAAALgIAAGRycy9lMm9Eb2MueG1sUEsBAi0AFAAGAAgA&#10;AAAhAAMS4kzbAAAAAwEAAA8AAAAAAAAAAAAAAAAAVgUAAGRycy9kb3ducmV2LnhtbFBLBQYAAAAA&#10;BAAEAPMAAABeBgAAAAA=&#10;">
                      <v:roundrect id="Text Box 2941" o:spid="_x0000_s129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SrKxQAAAN0AAAAPAAAAZHJzL2Rvd25yZXYueG1sRI/dagIx&#10;FITvC75DOIJ3NauWRVejSKnYUih09QEOm7M/mpwsm+iub98UCr0cZuYbZrMbrBF36nzjWMFsmoAg&#10;LpxuuFJwPh2elyB8QNZoHJOCB3nYbUdPG8y06/mb7nmoRISwz1BBHUKbSemLmiz6qWuJo1e6zmKI&#10;squk7rCPcGvkPElSabHhuFBjS681Fdf8ZhUcc/tF5tQHoz/M2+KSlp/XtFRqMh72axCBhvAf/mu/&#10;awXz1csMft/EJyC3PwAAAP//AwBQSwECLQAUAAYACAAAACEA2+H2y+4AAACFAQAAEwAAAAAAAAAA&#10;AAAAAAAAAAAAW0NvbnRlbnRfVHlwZXNdLnhtbFBLAQItABQABgAIAAAAIQBa9CxbvwAAABUBAAAL&#10;AAAAAAAAAAAAAAAAAB8BAABfcmVscy8ucmVsc1BLAQItABQABgAIAAAAIQD5/SrK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B123695" w14:textId="77777777" w:rsidR="00E16314" w:rsidRPr="00493A64" w:rsidRDefault="00E16314" w:rsidP="0000496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42" o:spid="_x0000_s1294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7OoxQAAAN0AAAAPAAAAZHJzL2Rvd25yZXYueG1sRI9Ra8JA&#10;EITfC/0PxxZ8qxdDFZt6ShHFCn3R+gOW3DYXzO2lua2m/npPKPg4zMw3zGzR+0adqIt1YAOjYQaK&#10;uAy25srA4Wv9PAUVBdliE5gM/FGExfzxYYaFDWfe0WkvlUoQjgUacCJtoXUsHXmMw9ASJ+87dB4l&#10;ya7StsNzgvtG51k20R5rTgsOW1o6Ko/7X29gEj/LS9xetJuucCyHn9FxI2tjBk/9+xsooV7u4f/2&#10;hzWQv77kcHuTnoCeXwEAAP//AwBQSwECLQAUAAYACAAAACEA2+H2y+4AAACFAQAAEwAAAAAAAAAA&#10;AAAAAAAAAAAAW0NvbnRlbnRfVHlwZXNdLnhtbFBLAQItABQABgAIAAAAIQBa9CxbvwAAABUBAAAL&#10;AAAAAAAAAAAAAAAAAB8BAABfcmVscy8ucmVsc1BLAQItABQABgAIAAAAIQCKS7OoxQAAAN0AAAAP&#10;AAAAAAAAAAAAAAAAAAcCAABkcnMvZG93bnJldi54bWxQSwUGAAAAAAMAAwC3AAAA+QIAAAAA&#10;" filled="f" stroked="f" strokeweight=".5pt">
                        <v:textbox>
                          <w:txbxContent>
                            <w:p w14:paraId="5E334ADB" w14:textId="77777777" w:rsidR="00E16314" w:rsidRPr="00123757" w:rsidRDefault="00E16314" w:rsidP="0000496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1245EF7" w14:textId="77777777" w:rsidR="00004963" w:rsidRPr="00067D2A" w:rsidRDefault="00004963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Another health care worker </w:t>
            </w:r>
            <w:r w:rsidRPr="00067D2A">
              <w:rPr>
                <w:rFonts w:ascii="Arial" w:hAnsi="Arial" w:cs="Arial"/>
                <w:sz w:val="44"/>
                <w:szCs w:val="44"/>
              </w:rPr>
              <w:t>– please specify</w:t>
            </w:r>
          </w:p>
        </w:tc>
      </w:tr>
      <w:tr w:rsidR="00004963" w:rsidRPr="00067D2A" w14:paraId="5DCE0797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71052C1C" w14:textId="523ADA90" w:rsidR="00004963" w:rsidRPr="00067D2A" w:rsidRDefault="00C20FE8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6DFB56F" wp14:editId="3F40251D">
                      <wp:extent cx="508654" cy="504967"/>
                      <wp:effectExtent l="0" t="0" r="5715" b="9525"/>
                      <wp:docPr id="37" name="Group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38" name="Text Box 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2908DF2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" name="Text Box 39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EA244EC" w14:textId="76F41689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DFB56F" id="Group 37" o:spid="_x0000_s1295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8wP+gIAAMsIAAAOAAAAZHJzL2Uyb0RvYy54bWzsVk1P4zAQva+0/8HyHZKUpk0jUlTKFq2E&#10;AAkQZ9dxPqTE9tpuE/bX79hp+gXSLiBx2ktqz9jjmef3xj2/aOsKrZnSpeAJDk59jBinIi15nuCn&#10;x8VJhJE2hKekEpwl+IVpfDH9/u28kTEbiEJUKVMIgnAdNzLBhTEy9jxNC1YTfSok4+DMhKqJganK&#10;vVSRBqLXlTfw/ZHXCJVKJSjTGqxXnRNPXfwsY9TcZZlmBlUJhtyM+yr3XdqvNz0nca6ILEq6SYN8&#10;IIualBwO3Ya6IoaglSpfhapLqoQWmTmlovZElpWUuRqgmsA/quZaiZV0teRxk8stTADtEU4fDktv&#10;19dKPsh7BUg0Mgcs3MzW0maqtr+QJWodZC9byFhrEAVj6EejcIgRBVfoDyejcQcpLQD33a6TYBBF&#10;g7D3/djsHoeRH0663ePRWRiN7AqvP9o7SKiRQBG9Q0F/DoWHgkjmwNUxoHCvUJkm+Az4ykkNTH20&#10;JV6KFoHJYeOWWaSQacEObO/tGoxvABaFYygZvQZtFAShDx4L2ma8XzaJpdLmmoka2UGCs0o084Io&#10;MxecA6WFclwj6xttuo39BpuFFlWZLsqqchOVL+eVQmtiBeBf+gvHeYD4YFnFUZPgAWQcutAHTv0v&#10;MSBixe2JzKluk5m9sw4dOzLtsnUoB5HLwtqWIn0BSJXopKklXZRQ9A3R5p4o0CKoFvqLuYOPxSHB&#10;YjPCqBDq91t2ux7IAV6MGtB2gvWvFVEMo+onB9pMguHQNgM3GcItwUTte5b7Hr6q5wLQC6CTSeqG&#10;dr2p+mGmRP0MbWhmTwUX4RTOTrDph3PTdRxoY5TNZm4RyF8Sc8MfJLWhLXL2Eh/bZ6Lk5t4NUPBW&#10;9EQl8dGFd2vtTi5mKyOy0rFhhypIyU5ANFbbX6Ee0PKxeia9SkBk71EPAAnyOGgcfdP5S9v4pH64&#10;sOIBXVlGW1lAY/LdBW097yT7tlH8J/vXkN09HPBiurdk87rbJ3l/7sSx+w8y/QMAAP//AwBQSwME&#10;FAAGAAgAAAAhABlOIanbAAAAAwEAAA8AAABkcnMvZG93bnJldi54bWxMj0FLw0AQhe+C/2EZwZvd&#10;RKnWmE0pRT0VwVYQb9PsNAnNzobsNkn/vaMXvQw83uO9b/Ll5Fo1UB8azwbSWQKKuPS24crAx+7l&#10;ZgEqRGSLrWcycKYAy+LyIsfM+pHfadjGSkkJhwwN1DF2mdahrMlhmPmOWLyD7x1GkX2lbY+jlLtW&#10;3ybJvXbYsCzU2NG6pvK4PTkDryOOq7v0edgcD+vz127+9rlJyZjrq2n1BCrSFP/C8IMv6FAI096f&#10;2AbVGpBH4u8Vb5GkoPYGHh7noItc/2cvvgEAAP//AwBQSwECLQAUAAYACAAAACEAtoM4kv4AAADh&#10;AQAAEwAAAAAAAAAAAAAAAAAAAAAAW0NvbnRlbnRfVHlwZXNdLnhtbFBLAQItABQABgAIAAAAIQA4&#10;/SH/1gAAAJQBAAALAAAAAAAAAAAAAAAAAC8BAABfcmVscy8ucmVsc1BLAQItABQABgAIAAAAIQBD&#10;l8wP+gIAAMsIAAAOAAAAAAAAAAAAAAAAAC4CAABkcnMvZTJvRG9jLnhtbFBLAQItABQABgAIAAAA&#10;IQAZTiGp2wAAAAMBAAAPAAAAAAAAAAAAAAAAAFQFAABkcnMvZG93bnJldi54bWxQSwUGAAAAAAQA&#10;BADzAAAAXAYAAAAA&#10;">
                      <v:shape id="Text Box 38" o:spid="_x0000_s1296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zncwQAAANsAAAAPAAAAZHJzL2Rvd25yZXYueG1sRE9NawIx&#10;EL0X+h/CFLzVpCqtbI0igqD0IN2W4nHYTLNLN5M1iev235uD4PHxvherwbWipxAbzxpexgoEceVN&#10;w1bD99f2eQ4iJmSDrWfS8E8RVsvHhwUWxl/4k/oyWZFDOBaooU6pK6SMVU0O49h3xJn79cFhyjBY&#10;aQJecrhr5USpV+mw4dxQY0ebmqq/8uw0HNz57ePUlzao3v6o1MzW++NM69HTsH4HkWhId/HNvTMa&#10;pnls/pJ/gFxeAQAA//8DAFBLAQItABQABgAIAAAAIQDb4fbL7gAAAIUBAAATAAAAAAAAAAAAAAAA&#10;AAAAAABbQ29udGVudF9UeXBlc10ueG1sUEsBAi0AFAAGAAgAAAAhAFr0LFu/AAAAFQEAAAsAAAAA&#10;AAAAAAAAAAAAHwEAAF9yZWxzLy5yZWxzUEsBAi0AFAAGAAgAAAAhAMJnOdzBAAAA2wAAAA8AAAAA&#10;AAAAAAAAAAAABwIAAGRycy9kb3ducmV2LnhtbFBLBQYAAAAAAwADALcAAAD1AgAAAAA=&#10;" fillcolor="#00b0f0" strokecolor="#00b0f0" strokeweight="2.25pt">
                        <v:textbox>
                          <w:txbxContent>
                            <w:p w14:paraId="22908DF2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39" o:spid="_x0000_s1297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mQaxAAAANsAAAAPAAAAZHJzL2Rvd25yZXYueG1sRI9Ba8JA&#10;FITvhf6H5Qm91Y0WQo2uomJLQSo0Kl4f2WcSm30bsuua/nu3UOhxmJlvmNmiN40I1LnasoLRMAFB&#10;XFhdc6ngsH97fgXhPLLGxjIp+CEHi/njwwwzbW/8RSH3pYgQdhkqqLxvMyldUZFBN7QtcfTOtjPo&#10;o+xKqTu8Rbhp5DhJUmmw5rhQYUvriorv/GoiZfN5yXfv23RyZdycVseQrkJQ6mnQL6cgPPX+P/zX&#10;/tAKXibw+yX+ADm/AwAA//8DAFBLAQItABQABgAIAAAAIQDb4fbL7gAAAIUBAAATAAAAAAAAAAAA&#10;AAAAAAAAAABbQ29udGVudF9UeXBlc10ueG1sUEsBAi0AFAAGAAgAAAAhAFr0LFu/AAAAFQEAAAsA&#10;AAAAAAAAAAAAAAAAHwEAAF9yZWxzLy5yZWxzUEsBAi0AFAAGAAgAAAAhANhmZBrEAAAA2wAAAA8A&#10;AAAAAAAAAAAAAAAABwIAAGRycy9kb3ducmV2LnhtbFBLBQYAAAAAAwADALcAAAD4AgAAAAA=&#10;" filled="f" stroked="f" strokeweight=".5pt">
                        <v:textbox>
                          <w:txbxContent>
                            <w:p w14:paraId="1EA244EC" w14:textId="76F41689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E7A1D96" w14:textId="77777777" w:rsidR="00004963" w:rsidRPr="00067D2A" w:rsidRDefault="00004963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None of the above</w:t>
            </w:r>
          </w:p>
        </w:tc>
      </w:tr>
    </w:tbl>
    <w:p w14:paraId="033DF3A8" w14:textId="3C9EEEBB" w:rsidR="00266C4D" w:rsidRDefault="00C522CB">
      <w:pPr>
        <w:rPr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483B6370" w14:textId="20665493" w:rsidR="00266C4D" w:rsidRPr="00067D2A" w:rsidRDefault="00266C4D" w:rsidP="00266C4D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C2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270</w:t>
      </w:r>
    </w:p>
    <w:p w14:paraId="29628E84" w14:textId="77777777" w:rsidR="00266C4D" w:rsidRPr="00067D2A" w:rsidRDefault="00266C4D" w:rsidP="00266C4D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50214BA" w14:textId="665BF596" w:rsidR="00266C4D" w:rsidRPr="008166F2" w:rsidRDefault="00266C4D" w:rsidP="00266C4D">
      <w:pPr>
        <w:pStyle w:val="Unpublished"/>
        <w:keepNext/>
        <w:widowControl w:val="0"/>
        <w:rPr>
          <w:rFonts w:ascii="Arial" w:hAnsi="Arial" w:cs="Arial"/>
          <w:bCs/>
          <w:sz w:val="44"/>
          <w:szCs w:val="44"/>
          <w:highlight w:val="darkGray"/>
          <w:lang w:val="en-US"/>
        </w:rPr>
      </w:pPr>
      <w:r w:rsidRPr="008166F2">
        <w:rPr>
          <w:rFonts w:ascii="Arial" w:hAnsi="Arial" w:cs="Arial"/>
          <w:bCs/>
          <w:sz w:val="44"/>
          <w:szCs w:val="44"/>
          <w:lang w:val="en-US"/>
        </w:rPr>
        <w:t>In the</w:t>
      </w:r>
      <w:r w:rsidRPr="008166F2">
        <w:rPr>
          <w:rFonts w:ascii="Arial" w:hAnsi="Arial" w:cs="Arial"/>
          <w:b/>
          <w:sz w:val="44"/>
          <w:szCs w:val="44"/>
          <w:lang w:val="en-US"/>
        </w:rPr>
        <w:t xml:space="preserve"> past 12 months</w:t>
      </w:r>
      <w:r w:rsidRPr="008166F2">
        <w:rPr>
          <w:rFonts w:ascii="Arial" w:hAnsi="Arial" w:cs="Arial"/>
          <w:bCs/>
          <w:sz w:val="44"/>
          <w:szCs w:val="44"/>
          <w:lang w:val="en-US"/>
        </w:rPr>
        <w:t xml:space="preserve">, was there a time when </w:t>
      </w:r>
      <w:r>
        <w:rPr>
          <w:rFonts w:ascii="Arial" w:hAnsi="Arial" w:cs="Arial"/>
          <w:bCs/>
          <w:sz w:val="44"/>
          <w:szCs w:val="44"/>
          <w:lang w:val="en-US"/>
        </w:rPr>
        <w:t>your child</w:t>
      </w:r>
      <w:r w:rsidRPr="008166F2">
        <w:rPr>
          <w:rFonts w:ascii="Arial" w:hAnsi="Arial" w:cs="Arial"/>
          <w:bCs/>
          <w:sz w:val="44"/>
          <w:szCs w:val="44"/>
          <w:lang w:val="en-US"/>
        </w:rPr>
        <w:t xml:space="preserve"> had a </w:t>
      </w:r>
      <w:r w:rsidRPr="008166F2">
        <w:rPr>
          <w:rFonts w:ascii="Arial" w:hAnsi="Arial" w:cs="Arial"/>
          <w:b/>
          <w:sz w:val="44"/>
          <w:szCs w:val="44"/>
          <w:lang w:val="en-US"/>
        </w:rPr>
        <w:t>medical problem</w:t>
      </w:r>
      <w:r w:rsidRPr="008166F2">
        <w:rPr>
          <w:rFonts w:ascii="Arial" w:hAnsi="Arial" w:cs="Arial"/>
          <w:bCs/>
          <w:sz w:val="44"/>
          <w:szCs w:val="44"/>
          <w:lang w:val="en-US"/>
        </w:rPr>
        <w:t xml:space="preserve"> but did not visit a GP for any of the following reasons?  </w:t>
      </w:r>
      <w:r w:rsidRPr="00067D2A">
        <w:rPr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7BE1F4F0" w14:textId="77777777" w:rsidR="00266C4D" w:rsidRPr="00067D2A" w:rsidRDefault="00266C4D" w:rsidP="00266C4D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266C4D" w:rsidRPr="00067D2A" w14:paraId="246FAF9C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267EA56F" w14:textId="77777777" w:rsidR="00266C4D" w:rsidRPr="00067D2A" w:rsidRDefault="00266C4D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AF749EC" wp14:editId="6BDBAEC9">
                      <wp:extent cx="467995" cy="395605"/>
                      <wp:effectExtent l="0" t="0" r="8255" b="4445"/>
                      <wp:docPr id="653" name="Group 6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654" name="Text Box 65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4229968" w14:textId="77777777" w:rsidR="00E16314" w:rsidRPr="00493A64" w:rsidRDefault="00E16314" w:rsidP="00266C4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5" name="Text Box 65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4253379" w14:textId="77777777" w:rsidR="00E16314" w:rsidRPr="00493A64" w:rsidRDefault="00E16314" w:rsidP="00266C4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F749EC" id="Group 653" o:spid="_x0000_s129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pn9QIAALsIAAAOAAAAZHJzL2Uyb0RvYy54bWzsVltv2yAUfp+0/4B4b20ncS5WnSrtlmpS&#10;1VZrpz4TjC8SBgYkdvfrd8B2ml6krZ3Up704wDkczvn4vkNOTtuaox3TppIixdFxiBETVGaVKFL8&#10;4259NMfIWCIywqVgKX5gBp8uP386aVTCRrKUPGMaQRBhkkaluLRWJUFgaMlqYo6lYgKMudQ1sTDV&#10;RZBp0kD0mgejMJwGjdSZ0pIyY2D1S2fESx8/zxm113lumEU8xZCb9V/tvxv3DZYnJCk0UWVF+zTI&#10;O7KoSSXg0H2oL8QStNXVi1B1RbU0MrfHVNaBzPOKMl8DVBOFz6q50HKrfC1F0hRqDxNA+wynd4el&#10;V7sLrW7VjQYkGlUAFn7mamlzXbtfyBK1HrKHPWSstYjC4mQ6WyxijCiYxot4GsYdpLQE3B93HY3H&#10;UbwYTF/7zbN4HsKq3zyNZ7NF5DyC4eTgST6NAoaYRxDMv4FwWxLFPLYmARBuNKqyFE/jCUaC1MDU&#10;O1fimWyRW/PgeEcHFbItGIDuw7qBxVcQm8ezEWDzErVpFMWAVFd4Nz4snCRKG3vBZI3cIMXAA5F9&#10;BzJ7jpHdpbGd/+DnDjeSV9m64txPdLE55xrtiCN+eBauPdcB2yduXKAmxSNINPahnxjN38SAiFy4&#10;E5lXW5+Zu6wOFDey7ab18Ebz0QDZRmYPgKSWnSSNousKar0kxt4QDRoEtUJfsdfwybmELGU/wqiU&#10;+tdr684fWAFWjBrQdIrNzy3RDCP+TQBfFtFk4pqAn0zgcmCiDy2bQ4vY1ucS0Iuggynqh87f8mGY&#10;a1nfQ/tZuVPBRASFs1Nsh+G57ToNtC/KVivvBLJXxF6KW0VdaIecu8S79p5o1V+3BepdyYGhJHl2&#10;4Z2v2ynkamtlXnk2OKQ7VEFDvVqcpj9ENkDmF7LxrcCdD/p6i2wASpDMYcsYus0fGsb7dCOkEw3o&#10;yTHZyWE6jkN/MXvLG0k+/k/yjyW5fynghfSPR/+auyf4cO5F8fifY/kb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pFYaZ/UC&#10;AAC7CAAADgAAAAAAAAAAAAAAAAAuAgAAZHJzL2Uyb0RvYy54bWxQSwECLQAUAAYACAAAACEAE8to&#10;e9sAAAADAQAADwAAAAAAAAAAAAAAAABPBQAAZHJzL2Rvd25yZXYueG1sUEsFBgAAAAAEAAQA8wAA&#10;AFcGAAAAAA==&#10;">
                      <v:roundrect id="Text Box 654" o:spid="_x0000_s129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MvhxAAAANwAAAAPAAAAZHJzL2Rvd25yZXYueG1sRI/dagIx&#10;FITvhb5DOAXvNFurS9kapUiLilDo2gc4bM7+1ORk2aTu+vZGELwcZuYbZrkerBFn6nzjWMHLNAFB&#10;XDjdcKXg9/g1eQPhA7JG45gUXMjDevU0WmKmXc8/dM5DJSKEfYYK6hDaTEpf1GTRT11LHL3SdRZD&#10;lF0ldYd9hFsjZ0mSSosNx4UaW9rUVJzyf6tgm9tvMsc+GL03n69/aXk4paVS4+fh4x1EoCE8wvf2&#10;TitIF3O4nYlHQK6uAAAA//8DAFBLAQItABQABgAIAAAAIQDb4fbL7gAAAIUBAAATAAAAAAAAAAAA&#10;AAAAAAAAAABbQ29udGVudF9UeXBlc10ueG1sUEsBAi0AFAAGAAgAAAAhAFr0LFu/AAAAFQEAAAsA&#10;AAAAAAAAAAAAAAAAHwEAAF9yZWxzLy5yZWxzUEsBAi0AFAAGAAgAAAAhAIfoy+H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74229968" w14:textId="77777777" w:rsidR="00E16314" w:rsidRPr="00493A64" w:rsidRDefault="00E16314" w:rsidP="00266C4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55" o:spid="_x0000_s1300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ienwwAAANwAAAAPAAAAZHJzL2Rvd25yZXYueG1sRI9Ra8JA&#10;EITfBf/DsQXf9GIhIqmnlFJRoS+1/oAlt80Fc3sxt2r01/cEoY/DzDfDLFa9b9SFulgHNjCdZKCI&#10;y2BrrgwcftbjOagoyBabwGTgRhFWy+FggYUNV/6my14qlUo4FmjAibSF1rF05DFOQkucvN/QeZQk&#10;u0rbDq+p3Df6Nctm2mPNacFhSx+OyuP+7A3M4ld5j7u7dvNPzOVwmh43sjZm9NK/v4ES6uU//KS3&#10;NnF5Do8z6Qjo5R8AAAD//wMAUEsBAi0AFAAGAAgAAAAhANvh9svuAAAAhQEAABMAAAAAAAAAAAAA&#10;AAAAAAAAAFtDb250ZW50X1R5cGVzXS54bWxQSwECLQAUAAYACAAAACEAWvQsW78AAAAVAQAACwAA&#10;AAAAAAAAAAAAAAAfAQAAX3JlbHMvLnJlbHNQSwECLQAUAAYACAAAACEAtW4np8MAAADcAAAADwAA&#10;AAAAAAAAAAAAAAAHAgAAZHJzL2Rvd25yZXYueG1sUEsFBgAAAAADAAMAtwAAAPcCAAAAAA==&#10;" filled="f" stroked="f" strokeweight=".5pt">
                        <v:textbox>
                          <w:txbxContent>
                            <w:p w14:paraId="14253379" w14:textId="77777777" w:rsidR="00E16314" w:rsidRPr="00493A64" w:rsidRDefault="00E16314" w:rsidP="00266C4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39D4BBE" w14:textId="77777777" w:rsidR="00266C4D" w:rsidRPr="00444C38" w:rsidRDefault="00266C4D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44C38">
              <w:rPr>
                <w:rFonts w:ascii="Arial" w:hAnsi="Arial" w:cs="Arial"/>
                <w:sz w:val="44"/>
                <w:szCs w:val="44"/>
              </w:rPr>
              <w:t>Time taken to get an appointment too long</w:t>
            </w:r>
          </w:p>
        </w:tc>
      </w:tr>
      <w:tr w:rsidR="00266C4D" w:rsidRPr="00067D2A" w14:paraId="68CF1D90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6BB0C99D" w14:textId="77777777" w:rsidR="00266C4D" w:rsidRPr="00067D2A" w:rsidRDefault="00266C4D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5CD3CDE" wp14:editId="0DA50790">
                      <wp:extent cx="467995" cy="395605"/>
                      <wp:effectExtent l="0" t="0" r="8255" b="23495"/>
                      <wp:docPr id="656" name="Group 6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657" name="Text Box 65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D12E845" w14:textId="77777777" w:rsidR="00E16314" w:rsidRPr="00493A64" w:rsidRDefault="00E16314" w:rsidP="00266C4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8" name="Text Box 65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9D87489" w14:textId="77777777" w:rsidR="00E16314" w:rsidRPr="00493A64" w:rsidRDefault="00E16314" w:rsidP="00266C4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CD3CDE" id="Group 656" o:spid="_x0000_s130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LUi+QIAALsIAAAOAAAAZHJzL2Uyb0RvYy54bWzsVltv2yAUfp+0/4B4b22ncS5WnSrtlmpS&#10;1VZrpz4TjC8SBgYkdvfrd8B2kl6krZ22p704wIHDOd/5vkNOz9qaoy3TppIixdFxiBETVGaVKFL8&#10;7X51NMPIWCIywqVgKX5kBp8tPn44bVTCRrKUPGMagRNhkkaluLRWJUFgaMlqYo6lYgKMudQ1sTDV&#10;RZBp0oD3mgejMJwEjdSZ0pIyY2D1U2fEC+8/zxm1N3lumEU8xRCb9V/tv2v3DRanJCk0UWVF+zDI&#10;O6KoSSXg0p2rT8QStNHVC1d1RbU0MrfHVNaBzPOKMp8DZBOFz7K51HKjfC5F0hRqBxNA+wynd7ul&#10;19tLre7UrQYkGlUAFn7mcmlzXbtfiBK1HrLHHWSstYjC4ngync9jjCiYTubxJIw7SGkJuO9PHY3j&#10;k6hHm5af+8PTeBbG8+7wJJ5O55E7HAw3B0/iaRQwxOxBMH8Gwl1JFPPYmgRAuNWoylIMUWAkSA1M&#10;vXcpnssWuTUPjt/ooEK2BQPQfVg3sPgKYrN4OgJsXqI2iaIYkPKo9ePDxEmitLGXTNbIDVIMPBDZ&#10;VyCz5xjZXhnb7R/2ucuN5FW2qjj3E12sL7hGW+KIH56HK48+YPtkGxeoSfEIAo296ydG8zs+wCMX&#10;7kbm1dZH5orVgeJGtl23Ht5oNh4gW8vsEZDUspOkUXRVQa5XxNhbokGDoFboK/YGPjmXEKXsRxiV&#10;Uv94bd3tB1aAFaMGNJ1i831DNMOIfxHAl3k0Hrsm4CdjKA5M9KFlfWgRm/pCAnoRdDBF/dDtt3wY&#10;5lrWD9B+lu5WMBFB4e4U22F4YbtOA+2LsuXSbwLZK2KvxJ2izrVDzhXxvn0gWvXltkC9azkwlCTP&#10;Ct7tdSeFXG6szCvPBod0hypoqFeL0/Q/kQ20+ReymQ21Bn29RTYAJUjmsGUM3eYXDeN9uhHSiQb0&#10;5Jjs5DA5iUNfmJ3ljST3PXBfjv8k/9sk9y8FvJD+8ehfc/cEH869KPb/ORY/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OIU&#10;tSL5AgAAuwgAAA4AAAAAAAAAAAAAAAAALgIAAGRycy9lMm9Eb2MueG1sUEsBAi0AFAAGAAgAAAAh&#10;ABPLaHvbAAAAAwEAAA8AAAAAAAAAAAAAAAAAUwUAAGRycy9kb3ducmV2LnhtbFBLBQYAAAAABAAE&#10;APMAAABbBgAAAAA=&#10;">
                      <v:roundrect id="Text Box 657" o:spid="_x0000_s130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WWxAAAANwAAAAPAAAAZHJzL2Rvd25yZXYueG1sRI/dagIx&#10;FITvC75DOELvatYWV1mNIlKppVDo6gMcNmd/NDlZNtHdvn0jCL0cZuYbZrUZrBE36nzjWMF0koAg&#10;LpxuuFJwOu5fFiB8QNZoHJOCX/KwWY+eVphp1/MP3fJQiQhhn6GCOoQ2k9IXNVn0E9cSR690ncUQ&#10;ZVdJ3WEf4dbI1yRJpcWG40KNLe1qKi751Sr4yO03mWMfjP4072/ntPy6pKVSz+NhuwQRaAj/4Uf7&#10;oBWkszncz8QjINd/AAAA//8DAFBLAQItABQABgAIAAAAIQDb4fbL7gAAAIUBAAATAAAAAAAAAAAA&#10;AAAAAAAAAABbQ29udGVudF9UeXBlc10ueG1sUEsBAi0AFAAGAAgAAAAhAFr0LFu/AAAAFQEAAAsA&#10;AAAAAAAAAAAAAAAAHwEAAF9yZWxzLy5yZWxzUEsBAi0AFAAGAAgAAAAhAHc6VZb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5D12E845" w14:textId="77777777" w:rsidR="00E16314" w:rsidRPr="00493A64" w:rsidRDefault="00E16314" w:rsidP="00266C4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58" o:spid="_x0000_s1303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4g5wAAAANwAAAAPAAAAZHJzL2Rvd25yZXYueG1sRE/NasJA&#10;EL4XfIdlhN7qxoIiqauUorRCL1UfYMhOs8HsbMxONfXpnUOhx4/vf7keYmsu1OcmsYPppABDXCXf&#10;cO3geNg+LcBkQfbYJiYHv5RhvRo9LLH06cpfdNlLbTSEc4kOgkhXWpurQBHzJHXEyn2nPqIo7Gvr&#10;e7xqeGztc1HMbcSGtSFgR2+BqtP+JzqY58/qlnc3GxYbnMnxPD29y9a5x/Hw+gJGaJB/8Z/7w6tv&#10;pmv1jB4Bu7oDAAD//wMAUEsBAi0AFAAGAAgAAAAhANvh9svuAAAAhQEAABMAAAAAAAAAAAAAAAAA&#10;AAAAAFtDb250ZW50X1R5cGVzXS54bWxQSwECLQAUAAYACAAAACEAWvQsW78AAAAVAQAACwAAAAAA&#10;AAAAAAAAAAAfAQAAX3JlbHMvLnJlbHNQSwECLQAUAAYACAAAACEAW2+IOcAAAADcAAAADwAAAAAA&#10;AAAAAAAAAAAHAgAAZHJzL2Rvd25yZXYueG1sUEsFBgAAAAADAAMAtwAAAPQCAAAAAA==&#10;" filled="f" stroked="f" strokeweight=".5pt">
                        <v:textbox>
                          <w:txbxContent>
                            <w:p w14:paraId="09D87489" w14:textId="77777777" w:rsidR="00E16314" w:rsidRPr="00493A64" w:rsidRDefault="00E16314" w:rsidP="00266C4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83372FC" w14:textId="77777777" w:rsidR="00266C4D" w:rsidRPr="00444C38" w:rsidRDefault="00266C4D" w:rsidP="00E16314">
            <w:pPr>
              <w:widowControl w:val="0"/>
              <w:tabs>
                <w:tab w:val="left" w:pos="567"/>
                <w:tab w:val="left" w:pos="2793"/>
              </w:tabs>
              <w:ind w:left="1276" w:hanging="1276"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444C38">
              <w:rPr>
                <w:rFonts w:ascii="Arial" w:hAnsi="Arial" w:cs="Arial"/>
                <w:sz w:val="44"/>
                <w:szCs w:val="44"/>
              </w:rPr>
              <w:t>Owed money to the medical centre</w:t>
            </w:r>
          </w:p>
        </w:tc>
      </w:tr>
      <w:tr w:rsidR="00266C4D" w:rsidRPr="00067D2A" w14:paraId="1919DE99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6CAE0C6E" w14:textId="77777777" w:rsidR="00266C4D" w:rsidRPr="00067D2A" w:rsidRDefault="00266C4D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F1FDCE8" wp14:editId="546A6F98">
                      <wp:extent cx="467995" cy="395605"/>
                      <wp:effectExtent l="0" t="0" r="8255" b="23495"/>
                      <wp:docPr id="659" name="Group 6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60" name="Text Box 66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B30F228" w14:textId="77777777" w:rsidR="00E16314" w:rsidRPr="00493A64" w:rsidRDefault="00E16314" w:rsidP="00266C4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1" name="Text Box 66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C234E52" w14:textId="77777777" w:rsidR="00E16314" w:rsidRPr="00493A64" w:rsidRDefault="00E16314" w:rsidP="00266C4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1FDCE8" id="Group 659" o:spid="_x0000_s130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m4H9wIAALsIAAAOAAAAZHJzL2Uyb0RvYy54bWzsVl1P2zAUfZ+0/2D5HZKUJm0jUlTYiiYh&#10;QIOJZ9dxmkiO7dluE/brd+0kpRQeBkg87SW1fe37cXzOdU/P2pqjLdOmkiLD0XGIERNU5pVYZ/jX&#10;/fJoipGxROSES8Ey/MgMPpt//XLaqJSNZCl5zjQCJ8Kkjcpwaa1Kg8DQktXEHEvFBBgLqWtiYarX&#10;Qa5JA95rHozCMAkaqXOlJWXGwOq3zojn3n9RMGpvisIwi3iGITfrv9p/V+4bzE9JutZElRXt0yDv&#10;yKImlYCgO1ffiCVoo6sXruqKamlkYY+prANZFBVlvgaoJgoPqrnUcqN8Leu0WasdTADtAU7vdkuv&#10;t5da3albDUg0ag1Y+JmrpS107X4hS9R6yB53kLHWIgqL42Qym8UYUTCdzOIkjDtIaQm4P506Gicn&#10;UY82Lb/3hyfxNIxn3eEknkwjfzgYIgfP8mkUMMQ8gWA+BsJdSRTz2JoUQLjVqMoznCRAEkFqYOq9&#10;K/FctsiteXD8RgcVsi0YgO7DuoHFVxCbxpMRYPMStSSKYkDKo9aPIcKucJIqbewlkzVygwwDD0T+&#10;E8jsOUa2V8Z2+4d9LriRvMqXFed+oterC67Rljjih+fh0hcBIZ5t4wI1GR5BorF3/cxo/sUHeOTC&#10;RWRebX1m7rI6UNzItqvWwxtNkwGylcwfAUktO0kaRZcV1HpFjL0lGjQIFwF9xd7Ap+ASspT9CKNS&#10;6j+vrbv9wAqwYtSApjNsfm+IZhjxHwL4MovGY9cE/GQMlwMTvW9Z7VvEpr6QgF4EHUxRP3T7LR+G&#10;hZb1A7SfhYsKJiIoxM6wHYYXtus00L4oWyz8JpC9IvZK3CnqXDvk3CXetw9Eq/66LVDvWg4MJenB&#10;hXd73UkhFxsri8qzwSHdoQpU6tXiNP0psgGQXshmJw/Q11tkA1CCZPZbxtBtDhrGZOZDfFA3QjrR&#10;gJ4ck50ckpM49Bezs7yR5JP/JP9ckvuXAl5I30P719w9wftzL4qn/xzzv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Gqm4H&#10;9wIAALsIAAAOAAAAAAAAAAAAAAAAAC4CAABkcnMvZTJvRG9jLnhtbFBLAQItABQABgAIAAAAIQAT&#10;y2h72wAAAAMBAAAPAAAAAAAAAAAAAAAAAFEFAABkcnMvZG93bnJldi54bWxQSwUGAAAAAAQABADz&#10;AAAAWQYAAAAA&#10;">
                      <v:roundrect id="Text Box 660" o:spid="_x0000_s130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wdfwAAAANwAAAAPAAAAZHJzL2Rvd25yZXYueG1sRE/dasIw&#10;FL4f+A7hDHY30ymE0RlFRJkiCFYf4NCc/szkpDSZ7d7eXAi7/Pj+F6vRWXGnPrSeNXxMMxDEpTct&#10;1xqul937J4gQkQ1az6ThjwKslpOXBebGD3ymexFrkUI45KihibHLpQxlQw7D1HfEiat87zAm2NfS&#10;9DikcGflLMuUdNhyamiwo01D5a34dRq+C3ciexmiNQe7nf+o6nhTldZvr+P6C0SkMf6Ln+690aBU&#10;mp/OpCMglw8AAAD//wMAUEsBAi0AFAAGAAgAAAAhANvh9svuAAAAhQEAABMAAAAAAAAAAAAAAAAA&#10;AAAAAFtDb250ZW50X1R5cGVzXS54bWxQSwECLQAUAAYACAAAACEAWvQsW78AAAAVAQAACwAAAAAA&#10;AAAAAAAAAAAfAQAAX3JlbHMvLnJlbHNQSwECLQAUAAYACAAAACEANr8HX8AAAADc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7B30F228" w14:textId="77777777" w:rsidR="00E16314" w:rsidRPr="00493A64" w:rsidRDefault="00E16314" w:rsidP="00266C4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61" o:spid="_x0000_s1306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esZwwAAANwAAAAPAAAAZHJzL2Rvd25yZXYueG1sRI/dasJA&#10;FITvhb7Dcgq9000KDZK6SikVFXrjzwMcsqfZYPZsmj3V6NN3BcHLYeabYWaLwbfqRH1sAhvIJxko&#10;4irYhmsDh/1yPAUVBdliG5gMXCjCYv40mmFpw5m3dNpJrVIJxxINOJGu1DpWjjzGSeiIk/cTeo+S&#10;ZF9r2+M5lftWv2ZZoT02nBYcdvTpqDru/ryBIn5X17i5ajf9wjc5/ObHlSyNeXkePt5BCQ3yCN/p&#10;tU1ckcPtTDoCev4PAAD//wMAUEsBAi0AFAAGAAgAAAAhANvh9svuAAAAhQEAABMAAAAAAAAAAAAA&#10;AAAAAAAAAFtDb250ZW50X1R5cGVzXS54bWxQSwECLQAUAAYACAAAACEAWvQsW78AAAAVAQAACwAA&#10;AAAAAAAAAAAAAAAfAQAAX3JlbHMvLnJlbHNQSwECLQAUAAYACAAAACEABDnrGcMAAADcAAAADwAA&#10;AAAAAAAAAAAAAAAHAgAAZHJzL2Rvd25yZXYueG1sUEsFBgAAAAADAAMAtwAAAPcCAAAAAA==&#10;" filled="f" stroked="f" strokeweight=".5pt">
                        <v:textbox>
                          <w:txbxContent>
                            <w:p w14:paraId="2C234E52" w14:textId="77777777" w:rsidR="00E16314" w:rsidRPr="00493A64" w:rsidRDefault="00E16314" w:rsidP="00266C4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C1FC01C" w14:textId="77777777" w:rsidR="00266C4D" w:rsidRPr="00B93167" w:rsidRDefault="00266C4D" w:rsidP="00E16314">
            <w:pPr>
              <w:widowControl w:val="0"/>
              <w:tabs>
                <w:tab w:val="left" w:pos="567"/>
                <w:tab w:val="left" w:pos="2793"/>
              </w:tabs>
              <w:ind w:left="1276" w:hanging="1276"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B93167">
              <w:rPr>
                <w:rFonts w:ascii="Arial" w:hAnsi="Arial" w:cs="Arial"/>
                <w:sz w:val="44"/>
                <w:szCs w:val="44"/>
              </w:rPr>
              <w:t xml:space="preserve">Dislike or fear of the GP  </w:t>
            </w:r>
          </w:p>
        </w:tc>
      </w:tr>
      <w:tr w:rsidR="00266C4D" w:rsidRPr="00067D2A" w14:paraId="387605DD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107D40C4" w14:textId="77777777" w:rsidR="00266C4D" w:rsidRPr="00067D2A" w:rsidRDefault="00266C4D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24806B8" wp14:editId="703674EB">
                      <wp:extent cx="467995" cy="395605"/>
                      <wp:effectExtent l="0" t="0" r="8255" b="23495"/>
                      <wp:docPr id="662" name="Group 6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63" name="Text Box 66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9090430" w14:textId="77777777" w:rsidR="00E16314" w:rsidRPr="00493A64" w:rsidRDefault="00E16314" w:rsidP="00266C4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4" name="Text Box 66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4439869" w14:textId="77777777" w:rsidR="00E16314" w:rsidRPr="00493A64" w:rsidRDefault="00E16314" w:rsidP="00266C4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4806B8" id="Group 662" o:spid="_x0000_s130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6+N+QIAALsIAAAOAAAAZHJzL2Uyb0RvYy54bWzsVk1P4zAQva+0/8HyHZK0TdpEpKjAFq2E&#10;AC2sOLuO00RKbK/tNmF/PWMnKaVwWEDitJfU9tjz8fzeuCenbV2hLVO6FDzFwbGPEeNUZCVfp/j3&#10;/fJohpE2hGekEpyl+JFpfDr//u2kkQkbiUJUGVMInHCdNDLFhTEy8TxNC1YTfSwk42DMhaqJgala&#10;e5kiDXivK2/k+5HXCJVJJSjTGlYvOiOeO/95zqi5yXPNDKpSDLkZ91Xuu7Jfb35CkrUisihpnwb5&#10;QBY1KTkE3bm6IIagjSpfuapLqoQWuTmmovZEnpeUuRqgmsA/qOZSiY10tayTZi13MAG0Bzh92C29&#10;3l4qeSdvFSDRyDVg4Wa2ljZXtf2FLFHrIHvcQcZagygsTqJpHIcYUTCN4zDyww5SWgDuz6eOJtE4&#10;6NGmxY/+8DSc+WHcHY7C6Sxwh70hsvcin0YCQ/QzCPpzINwVRDKHrU4AhFuFyizFUTTGiJMamHpv&#10;SzwTLbJrDhy30UKFTAsGoPuwrmHxDcRm4XQE2LxGLQqCEJByqPVjiLArnCRSaXPJRI3sIMXAA579&#10;AjI7jpHtlTbd/mGfDa5FVWbLsqrcRK1X55VCW2KJ75/5S4c+hHixreKoSfEIEg2d6xdG/S8+wGPF&#10;bUTm1NZnZi+rA8WOTLtqHbzBbDZAthLZIyCpRCdJLemyhFqviDa3RIEGQa3QV8wNfPJKQJaiH2FU&#10;CPX3rXW7H1gBVowa0HSK9Z8NUQyj6icHvsTBZGKbgJtM4HJgovYtq30L39TnAtALoINJ6oZ2v6mG&#10;Ya5E/QDtZ2GjgolwCrFTbIbhuek6DbQvyhYLtwlkL4m54neSWtcWOXuJ9+0DUbK/bgPUuxYDQ0ly&#10;cOHdXnuSi8XGiLx0bLBId6gClXq1WE1/iWwmb8hmMtw16Os9sgEoQTL7LWPoNgcNYxo7BX5SN1xY&#10;0YCeLJOtHKJx6LuL2VneSfJ4KPw/yb+G5O6lgBfS9dD+NbdP8P7cieL5P8f8C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mn&#10;r435AgAAuwgAAA4AAAAAAAAAAAAAAAAALgIAAGRycy9lMm9Eb2MueG1sUEsBAi0AFAAGAAgAAAAh&#10;ABPLaHvbAAAAAwEAAA8AAAAAAAAAAAAAAAAAUwUAAGRycy9kb3ducmV2LnhtbFBLBQYAAAAABAAE&#10;APMAAABbBgAAAAA=&#10;">
                      <v:roundrect id="Text Box 663" o:spid="_x0000_s130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ZkowwAAANwAAAAPAAAAZHJzL2Rvd25yZXYueG1sRI/dagIx&#10;FITvC75DOELvalaFULZGKUVppSB09QEOm7M/NTlZNqm7vn0jCF4OM/MNs9qMzooL9aH1rGE+y0AQ&#10;l960XGs4HXcvryBCRDZoPZOGKwXYrCdPK8yNH/iHLkWsRYJwyFFDE2OXSxnKhhyGme+Ik1f53mFM&#10;sq+l6XFIcGflIsuUdNhyWmiwo4+GynPx5zR8Fu5A9jhEa/Z2u/xV1fdZVVo/T8f3NxCRxvgI39tf&#10;RoNSS7idSUdArv8BAAD//wMAUEsBAi0AFAAGAAgAAAAhANvh9svuAAAAhQEAABMAAAAAAAAAAAAA&#10;AAAAAAAAAFtDb250ZW50X1R5cGVzXS54bWxQSwECLQAUAAYACAAAACEAWvQsW78AAAAVAQAACwAA&#10;AAAAAAAAAAAAAAAfAQAAX3JlbHMvLnJlbHNQSwECLQAUAAYACAAAACEAxm2ZKM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19090430" w14:textId="77777777" w:rsidR="00E16314" w:rsidRPr="00493A64" w:rsidRDefault="00E16314" w:rsidP="00266C4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664" o:spid="_x0000_s1309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kiBwwAAANwAAAAPAAAAZHJzL2Rvd25yZXYueG1sRI9Ra8JA&#10;EITfC/0PxxZ8qxeLBkk9pUhFC77U+gOW3DYXzO3F3KrRX98ThD4OM98MM1v0vlFn6mId2MBomIEi&#10;LoOtuTKw/1m9TkFFQbbYBCYDV4qwmD8/zbCw4cLfdN5JpVIJxwINOJG20DqWjjzGYWiJk/cbOo+S&#10;ZFdp2+EllftGv2VZrj3WnBYctrR0VB52J28gj9vyFr9u2k0/cSL74+iwlpUxg5f+4x2UUC//4Qe9&#10;sYnLx3A/k46Anv8BAAD//wMAUEsBAi0AFAAGAAgAAAAhANvh9svuAAAAhQEAABMAAAAAAAAAAAAA&#10;AAAAAAAAAFtDb250ZW50X1R5cGVzXS54bWxQSwECLQAUAAYACAAAACEAWvQsW78AAAAVAQAACwAA&#10;AAAAAAAAAAAAAAAfAQAAX3JlbHMvLnJlbHNQSwECLQAUAAYACAAAACEAFE5IgcMAAADcAAAADwAA&#10;AAAAAAAAAAAAAAAHAgAAZHJzL2Rvd25yZXYueG1sUEsFBgAAAAADAAMAtwAAAPcCAAAAAA==&#10;" filled="f" stroked="f" strokeweight=".5pt">
                        <v:textbox>
                          <w:txbxContent>
                            <w:p w14:paraId="34439869" w14:textId="77777777" w:rsidR="00E16314" w:rsidRPr="00493A64" w:rsidRDefault="00E16314" w:rsidP="00266C4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02A66FC" w14:textId="77777777" w:rsidR="00266C4D" w:rsidRPr="00034F1F" w:rsidRDefault="00266C4D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2"/>
                <w:szCs w:val="2"/>
                <w:lang w:eastAsia="en-NZ"/>
              </w:rPr>
            </w:pPr>
          </w:p>
          <w:p w14:paraId="65BDABD5" w14:textId="77777777" w:rsidR="00266C4D" w:rsidRPr="00034F1F" w:rsidRDefault="00266C4D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34F1F">
              <w:rPr>
                <w:rFonts w:ascii="Arial" w:hAnsi="Arial" w:cs="Arial"/>
                <w:sz w:val="44"/>
                <w:szCs w:val="44"/>
              </w:rPr>
              <w:t xml:space="preserve">Difficult to take time off work </w:t>
            </w:r>
          </w:p>
        </w:tc>
      </w:tr>
      <w:tr w:rsidR="00266C4D" w:rsidRPr="00067D2A" w14:paraId="2A7FE52C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22CBAFF3" w14:textId="77777777" w:rsidR="00266C4D" w:rsidRPr="00067D2A" w:rsidRDefault="00266C4D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4303E6C" wp14:editId="79D7BA87">
                      <wp:extent cx="467995" cy="395605"/>
                      <wp:effectExtent l="0" t="0" r="8255" b="23495"/>
                      <wp:docPr id="545" name="Group 5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546" name="Text Box 54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3CCDE8" w14:textId="77777777" w:rsidR="00E16314" w:rsidRPr="00493A64" w:rsidRDefault="00E16314" w:rsidP="00266C4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7" name="Text Box 54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6EB5FD8" w14:textId="77777777" w:rsidR="00E16314" w:rsidRPr="00493A64" w:rsidRDefault="00E16314" w:rsidP="00266C4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303E6C" id="Group 545" o:spid="_x0000_s131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Iz4+QIAALsIAAAOAAAAZHJzL2Uyb0RvYy54bWzsVk1P4zAQva+0/8HyHZKUJm0iUlRgi1ZC&#10;gBZWnF3HaSIlttd2m7C/nrGTtKVwWEDitJfU9tjz8fzeuKdnbV2hDVO6FDzFwbGPEeNUZCVfpfj3&#10;w+JoipE2hGekEpyl+IlpfDb7/u20kQkbiUJUGVMInHCdNDLFhTEy8TxNC1YTfSwk42DMhaqJgala&#10;eZkiDXivK2/k+5HXCJVJJSjTGlYvOyOeOf95zqi5zXPNDKpSDLkZ91Xuu7Rfb3ZKkpUisihpnwb5&#10;QBY1KTkE3bq6JIagtSpfuapLqoQWuTmmovZEnpeUuRqgmsA/qOZKibV0taySZiW3MAG0Bzh92C29&#10;2VwpeS/vFCDRyBVg4Wa2ljZXtf2FLFHrIHvaQsZagygsjqNJHIcYUTCdxGHkhx2ktADcd6eOxtFJ&#10;0KNNix/94Uk49cO4OxyFk2ngDntDZO9FPo0EhugdCPpzINwXRDKHrU4AhDuFyizF4TjCiJMamPpg&#10;SzwXLbJrDhy30UKFTAsGoPuwrmHxDcSm4WQE2LxGLQqCEJByqPVjiLAtnCRSaXPFRI3sIMXAA579&#10;AjI7jpHNtTbd/mGfDa5FVWaLsqrcRK2WF5VCG2KJ75/7C4c+hHixreKoSfEIEg2d6xdG/S8+wGPF&#10;bUTm1NZnZi+rA8WOTLtsHbxB7LKwa0uRPQGSSnSS1JIuSqj1mmhzRxRoENQKfcXcwievBGQp+hFG&#10;hVB/31q3+4EVYMWoAU2nWP9ZE8Uwqn5y4EscjMe2CbjJGC4HJmrfsty38HV9IQC9ADqYpG5o95tq&#10;GOZK1I/QfuY2KpgIpxA7xWYYXpiu00D7omw+d5tA9pKYa34vqXVtkbOX+NA+EiX76zZAvRsxMJQk&#10;Bxfe7bUnuZivjchLx4YdqkAlOwG1WE1/iWwmb8hmMsgD9PUe2QCUIJn9ljF0m4OGMYmdAj+pGy6s&#10;aEBPlslWDtFJ6LuL2VreSfJtX/hP8q8huXsp4IV0PbR/ze0TvD93otj955g9A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K0c&#10;jPj5AgAAuwgAAA4AAAAAAAAAAAAAAAAALgIAAGRycy9lMm9Eb2MueG1sUEsBAi0AFAAGAAgAAAAh&#10;ABPLaHvbAAAAAwEAAA8AAAAAAAAAAAAAAAAAUwUAAGRycy9kb3ducmV2LnhtbFBLBQYAAAAABAAE&#10;APMAAABbBgAAAAA=&#10;">
                      <v:roundrect id="Text Box 546" o:spid="_x0000_s131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gesxAAAANwAAAAPAAAAZHJzL2Rvd25yZXYueG1sRI/dagIx&#10;FITvhb5DOAXvNFurS9kapUiLilDo2gc4bM7+1ORk2aTu+vZGELwcZuYbZrkerBFn6nzjWMHLNAFB&#10;XDjdcKXg9/g1eQPhA7JG45gUXMjDevU0WmKmXc8/dM5DJSKEfYYK6hDaTEpf1GTRT11LHL3SdRZD&#10;lF0ldYd9hFsjZ0mSSosNx4UaW9rUVJzyf6tgm9tvMsc+GL03n69/aXk4paVS4+fh4x1EoCE8wvf2&#10;TitYzFO4nYlHQK6uAAAA//8DAFBLAQItABQABgAIAAAAIQDb4fbL7gAAAIUBAAATAAAAAAAAAAAA&#10;AAAAAAAAAABbQ29udGVudF9UeXBlc10ueG1sUEsBAi0AFAAGAAgAAAAhAFr0LFu/AAAAFQEAAAsA&#10;AAAAAAAAAAAAAAAAHwEAAF9yZWxzLy5yZWxzUEsBAi0AFAAGAAgAAAAhAEaKB6z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083CCDE8" w14:textId="77777777" w:rsidR="00E16314" w:rsidRPr="00493A64" w:rsidRDefault="00E16314" w:rsidP="00266C4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47" o:spid="_x0000_s1312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OvqxAAAANwAAAAPAAAAZHJzL2Rvd25yZXYueG1sRI/NagJB&#10;EITvAd9h6EBucVbxj9VRJCiJkIs/D9DsdHYWd3o2O61ufHonEMixqKqvqMWq87W6UhurwAYG/QwU&#10;cRFsxaWB03H7OgMVBdliHZgM/FCE1bL3tMDchhvv6XqQUiUIxxwNOJEm1zoWjjzGfmiIk/cVWo+S&#10;ZFtq2+ItwX2th1k20R4rTgsOG3pzVJwPF29gEj+Le9zdtZttcCyn78H5XbbGvDx36zkooU7+w3/t&#10;D2tgPJrC75l0BPTyAQAA//8DAFBLAQItABQABgAIAAAAIQDb4fbL7gAAAIUBAAATAAAAAAAAAAAA&#10;AAAAAAAAAABbQ29udGVudF9UeXBlc10ueG1sUEsBAi0AFAAGAAgAAAAhAFr0LFu/AAAAFQEAAAsA&#10;AAAAAAAAAAAAAAAAHwEAAF9yZWxzLy5yZWxzUEsBAi0AFAAGAAgAAAAhAHQM6+rEAAAA3AAAAA8A&#10;AAAAAAAAAAAAAAAABwIAAGRycy9kb3ducmV2LnhtbFBLBQYAAAAAAwADALcAAAD4AgAAAAA=&#10;" filled="f" stroked="f" strokeweight=".5pt">
                        <v:textbox>
                          <w:txbxContent>
                            <w:p w14:paraId="56EB5FD8" w14:textId="77777777" w:rsidR="00E16314" w:rsidRPr="00493A64" w:rsidRDefault="00E16314" w:rsidP="00266C4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B29CDBF" w14:textId="77777777" w:rsidR="00266C4D" w:rsidRPr="00034F1F" w:rsidRDefault="00266C4D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"/>
                <w:szCs w:val="2"/>
                <w:lang w:eastAsia="en-NZ"/>
              </w:rPr>
            </w:pPr>
          </w:p>
          <w:p w14:paraId="0DC71BBD" w14:textId="77777777" w:rsidR="00266C4D" w:rsidRPr="00034F1F" w:rsidRDefault="00266C4D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44"/>
                <w:szCs w:val="44"/>
                <w:highlight w:val="darkGray"/>
                <w:lang w:eastAsia="en-NZ"/>
              </w:rPr>
            </w:pPr>
            <w:r w:rsidRPr="00034F1F">
              <w:rPr>
                <w:rFonts w:ascii="Arial" w:hAnsi="Arial" w:cs="Arial"/>
                <w:sz w:val="44"/>
                <w:szCs w:val="44"/>
              </w:rPr>
              <w:t xml:space="preserve">No transport or too far to travel </w:t>
            </w:r>
          </w:p>
        </w:tc>
      </w:tr>
      <w:tr w:rsidR="00B94108" w:rsidRPr="00067D2A" w14:paraId="6E5916A8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5EE99A8E" w14:textId="04F76031" w:rsidR="00B94108" w:rsidRPr="00067D2A" w:rsidRDefault="00B94108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131D985" wp14:editId="1072931E">
                      <wp:extent cx="467995" cy="395605"/>
                      <wp:effectExtent l="0" t="0" r="8255" b="23495"/>
                      <wp:docPr id="665" name="Group 6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71" name="Text Box 6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73F4DEA" w14:textId="77777777" w:rsidR="00E16314" w:rsidRPr="00493A64" w:rsidRDefault="00E16314" w:rsidP="00B9410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4" name="Text Box 54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22C6F12" w14:textId="77777777" w:rsidR="00E16314" w:rsidRPr="00493A64" w:rsidRDefault="00E16314" w:rsidP="00B9410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31D985" id="Group 665" o:spid="_x0000_s131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xz09wIAALsIAAAOAAAAZHJzL2Uyb0RvYy54bWzsVl1P2zAUfZ+0/2D5HZK0TdpEpKjAiiYh&#10;qAYTz67jNJES27PdJuzX79pJSik8bCDxtJfU9rXvx/E51z07b+sK7ZjSpeApDk59jBinIiv5JsU/&#10;H5YnM4y0ITwjleAsxU9M4/P51y9njUzYSBSiyphC4ITrpJEpLoyRiedpWrCa6FMhGQdjLlRNDEzV&#10;xssUacB7XXkj34+8RqhMKkGZ1rB61Rnx3PnPc0bNXZ5rZlCVYsjNuK9y37X9evMzkmwUkUVJ+zTI&#10;O7KoSckh6N7VFTEEbVX5ylVdUiW0yM0pFbUn8rykzNUA1QT+UTXXSmylq2WTNBu5hwmgPcLp3W7p&#10;7e5ayXu5UoBEIzeAhZvZWtpc1fYXskStg+xpDxlrDaKwOImmcRxiRME0jsPIDztIaQG4P586mUTj&#10;oEebFt/6w9Nw5odxdzgKp7PAHfaGyN6LfBoJDNHPIOiPgXBfEMkctjoBEFYKlVmKo2mAESc1MPXB&#10;lnghWmTXHDhuo4UKmRYMQPdhXcPiG4jNwukIsHmNWhQEISDlUOvHEGFfOEmk0uaaiRrZQYqBBzz7&#10;AWR2HCO7G226/cM+G1yLqsyWZVW5idqsLyuFdsQS37/wlw59CPFiW8VRk+IRJBo61y+M+m98gMeK&#10;24jMqa3PzF5WB4odmXbdOniDeDRAthbZEyCpRCdJLemyhFpviDYrokCDoFboK+YOPnklIEvRjzAq&#10;hPr91rrdD6wAK0YNaDrF+teWKIZR9Z0DX+JgMrFNwE0mcDkwUYeW9aGFb+tLAegBIyA7N7T7TTUM&#10;cyXqR2g/CxsVTIRTiJ1iMwwvTddpoH1Rtli4TSB7ScwNv5fUurbI2Ut8aB+Jkv11G6DerRgYSpKj&#10;C+/22pNcLLZG5KVjg0W6QxWo1KvFavoTZBNOJq9kY9feJxuAEiRz2DKGbnPUMKaxU+AHdcOFFQ2k&#10;apls5RCNQ99dzN7yjyQfD4X/J/nnkNy9FPBCuh7av+b2CT6cO1E8/+eY/wE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J1xz0&#10;9wIAALsIAAAOAAAAAAAAAAAAAAAAAC4CAABkcnMvZTJvRG9jLnhtbFBLAQItABQABgAIAAAAIQAT&#10;y2h72wAAAAMBAAAPAAAAAAAAAAAAAAAAAFEFAABkcnMvZG93bnJldi54bWxQSwUGAAAAAAQABADz&#10;AAAAWQYAAAAA&#10;">
                      <v:roundrect id="Text Box 671" o:spid="_x0000_s131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jQZwwAAANwAAAAPAAAAZHJzL2Rvd25yZXYueG1sRI/dagIx&#10;FITvC75DOIJ3NavCVrZGKaKoFAqufYDD5uxPTU6WTXTXtzeFQi+HmfmGWW0Ga8SdOt84VjCbJiCI&#10;C6cbrhR8X/avSxA+IGs0jknBgzxs1qOXFWba9Xymex4qESHsM1RQh9BmUvqiJot+6lri6JWusxii&#10;7CqpO+wj3Bo5T5JUWmw4LtTY0ram4prfrIJDbr/IXPpg9MnsFj9p+XlNS6Um4+HjHUSgIfyH/9pH&#10;rSB9m8HvmXgE5PoJAAD//wMAUEsBAi0AFAAGAAgAAAAhANvh9svuAAAAhQEAABMAAAAAAAAAAAAA&#10;AAAAAAAAAFtDb250ZW50X1R5cGVzXS54bWxQSwECLQAUAAYACAAAACEAWvQsW78AAAAVAQAACwAA&#10;AAAAAAAAAAAAAAAfAQAAX3JlbHMvLnJlbHNQSwECLQAUAAYACAAAACEA3Co0Gc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73F4DEA" w14:textId="77777777" w:rsidR="00E16314" w:rsidRPr="00493A64" w:rsidRDefault="00E16314" w:rsidP="00B9410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44" o:spid="_x0000_s131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nWdxAAAANwAAAAPAAAAZHJzL2Rvd25yZXYueG1sRI9Ra8JA&#10;EITfhf6HYwt904uiIqmXIEVpC33R+gOW3JoL5vbS3FZTf32vUPBxmJlvmHU5+FZdqI9NYAPTSQaK&#10;uAq24drA8XM3XoGKgmyxDUwGfihCWTyM1pjbcOU9XQ5SqwThmKMBJ9LlWsfKkcc4CR1x8k6h9yhJ&#10;9rW2PV4T3Ld6lmVL7bHhtOCwoxdH1fnw7Q0s40d1i+837VZbXMjxa3p+lZ0xT4/D5hmU0CD38H/7&#10;zRpYzOfwdyYdAV38AgAA//8DAFBLAQItABQABgAIAAAAIQDb4fbL7gAAAIUBAAATAAAAAAAAAAAA&#10;AAAAAAAAAABbQ29udGVudF9UeXBlc10ueG1sUEsBAi0AFAAGAAgAAAAhAFr0LFu/AAAAFQEAAAsA&#10;AAAAAAAAAAAAAAAAHwEAAF9yZWxzLy5yZWxzUEsBAi0AFAAGAAgAAAAhAITedZ3EAAAA3AAAAA8A&#10;AAAAAAAAAAAAAAAABwIAAGRycy9kb3ducmV2LnhtbFBLBQYAAAAAAwADALcAAAD4AgAAAAA=&#10;" filled="f" stroked="f" strokeweight=".5pt">
                        <v:textbox>
                          <w:txbxContent>
                            <w:p w14:paraId="722C6F12" w14:textId="77777777" w:rsidR="00E16314" w:rsidRPr="00493A64" w:rsidRDefault="00E16314" w:rsidP="00B9410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D69A3D1" w14:textId="77777777" w:rsidR="00B94108" w:rsidRPr="00B94108" w:rsidRDefault="00B94108" w:rsidP="00E16314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20"/>
                <w:szCs w:val="20"/>
                <w:lang w:eastAsia="en-GB"/>
              </w:rPr>
            </w:pPr>
          </w:p>
          <w:p w14:paraId="39606DCE" w14:textId="77777777" w:rsidR="00B94108" w:rsidRDefault="00B94108" w:rsidP="00E16314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44"/>
                <w:szCs w:val="44"/>
                <w:lang w:eastAsia="en-GB"/>
              </w:rPr>
            </w:pPr>
            <w:r w:rsidRPr="00B94108">
              <w:rPr>
                <w:rFonts w:ascii="Arial" w:hAnsi="Arial" w:cs="Arial"/>
                <w:sz w:val="44"/>
                <w:szCs w:val="44"/>
                <w:lang w:eastAsia="en-GB"/>
              </w:rPr>
              <w:t>Could not arrange childcare (for other children) or care for a dependent adult</w:t>
            </w:r>
          </w:p>
          <w:p w14:paraId="42DB33A5" w14:textId="3A49B98F" w:rsidR="00B94108" w:rsidRPr="00B94108" w:rsidRDefault="00B94108" w:rsidP="00E16314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266C4D" w:rsidRPr="00067D2A" w14:paraId="5C85A820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078795B7" w14:textId="77777777" w:rsidR="00266C4D" w:rsidRPr="00067D2A" w:rsidRDefault="00266C4D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41BD2A3" wp14:editId="1A6CB253">
                      <wp:extent cx="467995" cy="395605"/>
                      <wp:effectExtent l="0" t="0" r="8255" b="23495"/>
                      <wp:docPr id="555" name="Group 5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556" name="Text Box 5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7BAF3A" w14:textId="77777777" w:rsidR="00E16314" w:rsidRPr="00493A64" w:rsidRDefault="00E16314" w:rsidP="00266C4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7" name="Text Box 55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5358EB" w14:textId="2BF0F8E9" w:rsidR="00E16314" w:rsidRPr="00493A64" w:rsidRDefault="00E16314" w:rsidP="00266C4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1BD2A3" id="Group 555" o:spid="_x0000_s131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RaA+wIAALsIAAAOAAAAZHJzL2Uyb0RvYy54bWzsVl1P2zAUfZ+0/2D5HZKUJm0iUlRgRZMQ&#10;oMHEs+s4TaTE9my3Cfv1XDtJWwoPA7Q97SW1fe37cXzOdU/P2rpCG6Z0KXiKg2MfI8apyEq+SvHP&#10;h8XRFCNtCM9IJThL8RPT+Gz29ctpIxM2EoWoMqYQOOE6aWSKC2Nk4nmaFqwm+lhIxsGYC1UTA1O1&#10;8jJFGvBeV97I9yOvESqTSlCmNaxedkY8c/7znFFzm+eaGVSlGHIz7qvcd2m/3uyUJCtFZFHSPg3y&#10;gSxqUnIIunV1SQxBa1W+clWXVAktcnNMRe2JPC8pczVANYF/UM2VEmvpalklzUpuYQJoD3D6sFt6&#10;s7lS8l7eKUCikSvAws1sLW2uavsLWaLWQfa0hYy1BlFYHEeTOA4xomA6icPIDztIaQG4704djaOT&#10;oEebFt/6w5Nw6odxdzgKJ9PAHfaGyN6LfBoJDNE7EPTnQLgviGQOW50ACHcKlVmKwzDCiJMamPpg&#10;SzwXLbJrDhy30UKFTAsGoPuwrmHxDcSm4WQE2LxGLQqCEJByqPVjiLAtnCRSaXPFRI3sIMXAA579&#10;ADI7jpHNtTbd/mGfDa5FVWaLsqrcRK2WF5VCG2KJ75/7C4c+hHixreKoSfEIEg2d6xdG/Sc+wGPF&#10;bUTm1NZnZi+rA8WOTLtsHbxBPB4gW4rsCZBUopOklnRRQq3XRJs7okCDoFboK+YWPnklIEvRjzAq&#10;hPr91rrdD6wAK0YNaDrF+teaKIZR9Z0DX+JgPLZNwE3GcDkwUfuW5b6Fr+sLAegF0MEkdUO731TD&#10;MFeifoT2M7dRwUQ4hdgpNsPwwnSdBtoXZfO52wSyl8Rc83tJrWuLnL3Eh/aRKNlftwHq3YiBoSQ5&#10;uPBurz3JxXxtRF46NlikO1SBSr1arKb/iWwmb8hmMtw16Os9sgEoQTL7LWPoNgcNYxI7BX5SN1xY&#10;0YCeLJOtHKKT0HcXs7W8k+Suje2u4z/J/zbJ3UsBL6Trof1rbp/g/bkTxe4/x+wZ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l6kWgPsCAAC7CAAADgAAAAAAAAAAAAAAAAAuAgAAZHJzL2Uyb0RvYy54bWxQSwECLQAUAAYACAAA&#10;ACEAE8toe9sAAAADAQAADwAAAAAAAAAAAAAAAABVBQAAZHJzL2Rvd25yZXYueG1sUEsFBgAAAAAE&#10;AAQA8wAAAF0GAAAAAA==&#10;">
                      <v:roundrect id="Text Box 556" o:spid="_x0000_s131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5FxxAAAANwAAAAPAAAAZHJzL2Rvd25yZXYueG1sRI/dasJA&#10;FITvC32H5RS8q5taDJK6hlIsVQqCsQ9wyJ78NLtnQ3Zr4tu7QsHLYWa+Ydb5ZI040+Bbxwpe5gkI&#10;4tLplmsFP6fP5xUIH5A1Gsek4EIe8s3jwxoz7UY+0rkItYgQ9hkqaELoMyl92ZBFP3c9cfQqN1gM&#10;UQ611AOOEW6NXCRJKi22HBca7OmjobIr/qyCr8IeyJzGYPTebF9/0+q7SyulZk/T+xuIQFO4h//b&#10;O61guUzhdiYeAbm5AgAA//8DAFBLAQItABQABgAIAAAAIQDb4fbL7gAAAIUBAAATAAAAAAAAAAAA&#10;AAAAAAAAAABbQ29udGVudF9UeXBlc10ueG1sUEsBAi0AFAAGAAgAAAAhAFr0LFu/AAAAFQEAAAsA&#10;AAAAAAAAAAAAAAAAHwEAAF9yZWxzLy5yZWxzUEsBAi0AFAAGAAgAAAAhAMNTkXH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167BAF3A" w14:textId="77777777" w:rsidR="00E16314" w:rsidRPr="00493A64" w:rsidRDefault="00E16314" w:rsidP="00266C4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57" o:spid="_x0000_s131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X03xAAAANwAAAAPAAAAZHJzL2Rvd25yZXYueG1sRI9Ra8JA&#10;EITfhf6HY4W+6cVCrKSeIqXSCr40+gOW3DYXzO2lua2m/npPKPRxmJlvmOV68K06Ux+bwAZm0wwU&#10;cRVsw7WB42E7WYCKgmyxDUwGfinCevUwWmJhw4U/6VxKrRKEY4EGnEhXaB0rRx7jNHTEyfsKvUdJ&#10;sq+17fGS4L7VT1k21x4bTgsOO3p1VJ3KH29gHvfVNe6u2i3eMJfj9+z0LltjHsfD5gWU0CD/4b/2&#10;hzWQ589wP5OOgF7dAAAA//8DAFBLAQItABQABgAIAAAAIQDb4fbL7gAAAIUBAAATAAAAAAAAAAAA&#10;AAAAAAAAAABbQ29udGVudF9UeXBlc10ueG1sUEsBAi0AFAAGAAgAAAAhAFr0LFu/AAAAFQEAAAsA&#10;AAAAAAAAAAAAAAAAHwEAAF9yZWxzLy5yZWxzUEsBAi0AFAAGAAgAAAAhAPHVfTfEAAAA3AAAAA8A&#10;AAAAAAAAAAAAAAAABwIAAGRycy9kb3ducmV2LnhtbFBLBQYAAAAAAwADALcAAAD4AgAAAAA=&#10;" filled="f" stroked="f" strokeweight=".5pt">
                        <v:textbox>
                          <w:txbxContent>
                            <w:p w14:paraId="285358EB" w14:textId="2BF0F8E9" w:rsidR="00E16314" w:rsidRPr="00493A64" w:rsidRDefault="00E16314" w:rsidP="00266C4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78740F4" w14:textId="77777777" w:rsidR="00266C4D" w:rsidRPr="00034F1F" w:rsidRDefault="00266C4D" w:rsidP="00E16314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16"/>
                <w:szCs w:val="16"/>
                <w:highlight w:val="darkGray"/>
              </w:rPr>
            </w:pPr>
          </w:p>
          <w:p w14:paraId="1AD3C8AE" w14:textId="77777777" w:rsidR="00266C4D" w:rsidRPr="00034F1F" w:rsidRDefault="00266C4D" w:rsidP="00E16314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44"/>
                <w:szCs w:val="44"/>
              </w:rPr>
            </w:pPr>
            <w:r w:rsidRPr="00034F1F">
              <w:rPr>
                <w:rFonts w:ascii="Arial" w:hAnsi="Arial" w:cs="Arial"/>
                <w:sz w:val="44"/>
                <w:szCs w:val="44"/>
              </w:rPr>
              <w:t xml:space="preserve">Didn’t have a </w:t>
            </w:r>
            <w:proofErr w:type="spellStart"/>
            <w:r w:rsidRPr="00034F1F">
              <w:rPr>
                <w:rFonts w:ascii="Arial" w:hAnsi="Arial" w:cs="Arial"/>
                <w:sz w:val="44"/>
                <w:szCs w:val="44"/>
              </w:rPr>
              <w:t>carer</w:t>
            </w:r>
            <w:proofErr w:type="spellEnd"/>
            <w:r w:rsidRPr="00034F1F">
              <w:rPr>
                <w:rFonts w:ascii="Arial" w:hAnsi="Arial" w:cs="Arial"/>
                <w:sz w:val="44"/>
                <w:szCs w:val="44"/>
              </w:rPr>
              <w:t>, support person or interpreter to go with you</w:t>
            </w:r>
          </w:p>
          <w:p w14:paraId="49C66E63" w14:textId="77777777" w:rsidR="00266C4D" w:rsidRPr="00034F1F" w:rsidRDefault="00266C4D" w:rsidP="00E16314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16"/>
                <w:szCs w:val="16"/>
                <w:highlight w:val="darkGray"/>
              </w:rPr>
            </w:pPr>
          </w:p>
        </w:tc>
      </w:tr>
      <w:tr w:rsidR="00266C4D" w:rsidRPr="00067D2A" w14:paraId="455A1EE9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0E8FBD81" w14:textId="77777777" w:rsidR="00266C4D" w:rsidRPr="00067D2A" w:rsidRDefault="00266C4D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701DE56" wp14:editId="7DBB6E51">
                      <wp:extent cx="543464" cy="395591"/>
                      <wp:effectExtent l="0" t="0" r="0" b="24130"/>
                      <wp:docPr id="549" name="Group 5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550" name="Text Box 5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69BD83E" w14:textId="77777777" w:rsidR="00E16314" w:rsidRPr="00493A64" w:rsidRDefault="00E16314" w:rsidP="00266C4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1" name="Text Box 551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907A0B" w14:textId="77777777" w:rsidR="00E16314" w:rsidRPr="00123757" w:rsidRDefault="00E16314" w:rsidP="00266C4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01DE56" id="Group 549" o:spid="_x0000_s1319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Uht9wIAAMUIAAAOAAAAZHJzL2Uyb0RvYy54bWzsVltP2zAUfp+0/2D5HZK0SdpGpKjAiiYh&#10;QIOJZ9dxLlJie7bbhP36HTtJuU4bTOJpL67t45zL5+877tFx19Rox5SuBE9xcOhjxDgVWcWLFH+/&#10;XR/MMdKG8IzUgrMU3zONj5efPx21MmETUYo6YwqBE66TVqa4NEYmnqdpyRqiD4VkHIy5UA0xsFSF&#10;lynSgvem9ia+H3utUJlUgjKtYfesN+Kl85/njJqrPNfMoDrFkJtxo3Ljxo7e8ogkhSKyrOiQBnlH&#10;Fg2pOATduzojhqCtql64aiqqhBa5OaSi8USeV5S5GqCawH9WzbkSW+lqKZK2kHuYANpnOL3bLb3c&#10;nSt5I68VINHKArBwK1tLl6vG/kKWqHOQ3e8hY51BFDajcBrGIUYUTNNFFC2CHlJaAu72q4Moms9j&#10;jMB+EMaTcG//MniYz/2pP3iIo9ms9+CN4b0nSbUSaKIfkND/hsRNSSRzAOsEkLhWqMqgpgiYwkkD&#10;dL21dZ6IDtk9h5A7aPFCpgMDcH7c17D5CmzzaDaJXP0D20bo4iCIfLBY6IY5RNgXThKptDlnokF2&#10;kmIgA8++AaMd0cjuQpv+/HjOBteirrJ1VdduoYrNaa3Qjlj2+yf+2qUAIZ4cqzlqUzyBRCPn+olR&#10;/40P8FhzG5E5yQ2Z2cvqQbEz0206B2+wiEfINiK7BySV6HWpJV1XUOsF0eaaKBAiXAQ0F3MFQ14L&#10;yFIMM4xKoX6+tm/PAyvAilELwk6x/rElimFUf+XAl0UQhrYTuEUIlwML9diyeWzh2+ZUAHoBtDFJ&#10;3dSeN/U4zZVo7qAHrWxUMBFOIXaKzTg9NX27gR5G2WrlDoH2JTEX/EZS69oiZy/xtrsjSg7XbYAn&#10;l2JkKEmeXXh/1n7JxWprRF45Nlike1SBSoNarLA/RDYA0gvZ7OUB+nqLbH7TN0bx/KFrvE88XFjl&#10;gKgsna0m4inIvsd4sLyR6bP/TP9YprvnAt5K10iHd90+xo/XThkP/z6WvwAAAP//AwBQSwMEFAAG&#10;AAgAAAAhAAMS4kzbAAAAAwEAAA8AAABkcnMvZG93bnJldi54bWxMj0FrwkAQhe9C/8MyBW+6iWKQ&#10;NBsRaT1JoVoovY3ZMQlmZ0N2TeK/77aXehl4vMd732Sb0TSip87VlhXE8wgEcWF1zaWCz9PbbA3C&#10;eWSNjWVScCcHm/xpkmGq7cAf1B99KUIJuxQVVN63qZSuqMigm9uWOHgX2xn0QXal1B0Oodw0chFF&#10;iTRYc1iosKVdRcX1eDMK9gMO22X82h+ul939+7R6/zrEpNT0edy+gPA0+v8w/OIHdMgD09neWDvR&#10;KAiP+L8bvPUqAXFWkCyWIPNMPrLnPwAAAP//AwBQSwECLQAUAAYACAAAACEAtoM4kv4AAADhAQAA&#10;EwAAAAAAAAAAAAAAAAAAAAAAW0NvbnRlbnRfVHlwZXNdLnhtbFBLAQItABQABgAIAAAAIQA4/SH/&#10;1gAAAJQBAAALAAAAAAAAAAAAAAAAAC8BAABfcmVscy8ucmVsc1BLAQItABQABgAIAAAAIQAfLUht&#10;9wIAAMUIAAAOAAAAAAAAAAAAAAAAAC4CAABkcnMvZTJvRG9jLnhtbFBLAQItABQABgAIAAAAIQAD&#10;EuJM2wAAAAMBAAAPAAAAAAAAAAAAAAAAAFEFAABkcnMvZG93bnJldi54bWxQSwUGAAAAAAQABADz&#10;AAAAWQYAAAAA&#10;">
                      <v:roundrect id="Text Box 550" o:spid="_x0000_s132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qyewAAAANwAAAAPAAAAZHJzL2Rvd25yZXYueG1sRE/dasIw&#10;FL4XfIdwhN1pug2LdEYZ4nAyEGx9gENz+jOTk9JE2729uRh4+fH9r7ejNeJOvW8dK3hdJCCIS6db&#10;rhVciq/5CoQPyBqNY1LwRx62m+lkjZl2A5/pnodaxBD2GSpoQugyKX3ZkEW/cB1x5CrXWwwR9rXU&#10;PQ4x3Br5liSptNhybGiwo11D5TW/WQWH3J7IFEMw+mj2779p9XNNK6VeZuPnB4hAY3iK/93fWsFy&#10;GefHM/EIyM0DAAD//wMAUEsBAi0AFAAGAAgAAAAhANvh9svuAAAAhQEAABMAAAAAAAAAAAAAAAAA&#10;AAAAAFtDb250ZW50X1R5cGVzXS54bWxQSwECLQAUAAYACAAAACEAWvQsW78AAAAVAQAACwAAAAAA&#10;AAAAAAAAAAAfAQAAX3JlbHMvLnJlbHNQSwECLQAUAAYACAAAACEAI/asnsAAAADc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769BD83E" w14:textId="77777777" w:rsidR="00E16314" w:rsidRPr="00493A64" w:rsidRDefault="00E16314" w:rsidP="00266C4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51" o:spid="_x0000_s1321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EDYxAAAANwAAAAPAAAAZHJzL2Rvd25yZXYueG1sRI/dasJA&#10;FITvC32H5Qje1U0KEYmuUqRSC9748wCH7Gk2mD2bZk819endQsHLYWa+YRarwbfqQn1sAhvIJxko&#10;4irYhmsDp+PmZQYqCrLFNjAZ+KUIq+Xz0wJLG668p8tBapUgHEs04ES6UutYOfIYJ6EjTt5X6D1K&#10;kn2tbY/XBPetfs2yqfbYcFpw2NHaUXU+/HgD07irbvHzpt3sHQs5fefnD9kYMx4Nb3NQQoM8wv/t&#10;rTVQFDn8nUlHQC/vAAAA//8DAFBLAQItABQABgAIAAAAIQDb4fbL7gAAAIUBAAATAAAAAAAAAAAA&#10;AAAAAAAAAABbQ29udGVudF9UeXBlc10ueG1sUEsBAi0AFAAGAAgAAAAhAFr0LFu/AAAAFQEAAAsA&#10;AAAAAAAAAAAAAAAAHwEAAF9yZWxzLy5yZWxzUEsBAi0AFAAGAAgAAAAhABFwQNjEAAAA3AAAAA8A&#10;AAAAAAAAAAAAAAAABwIAAGRycy9kb3ducmV2LnhtbFBLBQYAAAAAAwADALcAAAD4AgAAAAA=&#10;" filled="f" stroked="f" strokeweight=".5pt">
                        <v:textbox>
                          <w:txbxContent>
                            <w:p w14:paraId="19907A0B" w14:textId="77777777" w:rsidR="00E16314" w:rsidRPr="00123757" w:rsidRDefault="00E16314" w:rsidP="00266C4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B65A43A" w14:textId="77777777" w:rsidR="00266C4D" w:rsidRPr="00067D2A" w:rsidRDefault="00266C4D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Another reason </w:t>
            </w:r>
            <w:r w:rsidRPr="00067D2A">
              <w:rPr>
                <w:rFonts w:ascii="Arial" w:hAnsi="Arial" w:cs="Arial"/>
                <w:sz w:val="44"/>
                <w:szCs w:val="44"/>
              </w:rPr>
              <w:t>– please specify</w:t>
            </w:r>
          </w:p>
        </w:tc>
      </w:tr>
      <w:tr w:rsidR="00266C4D" w:rsidRPr="00067D2A" w14:paraId="7F20DE26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2D60A251" w14:textId="5787DE37" w:rsidR="00266C4D" w:rsidRPr="00067D2A" w:rsidRDefault="00C20FE8" w:rsidP="00C20FE8">
            <w:pPr>
              <w:pStyle w:val="Heading3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264D43A" wp14:editId="412E6C4B">
                      <wp:extent cx="508654" cy="504967"/>
                      <wp:effectExtent l="0" t="0" r="5715" b="9525"/>
                      <wp:docPr id="40" name="Group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41" name="Text Box 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CCA3EF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" name="Text Box 42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7BA0CC0" w14:textId="46320D72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64D43A" id="Group 40" o:spid="_x0000_s1322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7vj+gIAAMsIAAAOAAAAZHJzL2Uyb0RvYy54bWzsVt9P2zAQfp+0/8HyO+THmjaNSFEpK5qE&#10;oBJMPLuO00RKbM92m7C/fmcnKS0gbYDE015S+84+333+vnPPztu6QjumdCl4ioNTHyPGqchKvknx&#10;z/vlSYyRNoRnpBKcpfiRaXw++/rlrJEJC0UhqowpBEG4ThqZ4sIYmXiepgWriT4VknFw5kLVxMBU&#10;bbxMkQai15UX+v7Ya4TKpBKUaQ3Wy86JZy5+njNqbvNcM4OqFENuxn2V+67t15udkWSjiCxK2qdB&#10;3pFFTUoOh+5DXRJD0FaVL0LVJVVCi9ycUlF7Is9LylwNUE3gP6vmSomtdLVskmYj9zABtM9wendY&#10;erO7UvJOrhQg0cgNYOFmtpY2V7X9hSxR6yB73EPGWoMoGCM/HkcjjCi4In80HU86SGkBuD/tOgnC&#10;OA6jwfe93z2JYj+adrsn429RPLYrvOFo7yihRgJF9BMK+mMo3BVEMgeuTgCFlUJlluJRgBEnNTD1&#10;3pZ4IVoEJoeNW2aRQqYFO7B9sGswvgJYHE2gZPQStHEQRD54LGj9+LBskkilzRUTNbKDFOeVaBYF&#10;UWYhOAdKC+W4RnbX2nQbhw02Cy2qMluWVeUmarNeVArtiBWAf+EvHecB4qNlFUdNikPIOHKhj5z6&#10;X2JAxIrbE5lTXZ+ZvbMOHTsy7bp1KAfTeMBuLbJHgFSJTppa0mUJRV8TbVZEgRZBtdBfzC18LA4p&#10;Fv0Io0Ko36/Z7XogB3gxakDbKda/tkQxjKofHGgzDUYj2wzcZAS3BBN16Fkfevi2XghAD5gB2bmh&#10;XW+qYZgrUT9AG5rbU8FFOIWzU2yG4cJ0HQfaGGXzuVsE8pfEXPM7SW1oi5y9xPv2gSjZ37sBCt6I&#10;gagkeXbh3Vq7k4v51oi8dGywSHeogpR60Vhtf4Z6wpfqCYebBpG9RT0AJMjjqHEMTecvbeOD+uHC&#10;igd0ZRltZQGNyXcXtPe8kezTAYL/ZP8csruHA15M95b0r7t9kg/nThxP/0FmfwAAAP//AwBQSwME&#10;FAAGAAgAAAAhABlOIanbAAAAAwEAAA8AAABkcnMvZG93bnJldi54bWxMj0FLw0AQhe+C/2EZwZvd&#10;RKnWmE0pRT0VwVYQb9PsNAnNzobsNkn/vaMXvQw83uO9b/Ll5Fo1UB8azwbSWQKKuPS24crAx+7l&#10;ZgEqRGSLrWcycKYAy+LyIsfM+pHfadjGSkkJhwwN1DF2mdahrMlhmPmOWLyD7x1GkX2lbY+jlLtW&#10;3ybJvXbYsCzU2NG6pvK4PTkDryOOq7v0edgcD+vz127+9rlJyZjrq2n1BCrSFP/C8IMv6FAI096f&#10;2AbVGpBH4u8Vb5GkoPYGHh7noItc/2cvvgEAAP//AwBQSwECLQAUAAYACAAAACEAtoM4kv4AAADh&#10;AQAAEwAAAAAAAAAAAAAAAAAAAAAAW0NvbnRlbnRfVHlwZXNdLnhtbFBLAQItABQABgAIAAAAIQA4&#10;/SH/1gAAAJQBAAALAAAAAAAAAAAAAAAAAC8BAABfcmVscy8ucmVsc1BLAQItABQABgAIAAAAIQDS&#10;Q7vj+gIAAMsIAAAOAAAAAAAAAAAAAAAAAC4CAABkcnMvZTJvRG9jLnhtbFBLAQItABQABgAIAAAA&#10;IQAZTiGp2wAAAAMBAAAPAAAAAAAAAAAAAAAAAFQFAABkcnMvZG93bnJldi54bWxQSwUGAAAAAAQA&#10;BADzAAAAXAYAAAAA&#10;">
                      <v:shape id="Text Box 41" o:spid="_x0000_s1323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+M8xAAAANsAAAAPAAAAZHJzL2Rvd25yZXYueG1sRI9BawIx&#10;FITvhf6H8ITeamJZ2rIaRQqFlh7EtYjHx+aZXdy8bJO4bv+9KQg9DjPzDbNYja4TA4XYetYwmyoQ&#10;xLU3LVsN37v3x1cQMSEb7DyThl+KsFre3y2wNP7CWxqqZEWGcCxRQ5NSX0oZ64YcxqnvibN39MFh&#10;yjJYaQJeMtx18kmpZ+mw5bzQYE9vDdWn6uw0bNz55etnqGxQg92r1Bbrz0Oh9cNkXM9BJBrTf/jW&#10;/jAaihn8fck/QC6vAAAA//8DAFBLAQItABQABgAIAAAAIQDb4fbL7gAAAIUBAAATAAAAAAAAAAAA&#10;AAAAAAAAAABbQ29udGVudF9UeXBlc10ueG1sUEsBAi0AFAAGAAgAAAAhAFr0LFu/AAAAFQEAAAsA&#10;AAAAAAAAAAAAAAAAHwEAAF9yZWxzLy5yZWxzUEsBAi0AFAAGAAgAAAAhAAtb4zz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7ACCA3EF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42" o:spid="_x0000_s1324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IUWxAAAANsAAAAPAAAAZHJzL2Rvd25yZXYueG1sRI9Ba8JA&#10;FITvhf6H5Qm91Y1SQhtdRUVLQSo0Kl4f2WcSm30bsusa/323UOhxmJlvmOm8N40I1LnasoLRMAFB&#10;XFhdc6ngsN88v4JwHlljY5kU3MnBfPb4MMVM2xt/Uch9KSKEXYYKKu/bTEpXVGTQDW1LHL2z7Qz6&#10;KLtS6g5vEW4aOU6SVBqsOS5U2NKqouI7v5pIWX9e8t37Nn27Mq5Py2NIlyEo9TToFxMQnnr/H/5r&#10;f2gFL2P4/RJ/gJz9AAAA//8DAFBLAQItABQABgAIAAAAIQDb4fbL7gAAAIUBAAATAAAAAAAAAAAA&#10;AAAAAAAAAABbQ29udGVudF9UeXBlc10ueG1sUEsBAi0AFAAGAAgAAAAhAFr0LFu/AAAAFQEAAAsA&#10;AAAAAAAAAAAAAAAAHwEAAF9yZWxzLy5yZWxzUEsBAi0AFAAGAAgAAAAhAI7EhRbEAAAA2wAAAA8A&#10;AAAAAAAAAAAAAAAABwIAAGRycy9kb3ducmV2LnhtbFBLBQYAAAAAAwADALcAAAD4AgAAAAA=&#10;" filled="f" stroked="f" strokeweight=".5pt">
                        <v:textbox>
                          <w:txbxContent>
                            <w:p w14:paraId="17BA0CC0" w14:textId="46320D72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F3FD6D0" w14:textId="77777777" w:rsidR="00266C4D" w:rsidRPr="00067D2A" w:rsidRDefault="00266C4D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None of the above</w:t>
            </w:r>
          </w:p>
        </w:tc>
      </w:tr>
    </w:tbl>
    <w:p w14:paraId="3A1A6335" w14:textId="77777777" w:rsidR="006C3C01" w:rsidRDefault="006C3C01">
      <w:pPr>
        <w:rPr>
          <w:b/>
          <w:sz w:val="30"/>
          <w:szCs w:val="30"/>
        </w:rPr>
      </w:pPr>
    </w:p>
    <w:p w14:paraId="7BD463D0" w14:textId="77777777" w:rsidR="006C3C01" w:rsidRDefault="006C3C01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1F21B8C9" w14:textId="5E004C03" w:rsidR="006C3C01" w:rsidRPr="00067D2A" w:rsidRDefault="006C3C01" w:rsidP="006C3C01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C2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620</w:t>
      </w:r>
    </w:p>
    <w:p w14:paraId="6BBAA6E5" w14:textId="77777777" w:rsidR="006C3C01" w:rsidRPr="00067D2A" w:rsidRDefault="006C3C01" w:rsidP="006C3C01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2A1A203" w14:textId="73BF85FF" w:rsidR="006C3C01" w:rsidRPr="00A332F6" w:rsidRDefault="006C3C01" w:rsidP="006C3C01">
      <w:pPr>
        <w:pStyle w:val="Unpublished"/>
        <w:widowControl w:val="0"/>
        <w:rPr>
          <w:bCs/>
          <w:highlight w:val="darkGray"/>
        </w:rPr>
      </w:pPr>
      <w:r w:rsidRPr="00A332F6">
        <w:rPr>
          <w:rFonts w:ascii="Arial" w:hAnsi="Arial" w:cs="Arial"/>
          <w:bCs/>
          <w:sz w:val="44"/>
          <w:szCs w:val="44"/>
        </w:rPr>
        <w:t xml:space="preserve">Thinking about your </w:t>
      </w:r>
      <w:r>
        <w:rPr>
          <w:rFonts w:ascii="Arial" w:hAnsi="Arial" w:cs="Arial"/>
          <w:bCs/>
          <w:sz w:val="44"/>
          <w:szCs w:val="44"/>
        </w:rPr>
        <w:t xml:space="preserve">child’s </w:t>
      </w:r>
      <w:r w:rsidRPr="00A332F6">
        <w:rPr>
          <w:rFonts w:ascii="Arial" w:hAnsi="Arial" w:cs="Arial"/>
          <w:bCs/>
          <w:sz w:val="44"/>
          <w:szCs w:val="44"/>
        </w:rPr>
        <w:t xml:space="preserve">last visit to an emergency department, what were </w:t>
      </w:r>
      <w:r w:rsidRPr="00A332F6">
        <w:rPr>
          <w:rFonts w:ascii="Arial" w:hAnsi="Arial" w:cs="Arial"/>
          <w:b/>
          <w:sz w:val="44"/>
          <w:szCs w:val="44"/>
        </w:rPr>
        <w:t>all</w:t>
      </w:r>
      <w:r w:rsidRPr="00A332F6">
        <w:rPr>
          <w:rFonts w:ascii="Arial" w:hAnsi="Arial" w:cs="Arial"/>
          <w:bCs/>
          <w:sz w:val="44"/>
          <w:szCs w:val="44"/>
        </w:rPr>
        <w:t xml:space="preserve"> the reasons </w:t>
      </w:r>
      <w:r>
        <w:rPr>
          <w:rFonts w:ascii="Arial" w:hAnsi="Arial" w:cs="Arial"/>
          <w:bCs/>
          <w:sz w:val="44"/>
          <w:szCs w:val="44"/>
        </w:rPr>
        <w:t>your child</w:t>
      </w:r>
      <w:r w:rsidRPr="00A332F6">
        <w:rPr>
          <w:rFonts w:ascii="Arial" w:hAnsi="Arial" w:cs="Arial"/>
          <w:bCs/>
          <w:sz w:val="44"/>
          <w:szCs w:val="44"/>
        </w:rPr>
        <w:t xml:space="preserve"> went?</w:t>
      </w:r>
      <w:r w:rsidRPr="00A332F6">
        <w:rPr>
          <w:bCs/>
        </w:rPr>
        <w:t xml:space="preserve"> </w:t>
      </w:r>
      <w:r w:rsidRPr="00067D2A">
        <w:rPr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3DD152FD" w14:textId="77777777" w:rsidR="006C3C01" w:rsidRPr="00067D2A" w:rsidRDefault="006C3C01" w:rsidP="006C3C01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6C3C01" w:rsidRPr="00067D2A" w14:paraId="2039D62D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22697E2B" w14:textId="77777777" w:rsidR="006C3C01" w:rsidRPr="00067D2A" w:rsidRDefault="006C3C01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AFD5DFE" wp14:editId="150BD462">
                      <wp:extent cx="467995" cy="395605"/>
                      <wp:effectExtent l="0" t="0" r="8255" b="4445"/>
                      <wp:docPr id="558" name="Group 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559" name="Text Box 5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1BE4DD" w14:textId="77777777" w:rsidR="00E16314" w:rsidRPr="00493A64" w:rsidRDefault="00E16314" w:rsidP="006C3C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0" name="Text Box 56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9B52A6" w14:textId="77777777" w:rsidR="00E16314" w:rsidRPr="00493A64" w:rsidRDefault="00E16314" w:rsidP="006C3C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FD5DFE" id="Group 558" o:spid="_x0000_s132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Usl8QIAALsIAAAOAAAAZHJzL2Uyb0RvYy54bWzsVt9P2zAQfp+0/8HyOyRpm7SNSFGBFU1C&#10;gAYTz67j/JAS27PdJuyv39lJSilI2zqJp72ktu98vvv8feeenbd1hbZM6VLwBAenPkaMU5GWPE/w&#10;98fVyQwjbQhPSSU4S/Az0/h88fnTWSNjNhKFqFKmEAThOm5kggtjZOx5mhasJvpUSMbBmAlVEwNT&#10;lXupIg1Erytv5PuR1wiVSiUo0xpWrzojXrj4WcaoucsyzQyqEgy5GfdV7ru2X29xRuJcEVmUtE+D&#10;HJFFTUoOh+5CXRFD0EaVb0LVJVVCi8ycUlF7IstKylwNUE3gH1RzrcRGulryuMnlDiaA9gCno8PS&#10;2+21kg/yXgESjcwBCzeztbSZqu0vZIlaB9nzDjLWGkRhcRJN5/MQIwqm8TyM/LCDlBaA+8uuk/E4&#10;COeD6Uu/eRrOfFh1m6NwOp0H1sMbTvZe5dNIYIh+AUH/GwgPBZHMYatjAOFeoTJNcGjT4aQGpj7a&#10;Ei9Ei+yaA8c5WqiQacEAdB/WNSy+g9gsnI4Am7eoRUEQAlJd4d14v3ASS6XNNRM1soMEAw94+g3I&#10;7DhGtjfadP6Dnz1ci6pMV2VVuYnK15eVQltiie9f+CvHdcD2lVvFUZPgESQautCvjPpPYkDEitsT&#10;mVNbn5m9rA4UOzLtunXwgmIHyNYifQYklegkqSVdlVDrDdHmnijQIKgV+oq5g09WCchS9COMCqF+&#10;vrdu/YEVYMWoAU0nWP/YEMUwqr5y4Ms8mExsE3CTCVwOTNS+Zb1v4Zv6UgB6AXQwSd3Q+ptqGGZK&#10;1E/Qfpb2VDARTuHsBJtheGm6TgPti7Ll0jmB7CUxN/xBUhvaImcv8bF9Ikr2122AerdiYCiJDy68&#10;87U7uVhujMhKxwaLdIcqaKhXi9X0R8gmgvIPZQNrx8kGYoFk9lvG0G1+0zCO0w0XVjSQqmWylUM0&#10;Dn13MTvLX5J81xf+k/xjSO5eCngh3ePRv+b2Cd6fO1G8/OdY/AIAAP//AwBQSwMEFAAGAAgAAAAh&#10;ABPLaHvbAAAAAwEAAA8AAABkcnMvZG93bnJldi54bWxMj0FrwkAQhe+F/odlCr3VTQzVkmYjItqT&#10;FKpC6W3MjkkwOxuyaxL/fbe96GXg8R7vfZMtRtOInjpXW1YQTyIQxIXVNZcKDvvNyxsI55E1NpZJ&#10;wZUcLPLHhwxTbQf+on7nSxFK2KWooPK+TaV0RUUG3cS2xME72c6gD7Irpe5wCOWmkdMomkmDNYeF&#10;CltaVVScdxej4GPAYZnE6357Pq2uP/vXz+9tTEo9P43LdxCeRn8Lwx9+QIc8MB3thbUTjYLwiP+/&#10;wZsncxBHBbNpAjLP5D17/gsAAP//AwBQSwECLQAUAAYACAAAACEAtoM4kv4AAADhAQAAEwAAAAAA&#10;AAAAAAAAAAAAAAAAW0NvbnRlbnRfVHlwZXNdLnhtbFBLAQItABQABgAIAAAAIQA4/SH/1gAAAJQB&#10;AAALAAAAAAAAAAAAAAAAAC8BAABfcmVscy8ucmVsc1BLAQItABQABgAIAAAAIQDExUsl8QIAALsI&#10;AAAOAAAAAAAAAAAAAAAAAC4CAABkcnMvZTJvRG9jLnhtbFBLAQItABQABgAIAAAAIQATy2h72wAA&#10;AAMBAAAPAAAAAAAAAAAAAAAAAEsFAABkcnMvZG93bnJldi54bWxQSwUGAAAAAAQABADzAAAAUwYA&#10;AAAA&#10;">
                      <v:roundrect id="Text Box 559" o:spid="_x0000_s132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AUDxAAAANwAAAAPAAAAZHJzL2Rvd25yZXYueG1sRI/dagIx&#10;FITvC75DOIXeabYWF7saRaSlFUFw7QMcNmd/NDlZNqm7fXsjCL0cZuYbZrkerBFX6nzjWMHrJAFB&#10;XDjdcKXg5/Q5noPwAVmjcUwK/sjDejV6WmKmXc9HuuahEhHCPkMFdQhtJqUvarLoJ64ljl7pOosh&#10;yq6SusM+wq2R0yRJpcWG40KNLW1rKi75r1XwldsDmVMfjN6Zj7dzWu4vaanUy/OwWYAINIT/8KP9&#10;rRXMZu9wPxOPgFzdAAAA//8DAFBLAQItABQABgAIAAAAIQDb4fbL7gAAAIUBAAATAAAAAAAAAAAA&#10;AAAAAAAAAABbQ29udGVudF9UeXBlc10ueG1sUEsBAi0AFAAGAAgAAAAhAFr0LFu/AAAAFQEAAAsA&#10;AAAAAAAAAAAAAAAAHwEAAF9yZWxzLy5yZWxzUEsBAi0AFAAGAAgAAAAhALLMBQP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2A1BE4DD" w14:textId="77777777" w:rsidR="00E16314" w:rsidRPr="00493A64" w:rsidRDefault="00E16314" w:rsidP="006C3C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60" o:spid="_x0000_s1327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C/+wAAAANwAAAAPAAAAZHJzL2Rvd25yZXYueG1sRE/NasJA&#10;EL4XfIdlhN7qxoJBoquIKCr0UvUBhuyYDWZnY3aqqU/vHgo9fnz/82XvG3WnLtaBDYxHGSjiMtia&#10;KwPn0/ZjCioKssUmMBn4pQjLxeBtjoUND/6m+1EqlUI4FmjAibSF1rF05DGOQkucuEvoPEqCXaVt&#10;h48U7hv9mWW59lhzanDY0tpReT3+eAN5/Cqf8fDUbrrBiZxv4+tOtsa8D/vVDJRQL//iP/feGpjk&#10;aX46k46AXrwAAAD//wMAUEsBAi0AFAAGAAgAAAAhANvh9svuAAAAhQEAABMAAAAAAAAAAAAAAAAA&#10;AAAAAFtDb250ZW50X1R5cGVzXS54bWxQSwECLQAUAAYACAAAACEAWvQsW78AAAAVAQAACwAAAAAA&#10;AAAAAAAAAAAfAQAAX3JlbHMvLnJlbHNQSwECLQAUAAYACAAAACEAsFAv/sAAAADcAAAADwAAAAAA&#10;AAAAAAAAAAAHAgAAZHJzL2Rvd25yZXYueG1sUEsFBgAAAAADAAMAtwAAAPQCAAAAAA==&#10;" filled="f" stroked="f" strokeweight=".5pt">
                        <v:textbox>
                          <w:txbxContent>
                            <w:p w14:paraId="0E9B52A6" w14:textId="77777777" w:rsidR="00E16314" w:rsidRPr="00493A64" w:rsidRDefault="00E16314" w:rsidP="006C3C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419EB52" w14:textId="476F85D4" w:rsidR="006C3C01" w:rsidRDefault="006C3C01" w:rsidP="00E16314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>Condition appeared serious / life threatening</w:t>
            </w:r>
            <w:r w:rsidR="004C0772">
              <w:rPr>
                <w:rFonts w:ascii="Arial" w:hAnsi="Arial" w:cs="Arial"/>
                <w:sz w:val="44"/>
                <w:szCs w:val="44"/>
              </w:rPr>
              <w:t>; or sent by GP</w:t>
            </w:r>
          </w:p>
          <w:p w14:paraId="1C6DFE05" w14:textId="77777777" w:rsidR="004C0772" w:rsidRPr="004C0772" w:rsidRDefault="004C0772" w:rsidP="00E16314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16"/>
                <w:szCs w:val="16"/>
              </w:rPr>
            </w:pPr>
          </w:p>
          <w:p w14:paraId="31658F5E" w14:textId="77777777" w:rsidR="006C3C01" w:rsidRPr="00457D2C" w:rsidRDefault="006C3C01" w:rsidP="00E16314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"/>
                <w:szCs w:val="4"/>
                <w:highlight w:val="darkGray"/>
              </w:rPr>
            </w:pPr>
          </w:p>
        </w:tc>
      </w:tr>
      <w:tr w:rsidR="006C3C01" w:rsidRPr="00067D2A" w14:paraId="5E4C4B4D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65DA4BB2" w14:textId="77777777" w:rsidR="006C3C01" w:rsidRPr="00067D2A" w:rsidRDefault="006C3C01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1DF77DE" wp14:editId="75061EF7">
                      <wp:extent cx="467995" cy="395605"/>
                      <wp:effectExtent l="0" t="0" r="8255" b="23495"/>
                      <wp:docPr id="561" name="Group 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562" name="Text Box 5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D5FD07B" w14:textId="77777777" w:rsidR="00E16314" w:rsidRPr="00493A64" w:rsidRDefault="00E16314" w:rsidP="006C3C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3" name="Text Box 56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A9034F7" w14:textId="77777777" w:rsidR="00E16314" w:rsidRPr="00493A64" w:rsidRDefault="00E16314" w:rsidP="006C3C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DF77DE" id="Group 561" o:spid="_x0000_s132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wTq9QIAALsIAAAOAAAAZHJzL2Uyb0RvYy54bWzsVt9P2zAQfp+0/8HyOyRpm5RGpKjAiiYh&#10;QIOJZ9dxmkiO7dluE/bXc3aSUn5IG0ziaS+p7Tuf7z5/37nHJ23N0ZZpU0mR4egwxIgJKvNKrDP8&#10;8255cISRsUTkhEvBMvzADD6Zf/1y3KiUjWQpec40giDCpI3KcGmtSoPA0JLVxBxKxQQYC6lrYmGq&#10;10GuSQPRax6MwjAJGqlzpSVlxsDqeWfEcx+/KBi110VhmEU8w5Cb9V/tvyv3DebHJF1rosqK9mmQ&#10;D2RRk0rAobtQ58QStNHVq1B1RbU0srCHVNaBLIqKMl8DVBOFL6q50HKjfC3rtFmrHUwA7QucPhyW&#10;Xm0vtLpVNxqQaNQasPAzV0tb6Nr9Qpao9ZA97CBjrUUUFifJdDaLMaJgGs/iJIw7SGkJuD/tOpjE&#10;46hHm5bf+s3T+CiMZ93mJJ5OZ5HbHAwnB8/yaRQwxDyBYP4NhNuSKOaxNSmAcKNRlWc4TkYYCVID&#10;U+9ciaeyRW7Ng+MdHVTItmAAug/rBhbfQOwono4Am9eoJVEUA1IetX68XzhJlTb2gskauUGGgQci&#10;/wFk9hwj20tjO//Bzx1uJK/yZcW5n+j16oxrtCWO+OFpuPToA7bP3LhATYZHkGjsQz8zmr+JARG5&#10;cCcyr7Y+M3dZHShuZNtV6+EdhTsoVzJ/ACS17CRpFF1WUOslMfaGaNAgqBX6ir2GT8ElZCn7EUal&#10;1L/fWnf+wAqwYtSApjNsfm2IZhjx7wL4MosmE9cE/GQClwMTvW9Z7VvEpj6TgF4EHUxRP3T+lg/D&#10;Qsv6HtrPwp0KJiIonJ1hOwzPbNdpoH1Rtlh4J5C9IvZS3CrqQjvk3CXetfdEq/66LVDvSg4MJemL&#10;C+983U4hFxsri8qzwSHdoQoa6tXiNP0pshm/IZvxIA/Q13tkA1CCZPZbxtBt/tAwPqYbIZ1oQE+O&#10;yU4OyTgO/cXsLO8k+a7w/yT/HJL7lwJeSP949K+5e4L3514UT/855o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gd8E6vUC&#10;AAC7CAAADgAAAAAAAAAAAAAAAAAuAgAAZHJzL2Uyb0RvYy54bWxQSwECLQAUAAYACAAAACEAE8to&#10;e9sAAAADAQAADwAAAAAAAAAAAAAAAABPBQAAZHJzL2Rvd25yZXYueG1sUEsFBgAAAAAEAAQA8wAA&#10;AFcGAAAAAA==&#10;">
                      <v:roundrect id="Text Box 562" o:spid="_x0000_s132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F3PwwAAANwAAAAPAAAAZHJzL2Rvd25yZXYueG1sRI/dagIx&#10;FITvhb5DOAXvNFvFRVajSGmpRSi4+gCHzdkfTU6WTequb98IQi+HmfmGWW8Ha8SNOt84VvA2TUAQ&#10;F043XCk4nz4nSxA+IGs0jknBnTxsNy+jNWba9XykWx4qESHsM1RQh9BmUvqiJot+6lri6JWusxii&#10;7CqpO+wj3Bo5S5JUWmw4LtTY0ntNxTX/tQq+cvtD5tQHo7/Nx/ySlodrWio1fh12KxCBhvAffrb3&#10;WsEincHjTDwCcvMHAAD//wMAUEsBAi0AFAAGAAgAAAAhANvh9svuAAAAhQEAABMAAAAAAAAAAAAA&#10;AAAAAAAAAFtDb250ZW50X1R5cGVzXS54bWxQSwECLQAUAAYACAAAACEAWvQsW78AAAAVAQAACwAA&#10;AAAAAAAAAAAAAAAfAQAAX3JlbHMvLnJlbHNQSwECLQAUAAYACAAAACEAcgRdz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5D5FD07B" w14:textId="77777777" w:rsidR="00E16314" w:rsidRPr="00493A64" w:rsidRDefault="00E16314" w:rsidP="006C3C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63" o:spid="_x0000_s1330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rGJxAAAANwAAAAPAAAAZHJzL2Rvd25yZXYueG1sRI9Ra8JA&#10;EITfC/6HYwXf6sWKQaKnSKnYQl+q/oAlt+aCub2Y22r01/cKhT4OM/MNs1z3vlFX6mId2MBknIEi&#10;LoOtuTJwPGyf56CiIFtsApOBO0VYrwZPSyxsuPEXXfdSqQThWKABJ9IWWsfSkcc4Di1x8k6h8yhJ&#10;dpW2Hd4S3Df6Jcty7bHmtOCwpVdH5Xn/7Q3k8bN8xI+HdvM3nMnxMjnvZGvMaNhvFqCEevkP/7Xf&#10;rYFZPoXfM+kI6NUPAAAA//8DAFBLAQItABQABgAIAAAAIQDb4fbL7gAAAIUBAAATAAAAAAAAAAAA&#10;AAAAAAAAAABbQ29udGVudF9UeXBlc10ueG1sUEsBAi0AFAAGAAgAAAAhAFr0LFu/AAAAFQEAAAsA&#10;AAAAAAAAAAAAAAAAHwEAAF9yZWxzLy5yZWxzUEsBAi0AFAAGAAgAAAAhAECCsYnEAAAA3AAAAA8A&#10;AAAAAAAAAAAAAAAABwIAAGRycy9kb3ducmV2LnhtbFBLBQYAAAAAAwADALcAAAD4AgAAAAA=&#10;" filled="f" stroked="f" strokeweight=".5pt">
                        <v:textbox>
                          <w:txbxContent>
                            <w:p w14:paraId="5A9034F7" w14:textId="77777777" w:rsidR="00E16314" w:rsidRPr="00493A64" w:rsidRDefault="00E16314" w:rsidP="006C3C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296D338" w14:textId="77777777" w:rsidR="006C3C01" w:rsidRPr="00457D2C" w:rsidRDefault="006C3C01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"/>
                <w:szCs w:val="4"/>
              </w:rPr>
            </w:pPr>
          </w:p>
          <w:p w14:paraId="6F31BFDE" w14:textId="77777777" w:rsidR="006C3C01" w:rsidRDefault="006C3C01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 xml:space="preserve">GP or after-hours too expensive </w:t>
            </w:r>
          </w:p>
          <w:p w14:paraId="629A8E27" w14:textId="77777777" w:rsidR="006C3C01" w:rsidRPr="00457D2C" w:rsidRDefault="006C3C01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"/>
                <w:szCs w:val="4"/>
              </w:rPr>
            </w:pPr>
          </w:p>
        </w:tc>
      </w:tr>
      <w:tr w:rsidR="006C3C01" w:rsidRPr="00067D2A" w14:paraId="0462B73E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2FF1C0B6" w14:textId="77777777" w:rsidR="006C3C01" w:rsidRPr="00067D2A" w:rsidRDefault="006C3C01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6DEE717" wp14:editId="3054236A">
                      <wp:extent cx="467995" cy="395605"/>
                      <wp:effectExtent l="0" t="0" r="8255" b="23495"/>
                      <wp:docPr id="564" name="Group 5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565" name="Text Box 5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431671A" w14:textId="77777777" w:rsidR="00E16314" w:rsidRPr="00493A64" w:rsidRDefault="00E16314" w:rsidP="006C3C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6" name="Text Box 56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AD7731F" w14:textId="77777777" w:rsidR="00E16314" w:rsidRPr="00493A64" w:rsidRDefault="00E16314" w:rsidP="006C3C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DEE717" id="Group 564" o:spid="_x0000_s133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ZG6+AIAALsIAAAOAAAAZHJzL2Uyb0RvYy54bWzsVl1P2zAUfZ+0/2D5HZKUJm0jUlTYiiYh&#10;QIOJZ9dxmkiO7dluE/brd+0kpRQeBkg87SW1fe37cXzOdU/P2pqjLdOmkiLD0XGIERNU5pVYZ/jX&#10;/fJoipGxROSES8Ey/MgMPpt//XLaqJSNZCl5zjQCJ8Kkjcpwaa1Kg8DQktXEHEvFBBgLqWtiYarX&#10;Qa5JA95rHozCMAkaqXOlJWXGwOq3zojn3n9RMGpvisIwi3iGITfrv9p/V+4bzE9JutZElRXt0yDv&#10;yKImlYCgO1ffiCVoo6sXruqKamlkYY+prANZFBVlvgaoJgoPqrnUcqN8Leu0WasdTADtAU7vdkuv&#10;t5da3albDUg0ag1Y+JmrpS107X4hS9R6yB53kLHWIgqL42Qym8UYUTCdzOIkjDtIaQm4P506Gicn&#10;UY82Lb/3hyfxNIxn3eEknkwjfzgYIgfP8mkUMMQ8gWA+BsJdSRTz2JoUQLjVqMozHCdQiyA1MPXe&#10;lXguW+TWPDh+o4MK2RYMQPdh3cDiK4hN48kI/L1ELYmiGJDyqPVjiLArnKRKG3vJZI3cIMPAA5H/&#10;BDJ7jpHtlbHd/mGfC24kr/Jlxbmf6PXqgmu0JY744Xm49OhDiGfbuEBNhkeQaOxdPzOaf/EBHrlw&#10;EZlXW5+Zu6wOFDey7ar18I7C8QDZSuaPgKSWnSSNossKar0ixt4SDRoEtUJfsTfwKbiELGU/wqiU&#10;+s9r624/sAKsGDWg6Qyb3xuiGUb8hwC+zKLx2DUBPxnD5cBE71tW+xaxqS8koBdBB1PUD91+y4dh&#10;oWX9AO1n4aKCiQgKsTNsh+GF7ToNtC/KFgu/CWSviL0Sd4o61w45d4n37QPRqr9uC9S7lgNDSXpw&#10;4d1ed1LIxcbKovJscEh3qAKVerU4TX+KbJJXZJMMdw36eotsAEqQzH7LGLrNQcOYzLwCP6gbIZ1o&#10;QE+OyU4OyUkc+ovZWd5I8l2/+E/yzyG5fynghfQ9tH/N3RO8P/eiePrPMf8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6eWR&#10;uvgCAAC7CAAADgAAAAAAAAAAAAAAAAAuAgAAZHJzL2Uyb0RvYy54bWxQSwECLQAUAAYACAAAACEA&#10;E8toe9sAAAADAQAADwAAAAAAAAAAAAAAAABSBQAAZHJzL2Rvd25yZXYueG1sUEsFBgAAAAAEAAQA&#10;8wAAAFoGAAAAAA==&#10;">
                      <v:roundrect id="Text Box 565" o:spid="_x0000_s133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cW7xAAAANwAAAAPAAAAZHJzL2Rvd25yZXYueG1sRI/dasJA&#10;FITvC32H5RS8q5taDJK6hlIsVQqCsQ9wyJ78NLtnQ3Zr4tu7QsHLYWa+Ydb5ZI040+Bbxwpe5gkI&#10;4tLplmsFP6fP5xUIH5A1Gsek4EIe8s3jwxoz7UY+0rkItYgQ9hkqaELoMyl92ZBFP3c9cfQqN1gM&#10;UQ611AOOEW6NXCRJKi22HBca7OmjobIr/qyCr8IeyJzGYPTebF9/0+q7SyulZk/T+xuIQFO4h//b&#10;O61gmS7hdiYeAbm5AgAA//8DAFBLAQItABQABgAIAAAAIQDb4fbL7gAAAIUBAAATAAAAAAAAAAAA&#10;AAAAAAAAAABbQ29udGVudF9UeXBlc10ueG1sUEsBAi0AFAAGAAgAAAAhAFr0LFu/AAAAFQEAAAsA&#10;AAAAAAAAAAAAAAAAHwEAAF9yZWxzLy5yZWxzUEsBAi0AFAAGAAgAAAAhAP3txbv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4431671A" w14:textId="77777777" w:rsidR="00E16314" w:rsidRPr="00493A64" w:rsidRDefault="00E16314" w:rsidP="006C3C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66" o:spid="_x0000_s1333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RIRwwAAANwAAAAPAAAAZHJzL2Rvd25yZXYueG1sRI/dasJA&#10;FITvBd9hOYXe6caCQaKrlFKxQm/8eYBD9jQbzJ6N2aNGn75bKHg5zMw3zGLV+0ZdqYt1YAOTcQaK&#10;uAy25srA8bAezUBFQbbYBCYDd4qwWg4HCyxsuPGOrnupVIJwLNCAE2kLrWPpyGMch5Y4eT+h8yhJ&#10;dpW2Hd4S3Df6Lcty7bHmtOCwpQ9H5Wl/8Qby+F0+4vah3ewTp3I8T04bWRvz+tK/z0EJ9fIM/7e/&#10;rIFpnsPfmXQE9PIXAAD//wMAUEsBAi0AFAAGAAgAAAAhANvh9svuAAAAhQEAABMAAAAAAAAAAAAA&#10;AAAAAAAAAFtDb250ZW50X1R5cGVzXS54bWxQSwECLQAUAAYACAAAACEAWvQsW78AAAAVAQAACwAA&#10;AAAAAAAAAAAAAAAfAQAAX3JlbHMvLnJlbHNQSwECLQAUAAYACAAAACEAUPUSEcMAAADcAAAADwAA&#10;AAAAAAAAAAAAAAAHAgAAZHJzL2Rvd25yZXYueG1sUEsFBgAAAAADAAMAtwAAAPcCAAAAAA==&#10;" filled="f" stroked="f" strokeweight=".5pt">
                        <v:textbox>
                          <w:txbxContent>
                            <w:p w14:paraId="4AD7731F" w14:textId="77777777" w:rsidR="00E16314" w:rsidRPr="00493A64" w:rsidRDefault="00E16314" w:rsidP="006C3C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87AC3A2" w14:textId="77777777" w:rsidR="006C3C01" w:rsidRPr="00A332F6" w:rsidRDefault="006C3C01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16"/>
                <w:szCs w:val="16"/>
              </w:rPr>
            </w:pPr>
          </w:p>
          <w:p w14:paraId="48AFFC90" w14:textId="77777777" w:rsidR="006C3C01" w:rsidRDefault="006C3C01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>Time of day / day of week (</w:t>
            </w:r>
            <w:bookmarkStart w:id="2" w:name="_Hlk33626795"/>
            <w:r w:rsidRPr="00A332F6">
              <w:rPr>
                <w:rFonts w:ascii="Arial" w:hAnsi="Arial" w:cs="Arial"/>
                <w:sz w:val="44"/>
                <w:szCs w:val="44"/>
              </w:rPr>
              <w:t>outside of usual medical centre hours</w:t>
            </w:r>
            <w:bookmarkEnd w:id="2"/>
            <w:r w:rsidRPr="00A332F6">
              <w:rPr>
                <w:rFonts w:ascii="Arial" w:hAnsi="Arial" w:cs="Arial"/>
                <w:sz w:val="44"/>
                <w:szCs w:val="44"/>
              </w:rPr>
              <w:t>)</w:t>
            </w:r>
          </w:p>
          <w:p w14:paraId="2278EA92" w14:textId="77777777" w:rsidR="006C3C01" w:rsidRDefault="006C3C01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16"/>
                <w:szCs w:val="16"/>
                <w:highlight w:val="darkGray"/>
              </w:rPr>
            </w:pPr>
          </w:p>
          <w:p w14:paraId="13CB96BE" w14:textId="77777777" w:rsidR="006C3C01" w:rsidRPr="00A332F6" w:rsidRDefault="006C3C01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6C3C01" w:rsidRPr="00067D2A" w14:paraId="58D23B99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5A1C6C2F" w14:textId="77777777" w:rsidR="006C3C01" w:rsidRPr="00067D2A" w:rsidRDefault="006C3C01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6DF6CFB" wp14:editId="646499FF">
                      <wp:extent cx="467995" cy="395605"/>
                      <wp:effectExtent l="0" t="0" r="8255" b="23495"/>
                      <wp:docPr id="567" name="Group 5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568" name="Text Box 5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83C71CB" w14:textId="77777777" w:rsidR="00E16314" w:rsidRPr="00493A64" w:rsidRDefault="00E16314" w:rsidP="006C3C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9" name="Text Box 56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932363C" w14:textId="77777777" w:rsidR="00E16314" w:rsidRPr="00493A64" w:rsidRDefault="00E16314" w:rsidP="006C3C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DF6CFB" id="Group 567" o:spid="_x0000_s133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ZfR+gIAALsIAAAOAAAAZHJzL2Uyb0RvYy54bWzsVl1P2zAUfZ+0/2D5HZKUJm0iUlTYiiYh&#10;QIOJZ9dxPqTE9my3Cfv1u3aSUgoPAySe9pLavvb9OD7nuqdnXVOjLVO6EjzFwbGPEeNUZBUvUvzr&#10;fnU0x0gbwjNSC85S/Mg0Plt8/XLayoRNRCnqjCkETrhOWpni0hiZeJ6mJWuIPhaScTDmQjXEwFQV&#10;XqZIC96b2pv4fuS1QmVSCcq0htVvvREvnP88Z9Tc5LlmBtUphtyM+yr3XduvtzglSaGILCs6pEHe&#10;kUVDKg5Bd66+EUPQRlUvXDUVVUKL3BxT0XgizyvKXA1QTeAfVHOpxEa6WoqkLeQOJoD2AKd3u6XX&#10;20sl7+StAiRaWQAWbmZr6XLV2F/IEnUOsscdZKwziMLiNJrFcYgRBdNJHEZ+2ENKS8D96dTRNDoJ&#10;BrRp+X04PAvnfhj3h6NwNg/cYW+M7D3Lp5XAEP0Egv4YCHclkcxhqxMA4VahKktxGAFfOWmAqfe2&#10;xHPRIbvmwHEbLVTIdGAAuo/rGhZfQWweziaAzUvUoiAIASmH2jCGCLvCSSKVNpdMNMgOUgw84NlP&#10;ILPjGNleadPvH/fZ4FrUVbaq6tpNVLG+qBXaEkt8/9xfOfQhxLNtNUdtiieQaOhcPzPqf/EBHmtu&#10;IzKntiEze1k9KHZkunXn4J340QjZWmSPgKQSvSS1pKsKar0i2twSBRoEtUJfMTfwyWsBWYphhFEp&#10;1J/X1u1+YAVYMWpB0ynWvzdEMYzqHxz4EgfTqW0CbjKFy4GJ2res9y1801wIQC+ADiapG9r9ph6H&#10;uRLNA7SfpY0KJsIpxE6xGYcXpu800L4oWy7dJpC9JOaK30lqXVvk7CXedw9EyeG6DVDvWowMJcnB&#10;hfd77Ukulhsj8sqxwSLdowpUGtRiNf0psgEVv5BNPN416OstsgEoQTL7LWPsNgcNYxY7BX5QN1xY&#10;0YCeLJOtHKKT0HcXs7O8keSzsfD/JP8ckruXAl5I10OH19w+wftzJ4qn/xyLv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u&#10;yZfR+gIAALsIAAAOAAAAAAAAAAAAAAAAAC4CAABkcnMvZTJvRG9jLnhtbFBLAQItABQABgAIAAAA&#10;IQATy2h72wAAAAMBAAAPAAAAAAAAAAAAAAAAAFQFAABkcnMvZG93bnJldi54bWxQSwUGAAAAAAQA&#10;BADzAAAAXAYAAAAA&#10;">
                      <v:roundrect id="Text Box 568" o:spid="_x0000_s133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GolwAAAANwAAAAPAAAAZHJzL2Rvd25yZXYueG1sRE/dasIw&#10;FL4f7B3CGXg30zlWpDOKDGUOQbDdAxya0x9NTkoTbX17cyF4+fH9L1ajNeJKvW8dK/iYJiCIS6db&#10;rhX8F9v3OQgfkDUax6TgRh5Wy9eXBWbaDXykax5qEUPYZ6igCaHLpPRlQxb91HXEkatcbzFE2NdS&#10;9zjEcGvkLElSabHl2NBgRz8Nlef8YhX85vZAphiC0X9m83lKq/05rZSavI3rbxCBxvAUP9w7reAr&#10;jWvjmXgE5PIOAAD//wMAUEsBAi0AFAAGAAgAAAAhANvh9svuAAAAhQEAABMAAAAAAAAAAAAAAAAA&#10;AAAAAFtDb250ZW50X1R5cGVzXS54bWxQSwECLQAUAAYACAAAACEAWvQsW78AAAAVAQAACwAAAAAA&#10;AAAAAAAAAAAfAQAAX3JlbHMvLnJlbHNQSwECLQAUAAYACAAAACEAE+xqJcAAAADc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283C71CB" w14:textId="77777777" w:rsidR="00E16314" w:rsidRPr="00493A64" w:rsidRDefault="00E16314" w:rsidP="006C3C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69" o:spid="_x0000_s1336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oZjxAAAANwAAAAPAAAAZHJzL2Rvd25yZXYueG1sRI9Ra8JA&#10;EITfhf6HYwt904sFg0ZPKaWiQl+q/oAlt80Fc3tpbtXUX+8JhT4OM/MNs1j1vlEX6mId2MB4lIEi&#10;LoOtuTJwPKyHU1BRkC02gcnAL0VYLZ8GCyxsuPIXXfZSqQThWKABJ9IWWsfSkcc4Ci1x8r5D51GS&#10;7CptO7wmuG/0a5bl2mPNacFhS++OytP+7A3k8bO8xd1Nu+kHTuT4Mz5tZG3My3P/Ngcl1Mt/+K+9&#10;tQYm+QweZ9IR0Ms7AAAA//8DAFBLAQItABQABgAIAAAAIQDb4fbL7gAAAIUBAAATAAAAAAAAAAAA&#10;AAAAAAAAAABbQ29udGVudF9UeXBlc10ueG1sUEsBAi0AFAAGAAgAAAAhAFr0LFu/AAAAFQEAAAsA&#10;AAAAAAAAAAAAAAAAHwEAAF9yZWxzLy5yZWxzUEsBAi0AFAAGAAgAAAAhACFqhmPEAAAA3AAAAA8A&#10;AAAAAAAAAAAAAAAABwIAAGRycy9kb3ducmV2LnhtbFBLBQYAAAAAAwADALcAAAD4AgAAAAA=&#10;" filled="f" stroked="f" strokeweight=".5pt">
                        <v:textbox>
                          <w:txbxContent>
                            <w:p w14:paraId="6932363C" w14:textId="77777777" w:rsidR="00E16314" w:rsidRPr="00493A64" w:rsidRDefault="00E16314" w:rsidP="006C3C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F6F3CCA" w14:textId="77777777" w:rsidR="006C3C01" w:rsidRPr="00034F1F" w:rsidRDefault="006C3C01" w:rsidP="00E16314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2"/>
                <w:szCs w:val="2"/>
                <w:lang w:eastAsia="en-NZ"/>
              </w:rPr>
            </w:pPr>
          </w:p>
          <w:p w14:paraId="397BD292" w14:textId="77777777" w:rsidR="006C3C01" w:rsidRPr="00A332F6" w:rsidRDefault="006C3C01" w:rsidP="00E16314">
            <w:pPr>
              <w:widowControl w:val="0"/>
              <w:tabs>
                <w:tab w:val="left" w:pos="567"/>
                <w:tab w:val="left" w:pos="2793"/>
              </w:tabs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>Time taken to get an appointment was too long at usual medical centre</w:t>
            </w:r>
          </w:p>
          <w:p w14:paraId="5E4A05ED" w14:textId="77777777" w:rsidR="006C3C01" w:rsidRPr="00A332F6" w:rsidRDefault="006C3C01" w:rsidP="00E16314">
            <w:pPr>
              <w:widowControl w:val="0"/>
              <w:tabs>
                <w:tab w:val="left" w:pos="567"/>
                <w:tab w:val="left" w:pos="2793"/>
              </w:tabs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6C3C01" w:rsidRPr="00067D2A" w14:paraId="6424988E" w14:textId="77777777" w:rsidTr="00E16314">
        <w:trPr>
          <w:trHeight w:val="964"/>
        </w:trPr>
        <w:tc>
          <w:tcPr>
            <w:tcW w:w="1071" w:type="dxa"/>
            <w:vAlign w:val="center"/>
          </w:tcPr>
          <w:p w14:paraId="14454902" w14:textId="77777777" w:rsidR="006C3C01" w:rsidRPr="00067D2A" w:rsidRDefault="006C3C01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274AA0D" wp14:editId="50AC631A">
                      <wp:extent cx="543464" cy="395591"/>
                      <wp:effectExtent l="0" t="0" r="0" b="24130"/>
                      <wp:docPr id="548" name="Group 5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570" name="Text Box 5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7E6563F" w14:textId="77777777" w:rsidR="00E16314" w:rsidRPr="00493A64" w:rsidRDefault="00E16314" w:rsidP="006C3C0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1" name="Text Box 571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91FC113" w14:textId="77777777" w:rsidR="00E16314" w:rsidRPr="00123757" w:rsidRDefault="00E16314" w:rsidP="006C3C0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74AA0D" id="Group 548" o:spid="_x0000_s1337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+z59wIAAMUIAAAOAAAAZHJzL2Uyb0RvYy54bWzsVltP2zAUfp+0/2D5HZK0SdpGpKjAiiYh&#10;QIOJZ9dxLlJie7bbhP36HTtJuU4bTOJpL67t45zL5+877tFx19Rox5SuBE9xcOhjxDgVWcWLFH+/&#10;XR/MMdKG8IzUgrMU3zONj5efPx21MmETUYo6YwqBE66TVqa4NEYmnqdpyRqiD4VkHIy5UA0xsFSF&#10;lynSgvem9ia+H3utUJlUgjKtYfesN+Kl85/njJqrPNfMoDrFkJtxo3Ljxo7e8ogkhSKyrOiQBnlH&#10;Fg2pOATduzojhqCtql64aiqqhBa5OaSi8USeV5S5GqCawH9WzbkSW+lqKZK2kHuYANpnOL3bLb3c&#10;nSt5I68VINHKArBwK1tLl6vG/kKWqHOQ3e8hY51BFDajcBrGIUYUTNNFFC2CHlJaAu72q4Moms9j&#10;jMB+EMaTcG//MniYz/2pP3iIo9ms9+CN4b0nSbUSaKIfkND/hsRNSSRzAOsEkLhWqMqgphkwhZMG&#10;6Hpr6zwRHbJ7DiF30OKFTAcG4Py4r2HzFdjm0WwSufoHto3QxUEQ+WCx0A1ziLAvnCRSaXPORIPs&#10;JMVABp59A0Y7opHdhTb9+fGcDa5FXWXrqq7dQhWb01qhHbHs90/8tUsBQjw5VnPUpngCiUbO9ROj&#10;/hsf4LHmNiJzkhsys5fVg2Jnptt0Dt6JPx8h24jsHpBUotellnRdQa0XRJtrokCIcBHQXMwVDHkt&#10;IEsxzDAqhfr52r49D6wAK0YtCDvF+seWKIZR/ZUDXxZBGNpO4BYhXA4s1GPL5rGFb5tTAegF0MYk&#10;dVN73tTjNFeiuYMetLJRwUQ4hdgpNuP01PTtBnoYZauVOwTal8Rc8BtJrWuLnL3E2+6OKDlctwGe&#10;XIqRoSR5duH9WfslF6utEXnl2GCR7lEFKg1qscL+ENkASC9ks5cH6OstsvlN3xjF84eu8T7xcGGV&#10;A6KydLaaiKeR725nb3kj0xf/mf6xTHfPBbyVrpEO77p9jB+vnTIe/n0sfwEAAP//AwBQSwMEFAAG&#10;AAgAAAAhAAMS4kzbAAAAAwEAAA8AAABkcnMvZG93bnJldi54bWxMj0FrwkAQhe9C/8MyBW+6iWKQ&#10;NBsRaT1JoVoovY3ZMQlmZ0N2TeK/77aXehl4vMd732Sb0TSip87VlhXE8wgEcWF1zaWCz9PbbA3C&#10;eWSNjWVScCcHm/xpkmGq7cAf1B99KUIJuxQVVN63qZSuqMigm9uWOHgX2xn0QXal1B0Oodw0chFF&#10;iTRYc1iosKVdRcX1eDMK9gMO22X82h+ul939+7R6/zrEpNT0edy+gPA0+v8w/OIHdMgD09neWDvR&#10;KAiP+L8bvPUqAXFWkCyWIPNMPrLnPwAAAP//AwBQSwECLQAUAAYACAAAACEAtoM4kv4AAADhAQAA&#10;EwAAAAAAAAAAAAAAAAAAAAAAW0NvbnRlbnRfVHlwZXNdLnhtbFBLAQItABQABgAIAAAAIQA4/SH/&#10;1gAAAJQBAAALAAAAAAAAAAAAAAAAAC8BAABfcmVscy8ucmVsc1BLAQItABQABgAIAAAAIQBka+z5&#10;9wIAAMUIAAAOAAAAAAAAAAAAAAAAAC4CAABkcnMvZTJvRG9jLnhtbFBLAQItABQABgAIAAAAIQAD&#10;EuJM2wAAAAMBAAAPAAAAAAAAAAAAAAAAAFEFAABkcnMvZG93bnJldi54bWxQSwUGAAAAAAQABADz&#10;AAAAWQYAAAAA&#10;">
                      <v:roundrect id="Text Box 570" o:spid="_x0000_s133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/D+wQAAANwAAAAPAAAAZHJzL2Rvd25yZXYueG1sRE/dasIw&#10;FL4f+A7hCLubqZNVqU1FxmQbA8HqAxya0x9NTkqT2e7tl4vBLj++/3w3WSPuNPjOsYLlIgFBXDnd&#10;caPgcj48bUD4gKzROCYFP+RhV8wecsy0G/lE9zI0Ioawz1BBG0KfSemrliz6heuJI1e7wWKIcGik&#10;HnCM4dbI5yRJpcWOY0OLPb22VN3Kb6vgvbRHMucxGP1p3lbXtP66pbVSj/NpvwURaAr/4j/3h1bw&#10;so7z45l4BGTxCwAA//8DAFBLAQItABQABgAIAAAAIQDb4fbL7gAAAIUBAAATAAAAAAAAAAAAAAAA&#10;AAAAAABbQ29udGVudF9UeXBlc10ueG1sUEsBAi0AFAAGAAgAAAAhAFr0LFu/AAAAFQEAAAsAAAAA&#10;AAAAAAAAAAAAHwEAAF9yZWxzLy5yZWxzUEsBAi0AFAAGAAgAAAAhAGhD8P7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27E6563F" w14:textId="77777777" w:rsidR="00E16314" w:rsidRPr="00493A64" w:rsidRDefault="00E16314" w:rsidP="006C3C0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571" o:spid="_x0000_s1339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Ry4xAAAANwAAAAPAAAAZHJzL2Rvd25yZXYueG1sRI9Ra8JA&#10;EITfC/6HYwXf6iWCVlJPkVLRQl+q/oAlt80Fc3sxt2r01/cKhT4OM/MNs1j1vlFX6mId2EA+zkAR&#10;l8HWXBk4HjbPc1BRkC02gcnAnSKsloOnBRY23PiLrnupVIJwLNCAE2kLrWPpyGMch5Y4ed+h8yhJ&#10;dpW2Hd4S3Dd6kmUz7bHmtOCwpTdH5Wl/8QZm8bN8xI+HdvN3nMrxnJ+2sjFmNOzXr6CEevkP/7V3&#10;1sD0JYffM+kI6OUPAAAA//8DAFBLAQItABQABgAIAAAAIQDb4fbL7gAAAIUBAAATAAAAAAAAAAAA&#10;AAAAAAAAAABbQ29udGVudF9UeXBlc10ueG1sUEsBAi0AFAAGAAgAAAAhAFr0LFu/AAAAFQEAAAsA&#10;AAAAAAAAAAAAAAAAHwEAAF9yZWxzLy5yZWxzUEsBAi0AFAAGAAgAAAAhAFrFHLjEAAAA3AAAAA8A&#10;AAAAAAAAAAAAAAAABwIAAGRycy9kb3ducmV2LnhtbFBLBQYAAAAAAwADALcAAAD4AgAAAAA=&#10;" filled="f" stroked="f" strokeweight=".5pt">
                        <v:textbox>
                          <w:txbxContent>
                            <w:p w14:paraId="491FC113" w14:textId="77777777" w:rsidR="00E16314" w:rsidRPr="00123757" w:rsidRDefault="00E16314" w:rsidP="006C3C0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10E7ED5" w14:textId="77777777" w:rsidR="006C3C01" w:rsidRPr="00067D2A" w:rsidRDefault="006C3C01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Another reason </w:t>
            </w:r>
            <w:r w:rsidRPr="00067D2A">
              <w:rPr>
                <w:rFonts w:ascii="Arial" w:hAnsi="Arial" w:cs="Arial"/>
                <w:sz w:val="44"/>
                <w:szCs w:val="44"/>
              </w:rPr>
              <w:t>– please specify</w:t>
            </w:r>
          </w:p>
        </w:tc>
      </w:tr>
    </w:tbl>
    <w:p w14:paraId="561E8530" w14:textId="77777777" w:rsidR="001C62D3" w:rsidRDefault="001C62D3">
      <w:pPr>
        <w:rPr>
          <w:b/>
          <w:sz w:val="30"/>
          <w:szCs w:val="30"/>
        </w:rPr>
      </w:pPr>
    </w:p>
    <w:p w14:paraId="4D9E90A7" w14:textId="77777777" w:rsidR="001C62D3" w:rsidRDefault="001C62D3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7E3093CE" w14:textId="7DCC04D5" w:rsidR="001C62D3" w:rsidRPr="00067D2A" w:rsidRDefault="001C62D3" w:rsidP="001C62D3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67D2A">
        <w:rPr>
          <w:b w:val="0"/>
          <w:color w:val="4F81BD" w:themeColor="accent1"/>
          <w:sz w:val="30"/>
          <w:szCs w:val="30"/>
        </w:rPr>
        <w:t>2.</w:t>
      </w:r>
      <w:r>
        <w:rPr>
          <w:b w:val="0"/>
          <w:color w:val="4F81BD" w:themeColor="accent1"/>
          <w:sz w:val="30"/>
          <w:szCs w:val="30"/>
        </w:rPr>
        <w:t>630</w:t>
      </w:r>
    </w:p>
    <w:p w14:paraId="28A33182" w14:textId="77777777" w:rsidR="001C62D3" w:rsidRPr="00067D2A" w:rsidRDefault="001C62D3" w:rsidP="001C62D3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7AF22D1" w14:textId="2AF2E145" w:rsidR="001C62D3" w:rsidRDefault="001C62D3" w:rsidP="001C62D3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  <w:r w:rsidRPr="000E6CD8">
        <w:rPr>
          <w:rFonts w:ascii="Arial" w:hAnsi="Arial" w:cs="Arial"/>
          <w:bCs/>
          <w:sz w:val="44"/>
          <w:szCs w:val="44"/>
        </w:rPr>
        <w:t xml:space="preserve">What was the </w:t>
      </w:r>
      <w:r w:rsidRPr="000E6CD8">
        <w:rPr>
          <w:rFonts w:ascii="Arial" w:hAnsi="Arial" w:cs="Arial"/>
          <w:b/>
          <w:sz w:val="44"/>
          <w:szCs w:val="44"/>
        </w:rPr>
        <w:t>main</w:t>
      </w:r>
      <w:r w:rsidRPr="000E6CD8">
        <w:rPr>
          <w:rFonts w:ascii="Arial" w:hAnsi="Arial" w:cs="Arial"/>
          <w:bCs/>
          <w:sz w:val="44"/>
          <w:szCs w:val="44"/>
        </w:rPr>
        <w:t xml:space="preserve"> reason you </w:t>
      </w:r>
      <w:r>
        <w:rPr>
          <w:rFonts w:ascii="Arial" w:hAnsi="Arial" w:cs="Arial"/>
          <w:bCs/>
          <w:sz w:val="44"/>
          <w:szCs w:val="44"/>
        </w:rPr>
        <w:t>took your child</w:t>
      </w:r>
      <w:r w:rsidRPr="000E6CD8">
        <w:rPr>
          <w:rFonts w:ascii="Arial" w:hAnsi="Arial" w:cs="Arial"/>
          <w:bCs/>
          <w:sz w:val="44"/>
          <w:szCs w:val="44"/>
        </w:rPr>
        <w:t xml:space="preserve"> to a hospital emergency department?</w:t>
      </w:r>
      <w:r w:rsidRPr="000E6CD8">
        <w:rPr>
          <w:rFonts w:ascii="Arial" w:hAnsi="Arial" w:cs="Arial"/>
          <w:color w:val="000000" w:themeColor="text1"/>
          <w:sz w:val="44"/>
          <w:szCs w:val="44"/>
        </w:rPr>
        <w:t xml:space="preserve"> </w:t>
      </w:r>
    </w:p>
    <w:p w14:paraId="34D7768E" w14:textId="77777777" w:rsidR="001C62D3" w:rsidRPr="00067D2A" w:rsidRDefault="001C62D3" w:rsidP="001C62D3">
      <w:pPr>
        <w:keepNext/>
        <w:tabs>
          <w:tab w:val="left" w:pos="0"/>
        </w:tabs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"/>
        <w:gridCol w:w="9791"/>
      </w:tblGrid>
      <w:tr w:rsidR="001C62D3" w:rsidRPr="00067D2A" w14:paraId="553FAD73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48EBFC21" w14:textId="77777777" w:rsidR="001C62D3" w:rsidRPr="00067D2A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AB48E36" wp14:editId="7BC09E9B">
                      <wp:extent cx="467995" cy="395605"/>
                      <wp:effectExtent l="0" t="0" r="8255" b="4445"/>
                      <wp:docPr id="572" name="Group 5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573" name="Text Box 5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14E681C" w14:textId="77777777" w:rsidR="00E16314" w:rsidRPr="00493A64" w:rsidRDefault="00E16314" w:rsidP="001C6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4" name="Text Box 57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8197760" w14:textId="77777777" w:rsidR="00E16314" w:rsidRPr="00493A64" w:rsidRDefault="00E16314" w:rsidP="001C6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B48E36" id="Group 572" o:spid="_x0000_s134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8SF9gIAALQIAAAOAAAAZHJzL2Uyb0RvYy54bWzsVt1P2zAQf5+0/8HyOyRpm5ZGpKjAiiYh&#10;QALEs+s4H5Jje7bbhP31OztNWyjaBpN42kvq+/D57uf7nXt61tYcrZk2lRQpjo5DjJigMqtEkeLH&#10;h8XRCUbGEpERLgVL8TMz+Gz29ctpoxI2kKXkGdMIggiTNCrFpbUqCQJDS1YTcywVE2DMpa6JBVEX&#10;QaZJA9FrHgzCcBw0UmdKS8qMAe1lZ8QzHz/PGbW3eW6YRTzFkJv1X+2/S/cNZqckKTRRZUU3aZAP&#10;ZFGTSsCh21CXxBK00tVBqLqiWhqZ22Mq60DmeUWZrwGqicJX1VxpuVK+liJpCrWFCaB9hdOHw9Kb&#10;9ZVW9+pOAxKNKgALL7la2lzX7heyRK2H7HkLGWstoqAcjSfTaYwRBdNwGo/DuIOUloD7btfRcBjF&#10;0970bbN5Ep+EoPWbx/FkMo2cR9CfHLzIp1HQIWYHgvk3EO5LopjH1iQAwp1GVZbieDLESJAaOvXB&#10;lXguW+R0Hhzv6KBCtgUDtHuvN6B8A7GTeDIAbA5RG0dRDEh1hXfr/cJJorSxV0zWyC1SzDivlHHp&#10;koSsr43tvHsvpzaSV9mi4twLulhecI3WxLV9eB4ufKcDsi/cuEBNigeQZuxDvzCav4kBEblwJzLP&#10;tU1m7qo6SNzKtsvWgzuIfBZOt5TZM+CoZUdIo+iigkqvibF3RAMDgaswVewtfHIuIUu5WWFUSv3z&#10;Lb3zh54AK0YNMDrF5seKaIYR/y6gW6bRaORGgBdGcDUg6H3Lct8iVvWFBPQimF+K+qXzt7xf5lrW&#10;TzB85u5UMBFB4ewU2355Ybs5A8OLsvncOwHpFbHX4l5RF9oh5y7xoX0iWm0u20Lj3ci+Pw8uvPN1&#10;O4Wcr6zMK98NO1SBQU4ArjhGfwppRm+QZtSTA9j1HtIAlECY/YHRz5o/jIsD1miY/r+jjJCOL0Al&#10;18SOCeNhHPoNW8s7+3s7EP739+f0t38i4Gn0r8bmGXdv777s+bD7szH7B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LOvxIX2&#10;AgAAtAgAAA4AAAAAAAAAAAAAAAAALgIAAGRycy9lMm9Eb2MueG1sUEsBAi0AFAAGAAgAAAAhABPL&#10;aHvbAAAAAwEAAA8AAAAAAAAAAAAAAAAAUAUAAGRycy9kb3ducmV2LnhtbFBLBQYAAAAABAAEAPMA&#10;AABYBgAAAAA=&#10;">
                      <v:oval id="Text Box 573" o:spid="_x0000_s134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4vsxgAAANwAAAAPAAAAZHJzL2Rvd25yZXYueG1sRI/dasJA&#10;FITvC77DcoTelLqpRSvRjVihEIsiTQVvD9mTH82eDdmtpm/fLQheDjPzDbNY9qYRF+pcbVnByygC&#10;QZxbXXOp4PD98TwD4TyyxsYyKfglB8tk8LDAWNsrf9El86UIEHYxKqi8b2MpXV6RQTeyLXHwCtsZ&#10;9EF2pdQdXgPcNHIcRVNpsOawUGFL64ryc/ZjFLybkz1mp026feqLPW3MJ+3SqVKPw341B+Gp9/fw&#10;rZ1qBZO3V/g/E46ATP4AAAD//wMAUEsBAi0AFAAGAAgAAAAhANvh9svuAAAAhQEAABMAAAAAAAAA&#10;AAAAAAAAAAAAAFtDb250ZW50X1R5cGVzXS54bWxQSwECLQAUAAYACAAAACEAWvQsW78AAAAVAQAA&#10;CwAAAAAAAAAAAAAAAAAfAQAAX3JlbHMvLnJlbHNQSwECLQAUAAYACAAAACEAgLOL7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14E681C" w14:textId="77777777" w:rsidR="00E16314" w:rsidRPr="00493A64" w:rsidRDefault="00E16314" w:rsidP="001C6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74" o:spid="_x0000_s134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tNkxwAAANwAAAAPAAAAZHJzL2Rvd25yZXYueG1sRI9Ba8JA&#10;FITvBf/D8oTe6kapNURXkYBYSnvQ5tLbM/tMgtm3MbtN0v76bkHwOMzMN8xqM5hadNS6yrKC6SQC&#10;QZxbXXGhIPvcPcUgnEfWWFsmBT/kYLMePaww0bbnA3VHX4gAYZeggtL7JpHS5SUZdBPbEAfvbFuD&#10;Psi2kLrFPsBNLWdR9CINVhwWSmwoLSm/HL+Ngrd094GH08zEv3W6fz9vm2v2NVfqcTxslyA8Df4e&#10;vrVftYL54hn+z4QjINd/AAAA//8DAFBLAQItABQABgAIAAAAIQDb4fbL7gAAAIUBAAATAAAAAAAA&#10;AAAAAAAAAAAAAABbQ29udGVudF9UeXBlc10ueG1sUEsBAi0AFAAGAAgAAAAhAFr0LFu/AAAAFQEA&#10;AAsAAAAAAAAAAAAAAAAAHwEAAF9yZWxzLy5yZWxzUEsBAi0AFAAGAAgAAAAhAFUm02THAAAA3AAA&#10;AA8AAAAAAAAAAAAAAAAABwIAAGRycy9kb3ducmV2LnhtbFBLBQYAAAAAAwADALcAAAD7AgAAAAA=&#10;" filled="f" stroked="f" strokeweight=".5pt">
                        <v:textbox>
                          <w:txbxContent>
                            <w:p w14:paraId="38197760" w14:textId="77777777" w:rsidR="00E16314" w:rsidRPr="00493A64" w:rsidRDefault="00E16314" w:rsidP="001C6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20344FF6" w14:textId="77777777" w:rsidR="001C62D3" w:rsidRPr="000E6CD8" w:rsidRDefault="001C62D3" w:rsidP="00E16314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665979B4" w14:textId="77777777" w:rsidR="0048352E" w:rsidRDefault="001C62D3" w:rsidP="00E16314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 xml:space="preserve">Condition appeared serious / life </w:t>
            </w:r>
            <w:proofErr w:type="gramStart"/>
            <w:r w:rsidRPr="00A332F6">
              <w:rPr>
                <w:rFonts w:ascii="Arial" w:hAnsi="Arial" w:cs="Arial"/>
                <w:sz w:val="44"/>
                <w:szCs w:val="44"/>
              </w:rPr>
              <w:t>threatening</w:t>
            </w:r>
            <w:r w:rsidR="008D21DE">
              <w:rPr>
                <w:rFonts w:ascii="Arial" w:hAnsi="Arial" w:cs="Arial"/>
                <w:sz w:val="44"/>
                <w:szCs w:val="44"/>
              </w:rPr>
              <w:t>;</w:t>
            </w:r>
            <w:proofErr w:type="gramEnd"/>
            <w:r w:rsidR="008D21DE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  <w:p w14:paraId="11EC5F45" w14:textId="51A5F29E" w:rsidR="001C62D3" w:rsidRDefault="008D21DE" w:rsidP="00E16314">
            <w:pPr>
              <w:widowControl w:val="0"/>
              <w:tabs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or sent by GP</w:t>
            </w:r>
          </w:p>
          <w:p w14:paraId="01FA9015" w14:textId="77777777" w:rsidR="001C62D3" w:rsidRPr="008D21DE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10"/>
                <w:szCs w:val="10"/>
              </w:rPr>
            </w:pPr>
          </w:p>
          <w:p w14:paraId="340F97CF" w14:textId="358D1F67" w:rsidR="008D21DE" w:rsidRPr="00067D2A" w:rsidRDefault="008D21DE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30"/>
                <w:szCs w:val="30"/>
              </w:rPr>
            </w:pPr>
          </w:p>
        </w:tc>
      </w:tr>
      <w:tr w:rsidR="001C62D3" w:rsidRPr="00067D2A" w14:paraId="0FAAA00F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06EDF909" w14:textId="77777777" w:rsidR="001C62D3" w:rsidRPr="00067D2A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7919D37" wp14:editId="18491908">
                      <wp:extent cx="467995" cy="395605"/>
                      <wp:effectExtent l="0" t="0" r="8255" b="23495"/>
                      <wp:docPr id="575" name="Group 5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706" name="Text Box 70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8C309E" w14:textId="77777777" w:rsidR="00E16314" w:rsidRPr="00493A64" w:rsidRDefault="00E16314" w:rsidP="001C6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7" name="Text Box 70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9513790" w14:textId="77777777" w:rsidR="00E16314" w:rsidRPr="00493A64" w:rsidRDefault="00E16314" w:rsidP="001C6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919D37" id="Group 575" o:spid="_x0000_s134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Hpx+AIAALQIAAAOAAAAZHJzL2Uyb0RvYy54bWzsllFP2zAQx98n7TtYfockbdPQiBQVtqJJ&#10;CJBg4tl1nCaSY3u224R9+p2dpBSKtsEknvaS2j77fP75/ueenrU1R1umTSVFhqPjECMmqMwrsc7w&#10;9/vl0QlGxhKREy4Fy/AjM/hs/vnTaaNSNpKl5DnTCJwIkzYqw6W1Kg0CQ0tWE3MsFRNgLKSuiYWu&#10;Xge5Jg14r3kwCsNp0EidKy0pMwZGv3RGPPf+i4JRe1MUhlnEMwyxWf/V/rty32B+StK1JqqsaB8G&#10;eUcUNakEbLpz9YVYgja6OnBVV1RLIwt7TGUdyKKoKPNngNNE4YvTXGq5Uf4s67RZqx0mQPuC07vd&#10;0uvtpVZ36lYDiUatgYXvubO0ha7dL0SJWo/scYeMtRZRGJxMk9ksxoiCaTyLp2HcIaUlcH9adTSJ&#10;x1FPm5Zf+8VJfBLGs27xNE6SWeQWB8POwbN4GgUZYp4gmH+DcFcSxTxbkwKEW42qPMNJOMVIkBoy&#10;9d4d8Vy2yI15OH6iQ4VsCwZI92HcwOArxE7iZARsDqlNoygGUp5a394/OEmVNvaSyRq5RoYZ55Uy&#10;LlySku2Vsd3sYZYbNpJX+bLi3Hf0enXBNdoSl/bhebj07IHss2lcoCbDIwgz9q6fGc3f+ACPXLgd&#10;mddaH5m7qg6Ja9l21Xq4o2g0AFvJ/BE4atkJ0ii6rOCkV8TYW6JBgaBVqCr2Bj4FlxCl7FsYlVL/&#10;fG3czYecACtGDSg6w+bHhmiGEf8mIFtm0WTiSoDvTOBqoKP3Lat9i9jUFxLoRVC/FPVNN9/yoVlo&#10;WT9A8Vm4XcFEBIW9M2yH5oXt6gwUL8oWCz8JRK+IvRJ3ijrXjpy7xPv2gWjVX7aFxLuWQ34eXHg3&#10;160UcrGxsqh8NjjSHVVQUK8Vp+gPEU3yimiS4a5BXW8RDaAEwewXjKHW/KFcHKhGQ/X/nWSEdHoB&#10;KbkkdkqYjuPQL9hZ3pjf4+HM//P7Y/LbPxHwNPpXo3/G3du73/d6ePqzMf8F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QiR6&#10;cfgCAAC0CAAADgAAAAAAAAAAAAAAAAAuAgAAZHJzL2Uyb0RvYy54bWxQSwECLQAUAAYACAAAACEA&#10;E8toe9sAAAADAQAADwAAAAAAAAAAAAAAAABSBQAAZHJzL2Rvd25yZXYueG1sUEsFBgAAAAAEAAQA&#10;8wAAAFoGAAAAAA==&#10;">
                      <v:oval id="Text Box 706" o:spid="_x0000_s134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jXoxQAAANwAAAAPAAAAZHJzL2Rvd25yZXYueG1sRI9Ba8JA&#10;FITvgv9heUIvpdnYQyypm1AFIUpFTAu9PrLPJDb7NmRXTf99t1DwOMzMN8wyH00nrjS41rKCeRSD&#10;IK6sbrlW8PmxeXoB4Tyyxs4yKfghB3k2nSwx1fbGR7qWvhYBwi5FBY33fSqlqxoy6CLbEwfvZAeD&#10;PsihlnrAW4CbTj7HcSINthwWGuxp3VD1XV6MgpU526/yvC3eH8fTgbZmR/siUephNr69gvA0+nv4&#10;v11oBYs4gb8z4QjI7BcAAP//AwBQSwECLQAUAAYACAAAACEA2+H2y+4AAACFAQAAEwAAAAAAAAAA&#10;AAAAAAAAAAAAW0NvbnRlbnRfVHlwZXNdLnhtbFBLAQItABQABgAIAAAAIQBa9CxbvwAAABUBAAAL&#10;AAAAAAAAAAAAAAAAAB8BAABfcmVscy8ucmVsc1BLAQItABQABgAIAAAAIQBlBjXo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18C309E" w14:textId="77777777" w:rsidR="00E16314" w:rsidRPr="00493A64" w:rsidRDefault="00E16314" w:rsidP="001C6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07" o:spid="_x0000_s1345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lCPxwAAANwAAAAPAAAAZHJzL2Rvd25yZXYueG1sRI9La8Mw&#10;EITvhfwHsYXeGrmBJsa1bIIhpJTmkMelt621flBr5VhK4ubXR4VCjsPMfMOk+Wg6cabBtZYVvEwj&#10;EMSl1S3XCg771XMMwnlkjZ1lUvBLDvJs8pBiou2Ft3Te+VoECLsEFTTe94mUrmzIoJvanjh4lR0M&#10;+iCHWuoBLwFuOjmLork02HJYaLCnoqHyZ3cyCj6K1Qa33zMTX7ti/Vkt++Ph61Wpp8dx+QbC0+jv&#10;4f/2u1awiBbwdyYcAZndAAAA//8DAFBLAQItABQABgAIAAAAIQDb4fbL7gAAAIUBAAATAAAAAAAA&#10;AAAAAAAAAAAAAABbQ29udGVudF9UeXBlc10ueG1sUEsBAi0AFAAGAAgAAAAhAFr0LFu/AAAAFQEA&#10;AAsAAAAAAAAAAAAAAAAAHwEAAF9yZWxzLy5yZWxzUEsBAi0AFAAGAAgAAAAhAFA2UI/HAAAA3AAA&#10;AA8AAAAAAAAAAAAAAAAABwIAAGRycy9kb3ducmV2LnhtbFBLBQYAAAAAAwADALcAAAD7AgAAAAA=&#10;" filled="f" stroked="f" strokeweight=".5pt">
                        <v:textbox>
                          <w:txbxContent>
                            <w:p w14:paraId="09513790" w14:textId="77777777" w:rsidR="00E16314" w:rsidRPr="00493A64" w:rsidRDefault="00E16314" w:rsidP="001C6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72778317" w14:textId="77777777" w:rsidR="001C62D3" w:rsidRPr="000E6CD8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10"/>
                <w:szCs w:val="10"/>
              </w:rPr>
            </w:pPr>
          </w:p>
          <w:p w14:paraId="6DED0BBA" w14:textId="77777777" w:rsidR="001C62D3" w:rsidRDefault="001C62D3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 xml:space="preserve">GP or after-hours too expensive </w:t>
            </w:r>
          </w:p>
          <w:p w14:paraId="39E7E0DF" w14:textId="77777777" w:rsidR="001C62D3" w:rsidRPr="000E6CD8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C62D3" w:rsidRPr="00067D2A" w14:paraId="6302C30F" w14:textId="77777777" w:rsidTr="00E16314">
        <w:trPr>
          <w:trHeight w:val="1474"/>
        </w:trPr>
        <w:tc>
          <w:tcPr>
            <w:tcW w:w="988" w:type="dxa"/>
          </w:tcPr>
          <w:p w14:paraId="1FCB1925" w14:textId="77777777" w:rsidR="001C62D3" w:rsidRPr="00067D2A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</w:rPr>
            </w:pPr>
          </w:p>
          <w:p w14:paraId="4D907509" w14:textId="77777777" w:rsidR="001C62D3" w:rsidRPr="00067D2A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751F769" wp14:editId="2E8D5721">
                      <wp:extent cx="467360" cy="394970"/>
                      <wp:effectExtent l="0" t="0" r="0" b="24130"/>
                      <wp:docPr id="709" name="Group 7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394970"/>
                                <a:chOff x="33349" y="-46286"/>
                                <a:chExt cx="758059" cy="657792"/>
                              </a:xfrm>
                            </wpg:grpSpPr>
                            <wps:wsp>
                              <wps:cNvPr id="710" name="Text Box 7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156D3F" w14:textId="77777777" w:rsidR="00E16314" w:rsidRPr="00493A64" w:rsidRDefault="00E16314" w:rsidP="001C6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1" name="Text Box 711"/>
                              <wps:cNvSpPr txBox="1"/>
                              <wps:spPr>
                                <a:xfrm>
                                  <a:off x="33349" y="-46286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DF0D58" w14:textId="77777777" w:rsidR="00E16314" w:rsidRPr="00493A64" w:rsidRDefault="00E16314" w:rsidP="001C6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51F769" id="Group 709" o:spid="_x0000_s1346" style="width:36.8pt;height:31.1pt;mso-position-horizontal-relative:char;mso-position-vertical-relative:line" coordorigin="333,-46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gwz/QIAALwIAAAOAAAAZHJzL2Uyb0RvYy54bWzsVt9P2zAQfp+0/8HyOyRpk/6ISFFhK5qE&#10;AAkmnl3HaSI5tme7JOyv39lJSqFoG0ziaS/u+e5yvvt837knp23N0QPTppIiw9FxiBETVOaV2GT4&#10;+93qaIaRsUTkhEvBMvzIDD5dfP500qiUjWQpec40giDCpI3KcGmtSoPA0JLVxBxLxQQYC6lrYmGr&#10;N0GuSQPRax6MwnASNFLnSkvKjAHtl86IFz5+UTBqr4vCMIt4hiE361ft17Vbg8UJSTeaqLKifRrk&#10;HVnUpBJw6C7UF2IJ2urqIFRdUS2NLOwxlXUgi6KizNcA1UThi2outNwqX8smbTZqBxNA+wKnd4el&#10;Vw8XWt2qGw1INGoDWPidq6UtdO1+IUvUesged5Cx1iIKyngyHU8AWAqm8TyeT3tIaQm4u6/G43E8&#10;xwjMR/FkNJt0iNPyax9gmszCBBxcgEkync5HziMYTg+e5dQo6BLzBIT5NyBuS6KYx9ekAMSNRlWe&#10;4WkE9QhSQ7feuTLPZIuczgPkHR1cyLZggJYf9AaUr6A2S6ajxNffIzMgN4miJASLL7yT9wsnqdLG&#10;XjBZIydkmHFeKePSJSl5uDS28x68nNpIXuWrinO/0Zv1OdfogbjWD8/ClU8AkH3mxgVqMjyCNBMf&#10;+pnR/E0MiMiFO5F5vvWZuavqIHGSbdetB3cUxQNga5k/Ao5adqQ0iq4qqPSSGHtDNLAQrgEmi72G&#10;peASspS9hFEp9c/X9M4fegKsGDXA6gybH1uiGUb8m4BumUdx7MaA38RwNbDR+5b1vkVs63MJ6EUw&#10;wxT1ovO3fBALLet7GEBLdyqYiKBwdobtIJ7bbtbAAKNsufROQHxF7KW4VdSFdsi5S7xr74lW/WVb&#10;6JIrOfTnwYV3vu5LIZdbK4vKd4NDukMVGNRzxbH6Q0gDIB2QZkcOYNdbSPP60BiY84eRccAcDa/A&#10;72gjpOMM0Mk1smPDZJyE/oOd5Y09nvzv8Y/tcf9MwBPpX47+OXdv8P7ec+LpT8fiFwAAAP//AwBQ&#10;SwMEFAAGAAgAAAAhAApQBsLbAAAAAwEAAA8AAABkcnMvZG93bnJldi54bWxMj0FLw0AQhe8F/8My&#10;grd2k5RGidmUUrSnItgK4m2anSah2dmQ3Sbpv3f1opeBx3u8902+nkwrBupdY1lBvIhAEJdWN1wp&#10;+Di+zp9AOI+ssbVMCm7kYF3czXLMtB35nYaDr0QoYZehgtr7LpPSlTUZdAvbEQfvbHuDPsi+krrH&#10;MZSbViZRlEqDDYeFGjva1lReDlejYDfiuFnGL8P+ct7evo6rt899TEo93E+bZxCeJv8Xhh/8gA5F&#10;YDrZK2snWgXhEf97g/e4TEGcFKRJArLI5X/24hsAAP//AwBQSwECLQAUAAYACAAAACEAtoM4kv4A&#10;AADhAQAAEwAAAAAAAAAAAAAAAAAAAAAAW0NvbnRlbnRfVHlwZXNdLnhtbFBLAQItABQABgAIAAAA&#10;IQA4/SH/1gAAAJQBAAALAAAAAAAAAAAAAAAAAC8BAABfcmVscy8ucmVsc1BLAQItABQABgAIAAAA&#10;IQDvGgwz/QIAALwIAAAOAAAAAAAAAAAAAAAAAC4CAABkcnMvZTJvRG9jLnhtbFBLAQItABQABgAI&#10;AAAAIQAKUAbC2wAAAAMBAAAPAAAAAAAAAAAAAAAAAFcFAABkcnMvZG93bnJldi54bWxQSwUGAAAA&#10;AAQABADzAAAAXwYAAAAA&#10;">
                      <v:oval id="Text Box 710" o:spid="_x0000_s134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p7awgAAANwAAAAPAAAAZHJzL2Rvd25yZXYueG1sRE/Pa8Iw&#10;FL4P/B/CE7wMTd2hk2oUFQZ1bIxVweujebbV5qUk0Xb//XIY7Pjx/V5tBtOKBznfWFYwnyUgiEur&#10;G64UnI5v0wUIH5A1tpZJwQ952KxHTyvMtO35mx5FqEQMYZ+hgjqELpPSlzUZ9DPbEUfuYp3BEKGr&#10;pHbYx3DTypckSaXBhmNDjR3taypvxd0o2JmrPRfXQ/7xPFy+6GDe6TNPlZqMh+0SRKAh/Iv/3LlW&#10;8DqP8+OZeATk+hcAAP//AwBQSwECLQAUAAYACAAAACEA2+H2y+4AAACFAQAAEwAAAAAAAAAAAAAA&#10;AAAAAAAAW0NvbnRlbnRfVHlwZXNdLnhtbFBLAQItABQABgAIAAAAIQBa9CxbvwAAABUBAAALAAAA&#10;AAAAAAAAAAAAAB8BAABfcmVscy8ucmVsc1BLAQItABQABgAIAAAAIQAAep7awgAAANwAAAAPAAAA&#10;AAAAAAAAAAAAAAcCAABkcnMvZG93bnJldi54bWxQSwUGAAAAAAMAAwC3AAAA9gIAAAAA&#10;" fillcolor="#00b0f0" strokecolor="#00b0f0" strokeweight="2.25pt">
                        <v:textbox>
                          <w:txbxContent>
                            <w:p w14:paraId="5A156D3F" w14:textId="77777777" w:rsidR="00E16314" w:rsidRPr="00493A64" w:rsidRDefault="00E16314" w:rsidP="001C6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11" o:spid="_x0000_s1348" type="#_x0000_t202" style="position:absolute;left:333;top:-462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vu9xQAAANwAAAAPAAAAZHJzL2Rvd25yZXYueG1sRI9Bi8Iw&#10;FITvgv8hPMGbphVcpRpFCqLI7kHXi7dn82yLzUttotb99ZsFYY/DzHzDzJetqcSDGldaVhAPIxDE&#10;mdUl5wqO3+vBFITzyBory6TgRQ6Wi25njom2T97T4+BzESDsElRQeF8nUrqsIINuaGvi4F1sY9AH&#10;2eRSN/gMcFPJURR9SIMlh4UCa0oLyq6Hu1GwS9dfuD+PzPSnSjefl1V9O57GSvV77WoGwlPr/8Pv&#10;9lYrmMQx/J0JR0AufgEAAP//AwBQSwECLQAUAAYACAAAACEA2+H2y+4AAACFAQAAEwAAAAAAAAAA&#10;AAAAAAAAAAAAW0NvbnRlbnRfVHlwZXNdLnhtbFBLAQItABQABgAIAAAAIQBa9CxbvwAAABUBAAAL&#10;AAAAAAAAAAAAAAAAAB8BAABfcmVscy8ucmVsc1BLAQItABQABgAIAAAAIQA1Svu9xQAAANwAAAAP&#10;AAAAAAAAAAAAAAAAAAcCAABkcnMvZG93bnJldi54bWxQSwUGAAAAAAMAAwC3AAAA+QIAAAAA&#10;" filled="f" stroked="f" strokeweight=".5pt">
                        <v:textbox>
                          <w:txbxContent>
                            <w:p w14:paraId="22DF0D58" w14:textId="77777777" w:rsidR="00E16314" w:rsidRPr="00493A64" w:rsidRDefault="00E16314" w:rsidP="001C6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39E6B6E2" w14:textId="77777777" w:rsidR="001C62D3" w:rsidRPr="00067D2A" w:rsidRDefault="001C62D3" w:rsidP="00E16314">
            <w:pPr>
              <w:widowControl w:val="0"/>
              <w:tabs>
                <w:tab w:val="left" w:pos="567"/>
                <w:tab w:val="left" w:pos="2793"/>
              </w:tabs>
              <w:spacing w:after="20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>Time of day / day of week (outside of usual medical centre hours)</w:t>
            </w:r>
          </w:p>
        </w:tc>
      </w:tr>
      <w:tr w:rsidR="001C62D3" w:rsidRPr="00067D2A" w14:paraId="6207CE69" w14:textId="77777777" w:rsidTr="00E16314">
        <w:trPr>
          <w:trHeight w:val="1474"/>
        </w:trPr>
        <w:tc>
          <w:tcPr>
            <w:tcW w:w="988" w:type="dxa"/>
          </w:tcPr>
          <w:p w14:paraId="7C01F0CF" w14:textId="77777777" w:rsidR="001C62D3" w:rsidRPr="00067D2A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718037A6" w14:textId="77777777" w:rsidR="001C62D3" w:rsidRPr="00067D2A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F545A9C" wp14:editId="622519C4">
                      <wp:extent cx="467995" cy="395605"/>
                      <wp:effectExtent l="0" t="0" r="8255" b="23495"/>
                      <wp:docPr id="714" name="Group 7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715" name="Text Box 71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FA63F6A" w14:textId="77777777" w:rsidR="00E16314" w:rsidRPr="00493A64" w:rsidRDefault="00E16314" w:rsidP="001C6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6" name="Text Box 71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7AB92C" w14:textId="77777777" w:rsidR="00E16314" w:rsidRPr="00493A64" w:rsidRDefault="00E16314" w:rsidP="001C6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545A9C" id="Group 714" o:spid="_x0000_s134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PWF+QIAALQIAAAOAAAAZHJzL2Uyb0RvYy54bWzsVt1P2zAQf5+0/8HyOyQpTdpGpKjAiiYh&#10;QALEs+s4TSTH9my3Cfvrd3aSUj42DSbxtJfUvjvfx8/3O/f4pK052jJtKikyHB2GGDFBZV6JdYbv&#10;75YHU4yMJSInXAqW4Udm8Mn865fjRqVsJEvJc6YROBEmbVSGS2tVGgSGlqwm5lAqJkBZSF0TC1u9&#10;DnJNGvBe82AUhknQSJ0rLSkzBqTnnRLPvf+iYNReF4VhFvEMQ27Wf7X/rtw3mB+TdK2JKivap0E+&#10;kEVNKgFBd67OiSVoo6tXruqKamlkYQ+prANZFBVlvgaoJgpfVHOh5Ub5WtZps1Y7mADaFzh92C29&#10;2l5odatuNCDRqDVg4XeulrbQtfuFLFHrIXvcQcZaiygIx8lkNosxoqA6msVJGHeQ0hJwfzp1ME6O&#10;oh5tWn7rD0/iaRjPusNJPJlG/nAwRA6e5dMo6BDzBIL5NxBuS6KYx9akAMKNRlWe4QmkgASpoVPv&#10;XImnskVO5sHxhg4qZFtQQLsPcgPCNxCbxpMR+HuNWhJFMSDlUevXEGFXOEmVNvaCyRq5RYYZ55Uy&#10;Ll2Sku2lsZ31YOXERvIqX1ac+41er864Rlvi2j48DZceewjwzIwL1GR4BGnG3vUzpfkbH+CRCxeR&#10;ea71mbmr6iBxK9uuWg/uKEoGwFYyfwQctewIaRRdVlDpJTH2hmhgIHAVpoq9hk/BJWQp+xVGpdQ/&#10;35I7e+gJ0GLUAKMzbH5siGYY8e8CumUWjcduBPjNGK4GNnpfs9rXiE19JgG9COaXon7p7C0floWW&#10;9QMMn4WLCioiKMTOsB2WZ7abMzC8KFssvBGQXhF7KW4Vda4dcu4S79oHolV/2RYa70oO/fnqwjtb&#10;d1LIxcbKovLd4JDuUIVG6rniGP0ppEneIM3uroFd7yENQAmE2R8Yw6x5MS4mM8+/37NGw/T/E2WE&#10;dHwBKrkmdkxIjuLQH9hp3tnfk//9/bn97Z8IeBr98Oyfcff27u89H57+bMx/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DRA&#10;9YX5AgAAtAgAAA4AAAAAAAAAAAAAAAAALgIAAGRycy9lMm9Eb2MueG1sUEsBAi0AFAAGAAgAAAAh&#10;ABPLaHvbAAAAAwEAAA8AAAAAAAAAAAAAAAAAUwUAAGRycy9kb3ducmV2LnhtbFBLBQYAAAAABAAE&#10;APMAAABbBgAAAAA=&#10;">
                      <v:oval id="Text Box 715" o:spid="_x0000_s135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T1CxQAAANwAAAAPAAAAZHJzL2Rvd25yZXYueG1sRI9Ba8JA&#10;FITvgv9heUIvRTcKVYmuooIQpaUYBa+P7DOJZt+G7FbTf+8WCh6HmfmGmS9bU4k7Na60rGA4iEAQ&#10;Z1aXnCs4Hbf9KQjnkTVWlknBLzlYLrqdOcbaPvhA99TnIkDYxaig8L6OpXRZQQbdwNbEwbvYxqAP&#10;ssmlbvAR4KaSoygaS4Mlh4UCa9oUlN3SH6Ngba72nF53yed7e/mmndnTVzJW6q3XrmYgPLX+Ff5v&#10;J1rBZPgBf2fCEZCLJwAAAP//AwBQSwECLQAUAAYACAAAACEA2+H2y+4AAACFAQAAEwAAAAAAAAAA&#10;AAAAAAAAAAAAW0NvbnRlbnRfVHlwZXNdLnhtbFBLAQItABQABgAIAAAAIQBa9CxbvwAAABUBAAAL&#10;AAAAAAAAAAAAAAAAAB8BAABfcmVscy8ucmVsc1BLAQItABQABgAIAAAAIQAQDT1C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FA63F6A" w14:textId="77777777" w:rsidR="00E16314" w:rsidRPr="00493A64" w:rsidRDefault="00E16314" w:rsidP="001C6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16" o:spid="_x0000_s135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2PJxwAAANwAAAAPAAAAZHJzL2Rvd25yZXYueG1sRI9Ba8JA&#10;FITvhf6H5Qm91U2EakhdQwgES2kPWi+9vWafSTD7Ns2umvrr3YLgcZiZb5hlNppOnGhwrWUF8TQC&#10;QVxZ3XKtYPdVPicgnEfW2FkmBX/kIFs9Piwx1fbMGzptfS0ChF2KChrv+1RKVzVk0E1tTxy8vR0M&#10;+iCHWuoBzwFuOjmLork02HJYaLCnoqHqsD0aBe9F+Ymbn5lJLl2x/tjn/e/u+0Wpp8mYv4LwNPp7&#10;+NZ+0woW8Rz+z4QjIFdXAAAA//8DAFBLAQItABQABgAIAAAAIQDb4fbL7gAAAIUBAAATAAAAAAAA&#10;AAAAAAAAAAAAAABbQ29udGVudF9UeXBlc10ueG1sUEsBAi0AFAAGAAgAAAAhAFr0LFu/AAAAFQEA&#10;AAsAAAAAAAAAAAAAAAAAHwEAAF9yZWxzLy5yZWxzUEsBAi0AFAAGAAgAAAAhALqjY8nHAAAA3AAA&#10;AA8AAAAAAAAAAAAAAAAABwIAAGRycy9kb3ducmV2LnhtbFBLBQYAAAAAAwADALcAAAD7AgAAAAA=&#10;" filled="f" stroked="f" strokeweight=".5pt">
                        <v:textbox>
                          <w:txbxContent>
                            <w:p w14:paraId="3B7AB92C" w14:textId="77777777" w:rsidR="00E16314" w:rsidRPr="00493A64" w:rsidRDefault="00E16314" w:rsidP="001C6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5EE3BE49" w14:textId="77777777" w:rsidR="001C62D3" w:rsidRPr="00067D2A" w:rsidRDefault="001C62D3" w:rsidP="00E16314">
            <w:pPr>
              <w:widowControl w:val="0"/>
              <w:tabs>
                <w:tab w:val="left" w:pos="567"/>
                <w:tab w:val="left" w:pos="2793"/>
              </w:tabs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332F6">
              <w:rPr>
                <w:rFonts w:ascii="Arial" w:hAnsi="Arial" w:cs="Arial"/>
                <w:sz w:val="44"/>
                <w:szCs w:val="44"/>
              </w:rPr>
              <w:t>Time taken to get an appointment was too long at usual medical centre</w:t>
            </w:r>
          </w:p>
        </w:tc>
      </w:tr>
      <w:tr w:rsidR="001C62D3" w:rsidRPr="00067D2A" w14:paraId="11300821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60866E74" w14:textId="77777777" w:rsidR="001C62D3" w:rsidRPr="00067D2A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45A6139" wp14:editId="5A50AC8F">
                      <wp:extent cx="510639" cy="439387"/>
                      <wp:effectExtent l="0" t="0" r="0" b="0"/>
                      <wp:docPr id="717" name="Group 7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0639" cy="439387"/>
                                <a:chOff x="0" y="-23382"/>
                                <a:chExt cx="827134" cy="730590"/>
                              </a:xfrm>
                            </wpg:grpSpPr>
                            <wps:wsp>
                              <wps:cNvPr id="718" name="Text Box 71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E6E7D3" w14:textId="77777777" w:rsidR="00E16314" w:rsidRPr="00493A64" w:rsidRDefault="00E16314" w:rsidP="001C62D3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6" name="Text Box 736"/>
                              <wps:cNvSpPr txBox="1"/>
                              <wps:spPr>
                                <a:xfrm>
                                  <a:off x="0" y="-23382"/>
                                  <a:ext cx="827134" cy="7305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E2D901" w14:textId="77777777" w:rsidR="00E16314" w:rsidRPr="00493A64" w:rsidRDefault="00E16314" w:rsidP="001C62D3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5A6139" id="Group 717" o:spid="_x0000_s1352" style="width:40.2pt;height:34.6pt;mso-position-horizontal-relative:char;mso-position-vertical-relative:line" coordorigin=",-233" coordsize="8271,7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sYG8gIAALQIAAAOAAAAZHJzL2Uyb0RvYy54bWzsVktv2zAMvg/YfxB0b/3K06hTpO1SDCja&#10;Au3QsyLLiQFZ0iQldvfrR8l2kjbFHh3Q0y4ORVIU+YkflbPzpuJoy7QppchwdBpixASVeSlWGf72&#10;uDiZYGQsETnhUrAMPzODz2efP53VKmWxXEueM40giDBprTK8tlalQWDomlXEnErFBBgLqStiYalX&#10;Qa5JDdErHsRhOApqqXOlJWXGgPaqNeKZj18UjNq7ojDMIp5hyM36r/bfpfsGszOSrjRR65J2aZB3&#10;ZFGRUsChu1BXxBK00eVRqKqkWhpZ2FMqq0AWRUmZrwGqicJX1VxruVG+llVar9QOJoD2FU7vDktv&#10;t9daPah7DUjUagVY+JWrpSl05X4hS9R4yJ53kLHGIgrKYRSOkilGFEyDZJpMxi2kdA2473edxEky&#10;iXvTl27zJB5HyaDdPE7C4dTfR9CfHLzIp1bQIWYPgvk3EB7WRDGPrUkBhHuNyjzD4wj6VZAKOvXR&#10;lXghG+R0Hhzv6KBCtgEDtHuvN6B8A7HJcBwPMTpGbRRFwxAsDrVOhhN2hZNUaWOvmayQEzLMOC+V&#10;cemSlGxvjG29ey+nNpKX+aLk3C/0annJNdoS1/bhRbjokX3hxgWqMxxDmkMf+oXR/EkMSJkLdyLz&#10;XOsyc1fVQuIk2ywbD268B3Ip82fAUcuWkEbRRQmV3hBj74kGBgJXYarYO/gUXEKWspMwWkv94y29&#10;84eeACtGNTA6w+b7hmiGEf8qoFum0WDgRoBfDOBqYKEPLctDi9hUlxLQi2B+KepF5295LxZaVk8w&#10;fObuVDARQeHsDNtevLTtnIHhRdl87p2A9IrYG/GgqAvtkHOX+Ng8Ea26y7bQeLey78+jC2993U4h&#10;5xsri9J3g0O6RRUaqeOKY/RHkCYZHZMGdO8jDUAJrDgcGP2s+c24OGKNhun/K8oI6fgCWbomdkwY&#10;JcPQb9hZ/rK/p33N//v7Y/rbPxHwNPrh2T3j7u09XHs+7P9szH4CAAD//wMAUEsDBBQABgAIAAAA&#10;IQDINghz3AAAAAMBAAAPAAAAZHJzL2Rvd25yZXYueG1sTI9Pa8JAEMXvhX6HZQq91U20FY3ZiIjt&#10;SQr+gdLbmB2TYHY2ZNckfvtue6mXgcd7vPebdDmYWnTUusqygngUgSDOra64UHA8vL/MQDiPrLG2&#10;TApu5GCZPT6kmGjb8466vS9EKGGXoILS+yaR0uUlGXQj2xAH72xbgz7ItpC6xT6Um1qOo2gqDVYc&#10;FkpsaF1SftlfjYKPHvvVJN5028t5ffs+vH1+bWNS6vlpWC1AeBr8fxh+8QM6ZIHpZK+snagVhEf8&#10;3w3eLHoFcVIwnY9BZqm8Z89+AAAA//8DAFBLAQItABQABgAIAAAAIQC2gziS/gAAAOEBAAATAAAA&#10;AAAAAAAAAAAAAAAAAABbQ29udGVudF9UeXBlc10ueG1sUEsBAi0AFAAGAAgAAAAhADj9If/WAAAA&#10;lAEAAAsAAAAAAAAAAAAAAAAALwEAAF9yZWxzLy5yZWxzUEsBAi0AFAAGAAgAAAAhAJn+xgbyAgAA&#10;tAgAAA4AAAAAAAAAAAAAAAAALgIAAGRycy9lMm9Eb2MueG1sUEsBAi0AFAAGAAgAAAAhAMg2CHPc&#10;AAAAAwEAAA8AAAAAAAAAAAAAAAAATAUAAGRycy9kb3ducmV2LnhtbFBLBQYAAAAABAAEAPMAAABV&#10;BgAAAAA=&#10;">
                      <v:oval id="Text Box 718" o:spid="_x0000_s135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JLcwgAAANwAAAAPAAAAZHJzL2Rvd25yZXYueG1sRE/Pa8Iw&#10;FL4P/B/CE7wMTd2hk2oUFQZ1bIxVweujebbV5qUk0Xb//XIY7Pjx/V5tBtOKBznfWFYwnyUgiEur&#10;G64UnI5v0wUIH5A1tpZJwQ952KxHTyvMtO35mx5FqEQMYZ+hgjqELpPSlzUZ9DPbEUfuYp3BEKGr&#10;pHbYx3DTypckSaXBhmNDjR3taypvxd0o2JmrPRfXQ/7xPFy+6GDe6TNPlZqMh+0SRKAh/Iv/3LlW&#10;8DqPa+OZeATk+hcAAP//AwBQSwECLQAUAAYACAAAACEA2+H2y+4AAACFAQAAEwAAAAAAAAAAAAAA&#10;AAAAAAAAW0NvbnRlbnRfVHlwZXNdLnhtbFBLAQItABQABgAIAAAAIQBa9CxbvwAAABUBAAALAAAA&#10;AAAAAAAAAAAAAB8BAABfcmVscy8ucmVsc1BLAQItABQABgAIAAAAIQD+DJLcwgAAANwAAAAPAAAA&#10;AAAAAAAAAAAAAAcCAABkcnMvZG93bnJldi54bWxQSwUGAAAAAAMAAwC3AAAA9gIAAAAA&#10;" fillcolor="#00b0f0" strokecolor="#00b0f0" strokeweight="2.25pt">
                        <v:textbox>
                          <w:txbxContent>
                            <w:p w14:paraId="2AE6E7D3" w14:textId="77777777" w:rsidR="00E16314" w:rsidRPr="00493A64" w:rsidRDefault="00E16314" w:rsidP="001C62D3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36" o:spid="_x0000_s1354" type="#_x0000_t202" style="position:absolute;top:-233;width:8271;height:7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j+pxwAAANwAAAAPAAAAZHJzL2Rvd25yZXYueG1sRI9Ba8JA&#10;FITvBf/D8oTe6kZLNURXkYBYSnvQ5tLbM/tMgtm3MbtN0v76bkHwOMzMN8xqM5hadNS6yrKC6SQC&#10;QZxbXXGhIPvcPcUgnEfWWFsmBT/kYLMePaww0bbnA3VHX4gAYZeggtL7JpHS5SUZdBPbEAfvbFuD&#10;Psi2kLrFPsBNLWdRNJcGKw4LJTaUlpRfjt9GwVu6+8DDaWbi3zrdv5+3zTX7elHqcTxslyA8Df4e&#10;vrVftYLF8xz+z4QjINd/AAAA//8DAFBLAQItABQABgAIAAAAIQDb4fbL7gAAAIUBAAATAAAAAAAA&#10;AAAAAAAAAAAAAABbQ29udGVudF9UeXBlc10ueG1sUEsBAi0AFAAGAAgAAAAhAFr0LFu/AAAAFQEA&#10;AAsAAAAAAAAAAAAAAAAAHwEAAF9yZWxzLy5yZWxzUEsBAi0AFAAGAAgAAAAhAPEWP6nHAAAA3AAA&#10;AA8AAAAAAAAAAAAAAAAABwIAAGRycy9kb3ducmV2LnhtbFBLBQYAAAAAAwADALcAAAD7AgAAAAA=&#10;" filled="f" stroked="f" strokeweight=".5pt">
                        <v:textbox>
                          <w:txbxContent>
                            <w:p w14:paraId="10E2D901" w14:textId="77777777" w:rsidR="00E16314" w:rsidRPr="00493A64" w:rsidRDefault="00E16314" w:rsidP="001C62D3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91" w:type="dxa"/>
            <w:vAlign w:val="center"/>
          </w:tcPr>
          <w:p w14:paraId="20484FF4" w14:textId="77777777" w:rsidR="001C62D3" w:rsidRPr="00067D2A" w:rsidRDefault="001C62D3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Another reason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</w:tbl>
    <w:p w14:paraId="383957B9" w14:textId="65BF4C4A" w:rsidR="00CF5871" w:rsidRDefault="00266C4D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bookmarkEnd w:id="0"/>
    <w:bookmarkEnd w:id="1"/>
    <w:p w14:paraId="033DF69E" w14:textId="7D167D35" w:rsidR="00B46B2A" w:rsidRPr="007105CE" w:rsidRDefault="00B46B2A" w:rsidP="007105CE">
      <w:pPr>
        <w:rPr>
          <w:rFonts w:ascii="Arial" w:hAnsi="Arial" w:cs="Arial"/>
          <w:bCs/>
          <w:color w:val="4F81BD" w:themeColor="accent1"/>
          <w:sz w:val="30"/>
          <w:szCs w:val="30"/>
        </w:rPr>
      </w:pPr>
      <w:r w:rsidRPr="007105CE">
        <w:rPr>
          <w:rFonts w:ascii="Arial" w:hAnsi="Arial" w:cs="Arial"/>
          <w:color w:val="4F81BD" w:themeColor="accent1"/>
          <w:sz w:val="30"/>
          <w:szCs w:val="30"/>
        </w:rPr>
        <w:lastRenderedPageBreak/>
        <w:t>C2.80</w:t>
      </w:r>
    </w:p>
    <w:p w14:paraId="033DF69F" w14:textId="77777777" w:rsidR="00B46B2A" w:rsidRPr="00072E5C" w:rsidRDefault="00B46B2A" w:rsidP="00B46B2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6A0" w14:textId="77777777" w:rsidR="00B46B2A" w:rsidRPr="00B46B2A" w:rsidRDefault="00B46B2A" w:rsidP="00B46B2A">
      <w:pPr>
        <w:keepNext/>
        <w:tabs>
          <w:tab w:val="left" w:pos="0"/>
        </w:tabs>
        <w:rPr>
          <w:rFonts w:ascii="Arial" w:hAnsi="Arial"/>
          <w:sz w:val="44"/>
          <w:szCs w:val="44"/>
        </w:rPr>
      </w:pPr>
      <w:r w:rsidRPr="00B46B2A">
        <w:rPr>
          <w:rFonts w:ascii="Arial" w:hAnsi="Arial"/>
          <w:sz w:val="44"/>
          <w:szCs w:val="44"/>
        </w:rPr>
        <w:t>How long has it been since</w:t>
      </w:r>
      <w:r>
        <w:rPr>
          <w:rFonts w:ascii="Arial" w:hAnsi="Arial"/>
          <w:sz w:val="44"/>
          <w:szCs w:val="44"/>
        </w:rPr>
        <w:t xml:space="preserve"> your child</w:t>
      </w:r>
      <w:r w:rsidRPr="00B46B2A">
        <w:rPr>
          <w:rFonts w:ascii="Arial" w:hAnsi="Arial"/>
          <w:sz w:val="44"/>
          <w:szCs w:val="44"/>
        </w:rPr>
        <w:t xml:space="preserve"> last visited a dental health care worker, for any reason? </w:t>
      </w:r>
    </w:p>
    <w:p w14:paraId="033DF6A1" w14:textId="27A3327E" w:rsidR="00B46B2A" w:rsidRPr="000B342D" w:rsidRDefault="00B46B2A" w:rsidP="00B46B2A">
      <w:pPr>
        <w:keepNext/>
        <w:tabs>
          <w:tab w:val="left" w:pos="0"/>
        </w:tabs>
        <w:spacing w:after="240"/>
        <w:rPr>
          <w:rFonts w:ascii="Arial" w:hAnsi="Arial" w:cs="Arial"/>
          <w:color w:val="000000" w:themeColor="text1"/>
          <w:sz w:val="30"/>
          <w:szCs w:val="30"/>
        </w:rPr>
      </w:pPr>
      <w:r w:rsidRPr="00F137E8">
        <w:rPr>
          <w:rFonts w:ascii="Arial" w:hAnsi="Arial" w:cs="Arial"/>
          <w:color w:val="000000" w:themeColor="text1"/>
          <w:sz w:val="44"/>
          <w:szCs w:val="44"/>
        </w:rPr>
        <w:t xml:space="preserve"> </w:t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0074"/>
      </w:tblGrid>
      <w:tr w:rsidR="00B46B2A" w:rsidRPr="00072E5C" w14:paraId="033DF6A6" w14:textId="77777777" w:rsidTr="00F83D5F">
        <w:trPr>
          <w:trHeight w:val="1474"/>
        </w:trPr>
        <w:tc>
          <w:tcPr>
            <w:tcW w:w="988" w:type="dxa"/>
          </w:tcPr>
          <w:p w14:paraId="5B59D44D" w14:textId="77777777" w:rsidR="008D4CF1" w:rsidRPr="008D4CF1" w:rsidRDefault="008D4CF1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Cs w:val="44"/>
              </w:rPr>
            </w:pPr>
          </w:p>
          <w:p w14:paraId="033DF6A2" w14:textId="3E40E9E5" w:rsidR="00B46B2A" w:rsidRPr="00072E5C" w:rsidRDefault="00B46B2A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394947" behindDoc="0" locked="0" layoutInCell="1" allowOverlap="1" wp14:anchorId="3DD57F1F" wp14:editId="02019838">
                      <wp:simplePos x="0" y="0"/>
                      <wp:positionH relativeFrom="column">
                        <wp:posOffset>-11686</wp:posOffset>
                      </wp:positionH>
                      <wp:positionV relativeFrom="paragraph">
                        <wp:posOffset>107513</wp:posOffset>
                      </wp:positionV>
                      <wp:extent cx="467995" cy="395605"/>
                      <wp:effectExtent l="0" t="0" r="8255" b="4445"/>
                      <wp:wrapNone/>
                      <wp:docPr id="62" name="Group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63" name="Text Box 6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3" w14:textId="77777777" w:rsidR="00E16314" w:rsidRPr="00493A64" w:rsidRDefault="00E16314" w:rsidP="00B46B2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9" name="Text Box 232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4" w14:textId="77777777" w:rsidR="00E16314" w:rsidRPr="00493A64" w:rsidRDefault="00E16314" w:rsidP="00B46B2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D57F1F" id="Group 62" o:spid="_x0000_s1355" style="position:absolute;left:0;text-align:left;margin-left:-.9pt;margin-top:8.45pt;width:36.85pt;height:31.15pt;z-index:253394947;mso-position-horizontal-relative:text;mso-position-vertical-relative:text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NLf9QIAALQIAAAOAAAAZHJzL2Uyb0RvYy54bWzsVktP4zAQvq+0/8HyHfJo00dEigps0UoI&#10;kGDF2XWcNJJje223Cfvrd+w0baFoH6zEaS+p5+HxzOf5xj07b2uONkybSooMR6chRkxQmVeizPC3&#10;x8XJBCNjicgJl4Jl+JkZfD77/OmsUSmL5UrynGkEQYRJG5XhlbUqDQJDV6wm5lQqJsBYSF0TC6Iu&#10;g1yTBqLXPIjDcBQ0UudKS8qMAe1VZ8QzH78oGLV3RWGYRTzDkJv1X+2/S/cNZmckLTVRq4pu0yDv&#10;yKImlYBDd6GuiCVoraujUHVFtTSysKdU1oEsiooyXwNUE4WvqrnWcq18LWXalGoHE0D7Cqd3h6W3&#10;m2utHtS9BiQaVQIWXnK1tIWu3S9kiVoP2fMOMtZaREE5HI2n0wQjCqbBNBmFSQcpXQHu+10ng0GU&#10;THvTl+3mcTIJQes3j5LxeBo5j6A/OXiRT6OgQ8weBPNvIDysiGIeW5MCCPcaVXmGRwOMBKmhUR9d&#10;hReyRaDy0Hg3BxSyLeih2Xu9AeUbeE2ScQzIHGM2iqIEcOrK7taHZZNUaWOvmayRW2SYcV4p45Il&#10;KdncGNt5915ObSSv8kXFuRd0ubzkGm2Ia/rwIlz4PgdcX7hxgZoMx5Bm4kO/MJo/iQERuXAnMs+0&#10;bWbuojpI3Mq2y9ZDG8c+C6dbyvwZcNSyo6NRdFFBpTfE2HuigX/AVJgp9g4+BZeQpdyuMFpJ/eMt&#10;vfOHjgArRg3wOcPm+5pohhH/KqBXptFw6AaAF4ZwNSDoQ8vy0CLW9aUE9CKYXor6pfO3vF8WWtZP&#10;MHrm7lQwEUHh7AzbfnlpuykDo4uy+dw7AeUVsTfiQVEX2iHnLvGxfSJabS/bQt/dyr47jy6883U7&#10;hZyvrSwq3w17VIE/TgCmOD5/AGXiQQwUfkUar3wfbQBMoMzhwOhnzW/GxRFvNEz/X5FGSMcYyNK1&#10;sePCaJCEfsPO8pcdvhsJ/zv8YzrcPxHwNPpXY/uMu7f3UPaM2P/ZmP0EAAD//wMAUEsDBBQABgAI&#10;AAAAIQCzQwNm3QAAAAcBAAAPAAAAZHJzL2Rvd25yZXYueG1sTI5Ba8JAEIXvhf6HZQq96WYttTVm&#10;IyJtT1JQC8Xbmh2TYHY2ZNck/vtOT+3pMe8N733ZanSN6LELtScNapqAQCq8ranU8HV4n7yCCNGQ&#10;NY0n1HDDAKv8/i4zqfUD7bDfx1JwCYXUaKhibFMpQ1GhM2HqWyTOzr5zJvLZldJ2ZuBy18hZksyl&#10;MzXxQmVa3FRYXPZXp+FjMMP6Sb3128t5czsenj+/twq1fnwY10sQEcf49wy/+IwOOTOd/JVsEI2G&#10;iWLyyP58AYLzF8V6Yl3MQOaZ/M+f/wAAAP//AwBQSwECLQAUAAYACAAAACEAtoM4kv4AAADhAQAA&#10;EwAAAAAAAAAAAAAAAAAAAAAAW0NvbnRlbnRfVHlwZXNdLnhtbFBLAQItABQABgAIAAAAIQA4/SH/&#10;1gAAAJQBAAALAAAAAAAAAAAAAAAAAC8BAABfcmVscy8ucmVsc1BLAQItABQABgAIAAAAIQCwyNLf&#10;9QIAALQIAAAOAAAAAAAAAAAAAAAAAC4CAABkcnMvZTJvRG9jLnhtbFBLAQItABQABgAIAAAAIQCz&#10;QwNm3QAAAAcBAAAPAAAAAAAAAAAAAAAAAE8FAABkcnMvZG93bnJldi54bWxQSwUGAAAAAAQABADz&#10;AAAAWQYAAAAA&#10;">
                      <v:oval id="Text Box 63" o:spid="_x0000_s135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QP8xAAAANsAAAAPAAAAZHJzL2Rvd25yZXYueG1sRI9Ba8JA&#10;FITvBf/D8gQvUjdVCJK6CSoUorSUxkKvj+wziWbfhuyq8d93C0KPw8x8w6yywbTiSr1rLCt4mUUg&#10;iEurG64UfB/enpcgnEfW2FomBXdykKWjpxUm2t74i66Fr0SAsEtQQe19l0jpypoMupntiIN3tL1B&#10;H2RfSd3jLcBNK+dRFEuDDYeFGjva1lSei4tRsDEn+1Ocdvn7dDh+0s7s6SOPlZqMh/UrCE+D/w8/&#10;2rlWEC/g70v4ATL9BQAA//8DAFBLAQItABQABgAIAAAAIQDb4fbL7gAAAIUBAAATAAAAAAAAAAAA&#10;AAAAAAAAAABbQ29udGVudF9UeXBlc10ueG1sUEsBAi0AFAAGAAgAAAAhAFr0LFu/AAAAFQEAAAsA&#10;AAAAAAAAAAAAAAAAHwEAAF9yZWxzLy5yZWxzUEsBAi0AFAAGAAgAAAAhACflA/z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33" w14:textId="77777777" w:rsidR="00E16314" w:rsidRPr="00493A64" w:rsidRDefault="00E16314" w:rsidP="00B46B2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29" o:spid="_x0000_s135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78mxwAAAN0AAAAPAAAAZHJzL2Rvd25yZXYueG1sRI9Pa8JA&#10;FMTvhX6H5Qm91Y0pikZXkYBURA/+uXh7Zp9JMPs2zW41+um7BcHjMDO/YSaz1lTiSo0rLSvodSMQ&#10;xJnVJecKDvvF5xCE88gaK8uk4E4OZtP3twkm2t54S9edz0WAsEtQQeF9nUjpsoIMuq6tiYN3to1B&#10;H2STS93gLcBNJeMoGkiDJYeFAmtKC8ouu1+jYJUuNrg9xWb4qNLv9Xle/xyOfaU+Ou18DMJT61/h&#10;Z3upFcRf8Qj+34QnIKd/AAAA//8DAFBLAQItABQABgAIAAAAIQDb4fbL7gAAAIUBAAATAAAAAAAA&#10;AAAAAAAAAAAAAABbQ29udGVudF9UeXBlc10ueG1sUEsBAi0AFAAGAAgAAAAhAFr0LFu/AAAAFQEA&#10;AAsAAAAAAAAAAAAAAAAAHwEAAF9yZWxzLy5yZWxzUEsBAi0AFAAGAAgAAAAhAKOLvybHAAAA3QAA&#10;AA8AAAAAAAAAAAAAAAAABwIAAGRycy9kb3ducmV2LnhtbFBLBQYAAAAAAwADALcAAAD7AgAAAAA=&#10;" filled="f" stroked="f" strokeweight=".5pt">
                        <v:textbox>
                          <w:txbxContent>
                            <w:p w14:paraId="033DFF34" w14:textId="77777777" w:rsidR="00E16314" w:rsidRPr="00493A64" w:rsidRDefault="00E16314" w:rsidP="00B46B2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033DF6A5" w14:textId="5040A60A" w:rsidR="00B46B2A" w:rsidRPr="008D4CF1" w:rsidRDefault="00B46B2A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ind w:right="-402"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Within the </w:t>
            </w:r>
            <w:r w:rsidR="00245933">
              <w:rPr>
                <w:rFonts w:ascii="Arial" w:hAnsi="Arial" w:cs="Arial"/>
                <w:sz w:val="44"/>
                <w:szCs w:val="44"/>
              </w:rPr>
              <w:t>p</w:t>
            </w:r>
            <w:r w:rsidR="00856DC7">
              <w:rPr>
                <w:rFonts w:ascii="Arial" w:hAnsi="Arial" w:cs="Arial"/>
                <w:sz w:val="44"/>
                <w:szCs w:val="44"/>
              </w:rPr>
              <w:t>ast year (less than 12 months ago)</w:t>
            </w:r>
          </w:p>
        </w:tc>
      </w:tr>
      <w:tr w:rsidR="00B46B2A" w:rsidRPr="00072E5C" w14:paraId="033DF6AA" w14:textId="77777777" w:rsidTr="00F83D5F">
        <w:trPr>
          <w:trHeight w:val="1474"/>
        </w:trPr>
        <w:tc>
          <w:tcPr>
            <w:tcW w:w="988" w:type="dxa"/>
          </w:tcPr>
          <w:p w14:paraId="483C393E" w14:textId="77777777" w:rsidR="008D4CF1" w:rsidRDefault="008D4CF1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033DF6A7" w14:textId="3A898190" w:rsidR="00B46B2A" w:rsidRPr="00072E5C" w:rsidRDefault="00B46B2A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8AF1E88" wp14:editId="613304D9">
                      <wp:extent cx="467995" cy="395605"/>
                      <wp:effectExtent l="0" t="0" r="8255" b="23495"/>
                      <wp:docPr id="2330" name="Group 23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22107" y="-45310"/>
                                <a:chExt cx="758059" cy="657791"/>
                              </a:xfrm>
                            </wpg:grpSpPr>
                            <wps:wsp>
                              <wps:cNvPr id="2331" name="Text Box 233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5" w14:textId="77777777" w:rsidR="00E16314" w:rsidRPr="00493A64" w:rsidRDefault="00E16314" w:rsidP="00B46B2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32" name="Text Box 2332"/>
                              <wps:cNvSpPr txBox="1"/>
                              <wps:spPr>
                                <a:xfrm>
                                  <a:off x="22107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6" w14:textId="77777777" w:rsidR="00E16314" w:rsidRPr="00493A64" w:rsidRDefault="00E16314" w:rsidP="00B46B2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AF1E88" id="Group 2330" o:spid="_x0000_s1358" style="width:36.85pt;height:31.15pt;mso-position-horizontal-relative:char;mso-position-vertical-relative:line" coordorigin="221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2qX+QIAAMAIAAAOAAAAZHJzL2Uyb0RvYy54bWzsVt9P2zAQfp+0/8HyO+RHm5ZGpKjAiiYh&#10;QALEs+s4TSTH9my3Cfvrd3bSUmi1DSbxtBfX9l3Od5+/79zTs7bmaM20qaTIcHQcYsQElXkllhl+&#10;fJgfnWBkLBE54VKwDD8zg8+mX7+cNiplsSwlz5lGEESYtFEZLq1VaRAYWrKamGOpmABjIXVNLCz1&#10;Msg1aSB6zYM4DEdBI3WutKTMGNi97Ix46uMXBaP2tigMs4hnGHKzftR+XLgxmJ6SdKmJKivap0E+&#10;kEVNKgGHbkNdEkvQSld7oeqKamlkYY+prANZFBVlvgaoJgrfVHOl5Ur5WpZps1RbmADaNzh9OCy9&#10;WV9pda/uNCDRqCVg4VeulrbQtfuFLFHrIXveQsZaiyhsDkfjySTBiIJpMElGYdJBSkvA3X0Vx1E4&#10;xgjMR8NkEPWI0/JbH2CcnITJpAswSsbjSeQCBJvTg1c5NQpYYl6AMP8GxH1JFPP4mhSAuNOoyiHj&#10;wSDCSJAa6Prg6jyXLfKbHiLv6gBDtgULkN4l7DIzsHkAt5NkHANC+9iNoigBvDx2/Xy3dJIqbewV&#10;kzVykwwzzitlXMIkJetrYzvvjZfbNpJX+bzi3C/0cnHBNVoTR/7wPJx79AHbV25coAaqhjQTH/qV&#10;0fxNDIjIhTuRecX1mb1A4ma2XbQdvHG8AWwh82fAUctOlkbReQWVXhNj74gGHYJiobfYWxgKLiFL&#10;2c8wKqX+eWjf+QMrwIpRA7rOsPmxIpphxL8L4MskGg5dI/CLIVwNLPSuZbFrEav6QgJ6QAjIzk+d&#10;v+WbaaFl/QQtaOZOBRMRFM7OsN1ML2zXbaCFUTabeSeQviL2Wtwr6kI75NwlPrRPRKv+si0w70Zu&#10;GLp34Z2v+1LI2crKovJscEh3qIKG3ALU0pHzM2QTH5LN9rZBYe+RzeHGsek7f2gbe9rR8BL8TjhC&#10;OtWAoByVnR5GgyT0H2wt72T54D/LP5fl/qmAZ9K/Hv2T7t7h3bVXxcsfj+kv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Aoj&#10;apf5AgAAwAgAAA4AAAAAAAAAAAAAAAAALgIAAGRycy9lMm9Eb2MueG1sUEsBAi0AFAAGAAgAAAAh&#10;ABPLaHvbAAAAAwEAAA8AAAAAAAAAAAAAAAAAUwUAAGRycy9kb3ducmV2LnhtbFBLBQYAAAAABAAE&#10;APMAAABbBgAAAAA=&#10;">
                      <v:oval id="Text Box 2331" o:spid="_x0000_s135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Gd2xwAAAN0AAAAPAAAAZHJzL2Rvd25yZXYueG1sRI/dasJA&#10;FITvC77DcoTelLrRgEjqKlooJMUipoK3h+zJj82eDdmtSd/eLRR6OczMN8x6O5pW3Kh3jWUF81kE&#10;griwuuFKwfnz7XkFwnlkja1lUvBDDrabycMaE20HPtEt95UIEHYJKqi97xIpXVGTQTezHXHwStsb&#10;9EH2ldQ9DgFuWrmIoqU02HBYqLGj15qKr/zbKNibq73k1yw9PI3lkTLzTh/pUqnH6bh7AeFp9P/h&#10;v3aqFSzieA6/b8ITkJs7AAAA//8DAFBLAQItABQABgAIAAAAIQDb4fbL7gAAAIUBAAATAAAAAAAA&#10;AAAAAAAAAAAAAABbQ29udGVudF9UeXBlc10ueG1sUEsBAi0AFAAGAAgAAAAhAFr0LFu/AAAAFQEA&#10;AAsAAAAAAAAAAAAAAAAAHwEAAF9yZWxzLy5yZWxzUEsBAi0AFAAGAAgAAAAhAE5cZ3b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DFF35" w14:textId="77777777" w:rsidR="00E16314" w:rsidRPr="00493A64" w:rsidRDefault="00E16314" w:rsidP="00B46B2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32" o:spid="_x0000_s1360" type="#_x0000_t202" style="position:absolute;left:221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ruKxgAAAN0AAAAPAAAAZHJzL2Rvd25yZXYueG1sRI9Pi8Iw&#10;FMTvC36H8ARva2plRapRpCAry3rwz8Xbs3m2xealNlnt+umNIHgcZuY3zHTemkpcqXGlZQWDfgSC&#10;OLO65FzBfrf8HINwHlljZZkU/JOD+azzMcVE2xtv6Lr1uQgQdgkqKLyvEyldVpBB17c1cfBOtjHo&#10;g2xyqRu8BbipZBxFI2mw5LBQYE1pQdl5+2cU/KTLNW6OsRnfq/T797SoL/vDl1K9bruYgPDU+nf4&#10;1V5pBfFwGMPzTXgCcvYAAAD//wMAUEsBAi0AFAAGAAgAAAAhANvh9svuAAAAhQEAABMAAAAAAAAA&#10;AAAAAAAAAAAAAFtDb250ZW50X1R5cGVzXS54bWxQSwECLQAUAAYACAAAACEAWvQsW78AAAAVAQAA&#10;CwAAAAAAAAAAAAAAAAAfAQAAX3JlbHMvLnJlbHNQSwECLQAUAAYACAAAACEAKPa7isYAAADdAAAA&#10;DwAAAAAAAAAAAAAAAAAHAgAAZHJzL2Rvd25yZXYueG1sUEsFBgAAAAADAAMAtwAAAPoCAAAAAA==&#10;" filled="f" stroked="f" strokeweight=".5pt">
                        <v:textbox>
                          <w:txbxContent>
                            <w:p w14:paraId="033DFF36" w14:textId="77777777" w:rsidR="00E16314" w:rsidRPr="00493A64" w:rsidRDefault="00E16314" w:rsidP="00B46B2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4F7250E4" w14:textId="77777777" w:rsidR="00B46B2A" w:rsidRDefault="00245933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Within the past two years (more than</w:t>
            </w:r>
            <w:r w:rsidR="00B46B2A">
              <w:rPr>
                <w:rFonts w:ascii="Arial" w:hAnsi="Arial" w:cs="Arial"/>
                <w:sz w:val="44"/>
                <w:szCs w:val="44"/>
              </w:rPr>
              <w:t xml:space="preserve"> 1 </w:t>
            </w:r>
            <w:r>
              <w:rPr>
                <w:rFonts w:ascii="Arial" w:hAnsi="Arial" w:cs="Arial"/>
                <w:sz w:val="44"/>
                <w:szCs w:val="44"/>
              </w:rPr>
              <w:t>year</w:t>
            </w:r>
            <w:r w:rsidR="00B46B2A">
              <w:rPr>
                <w:rFonts w:ascii="Arial" w:hAnsi="Arial" w:cs="Arial"/>
                <w:sz w:val="44"/>
                <w:szCs w:val="44"/>
              </w:rPr>
              <w:t xml:space="preserve"> </w:t>
            </w:r>
            <w:r>
              <w:rPr>
                <w:rFonts w:ascii="Arial" w:hAnsi="Arial" w:cs="Arial"/>
                <w:sz w:val="44"/>
                <w:szCs w:val="44"/>
              </w:rPr>
              <w:t>but</w:t>
            </w:r>
            <w:r w:rsidR="00B46B2A">
              <w:rPr>
                <w:rFonts w:ascii="Arial" w:hAnsi="Arial" w:cs="Arial"/>
                <w:sz w:val="44"/>
                <w:szCs w:val="44"/>
              </w:rPr>
              <w:t xml:space="preserve"> less than </w:t>
            </w:r>
            <w:r>
              <w:rPr>
                <w:rFonts w:ascii="Arial" w:hAnsi="Arial" w:cs="Arial"/>
                <w:sz w:val="44"/>
                <w:szCs w:val="44"/>
              </w:rPr>
              <w:t>2 years ago)</w:t>
            </w:r>
          </w:p>
          <w:p w14:paraId="033DF6A9" w14:textId="29A58F2C" w:rsidR="000B342D" w:rsidRPr="000B342D" w:rsidRDefault="000B342D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B46B2A" w:rsidRPr="00072E5C" w14:paraId="033DF6AE" w14:textId="77777777" w:rsidTr="00F83D5F">
        <w:trPr>
          <w:trHeight w:val="1474"/>
        </w:trPr>
        <w:tc>
          <w:tcPr>
            <w:tcW w:w="988" w:type="dxa"/>
          </w:tcPr>
          <w:p w14:paraId="748567CF" w14:textId="77777777" w:rsidR="008D4CF1" w:rsidRPr="008D4CF1" w:rsidRDefault="008D4CF1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033DF6AB" w14:textId="25276CCB" w:rsidR="00B46B2A" w:rsidRPr="00072E5C" w:rsidRDefault="00B46B2A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B2EE551" wp14:editId="712017DC">
                      <wp:extent cx="467360" cy="395605"/>
                      <wp:effectExtent l="0" t="0" r="8890" b="23495"/>
                      <wp:docPr id="2333" name="Group 23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395605"/>
                                <a:chOff x="17899" y="-46310"/>
                                <a:chExt cx="758059" cy="657815"/>
                              </a:xfrm>
                            </wpg:grpSpPr>
                            <wps:wsp>
                              <wps:cNvPr id="2334" name="Text Box 233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7" w14:textId="77777777" w:rsidR="00E16314" w:rsidRPr="00493A64" w:rsidRDefault="00E16314" w:rsidP="00B46B2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35" name="Text Box 2335"/>
                              <wps:cNvSpPr txBox="1"/>
                              <wps:spPr>
                                <a:xfrm>
                                  <a:off x="17899" y="-46310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8" w14:textId="77777777" w:rsidR="00E16314" w:rsidRPr="00493A64" w:rsidRDefault="00E16314" w:rsidP="00B46B2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2EE551" id="Group 2333" o:spid="_x0000_s1361" style="width:36.8pt;height:31.15pt;mso-position-horizontal-relative:char;mso-position-vertical-relative:line" coordorigin="178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WJYBQMAAMAIAAAOAAAAZHJzL2Uyb0RvYy54bWzsVt9v2yAQfp+0/wHx3tpOYiex6lRpu1ST&#10;qrZSW/WZYBxbwsCAxO7++h3YTn9uWjupT3shwJ2Pu4/vO3J03NYc7Zg2lRQZjg5DjJigMq/EJsN3&#10;t6uDGUbGEpETLgXL8AMz+Hjx9ctRo1I2kqXkOdMIggiTNirDpbUqDQJDS1YTcygVE2AspK6JhaXe&#10;BLkmDUSveTAKwyRopM6VlpQZA7tnnREvfPyiYNReFYVhFvEMQ27Wj9qPazcGiyOSbjRRZUX7NMgH&#10;sqhJJeDQfagzYgna6upVqLqiWhpZ2EMq60AWRUWZrwGqicIX1ZxruVW+lk3abNQeJoD2BU4fDksv&#10;d+da3ahrDUg0agNY+JWrpS107X4hS9R6yB72kLHWIgqbk2Q6TgBYCqbxPE7CuIOUloC7+yqazuZz&#10;jMB8MEnGUY84Lb/1AabxLIzBwQVI4uks8gGC4fTgWU6NApaYRyDMvwFxUxLFPL4mBSCuNaryDI/G&#10;4wlGgtRA11tX54lskd/0EHlXBxiyLVigQlexy8zA5hu4zeLpKPYI9MUP2CVRFANeXendHCLtSyep&#10;0saeM1kjN8kw47xSxiVMUrK7MLbzHrzctpG8ylcV536hN+tTrtGOOPKHJ+HKJwAHPHPjAjVQNaQZ&#10;+9DPjOZvYkBELtyJzCuuz+wREjez7brt4B1NBsDWMn8AHLXsZGkUXVVQ6QUx9ppo0CEQC3qLvYKh&#10;4BKylP0Mo1Lqn2/tO39gBVgxakDXGTY/tkQzjPh3AXyZR5OJawR+MYGrgYV+alk/tYhtfSoBvQi6&#10;mKJ+6vwtH6aFlvU9tKClOxVMRFA4O8N2mJ7arttAC6NsufROIH1F7IW4UdSFdsi5S7xt74lW/WVb&#10;YMmlHBj66sI7X/elkMutlUXl2eCQ7lAFIrkFqKUj52fIBrj8WjZezy4VUNh7ZPN24xi086JtTOcj&#10;R6rfa0fDS/An4QjpVAMhHJWdHpJxHPoP9pZ3snxf93+Wfw7L/VMBz6SnQf+ku3f46dqr4vGPx+IX&#10;AAAA//8DAFBLAwQUAAYACAAAACEAUtDkFdsAAAADAQAADwAAAGRycy9kb3ducmV2LnhtbEyPQUvD&#10;QBCF7wX/wzKCt3aThkaJ2ZRStKci2AribZqdJqHZ2ZDdJum/d/Wil4HHe7z3Tb6eTCsG6l1jWUG8&#10;iEAQl1Y3XCn4OL7On0A4j6yxtUwKbuRgXdzNcsy0HfmdhoOvRChhl6GC2vsuk9KVNRl0C9sRB+9s&#10;e4M+yL6SuscxlJtWLqMolQYbDgs1drStqbwcrkbBbsRxk8Qvw/5y3t6+jqu3z31MSj3cT5tnEJ4m&#10;/xeGH/yADkVgOtkraydaBeER/3uD95ikIE4K0mUCssjlf/biGwAA//8DAFBLAQItABQABgAIAAAA&#10;IQC2gziS/gAAAOEBAAATAAAAAAAAAAAAAAAAAAAAAABbQ29udGVudF9UeXBlc10ueG1sUEsBAi0A&#10;FAAGAAgAAAAhADj9If/WAAAAlAEAAAsAAAAAAAAAAAAAAAAALwEAAF9yZWxzLy5yZWxzUEsBAi0A&#10;FAAGAAgAAAAhAEoVYlgFAwAAwAgAAA4AAAAAAAAAAAAAAAAALgIAAGRycy9lMm9Eb2MueG1sUEsB&#10;Ai0AFAAGAAgAAAAhAFLQ5BXbAAAAAwEAAA8AAAAAAAAAAAAAAAAAXwUAAGRycy9kb3ducmV2Lnht&#10;bFBLBQYAAAAABAAEAPMAAABnBgAAAAA=&#10;">
                      <v:oval id="Text Box 2334" o:spid="_x0000_s136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8TuxgAAAN0AAAAPAAAAZHJzL2Rvd25yZXYueG1sRI/dasJA&#10;FITvC77DcoTeFN34g5ToKioUYlGksdDbQ/aYRLNnQ3bV+PZdQfBymJlvmNmiNZW4UuNKywoG/QgE&#10;cWZ1ybmC38NX7xOE88gaK8uk4E4OFvPO2wxjbW/8Q9fU5yJA2MWooPC+jqV0WUEGXd/WxME72sag&#10;D7LJpW7wFuCmksMomkiDJYeFAmtaF5Sd04tRsDIn+5eeNsn2oz3uaWO+aZdMlHrvtsspCE+tf4Wf&#10;7UQrGI5GY3i8CU9Azv8BAAD//wMAUEsBAi0AFAAGAAgAAAAhANvh9svuAAAAhQEAABMAAAAAAAAA&#10;AAAAAAAAAAAAAFtDb250ZW50X1R5cGVzXS54bWxQSwECLQAUAAYACAAAACEAWvQsW78AAAAVAQAA&#10;CwAAAAAAAAAAAAAAAAAfAQAAX3JlbHMvLnJlbHNQSwECLQAUAAYACAAAACEAXivE7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F37" w14:textId="77777777" w:rsidR="00E16314" w:rsidRPr="00493A64" w:rsidRDefault="00E16314" w:rsidP="00B46B2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35" o:spid="_x0000_s1363" type="#_x0000_t202" style="position:absolute;left:178;top:-463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yP+xwAAAN0AAAAPAAAAZHJzL2Rvd25yZXYueG1sRI9Ba8JA&#10;FITvBf/D8oTe6qYJEUldRQLSUtqD0Yu31+wzCc2+TbNbk/rr3YLgcZiZb5jlejStOFPvGssKnmcR&#10;COLS6oYrBYf99mkBwnlkja1lUvBHDtarycMSM20H3tG58JUIEHYZKqi97zIpXVmTQTezHXHwTrY3&#10;6IPsK6l7HALctDKOork02HBYqLGjvKbyu/g1Ct7z7SfuvmKzuLT568dp0/0cjqlSj9Nx8wLC0+jv&#10;4Vv7TSuIkySF/zfhCcjVFQAA//8DAFBLAQItABQABgAIAAAAIQDb4fbL7gAAAIUBAAATAAAAAAAA&#10;AAAAAAAAAAAAAABbQ29udGVudF9UeXBlc10ueG1sUEsBAi0AFAAGAAgAAAAhAFr0LFu/AAAAFQEA&#10;AAsAAAAAAAAAAAAAAAAAHwEAAF9yZWxzLy5yZWxzUEsBAi0AFAAGAAgAAAAhAKcfI/7HAAAA3QAA&#10;AA8AAAAAAAAAAAAAAAAABwIAAGRycy9kb3ducmV2LnhtbFBLBQYAAAAAAwADALcAAAD7AgAAAAA=&#10;" filled="f" stroked="f" strokeweight=".5pt">
                        <v:textbox>
                          <w:txbxContent>
                            <w:p w14:paraId="033DFF38" w14:textId="77777777" w:rsidR="00E16314" w:rsidRPr="00493A64" w:rsidRDefault="00E16314" w:rsidP="00B46B2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6E58769F" w14:textId="77777777" w:rsidR="00B46B2A" w:rsidRDefault="00245933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Within the past five years</w:t>
            </w:r>
            <w:r w:rsidR="00B46B2A" w:rsidRPr="00F137E8">
              <w:rPr>
                <w:rFonts w:ascii="Arial" w:hAnsi="Arial" w:cs="Arial"/>
                <w:sz w:val="44"/>
                <w:szCs w:val="44"/>
              </w:rPr>
              <w:t xml:space="preserve"> </w:t>
            </w:r>
            <w:r>
              <w:rPr>
                <w:rFonts w:ascii="Arial" w:hAnsi="Arial" w:cs="Arial"/>
                <w:sz w:val="44"/>
                <w:szCs w:val="44"/>
              </w:rPr>
              <w:t xml:space="preserve">(more </w:t>
            </w:r>
            <w:r w:rsidR="00B46B2A" w:rsidRPr="00F137E8">
              <w:rPr>
                <w:rFonts w:ascii="Arial" w:hAnsi="Arial" w:cs="Arial"/>
                <w:sz w:val="44"/>
                <w:szCs w:val="44"/>
              </w:rPr>
              <w:t xml:space="preserve">than </w:t>
            </w:r>
            <w:r>
              <w:rPr>
                <w:rFonts w:ascii="Arial" w:hAnsi="Arial" w:cs="Arial"/>
                <w:sz w:val="44"/>
                <w:szCs w:val="44"/>
              </w:rPr>
              <w:t>2</w:t>
            </w:r>
            <w:r w:rsidR="00B46B2A" w:rsidRPr="00F137E8">
              <w:rPr>
                <w:rFonts w:ascii="Arial" w:hAnsi="Arial" w:cs="Arial"/>
                <w:sz w:val="44"/>
                <w:szCs w:val="44"/>
              </w:rPr>
              <w:t xml:space="preserve"> </w:t>
            </w:r>
            <w:r>
              <w:rPr>
                <w:rFonts w:ascii="Arial" w:hAnsi="Arial" w:cs="Arial"/>
                <w:sz w:val="44"/>
                <w:szCs w:val="44"/>
              </w:rPr>
              <w:t>years</w:t>
            </w:r>
            <w:r w:rsidR="00B46B2A" w:rsidRPr="00F137E8">
              <w:rPr>
                <w:rFonts w:ascii="Arial" w:hAnsi="Arial" w:cs="Arial"/>
                <w:sz w:val="44"/>
                <w:szCs w:val="44"/>
              </w:rPr>
              <w:t xml:space="preserve"> </w:t>
            </w:r>
            <w:r>
              <w:rPr>
                <w:rFonts w:ascii="Arial" w:hAnsi="Arial" w:cs="Arial"/>
                <w:sz w:val="44"/>
                <w:szCs w:val="44"/>
              </w:rPr>
              <w:t>but</w:t>
            </w:r>
            <w:r w:rsidR="00B46B2A" w:rsidRPr="00F137E8">
              <w:rPr>
                <w:rFonts w:ascii="Arial" w:hAnsi="Arial" w:cs="Arial"/>
                <w:sz w:val="44"/>
                <w:szCs w:val="44"/>
              </w:rPr>
              <w:t xml:space="preserve"> less than </w:t>
            </w:r>
            <w:r>
              <w:rPr>
                <w:rFonts w:ascii="Arial" w:hAnsi="Arial" w:cs="Arial"/>
                <w:sz w:val="44"/>
                <w:szCs w:val="44"/>
              </w:rPr>
              <w:t>5 years ago)</w:t>
            </w:r>
            <w:r w:rsidR="00B46B2A" w:rsidRPr="00F137E8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  <w:p w14:paraId="033DF6AD" w14:textId="6F9626B9" w:rsidR="000B342D" w:rsidRPr="000B342D" w:rsidRDefault="000B342D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B46B2A" w:rsidRPr="00072E5C" w14:paraId="033DF6B2" w14:textId="77777777" w:rsidTr="00F83D5F">
        <w:trPr>
          <w:trHeight w:val="964"/>
        </w:trPr>
        <w:tc>
          <w:tcPr>
            <w:tcW w:w="988" w:type="dxa"/>
            <w:vAlign w:val="center"/>
          </w:tcPr>
          <w:p w14:paraId="033DF6AF" w14:textId="77777777" w:rsidR="00B46B2A" w:rsidRPr="00072E5C" w:rsidRDefault="00245933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820CC8" wp14:editId="03315084">
                      <wp:extent cx="467995" cy="395605"/>
                      <wp:effectExtent l="0" t="0" r="8255" b="23495"/>
                      <wp:docPr id="2336" name="Group 23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358" name="Text Box 23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39" w14:textId="77777777" w:rsidR="00E16314" w:rsidRPr="00493A64" w:rsidRDefault="00E16314" w:rsidP="00B46B2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59" name="Text Box 235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3A" w14:textId="77777777" w:rsidR="00E16314" w:rsidRPr="00493A64" w:rsidRDefault="00E16314" w:rsidP="00B46B2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820CC8" id="Group 2336" o:spid="_x0000_s136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IGB/wIAALg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sxQPhjEQVpAK&#10;qPrgaryQDfKLHh7v6sBCtgELEN5V6zIzsPgKZtN4MgB0jnEbR1EMWHncujFE2pVOEqWNvWKyQm6Q&#10;YsZ5qYxLmCRke21s6917uWUjeZktS879RK9Xl1yjLXHEDy/CpUcfDnjmxgWqoWpIM/ahnxnN38SA&#10;iFy4E5lXW5fZHhI3ss2qaeEdjHvAVjJ7Ahy1bCVpFF2WUOk1MfaOaNAgqBX6ir2FT84lZCm7EUaF&#10;1D9fW3f+wAqwYlSDplNsfmyIZhjxbwL4MotGI9cE/GQEVwMTfWhZHVrEprqUgF4EHUxRP3T+lvfD&#10;XMvqEdrPwp0KJiIonJ1i2w8vbdtpoH1Rtlh4J5C9IvZa3CvqQjvk3CU+NI9Eq+6yLTDvRvYMPbrw&#10;1tftFHKxsTIvPRsc0i2qQCQ3AbW05PwI2YCMj2Uz628bFPYW2QCYIJnDptH3mxctYzLzCvy9bjS8&#10;AH8SjZBOMSAmR2OnhfEwDv2GneWNDJ/0Nf9n+Mcw3D8T8Dz69tk95e79PZx7Rez/cMx/A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OdwgYH/AgAAuAgAAA4AAAAAAAAAAAAAAAAALgIAAGRycy9lMm9Eb2MueG1sUEsBAi0AFAAG&#10;AAgAAAAhABPLaHvbAAAAAwEAAA8AAAAAAAAAAAAAAAAAWQUAAGRycy9kb3ducmV2LnhtbFBLBQYA&#10;AAAABAAEAPMAAABhBgAAAAA=&#10;">
                      <v:oval id="Text Box 2358" o:spid="_x0000_s136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StLxAAAAN0AAAAPAAAAZHJzL2Rvd25yZXYueG1sRE9da8Iw&#10;FH0f+B/CFfYy1nSOlVGN4gShykTsBr5emmtbbW5Kkmn3783DYI+H8z1bDKYTV3K+tazgJUlBEFdW&#10;t1wr+P5aP7+D8AFZY2eZFPySh8V89DDDXNsbH+hahlrEEPY5KmhC6HMpfdWQQZ/YnjhyJ+sMhghd&#10;LbXDWww3nZykaSYNthwbGuxp1VB1KX+Mgg9ztsfyvCk+n4bTnjZmS7siU+pxPCynIAIN4V/85y60&#10;gsnrW5wb38QnIOd3AAAA//8DAFBLAQItABQABgAIAAAAIQDb4fbL7gAAAIUBAAATAAAAAAAAAAAA&#10;AAAAAAAAAABbQ29udGVudF9UeXBlc10ueG1sUEsBAi0AFAAGAAgAAAAhAFr0LFu/AAAAFQEAAAsA&#10;AAAAAAAAAAAAAAAAHwEAAF9yZWxzLy5yZWxzUEsBAi0AFAAGAAgAAAAhAAK5K0v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39" w14:textId="77777777" w:rsidR="00E16314" w:rsidRPr="00493A64" w:rsidRDefault="00E16314" w:rsidP="00B46B2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59" o:spid="_x0000_s136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cxbxgAAAN0AAAAPAAAAZHJzL2Rvd25yZXYueG1sRI9Ba8JA&#10;FITvgv9heYI33Rix2NRVJCCK2IPWS2+v2WcSzL6N2VWjv75bEHocZuYbZrZoTSVu1LjSsoLRMAJB&#10;nFldcq7g+LUaTEE4j6yxskwKHuRgMe92Zphoe+c93Q4+FwHCLkEFhfd1IqXLCjLohrYmDt7JNgZ9&#10;kE0udYP3ADeVjKPoTRosOSwUWFNaUHY+XI2Cbbr6xP1PbKbPKl3vTsv6cvyeKNXvtcsPEJ5a/x9+&#10;tTdaQTyevMPfm/AE5PwXAAD//wMAUEsBAi0AFAAGAAgAAAAhANvh9svuAAAAhQEAABMAAAAAAAAA&#10;AAAAAAAAAAAAAFtDb250ZW50X1R5cGVzXS54bWxQSwECLQAUAAYACAAAACEAWvQsW78AAAAVAQAA&#10;CwAAAAAAAAAAAAAAAAAfAQAAX3JlbHMvLnJlbHNQSwECLQAUAAYACAAAACEA+43MW8YAAADdAAAA&#10;DwAAAAAAAAAAAAAAAAAHAgAAZHJzL2Rvd25yZXYueG1sUEsFBgAAAAADAAMAtwAAAPoCAAAAAA==&#10;" filled="f" stroked="f" strokeweight=".5pt">
                        <v:textbox>
                          <w:txbxContent>
                            <w:p w14:paraId="033DFF3A" w14:textId="77777777" w:rsidR="00E16314" w:rsidRPr="00493A64" w:rsidRDefault="00E16314" w:rsidP="00B46B2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033DF6B1" w14:textId="09E4AE2D" w:rsidR="00B46B2A" w:rsidRPr="008D4CF1" w:rsidRDefault="00245933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Five or more years ago</w:t>
            </w:r>
          </w:p>
        </w:tc>
      </w:tr>
      <w:tr w:rsidR="00245933" w:rsidRPr="00072E5C" w14:paraId="033DF6B5" w14:textId="77777777" w:rsidTr="00F83D5F">
        <w:trPr>
          <w:trHeight w:val="1474"/>
        </w:trPr>
        <w:tc>
          <w:tcPr>
            <w:tcW w:w="988" w:type="dxa"/>
          </w:tcPr>
          <w:p w14:paraId="72678ABA" w14:textId="77777777" w:rsidR="008D4CF1" w:rsidRDefault="008D4CF1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033DF6B3" w14:textId="3D975A14" w:rsidR="00245933" w:rsidRPr="00072E5C" w:rsidRDefault="008D4CF1" w:rsidP="008D4CF1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374467" behindDoc="0" locked="0" layoutInCell="1" allowOverlap="1" wp14:anchorId="14F7A352" wp14:editId="409C11BA">
                      <wp:simplePos x="0" y="0"/>
                      <wp:positionH relativeFrom="column">
                        <wp:posOffset>8890</wp:posOffset>
                      </wp:positionH>
                      <wp:positionV relativeFrom="paragraph">
                        <wp:posOffset>118395</wp:posOffset>
                      </wp:positionV>
                      <wp:extent cx="467995" cy="394970"/>
                      <wp:effectExtent l="0" t="19050" r="8255" b="5080"/>
                      <wp:wrapNone/>
                      <wp:docPr id="2504" name="Group 25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-1289" y="0"/>
                                <a:chExt cx="758059" cy="657792"/>
                              </a:xfrm>
                            </wpg:grpSpPr>
                            <wps:wsp>
                              <wps:cNvPr id="2505" name="Text Box 25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72E255B" w14:textId="77777777" w:rsidR="00E16314" w:rsidRPr="00493A64" w:rsidRDefault="00E16314" w:rsidP="008D4CF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06" name="Text Box 2506"/>
                              <wps:cNvSpPr txBox="1"/>
                              <wps:spPr>
                                <a:xfrm>
                                  <a:off x="-1289" y="0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05BE7D5" w14:textId="77777777" w:rsidR="00E16314" w:rsidRPr="00493A64" w:rsidRDefault="00E16314" w:rsidP="008D4CF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F7A352" id="Group 2504" o:spid="_x0000_s1367" style="position:absolute;left:0;text-align:left;margin-left:.7pt;margin-top:9.3pt;width:36.85pt;height:31.1pt;z-index:253374467;mso-position-horizontal-relative:text;mso-position-vertical-relative:text" coordorigin="-1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EVb+AIAALYIAAAOAAAAZHJzL2Uyb0RvYy54bWzsVlFP2zAQfp+0/2D5HZKGpm0iUlRgRZMQ&#10;IAHi2XWcJpJje7bbhP36nZ2mLRRtg0k87SX1+c7nu+/uO/f0rK05WjNtKikyPDgOMWKCyrwSyww/&#10;PsyPJhgZS0ROuBQsw8/M4LPp1y+njUpZJEvJc6YROBEmbVSGS2tVGgSGlqwm5lgqJkBZSF0TC6Je&#10;BrkmDXiveRCF4ShopM6VlpQZA7uXnRJPvf+iYNTeFoVhFvEMQ2zWf7X/Ltw3mJ6SdKmJKiu6CYN8&#10;IIqaVAIu3bq6JJagla4OXNUV1dLIwh5TWQeyKCrKfA6QzSB8lc2Vlivlc1mmzVJtYQJoX+H0Ybf0&#10;Zn2l1b2604BEo5aAhZdcLm2ha/cLUaLWQ/a8hYy1FlHYHI7GSRJjREF1kgyT8QZSWgLu7tTRIJok&#10;GO1O0vLb5uw4noQx6NzZUTweJ5ErR9BfHLwIp1HQIGaHgfk3DO5LopiH1qSAwZ1GVZ7hKA4hF0Fq&#10;6NQHl+K5bJHf9Oh4U4cVsi1ooN9dwC4yA5tvQDaJxxE43CXfwzYaDPxVPvVuvZ86SZU29orJGrlF&#10;hhnnlTIuYJKS9bWxnXVv5baN5FU+rzj3gl4uLrhGa+L6PjwP574ugO0LMy5QA1lDmLF3/UJp/sYH&#10;eOTC3cg82TaR7SBxK9su2g7eaNIDtpD5M+CoZcdIo+i8gkyvibF3RAMFgawwVuwtfAouIUq5WWFU&#10;Sv3zrX1nD10BWowaoHSGzY8V0Qwj/l1AvySD4dDNAC8MoTQg6H3NYl8jVvWFBPQGMMAU9Utnb3m/&#10;LLSsn2D6zNytoCKCwt0Ztv3ywnaDBqYXZbOZNwLWK2Kvxb2izrVDzhXxoX0iWm2KbaFLbmTfoQcF&#10;72zdSSFnKyuLyneDQ7pDFTjkBGBL15yfQZvRW7QZ9dUGhr2HNgczo6fNHybGAW00zP/fcUZIRxjg&#10;kutiR4XRSRz6A1vNOxs86VP+3+Cf0+D+lYDH0T8cm4fcvb77sifE7u/G9BcAAAD//wMAUEsDBBQA&#10;BgAIAAAAIQAN3nJT3AAAAAYBAAAPAAAAZHJzL2Rvd25yZXYueG1sTI5BS8NAFITvgv9heYI3u4na&#10;GmI2pRT1VARbofT2mrwmodm3IbtN0n/v86SnYZhh5suWk23VQL1vHBuIZxEo4sKVDVcGvnfvDwko&#10;H5BLbB2TgSt5WOa3NxmmpRv5i4ZtqJSMsE/RQB1Cl2rti5os+pnriCU7ud5iENtXuuxxlHHb6sco&#10;WmiLDctDjR2tayrO24s18DHiuHqK34bN+bS+Hnbzz/0mJmPu76bVK6hAU/grwy++oEMuTEd34dKr&#10;VvyzFEWSBSiJX+YxqKOBJEpA55n+j5//AAAA//8DAFBLAQItABQABgAIAAAAIQC2gziS/gAAAOEB&#10;AAATAAAAAAAAAAAAAAAAAAAAAABbQ29udGVudF9UeXBlc10ueG1sUEsBAi0AFAAGAAgAAAAhADj9&#10;If/WAAAAlAEAAAsAAAAAAAAAAAAAAAAALwEAAF9yZWxzLy5yZWxzUEsBAi0AFAAGAAgAAAAhAC6g&#10;RVv4AgAAtggAAA4AAAAAAAAAAAAAAAAALgIAAGRycy9lMm9Eb2MueG1sUEsBAi0AFAAGAAgAAAAh&#10;AA3eclPcAAAABgEAAA8AAAAAAAAAAAAAAAAAUgUAAGRycy9kb3ducmV2LnhtbFBLBQYAAAAABAAE&#10;APMAAABbBgAAAAA=&#10;">
                      <v:oval id="Text Box 2505" o:spid="_x0000_s136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GkwxgAAAN0AAAAPAAAAZHJzL2Rvd25yZXYueG1sRI9Ba8JA&#10;FITvBf/D8gQv0mwqKJK6CSoUktJSGgu9PrLPJJp9G7Krpv++WxB6HGbmG2aTjaYTVxpca1nBUxSD&#10;IK6sbrlW8HV4eVyDcB5ZY2eZFPyQgyydPGww0fbGn3QtfS0ChF2CChrv+0RKVzVk0EW2Jw7e0Q4G&#10;fZBDLfWAtwA3nVzE8UoabDksNNjTvqHqXF6Mgp052e/yVORv8/H4QYV5pfd8pdRsOm6fQXga/X/4&#10;3s61gsUyXsLfm/AEZPoLAAD//wMAUEsBAi0AFAAGAAgAAAAhANvh9svuAAAAhQEAABMAAAAAAAAA&#10;AAAAAAAAAAAAAFtDb250ZW50X1R5cGVzXS54bWxQSwECLQAUAAYACAAAACEAWvQsW78AAAAVAQAA&#10;CwAAAAAAAAAAAAAAAAAfAQAAX3JlbHMvLnJlbHNQSwECLQAUAAYACAAAACEASUBpM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72E255B" w14:textId="77777777" w:rsidR="00E16314" w:rsidRPr="00493A64" w:rsidRDefault="00E16314" w:rsidP="008D4CF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06" o:spid="_x0000_s1369" type="#_x0000_t202" style="position:absolute;left:-12;width:7579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rXMxwAAAN0AAAAPAAAAZHJzL2Rvd25yZXYueG1sRI9Ba8JA&#10;FITvhf6H5RV6azYNKJJmDSEgSqkHNZfentlnEsy+TbNbTfvr3ULB4zAz3zBZPpleXGh0nWUFr1EM&#10;gri2uuNGQXVYvSxAOI+ssbdMCn7IQb58fMgw1fbKO7rsfSMChF2KClrvh1RKV7dk0EV2IA7eyY4G&#10;fZBjI/WI1wA3vUzieC4NdhwWWhyobKk+77+NgvdytcXdMTGL375cf5yK4av6nCn1/DQVbyA8Tf4e&#10;/m9vtIJkFs/h7014AnJ5AwAA//8DAFBLAQItABQABgAIAAAAIQDb4fbL7gAAAIUBAAATAAAAAAAA&#10;AAAAAAAAAAAAAABbQ29udGVudF9UeXBlc10ueG1sUEsBAi0AFAAGAAgAAAAhAFr0LFu/AAAAFQEA&#10;AAsAAAAAAAAAAAAAAAAAHwEAAF9yZWxzLy5yZWxzUEsBAi0AFAAGAAgAAAAhAC/qtczHAAAA3QAA&#10;AA8AAAAAAAAAAAAAAAAABwIAAGRycy9kb3ducmV2LnhtbFBLBQYAAAAAAwADALcAAAD7AgAAAAA=&#10;" filled="f" stroked="f" strokeweight=".5pt">
                        <v:textbox>
                          <w:txbxContent>
                            <w:p w14:paraId="005BE7D5" w14:textId="77777777" w:rsidR="00E16314" w:rsidRPr="00493A64" w:rsidRDefault="00E16314" w:rsidP="008D4CF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074" w:type="dxa"/>
            <w:vAlign w:val="center"/>
          </w:tcPr>
          <w:p w14:paraId="033DF6B4" w14:textId="77777777" w:rsidR="00245933" w:rsidRDefault="00245933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Has never seen a dental health care worker</w:t>
            </w:r>
          </w:p>
        </w:tc>
      </w:tr>
    </w:tbl>
    <w:p w14:paraId="397C1700" w14:textId="77777777" w:rsidR="00524198" w:rsidRDefault="00524198">
      <w:pPr>
        <w:rPr>
          <w:b/>
          <w:sz w:val="30"/>
          <w:szCs w:val="30"/>
        </w:rPr>
      </w:pPr>
    </w:p>
    <w:p w14:paraId="3F968C5B" w14:textId="77777777" w:rsidR="00524198" w:rsidRDefault="00524198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0E602002" w14:textId="594A2CD6" w:rsidR="00524198" w:rsidRPr="00067D2A" w:rsidRDefault="00524198" w:rsidP="0052419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CMH1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07</w:t>
      </w:r>
      <w:r w:rsidR="00945245">
        <w:rPr>
          <w:b w:val="0"/>
          <w:color w:val="4F81BD" w:themeColor="accent1"/>
          <w:sz w:val="30"/>
          <w:szCs w:val="30"/>
        </w:rPr>
        <w:t>a</w:t>
      </w:r>
    </w:p>
    <w:p w14:paraId="18B895DD" w14:textId="77777777" w:rsidR="00524198" w:rsidRPr="00067D2A" w:rsidRDefault="00524198" w:rsidP="0052419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C5A0E68" w14:textId="77777777" w:rsidR="00524198" w:rsidRPr="008166F2" w:rsidRDefault="00524198" w:rsidP="00524198">
      <w:pPr>
        <w:pStyle w:val="Unpublished"/>
        <w:keepNext/>
        <w:widowControl w:val="0"/>
        <w:rPr>
          <w:rFonts w:ascii="Arial" w:hAnsi="Arial" w:cs="Arial"/>
          <w:bCs/>
          <w:sz w:val="44"/>
          <w:szCs w:val="44"/>
          <w:highlight w:val="darkGray"/>
          <w:lang w:val="en-US"/>
        </w:rPr>
      </w:pPr>
      <w:r w:rsidRPr="00522074">
        <w:rPr>
          <w:rFonts w:ascii="Arial" w:hAnsi="Arial" w:cs="Arial"/>
          <w:sz w:val="44"/>
          <w:szCs w:val="44"/>
        </w:rPr>
        <w:t xml:space="preserve">In the </w:t>
      </w:r>
      <w:r w:rsidRPr="00522074">
        <w:rPr>
          <w:rFonts w:ascii="Arial" w:hAnsi="Arial" w:cs="Arial"/>
          <w:b/>
          <w:bCs/>
          <w:sz w:val="44"/>
          <w:szCs w:val="44"/>
        </w:rPr>
        <w:t>past</w:t>
      </w:r>
      <w:r w:rsidRPr="00522074">
        <w:rPr>
          <w:rFonts w:ascii="Arial" w:hAnsi="Arial" w:cs="Arial"/>
          <w:sz w:val="44"/>
          <w:szCs w:val="44"/>
        </w:rPr>
        <w:t xml:space="preserve"> </w:t>
      </w:r>
      <w:r w:rsidRPr="00522074">
        <w:rPr>
          <w:rFonts w:ascii="Arial" w:hAnsi="Arial" w:cs="Arial"/>
          <w:b/>
          <w:sz w:val="44"/>
          <w:szCs w:val="44"/>
        </w:rPr>
        <w:t>12 months</w:t>
      </w:r>
      <w:r w:rsidRPr="00522074">
        <w:rPr>
          <w:rFonts w:ascii="Arial" w:hAnsi="Arial" w:cs="Arial"/>
          <w:sz w:val="44"/>
          <w:szCs w:val="44"/>
        </w:rPr>
        <w:t xml:space="preserve">, </w:t>
      </w:r>
      <w:r>
        <w:rPr>
          <w:rFonts w:ascii="Arial" w:hAnsi="Arial" w:cs="Arial"/>
          <w:sz w:val="44"/>
          <w:szCs w:val="44"/>
        </w:rPr>
        <w:t>did</w:t>
      </w:r>
      <w:r w:rsidRPr="00522074">
        <w:rPr>
          <w:rFonts w:ascii="Arial" w:hAnsi="Arial" w:cs="Arial"/>
          <w:sz w:val="44"/>
          <w:szCs w:val="44"/>
        </w:rPr>
        <w:t xml:space="preserve"> you consult </w:t>
      </w:r>
      <w:r>
        <w:rPr>
          <w:rFonts w:ascii="Arial" w:hAnsi="Arial" w:cs="Arial"/>
          <w:sz w:val="44"/>
          <w:szCs w:val="44"/>
        </w:rPr>
        <w:t xml:space="preserve">with </w:t>
      </w:r>
      <w:r w:rsidRPr="00522074">
        <w:rPr>
          <w:rFonts w:ascii="Arial" w:hAnsi="Arial" w:cs="Arial"/>
          <w:sz w:val="44"/>
          <w:szCs w:val="44"/>
        </w:rPr>
        <w:t>any of the following</w:t>
      </w:r>
      <w:r>
        <w:rPr>
          <w:rFonts w:ascii="Arial" w:hAnsi="Arial" w:cs="Arial"/>
          <w:sz w:val="44"/>
          <w:szCs w:val="44"/>
        </w:rPr>
        <w:t>,</w:t>
      </w:r>
      <w:r w:rsidRPr="00522074">
        <w:rPr>
          <w:rFonts w:ascii="Arial" w:hAnsi="Arial" w:cs="Arial"/>
          <w:sz w:val="44"/>
          <w:szCs w:val="44"/>
        </w:rPr>
        <w:t xml:space="preserve"> for concerns about</w:t>
      </w:r>
      <w:r w:rsidRPr="00522074">
        <w:rPr>
          <w:rFonts w:ascii="Arial" w:hAnsi="Arial" w:cs="Arial"/>
          <w:bCs/>
          <w:sz w:val="44"/>
          <w:szCs w:val="44"/>
        </w:rPr>
        <w:t xml:space="preserve"> your </w:t>
      </w:r>
      <w:r>
        <w:rPr>
          <w:rFonts w:ascii="Arial" w:hAnsi="Arial" w:cs="Arial"/>
          <w:bCs/>
          <w:sz w:val="44"/>
          <w:szCs w:val="44"/>
        </w:rPr>
        <w:t xml:space="preserve">child’s </w:t>
      </w:r>
      <w:r w:rsidRPr="00B64412">
        <w:rPr>
          <w:rFonts w:ascii="Arial" w:hAnsi="Arial" w:cs="Arial"/>
          <w:b/>
          <w:sz w:val="44"/>
          <w:szCs w:val="44"/>
        </w:rPr>
        <w:t xml:space="preserve">emotions, behaviour, stress, mental health, or </w:t>
      </w:r>
      <w:r w:rsidRPr="00B64412">
        <w:rPr>
          <w:rFonts w:ascii="Arial" w:hAnsi="Arial" w:cs="Arial"/>
          <w:b/>
          <w:color w:val="000000" w:themeColor="text1"/>
          <w:sz w:val="44"/>
          <w:szCs w:val="44"/>
        </w:rPr>
        <w:t>substance use</w:t>
      </w:r>
      <w:r w:rsidRPr="00522074">
        <w:rPr>
          <w:rFonts w:ascii="Arial" w:hAnsi="Arial" w:cs="Arial"/>
          <w:sz w:val="44"/>
          <w:szCs w:val="44"/>
        </w:rPr>
        <w:t>?</w:t>
      </w:r>
      <w:r w:rsidRPr="00522074">
        <w:rPr>
          <w:rFonts w:ascii="Arial" w:hAnsi="Arial" w:cs="Arial"/>
          <w:color w:val="009ED6"/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25E7A4CB" w14:textId="77777777" w:rsidR="00524198" w:rsidRPr="00455B88" w:rsidRDefault="00524198" w:rsidP="00524198">
      <w:pPr>
        <w:pStyle w:val="Showcards"/>
        <w:tabs>
          <w:tab w:val="clear" w:pos="1134"/>
          <w:tab w:val="left" w:pos="0"/>
        </w:tabs>
        <w:rPr>
          <w:b w:val="0"/>
          <w:bCs w:val="0"/>
        </w:rPr>
      </w:pPr>
    </w:p>
    <w:tbl>
      <w:tblPr>
        <w:tblStyle w:val="TableGrid"/>
        <w:tblW w:w="10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524198" w:rsidRPr="00067D2A" w14:paraId="546CCDF2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42A9C0B6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17D4E7E" wp14:editId="3F38D991">
                      <wp:extent cx="467995" cy="395605"/>
                      <wp:effectExtent l="0" t="0" r="8255" b="4445"/>
                      <wp:docPr id="17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8" name="Text Box 1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7CD1954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" name="Text Box 1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E41C80A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7D4E7E" id="Group 17" o:spid="_x0000_s137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y4f9QIAALcIAAAOAAAAZHJzL2Uyb0RvYy54bWzsVl1P2zAUfZ+0/2D5HZJ+pKUVKSpsRZMQ&#10;oMHEs+s4baTE9my3Cfv1O3baUgrSBpN42ktq33t9fX18znVPz5qqJGthbKFkSjvHMSVCcpUVcpHS&#10;H/ezoxNKrGMyY6WSIqWPwtKzyedPp7Uei65aqjIThiCJtONap3TpnB5HkeVLUTF7rLSQcObKVMxh&#10;ahZRZliN7FUZdeN4ENXKZNooLqyF9UvrpJOQP88Fdzd5boUjZUpRmwtfE75z/40mp2y8MEwvC74p&#10;g72jiooVEpvuUn1hjpGVKV6kqgpulFW5O+aqilSeF1yEM+A0nfjgNJdGrXQ4y2JcL/QOJkB7gNO7&#10;0/Lr9aXRd/rWAIlaL4BFmPmzNLmp/C+qJE2A7HEHmWgc4TD2B8PRKKGEw9UbJYM4aSHlS+D+tOqo&#10;1+sko63r62bxMDmJYQ2LB8lwOOr4iGi7c/SsnlqDIfYJBPtvINwtmRYBWzsGCLeGFBkIDLpKVoGo&#10;9/6E56ohMAVoQpgHirgGdsRu7RbGV/A6SYZdIPMSs0GnkwCn9tjteP/YbKyNdZdCVcQPUgoWyOw7&#10;qBwYxtZX1rXx2zi/uVVlkc2KsgwTs5hflIasmad9fB7PAtOB7LOwUpI6pV0UmoTUz5z2b3IgYyn9&#10;jiJobVOZv6oWFD9yzbwJ4HZ7oQpvm6vsEUga1QrSaj4rcNYrZt0tM1AgtIqu4m7wyUuFKtVmRMlS&#10;mV+v2X08OAEvJTUUnVL7c8WMoKT8JsGWUaff9y0gTPq4HEzMvme+75Gr6kIBvQ76l+Zh6ONduR3m&#10;RlUPaD5TvytcTHLsnVK3HV64ts+geXExnYYgiF4zdyXvNPepPXL+Eu+bB2b05rodmHettvxk44ML&#10;b2P9SqmmK6fyIrDhCVUoyE+gFa/ojxANJHwomqB1vzu09RbRAEgIZr9dbDvNH5rF+1QjlZcM1OR5&#10;7MUw6CVxuJad540U33WF/xT/GIqHVwKvY3g4Ni+5f37350EST/83Jr8B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P0suH/UC&#10;AAC3CAAADgAAAAAAAAAAAAAAAAAuAgAAZHJzL2Uyb0RvYy54bWxQSwECLQAUAAYACAAAACEAE8to&#10;e9sAAAADAQAADwAAAAAAAAAAAAAAAABPBQAAZHJzL2Rvd25yZXYueG1sUEsFBgAAAAAEAAQA8wAA&#10;AFcGAAAAAA==&#10;">
                      <v:roundrect id="Text Box 18" o:spid="_x0000_s137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RmlwwAAANsAAAAPAAAAZHJzL2Rvd25yZXYueG1sRI/dasMw&#10;DIXvB3sHo8HuVmcdhJHVLaWsbKVQaNoHELHys9pyiL0me/vqorA7iXN0zqfFavJOXWmIXWADr7MM&#10;FHEVbMeNgfNp+/IOKiZkiy4wGfijCKvl48MCCxtGPtK1TI2SEI4FGmhT6gutY9WSxzgLPbFodRg8&#10;JlmHRtsBRwn3Ts+zLNceO5aGFnvatFRdyl9v4Kv0B3KnMTm7c59vP3m9v+S1Mc9P0/oDVKIp/Zvv&#10;199W8AVWfpEB9PIGAAD//wMAUEsBAi0AFAAGAAgAAAAhANvh9svuAAAAhQEAABMAAAAAAAAAAAAA&#10;AAAAAAAAAFtDb250ZW50X1R5cGVzXS54bWxQSwECLQAUAAYACAAAACEAWvQsW78AAAAVAQAACwAA&#10;AAAAAAAAAAAAAAAfAQAAX3JlbHMvLnJlbHNQSwECLQAUAAYACAAAACEAKZkZpcMAAADb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7CD1954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9" o:spid="_x0000_s1372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Qp6wAAAANsAAAAPAAAAZHJzL2Rvd25yZXYueG1sRE/NagIx&#10;EL4XfIcwgreaVVDsahQpFSv0UusDDJtxs7iZrJtRV5++EQq9zcf3O4tV52t1pTZWgQ2Mhhko4iLY&#10;iksDh5/N6wxUFGSLdWAycKcIq2XvZYG5DTf+puteSpVCOOZowIk0udaxcOQxDkNDnLhjaD1Kgm2p&#10;bYu3FO5rPc6yqfZYcWpw2NC7o+K0v3gD0/hVPOLuod3sAydyOI9OW9kYM+h36zkooU7+xX/uT5vm&#10;v8Hzl3SAXv4CAAD//wMAUEsBAi0AFAAGAAgAAAAhANvh9svuAAAAhQEAABMAAAAAAAAAAAAAAAAA&#10;AAAAAFtDb250ZW50X1R5cGVzXS54bWxQSwECLQAUAAYACAAAACEAWvQsW78AAAAVAQAACwAAAAAA&#10;AAAAAAAAAAAfAQAAX3JlbHMvLnJlbHNQSwECLQAUAAYACAAAACEAKUEKesAAAADbAAAADwAAAAAA&#10;AAAAAAAAAAAHAgAAZHJzL2Rvd25yZXYueG1sUEsFBgAAAAADAAMAtwAAAPQCAAAAAA==&#10;" filled="f" stroked="f" strokeweight=".5pt">
                        <v:textbox>
                          <w:txbxContent>
                            <w:p w14:paraId="5E41C80A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552CC1B" w14:textId="77777777" w:rsidR="00524198" w:rsidRPr="00444C38" w:rsidRDefault="0052419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GP</w:t>
            </w:r>
          </w:p>
        </w:tc>
      </w:tr>
      <w:tr w:rsidR="00524198" w:rsidRPr="00067D2A" w14:paraId="65B9C802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D25A835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2FF6673" wp14:editId="1B09EF65">
                      <wp:extent cx="467995" cy="395605"/>
                      <wp:effectExtent l="0" t="0" r="8255" b="23495"/>
                      <wp:docPr id="20" name="Group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7" name="Text Box 2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E180B41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" name="Text Box 2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695591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FF6673" id="Group 20" o:spid="_x0000_s137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BrZ9gIAALcIAAAOAAAAZHJzL2Uyb0RvYy54bWzsVt9P2zAQfp+0/8HyOyRpm/6ISFGBFU1C&#10;gAYTz67jNJEc27PdJuyv5+wkpRSkDSbxtJfU9p3Pd5+/79yT06biaMu0KaVIcXQcYsQElVkp1in+&#10;eb88mmJkLBEZ4VKwFD8yg0/nX7+c1CphA1lInjGNIIgwSa1SXFirkiAwtGAVMcdSMQHGXOqKWJjq&#10;dZBpUkP0igeDMBwHtdSZ0pIyY2D1ojXiuY+f54zamzw3zCKeYsjN+q/235X7BvMTkqw1UUVJuzTI&#10;B7KoSCng0F2oC2IJ2ujyVaiqpFoamdtjKqtA5nlJma8BqonCg2outdwoX8s6qddqBxNAe4DTh8PS&#10;6+2lVnfqVgMStVoDFn7mamlyXblfyBI1HrLHHWSssYjC4mg8mc1ijCiYhrN4HMYtpLQA3J93HY3i&#10;YdShTYtv3eZJPA3jWbt5HE8ms8htDvqTgxf51AoYYp5BMP8Gwl1BFPPYmgRAuNWozFI8mGAkSAVE&#10;vXcVnskGwZKHxrs5oJBtYB3I3q8bWHwDr2k8GQAyrzEbR1EMOHnMuvF+2SRR2thLJivkBikGFojs&#10;B1DZM4xsr4xt/Xs/d7iRvMyWJed+oterc67Rljjah2fh0mMPyL5w4wLVUDMkGvvQL4zmb2JARC7c&#10;icxrrcvMXVULihvZZtW04A4HPWQrmT0Cklq2gjSKLkuo9YoYe0s0KBC0Cl3F3sAn5xKylN0Io0Lq&#10;32+tO3/gBFgxqkHRKTa/NkQzjPh3AWyZRaORawF+MoLLgYnet6z2LWJTnUtAL4L+pagfOn/L+2Gu&#10;ZfUAzWfhTgUTERTOTrHth+e27TPQvChbLLwTiF4ReyXuFHWhHXLuEu+bB6JVd90WmHcte36S5ODC&#10;W1+3U8jFxsq89GxwSLeogoI6rThFf4ZooMcfimba3zRo6z2iASBBMPvtou80f2gWH1ONkE4yoCbH&#10;YyeG8TAO/bXsLO+k+LAv/D/FP4fi/pWA19E/HN1L7p7f/bmXxPP/jfkT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LbcGtn2&#10;AgAAtwgAAA4AAAAAAAAAAAAAAAAALgIAAGRycy9lMm9Eb2MueG1sUEsBAi0AFAAGAAgAAAAhABPL&#10;aHvbAAAAAwEAAA8AAAAAAAAAAAAAAAAAUAUAAGRycy9kb3ducmV2LnhtbFBLBQYAAAAABAAEAPMA&#10;AABYBgAAAAA=&#10;">
                      <v:roundrect id="Text Box 27" o:spid="_x0000_s137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kdqwwAAANsAAAAPAAAAZHJzL2Rvd25yZXYueG1sRI/dagIx&#10;FITvC75DOIJ3NavCWrZGKaJoKQhd+wCHzdmfmpwsm+iub98UBC+HmfmGWW0Ga8SNOt84VjCbJiCI&#10;C6cbrhT8nPevbyB8QNZoHJOCO3nYrEcvK8y06/mbbnmoRISwz1BBHUKbSemLmiz6qWuJo1e6zmKI&#10;squk7rCPcGvkPElSabHhuFBjS9uaikt+tQoOuT2ROffB6E+zW/ym5dclLZWajIePdxCBhvAMP9pH&#10;rWC+hP8v8QfI9R8AAAD//wMAUEsBAi0AFAAGAAgAAAAhANvh9svuAAAAhQEAABMAAAAAAAAAAAAA&#10;AAAAAAAAAFtDb250ZW50X1R5cGVzXS54bWxQSwECLQAUAAYACAAAACEAWvQsW78AAAAVAQAACwAA&#10;AAAAAAAAAAAAAAAfAQAAX3JlbHMvLnJlbHNQSwECLQAUAAYACAAAACEAlmpHasMAAADb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5E180B41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" o:spid="_x0000_s1375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WVcvwAAANsAAAAPAAAAZHJzL2Rvd25yZXYueG1sRE/NisIw&#10;EL4v+A5hBG9rqqBINYqIogt7WfUBhmZsis2kNqNWn35zWNjjx/e/WHW+Vg9qYxXYwGiYgSIugq24&#10;NHA+7T5noKIgW6wDk4EXRVgtex8LzG148g89jlKqFMIxRwNOpMm1joUjj3EYGuLEXULrURJsS21b&#10;fKZwX+txlk21x4pTg8OGNo6K6/HuDUzjd/GOX2/tZlucyPk2uu5lZ8yg363noIQ6+Rf/uQ/WwDiN&#10;TV/SD9DLXwAAAP//AwBQSwECLQAUAAYACAAAACEA2+H2y+4AAACFAQAAEwAAAAAAAAAAAAAAAAAA&#10;AAAAW0NvbnRlbnRfVHlwZXNdLnhtbFBLAQItABQABgAIAAAAIQBa9CxbvwAAABUBAAALAAAAAAAA&#10;AAAAAAAAAB8BAABfcmVscy8ucmVsc1BLAQItABQABgAIAAAAIQCIYWVcvwAAANsAAAAPAAAAAAAA&#10;AAAAAAAAAAcCAABkcnMvZG93bnJldi54bWxQSwUGAAAAAAMAAwC3AAAA8wIAAAAA&#10;" filled="f" stroked="f" strokeweight=".5pt">
                        <v:textbox>
                          <w:txbxContent>
                            <w:p w14:paraId="22695591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E0E302F" w14:textId="77777777" w:rsidR="00B9401A" w:rsidRPr="00455B88" w:rsidRDefault="00B9401A" w:rsidP="00B9401A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30"/>
                <w:szCs w:val="30"/>
              </w:rPr>
            </w:pPr>
          </w:p>
          <w:p w14:paraId="148A8B5F" w14:textId="1ACE5347" w:rsidR="00B9401A" w:rsidRPr="00B9401A" w:rsidRDefault="00524198" w:rsidP="00B9401A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9401A">
              <w:rPr>
                <w:rFonts w:ascii="Arial" w:hAnsi="Arial" w:cs="Arial"/>
                <w:sz w:val="44"/>
                <w:szCs w:val="44"/>
              </w:rPr>
              <w:t xml:space="preserve">Nurse </w:t>
            </w:r>
            <w:r w:rsidR="00B9401A" w:rsidRPr="00B9401A">
              <w:rPr>
                <w:rFonts w:ascii="Arial" w:hAnsi="Arial" w:cs="Arial"/>
                <w:sz w:val="44"/>
                <w:szCs w:val="44"/>
              </w:rPr>
              <w:t xml:space="preserve">(include nurses at a medical centre as well as Plunket, </w:t>
            </w:r>
            <w:proofErr w:type="spellStart"/>
            <w:r w:rsidR="00B9401A" w:rsidRPr="00B9401A">
              <w:rPr>
                <w:rFonts w:ascii="Arial" w:hAnsi="Arial" w:cs="Arial"/>
                <w:sz w:val="44"/>
                <w:szCs w:val="44"/>
              </w:rPr>
              <w:t>Wellchild</w:t>
            </w:r>
            <w:proofErr w:type="spellEnd"/>
            <w:r w:rsidR="00B9401A" w:rsidRPr="00B9401A">
              <w:rPr>
                <w:rFonts w:ascii="Arial" w:hAnsi="Arial" w:cs="Arial"/>
                <w:sz w:val="44"/>
                <w:szCs w:val="44"/>
              </w:rPr>
              <w:t xml:space="preserve">, Tamariki Ora, </w:t>
            </w:r>
            <w:proofErr w:type="gramStart"/>
            <w:r w:rsidR="00A178FB">
              <w:rPr>
                <w:rFonts w:ascii="Arial" w:hAnsi="Arial" w:cs="Arial"/>
                <w:sz w:val="44"/>
                <w:szCs w:val="44"/>
              </w:rPr>
              <w:t>s</w:t>
            </w:r>
            <w:r w:rsidR="00B9401A" w:rsidRPr="00B9401A">
              <w:rPr>
                <w:rFonts w:ascii="Arial" w:hAnsi="Arial" w:cs="Arial"/>
                <w:sz w:val="44"/>
                <w:szCs w:val="44"/>
              </w:rPr>
              <w:t>chool</w:t>
            </w:r>
            <w:proofErr w:type="gramEnd"/>
            <w:r w:rsidR="00B9401A" w:rsidRPr="00B9401A">
              <w:rPr>
                <w:rFonts w:ascii="Arial" w:hAnsi="Arial" w:cs="Arial"/>
                <w:sz w:val="44"/>
                <w:szCs w:val="44"/>
              </w:rPr>
              <w:t xml:space="preserve"> and </w:t>
            </w:r>
            <w:r w:rsidR="00F51ACF">
              <w:rPr>
                <w:rFonts w:ascii="Arial" w:hAnsi="Arial" w:cs="Arial"/>
                <w:sz w:val="44"/>
                <w:szCs w:val="44"/>
              </w:rPr>
              <w:t>d</w:t>
            </w:r>
            <w:r w:rsidR="00B9401A" w:rsidRPr="00B9401A">
              <w:rPr>
                <w:rFonts w:ascii="Arial" w:hAnsi="Arial" w:cs="Arial"/>
                <w:sz w:val="44"/>
                <w:szCs w:val="44"/>
              </w:rPr>
              <w:t>istrict nurses)</w:t>
            </w:r>
          </w:p>
          <w:p w14:paraId="702F74DE" w14:textId="77777777" w:rsidR="00524198" w:rsidRPr="00455B88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30"/>
                <w:szCs w:val="30"/>
                <w:highlight w:val="darkGray"/>
              </w:rPr>
            </w:pPr>
          </w:p>
          <w:p w14:paraId="58B2FDA7" w14:textId="194E696F" w:rsidR="00D45011" w:rsidRPr="00D45011" w:rsidRDefault="00D45011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524198" w:rsidRPr="00067D2A" w14:paraId="646B7715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33AD47D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449219" behindDoc="0" locked="0" layoutInCell="1" allowOverlap="1" wp14:anchorId="6731B036" wp14:editId="07ABDFAF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-295910</wp:posOffset>
                      </wp:positionV>
                      <wp:extent cx="467995" cy="395605"/>
                      <wp:effectExtent l="0" t="0" r="8255" b="23495"/>
                      <wp:wrapNone/>
                      <wp:docPr id="32" name="Group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3" name="Text Box 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6F5B5FC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81" name="Text Box 298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A0ADA1C" w14:textId="27A3E6FC" w:rsidR="00524198" w:rsidRPr="00493A64" w:rsidRDefault="00327DBA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731B036" id="Group 32" o:spid="_x0000_s1376" style="position:absolute;left:0;text-align:left;margin-left:3pt;margin-top:-23.3pt;width:36.85pt;height:31.15pt;z-index:253449219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Gfb+gIAALsIAAAOAAAAZHJzL2Uyb0RvYy54bWzsVl1P2zAUfZ+0/2D5HZK0TdtEpKjAiiYh&#10;QIOJZ9dxPqTE9my3Cfv1u3aSthQeNtD2tJfU9rXvx/E51z07b+sKbZnSpeAJDk59jBinIi15nuDv&#10;j6uTOUbaEJ6SSnCW4Gem8fni86ezRsZsJApRpUwhcMJ13MgEF8bI2PM0LVhN9KmQjIMxE6omBqYq&#10;91JFGvBeV97I96deI1QqlaBMa1i96ox44fxnGaPmLss0M6hKMORm3Fe579p+vcUZiXNFZFHSPg3y&#10;jixqUnIIunN1RQxBG1W+clWXVAktMnNKRe2JLCspczVANYF/VM21EhvpasnjJpc7mADaI5ze7Zbe&#10;bq+VfJD3CpBoZA5YuJmtpc1UbX8hS9Q6yJ53kLHWIAqLk+ksikKMKJjGUTj1ww5SWgDu+1Mnk+k4&#10;6NGmxZf+8Cyc+2HUHZ6Gs3ngDntDZO9FPo0Ehug9CPpjIDwURDKHrY4BhHuFyhRKGGPESQ1EfbQV&#10;XogWwZKDxm2zQCHTwjqQfVjXsPgGXvNwNgJkXmM2DYIQcHKY9WOIsCubxFJpc81EjewgwcACnn4D&#10;KjuGke2NNt3+YZ8NrkVVpquyqtxE5evLSqEtsbT3L/yVwx5CvNhWcdQkeASJhs71C6P+HR/gseI2&#10;InNa6zOzV9WBYkemXbcO3NF4MkC2FukzIKlEJ0gt6aqEWm+INvdEgQJBq9BVzB18skpAlqIfYVQI&#10;9fOtdbsfOAFWjBpQdIL1jw1RDKPqKwe2RMFkYluAm0zgcmCiDi3rQwvf1JcC0Augf0nqhna/qYZh&#10;pkT9BM1naaOCiXAKsRNshuGl6foMNC/Klku3CUQvibnhD5Ja1xY5e4mP7RNRsr9uA8y7FQM/SXx0&#10;4d1ee5KL5caIrHRssEh3qAKVeq1YRf8D0YyiOaB0JBu3+D7hAJggmsOWMXSbo4Yxi5wGP6gcLqxs&#10;IFXLZSuI6Tj03dXsLH9Ic9fG9hfyn+Z/m+bupYAX0nXR/jW3T/Dh3Mli/59j8QsAAP//AwBQSwME&#10;FAAGAAgAAAAhAAPCiwTfAAAABwEAAA8AAABkcnMvZG93bnJldi54bWxMj0FLw0AUhO+C/2F5grd2&#10;E7VJjdmUUtRTEWyF4m2bfU1Cs29Ddpuk/97nSY/DDDPf5KvJtmLA3jeOFMTzCARS6UxDlYKv/dts&#10;CcIHTUa3jlDBFT2situbXGfGjfSJwy5UgkvIZ1pBHUKXSenLGq32c9chsXdyvdWBZV9J0+uRy20r&#10;H6IokVY3xAu17nBTY3neXayC91GP68f4ddieT5vr937xcdjGqNT93bR+ARFwCn9h+MVndCiY6egu&#10;ZLxoFST8JCiYPSUJCPbT5xTEkXOLFGSRy//8xQ8AAAD//wMAUEsBAi0AFAAGAAgAAAAhALaDOJL+&#10;AAAA4QEAABMAAAAAAAAAAAAAAAAAAAAAAFtDb250ZW50X1R5cGVzXS54bWxQSwECLQAUAAYACAAA&#10;ACEAOP0h/9YAAACUAQAACwAAAAAAAAAAAAAAAAAvAQAAX3JlbHMvLnJlbHNQSwECLQAUAAYACAAA&#10;ACEAd6hn2/oCAAC7CAAADgAAAAAAAAAAAAAAAAAuAgAAZHJzL2Uyb0RvYy54bWxQSwECLQAUAAYA&#10;CAAAACEAA8KLBN8AAAAHAQAADwAAAAAAAAAAAAAAAABUBQAAZHJzL2Rvd25yZXYueG1sUEsFBgAA&#10;AAAEAAQA8wAAAGAGAAAAAA==&#10;">
                      <v:roundrect id="Text Box 33" o:spid="_x0000_s137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Ne0wgAAANsAAAAPAAAAZHJzL2Rvd25yZXYueG1sRI/dasJA&#10;FITvC77DcgTv6kYDoURXEVFqKRQafYBD9uRHd8+G7Nakb98VhF4OM/MNs96O1og79b51rGAxT0AQ&#10;l063XCu4nI+vbyB8QNZoHJOCX/Kw3Uxe1phrN/A33YtQiwhhn6OCJoQul9KXDVn0c9cRR69yvcUQ&#10;ZV9L3eMQ4dbIZZJk0mLLcaHBjvYNlbfixyp4L+wXmfMQjP4wh/SaVZ+3rFJqNh13KxCBxvAffrZP&#10;WkGawuNL/AFy8wcAAP//AwBQSwECLQAUAAYACAAAACEA2+H2y+4AAACFAQAAEwAAAAAAAAAAAAAA&#10;AAAAAAAAW0NvbnRlbnRfVHlwZXNdLnhtbFBLAQItABQABgAIAAAAIQBa9CxbvwAAABUBAAALAAAA&#10;AAAAAAAAAAAAAB8BAABfcmVscy8ucmVsc1BLAQItABQABgAIAAAAIQBsiNe0wgAAANsAAAAPAAAA&#10;AAAAAAAAAAAAAAcCAABkcnMvZG93bnJldi54bWxQSwUGAAAAAAMAAwC3AAAA9gIAAAAA&#10;" fillcolor="#00b0f0" strokecolor="#00b0f0" strokeweight="2.25pt">
                        <v:textbox>
                          <w:txbxContent>
                            <w:p w14:paraId="46F5B5FC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81" o:spid="_x0000_s137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JdFxQAAAN0AAAAPAAAAZHJzL2Rvd25yZXYueG1sRI9Ra8JA&#10;EITfC/6HY4W+1UuESpp6ipRKFfpS9QcsuTUXzO2lua2m/npPKPRxmJlvmPly8K06Ux+bwAbySQaK&#10;uAq24drAYb9+KkBFQbbYBiYDvxRhuRg9zLG04cJfdN5JrRKEY4kGnEhXah0rRx7jJHTEyTuG3qMk&#10;2dfa9nhJcN/qaZbNtMeG04LDjt4cVafdjzcwi5/VNW6v2hXv+CyH7/z0IWtjHsfD6hWU0CD/4b/2&#10;xhqYvhQ53N+kJ6AXNwAAAP//AwBQSwECLQAUAAYACAAAACEA2+H2y+4AAACFAQAAEwAAAAAAAAAA&#10;AAAAAAAAAAAAW0NvbnRlbnRfVHlwZXNdLnhtbFBLAQItABQABgAIAAAAIQBa9CxbvwAAABUBAAAL&#10;AAAAAAAAAAAAAAAAAB8BAABfcmVscy8ucmVsc1BLAQItABQABgAIAAAAIQCBIJdFxQAAAN0AAAAP&#10;AAAAAAAAAAAAAAAAAAcCAABkcnMvZG93bnJldi54bWxQSwUGAAAAAAMAAwC3AAAA+QIAAAAA&#10;" filled="f" stroked="f" strokeweight=".5pt">
                        <v:textbox>
                          <w:txbxContent>
                            <w:p w14:paraId="2A0ADA1C" w14:textId="27A3E6FC" w:rsidR="00524198" w:rsidRPr="00493A64" w:rsidRDefault="00327DBA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3353242" w14:textId="66093DF4" w:rsidR="00D45011" w:rsidRDefault="00D45011" w:rsidP="00D45011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D45011">
              <w:rPr>
                <w:rFonts w:ascii="Arial" w:hAnsi="Arial" w:cs="Arial"/>
                <w:sz w:val="44"/>
                <w:szCs w:val="44"/>
              </w:rPr>
              <w:t xml:space="preserve">Paediatrician, </w:t>
            </w:r>
            <w:r w:rsidR="00F51ACF">
              <w:rPr>
                <w:rFonts w:ascii="Arial" w:hAnsi="Arial" w:cs="Arial"/>
                <w:sz w:val="44"/>
                <w:szCs w:val="44"/>
              </w:rPr>
              <w:t>p</w:t>
            </w:r>
            <w:r w:rsidRPr="00D45011">
              <w:rPr>
                <w:rFonts w:ascii="Arial" w:hAnsi="Arial" w:cs="Arial"/>
                <w:sz w:val="44"/>
                <w:szCs w:val="44"/>
              </w:rPr>
              <w:t xml:space="preserve">sychiatrist, or </w:t>
            </w:r>
            <w:proofErr w:type="gramStart"/>
            <w:r w:rsidRPr="00D45011">
              <w:rPr>
                <w:rFonts w:ascii="Arial" w:hAnsi="Arial" w:cs="Arial"/>
                <w:sz w:val="44"/>
                <w:szCs w:val="44"/>
              </w:rPr>
              <w:t>other</w:t>
            </w:r>
            <w:proofErr w:type="gramEnd"/>
            <w:r w:rsidRPr="00D45011">
              <w:rPr>
                <w:rFonts w:ascii="Arial" w:hAnsi="Arial" w:cs="Arial"/>
                <w:sz w:val="44"/>
                <w:szCs w:val="44"/>
              </w:rPr>
              <w:t xml:space="preserve"> medical specialist </w:t>
            </w:r>
          </w:p>
          <w:p w14:paraId="22F67822" w14:textId="67A36A62" w:rsidR="00524198" w:rsidRPr="00D45011" w:rsidRDefault="00D45011" w:rsidP="00D45011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30"/>
                <w:szCs w:val="30"/>
              </w:rPr>
            </w:pPr>
            <w:r w:rsidRPr="00D45011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524198" w:rsidRPr="00067D2A" w14:paraId="3D23509C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9C44C74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51978A8" wp14:editId="0D369116">
                      <wp:extent cx="467995" cy="395605"/>
                      <wp:effectExtent l="0" t="0" r="8255" b="23495"/>
                      <wp:docPr id="3006" name="Group 30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07" name="Text Box 30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227BA27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" name="Text Box 28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1796167" w14:textId="36EBED6F" w:rsidR="00524198" w:rsidRPr="00493A64" w:rsidRDefault="00327DBA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1978A8" id="Group 3006" o:spid="_x0000_s137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UCm/AIAAL0IAAAOAAAAZHJzL2Uyb0RvYy54bWzsVt9P2zAQfp+0/8HyOyRpm7SNSFGBFU1C&#10;gAYTz67j/JAS27PdJuyv39lJ2lJ42EDb015S23c+333+vnPPztu6QlumdCl4goNTHyPGqUhLnif4&#10;++PqZIaRNoSnpBKcJfiZaXy++PzprJExG4lCVClTCIJwHTcywYUxMvY8TQtWE30qJONgzISqiYGp&#10;yr1UkQai15U38v3Ia4RKpRKUaQ2rV50RL1z8LGPU3GWZZgZVCYbcjPsq913br7c4I3GuiCxK2qdB&#10;3pFFTUoOh+5CXRFD0EaVr0LVJVVCi8ycUlF7IstKylwNUE3gH1VzrcRGulryuMnlDiaA9gind4el&#10;t9trJR/kvQIkGpkDFm5ma2kzVdtfyBK1DrLnHWSsNYjC4iSazuchRhRM43kY+WEHKS0A9/2uk0k0&#10;Dnq0afGl3zwNZ3447zZH4XQWuM3ecLL3Ip9GAkP0HgT9MRAeCiKZw1bHAMK9QmUKJfj+FCNOaqDq&#10;o63xQrTILTp4nKsFC5kWLEB4W63NTMPiG5jNwukI0HmNWxQEIWDlcOvHEGlXOoml0uaaiRrZQYKB&#10;CTz9BnR2LCPbG206/8HPHq5FVaarsqrcROXry0qhLbHU9y/8lcMfjnjhVnHUJHgEiYYu9Auj/p0Y&#10;ELHi9kTm9NZntgfFjky7bh3Ao3E0QLYW6TMgqUQnSi3pqoRab4g290SBCkGv0FnMHXyySkCWoh9h&#10;VAj186116w+8ACtGDag6wfrHhiiGUfWVA2PmwWRi24CbTOByYKIOLetDC9/UlwLQC6CHSeqG1t9U&#10;wzBTon6CBrS0p4KJcApnJ9gMw0vT9RpoYJQtl84JhC+JueEPktrQFjl7iY/tE1Gyv24D3LsVA0dJ&#10;fHThna/dycVyY0RWOjZYpDtUgUp2Anrp6PnXhTOaQaM/0o1de59sAEqQzGHTGPrNUcuYzp0CP6gb&#10;LqxoIFXLZCuHaBz67mJ2lj8k+XQo/D/J/w3J3VsBb6Trof17bh/hw7kTxf5fx+IX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ERtQKb8AgAAvQgAAA4AAAAAAAAAAAAAAAAALgIAAGRycy9lMm9Eb2MueG1sUEsBAi0AFAAGAAgA&#10;AAAhABPLaHvbAAAAAwEAAA8AAAAAAAAAAAAAAAAAVgUAAGRycy9kb3ducmV2LnhtbFBLBQYAAAAA&#10;BAAEAPMAAABeBgAAAAA=&#10;">
                      <v:roundrect id="Text Box 3007" o:spid="_x0000_s138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gPyxAAAAN0AAAAPAAAAZHJzL2Rvd25yZXYueG1sRI/dagIx&#10;FITvBd8hHKF3mqiwLVujFLFUKRS69gEOm7M/NTlZNqm7vr0pFHo5zMw3zGY3Oiuu1IfWs4blQoEg&#10;Lr1pudbwdX6dP4EIEdmg9UwabhRgt51ONpgbP/AnXYtYiwThkKOGJsYulzKUDTkMC98RJ6/yvcOY&#10;ZF9L0+OQ4M7KlVKZdNhyWmiwo31D5aX4cRreCvdB9jxEa072sP7OqvdLVmn9MBtfnkFEGuN/+K99&#10;NBrWSj3C75v0BOT2DgAA//8DAFBLAQItABQABgAIAAAAIQDb4fbL7gAAAIUBAAATAAAAAAAAAAAA&#10;AAAAAAAAAABbQ29udGVudF9UeXBlc10ueG1sUEsBAi0AFAAGAAgAAAAhAFr0LFu/AAAAFQEAAAsA&#10;AAAAAAAAAAAAAAAAHwEAAF9yZWxzLy5yZWxzUEsBAi0AFAAGAAgAAAAhACcWA/L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227BA27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88" o:spid="_x0000_s138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AhnwAAAANwAAAAPAAAAZHJzL2Rvd25yZXYueG1sRE/NasJA&#10;EL4LfYdlCt50o1AJqauUothCL2oeYMhOs8HsbMyOGn367qHg8eP7X64H36or9bEJbGA2zUARV8E2&#10;XBsoj9tJDioKssU2MBm4U4T16mW0xMKGG+/pepBapRCOBRpwIl2hdawceYzT0BEn7jf0HiXBvta2&#10;x1sK962eZ9lCe2w4NTjs6NNRdTpcvIFF/Kke8fuhXb7BNynPs9NOtsaMX4ePd1BCgzzF/+4va2Ce&#10;p7XpTDoCevUHAAD//wMAUEsBAi0AFAAGAAgAAAAhANvh9svuAAAAhQEAABMAAAAAAAAAAAAAAAAA&#10;AAAAAFtDb250ZW50X1R5cGVzXS54bWxQSwECLQAUAAYACAAAACEAWvQsW78AAAAVAQAACwAAAAAA&#10;AAAAAAAAAAAfAQAAX3JlbHMvLnJlbHNQSwECLQAUAAYACAAAACEAPoAIZ8AAAADcAAAADwAAAAAA&#10;AAAAAAAAAAAHAgAAZHJzL2Rvd25yZXYueG1sUEsFBgAAAAADAAMAtwAAAPQCAAAAAA==&#10;" filled="f" stroked="f" strokeweight=".5pt">
                        <v:textbox>
                          <w:txbxContent>
                            <w:p w14:paraId="21796167" w14:textId="36EBED6F" w:rsidR="00524198" w:rsidRPr="00493A64" w:rsidRDefault="00327DBA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AB5C03A" w14:textId="77777777" w:rsidR="00524198" w:rsidRPr="00034F1F" w:rsidRDefault="00524198" w:rsidP="00A87385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2"/>
                <w:szCs w:val="2"/>
                <w:lang w:eastAsia="en-NZ"/>
              </w:rPr>
            </w:pPr>
          </w:p>
          <w:p w14:paraId="399C52DA" w14:textId="348B48AA" w:rsidR="00524198" w:rsidRPr="00FE5D51" w:rsidRDefault="008F1A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CF7571">
              <w:rPr>
                <w:rFonts w:ascii="Arial" w:hAnsi="Arial" w:cs="Arial"/>
                <w:sz w:val="44"/>
                <w:szCs w:val="44"/>
              </w:rPr>
              <w:t>S</w:t>
            </w:r>
            <w:r>
              <w:rPr>
                <w:rFonts w:ascii="Arial" w:hAnsi="Arial" w:cs="Arial"/>
                <w:sz w:val="44"/>
                <w:szCs w:val="44"/>
              </w:rPr>
              <w:t>ocial worker</w:t>
            </w:r>
          </w:p>
        </w:tc>
      </w:tr>
      <w:tr w:rsidR="00524198" w:rsidRPr="00067D2A" w14:paraId="61029F8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ED83B3B" w14:textId="43419AE0" w:rsidR="00524198" w:rsidRPr="00067D2A" w:rsidRDefault="00455B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450243" behindDoc="0" locked="0" layoutInCell="1" allowOverlap="1" wp14:anchorId="46DF6C46" wp14:editId="4887BF95">
                      <wp:simplePos x="0" y="0"/>
                      <wp:positionH relativeFrom="column">
                        <wp:posOffset>38479</wp:posOffset>
                      </wp:positionH>
                      <wp:positionV relativeFrom="paragraph">
                        <wp:posOffset>92084</wp:posOffset>
                      </wp:positionV>
                      <wp:extent cx="467995" cy="395605"/>
                      <wp:effectExtent l="0" t="0" r="8255" b="23495"/>
                      <wp:wrapNone/>
                      <wp:docPr id="289" name="Group 2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0" name="Text Box 2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7E4566D" w14:textId="77777777" w:rsidR="00455B88" w:rsidRPr="00493A64" w:rsidRDefault="00455B88" w:rsidP="00455B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1" name="Text Box 29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DD44401" w14:textId="76A36FB3" w:rsidR="00455B88" w:rsidRPr="00493A64" w:rsidRDefault="00327DBA" w:rsidP="00455B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6DF6C46" id="Group 289" o:spid="_x0000_s1382" style="position:absolute;left:0;text-align:left;margin-left:3.05pt;margin-top:7.25pt;width:36.85pt;height:31.15pt;z-index:253450243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iFk9gIAALsIAAAOAAAAZHJzL2Uyb0RvYy54bWzsVstO4zAU3Y80/2B5D0napm0iUlRgikZC&#10;gAZGrF3HeUiJ7bHdJszXc+0kpRQWA0isZpPavvZ9HJ9z3ZPTtq7QlildCp7g4NjHiHEq0pLnCf59&#10;vzqaY6QN4SmpBGcJfmQany6+fztpZMxGohBVyhQCJ1zHjUxwYYyMPU/TgtVEHwvJOBgzoWpiYKpy&#10;L1WkAe915Y18f+o1QqVSCcq0htWLzogXzn+WMWpuskwzg6oEQ27GfZX7ru3XW5yQOFdEFiXt0yAf&#10;yKImJYegO1cXxBC0UeUrV3VJldAiM8dU1J7IspIyVwNUE/gH1VwqsZGuljxucrmDCaA9wOnDbun1&#10;9lLJO3mrAIlG5oCFm9la2kzV9heyRK2D7HEHGWsNorA4mc6iKMSIgmkchVM/7CClBeD+fOpoMh0H&#10;Pdq0+NEfnoVzP4y6w9NwNg/cYW+I7L3Ip5HAEP0Mgv4cCHcFkcxhq2MA4VahMk3wKAKScFIDU+9t&#10;iWeiRXbNgeM2WqiQacEAdB/WNSy+gdg8nI0Am9eoTYMgBKQcav0YIuwKJ7FU2lwyUSM7SDDwgKe/&#10;gMyOY2R7pU23f9hng2tRlemqrCo3Ufn6vFJoSyzx/TN/5YqAEC+2VRw1UDUkGjrXL4z6X3yAx4rb&#10;iMyprc/MXlYHih2Zdt128I7nA2RrkT4Ckkp0ktSSrkqo9Ypoc0sUaBAuAvqKuYFPVgnIUvQjjAqh&#10;/r61bvcDK8CKUQOaTrD+syGKYVT95MCXKJhMbBNwkwlcDkzUvmW9b+Gb+lwAegF0MEnd0O431TDM&#10;lKgfoP0sbVQwEU4hdoLNMDw3XaeB9kXZcuk2gewlMVf8TlLr2iJnL/G+fSBK9tdtgHrXYmAoiQ8u&#10;vNtrT3Kx3BiRlY4NFukOVaBSrxar6S+RDYD0SjY7eYC+3iMbgBIks98yhm5z0DBmkQvxSd1wYUUD&#10;erJMtnKYjkPfXczO8k6SR/9J/rUkdy8FvJCuh/avuX2C9+dOFM//ORZPAAAA//8DAFBLAwQUAAYA&#10;CAAAACEAeUjkqd0AAAAGAQAADwAAAGRycy9kb3ducmV2LnhtbEyPQUvDQBCF74L/YRnBm91Ebawx&#10;m1KKeioFW0G8TZNpEpqdDdltkv57x5Oehpn3ePO9bDnZVg3U+8axgXgWgSIuXNlwZeBz/3a3AOUD&#10;comtYzJwIQ/L/Poqw7R0I3/QsAuVkhD2KRqoQ+hSrX1Rk0U/cx2xaEfXWwyy9pUuexwl3Lb6PooS&#10;bbFh+VBjR+uaitPubA28jziuHuLXYXM6ri/f+/n2axOTMbc30+oFVKAp/JnhF1/QIRemgztz6VVr&#10;IInFKOfHOSiRn56lyEFmsgCdZ/o/fv4DAAD//wMAUEsBAi0AFAAGAAgAAAAhALaDOJL+AAAA4QEA&#10;ABMAAAAAAAAAAAAAAAAAAAAAAFtDb250ZW50X1R5cGVzXS54bWxQSwECLQAUAAYACAAAACEAOP0h&#10;/9YAAACUAQAACwAAAAAAAAAAAAAAAAAvAQAAX3JlbHMvLnJlbHNQSwECLQAUAAYACAAAACEAaG4h&#10;ZPYCAAC7CAAADgAAAAAAAAAAAAAAAAAuAgAAZHJzL2Uyb0RvYy54bWxQSwECLQAUAAYACAAAACEA&#10;eUjkqd0AAAAGAQAADwAAAAAAAAAAAAAAAABQBQAAZHJzL2Rvd25yZXYueG1sUEsFBgAAAAAEAAQA&#10;8wAAAFoGAAAAAA==&#10;">
                      <v:roundrect id="Text Box 290" o:spid="_x0000_s138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dthwQAAANwAAAAPAAAAZHJzL2Rvd25yZXYueG1sRE/dasIw&#10;FL4f+A7hCN7NdApldqZliEPHYGD1AQ7N6c9MTkqT2fr25mKwy4/vf1tM1ogbDb5zrOBlmYAgrpzu&#10;uFFwOX88v4LwAVmjcUwK7uShyGdPW8y0G/lEtzI0Ioawz1BBG0KfSemrliz6peuJI1e7wWKIcGik&#10;HnCM4dbIVZKk0mLHsaHFnnYtVdfy1yo4lPabzHkMRn+a/fonrb+uaa3UYj69v4EINIV/8Z/7qBWs&#10;NnF+PBOPgMwfAAAA//8DAFBLAQItABQABgAIAAAAIQDb4fbL7gAAAIUBAAATAAAAAAAAAAAAAAAA&#10;AAAAAABbQ29udGVudF9UeXBlc10ueG1sUEsBAi0AFAAGAAgAAAAhAFr0LFu/AAAAFQEAAAsAAAAA&#10;AAAAAAAAAAAAHwEAAF9yZWxzLy5yZWxzUEsBAi0AFAAGAAgAAAAhABjl22H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17E4566D" w14:textId="77777777" w:rsidR="00455B88" w:rsidRPr="00493A64" w:rsidRDefault="00455B88" w:rsidP="00455B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1" o:spid="_x0000_s138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zcnxAAAANwAAAAPAAAAZHJzL2Rvd25yZXYueG1sRI9Ra8JA&#10;EITfC/6HY4W+1UuEik09RYrSCr5U/QFLbs0Fc3tpbtXUX98ThD4OM/MNM1v0vlEX6mId2EA+ykAR&#10;l8HWXBk47NcvU1BRkC02gcnAL0VYzAdPMyxsuPI3XXZSqQThWKABJ9IWWsfSkcc4Ci1x8o6h8yhJ&#10;dpW2HV4T3Dd6nGUT7bHmtOCwpQ9H5Wl39gYmcVve4uam3XSFr3L4yU+fsjbmedgv30EJ9fIffrS/&#10;rIHxWw73M+kI6PkfAAAA//8DAFBLAQItABQABgAIAAAAIQDb4fbL7gAAAIUBAAATAAAAAAAAAAAA&#10;AAAAAAAAAABbQ29udGVudF9UeXBlc10ueG1sUEsBAi0AFAAGAAgAAAAhAFr0LFu/AAAAFQEAAAsA&#10;AAAAAAAAAAAAAAAAHwEAAF9yZWxzLy5yZWxzUEsBAi0AFAAGAAgAAAAhACpjNyfEAAAA3AAAAA8A&#10;AAAAAAAAAAAAAAAABwIAAGRycy9kb3ducmV2LnhtbFBLBQYAAAAAAwADALcAAAD4AgAAAAA=&#10;" filled="f" stroked="f" strokeweight=".5pt">
                        <v:textbox>
                          <w:txbxContent>
                            <w:p w14:paraId="2DD44401" w14:textId="76A36FB3" w:rsidR="00455B88" w:rsidRPr="00493A64" w:rsidRDefault="00327DBA" w:rsidP="00455B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1864EFA6" w14:textId="77777777" w:rsidR="00524198" w:rsidRPr="00A73C1D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</w:rPr>
            </w:pPr>
          </w:p>
          <w:p w14:paraId="734A6308" w14:textId="77777777" w:rsidR="00524198" w:rsidRPr="00FE5D51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10"/>
                <w:szCs w:val="10"/>
              </w:rPr>
            </w:pPr>
          </w:p>
          <w:p w14:paraId="5698395F" w14:textId="0E27A79B" w:rsidR="00524198" w:rsidRDefault="00D0751C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522074">
              <w:rPr>
                <w:rFonts w:ascii="Arial" w:hAnsi="Arial" w:cs="Arial"/>
                <w:sz w:val="44"/>
                <w:szCs w:val="44"/>
              </w:rPr>
              <w:t xml:space="preserve">Psychologist, </w:t>
            </w:r>
            <w:proofErr w:type="gramStart"/>
            <w:r w:rsidR="007640F8">
              <w:rPr>
                <w:rFonts w:ascii="Arial" w:hAnsi="Arial" w:cs="Arial"/>
                <w:sz w:val="44"/>
                <w:szCs w:val="44"/>
              </w:rPr>
              <w:t>c</w:t>
            </w:r>
            <w:r w:rsidRPr="00522074">
              <w:rPr>
                <w:rFonts w:ascii="Arial" w:hAnsi="Arial" w:cs="Arial"/>
                <w:sz w:val="44"/>
                <w:szCs w:val="44"/>
              </w:rPr>
              <w:t>ounsellor</w:t>
            </w:r>
            <w:proofErr w:type="gramEnd"/>
            <w:r w:rsidRPr="00522074">
              <w:rPr>
                <w:rFonts w:ascii="Arial" w:hAnsi="Arial" w:cs="Arial"/>
                <w:sz w:val="44"/>
                <w:szCs w:val="44"/>
              </w:rPr>
              <w:t xml:space="preserve"> or </w:t>
            </w:r>
            <w:r w:rsidR="007640F8">
              <w:rPr>
                <w:rFonts w:ascii="Arial" w:hAnsi="Arial" w:cs="Arial"/>
                <w:sz w:val="44"/>
                <w:szCs w:val="44"/>
              </w:rPr>
              <w:t>p</w:t>
            </w:r>
            <w:r w:rsidRPr="00522074">
              <w:rPr>
                <w:rFonts w:ascii="Arial" w:hAnsi="Arial" w:cs="Arial"/>
                <w:sz w:val="44"/>
                <w:szCs w:val="44"/>
              </w:rPr>
              <w:t>sychotherapist</w:t>
            </w:r>
          </w:p>
          <w:p w14:paraId="0CFD003F" w14:textId="77777777" w:rsidR="00455B88" w:rsidRPr="00455B88" w:rsidRDefault="00455B8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28DDD35F" w14:textId="77777777" w:rsidR="00524198" w:rsidRPr="00A92D4C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"/>
                <w:szCs w:val="4"/>
                <w:highlight w:val="darkGray"/>
              </w:rPr>
            </w:pPr>
          </w:p>
        </w:tc>
      </w:tr>
      <w:tr w:rsidR="00455B88" w:rsidRPr="00067D2A" w14:paraId="1C1C6AE0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C11C5D6" w14:textId="093E5043" w:rsidR="00455B88" w:rsidRPr="00067D2A" w:rsidRDefault="00455B8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452291" behindDoc="0" locked="0" layoutInCell="1" allowOverlap="1" wp14:anchorId="212A3D13" wp14:editId="06CBD0B3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50800</wp:posOffset>
                      </wp:positionV>
                      <wp:extent cx="467995" cy="395605"/>
                      <wp:effectExtent l="0" t="0" r="8255" b="23495"/>
                      <wp:wrapNone/>
                      <wp:docPr id="2988" name="Group 29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89" name="Text Box 298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46A9AFE" w14:textId="77777777" w:rsidR="00455B88" w:rsidRPr="00493A64" w:rsidRDefault="00455B88" w:rsidP="00455B8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0" name="Text Box 299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8C8C8A1" w14:textId="03216BCE" w:rsidR="00455B88" w:rsidRPr="00493A64" w:rsidRDefault="00327DBA" w:rsidP="00455B8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2A3D13" id="Group 2988" o:spid="_x0000_s1385" style="position:absolute;left:0;text-align:left;margin-left:3.15pt;margin-top:4pt;width:36.85pt;height:31.15pt;z-index:253452291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yG89wIAAL8IAAAOAAAAZHJzL2Uyb0RvYy54bWzsVk1P4zAQva+0/8HyHZKUJm0iUlRgi1ZC&#10;UC2sOLuO8yElttd2m7C/fsdO+kHhsAsSp72ktmc8nnl+b9zzi66p0YYpXQme4uDUx4hxKrKKFyn+&#10;+bg4mWKkDeEZqQVnKX5mGl/Mvn45b2XCRqIUdcYUgiBcJ61McWmMTDxP05I1RJ8KyTgYc6EaYmCq&#10;Ci9TpIXoTe2NfD/yWqEyqQRlWsPqdW/EMxc/zxk193mumUF1iiE3477KfVf2683OSVIoIsuKDmmQ&#10;d2TRkIrDobtQ18QQtFbVq1BNRZXQIjenVDSeyPOKMlcDVBP4R9XcKLGWrpYiaQu5gwmgPcLp3WHp&#10;3eZGyQe5VIBEKwvAws1sLV2uGvsLWaLOQfa8g4x1BlFYHEeTOA4xomA6i8PID3tIaQm473edjKOz&#10;YECblt+GzZNw6odxvzkKJ9PAbfa2J3sv8mklMETvQdAfA+GhJJI5bHUCICwVqrIUj+Ip5MNJA1R9&#10;tDVeig65RQePc7VgIdOBBQhvq7WZaVh8A7NpOBkBOq9xi4IgBKwcbsMYIu1KJ4lU2tww0SA7SDEw&#10;gWc/gM6OZWRzq03vv/Wzh2tRV9miqms3UcXqqlZoQyz1/Ut/4fCHI1641Ry1UDckGrrQL4z6b2JA&#10;xJrbE5nT25DZHhQ7Mt2q6wEeuyzs2kpkz4CkEr0otaSLCmq9JdosiQIVgl6hs5h7+OS1gCzFMMKo&#10;FOr3W+vWH3gBVoxaUHWK9a81UQyj+jsHxsTBGBJAxk3GcDkwUYeW1aGFr5srAegF0MMkdUPrb+rt&#10;MFeieYIGNLengolwCmen2GyHV6bvNdDAKJvPnRMIXxJzyx8ktaEtcvYSH7snouRw3Qa4dye2HCXJ&#10;0YX3vnYnF/O1EXnl2LBHFahkJ6CXnp6fIJwY6n8lHFh8n3AgGIjmsG1sO85R05jEToMfVA4XVjaQ&#10;quWyFUR0FvruanaWf6T5rjP8p/nn0Ny9FvBKui46vOj2GT6cO1ns/3fM/gAAAP//AwBQSwMEFAAG&#10;AAgAAAAhAEQxN8TcAAAABQEAAA8AAABkcnMvZG93bnJldi54bWxMj0FLw0AQhe+C/2EZwZvdjcEa&#10;YjalFPVUBFtBvE2z0yQ0uxuy2yT9944ne3oM7/HeN8Vqtp0YaQitdxqShQJBrvKmdbWGr/3bQwYi&#10;RHQGO+9Iw4UCrMrbmwJz4yf3SeMu1oJLXMhRQxNjn0sZqoYshoXvybF39IPFyOdQSzPgxOW2k49K&#10;LaXF1vFCgz1tGqpOu7PV8D7htE6T13F7Om4uP/unj+9tQlrf383rFxCR5vgfhj98RoeSmQ7+7EwQ&#10;nYZlykENGT/EbqZYDxqeVQqyLOQ1ffkLAAD//wMAUEsBAi0AFAAGAAgAAAAhALaDOJL+AAAA4QEA&#10;ABMAAAAAAAAAAAAAAAAAAAAAAFtDb250ZW50X1R5cGVzXS54bWxQSwECLQAUAAYACAAAACEAOP0h&#10;/9YAAACUAQAACwAAAAAAAAAAAAAAAAAvAQAAX3JlbHMvLnJlbHNQSwECLQAUAAYACAAAACEAkech&#10;vPcCAAC/CAAADgAAAAAAAAAAAAAAAAAuAgAAZHJzL2Uyb0RvYy54bWxQSwECLQAUAAYACAAAACEA&#10;RDE3xNwAAAAFAQAADwAAAAAAAAAAAAAAAABRBQAAZHJzL2Rvd25yZXYueG1sUEsFBgAAAAAEAAQA&#10;8wAAAFoGAAAAAA==&#10;">
                      <v:roundrect id="Text Box 2989" o:spid="_x0000_s138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pxWxAAAAN0AAAAPAAAAZHJzL2Rvd25yZXYueG1sRI/dagIx&#10;FITvC75DOELvalaFRVejiCi2FApd+wCHzdkfTU6WTXTXtzeFQi+HmfmGWW8Ha8SdOt84VjCdJCCI&#10;C6cbrhT8nI9vCxA+IGs0jknBgzxsN6OXNWba9fxN9zxUIkLYZ6igDqHNpPRFTRb9xLXE0StdZzFE&#10;2VVSd9hHuDVyliSptNhwXKixpX1NxTW/WQWn3H6ROffB6A9zmF/S8vOalkq9jofdCkSgIfyH/9rv&#10;WsFsuVjC75v4BOTmCQAA//8DAFBLAQItABQABgAIAAAAIQDb4fbL7gAAAIUBAAATAAAAAAAAAAAA&#10;AAAAAAAAAABbQ29udGVudF9UeXBlc10ueG1sUEsBAi0AFAAGAAgAAAAhAFr0LFu/AAAAFQEAAAsA&#10;AAAAAAAAAAAAAAAAHwEAAF9yZWxzLy5yZWxzUEsBAi0AFAAGAAgAAAAhAPwynF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46A9AFE" w14:textId="77777777" w:rsidR="00455B88" w:rsidRPr="00493A64" w:rsidRDefault="00455B88" w:rsidP="00455B8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90" o:spid="_x0000_s138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aQDwQAAAN0AAAAPAAAAZHJzL2Rvd25yZXYueG1sRE/NagIx&#10;EL4LvkOYgjfNKii6GqWIYgu9VH2AYTNuFjeTdTPq1qdvDoUeP77/1abztXpQG6vABsajDBRxEWzF&#10;pYHzaT+cg4qCbLEOTAZ+KMJm3e+tMLfhyd/0OEqpUgjHHA04kSbXOhaOPMZRaIgTdwmtR0mwLbVt&#10;8ZnCfa0nWTbTHitODQ4b2joqrse7NzCLX8Urfr60m+9wKufb+HqQvTGDt+59CUqok3/xn/vDGpgs&#10;Fml/epOegF7/AgAA//8DAFBLAQItABQABgAIAAAAIQDb4fbL7gAAAIUBAAATAAAAAAAAAAAAAAAA&#10;AAAAAABbQ29udGVudF9UeXBlc10ueG1sUEsBAi0AFAAGAAgAAAAhAFr0LFu/AAAAFQEAAAsAAAAA&#10;AAAAAAAAAAAAHwEAAF9yZWxzLy5yZWxzUEsBAi0AFAAGAAgAAAAhAGu1pAPBAAAA3QAAAA8AAAAA&#10;AAAAAAAAAAAABwIAAGRycy9kb3ducmV2LnhtbFBLBQYAAAAAAwADALcAAAD1AgAAAAA=&#10;" filled="f" stroked="f" strokeweight=".5pt">
                        <v:textbox>
                          <w:txbxContent>
                            <w:p w14:paraId="58C8C8A1" w14:textId="03216BCE" w:rsidR="00455B88" w:rsidRPr="00493A64" w:rsidRDefault="00327DBA" w:rsidP="00455B8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49FF601" w14:textId="77777777" w:rsidR="00455B88" w:rsidRPr="00A92D4C" w:rsidRDefault="00455B8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</w:rPr>
            </w:pPr>
          </w:p>
          <w:p w14:paraId="34741083" w14:textId="77777777" w:rsidR="00A92D4C" w:rsidRPr="00A92D4C" w:rsidRDefault="00A92D4C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8"/>
                <w:szCs w:val="8"/>
              </w:rPr>
            </w:pPr>
          </w:p>
          <w:p w14:paraId="4DE863D4" w14:textId="2E66AFD3" w:rsidR="00455B88" w:rsidRDefault="00455B8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55B88">
              <w:rPr>
                <w:rFonts w:ascii="Arial" w:hAnsi="Arial" w:cs="Arial"/>
                <w:sz w:val="44"/>
                <w:szCs w:val="44"/>
              </w:rPr>
              <w:t xml:space="preserve">Teacher </w:t>
            </w:r>
          </w:p>
          <w:p w14:paraId="00DF9324" w14:textId="724EA3A2" w:rsidR="00455B88" w:rsidRPr="00455B88" w:rsidRDefault="00455B8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0"/>
                <w:szCs w:val="40"/>
              </w:rPr>
            </w:pPr>
          </w:p>
        </w:tc>
      </w:tr>
      <w:tr w:rsidR="00524198" w:rsidRPr="00067D2A" w14:paraId="57E42132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21B024F" w14:textId="67E9A3D0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899E1FC" wp14:editId="227F6135">
                      <wp:extent cx="467995" cy="395605"/>
                      <wp:effectExtent l="0" t="0" r="8255" b="23495"/>
                      <wp:docPr id="301" name="Group 3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2" name="Text Box 30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592F074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" name="Text Box 30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3498B33" w14:textId="6636EE5C" w:rsidR="00524198" w:rsidRPr="00493A64" w:rsidRDefault="00327DBA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99E1FC" id="Group 301" o:spid="_x0000_s138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1E19wIAALsIAAAOAAAAZHJzL2Uyb0RvYy54bWzsVstO4zAU3Y80/2B5D0naJm0jUlRgikZC&#10;gAZGrF3HaSIltsd2mzBfz7XzoBQWA0isZpPavvZ9HJ9z3ZPTpirRjildCJ7g4NjHiHEq0oJvEvz7&#10;fnU0w0gbwlNSCs4S/Mg0Pl18/3ZSy5iNRC7KlCkETriOa5ng3BgZe56mOauIPhaScTBmQlXEwFRt&#10;vFSRGrxXpTfy/cirhUqlEpRpDasXrREvnP8sY9TcZJlmBpUJhtyM+yr3Xduvtzgh8UYRmRe0S4N8&#10;IIuKFByCDq4uiCFoq4pXrqqCKqFFZo6pqDyRZQVlrgaoJvAPqrlUYitdLZu43sgBJoD2AKcPu6XX&#10;u0sl7+StAiRquQEs3MzW0mSqsr+QJWocZI8DZKwxiMLiJJrO5yFGFEzjeRj5YQspzQH351NHk2gc&#10;dGjT/Ed3eBrO/HDeHo7C6Sxwh70+svcin1oCQ/QzCPpzINzlRDKHrY4BhFuFihRK8EcYcVIBU+9t&#10;iWeiQXbNgeM2WqiQacAAdO/XNSy+gdgsnI4Am9eoRUEQAlIOtW4MEYbCSSyVNpdMVMgOEgw84Okv&#10;ILPjGNldadPu7/fZ4FqURboqytJN1GZ9Xiq0I5b4/pm/cuhDiBfbSo7qBI8g0dC5fmHU/+IDPJbc&#10;RmRObV1m9rJaUOzINOvGwTuaDFCuRfoISCrRSlJLuiqg1iuizS1RoEFQK/QVcwOfrBSQpehGGOVC&#10;/X1r3e4HVoAVoxo0nWD9Z0sUw6j8yYEv82AysU3ATSZwOTBR+5b1voVvq3MB6AXQwSR1Q7vflP0w&#10;U6J6gPaztFHBRDiF2Ak2/fDctJ0G2hdly6XbBLKXxFzxO0mta4ucvcT75oEo2V23Aepdi56hJD64&#10;8HavPcnFcmtEVjg2WKRbVIFKnVqspr9ENuM3ZDPu5QH6eo9sAEqQzH7L6LvNQcOYzp0CP6kbLqxo&#10;QE+WyVYO0Tj03cUMlneSfCj8P8m/huTupYAX0vXQ7jW3T/D+3Ini+T/H4gk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Y41E1&#10;9wIAALsIAAAOAAAAAAAAAAAAAAAAAC4CAABkcnMvZTJvRG9jLnhtbFBLAQItABQABgAIAAAAIQAT&#10;y2h72wAAAAMBAAAPAAAAAAAAAAAAAAAAAFEFAABkcnMvZG93bnJldi54bWxQSwUGAAAAAAQABADz&#10;AAAAWQYAAAAA&#10;">
                      <v:roundrect id="Text Box 302" o:spid="_x0000_s138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HqXwwAAANwAAAAPAAAAZHJzL2Rvd25yZXYueG1sRI/dasJA&#10;FITvC77DcgTv6kaFUKKriCi1CIUmPsAhe/Kju2dDdmvSt3cLhV4OM/MNs9mN1ogH9b51rGAxT0AQ&#10;l063XCu4FqfXNxA+IGs0jknBD3nYbScvG8y0G/iLHnmoRYSwz1BBE0KXSenLhiz6ueuIo1e53mKI&#10;sq+l7nGIcGvkMklSabHluNBgR4eGynv+bRW85/aTTDEEoz/McXVLq8s9rZSaTcf9GkSgMfyH/9pn&#10;rWCVLOH3TDwCcvsEAAD//wMAUEsBAi0AFAAGAAgAAAAhANvh9svuAAAAhQEAABMAAAAAAAAAAAAA&#10;AAAAAAAAAFtDb250ZW50X1R5cGVzXS54bWxQSwECLQAUAAYACAAAACEAWvQsW78AAAAVAQAACwAA&#10;AAAAAAAAAAAAAAAfAQAAX3JlbHMvLnJlbHNQSwECLQAUAAYACAAAACEAGZB6l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7592F074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3" o:spid="_x0000_s139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pbRwwAAANwAAAAPAAAAZHJzL2Rvd25yZXYueG1sRI9RawIx&#10;EITfC/0PYQu+1ZyKIqdRSqlowZeqP2C5rJfDy+Z6WfX01zeC0MdhZr5h5svO1+pCbawCGxj0M1DE&#10;RbAVlwYO+9X7FFQUZIt1YDJwowjLxevLHHMbrvxDl52UKkE45mjAiTS51rFw5DH2Q0OcvGNoPUqS&#10;balti9cE97UeZtlEe6w4LThs6NNRcdqdvYFJ3Bb3+H3XbvqFYzn8Dk5rWRnTe+s+ZqCEOvkPP9sb&#10;a2CUjeBxJh0BvfgDAAD//wMAUEsBAi0AFAAGAAgAAAAhANvh9svuAAAAhQEAABMAAAAAAAAAAAAA&#10;AAAAAAAAAFtDb250ZW50X1R5cGVzXS54bWxQSwECLQAUAAYACAAAACEAWvQsW78AAAAVAQAACwAA&#10;AAAAAAAAAAAAAAAfAQAAX3JlbHMvLnJlbHNQSwECLQAUAAYACAAAACEAKxaW0cMAAADcAAAADwAA&#10;AAAAAAAAAAAAAAAHAgAAZHJzL2Rvd25yZXYueG1sUEsFBgAAAAADAAMAtwAAAPcCAAAAAA==&#10;" filled="f" stroked="f" strokeweight=".5pt">
                        <v:textbox>
                          <w:txbxContent>
                            <w:p w14:paraId="53498B33" w14:textId="6636EE5C" w:rsidR="00524198" w:rsidRPr="00493A64" w:rsidRDefault="00327DBA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1345316" w14:textId="77777777" w:rsidR="00524198" w:rsidRPr="00522074" w:rsidRDefault="00524198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12"/>
                <w:szCs w:val="12"/>
                <w:highlight w:val="darkGray"/>
              </w:rPr>
            </w:pPr>
          </w:p>
          <w:p w14:paraId="3F644A49" w14:textId="77777777" w:rsidR="00524198" w:rsidRPr="006A58A7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"/>
                <w:szCs w:val="4"/>
              </w:rPr>
            </w:pPr>
          </w:p>
          <w:p w14:paraId="05829D74" w14:textId="5FABF7B1" w:rsidR="00524198" w:rsidRPr="00522074" w:rsidRDefault="0052419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522074">
              <w:rPr>
                <w:rFonts w:ascii="Arial" w:hAnsi="Arial" w:cs="Arial"/>
                <w:sz w:val="44"/>
                <w:szCs w:val="44"/>
              </w:rPr>
              <w:t xml:space="preserve">Religious or spiritual advisor, like a </w:t>
            </w:r>
            <w:r w:rsidR="007640F8">
              <w:rPr>
                <w:rFonts w:ascii="Arial" w:hAnsi="Arial" w:cs="Arial"/>
                <w:sz w:val="44"/>
                <w:szCs w:val="44"/>
              </w:rPr>
              <w:t>m</w:t>
            </w:r>
            <w:r w:rsidRPr="00522074">
              <w:rPr>
                <w:rFonts w:ascii="Arial" w:hAnsi="Arial" w:cs="Arial"/>
                <w:sz w:val="44"/>
                <w:szCs w:val="44"/>
              </w:rPr>
              <w:t xml:space="preserve">inister, </w:t>
            </w:r>
            <w:proofErr w:type="gramStart"/>
            <w:r w:rsidR="007640F8">
              <w:rPr>
                <w:rFonts w:ascii="Arial" w:hAnsi="Arial" w:cs="Arial"/>
                <w:sz w:val="44"/>
                <w:szCs w:val="44"/>
              </w:rPr>
              <w:t>p</w:t>
            </w:r>
            <w:r w:rsidRPr="00522074">
              <w:rPr>
                <w:rFonts w:ascii="Arial" w:hAnsi="Arial" w:cs="Arial"/>
                <w:sz w:val="44"/>
                <w:szCs w:val="44"/>
              </w:rPr>
              <w:t>riest</w:t>
            </w:r>
            <w:proofErr w:type="gramEnd"/>
            <w:r w:rsidRPr="00522074">
              <w:rPr>
                <w:rFonts w:ascii="Arial" w:hAnsi="Arial" w:cs="Arial"/>
                <w:sz w:val="44"/>
                <w:szCs w:val="44"/>
              </w:rPr>
              <w:t xml:space="preserve"> or </w:t>
            </w:r>
            <w:r w:rsidR="007640F8">
              <w:rPr>
                <w:rFonts w:ascii="Arial" w:hAnsi="Arial" w:cs="Arial"/>
                <w:sz w:val="44"/>
                <w:szCs w:val="44"/>
              </w:rPr>
              <w:t>t</w:t>
            </w:r>
            <w:r w:rsidRPr="00522074">
              <w:rPr>
                <w:rFonts w:ascii="Arial" w:hAnsi="Arial" w:cs="Arial"/>
                <w:sz w:val="44"/>
                <w:szCs w:val="44"/>
              </w:rPr>
              <w:t xml:space="preserve">ohunga  </w:t>
            </w:r>
          </w:p>
          <w:p w14:paraId="7EDF10D3" w14:textId="77777777" w:rsidR="00524198" w:rsidRPr="00522074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8"/>
                <w:szCs w:val="8"/>
                <w:highlight w:val="darkGray"/>
              </w:rPr>
            </w:pPr>
          </w:p>
          <w:p w14:paraId="4E957CDE" w14:textId="77777777" w:rsidR="00524198" w:rsidRPr="00FC52F5" w:rsidRDefault="00524198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10"/>
                <w:szCs w:val="10"/>
                <w:highlight w:val="darkGray"/>
              </w:rPr>
            </w:pPr>
          </w:p>
        </w:tc>
      </w:tr>
      <w:tr w:rsidR="00524198" w:rsidRPr="00067D2A" w14:paraId="16E3DEE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5DA5F1E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BC0EDDF" wp14:editId="03723FA9">
                      <wp:extent cx="543464" cy="395591"/>
                      <wp:effectExtent l="0" t="0" r="0" b="24130"/>
                      <wp:docPr id="304" name="Group 3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05" name="Text Box 3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01F8205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6" name="Text Box 306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F18F378" w14:textId="7740D84E" w:rsidR="00524198" w:rsidRPr="00123757" w:rsidRDefault="00327DBA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C0EDDF" id="Group 304" o:spid="_x0000_s1391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wQk9gIAAMUIAAAOAAAAZHJzL2Uyb0RvYy54bWzsVl1P2zAUfZ+0/2D5HZK2SSgRKSqwokkI&#10;0GDi2XWcNlJie7bbhP363esk5XPaYBJPe3FtX+d+HJ9z3aPjtq7IVhhbKpnR0X5IiZBc5aVcZfT7&#10;7WJvSol1TOasUlJk9F5Yejz7/Omo0akYq7WqcmEIOJE2bXRG187pNAgsX4ua2X2lhQRjoUzNHCzN&#10;KsgNa8B7XQXjMEyCRplcG8WFtbB71hnpzPsvCsHdVVFY4UiVUcjN+dH4cYljMDti6cowvS55nwZ7&#10;RxY1KyUE3bk6Y46RjSlfuKpLbpRVhdvnqg5UUZRc+BqgmlH4rJpzozba17JKm5XewQTQPsPp3W75&#10;5fbc6Bt9bQCJRq8AC7/CWtrC1PgLWZLWQ3a/g0y0jnDYjKNJlESUcDBNDuP4cNRByteAO361F8fT&#10;aUIJ2PeiZBzt7F96D9NpOAl7D0l8cNB5CIbwwZOkGg00sQ9I2H9D4mbNtPAA2xSQuDakzKGOMKZE&#10;shroeot1nqiW4J5HyB9EvIhrwQCcH/YtbL4C2zQ+GIO/l9Alo1GMkRC6fg4RdoWzVBvrzoWqCU4y&#10;CmSQ+TdgtCca215Y150fzmFwq6oyX5RV5RdmtTytDNkyZH94Ei484SHEk2OVJE1Gx5Bo7F0/Mdq/&#10;8QEeK4kRhZdcnxleVgcKzly7bD284ygaIFuq/B6QNKrTpdV8UUKtF8y6a2ZAiCBZaC7uCoaiUpCl&#10;6meUrJX5+do+ngdWgJWSBoSdUftjw4ygpPoqgS+HoyjCTuAXEVwOLMxjy/KxRW7qUwXojaCNae6n&#10;eN5Vw7Qwqr6DHjTHqGBikkPsjLpheuq6dgM9jIv53B8C7WvmLuSN5ugakcNLvG3vmNH9dTug3qUa&#10;GMrSZxfencUvpZpvnCpKzwZEukMVqNSrBYX9IbIBmb+QTTLcNejrLbL5Td8Y+s4fusb7xCMVKgdE&#10;hXRGTSSTOPS3s7O8kem7pvGf6R/DdP9cwFvpG2n/ruNj/HjtlfHw72P2CwAA//8DAFBLAwQUAAYA&#10;CAAAACEAAxLiTNsAAAADAQAADwAAAGRycy9kb3ducmV2LnhtbEyPQWvCQBCF70L/wzIFb7qJYpA0&#10;GxFpPUmhWii9jdkxCWZnQ3ZN4r/vtpd6GXi8x3vfZJvRNKKnztWWFcTzCARxYXXNpYLP09tsDcJ5&#10;ZI2NZVJwJweb/GmSYartwB/UH30pQgm7FBVU3replK6oyKCb25Y4eBfbGfRBdqXUHQ6h3DRyEUWJ&#10;NFhzWKiwpV1FxfV4Mwr2Aw7bZfzaH66X3f37tHr/OsSk1PR53L6A8DT6/zD84gd0yAPT2d5YO9Eo&#10;CI/4vxu89SoBcVaQLJYg80w+suc/AAAA//8DAFBLAQItABQABgAIAAAAIQC2gziS/gAAAOEBAAAT&#10;AAAAAAAAAAAAAAAAAAAAAABbQ29udGVudF9UeXBlc10ueG1sUEsBAi0AFAAGAAgAAAAhADj9If/W&#10;AAAAlAEAAAsAAAAAAAAAAAAAAAAALwEAAF9yZWxzLy5yZWxzUEsBAi0AFAAGAAgAAAAhAFmDBCT2&#10;AgAAxQgAAA4AAAAAAAAAAAAAAAAALgIAAGRycy9lMm9Eb2MueG1sUEsBAi0AFAAGAAgAAAAhAAMS&#10;4kzbAAAAAwEAAA8AAAAAAAAAAAAAAAAAUAUAAGRycy9kb3ducmV2LnhtbFBLBQYAAAAABAAEAPMA&#10;AABYBgAAAAA=&#10;">
                      <v:roundrect id="Text Box 305" o:spid="_x0000_s139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eLjwwAAANwAAAAPAAAAZHJzL2Rvd25yZXYueG1sRI/dagIx&#10;FITvBd8hHME7zap0KVujFFG0CIWufYDD5uxPTU6WTXTXt28KQi+HmfmGWW8Ha8SdOt84VrCYJyCI&#10;C6cbrhR8Xw6zVxA+IGs0jknBgzxsN+PRGjPtev6iex4qESHsM1RQh9BmUvqiJot+7lri6JWusxii&#10;7CqpO+wj3Bq5TJJUWmw4LtTY0q6m4prfrIJjbj/JXPpg9IfZr37S8nxNS6Wmk+H9DUSgIfyHn+2T&#10;VrBKXuDvTDwCcvMLAAD//wMAUEsBAi0AFAAGAAgAAAAhANvh9svuAAAAhQEAABMAAAAAAAAAAAAA&#10;AAAAAAAAAFtDb250ZW50X1R5cGVzXS54bWxQSwECLQAUAAYACAAAACEAWvQsW78AAAAVAQAACwAA&#10;AAAAAAAAAAAAAAAfAQAAX3JlbHMvLnJlbHNQSwECLQAUAAYACAAAACEAlnni48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01F8205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6" o:spid="_x0000_s1393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TVJwwAAANwAAAAPAAAAZHJzL2Rvd25yZXYueG1sRI9Ra8JA&#10;EITfC/0PxxZ8qxcrBkk9pUhFC77U+gOW3DYXzO3F3KrRX98ThD4OM/MNM1v0vlFn6mId2MBomIEi&#10;LoOtuTKw/1m9TkFFQbbYBCYDV4qwmD8/zbCw4cLfdN5JpRKEY4EGnEhbaB1LRx7jMLTEyfsNnUdJ&#10;squ07fCS4L7Rb1mWa481pwWHLS0dlYfdyRvI47a8xa+bdtNPnMj+ODqsZWXM4KX/eAcl1Mt/+NHe&#10;WAPjLIf7mXQE9PwPAAD//wMAUEsBAi0AFAAGAAgAAAAhANvh9svuAAAAhQEAABMAAAAAAAAAAAAA&#10;AAAAAAAAAFtDb250ZW50X1R5cGVzXS54bWxQSwECLQAUAAYACAAAACEAWvQsW78AAAAVAQAACwAA&#10;AAAAAAAAAAAAAAAfAQAAX3JlbHMvLnJlbHNQSwECLQAUAAYACAAAACEAO2E1ScMAAADcAAAADwAA&#10;AAAAAAAAAAAAAAAHAgAAZHJzL2Rvd25yZXYueG1sUEsFBgAAAAADAAMAtwAAAPcCAAAAAA==&#10;" filled="f" stroked="f" strokeweight=".5pt">
                        <v:textbox>
                          <w:txbxContent>
                            <w:p w14:paraId="2F18F378" w14:textId="7740D84E" w:rsidR="00524198" w:rsidRPr="00123757" w:rsidRDefault="00327DBA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798C7E0" w14:textId="77777777" w:rsidR="00455B88" w:rsidRPr="00455B88" w:rsidRDefault="00455B8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30"/>
                <w:szCs w:val="30"/>
              </w:rPr>
            </w:pPr>
          </w:p>
          <w:p w14:paraId="6041C03A" w14:textId="30F997F8" w:rsidR="00524198" w:rsidRDefault="0052419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522074">
              <w:rPr>
                <w:rFonts w:ascii="Arial" w:hAnsi="Arial" w:cs="Arial"/>
                <w:sz w:val="44"/>
                <w:szCs w:val="44"/>
              </w:rPr>
              <w:t xml:space="preserve">Kaumātua or </w:t>
            </w:r>
            <w:r w:rsidR="007640F8">
              <w:rPr>
                <w:rFonts w:ascii="Arial" w:hAnsi="Arial" w:cs="Arial"/>
                <w:sz w:val="44"/>
                <w:szCs w:val="44"/>
              </w:rPr>
              <w:t>t</w:t>
            </w:r>
            <w:r w:rsidRPr="00522074">
              <w:rPr>
                <w:rFonts w:ascii="Arial" w:hAnsi="Arial" w:cs="Arial"/>
                <w:sz w:val="44"/>
                <w:szCs w:val="44"/>
              </w:rPr>
              <w:t>ohunga</w:t>
            </w:r>
          </w:p>
          <w:p w14:paraId="057FE794" w14:textId="495BC282" w:rsidR="00455B88" w:rsidRPr="00455B88" w:rsidRDefault="00455B8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30"/>
                <w:szCs w:val="30"/>
              </w:rPr>
            </w:pPr>
          </w:p>
        </w:tc>
      </w:tr>
      <w:tr w:rsidR="00524198" w:rsidRPr="00067D2A" w14:paraId="3484AB4D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3EEAF7FE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100D9FC" wp14:editId="28B77D1A">
                      <wp:extent cx="543464" cy="395591"/>
                      <wp:effectExtent l="0" t="0" r="0" b="24130"/>
                      <wp:docPr id="307" name="Group 3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08" name="Text Box 3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B03CA79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9" name="Text Box 309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5040136" w14:textId="75CA0030" w:rsidR="00524198" w:rsidRPr="00123757" w:rsidRDefault="00327DBA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00D9FC" id="Group 307" o:spid="_x0000_s1394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/eW+QIAAMUIAAAOAAAAZHJzL2Uyb0RvYy54bWzsVltP2zAUfp+0/2D5HZK0SdpGpKjAiiYh&#10;QIOJZ9dxLlJie7bbhP16jp2kXMa0wSSe9uLaPs65fP6+4x4dd02NdkzpSvAUB4c+RoxTkVW8SPH3&#10;2/XBHCNtCM9ILThL8T3T+Hj5+dNRKxM2EaWoM6YQOOE6aWWKS2Nk4nmalqwh+lBIxsGYC9UQA0tV&#10;eJkiLXhvam/i+7HXCpVJJSjTGnbPeiNeOv95zqi5ynPNDKpTDLkZNyo3buzoLY9IUigiy4oOaZB3&#10;ZNGQikPQvaszYgjaquoXV01FldAiN4dUNJ7I84oyVwNUE/gvqjlXYitdLUXSFnIPE0D7Aqd3u6WX&#10;u3Mlb+S1AiRaWQAWbmVr6XLV2F/IEnUOsvs9ZKwziMJmFE7DOMSIgmm6iKJF0ENKS8DdfnUQRfN5&#10;jBHYD8J4Eu7tXwYP87k/9QcPcTSb9R68Mbz3LKlWAk30IxL635C4KYlkDmCdABLXClUZ1OEDaTlp&#10;gK63ts4T0SG75xByBy1eyHRgAM6P+xo2X4FtHs0mkat/YNsIXRwEkQ8WC90whwj7wkkilTbnTDTI&#10;TlIMZODZN2C0IxrZXWjTnx/P2eBa1FW2ruraLVSxOa0V2hHLfv/EX7sUIMSzYzVHbYonkGjkXD8z&#10;6r/xAR5rbiMyJ7khM3tZPSh2ZrpN5+CdhPEI2UZk94CkEr0utaTrCmq9INpcEwVCBMlCczFXMOS1&#10;gCzFMMOoFOrna/v2PLACrBi1IOwU6x9bohhG9VcOfFkEYWg7gVuEcDmwUE8tm6cWvm1OBaAXQBuT&#10;1E3teVOP01yJ5g560MpGBRPhFGKn2IzTU9O3G+hhlK1W7hBoXxJzwW8kta4tcvYSb7s7ouRw3QZ4&#10;cilGhpLkxYX3Z+2XXKy2RuSVY4NFukcVqDSoxQr7Q2SzeEU2i/GuQV9vkc1v+sYonj90jfeJhwur&#10;HBCVpbPVRDyNfHc7e8sbmT4bq//P9I9hunsu4K10jXR41+1j/HTtlPH472P5AAAA//8DAFBLAwQU&#10;AAYACAAAACEAAxLiTNsAAAADAQAADwAAAGRycy9kb3ducmV2LnhtbEyPQWvCQBCF70L/wzIFb7qJ&#10;YpA0GxFpPUmhWii9jdkxCWZnQ3ZN4r/vtpd6GXi8x3vfZJvRNKKnztWWFcTzCARxYXXNpYLP09ts&#10;DcJ5ZI2NZVJwJweb/GmSYartwB/UH30pQgm7FBVU3replK6oyKCb25Y4eBfbGfRBdqXUHQ6h3DRy&#10;EUWJNFhzWKiwpV1FxfV4Mwr2Aw7bZfzaH66X3f37tHr/OsSk1PR53L6A8DT6/zD84gd0yAPT2d5Y&#10;O9EoCI/4vxu89SoBcVaQLJYg80w+suc/AAAA//8DAFBLAQItABQABgAIAAAAIQC2gziS/gAAAOEB&#10;AAATAAAAAAAAAAAAAAAAAAAAAABbQ29udGVudF9UeXBlc10ueG1sUEsBAi0AFAAGAAgAAAAhADj9&#10;If/WAAAAlAEAAAsAAAAAAAAAAAAAAAAALwEAAF9yZWxzLy5yZWxzUEsBAi0AFAAGAAgAAAAhAIEb&#10;95b5AgAAxQgAAA4AAAAAAAAAAAAAAAAALgIAAGRycy9lMm9Eb2MueG1sUEsBAi0AFAAGAAgAAAAh&#10;AAMS4kzbAAAAAwEAAA8AAAAAAAAAAAAAAAAAUwUAAGRycy9kb3ducmV2LnhtbFBLBQYAAAAABAAE&#10;APMAAABbBgAAAAA=&#10;">
                      <v:roundrect id="Text Box 308" o:spid="_x0000_s139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E19vwAAANwAAAAPAAAAZHJzL2Rvd25yZXYueG1sRE/LisIw&#10;FN0L8w/hDrjTdBSKVKPIMMOMCILVD7g0tw9NbkoTbf17sxBcHs57tRmsEXfqfONYwdc0AUFcON1w&#10;peB8+p0sQPiArNE4JgUP8rBZf4xWmGnX85HueahEDGGfoYI6hDaT0hc1WfRT1xJHrnSdxRBhV0nd&#10;YR/DrZGzJEmlxYZjQ40tfddUXPObVfCX2wOZUx+M3pmf+SUt99e0VGr8OWyXIAIN4S1+uf+1gnkS&#10;18Yz8QjI9RMAAP//AwBQSwECLQAUAAYACAAAACEA2+H2y+4AAACFAQAAEwAAAAAAAAAAAAAAAAAA&#10;AAAAW0NvbnRlbnRfVHlwZXNdLnhtbFBLAQItABQABgAIAAAAIQBa9CxbvwAAABUBAAALAAAAAAAA&#10;AAAAAAAAAB8BAABfcmVscy8ucmVsc1BLAQItABQABgAIAAAAIQB4eE19vwAAANwAAAAPAAAAAAAA&#10;AAAAAAAAAAcCAABkcnMvZG93bnJldi54bWxQSwUGAAAAAAMAAwC3AAAA8wIAAAAA&#10;" fillcolor="#00b0f0" strokecolor="#00b0f0" strokeweight="2.25pt">
                        <v:textbox>
                          <w:txbxContent>
                            <w:p w14:paraId="3B03CA79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9" o:spid="_x0000_s1396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qE7xAAAANwAAAAPAAAAZHJzL2Rvd25yZXYueG1sRI/NagJB&#10;EITvAd9h6IC3OGtEMRtHkRDRQC7+PECz09lZ3OnZ7LS6+vROIOCxqKqvqNmi87U6UxurwAaGgwwU&#10;cRFsxaWBw371MgUVBdliHZgMXCnCYt57mmFuw4W3dN5JqRKEY44GnEiTax0LRx7jIDTEyfsJrUdJ&#10;si21bfGS4L7Wr1k20R4rTgsOG/pwVBx3J29gEr+LW/y6aTf9xLEcfofHtayM6T93y3dQQp08wv/t&#10;jTUwyt7g70w6Anp+BwAA//8DAFBLAQItABQABgAIAAAAIQDb4fbL7gAAAIUBAAATAAAAAAAAAAAA&#10;AAAAAAAAAABbQ29udGVudF9UeXBlc10ueG1sUEsBAi0AFAAGAAgAAAAhAFr0LFu/AAAAFQEAAAsA&#10;AAAAAAAAAAAAAAAAHwEAAF9yZWxzLy5yZWxzUEsBAi0AFAAGAAgAAAAhAEr+oTvEAAAA3AAAAA8A&#10;AAAAAAAAAAAAAAAABwIAAGRycy9kb3ducmV2LnhtbFBLBQYAAAAAAwADALcAAAD4AgAAAAA=&#10;" filled="f" stroked="f" strokeweight=".5pt">
                        <v:textbox>
                          <w:txbxContent>
                            <w:p w14:paraId="65040136" w14:textId="75CA0030" w:rsidR="00524198" w:rsidRPr="00123757" w:rsidRDefault="00327DBA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8467252" w14:textId="77777777" w:rsidR="00455B88" w:rsidRPr="00455B88" w:rsidRDefault="00455B8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30"/>
                <w:szCs w:val="30"/>
              </w:rPr>
            </w:pPr>
          </w:p>
          <w:p w14:paraId="12979F85" w14:textId="5DCF6444" w:rsidR="00524198" w:rsidRDefault="0052419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522074">
              <w:rPr>
                <w:rFonts w:ascii="Arial" w:hAnsi="Arial" w:cs="Arial"/>
                <w:sz w:val="44"/>
                <w:szCs w:val="44"/>
              </w:rPr>
              <w:t>Family, whānau, partner and/or friends</w:t>
            </w:r>
          </w:p>
          <w:p w14:paraId="5738AE54" w14:textId="0B3886CA" w:rsidR="00455B88" w:rsidRPr="00455B88" w:rsidRDefault="00455B8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30"/>
                <w:szCs w:val="30"/>
                <w:highlight w:val="darkGray"/>
              </w:rPr>
            </w:pPr>
          </w:p>
        </w:tc>
      </w:tr>
      <w:tr w:rsidR="00524198" w:rsidRPr="00067D2A" w14:paraId="396940C3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0AC7A31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2471F25" wp14:editId="1D8299F9">
                      <wp:extent cx="543464" cy="395591"/>
                      <wp:effectExtent l="0" t="0" r="0" b="24130"/>
                      <wp:docPr id="310" name="Group 3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11" name="Text Box 3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E7F08D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2" name="Text Box 312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4FE4FA5" w14:textId="0B6FD3F4" w:rsidR="00524198" w:rsidRPr="00123757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  <w:r w:rsidR="00327DBA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471F25" id="Group 310" o:spid="_x0000_s1397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OHB+QIAAMUIAAAOAAAAZHJzL2Uyb0RvYy54bWzsVltP2zAUfp+0/2D5HXJpEtKIFBW2okkI&#10;0GDi2XWcNFJie7bbhP36HTtJuYxpg0k87cW1fZxz+fx9xz0+6dsG7ZjSteA5Dg59jBinoqh5leNv&#10;t6uDFCNtCC9IIzjL8T3T+GTx8cNxJzMWio1oCqYQOOE662SON8bIzPM03bCW6EMhGQdjKVRLDCxV&#10;5RWKdOC9bbzQ9xOvE6qQSlCmNex+Gox44fyXJaPmqiw1M6jJMeRm3KjcuLajtzgmWaWI3NR0TIO8&#10;IYuW1ByC7l19Ioagrap/cdXWVAktSnNIReuJsqwpczVANYH/rJpzJbbS1VJlXSX3MAG0z3B6s1t6&#10;uTtX8kZeK0CikxVg4Va2lr5Urf2FLFHvILvfQ8Z6gyhsxtEsSiKMKJhm8zieBwOkdAO4268O4jhN&#10;E4zAfhAlYbS3fx49pKk/80cPSXx0NHjwpvDek6Q6CTTRD0jof0PiZkMkcwDrDJC4VqguoI4gwIiT&#10;Fuh6a+s8FT2yew4hd9DihUwPBuD8tK9h8wXY0vgojF39I9sm6JIgiH2wWOjGOUTYF04yqbQ5Z6JF&#10;dpJjIAMvvgKjHdHI7kKb4fx0zgbXoqmLVd00bqGq9Vmj0I5Y9vun/sqlACGeHGs46nIcQqKxc/3E&#10;qP/GB3hsuI3InOTGzOxlDaDYmenXvYM3jNIJsrUo7gFJJQZdaklXNdR6QbS5JgqECJKF5mKuYCgb&#10;AVmKcYbRRqgfL+3b88AKsGLUgbBzrL9viWIYNV848GUeRJHtBG4RweXAQj22rB9b+LY9E4AeMAKy&#10;c1N73jTTtFSivYMetLRRwUQ4hdg5NtP0zAztBnoYZculOwTal8Rc8BtJrWuLnL3E2/6OKDletwGe&#10;XIqJoSR7duHDWfslF8utEWXt2GCRHlAFKo1qscJ+F9mEL8gmnO4a9PUa2fymb0zi+UPXeJt4uLDK&#10;AVFZOltNJLPYd7ezt7yS6fOp+v9Mfx+mu+cC3krXSMd33T7Gj9dOGQ//PhY/AQAA//8DAFBLAwQU&#10;AAYACAAAACEAAxLiTNsAAAADAQAADwAAAGRycy9kb3ducmV2LnhtbEyPQWvCQBCF70L/wzIFb7qJ&#10;YpA0GxFpPUmhWii9jdkxCWZnQ3ZN4r/vtpd6GXi8x3vfZJvRNKKnztWWFcTzCARxYXXNpYLP09ts&#10;DcJ5ZI2NZVJwJweb/GmSYartwB/UH30pQgm7FBVU3replK6oyKCb25Y4eBfbGfRBdqXUHQ6h3DRy&#10;EUWJNFhzWKiwpV1FxfV4Mwr2Aw7bZfzaH66X3f37tHr/OsSk1PR53L6A8DT6/zD84gd0yAPT2d5Y&#10;O9EoCI/4vxu89SoBcVaQLJYg80w+suc/AAAA//8DAFBLAQItABQABgAIAAAAIQC2gziS/gAAAOEB&#10;AAATAAAAAAAAAAAAAAAAAAAAAABbQ29udGVudF9UeXBlc10ueG1sUEsBAi0AFAAGAAgAAAAhADj9&#10;If/WAAAAlAEAAAsAAAAAAAAAAAAAAAAALwEAAF9yZWxzLy5yZWxzUEsBAi0AFAAGAAgAAAAhAAkY&#10;4cH5AgAAxQgAAA4AAAAAAAAAAAAAAAAALgIAAGRycy9lMm9Eb2MueG1sUEsBAi0AFAAGAAgAAAAh&#10;AAMS4kzbAAAAAwEAAA8AAAAAAAAAAAAAAAAAUwUAAGRycy9kb3ducmV2LnhtbFBLBQYAAAAABAAE&#10;APMAAABbBgAAAAA=&#10;">
                      <v:roundrect id="Text Box 311" o:spid="_x0000_s139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3I9wwAAANwAAAAPAAAAZHJzL2Rvd25yZXYueG1sRI/dasJA&#10;FITvC77DcgTv6iYVQomuImLRUig0+gCH7MmP7p4N2dWkb98VhF4OM/MNs9qM1og79b51rCCdJyCI&#10;S6dbrhWcTx+v7yB8QNZoHJOCX/KwWU9eVphrN/AP3YtQiwhhn6OCJoQul9KXDVn0c9cRR69yvcUQ&#10;ZV9L3eMQ4dbItyTJpMWW40KDHe0aKq/FzSo4FPabzGkIRn+a/eKSVV/XrFJqNh23SxCBxvAffraP&#10;WsEiTeFxJh4Buf4DAAD//wMAUEsBAi0AFAAGAAgAAAAhANvh9svuAAAAhQEAABMAAAAAAAAAAAAA&#10;AAAAAAAAAFtDb250ZW50X1R5cGVzXS54bWxQSwECLQAUAAYACAAAACEAWvQsW78AAAAVAQAACwAA&#10;AAAAAAAAAAAAAAAfAQAAX3JlbHMvLnJlbHNQSwECLQAUAAYACAAAACEAbJtyPc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16E7F08D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2" o:spid="_x0000_s1399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6WXxAAAANwAAAAPAAAAZHJzL2Rvd25yZXYueG1sRI9Ra8JA&#10;EITfC/0Pxwp9q5dYFEk9RUrFCn1p9AcsuW0umNtLc6um/npPKPRxmJlvmMVq8K06Ux+bwAbycQaK&#10;uAq24drAYb95noOKgmyxDUwGfinCavn4sMDChgt/0bmUWiUIxwINOJGu0DpWjjzGceiIk/cdeo+S&#10;ZF9r2+MlwX2rJ1k20x4bTgsOO3pzVB3Lkzcwi5/VNe6u2s3fcSqHn/y4lY0xT6Nh/QpKaJD/8F/7&#10;wxp4ySdwP5OOgF7eAAAA//8DAFBLAQItABQABgAIAAAAIQDb4fbL7gAAAIUBAAATAAAAAAAAAAAA&#10;AAAAAAAAAABbQ29udGVudF9UeXBlc10ueG1sUEsBAi0AFAAGAAgAAAAhAFr0LFu/AAAAFQEAAAsA&#10;AAAAAAAAAAAAAAAAHwEAAF9yZWxzLy5yZWxzUEsBAi0AFAAGAAgAAAAhAMGDpZfEAAAA3AAAAA8A&#10;AAAAAAAAAAAAAAAABwIAAGRycy9kb3ducmV2LnhtbFBLBQYAAAAAAwADALcAAAD4AgAAAAA=&#10;" filled="f" stroked="f" strokeweight=".5pt">
                        <v:textbox>
                          <w:txbxContent>
                            <w:p w14:paraId="44FE4FA5" w14:textId="0B6FD3F4" w:rsidR="00524198" w:rsidRPr="00123757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  <w:r w:rsidR="00327DBA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31C585F" w14:textId="77777777" w:rsidR="00455B88" w:rsidRPr="00455B88" w:rsidRDefault="00455B8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36"/>
                <w:szCs w:val="36"/>
              </w:rPr>
            </w:pPr>
          </w:p>
          <w:p w14:paraId="32339A4C" w14:textId="00B32197" w:rsidR="00524198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</w:rPr>
            </w:pPr>
            <w:proofErr w:type="gramStart"/>
            <w:r>
              <w:rPr>
                <w:rFonts w:ascii="Arial" w:hAnsi="Arial" w:cs="Arial"/>
                <w:sz w:val="44"/>
                <w:szCs w:val="44"/>
              </w:rPr>
              <w:t>Other</w:t>
            </w:r>
            <w:proofErr w:type="gramEnd"/>
            <w:r>
              <w:rPr>
                <w:rFonts w:ascii="Arial" w:hAnsi="Arial" w:cs="Arial"/>
                <w:sz w:val="44"/>
                <w:szCs w:val="44"/>
              </w:rPr>
              <w:t xml:space="preserve"> person </w:t>
            </w:r>
          </w:p>
          <w:p w14:paraId="53D8A61B" w14:textId="419CAA07" w:rsidR="00455B88" w:rsidRPr="00FC52F5" w:rsidRDefault="00455B8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524198" w:rsidRPr="00067D2A" w14:paraId="4091C154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5E64259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6599C88" wp14:editId="26D6D44A">
                      <wp:extent cx="504000" cy="395605"/>
                      <wp:effectExtent l="0" t="0" r="0" b="23495"/>
                      <wp:docPr id="313" name="Group 3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19237" y="-45237"/>
                                <a:chExt cx="816380" cy="657791"/>
                              </a:xfrm>
                            </wpg:grpSpPr>
                            <wps:wsp>
                              <wps:cNvPr id="314" name="Text Box 3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B54194A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5" name="Text Box 315"/>
                              <wps:cNvSpPr txBox="1"/>
                              <wps:spPr>
                                <a:xfrm>
                                  <a:off x="-19237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42DCDFE" w14:textId="433548FA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  <w:r w:rsidR="00327DBA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599C88" id="Group 313" o:spid="_x0000_s1400" style="width:39.7pt;height:31.15pt;mso-position-horizontal-relative:char;mso-position-vertical-relative:line" coordorigin="-192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cze/wIAAL4IAAAOAAAAZHJzL2Uyb0RvYy54bWzsVk1P4zAQva+0/8HyHZK0TT8iUlRgi1ZC&#10;gAQrzq7jNJEc22u7Tdhfv2MnKYWyH7ASp724tmcynnl+b9yT06biaMu0KaVIcXQcYsQElVkp1in+&#10;dr88mmJkLBEZ4VKwFD8yg0/nnz+d1CphA1lInjGNIIgwSa1SXFirkiAwtGAVMcdSMQHGXOqKWFjq&#10;dZBpUkP0igeDMBwHtdSZ0pIyY2D3ojXiuY+f54zamzw3zCKeYsjN+lH7ceXGYH5CkrUmqihplwZ5&#10;RxYVKQUcugt1QSxBG10ehKpKqqWRuT2msgpknpeU+Rqgmih8Uc2llhvla1kn9VrtYAJoX+D07rD0&#10;enup1Z261YBErdaAhV+5WppcV+4XskSNh+xxBxlrLKKwGYejMARgKZiGs3gcxi2ktADc3VdH0Www&#10;nGAE9qNR7KYeclp86SJMo/Fw2kUYx5PJLHIeQX988CypWgFNzBMS5t+QuCuIYh5gkwAStxqVGdQR&#10;jTASpAK63rs6z2SD3J5HyDs6vJBtwACc7/cNbL4C2zSeDGJff8e2HrpxFMUAl4eum+8XThKljb1k&#10;skJukmLGeamMS5ckZHtlbOvde7ltI3mZLUvO/UKvV+dcoy1x3A/PwqVPAJB95sYFqlM8gDRjH/qZ&#10;0fxNDIjIhTuRecF1mbmraiFxM9usGg/uIPZZuL2VzB4BRy1bVRpFlyVUekWMvSUaZAisgNZib2DI&#10;uYQsZTfDqJD6x2v7zh84AVaMapB1is33DdEMI/5VAFtm0Wjk+oBfjOBqYKH3Lat9i9hU5xLQi6CJ&#10;Keqnzt/yfpprWT1AB1q4U8FEBIWzU2z76bltmw10MMoWC+8EylfEXok7RV1oh5y7xPvmgWjVXbYF&#10;llzLnp8HF976ui+FXGyszEvPhidUQUFuAVpxsv4Q0QCVD0Tju4E7H9T1FtH8omv00vlDzziQjoZ3&#10;4He6EdKJBvTkmOzkMB4CTVt4O8sbSb7rCv9J/jEk9+8EPJL+6egedPcK76+9KJ7+dsx/AgAA//8D&#10;AFBLAwQUAAYACAAAACEAAvQ4xtwAAAADAQAADwAAAGRycy9kb3ducmV2LnhtbEyPQWvCQBCF7wX/&#10;wzJCb3UTba1NsxGRticpVAvF25gdk2B2NmTXJP57t17ay8DjPd77Jl0OphYdta6yrCCeRCCIc6sr&#10;LhR8794fFiCcR9ZYWyYFF3KwzEZ3KSba9vxF3dYXIpSwS1BB6X2TSOnykgy6iW2Ig3e0rUEfZFtI&#10;3WIfyk0tp1E0lwYrDgslNrQuKT9tz0bBR4/9aha/dZvTcX3Z754+fzYxKXU/HlavIDwN/i8Mv/gB&#10;HbLAdLBn1k7UCsIj/naD9/zyCOKgYD6dgcxS+Z89uwIAAP//AwBQSwECLQAUAAYACAAAACEAtoM4&#10;kv4AAADhAQAAEwAAAAAAAAAAAAAAAAAAAAAAW0NvbnRlbnRfVHlwZXNdLnhtbFBLAQItABQABgAI&#10;AAAAIQA4/SH/1gAAAJQBAAALAAAAAAAAAAAAAAAAAC8BAABfcmVscy8ucmVsc1BLAQItABQABgAI&#10;AAAAIQB+9cze/wIAAL4IAAAOAAAAAAAAAAAAAAAAAC4CAABkcnMvZTJvRG9jLnhtbFBLAQItABQA&#10;BgAIAAAAIQAC9DjG3AAAAAMBAAAPAAAAAAAAAAAAAAAAAFkFAABkcnMvZG93bnJldi54bWxQSwUG&#10;AAAAAAQABADzAAAAYgYAAAAA&#10;">
                      <v:oval id="Text Box 314" o:spid="_x0000_s140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jTAxQAAANwAAAAPAAAAZHJzL2Rvd25yZXYueG1sRI9Ba8JA&#10;FITvgv9heUIvohttEYmuooIQpUWMgtdH9plEs29Ddqvpv3cLhR6HmfmGmS9bU4kHNa60rGA0jEAQ&#10;Z1aXnCs4n7aDKQjnkTVWlknBDzlYLrqdOcbaPvlIj9TnIkDYxaig8L6OpXRZQQbd0NbEwbvaxqAP&#10;ssmlbvAZ4KaS4yiaSIMlh4UCa9oUlN3Tb6NgbW72kt52yWe/vR5oZ/b0lUyUeuu1qxkIT63/D/+1&#10;E63gffQBv2fCEZCLFwAAAP//AwBQSwECLQAUAAYACAAAACEA2+H2y+4AAACFAQAAEwAAAAAAAAAA&#10;AAAAAAAAAAAAW0NvbnRlbnRfVHlwZXNdLnhtbFBLAQItABQABgAIAAAAIQBa9CxbvwAAABUBAAAL&#10;AAAAAAAAAAAAAAAAAB8BAABfcmVscy8ucmVsc1BLAQItABQABgAIAAAAIQBkzjTA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6B54194A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5" o:spid="_x0000_s1402" type="#_x0000_t202" style="position:absolute;left:-192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lGnxwAAANwAAAAPAAAAZHJzL2Rvd25yZXYueG1sRI9Ba8JA&#10;FITvhf6H5Qm91U0sSkhdQwgES2kPWi+9vWafSTD7Ns2umvrr3YLgcZiZb5hlNppOnGhwrWUF8TQC&#10;QVxZ3XKtYPdVPicgnEfW2FkmBX/kIFs9Piwx1fbMGzptfS0ChF2KChrv+1RKVzVk0E1tTxy8vR0M&#10;+iCHWuoBzwFuOjmLooU02HJYaLCnoqHqsD0aBe9F+Ymbn5lJLl2x/tjn/e/ue67U02TMX0F4Gv09&#10;fGu/aQUv8Rz+z4QjIFdXAAAA//8DAFBLAQItABQABgAIAAAAIQDb4fbL7gAAAIUBAAATAAAAAAAA&#10;AAAAAAAAAAAAAABbQ29udGVudF9UeXBlc10ueG1sUEsBAi0AFAAGAAgAAAAhAFr0LFu/AAAAFQEA&#10;AAsAAAAAAAAAAAAAAAAAHwEAAF9yZWxzLy5yZWxzUEsBAi0AFAAGAAgAAAAhAFH+UafHAAAA3AAA&#10;AA8AAAAAAAAAAAAAAAAABwIAAGRycy9kb3ducmV2LnhtbFBLBQYAAAAAAwADALcAAAD7AgAAAAA=&#10;" filled="f" stroked="f" strokeweight=".5pt">
                        <v:textbox>
                          <w:txbxContent>
                            <w:p w14:paraId="042DCDFE" w14:textId="433548FA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  <w:r w:rsidR="00327DBA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D8C0B14" w14:textId="77777777" w:rsidR="00524198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No, none of the above</w:t>
            </w:r>
          </w:p>
        </w:tc>
      </w:tr>
    </w:tbl>
    <w:p w14:paraId="32B27CCC" w14:textId="77777777" w:rsidR="00524198" w:rsidRDefault="00524198" w:rsidP="00524198">
      <w:pPr>
        <w:rPr>
          <w:b/>
          <w:color w:val="4F81BD" w:themeColor="accent1"/>
          <w:sz w:val="30"/>
          <w:szCs w:val="30"/>
        </w:rPr>
      </w:pPr>
    </w:p>
    <w:p w14:paraId="046A6A51" w14:textId="77777777" w:rsidR="00524198" w:rsidRDefault="00524198" w:rsidP="00524198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2955AB18" w14:textId="77777777" w:rsidR="00524198" w:rsidRPr="00067D2A" w:rsidRDefault="00524198" w:rsidP="0052419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CMH1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08</w:t>
      </w:r>
    </w:p>
    <w:p w14:paraId="56918BCA" w14:textId="77777777" w:rsidR="00524198" w:rsidRPr="00067D2A" w:rsidRDefault="00524198" w:rsidP="0052419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8AC9695" w14:textId="736D3B8D" w:rsidR="00524198" w:rsidRPr="005D018B" w:rsidRDefault="00524198" w:rsidP="00524198">
      <w:pPr>
        <w:pStyle w:val="Unpublished"/>
        <w:keepNext/>
        <w:widowControl w:val="0"/>
        <w:rPr>
          <w:rFonts w:ascii="Arial" w:hAnsi="Arial" w:cs="Arial"/>
          <w:bCs/>
          <w:color w:val="000000" w:themeColor="text1"/>
          <w:sz w:val="44"/>
          <w:szCs w:val="44"/>
        </w:rPr>
      </w:pPr>
      <w:r w:rsidRPr="009E2B72">
        <w:rPr>
          <w:rFonts w:ascii="Arial" w:hAnsi="Arial" w:cs="Arial"/>
          <w:color w:val="000000" w:themeColor="text1"/>
          <w:sz w:val="44"/>
          <w:szCs w:val="44"/>
        </w:rPr>
        <w:t xml:space="preserve">In the </w:t>
      </w:r>
      <w:r w:rsidRPr="009E2B72">
        <w:rPr>
          <w:rFonts w:ascii="Arial" w:hAnsi="Arial" w:cs="Arial"/>
          <w:b/>
          <w:bCs/>
          <w:color w:val="000000" w:themeColor="text1"/>
          <w:sz w:val="44"/>
          <w:szCs w:val="44"/>
        </w:rPr>
        <w:t>past</w:t>
      </w:r>
      <w:r w:rsidRPr="009E2B72">
        <w:rPr>
          <w:rFonts w:ascii="Arial" w:hAnsi="Arial" w:cs="Arial"/>
          <w:color w:val="000000" w:themeColor="text1"/>
          <w:sz w:val="44"/>
          <w:szCs w:val="44"/>
        </w:rPr>
        <w:t xml:space="preserve"> </w:t>
      </w:r>
      <w:r w:rsidRPr="009E2B72">
        <w:rPr>
          <w:rFonts w:ascii="Arial" w:hAnsi="Arial" w:cs="Arial"/>
          <w:b/>
          <w:color w:val="000000" w:themeColor="text1"/>
          <w:sz w:val="44"/>
          <w:szCs w:val="44"/>
        </w:rPr>
        <w:t>12 months</w:t>
      </w:r>
      <w:r w:rsidRPr="009E2B72">
        <w:rPr>
          <w:rFonts w:ascii="Arial" w:hAnsi="Arial" w:cs="Arial"/>
          <w:color w:val="000000" w:themeColor="text1"/>
          <w:sz w:val="44"/>
          <w:szCs w:val="44"/>
        </w:rPr>
        <w:t xml:space="preserve">, </w:t>
      </w:r>
      <w:r>
        <w:rPr>
          <w:rFonts w:ascii="Arial" w:hAnsi="Arial" w:cs="Arial"/>
          <w:color w:val="000000" w:themeColor="text1"/>
          <w:sz w:val="44"/>
          <w:szCs w:val="44"/>
        </w:rPr>
        <w:t>did your child</w:t>
      </w:r>
      <w:r w:rsidRPr="009E2B72">
        <w:rPr>
          <w:rFonts w:ascii="Arial" w:hAnsi="Arial" w:cs="Arial"/>
          <w:color w:val="000000" w:themeColor="text1"/>
          <w:sz w:val="44"/>
          <w:szCs w:val="44"/>
        </w:rPr>
        <w:t xml:space="preserve"> receive help for </w:t>
      </w:r>
      <w:r w:rsidRPr="009E2B72">
        <w:rPr>
          <w:rFonts w:ascii="Arial" w:hAnsi="Arial" w:cs="Arial"/>
          <w:bCs/>
          <w:color w:val="000000" w:themeColor="text1"/>
          <w:sz w:val="44"/>
          <w:szCs w:val="44"/>
        </w:rPr>
        <w:t xml:space="preserve">concerns about </w:t>
      </w:r>
      <w:r>
        <w:rPr>
          <w:rFonts w:ascii="Arial" w:hAnsi="Arial" w:cs="Arial"/>
          <w:bCs/>
          <w:color w:val="000000" w:themeColor="text1"/>
          <w:sz w:val="44"/>
          <w:szCs w:val="44"/>
        </w:rPr>
        <w:t>their</w:t>
      </w:r>
      <w:r w:rsidRPr="009E2B72">
        <w:rPr>
          <w:rFonts w:ascii="Arial" w:hAnsi="Arial" w:cs="Arial"/>
          <w:bCs/>
          <w:color w:val="000000" w:themeColor="text1"/>
          <w:sz w:val="44"/>
          <w:szCs w:val="44"/>
        </w:rPr>
        <w:t xml:space="preserve"> </w:t>
      </w:r>
      <w:r w:rsidRPr="00630D4B">
        <w:rPr>
          <w:rFonts w:ascii="Arial" w:hAnsi="Arial" w:cs="Arial"/>
          <w:b/>
          <w:color w:val="000000" w:themeColor="text1"/>
          <w:sz w:val="44"/>
          <w:szCs w:val="44"/>
        </w:rPr>
        <w:t>emotions, behaviour, stress, mental health, or substance use</w:t>
      </w:r>
      <w:r w:rsidRPr="009E2B72">
        <w:rPr>
          <w:rFonts w:ascii="Arial" w:hAnsi="Arial" w:cs="Arial"/>
          <w:bCs/>
          <w:color w:val="000000" w:themeColor="text1"/>
          <w:sz w:val="44"/>
          <w:szCs w:val="44"/>
        </w:rPr>
        <w:t xml:space="preserve"> from any of the following?</w:t>
      </w:r>
      <w:r w:rsidRPr="00522074">
        <w:rPr>
          <w:rFonts w:ascii="Arial" w:hAnsi="Arial" w:cs="Arial"/>
          <w:color w:val="009ED6"/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00198F93" w14:textId="77777777" w:rsidR="00524198" w:rsidRPr="00067D2A" w:rsidRDefault="00524198" w:rsidP="00524198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</w:p>
    <w:tbl>
      <w:tblPr>
        <w:tblStyle w:val="TableGrid"/>
        <w:tblW w:w="10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524198" w:rsidRPr="00067D2A" w14:paraId="29077E50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FA5ABC7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70D83F2" wp14:editId="5C8BC34A">
                      <wp:extent cx="467995" cy="395605"/>
                      <wp:effectExtent l="0" t="0" r="8255" b="4445"/>
                      <wp:docPr id="316" name="Group 3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7" name="Text Box 3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553051D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" name="Text Box 31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4FC0524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0D83F2" id="Group 316" o:spid="_x0000_s140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Lja9gIAALsIAAAOAAAAZHJzL2Uyb0RvYy54bWzsVltv2yAUfp+0/4B4b20ncS5WnSrtlmpS&#10;1VZrpz4TjC8SBgYkdvfrd8B2ml6krZ3Up704wDkczvn4vkNOTtuaox3TppIixdFxiBETVGaVKFL8&#10;4259NMfIWCIywqVgKX5gBp8uP386aVTCRrKUPGMaQRBhkkaluLRWJUFgaMlqYo6lYgKMudQ1sTDV&#10;RZBp0kD0mgejMJwGjdSZ0pIyY2D1S2fESx8/zxm113lumEU8xZCb9V/tvxv3DZYnJCk0UWVF+zTI&#10;O7KoSSXg0H2oL8QStNXVi1B1RbU0MrfHVNaBzPOKMl8DVBOFz6q50HKrfC1F0hRqDxNA+wynd4el&#10;V7sLrW7VjQYkGlUAFn7mamlzXbtfyBK1HrKHPWSstYjC4mQ6WyxijCiYxot4GsYdpLQE3B93HY3H&#10;UbwYTF/7zbN4HsKq3zyNZ7NF5DyC4eTgST6NAoaYRxDMv4FwWxLFPLYmARBuNKoyKCGaYSRIDUy9&#10;cyWeyRa5NQ+Od3RQIduCAeg+rBtYfAWxeTwbATYvUZtGUQxIdYV348PCSaK0sRdM1sgNUgw8ENl3&#10;ILPnGNldGtv5D37ucCN5la0rzv1EF5tzrtGOOOKHZ+Hacx2wfeLGBWpSPIJEYx/6idH8TQyIyIU7&#10;kXm19Zm5y+pAcSPbbloP7ygeDZBtZPYASGrZSdIouq6g1kti7A3RoEFQK/QVew2fnEvIUvYjjEqp&#10;f7227vyBFWDFqAFNp9j83BLNMOLfBPBlEU0mrgn4yQQuByb60LI5tIhtfS4BvQg6mKJ+6PwtH4a5&#10;lvU9tJ+VOxVMRFA4O8V2GJ7brtNA+6JstfJOIHtF7KW4VdSFdsi5S7xr74lW/XVboN6VHBhKkmcX&#10;3vm6nUKutlbmlWeDQ7pDFTTUq8Vp+kNkA23+hWzmw12Dvt4iG4ASJHPYMoZu84eG8T7dCOlEA3py&#10;THZymI7j0F/M3vJGko+Hwv+T/GNI7l8KeCH949G/5u4JPpx7UTz+51j+Bg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B20uNr2&#10;AgAAuwgAAA4AAAAAAAAAAAAAAAAALgIAAGRycy9lMm9Eb2MueG1sUEsBAi0AFAAGAAgAAAAhABPL&#10;aHvbAAAAAwEAAA8AAAAAAAAAAAAAAAAAUAUAAGRycy9kb3ducmV2LnhtbFBLBQYAAAAABAAEAPMA&#10;AABYBgAAAAA=&#10;">
                      <v:roundrect id="Text Box 317" o:spid="_x0000_s140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k/SwwAAANwAAAAPAAAAZHJzL2Rvd25yZXYueG1sRI/dagIx&#10;FITvC75DOIJ3NavCVlajiFhsEQquPsBhc/ZHk5Nlk7rbt2+EQi+HmfmGWW8Ha8SDOt84VjCbJiCI&#10;C6cbrhRcL++vSxA+IGs0jknBD3nYbkYva8y06/lMjzxUIkLYZ6igDqHNpPRFTRb91LXE0StdZzFE&#10;2VVSd9hHuDVyniSptNhwXKixpX1NxT3/tgqOuf0ic+mD0Z/msLil5emelkpNxsNuBSLQEP7Df+0P&#10;rWAxe4PnmXgE5OYXAAD//wMAUEsBAi0AFAAGAAgAAAAhANvh9svuAAAAhQEAABMAAAAAAAAAAAAA&#10;AAAAAAAAAFtDb250ZW50X1R5cGVzXS54bWxQSwECLQAUAAYACAAAACEAWvQsW78AAAAVAQAACwAA&#10;AAAAAAAAAAAAAAAfAQAAX3JlbHMvLnJlbHNQSwECLQAUAAYACAAAACEAjD5P0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6553051D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8" o:spid="_x0000_s1405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5J9wQAAANwAAAAPAAAAZHJzL2Rvd25yZXYueG1sRE/NasJA&#10;EL4XfIdlCr3VTSyKpK5SSqUKXvx5gCE7zQazszE7aurTuwfB48f3P1v0vlEX6mId2EA+zEARl8HW&#10;XBk47JfvU1BRkC02gcnAP0VYzAcvMyxsuPKWLjupVArhWKABJ9IWWsfSkcc4DC1x4v5C51ES7Cpt&#10;O7ymcN/oUZZNtMeaU4PDlr4dlcfd2RuYxE15i+ubdtMfHMvhlB9/ZWnM22v/9QlKqJen+OFeWQMf&#10;eVqbzqQjoOd3AAAA//8DAFBLAQItABQABgAIAAAAIQDb4fbL7gAAAIUBAAATAAAAAAAAAAAAAAAA&#10;AAAAAABbQ29udGVudF9UeXBlc10ueG1sUEsBAi0AFAAGAAgAAAAhAFr0LFu/AAAAFQEAAAsAAAAA&#10;AAAAAAAAAAAAHwEAAF9yZWxzLy5yZWxzUEsBAi0AFAAGAAgAAAAhAKBrkn3BAAAA3AAAAA8AAAAA&#10;AAAAAAAAAAAABwIAAGRycy9kb3ducmV2LnhtbFBLBQYAAAAAAwADALcAAAD1AgAAAAA=&#10;" filled="f" stroked="f" strokeweight=".5pt">
                        <v:textbox>
                          <w:txbxContent>
                            <w:p w14:paraId="14FC0524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1BBE608" w14:textId="77777777" w:rsidR="00524198" w:rsidRPr="00A80453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6074A861" w14:textId="77777777" w:rsidR="00524198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 xml:space="preserve">Hospital emergency department or an </w:t>
            </w:r>
          </w:p>
          <w:p w14:paraId="766C8B85" w14:textId="77777777" w:rsidR="00524198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>after-hours medical centre</w:t>
            </w:r>
          </w:p>
          <w:p w14:paraId="3D3157F1" w14:textId="77777777" w:rsidR="00524198" w:rsidRPr="00A80453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20"/>
                <w:szCs w:val="20"/>
                <w:highlight w:val="darkGray"/>
              </w:rPr>
            </w:pPr>
          </w:p>
        </w:tc>
      </w:tr>
      <w:tr w:rsidR="00524198" w:rsidRPr="00067D2A" w14:paraId="72394136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F857AA9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8CFD44F" wp14:editId="5810C027">
                      <wp:extent cx="467995" cy="395605"/>
                      <wp:effectExtent l="0" t="0" r="8255" b="23495"/>
                      <wp:docPr id="319" name="Group 3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08" name="Text Box 30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55158B2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09" name="Text Box 300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B553418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CFD44F" id="Group 319" o:spid="_x0000_s140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KoA/gIAAL8IAAAOAAAAZHJzL2Uyb0RvYy54bWzsVlFP2zAQfp+0/2D5HZKUJm0iUlRgRZMQ&#10;oMHEs+s4TaTE9my3Cfv1nJ2kLYWHAdqe9pLavvP57vP3nXt61tYV2jClS8FTHBz7GDFORVbyVYp/&#10;PiyOphhpQ3hGKsFZip+Yxmezr19OG5mwkShElTGFIAjXSSNTXBgjE8/TtGA10cdCMg7GXKiaGJiq&#10;lZcp0kD0uvJGvh95jVCZVIIyrWH1sjPimYuf54ya2zzXzKAqxZCbcV/lvkv79WanJFkpIouS9mmQ&#10;D2RRk5LDodtQl8QQtFblq1B1SZXQIjfHVNSeyPOSMlcDVBP4B9VcKbGWrpZV0qzkFiaA9gCnD4el&#10;N5srJe/lnQIkGrkCLNzM1tLmqra/kCVqHWRPW8hYaxCFxXE0ieMQIwqmkziM/LCDlBaA+27X0Tg6&#10;CXq0afGt3zwJp34Yd5ujcDIN3GZvONl7kU8jgSF6B4L+HAj3BZHMYasTAOFOoTKDEnwfCMtJDVR9&#10;sDWeixa5RQePc7VgIdOCBQhvq7WZaVh8A7NpOBkBOq9xi4IgBKwcbv0YIm1LJ4lU2lwxUSM7SDEw&#10;gWc/gM6OZWRzrU3nP/jZw7WoymxRVpWbqNXyolJoQyz1/XN/4fCHI164VRw1KR5BoqEL/cKo/yQG&#10;RKy4PZE5vfWZ7UCxI9MuWwfwKBwPkC1F9gRIKtGJUku6KKHWa6LNHVGgQtArdBZzC5+8EpCl6EcY&#10;FUL9fmvd+gMvwIpRA6pOsf61JophVH3nwJg4GI9tG3CTMVwOTNS+Zblv4ev6QgB6AfQwSd3Q+ptq&#10;GOZK1I/QgOb2VDARTuHsFJtheGG6XgMNjLL53DmB8CUx1/xeUhvaImcv8aF9JEr2122Aezdi4ChJ&#10;Di6887U7uZivjchLxwaLdIcqUMlOQC8dPf+FcEDIr4UTD7cNGnuPcABMEM1+2xg6zkHTmMROg59U&#10;DhdWNqAoy2UriOgk9N3VbC3vpLlrZbsL+U/zv01z91rAK+m6aP+i22d4f+5ksfvfMXsG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5viqAP4CAAC/CAAADgAAAAAAAAAAAAAAAAAuAgAAZHJzL2Uyb0RvYy54bWxQSwECLQAUAAYA&#10;CAAAACEAE8toe9sAAAADAQAADwAAAAAAAAAAAAAAAABYBQAAZHJzL2Rvd25yZXYueG1sUEsFBgAA&#10;AAAEAAQA8wAAAGAGAAAAAA==&#10;">
                      <v:roundrect id="Text Box 3008" o:spid="_x0000_s140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ZeAwQAAAN0AAAAPAAAAZHJzL2Rvd25yZXYueG1sRE/dasIw&#10;FL4f+A7hCLubiQplVKOIKDoGg1Uf4NCc/mhyUppou7dfLga7/Pj+19vRWfGkPrSeNcxnCgRx6U3L&#10;tYbr5fj2DiJEZIPWM2n4oQDbzeRljbnxA3/Ts4i1SCEcctTQxNjlUoayIYdh5jvixFW+dxgT7Gtp&#10;ehxSuLNyoVQmHbacGhrsaN9QeS8eTsOpcF9kL0O05sMelres+rxnldav03G3AhFpjP/iP/fZaFgq&#10;leamN+kJyM0vAAAA//8DAFBLAQItABQABgAIAAAAIQDb4fbL7gAAAIUBAAATAAAAAAAAAAAAAAAA&#10;AAAAAABbQ29udGVudF9UeXBlc10ueG1sUEsBAi0AFAAGAAgAAAAhAFr0LFu/AAAAFQEAAAsAAAAA&#10;AAAAAAAAAAAAHwEAAF9yZWxzLy5yZWxzUEsBAi0AFAAGAAgAAAAhAFaJl4D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655158B2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09" o:spid="_x0000_s140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TUOxQAAAN0AAAAPAAAAZHJzL2Rvd25yZXYueG1sRI9RawIx&#10;EITfC/0PYQt9q4kWxV6NUopShb7U+gOWy/ZyeNlcL1s9/fVGKPg4zMw3zGzRh0YdqEt1ZAvDgQFF&#10;XEZXc2Vh9716moJKguywiUwWTpRgMb+/m2Hh4pG/6LCVSmUIpwIteJG20DqVngKmQWyJs/cTu4CS&#10;ZVdp1+Exw0OjR8ZMdMCa84LHlt49lfvtX7AwSZ/lOW3O2k+XOJbd73D/IStrHx/6t1dQQr3cwv/t&#10;tbPwbMwLXN/kJ6DnFwAAAP//AwBQSwECLQAUAAYACAAAACEA2+H2y+4AAACFAQAAEwAAAAAAAAAA&#10;AAAAAAAAAAAAW0NvbnRlbnRfVHlwZXNdLnhtbFBLAQItABQABgAIAAAAIQBa9CxbvwAAABUBAAAL&#10;AAAAAAAAAAAAAAAAAB8BAABfcmVscy8ucmVsc1BLAQItABQABgAIAAAAIQC6oTUOxQAAAN0AAAAP&#10;AAAAAAAAAAAAAAAAAAcCAABkcnMvZG93bnJldi54bWxQSwUGAAAAAAMAAwC3AAAA+QIAAAAA&#10;" filled="f" stroked="f" strokeweight=".5pt">
                        <v:textbox>
                          <w:txbxContent>
                            <w:p w14:paraId="1B553418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EBF76B1" w14:textId="77777777" w:rsidR="00524198" w:rsidRPr="00522074" w:rsidRDefault="0052419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>
              <w:rPr>
                <w:rFonts w:ascii="Arial" w:hAnsi="Arial" w:cs="Arial"/>
                <w:sz w:val="44"/>
                <w:szCs w:val="44"/>
              </w:rPr>
              <w:t>Crisis mental health team</w:t>
            </w:r>
          </w:p>
        </w:tc>
      </w:tr>
      <w:tr w:rsidR="00524198" w:rsidRPr="00067D2A" w14:paraId="22220AB4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9879773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5A86FE9" wp14:editId="79DA0C04">
                      <wp:extent cx="467995" cy="395605"/>
                      <wp:effectExtent l="0" t="0" r="8255" b="23495"/>
                      <wp:docPr id="3010" name="Group 3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11" name="Text Box 30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859251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12" name="Text Box 301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FA583F3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A86FE9" id="Group 3010" o:spid="_x0000_s140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jEr+wIAAL8IAAAOAAAAZHJzL2Uyb0RvYy54bWzsVk1P4zAQva+0/8HyHZKUJm0jUlRgi1ZC&#10;gBZWnF3H+ZAS22u7Tdhfz9hJ2lI4LCBx2ktqe8bjmef3xj09a+sKbZjSpeAJDo59jBinIi15nuDf&#10;D8ujKUbaEJ6SSnCW4Cem8dn8+7fTRsZsJApRpUwhCMJ13MgEF8bI2PM0LVhN9LGQjIMxE6omBqYq&#10;91JFGoheV97I9yOvESqVSlCmNaxedkY8d/GzjFFzm2WaGVQlGHIz7qvcd2W/3vyUxLkisihpnwb5&#10;QBY1KTkcug11SQxBa1W+ClWXVAktMnNMRe2JLCspczVANYF/UM2VEmvpasnjJpdbmADaA5w+HJbe&#10;bK6UvJd3CpBoZA5YuJmtpc1UbX8hS9Q6yJ62kLHWIAqL42gym4UYUTCdzMLIDztIaQG473YdjaOT&#10;oEebFj/6zZNw6oezbnMUTqaB2+wNJ3sv8mkkMETvQNCfA+G+IJI5bHUMINwpVKZQgh8EGHFSA1Uf&#10;bI3nokVu0cHjXC1YyLRgAcLbam1mGhbfwGwaTkaAzmvcoiAIASuHWz+GSNvSSSyVNldM1MgOEgxM&#10;4OkvoLNjGdlca9P5D372cC2qMl2WVeUmKl9dVAptiKW+f+4vHf5wxAu3iqMmwSNINHShXxj1v8SA&#10;iBW3JzKntz6zHSh2ZNpV6wAehdEA2UqkT4CkEp0otaTLEmq9JtrcEQUqBL1CZzG38MkqAVmKfoRR&#10;IdTft9atP/ACrBg1oOoE6z9rohhG1U8OjJkF47FtA24yhsuBidq3rPYtfF1fCEAPKAHZuaH1N9Uw&#10;zJSoH6EBLeypYCKcwtkJNsPwwnS9BhoYZYuFcwLhS2Ku+b2kNrRFzl7iQ/tIlOyv2wD3bsTAURIf&#10;XHjna3dysVgbkZWODRbpDlWgkp2AXjp6foVwRm8JZzTcNmjsPcIBMEE0+21j6DgHTWMycxr8pHK4&#10;sLIBRVkuW0FEJ6HvrmZreSfNJ0Ph/2n+NTR3rwW8kq6L9i+6fYb3504Wu/8d82c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neoxK/sCAAC/CAAADgAAAAAAAAAAAAAAAAAuAgAAZHJzL2Uyb0RvYy54bWxQSwECLQAUAAYACAAA&#10;ACEAE8toe9sAAAADAQAADwAAAAAAAAAAAAAAAABVBQAAZHJzL2Rvd25yZXYueG1sUEsFBgAAAAAE&#10;AAQA8wAAAF0GAAAAAA==&#10;">
                      <v:roundrect id="Text Box 3011" o:spid="_x0000_s141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qjAxAAAAN0AAAAPAAAAZHJzL2Rvd25yZXYueG1sRI/dasJA&#10;FITvC77DcgTv6iYVQomuImLRUig0+gCH7MmP7p4N2dWkb98VhF4OM/MNs9qM1og79b51rCCdJyCI&#10;S6dbrhWcTx+v7yB8QNZoHJOCX/KwWU9eVphrN/AP3YtQiwhhn6OCJoQul9KXDVn0c9cRR69yvcUQ&#10;ZV9L3eMQ4dbItyTJpMWW40KDHe0aKq/FzSo4FPabzGkIRn+a/eKSVV/XrFJqNh23SxCBxvAffraP&#10;WsEiSVN4vIlPQK7/AAAA//8DAFBLAQItABQABgAIAAAAIQDb4fbL7gAAAIUBAAATAAAAAAAAAAAA&#10;AAAAAAAAAABbQ29udGVudF9UeXBlc10ueG1sUEsBAi0AFAAGAAgAAAAhAFr0LFu/AAAAFQEAAAsA&#10;AAAAAAAAAAAAAAAAHwEAAF9yZWxzLy5yZWxzUEsBAi0AFAAGAAgAAAAhAEJqqM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8859251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12" o:spid="_x0000_s141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DGixAAAAN0AAAAPAAAAZHJzL2Rvd25yZXYueG1sRI9Ra8JA&#10;EITfC/0Pxwp9q5dYFEk9RUSxBV+q/oAlt80Fc3tpbtXUX98ThD4OM/MNM1v0vlEX6mId2EA+zEAR&#10;l8HWXBk4HjavU1BRkC02gcnAL0VYzJ+fZljYcOUvuuylUgnCsUADTqQttI6lI49xGFri5H2HzqMk&#10;2VXadnhNcN/oUZZNtMea04LDllaOytP+7A1M4q68xc+bdtM1juX4k5+2sjHmZdAv30EJ9fIffrQ/&#10;rIG3LB/B/U16Anr+BwAA//8DAFBLAQItABQABgAIAAAAIQDb4fbL7gAAAIUBAAATAAAAAAAAAAAA&#10;AAAAAAAAAABbQ29udGVudF9UeXBlc10ueG1sUEsBAi0AFAAGAAgAAAAhAFr0LFu/AAAAFQEAAAsA&#10;AAAAAAAAAAAAAAAAHwEAAF9yZWxzLy5yZWxzUEsBAi0AFAAGAAgAAAAhADHcMaLEAAAA3QAAAA8A&#10;AAAAAAAAAAAAAAAABwIAAGRycy9kb3ducmV2LnhtbFBLBQYAAAAAAwADALcAAAD4AgAAAAA=&#10;" filled="f" stroked="f" strokeweight=".5pt">
                        <v:textbox>
                          <w:txbxContent>
                            <w:p w14:paraId="5FA583F3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01C9E0BC" w14:textId="77777777" w:rsidR="00524198" w:rsidRPr="00A80453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bCs/>
                <w:sz w:val="20"/>
                <w:szCs w:val="20"/>
                <w:highlight w:val="darkGray"/>
              </w:rPr>
            </w:pPr>
          </w:p>
          <w:p w14:paraId="38BF4A7D" w14:textId="77777777" w:rsidR="00524198" w:rsidRPr="00A80453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bCs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>Māori health service (including Māori mental health or addictions services)</w:t>
            </w:r>
          </w:p>
          <w:p w14:paraId="1D996E1D" w14:textId="77777777" w:rsidR="00524198" w:rsidRPr="00A80453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524198" w:rsidRPr="00067D2A" w14:paraId="5FB256ED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0F016FC3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D0BF582" wp14:editId="0ED6400A">
                      <wp:extent cx="467995" cy="395605"/>
                      <wp:effectExtent l="0" t="0" r="8255" b="23495"/>
                      <wp:docPr id="3013" name="Group 3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14" name="Text Box 30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5914A5C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15" name="Text Box 301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2D3142F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0BF582" id="Group 3013" o:spid="_x0000_s141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tL8+wIAAL8IAAAOAAAAZHJzL2Uyb0RvYy54bWzsVk1P4zAQva+0/8HyHZKUph8RKSrsFq2E&#10;AC2sOLuO00RKbK/tkrC/fseT9IPCYQGJ015S2zMezzy/N+7pWVtX5FEYWyqZ0ug4pERIrrJSrlL6&#10;635xNKHEOiYzVikpUvokLD2bff1y2uhEDFShqkwYAkGkTRqd0sI5nQSB5YWomT1WWkgw5srUzMHU&#10;rILMsAai11UwCMNR0CiTaaO4sBZWv3VGOsP4eS64u8lzKxypUgq5Ofwa/C79N5idsmRlmC5K3qfB&#10;3pFFzUoJh25DfWOOkbUpX4SqS26UVbk75qoOVJ6XXGANUE0UHlRzadRaYy2rpFnpLUwA7QFO7w7L&#10;rx8vjb7TtwaQaPQKsMCZr6XNTe1/IUvSImRPW8hE6wiHxeFoPJ3GlHAwnUzjURh3kPICcN/tOhqO&#10;TqIebV587zeP40kYT7vNo3g8iXBzsDk5eJZPo4EhdgeC/RgIdwXTArG1CYBwa0iZQQlhNKREshqo&#10;eu9rPFctwUWEB109WMS1YAHC+2p9ZhYWX8FsEo8HgM5L3EZRFANWiFs/hkjb0lmijXWXQtXED1IK&#10;TJDZT6Azsow9XlnX+W/8/OFWVWW2KKsKJ2a1vKgMeWSe+uF5uED84YhnbpUkTUoHkGiMoZ8Z7b/E&#10;gIiV9CcK1Fuf2Q4UP3LtskWAB/FkA9lSZU+ApFGdKK3mixJqvWLW3TIDKgS9QmdxN/DJKwVZqn5E&#10;SaHMn9fWvT/wAqyUNKDqlNrfa2YEJdUPCYyZRsOhbwM4GcLlwMTsW5b7FrmuLxSgF0EP0xyH3t9V&#10;m2FuVP0ADWjuTwUTkxzOTqnbDC9c12uggXExn6MTCF8zdyXvNPehPXL+Eu/bB2Z0f90OuHetNhxl&#10;ycGFd75+p1TztVN5iWzwSHeoApX8BPTS0fMzhANsfikcVLRPBTT2FuEAmCCa/bax6TgHTWM8RQ1+&#10;UDlSedmAojyXvSBGJ3GIV7O1vJHm0/80/1ya42sBryR20f5F98/w/hxlsfvfMfsL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SVbS/PsCAAC/CAAADgAAAAAAAAAAAAAAAAAuAgAAZHJzL2Uyb0RvYy54bWxQSwECLQAUAAYACAAA&#10;ACEAE8toe9sAAAADAQAADwAAAAAAAAAAAAAAAABVBQAAZHJzL2Rvd25yZXYueG1sUEsFBgAAAAAE&#10;AAQA8wAAAF0GAAAAAA==&#10;">
                      <v:roundrect id="Text Box 3014" o:spid="_x0000_s141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QtYxQAAAN0AAAAPAAAAZHJzL2Rvd25yZXYueG1sRI/dasJA&#10;FITvC77DcgTv6sZaQkmzEZGKlkLB2Ac4ZE9+6u7ZkF1NfPtuodDLYWa+YfLNZI240eA7xwpWywQE&#10;ceV0x42Cr/P+8QWED8gajWNScCcPm2L2kGOm3cgnupWhERHCPkMFbQh9JqWvWrLol64njl7tBosh&#10;yqGResAxwq2RT0mSSosdx4UWe9q1VF3Kq1VwKO0nmfMYjH43b+vvtP64pLVSi/m0fQURaAr/4b/2&#10;UStYJ6tn+H0Tn4AsfgAAAP//AwBQSwECLQAUAAYACAAAACEA2+H2y+4AAACFAQAAEwAAAAAAAAAA&#10;AAAAAAAAAAAAW0NvbnRlbnRfVHlwZXNdLnhtbFBLAQItABQABgAIAAAAIQBa9CxbvwAAABUBAAAL&#10;AAAAAAAAAAAAAAAAAB8BAABfcmVscy8ucmVsc1BLAQItABQABgAIAAAAIQBSHQtY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5914A5C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15" o:spid="_x0000_s141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anWxAAAAN0AAAAPAAAAZHJzL2Rvd25yZXYueG1sRI9Ra8JA&#10;EITfhf6HY4W+6SUtikRPEVFaoS9Vf8CSW3PB3F6a22rqr+8JhT4OM/MNs1j1vlFX6mId2EA+zkAR&#10;l8HWXBk4HXejGagoyBabwGTghyKslk+DBRY23PiTrgepVIJwLNCAE2kLrWPpyGMch5Y4eefQeZQk&#10;u0rbDm8J7hv9kmVT7bHmtOCwpY2j8nL49gam8aO8x/1du9kWJ3L6yi9vsjPmediv56CEevkP/7Xf&#10;rYHXLJ/A4016Anr5CwAA//8DAFBLAQItABQABgAIAAAAIQDb4fbL7gAAAIUBAAATAAAAAAAAAAAA&#10;AAAAAAAAAABbQ29udGVudF9UeXBlc10ueG1sUEsBAi0AFAAGAAgAAAAhAFr0LFu/AAAAFQEAAAsA&#10;AAAAAAAAAAAAAAAAHwEAAF9yZWxzLy5yZWxzUEsBAi0AFAAGAAgAAAAhAL41qdbEAAAA3QAAAA8A&#10;AAAAAAAAAAAAAAAABwIAAGRycy9kb3ducmV2LnhtbFBLBQYAAAAAAwADALcAAAD4AgAAAAA=&#10;" filled="f" stroked="f" strokeweight=".5pt">
                        <v:textbox>
                          <w:txbxContent>
                            <w:p w14:paraId="12D3142F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529538C" w14:textId="77777777" w:rsidR="00524198" w:rsidRPr="00A80453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sz w:val="20"/>
                <w:szCs w:val="20"/>
                <w:highlight w:val="darkGray"/>
              </w:rPr>
            </w:pPr>
          </w:p>
          <w:p w14:paraId="5D76F52E" w14:textId="77777777" w:rsidR="00524198" w:rsidRPr="00A80453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sz w:val="44"/>
                <w:szCs w:val="44"/>
              </w:rPr>
              <w:t>Community mental health or addictions service (</w:t>
            </w:r>
            <w:r w:rsidRPr="00A80453">
              <w:rPr>
                <w:rFonts w:ascii="Arial" w:hAnsi="Arial" w:cs="Arial"/>
                <w:sz w:val="44"/>
                <w:szCs w:val="44"/>
              </w:rPr>
              <w:t>including hospital outpatient appointments)</w:t>
            </w:r>
          </w:p>
          <w:p w14:paraId="37A8BEF4" w14:textId="77777777" w:rsidR="00524198" w:rsidRPr="00A80453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  <w:r w:rsidRPr="00A80453">
              <w:rPr>
                <w:rFonts w:ascii="Arial" w:hAnsi="Arial" w:cs="Arial"/>
                <w:sz w:val="44"/>
                <w:szCs w:val="44"/>
                <w:highlight w:val="darkGray"/>
              </w:rPr>
              <w:t xml:space="preserve"> </w:t>
            </w:r>
          </w:p>
        </w:tc>
      </w:tr>
      <w:tr w:rsidR="00524198" w:rsidRPr="00067D2A" w14:paraId="383030B9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7BDBC74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C6381DE" wp14:editId="207A115E">
                      <wp:extent cx="467995" cy="395605"/>
                      <wp:effectExtent l="0" t="0" r="8255" b="23495"/>
                      <wp:docPr id="3016" name="Group 30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17" name="Text Box 30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B1754D6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18" name="Text Box 301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76B625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6381DE" id="Group 3016" o:spid="_x0000_s141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QN4+wIAAL8IAAAOAAAAZHJzL2Uyb0RvYy54bWzsVk1P4zAQva+0/8HyHZKUJm0jUlRgi1ZC&#10;gBZWnF3H+ZAS22u7Tdhfz9hJ2lI4LCBx2ktqe8bjmef3xj09a+sKbZjSpeAJDo59jBinIi15nuDf&#10;D8ujKUbaEJ6SSnCW4Cem8dn8+7fTRsZsJApRpUwhCMJ13MgEF8bI2PM0LVhN9LGQjIMxE6omBqYq&#10;91JFGoheV97I9yOvESqVSlCmNaxedkY8d/GzjFFzm2WaGVQlGHIz7qvcd2W/3vyUxLkisihpnwb5&#10;QBY1KTkcug11SQxBa1W+ClWXVAktMnNMRe2JLCspczVANYF/UM2VEmvpasnjJpdbmADaA5w+HJbe&#10;bK6UvJd3CpBoZA5YuJmtpc1UbX8hS9Q6yJ62kLHWIAqL42gym4UYUTCdzMLIDztIaQG473YdjaOT&#10;oEebFj/6zZNw6oezbnMUTqaB2+wNJ3sv8mkkMETvQNCfA+G+IJI5bHUMINwpVKZQgh9MMOKkBqo+&#10;2BrPRYvcooPHuVqwkGnBAoS31drMNCy+gdk0nIwAnde4RUEQAlYOt34Mkbalk1gqba6YqJEdJBiY&#10;wNNfQGfHMrK51qbzH/zs4VpUZbosq8pNVL66qBTaEEt9/9xfOvzhiBduFUdNgkeQaOhCvzDqf4kB&#10;EStuT2ROb31mO1DsyLSr1gE8ilwWdm0l0idAUolOlFrSZQm1XhNt7ogCFYJeobOYW/hklYAsRT/C&#10;qBDq71vr1h94AVaMGlB1gvWfNVEMo+onB8bMgvHYtgE3GcPlwETtW1b7Fr6uLwSgF0APk9QNrb+p&#10;hmGmRP0IDWhhTwUT4RTOTrAZhhem6zXQwChbLJwTCF8Sc83vJbWhLXL2Eh/aR6Jkf90GuHcjBo6S&#10;+ODCO1+7k4vF2oisdGzYoQpUshPQS0fPrxAOdPrXwpkOAgGNvUc4ACaIZr9tDB3noGlMZk6Dn1QO&#10;F1Y2oCjLZSuI6CT03dVsLe+k+bYz/Kf519DcvRbwSrou2r/o9hnenztZ7P53zJ8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6qUDePsCAAC/CAAADgAAAAAAAAAAAAAAAAAuAgAAZHJzL2Uyb0RvYy54bWxQSwECLQAUAAYACAAA&#10;ACEAE8toe9sAAAADAQAADwAAAAAAAAAAAAAAAABVBQAAZHJzL2Rvd25yZXYueG1sUEsFBgAAAAAE&#10;AAQA8wAAAF0GAAAAAA==&#10;">
                      <v:roundrect id="Text Box 3017" o:spid="_x0000_s141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5UvxQAAAN0AAAAPAAAAZHJzL2Rvd25yZXYueG1sRI/dasJA&#10;FITvC77DcgTv6sYKaUmzEZGKlkLB2Ac4ZE9+6u7ZkF1NfPtuodDLYWa+YfLNZI240eA7xwpWywQE&#10;ceV0x42Cr/P+8QWED8gajWNScCcPm2L2kGOm3cgnupWhERHCPkMFbQh9JqWvWrLol64njl7tBosh&#10;yqGResAxwq2RT0mSSosdx4UWe9q1VF3Kq1VwKO0nmfMYjH43b+vvtP64pLVSi/m0fQURaAr/4b/2&#10;UStYJ6tn+H0Tn4AsfgAAAP//AwBQSwECLQAUAAYACAAAACEA2+H2y+4AAACFAQAAEwAAAAAAAAAA&#10;AAAAAAAAAAAAW0NvbnRlbnRfVHlwZXNdLnhtbFBLAQItABQABgAIAAAAIQBa9CxbvwAAABUBAAAL&#10;AAAAAAAAAAAAAAAAAB8BAABfcmVscy8ucmVsc1BLAQItABQABgAIAAAAIQCiz5Uv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B1754D6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18" o:spid="_x0000_s141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AZIwQAAAN0AAAAPAAAAZHJzL2Rvd25yZXYueG1sRE/NasJA&#10;EL4XfIdlCr3VTSyKpK5SSqUKXvx5gCE7zQazszE7aurTuwfB48f3P1v0vlEX6mId2EA+zEARl8HW&#10;XBk47JfvU1BRkC02gcnAP0VYzAcvMyxsuPKWLjupVArhWKABJ9IWWsfSkcc4DC1x4v5C51ES7Cpt&#10;O7ymcN/oUZZNtMeaU4PDlr4dlcfd2RuYxE15i+ubdtMfHMvhlB9/ZWnM22v/9QlKqJen+OFeWQMf&#10;WZ7mpjfpCej5HQAA//8DAFBLAQItABQABgAIAAAAIQDb4fbL7gAAAIUBAAATAAAAAAAAAAAAAAAA&#10;AAAAAABbQ29udGVudF9UeXBlc10ueG1sUEsBAi0AFAAGAAgAAAAhAFr0LFu/AAAAFQEAAAsAAAAA&#10;AAAAAAAAAAAAHwEAAF9yZWxzLy5yZWxzUEsBAi0AFAAGAAgAAAAhAFA0BkjBAAAA3QAAAA8AAAAA&#10;AAAAAAAAAAAABwIAAGRycy9kb3ducmV2LnhtbFBLBQYAAAAAAwADALcAAAD1AgAAAAA=&#10;" filled="f" stroked="f" strokeweight=".5pt">
                        <v:textbox>
                          <w:txbxContent>
                            <w:p w14:paraId="2576B625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4F39FBC" w14:textId="77777777" w:rsidR="00524198" w:rsidRPr="00A80453" w:rsidRDefault="00524198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color w:val="000000" w:themeColor="text1"/>
                <w:sz w:val="12"/>
                <w:szCs w:val="12"/>
              </w:rPr>
            </w:pPr>
          </w:p>
          <w:p w14:paraId="3143B0DC" w14:textId="77777777" w:rsidR="00524198" w:rsidRPr="00A80453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color w:val="000000" w:themeColor="text1"/>
                <w:sz w:val="8"/>
                <w:szCs w:val="8"/>
              </w:rPr>
            </w:pPr>
          </w:p>
          <w:p w14:paraId="0CE4BF4B" w14:textId="77777777" w:rsidR="00524198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 w:themeColor="text1"/>
                <w:sz w:val="44"/>
                <w:szCs w:val="44"/>
              </w:rPr>
            </w:pPr>
            <w:r w:rsidRPr="00A80453">
              <w:rPr>
                <w:rFonts w:ascii="Arial" w:hAnsi="Arial" w:cs="Arial"/>
                <w:bCs/>
                <w:color w:val="000000" w:themeColor="text1"/>
                <w:sz w:val="44"/>
                <w:szCs w:val="44"/>
              </w:rPr>
              <w:t>Other community support services, such as a youth ‘one-stop-shop’</w:t>
            </w:r>
          </w:p>
          <w:p w14:paraId="3E8B4BC8" w14:textId="77777777" w:rsidR="00524198" w:rsidRPr="00A80453" w:rsidRDefault="00524198" w:rsidP="00A8738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 w:themeColor="text1"/>
                <w:sz w:val="8"/>
                <w:szCs w:val="8"/>
              </w:rPr>
            </w:pPr>
          </w:p>
          <w:p w14:paraId="00E6FF97" w14:textId="77777777" w:rsidR="00524198" w:rsidRPr="00A80453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color w:val="000000" w:themeColor="text1"/>
                <w:sz w:val="8"/>
                <w:szCs w:val="8"/>
              </w:rPr>
            </w:pPr>
          </w:p>
          <w:p w14:paraId="38E805B8" w14:textId="77777777" w:rsidR="00524198" w:rsidRPr="00A80453" w:rsidRDefault="00524198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color w:val="000000" w:themeColor="text1"/>
                <w:sz w:val="10"/>
                <w:szCs w:val="10"/>
              </w:rPr>
            </w:pPr>
          </w:p>
        </w:tc>
      </w:tr>
      <w:tr w:rsidR="00524198" w:rsidRPr="00067D2A" w14:paraId="580F3E36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BC9F616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5F91653" wp14:editId="3FDA1318">
                      <wp:extent cx="467995" cy="395605"/>
                      <wp:effectExtent l="0" t="0" r="8255" b="23495"/>
                      <wp:docPr id="3019" name="Group 30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20" name="Text Box 30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2DBC3E7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21" name="Text Box 302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CCCB13D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F91653" id="Group 3019" o:spid="_x0000_s141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Pnu+QIAAL8IAAAOAAAAZHJzL2Uyb0RvYy54bWzsVl1P2zAUfZ+0/2D5HZK0TdpGpKiwFU1C&#10;gAYTz67jfEiJ7dluE/brd+0kbSk8DJB42ktq+9r34/ic656dt3WFtkzpUvAEB6c+RoxTkZY8T/Cv&#10;h9XJDCNtCE9JJThL8BPT+Hzx9ctZI2M2EoWoUqYQOOE6bmSCC2Nk7HmaFqwm+lRIxsGYCVUTA1OV&#10;e6kiDXivK2/k+5HXCJVKJSjTGla/dUa8cP6zjFFzm2WaGVQlGHIz7qvcd22/3uKMxLkisihpnwZ5&#10;RxY1KTkE3bn6RgxBG1W+cFWXVAktMnNKRe2JLCspczVANYF/VM2VEhvpasnjJpc7mADaI5ze7Zbe&#10;bK+UvJd3CpBoZA5YuJmtpc1UbX8hS9Q6yJ52kLHWIAqLk2g6n4cYUTCN52Hkhx2ktADc96dOJtE4&#10;6NGmxff+8DSc+eG8OxyF01ngDntDZO9ZPo0Ehug9CPpjINwXRDKHrY4BhDuFyhRK8EfAEk5qoOqD&#10;rfFCtMgtOnjcVgsWMi1YgPC2WpuZhsVXMJuF0xGg8xK3KAhCwMrh1o/B0650EkulzRUTNbKDBAMT&#10;ePoT6OxYRrbX2nT7h302uBZVma7KqnITla8vK4W2xFLfv/BXDn8I8WxbxVGT4BEkGjrXz4z6X3yA&#10;x4rbiMzprc9sD4odmXbdOoBH0WiAbC3SJ0BSiU6UWtJVCbVeE23uiAIVwk1AZzG38MkqAVmKfoRR&#10;IdSf19btfuAFWDFqQNUJ1r83RDGMqh8cGDMPJhPbBtxkApcDE3VoWR9a+Ka+FIBeAD1MUje0+001&#10;DDMl6kdoQEsbFUyEU4idYDMML03Xa6CBUbZcuk0gfEnMNb+X1Lq2yNlLfGgfiZL9dRvg3o0YOEri&#10;owvv9tqTXCw3RmSlY4NFukMVqGQnoJeOnp8hHEDppXB2AgGNvUU4ACaI5rBtDB3nqGlM5y7EB5XD&#10;hZUNKMpy2QoiGoe+u5qd5Y00H/+n+efS3L0W8Eq6Ltq/6PYZPpw7Wez/dyz+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J+8&#10;+e75AgAAvwgAAA4AAAAAAAAAAAAAAAAALgIAAGRycy9lMm9Eb2MueG1sUEsBAi0AFAAGAAgAAAAh&#10;ABPLaHvbAAAAAwEAAA8AAAAAAAAAAAAAAAAAUwUAAGRycy9kb3ducmV2LnhtbFBLBQYAAAAABAAE&#10;APMAAABbBgAAAAA=&#10;">
                      <v:roundrect id="Text Box 3020" o:spid="_x0000_s141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sfmwAAAAN0AAAAPAAAAZHJzL2Rvd25yZXYueG1sRE/LisIw&#10;FN0P+A/hCu7GVIUyVKOIKCoDA1P9gEtz+9DkpjTR1r83i4FZHs57tRmsEU/qfONYwWyagCAunG64&#10;UnC9HD6/QPiArNE4JgUv8rBZjz5WmGnX8y8981CJGMI+QwV1CG0mpS9qsuinriWOXOk6iyHCrpK6&#10;wz6GWyPnSZJKiw3Hhhpb2tVU3POHVXDM7Q+ZSx+MPpv94paW3/e0VGoyHrZLEIGG8C/+c5+0gkUy&#10;j/vjm/gE5PoNAAD//wMAUEsBAi0AFAAGAAgAAAAhANvh9svuAAAAhQEAABMAAAAAAAAAAAAAAAAA&#10;AAAAAFtDb250ZW50X1R5cGVzXS54bWxQSwECLQAUAAYACAAAACEAWvQsW78AAAAVAQAACwAAAAAA&#10;AAAAAAAAAAAfAQAAX3JlbHMvLnJlbHNQSwECLQAUAAYACAAAACEA40rH5sAAAADd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02DBC3E7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21" o:spid="_x0000_s142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VoxAAAAN0AAAAPAAAAZHJzL2Rvd25yZXYueG1sRI9Ra8JA&#10;EITfC/0Pxwp9q5dYFEk9RUSxBV+q/oAlt80Fc3tpbtXUX98ThD4OM/MNM1v0vlEX6mId2EA+zEAR&#10;l8HWXBk4HjavU1BRkC02gcnAL0VYzJ+fZljYcOUvuuylUgnCsUADTqQttI6lI49xGFri5H2HzqMk&#10;2VXadnhNcN/oUZZNtMea04LDllaOytP+7A1M4q68xc+bdtM1juX4k5+2sjHmZdAv30EJ9fIffrQ/&#10;rIG3bJTD/U16Anr+BwAA//8DAFBLAQItABQABgAIAAAAIQDb4fbL7gAAAIUBAAATAAAAAAAAAAAA&#10;AAAAAAAAAABbQ29udGVudF9UeXBlc10ueG1sUEsBAi0AFAAGAAgAAAAhAFr0LFu/AAAAFQEAAAsA&#10;AAAAAAAAAAAAAAAAHwEAAF9yZWxzLy5yZWxzUEsBAi0AFAAGAAgAAAAhAA9iZWjEAAAA3QAAAA8A&#10;AAAAAAAAAAAAAAAABwIAAGRycy9kb3ducmV2LnhtbFBLBQYAAAAAAwADALcAAAD4AgAAAAA=&#10;" filled="f" stroked="f" strokeweight=".5pt">
                        <v:textbox>
                          <w:txbxContent>
                            <w:p w14:paraId="7CCCB13D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DF26B67" w14:textId="77777777" w:rsidR="00524198" w:rsidRPr="00522074" w:rsidRDefault="00524198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Other </w:t>
            </w:r>
            <w:r w:rsidRPr="00067D2A">
              <w:rPr>
                <w:rFonts w:ascii="Arial" w:hAnsi="Arial" w:cs="Arial"/>
                <w:sz w:val="44"/>
                <w:szCs w:val="44"/>
              </w:rPr>
              <w:t>– please specify</w:t>
            </w:r>
          </w:p>
        </w:tc>
      </w:tr>
      <w:tr w:rsidR="00524198" w:rsidRPr="00067D2A" w14:paraId="0D3D39B3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BD277C1" w14:textId="77777777" w:rsidR="00524198" w:rsidRPr="00067D2A" w:rsidRDefault="00524198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C1B4840" wp14:editId="2DAF927F">
                      <wp:extent cx="467995" cy="395591"/>
                      <wp:effectExtent l="0" t="19050" r="0" b="5080"/>
                      <wp:docPr id="3022" name="Group 3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591"/>
                                <a:chOff x="22107" y="-300"/>
                                <a:chExt cx="758059" cy="657792"/>
                              </a:xfrm>
                            </wpg:grpSpPr>
                            <wps:wsp>
                              <wps:cNvPr id="3023" name="Text Box 30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7E45775" w14:textId="77777777" w:rsidR="00524198" w:rsidRPr="00493A64" w:rsidRDefault="00524198" w:rsidP="0052419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24" name="Text Box 3024"/>
                              <wps:cNvSpPr txBox="1"/>
                              <wps:spPr>
                                <a:xfrm>
                                  <a:off x="22107" y="-300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7E8027F" w14:textId="77777777" w:rsidR="00524198" w:rsidRPr="00493A64" w:rsidRDefault="00524198" w:rsidP="0052419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1B4840" id="Group 3022" o:spid="_x0000_s1421" style="width:36.85pt;height:31.15pt;mso-position-horizontal-relative:char;mso-position-vertical-relative:line" coordorigin="221,-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kbt+AIAALwIAAAOAAAAZHJzL2Uyb0RvYy54bWzsVt9P2zAQfp+0/8HyO+RHm5ZGpKjAiiYh&#10;QALEs+s4TSTH9my3Cfvrd3bSUmi1DSbxtJf0znc+332+79zTs7bmaM20qaTIcHQcYsQElXkllhl+&#10;fJgfnWBkLBE54VKwDD8zg8+mX7+cNiplsSwlz5lGEESYtFEZLq1VaRAYWrKamGOpmABjIXVNLKh6&#10;GeSaNBC95kEchqOgkTpXWlJmDKxedkY89fGLglF7WxSGWcQzDLlZ/9X+u3DfYHpK0qUmqqxonwb5&#10;QBY1qQQcug11SSxBK13thaorqqWRhT2msg5kUVSU+Rqgmih8U82Vlivla1mmzVJtYQJo3+D04bD0&#10;Zn2l1b2604BEo5aAhddcLW2ha/cLWaLWQ/a8hYy1FlFYHI7Gk0mCEQXTYJIkk6iDlJaAu9sVx1E4&#10;xgjMR4Owx5uW3/rt4+QkTCbd9lEyHk9itz3YnB28yqhR0CPmBQbzbzDcl0Qxj65JAYY7jaocigjj&#10;AUaC1NCsD67Kc9kiv+gB8q4OLmRbsEDLu4RdZgYWD6B2koxjwGcfuVEUJWGPXC/vlk5SpY29YrJG&#10;Tsgw47xSxiVMUrK+Nrbz3ni5ZSN5lc8rzr2il4sLrtGauNYPz8O5Rx+wfeXGBWrgliDNxId+ZTR/&#10;EwMicuFOZJ5vfWYvkDjJtovWwxuPhhvAFjJ/Bhy17EhpFJ1XUOk1MfaOaGAh8BUmi72FT8ElZCl7&#10;CaNS6p+H1p0/dAVYMWqA1Rk2P1ZEM4z4dwH9MomGQzcGvDKEqwFF71oWuxaxqi8koBfBDFPUi87f&#10;8o1YaFk/wQCauVPBRASFszNsN+KF7WYNDDDKZjPvBMRXxF6Le0VdaIecu8SH9olo1V+2hc67kZsO&#10;3bvwztftFHK2srKofDc4pDtUgUNOAbZ0zfkZtBkeos32toFh76HNobGxmTl/GBp7zNHwCvyONkI6&#10;zgCdXCM7NowGSeg3bC3v7PHkf49/bo/7hwKeSP929M+5e4N3dc+Jlz8d01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OC5G&#10;7fgCAAC8CAAADgAAAAAAAAAAAAAAAAAuAgAAZHJzL2Uyb0RvYy54bWxQSwECLQAUAAYACAAAACEA&#10;E8toe9sAAAADAQAADwAAAAAAAAAAAAAAAABSBQAAZHJzL2Rvd25yZXYueG1sUEsFBgAAAAAEAAQA&#10;8wAAAFoGAAAAAA==&#10;">
                      <v:oval id="Text Box 3023" o:spid="_x0000_s142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VCCxgAAAN0AAAAPAAAAZHJzL2Rvd25yZXYueG1sRI9Ba8JA&#10;FITvBf/D8gQv0myqIJK6CSoUktJSGgu9PrLPJJp9G7Krpv++WxB6HGbmG2aTjaYTVxpca1nBUxSD&#10;IK6sbrlW8HV4eVyDcB5ZY2eZFPyQgyydPGww0fbGn3QtfS0ChF2CChrv+0RKVzVk0EW2Jw7e0Q4G&#10;fZBDLfWAtwA3nVzE8UoabDksNNjTvqHqXF6Mgp052e/yVORv8/H4QYV5pfd8pdRsOm6fQXga/X/4&#10;3s61gmW8WMLfm/AEZPoLAAD//wMAUEsBAi0AFAAGAAgAAAAhANvh9svuAAAAhQEAABMAAAAAAAAA&#10;AAAAAAAAAAAAAFtDb250ZW50X1R5cGVzXS54bWxQSwECLQAUAAYACAAAACEAWvQsW78AAAAVAQAA&#10;CwAAAAAAAAAAAAAAAAAfAQAAX3JlbHMvLnJlbHNQSwECLQAUAAYACAAAACEAZ+VQg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7E45775" w14:textId="77777777" w:rsidR="00524198" w:rsidRPr="00493A64" w:rsidRDefault="00524198" w:rsidP="0052419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24" o:spid="_x0000_s1423" type="#_x0000_t202" style="position:absolute;left:221;top:-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Ip9yAAAAN0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ovgdbm/CE5CzKwAAAP//AwBQSwECLQAUAAYACAAAACEA2+H2y+4AAACFAQAAEwAAAAAA&#10;AAAAAAAAAAAAAAAAW0NvbnRlbnRfVHlwZXNdLnhtbFBLAQItABQABgAIAAAAIQBa9CxbvwAAABUB&#10;AAALAAAAAAAAAAAAAAAAAB8BAABfcmVscy8ucmVsc1BLAQItABQABgAIAAAAIQB+dIp9yAAAAN0A&#10;AAAPAAAAAAAAAAAAAAAAAAcCAABkcnMvZG93bnJldi54bWxQSwUGAAAAAAMAAwC3AAAA/AIAAAAA&#10;" filled="f" stroked="f" strokeweight=".5pt">
                        <v:textbox>
                          <w:txbxContent>
                            <w:p w14:paraId="07E8027F" w14:textId="77777777" w:rsidR="00524198" w:rsidRPr="00493A64" w:rsidRDefault="00524198" w:rsidP="0052419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344914A9" w14:textId="77777777" w:rsidR="00524198" w:rsidRPr="005D018B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"/>
                <w:szCs w:val="4"/>
              </w:rPr>
            </w:pPr>
          </w:p>
          <w:p w14:paraId="72AA604C" w14:textId="77777777" w:rsidR="00524198" w:rsidRPr="00FC52F5" w:rsidRDefault="00524198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No, none of the above</w:t>
            </w:r>
          </w:p>
        </w:tc>
      </w:tr>
    </w:tbl>
    <w:p w14:paraId="00DB45B3" w14:textId="77777777" w:rsidR="00524198" w:rsidRDefault="00524198" w:rsidP="00524198">
      <w:r>
        <w:rPr>
          <w:b/>
          <w:bCs/>
        </w:rPr>
        <w:br w:type="page"/>
      </w:r>
    </w:p>
    <w:p w14:paraId="318B2B64" w14:textId="77777777" w:rsidR="009F1F12" w:rsidRPr="00067D2A" w:rsidRDefault="009F1F12" w:rsidP="009F1F12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CMH1</w:t>
      </w:r>
      <w:r w:rsidRPr="00067D2A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12a</w:t>
      </w:r>
    </w:p>
    <w:p w14:paraId="430C753E" w14:textId="77777777" w:rsidR="009F1F12" w:rsidRPr="00067D2A" w:rsidRDefault="009F1F12" w:rsidP="009F1F12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FFAA42A" w14:textId="77777777" w:rsidR="009F1F12" w:rsidRPr="008166F2" w:rsidRDefault="009F1F12" w:rsidP="009F1F12">
      <w:pPr>
        <w:pStyle w:val="Unpublished"/>
        <w:keepNext/>
        <w:widowControl w:val="0"/>
        <w:rPr>
          <w:rFonts w:ascii="Arial" w:hAnsi="Arial" w:cs="Arial"/>
          <w:bCs/>
          <w:sz w:val="44"/>
          <w:szCs w:val="44"/>
          <w:highlight w:val="darkGray"/>
          <w:lang w:val="en-US"/>
        </w:rPr>
      </w:pPr>
      <w:r w:rsidRPr="0012390D">
        <w:rPr>
          <w:rFonts w:ascii="Arial" w:hAnsi="Arial" w:cs="Arial"/>
          <w:sz w:val="44"/>
          <w:szCs w:val="44"/>
        </w:rPr>
        <w:t xml:space="preserve">Thinking about the </w:t>
      </w:r>
      <w:r w:rsidRPr="0012390D">
        <w:rPr>
          <w:rFonts w:ascii="Arial" w:hAnsi="Arial" w:cs="Arial"/>
          <w:b/>
          <w:sz w:val="44"/>
          <w:szCs w:val="44"/>
        </w:rPr>
        <w:t>most recent</w:t>
      </w:r>
      <w:r w:rsidRPr="0012390D">
        <w:rPr>
          <w:rFonts w:ascii="Arial" w:hAnsi="Arial" w:cs="Arial"/>
          <w:sz w:val="44"/>
          <w:szCs w:val="44"/>
        </w:rPr>
        <w:t xml:space="preserve"> </w:t>
      </w:r>
      <w:r w:rsidRPr="001F40C2">
        <w:rPr>
          <w:rFonts w:ascii="Arial" w:hAnsi="Arial" w:cs="Arial"/>
          <w:b/>
          <w:bCs/>
          <w:sz w:val="44"/>
          <w:szCs w:val="44"/>
        </w:rPr>
        <w:t>time</w:t>
      </w:r>
      <w:r w:rsidRPr="0012390D">
        <w:rPr>
          <w:rFonts w:ascii="Arial" w:hAnsi="Arial" w:cs="Arial"/>
          <w:sz w:val="44"/>
          <w:szCs w:val="44"/>
        </w:rPr>
        <w:t xml:space="preserve"> when you felt you</w:t>
      </w:r>
      <w:r>
        <w:rPr>
          <w:rFonts w:ascii="Arial" w:hAnsi="Arial" w:cs="Arial"/>
          <w:sz w:val="44"/>
          <w:szCs w:val="44"/>
        </w:rPr>
        <w:t xml:space="preserve">r child </w:t>
      </w:r>
      <w:r w:rsidRPr="0012390D">
        <w:rPr>
          <w:rFonts w:ascii="Arial" w:hAnsi="Arial" w:cs="Arial"/>
          <w:sz w:val="44"/>
          <w:szCs w:val="44"/>
        </w:rPr>
        <w:t>needed professional help but didn’t receive it, why was that?</w:t>
      </w:r>
      <w:r w:rsidRPr="00522074">
        <w:rPr>
          <w:rFonts w:ascii="Arial" w:hAnsi="Arial" w:cs="Arial"/>
          <w:color w:val="009ED6"/>
          <w:sz w:val="44"/>
          <w:szCs w:val="44"/>
        </w:rPr>
        <w:br/>
      </w:r>
      <w:r w:rsidRPr="00067D2A"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5D78B486" w14:textId="77777777" w:rsidR="009F1F12" w:rsidRPr="0012390D" w:rsidRDefault="009F1F12" w:rsidP="009F1F12">
      <w:pPr>
        <w:pStyle w:val="Showcards"/>
        <w:tabs>
          <w:tab w:val="clear" w:pos="1134"/>
          <w:tab w:val="left" w:pos="0"/>
        </w:tabs>
        <w:rPr>
          <w:b w:val="0"/>
          <w:bCs w:val="0"/>
        </w:rPr>
      </w:pPr>
    </w:p>
    <w:tbl>
      <w:tblPr>
        <w:tblStyle w:val="TableGrid"/>
        <w:tblW w:w="10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9F1F12" w:rsidRPr="00067D2A" w14:paraId="75ADBC01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7AB26DA4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3280F81" wp14:editId="42E79B69">
                      <wp:extent cx="467995" cy="395605"/>
                      <wp:effectExtent l="0" t="0" r="8255" b="4445"/>
                      <wp:docPr id="3025" name="Group 30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26" name="Text Box 30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33E09B9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27" name="Text Box 302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0ACD6DD" w14:textId="77777777" w:rsidR="009F1F12" w:rsidRPr="00493A64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280F81" id="Group 3025" o:spid="_x0000_s142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6y99gIAAL8IAAAOAAAAZHJzL2Uyb0RvYy54bWzsVl1v2yAUfZ+0/4B4b20nsdNYdaq0W6pJ&#10;VVutnfpMMP6QMDAgsbtfvwuOk/RD2tpJfdqLA9zL5d7DOZecnnUNRxumTS1FhqPjECMmqMxrUWb4&#10;x/3y6AQjY4nICZeCZfiRGXw2//zptFUpG8lK8pxpBEGESVuV4cpalQaBoRVriDmWigkwFlI3xMJU&#10;l0GuSQvRGx6MwjAJWqlzpSVlxsDql96I5z5+UTBqb4rCMIt4hiE367/af1fuG8xPSVpqoqqabtMg&#10;78iiIbWAQ3ehvhBL0FrXL0I1NdXSyMIeU9kEsihqynwNUE0UPqvmUsu18rWUaVuqHUwA7TOc3h2W&#10;Xm8utbpTtxqQaFUJWPiZq6UrdON+IUvUecged5CxziIKi5NkOpvFGFEwjWdxEsY9pLQC3Pe7jsbj&#10;KJ4Npq/bzdP4JIRVvzmJp9NZ5DyC4eTgST6tAoaYPQjm30C4q4hiHluTAgi3GtU5lBCOEowEaYCq&#10;967Gc9khv+jh8a4OLGQ7sADhXcIuMwOLr2B2Ek9HgM5L3JIoigGrvvR+fFg6SZU29pLJBrlBhoEJ&#10;Iv8OdPYsI5srY3v/wc8dbiSv82XNuZ/ocnXBNdoQR/3wPFx6tgO6T9y4QG2GR5Bo7EM/MZq/iQER&#10;uXAnMq+3bWZ7UNzIdqvOAzxKkgGylcwfAUkte1EaRZc11HpFjL0lGlQIeoXOYm/gU3AJWcrtCKNK&#10;6l+vrTt/4AVYMWpB1Rk2P9dEM4z4NwGMmUWTiWsDfjKBy4GJPrSsDi1i3VxIQC+CHqaoHzp/y4dh&#10;oWXzAA1o4U4FExEUzs6wHYYXtu810MAoWyy8EwhfEXsl7hR1oR1y7hLvuwei1fa6LXDvWg4cJemz&#10;C+993U4hF2sri9qzwSHdowoqchPQS0/PjxDO9DXhTIfbBo29RTgAJojmsG0MHecPTeN9yhHSyQYU&#10;5bjsBJGM49Bfzc7yRprvCv9P84+huX8t4JX0D8j2RXfP8OHcy2L/v2P+Gw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D4LrL32&#10;AgAAvwgAAA4AAAAAAAAAAAAAAAAALgIAAGRycy9lMm9Eb2MueG1sUEsBAi0AFAAGAAgAAAAhABPL&#10;aHvbAAAAAwEAAA8AAAAAAAAAAAAAAAAAUAUAAGRycy9kb3ducmV2LnhtbFBLBQYAAAAABAAEAPMA&#10;AABYBgAAAAA=&#10;">
                      <v:roundrect id="Text Box 3026" o:spid="_x0000_s142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/oJxAAAAN0AAAAPAAAAZHJzL2Rvd25yZXYueG1sRI/dasJA&#10;FITvBd9hOULvdFOFIKmbIKWlLQXB2Ac4ZE9+dPdsyG5N+vZdQfBymJlvmF0xWSOuNPjOsYLnVQKC&#10;uHK640bBz+l9uQXhA7JG45gU/JGHIp/PdphpN/KRrmVoRISwz1BBG0KfSemrliz6leuJo1e7wWKI&#10;cmikHnCMcGvkOklSabHjuNBiT68tVZfy1yr4KO2BzGkMRn+Zt805rb8vaa3U02Lav4AINIVH+N7+&#10;1Ao2yTqF25v4BGT+DwAA//8DAFBLAQItABQABgAIAAAAIQDb4fbL7gAAAIUBAAATAAAAAAAAAAAA&#10;AAAAAAAAAABbQ29udGVudF9UeXBlc10ueG1sUEsBAi0AFAAGAAgAAAAhAFr0LFu/AAAAFQEAAAsA&#10;AAAAAAAAAAAAAAAAHwEAAF9yZWxzLy5yZWxzUEsBAi0AFAAGAAgAAAAhAAPv+gn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33E09B9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27" o:spid="_x0000_s1426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1iHxQAAAN0AAAAPAAAAZHJzL2Rvd25yZXYueG1sRI9RawIx&#10;EITfBf9D2IJvNadSK6dRRJS20JeqP2C5bC+Hl815WfXqr28KBR+HmfmGWaw6X6srtbEKbGA0zEAR&#10;F8FWXBo4HnbPM1BRkC3WgcnAD0VYLfu9BeY23PiLrnspVYJwzNGAE2lyrWPhyGMchoY4ed+h9ShJ&#10;tqW2Ld4S3Nd6nGVT7bHitOCwoY2j4rS/eAPT+Fnc48ddu9kWX+R4Hp3eZGfM4Klbz0EJdfII/7ff&#10;rYFJNn6FvzfpCejlLwAAAP//AwBQSwECLQAUAAYACAAAACEA2+H2y+4AAACFAQAAEwAAAAAAAAAA&#10;AAAAAAAAAAAAW0NvbnRlbnRfVHlwZXNdLnhtbFBLAQItABQABgAIAAAAIQBa9CxbvwAAABUBAAAL&#10;AAAAAAAAAAAAAAAAAB8BAABfcmVscy8ucmVsc1BLAQItABQABgAIAAAAIQDvx1iHxQAAAN0AAAAP&#10;AAAAAAAAAAAAAAAAAAcCAABkcnMvZG93bnJldi54bWxQSwUGAAAAAAMAAwC3AAAA+QIAAAAA&#10;" filled="f" stroked="f" strokeweight=".5pt">
                        <v:textbox>
                          <w:txbxContent>
                            <w:p w14:paraId="60ACD6DD" w14:textId="77777777" w:rsidR="009F1F12" w:rsidRPr="00493A64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A251B2D" w14:textId="77777777" w:rsidR="009F1F12" w:rsidRPr="0012390D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6C9044B8" w14:textId="77777777" w:rsidR="009F1F12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 xml:space="preserve">Wanted to handle it alone and/or with the support of family, whānau and </w:t>
            </w:r>
            <w:proofErr w:type="gramStart"/>
            <w:r w:rsidRPr="0012390D">
              <w:rPr>
                <w:rFonts w:ascii="Arial" w:hAnsi="Arial" w:cs="Arial"/>
                <w:sz w:val="44"/>
                <w:szCs w:val="44"/>
              </w:rPr>
              <w:t>friends</w:t>
            </w:r>
            <w:proofErr w:type="gramEnd"/>
            <w:r w:rsidRPr="0012390D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  <w:p w14:paraId="75A92999" w14:textId="77777777" w:rsidR="009F1F12" w:rsidRPr="0012390D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F1F12" w:rsidRPr="00067D2A" w14:paraId="1A946DA6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25126215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A41D2ED" wp14:editId="5A45A863">
                      <wp:extent cx="467995" cy="395605"/>
                      <wp:effectExtent l="0" t="0" r="8255" b="23495"/>
                      <wp:docPr id="3028" name="Group 3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029" name="Text Box 30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9D954B3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0" name="Text Box 303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9B4C491" w14:textId="77777777" w:rsidR="009F1F12" w:rsidRPr="00493A64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41D2ED" id="Group 3028" o:spid="_x0000_s142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Ab/9gIAAL8IAAAOAAAAZHJzL2Uyb0RvYy54bWzsVt9v2yAQfp+0/wHx3tpOYie26lRpu1ST&#10;qrZaO/WZYBxbsoEBid399TuwnaQ/pG2Z1Ke9OMAdx93H9x05O2/rCm2Z0qXgKQ5OfYwYpyIr+TrF&#10;3x+XJzOMtCE8I5XgLMXPTOPz+edPZ41M2EgUosqYQhCE66SRKS6MkYnnaVqwmuhTIRkHYy5UTQxM&#10;1drLFGkgel15I9+PvEaoTCpBmdawetUZ8dzFz3NGzV2ea2ZQlWLIzbivct+V/XrzM5KsFZFFSfs0&#10;yBFZ1KTkcOgu1BUxBG1U+SZUXVIltMjNKRW1J/K8pMzVANUE/qtqrpXYSFfLOmnWcgcTQPsKp6PD&#10;0tvttZIP8l4BEo1cAxZuZmtpc1XbX8gStQ6y5x1krDWIwuIkmsZxiBEF0zgOIz/sIKUF4L7fdTIJ&#10;x0GPNi2+9Jun4cwP425zFE6ncWA3e8PJ3ot8GgkM0XsQ9L+B8FAQyRy2OgEQ7hUqMyjBH0E+nNRA&#10;1Udb44VokVt08DhXCxYyLViA8DZhm5mGxXcwm4XTEaDzFrcoCELAyuHWjw9LJ4lU2lwzUSM7SDEw&#10;gWffgM6OZWR7o03nP/jZw7WoymxZVpWbqPXqslJoSyz1/Qt/6fAHdF+4VRw1KR5BoqEL/cKo/yQG&#10;RKy4PZE5vfWZ7UGxI9OuWgfwKJoNkK1E9gxIKtGJUku6LKHWG6LNPVGgQtArdBZzB5+8EpCl6EcY&#10;FUL9fG/d+gMvwIpRA6pOsf6xIYphVH3lwJg4mExsG3CTCVwOTNShZXVo4Zv6UgB6AfQwSd3Q+ptq&#10;GOZK1E/QgBb2VDARTuHsFJtheGm6XgMNjLLFwjmB8CUxN/xBUhvaImcv8bF9Ikr2122Ae7di4ChJ&#10;Xl1452t3crHYGJGXjg0W6Q5VUJGdgF46en6AcMZQ/xvhwOJxwoFgIJrDtjF0nN80jeOUw4WVDaRq&#10;uWwFEY1D313NzvKXNI+Hwv/T/GNo7l4LeCXdA9K/6PYZPpw7Wez/d8x/A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OEMBv/2&#10;AgAAvwgAAA4AAAAAAAAAAAAAAAAALgIAAGRycy9lMm9Eb2MueG1sUEsBAi0AFAAGAAgAAAAhABPL&#10;aHvbAAAAAwEAAA8AAAAAAAAAAAAAAAAAUAUAAGRycy9kb3ducmV2LnhtbFBLBQYAAAAABAAEAPMA&#10;AABYBgAAAAA=&#10;">
                      <v:roundrect id="Text Box 3029" o:spid="_x0000_s142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G57xAAAAN0AAAAPAAAAZHJzL2Rvd25yZXYueG1sRI/dagIx&#10;FITvC32HcAq9q1kVFt0aRURpiyC4+gCHzdmfmpwsm+hu374RBC+HmfmGWawGa8SNOt84VjAeJSCI&#10;C6cbrhScT7uPGQgfkDUax6Tgjzyslq8vC8y06/lItzxUIkLYZ6igDqHNpPRFTRb9yLXE0StdZzFE&#10;2VVSd9hHuDVykiSptNhwXKixpU1NxSW/WgVfuT2QOfXB6B+znf6m5f6Slkq9vw3rTxCBhvAMP9rf&#10;WsE0mczh/iY+Abn8BwAA//8DAFBLAQItABQABgAIAAAAIQDb4fbL7gAAAIUBAAATAAAAAAAAAAAA&#10;AAAAAAAAAABbQ29udGVudF9UeXBlc10ueG1sUEsBAi0AFAAGAAgAAAAhAFr0LFu/AAAAFQEAAAsA&#10;AAAAAAAAAAAAAAAAHwEAAF9yZWxzLy5yZWxzUEsBAi0AFAAGAAgAAAAhAHJwbnv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9D954B3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30" o:spid="_x0000_s1429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1YuwQAAAN0AAAAPAAAAZHJzL2Rvd25yZXYueG1sRE/NagIx&#10;EL4XfIcwQm81a0WRrVFEKir0ovUBhs24WdxM1s2oW5/eHAoeP77/2aLztbpRG6vABoaDDBRxEWzF&#10;pYHj7/pjCioKssU6MBn4owiLee9thrkNd97T7SClSiEcczTgRJpc61g48hgHoSFO3Cm0HiXBttS2&#10;xXsK97X+zLKJ9lhxanDY0MpRcT5cvYFJ/CkecffQbvqNYzlehueNrI1573fLL1BCnbzE/+6tNTDK&#10;Rml/epOegJ4/AQAA//8DAFBLAQItABQABgAIAAAAIQDb4fbL7gAAAIUBAAATAAAAAAAAAAAAAAAA&#10;AAAAAABbQ29udGVudF9UeXBlc10ueG1sUEsBAi0AFAAGAAgAAAAhAFr0LFu/AAAAFQEAAAsAAAAA&#10;AAAAAAAAAAAAHwEAAF9yZWxzLy5yZWxzUEsBAi0AFAAGAAgAAAAhAOX3Vi7BAAAA3QAAAA8AAAAA&#10;AAAAAAAAAAAABwIAAGRycy9kb3ducmV2LnhtbFBLBQYAAAAAAwADALcAAAD1AgAAAAA=&#10;" filled="f" stroked="f" strokeweight=".5pt">
                        <v:textbox>
                          <w:txbxContent>
                            <w:p w14:paraId="29B4C491" w14:textId="77777777" w:rsidR="009F1F12" w:rsidRPr="00493A64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4D4992E0" w14:textId="77777777" w:rsidR="009F1F12" w:rsidRPr="0012390D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>Couldn’t spare the time</w:t>
            </w:r>
          </w:p>
        </w:tc>
      </w:tr>
      <w:tr w:rsidR="009F1F12" w:rsidRPr="00067D2A" w14:paraId="39DFD932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4B3F3DB7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D59B315" wp14:editId="353813A8">
                      <wp:extent cx="467995" cy="395605"/>
                      <wp:effectExtent l="0" t="0" r="8255" b="23495"/>
                      <wp:docPr id="3031" name="Group 3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32" name="Text Box 30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0264DD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3" name="Text Box 303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FA9711B" w14:textId="77777777" w:rsidR="009F1F12" w:rsidRPr="00493A64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59B315" id="Group 3031" o:spid="_x0000_s143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ES+wIAAL8IAAAOAAAAZHJzL2Uyb0RvYy54bWzsVk1P4zAQva+0/8HyHZK0TdpGpKiwW7QS&#10;ArSw4uw6zoeU2F7bbcL++h07SVsKhwUkTntJbc94PPP83rhn521doS1TuhQ8wcGpjxHjVKQlzxP8&#10;62F1MsNIG8JTUgnOEvzEND5ffP1y1siYjUQhqpQpBEG4jhuZ4MIYGXuepgWriT4VknEwZkLVxMBU&#10;5V6qSAPR68ob+X7kNUKlUgnKtIbVb50RL1z8LGPU3GaZZgZVCYbcjPsq913br7c4I3GuiCxK2qdB&#10;3pFFTUoOh+5CfSOGoI0qX4SqS6qEFpk5paL2RJaVlLkaoJrAP6rmSomNdLXkcZPLHUwA7RFO7w5L&#10;b7ZXSt7LOwVINDIHLNzM1tJmqra/kCVqHWRPO8hYaxCFxUk0nc9DjCiYxvMw8sMOUloA7vtdJ5No&#10;HPRo0+J7v3kazvxw3m2OwukscJu94WTvWT6NBIboPQj6YyDcF0Qyh62OAYQ7hcoUSvDHI4w4qYGq&#10;D7bGC9Eit+jgca4WLGRasADhbbU2Mw2Lr2A2C6cjQOclblEQhICVw60fQ6Rd6SSWSpsrJmpkBwkG&#10;JvD0J9DZsYxsr7Xp/Ac/e7gWVZmuyqpyE5WvLyuFtsRS37/wVw5/OOKZW8VRk+ARJBq60M+M+l9i&#10;QMSK2xOZ01uf2R4UOzLtunUAj6YuC7u2FukTIKlEJ0ot6aqEWq+JNndEgQpBr9BZzC18skpAlqIf&#10;YVQI9ee1desPvAArRg2oOsH694YohlH1gwNj5sFkYtuAm0zgcmCiDi3rQwvf1JcC0Augh0nqhtbf&#10;VMMwU6J+hAa0tKeCiXAKZyfYDMNL0/UaaGCULZfOCYQvibnm95La0BY5e4kP7SNRsr9uA9y7EQNH&#10;SXx04Z2v3cnFcmNEVjo27FEFKtkJ6KWj52cIZ/yacMaDQEBjbxEOgAmiOWwbQ8c5ahrTudPgB5XD&#10;hZUNKMpy2QoiGoe+u5qd5Y0033WG/zT/HJq71wJeSddF+xfdPsOHcyeL/f+OxV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JBLhEvsCAAC/CAAADgAAAAAAAAAAAAAAAAAuAgAAZHJzL2Uyb0RvYy54bWxQSwECLQAUAAYACAAA&#10;ACEAE8toe9sAAAADAQAADwAAAAAAAAAAAAAAAABVBQAAZHJzL2Rvd25yZXYueG1sUEsFBgAAAAAE&#10;AAQA8wAAAF0GAAAAAA==&#10;">
                      <v:roundrect id="Text Box 3032" o:spid="_x0000_s143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WrXxQAAAN0AAAAPAAAAZHJzL2Rvd25yZXYueG1sRI/NasMw&#10;EITvhb6D2EJujZwYTHGjmBBaklAo1OkDLNb6J5ZWxlJi5+2rQqHHYWa+YTbFbI240eg7xwpWywQE&#10;ceV0x42C7/P78wsIH5A1Gsek4E4eiu3jwwZz7Sb+olsZGhEh7HNU0IYw5FL6qiWLfukG4ujVbrQY&#10;ohwbqUecItwauU6STFrsOC60ONC+paovr1bBobSfZM5TMPpk3tJLVn/0Wa3U4mnevYIINIf/8F/7&#10;qBWkSbqG3zfxCcjtDwAAAP//AwBQSwECLQAUAAYACAAAACEA2+H2y+4AAACFAQAAEwAAAAAAAAAA&#10;AAAAAAAAAAAAW0NvbnRlbnRfVHlwZXNdLnhtbFBLAQItABQABgAIAAAAIQBa9CxbvwAAABUBAAAL&#10;AAAAAAAAAAAAAAAAAB8BAABfcmVscy8ucmVsc1BLAQItABQABgAIAAAAIQD5DWrX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80264DD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33" o:spid="_x0000_s1432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chZxAAAAN0AAAAPAAAAZHJzL2Rvd25yZXYueG1sRI9Ra8JA&#10;EITfC/6HYwXf6kVDRaKnSKnYQl+q/oAlt+aCub2YWzX11/cKhT4OM/MNs1z3vlE36mId2MBknIEi&#10;LoOtuTJwPGyf56CiIFtsApOBb4qwXg2elljYcOcvuu2lUgnCsUADTqQttI6lI49xHFri5J1C51GS&#10;7CptO7wnuG/0NMtm2mPNacFhS6+OyvP+6g3M4mf5iB8P7eZv+CLHy+S8k60xo2G/WYAS6uU//Nd+&#10;twbyLM/h9016Anr1AwAA//8DAFBLAQItABQABgAIAAAAIQDb4fbL7gAAAIUBAAATAAAAAAAAAAAA&#10;AAAAAAAAAABbQ29udGVudF9UeXBlc10ueG1sUEsBAi0AFAAGAAgAAAAhAFr0LFu/AAAAFQEAAAsA&#10;AAAAAAAAAAAAAAAAHwEAAF9yZWxzLy5yZWxzUEsBAi0AFAAGAAgAAAAhABUlyFnEAAAA3QAAAA8A&#10;AAAAAAAAAAAAAAAABwIAAGRycy9kb3ducmV2LnhtbFBLBQYAAAAAAwADALcAAAD4AgAAAAA=&#10;" filled="f" stroked="f" strokeweight=".5pt">
                        <v:textbox>
                          <w:txbxContent>
                            <w:p w14:paraId="6FA9711B" w14:textId="77777777" w:rsidR="009F1F12" w:rsidRPr="00493A64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42F6919" w14:textId="77777777" w:rsidR="009F1F12" w:rsidRPr="00522074" w:rsidRDefault="009F1F12" w:rsidP="00A87385">
            <w:pPr>
              <w:keepNext/>
              <w:keepLines/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>
              <w:rPr>
                <w:rFonts w:ascii="Arial" w:hAnsi="Arial" w:cs="Arial"/>
                <w:sz w:val="44"/>
                <w:szCs w:val="44"/>
              </w:rPr>
              <w:t>Costs too much</w:t>
            </w:r>
            <w:r w:rsidRPr="00522074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9F1F12" w:rsidRPr="00067D2A" w14:paraId="259A8AB0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B9C2955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356E481" wp14:editId="778905D9">
                      <wp:extent cx="467995" cy="395605"/>
                      <wp:effectExtent l="0" t="0" r="8255" b="23495"/>
                      <wp:docPr id="3034" name="Group 30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35" name="Text Box 30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B12FEB3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6" name="Text Box 303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1AF4CF1" w14:textId="77777777" w:rsidR="009F1F12" w:rsidRPr="00493A64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56E481" id="Group 3034" o:spid="_x0000_s143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XEI/AIAAL8IAAAOAAAAZHJzL2Uyb0RvYy54bWzsVk1P4zAQva+0/8HyHZK0TdpGpKiwW7QS&#10;ArSw4uw6zoeU2F7bbcL++h07SVsKhwUkTntJbc94PPP83rhn521doS1TuhQ8wcGpjxHjVKQlzxP8&#10;62F1MsNIG8JTUgnOEvzEND5ffP1y1siYjUQhqpQpBEG4jhuZ4MIYGXuepgWriT4VknEwZkLVxMBU&#10;5V6qSAPR68ob+X7kNUKlUgnKtIbVb50RL1z8LGPU3GaZZgZVCYbcjPsq913br7c4I3GuiCxK2qdB&#10;3pFFTUoOh+5CfSOGoI0qX4SqS6qEFpk5paL2RJaVlLkaoJrAP6rmSomNdLXkcZPLHUwA7RFO7w5L&#10;b7ZXSt7LOwVINDIHLNzM1tJmqra/kCVqHWRPO8hYaxCFxUk0nc9DjCiYxvMw8sMOUloA7vtdJ5No&#10;HPRo0+J7v3kazvxw3m2OwukscJu94WTvWT6NBIboPQj6YyDcF0Qyh62OAYQ7hcoUSvDHUAwnNVD1&#10;wdZ4IVrkFh08ztWChUwLFiC8rdZmpmHxFcxm4XQEAV/iFgVBCFg53PoxRNqVTmKptLliokZ2kGBg&#10;Ak9/Ap0dy8j2WpvOf/Czh2tRlemqrCo3Ufn6slJoSyz1/Qt/5fCHI565VRw1CR5BoqEL/cyo/yUG&#10;RKy4PZE5vfWZ7UGxI9OuWwfwaDoaIFuL9AmQVKITpZZ0VUKt10SbO6JAhaBX6CzmFj5ZJSBL0Y8w&#10;KoT689q69QdegBWjBlSdYP17QxTDqPrBgTHzYDKxbcBNJnA5MFGHlvWhhW/qSwHoBdDDJHVD62+q&#10;YZgpUT9CA1raU8FEOIWzE2yG4aXpeg00MMqWS+cEwpfEXPN7SW1oi5y9xIf2kSjZX7cB7t2IgaMk&#10;Prrwztfu5GK5MSIrHRss0h2qQCU7Ab109PwM4USvCScabhs09hbhAJggmsO2MXSco6YxnTsNflA5&#10;XFjZgKIsl60gonHou6vZWd5I8/FQ+H+afw7N3WsBr6Trov2Lbp/hw7mTxf5/x+I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KqxcQj8AgAAvwgAAA4AAAAAAAAAAAAAAAAALgIAAGRycy9lMm9Eb2MueG1sUEsBAi0AFAAGAAgA&#10;AAAhABPLaHvbAAAAAwEAAA8AAAAAAAAAAAAAAAAAVgUAAGRycy9kb3ducmV2LnhtbFBLBQYAAAAA&#10;BAAEAPMAAABeBgAAAAA=&#10;">
                      <v:roundrect id="Text Box 3035" o:spid="_x0000_s143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PKjxAAAAN0AAAAPAAAAZHJzL2Rvd25yZXYueG1sRI/dasJA&#10;FITvC77DcgTv6kaDoURXEbHYUig0+gCH7MmP7p4N2a1J374rFHo5zMw3zGY3WiPu1PvWsYLFPAFB&#10;XDrdcq3gcn59fgHhA7JG45gU/JCH3XbytMFcu4G/6F6EWkQI+xwVNCF0uZS+bMiin7uOOHqV6y2G&#10;KPta6h6HCLdGLpMkkxZbjgsNdnRoqLwV31bBqbCfZM5DMPrdHNNrVn3cskqp2XTcr0EEGsN/+K/9&#10;phWkSbqCx5v4BOT2FwAA//8DAFBLAQItABQABgAIAAAAIQDb4fbL7gAAAIUBAAATAAAAAAAAAAAA&#10;AAAAAAAAAABbQ29udGVudF9UeXBlc10ueG1sUEsBAi0AFAAGAAgAAAAhAFr0LFu/AAAAFQEAAAsA&#10;AAAAAAAAAAAAAAAAHwEAAF9yZWxzLy5yZWxzUEsBAi0AFAAGAAgAAAAhAHbk8q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B12FEB3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36" o:spid="_x0000_s1435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mvBxQAAAN0AAAAPAAAAZHJzL2Rvd25yZXYueG1sRI9Ra8JA&#10;EITfC/0Pxwp9qxcVg6SeIqK0hb40+gOW3DYXzO2luVVTf31PKPRxmJlvmOV68K26UB+bwAYm4wwU&#10;cRVsw7WB42H/vAAVBdliG5gM/FCE9erxYYmFDVf+pEsptUoQjgUacCJdoXWsHHmM49ARJ+8r9B4l&#10;yb7WtsdrgvtWT7Ms1x4bTgsOO9o6qk7l2RvI40d1i+837RY7nMvxe3J6lb0xT6Nh8wJKaJD/8F/7&#10;zRqYZbMc7m/SE9CrXwAAAP//AwBQSwECLQAUAAYACAAAACEA2+H2y+4AAACFAQAAEwAAAAAAAAAA&#10;AAAAAAAAAAAAW0NvbnRlbnRfVHlwZXNdLnhtbFBLAQItABQABgAIAAAAIQBa9CxbvwAAABUBAAAL&#10;AAAAAAAAAAAAAAAAAB8BAABfcmVscy8ucmVsc1BLAQItABQABgAIAAAAIQAFUmvBxQAAAN0AAAAP&#10;AAAAAAAAAAAAAAAAAAcCAABkcnMvZG93bnJldi54bWxQSwUGAAAAAAMAAwC3AAAA+QIAAAAA&#10;" filled="f" stroked="f" strokeweight=".5pt">
                        <v:textbox>
                          <w:txbxContent>
                            <w:p w14:paraId="11AF4CF1" w14:textId="77777777" w:rsidR="009F1F12" w:rsidRPr="00493A64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10EA7760" w14:textId="77777777" w:rsidR="009F1F12" w:rsidRPr="0012390D" w:rsidRDefault="009F1F12" w:rsidP="00A87385">
            <w:pPr>
              <w:keepNext/>
              <w:keepLines/>
              <w:tabs>
                <w:tab w:val="left" w:pos="2793"/>
              </w:tabs>
              <w:autoSpaceDE w:val="0"/>
              <w:autoSpaceDN w:val="0"/>
              <w:adjustRightInd w:val="0"/>
              <w:ind w:left="-35" w:firstLine="35"/>
              <w:rPr>
                <w:rFonts w:ascii="Arial" w:hAnsi="Arial" w:cs="Arial"/>
                <w:color w:val="000000"/>
                <w:sz w:val="2"/>
                <w:szCs w:val="2"/>
                <w:lang w:eastAsia="en-NZ"/>
              </w:rPr>
            </w:pPr>
          </w:p>
          <w:p w14:paraId="0DF25B05" w14:textId="77777777" w:rsidR="009F1F12" w:rsidRPr="0012390D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>Problems with transportation or childcare</w:t>
            </w:r>
          </w:p>
        </w:tc>
      </w:tr>
      <w:tr w:rsidR="009F1F12" w:rsidRPr="00067D2A" w14:paraId="213075C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34C73A6F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EB23FA1" wp14:editId="773FEF9B">
                      <wp:extent cx="467995" cy="395605"/>
                      <wp:effectExtent l="0" t="0" r="8255" b="23495"/>
                      <wp:docPr id="3037" name="Group 30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38" name="Text Box 30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CD933DA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9" name="Text Box 303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BA4FA02" w14:textId="77777777" w:rsidR="009F1F12" w:rsidRPr="00493A64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B23FA1" id="Group 3037" o:spid="_x0000_s143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U94/wIAAL8IAAAOAAAAZHJzL2Uyb0RvYy54bWzsVlFP2zAQfp+0/2D5HZK0TdpEpKiwFU1C&#10;gAYTz67jNJES27PdJuzX7+wkbSk8DND2tJfU9p3Pd5+/79yz87au0JYpXQqe4uDUx4hxKrKSr1P8&#10;42F5MsNIG8IzUgnOUvzEND6ff/501siEjUQhqowpBEG4ThqZ4sIYmXiepgWriT4VknEw5kLVxMBU&#10;rb1MkQai15U38v3Ia4TKpBKUaQ2rXzojnrv4ec6ouc1zzQyqUgy5GfdV7ruyX29+RpK1IrIoaZ8G&#10;eUcWNSk5HLoL9YUYgjaqfBGqLqkSWuTmlIraE3leUuZqgGoC/6iaKyU20tWyTpq13MEE0B7h9O6w&#10;9GZ7peS9vFOARCPXgIWb2VraXNX2F7JErYPsaQcZaw2isDiJpnEcYkTBNI7DyA87SGkBuO93nUyi&#10;cdCjTYuv/eZpOPPDuNschdNZ4DZ7w8nes3waCQzRexD0x0C4L4hkDludAAh3CpUZlOCPgbCc1EDV&#10;B1vjhWiRW3TwOFcLFjItWIDwtlqbmYbFVzCbhdMRoPMStygIQsDK4daPIdKudJJIpc0VEzWygxQD&#10;E3j2HejsWEa219p0/oOfPVyLqsyWZVW5iVqvLiuFtsRS37/wlw5/OOKZW8VRk+IRJBq60M+M+k9i&#10;QMSK2xOZ01uf2R4UOzLtqnUAj6aTAbKVyJ4ASSU6UWpJlyXUek20uSMKVAh6hc5ibuGTVwKyFP0I&#10;o0KoX6+tW3/gBVgxakDVKdY/N0QxjKpvHBgTB5OJbQNuMoHLgYk6tKwOLXxTXwpAL4AeJqkbWn9T&#10;DcNcifoRGtDCngomwimcnWIzDC9N12uggVG2WDgnEL4k5prfS2pDW+TsJT60j0TJ/roNcO9GDBwl&#10;ydGFd752JxeLjRF56dhgke5QBSrZCeilo+e/EA4I+aVw4uG2QWNvEQ6ACaI5bBtDxzlqGtPYafCD&#10;yuHCygYUZblsBRGNQ99dzc7yRpq7Vra/kP80/9s0d68FvJKui/Yvun2GD+dOFvv/HfPf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OjNT3j/AgAAvwgAAA4AAAAAAAAAAAAAAAAALgIAAGRycy9lMm9Eb2MueG1sUEsBAi0AFAAG&#10;AAgAAAAhABPLaHvbAAAAAwEAAA8AAAAAAAAAAAAAAAAAWQUAAGRycy9kb3ducmV2LnhtbFBLBQYA&#10;AAAABAAEAPMAAABhBgAAAAA=&#10;">
                      <v:roundrect id="Text Box 3038" o:spid="_x0000_s143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V09wQAAAN0AAAAPAAAAZHJzL2Rvd25yZXYueG1sRE/dasIw&#10;FL4f+A7hCN7NdBbKqEaRsbENQbD1AQ7N6Y8mJ6WJtr79ciHs8uP73+wma8SdBt85VvC2TEAQV053&#10;3Cg4l1+v7yB8QNZoHJOCB3nYbWcvG8y1G/lE9yI0Ioawz1FBG0KfS+mrliz6peuJI1e7wWKIcGik&#10;HnCM4dbIVZJk0mLHsaHFnj5aqq7FzSr4LuyRTDkGo3/NZ3rJ6sM1q5VazKf9GkSgKfyLn+4frSBN&#10;0jg3volPQG7/AAAA//8DAFBLAQItABQABgAIAAAAIQDb4fbL7gAAAIUBAAATAAAAAAAAAAAAAAAA&#10;AAAAAABbQ29udGVudF9UeXBlc10ueG1sUEsBAi0AFAAGAAgAAAAhAFr0LFu/AAAAFQEAAAsAAAAA&#10;AAAAAAAAAAAAHwEAAF9yZWxzLy5yZWxzUEsBAi0AFAAGAAgAAAAhAJjlXT3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3CD933DA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39" o:spid="_x0000_s1438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f+zxQAAAN0AAAAPAAAAZHJzL2Rvd25yZXYueG1sRI9RawIx&#10;EITfC/6HsIJvNWelolejSFGs0JeqP2C5bC+Hl815WfXqr2+EQh+HmfmGmS87X6srtbEKbGA0zEAR&#10;F8FWXBo4HjbPU1BRkC3WgcnAD0VYLnpPc8xtuPEXXfdSqgThmKMBJ9LkWsfCkcc4DA1x8r5D61GS&#10;bEttW7wluK/1S5ZNtMeK04LDht4dFaf9xRuYxM/iHnd37aZrfJXjeXTaysaYQb9bvYES6uQ//Nf+&#10;sAbG2XgGjzfpCejFLwAAAP//AwBQSwECLQAUAAYACAAAACEA2+H2y+4AAACFAQAAEwAAAAAAAAAA&#10;AAAAAAAAAAAAW0NvbnRlbnRfVHlwZXNdLnhtbFBLAQItABQABgAIAAAAIQBa9CxbvwAAABUBAAAL&#10;AAAAAAAAAAAAAAAAAB8BAABfcmVscy8ucmVsc1BLAQItABQABgAIAAAAIQB0zf+zxQAAAN0AAAAP&#10;AAAAAAAAAAAAAAAAAAcCAABkcnMvZG93bnJldi54bWxQSwUGAAAAAAMAAwC3AAAA+QIAAAAA&#10;" filled="f" stroked="f" strokeweight=".5pt">
                        <v:textbox>
                          <w:txbxContent>
                            <w:p w14:paraId="6BA4FA02" w14:textId="77777777" w:rsidR="009F1F12" w:rsidRPr="00493A64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A198C83" w14:textId="77777777" w:rsidR="009F1F12" w:rsidRPr="0012390D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>Unsure where to go or who to see</w:t>
            </w:r>
          </w:p>
        </w:tc>
      </w:tr>
      <w:tr w:rsidR="009F1F12" w:rsidRPr="00067D2A" w14:paraId="2FD1C2DF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B231441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AD811A1" wp14:editId="7E29454C">
                      <wp:extent cx="467995" cy="395605"/>
                      <wp:effectExtent l="0" t="0" r="8255" b="23495"/>
                      <wp:docPr id="3040" name="Group 30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41" name="Text Box 30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B1793DF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2" name="Text Box 304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FC7E247" w14:textId="77777777" w:rsidR="009F1F12" w:rsidRPr="00493A64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D811A1" id="Group 3040" o:spid="_x0000_s143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m1i+wIAAL8IAAAOAAAAZHJzL2Uyb0RvYy54bWzsVk1P4zAQva+0/8HyHZKUJm0jUlRgi1ZC&#10;gBZWnF3H+ZAS22u7Tdhfz9hJ2lI4LCBx2ktqe8bjmef3xj09a+sKbZjSpeAJDo59jBinIi15nuDf&#10;D8ujKUbaEJ6SSnCW4Cem8dn8+7fTRsZsJApRpUwhCMJ13MgEF8bI2PM0LVhN9LGQjIMxE6omBqYq&#10;91JFGoheV97I9yOvESqVSlCmNaxedkY8d/GzjFFzm2WaGVQlGHIz7qvcd2W/3vyUxLkisihpnwb5&#10;QBY1KTkcug11SQxBa1W+ClWXVAktMnNMRe2JLCspczVANYF/UM2VEmvpasnjJpdbmADaA5w+HJbe&#10;bK6UvJd3CpBoZA5YuJmtpc1UbX8hS9Q6yJ62kLHWIAqL42gym4UYUTCdzMLIDztIaQG473YdjaOT&#10;oEebFj/6zZNw6oezbnMUTqaB2+wNJ3sv8mkkMETvQNCfA+G+IJI5bHUMINwpVKZQgj8OMOKkBqo+&#10;2BrPRYvcooPHuVqwkGnBAoS31drMNCy+gdk0nIwAnde4RUEQAlYOt34Mkbalk1gqba6YqJEdJBiY&#10;wNNfQGfHMrK51qbzH/zs4VpUZbosq8pNVL66qBTaEEt9/9xfOvzhiBduFUdNgkeQaOhCvzDqf4kB&#10;EStuT2ROb31mO1DsyLSr1gE8mkQDZCuRPgGSSnSi1JIuS6j1mmhzRxSoEPQKncXcwierBGQp+hFG&#10;hVB/31q3/sALsGLUgKoTrP+siWIYVT85MGYWjMe2DbjJGC4HJmrfstq38HV9IQA9oARk54bW31TD&#10;MFOifoQGtLCngolwCmcn2AzDC9P1GmhglC0WzgmEL4m55veS2tAWOXuJD+0jUbK/bgPcuxEDR0l8&#10;cOGdr93JxWJtRFY6NlikO1SBSnYCeuno+RXCGb0lnNFw26Cx9wgHwATR7LeNoeMcNI3JzGnwk8rh&#10;wsoGFGW5bAURnYS+u5qt5Z00nwyF/6f519DcvRbwSrou2r/o9hnenztZ7P53zJ8B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v/ptYvsCAAC/CAAADgAAAAAAAAAAAAAAAAAuAgAAZHJzL2Uyb0RvYy54bWxQSwECLQAUAAYACAAA&#10;ACEAE8toe9sAAAADAQAADwAAAAAAAAAAAAAAAABVBQAAZHJzL2Rvd25yZXYueG1sUEsFBgAAAAAE&#10;AAQA8wAAAF0GAAAAAA==&#10;">
                      <v:roundrect id="Text Box 3041" o:spid="_x0000_s144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YfdxQAAAN0AAAAPAAAAZHJzL2Rvd25yZXYueG1sRI/dasJA&#10;FITvC77DcgTv6sZaQkmzEZGKlkLB2Ac4ZE9+6u7ZkF1NfPtuodDLYWa+YfLNZI240eA7xwpWywQE&#10;ceV0x42Cr/P+8QWED8gajWNScCcPm2L2kGOm3cgnupWhERHCPkMFbQh9JqWvWrLol64njl7tBosh&#10;yqGResAxwq2RT0mSSosdx4UWe9q1VF3Kq1VwKO0nmfMYjH43b+vvtP64pLVSi/m0fQURaAr/4b/2&#10;UStYJ88r+H0Tn4AsfgAAAP//AwBQSwECLQAUAAYACAAAACEA2+H2y+4AAACFAQAAEwAAAAAAAAAA&#10;AAAAAAAAAAAAW0NvbnRlbnRfVHlwZXNdLnhtbFBLAQItABQABgAIAAAAIQBa9CxbvwAAABUBAAAL&#10;AAAAAAAAAAAAAAAAAB8BAABfcmVscy8ucmVsc1BLAQItABQABgAIAAAAIQBR2Yfd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B1793DF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42" o:spid="_x0000_s144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x6/xQAAAN0AAAAPAAAAZHJzL2Rvd25yZXYueG1sRI9RawIx&#10;EITfC/6HsELfak7bipxGEVFaoS9Vf8ByWS+Hl815WfXqrzeFQh+HmfmGmS06X6srtbEKbGA4yEAR&#10;F8FWXBo47DcvE1BRkC3WgcnAD0VYzHtPM8xtuPE3XXdSqgThmKMBJ9LkWsfCkcc4CA1x8o6h9ShJ&#10;tqW2Ld4S3Nd6lGVj7bHitOCwoZWj4rS7eAPj+FXc4/au3WSN73I4D08fsjHmud8tp6CEOvkP/7U/&#10;rYHX7G0Ev2/SE9DzBwAAAP//AwBQSwECLQAUAAYACAAAACEA2+H2y+4AAACFAQAAEwAAAAAAAAAA&#10;AAAAAAAAAAAAW0NvbnRlbnRfVHlwZXNdLnhtbFBLAQItABQABgAIAAAAIQBa9CxbvwAAABUBAAAL&#10;AAAAAAAAAAAAAAAAAB8BAABfcmVscy8ucmVsc1BLAQItABQABgAIAAAAIQAibx6/xQAAAN0AAAAP&#10;AAAAAAAAAAAAAAAAAAcCAABkcnMvZG93bnJldi54bWxQSwUGAAAAAAMAAwC3AAAA+QIAAAAA&#10;" filled="f" stroked="f" strokeweight=".5pt">
                        <v:textbox>
                          <w:txbxContent>
                            <w:p w14:paraId="4FC7E247" w14:textId="77777777" w:rsidR="009F1F12" w:rsidRPr="00493A64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6BCCEDF5" w14:textId="77777777" w:rsidR="009F1F12" w:rsidRPr="0012390D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>Couldn't get an appointment at a suitable time</w:t>
            </w:r>
          </w:p>
        </w:tc>
      </w:tr>
      <w:tr w:rsidR="009F1F12" w:rsidRPr="00067D2A" w14:paraId="58A7DAB0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D2DAA06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545F89" wp14:editId="0FE1C60B">
                      <wp:extent cx="467995" cy="395605"/>
                      <wp:effectExtent l="0" t="0" r="8255" b="23495"/>
                      <wp:docPr id="3043" name="Group 30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44" name="Text Box 30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267DAA3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5" name="Text Box 304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507869C" w14:textId="77777777" w:rsidR="009F1F12" w:rsidRPr="00493A64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545F89" id="Group 3043" o:spid="_x0000_s144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o61/AIAAL8IAAAOAAAAZHJzL2Uyb0RvYy54bWzsVk1P4zAQva+0/8HyHZKUph8RKSrsFq2E&#10;AC2sOLuO00RKbK/tkrC/fseT9IPCYQGJ015S2zMezzy/N+7pWVtX5FEYWyqZ0ug4pERIrrJSrlL6&#10;635xNKHEOiYzVikpUvokLD2bff1y2uhEDFShqkwYAkGkTRqd0sI5nQSB5YWomT1WWkgw5srUzMHU&#10;rILMsAai11UwCMNR0CiTaaO4sBZWv3VGOsP4eS64u8lzKxypUgq5Ofwa/C79N5idsmRlmC5K3qfB&#10;3pFFzUoJh25DfWOOkbUpX4SqS26UVbk75qoOVJ6XXGANUE0UHlRzadRaYy2rpFnpLUwA7QFO7w7L&#10;rx8vjb7TtwaQaPQKsMCZr6XNTe1/IUvSImRPW8hE6wiHxeFoPJ3GlHAwnUzjURh3kPICcN/tOhqO&#10;TqIebV587zeP40kYT7vNo3g8iXBzsDk5eJZPo4EhdgeC/RgIdwXTArG1CYBwa0iZQQnhcEiJZDVQ&#10;9d7XeK5agosID7p6sIhrwQKE99X6zCwsvoLZJB4PAJ2XuI2iKAasELd+DJG2pbNEG+suhaqJH6QU&#10;mCCzn0BnZBl7vLKu89/4+cOtqspsUVYVTsxqeVEZ8sg89cPzcIH4wxHP3CpJmpQOINEYQz8z2n+J&#10;AREr6U8UqLc+sx0ofuTaZYsAD8aTDWRLlT0BkkZ1orSaL0qo9YpZd8sMqBD0Cp3F3cAnrxRkqfoR&#10;JYUyf15b9/7AC7BS0oCqU2p/r5kRlFQ/JDBmGg2Hvg3gZAiXAxOzb1nuW+S6vlCAXgQ9THMcen9X&#10;bYa5UfUDNKC5PxVMTHI4O6VuM7xwXa+BBsbFfI5OIHzN3JW809yH9sj5S7xvH5jR/XU74N612nCU&#10;JQcX3vn6nVLN107lJbLBI92hClTyE9BLR8/PEA6w+aVwUNE+FdDYW4QDYIJo9tvGpuMcNI3xFDX4&#10;QeVI5WUDivJc9oIYncQhXs3W8kaaT//T/HNpjq8FvJLYRfsX3T/D+3OUxe5/x+w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GtGjrX8AgAAvwgAAA4AAAAAAAAAAAAAAAAALgIAAGRycy9lMm9Eb2MueG1sUEsBAi0AFAAGAAgA&#10;AAAhABPLaHvbAAAAAwEAAA8AAAAAAAAAAAAAAAAAVgUAAGRycy9kb3ducmV2LnhtbFBLBQYAAAAA&#10;BAAEAPMAAABeBgAAAAA=&#10;">
                      <v:roundrect id="Text Box 3044" o:spid="_x0000_s144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iRFxAAAAN0AAAAPAAAAZHJzL2Rvd25yZXYueG1sRI/dagIx&#10;FITvhb5DOAXvNGuVpWyNImKpRRBc+wCHzdmfmpwsm9Rd394UBC+HmfmGWa4Ha8SVOt84VjCbJiCI&#10;C6cbrhT8nD8n7yB8QNZoHJOCG3lYr15GS8y06/lE1zxUIkLYZ6igDqHNpPRFTRb91LXE0StdZzFE&#10;2VVSd9hHuDXyLUlSabHhuFBjS9uaikv+ZxV85fZI5twHo7/Nbv6blodLWio1fh02HyACDeEZfrT3&#10;WsE8WSzg/018AnJ1BwAA//8DAFBLAQItABQABgAIAAAAIQDb4fbL7gAAAIUBAAATAAAAAAAAAAAA&#10;AAAAAAAAAABbQ29udGVudF9UeXBlc10ueG1sUEsBAi0AFAAGAAgAAAAhAFr0LFu/AAAAFQEAAAsA&#10;AAAAAAAAAAAAAAAAHwEAAF9yZWxzLy5yZWxzUEsBAi0AFAAGAAgAAAAhAEGuJEX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267DAA3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45" o:spid="_x0000_s144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obLxQAAAN0AAAAPAAAAZHJzL2Rvd25yZXYueG1sRI9RawIx&#10;EITfC/0PYQXfak6tIlejlKKo0Jdaf8ByWS+Hl831surpr2+EQh+HmfmGmS87X6sLtbEKbGA4yEAR&#10;F8FWXBo4fK9fZqCiIFusA5OBG0VYLp6f5pjbcOUvuuylVAnCMUcDTqTJtY6FI49xEBri5B1D61GS&#10;bEttW7wmuK/1KMum2mPFacFhQx+OitP+7A1M42dxj7u7drMVTuTwMzxtZG1Mv9e9v4ES6uQ//Nfe&#10;WgPj7HUCjzfpCejFLwAAAP//AwBQSwECLQAUAAYACAAAACEA2+H2y+4AAACFAQAAEwAAAAAAAAAA&#10;AAAAAAAAAAAAW0NvbnRlbnRfVHlwZXNdLnhtbFBLAQItABQABgAIAAAAIQBa9CxbvwAAABUBAAAL&#10;AAAAAAAAAAAAAAAAAB8BAABfcmVscy8ucmVsc1BLAQItABQABgAIAAAAIQCthobLxQAAAN0AAAAP&#10;AAAAAAAAAAAAAAAAAAcCAABkcnMvZG93bnJldi54bWxQSwUGAAAAAAMAAwC3AAAA+QIAAAAA&#10;" filled="f" stroked="f" strokeweight=".5pt">
                        <v:textbox>
                          <w:txbxContent>
                            <w:p w14:paraId="7507869C" w14:textId="77777777" w:rsidR="009F1F12" w:rsidRPr="00493A64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BE066D1" w14:textId="77777777" w:rsidR="009F1F12" w:rsidRPr="00522074" w:rsidRDefault="009F1F12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12"/>
                <w:szCs w:val="12"/>
                <w:highlight w:val="darkGray"/>
              </w:rPr>
            </w:pPr>
          </w:p>
          <w:p w14:paraId="6AD55A6E" w14:textId="77777777" w:rsidR="009F1F12" w:rsidRPr="00522074" w:rsidRDefault="009F1F12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8"/>
                <w:szCs w:val="8"/>
              </w:rPr>
            </w:pPr>
          </w:p>
          <w:p w14:paraId="15FB2D91" w14:textId="77777777" w:rsidR="009F1F12" w:rsidRPr="0012390D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2390D">
              <w:rPr>
                <w:rFonts w:ascii="Arial" w:hAnsi="Arial" w:cs="Arial"/>
                <w:sz w:val="44"/>
                <w:szCs w:val="44"/>
              </w:rPr>
              <w:t xml:space="preserve">Time taken to get an appointment too </w:t>
            </w:r>
            <w:proofErr w:type="gramStart"/>
            <w:r w:rsidRPr="0012390D">
              <w:rPr>
                <w:rFonts w:ascii="Arial" w:hAnsi="Arial" w:cs="Arial"/>
                <w:sz w:val="44"/>
                <w:szCs w:val="44"/>
              </w:rPr>
              <w:t>long</w:t>
            </w:r>
            <w:proofErr w:type="gramEnd"/>
          </w:p>
          <w:p w14:paraId="600FD40A" w14:textId="77777777" w:rsidR="009F1F12" w:rsidRPr="00522074" w:rsidRDefault="009F1F12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8"/>
                <w:szCs w:val="8"/>
                <w:highlight w:val="darkGray"/>
              </w:rPr>
            </w:pPr>
          </w:p>
          <w:p w14:paraId="5A465E98" w14:textId="77777777" w:rsidR="009F1F12" w:rsidRPr="00FC52F5" w:rsidRDefault="009F1F12" w:rsidP="00A87385">
            <w:pPr>
              <w:widowControl w:val="0"/>
              <w:tabs>
                <w:tab w:val="left" w:pos="567"/>
                <w:tab w:val="left" w:pos="2793"/>
              </w:tabs>
              <w:ind w:left="-7" w:hanging="7"/>
              <w:rPr>
                <w:rFonts w:ascii="Arial" w:hAnsi="Arial" w:cs="Arial"/>
                <w:sz w:val="10"/>
                <w:szCs w:val="10"/>
                <w:highlight w:val="darkGray"/>
              </w:rPr>
            </w:pPr>
          </w:p>
        </w:tc>
      </w:tr>
      <w:tr w:rsidR="009F1F12" w:rsidRPr="00067D2A" w14:paraId="5ABE7B1E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3A7D7A3D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3773B1B" wp14:editId="702373F7">
                      <wp:extent cx="543464" cy="395591"/>
                      <wp:effectExtent l="0" t="0" r="0" b="24130"/>
                      <wp:docPr id="3046" name="Group 30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047" name="Text Box 30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6A6EE20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8" name="Text Box 3048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AA974EC" w14:textId="77777777" w:rsidR="009F1F12" w:rsidRPr="00123757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773B1B" id="Group 3046" o:spid="_x0000_s1445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PN7/AIAAMkIAAAOAAAAZHJzL2Uyb0RvYy54bWzsVl1P2zAUfZ+0/2D5HZK0SRsiUlRgRZMQ&#10;oMHEs+s4aaTE9my3Cfv1u3Y+yte0wSSe9uLavjfX9x6fc93jk7au0I4pXQqe4uDQx4hxKrKSFyn+&#10;frc6iDHShvCMVIKzFD8wjU8Wnz8dNzJhE7ERVcYUgiBcJ41M8cYYmXiephtWE30oJONgzIWqiYGl&#10;KrxMkQai15U38f2Z1wiVSSUo0xp2zzsjXrj4ec6ouc5zzQyqUgy5GTcqN67t6C2OSVIoIjcl7dMg&#10;78iiJiWHQ8dQ58QQtFXli1B1SZXQIjeHVNSeyPOSMlcDVBP4z6q5UGIrXS1F0hRyhAmgfYbTu8PS&#10;q92FkrfyRgESjSwAC7eytbS5qu0vZIlaB9nDCBlrDaKwGYXTcBZiRME0PYqio6CDlG4Ad/vVQRTF&#10;8QwjsB+Es0k42r/0EeLYn/p9hFk0n3cRvOF470lSjQSa6D0S+t+QuN0QyRzAOgEkbhQqM6jDD+cY&#10;cVIDX+9soaeiRW7TYeRcLWLItGAB1tuSbWYaNl8BLo7mk8gh0PNtAG8WBJEPFgteP4dIY+kkkUqb&#10;CyZqZCcpBjrw7Btw2lGN7C616fwHP3u4FlWZrcqqcgtVrM8qhXbE8t8/9VcuBTjiiVvFUZPiCSQa&#10;udBPjPpvYkDEitsTmRNdn9keFDsz7bp1AE9il4XdW4vsAZBUolOmlnRVQq2XRJsbokCKIFpoL+Ya&#10;hrwSkKXoZxhthPr52r71B16AFaMGpJ1i/WNLFMOo+sqBMUdBGNpe4BYhXA4s1GPL+rGFb+szAegF&#10;0MgkdVPrb6phmitR30MXWtpTwUQ4hbNTbIbpmekaDnQxypZL5wTql8Rc8ltJbWiLnL3Eu/aeKNlf&#10;twGeXImBoyR5duGdr/2Si+XWiLx0bNijClSyC9BLR8+PEA60+5fCiQeBgMbeIpzf9I5BPn/oHO+T&#10;DxdWOyArS2iritk08t39jJY3cn1sD/+5/jFcd08GvJeulfZvu32QH6+dNvb/QBa/AAAA//8DAFBL&#10;AwQUAAYACAAAACEAAxLiTNsAAAADAQAADwAAAGRycy9kb3ducmV2LnhtbEyPQWvCQBCF70L/wzIF&#10;b7qJYpA0GxFpPUmhWii9jdkxCWZnQ3ZN4r/vtpd6GXi8x3vfZJvRNKKnztWWFcTzCARxYXXNpYLP&#10;09tsDcJ5ZI2NZVJwJweb/GmSYartwB/UH30pQgm7FBVU3replK6oyKCb25Y4eBfbGfRBdqXUHQ6h&#10;3DRyEUWJNFhzWKiwpV1FxfV4Mwr2Aw7bZfzaH66X3f37tHr/OsSk1PR53L6A8DT6/zD84gd0yAPT&#10;2d5YO9EoCI/4vxu89SoBcVaQLJYg80w+suc/AAAA//8DAFBLAQItABQABgAIAAAAIQC2gziS/gAA&#10;AOEBAAATAAAAAAAAAAAAAAAAAAAAAABbQ29udGVudF9UeXBlc10ueG1sUEsBAi0AFAAGAAgAAAAh&#10;ADj9If/WAAAAlAEAAAsAAAAAAAAAAAAAAAAALwEAAF9yZWxzLy5yZWxzUEsBAi0AFAAGAAgAAAAh&#10;APCk83v8AgAAyQgAAA4AAAAAAAAAAAAAAAAALgIAAGRycy9lMm9Eb2MueG1sUEsBAi0AFAAGAAgA&#10;AAAhAAMS4kzbAAAAAwEAAA8AAAAAAAAAAAAAAAAAVgUAAGRycy9kb3ducmV2LnhtbFBLBQYAAAAA&#10;BAAEAPMAAABeBgAAAAA=&#10;">
                      <v:roundrect id="Text Box 3047" o:spid="_x0000_s144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LoyxQAAAN0AAAAPAAAAZHJzL2Rvd25yZXYueG1sRI/dagIx&#10;FITvC75DOELvatZaVlmNIqXFSkFw9QEOm7M/mpwsm9Rd394UCr0cZuYbZrUZrBE36nzjWMF0koAg&#10;LpxuuFJwPn2+LED4gKzROCYFd/KwWY+eVphp1/ORbnmoRISwz1BBHUKbSemLmiz6iWuJo1e6zmKI&#10;squk7rCPcGvka5Kk0mLDcaHGlt5rKq75j1Wwy+2BzKkPRu/Nx+ySlt/XtFTqeTxslyACDeE//Nf+&#10;0gpmydscft/EJyDXDwAAAP//AwBQSwECLQAUAAYACAAAACEA2+H2y+4AAACFAQAAEwAAAAAAAAAA&#10;AAAAAAAAAAAAW0NvbnRlbnRfVHlwZXNdLnhtbFBLAQItABQABgAIAAAAIQBa9CxbvwAAABUBAAAL&#10;AAAAAAAAAAAAAAAAAB8BAABfcmVscy8ucmVsc1BLAQItABQABgAIAAAAIQCxfLoy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6A6EE20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48" o:spid="_x0000_s1447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ylVwQAAAN0AAAAPAAAAZHJzL2Rvd25yZXYueG1sRE/NagIx&#10;EL4XfIcwQm81q7Uiq1FEKir0UusDDJtxs7iZrJuprj69ORR6/Pj+58vO1+pKbawCGxgOMlDERbAV&#10;lwaOP5u3KagoyBbrwGTgThGWi97LHHMbbvxN14OUKoVwzNGAE2lyrWPhyGMchIY4cafQepQE21Lb&#10;Fm8p3Nd6lGUT7bHi1OCwobWj4nz49QYm8at4xP1Du+knfsjxMjxvZWPMa79bzUAJdfIv/nPvrIH3&#10;bJzmpjfpCejFEwAA//8DAFBLAQItABQABgAIAAAAIQDb4fbL7gAAAIUBAAATAAAAAAAAAAAAAAAA&#10;AAAAAABbQ29udGVudF9UeXBlc10ueG1sUEsBAi0AFAAGAAgAAAAhAFr0LFu/AAAAFQEAAAsAAAAA&#10;AAAAAAAAAAAAHwEAAF9yZWxzLy5yZWxzUEsBAi0AFAAGAAgAAAAhAEOHKVXBAAAA3QAAAA8AAAAA&#10;AAAAAAAAAAAABwIAAGRycy9kb3ducmV2LnhtbFBLBQYAAAAAAwADALcAAAD1AgAAAAA=&#10;" filled="f" stroked="f" strokeweight=".5pt">
                        <v:textbox>
                          <w:txbxContent>
                            <w:p w14:paraId="5AA974EC" w14:textId="77777777" w:rsidR="009F1F12" w:rsidRPr="00123757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AC74A00" w14:textId="77777777" w:rsidR="009F1F12" w:rsidRPr="001B645F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4A6EEC05" w14:textId="77777777" w:rsidR="009F1F12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 xml:space="preserve">Available services did not meet cultural or language </w:t>
            </w:r>
            <w:proofErr w:type="gramStart"/>
            <w:r w:rsidRPr="001B645F">
              <w:rPr>
                <w:rFonts w:ascii="Arial" w:hAnsi="Arial" w:cs="Arial"/>
                <w:sz w:val="44"/>
                <w:szCs w:val="44"/>
              </w:rPr>
              <w:t>needs</w:t>
            </w:r>
            <w:proofErr w:type="gramEnd"/>
          </w:p>
          <w:p w14:paraId="1C6145C6" w14:textId="77777777" w:rsidR="009F1F12" w:rsidRPr="001B645F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9F1F12" w:rsidRPr="00067D2A" w14:paraId="7A05C4E7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588624F5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B24BFEC" wp14:editId="6BE37781">
                      <wp:extent cx="467995" cy="395605"/>
                      <wp:effectExtent l="0" t="0" r="8255" b="23495"/>
                      <wp:docPr id="3049" name="Group 30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50" name="Text Box 30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CEDA0A0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51" name="Text Box 305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BA16B77" w14:textId="77777777" w:rsidR="009F1F12" w:rsidRPr="00493A64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24BFEC" id="Group 3049" o:spid="_x0000_s144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9Ys+QIAAL8IAAAOAAAAZHJzL2Uyb0RvYy54bWzsVl1P2zAUfZ+0/2D5HZK0TdpGpKiwFU1C&#10;gAYTz67jfEiJ7dluE/brd+0kbSk8DJB42ktq+9r34/ic656dt3WFtkzpUvAEB6c+RoxTkZY8T/Cv&#10;h9XJDCNtCE9JJThL8BPT+Hzx9ctZI2M2EoWoUqYQOOE6bmSCC2Nk7HmaFqwm+lRIxsGYCVUTA1OV&#10;e6kiDXivK2/k+5HXCJVKJSjTGla/dUa8cP6zjFFzm2WaGVQlGHIz7qvcd22/3uKMxLkisihpnwZ5&#10;RxY1KTkE3bn6RgxBG1W+cFWXVAktMnNKRe2JLCspczVANYF/VM2VEhvpasnjJpc7mADaI5ze7Zbe&#10;bK+UvJd3CpBoZA5YuJmtpc1UbX8hS9Q6yJ52kLHWIAqLk2g6n4cYUTCN52Hkhx2ktADc96dOJtE4&#10;6NGmxff+8DSc+eG8OxyF01ngDntDZO9ZPo0Ehug9CPpjINwXRDKHrY4BhDuFyhRK8ENgCSc1UPXB&#10;1nghWuQWHTxuqwULmRYsQHhbrc1Mw+IrmM3C6QjQeYlbFAQhYOVw68fgaVc6iaXS5oqJGtlBgoEJ&#10;PP0JdHYsI9trbbr9wz4bXIuqTFdlVbmJyteXlUJbYqnvX/grhz+EeLat4qhJ8AgSDZ3rZ0b9Lz7A&#10;Y8VtROb01me2B8WOTLtuHcCj2WiAbC3SJ0BSiU6UWtJVCbVeE23uiAIVwk1AZzG38MkqAVmKfoRR&#10;IdSf19btfuAFWDFqQNUJ1r83RDGMqh8cGDMPJhPbBtxkApcDE3VoWR9a+Ka+FIBeAD1MUje0+001&#10;DDMl6kdoQEsbFUyEU4idYDMML03Xa6CBUbZcuk0gfEnMNb+X1Lq2yNlLfGgfiZL9dRvg3o0YOEri&#10;owvv9tqTXCw3RmSlY4NFukMVqGQnoJeOnp8hHEDppXB2AgGNvUU4ACaI5rBtDB3nqGlM5y7EB5XD&#10;hZUNKMpy2QoiGkMj6ADuLW+k+fg/zT+X5u61gFfSddH+RbfP8OHcyWL/v2PxF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Ehn&#10;1iz5AgAAvwgAAA4AAAAAAAAAAAAAAAAALgIAAGRycy9lMm9Eb2MueG1sUEsBAi0AFAAGAAgAAAAh&#10;ABPLaHvbAAAAAwEAAA8AAAAAAAAAAAAAAAAAUwUAAGRycy9kb3ducmV2LnhtbFBLBQYAAAAABAAE&#10;APMAAABbBgAAAAA=&#10;">
                      <v:roundrect id="Text Box 3050" o:spid="_x0000_s144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LSbwQAAAN0AAAAPAAAAZHJzL2Rvd25yZXYueG1sRE/dasIw&#10;FL4X9g7hDLzT1IllVKPI2JgiCLZ7gENz+qPJSWky2739ciF4+fH9b3ajNeJOvW8dK1jMExDEpdMt&#10;1wp+iq/ZOwgfkDUax6Tgjzzsti+TDWbaDXyhex5qEUPYZ6igCaHLpPRlQxb93HXEkatcbzFE2NdS&#10;9zjEcGvkW5Kk0mLLsaHBjj4aKm/5r1XwndszmWIIRh/N5/KaVqdbWik1fR33axCBxvAUP9wHrWCZ&#10;rOL++CY+Abn9BwAA//8DAFBLAQItABQABgAIAAAAIQDb4fbL7gAAAIUBAAATAAAAAAAAAAAAAAAA&#10;AAAAAABbQ29udGVudF9UeXBlc10ueG1sUEsBAi0AFAAGAAgAAAAhAFr0LFu/AAAAFQEAAAsAAAAA&#10;AAAAAAAAAAAAHwEAAF9yZWxzLy5yZWxzUEsBAi0AFAAGAAgAAAAhALtMtJv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7CEDA0A0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51" o:spid="_x0000_s145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BYVxAAAAN0AAAAPAAAAZHJzL2Rvd25yZXYueG1sRI9Ra8JA&#10;EITfhf6HY4W+6SUtikRPEVFaoS9Vf8CSW3PB3F6a22rqr+8JhT4OM/MNs1j1vlFX6mId2EA+zkAR&#10;l8HWXBk4HXejGagoyBabwGTghyKslk+DBRY23PiTrgepVIJwLNCAE2kLrWPpyGMch5Y4eefQeZQk&#10;u0rbDm8J7hv9kmVT7bHmtOCwpY2j8nL49gam8aO8x/1du9kWJ3L6yi9vsjPmediv56CEevkP/7Xf&#10;rYHXbJLD4016Anr5CwAA//8DAFBLAQItABQABgAIAAAAIQDb4fbL7gAAAIUBAAATAAAAAAAAAAAA&#10;AAAAAAAAAABbQ29udGVudF9UeXBlc10ueG1sUEsBAi0AFAAGAAgAAAAhAFr0LFu/AAAAFQEAAAsA&#10;AAAAAAAAAAAAAAAAHwEAAF9yZWxzLy5yZWxzUEsBAi0AFAAGAAgAAAAhAFdkFhXEAAAA3QAAAA8A&#10;AAAAAAAAAAAAAAAABwIAAGRycy9kb3ducmV2LnhtbFBLBQYAAAAAAwADALcAAAD4AgAAAAA=&#10;" filled="f" stroked="f" strokeweight=".5pt">
                        <v:textbox>
                          <w:txbxContent>
                            <w:p w14:paraId="5BA16B77" w14:textId="77777777" w:rsidR="009F1F12" w:rsidRPr="00493A64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2D44BCE5" w14:textId="77777777" w:rsidR="009F1F12" w:rsidRPr="001B645F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410F7AA1" w14:textId="77777777" w:rsidR="009F1F12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 xml:space="preserve">Health professionals unhelpful or unwilling to </w:t>
            </w:r>
            <w:proofErr w:type="gramStart"/>
            <w:r w:rsidRPr="001B645F">
              <w:rPr>
                <w:rFonts w:ascii="Arial" w:hAnsi="Arial" w:cs="Arial"/>
                <w:sz w:val="44"/>
                <w:szCs w:val="44"/>
              </w:rPr>
              <w:t>help</w:t>
            </w:r>
            <w:proofErr w:type="gramEnd"/>
            <w:r w:rsidRPr="001B645F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  <w:p w14:paraId="09E03960" w14:textId="77777777" w:rsidR="009F1F12" w:rsidRPr="001B645F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20"/>
                <w:szCs w:val="20"/>
                <w:highlight w:val="darkGray"/>
              </w:rPr>
            </w:pPr>
          </w:p>
        </w:tc>
      </w:tr>
      <w:tr w:rsidR="009F1F12" w:rsidRPr="00067D2A" w14:paraId="76B392EB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4A5FD87D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06C879A" wp14:editId="2E9ADC9D">
                      <wp:extent cx="543464" cy="395591"/>
                      <wp:effectExtent l="0" t="0" r="0" b="24130"/>
                      <wp:docPr id="3052" name="Group 30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053" name="Text Box 30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5E83A56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54" name="Text Box 3054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7EBC1C0" w14:textId="77777777" w:rsidR="009F1F12" w:rsidRPr="00123757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6C879A" id="Group 3052" o:spid="_x0000_s1451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EZ7+gIAAMkIAAAOAAAAZHJzL2Uyb0RvYy54bWzsVk1P3DAQvVfqf7B8hyS7SQgRWbRAF1VC&#10;gAoVZ6/jZCMltmt7N6G/vmPng8+qhUqcevHansl45vm98R4dd02NdkzpSvAMB/s+RoxTkVe8zPD3&#10;29VegpE2hOekFpxl+J5pfLz4/OmolSmbiY2oc6YQBOE6bWWGN8bI1PM03bCG6H0hGQdjIVRDDCxV&#10;6eWKtBC9qb2Z78deK1QulaBMa9g964144eIXBaPmqig0M6jOMORm3KjcuLajtzgiaamI3FR0SIO8&#10;I4uGVBwOnUKdEUPQVlUvQjUVVUKLwuxT0XiiKCrKXA1QTeA/q+Zcia10tZRpW8oJJoD2GU7vDksv&#10;d+dK3shrBUi0sgQs3MrW0hWqsb+QJeocZPcTZKwziMJmFM7DOMSIgml+GEWHQQ8p3QDu9qu9KEqS&#10;GCOw74XxLJzsX4YISeLP/SFCHB0c9BG88XjvSVKtBJroByT0vyFxsyGSOYB1CkhcK1TlUIcfzTHi&#10;pAG+3tpCT0SH3KbDyLlaxJDpwAKstyXbzDRsvgJcEh3MIofAwLcRvDgIIh8sFrxhDpGm0kkqlTbn&#10;TDTITjIMdOD5N+C0oxrZXWjT+49+9nAt6ipfVXXtFqpcn9YK7Yjlv3/ir1wKcMQTt5qjNsMzSDRy&#10;oZ8Y9d/EgIg1tycyJ7ohswdQ7Mx0684BPEvCEbK1yO8BSSV6ZWpJVxXUekG0uSYKpAiihfZirmAo&#10;agFZimGG0Uaon6/tW3/gBVgxakHaGdY/tkQxjOqvHBhzGISh7QVuEcLlwEI9tqwfW/i2ORWAXgCN&#10;TFI3tf6mHqeFEs0ddKGlPRVMhFM4O8NmnJ6avuFAF6NsuXROoH5JzAW/kdSGtsjZS7zt7oiSw3Ub&#10;4MmlGDlK0mcX3vvaL7lYbo0oKscGi3SPKlDJLkAvPT0/Qjgg5JfCmW4bNPYW4fymd4zy+UPneJ98&#10;uLDaAVlZQltVxPPId/czWd7I9eg/1z+W6+7JgPfStdLhbbcP8uO108bDP5DFL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DV&#10;VEZ7+gIAAMkIAAAOAAAAAAAAAAAAAAAAAC4CAABkcnMvZTJvRG9jLnhtbFBLAQItABQABgAIAAAA&#10;IQADEuJM2wAAAAMBAAAPAAAAAAAAAAAAAAAAAFQFAABkcnMvZG93bnJldi54bWxQSwUGAAAAAAQA&#10;BADzAAAAXAYAAAAA&#10;">
                      <v:roundrect id="Text Box 3053" o:spid="_x0000_s145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irsxAAAAN0AAAAPAAAAZHJzL2Rvd25yZXYueG1sRI/dasJA&#10;FITvC77DcgTv6kaDoURXEbHYUig0+gCH7MmP7p4N2a1J374rFHo5zMw3zGY3WiPu1PvWsYLFPAFB&#10;XDrdcq3gcn59fgHhA7JG45gU/JCH3XbytMFcu4G/6F6EWkQI+xwVNCF0uZS+bMiin7uOOHqV6y2G&#10;KPta6h6HCLdGLpMkkxZbjgsNdnRoqLwV31bBqbCfZM5DMPrdHNNrVn3cskqp2XTcr0EEGsN/+K/9&#10;phWkySqFx5v4BOT2FwAA//8DAFBLAQItABQABgAIAAAAIQDb4fbL7gAAAIUBAAATAAAAAAAAAAAA&#10;AAAAAAAAAABbQ29udGVudF9UeXBlc10ueG1sUEsBAi0AFAAGAAgAAAAhAFr0LFu/AAAAFQEAAAsA&#10;AAAAAAAAAAAAAAAAHwEAAF9yZWxzLy5yZWxzUEsBAi0AFAAGAAgAAAAhAEueKu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5E83A56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54" o:spid="_x0000_s1453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7WNxQAAAN0AAAAPAAAAZHJzL2Rvd25yZXYueG1sRI9RawIx&#10;EITfC/0PYQXfak6tIlejlKKo0Jdaf8ByWS+Hl831surpr2+EQh+HmfmGmS87X6sLtbEKbGA4yEAR&#10;F8FWXBo4fK9fZqCiIFusA5OBG0VYLp6f5pjbcOUvuuylVAnCMUcDTqTJtY6FI49xEBri5B1D61GS&#10;bEttW7wmuK/1KMum2mPFacFhQx+OitP+7A1M42dxj7u7drMVTuTwMzxtZG1Mv9e9v4ES6uQ//Nfe&#10;WgPjbPIKjzfpCejFLwAAAP//AwBQSwECLQAUAAYACAAAACEA2+H2y+4AAACFAQAAEwAAAAAAAAAA&#10;AAAAAAAAAAAAW0NvbnRlbnRfVHlwZXNdLnhtbFBLAQItABQABgAIAAAAIQBa9CxbvwAAABUBAAAL&#10;AAAAAAAAAAAAAAAAAB8BAABfcmVscy8ucmVsc1BLAQItABQABgAIAAAAIQBHE7WNxQAAAN0AAAAP&#10;AAAAAAAAAAAAAAAAAAcCAABkcnMvZG93bnJldi54bWxQSwUGAAAAAAMAAwC3AAAA+QIAAAAA&#10;" filled="f" stroked="f" strokeweight=".5pt">
                        <v:textbox>
                          <w:txbxContent>
                            <w:p w14:paraId="17EBC1C0" w14:textId="77777777" w:rsidR="009F1F12" w:rsidRPr="00123757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A0115F1" w14:textId="77777777" w:rsidR="009F1F12" w:rsidRPr="001B645F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>Not satisfied with available services</w:t>
            </w:r>
          </w:p>
        </w:tc>
      </w:tr>
      <w:tr w:rsidR="009F1F12" w:rsidRPr="00067D2A" w14:paraId="5069569F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62182F70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60E3952" wp14:editId="6AB9C0CC">
                      <wp:extent cx="543464" cy="395591"/>
                      <wp:effectExtent l="0" t="0" r="0" b="24130"/>
                      <wp:docPr id="3055" name="Group 30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056" name="Text Box 30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9DE70C2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57" name="Text Box 3057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137B5F6" w14:textId="77777777" w:rsidR="009F1F12" w:rsidRPr="00123757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0E3952" id="Group 3055" o:spid="_x0000_s1454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iZw/AIAAMkIAAAOAAAAZHJzL2Uyb0RvYy54bWzsVttO3DAQfa/Uf7D8Dkl2k+wSkUUL7aJK&#10;CFCh4tnrOBcpsV3buwn9+o6dC5dStVCJp754bc9kPHN8zniPT7qmRnumdCV4ioNDHyPGqcgqXqT4&#10;2+3mYImRNoRnpBacpfieaXyy+vjhuJUJm4lS1BlTCIJwnbQyxaUxMvE8TUvWEH0oJONgzIVqiIGl&#10;KrxMkRaiN7U38/3Ya4XKpBKUaQ27n3ojXrn4ec6oucpzzQyqUwy5GTcqN27t6K2OSVIoIsuKDmmQ&#10;N2TRkIrDoVOoT8QQtFPVL6GaiiqhRW4OqWg8kecVZa4GqCbwn1VzrsROulqKpC3kBBNA+wynN4el&#10;l/tzJW/ktQIkWlkAFm5la+ly1dhfyBJ1DrL7CTLWGURhMwrnYRxiRME0P4qio6CHlJaAu/3qIIqW&#10;yxgjsB+E8Syc7J+HCMulP/eHCHG0WPQRvPF470lSrQSa6Ack9L8hcVMSyRzAOgEkrhWqMqjDjyBh&#10;Thrg660t9FR0yG06jJyrRQyZDizAeluyzUzD5gvALaPFLHIIDHwbwYuDIPLBYsEb5hBpKp0kUmlz&#10;zkSD7CTFQAeefQVOO6qR/YU2vf/oZw/Xoq6yTVXXbqGK7Vmt0J5Y/vun/salAEc8cas5alM8g0Qj&#10;F/qJUf9NDIhYc3sic6IbMnsAxc5Mt+0cwDMgxADZVmT3gKQSvTK1pJsKar0g2lwTBVIE0UJ7MVcw&#10;5LWALMUww6gU6sdL+9YfeAFWjFqQdor19x1RDKP6CwfGHAVhaHuBW4RwObBQjy3bxxa+a84EoBdA&#10;I5PUTa2/qcdprkRzB11obU8FE+EUzk6xGadnpm840MUoW6+dE6hfEnPBbyS1oS1y9hJvuzui5HDd&#10;BnhyKUaOkuTZhfe+9ksu1jsj8sqxwSLdowpUsgvQS0/P9xDO4iXhLMbbBo29Rji/6R2jfP7QOd4m&#10;Hy6sdoCdltBWFfE88t39TJZXcn2q/j/X34fr7smA99K10uFttw/y47XTxsM/kNVPAAAA//8DAFBL&#10;AwQUAAYACAAAACEAAxLiTNsAAAADAQAADwAAAGRycy9kb3ducmV2LnhtbEyPQWvCQBCF70L/wzIF&#10;b7qJYpA0GxFpPUmhWii9jdkxCWZnQ3ZN4r/vtpd6GXi8x3vfZJvRNKKnztWWFcTzCARxYXXNpYLP&#10;09tsDcJ5ZI2NZVJwJweb/GmSYartwB/UH30pQgm7FBVU3replK6oyKCb25Y4eBfbGfRBdqXUHQ6h&#10;3DRyEUWJNFhzWKiwpV1FxfV4Mwr2Aw7bZfzaH66X3f37tHr/OsSk1PR53L6A8DT6/zD84gd0yAPT&#10;2d5YO9EoCI/4vxu89SoBcVaQLJYg80w+suc/AAAA//8DAFBLAQItABQABgAIAAAAIQC2gziS/gAA&#10;AOEBAAATAAAAAAAAAAAAAAAAAAAAAABbQ29udGVudF9UeXBlc10ueG1sUEsBAi0AFAAGAAgAAAAh&#10;ADj9If/WAAAAlAEAAAsAAAAAAAAAAAAAAAAALwEAAF9yZWxzLy5yZWxzUEsBAi0AFAAGAAgAAAAh&#10;AN/2JnD8AgAAyQgAAA4AAAAAAAAAAAAAAAAALgIAAGRycy9lMm9Eb2MueG1sUEsBAi0AFAAGAAgA&#10;AAAhAAMS4kzbAAAAAwEAAA8AAAAAAAAAAAAAAAAAVgUAAGRycy9kb3ducmV2LnhtbFBLBQYAAAAA&#10;BAAEAPMAAABeBgAAAAA=&#10;">
                      <v:roundrect id="Text Box 3056" o:spid="_x0000_s145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Yl0xAAAAN0AAAAPAAAAZHJzL2Rvd25yZXYueG1sRI/dagIx&#10;FITvBd8hHME7zap0KVujFFG0CIWufYDD5uxPTU6WTXTXt28KQi+HmfmGWW8Ha8SdOt84VrCYJyCI&#10;C6cbrhR8Xw6zVxA+IGs0jknBgzxsN+PRGjPtev6iex4qESHsM1RQh9BmUvqiJot+7lri6JWusxii&#10;7CqpO+wj3Bq5TJJUWmw4LtTY0q6m4prfrIJjbj/JXPpg9IfZr37S8nxNS6Wmk+H9DUSgIfyHn+2T&#10;VrBKXlL4exOfgNz8AgAA//8DAFBLAQItABQABgAIAAAAIQDb4fbL7gAAAIUBAAATAAAAAAAAAAAA&#10;AAAAAAAAAABbQ29udGVudF9UeXBlc10ueG1sUEsBAi0AFAAGAAgAAAAhAFr0LFu/AAAAFQEAAAsA&#10;AAAAAAAAAAAAAAAAHwEAAF9yZWxzLy5yZWxzUEsBAi0AFAAGAAgAAAAhAFvpiX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79DE70C2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57" o:spid="_x0000_s1456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Sv6xQAAAN0AAAAPAAAAZHJzL2Rvd25yZXYueG1sRI/NagJB&#10;EITvAd9h6EBucVbFH1ZHkaAkQi7+PECz09lZ3OnZ7LS68emdQCDHoqq+oharztfqSm2sAhsY9DNQ&#10;xEWwFZcGTsft6wxUFGSLdWAy8EMRVsve0wJzG268p+tBSpUgHHM04ESaXOtYOPIY+6EhTt5XaD1K&#10;km2pbYu3BPe1HmbZRHusOC04bOjNUXE+XLyBSfws7nF31262wbGcvgfnd9ka8/LcreeghDr5D/+1&#10;P6yBUTaewu+b9AT08gEAAP//AwBQSwECLQAUAAYACAAAACEA2+H2y+4AAACFAQAAEwAAAAAAAAAA&#10;AAAAAAAAAAAAW0NvbnRlbnRfVHlwZXNdLnhtbFBLAQItABQABgAIAAAAIQBa9CxbvwAAABUBAAAL&#10;AAAAAAAAAAAAAAAAAB8BAABfcmVscy8ucmVsc1BLAQItABQABgAIAAAAIQC3wSv6xQAAAN0AAAAP&#10;AAAAAAAAAAAAAAAAAAcCAABkcnMvZG93bnJldi54bWxQSwUGAAAAAAMAAwC3AAAA+QIAAAAA&#10;" filled="f" stroked="f" strokeweight=".5pt">
                        <v:textbox>
                          <w:txbxContent>
                            <w:p w14:paraId="3137B5F6" w14:textId="77777777" w:rsidR="009F1F12" w:rsidRPr="00123757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54E0D572" w14:textId="77777777" w:rsidR="009F1F12" w:rsidRPr="001B645F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 xml:space="preserve">Didn't think treatment would work </w:t>
            </w:r>
          </w:p>
        </w:tc>
      </w:tr>
      <w:tr w:rsidR="009F1F12" w:rsidRPr="00067D2A" w14:paraId="78D83640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742CF44A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265348" wp14:editId="2055F70E">
                      <wp:extent cx="543464" cy="395591"/>
                      <wp:effectExtent l="0" t="0" r="0" b="24130"/>
                      <wp:docPr id="3058" name="Group 30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059" name="Text Box 30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B3C96FE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60" name="Text Box 3060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E9400A3" w14:textId="77777777" w:rsidR="009F1F12" w:rsidRPr="00123757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265348" id="Group 3058" o:spid="_x0000_s1457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5vp+gIAAMkIAAAOAAAAZHJzL2Uyb0RvYy54bWzsVt9vmzAQfp+0/8HyewskQAkqqdJ2qSZV&#10;bbV26rNjDEEC27OdQPfX92wg/Tlty6Q+7cWxfcf57vP3nXN80jU12jKlK8EzHBz6GDFORV7xMsPf&#10;75YHCUbaEJ6TWnCW4Qem8cn886fjVqZsItaizplCEITrtJUZXhsjU8/TdM0aog+FZByMhVANMbBU&#10;pZcr0kL0pvYmvh97rVC5VIIyrWH3vDfiuYtfFIya66LQzKA6w5CbcaNy48qO3vyYpKUicl3RIQ2y&#10;RxYNqTgcugt1TgxBG1W9CdVUVAktCnNIReOJoqgoczVANYH/qpoLJTbS1VKmbSl3MAG0r3DaOyy9&#10;2l4oeStvFCDRyhKwcCtbS1eoxv5ClqhzkD3sIGOdQRQ2o3AaxiFGFEzTWRTNgh5Sugbc7VcHUZQk&#10;MUZgPwjjSbizfxkiJIk/9YcIcXR01EfwxuO9F0m1Emiin5DQ/4bE7ZpI5gDWKSBxo1CVQx1+NMOI&#10;kwb4emcLPRUdcpsOI+dqEUOmAwuw3pZsM9Ow+Q5wSXQ0iRwCA99G8OIgiHywWPCGOUTalU5SqbS5&#10;YKJBdpJhoAPPvwGnHdXI9lKb3n/0s4drUVf5sqprt1Dl6qxWaEss//1Tf+lSgCNeuNUctRmeQKKR&#10;C/3CqP8kBkSsuT2ROdENmT2BYmemW3UO4EmSjJCtRP4ASCrRK1NLuqyg1kuizQ1RIEUQLbQXcw1D&#10;UQvIUgwzjNZC/Xxv3/oDL8CKUQvSzrD+sSGKYVR/5cCYWRCGthe4RQiXAwv13LJ6buGb5kwAegE0&#10;Mknd1PqbepwWSjT30IUW9lQwEU7h7AybcXpm+oYDXYyyxcI5gfolMZf8VlIb2iJnL/GuuydKDtdt&#10;gCdXYuQoSV9deO9rv+RisTGiqBwbLNI9qkAluwC99PT8AOHEUP8b4cDmfsL5Re8Y5fObzrGffLiw&#10;2oF8LaGtKuJp5Lv72Vn+kuuzsfr/XP8YrrsnA95L10qHt90+yM/XThtP/0DmjwAAAP//AwBQSwME&#10;FAAGAAgAAAAhAAMS4kzbAAAAAwEAAA8AAABkcnMvZG93bnJldi54bWxMj0FrwkAQhe9C/8MyBW+6&#10;iWKQNBsRaT1JoVoovY3ZMQlmZ0N2TeK/77aXehl4vMd732Sb0TSip87VlhXE8wgEcWF1zaWCz9Pb&#10;bA3CeWSNjWVScCcHm/xpkmGq7cAf1B99KUIJuxQVVN63qZSuqMigm9uWOHgX2xn0QXal1B0Oodw0&#10;chFFiTRYc1iosKVdRcX1eDMK9gMO22X82h+ul939+7R6/zrEpNT0edy+gPA0+v8w/OIHdMgD09ne&#10;WDvRKAiP+L8bvPUqAXFWkCyWIPNMPrLnPwAAAP//AwBQSwECLQAUAAYACAAAACEAtoM4kv4AAADh&#10;AQAAEwAAAAAAAAAAAAAAAAAAAAAAW0NvbnRlbnRfVHlwZXNdLnhtbFBLAQItABQABgAIAAAAIQA4&#10;/SH/1gAAAJQBAAALAAAAAAAAAAAAAAAAAC8BAABfcmVscy8ucmVsc1BLAQItABQABgAIAAAAIQA+&#10;75vp+gIAAMkIAAAOAAAAAAAAAAAAAAAAAC4CAABkcnMvZTJvRG9jLnhtbFBLAQItABQABgAIAAAA&#10;IQADEuJM2wAAAAMBAAAPAAAAAAAAAAAAAAAAAFQFAABkcnMvZG93bnJldi54bWxQSwUGAAAAAAQA&#10;BADzAAAAXAYAAAAA&#10;">
                      <v:roundrect id="Text Box 3059" o:spid="_x0000_s145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h0GxQAAAN0AAAAPAAAAZHJzL2Rvd25yZXYueG1sRI/dagIx&#10;FITvC75DOELvatZKF12NIqXFSkFw9QEOm7M/mpwsm9Rd394UCr0cZuYbZrUZrBE36nzjWMF0koAg&#10;LpxuuFJwPn2+zEH4gKzROCYFd/KwWY+eVphp1/ORbnmoRISwz1BBHUKbSemLmiz6iWuJo1e6zmKI&#10;squk7rCPcGvka5Kk0mLDcaHGlt5rKq75j1Wwy+2BzKkPRu/Nx+ySlt/XtFTqeTxslyACDeE//Nf+&#10;0gpmydsCft/EJyDXDwAAAP//AwBQSwECLQAUAAYACAAAACEA2+H2y+4AAACFAQAAEwAAAAAAAAAA&#10;AAAAAAAAAAAAW0NvbnRlbnRfVHlwZXNdLnhtbFBLAQItABQABgAIAAAAIQBa9CxbvwAAABUBAAAL&#10;AAAAAAAAAAAAAAAAAB8BAABfcmVscy8ucmVsc1BLAQItABQABgAIAAAAIQAqdh0G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B3C96FE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60" o:spid="_x0000_s1459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HkzwQAAAN0AAAAPAAAAZHJzL2Rvd25yZXYueG1sRE/NasJA&#10;EL4X+g7LFHqrGy0Gia5SSqUKXvx5gCE7ZoPZ2TQ7aurTuwfB48f3P1v0vlEX6mId2MBwkIEiLoOt&#10;uTJw2C8/JqCiIFtsApOBf4qwmL++zLCw4cpbuuykUimEY4EGnEhbaB1LRx7jILTEiTuGzqMk2FXa&#10;dnhN4b7RoyzLtceaU4PDlr4dlafd2RvI46a8xfVNu8kPjuXwNzz9ytKY97f+awpKqJen+OFeWQOf&#10;WZ72pzfpCej5HQAA//8DAFBLAQItABQABgAIAAAAIQDb4fbL7gAAAIUBAAATAAAAAAAAAAAAAAAA&#10;AAAAAABbQ29udGVudF9UeXBlc10ueG1sUEsBAi0AFAAGAAgAAAAhAFr0LFu/AAAAFQEAAAsAAAAA&#10;AAAAAAAAAAAAHwEAAF9yZWxzLy5yZWxzUEsBAi0AFAAGAAgAAAAhAPZEeTPBAAAA3QAAAA8AAAAA&#10;AAAAAAAAAAAABwIAAGRycy9kb3ducmV2LnhtbFBLBQYAAAAAAwADALcAAAD1AgAAAAA=&#10;" filled="f" stroked="f" strokeweight=".5pt">
                        <v:textbox>
                          <w:txbxContent>
                            <w:p w14:paraId="1E9400A3" w14:textId="77777777" w:rsidR="009F1F12" w:rsidRPr="00123757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7BA4B59D" w14:textId="77777777" w:rsidR="009F1F12" w:rsidRPr="001B645F" w:rsidRDefault="009F1F12" w:rsidP="00A87385">
            <w:pPr>
              <w:spacing w:before="60" w:after="60"/>
              <w:contextualSpacing/>
              <w:rPr>
                <w:rFonts w:ascii="Arial" w:hAnsi="Arial" w:cs="Arial"/>
                <w:sz w:val="44"/>
                <w:szCs w:val="44"/>
                <w:highlight w:val="darkGray"/>
              </w:rPr>
            </w:pPr>
            <w:r w:rsidRPr="001B645F">
              <w:rPr>
                <w:rFonts w:ascii="Arial" w:hAnsi="Arial" w:cs="Arial"/>
                <w:sz w:val="44"/>
                <w:szCs w:val="44"/>
              </w:rPr>
              <w:t xml:space="preserve">Concerned what others might think </w:t>
            </w:r>
          </w:p>
        </w:tc>
      </w:tr>
      <w:tr w:rsidR="009F1F12" w:rsidRPr="00067D2A" w14:paraId="67DB65E3" w14:textId="77777777" w:rsidTr="00A87385">
        <w:trPr>
          <w:trHeight w:val="964"/>
        </w:trPr>
        <w:tc>
          <w:tcPr>
            <w:tcW w:w="1071" w:type="dxa"/>
            <w:vAlign w:val="center"/>
          </w:tcPr>
          <w:p w14:paraId="19A63CF3" w14:textId="77777777" w:rsidR="009F1F12" w:rsidRPr="00067D2A" w:rsidRDefault="009F1F12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CF39E58" wp14:editId="490E49AB">
                      <wp:extent cx="543464" cy="395591"/>
                      <wp:effectExtent l="0" t="0" r="0" b="24130"/>
                      <wp:docPr id="3061" name="Group 30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3062" name="Text Box 30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3C57360" w14:textId="77777777" w:rsidR="009F1F12" w:rsidRPr="00493A64" w:rsidRDefault="009F1F12" w:rsidP="009F1F1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63" name="Text Box 3063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584D071" w14:textId="77777777" w:rsidR="009F1F12" w:rsidRPr="00123757" w:rsidRDefault="009F1F12" w:rsidP="009F1F1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F39E58" id="Group 3061" o:spid="_x0000_s1460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MDo+wIAAMkIAAAOAAAAZHJzL2Uyb0RvYy54bWzsVt9P2zAQfp+0/8HyOyRpk9BGpKjAiiYh&#10;QIOJZ9dx0kiJ7dluE/bXc3Z+FBjTBpN42otr+y7nu8/fd+7xSVtXaMeULgVPcXDoY8Q4FVnJixR/&#10;v1sdzDDShvCMVIKzFD8wjU8Wnz8dNzJhE7ERVcYUgiBcJ41M8cYYmXiephtWE30oJONgzIWqiYGl&#10;KrxMkQai15U38f3Ya4TKpBKUaQ27550RL1z8PGfUXOe5ZgZVKYbcjBuVG9d29BbHJCkUkZuS9mmQ&#10;d2RRk5LDoWOoc2II2qryl1B1SZXQIjeHVNSeyPOSMlcDVBP4L6q5UGIrXS1F0hRyhAmgfYHTu8PS&#10;q92FkrfyRgESjSwAC7eytbS5qu0vZIlaB9nDCBlrDaKwGYXTMA4xomCazqNoHnSQ0g3gbr86iKLZ&#10;LMYI7AdhPAlH+5c+wmzmT/0+QhwdHXURvOF471lSjQSa6D0S+t+QuN0QyRzAOgEkbhQqM6jDjycY&#10;cVIDX+9soaeiRW7TYeRcLWLItGAB1tuSbWYaNl8BbhYdTSKHQM+3Abw4CCIfLBa8fg6RxtJJIpU2&#10;F0zUyE5SDHTg2TfgtKMa2V1q0/kPfvZwLaoyW5VV5RaqWJ9VCu2I5b9/6q9cCnDEM7eKoybFE0g0&#10;cqGfGfXfxICIFbcnMie6PrM9KHZm2nXrAJ7MXRZ2by2yB0BSiU6ZWtJVCbVeEm1uiAIpgmihvZhr&#10;GPJKQJain2G0Eerna/vWH3gBVowakHaK9Y8tUQyj6isHxsyDMLS9wC1CuBxYqKeW9VML39ZnAtAL&#10;oJFJ6qbW31TDNFeivocutLSngolwCmen2AzTM9M1HOhilC2XzgnUL4m55LeS2tAWOXuJd+09UbK/&#10;bgM8uRIDR0ny4sI7X/slF8utEXnp2LBHFahkF6CXjp4fIZzpa8KZDgIBjb1FOL/pHYN8/tA53icf&#10;Lqx2QFaW0FYV8TTy3f2MljdyfWwP/7n+MVx3Twa8l66V9m+7fZCfrp029v9AFo8AAAD//wMAUEsD&#10;BBQABgAIAAAAIQADEuJM2wAAAAMBAAAPAAAAZHJzL2Rvd25yZXYueG1sTI9Ba8JAEIXvQv/DMgVv&#10;uolikDQbEWk9SaFaKL2N2TEJZmdDdk3iv++2l3oZeLzHe99km9E0oqfO1ZYVxPMIBHFhdc2lgs/T&#10;22wNwnlkjY1lUnAnB5v8aZJhqu3AH9QffSlCCbsUFVTet6mUrqjIoJvbljh4F9sZ9EF2pdQdDqHc&#10;NHIRRYk0WHNYqLClXUXF9XgzCvYDDttl/Nofrpfd/fu0ev86xKTU9HncvoDwNPr/MPziB3TIA9PZ&#10;3lg70SgIj/i/G7z1KgFxVpAsliDzTD6y5z8AAAD//wMAUEsBAi0AFAAGAAgAAAAhALaDOJL+AAAA&#10;4QEAABMAAAAAAAAAAAAAAAAAAAAAAFtDb250ZW50X1R5cGVzXS54bWxQSwECLQAUAAYACAAAACEA&#10;OP0h/9YAAACUAQAACwAAAAAAAAAAAAAAAAAvAQAAX3JlbHMvLnJlbHNQSwECLQAUAAYACAAAACEA&#10;v5zA6PsCAADJCAAADgAAAAAAAAAAAAAAAAAuAgAAZHJzL2Uyb0RvYy54bWxQSwECLQAUAAYACAAA&#10;ACEAAxLiTNsAAAADAQAADwAAAAAAAAAAAAAAAABVBQAAZHJzL2Rvd25yZXYueG1sUEsFBgAAAAAE&#10;AAQA8wAAAF0GAAAAAA==&#10;">
                      <v:roundrect id="Text Box 3062" o:spid="_x0000_s146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kXKxAAAAN0AAAAPAAAAZHJzL2Rvd25yZXYueG1sRI/dasJA&#10;FITvBd9hOULvdFOFIKmbIKWlLQXB2Ac4ZE9+dPdsyG5N+vZdQfBymJlvmF0xWSOuNPjOsYLnVQKC&#10;uHK640bBz+l9uQXhA7JG45gU/JGHIp/PdphpN/KRrmVoRISwz1BBG0KfSemrliz6leuJo1e7wWKI&#10;cmikHnCMcGvkOklSabHjuNBiT68tVZfy1yr4KO2BzGkMRn+Zt805rb8vaa3U02Lav4AINIVH+N7+&#10;1Ao2SbqG25v4BGT+DwAA//8DAFBLAQItABQABgAIAAAAIQDb4fbL7gAAAIUBAAATAAAAAAAAAAAA&#10;AAAAAAAAAABbQ29udGVudF9UeXBlc10ueG1sUEsBAi0AFAAGAAgAAAAhAFr0LFu/AAAAFQEAAAsA&#10;AAAAAAAAAAAAAAAAHwEAAF9yZWxzLy5yZWxzUEsBAi0AFAAGAAgAAAAhAOq+Rcr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43C57360" w14:textId="77777777" w:rsidR="009F1F12" w:rsidRPr="00493A64" w:rsidRDefault="009F1F12" w:rsidP="009F1F1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063" o:spid="_x0000_s1462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udExQAAAN0AAAAPAAAAZHJzL2Rvd25yZXYueG1sRI9Ra8JA&#10;EITfC/0Pxwp9qxcVg6SeIqK0hb40+gOW3DYXzO2luVVTf31PKPRxmJlvmOV68K26UB+bwAYm4wwU&#10;cRVsw7WB42H/vAAVBdliG5gM/FCE9erxYYmFDVf+pEsptUoQjgUacCJdoXWsHHmM49ARJ+8r9B4l&#10;yb7WtsdrgvtWT7Ms1x4bTgsOO9o6qk7l2RvI40d1i+837RY7nMvxe3J6lb0xT6Nh8wJKaJD/8F/7&#10;zRqYZfkM7m/SE9CrXwAAAP//AwBQSwECLQAUAAYACAAAACEA2+H2y+4AAACFAQAAEwAAAAAAAAAA&#10;AAAAAAAAAAAAW0NvbnRlbnRfVHlwZXNdLnhtbFBLAQItABQABgAIAAAAIQBa9CxbvwAAABUBAAAL&#10;AAAAAAAAAAAAAAAAAB8BAABfcmVscy8ucmVsc1BLAQItABQABgAIAAAAIQAGludExQAAAN0AAAAP&#10;AAAAAAAAAAAAAAAAAAcCAABkcnMvZG93bnJldi54bWxQSwUGAAAAAAMAAwC3AAAA+QIAAAAA&#10;" filled="f" stroked="f" strokeweight=".5pt">
                        <v:textbox>
                          <w:txbxContent>
                            <w:p w14:paraId="4584D071" w14:textId="77777777" w:rsidR="009F1F12" w:rsidRPr="00123757" w:rsidRDefault="009F1F12" w:rsidP="009F1F1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24" w:type="dxa"/>
            <w:vAlign w:val="center"/>
          </w:tcPr>
          <w:p w14:paraId="197CE7F5" w14:textId="77777777" w:rsidR="009F1F12" w:rsidRDefault="009F1F12" w:rsidP="00A87385">
            <w:pPr>
              <w:autoSpaceDE w:val="0"/>
              <w:autoSpaceDN w:val="0"/>
              <w:adjustRightInd w:val="0"/>
              <w:spacing w:before="20" w:after="20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Another reason – </w:t>
            </w:r>
            <w:r w:rsidRPr="00067D2A">
              <w:rPr>
                <w:rFonts w:ascii="Arial" w:hAnsi="Arial" w:cs="Arial"/>
                <w:sz w:val="44"/>
                <w:szCs w:val="44"/>
              </w:rPr>
              <w:t>please specify</w:t>
            </w:r>
          </w:p>
        </w:tc>
      </w:tr>
    </w:tbl>
    <w:p w14:paraId="033DF6B6" w14:textId="67484F85" w:rsidR="00F15A8D" w:rsidRPr="00072E5C" w:rsidRDefault="00F15A8D">
      <w:pPr>
        <w:rPr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6E4" w14:textId="77777777" w:rsidR="00355A1C" w:rsidRPr="00072E5C" w:rsidRDefault="00CF7D55" w:rsidP="00355A1C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="00355A1C" w:rsidRPr="00072E5C">
        <w:rPr>
          <w:b w:val="0"/>
          <w:color w:val="4F81BD" w:themeColor="accent1"/>
          <w:sz w:val="30"/>
          <w:szCs w:val="30"/>
        </w:rPr>
        <w:t>3.0</w:t>
      </w:r>
      <w:r>
        <w:rPr>
          <w:b w:val="0"/>
          <w:color w:val="4F81BD" w:themeColor="accent1"/>
          <w:sz w:val="30"/>
          <w:szCs w:val="30"/>
        </w:rPr>
        <w:t>1</w:t>
      </w:r>
    </w:p>
    <w:p w14:paraId="033DF6E5" w14:textId="77777777" w:rsidR="00355A1C" w:rsidRPr="00072E5C" w:rsidRDefault="00355A1C" w:rsidP="00355A1C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6E6" w14:textId="77777777" w:rsidR="00CF7D55" w:rsidRPr="00CF7D55" w:rsidRDefault="00CF7D55" w:rsidP="00CF7D55">
      <w:pPr>
        <w:widowControl w:val="0"/>
        <w:rPr>
          <w:rFonts w:ascii="Arial" w:hAnsi="Arial" w:cs="Arial"/>
          <w:sz w:val="44"/>
          <w:szCs w:val="44"/>
        </w:rPr>
      </w:pPr>
      <w:r w:rsidRPr="00CF7D55">
        <w:rPr>
          <w:rFonts w:ascii="Arial" w:hAnsi="Arial" w:cs="Arial"/>
          <w:sz w:val="44"/>
          <w:szCs w:val="44"/>
        </w:rPr>
        <w:t>On a scale of one to five, where one is very underweight and five is very overweight, how do you view the weight of</w:t>
      </w:r>
      <w:r>
        <w:rPr>
          <w:rFonts w:ascii="Arial" w:hAnsi="Arial" w:cs="Arial"/>
          <w:sz w:val="44"/>
          <w:szCs w:val="44"/>
        </w:rPr>
        <w:t xml:space="preserve"> your child</w:t>
      </w:r>
      <w:r w:rsidRPr="00CF7D55">
        <w:rPr>
          <w:rFonts w:ascii="Arial" w:hAnsi="Arial" w:cs="Arial"/>
          <w:sz w:val="44"/>
          <w:szCs w:val="44"/>
        </w:rPr>
        <w:t>?</w:t>
      </w:r>
    </w:p>
    <w:p w14:paraId="033DF6E7" w14:textId="77777777" w:rsidR="00355A1C" w:rsidRPr="00072E5C" w:rsidRDefault="00355A1C" w:rsidP="00355A1C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355A1C" w:rsidRPr="00072E5C" w14:paraId="033DF6EA" w14:textId="77777777" w:rsidTr="00355A1C">
        <w:trPr>
          <w:trHeight w:val="964"/>
        </w:trPr>
        <w:tc>
          <w:tcPr>
            <w:tcW w:w="988" w:type="dxa"/>
            <w:vAlign w:val="center"/>
          </w:tcPr>
          <w:p w14:paraId="033DF6E8" w14:textId="77777777" w:rsidR="00355A1C" w:rsidRPr="00072E5C" w:rsidRDefault="00355A1C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14" wp14:editId="3EEFC644">
                      <wp:extent cx="467995" cy="395605"/>
                      <wp:effectExtent l="0" t="0" r="8255" b="4445"/>
                      <wp:docPr id="890" name="Group 8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91" name="Text Box 89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55" w14:textId="77777777" w:rsidR="00E16314" w:rsidRPr="00493A64" w:rsidRDefault="00E16314" w:rsidP="00355A1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2" name="Text Box 89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56" w14:textId="77777777" w:rsidR="00E16314" w:rsidRPr="00493A64" w:rsidRDefault="00E16314" w:rsidP="00355A1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14" id="Group 890" o:spid="_x0000_s146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WcQ9AIAALQIAAAOAAAAZHJzL2Uyb0RvYy54bWzsVlFP2zAQfp+0/2D5HZKmTdtEpKjAiiYh&#10;QALEs+s4aSTH9my3Cfv1OztNKRRtg0k87SU9353Pd5/vO/fktK052jBtKikyPDgOMWKCyrwSZYYf&#10;7hdHU4yMJSInXAqW4Sdm8Ons65eTRqUskivJc6YRBBEmbVSGV9aqNAgMXbGamGOpmABjIXVNLCx1&#10;GeSaNBC95kEUhuOgkTpXWlJmDGgvOiOe+fhFwai9KQrDLOIZhtys/2r/XbpvMDshaamJWlV0mwb5&#10;QBY1qQQcugt1QSxBa10dhKorqqWRhT2msg5kUVSU+RqgmkH4qppLLdfK11KmTal2MAG0r3D6cFh6&#10;vbnU6k7dakCiUSVg4VeulrbQtfuFLFHrIXvaQcZaiygoR+NJksQYUTANk3gcxh2kdAW4P+86Gg4H&#10;cdKbvm03T+JpCFq/eRxPJsnAeQT9ycGLfBoFHWKeQTD/BsLdiijmsTUpgHCrUZVneAopIEFq6NR7&#10;V+KZbJHTeXC8o4MK2RYM0O693oDyDcSm8SQCbA5RGw8GMSDVFd7J+4WTVGljL5mskRMyzDivlHHp&#10;kpRsroztvHsvpzaSV/mi4twvdLk85xptiGv78Cxc+E4HZF+4cYGaDEeQZuxDvzCav4kBEblwJzLP&#10;tW1m7qo6SJxk22XrwY2SqAdsKfMnwFHLjpBG0UUFlV4RY2+JBgYCV2Gq2Bv4FFxClnIrYbSS+udb&#10;eucPPQFWjBpgdIbNjzXRDCP+XUC3JIPRyI0AvxjB1cBC71uW+xaxrs8loAf9ANl50flb3ouFlvUj&#10;DJ+5OxVMRFA4O8O2F89tN2dgeFE2n3snIL0i9krcKepCO+TcJd63j0Sr7WVbaLxr2ffnwYV3vm6n&#10;kPO1lUXlu8Eh3aEKDNpyxTH6U0gTvUGa3V0Du95DGoASCLM/MPpZ84dxccAaDdP/d5QR0vEFqOSa&#10;2DFhPIxDv2FneWd/D//39+f2t38i4Gn0r8b2GXdv7/7a8+H5z8bsFwA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DZeWcQ9AIA&#10;ALQIAAAOAAAAAAAAAAAAAAAAAC4CAABkcnMvZTJvRG9jLnhtbFBLAQItABQABgAIAAAAIQATy2h7&#10;2wAAAAMBAAAPAAAAAAAAAAAAAAAAAE4FAABkcnMvZG93bnJldi54bWxQSwUGAAAAAAQABADzAAAA&#10;VgYAAAAA&#10;">
                      <v:oval id="Text Box 891" o:spid="_x0000_s14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axNxgAAANwAAAAPAAAAZHJzL2Rvd25yZXYueG1sRI9Ba8JA&#10;FITvBf/D8gQvpdnoQTR1E1QQktJSGgu9PrLPJJp9G7Krpv++Wyj0OMzMN8wmG00nbjS41rKCeRSD&#10;IK6sbrlW8Hk8PK1AOI+ssbNMCr7JQZZOHjaYaHvnD7qVvhYBwi5BBY33fSKlqxoy6CLbEwfvZAeD&#10;PsihlnrAe4CbTi7ieCkNthwWGuxp31B1Ka9Gwc6c7Vd5LvLXx/H0ToV5obd8qdRsOm6fQXga/X/4&#10;r51rBav1HH7PhCMg0x8AAAD//wMAUEsBAi0AFAAGAAgAAAAhANvh9svuAAAAhQEAABMAAAAAAAAA&#10;AAAAAAAAAAAAAFtDb250ZW50X1R5cGVzXS54bWxQSwECLQAUAAYACAAAACEAWvQsW78AAAAVAQAA&#10;CwAAAAAAAAAAAAAAAAAfAQAAX3JlbHMvLnJlbHNQSwECLQAUAAYACAAAACEA9FGsTc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F55" w14:textId="77777777" w:rsidR="00E16314" w:rsidRPr="00493A64" w:rsidRDefault="00E16314" w:rsidP="00355A1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92" o:spid="_x0000_s146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/LGxgAAANwAAAAPAAAAZHJzL2Rvd25yZXYueG1sRI9Pa8JA&#10;FMTvBb/D8gRvdWNAidFVJCAVaQ/+uXh7Zp9JMPs2Zrea+um7hYLHYWZ+w8yXnanFnVpXWVYwGkYg&#10;iHOrKy4UHA/r9wSE88gaa8uk4IccLBe9tzmm2j54R/e9L0SAsEtRQel9k0rp8pIMuqFtiIN3sa1B&#10;H2RbSN3iI8BNLeMomkiDFYeFEhvKSsqv+2+jYJutv3B3jk3yrLOPz8uquR1PY6UG/W41A+Gp86/w&#10;f3ujFSTTGP7OhCMgF78AAAD//wMAUEsBAi0AFAAGAAgAAAAhANvh9svuAAAAhQEAABMAAAAAAAAA&#10;AAAAAAAAAAAAAFtDb250ZW50X1R5cGVzXS54bWxQSwECLQAUAAYACAAAACEAWvQsW78AAAAVAQAA&#10;CwAAAAAAAAAAAAAAAAAfAQAAX3JlbHMvLnJlbHNQSwECLQAUAAYACAAAACEAXv/yxsYAAADcAAAA&#10;DwAAAAAAAAAAAAAAAAAHAgAAZHJzL2Rvd25yZXYueG1sUEsFBgAAAAADAAMAtwAAAPoCAAAAAA==&#10;" filled="f" stroked="f" strokeweight=".5pt">
                        <v:textbox>
                          <w:txbxContent>
                            <w:p w14:paraId="033DFF56" w14:textId="77777777" w:rsidR="00E16314" w:rsidRPr="00493A64" w:rsidRDefault="00E16314" w:rsidP="00355A1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6E9" w14:textId="77777777" w:rsidR="00355A1C" w:rsidRPr="00072E5C" w:rsidRDefault="00CF7D55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Very underweight</w:t>
            </w:r>
          </w:p>
        </w:tc>
      </w:tr>
      <w:tr w:rsidR="00355A1C" w:rsidRPr="00072E5C" w14:paraId="033DF6ED" w14:textId="77777777" w:rsidTr="00355A1C">
        <w:trPr>
          <w:trHeight w:val="964"/>
        </w:trPr>
        <w:tc>
          <w:tcPr>
            <w:tcW w:w="988" w:type="dxa"/>
            <w:vAlign w:val="center"/>
          </w:tcPr>
          <w:p w14:paraId="033DF6EB" w14:textId="77777777" w:rsidR="00355A1C" w:rsidRPr="00072E5C" w:rsidRDefault="00355A1C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16" wp14:editId="0F95F2B3">
                      <wp:extent cx="467995" cy="395605"/>
                      <wp:effectExtent l="0" t="0" r="8255" b="23495"/>
                      <wp:docPr id="893" name="Group 8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94" name="Text Box 89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57" w14:textId="77777777" w:rsidR="00E16314" w:rsidRPr="00493A64" w:rsidRDefault="00E16314" w:rsidP="00355A1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5" name="Text Box 89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58" w14:textId="77777777" w:rsidR="00E16314" w:rsidRPr="00493A64" w:rsidRDefault="00E16314" w:rsidP="00355A1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16" id="Group 893" o:spid="_x0000_s146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iRQ+AIAALQIAAAOAAAAZHJzL2Uyb0RvYy54bWzslltP2zAUx98n7TtYfockpeklIkUFVjQJ&#10;ARIgnl3HuUiO7dluE/bpd+ykFyjaBpN42ktq+9jHxz+f/3FPz9qaozXTppIixdFxiBETVGaVKFL8&#10;+LA4mmBkLBEZ4VKwFD8zg89mX7+cNiphA1lKnjGNwIkwSaNSXFqrkiAwtGQ1McdSMQHGXOqaWOjq&#10;Isg0acB7zYNBGI6CRupMaUmZMTB62RnxzPvPc0btbZ4bZhFPMcRm/Vf779J9g9kpSQpNVFnRPgzy&#10;gShqUgnYdOvqkliCVro6cFVXVEsjc3tMZR3IPK8o82eA00Thq9NcablS/ixF0hRqiwnQvuL0Ybf0&#10;Zn2l1b2600CiUQWw8D13ljbXtfuFKFHrkT1vkbHWIgqDw9F4Oo0xomA6mcajMO6Q0hK471YdDeOT&#10;qKdNy2/94nE8CeNpt3gUj8fTyC0ONjsHL+JpFGSI2UEw/wbhviSKebYmAQh3GlVZiifTIUaC1JCp&#10;D+6I57JFbszD8RMdKmRbMEC6b8YNDL5BbBKPB8DmkNooimIg5an17f2Dk0RpY6+YrJFrpJhxXinj&#10;wiUJWV8b283ezHLDRvIqW1Sc+44ulhdcozVxaR+ehwvPHsi+mMYFalI8gDBj7/qF0fyND/DIhduR&#10;ea31kbmr6pC4lm2XrYc72IFcyuwZOGrZCdIouqjgpNfE2DuiQYGgVagq9hY+OZcQpexbGJVS/3xr&#10;3M2HnAArRg0oOsXmx4pohhH/LiBbptFw6EqA7wzhaqCj9y3LfYtY1RcS6EVQvxT1TTff8k0z17J+&#10;guIzd7uCiQgKe6fYbpoXtqszULwom8/9JBC9IvZa3CvqXDty7hIf2ieiVX/ZFhLvRm7y8+DCu7lu&#10;pZDzlZV55bPBke6ogoJ6rThFf4poIJUPROMLgdsf1PUe0QBKEMx+wdjUmj+UiwPVaKj+v5OMkE4v&#10;ICWXxE4Jo5M49Au2lnfm9/bM//P7c/LbPxHwNPpXo3/G3du73/d62P3ZmP0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seIk&#10;UPgCAAC0CAAADgAAAAAAAAAAAAAAAAAuAgAAZHJzL2Uyb0RvYy54bWxQSwECLQAUAAYACAAAACEA&#10;E8toe9sAAAADAQAADwAAAAAAAAAAAAAAAABSBQAAZHJzL2Rvd25yZXYueG1sUEsFBgAAAAAEAAQA&#10;8wAAAFoGAAAAAA==&#10;">
                      <v:oval id="Text Box 894" o:spid="_x0000_s14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g/VxQAAANwAAAAPAAAAZHJzL2Rvd25yZXYueG1sRI9Ba8JA&#10;FITvBf/D8gQvRTdKEY2uooIQS4sYBa+P7DOJZt+G7FbTf+8KhR6HmfmGmS9bU4k7Na60rGA4iEAQ&#10;Z1aXnCs4Hbf9CQjnkTVWlknBLzlYLjpvc4y1ffCB7qnPRYCwi1FB4X0dS+myggy6ga2Jg3exjUEf&#10;ZJNL3eAjwE0lR1E0lgZLDgsF1rQpKLulP0bB2lztOb3ukq/39rKnnfmk72SsVK/brmYgPLX+P/zX&#10;TrSCyfQDXmfCEZCLJwAAAP//AwBQSwECLQAUAAYACAAAACEA2+H2y+4AAACFAQAAEwAAAAAAAAAA&#10;AAAAAAAAAAAAW0NvbnRlbnRfVHlwZXNdLnhtbFBLAQItABQABgAIAAAAIQBa9CxbvwAAABUBAAAL&#10;AAAAAAAAAAAAAAAAAB8BAABfcmVscy8ucmVsc1BLAQItABQABgAIAAAAIQDkJg/V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DFF57" w14:textId="77777777" w:rsidR="00E16314" w:rsidRPr="00493A64" w:rsidRDefault="00E16314" w:rsidP="00355A1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95" o:spid="_x0000_s146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mqyxwAAANwAAAAPAAAAZHJzL2Rvd25yZXYueG1sRI9Ba8JA&#10;FITvBf/D8oTe6qaCElNXCYFgKfag9eLtNftMQrNvY3abRH99t1DocZiZb5j1djSN6KlztWUFz7MI&#10;BHFhdc2lgtNH/hSDcB5ZY2OZFNzIwXYzeVhjou3AB+qPvhQBwi5BBZX3bSKlKyoy6Ga2JQ7exXYG&#10;fZBdKXWHQ4CbRs6jaCkN1hwWKmwpq6j4On4bBW9Z/o6Hz7mJ702221/S9no6L5R6nI7pCwhPo/8P&#10;/7VftYJ4tYDfM+EIyM0PAAAA//8DAFBLAQItABQABgAIAAAAIQDb4fbL7gAAAIUBAAATAAAAAAAA&#10;AAAAAAAAAAAAAABbQ29udGVudF9UeXBlc10ueG1sUEsBAi0AFAAGAAgAAAAhAFr0LFu/AAAAFQEA&#10;AAsAAAAAAAAAAAAAAAAAHwEAAF9yZWxzLy5yZWxzUEsBAi0AFAAGAAgAAAAhANEWarLHAAAA3AAA&#10;AA8AAAAAAAAAAAAAAAAABwIAAGRycy9kb3ducmV2LnhtbFBLBQYAAAAAAwADALcAAAD7AgAAAAA=&#10;" filled="f" stroked="f" strokeweight=".5pt">
                        <v:textbox>
                          <w:txbxContent>
                            <w:p w14:paraId="033DFF58" w14:textId="77777777" w:rsidR="00E16314" w:rsidRPr="00493A64" w:rsidRDefault="00E16314" w:rsidP="00355A1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6EC" w14:textId="77777777" w:rsidR="00355A1C" w:rsidRPr="00072E5C" w:rsidRDefault="00CF7D55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Underweight</w:t>
            </w:r>
          </w:p>
        </w:tc>
      </w:tr>
      <w:tr w:rsidR="00355A1C" w:rsidRPr="00072E5C" w14:paraId="033DF6F0" w14:textId="77777777" w:rsidTr="00355A1C">
        <w:trPr>
          <w:trHeight w:val="964"/>
        </w:trPr>
        <w:tc>
          <w:tcPr>
            <w:tcW w:w="988" w:type="dxa"/>
            <w:vAlign w:val="center"/>
          </w:tcPr>
          <w:p w14:paraId="033DF6EE" w14:textId="77777777" w:rsidR="00355A1C" w:rsidRPr="00072E5C" w:rsidRDefault="00355A1C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18" wp14:editId="068C8842">
                      <wp:extent cx="467995" cy="395605"/>
                      <wp:effectExtent l="0" t="0" r="8255" b="23495"/>
                      <wp:docPr id="1344" name="Group 13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345" name="Text Box 13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59" w14:textId="77777777" w:rsidR="00E16314" w:rsidRPr="00493A64" w:rsidRDefault="00E16314" w:rsidP="00355A1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6" name="Text Box 134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5A" w14:textId="77777777" w:rsidR="00E16314" w:rsidRPr="00493A64" w:rsidRDefault="00E16314" w:rsidP="00355A1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18" id="Group 1344" o:spid="_x0000_s146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Ewg/AIAALgIAAAOAAAAZHJzL2Uyb0RvYy54bWzsVk1v4yAQva+0/wFxb20nsZNYdaq03VQr&#10;VW2ltuqZYBxbwsACid399Ttg56Mfu9p2pZ724gAzDDOP94acnLY1RxumTSVFhqPjECMmqMwrscrw&#10;w/3iaIKRsUTkhEvBMvzEDD6dff1y0qiUDWQpec40giDCpI3KcGmtSoPA0JLVxBxLxQQYC6lrYmGq&#10;V0GuSQPRax4MwjAJGqlzpSVlxsDqRWfEMx+/KBi1N0VhmEU8w5Cb9V/tv0v3DWYnJF1posqK9mmQ&#10;D2RRk0rAobtQF8QStNbVq1B1RbU0srDHVNaBLIqKMl8DVBOFL6q51HKtfC2rtFmpHUwA7QucPhyW&#10;Xm8utbpTtxqQaNQKsPAzV0tb6Nr9Qpao9ZA97SBjrUUUFkfJeDqNMaJgGk7jJIw7SGkJuO93HY2S&#10;YdSjTctv/eZxPAnjabc5iceTyG8OticHz/JpFDDE7EEw/wbCXUkU89iaFEC41ajKgcDDERQjSA1U&#10;vXc1nskW+UUPj3d1YCHbggX8XbUuMwOLb2A2iccDCPgatySKYsDK49aPIdKudJIqbewlkzVygwwz&#10;zitlXMIkJZsrYzvvrZdbNpJX+aLi3E/0annONdoQR/zwLFx49OGAZ25coCbDA0gz9qGfGc3fxICI&#10;XLgTmVdbn9keEjey7bL18A6myRawpcyfAEctO0kaRRcVVHpFjL0lGjQIaoW+Ym/gU3AJWcp+hFEp&#10;9c+31p0/sAKsGDWg6QybH2uiGUb8uwC+TKPRyDUBPxnB1cBEH1qWhxaxrs8loBdBB1PUD52/5dth&#10;oWX9CO1n7k4FExEUzs6w3Q7PbddpoH1RNp97J5C9IvZK3CnqQjvk3CXet49Eq/6yLTDvWm4Z+urC&#10;O1+3U8j52sqi8mxwSHeoApHcBNTSkfMzZJO8JZvdbYPC3iMbABMkc9g0tv3mRcsYT70Cf68bDS/A&#10;n0QjpFMMiMnR2GkhGcah37CzvJPh4/8M/1yG+2cCnkffPvun3L2/h3OviP0fjtk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G8gTCD8AgAAuAgAAA4AAAAAAAAAAAAAAAAALgIAAGRycy9lMm9Eb2MueG1sUEsBAi0AFAAGAAgA&#10;AAAhABPLaHvbAAAAAwEAAA8AAAAAAAAAAAAAAAAAVgUAAGRycy9kb3ducmV2LnhtbFBLBQYAAAAA&#10;BAAEAPMAAABeBgAAAAA=&#10;">
                      <v:oval id="Text Box 1345" o:spid="_x0000_s14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28ZxAAAAN0AAAAPAAAAZHJzL2Rvd25yZXYueG1sRE/basJA&#10;EH0v+A/LCH2RurFeKNFVVCjEokhTwdchOybR7GzIbjX+fVcQ+jaHc53ZojWVuFLjSssKBv0IBHFm&#10;dcm5gsPP59sHCOeRNVaWScGdHCzmnZcZxtre+Juuqc9FCGEXo4LC+zqW0mUFGXR9WxMH7mQbgz7A&#10;Jpe6wVsIN5V8j6KJNFhyaCiwpnVB2SX9NQpW5myP6XmTbHvtaU8b80W7ZKLUa7ddTkF4av2/+OlO&#10;dJg/HI3h8U04Qc7/AAAA//8DAFBLAQItABQABgAIAAAAIQDb4fbL7gAAAIUBAAATAAAAAAAAAAAA&#10;AAAAAAAAAABbQ29udGVudF9UeXBlc10ueG1sUEsBAi0AFAAGAAgAAAAhAFr0LFu/AAAAFQEAAAsA&#10;AAAAAAAAAAAAAAAAHwEAAF9yZWxzLy5yZWxzUEsBAi0AFAAGAAgAAAAhABALbxn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59" w14:textId="77777777" w:rsidR="00E16314" w:rsidRPr="00493A64" w:rsidRDefault="00E16314" w:rsidP="00355A1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346" o:spid="_x0000_s147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bPlxAAAAN0AAAAPAAAAZHJzL2Rvd25yZXYueG1sRE9Li8Iw&#10;EL4L+x/CCHvT1CdSjSIFUWQ96HrxNjZjW2wm3SardX+9EYS9zcf3nNmiMaW4Ue0Kywp63QgEcWp1&#10;wZmC4/eqMwHhPLLG0jIpeJCDxfyjNcNY2zvv6XbwmQgh7GJUkHtfxVK6NCeDrmsr4sBdbG3QB1hn&#10;Utd4D+GmlP0oGkuDBYeGHCtKckqvh1+jYJusdrg/983kr0zWX5dl9XM8jZT6bDfLKQhPjf8Xv90b&#10;HeYPhmN4fRNOkPMnAAAA//8DAFBLAQItABQABgAIAAAAIQDb4fbL7gAAAIUBAAATAAAAAAAAAAAA&#10;AAAAAAAAAABbQ29udGVudF9UeXBlc10ueG1sUEsBAi0AFAAGAAgAAAAhAFr0LFu/AAAAFQEAAAsA&#10;AAAAAAAAAAAAAAAAHwEAAF9yZWxzLy5yZWxzUEsBAi0AFAAGAAgAAAAhAHahs+XEAAAA3QAAAA8A&#10;AAAAAAAAAAAAAAAABwIAAGRycy9kb3ducmV2LnhtbFBLBQYAAAAAAwADALcAAAD4AgAAAAA=&#10;" filled="f" stroked="f" strokeweight=".5pt">
                        <v:textbox>
                          <w:txbxContent>
                            <w:p w14:paraId="033DFF5A" w14:textId="77777777" w:rsidR="00E16314" w:rsidRPr="00493A64" w:rsidRDefault="00E16314" w:rsidP="00355A1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6EF" w14:textId="77777777" w:rsidR="00355A1C" w:rsidRPr="00072E5C" w:rsidRDefault="00CF7D55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Neither underweight nor overweight</w:t>
            </w:r>
          </w:p>
        </w:tc>
      </w:tr>
      <w:tr w:rsidR="00355A1C" w:rsidRPr="00072E5C" w14:paraId="033DF6F3" w14:textId="77777777" w:rsidTr="00355A1C">
        <w:trPr>
          <w:trHeight w:val="964"/>
        </w:trPr>
        <w:tc>
          <w:tcPr>
            <w:tcW w:w="988" w:type="dxa"/>
            <w:vAlign w:val="center"/>
          </w:tcPr>
          <w:p w14:paraId="033DF6F1" w14:textId="77777777" w:rsidR="00355A1C" w:rsidRPr="00072E5C" w:rsidRDefault="00355A1C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1A" wp14:editId="58540D8A">
                      <wp:extent cx="467995" cy="395605"/>
                      <wp:effectExtent l="0" t="0" r="8255" b="23495"/>
                      <wp:docPr id="1347" name="Group 13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348" name="Text Box 13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5B" w14:textId="77777777" w:rsidR="00E16314" w:rsidRPr="00493A64" w:rsidRDefault="00E16314" w:rsidP="00355A1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9" name="Text Box 134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5C" w14:textId="77777777" w:rsidR="00E16314" w:rsidRPr="00493A64" w:rsidRDefault="00E16314" w:rsidP="00355A1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1A" id="Group 1347" o:spid="_x0000_s147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qh6/wIAALgIAAAOAAAAZHJzL2Uyb0RvYy54bWzsVt9v2yAQfp+0/wHx3tpO4iS26lRpt1ST&#10;qrZSO/WZYBxbwsCAxO7++h3Y+dGmm9ZO6tNeHOCO4+7j+46cnbc1RxumTSVFhqPTECMmqMwrscrw&#10;94fFyRQjY4nICZeCZfiJGXw++/zprFEpG8hS8pxpBEGESRuV4dJalQaBoSWriTmVigkwFlLXxMJU&#10;r4Jckwai1zwYhOE4aKTOlZaUGQOrXzojnvn4RcGovS0KwyziGYbcrP9q/126bzA7I+lKE1VWtE+D&#10;vCOLmlQCDt2F+kIsQWtdHYWqK6qlkYU9pbIOZFFUlPkaoJoofFHNlZZr5WtZpc1K7WACaF/g9O6w&#10;9GZzpdW9utOARKNWgIWfuVraQtfuF7JErYfsaQcZay2isDgaT5IkxoiCaZjE4zDuIKUl4L7fdTIa&#10;D6MebVp+7TdP4mkYJ93mcTyZRn5zsD05eJZPo4AhZg+C+TcQ7kuimMfWpADCnUZVDgQejoCwgtRA&#10;1QdX44VskV/08HhXBxayLVjA31XrMjOw+Apm03gyAHSOcRtHUQxYedz6MUTalU5SpY29YrJGbpBh&#10;xnmljEuYpGRzbWznvfVyy0byKl9UnPuJXi0vuUYb4ogfXoQLjz4c8MyNC9RkeABpxj70M6P5mxgQ&#10;kQt3IvNq6zPbQ+JGtl22Ht5BMt0CtpT5E+CoZSdJo+iigkqvibF3RIMGQa3QV+wtfAouIUvZjzAq&#10;pf752rrzB1aAFaMGNJ1h82NNNMOIfxPAlyQajVwT8JMRXA1M9KFleWgR6/pSAnoRdDBF/dD5W74d&#10;FlrWj9B+5u5UMBFB4ewM2+3w0nadBtoXZfO5dwLZK2Kvxb2iLrRDzl3iQ/tItOov2wLzbuSWoUcX&#10;3vm6nULO11YWlWeDQ7pDFYjkJqCWjpwfIRuQ8bFsku1tg8LeIhsAEyRz2DS2/eZFy5gkXoG/142G&#10;F+BPohHSKQbE5GjstDAexqHfsLO8keG7mv8z/GMY7p8JeB59++yfcvf+Hs69IvZ/OGa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NF6qHr/AgAAuAgAAA4AAAAAAAAAAAAAAAAALgIAAGRycy9lMm9Eb2MueG1sUEsBAi0AFAAG&#10;AAgAAAAhABPLaHvbAAAAAwEAAA8AAAAAAAAAAAAAAAAAWQUAAGRycy9kb3ducmV2LnhtbFBLBQYA&#10;AAAABAAEAPMAAABhBgAAAAA=&#10;">
                      <v:oval id="Text Box 1348" o:spid="_x0000_s14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sCHxwAAAN0AAAAPAAAAZHJzL2Rvd25yZXYueG1sRI9Ba8JA&#10;EIXvBf/DMkIvRTe1RSS6SlsQorQUo+B1yI5JNDsbsltN/71zKPQ2w3vz3jeLVe8adaUu1J4NPI8T&#10;UMSFtzWXBg779WgGKkRki41nMvBLAVbLwcMCU+tvvKNrHkslIRxSNFDF2KZah6Iih2HsW2LRTr5z&#10;GGXtSm07vEm4a/QkSabaYc3SUGFLHxUVl/zHGXh3Z3/Mz5vs86k/fdPGbekrmxrzOOzf5qAi9fHf&#10;/HedWcF/eRVc+UZG0Ms7AAAA//8DAFBLAQItABQABgAIAAAAIQDb4fbL7gAAAIUBAAATAAAAAAAA&#10;AAAAAAAAAAAAAABbQ29udGVudF9UeXBlc10ueG1sUEsBAi0AFAAGAAgAAAAhAFr0LFu/AAAAFQEA&#10;AAsAAAAAAAAAAAAAAAAAHwEAAF9yZWxzLy5yZWxzUEsBAi0AFAAGAAgAAAAhAP4KwIf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DFF5B" w14:textId="77777777" w:rsidR="00E16314" w:rsidRPr="00493A64" w:rsidRDefault="00E16314" w:rsidP="00355A1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349" o:spid="_x0000_s147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ieXxgAAAN0AAAAPAAAAZHJzL2Rvd25yZXYueG1sRE9Na8JA&#10;EL0L/Q/LFLzppmqLptmIBKQiejD10tuYHZPQ7Gya3Wrsr+8Khd7m8T4nWfamERfqXG1ZwdM4AkFc&#10;WF1zqeD4vh7NQTiPrLGxTApu5GCZPgwSjLW98oEuuS9FCGEXo4LK+zaW0hUVGXRj2xIH7mw7gz7A&#10;rpS6w2sIN42cRNGLNFhzaKiwpayi4jP/Ngq22XqPh9PEzH+a7G13XrVfx49npYaP/eoVhKfe/4v/&#10;3Bsd5k9nC7h/E06Q6S8AAAD//wMAUEsBAi0AFAAGAAgAAAAhANvh9svuAAAAhQEAABMAAAAAAAAA&#10;AAAAAAAAAAAAAFtDb250ZW50X1R5cGVzXS54bWxQSwECLQAUAAYACAAAACEAWvQsW78AAAAVAQAA&#10;CwAAAAAAAAAAAAAAAAAfAQAAX3JlbHMvLnJlbHNQSwECLQAUAAYACAAAACEABz4nl8YAAADdAAAA&#10;DwAAAAAAAAAAAAAAAAAHAgAAZHJzL2Rvd25yZXYueG1sUEsFBgAAAAADAAMAtwAAAPoCAAAAAA==&#10;" filled="f" stroked="f" strokeweight=".5pt">
                        <v:textbox>
                          <w:txbxContent>
                            <w:p w14:paraId="033DFF5C" w14:textId="77777777" w:rsidR="00E16314" w:rsidRPr="00493A64" w:rsidRDefault="00E16314" w:rsidP="00355A1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6F2" w14:textId="77777777" w:rsidR="00355A1C" w:rsidRPr="00072E5C" w:rsidRDefault="00CF7D55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Overweight</w:t>
            </w:r>
          </w:p>
        </w:tc>
      </w:tr>
      <w:tr w:rsidR="00355A1C" w:rsidRPr="00072E5C" w14:paraId="033DF6F6" w14:textId="77777777" w:rsidTr="00355A1C">
        <w:trPr>
          <w:trHeight w:val="964"/>
        </w:trPr>
        <w:tc>
          <w:tcPr>
            <w:tcW w:w="988" w:type="dxa"/>
            <w:vAlign w:val="center"/>
          </w:tcPr>
          <w:p w14:paraId="033DF6F4" w14:textId="77777777" w:rsidR="00355A1C" w:rsidRPr="00072E5C" w:rsidRDefault="00355A1C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1C" wp14:editId="2B983E80">
                      <wp:extent cx="467995" cy="395605"/>
                      <wp:effectExtent l="0" t="0" r="8255" b="23495"/>
                      <wp:docPr id="1650" name="Group 16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651" name="Text Box 165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5D" w14:textId="77777777" w:rsidR="00E16314" w:rsidRPr="00493A64" w:rsidRDefault="00E16314" w:rsidP="00355A1C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2" name="Text Box 165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5E" w14:textId="77777777" w:rsidR="00E16314" w:rsidRPr="00493A64" w:rsidRDefault="00E16314" w:rsidP="00355A1C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1C" id="Group 1650" o:spid="_x0000_s147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+wc/QIAALgIAAAOAAAAZHJzL2Uyb0RvYy54bWzsVk1v4yAQva+0/wFxb20nsZNYdaq03VQr&#10;VW2ltuqZYBxbwsACid399Ttg56Mfu9p2pZ72QoAZhpnn94acnLY1RxumTSVFhqPjECMmqMwrscrw&#10;w/3iaIKRsUTkhEvBMvzEDD6dff1y0qiUDWQpec40giDCpI3KcGmtSoPA0JLVxBxLxQQYC6lrYmGp&#10;V0GuSQPRax4MwjAJGqlzpSVlxsDuRWfEMx+/KBi1N0VhmEU8w5Cb9aP249KNweyEpCtNVFnRPg3y&#10;gSxqUgm4dBfqgliC1rp6FaquqJZGFvaYyjqQRVFR5muAaqLwRTWXWq6Vr2WVNiu1gwmgfYHTh8PS&#10;682lVnfqVgMSjVoBFn7lamkLXbtfyBK1HrKnHWSstYjC5igZT6cxRhRMw2mchHEHKS0B9/2po1Ey&#10;jHq0afmtPzyOJ2E87Q4n8XgS+cPB9ubgWT6NAoaYPQjm30C4K4liHluTAgi3GlU5EDiJI4wEqYGq&#10;967GM9kiv+nh8a4OLGRbsIC/q9ZlZmDzDcwm8XgA6LzGLYmiGLDyuPVziLQrnaRKG3vJZI3cJMOM&#10;80oZlzBJyebK2M576+W2jeRVvqg49wu9Wp5zjTbEET88CxcefbjgmRsXqMnwANKMfehnRvM3MSAi&#10;F+5G5tXWZ7aHxM1su2w9vMPQZ+H2ljJ/Ahy17CRpFF1UUOkVMfaWaNAgqBX6ir2BoeASspT9DKNS&#10;6p9v7Tt/YAVYMWpA0xk2P9ZEM4z4dwF8mUajkWsCfjGCTwMLfWhZHlrEuj6XgB4QArLzU+dv+XZa&#10;aFk/QvuZu1vBRASFuzNst9Nz23UaaF+UzefeCWSviL0Sd4q60A459xHv20eiVf+xLTDvWm4Z+uqD&#10;d77upJDztZVF5dmwRxWI5Baglo6cnyGbwVuyGWzlAQp7j2wATJDMYdPY9psXLWM89Qr8vW40vAB/&#10;Eo2QTjEgJkdjp4VkGIf+wM7yTobvWsJ/hn8Ow/0zAc+jb5/9U+7e38O1V8T+D8fsF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7A+wc/QIAALgIAAAOAAAAAAAAAAAAAAAAAC4CAABkcnMvZTJvRG9jLnhtbFBLAQItABQABgAI&#10;AAAAIQATy2h72wAAAAMBAAAPAAAAAAAAAAAAAAAAAFcFAABkcnMvZG93bnJldi54bWxQSwUGAAAA&#10;AAQABADzAAAAXwYAAAAA&#10;">
                      <v:oval id="Text Box 1651" o:spid="_x0000_s14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1xDwwAAAN0AAAAPAAAAZHJzL2Rvd25yZXYueG1sRE9Na8JA&#10;EL0X/A/LCF6KbhQMEl1FC4VYLGIUvA7ZMYlmZ0N2q/Hfu4VCb/N4n7NYdaYWd2pdZVnBeBSBIM6t&#10;rrhQcDp+DmcgnEfWWFsmBU9ysFr23haYaPvgA90zX4gQwi5BBaX3TSKly0sy6Ea2IQ7cxbYGfYBt&#10;IXWLjxBuajmJolgarDg0lNjQR0n5LfsxCjbmas/ZdZvu3rvLnrbmi77TWKlBv1vPQXjq/L/4z53q&#10;MD+ejuH3m3CCXL4AAAD//wMAUEsBAi0AFAAGAAgAAAAhANvh9svuAAAAhQEAABMAAAAAAAAAAAAA&#10;AAAAAAAAAFtDb250ZW50X1R5cGVzXS54bWxQSwECLQAUAAYACAAAACEAWvQsW78AAAAVAQAACwAA&#10;AAAAAAAAAAAAAAAfAQAAX3JlbHMvLnJlbHNQSwECLQAUAAYACAAAACEAh4dcQ8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33DFF5D" w14:textId="77777777" w:rsidR="00E16314" w:rsidRPr="00493A64" w:rsidRDefault="00E16314" w:rsidP="00355A1C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52" o:spid="_x0000_s147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YC/xQAAAN0AAAAPAAAAZHJzL2Rvd25yZXYueG1sRE9Na8JA&#10;EL0L/Q/LFHozmwYUSbOGEJAWaQ9qLr2N2TEJZmfT7Kppf323UPA2j/c5WT6ZXlxpdJ1lBc9RDIK4&#10;trrjRkF12MxXIJxH1thbJgXf5CBfP8wyTLW98Y6ue9+IEMIuRQWt90MqpatbMugiOxAH7mRHgz7A&#10;sZF6xFsIN71M4ngpDXYcGlocqGypPu8vRsG23Hzg7piY1U9fvr6fiuGr+lwo9fQ4FS8gPE3+Lv53&#10;v+kwf7lI4O+bcIJc/wIAAP//AwBQSwECLQAUAAYACAAAACEA2+H2y+4AAACFAQAAEwAAAAAAAAAA&#10;AAAAAAAAAAAAW0NvbnRlbnRfVHlwZXNdLnhtbFBLAQItABQABgAIAAAAIQBa9CxbvwAAABUBAAAL&#10;AAAAAAAAAAAAAAAAAB8BAABfcmVscy8ucmVsc1BLAQItABQABgAIAAAAIQDhLYC/xQAAAN0AAAAP&#10;AAAAAAAAAAAAAAAAAAcCAABkcnMvZG93bnJldi54bWxQSwUGAAAAAAMAAwC3AAAA+QIAAAAA&#10;" filled="f" stroked="f" strokeweight=".5pt">
                        <v:textbox>
                          <w:txbxContent>
                            <w:p w14:paraId="033DFF5E" w14:textId="77777777" w:rsidR="00E16314" w:rsidRPr="00493A64" w:rsidRDefault="00E16314" w:rsidP="00355A1C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6F5" w14:textId="77777777" w:rsidR="00355A1C" w:rsidRPr="00072E5C" w:rsidRDefault="00CF7D55" w:rsidP="00355A1C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Very overweight</w:t>
            </w:r>
          </w:p>
        </w:tc>
      </w:tr>
    </w:tbl>
    <w:p w14:paraId="033DF6F7" w14:textId="7078D9A9" w:rsidR="007D123D" w:rsidRDefault="007D123D" w:rsidP="00355A1C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033DF70E" w14:textId="7E7FA231" w:rsidR="00C4011B" w:rsidRPr="00072E5C" w:rsidRDefault="00C4011B" w:rsidP="00C4011B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06</w:t>
      </w:r>
      <w:r w:rsidR="00FF6817">
        <w:rPr>
          <w:b w:val="0"/>
          <w:color w:val="4F81BD" w:themeColor="accent1"/>
          <w:sz w:val="30"/>
          <w:szCs w:val="30"/>
        </w:rPr>
        <w:t>a</w:t>
      </w:r>
    </w:p>
    <w:p w14:paraId="033DF70F" w14:textId="77777777" w:rsidR="00C4011B" w:rsidRPr="00072E5C" w:rsidRDefault="00C4011B" w:rsidP="00C4011B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712" w14:textId="027B4EA9" w:rsidR="00C4011B" w:rsidRDefault="00C4011B" w:rsidP="00C4011B">
      <w:pPr>
        <w:keepNext/>
        <w:keepLines/>
        <w:widowControl w:val="0"/>
        <w:tabs>
          <w:tab w:val="left" w:pos="684"/>
          <w:tab w:val="left" w:pos="1134"/>
          <w:tab w:val="left" w:pos="1311"/>
        </w:tabs>
        <w:rPr>
          <w:rFonts w:ascii="Arial" w:hAnsi="Arial" w:cs="Arial"/>
          <w:sz w:val="44"/>
          <w:szCs w:val="44"/>
          <w:lang w:val="en-US"/>
        </w:rPr>
      </w:pPr>
      <w:r w:rsidRPr="00C4011B">
        <w:rPr>
          <w:rFonts w:ascii="Arial" w:hAnsi="Arial" w:cs="Arial"/>
          <w:sz w:val="44"/>
          <w:szCs w:val="44"/>
          <w:lang w:val="en-US"/>
        </w:rPr>
        <w:t xml:space="preserve">On </w:t>
      </w:r>
      <w:r w:rsidRPr="00216627">
        <w:rPr>
          <w:rFonts w:ascii="Arial" w:hAnsi="Arial" w:cs="Arial"/>
          <w:b/>
          <w:bCs/>
          <w:sz w:val="44"/>
          <w:szCs w:val="44"/>
          <w:lang w:val="en-US"/>
        </w:rPr>
        <w:t>average</w:t>
      </w:r>
      <w:r w:rsidRPr="00C4011B">
        <w:rPr>
          <w:rFonts w:ascii="Arial" w:hAnsi="Arial" w:cs="Arial"/>
          <w:sz w:val="44"/>
          <w:szCs w:val="44"/>
          <w:lang w:val="en-US"/>
        </w:rPr>
        <w:t xml:space="preserve">, how many </w:t>
      </w:r>
      <w:r w:rsidRPr="00216627">
        <w:rPr>
          <w:rFonts w:ascii="Arial" w:hAnsi="Arial" w:cs="Arial"/>
          <w:b/>
          <w:bCs/>
          <w:sz w:val="44"/>
          <w:szCs w:val="44"/>
          <w:lang w:val="en-US"/>
        </w:rPr>
        <w:t>servings</w:t>
      </w:r>
      <w:r w:rsidRPr="00C4011B">
        <w:rPr>
          <w:rFonts w:ascii="Arial" w:hAnsi="Arial" w:cs="Arial"/>
          <w:i/>
          <w:sz w:val="44"/>
          <w:szCs w:val="44"/>
          <w:lang w:val="en-US"/>
        </w:rPr>
        <w:t xml:space="preserve"> </w:t>
      </w:r>
      <w:r w:rsidRPr="00C4011B">
        <w:rPr>
          <w:rFonts w:ascii="Arial" w:hAnsi="Arial" w:cs="Arial"/>
          <w:sz w:val="44"/>
          <w:szCs w:val="44"/>
          <w:lang w:val="en-US"/>
        </w:rPr>
        <w:t>of fruit does your chil</w:t>
      </w:r>
      <w:r>
        <w:rPr>
          <w:rFonts w:ascii="Arial" w:hAnsi="Arial" w:cs="Arial"/>
          <w:sz w:val="44"/>
          <w:szCs w:val="44"/>
          <w:lang w:val="en-US"/>
        </w:rPr>
        <w:t xml:space="preserve">d </w:t>
      </w:r>
      <w:r w:rsidRPr="00C4011B">
        <w:rPr>
          <w:rFonts w:ascii="Arial" w:hAnsi="Arial" w:cs="Arial"/>
          <w:sz w:val="44"/>
          <w:szCs w:val="44"/>
          <w:lang w:val="en-US"/>
        </w:rPr>
        <w:t xml:space="preserve">eat per day? Please include </w:t>
      </w:r>
      <w:r w:rsidR="00123671">
        <w:rPr>
          <w:rFonts w:ascii="Arial" w:hAnsi="Arial" w:cs="Arial"/>
          <w:sz w:val="44"/>
          <w:szCs w:val="44"/>
          <w:lang w:val="en-US"/>
        </w:rPr>
        <w:t xml:space="preserve">all </w:t>
      </w:r>
      <w:r w:rsidRPr="00C4011B">
        <w:rPr>
          <w:rFonts w:ascii="Arial" w:hAnsi="Arial" w:cs="Arial"/>
          <w:sz w:val="44"/>
          <w:szCs w:val="44"/>
          <w:lang w:val="en-US"/>
        </w:rPr>
        <w:t xml:space="preserve">fresh, frozen, </w:t>
      </w:r>
      <w:proofErr w:type="gramStart"/>
      <w:r w:rsidRPr="00C4011B">
        <w:rPr>
          <w:rFonts w:ascii="Arial" w:hAnsi="Arial" w:cs="Arial"/>
          <w:sz w:val="44"/>
          <w:szCs w:val="44"/>
          <w:lang w:val="en-US"/>
        </w:rPr>
        <w:t>canned</w:t>
      </w:r>
      <w:proofErr w:type="gramEnd"/>
      <w:r w:rsidRPr="00C4011B">
        <w:rPr>
          <w:rFonts w:ascii="Arial" w:hAnsi="Arial" w:cs="Arial"/>
          <w:sz w:val="44"/>
          <w:szCs w:val="44"/>
          <w:lang w:val="en-US"/>
        </w:rPr>
        <w:t xml:space="preserve"> and stewed fruit. Do </w:t>
      </w:r>
      <w:r w:rsidRPr="00216627">
        <w:rPr>
          <w:rFonts w:ascii="Arial" w:hAnsi="Arial" w:cs="Arial"/>
          <w:b/>
          <w:bCs/>
          <w:sz w:val="44"/>
          <w:szCs w:val="44"/>
          <w:lang w:val="en-US"/>
        </w:rPr>
        <w:t>not</w:t>
      </w:r>
      <w:r w:rsidRPr="00C4011B">
        <w:rPr>
          <w:rFonts w:ascii="Arial" w:hAnsi="Arial" w:cs="Arial"/>
          <w:i/>
          <w:sz w:val="44"/>
          <w:szCs w:val="44"/>
          <w:lang w:val="en-US"/>
        </w:rPr>
        <w:t xml:space="preserve"> </w:t>
      </w:r>
      <w:r w:rsidRPr="00C4011B">
        <w:rPr>
          <w:rFonts w:ascii="Arial" w:hAnsi="Arial" w:cs="Arial"/>
          <w:sz w:val="44"/>
          <w:szCs w:val="44"/>
          <w:lang w:val="en-US"/>
        </w:rPr>
        <w:t>include fruit juice or</w:t>
      </w:r>
      <w:r>
        <w:rPr>
          <w:rFonts w:ascii="Arial" w:hAnsi="Arial" w:cs="Arial"/>
          <w:sz w:val="44"/>
          <w:szCs w:val="44"/>
          <w:lang w:val="en-US"/>
        </w:rPr>
        <w:t xml:space="preserve"> </w:t>
      </w:r>
      <w:r w:rsidRPr="00C4011B">
        <w:rPr>
          <w:rFonts w:ascii="Arial" w:hAnsi="Arial" w:cs="Arial"/>
          <w:sz w:val="44"/>
          <w:szCs w:val="44"/>
          <w:lang w:val="en-US"/>
        </w:rPr>
        <w:t xml:space="preserve">dried fruit. </w:t>
      </w:r>
    </w:p>
    <w:p w14:paraId="033DF713" w14:textId="77777777" w:rsidR="00C4011B" w:rsidRPr="00CB599A" w:rsidRDefault="00C4011B" w:rsidP="00C4011B">
      <w:pPr>
        <w:keepNext/>
        <w:keepLines/>
        <w:widowControl w:val="0"/>
        <w:tabs>
          <w:tab w:val="left" w:pos="684"/>
          <w:tab w:val="left" w:pos="1134"/>
          <w:tab w:val="left" w:pos="1311"/>
        </w:tabs>
        <w:rPr>
          <w:rFonts w:ascii="Arial" w:hAnsi="Arial" w:cs="Arial"/>
          <w:sz w:val="30"/>
          <w:szCs w:val="30"/>
          <w:lang w:val="en-US"/>
        </w:rPr>
      </w:pPr>
    </w:p>
    <w:p w14:paraId="68BDD04A" w14:textId="6C2E18C5" w:rsidR="00613490" w:rsidRDefault="00613490" w:rsidP="00613490">
      <w:pPr>
        <w:keepNext/>
        <w:tabs>
          <w:tab w:val="left" w:pos="0"/>
          <w:tab w:val="left" w:pos="2410"/>
        </w:tabs>
        <w:rPr>
          <w:rFonts w:ascii="Arial" w:hAnsi="Arial" w:cs="Arial"/>
          <w:sz w:val="44"/>
          <w:szCs w:val="44"/>
          <w:lang w:val="en-US"/>
        </w:rPr>
      </w:pPr>
      <w:r>
        <w:rPr>
          <w:rFonts w:ascii="Arial" w:hAnsi="Arial" w:cs="Arial"/>
          <w:b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68995" behindDoc="1" locked="0" layoutInCell="1" allowOverlap="1" wp14:anchorId="27448C7D" wp14:editId="3551A8C6">
                <wp:simplePos x="0" y="0"/>
                <wp:positionH relativeFrom="column">
                  <wp:posOffset>-3059430</wp:posOffset>
                </wp:positionH>
                <wp:positionV relativeFrom="paragraph">
                  <wp:posOffset>537210</wp:posOffset>
                </wp:positionV>
                <wp:extent cx="12888000" cy="4035425"/>
                <wp:effectExtent l="0" t="0" r="8890" b="3175"/>
                <wp:wrapNone/>
                <wp:docPr id="2563" name="Rounded Rectangle 2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88000" cy="40354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79D2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43D8E1" id="Rounded Rectangle 2563" o:spid="_x0000_s1026" style="position:absolute;margin-left:-240.9pt;margin-top:42.3pt;width:1014.8pt;height:317.75pt;z-index:-2500474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sQptAIAAMYFAAAOAAAAZHJzL2Uyb0RvYy54bWysVMFu2zAMvQ/YPwi6r3bcpE2DOkXQIsOA&#10;oivaDj0rshR7kERNUuJkXz9KdpxsLXYYdrFFkXwkn0he3+y0IlvhfAOmpKOznBJhOFSNWZf028vy&#10;05QSH5ipmAIjSroXnt7MP364bu1MFFCDqoQjCGL8rLUlrUOwsyzzvBaa+TOwwqBSgtMsoOjWWeVY&#10;i+haZUWeX2QtuMo64MJ7vL3rlHSe8KUUPHyV0otAVEkxt5C+Ln1X8ZvNr9ls7ZitG96nwf4hC80a&#10;g0EHqDsWGNm45g2UbrgDDzKccdAZSNlwkWrAakb5H9U818yKVAuS4+1Ak/9/sPxh++hIU5W0mFyc&#10;U2KYxld6go2pREWekD9m1kqQpEWyWutn6PNsH10veTzGynfS6fjHmsguEbwfCBa7QDhejorpdJrn&#10;+BAcleP8fDIuJvENsqO/dT58FqBJPJTUxVRiHoletr33IfFc9amy6jslUit8tS1TZILo6VURsTfG&#10;0wEzenpQTbVslEqCW69ulSPoWtLLq7tiuezT+c1MmWhsILp12cabLJLRlZ9OYa9EtFPmSUjkFAsu&#10;Utapm8UQh3EuTBh1qppVogt/mvrgkahJgBFZYvwBuweIk/IWu8uyt4+uIg3D4Jz/LbHOefBIkcGE&#10;wVk3Btx7AAqr6iN39geSOmoiSyuo9thxDrpR9JYvG3zoe+bDI3P4itgcuE/CV/xIBW1JoT9RUoP7&#10;+d59tMeRQC0lLc5ySf2PDXOCEvXF4LBcjcbjOPxJGE8uCxTcqWZ1qjEbfQvYDiPcXJanY7QP6nCU&#10;DvQrrp1FjIoqZjjGLikP7iDchm7H4OLiYrFIZjjwloV782x5BI+sxr582b0yZ/tuDzgpD3CY+76F&#10;O0aPttHTwGITQDYhKo+89gIui9Q4/WKL2+hUTlbH9Tv/BQAA//8DAFBLAwQUAAYACAAAACEAxPXp&#10;E+IAAAAMAQAADwAAAGRycy9kb3ducmV2LnhtbEyPwU7DMBBE70j8g7VI3Fo7JbQhxKkKKhekHgj0&#10;0Jsbb5MIex3FThv+HvcEx50dzbwp1pM17IyD7xxJSOYCGFLtdEeNhK/Pt1kGzAdFWhlHKOEHPazL&#10;25tC5dpd6APPVWhYDCGfKwltCH3Oua9btMrPXY8Ufyc3WBXiOTRcD+oSw63hCyGW3KqOYkOrenxt&#10;sf6uRithn52Me6jURJutf38Zn3Zie9BS3t9Nm2dgAafwZ4YrfkSHMjId3UjaMyNhlmZJZA8SsnQJ&#10;7Op4TFdROUpYLUQCvCz4/xHlLwAAAP//AwBQSwECLQAUAAYACAAAACEAtoM4kv4AAADhAQAAEwAA&#10;AAAAAAAAAAAAAAAAAAAAW0NvbnRlbnRfVHlwZXNdLnhtbFBLAQItABQABgAIAAAAIQA4/SH/1gAA&#10;AJQBAAALAAAAAAAAAAAAAAAAAC8BAABfcmVscy8ucmVsc1BLAQItABQABgAIAAAAIQAmzsQptAIA&#10;AMYFAAAOAAAAAAAAAAAAAAAAAC4CAABkcnMvZTJvRG9jLnhtbFBLAQItABQABgAIAAAAIQDE9ekT&#10;4gAAAAwBAAAPAAAAAAAAAAAAAAAAAA4FAABkcnMvZG93bnJldi54bWxQSwUGAAAAAAQABADzAAAA&#10;HQYAAAAA&#10;" fillcolor="#79d2ff" stroked="f" strokeweight="2pt"/>
            </w:pict>
          </mc:Fallback>
        </mc:AlternateContent>
      </w:r>
      <w:r>
        <w:rPr>
          <w:rFonts w:ascii="Arial" w:hAnsi="Arial" w:cs="Arial"/>
          <w:sz w:val="44"/>
          <w:szCs w:val="44"/>
          <w:lang w:val="en-US"/>
        </w:rPr>
        <w:t>A</w:t>
      </w:r>
      <w:r w:rsidRPr="00BF28C4">
        <w:rPr>
          <w:rFonts w:ascii="Arial" w:hAnsi="Arial" w:cs="Arial"/>
          <w:sz w:val="44"/>
          <w:szCs w:val="44"/>
          <w:lang w:val="en-US"/>
        </w:rPr>
        <w:t xml:space="preserve"> ‘</w:t>
      </w:r>
      <w:r w:rsidRPr="00216627">
        <w:rPr>
          <w:rFonts w:ascii="Arial" w:hAnsi="Arial" w:cs="Arial"/>
          <w:b/>
          <w:bCs/>
          <w:sz w:val="44"/>
          <w:szCs w:val="44"/>
          <w:lang w:val="en-US"/>
        </w:rPr>
        <w:t>serving</w:t>
      </w:r>
      <w:r>
        <w:rPr>
          <w:rFonts w:ascii="Arial" w:hAnsi="Arial" w:cs="Arial"/>
          <w:sz w:val="44"/>
          <w:szCs w:val="44"/>
          <w:lang w:val="en-US"/>
        </w:rPr>
        <w:t xml:space="preserve">’ of </w:t>
      </w:r>
      <w:r w:rsidRPr="002334E7">
        <w:rPr>
          <w:rFonts w:ascii="Arial" w:hAnsi="Arial" w:cs="Arial"/>
          <w:sz w:val="44"/>
          <w:szCs w:val="44"/>
          <w:lang w:val="en-US"/>
        </w:rPr>
        <w:t>fruit:</w:t>
      </w:r>
      <w:r>
        <w:rPr>
          <w:rFonts w:ascii="Arial" w:hAnsi="Arial" w:cs="Arial"/>
          <w:sz w:val="44"/>
          <w:szCs w:val="44"/>
          <w:lang w:val="en-US"/>
        </w:rPr>
        <w:t xml:space="preserve"> </w:t>
      </w:r>
    </w:p>
    <w:p w14:paraId="54EC8C56" w14:textId="0854C8B0" w:rsidR="00613490" w:rsidRDefault="00613490" w:rsidP="00613490">
      <w:pPr>
        <w:keepNext/>
        <w:tabs>
          <w:tab w:val="left" w:pos="0"/>
          <w:tab w:val="left" w:pos="2410"/>
        </w:tabs>
        <w:rPr>
          <w:rFonts w:ascii="Arial" w:hAnsi="Arial" w:cs="Arial"/>
          <w:sz w:val="44"/>
          <w:szCs w:val="44"/>
          <w:lang w:val="en-US"/>
        </w:rPr>
      </w:pPr>
    </w:p>
    <w:p w14:paraId="11D096D6" w14:textId="4E241850" w:rsidR="00613490" w:rsidRDefault="00A2667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74115" behindDoc="0" locked="0" layoutInCell="1" allowOverlap="1" wp14:anchorId="074093EE" wp14:editId="7588BF54">
                <wp:simplePos x="0" y="0"/>
                <wp:positionH relativeFrom="column">
                  <wp:posOffset>4054278</wp:posOffset>
                </wp:positionH>
                <wp:positionV relativeFrom="paragraph">
                  <wp:posOffset>116724</wp:posOffset>
                </wp:positionV>
                <wp:extent cx="1483995" cy="748030"/>
                <wp:effectExtent l="0" t="0" r="0" b="0"/>
                <wp:wrapNone/>
                <wp:docPr id="2565" name="Text Box 2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3336D" w14:textId="77777777" w:rsidR="00E16314" w:rsidRPr="00EE7310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093EE" id="Text Box 2565" o:spid="_x0000_s1478" type="#_x0000_t202" style="position:absolute;margin-left:319.25pt;margin-top:9.2pt;width:116.85pt;height:58.9pt;z-index:2532741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F+3HAIAADUEAAAOAAAAZHJzL2Uyb0RvYy54bWysU8lu2zAQvRfoPxC815K3xBYsB24CFwWM&#10;JIBT5ExTpCWA4rAkbcn9+g4peUHaU9ELNdTs7z0uHtpakaOwrgKd0+EgpURoDkWl9zn98bb+MqPE&#10;eaYLpkCLnJ6Eow/Lz58WjcnECEpQhbAEi2iXNSanpfcmSxLHS1EzNwAjNDol2Jp5vNp9UljWYPVa&#10;JaM0vUsasIWxwIVz+Pepc9JlrC+l4P5FSic8UTnF2Xw8bTx34UyWC5btLTNlxfsx2D9MUbNKY9NL&#10;qSfmGTnY6o9SdcUtOJB+wKFOQMqKi7gDbjNMP2yzLZkRcRcEx5kLTO7/leXPx615tcS3X6FFAgMg&#10;jXGZw59hn1baOnxxUoJ+hPB0gU20nvCQNJmN5/MpJRx995NZOo64JtdsY53/JqAmwcipRVoiWuy4&#10;cR47Yug5JDTTsK6UitQoTZqc3o2naUy4eDBDaUy8zhos3+5aUhU5Haej8yY7KE64oIWOe2f4usIp&#10;Nsz5V2aRbNwJBexf8JAKsBv0FiUl2F9/+x/ikQP0UtKgeHLqfh6YFZSo7xrZmQ8nk6C2eJlM70d4&#10;sbee3a1HH+pHQH0O8akYHs0Q79XZlBbqd9T5KnRFF9Mce+fUn81H30ka3wkXq1UMQn0Z5jd6a3go&#10;HXANGL+178yangiPFD7DWWYs+8BHF9sxsjp4kFUkKyDdodoTgNqMHPbvKIj/9h6jrq99+RsAAP//&#10;AwBQSwMEFAAGAAgAAAAhAGCyor3hAAAACgEAAA8AAABkcnMvZG93bnJldi54bWxMj8FOwzAMhu9I&#10;vENkJG4sJWMl6ppOU6UJCcFhYxduaeO11ZqkNNlWeHrMaRzt/9Pvz/lqsj074xg67xQ8zhJg6Gpv&#10;Otco2H9sHiSwELUzuvcOFXxjgFVxe5PrzPiL2+J5FxtGJS5kWkEb45BxHuoWrQ4zP6Cj7OBHqyON&#10;Y8PNqC9UbnsukiTlVneOLrR6wLLF+rg7WQWv5eZdbyth5U9fvrwd1sPX/nOh1P3dtF4CizjFKwx/&#10;+qQOBTlV/uRMYL2CdC4XhFIgn4ARIJ+FAFbRYp4K4EXO/79Q/AIAAP//AwBQSwECLQAUAAYACAAA&#10;ACEAtoM4kv4AAADhAQAAEwAAAAAAAAAAAAAAAAAAAAAAW0NvbnRlbnRfVHlwZXNdLnhtbFBLAQIt&#10;ABQABgAIAAAAIQA4/SH/1gAAAJQBAAALAAAAAAAAAAAAAAAAAC8BAABfcmVscy8ucmVsc1BLAQIt&#10;ABQABgAIAAAAIQBLbF+3HAIAADUEAAAOAAAAAAAAAAAAAAAAAC4CAABkcnMvZTJvRG9jLnhtbFBL&#10;AQItABQABgAIAAAAIQBgsqK94QAAAAoBAAAPAAAAAAAAAAAAAAAAAHYEAABkcnMvZG93bnJldi54&#10;bWxQSwUGAAAAAAQABADzAAAAhAUAAAAA&#10;" filled="f" stroked="f" strokeweight=".5pt">
                <v:textbox>
                  <w:txbxContent>
                    <w:p w14:paraId="5903336D" w14:textId="77777777" w:rsidR="00E16314" w:rsidRPr="00EE7310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Pr="00067D2A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414403" behindDoc="0" locked="0" layoutInCell="1" allowOverlap="1" wp14:anchorId="09A98DC8" wp14:editId="276EF552">
                <wp:simplePos x="0" y="0"/>
                <wp:positionH relativeFrom="page">
                  <wp:align>right</wp:align>
                </wp:positionH>
                <wp:positionV relativeFrom="paragraph">
                  <wp:posOffset>10218</wp:posOffset>
                </wp:positionV>
                <wp:extent cx="2541270" cy="747395"/>
                <wp:effectExtent l="0" t="0" r="0" b="0"/>
                <wp:wrapNone/>
                <wp:docPr id="857" name="Text Box 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1270" cy="747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CE8B9F" w14:textId="77777777" w:rsidR="00E16314" w:rsidRPr="00EE7310" w:rsidRDefault="00E16314" w:rsidP="00A2667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1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cup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of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canned, frozen or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stewed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fruit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98DC8" id="Text Box 857" o:spid="_x0000_s1479" type="#_x0000_t202" style="position:absolute;margin-left:148.9pt;margin-top:.8pt;width:200.1pt;height:58.85pt;z-index:253414403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Bi8HAIAADUEAAAOAAAAZHJzL2Uyb0RvYy54bWysU8lu2zAQvRfoPxC815K3OBEsB24CFwWC&#10;JIBT5ExTpEWA4rAkbcn9+g4pb0h7KnqhZvhGs73H+X3XaLIXziswJR0OckqE4VApsy3pj7fVl1tK&#10;fGCmYhqMKOlBeHq/+Pxp3tpCjKAGXQlHMInxRWtLWodgiyzzvBYN8wOwwiAowTUsoOu2WeVYi9kb&#10;nY3y/CZrwVXWARfe4+1jD9JFyi+l4OFFSi8C0SXF3kI6XTo38cwWc1ZsHbO14sc22D900TBlsOg5&#10;1SMLjOyc+iNVo7gDDzIMODQZSKm4SDPgNMP8wzTrmlmRZsHleHtek/9/afnzfm1fHQndV+iQwLiQ&#10;1vrC42Wcp5OuiV/slCCOKzyc1ya6QDhejqaT4WiGEEdsNpmN76YxTXb52zofvgloSDRK6pCWtC22&#10;f/KhDz2FxGIGVkrrRI02pC3pzXiapx/OCCbXBmtceo1W6DYdUVVJx/n4NMkGqgMO6KDn3lu+UtjF&#10;E/PhlTkkGxtHAYcXPKQGrAZHi5Ia3K+/3cd45ABRSloUT0n9zx1zghL93SA7d8PJJKotOZPpbISO&#10;u0Y214jZNQ+A+hziU7E8mTE+6JMpHTTvqPNlrIoQMxxrlzSczIfQSxrfCRfLZQpCfVkWnsza8pg6&#10;7jXu+K17Z84eiQhI4TOcZMaKD3z0sT0jy10AqRJZcdP9Vo8EoDYT3cd3FMV/7aeoy2tf/AYAAP//&#10;AwBQSwMEFAAGAAgAAAAhAMasNafdAAAABgEAAA8AAABkcnMvZG93bnJldi54bWxMj8FOwzAQRO9I&#10;/IO1SNyo3QBVCXGqKlKFhODQ0gs3J94mEfY6xG4b+HqWExxnZzXzplhN3okTjrEPpGE+UyCQmmB7&#10;ajXs3zY3SxAxGbLGBUINXxhhVV5eFCa34UxbPO1SKziEYm40dCkNuZSx6dCbOAsDEnuHMHqTWI6t&#10;tKM5c7h3MlNqIb3piRs6M2DVYfOxO3oNz9Xm1WzrzC+/XfX0clgPn/v3e62vr6b1I4iEU/p7hl98&#10;RoeSmepwJBuF08BDEl8XINi8UyoDUbOeP9yCLAv5H7/8AQAA//8DAFBLAQItABQABgAIAAAAIQC2&#10;gziS/gAAAOEBAAATAAAAAAAAAAAAAAAAAAAAAABbQ29udGVudF9UeXBlc10ueG1sUEsBAi0AFAAG&#10;AAgAAAAhADj9If/WAAAAlAEAAAsAAAAAAAAAAAAAAAAALwEAAF9yZWxzLy5yZWxzUEsBAi0AFAAG&#10;AAgAAAAhAMowGLwcAgAANQQAAA4AAAAAAAAAAAAAAAAALgIAAGRycy9lMm9Eb2MueG1sUEsBAi0A&#10;FAAGAAgAAAAhAMasNafdAAAABgEAAA8AAAAAAAAAAAAAAAAAdgQAAGRycy9kb3ducmV2LnhtbFBL&#10;BQYAAAAABAAEAPMAAACABQAAAAA=&#10;" filled="f" stroked="f" strokeweight=".5pt">
                <v:textbox>
                  <w:txbxContent>
                    <w:p w14:paraId="73CE8B9F" w14:textId="77777777" w:rsidR="00E16314" w:rsidRPr="00EE7310" w:rsidRDefault="00E16314" w:rsidP="00A2667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1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cup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of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canned, frozen or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stewed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fruit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83D5F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73091" behindDoc="0" locked="0" layoutInCell="1" allowOverlap="1" wp14:anchorId="3446C2CF" wp14:editId="67A368FA">
                <wp:simplePos x="0" y="0"/>
                <wp:positionH relativeFrom="column">
                  <wp:posOffset>1410861</wp:posOffset>
                </wp:positionH>
                <wp:positionV relativeFrom="paragraph">
                  <wp:posOffset>116840</wp:posOffset>
                </wp:positionV>
                <wp:extent cx="1483995" cy="748030"/>
                <wp:effectExtent l="0" t="0" r="0" b="0"/>
                <wp:wrapNone/>
                <wp:docPr id="2566" name="Text Box 2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829C5F" w14:textId="77777777" w:rsidR="00E16314" w:rsidRPr="00EE7310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6C2CF" id="Text Box 2566" o:spid="_x0000_s1480" type="#_x0000_t202" style="position:absolute;margin-left:111.1pt;margin-top:9.2pt;width:116.85pt;height:58.9pt;z-index:2532730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20lHAIAADUEAAAOAAAAZHJzL2Uyb0RvYy54bWysU11v2jAUfZ+0/2D5fSRAaCEiVKwV0yTU&#10;VqJTn41jk0iOr2cbEvbrd+3wpW5P016c69zvc47nD12jyEFYV4Mu6HCQUiI0h7LWu4L+eFt9mVLi&#10;PNMlU6BFQY/C0YfF50/z1uRiBBWoUliCRbTLW1PQynuTJ4njlWiYG4ARGp0SbMM8Xu0uKS1rsXqj&#10;klGa3iUt2NJY4MI5/PvUO+ki1pdScP8ipROeqILibD6eNp7bcCaLOct3lpmq5qcx2D9M0bBaY9NL&#10;qSfmGdnb+o9STc0tOJB+wKFJQMqai7gDbjNMP2yzqZgRcRcEx5kLTO7/leXPh415tcR3X6FDAgMg&#10;rXG5w59hn07aJnxxUoJ+hPB4gU10nvCQlE3Hs9mEEo6++2yajiOuyTXbWOe/CWhIMApqkZaIFjus&#10;nceOGHoOCc00rGqlIjVKk7agd+NJGhMuHsxQGhOvswbLd9uO1GVBx2l23mQL5REXtNBz7wxf1TjF&#10;mjn/yiySjTuhgP0LHlIBdoOTRUkF9tff/od45AC9lLQonoK6n3tmBSXqu0Z2ZsMsC2qLl2xyP8KL&#10;vfVsbz163zwC6nOIT8XwaIZ4r86mtNC8o86XoSu6mObYu6D+bD76XtL4TrhYLmMQ6sswv9Ybw0Pp&#10;gGvA+K17Z9aciPBI4TOcZcbyD3z0sT0jy70HWUeyAtI9qicCUJuRw9M7CuK/vceo62tf/AYAAP//&#10;AwBQSwMEFAAGAAgAAAAhAIH9V4DhAAAACgEAAA8AAABkcnMvZG93bnJldi54bWxMj0FPwzAMhe9I&#10;/IfISNxYSlmn0jWdpkoTEoLDxi7c3MZrqzVJabKt8Osxp+Gb/Z6ev5evJtOLM42+c1bB4ywCQbZ2&#10;urONgv3H5iEF4QNajb2zpOCbPKyK25scM+0udkvnXWgEh1ifoYI2hCGT0tctGfQzN5Bl7eBGg4HX&#10;sZF6xAuHm17GUbSQBjvLH1ocqGypPu5ORsFruXnHbRWb9KcvX94O6+Fr/5kodX83rZcgAk3haoY/&#10;fEaHgpkqd7Lai15BzMNWFtI5CDbMk+QZRMWHp0UMssjl/wrFLwAAAP//AwBQSwECLQAUAAYACAAA&#10;ACEAtoM4kv4AAADhAQAAEwAAAAAAAAAAAAAAAAAAAAAAW0NvbnRlbnRfVHlwZXNdLnhtbFBLAQIt&#10;ABQABgAIAAAAIQA4/SH/1gAAAJQBAAALAAAAAAAAAAAAAAAAAC8BAABfcmVscy8ucmVsc1BLAQIt&#10;ABQABgAIAAAAIQCKy20lHAIAADUEAAAOAAAAAAAAAAAAAAAAAC4CAABkcnMvZTJvRG9jLnhtbFBL&#10;AQItABQABgAIAAAAIQCB/VeA4QAAAAoBAAAPAAAAAAAAAAAAAAAAAHYEAABkcnMvZG93bnJldi54&#10;bWxQSwUGAAAAAAQABADzAAAAhAUAAAAA&#10;" filled="f" stroked="f" strokeweight=".5pt">
                <v:textbox>
                  <w:txbxContent>
                    <w:p w14:paraId="16829C5F" w14:textId="77777777" w:rsidR="00E16314" w:rsidRPr="00EE7310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="00F83D5F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71043" behindDoc="0" locked="0" layoutInCell="1" allowOverlap="1" wp14:anchorId="609D817F" wp14:editId="7ECC6654">
                <wp:simplePos x="0" y="0"/>
                <wp:positionH relativeFrom="column">
                  <wp:posOffset>2577991</wp:posOffset>
                </wp:positionH>
                <wp:positionV relativeFrom="paragraph">
                  <wp:posOffset>26035</wp:posOffset>
                </wp:positionV>
                <wp:extent cx="1864995" cy="748030"/>
                <wp:effectExtent l="0" t="0" r="0" b="0"/>
                <wp:wrapNone/>
                <wp:docPr id="2568" name="Text Box 2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0150DF" w14:textId="77777777" w:rsidR="00E16314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2 small </w:t>
                            </w:r>
                          </w:p>
                          <w:p w14:paraId="56884BA2" w14:textId="77777777" w:rsidR="00E16314" w:rsidRPr="00EE7310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pieces of fruit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D817F" id="Text Box 2568" o:spid="_x0000_s1481" type="#_x0000_t202" style="position:absolute;margin-left:203pt;margin-top:2.05pt;width:146.85pt;height:58.9pt;z-index:2532710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36QHAIAADUEAAAOAAAAZHJzL2Uyb0RvYy54bWysU8lu2zAQvRfIPxC8x5LX2ILlwE3gooCR&#10;BHCKnGmKtARQHJakLblf3yHlDWlPRS/UULO/9zh/bGtFDsK6CnRO+72UEqE5FJXe5fTH++p+Sonz&#10;TBdMgRY5PQpHHxd3X+aNycQASlCFsASLaJc1Jqel9yZLEsdLUTPXAyM0OiXYmnm82l1SWNZg9Vol&#10;gzSdJA3Ywljgwjn8+9w56SLWl1Jw/yqlE56onOJsPp42nttwJos5y3aWmbLipzHYP0xRs0pj00up&#10;Z+YZ2dvqj1J1xS04kL7HoU5AyoqLuANu008/bbMpmRFxFwTHmQtM7v+V5S+HjXmzxLdfoUUCAyCN&#10;cZnDn2GfVto6fHFSgn6E8HiBTbSe8JA0nYxmszElHH0Po2k6jLgm12xjnf8moCbByKlFWiJa7LB2&#10;Hjti6DkkNNOwqpSK1ChNmpxOhuM0Jlw8mKE0Jl5nDZZvty2pipwO0/F5ky0UR1zQQse9M3xV4RRr&#10;5vwbs0g27oQC9q94SAXYDU4WJSXYX3/7H+KRA/RS0qB4cup+7pkVlKjvGtmZ9UejoLZ4GY0fBnix&#10;t57trUfv6ydAffbxqRgezRDv1dmUFuoP1PkydEUX0xx759SfzSffSRrfCRfLZQxCfRnm13pjeCgd&#10;cA0Yv7cfzJoTER4pfIGzzFj2iY8utmNkufcgq0hWQLpD9UQAajNyeHpHQfy39xh1fe2L3wAAAP//&#10;AwBQSwMEFAAGAAgAAAAhAJEVrDjhAAAACQEAAA8AAABkcnMvZG93bnJldi54bWxMj0FPg0AQhe8m&#10;/ofNmHizC0SxIEvTkDQmRg+tvXgb2CkQ2V1kty366x1P9TYv7+XN94rVbAZxosn3ziqIFxEIso3T&#10;vW0V7N83d0sQPqDVODhLCr7Jw6q8viow1+5st3TahVZwifU5KuhCGHMpfdORQb9wI1n2Dm4yGFhO&#10;rdQTnrncDDKJolQa7C1/6HCkqqPmc3c0Cl6qzRtu68Qsf4bq+fWwHr/2Hw9K3d7M6ycQgeZwCcMf&#10;PqNDyUy1O1rtxaDgPkp5S+AjBsF+mmWPIGoOJnEGsizk/wXlLwAAAP//AwBQSwECLQAUAAYACAAA&#10;ACEAtoM4kv4AAADhAQAAEwAAAAAAAAAAAAAAAAAAAAAAW0NvbnRlbnRfVHlwZXNdLnhtbFBLAQIt&#10;ABQABgAIAAAAIQA4/SH/1gAAAJQBAAALAAAAAAAAAAAAAAAAAC8BAABfcmVscy8ucmVsc1BLAQIt&#10;ABQABgAIAAAAIQCyr36QHAIAADUEAAAOAAAAAAAAAAAAAAAAAC4CAABkcnMvZTJvRG9jLnhtbFBL&#10;AQItABQABgAIAAAAIQCRFaw44QAAAAkBAAAPAAAAAAAAAAAAAAAAAHYEAABkcnMvZG93bnJldi54&#10;bWxQSwUGAAAAAAQABADzAAAAhAUAAAAA&#10;" filled="f" stroked="f" strokeweight=".5pt">
                <v:textbox>
                  <w:txbxContent>
                    <w:p w14:paraId="1D0150DF" w14:textId="77777777" w:rsidR="00E16314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2 small </w:t>
                      </w:r>
                    </w:p>
                    <w:p w14:paraId="56884BA2" w14:textId="77777777" w:rsidR="00E16314" w:rsidRPr="00EE7310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pieces of fruit</w:t>
                      </w:r>
                    </w:p>
                  </w:txbxContent>
                </v:textbox>
              </v:shape>
            </w:pict>
          </mc:Fallback>
        </mc:AlternateContent>
      </w:r>
      <w:r w:rsidR="00613490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70019" behindDoc="0" locked="0" layoutInCell="1" allowOverlap="1" wp14:anchorId="03792AF7" wp14:editId="715E6870">
                <wp:simplePos x="0" y="0"/>
                <wp:positionH relativeFrom="column">
                  <wp:posOffset>24765</wp:posOffset>
                </wp:positionH>
                <wp:positionV relativeFrom="paragraph">
                  <wp:posOffset>41275</wp:posOffset>
                </wp:positionV>
                <wp:extent cx="1783715" cy="748030"/>
                <wp:effectExtent l="0" t="0" r="0" b="0"/>
                <wp:wrapNone/>
                <wp:docPr id="2567" name="Text Box 2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371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05755F" w14:textId="77777777" w:rsidR="00E16314" w:rsidRPr="00EE7310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1 medium piece of fruit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92AF7" id="Text Box 2567" o:spid="_x0000_s1482" type="#_x0000_t202" style="position:absolute;margin-left:1.95pt;margin-top:3.25pt;width:140.45pt;height:58.9pt;z-index:2532700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LPcGwIAADUEAAAOAAAAZHJzL2Uyb0RvYy54bWysU8lu2zAQvRfoPxC815J3R7AcuAlcFDCS&#10;AE6RM02RlgCKw5K0JffrO6S8Ie0pyIUaavb3Huf3ba3IQVhXgc5pv5dSIjSHotK7nP56XX2bUeI8&#10;0wVToEVOj8LR+8XXL/PGZGIAJahCWIJFtMsak9PSe5MlieOlqJnrgREanRJszTxe7S4pLGuweq2S&#10;QZpOkgZsYSxw4Rz+feycdBHrSym4f5bSCU9UTnE2H08bz204k8WcZTvLTFnx0xjsA1PUrNLY9FLq&#10;kXlG9rb6p1RdcQsOpO9xqBOQsuIi7oDb9NN322xKZkTcBcFx5gKT+7yy/OmwMS+W+PY7tEhgAKQx&#10;LnP4M+zTSluHL05K0I8QHi+widYTHpKms+G0P6aEo286mqXDiGtyzTbW+R8CahKMnFqkJaLFDmvn&#10;sSOGnkNCMw2rSqlIjdKkyelkOE5jwsWDGUpj4nXWYPl225KqyOkwnZw32UJxxAUtdNw7w1cVTrFm&#10;zr8wi2TjTihg/4yHVIDd4GRRUoL987//IR45QC8lDYonp+73nllBifqpkZ27/mgU1BYvo/F0gBd7&#10;69neevS+fgDUZx+fiuHRDPFenU1poX5DnS9DV3QxzbF3Tv3ZfPCdpPGdcLFcxiDUl2F+rTeGh9IB&#10;14Dxa/vGrDkR4ZHCJzjLjGXv+OhiO0aWew+yimQFpDtUTwSgNiOHp3cUxH97j1HX1774CwAA//8D&#10;AFBLAwQUAAYACAAAACEAdw1SU98AAAAHAQAADwAAAGRycy9kb3ducmV2LnhtbEyPy07DMBBF90j8&#10;gzVI7KhD+lAIcaoqUoWEYNHSDbtJ7CYR9jjEbhv4eoYVLEf36N4zxXpyVpzNGHpPCu5nCQhDjdc9&#10;tQoOb9u7DESISBqtJ6PgywRYl9dXBebaX2hnzvvYCi6hkKOCLsYhlzI0nXEYZn4wxNnRjw4jn2Mr&#10;9YgXLndWpkmykg574oUOB1N1pvnYn5yC52r7irs6ddm3rZ5ejpvh8/C+VOr2Zto8gohmin8w/Oqz&#10;OpTsVPsT6SCsgvkDgwpWSxCcptmCH6kZSxdzkGUh//uXPwAAAP//AwBQSwECLQAUAAYACAAAACEA&#10;toM4kv4AAADhAQAAEwAAAAAAAAAAAAAAAAAAAAAAW0NvbnRlbnRfVHlwZXNdLnhtbFBLAQItABQA&#10;BgAIAAAAIQA4/SH/1gAAAJQBAAALAAAAAAAAAAAAAAAAAC8BAABfcmVscy8ucmVsc1BLAQItABQA&#10;BgAIAAAAIQDhALPcGwIAADUEAAAOAAAAAAAAAAAAAAAAAC4CAABkcnMvZTJvRG9jLnhtbFBLAQIt&#10;ABQABgAIAAAAIQB3DVJT3wAAAAcBAAAPAAAAAAAAAAAAAAAAAHUEAABkcnMvZG93bnJldi54bWxQ&#10;SwUGAAAAAAQABADzAAAAgQUAAAAA&#10;" filled="f" stroked="f" strokeweight=".5pt">
                <v:textbox>
                  <w:txbxContent>
                    <w:p w14:paraId="7305755F" w14:textId="77777777" w:rsidR="00E16314" w:rsidRPr="00EE7310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1 medium piece of fruit</w:t>
                      </w:r>
                    </w:p>
                  </w:txbxContent>
                </v:textbox>
              </v:shape>
            </w:pict>
          </mc:Fallback>
        </mc:AlternateContent>
      </w:r>
    </w:p>
    <w:p w14:paraId="0A37502F" w14:textId="51414F4A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070BD6A5" w14:textId="78E6618A" w:rsidR="00613490" w:rsidRDefault="00A2667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>
        <w:rPr>
          <w:noProof/>
        </w:rPr>
        <w:drawing>
          <wp:anchor distT="0" distB="0" distL="114300" distR="114300" simplePos="0" relativeHeight="253412355" behindDoc="1" locked="0" layoutInCell="1" allowOverlap="1" wp14:anchorId="60EA356F" wp14:editId="183E36D9">
            <wp:simplePos x="0" y="0"/>
            <wp:positionH relativeFrom="margin">
              <wp:posOffset>4856480</wp:posOffset>
            </wp:positionH>
            <wp:positionV relativeFrom="paragraph">
              <wp:posOffset>5715</wp:posOffset>
            </wp:positionV>
            <wp:extent cx="2520315" cy="3277870"/>
            <wp:effectExtent l="0" t="0" r="0" b="0"/>
            <wp:wrapTight wrapText="bothSides">
              <wp:wrapPolygon edited="0">
                <wp:start x="10122" y="126"/>
                <wp:lineTo x="7347" y="377"/>
                <wp:lineTo x="6694" y="6402"/>
                <wp:lineTo x="4245" y="6402"/>
                <wp:lineTo x="4245" y="8411"/>
                <wp:lineTo x="327" y="8411"/>
                <wp:lineTo x="327" y="10545"/>
                <wp:lineTo x="3592" y="14436"/>
                <wp:lineTo x="5714" y="16445"/>
                <wp:lineTo x="7347" y="18453"/>
                <wp:lineTo x="7510" y="21466"/>
                <wp:lineTo x="15347" y="21466"/>
                <wp:lineTo x="15837" y="16445"/>
                <wp:lineTo x="20408" y="12428"/>
                <wp:lineTo x="20408" y="10545"/>
                <wp:lineTo x="20571" y="10419"/>
                <wp:lineTo x="18286" y="8411"/>
                <wp:lineTo x="16653" y="6402"/>
                <wp:lineTo x="15673" y="4519"/>
                <wp:lineTo x="15673" y="4394"/>
                <wp:lineTo x="14204" y="2511"/>
                <wp:lineTo x="14041" y="2009"/>
                <wp:lineTo x="11265" y="126"/>
                <wp:lineTo x="10122" y="126"/>
              </wp:wrapPolygon>
            </wp:wrapTight>
            <wp:docPr id="3" name="Picture 3" descr="A close up of food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close up of food on a plate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colorTemperature colorTemp="55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0" t="31183" r="22248" b="8334"/>
                    <a:stretch/>
                  </pic:blipFill>
                  <pic:spPr bwMode="auto">
                    <a:xfrm>
                      <a:off x="0" y="0"/>
                      <a:ext cx="2520315" cy="3277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38100" dist="38100" dir="16200000" rotWithShape="0">
                        <a:sysClr val="windowText" lastClr="000000">
                          <a:alpha val="30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787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g">
            <w:drawing>
              <wp:anchor distT="0" distB="0" distL="114300" distR="114300" simplePos="0" relativeHeight="253361155" behindDoc="0" locked="0" layoutInCell="1" allowOverlap="1" wp14:anchorId="1C8C6AB0" wp14:editId="4DC242EF">
                <wp:simplePos x="0" y="0"/>
                <wp:positionH relativeFrom="column">
                  <wp:posOffset>2590056</wp:posOffset>
                </wp:positionH>
                <wp:positionV relativeFrom="paragraph">
                  <wp:posOffset>99695</wp:posOffset>
                </wp:positionV>
                <wp:extent cx="1699260" cy="3190240"/>
                <wp:effectExtent l="0" t="76200" r="34290" b="10160"/>
                <wp:wrapNone/>
                <wp:docPr id="2507" name="Group 2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9260" cy="3190240"/>
                          <a:chOff x="0" y="0"/>
                          <a:chExt cx="1699260" cy="3190240"/>
                        </a:xfrm>
                      </wpg:grpSpPr>
                      <pic:pic xmlns:pic="http://schemas.openxmlformats.org/drawingml/2006/picture">
                        <pic:nvPicPr>
                          <pic:cNvPr id="2667" name="Picture 2667" descr="C:\Users\Neil Tee\AppData\Local\Microsoft\Windows\INetCache\Content.Word\hand[1]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-745490" y="745490"/>
                            <a:ext cx="319024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Picture 94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ackgroundRemoval t="0" b="100000" l="2119" r="99153">
                                        <a14:backgroundMark x1="35169" y1="95339" x2="35169" y2="95339"/>
                                      </a14:backgroundRemoval>
                                    </a14:imgEffect>
                                    <a14:imgEffect>
                                      <a14:colorTemperature colorTemp="5300"/>
                                    </a14:imgEffect>
                                    <a14:imgEffect>
                                      <a14:brightnessContrast bright="-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625436">
                            <a:off x="359410" y="945515"/>
                            <a:ext cx="733425" cy="733425"/>
                          </a:xfrm>
                          <a:prstGeom prst="rect">
                            <a:avLst/>
                          </a:prstGeom>
                          <a:effectLst>
                            <a:outerShdw blurRad="101600" dist="63500" dir="4800000" sx="109000" sy="109000" algn="ctr" rotWithShape="0">
                              <a:schemeClr val="tx1">
                                <a:alpha val="65000"/>
                              </a:scheme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55" name="Picture 95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ackgroundRemoval t="1765" b="100000" l="0" r="99153">
                                        <a14:backgroundMark x1="62429" y1="94706" x2="62429" y2="94706"/>
                                        <a14:backgroundMark x1="38136" y1="98235" x2="38136" y2="98235"/>
                                        <a14:backgroundMark x1="33616" y1="97059" x2="33616" y2="97059"/>
                                        <a14:backgroundMark x1="40960" y1="98235" x2="40960" y2="98235"/>
                                      </a14:backgroundRemoval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saturation sat="78000"/>
                                    </a14:imgEffect>
                                    <a14:imgEffect>
                                      <a14:brightnessContrast bright="-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035" y="1450340"/>
                            <a:ext cx="702310" cy="674370"/>
                          </a:xfrm>
                          <a:prstGeom prst="rect">
                            <a:avLst/>
                          </a:prstGeom>
                          <a:effectLst>
                            <a:outerShdw blurRad="101600" dist="63500" dir="4800000" sx="109000" sy="109000" algn="ctr" rotWithShape="0">
                              <a:schemeClr val="tx1">
                                <a:alpha val="65000"/>
                              </a:scheme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A38B1" id="Group 2507" o:spid="_x0000_s1026" style="position:absolute;margin-left:203.95pt;margin-top:7.85pt;width:133.8pt;height:251.2pt;z-index:253361155" coordsize="16992,31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+WxE/AMAAAMNAAAOAAAAZHJzL2Uyb0RvYy54bWzsV9tu2zgQfV9g/4HQ&#10;eyzJuviCOEXhbIMCbdZoWuRhvQ80RUlEJJEg6dj5+86QkuJcgBYF8lDsGrBMDinOzJlzSPr83bFt&#10;yD3XRshuFcSTKCC8Y7IQXbUKvn39cDYPiLG0K2gjO74KHrgJ3l38+cf5QS35VNayKbgmsEhnlge1&#10;Cmpr1TIMDat5S81EKt7BYCl1Sy10dRUWmh5g9bYJp1GUhwepC6Ul48aA9dIPBhdu/bLkzP5dloZb&#10;0qwCiM26p3bPHT7Di3O6rDRVtWB9GPQXomip6MDpuNQltZTstXixVCuYlkaWdsJkG8qyFIy7HCCb&#10;OHqWzZWWe+VyqZaHSo0wAbTPcPrlZdn1/UYTUayCaRbNAtLRFqrkHBNnAYAOqlrCvCutbtRG94bK&#10;9zDnY6lb/IVsyNFB+zBCy4+WMDDG+WIxzaECDMaSeBFN0x58VkOFXrzH6r9+8GY4OA4xvjEcJdgS&#10;vj1W0HqB1Y85BW/ZveZBv0j7U2u0VN/t1RmUVVErdqIR9sFRFAqIQXX3G8E22ndOYM/zEXaYgH7J&#10;1NkKbhgwdb3cfjMgsO01Fw35yvn2vVLIr+0nyWiz/TwwansrukIezPbjNbdrCgrarmVneWcntyCS&#10;bQ0q/Cf+d6K6CmmPMWEYPiiKoMGCd4Z0cg1TK/7eKJAPlA5nh0+nu+6TjHaNUB9E0xAt7a2w9U1N&#10;FTApdqrAwR5MyOgZd1+ph9fFpWT7FsL3Qte8AVxlZ2qhTED0krc7DrzVH4sYaAWbjAV/SovOelUb&#10;zb5AAhA8XRqruWX1kMgQrEfBAKvJ7vBZFrAA3VvpYkZWYzLIXdhp4OPMPcnPZmmWLoDPQOe+6RwN&#10;fB8o7vg+kB/dD6wFwLWxV1y2BBuQB8TqPND7TwajhqnDFEyhkwivc9J0Twww0Vu42/DgbafGveX6&#10;pi4OZNfs9RcKUGXRHLIghUB/yTz2HajImOGz6vmUMYp1o8k9hU1011B25+NsVE29MXXwPMYMs138&#10;cojB9U7Cc/xB3GEAmQVfXwto/DbSXaSLYcPc9MpFE8CAKb2BtrCsbyyl6etS8vJB/yWQsJcV8K7X&#10;VV/Fl7LCN06ENM+nWZrkjj69kJJskcZeR4s0y+LMi3fQ0SxJ0mnmj42+7Wk2HDqDRH5SRScchANr&#10;oOejROIozh81kifZqJEUtIObADF4nEUL3wb5D23aVHAFYlbD5vRkD/QqclcaPurIHv3WSB9VlIMz&#10;dygisHgBwtn/BR1lUGB/8Rh1BKbfWkfJ2+jIbez+ujSbz6MEgEMGplmUDPepUTnRNEFh4YUrn6XJ&#10;bKDW/8rBA/LVE8hdJeGm7UTX/yvAq9ZpH9qn/10uvgMAAP//AwBQSwMECgAAAAAAAAAhAHfTR0CO&#10;2AcAjtgHABQAAABkcnMvbWVkaWEvaW1hZ2UxLnBuZ4lQTkcNChoKAAAADUlIRFIAAAL/AAABmQgG&#10;AAABablubgAAAAFzUkdCAK7OHOkAAAAEZ0FNQQAAsY8L/GEFAAAACXBIWXMAACHVAAAh1QEEnLSd&#10;AAD/pUlEQVR4Xuz9B4xt23aeiUluy5bdLUNyK6Ep0a2WKFEUxUy+wJfvfffec+/Juc6pnHPOOeec&#10;c861a9eunHPOdc59alg20I0ONoQG7LZhCVJL5Pv9jXVKpgmJIsX4yFcTWNh57b3nHOMf/z/XnGP8&#10;ubt21+7aXbtrd+2u3bX/6NZZnBLuqs37+PbhXfujaoO1RW9Lw31VFPpauT6PVez3WKWBT1QR9FS1&#10;UW/VGO+vvrKM37x9+137/ba+vr6/2JQTe1oWE6iKuECVx/ipJtpLddFv1BTnrZY4PzWHv1JDyHNV&#10;vflULTE+aon2UVvka3Uk+qotKUg9RVm6Pd1d+720rDA/5Qa9UknwS1WGvFB96Eu1xfmoK8FPw7kx&#10;GsqK1Eh2lKYKEzWWHaHBlHCNZoSrncHpiAtSFwPVG+WnwQhvjXB/IjlcE0lh8mREyJMeIldelNyZ&#10;oZrNidb29sLfvP3au9ZaV34v1eep8gOeqyzkmeqx7L6UEE0VpWmmIEELJSmar8zUQlWWVlpKtFCR&#10;peWqbC2Upmu1rlgtXp+qN9JXgwmhdHyIptMjtFySrtmCZK3V5mu7qUw7dYU6bq/UcXed9prztNdZ&#10;ducd1lICvJUT+EKFWH2DwUgsFs+tKy9B8xXpWqsp1EZdvlYaSrRanaWt5hJtdtdrs6NGq42l2miq&#10;UOPz72g0xl+ezCjN5yVpuTBNawzealm6NptKtN1QqP02Or+rQWf99TpqL9FBa75WBwf/09uf8ePZ&#10;Ip/dV/LrB8ohkFaFv1Zbarja4gPUFx+omXKsu75Aaw0F2umo1k5LmfboxL3OKu3S+Zut5dpsq9BW&#10;d6OmgKeWF5/iLclayIrXCoO3Uc5glWU6ln/AoB122ADU6rCpQIct+dpryf7x9oDIFw+U4vVAuYFP&#10;VRrmparIN2ogiDaGvVR/epimqgu0iNVvtJdrt5MBoPM3a7KcQTik83cbi7THwOy31/C4SlM5KRoL&#10;e8MAxGgxJx4PSOU9xTpsLtMhA7nXABRVZWqvOk27lfHaLItRb2nuK0bhz9/+pB+fFuv1SPGvHynL&#10;75mqoI6dqWHqTQvTIMdofqI81blyFyRqKiVYuz312m8p1FFrmfadDszVaU+djun8UzzBbs94z25d&#10;tgb8H8od+1bzScFazY3XTn6SDmtztNuQiydkarMoTluF0VrJD9c47xlODtIo3zGcRuzIj3GO4cIE&#10;daRGqS7CV+2p0XhltMYaSly3P/1Pd8tMjDiIeftUiS8+U8arT1Ud5asW4GYgI1oThUmaqczRXHmO&#10;1tvKtNFcqtXaAnA/R9v1eTrhOO0o1yqddkKHn2Dd5z21OgGizjiO6zM1FPiJJqLfaoZB8EBZ12FM&#10;26WJWi+K0Vp+lJbTAtT0+GONhbzUTEKAXHT+BMd4SpCmsyIY9Di582PlYuD6obm9CcHq5vd1cLQn&#10;2BGk7rQIdWYlqjEr5YfDean/43hF9ue3f+9Hu6UG+yn6+edK83monABgJ/SNWhND1JcZKXdNnqY4&#10;Fun0zY4qbTaC++0VDvQc8Xi/PkebOSE6ayvRGZ6wEPIUb0jXSVWGjipTtZ4VqnbfR+rye6quV4/V&#10;/vwTjSLSxv3ua/jtAw35PtVGQZK2CMyT6TEOVM0Qa2aButm8WK1UZ2uxPFXzpWlarMjRfH2xJouA&#10;tMxYDQNp/Xhod3KoepJC1AXN7YHylns9Vp3Pc7UFvtQAXjwU+ZYBC1BXYqgmK1L/5e3f/tFo8X5e&#10;Snj1hdK9HynH97EKGYBGLGwoI1IemMos2L5MoNzqbdRWa6n2mop0Mtah0/FurL0WmKnQcVO+Rt5+&#10;ouqPflldj76jleQArWWEaML/Cx3U5soV9lBrOTFax3pXMrnNTcIDwPq8RK3yeN+giwFe4fWRSG9N&#10;xQZqNjVSS1kMAMxpp5F4A2XdIb7sD7RoripXbbEhGitI0SgDMQE0TmbHEfATNJ4Vh+YIUU+kn0bR&#10;G2MMiCsdfRIPpHHeMTxmAo+ZQKPcdsGfXIv39VIa1pL96hPl+z1RPRSzDQHVAgZP1eRroaFYi5Uw&#10;FmBlq6dRh+D7SV+9LkY7dTXWpfPhVp0yKOfd1TpvK9Z2GQwn019HFcm6gk6ewOmPyuH7eZE67qzT&#10;UmkKwbcUD8nTelq0douTtV9O4C1KIBjD/+uyNAnjmkoM1FxWFIMVrS2Y0npNrpaKM7RelqO1eihv&#10;bZGG8VAXsWSOeDSNJ0znxWmxJFlzxWmazk3WaEKEZvkvs5xjlkFyZSfInRKhGQZjDo+bB85mOW67&#10;4o+/Jfj7KPHZxyr0f4S6BXa8P1d3NooWJduXmygXImq2MlfLQMBWS6kOhlp02t+ia8+wrmeHdTHU&#10;rKvJHl0NNum6t043A026GW3WRUepLpoL9L6/hucadcHArOWE6YSA7E7wgYJmE6yztAuU7FdmEIRL&#10;tFNfpNOuGp1BY+dSAjUa8QarjdQqULPJb9htqXA0x3Yz0DfUobW6UrnwDnduHPQ2XrNFSVqi85cq&#10;MjiytFBXpvHYIM0BS6vEr1WEnwcavYAIXGTQFotTtAQTWy1O1UJZ8u99EDJiY//G7d0/UIv08VL8&#10;y8+V+fJTlQY/US0Y2Rjrq34gYBiLGsWVZ6oRQ/1t2uRP7wM/R0DOxVSvrpandTHeoSu84Hq4XdcD&#10;zXrX16j3eMYPhpt101OhdwzK+/4GXeMx1wzUKR173l2jMQZ6BSjar8/XUV2eDgjiB62VOqgD1lDE&#10;lxPd2m0qVNebz+UhoK6WZUBvc6C5FR/0Bsf2UJfjmdOlOfKgJ2YK6UQ6eL0yTeuNiEKgyl2cD5Oy&#10;zk7g8wVaL0jVEpC3inJfB742ec8mhrCFYl8uSf29DcCrj7/2kd1GPrun4C++q4jnn8r33nd+GPHo&#10;Y4U9/Uyxrx8q5sUXFkx/GPH0s9+MenL/X0d5PVOMzwvFv32miJdPFPr8vkKfPFDog+8r+blZ/2PV&#10;x3mrFabRnRWt3hzwtDBZk2VZmuNP7gy1a7+vWYf9zTpxDel8pE2X0326mRvWDYNxPdzmDMB7BuDL&#10;sU69H8ILeir15VCrvhxu0Ts6/4KBuOptYNDaNZ8bq/XyDO2VpmufTt+DWR2hpM9aynkP3jLYqkOC&#10;e2/AE80QWJeLk7TBIO0Ac7vtVdpuq9ZWZwOwmIJ3ZqDGs7VUW6gVPMg6ftWgCk+ZzAqXK8OgJlmz&#10;wNESt8slGVrIS9VyfrL2GPR9BnMfHbLBADsd/Ls1/0++ouRXHyvx6XeV+fpjJTz8lkIff1cFvp+r&#10;iGCX+eojOvQLpb3+RFlvPlMKgTX1LWr25WdKRlTFvrivoEf39PQbv6rQ+9/kHJ+rLOyFmhmAztRg&#10;DaBYRyqzNVVXIJepVqBhb7xPh1j5KdZ+NkGHz0/qZmbEgaGbiR5nAG6IAzcj7bpiEC4YqH8y0amb&#10;ITzC1a1LYMmY0HVfLfqgRhuVmU4M2IbC7nP+/aocRy9cEmOuO2v5XIcuBwnwiLM+YtJ8ergWsdpZ&#10;YNFY0ByH3Y5nRmgUluQmpkzmRMtjeF6UCBzFQVMJwpE+Gk4IkTs7lkEH+8H9+Tz+UzGewmDvtlcz&#10;CDVQ6GK9P974vaFKZdgjZXt9X5WB91QV8kBV4c/UEPNaFaGP1BTzXAXen6oy6AsV+33C+z5Wjtdn&#10;yvN9qNy3DM6bewr9/lf15ju/pmdf/TmFf/41nvtcFZGvVW/QU5oqOLPGwEQPP26mLFNLBLudgXYd&#10;DrbpbHYc+OnX9cywrlwDupmf0A2QZFZ7Y14B1p8zAJcMxDsG4BoouRrC6nsIzs2FznN7bYVAQKw2&#10;qrJ00FCk/TYYVGuFzuxzfOcVnnY1zABM9ukSb9oGmys+/65yv/8t5Xz3qyp/8D3VQ2Grve6rHUXe&#10;HfNWffz+Iehlb7S/2mP8Vf7msUpe3lcWn0v87lcU/is/q2JYmU0GDicGE6yjNZkRQyCO0WRsgCrv&#10;fUvNb5+oA8bUGuKr5nAEHufq4LWB5LDf7hnWyY3RT9QZ90rtsXb/mcqC76srw09dqb7qSHqjRuhe&#10;NQNVGngfz3ig0pBnKg56pjw6O/Lzb+rFV35GL37tpxVx7+vK83+istBXfD5KgwSmMTBxqjSDI1Uz&#10;Zil0ysFIl45HOnU+NaArLP9yelBXU3067aNzRzsIxJ3ARgtW26QLAvIZ3nCO1Z8NwpSAn8O6HII0&#10;gzTVrS1wfxNtsInV7bXAkEywtZThHXR8eyUxxQavR5ec/8bFgdcdt1VqKTNKo+FvCcxvNYE+GMFg&#10;XHisJzdKS8DQChC2hOfO87s9eQmaRLEPEz96YwLUD90cTUHBGwU1SopX9IZ6q9vnmQZCvDUQysCE&#10;+ag/MkA9Yf7qjwpQXzjeg56YIICPJf3/DUJvdqB6kt+qPclL3en+Gsg0FeilviwsIN1XbQnP1ZHw&#10;QqX+n6nQ5zOU7AvVR79WVdATVRJo0558VyHf/4qCPv41BuPrDNBD1Ua9Vlc+3BlWMIH12wB47M9w&#10;rIOTx3T8+cyQTrHsc2jnJZ5wziCc00nXeMClq5eOtMFo4zk6bxLLn+jQObHgqDVP1zz/bn4U7+nW&#10;ZlkqnQ/0ADlHHOfA1XFbuU6bCnSBJ5wTSy77m/iuDr3DAyxu7NbnEjOyNR75Si60yVQyHZ8NrSSQ&#10;b9ZCSdEP69Dkna5aLQKdC4b/qRGaRhdMQCimcuLkIaYtQE3ni6DDxpBqijUcEyxXMjQ1Owm9ESFP&#10;Rrymc5I0xqBN4gGzsMHZjFhn3sqF1zoDUB/3ViMFoRoujNBglr9Gs4M1UhSunnQ8IDNIPalv1c2g&#10;NMW+Vm3EM7XEG7PxUl3ES1XDPnJef6qYe7+uhGffU9QX31BR4BM1xiPpTe7T4TP8kTnU6IoFNYLZ&#10;uk0RT/br3DPidPjlDB3p6tfZeJdOiAvnc+Pc79QJHXcK5JwSlM8ItBcMwFF7ka4ZnJsZ4MrTTweV&#10;a5XO3IbNHDBg54ipiy6CICzksKEQ+Gpm0PAo4swZgfiSzn+HR2xUpmsRYTUOvEzGeMuNt9oFmxU6&#10;c6M2D1qK9iCeWHBebSxHMedpKMJf04iyGUSeiw40/J9lIFYJ/MaAlooz0RkRmkyI1BzPr0BnlxF7&#10;c+nRWkiJdI41BmypJFPrpVmahRU6A2CdPZrtr/H8UI2URGuUwejKDAa3IzSSH6KBPNRfdghCyk/1&#10;oY/VkujtDExd1CvV4gHZz76p1KffV9SnX1HMZ19TechLtYOfQ3BjF50/DR1bhNat0CkbQMI6Vnk0&#10;Pawz4OBsvEfHo906AhZOpwd0gpWeTdJZKOIz9ME5nW3U9KyfYNtdSSxALzA4FqzPGQR3XoR2Uc1H&#10;6IXTVuhmO4oW0bYDRTxqqtAh6vqwkfvdxAXo6gWa4BJo20BFz9KJE1jlOFTZ7i/gsetY+zK/eaO1&#10;GhaT5wjEVWjsMgKt3/+ZpjPwEgbAnY9QIwivlBPT0BRr3M7kpmggivMlRmoZ6F2BfKznJDIIKVrO&#10;SdZqPp7KeTYq8xzCsIK2cAagDUsfKYjQOMdkZbyaM0PUnRuiKe6PFIarH4/oSvF1Or0jzQKJt/pz&#10;ItQc+UINMJ3K8KdKfvwdxd3/hjK9LAB7qSsRTM2OkguLmm8qQXRhIdDEFf7UBtZ6QodfAEFHWP0+&#10;Vn/mGcXiG/GADp1AUW0AjqGbp1jrcV+Nw3TOzBOgoefEhPO5ER1wu95YiOXzOSjmZX+jrjortZHN&#10;oPCdFpAPGvId+nnQznfS8Rd41flQm/YYDA9MZgzVPBLt84HV2AAgDrcRh7vA5GF3vbaJV0sV+Zqt&#10;LtRISqgmM+M0B8WdQR8soGeW+F+r/KcVWJe7KAuDSNFUJgKtCK9AXW9g6WtNpQwq74GqbjdXaodz&#10;bTfAmLoa/0dnANyVCVhqkobo9MnSSI0kv3EGYhxvGAJ6BnLwiAygiIHp4LYvK0y92eFqT/RRXYwX&#10;MeEV7OgzpT/5jqN8S7wf8hoDgIx3YyULFTkfrJ8fsoqVbnbXOQzoAuazS+fvY+lHBMkjsP58+gMU&#10;HRNwj7Hqo4F6HYP7BxYrgC0TbE5A5rM7LQTd+jyHcx/RwTdjiC3+x0ZhnPb5nr1G6C6dcwDXNw+w&#10;GOAEeI79/nrNMjhu4sBYnI9m4fDLVZlag0ltmzYgkO8zAHscG3x2idgyB4TOEc/mMKTl+kItAqez&#10;ddxCe5exaFdVgfrjgzWcFKXpTP53frqWsPr1uhIGCdHG7UZDGfGF99cV/1YQdtdCFYtgLKWJmqxI&#10;0HApzKUwWlPlicSCKA3lh2ugKEbd2aF0PNE+K5L3pKmLQTCx1Z4bpjyfh8p+8W2VBT1VU9RbDRLQ&#10;xnHTmbw4LSNI1vhzmw0FWgMONsy6Bpt1hAXvYu17dPghStc6+mSkVUcEykNE1slYm066y5xON4+5&#10;5H1XHBZUrxFtO+UJzkWaY/MAC7TA03pRgraBkf3uBm0h+DZhMxtAwS5M5rQZj2gr0hmetkan5d//&#10;jsqffqp6Lwwm5JXGU8LlAZdXEGibxACDnhWY1SzicZjX+mAug+D+CMc4sWDcZkwTgtQFjNUFPFPK&#10;R7+u2F/9eeV//+sq/eybanz8fbU9/kjjAU+BrYTfWGtv/e/35+Z+8rbbf6vNVMTJjbVPFYTBWCLl&#10;rk1DsfIFPOfCE6aqU51BGSphQODQo6jIMY6BXGAoGa9ID1a+1z1lPftY9dC5biCgF++YKkYtlqRA&#10;58C8jgrcr0zbWP8unbkL3Tyk0w5gLAfw/QOsfc9wGk84wSOO++rofCgkceLcPYRQG/tAITneEbyv&#10;YEXOlS7g5YLPXEx0aae5QPMFMdpuovPK07UMBG5ya5NyFx3Ej84qxB2sqqtKWZ/8urLppIyPf105&#10;DETRA7yXzipGgBZyv+DBd1X85BMVow8KiG8ZvDfl468p6XtfUeb3v6b8L76lcl4revQ91Ty7p3rf&#10;F+rwf6m+MOAZ+jkOG3KmPKDdBkPb/6Fpifl68KwR/KpK0nxjJgeBsyZFM3XpmmnKdp6fQfRMNuZr&#10;qiGPwUnQRF22+vLi1ZkeqsakQBWjlCuDH6ku8qW6oHSjqMzRtGC5C5K0gMuu0ymbdMAO1ndEhxu2&#10;n/D4mKB4Qqecchz3MgBg/WFbiY6BiCsLwMQJY0o386jkuVHd2HSFewAMzXQG73AQaAKurmcHwfFQ&#10;LQE/K8DIakmy1vnTO+VYflup3oP/76C376C8NsnX8ODbanz5qTqx3N7gZ5rkP0xnhGsSmuguy9AI&#10;UNOdiLcnBKuPYwhIHU0lBphnZ0RqMDFI/cSEvoQIDScDOQgwT2qUFmBWi8DOckGqVmBCzpQIXnQE&#10;9m+3lP/7F47N1MNhG7AYKN5cY7Y8Tbmars5gADLlqUmTpzpdbh73FtLxNVkaqcmWC7YxUUInA0W9&#10;GSEqDbivmui3ao3xVXeCn8ahdHNQ0Om8GJRvnnO1aw233sMDzrDec8TUOUH2HCiyaeiT7mqd9tcB&#10;I8DLFJ000+/MDZ3PoA2Aoit3ny76KnVD8L0YbuQ8Vdqqy9JxZw10dEiHoy2axdLn8xkANIGtirDr&#10;yMd41RnB2fj/O+KNTWsctpbIBZNpAza7I99oGAE2nRmmxdIUrRv9JPCuQhTcKPhRWM8UwdnjTFek&#10;y0PMmIH1zFXkaam2VHNogfl0AnNKNLEHuIPzb0I1V3OTtAeNPW4q1zn0+LC5GuZT8u/3AhedPN+c&#10;o4UWor0dDbmaayqUB4u3Y7oqTeMozb6yNE0gUqYZgIXWXH5IrCYRLkMp/upO9mEA3jgr1zpzojRA&#10;nJhigExRbkI9t8HfHfD/mM44B37OTeHSaedg/mlnOZ3a6jCUCwbggnhwhcC6tFubdmYAzkd5v9HW&#10;oQbt9dcgvHK131PtsKVz4sIWRjPPYK8Bd8so2J3OWmCtEcyv1Cms58qmNYahr8DfHnA0DG43vXlA&#10;APZ1+P9yYTy0Ez3RXKqDjlptIeRs7ZEJL2M8HqBksTZfi/UEUBjNnukOu36Ap2wYq4Fm71Xkarcq&#10;TzsMzm5xho6hsqedGFwPngr8/tP3Z//VbZf/9jbXWqgxOnm2JkPzLfyBrjKifrGW2orlqUDJYsHj&#10;yH17nwcPmK2j86tQhODtNK4+DisaLkxVVfgb9RB4ezLDNcwxXRyv1Vp+GPB11F7mXOE6BwrOoZrG&#10;RK7o8DM4vE0tGLe3IHoxgPrtLNYlz10CU4b1F3Ty1RyqeaCOQegF20OxJs4Jlp9a0O6qdtjLEvCx&#10;Upik5ZIkR5naVa7N6kwYUI0zxX0Bhb0AhuZR5/3w9da3DzUJXM6hbNf4zAGGcTJCkB/r0QF0dp0O&#10;tCtc88SylYp0bUM599qrCOw52iFAH3Q1aTE3UXt0+m5dOXADI8tL0CaesIMo28xLQ3GXYXgV2uyo&#10;++Ftd/+7baY5n46HTrUXaxFLWmyGszIIbnB+nMDbj9XPWIBrwPLpzFngyF2XIxcWPl6UqD7Y0CjW&#10;0Rht8BOowQw0RSEDlBmBTE8kKNo0AXBAZ58BCZdGBbH4S5vXx8JtIC6BoAu+327fu/sdnL8Bfq6n&#10;CbB4wEFjDnACn2cQN0oTHHp6CnQd4j3b/La53ChNpYTInRbqXHR3gekLudF0LLEAwrCD8LKpjSM8&#10;ry/ilfpiwfDgF7C0eGArUbswphNE16n9PmLOIap5GhiZyABC7bIltPMAaNoD2nbt4g2U+rCjTks1&#10;/J7aYm1ZJ+MJWwitrYYKHjP4CMG9Xqx/qvc3brv639884N5MQw4Wzi2dO99Rorn2EvA+R32l/Ii6&#10;DM025WkGa56sSJWnuUTTfGa4LEmj1cQEvGQKS+uFcvZaoIIKThIvLKgt2AoF3nOAy5rrn4H55/zJ&#10;czrvCky+IOhe2Vx/b42ux9rpcDp/okPXLgKm4f4AImyglo4u0zlMZyHRS/sE60PihVn/AQF4rige&#10;Sw7UFLHHnRgoT0aYZtPDNZdlUwuIIjp5Cxq6iydvwZxscFyFxLX0SC0QqM179tARx8SHY/j/xZqH&#10;OFIIgbCL+ZFyZUZqKAn9E/lKXW+/UNujb2n0zafOZN5capi2gSJElbY6GrQ72KmjxcWF2679vTV3&#10;I4ICL7BOthjgaoLt0MEjlekaszhAJ83CJFw1mRpFUI0AQ66OKo2iNEew/NHiRA0VJ6gHRjSI1btL&#10;kwlyMbh2LNIbOQ+e2hzNsV29gt1YDDBPuOin49ECF1DOSx4bx78G568mCcLTvbyPgRpv1xEGcT7a&#10;piMe7+Kph+D5GQH8jMHahgyMx73RWMxbeZKDtGh4blMA+XD/ijQdIdau7Cob57b1odOwspKn9xT/&#10;7V9T6bNP1BL0Qp1A53AS3sPATdPh42lhSvn8I2V851fV4HVffYEvNBoJrY4N0IytPYL/75Vwbgz0&#10;EOO67cbff5vtKKWDUXlYmQt39rSXcpRBQYs03VjEIHA0FGqcwDxKoJrAYjz8cRdWMonljxTEI1DC&#10;1GLsJxuLIQh76IQFAvFGeQrWXwbW18EGwHA4/oc5fQIj8HNNR15jxTaNYBdZrlG8l3jAJTB0RhA+&#10;7SPQDhKIXYg2oNE6/5TjnAE65rmJqNdyY52ejFCtADWOEAN2DurtgkwZXtSvd0DKeV+T8r73DTV7&#10;P1Jv+Gv1xvg4Vt0d66M+2NtQMjQT+BpNCdIInlv16p66o3w0QVyZy4Hp5CDQ4PPrqPoj+sOBUgzo&#10;rKP6Dz4AMw1ZmjMPaAHnu8o1x4AscTsLdjsDgOvO0eELUL9ZYoAHT3HjJW4C4SQuPQL+unDx9ihf&#10;Ddv8Dx2/hBesmiiqStFhY57OgI0LmwzjR9u13CuDG6z/Gvi5cgagGW+A+RgVtQA80QnjoeOHec2C&#10;MB15wHkOEWxnFjN4vEsHT2GRsxjAIjCzXpGpLYLlAYTBOuiaOPPlFJAGBS399q9oLOy1Ji0+4CXz&#10;ePISBuQCKqegrq7CFMQoVBPNYlMOoxlwezp/A+/dotP3wfmTtmo4fQkBvUvvXANOYL9EV9x24++/&#10;zbbmQSsJZLj3PJ1v+D+PN8x2liK8cuU23kzQ9SDC7LVFnp8FmsYROSN09Ahqd5I/1Ik1DSFOzAMW&#10;wOU1s0YG4IDzn/ZWY+EEXcN7YMWxfut84OfaIIKOt4vulzy2mHBMgD7F8s/sdSjpRRcYbVphCmii&#10;Qy9gSFu4/wyCyJMdp3UU+j7Bcrfuw3JG86YvJ/uJK53aBDpdkd7AR4gWMY5NAu46DGkdCLWV1rNl&#10;KZoHSmc5FhjEdbj7TneTFqCSe9y3VRfn7cSqVqy+qRIqywDAlN5BEgxCb7vx999c1WlYM3HAaCY0&#10;dBYG5Gk1CzdLz5PHIIrYMIc1eHhujs6fwSsMfsYZgAkE0BR424krjxCEXVkRWGWcVoGfbYL2fgsM&#10;hEE757iEu19DJ+3a7jsGwgLvDUH2htjwDsixQbkmuBrmX012OkzoEi84ZzCcjgd+jNPfTA9ovTJV&#10;i8QcW46+g9Xvw+FPu4kxg7xnakiXMJlzBnALaJqJ8dZqJTy/MsuZKT0k4B5AS/d576xNLdtsbV0R&#10;ahUBh4bY7qzXsq0rYoBsWvuy21ZltOr9GB41OchvY3A9I3/wzrc2WQ5jQdhM12ZqCmtx4wkz4O0c&#10;tHAWLWDQNAM99QA/C1jiHB7hbi3FA7B8U8NGAVGRXQTCMSBoGtbgySMYYpWbJfFQwCyCYQHWXK2r&#10;wQZdMcCXPVW64rgxscXtNbTSDnt8jRh7NwU8mVcMEjds9hMGZHrhgjhimuGMQdqBKCzjadv8dpu6&#10;thnUE6DysrdVN32ch89c9VZpFaG4RezasUk6VLIzBdLH+7Hk5YoMuYqzsfqSD8tTuqzzEWKdsKuS&#10;TIK8UV1gr5/AP9SB8OvVyez478zpfz9tEr4/CcefwKImoaHjdJwLUeapz3So55x1fGuR3KhhmxOa&#10;qc2WC20wDNMYhwGNwnjGuT9IEBtODdIUImyO51cYlLXyZCyODkLYnQIx592o3r4qXfRWYKVYfz/W&#10;P0jHA1E3qF0boBss/50Hy2cgzrsr0QT9xAwCM53+ISbAiLpqtI/C3sAD95vs3MSYXiCOTr2B6r7H&#10;W27s6hrn3YaJ2ZL1nZo8HSPazPr3CMpbWPkq+L5enaOtVluTWsPzdTpkII8RZIuFyWiMcmft0vF4&#10;r35wcvIzt132h9tG6fQBAmY/sDFMx43D743vT5QnyQU+Wod7iAEzHG4Y0AzY68bqRsuhqYV8JsuU&#10;b5gGUwLVB7sYg2fPc64lBmYVNbzFwB4Cbyed0Eko5VlzjjMA13D89wzKFdB0bTOfPL4eMQjCK4aA&#10;JHDeaOkN6tdgyeaIzokNNzPAC7TywCb36vJ1AFs7RbleDDGg04P6ks+9Q+xdEiQPYXNbWP4u8HTE&#10;wBxDJGyi7wj4MbG1jKpdheGtd8Ph6XhjWQewtMvNZfdt9/zRtz6CZS+0sb8gVgPg5Sg0rp/Hwyao&#10;zCsq0wjCuQxEpqbRAG747zSYO4LKdWY9keq22rkn3k890X4aYQDcBOJFFOsiKnmzMlk7xoYI9Ed4&#10;wnE7HdZWQKcVOQNx0UVsMK8YNnGGF9ggmDfYQNCZl0CJw4RgRpcWN4AnU8p7LUXOlMQpzOgCq7Zl&#10;KGe99cBbLQPQxvt6tQmk7PKcc4GH+HJqlzun+3TiGdXF1vrgbRf8ybYe4KMXxdgDHeuFzg1wv4/O&#10;HYblDDoTcPnOJNwkHT8Fhrpx58nyTI2VpMOA0oEidEBuIoMQr85EuLRROKieh3hgqwxWgLE1vGaT&#10;AO4MBrT3oDkXhpFL51XhGcU6I95cDNGRBPxzG5RRg5tmRzmf9EFf6VBbqOVcE6ZjbTAOUNa7YLux&#10;lFNbijLYxHkJxMQJG7Rj3rcD7T12/yEFyz+qVpMWq+6idLUVpKoJwdGSk6SBqjz1lGSorzhdfQiQ&#10;oSoULyxhsqFUk80Vmm6u1mxvu1w9Lf9spq/ny4m2pv95qqlGo/VVGq8pRazBouDM7hoEHrx6AXq4&#10;AFVdBsLWYF2bDTnarM/Agm0NJ+rWVjvDtI6hucc9lTohAJ8AN8ewpRMen/XBboCPMwL1hWkEXjPm&#10;s23LUaCdRz28FwZ0QqA8sMucM2N/uIHyz0JbGBrynm6tR+CVabGlVMt04BpesQEFtgm1HYMUGNhu&#10;py2YLeMgAKKiD2Fidl33APZlF9eP8YzDvgZttlZrvRHODszsjYD308O63tj4iduvu2v/oZaXl/e/&#10;mu9s1lx3o1ZgGStAyBosZgUmstZVr5WuOq21V2ujo0ZbxlhQytvc7sJO9hBBWLiOlufOb0931+7a&#10;Xbtrd+2u3bW7dtfu2l37MWmu6oyfnh9p+6nbh3ftj7JVJYYpP/CZ8vyeOhu/C30fqTTosarDXqkh&#10;1lctqT8Cu9P/LLSehopvl6WEqdTyxXFUx/urKuy5GmN91EpHN0Z6qSnspZoi36gp4o3aEgPV4uxH&#10;sP1swWpKCdfiaM/Y7enu2u/WWlvL/kpGiDfW/VxlQU9UH/pCbTHeag1/oYH0UGeF3XBOlMaKUjSZ&#10;H6uJgnj12FrO6hy1hb1Re2wgjwM0GBek0UQ7gjWZHK7pNNufFaGF4lhNpgRoPidcS38YS0j+LLWM&#10;YB/lBL1SWchz1Ue+VjeWP54XRyf6OhfH58vStNxQqKWaHM3XFTi7USy/xGxevJYaytTm91zDSREa&#10;igvRlO3BKkjUfH6SlqpytVFfoO2mUh3w+b36fB3bRF5nqbY7K+8GwVqy3wsVBL5QecgLtScHqyve&#10;TwMxvnLnxWixNE1r5RnaainXmm2Ya7VVCrXaaK/SKp1pu9fXGsvV8ORjuVMjnQ3T81lxWi1Mcdbt&#10;2MrorfpC7TYU6binSSddNTruqtRhewnn+TFP2leSEPl/iXv1UGmvP1d5mJcaEgLUkR6ujmhvTWbH&#10;YuU5WubYbCrSdkeltstTddjboL2OGm3QoWv1ec4Wp62WKvUnhGskPkALtgOzJF2bZVnaaSjVVi1W&#10;X5uvk05LeVPpbFndq0rXQZMl//sxhqH00EAn50SG3zMVhrxSVZS36un42rAX6krw10BSsNzVtpeg&#10;ggEoZgBqtN9Zpb2GYh3iDQdAii2O3Wup0EFvk2ZjvdT89Ptyg/1LeQlaK05lAIp1hKccgPcHTeYF&#10;+dqpSNF+VbK2K2I1Ulv6Twaba/7e7U/68WmJQb6Ke/NIKd6PVBLpo0ZLC5YZqVHwfCw/QWPgtyVx&#10;cufEat0uvrTTyY35OrB8odEvdNRpOyXrOYCUtkodtZTpDDyfI1AP+D/WbGqQlqGi61nxOqjJ0351&#10;hrbrsrRdk671/Citl8ZoLNZPo0kBGuEzo0mBTvLXodxojRTGaaA4Wd1ZiU6uuOZEPDIv4z+8ovlP&#10;U0v0e6P4V18o6fmnKoLt1McHqtMS9RUma5pgO1WYqtXGYm10VGituUTLNQVaLk/RXl2mThvydNpS&#10;rK2caJ0QC87o+HM8xPYEn7cUabMoWp7UAE3CoGZj32oxzkdbhQnaqUzRWkGUVvMiNRn6VD2vH2gm&#10;1l8eSwxLvBlLCtJkWojcRQly59seuWRnG2pfQpD6EkOISYGwMT91JIeqC3LQkRqm9ox4DZQX/Mvp&#10;1rKtwaqiv3P79360W9zb54p/8bmyfB86Kctq40PUazsMgQvLzzbfVqX1jmptATm2d9dJH9MBhMBa&#10;Nui8vYpUXfTwnuIkbRfF67g2U0elSTooiddI4EOV3vt19fk+Vdujz9TvdV8TAY81zG3vs8/kivZj&#10;EJI0TaeORPpqxjZbpIbKnRwCy0p39pItAlULRclaJG7MVOVpIj9FIwT0AcvoyIB083v7kj7kjGuK&#10;8FcdlLkJ5tYd+loD0T4aSPBTJ+fv/VETggUp0d9MeE2w9XmibNRrUchLVdEhPWnhmirL0HxDieZs&#10;73BPg3YsyGLVTu6gvnod24a97mod2zXi8jj1Pv2OYn/qJzQX56sNoGYh2V/Lif46sLVKUa+0wUAu&#10;xLzRWm6KVpJCtUyHrGdGM4AJzkrmQ6DMnR6tSWBvLj1Cc2iEJQL+anGKk2PCckLs9Tdptalck4UZ&#10;GslP1RjMaiQrVmOWsozbCY7R9Bi1h/hqCN0xFOOvKTrdxQBNWrKOGCAND5vICNNYXsKf7IKArMTI&#10;0ySf58qm83N8Pldp4DM1RL5VOz94KDcO2LFkSLaXK08bYPtBX5OTssD2el0MNutirNNJTels5ADn&#10;94vCdFCWpJ3UN7rordJFS6GOG/N03gw0ZYfjLZVaK0z6sFWoPFvbWL0FYcsbd4CVHxEPVgsTgR5/&#10;zVjn8xts08ZGRYbWKnOgvDkYQK2WzTCqizRumzzyE528ENM58c5GPNvIYfkuxmKD5LJ8cRjSXAbw&#10;l5ekKdjYdNqH/HGzGZFOfiF3cfyfjEekpKS8in35uTLefK6SMEvK/YTOf62+HNw6O1qDBanygPFz&#10;UMYt2MzuYItO6HjL5XMzP+6s57mxfcC2j2CwTdfAz7u+Wl33weULwnTTXan3DMKVLXfvrNZeSSID&#10;UKVpYGLXMmVBUw+q87WPVtjB+re5b2tBD4kj3W8/1xTYP58f76QssxVzmwzaVn2xdm0hANpjvjJf&#10;09DiGYiBJXGyJHy2SHeJAZhnAGbocHdSmBaBsk3OvZiDBmEgliEPSxCJBbzONu4tcdx2ye+t5cXE&#10;/B9u7/6BWtj9z5T04lMVBDx08kJbYYVOrGKoKFUjuYmaLM3QTGOZVmoLtAuf3+uq1vmUbUkd1MXM&#10;gLPe/mpqQNe2zhMB5eSL62/Q+4E6vWst0Jf99XrfX8frsKK2Yp3hPXttZZpPj/yQnAOvOGou1y7w&#10;ZmtBDxlsS/Zkq6rHwfQxcHveKCudvUtAN7W819esvaF2VHeRVruaNVWQ4uyOn0dRrxZZarNM4KkY&#10;gZit4bQ4hB+DwuBs1xTCsFK1gGFtVOWgP/K1AZnYrMQLuX88UPU/3XbL795Cn977YfjTT+T/4GMF&#10;fvHRv/T+5JtK9HmqiKcfK4qAFoNVx756/Jsxrx7+MPL5fQU9/FQJvi8V7fVYkS8fKvDRp/L63jcV&#10;df/bynj9qcpDn6sl0U/duHsP1jFWmu5MM7ixmgU6aAfosWB7bKlk3MO6HO/Q9dyIrmdHdGM7KAeb&#10;nM7/kuM9sGTL17/kuR/01+gdA3A13Krj+mxnGeJqZZIWsiK0VZ6pAyz/oBbrrwB6gDnzkitiiy1Z&#10;36EjJ4DCBTzANu9t4yG7wNyWLX2xramQAVse4y7L1AJicBFNsoKXrBAjlgnSlg9iCuiZAZYst8Q8&#10;3mzp8i2x33IOJMHoL0ztoKWSwc/Xfz8x8b+77d7/cEt785nSX36sguCHyn71fWW/+UTFgfdVHHBf&#10;+d5QR9/PHCxP4T0JT76n9NeIKZ/HSvV6oJhn9xT24HvyeXBPr77xy471F4a8UENKsDrSYBGWZQos&#10;nqJjJorTNMuf2uxu0NFol/ZtU9x4r05t1wywcz03pveWkmCkw9nVcjNExxsUWUozvOAHtjyRQbge&#10;RA/AmK77G3Uz2Qv+R2oJbr+LWNsBLnaK03VYX6jzrlpdGV3Fm2xD4BmD7k4I1TQ0dM5S3jMQ87Yj&#10;BriYJYZ4YFqDyYGa5ve6CdAeo6gFsfIUEAu4P2I75GMDneA7ixd5MmM0l8dAFKLE6XzLLbRjmzta&#10;GEj+6233/u6tPOi+ygLuqSLwC5UFPwI+HqgxxgoqPFZj5GNVBT9QRehDZXlDJ7HuXG7zLTnHm3uK&#10;e/o9eX37K3r+tV/Q2+/8guIef1v5wU9Vb/M7uTEaAksn+TG2ltRVAsYSJI35HLkGdTrSCf736NI9&#10;pCsXnUxnXtleXgbmZhiPGG3VJdZvi2/N4t/ZCmnixfVou45RxNe99boiZmwamyKg7tgma6x6H0s9&#10;tV0tvS14SAse1a0zIMbiy1lbudrf8H+/+J6yv/NVFd/7tqoef18Nrz5Xg+9jdYW9Uk+4lwbQE4OW&#10;M46gW/jkY5W+eqiCJ586+SJiv/Grivraz6kr+KX6o/01Ca114xXTiECbmyr77q+q8cU9tYV4qSM6&#10;QC1hvhw+aofKdsOYpirz/tlt139oHQkv1R77TB3xr9QW/5Lbl2pK9FJtyEM47ms1xcDfGYxiv3vK&#10;pdOzvb9QMeqz0OeBMl99osDv/KJefvUfKuB7eMDzj1Uc9NRJSd8D5evJT9J4SZomSrLkwtKsIsYO&#10;kHAK1h/TKVcMxBUB+Mo9qMuZYV1bLKDzncxXtgdrHEaEF1xwe+FsWap1lrnb3uJr6OpRZ7HWbAsq&#10;+sFJcd9e5eQDuuznMy2luuprwJuIK3z+aqrX8SxL5LqOWHNFvNZY6CuNRvk4OYPGEvydnHGzeMIS&#10;OmG5JhetkKvplEBNEnQn6OiBuCANGptLRFskBmsUaj2eGOqkKmt69UBdfgyK5YoLtLzS/uqznHHB&#10;3hqI9NMw7x2LD9ZkSoSmqtP+xW33/7k/N5Dhoz4oXm+arwazQ9Se9Eb1Sf7qSniO5T9VZ+pbNUQ8&#10;VpH3PZX4P1BV2DPnalRV8BOV+Hyh+IffUOBHv/phAF58X+WBT5Hz8GI6ZgJmYBkT3fyRmTIwk+Bk&#10;myMu50Z1ggdcTQ/oYqLbyR10jgfceEbpqD6dETRtAe65pSyzzRnTBGrbtMcAXBAP3tl+4oUxreSH&#10;wWbytdsOXSWonwI7liX3DFg7t8HA24zaXk/0OFtVLQ3mKQawQQxYKIjXZOQbGBTUks6dxWMXbU8D&#10;mG/0dJPzbvU0ab65QhMpUXKhA6aAngmYkG13neGwgL5QkKyl8lwN0vFj0cGagWxYfmpL3mEJnMZi&#10;GTxLdRnH4MKY5rKJITkxvwVRw3lhGswN1nhZggYyGdk82EJxhNrxiN50b/XlhqsjPUgNMa+UH/AM&#10;eEJUhT9TDQNRCdXMpNNDPv4V+X3jHysFD6jCsgz7+wjA81ilkwS1vkxrMIV1q4hB51wsTTtJ+m4W&#10;p3UG6zkDgi5nR530ZeeWEwKYsRwPZ7bF1NIVTBMrhrHqESCFwbv29BO8+/nz0dqyLIx0vlXKOEPQ&#10;mfjaK0vTEQHx3LCfTj+x/WJ40nug7ITvXyeoetLjNOT/hAEIpFNi0AFpTu637fp8sLxEm+D6anO1&#10;lusrNFWSq8m0KM0ScF1Q6mnLG41IW7Q0B/yvldIcOj9Qbt4zhZUv0tEr6IglyxmXFqMFqOtGMXqE&#10;wbVk4fPQ14u5jv+9MwATReEayA1zMidOVsVrvCJeHZkBwEa4RgrpSMsXl+yj1mQ/1cfQuekBaox9&#10;q5qQ52pI8FLqk+8q8pOvKPHpR0pnMGoJwja/b0UZpqtz4fwZH/Kw0fnrwMLOIBhO5x/BcC4WXTqA&#10;eZzdZlC0mHAGZNhe4LOxdp1j/bZf+KSn2rF8y5Z4iTVfzw1pZ6Cezsfyzdrt/Y2F6IYaraFGLUeP&#10;xYMjXj8kNlgOItvXe23vBb7WoYsuOqvHF20A1i9CN21qYplYtV5P51tqsVqoJVpltblKU9lJGk3E&#10;irHeucJUx8oXUMvLlgsPT19CzPXFBGkoGqVNPFjh2AB6N/JT0Ad4fiaPq4q0WWs7OYugtnm/5QGT&#10;lbhVUZRGCyI0URqtcQbExSCMl0VrKC9cnYlv1JMRpO5Uf/XkRasz2d+5FlttlxAJVlnEgYQH31QB&#10;itdiQguv9cFKLK/OPFTQwwCsGqUD/9fg07vAwiWMx5L07dFxR8SAM9eATiZ6dWQQcZs/6ARrPRu0&#10;7apNOhrgM+YNNjhg+alnWJtdVdpsKNQ+3P8S73gHK9otjNIaKncb/LYrYXu8ftiOVwBLlijEgvkp&#10;A2AXdqxaR/Prz+W2nBbQSkvy5FzMYSB3TCS2VWm7t1kLeO90bbkmsFo3GmGGjjWvXoRam56xQVii&#10;Y4cTwzWKTjBmtFqQro2ybCwexY9esNRla8DRtmVWqSzQOvrktvtteUeSBrICNFmZqGFuR0piGIRI&#10;57Y/K1C9dHxvdpiTxLUz2RJxx6gryUfNdH5Doo/yUJhJ939deQTnIj+YU7Q38SREo6lhjoxf4s+u&#10;wVJWsagVm2yDDhr+7+MBe3B+G4BjguTpFGzFdjsyCLb+/9T2CyPADmxeyMSa5ZTDAy6grFZjYNby&#10;RsBqLAWBpTa+YpDWcyPg+1naZVD2Ld7U27aocmCHwA8cXXEe84blJvQIGN8LLfWAx5ZBZR0P2Goq&#10;cAoG7eGVu5buZrhLS511miuBppZmOnlPl+3yKOdewLhmgbLV1grOV6ExBNpwWiwBO5ZBSNViQdpt&#10;rrgirTeUOta/XFHAoBT+doo6U50sSz9jacq6gZuJklgGIAL2Eq0xPKObju8Ha7v4c/0EqWG8oAee&#10;35rgDQw9Ve7L7yjnBToCemr5Qq26naWsnMqL1XxJCu5cyh/DrVtKnIstzp4trH3Tdjpi1ftQzyPb&#10;v+Xq1Zkl7zOaCfwcY/22RcmyZtl0he2UvDKq6iZwc38XpnLWi3eA/TecZ6cGDC9PlRX+2cN691C2&#10;W+iCbTj8QU2WMyl3ziAd07H9MQEqfvyxKhCZHSGvNBRrDCgcTp8MVPJb+Z2LdSVaqMrXOAPUHemr&#10;gSQgGdwfA9snwXZLQdwTDxzbgoJXXyjop/5LpX3zV1X86TdV+fDban74XfW+uqfpGG8tNFb/882p&#10;qanbLv/tbbYiVlMEYVdplCZLCCJliZqq+DAgkwzCcA5BuiRO/VjBOK9NVGaoNytMHRkRqgt/rtpY&#10;X+W+/kT5Xp85kDRSgAfR+dN00HwZroiV2hWuLWKA0+nAyD5w4SRUwhoPgYYDxNIBzx0hvk5tBwxW&#10;ewHvv0EZn8HfLXfcDczH2aBHUN5vAyasTBXnMKZkgXu9KgMBlKg1YGed715DQO2UpuiwKlNX7eV6&#10;x/dYugTLMZ372TeUAafP+PTryv/i2yoxrk8MK3nIwf3MT76m0pefqhhhmcXrKZ98XUnf+6pSODK+&#10;z2tPP1bu599TOUK0+u0TtflD4QNeQEG9NRLpo0no6nxGjDYrcrSDsl4r/Q8Is8XGTLkLCR4NGfLU&#10;wNWbs+WqztBMQ6Zmm+DvdLptXR2qTNdkhe0h/pAxsSs7Vi0poaoKfKSy0GfqJPK3xMP/wf5JlOVE&#10;ZqTmwMpVPGC9s1q7KNxd2yYKph/3WEWkKuDAto7C7bH6EyjmURfW25QD7gMpbjDftAF4b1Z/Ree/&#10;NwaEN2zXZjqZEU9MpOE52+0lDkys2LxNdTaeAJ7T+UcNeboigP8AyPqSAH/DZ2ezopz6Y01en6sz&#10;4LlGYqCixKypHIyvwFJ4Zqs1Gq+Hr/fEB2qAYxiaars/x4DVoSTu20WaGH8NJIRpFJrpprMXCNAL&#10;OUlaLsIQsuK0lZeow5p8HVudhPqi33kAXGXxWmyiozqLNFuPNOfPuBvytYzgWWgvltvS1hBIh2Ey&#10;k/U5mm4v01glHL8kQV2JvurOj1N11Bs1xAU4CfsGM8M1SefPVmQ5eRiWYT6bBMKtDuPqNR84PrBj&#10;W0otnfApfP+0l7jQRjAdQ/1OdSHK+qGpCLQZhBodfDnehupFHXPsdhRqj99gufrN+m0OaYF4NZMP&#10;+wDX15vKeE+tEx+sFs0lAd02bl9bhha8wIPY6kTt9qB6hxBgrmRoqBX1wWs2iFE7BOk5vHwsPVrT&#10;BFwPFuzhdha6acnHTc0vVRVqrihL80Xp8hB4V6CYaznJ2i7B2gtt8DOcOgZnnbUEf34zn73t7n+3&#10;eRqysfpceZqKNGe3telO8iaPJeqozwNyMjVSlytXU6HcULv5liJYE8ypMF6jKb5AVKSKfO45UNTK&#10;n7GaAWME6lkscIWB3OAc1vF7WOMZHWD54i5hI5YV/bS31kkrcwkUWd6Icw4nVxydf9ZV7kxLW8Ys&#10;S1fjvJ/B2ajJBHrqdQgLMmg6AdeNX9sk2xLcfaurDgaDJ7UQoAnmpqCddGUE4ouBJs2mRajN96kG&#10;GAQ33jpnmbUwsg1jTHjmHrC2WpHL78+QG4pptwt04FIVjIZgu2UzuQ3AKQF2HnG2CavZhe3sMEiW&#10;LGSnKE0H3J72AKc27wXpsJKKt93977apuix56hhZLNBSVi5YAr+mPAajyEnGMViT4yTpmMX6Z3Dz&#10;2XLcFOu3+ltThdEagXfXhPuoCXnelRWBqIvRKF6wUJmGmszRLoN5BsbbBNoZHWKJLuyCyyWeYIPh&#10;5IJ2NmJ36wpWdD7Q6AzQNULLyRs3P4owa2HwGrXNudZLE51N2qeIMmNN2wzIbHaUloG9FaBnjcBr&#10;08Mb5ck64ntMFV/ZBZ8BYg0dPJ4aobIH39Ng+BsnNf1qSaq26/KcTdwHfZxzrFsHA23OtIHlvViy&#10;c9Zka5+gvt1QwvfZzvtKbbbWaRW2s9NQrj0C9h6eslecqS2O7TI0BPRzhyC+31Kl//Z6+y/fdve/&#10;2+bqMjTfWqiFNjg7A7BIgJuvz3KSd/SDp5auxlJbzlj6yqpUuctgTXWZmoRHWxJXS2fZhwt22VwJ&#10;+GqdPw4N9VgmwvpcrLEcKlmJKKpwUgqcgf1XwMI1A2BTAzb9fIk1X/fV3eYF/RBsr1G/11i+beY+&#10;7uazeMNc3CtobJkTO46Ax/2WYgRUCqIKkZQcpGkw2pXKd2eEaAnLXsYrNjAayxVh15k9ltMC2GkN&#10;fs37oKD8h5Uyy+hSqlN+wzmQeMyALUA5x4kBlldotQlYMgXfWAqPh6Y2c9+S9zVV85qVW6zWdlOV&#10;tnhtq7EMDynWdmO5tttq8aaW39ny/22bgxPPg/vTtRlOQiZLXebG2i0/6FB1mmYYnLnmAieJ3xjB&#10;eBquPF4DRuIZozCPSaxnEvdth5INMwAT/EmbxjVc3QAaLGviAYNguZvP4deWNesSTm6JNa5trh8r&#10;tlwQV6OtescAvKPT32P1lyOmWmt17HQ4DAm42qggsPLe454qxBkeQcdNJgdoPOq1ZqDGHtuhz2+Y&#10;YSAWci19fJxWGYRtSMURv2Ei9rUWUK1DcX4fUupjYBvw+kOIwJn9PoM5z6gW68s1mQGTy0cB2woO&#10;6HVP4FN1PP9EXY++KXf4K3h+ihZR+9vEm53OJu10440jvb/5gx/84D+77drfW5ttK5IH+HETC1x0&#10;lpsANwH8jCCcxsH+6QbLDZGnUSBlvL4QNmQ5RFMIypkaxgOGcXlLX2aLqyaKEjWN5U/jBcsM1nZt&#10;NmyHzsfibVrBEi1ZaspL4MBmOi8sP5DNhhq/R4g5B4NgQfe0rwYIwXM6sE46fR1tcoQQO+Y4mzQh&#10;V6eJyOeaTPLXNNY/nx7mWPwqMWkDOnpADDvrsTQHKOCpQaej6t4+VPa9bysDWtng/wxPsAyKlmDE&#10;ypDEMICx6ojw1duf+tuqRCN0+j7RYJiXxiLeEjsitUDM2IIpnSDwjjHQ2y78gzVLW2kWPw3OeyxT&#10;FkHRY0EYRjBubABVOUIHj/GFk+DgGLx6HLeeQt26oZgj/NnunHj10wlTWZFy50ZpnlvLmLXDea0o&#10;2wUDYCVJrqCD/z/4MfwnKNos5aVzHcAgqF/H7QUo5Q9py04H63TOQJ1NdhF0GQzEmU3CnU33aLkq&#10;XaOobku2t4BY2kSEbdiaIH7bSXupk/rmHTrCsmYt58Q58/7dAc80gDAastlahFdfDCQC6x4ndg2n&#10;BMF8QtXDOduDX2gAKurJTdCiXXTJinemD7ahqGcdNTq3mVfE3jH3b7vx999mGj8E2Xl+9Bz4P2u3&#10;XWWaabO8ECUOvLiBnXkw0qBoxuDH4gDqdgKMHIc/W0XUroRABF0cPzqawJakLSBrD1g7aSuRJeW7&#10;AH5u8ALL5WYDcAX1vLCOIg5Y0LVYcMbgGxSd2QH8WI7R83EO6OceBmFFHy5d/Trl8SwDPW3z91jt&#10;Ipx7CzjZxVBO8F7LSfqle9BJWXzSVe1UThqnQyeID7PFyQ6rsfz/k8DkFHHAcsbNOlfscjVTmevQ&#10;6AUTkc0EWILpMYHUcsZddTfqHTB1NUyMwmvtUudtN/7+2zwQZB07yzFHZ1kGxVmCpmVTtAA8jbvN&#10;MxgzsKV5Xl/gvuWWnrJrrHjBCNYzXpamPnDVZPsMusCYyFZ1qnarU3TMYF5YxhODHpiMJWt9Rweb&#10;B1jZwuv+elRqvVMr7L3N9UBDjxBsp8DPtb1nGOGGZxpLMTppF2VsJnU+M8zp/AUgYYd4tI3o2THY&#10;sStqo5165zCfJvU++0juhABnynmNzl+hkzcRhrYOaB2KuNxeC+YXaxHquE6AtVXZ8wyIVbrYb6nQ&#10;WTvsDdp53d6gm7YajKjbuRT6noG4uVn9g1fndsNoZhthO41oAEtTxp+dISbYfcuO6GGAZrGqWRiH&#10;Zc6dsbyhxIRJbseK0QJAzaClvIn3xwNiNYNVLUJR12FMu7CnYwTdWXuRLjrLnfJTV056sjrnEqMl&#10;abWkrTc89x6YuYFanhNgrWzJteUPtRKGdPYpnX5uMMWg2JyQlSNZKohxPG2D37Fn0xJ03lkf74fJ&#10;XM2MOtC2nhuq6UgvLYHvq/kJMJkip1P3oaP7UOMtHltS7iUs3fJFOwKup0EeW+Zem48hwOVba3TV&#10;gdH08HuHO/lN3U4K5HcHq6m3XfgHa+MVyU4MsHxxo+Up4Dre0MJB8J0BRhY68QRE1AxxYY7BmAcK&#10;JitTNIaVT5QkaozOHqXTe5HqVvzMDf4vE6Q3UMvOlAGfPcGbzjpQugzqVV+1runIG6z8qr+WwajV&#10;eyDJyaJlA0LHv0MJv3cDN3YVjFhg0xBW++WKjjuBOR0RL1byiTPolN3WIuIDVtprOeMY4L4m/ddL&#10;LqfI2zGQtsZvsyUq29U5zhWzI6DQ5pC2EUluWM4ikONAjT3XWgGjqddCbTmDUqOd5mrUNIPQ3875&#10;MQ40zNX+xspt1/3htAn4/SQdNWlBlsDmxtqNkjpp7BmUOW7niBEuXpsG/2cbCzWcF6MJOnmsCA/I&#10;jtBIeoiTtG8yI1QzNr/OwKxVpGqrLEEHWP8xHW+ZcC/xrst+0wG4cz+WP9Sg6+5yAiVxwZL2Yfnv&#10;GITrQRNqlqDJLsSjEyynKNBlmRSt1phl413ODtEWCtbyhJ7TeRfdeBEQ9g5a+wOCuQ3WAfx9C8ix&#10;1GZWzuQQHXIIA9sGy9fr8GhU7hY8fwteb/nibDLwCAjbR5BZLrmdzjodQk+P5yf/6JYbDsL1B+mw&#10;YbB7rBTeW5ygUSdxX6bjAdN0/FwLYgz247G6KwzUGErYlnVP8r6B9GCNQv06Y30dfj3NIMwTIJeB&#10;J0e1AkMnPVBRS11JZ58P4NJg/mV3qa6H0AXdZU7qSktb+W7KkqJ2Oxl1ba2Qpax0piagpTcE1QuL&#10;CQyGJXDaxANt+foZ5ODCVtGBzZZn7h0w9o73Wo2CHcjDtq0VArKO++t0DNwdEReO8Cbbf2DbmSwO&#10;7ABbezxvOeN2pwd/893Jyd+67Z4/+taZ5Kf27GgNMwijpSkaBMft/gRwNAWXd1meOAKwuxo1jOia&#10;weLstdESDuBnENgZwOobA15oyOoFE5Tn8YxFPGOV2LDFAOw3ZOiwNU/Hzbk67fiQM+4cD7hkYC5R&#10;uteWL24c7GYgrun0a8sPR3C2QbB0ZY4+GIct4RFXDJJdotypy9E+3mr7BGy6wQo1WA0CW65yg5iz&#10;EilbNgeFxxwR/E8Y1BNbFQE1PZ2Z+n/+ny8u/uptF/zJth6EU3dhIoMQo77CJPVDy4bL09WPR4yg&#10;ZB3eXwH82HVUdICL4GT0c6Q8SyNFKXhCqjoSo9UaG+gUuZlEiU5DRWeBqQXOsVKV5kygmYq1/M/7&#10;jQwIsHbQWqDTdmgjEHXWW0nnVeMhFVhuoy7HWj7kjDPRZd7AfWNQVzaraRftDUbwxAOIgdHMU2DD&#10;0ss7V8cYpAsgaN2uB1vq4q2Votu/+qPZ2gvT1ZqdoK6yPHUWpKm7JFODsIBBaFhnQar6K3M0UJaF&#10;KmYAYBBTBKbxxipN9XX/i9nu7kN3d+d/5+po/M3hqjKNVhdpsq5CM43lmmmoIF6UOfniFuHni1VZ&#10;WgPS1mrStdmQpW2Y135LPgMBz2YQDlHilin9mLhwjIWfIKTsMNppNNZyxp0zEDaBZ7VnrBreXlOx&#10;sxbI8oge0flHBOBj14D+yeXpt27/3l37t22yuQ4mVat5PGkZyrgGfKzVZzMQeU4FpH0Yi12T3bJ9&#10;Aaje3fYSxJcdxVh6KQG0Qoc9tTocatEObGWpGKEEY9npB79HurTv/kPOaPtnuS0O9a3Mw6uX6EDL&#10;E7dKALSCabY4dpnH61ZArbNWmz2N2gLfd2xx7UCrdsd6dTA1pINZl87Wlh/enu6u3bW7dtfu2l27&#10;a3ftrt21u3bX7tpdu2t37a7dtbv2Y9ok/fnxxrzHTWkh/3NRuJ/yg16rINhLRUEvVRzyWuWR3qqK&#10;C1SZ5a5Kj1ZPaa62t7f/4u3H79pd+9FtrVV5f70xO6GxJDZYxdH+KovhiPBSZdRblYe94nityjAv&#10;lQU9V4XfY1UEPlO53yNVh7xQVfAzNUS8Vn3EK47Xaor1UVOMj3O/LtpbzUnBakmLVG91yW9t475r&#10;d+2PsuXl5f3FkrT4HxbER6ggKkClsUEqjnyrUlC6ItpH1dyvivRyNr81Rr9RffRrtcb7qDUpQG3x&#10;fmqL81ZnapCzMqEnNViDuVEayApXT6K/OuL91RXr61S4G8iOVV3wc7VE+6ojMUidCYG8J0CdOE9b&#10;6At1Rb9Vb4y3+nhvL47RweMu3tsbxWOcbCg+QKOpIZosSf/hwlDr3PLoQPnK+KDv2tTor2y6x/7u&#10;3tLSX9vezvtf3/6tu3bXfocGPUkLDVB2qL8y/Z4pN+iFikDpkiDQOuiZ6iJeqiXytdowwL6kQA1g&#10;yFOFiZrIipYrL1buikxNl6RotipL08WJcjv3c+QpT5enLE2ekiTNl2VopiBBU5lRGksO1Kxl3Wqq&#10;0HBqpFoCXmiA6NEVF6rehDD1xwRqMMpXo9xOxgc6de492TGazYrTVGqU5gpSnHTMlpPIduRv8P2r&#10;pWnaqsx0dvWslybxXJqz/8FWIW625HEUaWNj7pdu//Fdu2uWkS30v0n2faZUjrzAl8rzf6xiaEoV&#10;6Fsb/lKNkW9Ac5A6I1xjGPtYZrjmKrM0W5SilbJ0rdlmT4zc8nms1OZrtTrHSS2xXs3RZMm0OJpK&#10;nd1MluXGyhMv4xjLNflabyzj+QrV3f+a2rweaBiDn0iJlCs3Xq7MaAw90jH4GejPcmGyk4RrxbIf&#10;VGRpjfNttJbLioDvtNfooLPO2e931MrRVOwsgzrtq9dJd7WO2kt01F2hw64yZxfX7V+/az+urbuh&#10;7BeTA7yV4PVIGX7PVRD6WqVhL1Vm+bysHERSkDqSg9WZEvyBjkR5OXtiptLDQe14LVZaipEcbTUU&#10;ahtj224r006bZbUu1FZ9Pgicr72WMm2DuNsY4mZbldYsEacZbHuVljDaVUtLi+FudDdBd56pLeCN&#10;BtEJhvSW6GYxj+hgO80KueVYyU/Wpu1SsDTkdcXabasG4bO1Z7nAWkp11FGDoVfpCCc47LA6tJaa&#10;vOxDbvi2Qh00W2lUfldHgSYnJ/+T2664az9OLTXY7zfi3jxVgvdTJb95pEyfx8qH6lguneLA5yoB&#10;/Wsi4POxfmqCW7fC1ftzEzSUE6tJy9QKX5/OT5QHw1tpLNFmZw20AuPvrNJuV612W22ndpZ263K1&#10;31HtpOk67GnSTkORs3d1l+ecxBg4yxYOsNNW4+z4sG034/D/Zj8v9QW+cLK/zuUkaMkKHxSnaa0o&#10;TatEgM3SdFk+zD2+e7c6V3t2QHks985hc4mz13avIZ/XcrRnq5OhP4fcHjbym6oTcZwUzVWk/N9v&#10;u+Ou/bi0pLAAxb99obDHnygJ1E/D+LMsZ3X4W5VHeasm6q0a43xVF/5KrXD7Pjh9d1KoOmI+JN/u&#10;SY3QKPx7Bqrjyo/TUjV8uq1cW5ZGHyO3nfk7oP9BZ7UO2y2bVpY24fx7dQU6AeVPB1qdvQqHRIyD&#10;+kId1heBylCS2xXbh9CWg4ZsbdeXqsf3iQb8n2o8+IXmoVxLaIa1EpwAR1iFGm0RHXbKMzD8LB1x&#10;vv2KdO3jcAdtZvw52uXYqkjRdnE8R5x2yvhMRTxRJFx9iUS05BD1JIVoIC1cg9nRTrpou+2G4vXm&#10;x6sXXWJFursK09SZn6KugoTf7CtJ/TcDxbn/eqyl6txKDd926137UW4d5Xk/mejvrdjXjxX36r4S&#10;Xn2hdO9HyvF/oqLgV6qO9lMjKN+GQXSnhGooy/JQpWoKlJ2w5Icg/pTtWAVtlzC0FZDbEmFZnaA5&#10;RKcl+5rLtyw0Qdoui3Uy3xzX54K4uU5NoLW8OK0k+OigNk+nlnGHSHHCeU6IBJYj9gQHcErd4zBn&#10;OM5pKzSmLkObRTEa8PqOpuK9NezzuaZjveVJ9NMs1GwxMVAbmbHaxBF20B97tdk4G6LXjrJEbZYj&#10;fAtjtJwVyhGm5fRgzUS+1BAi3nKTT8VC4xICNIGT2zEaF6ChaG+NcN5xq1thW6GdZGbBGuV2LMtq&#10;aMRoGEdsiw1QYygAQb91xAepnaMjMURtOFVHcpjaiVrtVk6BfuwtSvwXU63F926H4q79cba0iKDf&#10;iAXto55/rphXD5T8+gsQ/75yMfwCvyeqCH+jGrvQFBuoZhygPy9eE9UFclXna9xQvrZQC61Vmufx&#10;Mki9Cb2wKgIbTdzHsDca87lfxm0J/B/kx/AN8bdK4jH+zA9by20PT3+9jnnv+JuPtFeeomMixBlR&#10;4NyyYhAxzpuLdNqQ69w/wYAPy5O1XRilhRx/DUY+00T0S7lwoImQJ5pGjE+HvdB0yDO5OTwRrzSP&#10;YyynBmo5jSM9UIsp/pqL9ZI74q2movzVG/hK3SGv1efzVBMROBFOPou2mcXI3VamIj1MrowwJ2+B&#10;pyjJSZ0yg0PPlSTLU5yoWaLBQmmK5hHri/zXiZw4Jw3VIJFxMClMw4j0QQx/gOjYiyP0JoerO4Ho&#10;gkN0xvqrO8ZXXZHe6o7zJ4oGqzHCT/XBb1Uf+lYNIV5qDnujllAvtdv7eH8fFLA3LRTKGaeh0qx/&#10;dbI///O3Q3rXfrdGWP6bKUG+in7xwejjXnyqJCtSgMGn+9x3OH4+tKIROmOIP4DRj5emgfBJmmko&#10;0SyoPVORqcWWCi0iVFcRktt9jdruqNBOaxncvkwHcHyrJHHQBXXpa9B+b72zodhE5hGGvV8DCpcn&#10;ajUjUDu54VCTVDh6huaSA5Xw039bFV/5R+r64ityg+qeoIdq+fwr6nr+fU0gwBd4z7LlQ0v0Vu+b&#10;72sOw5zD4JZy+X0JgfLEBWouAQOODpA7FGMO99YE/20GR54BiefTo0H8GG1jsPa9h43QM6KDVYwY&#10;s9zJULnJGH/OxXstK7kdOPtCCSIbirVaDr0q46jK0oaTZzNTq1C1NfpmralCG511mqkv10R+qkby&#10;UjD2CPVnQpcyYtSfEa1+vn8gLUq9KThDSqSGiAbDfPdIVryTwdBuu5Mj1Rbup+ZQP7UHv1Y7jtDO&#10;f++Fhg6hu8ZwhHEi1Dj/dzTOj6gUpGGOvhgfjeK4lhNuiIjkKk/6X7a3t++ua1jLjo+ejPd/qziv&#10;J0p5C72B12e8/kxZb75Qrs8DFQU+BfG9VEvn1oH2HQz8IEJ2DJ47W5evOQbZkgZaJYz5klQtNxZp&#10;vaNKayZQe5u0DW056MbQe+t0OtGj8/FuZ2rR0umf9jc698/g8Gc4yhl64AQ0P6hO015pvNzB99X4&#10;9CP1et1T3/2vaQtaYmVWjqrTdcx7joy25EdqEwQ/wGgta/tCvJdWcIYdftMu1GmzECHsPIbXV+Zr&#10;HWPayk/WFvRrPS1CO/yXrewo7VRmQIkynDyoJ9Cr44YCnROt1ksSNZMe6TjAFP9/GiPy8Lk5KI0V&#10;tFjKiNRqQSIaI9XZjL5qe6Jr8rTBuTYQ0tv0z35XvfZwfss0tlCSodmSbPVF+WkUw3flJ8qFUJ/O&#10;idUUDjWNcJ/KjJGnJF2zRhGLUuTO4z05RBecYCIrUb048EhyFBQsRNNEFKvpOc25PPwXyzrsTovR&#10;VFKEXIlhmsTpp4gqUwCAi8hjM2Tu9Agnh7cri8/lRf94TummRoVdJwT4Ku41CO/7GGN/qEK/R07Z&#10;goKARyr2u68aE7TJwWpLClZvbqx6EHl9BSkaKErTZE2BU6hjvirP4fOWSHHVpjQtF8dgi/ZHO3Q8&#10;1KqTkTancoolybI8Upa45XLcUpT2fsiMMMXzlh2Bz1xY2jkcwkrXXLYV6aw5S2d9cHvuH1Wnaj/T&#10;XxdQIstBYmVu3vVU6Yrb884KHVXiAOiE5VRfjDqcqGJO14TGiNN8aaY2K/K0VYqRI753KhHLGNh2&#10;caqOoGYHtbnaB7mtHtEutwcYroniQ6jZoaW2rkzXeCDCmj4ZR0dMQ39mAIJljH4F41+3CizoGqeq&#10;SkOxtkD9TY4tiyJ1OLTtgWyp0iLfuVxdqMXSXIw6TePmUPD92cJEedA7Hgx+hn72INLneG6ewyKM&#10;VXJZLErWvKXShmpO4yATcVCvxAjN22wXTjmfEaVFovISzr2Qw/uyE5zcV3M4l5Xc8fC6Ocg82sdK&#10;gjpTw5zXJgg8CPjNxrw/OzX1freW4P1SES+eKBa6k/rqU+X6PVBx4ENVwpHtqLX1NPBjJzs1A2Mc&#10;fwTjGS6G8tQVO3v2pxmImcoczVXlI2wLtUrY30aU7nXVgXjVOhrpdIpmnWKEVxO9uloY182yS9cL&#10;Y44TONkoiAaWSM0Kp1x31eiK4x1i9j0U6R3neM/z78da9X6kBaeo0kVFgpO3/Qdj7XrXXaH36IQb&#10;3nNln7ekadAro1GnjYU6H27jfo5mEabTCNUNxPkeRrlXkaGDOgy7ucw5jltKPziFJclsgbZxf99m&#10;nohi5yMduhywpJjV2uS8U7F+GvB/pEnohAcjmge9VzDaDZDd6spu1xdrr6MWXVOOvinVdmu1tqCC&#10;O90N2h7q0ALvW+U7VlprNFuFIWOMlnJ9xoq7WOZUHGqhNN1JV75kGZfswqCVt+D3LAM0i+U5chfn&#10;aQIKNYF2mAPNF9LDtQoAbeK0O4DSRnm21vJTtMJ4zRPtFq2gGNFqDedbtyvdvG+ZqLJu77OoZRcc&#10;y1I1XxCn97N9L25N5E9nKyws9E9Lz1JoaOhfuH3KaYGBgX8pNiggIcbP5zdCnj9W5MOPlPjqM6W9&#10;+kT5vg9UFvRUVZGvVBv9FmHrqzbEXgfo0ZUOJ82K0hidZeWZRnhspe9cZZnQH0vxWKaV9mroTrV2&#10;QbnDoTYdDbToaLhTJ+4RnbuHnOIETuGaxQldeAZB/S5dz47q2kpzWF61fox7oEnXQy2geg1G36gv&#10;Od71NugHg81ORaH3w8266SjRO0Txl0M8R1T5kuPfOoBVILLMs3vlcU7xS0sVec7zO835mrVca8lB&#10;zozSYXuNdhCn+1CjIwxxDwexKkRWi2uf28PmChyiApGN8SPSr0c7HWe1QgiHULTB0FfqC3gC1/ZB&#10;BIO8AIPV6VqrSNcmEWObCLgLCDjXMzqqtWPOgEMf0C/7o13a6qzVGs65iTNMQ2tmK3IdqrNgUbTc&#10;6j1i5EadMPg1K9hjyzEQ+psAzFp9iZasBCEUaQTkH4fOWHU7K6KwVJalZQ6rlLdKBDDjtnJTSwU4&#10;Eedfwxm2G0qdciU7jNsOUXoHB90DzKwM1SZgtl6Wrv3xrv/h1mT+4C38wXcU+uC7inz0XcU+/p6S&#10;vb5Q4CffcspPpcOxY3g+4en3FPXFN+X/6deV+voeovNTpfBa1OffVPTDbynzzT2OzxX/9GNlvkWQ&#10;vv1CKV6IVM4X+eQThOoXin72mRJe8Z63jxX+9DPFv7qvxDdPoDaPFP3qsUIefarQV88V+OCeXn/3&#10;64qx9z/7nlJffF/ZnK84+IXqExBW8d7qyo5UZ1qoejIj1IegHCLsjlRkadJmd+jUSfjrHAPhqS/C&#10;AQq01FqpXcsdMdTu1B3eY9DPJvqgPR0Y/7BTqcNKm1xa8r3pAd1Y6SwiwJfzE3o30e3Up7nCoK8w&#10;9msM7f1Iq26gQO+hRO/53DtLicN9M/L3ZvgY/Jc4zZcDloSqjtehTmgLS8ds059ncHY71yXR4Gyw&#10;XuulsVoBSZczQrVlc/2tGCdOuwtd2WXg90BMK8u4B28/ainXCRz+nPdcIuKvMWKrBOJkmeQ4Rcec&#10;olFWMxCprxHh0Jd5+P9iruWzTkEA2xKLTKccvCH2ekORU+9g3QACZ1rle9dxrNnqTE1X5WgSKjkN&#10;NVsg8izw/YsgvSVZsdKTixj/MrdLlZnccr4mM/5SzeMgY4zVFBzejWB3IaDdph+shg5ob/lZzSEW&#10;cIwFovQskWCumHMSMdYZu+3aIu3zG456GnRogMVv22+rcXIA2tKQW9P9w2kFvp+pyO+e8l5/D0P7&#10;RBnPv60C709V4POpykIQl76fqjDwvspD7ivH5xOVBn6h0oB7qgy6r+qQh6oOe6xy/y+U+PAbKvS9&#10;p/LQJ8r3uedw9GTQO8v7CxzpnlNKMh3Bmu37hO95qOQXONCjjxT/4p6Cv/ievL//LT3/1lf19Nf+&#10;sV5/4xcU9vmvK+nZR0p9/pGKg56pLOwlAvetmunYbsRgP+Koj9sBwuYo/HCCwZkGNTx01BRh2g1S&#10;zdGRC1asAoTb7aMjQTcrxmH5uy3N3NnshJP9+Arufz03rncc11MDGHuTbogKNxOdeueC+oxBgTCy&#10;G+jKeyKFGfs1Bn1t6a4xfktBfUl0uBmGBo136kuiwbVFA9DfMq5djeA8wy06aMxFRJfjPLVElVao&#10;VYdOcJC1olhtYPhWctLyAhpH37PMypblHiPdwgj3cYITosGZlUcgGl1jGNdQqavhDr6HCEA0uxxD&#10;pwxaHlx+E7/3CJ5f5f1CT37yv5D/z/yXSvz1X1DiN35eIT/3U/L/+39bL37yr+rJ3/rPdf+v/xV9&#10;8df+Mvf/mnz+/k/o7U/9hAL+4d9R4D/6e/L/h/8nhfzsf6Xwf/x3FcIR9gt/X2G/+A8U9Ss/q9hf&#10;+wVFfPXn5f+zP6Ug3hPwj3n/z/wdRfzKzyjv0bdU6/tQ7THQUyuOnhCgseRQjXNYqR5b5DeVhiBG&#10;o9jFRrvmsoRzLeFIyxXQn7IcqFW+1oszQf9inDddE+nh/3qkseK4LTN1dqCs8F1/ZelaR1HuUE9x&#10;zn/Tmpv1z9szktWWlqDOrCQNlqT/P+baqz+6NfPfuTVGv1BTzHOVhz9WE0dd8H2nQlhjxFPVhtwD&#10;cV+qKfa56iOfqyvlrVoSXqk98bVaIh+pNQ6jDP5c9eGPVBf2SJUhX6jC/57KAnASnKrI9wvlv/zY&#10;KfVWHPBY+YGPcK77Tu29fF9uoTUhnxJZvvurevPNX9LLr/6MXn7tH8n32zjAZ193CmBlEVGcMqCR&#10;XmpKDIDyBKsDcdfrzCGnawzDn4TqjBvvx1BmQSp3cYam6TAzfluctgGC7BHOrUjiMYh9anWZJjhG&#10;u51yQFc8f+0acMoIXWH4l1adZhLxi/F/SI7G7WAb3N1ydPEYw74AuS+cyNHKeTqc+5eOc9j5LAGz&#10;5fjiecuERyTYLohEJJeD+kQCHNC+7xhRvFaeoA0ozkaV1XLNdwq77IB++1AkS3J/hFY5bERow8/P&#10;QPczjPoSvn4BBbJkz9f8nxuoixV7tOKMlmrcMqNeIeQtDfo50WAHcbwGSLhsabXPE3UBSJ1eD9Tl&#10;/Vh9/s80EPRCgxFvNIiW6ot8q6EYP43E+Wo0yV8TUDNXRjgiOEKzRQjTMvrYrh8gfGdxWBf0ajDa&#10;S4PQ0YHEYA0idHui/NTJd7VxzpYIHzWFYC9h0NZgL9W+faR6ALDO+4nqvB6q9gVA+gS7efCJKh5B&#10;dT/6hlJ/5eeU/82vqPKLj9UOQ+jxf6Uu35fqgDF0+71UV+gbp56hHT0RfnxfgLrCfJyiMj2h3urn&#10;1grQDMUH8h+szEaIhlLD/82tyf/21p0drC6MuivZS/0ZdECqt7p53Bn3XC3xXupO8VYHBt+V7qNW&#10;nm/mfjf3G+O8+BzP4xRdya95DwYa90p5fvwZIkN50AOiyUcOyleE24rLZypBmJUEcIAMVnbPah/G&#10;fP4NhX70S/L95i/I51u/oCe/9Pe4/TmFf/Y1IoYVqLyvyvDXqg73Up2tn6fDB3JinCnOYcJpPxx1&#10;xBygMlcuOKhVhnYTYt1EgQXE3ia8fxtOe+wa1MXilM6gPEdWuADkv5zG2O2A+1/MoAXsPeYEUJ9r&#10;K99nwhf6Y9WkzSns1sp8mHB18qRZ1nFXD/dbnOTVRqEup7q5xRjtczxveTkPrcQrRvnOqZuInsBB&#10;rqZ7MXTEYFUmTpDqTEXu2AW46izt47CnONsJwveMSGMRxim20FKmCxziorNOV9ADM/6L9hLdWLp5&#10;i0qc26nLZSVEjKZZ4U10ygmf3QddtxCRm6Ct1WKcjPOXC40wBUJPxvtpIjHImZefTMbgU9AjWZGI&#10;0ygt5MdouSabz2Q7zmkTCBsNRCXLD4dWWeS1xRqbYUvXFE5giwinoD2j3B8zLZYdo/GcOI2C9JOM&#10;my0Pn8ShZtA6M7buKjPOKUc4mxWrmdwkjadGqj/4tUbDvTUaF8T7Y51oMU3UcMUTPRLCNMHtaGyI&#10;hmODNRDFEYrD8njUakOG+2oMB3ThjNOpERyRms2O14ytuIUK/uAHk/+bW9P/0FqT3qo7J1R9WQEa&#10;yg9Wf06gBvNCnDKGwyWxPB+k/my8LTtU/Vl+GsoLw1H8MPYXak94o8507hNB2jMxzqxANeMYNWFP&#10;VQwNqgwgmsTbBpIXzm1tjJeqg58QTV6qktuaKC+lPv62Up9+oqDv/ooCvvdLCv7kK9z/ZUV89lWl&#10;+zx01umX897GOB+1JfjC/fl+OnSKTp8GgaZtdqI83bk/y8Au4AB2LFUzaE3FTvUkK858iqGfY+QX&#10;C5MO77/yjDnV98ywTy1/NQZ/vQAlwqitWoZphDNQ3GqMndt1AaKBpdu3Qg5WJMhQ/2yc93kQ0Bi+&#10;U2ZlCiFqCcYxvtOeah1ZGk4izM1Uj97NDHIM6N3SOO/r1K7V4qG/7ArzdrOhftmHghDw8UPj8eiV&#10;s556nWNopziCzfcf8b5TaNcx77Nsv3Z7jHGf8bus7s4ZDnGCI1jkuTHtQlS4Nl3Aa5t8fqOhTEv5&#10;Sc6sy0TUW42HvtQkDmBFLlzptgfBslrGar7ApiA/rE2yBLdbOI8Vud5EO2whULc516ZVFmypdpaF&#10;r0M717vqiQ65Gk+JxAFi5UGXuTlsYeEUjmC0x8MYuTmv6QKrSm5TnUulac5MkP2uxcJ0BHchRoxj&#10;psVAjxI0GR3ilIb3ZPKbcIRlHGKJcy5hA3O5ifLkJBKdEuVOCpcnJlCzCcGaT45AXyRqqcgKa9tt&#10;mnP+WRiC1RS6Nf0PrScjUL3ptigsVCP5YRh/mFO3s4/b4ewA9TJII7lBakz2VSN0qDcnBAQO1lBh&#10;hIZwkv4sfygJUSANnpcXAUXyIUp4qyHhrZow2LaMIHj7G7WmBqg24oUaY16rNvSpakJfoB+eQYkQ&#10;zDhB/MPvKPyTX1Pkva8rAieIu4+4RkPke99TRdBzZ9tgF2F5ID1MowjGETrTw6C4yzM0C9+fJwos&#10;QH1sWm+1Lldr9XlahyZsYlA78ObT6WFdrM7qanESYwFdQUqrG3qB4Ts1PWdHdTk/7lRPdEoTEBWO&#10;cYJj6M45988mu3WOYTvFnux1HOAUIzPDt6z6l6NWVwhj66/XcUexI26v0BCG9lZR8dptOmMYRxvU&#10;0XiblqoQpI0FjjbZweD3OqqcQoCHHR/KXFrdacvsf9peqp3CGG3nxUCFSnSAMR5CmY7bq3RCFDix&#10;ekBWFLCbqIGxW/UvpxhJt+VBR6BPdOHgLVquztB6U7lmEaSuBLh4TIAG/B5oIsKLaOCnGdBxwUrm&#10;g87LpcmIZhygLE1rRNUtHM/SZ29AKXcby7RN/+5CrdZbqpxk80v1lZqrzNdUbqp6Ap5rzIrMZsZo&#10;GsO3C1+ziN0ZDHA6I0ozOIdt7lkiQi9j+MsY5xr8f83EOQ60UlOqgbA3oH8ISB+h0agQflus5vjc&#10;IscKkd+ZPs1J0HI658LY55OjtYiDLWcloKf4n1VQSQTzKudfK81CVOP8NYXO1KqJ/5Olod+q1D9a&#10;GA6vDsL4wzWcG6YxDLsrzVdTVYkataKF6d5O/dTJ0giOaA3nE2qIFAO5geoviFBfJh2ZaWvq/dWO&#10;kzTHvlZrsg86Au0Q760m0KUl1kttUKdGuGJbrLdqEbQ1UKK66DcqQ0DngfRpzz5W4qPvYPi/rpSn&#10;33WqUGZ63VMp72vG8Ft4b1+GpQO3zSoxctNpxvedmZ7iFC2VW4nMbAy/wLnQZYdtSFltKdd2X4tO&#10;baoTFD+Bihwjhk8x6iOMeB9jORxDHE/0Os9d4QgnAyA9AvPMNaQTXrPSQFa379T4PkZ2BpWx/L2W&#10;v/0CgXvWD0pj+Fb17NwE73iXU6fbCrIbFbq0Ios4ixVfPOI7tvsbMEjQFCOyqUgrFXRs1Y4x4gs0&#10;wo2VLupC8Dbna68kQUug80phinMdwITxETRkvyqdiFCkQ6KcU7Ee2nRMdLAr2Rc4qemUaxPD6IhT&#10;osQKQLFKX9nsy1RymIbC36rz7RcaCXvlLJqbow9nc2O1AGpb+aJVIqtTZBejcXQJDrWFCLepz20e&#10;73ZVawvHXTfAwQkWMTAPYzAIVR1P+xAFZmw5uXPdgAON5gGRraTpHFTHUN82Fi0V4Qy50KxSxpDo&#10;MpWXrqEob40nhWkyJV7T2RYpMPaidK0SNTbKbPUteqkoU+vQ3vW6Qi1za2VRl4gGy4Vp2qgtcn7r&#10;TlPFhyXl9YBIHRELe1nhP92a/oc2VRGrzhwzcHgbxt+W+FZTlXRSVZJGcqBF0J2JIoy/Kl5WXnWy&#10;Il5WTHi0JAqnIVJg/D3pRJGsYHVn+KsrE00BXerM9FcvUcTKrfbgHP1ZYeiIYDVH4wgxb52LWHVE&#10;iPKwJ8pDGKc9/Y4SvviaEr/4ujJefuQsbch48m1HN7SnIqxSEDKE6JHMCI2DJFYTZRbUWGBAFuyi&#10;iQ0wtGcVrrqCodhqzjVQy+a097sbddiPMWDkF9CbI2jJAYa8O9ylw+EOHRARjBpdLIzrxJwEAz7G&#10;OU6gPla2+4T32pSpZf0+NFTGIaxYmdXSNRF90vshbe+ROQuoa4XqTUwb9Th1IkWXzqYHdMKxjxMt&#10;FUVp3arYYZz7cPojWyEKtbIi+dfG34lOp1YYjX7dLohlsJOczS9b/K99ot4uEWDfpknr87VDFDls&#10;LiQKVOK0jc50rtVPuUAY23UGiwa2lGPfcbp0DBEqUEL0rM5XZzwCEeN350RrDsNfwMBsmtQiwCoO&#10;uomDbSDMN+uJAq18v0VTIs+e9anpCoBihWi1DP1ZgAbZWqBR6MpUQQbiGLoDulu9L1t2sgBlXQB9&#10;5zDyhdpczSPmF4koi7YQkbGyangLVTxuq9UUCD+WZbohQeMc0zlGj1IZ4zyt2jWE8lzGuQDjtwWL&#10;5VqvLkBH8VpxFgeOYcXaiAIb1cXaqAD968q0xn27CHpr9r/VpisTNFPHj61Jkgtn6MFwXTUpmqhM&#10;UiucvT3VX5NlCBEcYrwM40cfTBRHagy6NAxVGsxDtECjOtIC1J0XTWQI1UB+JFQpFGoVhKgO4j3R&#10;6It4dSZZlLAK3GiFRD/VR71yKm+XEBGs7G3e23vKD32tvNefqtT/oaqCn6vU54FaEWjdKThTGlEK&#10;458gXLsRV3ZV0uai10AguyCzZXy0Ngfj4hZUXMPAtjBYK8LgXPGFz59ARXb76rVhi9zg7ns4xR7G&#10;fYSxH9nsjlVpRchaqfRz0NuKiR5zWG2yY8fwiQ5OAnFbwlD1YUrV3oPTnPHZC+jGFQ5jU6hXnPPC&#10;BK/VN0AH2MU2W8O/WZ6sfSt3heGfmPEbUpt4xTlMyJ51gqrpvlrJDNNmWQr/KxdtAMpjeFZ47pBb&#10;2xhjjmAXvvaJdvsYmUWDI4zxwJZk96IfcGyrKH7MOfcBgGUix2DMGw0noOti/NXi88RZIj1NXzrL&#10;G2yJAnpqmUhqlc7Xa/OgP8XOOqldKNo+593FUY1abvc0cr9FGzjwMhRphWhmM0W2gchdAMpj7PMV&#10;UFPQeQGeb0ZuF9CsSNK8s386UzN8h5vvsiKpHjTFdC30JztZLVHQ5lBvdZvYxQEmcIjJHPQEjjCD&#10;gc8WpGuO55ZLMkH0PC3atCnOtMrv2miv5T/gVDVFfGcpIFirjbHe33ljkLsiDh4dh5iM0yR0yMoE&#10;j9t9kL4fTj9lFcxLOYoindfGLBrwnBXZHivmvXx2ENTvd4w+AtSPUGcGyFKeBlWKglYZbYrWIJGg&#10;l/c5lc+zozD8AFWhBRqSfFTki9gNeKJi389V8PZzFfk9VEngIzXhJC3xtqrwCY6ERrFZhCLCIoPk&#10;tjUotkbEkKoNmsPgb4FGWxiI7bqy59ZbCHsdNQ7P3gMJD0DnfY5N28jCQB6MIkZBxwMM7wBqdAjH&#10;P8RozGDsdh9EPoK/H/P8CQZ9ZPwemuOUNRhq+lBJd2HMQXgr5n2BTrCZH7sqa5UXHYOe6tMNQvkG&#10;AXw62KhNAOKkA8PvhYqB1Ceg9CnOc0GksCqNZ1MdWi+O04aVsixOJJyb8ddghBidUQ8iwHJRotb5&#10;/5v5RIfCBO3hJAccpzj/RWuZLnAKuzh2ASU67a/TJoYW+Z2vyP/XflZ+v/TT8vn5vy/vn/0p+f/s&#10;31PQL/604r7+S0r+1q8p6+NvqODet1X2+CM1vP5crYHP1B351lkaPWyHbaxJClFffKC6onzUzmvN&#10;oV4qfvmFsu5/V9n3P1L+40+U9/j7zpF9/zvK+P7XlfLdryr527+mmF//ivK8/DTeNaSJkVklv3yp&#10;pO9+RbmffVN5Tz5VxasHTgnmqhf31eD1WC3c7/R5pk7fp+r1e6E+jqGAl+gWX7njEbspEVpFa6zZ&#10;eqfMyN/fBbJZkH++FnVcidHnBGmyIFxzjVny1MLXGrI1V5em6YokeWrS8FSETDVI0ZitqWqiRm26&#10;JiqSHQcZLUvSRE2mRmuyNVCSoqm6HE3UZvK+dE2VE9IYoB6iQDfhtjUFD4+H16cEqjHqrSrCvBwx&#10;bKWfC70fqCLkqSrhkg1R6IlEIotx/8Ik0B9EYNCtvJq7IEZzhFWb7VlrxwFAvC1QaodBXwe1NuGo&#10;2yDrLhTFqcsN6h8b3+e9JxjHEVzb6qkeWVV6e8zrJ6D1kTkAEeEYynDSV+fMEFlRlIP2EqfuklO9&#10;BieyWh2XVo3mluO/W57SpZUY9Qxj8BwYvJUetRmgKyKN0aYVjN/2DxslM/pzPGAUCb7OuS48A1Co&#10;Di2U2CxMrJaKExBx8HH60fYXG4dfNm4OeGxAibYBgT1eP67M0EUnBs//eAfKv8PZ3/e3Oov2rnBu&#10;u+ZgtKYKfdXw8nM1PP9Utc8/Ub3X50QAQMbrC3UFPlZf2At1h75QL0bdG/WGCOGrgTh/Dcb6Optm&#10;BlJC1eL/VO2hL9UZ+krdjFkHt81BVvTx+YfboOfqCHmpjnBeh+L2RHqph3HsQmh3E2naQ16pldcr&#10;nnxfNa8f4mAwjEh/zuOr3gh/DYT7aDDMB/EbosnEMLRJqKbRKzYDNJudCEWDBkGF1m0ZBsduDfQP&#10;vn+EMD9EC2zRJ//kbP0Xb03799YWoD/zcPuFJsISBr3cVqilVkJVc47jCIsthKy2AmhSptz1ufI0&#10;52m2mfDWhHPY/Xp7X6Gma9I1xuCNVKZprC5XU02FToXPyfpsjeAcgwxgPzTFHvfC5W31ZnMcnZId&#10;oY68WNXEvsHwn6s2zk91Ed689latiOZuHMDKcI8VEnUwfhdCbSIlWC4cyVOQoHlbiOWsRSnVBg6w&#10;iqDcxritOs8BRmB83yr0nEJhzjG2M5ziDLQ/A50d47YSSiC9zZWfYfRnGKpx+tMenm8pArUbnIth&#10;l2Mcrl5E8pCD+mcz0BpEra0etdLeNxyXVuiMW6s+bXPwNziElX06QxhvASQHRBBzxj34/AFobpWF&#10;nEqlnNcqkC5CLU3XTKYFaREQWShnwG31ahXCr7HEqZ21AX/f57NWde4EpD/H8K0y0TsiyQ/GevTl&#10;WKfe2XINi0KT0DL+x1j4c41EeqvtzedqevWpuoKeqsvW50e80VCMj8bifDVlm2egMCaGbXXnfAma&#10;oAKKQURd4/d6Goo0gRAfTo8lEqD/ELmj2VanjDFBO0zlxWnclj1Af2xZtLPLLpdonWNLqBMArWRN&#10;Q1+my/LQCskI3UANRwZqMilKczbFaStIsxD8GPoKYnaVYw2DX6/I1Zpx+9xUbSCgtxHPOwjiA4z/&#10;tLkSrVSpk+ZyHUGDd6FYVhbr1rR/b83t1AnOx+CztdACX2vJw6ARKlaisKWAP47Q7KpwijZ7QPiZ&#10;hlzNYvzmCO4qqyf2oYTVGKF4FEQaAJFGGgo0BAWaZJCmG/LkaSrQIudwldEJRINxRPcYongI3TCU&#10;iY6APlUFPFQZKFQV5a16kKMjLVSt5iDQoO7kIA1j8JMIODdePluRgZD6sHtpAS69iMNttFu2BgQi&#10;9GaPwzaynFhhn9vpy3PQ/xzBew4NOcdIbKbEVk9aPTG72GQobylFzEHsvdd2QWuqS055LI6rGZB+&#10;dthZJHdpqz4RtM7VXtMNGLjVuz+30rhEiGvP7ZQnj095baMuXbtdiMduDN/m9S3KEKGu5kZxqGH0&#10;Rh9iLlOLIPxiVabmoT6LRIEV26GGca+BcBtGf6BzO0Q3J3rYBh0c/cIWwvF7jfKc28UxNI3VYr60&#10;qV364BAauFga6yxDaAXxW3wfqxcUHoTC2GYUN9F1hqjiBmSW+d41+Pm6ORxjuEuE3DMwIbJsdNU6&#10;S549lflywb8nMHx3UYqmcxPQD7AFWx1alaslHNYWzc0iTGfh5wuI0RUer8HJNzm2W6oR0XXaqLfq&#10;55laysXRslO1VYpzl2WjebK1U5aJoWdpq9iMPUPr2Qna4Dt30RcHNfk67ax3FgDako8zdIhd/T5s&#10;QgtBDw+6Gv/jlku7QG4XqDzXkIkQwciN/thjjH+xtUALnWUOFZrluSWcwgpsm0G7q1D6VaAVt0NF&#10;CRqryZXban1iRDNEhZmGfM2AYNMliTgOHVceL3eFLVeAxxdAt/KNcoUhqOM1RgSYbipDGAerklBa&#10;Ayq1Qo/aUkMQzf7qzQjXAAM0nhujGZxorhQO3FigTeP8dhHJEBGj33dSg8DRjd83F4KQIIRNL2J8&#10;ZzatiBOetdNJraBnH50HajqVckFgZ6UmNOgGQWtlyZy6b9x30B8jP+9FrLYWOoh7QdS45PkLnMeW&#10;QlhkuDA9MDuI0LWLZbW6gNYcohOW0E4b9JNTrw6qst9WgoBudKKNXTm2KdaDzkqtVIC8Rn1sIz6R&#10;bZXBdqYh4fTbRLa1ykwiQK7zX3egRIcM/G51hrPw7RQnubTlEOiNS1vWPYLzEgHsescSoGTr9m12&#10;piXwpVrfPnJ2ZdkVX0N8K7e/SL+uQlE3AbMdovkBhnWA0R/24sBjveifXqfc/h7nXm0o0XxRGudM&#10;/JA1Azo6Cz21TTFOLiN+8ypGbFtJtxG2G7XF2mngAKF36kuJXGXa62jQbFa8VhCza0UYvJXd57y7&#10;huwgviUTMDTfq87HGbK1W5aDzsmC8tGHvH5Yw2/k/UctVTokChy2AS6tVdrFMW7N+vfePE2G0IXw&#10;elAf417A6Jc6S7TUUqh50H4JSrTM40WLEuYUFhmaC0ByW4GZpmFC4yAo74ZCzdRloBHSNItTOdXn&#10;oUzToLUHJ5nDaVyVqXIh8CbpqCmoy0RhjMZyIjVEyB3izzXEBqg+xk9tiK1uRE13GoILwx9ikEYR&#10;03YNwI0AnIMfL0OvNtAbO7WWLyff4fZHGPcpKPuBwtiFpDpQkQMDOetrcvbuWploq1Rv3NjqXl+Z&#10;gRviQ1usEK7V7b6wsqLdOAv/9dLErj1vr8PtzdivjdsbHbKyorbkwd3riM2Tniqdguwn0A4z7PnU&#10;N/D+CO1ApQ457zFU7MSmTs3BiBSHHeU6wGk36rIxHpvvhk7YtGRSkOazouC8ODvgsGB7domAS7lR&#10;OEesVvOiQM94bVQma78xl/9bh+N16txmojjsirXNVhlIuEw3xQXCs9/C+x+qA0E5EuWv6fRIZxfX&#10;XA7nw0G20BqWd8giiwHImUVMtJCBhC0d2cf41+oAuPI8IshrHCjE2WC0WImjgsrrUI+tugLnHLZ6&#10;86AdPQYq75hhWy1ajgMMdL/NplDbtZRlU658psZmmTDeRt5by3vLc7RTgrGXZHJrV57zGGfeg5Os&#10;VxbwnwsBByJ+HUBgG3lwrK2O+h/+05OTn7816f+45sHoZxCrVrN8FmeYJxLMg3SG+Ib2C+1Fmsfw&#10;5+D9jg7gfVbbdgTa0wElGaoC5a3AsH3WcZo8BDVIXxTDeYpxrhJNE9aNKo3kGY0B8THiEYTcUEW6&#10;+qBKQ6XQIhButDRJDYinlvgAJ5/mAOLL+P+Iob9RIJBqkqgwkx2DwaTBD0FWvnMfdN8H+fdxAme6&#10;EFQ0imGUx4pI2gzLFah2M9HjiNKb8W7d2Poe4+AM+CX06RoUts0qV3YRyowe6mIi9h30572JWgz2&#10;HYZ+7eE5K2Y8P4JjtOqkq1RHXUQeHO8YBzB0t30Fq/lRWskOw/gRajiQzSYd9hCRBszAGogS9drp&#10;rNYa/TVFtLPMDeNw8fGYt3IlBWoK7TMNDXTxf6egLxOxfprh/mxamLPP15Y3L1kSreJUrZVDWTDC&#10;NfrUKSFrSxWqGIPkQPUEPObcYfDvbPUBMBPxH2iP0Zn5omQt4gQbttTBricQaY5tGYYtHYFWmJi3&#10;DUJ2EXHH9FVzlRahMVO5RPSSDC1i3Cu1VoeyyCk1bhelLKGAlaHdtKvw0JxtAHIHKrxLZNlvIQrw&#10;mTVolO0MW0E7rFVAjxCyq0SK1dpSZ4nFDqhuNGkfVN9nfHaJRjvdjdohIm2N9f3wdHr6/325vv61&#10;WxP+g7VZjH0OSmBGbnRnnvszVrrcqI7d8ryHsD2J4U/U5mgQYx2Gdw+hByZB9Sno0XS9lTzP1yyf&#10;9Vg0sNK2DMK4rdfhj1tBaBdGNkA4HsQZhkF/e81mjEwrjME5B3COUTqyA2TqxBh6CNFWv3gcujSF&#10;vnDlxchdnKxZu0SPILZ9qxau7ThGqNmmEaeepNEem5a0OXijMyMgo+3lxRFsbY0tKrsEne1KqVMM&#10;GrrilMUlYlzbVCRI/85QHg1wA5e/gaO/53DuY/jXpgtG4NtQnZNuIg4RZZ/oaSh8YRe8iCjb9ela&#10;zQxyKnkfGSXid5wOI8aHMH50wdlEt6MJPLzHw390pYdoPMFP42gfF7zcg8ifT8fQ+a/z2dEYO9Qo&#10;KxqDidc6PH2LftyBXh4QOfYZgyNLs0KUs2UQVjn8CGffpR8WyxKczSzzUI/x/GT12hXWlBC5EKaW&#10;7nGeYxGhu2waCgcyoW1rkY6MQmJ0p1A0W0Juy8ldRAkTvk3+r1QFjSr84mMlf/2XlfTLP63i7/ya&#10;6p98T52mL/yfaDj4hcZCX2k6yleeaH8txwdpi/+5hdNu8x82iGR7M+P/9cb0tOtgeTn4ZGM37NYc&#10;//ib1eO3yuRuEHzGKpN3lMLH89AFGDEDOAmd8UAtXIgpe+xqLtIEHH8MOjNMCBzD46cYgFmcxKZB&#10;x3GOfgx8AC44ipEPFadoFHR3tZVrgkEbRyS5iBATph3yYzQCEjmFunGG4YosdYFyfZavBoM3rTBb&#10;hf7ASeZ5n9GBeejAChRosxbU4necYNSnRACjPecDtoG94cOFp8EmDrsQZFdD4etQHtvR5WwesQVj&#10;GIw9fg93vxyzWtDwZhzB9v2eQ2dsQdnlBFHCWdlpSyigNn3V8OoP9OAEinQEoh/xv53VoIjtM6iN&#10;TatuV8TBnzFGnOEYwz81EY5D2QW2YxxoH2ecTECERrxw0N6dGaGpJH/NQXuWoHurRNYVnH7V5vvp&#10;m52SZO3yn/eJvMcm1KFTtr7oZspmmaBiJuqhPQYAc0THT/7GX9fjv/3X5f13f0IRP/8PlPGdX1Hh&#10;p99Qyf3vqsxW5768p8oXn6v86Seqe/tADb6P1Bb4XE1+j9Xo+0RVr79Q1YtPVe31uer9HqrR/5mK&#10;vvg2z32iloCn6o98q0GO4QgfTSQEazqJCJMYKk8qtC0NZC9McZYtrGMfOwj7QxOurWgwRKqlijkH&#10;sOzxYVvl72/u/g+zGbq7QfppUMwDnZjlMJFrTjHPIM+CVPOE91mcwNP2wdA9zcU4TCEongNqF2iw&#10;MkPD1UQCKIib90yBTG5E8BT83KKIFTefxlHGEbBToM10NREDmuJC1A1Zgqa8OA0jyGzKsz7kmfqS&#10;gxzBO5UD6oOAHhxhDuRYxjCWssKdK6mbRJVdvufwNiemraO5xDhtRsB4vBnwldEdW4LMcYUR3hiP&#10;h6IY0t9gQFc4iO3zPQMtz4kAtmTZ2fllC9i4vYAKHdEPjuDFeC9sRgjef9aHqLZi6zx/ZtOktjiO&#10;7zrB2HdrQWac0pl+xVFOoU62WvTKVo1irDv81nn4/gQ8fyIehETgW9qSefTNUn6CQ+s2Qfht+tSZ&#10;6yfq7qOljtFUZ0SbS37vO1eP/snsiL4kyr3ne+3q80ZljirvfVN9AS/UG/BcAwjdUSjVMHRyBFAZ&#10;4/zTnN8NIM2UpWsUZ+uJu92owveP8XiKPp4pTdcM77H3ufmdds3FcgL1xgQ4KdqHGZtpA6KqHGcD&#10;y3JpJpQmF0AqdqKIrb3ZtgV0pdk6ggKdtVWjswAXIu7VOP1gezEGiYLdaLD+1j95B5izmR2Mewaq&#10;s2QUiFsTubNQloVOHKCtWPO8PsftXGe55rrswHjNCfDm6dYyx9idmSScY8HegwMttPN+PrPIeWah&#10;T4ucawLRbDx/ko6ZZHDNgQazwzUKx5+0aIAY7o71V2fUW5zALoNb9uRYeYwKQJFWK1K0hhNt1mRo&#10;pyYN2pOuA6iag4q9OIAzkwO608Fm9HZl9YrnrxCetiPrPYL12gwfhL82sQtnN6dxCtHD/9+NIIbh&#10;/tcY9znR7pz+sM9aRDB0Px2F8xMlzmwWh8MolEWJK3cfUYDIgUMd2dIEW4owDOpj+LYI7orfcmqU&#10;ie+y5FqLGOJktJfcGOWMLQ2Gizuby0H8bQBlm8i5U58PvSkmwpQ7s1kXiFHTMD+YGdaXs6N6Z3rG&#10;ZqBw2o5nn2oQ6jEZ7SN3YqBm4PjOen6o4hw6wZJ+rcDFbWOQLYhb4ljAWKeIpjMWXRmPuVrGvAod&#10;x3cv8N55IrjlRLVlJku8vozoXOD3LQFC64ybs3+huUIHcH/bn3zGcd5Bn7bX6RxRe44Avu5qcKZk&#10;39tuu0l003CXs330nQHTWJeupwf+5B1gptmmNU3wQn8wJDNWiwQe0wZtH47ZDowYY5jm1oNRz+A0&#10;07xu9MkNMtn7jfebI7lNUNvFMTSAp5bnWtAUdTmaptOmQbJxoz9QoQlQbjgnQiOgziAhfsIcoixF&#10;HaHP1YsAHmEQLRf/tCVIQvTZWvVlaJAZyUYpPLg8SfsI8wN+38lAjU57CK1QkgsE6RUOasZ9ZfP1&#10;GK0Z/TXi8x0G8yVGaXt3rzHkK/j4DceXU5281qD39h77DNHEpkNN+N5MQi9A/mOQ3q7omsB1ljeD&#10;+tcg8WUv0cMiQp9dUEMEc75zo07QMEurcs73GEWyTSqn0KLN6gwEYKiTEGuxKAGDStRqJagP0u9Z&#10;0q2GQh0YPYAmHLd/SMTl6JZhvg8jurQ1/tA1Z5FbB2AT+UazMT6aDvfSbHKIFnKMIiJs0VqWvdoW&#10;ru322MK1Fu1B//YAiF1bhDfQqq2eOsAlxlmUZgvVnMxwGPRKS5mzSd6ZncGo97sscVids1ZopeaD&#10;g+4iVg9Bd9uTcN5eq4s2dFQz/dZOH7bW6qajUTdDNtnQQ9+bFqMvMfh3OPD1eK++3Fp4d2uCf7LN&#10;BZK6bXbHrgS3YtwNWSA14c+mLRty5CYiuDF2cxQTyx4M2hzCRLKb123ef9YEM7rBcSAcwnEKiyK8&#10;voBT2OszdNRETZYm6/I0CQUaA8knKzIchxiD345Cc4Yx8vYoL/XE+ztRYQI+7MEJnAiAk6zgIKvQ&#10;qbWKVG2hQXaJOof8pkMc8KglT6c4xAW07cIcgEh1iZ657CwF8RG4ZsAY6VV31YcsDTjLFU5yA4q/&#10;g+q8h87c4ADmEDc2A2TGj/NcOJEFamTUyS5wDXEe3mMzQpeIWosCVw7/t11i7R+mDvvQEl1QKqKM&#10;TbNaNLKIYVOge1C2+RR/rcLx1+DH6/yXbaLCHtFz32avEOzHiM6zPvQLgvYM4z3vacShm/TOM6Z3&#10;TgYI9ElPhQ6rk6EaSZoNfaYVosm6GT6idqsKfYR22sVQj3Aix6Haa9Aljc5COVsZu81zS+WMO9Rn&#10;1jakEAFWcZiN+kLt2opPvtcWwdnsz15/m7a6W4gkJdrA6NehOZuNdk3DVrJCIfts6QWIPoyxj/UR&#10;RbuJvkO64PbCaI8LnWX7MZZmfvPW7H50movOd1kuGWiFTVVOVqdhlLbGB5TGOF3w7ClDdQzaBe+e&#10;49bD42kQfxwUNuSfb8b4zeAd/YCYdhyAyIFDzSGQ5xh00xVTdk447pQlcCpJ0DgheqIgVuM5UXD+&#10;KI1i8P2IwT60gBWnmAApp0BKTw4OwHuXShLhnEkOim7hCNu3TnDQWgBXN6FlKyxLcYJyDJdoAA1z&#10;jJ4IcYOxOscIxj6OHoCyXNthFAnkvsFBbuDw14O8B7pis0HX3Nr9d2bELtBsAh47Zpvd0Qk42LVd&#10;IbaIYZrB9IFdJSbK2JXZcwzNSaRlM0AmnIkCduV2u7FQ86l+2qzKQOTGw5dxYmjiEVrrBPS9GOL9&#10;oK/RphvXIN+FI0Ib3kN1foCO+BLHvELQXxCl9un7TQDCMXpoja0U3a39sErUVpoa1z7ux/E4xz7o&#10;v2MLAwfatNnfqcWmKs1V5GkV2mPLhNehO7Z5aAsD38J5t3G+XSLPHt9ty55tV912b7MWAKMVS6HY&#10;XKWt1hoiDNGF47DLsm3gEH1tOsX4f7Ay969/8IMf/Pbthz+KbRi0H8P4x6pSNYJBj1Vh9Bj6qC1t&#10;wEincIJxjM2cxN2QK08DAheKY/RmBueYJXrMMoiz6AB7zgOH9dTn8RgqVZurGV5zc+viGAPxRjjv&#10;ODxyjMEfzYvE6CM1iKGPZIUhhMMwfj+1E9aHUkM1lhqsyZRgQm80XDZOCxyLaAW7GLTGb7MMyTv8&#10;HisGcdwJZcD4T7vLnNWa51ChC6jJJcbtOEQfiG+IPVgH3anXNe+9wfhvcJQbOL9Nh15PtOudZWuw&#10;rA0YmdGfd1PwVpetr8HQzUFAfGcJBNTGQf9xnILP2QYZJ1IQHZyN9EaDMFbnarGJc0TgKQa5C69f&#10;J5JtVWdppyrdmcI9buT3Gs/HyM8wPCfznEWmCb4b8f3O6NiQPQZZiQCmdQ6I3Hble6sCJ0CQboH4&#10;9tiWPlh69qNO6FM3qI+4P+S8tn7/YLDN2X+waTqAaLEKktvVZtuYs2n5gYhcu3Zufu8BDnvEbz/E&#10;iQ+Jbvs4wB4OYMsydrp432C79sb7f3ixuVpsFTFvzelPX+sviVdPbqT6MapBm6eHiw+j/vvyQWZD&#10;7PJkjRbFOas5xxGxY2WJzu0kr02DxNMWPXCQscoMHAGn4LkZnMjN4E6D9B647TSRZYYIMMFrY0VJ&#10;nA8n4DtGS1M0AoINZkVoICPEoUE98QFqCXyhvgR/DcVZZoJAuXESD+8xIWzGv4ITrBTGEvLjtVmR&#10;rF2cYK8RR2jIxADynC2JJx1FOsUJTrk9w8jPuL3ohhKZM3Rxi2a44vkrHl8j3G96iRJEgWu0gBMZ&#10;jCaB7u9GEcWjNjuEZsA5rnnuAod5B793ooQte+Y9znohjgvbHokzXLtA8JkBnZtTOFOqXc7VZMtG&#10;t2W7wTj2AJRjoqTlG7V1LU5OHzvsAt0YnJ/POcZv58MBbNbKZrds/8AWgLMGz9+0pSAY775RHQze&#10;NunY4r8THMiOQ7vohuMd9tr+hXpnCcUWiL0IhVlHsG6C7mt9zT/cdw3reH76vztfnffbln58EtIO&#10;Qin6MMZ+xGVrZrR6ciLVm5+ggYIkDSFQh3l+EKMdAb3HcI6+ggSNYOzjhPDJauiRrfwEzSYx8mkc&#10;wKZHje4YdXIjfl28Z7IchwDpJokCw4b8panOMQKtGc6Nc9b5dCUFqys5WD1pUWoI91ZXXJCGbCYo&#10;JVQTaWFQoXC5Cb/u7HDnAtEitGkJh1gjcm0QhbZAxJ3GHO1Cx8wZ9hyBnIdQs0xquToyemSCGeew&#10;KHEGhz7HIc6JFpc8Nse4GrDpU1tcZRfHbMoRIc1z57a2x5AeA7cLZBcYktGbS6iPGbWzmQXDvIYC&#10;XY18oEWOQ+AcFgVsucS72RFnecZec5F2anBWjNaWQdis0altv4R2nBJ1jLacIFjtCrbVFLDpWctT&#10;dEU0Mmc7d/drE8TetvSKY93Qk2YdQbtO+J4TE9qzoxzu/+HLg82/CzLflUf63VpjaqS6i1PVkB6t&#10;2vRYdebGqyo+VO0FiWrLieeIU39ZpgYw4s48jBW+OVSe4USKobIMDRF+h2tyuW9XdDH4hiKN1SGE&#10;EVDTGL2rqVRTPDdRV4AALtI0Qmq8ukjD5TkarcxTfyGOUJyuweI0DealqCM1Vj38jt6sRA3kE42y&#10;4zVVRhThN7gRbfPVOZrjdrYkXTN2oYwosoiuWEZcLyOq12x/ANFpDXq0hbDfxiG2q1Nxjixt12U4&#10;TrKPMxw05RItcAqixAnOcNJmeTZLdMJrFzajhGOcoiHOEL3nUB/bAHOGSLZNLSdEilMixBlGfo5m&#10;OIMO2bUH5wIaItuc48MSavi66QKcxuiRZYo46KyCuqU762acSjJQH7uCe4RAtSUSRxj+AVzdssMd&#10;cmt7FWyJ9tlUn05woqO5SR24R71vh++u/UHbgNv9n7948eI/Ge3q+hueiYmf6enp+ZnJgYGfHOzp&#10;+cro6MAvDjc1/eORnp5vzI72v5wYGEgZ5Xn3cM99z+TEl0MDgxru7lmeGByumx4cfOseG3s6OTn5&#10;N29P/UfSFqdGf2W2t73WM9j/Pw1VV/6r6ZZqzXB4mivRHSWax8EWGks131CmBUvfh2Ms4hAr0LIV&#10;otY6dMmOLRxhB+G+11qk/WaEo9EoBPwBtOQIxzgiUhy2l2jfFqx1Veqwm6PLkupW6AC6dIShH3Ic&#10;d5TiOOU4ka0FquY+DmW0hsjhXDvASYyK2J6DvXbL5W/CM0sbgIKlQdmF8+/hFHbxzDbiHOAAx8Md&#10;Ohyxq8aDOluZE2LyP7v9+3ftrv3e2/qi++9P11X9f6YbK6FphUSSbM04a9Q/bNReaynVKpRkvdWy&#10;xyEoEY47vbXawrA320vhyBhsVxWvlWuT2y04thXSsGOrrVw7vH+P5yxDwi4GbqlCbO/sbncdorPe&#10;2ZDjbMN05t8RwH2tWqrnu7qbtTPSp53RPu25xnQw59L56uLR7c++a3ftj6cd7W6Hr4yNvV8Z6dfK&#10;WB9Hv5btPoa5PNzNLY8HO7U23qdVnlvl8cbkIMew1nnv0nDfDzcmh7TtcXFMaGfWpb2Fhf/r+dZG&#10;Fqj9f4SD31U3uWt37a7dtbt21+7aXbtrd+2u3bW7dtfu2l27a3ftrt21u3bX7tpdu2t37a7dtbt2&#10;1+7aXbtrd+3PaDvwdP+lkbL0Xx6qzvWaaal4teZp+i9uX7prd+3PTuuuCPxLfWXx87VxYf+yMMRL&#10;BSFvVRzmrZKwt6qM9lF1bIAqY3xVkxis1vxkuVpqtm8/etfu2p+u1lqW/leas2P/aWlsiAoDn6sk&#10;9LUK/Z6pGMMvDnmlIv+nKvZ7pALfB07lm9LAx6oMeqqa8Neqj36rhjg/taSEqz0nSSsrnu/envau&#10;3bUfyfbn+xpLfr0sM/5fVaXHqDTGT6Xhb1Qd46PysFcqC32pipAXKg94qnL/x6oIeKZyPwze/wnP&#10;cRv8TLXhL1Ub8lRNsT6qi3ztVM2sj3itRhyhPT1S7flJmutvrrj9vrt21/54W0dH6F9orar66035&#10;ST3VGdH/vDgmUGXxISqPD1S5GTpGXxXrp3IzXo66qDdOydf6KC+1JQepNTFQDdHeao8PUFPkGzWE&#10;vlBj+Cu1QXnqAx6phXM08XoT728MeebkQmrjPF0pQepI8ldnSohak0PVnp2ooZoSbc/M/OXbn3bX&#10;7toffuuoLonLS4j8YV50sEpig1QeF6TSSB+VwdWrYrxVCbJXY8AN0a853qgl3ketcT5qTw5QW7yf&#10;Y7hdif7q5XYgM0L9meHqywhTN47QyefbI7w0AMXpSQtTffBLtSfwfGKQOnGQjnAvjtdqD/6QEa8v&#10;3lc9fKY76q06I99y66P+uEANohmGkoKdHEoL7cX/t+Wxvp7F8b6k1bH+e9tzrp9en5v8yYuOjr9w&#10;+5fu2l373VtFRsJ/mxcVoswgL+UFvVJB0AuVYoi1IHI9RluP4TeB7p1JGCoG3h75yqlVPJwfqwEM&#10;fCgrXGNFyRrPi9NEQbLGcmM1XZYud1mqhlKDNJEZrUGMfRhjnyxI0FBGiBqhRG2xnCsWJ4gLVleU&#10;7wcDjw/mCNII90cS+CwOM8rjieRwTXF/mmPGilpkRmo2I0Lz2RGarUrTZHa43Jmhms0M4/lwLViq&#10;xY7yP/mcm3ftR7e1VGc/zo4MVHaglzIQq3lw9CoMvSLosaojXqoZbt4IL+9NDVV/YoBG0zHMlGCN&#10;WX3i0lR5ytPlKknBALM0Y5kwuO8qTdMMh2WtWKjMkis9TJNpEZrKitFMTrwWq/I1FPtaTT6P1RHh&#10;B7JDd2KD1Rflr+GEEI1As5yqiClhcltW7IxouTF+T36y5nGuxcJkJ5XhsqWHLLUM0mlOVZdNnG27&#10;JltbFZYwOFObdVnaaMrXelfNnRPctX+35cZFKcXvpTJA/NyA5yoOeq7y0OeqCH6ihpg3aouDg4PQ&#10;fdCcoSQ/ubKiNFdi9QnSNAuKz5VgiLX5TnX6NSvSV5mh1fZKLTYWaqmpVPNEgJWaXKeewQL3Zyzn&#10;vxWJayrH2Ikor75Qb7i3BhNDiQ5hGsDwR4gEU8mRcqVZArBop2qLGfxsVhznyeB8eVqvztNmg9VC&#10;LtNWfbH26vJ10Fyi/cYC7TUW66SvXgdNBdptytF+R4lTOWd7eTr49m/ftR/31gE/Tvb3UnqAl9Le&#10;PFSBTU8Gv1CZUZ4IOHhyiCM+O+P8NJQWqpmyDE0XJWomN1qz0B5LN75YlKQlDHvRUoeD/msNhVrF&#10;2DeaMczeOq10VDsVV1bqC50cRQslqaB2htYx2M22Gk3lxqnxyccaCPPSeEKwJtKi5MqNlwu0n0qN&#10;1HxOohbzErSMA6yUYvhVuVrjsxutlY7hbzeVOYXg9tsqddRRq8PGIh21VznFQSxt+3Gb1fiqcEo2&#10;7bQVa3vg91E07q792WtVWXGFqf6v4PpvlOX7SPkgf0nIC9VEvlETwrMtIUDdGH0Pt/1JgRrPjnJq&#10;Ec9jxEsY9GJ5llOcw8nnU5unFavdi5GvcX+T+5s4wmZTidbtaCnXGsi83sYtEcHQ3/Lyb7XVQpEy&#10;Vf/kI/UFv8IBguTJjNF8formchMx/jgtmAPgECvQntXiNG1W5mi9oeQD8nOuHSLOLkZ/gAMcWrX5&#10;/hYdd9Q4FSfPBhp10lmuw7YSHbbma6+NCIAj3HbBXftxbYm+b34zyfeVUt4+VrrfE+UHPXUuRtWB&#10;9M2I07bEQNAfMZoSpB4e98VZ/VxfhGWU1loqHDTfgGJsc1jOn82WEu2B9psY4k5blXZwAkt5vttd&#10;D/cu1lpdnpNdeaevQZutVVrm81uD7aBxu5Yay1T39GM1vfxMY7EBfEe05rLjtJiN0Zekayk/CSew&#10;tOmZWgf9N8uynFsrN+pkf24o0n5LmQ4sa5w5QRto31n5odh3e7mTZvGwuUAHjZYoN18rTXk/vO2G&#10;u/bj2NKDAxXz6qkSvB4q+eXnynoL9Ql8qlLQvzrCS01JAWrPiFBXeoQ6zQmivZ18pDPwbuP4qxjc&#10;UnW21kH05SrEJga3ZZXomzHGpkIMv9zJ8bmP4NzB+Hd66nEKq46Yrx2cYLOpSOtEiO3+Zu3iAOs4&#10;VG/4a3VEBmsg4q2mzfgx9rm0aMcBlguJMkSDDZ7bRGds1eJ83N9tLNUuv+eQCHMA3bJaYJb3/4Tv&#10;OOT2mN+xV5ul/eoM0L9A+615/B4Ec1fVzm1X3LUfp1ZfVfKz0a+fK/r1Q8Vi+Knej5QT8BTq89RZ&#10;mlAa+ExVGGJdtI9Tm7gl3l/tHL3QnqmiNE1ATdyIUDc6wLLILZrgrc2FhmDkGJ1VbLc8/xtlCdrF&#10;OaxI90FnrfahOjtW4qjVODi8HbTetnq5XfD2XktR3qzRRB+NZySp4fFHRAF/TSN8FzJjtYzhr5Zk&#10;aq0oVWuladquztcu/H8X+rNbk6/9Cgy8MtMpmeTkFG3FKYg2u7WgfR3CtyZLh1aMuzaJx6naqkm6&#10;oz8/jq0qP7MsMdBP0S8fKNn7KdTnvrICnqkw5KVKQd2KSG/V2hXZaF/VoQFqQl+qnqM94oU6oD9D&#10;RISRnGTNNJQ55UXXMGDLnb8JslttrO1/m/7QjLylyCnUsYdAteorVt7osLnUKdm/Z9VVcJz97jre&#10;W0GkqNWRpUfEmBdyE9Tm9Vh9OORklC8RAIGdFaflgiSt8NoKQngdB9yF8+/haCdddRg31IbzHfD4&#10;wCJQXa5TJHwHQb5bla6D2nTtlsdrtzJeW1VxmsiP00h9+UF/VdG3Ghpi/re33XPX/iy3tPiw67g3&#10;L0D+R4p7cV8pPs+V7vtUuaGvVRTurQpoj1Gfhui3aoHnt2eEqSs1VN0poWojGrTF+GgwK1oukN+K&#10;9nlMACN8N1tLQHErxF3plDEy494HgS29+TbIu1WBAWKsx1anuBUuznGIExxg7Ic8b7M2RlVO0An2&#10;/EZxgjxZ8epAC4wEP5c7zl/LVoDOSsBi+Gb864jinWKcC+S3AhoHNSB9ZQbfY9OeRIcmqBW0Z6cC&#10;tC+K03ZxrLYrcZyyaM2mWpUdNA3/qzsJupUd49RgGM5PVG9WjHqyo9WdFaXekjR1FqSoHdHdnJf6&#10;w568jN/ozUv/1+3lmf+Lq68l9bZb79qfhpaTGPHPEhC7MS+/UNTTTzH+p0p981B5QS9UEeWj6ihv&#10;NcfD+ZOCnDoEg4jckbw4jRclaxTEHcP4XOWZ8pRnOAW53QWJmkoP12xOhFatFFNPjQ7aEaAgsEND&#10;4PdWjWW7MEGbmeEO8h9xnFqqcxxhH+5/0tOgE8TzIdzfHMPqfV0QKawoxg76ov/FdzRCZBoNfqyZ&#10;5EDN4YwL8UFaTo/EAUDygmTHAQ4R2gc1aAEz+Horjo3GqM8k+mDw+dHaLIrRRmmM1oqjNJPopxHo&#10;nM1ijSUHaYRjNC1Ew4j9ocQADfMdA2nBGrKSVLnRGi6M03BBnAYLE9WHg3TnJKopNkQdyVFqS4lW&#10;S1KEWtOi1J2bpIHK3P+Xq6Pi8W2X37UflRYX7PebUa8fY/wPFPf0E6UidjO8EbxBL1Ue4a26uAA1&#10;g7K2BqcLB+jPiHRq47rKszUG93YVpWgGtLfyoEt2QasmVwsVGQ73nytO0zyIvFQUr9X8MARnGUZd&#10;ACoX6MQcAF4+4fu5dvJidNqLwYP2x3W8hjY4gTqddVbrtLOG16ygd73OoFKnLQjVqkxNRtzXZPRL&#10;jYc903joU3msWDYGvJDgr5W0MG3gBDt89x5UZw+ev1WbyfelaAvtsQHib2K8y1khHGFaSg9UP3Rv&#10;HFo3BcVzJQRonPOMW701jpEYb43YfZxhjPeP4gTjVpCcYyQjXKNZ9AmA0JMUqhr/Z2qjz1qhZ60x&#10;/urkuVa0UltisNqTw9SWGqbOjCi15CT8sL8sc+9ke+lv3Q7FXfvjbklBPj+MefNMsa8eKOnlPSU+&#10;+1Rprz5TPsK3NOy1ahjIFgauMztWfYjbUdt8Yhe5bM0OAne6NNOZn1+wWltw+/WOCm1Ab1abSpy5&#10;/tW6Ii1X5milIs0pvLFrAhQkPsVRTttKdNpe7gjQGf/7OjK+zjmO+dwZUeC8t84plndGtDiBxjjG&#10;j+OcthRqrwSeHvdcU5FPNJ0coFG/L+QKf6mZaC/NxrzRXMxbLacEaQ26slkcr+2yZG1XpWg9L0Jr&#10;+VEckVrJDsVhfNX84nO1Q/mG/Z9qmmjnjvPDmYLktuUY8X6aSODA0MeJBhOccwLjd0PDXDitG/R3&#10;5UTJDQVzW/mqjGj14UD9yaHqTwpxjt7EEHXxXFd8oNrjAtVhQJKCIyQEqZ3XOqFaXThGF5/tzEpQ&#10;Y3rSD/tqKv7NQFHqvxivKXg301PXNt5S8KuDg1X/6e2w3bU/aOvoqP6riYHeivJ6pGS/N4p/+rFS&#10;vb5Qtv8T5fg8UnHgC2iPr2oifdTEoHUhbgdB+tHiVI2DqtOG7G018lTlahkj34C+bNblaRuE34Gv&#10;b4HcNv+/CWffbSnXDka8U5f9oT5xdZrOef3cyqAON+uir16bBTHaTA+FBhVj4CU6M0PnXGb8Z3D2&#10;02Y7CnQIgu9CWbYKwzUU9UgjkY/lin+jCQx/GgeYDHkqd8RLTQc/1UzYC81GvdESDrIEr18B5Rcz&#10;AjWf8FaTwS/kioDuhPuoPzZIHb7PNBL0Sq5Yf83C+2dTQtACIXKnBsvF4c6N1EwR2gN6NwP9mS1O&#10;1Fxpqua59UD/5qF+CzjuDM4+QeSZQJQPp0ZpCDo2iEgfTIvAEUIdZ+jGKbowftMYHdHe6orwUQ9A&#10;042DtMUFqyHcT42h9HukP7deagl7ozbGoT3a16lO38fv68Ox+6Ge062lh7dDetd+ry0vObo36tVD&#10;RT27rzhuY59+pBSMP9P7gXL9HyvX577Kw96qyQnZIerLSdBEWZamGNwpBnrC1vS0VmipvUpLIPWa&#10;GTzGvoWhbmO8O0SBPZvb5/m9nkbtQWUOHN7P6xVJWsEYd0sSddyQq/OuSp21lzgitevJ97WWGqS9&#10;4iQdwtmPazJ0gn44KknSQQVUpihWS4ne6vR/oPJnH6v5+afq832uHp8n6nx6X+3Qt7ZH39Ww92NN&#10;BDzVmM/nGn7zQKP8r0GiW5/XfU3HBWkpLVxrOPN2UZrW0S0L5TkawOGH0TvjGJoHA5vjf8+nRzir&#10;Rz2ZEc507lKVrSvK0VJpipa5XaAv5guSNF+SqkX6Zq4yV3O1xZriOVcZjkC0HM2KxfgxVhzAlnT3&#10;p4arF4foT42GLoVx4Ahm/FCkDpyvLTpQDRH+qvJ/qbqA12oMfKVG/xfqDH6lnog3GoSKDUS+1WCs&#10;jwagZN3OsvBA9eBYfTjeel/9yu0w37V/X0sJD/rNBJ/nivV+qugnHyvx9UMlv/pcGSB/Lkdx6CuV&#10;hrxWCwbQmxWlYVBmqiRdLijOLGjugdvP1hZoCa6+DLKvI053BlpAe7uwZfP3CFijMUOtOkT4Hg9y&#10;a8WroTPHLQhaW3AGFdquTNJGbjgcPUYHRIaNgngVf/tXlPNzf1dN3/tFjTz/tjxBTzTu9YkaPvuq&#10;RjDieXj5mq0pKk3UcOgTTUS90jwGOodRL2Bg7khvzSZgvAkh8oR5yxPuTSR4rangl5qLRSQjRpdA&#10;5vU8KBFOdtFR41SUX4HSjUP3RuH/47F+ckFX5uHoC+ichawYzefEat7WF5WnawNxvk4fbNTna7UK&#10;akcEXG8o1EabVcIhIuIIo2kxGsiM00heuvow/t6MOPWlR3FEayAjRkM4RR8OYI4xnMnB47HcBLRE&#10;DO+JhQ6hD0LeqtnvhdqCvdQZ+ladIW/UH+mr4Yi3Go3x4/DVqBVEj0ef4AT9aI1h+sfuDyHgR3Lj&#10;tDPa2ns77HfNWnKw3w/DH3+sJJ+nSnh1TylvvlCW31Pl+D1UbgDGT6i1C121dGwHHLYPzjsJyk1X&#10;ZmuGwZ+zGsaVVhU9T8u2bKGrVhsYkXMF15YYWIV0qM0JRn861q2Tvgadjndyn8McwIpZt5fqmEiw&#10;X50iT+gj9b38jjruf1Ox/+AnVPLVn8dYn2kRZFuDa29kBmk1PUQujH0uxksbebFEBqvgnqWljP8v&#10;e/8BbF2/3/VhwtjOOCTGE2MIMA6WASFASKhctVvf+963P723c57Te++99957722f3nvv7XmvMMG2&#10;4hlnkiEZgsGMAWPpfvP5/c+RHYaECHGxhHTWzH/W3muvvfbaa/1+3/JvKxijG0TixGmN4FklSJeR&#10;G8sE2TLBtp6VoCX+w7o1kCWi+wm0tYxo9ovWDjJun/9yRODaI1a3ytM1i/4etiQguCZA0ynkiW2b&#10;J2Hm+d4iibAEE67kJ2jDqnatiwbHWK/MRuYVaBevsg3brWHYZ4vxRXlJSJQkdXI+QwUpGOQ4DZos&#10;4txGQOoRzmuM445z3hOc04Rt4zeGjTFIjo7oYLUQ/L1IomGSuh9mGsFMj3JuEzCT6/rN+3E+GyPh&#10;hwGBkRh/lxDDNh4CZhlLC+E3wrXWU9t8GwJ/dJeU8CAl+/m66s3k158r/d0Dpbz9yvXlL0APm+G1&#10;cblV6MwGAqcTqu5HKkxYl2SQbh5TO0syWG/NReTAemet1kD2jfYabXHT960GB9Q/HGjRUW+DTofb&#10;CfYSHbeV6xSNf9p+U6NzjKY383tcl6V9kmA9PUAj7++p7P531Pf0Y82HPkXjW6Cn6qQ2W4fWOlsU&#10;Q9CC2hkhzgwf1edpNvSJ1kD/vcpcbVZkaAVmWMWkb/N+iwDcyk/RBkG3QYCt8z820yOctNrm/HeK&#10;kl1bwzGBe4JhP4CB5kDNsZBXjgE8aPRJTOo0xnSOwFxMC9cCMmglj/OtzsXr5GnVOumVZmi1KEVb&#10;bNvlGuwZIMCM9hT4OSTQeG6y+jHU41l4gowoeSgTaPeJNHsdLQ+JO42fmiGJrUzlJmkyPUZjmXGY&#10;ZxjDPAqBPUaQT3BO47DyNMeYJJE8sMWsPQE0moRICMWsB5AM7IMcmiAxJvnPU5kRGjcjD1gsNmT/&#10;3dtQ+KO3xPu+U+SzrxTz/J5SXn2hzDdfKOPVZ8p5/1CF/k9VjrasJAHqufmNXMAm0K+TmzSIufOA&#10;cDNo2zlYYNa6KBP8VsOzaY8rJaA37fH+IP5RT51ORzvdc38vJvt1RhKcgfinnVU662/U5VCrzjqr&#10;dYY8Om0pdUlwag/ktqdLlkRrszCWAAVpfT7Rfl6oTjG8F835OsP8njXm6LghT3slsZhigpbEmgl5&#10;qJ28KH63yaHwVNgLLROgW5U52rXgJLhM42+DvltInt3CBB1VZZFMSfiPRO2y3idx7ImUB2XJBDmB&#10;4v9EI6GvCSQ/eRICNA2jWP+iZcpaTpwL+HUAwVqY15GBq2XZWiTR1vAQG1VIwNY613t1reamF6sH&#10;xugPee2CfpJE9CCppiiTnJuHIJ7imNM5sZrjXBYKk934h7miVLYnayARRooP0xjeYDo1Cl+CKU8J&#10;4XySYaZwjkfyZMVzTI4VFyIPhtuTEKIZjj/Nb82QuLM2FsMehZvF93MidTTR0nIbEn90lmiCP/rt&#10;c0U/+0Ip6OjMN18q1+eB8pA8ue++VCk6uzEpWA029jaJwEdmdIIe/dzcAW74WCnmrjJPc2hdS4Dl&#10;qhytY3R3kTfWY3PfpM5Qm0P985F2XU50uwdfXww06nywWWcDzbqwB14PNOmij3166nXRValLe4B1&#10;ayHBjRFuzoUhDJGztZ34SsfFcTrHIH/ordEH9r1oK9KFM8vFJARJ05CPvPHRYWWW69JsXaqHI95o&#10;OT9J2wTeJqi8V5uvjVxrESb4YbCD2lyMdKp2eL1ja0zsLslsVa+HMM0epns0kAQIwgjDhGNxfgRR&#10;lOYJ0FU80GoeUovE2eA3d/E+m3VFBD0SqKZA2zZeoQbz31im5YpczZdm4xcyNUOwDlqbAgwyhSaf&#10;ygK1Od60oT0GeTobeWUDfwqsnSRO8xQbODTH740jlcbxEqPo/plYmAhWngWYlvlPyyT2AsE/RxLM&#10;IrGsa4hb81/nstkO47hesnb+MIyNw5jJjNQMLHobFn80lmivNz+K8X6tRO8Xin3+uTK8HyrX76Eb&#10;qF4a+lL5bz5XOQnQDNq1oSt7uUn9OdGsY9TNDRqExicrcjRFAswWp4P+IKsNLIHud5A8OwT+4WCL&#10;Tlmf9hLsffW6mhnU+Vibewr8xXiXrkY63PpykASACS5IlEuC+hpZdN1equveOl311+p6mIRpLdJJ&#10;caTOqlJ01Vqsr/vq9HVPlVtfdVWRCKUkS7EO60FyEP2stUKHHUiwqkx5CI5Fznud4NkG6Q+RIrsg&#10;/B4BuV+a7DT/Xi2JS7BuVWS5TnL7+JYTpNmZPVUeRtuqykBH+2rA96FGkS4TMICNSDMvsFyA/MHg&#10;biCxdpvKtAXKrwESa+U52qqzgTaVXJcarSCPVupKtVBZqPmKfJLprdP4JnWmcuO5jinInXiH/PME&#10;5nJxspZKU7RI4C/yG2aqp3LiSZoI9k+UJ9pP00igeeTPEki+TnJbn6clPIYF/SznaLVVCyTZYnas&#10;Fuy43Ecbg2Gvl2BAY7FFts0Cbsstef/oNjz+cC9hfu//x5An95Qa8M5Vcaa8/Fy53NiigMcqC36m&#10;6vBXqgx7rXqSoTHez9UpW+D3Y/IGQJlB6NlVfRZlaAZ6nyMRliqytdVU6m72TkuZDizwx0D8oXad&#10;9lkCNOpqbliXSxO6murT1USvrpBFV+xzacnRW69Lgu26o1IfkENfd7LuKNfXw036MMh3uyt1Xp+q&#10;K2TJFcnxw4F6EgAW6IYtMNEXlgSsd6qSCex0XeAzjqyLdWmSPCDtJGUDn7KHSbeuFbvWBdr6GJk+&#10;x7juWs9QzOuejUOACQ75rjW8XWDSTaodUWaS/NUBMAyHv5UHJpzDRyyA5MtOAtnT8q22iwQgCdar&#10;C5A7IH9LpTZbKrTT36r1bhipo05L+IBFirUiT2G6Z/Ae0wS5JcBcMV6KZFriXJfxI0vIy1USdJnr&#10;uwzYTILuw4khGk2L0bTVQiWH8vvRWmHf1SKSBNZYBu1XOLdlWHoOvzZPIqyRUOtlNhYCmVqS5vpF&#10;rcAWljTrAMYS351H7t2GyI93SUhI+Df6hPd/lSUkMvJXAx4/UPSrB4p78ZmSXnyK5v9cxUFPVBb6&#10;XOVQvc2m1oRebOECt5rkQT4MFaVpgCToQ2NOgGwe5M8UVL/YXqeVlmo3hnenvZobXqq9DgJmpFMn&#10;4z068/TpBAN8TrC74F8Y1eVYp64nenRp20iUKwL3mn2ukUDXBP9vIJG+7qjQ3yIpfqO/Xj80tO+t&#10;1UVDGtKnXh8I/B8ONNxu5zvIJ2MOS4StnBAdNebp3Iw3PmQZ7zAR8Y6bnKqNvFjt4RMOMbeHrI9g&#10;rL2aHJcQOwTHrkkYYwL+2wFofgKLXHCOZ3iUY9hgMOKVBoJeqT/oJZo6SHNWA1RAAhB06ySUPane&#10;um9brZcrBP9uWxWSsF67Y73aGujQBr5krbtFk9XFGiF4ZwCSmRI8VDFgwjWew6Qvcb3X0P5r5QRn&#10;ZbrWkHVuKChgM1uYoVHQfTQzET2PTIKNFwh2G9e8Dnut8Xo9LwXjH6Ml2GIRqbMKe2wiyWzgzxr7&#10;WHXtKom1ZrLQxkaQcJYUS0X/lnfz9omK+svJycn/XVhYxD++3fQ/L7HPnv0H4e/e/rf+Tx8oDMMb&#10;9wLd//Yrpb/+QllvvyT4X4D6Lx36N4JM7aBIV26SOlLDNGitvBiwMW6ONd54ML5W/WkSaLG9Rmtd&#10;9a6ue6ezRgcg3VFfi0uAo7EuZ3ovpgZA/X5dr07pw8oUsgfUH23XFfLnGoa46m/WlQU/669hga8J&#10;6K9Jor+FT/hhP++HWkB6pJFJH0sAgv2HJMQP2X7N+yuYwmTUGayxWxytC/zHuRlv9pmNf+dkwDI6&#10;dx2U3KtG7pSl6gC5Y71MDxpK0PqF6HyCH+Tfr87XUVOJzurxFPync3zKGed1yvG28QMjMYEahB0n&#10;SYAZpMgCEmLVhnPyffMA2zaGobP2hg2RYJto/z2k3d5gm/aGu7TdxbaeBi23VmmuJEvTBP0Myeka&#10;ykiERa7rEuexxnkaWq/jT9bxLKswyqKxbXmuxrKSNJyEeYYNZnMStcR9WUOCruAt1orSCehspE2K&#10;5kmGRRhmmeOvk9QblTna5jg7lpww1TZJ4bqXUzZJ4NWq9B9vArz/8rsO+X2++jj17VefKOjRJwp/&#10;dU8+X3ykiBdfKfDh9/7p+0+/94/97n0k7y+/K59HXyjh5VeKe/1AwY+/UMD9Hyjy+X1ef66Qp1/9&#10;KPjRFz+KevHgt2PePVXsu4e/Ffr60f8U+OQrhb54oMBnDxT0/CHbnyvO+6UiXj1W1OtnCnpyX36P&#10;vpLv43sKf/lCvvc+U+j97yv6wfeUjunNJAny36P9Cfz6WG81Q/NtKSFqRxda94YOmKAf2TMGNY9y&#10;s8fQnlOgzRxoMoNsWAfdtqwQNLswwOFAuw66GnRsDIDMufD06sPcCIE/qevFMV3P9N9IoGGC2mSQ&#10;SSOC7MoYgMD9gAT6IZLIkuBv4SHs9W+MdujrfpKip1ZftyOLYIDfwDh/bUYYtjD0P0cKHVQm6qQ2&#10;R5f4iXPY4BiPsJiJSUwL02pOjDaQKTsmU5Aae7UloH6GdpAa+6DgPv/FjPMhwWx9jS5BbpNkl71N&#10;OiXBTwlaqx7tDHipodBXmoh6r1kYcoHjrhhaIyFsTLO1Abh6fwLMgn+HZNhug5naarWB3FqFIdea&#10;irXM8WcIWusrNQv6LnBN5y34Ob8lJM8SSL3Cea1gyJcJ1AX0v0sAEmUSyWUeZBIGmoEBZtH8c9kJ&#10;mFoMsCUEyL6Mvl8g8Bc4/kK6jYNI0AaJsgPr7ZPYNu55l+Tfs960ldkkDXKpOOPHO8wz4ItvK/rp&#10;5wr46juKf/G5Q92Ie99T9LPPFHH/e4p69H1FPvyegj7/NSUgRcIff6SEZ58o/tkPFPeUzx59TIB+&#10;qYx3Xyn11RfK8Hqg5NdfKvntA4Xc/8h1TY59eZ/jfqmol6D6m4eKe/cIY0sCkBhRrx8p9Ol9ku6p&#10;Ql6/0PPv/ZoC7n2iMM4n4dmnrl9Pzrt7KgP56+J91JQSpG6Cvi0pAOQPUj+I2U/gDxvygyRjeYka&#10;gwkmreoTVJoDJTeM3gdaXLeGfZDyoK9VB7w+Hu3RKQF+BgtcTpIE8yO6nh0C/dv0ATN8RQBfwwRX&#10;ILdLAFDyiiD/QPB+aC+7Wdt2kPeaJPhAQtzInhtJ9MPhZl2QLCZ7Lu1YGOq9gihdwkJXJMo5SbJd&#10;B82biSSZ1/NiXJ38HkG8iR7esjp/bvq2NXxZUhBwJxjWMwLknH2uSGY7p4teEoz/d2pmmGMf1mSr&#10;/uEnGgp8fmMwYZaFXAIMmbFCgi2CpMsg7Vod4AAbrJgfsBog/MAK12sFb+EpiJUHIzppsge0n6XM&#10;UeYJxAWS0GbDWCL4l+xYlhQY96X6Qi3Ul2iC4B9LDdVYcrCrDfKkRWnSCrLIDPQMSTGbFnkjjfBo&#10;s/n8f9bLBanaJIm2SPSD9ioddnG/YO9d5KsxgUmgs/GeT29D98ezpLz6jID9VAmsU159ogTkRo4X&#10;0uPVp0iPz5T5+hOlvvyIbZhQ7y+V9eYzFbz/Qtnvv1LG28+V5/25Mt58qly/+8p+97nS336hVL6X&#10;TDIkv/pSiSRVAiXl3UM3NDHx1X0lvvxC4dygaOu+TFJYAnjd/0Jvvv9NvfzuN+X32bcU/eQHJNkn&#10;JMAj5fk8VKUNYknwU0OMl0P8ThigOxXtnx2lQdByBGTzcOFGMGpjoMo0yLXA+6XmCm1ZjQ+BYvX9&#10;uwTrOVLndLhTF7MjvB7UBQlwPTOkD9Mg/wTIjyS6niUBJiz4Wwn6RoLXZJAFfAMyiAKiWzKYP7gw&#10;/9BRTUIQ/GPtLgk+DDXr2szxGP6BhLjgHI5qbpD7Gka46CzTBUmy31oEImMec+O0kgsDgM7bBLhp&#10;3v0mJBvBtYNRPCAAbFSYda2+BLGvzYyzdq97+C07DySMjTc4A9n3CJayBz/QcPBreWL93Kxxs5kR&#10;mud35vIxxjDCXLFVWWJwSYzZQrab2eX1OAljYwd6E301zHcmYdXJgnhXCzRBIk1jaKdyom461FGm&#10;siMI+kh58m5ahvsTw9Qb+V790f4ajAvUODLM6vZnkTuzmbGaIvhnbqWReYQ52MEk1Yo10oH2Js22&#10;ScTNKqRaU6V26kq1gZQdy47+8Q/yz/f5CoT9ROkvP3bBnPr8e7z/VAW+aO7gB8r3/UqFIZjPwK9U&#10;EfJIpQH3VOLzucoCHqjQ+wuV+d9TkfdnSn3xsUuMfN/7rpEqjURJgxXSrSBjLNESCPzUlyQD6xiY&#10;wxdW8f/01+X92ff09Ju/oOeUp7/6s2z7NcU+/liJMEw68semK7QEaCLoG2Peq9v6rYMw/ekR6ucC&#10;mv4fA4ksAca58VPoS+vTYnp1BR272VGr3f4W7dtgFNYXc6M6sUYvpM9hd7XOQOcrkuFqhGAd78UA&#10;kxBWDP2RNiZXrg3pQfhrC24C3gU/yXQ52K4zvIElytfmB0Za9PUEBnrIEJ/kGeX3ekk6EH+/PMnV&#10;JF13lLJ/g84pGzUp2rDJtQjKFZLX6H/HdG9jufagfxtCuVWYRvDn6YigsIHwF8idK5M/hvzIn6se&#10;Emqog4RqISHbdc75nbKfMcgXf+5P6dVf/POK/vWfU/S3flZhP//T8v+r/5le/ed/To/+0/9Y9//s&#10;/0Ff/On/UF/96T+plz/5Z/TuL/1Zvf3Lf17eP/V/kt9f/Un5/7WfVODP/GUF8p2gn/8rCvy5n1Lk&#10;N/66In7xZxTzzV9U4C/8db3/6b8gv5/9S/L92Z+S/8/8pBI++kWVAnp1gU/cVDNd0e81mBAII4S4&#10;2fImUiI1nhjOmoQEvGz8hbXOL2J8rVv6EmywiJFeKYINKvK0UZ7jGuA68zOHO3JTttozk7q7yvMP&#10;eytKJtsLso/bc1L/UX1a0j9pSoqRla606N8eryvcO9f5//+5UqtCH6n4PQH//jNVEeD5r76vqtDH&#10;KiLIC/zuEcBfqCr8uaojnqmKJGiIfq4avtMYyfugeyr1/0rlfiRL0EOVBt5X2gsLWtiEhMp4/Tnm&#10;9Sbos5AxVtLZlsE66fknikXi+H/xHb36zq/o9bd/SQ9/8af14pt/U/4ffwPp9V2lvP7K9fMpRM9W&#10;RnmrhovYkBiorrxY9YJkg9YJrDBFwyTAaGGiPATJeFGKo+4pgt8063qn6f8GHYD4BwTpEUFzgCQ6&#10;NeRfGAf9kUHdNbqc6HGm9IckxwVBbw1gVyaNLKAIMmsEux5up7AdY2vofUFQn4G6rrHM/AGm+bqf&#10;AOfzK/a79hiDNOuSfXfL4nVUmaZLJJExyOV4p04xz5sVSaAb6If8se7YNvDeTN+RBT+IaA1fNyY4&#10;340oO7VBNSSJofxZSznHIsmGOzDCnOdIl07tXMY6Xau1SaGFlGBVwASFn39PuZ9+Vxkf/ZqyYdr8&#10;T7+lInxW6f2PVf7wB6pG8lY8/0w1SNd630dqDX6h9rBX6gx7o86QV+oJf6s+Arkvzk89MRbUfmoH&#10;4at8n6n8zWOVvCWOkLcFz75SFsdM/RwJ+4NvKfajX1H4L/9Nhf7iX1XS976hWuKhM8RL3ZG+jiGG&#10;jSGSgjSVFaVpa2GGITzpyCXXMhysfp/nKvnuL6nm8WeqQz00ej9Tg3WuC3tP8VFj0HvVB3mrMcRH&#10;zeHv1RzirdYIH3Vwfl023yrHYvljt+H+Ly4WzDXB99QS/0YNJEAZgV8X8liVgQ9VHfJQTbGvlIUB&#10;bUt6p9Y4dHj4Y5cEOX4kAUlRG8Z7tuV5faacVx8r3+dLFcAouW/R72+QREihbP50BiyQ9+5LXn+p&#10;HII6g3XCs48V+Mmv6d13/qZeEfhPfumn9epbPyf/H/yyIu9/R0mWOLfTmFRHwgDJQW4On2YumA3f&#10;GyTIxwly0/zjGCnT/xO5SW6Qi9VcLICka82V2iWA9/uadTTarSMC9pT1GVLHqg8vJwdBcBIAWWQN&#10;YdYAdjk54ILocrxL58NIi4FW9gFlKVdDrehtXsMKprvP2e8Y83nOdqsxOu8CmUkE+74libUjmPnd&#10;L0/TBYl3aYaaY17yO1sNGMjcCK1XWA1Nupt7yOYasvEH+xjRI5jriIA/RqOfdRD4rRhpk0AY1ou2&#10;Mof+l/yvK6SdsdW5+QCSxNVcYc4vkX3HJNM26DoP+tp4gY7XD9UKA7e9/Eo9vs/VF/hSfcGvNADD&#10;9kW8I9DfsX6rIRtIg88a5Zp70kKRPVGaL0kGoZORPQmaAXQmkTA25HIAadoXF6AeTHeXdW0O9yII&#10;vdUS7k1wvnGlMeC1Kr2fqObdA5LssapImJoX91T57L7KH3ym4gefKP9zwPN731Tar/2iCr7/XYL+&#10;S7WSXF2+r9T29qna3jxV6/vn6ojgdyJ91EkSdYS+V3vIe3WEEJ8Bb9UT6qUek19RPhpKCOLcSCLO&#10;6WSt9z++Dfl/fmmOf62mqCdqj3uljoS3aol6pg6CvgEWaI5gezwXLfmdujJtUIm32pO9lOmmEmTf&#10;uNcww3M1hqPR2b8m4imSCC9AMuThI1Kfmoz5gQr8QQcQJcfrHjLrgXLeWLUmHuH+NxX6xTf1lqB/&#10;8gs/pTff/Bm9/s7PK/CzX1PkvW9hqj+96e8T+JTjk6BkdSvB35UUrO6MKPWiWUeg+VHT/SWZGi1A&#10;/lQXkAToVZhhsQaTZ3XcBMrJ1IBOp4ddzc/l4oxOLKhBfleFiAy6ghFOMchnaPevV2aQQaA3SXFp&#10;7QTIJmttPYM9zjCZ52ZsQfbzId6PGVs0grzWjoBcGm7lmNaNgs96YQgM8E5JNMFrAYt8IiGsVuls&#10;oF6rRRFo/xikT5y26qH66kwMH56lNkeHHVU6hrmO+T0bennZg6yBHS5JgA+m+S3oSaJzfsOC3SSX&#10;JdUFRtu8y9eeHsdYV1bT1VXjapaWkRELyMaxSC83dHKYazoYQgl767o8DJAAFvg2gGY80V+T6SGa&#10;5vzmihK0WJp6MzEvLLWC31qGmaxhcTIjDIMbplHk6Rj3ZgzTPYr57bW5T0HgHta9FoTWzTnGR4Px&#10;ARrEk/STHENRvq5Yte1wPPuFEWP+xOOLr9Th80LdJE1PoJf6Qn3U6/+O8ka9wTaeAHQPJvADvdXJ&#10;9q5ggj7M25U+EmCQ4B/huMYu1vN0hPUIMXMb8v/80p3ipfbYl+pK4WC2ToJeSIK2mBfqSvXBaPqQ&#10;BK9UEvUGGfKCAHyLAWVf2w4rdKa+V03kUyTRE9WSDKVB+ASkU77/QxjgMxX6PVAJCVAV+U7F/vbU&#10;lAcq8oMqfTDD976pyK++DQv8ivyQPW9hgnff/QXe/7KiH34PKQWbeCOtgpBdXLTmlDD1YNAGsmMo&#10;0Y7eejBQ1gA2WpalqZoiTaIhJ/OTNI9eXkI6mP436XMCQlqNjyXABYb3jAA/QY+fEkinoPkFCXA2&#10;2qUL9rmcNmPcrQtkzKUhKwbYWm1PbF8rIPoF+v6cZDkj0M5JgnNDf9P7mOCLEauXJ/jR/ns1ySA4&#10;xhdG+ABLfD3VR3K163igTjvNBVqDGaxj2rahPwFuLHCIoT5xcqdKRySO9UK1ev5ztP8Z7HDd1QAb&#10;4T9IpGsS6toMtzETks30v5NgyCtjq3O+dwhz7NeXYirxExjM6fQwksBbE1FeGiXorfvECNd3JN6f&#10;ta8mMcxTqcGayyZhiuJvBtEANDbJ1zpSbLOhUKuw0jJSbJ5kuDHSyZrMTdA492iUoOuPD9TQ7djr&#10;IUzwGIA1hqG2BLEJh60/0STJOJoUJk9yhGaNUTDJIwkhMNIbDRHIY6l8Jzlc4/EkV0ww58r5RZFA&#10;kZSoQPVFkjShJBOyZyDonQaQRSORfhqFHSZIuqlUjDnHtykorVV8MDPyXzTR3VlkaRp0koDeA927&#10;KHWRL9Sf4a/edH/1gfy1US9VEcc+6VAd77sJ+i5YoSPpjdoT3qgt2Vu1MEBlMEyAYc5G/uR6YZ4x&#10;xRUhTynPCOJn+ArozpIh7LVLipTH31G8VbF+HzNFEviSBN7f/XkFf/bLivjy151XKCBhKu1JLBFv&#10;1JwIsti41YJ4ED9dIznxTvOPEvBTFTlaaKpwQxxnKW6wCzdoq7VCe0iUi0UP8qdVx5RzEuASrX+J&#10;8T01GTOEjrfgQfrY2hLC9LRJiStPH9tIGmTNCQxwbIEI2ltD2ekY30Pn2+fnJIQF/uUogTgOKxD8&#10;p10VBHIFSNyqD5N9+sB2++xqZkC7bQR/aaI2SjHBBNhmDcFp+h+Et7k/rS/QMa+t79EZiWAtxsZW&#10;1ybhSOwTEuW0vRzUJ/lIhAv+16nVRvHekuGDdezjfC9gLpNT23zHukMvW7CC6iNIHQ9o74nzlceC&#10;0roqg5KTmQRnhnVMi8CEJmitIk2roP0axTrP2XlutwAsSLMV5NoCx53jP8xVFWoC/T6OsZ3MiAGE&#10;8GUW9PzmqLUHFCSSANGass5tRTbRQLzm8xNIslg3K94CMnauLE8TeamwQYiGw3xBb/ZPi9JMhs2Z&#10;mqgp2MT6D02lWi1UgiayiIPkKA2TGGN8NgaLjISS2EifacBxGrM9QxJNsZ63btwktvQT/7wfaE71&#10;R94EqDfLXz3pUA0JMZQfqoH8cJIAw5Pmq9pYkD4ZDY7s6Wb/AfYv8H+g7nSMSOIbNSW+VVdWoBrj&#10;3uAbnmCin5MI1kf/CRLpBdueYpgfqwwpUxbwWBXWpQGGyH76keIffEfhn/+agj/9FYUgh95946cU&#10;9vmvK+ret10NUikGrDL8tRri/dQS66MuEGUQyTNanHxjeLmhE1zM6eJ0LdQWabEiS/N8tkIwWQJY&#10;w84+2v0MhD9Eex+DvucW7AT3Gah+OTOMkSWoMcEXMyNuIMyJSaFxPILJH4LOaotOCaxTM9E9sAYB&#10;dgrK3rAKCWMyiCC/ICHOkSJn1uLbUaHjjjKYw7xBhz6A/B9mB/VhgaSDWTbqbXxxiraRN24mOc53&#10;1/R/ba6bYe7MfAW634L/lP9wZAN2qjNcIpjOP2klKbpqOe++myTG1xyTLMZQH5BAHzhfq606wyNs&#10;N5VotTSLBEgikGI1lYxMifLWaMALTcSSBCTAJGUmN0qzmPEZgn8Rhl3h2q5VZru2CaubXyNItyuz&#10;XO/VLbzValUBTFCq5VqbGr4M6RMFopMABPU098DaAyZIhokkEiw14qZDnfXqvG0LWOTzJRh7mfu4&#10;CPovFGdpuiCTQA7WWHSwJhIjYSkL5jjNEcgLBPJCeowWrddoRizHiNEUn00mg/DIrWnreIfcWYBx&#10;5q3RLTteC1ZMEfC/rSp2pTb/v7oN/ZulG5QfLgi/CfrcYA3khKgX9O9M8tIAiN9vLJDlp+Eikx4k&#10;CRKoNcELdvBFCsEYaX7qSPVVS/J7AvS1aiNfqS7mjSpCn6k+9o3qol+pkQSqIuhrwl+i5TG0wc9c&#10;UBfgFZIefUcxX+EFPv1lBX/yDQUhfyK++JaiH99IoGKYw56k6Fp+bagcSDLIjRgtSwf1MzVj1Z5c&#10;8BlrTLG6f5JhuSSVP5rrZnnYtBZF9P4pCHxIMJ6gz08M4QkYF8QkgQX2OZ9b9egZiWCDYU4xx8dj&#10;JABBfmIJQ1CdkignJMQpyXNq22CSU5D/FL1/OWlSieNhfI9t5FhHqdPk1yTPtXWxmBvSh/kBkqlb&#10;e73VaOgU1wi1Ya2xLQS+JSpofcQ52xxC1lP0vLlUZ3iYHRJlj/973Gij0ZBIDfk6aa8m2PExVg3L&#10;/zmBBY5ZW8/Wc6tqJYGs6vYcf7DLMVcrMMK5BAIBZINTBm34JOZ3AhawwSfTyJKpVOt/H6MlTO5q&#10;cZJW0P3WOW27sUA7nJPJs3Wu9wbAsl5XrMWyXK3UsC6yFtoc9SXE4CEC5ckiMEkgG1U2TfBZ8HuQ&#10;IZYI9vwDC34LyAUYYBVpZQyzXmktyoUkT4pGbBANZTQaVAfRZ5BIlgCLoPoSZYX/sWQBbqPdCP45&#10;5I4NI11MDNcy+61zPiuFqW6o6CL72tDPBfafJQGtTeM29G+WzhRQNQX3D9r3ZQWrh2AezKDABOYN&#10;jAX6eF0Xi/5HHnUT+IN5Iez/HsbAiDgJhAtPD4AhcP1xuPFUP5X6fAkjvFM9CdGUjIyKfIlXgCFC&#10;X6gCFjBZUx78UhnWCPfwIwV+jPb/+JcU9tmvK+jjX1Q0zJDz/jFJco/vvFErBqoDFhhE/w/DAMPc&#10;CJvaxJ7KMo0UWjAGKE5zD5NYqcrSOoi5ZrICtDwE1U8Xx3ToZAw62jMA2g87pD8GPU/Q/qcE6pkh&#10;PXr6lGA/BuWPJ/pdf6EzWOPMgr4fhEVanNoQSZLpFOljaG5VmufInyPkzhGof2T1/NadYrLXGVKT&#10;T2aoP8wN6nyqV5ttxTAUqIrR3enEJBP8VpNkHfJ2OXdD/FPr5IbOP2K/bWTIbkmy9tDwh7X5JEKJ&#10;jkkaqyU67q5nXe76FNmYhhOTXgT8ZTtm2Qb3kAB7PbVaKktx44OnCaZJJMmA/1ONhpMEEV7o5EDN&#10;Wt97WGAhJ5rAjHNdJyxw1mvy3KTAGzUmf0jY8gxn0q3z3AoMsNxYAYpna7okRyOZqZjaALR7NEwQ&#10;goSxxjcbP5DAPYrTtDWEWZfngiSSBlNtQMU9tNbp1VLrX1TAd2CRaMxxpD9JyrEC36HhozRHAi0j&#10;oVa4/ytInxXQfzExTHOJ+Idogp99VgvSXe/RjYp85GWG1kqslT1LW8TCOuBoLdczxMtt6N8sI8WR&#10;GisM00hhqMZgggECvj2N7GPbcFG4OtD3Q4Vsz8NN836kyBqg3mswB2bICVQP0qcnKwRpEqiW+Pdq&#10;jffCKPurNvwF6O/tkqIBxqgA+eviMMxo+doQZFHEa5UjkzJff67UF18qGskT9tmvKorAj7z/TcU/&#10;+UhZXvdV4vuYBHjlntFljSqD3LwJLtwUetTDH5ypzNCCNZ7wB1fZtopJW+EG2Rz9q3V52gApd3qb&#10;dIy+N/1/jH4/9fRTkA7TQzog0G0Y5DFm8mQU+WOJMNl/kxRIm1PWJwSRBf2ZrUFYJ3msKhT5czFB&#10;ghjqE/ym9w+b80FgDCpS6Ir9rEr0jN+9mOzR1fSAjkiWtXrOrxlE7ajUTneNDgj0064a0Bom6qzR&#10;BZLoivcXJOsmYLLOTd+pyNNOZa4OMZ/WhfoEo2y1QzY73SFJfgwDGAucWM0WSXXeWXUzeIf/54Y6&#10;ci2sz/5MTqyTGL1+TzUU8hJj6QUj+GmG35ilWN9+6+awAuPYI5kWQNGNuiKt1xNE1QWuM91BW7n2&#10;26rdnElrzbYu1GJducZhlwEzoYkgvQ12QafP4QFmSAAPwTsNM1jv1KXCRIf6Nn5gibJMEtioOOvq&#10;MBgXjLn1VX849xqTO8Hx5rPitMj3VrKitYFfWON4q6kxWs7m+/zGIutF5NEismi1IEWr1rGuIldr&#10;ZQAgcbHvJjMudL9jDW63oX+zDOQEqzvZR/2ZgeqljJbEyFOTqonyWHWaN0DfD7GtOw8HT7IMFUZi&#10;hP01VBSlnpwgWMCfJLGHvr1QExKohWBvS3qvBox0E9KniaRoSQpQDbKnOc5bdfZIURKgNuotZviF&#10;crzvu4ay+IffVfT9byv+0feU9uYLt853szg/4zuv3YPqujFsIyDVmOm56jzNgE7GAPY4olWb28co&#10;up7AB61WeG39WtZJgN0+AhdJ46QLAXFi3Z+tRmh6mIBkjZQ5JvhvRoaZjOjS0QB+AYY4NQlE4Nvg&#10;+FMzpMijM6t+hCnOB0xzo8c7Maxd6PT2Yrf90qpDrfbIzLHVEvH+HDY4x/zukQBLNWmUHO2h1/fQ&#10;+dbv5cRGjIHc1u36g/UbIoj3KxO1mYOcSAxxXaDdLNFWS4QEcjPUWS0RCWOD+c3oHvfBbvw/qwm6&#10;IPitu/UpiWIJsFJiT6uBNVPC3Rjd/ghv9dgQyggQlms6jbeaQ7YsIXnsQSAmf1aRmOtc5y0bOors&#10;sa7K2ySgjaXYwqcsV+W7Rz/ZvEpzvB4hAA35R2AZDzp9+rZrhY0nmET3mxyaRZIsA1xuII1Nz2KD&#10;XPLitMxvzRakajwvXUMwwHhKjMYSwjUZG+R6iy6i5VeRMNY9ep2AX8vhnvObyzbOo5BEhRUWsxJg&#10;FMx6HSa9CflroEHSWu9Se8aCJfXuUMvCbejfLCOlOPeSaBgAN01AW1XoYG6oxss4AXxBS4ofgR+B&#10;4eTCkQCD+IChbKQI+4/kBaodxG9D67eTBB1JPi74O/EFrYneJMM7tSVglJMw0mj5urDnbl1lxhaz&#10;XBH4+KZ1+NXnSnz2A0V9+U0lgfzWWpz08NvK9r6n+gQSLC3EyZ9eN4UfFwVUmqzI1ixmbAYDNssf&#10;s3rpVbLb+vyvIhOWuVmrVgtkAWLtACD5uZlWgvYQ3X5AMuwijQ6QNIdIhVPrHwT6H2MeDwicE/MC&#10;Y0ghdLShq/mFI9ZHxgJsO+E7xz3VSA6CrIffaMp2fsAM9pmxhLGOeYZRXhP8x2j/I3zGNsg8jcfa&#10;cLNLF2N8ba5/EscCFqly1U0hEfZL47Vjk21lR4Joic587pPQ26XJ2ilPdZPt7hsS23xF6PMj2MQG&#10;xJzAJlZbZDVAV+Zl+ltguGbMLJKjPMuN7V0gcHqTwtQb/AY28L99KF+4M4vLaH9DSjcdPGy6VV8E&#10;eha5Ga5tIM0uybZl4wmMAWpLtEiQTaO5J9HvHuTGCEg9khGncZJhGrSega1tEjIbTzAHGs8X40Vg&#10;bHvO2jL3awmpslyWSSBbT9McDdusEwlBGsb8DidE4Rs4ryIkEqhu6L5RVYjG5z3HM9BbqSngf3Gs&#10;QmIgN0XLmOJNfmcLebbD/9yuIPgrC7RJEqwCILdh/78s42WcbHmcxjC54wT1eHkCLMAa1G+OeYX0&#10;CVJvAahbQhKUsq6Idx6gN+29+jDJXWlB6iDQO9MCnA9wgU8ydGYGueToTA1WV3ooEsZXTTHvYIa3&#10;qoUN7IF0NVGvlPv2C6U8/0TJBH4cDJD48FuyluMc5E/Gy48xzy9IJDPlgbAUZj2V5OQmWkPXrHUh&#10;aK3SAsG/TBKsVvK+Iovgz9Wyq6su1r71/R/o1AW6/xhZcdRTRULUI4vqYYZm0BHpAiOcz2JoLVBJ&#10;gCMC58gYgWA+IUGO+hpuZ4zgWBbUBKnV4x8jg47766FYLjbIfYp0Mo9wNow3QFadcQwz38cwhkms&#10;Q5Jum0Bdyo/QJibdplTfsUl1CeITgv+UJLB6/XMSYqc4Wtu5Udq2SbZIahvHa12FN0HULZBzByaw&#10;GqNd2OAQk3pMwB/CGicme6xWyJKA9RH/zxJxtTEX05qqaUzgAkHdl5OkztB3Go0PcHXyJn8WWNuz&#10;z9aqQH6TjyTAtk0gAJhscg5blmycs7HWHgZ82556gzGfa6nSXGu9ptDwI7DzBGg9STBOca4LVdla&#10;gKltTPYc92YBqTMHQM2yXkTSLXHsJQJzgeCfry4ieWLUG+MH08drKCUaWRXnHiO1aEHPPqslSN0y&#10;ChLHxh9sYsZX0fwrhSRSnvWp4hqREDuwwFp5HlKIhCEB1irztDvSO3Mb9v/LMlbGCZfHaxRJM1YU&#10;oVEYYaIq0dUI9WXY1NrBGkMOjZr+R/4Ms98ADGHB358FY2CiW2Pfqj3FHy8QCloHaoAb3E0CdCB/&#10;2pE9fdzIBsyw+YOmWG83PXklbFAT66WMJ992g10y394j+L8LG3wGK3yhXO+vlP7sY5X6PSERfdWV&#10;SAJkcA5pnCMoMcVFnoEaFxpLXX30KoiyRkDYI4qsWm65HjkE9dv4371OzKQFJTr+oKtKuwTJHoxw&#10;iBE+GCLATQah1w8xsieTSJ5xgnhqAKlDEljNEdr8EG19aK2yIP5JL4nUjQaHTXabc7RPghyO97jk&#10;Mdlziew5hSGsk50lhI0ztlojY5P10gStY2h3CJx9tPwR526JaX18bPyxSaALjr+W7KXljBDXjWG3&#10;Pl97NkQSRtsjmNzUKEgUe1zSAdLnkLIPaxyT0NbL1ZL1AsayQf0mi44x77tmhAGE+WoSgeAYy0tR&#10;d/Br1w/HBrHPYVLnkZOrBP8qptsSdLuJJLNkbEP2EPT7GF9b22CaPcBgd7BDizaPalejZpFC87UF&#10;IH069wXkL8J0g/6WAG7sgAU6Hs1m5ZgHtWeQVvNWk2TaHFm1BLstNJZrII0EIOh7E0I1mBytsSTA&#10;Lh35lBGveQJ8gbJoSA9zONlbiz+pyoMJ8CM2zpngXyeRlkmK5TJ7iCHID0uttzX9vduQ/+eXqfpM&#10;eQjwnhyQlSDvwQCPsR7Os+nvvAh4KA00Gsk3Axyj0YIwDRL4Q5jiLgxaN6jfnR6I1n/He5AaJrBj&#10;dZI4HSB/dwomGdRuR8N3pNizuHzVyOuqCGvcuilpBL2b6uTFJ66LRM6bz1Ua8EQF7750D7BoTzaf&#10;gvzJjnOtiuNIIUflzvxmgSBmeNJdZzIb9LJK8C+BXssEyBYeYM+qFw3FCc59C4aRLu1PDSKBkEKY&#10;4z1DfQL1ZNpk0E3wnvP6BAN7RCAdwBZWjtH3R8ieo260N0FqjyQ9MtTluMcTJA5+4JKA+2BDKQeb&#10;nBewBjOrQjXfYIyxnPQOSsZIkgAnBJRNv2LdHc77rZ9Riy6Hm6FtNG6emb4wtGu2tgl6Y4oDQ14Q&#10;eYeg2kLT7+Ijdq1Ghpu/T9IftsFuSBRjA2MU11INm9nA/22SY5xjDnEt7UHcnRF4s/cPNQIDTGGM&#10;Z4wZYFJ3PUuQQJzjel2ueyTUdiuShwRzM2nAABvNFdrpaXSDjOyZyCv85hzXfBr5NJmfrFnuy2xZ&#10;hmZKMzVHQthcTC742TaH1Jnh82kSYYr3Hl570PGeynxkdbqaIoLVGBGo5kjANzkKxkeKw1ajMIKH&#10;pPWg/2dykjXP75jssdq/ZfzRamMZkrdU6w0V+BgUAEmwUluqpZbqH11fX//Ubbj/i8s0aD9JAkxg&#10;uMbR+H25JnViNITRrYnD0Zcijwpj8AehjiUG8AkjBTcJMlhgbQNInIwgdcEA3dyw7hwrEeoviFFn&#10;siG3rwbQb+2Y3q60YGeK66JeqxL9X2sTWYU9U2Gw1Qbd9A/Kw/gW+j1WJWa5yqpKfR8go8I0gE4d&#10;KUziYsRpCtNkN80GZixD6+ugyIZpVlDLqhWtbn0dnbpBMaO5225tAc06JMD2MIk2H9AO8mAHubFL&#10;4O8RtIf9SBrWJxMg9RDShgA+YP9DgviApDkkgY7YdtxXBwNUIzuyXVBbS7CrPRq5YZhLjPOVdXfg&#10;M+uH48YWT9twS1iG89hI8yGAM/k+JhZmOoShrN/PJd/9QPJZFepqVrDWkD6reTHasWBrr9Q+qLuF&#10;dNgi+F1jFOi6mR+rTZNJxYnawxsc1eATarPdHKanJOoZnsBGiR101cvDdavzeqL8hx+r8PEnyvvi&#10;uyp79rmauN4t/i/UG+GjgUgfDScGaSItFEOa5B7zuoLP2rDHwNr1JMGWQVwbOLNI0NqcpOME4BBg&#10;NJgdq+4oX/Ul3kyka1MmDsLUVmyIqs0YN5YVB6oDivGB6oxCOUS+V33wWzUEvFDp20fKf/K5wr/x&#10;NxX+839Vsd/4WaV/71eU94NvqvjB91V+7yPVPvxE9Zx/E6XtySfq93qoMTzlDCw2n5fxWwuNFX9v&#10;ra/3/Ghh7eWW9O/ehvi/fJkA7Sfzg+VB94/kBCNreF2ZDIKHwAQxyKMkjeSGu+AfyQ9hTYJgkIcw&#10;cuPVKRjhYPVmUvIi1ZkerB5uWnd2BBqT5CARRorMUyRqCNnUTZK0pwaqLsIaxGx4o5+aMLiF/g+V&#10;+/JL5cAExgI5775CIr1WM7q/i5th7NGXybFyoER7cksh8qcoiZsAEoKMG9UEPzdpG6O2ZcaXm7WO&#10;LLBA32C9S/DvIUf2QcMdNPi2SSBQcRekNPmy7/Q9AQ/KH4LExyaVLClc0CMjhppgAkovSdJRphMb&#10;3gg7XBDYZ/iGM5LG2hAuSCbrJHeFrPowM+R6fV6RHFfWyDbRqU2YdLMg1j0w4xiTfDoIK/Abp5jr&#10;S6taHQRV6/Ax2eEu+FctwNH6G0iG7aZybVtrrFUZ4gFWs8K1VZigbcDAZow7rEjXKbr9nOtx1lmh&#10;S9DZxiEcgc7WP8fnG39Db3/ur+j1z/xFef3sX9G7v/YXFfDzP63QX/rriv3WLyn1428q69NvqeDe&#10;91Tz6ivVvX2o1oDn6o1DepopTQlVv3VF4b2xR2uYl1rwEJXvnyjj/kfKJijTv/pIOU8+VS4Jlvvg&#10;E6V/8i0l/+BXlfC9X1Y8wZz0xReqSs7TxNC0mksrFfwrP6ukj39dWfe/r8Ln91T++pEqXj1S1csH&#10;qn35UI2vH6rz/VN1Wse495yLzysNB7zWRIy/5kiipZRIraSFY3y5FnW5f+s2pP/VlkkQfgrE9+SH&#10;qR/5Y0hvkqcdaTNZlQRFxWqogOArRv4UEoCwxATbxtx7MpskGS6OU08ukgn0HyjGvJSlsD2W78SD&#10;2hgZ0GkgM1DdGXiE9BDVhj5TNT7A6vetajTt6feVAwNkv/4SFrinPK97qgh6qqZEjDUJ0Av696UE&#10;u+dejefHaQazO1Oc6qb0XoWiN1pKbh5cB1LaPJf24OpVtOk679fbyrWDhreRYHsg4i50vkfw7ZEE&#10;LvjR9lb2oHdribU6+SNY4phkMclirb+G+oedIHVrEcFa5+rWLwlqp/MnbhLAhlJemt6HNa7sPcj/&#10;AVP8NYlhLGDHWUv3dXLGBngfEqCm1U+QKVZzdEEi7XEe8/inZQJ8BVS35xGsw2zL1iKL3l3mv68h&#10;VVa4Dmu50doFXA5hwDM8wkVjoa74v5f4ia+RdNbz9IL/ftBUqPqg18r67NvK/vzbyvj8W0r7wa8p&#10;5bNvKePed5VNwBcQgHkPPlLBw++r9MnHKnoMSxDQeV99B7ZgzWe2Xz6fFz39TAXPPlHBU4KcfbMe&#10;/kCpX3yH431T8Z/8uhI+/lUlfv9XlEjgJ330y0r75FeV8+W3+e5HKn72KYGOxOW38/le4aNPVUmQ&#10;V3s9V6N1efbDJxLsnQR5V9A79VonN5LM5hYdCvXRpM0clxTqWoHXim2Wu0xt5KfAgGlaz0/Q377Y&#10;/MXbsP7dL7PVybhyTEtptDwE91R5gmaQRLZ9tiYFrYajL0N/lSc6EzxVk+oYwspkNexAIgwXYaJL&#10;0OclCerMJfArUjRakeq6WHhYj3JDO5N8XPC3JvuD/D6qDnnmaoSaCfJiv0eu81xJ0HPlvL2vQt9H&#10;buqThigvWAVKzY0hgfAglAnQzj3RBQaYITDM8K63lmqzuVgbBLc9o9fm9t9yepXAtsAl0N30h121&#10;LvCsU9t+e8WNse2xgrEFqW1G6EOSwLoU2GzQpqOPutivq1xb6PIzjukav6ymxhDbGs0IXuvecDlt&#10;QylhAfT/1yTDtQ2vHGl1QyutpXi7Dk0NIOy1VCJrytz4BEN/N27AOtRN9WgT0zkH+s/DcitcyzVr&#10;0CO43fjbgjgt58AKBP8GiWDm+CA/XsdInvO2UtdwZrNVfCCxP/TfjAW4tP+N8S1BQtQQuDVInqqn&#10;n6rujSH8PcoDNXojMQOfqivkhXoib8YDdIW/VXcEARjto75YX5A/SJ0xPmryRy4hV9oCX6o96JVa&#10;8GeNSKjmwOdqoTQHv1QbpZVjdYQTxCFv1ImU7eB4Lezf4PNMNV6PVUYi1b57DIN4qyXkvTqD+Z2o&#10;AA2E+Wo40k8jUX4aiw3SVFK4pjKiNY0PmMMHWPuBzY5tz0/ewfjuo/0P60vdeq8iU5sVWf/fuzz/&#10;y5a5qjgX7DNIm9nKBE0T2BMl6Gs07hwSZ4aAn6pKBu0jNFZO0JfFab45VzP1mJi6DNx/lqZrs2AJ&#10;G6CSoL7COA0jSYYLojVZk6mx0kSN1uSqB1PcC2X3FKaoKcEfGYTESQxUBwlT5EvQ+z9RKReu1Pex&#10;qli3JPmrNd5fbewzxPcGs2Ab0G8ERhhHDnkoVqW3jESwwd3W6W0No2azGWyitXc6ytH2GExkiOsG&#10;7cxmlZtv5xjNbTU7xySA1ZtbsLvJcK1rBK+Pu6p00F6mIwJrvzmf79YgT6yGBeQ3qUNAO+Sfsr49&#10;GF7T/AT89dyI6xBnvT2vSQbrAGddn89hhfWyWO0Q4NYmcdBDomF8T/ErNhLtiuQ54XtzoP8sRnIO&#10;ebNYGHtTo1WZQSIY+sfLzeaMBNpEAtrUiEd12TptLdGH3lp9jdb/IYb7h/iOa/yNdZE2NrKHaRd8&#10;/+fVjMRsePGl6l5+oXbfJ2r1RVr4PVF/+CuNxHhpLMFX41zzcSTpWBZMD+uOcX09hYAdJrsL+dOK&#10;LO2ORZZG+6obGWKDX/qQR73Wz9/6+3O/hrhfw0hXGx8wQhlKRlkkYLzZzwbN2HMAGmCk3nh8Ynyo&#10;huLDNBRjXZejKVGaSQYA0qJdw9Z8pk2GlXHTyJUJALB9PTdBO0Vp2sdUHyENTzC/R0jKw3ru++8l&#10;AZbq0jRHkFu9vyXCfBPmxgKb4J9ryCTYczRdk6bxyhRNVadrphZ3DzPMVPF5Uy7uP8f5hNGyJA1D&#10;xz0g8wS0Ow4yGSOMVnNsZEoPZq3fJFFpClIpQU1cdJvRrYmLXoTRLQM5KsNfqibklTPH7anBmGhk&#10;EwanDxYYRet6sqO0UJ2nKZJmHmmwUpevxcpsrcICVvOz2lKhNZNDBMMOwXvQD9qDwicE7wnJYH1m&#10;jtvKnOa2Kkqrzz8gWQ5JHHu4ndXiWLHAP2oucB3aLmygyShml3Lh6dIV6H4+2XOj/a2VlwA2BLcE&#10;sD4/l/yeTadyOdSgrzG+1yD7Xms+yF+kfRjFZqG23p6WhJaQZpaNPXZtehTMsXXWmsmK0KK1yGJ4&#10;3VymJPg6/3GLQNxBPu3U5NzUIrWV6Jz/dA1j/QYJ/MPhDrf+eghDjZG3EWkrJFIfKN/DdW0C9Vu8&#10;H6kj8AUI/lJ9Ed4ajPYGbW0axUA3uGUGhpmx61uS4qqSrUvJUnO5RrIi1c+9sMcn9adGuNq4wXSS&#10;JDuOhLmZPXoCGTKBGbZZo61D3DiJ5OH9aIYNmIe1c1OJnVINp6EaooM1Fgejx4drJj3OdVabJwmW&#10;MwG19BitWatuXrJWitJhvmTkY6w2iBubMHgXyXNUX0Lwl+oEb3RM2avKh6Wz9RtjY//+bWj/7hZP&#10;WYJmQfi52jQttuTxZ3Md+s9ixmZtTZDPtxSA5lmarEjSbEPWTQH55xvy5CHwnVFG549wgwa5WaOV&#10;qeozWVSfp6HyVE0SdEPIqLGKNI2ZITaDDNW3xiJxuOgdGL7ykKeqRBJVc6OqbMJbGKKFJOlO8NNA&#10;Or6E/aayY9D+yDKkgLVmzleQqOVp3ChkEMi+iayxtgCb5Gm/oxq0rXVVlyc28J0gsX78Z/0NbgpE&#10;6+ZsXYcdA6CVT0B968NvndlOCP5z9ruaMAOLnifwLfgv5wZ1MUOgY36ta4PV91uCWK2PGzzTiwaH&#10;La4nup0cuhyHfYabtAmwWIe0PYJ1l8C1OW+cjBonoUw2TfdouRxvwzWZJAAn04K0VJJMEqS4JF8q&#10;TdNGQ4nrj2/+webLsVFex/wvG6hjXZ+v+U9f376+JKFtsIy1LC9nBGgKo9gR9k5N3sgOTGtX2Ft1&#10;RXhpKPo9xVuelCBNplqXA0u+SACFpGsEUZtKtM1xrNJgEk8yg+wagL2HSYBxkHiiAHZAjtqEWVPW&#10;56co1bX+zhKIU7yesd6gBancIxvsTrwUZWq5pkgzmSQGbDGfhvpIiaJYvx4kXyqmvxBtTxJs5iRq&#10;MzdJa1bdCQNsULbKMnVYV+zKSVOpzjrsqZsNAAHX1hq6iL/s7Ox/5za0f3fLWCmZV58JC3DBQSqT&#10;NjMmf9qKSABOvK1Y01DtdBV/iPVsPX8OmTQNQ0yW2QRUGUgmEgCd76nL1UB1rnpBjz6QZ6jUGtji&#10;NN1arKHsUHlAuPF88xpJGkTPd8W+US++oLswyY0Sq7Rq0dCXak4OUmPUW7Unh6gNk9yfBk2y/3h+&#10;jKYwvnPoPZvyZBojOG+tvwTJJgmwZY844jcODNmRMmdmVPttKGPtTdCj8U+t6tJ6TJo8sl6U1qBF&#10;gh6Dpkf8Z5MrDvWRLpcTnSB0M5KHoJohyAn+awt2PjOpY49HOh9tJdAIfLyB2x92uPB06mrcBqm3&#10;aqsxS1sthdri+OZHdgGNA37P6uevFkZA/wEdj7Wi/QMJEBusAsuh8RcAjhWSZYUbvWa1W0iZbesa&#10;zfqgk/9HkLuBOb02ztj6/dSA+E1ucMzlEP4EiXXUmI+JhqFTQjUIujYje9r8njk2GIh6j+wB9ZGU&#10;1ht0jsC3vjnWM3MN6bVjlQccw6qRt9urb0Z/lWfKHr86at2bQXtPfpI8OVYjl+oavezBIzazw0wp&#10;MQRAzRD4CyTHag3/303Ga7PSFWPw2TcnVssE+GI2AZ5NsIP0OxW5JIBV79pDv7O0SdBvF2ZqFSlk&#10;M2XbI2OPW7iv/NezznoK95X1Idv2Oe4Ov3Mb1r/7ZaoGY2FID6rPszaZM9WAtOGmGcrPgYiz3LQZ&#10;dP00mn6+sQAZlK1JTPEkyTMOqg+h+4eg7G5QfwjNOlSejjlOAO2TSBYQoLkQWZWnSd5PcqEmuMH9&#10;iSA7qN6fSQJAmc3xPipHY1YEv1ADTr8RhGhCl7bCAJ0pweyLCYYpPOjfOdDRJmKy+v4dEHylHF0M&#10;C5jRPCAR7EkuFuBnIKDrK2914gS/9c48Q54cETg2rPGEBDjhf9rIrXMLIoLnCsYw6WAJcOFGd92g&#10;tFVTXoy06Ly7Uqc20MUmuiX4zA/Y8MiLUWQPyXFqcsmQn32P+a2lwkhtAAxbSMUdZNAhzHJi0mwQ&#10;iWI9RUnI3fYiLeYT+CT0HP9zCYBYglGXCKZVa9Ow4LdGMHzODn7ARmUdEJxm2G1Giws7d2TPBR7m&#10;cqwH/0GiWo9XfM6yyRK0dm+4txrePUT/P9OQ9QBNCtA0EsUQf9E6o3Fd1wEzG/a4jY+yh4Lv8xv7&#10;GOpt5Jr1BrUBMJOwyUQqSQPyT1rv0iIQH0lixR4q7maPM7OKOV0ox7Pwfqe+0M1xtFeJFLQ5fqoL&#10;tcZrkzjWtWGjwAKeBCCRdiwRyrJdi7f15dkqTCcJrOUb02/Vx+113DekKsh/2o3J76zD51TooIXj&#10;s/02rH/3i6cqTRNIm/lGtHV1mibR+LMg9kwDf6Q5T3MkxUwtcqghB4l0kxSeKgxwTbbGCbzRinR0&#10;f6L6SYARWMJDskzCDh5u4CR6fxJfMMNx52EPj7EEzDDLd0a52QNJvhrB3FkitKFDi6z6E3RqSAxR&#10;K6jfEm+TYFnrdAgyKMy1ZE4VxDitbDUk+1wEm0bEHmJ31NPIRUAXWottBxeEZLCpSuwhFyZnXG9L&#10;2MzKHvvZ1CfWbdk+u4AhLmEC09I2g5v18rTnAdiAdjdNOgF2BjtY/boLevue6X2rBUL6XEwjY2CH&#10;c5jiZIBgJClspNhOe4lWi2PdsMJdUH+Xa3wEC9jAewt+qwE6JoHXKtM0kxYAGkYRjPFahepXYVIb&#10;ybViPTMBjlWur43EspmhzUNYN4qD6kzkGv+F//k7s1RcDMI8JIZJo0Mk4XwuWjw9Wm3+L1Tz8nN1&#10;Bjx3z+eawF9Nc21nuM42/biNTd5A5u5Zoxsm3RrPrGuFjZ3Yx6u4Npa2Gk3awBnrkJhn06UjYUiw&#10;OaTTAomwZCPxCOQNC1wCfgOpYmMIDPV30Oy71fnate7TpTlatsE0SJ0N1jYP0i5S6aAih33ytE/w&#10;71UhaWCEbSTRTnGGdjG+uyTWnk0KzHEObd6kWuSgJZZN70gSXG/MJtyG9e9+mUbjm2afqMDUIm9m&#10;uUmm+RdbC7XQxGs+XyQR5vlsyWQR+ni2IV8eGGGEG9OHHBlAekzAGh4YwuTSLDd0mgSYNt1Ylsxx&#10;CpEt6EE0rU25N1kYozESYARtP0hwjxQkqtrviUr9HsEAz1WHNm0GoQa5qNaRrtcSAJoeywrXNCyz&#10;yPE3SLQtmMhqOczIHrdan5ginRKg1if+kgCwqQINGW2crM3rcznY4mZ4s4C+HGQ75timE/lAscC/&#10;RC7ZNmvQMkawp8KcthL4JJQli3U1NqljtTY2zNGS48oavBaGXdAfIYVMlxvLmNSaS3rDDbaJrzBu&#10;TQUEL+zUVUmSgF6WlNblmWuzjCyczQjVVKyv5tDHa8XpSIRoLSH55nMikAwElo2cgvnsWJsVICVB&#10;aQPmrarW/ID1/HQJ32vjlXtgmCa+H6mpzBiNxAeryf+1Kp98rDafxxqEAWxA+mxuPMePc9Omb5Jo&#10;u1zLQ47hqox7mynWTtGmPc5x31UrN6Lp09QX8ATfYDNGIEEBsEU7PxvcjxzdtCQlQa3b9Cbob/N5&#10;7sIG1jtzi6DeqS0jFgpdJ7btWpitnPtYWYD84XvoeEP6PRhhz2RQUYa2cpMpKTBBprbybjq6bcIs&#10;29bb07o71xP87bVab6/5vc0aNw3iT4OWVhbR/HOtBZhg5JAL+GItthVqie0rvJ5vzocBcjDDmFnQ&#10;v6coQf2Y3vEm9B4yZ6Ye6UQyzJJQMxXQIywxycWZsZqgPDQ8VDtemKiR7DCNFlijWjLyKV5dmZFq&#10;TotXG8hST/DXx7xH+/uoI9lapiPd9IfDVj2XHSkPiLaA5Frn9w2xdkg4a6Sy0VCHBJfVrJzw/qIH&#10;CYQRPu1F+/PaBo3bLM2XPQQLaHmB3DHUtOlLLgh813fHqjphCuvCcE7S28RXF2x3zwmYGUAK9bhy&#10;bcbYXmOCbajj2SBo2V2B5EBeteIlQPV9zmUlPZBgjgP9CSwS6sjkmHWl4DetM90hv7VVbX3j4zWb&#10;ZYO9g5FAkZjCYDe00/rBz/Df53NjNQcQLObYqKcYrRVF8//RzXisfXS+m93Cgt+6YxhqE7RHmOx5&#10;Estme+gKeasW/5eqffopwfta44lB8tjoMCTQfGaUe2jeNvdq38w119G6cltbic2ScYIE2oFlt1qt&#10;+3OZxjK4X94PnAyyWd2sG7q1U2wgy7aQuTskwD5ssdeMXCPwd5BOe7zfNaQG/Q962pB3GHtM72qJ&#10;TQZQpO36Cm2U5GoNT+DQ3iQPiL8JK2wjmawR0GTTRjU+AvbY4DtbBP4WLLDTAjv1tvzep0ycgEan&#10;TNtzw63mZw4vsGB+gEBfQPIswgJLHaUEdpbT/hPInHGkzVBJojpN9jSgCwn8efaZqkzRjAV/FVKH&#10;fWZqczVFAEwhe8Ywwx4ukgdU87BtBKM8UEgCcZzugjh8QJRakqPUBAp2JAWrE0/QbWOAs6NtOgvH&#10;FvawtgkCZSY/1tWS7BBsO2h+6xNv9fbWsGR94q1a0x5wd0EguEHlZhCtVsdYgEB0D7owKWOTWLHN&#10;piq3GdusG/IpDHjBMdwUiBbkIP2HKYwtQW61Qtf4giskzzWvrXrUBsGf4gtc1SnnY4F4TOKs5YZr&#10;OTMAGZBBMiDR+H3X7tCLOQUw9pGZO/ipdTzYXE4YciTMPdl9CoNpD7eeQWt7+P+TIO14vK+mbFtq&#10;oJZIAivLebFaL0hwD46wWZ+3kQ4HyKMDZI+1ZWyTGGZw+8PfuD72je8fq/HFZ+4pkp400N9qbWx4&#10;YnYMBpXArct3xvqQa2Hnb5OEmY8yBrDW800MuGn6Ecz0YMRbpGyCFmvytYi8WbNBMxj2vdYqxyJu&#10;OvO6Qu00cH8ASKu5cj1ZjRkaq2CleBgIE2weARmzaXKptphEzNO6eQK2W//9LaTNelmeNvnMAn7T&#10;pnZpJLGQYnuwkU1y/GF3O+k2lH9vizVizYDaMyZ/mmAAM77of0N6V8+PHFpoMeTPJKgxVGjvAeRN&#10;p+l+UGMUfT9N0MxCkzPmD5Ao49zQWUsYpMpE6U3CjID0EzXIJAzhWFm6Q37rOjGEHxjieMNQ/ADZ&#10;3xL9Th3WQGaNKwT9QGqQawMYywzj2EmgF4Fgpo3ft7Gp1mV3l+A/tP496Fdr6bUbaWhs0uAS5Dc9&#10;bEFu8+RYN+Fr63hmUggJYjOs2fO7Llnbc7/cTM9jbW7SKVu7oY0E+gdD/bkBlwxWrjC5p0ieIwzs&#10;ETJpH8noBsgMgO4cZybulTZgwV1rbeY3j25lj0mgIyTVoVUvkpz2xJPxZH/3v0b47zY8cdymKiHg&#10;PTDChE02ZYNWEgI1BSPOwZLTqWGwQwLoHYl8ydIKUnEVNt3GG20BDLt4tDXk51Ckl4bDvDSSEqnu&#10;4FfqDnrK8QKRPjCKdXZDvy+XgLT4DfNFNn+Q6X4bn2wscrUw6iYK2MEErxLMC+jvaUzqWEqY5tHt&#10;1iHOujmvEOzrtQUEMUhtfbPwLmu8t6frb9Va5UQ+yYBkYb/NGiR0Bt4hPYbzztBKWQ4JVIjnKQLp&#10;CfRavAKovgvj2CwZe5212rWep50Nrvv11vjAb58sL3fchu+//jID+pv5nUJKzN1KHJMxc2aKCeL5&#10;jjICmwRBc48SyMMEdR+6trcqWyNIkCl07TTJY6Z5GjqfQONPFCeg30kEtOoEAT5Rag+vIIhJmGGk&#10;yzjIN8RxhrlRk43FGuU4Q8VJrqNcow1/JPit8asvBd0PjY/lRmk8M1STaE57zL/NcrxCEmxyHttm&#10;3GCgwzaMITfqsP9mwIpr2CIQDf1tBmd7htYllG79dS5JlnNkkpneD5jRa0zwlfkGEO8aLW/IbnX5&#10;1phlwf+1yR+Q/8NMnz44FsAnDICUrXmgOqYRlrTANt1vI8U2kYjLaPcNwGW/H+mDvzgaNHZCs2OA&#10;reOdtQs45IfRbL4aexbXWOQ7eUgAD/Jvhv8/jUGdtkmqkkM1bdOWZMB+vLcHXy8hBdcKkxwTrBDQ&#10;GyTADtfXukfvcf8WjXE51kQi+4OqPVzX0Vgf14ayhHZewFAucw+t1sf1j8JD2fBKG2RvnfRswoDz&#10;xXGdzo1on/c25nomJ17DmXEaTbbWYmvsgg2sXcCS1FrsY73VhT9of/9ILS8/U8uLT9V6/9vqefqR&#10;Rv0eao7EXoR15nNitYiBXivPAsBghTYYq61OWx0EekeDtrpbtNHZ9KMtz/A/PNjY+Au3ofpvZnEN&#10;XqC8mV+r55/h/TQB73wB26YxvR4CbLw+T8MgRR96sQfzO8bnHhJmCn9gCWAyagY09lSly1MJSlRl&#10;aRA0GrPqUGMKdOBwY6H6oc4RmMASYbDMjpOnQYJ/mGO2JPipPuS5OrmY3Wj+YQJ+HLkzgUTyYAo9&#10;GSFahDls2o718gyHLO5BCpjyPeSZTSVoA8RtEIqr5ekod/13zkD1E9jBphY3L3BlJhcN/oFg/2D9&#10;dazXpvkCjO7FQJ2uxow1rCHMujL33UxyC+pbX/3LYWtPqMU7WDsC0gt2tNkgDpEdZxzP+hUtxr/U&#10;Fui/zzZD/0N0v40csxkkbGyxzU+0QeJPJvqA9j4ajfPWWLSXxi0BSP4Zq5dPJ3BB+3n+tyH9Aq9t&#10;/OxKXrQ2QfctrsMBoHRk5hpWtdFghyT5IZp9n/+5avfTWKKmWONoa+uCbIPNJzC/k8geK3NF1tiW&#10;7hLBWtNt9Jc9PukAgDjiHG0E2w5meIZAHcUzNAW8Uq3Pc+U++oGyP/mmov/GX1LqN39BxZ//ujrf&#10;PVAfPqPr/RMNBrzQWCgyKcJb81E+Wo4L0CYBv02ybgOQ8zHeWurvbdpeWNjaXVryIsi/cxuO/+sv&#10;U4bujbmUG8S3YPawzZB9nICdRBdPoLFHSYIRArmPYB2AtkcI3AmrDULD2ves85u9HkPnj1SD6CD/&#10;IDp/iCAdJBn6SZ5+5FAfJniMBBnhpo1XQf/oz37M1AAJYGMKmkHC7uQgDYB+44U2uVIkJco9oG3a&#10;puojGdYqMrVRafXCRW6iKDdPDrRttT1HvD+zxiwkkKvmNN1PcNsjjqxxyE2FPoZ+twK6u9ofbrh7&#10;ZBEo7vru9FYjnWAD69BmyD87qHOQ/wwtf8o+NtDkpA9Dh+w5QTq5lmar+mT7DtdiozQaw4emtmAn&#10;wczwnnPcM0+Xjthnm0CdzAjQRKyXRpE9oyCndUew1tE5/vt8ZrgWrGHKaoLwBuv87zWYYhOzvFuR&#10;on0Q3hrxzkgqZ+St16ozr43a76xzU8M0BT5X/mMC9cHHiv/4V5Xw3V9S/oPvq/LdQzX6P1dL0Gu1&#10;BiGLot6rPz5I/Zjl0QTOCXnlSQpxMziM4UP6EoNV+PaR/H7mL8ufkvvVt1X54ks1vH2gDp8n6iXY&#10;B8O83VSGo+Femk6CqWP93UPvVkF7m9FiG4bar8jSMYl2XJWjQ+7dVk3q/3gbgr+/iwX8NNrdRobN&#10;cEOnMcATJMAERm0ESTOFsZtC309BkR4SYsSqTK2LQ1mqM8DDsMYYZtcYYgzKH6i0YOdzqLgPjTkA&#10;woyQFNaRznT/KAk0UZ6KD0hVbxbUCUMMoOd7Qbe2RD+1RrzWABLHWn1HufnTBfGaAvXmCjHX3JB5&#10;pM8Kx9mAaUz67JO4p2hE69/j6u4t8EkENzXJWDdBTzBjeK9AxnO09+/M7mwPvLPOYtaCemam2NoD&#10;YIozm/fTengONukCGWSjuWzCq7Mh6yEKi6DzbWD9MbrfGd/2Ujf293dqdnZq0rXfgiHk920wjTWG&#10;uX5EU706hUmMERaRhGMYW5M9k8i8KRvhluiPPEAXI22W3VgAe2BGrOv2vM212AF0DqxjXkfpTRWt&#10;1VqRUF9PwlDDrWyvdp3BOoLe6NM/85/o5U/+efn99H+mhG/8nLI++XXl3fuuih98pJInn6ri9T0V&#10;3P9IFS+/lPUKbfF7okafx6qn1Hk9Uhn7VL7+StVe99Tg/1Slzz9X4f3vqZqgbw98od7wd+rHWwyG&#10;e2PQA/Enwci2YM0mhWkpC39m05Zw39bz47VXmalDQM767JzbZF8Y4TPUwDE+4TfP1/7kbRj+/i1T&#10;oP8kQTxtQQ6dThFUk8ieSRJgugVj21aiyQYYAsSZNkZoKuJ9IQGdpkFKPwFvKD+C+RlrLtMwn5lU&#10;GibQPZii0ZpClzijIJeNDxhHt08iV0ZZ96cZ0oeqPxeThuZtQqO2Rb1lWzDBHyoPyDdjx4EBFmGO&#10;OQzxCgywkheFmcrUrqsCrULiIC9Mw492gojNri3gwurzoXGr8/9gk1KNdxMoGGAC3R5sYTVCZnit&#10;//wFgWuPQzLJ5GZmgPpvHpLdiHTBT8AGJ8gX1yvU0L8XbwEDmP638QE2GZWNDLNRZBuF4UifKnRz&#10;ixszbL7AOsudWiMZLLGN3/CkB2oQUzoe64vOD0bfB2EKw7SARLDg38A/rRH0GwSQDX3cq83QIYlu&#10;HfQuSNCvzYdM9rrytdVUYfJ3udblLx+o7MuPVENgt7x/rHbQuSfsjbpsynN+q5cyCMoPWCWDdVkO&#10;eq4e6/bMdR9LD9VoVpTr0TmC+XZtNMmB7lkA7WFvSZBHag9946YeH7apDknWm6e5W01SAnLNXpPA&#10;Jemuy4N7wg1S9wxjbdO6n8K+l11cb+7PRVuVbGKv05GO/8dtGP7+LVMNOa4a0/S+dYGYJfDde9az&#10;oNxMa/FNy7CZ3UYkD8FryTLuTHC26/szhJEaIwE8SKVZJMEUbDDJZ1MwwySvXR8gbpCrBqVMgt6j&#10;3OQBDO1gSoCGQP+B/GS1QLeNYa81RDAY+o8RGFMY4BnrG4McWAQNDRXXyxIJfkN/ELHdZAlJ4PQ+&#10;6IzudjMiEPwmc66skcs0vtXmWJ0+AfsBZP6a7dbt4QQGtPl4LviO1RCdcSy3H0lw0slN4v05iXNu&#10;4wBMHiGJTkmA8z4kE8hrCXFOkJ9Zl2YSwbo828D7A+tqwfEM9W2opM0IZ0mwiaQcDHmqofA3IH+Q&#10;ppE8c4DAAsHnHmVKwm/gkzZLU7SDjNyrBkG5H6dm4mEvq3265jx+Y3ZYP7T/h8Q6QfbVvXqgllf3&#10;1UHgd4HafQT9IKZzKAFzmhysCQzrBDp8jGJzK/UhvWwMgJtlIw9fhuS0WRymrI8P13iK358gCW0o&#10;Yw8I3x7yVn34k7GMcE1xfm4mjpp891yv1SKCvsAa/DKRflX4n1ztVSDTGkq4rsa4nLNNMmxzmVon&#10;RBjbWsCP+tt+/I88+lddTAJNQNvT6HfzArOG9iTFgtX9kwDTlgQwwTwBZutZJNFkY4HGCfrRetbo&#10;cA8JMUmZs30IyikCfBKpZGZ6ju0zFEP8ERsIDWqPImGsV2gfwT/GxRwGBYdJgm4SoDbohTpBqWFL&#10;AKsByYjQAoFhPRWXi+K0CiJulCZomyTYq810z9u1WZJNv1vNjtPE6PkL0NeC+hokv7oNbnuCi/XW&#10;/MBre2rjhX3P2KMd2WM+wKSFdYswpG8p0ClS5pJ9L5AwpzDBKZ+fWaOZJYI1oIHyNtjl0oIb83zY&#10;bKO9srXfUQn6wyjWcY59rmdt6GS3DjjGiskfWG402hudHY6vQd7lYEgJ0BVMqRvzi062kWPbJMAB&#10;wW/Ib5LOWMrm/f+ahPuN8R59sPEJbJvJilXL8880gO4fgllG4vw0xjUcB0imMMLTNnqOa29z8Sxy&#10;XHvi4zgMO4bn8hD0YwS8dWybLEh2CTBbmqlZ9p9h/+lKQKwUlo+3Gd+C3XjseRujYLNvl2RquzwH&#10;pC/UYW2J9qvydNBiT8IE+RtLddlttWqw1PSgrid63Xt3PYfxU3i2y4WR37wNw9+/xXVtsMCvwwM4&#10;BijQIsExSyDb+3mQbL69RPPo3emmPBfg0ySB+YAxa0Szvj8tID8MYcmzwH7WdjBLkswSQHO2P97A&#10;Y1WhhXEkQppGSzDRJTBAWojGS2EDEH4cI9xuT31Hj3ZA1TYB1jioaE8mmcUULiGf1pFcW/zmpiVA&#10;OdKAcz7it07Q4VarY/10TOdb3b8bi2sSiMC56Klxev+SpLjGOF524gVcr8kmN2zRksYaxa747Mo6&#10;xsF45x1lNwbZ+uwQcK5+n8+sm4XNw2lTl1xbD1BQ+LTXpFCt9mvT3AD3QwypdcO2B25c4iFsPLDV&#10;AO2C/mulyRoj+CdB/um0CNmUhJbgyyT4KgFoM0bY09y30c57SMsjWNWqdY3FfmhB7zHZg6Szenrk&#10;3AHXvfXhxwT+S40id6ZsanDQ3K7Z73RTWK4vdJMELFm9Pce2uXmmi5KQOZjdCuu6AiuXWcBz/y1J&#10;2GcJxrZZFpbrStzkU+ZT5guStFKRoXWQ380Sx/EOagtcf3yn8Xtho2quHSxwXl+qa9DfmPbruTF9&#10;PdimrzHpH/gfdt2sNu53PXD93+Qy05gj6+A2U5flEsE1jJn8wXDNWCMYN30eH2DdomcJtBnWHoJ6&#10;kiCxtVV7TlRl3fQBai4G9a0DHWzAMRbYZw42mQWpPRhfa0cY4wYPWjtBYZL6MbsT3KCRghiN2JQd&#10;UHMrKNYT5QU1h5EAkZokAeZgiXmk0GJ+rKv92SCZtktitFeTqoM2bgBSxczrOcFpHdsuMKomb9xz&#10;fk2DkwDXyBrHBgTqFUxxaVrf1QIR9Mii654qfego0deWIDYQhs+t1fiC98d83wyujQ22qc/PWdt2&#10;1wV6lGNyXGeKuV42As2mWDnDj7hnhyF7nCwDufcBCut2MBL0TLMk95TV7WfHwmr2nAD+i3Uas9Ft&#10;gIJNf7JPAhzjq6wf05UxCUHzw1HzMvwnEtpmge5/c0/jga/kiX7v+hJNJxGodkyklDWO2XN8lwj4&#10;dY6z3VHrGrRWCHAbS20PEFngd2ZIAJsvyCYaW6gv1rJ9bgPwSQCbF9QauGxaxcWyPC3mJd1IHAL+&#10;GC1/0owEbeXakygXjVzXFmQOr69bqnXdRsGffD1K4pKwP8SwuyfXmCSaHvhX77n5b2IZtx6gILfV&#10;+xv6uxohk0Gg/SyBbwNirEv0HEFhcsjD5xME9BTMMWV+gcC3qlJrSZ6sBkUarLt0lubR6Aug01xz&#10;IUmVA9InapTAN5/gAd2GrQs1iGJDKYcLbJB9kvoI+NaQlxpIDtFoZqQmSJBJN6kqLID+t2fdruId&#10;NopitVOZov36TB10lui4q8xVUZ51gtqw1QWvTcebVr6yAEeu3Dze1GSETR1+U81pT2q0R5leD9qT&#10;32sp+AM09hUM6B45xHesytPNA2Q+g2Ne8N49+8v09yiewYxwJwyEHLFpEs9AfJckhnJWA2QeggQx&#10;7bvP9VgrQxom+LinryzmxjiEtmeE2URZhvg7BOtBc+VtFW8ZyYMcQzpcjZmXgY0IpIt+jouGnol8&#10;rRm8xHjQS00CGrMpZqStliwJtkx1vWR38Dc2CYBNBrYPAm+zzZ5HsMF9sAl6bV7VBaTLHElgbLBI&#10;Qtj0J7bfZkOZ63ZgXRqWG8u1XGt9+dO0AyMcdSAd7WHjJOx5G9cJ5L9uAWha6/U1SfChrwO0x2fB&#10;Ch8G2/FdXc6P2dM3zbTfht/v/2Kd4aYI6mlDaoJ92uSQBTfMMEXAzxJQrnaIz6zGaMoC2hrK7Dtt&#10;eIJ2M8lWfWqtwRhpM78mpeqNAUgc+241ScNNHkHDj/P5BIkyZq3KxSQF6D9KUAzkxaoj0V9NQc/V&#10;G2+jjkLkybKxv1Ga5LO5PKRCdgS6M8lNErVbbSiJQUR3H3Mep63cCJuclnO+wItcwApXBPAVUsWh&#10;Pghv/XsssC3IDfldsNt2EsY95R2Z8jUJ4R6QTRCbFzAmsDl2bHCLJYM1lNnzhK/R/ef2uxSbg/8c&#10;RLaZo63m6AzEPrMxAlYbZbVO1vBGgmwDBOs1XJuE9wQ/ptdqtJCDm9aFARbdayIJCMBD9PWZDW7p&#10;b8KHlLHmfEc6SSiSyjrqYYaP8WPrqf5aQ0JNhr7UQlKwlnPwSEhJq37cxkvs1iGlCF57Kqb18Dyw&#10;YvMh2fgCAnyJfWz4oz0E2x4ouFRLgtbdPrADxthtJ/htEA7rjc4mrTZVaAOG2KrK1z6vj0iOowYY&#10;gHJuwd9G8A916YcDnUifAdB+gOsICFlvXJjLkvhibuQPTvDb4jF5YqO7rEXYEN369Fsxc0yATRPc&#10;JoWMEazBa9L1/YEh8AHTNtCFoJu21mCCfgrkN+kzx2fmB+YJwnkM8JRVkULzowT8OBJmuCTBdaUe&#10;yo/WYEawRvJjNJgTra6kQLWEvlJ/crBsYPYEBnjKah2sBgiGWMFIL3OMjfJk1wXiwGpc6nJupAcJ&#10;fNKci3ZHvtiAFc7rwkZ4Idmue+2J6hSTRiTHdVc5PgCTxn7XJMcH5IwNLHcd4Ew2mRfAsF70YJT5&#10;3B5rZINerlnbs3+vMbSXfbAIn9uAGTcFolWFgnBu6GUnCWPtDySD1dyYhzAG2QM4dgmoRUz/Yk7k&#10;jfRBQu5a4HOdrDX3qM0YpQF0rdUJQXqKjDjrwHjjK0xLG3pe8j+OG6yaEcTmWCsplIwobWB2N2GQ&#10;TRtcgqTZ57oftle6DmpH3Y1umKg9JXOLBNskgO3ZXh6usT1Sapn915E725YcLeWuuElw22127Xbt&#10;DnZqHdRfZN9NGGqv1Sb14hzb8V1dNvyyGTYlyPutgbEXFuyA9awKuE/noL89g+3vnJ8E3obdH5xl&#10;rMIapZLlIXgnXYBnEKQY1YoUpA7vCfYJGwgPshrqT1anOsawDnSG9DaAxvoBWT8iG1xjsmmOYv2H&#10;zAibH5isAvGtHQD5MoO+HC1N0iiIPozu708J1JB1eShKUG9qqDqj36kvKUijSIQJpI+HbZNIoTn2&#10;XUQqWdCsF8ZoCzm1ze/tIcHDGOu0AAD/9ElEQVQOrI4chrKOaWcE9hlJe0nynZMYl90VsAHSCKN6&#10;3Qcb8PkPhwhMpItJHWMIM8WXnLOTSAT8OZrfxgZcjyBdbD9LCpNTjkVA9fYCnfJ7NgDexg5YArjH&#10;LMEC1gfJWpVPW0lEEsDKCSxgM01YN4MtpKG1ZSxmhRL8GHqu+SGfHcEWR8id095m5E0T2r+UJIAF&#10;7KHYSKCvQdCvp/tuaqk47zOu90aWTQoV5GaP3sKcbqD3bfTVbm3uzTPGOBeTUTZYaK8VWcV6p7uO&#10;AL6Z2nymmHtXmOKeALneSOCz3aZAtOeqbXOum7ze7KjRFkG+1dutlbpyNxZ7rbECeWUT+5brCGY4&#10;aqnjP7Zx7rAgyXBK4J9xvhfTg7pcndPf/tt/+z+7Dbc/eIt1b7ZW2hHQdZwgHef1hHVVICAtESZq&#10;MkHuOI1k+Tr0t5ohkzTW98fKrHkF20YizaMprSHN+hXNWa0Qr+cdq2RyPALaJUK6awwbBvXHCuNJ&#10;gACNYnRHkTmDWTHqivFWP1JohMQYzwjTlD1Sh2RZxDNYAiwXxpIAUdokibbLkEM16dwA0JNzOybg&#10;T2AA0+UXrM9JhKveKgwxhrW7DC0K0hP8tr42D2DBRII4FjBvYGZ4HIRF/lyxnyWA6yuEWb6eQr/a&#10;EMk+60JtkookgTEcwlugI58M6e2xpYbWJqNsblDT8DYbhbUJ2EzONlf/QlaIqw2ywS02auugrVQH&#10;yMWzrjo3n/85Wv3a5MIAv93POXC835jsx0T2uipc15jH8be5L2u5cdqssUElWbBirmsQ27ME4HhH&#10;JKIbH23+g8TaQQJtdjdhdMs0XZSqhXx7rkKh1mqQU434AuuubHN/Evg7nPcOLLTP79vzFbZJwtW6&#10;YtkzvRZLM7SOP9huRh4hffZIkF0bmN5Zr2N7ZBNM9RsXx423IfYHexkpT9RgRbLGrXGKBBjCYFq/&#10;HuugNkKQTVidfs3vDJpBFlUmadpYoJJCskwZ6vO9easiBd2mYAYbXWaNXTZAZgYdaibYTZDFMYfz&#10;Mbzof2sLGAXVXatvbqRGQPzBDBgg6p164qzBJUzj6SGatF6RVhNEwiwQ/CswgAXPJr9tHc52QeID&#10;Q3/nBYrcwypOKc4PENyXSJ+LDl73IHtG0Pa9BDwSwpDcksM+v+wqvXmNGbbtbnikBb0ZZOsQB/p/&#10;sEegduMtYIYLmMBqnVyyOK0Pa5gPsHYE63dEwNk4Afd0GDyEm5LFggl0XrGgLbdZzRJlk9zucX2O&#10;AY7TThtjDJMggeyZwFaz9MFKVzWSDGlGUn5tVYgc21qv9yqSYL4SbRSl4C1yXe2R+Qh7HvA+BvoA&#10;BrLesfuYX5slY4djrrdUgv43T3QxBlgiCezZXJtIpS2TPSSj9Qy1GfNslroD/suBa9NohT2atVGL&#10;Gc6JxchnwBAVrqvyHsl6hMQ5mh7Sxfry/G1Y/duzjBBEQyDpUEmc0+Y3+pykyItSfw5BCHobck9U&#10;mk/Ilqc8SZMg8JQNceT9tA2C4QbYwHlrAJti/yl0/lQ1/oHvTZMUHtP9oLj1BRouIgk4tqv2hMKH&#10;MLZD6PzhjBDX/781/LU6Ir00mOCnEYp5gBnQf5b95kmEZV5bj8i1ImQQqL+D/3A9Mq1ffhvSBFN6&#10;ZvKHwD7rtHlzMJQkgNXbX/Rj1AaQQe2Fumb7B3T+JZ9dkjBuoMuYIa7NrIZZtqAnwK89HW4sgEN7&#10;Q30C245/YYli4wVs7IBNm2IBbyxga9jFTcFijWVWXcnrY6THEQG5WpqgLZB6qzxVB6wPuXZHBK4N&#10;uzwl2GzGA/MONsP0bzjEt0Sw6twOfT3WwzlYpzebuwgExuBa/58tG2tLIu01FGBObYBQsWzKdAve&#10;AwLZpny0GqBdUNw8iD0pZQXTu4qetwf1rRP0mzCPzZ9qc6a6yYJJOJsf1RVYwJ60aUMi1/nNHZJh&#10;D4Y6mZv6J3/r4OAv3IbSv53LAMFvpS0zVAPWPQGkHciNUi/BOOwCNt4F+hhsYDNATILu1oHNU07g&#10;u4SANQoTCPh014Ywiyyysb9WJqF4GxQ/aZIJNrCJswYM+UG/QRf8YRpA6vSnBmmY9/1pIa4WqDX0&#10;jQbi/TQUb4/KCbodAxCmOcpiQYzra7+CgXYNYpXJjgEOSYITgvoY03sKE5wS2OYFTkmME9DfDK3J&#10;oMseSnMO+h8zjJG1tXttmt+kkZleXn8gsL822WOsMU6gs+3cqlcJcIfuSCQbIWY9Ss0j/I45vrKW&#10;YXyBPTH+yqY9RAa5fkUEklWDrgIw1o17qzwNRshzvUlPSQz3SFSQ9mqU7xNcrpoVY23Ib8bczTGK&#10;3LKaKGuRtkci2WOLtgzByzHEJqVsaKi1WeApTmxt7/EWVgPkxvqSBPv8js04Zw+mtmnlbUqZNetI&#10;B1NskyjmEXb5zj7ov09CHGLstz2D/8PJ2sK98/Pz/+1t2PzhWdyktmjrtqwI9SJRBpAn/dYHxHwB&#10;ZQDJ0ktCuNmZCXwzzCPWR98GtpQl3vbsTHH9f2aNEax1mICfRPLYmGBjAQ/bxkiy0WJ7ugxaH7kz&#10;UhCP90jXIAa4lySwya/6kT1Nvk/UEvJGvXF+Goj10TjJMcX26ZRgLRH8bjigJYCxAOe9Q8K5Hpi1&#10;1m0gw7HAcYsF1m3wtxYgV8qRFvk6a8l1iXHeUaSLrjLMJUnRXoKkILBJAvMHVwMkgiWDVYfCEFck&#10;hTPQBJ4F/fUIUojXViNkNUNXMIWbHMuC3apVTTp5bDANSUIQ2wwT1l35nP3OSYalVL+bIYJcL+vN&#10;ag+6s4dZ2wPyDppKXTLYuIUrk0+gt9VMXfF9a7m+IqmsatSCeQejajNHbFmtTRtyxBIAuWQjz45h&#10;HjfwBvaxiX9tztMjSwISYKezQUtIoJX6Um3wenuoUzujvdof79PJyvzF5d7ez92Gxh+NpZdg7yCg&#10;a0Dc3qJEtRPs3amgco49Deam8Wo4L06DBRRjhMKYm5FeyJ0J6zBliYDssVqh6cYC1w4wbSPFWNvg&#10;+YlbBrDuzwMEfh8BPEQSuLlEc5BBBQnqwejaBFk9qcFqA/2bbe7IWD8NWs9EGwxvncaywzWHB1jM&#10;sb7yYVrCL9iUIzbscAsZtoMv2ScBDhqtIenGExyRCMf2usGmDyH4W2EJ9P6FMYLpeashIkmsOtNG&#10;eNm434thq7kxFkCKkBT2+sw8A8juGtbMALu6/ZvqzXOrFQKl3bSIliRss89s0LybLdq9p/C5PdR6&#10;p6lQ227mhFIdgv7HoLS1YLuxCtbARaA7KUTAWv+kSz67AvHdyDXrdoEH2OJ7qxzH1va4JxtsbxP9&#10;uucXkAA3nfB63RMpT6YI7JlBHc97futkceb86nj3EUj+793e/rulC23eiYSpjPZWO1KjISVMHRmR&#10;6rfAJFgHCNTenBhMMV4B6TKMAR0x1K9Mc4FvndxGK9MxzyA6WnYSLTrO+0m0/wTaf5KbPY5pmiAJ&#10;htl3IBcvwHFGSzDadtzceAI/RB0poWpPCFRj2Fs1RbzHCAdoMDFII9YqnBwsDwE/iQSy2RPmYYQ5&#10;GGMJFlivStUmwb9ZhRmsxwTW2jQcGUgEGyQOwrK2h1lYNelhU46OWvMwnGY68QYY5TMSxXV9IBnO&#10;QfpzSwSr6UEuWU2QeYczgt4myboyrQ/Kuo5zhtAgvuuHZN0iTLIQcMYErrMcDGKDaOw5wdeeHhC+&#10;ybr/OpNpg+F3YAAbwXVsI9Us+HusW/XNlC5mmE+66m66QXSTcMY0oP8Fxzni+Bt8b4tz2LWGLQyr&#10;PdPAPaXG2iFmR3S5uZp/fX39J25v8d3yL1taQPemjCh1EEzdIH4zQdeeEYEnQPYUJasnjwBFrvRZ&#10;r82KdPWy34CN9MJIDVdkaAQ9aYPaR5EzrlSC9mwfq8x0XabH7X1pOutsjdjgmNI0EiCNRIhHUqVp&#10;MB/ZVZCsjoRgtSaQCAlhao4LUm9aFL4gRqPp4a5FeNKePM7aZjKbyYzUrOslGqfl6gytknBrMJE1&#10;Km3V2jTZydpEEu00ZGkXk2zyaJ/1bn2m9kgCazk+hg2OSYwT8wkmk0wuuS4VpRhSijWkmZHuQZ9j&#10;bm0IpD0M+7STRAGFbfTXGUF+ijw57TH2QBZZDQ3a280ZZAaZgHSjzgjcM5B+v7VUW4bcgMQOAHHY&#10;Xg5LlZIA1TdjmAl2N6wRo+oGqPPe5jK1VmhLOHuIn1VJ7vS3apvg3xrq+NHRytz/cLm7+J/c3s67&#10;5V91aS9MViuBVp8ahvyJV2tGtGrTotWeE8f7OLVkxqi3JENdvO6CFTryE9RJUvQWJlJS1FUEklfl&#10;qIcgH7SenQS9DXSfqCt0wx0n6go0Vp2nERJgrLpIIyWZyKk0EsW2Fai/iCQoSFV/bpLaU6LVlZWo&#10;jqRw2IfEyE3RcE6CJvj9KY49WZyiWRLIHr05w3lP4R/mSEabQnAZ9lkpS9MyZt0eLLGBL9iEDTZr&#10;07RVhUyqRiaRADsE/V4DSVGXSZDhFwj6I5NGtzO/2foUVjg1Q23JgcSxMcBnfTdTmhyzPoYRbApE&#10;0/XGAmdsd90lCFgbgukkkfUDApmdDzBJgqE96bOH5CVrnfPfqy+4af1Fu1trrTOrJMIh++y1VFHK&#10;MaxWhQorDNsU7906mhrCkA79n69XPH/69vbdLf+6S0MmQZ6bqMasBDWkx6khM1H1JEBLfqpacvAE&#10;hRnqq8hTf0UuDJGq3rJsSpZaCdieIj4rzVI3QT1Qmcs+eRqtK9JoLQnQWC5PU4V77Wms1HhjlcZb&#10;6jTV3qzJzo6/P9nZujPT23M+1dv9X443Nv7dwYaSfzxWV66hymINVpZqsKIQZrGao3zYpADPQanM&#10;12RNEf6iSOPluawLNVuVq3kSYKYiy/VnWSRJFsvTtIT8WsMgr5bbU1ZStEnA23q7LkPbNWkuGfaR&#10;RXuNuTeeoSVfhyaZmpBO9dk6tO4VeIAjC3gC3IZD2ggwN60JCXCMUbZnhdkzgm26ExsrbANyTmx2&#10;uu4qgt9mkkMGof9tcl5rCbbeoNbPf62EpIQZd0kCe8avTeNyZNLHuipQDq2ev70aA0tSjCBtJgd0&#10;vjj7d29v2d3y417GGhr+dzOjoz850t/1jaGhoT/X39z81yZ6e3/QVVPzlzta6n/JM9T3ydTYSPBI&#10;R8fPTA/0fDTc3e013tv3jz1jo/9wuKtrb2F8uGWopeXd/MTEX1hdXf1zt4f9sS9by7M/veQZD5/p&#10;6/lvPR11/2DMJllqrNBUQ7lm60s1R0LMk4DWtXeBhFistWm5k7VUZrMfJGoVVljBM2w0ZGujPgdD&#10;muck0g6yabsamWTMQPDbYPf9pnwCtpBALEW3l2jftdaW3LzuQKbAFgedNgEXcgp5Y9WOtj5uLkLX&#10;l7rxAackgI0VtsExFtRW/2+NYPYk+w0Swebb3EX/7xH01mJrtTtmaI+MBZA5O8NdP7o82Kq8/ft3&#10;y93yL1+2pqb+o+mu9n823lyv6ZYazcJCszX5mgdpFylL9YVarMnWGgZ0vcGeMZulzUYCEabYYm0z&#10;OO+2FmmvzWYiy9Y2aL7dbL0j890DN+z9FgZ2l/Vek6F3oRuQYt0YDpqLtWeFz236c9cIhTewBiUz&#10;qdYRzfrVL5OYrvtBU7k2QfktzO6OdTcYatfeWK8OpoZ1vr50efuX7pa75fe+LPT3t4431mqCgJtA&#10;wnmK0l2/96XaXC01FGqFYF0naO3hGlsg+yaovtlRpi3W68iVNbatm2lFp2918BkGdb2RffnOTluF&#10;dtlm8+hvux6Xxdptq3RTie+B9gegueuDQ3Dbw6V3ehu13d/O71mjU4u2B7u0M4KpnZnQ8fzUPzrb&#10;2Xl4e9p3y93y41+W+/p+ztPV9k/nOlo019GkubZaLXfWawUEXkaGrKK3VzGhK+1VWiWglztrec12&#10;gnfJug+g09cI8HVQ28omn63z3h7Gt2HvravAQJu2reMYEgb54t7vjfZqb2JAe1Nj2poc/2enKwt1&#10;X5+e/ue3p3W33C2/P8vW/Pz/cXNhKn9hoPcfrAx1awk0Xh7p12JfqxZ727Qw0KElEHvZynCPltln&#10;dahH6wT0OvuujfB6rF/rnhFtTo5oCyTfm5n6vx4szy8cb69/NDY29sdvf+puuVvulrvlbrlb7pa7&#10;5W65W+6Wu+VuuVvulrvlbrlb7pa75W65W+6Wu+VuuVvulrvlbrlb7pa75W65W+6Wu+VuuVvulrvl&#10;brlb7pa75W65W+6Wu+VuuVvulrvlbrlb7pa75W65W+6Wu+VuuVvulrvlbrlb7pa75W65W+6Wu+WP&#10;0NJfnvKNrsKE2obs2P97ZVyYymIjVBQVqMJgLxWG+aokKkDlsSGqjA9XaaSfyqL9VREXpKqkyN/q&#10;KU3uOJ+d/cP38Ke75W65W+6WfxuXnuaCP9+an5hVlRL6X1dGB/62AXhB6HsVBb1SXtAL5fo/U67v&#10;M2V7P1aOH6/9Xyjf94nyfaw8VHHAMxUHvVSx/1MV+z1WWeBzlfE9K+Uhb1QW/ELVUd6qjvFVXXyg&#10;GlMj1Jodr86CpN+e62/Ovz2Nu+VuuVvulrvlx7n099f+hz0VObVlsaH/ZUFs4G8VR/mpMPy9iqP8&#10;lQc45/k9UVHwawD8tQoDX6oQsC8AyAv8njrQL+GzIv/nKgp8oQJAP/ftfRWxLvJ5xJoC4JcGPFVF&#10;8DOVBj1z68oQAD/kuapDX6o24o1qI9+pMvSVasLfqNreh79VPYRQHwshJAapKSNaLXnJGqov++8X&#10;ulr+xu2p3y13y91yt9wt/5+LTYI93NX4n9aWpn63pTjpTWVa5N8py4j/ZyVxISqIDVZxXKCKogNU&#10;Eu2jMkppxDvlBaPOQ1HiYW9UEfZaVQBxZcRbwPidKgDmal5XhLxSBSBfzr4VKPcqSn3Ee9UGv1I9&#10;36tB1VcHPVctpSYQkIcgbJ9qXEIFLqCO/WpQ+nWhr1XHb9h36g3oDfDDOAbren7n5rPXauAcGvj9&#10;5jhf1Ud7qwkyaDIySAlXU2acGjNi1ZqfqvGOxv96fWboz9z+/bvlbrlb7pY/HEtFdvafaijMiK9K&#10;jzspSw3/7wvjwlSSHK3CuGDlRforP9xXBSj1gnAvFYa+U0mEj4rD3wHmb1USgmoHrEtMVcf4qCLy&#10;raqi3qk+xhu1/VKV4a9Ux/uGOECcz5qjvVQf+UaNqPGGmPdqYr8mPmuhtKUEqj0xQK3xfmpPClRL&#10;rA/FV40Ac2uUl1oB7nb2b4Qs6iGABoC+hW1tHKcj1k91kEMDbqLBnjgN6TSzrT3BjuevlkgvtVEa&#10;+Y6VJvZtprRAHh2cVyfH74h+o44YL3VyvPbb32uGNJr5Xku0L8cJVGtiiDpSI9SdnaCBgjQNlGX/&#10;g7mO2g+LvXVh2wsDf2MrO/vfvb2sd8vdcrfcLX9wlr6Gor9UnBD5X6UE+ygz3E85EYHKCfFSdvA7&#10;5YZ6KSfgpQqC37iqGKt3L0aNlwHypYB8GYq6AqVcC5hXhr101Sj1AGdDFCXsBUr6lRoBzNYEP7XG&#10;+agVEG2N9VYHQN4OoHelBKk7NeSmpASrJzWY10GsQzWQG6vBnFgNZIRrJDdOg1nhGuT1QHqIeuO8&#10;1cMx+pMD1ZcconaIowui6UTZ9yUEaiAzQhPl2epOC1VDwFPVB76EIFD0kT5qojRHQh7RfuqIC1B7&#10;NOfEf2kPe8f3AXz26+B1d9R79UAYXfy/fgjHSh/k0xf5Xn0xvI66fR3JaytRvhqM9dcQLmeQY4/E&#10;B2iUMgbRjCf4a4L/5kkL0WRmqCaLYjScEaJRylhBnPozotSfGaWx0iRN1OVooiJZE/kR8hREabo8&#10;VVP1+T9a9wyE396yu+VuuVvult/bIumPlWanLGaGByo11E+pvm+U+v65Mv1fKd3nmbL9nivH97Hy&#10;/J+g4l+pBEVcHv5WlSHPXak1kLdqE6smQVWbEm4DRLsA904AsjP2vQYA5l7Uex/A1w3wDyUHazQn&#10;WuN5sRorTKDEa6IoQaN5Ma54SlI1khWpEUBwFNCfLE7hfYzGAf7xzEjNVeVqgv1mSlM0mR8HkIZp&#10;wkgBZzCcFq7+OH8NxvtqLCVMnsxYzZVkaLoyV50RL9QJSDe8f4Kqf6OWMJwFpNYUau4B5R4TpPbY&#10;YMDfW90xAYA9oB/uo4HoAEA8QEOxgRpi21h8kMYhmjErCUGaSArVWGKQRvl8PClMk+lRmqJMp0dr&#10;Oi1CM6nhmuO8ZzM4d9bz2dFaoCzx3xZtnR2l5fxYrQLuS2VJmi+O01JBtBYLWWdFsB+fQwwrpcla&#10;KU7QSkWaFspStAQ5rLSU6HRv5Yvb23m33C13y93yL19aW1v/vfLkiP8iJdhXyT6vAPwXSgYUDfQz&#10;fZ+pAIWc7/9UeX6PlU8p8n+k8mCAP+CJKlDQVf6PnZJvjnijdtR+R5QXgAnAA8B9cb7q5fW4KdiU&#10;AE0AbpO5MZoAyDy50ZotSdEU6n2mMNE9rH+6OFFzFemaLUtjnam5ygzNladruihR8/Yg/7oCzVfn&#10;abY6WzOo+PnyTC1Usb0sne9napkyC5DOFSVrtiAJwI+iRGg6i9/K4TcKUrVYna/FhlLA/KXaA1+p&#10;9s1XavJ9rq5ICCn8vbpZt8eg1AH07ii2QQA9YT7qZ/sQ74djgzQCAYzHAfyo+kmIxX5zPi/hZp2T&#10;oIW8RIA+UpOU2bwULRRzfkVpWipO03JpulYrs7Vanat1zn2D9SrbNsoztFmapu2yDO1UZWu/sUh7&#10;lJ26PO3U5Gi3Jk+7DQXab8jnc/YB+HdrKXWZ2m7O13ZTnjYbc7XZUqzN/sbfvr29d8vdcrfcLf/C&#10;8sfykyKO4wzs/d8q4d1TpXg/U3qQl9JQ+lko/WwDf/9nKgTkiwF76zFTHgjgA/5tqPj68FdqifFx&#10;9dztKOw+1HZPtLdG0kI0mhmucVT7BGp1PBmwTAnWDOp8iu3TkMAMgDxfmAQoJmoJEFwE9JYMzCGE&#10;xcpMLQHyK3VFfJatRYBuhW0rVQB8ZbqWGoshhQwtNpU5kjASWQHQVwDIleocjpGs1bp8zZemovbT&#10;NIuqni/gd8qztFxjz/qv1HJtoYaTQlTz+Luqf/G5mr0fqzvknfpQ9KbshxNCNZwYpuHkMI0mR/A6&#10;REPxOBW2jVOmM1DzWXEcG7LJidMiZLNUjGIvSkWdJ2upMFkLhfyXEs7XfhfSWast0EY94FxfoO3G&#10;Em013JTtpnLttlVqp6lUe5TdmlwdQAoHrI+ay3TQWAgZFOigpVRHXZU6HenQcUcF74t12FKgw/YS&#10;7bcV66AVwmgt1HZDjrZ4vdbd/Pdv7/XdcrfcLXfLT/xEVUH2L8T5vvttA/6kgDdK8HoG8D9Vmu9L&#10;pb17rFzfp8rxA/CDXqgo4LnraWO9bAz468Lfqc4aWENeQgBBao32UkeCnzrj3qsHAhhIBfgB/wmA&#10;fzIHgETVzwLCywDfjKl91PEM+8xnhmm9plCrqPZVA35U/xLKd4GyDPAvmzquzLlRyIDgRl2hNgDB&#10;dVTvVlOxNlrKtVqfr+XmUq21VDoCWakv1EotIAs5OLLge8uQx3IFLgFgXuEcVg2AG8u1Dggv1xVr&#10;CtCuevAt1T37TE0vv1B3wEsNQgBWdTOBcvcA8jOm5LPjNJmGi7AqHLZPpYZrNi1KcxmxWsiK1VJu&#10;glbyIQD2XSlM1Rqgv1KaoZUKzgvwX2/mNyGrDVs3FPEfAH7OYYvzNSLY5n/sQmB7fLbP+31I4Li9&#10;RodtVQB8OesynXTV6rS3Xic9ta4cd1boqLXUgf5hK0TQXqx9yGC/rVB7lB3eb3WWaW1t7E/e3vq7&#10;5W65W/4oLqOjo/9BTnzMP4zzeau4t8+U5PtKyb6vlR301in9LL8nygH48wNfqizCS0XWnTL8jeqi&#10;36v+tudNc6wPoB+sdpR/d1KwWlD6bezTFf9enRFvNJQQAHi+0UDEW1RygKatOqQwXnNlEABgvFZX&#10;ok2AbxnQ30ClrwPuW4D1JqC3wfad9krAuQiQBsStSgQS2DSVXIdi5/WOVX30NGi3vVzbreXa7Kjm&#10;mAVaa4BIUP5rEMA6YLmJkt6wY7WU4RyyNF+WiaPIAfAhEUB1va1Wm131Wm2p0lRplprefKzqRx/j&#10;Au6p0/e5hiJ9NBYHASQGy0OZTYvUDMA/mxKpWcB/Pite8xDCfGaMFgH95YIURwDLOfGOBNaKITUI&#10;YLUkQ+u4gfUyCIDz28RxbOI+Nmvytcl52//a5r9aFc8e12GP8zfgP2irdiRw0ACo81+O+J/HbYA9&#10;iv+ko1LHrSWQQ7mO2ssggGI+4zvNuIDmPJxCFt+l8Hq3jd9pLdDiYu3/5jYM7pa75W75o7TUFWSV&#10;x7x/p6RAHyX4vlHs60dKeP1Qia++UuqrL1H8D29HywL+vg9U8P6BSqxe3wY+RXmrIc5PjZSWxEBK&#10;gFoA+a60MNeFsjPGR+3hbwH/t67aZyD2vUZSwuUpSNacqX7Ad7Ekxal4U+IrFAPqDcBuoyZLOwDZ&#10;Rl0uCrjQAfpedwNrVDLbNmshh4oM7bZWaK+lAlBD3aKGd/l8p6VUOwDiVmeNI5RtPt8wQAU0NwDN&#10;9foigK/COYA1AHUV1W2uYrWhROsddRCHEUAjryGBhnINJgWp7u0DtQS8U+WjT9UFGQ6Ee2ssKURT&#10;uTgWQH3WqnMA+vmMGC1kxGk5D+C36h3XaBujpex4B/wbkM1GFb+L6t8A+DcggU3Wq0Vp/E/IifPY&#10;5LpsV+be1OdDALt1+Q7cjzurAXID83LtQwbHKP7j7jodQGQHKP0j/rsp/iP+/2ETZFiXzX45AH++&#10;A//9+gztN3DNIIC9piyuDc6qLvtHt6Fwt9wtd8sfhSU7O/vfTwt4/08T/X0V9+6l4ryeK+r5V4p/&#10;+0RJbwH/Nw+U7vNY2X7PlG3VPb6of0Av9+095Xk/UBGvK0LfqIpSE+Wlhnh/NScGqQWgbOF1WzxE&#10;YF0jIYje1FD1pYdrJCdR4wClValM5cdrFpU/W5TMexxAcZLmS9M0X57mqoIMlNcAvTVIYAtw2wTQ&#10;tgH03a4abQPoG9UZ2oEUNotitFuPQgbM9/l8H1W/a+vueu3U5mm7rkj7KHmrQtmsBHghmo1KgA+g&#10;3zBXwXc3jWxaKrUO0Np6f6hDW2012sIJbLVCKBDBMkDcHfhM/bEBao8MUsmX31b7+8caDHun8dQI&#10;TVq1Fep+NjNacykRmmfbslX1WGMuCn8VwlvLT9Q6JLHG/99E/W/iODYqsrVhRAAJbkIMO9X5AD/n&#10;zbadMoC6LE37kOI+zmSPc923gsvZc428bKszRV9AwSHU5/I+l33ztFeLGypP0X5lmg5q0nXUlAsh&#10;5Gi3OpH90rRTl6qt2mTNFERoqb/lz96Gxd1yt9wtf5iXhprCj5OD/ZUSGqDw5/cUA+DHUeIB/IQ3&#10;Bvz3lfTukdLfP3J1/NmAXL418AbejLQtDnmj0qBXqkT9lrOtMuS1ygOe8fq5KljXRrxTfayPGlD8&#10;XQB/B26gL8f638doIC1cQwnBNw2lAOREXoKmynM0DQjOAYbzNflaAZRXGku1jkrfBODWyzNwAjko&#10;dtR7SzlKvlw7zWWAfJVT+buUjap0rRXGaNt6uwCEuxDEvqniDtRyK4AOmewZWKKY9/hsF0LZ4Xds&#10;vYeS3mL7jh2vE+XPvtuQwHZ9ifZ4v9/VoINOyKSxDECP0yRk58lI0EBcpMq/+M4NCQS91liEjyYg&#10;h1n+1ywOZyEjWisQwBKksAzpLVobQPaNE1jNT3AksAExbJZnahvFvw3Z7QLyO1yLfdzJgZ1rZbb2&#10;IMn9ikzt19j2fLbfkIADe8ouLminGpIsT9dWSRLfTwf4U7Vbkao9yn5loit7FXHaLomCVGLZNxry&#10;idVqabRmBwf/1G1o3C13y93yh3VJiQxcjvB+o8i3TxXz7oXCXzxw4B/9CuD3eqr4l18p6fVDpb67&#10;75R/Qchb5Qa9VCHr4rC3KkXpVoRTwt4A8l6qAeBrKdXWjx+13xAXoLpoH7Z7qzacz/muTZ1Q6XVP&#10;Nf5P3Sja9mSAHyIYzk3QCCDoqczXTHWBPKjhxdpCrQLO61ZM7aPk97pqHcAboG9bN8fmYm038xow&#10;t2qevXar+inVTlMhyj5Tq3kxACoAiMrfA1APIIrDpjJZN8njZlwBpLJXlXEDrlVZ2qsxEC0GLLMA&#10;UlSzEQFEs2tVSSj/g/ZqHfY26phyZHXukMJyWpBWCxM0V5CuQUC/5qtvqdvrkfoCX2iEazQR7avp&#10;+EDNZ0RpMSfGlaW8eK0VpQH8OALKKsSwnBGptdx4bZdmuO6c2xDBXoMBfJGOIKcDO3/O8QBA36e4&#10;16bub8F/twa3YI3d1QA/xLcF2G+VJQPwydotTdROSRzuIZ7X8WyLc8C/CeBvlPC7+aEaTwlUV3qs&#10;urIS1JkRQ4l2667sBPXkJak7N1HduLPe4lT1Q1R9vO4rTvknvWXp/6CzMvvv99YW+80MtD08/83f&#10;/JPST/wxQux3yt1yt9wtf1CWtPCA34wP8lPku+eKff9GUS/vKfrNI0W/fKDo518p2fuxU/8Zvi8A&#10;/qeusTc/GJUPkFfE+Koi0lv1MX5qivNXW1Kgmm0+mxhvtcS8V0dykHoyItRXmKSelBAUf7gGsqLU&#10;mx5xU2xag5Rg9adHabQwWZPFyRrLjdFYRqhG04M1lh6kKVS1h2PMV+ZpoTJXi/mxWkfxb7VCAs0A&#10;YSdADNgfdFS6Xi77jYU6aCp2jZ62fa8ux1WDGBiuZYdqPScCMDVQBThr8gDNAkC1QCc9DTpG8R93&#10;1rieMkYMRgQH1puG7x/x/gg3cNReowPXnlDCPqU6bC7VSUeNzjpqdQIpHJq7qMvWJqC8Upyisaj3&#10;avjyVzSAS+r1faLBgKcahxSn4iAC/vsC12MuJUxzOJ/F5FCt5qC8IcG17DitAbqbOIMtSGGL67MF&#10;WRxUWdfOHB1BToe3BLAHwFuVzn4D/7Oe/0vZqbF6/Fxt10IClXwX0N/M53gF0RwLsM+PwmEA+MWU&#10;shitA/5LuaFaTPVVH/ezh3s7kBSsvjg/9SYGqo/Sn8y94j72sn0gldepIRpID9Ug92cgLUwDuJe+&#10;rGj1ZEWoPyda/XnR6uX+9RbgiCDFgZI09XPdB8qzNICT6WHdVZim7rxkdeUkqS0zSU3x4WpJimAd&#10;pqbUaF5Hqh0Sas2K/1F3cfL/NFCe/18sj/XGDw623jmTu+Vu+b0sY2P64+nhwf8g1uuZot48VcSr&#10;R6j9x4oE/COffKIE72eumifF+4lSUa83o3afKj/ghUrCvFQW/lbloSj9KG81AvztiUFqo3SkhKrT&#10;gXuk+gGvYRTsEIAwmhurYVTtYFqExliP5SVovCRFowCGpyhFs4DZLKA2X5XtunvOAJyz+Uma4zPX&#10;/x6VOZUdr8nMSE1bXXpasJaKrKoC9dqYp8NO1HdriQ4AwUNA8BDQP4QErBgZWLXIXlWmtvJitRD+&#10;QnOhT7SZEc62bEC91JWTtkqdAN4ngPqRNahS9ioyddxqPWYoTbgEnMWJkQTvTyCKY0jmCDdwghM4&#10;xZGcUU75/MSIqSZd2zbWICtcw+8/U++bjzUC8A+FvFS/11caDXysyYjXmoQsZ+Ihg+j3mqMsxPtr&#10;ISFQy5DCKtdyC7W9biSQg2qHBHZKrc4esOf/7FVDZFYAe6f0AfrtyhTUfhLb0yipqPp4beRFajkz&#10;RKuZRjBhWuH1ShbXMD1QS5lBWk7103DQUw2GvNIQLm4M8h6FAMYh87F4m27CVyMJ7MPrIeumC3kN&#10;cZ6DUV4aYh8bHd0f66OBBH/1s30AkhhKCdJQOqTAvRqCJIZxFEMpAZAFn2VHseYzPu/PIlayo9WO&#10;GGjDGTVDPg1h3qoL9UJEBKgp2l+Nkb5qjPJHWARCDMFqgSyb2bctOYx1kFqJvfY0iINjdGbGqD03&#10;+UeQzX830VkXfxvyd8vdcreUZyZFxPq+/ZFV9cS+e6Ho148U7/VE8d6o/+dfKPbpZ0p6c18pgH7a&#10;2/vKNsX//rEKg16pPMpXpYB/ZZSPaqxbJ4nfimJtA/TbEgB/iKAL4OpLCddQZixKPl7jALiVSUDc&#10;Q5nIT9YEgDZVZKNzczVvPXyqc7UCsC43FGgVkLWyAmBbl0/X/x4gXqzM1gKqfaEkXQtlmZqDEJbt&#10;fUGcm9ZgtTRJG+UAX3GMA/9jXMAxRHDMcY5qsgDzXIA6H2WOIrYxAoDRxLvPtZLgq93SFEcAp911&#10;Ou2o0imvj3EFx3WFvAbMW8oduJ+0VuisrcKRhCMC3p+2lrvPT4xAGot0yu+e8LsnDfxebab2K1JQ&#10;3FEaj3qogXff1UTkC00l+cmTBHj6PdbQ+3saD3wmTwSOIOqdpiPfajbaW3OQwkKcD8VXy4DqWnq4&#10;tgoStZ4Zpc0iU/OpbvTuDsffNuCvSdNW2Y3CX8+L0np+hNbyKPmRvI7SSm4EQB/iAH8x2V/ziUY4&#10;b9T08GN1PP1Uve8eajjwhUZDX2s87I0mubeeaB/WfprAAUwA/GMA/CiAP845jdjrpCCN4PCG4t5D&#10;DgE35GDbkwM1zP8bB/hHIYExG8znSijOLgxXh7vLjNBkLsIAFzEGGYxCAEMZkW7EdCe/W4vYaOE8&#10;OompVuKtjW0dEENbtK/aeN9uryEo9xmvW6Kt4Dx53xIXoBbIoZHPmzj/hlh/NfC6JSlETUlGEpFq&#10;TItUK0TRnJ3wo97ChN8eqM75f8301I5tLHt+7jZV7pa75Q/PkhMb8Ztxge8V4/1SMV4vFPn6iYIf&#10;fayol/cV9/qeEl59qaTXXyn+BesXXyjTHnri9VC5Pk9UbI27AS9Vivq3h5vURNiMmj4of5RXRpRT&#10;br2ZJHB+gsYAaCs2b844Kt6N4AWsp2vy3Zw5k6VZ8hSg6rH+i9UFgHyB1usLtVZr0w6UaKurShso&#10;9s3mm2J98Nfq8rTWUOxG565aO0AdJFGZo03eb+EaNgH4jco0bZYloXYTtIsj2EX9ngPmxziCUwD5&#10;vLNKF13VuuipYTsg3lwI8CdrMeatliOea7c4TgfVWTqsN+DP10k95FHNd3l9CjGdtpYC/pAE53QG&#10;0J9BLCeQyWkD60Y+N+Dn+0ecwzGAfFSVAvgnaCs/DCAO1XjiG9T1fY1FPtN03DtIIABQ9dGI30MI&#10;4InGgyGBEMgh7KUmQ1/IE/xckxQPn03z2XyMF87ATysA5lpakNayIlxVlin7jbxwraHqV1HyTtVn&#10;sM5knRagxRTcRKKPZqLfqj/wtZq9n6rh9QO1vH+hJoi+5c1DdXuh/P1faiToNQT1XlMA6jRlBlCf&#10;QcnPJAVq2iaXY+3BBdjaSGCc/+CxajoAfywRQgXgxwH88dRATWaE4tbCNF0Qq+l8HFtRomYLEzRT&#10;EK8ZXJiV+eJkTVNsqg4rU+XZGkcgjOB6BhKDNYio6GfdBbD3ovr7E0LVi/LvS2LN9t7EEPUA9L24&#10;gA5Avj3GH4LwU3tswM3kexQjiXY+awn3Uiv/rTXCZlqFQByh+PI9X3VCEh1xgWqNC1FLbLAaowNV&#10;HxGghqgQSIT3ti0+lO3mRiixQWyjsF9LfIjaIRXLgfbM2B91ZMX/qD8n6Z+Nlqf93+Y7qyoX+xu/&#10;obt2j7vl92PJT0/0Sgzw+lEMaj/s1TOFPP5MIQ8+dY260YB8wjvU/4vPUfsPleIadq1XzxNleT9U&#10;znvA//0jFds89yROFYBfa6BPUjai8s2Cd9zW6fdavW9+kkZLUjUK2A/nJWgSYB9F3U/VFmmmvhgC&#10;yNNcZZabe2ehvkhrKGkbbLWBkt4CaLdQ0FuA6JY14FpDbls5hMA2FPZmbc5Nn/9GCKKJbYD0fnu1&#10;diGKPdzCHmD9Oz1erJ57PSdUG9nB2mJ9DEAfV2foDAA/7anWOQRzwfqirVinVk8OKM2GALp+97UK&#10;WO7iJA6rM3EMuAgA/n8GeUjmFDI5wWWcVWTotDJdx5Qj60JZkUxJ0j4kspOLUs8Kc7+/mh2IYn6q&#10;vM9+RQUf/6qKP/2mKr74rqq//K4aHn2ktlefaCDwqfp872si5LkmAH9P+Gt5wl5rOhwVbu0EoWzj&#10;s6nwV6542Gcq7IWmKTMRLzUbhWOIfaPZuLe4h9ca4h6OQtrjQS95/04LqN7llAi3XspO0BL3aTD4&#10;FYo9VH0RgCD7DgS90RD3eTT0ncYBSFP+c0nBmo73hwQCNWckAMBPs55Opdh8SOlhmrVJ83BgM0UA&#10;O9dxmtezxUmatbmWSpI0R7HPZwsTeZ3Ca651Hu9zY93cSnM4Mavec207xMcMbm+urth1Ax7NjtdY&#10;VoxGs+I0xPkPp8cgKqI0hHI3d9lvbUnpkerDgfby37rjgyiB6jbSAIy7iM8eiKLbps+GCBxBULrM&#10;pQL4XZBEN2TRbWubtht32xHtr6YIX9WHvleF7yuVvn2sKv8Xqgt5pxr/V6qzEkDxe6kGCLOJ0ooo&#10;6gh+rY7wd2oPfav2EF6zttli20NfqQNX142b64IwO2wMjJ0H59yaHv2jgdy0fzbdWHy4PtLyC7cp&#10;e7fcLf/ay7+TERv8/0zw91bkq8cKffy5wp9+oainXyrKAf8917Ab9fQTVP8XSgXsM3weKt37vnIC&#10;nqkAcMgG+PN9n6sk1EsV4d5qsvpWFFcHSqsHZT8IwA/nxmmYJB4tStEECeypyJGnLEOTJL+H7eOF&#10;JDiqfQ7gngPwF1gvAdjrAPdWfytKv06bBu6oaRu0tWVVMxDAJiBrg7ascXcPEjjsb+Z9qeu/f9DX&#10;pN0OgL+zRvsUG9h0yDGOcA6HjgD4blWadiCBraI4VHKI1hK9XGPnTkm89ipSdMw+x01WRWPKvVD7&#10;kMsaqrTv/WNF/aU/rb7XnwGsr7SS7KcNVOwWDmYrJ1y7hTHaLYgB4HmP6t1EhVsx0liOfw/oGvA+&#10;AqxfoZZDHTj2cZwu/4eqf/aR+v2eaiTCGwfwXhMA0iQKciI2BBcQBuj6q9/rsUZ9X2iM6z4aBBBT&#10;JgChYa9nGn77SAOvHmrw3RN+45kGUPDDkPfw7fsRlP0o98qDOp1BKU/H+GglPVwb3KODpgodNpZr&#10;F/e1U5qu7YpMzWdGugnmJjPjNIijGwaUBgKf4wDeQFg+nKOPJlHHRgRGALNJQVpIA/BT+F/c/2nI&#10;YSo1VPMA+hwubxFCXK5I1xKOag1HtlyWqkUIYRlVv1yedjMnE0C/iDhYKErVUnmGlhADi2VZWqrK&#10;4zUF4F9sKNd0VYGmK/I1kmEztCZoJDdRozjGiaJMDaSEA+6R6k+LAdwj1JlIPAL2felRlGj1Qg49&#10;xKiBfhfx2pMSyTpcXezbYQRhjgGysP0H0qIhjzDcBMdI4Dtct+4EyAJiNCdQF+6rcq5/ld9rVQd6&#10;qcr7mRoA/sbAN2oJfgv4v1ILBNAGIXRy3Tpwyb2hbzQQ/lYDkV4aiHinQUigBxIfgIgHYt6rl/vS&#10;m+B/U+ID1AMZdXOtu6L5DHfXB6n1c12tc8RAXupvzbZVHl8frPzMbV7fLXfL/++lvLz8TyQEvf/t&#10;BN+3inn/WlEvHwP0Xyru1T3FARjRzz9TzPNPXBWPqf507wdKfXdPKW/vKcP7kbL9n7u5+G3+nsJA&#10;q++/qeNvIdnbAIEeFF8fIDCYE6+RwmR5AJMp7PsMyTwLwM/WFaDw03mfqhmSew61vtRUokXKEoC+&#10;3FymtdZKSrm2ehq0010P8JdqA/W+jYrfgRxsdsrdJkC5vcoN1jrub9TxcIcOO3ndVaOjgSYIofGm&#10;9FFsm5WOm7lsDo0ImgpcQ/BBXZb2qq2OPFGbxdGA+hPNhj3VQuQLzaGYF5Peaz7OG9B7ruLv/YKS&#10;fuYvquy7v6qW+99T38t7GgOQx7weaQRnNP72K41Sht59pX7WHZBnzWe/ps7nn2oc4JzjOq1mRmkb&#10;MNxC8dqI3NWCWID8vqZiAQMvSCXuvZZQzuuo4bW8eC0AussA1hKANosCnQOAFm2KiCh/LSWGaik5&#10;XPOo0gW2z0f5aR6gmAecF1CsM2HeWmSfZQBjAVBbRgmv5CRyrHCKNfBGaCMz2hHAbpl1D83WPmB8&#10;WJmhk5ZiHXCd1021A54T4RBHcoSGAKthyGksxk9jKONxfnMyFtXP69nEIM0A/gsZEEdGtCtz/OYy&#10;4LzA/16AFBbTbFAbpAsZrFPWSlO1xe/YZHUbqPt1zmGNslqV60Zxr3ONNrnn2+2QPaR+M+1GtRaJ&#10;m4XaEk1CUDb+YyQrXoPZSerJTnHA3Gmgnhrjuqf24Ar6MmMATMAcUDflP2j7Qx79APwgBNdnroH3&#10;g6wHAfxBCMBNysf+I3x3JMvaqiAZ9h3GWQzyvf6UKPVAHC2hvmqCiJvD/NTg/URtQW/Vg0Po5pr1&#10;RNraZnb1cpP+uYn/uF8jXK8x7u1YDAWit/Xo7bZxe23Xl/s9wutB9rfvDET7ahDCHYIgBvlsEGIY&#10;giSGkgI0lBygwZQgzjVCI9mJP1psLfnhbcrfLXfLT/xEWkJ0VZT3W0W8fa6w5/cVC9gneT9VCsow&#10;6fV9pby5pzSvB0qhGNCnv72vXMDepmQuQPHnAWAFQS9VHumtMhRMWeg7VQEyVtXTAsi0Wx0s1r83&#10;zk/9qMoJEnuqOlcTJamatoFZtYWar87XDEk/WwXwF6P8AblFSGC5oUjLTaVabSnVOop9rbnCle3O&#10;Wle1s8XnNvp2l22HbDsABA4hhyNU/2FPPeDfqtPhNp301OkEoD8B9I0UjlifDLXqGGJwE5t11+iU&#10;z62h1qp8rBeQawBuzAX8UrRbGqvN3BCA1Vu1X/yKov7Kn1fBt39Rtfe+o5r7HynzV/+GSn/tr6vn&#10;6UeaQ7VbHftGVqi2s8K0kx/jqnYOiuN1UJak/fKb/vPrGRwvyU+L8d5ain6jzawIHVRkuW6ZJ5DY&#10;Mf95OgLCYZ9liHMRBbiZE4MbSdAOpLnFNVovgAxszv5Eq9sP1wrAup6fpI1sjp+frM3CNK0BVJsA&#10;03p2POo91zUCr6BmlwGUtfhArfO9dY6/hSvbwnVt5idquyBZ25D0HgR9UJnJdSjWCYB7hNs5acx3&#10;LsiczwJK08hrOjnUNf6OAkQjANBwlLfGbQ4jQGoK4LdnDswAnHOA7xxgOgfYzwOoi0Y4WdEQQZwb&#10;u2CT163wu6ulnDf/cRVXaHMW2fxLNpLZRjVvAf5bdZA+xGCk75zcQIv2cXd7EP8W99Mm4FutLdZK&#10;PdcQIpguL9Bgepw6Iv3VxX/vR7WPcD0MvK0X2ShkN5YTpyHIdIRzszIGQY2xtmc8eLjGE+zjQbx4&#10;uAc2rfckZQY3MlOUrkmchqcgVWP8tzHIZBhHMJoRizvAZcSFqg0H0B36HtAnByDGIQNyrv0YeTJi&#10;gA5gT6TYsxr4HVyKTfbn4b55uEYTnOtEfCjgb+0mfCfK2n6C+W6QhqP9udYBEC/HcERhBOKjcY47&#10;BvkaUdixxxIDNG7tLil877ZMpEPIjdl/7xYG7pY/aktigM9OYpC/Ir1eK/bdc0Wi8OPfPVXym/tK&#10;fftQ6W++UNrrz5T26lNlvP1Smaj9jDdfKRvln+f7WIUBgH4IgA/42wydlYB/PclVjX2tR7nUY1E7&#10;AKIOkrwP5TcMcI0CKJ6KTE2h/mcqrdtmHgSQr9myDNdt06ZpWEBxLlZna7k+XyvNpVrrqNImSb6B&#10;C3Bz53TWaa+nUTs2+hbld9hbp+NBwBxAP+yu1tlIO6VDx6j9E8D+lHLSWe26VZ711uu0p1bn7Hva&#10;XaszXp91Veu0tUyn1oWT9UlzieuZc9pWprO2cp3UWz1+DuCXocOadO2URmst4Y3mo1+r1/eROiBG&#10;T/hLrSWjel9+X/N+X2ozxVu7+WE6LE3QcV22ziGSs4YcnQGcZziLE451zLEOyxK1V0phvZ0ZpP3C&#10;WPbP0zlux9ocltNIXN8vtZLoo6181DiguFeH07HJ3MoztZwfranIV1oFxFayYrRVyufWPgKYrwEm&#10;G9mx2rYuoADvDsSwnhGlvYo81D1uA8Db5r5s58Zqt4hzKErSLqSyx3Htd3YB4n3Ier+Mwv06xJlZ&#10;lZf1hDrDcVkbxy5lLuadJq2LZ8ATjRADowDQGGrU1pNW1ZMcoinAfzohxBHBImp5kd9fQj0vZ0Ro&#10;iXNagQBWDfghoFUbvYzSdy6AWFkt43/aALfSTFwB7qA8101tsWmFbduA/DbXxGJiq7ncTbMxx/HW&#10;aos0X0ws4QKmshM1npOgPkByIOKNRjinydx4Spw8XLdprsU0rycB+mnbznWbzk0CgCM1AalOWvdh&#10;ttn+Nh/TDPvM8nqBeJ7jWs9CMrOQ5hREMMO+s9kJ7J8IacRDNriBYC8NRgeizCEewNkDqHvIEQ/u&#10;a5JrM5MSoRlAfwonZM9vsEn/ZiETO5aH+ziFU5nEWXi4jxOQilX9eWKDb46D+5pICNUkYsuTEOzW&#10;E7aGnCetuo17bNVt01zrmaxI/hf/g/UUZTILssFpbjQV/V9uYeFu+cO+JEYGbUS+eq7wl08U9fq5&#10;op59rjiUfrLXY2X4PnVAnwXIZ7z6TJkvP1UW7/P8HinH+77yfR5SHqgKu18d9U41ERSUXwPKw+bo&#10;aUc1WZdOG43bmRqmNoK4m+ToowwVpmiMhB0D+D0k9UxZlmaNBEjq+bI09xAVI4DF8nSt1KJUAeIt&#10;QNrq+Tesqqe9XDu9zSR6gw666nQE6B8NNLsqnPPxnhvgR/FfjnXqHNV/MdSiC/Yx0D93YF+nC4jh&#10;jO9c2ueTPbxv01l/g05xAmeQxFlHpc5xDmcQzhkEcAGhnLdX6ILPz9sKWQPMzbk6qozTUU0KTiFb&#10;Rw25OqzkdTlOoRBV6/eJdpPf6aAgSsfWZgBIXnSW67KjTJetRbpuL3Hri5ZCnbdASpSTpjydNua5&#10;HkCnprIbClybxBZOYTEGdwAR7BfE6bitWke9LdqDILZxP4tFyZqOew9YhGutOFUbgOhubYF2Ufrb&#10;JSnaLkpx27ZsniCAbBPw2sxLwUngBgCuA1yW9Vzar8zQQU2ODrjuuwDwjnUTzWcfAM7mCdpDUe9D&#10;yjbnz14lZFCb5brG7hbFa6s4QQtpIRoLfKrhgKfOCQwGvdJwmI0F8LkBH8BtPs9mLo1101QvAULL&#10;/P4yxLWUFaVV3m8gBtZxQFs1ADwktMP7VSMAtq2WpLnnGiyXQAZlOVqrzNNatVUNFeEGbBK+am23&#10;Vmm9oQz1n6cVCGu1plir9WVatZ5iVQWahQzGAeZ+G02NG/UAjBOQj4eYneI8plH2N8+GiGIN+HKe&#10;9pwID6Q1xT42fmTKPme/ech4vjCBdazrRjyXG+OeJWETDs5AcLOQxyyOYAYHNpaMu0Dte9JiAf8w&#10;jUf6yINQsuqzOWsb4fhzOChrKJ9j27IRCNdrIYvf4DhzOYlcu2SOyb2GUKYA+MnEMM0kR3IMyCEJ&#10;dwWBOMLgWDP8J3s+xAznbOc/h8uZtSo3SHcuJ9Y9i2KhIEGLNk8W/2cKYpjK478XJ+q/+W+2/qNb&#10;mLhb/rAtCRGBmRGvnirixWMU/1PFer9QohfrZ18q+fUXSnr1lQP5PFRtQdBTFQU/V6F71OILFfI+&#10;FydQ4P2linwfqCbspepQeS3JYWommWwQl/Xk6SGgutOtoTdMfYBMF8HXi63vJREGSzI0XpUvDzbe&#10;Guqst8ZCVZ4WeD9n4I/qdOBflXMzYZrNqonFt7r+3cE27Qy2sG7R4UinU/v2IJJTQP8U+38+1q2L&#10;YQB/vFuXEz269PTqfLBB1wtjfNauC0+3zkc7IIVmXfRDAHx+MdYBWbTr0ogCl3A+2OTW9vkFJHPZ&#10;VaWrvnpdQx5X7WW6as7XRXOBrhx4s+6t0uVAnS77anTRVqRTA/GaTB3k+ukwO0inxbHu/UVLsa4g&#10;juvean3dVamve6r1AUK45viXrK86IRi2OSKoTccpFOi8F+eC0l5I8dFqkr+2MsO1z/U56WrQCUr3&#10;sLMeFZwGMAG8gKwl+Gw6ShrQWQPw18uztA3J7tXmaRfw3ilNdtNAbBenueohA/g9FPZuSZL2bEoL&#10;rvsuYL9XkePmCdp2xUAYIuF+bNt8QTX5bvZPq5qyKaBP2lg35LuqoJ3KVADMGpD9NBr8TN1eX6kf&#10;0TCCSBiNeY8iRe06NRqlBZSzPbBmkfhYzIy+cQIA01pJqtYB7g0A39yNTVFtSn+9DKVv1UDlvK6y&#10;p5bhYGwqa87JPb+g8WZepa2mcm21VmuFzxYguiVibL0aF1CQoWXIwMB4BLU9SDyPxvppgvOZNPDn&#10;t80BGMDPGChawYnM20BCwHIK0prlc1P887jYBa6dNV7PA/yLBqT2f/IhNfa3J6zN8d9ms+JZJ2uJ&#10;c/EA5kYoHlT8aBTXIZrfRr1P4wimeD8V6adluw4o9iXIZZXjr9r585sLXJtF63mFizPntJDF73Of&#10;FzmWfbYA6C9w/FnybY7tC5CqPQnOru8C521ThcyZo0i9aXtZ5JzsXBcg4yX7D5CC7TdrVXl5seRh&#10;kv7O0eKXt5Bxt/w4l9TExG/Hx8f/iefPn//x203/qyx+fn7/++j33j8Ke/nM9eaJD3yP6v9KCS/v&#10;KeH5p0p8/rnSXn+pXIC/CBtf4P9IJSEvVBn5RuWhL1Qa8lzlQU9U6vdQ5XxWwT61Ya/VBPB3EbCd&#10;JE4vSdRLIA0QYIOFiRogUfpIjMGSLA0COMPFmRouStcEyTxenKFJ1P801twGci0AOrOQw1J1vpbM&#10;4lvi1xdq23r7QAA2OdtuV632Af6joTYd9TW5ev1TSOGovUpngwD8cKfOUOuOAKYHdb04rsv5EV3N&#10;DetqvAtSYLs5hB7AHIdw5emj9DoncGVlsFlXA026xiVc4QAuKFeofnv/AYdhgP0B8L4eaNAHjmHl&#10;6+EmfTCSGajX12y/RNlb19CzqgRdVCTovCYDtQ/AA5Qfuiv1wQhgoFE/hFR+yOsPvbWQSw2/V4M7&#10;MIdRqvPmIjfG4LSlBGBN105JAir7/83efwZZtmX5fdgHUUGRIoIMggAGZgAQg3GN6Z72/d7rfv28&#10;rVfeV1ZlVVZ677333nvvvffee59ZrycoEwzyg6AvilAoJCFIgMQs/f771huFBBACRQw5JCYjdpx7&#10;T5577rnH/M3aa68dbYcQ4mlzmZ0NtLq6/Duo43UU21QiIJKA3Y8NBICDAdNI2+R8bhYnA9hZtleb&#10;B8BnuBHHqv2zB4DuvK3+edRYaqr9o3IVuwDVJiSs5XYN5171iuqK2Vem7QCwchUqW3HCfo40oI1z&#10;ct4rwmywM00GwzHvc/wr+TGo0AA3TWX7sy+tx++BjUSieAHeMZoAd4pjnON+mQWcVMJa8f9VlPMK&#10;ALrGsamM9QbHua17oJLfIuDnnlktVWlrTVeZAbCruiouqLHMttuqaDW229NsW71Ntt5QARAn2npL&#10;DS4g3xYqC20JZ7BYW+wGD/aFPbGRFACYe3QKoJwE5BXamcrxNI8TTcUBxHnCPQDmNPf2PNsvAJwL&#10;bKP9L8itctzznMtFjnuR417G0S4haBZVfBAHMVuWB9HgMrISbDQpArL2s4lEvhvBNItLnk8KsYWU&#10;YFvOjrQ19rWmjm9++zr7WIYIFPISEajY3wJArrke9Fod57OczzmAfx6nvYCbcf0o/BbVkFL5kCUd&#10;I/vQzHDzPINusiB+z1IuRCXC1fnmO5cgvGX9hjwcmubMwOGZbf47b+HjL9Zfbmnp3ysuLv4r0eXl&#10;/97bVX/596/4C3ntnRL66qm9+vIjC3t808LufmIJXjct5tGXFv/oc0t6rBj/F5YNuOf73UXxA/7+&#10;96wUlVQS8MAKfe9bRegzq9TsWyj+8tCnri5/09th813cUN08IKrE2UtTeqdqufRmRLHE8gJGg2wz&#10;gv0e5uGbxI6PAf4TLGd4gBeay11e/yz/X8YdrKEytxTbl+pXuWWAWIXZlMZ5oDg/qv94uMNOAfqT&#10;QRwAhHCMWr6cGbLTwVa7nB+1q6VxO58C4BdGPMuJbrse77OL4XYHWBcQyeUo4D/aZZe4gkvA61Iq&#10;H1C/6ATwtT9ATsB/1QLwA9JvUOtq1x2V9icA+G8ghm8F/P0AOk3LawE5Sv+yPs3OKxM9wM+6a4jp&#10;W8D+2946e6PXjgBY3w3ZtOMyRAI4jwv2+QaSupD7YJutYsX8k2yvJMlOAbkLER/HdVhXiCpHJaPq&#10;VTV0MsrXxrk2yqRZA9A2ChNcnaJttjlUmiuO4lC1hao8df8F8kftNaxTTf8K2wHIXE0jNwtYkQsv&#10;iQTUl6C+hl3AaJ+lpoNUHSORyZmAH+ekUNtpd50bAX3MuVLpiGmVbIh4aX0BD63z1W3rD/bCCXjb&#10;OPfMJIA3I+XKcbopKwHV5QKACMW/4eYjxm2oY18EBOG46So5ds2vsKW5FiCjTVVRbatz7zcRCVuc&#10;mw2u2SYiYLWn0VaHO3GVGbbe3WLzEMBsZb7N1ZXbdFWRTRRn2kCcvxtJPgEATgnoaVMo9ynuzymF&#10;b3g/C5hrhLkcwCxuYFFAiUMRUK64ye/1XvNLZOA4smyF41zGLS3xO5Y0NzRObDY3xcZz020gPtj6&#10;MxJtIDXGhmODXThJ8zPPSnWnhgLiYbbMc6N5mB3oA9wbXD918K9DfCu4iZXMBFsWAbxV8AuQy7w6&#10;zxFfyzxv6jdZ4xrK/a0UJOCc0j0VbtV5jgsUkbjOdYTWCk5ond+7KZel816WyrYqJ87vLMDJcL8d&#10;9VcPvYWQv/z7n+ovMzPzfxMenvB33r797/X34sWLv/v6yb1/7nf/toU8umd+X75vcd4PLebx15bw&#10;7IYlPfWo/tQnX1nqUwjg5TcQAMAPwJeFPLaSoMdWHvjQxfhreJjrsfCt3IANsRq5G+nKN7SiZLoB&#10;+l5u3gFurCFuqqGCZEgg1vpReQNsP4haGS1Kt2FlSXCzTZZmQAL5NlVbZIut1bYMEK13NtgKYLQK&#10;+Gy2VdsOgLKtLB8e/J3Wt/n63Q12ONlvx+O9doJ6P5sZBuzHUf+NqP4uOx/rsPMJwH51xi5XJu1M&#10;wL8IEYy02RXrr8a6Af3O/3fDBVz0NdkV33UhoBfoA2pqVxDNVWuZXbUB+N21dt0DMAvIWfeGbb+F&#10;KL7tBcT7GwBziIDXb9QA9av2Qrtqznegfy2gd2DP51HJf8K21yISreOzb0QAKP+LlhK74n/nuIOL&#10;gWa7gAz2KxJtOz/cZd2cQhBngL+O94RjOKJt12TaUn60jYW/cPn2s6hAhQKWUXYCD5HDdlmaq/B5&#10;UJsD+GfYbmmyi/nvArxyAtvFkEspqh/VKcJQiGeb1zsVObbNdVJV0n2IYJ/3B2x/AJmfQj6nLbiu&#10;dtzWSAck0GLnkKj6VY74LZoXeL4oxnoC7jv13/T0G14/tsFwCCAuwMZi/Vzse4b7Rh21y4CqOnoF&#10;VlL/Sv1UB/BmDcei66/xHDgedfjvcm9I7e/QthrLcQBFvK+0Xa7hLtdtl+u209eKC2ixVYjCzdIG&#10;mWx01NhqZ70tNlWixNXRG2OTqODJ/GTUf5LNFqc78J/FnWo5A0nMql8KQF4s0sT5qU5Jr3CMqxDA&#10;agnHyHXZrM118zysQrQrnNdFCGOB8yYnu1CeYwsQzmhWog2l44aj/G04JcqGYgJsmmdhTkCejxLn&#10;++chnSUAXJ3dKzwj6xDhhsQQjnklM87W8yGGbP6Pi1hIDMU1hHGtw10G1hLncQUCFSEpU2oD0lb4&#10;Tw7KkSrXdB3i10x3Gzxja5oUiN+7rWuNu9vF2W2q34XPalKhJXXClyTYbnvx//ktlPzP5y/y+f1f&#10;+L969v1YP7//NPzBg78W8M03/35RQvjfSfH3/5s+4eF/LeAnP/lfv930z/4efv3yt4JfPqn1vnNz&#10;6PWDO2kv790qenX39j97/s3X//TVo/uLyeE+H4Q+uP19X6+nPYlB/n4BTx7ORocEfxvh//zY/+nD&#10;zagA34UIP5+A8v8BjuSdd9759xIjgpLCIuL+90F+Af9VcHjknyYmpVp8dIy9CgizwFc+5vfK1yJC&#10;Qv+vfl5e4RGBr+tiA3zaw188/y8jX7z4xyFP7/y3r+9+Y963v7HAh/fM98Ed871/w17e+MyCH9yy&#10;0DufWOCN9y3y/mcW+/AzS0T1J6P60559bbmqx//iphWh+MvCnlo5rTLsmdVGvbD6KG83AUstir8h&#10;IdBa06KsKSHYOgD2Nuy7RiN2ATx9WMtBgH+Ih2WYG2iEG3IQdTKEA9CIzHEepnF1+AIkE9zcMyhQ&#10;5f0v8VAvo0A1NeIqynJNKk+jc1WeGUV50Ndsez1K2Wyyw4E2jwNAuSsMdDbRZ6co+hOB6MygI4A3&#10;i2N2MQnYK+4/1m5Xs0N2qdDPZK9d8voCMrgc9xDAFZ+96lXYpxngbXSgeyF3AJhciQQE/qj9b/sA&#10;eb7jWxyCaxDRtz11NJS/SGCwkdbk1Py1CEDgL0JB2f9G6zrK7DeoZI8DeAv8cgtyE+xHn7uAHEQ8&#10;F0MtjoxONA6hJM6OK3ESfM8550Lgfw4ZiSCO2ddmfbbNJb2ymZRgm8uKspkEP1tMC7N1QHSLh3+r&#10;uhAw5zXXYyc/DhfAex50gbkcgFS9AH6PB/8YYNgCiHcAMvUzHAEYB4DwvpwCLu1YoN9UbGeA8Wlj&#10;sZ1DyJccj47pFOI8xbGcALInLI84Zzt1HFtWuHX5P7Ze/wfWh5gYDPWy8Whfly6qyWxmUK4Kp6wU&#10;JbrQg9TrGmS1IWej0hyoVoGrRnVr0J6aZl7b4Z7ZpG1oiRPYbmE9YmGH73ezuHU12JYm5hH4c8wL&#10;pShqyGCJY19sLLNpgHwGoJ3R/QjQzyhmr5HEkNu8+qUAxZkiTwhokfO4AIi6OaGVleT6pfI5znQ3&#10;WE2zy62yTiSj8iLLgOoS51dTfqrs+CxOQOmi4zwvI/FBNpISYaO4tEkAX05jVp3MkJHabC6uguMS&#10;2SzRFnM1mT8th/WQxQrXUplQWjePe1nk9YIa+1lk/8v6POuXeQ43FcLDYe/xTO2o1XPtuW57zaXO&#10;3e1xTXf5vytnrjAaxLfNd6/y3K6qs70sxd4sDHm9hae/WH9en//Kgm9+aE8/f///FPjNJ//M58aH&#10;/zzk3mf27ItfWfjtTyzk1qcW9vBrV6Mm+M6nNJa3P7aoB1+gfr9yNWvC737Gdp8AjADkrY95/6mF&#10;sM2Lz9+3AN4Hsn+vj39u3p+/Z9EP2Me9Ty0WpZzw9CsA9AsLf3rTAr7+yIJufmwxDz+3MPYVee8T&#10;i7r/ucU9+caiH7Hd42/cd2rAVBj/UynkyAdfWtQj/v/kpkWpYuaDr93sWKH3vrYgjbZ9dNPCHt2y&#10;8IffmO/tLy3i6S2LenrHYrzuW8yzuxbx4KZFPrnjJljRCN3Q+zcB+Dvmd/eGPfv6Swt8/MCCnj42&#10;768+tocfvGdB99nX49sWxnkJ+wYCuPWhxd372BFACr8l++VtTy6/wjzhz6wizMtqogH9BF9rTA6y&#10;1pQQa0lUPfcw68iIAPRDrZNlPwqjE9vZjUXtRsX1ovIHRACoGA2xH0SVjLBORDDJgyXVP8WDMcWD&#10;NFdbaNM8HPOy971NtgmI7Pa38IBXuwE9uyi1Haf4Su14pMeOepTaCbCM9dnRSJcdA/xHI512hhs4&#10;F/ArnAPAK5vnWsA/CrDPDTsyuJrosquZfruCFN4sjABa9XY1BAkMtdq1XADgfgEIXw4AZgrfdNV6&#10;SEEhH8X4+d8byMGpf8X99V5g3g/gQxhveiELtr1mv5edAnRAntfqD1BY6Fv9j/YbtndOAbeidg05&#10;vNHndTzsw4V/WJ531aCsS2w7K8AVgrvgc5dyJnI5raWAbbUdtmmaxlwe+FDAINoWsfULEO0S12Y5&#10;NYQHGOVfm8+DXm47nGvF8FW4TgC/y3nfrsp3Cn8LANwCDHe4Ntu58SzTbQuC2AUIDgCw7wrZHUMG&#10;p4DcGSB3jiI/R/1fQNAX7rggLAj0jOt4ImLi3Kmy6UF9nh0oLJIVYXXc+53Pb9nA63s2HvrcpuL9&#10;bQYScIPCuIdcPF0xaKdikz0T83McUsIC3DX1dXAsbtAXosE13TsK+yAW1hqK3axua3VquEjITMp/&#10;vRVhgUuZLYdgqjNsiXtrDiIYwSGNobrHlKGDElb6sUI+cwCsigUu8j0LHPsCgK8w0hJAvwgZLQKW&#10;ixzLorbhfC5BAnIH85zXhXJIgmOdRdzMizRQ1XPl2TbB8zCWEuDGEIzye0fiA20MwaTUUoH+JE5a&#10;zZEA4D2ZGuHIYYbXc7iTOVzKQh7klME50lwWcin8b5Zjn8tnPQ5hNjPR5nEZi2oZsbbOujVIbUvX&#10;mONw9wLnR+Nj9jknu5DmLkQo4N/jfLmUYo5ZGVciYYW6Vmoy/+u3cPsX7y/g83fM78avLPreRxZ9&#10;/1Pz//JdC739gcU/+sTiAbbYBx9Z+M33LRHAzvK5bWnetyzh8WcW8Rb8Eh58bPG0mAefAISfW+Sd&#10;jyyCmzRVue7PvrSkZ6hjWtbLG5akNMjnX1v8w08t7v6HFn/3Q0t89LHF8V1JTz6zjBcqfva5y5XP&#10;9L5h6bxP8frSkr2+diGWWPYfJtXNcUVCMnEKvzy5YfFPvub4bkAm2uZrll9ZotdtVzo54e2MWXGA&#10;fwTrozTqFvCPeiwyuG1+30ByDwF13gfc/hwyum8+t29YwMMHKP4v7NEH79rdX/7cnn7yS87TBxYK&#10;oUXchZz4jQmPv7RECCv9xS3LBPyznn/jMn004XptUiCqH/CX8o95Cdij9AH3ds22xf/aUJodaSGQ&#10;QbD18MB2Z0dbPzdMPw/QMDfQKDfQqJYAyDA3/giqZYwbVsW5JgCZGW7G2aocm8Eez/MgajCXcvu3&#10;ehrtYKTd9gbbbA8VtwewHAy2sqy1E8D9GLV/gOreR32fTQ/ayVi3nY71oIIBTNS9On3PUfOXY4D9&#10;RI/r1H2zMG4XUz2ODC6n+yCIHvt2esAD/myrvoDrkQ7AS+oaMENlC/wFwFcA2TVgrPDNNWr9CpK4&#10;7ixDqUMAAPIVx3alTmOWF3IO6iwWibD91XcKn+VvhjkO9u8cwlAT71shD8Bf++Zz1/oefQYCvFRW&#10;EutOmwttPd3fjgCsMwjQkRH7VgfxBd9/glPYb9Lk7YrjhmLnE2wNMFL65wouYBmgWVcIRw+44uSA&#10;9h5KeR+lL4DfBOh2ACll/WjE8QbOYAcQ24Mk9rg+mtNAYyBUlVQdzie81nFcAqhXAMgF+70EdOUA&#10;TiCCc66Xy5biWpypcbynrFM7A2xOanLcOIKZeD8r//LX1ul1y4aDnthk9Ou3se9Qm2c5Dyi7+YzV&#10;IIR5xbg5PqlvVXldUEhFwAoxOAAGmBdwKvOAsFuH8la2jdoCpLWoxu+ZZtvRvDgb0MAnzk9/ShCO&#10;NM5GcR4TnLPxAlWUTbCpUsX/k1D+CgOl4QbSIYRkmy1O8kwhqtg4zmSB+3e+BAVegvKmzfH/eVyL&#10;phedhwRmeT1TmmpTPBcqZTKCQOqKfmmDiYGu32EwTsXpAm0IFz2qAV7qHE4Ot0kIYUrgnxxmE0nK&#10;lIq0CUjS07nv7+kvQFDNQhRzbwniz0hAJJGTjHNIwUF4iFOEqZDPrtw04L8LKWpy/12aOvS3EQYi&#10;gb2WatfRv9PAs6jzqH64spR/8hZq/2L+JT391FK9BMxfWjqvM2hpzz63pIco24efWMbzryzN6zPL&#10;pOl/2ibz+ReWA6BneX9luS+/sswXfPbVDRT1p5b9+htL9/rU8n0UDrlheS+/tGz+X+x7w3JZFvh8&#10;Y8UBd6yA9/mvvrIi/ztW+OprK2R9HvvKZZkFYei7RQJZ7Dfb5yZLDZr6kvYFx3TDAW/sAxqgH6eG&#10;M4h9hCt5AEHgGkQK8Y4gvrbUF3cgNEhCs2c9u+kIIvbxTRyEyjJADJBK4J2vzefrT+zlV5+a1xcf&#10;2dOP3rEHv/yZ3f3FH9ujX/7UvH79E3v92bsW6MgS8tEgr7sfWdIjiA7gd9Mv+t614sDHVhryxCoj&#10;vKw+zscaY32snpu2FeBXJ28bTqBd4M/7zoQA604Pc528fXqgUJ8jqMph1NIoKmmUh3UcsBlD/Yzi&#10;CEaL0njQUlybKuIBQWXN85AuoU4V9llHxe32A/YDEADgvI8SPgL0NUPXPsB3Mtlnx6jMk+EO3jfb&#10;1dI075vtFAA+n+i1M4VMpgD22WG7UFhnkG3G++wcp6DMnovRDkcSV/qfnAFEc80+LxTjl3MAdAX4&#10;DtD5boGtQF4x/6tumlPokIPIgO86R1FeaEwBYHfKtmcQ04XAu6fBffbNcJv9yQhAP9DgIQKO5xo3&#10;8GYQkNc+2d/lcLNdjuj7IA6lnyoEBAGdtKHGimPtqAmV3VEFMeFC2MdlB0QACZ31VttRa4kd40a2&#10;6zIA/zge2jSXxbEKyC0rnAKIKf6701ABCeCieLj3GnnoOec7gILi/JsQxg6AuYnC3IactwENN6EN&#10;7agO8IcwTgB8Abw6ns94f16fb5f8dpHV9VAn5wdiAlwuuhrsvIffNigybfa4ARFWL+tFqJDAEUCk&#10;tlUQb2NR/pb9xftWhwvv8H1k/WHPbSzutQ3H+LD0tTGIYjja14ZZjiUB1tx7o9xzYyxHVPIZIB1O&#10;DLJ+lTuIeW0DCf7WF63XPtYT6W29rO+N1XwCftaX5G+drOug1XCvVyAEy7y+sWqfW1bv98DaQp5b&#10;K//rYj9dsb7WEfHK2iJeWEvIM2sKUKG2R1aHa6nxvmnVL25Y9bOvrIJnswgxWHj/Eyt5+JmVIezK&#10;ebYbA+5bS+B96wx7Zh2hT9iX9vPEFXdrev3YWoO8XJG3vhh/64p67UjAQwj+NqYBaThtdQxP4ZyV&#10;wz+D4p+AFCZECIlKVdX7CP6Pa0iNdP0nGmcwl4vqV6jKOZVM51ZWuIZLckyA/Crqfk19CRV5tl6p&#10;0dRyVCqcWIgTLLI13Ln6GnTfjKdH/ulme92v3sLsX9y/gtc3AOOvrdj/JkD9maU//hAl+zng/oUV&#10;vPrS8r0+txwvFD0qvcDvtpUF3LbC119bAcBeAMhnQgL5Pl+Z9lMWfNfKAm9ZkR+vA26i6D+zPL9b&#10;Vup7EwL4xioCbtFuWqnfTasKvGkVIfesnPeF3l9aBko/78UXVsQ+C9nnd0RR5H+b44KgcAbpkFH0&#10;o09R3iKpr9zgqhy/+xDONy4Ek6LO2LeAnMrrVC8AH1JKe3kHp/GlK7mQAHHEAfjRD76ySIA87NZH&#10;5n/zQ/PHCTz/5D279+4P7fGvf2aP3/+ZPXj3R3bnp9+DAH5ozyCAVx/92EJufQABfGyx3LTK+FGn&#10;b9oLz8CuouBnVhzy1EqV5RP10mp52Gp4mJoS/a0VZaYUzy4UmfL7+wCYftST2kAOS9yBKnaq09fV&#10;6kelTaC8JhvKbQI1MZqPzUZlTamDDVcwy402W4yKgjDWOupsDXBZb69xWRy7fS12ONYLATTaPuB6&#10;pPROxbtnhuwIUDkd77FDHILCPqdDHXYG4JyzPAEML6dQ+DODdj0/CvAAsKNdds06FzNXVhBEcQEA&#10;X0nNj3Tam/FuuwTkXQojIOUUPESgvoBLvvOqX6QgMqgBoFnfVe3CNC4zx4E/rVexbwiA4z4DnM/1&#10;f5GECEigrdg/n78eE8koVKIOXIgEV3ABAVwA5uf9vGf/53zfcQuKrCTelYQ+FwHUZtlFS5nrGNYx&#10;XEEqZxCJwP8AN7JeGmPrGiULqCrjQ3F0ZZAof3xd+fx1+bbfXo3NR/1BzjsQs+K9HhLIsE2uxw7A&#10;r7ZXkeMmozlqKnOT1CiOf9IJEUMeZy0off53LrDv1Dngt7Lf62FIAAK94pqcQ+AXvL8Y7fak4nJu&#10;LlivTvdziPWMc+tKbHC9Nd/wKvdTLvdu0A9/30J+/D0L/uH3LPRHtJ/9wIJ/8kcW+KN/ZCG8D/7B&#10;H1jQH/+BBXz/d83/j/6hBbMM/QGf+eM/tJAf/qGF/eR7FvXz71vEz39gUYie6Pf+2OJ+/WNL/Pgd&#10;S/rsHUv58n3LvvmR5dzjmb4PNiC6CtVw3sUQUAnCqvQpjeeqFLFVxusy1lUivipe3LUK3HgZbrzo&#10;IduzjZZFuO5clmlff2zR7//I4j76mSXwDCZ8+p7Ff/Iu635mUYiwyF/91ELf/WMLeofG7/Lh2H2+&#10;9zv28g/+rvl9/x9Y7Ec/slzceMXr+1bHM9gMUTSHeFlnuLd1RmmiHH+XOTQQFwRJQH6JYTaschA4&#10;gamMaOcQNGhN5VJmuf5yQfNqXNcZRNkMz+qM3EJWPG4KJ5OpcQlxNpcWa8u8X1bnM+QxlcwzDtbk&#10;ffJzK7sLoSFEa18+tNpXEGCgjzWEIAgj/KwhItDqo4KtPliT7Phand7TaiMDrC78tdWyXV3Ya6sJ&#10;87GakFd89oWrhtoY7mct0QHWAuF1qAhferSNV2T+lxcLw997C+f//f8qg29bJcBdGXLfilHk+Shz&#10;gbSAuRIwrwDMcyGBMpZ1YfcBbi7a88/4303LBdzrwmH1sHuW+fgjq4t8ZBWh9/lxD2n3rZzPVATe&#10;tmrWNcZ50Z5afeRDq+Y7q8IfW2XADfZzx2pDH7jvqgq6zfa3ICPA/zXkA8nE3f/Ykh99DNh+Bgl9&#10;bDk4gRycQQZOIE2hIq+vIAfA/TGk9exrnMktCIF1kEXsnQ8s7cmXkAAEJsIAqBMhiBS2i4NIFOIK&#10;+OoDC7j9qb365B1A/qf2+Fc/skfcbI/e/b7d/ON/aPd/8Y/swTvfs+cf/ND8P3/HAr96zyLufOgI&#10;QGExkUDGq1uWSVMNnyIseQXgX41qEgHUQwB1Mb7WwOvWjAjrwMb2APp9gPkQgDGIxRwCbIYAmyFu&#10;JGX+uI5fLOoYN99sXYmrxz4BMUyXZaP8lWKHNYYINOhrqaYA8K92JLA/2uNG9u5J5c8M2yEAfcDr&#10;o+EuOx5odXPlnrDuVHF/dfyOK9YPgE4P2rlSQQFngf8lLkChoDPeXwA815M9dgHwKyx0OT3g8v8F&#10;Rm48AIr/sh8ykVKFJM5EFICUVL1T8oq7A84CXjdATGMLetivIw2UPwRwAugfQyBuAJrWD7N/kQAu&#10;Qape+7hyYM/7CY4B93HBNnIhZ92AKYRw1lHO91XbYWMuIJzqpmQ8ayiys/oiF2N3GUkc8xUkohHN&#10;J924paZ8Wy+JsZXCaE/WDGC/UggJ5MW4sgkbALwypzxpsxCrMqgggyPU/KFiwKj5PdYrn18hHzcJ&#10;jf4nAoAsTiDkU875aWMJQI+Cbyix09oCyKgSJ1ABYYoY+X2K/+tc4YDkgs47IFI5M16fdHJ++P1K&#10;ET3pqsHhQJQaRY2DOG8td/vegZQWklD2ES9tMPip9b1+ZK3Pb1vdw6+t/N4XVnn3Syu98YFV3PrM&#10;qgDwugdfWh3AXa+5B7xuWxMg3eJ929pR9m0+d60NUdXK6+bXD6xRS/9H1oyCbwt4ZJ0o8e4wvgNn&#10;oKJomoWs300642ODqP8hnMdocoBpgpmRVEA2M9zGANfxDNX+US2gUNaHu3LSA6hvFYVTGegGwLs9&#10;NtiaI3ytMRTxFOptdQHPrF5VPml1fo+tyuch7YGVv7qHA7lvFbwvfXEP8MeBQyrZd8GDO4iyW59Y&#10;yo2PLP7zX0Fev7T4D9+xhA9+YQm//rklvP8TS+AZj3/vx5aAwEv6xfct/Zc/tny2K7/zsTUC2k3e&#10;d6yV72n1vmftrx7RHro5GirvfGpFkGEO+JDxkz+wlB/+geUjFitwYTWQYv2jm9bidc+ant61xqd3&#10;rJ7WyPtWCKDF/6kjpnYcSzvA3hb6ylppTYB7c4A3S29r9H+BW9L75zgeb5Ze1hbOdiEv3Gfkdrpi&#10;/CA1X+vinHWz7In1t24IrlcD8rIi/vl/fjj9N95C+7/eXznKvCb0njVGP+Gk37HqyMfWFPXI6llX&#10;F3LXaiCHOgC8AXBvDH9I48T737JG3lcH33EEUBXKdpBDW8wj97o15aW1pbyy5hh+eCI/LvYpap9t&#10;wh9YYfBD9vWEz0MSvBep1LFsYl3By09hvDvs456VhDyycr6n1E9kgMKAbApxGXkvcR1PP7Ps57gG&#10;CCAdME8H5NMA4kzsY7r3N5bnf9dyfG5bMuo/8f6nluvq6N9wI3I9hKEw0teWeu9DC/zilxbARfWD&#10;tb0/hAAA/rs/+l179Is/tCfvfs8ev/OP7Nmvvm8vP/yRvf705xZy430LxwXEQExJKuuApc18ASn6&#10;3rXCoEdWAgGU8RDWRKhkM4yN3W5JBPyx2yrloKkZO9IjrROA7wHUB4rTbABSUAnnUcB/JC/JRgrT&#10;bARLOpz/dsYupX1mxtkon5lAcSjVbqEq3+ZxCcsarQn4qxNvB1W519sC6Le69M5DwH9f4DrSZQfK&#10;7+9HUeIMTpQCOdbjQNyBywigOASIS/FPDwH2/E9NalxEgFoWQVxCFGeocn3ObaPRvxDAmXLtUbAC&#10;rHM5DFTvKSB2hro9VejCqXspewEd4Mbyu/2eQByngPkpx6HjkpNQbaFTVL/SIXVMIpRzPqeRyWd9&#10;7Le/lv9XsV7/Q/nLRUAAB7Uo8LIUALjAhX0uAEmFlJTtcwmgXio8xfeKCI7ZfqM8ydYKY20xK9w2&#10;ytJR/gm2WpJoG5oIpxJlX50D8Fe4DJptwF2Avw/AK/tDcwwfAO4HrRV20Abo8/4YMD7lN58D2uc6&#10;FwD7eUOxXeAELiCJ09p8u2Q/F80lLvyj83CtfhSO64J9XPE71ZdypTCb+kRwZic6fxyvxgm4QXYj&#10;bW4b9XO4AXY4G7mJw8ZCdwwig3VU7Fz8a5uP1ahYbxsOeGJ9r+5aHyDe4/PIul/ec3Mh9wc8th7/&#10;J9Yf9NR6A2ghz6w/7IX18xk1lU/uBbQGIl+6WcUGo1/aMMA/HPfaRjW7mGZwA+wn0sNsAnEznROF&#10;Yo5BRaOOIVKVol6EiBfL090gL9X5mec+n0XszLGcyY4z1QsaTwmy4WhvG0nwt6GkoD8L5wzFa3az&#10;QNR7AIQDyNG6FPaJDQAAfa0zBjUc7uOAtI1lc5i3tdDaw19aOwSiMFQ7v6ddABrkZe2Bz6xNy+Dn&#10;1gGptPs/sw6aSkd3fvee193B3tbq72XNfl5W8wxx/Pi2ldz4ECL93CpufwbY37CGJ7esGXBvA9w7&#10;fJ5aJ9t2Adwdr9kf79tfPbEOWqcv/2O/3RyjqpV2oeA7Izn2qACO5SXH4Q3h6ru9rCOI74UA2oNe&#10;QLQvrTP4Bf9/wfG8sJ7QF9YLGfTwevBt8btBzseQzhVkMKAmp0PrTwn5p/+X/2zvr7yF+H/1X0P8&#10;c2uNf2atgHVz5ANrANCbogH6CAE6Py7huXUmvsB6PLEWiKElGlB32z7Eujy21thnvOeHJr2wNvbT&#10;GAw58Jk2vU/0stak55YfcNcRSxtk0JbsY+0pmoiBfUZhjVivfbayj3oIqCzojnMU1TiSqpB7LqSU&#10;/fwLwP8byOCWCzul4AbUT5ApEniCovf6Gjdyzwp8b1tR4AMrDrrP/z+3fFR5Ho4gD+DPfwUJAP7K&#10;zc+BJDL5TNzX71jIl+9a2I1fWeBnvzCfj35qjwD8R+8C+u//sXmh+u/+6PdwBj+EHH4IWbxrgZ//&#10;wkK+escSsZxK/UzFSWTjLJTnX4RCKuUhKsV+VsHUdVyglpRwB/qdKSGupngP4K+5VpXtIxLoxFr2&#10;QwQK/wznJdpISaYN00YA/fHSLBtTvL8q18Zy4m2cbSZ5r/DPTFmmLSqDo7MB8K+xTYBpu7Pexf+P&#10;x3v+LLf/CCBRjR+VaT4d77MT3p9P9APefXaMGndqH3dwPtrtFOaZYvqsO5votlNI40L7GUZps14E&#10;IMWu/ytn/XqqH8fAa0hBA5ik/s/kJOQA+KxTrzSRwKmIQuUZVKZB4A6QSelr2xN9F2r/DDfiRiQr&#10;H14ppoD1BftWu+R/HvAXmUBIuAqFe9ROWlDglcm2W57gmWRGJSEA1jcA6TUuRZ+9xr28mea3jXF8&#10;AxBlq+K4KP5SLDxgpNGe6yUpbuToVo1y5tWxV2hbdYr7QgCQiuol7QGyhwJ8vudUHe6o8BMchspd&#10;KDZ/gtI/xYWdAsoK/VyICEQKfP4Sp3ah1yKmnnq7gvS+C5OJCK6V/iqi7OAc8T91rjtHJOek8Fkv&#10;2+J6rvkN15C2+mi03flgG4RWYwdyAyVpdoD72OT3rOXGutHA3+WjTwKwKi09HKK5Cp7aaMQLG0Go&#10;DIcDKgD+EKA6wHIgEnUPeDpwkaqnqWbPuGYWi3ll4/G+Nq4R06j8mfQQm0xnmRsNqMcD9Mm2WOKZ&#10;X2ChmPNalW3LyulXvj+vVxuLbU3580pcQLwsVGTYbFGiTUEgc/matCbFZiSCcBRjPC8jHMO4lknB&#10;NpwcakM4CJWP7o8Lsl4pYLV4TYQfar2JIdYHWQwkau7jIBvEdQ/xOZWrEJmMpYbaKG08LcLtbzSe&#10;fcax5HNjyepAjrCxxFAbw52MJuFSYoKsL8LPuiCNrkDU+4vbEOYz17ogiT6BsIA30s8GAfShqEAb&#10;5jNDtP7g1xDrSxpkGvba+oJ1Tv0g1NcA+isH/B1+gD2tJ8QX4vCybtb1QgB9EEAvrUdLAL+P7+qH&#10;tAbDXtoQJDAU4cP3cC05B6O0sYRg18aT+G1JITbC71dxvs32sqK3MP/f/deS6m8dqPWuFG9A6pV1&#10;JtMA747Yx9aZ6mO9WZyAZIAbgG5G/TfgCNriOBlJ/IiklziHp9aWAOtCJA3hfAaA1+jXZkigifU9&#10;mf7WlxNkXem+zhG085m2hBdWHYQjwBW0JEIWsTiOiIfWEgvJxD3DFeAqAlD/bFPifwNSuGeFPjes&#10;4NXXrnZOnvdXlgwJ5L+6YUXBT6w0kO0C71uxn7bHPdDysLLF/jiO17etGCIo9LnlGYnLexFA3qs7&#10;lvzoE4v4+pcWe/djC/sKEvjkZ+b76S/sNUs/COEFjuDpu39kzz/4kXn/+gcQwM8t+Kt3LeLOBy6E&#10;pCJvOY5Y1ImNSgh46Kp4VikEFP3aGhKDrV1pnTlK7dRIXg3mirHB3ERX51yzJ/Vl6P8q9ZBg/dz4&#10;A4WpNkwbK820mfpym8AFaM7eSR5ihX9mSjNsvrbQ5gCl5cYyWwag3OhNlOouIHQCOKuz13X4qlQD&#10;75Xm6WL+U0Ou3s/V/JhL7VS9HwH2CeryDDV/qkye2SE7nwbUZ4ZciMjTIAEU/6lq/zhC6AC8cQ2D&#10;gJIUNeB6DtCeqQHqai6sg6LXqGItT5QZxPaqIeSpI9SCG2H78S47VShH6wBs1Rk6UywfAjgbpamD&#10;d0JlJwC6IYjFORCFR1Q6odaOmnIBvCzchqf+z4U6gXEFivMLKAX6l7y+Yh8a26DvPeqrtrWSaFuv&#10;AOxrc3md4hnpCYCtVaSh/jMB/2LbRakr7e8AktUgKuV8q2zEsUAf5a2Ruq7/AiI4FdEBwkf834E/&#10;yv+0HULl/TnX6KQm34V/zhUO6tAsaJCBxiPoeHECrr+FcyY3497rXHOOT3VtRAZS/+q/4PUbzq/I&#10;TVlWynY6wx0dQ7L7beUuI+kAN6gO6u3aIn5fka0CxCpUtlieZYMCfwTKKMvxSG8b04hi1P246zCG&#10;HKIELr68VvXRlzYWDwAneSabmVTnqgrR4WpnUkNsEcW/hNpfhkSV179UlsEyy5aKU20JIF/jtdJN&#10;3QxznGelImug2Tbna02DFpvKbR5SmK3OtXnOz3xpqs2XqZghAgggmy5IdyWdRwC2ycxYG01RSekI&#10;G3DAHmLDGZE2rH4znjFlyun9EM/UqNKmM6NwzNG8BtRVpZPXk+kRNsk2UzyHeu1SR3keXeoo+51T&#10;uihuXAUUZ3nWposycNvJNpIeY32hPjaoORoExqjzIZT8RHqsI4vJ9CibUOG4zGibZt1sWoxNxYe6&#10;bKPJhDDOLeAcFwJ5QjiQxGBsMK4GIoNw+mIhrXBIJNTPhsJYhkO4oez/7TwGA8G8DnllIziaCZzP&#10;VDLfx7FqOcHxTKlzm+VMWrRbp/pVmlxoFOwZhRRXGwu33kL9v/yvGcBtQoE3A/Ad6f4OyKvDHgDI&#10;D6w5FnCHBDpoXWm+gJWvU/D9ucHWw/uORBEGjMb/2yGN5pin1gqBuPh+8B3ryMC2ZQZYDwTSmoCl&#10;Aew7k7ytJvSBtfNZ9Rl0sp9WvqdVISOcRkPkfWtKfGn10diviEdWHfrQKlH0Uv/Fvjcd2OYB5gLy&#10;TB8cQthjN9K2MpxtI57Qnlm5/23XYV0ScN8qAP0SiKEYd1Aud6DXfL6Y/yV983NLvPuhxT/4xKJu&#10;/9pCPn/H/D/+qfmLBD79qQVCDn6ofq93/sh8P/mpcwshX71nYV+/Z4k4j3Tv25bryjg/sCL/+1YZ&#10;5sWxqB/ksTVgl1XUrYWbtjsHsM+Ns8GiZBvlwRwG7Mfy4lyM3zVu3lHs8UgONzmvJ1Fx0xXZLr1z&#10;rjwTwC/moUjxvC5Nd1kJmrB9tTrPTdqxBqhsAUr7fc12iLI/mxuxUwD7GEA/AaBPBMhj3QAsKh+1&#10;KYBWgbdLkYBUpkBeCl39AhO9fAZwn0Hts14lIk41MpjXx4DPmfbPflQh1JWAgERciELhGpS8Qkdn&#10;rD/qrXPgfyRQ7OK1HIji2DQRjcs+EukAZCeA/Snkcco+TwC5U0BaQH0+DmBDGqcDqGII4EwhH2UP&#10;9Sg1sgzFmw3gFuIiAM7+Brt2JSo67UoKeaoH0O/GoUAAcwM4HY5rsssOu8pQ8iW2yL25WZLowjyu&#10;ZowGTVVnu2H+W5xbVy4BUNqpK3IlFTz53qUu/e9QIaCmUjvivKuWjyqdqqSEwj9yA5r8Xus1K9ox&#10;oHwK0J9A0sd8XqN+tTyBsF25h26F13BtALgclAaCnSj7Z5BzwTly4wHYRv0tV5xj9Ydc4+Ku2F59&#10;By5llH0fddTiUvJtDTCWY1Ght2UAaTEDZc5yDpCcQP2OhD51Ne1FAiPKGkKsjKrFKqSjLKFAlymk&#10;stNTGYBYNuCYFe4Km81kRXpSTDXeAEewUpjgRvCul6fbakkqLd1NNKPRsmu4qg2OYxP1rzIbIgBN&#10;G6pyE1tKn+xqtOWaAluGFJdwBAplyg1I1MxXFdh4ZgIqNpJjAegByhEpcyl0vlvPzjiiahzhNJab&#10;5MpQjEIQcggCvQlctuoRjfO7VZhuEhKYYjmTHcvviXHF3eaz42wW8FeK7HxWnBv/4QaG4bAX85Nt&#10;Pj/dZoqybLm+wo0+HghTCMyf4wnHMWluAEA9PoJzFwQpejqT1TE8lcR34yqmYgNthmOfh5BmNdJY&#10;xewgidkUAFoD17LiAXJPQbsxPjPGfkflIHATo3zPGM7ClfoA9CdR+5oIaFrjPXAvKv0xo+wl9jXL&#10;52cgqLmsWJvjGGYRlKpTNK1zABGMZYTZ+VTnk7dw/y/+daV6W3M8NiMrEAUaZv05LLNg2PxQlHuA&#10;9WUH2kB2sFv28tD0pGJn0l45AujnM+5z/L8N4O9O4398ViA/wGf7aR2pAH/8U+uMe+IAvSrwnttH&#10;l5wGxNEK2Hel+1lbkogGlwAhdWQEAp5eVhv20KqC71mlQkhhj6wy9JGV+nxl5UEPrdD7htVEPnOt&#10;OuKp1dLqIllGosBxFqUAf1XoEwf6FYEPrSKEFvTAvS8F/MuCH1kBTiLt8eeWcPsDi775voV9+QsL&#10;/uIXFgrw+378Qwv49GcW/OV79uq9PzDfD39koV/90oIggQi2jVd2kdcNy/ND9Ye9sCJX5gHS4mFq&#10;Tg6xFux2c+xryM3XurkBu7jZ+ngohtXpy802UZbmsn0E/q52Pw/PJAQwwYWU8plRhk95nqvpozov&#10;c0VYaghEdlrpaav1KH9AZg2wWlduck+T7fe32pHUOQr/GODeU3hkut9OJwFyZfwAHGfTw3YiFQ3Q&#10;nyqbBodwDBAfdQJeXdWoZMAeEFfG0KlCPgrJ4CTkAo5Q8eo8Pp3od3WDTgX+U4Modal3lLxCOQCV&#10;+gbOcBonOBIB/SEgJQcgB6ES0yeAuJs8Rp+DaI75zLH+J+AX+SizZ1K1hXAwA3y2n8+qwxgCOO6s&#10;sIOGDFR3tVvnSj0oPCKAnOq1N8pgwsF8OzdoVzO9dgnoX0AKJxCJiG2ntYgHPMKWNT0lan+V86kp&#10;MN15pG0AUor3q2TCDkC/gxPYB9wPAesjQPdYWT2AvMvNR80qv/+0mf/zuQNdE8BJxeB28mNdTP5I&#10;U2jWejKDjtn+WGDNZ1z9n4E2wB2CG+lyNZjUB6JrpNeH7SpTzfeJEFDMCgcp++qScyci0LiHK8j0&#10;QiEjkSnkoTDVutS4gBjRsFKMGs9ORBFGodYTASV/Gwh6aoPcrwO+923I//GfkcA49+oogDMl0ETl&#10;T6epyJyALdzmcA8qM6HRxqq3s8A6FUlbQElrtKtCZxsQwKYypKTyES5bKHsVYXOF9HAGItFVLXEk&#10;G3UltlJfasvc4ysq9laBoKkutEXeL3LP676fKMyyvuggF2YZRVGPJYW70I1KTus5mURQ6VkZQ/lq&#10;bgHNMTAm1ZuI0lZIJwEyQHlrTICqjs4qoUJ9DgDjAkSwoHLTENoC5LacG2Mrqk1UkOhKay8rf78I&#10;Ai3N5TfH2lRehvUFPLeRWAiUYxoFpMdR8OOJEahzji/cFxcVhMoPtSnaDIp8FhJYgLAWAOn5hGBX&#10;pE6ztS1wDPMc76xrIqMEm4Y4plM57zECe4gXsJ/RVKK4AS01M908ZLIKUanEhUYrLxUmu9HLnrIX&#10;SZzLNLdOrxcguOm3jsQRYH6SvYX7f/GvG/DuRvn3AsL9OUE2kBtkvQB8XzpqH5Xelw2QZ3LjFEaw&#10;DQ4hzsv6MtmW//cA9P18rgcXMAARdKdDADkh7ENkIYLwd6q/IuaF9WQC6oB7D0Si1p0KYeAOOnAH&#10;Cjs1Rj+zzhQ/a016hWp+jRt4jfp/ZHXRL6w2ysvqY1/QvK0y5J7l+wPukc/d/2oi+R9kURf9nOUr&#10;N/K2KgQSwBlUosZFDOUAf6kcQMA9SOCRlQdDBqj07CefWBpKPtXrK0vEBcTc/LVF3/rQglD/IgL/&#10;T35ioTd+CfC/b6/f/76F33jfOYCoOx9a2lPPhC5ZL25YEYRSEviY73zG9z23phiIDUvdkRhoXSmQ&#10;p3L8lfmD8h/ggVGJh+n6IpsCfKZ4KKYV9+Smm+TmnuYiq+75PIA/n59iy1X5tiB1UszFVdMDjkpV&#10;saz1JsVTeaAAkx2ASR29yvw5EeDjAg4ggIv5UcAdhSrFPg2oCzQUw4cQTvoAH8DcTfQiEEJ1qt/g&#10;fHbYTqdQ+i6M5CEAkcIpIC9XcdjbYEdDnXY4jKLmvXMJchxsd4y7OEXRC7RP5AJ6aHzPEd97pHg/&#10;xHAEqRzTTiGhY0D5BMA/AfxPUPoK+QiwT6X4Ae2jTgATYjpsK6UVofozAUlcjMI86ixVKESAyDFo&#10;4Nq1qpVO99mVluMKWXVCZv1O/e/gGpYqINHKNFssjHFzJKxqisS2CsC/wDZQ9Os1OADAeheFrqkw&#10;jyAvFX074hwfcN4vIFp1up4D3MouUi2h45YS21OJ6AJNRJNqW4DLdmGS7UHU+oz6Bg74riPI5LAF&#10;B8K1P+nmnHdxjjohNxG3xgqg7k+GIMauGpxKrR1AylL/h+oU5zxqkNg5211BRle8VzjoiutzyTk/&#10;ZNtt3Q/lgFeJ7hPuq2SACCCYAgzH40NsHCAaCH9lvYFPrM/3ng0EPLKh4KeuD2As2of/ozIhi2mc&#10;wjRAP50WBgB6Jj1ZLAC4UN1/NtIY0F/WuAnOjQrOOXUP+G/xG+WqNmshQ9yTiqZtIHBcPaXvsqpw&#10;QVLW89U4sZoiHEC5LdSU2VxeKs9Bpo1mxNtQbqp1RyNCg1/YEIA4rhBHNkofQFcoaJzfprLQEyj+&#10;SYhB+fxjWsfxT/IMTdHcUspc6hhQVO3+WYE/rxcLkt2cyCr14BkxnQboc+5wAFq3WKiidByfMu84&#10;nkFA3o2piAuyoQhUelyIDYXxPszfRiCHKal+AH9a04ZyHCrJrUqyixzvYkqoK02teQnUlnED87iG&#10;Ba7LTEyQzUImM7HBNhcX6MDeTUUKiWibJRT9MqSxCj6sFiBYBPYAvytl4fp2OHawQmW+Nb2nyGuJ&#10;43dlrBU14H6cgtgWqqv/3beQ///514+qd4o/L9iGCwBvAH8oX5M6C8D5sVL/gHcf23UmqKMXII5A&#10;WYcpPORnXRkazOTvYvcDBeEAva81xns7AuiCFAYglcGCMBvMgxSyII5c9pcbYr2QSBck0AORdLHv&#10;Dr6jPc3P9S008fkmHEE9jqEREmqKV/E0b0AeFxF6zwpf37RC/ztWG63UUtbHPGf9fasTScS/sgrf&#10;b6wSAqiK8UaRv/A4ACl/n1tWrtLL4ZAS7qA06LGlP/zYsl/ddBlDCXchAQggDJAP+uznForaD/78&#10;Zyzfc6ObAz/9Cf/7pUWLAJ7dcASgzuQC79tW8vquVfIw1UdyvFHeblBMB+q/SxkM3KRDKMNhLsQY&#10;gD/MhVEbByQm8lEAqI8ZXivnWLnHiyWofG7IBd2QlVxUbLUU/0pNLsCfi23GYmOl1wAWV5wLUFFR&#10;rz0I4Gi8145Q7kco+GNUozqDjwH4oy51Ave6sIIA/kz/V6hmAPBRSWQUpwaJHQPy+oxI5FghGd4r&#10;LHQE6Gv8gAsRQTLHmjCG/RwB+pojWIB+LMchwlCMnu88AaSV3eNqDGm9iEHhDv5/rFCQwjwK/yjs&#10;o05dhXv6UPr9gF5biYvzq3DbcXuZ7TVkA4Iq8Fbr4vtuABjAf8VnVI9IhPDdvAXXswNutLL6Ds5x&#10;Bcd8xyHqebUy1aal/nFMyzUAV3OJbTSVAEiAMse52wHI41T2IQSdM6Wm6ncfofCPAbhzAN9l3/Q2&#10;25ni/wrxqH5/caxt5kTYGnZbk75sc213eSB3aHuVqP86CKU6y/ZrlUJa5qqAHnG9XGOf+/X5tsP/&#10;1bkswhQx6/wcQqBHvD+SE1C/A87hjGN2JMBxuJHTHJ9c0AnbaLDfOi5gCRJYRWErJCBQmklHJSeh&#10;hpNQsFGvrff1PWt/fgMCeGjDoc9RtN40hYJeQwKBjgDmUPcqjTwHAcznqNqo+hAgzmKFSlCd/LZF&#10;jSzmHl0oTnfhSNX12Wgs89TzQf0LlNy0k1W5tsNv3Icsj3A029y72m6lmmOt5J6WG6gp4bjzXP2g&#10;hdpSmyzItKHUBOvyeWBdb7No+sJ9bBBHMIJS1kxeU4C+JtGXyteo30l+p+YacM2pfX4/QKwZwQT4&#10;eqaWeL5WyrM8pSAKeV/Es6b/8V71/Jfy422V37WIC5/NSsYRpTj30envZT1hkGeoj/UEv7L+iGDr&#10;Ddb0keAm/5uAXCc411NJHsKd5zOak3kF4F+GCBzwczwrHO9yEs4JElhI0hSe0W45mxCOyqel4Epo&#10;i7iCJdzHSo4SFNRSbQOHtFqG+BNhFaWb5nVwcztoLAoOawvCVZ+VQm8qtKdpPBfL0l29pv/DwsK/&#10;nACGC8NtID/UAXVvmq+L2Q8A0iP54TYIGXQmvnTv5QKGCiNttDTGRgD6AchiiM8O5QDseSHWzed7&#10;Ep7bEOs74iED9jmImxgrCrORkkhIIMQGFV5inwMFodar0BJE0y1HAFF0pqgf4TVE4m3Nyf7WnPDS&#10;GnAFDVHPrBUSaE54Ze0ZwVaFmq9nXT2KvwHF35joi/J/gYPwsmaIoxECKPe7i2uQQ4AYwnADwY9d&#10;vf1KSKAy6KFVo9KrWV+OYs98/LFLHxUBJD/6wmJvf2TRtyEBHED4V+9a5I33LPLWry3m7scWc+8j&#10;C/7kx26wWerTryzr5R3Lf33HilFTZb533aQuTQoBof7b43ytHVXVDQkMoAAGFH9FfQj0VbvHZfYA&#10;9OrEmipVtcRUwN/T1Fm3BIisVuXZKop0FfBZBfyXUVsigWXeu4aicnVbAIaNTgAAQD8Y7bYDVPkR&#10;4O1KPEuVA26avF39AMcocIWHpNiPxvvsdGYQJd9h+4OQAP93A8cE8ICpJok50hKQEVmcjLDvDpwG&#10;6vcEAnBzAwvc1ZEMGCte7fobaAIykYCL+0vt6zik8JXp01vrJo5RqOdcYR6FeAD24y6Ath2gQ/Eq&#10;Q+kYxX7YnOsI4BLSUAjkHNJw8w9AKK6jlPWu/0LhJPVzOLfS6UpWq3P5aIzfBgHsQE4L1TzUhTyI&#10;CvegVHcApB2U8xYKXlk/GjAnxa+ZzjwD1JR+6qlmeo5TuOY8aNaxK4hCU1Ie8XorO8TWU/w98wJn&#10;RrmBWRs8oBtc2+0yQL+mwJWOUIbOYWOR7VVk4ASKbB8wPRDwszxsrbQ9ruFhe7XrfFao6aCNc8F1&#10;OxBxA/RuoBzk5ArZ8VpLpZpqohul3R7zfrelHODNspUKQK6u2Klez7wBIahg1DMqtSfIy7r9n1gr&#10;4sUzy5iXjUW9MjfBTHwgoKqORRxAJuCUl4ALTXQZPEtyFbRlAQv35jJCRjWG1msL3tYXyrc1EUBr&#10;tWcaSb5/BQJY5d7W5PNb3McKp+1CZJsNkG57DWKmEIGj+xlCrivBkRW4wY0zuSk2kZvk4v49fo9t&#10;IOylDSeG05TBE2XjmTG4ARQ9wC2VP6n3uYmIKAA7N94zL0FOgmnqx+kUHAHEJyekSqEq8bCEC1cn&#10;tStBzW90S0B2mXUKo6xWZtu8+gM06U1Jto1kJtkA6rwXkhxXCeo4nuWEGJyJ4v/RNh7lD2HGuH4F&#10;zQ+geZhXAV2Vkt6AWDY4Xxus08xxawJ1jms5M85WCnjWOW4VrVM4bIFrNJ/Ieee3OnJI07wFCQA+&#10;TksztrHdmgZ+ahQyRLBRngvBZtuOCtGBFSpJsc39tkXb4DeoMqyiBqu1+f/0Ldz/i3+tSQAu4DpQ&#10;FGWjAHKfwj04gq5sVKvUe16YDaPcu9P9IIIwAF4tFAUbZYNsVx/5yJoyw60jPxJ1D5BHYC3ZxzAk&#10;of/LWQxBBANZ/jYoZ5HmY33ZCjUFO+Uv96DMoRacRUey3ECoNaHom+LUiYrCB+z1vyZeNyT4WG3o&#10;I4jhBa/9IABv12rDn1ldBESRFmKtvK/wuwNJeNOeW72KsgHQ5f4PrMz/vpUH3bcKhYYgj3Lf25CB&#10;l2V43bA0AF2jh1Mef2ExKPxI9Ql8/nML//odi4YAEu9/ZMmPP7d0tov64h33OhclVQipVPNdtQC/&#10;vquR/TVHe1tnUpB1cYz9yZxDZSegBkZRF5M8QLNcqLlqzd+bZTOw9jQPymSebmDUlVMpKC1ZPT1w&#10;MLhi/HICKu/smd5RMdMcW6ovtiVlAQHKmxoHABgcCpAn+pyKF8i77J4xZQG10lrsALA8nOqzHRTz&#10;/liP7fY1OfDfB8RVQ+hsfsxOp/pxAP0udHMM6GoQ2dEgQIpaPexqsEOBDqpfo4qPVLiMzwvsNV+w&#10;QMuRAUvPZPEAOySgUJLIwIGZwj58/wmK/ri70in94y4AH9A/6QD4aLsC/h6Alu93NfLZ/ozvdHMO&#10;qNNawD8OCUE2LkMJoD+fGbAzftv53CAOh+NH/e/xm7b53rW2UsA/xoV8VmgKRexr8BzAuQdwHnRA&#10;oCj6U3VWQwrq2HZ1jDhel5+vyWwghYuWYjupzbSTOhQuomUzI8Q2MkNtCqJX1odiyNs8pNvlGQB8&#10;iQv3aBKZPZzCbmW6aVKZfRFAaymuptCNI9jFhSjctA9J7NE0xkAhHWX1qC9A10HzLWsUsFS/wP+U&#10;z4kUlGKrvgP1Fei3bEBuqq+/xH0idT6dEePiwZNJIa6Dtzea5y0ccfXilnX43LPegMeeuQVScAgZ&#10;ETatMIk6RgFJxf0XWC4KSAo141iUAxUB/xr34Bogs4HiVKqssqRc47doqZnFNpWkgHvdghjWOSdb&#10;/LYNEa8bsV6N0Ml1YRhP7aECm0N5zynkiSOYqStDLKXZgCZ3R9GPcG6HAfNRhXoU5slJtGk9Mwgm&#10;zX09DbBrQvkpgHwK4HWTywPmM4WpLq10jvcLyk6iLUKSyxJZ/A69V1E4dQJrBjKt0/9VgnqulOez&#10;PN8G06Kt0w+yxH0MRfpZX6gvDgA8i9Q4CBFAgGnGMteZzPVf4biWs3ASuSIC3FgeS7VsCCA7gXXJ&#10;ts7vFPmtANzOCZUD2ID6AoC+wGdcY/uFbI6L/ayVZHEOCznfxdy7paZpOzfZfpNj3OI8bvF6q7LA&#10;NlWagnO5xu9bVZ0nzunmyMh/8Bbu/8W/0ZIoGyvlxJbG20BeuI2g8ofyYLiCCF4D8pko2cxAt36q&#10;MtFGylCxtEGU+1D6KxvK9rU2iGKY1gmAS9WPlcfYaHEkyj/ChZOGi7hofM8gxDHI+oEMbCgk4VQ/&#10;5NOR4ulvaEv0sTaURxNA3wTot/K+Mz3IhZpa2KY5wdtlCLXzwLWl+kIYftZGa00JsmYp7gRf607x&#10;s1rUvsovNMZwo4c9tSrAv9wPoMY9VIXiBgDqav6nDuSKkAeW8vAzN6As5cmXAPsXloDSj731vqv3&#10;E4ULSLj7gWW+vIXq/8yyvG9Z4t1fW9K9j001/zXjVxXKoAnV38oD1gIQdCT4W1cSzgYL3ceDJfU/&#10;TBtDkY2p84qbbRaAmOUBmgHIV3nIZ7nxNI2jU1u8lgoR+K9IXUEAmh3J1SgR+PPQOQegBwzw0gQe&#10;e32A+Nsyzw78peIVPgEwjnsBjOl+2+updh2v+yjlbQBd6Xh7APi+OndxDnsAtkJDZ7ODgKj6AoYA&#10;fghDoSUcgGL/qhV/BPAeAMwaX6C4v9yFQhUKm0jtyzGo49eNP0BNH3AMRxCNhyAA/n5IgWM6AvyP&#10;VZIBR6CmaRH3azJtHwdwAOAfK9zEd3nSS7s8HaTKkOlXRymkg5sRwakTWf0T2vaQ4z3gGA55fwDx&#10;7QLi6yjt5RrOL2p9A6B1NfHfAtZeSwWKu8FVdtQYBzfIjePVYLFLlZ6ArJR5o4FaZ5zzE1T/Xkmc&#10;Lcd62QaCYyM12E0Cv62SESjdba6Z2hbXTU5gR/FxwHMb8N8pTXEWXcXElBmzq7EGTSorDFE0FuAE&#10;yiAEWkeFI4BDzp3rnJcD4/U518rNY6BOYX7/BU5PmVg6F+o4PsLlqNz3KgS1UBRvC5riMp3nNo97&#10;jmPUCPKx7HjrzYizGq9b1g0R9NGGuWfHlN6ZGWkzbDebA5gBYrM4msV81bNPsxWOfUUjpctwAGWp&#10;EAAECLiviwSqcx3QbwD0CkNo0hRNObnTVmk7TaW2zflW2WnXqa5zzznfaKu2jfZaHC8ghWKdbyxD&#10;CGXZfFOVTdeUgDuxNgn4qozDMKp5NCfZRjMTbITXYxkIKSl+jkulppUhJyJQWepZ9jGnbDnO/xyq&#10;WaPl53AhcxznPG2O49LrOUSXSj4oscKREO9VetrNPgaIatazWYB0qjTXRjIgII5HKaYaoDmQHIGr&#10;j7J+OYGUGBvj9QTHpAnnFwD6Rdcxy3OMC1kpTAeIceocg8I2q5Ca6/wG0JcB7xWAW22J87ACkC8W&#10;cz747CLgv4hjWNLENbQVCG8NV+kyqyoAfBEAJLIBYWyU5dom52qjgoZrWWd/mkmN3/2nv9nc/K23&#10;UP8v/5uoTHAZP2OA+mhZjE1UYBUB/9HCCOtJ9biBsbJ4G+b9ONuOlkYD7tGug7clNcB6MoIAPsA7&#10;LdhGS/ifQj5FnCgcgj47kBdi/TR1/A6yHMwOtsEc1mUFWy8PZE+mAN4fMH/tHEAbdrqd/banBVpH&#10;uhqv+Y52AL8tzdca4jXK+LW1JWl7Ppceau0sW6NfWXd2lHWl+eMQvK0l7pW1xvtAAp46/DVhz6wq&#10;+JFVCfxxC9UcczUOoTjoHuD/uWW9vGlJGt378FNXVyju1q8sRiRAS1W5B6+vLePFDcvFTeT53LZ8&#10;3weW+ugzy32hkcr3rUaFqmJfW0sMpJYYABHxO1FTg+k4IcB/UHnLSlPjZhIByK6q83eBCzqPXXb1&#10;R7j5NG/qMjew4nduAm9ZekBkuUYqCXVQk4fyxzrX5rr67Jt6yLoBZh6oXR6o/U6AFPCXShcoKGZ/&#10;2F1tmvVLSl+Kf4e2hXLcEQHQdtXBCchpANkpwH+Cij6inUx2sewBiLsBZHX8NtvpZI8LL7lQkjp0&#10;u6o8oSJA6ghwcqqf1/uddQBZjSeeLjegY5DiV1wbsD9A8R/w/gigV5hjpw4lAwFsA8KajOQAolL4&#10;Sd+h8I4GpXnGGLSh0gFF3mvdkdsHrkPppNpe/RcQ3LHmOeB7d1D+W00FNpPobct5kZ50RAhhj+M6&#10;1LlqEwFx/ALcDhyIsnwgZFfbCOfgFDfgq8FaKiOt0cariJDN3AhbRZysZ4fbVlGC7XFdjgA4DRQT&#10;yIsA5AQ0l8CmgB+gUcXQzaIkT44+ILRTV4DrKIEIClD++Sj/AjsQGbSUQt61LvNIGUAKS7mUUNap&#10;XIfr7xBRQXyav8FlaonoWb8PsW7gVpZr0mwBwppSBU6Ewwz3kpzmuMqPAFQdCWHW5v/QBqJe2Uic&#10;n02khthUdiwkEOOZZxjg1zSNCvmsAvqrgL4c6ZombmnEdUKkG7gaN0oaVa9yGZv8Fg1IVHnpLbbZ&#10;41y6bCrXR6WxKpCAwlyIFGWtrfF6ic8u1KP+ETGznY22gDuYba5GKMXaNAA8qnRJKfqi7+YbSHWT&#10;z2jqSSn8OYh0gWNY5LcqPVogvwgZzSpUJWLh+ZmDKDQb2SyCaYZtXBVdyMGRhaqi8n6B50viagE3&#10;oilV5wDoGYB0HPDWKHy5gC6FgWiDqdGI31jrT4ywfqWFJoCXSv9MU/qlyJPnmuOdBcTnc+Uu0m2p&#10;IJ3zx3PN+hWBfVk2zzUijqVnMn6cWxHPeh7nGpJYZf0y+1nOx0HwGYH8OgCvAnQbFTiGQgirmG1K&#10;WVdVAl7k26qyqTjeueLMP11pb/h/vIX4f/Vff36kTZTH21h1Ck4AcCqLg+UCbLAI8EK9d6X721BB&#10;uI1BDCKJQchhGDfQGefFTfTSWqKfAs5BgL4UPopfoR8cxFB+OK9R+9m4A/UH5ATbcK76FYKtJ93P&#10;egHx3gwIBMDupg3kouoB9dYkX2uBDFogAzkKve+AFLozg60LJ9CKwu+EGLqSfaxDZBCLI4h/BZGE&#10;W3cGxwsJNAHyLZFPrQUH0RT11BMKotVEeuMAnlp5qIjgiVWG4w4ivSz72aeWBcCnu1CQCrx9icL/&#10;0NUXSnXO4HM34jjr2ZdWoHl8cRhZXl9Z7pPPLPvpDasMfma14d7WEOljrXE4myTcUEIA6l+DPQB+&#10;HqjBBM5DEioLiyhV5mYxQrHMy4JyE2pAl5SQAF/Weg0CUFriKjf3Og/XijqDa7jRUV5L6gcALFZ5&#10;4DQ703Zvo5vVyU3y0tfiUc8CaIBQKaCHANkegLY70uUmgt+dxA2M99oOwLEDcBxMDUIMjbbPZ/YB&#10;2EOA9gjQPxxB3Y8pRROFyWtl5riRtCMAP2B41A/gK6QkgOc7DgD/gx6Ai6Uyi5TGqBCQAP9IgN+O&#10;uu0EeCGDw64KRwLb9cqxR/0KXHUskMuh0lInAHIpf0hLoQ/XB4Db0LzDmmxeA9Dc+AN1Ius16105&#10;awhKrxUSUifuFsp/BbBe5n5bA4A3CmJtuyLdDgGqw44q08QrZ29j6MrQOUKxqrP1Quv5vKeWUaOd&#10;thTZUQPKKzfYNvNQxikBtpoVAaAn2lYVvwEQ24WY9xQOYSlwVxG5ba7fPvvcR+1voaA1Q5hbcn13&#10;AK19AH+3HrUMue/V5blBXHIj+81yJgrrKEylMBquhvOqzCqBvkpk6LXCahpzofMvJ7TriB0XAAnM&#10;1eXYNOQzDfhpmsZp1PIEKnQwLcpaAnlu/R5ZX7CXG22rSdZ1b06khXFvxrqJ2BUyWZTql+CARJbf&#10;OoC1ygyUv1I6IVNIYIvfsC3y5rg10YyU/5aWnN9dxMkOx7/ZUmkbjaVOsGwhVDTJzAYEsMq5nqsA&#10;rCGCFcB/mXO10FBq05zbGUB8GvCezk+iKZyDaFJoinXqM9NgLbdk/bwGu7n+MwhBnbgK8dAWeJ40&#10;p8AcImoWYTVdzP5YzgD0M5D0DM/arF4D/vO1EEYtz6E60BvKbLK6yAbyM6w1Ntg64kIQlWHWEPDC&#10;WiMRptHgWDx4lhxtwxqvkKwsJDmBOBvHEUylx/Gc0zJUSA43pnkIUPILUvU4ACn0FZS85lheBrjl&#10;PlR5VJPtrPD7V5UqW1tkSwC/gH2NY1HIbBESWChFNBbncn00nwI4UMNnUP4r9RDwUO/1W2j/1/ub&#10;qkqE5QClSk02EoPyD8MFxNs4ZDACcLcCzr2ZIaj7GOtDQakfYBhl3xDr4zKFWpIDUf3RKAsIIC/M&#10;xkUEgL0AXdlDg3kwZFGkDeYqPVRZRij/DF8b4v+9SiWVE6CpH6AN4G9DVbWz7MpCoQD+bah75wrS&#10;/Nz4gN48mDhHpRVQ2XIKCvtwDFLc3ajtvuxIaw59aE1x7CvRj/2FWFP0c2uMRfGHP7K6mJdWjuov&#10;C7hrxX73rIn9VMf5Wo73V67sdOYzgP31Qzc+IENVRVH5eX4PLP3Rp1bI9kUq+ex/38qClF761LIf&#10;f2ylKKmGSMgokWNX7B+g7wH8e9PCbTQX94QTGE3DZeEExnnAJnnYZgqw2LKf3OSaAHuruZIbAjVQ&#10;oY4z3ivOp/AQCkeDbdZq1AHM/1GYqxCCJu5YURYQyw3AzD18qFpl5ewqhIAaV3/AAeC9jYLdRNVu&#10;opzXALtNAHWb7bZHu96SQY/toDB3AJaDAUAdgD3oB8SVkjiIsgRMjwD/Y5pL1xxlvwMQAAAs53DI&#10;vlRzaB/AV/hmX/sBlA76AC+BfTcuwal/CAHgP1JWT10mYAfYStkC+hpDcKQMIfVhcFwuGwngPQf4&#10;VFROxdHcRC4Qyhn7PlcnMuRzppG0OJ6rmUFP5g+E5yn3wPFyLDsVybaEWFFn6w6gpfl8DwDjfc6j&#10;BqlpMJYDUYDT5fjTBK4XEMvlaJtdcD405uCwOc82ET7rCCZVDdX8slpuADibAIkLdQBimmpR8wfs&#10;NZXhfqpYsp7v3MUVbJakYN/TaRm2VYYrKFUJabUUFyragRR2aeocFmEccN33AMfdmixIRKGiYs4h&#10;14NredJZ9XZsBO9R08cQ5QH/k9Je516ahGi6on2s4cVta3h512q9blvlk5tWq6Jmj25Y/Yt7VvPs&#10;prUFqLibt/VHv3blElQiQbNtjSJYxlUlE0cgQpiBHObz4jwhE0BXE6SvSqQgStYgrzVIUKUeNjnu&#10;DdT/NveipiIV4K9xTpSVtFZb7I5tjfOzDsCuKPcftS2Qn1H9IO79SUh6nP0P4JiH0hGU6ahtCGs0&#10;PcrG88CqPP4POU2oA7ggxeW4u85f1qlGlgB+hjZXmeshDv6n8ikKf7mBY/yekUyeR55Lza43wueG&#10;EGMDOPOBnAQwKxZci7LOxHBrjQ6w2iAfy33wjeU/vGGFT29b+bN7VvWS5z3gubWGv7aOmADrhCB6&#10;4pQEwzOfEGK9iVqCf4lhNpji+Q2DOIThJIR0UqgnW4jfpDLVs1lxbjnPsSzwm9S5rv6AJchhCXJY&#10;UjgKAlipRBw2VNAqIU1cXnfnf709MrJxuLLi8xbK///7myjhoIojbKIYFiuE0UribKyE1yj5UYVr&#10;UPM9qO4+QFqhH4F5XzrqG3AXiA8D+iPFMZ4lD8cw60ZQ/sOAvUJJfWk+EEKQ6wsYYptB9xk5ghD2&#10;GUTzt37WdaP+u9ICPaEdQLk1AQAH4DvUB4AT6MgAWLMB/gxOcG6k9eSotILSSVHZORG4gwBcTI4N&#10;Fsa58FJHgp91QRxd2RHWlgGR4VJqIlD8Gh8Q9twqgjQw7KHVRD2zdkii6PVdN5hLyj7b6xvLefE1&#10;qv8L3MHnlu9zz/Je3nSVRguV7RPjYzXRuB+UfWOsn1X43rS60CfWFPnCOhJR/hnh1p+G8ketjOTo&#10;ZlNlT9RVvnKTo1y8fyon0k2AoUmw11FYGoi0JmAALFSKYB2Vr4m713i9jcJaZ73bxoE/DxmKag3A&#10;0UxNWwC8QidKA90FLBXq2QEoFUbR+m0AY102vK8ZBwBBKBSEot4B9LYB0F0AfIftdtmP5hDQ+IF9&#10;hVYggkMAX6GaQ4BQ4QUXY4ccBPD7KOQ9Pr8n0OezHtDnMxCHFP0hTsSpU5T+UUe5HbYWAP4lrryB&#10;agxp4vnzmX67mB3wDFZTCIdjVi0gjWBWuMfFuaXEIQkVSHP1f5QBhNq90HtIwFUNdbOV9dnlVLcj&#10;gtNBXE8doMT9t5Edbjuo1y3AehvA2m8uRf3zW1Ggh6hlB6osDzmXR6hVzYug2P95P0TTx3lthHhx&#10;qwvcmys4zNX8BFqcmx1MZRY2pPpbPOGNHa7LTitLFLzi4UrP05SHiotvoTRXCxJsAxBd4/qvo3K3&#10;ipJsGzDdRtjsAIL7EIMqmR6wPIIsjqsz3Shj1Q9SFtCJsoNwI6oOqo7xk27OMaR10FbN8WSj4COs&#10;2vuOZd351BI/f9eSv37fYj/6hSV+8q4lfvZLS/j0XYv79U8s5fNfWdqNjyzjyw8s9+5nVvzgSyuH&#10;IMoffWNVz25Z9dNbVvvirjW9emitvo+sO8TLeiNeWm/4S+sH9IYAslGNFciJsTmUuISMBI0mlRGQ&#10;q0PXxeh5BjQvsAPvrFgHwkMA7DCgNwTBCCy7EoKtIeS5Vb68w7HftRrfx1bxnOfMG7B99cDqg3Dw&#10;tAYtA55ZY+Azq/d7THvEumfWwLLGh+0QbrUcb91rXnPM1a/uWvXLe65cdf4jhN0dHPvtTyz161+7&#10;KqEx7//Ywn7+Awt550cW/Ee/Y/7f+0/N/x/9A/P/o9+10J/+kUWwPv7Xv7C4X3la4ge/sOQPf2mp&#10;H75rGR+/Z1kf/9KyP/uV5X3+vhVzHku/+NAqvvrYKr751Kpvfm4N9760ZoijA+Lo53hVpbUHIh7y&#10;vm+jvg9s2v+xzQQ+sWl+w1TQE5sIfIDzTyp8C83/4/xNAvbjRditqgQbL4zABcTaCAp/NDsQJetj&#10;Y4B2X3aIcwkTqPwupYnyUI2WJ+AKsDul6hROBOxhagB6qJCL60ggwrNUJzBkMsJ3jBZHsV7vI1zI&#10;aDg/whFCr2oOZQbhBCAFSKSXfXXw0LYD8J2Aeycg3p4RZj250biQGOunDeBG+rH2fZmQVk64DWSi&#10;XLDjXam4D4irPd4XlxBonXISqYHWnBhotYC/6vMrDbTIR2MFcAZJkA1Eocnas71uAPYPXFgnQ9VF&#10;H31hWU+/dGWmXUVR72+sLJwbNfCR1eOAGuP9rDne31oSg1EL3tYU7mWdOI+eVNQLQD8M+E/xQIzl&#10;xdoEADRZEItioaEcZyAEpXwuoP4U2tlsKUUV5TkVuVmrDjXWYY+VUrcJwLiaKvWye4AI28gFrGOz&#10;NwAHDQjbBCQ3Ucl7AvMewBlw3O6otL2+JsDJk+++ybZbqMhtrLnAf0ugz7Z7qMg91JrAXPZ9H9De&#10;Rbnvoo53OnmvbQCfA77jaEhhJg9JKOwgkHdxfYWDRBhyDihm15GJ0j9qLXa1epTdo1DOOWpdKl3z&#10;DlxM99v5ZLcrCaExBGcK30AIl6h5pYuqJtClCABSUxXM78ohqBCaRsBesZ9r7QulfsX/pdrVTgB/&#10;DR5bSfG2jYIYW1fYh/N5ADirmueh+if4/Rpspc7qA363OrJ1DG7SG+0fR3LMMRzwW9Zr0nBiSbZW&#10;kmBzKUE2jwhZQWi4a1QLYYuYUfia03aZa7qGgtOE7EtZgDxAuKKBUwDlEvfqeiHkwf2wCdhvcR/v&#10;cC/s8n6Hdsg9coQgOAH0T2tz3Qxg55C/BpxpKs2Lzmq7APAvuRaqJ3TeWmaHLYW2U5Zsc9znWQ+/&#10;sS9/+7fsm7//N1j+dfv8b/8n9vFv/Yf22d/6j3n9H9sXf+uv2o3f/mv2uZZ/56/Z17/1V2n876//&#10;R/bpX/0r9slf/Q9Y/m/tGz5zm20e/N2/bs/+/t8079/5bXv1e79tfn/4Oxb0R79nIT/6fYv62Q8s&#10;+r0fWuyvf2wJH/3cUj57D1L5paV8+WtLA2AzaQmq7//xLyye/8dCOvEf/MxiXPsp6961WP6n2v9h&#10;v/6Z+f7s+/b6J39kL7//e+b7w993zecHv2sv/9E/NO8//Afm/Qd/357/3t+1Z7/zN83r7/8tjunv&#10;2Cv+F/KLH1jUB+9Y+osXlvLoocXe+NyCNKfBe3/svi/xE81n8CtHfPEfc5yfv2epX+n4PrCMGx9Y&#10;3q2PrfDhV1b8+KaVPL1jZV73UfiPrPzFfat/9diqXjywCtbVPL9ndbimFoC89fVj6/B76qp/dvo9&#10;s26WSlXtj0ZwQlA9r59afwCuKuiljYT42Wioj02pXk9SmM0qUww3o0np1daUHQQZrmfjKHEmq1kx&#10;iIwYiazZtxD95/s3U4oVqYyFtbEiZbQSQKsAm5Lt7xT/hGL62dhBgH6ySGmcr21Ur0uxhpWJNOxY&#10;SYwL/YwVQx6A+hjvh0UEhdE2VgHzV6MAWKqPQeGiMQhjGJAfLo5zncVDuIGh3DAbANB7IYC+gijr&#10;yA23Hh7eTpR+G+q/B+Ac5uEYq8q0kfIUG+FhVBvj9XBhrCOjoTy+k4dIoad2wL+bB7BTIaD419ac&#10;EmI14c88DaWucQRVQY+tFkVTH/XCqiJeWebDT1ytoaxnmpDmjuWiIDIef26ZXjdd+em81/dcxU8V&#10;fdOo3zrIRKWe21H7vQWJ1s0D3pcRYR3RL2wAIhpMC4UU+b25MTYGGYyj8KchsUleT+dgq2Wl+U3L&#10;WP41gHmdttFcZFsA9CaKfYOHX+CiibzdSFXV/eGh18jfVf6/qdAO4LwFMOwBYLudVS6TR7ntyuc/&#10;FBG0aaq6UpdtIpW+D5juKgUR8Ff+vyaGF8ArlLPLtvvtis2zHfvSTGJ73XIB7TgAgSH7FFBCBOpw&#10;VF0fZfEcKaNHjgHSOADo95sLbb8uG8AtYj2Kmu2k0l2nKir/QrF6AFaduyoB4cpRK7Y/1mGXbwdx&#10;OTBXXR+20dwBKoWg2j5XWsdSZHAO4VyJFJSpM6xUVB0TxARpreIu1xAXmzioPYXHmjiuDnU+13Me&#10;+E2cH5W2OGbfGknsjkkDyjRqWNlE7HO3uxKQ14CgUJtFjMyj0ufzo20BcaJSEpo4ZrkSlyFybsCZ&#10;VeXYcrFnVOkSalgEsJIZgVtQyCgO1R9rG6j99aIEVH+C7fC/XYjksCLNKf3Thnw3uOyS63DFuf8W&#10;ZX8NSWkmMNX+uRIR6lyw1NSbaqc4ggOurTpqq7wfWAGAVn7vMyvFAZTf/9wqHnzhlsX3PrV8/ldw&#10;5xMr5HXpY0APgVP++GureEpjWffyrpu1q5Z7v97nrjX63rdmv4fWyGvP8p41sa7J96E18bqdZ6GV&#10;Z6Ej5Jl1hjy1tuDHqHF9/q6V3PvEKp7dsBpUfS2twQcQZf9q1S9wGFp637bKF7cB3ZsA8NdWovbo&#10;Syt+qPYF779wy2K37isrRZgVaeYwHS/7dg3RVsn+Kp9r8hn2y/5qcUDlT26w/3t8zwMr9bprObc+&#10;s7yvP7RCXEAxyrwMp1MNyNfgMKp8OG5fL2v087KWgBfWHPjCWlUamvcC907XEHeBz60v7JUNRCod&#10;lBaugWCagS3QRuJVfiLMJpMjXZtOUzptks1mRNoCAL+Um+g6dzdLcPxF6W6cyFZVnu1W5dt+NY3X&#10;mkxotywDcYBDzItHUOT+s7cw/ef3N1uZZPPl0TZXl27TRZE2A1jPoPT7s0NtSp3CAPsUrmCmGqDH&#10;IcxW86PYZroi3qYqEnAOyTS9T7HJ8iSbKE+0CdSSUkhHIIRJXk+JBNhuqjbDppqzHSFMVqOIIZBJ&#10;vneSz4wW4SQq02yAh6NPQF6ebIOo46GKVOvndR+vB7HEY1VpNlmTYYPFGi4e7jKUJvjesdIkm6wv&#10;tF7AVaEfTbrelCiF7mtNGjOAWlfYpj72FcD/0L2vjdRYgRfWVZhsxVixwtd3LO+Fis3dtkL/e1bI&#10;zZ33nPfPv7E6PlcB6Jdh08qCVaDuEY4COxqt9FXVPIIEuGhd6aEQZox1J/rbIOsGVUI3S2lkEAHr&#10;p7D8mi91CkusmiayzepkW+EhXmvGBaD615VlwYPtYv0AglsHaK+zTrH6TQBiG4UrsN+XGgfwFJNX&#10;vN3F3AFxZZK4OvWo/kMI46S32U4H2+1IWTkaAawOUHUUK1SD0lcWzwGfO5QaBuiPtPyusa1Gox7q&#10;eyCgA+27Q2GdCvanwmgFttfEDawOXQ2Q0vYQiMpBaMCXC9e8DdtI/R8Pt9jZVL8baawBYgJcuQG1&#10;KxEAIHzOOhfTnx6AKFD4fE6T0auom5aapOa7wm+XbHs1jmpX53Vnha1yH6/khLq6OBrgpbmRlSW1&#10;LzLrbULxQxQ4EaVXagStp0+Bz7O/8wn1P7RDqHU2hwCaygjkQY4C0JNsDsCeB/wXSwB+hMcyYkQD&#10;81QCYQUQV+ljTcK+WpJiqpS5Csivcc1XNDisIMG21CCIbcB6j/tZit8BP9f4nGt6yTn7lmP6Ftf2&#10;m4EW+5PRLvsNTVNGXnPs133Nds31d2WkIWJVB9VcByKApdwEy/7kZ1Zx6wOrffS1a1X3v7QKyKDy&#10;wedW++wbq6G1ANyNAGQDrenVHWt7fRfVes96gx5YL/f1AM+D2mCklw3EaB4AHxuIfW2DON3BVERa&#10;Mvc0y76kEOtPxr0nB1sf74f5nUP8zkGcbyfbt4c+sxYEVlsoYErrjPSxjkjV539J82a9mhcNoI14&#10;6V634667ItgWN94OoXSEe/Pe23oiX1ofz24fz9pAMmKQZS/H1RejCVFw3NGvrTva17qifKyT7Tv4&#10;vrZg7fu5tYZ4ljXPbzkiqgvkuML8rAVV3h7FcxulsUt+1hulukOBrpTzcCwtjgawj/F+Ij6YFuJU&#10;vEo9qBDbtN7TXCG2nARbKs60eQ3kykxEICTYYma8K+Owko8QyIzlPoD8ee41g9xWSbptFaUC9tm2&#10;W5oF+Oe7CYQOcftuLunKHJcppvIZpx11V2+h+s/nb6YMpiqPt4VaAT+qHlAfyQmzKV7PCOBrkm2+&#10;Ns3mm3JsFKCdrUm1+cYcRxTTfG6xUbnsfLY2k4ZaAgDGBdJVqTYOOE9Wp9kUYD8D0E/xHQstuWzD&#10;dg1ZNq0sBf43gVMYL4kHxONR8rG4BogA2z6ITR6GWOQEhnhQhmuybawuF5WfzH4zbAgH0Y/jGOcB&#10;GOWBHEclD+AsmpMgAJR3X0myDZThCFDn7ekihGAXuqkNh+mTgqyWm6oBYK9Xymjqayv2vWXFwah8&#10;CKJELVB9BN5WiMqo4aYQYajzuxFCaeIhaYjgpoVg2uJ8rVODbHAAA6j+kdw4Gy9MtRGVni3OsAEc&#10;yHh6mI1lRdhkNoSKGlTsdAayUgkIkcBiRaYtlad76tMAKMsq7IUKVKrnOu83UXsO+KXwAV6NYnWD&#10;ugALF4pBeSul0lX7HOlwHaBHLl7MdrgIN7uUShcDLK7CJOBxwP6U+uhGnkIUewDRAd/lcs8Blu/q&#10;8GiQlqvFAwkpV/+whZsVp3KI0t+rSbHj1mI7xQWcDypsgysAUBWDF4i7JsWuWvxTvXY2O+RCPpeL&#10;E56Baih8TQ5zyf88oaFeu5jTlJTDdqWJ5yEEjf7V/MMikSv2q3DP1QTAP8J7QPtSVUMVrmmHMIsj&#10;bBNBss/x7ijriN+qzBTF6NVBq0JvGoB1xPlzKZ6of2UWuVnGRAAQydFgg83jhBcRH3JsGp/hlvkx&#10;Tv0vqu8GsJ/Hlarm/Srnd11piAC7Rr+uqSmzC+WvPgPV5V9j203Af597dE91gRoK7BDFf1yfa6cQ&#10;/gWkegkBX0PG36Lwv4Wcvx2BADi2N4Mt9mag1TNnAL/nCmK9lpviPB/rnuBYegMeWNOjT60dkGtC&#10;GTejiGtR0HWPv7Q6HG3Ty9tulq9Wf0A54LF1BKPaad0AbT+OeJD7fChGKaEo2jgfG0PATKQEm+YP&#10;HsXNTmSE25TuWUhsmt+lwVfK0plTK8+w+ZoCm67Jc1OZdikRAmDsSlJ4F0EW42+d8UFuApfeFFx+&#10;YpB187+OOH/rhUgGIZL+WH8bSAiyQdWyT+E5So3AQUe4+v8q/TwUH+jqAGk2sVGa6vyPpEfyOsKG&#10;E4JtOAUSgoj02ZGMKEiKz6dEIgiTEJRgSEq0DWYmWHcYhBHLcYX48LsDUPNBrsjbBOp9LB7cU5gm&#10;I9amk1VpE6CPC7E59rOUJUDnevN7FlD3y/kpkC7PLfteKkizxaxEB/oLqP/lZARDEi4xLcrWc+Jt&#10;HSJYYx9bkPRuaborE3LA/XHEuTqq4V6kHarVIdaqC+ygtsB2cQMbqqOEwDAb+V+9het/83/zNVxA&#10;1LxbAtzzgPg4inwONTcPaC8C9vMN2bZQl2ELLGd5uGaxxTMAtwsBAfQC8xkIYrKBG6AMdVuXhfIH&#10;2FV7pSGXGyONJUQBOczIBbB+trmAfWTYdEmczfB+spL11el8Js2GAP4BwHG0Kgvwjrae8iwbqMjg&#10;fZqNyCUUJ1g/9nugCnBF+ffhGkYATBHBYF0h/4+1kZpM6yuMdWShpv0NoLh7sOUaN9DMzd4W99J1&#10;DssptHNT577EggZgX1H+pcGPrBpyKMMZlPneszqURTWKpjk5EPB/ZY1RXm4f7ZBIO4qkCxfQL/Wf&#10;rjrlyvcPd1PgTeEKFO6ZAgRGUwJtSg8Pxz7NMS82FNscJKWHaImHeKk6y6n+FX6LXIEyfDzv8wH/&#10;Cte2AQo1hXyU3nmozBrF4RX6AKyVIqha/KcQwWlXlVue9NQC0BAD4O+ZeYttBPAodRUyO2oH4KX+&#10;IYtDAOW4tcROBP4qy6CBWrgKTaB+AFip/MFBU66bmOUCIFI5BwGxA2fAU6UdLiZR71PdrgjbxWy/&#10;Xc4Ouvi+G7kLoGm+gQscgMo/OwJQpyv/v5ofcVVAXTrnECrX1ftRR28DSrcKpV7j1L9q/P8Gkric&#10;1FwEOAgA+6ivlocy2HY4vh2OW22X37+tFEvO5zbAe9im31vhBlMpb16qX30RzlmISGZUN6jZtjvK&#10;bDYzAGJOwK0l2HgaSk8DqbimMxkhNo+y16ThC+VptsBDLBLY0AAortkWRLPJA6yRsFtcv3Wu71Zt&#10;PuRZaTvVObZT48n3F4GeQKw6z246Ta7bZWct6r8RwNdE+K3u9bcC/+46u+qCYCGKS47tgmt+wbk4&#10;64S067JtLumVjYY8thEc6XCsn3VLUQc+tSbv29bg9Y1T/M0+9wH/h9YC+LejiNsA/x6UdjcKvB9h&#10;MxT1EvBnPzwLEwC+CsBNImYm+e3TiJc5fv+c7tkyOR+cDiTmKUXC7+a+WWutcPNSz/P8DacE2ARO&#10;QHX5NZ1pT5Rn4vb+RMA+LdL6AXVNeTrE/4fljFWTPz/RJvKV4RNno2yjDuOJrDibAED1P82FPYFT&#10;n0BQTRWm2CQKepzPqSyERgaPo7AnchGRfN9kIXhTlA5RpUHeCM6yfBtOQ0yqgFs0xAERjcSG2Fic&#10;SjAH2WRCuE3ESOFHuvr9cyrBoFx+SGMjP8PWeL2anWir6XG2JjUPGayi+tdQ/GtFaThOhFuGCCIB&#10;0I8D8ONsg89sAPib/H+3Itep/P3ybDuoKrBjwP6ktsjOmrn+rdV22srz2FBmJ408f3UIF5V3kFMA&#10;93Y0onoz8995C9f/5v8UPhkq4ASi1h24V8HsgP0cym6uHlsDuCs8JOCea5R6R+nz/wmFfXADM42Z&#10;NgsgTKEMJ2pYD/BOSDkJ3Hktpa42CxGoTeEUpgH6mUq+C0KYLEu2UVTSOKA4jlofyo6wER6aIVTX&#10;EIqqB8bsgxz6Ucd9hXE2BFn0F8c7QhgCMIe4EQdxDxPNxTaD4psCJIcggAkezlFu1vEiHEVelA2l&#10;oWIgi+GccCxrsHWqXEM8FhPA7kpDkWBhOwDnwlc3rQhVVBzyzI3wrca6VvG+AiJQpk9NwCOr473U&#10;vzKVOlA7bVjlThRTnwgAghliOSLFjyNQ/H8SwFB9Es3iNVeGE+L9DPZ/muVyYwnEq9m9cl2Ov8vy&#10;EeCjUjXgZgtQWGe9Xu8ALjsodZVg2EeFHwmcUbCu6BpkIBV+ikPQ5O6qp3Oi1wCMSOBMhADQuAqg&#10;cgqofgG/Rpi6wmedgCOE8J3KF/ir1v5hQ44dofRFLG6uXr7nfKzdrmcAzrcq/HKsDeBXJk4nAE6b&#10;BuynANU51PuECrTJBcgNqDIn6wB4KX3l859pYhe5BUciqFqWp32qfwMwDmj2r1oAHjLQ/7V/hZT0&#10;nQD1xTC/GZI46K+1lcIwFL4H/JWOut2Yb7sct4qQ7UFyrm8DRyS3o7mH3UxmciZyHppnGFI54ndt&#10;d5bZclmczfNMKPQzkYcrRr1rtqspAHEmG4UH+C9y/y1xXTQAaaVRpTpQbDgMjdrebIasq/PdyFjN&#10;KbBVnetKNavkg8pAKCx3AqirfIbISAPNVNZBWU6XHNt5T71dQQCaNvKa6+Y6vCHuM+6Fy37ODy5B&#10;pHHMddopT7blHNWGRwUnoZJR7L3KqnFx93tWLQJ4dc9afB9ae/BT6wh6al0hz603zAv1q1HAuFPu&#10;3XFc7QSfH9PkLzwPIrwFwHgR97xYjMrlfnXpyLj2zeYS25IgUQaaRAm/QU3lyVcRJzonEjaL/HaN&#10;dh/kO1SvfxAH7kbVZgH6APs4AOmAXiCvhlj6Lj36uzZHmy/3ZBVpHMM0gDpVAobQlNqppnULpQhW&#10;2kJ5Lk4611M0jW3WalV7qMxWUNRzfO8S+5lFxC2XgGeZXGeU+RyAPZcW75o6ZlW2YV0F7nJxdzm8&#10;Lki3TdT9Gq5mneUm4L+B+t+EFNbZx3oOS43UzRVR8D8IaLs00/aqcnHfRbhkBEB9iQP641bu7Rae&#10;yQ5EGeB/pvuR63razvXsQMhx7+y6EFCGbUIYOw2l/92lnP9N/ClUM1XBSRa4V3PSq2godgH9Ag+U&#10;Qj6zCu2g4EUAcyisaUhhtjmPdTk2jVOYZbs5iGCqNgsVD+hXyCVADLyfRKXPsBwvTQDsk/if+gwg&#10;jvocB8hTgN84gD4CuA9jK/sKE60/P9r6IYY+bu5OHr5+CGCYk9hbkuI6grszw2ywPBWARzFUpuMe&#10;RDgohCocS2eFjWl/uZE2xf7HcyNsGmIZ0VgG1FxfrLcNANDd8VhAwL836bUNANQ96cHWhhvQfAXl&#10;QY8s9/UdK+UhKY/xcxlClRBCEzazPuKF1QL+jbE+1hDn68YbuFHHvO5ODrYeyEVOYAjHMZIXa+OA&#10;vMhNgD+PVZ5juQRILNSjDlFMbuq8CiwkpOk6E1HZG01KKyxBSWbZVk02AKa8chR4G0odoFboRuCu&#10;fHrNtesmTeG9B+S5yWgCexVJO0UtqhKnav8LcE9xAw7sAUo1vdf8uyd8n8IJhzi+I9yZHIIjE3U0&#10;QibqcL0QGA0BWMrQGQX0AWz3GjegMM2ZANyRAOofsHfbsF4dulLxp92ob47nnO89UU0dXIW+3+0D&#10;MnMjXFXBU4Qg4pAbgDzUOSz34GYNw2Foshi9VnXRPQhkuSjKNjhva7UQKA5R520TZbzdVIAjKLY9&#10;yFN59J5wFkQ24tnf+WSv2/8pTTWP9gH/lRKAP9XXhePmuHazELgG681mhNl8VrgtcD+uAuarKnjG&#10;9VBJDlVmVcXWDWVtQdIbgLzGZWyi/B1p4zo0TmCXpoFeB+qTATBdP4w6c3tFAhAhTktF6FTfX7OA&#10;ubmVu3FZIokhkS3ngPeaOF6Tz4iwd9m3yjVM4kAHInxtMMofgPe2+uffuHo/dV63cAJ3rRP134fy&#10;d6CPYx1l+1HV/c+IwNVE2gTEMR7vb9MQyTwkt4ILV+kHZTWpsqTSkTfV31GX7+r97EJiu/x+178C&#10;gG131tkGv3lFroB7ew7VPqfSDlWFNhLv52r3aEL4MUB4HDE0moO6L8D5o9in8lXDJ9nl9E+i6JU6&#10;KiLQ5EcayetGyAOoMyUauQsGVRciUItsoZbvwREsFKhYGtee/20C9Jt85zb/V2G07UbOvcbUQAKa&#10;JEdjbFYBd5VkXslPcaGbhcxEW0LdL+M41Em7zb62IJMtttthucmxbRcD6nz/NmSzzXduo/o3C1D5&#10;2SryxtI5Ag85bONQdjlutcNaHDbK/gTAP0O4HbUJ9Hmu2nlGOzzXV8B/1K6+HMQLx7zH71K5kJ26&#10;Yg1sPHsL1X8+f+OA5xiAPQ0gz6Hsp6Xsq9NsXsCuDAiBvMI4KKpJHjKFd2bUBwBBTGrbOhFFgQN3&#10;KfxpHsI5Hrw51JdT+Kj/eQBtugZyAOTGFL+vSHcpm6Ow+xgP0Ihi/iUAf0GsDaAYRtjHOIpeYZ1h&#10;CGUU5THKgz3OA6Vsn9FiGg/iSC62HAIYLeAh5fin6rg55Fz4/BhWfRQFN5we6AB4BGeh4eVj2MT+&#10;pAAb1sxmAP5YNmSC8u9Hufdkot7zI6wRd1AT/txK/O5bceBDKwt5YuXhL9w0j3UxNBRNMw9MXZSX&#10;NSX4W5MGrKGcOljXybIfpagSEOP5qH9s8wzkNl/KzYYrUcfhMmSmyonrChsofiy1z29V+qc6Lje4&#10;Jhu4l03Oyw5EqjS//eYi1ESWHXCOj1BgbiCQ4vmtZQAFN5NAGnA91uAqiEEArolSBNwCaHWOHnag&#10;gpWeybVx+xEICxAhCoVbXKaO9kO7gEAE1Eo3dHn4bCMC0OAjkY9Ix5Vy7lclT5UmkHpXZy/7EvD3&#10;onK6IJjWQpRrlZ3xved89oLv0+At5yTY1s0NjCPQ4C0H7qOaoQygl1uYHYS8ml3TKOQTfscpKl2D&#10;xo75/x6/d6UC5cU9sEFbQWRozMS26v1AaNuNIgDIbLDFZS2p8JzchEI/cjOuoBxLhbgOAeAtiGMV&#10;0TGXGWxz3C+zEPkC9848DnWee20xH0WMQFlRPj9tuQpwaNUYi0oH/pqnQWM1VI1zvSrb1rm/twHE&#10;XQBgFxAS+O/WQUYd+j5It7fRDkVMXAtdv9PWYhcK0mxr53ICEMF5D+4NIrhQqW7AXsvLMRwWTk5u&#10;Zk33lAQGIC7wHMmId+Gfmhd3rfrZN1b95Btre/3AejQRjKZ7RKiMA/4CfM3DO5Ua4ur+z3K/LgLM&#10;izyDK0XxtoFw29Dv41na4jy6WdJoOxDfPqS2x+/eB8SUVXXI7zjQGBO5AmWyaURrTaGblGa1vswm&#10;EU4zAL5mqFL/l0I64zkK8fB8QAgqQTHN/xUmdeCf5ymLPl+CMAIPFiCSRZVPKOf8Ip6UbutqYwHW&#10;quqpOQfWIaqtSkBbpCvwrMIBAuR7EMEu4L+uz1YW2EJapC1ptq/EMFtRZo6KrJVC3jiGDdzEjgAe&#10;ItgGJ3ZxHDus21UYpywDQM/m+uHkqvNcBc5NCGUTEtvMS7EtHME2hKDP73A8Kg2yx3nY57sP6nDU&#10;LI9bEF5tNYgsnCii4QhHcNSk0CvAz7XdA/D3IM8dPrujgYTdrf/NW5j+8/ubbcqzMYVhuOBDJShn&#10;HqIJuYJyZe+kupj+ZFUaAA454AAU/pmtxZIpPAQRLPCALzQC+riEORFAJQ8QpCEy0dKFfgCcSZTs&#10;BOp9ojjBRgrU6ct3lkICKPkRHph+WjfrepXdA1lMYDXHFEbCeUzxfrKMmxxCEsGMFydiAdV5jPIB&#10;JKX0p8vibR4CmCqOttnSeJvgJp5AxYyg2vSdCjNN8BCP8xBPKG00LdAGUwJdvH4oi6ZxBknYZ2xp&#10;pe8Dq+MGyX1+w4pe37cS/wdWgXKqikXxo5AaeYBaBfYZ4daGnWyJ87Fe9qPJX7qx0n3KAEoOQO1A&#10;ApDQNAQgEljUZB0Q2jrHucr5dlUTOS87DTxgUlWAliYiP1SWDcCu8gR7jXmu09bNqAUwaMDSMUrr&#10;gPUHPPz7/P4D1ZEBvDQ5+km7p6jZ5XCbXQ17gEQplCcA+flQK0AOyAPoUveaaFyjXjUloVPgAKFq&#10;3gj83WQj/O9Kyl9ACYCqQJorQYDqvgDA3ShckQb/O20vteOGPDuHaE75HWdtgD+gegbQiRTkVM41&#10;uMqFcNocECvP34WneH25MGyXs8oEQpUrPKRsnH71U/Dw9EAmbKMy0kdaQhb7XYAu4D+X6W/LhdFu&#10;KkRNiaiqmpuQpmL/uwgPuSXniDjGE5GhfrOIkWM45pyoE1xpr5uInuWiWFviXlngPllB9c+lAoxJ&#10;KGIIfRnQWgSwFrMVH453Ne9XipMdgS8XJdkybm9JnwP0pZQ3sfyqfaNqmZqqUw+0SGpd4Mrz5so+&#10;cM01EcwRxyBXJlA/666zS2X6APKaaF4hIlUoPR/gnPWLWLlenJt9nMMS4mIO9zqdHQ+IJiJ6Yq0n&#10;0tdaA72s8sktq3r4hTV63bbW1/esO/CJDXEPj8T4uM7dSdX+UUgrHaKDCOZVuz472g1sE5hqMOK2&#10;wo4KM3E9Vddnj2NRWYpd1P4ehHbYyb2ouSBGIOSBVttDpOxD9LvtkAPKdqe70U0APwVIarKWwfBn&#10;znmoY1nF58b1/ZDO7NummccWcDPOdQC4qsuvc6n5BDZxWK7MMeC7wXJTrwH3DYB+AyDeqkVEaT3L&#10;LVXMLIO4FEKpQwjUV+DSanEPRTaeHO4Zgaza/Kka1Q0BFOfYTm2pq6q5XYnDKct02Tl7EM8e+9/B&#10;WeziBnZR9nt5SbabmwQxAPRFGbQsXiPSijiGPO5BXMW2HAPbbHFNtnAFGxDaTjHbQBq7VSh8HMoe&#10;y90KSAqi3IMgdjnO3VZESHOlK5ux19X+r1fL53/o3wwAPQMAKVQzhYpWR6vSLGdYKr1TbRawWRTQ&#10;txXbfHOeqVN4HnAXASw2QQK0eQBfy4UGLBtAMKs+A+0bYFJYyIWGULijgO84gD3IjdaPcu/BZvai&#10;nAa4yca4gcYBs2mUqdJEJyCaiUo5EkiH45tDGc/w8ExDFipyNVmIXeRGnWIfk+x3ju9SyGo8hxuc&#10;7cYhgLHcSBogXJyCCwixMUhjuBCSyQiy4cwQG0gNtF5uxO4kf9cP0AP7V77WaOHXVoNVrgp/abVS&#10;/lGvrQECaOXGbUrQiOUAwD/I2uJfW2cqwM8+BvJirBdSGUgJcuMA1BcwDihMsn6WY5kHXJRCqDCF&#10;4qmb/KYdgGqLc6PqjyoKdsB5OFSsGldw3ONJ8TsFEJTVc8zDpUJligWfKxbcjqJQn0BrmQv3uDll&#10;peiHAArAWSB8AXhcj3a796d8/oz3bv0Y6wBEuQbV1VEK5aWAWB2jLFV3R6Dv6uJrXwopdZTZ5Vuw&#10;P2lWBks2AA+xyCmIOCAWRyjah7J5UOpu7mDUukDrSv0CkMCVQjtS/5CH+geU9nkxA/DP9NnpuEpF&#10;KwOJ38X3nah0RIcnXKUMJxGARhevFEXZUpqvLaYF2UpOuG0Ux0IIPHwqu8B9pPj/vs4l4KqZxtSZ&#10;rTIWmpzGuQF+z64cAmS8zf21DpHOZwWjgAGidFQx129G0yLi6OYycQAA5RzXfBbHN49TXClMcjHy&#10;BYB/Aac3D3gK/JchjmVExpL6CvKiIad4W+c+3eYab9JUM8gVpOO1agHtcrz7AK2uo6aJFElfcb3k&#10;ppzDgnRPFcoT0Ooacw5VcG+La76Qp5pS0TbBcQ7GBlhfBM7U94nVe9+zsrufWu2jr6z55X1rxwH0&#10;h2hmLV+cb6BNZGrCFNQ3ilyToc/gABbSOd7cGMgJ8Fd5i4oMxEeJK0mtkcYqS+1CkLiXA6l/QEql&#10;LpRefNzLNUGY7HH/aozJLq5gvancVmtLXJnn4dQo6w3zsQ7vW67PYYznY0IZcbju2YJEV41TbYln&#10;WmMpVFLClZioUAiU56MyFxBGzUOYO+poB+jXAWdNer8NgGre5m0IaQ8AVbhnW0Crchwo7r1mnqum&#10;StuCBBYKcRMpEW6qzMVCXLjy8aX+y3E3Imwcwk5tmW1VSN3n2C772WGbXdzGjsJBAPwOrmEXQtvJ&#10;T3Vgv4VD2IIMtopxTIXsDzewzv/WcljmcS/kJNtqIWRGW4dg1kqzObf8JpoIbLMGx1Rd5I57p63a&#10;tjob//R/d7T/8Vt4/vP/m1LmDqp6us7TplBP6vBVH4BCQAL2+eZcwJyTxkPvgF8OgG0W27jALfm4&#10;gAKWBW6bpbYiFz6aA8jneMCm2Xa2TgSQYeO4CYVrBvKjrRsr3Yl17UMh9HNRR5uKbKqt1Kb43GxT&#10;PgSg9FFcBSAzC3EoY2gWxTdTxfGh9qcA0SnAf7IsBbWfgmOBFCAIkcsQFn4MoJ1EIYsEpPqHYe7h&#10;zFAbwT0M8lCO5EbYIMqtF6vfX5BgnTiENhR9HzdWCzesYvr1cYFWG+ljTdG0OD83mrgD9dQa+8qF&#10;ejpRM908PL0oxR7e96SjcgCH/gRf68cVDPKwjWRG2Dg3+qRCCnlR3Ojxtkhbr+Jm4byr7fCbt/mN&#10;mjFpFxUr9a+QhJtBCRV4hLJX7r06Do+1DpV7wsMnUJY6PHoLIJqI/KS92pGEOhIvAUo3b6yUemel&#10;XSq+zGfU0XjZJWAH/FH3AnxNtO7m1gVkLvUZqWUI6AzwPQVMT5oL7Ly1hH1AMKj8S4hDKZmXgOsl&#10;qv6NwB7X4SZsEeBDKFcoeoG9QkLqKNb8vFdTGszV4el41ecV8pEqhxBUJuKA++eQ7zoSwQDknnRT&#10;GkpeYxE0/mCT+2I25rEtQ+ArXNO10jgcFGpKYxJwMRrZu8fvlfqXulb4y5WjYHnAPXuAwNhz2UEo&#10;P/UdcD8tlwDaXJeZrDAXFhmP97XJTF5D+BPx/jYVD/hnICQggulUiIHlZDLbCVBpY3EAW8xLm2Q5&#10;w/sZhMBMir+LpS9CBhoFvIq7XeW9BpCtIApcmI/7dZPnYgvBtcU9vwshbSEOdnDAuxybqoNqFi03&#10;LwDXReW3D3CGcpPjMd42BiENuBIN3tYd9so6Qryt7sUdSOCu1eAAOnCzvUHPbAAhM6Ta+tynqkWl&#10;Ym9zgO9cvuaQxb3gatY4LgH/NqrbdZ43FwP0Cl3JpXhCVmcQ6OVkv52NdiFMWtw6zft8gChRxoqm&#10;hNxoLGf/yW5SlpEUnoe4EOvi2Lo4lqFYXLfqYeXHu4qdc6UIR9S+Zq5SFVylz2qKyR3csaskWgfA&#10;10gp0xR+0VJpknzHtoAf4N7mexWaUt0lkcOO3IAcAOpdZZN3mqpwIjUIr2KbSNBENym2huJfKcNd&#10;oL43IKnNhnLb5PUmJLBRiiiAvNZLVMmVBmFslkBGkMJ2fpon7AMpKdS1Cbls1pdBWPxuNX0OQF/X&#10;PjX/MW5kDQexynFqFrSNumLESSW/TSVDqlwF372uRtsd7f6//ednZ//hW1j+H+9vEjDRAKwpNzgr&#10;E8BOt6VWQNgBL0DfAAGg9Gd56BRnX1BIR6lnCvNo/duBYFL/cgkigmmU+HQ5NwCgPVGT5UbrjlUk&#10;26jLyU+wXi52Gw9bW0mK9fOdyuwZYf8C/ymNDeA7lJ2kcQUzfG4CdTdVqvSuKJYJkFKOTfHQTCgt&#10;rbHIhlATU9y449nhNsODrQ7lEdTRGKQwDuGM4xCGAOdRAL8/R/WMcCBladaVjnLPibKhqizrwiH0&#10;o9AHObYu1rVCBl3ZcVYb/MzqecCacAGq9d/GQ6TUz960EOuGAHqSNeVjoPWlovozwlwoaQhVOoIj&#10;GEoJsVHU2QSvp5TzL6vLg6ZBRSuciy2OdbsJRcPv3uVB30XluglKUPu7gK1G4kpx7Ss9E8A+5rVK&#10;DiuLRfV0FOdXZ6JixBoRqtCPSynsa3azRmmw0DnAd9kvMqh3GSWujAJu41JNBKDtXIMcIJdzuQNU&#10;nEajnnIdzji2cwjgAjK4BtyvAPY3AnSlbvbX2TWA/kaKHiK4Rp1eq/N2xJMS6gB/QoO12vgfgC8S&#10;4P01al99BmfqGObYBPwqaXAA6LvxBu38XlyGMpHkggTcitNroNpmRapNB962heTXtpIbzoOGCoMg&#10;VQBP5Sk8dYiazDOhep0jgEM+78ZJsN/9JsCD36ZsKtVdWudeXZHoyQ6zGQhlUimMCt8l+ttwtLcn&#10;MybmlZs0fTzeDwDxd52lCqNIzY4iFCaSULSIg9EYHxuJZFuWkwiGae6Paf43rzRK7oXZlFBPqAjn&#10;MJcaaosZkbYI+Kqu0LIcRG6sKwOgtqYRwwD0FsudasBY4S3EgkJbq6W4WQRGX/BD6wx6Yh1+D20w&#10;xs8G4oOsJzbEml4/tDaIoPXVbRsIe/420yfQpvi+Gb5PHaxzhck2l5vgQkDzmuhFhe3Y71YlrpTz&#10;ssdztQ+YHyEoVJVU5alVJ0mD59ygORzkGcR/xrV3czuPdbiaU6pKu6aKlprdqwgBlon4QnUPcmxj&#10;yaE2kae5MNQ5nGeL/C6VNl8CwNVWAPsNBOGGMqlou60Vtsf+NI+A5m9QGW9NLrNN2wCAt5RuS9vh&#10;WHfYXmThJtfhuPXeQxLFrq2V59l8foZNo8zHYoNtHoJaQLGvoMRdOWb2s1atkiuAt0AbIhCQiyRW&#10;izW1ZQ6gz/MK6ItktkUuKvetJWCvUb0qAritmkwiEsBfHc9bkM+OyrT3qjRLg+31QODDPXYwPfB/&#10;v9zdCH0Lw//T/U1xU80C7DNyAYq1iwTU0SsCUMwfAJiuRGGjTjwx/jSbUYgIEFb/gbaZbS1ynb76&#10;jEb7qnNY/QjjqJQxgHmYzwyhdoa4uTqywq0dpdFVkmQDNdk2wrZjbDuG25hQX4M6orUPHsoJhXsq&#10;WQ9ZTHJzDmOlB2ijKgNRATlAMJPcDONYVmUAKftnAoutOkHDRZAA3z/ItqPqKMZ2a9mDde8tiLIe&#10;7GYfqm8QIB7Gdg6WptswxzTBdnIEo9U51oZVbUH914c+tea4AGvnwW/j4e5KDgL0IY9EP5wEx5Qa&#10;bIPp6vjFYeAkFP8fhZTGpPxxAAIRzbM6y/sFHj6Ve17n9ygmLALY5rzvokr1cO8BwFJdCg0pf/2A&#10;B9DVhe+qcRksh28J4KyvxdxsUGx7CnArJu9i9Cj/cwhAZQJUMuEcMFQaodIHr2kX6hNwrdEB/hlE&#10;oxxzV4KA5RUP+FWfOmtxERDRJQ/1JW5AKl8jZuUYXCkG1l1LyQPgKsWgMQEO7CGE6+lel6bpgH6M&#10;74UIRAyay1ftrJvvxUEoxHTYkgfIA+4o80Puo33XSlzYRqpdpR1U20ehHFXFnI58YnOJPq7E87rU&#10;M/furkpL8xtVhXQP53TI8WtQ3HFfrQP/o+4q24NMRAqu2B2/XXWRNN3mVEYwaj7MRmKVBw+AA/Ia&#10;EDUUAXAqZh3lbaMQ/gTrx1k/Gul5rWuqjtQxXo/EoP4TII2EQMiBZawf7iCUFoxjQJTgFGYRAjNp&#10;6lgOtznExRzvF7OiHTEs4xqXBfxS4bhThWFW8qJtg/t+DQGzURBt2zw/O/z+LdT5WjUiJxYCCHls&#10;AwFPICoRVpibKKVPI2KDHlm/RvBGcuyIFlWgnUZ8zEAwLuSizDMtUeGa8ctN7ViF0mXf23UALM5d&#10;7vNQyp9zpsqyx5qXAKFxxFKjt9URf6amek4Lo3Y02ecKEW4oIwogXkQJz7oUTYQdIDuey3MOAY5n&#10;QX6o8zmeubliFYtTKWfcPWQxjxtQaec5jmmepaZFXShhPaJMHcLz7n2qp88gJ97msmI88xdz/RYh&#10;0CUV6YMw1xCGcjPqhNecxJo0XR3Fc6mQHcSuSeGXEHeaknG1BHB3HcT5TrWvSr2j5J2Kr5aiB8xR&#10;+FvqSwDQd1qqOT9Kx66x3e5G2+ltsa2+dtvub7fNvvY/3Z3s/acHszOHB/OLCf/4H//jf/8tzP7F&#10;/ZPinnThFBpA7Dp7UfjzqDFHAgCxBm25UbvcgDNYVAf+iu8D+tONeTbDQzuDTZ/Csk5CJAopjVVl&#10;AO451o/aHajKtD5sXQ83dn8FZMD7wQpUDAA+AuiP68HmuwT+cw15kAgWH6Wm71TfgSMCbPGU+ilo&#10;A4rhFyfaaEUm35lvwyj3MfahUhHj3LzD7L8bF9DHeo0G7kVhSfEPw/J9+VFuRHE/YD8CaQyJpNiH&#10;IyiOrzcn3IYhrR5uojaAvSs33upCHlkDD1NLlI8jgU6Avx9LrzTSIdyCyzbi/bjSPiGEcUhgMoel&#10;OqBRlNMufTDBxYs1pd4ax6SMBU0cIqutMMAO53+Hc6MpBJUrvsPDqGwRzRZ1wIPnRu+i7jXhuurp&#10;uEFe2G85AXUeKq9f8X8RherYK1dcISGXMQIZnKKg5Aik4BUWUmnlSyl6DbgCJDXK9LKlxCn9yx72&#10;Afhf8aDrvTp5FQ7SDFkaOXul+D6fUyjHhXh4fT3ZaW8A/jdzA44ELkZbHfB78vUbIQhlF+Equis4&#10;TnV6KuU02464dzTS+AAxsc89pRLRqi10ynFqDgJlAB1yPLvcZwtpr20h4YUtKeZfnYraLHGF644g&#10;oAMIaV+dxGzrSk73cH6UqcT/jiAnVSo95NztcZ5UX2m5JNHGE3xsClIeh7An0oIBTC8bBPiHwr1s&#10;hDZKGwdIJwToqOipeF+bBfTnIfVZQHxWwMo9Msf1VUeqYumzANI8S6fw2W6BtsT9oTDQilJIncqP&#10;crWBNhxIJbr5CdYB4y2Wu1LgtF2EiFS/QFhJAU4UNCIWaKrFP8M5mEji3uI+c/nvKFHlxk9X5Fov&#10;JNSLY1VJ5ymFq5Rpo/TKLNX590z3qDRXhZGWuNeXeY5WccHbqObtJk/bQ2go5r7LfbOLA93nOFz1&#10;1G6ImXtRczWczA7b8fyIHU72285Am62hdOdKEGLpnkFgfTwv/Uk45ZhA644KsnbNQRDKcxTohUNR&#10;3Z1n1vj6sctWqnzwlRXf/NDyPv255f7qh5b2s9+3vF/9sRXxvvqrX1nT7Y+t5eEX1vXkhvU8v2M9&#10;Xrds0Pu+Db28b+Pe92zS96FNBz21hcgXNhfxwhaiXto8BD4bdN/GXt6wjgcf2TBuaSw2gGsC4Zbl&#10;4bwrbQ1AX0eVbw102kZfl610t/3p1mCPbQ72/vPtns7/dn98/P+5MzX6XxwuLNTuLi/7/mcn17//&#10;Fjr/l/E33aCQS7YDccXr3WhdgTtALACerVcnLuRQx/+aIAWa+g0mcQnjIg+UqsJIkwDvGIp1BCAe&#10;Zd1geZr1ocw7ueG7Ye1ebu7u8hQbgBwGAfUxyGKcG3xErytTIQ7PSOBpPqvsHxHTFMfiQkhKH4Uw&#10;xrnxx7lRR1H9Gheg9NFhbmINBhtQ9lBlpo1z4w42llg7D1s33z/Iuh5At68wAZXPcUBIw2VJgH0y&#10;pJBovTyYIxxrD8A9xMPQB0gP8nD089lWAKItJcxqAu5bMwTQgdrrTAyyXpTMEFZatU9GUGqjkMAI&#10;in8kI8zGc1TsLYqHLsKByyyvlUu+gKtY4mHXBNprHIdCGcpN3+I49KC7cgw8ZMfK75YL4Jzuuw5C&#10;bHh3vVP96iB0mSIQgUvdVBgIZXyMi1DM/5jffoiSd6mdKvugzuLBNk+nMO7gYqDFM5m6BlUB/ueA&#10;pIv1A/bfpX6q0qRLAeV7lEl0jpq+QuU5F4CKP++vcXF7V6hNlTtFABqRq7DQ29j+xUQHBNDmsn9O&#10;u8s5FqWpKsuF3wFZCJhPWKdO3gPEhcBf5SUOuLc0ZkGKXymamkReHb5KXV0vjrLV7EDbLI5DpWZ7&#10;wmWcA1euGpfgqUKKS+KzbvJ5juVUg8pEIoCVJqvRBCU77RW2CrgOhz1AofvZcMRTAP+ZDeEAFPIZ&#10;BvSHI7whgOcQgJq3TUACMyj+2dQQm8flzeIM5wD82TTAnuUC130BIlhMCXZLVwCO+2AV4F8viLNN&#10;xMQWJL/LvbrLdT/gGTjk/teo6hPIV4P2XOVUXXdA93SwA+CvcveEpsBU8T3VMFInp2aJG09XeYZA&#10;G4EAVG++L14gC8BG+lkloFj58rYrnFbv+8Daw55bD661FzAeSvB3g7FUWkFTlI6khONSlR2HO4AY&#10;5kpSXIXaeZ6XBRS45qlYwi3IIWj072pNnm3ybG1yT6pYoSYkWqnVTFwFNlOKqMtELAV5uQqapY/v&#10;WsqXH1rYL35gIT/+vgV+7x9Y8Pd/x9I/e9fyvv7ASu98ZjUPv7LaxzesgWNtAtBbvO9Y56v71unz&#10;wLrVce37xAYDngLcXjYW/sLGI3Bg4a9sKsbPZnFb87iuhfhAW44PslVc1jrP5TZkt4fL34Zgd3je&#10;dot5vnAO+zjuXTBgOz/0v1morv5338LfX/6No/jnWotd6GasPMnGWc405to0D6XL98cJaNDXeA03&#10;Hg/eGLZ5EnU+heJXxs4oKlpEMAFwTwA+AuNJlgL4UdyCFPaAyjGwfhCVPYg6HwbUBwDdMdTMGGp3&#10;jM+rxs+IAF6AX8k+2U4DvUa5wQZQy/3cgIO0Xm7KPvUdcFMOAqZ9XNy+cv6PiulW5259oQ3ygHdm&#10;h1tPASBdwf+4CQZo2u8Q6nsY4ujj4RzMj3F9EiM8VFr2ccP0F+EWRBhs3xb3yhFAU+gTN9K3m4fb&#10;DfIC2IchjmFeT2E5p9jXBCrQdRqyfpZjmgQkNMeqJtZexm0s40aW2fd6aSK2Mse2yrkxAQJ1+Gp5&#10;CIEq7dPV2mlDJfPQq3DbGeB9NtTuQiZHXCc3+AuAVkbPaXulhxCUpYO6vwBItO4UYjnHPXhGj1bZ&#10;Oc1l+ahBBOedlS4MdM5nlJ9/xmcUNlIa6KXsPaTiJltxqYkQAp87A2AF6JqY5UJlHQBd5e5fKNY/&#10;3WdK4XQdwMrn71PGUqlnUJqyd9iPQMyVPuB36H+HAv8WT4evagkpw0l1+E/5DhWRO4VIFL6RI9jh&#10;3lvL9rft6hRTqYd9dfByTIcjqHsAfh8iU1VSbX/KMbixBCIryOkEItJEMyp7vQ0JTacF2kDgXRsK&#10;e2JDIY9tOOqFjaLs3WjYxAAb4f0I6nGC11MAzAykPy/VD/gvct3VVOVTyn4B8F9MD7M13N8a98Z6&#10;RqhtcS+ozPM213oXR7vL87WPWDqApI9wc8fNxZBiNefP0wGuQW/XyviBtBzh8tpN8i7l31qJ8wFw&#10;q/Ncp21HsJfloJRf/vgHdvO3f8vu/r2/bbf/3t+023/7b9jd3/4bdvtv/Sd2l9ff/PX/yB6x3usf&#10;/ra9+N3fNj/VuFeZ5e//rgX98A94/Q8t8Ae/ZyF//PsW/pPvWcAPf8+CfvA75ve9v2eRvI955wcW&#10;j/pO+einlvbpLyz7y/ct56v3LRfgLrz9kWV/9WvL+OyXlvjBzyz+lz+0WBR79C9/bPGfvWfxH79j&#10;KZ+8Z1lfvG8ldz+3sgdfWvXzm9bw6q4rRNelCWhUMtn/qfXiBPr5TYOalzjiNUTsA/G+sjEcw5Ra&#10;bKDNxNFwMsremcfNLNCUlrsCaa3ybG3kqKx2gu0UJNoe2HCoGjvVuXZclUPTMtNOcNrH4I/aIRiz&#10;p3XDjctvIfDf7r8pHsIpuQCU/lglIKmqnShvZeFMQgLTPHBKxxyvyrAJnMG4wjzNhe5/CrtMql8A&#10;9aZw0CykMM0NLjcwoY5glpOo2zGNAQDgx7gAI6jrQUBYZR76UcKDALzGAAw3FNiwlBmOYBjbqZDM&#10;KIQzhApWfR+5iL7yTOtFmWj7MWx8fxFEkJ/owjv9KPERtlUbLE5E5fMdRfGAeYqrLTSC8h8VEfHd&#10;6oye4Pf0p2nOYlS8tsMx9OVqvoFYl9bZhcJvBRhaAYGWCC/r5nVfcgDAj70F6FVaQh29KvUwwWem&#10;IJNpXs+iPGbV0YUaVLx3AQe0BBEt5kR48qtxQes0xf33BPqA9j5EeiwFCFCeoFIFmp6wSz0q3aPy&#10;Ncr3fFD5+gCF0jZR88qx1/9PRRS8dlk1ytJA7V4oA0hhHhEDwHjZU+sIQtlAqiD5BmK50r4AI9fx&#10;i8IUObj6Pmx3pu/s5H/qHAbIr7H5modWqaOXGrgFWCm18hylrRRPTfR+1A6gdwL8AnEp+G5+D/tS&#10;bSKX0tiLqm2HxNqKbV9ZPvzmE75fgKgBZgJ9gf/xMJ8HyFXqYh9y2CgCWHGHe7hUzV2gmcs0X8G+&#10;UkUV6+d3nw5BhID92UQnoN9qx7w/neq2g8EG2+M8qITBvPqSkv2tP+SBDUUA9JGoygQ/G0vwtUmu&#10;ubJ/JiECpX4qvDOXDsDj8pTS6SnpHGur3C+rXGfF7dcRDWsK5+DyNlm/U4LiROnvcW0PuXcPEVIn&#10;/NYzCO+c47jE+biaQy5k1utKWV/LXfFb9doNtOM6yvVtInBmEoJd2eKAP/o9S3zvJ5b2yTuWf+ND&#10;QPhTK6KV3f/cVM65zvu2Nb6868o1N/rdtyY/FX17aC3+j1xrC3pqrSHPXGsJfoJCv2HNrx9aI6Dc&#10;HPDY2kKeugqc3dEvbQDi643zdVU5u3ENXREv+Z+Xq7DZGvTEukKfWRfnrQun5JY4Y+23ye+RKydd&#10;fPcTK3/0tVU+/doacSAqPNcV5m3dquwZ+tz6APmhWJ4jV48n0EbjgiDeUJuI43lJi3aVNmeTI20+&#10;O9FmWL+QGWfLBSm4kGxbKUy11bJM3KBn4Nc2Ln0X136AMzlqgFwhy+O6AjtpKLQTzuGZMuVwKmet&#10;PB/871TrcckaR7NfX8w93J7xFgb/7f2basxzgD8FkE8orKNQDOA9WZ/jsnImuZEnIQD9361jmwnW&#10;TaPcBPJTKJspHubplkLIAiuIYptuK7OZlhLUvEo/Z7Idn6Oplv8EgD/i4u+K2QPqKPd+GLsHFd5f&#10;neNeq+7PMBdrkPcaDTyCuxgCsEUk6shVWMgt2ZcGko1xAwj0xyEYOZRhHvTh/GiXBaT4/pgIA/Cf&#10;koPhcyPYwfFKHENKoPXzcEvVu+qjOIg+FN0ApNGJymuODzBN9djIDd4V528DyvwA1IdRhCPK8MFG&#10;TwAEkyg/dfZOY6Nn1dGWHuLixHNpISgXKccoWy2IduCxzm9W56/LtuB3KQ99HyJwg4E0iEvqXspb&#10;DTJQvRjVf3c3cjfKGEB2g6oAYIGwmylrvBt1DngD0A7EAcVvUekXALBSQa8B30uFct6mhirj55pt&#10;1IF7gSrWJCOa89ZlEnEc6iCWw5Bz0PgBV4tGoR3AX99/qY4/hWlQ4aeo70PEgKZNdEA/1Qt4A/4A&#10;8IlKVABuChedonAFhtr+RAO7+iAv/qf1bkCYa5pyshVV32LHUu4c6z7HpZDPDgLDpXniavaUzcNx&#10;u+qnqGh1SJ4CoMpKcYPNpPwhJmWm7LIPZfksIAD6gx9YX/Aj6wt6hPJ/aeNxr13pg2mup8I5Myyn&#10;AX/F75UZMy+lDwGsAPirCIR13q8iElTZc517RQSwxX21g6jYQbDs4ob3uTc15eQxouiU47zgPKpP&#10;xYE9x/Nmqs++xTG9meq3a67bFWSq9VdcS4H/Hvf7PPdR7o2PrPCLX1nF/S+s9skNa3xxx5pf3LV2&#10;n4fWrmqegU+sJ/yFK+jWC1j3cZ/2xby23hiEiu5VpYciXoZxKUOZUe6+VXXa7hgfaw95Yh0KaQY+&#10;tJ5oH1deeRDCG0zG4SYFWT+kOAwZqnz5GPf3GCSnfq0R3ecQ4WRxkhvlPorz0bSNfYkhrhRzOyq+&#10;4dU9a4coWoO8rBV13x35ylX61L41N/Y0gm0a1zyTn2wzgPtMRpwt5ibYIuC+UpJti9lJiKRc1iV6&#10;JkFXJ25xOq9zbE1LV4Ih2bZ5fVCNiKgrwsEiWDqVslzDs/NdONMjntyo8/5W7t1WO2mqgCS4x5XR&#10;1ILAGer4862z8z+HP3W+KuSjQWBj3MAuk0cxeJT+NG0WcFJapuuUdcs8m2srch3DGuErkph2ncAF&#10;bh+OBOQEWD/LwzuJ8ppG3U/zUCjDZgzgU+fwkIpEAfB9gPSQcwEAvMo/oOxHAe0JvtuRicJNIiJI&#10;SCOSNSrYNZESy+kGhaiKbKIUAoAg1CcxVBjjOomHUGQzjYUo/yRIA/eBExiDYMZwACOl6daVyMPC&#10;gz+QFmSD7kYOwBUEWx+g0Cn1j0Kp9n9gtTxs7bF+bqavAQhiCLUoAhjPCLcJwGKSddOAvsB/DjWo&#10;cgFLyv8GLJaywx14bOBSNsq4uTlOxf23q1NtFwJ1gMFvPZAb4PerOucZDsDF5btR2OrAFTG0so4b&#10;+mJAYZhGT87+UCvg3+U6azVXrmL3nlx+pXtCEADkG8D3QqDO/6+k4Lt4LRfAPi+4flq6UbsKwXTW&#10;uQnRzyEEjRcQOJ334iwA5gtATP0BcgMq6aDBYEfcKy6MxDrVGXK1e2gq6aD0TpffL9LoVWE6dVDz&#10;G/r5LO+d4heZSfWKTDheN0pYoRvaqXMUZRAl9r4BouQ+0CjTvdYyO+DcKB9eoK9BUuooVtjnXCEp&#10;CEgTw5/yu1UnaJPPrUC40ziwwbDHqE9fls9tLM7HpnBy6qBX5ctZrr86dh3wA5guUwSwWpNrQ5xs&#10;qN+G+2YTsN/kWm7xWp32u4iafe6tQ+67A8j8iHtRo7FF4Dr/KmP9hmt0zfF9y/F9qxr/AP+3OLVv&#10;df0gPBHuMS5up7bAOl4/tjKAvxXQ7/S5a73+qG6/x9Yf+MyldPYC3P2Q1yC/YyghkBaAEJEoAbAB&#10;+PGsaJsuEMDG24zCk8UpriCbllMIm7HsaBuSC1JfVsQzyMLPBvX5jCiIQqFNhBD3tOawUIXNyYIk&#10;3G2CzeRpzt34t5Oyp9o052GS/WsMzkhOgg1lRPMMRVs3JNAPGQxwbAM6Rkh1Euc0gTOe5hzOcyzL&#10;/M5lpX1W5thyfpKtqI4Oy40SAL4EYVRVYNuqla8BXbUQvzJwKhABZVm2Czns8bkj1p+3IU56mznH&#10;nN8xZZlJDPXY5UQP96kSHRAfus+61BfGeVZ/mEKmLkkCITTU+edfauEv+p+A3FXobFDphVQH9K62&#10;P6pLbRpScCN5Wefq+7SXOPCfay3hvUJEhQ78pfjnAPzZFhQMD67WiSxmcAbOPYhIWkpd5s+43EBT&#10;kQ3XZruMHcX5JyCJMd5P8hAJ1KcE7G5/NI5pTmQAwcxCBqo1pAFr0+xDA85m2XZaKaQs53EfGmg2&#10;WIBCQeUrs2ewKBHiybTBHNQMRDNUnMD3FVsvQD8EaA9zI/dCBoO0oZQgG+Zm70kNshaUTGPYS6t9&#10;fc/aUErtPCy9PGgDqKWhtHAbRV2NpYTZZEqoTfE5ZYJoaP4i6mgFkF/OVVGtGFvj9SZA70arFscA&#10;Honc5JrsOwPwyAQ8siGBbA94KP9eYMzvlfJWGQZHBDRXVkGdvwCfwF9g/0Zx445yp9aVoqmCYhqV&#10;65nQnIeAbQT4F6xXu4QAFPbRWACX5omivlbZgX5AFKJQdUI1N4iM/TnwV+mHLo+SPeeankH4Z63F&#10;nr4F7R8AF1GIIFTW4USAr7AM74/5nKp6ng6g1tUZrKwi9qkCdCpRoeqeDvgBSRdK6mZ7hYCUKdRa&#10;YHs1KD3Oi8ZJqGSDRpxqJOwZx+zKXuscKXwiooN8LiZxIAoj4Sz22MdGpVIAATCV/UApD4c98+Tx&#10;o3QnAX2NonV17nPjIO9Ymwf4FbZbyIxGjcbaaiHXDpeqzK11AGwD8NuEEPY0UEmZOjWq+Ah5I1qO&#10;NWrbhc2URovLgnCl7q9xKN9K+Y/wmuv3hnOtEJxnnEatIwyRTPlXv7bm+59YD8DfF4BLCVU20gsb&#10;CfN26abqoxhFnU9wr6lU8xQucxLQVy0d5farPMoiAme+XKXF822B5QLAqTYPeLo5evmecdd/FWbD&#10;Sf4AfZQrszwGsI9yHlShcyxPwJ4KwKewTz6jomzsdwG1PYNgm6vIskV+80Idz7727TqB2X+pqqTm&#10;2CjHOoXjmJSj4nsWCuJtCdet+knqSNbcCWtaapStSiEA5ge0vXJNgo8gqoBIUeonbQiSzkY7bK5x&#10;yv2opthO6krtjOO47KznXLbam7Fe+830MI5qwN7gTN+M4qoGlPLcatcA/ZUm00EgfCeWdM+pvpJG&#10;0v/J4XLEWxj8t/dvtinHZgD/hSYUNwA7U5dlszSXAsp7Vf90YwQcwLKN3jt1X+wydTQOYBoy0Po5&#10;HlQB/xKAMcX/Z1GJc20lNi3iwP6ro3gckFan7wRLhZfG6/IA5TQXkplEFch1zNDcvthemUlzKONZ&#10;Xs/yOc0uJgKYRRXqOJQ2Osd+NOp4Vp9j3SgPvArGDQP8CusMqPyDxh2wHMrjJlf4qTjVDebqx9oO&#10;58c5AhhQKWpU+wg37Dg3djtqqx0LW//6jrVppiHsdZcUJIA/IEtL00QvGuWruumzfHYO0HezRkEC&#10;y7iQdcBDBd7WSxIAjiSXxbIFEWyXxttOZbLtN+ACuAbKgT9SPR3FxRV+EVDKvgIOqt2jEgu6iaXA&#10;L/tQ8wDqBduea0QugKr8fYWBRALXo50ATq8DbAf+2k4NcnHbAdzXqCGFIBSG0edFHM5BAOzqL3gD&#10;iL8RYeD2riB95xYg41OpfvZ1ybauuJvUN8d5ong/749R/KpYqpnCjrqqXOrqMcfu5gQWIalDGaKR&#10;WnOdoMolVxiI73OVQtnfMaLhSCmeCJIjjtmVcmYfhzzYSkFUSQSVsD5VqAoCUzE5TSspctHcB5qQ&#10;RjOZbXO/bJSn2SbXeyE7xnqef2NjEa9sCoU7larp+1gqLIHinwHwBfwaELVSkOBCPRsAnwYdbQN0&#10;m1Uavp9lmyjYPe7TXRztQVOp7SuDq6nEjcAWiaqEhsZeqObSt6jR3wBMfzI77JT/G1TqG0hApZ4v&#10;+D26xsr8GQp9bo3ffGgDL27bUMBjQB/Aj3xpo6EvbJJ7biox2KY53nFU+yz323yGUky5x1DkS4D+&#10;CsCpiWiWcNbLALOqk643lNgaQKm2LDJANc8q7x5AnyqE7GrzXe39qeJknm2em9pim9GymmeObRzw&#10;l2XYtCpxsn6efQvclyCCZbZRNVQN3FqpRclXqbChir/x3QireRzDYpFSTSENyGQJIlkpTHPlG1SR&#10;U3V7dvjcLuf0gO1VAlllkk847mOO24E/x3PewL3fhChpqrKz+hI7ry+1cwjgoo77rwlB0lRu110N&#10;kCkuCyJQyRM3l0IfogaQfwMJqB6WHJiaK7Gta8S608WRmbcQ+G/3nyu2VoearsLaiQR4LQJQvFyE&#10;4Kp44gIUKpoEXGdQ+AsdZa7TWJ3Hrjw0/xPwzwvseXhVHnoaIJkB0GYAjQm2U+qoiEJVPafYVp3J&#10;E+x/HEeg6RwnKtJd+Ebf6yqTNmqQGUq/ipsQi63xCTPVnnEIWq+xCPMQwby+TwQg54DV13gGlZuY&#10;QPlrBPKg+htQLQoDjbLsz4qwfm78QYigByXflYES4iFQMbcBgT+vhwvkChKsC9XYBgm0BD2yTpRY&#10;d5w6glU/KNSGUV+j6aE2RhvntSbAUAfwNISiAV8KJSwBJMtu6D/gz3er5sxWeRIOIMF2ALe92jTb&#10;A/wPOkpc5+kR7ZjXJ5zfMwD1FBA9A0TPOY8CX4G0avFoQpDzfiwsyvl6DCCFDAT2Lt4v1c5nr3EB&#10;UvDXKHQVdNMo3kuBMNfAdQwr6wSVfsF+znuUMVSPemJ/A6h/AP8Kwr7uruThQq0OakpC1L46k/nu&#10;a/b3BqXt1L/CPyxPlHeP4tdIXjefACAvIFaJB9X8UUaQi8dy/FLE1xz75RDHplTNjmKcQBsgKjAo&#10;QP2zL4E536dCbscofBWAU9nmU0D0hAf4DHXtMqAUQtLvYr9uHUSgukgaJa3+lY3yVFtHXEzF+9hE&#10;hJdNqUwDTk1ubRoin9YALYDfXSuuk0bZblZmcK1yAKk8F5bZhAg2AETVpNkDiPbr387qpZHZ7eq7&#10;UWe3iukB6gC7c2mD7VwL2nAn1wGi41hdBpU67yFFperuc7+P+j203kef24T/QxtH6Y8r3TH8uU3H&#10;+bvsl6kk1SQC9NUhjUtZUp8EgkVuZE2hKEhojWPVnNFrgPIaZLQFGW138vs5vl2Oa6e12rZaKvlt&#10;ibbdptG6OA6clLZVqrLmqFgElBfZ1wLgPodzmKvGsRdpICbPGSQoxb+qsI3UO2SwjupfAcC3+c5t&#10;VTttqTZNhLPO6yWIQg5grgTiKM7FSWmUMfe+auuo4iUAv9dQhujh/EEAJxzbKZ87rsdB1XPvV+Mw&#10;G8oB+rdg31hlV/Xce/XlvK6wq2bed3DPd+ke5xwPtCNsmu2qjwYBXLv+lk43Qv0CkaHwkMa5XKH6&#10;r3j9J0cbKW/h7y//NPp2FCUq5T1ew4MCmCvvX+EbgbxnnIAGeGWiuD3rtFS/wawLy0AYPLhTzgkU&#10;ova5gQCyMXUWs91oNcAO+LvCbjSVdp7QSF/A23UqN6nzmP0q2wjymdT316TZJJ+TA5gA1CcVw62G&#10;pATwFZq/QFNQQhKoLxGB1L9nOz6nh4qHXu5iVOEebvqRGmypGmQwhDIZ4UFX1o8rAy07jELvy4my&#10;ftYNiyT0OifSulH1jf73rTHgobVHvbKeOD/rV8eaC/+Ee6Z5xI6Poc40+9dYaoi78VVmdzE3xs0L&#10;uwTRLOVF87AmuRGdLo9dISDO8V5dBuo/F9BE/YsAINdjzuEpAHzG8pz1aheA4gUEcNHOAyBVrwYQ&#10;qynE4+ryCPAhgmuA/Xr4OxLAAmsbdQDz/qq3xq4AZDXV8LlWNgqg/0YZKl1lDvCvOqWqKlBQbA8x&#10;aF9XOA6XRaR9qU+A/enzF/z/4u2ELScdAv1y15F7KrBmezf2AEAW2Sgc5b4XB+Amcmd5Cdmc6Tfy&#10;fSfcPwoLOSDntxyzrxMeZs9IYM1rgEtQuGuqz/UXKC1VheLcvvWe7c60X4WSpPDYl+ro7ADUqzjB&#10;eVzaVMIrm+N6zWWGOaWvwVku3CPVX5ZsqxptC5iqRISKtu3gHHaqsm1XWSYqz8vyAABUWYTjFo5P&#10;9XE61fHoqdHkSjWP47xQ+1cT/S5991SjrlH9l6hTNyOb4v1cx12EwFLMC1uDkJZwItMRKH7fOzaF&#10;45yOeW3zyZ5KpEs58a4/YrWA+wclrr4kVyCtJtfTVCJBRNUMCHNce131NGVJ1doB333I9+0B9nv8&#10;bwMxtwcJbbaU2gbksMRv1RSPqgw6W5Jus+WZLkavNoejcCElQH+Vfa/xPasQgUI4Ip0tlPom7mJL&#10;aaqo/21U/DYAvtVSZSvN1W4CpBXU+1JRuq1CKOtS/hCAqogqpr/PZw8B8yOWxxDASSMk0Mw9A9if&#10;CPRb6+2qtc7edCFAOhAgLQiPjiZ7M8C57OKcAv6XqP9LAf8ggD8MyPP6eqLPDX7UNJ8CeyVIXEqs&#10;TPbZn6zPH7+Fvb/8++5vVBO1AMzjKvfAcpgbU6Ug5qXgBeoAvlJC3WTsSu0EuJUtNAkxTKL0Bdrj&#10;uIhxbad1/G8asJI7cCODAXSlj2rppoEUeShjSNvKPaA0ZwE79R3MtSi8JBfgcSCuHAQPoastpA5n&#10;nIBCP65gHY5gvqnIOYKFlhIUf4pT/DM8DCoSp8Fd6gwe0Xo+NwpxjMgFoO6G1UEMCQyXQAQo/YHM&#10;EBtSwTgIoD8r1LpRRUPY5dbol9YY+tRaUGQKBXXH+9lgcpANJgU5AphA+Wu6wEleKwtoUvV+APw5&#10;2oIa6n8VElL1z7VyjQBOsI3iBFxAim1Duq4jmKY6/0oZPBQZ0I44pycNWVjiPFd185R2xnl3ToB2&#10;wTm7UGohIHmO63KvIQ21SwD8sqscsAe8BfYCfRT1NSAtgNeo30vA/ULbAd4iCX3miv1csu9rVPsb&#10;COaqq9K5hjciCVzCG0Bd4O8IhPfXGmXLvi7Yl5vIhGNSKMd1ErONq/OvAWeQy0WfJ0XVVQNVfaBJ&#10;VHoXx63OYASDsovUL+AqmgL+blpLAOwEwNQMZmqaIEVpqWfqDFdfhcJkrPNMUsP3uCVEAFnIebjx&#10;FY2FtsY130Khz6Wj/ONfeXL4s8JtmeuzWgTwFwPEuD6Nrt1EJGxVAVSIFFVm3eO7DjQKFjLYR90e&#10;tem4lAkF+bDPI/53gqI+AQTP++RIFKJrUueiIwKpfSlSl6UFOSlcpcygo7p028oPtZ38aNsuVkG4&#10;dBzAPZsKfW5z8f62lBpuq1nRtqyWn2DrgPFqfqJt8HqzAPHg3GSu6xfZB3j3UcSqPa85B/Y0fkCT&#10;tHDsGsGrSVsOeptYVtlWfaFtovpVrE1APq8QT3acq2s0lRPravQsVOcD/hm2xP9XcANulLCqcvI5&#10;TXKzzX62Wyp4r3IIKmhW6dbtdTfhOupts50GaM+UZNh6W52bTGeF37fC87TDce40VdgOKn8fcD/g&#10;/X4dRNrO9e3kHujQQETOYQfCBbC/BujfDAPkfaj3Hs4l+7tWSWzeXyqcQ7t8O1GOmyxHnbwaU0FT&#10;raKT8d4/vViY/K/+i9/85rfewt1f/v1//42WxptG4o5CAIMoVI24VTaQA2Glg6LWJ1TIrSQWZZ1s&#10;A6qx47aRc+B/ChMBVBq9O1GrFE1chPoKAHKVlXb7qWF/EIDL5BFBAOLOUSi2L1KACDzb4CYgAoG/&#10;OnbHyyAnHshplL4+45oLS/FZHMK8OqL5rlmIQJPBuLEGVRkAfSLHkgWoQwAiAhTeKMvRkkQUP6Ct&#10;jCGs/khBJA3QTw2ABMJsmO2GUe6azWuY1u0GgT211ojn1hbzynoTA20AAvCEf3ABWPNxZQGh+EUC&#10;noJv0TZfiLpU7j/LBZbqC1C9+nVcwFphrKsJ7ypAigQ4954OYdQZ52gfIj2kHTdlu05QTe5yCrie&#10;cJ6cSlYnLISgzthzlhdqnSgmQP+yr9pDEAD6OaRwAeBfQLaXius359qbXlS968xl6YighgdKVroa&#10;ouDhAniVHur+JwKQgxBwqwH6UvvKYdfShZD4rMDd9UdACFL1Cjkpr/0a+y3iuBLpsN2VXMkoINle&#10;ZKetHDvHqxCX0kkvBJAodzfngRyEwlysOwXY3QAyN86h1k4b5YgAf8Bdg92u+C5l2jgCYduzoVaX&#10;XaQCcvutUprZtt2gYntFNpf02hVhU0rnAtd6iWu1rqwe7osN7usd7qF99TdwLvbaVYSsnFZmbj4B&#10;9nmEyj/tAPhR/JpoXxVYT1GhJ20KY6g8tsJrSt3VeWqyb+eG7U/mRyBKxZ2lVnFLHVwnhflwfsfc&#10;t4cQyzaCYCHG2xZjX9pyZpStAPoqArdelOLCTuu0DQB5AwewhSLfxgHsqhMala7xAoeoc5GUmzWu&#10;WSWROXZUuypjHkCiex1yBXW2217twjarfG61CrGFq5gt5flOi7IJVTktTHGdxi6+j7PwlGTOs3WI&#10;5rvyEJpYfwvAF/hvNpa5yXC2exptCyW+ybnZaKu19eYa2+pus/mKIltB1c8Vy1nk2mJVoa3WqrZO&#10;me00VtMqXanmg9ZqSBXS5lyeAfBngL7aOe/PexUuwzW1c7/1t+IAu7gnOhEKEP0wS8DfNc0xPT1o&#10;57NDdrky+0/+j99++9FbePvLv/9ffyPFAKDq47jiaYAiD4Nq+UjtjwvoAarhYkgCkNL/h1RyQQ0w&#10;lapW2GgcIJMTGAPwPWUdAHqVjwDU3XwArNeUkBPszw0Uq1AufqIjGM1INu8yebhJACt1/mqaSmUc&#10;jWPLXa0igH8GBSyiUKjIEUEtRICynkUFuXRQpY6i9scrcCvsc6QEMNd4AIB3RP0BOImREo4/J9Jl&#10;Aw3nRdooAN2vkaGpqHpAQXV9VNphDFU4mBVlPWmhHvCP9LYuxf+TtG2wDaZp/tUAG+a1HMCEBhBB&#10;BhPqCGYfc+xfNeIXVAOGtlqIEwD41/jO9XxaXoRtFEa50cCbOC6NdN2GgPc4b/sQ2wHvj+QKIMND&#10;gNLlz+OSHAEoZKLwEP87xSUI4K+ksFHTIoHzdpQ4IKuQzgWvzwF+qXQ5Av3fuQCA6EoqX6meuAN1&#10;EitkJIUvMlGs/wpgvVboiH1/N57AZQ0pxt1dzgMJ0MkRCPhFFAoVofq/BfhVE+hqnIdU36taQP2e&#10;UI9CTlesc/MKKP1R/RU0KfhTdSoDlHIOLpwjQMdZuHXquMYFqGrpUT3kgQNwYxQc+De68NARn1ft&#10;/CO5B0hEk9yrpLAIQPVzFjNDbTErzBULW0borCospxx+9rfHvbaL4NjHBR10qu8CItL++nEkg+2e&#10;8RnKHVeWT4c6q/lO3juwAmBVZE/lta97Gji/uKWRTvsNbuc3032cF8hQv1vnTtldjQWci3JX4nol&#10;yddWEl/jADI4njjbRGmvlwL6OBL3GqDfwCFsoPj3alUSOdd1Oh9wzPvc/0ctmjhI1U4hpaF2NwnL&#10;HkDvygxDWKrMqdr8e4DnKqpf9YLmq3DNqPOpQp7P/CSWvM5LsoUKzXAm1Z9va7WFtg6BbDSqFQP6&#10;AD5Eo47eDYWcIBo5iU31NbD/XRzGDg5oAwBfa6mxjdZat1yuKcYRI4QqclxxuEVV2wT4N1prbLMB&#10;NwEByBXsstxn3UE7rgAnoHYIoRzQ9iGVQ82li7M4BexPR7rtfAqwnxu1y/Wlf3J1sHVzc3Pzz2/S&#10;9P+l/w1KDQPQw2UKiwCIRbE2DLiLCBQiUXmIwYIoV0LBzd6FpdZAriGUrcIoyusfBXRHFH8H9AXs&#10;mqVLKltz9U5WJLkQjgrNCdD1epJ9jwHQ6uAVQUziOFR+WjN+qaa/1L3Wz8gFQDIiJJWc0DiDCZyG&#10;GwOgz/6/2PsPYFvWNC0PbJAQoqUWcoBGzGjEIGBCLTTRjYREm+qquvfWNcebfc7e52zvvfdube+9&#10;9957773fx59b1aBA0iAiQENIIxCDbTV13nm+f+/qEREjRYAwRfX6I/7IXLlyrZWZK/N53++37bh/&#10;HoSVVosCKhEehMt6GxcnAPBE1wHMBoqbqSXC4VitgtdVAhfxvgmB7QcYRjNDNQG8zdlPeRJkcxNP&#10;2rDOxYhATqT6EIGB5ED2szqAME3nRt2MxcJ7M1k2NPDN7ErLRBcrOMw1FwWkuwhgs+ymNdAu12yX&#10;c97n+toEISYEh6wfAf5ToqwzHP0FgLex/w3+Vgxk9QFWtv4aYFoU4OoGzN1bcU+vNYWz5p/AeLgB&#10;OOOmcZfvDPzD1pafbWPAnfx+BDdv8DcgEwFY2b6B/aMBHGFwkQLvG/ytvN8g7eoTAPfHSeBuUYLV&#10;IVgxjRX78DnXnNQEwqIDV9TE5wx2NiLoglXKNbJ/C4BEhIhMXD8CvuNNF4LE0sr939r3zg3eDCkx&#10;0+9eW0RgPYZd81D7PX7D+jBYqxn3HVa3wHYr7jHhsP4SrlzdelAD7atBq5htwhXX6NTK8105eYVW&#10;swJdZfw+jn+n0lpkmfsvuBmAjf1swLVLPuOGj2b/a0TjVQeRE3C3cZXeA1hrb27tzD/MDspa+dj0&#10;lh+Ar8scn1W8f4sI/XB2AAEY048WhtjG9RnjGiIO1uP6DWJ70Y3o8B8fcTwHpWk6aeQ4zR3jug32&#10;+/WFrrWR5aMGjyvuOav3ENGU6woY21zCF0D4HBF0raM4/xOuwwXX5RyHfDraC8AbtIe73gOgh7jo&#10;3b52XHi5NloQAYC8jjN3g6LVFLhsxTy7jaVuqtIDIppDIppDoi2rRL4p+mnQqQkMv3dqdQxkW7fR&#10;Vc85t/NhoD3C7492E0URERAZ7bbXap1IeZvrvYOQWUulwzbOk+8/4D0bE//IJkEnn3Gs5zh9Nz7+&#10;SLcucfkXXO+rhQldL818+vZo9+riYu+P3mLLm/5JpSkDfF2mJoHyFDCabrDhIPJvBIFsQypM23Yi&#10;BRs7xypHJ4GbtaU32A+xbQFgG6htshU3nhDrs/UIgBXVAO1FPm/FQfOAb47PmQBYxe4C0YXrZ0Bk&#10;YJW7K2SbJN4qda3pqUHeJnVZsopj3ltAZAz6JiSLiJHrn8BDY0NBL/Ggz7GvNScdL4jRmJXjA+BJ&#10;HrKJcsTKyvgrUl1LH3P6UzjzCeBvkB/NwdkjAFM4xMmCnwhBnCZYH0oJUnf4U/XEvkAEgjSWFeX6&#10;CsyQp9NDNcdn51lfQBRchzBEwCKAtWJySeJNFIAI7HAsu0RZlg8QUdcstCHLDXFgY8acdZbcNAcl&#10;XyEGVzjma/Ir4PwaWL4BzNb56o05fLa9AcJvDNrA3Vz/Txy/g7ltM7AD8PeTVq5aD6RqcacWASAA&#10;BnrLvH4/UHPzGaIGK675SETgmpnO2rhBOFq+48OAfb7hpg4AV/5hAqBZnu5ywP+I2/84hwuesSEN&#10;AKNFCBZxWFGRiYUV8+D0TbysMtg6j7kOaxY1WN2CtVAy4BvsHdy7HeTdrGaIlTU3tY5pTgjsc9Zv&#10;wL7TmpGaYCAc1h/Ahoy+AkxWSWvzrF70N7oWPdbzersoDsCWuKGCD4hgjxoKHfitYveMe8Z15uI+&#10;e22d8VyHPCvfB7a9LBEHG1bgLcLiOtRNc75A/lvyR0TIIimrO3FREwLwcarXtfO3Jok2YN974PjG&#10;Psuxn/GsXVq0gcM+bi7DCGS5oh5z/Efcy8dA/xhDY8Myn5jrv+1rcI77tlZD1svYRos9Q6wuEIIz&#10;l5tvKn5ZP+V3zP1befwRUD0ZaNNpD9cB6O6by6/K0TaCs1NfrJ3Gsps6KgTmgOhmH3e/Z/UEwN7q&#10;TY4RUwP9CUJzxvmdcu6Wzyzz39i8Fee8f26CZMVNRASnVv9AVHTSY3UOddquLdJeRY72DP5WcUzE&#10;coKQnBJFnRE1nE0P6GJ2VBeL47panvsfcPSFHz58+Ndu8eRN/7TTFDCerM9Vf0m8mxBlnPB4pCRO&#10;Y5VWNJSqUQBmsJ8sT9agTXpSke7K0U0IxoDqFPu7gdVwuDZ4m5tfGKc7jkjMsm7FPgZvG8PfZgSb&#10;57sM/Iu3zUtXgLhNKO8mfGlkGw/rSlsZkQPRA8C35qFLTUQJdcC9LAmhINLgAV5y+xZqgTDeRGOB&#10;G3keVzfP9gmOZ8zK9nEeY4T8k7W5Gi0A9lbJa8daluyGipgiArCJXMbyozWcEYIQRLrioAlgbkVD&#10;I2wbAfI98S/VHfdSPXEBGkoO1liaja4YpAmWM+lhCECMFhCLJQRg1eBPhGEtTVzmdzf5rU1+0yoe&#10;t1nucc32OYcDBPbQ6gGIfFz5P+7Y3OEl+aLH3J61CrLOYQDJooGeCiBKNGCZyODdCG4cYLtiH9bf&#10;mOM25z9IpIAg2PKtjcY5UHkD/D6W3RV6z3e+47tvmnvaeiXRBO+bK2ebwdvK9h28EQWLCFwRkTl+&#10;EwGrGJ5CHBaH9K1V6k5b+T95BqDzOett7IaQsGjBIE62sXCsL4DB3c0G5iqKAf9sHyJgYxzdOHsD&#10;vtsHuL9BYH4yWf2HRWvZMeSKh1yTStvXKrAXR11xkZtecmGE6KHdVSDbZDA2kb5Viq4XRGqP+9M6&#10;dNmMV65JLmbBhl2+AKZXZOvEdUU0+drK9nH0NluafY+5/3dW2Wh52qIAq3jsBvitrhOeqyTnmL5l&#10;uzl96+j1Q2uBggi8t85ek32uD8cb3r8ebLwZGM5aJ+HkDZL7pWYIiESaiFQQgWOyzQpmHc1sqshz&#10;RMzNEYEoWYe4a/5vN1kO32WCZ0VWlwZgROiC4z4fx4GPdREZdLLtxp3bNTgA7DbX7joRx2Zlrjar&#10;87SF87cJ1m101D2uwR5Ct4fwHfA9R0NAnO885ZxsOI1TB3wyUdgZ28+4F0wIbDjuc/Y5I9I5RexO&#10;x7p1Ot6r08kBHQx1fTqa6Pt0uTyzdbW5uvHx6iLz/cXFH/2Lf/Ev/n6Px/N7bxHkTf88k42YOVQU&#10;qwFr/QKoRoDiYHG8hoDVKO+N4NpHWbdmksOeBI0CN4OrFf9MVmW4XrfTrFuRkLnt2do8AGvt6YkQ&#10;gP4EsLPB1qwd/hTwm7dyetz7AiC34p4FxMeyuXoTk0WDPeC3yd9/EgUY9G32L5sTwOoPlgC9Wyfi&#10;sM4ri4jHMjexjTdkdQAmRFMIkInVGK5+jJt+EiGYZps1AZ3gHCY4FjtmG9N/sjBBQ5nhGrapHHk9&#10;YcNBAO7RPCKA1BB1RT5XS9Ajdcf6ExGEaDglWCMJgRpLDNS4zQqVHeXK/2+GhIhzA4qtFMZpw5oZ&#10;IghWD7BVmqQttm3zeodrZj2E9xHZg+p0VyF8wrX4SdPQCxOCjmLAVIRbLNIVgmDRgDloaxX0Bqi7&#10;1kFAOPs0cwAA//RJREFU/C0O3op+XiMAr0dv4P+2H4j1lOpNdwnO1fYhQrBiFd57ZxWw5votekBE&#10;rCjJtQgCziYMVmH8luwqlokk3vF5a1rqmn7eCsIP53G+t27fooQPk+0AD/cLsN3vIQBvrKgJOFoF&#10;sLUMsvoAmxHsrTUltcphvsOyNeG04h43w5hFAnzGDUg3BeSt4tiKhgCu9Wl4y+9bJGG9a20AOSs+&#10;eo8wuHGRiASsI5lFBTYAnRUL2dzKpzj4zdxwbSHGJ9ZyxpoxAn+bFvKiA6G9HaXTBtRzA+v1NyC0&#10;dWxrQHSbbsr82e4EYMKOkeO2tuUI0AcE4luOx/pKWCurbzkXN+6SidH/qoWSa9oKNF/PDumEYzpA&#10;hGwClj3rONVcwbo1PbWZpsrc+PtnHItNYHMG/G0KzAvE95Js8yRcc22uOc8LEwLnwG0KTCIeO18A&#10;bJO3XCJ+1hHOvUYMrB7gkPPZQlxWa4q0jCPfbK3SBtmaeO7jyg+JGg6sqSj5cKhNR0QtR3zumM/v&#10;9TV9OuF8zvkvzjm/y+WJ/+p6dar49e7id7+93Psjtyjxpn8R0yBwHwFG3UBsAFDZLFit2ZHqBWY2&#10;Rv4Qbt8mVBkHpkMIQBdud5zPuGaUOOtx3ps0xw3Yhq0zVU2OmxvXFbtUZjgQT/JZN/6OE4WsGxGw&#10;+gWgPw/85wC41RlYhe0Cbt4N3EZ0YCJgxUXO4Vs0wXcsNuP0Af+irfM9CxyDVf4uWgTA5+Z5uBdw&#10;dhOI0CQAnrDinnIimxKEqCxNY1a2b00/7RzcsSNuwGGE8x7KJhLIIecDf7bZuvX8tREVOyOeqzv6&#10;hQaJAGzgq1E3xnqQpjLCXIXwLJ+fs7oArsFSoVUGJ2qdiMUEwJodbrJtm21bCJJbR2htgLh9BMAm&#10;M7f5YC0SsArhk4YsnTXnEvIXumahF1Y01ENkwLpFB1eIgwnDZWcJQlDmIoNX1oGM9de95XqFcDhx&#10;IL/mcyYQNiLla4TBwd8qh839m+O3CuWOEicE5u6tpYpFFG8RACsasklcPs5ZkUv7TbEO2eoHXD2C&#10;EwY+g/hYncOrLo+LUGyeAZcNyObs2deEwA1LwbbXZDeqqI37A8xd2b+9B/ANlvba5iywoaVdZzNE&#10;4eZ9nL6JAsLhehFbMZSLIGw/BAIIWvGSRQPXBkAgaWMI7Vcl66StXDYJ/BH3z1mHVahy/QD/Fc7a&#10;ht941cv1seIegGvFP29w/tbk0+oTrgf4LnsP1+7qHyzzO9Zz+gMu+P0g4sZvueEz7DXbXcc76+sA&#10;MO14rHf0KQ77qOummGWHe3S/o1KHfK9NpXg6CMwBuYO+RQoO/C1u3KMrhOTSoG8iwPWxCW6uuB5X&#10;k3wv71k5/CURxwXXwPIlUcDV9KDOEZxzIpATN9nJgHYHunQ0Oarz+Ukdjw/+rYulpf/2emut/M3+&#10;TsTr471f/st/+S//W2+6u3/fLRq86XdDGgSQQ8CyDyj1EY724X4bcLkd+UQCQHwQEHbhkC0K6M0H&#10;ikDUOkxZb9ox8rhB1aID9jHITlRnaxoI2+icY+xnn3MDswFdNzWjVcxaMZGtEwlY9DCDaMywzeYD&#10;sGkcrRJ6AfDbOEEmEIu4e3P2FjnYDGA/eT0H/OcJ62f5nfm6Alf8s9hSSrRhTVo5RsRrOA+YI0jW&#10;6WusKBHYJ2kc6NvrUc5noihFY8UpGi4gCsiJdXP/9ufEuEnf+4C9tQLqwu03hT5Vu82zGh+ooSTg&#10;nx7h8nhGhKYB/0xOlBOB2TyEgGu4iFiulqeSU7TmidO65YIYbRBhbFh0wPu7VTbWTKr26q2TTy5C&#10;kH0jBM1EA20IwW3dwJkNFwH0z9s9N3UFOPvzDiu+sIHkPECsHEHw6ILPXFgEQTaxeNVXSeSAwzVx&#10;IAp4RQTw2vKAjaB4Iwa2fGNFS3yHiYHrmGUQJ0KweoQ34+QJgG1FSxYRIAoWGbx3xU9WDIXbH2/V&#10;tUUdLN+agwfSBmpz8dZL2Q0zARxdU05z50Dypp8A2eoGrFIYd+1a/JiTt6WJggkFoLPhKux73fhG&#10;t+X+tt0qYw3GBlkXDcwiDFapzHvWm/h6ut9Ntn851uNmXTvgnrE5Y0+7bCY2hNXK+AHuNbB1Hbo4&#10;vjc4/lcD1rOXdUBuw1u8vi0OuupF5HDIr4Zx4QjDa9ck1SriTQCsYh1h5Nis/sQqtt3kOPNDuuL4&#10;9ok0rGz9ANAf8v0HOPxDoo1TK6ZBTNxUlfyeTWrvAM/3XOO4rzg/G9X01fyIri3PDet6cVyX1iN6&#10;ef7vvdlafff2cCf6N6+vf/HNysrPe4tWvOkfKfXjSnsB4wBQ7CkB+KVpzuW3Z0W79X4cc11yhPoK&#10;ktXL9n6gOVCUqmFgP4IADJeksi1BI0B0BEc9UmEtibLcvLqTNu8ugHezcxl0Dcxss96403UAvLmI&#10;JcAH/NbKaNyabZoAsN9UlYnEzTwCNqibjRm00GyzhxUhHLj9JpsprFBzhM8mAvP1vNdQzHusE+rP&#10;EO6O4fyn64tw+wgRxzbK0jp4TVXnIRAcm7XyAfzDebEaLbTev5kayktUf3aCutOi1JsWqe6kIHVz&#10;/m3AvzslUn1sG8iw+oEoN6LipGVEYAbRmDURyIrSQlGSGyl00YqDEIVlIopVj02+bbNIxWuF33PF&#10;Q6Up2iQq2m0u0G5jnnZrM7VHRLDH8pCowCKDAwThiKjA6gpcdNBqw0h7dIoonCEKp21FN62ImvJ0&#10;joicWnNSa0pqRUiuZRFi0UnE4IqRrFURrpeo4FUf0YFt471XJhZEGdbU9DX7vGGf1zj/ayIHG5zt&#10;Fev22lr0WCX0B8Buk76YILxFEG6GeeY1rv3tnHXGAtAmBjj0t0QAbngH3O61FbUMAVorEwfqNlS0&#10;tfV/ZUVEJgTAzsrzXbGQuWwrQgGKNyOZsj7ehvu3mcjG9BYxsBFATRAMtDY15U9aE73GQRvAzbWf&#10;tHCNcPTH3bVuXKAj7qXjZrYRBZx1VLimlNYCyFy+5ddDAJ98zedfDds4Rp1u/Yr1K0TiEgG5sPFq&#10;EIMrBOCVaxaKWE1yrtY5bqrbRS9vOJbXHJMNVX3G9l2MywH7W9n6EdA/QfBO+M4LlhfTfTh4si2t&#10;HmNj9q+92V5qeXtw8GduH1Nv8qZ/OqkJkPWWZagHgLdmx6izEEEA7h0FSTcRQRHgB1rNefHqyI1T&#10;fzFCYWXm9pkChKMk3U2eMsjrYaA6iLMe4HPD5rirc93MWmNAvw/HO8A+oxVZiAQCAYTHeX8CQI/V&#10;sF6b5ypsB+19K69vLNGUufumYk3w3pQBHnc/01zilrMmBEB+mu9xyzr2RRjmmsuAv81DwBIBcRPC&#10;8N5YhQlMviaqCjRZ40Gg8jRRmc+SYywmiik10crTUGGqhvJT1REfps60GPVkJ6ovK1592fHqTApX&#10;b1YsopFKNJGhiWIExrInlZyiOa7DAqJpU+wtch5uakiuwwqiuIog2vytbnJuruky13iNqGiNKGGt&#10;IlWbONQtIh/rQbwDqHYQxh2in+3aLO1UZ7gRLfcQSFdxDOwPgf4h4mCRwzHO/7A+U8dN1q698LYo&#10;Kd8JxikCcIoYuMgB2J+3ESlYZzMihmuc/1VPOcJgk7QQKdgE7TZPLxGEFTNddwNtq3y2OgYE4BX7&#10;vupAKIgWrGOalfVbZbQV6dhgcFZ8czPbVbsb+dOGa3AtdAC8zet787pDr4H3ayKEm6khiQimrZNP&#10;nyt+cZ8H+ta804pZrMevEwErnvpJNIBYuLkQJqyPAeC1OgSEwQTEipZs+kkbZM2GkjgF0Pv1BQ7+&#10;+9w7hzWIpA3zgDCct1odQLUuTARcNID7NtgDapuA/xrXf4FLP7cmkNZUsbsRwa1ybe+tFc8l0cA1&#10;ML/G1f/OpDZ2HubOAfmrxVGdzg7peHJA+6M9n6w8/XRuVJezw3/1ze5G67uTvf9Yktexe9M/v9SS&#10;k6CWvGR1eDIAf4aachPVUZSmRqBnyx62deYlqS0nUS25LAvZVpalXoSgg+3t5G4+21+eo6HqAo0D&#10;26HKHIQjncgCmFbmagTAjwLigXKEgO/s8iAY7D8MlAfLszTEe6N1hRoD3JOtlXxHoUZriQoQgdHa&#10;As0C8+nGUs21VSMI5ZppKiMiqNI8+862VLKd9XYbbbQGAajgfQSitVrznQ1a7Gpiez3bK4kGyjTZ&#10;UK7ppgq++ya7dbZP1BAp1JUiEoWIks1pXEZ0k6OevBT15KRosARxKOV4PRwv0B9AJIaLrJirgIii&#10;GCHysCwgEiFqqS8lF2uZY17geizUWJNXIhaij3kEZ9aG2+Xcl7guNjrjal2B1hE7G4hrFbFcQzQ3&#10;EIA1IqkNoqFNXm8SwZhAbNdkarshX3stVpGIALDcqc3QfkO29uusnXuWE4VDBOCQaODQipVa8lzU&#10;cMy2Y8TDoogbQSh1/Q9sdq4LnL1rhWR1C2QTh2uAbxO3X1u9g0UL7HdtTVRZXiEMNrXjNRHC1RjO&#10;2Vr5mNsf4vVgA8tGNzaQjQjqJmnHvf+kEvPVXL9eTXc5539tFdvA0wZ+c5WlJiKsW7aJ6K23sDn6&#10;N31Wt4A4/ERkAL2LNKy4ZXHIvbYexCY2roUM7t+aSR4B+kPAv0+EuWedqjAUJ20VOiKCPMZInLJu&#10;czOfW7t616u2gc/aEBA2bWWTzokeLnrquU5EEdbDtq+ZzHYb/oB9reftJRHA1VSvrmYHdTUzoMvl&#10;aZ2tzn56s7/yP//w9dkfv33UvMmbfvpSc0GWOkvz1FdbpoGaEvUBs76aMnKJOkpy1V3pIRepl+3d&#10;FYUud5Tmq7emWF1FOWrw3OzTWwWs68s1bOCsK9MIeQgoDlQXqY/PDFaXaqjWZv6qINrI1TDfP1Dh&#10;0SCfHaot10RzjcYB8lB95e+sTxm4gfh4U9Wnue5WLQ12abq75ZMt5wb7fnt2qP/vLI8PnWzMTL5Z&#10;n5kJ3Jid/Ozw8PBftfPCWf2ef8Llob/namPj39idn//Pt+fmvrM5NfXl3GDHk/XxscOVgd6r6Z6O&#10;317o6/zxUl8XotOshZ42LQ92a6W/U/MdjVrua9NSd4tWeb3Y24aoVWnRtnc0aKW9TquI12pHPevV&#10;Wmut0rrl5nIEosCNzrhKlLMJvEwQVokS1qsytQHUNutytdOQhygQLTTkaLcRcbDiJPIeQrDXbOu5&#10;2rdiJCKGQ4sYLEJoB4SA/gRHf8q65TPWz0wUbBtRxRlCce6Kl/Ld0powXgL/8w5rrlqJE67SOZA/&#10;B/DWi/Ym45D7a3VhvWqBtw2vcMa6G1YBqF8iDJdA/3KwDnFAKHD4VgZvYnHN+zb0hQ2WdkV2Tr7H&#10;2uXXuInv3QTqIzbsNIJDlGFRhJt8xsrLXRTS7JpGGtCtI5gBfr+O64HAWq/fnVq7NkVcg2IdNZdy&#10;DSpdNohbBe05zt/yBc7+Ald/QfRgcxBYvrQiJWttM9qt015r996hCyu2mRvRxeyIrlbndLW98t98&#10;vDj+5dv7xZu8yZu86X8/mUgdtrX96xuzE0GbM2OjayMj12sjA39noav102pfh5a6WrTW362FtlrN&#10;N5ZpoaFEi0QVK43FWmupIJdrFaitNxdpo7EQgSB6wN1u1hdoq7lYm2zbwQVvWz0Dea+1SHttxTpo&#10;L9GhLYH6McA/biFCQCiO2eeIfUwgbP3EMu+dtJL5zEm7vcf+9hohsKkaj7vKddRJtsrVHqDaXQFU&#10;awBlDa8BcRevEYWzXiDLaxt64QywnwH1s44yogwikM4KVxZ/zr6XfM565dqk8dZM073XwT68dyM8&#10;vG+wB/pWtHQ90aWryW6ijE5g3eqaRtpgbtbU8qC1XJtEWlvViCTXbYeozCYmOeiwFjm4eoBvrXCs&#10;c5KVybtOSnyHjaZ5Ptqpy5lBXU7f5JOpgU+Xy3M6W5r+8fXO2n/98erqqRmN27/Sm7zJm7zpn04y&#10;0KyMj//f1yfGD6Y6WzTXQZRhub1Rc621WiG6WCfKWOtpJpLgNeKwamO5N1cgCCXaMDEwUSBi2KzL&#10;1nY90UKzR7uIwB5w3W8rccJgAnEIlA/bS3VoYAe2xzjvY2B83FutA2B9AJAP2H7Itn1bB9L77WU6&#10;As4HgP2Q9w66qxEF3iMfmjiQTQiO2G7LYz5zyr4mEqc2cBvbbXTLM5ZnXVU67bQxfGyEywq21yEq&#10;NtJl/c2gZwD73Cpkx7t0MXbbBNKaQ4606Wyg5WaEyp5G7XEN9jrr3Vg0e802GFkNx9ugfa7Rvg2R&#10;YG3fB1q1Tz6eGdLJzIhO5sZ0PDuq/ZnRT2ers3q1s/7h/dmJv7d3qjd5kzf9VKaNjY3fv7+8XLQ6&#10;MvT/WRns1VJ3qxYRhoW2Bi221Gi5pVIrrTbDWpXWumq11deknf4Wt7RJQHYA73ZntbaB7V5vvVyP&#10;0L46IFmvA/I+r3fZZwc47wNs228HQG93AFUbPqCrmv0btUvexznv9zfxuQbt8Zl9y9bLtJ3vbkco&#10;euw7G1z7d2sVc8jvHQ02AuKbz1g+IjtXzjEeAXSb4OSIfY9sXJqRTp0ZrCd6dDbZq7Opfp1Y79Oh&#10;djcw2clYr06nBnQyOQTgu7RPPhrt19EUYJ+b1MnCjE5nJ377dHX5L13v7xa8Pjv749+env5bt5fS&#10;m7zJm7zpZysdrCx+tjk3/XptuP8frI8NaKW/XSt9LVob7tTGSLc2R3u1Qd4aH9DmUKe2yJvDXdri&#10;vS322Rpo0yYuedv2Z7kx2O6W9r5t2wa8m/2tZESlv03b7L/DPru8Z3l/pEt7LPeGO7Q31AGU27XP&#10;b+yP9pC7tT/Zr73xXu0Bcnt9wPJ4ZlhH08M6nBjU8fSIjmZGcebjOpwe1SFO/Xh+UgezY5+uNtb+&#10;4tX+5sb10V7e5enhr/2lv/SXXB2QN3mTN3mTN/1jpL/wF/7CL1xcXPzbH863//DF3t4fPdvdfHBx&#10;sBd2tL2ZerK1UnK8vd5yvLk2fLaztnK8tpJ/uLFSfrK90Xq8uTx8vr0xd7a9sXl9uLt9tL7SeLqz&#10;Pnh2sLNwsLr08nhnJfp8Z+ezq+P9H7x7df4rF4db/5G577/6V9/8/KdPn37/7c97kzd5kzd5kzd5&#10;kzd5kzd5kzd5kzd5kzd5kzd5kzd5kzd5kzd5kzd5kzd5kzd5kzd5kzd5kzd5kzd5kzd5kzd5kzd5&#10;kzd5kzd5kzd5kzd5kzd5kzd5kzd5kzd5kzd5kzd5kzd5kzd5kzd5kzd5kzd5kzd5kzd5kzd5kzd5&#10;kzd5kzd5kzd5kzd5kzd5kzd5kzd5kzd5kzd5kzd5kzd5kzd5kzd5kzd5kzd5kzd5kzd5kzd5kzd5&#10;kzd5kzd5kzd5kzd5kzd5kzd5kzd5kzd5003a6q3/t3vyY39xprkksq8kPXi8peTh8kTPLy731SVM&#10;1mX/SUm/93ZXb/Imb/Imb/oXLfVVZ/xCf2lK2GBZ+qu23CTVpCWrOiVaFQkRqogLUWVCqGqTI9WQ&#10;Ea+alCjVJoWpPiVCNanh6vSk/Q+zzSW/dPtV3uRN3uRN3vTTlPqqQ39hsavyT0+2Fee25EV+bEgJ&#10;+etV0UE/LonyV1H4c5VGBqg4zI/lS5VG+Kks3Jflc1XFvlRlrL9qLMcHqTYxRNXxIWpIjVBLdpxa&#10;chLUXZatrtKCv702O/D49ue8yZu8yZu86Z918ng8v3e0s+xRW258bVVmxN+sxrlXJkWoJMJXZQDd&#10;E/hQRSGP5Ql+Ik/QYxWH+qgk7KlKQ5+qJPgh+YGqo/1UEeGjytCHqg5/qpooX7esZXtlpI/q416o&#10;ITFQzSlhas+MUUdekrqLMjTSUPz/Ot6e/mO3h+JN3uRN3uRN/zTS4eHhvzzaUf2neusKalo8yf+g&#10;PCFclQmAPgw3H/EMsD9VWeRzFQH6ouDHKgl/5uBfGuaj4pAnKmVbmS2DHqos8L7KAH9pEMvQB6oM&#10;e6zy4PuqCnmkanJD1DPVRj5TXYyfmhID1AL8W5KC1ZYaqta0cHVkRqsdEejyZGimr/VyZmbmX7o9&#10;TG/yJm/yJm/6P5omehq+35gbN1KVGf03y+ODVREfpJqkUFUlh+HunzmwV+LQq6JeqhzYlwLusnDc&#10;fQjOPuiRKnD6RYEPgP5jVbC9NOCeKtmnAvCX27aQhy5XhdxXTcQTNcQ+B/w+aox+rqZ4P7UlBaox&#10;/oUaYxEBIgDLrQiBiUBLerhas2LVWZSmzlLPp8XeliVvxbA3eZM3edM/Quru7v75Dk/aH24vTout&#10;z076iw15KapJj1dVarQqksJUheuuSgxWpRXJxL5QleVoX9XgzKsc/H1Vx+uqsKdA/JmqQ5+oNvyp&#10;GlivBfrVgL4ayNeGPlZV0APVsKyL9AH0fjj8p6oz8LNsiAb8UU9v4B/nB+j91chvNMe9vMn8bpNF&#10;AyxNBNpTQ9SdHaP27Fh15CeqrzxPk+11F9e7u3/y9tS8yZu8yZu8qdvj+fn2mpz/tLU4/c81e1Ln&#10;6nKS/3pZauSn8qQIVaZEAnorsw9TdVKQqnHZVQC3AthaRWxd/EvV4cDrYnxV79ZZ8roWUBuYayOA&#10;eXyA6gz6kc9Vz+vmqOdqQRSaed0Q9lgNoY9UjxA0Igj2fmP0S14/VFPkM5dbzeHzmTa+rz0pQK3m&#10;9BOAfgzb+M1WftP2aY/3VyfH2JESovaUYEQgVO1p4erypKmjME3t5NGGaq2ND/p4i4S8yZu86Wc+&#10;zXg8/8rISO0fbmso+cWO2qL69ors19Xpkf91VVb8p6pU4B4fovKEUFUkWtFNOG4+RLWpOPuEQNWm&#10;hKkiLkA1iUGqB6pVsc9VA2xrWVpxS330M9UD/uYEfzUB5I7UYLe9Of6F2tjmQA2Q7f3WhAC1IBrt&#10;5uDDn6gdp94M3BsRgGYcfgvf0xbzQi32miighffa+Yx9j4G9g+8xuNt+BvwWIoN2lt1EA522THih&#10;nrRgdaeFqCslUH2Z4erOCFcnQtCZEam29Ah15iapuzBDg1VFmuuu+5t7i5O/fnuZvMmbvMmb/sVM&#10;zc3Nv7+npfL7dblJdTX5qX+tJjtR5WnxqsxMUGlSuEoTQlQWH6oyluXxgTj4QFWyrIgJUHmUrypx&#10;4xVWoZocrDpAXgdUG1g2AtU6YN/MelOiv1rIrcC9PQkok9t43Qn0b3KQujLC1AN4e9LDgHCAegFw&#10;BwAezIlVT2qIOgF5T2KAuhCGDhx7W5SPe91N7kuLAPyPADvgj0VMEJ0uBMhyN06+IzFQPQhCB8dq&#10;ItJOpNARSWbZTSTQx7H0xPuqPzlAAylB6k8KVC+5k9/pssgAQetMDkEkItWdGaX+vEQNFWVquCT3&#10;03xz6V9e6a1tOZrs+fWls6Vf4JL+npsr603e5E3e9FOWWuvz/3RNbtxf8qQnfipOjlZJUrSK48NU&#10;HBui0ljAjpuvSQkH8kFA3l9VVlYf669aQFgHCOvirKjmhWqAfkM8oI+3snNcNaBviH0G6F84qFtx&#10;iy2704LUA9y7kg3KQYA9VL3Z4SzD1J8eoqG8WA3lxmgkJ0ZDOVEazAoH+hEayY/TmAfQsl9fWpgG&#10;s6PVlxQMrA3m/hoA7MO58eyTpDZEodPAT8TRyT49CEJ3Sqi6We8G3P0ZEeoiguh22VedwL+L4++J&#10;eqZ+hKGXc+rlO/o5hyHEZggxs+39nF+PCQ/f3Y/oDXBNBhOCeT9UQwjiSFKIRjmOMSKEyaxIzZQk&#10;a6Gl8O9vDTXs7Uz0T25Pj7SsTQ4W7kwPRm9Mjz7dnhv7zt7S9H98tDr3JzYXF//Dvb3VP3p4OPiv&#10;Wgso/hqvcHiTN3nTP9kk6fc0lmTVFsWF/tiTGqvsCH+VAvzCcF8VxQbJE/ZMZVEvVRr+DCePm8fV&#10;1wC8asu45XpA2ABw66Ke3LSYMfcNKFtxzq3RPgAXQAJ6g7u59560UHKIelkfzo1Wf1aE+nDzg7j7&#10;4fxYDQP84dw4coymyjM1XZauyeIUcjIiEKFRRGAsO0LDAHU4M0KDqWFOHIYzEABAPYhbH8+P53OZ&#10;mqzKVUvYA3VxrO3RL9WJ8+9JDVcXYO5JDlMv6wPAuYfP9cUDdASiD1HrjQHocf4aYr8BwD6SFKRh&#10;8ijwH0GoRvieUQRkjPcH+cwQ4B9JDNEEwjKRGqExvnuC6GIqLVyTCMAM5zrL+c1zvgt55LJETRTH&#10;azIvSlNF8ZoqTddYboKmylI105Cn+eYCzVamaL48SQuVaVppLtL2QON/92Z39w/e/m3e5E3e5E3/&#10;+KmrprghK/Tlj/OjQpQfE6ICy5Ev5YnwlSf8uWtXXxzmoypgWBn+xGVXARv+WI1W+Rr+VI2u8vSF&#10;ms01W3GLQR7guTLz2OfqQggG08M1CvTGgPs4jn0kJ1oTuPcRYDheEAfYU9mezDoALEzUVHGapksz&#10;NAPA56tyAGCO5smzRUma5DtmPHwGcRjPjiLznVm8zuN7U0Jw2uGaxvEv1hdooaFI7eGP1Maxtobj&#10;6AG5Qb8Th94VT05AiJKAP9FLHwAf4r1BW7J9hChnOClUo4nBmmT7dGaURnH9DurpUZomz5AnksMd&#10;8KfTojWTEeO2zWfGaJblIse2mBXt8hLRyXKOvY7Qcm6U1gpitVbH+VUka64wTtNENTOZoZpH2JZy&#10;I7XE9VrleixznqsI32p5mjaaS7U92zN++/d5kzd5kzf9o6We2tI/5kmK+V/yYiOVHeqn/Mgg5QQ/&#10;U17QU+f0i6wzFWAvtqaTuOYq4Fkf7+8qZOuifFwFq1W+WuuYNnPVMS9w4CEaSg9VHwIwmBEKkHHm&#10;OPxBXP8EkDZYTxcla8qTgKvN1ExpqhaqczRZlKiZyizNAvqJXAN7kmYB/yyCMA38FkrTtFCUokX2&#10;WarK1kJxouZLAKYnRdMAdQrATucnaboQ8UgDzNkxWi7P1kZblRZrC9QZ9lAtL+6qLeSJunD1XbGB&#10;6ohmGYf7T4kmR6k7yl8DSYAf2A8hCmPJERpPCtc4YB9DDKZZzgL/WeA9mx6pWaKMuUx+l8hhNp3z&#10;AvZzCNBSXpKWOJblvHigHafl/EStEoWsFCRqHdHb4pzWuQabiNhGYbw2uQ47Ndlar87Qelmytmsy&#10;tcm5bXFNtktStV2Zoe2qTLZnaasuT1uNBdpqK9PmUM3fsIjt9u/0Jm/yJm/630/19fV/oCwt4m/k&#10;JyUoMyxA2QA/N8RXOUFPVGCdpYB+UfBDlQP36kgcfwRuP+SB6mOsgtZPjSw7cPRWqWqVq1Zm3psW&#10;qkErd08K1FQOkDfnnhOpCRzuVA5OOD9BS9V5mi/P0FJjieYN+rj59bZKLdcV4HwztMB7BvfZsnQt&#10;1eRprjxTCyVpQD5di7y3bBlQrtbkarEkSes1OVopSgXGOOzsOM3zmzN5gDkDt12QrLUaj7ZaqxCX&#10;XHWFPlCjz5dqD3mqzogX6o0NUm90oLqJcvrS49SXHOWcvuXRlHANIw6jrE8m4vYRgJmUCM2y3dz8&#10;MoKzjCAtAvaFXM4Lp7+YFa+5nHgtedJ4P1Ur5DUgv1GWpfWqXK2WpGi7IlPrxSw5r63STO1XZOug&#10;MltHzUXar88j52ofEdgtS9Ee1+QYyB8C/P3aHB3WkZvydNRRrm2W+x2l2uus0MFk+1+7/Vu9yZu8&#10;yZv+t9NQY8X93LgI5YYHKCvkubL8H6kg/IWKol6qONzXDZVQHPRAZWGPXPFONeCvwTU3IAKNOH7r&#10;/NQWY0UnL9SPux8yV08eM4efGIizj9VcHi44O1xz5tRxsDMFQLEsjZyipfI0reDcV4D4CoBfqsrQ&#10;Si1wrMt3gF+pytJqfaGWbVtTiVYaihGEHC2WIgi4/40GtiEQq0B0i/3W7L08IIzjX7HiIUTGwL9R&#10;kaut2iLtdjdpvaVcPWFPVff0M7UHPVZPJMcO/Adw/f1JERx/tPoTwtQXE6ihuCCNxnM+ieGaMOin&#10;IVw4/vn0KM2lRuDikxCcZH4/TasIz5rB3tx+biJuH+iXIWiV+dqo5PeB/jYQ32ks1nZtofY4l32E&#10;b782X/sI30FNvo4bPDppKdVJ600+Zt/D+gKddVbquMmj07ZSnbUWkz266C7XWU+ljjpLXd7vKNNB&#10;b61O12fjbv9eb/Imb/KmfzhZB6SqtLi/lBcdrsK4KGUGPVVWmJ/yQnzkAfqFOOLSsGe4/aeqxNFX&#10;Rj5RRch91Uc9U0tSAPB/ouaYF+pMCMDpB7umkX0IwHBGpMYyQzXjSdYsjnguJ1qzVtwBqBdx7RsA&#10;zvJiYYJWcPcr5alaxe1uAbo1ILeKe1+tztFWS5k2eL0JDDeB4Xojy/YKrTYWarOtShsIwVJRojab&#10;2Q/RWMdFbwHK1YosYJykNdz0kidRa/zmKiKwWlOonZZK7bRVIyQF6gi6q/oH31H7iwfqCX+uQSA/&#10;nAz4yWPpMRpHAOz1WDLRSirnhOOfSuVceG8WZz+fHauFrGjn5tdMhKxIqTRDawjAakGKi0CWS3hd&#10;ladtIL/bUqGdukLt1nu021SsPY7/ABE6aK3QIed60FAE+It01lyic87zvK1c51yTU8uc/3lnjc5w&#10;+Rc9tbrsqQH81axX6rQLIeiv1mlvhY66+B4igIOBtt+6/Zu9yZu8yZv+f6mvq+E/ywp7+eP0oGfK&#10;CPRRToivMnH8OcE+yg16ovyAh64Vj5Xvl4c9duPh1IY/Ur11kgLyLXG+rg2+le9b+/q+rBhXjj+a&#10;FuqKdWaB7pwnwVVWzuP8rUXLcgmuvzBOKzj0VcC8VpqijepcbeJ4N6vztAEY12tytQHkt9sqtQnI&#10;t3C62w0FOPo87TQVabuzCoHI11pjkdbbKrQG9DeB6mZ9EeAv0U5rmbaaEZFSHDeCssxvrQH+9QrE&#10;pc7D+1Xaaa8mwvCo/eXXann8PQf/PuA/HOOvsSRriRPtwD+eFqXJrFhNprOeEu6W0+S57Hgt4uoX&#10;85O1nJugdcRlnd/YAvKbpZnaAPhb1QhUdQGiZOdUoF0Eaq+jBtCX67C9SocA/4BtBv8jjuekt0kn&#10;HSw573O2X3JuF8D/Augb7M86KnTZX6+LwXpdDTbqmnzZcwP/s272H6jTWReRQjdC0lGiw/46bS6N&#10;/qnbv9ubvMmbvOnnfq6+JPNFfnSIMsODlB7wxJXvZ758gNN/puIIX5VEPFeRjYAZ9gTwP3VDHFtT&#10;zUZrlx/3Uh1J/q4zVUeCv/oyrUlmlEYyIzSejVs20APcuZJULRjkrSIWh7+MO17Ji9OqJ/6mzLs4&#10;SesIwCZufbMySxvAeaMOgDeVOkhv1+ZrC8e/XZevfYC+XZujfQC431UNvMu13V2nra46hKKYyACR&#10;AKJ73bXaba/UNq56je/fwN27TJRh4rAH+Pc6arXXWYeAeNT18o6a7v+aOnzvqpdoZyQ2QOOJwa7F&#10;zkwOcC9K07zVH+QnufoDa7EzD/gXcuJx9la8g6sv4HdK0h3wN3H+25UIAEKwDfDXK3M5FgQJmO93&#10;1eugp15HHPdRZ632mxEBopdDjueY8zjB1Z8A/DOE4YxzuWit1GUncOe9i+4qIF+tq4EGoN+kVyOt&#10;ugLuV724f5z+1WCDznsqdIoInPL6hPWDvmrtTfe33/7l3uRN3vS7Odn49yVpsW/SwwOVEUEOfKLM&#10;YF9lBT5WIY6/MOixikKfAP5Hboz7ikgfN2BaffRz1UU+U1OMr+v9am3hO+P91JUc6DpcWZv6sfw4&#10;jRIBTGeGOTe+ZEUuuG9z72tWpl+MS7bWLfmxwB4o4oh3cfrbzvXj9m0JkA3S2wZ/3tsHhnv1BdrD&#10;Ae+3lCACJdprZHtPnfaA4haOeRPQb9TmIRq83wX82W+HbetViIpFEpV8L9+3D/D3DfwtlQ7ES0QF&#10;w/H+an78mVqffq3+UB+NxgRoCodv7n4eV2/wt2KbpUKEi7xs23IStIgQrOYTUXjStIYwbCAQm+xr&#10;Fbbb5K3yLO1YJEIk8BPH747NXD8Cdcz6Eee2TyRziFhZFHBCPmX9vBuQIw7nnNtFTwOAN+AD+95a&#10;XeP8Xw01OQG46qvXeRfRQW8l+1XwuXInAGc95Xx/qY76gf9E99ntX+9N3uRNv1tTbW3av5YdH/73&#10;ciOClB2J4w986op68oIeyROK4w975sbFr4h8rmpybdRzNQJHG9K4NTFAPVlx6koPVWdmlLqTeI3r&#10;H0wPU78Np5AQqJHkYI0nB7mK3bncaC0DQCu3XzdXf+vsN3HD2zW52sLt7+LGbX2/uRT3W6OdllJt&#10;s76Bi99GPPZ4vdtQpN36Qh20lOGWa7RXl6cd8lFfEy6+TDts2+a9LWC/399MRFDpnP9Bdw2/hxtH&#10;OKzIZb3WQ2SAkABUg/9hT5PW6oo1ynk0P/6+2p99o27/+xqJfuna7Vs7/AVc/mphCtBP0aK13slN&#10;xO0n3wAfIVjD+W+wvs77W8Vp2ilO1zZCYfDfqcjVHuK2jcjtWJFPEwJgIsD5HeDsjyybEFh5P9HN&#10;Mcdvrv/UnH5fsy57mwA7AoAIXA+24fTb9XqkQ9c4f4O+c/09VbrsITro5TOdZYiFR+cdRXxHiY6J&#10;AI77qnQw2rxz+/d7kzd50+/GVOlJeZERFaEs15rnpXP82Tj9/JDHwP8Bjv+hSoB/ZcwLN7NVbZyN&#10;seOnpsRAN75OD46+PzdW3VkR6gSY/UDfer/2WQVvnJ+GU0I0iQhMIBLWY9XK2q3SdbUizRWx7DRZ&#10;U0SyQb0R9+4qOq28uww3XoMbNldeicOv0G5jkasUNUEwUFpLmGPeOwD2x11WNl6vI/I+kN9zoK93&#10;y92eeu1YhGDFQXW5RBAF2umovoU/UUZvI+KCAADXvR7WOxo0lRWpntAHavO5o5bHP9BQhC/wD9VM&#10;aoSWcPhL2fFazksE+OlatWUhsGfding2ijNw+NnaLssG/unaYblbnqNdgL+L2Ozh+vdriDiIOg7b&#10;ajivYh2Y0OHwjziuIxM0rsMx53VCRGOte047ADrCdmmOv78FNw/kB1sQADIC8GYcAbAIYLjFRQKX&#10;XeUO/Fb8cwb8z9oLEQ2EhHzcg3gONc3f3gLe5E3e9LstlWYmXMQ+e6y0kABlBr9U2ouHNxW7QU9U&#10;GO6j4khfwP8Yx/9EVRGPAb+fmnHwTdaCJwuXT+5KC1VfTjTrkW7cnT57zT69iUEazIzUEJ+ZTA3R&#10;FOC3lj0rZRlaB/7bgHyzrgCXXqGd2oKbCk7yYUsJEATmvXWAGwFoK71ZNzfcxmuc8AFCcIQTPm4u&#10;0RHfc3QLf3v/qLdBx/1NOhnu0DHO+BhQHuCU99n/AGHYrs/XHoDd7ajVGhHGbme9ttprXDHRfn+r&#10;9gc7EYMWTZWkqivskVp8H6re5576Qp9oLM5f02kRrq3+sidZ64B9rQj45ydqBUFYN8dvZfxFOH7g&#10;v1uei+PH7ZvLJ+8TuezUFWm/ukD7CMI+EcBRaxWCQAQD7A+bOFeuwQnnekx2zTkRr+OmIp1xbmec&#10;5znCdzVg5fqNuiSb2389RASACFxZK5+OcqKCcuBfpsvOUjLLjuIb59/h0Wk34trJcUz3dd3eBt7k&#10;Td70uyVNT9f/gYywoN9OCw1Skt8Tpfg/VZrfI6U+u6Ocl/eU6/9AHhuiIQIBCLqnEnI1IKyOeqZ6&#10;m6wkJVTtwLwnJ0Y92YhARoS608LUi8PvIw9lRas/3l8D5EkEYhL3P1uQorX6Yq26cnxccT2OuwXH&#10;jwDsArXDLly6dVIy4ON2Dxz0G3TUZe4fsLeX37zPvkfWph2Yn7RXAEv266zCMeP0TThwyMfDXTrC&#10;IZ/0NxMhEAU0IC5EAQddiEg3TruzFucP8Pnsfk+T9gz6/W3a7W4E/Ob+m7Vcna+eSB/1W6/eKM7X&#10;90vc/3M3TMOC1U+UZ2m5JE1rpZm4/mSt5SW5op6tsiyydcpKd85/pwzHjxDsmcAB9z2rXAb+Bwb/&#10;xnIdNOL4Wyp1ZOJnYkBkc2ICwLU54/wucPhnnJtz/5abi3XGNTHwXw82IwINumSfC/a5aCvhMyU6&#10;Z3nRUcJ2vqOtkHVcP8A3+B93FhJF5WtztOuXb28Hb/Imb/rdkEYHWn85PyHuU2qQnxJ9Hyn55WMl&#10;P7+rrAAiAF+WvvdvBeCeCm0i81CcPyJQE/1CtdG+akoKVjuOvh3gdwL5bgSgNztWXenh6rPiHkSh&#10;G+gPst9wRpTGc2LdkAqLFTnaaCnTWl2+NgD+FnmjNldb9cAfV2ticIhr3W3IB9jWJBHAA/8DoH+M&#10;oz3sqLgp1mnIc074FIgb/E8B/2kfbv8nYtBZw/6A3glCtY66G24qTxGDo4EWHbLvAesHVjGMMOyz&#10;z+FQu46GO3XQ10K00MG+zRxfsQZsfP6wZ+qNj1T117+unqBHGokP1KyNvQPwVxGAdcDuIoBsnP8t&#10;/Lc51y0inG227yIOu8UZ2sP5H1inLXP5LA+tyMeKgAD+YQNiV+/RAYJzWJOrE9Zde34DOtmWlxzv&#10;Oed00lzk2vlbpy73Ptsv2H7OtTtr8eikLpvPZyMARXwWoQD4Z215OrLckqvjNqKQ5hz9nHeYB2/y&#10;pt89qaYgvSorPETpOP4U/2dKD/RRmv8T14Er8yXQD3yoXHJB0EN5gh+TH6o44L6KEYIKRKA25oWa&#10;Em6KfWzS8q6sGLXj+LsRg+5b+HfxXm9yiEbz4jRZlK6Z4kzN44SXrV19+c1yDcC5nrsVWVqrznWv&#10;d9urEAEr179pyXPUV080ANCH2pwQHAH7A5z/AfA/qM7UqQEQyJ8Bv7O+RgSgUWcWKVhZOd91YEUm&#10;CMKRlf1bGTqicGBRAdGANQ89wuFbcZAVAR0NtBEtdLpWNyfA/8iKijrriVrCNBb3UkNp8WoP9lXb&#10;0y80GP5cU6kRms9L0KI1US2xMv8kreUmasMqeHH01qJnG1HYRPR22LZTmqF9K/apRdhw/kdWvIPj&#10;P6gpYLv13C3UMQJwYq6ffU4d/EtdU84rXP0lTt/Ab+35zxDD0xag7oqBSoF+hROD02YPn8vj89ks&#10;s4kCCnWJ2z9rzdNpU6ZOgP9xSzbimoYQp/93t7eEN3mTN/2sp/y4yPO0EH+lRYcqyQ+37/9UqS8e&#10;KunZN8oKfKLckKfKt9Y9wK3EyvtDHquUZXmkn8pDnqgcQaiK8FVdpK8aTQASg9SIC2616QpTw3D+&#10;EWpPDFBXWoQGiAYGydNAcLYwVTOAcR4hWPQka7kiWwvkRQM/wLO2+OtEAdutgB8oW+/WfaC2Z0U4&#10;QO8IqFvzxxOAfNRGFGDFP2UJ2q/KxMXidnsN+ogA4D/H2VtnqOPOWp3ymTNbR0hOAOhhczGRA9/V&#10;36S9Jhw3n7U29VZxfNhNRAHsj7sadIoIHLOfdbZaLk3WWOwzTeHqe+MiVPX1d9SDSI5E+92U/WfH&#10;uYrfVSvvz4nXel6itopStVGc5pp3Gvw3ChLd2Dx7VcCf63HUAPibEB+r37DKawTgFEE4RRBOavJ1&#10;XJWjM67HTa/dKgBegbO/cfqWbfiGU9y/Ff+c1OcjEkU6aWB/8kktn0UgzxpyHfzPcfonwP64ntyU&#10;QYRBhFKe9Gmptfrfv70tvMmbvOlnOXlSE/7f6RFhygj1V3KwnxKeP1Can2Vz+0+UHfBI+cC/IPiR&#10;isNsVE5gb+PwR/mqArdfGfFc1dHWysdf9TaxecRT1YTdTITeAgg7AH9bciDgD3edugZz4zRRkqEx&#10;YDhdkKxRxGEy10bazNRSbamW60vIHm0AwU2r8HVt8ktcEcwe4Nurzr6BP47fgbmt6gbsVpmLyz1p&#10;LwOmwKy+QMcGP/Y7IQI4tUjAXHJPAw4ZUALQk8YiFx0cNnoQAUTEhACBOe5u0IEJgHWusiKhDt7r&#10;rNPFSJcuEICz3hZXHLMQ76dZG445J0Wd/o/V/vgLDYX5aDIuQLOJIVpIi9KqNfXMigX46cA/XRue&#10;27b91sTTNe/M0i7g30MUXNFOLbC26IZzPuP8z1s5VtYtn1Tj1HH/Z8D8jON0rr4F2FurH8t2vlaM&#10;VUcUUZWlY4B/0pBP1MAS13/WgOsnnzVm811JOq5J1lFtig7qkrWPECxXpx/e3hbe5E3e9LOaamtH&#10;/rWshNi/lxwc4Fr0JPs+UFLAM6W9fKSMlw+U7veNE4Ab+NsInY9VZD13o1+qAthXAPoa3H0NAlAX&#10;9wKnH6CmeH81xL5UE7k5xk8NUdbBy0/1oY/cHLYdUc/d2Py9NpFJLhFAUrBGM2O01FqjWaA/V12g&#10;JdzvRvtNRyxrf79t0O+q0n53tQ6seAZXuwesrYnnIVGA6/kK1I/Z96SrGjEoA2T52i0DbPWFuFrA&#10;yXecWsUnrt1axJw7+JfhiD0uArAKUxOF0646HSMIJzj7YxcZ8BvNRBR85rSrXhdDbQhNK/BvBrKl&#10;2syJ1DKitlZZqPGkSNXd+XX1Bd7TKAIwZ+X/CYFazEAAcuJw+clk3L7BH+hbBfBGYbK2iQa2iQJ2&#10;WR7WWhl/kWupdGqRS2c1x1ulC47lAiG44NjOOaezBpw7kD+xwdpaim/gjwgccd6WD2tzgXqejhDK&#10;nxT3nNRl6aw+U6c1qbxO470kHQH/w+pE7dckabMkWkM1nr82UO15N9ZQUTxQkf/NQEPZLy83lf8R&#10;/dzP/R7vcM/e5E0/A6m5ufkPZUaHf0oND1Si/1Ml/KRy17LvfaU9/0Y5AY+d28+z8v2w5yqynrsG&#10;/hh/B//GxGBXzt+cEKRWIN6SGAj8AX9ykNpSw9WGI24yQYjzVzsuuIlIoSHwrhqC7quZ7+rg80PZ&#10;sZrABU/iemeq8rTcXKHZylwt1Xm0A4x3rJy/Axfca61xqnD3OHDc7jFAPAH4h4DvpKsWp16DM6/U&#10;eX+Tjqw1UH0ubtbcb6YOa3Kcgz7juwyilyYAreW6REjOrXkkgL9g3crRbZ8T4HtqfQQQjWME4riF&#10;CID9z/ncxXCrroY6gDL7W4/fsjRtZoVrC9FaLEhX74sH6n7ymYZDHmvMin+IABaSQ3H/cVovBLA2&#10;LDOgd87foI/jt9Y+WwVJ2mH7AeuHVVYcQySCsz8F8OcI04Udux0ronduxTnm/K0IhwjopJVr0Gwd&#10;vgp11Aj4yUd1Bv8cnH+2jomCjqszdFKTrtPqVNx+KuBPJsoA+lWJ2quMJwqJ0lBesvrzUtSfn6LB&#10;wlT1I1QDiNMg/80AgjVUnqMRjneEYxypyFF/Wd6nvqrMvzlSU/Q3Jlorj6a6m3y2Vya/NpEwseA2&#10;84qFN3nTT1OqLc37Y2mRYUoLD1Ki72PFP7+nWJ87in96R8nP7irJ5ytl+N5VXqgv4H+ivLBnKgH6&#10;JVEvVQXMKs3ZJwerPu6lK9NvNdgnBqg1wSZLD1BPdrR682LVmx2lnvQI9adHqys5XJ044Q5yF66/&#10;JylEw3nxGiNPeJI1X5mt2ZJUzRQlar7MxtnP0Rqu1bW2wc0fA//j/kadDDTptLcOENtgZADfKjX7&#10;2G6O34YqtpYt5GOguF+dpb3SJB1UAj1rGmkAN/eMi79AQK4HmvXWinFYPwOwVkRyBuzPcPQWEVwA&#10;fxsN0zpMnXXX34gHx3E90KLrviZddSMifO6ACGOXY94E2rNpkWr65lc1HPgA9/9UE+E+muU6LaeH&#10;uwlXNsrTcdipCEEiUUCSK+u3Ct/N/ERtExnssTwsSddRRZZOqnJ0XlegS0TpikjE3P4Zbt6yufkz&#10;q8S1zHmftlq0YMVcBTpE+A5rsxCAbCCfoUOO75DrcFhOLuP7K7kmVfbbCdoui+E4ojRo/S5s+smM&#10;SP4vm4YyUn28HsqM0kh+goYLEty0ljZ/8Rj/1wj/2xDHbx34enP4v/Pj1Md+AwhYbxHigZD3l2ap&#10;pyRLfWU5bMtQb3GW2jzpn/qLU37c5cn8BwPlab896Mn5X3pri35roLHst6a6aoqPz7d+5fY29SZv&#10;8qZ/kqmmoOBX08ICPyUF+yk5yE8pgT5K8ruvuCdfKenZPaW9fKqU53eVjevPB/yurD/0qSpiAwC/&#10;v2qAf3NKKMAPURsC0E7uTLG5dIPVkxGhPoA/gMMdLUrSUE6sRgoSNZRroEh0Fb22PpgVBfDTNF+d&#10;p5mydM144jWdH6O5vEjNFsRpjv2WyjK1aoO1uXFusl3TzGNc/9kA7ru/QRd99TptL9cF0D8n2/LM&#10;ikmsyaeVgRMRHNRkaTPNV7uFsawDy3ZA3lwG/BEIgP9quE2vh9tvXD/u38r/TwCtiwSA7XmjtZoB&#10;+J21N8VF7Gc9aF8B/msE53Vvsxs987SlUPsVuHgijKXsGA34fa1+v680EvpEw0ROUxFPtYDgLWdF&#10;arUgHuef7Jz+FrDcBZQ75F0iAdfyJzcB+ANsHPZhabrO6gz4+TfFPVbUY66ffIK7P20u5BpYRy8r&#10;8inUcSvuvwX4N9v4/mk64JgOHPRx+aUJRBWJQB+BAfz7tanarcDxF4RrKjVUo8B+JC1MY/yHozaX&#10;AgIwnBGuMYR8hDzGfzKeZznW5TGgb3MaD/O/jvBfj3oSNVqcrHEioWH+05HyDI1WZGusOldj/IcT&#10;DSUarikgezRQnKmRslz1l2SrOztRHanRRIGh6s5LU2dWonryU9WZn/ap25P1aaCm8K9Pt5U3TnfV&#10;/+nbW9ibvMmb/lFTlSfzaWp44KfU4BdKC3ym1ICnOP97gP9LJVsF78vHNxW9uH4bmrkg+KlKI/1w&#10;+v6qjn2huvgANeLY29PCXTGPwb4nM1K9QKM/LVT9rFsTzjFc7aiBAhc7hdudtGIdAGegn+C9KZzu&#10;Qr1HC9a8E7DNl6a5wdwW2HceRzmXE+dm01pESDZqsrVF3qnP0fFgs0776nSBYz/vqgTM1twRR9xa&#10;AoSBOgJhrV1saa1cjisytJMZTg52ID0B5uc99Q7sV4D8GgF5BcSvAPpFp4mHNYusJCMoFiUgBDY8&#10;8rkJQJc1qax1RUVXfIe5/9e9DbpGbKy1zXFTPo47T9slKZrjWvU//hWNR/o49z8SeFcz0U81S1S0&#10;nBFKDtMa1245MVhbmdHazIxxrt/K/PdKM3H/OHUE4Jjo5wgRPK7JJwJAvPj+07rcm+aaOP6jW6d/&#10;xPoJwD9qztNRoxV3ZQJ6IF+coB1PrPZKErRfFKf9snjtlsdrpyyO44zVRl6IxmL8NYqgTyLik/yP&#10;0wB/wobWTg/TeKrNXRyqMa7hWBbZbQ/XuL2HIIzyf4/xH43nkRHv8WL+96IEjSHgE4VEdCWIAscw&#10;6uGeKEEYyMPFqRoi9+UlaYDz7MsB/hlxao4PJXoMVxfrXVkJ6syIV0daHO/Fqi01Ul3s152fhCik&#10;fOrzJP7t8SrPX5noLO9dX5/8k7e3tzd5kzf9/0slaUkZObGRn2KePVCczx0lPL+nxGffKAmXn2DF&#10;PP5WyXtfmf4PlBtorXp8VBxqA7b5qtpV6vq5+XbbrP1+uvXYDVc/zn4AWI8Wp2kQx2vl9hM42umK&#10;TE0AsnFc/mRBimZxsfO4wGkgb3PoLjcUkz1ari/UOo521UbyLEnTKrCznrGrFThoBGPBZtTKS3CT&#10;jq8Bli3gdVifoXOgfdZRBsiJBADfhWXgf2lFPq1lrgjnzJo6VgL/3Cgtht7TdmqQjkpTdMbvGsAt&#10;X3ezZP9rwH8J7K+sIhjQG+Sv+K4rvtMtiRQuu9mGUFz31Oka6L8ZaNWrrhpytV6ZAABfa0JplazL&#10;KYHqf/BnNRH5VNNcs7GQB5oIuqu5aB8tIgBLqcEsg7RKtLSWEqI1oLuJCOzgoncB3IE5/9Ic7XMt&#10;j7lurkNXQwHuH9DzG4cNeWSEwcr367J1WJupo/psXvOZugwgnwj447Wdz3cCfROA7YJocpQ2C6O1&#10;lRem1fQAjUf4aCohQNOJgZohkpuxntYAfxrIW55AEG6EgMwxTrDfONvGOO4x9hs1cUAsxjMjNJEd&#10;iSCQ82M1ifBP8p9Nk21pwjBBZGAT7Y9ZhIDID3BuvYhed0qYOpPD1RRlczcHq8OKB8kdydY0OFQd&#10;KZFqB/4d6dHqTIvg3mOZgRhkRqmHSKm/EAHxpGqsNufH402e/+p0a/X/cXvLe5M3eVNpavJFRkSQ&#10;kgKeK8nfR0m+D5X04qGSn37tsgHfJmLJccM2+Lj2/MWhT1wb/mqcYTXO0NrtW8etTiDQRXbz7Kbg&#10;9rOiNYRTH8G5TgGtqeJ0cprmKnM1yYM5XZatuZJ0LVblknO0XFeoZYC/3lauzZYSrZNtSGUbXXPD&#10;xID9Nuo8Wqtm34qbIRJWiRRWS1NvxvM3eBXFaL8kSuctRQA3T5fA/6ql2C0vcPyXfPelVf6ybbc8&#10;Q+vAayboa+3hXs9qcl2l73UvIDcBsAzwr1oQAVy/icAlsL/G3b/qw9kDf7dPLxEDYnNlZf7ddU4Q&#10;XrHdwP+qE+Fo8+isMl3H1Vlazw7V4NP/UtOR9zWXAlwT/DQO/MeD72o29rkWUgO1lBasZYRgMf6l&#10;VpIDtQZI1wHtTjZO3Yp/chIQK0SAa3nEtTiyFjvkY873qPEG/gc1QL86XQeVKa6YZ68ihcjBwJ+g&#10;baC/lReprXyAT97IidBGVqjWiYJGAu5oKPChJqN9NUM0N8f/OsP/Ow/Y51NDnQDMcCxTQH6KbVO8&#10;nkAYxk3IEItxg39KkIsOJrMAP5HBJOCfMBGw10Q24yYYRAYTOdGayAX+P1kWxGu8MIFlogYyotWT&#10;GqG22ADVcu+1RvupMylU7XGB6kQIuqwoKDmU+y1KXakIQiJRJ9nWrb9IT2acujNi1JluAsF9iSj0&#10;ci+2Zcd/6vKkfxrwpP/3I9VZZQtDLX/29lHwJm/6XZI8nt+bGxv9txP9nyk50Nf12k3ye6gU33tK&#10;w+mnPPlSabj/DN9vAP895dmQDYDf5t2txInVJgSpDig0WRk/D1cHbr8Hp99jlYI8uH08mGM5OH/y&#10;bGWepnBz8/XFmq8t0EJ1vmbLsnD66cAf5w/IlqvytFZXoC0Au43j3m4v1w7wtKX13t1uKHQicJMR&#10;BiICJwRV+W5uXZu4Za00Wbv1+drF7e5XWsuVdF2149ZxxdftOPVWRID1q06A3lbiWs3sFSdrHVit&#10;hD/UYWGiTmtzdIWTN8Bfd1Q6uF+1lOu6tYLvAOZWnGOOngjjNcB/hQC8sv1x+i6bGFiFMZHBq/ZS&#10;BKD0Bv6A+KQ6U+u5APbFr2o6/I4W0gK1gOhMAvlR/680E/pI89HPNR/3QkvJAVpODLiFf7A2AO4G&#10;wrqNq93JT9AB1+wA8TtCNI8452NcvrXeMYd/2IDjL7+FfWmCdkvitFtMZn2nBPjj9g38Bv31rDCX&#10;h17cUceDzzTw7GtNhhKVGPxjfDWXwDEC+QUAP8d/PcP6NICfTgokB2naBACYTwF5iwKmcPuTJg4s&#10;pwC9bZ/KDNM0gJ8rjNd0brRmcP+zebGaKYh1E/BbXc4s4Lf5l2f4Pwz+NoHPKLk71l+tIY9d89/u&#10;FKJKjscaBPQkhbENk8F91sf918PSbU8B/omIA687EIsuBKQT0ergXm1jW3sy0QTRaVdWrDpMHHIT&#10;1EVE1Z2XqC5P5qf+qozfmmooPl8b6nx2+f7yP7x9WrzJm342UmtFxb+THOr/47jnj5US5KeEl08U&#10;//y+kv3uKzPwiZIffabUp1/dCMDTHygPASh4cVdloTfj8luHrQYetAYeshZ7oMxZZcWoJzcOxxWj&#10;wdx4jRWmahJXP2mO35OsOSA1X52reSvGaSrTAsBerCrQIu5/rQ6Y1+H4EQYDvc2otYs73++t0y7r&#10;+8DUTbWIA98h24QsWw0mACwRAJtVa6c2T9vAb6sqXTs4XRuw7RgXfNqYq8umQl0TRbyy3AWsu4B6&#10;dyXQtiIdRKAiXbP+X2sL0J6Up7sWPlfdQN8V77DezOeIGF731Ok10H871KI3g816O9Ck1xyffbeL&#10;EBALc/zX7PuKyOKa6OO6tQjRKdR5FWJUmaxV4D8WfU9Tkfe0mOSrpcxQzQH3yZD7mgy+r9nIJ5oD&#10;utZBbAUBWCIyWLb1hBdaSXypDUC2DUj3CqysPhkBSNJBWYoOK1J1yLkf1WfpoDxJu54YgB+vHaC/&#10;UxSrXdy+g35hjDZzAX4Ggpfsr16/r9Tm8406fe6o88lXiMB9TQD/mZgXHAcihIteIpJb4ncX08O1&#10;gKOfA/KuCAhxmmX7FMdvoJ/kvamMCM1kRTpBmGabTcIzi/OfK0rQPMe6WJKihZJkLbGc99gwF8la&#10;KErUgidR88W8RzQ2h7DNEuGMAekh7rMBIpAx7isb72mA+20wNZJsk+Hf5AGA74SA+7GbZRfGpCM+&#10;SJ0sbYKgLqKXdkSjk/PoSovEoETfLIkSejKJMKyYiO/u5vf6uId7cxNdZXNXbqrLrXkZn3qLCj9N&#10;NNT8vYHSwr87Upb9Pw3XFf7FuZayq+XBlvXJusLnk7We78425P/i/EjHH759zLzJm366UnZK7H+U&#10;HOL/4+TgF0oOeK60wBdK8HukmMdfKdFg//xr5QQ/VbYV9wCCHKBf4H9fZbc9d8uDn6gy7Knqol+q&#10;JsJHTfGBarVwG4ffnR2r4YJkjeDypypyNF2Zq9mqXE3hVOesstOGZqgv0nJrlRZrPZovz9Ui+2w0&#10;lmvLJkBvKtUukLcOWjaM8iGg3cexH7C+B5B3O6rcbFo2mfpeW5V27TM2zHFzqQ6JBqwnro3h48q9&#10;azJcb15r6nhWn4MLr9CbjjK9wa2/6Qfglgcb9Lq7SufAfTc/WgsBX2k/L0znFh2Y6zcnD9SdaLTg&#10;4tvIJh6Ixus+hABxeGNFP83FRAclQJ7MPte2rM/VFd9z2Vyoi4YsBCYRUMdoMQfHnP5Ck7EPNJf0&#10;XIsZwcA0RDNAfoboYzbiseainhIBPNOCyz5aiPLRPKKwSF6Je651wLuVFUUO57iBvCeeCCZO+yXx&#10;ZGBfGK3tQt63pZXl50fi8s3hWx1CkOaBel/oc7U8u6v2lw/UZnMNhz1HCO5rOPCpxhH52dgALQDN&#10;ReC6mhmp5cwILQPxJYRnkXUTgHnynIkBLn+GY5nJjnCgd7DPjdECxzafF635As4b8C+UJGqpLO0m&#10;mwDYLGyWS1O1hOiu1uVrqSpbSzVEh3b/cB+ZAIwA9XGDP8AeBvqj6TEaSg7XUDqvgfdIejSiEHYr&#10;AqGIQAgRAkLAsieFCMEiA5YmCl3WnDguwA0bboLRxzn2kvuILPqJbAYQhD6+vzuNqCA5Sp0pUWqJ&#10;CyVqiFZHagz3epja2dbO0tU5EI20JUfyno1Qy+fIfZif3vzkT8MlyT8eKs/8H5fay083pjpj3+zO&#10;/Ae3j6E3edM/21SRmzUZ74+zD/RVHA9+9MMv3aicMU8+VyJOP+nxF8rw+1pZ/veUG/TQdeLKZ70s&#10;9ImKAx+qKspPVUC/Ouqlalm2uRvfinwiHfh7CaEH8+M1WpapGeA+WZ6FCGRrljxTiPOrztcywF5u&#10;LtcKebW2ENdfpE2DfhvAby2/GUK5rUxH3bU67KwA/DZMQ40OuhCDXsQACNv8tTauzi6fs/H5XW/b&#10;1lKXD5sKdGSta2pzcMAp2iuK0VldNqCu1lVTnnP9r4ea9Ha0Ve/I5uKv+Y2zhnytJfhqJeqRjoqT&#10;eA24nfPH2Zu7v4W6Fedcd+Ls2fa6tUyvcfivmj03Lr8Nt99eosvGfJ1Xp+u8Ik1n5clEE4k6Lk/Q&#10;Vmm0RqPvajzRRyNR9zSL859L8nNl/7MpgZoMfwT4nwDnZywB/k8yAjBvohD2UItRzxCBp1qK9dVa&#10;YqBWiQ42MkJw8sGIQSiZZXaoNnNCtQ7w11LN4b/QghXhELUtxPjj6IM0kxiqvpDHbtjpwbhgYIqD&#10;DnikUYR/HCGYiQ3UIjBcSgu7ybj+ZUC/iPAsAf95XP18ZjjgRwRyojRnkDcBxc3Pc/1WKjK0ZC21&#10;gPxycQLrKUDe5l62SvsMLRvsed/mNlgtS9eaTdRTm6/VhiKt8b+uEB1ac9/ZwmRNEVVOZsdrGLiP&#10;ZcVpPDtBI7h/V6wIaEdtG+smBAPci30mBIiELfv4jKsbAPzdt/DvMeAjKL1EA3287o3z14BFGE4M&#10;QlyxZQ9g70gKV3N0oJrCX6op7IVaIv15HaDGMD818wy0Rb5QO9ezIyZAnXH2/YE3gkPU0cv3mrAM&#10;EG0MZhCpcA7W92EwP1EDRRn/YKKu4P+5P91d5B0h1Zv+aaffU5we/z8mB/nKlfEHPVciDi/m8R2l&#10;4u5TcX4ZfveU7ndHOQEPlWvQD3mowsAHKgy4p4KX37gxeqqiX7jinnpubOu528K6gd9a9vRnx2is&#10;JEMjRSmarMrRpAG/Kk9T1YWsZ2m2vkxLrZVawbGvNJZopd6j9ZYK7fTUawtHv99Z4yZUOcDZ7wFS&#10;G475AOd+hMs+GWhEAGp1ZAJgUQEu3o3eyeds4LZTHPoZDv7MhibmO6xdu41Zs18ajzOO1C4u+Lg0&#10;QZeIwCu++3V/nd4MNer1QL3eDNYjDOUAu1C7BYkaffRdbae81BEQswrjC8TEVRq7oiPgztIc/SvE&#10;wfI1bvWqnszvXSE6lw05uqjPBvhAvzheh54Y7RBNbBaEaTTuscq//BWVf/bnVPfNb6j+m++r+e53&#10;1PH4exoJfejyZMQjzQL8BSKBxbgXCIGvluJfajHWz4nCQuxzLSe84D3fm9cIw1K8r5YtIyTLgH4F&#10;MZmJfqLhl/c1/vIeQvJMK6mh5Ait4ZY3EOr1wnRNA6oZ4DiemaDJnCSNhj/XJKI+CdSmgdoM7nkZ&#10;572ECNhyFYCtZERoJTtaS+SF7CjNkxdw+UsA30ZbXSYvlqUC+UyyzbyWoVXbjhCuVmbyfoZWyMsl&#10;qYAfkQD8q+WZWiNCXLXZ0RD2LYR9tblMC/UlWrT+HgBzujhd4zj86YIUTRemIQCxGs9N1BiGYwT4&#10;DwH+YaA9RIQwgMt3RUKc60B6FE4+ClGIVj/n38/2HmuQAKh7EU+DdG98wA382d6HKPSQuxJw+3Eh&#10;agL4Bv66YB/VhzxVKxFRS8RLNYf5qjnERy3k9rBnbvjubq5fT4Sv+mNfqjfmJcL6wq33Iy6D/NZg&#10;ShDHhDAhnN0cRzdRRi/H3lOY9mmsIud/2hhozjo8XPw3b59Zb/Km/2PJU+P59zLig/9Oot9DB/7Y&#10;J18p/qk147ROWw+VCvSTrTmn3zdu6sUc/7vO8RdFPFVJmI88gfdVzo1dhbupw90Y/Nu5cXuzcPo8&#10;cNaUcxh3ZsU9E8WpmsT1z9UWaM5cG65vDkc3gxgstlZoratOa51kHuwtnPiOFefYSJmA3WblOmjy&#10;6MjAjsO2CVZMDGw8fptu8dgGX+ur1wlu3IZoPu5puBlp03rY8p713r3pzFWqk+YC2dj0+2UJrjhn&#10;Pf2FDoqiXQeoi/pc1wLnVXel3vTVkmtuWuTwm8cNhZoDssNPvkcU8EL7uNlDoHZamaGT6izgbkJQ&#10;cFOkU5Opy8p0nZUm67w8VadVuHyr1C1J0JFVqmaHaC76qUZw7N1B99To+7XyvvdLanr8ubqIproA&#10;c7//Yw0ClIGX7ONzXx33vyT/QN1PvyT/QENP72g84LEmA59oikhskuhrKvg+6185qI/6EUW8uKsR&#10;/rtRcj+fG35+B+g/0gz/1zz/1WpGzG2HsTQdE2nt8/8cEJHt28QxFblayorSbG6SptJjNYqbneG/&#10;nSDCm4711zTwX0zD/ZtwOPhHk20sohitGvCtwx3bFhACg/hSRbpWuFZrNdnaqM7WOq/XKzK1WZPr&#10;Zl9bq8nRurXosl7a3CurJWlawxismuuv5L169sEYbGAK1porNG/1QpiH2ZJ0N6zHFNCfKkzVbHEm&#10;EUCMJvKTEYAkJwCDQH/Eih1ZWkQwxPvDRAUDmJLBHMQByPYmhuPGbbY4IgKigT7Oy4TCiYVlxGIw&#10;6TZaAP6tMcHAP0DV/k9VG/RU9aF+CICfaomeOyJeqI3nohlRaOW9Ltb7IvzUwzMzaH05onxZvtQw&#10;wjIS80LDcS81mhzomsAOpRENEE1ZL+lefref3zVhcvUXnMuwJ+PTVJPnv//zH068/RS86R8vVeXn&#10;+GZFh35Ksrb7zx4o4bn11r2j2Ec/UOKTr5UI9JMBhoE/01r0AP9cc/rBD+WxgdqCH6s46IkqrZiH&#10;ULaBh6abh6qbB96acVpX/gke4AnrpGUteCwDmHke8AXCexuKwdruL9QVaBmnvoqjW2ur1CbLDYN8&#10;f7MOhzp0ONjihmnYb8PtN5fcDMgG+A9bbehk3L01zRxq0dlgM6Cv1RmC4cSAz58PtbrhFayp5QUR&#10;wEV7ic5w/qeNeTqpydBRZar2ceC7OaHazQrSkVW81mbg6HHqrpimlFymC+B/ALCWsyJU8Rt/Rg3f&#10;/yXN4cTX04K0kxOpg4JYB/Vjc/RlN/m0OFGHuZHaz4ng+8O1k41Djn8GoB9qJuyJFpICNZsapAke&#10;9iEcet29P6e+AGAd9VzzPPQzScGaBUYLuNKJ2CCcNi481FcTuMlZc99hfpqNDtBidKCmiNRmgnw0&#10;8syA/9CJwpjffY095/XLB5oIeMT+zzUdDbRjAwF/GNAOQ/gitMf/dGSDwtUV6bShhHOt4trk6Qix&#10;W82N1YpBFHhN4ILHEYyJSF837tAMr2fiArUIKJcAlVX+rgH8FYC6zP+/gqhYBLBqLaZsUn0gv4XA&#10;2kQ7Gzj/LYRgi2u6bbm+UFuNHjcZz2Z1rtaB+TrR4UZtvjYbisklbi7kTfJ6Y5mW60o0V55DztNk&#10;XqLmOPZp13iAiAX4j3IfjuWnaijDXH+8RogChrLjNEw2929iMMj6oEUEJgLpMepLs+22DZHgHFzv&#10;ZM7dBGOYqMLygBV/WYWydShLjlJ7UiRuHyHA7TcA/5aoYDUg2o1Bj53rbw19pnaWN/DH9SOcg4B/&#10;FPCPxftrgihiwprB4vzHgP8494R1kDMBGEJ8Rvh/hshWZ2Gvh1JCNJIZcXt8HK8n89N8TfHfOpjq&#10;q7x9rL3Jm/73kycjaSk9IkQpQS9krj/20ZdKfPa10nGcyb53lOTzpZt3N9XnB8rCRWYF3FdeyGPl&#10;4vQ9LG86cj1WKTe1teW3dvzWnLOXh26gMFHDeXEax/VPAfgZwvh5c/eE7MttVVpuLNRSfZ6WAIKF&#10;7Wts2+is0XpHlTZZbpH3euq139eogwEEoL/RzbZ12FHtHP8pEYG11rHZt9wgbTj986E2XYy06HKg&#10;UWdEAOfDbTpHNEwIbPweG9bB3ru0eWgN5ojHWaMNV5ytQwTgsDpVeyVx2srw10F+pI48cTouS9Fp&#10;vQ1nnKNj3OpmbpxGuA6xf/zfU86f/mMq+89+UU2//qfV8fkva+TBr2rW7wst4rwXwx5oIfiuBp/8&#10;upp/8J+r9d6va+D515oMeaTFhECt8WBv5USRY7RLZLBYAGSiHmk0/D6QfaR53l9CZNYKk4BvgjY9&#10;mW5M/wXAOx9trXzC+Z4QrdlQzxnxWoz0R1QQCiKAeSC0FOWvhciXZD/NBD/RHMBZjg9x+6wAstXs&#10;BBx6HJ+Pc6OC7hen6AAHbs1Yz3HfF01lumwpl43rv1mSos3SDE2G+2gqxl/j5Alz/UBrJiFI8ywX&#10;XNl/uFYyohz4b+Bv7j9eq3nxWitN1UZNvtZL07RekqrNsjRtOfhnatcm26nN067Nulbv0Q55i323&#10;agpdNLBrle2IvNX57NicxB1EgYj5OvfMWmsNTj9LE8B/tsrjoD1elo/ZyFJ/WhRQB9x5qerjfPs5&#10;10Er9zfnzNKJAdusSGiEbf1EQAMAfZAIZyiDiJVowL53nGyRw/htFGF1B+N5SRrOIpog93H9u+PC&#10;1MZ1b48JUlOAL7B/ps5wP3XxH/Qhzn1EWb3RVszzUgOI7whLE1KbzGcC0zSVGKRxIoAJrucUQjqN&#10;KE/wPE1wTcd4b4T/fRgTMMS1Hk4Kcq2mJl1v6QiNI17WU3q0gHPzJH9abij9qzvjnX/i9jH3Jm/6&#10;h1NhetJkSuAzJT5/oqQAH6X4+wD8x65SN/npD4D+XaD/pcvWuifX/65y/O+76Rc9IU9VFPpUpRHP&#10;Ab8P4PdXCzdpa3KwunAmfQBgkJB/pCBB0+XZmqvK0zyh+2JlllYI21fbq1ni9AHNCs5yubkU+OPm&#10;2nH83bXa6q7TTle9K/I5tEnSgbpV5u634fitSKelxI3M6aZZtGGUrUinr0FXkz26GmnTFRHA5ViH&#10;Lkfbb0bRHO/WOeJh8L8abNJVHxFAd7UbVuGis1xn1rsWl2/TE5oAbOeF4aRx9InPtZ7kq7X0AG2k&#10;BbomlYMv7yrxT/1RFf3ZX1LjF7+qvkdfaPLFA00H4OTJs1yfWb+vNPXyDk77rgaefaW2u7+ujvvf&#10;1QjXdDnRX5u4yYPydB0CQut4dUgEtI3ILCS+0FT4A83HPNE6+2x5krRVlKwdXPlmJkIBhLaAzhKQ&#10;WAPgazjVTWC1iRvdBLQrJgZJ4dpICdc6AFlFZDZwqKuJIYhWgnP4G0DN5gTY4rUNA22/s+dJcMNX&#10;WH+A09oCnQHei6psXTYX6bytVAcG5eYyju2pZhNDNRb9QpNAaobfmMHtz/Ibc0QRc/z+Ms7finxW&#10;smO1lofAWAaWa/mJ7vV6QaI2bImIbldkaA/o7+P4XeZeOGopu5mHuKlYu7j9bRMD1q3+5pD/+dim&#10;1Lw1A3u9jdrkPrF+IAsVuZqrLtJEQarGSvM0nJ+u7lSiz7wUjRRmaCg/RaOFqRoB4CNcwzFXF2C9&#10;hpM1aku2jQL20XyDe6Im2TZBVDCJuE7lJNxMGsR1mysmqmB9qjBdk3ynicEQ8O9PjVUHgtsZE6y2&#10;YD/1RLxQf0ygBmIDAHaohrk2w0RIg4jmCLCfAORTAN2u4VxqhKbtWvK/TbN9BvDP4PKnTAgAv13j&#10;cT5vn5lE9EcRhXG2T7DfOFHABM/chA2rkcl+2eEceyzHmqK5mqzffrc7++D2kfcmb/q5n8uJjfjz&#10;6WEBSg1+juN/4oZgTvW9pwz/h0p/cV/pvtaaB5cPzLJe3FE+Tr8g6L4bi78w+JHKCVlLQp+oKual&#10;ysOfq56bsQEgWff5AasQLUwmrI7E8WdqpgJn31iqBdz9ok2zSEi/ioNbwfkvE/qv8sCv4y43cHgb&#10;uLst4G55t7/ZjcN/0NekQ1y7zbq131KMw6+/mVylpVQnOPfzwVZdDLXqcrhd1wb/4RZdA/+rsU5d&#10;TfXcwH+yV5dDzboeMOffxBIB6KnVpbXh77QIoFgXLR43vMJJTap2cq0I5WuN+H2uQZ/vq+/Bd9X+&#10;za+p7Fd/UYH/l39X2f/pn1Ar4B/zu6tFnNtaSjDADdZ2ZqjrBbybxTI3XNssN7MjnGjMhN7XbMg9&#10;1w5/Ly+GKIJognzZ5CEKKdd2SaJW04IB+3MtxflqJz9eu8B/n2vmBm8DmHs2eUt+LEAP0wZubwOR&#10;3ciI1TYA2sS97nrStQu0NoGJicE2QNsFvLtAbBPw7/N5G/Vzm89uAbUdQLfD6/2iNDcSqI0FdNla&#10;cdNLucmKuqxfQoUb52gboZrnXOf57nEEf4L/foL/3IBloJqzSCTNmnva5DPxWnJLIA9c11i6datE&#10;5r1NoLlpYxHxezuc305lNvDPdxPt7CM0hwjNHvfDfgMiUFdINFDoJtg/QbxPuBdsqkybgW2fiO4A&#10;c7BaaVN1ch/Vl2i6IE2TpfkazEtXL+I4iOMfK85wk/+MF6YgDsmatKUJgMGdazDJMU5xHaY8QN2G&#10;E+H+nSlI0rSNE8X7cxz7HJ+bs+0I8LTta/VXiMIE19tEYIQIoDsO45MUra7wF+pDCIYSQjUKtMdT&#10;IjRJHgfwY2wbAeqTBveUMM3yH84h5LNESnNEHnMpkUR9ke6aznBN5/jcDMI6SZ5IJPP5Kd4b5zsm&#10;EI9JvnMacZhJj9Q0kcBMJkJCFDCbF62Z/DhNF3Hta7L/1l/587v/zu3j702/G5Onu/vn88LD/m5q&#10;WLDifR8pye+RckL9lBXso4znd9zwDK4lT4C17LmjvJe4/KCHKgp5pFJgXxrxzIG/MuaFm4DFJmJp&#10;5KZs4cazjlxW1j9gQzVwEw5ZRx7cvnXaWiJsd0seZGvBs4K7tAHZrKnfCuG/ddzaZJ8t3N3BULv2&#10;B1rJLcC/xk2GfswDfthh8+bi9rvq3GQop7y26RWvxrpx+J2Av1evpvoAP5AnXw00Osd/Mcj6eKde&#10;mSAAj2sc46tBBKK3Tq8QEWtzf9VRpqv2El00F+i8PlNHpbHaKwjXfKyPCn75jyv7l/6UGr/8FTXg&#10;4Cu/+I6yf/H/qq4v/qzmA+5rKy2EfWN0UBirI0+8TnDw5xWpOqvG1bseuzj8onhtIwKbiMNG8gvt&#10;485OSpJ1YU1FmwpdPnRFSpFaI8LYTAsF4nFEI0Q4XDMrjtkujNce7nw9PRghiMOtp2q3NAN4pyIQ&#10;OYA/TXuFadoHajvA5Ki2REfV+dpFNDYRi23yLv/PDrA5KExyTv8nPYAPWZ4AYDf0M//BFcJ6jQBY&#10;01Xr5XzeWkRElK0F4G+teSa4D6aI9ibNfRJdGKhMFMzBWuXuCvssIy42A9kaMF2ziKU4DegnuInn&#10;t/i9rZJMt20HAXCQt6a81hGPqOMA8B+w7YDX+yYIDR4dt5bJJtE/xQycIviuIn+Ee4Uocot7arup&#10;XCuV3Fdci5mSXA2lxakvPlhDCICB/ma+5zTNFqW6vgE2A5xz9lznKQRpCmGaZX3GXDPHO09UNMd+&#10;cxzzPLBfRIBtpFjbvoCYzJJt6tAZvnsO0R21eoL0WPUlRKo3/KWG4mwIiwhgb2MdRWo2PUozBnUX&#10;KUVo3gSF35/jWs3zeyYw89nxmieSm0UAZvmsLecsqiJPEdFNkg3+k64FFtAnz1i9EAI86zLrRACz&#10;CMAsAjCdhSC4yvoYTRenfrpeHAi/RYE3/W5KnsbGfzMpLOi3E148VZLvYyX43GF5T2k4/ezAR0r3&#10;+YHycPtFhPb5AffID1QU9EgFAK409JGqgH5VtB9u/4VqY1+onoe+EeA3A4BW4N9FqN9rlbzAZQTX&#10;N8rrKcBi4+wv4+5XGkq02lKuDcL6VR5W68W5BtRWyzO0VpWjLYDjWvYQ2u8T1u+6Mn9cPw+5m2cX&#10;x2/Zyu/N5V/g3i9x/K/mh/Vqul+vcP2vDf6DOHtA/wpAXI926GqojfUmvSYCeIUgXOP4X/Mdr7pt&#10;iAVzt+W66kQErJdtCyBuzncCcFYHGItjtRR9X3Mhd9X3/EtV3vk1tT7+XCMBX6v9u39asy+/0Haa&#10;vw6LAXVFss5rs3Rek6Fra/ZZj4u23MT32cBp7GMVwAeeWO2mBeiiMhP45+k1Ec1lK1EMn1uMfqwt&#10;ix4KcPlA+7ipGEeepuPGYu0UJWoPcG6kh2jX4I2TPSjLdhOzH9eXAnFgDlB3AckpLtgGddvDuW4j&#10;xPss9/hvjth2UsRnCxN0VI4w4bJtXl8TCYO/DUVtcxbYpC/W4c0NP4Ewvu5CdGuztZISqHU+OxVt&#10;fQ+CgVCgJnH/Vnwxy72wCMiWgOiylflbWT9RoCv+QQi2AOimHQ+/v+VJxvFnabciW3uAfQcjYNNd&#10;7tYXIQCF2q7K025VrvZq8pw4/M6k9ESCJzab2lAnItCiE/7jba6R5a1669hXpuUyIs2qQo3lJGkk&#10;+rnGuTenAOusNTjgeOYMtAZzXPw813mO6zxLdDRL5OQgzOt53L5BfpFrvMj1X0Yol7m+y4jHEtmi&#10;AROAeQR4ieViabbrYzCZm6L+2DD1RwUA/ihNpEQDfhw44J/PiNY8vzHL8Szwes7EhghsmWNaQrgX&#10;Ecl5xNIEYCk3WQtELPOp0S4SmEvnO5KtaMiiLKIBxMD6YMyYCHDdTVDmTUQA/QJ5Cce/xP+0kBfr&#10;OtLNs5wvQNQQgLOp7ie3SPCm3w2pqqrqP0gIfPHj5MAXOP7HSg16phT/p8oO8lGW310VBD5QXsBd&#10;5fp+qbwXX6nQinlefCMPAmDNOG24hlrC/OpwH9XH+Kk28pkacP0dQL4NR9mKo2nnpu7lhh4uStMo&#10;D/cUD8wcYFngIV7igbYOOdYue5UIYA03u2qVvDzY1vpjvTZPG00e7fY1aBcoW7PObSC0b/Pc9rc6&#10;MJyQrRnnOSC/HDOn36PriW69NujPDunVeBcZh4+zfz0M8BGHt2Pt7v03gP/NSJteIwrX3dV6RcTw&#10;CpGxjls2qqZtc52ycLlXLdZeH0feihA0ZgNRXHPaC80SBXS9/EZjEU8Aaog2UwK08Ow72k58ouPi&#10;SF3UpLN/rhOQa77jNWLyxq3nkwt0UZtBNGDNQYG0JwYIx+myNpffBLAI0klZknYtQsgC7oTsVrl8&#10;2mhzAwC8dqIenPBmfgyRAc4fMO2WZSEGWTprIwJqrdER0DuozNMBgD8oTCV6ydKBDfEMXGxwtwM+&#10;c1KSqlOr1MXFn/Hb1jT1mP/jCMgdA7lLIo2zujx3XDZcxYX1WWgvc30XbPTT7VKbMB5gxr/UDFHA&#10;FPeCDehmZdTTKSFayLgB2xKRxzIRoGU3/SRQ3eQ4dops0pp07eCgt/m9PVfc43HO/wDh2UPktjmH&#10;7Ypc7SBItr7LfbJXx/t1CGEDIgfgj3D7Nh3nEVHAut1DCMk2IriB6G3UFmupPFfT+ckajnmuaSLQ&#10;uUJcPOc/C/QXWF/g/lzkWBa4Vgsc1zzgncsBlgZ9IoJ5tw9OH+CvEL2uEKmsIbwrHPMqx26vl7n2&#10;i9zrKwjuitVp8XuzBekaiA7WaDyuHPEZB9BzAN9gPY+Tn8+I0QKu36blnAf8q3x+ld9b4fosEUEs&#10;8L/N2zKH4yTPZXGts1giAotEMHMIwxwRxiwCsIAgLHKdlxDWBYzWIueyiLhaXspBgPmfXM9oGyID&#10;+C8QOS4UJ2qmPP3Tt6dr/7dbNHjTz3LKysr6gzbdYkqIvxL9/RT3/JEbiTM30MeV6Wf73XGgL3x5&#10;R/nPvwD4d1Xof0fFQL8k5LHKwp6oDsdfF/tSDTj+Bpy/za/bwU3cxYNurXtMALoJYXu4OUeBjg25&#10;a7125+qtSafHCcBac7lru7/CA79ak8MDk6M1HN8GUcEOTnO3o1JHuPRda94J6Pd6G4B/E+6uzZXz&#10;WtHOJRC/4PWbmQG9nujU2ynAP9GlN9ODejUK3E0IEIY3wy2An2V/nROCNyYAltnmogAiABuH/zUu&#10;8rWNvIn7ftODKHRWEBHYKJwlet1bq6v2Il3UAc0yYF2Ja8e5WzPO04oUHRXhboM/1078I53mh+i8&#10;KkVXDTl8R6nedJfrbRe5o0Rv24r1CiF41VqAMNgYPiW6tLoFoorrRkSivVKvrZkqgrNZEK2djGDX&#10;6esMV/5qrEdnXfU64rrtA8cN3P+y9dY1kJZnu+02b/Ax8Dk2UAL7g9JMcjbuPg3oZ2ofB37CvidA&#10;7LgszRU1GfgvuO5nNkE7QDtHZE45FhOFk2pr6VOsi2arByE3sV8NkVBDvg5rsrSRHanFlDBNRfho&#10;2oZ0NgEgCrDB2+a5F5z7zwX8ZJttbN2TpE1guwWUdji+HV7vAtA97o99TMAJ53+IALjWPnX52qoC&#10;+tVAnHPYNCHg9R7Q3wPsB3UlnHOFDpsqtWPNPpuIJAH/FsKwTd6sLkAAPFqtyAP4aZow158UpNk8&#10;XD2/PW+ABOgLHJf1GF62gf44jiV7D8e/WATsuR4LRAmL1vyY6MA6l61gZNaIUK238aqtW8MFzsFG&#10;jF1BBFZtCk6igIWyXE0AfpuLeTY3VZNxNiwHoCcvGLBx6K7yG9iv8RvrCIetLxvEiZYWcf6LHPdy&#10;EdFEgR0vgpUJ8FN4D/jPZ+Lggb8tDf4LgH+J524RgV1B4FcQkyXWl/gPVgri2ZbEsbPN7huLBEwA&#10;ihIwYtk/9ng8v/cWEd70s5g8nrQ/nBMX+Q8M+EkvnynNBmTzu6/0Fw+UjavP97+Ls3/oeujmP/tc&#10;hX5fqzj0oYqD76so8J7KQu6qKvLG7dvcus3Av41QvyMtAtjfDtLGspcIwC25WW2O1jEeiElrfcED&#10;Ol/rIQzP0yph+ToPq5XvrwIY5/xZWrvu/Y4q7XXi5qxFjy0B/0F/k05HOnUBAM+H23U12qFrK9uf&#10;AOLTA3o11Ky3071AvVtvEQMr7nnDfg78NjTDVL+u+2qdQLydG3T5DZHBm5FWN9Ty6/4GvSESeD3Y&#10;rDc2vn5vtRvP542Nx9NVprcD9W75qhVQ1qfqsi1fF+3FrhjnAnifVwHXnEDtxj/QWVGkLqvTdF2f&#10;o7e9VXrbX6v3fN/7ngp9sNeIwesORIHowoqarlo9uqzLcr1+Df4XiILlzaxgbSS90JHBv6kUQevW&#10;5VCHq9/YIkKaifPRcna0NoDXAdfvpLVSB8Dx2Nwx244R2kMcsxXj7OchVsVZRC4prjL3vLHEwf28&#10;3nokW+V2IdtT3Hj/xzWIhwkBy5Mq9iECuGgpJQrIIfKwuhAbcdQmbsdhlyRpKT2MSMhPE2GPXfn/&#10;dFygpuIDcLY4f+6D5Vv3uQZsN4DoNrDcMdhzrDu40T2Od59o8IBjOuQ8TyzKs9Y+iM5eQ7Fz/TsA&#10;dbu2SLvAfKemSHvcP/sA/qC5iv0QgO5GbRMFrHFuBv31agSkGYFkucK9twDIJ4DuZEKgprNw24DR&#10;AG2gN/gvWc63ohHcMhHBHCJpwjVv8OSYlxCppSLgaVNmWi9kK6a0yIdoyTqk2dDhKwjUcjGiwO+Z&#10;CKxUeRDBCM0A6KWCTE1GBwBuqw8B/InBWkoJd62hrDOcCfg2n13D6a8RcaxzbKuItYF/vTSHz6dy&#10;PFZxDuARgGWigKVsMhHBCp9ZJlJZ4biXEaglExDEa4UowiIJq2vZQJjWLFLBiK1yHutc9xWWix4i&#10;Ahvkr6vsr95iwpt+1lJIQsIfig/0/xT7/KGSAnyV8Oy+kmz8/Wd3lPHirrJf3lfu8y9VEvzQ5eKg&#10;Byryv6fSkIfkByrG/VeE3FNt9HM3Fn9bcoha4/3VmRzkhrsd5OYdxE0MeBLVnxWlPh6aPm68YZzn&#10;GLCfIlQ3+E9X4PJ5cFdZN/iv1RQ417/R4NEmTm+bUH+3rVzHOHGD/wlAPp7o1slkn07He3QJ6C9Z&#10;Xo133VTcAvW3Vs4PxN/NDwH/Lr0zEeD9d2NdejsMzIeB/ywCgcN/O9XLer8+LI/rrUUJfM6KgN5a&#10;Jip4S7TxdqgVYNfpHYLwFvi/66kE3FV6g3N/01GoN10lRAQIwWCtXgN0B2+rG6hM0mGqj86JAq4B&#10;4+vmQkAP8Edb9GGgVh8HavRhsMF9n0UC7xCUdwjMdYeN328DwRUjChZpVOm0Llu7BbHazQ7TsSfW&#10;DSRn9RWXAy064vpsVWRqOPyRc3erJRnaATauKARxPeR6HgPCYxz0oRWl4Ep385N1WJajfRzhUVmG&#10;c/7nwP28qcgV7Zxx7c3lW0euE777sCJDR0RkR9VEJURkZ4iyTVRj7t+iIBvC4hSxOqkjirOhlkMf&#10;uXGGJiOeajz6mYP/dEoQAhABQBEAwLpaCHRwuJsc7xZ5m+PYxYnu4J6dADQU6bijVkeIjWvpgxhY&#10;0c8u0Denv4NAGPQPyEfcOwctFTpqr9Ex4D/qa9Uu4rdsrYgQh9WSbG1UIgLl+ZgKDwDP1DjAnbTJ&#10;ZtKBL/emTexjebkYZw/cXTEOorRWkw90Dfjsw/eZ43fvcZyrREtrHLPldeurYJkoYJPrucm9vVaR&#10;jxBwT5ciAtVFWrQiHAA+m5WEKHI9UhHERH4/1l9LCUFa5dnZ4vut+a5VfNuk/Nv8l5uI2CpCvQb0&#10;bWmd6laBvKs0R8jXClMRANw80F/lN6yoaM3EDOFYsb4gPI9rhSmIAvsQDaxbHYudm/0O4rVp54AQ&#10;LAP/FQ9iUp2hs6W+X7jFhTf9rKSZGc+/khAS+FtxL/2U8MLXdeDKsDb9jz5Xpv8jZQH/orBn8gD4&#10;Uh7gMhxcReRTlYexzuvSwDsqx/kXB3yplkR/NQN9G47Zinj6MqPdkLY2p+4QoaXLuKdhHp4B3NZI&#10;ebbGCNen60u0gEObBU5LCIEr9mG5auOzAJhNnN6mDbGM09vlgT/C8R/hwN0k69OAf7JXF+SraRz8&#10;3JCu2XYNpF9PAPq5EVeB+252UO/nhvV+cUTvbLk2qTczvXo9BtDnDP6Al8+/QwgsG/zfjrbr7VjH&#10;jQCM8nqEaAH3/55o4QPf+Z5o4SPgft9dqXeA/G0nUQDgfztUp7fjfGaQ6KCr1Dn5q/osnWS/0HV5&#10;ol7h5F/j3t/1AvzhRgf9b4ca9HGkSd8C/fcmKiYwRCw2Sug1AvKqCWEZIGLprdeRzY1bFK9DQvNT&#10;QGzwfzXW6+B/wrXZwbWP8P/MpoZprThdu4BmD1e8R6R1Yr1xm0uBf4HOiCRsuskTxPYYp32CKz4u&#10;z9QxQLc5hd30klxza8t/xucOgb8B/4iI7Ij/5AgInzTi+q21D6JkleHXPdW67rJmn3wW8TioytBc&#10;rK8mQu/j/J9oFLMwHkUEkByoyaQgzREJ2ixqK0DO4LPJPbHJ/bHNse5gDgz+O8BzF0gf2HG2IP7t&#10;uHkbvqOhVLvcJ3vm+s3t2zEC+eM2lh01Oulp1Nlwp87H+tzk/OvW/JXPbJTmarelVhs1xVqpLuQ+&#10;K3StbNxMY8DfnP3Cras38FuZvxXnWJn4EgJlDt+Wi54UoJ/phpXYAJrriOkGx7pens5vAVDOxybR&#10;36rMIeIA/AbuuhKtcc/bby7wbFixk8F/LgG3nxGtxZQoLRERLCeGaA34r/EMuToQExGuy245IsK1&#10;Wi/kNxGODZ6jDaK2TSKDdQRgHeBbq6l1hMDqUCxSMIe/ichvkC36WUHUTCBWydanYpNjXWf7Oue4&#10;geiayKxz7K4PBvfYchmi0JL9W7fI8KaflZQSGPA/J/g+UawV9/g/UYr/Y6U+v6ukh98D/N8oy/dr&#10;lYQ/UQkuvyzisSpjnqs65hn5ueoSXqgy5K6qg3D9vN8Y46s2HmibhKWXG2eQUH6EB2SYG2kUN2GT&#10;bhv8B3EdY+W5GuKGHa/M10xDmeaByBLQt9YXyzygK8BolYfEmuNt4vI2LcxvqyQErXXO/yYjALjz&#10;M1z8+Xi3rmcGXZPNV2Sb/Pw1QHwD9N/Nj5IB/sqk3i8DfycAbEco3gB3iwoM8u/43MeVCeDfr/dW&#10;BDRq0Gc7v+Ec/2ALQCYD6A+A+cNgoz4SOXy0dQTiAwLy3t6bbNeH6S4H9rfA8A1u/nVjjq5KovS6&#10;KkVvgPnbznJ94D33efK3Bv7BOn1rr8fanet/z2+9RSDeIACvgek7zvltbx3wTcO1p7upIm1sodeI&#10;4JvJATfp+ymQ2wI4c0RdVta7Yq1ngIS1ljnC7Z9yDU8bC3XK9TTRsKkoT1g/IgI74uG3+oMzoG3t&#10;98+aiRDq+Ex7LRED0Od/OOI/suVxC59j/dDEgWjjqqvGFYu9Il/32NwFFa5vxGlbmdYLYgBSrBvW&#10;eZR7ZST0sQOtidMccLO261aksgLkzJmaE7WmnSYA1pJnpxJY49gN9taa56DJRlst1z5m4aCRZUuV&#10;9psrcfvcH7h9c/02VtPpQJvOEe3DPhvvqQ43m6odG/LByvwbK7TVWKm12mItEgkY8GeIRmbz412z&#10;zUWOw8rybcrPBbKV+a8SNVkRpKvI5fhsPKHlQlw0/8O6FfNUAs5KIEuUtIkYbFjUCvhNENY4lzWi&#10;q1V+b4X7er4szzXftMrfubwUN+rpsrV2Mhdvbhxwb3Ism3y/deCzSu8dfnOHCGILEbNozuBvbt8q&#10;cq3VlNUR2GfX+B7rI7GWE4tgcGyIwQbnvsH3mKNf5Xk0IVrhObTitk0EbIvn0SIKa1lleRMRWMOs&#10;bfDcWgSwVp+tq2bPv3GLDW/6J5GqqzN+ITcl9496PJ5/2fLt5n8mKTUi4r8Nf/iNYv1w+i+eKOn5&#10;l8rC9WdaB64nnyvX744r6y8H/mWhD1UR9UTVcX6qifZRrcE/3k+14Q/VEPVUdTjNRrZ1JAfj6tPU&#10;j5sbBTjDPEQjhPFjrI8WJWmUG2wAJzLOtokynD834TSOcw73togrWsChLlvRT32pg/8aYfIm0LLx&#10;Wg4A0iEPsQ2+dmwdunC5J0DZwH+BK7f2+9cjHXpFvhps07uZYefg3yEK7xYA/sqU3i6wvsZyqkvv&#10;F0ZvoI8wvJvq05vRzhuRIAJ4P9mj9+PsA/w/IC4fgMi7gWY3bv+3QPnjAOC3dQdr9gF637LtwzBL&#10;A/9Eu3PyJgCuKKezVK+qk/SqIlHvOsrc5z70VuuHRAgfRxqBf7M+Eil8tCgAsflA1PHB6iQA/9ve&#10;WlfJbFHHaxuiwqKImkyd12W7zlWvrYKb63HSUOQmhN9FGOYQ5vmUcDfEwzru2jpJWZHPKa7/qCoT&#10;+AN4Pmv9A6wS9wygn3GdL3HOJgoXZPd9HXUO/MdNCAHCcUK2dYPwMZ89Q2xsqspXXJvXQ9ZKiogL&#10;kbTjvLIJ8LlGJ+2lWs4M0VQ8xuDZZxoMvK9JogGbuMWaHZoAzAOrVRztKmZhneUmYL1x/ZlOAA44&#10;xkOO8ZBjsp69xwD+kEhgt7LAFf3s4OCtt69FAHv2HibhwCrA+1t1YEM89LXgyLO14+Z5KNdue72b&#10;98HG/VngPpzOTcL9B2sO4C4DvwV+2yp8bdC4xWJrt5/uRhV1RZG8b/UBy+b6rWjNYApUN8pSHfQ3&#10;a62cnwjAIgGDP0Zmg3t5HWNjEw05wSnP16xV2hZlar4gTXNEyjfFX3wXbn0TKG/xDG3xzNh12CWa&#10;M/e/T1Tmmri6YiB+E/e+iRjcwB0375rLIraIgRMQ4H8DdAN8prY5pk2ixXXWndt319qENvcmA/td&#10;9t+3YTS49ltlRBjlnGNZis4Gq3du0eFN/yKnqIiQ+viXforxe6HUQD+lB/jg+L9WNrDPDnwK/D9T&#10;Ls4/P/CuKiOfqizkvipx/vU4+3oe3DpybeQT1Rv4yc1xvmqJf+HmNu2xIZl5iKxMf5SHeaw0SxM4&#10;y1FuuBFu0pESXvNw2xDNk4S901bha/Anr+DqbIhmG4fFHkwTgM2afEJ6wnxr7dFBSN9W4TrunPU3&#10;s2wgrO/SBQLwBsC/Hu/RK0B9PYhTn+wH6LhoA/r6tN5vLejN3IA+bLOc6tB7ooK3w4DW4I9wvBvr&#10;dkLxAVFwAoCjfw+A3w+36T2u+31/kyuS+UjE8aGrysH/RyMtOHYDeS3wb9BHooUfzRBBGPxHeW+C&#10;37GioUEAXofrr8/Re9z8ez77kf2/5fM/JBv0f2jl/7fw/+h+t9mNFPoOUXlnRVdEF9c9VcA/W8fl&#10;icA/h/dx/RO9uiQisMngrQPYDg/rfDJOMj3SjaWzBvy3cX3WFPTIinS4huct5bpwjr3WVfCaCFy0&#10;2aT05Tj2OlfJa237z3DSrrgH8T0FosfWaqi73tUfnADac8TiDEGwFlGuQxzH+RrxNaGy1lJXHNdZ&#10;O/9jVqhm4v018PKOel98qVFrAUR0Ms+xWQuUZSue4N5Yc/A394/bBUT7/LZ13HIVvgZ1a8PfbvdA&#10;tQ5x8QetVTpg/YDj3CMSOSDvc5zm9l3R4HCX9oc7dTDSqQ3Ab0NPbHJfbXfWaw33v95SrSUreilI&#10;dR23FoHqksEdwVnE4VvbfXP/buhowLnMPWzwd616bDA5K04xSOLuLdsgc5sc82ZjkbY5biuqdIPO&#10;cR9b09I1K2oC/JMZ8ZqysX+yE4k0EGvX6iYZtw38yRv5NlNakuu/sGcgJu8hLFb/YXkHcG9xvbYQ&#10;n02y1XmsmxBZCyHEdINzsWwissN1NLHYIyLZ5fu2OUY3ex3n4SIszmGz2JrUsg/nbS2sDvi9fUTM&#10;wd+iAOC/Xl/46RYfP12pvLb8P2lra/vXfXx8/qXbTd70v5EiIyN/X+QLH8WR4/19lRX6XKkvHyn9&#10;5QNlmgD4IQA+X6gAISgOfaCK6KeqAvSWG5OCVRv1zDXlbCR0b4zzV3OiP+sv1ZFmzThj1EsI308I&#10;PwL8hw3+3KQzNYUaxtmM4/THgP0ULmwWRzRPCO7gz/vLgGS1vVbrnXXaIlul76qFo9X5zvUfWect&#10;wHsEnE4HWnQ53KFza+UzgfPHob+ew+nPjegNAH8z2ae3OP835vxx/B92lhz83y0D9s35G+c/M6C3&#10;AP4dwH5nZfwIiAP/3BBuvxNgG/yBri1xtB9wt+96avQRV/sRsH3LZ38IqH/Eb/+Q/X5kr4ea9JvT&#10;3fp2slM/RAC+HW8H9LXO1b+tTdIHK+4x6PObPwTwBv5v+czHQdz/aKt+OIZo2O9ZhTK/8c7qIhAf&#10;K26yqOOiOdeNJGqta2x4hVdcCwPvJcJo0N6vzNBGXrTmbHiFxKAbCPBfbBHCnwC+MxPORg9OvxCn&#10;n4tINuuyowb3XuPeO20pRUTqcf+lOsG1nlqdAEJh8D/rrHXrp/zuMUJ9gtM+5zsvu+wYmly/CWsl&#10;9drqSfhPTHhtMvpznP9mebJmk/w1HHxfgyE+Govy1QT3ziz3zCJudclaoJiTxYVvuApfHD+Q2kOs&#10;9gHpobn9zhqdWJt9ZwIQMs73yJb8vjVv3ef+2bfmndwn+yZQiPURon40N6oD7oWN7mZtcuwb7U0O&#10;/hudDW7bXFmOpvKSNGMtespzHPiXMBwruPxl7tEl7lnrsbvC9VgDshsI0E35fra2OMYt9t+pw5ED&#10;1i0c/049662l2mst0w737RbCtYlQbtQjPA0IIfCfyIh1Y/4MZyVqpij7puWQgd/K4T03QN+2SIXf&#10;NAGwoSz2EBcD/1GdR7sYqB0+v0n0YMViNpjeJse5zvNmwmHFRSYQu3xmh6hlj6jP3LwTE8C/V09G&#10;8O06WyXybiXPGN+zz/cfcE4HVqlek6NthG2Dz7tooTFfb7q7f98tRn46U0ZGxi8kJib+keTk5P/T&#10;7SZv+l+liKDAvxXz8rlinj5Qou8jJTz+Qsm+d5X8+HNl+X6lHOCf4+B/R+Xhj1SB46+2IYRx+9aa&#10;pzbSR02AvyU5WC0poepIsRE6I9SF4zfX30e4auP2DBOOjvIgT3IDT+Myxtg2wbapkkxNFme5MdXn&#10;eZjM8bslYFnrbtRmf5u2uxvcgG1bwGXLhi1ox+l1VutsqM112T8FeKeA5RLIX+LSL6f79BpwG+hf&#10;A/9L4Pma7a+sQnd1Su8A//vteb3bnCEKmMTh9wP8bhz+IHBtwfn3ECn06gMC8mGK94CwlbkbhN8B&#10;/ve42g8DOP/uGlx+nX5zqlc/BOw/Gu/Qj4g8PhIR/MhcPzD/kW0H5L/Jb/+Q5YeBOhx9nd635ulb&#10;izSsaMjcPcB38Oc3nJhwHCYM5vrf2e/wnonQB77PyvqtruGoPEHHlSnAvtyVsb/H9b9laZO+n/fU&#10;4tZwpzYbFv+NlR8vE4lZixGD+CkAOQGkZ9Y2H/d/BqDOm9kOuC7Yfgn8Xc9d3j/jmpurP8JtnjtR&#10;KL/5rL3Pf3HKf3beUMrnrOdzlV4h1jYshgnna0TUKthfA3+rA7Cy/53KVA2E3FNf8GMNR/ipN+i+&#10;JokEpjETi0QoS1ZejUu1CskNTIO1ONkxUAH/gybg31zioH/EsViLpn2Ox4bwOOZYbAKeQxME1o84&#10;jmOMgcvD7ToZ69HxRL9OF8a029cC/Cu10dOiLe6zrS6Df5MWMB6T1puW311ECJYA/iLgXcKtr/De&#10;kgkC0etqbYHWEYQ13lvHDW9aL+lKq5cAyojxbi2AreeYEdad5iLttNiw0mQiqi2ilp0ODA1CsV5T&#10;ounMeE0XZmjC4F+QAfytrT0CQwRiLXHsv9soSgG+wJvnxIq+XE9m65cBqHeL0rVfhovPtdZAHIsJ&#10;BuC3IbVd01ArKjJRQqAsgvrJuEf71gkO8bJJjg64jjYy6i7nuMv57XO+Fmkd8p8fct1tPgqrbN/i&#10;HDeA/2Zjni6m6//ALUa86Z9Hyi8p+cXb1X/kFBcddhXh81Cxvo8V+/AHin56T2k+XynV977Snnyu&#10;zGc/UM7zr5Tv95Vr4VMe9kA1cX6qjX2uenITUGmK9VNzgr9aU0Jcz92O1DC1p0a4tvy92dHqw/0P&#10;ARybmGWSG3fS5k+tytMYzmqSKGCCm3sS5zLNwzOPw1rAySw2lGgBkNjkLJs9PJgGf9ybPTi75KP+&#10;ZlfO78bdH+q46cUL8C4BtWWr7H1l5fobi3rL8sp67c4PAyCc+/qMPuwu68P2nFu+25jRR7YZ/D8s&#10;jukdkDVYvbVyfkTkHQJjrv8D8HACYMU+413O+b8HsOb8vwVs5th/NMKS37Ly/h8hGAb735zoZB3w&#10;j5MnuwE74O8q5XMV+jBklcQ4fqKEm0gBxw/wf8RnTEwsInjHOTroDza4imerj3B9CfpqeNgDdc1D&#10;63on99W7JqsmAm7wOURkv45rmhaoBRy1jb+/AVD3iZx2gdVhZaZz/ce3vXYv2nHtVswDOK9aq3WB&#10;O700uFsb/wYTCdw/4ntcneWKiWwM/1OLHlqrdMHrq2absaxEVwjLGwDsnD/XwETUWk5Zk9pXXKeL&#10;rkqddJSrN/wxkI3SSFyghkIfayzaTzPJIVrMjHY9Wa3Cd417ZgtXbY5zz9yuuV5c6AHgOua8T7pw&#10;/+RjohDX9NOAj/O3qNCKfk567B5BJLkex2YSiMpOuEYnw506GunSNkJ1PNavfa7xtt1rfGalqULz&#10;RKvzuG1r878ACJe5X5eJSJfIq1UFOP8cXudoBZhumNtHBLY5tm0EYbc6RztsswHndm3QuUZcM+Df&#10;R7R2uDZb3N9W/LPTVqM162fQVONG/xzPSdFEWoymXO/cWLlewDw3qwUJrgjHmr1uA/At/r9NniMX&#10;BQD+w2qPtvJTgHWhtnH/NnqrDbe9QRSwTgTl6gvM9ePi960exEVP1kTW+kuUsm59JIqIlMq4djUc&#10;r809wTVGBOz/PeF4jxF6a0VlTWy3OOdNa7UE/N90R/50O/+f1ZSWU+IbF59ynJKWpez0DMXHxxff&#10;vvW/mXx8fP5gSkL0fxkfGDgUF/jyf4wE/KGP7ijhxTNFfvMd17LHhmFO87+nDJ/Pcf1fK+/F18p/&#10;+bXKgh+pOvKp6uJfqB4BMPi3pIaoNSlQLYkBrpinE/hbOX9nVox6c+MBf6wGEAGD/5gn9Qb+uP4p&#10;lhPclBPsM84NOoXLmcVBGfiXuRkXAc8isFkjrN8G/ju4tB0EYJcH1JrpnQLgE2vHjiO+GO+9GbAN&#10;ALi2/VMDurbiHkD+Zmkc9z+pV+bslydd7973q5P6uAn4t8jbN0U/ri0/oP/APm+tXB6h+MBn3hu4&#10;gMY7xMbqA1zrHvIHftMqdT+y/tHBnvX+Wv2Ifb7tbwL6RAAjVpTTTFTQpR/yu98SFXwLDL/tr9FH&#10;a9mDAzbH/0OAaMVETjxsHz5j+/9ops+1HLJow1oNWZn/eyuOssxvX3eV67g8XteA5a1FNkQ/7xAo&#10;64T2msjh0sShKkXr+dGa4z9aJCJbz4nSdkG8G/jMuT2getNePw34A3pr9gnUrSjhpOmmkvcE2JwC&#10;ihOge2pl/S1lOgUkp1bG31RORFDBZ83t13As5brmc6+BsBWPvRnpwPl36g3X4+1Ez80wGURNpx0V&#10;uOUkjce+1GiUn8ZiX7D+4qZTE+C/6WkKxIC/gcY6e9mwzXbM+0QmB4jWES7aBMCJgGvq2+yK/06s&#10;dzf/wclQOwahFaDdtAg75fWJuf9+7psB7p/RboxEqfZ67L7CVCASO+y/ybEvYkps3J3lijwHfAO9&#10;NcO0JseuOSjXyI0GynXcAqgWjW5xfXYbcM6cvxMqjncXaNqw0ruAf5/t23xum/23ua4bfNeyCQvO&#10;fwZQT2WlaCozDgGIcmP1LHjStcoxrLLPelm21qxStwzXzXPioiG2bZfh/jmu7SIThnztVBVqIy/Z&#10;Db29zjnYfltEKlt85qa1lEVPhTf1IxyHqzTnOTvkf7e6M5vK9AjBP2CfExN7TJgV8R02lfE7mW6c&#10;JIsidjAAW82FusXKvxgpwMfnPwj3efhnkkJD/1TCy5f/50hgmJOT8IdCfUP//TBf3z/iSU39d293&#10;/YdSamTow9Dnj78NenK/IvT5w9Tw549+M8jn8W8HPL7/NjrA/zDyz/yZnw98/E1PWmxYYnqwX2qI&#10;v/9f8KQlvosKfHEeFui7mxgRPp8UGfrnbr/uHyv5+/v/JyFBQT/KyMz8K8EhEb+dkpyqjJQURcYn&#10;KyYmRglhoUqMiv4UERBwGBniF5IRH9UWH+j7X8f7+7+Pe/r4r8f5Pf0U9OgusL+vkId3FP78qfzv&#10;fKHAr7+vGBx/7MPPlfj4C6U9/UKZ1tLn+RfKBfw2fENRwF1VhBv4/dSQ+FINLK0df2dmhFpTg50I&#10;tFvlLqDvyohme7SDfy+v+3PiNErYOl6cfgP+8kxyliY8yZrG0czYg1ZbrFmcjJuEndBziZtuGdex&#10;Duh3gf8+D+whgN/D1VkTzxMedBucy8bucfAfbNOpuU2gf4Hzv5oZ0JuVKb0hvH9jbtnK7tenbzpt&#10;bczq3RIOH+ibMLyb6tb7RdYXR/RxdUrvZwf03oG/W98iJlbM8w5H75p5Aur3Vv5P/mjAJlsRzY+I&#10;Gj5aax3g9kPg9iPeN6Ab2H802aWPrhUP+wJzV+zTU4VoWAuhhhvxsGIesjl/EwwnEkQL3yIg3yIE&#10;1pT0Hc7/3RjCZEVSRAendeluTt/XbWVs55hsO6LoeiCz3yX7r+YGa60wASeN888MxwUm4BBztM1/&#10;sQfQDlk/wskdARY3QJs5eUDgingArgHAFREBt1NAceKgb9NNFusC0ThvqXItgmxET2tp9KajSu96&#10;cfw4yLc4/3cA/x2QfT3c4SrdXwFfW1704s7r8zQQ+sSV99tAbxPRzzWTgEilRWiJe8d6+64V4VrL&#10;AZtN3GJFKoB/v87cP44X+FtRhQMWJsDuiWOiMDdqJ79tPXltHJ9DTMERgLf3j3jPBOBoEBEY7dUx&#10;UaNN/LNtrhzRMJOxxvmu4NyXuRdXagA0Tn8NaK4Betfb3HoHcz0M/JY3WLfJZhz8Af0O18+GlTbw&#10;uxFH7TUCuUNktM1rG1LCZhZbR2BXALgN8LaAyNl0lzO5RMOZkW6MIHP+y+b+bem5GQtojf03EKMt&#10;RGGjPFcbmKYNRGKH7VZhawKwjRjYNldfYhnxsPb/v1Oez/+9V+vRPtGKNc09svoznimb4vTEOkvy&#10;zFl9jnX+O21hG//vMRGCFfcdcq673De7/Ac/tfD/6td+6T9l8Q/NXB/2zZd/I+TeFwp/9LWiH3+l&#10;6Ec/UMSTbxTx8AsFfPEdBX35PUX43FH8M8B473s/fnn3N/5+wA+++3eDPv+N3wp58IVCvv4NBX71&#10;HT73pULufF/xfg9dpWjMY5vF6h75G4V+810l+txV9P0vFGu/wXtxgDXu6deKeXJHMY9+8Cnx+b1P&#10;kQ+/VNTjOz9O9n344yS/h58Sfa28/T6/ff/H8X6PfjvR9+Hfj3v+4FM4rjzm+UMBbkU+BtwP+B5r&#10;h//0rpIDninR77FSA54r2f+ZEB3F+dq+j90gbAkvcfP8duSjbxTt80BRPo9uoP/wrqKe+Sjk7pfy&#10;//L7HPP3FPPgM8Xe/0yJ97+n5Hu/obQnnynb90vl2rANgfdx/Q9VHvrINetsSHihpiR/taUFqysr&#10;Qj1ZkerOjlJvfoL6AHovgOnBufXz8A7kW2/eJA15UgB/tivvt4HbrHJ3qphtvDeNGCzzcCzgNpZw&#10;kks4EhvMbYVtW8D+cKhNR6OdOsVFHiMEP6nodQKA47uc7NeljWWDu7uyHr0zg67s/+3KjN4ujrsx&#10;fKyFzwdr0gnUP27N4/5Znx/Qh9UJYI+LXxl3AmDt+j8sDLvKX4P/R1fsY/C/Ker5neaeuFmD97d9&#10;9TeABvrf9te54p4fjnXpNwHxj8zRm7O3Ih8A/nHUWu0Y/GtvPmPiYBW7Bn8r9rH6Ady/FRVZcc+H&#10;PqIDV9cA+IG9a2nE71rF76vuCh2XxupVe5ne8NB+QHzecgxv+a43RA/XfNdJV4lWs4O0XZOrlZxY&#10;gGCjY0a7poKufb45O2uyac4euB0D/2PAZPkAUJgoHAIUK+454n87rS+5cf61Nldxoa6IAM6rs3H7&#10;ZboGDDbe0ZvuWr3ta3JFZW8AsPWFeDvSieMnIrFmt2PduiIiuGC/s1ZASmTY9PD7Go18pokomybS&#10;T4vp4Tdt3D3WyzcZwFlZd+ZNM08r/qnOcRWUVlxh03LuW/k/0LqZepP7w4Bv5f4dLK2i18EfMTAT&#10;0Vmv/a4G7bXXuHGgbL6HzRYrgsGVmwgQwa0Qvdiw4UvVBVqszEMEgD73phtWhN81aK9zHWy5YcUg&#10;5G2uwQbvuVFCOS6bRWzHtltkYMVBNgIpwrrBvb3JNbfiJvu8je1jQ0bMItCzPC/W1n8G47SQl6jF&#10;gmQH/2WEYOlWANZKsrRq2TplsVw3EcD1bxn8AbstNxEHB32iaxOKjfIbMbDevpuFiAAislOG8Fs5&#10;PnA/5jkz4J8g3DYcyDn/n8H/1AYG5D45s1ZdnO95k0eHdt2JaLZr83TQXvff3KL1pytF3vueXnz2&#10;Kwq599lfCf36Nz7FPPnqU+g3v6bYB99T3P3vK+7RF0p69rUigV7E3e/ger+v5Cc/UMrTHyiZ7cnP&#10;gDZOOI73DepRADH+4WcIxK8r4OvvAvfvKerur8r/8z/nvjPx0fcU/+RLpfG5TL9vlMR6Kt9l35H4&#10;9EvF3vsuv/s9lt9Thu8d9rmnBH7Pxr5P5fdS+FwK292E5whFasAjROQOn/2a47zL+jdKAPgJviYk&#10;JlB3Ff7gS8X4sP+LR7JeuMnP73MeXymebXHkWFs+e4BYfYOAPMLhf6ZoXx9F+j5FAO8pELELvfeV&#10;QoB/9J3vKolrksB5pj78nivrz8L9F768q9LQx6rkway1UTmjn+Hyg9SGk+zKiVZ3Xpx6cCqWrS3/&#10;EGAZAOhuYhYc22BRikbYZu35bcweK+6ZxOXMVQJ/HP8U+87yUC3ykCzh+NcIuZd5aJZwmba+DeB3&#10;CeUPAYcV85wBYoP+KZHAmTnI0T7n+q9sHB9AczU7RB7WlY3h44p9Jhz8PywD+aWfdO4a0wcr458b&#10;0MfNaWA/pG+tHgDH/8P1SdfU04EfETH4G+jfA1TbZi1t3iNEVu7/O237cdk3bf2tchZwT/YC+279&#10;kM+54h5735z8uIEc0AN2a8nzo0nesyadVjxkQmHrRAm27r6PpdUHWMRgvXvtd99Z9MFvXDTeDPt8&#10;3VIEbBEGIpN3iILlN4jNNd912JCt9bxw4AlAEeU1RHozJwrnn60DnOoBD/Rxy02F7QH/1TH/wUFZ&#10;hmvhcQiUjnGGJ0DvDJdqPX6PEQSbI8CKf87Z9xKgXQEOG8XzNcs3gO8NDvINgv0WUTbR/IAYu0ro&#10;cdw/4L8mQjHnf2n1MwD3qDbXuf1enpkB7rVpooCl5BDXLNXaqK9Y6ySOf7PMnCsRgBVdcOzbHONN&#10;q5pCV0a9Z+7aIoGOSjfK54FVACNGB8DdtfZBCPYAmo3hs2vgZ92mc7RpPvcRjI16wNlZyT1Xrvm6&#10;Es0D0mncso0tZRHAMgA357/OPboO2Le4Zhv83hoRyEaj52ZOCQRgE6HcBP42T4Br4lmV45omb/JZ&#10;q+zd4rg2gP+GRbXA31oPzebF4PQBP8+PgX8eoZ7LitaiDScB8JcKkrSEANjQHAsFRASAf4HtVhy0&#10;CuRtPJ91BGCd921AOxME2+6KqXi9VsK6TeVpFcFWJ1CUqX2imQN+/8iKdbh2J4j3OdfrnP/tjOjo&#10;nCjorBMxJVvzXmsWfNpUgmDYvAlEHpz3b15u/xe3uP3pSpFf/7pCyfGPceBAN/HRZ4p6AOBwtOnP&#10;gbvPl0oC+NF3vgP0Pnegznx5n3VcMGIQf/+7SnnyhVtPZlvKo+8r6PP/Eof8PWU//0opPvY9fMfj&#10;z10xSZrP5/zOd5xIpD39vsK/+Q3l+H2lvJdfs/yBCgLuuP2ybKIT/ztuSkNb2uTmNuNVdsB9juEL&#10;JzbxRBYJT74G9l8D/2/cmDrJwD/luYmAzY/LesBTxRK1WAST4sdnLQrxt5m1iETu8zmWcTah+rP7&#10;wP8OUcM9hT5k3e850c4DIpjv69n3f0Whd36gEAQtDnFKfvyZUh5/33XoygL+1qHLRu0sA/61cX6q&#10;i/NVozn+1GDn+nvz49SLY+nF9XdnhKs/1+bfTcDtx2gYNzMBZMZ4WMd4UCdYTvIQTeEgJ4DIIg/A&#10;LDfmLIJgY/jM8SAv3gLf4L9CqLnO+uF4nw4A/+FoF6F8i+vA5Ry/uRNgfzmOyx/t5oZt0NUwYJke&#10;0muAfz3Vp9fA34ZstoHb3gLy90tAHxF4N9unj2vTuHuWG9OsT5An9RHn/+38kD7ODjoh+JbPf5wm&#10;KsDFf5jqvanotYyzt2If16vXYA7cXbt+c+xWHASIPxj42Nf19LX3bX+gbS7+W0TBtQoaxe2ztBY+&#10;rozfnL81CSW7dv9WTEQ2wbDxhN7xuTd8/nUfTrYoUq8B3TsrWgGm73D874as0reG863XWU+Fjlpw&#10;nMXR2rQBxhBZm3rRTexSkuJcv01Mb0M+2+iY9vCfAiw3HSMhvvXmPeI/MUGwMf6PLALg/7F9zvjv&#10;Lnj/Ff+POf5XwPYtbvttZ7Xe4bjfk+3c3yLWric0+R3CZcNhWAe0a/67a6Brg+RdcQ6HuPm+gIfq&#10;9vlag9xzc7EvtZIRqXXr5JQdozWWFgG4yVwsV1jxRo62MBJbHJ857g1Atsl9Y6O87tyKwTYu1ib1&#10;2eU8dzi+XQC204qh4HjNee/aexzrJpHTXCnuGkjP8d0LtUWaA6Tz3JuWl/mNVYtGuY+t4tcmFFoH&#10;8A78/PaWuX0E8ScRgI05ZUOQ2KBu5vo3ccqbCITbj+NbRwTWuX5rXOcFoqtpznGK52kW6E9bkU/u&#10;TQRgwzC7YZrJS0B/PsuGmYjXUn4ykYCNIkrGSFmfCOvV69r127AOxYCeZ2sVUVgG9GtluW7conWW&#10;m1ZEVJ6rA+B/WFfknP8J1+AMwb7sb9Il99I5z9eZVZTz/560VcmGx3C9uDn+fROy6lyEMPu3b1H7&#10;05dizOU/BOAALe3p54oByslPvq9M3x8oFXAn8148OS/gHmC+yxKgAvikB8D78XeB32dKZf90oJ7+&#10;9HtKYN/0p58pF5Dnv/hSOWSrBM30/YJtXyqX1zaefZqJwrMvlPEcV8+6bc99yf58zopRCvidPH8E&#10;gZzN5zLJKT43EYAJSdz9z5Tt/4Do4BsXIdgsWWnAPv05r1/cdwKQwkOSbq1xyImPf4DDt4jhPiJx&#10;D7G4SwTwQGFEBcl+j5Xw/J5iAH8UAhD6+AH5ofy/+p6e/Pp/oZeffUchdz9XJEIVj+iYCCY/+o0b&#10;1//sKwd/K+svD3/q4F+fCPjTQ9WWHKDWxJdqRwT6bXC2gnicf5j6syPd5OuDBbHkOE1w848BkHHc&#10;2QQOcorlFMsZHohZHrJpbl6D/2J96Q38cSE2acsqYFrnwbRmeEfWNG+oQ1dLUzpBBM5x1WfD7Tqz&#10;dWDiJmSZGXKTtFh+NQ/wF8Z0jeN8C8RtFM9rwGnDMr+bGSD3ASFgNDek94DeogGrA3i/MOLg/xEI&#10;f5juvxECvsfAb2XpVub/gWzQN/f/ge8w+FtRzLcz/TeVtAjFR373A8doTtyKh94D/hu3zmuDP0Jk&#10;n/3RVJfLVq7/QyITA74D/1S36whm+1hP4XfA/Kait9sdh40metkKkCvTXSuftzjbD/b9g+wzghjx&#10;XW9YnveU66ijWHsVQBOwbSMAVt6/nQ/8reKupVRHuHUTABsCwsb0OShLc+X7FuJbk85jHvQTHvQj&#10;xPrU6gP4P05x+65lT1fNTQUv4HzN598Bjg8cyxuE5EMPggTcXYczQGJFQK7ojGvwbrxXbxDy17xv&#10;+RWCcQUcDzm+kTAf9fh8pfHQJ5pFAJYAoY0nY9nm77WB3qy5o432uUE0aePkb3AvrXNfbQAnl4G0&#10;CcEGMN6o5T2LJnl/C9fqnHlzOQCuuGnfD/is+MaGDZ9GXKYwM2NEszNAdI7vnicvAvyFcswK12MZ&#10;x7vMvqv85irrNpeE5bXqbK2VpwN7HHh9gXu9UQdoaxEHIhtbX6vJ4TjYn3Ndqc/TUtVNx7E5M0XA&#10;fiQ5UBO4/fHUcE1mRCECNj2jwT/ZzRcwjxgsW1GQNQEF/m4QOD63YJ3ismK0nBmLu7cxeTK0Ykvc&#10;v2sqWsbvWvEQ7t/yTo3HjX9kvYL3rawf6Fsdid0Dp/yfp90NrvPeEf+1EwbE8rCl2hUT2hAaO4jK&#10;vCfr0+utse/dovanLyVYmTXAzQC4WSxTcOPZL78Cap8D+e8qE5AXhj5QSfBdefy/BPTfxeUCcGCc&#10;5wsEH3xHhUA77fkXiv/6vwCEX6ok8BuVhiAUQL6U9VyW5cFsC/xaRUF3VcJ7OXx/UcBX5C9VFsjy&#10;5Q9UGPS1SsMeqDDwDtk+dwP9rOefKweRsOjA2tOn+XyBqAByHgCDfxY5jQglw/cugnBfOUGPXHGR&#10;EwZEwdazyOnklGdfu4ghkWjAoobEp3dY/5JI5HNFP7mnF198V0EP7ijgm8/16M/9sp5//1cV8Nmv&#10;KfgH31Ek0U8skY6JTzLXJpuIJu/FzTSMxYF3VRb+WPXxL1xFb7cnWZ0ZoWpJfAH8Q1xTziGA35sZ&#10;od6MCDduz1BerMZ4mMbLM8hZgN+jKR6yaZzRLA+hjdM/R54GKtPlOVohFJ/nplpmv1XryMUDbK7/&#10;/8vcfwVbtmXpeZjMg0KiBJKwDTTQjUbbqq6uLl/X1rV5M296b8/J47333nvvvffee+/9SXerSemB&#10;DxIUUoQeJOqJEaDAHvr+ufOC0QGQgKhGBHfEjGX22msv+///GHPMMdZaUaYo/92+ZjsY7rBjgTzK&#10;3wE/AHssN8L0ACpfPv9WV4/3AvB/szjuOn7PAeBXUwN2Dji+WwTgFcYJyCtq59VEn72eYl4qe3bI&#10;EcFbvnsjXzvWwrtJuXy6TT52Abh86s4ikAvJqf5agN4D0G6dQjRR8e+GAX/+7+2QonIgDQG44tw5&#10;ZoG/LIE32lagLxfPUJP9lSyRQabjHQA/JDEml5NIB8DvqXT7ejMAcEI68vXvoubPUJBvFYLaVe2s&#10;hNds9xrQV0K6o2aUe0uBbVZoUE+CbZWp3m2Si9Fez4tj2TNY6hDTXgRw3I7SQw0rZNMBvywAwGFP&#10;rh9U4h4KW/0CUvtK2azwTw3W0jgA+feV1vpVGyTVXmVvWP+a6bsekZ3OWY3rxb16I0Lm2lyqDwCF&#10;qegkVSM71/gCVPQmx9by/I41Pbxqg0r3HOll0/H+NotVOYd1OZcOwCE0lnIVBRRn8zxji5CGq+gG&#10;+M4D0IsA6jzkpkIqc5DZPAA+D3gvsE6J2bSsPPsaoas2zX7GM8Ic8PbH+1hvnI8NpwXbKP8zzv6n&#10;C9iG/czwezUValE93il+N52HAodYPYVPAOQ8FHgeoMz8LPNz+q4w3mYK42wmP5rtUfGsU5vMibIJ&#10;/mM4PcL644KtU8XZYwOtL9LX+mL8bSA2AAIIBfixAgB5pY6eoyndhUhAeXic4md+Wjn9maoPQOmc&#10;51H3M+lRXCPOFQJYwEpY5rqsQIKyStYhwQ3u+xZgv62OXd4zhcp6RkxDCPU8B82VtttEq0WA1Soj&#10;aoVpTMAS12O9NuvsPcz+z/OT/vwbgPQbwOtbB+JS75nPrljyoy8B9yuWAQhn830BAJ308DPLBdy1&#10;bZ7PDcjgG4D+W6fSZSmINAr9b1qBLyDP+rKgO5b17GsrD7xppX7fQgA3rJx1pbSSgJv87pqVB9zm&#10;uxtW6n/LigNuuf3leV1zlkQO/50HUeTxXS6/TYMIciAGhVQmAfYJqO4kwDwRhZ/Ai6Ci6DEo/EQR&#10;AqDsaTfcyNs073uOAJKwDGIB/9iH1y3m0U1TCubga5+g+m+Y3/Ur9uKbL8zr6hd291c/tkcf/dwe&#10;fPwz8/riI/P9+iMLuv4xyv9zRzQCfrl80p9xfV7ecWma1dGrAV3VUc+sBRXWhIkq9d+cGGCdvDi9&#10;vAhK09wJAXSjnPp4SQcghKH8BBtEoQ0DHCOoyLEawJ+Hb1KtttAmARcRwBTTGczQGayApfoST0SF&#10;FFpLpW2jHHcAkj2A7misxw3gOgIETwH7EwD5XC4eFP05QH3QXul8/G8WxuwVQH8+0mWvAfYLuWlY&#10;fjs/6gYdveoFSCGHt7MjdgHYv5mBBBTdQ3MumtF2wJf5USwFgbc6WtXxyrxA+Lccg1w48sk7C0Dr&#10;uwHpPrlePJ2ub0ZRuPyv8tq8cr56SMSRAuoeC+GvaHL1qL0dkBWBWqa91T7135NYD3yn0cbqb1C6&#10;aVksJw25dlAabxcdlR7Vr76IzhJUP8c4wjxkdt5dZUedFbaSG+JGZSpKRgN7Vrknyyh/hfFptOy2&#10;4rZ5obdQg0p77DJkcl+U3XMXxbsLIe9ByCIBlWw8xiJTsZYzrLJTrrU6cl91N6DwOV+NRVCThSM/&#10;v8gORfnauX64hroXWHFvlWKD716pQdayDl531rm+gyP50rNiLOf651Z574p1auQvBDAa62MTCf42&#10;wfM2mRRg44kqOq6C48GoYwAyVSo5BKBEtbvas6EOOEcSAm2Q3w1ioQ4nBNhAnK9rg4D8YIKfjaTw&#10;vEIs3TEvrSX8udX53bNqnvkaLN7GgAfWGvLEOrBA+uL8rSvGxzoA5s7ol9Ye6W3tYV7WHPjY6n3v&#10;0e5Yg+9tq8dKruL9KXv4jZUj5MoQmBWIzyqEXSNCsy3koXWHPbHu8CfWxfvUFeVl3dHsNxRRFfjU&#10;OiO8rS/az3pj/SGEQBvGAhhODLJRjnEyLRxAV5UtSAXQFxGoI3ga62AG62AqLQbrIAqSUMZRyI3v&#10;5vMUKorqV6gnwC9XlDqiV+sKbB1lr+ijDQB/o6bYU/SmKh+rQBXPtKxnQe4eCEHflWNdFabYTGrE&#10;//N/YfY3Amn+Z/fJ90GR0/IB4pznX1vWk69Q5ah9QD7n+RVLffAZZCDl/RXAfBWAu2lFAHdp8C3A&#10;3EME+YB3DuvKQ+9aefBtt74k6KZVRzywfLYvD7hhJf7Xrdwf8IcIKoPvQAKsZ1qlebYp0z6efIm1&#10;8RkkhKUAuRRDDEUiBIA/C6sk2xvghwDkZpIVIFeU6xd4ft1SAf7khxzvs2+ZvwYR3bJkVL+icNIB&#10;f4G0I4wH31g8gB947SPXORx95wsLunPFAq5/aS++/pT2G7v70S/t8W9+YY8/+ok9/PAn9uLzX5nf&#10;lY8s+PonFnHrMwjS4+tPZpoG6X1fjasoQCN6n1glD24DD2IDL4/cPq3q5AVQelBIPagYN5hLOXwg&#10;iP7MKBfOOZSX4Pz9Y6jHSRTlFKb5FApyGiCZYP04D9QU381CEDM0meGKpV5pLLU11Mg2wLALeOwB&#10;Fq5ACyB6AKAedlbb+XCnnQlUAPsz5pXeQXH9FwDrhYgBQlAWzwupcayBN4D9OxGDXDMzw56OXbl/&#10;2O4tVsB3c6xTKgfAV/71N1gULo1zV429G+l0ET/qbBWAv0W5v5N7RmAtggBwlddfOX8UdaNOzktI&#10;5ozjVClIWRuyIvQb+fzfOeXvSfsglf8O68FZHSj/1+oYZrvX/SKRVqf4lXDuvKvcjhs08KrAAayO&#10;601rEb8TAXFstIuBejvtqXHgv5ov8MfUR4luKs0ASneZ+6GoGUXJ7KsTrwlTX35dQF1RPltsJ7//&#10;bnmG7QP8u4WpTHOdv1/pIwT8Z21VTr27/D3tqH7A/xWEIbDXvDs2zl3kKcUv3/+bEe6Fsqr2t9mF&#10;yIBtZBG9UQI9rusZhKm0EkofrRQUN37vd+3OP/0du/97/8i8/+z3LewXP7SYj39iib/5mSV+/jOL&#10;/OUPLPSnf2ZBf/7H5vNHv2sv/uif2eM/+Ef28Pf+nt353f/Mbv2Tv2c3/9HftWv/4D+163///8D8&#10;f2r3WPfw9/+RPfnDf2Qv//h3zftP/qm9+JN/Yj5/9gf28k9/3wJ/9Mf81x+Y75/9c/P/8z8wvx+w&#10;7of/woJ+RPvhH1jQX/yBBf/4jyzkJ39qIT//Mwv9GY1jiPzFn1v0r39iMbTYD35i4R/+1EJ+8SPz&#10;+4s/NS+O3Yf9BP34T8z/L/7QAvit34/+0PxpIfw+6uMfWfrVD63o/ldWiahrCHwAET21dgipG9Lp&#10;xbrux/oZTgiyIchMtXvHIIXxtAg3CliDwVRDeMINDNNypHMRLeQn2iIEr36QJV1T7qfaCpbbklxi&#10;rFd4qiKCVkohhuIsVH26LRdk2lphlq2XZNlmmcJBEQqIA6WJ6IWoBgvTugdriy+6y3MPurKS15qT&#10;E0Z783MW+6vKLnsqinf7K8qXOkuKRtsyM3t7C3L+Tx05Of9Nc1rKf92Ym/Kv6tKS/tuW1ERrTYm3&#10;5pQ4a02Lt87MBOvIT/hXoxU5f7XQUleyMd33J+8h/H/6pxhQLg0EaJkWeH8ByH9huS+uWDFKvRhC&#10;yMcKyHr4KWr+upUE3nLgXYKyL/K95n6T78N2gHppyD0rD7ljFUFS97exFL4GEG9YZeh9KwDMqyCL&#10;ar4XEQjwy/y/tepQtoc0sgH2PKyLIvZVouZ3y0plEQD8siJkDcjvn/TwS4D+GwjgmiuDmPXylsuj&#10;k/niOlbBNQBe/ncIAcsg/YUshWtYNeo7uAVIK/3CdUu49yXtisVjNagz2++rX1nQzS/N/9sv7PmX&#10;H9jDT39lTz75Bar/J/bow7+k/cSef/5LtvulhXz7iUXf/dLi33f2pqqzl//JD3ro0jcr0kejeqtR&#10;P7VxflbHA9mIompDdXXlxFgP5nQf6l8un0GpfZZHUPQqxzjM8nB+Eio/01OXF2Up8J/hIRT4y92j&#10;TjWF1M0DPho4o5KNS1ImisboabTdngY3LP8IMFEkj0I+j7rr7Gyow43kVZnGi7kx5xI6n+i1S4Bd&#10;hdjfzI/bJaTwb8B/bgTQH3Cgo5G8bwFf5e55Oz3ocvt7wL/fE+YpNQ9AKWe+81nL5y8LQuAvtw/f&#10;C8jlZ1c+oDcArou2kfIHzFxGS7k2IKoLll22UMD9nQB/qNUpdnXmvh3j2EY5Drl4IILXKjCjcQeD&#10;SjGhZal5JZnjnGvSXeZOZch801YM4EICXdUcC2TBtq7gjJQ/BLDXqFwsSag4Xt6SJJR/nAP9dYB9&#10;rdiTDVKdvFL7+/WFdtxea8eQrTp/pf7dQK465ksz7ABLwbl7mpSjv9yB/gX35QzVf9EK6XXU2WsR&#10;goigi+sul8+A3GQQKSQoP/9Ff6u9GvWk037FPVG1NFcTQcfMuTkriWt20ozaBKTG4gMs9C//1MIA&#10;15CfAJI/+5FF/PLHFvazH1roz39s4T/9cwsBXMP+8ocW9hOIgG3D1bTuL35gEawLZ9sYQDgGazea&#10;FvvBX1rCJz+1JARQ8pe/ttRvPrKsbz+zvLtXrADLuhAruxQLuvjJt1YOEJc/R7w9411/irDDEq/E&#10;wq56fttqsbZrX961ai/e+6fgwtNbVvYY4YjoKnuMeHx403LvYkVf+RjC+rGlfP2hJX/1kSXSEj77&#10;tUVjdUd//HM3Dfvgxxb86x9bEOcnQvD5039uvj/8fQv/1Z9a+vWPrEJWRchja8Iq6IjysW6sju5o&#10;rJekYFqIjSZi4SSF2QjTsWQRARaCooPUJ5CNFVCY4MkoKvBH/WtcwiLvojKQunED6iPIlXtIxVtY&#10;pq3mpthKgdJA8LucBJvAGim7/rGVXv/MqjnP6ud3rdHvidUHPbeGYG9rjgx0rSkmxJqjg60h3N/N&#10;N2h9TKjVR4AXUXzPcn2kvzXSGkJ9rDnc15qj/KwtOtA6OP6uFMRjerQN56b9t2udVSU7Ozv/07Ia&#10;V6DUq8PvWylgXPDsS6fsi33kjrlh1XxXznwOgFsZxA0VeDPN98JcC7lvWYH3LQeFnu4FMYTcdVkq&#10;G+KUrOyh1YbdBtC/ttrwB5zcfWuIuM8JPbTG2EduvjaUB0H9AIB9OSRSAYFUynqAYCogh0qOqYRj&#10;yPf2uKDkipKrSR3C6U+wUJ5fc03pFDKk7jEb03gAsyEDLef73XHzmSICgD8LgpCFILWu0MzgW+rk&#10;/hpF/7H5Xv3EHvOAPQXkn3zyc3vIw//oo7+0Bx/8BfM/tmeoKB/AP/ibDyzy1qf87gvU/xW3nyxV&#10;5wL8C4IfW0W0l1VEvLAaFEgd5nYjprUGdbWi8NtzIq27MNF68+NtAKAfKEh0sfyK6Z/gIRvlIRvh&#10;ARsvy7BxqX8ewAlUxxTT6dIsm2S7Gbl9NIKyKs8NnV9Eaaqzd0OJyboBf4D+EOV4PN5vJ4D0CYB/&#10;3NfkwjtPIQLF+F8sTDj//8XcqL1ZYh7Q1cAu+fUvAfE3ivJB1b8GkBR2qGW5UwT+zhqYQNlDElL7&#10;b9Ux7AAbcJLLRh2VAJOiVRwJ6PeyDKTO2Yea3DIC6Fd9cnPUO9fGOSRxLtcG00vU+xuNGZCbhya1&#10;/m5UkUQQitw7I6hlWRKT/PeY+ghQ9SKEQVkMTQB+mR2Wp9hxZbqdVmfYa+dbr3Ady85tpHoD7Ouc&#10;4zjFYtipTQf0412eGWX1XC9kHtBX2gGp/u36AhfSt6eOPqwwhfE5dd9Wbfso/P36YjuEGI6YKsun&#10;SjOeQQ5n/OaC63Ehd093k523sdxUZpd8d9nJecv/36G01rJmdL6AP1bC6yEUPiQg4Fd9BeVZciUy&#10;dU2U+gEivGivxLrItyPV/AW0hiKeWz2gXHLtMyv59nMrvv6F5TPNv/aFZX71sWUApFlffmS5zGd/&#10;/mvL/+ZTK7r+uRXd+sJKET5lt1HT976x6gdXrO7RNat+yDziqFLzgHu9z32r87lrzVi2rUGPrD2Y&#10;FvLIOqNeWBf/3RX2zLppPeHPrFctytv6UORyHfXT+hBCA/GBKGI/6wz3ts4IH+uKDkC1B1hTyAsr&#10;wUIveYyAfIYY9MaCfnrHSp+DNc/u8t0tK3x0w3Lv8a7d+srSv/2NpXzzCQTxgcV/+aHFf/GBxf7m&#10;Vxb1IQQh0vs5JIf1Ew2ZZH3zoZXzjrZgmXcEPbPOMG/rjfC1nkg/G+S/h+ODbSgu0MaxFiZUhD49&#10;zBWbn86OcWMHprMTbDIjxiZTo21K1cfUsYz1MPV9rV9+NxL23JrvIJZ/81MrgySrboN5D65ZPcdd&#10;//S2NXrds0afh9YS9tJaQ72sNfylm28D0FtCfa0x0Nsag15aY4iP1QV5WTNg3yTAD/G2lkhfa4UQ&#10;WsJ8rDXyJaTma+1cw44YudcCsHaCrC85zAZykv/6YLI75j2k/4d/asJg5nAYGhUu0K8C8CuDbloN&#10;yzUAfbkPQB/AfOhdqwPQy/yuodavA9TXrTaCE4t+aFX8PivwLiB/DyaDfeMfwVr3nQuoIpR1cc9Y&#10;99RaYp+wj1v85rHVRT+xGgijCrCvB+hrQzDlIIUqplX8dzlklO3cTSh1FH+m3D4vrlqu97eWh0Ui&#10;N1Am1kDWU8jg8RXLBPxzAft8VcfyvWU5Xt+izrEUHkEUilQC/LNf3rQUtk3hNyksR13/xPwA/qBr&#10;H5v3F7+2p59CAJ/8zJ6jeh7+6od27xc/gBT+wp4L/L/8hQV8/UsLQ2XEPfjKkthPKpZEuvdty/GF&#10;6CCbcoC/kge/FsBvSA5+7/f3x3QLtfbMCOsqSLB+VKVi+gdKUm20MsdGUBoC+nGIYAxVPwq4Tyi6&#10;BzIYZ1mgP4fSn0L9z5Z7/P0aRq+iLcqSKLePQvR2+lrciMwDQONQaRtQ7GeoxyPAWOB/ImWNNXCh&#10;jl2I4WJ2xI3avZRaZt2lQj4VfeM6ewfszdSgy9nz3fIk4C7ff59newD4lQBdwC9gAlRd5yT/7UgA&#10;wFKnrVITq3zjawBXbhYXfomid8tsfwGICew1tuCC/z7XbwE4VwN4QC4d/mOMYwOkndqX9TDB/zGv&#10;+Hwp4YsegF2kAgG9kSuns8z2yuLtQJk7a3NcRI38/S62X+CP9eCqjY13OfDfrc2wvaY8W8mLxGRX&#10;Kt4MVL/KHzJfk2s7DYUuj8uORsc2ltgBin6/ThW8su1A1gDX/ghQPwTwlbZBuX7UOSuXj9w85xCA&#10;wjsvUfkC/lcCfkX8yP0DKQjsVe/AdfYy/2YACworSH0ETuEPYqHJWuOc1efiCuVrcFpnpUtId6GU&#10;HTV5LpXwYnqoTaF4BwOeWA8A2or6rn/0rVUBmpW3v7EaQKn67teQxBVrYH0jyryFbdq871o76rzD&#10;9551+t+3roAH1oUV2xX0xNoCH9Eeu9YR9BiAfwp4PrUBRM5Qkr+NJAfZUGKADfG8DwPwY8yP8LyP&#10;p4XYeFakTWZHvW/K/KllphmRzMfYKIp7BPXamxRqbWEvnFpvRd22x4UAen7WBEC2RLy0puDngONz&#10;q/N/ZLW0al/wxueB1fg+Zv6RlUAShVgU+fd5/++CCbe+tvQbX1gSBCdLIvHzX1ny5x9YGtZEKvNJ&#10;vNvJCL1EyCIVkZfx4U+tAAIphSzrsGhaXty2Nt8H1uH3yLr5jy5a58sH1vzkplXd+MyKP/uFZf38&#10;zywTKyuf31ZAqrU3Prf6B99ay5Pb1ora7/CCJF/co93n+nIv/Lh+nGNXDOQXE2hd6hPhXDui/K0t&#10;GFIIoWka5M2UFuptbSFejqw6wiFKyLIHwO+O9bc+Ab7cXLEB1p8QbP0s90JCg3JhNRRtvYf1/7BP&#10;A8BbF/HAqkM8wN4MQDcD6E2srwe8a+SnxxqoA8TrIYAGtq0Pu8e6q9ag7WIeWT2tJZLv+G1rope1&#10;J3tZW/wTa4l7bC2AfnkEip9tmqP4H4ilLuqxNbKPJsijjn2KMOoB/sZwmB71X+Rz1fJefG1l/G8B&#10;YC8LoFj9DeoD8MUawBLJenoFoL9hqfe+hAggCqwAB/7eNy0VtZ+LpZChDJtPvnG1cuUeygD0M1hO&#10;15gCtgn+7KcWduM3Fvj1B+bz+S/s2Sd/aU9Q/M8/+Yk9/uhH9uBXP3LTpx/9Bd//1IK++bVF3vjY&#10;NJ5Bfv9MkYrIxv+eq9hVGuoZ4FUXC3vzErSkh3P+mGvK4ZOEyZYRZb258ah/lH9xqo0A/qOYl1L7&#10;yt45DvCPF6P887AAXPK2PJvEpJytAPwL02wyL8Hmy3Oc+l+q0CCafFtF+WtQzh4AsttVawcDbXaE&#10;gj+ZHjKXvA0g1mjeY0DjYrLftXMB9xxALiXJNgJ6Ny+QBOSV4O31zIALAX07OwRBAOgCf+X/AXRd&#10;p6/6ACAJl4LY+aObaB7QunTqX/HqKFm5cUQeAnWpfdS5A2ysh1eK9AHwL1Dj5xCPoo6USlquH5c/&#10;CFC/xCJwo3KH2Oe4yIFt1ADvV/2eWsKK6ZeFcQqQ7+RHAcLFdqaoGlkinL/rC5BFAfArK6nI6wSi&#10;WC+LtR3U82pupK0Vxdt6SaJtQAAqALJdV2A7gLrS9yr75T4Ee6LUGMqQqqaYb9YdtmhgT5GdKf6b&#10;+3DKd5dsd95Z50I7lb7htVw8WAqvsBReQwoK93RWEtfnrfpIIG5PyGsrlgnLXAt19F6wrGIvjli5&#10;Bq+xgHQ93SA2ESxWjUJA5WpSsZmtImWpjLHZhEAbQ2H3odi7UZ4dKOsurOK2J9et49lt63px13oA&#10;0F4ArhdA7Qfc1fpCntogAmYANd8f9dL6IrysO/S5m/ZFetsASn841heg97HhBF8bgQBUuH0MEph8&#10;35E8jciZyY2yhRJFDyVgoSYjVBRRpHKOCZ48/1i9c+oUzUmwsYwI9v3cBhIhEPbRz7sykMQUVd4X&#10;H0ALtG5ZDAJC1G8L59XG8bQx34iSboAkmkLkVnlhdRBfnd9Tawx4atUv71uNF4LV6441QG51LFcD&#10;7DWct9wxNY9vWu2jW1g5t6zi3nWruPWNldFKbl2xkptfW+G3X1n+1c8t++tPLOXDn1vKr35i6b/8&#10;iRV+9bmVXvsShX/V6h7ctNankObLh5DEE+vwAeS9sYoA/fbn96zt+X3rZH2nrA6Ouwvl3gnwd0f7&#10;u2lH6EvrDufcUPldYZ7ljmAv68I6aNfUtRfWw3n2Rfq4NgjJDkICg1gsCnUdTgy2QUhAUU9DXLuZ&#10;8qyp99D+7/9UBt2xpiiAOQZQD75lLTEPrRkgbo4CsAF6kUN9+ANrA9ibIgF7AL9BIA5ZNER41H4N&#10;rYX12d5XrTbppXWlc5IpnFAa5g1E0BwLuEc/sEIUeT2qvy3+ubUlYC7xHw2RDwDIZ1YrQgH4KwH6&#10;Im8sC1kdEE8RKr8EEijxu2GFPtcB8qtWCCHkAP5Kn5yhUNQXNyzPR75+yCLgrhX434YQUOb3IQbM&#10;PkXi5ADS+T6sl6sGK0FuoqDf/MRCr31o4dc/Na9PAf4Pf2SPUPyPP/iheWHG3fnJH9rTj7X+zx34&#10;BwL+4dc/dsCvTuWM5yj/Z9esMAhTNfihFWMSlwY/tpooL2vkJqkmb1tqsLWnhFhXaph1oXxUhL07&#10;K8b6UGtD5Zk2othpiECuHoVzCvzH8pJtTKBfV+GIYAqwF/hP8LJMM1URjQV+u1JXaBsKPwNspfgP&#10;+lrtCLXoRu4CrudTwyj/BpfCQSmdFd55MS7QHrI386OoX9Sny+kD0KoDWFE2KscI8L8R+I/3eKp2&#10;QRavtA4rwBVyUWinrAMI4zX7e83/KRfNpfzV/L98+J5UBfLlC6T5TiTQUwNQo3pRsQIz5a8X8Lsm&#10;pYt14vzaKH9ltnSF4bEOXKI4uYCk/FHvFwD+KyyIy36RCaTSA7F1V9huYbSdNhQ4X/8r+fsByLeQ&#10;iCsjyf7kTlK2z7OuCjto5doVRtlWZbqtFcbZhhR/RaptVGeh9Atsv7nYhXfuoOhd6mPAVQnS5P8/&#10;bC4F9GmsPwbMTzuq7UyqH9C/gAQuu2XpcOztWCZs8wqCvmwosteyRPi9xkGIEAX0Lg2GCI7zVGe2&#10;XGkuVFZkzDWRW04Dvhzw097JJcfv38r1BjG8knuJcz3rhIhqIb/SNBemuoQKnwUgpwDKIWUC9aMB&#10;jr2o2qGARzbg/9AGUPeDShYHeA4A8oPhgDsgP4T1OhT90gaYVxTRMAJmCMAfoSmiaDTe1yZSA2lB&#10;NoHKV61eAf58YbwtFAP4XEuFlK6Upbj4/SWsqsUS5rF2NaBrESt3iWdeBdmnsAgmkgNcc5ZEUhDk&#10;4m+jANkoFvNIcqgNoWyHALl+iEDKtwfwk/LtjAmw9ghfa5crCVXdxfr2cC/rEGlx7l0R3tbOeXWF&#10;AaKhgCgKupNz7aK1cy26g59h4TyzHgC2M/CZdbO+F5LpRnm3ywXj89Tqnt218jtYTze/sMo731jD&#10;/RtYVDet6dkdQB9ryP+Z9Qawb4C6h990+7FPCKgLIugB+HsC9Z3+2xf1rogpf44/yLqjOH5Ufod+&#10;G+rj/lMk0A0BdDHf/f44urEA+gD/Xs6ln3MahACGIcORuCCXTls1lAe5FsNclyGmul6bLcVd7+H9&#10;f/zTGPfU2pOeW0ssYA+It8Vi6sXRUOqdcU8ww55CBg+tLfqRdUAAnXGYYQC4gFuA3RoPmPObdhR+&#10;R+JTK4vlhNJ8rEXqP5mLmuHD+ueW633DmlIBxIRnEAj7wkJoS/KyloQXVhUOqURigYTcsmK/m1Yj&#10;NxTEUwsxuMggWp7XN1boCAAVj2rP97rufP65bmSwxgXctEKAv1j+d+aztQ2EUADoF/piMfjfZdvr&#10;lqPGd4oairz6qYV/+zGA/ol5ffwX9hjwv/ezP7FHH6D2P/mxPfj5H9ujX/8Ai+DH5v/VL5zyj7r5&#10;qSU8+JL/9PQj5GIuF6OYVLKxVB2+oUrbjCrhQWxCvbTxMLt0DukR1gPwq3UB/v0Ael9hkg0WAPRy&#10;+fAyyPevAi2jRSKCDJuqK7EJ5t1oSjXU0qxUP4p/EathtRHVD8AI/PcBW8X4n4z12Ckq/QgwVp5+&#10;FW3R4K5DLINzvn/lgH8M5Y4FIBcN276Rq+e960dq/xUAcyngnRBR9LvxAK9nhuztwoi9Vh7/72P/&#10;xzrcb9QJLP/2aXe9naNqHegDvKpQpflzuX/Yn1Ipv3oP2BovIIviXGA+rv2oqZoYwO/+G8JhWe2t&#10;BpwJ/NnuvFfpj+VK4vwGsQzkA+8W8KXYKaCtCJ/z1jJzIaNYDkrk5vIOsV9l+nwzzbH219h+a57t&#10;1nqG4G+4zt1kGgRQlYniB0Qb8gH/QtuszmPbSjvorLXjznqn+k+7G+ywvdLl3TnlHE8BX7XXiqKS&#10;i0f+fIhAcfyvO7BK1MkL6KuzV/UNXLprXQOas4LUOT7S7unb4Jq6jm3OW641d110/HyvgXYKrf1O&#10;Vhe/deMasOpece01ElgVyVQacqfck4p6hWduKS3MJuMAVwBxFGAcDn5iIzRNh3hWhwGV0SgAhe+G&#10;XLioLwDjAf/haB8bigHsE/xsPMkTPqo2heKfBPin0kMA8HgUfhJKXzV4U9831eLlmlbzjFZpRG+O&#10;S+es+HmXyqE8i2UNOstxRd2n2Oc0ImkmGxLJjoMIQmwMYJsA/Cd4X8aZjvIejSo6LiHEegHRPoCu&#10;BxCUO6QPcuih9UIashYGsHwU8SPSGODcByGNYchkhOkoinmAcx7ht8MCTcB0RCoaQFYbBUyHmQ5F&#10;A9CAc2cgeOd9z+rvX7VWrKYOL4QwSr8n4Jn1A8z9IS+tF4DvC/Nx8/3BtEBIMwilHiBC9bEBvusJ&#10;8YVYaCh9tS61IARy0Evr9Ic02Ec32/WyfQ/WTC+E1sN8P/P9EMEAwD+M5TAcBfBjOYwA9gL+Mc5x&#10;IjmcaQjrFL4bZqPp4XY81HrrPcT/D3/komlPegbIP7Z21H8LCr097qG1ouS7E2FDFHxHAqAPaDvw&#10;B+TVEdwIMHcA3O0QREcSIA+BdCY9tYzAe9YN+Helc1KpXoA4Fy6GfQP8dTEofrbtQPV3p/lhPUAe&#10;Ih+Uf3PUfavyv45VIcviodVFPrJarI5ihYC++MbKg+66aCCRQw5EooFmeS8Vs/+Fi+aR4i8Num+V&#10;kQCx/y3LA5iL/e9YEaq/4D0JaJqLVaFp2uMrFnXtY4sA/MNQ/4Ff/dJeAPKPAX4p/6efQAYf/MCe&#10;fPQX9uLTH1vAlV9ZyNUPLfLbDy3+rmcEdK73LUckxQEAv1Q/JFDBS1YZ42sN3JQW+TNTQ607I9J6&#10;08KtPyPK+lH//TzkfUWp1p2rzt8kl7d/BBWkql2jSuTGVLH9Cw2lrmLXZH6i8/lPYy0oedYSKlLD&#10;3hXiudnEy4763ENtHqI2T+XTR+EfA3qXgPIpgH8GeKjj9xy1eAFoa1SvonWUzE055F/J9SAfP9u7&#10;dM6A7YU6VrUM+Lgavs4yAJhR/Y4I5lgnn7zCPeVOAojOUKSyHlzHrTorFcXThwXAvEYOO+AHrAXk&#10;rwA4gf8lav6cdsm+zgHCM/ZzrrBT5hXa+Fp+ekBfSeVeDbP/IQAfy0EuJKVjPkfFnzQD0BUJdt5W&#10;ZuctqGysBylojfR9x7m46RRWzAjWxTBkNFhvG1UJtlmTZltKJ6BBXYD/ZnmaG9G7h0Lfrsu1bYhA&#10;mRyVzEt+/0PAXnldTjqraZV22uVJvaAw1TOAXlE5Z3L3KMIHi+F1D9cc4ngFKMuvf8H9EvC/liXC&#10;dVLU05vuGn7XZN9hWb3j3FXcXiGynqpe8vvrWjabGz8BIXzHtfrt3JC945zcPmTZcF9P+X8VhD+q&#10;yXMd07v1SkhXaEs5MbbI86e0xfNKGhj62EYRKRoYNhHtbROA/aSABEt1HOAcQrioDaOkR1gepY0n&#10;ofJTAm0qmQZQzwDUsxlhNpcVbgtS/HkxkADWRnGSA3+lNVBOmxWIdbUi09ZrlLwtxzaaim2NY9zg&#10;em5gDa1hWS1VZTsCmMuJxirIcO6g8aQQNyZhCpGkVA6TWdE2kR5l47w/w4DbgNQuylfgLktgCIIY&#10;gOgG+W4IonDbccwjAL5Af5hzGEsMsnGNc2BfqkEwkSzg9EQBuQFiqVGelhxm48kRnHsIxBdovah5&#10;Kese/6eo+gfWH/TC+gXKkb4QBNcolv+Jh5wSwmwsHuCNDYFQIJ4wyCWcbdQimI8M4HcQE9NelH5P&#10;MGofkugG/HsgjD7+pw8yGUD9qznQR/kPYAkMQgRDES9tBJIeQ1SOcTzjHLuaQlrVCT2TGuGmIkwR&#10;wFBO/L9eXl7+37yH+X/3p1sumoSngDogDgF0p3IwqbAOYN8F+Hei2rsB9g6BfOxjt01T5BNriOFi&#10;sG1nIgTA7zvYXkBe7HPdGuOkfh9YEyDfmszvpf4hmQ5IpjsrzLqSva02lnlIokP7YBu5kuT7b1E0&#10;UPgdqwH8S32uWWXYA5T/XavSNPCOc/E4f/7Tq5Z8/zPL9rltZSEP2UbfewZZFXl9i4Vwh3bbSvzv&#10;WQkEUMb3BT5YB743IYLbzvUT+fWvLPbOFxZ7+zML/vqX5vvZT53v3xsSePbRD1D7v3L9AN6f/cR8&#10;v/ipBV/9wMIhgLg7X0I4WBeQTt4zhb0qf/8jjlU1er2smheqEfXigB+zViN7++TbzOShzE+wwcxo&#10;V5lrICfeemhDAP6wFH95jo0C7mMVuTZRmevAf6YqH9WfblN5Sa5i0qwL8SywZV6cdcBEeVi2myts&#10;v7cZ8EdJA8pK1HYKKJyjEOXjlwtIo3sF9pcCatS7861DFK/UaTuO2hfQAPav5oYdaZwDRK8Wxp3y&#10;FCFojMAl+3HWgAaITUEMAKvA3/n+5QLi/1ynLcCl0cLfF4V3DbC+HAD4R9mv1L6AHwI4Zx8CfdUP&#10;OIcA5F66dOQDQUzKAuA/FNUzwX+PAnaTcodAAr3y9QP+PQByXYYd12eb0jc7nzjH8BaQdCGqzH+H&#10;2nfHym8vxlrsuLfC1suibKMs2fn510qSUMoJpkRom9VZtodK328usQPaIaB6QFMhlAPaEcRwjPo/&#10;gRxk7Sg66QyLx/n6sTYuZWE58C+xV5DDJWSg9M1vWHfJNvL3u5BUfutGMXPuGums0FaNghY5yB0k&#10;8lJ/isj0Nd85SwHyegvxiQjeKdRVYyLkkhvutFMI6LBeBWNUOQyrRWmTUdgrGrOA2FiG4GY1uItn&#10;dDTkmY0jUsajIIAoCADgnwQcx1DOY6jjMVSzA/4ElD4gOSmfvoA/wd9mUkIc+GsU8WJOlC0Vsm+V&#10;wCxLQekrB3+2y9WvYiquRCPkul6Tbbtcg23IcwuraKNDqcfrXPqIRQh2GcKaL0q0Ra6/EqxN8X64&#10;AWkZWALMTwHmk1gE6jQeBaiHUlXHN9JGAHyX7ZbzG9M4GS2nhruawuMZqGFIQfmAxjjmcfVHZEXa&#10;DCQznRXr8gJN58TaBPufTuM/2OdcugaExbqkcBoM5tR0IoCeCLmEoe79HtlIpMflMpqIdQLYKrfQ&#10;BGShpgigCYhgOjmSa8U81sN4DBZHNJZHNCQUhaXBtA9C6Icg+iKDrD8iAKvBD8DHyorwt0GIYigU&#10;Cw1yGYQARB4jUSh9lidkwUF2k1hF0ynhWEsRTGlcE5fCgqnqOo/LcoIEtlvKzt/D/L/705cFq6Wj&#10;1AHnnjTMEsC4KwESSOZks2GrLD/rBtzbAf6WyPsofiyCZKn6l9bmXEbe1pvh79xD7VgCbXxfEglZ&#10;QBg9WZhYheE2kBvMNr7WDpm0QAw9qP82tq2NfuysA/UbdEI4Xak+1hID+GMtVAYq6ue2Vcj3H4Kq&#10;R/EXAd7pXjcs9eGXAO+3luN13aojHwO6D63UH4IIfcj2D1yfgdR4ScA9t77U946VQQwlWAdyGxX5&#10;3cNyuG4x1z6wGOUyuvW5RV3/2Kl/vy9/4UjgJWDv9/UH9gT1L39/wNc/B/x/ZRE3PraYu1+4TmWF&#10;kuZyPHIzlQXcdzV6q8KVxtnHGlEl7TxI/YB9X16sDeXH2SAkMIT6UlGWYb4b4oEegASGitJsMD8Z&#10;Akhzyn8CgJ+ABJSnX77+hYp81D/AjzJyYZ60ZZSTwH8TVbkF0LiBXQDwOapQCdtOAfPL+RHn/z/q&#10;qfOEd8o3D6C8XZ50AOpiyVmnKB+5UJTgTSN+LwD2Cw38gizOtR8BMutECs4tBJF8n/NH5RvVEStX&#10;kTqCXaesQB0gFPifyeJg3oG/QHuSbQH/SwD9HEV/gSI/lxUAyEv9v3IuIECPJrB+LcUv4B4R8MsV&#10;xHe9iqQpB/wB5upE5lH8be9H7wKg7ziu71RzYKrbvpOrZFrHym/Z32kfINlZaOuFkaj9eDeqVznv&#10;t1CsW7VKfwxQKcJHFgCAtQMwiQxUA0GduycCfrWmQgf+ClF1YM+251g6Z4DaGdbBBQCnyJ3Luny7&#10;UMQP98pl9JR7iN/ou4tWrAPuhxsTIUJQzQL58uXvF9HKTadrzfxrVL/6LQT+38kVJvCXpdXOf0EQ&#10;J521ruNZfRAqHK8IINWgXSlIBIARC4C/Bj2NOfB/apOIJBWumUT9T6OSp6WYBS5SyDTVCB6L9wXQ&#10;ggEUz6jZBYBW0/nMCFtG8S+h+FeLE1D6qSh8VefKtvWqHFcXeJPpdl2ebdXneVxpqP4dyHOTts2x&#10;brVVuxxDS1xbpSVfgCxcHqCaQpstznKgrOOdygSEAboxAF3TIXVyomzHAPBRwHsU0B/Bep7gHRpD&#10;XE3wfnlSTSTZZEGCTefF2zTv4BzLLm1FkeL2WcYSUgf0nIvfT7SFnESX62eB66WqY8oOOpHO/rOS&#10;bTA6FJXvAeYxgH8M4HcqOw1rBIKYBHBFAlMsC/inEwHhRK4ZxDGBJTCnUcUsj0MMwzEaiQxxQTjD&#10;6WAB3w9CAEOhgDxWgayEkShZCixjYYxCAOMQwGQMFpfSU3A9XOF+LKEZCGeG/5yBtFTGUtXMVNhn&#10;SgTINlPgzfj4+P9wbfbuTH/ryQDgU15YT8pLB/q9tJ70l9aKcm93Lp0X1iXATvFDvcJYGRAGRNGX&#10;CTlkBzviaEG1d6X5QQhPXGdvT26EdWWyPQTQn+nr/Ptu//yuJfyuNcV5+hkaIJX2hCf8j6KEvLEq&#10;7ll16F3XoVwZcgfVftOKfa9Z/gvlAbpu2U+/hgRuWbH/LcvHEqiKeAQBoLghgCpaecgjrI9b/A7A&#10;B5DLAf8KATOkUB54H0tA+7xtubIc7n1mCXc+s7hbn1rYN780f0Df7ysP+PtjCWgA2NNf/rH5ffFz&#10;C2B95I1PnM9fmU01iCzH+5YV+asjG5KS8sekro54BvgrpUOQtcLGvbx0A4rF5kUcYTqKiTvOAyjw&#10;H+XhG+dBU+qGUR7CMXWAVeTQskypmxdr81zCrHlU3ALrlS1Rvn6lwl2DGNYBk21eduVgV8EWRfdc&#10;LE2i2EccyF+i4k9RkceoUzeKF1JQ3LgGcp0Dkq6zV8DPNmc9Nc7lIuWvaKALQF7bn8n9MoW1oHVy&#10;EQnsRyGAQfng2Zc6hAXakMMrQFcx6c53z/dKSazxBZ44fhQwClZFYpQ36Iz5cwDfuXxQ5k71MxXw&#10;uwYJOCthFAtA4aHjcv9AGiIQjvXCuXty7ayz3KVpcKN9IRi5RuQWecvv3870ejKRzg9irUBo7Pek&#10;T7lYUKelCbYnnz7gtVkK8FdlOcBXbL9q3u61ofRR/LsNBZ5lRfUI9FknF88pCl5ROGeA77k6XAHe&#10;y556wL/WpXRQXd5zwPy8ucj1P7xqq7JzgE4VvBR+etElcqg1hdMqUupC14fmCZfVIDTOXyTAvVHn&#10;t/oslBvJlcWUFcB11WAxpcLQGIsT9rlXn+tcVAJ9FR9ZBRjXeNbWStJsESCcSguz8cgXNizwj/Sy&#10;qXg/16Z5VidRi1NytQD2arMAyCxAP5sXBxBG2Ry/X+TZXWJZqaNXNR6iIt02K9Nd2UUVZdmsykX1&#10;53nSRPN8qo6AqxHMtVExGVUJ2+2qd4MRt7oaPKPU5cLEcp2tVNK5XNYV2ExJts0UZTgrZBz1Pw7o&#10;OzcH00lIYQLgnpBqF+hjDY/m8h4B1qMCPQhKGUAneL8mIQMVf5nhmCewvGf4bjYXgMyN8wAl75sK&#10;wCj/zzKWtQrAL2CJqwrYfHaiTWUlsq9cG4wNdf708RQsDMB7LA7Al9pPiYEksYQ0UEzpIiCQuYw4&#10;m0tSArlIm4cQFtIB64RQrmc0IB3rcgpN50JM2QkQHNZMaoyNxkNskMBIFFYX5DKlc6Vp32OA/yTK&#10;fyZBJMz+OO5ZgH8+g/1yDHMp3BtZLOxLuYyWOf55hdVyr6cg6YPOmo73UP9vf9oT1YH7yFpjn6JM&#10;/Z3yro15Cjg/AuxfWgdqvC870AbzQq1XSj43FLXKfLoH2HsB/C6sgFZAXGGf3Sj4eqyAiqgn1p+L&#10;WYNl0YbKH2DbbkhCqr42GoJQP0Oqr4sIkvXQKvCXFaD/Zl9tKT5WHw2Qhj6wyqC7APdtlP09KwxG&#10;2ftqINq3Vh7+CLV936qjnrpO41qm9fHeVhKMJRCE9cC0PAgCUAu8i/rXmIbHzgIowipIw4JIvPu5&#10;xd/9zCKwAsKvfmRh1z42f4H9lV+bL9PnKP/Ar39lId98YKEa5IXyT7j/pUstoc7ePF/1Ncg1JdUP&#10;EUU8sXrAvymWa4K52cMDpgFdyt0zAsiMYd7OoXgmeEHH+U7ZCid5Ocd5ucYhgynUveL55wH5xdp8&#10;l7xtHiXnOnk1/JzlFRTVGt+5al2ozB1U5n43yk8RM8tTKH/UPyrZTQHuY4De+exFABO9TrW77J0C&#10;W0Bebp0zgOcMgHmFtaD0zq60I8r/FBI5B4AuAHq5jJyrCNJwnbb8VsndXMevwF8RQto3AHzKvhz4&#10;D7axb5Su3EqjHY5MtD/t90wkMcFxQhjqZ3iFWr9A0V5K8TN/KfAH8F+h+jU976u1C5eUrdJO24pR&#10;4AWo3kb3/2+wJt5N99i7GRWY6QT4++ydCtDMeYD/Der/dLAOQC+yzepkW8kJsU0Uq/z8O1zL7wd0&#10;7QHwO1xfVbxy+dsBLyV2O+yss2PaaR/WDADvFD7Tc5Ss4u9PG7EEugF/df62V0AONXbSqgggdXBz&#10;fQC9U4D5AsV7wW+PIQIpdl2bM+6bq+OrfhL1G7Be/SRnWuY6O/CHLBUuq7DX36pjGPBXlNCr7jrX&#10;ub7fVmEb5aku++Q64KgiJBtKSQBALgAKc1mo4kR/FKSvDQH+KgYzEQWwxPrYtNIhoPxFAOPMTyUF&#10;ASQAv/z56tDNj/UkhANwlwDKpZxoSCXJU3u3UuUOsZy4hluo/Q1AfEtFbpQNsyyda6vOcywplL8s&#10;qV2u4S7AvwHgK6e/ghZWmVd2UeXSWakv47kvBfyzTR2ak6raxfHLraJkcVO8R9P89xTnOAaQjitc&#10;lKaxA/J1T6N8ZwB89RdMuQFbsTbDcc8C+HP8fp7fLTC/yPoFttN0HkJZxgJfzldLtiXasnL706YL&#10;MwF/gBnlrWMYiwlFxXuAf5o2yTFOS30DxgLgBUB9EZBflBsJEphnqtG/82wzn6Zi+xxDQYrN5SXb&#10;NIQxCfiPJWA5JLHvKP4D8J+IDYCUg7gvtJhAm4F45lD98xkAPeepAjXzAvwUz/4WdE+UpprrtMR5&#10;i8xmMyId+E+XJPx376H+3/40J6LK04OsJTkA8H1pPVgCg3nBqHpfAF4uHR4WlocKImwQMO/JCgbU&#10;MYNyQgFsb8A9CHIIggReWhtEMcR3HRBAP/vphzSG8jDTcvkNil8DwtqiAcqQB9YFeaizuUXRP5BF&#10;fdwLa4FsuvidSKEx9pk1xnlZbZgifgDy0PtYAndR/KjsgNuW8+KWNSS8tDrAvhrgr2a72ujnVhPz&#10;3CrCHlsp29WGav0jSOOx1YgoAP8KCKEqXFE5jy1DtXcffm3xt39jsTdQ/wC+On+l8l0HL8sBEIDv&#10;p3/pwF8t4tuPLObub5zbpyDwkRVgVZSxLxVvqY16YU2JgdaMmmqJUz9HoHVyw7pRHYOYnaMA+3hJ&#10;iiu4Pokim1YqB6l9lP8U4K/56aJ0B/wqjLHIy7RSV2xLkINejGV+u4o6WqFtAErbvExuquISqL/T&#10;sR47k0pHjZ8BzOeA+jlK/kTAsTBm5wLsxQmAGsBWR6JcNWyv0E51BsvPLxB38fyQwCt+f8o6gZCa&#10;cgSdqnNYPn4AXBE/IgB19spSOHcg3mVn7OsMwjnrUxEZjgsVrKgY5RFyA7pQteqEPqGdAv7qn7iQ&#10;BQBhnQP+8vOrXQL650oLgYo/60Vpc/znnRV23lNlx21FACVkpXOSG0Q+fn7/HWCvzt13An3VHF4c&#10;YgqRqE9hpMUOeyptuSAM8IoDtDJcPVb5pl3hcFS+OoBVpk8ksN9cboeA+3FHtR1DZMcoekU0SfW7&#10;AVwA7TnbakDbKar7TJYBJKLUC4dVGYB/qZ12VLpIHOXjP3EpHyCvjjo7gVw0sE3X3YG/riHXSsCv&#10;qKwzN49F8L4TXef4jmulfEpyDb3jN+/YToXoFU0lK0WhqrvNgD+CYgkFuCxFmwXIYYHOoULl1x/G&#10;Qh0Jf25jwU9tXBYAz+lUgqJtVBwFsED9TyszKAA/nw9QofYXlfpA7hKU80J6hCf5HW29JNkBv8Jg&#10;XT77plJXuHyzPAfLI9e2SpUPH3KtVlWrLEcQ2/WlttPKsTaU2hrP9xpWwnoL94RnfoNrstZUYfNV&#10;RTZfUWjDAsK0WNS7soTGA+rxNluSCjGk2BTzYwCg2gSgOiGrBaBVtNCMOnUBdfUVCPjl4tE6pXGQ&#10;T9/VPIYIVtiP+kRc3QOsBTcP8Ctlg0o6rlTl2yzgPyzwj/SFGENtPCmK6yilrv/D+gj34RpKpYc5&#10;JT7NNnPxoTYTF2wLiWG2xHVfAayXUOu6H4uAt1T7bFaCsxZmIIxprIUpznMmCcsmVoAfYLO0uTiA&#10;PzbQ5hNDbBnyUN4gkdOirBNN2YeIZUXpJbCAliF6kbPLWgqhzWZzHXJi7HR54O+8h/u/+VHETm9G&#10;gFPzasO8GEPF0daXG2IDOQE2WhRpw8VRHjAHsPsz/WwwwwP2/RmsA/wH2LafJstA2/XKUshF6af7&#10;W08SFkAaIB9531qjHlldxFPrSnzhXEO9bNudHuCihVpd7L8XxOHHsheq2ccRQHUwah0Qr4nAIlEn&#10;MMBe4X/TKlHYDbEvsBSwDiJQ/WqRT602wdcqUPoVIY+sRqUUsRSqmWpdud8dCIR5yKQ05KGl3f/C&#10;UgF/p/7vfA6wf+Li/oO+/DlA/2tPGOi1T8zrwx9YNOQQDvBHiSjYNtf3jlP9JbxAJbxQSuVcp9z9&#10;qCYVbGmL97WOBH/rQk118mINFKlgS6qNlwP4KKNxFMwMymiah1nAPwM5TPOQzmLueuL4s13nl5JK&#10;LWCGLpehjHjR1qT66wtR/BW8QIWu9qqqLymO/2xq0GXvPJ/up/XZ+cKoXUjVAxxK5KbsnS5eX8DO&#10;NrIKBNZO2dMUyePIQP0GUvCzqH83lfsHEoBczkcF7vLRYwVgAVxoPwC/SEMK/hxVKnCX20m+/lPa&#10;EapWcfz6Tv8jF5Iiek7Z9xm/ORvret/PgMpX5y6q3XX0ovYV9XOucM7BJjcV8B82ZLiIH8X9K8eP&#10;0jW8hdBUWlL1BVRkXq6et7TvFiCymV7+u80OuisAnkIUkr+tV6TZJqp0q6HYAb+7jlzPA4B9F6BW&#10;4Y4jAP/Q1WpVx2+lnQDi590aeNbkyWOka85vNdr2CNJQgXfl+T8E5I5rc+yosQALpcxO2dcp+1Hh&#10;d5fEDjI57YRANIgLQj3T2AgsMQ1yExnIVXaqebnLNOUaapyDBti5tNiuqRO41XUey0pQcZHNshQX&#10;liogkxJcAlwW5B9OCrFZAESqUtE+g0FPbDjgkY1L/SviJ+YlahbFD7DL9z/D8zoHWC5giS7kCUxQ&#10;y0wXAf9l2grLIgCFx6pU5BbnvYsg2Wsqsm0BPECuEdGqaau0164IPgSxA0FsN2JRtTfwLPMcl2YC&#10;sAW2ASGslKm0Y5EtVxei/MttoiDTetXhieqdSEPNC9T1fnAc8xDKXHG6Kxw/WwgZ5CW57+V3dyQB&#10;wKq4yyzEp6ydTvFL/UsVM5XC1zksY9HIfaUcTip6o05qFXFfwWpazhPJYHWX5NhQdIiNAsZj0VhI&#10;iRCNOnVR3RPxERAo107LSZE2mxbtVP+yFH5iqC2g/JeSw20Vdb4MEa2qXoDSRtMWsRBUUGYhN8m5&#10;gtRHMM39EdjPRvnT/GwBApljeTEp1FYguQ2JQJESQL/C+a+AE46kuAbriMVV8EJRXUpNraymOl/1&#10;eZyPd5W+h/u/+ekAfOXCGUC9D6Dwh/NDbTA/DPUfgtpXZ20IyxEQgceF0w/odya/sOGcYBtMQ+k7&#10;wA9yVkF/tr8NF0Ie/G64gO9Z7s/w8XQGxz1DET9z++tVH4M6llO8IIwg60Dxtyf7AJK+jnTatYxV&#10;Ua9Y/9AHVid3Tgwt8oHl+t8C0O9YLQq/SZYBir5e0UcQgdxE9TFM4146IqiLQPFDNlVYGtVS587/&#10;f9cqsQYUkpn28AvLUoWwB19a0r0vLUphnyj+UBS/on/Cbn7uSMDnkz+30G8+tAildL79qSU9+sYN&#10;8FKHr7J5lkIolaFPUP5e1gz4q2JXR4KfdSX5Wx8vlAq29LqO3VSbwCyeqM6zGdTmNGA+A/irg2oO&#10;ZTXLgzvHAz2H+l/g5krxL/Kg6kVZ4bdLbLsGyMjls9NVbxuoUlVkUuWuA4BINXkvAHwp/gulYpCr&#10;BwA/k2KW+lfnrlTk8tR78MdCAIiPBa6KqwfkL916tlN/wHSvA3YRggD/HJB2CeI0kGy8j3mPr14R&#10;O65TWBYEKv4MMFZHsQhAhWNc+Cb/fwbAnUEwqh4md88ZTT5/16ksdT/czH+pYxbghwAUz3/aW2On&#10;fShn9UkA/KcdJayrNiV1c+4m9Qewn3eqPgbhydXzbmnU3qH438702HeqRywi5Ji2m/NtrZrrmh+J&#10;6sy0dQBaVpNKFarTfAsrYLe5zI4AaCVyO4QIXCeqwB1ykBtL6RuUelmRPMrMeQr4n6Huj5TtExA5&#10;5N7uFcY5MlDqZVkD5+onUFRQZ5WzGE7Zx7nyLA11YFXUOfD3jG/guqivBKI8ZXra22AnNK3TSGdl&#10;PVXSPFe2kmv2TgQA+F9iASh9h/osVI93qxqLUdFiKRG0cIA/FGCKdNEog0GPrC/goY1AAAr5FPBP&#10;yvcv8NcI0RSIIl0dvPxW/nAsgAXVA8jzlLhcYXm1KBGgTLUNgH1LPn71lyBKdhoLAX0IgHPf1nc8&#10;6xoop6k6gNURvK389+31WLSltlpZgCVbxPNcYotFWbZciuApB3ArimwkO9UNmhpW7h0UtQq1q83m&#10;JbgonVmFP0NQ06yb5t1Sxa7JDJQugD8N0CpkU774Gawe+fcXBIoCW9oS268gqFZ5vzYgpk0Ie0NR&#10;SrI+IIA1HUdGAsSRavPlBTaaGIvqD7axmEAbjYIAAHvl+5lOjbGREJQ/an2GZRWPmdM1B/QXue5L&#10;KWG2wjFs8H8igDVUuoBfVcIWIad5tl2EMOawEOZlMSSE2LwsBghvkXu2mBRhS7RVVP9WCeIP8pBl&#10;IpJaKYasEIQrrFtjfr1KZMo1FLH8m85rSJHrddzbsv8e7v/mZxBQH8wD5FH/Au7BLNQ9gO2UPi/J&#10;kLMIwqw/JxCCCPR08vLdIAA+mBkIEfi6+SFF9GQHAPyhzk0k8uhjPwrRbE+DYNJ8rQerwVkI6T5u&#10;Xsq/LdkbIvDHEkDxM98BAYiQXOdv/EtAHUWtdBDx3kwB2SBUe+A9qwPk5RZqTmS9rADAvoX55kQf&#10;tntmNeGPWY+14AjgiVUFqe/gPu0Bx4RSx4LIfvyFpT362kUPpTz8ymIA93DAXxE9wV/93II1+lcW&#10;wNWPzPeTH1nk9U8s5u5nlvzwG5clNOvZNTeOoCLsCcTjjRWiyl0aNxEIsYWg+iHU7ChXrGWQGzFS&#10;mmGjZRmOAKbLUS5MZ1FNUv0a9ejAHyWwWKq6pjm2XJKJuZ2Iwi/jhePG85u1akCrocj5+TebeLHa&#10;q20fdahBXKeocqn9U4D7HBV8Jn+8lLV8y2wjf71Awrl1aJcuv8+4c+Wc9tW7MNFLFWxfHHMEcIba&#10;FPjLCpAPXx3BIpTT4S47GUXlzww58jiTq0fg7YgAFQ8wyVd93g/gSb2y/3OsD+c+gkBUUMa5N2Ql&#10;qNNXHbwAvsI9lW1T/vnzIX4L6J90VTnVf9RWZEeteZAXx6+YfX6nqB4N/NJYBBfeOTfMdxDB0pgj&#10;ge+WJzhPLJnFYTtmf/s91bZQFMN1TLbtdqXBVpFyAX8p17PaRaPstZTaQUetHXOdjtrL7Zh16ug9&#10;a0Ots60rqgIZKMpGKSNOlDpaRdHLUx347+TH2SH3dB9FfCwXEPfKKX3ulfz853IbyY2EFXHm+g+4&#10;7uoX6azGKoIERJJctyON2KWdAvi6jiKNS5qKwbxTiCiWj+v4hQAu3f1rsu0GRAG/2RCY1euZQQlm&#10;opYBmcmEIBuP5/0NfmzdWKwigRHmxyJeuH6ASbl+XEcvQJQVaXOZqoQV5cBfA7OWOTcRwFohAEZb&#10;w2pV7L6sph2umTp1NdVguO9HRCu3/SbgulOjcQcFtiX1z3fbnQ221lxjq1gBa5DBShP3pTADRZ+L&#10;muf9yEu23oRIN3hqKMbfRgBeVeuaBFwV/SPAd9E6KPo5wE4FWRThonKO09mcL+unAF0tS/0qQkYE&#10;MMf75cCfd1HCaq2EcwBAN6rz3WC+dcTYCt+tIbxWC9I4f0glK9HG0+JdbL2ij0YhALl4RiIDuWaR&#10;Nhrw3CZD1XeCSk+JAswjaYC6wF8uMv5ffTArkNIaan8ZsF9B6S+lsi1qfx5wX8BqEOhL4S9AAIsQ&#10;1zL3bJXt1jneLY5zu5rrh3W0gbWkusw69jWUviyVzXIITOMowIx1jl2d10tYA0pVraykO201S+/h&#10;/m9+FKbpWrrUt5d1ywUE0GvdUH649abK1RMA0Ae4mP4hvhsB3PsB8KbYp3zvi/oH9FnfkPjSjeyt&#10;j31sDUkvrCXBC4sAEOS3shxkUQwVRdoAoN8H+Peke0JL5QLqAvA70yGBNH/roDUrGiiJ/4iXH/2l&#10;NSf7uWRwGviVo+IQWAKNbNMKsTTG8p9YB838XxPgL+CvDJUr6ImzGjStDnlolYH3+Y7fJfi4dZkP&#10;VTvghiXfVyrra5Zw53PU/0cWAeirczf0qoCfdu0jC/rqZw78o2//xlJQ/tnet1zNXkUWaTxBFSqq&#10;AQJoinphHXEQWKwP54bVxEs0AviPoOxHuGljGsXLdArlNM1LpbqnswJ/1s2h7pchiOUygF8PIDd8&#10;jW02UKErlRm2jrpa5yXaAFC2mktYn29bbVW2A6Ds9TTaMaB6uTZrp4rJX52BCMY9bhOA9hTVqlDN&#10;s7E+1/nrInimsAqkMqVAUafnUvuyFuTTl8UgBQ+wyvXjfNOK+HFuGrls+k2lIR1xoFhPtS1AfAEg&#10;C/zP+wVqkAeg7+oGiCDUbyCCYHtZAVL5AjzF9Z+j+i+l/LWfIawF1P1xdyVqu9rOUf3HbQV23lfN&#10;9y0O/OXfl5/fE9PPPMf1Wm4gdRargxfQl6//1UwvJNhhp7Tt9hJABuVanWEruo7NxbbdUmKH/S22&#10;B/judQC4gPoR11NuFLleTnvq7JjrfNGt6mBl9hqgfielDtBddNeg9NPssDLFdovibF85/gH//eJk&#10;O8CyO64vcYOujlG86uxVFbAjCEEuH40SPsF6EPAfu34BRQmVOaI7BsBPWBZBKFHeGcdwznFdAJzK&#10;FfS2R7mBlPNI4Z6NLkJI/QdbraWo60LILQ3hkOVcC/OAoEINZ1GPGiA0FMFz6XPHBgJR/4D/aPgL&#10;G4t+Ccip9CFqGRBdQLAsZqI6pZghgiVAf4nzUlsrSbFNFLLi+VX1alnAo6geLCMX2aPnsbXStuuK&#10;bae20LYQLDuA0H4jwF+LJQBRbrfX2hqCZr1eg77KbKWxwpaKlaU235axCMYzE2w0M9kGEyLcCNlR&#10;QHw0JdLF1Ss3/zTnNCFCSA5BfWPZON9+vFP9M3J5YBUoDfOcU/oK44zzKP9czgEwVP+FSl0uYUHI&#10;Cvg+ImoTMbZRzPlV5UIAGbaIEBsHlCcyk6w/5KlNAM4KwRyMDMB68rHBED8b9ntuU1EBLpRzGgU/&#10;K9XP8a2g9FcgnQ3+ZwMg3ihAvGldeoytcC9WUrCosCAWsRjmIJOFuBCAP9SRgn67lo2FAPivZCXY&#10;JviwW61Bh6o6BwaItMCJdcThBm0TAtupL7SdBqxXiGytJBWrivuDtbWgPpfWun/1Hu7/5mcwO8iG&#10;82G04ggbKwpjPtyp+H6sAaf6Bfwo/uFsf+ea6YYAGlDUAvou1rsIICyA9my5h4KdO2fA+ft9PS4j&#10;vh8p1n6DPZZFXpBbVqdyrxtj4Oc6f7uzghwByOevDuhWgLyF/2tKAvgTUPTMN8d7WXXYfSsJvA3B&#10;vLBmyKEVi0HRQUoX3SzySfG4fNT5W4flUB/jZXUqrRj80Mq8b/J7CITv1SeQ9+xry1IxmMdXLOHW&#10;byzh9mcWfeMT5/rRyN+o9/ORfBdz5wvmf+YGhKU8umKZz29YYcAjy/e66cYRVIVAeFHe1oaCagf4&#10;O2NFbKHWzwM6ygM2xg0cB+jHeBHGeGkmmc4wnatA/fPdAssLmG8a9r6mOH4exvW6EuazbJ2Xaq2W&#10;m16baxuo0HVU5IaqC8mklmJFiR7w8h/KrYKaP1ucYDrssnfKpaI8/SeoVEXxXKDWX82PAdZsO9Hn&#10;CEOjgGURqHNWFcDOIQBF/Tiwl2vGKXR+C2GcqiN3lHUQhdw22o8sgzP+R2kIXJI2hWOqs1JAr47M&#10;9x26Z9qPGupW/v1LDfZSR6wsDAf+WBeA/hnq/rizHJCsQBlXoJQBWiVwG1TpyC4XyeNJgQAQQzZy&#10;9yjNg1JRKJLpLar/LQTxSmMEZjhmjmOro9jWG/NtsTjOVmt4WbqqIVAACsDf7210wH+kDmr59Tkn&#10;RUEJgHXdjqsy7RJyuAS4VHxGxWEuAdpL9nFYnmjbPK+7pSgsSH4H8NijHSr9My/iQUWOHUHWaicA&#10;93FDgUvDcIqKV9joqaK06tgGElK4plT/KedygiV2Auif9NYC/vUuP5H+1xWmYb3AXwO/VBNBI6FP&#10;IKptno3NGs+I2oXCNFsBGFx0iFwhqMmxKB8bCnxi/YGPbDDgno2GPrExwH8qzs9FA82g+mdRrfMQ&#10;wXwGqhXh4QCfZ3O5BMBE8a8ALMrRo+dzhWd1vb4UCwDlzPnKDbTJc7nNc7kD8e1AAFsQxU5tju01&#10;5No+JLqP5bLdVGYbtUXcB0WsVQP4ZY6s1urLmS+xmYoCm8hOtd4IRCnHOyB/uyJt4jWiVVFIqSh+&#10;gXuKzdOcFQDQK45/xlkDKH/FwQO0cxmcP98v8Z1AX+MdltQhXphoq3KdFKcC/nKdqKmOQ4qzALZ0&#10;7I2VqHsNNkuw7qDHnlG/kf4uVUO3n7f1B/vbaLCPTcdjMfF/utaK6lkBuNcgIbVNiGgT4F/PTYAI&#10;kmydY1oD4JczeA6xKubiwyEJyIn/Wc7gGGUZsLzC+bki8jkJtgPB7gD6Anop+3XU/3opuFCa/T6q&#10;KgvLqtCNR5G7TeS8zr1Teo0F7tNOV+O/G/zHSmIc8E+UogxyUQbZAYAVhFAYZcM5ATYCwEvxdya8&#10;sB5IYbQonMaNKI+2sZJIRxQ9eYpmCbPxPICe7wfl+imNs5ECWLMsxoYhlYGMF65fYESDvvJCPC4k&#10;lnshn768MOtC7WucQHvyS+tlfy2o89YUf9Q/4I/6bwHY2yABRfBIzZerkk8y39Ma5eePemwtvITV&#10;kEBt5BNrdMAPAai4CkBfG/rUqnjg1flbGfHUyoLuufDP7BfXAf9vUP9fWSLKP+49ASimPxICiPj2&#10;Q9T+pxZ37ysL+fInFg8JxN/73DKeXrM8FFQB4F8G+NfwH42RXtaWGGgdEIADf+YHAP8hHgwNRpms&#10;zHKgP8V0ips2w42ZRWXMCfh5kVRAQsp/HaUv/74ySjqlD/ivKyqlhpvKC6SBXZsoSUVKbHfVukIu&#10;KuJyON5nJwJoEYBcNQC1a/LXA/Rn8g/znTqBTwA4jQsQAbjsn2oA25E6dvntv4kY0mhhQMa5d7St&#10;3DhS/bIiAHzt0wG6QB5Ql3vHdSKLXNRBK/cO4K9+ARGAA3nAWKpffn4H/ih9rZdP/xyQl9o/dYq/&#10;ys46y0z1dpXFU527DuzZv9S+/PwK8VS2Ts8I4x57M69IJdUaVl8Fx0875HdbLVzTKsi1iusLia4r&#10;fQNApNjzPfnsZR0BoGeAq1S44vRVa0B+9nNIQjUBXmmK4n8NEWhQ2Wlzvh2WxNt2Zpht5cbwoifY&#10;Ni/nNi/mLqC/XwX48zIqyueI+3UCSR+zD01PaUf1SsUA8DcV2gkkrs7lU5ENyl7uHrnGLmlKje2p&#10;lFYLCajQewPr3jdtJ5KCtKS8NyoBB4SCOmtXsCBVrlAukHEAajjM24ZCXthA6DMbCrpvIwgWjfSd&#10;jPN3UTACfw0eEhHM58R4VLJSNgCGq9U8m8p/VAZgoublY17nGV4D+FeZanmzqRRrFNBsqYSECt33&#10;O5CBUmQcNBXYfkO+7XH++4pMghxWBFQtVbbWVGkrNVi3KNs1AHe+LNfGAe3h+DDrD3rq0iko347c&#10;OK4IC+cznU5jOoNK/n6qyJ4ZgF/9AcrHrw5YxcAvsC91hC4XJNgyBLCiJnUswGd+FSLQ2AWdm6KX&#10;Vit5PrBCFopyIZQUG0HxK9dOv+oARCF4wyAAf2/mg7GaQmyG7+cB/qU8rpdz6UTaKse0znFsFAD4&#10;vPvrkNImx7gJqG+g5lcy420tP4X/5VjUB8G8AH8Zi2CF417WNoD/KuC/huWwnJPkXD4qLL/53gJQ&#10;UwWx3YpcV1hoT+N+6gpsC0xZR1huYH0ul6bKyq96D/d/8zNajEmlBiArSmeM+eF8KXUAO90HgBbY&#10;R1oHynysPN7GIYnJCoC9JMpGAP7ORMxIficC6cekHoE42tl2FGtC24osRkoiHBEMsr1z/7BNP/+n&#10;wV8aK9DHfE8GJCN/P0q+Of65U/7O9cP+m2OfWRtE0Br1AIX/zOpUFB3Ab0n0tZbUAGvFAmhPDbK2&#10;jCBrCPdsUx+tDuLHVhvy0IF/jUbfCvxZrgl7ZOVMK8KfWs6zqy7cM+3xNUu+96UlP7pmsbdEAB9Z&#10;HEAfqdBOwD/xwVcW/e2vLIb1qgmQ46XyknetPAgyCbzvSKUpSsnqAP6UEAf+3Sorx8OnYedjPJhT&#10;mGDT3IwZTOY5XpIZxfsXpdssJCDwX5RvFZZfV/xzGTda4XF6oRsKbaNRSr/Igf9aHQTA8noj38mH&#10;2t2A8m93tXuPAWlF0UjhK9xSkTfy16szWJ2sSvqmEcDHAnksgGOAXYB/DKCf0I6xEs4F/O99+erk&#10;Vaz+6QhT9nUygKUwog7eYU/Hrf7LWRhtno5lqX3AXvHr6sQU+HtSNsvlAzFgFSifj6J6FMd/MQLA&#10;jfC7vpr3rR4wq7FTFP95rzp4y+yiv96T1RMgd/5+9q8EbXIRKb+/soy6FNQcq/o43BiB6V67nBvk&#10;nLrtEHLawHqYLcIMB7zXAH8p/T2A3jXWqXP3AABWzLxyBl0AqIrHvwCkXwH2b1QQpr3M3kFCr1qK&#10;sQTKbL8k1jZTfGxHwJEZZavZMbbNvdyGwPd5QfdV6Yt7eapxAlL/EPkx9+2I/1c00DEWnNJFHLZV&#10;2rG2ETlARsf83ynXTf0lrqMbInJpriEGDQxTFbRLjlcdySIRJdNTym6p7xWlqxD4K+IH8J/l+VPJ&#10;wrE43tHoQOsH/HuwWPt4dodQs2OA/4zcJxkAfiaKX8pZET6ukzcR8Accy1XbFiWplBGuAfoIFed6&#10;kHoX4CBOFHWmnD2bTVL35bYlt081AMVv9rhmB1xnhczutVfbKs//ag0gxnZrjeW2qkifSiwzwG2W&#10;d2IK4BsEbPtDX3iyWEJe4+q7AFQ9Hb+JNouiXgQYFwqTbSYf5Q/ATwP+LmoO0JzNUFhnvHN9KfRV&#10;/nwlnFvXsQOQ6uBd432Ty0d+dCn+dc5tE9W/WpBq84DxdF6a9ccG2ED0S3cMIwmhnnQPqH/F/E/G&#10;YS1xXAofXeD/NMhqheNbxdJY55g2IRi5baT+NzmWjTSeQQhFnbcC9TVF6QDgithZSo/778Efy8CB&#10;v9xFRVx/uXrklqrmmlUXOheQ2i5tj+uookKytFRjwo23gHhXwRrlV9obaP3H7+H+b37kihnIQhVk&#10;B1s/ACwXzmhJtPVlKoTTQwLjxWE2VBZvo+VxNl4BAeSHAtY+NgJRdEj1Yz10pgfaeHms9cQ/swnU&#10;/XhxlA1hOajzVy6fwSxfAJ//yFEYKBcRa0B9AHIN9Qn4k31Qzd7WmRYIiKoOgFJAoPrjNBbA21pT&#10;IYXoJ9YU7wewv8BCCGAbvmP7VlkA8T7WmRFuVSoqw/d1kU+tMdrL6gD9urCnAP4Tq4IEqpmvZ32V&#10;cgD537XMB1+4nP9Z3rct8/ktS0LhS/3H3PoUhf+lJdz9zBJQ+imqEQwBhH3xY0t68LUr31gW9tgq&#10;2ZdcSfXMN2BltLr4/iDr4jj7kzlviGAUJaX8IxM8fBq5O8fNmeOFWUQhzdcV2iwP76ziqXlQFPKm&#10;8E6Z0uvV3GzUvcBfFsA6pt1ajfz+TNXBg6JcQ23t9jbZDu1YvviJXgfIct1IeUv5H/cCZOrslW8e&#10;YD9FzR8OCvB77QhSOJDiXYAIFGaI2pfi9wB7n1Ogp/0o//42O1K4o9JI9Lc6Za9Rw247zQP8chFp&#10;5K4sAsXDnykUkn2LgFyyOI0Wpr0CkN0o3oF614GrWH4H9N2VLpb/TL7+LgCxs9TlHBLAK72BYvqV&#10;XlpRMXIlaTCZG02sTmmRAFONFr4U+Dvg77EjLIV9rsF6S6HNF0Q6F9pWcykAVGX7AO1Rb7MnrBMQ&#10;FciedWF9QD7nnVWeTl0I4S0k9pbjUUfr207IoLXEzlsLbSc71PbyedGTNRAnEKWcatvcu11evF2A&#10;ZZ97ddRSgdKvch3HKjJzAKEL9DUy+JD7e9JegyqGADgGlzuI9Z5soXVc90YX7aMxDucsO/UPyDv3&#10;D9f2ErWv0FEl0NM4ii2IZUV1CXg25NZYAVQ8xcuj3vvIw00J23qDn1r3y9vWF/jQht8rf43qnU4L&#10;Bfg1qItnUY3nVe6eRe2rlGdTShlFuS4CACg3q3NtRxE8PKPy+eu67nK++xDZTlOZi/BRnh+NABbB&#10;7nFuuzwXGuW71lDqghrWAa5VSGIFQFuDCJa4djPFGTaVn2pDsWBFlLeNyGUFwI5L7fMeCeSl7ueK&#10;PaJpARKaU2N5hmNW5ts5AFNu1HlFzokkFL+vCB+2lztrFRJYdXH9gDVWm0I/V4tQ2QqqgNBW60pt&#10;ubrIZssLAP8gl+zOpceI532Oi7DhSK4XYO3SN2AtKe5+FatPncXr/M+6wB7AVtH/HQ16wxrczEH1&#10;QxBbHKtSbqyh3NewEFexmlZR9csKMUXhL2MhLGcrZh+y4vjXIUUR0jbArjES28rnxbrt8jyAH6sK&#10;4N+HPHdrim2X+V3mBf4bVVlcm6y/zjH7X72H+7/56crwt+58TiYvFCUfBChHAsC+NiK3T14YCh6A&#10;judhSWddKSoW4Fen7RiqRyQwVgS4o+AnSiNtsiTMOnNCbaKYm1QJSciiKAi1cZS/CGWM3w0K/FH6&#10;gwoV5T8HIRjl9OlC8bcn+3ri/VHynRBCGwTQCsA3o+I7WKfkcQ2K7Il5hjWg73ydRdAcJ3IIsfa0&#10;YGuRqyfsuTXGeDt3kAC5Rjn2w5870qh53x9QE/XCiv3uWNajz13UTtrjbywDgE95fNWBv2L/EwD5&#10;+Du/cRlAU59etSyvOxZz5ReW8vCK5frcdumjK8OVxI5jTguDtJQdlWNP9LMeAGEA4B9Ulj1Uv0bv&#10;TqLGNIx9AWWm1A3z8pP2tbm0DXN8t6hBJzwYGnyy4cxqbnwtSh+VKLW6gbqSqaw4/1VevDVAY01Z&#10;PQExFXJxefxpGtglP7yLtWd6inI+BTSP5YoBDE8A/wOU/D4q9wCFua9BWNODbAOQa1yA/PsiEVkR&#10;vXUutPNsrNcOBEwCGtS//NGK4ZfbR35qNTeAC5XtGaiEtSDlqvh8uX3kImIbFw2kZQf8inipsZPu&#10;cqa1gL7cPuy3q8yOustQvgCbSIX9uSIxQxAG+1WJSdePwPmog1mDyy5nUf6zg258w8XcANbNgB1P&#10;9dk+x7PPb7baAZaSOEeiW4Dsbl2eHXai9lHdStqmiB6FdQr4LyA8V0weAnjF8juO4W1Hhb3lnC8B&#10;/bPaTNsvinaFY7azI20tI8zmAYBF+XhLUl2t30NMcCVYU41f+foPG7ECUM+qBSBwl1JXTQDl5NmH&#10;DA74b1cYBhJwoaX8n67x99dWmVKV2+eiqxrghwTk8pELjvlzCPkUMtjl/mzKNQjBLGajIAGdxbwk&#10;F/Y3o05RgKkv2td6sQLavG9Zr999GwHUJjSqV529mZEoZsWHR9sclozrIBU4FqlDVL5xwJLpOsSm&#10;Tt5NAGxb4I+Q2efYFeWzh/p3OZF4tlX6UvH+uwgUbS/rQKGoAv+ttho3jkUiR0QwD1AuQwLKWzXD&#10;cU9jtYxm8d5kgDVcW6V5GEvFilGnrkBeSl+iSaqf92UG5ezmAf95CGqhTMCXCQFkuBG18+/fLQHt&#10;GscmgF9BiK2w3SqCy5GClnmvZIUsVhXyTmbaZGmeDabH21CE6hz4APyhNhwFTmpUbgqCLinK5hTh&#10;I7cN57NWxHXKwvoCuDcB803AWz75bYh4C0Lb4jgVnbPOuW4A6Gt1RQg53mfOeQVAX4YkVhTtV5Bu&#10;S/L785sNrsWGCITrtANB7gD+uxosV56LyFASP1qVxldgEdRCElgHG7JswIrdnpr/83uo/7c/w6j2&#10;qepkm6xMsCHAvF8dwDkhLo5/OFsdvQGocn8bLYx0o3zlwx9XPwHbDmf52GQhII7KHysAxJOeYQ1w&#10;oyCGsSLUhiyFsmjn5x8pCLERdSBDMEP8h4BfeX66M4KYBjjw70xVtasga3Mk4OXCSF38P+q+g9bu&#10;On+VNgGlj5XQkRKIBRLilnswU9t5gBtCHnhG16JiGgX2Afetyu+eVQPUDRovEPvSkUA1gF2BFZBx&#10;72PLfPK1ZQj8X9wE5K9bggZy3frE4lzen09cofa0R19azkvI4ukVS7rxkeUA/kojUQb41yqVA2q/&#10;jf9tj+Ockjiu1GAbSMdyyoqwkQxUC4pljGPUoK55dcih+uYA9iVekAVenlmUiB58F8uvl4uHQy/a&#10;ikxR5URHUQrwVzGjVcBlnd+s66XiZVKExWEfyl+gPATAy8UjgB3zdLKeYAEoXcMJKvkIhXwk98/C&#10;pO0K/AHUwz7AX+4gdQZjAbxeHEe9C1j7XNF35/JRp7D23weAT/c7N5Ib+DUCCAvwASKPe0epHdTX&#10;ADGwj2PUqsI7HRHIPw0JKIunQP4MxX/cheJmXtW5pLrl7jnqLLPTIeUjYt8At1JRKNeN6z/gmEUs&#10;6pB1kUgzAL1CQwX6ilBi/oz5U9YfQQr7/OcOILpak2rLxXG2AZFuNRQ5v/Nhp9I9MO2A1FrLXIoF&#10;5dURyCp8VBbHd0x/y3+/gWjfyBXUgFqv5oXkudxEbGzQ1gFLuXzWi5NtD3JRbd89wOVQiqwMtc/9&#10;O4C8D6oy7VCuHgjnoKkIgK9ivox1KH/WO9BvB/Q7q+2EY5L/Xx3xbnQ05/1GxwQRKH+/4v4VCXQx&#10;jDWn68I1VhqPXfa3CdHI9bPEszPrKmvFOVCcBEyGkyOtK4p3yeeu9QY9wRLgHeZ5ncI6XVAqCLXc&#10;BDcCdhnAlJ9cCtkzCIpnU5XOeH51Dbfq8m0L1a9R0RoRLZfDDst7qH8RwD7TXZGCphCDSGCvrdqN&#10;S9kE/JdRrssVPNP1JTZXlmtzzM/VFNp0fRVYkWKjubT0SN4dpXFIsrGsBEcCMwDiDOpagmlWjfdE&#10;al+kMAuJzJdluiaLYBHgXWJ+CUJYAgyVTG5V6dAhoxXeKVlHSxrYxXZrCDOB/xJksFCWz3tajKVe&#10;aCP8/3CcQj1VAB5RHINojQPT4iGmxEgX7z+vME4sv9WcRNvACtgoBuAB/g0IZDU/DbWfjTBAjfM/&#10;G/znGk3RTquA/yrgv6LrAMCvKtJPheFpq7nsDxJZzVT+qYz3nei0qgIP8APye24e8MdK2eJ4t7EE&#10;tiFl5ViSa+u/Opr6h++h/t/+TFYnAtLxNl2TbqPFMa7D1gF3KfOAdnO8N+tZLouzsfIYm0DRT1Uk&#10;2EQhSheF2xV1D1ALQtWGW09+uAN713nMtuPsY0yKn996UkSEQTCe1pflSRLXo5j+JG/rlN8ecO/L&#10;CrIuuYFECGqQQTvb9OSGW2dmiLMs2kUYGcFYDHzPS9iVCnGgtLt4yJvCHnHMPtbKsTUB8LVB960O&#10;4Fe0jwv9jHxm1ZGPrCbW28qDHljeo6+c20c1gBXCmc68In9irn9osdc/Zv4TS37wuWU+/8ayVQ0M&#10;MkmFFFQ/uEAx/lgUDQB+M60rJZjzUL6jEOuHfAYzwm0wFZKkjSvjIC/SFC/SvNQ/L+YiQLEI+M8D&#10;DvOYm8s8CCtVPBRy6fCQyseqkK1V9dzzoCj/iVI7qPNXncAbvGDq+N0VaAwK9JW+WT73Ltfx6joM&#10;xzred9gCEqw/BHiP5QoBtHdQ8ccA+yHgeCJQxkp4BfB7wj2xIASiAM4J4HcM2ByzP3UGKyJI+/o+&#10;P4/6FkQwcr24/gW2OwakBEbKKHqqcEXm5Ro6G9RoXU8Mv/L8HKuTV8Av33YLYNmUx35bXYSOcz+p&#10;3wFCu1SEEQDoOmNFRJqX1eFcTRDVBMfDsRxDGGcA/wlNvv5dtt8GEGdyQ7mWKC8VakFlazCX0jcI&#10;sJzyBoxPlIhN/n6OWX5/V0CG/anQyhvUuyyB4+oMO8Aq3kAQrce9ZBqIOR9j26jjfch8H0BUOuUj&#10;XtRtwGhbYZ/czwPW70MALg2C/rsB66BV/11gxxpPoHsoS4BjOMESUweu3D4Cfg3iUmEcZf50mT5F&#10;fhCUpi5FhLu+EDPHudtZCcEBamWptsRxzGGZaJTnLIp0GlU5giXQFcX7EvjQeoKfecCf53MaYaJ0&#10;x8pqKdW/xHbLhUp9kGzr5Vw3rpVEyEYNAFYH+Gs0L+e0jWWjGHMBu8uRBHjvtmBNOUugyg46apiy&#10;3F7trKyDrjqXfny7o5ZnuNKWUf7L/HYBJTvP/AyKe6q6xMbV0ZqfaWNYLGMo6QmWJ2nTgOI0Knse&#10;9byIUp8vSQPo010qlIXKHLd+oTKXZRpTgf0yhOQapLwoUSW1jfpXZN0ypLakEGuIwIVZA8JLAOsS&#10;anqxrtRmOJaxTARsSrhN5MTbCNbHSCZkoJw8aXE2jAUwDSlNZ8bZIhaGOm7lz1eYpvz161LtkNwG&#10;+91E0W/IzSOiKWfq3D75XNcCD/Dzv2tS/XmAPoSxKgJwkUNYEVgV24jDHQB/Ry6ehjLb5rdqO9WA&#10;fmWBbVYV2SbTDY59jXPf627+L9/D/L/7M1WVYCOlmC+ViQA3J1QUicoPt+H8CBtUrp1CLIOqRNcR&#10;PFWXZpPMj5dG24BG56apVq2PB8QzAhzwj5ZGQiYAPtuIPMYggonyKA/4Yy0MaNQv2w+k+1pPCg1g&#10;72LalS43DyofQO9MB/A18EstS2APoGYynw24Zga5QWCd6YA/yr8L0uhCfXUlov550JtDH1tTrJe1&#10;xTyz1gRfN+iqIRoSiHhuNSj9KuX8D3todbEvrDzsgRU+/8oyIIDMJ1ec3z/18RVLvvsFwP+RJdz8&#10;1FLufmZJdz+xHO+bKH9l8qQ9v2YZD79wBWMqglTD2NtaEjg+VFYXFkA/oK/BXVL9w1gjg8nBNqFE&#10;SwVYWCgqJWqb52FbBMiXeXlWUE7LvEArPLBO4cvvWJnJg6HIA9SIfK2oFW2zjMWwDuivA0bqvNxG&#10;9e/S9FIp/l6FWi6k/KUGUe1ym5wNNALCtXYESKjt9qrsY5fto8JOUI6HAPuRXJ/aTJ4AAP/0SURB&#10;VAgKD1VyNQG/3CajrANEBcDH7EMFYk5EBjRPhzAWBKDuAF/gPuZZVuGYQ1Sr26/AX6Shjly+OxvV&#10;qN8atlNheUBfUyyAk84K20FVHwHgh9on5+DCUfmvC1kXgJ6mGvXqqmdxDi55HKDvRgtznnJtqZ3N&#10;DbsU1nuofsW+bzYV2mzic5e7Zw9lfdhdbUdcrwNZTLRT9ZcozJLzU9SQ62MQ4I+q7COqn/WvOsqd&#10;8j+sSrY19rWRFmSbqUG2nRVu23ke8N/j/u1B3jvc1z2AbBvFuVuSYvuA8C5AtQN47nEf9+RyEgGo&#10;XCTHdtCYZ8eA6bFzA1U50j7GCnEEwPkqNYYbpzHYBuB7UjsL+F18P6SrpHwiVnXeayDbcmm8LRYB&#10;PoCdS5NchYUJWMyhGmcBvqGcBGv3v299kS9tNCHQA/5YL3L3qC1CAA6gUMuK698oT0bloyQVgIBV&#10;sd0M+ECo2xy//Mry6zu/vyxRgEn+f7mg9gF+gb7cQZ5ntNb2ldits94RwEZrtS1BJMvqAO5ttYWW&#10;KlvpaQGLChBKqWBOjo2lRthkYYZN5SW7Ng0ozhSmO/++wH+Ra7uEil+GeBa0jHIXCShj6DIAL1LQ&#10;9xJa85CV+tvmpe5Rx8tss8pxr2FFr9BkWS8B0suA8SJgvADQztWWYn3wLmNxDCaocAwYB9gPpyOG&#10;M+JtVLmHAOhZrKoFReso5QJqf6WQVpJj6wD8OoS2wVSgrM7adfa9xr41eHOTe7KJYt+sLeZ652IZ&#10;sD2/XxP4Y+Gsca7rRRm2BYkoskfAv1OL8BNpiEz0m0oIWPuoYT3Hvg7wL9UV//W//Jf/8n/7Hub/&#10;3Z+J8lgbr0i0qRoubnUSCj+eix7NyfrZUGGk9RRGA/isr4i3SVT/dHWKDeWGWHv8czcqWPV4hwsi&#10;IJD4926eGBstCnMRQqOF8vVH2UgxIIiloGWRisB/ECXfnxXiBpX15YSj1H2tFdDuSAHMM0KsC5Xf&#10;g8rvgBQE9t3ZWg6CAEJdf0B7klxCGhXsa53xSkgXan250dYG4LcpSR3r1FksImiM0gAs1dV96bJ6&#10;KvNmbaz8/k+syPuKqw2Q/fyqaaCX/PvpWABx1z9w8fxpKtn4+GvL8bpp+f73XK3gnKffWNrtT60A&#10;QijyvmU1oU/4H7mqlLZCI5jVlxGHuRhtQ+kQaapihSFFTEPlKZ9BacgvKXWyJN9+e5VHoagjCvCX&#10;+anygq5jDSBZE0kwv6oOPR7idUzstWaVcKx0/n69UPvtgHsfACg3gEb6KoxToIXKl8tFtXyPAM89&#10;QHmXtsfyPu0QIFVH79nkgJ2j+i+UCA4wPV8cAUjb7US/f6+qT0fYv75T+KcAHUJwwA/oSK06QO4H&#10;SNm/UiQcKQoFEFN6hjP1O/TVotj5P9T+iQCfZZHAUWc55mym63s4ANSOOfZDdT4DxG4wmhTvlMpN&#10;DnjGD6jDF2JT/YDv006oDsGlRjWz3bEIivU6rq16FBYCZhmLchvlrQpXexDCCcd20Fji8vTL9eJi&#10;+iEGpWNWZk65f5Q64e175X+JOj9tL7XjOgAx/qltIEp2C2MB90Tb1eheuXYAkD3I/ADwk+tHic12&#10;AaB9FKaifjQO4KAB4ORe7gOm+3L9tKH62fcJx3DcUmLH/LdA/7jb4+6R1SNlL7++6/fAGnDuH9ap&#10;g9t1UnMflQTuGDI9GmgA0LIBPp4XwHcVC0PAv8RxLdQV21xjuU0Brh3q7I33t/GUEJtCsCgJmAN/&#10;ns8FLNQNKWN1ihYmurTN2xCn6htv1CgCjXOBtNSRq5z9O4DqDoJEiQa3ILU9rq0Gze13oPY5l0Pu&#10;lUJqD3km9iFdVZ3bH1IEVo0tYEksM13pa7V5LIXFrkabBghneP7nATMVfFcHsCKAZp2rh/Usy58v&#10;xb+kd0PgzXmqpvUSJKDiMIu8Q67J/0+Tq3WO9epnc+HVKPBFCFrZclfVl0YTWS6rAxrrRekn5nk3&#10;J0uyAHiFaqdYL1bSUEokyj/BhlJjnfofpU3QpiGCGSyCBQhqGbBeBLxXirkHxVjukIAUvVPkWF9S&#10;/euAvwuP5Z4ogkfNgX5BOgTgsQAE/JuQ0UYZoA+BbLkmZY/1UgpuVCjwo8TWa8oA/SJHMmt8r36E&#10;t5vL//4yjurUlc9/qjLBKfxRgH8sP8QGigFyhW+WeABdBDAOuA8BwBr8pc5V529PBHgB8fFKEQRs&#10;qHEALsVDqAf4AfyhIsgBItHYgUHUu6J7+jODAUl/FH2Q9aLwFV3UjindgaLqkPqnKexTbh/n/pHa&#10;xxLpBvzdfBJA68IqUdyAfU9GsA3kRTkyamF9S/Qz2nPn+mmMeuZabSSNZZf+WaOCIYgSJWhTnV+/&#10;u5b+FPB/ctUyaKn3vnCdwEr7LBdP5tOvLd/vtlVGvrA8r+suRDQHsijxuWtVwY+tOUY1CziHBExq&#10;rBBV7hqEBMZ4eEcBf5drPMOTgVCjEOfzlcYhw4H/hgpb6AFGlcjfvyF1L0XFy6WmQTvK6bPCS7Yi&#10;M5uXZa21zLYUrgjYKpe/COCguwEAALABTkXAOJ8/KvYEEDwA3OTfd35+FPoe8+oQPURRH0EYcv+c&#10;TAD0gL0U5KnUPipdy6cTnShsAFf5dgTAcslAKGdKwSB1TlP2Tw1MOgaMjlH7So/g3BfMu6ij9z5+&#10;DVo6QZ0K/AX8x8zvovjlejrif49Q7sfjvW7cgfP5YwEowkcDt1QlTBk+RQKybFTg3SU/43vlJFLS&#10;OvVHiDB0TBqwtV6eYgs8N2t5ka5I+24VJFOf78D/pEthpRpYBmmxrVPagJcicVSVS4VW3nGd3mKJ&#10;XLZDEI0o3LwQ20SwbORG2F4Jar8iwwH5YXOxq++r/gMB+m5tniv4ftBQanuQ+gn73VGfQEW27XM/&#10;XadwU4kdQUTa3vn85f5RBBL3V6AvK86FewL68u270po0jWtQBbVzyFd9It/nbjodRvlj1ay3AGKN&#10;gCCiYrGW5wZQXUCdC8ymSzJtJDfFupTjJ/SpjSeoLGMYyjXWRfqIADRGYKlMfvA0nj8UZgWAhEJX&#10;9Nk2+9usy7Ed9r/TjBXTJj8+VgznraYQWkVRaXrQg4XJcyfg35UF0IHy5xnVaPRt+f07a22Va7bc&#10;VmFL7TW22FzOMdc4kF7gPs1g+ao+8GwJlrJAvzDVo/jl8pHlzFT9GlLta5DqGsLIKXg1QF11L+T6&#10;EgkscB4O9AH8OQB+sV4uoCLeO4AUEbCK1bLaUAIJlPKOldoioDwNAE8CyEMpvMuo/c5IH+uLD7F+&#10;hXomRUEAgD/TsSSVgcQCSEccYxHMQg5zWYm2pE7bnGRbEhFo3kUEZfB+y9UDeNfyLn8P/hzTOhba&#10;JgS0xvo1+e0hwXXAfwtrYcMBO1YDbbW8wJaKsrk/nG9lkVteLcnme+55VeFfH06NvngP7//jH6n1&#10;KVT9dHWiTTKvGP4+gHQc4Nb8YHkiijsCYE9wLhxl+BwF2NtSfG0AIO+I90LlcwFKYxw5OAIojfOE&#10;iJbFeb5zHb5cwBxIBZDXVOq/N80f0GYqNZ/kZZ0Av9w57anKEySrINi5g0QuvTlhLhKoI83PerLD&#10;rCs70joB2t7UQOtOCbIeyKInPcQ6UfudWBHtCUoO52tNEIDy/tS4BHHPrArVXxPlTXuOBfDM8l+g&#10;/B9/6dR85vNvLQuFr/KMGvWbrpTPj75k+pXlPv/G5fEpR+WXBt53Lp/cJ1eszO+B1Ua8sOZYP4gH&#10;ooIAulFSvcmca3KwjaRHOr/liKoPobKmlTPFDT2HAHiwlX9jBTUmUFfCNqW5VQidwvYUubEBgGwA&#10;JIr2kepXLv91XhYpuk1esG1AVgXcDyAAqW3555UiWcr3Yn7UqV+Fdwr4Dyb6bA/VfDQ/YgcA5yHb&#10;HE0P2jFEIf+4mlT/MSByOtkN8CuNg0hE6rMZgPGobS2fihjYt4hF7hnl6znua2Dq8f+7JlcPvztF&#10;7Qvw1bkrsFfoqVT/USdgUZ/p4tpPIA9HOJOQj9xHEJMbactxq1Sh6vC+UQy/xggAdK4IDf/tAFGA&#10;r2gfdfrKMlF/hPocOiowkTNsJfWlbQH8e4DuAddQYajHUvmA7GkbSt91sFY5v/oFpPCaa/mWa6G8&#10;Ocqe+QrietUNqJWjiLGI13hmN/MUrx3r9rur6l/cJ4H/EYAra0Lgvo+adO4d7t+BfOLc6wMAdEed&#10;wI18L+UPaeiYZDUcKeqI3x8B1seA42l/qx2pSpg62mWdQXiyfDQA7UJ9LM4KkpsPknek2cVzUAew&#10;oqjrsm2OZ2VegQUVWTYHWE4XpaFao60vKcI6/O5bP+Cvgu0qkD4rX3+R8swn2AIgq9QNS6Wppgpd&#10;6ofylGjMAowybFOd5jS5fXZbSwD2coAdcO+ssh11/MqlhsjYh0zVtrkeqjWtJHq7nM8eVsw+VqpK&#10;Oa6x/WINAN4C+LLdKiQxL5DmuuqYVVVrXuCPUJJ/X6Avt6kL8dT4GPnsOU7nv5eblHdHoL8Mycot&#10;5MBfriCaS6XC8hzEMFedB7mIFOQSKrRFQHcJIF6CABbVAS0rqanahopzrAvA70lPtNaIIGsN97OO&#10;6BDrS8QCkPpPRiynSNTF2qTUf04SVkAc7zlEmg1xsSxrYAnCVTSYkrEpwkmAL7DeQBy4qB+ISFFP&#10;a/z/RlOFrTO/KhUvNxHbrdewzPwaFslSGeRYonOEMOrLbF3rKgv+er25+l+/2l7/6j20//s/07WZ&#10;nGgqBMABS90XhphzBZVE2HgBII3SHyhWhE+0S/kwBsBr1K8ygfYkvLDWjFAbd6N5UbeyGlD6AvqR&#10;wmgXNaQRwCNYAsOuBoDGEigNdID1KqUzCkqhnv0AuzptpfKV5qEDS6C/KBqVH2Yd6tDlZevOCnbf&#10;9bCtiKALkuhNBvzTwrgxzEMYQ0XJqG3Ud+wzFz0k4miN9YYAXgD8cvV4W3Xkc6vhga9hXVnoIwD9&#10;tmU/+dLyX960PF6ILI3c9b7pyjym3vvccryvW+bjr1D7N6zQ55Yr2lINeZT43bM8wL/U967VRXhZ&#10;a0Igxwr5JOlYOKc01EF6hA1nYPEohrogiYckyKYxr5VsSZEKeliXUSUr3HgNeHGFrXlIN3jBtnjZ&#10;5E9VVMVGFS8cYK8QTwf+mNcymddbym0blaqXS6rqENBS3L3rjAW8FPUiMD8ELPcB5x2shF2Afh+g&#10;2AM41U7mRmwfID3kdwdS7wJ/uXLGUfuzKunY6wZMnWtAFopfhVak/hU55ArDvwd/TY8VFgooud8L&#10;zAF+LSsz50k3IDsoQlDSNNRtO6q3rRj1LbdQg8dvz7GdoOxPIACXMoLtXAlDwE5+7jcQzhuIycX8&#10;ywoYbuV4sAzY9jXn+ppj9RSEEVnJFVVjO1iky4nPMamVICsFlZ4L4JZCDNWofv6Xa6L0CSfdGlhW&#10;4wZ3qTC6S5ssAtB4BKyUM453Gwt2uzge8A+1rcJE2yhKsJ3qLDsAwAT0cvdosNY+SnJPEUVtEAZT&#10;uXr2ajUYB8Uv8C9Psz39riHfWSFuPQpUHcaHLB9xrxXyeQKpH7OPI47VkaoK7qipU9oRgcJrOVeu&#10;ha6d+mQOsRa2ANyZygwbSg60YZ65ofgA64/xs/4oP+uL9rNW/0fW8PyG9QD+6vAdSwq1KUSJUiO4&#10;FAm0BYSJ3D8uf48GIklhK9IHIpArcpOp8/8jUraxYHawRNWfoiI4+12cN8cgUSL3ovqltjsgAZ5Z&#10;NRGA8lFtsn4dUlgsT7UV9rHCfVmBADXyfSY/2mYBekXvfB/Z4+nMzXbgL9fpHECqynYLbONSozC/&#10;goXjonoAelnS6gdwHcEiQM5jFpKYYb+yKjSdZnma6VRlrs3wDqpNAbYjqP5BFHt3WoI1BnlZc1Sw&#10;NQb7WFOYj7VGgVPxYTYI4A8rDxFgP5aXYuOA/bg6p7MTmSbYVL7qDohQUxwJfE8Eytu1XMDxYgUs&#10;Foq8MlwEksY7aODmOgSw3uypz71axzyWiKKAFAqqDKgrVRCF/PuNlbbZDoH2tP1/tmcm283sf/ke&#10;1v/DPjNVMGxtIsCf4JT/SAUWQBmqH5U/VRBko0rbgOpX5I7rD2C+H5XejyldFf7MBguxBEo8kUFT&#10;FQBcYaSNQxaKGBrJR/HL3YOpPKDQUYhBIZ7qU1A20X4Bv9w+ivBRRTBF86RoxDDgnuJvvXlRAD4s&#10;mx9pA4Uxbn1vAaSQpmggdfL6QiSR/D7C+lICsDhSIJNIa415bl3JGi0cYO3spw3wbWW+KgK1H+Vl&#10;1dE+jgQqwl64guvFPtesIPAewP+lZT65ajmqz+t9i3msgWdXXenI/Bc3rAiCkOqv4fflAQ+tzP+B&#10;FUMUdZBBS5zcT1goaUqGF4ZpnUCLsyFeqsk8rCvmJ111JMxrwH++GCWAAlxGDbpYZ45d6RxcilkU&#10;iaJRNgGK7aZipupogwTk75evH7BR+UaRxTZK0XWu8TIdAmRS0FLgUoInAlOAYR+Q2Mb03gTcdkY6&#10;bReg3wXYdgDIw6l+O5jsY5tmOxxsAsQVMtoIeUiJQyACFwDfpWZA8St7p2L1RQ6KEDpGGWv8gADf&#10;uXyk+AEqtx8B/4D6AgBWTftrXTz/cUsBIFnm/NUuXh8Av4BQXEgox+ZSR8jC6FNag2YHxq+Vupnj&#10;U31bpXDW6OC3HJuLf+cc3qD8XY1ffveK9QLGw5ZC2+I520I47AK4u5XpzkVz7NS+RhNjlQD2Lnkb&#10;U7lcLrh2GozmCsNAJK8hvJO2QtvDOl5F8GwJ/HNR/TmqAYzqh6zVj+AKvAPS+6j2XQG5CEDrIATF&#10;/O+qI7gi3RU22anMtL2yZE9fASCt9fuAlsYBKPHbEff4BIvgSMcL8Svvj8sw2gVhAfznWE4a9OXG&#10;ObzvE5DldYSilrpe4v8nc2KsLfCxtby8Z7XPblnDi7uu1T2/Y7VPrlvji3vWFvDIunkHBqJ9bSgh&#10;wEYRUhNYqhNYqZoqL/73tW41BmVJliqgq0AE5Y5xpRt5JuWmVBSVnlWBv0uSR9uhbUMCm0r30Fzl&#10;Ujm4eSxdqVWpXUW4zeQiiLgmCncW4I/nJ0FaiMYscCQbzMlEjEJMU4rnB+Sn3TTdph0ppDmXkEI9&#10;NV7G1bkWabCsfoG59+tmClJskndSNX415kZNZVNH8xNdGcgRpoMo88GsOOtJBWOSwh3Il/s9t/y7&#10;V6302V0re3rHarwfWkPQc+uIAK+wCHoTEZ9yBSWF2UBKpA2mRoKNnulIOsefCTFgBYyyz4nUKFf1&#10;azYjxmbSo22JY9L4AI3DWIHcViG3Vd5/pZfQWAOlu5YwFOBv1GtAZ7Ut1Vf89VZL479eHx7+vx7M&#10;Lw28On71R++h/P/3z1x9mnP7TJZEufBNRf3MVnNRpOQLwlkfaVM1aS52fwIgHyuO5aRVjOUloIx1&#10;AOCPu05iLmppPJYDoF8Q5cYJaDzAmIig1BP3/99bBxrsJasCywAyGMzjAgLsUvUC7c7McOvJQvUD&#10;3AL/Xg0Eywy2wSJujCyADI0MjnI+fnWu9qHEepL8OI5EG2L7jtgX1qGO30Qf9gk5sG1reoi1JAdZ&#10;XZyvI62K4Pso/2dWF4M1EHTH8n1vA/TfoPRvW3HAfctmvijokWVDBHkvbzg3TwHKvyz0iSOOWvbT&#10;FO1vpc+vWV3YM+tIVDI7kRnnloni56UZyYmycYB/PBsyzVea2Qg3/HyO+XmU4wJKVJ27cuu4+HOU&#10;vQBf1ZBU9s4VwEapyseq2O1NKX7WK8xzp0uhcqWAeq174Q4EvADhQR8qVuofEHRqHJDebit122vb&#10;HQD1YLwX1d9qu4D0gSwBQGQP8FPEzwnK+mSwkSbwrnMdvUesU1TN6QiE8P57pYdw2/NfRyIB9nUk&#10;n7+Uv0I4hwFWtleOfnX0SvWf9SiePt+TP4ftLzlGAb9G5aoojHz3qkimJHJu1C6gr4FMqoH7muXX&#10;fK9RvhoF/Ga8x0XjaDCWcv+/Uz4fLJQ3M1gBEJRq/e7VZ9t60gvbB2Sd60WKGhJVSgUlUbuUT72v&#10;CRLgXFGkmldkzWsIUp2qr0f4L47/qAVSRsCsIlRWeTal+DeKk21bUS7cKw1yOsB68IB/pe3UexKb&#10;7fE/An+5hFQjWO6hTSyQXcB+m31sAXqbPCNKA72TH297ck2VJNlBWYodAvyqC3zSpBGc2XbcmG8H&#10;jbmONM8hwldcazcgrV8EVm9HnfUuxFIdnINJIdYa+NQqHl233JufWeGdr6z0/jUrufeN5d/4ysqY&#10;lj/8lu+/tQbvu9YW9MTa1UKeWmfoC+sN87KBSB8b1KAm9uU6hZXjPwc1LqsA0F0qRME6t1AWCpRn&#10;U02V0FpKAXieS4hvvQHlyrVYgfxWnIpVKHO+LaHYF0oVpinAz3R5rxQZpxxYwxnRCLkI647wtp6Y&#10;AOtLRkwBrgNM++V7x5oehJSGIKfhVH4DyI45kgBjaKMQxXBquA2zrxH2pXEC/clgS1wQIB1oXZEv&#10;rRNrpz0GcRjpay0o+Yagp9YY8NjqEXOVkGXps9uWB+Bn3PjS4j77tQX/6AcW/IM/sKhf/IVF//zH&#10;lvbJLy3lN7+07C8/svxvPrGCbz61km9/YyXXP7eyG59b5e0vrPbe11Z394o1cK3rb31hjbTmO19a&#10;y90vrfvRNet7ftNGfO/ZCP85gSidjvWxmcSg/24+J+lfLxXn/Ov12ur/x3pL7f9ro7Pj/7je3z+6&#10;NT6ddjA//3uXO5d//z10////mS6LsWlU/mwlyp+pcwFpIFcBajrN38Zzg5wrZwLwVx+ARvg2x8J8&#10;APMAID9RkWxjJfLtc/EhgzHWaTCXEsaNQxRS+Arx9FgCWBEa5ZvFflkeBqxFCP3p7Aszrz8H0M8I&#10;sr6CGOvKjoAERAoh1s16RwhMe3lhBgribDBb0UKhgC3mVyH/kx9jw6xX2GdrNA8wpNCZyg3PZT9s&#10;2w4JNCUGWE0kyh/wro/3Q73fs5qkCCt8ccXyUfpy/eQ+u2a5Pvct68kVl7Uz89FXlu+jTmFUvwZ1&#10;CfyjXlhDnI/rQG5NDLaagNv8p5d1JamwfRjAz7FAAuNFmH/My7ScyovFnI61WdTGPAAwVxCPmapQ&#10;zkwP0Dfy4gBQAnwBitw+24DVdqOUf6Ztowa39WIxVQEXl4de0T49mNUdFbaHEjwAFA/6G53SPwSc&#10;D1GE+wDnDt9vAXZ7IgeUtvz9+9oOwlB0jbKBav4I9X6IqnQqXupdJODAnmUAR1E/IhSp8iOBPfs7&#10;cpE9EA6Af8T2Ip0TQF+/ldtH8fxK0ia3j4DfU8gdYEWpv1kYtdcLw3Y5BQGoI3l6wI01cNXBUPiq&#10;UPUagJfP303lhoHMRAKurq388RzfG37jSeE8aG+1X4WqQjiHdRm2kRnoybSJ8tboWiVQO+tthHw0&#10;GI1z630fOgqIXqCc5Tp6g+p3dQKUemKgzg7rM21Lo4N5ltZQ1ALwdcBa9X9V3F3pDHSf5P7YFiE3&#10;0iDyXabKay/LYINtN7DutsvTbQOw38Bi3WbqQkFFCDy7+6XJdsA2yiJ6DEGcoPrPNfgM8j6D4DX+&#10;wKWdcGMQmjnHBlP1NRHXPuC6jEXZH/7SSh9/a1m3PreUKx9a8jcfW/LXH1j61U8t9crHlvLVR7QP&#10;LfPbzyzjmojhayt6cNXKH91wrfrpbY+lACk0vbyP9fDEOrAgeiGFPqzkkYQQGwZMx9OUXx+8EBFg&#10;BajvarEiw/nYVWdanbEKZ1aa8im2kUqfBJzHsxNsFHWturujKOABALwLkBfwVgO8DQFPrNb3odV4&#10;3bdanwfWEPzMmkK9rIXzagp+as0st4Y+tybAukXfAdzNQUz9H1mz/2PXGvwfuv3VM618fsuKsXSK&#10;uCb5nGs24Jx69RNL+vwDi/r1jyz8lz+1kF/8yIL+/F9Y0J/9c6Z/aME//lOL+PmfW8Inv7DETz+w&#10;hI9/bUmf/srSPv+Y9pFlffGh5Xz5seV99YkVcl3LvgX0r35mVUyrbnxtNTe/tvo7V63l/nXreHTT&#10;+jivIY5x0Jvpizs27vfAZgIf2VzQY5sLeWaztJkQ5hP8/uudoba/PXD/932mS6NtCnU/W5OCKRRm&#10;kyj1SSyAsdxgG0JxTyhyh/VTcgdhESisszsXti3X4DCaBn/Jv6/+AKZS++of0LiAgWyIg6k6jxX6&#10;6QZ8QSQaLTxSGONGA4sYVN+3Nx3l/L7zVyq/B8DuQtFrYFdvXiQWAODP/w4Uxtswqqs/P9YGUE0j&#10;WoY4Rkow30ribagk1dpR/er07RL48z+dWAhdqO/GBH+ri31pzYB0ecgjqwzmAUkNs6qg+y5sMx9l&#10;n/v8quV73WWK4ucFyPe5x/SWFfjesiLAvxjCqAP4G+N9rTU52NrYZ2PIPWuBCDoglD5U/1A25wfo&#10;T/FSj3PMk5jL0xznVB5mdEmyU/wLMqMBglVedIH7juKmvx84I3CvyXFD4aUqVWtWoC8fqwq4KL5/&#10;Q8uoK7l9ttvLbV+KXoAv//1wuwN/5bQ5AKD1vchCA572RQAA+H4/YD/eZ4csHwL2Su4mt9EhgOKA&#10;nW0c6APsGswlMpCf/2SEecjFAb6IQn59vpPKFwGoI9iFc8oCUR9Ad5WdtBejuLNdB60Kub+e6vMk&#10;dwOsLwFt5/aBlFwNYNS7XEyvJjwqXwD/FtXvsniyXqD8ZqjJqf537Oc7SEO5/JXt841y+QPcLhqp&#10;s8zW0nxsqzTJ9gTSFZm2V4P65zoo/FRjERRFcwIJnmBhuBxETEUcyjukxHMXo1ybdq4zFu0az9AK&#10;YL3M/V3h/m5C2uvs141ibYZcUbXbDSWmkdmuMhT/J//4emkaqj/PpX0QcWwx3UDlOtXP87GHINjn&#10;+Thm2332f1yWaieVGXZWk2UXKOkL7vU508vOCpfN8w2EdcnxK+3EBdf/FDKQRbOcnwDoPbDAD35q&#10;fr/6kXn/7Ifm87Mf2Muf/ak9A9ie//kfmfdf/Il5/fAPzZtl/7/8EwsE4MJoUR/8xKI/+qkloGaT&#10;ULqpKNrMK59Y3tXfWCGKteQ21sL9K1bz5Furf37H6r3vWGvAQ+sEtLoiXlpfQqANJYbYIEKoPynY&#10;htPCrS9RShvlnoCYSwi23lh/60TNd9BaIZEWALwR8K7ze2zlXncs89aXlo2FkoM6zgGkM1DROXeu&#10;sO6K5d7/xvLuMUVJ593+2jIB8Ixrn1r61x9b6lcfQGofWuJnvwLQf805/MriPv/Qoj/9yNLuPbTy&#10;qATrKa62wfZBmxlfst7WHitOSLHA33zENr+whC8AdQgyG+Wew/7zH1yzYiym8se3reLZXdodSPGW&#10;VTy8aTXP71ntk9vW8PyuNfJdy4t71vnygbVCVN2+j6zbh/byofUy7fV9Aug/tuHA5zYa/MImowM8&#10;qZ/jVJYxzJaSwm0Fq2Udy2Qda0ZtFetqPiP8r//L3fkP38Pzf9yPA3+p/7IopnE2y/wEanwCM3e0&#10;UG4LbmZxtM1UotLzAgHvUJR4NFYCSrY6xSn/wRy2R+WPF8dhIWCCCegF8AWRNgHYu/4CLIvvU0PI&#10;56+8P7IO1FegTl/tY6Ag2o3kldJXFbFeuZiwAAT6PbwkQ5jFQ4D8MEpf8+OYx+Pq2JLSxoyW9TGB&#10;GdqV7Im370rDakjXCGI/60gPs8YYL2tivinR31xFLx7c+pRwqwp9ZrlPebAA+cIX1y37sfz81xzw&#10;56IclNJBxFAMW5cJ/FW0hX3IjdSutM38f0vUc5fPpw8TeSgDgsvlWAoSbKYU0uTlnq/OshksgZlC&#10;ZSNMQP0n2yLnoNG88scr5bDAX7HTGrG7KRJQZxomszp8twT6vOSbqMt1tttU5xpgoLC5XYBMoZvO&#10;fQOAKaXBAe2QeYH5flet7coHq/6Brmrn4tlFPYoo9lGTbjsIQGF5h7IA9Bumh4C3okeU7liDtpwb&#10;SVE0gL/6Fk7UNwBBuAFbcglp/WCDi+Y57qwEmMpR+wV2psycbKfQzNeoevnn38ypmhjAD6C74u/y&#10;/WMBqIP5FesuIRkNZPK4X9rtDYCu5uLuIaHXWAZv2de7uWHWtzsCeAtxKOun0kQf1KXZeoa/J6wS&#10;K+pAkTcA9ZE6xrsaPGkTAHyXxhlCcpFF7NvVBNAxsJ8zCGCnMc+WEDwL6cG2ogpWkPhybpStFcVj&#10;nXHvuCe7kPAO+96uVQx2tqffxsXIJ9gqgL+WF+eyO64hQLYA/C2egx2U/i77OuTZOGD5AFFwgghQ&#10;O6vN8QA+9/kN9+0tBK2EbqofoLrBSuuscQdnbSV23ITFqHchyd+++Se/Y9d//x/a1X/2D+3rf/x3&#10;7co/of3j/5z1f9eu/dO/b9f/6T+0G//sH9gN5r/5nf/crv/O37Wv/8HfsSt//+/Yl3/vf29f/d3/&#10;xK6xfOt3/jN7wLZPfv937MUf/GPz/ePfs6Af/AsL+dEfWyikEfnzH1jch3+JKv6ZJX/2S8jiA8u4&#10;iipGBWd8+6llXf/MWRcJn/3cEj4HYH/zc0thu2QAOvHLX1ky36Xwm+SvP7RYyCb8k5+bPyTk+5c/&#10;NH+Ud8BP/9SCIC5fERb/6/PDP7AXf/J75vVHv2vef/RPzftf/K75/uAPLeinf2ZRH/3c0u/ftoxn&#10;zyzr8QOLRZFH/vJHFv/pT/kP/ufrjywRpZ70BaR2BVK7/husnt9YASSSd/NzK4JYyp7e9AA9oF4B&#10;wFd7Y3H4Pnb+/TovLBK+qwfgG7FI2v2xhAKeWk/Qc+sG2HuZDoR621Ckrw2Eq8DLSxsJ8rbhUF8b&#10;iwhw85NK/paCwKapoP6qon7yUxERCbaZl2xbeYm2kYslCYGvZsXw3KT+9f/tcv5/9x6i/+N95qoA&#10;InX6lsfYQm2SzUEAUwD2ULK3TRWg5nNDUNVS9iE2WR7rCrsIxGUJzNam2XRtqnPvjBUB6pjGzt2j&#10;/gN+M16uTmTAD/DXyOAJCGNc/n+si+GsIMhBkUHhNqxcP5jUcv2oY7cfwBQJDBQnWDeg3wMB9AP6&#10;Q6wfKWM/VelYINGmdBSTENA4in+M70bzFJKaap0pAc5S6OOl0DiAZqwA5fpRArbmpEBrTgm0KqV7&#10;iHppNRHPXVH3cv87lo/Sz332LYAP8Hvdshzm85S6+SXK3++uFfres1K/Oy6Lp5R/GwTToVQOBRxv&#10;OqSYzP/Gv7RB1o9x3GPv1f8UL/aMRhZi0s+h+qdVhBow0GAUjdiVj1SZOVVAXO4fZZxUSbzt5mKA&#10;pdLWBf7q8GVZlbs221DyqD+F9G0L1CEBRexI/Qu0HXBLwcsa6FCWRdQhBHE4gDUg0Jd7B0A/AvAO&#10;vl/WbzTfDeCz3332ewjgaN59JyXPf8jH78I7+Y0DfaYK59RI3ZM+dZyqGpaSl5U4X7ly8ysZm8vI&#10;CaDLNaN4fKVedsnnxlH88u+PA/isU0ZOl5ZZrheBMb95y3ZS+W8AZVexi3VqAv5343LRdLpcPG/U&#10;L4CFcAr5bBWE2HZBrPO3K6LmuAcrplsd0O1O8XtcPhAA18l1OvM7B/rsX8ekju2j/losryzAP4oX&#10;MtYWsTZXAO2tijTbQHislae61AeqBawY+BVAfK08042KVVGN9cIkAB/wx0LdAuQ3IX1FHG0Vxtke&#10;z4Iqfx1j/R1VpNtZQ769ai11GUPfYAW+aa+0dwC9age8hXBFAG/UH8G8VP8r7usFBHDKb3YRDPN5&#10;SYDqry0dgMsFgLOvfmLZqONM5jOuoJC//DVA+KHH9YPSTf+W7299btk3P3MgmHfjMyu8/SWgSLv7&#10;JfNfWRHzxcyXPfrWiu99bUW0YpR5Mcq8AIug4M4XVnrvKysBQAtYn4d6z2FfGdc+sSJ+V/zgqhU9&#10;+MZKHn9rhY+uWumja25Z8zn3AV+1B1dQ+F85UE7jeNNEIvw+kfNI5HgdeEMUiRx/3Oe/dNMkEcdX&#10;H7lzTWObzKs6599Y7vVP3TEVciylj75xx1vy+AZWwzeWhZXgwB51X/rgOu1bK71/1SqfoOpR9wL6&#10;WnXmouBb/J9Zm/9Ta/ED6Jm2QQSadod4W0+Il/UEe1kvar4v7CXTZzYI+I/G+NloLOI40t9GAP7x&#10;2CCbTQq1WayeBRT+fCqCIT8Z0ZDuKnsp189OFc9meS7PQqYdVmTbXlmGbRdjGebH225D+f/7PUT/&#10;x/ssVMXbQg2KFICeq0qyWaYzBargFWyyCtTpO8zDL4KYLApD/QdhJbBNZbLN1ylsCrJQnv/CaAA/&#10;DqCPd1FB40UsK/oHApgCoCerkk05hDQGYLY2w8axGKaqRRzqCKah3AcB/mGAXGML+ktZLk+xAUC9&#10;lxdnsDwD4E+yUfY/CfiPO6KBCNjPOBbGKC/lCBbDGEApX38/ZnU/ANuVEW6NCb5OpTcB2M2pYc5f&#10;XxVw3xV4aYwPwgp4aNWR3gD9bct7/q0V+Ny3fL8HVhLyxHKefmtFwU8t7+VtK/K9ZWWB960S4qiL&#10;fslv/aw9Jdi6syOtTy4p1H53POyv8DosjbHMSK5hOlZUnE1DArMAxhyAMK8RvrC8wjbXAPl1QH0b&#10;payRt6outd1ahkqvdJbAbhtTgH+zAasA0N9G/an27CagsAtw7aLO5deXr9+TUsED/nJnyGVzwP6U&#10;R/2oB0Xeh4IXwNOOpHoBTqVqULTOEYBy2FXlfnOkUEyUsdIzuKgh5dJB6XtSNwCYKHxl3PSAv+LQ&#10;BaIa2FWNstaAJcW159o53yunv0Dfgb8AGoBVUjaleL4E0BVNJPBVDv5XKHf5/wXAb1j2+N7Vuuw7&#10;WQoof8X5f1/E5R3buOIu2lb7w/pQuoP9mnRbTfOxXayt3XqlUCgzpW0+7KpzZKpUGC5BHYDqqXTW&#10;6txQrv+BfWmcxD7ntAOBrSJsVgH7JYTJPIp/MT/KNnjuZAFsqENeVlpLmSnn/RrPqIqCuEpQVVgA&#10;BfG2Dviv8hysiwA0WpbnYBvQ3+O7A7Y9Zt9O6aPgz5sK7TWg/pZ7oQyi3wH+b9U41rdy+UDgb7gP&#10;byBuZwmw3SkW4B7kNs3/FFz/3MrvfmWVd7+2MgC1GvCtvH/FymkC8SK+K32I0gV8y55cs4on31o1&#10;z7daw/PbVu9715oCUL0InRbejxb/+9bqd89a/R8AhA+sPfChtfGuaL6N7zqDH1kX71BP+HPrCn9q&#10;rYioZqzjqsfXPPt8edfqvG+jmLGWEVYNvvetnnWNWNR1Pnet+qVAFzFFK+U3amUPr1o50wp+X85x&#10;lmiZ4yx7ct3Kn92wStZXMq19cYt2k9/ftGovTTl+9lfHvhp5f2tf3AbM71sdar3k0Q3LufobK4bQ&#10;Su9x7g+vW82Le1brRXsJ6APyzQEvOLcX1krrANy7mHbTemiDEb4APlMVc6GNxATYcBTTyAAbiva3&#10;sfhgG0sMs+nUaJuizWchqAF6ZVRdyUcA0NaLEAyA/mZ5ju1V5bn0H0rQtleBZVqZb4fKiVSWaftl&#10;6TwnybaBKPjt0eJH72H6P85noTbFlupTbbEu2WYr41D+AHtRBGAeYdOod+X5mUHlz2n0b36YzVUn&#10;2UJ9ps3XpNisLIZKTrQOgAPUp8sSbJYXb7oSsOc34yxPAfRKCTFdkwroZ9qsRhNXp9lUZaJbN8Py&#10;DCQxyks1Vg6Q81sVlB8uSbABlJTCPft5UYZ4mSbqcm2kNAnln/p+W/6Xl2e0AAuAF3IUU3yMl7AN&#10;5S9XUTcWQ3devLWmhLqUzx2YVE1xflYLcNfE+ll95Aurj/azygAeRG5o1pOvUP83rJAHusD/ruU/&#10;v4oVcMMqwl96CrWHPLb6RLYPfWQN/LY53hNG2onqH1A/BOA/CNAPJMP+il7AKpiAzcd4MScBe1Xs&#10;kupXFsI5CG2uLNUpf/nvN6Tm5fdvKXF+fRUYF9hvsbzHS69c6Vsdlah8QKmr1uWt2ZXLRq4YgTIg&#10;K5fMIYBwMtQGGAPMAMQRRHKqQuE0lzYA0tDgKoH4scCe7T2jcmtd/L2UvKJuNDLYuXi0nTpIUf2e&#10;/PLqwK1l34qOqbOz7mo77aq0E2XjpB00ZNtBfY4DJaUicAVX5KYB+AX+LhQTgJfaVzoGp/jl35cr&#10;iGV1BL/GOnj93oXzBqB/NzfiXDqufOP8oL0F8FXYRQQgte62oymxnFJFLGcG2DbCYQ9LSiGYuw2q&#10;HgWhdXN9ehqZcg4QpktBLauEYxAp6RjUB6FkcXtYMKs8lzNpfrbEs7WE6l/gmVrmOV3FotioQuFL&#10;8fMfisDS/Vl3Pn4sAQ3Uq2Qey28tO9o2clTLNcp2UP07vNS7Uv08B0c8M65Tt7nIKfnX3I+33LPv&#10;APp3HON33MN3/S32XX+rveP+CfxV0OUNxP1GpMp9UwfwLhbkWEKglaCea1DWNQ+vWS3KthbgrEV1&#10;16K4qx9ftToAs57nuQFrtgGho1j/Ruabfe4AdA8A8wfWxTPeA5CrdQPqPREo3YgXgPsz641G+bLc&#10;G/nS+lC6fbxHAwn+NpRIS+UdSAq2Hr0TWNNNgHsjZNKGcGoPRUkHo6KZ79Ry0GNA9rE1QR5NAQ9d&#10;a0VoNTJtgXxEIO28g80iG7bpYH8dYU9pj62T49JUpNOp6CSOrTvSy9o51rYwdQZDQgHaP4Ae9BRC&#10;ewBh3LYSLJUqrIBaLwjpBceleH1aE0DfGuLDvnzYJ411A1H+HqAP97OhcF8bYXkUkJeyH48Pdap+&#10;CrCfilcN4QibzUJAZyXabBrPSE4iLcmWleQNsF9XK1Cqb0CdtquEa1UCfEgA4D+oVDW3IjttqbQj&#10;ntPDCgQLz8hWWZoCQf6b9zD9H+czjyJfqIizRUB9riLBFgTGBWEu+kfAPi33DuvmalgPkGv9Qn2G&#10;A//52nTWqxQhvwX0Jyt5WaTm34/qncA6mKpKszmRA2A/w/ZTIo3GLJtvzIUAPLmEpmuzWZ+FZYB1&#10;gJIfqkhxKn+sNst6CxOsmzaCihujTdRl2ygv9mQlBFCZZmOA/wSKWv7+aY5lGJNaRWC6XBqIYOvF&#10;hOrMiLSurEhryYhyFkB9jGr9hrg0EPXxAVYTctfqk0JQ/y8A+XtWxsNdhMIv54FT7p7SoOeu7GOp&#10;P2pCA8TCnzjiaI7ztTYe9i721ZcPUbmEbhAmim4kC2sG8B/NiLARlJ/Uv+KUpyCIGdS/6vbOFaEO&#10;uNFr8ucD7AL9fV7+3c4a28ScV1+AgEX+/XVU4SbbKJ2Di+wBeA8VVsnykYqdj7Y5H70DdIDEFQVh&#10;e0W3aLDQhXLyKxNmn9SuXB9Kz0ADmFUz1hVt4b8F/q6jlmXX+C/lvXHA7/btSV/gCADQP23Dqmgt&#10;ssNmTFgsQZedk99pRLCA33XCOtBXagZPaKdSRav4u6YC/wsUvkbnqr2dH7J3i6Nu+mZ+xFkDyk/0&#10;dlbrR7AQmBcRKLpHg77UAcx/yLpQtlCNGF7O8vMMvsJyUjIxl2e+vdr2O0VwWCmDqi3QzPbKlwNB&#10;MXXF35W+guNTRtHttiKbL4iwmYxAW4K0Z1ICUf3RrlLWCs/mSinqrKHANhuLTVWu1Efj+m9qCmwF&#10;q3OtJAnln+D8uLIABP57pWkunn+PF/sE4XIK8UvtX7SX2WvI9B3A/lsA/q84vr+CgH875mnfcazf&#10;sU7g/w4SVroJ1+/BvToD/Ldrcq0v3MfKrn1odfe+sqanN632PmAP6Nc++sbqUPmNAH8T6rgF5d2G&#10;cm9FjXcgaDr9blsvwN8bdN/6ea6Hol/YcIyiegA+nm/XeMaHEVDDmTzTPMtu4GJ6lA2mhdtgeriN&#10;IG7GALgh3rEBtumCJDojnjlg7op6aT0QRVc0ABvhbV2RTHm/OsK9PN8D3B0QSreIhSaS6YlimdbF&#10;+n7e1QHeuQGs9uGkQBtMDLS+WB/r1zqIpz9RA9h8rT8+EHLy4XcvXZhoZxj7xZrvYr4eMql5et0a&#10;Ax9bc6g3pKBwT7ZPDLfumCD2FWqDsSE2wLwU/HgSVrsqhwHuE3HBNpsabtPJ4TanEpIpPBNS+ZDA&#10;XKpqOCTZkgZqadBWdpItCvhpqsIlxS//vur3bhUk2Q7KXuk9DiCAIwjgqLrATgD+s2be1YZSl1rk&#10;SCPD+W4H63GtNPuvx8fH/9fvofpv/zMP8C8A7Eu0OQBaPv/hdH+bKY622Yp4AD4JZZ8G2CfS1HEJ&#10;YDnwT7WlphxbpM3KpSOVj8Kfq8+CMFD6qPsZVOAMgOwUfmOeLbTk2Ww9LxL7mK1LtfnmPJtvyHGD&#10;w5wrR0q+NAFwT7Xh4kQbQEWNVGU5MhitzrQpTOORilSbqM/DIgFkIYvphjybrMuxcZTYOISg2H+F&#10;iHYBxl0ZGg0cbb0sd6eFWVtqmDUD/i2o9brIJ1gEEAEPUBfAXJ8eaRWJoVbsf88qeCiLeRkqeTCL&#10;X96yEszVmpB71hDjY3U8lMoT1MQDqEiftng/6wD8e3joB1F4Q/yfXgSX14f9jkIAI3w/zosxmYVZ&#10;CDAoxe4MpLSIVbBcrXzmqEcpx7o8V65RIZwig92eJkDovX8fcNhV6wXMAOE9qXdF4ADkRyy7Or2A&#10;lotgYTulBlY8/UlLmctVf8r+TjuUMRLAB+xOXTQOAK59YA24huJ0aZqH3/v0AXGn7GURMBWwiwCk&#10;ro87K+yktcSOmgB9noGjjlKIgu0gEoUgOkUNkMoH79S5A9ZuQB9lDbBpUJfcPpeTgPu0XD59nvBP&#10;QP8tIP92gbY4Zm/nAHl+/455uYJUmF3uHrmBXF8Av9U6uXwUA79RGmubxVF2IH8457kP2CvXzH5X&#10;vR1Agory0YAuRcm4/P1yK+m/IRCFi15MddvRYD1qP8aWeL7meQ7VMT/HfV3IDnfunxXWr/G8qRbw&#10;GsCvxHsb3EMNfFInr/L6bynapygVU9/TwbuZF+1Afw+xcoQFe4zgOUPxn0Pylx3l9prjkWvnt5C5&#10;wP+3WEbvAP53WCffDXfYO9rboVaXZO4d5/pWVg/36BL1v4WV0fzippV/8ytrenTVGgH+5qc3rO7B&#10;FWt8+q01PvvWWlHi7f4PrM3nvnUGouoBwr7QJzYQ8dQGo57bINORuJcAnp+NJfnZVKoqfwXYOBbz&#10;BFbsJOc/jrCZUCCDGs/wJOc2VYwVT5uszrOR8iwb4L3rRFDV8x51YV13A6I9SaHWkxBiXZBAZ7Qv&#10;6/2tJ87ferFW+hKDXbSQLAkB+iDzgwC5ooYGsNKHEoNsmDbKezuWxjul9OiQzihkNCFhBTAPsP1A&#10;IuCtyCL2M5TAb12UUZB18f+dcUEuski5eXriw603JgSyCKOFsp9oiA4Ci2N/SeE2lcb7KYBX1TCW&#10;Z8AEFepZyoy1Rda5esAA+1JWgsu5v6z0zcUIDk3zkm0FAlhhH6tpUbbG+76eHWfbBerUTcDiy7A9&#10;1P8B9+sIEjipLbTThhI7qS9B+VfYMeB/0lzu6kDsYT2q3+jNwvC991D9t/9ZBNAXAGqp/1mU+Hw5&#10;CrosFisg3mZFCHILNWRAEFgCKPgF1N0cYL5Qy2+Yn0dpLQHiC03Zzv0zowygVamoeR4KrIC5JgE8&#10;3zXlAvjsR9uh/BdalFwpg+1FLJkQBFYB2ytsc/g9+E8AhIMaKwApjGAZjEMQY07x831JggP7Cczm&#10;Ma2vybFhLIEuHsx+Xr4OVFc3INybBQFkhlsnQN+VHmLdfK9IndqwR9aqsQBZPDxc7FoIoQzlkYca&#10;auBhqlAOH3UE+92xMqwB1f2tlZsoEuCPemJNbNsa+9JTvIUHsysZlV+UZMPsf7wQK4ebOwHAT/OC&#10;jOkFyoxwuVNUZGIOgHDpaEtSbVG5SaqUO0WdhqrYlefAXnl71gFwDYNXSOceIK1IHXXq7kpts6w0&#10;zfJPnw5oVK2n89Xl8QeABfynWAAnjYUAeL2dK/WD1O5Ip1P8qtAlK0Epg5XkTNaCI4B2CAIAchW8&#10;BPhy83RL8ZdjRQD6/PcxoH+M2j+C6BUDr1h4V4eXY1BRlkvIQz50RfW8lWsHoJL75px1KriiEpNu&#10;UBfHfgn4qin8UwTwbnnCuX3eqi1gAcwNuM5dF83D9u8A+t9qUNdUl30nN5DcQ0o8NwDIt6CY6jJt&#10;m+d4n+M8hIxcpFJvE1ZSix0q8R1EoNGxUsyXnOdrCOStwJ99uEghLIm9nkruTbQbh6H7oxGo84D3&#10;QnYYCi/OpTmQ2l8p4WUH5Dc1JF8d93VKwJVjG+WZptq1m5C767zjvu6yrz2acvofNxTacUuxnbeV&#10;2RnK/5U6eLnWbyEqKX+pfCn+/wKi/K3An3umqcpJvuPevRtupnGNuTdHWDeLeTFWff3X1g3Ad/rc&#10;s/bnt6zu8ffAf92avW5Yu/PZ88wHPLKO4MfWESTwf4rF8NSGeZYHUfxjqOtx3o2JZKV5DgEIQ2wS&#10;ATWdHWXTgP8Mz/Y81uoM79ZsKVjA+SiVgjJpLvIOzdBGeN77sLC7UyKt9/1o177UCOsFSHs1CjYt&#10;gnVhNpQZzRTLASAXgA9jeQ8hkkaVBwshNqIBXxopr0p4/EYjjif5jZIjjmsZYB3PioGcImyM/bic&#10;+6wfRYSN58S7wV4j2UpXn21Dhek2kBqNxRACsYRzzn42GBNso4C+KnONs24qKQJ1H2HzgPsCv1vM&#10;jHMROgu0lWysPdYts87NZ8XZahH3v8CTpkG5953a57vV1BiAP9bWIIB1jm+TY9niWHZR/wL+fa7X&#10;Mc/GMaLvpA7V34gwA/xPGgH/Ot4r5g8hBbmG9PwgmJbfQ/Xf/keqf1G++zJOmhdnsQLwl+KvSbHF&#10;xmzUfbatdBRBAAA2L7oAX9O5Wm5+LepdLhzAXcQwU5tlUwDxJOA/U5dts/xmvjnXFtjPvBoKcaE5&#10;HwLIszkefv3fbGUKDxL/15DrfjNWDlii/ofLUmyCF0OAPoIilgXg5suSbRTQn8RiGFS/gEiC/53A&#10;BB+qSMdCyIYAYmwYa2CQ5WFAeKgw3rpTA9wgsD7F/KMe2pNQATzUrWkAd2GKK+1YjmooDbhrVaGP&#10;rSbGGwJ4ZFWYwlWBD1H+962VF6MJk1jZQlvjfVxcf1dCgPUA/r0q3oK6H2afE5j5E3m8KGVKQ5vk&#10;XhyN7p3RUHmWZ/nOZSpkXm6fRV4iJXVbB/gVz7/ZWoE1UGDrALeGx28rgRsWgAZruWgeuXUG1LkL&#10;+A8B6OOddqIBSYOesocaPasYcJcCgKasla4w+VC7c3Uo9YHy65/KemjHMoAojrAMNOpV+W1cHVun&#10;4NmniIR9nbx38Ry3yD+p3PP57K/eXgH2aq/l2x9n/0ONLs/OG4AZ1WKvmMqXLkWturqvUOwa0PUa&#10;Je86fWUdQAYesvAM0lIIqPz7zmWkEE+5dyC1N6Ot9mZYnZ6N9m4WApjUALAOiEdkVY3SDuXalNoe&#10;1shRX92/yTbpKTNY4dIuHLVVcG0gK6wTT4UwhZGqw5njnFE20Rbb4plfKo6x6VxAD/Bersm26QwU&#10;YA5AwAuszl1X0xbSVpPLx+W80f3TPGDv6tdC7rs8j9tlqZ7EbRrxy31W3n4R6Blkqvh9FYh/x/FI&#10;2X830mF/JbAf67LfYj39FsvuO60fxxKAyN5y795yPV5DAK9E4M3FNhb22EaCH9oQoD4Q9sI6/e9Y&#10;M2q/xeuWtby4BfDfdymcBfiKze8Oe2694S+sP8rb+iOe21C0FwTgZRM8zwL/Kd6JKUB/BsU/g2iZ&#10;5ZmeB/gXihWsgFhUmHJNnksuuML5qI70qurvtpTbBAJHAmgAQNeI3cG0GOuNDbBBQHokU4MfEXMC&#10;9+xYG2Y6xrpxpV3g3ZjifZB1McK2EyhmrVM6hilU8zigPAmQKkWDBou5dClMJyGLKYB5QgPIIIQJ&#10;vp9S+ufiLJspzLDpkmybLMvFgoBI0uJtGNU/khBmo4D/SDTWBNNJLIDZ9DjXUbucqyRsSSj7OFtK&#10;j7X1HKw8QH0DkF9n/RoEsAbQr6Ly14ux+kqUhjnN1lSAJTfV1vmPDY5nC+tgJx/Fj+rfyUuxHX57&#10;UIbir8l3YH9aX2qnAP9ZM2ILtX/WgOVMO6jiWa0pQCyg/MGuV9Pd//f3UP23/1lGkc+juJdqUKCA&#10;+lQR7FcHkzWhTAHvZV7ypZY8SAAQB/gXAflZgF/bLADmS62FAHohIJ9vc415qHdUfC2tBguhpRBA&#10;hyzYx3xDps2zH/1mDuBeRPnPS+0D6DMQxgyEofQM44VxNpTLQ4GimmzIsz4euEFepqHKLFoGYB/v&#10;wkGH+c0gJvSQrAKm4xDFYFm8zWDu90IQ41gKkw35Nl6dZaOliaiPAOvDAujHdO9JU/GZUOvAvO3M&#10;wBzNi7NmLIOyMC+rQgVVqTA7Kr8OoG9DedTyoqgiWD0viwq09/JQNkMAvepLYLmbF0YpHQYwlUd5&#10;YSZQipNZUTbLizJf6klINZEa5EhAZDBbygsE6C9zjfTyLAEQruNQPmRAXh3AytW/zrJKEGqdOnl3&#10;Wkttv7vGDgA05W7/fnCVx0VTA7A3o8IbXVIzpUBQDhiRwQnX5BIQUYZMfXfe7+kMVnqAU6yJE8jE&#10;pRNur7Bzls8gBYVoapSsUgnI5XMqF09zAQSAYuW/LgcbAOZ2ew3gKw+Opq9R468BZB5YB6Sv5wcB&#10;eQhAHakAviqDydUjC0Dx/nIDqbNXMf2ejt4h19HrxgEAbiIUdeq+4v9eYVW8Fsmw/A6gfodF8AZC&#10;eTUCkSmuH9W/hdW6D0lJ8Su53QHncqBrBygrHFLAK8vG5Qzi+1eo6deQj1Ik6z9fQShHEMtyEaq/&#10;BOsNsTAFAYynBNpESoAt5sc5F5BSHS9BAKs1Kv7By88zqKprruC+3EAalMf6bQByh2d3S4qf7/Yh&#10;gBOOR1bHqYCfe6XcRZf99S6G3yl/gF/+/u+4V/8Fx/Ud9+o7CP81AuBVSwmAX21v1E+h9NitxbZT&#10;jjWZ4GWTgPd4vL8NxflbX4S3NTy5as3et2l3rA3wd8pf4B8K+Ed6W1+klw3wPA/yvDvgT5LiD7Ap&#10;LOE5wH4GEJ7lfZmFBOYyI7GEIEHesxXOT8/qKtdS7spNAH8Ty3SzA/Ll2o5DlpOZYYB4DAIIEQdY&#10;DiWGArwAvtQ4oKravCOAutIxCKwF6DPvE7cpMELKfiobq5nfqz7vdGGyy+czXYpYBBDnIVa3PjcR&#10;kpIblSnbTgO2yvkzg7BaAGhnCxBYRZBASa6NAPCTuSmu83YSNT8aE2TjWAIT8ZE2kxJjs8lYdxkA&#10;fma8LQHkSzkptqFCKvxmswyrHMBf51w2AfEtwHwTktgsYJtST7nGlSxUfybboPy3C1Jth3XbRam2&#10;V5Fje+UC/TwAv9hOGwB8wF9gf95abZcd9XbRhnXdWG7n7TV2WFPktt/DOtjT8zrU9X95D9V/+x91&#10;uioyRxE3i5jxisuX+2aplge8OcdW2jErAf4luWoA8IVGwBvgVxOgz0nRQwDzrUU2V58D8OdAABk2&#10;A7Cr83cOFTZLm3MqP9lmAfl5lL/CPaX85+uVTY/f8VBN8EINY8IOF8TYKC/PBAA+gAUwwos72VyG&#10;ik+zQYCzvwgC0HoIYLQ2m5aDlVBk45DVXGcZZAD4892E+gowzeVKGsUa6FdIplJAA/pKCqeiMbII&#10;uvjPVpR5RfAjl++nNPCeVWAOKxGcfPzK169CLXVMGyOeWHPEM2uFGDql/DGVe3hxhgD/QdT/KC/M&#10;GPOqiSqg16CuRR5YpaJVxaQZdfICBHMox+XGElvgOJc4v+W6XJSUMnsWe9Q/L7oUv8uVggWwiwWw&#10;yzrlkNnjpXcAp/h6wFmDlAT8TtEK3CEGAdxZbw0Aihpn/QXLSoLmlL9T/612BgG4AuGAiwhCloAj&#10;BMhA5QyVisH5+wGqU4j8vLPEAZbcOq/HUOMA/VtA/tV4m70F8N/MAtzzgKiAX+4awP/NAqpegL40&#10;aqoQ9nqeZbl4pPQBcZekDZCXz11NI2sdkYwCij2oYtrlUINz93yfv8d1CE/3AN6cM+0Ictgsj+H6&#10;YC5DVOoIP+iqcEVbDlD/KoxyrM5e9XlgBakvQNkw36hfQcckEsHaOJ3osJ32YhR+oAO6GYTCNFbc&#10;XJHqLwBEacG2WJDgAFB+/gWIYBWlr9zx6zSFesrts8VLuwMwKj3zNhbBnhQ/91TjDVSqUX0Nsr50&#10;LZWX/5L7+Aawd525/Vg26tiV4pfLR35+19nbaG84dhfi2dvgavmKRDbzI2w5C6skUwqY9wYlLIBv&#10;8blnTV5YAC/vuvQM7Ty73ZEvrVcdsEyHY3wBRKzhOF8bjX3pgH8CkptOD3GlH0UACzlq0baCAFtG&#10;UKlPapP3TIEJGmyoCKcdzkX5orbaKl19iQXe5VneN0W0TRWn2FhekksHMZQUakMp4ZCCEquBOQD6&#10;SA4KvoB3hHfC1d3lPZkF1BUQoQLtCoiYL01zLia1aUB9Vm5TSGAGoBfYzwLALkcQFtk8ID3H/HIF&#10;YrUcUVXMPvMRqWUFLpnaglJNJIc6n/5cKpY5Kn0hC5Wfh/WdFus6bFUzdwMC2aossR2shk2AfhuF&#10;r+Lrm6qlixUgcJey34YItl0IJw1LQBbCulQ/x7XDuchvf1hXRCt0Pv3LLoRZG/e+E6u7udIu2qvt&#10;ogsLVAkGW3g2W6vsEFLYF2FU5boorjcTA//Ve6j+2/9ogNREKQ84QLwA6CsMc7EZsxdQX27jArah&#10;7FHrUuoLrJfrRi6cWYhirh51DylofrG91KYF/oDYbG2WTUMAbpsGLIsWEUM2ZJDO/zCthBRQvTNy&#10;+SjSRypfah1AHOVFG8qLAvzTrQ+lNYCKGkHVj2J6j9QXvCeAZBviONU3MI0aneClmpLbqBGS6gL8&#10;CzABS1Bt7HsCE3WU/Y2gDgbk84/zspGMIBtQMri0AOtM5IWABNRJ3Bjzwgp971hJwF2P8g9/4qn+&#10;xYvTnh5tdaFPAX8VifGyDh4mWQEd8S9NdQUGMjBzs1A3vDBj6tzl5ZmEVGYgHz3ECvNcQvnNYNnM&#10;Ax7KMT6vrJ68UKu8SCsQwJoGcnGuWyzvQAI7Gjkq1w/rNVBrv60CUKuyIwBOKQkc+I91ugFWl4CZ&#10;Olql9JWXXsVI5Pq5VAy7OoP5vRKlKaZdxKBQzQt16EIajgBYVoeuswQ6VdEKsxQwPYaoz1nv8vE4&#10;10y/A2gpb4H0G0D/NaApl88bAPk16llK34E/zUXryDKQb571b5fGAH7F5Lc4Ne/cRgL7cYWCQmIA&#10;/cVwvVP0lwN1zhfv3D987+L5NT+hoiYCTs55pJnrBChVxLniIrsQ1R7Hv68QWa7lDs/jAVaUc2tB&#10;oOrPUISRIokUWqrOXql+xfef8P9brTzneaG2LOsMcJ/nOZznmVyABOYhdeViWi5LNRUOUQUo5aN3&#10;dZdRdWsQgEZRbzHdw5RXCcMTXux9gP8QZawQU1dEphNLimMSIUv5v+KYXkEEiuF/DTF9P6DLdfBy&#10;7xzYv2+v+yFFvtO9O6zLcukrNLZgkeMTkMvv3aKoFt97Vu8NAUACrbRuKf5wT9hmL6p/ENWvdM4T&#10;SUE2I79+OsIEha957Wshl33K1ZMX71xcyuvvirm0lnGNq11akT2AX6JE40x2IVj1T61wXeYQZwsQ&#10;4TzgNQOQjaep8DmiSH56FL9U/CSgr/oCU7yXMwWAOOvmIAxXk5epcgQt8L/zJSmuf0yZOhfYlxLB&#10;zTOdKwdnUN2qTazsnYvlOdyTUlutyuM+8M40VGCF5dm6ABylrUIqK/yHsmgu5cZxXohduWpKsliP&#10;BZ7D93LnoPS3sBp2qwpsGyLZUQ3ejFjbLYQAshJsWyNy2YeAf1fEABFsZCmaC0tA5RZp25CUwPuw&#10;XsBfYGctWNHtWOFKIc70sof3r4P3r4dnkWt2CgGcM38GMRzWFbuIoF2IY7+5wr5bnR55D9V/+58p&#10;qXGAc0E+fbmA5M+v4sEH1OXvX2iAFV0HbZ4tSN2rORcPN0BEILcPQDHXIELItukqmBrwn4cI5mq5&#10;UU0FgD+gpzBR2jyWxBxTWQWTZbA7JvMEymKiGHMPlTzO/Dgv2EhtgXXkx1qnBnjxco3U5diQLIOq&#10;LOcKmoCsJlD801gOkwCowkXnWktsqgpFAdiPFcXaJPuZwiyeKlIKV3UChdkwilzWxRjb9CSj2rEA&#10;BrIjAPMwa497bjWRzyGA21Ya+tiNB2hKCYIEnlttrL9z+4gQWhL9rTnWx9qZtif6OfDvSg52BduH&#10;cz1Wxjgv0CSgMcXDO1vKA8rNVLUuqX35S6UmFyCBheosW4a8VMdXFZi2AApXJAMg2+acDgEJ5YZX&#10;xshDgFlVslxYJvNKjfD/Ze+/g2XbtvM+rEzbkmzTsi2aokXAlGCCNMUiCZAUCJAEgceH/OJ97753&#10;czj3npzz3mfnnHPOoXt33LvTzjnnvM+5lwALZRA2y+WibbrskkQVRend4d83eh+oSn+wJBsASb3T&#10;VbNW9+rVK/Vc3/eNMcccQ6UUj4KYjqj9w2EABTA5Qh0qO+Up5ODjAJocBUkcA/Incg2NNDvYe6w+&#10;6v5Ibp0+wB7lr0HdA6UN4D8+AESVQE3kIdeM0isIoKXYRQAC+9MIwBVTQjSAPznkcfhS/lL6mrAl&#10;t4qU/Wm83wnKfev89niwHlDDMmH9cUg+eK4n2AoRyIevojHK2U8TKXCc8+ls7L+nfhgTGbENpLKH&#10;6l+ovWurnWW2Tl/TYPi6LAD6qXz+O6jjbdSqkrcJ/I8AUM0sPs2wP59tHMQyGcEqGbGtQBPKXZWX&#10;7gP+ysFE/6yArGnTWiISFulvCxD1CiC4RFMNZtWBXeZ/XdOEPP6/daXa7kTBDbVheUBEkPh2r0Jv&#10;uecj/HecyyHAr2IsHmbK/3LGf3UikoUcFMFzivr3pv9R23LeJyJ11kkpiswP6QPrnMs8/TtBP4w+&#10;u2axvAfWowRnAL7i+bs/+Z4NXM1W7RqlH4cefGphQD/6+HMf1E3Qb1NYrOn82wD/LXf1zJU/RA0/&#10;dMW/oFTDiBdZNco7teGux1ZPC+JWKG2Lc1IT+C8iXGYbEY48syqWnkQVT+Tf9QFcZd8cl5++jPOV&#10;q6ZEtQMgAdokRKC8/CreIlea17nAuppTAwtU8U41dVXkPVOHqATsRQDKDjrLexVEUeWrleYqW22r&#10;sQ0U9HqzSkxW0BeascYqbbGuwFZaeAYhIA3YqgbuIuSggdvlqiJbYimlvw65rEPgHnLJ/tc519XK&#10;F7aBBbABsK/XFtuq3D8o/a3qIshBifqeovrZrvSZrUNIW1zLDs/8Lqp/r7MOa0/PrP5HBBj94nhU&#10;A/a85789pE8cDbVjFaL86U/bCIkt+tRqW/VXv3+x+9cvofoP/5Woe2pzUvWoeA3kZloUfQNYAewi&#10;BPn3M3yelM8fJeUuHvnrAf+0BnxZn+Z3itZJtxTRsAak7HlIkqj5KZT+NBaA3EBOEKjYdAtmG1ZA&#10;qhnFD+hPAJDu6hEBoPDD9fkWAxDHAMYx/oAQNzECSYTqMCP5PoG6SKP4ZWVMApTanwhsFiDTLGPN&#10;Np4EODOtqsH5DJOQjobKTrEch/UVhx/KvWrB5wo5+xDwv+OTsxQl1PLgilV//A2rufWuNd7/yNoB&#10;+DbUUjMPTsfdd633xW3rQmH1Avh9xQ+sj330y++vWH8UTriIjo76j/EAidQStAwk9DoyYppONQeY&#10;L/W3oBbp1HT02QbUA+uWuQavjyr1inLd4B7uADBbEJ8X9NZELAG1CAALQOAhEDwO0Jn+gAToUHJr&#10;sE6Tq3ydYukBF6/+pEFcgb4GdVlqu6Mh5bcH+PuUQjibeVNNZKEB41N+dzLW4b7xUwdmAFnRMXpP&#10;U9rjbLQM379W+fLvs51m6SrzpkcBjQFqWCPHXN/RQAMPQaNnpxQBnEJSsixEFMdKrOZAr7QLQw7Q&#10;ivU/wcI4CgGAEIrGDZR7Z5O+uNTIgyh3Gf1ApLkFeblrDIBUDp89RdWwVCjroa5HFsQM5DTOuXGe&#10;OsZeqAO1WGSLcn+W3QX8UYn0h6lKleS74xE1AlnF9y8gQObpWxqUV4GdVYBdbiDN9FUlK+VmWsNi&#10;U7ZWDzPFAtjAStik7+/yXhPtDgB4ncsx/8EJ90HgrzTNnqJaYbIaownyP3Le3jRoL0vBLYEsGYhE&#10;1uk304D4ZPFTiz28CrBfteEbH1rPJ/L3v2X9n75tg5fgH77/icUff+ZqP0E/TuXfscnC+yh9xF7J&#10;A7dspos1ke2hZyFd4To1cU0FhjzjLM+krE9Zoar9nG2dts15Kn3ICt8t99R7RarZciwSATXgmGK/&#10;E4UPfZA2WQ7wlz+zlEJEKxBGysVfBTZokBbQnKzA2oIAlCV0rjkbSTQLBgj8ZwB/EcAM4D7bSgPo&#10;5+ux+jjOagek21plG3y32YXVhWpWptPtoW5aJ8SFZYby17YLAPUiYC7gX6orxToodL/+WjVKvjYf&#10;1Z4F/mxMPlacQjQVo99YalsQzQaWxgYEtME5r5e/cGtgzZfPbZ1r2uZ3O/QHRe3Il78vl06fXDxY&#10;ngJ+VP5JAFE1zDMrxc/57cvfz7a7XMcOVuN2V52tdDd8ZVbyJy6h+g//pYHZGYB8DnNXA7yTHo6J&#10;BQD4Z5ohAvnlUVHTA3UeoZNp44/y6B1Ufzes3FfNb1HgTZrZCxkIkAGtaVR4GmX+2gJI0xJy00Ag&#10;iTrAGKIQYCcAvmRDjk2gfJWkLVT9GHWP8ud3IYV8ojbGeZA0ozeK6RlnG22nyWD67ZQIqaPciWsW&#10;JaScQonSW4C9rIoCS/GwTjazPcotJYsAZRPGAggA4IrMGUXtS62PFd2zcTpO2+0PrObD37Daa29b&#10;w933rfPZdWsE/FuVAzz/hmfybAfsu5Uy4vlV66WpaPwAFoKSyQXd/aPEbvc9pXOy8pGlARKVpZtp&#10;yPdMngIJVexRCOcqQLAOwC9gvq9gwaxx3RvcZ8Wpr2NBbXFtKvW3x7ZS6grNlKqXwveEaQJoAP/A&#10;VT/fOcCjpAWm41L7vAcslYf/EAB2kgCA5cc/Qn0fYrUdYtXJGjhhvQqXn4V73AftM3SlTtmvg5PU&#10;qUBchIMFoGOcCqgj8tkPe4SOD9hK3aPcT8IqNs65cp6Hg7UAfr2dCeC4DgGdyMkLr8iawEqQb9/V&#10;vkiAzwq79DkAmicwFc4ONMtqYL0mYu1yLvP1ABVCwmvKct/W6M+b9L0tFOrOcJPtQmI7WDCam6Ai&#10;5yeygqT8FWkEwB7p3nG/dkebAAYeYkSFZu/Oy91Q9sDmKp7aLJbcLOJgQe4e+umK6rxC4su9WbBT&#10;RSrN01gGHFcA+FWW6yi+TfnEAS8VcNnk/97FMtD4g0JufRa2xlVE1Nz3E+6//PiyzE6jg1nFH8YK&#10;GuN6AVi10wjnHuO7GCSoQX5+u6yIstxblnh606IPPrexu5/Y8M2PPMSz48PvWteH37Ph6+9YkH4d&#10;xZKNP0XxP78GIN9z8M+g+Cfpr5rBPId1vFD52HMWrfDsCPBXdC0ac8Ki2YDMNnQdWCdKD7LjSfKw&#10;AIY7vJiQZqerotwK4L+A8l0BfCerEWY8c8nCB5ZE+ScggBSWhMBfhVkm2c5BX++1rMTiqr8MIUX9&#10;q8D6LKA7V897QHW2pcoW2O+M6gKg0Jf5bh3LYAMS3OH+6pyUvG+7k/+c/2VvoB3rq5Vzr7VFwHkJ&#10;IJ8rx7IofGxLDRU8d/yf9eW21sg+AHWp9k3IQCC/xTEd4CtyUP15tqXZuFgOW21VtgXRrGN5KDfP&#10;Wnmub6emcE6Rxg7nJHfOfi9CS759gH6/R2NpXVjXElc8iwq/VvgxFuE+2+xCWruK86dPqS7Ednj4&#10;n13C9B/NKwEwJgHm+f5qmwXMNVPXQzM7AH8fkIUQUFMC6hmAflrKv1shm3yGMKZQiiKIyY4yti3D&#10;SijiOxQt6mtaLh8eSh8D4KFJAHxKvJZAhSfpXArpVH6ecZbjmK8hzOwxrIUgamNMs3whj3Eshwn2&#10;rRTSCc5zkoc6VZ9rE5jmSR5GB38euKnWPM6v1ieMJUvvWKLikSWrNKv2iWXozAlAOFF8C+WPCtGM&#10;YTp6IOeqhXKuWFSFYgqvWpQ/tuPO+x7aWfPRb1rt9bet5ekNa7r/sbViLvcWP7F+SKITkG9/8IH1&#10;Yy4rVXR/7jXaVRvlQVLIZxSlE0cpprBkMlyTErrNNxWgElWGjQ6rqB46q5reKxf8BkCxhqWzjGWz&#10;CjmuN+TRCViHZbYNoG1BtppQtcv1aoKSFPkZ4HqEsjzxkEzeoyCPAZHjERS9AAUikDJXPv2dfhUX&#10;p3MBjO7SASiVI14WgAYdFbHjA5A0qXNljjwDOM9Qmz6ZCAvCo4cgAgdtfuOKnvdS/scoZ2XgFDno&#10;mGcRzgdL4mSoIevOkJUBOetcfRDaiYTfQ0za14ncQnIBAe6e7hkCOU6IBDgvgX2Q64EQDtnmiKXq&#10;DG+g6Gcr7wIAebZMv1qpf859hDixYja53k36rYBfpSN9XITfCDh1zpowprw+cpupxvAOv1mhj60g&#10;XObpM1PFWRU8XfLQZi4HPRewBJS6YUEDu6i6Ve7fYkclFhyWHMStYvua9KXKVmsAlyJ9tjRrc7Dd&#10;NjV1XxN5AE4daxfLZ1+WCc/IIf1W98gtLMDfB4BllaCoz6PcixD3BXA907gLhKVCNiJ/uZNmNSiL&#10;ks6UPLUU6n8E8O+99r61vPdb1vbBt633k+9Z4OZ7Frr7sUUfXbFxgF9RQUn6cBqhkikA+Mue2Bzk&#10;NodAWuDaVfReacY36GvrtE35+QX+9FEdc6cfgB2EMGl7ANg+56c8UPo/VLh9FXJckr8dgJxr4fnM&#10;v2WZ4oeWQfVPoq5TGtCVz79ENS54Pnk/yfPoih+QnakBoOX2aS5zP/88qnwRkPcSp1LwLOdR4vMA&#10;+TLfr0AW8pFv8hwppHenB+BEyGnwdKeb971NEFidzatiVgkWSTWWxIu7WAKFWADsw/30RSh/gBuy&#10;2oAktjiPbc5jAyXvE7P4z7dbygB9lePknvD/r2tsgN9u1ZXZZlWeJ2jbqi+ybayLbf7vXY652w5Z&#10;8l6RPAeo/4OeZjvsZQkpiBj2Odd9wH+X9VL72676uc9sf744eeUSpv9oXkmAJQngJ+SWEdgD+pNt&#10;GsxlCYgnFZ0jP38nZpeWGtzt4w9l2xmIYG6g1kM2pe6nu7EQAJZpTepqyyr+DPvJaH9y0/BQTADY&#10;cQBxHEAeB+DidLQo70OVT1zxB/kuAgBGeJhjEMaEQkG1D/aVUkgqD7QsiEjBDSwTiAZVMg3BiHBE&#10;ROPyfwLwiQrlKHrkAJysQHUA+PGC655mWW6fOKbtGKAdyYMAAPTRZ59ZiE7W/+A9a7/zoTV+9i2r&#10;/ewta76XzQPUSusuemx9AHxPrqqKvbCuB+9bnyZ40bmHeJiG81S/94ZFZEWgGpM8THI5TUFCs1zr&#10;AsQodbiOYlwH9AVU7h7gOjcBcSmrbcD5ABN6tx+gAFz2+hV2qYFCAFxuIPaxzwN5pKgP1h0N8D2/&#10;8bh1gRykK5/9kbcqO+6vsX1Ie5v7tquJTahJZb08iw97XhgvgygQlrpHAV8A+Mobo7zxZ5DGBcCs&#10;8onHo4A3IKkZvwJ4rfOUCrIMUNMCLKn6Y0TEUV+Fu3aOATl3ZbjSb4NUaLISBO4aC1C4pRS4xgRc&#10;7fNZA8opfacZwgoFHbB9VLlCQpWq2SeKpQK2zfks1D60lZYXtlB+z8F/g36wobq4gOkW5LalOQmj&#10;PGiyiCAopXIQgbm1oYFwV/+93G/AubMCJZhj84iEWfrMTNF9m6evTCvMEWU8V4oqBryWASS5QhZr&#10;IRz+Sw2CLtbn2SJW3XJjoddcXuchVmZWqX2llNDg7zagKWBSkr0t/sMd+vgeSvlQ4bXcHw3Wa+D3&#10;TOoecvSB4ADnjDI8k/pneTzQDMEOQtbDtsd/t87zNlty10srTpZrMqEqYCFSrr5r9W//qnW89y3A&#10;/y0L3nrfwnc/spgGeJ9d9cHdVN5NgD+r/KcRK7Nc7yLPyALPzzLP1xoW/Bb9bxvgz2Z35TpQpztc&#10;jyt+AGxP/mr1J5qS/ykQQXWkN7jONdT2MiDppRQ1oFzMs8AxJgH7JPdSoJ/GClCJSJ88xr2eYt1s&#10;TZ7NVuVyX0uzRMt9XlE9BMB/rV3PS52tSOmrhkIr1nO7rCssE9S4jrsO6K9DPPLbb3cApl2NypBp&#10;i00IxGKs7/IcW2istoX8B7aouPyyF7aqaB6IYF1KvxYrjc/bqPhd1P92UylgznOnxvkoEifrEsJC&#10;l4UAAWw30O+wDrbq+F8B/01+6yQAOen7XawUpXJQGOdeF6TPue/o3NpqEWJYK1L7qH6NC21BnJt9&#10;iqDq+BeXEP1H98oA9gnUaEyuGBR6Qrl4mnMBbwAbNS0fvvv9BegaFG4XsAP07ZhOQ/U21wMpKIaf&#10;7+axBGaVxqETq6CL9YDxNAA0rSXrJ+nwablgqp9ZrDbHI3oigGMYS0CKP4R6iqCexgHBJCSTQb0J&#10;+Kf4bQb1n+b8dPw0D5nKIqZRxTNsm+GcNd4gYpji9xOVqAxIJQXop+pyLVGFuUnHjuTf4Dv5/R9Y&#10;OP+mRQpvW0hgrepbPOChksc2wsPRjJnc++ya1WEBNPDgqM6vqnd18X0v2w8XP7BB+fuffpp190jx&#10;QySjPFCB51fZ302Ls79E6X3LACRTXONcYz7qvxCFSCcGvNcAqQ0AR4C8LsUCyAuwDgZ5qHjg9gF1&#10;xd0r/l7pGLzQSDLgkTm7PPT7WGIHAhBIRJOu9nsq7VB+dAGsokTiSocMiIT7PEpG/mLPZTOCeue9&#10;BnI906ZAUIDMey9ajvI85/0ZSlTplN3dIz8zYK+oHw0OC5zO5J64/L3cFUcIgmMI51TWB/+buzAA&#10;1VPfjoZ6d5cQgK6wTQG5ErG5GuezzweYuhx8VchnCnIKdwDWAD/biHBUC1jgLxfWRk+5zeR97Okc&#10;lF55FaW6xX1bb+UBhgS2uEfbgOsOalRzHzQg7kVaAE4/NtekAW7lNtoZqANI8gH/XFThc5tGHEwX&#10;AFQ5N20exTrHf70MiC2iUOdFAC3Zmssq5iJXkJK5qej+SmORLdK3l1Cwi6jE1TZASpFb/L+rLfzv&#10;ck/RT5WFU3V6Bf7ZuRZYcvp/UM8XE6M+AKzInwvO9eTSPXA+EcD6ggw4b1ksG1gcK1iT84BjCot0&#10;AjALPUGI0Ff7bnxkdW/9inW+903r/xTwv/muhe/I7fOxTTy/AfjfdpCdLqNv6vrKntkiwLuMZbOM&#10;+PKkYvTTzR4Aiv6n+g670UHbHs66eLYB/z2UqVxYR5DRMee5D3HtasIg5+4pwYfa6edyb9ZZQukZ&#10;nly1iadYHBCOxhsSl2UhBfqTWB2T3OPZCsC/4hn3tNAL4qwCtqqRsAHob7YD8J317r5Z02Auba2Z&#10;ewDgrjWyHUTjBXVYCvw3ANstRc70IKpYLrU3YGnkepTPXD2fy1H0jeW2Wsv/cgn+m/yv66j/bchm&#10;i3MQYCvpmj5vQww7fLeDNSCLYAvg36xFtFUVXSp/rAT2o/Vbes/+17Ey1sty3I20ITIC/LchrF1A&#10;f1vnxvlvQ0zeIIRNLKp1gH+jr91+e3Ptm5cQ/Uf3SgOycvvEFBOPyo+zTMvlo7BMPstlI8WvQV7F&#10;+0thC9g16WseRTnTnm+zveU2K5dQmyKDSmilDtgC/0neZyCQNJaAxgM0iStZK+WfZ1EeoFD1Ewuh&#10;fEOAoWblJlDCSal7AF1RRBlIRtbItFw+IqLaZ5wXZMRvM6jpOc0uxjqQpbGA6kxBKEk6cBoySXOc&#10;FA9nhodSefUnMOPHS+5AAFgZgLamgivzZgTTNwywBwofoNzvuN+/49kNq7n6tjXdft8aeHja7n1s&#10;XQUPrRtyUE6gAQhjiIdIBWOUPkJ1hIMoqhCWQASCiBbRycsfYH08wdSFpFBTiy2Ftsz9XAUAvAAI&#10;pCu//jbg7fHoaly7JloJFPZ6q13xq2i3x+BLHcoXjPl/gCo7iSmSBsUcQclCDpoNeyIlzgOoeHAp&#10;yZfjAR9MlQtIg4tS43IteOQPoKimKllKFCb/vs+klV8cpeyhmK+3kztC+0HBy/XgoA75H0P4Jxo8&#10;prnC1/G1f5aeLE3qPa4JYMM+gHuudRokltvHFf9wNix0OmLns1EUPmocklAVraM4Lci1j0AoGmPg&#10;O+UvUqbRFfrafP5VgArgpy8tQ/irqP9NrCMp/u0uiJV7pEFyzYWQr1/J5o4gkddkIItqh203EDpr&#10;9PvFmhxUJ0RNUzjg1PPrrvjn6BuLikKhvywInLDolusBXvqRBoGX6Iv6rNKN64r6aanwwdLV5hJb&#10;qnlqK/U57D8PkFLZR4FZubv0druzEVaK3NJsbEXyqFj9uUgYopfCP58IYt1BxJmYnSQgAEhdBXSW&#10;2Ocy/Xq+EWsaxR95jPi486n13/jQWj562+q/9fes491v2sCn37PA9fcsBCnEn2gi101Lch3pEgRS&#10;ySMf8J2FAGaVhwaBJALwtNNYNNmi9A3Zqm0xkW4/7xEfwR7b5ZyONFcEcXFIn9wbafcMsjuIl11I&#10;amsIC2CozWYBYhGO/P1RCGgiF4uD46VL73kI7WzNCwAZy5j7uADpeLlLRJLcbzoHn6CHtbXdDhD3&#10;NbkvfFMKH1JYB5xXUddy+bj6hxBEENtyofQ2cX859wG59DptsaPR0vn8j7Wyvus9vfJqFf+J8upX&#10;sg/l1Uehr2nAln3ttFaj9AF1uXIgmC2BPup+pzLPdvjNNoC+XY+FUcF/WgmpY0FsiUCqiyCQQlsr&#10;Z98V+R4uugmBrEE0G4C/Qkg3sUI2uS9bHENWySbWi9w8Dvz9bXaYHj+9hOc/2lcaJT2LapzsrrY4&#10;gDshkJW6hxSmeSg0c3d+oNZmB2rcxy+//wzrFPc/j6pfwMRf7NdcgGKbY5tZwFiTxV6r/1kAbIrO&#10;nmlH+aPiUwBglIdHg7cBHp4AoBiQ2qejjaPYJjS2wAORZjkFEMrySDU8tylUTqYuOzs2xW8mAflJ&#10;OskkD/8MAKpB3UmWKQ0E06nSchcJ9OX6qcrxgdcJiEdjBeMQTpQOF0VtxFBy0dK7NgKQB+kQA4+u&#10;Wse9z6ynJM9Bv+X+p9b+8Ip1PfnMOh5+5imcB+TmgTAGUfnDKBmVbhxTBFGJClBrMst1T+mcKOfY&#10;XOMUZDTDuc/SllGoXrZRygrlv8k57/Yq9UAJQA/gCwx6ax2YlEdHIYFS/Zp0pdA+TRA64fMJD9YB&#10;6vGIh80/e1w/AA9ByPeeLfjRZOc8oBf6DOCdKWwT5S5ScPCFEBRZ4oPDqHilOXDlKTUvH7zGDOSH&#10;9u2wDuQaYnk8iJrm/z0ZEeBfunYAfFkGGj/IplkedXfQ68lccukoT4+SsJ0D4lqv7xUVdD6ltA8Q&#10;wNSYHYW4hnAn1y1/aGV2gtkw5AKZHHCOR5DFNhbGbN5HtgKxLhTdtmX+4w3+/w3uqUhU3++y9PxE&#10;tCOUvoD/ELJRHQIN/CraZhsLbEtWGL9dok8IxOexDCc1mav4kaUBqoVK/jf6iSJqZmnzpY9Q/4A+&#10;67PjAACYyjtCFvrtPOp1kf69xH+uzJ4CsMXSOyhU3tOHVcRdrpRd/hvNsj5ETftsa//vICaWcqed&#10;8l+cpUOmIvcXmYjnY8qOeUD8WF6znK9mGmeU0iAP8Jfqv4lA+fj71vL+t63pO3/fOlkOff5DG7v5&#10;IeD/CeB/DcV929Io/gznq7GCKUB5oRwiqdJs1Vyvf6BBXZWG3AETNEgt60nZYTVRThPXVP1sf4R+&#10;GerDeoMU5KZkuy0IbRtrYDvQY6sA72JrrU/EUh6d0JNbFr31no0jjJI8G8ni+zbF/ZqtRTBy7Lka&#10;7r2nw4Y0ObYipWTdaMBcoY+qv7wD+G+7Tx+QFNgLTFlueXQPTcuuBtvqgIQggZ0ezYnptrVOrOuB&#10;bpvlmV6WT7+n3ZYKHjgwrwHgmyINVL9U/qrAHmAWOAv4lXJ5RxZAHWRYAcDTNiGIDUDfFT3bbEAo&#10;chcJ7EUksiJWIQTF/S/XFHkk0Srgv9yokqyQmc677dJlJeDvbbbNvmZb7Wv+ai8W+qNL5/DffmVQ&#10;6Mm24myiNYBdidgUmjkrgEfFK/JHoD43xAPHwziv7XjwZ1F981L83aW2MFBpc5j9vh3bzKDUte2s&#10;tgX8MzyUHtmj9A21ORbhoYjKv8/DEMQcjnRWWYLt072VluHB1YQxbT/lLiYIqOUFx+S8eC8LICVl&#10;35jvqj6FgpB7Z4oHOA3wT7UW2DigkKx+bOnm0my6BRRNko4td1MC8piQu4kHWKmgFWIaKkXx0xmH&#10;S5568Ze+/Luo/Cee5qHz0WfW+fizbDZQzFeFdQ7wfpBOHEQRjhZAGvxmDCUVKn1o4Rco/9wbFuEh&#10;SwIKyXJUTsUjlI38mZjXWCTLqMAVzl+hnBuK5ceakptiB1UoX66ycjrwA6h7XLdCOz0uH6BX2N+J&#10;/P2812Bv1mes8LF2wAPFPZSN2FHOmHOB8UiznQPOFwkAWf59rIZjCEQhnw78ALvUuLJEys1wDlB6&#10;SgXA0mPPOa6PJ0A+p/L7YwUed5fZESb+uRR1kP2IPKSstdQ+NLlLCh+1ryydUv8v5ctPDPjAsghA&#10;qRs846f8+xrUVdMANqB/MKSB0QbbF+ho5jFWheY27HOumuew3pRrs0/fs2X++yXIfKURE57+s6Wo&#10;HsBeeX1UVUwDuXIVaXmohiWjBHDKSCoXxTb3XPd9HeKdw3KYLaMf0Rfko54GHAX+GdpU/h1XxlN5&#10;t9gGlcr/PitLQGMCfFbem5nLgWERxQz//TznppDJFSxVneMS/Wyp6oET1UqdKno9xuzPs20Ej/53&#10;TULzvEqAvyKQjuSWU0qM6KAdR7Doxkfc3SPg34S4punzmnuQxAKNP71uwXuf2vCtj63v+gfWfQWL&#10;VeD/3jdt9Oo7Fryh3D2o/udcT8kTn+k6CQHI1TJJX5/D4l0oy5LfKmJkSyob8PW04CInzumEczhW&#10;dFRYA/PDWGKDPlta4K+U4VLlauso7bXuJsC/xWYAvHj+Awve/tiGrr1jYazoBPfT/f0a4IVA5+oK&#10;UPz5ttigsNISH9SVi2wDK0qhsZuKeW+Te4TnQwO5PiAKwEMuG+01AKncQQBoV437y7dd+WtuB+Df&#10;28I5tWNtAaxtjfw3WHelL/jcYgslz20FNb+K2t/EStBcAO1TKnyzodzW6xBnsgp8wBdwry6wzXLA&#10;3weFIXGa5gCs1WN1QDZrqPhVLL5VgH0ZgF9hH6st1bYE8C9hVWgAXGMUa20AvpoUP+e52Y0lIx//&#10;YMdXB+nYb1/C8h/PS6kXZjB9Xe3LTw9YS6HPyr0jFa+oHh722Z5ym9MAL+9n5O8X2Os95vdcfxWt&#10;2glE2wn4ZR34pLCuqmxMf1O+A38M4A4DwAL/AczsQZg+2iHFzzF54Kd4MDW+oNnBGR5KAXq6nocM&#10;wpmEPObZ75QIAOJIAKiaRZtCYacbC1zlZwCGBKbjBA9durkI4H9ucR7KJJbGOCQwASmkWoo8yVtC&#10;OYOwBoIlt20Y4B7mYR7Kv26jsHnbvU+s7e771gfg96D6pfj7n1yxAZoSww2zbgQlGOThk7snCGCE&#10;IBBN8FJxiyjrYrSJUkxsjjUFELha4/q9LCOgr/DETfdNA0I9Uqv1rlg9zw5qV3n0jzCrd/g//EHD&#10;3D7UICHtREnaeCgP+xqcAA5RkicKHQNAVOTjHKUv94EidlQGUD58+ek1kKtIHo/mwVzX2MAZgJ91&#10;8aDs3UJAZbrih2ggYvnyj1mKTBSSeK6BYMD7nO8vAO0LxfPLtSM1L7eRyAQ177NnJ/iO5ukftE4W&#10;gH6TCmYnjfE7Rf4cjDaZ8vEfDivWudgjkpQy2tNI0ycEjCIA+aBncj52l898wXVbLn/AvSzAbK6x&#10;nRHAKtDqbiEv0cg9VM0Bgb3Afx8rZZ9z1/3VeMAWoLvOvV1pfoGKf4L6FJg/sDTErsFQTXxKKiXH&#10;82vuF5+rzHUf+SRKW4OXakmsvARkn+Q/zyAKMnzOYBFO5d+w6cJb7iJSvd9FuYcg/yUswWWeA1UC&#10;W+XzJpbtFgJrAwG2ybls0ec3Oa/tzkqIT24LATAWAv+h0njs8r9ssD6Z85klnn9u8UdXLHjnQxu7&#10;f8VG79I/b3xgPVe+b63vfMP6P/6ujV5/16JYryozOEEf9pw9pQCvmogAC0euLEXMKCR1o01V2BQg&#10;QH9E7WuGss8r0QQ5kZLCjOVmVJPLUS5IlP4Wyn+ttcx9/QsAqipZKffO+Iv7Fnh4DQvkBxa69b7F&#10;IKBEySObqi+AHIo9pHOhqdQjeDTIu9xYAjgD+Bx/i+Vmm3z33A9Fz0j1QwYC+HWNA2hgXQ1S0JiA&#10;rAJFyqwDwmvKjwMob3WjqruabLmlDkunxBO4LQLO8/UC5yqsAkiE32/1t0E2gH9Hg5dX3FDoZxNW&#10;Ict1tl/HQtioBuyVt6euiONLuUM+EMwa57MGafiS369qshm/1VLH0AzjVYB+TZYJSyn9DREO92pn&#10;tNs2w0M/Ol2aKr+E5D++l+LvJ+loKo6i6BxF9SjDphS9R+1okJfOKRKYleJHfc/2QQw8nLOQxZws&#10;hQ7IQMnfIId5mlR6plkTxgosg1mdRuH6QC9qN97wwoJ0/FHAehAFPkKHU+oGFWlRfv9MpyKMlO+/&#10;2M8nXc/7lkK3ADKA5gwP+rRcSKiDKRSKfPnJ+heW5EFSOGcaKyEhIkBdK5w0gbJQuoVxlFqs+K7F&#10;q59aGEAW+I+pcS79RbdthPej1bk2rLDPukIbzLtjPR7PD/ij/Puf0oEhgqGnn9kwYDBCCwD+Y4CD&#10;Z/PEwtC8AUUSRXKuWYzvJgrveSrnNMA/yXGUIkA+5WXIR03FwRWTLj+wZqJu0uEVjum58nnYdwG8&#10;/cFGV4N7fCeAPxriIWRbWQI+EMt2R5DGEWCn9R6nL9+9AF8kAJArCkeDuedYB2cAqNIFX2iMQN+z&#10;D4G9InFOAJpTgOVU4wIKP+yrsiOIXASg350CpqceAaRMmxwn3pe1GFKj/42a1yCxsk5OQCpS+Wx7&#10;geJ/NRP13D8igYvEEMAv15IGfHu5pjo7QpHvA+AC/Z1eLCBEiNJMaway1wkYBdS5Pg2aTt3/vs2/&#10;+MwWy+/ykOXaOqJjZwSyHAOksEb2uX4vSIPFcCgSxUp1MuE6POSVJqLdUp4a+thyCwIGUTBZqPDH&#10;WzaDSBCwpgvuWop+MFX4yJIAuvzjU6jkmdKnlgLok7QUwK+4+cSzq5agb6QvCUCzgSfzsRr4/+fo&#10;dwtyDdFP5BLyqBoshkXU7xLiRdW9VhFCqyjgdRTwOqC4oUlCigJBfe/wDKk8pkptbnMPlug74w8/&#10;sMjTqxZEoAzffM+CD67YCCDfJ/C/9q51fPSWDX/2PQvdVqpmZeq847H9UvwZ2nRljlsvM5CZ3Fca&#10;wF5DiG2htgX82wgyuVoE+oo6k/WlXEJyS2nQWXNNfOb3xIj7/dVXt+mfW6NdttJRY7MAZLLoMcr/&#10;Ic/CfRu9+b6FREAaZ4BoZpqKbQ5FP88xlN5kqbWC/6EUoAR0FVLqDZLuReVL1bdzXpoo11rO+xoA&#10;mmcHoFcIrVdsY6km8N/ke0XObGOB7PS0Qkq1kEutzVQhGkvz+X/zbKG5huNVOTivA/4q77kGMK9j&#10;VSiiSOp8ubaE/oaSZ7nepDEGuQixCjpqsSSqeX4B++bqLEG0sh+dl6wAiECzjFfbec/ndfa7IcDv&#10;5x4Nd9n2iMqpdttWZPhHR9MT/+SPtGDLv+yVAdBTmHoJFLZSLWugdloDrAJ1vvPJU8rtw2e5c3zS&#10;l48J8OfxkGp2sMYDFM2jRG9KBTGnsEv59zXLlvUJiCBG51Jopw/y0tlHYfkgf2gYkB8H8NNOEhpj&#10;kJ+fB1zH1rnVYiIqZQTklK5/7mpeaaAnUSiTdBQPqQT8U3WQBPtLQTCaBOaJ4ViOK6wTsI+iQgLP&#10;r1iYhy+A2aniL0HM8REexF4e+GhLiQVQZ6PFty2CEhnDbFOVru4Hn1n3wyt/AP6jKLoRgCAo4Odh&#10;0jLM7yPFyuvzwGK0eCGmOMpxHLBQwYkUD73nhAf8NXloifOS73+De7OF0vcBSgB3E0W6C2hvDwJM&#10;PPS7PGhSgAqp03jAASpfPv9DjQGEerAENJDLex66U6UFQBVK0XukjwgAUL9A1Z+xXlE8L1HkL3lg&#10;z+XCkXtIZAGgqCbsOccS8J9xHmcQ0hkAecL/eNZX7cSg/Z2hns9C7EugH+12Ba8Mm57kbVzplRW2&#10;2eP5dy7SI3aevgR7LTMBL8zyEvX/mjw0+Lo/zDWh1g9UDAbC2URoqCSkVLqqh8lvr4lpCsfUIOlK&#10;8U2befq+LbBco8+u02c2AUYVld/H6tiHgPblHhEpcs4q8OLpqCEPr0cAsWpQ0mdQY3Wt0E8XIZB0&#10;3jXLCPxR64kX123cC5t8bgmBvGbEAuzJS5BPPmOpdTlsD/krRcIEQBxXKOUjgBarMMV2sgQUMjrD&#10;NooYmit5aHNYhguVWBGs10DrPH1ziX6xWvsCAnhhS+VYCHy/xvu1qhyPLd/X4KXSKih8tbfOZrEe&#10;A9e+7Vk5VZAldO9jCz3G2izEer3zqQ0orfMNCOH6OxbnvPwaOAeND0wquoZjKKxSPv9p1s1jOS/X&#10;Kf10kbshNzV20l5O36vifimdt1Q/gO8pwVH+Ubl+Bn1OhtJkHCZGbBcCWNP5jXTaMqpcqRomqwss&#10;BdBGldTtPvdP4Z41ygwMZrQoK2g1wC/wr7UlRQb53BdAtVvzCuQLR4lrLIFnYYN1mwD0OvdDriCf&#10;2KX5MfzOiUIEwVJZXLf5jaJnNMdCrhyFfy4C0Jn8B4gxXTPPYS3WBop+uQV1rmgsAH8VMPclgC3V&#10;vtTE+TRWOvhvQAIbkJpbGgJ5WRdYCOtsp89eJ3qgBSsCgdKBZQKJCPQVwaPB782RHtsJ9NtOZMj2&#10;k6P/9dn81PGXX375Jy9h+F/NSzn0VWoxCWjKzaI4faVscLXfU27KvCmX0KTCOVmKGBS374neFNnT&#10;V+mKfwaFOC13D+Cvyl3K5ilSmZC7B6BTBk5V5hqko4/W5VmAjhakk0VQXkn2qW2zcwGUGyibrkHz&#10;DdKY4imfrZtnE6UoaZS7XEjTIpcGFL5/n2NTWBlK9eApI7AuoqioFBbFeG2exVB1MVROACUWBOyD&#10;EEIMolCdXwF+sOy+F3uPoIDGUOlR2H2QB3Ww4LZ1P7qK8v/cBnNv2cDDT2zoyTUbzLllowDBKA9V&#10;GAIYy7tpsVL2WaJCEsopDuhzDK+ClH/bp7crrE350TUgqOLMq5ybpyNA4brrB5WrPP0HgLlSNm8B&#10;xDtSU3T4bLGVJvf5S/2rGpeUvipzHbNUOKfUu0De3TkCasxykYDi9DUArOUF67z+K8Th0UDs/0IE&#10;wkN7CvCeDzXbKUR0jspTIXGVFjxjnfLHayxA+9fyJUr/i8mQvdIAbqjTwVzrlFv/JYr/pXL7yL0z&#10;DdD7++FsS2ANAPo++zcIoIxAcD0lTgDy8x9IoSMkDqTiWecZSzV3ASAX+W3SPyfvfs9mc68AkA9s&#10;gz6w0VvFQ4U6hdxU42Bf7h2ayEKT23zsAPDfdzeaEuJ1OakqBYOypc7TXzISEPyHGohMoNqV5TIh&#10;19299y3+4CMH/IknVzzfffIpFoHcQVL8cvfk8h8/v2FxQH9C4YwCf4RCGkKYZLupvNs2zfup/LvZ&#10;yBoH/+dYAgAQ6l/uJIUrrjSXeQGYNRTtKgpchKAJRRsIhY36PNtkua7IJqzfOb4L3nzb8/SMXf8h&#10;53kFYM1BVefY8K1s3V1l8gzf+9DGAf+00jjQP6chkxmNVdTz/EIwmh8wAwlozsIailoKekf9TqHG&#10;w3KTtXkkz9FYHxZYF/+DorgAf0j2LD3mtRlOp2J2PBmxPQhhVZMXAcGV/mYnmNl6xFtZLs9CjsWf&#10;3eI9xwQwpfgXAMxFAHSea5wH8EUASpWxyPcrPJuK5V9l/TICTwkOlUxunWdB2VOXeT5XEGtrjUWm&#10;EpYeEcR2CqHdxGLZlNuK/Wl8QFFAq6j22UrI6NkN7neOR2/NQ3xK7+AzfFH0S7RF2rKIAjW/0lpj&#10;K1LvgPsGVsCG4vAF5H30Qwgi677hOeW8tkY73eLZRM1vDHfSeD/aY5vxUVsLj3y1kRj7Lw8ymVcn&#10;S0vv/O7v/u6/ewm9/+pfmpmrcM40D4Hn3KFNo+iVokFuGIV3KiFbCnWkAi7KyqmZvMrW6QSAqT5L&#10;02xegb+qdSlfv1w9msgVp7MK/MMo7TEAeQDzd7Q+14LNADegMy4fPQSThizSnIsmnaWaXnhI6STm&#10;baryEYo/F7Wfx/7o4FpCVCKbFA+F3D2yBjQ2kOBYSc4/zvcxlMw4n1XlKwI5xDn+UN5VG2sstFF+&#10;o4lkoxUPLMwDJb+/fhOpzrGxCtUKKLNh1Pxg3i3rvv8Ryv9TB/yBx1dsmId/FDAIaMBXk8QgCbmT&#10;VMAlLitDrqUiwEGRPpi4cgtIOU5iCWiAUJNWFBOuuPRsLHWVR/24+ke17PRjqrq/M5sSWDMoDwB/&#10;jwwZQfUr+kcx4TyYyvZ4DNhrANfzwaDgPcyTB1Yx+Cp0foFZfhFD8cdZotxO5fPn9wL/c9SwJmOd&#10;C+T5fAbpuM9fSp/9nmIhXLAfD//UADDLL+cnfPD2pdR9uNNeJgMQgsITu5wMXs1G7QKQf6n0ziKA&#10;1Ii9QvWfyVJQ9k62OwbQjwT4A9W234+61HutA7T3BOTy04sMOBfl6j/E2hDhaebz1IN3UMeKUHno&#10;brMttt3l3LxqF4C/xz4U3eOkMQpZqr4xZOIDxhCE6iDsQJjKST9biwqsemKxp5+ijlHIkHVSkVu3&#10;fmiRWz+w2N0s+I+LDB6zDf9/CjDN5EtFY83RP9waQASMP5WFcIP/+xYkIIKA8AH+qYL7PmAsd5Hn&#10;0ZEFwDOgCWTzpY9tkf4zT1PhF80TWEWMrKDsl1muInRWOcdN+vBOl9wxVbYGyClEMnD9LYs++gwL&#10;5aqlCh7ZRN5Di+dhyd79wMYefmzBBx9zTlnLxUMrOa7Af1ZJBmvysEA5XlsVVijEgxJfp89tQIZb&#10;3dX0QSxQrCzPJ0Uf89KfQZX+5L+jH51PxzztRrYoD+8X07afAOggVKUtWcZSmarIBeRrbLKumOe0&#10;zMNRpfyn6oshALCjEaFZnUfjWVZyNp65qdoCm2LdLFbDLGJMg8Be7Ki+0OYgxDnwYw7ymoZEsuMV&#10;csMhqLCq52QxYVWv1sp99sLWIcvVOloj6r620Ob53RT/4Sz/2xz3YwHwX64tRoiVAv4Qjfz0gPyK&#10;XDYo99X2elvrxNLQOECvJuoJ7FsAeyXr0zwGAD/Qa1tj/bYZGbbN6IitR0a/2kpM/JPtqXT01cHJ&#10;W5cQ+6/vS/n0RQCpxhdZ1Q24T2PqT2vgt7PcZnprPNxT4wDyu6cB/ik6ooOzyAHlr4FeTwHBwyir&#10;IMU+NOA63lTslbVUfD0M2AYA6xH+mGBjLsq71KtxJbAm0hxHyt8HeSERTx7HOWmcIAPgKzlbqu4p&#10;n/MtDliPs368QZXD2AfHkXWhOgTjKP40vx9vK/Nav+MoxQjEERL4t5ZYoPKhjdGhwhBARCkkqp/4&#10;9zEsHxGUl4lkfRQFNlR4g3bfhp7L9fOp9fGgDTz+zEYA89HnkAgKMeR+/rs2XpFV/XIvpTSPAZWf&#10;KrlnKTqlXD6TZQ9tio46rY6HpbDEg7/OOa5BjgrxlKLd4t5tQ4ZS+FJemhEqH6pmVB5GBlzpa2KS&#10;Z+FEbQj0vRSh/K+A3h/4/xX6KWuAB1aTsc6Vx0b+fchCqRo0CUtROz4QLFcQgC7XkNT+BWDvqh8g&#10;vZDvnv15CGhUZNLpE7Sy0TpYEwC5lLw3Df5OyK8ftrN4r9fXfSkXj6ptAf7KzS/QPw3JNaVII0hs&#10;qM52uwptr59rHkRpqnFuGphV/P8hhKKSlGoHYQAbMFqquGNzeVdsofQuZndBdiYvIL8NSezJhQQJ&#10;qJzlflBEmZ3Zq98q9fURVtB+dMD2UP6b3LdF/uvJYqwyzcd4AYC/0ESkKxYGPEPX37bonXdtAuIf&#10;B0gnAI3U088sxfdT/P8pSGJKlhwCIKXBYUBeaRJ8qYRpOXyvz4qkKX1is2w7VXDPI4KWqp6j+B+6&#10;C2hJPn8U+CIWwArArM+rlU+yYM/1Kix0nX65iXBZZ90GYmgRcJssuWXxOz9g//eccKbLVVrxhWVo&#10;yuoZ5Lwj9FWB/6TGKFD401WAqlIncPwZjjWHAPE0zQJ/VP8qpLJKn9zkuDv0vV360YHcjSNKf9HF&#10;fwQRDGkchX5Hvzqdm7DTlWk7W560w0zEduLDHtevtAuzALzy8U/XFNpkQ4klK7C+cwF/zkXrfSCY&#10;93KJxrlnUe5phHsWxkIKcd4xLO3IoysWuP+BDfFfDF/9vg1f+6ENXfm+9b73W9b3zq9b5/e+bt1v&#10;fc16vv33rO+bf8eGvvtLNvbDX7Hox9+0JL/JQH7z3H9NzFvinKZR+1Pcr1mOqUyly2oNpRBena33&#10;NduGUnAMZJti7Tf6Omy1U4O0jVgdHbYO2K8HAPqxAVsZ6ftqPTz6X+xMZv5vp/u7n53u7PzZSzj9&#10;N+slH79A1qN9OuTeAeQBISnrGQB9BrWhWPspgT3ArlTOigjSzFtV6lKK56n+Wpvqq3G1n0LFJui0&#10;mr07jkmmFMzKyR9BaY3BxmGIICqw5bgCXYG/Qk1FGH4cCGASMhEJORFxPOX8d3Ki82vyV4QHQHmA&#10;UooSUsH3hjxI4blNaJ6AAB/FLx9+GHCN+PGKHfBDkEgY8I9yfiHOS/uJ8WBF+K2shARKPAiAx3kI&#10;hgpR+oD/CGq+l46oNoCiC6DiAgBFMO+GhYvvWRwVFwPoJ1hqFnEC8zqNFTBZwwOpsEHIYUoPOw/d&#10;oqu7Qlutx4TnnHyqP9e20ZDrU/63WKeJPzuYzx5pgepSsioNqHkeGs3QBcSUkuEIheyVuWSGs51i&#10;/RXjf4iC97BPuXWk9MN8z8OsmH8BusYBzgF9qXlNtrqQog+12zn7k9vHB4dZ54Aul44yYMqXzzql&#10;c36ZQd1Ph32AV4VV5LuXonffPp9f8p0sg/MJ1l1G+ogoTodrAX+FowL+iuPXIO9Ig+0iHg45tqpS&#10;aYDWi8eMsd2EJnQNOnDLElhFBMw+e99j5lcbnru7ZxvLZRvw3+Oa9iGwfVS9u308pUO7HXD+Dv7c&#10;O4H+/vgwqr/TQW666CYK8qEl+B8nAH9Vsoo9+thiAGfs9nsWu/Oejd//0MYffGKZZ9csjbU3JdDX&#10;IC4kriYy13KSphBPnw8A4ChVghTmvFw8DvQPbJH+sUB/WAHgl+kfa/QPd+PQd9dQrJsII5V83EAc&#10;bXN+Hu0D4Grin4sBWYMIsTWesQU9C/k3TLl5lNZhBhCbbqm2DMo5jdINyN2Tq2ile6j+R+7qmaff&#10;z6KEXT1jfc7xfHpVLgSUBllXWK53KjVFDSpXBAA592ZzEakfKpzzgP50oBm9Uv2z43a8mLHD6bjt&#10;JoK2GerHmqql/z/NgjstzPMSzrljwcc3bPC6Ukp/YoM3PvAxiYGbH1jPVQ1Mf8fa3/2W1X73V6z6&#10;N/+2lX/956z8F/+qFf6tv2zVX/tPrOU3/q51ffuXrf/t37CBd37DAu9/x4IfftfCH71lsU/ftgla&#10;+vMfWubGezbDfzcDWS9goS08+cxm773H+u/Z2Du/ZuErb0HeEPWz6249LDVXK7zS1gJ9tgagr4cD&#10;thaWm2bUlseGv1ocHfxqPRb+0W4m/Z/vzc5ubs5Ovbu3tvbLl7D5P4yXXDTysWvAVtE9PtAL6Evt&#10;+4Cv/PCt8qcrVp9tAWst5aZJ6bNcPQJ+PqugSrKr0iYA5WhzCYBaZAHMzBAkEGzMtwBqPM73cVS9&#10;ErZpRnFSvntIxev+tqAUIIA05yKrQxPQNM6QwtoQuCuKRypf9X2jPCQxwNLLNGIaRusgAIA0BvhP&#10;QECjbBPieBEUfxizcazyuYUxo6OAb5SHLE5nHyl74MVhonL91D53IghVPLYQD+IopnXv8+vu91cB&#10;l0HeD6NMAnkqBXnPIvw2rNTNAn7eO/DL1VP2xJW/gF+VoBThM8f6OUBgAVWn/C+bnbW2xrV4OBuk&#10;uN9Tb/uKsICwtiAmgf/egFw9bZjfdYA+6h4gPIwAorEBj6XXTNpjKX/5/wH7o/4GVLVSAbRno4Ig&#10;j0OaXEBKxfxyYsSbwF15dhRmKV/9GQCpnD5KJyBXzzlWg95r/xrc9dKJyraJEveB25Rm6HaxT0Xz&#10;yK8fcdD38E6NAaiYSwLA5zsNBHvhFdX6VSpmjnk4xHny/mCwhtaA9cK1Ix68RKQiWlh3pLQPnLMm&#10;ZalE5R4WyULep7ZYcNVWKx4CgMW2haUgH78SvO2jRJXyQS6j17N4DyEYpYZW4jilcDjAMtrGklGi&#10;smX6ROLJh5Z8cdXSqrz2CLD0sEnA/yHgz/89DoAmH31qE4B/CjU6nXfLJ3rN0Kax+JTzZzIPIqAv&#10;yI8/g2U3y7o5FL4Gc+fpAyv0ocXyh7ZarQHc57ZG/9tEcGwhSrbpq6qhsMszs0P/3kZ4OOBqoF/x&#10;9UOQoHzuWCtS2vuBLo98WcXqnm1EWBRz7HqeP4WfNvC8QAAJ1H3g+U0bvPOBjTy4YiGNQ6CslUsn&#10;U/YsG+VTlQthPLNpAHCGZ2auodDmeR7meVZXFXEjKwACUI4iRdMohfMm/dOtUEhgT1YAQmOP/2iP&#10;/2iH/rc+2m1L3fVOPpGn1yyc/wAr+aa1f/J96/j8PWv5+G2re+87VvX2r1vZb/yy5X3t5+zh3/zL&#10;9uiv/rTl/MJfsdJf+jmr/vVfsCZAvvsHv+azkoevvG2Bqz+00c9+YIHPf2BjtOiNdy12E1KGPFJc&#10;X/rBZ5a5+4nN8n7x8VVbRpgtce83ub5t7v12LaTKcg1rfFnjbZXPv1oeG+lYjEQCa+nM3NbS0tLe&#10;3Nz3Dtc3b21Pp7/2D0/+4f/2EhZ/PF4qzOKpG5QrRe4evUdVTWuyleL05YqRRQApOPgD9kr/MIVS&#10;Swqge6osgyJJALgO/CiWia4K96mr+EoAVRMGaEMAexBgd/AXmAPS4xrYZT8p1IxcRqr+pdDTlMYh&#10;OH4CoFc94CT7lp9fQB9vxpqgw2pANw5wx1rYF/uLcqwYx5GqD2IdjMq101mNtQG4S+VDEEEexHh7&#10;lY3xEI4p4gjgDvEwjpXedUtC+9DM47AIoTk/m8YB0O+5/7ENYEIPY56GSh5ZmA4WxSKICPyL7liS&#10;DibwT1c885bIv2UpQGWS/WsizlzVU5uvVkGMPFOM9wbnq2RuOzzwG1gcStWsaA7F8h8NCxibHBy2&#10;edC9AIlcOpcJv7JpFlDh40Omyk6HkIMydMr/fwB4HGKuexRQgG3G9LssYWjQ191ANM+fD1AK+H32&#10;rtS/lgrn1ICxJoPxOw3Kniflu4c0AG6B+UlI61D5kyFIaMBeKXpHrh0U/kvWnWAJeC1fTeDCsjga&#10;qePYkBeKXjl8lLbBI3w0KDuMQpd/nz60R7/ymbyo+CNA39MvcM7y1a+35tlC/qe2XHrL1rD0thAn&#10;inf36B6uZR8g2tcAsn4j4I9CAJEuO8JiOeTYmhgl62ATy2YZoZEsUJjmFYs/AOQB/PFHH9n4s8/4&#10;/CHtE9T+RzbBf66WoCWx+hz88287+MuN4/5mwEaZPwX0CwW3bI7vF1m/BNlrXGIF0F8X8Nc+w7rL&#10;t23+6x36/T6CR8n3DiCwg4FG//+VbsNrKGPN7Y90+OSuAxVtkdqGwJVMbQMQnkeoRJ5/arHHH7rK&#10;jry4Z+Hnd2z48TXrAQib3vumNX3ylrV98l0bvP0BqvszG314xcL03+jzGxbDMonm3rI4y4nih5aq&#10;fGaTqjVN/1TVrDkshIV6tcLLpgpepR6KqXTVSkuypkY/W+b5WqTNNVdYvCLXArl3rRHAb/3gB1b6&#10;vd+yBz//M3b3b/2M3fwrf9Fu/uWfspy/+7NW+pu/aLXf/rq1vP2b1vbD3/KJaD0ffNP6UPKDnPfI&#10;Z9+3EYH99XctgrUQvcF/dOcjS3IN4/c+9eUU6n2Ka5nLuWkLOdxz2iqibJPrWaNtIzh3IbQdnuVt&#10;rO0dhOIWltYG4mu7u7L9EvrevDTJa+oybUMGInBLgM6pqB+5eLJ++NIs4Ps2gD+/mewBrNkuSWdO&#10;8fAmAPxUd5WlMFMnACORgAqwBLnpEVRujG3jIgWA3gkCdas8PumBBkthVahWQBLAS7YB9izdpSN3&#10;Diop2VNrE5ii423lAD9ADviPAahxSCHWVe0+fg0oR1ArQbYfrnpiQZS8l4AEZEMonEhjkQVRADH2&#10;IRKINFdaANAfK7tv4fIHkEAuxMA5A87jqJ8x1o3wIA8/v2p9PPyDT6+i+m/ZGA+4wjmjPOBRTPsk&#10;StQHd+lYPqMXwM+wnGSbDO/nOB9NWV+sz4Z4rnJPlHxsi+vfbimyHa5BuV32uKee27sfAAS8jyKD&#10;dqQBTE3quvT3e2I1+fMBZoU/Zgt8dGVdOwCIfP3KD3Pqbh8VCuEzoCJAPYcsXroFkC2u4vl+Rlvd&#10;XSTr4AKFqTqxsibO9D6iVBCNADnATvN0EGMd7gLywu0aTJarRy4eWQCqr5tg31L8CbmJOK5y/wDy&#10;SuOg2gHHmtBFU21h+ff3Bi6rh0F8+6pNAKkpjYEGbKXaD7A8lKphs+WFrZRet9UGAT/3jW332KcG&#10;eg+4Lg3yytcv8D+CcJTv/xhr5JjzOeT9IRbP9mibrQOuc9X8bze+bRMA/sTjj1H7Knz+Ke0ziwH+&#10;CQ2SKlRT4ZEAZ/opqp/3cuPM0h/mUJALEP9CKdacFD5qfx7rcIn1K1h7y5DBMqJALp21Gs63Idd2&#10;6fsC/T3Ekq5VyfGOOF9VLns9N+JcWU5F7hqfSYboC1hwDvx9nit/o7/V0pU5NkI/bPvwO1b23a9b&#10;1fd/y0rf+hUr+dbXLefX/67l/Oov2P1f+JtW+Jt/z/J+4+9Y1Vu/ZnXvfgPl/T3rQEF3XX/HulDT&#10;HYBrN8t+lPSAyjo++NgCWAmBJ1chiWvZimAKZ+W6lYAtyTUmC+7bRI7CYG/Rtx9bgs/RF7dtDCAe&#10;enzDOq99aBU//Lbd+cW/ZZ/8pZ+yD376J+3Bz/1VK/5NzuM7v2KNAH3TO79lHR9827o+/Lb1f4K6&#10;5zxGVWhGuYduf2yhOx9blBa7/ZHF734K8V6x1JNrNpV7xzJPb3iivWmOOYkgm1Muosu2iuW1gXUj&#10;oN/CotmCxHZEADz/ezx7ewjB/cvlZl2OHaaGbl/C34/3awb1MYnqVzUuB3qAWCmc5faR2hcxpFty&#10;LNn8ApVfbZOYqimUfhJiSPO7hAaLXc2j5FG0MZr87hN8TtA08DomAAfcpMzlhtHg6zi/izSXWZKH&#10;IYXpK7Uvd88E4OgkwOc4Sn+iFbUPSah+b1wNkzTSWGyjKJZQgwZxn7s/P4iqDmtwmW2iWAMBgD6A&#10;wk8A/nIPRfmNJnjF6ATjWCABHuAxHlaFdnpje8X3R+TDZz9KODeYd9d6779vA5j/ms2rAV6Vaozy&#10;u2jx3WzqCCl/QF75e5K8n0RBZYql+h/4IK8qQM2h/pTjfZmOt8L9UFoHFWkR8O9CiPuY1nvd1dl8&#10;Pv31gD+gpgE3Ph/Hh91tc6yIlYF6QPVy9i2EobQLpwCHR/rIVQNZnGj2L8CvOrBeMEVkASieCbTZ&#10;Vrn6PSQUoPf0DkOQhmL+ea888cr/IzJQla1zSMCzdqKwVSfAk7mJDEQgCiNF6b+ugSuXjx9DwKvJ&#10;VqMKTW1wRasqYVlrRSkBIDBUuhLWecZSvjvkuo6UKkIzhGlK4HbINgrV1CD4Wt0jW6t+4ETgufAh&#10;wT22cdUvkmBbpW04FPCzTqkijjRmgDWi5e5YF8BfY5ocFb39tsWfyLf/oY3ffY/3VwC5qz5hS+Gd&#10;Dv40n6wF8c9g/c1C+HMCfoB9gf9VS+X4WSgGfHi/IuCnP6zxfgPhsY4Q2OJ52UYwbfMs7LJU5tUD&#10;hJFSYnv1M/0XnKuS6il7qjK2nkFSyuOkcRuFVu7I5YIg0XhR6OHn1v7ZO3YXcH3rp37Svv2T/zt7&#10;68/9hH3nJ/+Mfecn/rS37/3Ev29v/dk/Zd/9iT9l7/1HP2Gf/B//Q/vkp3/Crv7HP2XX/9pfshs/&#10;Q/trf8Fu/sxftBt/5c/bnZ/9i3bvb/wlu/WzP23X/8pP2Z2f+Wl78vN/zZ787b9qOX/vZ63gV37e&#10;ylDqFb/1S1b5rb9v1d/6mpX91i+y7pcs/1d+gW3+hj37xZ+1x3/nr9uzr/+8Pf/az1vBr/2iFf/a&#10;37XKb3zN6r//G9aMsu+68j3rRdEPfvY9GwXogzc+sMA1AP/mBxZB1cfuf4a19bnFAfsJiCT9+CYK&#10;/3ObfHoThX+T/+COzRZw34se8l8gqPgvNA9iGSt8g+d/i/cC/r0mrCrE3T5WyhH37QgsOOTzoZat&#10;ZXYgaxtM2ea5+73f+73/1SUE/vi+pPYzAnKFWypME0DPaKYtbbK3Mvu5oxiQR52j/Cfkg++tBtgV&#10;n4+KF2ij+N31Q0dPAmKZHlQ928ldo8Hc8ZZC/y7WXOihlyFAOIoKjoosBPgo+/EOzHF+G218AeAX&#10;cxy+U1QPCjkEgwcB+DgmptI+B6tyLFChfZR4pa8QCkt++kR3jU8Yi2C2en0A1HyyheMD+PH6fItU&#10;PvXwUxFLjG2CAHMENRV4cc3CfDfGQxbkIQ6yb5HBMJ2s5/57PqvX0zeg/jSTVymhVQ94HNCX8lf6&#10;hklMS0X3KJxuEmKZUv4XiGSO81jgmJrOrzzpq7Q17scO92uLe7Tfj+IFxJXKQMnbBIpS93+QqE3A&#10;LrAFHI4BZp/IBfAqH78P/GpbuXn4TtE5Xugb8Bc5eLQOFoJ8+FL5PogLIci9o0gf3x6LQW4ekYpI&#10;RuGhSsmslA9ehEVE4xE4kEwigBUhZao8M912PhPNZuRE/StFg2bsypcvn7uAW5FJikY65NjKn69t&#10;dukbiuiRq0dkJvCX5aOEa/LPn0ipByAozkVKXnUIVipv8cAWe94e+fh3Odc9CGlP0TwaCNe+ZVXw&#10;2yOBP4pfoH+cCdgBn7f43QpkO1392MK33gZw3rEowD/x6BObAPBT+YBN3k1LAfSZXMBHvn2FZQL6&#10;An6FEs6j5hfoI4sVT3zwVstlCGCZ79bpLxtVj22z4hHKMte2EDA79Os9nh/NVD4aVdZOJeDjv+Ee&#10;yArTLOiLTAjwH3JX3IVqG0BSmrTnob4A1nINffr5DXv4979mv/5n/n37zT/zp+2d/+jP2gd//n9v&#10;n/6FnwSw/7zd/5t/xZ7/7b9uBYBv2a//bSv7xi9Zxbd+2aoA69q3vm7V3/0Vq337N6xB7qD3vmW1&#10;3/81q3nrV62Odc3vf8vaPvgmlsS3rAtg7rn6tnUD0p1Xvm8dn3zXulDmHZ++Zc0ffMsafvCb1vgu&#10;6v39b1gTv2n68BvW/ul3rI3fdX72trV89F2r1KAtFknNt79mLfymE3U/cP2HNoiFMYqFoTQUmpAW&#10;vveJK/3oA0UkaQLdDUs+ybYUgJ8C/NO8n3p+Kwv6xUqm94x7ngP5PraVmhxbVsQcz+sWVv0Owm4P&#10;a30P0XeA9X/QWWdHLI+7qu0ES/oE3DjpUpqSJjvk3u73NtJHB7YuIfDH95VxgK/0iVkpV/7FpnGA&#10;pFwxHskDsGMBpNlGGTeTPLRpSEA1dKXKUzycAv5MF+tpnhiuv9ZDPxURJBWfgACcGNrLPd5eg7Uh&#10;TLMon4Oo4SgAH5U7CAsiAuAnWCYgBPnyleY5xG/GGouwHAD+llIPxZTrZryhGIDPA+gfexEYpYIe&#10;b853d1K06pEXeFcSt3FMwKTGA2qeYAlgTchCgBhEBjGUwxhAHuX3QR7kIRVkKX9iQdb3YGL33nvP&#10;+h9hFqvqV8EtiwP4cZZRtlNmQrl60nX5lql+bpOK8ilB6WuJeTxddB8SuGdLdNBFznEJUlipBSi4&#10;J9tc4zb3cx81q5mo7qsHKI+GNYjb7WDhFbQgAY0BeKUumufhlz8eUPeEbnynLJ2ejlmDu3znk7rY&#10;10Vcrpw2OxtqsnP2ey7VDxAqx49SOL9KjPokL80DuJhAwUMqx9rWyQKScDLBKuBYL9n2GNXq+Xsg&#10;ES/gElNK327Alt+FNSELgANsFZ+vuP1juXA4ryMIRD54uTkUzSMXj0hFPn8pYS8tKT8/xKOYfoF2&#10;NmqnBcuozJZKr9kG4kCDvDvs84DtdpSnh98dSuFzHrIWjjWmkM7WAzhE9R+k2Q4iWhustzn62cTz&#10;KzZ283sA/7s+uDuBRZfkf00L/BWyqfh9gN/DMotRmYrJ5z9cKHtgy/QV5eXR5KvFUoVpPrY1wGeZ&#10;/3Sd7zbpP1sA/zbELjfPLs/P4YCyrtZjZXHflSIbxa8cSJ5CWw3LSeCv+ROahOcuOiwxAf9iGYLm&#10;7hW7/Z/8NXv4cz9r+b/4c1b667+YVeDf/hWr+96vWtMPfsNBtuPj77qy7rsE797rP7ABAHfw1vs+&#10;03fw1gc2eOd967/zgXV++l3rQYn3Xf2B9XzOb+T6uf2+jT78xMIQXxiLJ/CI+/QYwUMbAbSHaQM3&#10;37MRwHuY/QQef2rDDz6y4JPPbPj+Rx6903/9HWv8wa9b0w9/3Rrf+S0nkr5rP2R7QP/hZzb26HML&#10;P7pqYdT9+PM7gP4tiO0W/4lCY+9YJueuTRU+tul83fenNpX3CPJVkESeLTUoxLXQlhBsK3WFHr+/&#10;gTW/UV9gewqY6ALQO2kd3G9w47i/0YH+qBdLWZXueurtuFvgD+jzncopqhbBJQT++L4yiuZB2adQ&#10;oWk6bFLhnIBoSlE8fCfVr4gcDe5qcDYzUJuN7uF7rdN2adarvGLGW7VNaxtZA51VWACof1SXgD8t&#10;/7zCMHlQYqgjDQqPNQDeqPkYJq7cO+M9dRYFqOPy8cPSchOpwlcY9S+rQfuaaKuwGIA6gaKfaNa4&#10;A9tjAaSwHDxVBfub0OAw1oAGqVU9LIUZOK45AZBMnE4TLr1j4XIUPoouysMbrnrqGT7DFc9sGNXX&#10;n3fHuuVfvYVyASQ0o1eVv1QDOIHpn5C/Hysgze/l7kkDAtP8dqoMKwAFqdmbs/mYqxDLPOCxAtlo&#10;Vq/8/ZvcE6XL3eZcdnuqs4OUQ3TMoVb38yvfvAD+FIXuqRsUwTOsGHn593tQ/XKvaBB20KN2FOFz&#10;ATgrT4/P5KV5zh4A9oJ9Ka/PKf+Nx/Ojpj31gywAiEDvT0baAHhAlwfDQV/jAKzTehHFiYhIpCM3&#10;Esc/lVJNofbZ17FU/qBcVjxsAniBMOCrnPPHAnSOr9KP2VTNNBSvirAr5NNdWPLVs41ITa6fI9S7&#10;IncO+K2K1W9ija7VP/WEbsrouQV57HAeAv9siuchQB8rKBUwFX1XLYDDcZV6HLa9aLdtcx6L9I+Z&#10;mmcWvP5dC99822fujj++AvhfsXTONctA5hmUv4B/uuAupA3o6//jP11EYS5h2S1B3suy3qpoCI9V&#10;pWCACNZRoYrg2azPtR1ZdAidfUUuIZJUH/kYojuHyC4Af82KViGbl9y7L2ZiTgAvsVJUneuCpqit&#10;fQBqtSbfYjk3LOfv/E2r/NVftLpvfN1af/gN6/zgO9bx4XesF/AekBsF4B4G0IP3P7YhQFYze0cf&#10;fAJwf25jT65akP4bot+GnyvT7E0be3bVBm+/44A+eOtdG7n9no3y2+B9fuPbKTSTPq7UJBBfDCEj&#10;QlAcfpjvIxBlnPukQkVRTXKEKEKc58gDkcEn1n39XWt+9zdsANIZuA3h0IZuc04o/fATncMdz+2T&#10;KX1qmSLVEuBZyXtoM0VPba481+ZKn9ts0RObZv1M8TObLcHSaigB/IttRZO16ouxhvJtHQLYlNrn&#10;OdpH1R8J6Gka5/J05QFZtPRf+vPZGMJgCJHU35JV/uCM7vFeX4v97sH6T17C4I/naxIgV23cFGZq&#10;AuAXETghdAH8kMCkBnM9/FLx/xCCYvAVBURLiRwA+ynN8AXwp/rrWF/jyyl+l+mty07gQtmnaXLn&#10;iBQmGgu9RKP76lHmYbl2FB2EslfUUBjwjsPoAn9V9VLkTZzvFd0jC0LArkpgKhCjHD0pkQb7G2cb&#10;hYJONFyWiYQclF9IWT4TmIXjDblerEakEau4byHUmxdcR52HFQ2EAgyj5kZY10dn73p8zdqvfc8G&#10;H35KR1eaZh4KDfbyUCUK71mC7dL8Nl320CaxGqZEAJdhfwKP+WIl9ZJ/+K4tye/PtSqnuwqObHKN&#10;8j3u9qBYBhqzs3el/gE89+XT5DI5iw5mTVd1ZgG1iAH1KP+w580H2OWqkXrUbFulV5aCv1CYJqAj&#10;6+FltM+U10fgr4RuDvwQg1sBGhOgHfNfqoiMxgI8fTPthO81XqCmmgDucmKp47qqlzsDy1Dnpegd&#10;VXSSy+VYA76QgMYHTuIQgHzxAv8xFHA64LN7nRAUjvka/DlHzWUQmKtGr2r1qs7tauNzz3jps3ch&#10;COVCUuHyfUjHo3kgGh/chfCypSBR/k4AA7ZPW+H+LmLtpfk/YoC+Zu8K+MdRr0rWNsV/qBTOUwrb&#10;FPjn3c7G7JfK1fDYFqXuAXwVOFHopjJxahauh24qikQhu/TjLfroDsLDB+41bsNzoPvoVpf+E87z&#10;VRrQhwBeAf6vMmH+r1EfgJc7TtFV+331ttbCM/DsphX/8s9bIyq/A9DvBvR7P0alf/I9T408jJoP&#10;AKyBe6hvlLdm844p1cNTAPq51PtNgPq6JzSMcx0xyExgHgd4h+6i8hEzQ7ff9YHeoEIzESsqbOQV&#10;7fJvW5ymQuvjGujlvo3L1YnAmaCfTzUUWpq+PFH+yPcZybuLBYC18PSG9Sh2/wqkpDh+rA1VFZPq&#10;j2IFx7CmkmXPbarmhc0C3lNlypCqWbpPbL7yhc3XlnDfc1D6+XxW6cZyWwLol+s0C7eIZRGfVWu3&#10;AMLNt/22Kttrq4Rc1U/VRwF5+rbmvpxAospdpay1ynSrsSsFPxx217F9ix0MNNNa7cvV6e9cwuCP&#10;50tArogfTbKaosMqz44GXhXJIwtAidaUp0fRQAoJ1WBwBrWqgWIH/qEGmwL4J+UeEhloUFitqyo7&#10;8auDfQHOUzyESUA+KVUuYOd9dgIYoN+MBaCIIFkAKHj5/uW/T/MwaHwhBYFMNBe6y0ZupDT7mwDc&#10;VdoxqQebpfL5JPlNHIU9Xv3Q3TwJAT9gq5nAGVRCin2P1yuff4FFiuXDv2vhwmyLVeVYCLM/RIdX&#10;bv4BwL/72XVrv/FDG0DVjD7jweKhiAEUeijiPDACf5/By8MwBVBM8kBMYQkof89C7QtUowjgjr3O&#10;576COlyrz/GZmlvcbw347mGmqtqUBniPBjFXBzBRIYJs+cOsi0dVslz5A3rHAm3UvufNV5P611Ju&#10;BAjAwR8weQl4agJWdoAX9Q9ov6T5BC/A2pO/SdVLnULW8oUea34AD43U/x8cf7QF5aoH6FL581vF&#10;/vsAdJcGMst9IFng78ArMI7yMMotxDlo8Fd1eI9R+6cxzl+TvCAVkYfq6irq5Q/An6b6vCeZMdsb&#10;UhWuZttoxcTX4Phoh20jPpTZUpO55NuXa0ggr9/4QC/Ec6LjZwLuDjrAAlilL85CutFHH1rs4ScW&#10;EvhrkBeVm4HsJ/Nu2SSg78APSM3wn7q7B6tQlb2WafIxr/F/rlbnAP6APp836EMK39yiKSx3h767&#10;z/+pQjweeSWXme4bTemvBfSvIOwvAf1XENUrAEmfX0JgXvkMq2YH6zSdd98q/v4vWPtbv2b9H33H&#10;hj/7gQ1++rYNofQDt9+3AAo/DGhHAHCfRIUQkbKPAtyxFzTF9Zc89vkmafp0Ams0yTLJMlb8EIL4&#10;zAL0677rb7t7J/j0c4twzZECCIJtovl3sW4Baq4/qZoGlfxWS76b4LmYbuB5w1JOYP0kKpUu/YmF&#10;X9yzkOoHP7nm9YOHlV5aZPT4MxvHkhqXlYzVNFVfaNM0hZOqQPsCz/58RZ4tN5baqnLr1BTZQukz&#10;W2+p5L4XQLh5XgVLCe/Wmkq537TaIttl3VE3AqJPtSq6IU6eB89vpTBmTYLkPf30NICli5WqcTEF&#10;URyP0ccGNcNcg+rt9uXC+IeXMPjj+fJkahqcleoX0AP8irWfhggE/rOAw4xUvY8NVJhSP8wC/J59&#10;E1LwcQG+13uRiCwFzQEQ8Gek/lH6k53ZZRoCkL89gZqX/z6m0EoemqBilwFmDfxqoFdRRWkUnuYU&#10;TPWxb36rzKAO9pqNDDmkeeD8/FCrmpGssNCULAWp+0bM5uonlmD/E3wWASjF9Hh9gU8UU12BcAmK&#10;BXM/gpJX548D6lJGXsuXB0dJ3HpV1evmu9b3gM7MQxUuvMMDBPADGErVLPDP8EBMsm6S300C/Iru&#10;0aSfeR6QRVSiJvmsCPirH/ss1XWapu97BS+uZwdiU8SPV++S/x8gPpHfX6pb6p/rO8YykIKRsnmZ&#10;DPpgrKddkJsHlSv3QbbSViedP0sAFw4qWZfPOfvxwV/A9kw+/AD7hlBOuipRqICVH4PPHEPFYFwx&#10;iSSkpoPZLKFeAUzWRJiHiH0ctBfaEUTl+9Jgr9Qr53KqSV4A8glEJHCXa0ilGOXvP+H3J3INse0x&#10;v1OpR0380mCwl3NMjdg5yliEIctgp6PQVI5xm3ui9MvKa7/HfVFRF40PHAOgshYc9DlHWRpy/ZxC&#10;HgcQn4q7CPxn+A80oSuG0g/ffseVfzLvhofianbuFMpY6RhmeJ8N6XwI+PPfAW4rdahQFP46fWcV&#10;YaGcMUq7sEF/04S8LazQXSy5Pe7lAc/MAapf4C+iVFisSPgLFP+rxIi94p58mRqj8Znz1ecLwOls&#10;tBMRUGeL1bk+q7UD4B/+6Ns2+vkPLACYjqH0wyj9MVR+CCs0CqhGECex3Js2DuALrCVIUoC0QF/x&#10;+lLY0wDsJFbJdFOJZeryLc36cfp5lL4bevSxu3KkyiMCfH4X5/d6BmJFD1H57AsCEOhrcpiqf01W&#10;s886niWsoDQtVYtFXsk+i/hN8TML5t61wF32+wzr4ymE9OKGJSDSNBaTiGi6GXWPZbPYUWULWOLL&#10;LRrULnQlr4LrG3xWZa6d9hpvmwD+bnejbSg3f1OZ7bZU2TZEsY3qPwD8z0fpo7EhrKqAfTEVxQLm&#10;2YBQL9Ih+iPiJki/kjUgcoUQzuMIA0hA4dCH9PV/sDP/3UsY/PF8Sc2LAJIoLBGAsmlqoFYzebN1&#10;eMs8z48KsWcBnXUDNd4UDZQFaH2uwxpocutAE8SmVLgdcJjkoZgUAbAuBejL7x9pKbG43EBS6hBD&#10;nM+aFaxBXkXieEgpD/zsUKOnjpiGAKb43s+tKc+VvtJQKCx1EnCY4SFXHQBZG57mobXEwqjxcTra&#10;OJ1fyeASdTm8RwFCChNNhYA+DwCgHaVTquZuGGAYp7ML3KPlOdbPg9Zz533rvPme9dz7xIYxp4Mo&#10;/6hUP6A/kX8nq/z5nMFkniwC+MsfONDM0xZ4OJYBeq/cVPvMVjmv9cZcQAPV2PTCtiBYdxNo0Fcu&#10;F8hOil9uH4G+59fnvRdhR6Wocpd88JqlK5V/Kj8yoOfRPAJ9fqPYfH0nctBYgJS9u4LketDArwYe&#10;5VaCwJW6WRk+lRROeYCy8wIgBoBIn70WsPYJYMtieBlDTUEmp8ONdsR/fATpH3HfPVIFwFX+fuXk&#10;OZG610Aw5+Q+fI6p6lyHKPkTkQGWhFw92SgiGuep2r5KD5wN9VS1KMBd/vq2fNsFUDe5R7tcu1S/&#10;XD7u6wc8NX/BVR5EoDh5uZQ88igxaLujzT5AvIqFpf9k4pmSt92wCMpfWTrThbdtEpLO0DRIPw3o&#10;Se3L3TNdiPJHPQuMBf6r9KE1lL6ySK63lPqYzRZA5rOx2wB+2j4k7gX0OU/VX3aXD/dPs6hfcX5f&#10;8D98gYX2xTjvYyIFGpaOwF/KdIN9Nn33V63tm1+zQRR/8PO3LXT9HYvQ/yK3NfnsisU57wR9dRzQ&#10;Hge0E4B4CpBOVzwF7PNsqpYGSUmdC2QXOmpstqnY3882Ysnz/QSWaAIrNZZ79bKmtbLQIpQA+XEI&#10;IFOdb4kyVL4sB8gvxXq5zLR/FV+Z5h5MA8pT7FMtDTCnUOkZlHuiMg9rBJJFHI3n3bFx7reSG85A&#10;OtMce55rXO2DkLvrbOl1oXXAfKsZyw7Q3+tq8Eidzbpi1D2f26ttf7jTa+pqMFc1dQ/blIG2hXur&#10;8at+LKdhe5UO20tIVe60l6kQz8EQlq6eEQU2aEAdguCen3qEHH0U8NcY02//9uGfuoTBH8+X8uZL&#10;sSuXvmbZKjPnLIraJ3oB/Mr46UndAChFBcntkwX6OrcC9FlgPzcoC4H1gLWnhlBlL1kFIgiRhtw3&#10;UvACe4BfM3w1IzimgVn57S8tgzQgLrUv15H2q32IfEQEAnud1xSAL0IROc2yneoET/LwZeQOUq6f&#10;mqeesiHCgxDBRPc8Q1V0eMx2fRdHBUVK72VVP8AQBQjC+TezLh1UygSqaQDw77v/MeD/rnVr8ArF&#10;NZJz00KAvgq+a6ak/KEqhC3gn4QEZlD4M6UPbIFjLlSi9FGHKt692oyyaSlA3Uj5K0tjFvx3OX/5&#10;iFVo5IB7q/TMcvt46UTUdRZAAFGAXwNZUi4+yEuHd3Uv5ajQQbli5GIATDycExD1tA0iA32WpSCC&#10;GFGRlho7hWREGJ7dk2O66wgVrZj/M4D/XCa0SAWwVn6fc4D0IgwZDDX4PnwwGKA74rPORRk+T+QK&#10;wkp47cpR2l/l5T8QWQD4igzSfAHV+D2S2wdiOnPAVsnHQQdu1fk9CmQjijSesNMqdZ1nuxrsRUln&#10;i4V3A/4aNIYAeICl+nzsQwSA1SDw3x9rtz1Ia5N+vIaVNV2gMM5rEMB1i939wJI51zzNcYb/X6mO&#10;pypz+O+e2yxAN8dSJDBf+tSWULoCf6U6FuCrzusqn73aFX1NmTZ3FW1Cnz7AGpXbTjOtdf/UvpDC&#10;l+KHkP09alT1FF7JYuNeuNuN+68Mmgp77PzWL9vQB9+w8LUfWoh+pxnG8Tsf2vgjuamUf+i6J5XL&#10;yNUIcIu4MgJmzn8KFT7dUGhzzaU231Zpc5zrHEQ1B7DOo5SVGXMKUkiWaUIizwD3I8H7ZOUzS6Hm&#10;E4igFNeerEYocd3pWgCdfU4B+FMNECj7nGHf07QZkQmfpznGdDNiDwCfBZTnUesZuZywqlQiMp17&#10;w2Z5DmY1XsK5LGOJr3TW2ApLT5UM+G9BAqrRu9uqwds6O+yqtyPI4QCw34cMjgIDAL8+8x3tqLXK&#10;TnoQLgJ/2kuA3e8tyv8LFP/LRJC+zf0N82zQv19GstbVBf+DrGGNrZxGBuxgMvSjSwj88X1NdvLH&#10;AtAzgMJkF3/igFI8qCC7MnayTmALwAr8BfZa59/TlO9H4O6fL91BGh/wrKAiBql/SCCDiteAcoaH&#10;Q/78CRGA3DAthRBDQ9YVhIryQWYIYGag0aZlLQjgtT+Oo9KQckVpbGJ2sJ7jYl0A+CKmNCAxyb6U&#10;nVT1e8drn1sctR1DsSkMNAKYK5JnXOBPZxYhjOVhlmowrCrXxnI+84Lr42w7XgFJlN+3MIAx9ORz&#10;67n1nkcuDAj8AY8xzOxw3u3s1HjUUQoVlZbrAMCYKr4NeDz2koBK4LbMOSyj+Fcacm0dEl3XsvYJ&#10;ZuxzwL/AttoKAf4KO+A+HUCaCvNUrhu5DY4BfrkOHPy5HwJ/RdwoIdspivocsH0JuJ/xXmGdGqD1&#10;pG18L/+y6utqoFHbXPBebp5TjnGKWs/m8ulx68IHhGVNAEQCdU/vrO/d1w8xAMLnqPdTkYbCFgF0&#10;VfTKFoLn/KReUbdHkJWAX5OzFLZ5wD40ac3VPwSlOQza1ovFX1ooIqnztEx1yGwCQB9BOUMcshZU&#10;3GWbe7RDf9iVuwcVfcD1K8/NAed6zL7OElnQdxKRywcCOQhiZXBv9jkfRVatQcAzKGQVLole+252&#10;9i7qOcV/OFkM8KN69Z2qWnkBcRTqMuJA2SBXAL+V+nzAXlWcSiHwci91uNlWbtvdnF97GeCfnaSn&#10;cRkRkkdpAfyaMf0FxPQPpuP2Jc0HeeXjlxXF/+URVzRZWzOAeOc3fslG3vuWha++DUEB+Pc+ssSD&#10;Tyzx8IqlnikMVVlCb3vzfEKAthKUKUunfOgzgOsCBLXAua70NtgSYLwASCvZ2gKgPMM2Av8Mz0CK&#10;3yhqTYO2GQTSZDMqHjUvMNf7hCwIAbsDP1YE+5ztQtxBIFL/c+x3sbPWljrrbZk2D5Av+nFqbbYB&#10;TOBZmkXtz/BMLCDClviN8vOrRKNqFqwD7Bv8bov97LIftcPeZqzJJsSPLF4svz4+d8vKbLbDFixN&#10;iOEYMjjhGGdD9O0hJSNU/6a/IyC+mB7PWgBx7nGwz16OdNorVL7ut8ZYFFUla0vh0Kf8Nxcr0+FL&#10;CPzxfWlW73Q3ir8Lk06KXSUaNbDbgfKX/17uFQBXLhcHdG0j9U+bQ+kr9cMsy7mhOpsfooMAEJNK&#10;84zimwRs1BQKqkFbDwkFfDRDWEnYVLoxxUOUouMmW7P5ghzwIYhpWQByGQH+M3oPUM5gEcgdpfNy&#10;C4Xz9JTTbZi6EIe2Tze+YJty1DskoEHkeuX/L/TZvOMaDOaBjgLKY4D7WPFdlP9TCz69YpEX1y0O&#10;aI+XYQlo9nDJXRsBKAT+PTfeceU//PgzG7uMpvBICMgjVSIFhvIvuQ8BPABM7tk8VoYqda02ovwB&#10;n2WsEbl9lONlvfaxT/nfbMrxGaB7PWUoZDr/MAACqErxyqfuPn+Bs1QyAOGzbR2weY+yFSArS6eK&#10;p5wB1Bpc9Lh+tvElyvc1cCu655T/SIVZVL3rBKC6iLIvWQ8CTrl2AOKX8lPLKqBd8P9djDTZS/Zx&#10;1l9jJ7Qzgb9cPYCcxiIUo34K0MqyUJZRAb6XUeQc99mHwF8FZ1zp61p4EEVcfkwBP+euwi7KFqpS&#10;jnIJyYI48DKOkCJW0B7H8egeNcz4PcXC8zBrwpvA/5SH+pSlfP4q2CJ30yH3YoffaRb1Ov1qBpUv&#10;ZR/5/LuW4v+Tek69QPkXPuQ/e25TZQAo6nkFYFfGVZUzXEWtrqGk11gnV88ahKDyigL/bbl9OqtR&#10;/rWQttJTQNga4AWINOgo4Jc74kvA6MtMlGXIgUngr/ETL6ojAuOebLSW2sAPf9MG3/q6Ra5832I3&#10;3rU4in+clnLgv26ZPM6Va1Do6RxtVkEFCA/lu19AtS+wnKsrdPBf7qmzVYBzBUBdpWm52FVnUzUF&#10;NodqTlc+sdn2Kss0lXgiwgygP4Man8JCmOWaJlH5UvyTjZAF62YAbSn+GVkVAn1U+zL7zFbeUgEW&#10;KXmOhWJfQ5HPySUk8Od+zdVjhUBQy03l2TDNWu6nXD0o+D3AfgdS2e+ux+oF5AcQD/38/0NYjSMI&#10;EYD/pA3BwfcnHOOsn/7TgzDppF/20fc12DvQYi/HermvAfsiCbnGAHj6ycsg6+grLwH6V6mAR1RJ&#10;4Oi+SygdxQe+urhY/F9cQuCP7yvdAZii3uf7pKJR1YCRXEHuU1fEj3z/8vtfKn8f+FWBF0BZvn4p&#10;8JnBWp/YJZWucNBZgGyKNoklkJbbB1CXL18EkMQCGGe/cvmkUHVS/gkeqGRTAcfXrGI6aNvr/EIc&#10;EyKYcvCXuwdiEDEB9FnrROCPNQJhZDDvJwX61Y9sgofVUzm4n18zkastTueNNuRbCMtAxVpGMf0j&#10;KKBQESo//2Y2SVslYI4FEnf30AsbefSpDT76xAZRYZoEMwr4hwD+OKp/nN95fV7IIsVv0+47vucF&#10;wOcqn9tC9TN3/Sh/+wokoKIcaxDTZmOObTbnXU7/R/lDtnuA/wGq93CkERLgQaAd0wT+AktNsnK3&#10;jMAcZXzK0guoA5w+Q5TvFc+v7RVP/hIwvhhrs5eyDvj+Cyke5ezBAlN9Xql9uYMuAF1F7shCeKUZ&#10;pxzLFT+gf8H/dwHYXwRa7BVK3S0GwFUzg7+YDLt14K4LficFnw3dVN53pWmuQQV32wlmtsf5a6BX&#10;/n32LaK64HjnmvAE+KsewDH9x9NHsM0BQkT1fA8QEJ6imv0cQGb7PLQHPMAq13goiyip2caclyJ9&#10;OD+P6GD9id6z7RZ9Qjnx15pRxYWaNfqJpR585C46FWFJC/zz72dVP9bfIgpfeZfWWkoc9FdqcwB7&#10;5dEvAfwBrNZKFH+VbQOUOyjrfYULDrUAXhA3BKDatmdBCFUEyvFfxgbtVXwI1Skfv1TnEP8Z5EDT&#10;eIquTcXZxz7+jo2++w0bv/aOjd983xL0NWUTTWN1Tj7XpDOdJ/2qBNCHAJTaQFFkS/TRJc55GStE&#10;mTgXOM9lyGi1r9HWANK1wVZTkfBlQHkZIJV1MI+an4XAFjnn5aFWrACsVYjOlT2WgpS/3DnzgLtC&#10;OifZdprrnkaxy5U0DTEuiWDkunFigWjYvypvrUEGG6j2VQhhhudhsjwHQirBEubeQjwK1dziu00I&#10;RSUWVZpyr6MKxS+132pHAv4BRMog/b2bvoDiP++mz/ZidWJZCPTPOhEeWg8JXPCbi4B8+ho/4f5q&#10;GYF0pfa51/45NepzKgT8crldyCLj/RfLqdQl/P14v5It+QBphaVQojM8eFPthVkQB1TTbSIAlABA&#10;rQRuXmRlAMBX6gfAVy3rk6ddjgPMDKH8tR0AMgV4TNME+HLpKEWEZvumdDw+a2A3xX41AJtuKYJU&#10;soPPkxrc1fHYfhILYaY3O+A73Y4C6WefnM8M6n+Gbd1lBTnMQAwZVF5CUT6YmjFAPlrz1OcBKMRU&#10;M3qjZfctAijHMO9ViWus5IGNVb7wvPwRxS3XPM9aDVgLMbYbePCh9d1B9WOGj/Iwjj2/7i4fJXSL&#10;YTanyp+g/h9cpnDOxvpPsx+5fmb5zmujanIXD9ha3TMngC3u96aAHwLdhWj3BmtQyXXZXDjD9YC/&#10;Qj2lzhsAEjo+oKiZuSdDkIE+A8YC3FeK8kmjalC+8s3LJSRQP/PtUUSQhMIIRQxS/xroVWlGAb0s&#10;Ax8vEPhLiUek3iGKOA9OEGLhf7xAib9kXxdBPWSAts6Hzxo01kClu5VEOBxHSd9UclE5dl4XXRdA&#10;e74ejiVXj1JEiMSyoaioMw3ORlk/jEUSgwg41yP6kAhAM4JVjMXnEqDyVSNWaRwOsByUofNMSeRQ&#10;0yIWWUgCfFlFGkfwmdCs26HPqBraGn1C6bQ1gSv97DPU/j2vqqZZvFPFjxz8F1C6SwD9Cn1F4O+1&#10;bHmvIupbAN0WoL/ZUkEDuBAHuz31qNZy21MEUl+dhxEeKSPriKKhNO6CNQYIKQRRgPN6DMBzKclq&#10;4n+SG0wpI+KfYo1ce9sy9z+zxO0PLAn4p7E4M0+VW0jlH1UEBuBH6S+h8pUjarWhwCOQtnoaAP8K&#10;V/irgOgaanhVdW+HsSgA93WIQPVw11DPSwgfz2oK8K9DWuuc6xTkoapgM1zbnAaH5dppRnQhjkQE&#10;GUhvCmKZFblwH5a7qp1sVli/wvcrEMMq1sS6Bmm9ulU7x2zNEizgn6ks9Pj9Bayr9cZS20Txb3Kc&#10;bc53rwfwh1AOBP79zXYEeRyi8E+6Gu28H3KHAM4A/wvA/xzQP2urgwzoj1gAF8MInIDEipS8XDn9&#10;AD9Lt7po46h8+ozcQT6XwomX/4Ll+ey48foTl/D34/1KtRW462YS0J/sKMrm9L9076igixT46wle&#10;KSwA5fqR+k6yvSZ2KfNnQoPCkIVKOk72odw1MCuXD+A81a/Uz4A/QO41APjtNKoyu532V5fNAyQL&#10;Q6q/A2tDVgH7zLSoyAznplBRSCDTXADIYy3UP3MymGQbDfSqFsEMFkKm6YV5ZS8ekGgl6pwHWIVe&#10;dFx3AZVrBu/D7Azf8sc2BuiPAdJjFdkZvjGUkKeD4MFSrP/wkyvWd+OHNnTvQwvwQEZQjJroFadz&#10;J9Q83FPl6SAAQCVNm+J3s5jWc+xTZrrAf5n9rmvQt/6Frdc+zYI/93qnGwLor8r6qcdaUJI8AKjg&#10;E2XDVHQMhHCmcMq+WjtVCCj3+zwM4AKqyg2j6lpnNI/vR4mfAb6KxjlXJJCUOepf789Z/xJAFYm4&#10;S0iqG+Xvah/r4SXgewEQX2iwdbDaVf8rrJBX7PulgFrkAKAqYkhRPz6HQOAPechNo1m6npbhtc9f&#10;4aACfEhCE9IE+jpnAbzX+VUiOJV4jAsURQiAvU8WYzsA3sNDNR+A61JIp8YQlPfnmHNXXQP377Mu&#10;Ox8CwmO9Zh0rpM8zokJ0ewgLDciuAuDTzz6x5Ub607Mr2VTMxXdthv9eaTjma3JsUZE8bWVOFK78&#10;Af8tDejS73YAT0WbbAJ4isM/AKgOUNV77WWcc4MDvgbkFTt+Glbaa2Xn1BJSRn0qPFdW2zmfT8dE&#10;UjpvVDkiYAaFP3XnPcvQv2bzH1jqLsB/7yPLPLmG6gf4lV+o+LHN0I9U9zdb+1nVpwBcRMqaBk5R&#10;zyud1V7fdr2/CYBvBfxbva7sDsfbGmm3bQhnhetbx8reAPjXRto8JfMcQD+FQJltLrVZEQDXOAfQ&#10;zwDsHh7KczTHvuc4zgLHXOVZXYcg1lRkvauBpUC/2TZ4v6mC6UMdtoYy98lcqhxWD0G0YSVArhtu&#10;NdViFTbbLtvv8HlPg7qQ0RHkdNzL/93RZIeNVXbO+3NA/+UggmSI1o9A6ahnSZ8e4H2Q+xuQ5RqA&#10;XOlTI1gAEMCF1D332RviQLPQlZbEZ7zzHyAivvryyy//vUvoe/Py9A1tRV7E3UsoCuDlcgGks6GU&#10;l1aAXEAQgEjh9WSvaVkBPLRp/YbPmug1ybpMb7klBPSQipS+yCAt8JcrCaWe1r4hmLRIZ7CR71EZ&#10;Wse5yLoQAaQASxWZmeQhy/BATnJ+k/qs/TWhWOjMchNN85BrOxVuTwH2qv+baFX94BwfRBboq+xj&#10;AvUfq3nmMf6xmjyL8OBHUT1jKPZgCcpfuYb4PlL12Gv6BgHxnts/sO7rP7ABHk4pf5/q/uK2xy4n&#10;lNen4LZN5Cus7bal2D7Fw5pxUFGBaD2wqDUsiCUISQO/GywV6rnVLuAvQ/2jIvsqUPwofxS//N4+&#10;+3VIaQE0wAoRQKBn3FsvqA7YuX8f9X0iFa4BV8BWBVqk4M8BTNXVdbAPZVMKKErHl3Ll6P2EVClL&#10;gbqAfxwwD7Mtx33JebyUsmdfrwBkJwd++0qEgVrVe8X9q55vtgJYNmRT8f8HnOvBKAqOfSt7p7KE&#10;CpB9UJdtX/IAqhC8Z7GMiHzYF9esuQdHCAplEZUiVjSQJrK5K0fgyWdvAn4RnvbN0t1EqP0zfRbJ&#10;aAkxaFa08gkpFfYWACnX22zpfVsE/CefXzHVz50pved+81ksNR/kxTJbAfA1kLtJ31HYpVxGeyhn&#10;gf8ugCff9B5Kex8A1L41oUsT4pwARrs4HyyQENeXDns7iQ5xTqOQAv/HxAhkwDXo3JTCAZE08/A9&#10;m7v3gS3l37bJB59a6s6Hlrz1rmUefGIzSl2cq0yi9KG6IluoyvFyj8v0UQUSbAD4m901LLFsOL91&#10;AHoLxb+N4t/mPLZH222H46pQ/RYgvwNBqbj6liqCBXttk/NVvd1FrtPzGWFVyLUjha+wUA3qTta8&#10;8Lq6i1g5qwMtttrfYhuo9U0RDAS4OdBsW6wXGWxwbzbaq22DbdZR5JlqRCT7m2uBmFoqbalMZUs5&#10;R4E+JOGDvKj+fQ3m9svXT8NiOOmmf/dp3Ik+OdBpr0axcId77IuRXvtiqMe+DEjh039G6LuofsXx&#10;v4wC9NzrM4V18vk8kQ339Jj/cbadjNgZRHCUDHz1j/7RP/gPL2HvzUuvlPLnA5haKsOnqmpNC5Q7&#10;ZQHIpaPJXFngd388QK+8/pMo+kk6sUBcwC2Fn+FzulupntkWE15uHaV11sxf/V6FWWQBJLE2VGtX&#10;+02zT2UQzYK+lLxy9ahWMEtFA2nSl2b2AvqagKamgV+5gzwElYcw40SBZcBD4DN9+d04IOsx/zzU&#10;440vPPVDHOBXDeBka4VFAIUowKwooLGSu7x/7gnnxorueq0AlXNUrH8vD2Tf3Q998DekKfM8rK78&#10;pfoLIQI+J/mcAeyneEBVuWsaYJkrA1jk86/LseWGXB/81YDvWu1zQEb5fTSBCfDn2vf6eBAGsAAU&#10;9cN9OGJ5zLoTlorJP2bpA62K0R+CHLAGRAIet8/nM4DbB4CDADeAfMH7V4DqS5qAVoRw4aCdVdke&#10;vhlmicXhv+G7i+Emewm5CPjd1SMCYfuXeg+gi1A8ekgDyq/BH7LxzJ9YFAr7VNZO5frx2bssVQhG&#10;rh0Rjs87SGB6y12l9A9y9+j3nPuRiA6w97TPALjcPscQh3z3PokLcD/BIlDaC70/1rEUDRUU+QAW&#10;WAUCWFf/shb4zR7gppoJi5VYX4iCOc3ByP3cZlH9moexWPHIFqtR/dW57hLRwO4WoKpyiTt9AD3g&#10;5mUMUdSHwyo72W6HgJ3COg/5/hBy0GzRoyFAH3DV5LjziTHOAbKbCNhZIgQh93L9XPfEqAO/6igo&#10;kmsb1T//9ANbh4jWFf9ecN/in33TVf8U/Ww+744tFHGOGoTG6lhE9S+WPrIV+tYmKn0L9b/ZWpad&#10;byAXFGC8y/mp2P9euM/2UPo7WGpabokEAl22ybWoKtd2sMfWIbBlfjtNf828uGGZCixp1HmmXtE8&#10;gDZgvtBZ522pvcqWuY+rUv4s19V4L8Uv8N8ebINg2nx8YV1ttNcWupttsr7IljogGMTXMiQi62AD&#10;AtgF8KX+9wc76PMa40Ew9GD5djbYCcr+BJV/0kdf65KbsoP+iKU4NmhfhIftVZB+xPtzV/2a0T7i&#10;7WV8NBsGHRPhsi4T9hDkM5T/6XTULhYy/8U/3tv7n11C3pvX61eiOc/TOUvlR+ufA66YyfK9QwDy&#10;p0uNpxpzs6odha7CK8ryKbeNfPtJvs/0yofP+p4qdw2JHOTS0ecJFYUH/N11pPWoemUO9e1FHnIV&#10;8XnWZwkL3OXXr/WxgKQUPiorKfcOxOSRP/Lza6BZFgkkMYOa0WBvSkTBw5uoz7UJmhdjB/yVWG6i&#10;CfVPi0MM4aonNoHCkRUQqX5sE4BzCOUfQ6W7JVB0G/WfayMvrtvA40+t+9Y7NnD/Yws8u2ohKf+8&#10;WxZH9ad4EFMl2QLtSYggw+cpRVIAKDLT59nXfM1zW1LED+eyiuWy2VZqa5zbhgZ8AX81TfLa47r3&#10;IYEDLKcjRblwj44uSUCuHgG/h1iqDQL8AvyRRh6OGgf+M1S9x+ID+gJp/yxAF9BL8aOSX/JeQK56&#10;vWe+Laa1BpBH+V4EALC+ArxfRVFTrH8FeL/CMniFQpebR6pfLiS5fS4gD7mCRECyQDQALfXt4aOA&#10;nNT7eYYHD+viTFYF+/RslpmAfTEfB/R50Ic5d7l2FEHEvuXqEThm1TFkIr84QHYsH7lcJUrYJfcK&#10;4JxNPaGZmuxbYaL8Rj5edxkB/JoMtgtAa6Bdfvx1gHo67xpq+qp5XV3+K0/LDBkvovwXFMmj2P3u&#10;Wlf8O6h5NdVYVnUtuXqkUPe6qm0f8JObx+deoPQF/sfKvQTQHw9rUBtyTKM2NcMUy8XnUCgaiXvm&#10;M6MRSpu1922j9JZtIj42OP5s/l2bvP2eTT7CMsm5YYtFD2xR0Ty0ZQDZFb+IoPyJrTcUuiWiSKPt&#10;LtX3VdU35Yhqsj1IapdzUfH1XYE+92xL1stwuwP/Jm0DoFZahSWU91T5M498SkMsk4C/Yvlnm6TY&#10;y2zZo3kAfshGNX7XIZl1EQiEtzXYmrUA2LesgG2IZwMwV1tHra8Mdtk0x1gZ6vIUGcrTo5QNW6j7&#10;HbbZ6mrkfFs4317UP/dELh/u7wmK/hSVf4HaP5fLR8AfBdghlJeo/osh+h0EeyZXDyTrE7nkagPw&#10;z8ZH+f8RFQr/1cQulP9hOvTVq9215kuoe/P6b78mUCFK5ZxozgUs6QwAqj5PAkYKA023FlgKsIry&#10;3Thg6v58vhPopwBkhW+mtVQDkB3AAX0vy+j++3IHb0UVKepHRJBs5ZgiAVf9gHi33EuQg8YJZD0o&#10;LBS1r3QOUv4CdqVy8NnCUv8oZ08bgXUwqwHgvjpLSv1jBit/v8I7leMn3lAA0JfZeH3+JRnkAvhc&#10;R/0LB3yf7dtc6PV441WPfY6A6vIq/n/4+TUbfPK5dV7/QTarp3Ko8KDEUPoprARF+nheH00UovmE&#10;IQBfyn8Wy2ERK8Ord7Fc4foV679c+8RWL8HfZ/nSdjTZi3u2x71QiOMB9/cYq+kYS+pYql9LbzXe&#10;TgaqMY2zYZdnrD8bBAwBYbl8NNh76kSg8E4N1NIgCql6j95Rc+DXGIBIAOUPKIksLlDbWqf2Sr8D&#10;XGU5CPS/UIw05OEgLv+/fsM2An0fg2C/nuZ5TFFJir+XzzWQtTCGG31cwSOTMqj+aDvXUW6nAYAc&#10;UvOxAQd9gbwshx7P7y/Vfwjoiwwc/EcAWdS4itH7rGQIQhaHxjDkLhK5qCCKp4dmP9v0k2364SqW&#10;3zqgPfXofZstuJXNzV/51OYh6EWfj5GfLbCD5biN0FDxmJ0BFD/H2wc0D5QKAID3lMGA4CEEcRJE&#10;xStefEzRPXKFYXGgRk8Bq1OU9XkEpTqXtleadCQCwCLRmIy78YYglObntALbVKoIjj3z6BObQ2gs&#10;SPHn37Hl8qf0k0JbxSpQojflFFqr1nhRfnbQmXPZxSLZc8ukHuuxDiLgvPuanAx2+1sAWdpwm8+M&#10;1nKLe7fm4wMoek3aquWZKn1sybzblq5A9FXnedTPPGCvmr5r8u130rjeLfYrEtkQ4Gs/IgPWq6zk&#10;BuDv7p6RLltFtXsD1Jc4zmJrtc01ltlKR42r/81+SGig0za7OEfA/wCi3B+gPwxD/GP9f3Afz1ie&#10;hwH38THuHcDOdufxIKAOsGfi9ioZccUvt5qXN00gNLCuvKVCdjozbi+XZr68uLh4E875L3sJFCdQ&#10;parUFW8A1JQ+AVBVk7oW8IsA5EZRUrSolLWTBcDaXmwTPGTupgG8NQjs0TqXKl2/19LHC1iXTRrH&#10;egE4D2Y2D1CVTfNQqJKY0kG4JaGxB7ZRtJGycir0U+GdXkNYhCLfP2Qgf7/CQWdH2iETSILttH+5&#10;eeK1Dy0G2Ccai5wIJlpKPMe/XD0xwHms+I7Fyu474EdLIYIytlcaAMBaVboUAjoE4Hff+qHn+RlF&#10;+UeU/wflqFmRE4X3bEJEoIFeAT9gMqnZlor0wQLQ5JbsBJd8W0aB+oSveh7iBgF/vhPADqp/B7BX&#10;2+U+iQT2ezTbtxxLoATFqVmjgJ1Aw90/Kk6BNYBVcML9PGV5inVw1MdS/nOAVoCugVmpfhHBmQaJ&#10;2c8Fvzsfqnd3jiZpufUgS0JWwRigP9bBZ1kJWVeS9uFzBQTgALxbFFrKAggrQqjbzsZYpzkHvM9O&#10;ogHgpfpV4zeB+oKQREAqVXgxAQCOKXqpkQcd4pHSx4o4Qalr5q/cNYrUUfy+ir1oYFeTpqT4VdRG&#10;6S+OuqshHCwOVO2pJplpEFr+fsD+LDXmmUQVYXTAekX67ABWyyjrFQTB7ItrgP9NW0A9L0LeC/xP&#10;y7XPfR7ABv1zi/6zpRxC9MGdwSbbx6o4BOCVQmIXxax0AweArnz2UpYniu4ZEAFyHQDWuRToqMhy&#10;0GP6lVbgC6UciA/bK4hNYbIi2WPI+6CjyFNCqKD7Us7nNvf0Y1t4ccOWAONlzk+JzBz46bsrOv8a&#10;+kx9AZZiFSofUgOgdzX4jAJX6c+DkU5UNEDP9coi2JXLShbAWLftQE67WCHrgPSiJq81ltgCbRqw&#10;T5XnWjL3FuCPtQrZaDawQjlXFEHUUe3hm1mQr6HVsg8IANLZBOzV1rEiNH6wMdJta4PttC5b6Wmz&#10;5b5um2+rxYKotvnuJptB9c81lEHCGjdos20IYqevzfYGO20fNX8U4n9D3Z8Ma8ZzlkRFAKcCeBEC&#10;xHKibaLD9BGsQVT/Ce+P9T9wj88mVVQoakfTE19dbC6nvvzyy3/rEt7evP5lL/m+JwDLcPUjT4r2&#10;GvgFuGmBOk1pkpUhU2DqdXUbpaohDAA60Vboij+lqB+9Z52HhAJOqhA23QuIQx5yK3mmUKl59u15&#10;enxdkc2gtDS+kFbEz+uBX0A90wFxyAqAJKYBJN+3LAV+NwPway7CDN/L9ZM9X00WK/LC8BMoqjgP&#10;9zgPykSdJnoVWLjwtoN7jGuOVTyyOCCtFA/hIogAMIiyTukdohBDuOShjaL0+++971E/gWfXbEwu&#10;H7ZXlsJY/i1LFt/zxG7pgjueJ8ZDPbEipPxVtH2Jc1iqeWZLKEwHf467xuc1SEizfUUAm5yr4v63&#10;uQ8q97dHcxcQ91BhnyoIcohFcKhBUan/oTo75R6ddBbbMWRxCrifKSpIkTo0nwAmRQ7QuyIH9OXG&#10;eSkgDmIRyEUjEhCoA8wvQ4C5lD6KWSRwDtkoVPRCVoD8+ywvBPZ8pwFj7d8HmSMiAj4DbOfxPsB9&#10;wF4B+JpCLx//RVTjAiIN9gnIn41CNkrpzDWJPEQAKhCvMFD57FWQ3jN8sj/l/j9Rtk6sEQ+LRMXK&#10;z34GKJ8r/QSEoGR1An2P+NGYwDhgwG9VEN4Twcl3DwguVj4E7J/azIsrNlNw3WZL7noM/1LNU/6T&#10;HFun30jp7+p3g40QRq27e+Q22gNclW5bUT97AOERICu//lkIYAKkXseon45AkoDgS1T/FxNBT9r2&#10;MhWwLybHUP4D2XsLmeraRd7H/Ge7nRW2qYCAvOuXqaKxEOXeAfg1v0CTzdbbyrFIyn2uwWZTkW3R&#10;l7ebsFCwBva4vn36vSKalFNodwDgB5B3OR8tt4dYcl5btPWBFlttB4jrS3yQd7qeZ68ctV/Hs1lV&#10;4Hl/ZuuLIIUiW5arR3H7WBMbKH65eza5Dx4pJDcP93RDg8wcf03WANbRGvvfQMGv9tF6aaPDkEmp&#10;zTZwrJoCW0Dlz/F+tQuroVu/b7ZNSGFnQOU++/jPuuwA4N/rboC8B+wo0G+HI5o42JNdauIXoH8Y&#10;oY+EB+1Yij8RsNPpuJ0upO1ibemffXm4dd/M/keXsPbm9d/lFUb9xmqfuLJX3n7F8yuu34uiYAXI&#10;1TPOUmA/DphFeZBULWtCyl8DxYCWwjQ1X0ADtkq/4MAOaWRo2egh1vm2vAfclJZBBKNkcnIzKTfP&#10;tCwFDRTL/cPvBeypdrmYVDdA7iGFgbIe4Eu35vtA7yRNfv8MoJ/GvM9oroCUPxZKArWtAV4Ve9Ek&#10;MmX2FNi7uofMIqX3baLmuYXyrlm44JaF+eyEwIMYUfRP6SMbzblqQw8/drdPUAUtUPrjxQ8sDokI&#10;/DW5KyX1T8sU3wf4H3pK51n2Mw/Iy62wxP4WKx7acs0THvInts793FTYJ+e3AYmqlOMO174j4IfU&#10;9iCDQ4Bfk5wOBgEcuXMA5yNU/5H8/wC6/PRS/GruVlFIJ9tJ/Z8M1rhivwig4gF6jQn4hC+AWqGb&#10;FwJtPl8A8AojPQf03IXEMTxaSGAPCF+4JZC1AF5HE2mAVZbAS4VoxnoANhS9LAC3AvhdfAALIAv+&#10;PqCskFK2ORcxBUVMbXbcU5ad1MV5e+y/gBuSyRZz4SHHShCIn+p4GkNgnfIPHUD2Z6hur1Qm4MdC&#10;UdWxl5mQ+3w10HcAGWiewS5WwlZXtW3S5svv21oHIPTsE5T/NcjgsYPqWoPyLRXZRkuh+/U1K3mH&#10;/fkS4Pe8PVqvhHvy5WvwVtXOEkF3Px121kLI3G+Uts7nJWr0VQQClOLnHL+cCtmX6VG+kytNg/Dc&#10;R4/WUv4m9ttZaatFt0y1f6XyVSlsRYCvUM4WpZMosdXqXIBf6SQqs24eDewinvY5N68HLOtDbimO&#10;t4d1pIHdXcjRB2IF/gr3DPUB0N0211Zti32tNqMZvKjwZNkzm26pspnGMpvBCpjHslloKQf8q02J&#10;19YUOtrbcBk+isJnfxvsd02+f4hgXSQA8G9DxBsQ39pwl61znM3ggG2HR2yhuYL9Vdm8BrQ5ttT/&#10;ck+zrXQ1QgJNWBAQBk3jANsQxw7vd3qbbQ8rQuMCu6zbhRR2+H6/X7PHu+1oXPmfQnY6Fbfz5Sl7&#10;tbuR+D//9m//B5dQ9ub13/clNS3lryIn8focX8qlo9TJ43LxXCrohKJm9F4+c3cV8T0AlmjBApB1&#10;oAIqctHwOVIMMPJ7JYWTX14kkGDfaZS89itiENnIl+8Kn89piMeTx/HeawvQwT29NGCuz5MQhAhG&#10;xKSsnl5nQEsnFJGFLAxNGMtDwT+0eN0LP/9xHnLF7iv/v2b9RgF/Kfw4yny88hGqH1AvvGUxQFsF&#10;2WNlj1D+90yF2oO511D9n9rQ408s8PRznwkczb1u43k3bKJAkT6of7aT8ldFr6mKJ04AMw7+z11x&#10;SvlrYFHlG1frntk6xKSon1WUp2f4hAi2sZB2elGXXK+UvwZ89+UC6q/O5vpRXVwsgCPI4ETKHwtA&#10;eXrkCpJKPxuVu4cWzBKALAEB7rnWBRqdLDxqBzLwqB+RhUJBBfgjWSshC/68FwEAvFkSAGwBcPn6&#10;NZ6gdBKapXvOvjzkE8BXeglNEpPL5xVg90pqNznk4K+Eb6djigbCAtG4g5Q+4O+poaX4YwA5KvkM&#10;0PYBXPf/814DxezPJ0UNt3DtDVw31k2QbaT6sQg8zFXx9JyTBoUVYroPkR0EADyp9e5agFSVn57b&#10;Cqp5+sUVB379J2sAr4O/wjtbuPf0tX2sCrmbDtj3ISSjgiyH7MctDgD0lGMoikdzEZRd9ZxzOdc6&#10;lPWFQB/w/4LzeTXWjfofsX+gKBOIz6OnNOFLYxSaxDYKkEHuG/SHtdK7toHi3myt9oHcNUB+DZW/&#10;hvJX9NGm8uBI8bcpAVqJqfDPDiLogHsipb9H2weUDwD8PY6xg5W0BQlsKBIHK2VrbNC2YwHbiIza&#10;Un+HTbfX2nRbrU2hyqdKlYMq3+brCm1WRVNaq2zpNfgD+koRsaGBXe7FJqSyPqjP2ebzCIYhBL7b&#10;4T5s8/0Wynwbi2g7PGw78VEIArVfX0zfz82mn4B0ljm+2qrSNEME6xDBJuC+gWWw1cf+WDoR0LYH&#10;WUIoe6Oo/xhWXTpiB1Pxr35nf+k/++J4589fwteb1/8/Ly/RCNgI+OUrj3hOHIAToFeMfqz6sYWr&#10;HgOqCp9kfZ1cPqqLmw2b1PoJAEwunwnALM0Dl+L3aYBd7p40gK0IngmAzwuxAPIpReFwvGmA3cM1&#10;FfYJaE9qW4V2QioiDk0wU4nGCX7j0UMiAycTyACwn0H9TGKpTGsGcG9N1mJpLrR4OeocxaGBXfn4&#10;tYxXyxrId/CXyo/w4MUB/1DuVdT/9WwqZyn6sscWK31g0ZIHFsy7acOPP7VB1P/oU+X1uWoxwD+u&#10;tLrerltCqQLk9hH4lz+yafn8UfhzHG8eoFkQASjck+v11M7cX5/tW/XIJ/rsdJfbdpcACNUvd48a&#10;91JRIa99/gqjFPC7/x8SkM//VJE+Gtx1F4pcDwCsg6wABmsgikqPCaAU9gk4y/UjABcJKMST34gM&#10;Xl5aDR72CVD5wK5A39dDCICxu5Kk7gX6AjMRgqwDLeXyYf/ZGH4U/4QiNDQnQIPCUveQk/+m14nr&#10;hGvwffA7rwGguH8tRSxyBel6AH6NB/g6lPPxIPsZluWAFSDgl2UA2Hvt2/iQR/hokHgfUDoAkPak&#10;ehWz36wiIYU2X3bX5lHZCvtU9IlUtfLyC1RVLH2HPreDMNnnGCqq49XM2IdKaCp1wzHr9FnkI0tE&#10;+XnkqvKZo6hrpQ74Igbwh7pR/gOer//L5Ajr+rNutSHuLyr5DNBWOKuyle6z33X6yGr5Y/O6tEp+&#10;xnmtcd5KIqfcQVL9a1gDG4DzdjuWiOYY9NYB+C2QXEc2vfX4sO1yT3bk3w/3uQ9eQLwK+C6jplcA&#10;0YXuJlsCXOdaK2y+s9Fm67C2K3NssYpWq1nDZbbSXm0rbVW2TFuXu2eg1d1FHtUjwEfpa8KY3m9B&#10;ZNscX2Qj19Iu17bLcXcDPazvsR3axlCHzQP4s1jESw0FtqjKXPWQWidWBcSy7gTAvlH72/3sj/Pd&#10;5Te7EIjaXnzY9lMhO0hFvzpbnvln/+Bw74frZv+TS9h68/rDeE20Flqs/pmF5d5pR5EDtHGBP4Ae&#10;wwrwQVJASy4hVdIKVz/x2rhxAFXKWuGTiqtXtI9i7AXucu2kWPrksCYpfIE56hsLIsO2SY4lAtCM&#10;XQ3eCuQzHEszdeUSmtQ+Lq2GJOSSaS/lGIr1Z79sr/QPigbyHEAQSjYBXJUP+GpiV6T4jkUqUPkA&#10;scY0FMaplA1JHiZX/KhBpXSOigRQ+57bpwjgVwQQJBApROGzXpW9Rp98lnX9qOTdM9S/QB/lL+Cf&#10;gBx80BcCyCjcs/Shg/8Mx5zlPinB2zyAozw/cgF5hk+Uv1T/KqS6DuFtc992+vRgX8b7ywKAAA4F&#10;/CPK8wP4szwBiBXVcyrlL/eP1LqAVWpfbhUBv5Q+oO1jAAJRQFihlq/47Ena1KTIAfeXoTYnAFkM&#10;Cgc9h2AuOE4W8AVwgHm81/392dBRwEtWhsIrBfQiBYWBovZfTgzZK0D/wgd6AUYRR5Bj8r220cze&#10;M/nwBf7s369F6yELzVQ+k9IHVGUBeAUsDRrzG00gU30Dgb/XIXY3Ua/nEVI0kSeI00Ax+zsAkPYA&#10;xX2NDwDecpHsYyWsAf6zBVe9CPsi/+8yFqHSN6yhSDdQ28oaKjeK6sHudVbYrqwAlgeQgrKpqsjN&#10;cR/3FvC/wAJQrpgv5yY8WZsA/yWAqNxHr6KaKQ0BQAyaHOd+f4D+QtYByviM/ch6UQrvffrrfm+j&#10;+/rXUMWePwgA3nAff6W7fjYB+00taVuAtpKg+dgD57SPJbQHCO9xfTsQ3o7Ijmvepm0Oo/xHuO4B&#10;zeJtB8DbbaO/3VZR3Iso/UUU/pwmjjWUOPirOPpqOxZHZ002wkduHQB/A3La5JwF/ttYKzv8P5ty&#10;ifF+F5Le5bOHkyoqCgL0pHsaXB6FhLA6pOh1DJUzXVB+q6ZSW+ceK4JI0UFbQ+yT7eSa2h3rBfD7&#10;bB/A344Nf7WXCdvJ0vR/er628OHF4psEbH9kr2jjcwtWP/BB0ljTC1fZUvIihDif46hwkUBIYwMA&#10;WKjiSTZiBiAPVzzgN5cuIqyABKShkEv3/7dnJ2VNdYoIAP9mvoNElLIhxf6UtiEF+E0D8B66yXHS&#10;7MdTOeuzwN0tgBJIpNZ/kwL0tUz7bxWCqmMXutpP85BoMFqVusI86GHOU/l6oj7AqzTPslRyPH9/&#10;DLWlYi4CfwH8GGo+WnTH4nL9AP7jbBPhcwRLYOjOB9Z78x0sgCsWeHrVoqj8OL8ZlwWQc81n+aYg&#10;jzRLDfhK9fugb8WjbGNfKuwil4MPMtY8s+Wqh7Za/9RV/w4Eua00Dz3lWfDvB3zk89eMWcBS7Qjw&#10;lb/fwXO4wY5R7McC/EvwVvjnyaDCQasAqRpAEpUs0Hbw10BjHcBej/qsB6wAUn7r4wCK5hFhsP60&#10;r+LSDZQlDg3mSr1nJ3pJtcptA2mgxgX+ygPk5ACAy89/Hu/xfEP63VlALhrULgQi94xSQMhNdATB&#10;ZWcFA+ICfZGI0k/LCmC9xg5OXf1jZdCOFSEj8ATgVblM60QKmg9w4b7+QTvmGrx+MEC4j7JWhFA2&#10;m2gj4Njt93u++IaD/lIZ9x2rVYpfZRi3mottl36zr/j9nlr3w8uXrlBSL1gfhYQAJOXoOQeclETs&#10;QrNGOUddhxLovYzLzy9rp5fPbMPv1AT8ryIQgnL6CPxHUOt9tbbTnGvbcuPIvVKn6mD5XiPAM4Yi&#10;TjZaNSEK4O+oxHLBIgTw3ULh3HbVuqt9MFqx/Nu99Vnw14ze0Y6sn59rVo6dzeFO20C9+2Qs2ppc&#10;OhxvCaIRASjqZwnyE/Cvcv3r7GuNphQOG1L5mh0M0e9wX7d9idLH2toJAP56zzrNI1BtZaXcVjip&#10;wku3AXSf+IWSX+tqtIUKgB8SWGvjGF11WcsEkthB3e9EBm03Pmr7yZDtTE/8l8eL6aOzg4O//Gbg&#10;9o/pNQ5Qx5vzLAoQR+pzLAoohWuUA/+JBVH9Ma0D6JX2IAqYhiufWhBQlP98RNV/UP8e9tkI6AuE&#10;AX0NFiel0HmfZt8CeYF/qvapq/3swGwFwM42TRAFIJ/CkhAhTNGUykERQSnWT7bxmQ6aBtjTbCOX&#10;kqd80LEgAJ8HoMFeJWQD+Md5qMMo8GhNro0B7tHaPD5DUoCySMAHcwX8kJnAX6UZQwUq0nLTff4R&#10;3kfZJowlIGIYvPO+9d370Gf5Dj+6YqHnVy307DOLs1RLKE4aSyMD4E8B9F7Qhfs0qwbYSP0rzcMC&#10;360ARCvcy7WG5+7yWadteqlCwB8i2MMC2AeE9xXdA6AfAaJHKHzlvVGTKnfgB8CPNbgrQEfFe1SP&#10;yEBuGQ0Qo+rlaz/3pYAeMhABsM9zDQhDLHIDXbDufKg2SwCs8yghQPoMVX4aRf3HUK4QjOL9lTNI&#10;AOZhn8oFNA7QKTXE1BhqeMheJlH+CufUYLTGA9hOA8Ry+SgG/3VIqJeghEDOEwCrooOwGM6wGDw1&#10;NNaBlLxIQdaB5y1S4jqRCiQjgpC7xdNBA/xHEIyIwmfOBiABgF8kIL+/onQ26GOa3LRQfNPBf5H/&#10;SOmatwWo9BkVXt+FAPYB2qOuGjvsUJbJmqxPPzYMSfVwDbJesFCk7JOX6YF5/4rzUnZTJz9FRckd&#10;xDl8MT6C6ud+APyva8ueAqQqZrPL87CHuBGQ7ykPDmC8JleIBnoBZQ30ZmsFIAheA73mHiB6PN2E&#10;LAdlTUUM7Q42ZSezca4OvlpCMiKBLfngAVlF6exiCaz3NNpqc6nNQzQLyuqJlaF00EuNqH6Ot8ox&#10;VgH+Fe7VqiJ4sGY0M3gbAtvi2rZELgJ+qX3ut6t+EYCTDqDPdWs28S73S/5/EcDmUKctdzXYkhK/&#10;QQQbGjQO9toW93JnPGAHUwk7XZ5bvdha/fh3fmfnf3kJR29ef5yvKEo92phjYaliAD9Ued9GygA/&#10;VGqoEuUsFwmgNZx/wwLFDyyEahaojuZdd7XvaRKkqgFmr5fbwLL2iQ8iixTGUfsC7HH2LbBOSrkD&#10;+l6WsaXQyUDAHgcsk4C33Dg+wxj1n2C/U4B6CmKZbCq0JISTkRtIRKGxBZZpHuAs+CvOv8zdQX7O&#10;/HaM847yYMV48CMAsbt6AGdF9YgIFPkTKrhlI08+skDuVQ8FDb+45opfZDD6+GNP69yL+u+7+5EN&#10;P/zUQhr4lfvnyWc2kauSetctDYFkIIwpjjHNMWa4P8obM6vIH9qc1D/HW4KAFrGWlmg+2Ytr3AAQ&#10;VNVLg767SvEgxT9Qk13S5OtXaKASval0otS/CMHzAIkg2Fax4ycaWKVlSYAm9e0KnDaMNcA2Z73l&#10;WQLg93LxXAj4IRVZAz5HgH26f18TsmgvBf4AsOr++twBwFtq9xVg/So14sCdVf80DW5GAUvA3yuH&#10;oQg1WOupnwH5E0UjARoazNVErAv9nv2c8Tsf3JUVMD50SQ7sh88aP/BSlWpODHIRyc+vVNFS+1g3&#10;kIAIQSUkNUFMWTOVXln1fjewMuUSWSi66b7+Zf4DhU5uQAA+eEof3AP49wHZQz6foKjl31dNY5/F&#10;C7iJCBRtdMY+dX4vAfxX6TH7bVWOwmqRyyeb/I77AjCqape+f5XQ4LCsFaWnUARTrw/i7/Wj1j12&#10;vtY222uztYHrFXXEeaH0Bf47Av3eOsC+GZBvsX1FIQH6B8PNPqitJhLY4/Mu26jQzb4AWK4XyGY3&#10;1Jt9L2WuiJx+wJ/rnK/OpW8+ysb6QzpaLmJtrAj8Oc4Kil9LJX7b5Hod/NnvFiS+PQLBjLE/CFiq&#10;f1sWAJ/35Pfn2txCUEPRb4cHbX1s8Kvt2IhtxSP/dG9+evFsdbnoi6PTt3//93//31lfX3/ju//X&#10;4RVBeY8C4CFAeaz6iQUAr9FyQB7wHwOsVAkrDDCPAvwB+cFRzPoc53tFAckiEOBrEFhpFTy1QvXj&#10;S4sAq4LvpPxVXlHfJfiN3DsKyUzLZYO6T+p31Q8dxJNsLwtghg4p144yC+o3kwJ4AF2KX5bDVCuW&#10;gUhAloOsAoA/yTYpxfpDKkrjEMWcDlc99zz+cgXJ9RMpuZMF/iosnOLb7t4ZAuSDeTcc8N3nj5If&#10;433wxQ0befiJdd1813oB/0FIYEw5/bEAVEw7DBn4oK/cPhDAJKA/hVUxzT4F+KogNVvygIfusS1y&#10;nxa5r0sQqsI+FfmjIuDy+29xvorz94Hf7rKs2weQPgCsXfXz/hCrwCd5Adzu/hlpyrp7UO/HWACn&#10;EdQloH8iFw7rTgB2H/zlu7MhKX7Av6fMzj08VNtkffwCfM0P0CCw0kX4vIEhpYxo8EHgc5FEUAPA&#10;ACCWhSqIaUxArhoNKHs8f7QLRdzvLp/sgC7WiMYH2Fa5f+TfP9agMgDuoZ8CfC1Rza7sAX8paiWA&#10;8/KT/O4M4D9l/6+JQLl/VAHsFLA5Apy88IvWs0+FhCpKyEtEsg8VSVF6CEX9rHBvF+mziqBZgQAU&#10;AiqXj/v6FS2jZXeF+/c9qgjFq0llxxo7QA2735/jnaC0NdisVA1fqnIU4C6f/xdy93C+cvvI/XMB&#10;CehanMiiSmfN+bNO53zAvdkdbMTiK7RN9r3eWU8/UNSR0h+U0cqxBKuyin6oxUHdq5iNAPq0AwB/&#10;H5I+5NpVuMYHqPlvXPlDUALiXUB/X6AMEGcJoBsCbLNlRNRSC89V+VOf3TtTU2DzTaWm4ixLPXW2&#10;Ckkuc82rkMV6oNs2uQ+bgL5H+3Durv51TyFudwFxTbsQ8Uao56sdrJ39+Ng/P8ik/h/nGysFeysr&#10;f2N9ffxPvnHf/Gv+CqJC+wtv2DAPSACg78u7ZcOAWAjVPIZqHxMJVDy2kaJ7nuzMs2HyXUyAD2hH&#10;IIwY2znYKrJGAFuT6/71cQBO26iAera8YpYcUgJsRfPIry8XkQgA60D5drKhoSUeBSTLYBKQT7Df&#10;NADuYwACf1S+lH9GFsHrZU+1DwArssfHI7ASQqj8kCJ3RACAvcJU5bqKAMJxWQUAtNT+WO41lP91&#10;C0AAmvAVKrjtrq3gi5s29OBj67r6A+u8+kPef2Jjz65bEEII3vvIQoB/LOe6pfiNsnmqpSCDyfzb&#10;NgvZzGANKI3AHOegWH+B/zxWlSYeLXPfVl6TgGb7Ktyzszjr+wf0Vdd3v7sUAsi6gRT3r/j/Qy1p&#10;yoR51FcBSKH8AXlNCDtB5YsQTgX8g1V21q+ZvxocvmxsL0KQa0auHrl8NFagtAPnAMsFYOJWgdS6&#10;xgReDx6riSjkKoqhcBOD9oXSN4gA5JpxkEYZhwX6WbfUqX4rUJSPXsQBASi/jY8DAOhuXaSDWXcO&#10;pCIXz4mHlma/d/C/dAMp978XrUHhK1e/p3Rg36dK5gXQuhuI75TZU+pf+YU0KLo9UG8rkOtCyW3b&#10;BlRXK596Ra4N+oy+PwQ0D1D7B1hUh72K25fLp531tJEuSLeVa4EMApAY22pewSn3RuT1kvNyV09I&#10;YyMAPsdVAX2Rma5ZYapOdjpXtnk9BrHZ32BrWK/Kl6PKV0o6t65B0I4aj+ff0gQzKX4BOkSxK6Dn&#10;/u0HWj1t9iHHF+AfcGzNQt51xd9pe4Dzvtw+kMYuKn1f1g/H2770/c83l5nq+k7Vl9h0fbHNtVfb&#10;Ui8WQV+TrfY328rgJfhDFOujXbYhAtCcgTFlAe2wTa5tD3LbSQbscDq6dDyXuPrl8vKf+53f+Z03&#10;Lpt/U18BB/9b1ltwF+X/1AYAvQAPyTDqOAhYj9FCNc8tAFAGS+7bcPljr5ClgWAlTgujZJUvJ4Di&#10;VW58xdDL7ZKdHwDAAsQKCfUSiU4Eivp55gpfoK91GrjV9pqFm+qocOWfgSAyLYC6g//TLPB3lHni&#10;NpGDT+ryVmCq8iXFn4YUFJGUzeZZAFFxbpWcA4QVUgw/16UIoOyAdW425BNwHgPsA3k3bSTnqruB&#10;NAEsCKAHciHF+59Yx8dvWfe1d9z1o7z+Y08/dwIIP75i4xr05Z6lUP5S/6oPOwXoz0EyKiIiAlgA&#10;/D3ahLbAfVrkXi5BBCtYA2v18v8X2KZaa4HtthfStKR1FAJANVk30KXf/wiw9wlggH/2s8JBlW9G&#10;4YjKCVQJIWARONArfr/Z1b/A/0xWgPz7aoD8GevOUfgXij931Q8xKJIIharUDOfy9wN0UvYaW1B8&#10;v8Beg7leAEZhoYB8NqqnK3ts9nfGd15rQEvASn5/B3S5PwAzJwz5+gXuDv6aEMZxABYleVNxF+Xo&#10;V23e1/UAvHYxIKtxApGBDxgD+q+BX6Ar94oPFNP2uYZ9QFBW1lLpXe6zBlZVRa3Q3Soqv6g4fnfv&#10;DKHu5erpq4MI5G5D9auUoPLNhPo5lxHIJutyciJTFA/H8EI5Qa4fIsqmueb8UPpnyuEPWL5S3QKR&#10;X3zQDgHSTawH1QtYop+vdGbz8K91AfocTwOuStOs1BJqrvyxmnYB+n2BvgiEYxzSDjjeQaQfUgDg&#10;L4F+n+NK7e9rvENx/6j1PZbbgLgqbC2219psi/LyN9hiJ0p/oB2V32VrwT7bCA/YZnTItsaD3vaT&#10;4f/qZH729w5nk/W/c3Rw402I5f9AX0GU/TCA1Fn80EZK71l//k3rKbiDJfDIRgCwkVLUMWo+yHeD&#10;fCcrIAwxCPCjgGxMvnUNlAK0I6VypzyxMUBP6zUoHKEpzFIgH4EoPCKH30n9JyECxd5P8DkqywAw&#10;17au/DtR91gFcg0pf79cRcrzk6rPya4TUUAqKbl8NC6AZeBuH5rGIqIai+D8VbRFyj/iET73OD/O&#10;W26fWiwElrIMxgDtEVR+EAIchQSCWDljsnQA/8Gb71jnp29bN8p/8N4nFnj8mQ1jAYQAfvn9Y88/&#10;twkIQxO+0tyHjNw/EMdM+X2bQ+3PA/IL3Lt57vEC1tV80W1b4Pslvlvh3q81vcDc18zOAttozbet&#10;plzbbsESaNM4QJHt95VjDSj3j+r9Zi0BB35ZAAL/PrmFauzI3yvxWAkgXGFH3WV2jAXhRHDZjrEG&#10;TgTybHumCWNs58q/vwZLoAWSUCGYFkhCChcrQIPJqPkzuXfiABtA7wPCkIBA37eRa0jE4OkbNNCr&#10;bVHFcu2IIATmIgAN/gJgXnlMyljuHIBbNXw1iO2gL6AUqALwPhbANlL4GhvQOIGAXiGeZ/xG4wBK&#10;G+GRP+5myTYNHCtUVDN1Bbhyq63Rv3zmLOS61Smfeg33sxILS1ZTC/vmNyhn+fuPIAUVaNHkqSMN&#10;+EYHIZUhB3+ljJYLyOca6DyxQrzeMQCsMY5zrvEc8H0dESWrRbmLDuUz76+3LVT/aleVrfUqpXK5&#10;rfNZ+fe3OJb71DkHqXap/l32vefKHpXP/vY5psD+4DUJxAa9pOUeTdXN9mj72o7jHUQHbC8hEA/Z&#10;TmzENqIBWw8N2/JQt+0mY7YzHrb1WPj/vjczs3g8P116sDD9M4dbW3/x5OTkf3oJC29ePw6vUVTo&#10;aOVDa3lxy0YBxgGArDv/Nsr/GeufWg+gFqx6aiG268q7YyGBP0paBKDIn1hNjgOtQFZuk4gsBg2u&#10;Vj9nWylvLAG5hLAGfOKYu3jybMJJIcfBPwGAe6QOTW4gHwuQOwcLQJPF3D3EZ58drIFdtleBl0Td&#10;Cwf9VCOg36QII5S/CEQ+foF6yQM/3xBEFpPrRxW7eB9ifZhzDLOM1rzwTJ5DXP8I1xfAChjlmgPc&#10;gyEAfhCg77jyA+tw8P/UBu58ZEEIIPzsmkWwAKIQxASAPw4xTuTdwgK4bWnAfpL7NYvVMycSKL5r&#10;s4D+POvnBP4sl6o1uScL/muA0kZ7kW00K9Mn4A/ov3YB7QPguz0ltttd6u/3IIF9vtvrLMlaACKD&#10;XqV/5j3A72TAdkcDkMFQjY8XHAfkt9ZYgdwaWAGaECbQx4pQrhn5+T1lhNZLuQPop2oKFwX4TxQy&#10;qkljlyGgvhTwiwDkPop0+gB0dlBXylhuHrlBUM9S+gJuQEv1bZWJU/l6lMwtC/4DAKRANusbV7qH&#10;bOP3kIFHBUnda3A4paIo/E4Aj8r3hG4C2nTQ9+fWAipb7iUv6OKgW2cb9DeFTirfzyag64OpKHwN&#10;vh4FOrg/kBzbKie/8gidBFScBbU93AYxcA0hLBZ9D7ArsdsxyvwEkD7FWjhnqToLKpOpmcca8NVg&#10;uSe2473STB8CyOt99bYx3GErHHeF469gfWxAPIqU8Th6uW/cx9/i7px9rmGf6xToH3KtSjB3CKEc&#10;JkbtEHI7oKm85WGSz+mQHWZCdjAZscOZhO1Opf8/u7PJf3S8unB2vr3Rfra68DMaaB0fH/8fXz72&#10;b15vXv8N+PcWyaXzyNqfXAHkb9kwgD/E587n1y3A+1G5fMoAfIGoRwDlAqyAKQSgAeAxQDUsd0pT&#10;oUXqlSjumQVZ73H2EIRyAyk5nM8OFvgD8MqxIxeMJ41D8Wcrb+UB/EUedupALyugp8ZJwl07Svcg&#10;NxFEkZDaF3Gg4pONWAMdVZ7DJwERRAT6nLNAXMSksYoxPkfKNPHrWXZZChFgrQRQ/IGC+9b36HMb&#10;yLlpw1gBg8+uAv6fWz/g3/LpW9Z152PeX0H1f2pjT6/ZmMA/V+keblo8H/D3CV9YAAU3LVl8x8M+&#10;pwH4aRT/DJ9n1SCGeRUTKb7voZ8+8NuYA/jnOwGsiwQU/tleQCtEpZZ4GOgOgC/w14DwLiCfHRPA&#10;EugqdkI46K+0fZGCBovZXmME+yIDEQBq3oE/0OTLI/n5NSAM8L/OBHraV+3uHq2Tb//14O7JGA2g&#10;P4kIHLEIHOgB3GDWleRZOkNy6UAQ8tkD2O7KQZXLneNlHgF/AaXXFw5nB201MOtuGyl9lkcjze4X&#10;9zKOct0A8F78RU0gSjvhGO4i0n7Zv6eA4DfZbUb9NxfpMScMzYh2v3iox7ZR85sd5bbRUQHBlrFE&#10;+Q802C7ArxxA7vcfQv2PdrgL6FiArwHfIOoaIPbaArIOOPcjvjuEIA4183eA+0o74b1IwP3/slLk&#10;59f1c86nAPMx73chqDWOtc5+VjiuD6QC8Fuofk3M2hVR0XaxkPZ13pCaitYfoubVsnWMAwB9wA5o&#10;+8mgHU0G/uuT2cl/eraykDxZnf260hfvvSlY8ub13+c1JNWLCu4rumcjAHtXzlVrB/CHyh5YH4q2&#10;+zEgWPrQhoof2GDJQwtUPPOat0HAfky+dMB7GDALAqZBuVTqAXTAP+IEoRDSXP8cB7yjvFeKh3Gp&#10;fYA+SwCFNn65lL9eM3mVPVSDyp6ugYc1iVpLQBTZfEIvLI1qUt7+iQZVIZNVUGbj1RozKLJEW5kT&#10;SYzzUIinxikE9rFLspLSj7JtFNIKKXS1+JEFIb5Brnn4+Q3A/5b1QYDDuXdYd9MGIICW6+9Z74Nr&#10;1vfgcxt9esPG2C4ESURoDv55ty2ecwPgv+P+/3TpfU/65ikfCu/aNICv0oEzfDeNZaFqUgvlD2yx&#10;5qktN+TYKqC/1lGcdf80q95poW2i7jdYp+ZVv/gs8N/qKbWtLiwDdwUJ6FVrtghLAEtB4wWs29N6&#10;gX+fBoohAtT9IYreZwurDSqzZHag9xiiOO4ut9N+Pg9gCdB8DgFAfwIBeBSRJpOFVbEKqwDFfzai&#10;QWPeA3aKLjritwq9FECfaqBWil/gLICXmwhFq1QJmr0rYD2BABT3fgxQe64cgE+1bl35S8FDAB7z&#10;L2UvsvDIor5sZJAIAGWt9M1OMih9dwelAp7PX7mCVMP3CLDeBeR3APR1+tc6fc7TN2MB7ADEAn7F&#10;yysthADda/EO8DuUv0I8D0UGLI8gB68LzPkptfM+2xz0NtihttM1sY0msnmkEtfug7yyWFDix6lR&#10;O6JpwHQN5b/cU2sbvN/k3LawJgT+O9yTPUhsP9TtbpxDQP+Aa1A7TI3Z4WTYdmcmfnSytrh7tDz7&#10;9quVlT/zu7/7u//25eP75vXm9f/7qxcwGgK4+wH2kern1geQd+ZctwE+DwHwg8+vWnfBAwug+gcB&#10;yqGSxzZSCtCXo6QB+2EALsB2w/KR8/sIwBvWBCsNrgL6CiPVMiQicN9/vsVpyrYpEogB3vHXwI6S&#10;j2mdtq/GEmgrtwlAPgUJqIxjgofXFb9cPs0K6SyDFCCPesijjt83lVq8GSLgO1kmkTqsDLYJlD6A&#10;CPI4h1yL1xY4+Mdq+YzyH4MAgoX3sAogMtpw3l0bzL1vA08B/ieq5nUV4L9qXXevWO/Dqzb87IYF&#10;AP0QJBF6dt0itPgLwB8SmMhV2Oddy2BpJLkf7v8H/Ke4p0r/MM06FQ6fKXlgC1hT8xDnQkOuLbcW&#10;Zlvdc1ttynUCWOfzOiSwqmVrHqBVBAlk2xaqX7OCnQz4vKNi8FgMO1gQ2eygZVgKNL6X1bAn15AI&#10;ANWvAvE+SAwp+AAt5KEykcdYCR45pPEDhZMC/MdjqGAU/xGgL3eRwkd9iRVxqglkfKci85qQdRwC&#10;xOW/l/tGoB/LunJOhrE4hppcNbvrZAwFzbbK3HkM4Gl2riJY5KbxSB3AT+GcSuWgKJpzgFLvNSAs&#10;S+JUTYPFk2N2JncPqvpcUUMZPgO0Hlap4ymbZUuhHQR6HPRX6VeK789W66rxtttd46pf6SAE/nLz&#10;uLp34O9kqXPDCsCCOGDdAeDvOfQhCw0KiwgUwunuJ0Ux6bpFVLJUUP0nnJPcMpvsYxXFvw7RbAZ7&#10;bCvSb9tKxMZ1KYfNXnTA9idGbD/Gcnr8R0cLya2Xq0sffHly8ucuH9M3rzevP/xXZ8E9G0IZdwJg&#10;/ZBAL8DUU4TKRyUPo+z7Aay2F6hgrQfYBgSOJY9sVBZAdY6Nlj/FYsi1YX47qnECWQWQQrihwEK1&#10;AD4WwAjgG6h8bgEsizCgG0GxhwTCLaXuJhpvK7FoQ57vL9bIZwBeBDEOyI+h1OPy53dWsYQA2isg&#10;gGIsCKwBWqpNlcFYVw/4A+4J3o/z/XhLOSCvUNQcJ4FQpWYvF7EuD/UPQVVwbhBaiGuJVEBWZc+d&#10;ACLlz63/8S3rz31o/c/v2EjBI+t7fN167n9ufY+u2eCzmzZW+NBixU8smq+8/nctzv1Sbd8JlP84&#10;S5V3VIGXDMSY4f6p0tcUZDrFclIEwHK24rHNCvwBqAWsmUW12udYA89tuT7XQxRXsQRWAHWNC6zy&#10;vQYvRQRbKHtZBu4W6sQSECEobUDLC9vGUnAr4dJSEAns9KjMX3l2jADAP9TA8CUhKFIoO1Esaw1o&#10;6euGBXSsD2gAtN7dQPLxiyiUXlrzDTSh61DjCFL9sgIAYrl/jlD7xyEUvhrE4G6YoUZPu6BavCrE&#10;7hOf4qrT250lDgH/5QCpx/prUBXQPOM3Hi3EfrOqf9AuJkO+rYDfS0YCsGfJbKin3EaHg5wXin2r&#10;HQso3G9rkOmW4uoRF/L7b3VWmLJj7inMU9tiHXhKCMBZCdf0XsB/QFPEkLJnqjCMyifu9dRfZtRU&#10;Ijl+MwwBAv4akBah+T3gnI6xRI4gpf3xUVtjuw0NPkMgG0PttsU5bbNes12PZlN2tjr/8uX60i/s&#10;7LyZ6frm9cf4ai98ZAOAdj/qtAMg60EJdxU+sAHAfRB1P4Q6rkUFyzLoLnrIuqfWq8gglkNS/wCp&#10;0jyMVuVAAjk2zDoNFAflZpG6BngD7L9PLhbejwHIgQpIALAOodgjgH22FWA5AMINRU4OEwJ5WhQS&#10;iTah+CGKBECf6KrGCsASAPjjUvuNWBB8P67fAPgTLWwjAmA5wfoYgB8G8Mek9utL2b4MEoBs6iCg&#10;6oLsd6VPWXI+VXk2jJUz9OKe9T6BDF/wPg8r4Pld639yI0sGeRpIfgppPLNoWY7Fix9DBI9souyZ&#10;JbknaUguxfVmuAcZiHASa2hadX25T5P6XPbUprhHk4D/XN0Lm615anOA0iLWz0Jdji1g9SxDcqoA&#10;pglKnhEUUlAxmJW6JwBZno8RrMsdBPhvQgRbAL0GizexALZoAv5NuY60jdQ/QL8D+LtLiN9ki8VA&#10;AIC8CMHnEQD6PqlMg8xso0llPrFsFHWrNBMaI6CdKOEc4L/bWow65jusgaNRrAMN9gLarva9oeoh&#10;hSORgcBRoIzSPVDESqQL0IcstET1H47KcuA3GhCmqdbt2SiKWsCvKCRFC0ESJ4omQvH7xCmsA8/7&#10;I8CXf13KW2QynAVyuXS2AHglEFsTkWL5bdB/PFFaO4TYhmXUUQGAKylcm0/4UgWsfUX8CPhHAH6+&#10;08zZXfax1d2A1dDIvczm1fdQSs0HCHRxPM4fq0aFaI4nhu0oGbBjDcKmxmx7YsxWFTMfHgDwA2r/&#10;1d7U+P7F1sp7v//75//ry8fwzevN64//1QWQDVW9cALozLtnHQB/6/Pb1oMKHiilsezMvWM1j25Z&#10;K0A4CND3AWD9tB627S95DAmg7gHXIIAqq0BupD4RhIAe5T4M+AUBvwBAGxRJlGsCGaTAb0Y4bgDA&#10;DzUWWZwHUt+FRQoAe0y+fB7WCN8nO2sAfxWMr8q+l/Ln84Qa2yTbq9zFo3XjfDfeXMk21VgQxVgM&#10;lRauzMcKKeR9hcVbKp0AYrwfqwT8aaFyyIoWxCIIFj+1wRcPbSj/MQSARVOeZ4M5d2wAMhgtwYIp&#10;y8VqkNsox0IFWAFVWCnV+ZasybcU557kmtMQXYb7MQXJTUGCU6xPYyGpVuqkyAGrII1lNV2Xa9M1&#10;z2wOApxrKbbF1lJbbC62OdYtAFjzAn6RgiwClitYAGso/dUWSIClSMBzBTXl2Drr1tuyIaMaJ9jg&#10;vZMBYL8lImD9Lkulj94H2PcA8cMhDXrWAX5KbgYpYCVkJ5NphnE2iugYgFcBlqPucjvie7cM+msc&#10;8I8jmnikcMm2rOIX4F82rRf4H0IKyrd/FOs1xagfyT0EWB/znTJ0HrNOKl6RQB56KbAPAfaaVDWi&#10;wVhFHylLaa9bGFLZqu3rqZ3jAz5+cJpQLH4314OlAhAr7fGOXC1dVbZS/tgLpmzQP1YhVuXIV/4c&#10;ZcaU20e5/PdQ/HuDLdnMoFL8IgWAX7Njt3obINJa2+lrySZTG2iFKDQLVwQg8sIC4Jzkrz9KAPxT&#10;ETucnrC9qQnbSMd+tD0zET3fXPlbBwcH/+7lY/fm9eb1r/7VVvAIwH9svWXPAfOH1oWS7aY1o377&#10;Ueh9+gzAdeQ/sLb8R9ZfmQNR5Fon33eyrovvBssB9NpCCzaU2BhKewAVrPGBYbYLAOJBQFHAH4Bk&#10;eose2wAgGwD8R/k8wvohgDPaWmlB+ep5QLWvKOo9hHKPA+ZxwDzG9+Nt1TQtRQC1AH21TXTUYCFU&#10;+/tMTyPr6yAEvu9ttRQt3d1siU7Wt9ZYpL6MfdVarLkKYqmCBKqxKiCChjKsklJIp8TCdSUW4ftw&#10;TZGNAPRDBRBg0XMbrS6y0VKNZeTbMKQwDEGMVUJSNVgT7HdcVgVEk2gstxQt3VzGspRWYukm1TMo&#10;tBQEmPJlvqVlCUAQ01zvDIA0x7XPspyFDGbq820WC2AOwJqtyYEI5A56Zot8J4tgtaPU1mgaD1hq&#10;koso16OGViGBNZGCLAMpf5rPHZB7CALQeMF2h1xFsgYqHfx92Y/qhwQ0NiCrwOsKAPo+k9iXfN+V&#10;JYYDtwhQ/0P17rs/DLbYIQr+EOAX2B+MNNEAVZaHAPch4L7P+32+O8Qi8HBFwFpEINeQau4e89sj&#10;kcKwUldDHIoQYp0Uv6vqwQZIoYntOi5dLFrKzYS1AJFL3xKpAAD/9ElEQVQoXNTHELQvSObgMppn&#10;S+GUWI+LWGGqhbumPP6Qq1I6b3VWQYI1tGwenV1Afa8fEgDoldPfrYHRLieFXZT+ZpcKmTfaJt+r&#10;ULrKJQr4NalKsfaHyaCHYR6kQrYzGftqZy711dn2RnNJScmfuHzU3rzevP71erUWoewBsh4sgP6K&#10;PID/mfWUPscKgAhKnvm69pJcG6wqtFaAsK0ANVwJiPNdD9t2FudgDeTaaF2xBVHSAQA0yPtRQH0E&#10;UB+uLbAw64MNpRYEIEUU3ex/pKqAbQogC7aHMAT4o7XFNtZUDmEUYy0ArAB+HFCPtwLUbQL5OhsH&#10;3JMCeUzwBGpM68c76i3R1WSpLta1N0IIjRZjmR7qtcxgt6UGO/7FTHD4n02N9P3j1ED//zUx0LMx&#10;OzZykAkMnk8OD/92ZqTv97Q+3t/zT5N9zf/ZeEvdvxjvama/7KelzkINNTZWV2Hh1noLN0MijZW0&#10;Cos2ahyi2mINnGdLjcU47wlIJYHVMQHwJ1mmOPcUxJOBdJJYHEmuT+szrM9AUlOQxHRLuZPAtN5D&#10;AtOQ3kxDoc00FjsRzGE9zGH9zNfn2UKjcrIUYB0A/C1K0Zu1BlZ4v4zSX9UgsZYA/YpbBxAA6l+E&#10;kLUEsi6h13mEVE9g18cE1JQ6uCQ7n8DnGEAGWAkHnQoh1WcRhiyGSiyFWjsYbQYgAfYgKpl2GGhF&#10;MTd625OfXzlppIoB+QPAXMtDQFupCrSNfn8IqB/wXu6fI5S/Ztuqetkh+1eunQNA/EiTsaTo2Z9y&#10;9/sYAcB/rKgfAT+EkP29onQAZI/kUSnHKq5ZqYwhSO6jF0uBYLfaK72C1xbEoFw/HsWjDJjy5Wsg&#10;F0W/P9Tsnw8G5OLpcItgb6Qd1S/F325bGgMIdNueJltpsFahmFPjtjOX/NHx5nLy8vF683rz+tf3&#10;1Vmab52VxTZYX26DtWU2AMgNN1ZbT2WR9VQUWTetr7bc+lC+fbWl1lNeYAMs+2tKrKMo17orS6yn&#10;qsgCAGAQUBwDBINNVTZaX2EjNZBAA/utLvHPgQZaXbkNcRwB/RD7GGFfoZZaQL/SAijmIOAabqsD&#10;vOttHNU+3tnAsgUA77T0SK8lBjptMjhoybGe/3wyOPqP5+Kh3UQwsLiYiP3SXCbz13VNUlv2h6y4&#10;Tk5O/ueLk5M/tZxK/e3FZPLrk6HQt+bCwfB8JLg9FRj8P6UHe38U7+n4KtXfYem+TssMQzxDPZbR&#10;+Q73WLq3zTL9vOc6kj1tluxosKm+dstwfVMQ2jRkNtXVYNO8n22vtbn2GptpLrdZiGEGK0jLuWbI&#10;AAU7W5trcwDanNxBkMBiUx5kkA/4F9myli0AHWAv8F8B8N09RJNV4G4hWQUaEJY7qFNRQ5AAIL8L&#10;sGcri2nAWOGj8o0X2S6/9fKSfL8LAYgo9vtrPLvkLuC/O9JoO560TE3FxGtRy6jqgTrbGRZ4QgIo&#10;/x1PRgbAQgxuDfB7Zaw8GMxmqnSXDd8faixBvvuBegin1g57ldgOMtDgMSSTjRbKupGOaYdYBMr5&#10;o7EDuXvkxlE0j1T/KiS6JNcZ926lBYuJpiRqm6j+rW7UPIp/W2peYI7i3wfgD8a6WUIAY9l0Cfqs&#10;3Dl7vN8f6QL0ldRswHZjw4D+WHY27cL0j07W5yvN7N+67DJvXm9e/2a8RkpK/p2ZcPh/MzbW/5PT&#10;ifBfGA+FfjbY1/d3kmNj/8FccuwnE0ND/4fx0MjPhgYHfykyNvLNYH//T3W1tPzHIy0tPzvS3f0L&#10;E2MjX8uMjX1nOhb7JBEOP0wGg782MTj418cDQ784NTb66/HRoe9NRaPxZCj0D1PRqMXDka+S4fD/&#10;JTw8vBgZHl5eSE60TkejPYnBwbcnQqHrC9PTPzMXH/rT09PTP/Hll1/+G/dAnW1t/emldPqvzk9E&#10;vzYTClSlh3tmpkZH/0lmpOv/FWlv+k/jnW0/moDcZK2kOuuzSyybSd5PYe1MtVRkG9bPFBbCTFsl&#10;pFBpc3yWVTCLcp1tKrLphrysi6g+BzJ4bvMNubQXWAX5WAUsW7EIWrEGAO+1dgBQk8kA/A1AflNN&#10;lgDfbQLyKiavZdYyKLNdwH9LSec6NKeAz1gCAv+dbg0gV9q23EYA/PYgrV9L+cNR3YD2Dt+JDJSc&#10;bAdC2BYRiBwE6AC/EwLrDwB2FTk5FAH0s5S7CJA/BPw9iyWqX5W19rurshaBEwBAP4YVEUHxx/t8&#10;BqxPjIIEBNrKcbPRXu4unvXWMluqy+N+lEKKcpWVZ6tKdVRzD3TOLdkiKCj8XYDf8+PLlRNUVap2&#10;CEBZMgF/qX/lzImNAPq08YDtpsJf7c/P/7+/PN77W5d/+5vXm9eb15vXf7fXXFvbvz2fiP3qfCRy&#10;dzoQWJmNjPw/04HBfz6FpTCN1TA10G2TWAoiiExLlWUairOkIBcRhDDVXIplUOqDxXNNhe4Smmuk&#10;NRfZQlupLbWX2mJbiS21AfwCf40VdFVkJ5UB6OsA/GYXJNBaZBuNuVgEEANksKX1jS+cEJwU2lnH&#10;77bYVm1T30MAG7TN3irbBOw3+1DTaoD4NsC9qSplgLo+bwHiOxDELkDv1oGIge/3lGOnR4nWVKQE&#10;oGcbuW32tJ2+Z3/Z7yEN1rmlgMKXG2l/DCWOFXAA+HsqBA3QSvUPKG1yiVepWuEeLdQomop7wX1b&#10;wppaVRZNFShH7W/2c34AvlIXbwxrxq0KknfaNsCvlMXKmbMXHfSQzf1k2PbSE3Ywn/jn59sbUUTJ&#10;n7z8G9+83rzevN68/vBec7HYL8yFxlaT/Z2W7OuEALAOetot09vyB+6iyVasgvYqm+2gdVbbfFe1&#10;zfF+jnVzbRWQAiTQXmaLHQBfR5ktd6B8+bwCmK84IWARQAibAPw6BKD3Gyj7TS0hgQ0BvgC9hyXr&#10;N1i/DqFsdGeBf6Oz3DYA/42ebBMBbAD22c/Vtg6Qb6DaN3kvAtjm+21Vs+Kz2i6fBfrbvbW2AxF4&#10;kRV91w1xcOwdvtP3O32AP8C/3YsFAbgr6dlBCLUfU/1XlHmoy5X67mgHx2m0NSykta56ryQ1W5Fj&#10;C7UqXlIOGdbYSm+zrQ222boGclH0G8Ee2wz10Xpp/bY1MWpbLHcTY6j7qO2mY3YwOfHPX+3sfHj5&#10;17x5vXm9eb15/fG8FuLxf28mFmmK9bX/3kRfR3bcACJIdDRZpqcVC6ETS6HdZgC2KayEmc4arIIK&#10;m5erqJ0lSni+Id/bQmMeoFhkK6j3ZQB3DSW/BrCvAtirvF8H1PV5va/K1gfqbWNIxbxZAvJrAPE6&#10;CnwNhb4GcCtnzapAHpWu5ZqAn+/WaRusWwesnQgurYBNReHw3Rb70NLdQgMNkALv2bdi87chADWf&#10;kKWB2x65lRptF9Df7GvIliwcbvVSggL+3UiP7Sn9QqCL/Tfb1mCrbQDuiwD/IiQ431jy/2Xvv4O1&#10;27a7TAxQQ0ET3YANRSMaaJODMEFIVrj36oYTv/ztnHNO787p3TnnnHPOOef0pXNpuVHRhmrANAhM&#10;27RJQiDde35+xnz3ufBH22Vc0CBpjapRc625cn5+c405p067m3TKeTkb7tL5WJ/OrIPz8UDHJZe8&#10;+G8WJ3TLy/4Gur/ZWNDt9oqudzZ/6Yvzk/a/9fbtf/14GTzzzDPP/tOZ/czenB392uro0N+dbWn4&#10;cr03EMq6CtmutlpoaZ3WIF2rd7DVUqmdNisS4uXfVaWj3jodow6O+lACvGBPIPgTKPsUyj7nBXzG&#10;+IW9tKHsq8kul16OtULKbXwEWnTOR+B8pJWXaJPOeNmf8bK2YWu+wKbZfBfMf8kH48Ly2MYlVH/F&#10;8LW9/O0F7sZbdWPNHZB3w8v/ZrxTV9C9KYRre/GPtrsX/bWlzOuGh9t064pm+py7nqV4+Qc6Ge97&#10;7Ljc+rAdgNzHdIpCOutv1elIl87GB3Q+PaLz2THXvPHN8qxu1xd1sbrw5c3mqu53N/R+f+/vfPfy&#10;bOpn7+//zOOp9swzzzz7z9duDw+/ebS89HN7s5Pfd/8Ihvu0aR+E7hZt9za54qG9fnywRYeQ8RFk&#10;fMKL8mSiR4dDLXwEmnTMy9U+Bmdj7bzMoXpeyue8lM94IZuf8gI+Jf+UF/cxRH7UX68j0lP8jBf0&#10;2RgvWoj8bKKTZTuZjw8J6zxn+jnrPxtoQkV0sM4OPibtzGMpL3yG3UeGZS9YzwXj10yzNu6vmH7J&#10;vl5bRaupPl3ZC37KassGimhuFkhnoXamWf7NDOMQ/N3SNOm0rqZGdT5pnZVM6XJxRldrS5D9km43&#10;V7/34eRw8btX53FffHH6O61FzMdT6Zlnnnn2K9POtrf/DwcL0zkbM6P/YHuox30IdnkB7o0NaHe8&#10;X7tjvToY6dbReK8OrWgEUj4YatURL94jXrYnk3wUeMmemkPZR6Pk2YvfpvFCPuFFfMxH49hSph0P&#10;8zHhg2IflUMb5+V+YstA6ces93SYD8OIeScv/oCf4Rcsb23eXLK9y+leXUz2MkzKdq+su8P5EVcW&#10;77oRnB7kA9Hr2se5XhjnZT7mmku4svJ5xgPNJszwUrcX+zIv+EVd7Wx8/3p7+598ON4//e7ZScZf&#10;f/Pma37Jq3DlmWee/dqwd6env/t8a6N+Z3r6n+4vTGt3alg7Yz3aGe3WweyoDmZGdTg3rsPZER1M&#10;DeloelgHvGwP8WP8aHJARxP9OoasDyf6GO9nmWHms3kHdWLD5B2yzsDHhHmZ75TU8s9mhnTGsmfM&#10;f8q6LiyP9BxiP2P5c17i5wvmYy7vgpf95dIkpB7wK6P45Rldr83rcm1Bl6tzurTuBrdWdLm+/Avv&#10;Tg/+xpuLs/kvbs4T/7t3dz/yeNieeeaZZ579u2Zd9V3tb/7Z6+O98pPVuaGT5Zn/6XRu4ntHi9M6&#10;mp/QAX68NKUjXrrHy7M6WpjiwzCmfT4Mh3NjOlyY0L6ls+N8JOwjMKzjReaBwI/nJ92H5HhhUqe8&#10;sE9Z55mlS1/5dCCP4bPlOZ3ZMC/08/UlXWwsk/KC56V+tb2qk5X5X77f3/87t/vbR/fnh1MP5+dR&#10;H+6uvm7HoMtLr09ZzzzzzLP/kCbph/72F1/8zi++uPw97y4vf9/N6ekf4+UbeXNxnHZ3clh6c7Tb&#10;cn2wPXJ7dLhyd3q0cLm7W3F9sNN2e7w3cne0v3B/crjzcHFyfn2403O5vzV0e7K/eHd60Ha+uxF3&#10;fXKYcnu4+7Xv3p0/ud/b+0Pvz8//uPU+9Y/+0T/yytw988wzzzzzzDPPPPPMM88888wzzzzzzDPP&#10;PPPMM88888wzzzzzzDPPPPPMM88888wzzzzzzDPPPPPMM88888wzzzzzzDPPPPPMM88888wzzzzz&#10;zDPPPPPMM88888wzzzzzzDPPPPPMM88888wzzzzzzDPPPPPMM88888wzzzzzzDPPPPPMM88888wz&#10;zzzzzDPPPPPMM88888wzzzzzzDPPPPPMM88888wzzzzzzDPPPPPMM88888wzzzzzzDPPPPPMM888&#10;88wzzzzzzDPPPPPMM88888wzzzzzzDPPPPPMM88888wzzzzzzDPPPPPMM88888wzzzzzzDPPPPPM&#10;M88888wzzzzzzDPPPPPMM88888wzzzzzzDPPPPPMM88888wzzzzzzDPPPPPMM88888wzzzzzzDPP&#10;PPPMM88888wzzzzzzDPPPPPMM88888wzzzzzzDPPPPPMs19BtrKy8kPHM62/9WB5/Pcuj7f+qfm2&#10;iu+sd/urZloLd8eqci47ixP/UXdB6j9sK0z4Z70l6f+yPS/7F9qLs7/sKspWV0nAe0qyNFSc/c/6&#10;SrN+YbA8V/1l+RqsLFRfRe73Rqrz/tlkff7t6kBd1sFUyx+VLv+Lx0175plnnnnmmWeeeeaZZ///&#10;mvTrfj3Jr5f0Q28PZn/H+oD/f7/UVfGXF9rKMkfLk8sGSxIL+8tSezuKku+bsqP/RUNGvGqSo1UV&#10;F6zqpAhVp0SrNilKNYnhqk+JVFN6tBoyYtSYFatGhluyE9WcEefy3XhmghrdfFFqYZ6W7Hi15sSr&#10;OSte7blJ6sxPUU9ZtokA9SAKesrzNFJX8P3x6rL/Zam7bntrrP3rB7OzvyOw95555plnnnnmmWee&#10;eeaZg/rJFv/vm2zz/4mRxtzno1W5scP1Be3dJWnv23Pj/1ZbYdy/bs8ByjOi1QR4N+fGqxFob0iN&#10;U01SmPyxr4H6UFXFB7lhfyxpzCvVJISpNiFU1QkhqokPVl1iSMCZry4hSDVxQaq1fKY3p4arMTkE&#10;D1ZTSqiazZOC1ZoegUeqNTNKrRm4pVkxasuJVQf71OVLUCdpB+M9hSnqLUrVQHmOBqt8Gqoq1Fht&#10;iSZbqv/F6mhH5/Jg+x+4vPR7fwY888wzzzzzzDPPPPvVZ5J+w9jW2G/fXh75w+ON/j8y1JD70Vhd&#10;/sRAefptd1HaP2lOj/3l1txkNWfGqj4tyoF9XUq46pIN2oMDYJ4YrprEUOA9SFUAfUXEM/mjX6gq&#10;9pWqAX1Lq2Jeqhr3Rz1TdfRz1eDVMQGvi3mm+tgXqmW4JvJzxp8y/MSlDQkv1BD/TI0uZd7oz1XP&#10;tIbop2qOe64WvDX+pVoTX6kNYWDeap4aqva0MHWkhzvvzIpUR0akurNj1J0To968ODxefQXJGijN&#10;Un9JpgbLchAFuYiBYi121P38zlx/8MrKym96PFWeeeaZZ5555plnnnn2n79NNxT/7k5/9n8z3lga&#10;1VtVMN3v9/1ca2H2v2gqSPmyOS9FjTnJqrFwmzQ8JUr1qZGqSwpTI2lDMqCfEOK8BohvSAoB+F8y&#10;/Bygf6aq6Geqi3+NAAgG9F+pNpZpQLw/6onqE4LUQH69efwr5sOZbpBfGwXYA/z1LG/AXw/M15mz&#10;3vpYxADrbkp46aC/EfhvAPgbgf/6uKdqSXwJ5AP8SaQMt5snvVJ7cpDaU4LVnhqizvQw9QL8PVkR&#10;6soIxxnPiVY3493ZkerNjlYfAqDfl4DH44nqL8BLMtRfmq0hv0/DiICR+lLc/721oZaFvfmBP2L1&#10;Ex5Pq2eeeeaZZ5555plnnv1vZysrr3+oPTf3t8yNtf6hgXrfnxltKW7qrfRddRan/z/q8+P/VUt+&#10;qhpyEtWQnagmX5IaMix+PlrNFhufE6OmzGg1ZUQB+aGqTwHqLaQmLVzNaWFAfwgeCtQHAe7P1Zj4&#10;Wk1JwWq2/IRXgHmQmoB6cyu1b0YUtKSEqi01TE1xL4H152omdfMB/Y1AvctjvD4SYQDoN8W9IO+Z&#10;GnFLG2Is7yXTnqgl4bVa4lkv3oIIaEIQdKQA90B+K7DfmRrkvCP5lTpTXuMM453pIeoD7rsBfhMA&#10;nWkh6nJpKB6mDoRBByKhLSlIXeR1kdeTgSDAe7Ki1ZMdgwhIUn9hsvqLUjRckaNhf75GEQFjDQGf&#10;66z7xdWh7o2DtelPtsbGfvvj5fDMM88888wzzzzzzLN/f5uZaf2tbbV5f3Co2f+XBhsLsnv9uR09&#10;dcXXAzWlP99WlvP/bC5J+dfNBWlqzE5SY14ygE+K11jl2PRIPFo1wHwjcN+YFYD8BqC8OTNKTekR&#10;arYYeeC4FeBtAfxbAOKWR+hvAYhbkg3yg4D5YMbD1GqhM4gEK1FvAfyb41+qBSHQznoM7FsM8mNe&#10;AN9hwDlgTV4r0N4a90xtia/UQV47eV22PoN41tHOOpoRAK0IgpboZy58pwUx0Mq0NsC/m322vDaE&#10;RzvCo5f96mb5DtbXw350A/XdVsIP+HclvwbggXjmsbSXY+sG+PuzowLDlm9/AjIj1MXxdrGcrcPy&#10;ug3+H72Tc9bD/CYGerNYNjtavYikPvszUJTqvLcwRX2FpMUZ6q3wabCqUCNVFV8uDXb835b722qP&#10;12bzzg62/9zjpfTMM88888wzzzzz7NeCTV5O/ub29tzf0u7P/a9mBrr+zHh3TVBvY/Hr3tq89J7q&#10;4r5+f/7P9lRk/suOokw1F6WrwZcMyKeoPi+V4VS1FmWoJS9J9VmxqgPo6zNiGY4H5hPUlAXMZz6W&#10;3JO2ZDMMvDcCuU2pwQwD6ekMM+4gH8htwVtTgXC8NQVAB5jbmbeD+TqA3Q6mW2x8uwExy1ipuYXM&#10;WIl5T2YkUG+l61ZqHqze3Dh1A8ftJgCSAWamG2z3IAbaE16qD8DuAfh7mLc76aWD9j6LtUdQdLOe&#10;PoN2oL4bkO9ifpu3m3k7E4PUxXBvaoT60iLUFv6xuhEJvWyjk/m6DPwN0AH1XnO208c+D7AvfRxD&#10;P+kAwN9nAoBz0M9x9AH8vexbH+N9Ns60fsb7Oa5+8gbMyRvOidZgbrSGfbEawgfzYjVSEE8aExj3&#10;xWmkKFnDhckaKU7VcFGKBhECg8XpGuD69ZP2Wb0Bf4EGqos1096o+b6Of7I9N753uDTxnXenp7/7&#10;8dbwzDPPPPPMM8888+w/R+vr8/+28e6S3zvc4/8To20V3+qpyg5tL0zL6qkrmemuyvtue3Ha3+qq&#10;zFFHcc73m8t932vLjft+fW7Sl425KWrAG3MSVZedAKjHAe3xrsnKOqs4mxmPx7rWcBqz4tSUHQ/Q&#10;x7iS+eaMSCA+TE2krUB+e04MaZRagNhWILsjN1atAG4b+W3M354ZBrAD4RbbDqBa2p4Zrjbgth2w&#10;7QTuDeAtFKYrLRgPcSXgFubSTdpnpeMsYyXeNk9/bmB8KD9Og/iQzwA4TsP58cBwHKAdrpHCRAfH&#10;A9Z6Dvtkyw6xX1YSP8T6RnJjNACYD7ONYcB6BLDuRwAM2HSOy+C7F5DvQwz0AfMDBuOsp5/5R3Pj&#10;NZqXoN6EF+qIfqp+hEC3CQTEgQN8fMBK461k3rbLPti2B9nmIMOBecIRBiEaRBj0mrAwQcLytv1+&#10;tjvEvgyx7UEE0ABiZIjzMpj6SiOct1HOwSjnYCwvWqM+0vxY0hiNIwTGEAGjiIERRIId4xDHNcB+&#10;D1rKeD/nf9CXoGGEwHBppkbKcvBsjVcVaqKuVFONVZrpqPs3q70Nf2ejv35ub6Qn5nBx5OnpxvQf&#10;O53u/d1vDw5+h1XAfrz9PPPMM88888wzzzz7D2H6db/u16+srPy24a6mH+6qL/kzA03Vxc3lJX+z&#10;tbL0f64vyv3XTflZqstJdl6dBrBnJ6uhIFONBRlq8iWrJj1WtcB7Q16SaoH3OmtrPifJlcYbzBvk&#10;W6XZRgvBSYtwcfUWdtOYAtQ/NlHZRl4z423pEYC6hdaEqQOQ7ATIO4DXdrzT3EA9x/LD8FD1ZAO0&#10;2QbuwHpWpHqZ1pUB0Bu4A6aDucAo4Gog38s8/cB/Hz7IfL1ZoYByVACUAdlhwNaAfojxMVIbHy1K&#10;0KilBrv4ZHGSxgsT8ERNVwC0vmhNlqRorDDelZKPFCRqGCEwWZrugHiqJFUjDpBjNJwdDTQnAtPR&#10;GjLAB8QHOFYTAsMc2wigPsIxjGXHaIL5xguTNVsJLDNsfwisZL870QSCldLbsRjYc3ysdzAX0MaH&#10;8GHgf4h1jOQhVBBMg6x32KCc5QcN9BEYQ2x30ASBiQ3WPfjowzaddDQ1WCMIozH2a4xzPoG4GOec&#10;TyCEvvJJhM0E+ztOOko6yjbsGEbxIZYzsTNC3hDXfIj9MB9DzAyzb6MItfGcOI0zPuFL0kQex2sp&#10;PpWfrKmCNM0gGGbLs7Rcm6+N1jLttFZ+b3ew7n86mOz+66ero11Xe2tfP1rs/4Onpyu/8/FW9swz&#10;zzzzzDPPPPPs3zWrFDvU0fH7++tLnjWX517WFqX+q4a8HNUV5KoiJVr+7FTVZCeoMjlClSmRqkyL&#10;VU1WomqA+2ogvsZavkmPVl2atYIT4dyaumwASK2SrKXNQH5nTrzagb2m5BAXU9+SajH04WoDJDuB&#10;cPN2i53HOzNC1ZEWGsgHSjsslAWA7smyUBuLW7fS+XD1AKP9gP4AMN0PzA+TDlvpMvBppc1W8mwA&#10;PmownwNcFiW5kmqD8wl8vDgZSE/EkwD6OOA4FqAHOgsSNFGU6MB+sgjwZL5phmcA75mKdJZP1pw/&#10;RzOk8+UZmilLx1OZDyHA+m14sjhR8xVpmi1O0BTiYLo4RZP58ZpiHybZ5riPfKB2tjzTlaaPA+lj&#10;7O84gDyeEaYxBMkU+zNXlKLZ0jS2l6uFukLN1xdpsixNvRYilPBSAwgkB/+c9wEE07DBdB4Cxcdx&#10;5SchMoD/HI6L7Y3iY+SP5ADbJmjY7hhiYZh1jHBNxrhOo1wT8xHWOWzO9Rrh/I8gAia4fuNA+hTL&#10;TzFsPs34BPs8xTk3n7FppJOIg1m2O40Qmbbj4jpPA/lTmdEICQSEcwQDgnCS/Z7KsHXZejl/iIAZ&#10;7hdLLW+Ge22WdC47VvMczxzHaOkix7DE9V7m2q1wvVY578uV6VqpzkEg5Gq1qUhrTcVaaSrVake1&#10;Vjprtdpdr/XeVq31tGitr835xkCntoe6tDfaq62hri/3x/q/tzM98kuHsxP/+mh+7F/trYz9y5OF&#10;8X++s9D7D3cmm063R5tXd0caZ45mugf3Z3pjD5eHfsw6bONxsg7cPPPMM88888wzz/7zMWuKsd3v&#10;/6/aKrKKm/yF/8CfnfxlbU6a/FlJKkuNBe5jVJ4I6KdFqyw+WJWJISq33mWB/yqG/XFBriMq85oE&#10;62AqSI3Joa7lm8akYDzItYDTZmCfHhao2EpeK/BolVub4p4F4uMBRqvg2pUarE5LAfnu9BAXemNx&#10;6P1ZkRrA+ywExsJRUoM0gPelvNYwYGzjLmQmK8IB/3hFhiYczCdpAlgeJTXYny5N13xVtiuZN+ie&#10;KAAqS1M1B7TP+bM0U54GrKc50LfUjbP8fEWmFvD5yizN4bPl6VqoBigbirRIulSbp3nmX6rK0RKw&#10;uVhl86VrFkGwUMmygOh8aYrmS5I0iyBYtHWWZmqmIEnzbGs6P1EzhSnOJwHo6YIUjWUC44idiYxw&#10;TedGa475ljiuZda/3lQCxBZppaVU02XJ6o17qgGEkpXe93Ad+pPDEAKMA9dD2ZwPXxLQH++GhwDq&#10;YXwEmB7OJg+YHgGkR4HxMcB7HIgfJR1j2XEgfCwNMYKYG0fYTTLvOOOT5E+xzLSBOeJihmVnDNoR&#10;DbPkz2YxDvQvIDDmchEtiIB5tm/TFhAccwwvsNw8+zFveezHLOteyGNaVhx5CVpkn5cQRIvkLTLv&#10;Eumy5ZGukK5yrtbMOYcbhclaN2d4HcG2wbXe4PqvcH3XEQIbRQnaRIBtliVpqypdW425Wm/O13pj&#10;nlaqMrRQwvqL47VcgnAoZXuc62Wu2ao/QytlKVouTSI/QSvFcVp79PWiOG2y3i2u8Tb3w1ZNtrbr&#10;crXLenc7yrTfX6+jifa/f7a78Ory8tLrCM0zzzzzzDPPPPtPY9YR00R/c3BDec7/WJoc/2VJSqxK&#10;kmNVmhStovgIlSWTRr9WSUyQyqzTqcRwVcQGqwLor4h7parYF6o2j3uh2jjrjOqZ6qw5S2C/CZC3&#10;tBGwb8Y7gHmrNGvtybdZ85IJL9Qe/eSxQuprdRn4471Wmm9x5gCsxaBb6fQUUDVlJfGA72hOtCaA&#10;+on8OI3mAsUIgYkcYDM3SpNMnzWQz4sGogFNhueAvzlgew54XwTIFwFmg/aFGgP1XK015GsBEWCQ&#10;Pg+krzWWAPOAOxC/XF+k1doCLVYChcD2EsJg2c+8Bv+Ih8VKG84izdEa864wvMq6Vplnva7Agfl6&#10;Y6ErdV5mHWusc43tOK/O1kYVooF1rdX6NM++LgKti8WIiRJEAuk04LxYmgFYx2g2L04LwOxiMSBa&#10;kaOVap+22dedrlrt9NS7kuzZ/GgNcl4ncpPVE/tSvdEv1BvzUgNJoRoC1AfTozUMWA8A8IO4gf9w&#10;ZjzAn4QQSMDjOadJnONEjQL4o+kmABACmTEaRwBMAPqTrGMCn2beGXzWYB2fy010pffziIp55ptj&#10;eCUfQQOsLwLiS/gisL/E+EpBspaB+ZX8FMA9VQtWYg/4L+YiAoD9lYJUrXMOVhA+q0XpWs1PBe7T&#10;gOx0wN7SNGAbL07TFtdhE9/iPG2T7nyVluElKc53yzPJT9d2Sap2Od97FQyXJpOXov3KNB3407XX&#10;kKf91kIdtBdprylPe60F2mnI1RbTd5l/D2GwXcny5ak64PrtVaRqj+u6z7QDruVBTY4OuL573Dv7&#10;dT7t1+cHvKFAR52VOuip1WEv3lerg4n2v367O/PnJXl/BDzzzDPPPPPMs/+o9uvHxlr/UJu/YMuf&#10;k/pLtb5c+TOSgPxYlQH8pXGhKokNUXlChEoiX6gE8C+NecXwM5VFvVBlXJD8QGVVzHMg/7VqAP3G&#10;5CA1APDWvGV7WqhakoKctxrspwW7mPuOlNdAP2CfHaV+AL0n3Ursg12LNR1xz9XHctayzCAAOO6L&#10;B/LjNJYdDdhHBcA+L0bTBUBmETBfkqYpIHihPN0B85wvVguWMn2uAHgsTNIyEL5kIF4DbAPJKwD5&#10;en2BNuoLtQb0rzUUah1fMfgHztcbAXfSNUuZvtlSqg3cAH6tGhEA5C8hGLaayWMdGw3FeEAYrNbk&#10;a6+7QRt1hdprr9Q621wHANf8ORZ7rk0AcK06S7sWi96CGKjO1BbL7reVaa04RZs1BdpqKtVyUYqW&#10;ipK1Xpmr5TKEBvC/BOgvlaQD1jEOpFdLMrReCshWswzLHbTXaJ9tHw60aaejShNpLzWe/FrTeUnq&#10;DflUvZHP1Q/89ycgphJDNZgcrqGUSI2kxzAcgSCI0VBqjEYLszTqS9MwomEsLxUnTeP8Z8RoAsCf&#10;zEnQJNfGSvunWHY2M875XIY55z+LlPxllls0IYBoWAHkVwH8DQB9A/BeKyUFyDc4ZhtfB/rNNzim&#10;VUTBus1r0G9wT94KoL/BsW75c7Xtz9MWgmerPFvbpDvlnE98D9FlvmNeladdzt0u532Xa3WAoNqv&#10;zgXK83TINTziPjjmeh0h0g7JOwbWT/CzxmKdct2Pmop01lmh07ZSnbSV6LiFca7RSWOBzsk7qs/V&#10;SVO+LtvLddZU6JY/5x465h46afDprLVEZ7ZMC+trJkVIXPRW6ay7Used5Trp8eu0v0bHvdU6GWzQ&#10;yXCLTie7/8mbs/1veSLAM88888wzzzz7D2YGFrNjnX+8uSxrryozSYWJMarMSFZJfDigH6qyxAgV&#10;x1jp/mtVJIYB/K9UHv1SZUC/Px7Yj3+tKgP9uBeqinqimpinrpS/CdhvTCRNfKU2QL4t9bVaEp6r&#10;OfbpYyl/sLqtsm1qkHozrPJssHoZ7kcQuDAdIHU4PVDZczwnVhP5CS6sZgYAnsNngPgZoHca8J8F&#10;8JeshLwqR6sVaUCyhWQkaxUBsF4JIALs20D2uoXfML4JmG0A4FvNJYB5rXbaKrQF3G/U5Wu7oQBI&#10;92sPWN5m+lYDy9X53LzbAP9Oe4W2gcEtfLu11C23bd7h11ZLGfMVaxvI326p0E5zuTabgPrOGm2z&#10;jf3uegC/3C27gWDYAix3mlkfsL8DXO6z3A77ethWqX3bdkWGduuKtceyq4D+DnC6VgT8Av/rHO8K&#10;sLxWnqkN5ltD9GwAvztW4l+dz/KVOuyo02Ffs/Z7G7WBMJnJBu7jn2nUKkG//rb6ol9oIPaVBuKD&#10;NQj8jwD7E5nxiIQYjSVbTD5CCx/NSdKUL1WjWQkaZXwc4B8H/mcA+9mvSvgtZXwayDfgX8xJ1BLL&#10;LWWTAv/LiIHVXIP4FK3kxLvU4H67LEvbgPo252MXCN+tytWOCSMDdkB+358PyGdrE/DfLs7QZhHH&#10;XmLQ79NmZZ62azh3tUWB81SLwKop1IEBPH6EaDpoLNEB1+KYc3jI9TluBeA558cG9eQdNxXrmPN/&#10;xvk5QrgZ7NuwpdfcB+ZXHZW67q7S7WCzrntrdcn4ZVcVeTUIgwKAvxSv1Dni7aKjVDd9Nbph+iX3&#10;x3VHma7acQSCDd/0VDKddXaW6m6QdXVX6Ga4QRf9VYiBSl30VescPxuo0+lgo84nu3WxPnV//LPH&#10;v/XxkfXMM88888wzzzz79zNr9rC/v+ZPtlYWtdZkJf/L0pRoFcSFqzgxSvkRL1Qc/Vp5Yc9UEhfm&#10;gL8sLhjYf61Ki+UH+KsTglWXFBIo3Y9/5UJ56uJfqAHQr4195uL3mwD9lkTzl2pNeKEWa38+M9J1&#10;ItUJ2HcyT29GZKBZR2sBpiBZI1aS70vQeC6wnx2pGWsBJztCk0C+xcTPFca7mPBZX7wWgN4VC3Ep&#10;TdVyYYKWCuJdWM068LhZlQUQ5pDmAu9l2q4r1C4guAsI7tb6AEXEAAJgFwjfbQDW6wu0C2zvAvEu&#10;NcjH9wD6/U5EgI23kg84Wgn9fle1S/fM26z1GPIAwYO+BoREOcNVTlRstyEieuqA7zrtAYMmMjYb&#10;bF+KtOnP0h6QedBZqyPEwSFi46iLdRigdtXquKdeu+zXPmJhFxDdtDCVugJtWwk2qU3bslLsGmCf&#10;dK+uCAeAm8p11FGrw1a/jnubdNjTyPab2HalJhFYw4iv8bjnan/xNfWEfqb+8GcaQtCNJIRoMiMu&#10;ELaTZhVpYxFXQP+jzwDfUzkJmkAATGfjwP5EcrimWWbGSvnJt5AcB/6kSznJWkEwrOTjlrKOdR/A&#10;7+A/QesFKS4cZ68mD8EC8HNc+zWIlhqOGYgPDOdrj/w9xMyO/dEoQwSUZGnTSvkRBVt+Oz8G9ZU6&#10;aALk26t1wHGftFfphPN20lqpE875CWB+xvU45TxfcF7PuX4XXJcLRNFZJ7DNeb/gOl8w7wXjVwb8&#10;nK9rrskty90B/Lf99bobagbYm3TbU6P7/gbd9Tfprodp+I2Jg75G3bIum/d+uI3xOt0NMB/3xU1P&#10;le4HSREHD0N1LFPJ+up101+tu9FG59fk34wwz0ijLvvZp4FaXTB8Ntam06XRv3t3t+X1euyZZ555&#10;5plnnv3/bmPNzb+93Z8bUZwU+fNFCVEufr88ySroRrjY/eLoIBVFvVA+QFiWGKLiqOcqi33l4vkD&#10;IT2v5I97qVqAvx54b0i0kJ5XgP5LNQP59YB/Uzwe90zNCc/UnhykrrQwdWWEqifLWtkJVlcK0J8e&#10;pqE8a9s+SmMA4ERJmmtRZrIoRdOFyYA/+RlhgH+kFoqTNF+UoAXgf8Wfp00r/bYwHT/wX2QVO2O1&#10;DPgvIwzWy1OB/2xtVWdpq8pKh7OBZcDYgB/I3LOYa4b3anIBZcASgN5zAqAQaC4CvMu1B3zvm7cC&#10;8cCgAb6lu82ANSJgH6A/BB6P++p10A5od/pJK4HsOp2NtgPt1drvIB9QPAQCTSTsIggM/LcN5O2v&#10;gq2P7Rr8HwKgBvqHCIsjph0yj6UnQOee7ReC5dCWRazYcGD/2M8GhmsBZBM2CID9RtYF+B51sG9d&#10;dTofaNMZftrfqgPytpvKNMN5H4j8TN0vv67Op18LhP6EfKbByOcaTwrVRAowb+CfFgncA/R5SVqw&#10;UJ3CdM0D8XPA+2xOYmA4L0XzvmTnc7nMY8M2P+lCTpKWmW7Qv1qQptXCNG2WZ2sDeN8ozdBGCULG&#10;/lLYtal+hH6O5ZDjc6X2HNsRfmChS0zb9efqABG3iwjYruJa1pdoH5Gz18D1APwP26p0zDGeIppO&#10;uoF7g3oDeqDboP8cYXYJqJ8x/ZzpBv2X/c0u7wJgvxlq1VVvg25JbwdbdE3edTcgjiC4RQA8sPwD&#10;Au7BoL4PMQD8PyAC7vqB+O5q3SIO7gD9h5F2vE13w416M9GlN+PtejPWqndjnW7Zt6MtiIY6vRlu&#10;QgiwzHCD7kdYJ8B/P9Xu0rthtjtUq6sB9tl8EJGCSLicaNfF8tj7y8vL3/z4OHvmmWeeeeaZZ579&#10;r9qvH+pr/amWEt/PlWUmKj8uUsVAf0FsqAoA/oKoVyqMfKUS0oLQz1WCALAS/vK41yqNfqHqxFCg&#10;/4X8MS9UmxishqRg1Se8xhEAVtqPtyRaSM8rgP+VWhi31nmsZZ6u7BjXKZO1m2+9wPZnhrumM603&#10;2MGcGE0A+9ax01QZcFmZrSkL7SnA8xO1WJapxZIUF5+/XptDmq51K+Vu8AH+GQ7+twD6jTIDy3Rt&#10;Wepaa0nSVmUmcJ+nA4BypyJTB4DvQXOZjpqBRqtsyXqOGD9sKdahCQDWbxUvDwB+86P2KlJgHMg/&#10;7KkFLIFqwP8Y0D8GKo8BwvP+BkAT6GyvAFoLdALgnwGIZ8DdEfB/zPQDBMJhrzl5/VYC36B9K90H&#10;Qs13rXR6sA1v10lfE96oE+Y7AvbPBpqAeYCe4ROW37VKpHWBfTT4N9jfbygGgm0evxs/AfpPuup1&#10;0sN6em19TTodbNUhwLvN8Vo9g8Gw76jr6U+o+9lPq+fVt9QX8rkGIp5pND5I0wb/qRGIhCjNZca4&#10;CrZLwPxifoqWEADLRRl4plYB99WKbK1V5mgFkF8uTHEt7qwUpWkF0LcKuZauWVx+SYa2y3O0VYoQ&#10;8/u0g1vlW4vJ3wfq96t9DvAPOZaj+mId1FnIDsN1DNcWuvAdF8LTBuTbcTPtsNXi5GsYr3DQf2bH&#10;Ccyfc6ynBvSkBv4XA+QB8Rec98tHvx5o0WUP6VCbEwCWXgP9N4D7jYE/1+uGZe8Zt5L8O+Z9YLl7&#10;RMQbxu+5B+67EATM8zBkEM88AwyPtOoNcP92slNvJzr1bqob72K8S+8YfxhhGkLgYbBeD4iDh9Em&#10;8kjHyZ9o0/1oIO9uuN79BbgB+K8HEAHA//Vosy7wo7H2L892FzMen2vPPPPMM88888yzf2tDU91/&#10;tLHUt12UmfSLRcB+XkyYCpPjVJwQ5kJ7CoH80phQV9JfGPFUFXGMRz5TRfRLgD9Y1QB+VfwrV2nX&#10;WuupB/BrH1OD/2ZXcTdYbcnBroWe9uQQ1+NtR2qQOq0lnrwEjfjiNQDw9wP8w/lx6s8KC3R0BaRb&#10;B1fWs+u4VdZl2nRBnOaB+MXyQKs5GxaDX2PQzzBwvlqdra2GQhcfv1Wfry3gfhsoNBjfaykB8Etd&#10;qf5WcbK2EA2HgLL5LsvvIQYO6y0WvFDHQLD5Ies5aat2MeAHVsKOkDDoPgH0jjqB/q9K4IHMo5Yy&#10;oLpapxbjbamJgOZiF05y2lmpcyDf0ou+Wl0ChKc9NTpj3vPhVp2NAPcIgeNBYB4YPQIwT4banSg4&#10;AGgtxMfA9ainXsfknTLPcU+djln+GEFx3Fml095G9rFA+xaXbn8HDPY5XjduwgQxYuB/yjpOgf7z&#10;/hYA2Er+gWH7AzDcrc3GYmA9G7gPUdeTH0cA/KR6X35bPS++rYGQzzSG2JtKDHGVca01nsXsOC3n&#10;JjqQXy3O0GpZNuAPzFfmasMq2dYVOvi38TUAf7MiV1u4wf5WGfmk68Xp2jT4Z3y71Crh5uEAP8vs&#10;ISAM/g+qfDpEABwiAGz4qBbQB/BPTMzgx+bNXBeO+aQT0dRQ4v6S2N+NY8bdMXK858McJ+f2HL+w&#10;FBFwBdRfIqauOKf2J+CS83PBOb5CAFwx/yXpzXCHrjn/t0MM9wfA/w5BcI/fsZyV5t9z/h/Yzlvm&#10;f2B9b8e6APhW4L7XlfS/BfzfTXSQtugdsP9mnLzJDr2b7XXpWxsH/N8MNbpS/zfDDQiFZucPFvIz&#10;VKd7oN/c4D/wB8CESq0LA7pGJFwhEi4RCefzQ2Neb8WeeeaZZ5555pkzv9//Gzoaqqpr8jP/RXFy&#10;jIqSouWLDlV+bLB8ka9USFoUA+QnhgP+wSqJeqlya6LT2uAH/mrwqthXqk0OY/yVGix238J74l+q&#10;HvA34G9PDVNHWpi6s6LUlRGh7oxwdVp7+rmPvcLmJ2goL1Z91vOrdf7kszbiIzVmnUPh4/nWWo/1&#10;0BqlSeB/MjtaMwWJmiFvjnTZ2sAviNcaQmC7tgDQBB6BfKuku2mx4RZ601GhfYutNyCuzSMtJPW5&#10;CqM7wP4O6zDgP2kq16mBMZB82grAWzx9k5UwF7j0FHA+BfYtVMRExCEwfwIgHgHkhx02XqUjmx83&#10;+DegPO9rdCLg2Fpt6ajUmcF/b62ugcFz9uu8p1oXQORZl5/563U+0AjU2/qAV/tbYHA63quj3jo3&#10;fIjQODLoBzqPGT5l+MT+NnQjTGwZhi3vqB3g7a5jn9hnq8RLaqE/+62VTqycISjOANYzQPasn30x&#10;ETBInv1VsJj/pjKtc37muDbdr7+u7hffUPfLb6kv6GP1v/6ORqNfaCI+SDNcexMAiznxWgL+14B/&#10;K8HfdCE7gYq2O36EV4XVN8h3pfoG9DtW+ZZ59vzklWYjugz4MwJpcZp2bRri4IDl912aA/QD/AiA&#10;YyvhRxAc13Bd6hBlCIATUss/MfC3PyQIpdPOOh2ZGED4WIjPGdBv186V9hvgG9xzfc45l3atLgeb&#10;XWz/FefrknN4aXH+XMcLrt+1TWf8hvkvuUdumH5LnpX8P4x06W6wFRhvB847Af0OUpxr+WasWw9j&#10;PXrg2r1l2jvy30/26D1C4MNUlz7M9DkB8GF+mJTp0z0O/C3kx6D/Ycggn9QEwBhiwsaB+/uh2kf4&#10;r3NiwETAzSDwP1yrq9EGB//mZwsDV1tbY17sv2eeeeaZZ579Wra6utw/UJ2dfF+UFPNlZvhrlSYn&#10;qADYL44LU1F8mHxRz4H+1yoG9P2JESqPeYE/U3n0U9XEv1Y1oF9NWpsQrPrkYDfeSGrw35ISolYr&#10;0QfyOzIj1JMTrd6cKPVmRbqmOQdy4zValKThvDiNFqdqENA3+B8B8oczwzUC/I8A/cPMP1OcohHW&#10;MelLCLTFD/hbR1XWo+sC88+x7pUCCzWxkBOGC4HPyiwXgrPbUORi63fq87VjITpWat5dq4PGIhf+&#10;ctRaBTzXuTCcEwPl5mIgsQR4BNJZ3oV+AIgWBmLQ70C+vxE4tJZWAMbBJiDbSs+B8oEWB5QnzHts&#10;ggH4PAW2LWb8DNi08JFAxVGDSMCsD8C0kuMRCyVhO/hFn5Uykw8cXk9066y3huFOJzYux7sAcoN8&#10;YJZ1WEn/2VgXooD5EBEXowA7+3TSZyFGbJth+/tw1FnlBIqJgP3mMs5JGeKhxomV08E2RIHtM8KD&#10;4fOhzgD8D3WwfLsOODfbzZVaRJz1BX1d/WGfIAAs7Ocz9bz8toZCPtEk8D+bGq4FC/mxkn9rcz+P&#10;a2DNbPqStVWc7tzayd+uCDSruQv87xnglwRA38YDLfRYqX6+A/49xIIDf2uFiLzDumId1hTqyKDf&#10;SvurfToB/E/ruV5W6s80l3JdT5oqdMa1PUO8nHHMF10NCIBinbf5uQYW28+xA++Byrs1btyu9QXn&#10;6JLzcQXcXxn4c69cIwqsZP+C4RuD/06/C+25YX6X2h8Ars091+luoMkB/72V9E8OOBFgoUDvpvsB&#10;9lZAvk3vEAJvuFYfZgcZ7gD8B/RuokvvxjsAfqZPdrvhh5EmvR1p1jv8rdUHGKwLlPoP1usN0+4H&#10;rQJxFe7XnflAFeIDB/xvAP/r0TrEJccwwr020727vNz+Wx4ffc8888wzzzzz7NeKWelfS1HGTF5M&#10;6PeLU5NVEB+pgrgI5YY8VV7oU+WHP3cVd4uiXuKvVB4fopKYl8B/iOuAy58QpKoEC+sx6H+lptRQ&#10;1yZ/XeILNQH+jeS1ZkSoJT0c+A9TW2oIsB+jwYJE9WcC/ukRGs5P1CDQPwTIjxYla6TYHCHAPCPW&#10;yRZAP5IVrnGAfjQrQiPpYa7ZzpG0YFehdxrIn/PFa4r1zyIulhAJ84iDFQB1jXWs4Kus08Jydi1s&#10;pw0QBtKs1PygFRi2NtUN8IbbdQ7gnTaXOPg7t1ZdLMyDea9d6W+trgzSBwwQq1woyA2QZ34FbF+O&#10;tOhiqIl1sY7HGH8r4b8aAqJ7rJS/zIX4XPS3AGHtumQbVkH0CgFwbesCFK+HWwBNYA0RcNlPvgkB&#10;axrSYsenB3QJLFpIypmBqYWjjHSw7jrWCbCzT+fMdz4GsLP8GX6FYLgAKE86KoD3ZicSHNzjx4gT&#10;a9XnGOFyaKEwFgLD+s4m+nTM+s5Gu3Uy3Enao1PS09FeHQ126LCnWUtlGRqI+liDMU/U9fwb6gt/&#10;oe6gz9X57Jsajniq8cTXmkuP1HxGlAP/1QJri99K/rNcm/y7QP9OWSZwn6396gLt+n2AvYXzZGu3&#10;NEt7QP8eAuCQaYfWas9jTP+eP9fBvlXkPWksd9NPG0gRBsfA/nE1jig4bwf0XWl/BcMccwdAj583&#10;VeqU5c+ZZuB/zvSr3iZdIGrODfi7GwLLItIuO6t1gSC45lzZsJXmX3GOrWlOK+G3lnruR1oZtpL/&#10;et2SZ36DYLjnPN5zPd8C9nfcA3ec+zdc8zec17fjPUB5ix7GEQKjrQ7u3yIQHPyT936qB6gPQP8b&#10;7qc33FdvEAFvmPdhqAHoB/YtHapnvdUIAoSFhfwA/Ld9lWyvQrf9FY8peYP4MPuMXw5Vc//U6GR2&#10;cPGL4eHf+Pga8MwzzzzzzDPPfjWbhfW01xR84s9I+wf5cVEqTIwH+qPliwkPwH9UiHKA/3yAriDs&#10;mQpjglT82C5/UdhnKot67kr9qwG8ytinqop/odok4D/xpeoSrPLuMzXG4Qw74E8LVSeg35UVpV5f&#10;gvqA+T5frIYA/X6Af/DRx0pSNFyYqFFA3f4CDOZFayg3SsMu1CdWo6xjPDdO49nRGkZEjDM+kRmu&#10;SQTATA7A/wj9Viq9XJaudUBxszpfuwD3ARBnLfVYhduvQnAsvOOIac4RAQbsV0DuNSBmzTiedwDq&#10;nX4X4nEN8F8NAoFA3hVAdjlQD3Qb3ANUALdB+KWBugE3UH5lYTm9wGa3H8HAsn11AcFgIsLWYSX6&#10;bNdA8rq7Wjds24Dw1kr4gcrbsfbAdiz+fxBhANBfmo+2s9+IEsSG7af9ETDBcmnbtD8SdgwTPW6f&#10;zsm7YH/Oh5t13MUxchwO+jluC+85Ge5wf0GOERIW039komCI9U0N6BRAPR3p0hnwejE5qIupIScE&#10;TARYs6K7bVWa5tyPW8tLwZ9qEGE4npak3sgQtT77loaiPtdE3EvN2R+ArGgt5cVrtShVGwD/VlWO&#10;tgH5fSB9h2u0a63xNJVprzLQYs9eabb2ynK07+L6uWZ1Jbh1moUQqAnE9R9W5erYWvOpygf+yx6h&#10;v0gn5J1a6b6BvhNvBvT15JeSX66LFr9b5rK5MvAXoKXSwb4Jsct+xJSFObVyzTsAf/LPm8sBfsAZ&#10;v0Zk3XDubv6d9M7F9wda6LnlPN5xn5gwuOOau6Y8uQZ3Ns61Mfh3YT8IsjuuywPX0mL9380MkLa6&#10;sB6XIgBcxV6u/8Nggx4GAHvcQN+GXajPgLUUVIvbNGspCNjvLdc9wH/fX+lEwC3pNeN3Q+w/AuAK&#10;v8SPevxfHs4NPn18HXjmmWeeeeaZZ79abWpq8A80FGZOlyYnfz8/MVpZYS+VFfpC6a+eKj3ombKC&#10;nyn11afKDQf4I1+qMPy5fCGfkz6T7/VHKgrGQz5RqVXsBf4rYp4B/88d/FfHPJU/4hNV47WRn6sh&#10;5rlakoMA/zB1ZkSpGwDszo5RD+A+COD35QH8RSl4qkZK0zRSkqrR8gzAP835uP0ByEcIWE+85sw/&#10;DuBbh12j6RGaZH0TmVGazonVHPPNIA4WfIlaKc3AM7XZWKp94Gy3xeLZKwDWKhcvf2iVX4Exqwh7&#10;xLA1sWkx8lZKb63wmACwircG8RZic9xmMfmlgKTF/VcEwHvAQn+smUd8AEBnXkstRt9K62+Aumvy&#10;bhAL1zad5a4tXKelOBDa09eg+7Eu3VmpMDB4a6XGuM1/y7I3VpoM/N8CgfanwcJM7sa7nai4megD&#10;/C00p8H9UbBmJi0Myf5QXFkrNRyTxa1fse4rJ0jwyV73F+C4y+oLNLoKrWesy1UK5lwcNCOEECVn&#10;A+QjCK5mhnQ9P67zUeDfwn3Iuxjv0/lID3ndOh1sd52KrVZwvRB9/dwDYykIgcwETRbkqeXl52r9&#10;7GsajnyisfhXCLJozXO9lrlOa06UAf/W5j6wbvUNtqt9gRaHanH7A2Al/yVW+p/jQn6s5N+F9lha&#10;F0gPK3NkPekekJ7Vlzr4PwXwHdBz7a1E/9JK9tsBeavLYH8AGL80UcC+XzDPJQLmrLFMl4iZi3Zg&#10;v6ue68S5s5AsEw02P+LgCgEQ6KjL2uuv0y3TrM19a7ffWuixlnreAPH33BMPBvVcx3tSG79HpLk/&#10;BDaNe+PtWIfekmfQfz9klXXb3LBbHqHnUmvG05bvrXJ+2+tHfJTh5WzXmg0tQwRU642D/1rWXYMw&#10;qHTQ78DfUoDf/IbhmwFEwADHjJ/1cc/3+v/56enp73x8LXjmmWeeeeaZZ7+abGXl9Q/11JVH1abF&#10;/r3ChNgv86LDlRP+Upkhz0lfA/qvlBcRpOygz5QfyXDoE+WHP1V+KNAf8cylJVEvXAs+JdaKD9Bf&#10;Fv5E1bGvVGVNd0YD/YgA65nXWu9pTAxWU3KoWoHBjrRItaeFqy01IAB6gL9eQL4/P1691j5/YZIG&#10;8pMQA8mkCRooSNCwNdsJ+FsY0Fhhimu3f5Thkewo13nXKAJinPGp4lTNlGVomvnngcXFsiwtA4ub&#10;QN5GfbG2LJa9/bEzrY4q7bdVujb3rfMta+P+qMPGrX33YtdWvrXJby3lWEjQAYLB4Npi6S1234mC&#10;LuvgyXpNBfyB50sLzxkB8oG3K4atou4VAG0x+7cG3IiEy55q3QB4Vz2VumwuDMA/6742MYD4uLPS&#10;YoPF0U7X6+sd4H8/2e0EgIH/Deu9s3UiTK57Gxhv0w0i4Ga8h32wEKE2F45kfxFu2KaF/5x3I17a&#10;K50AuDDhwb5aizRXQKe1HGTt1Z/1Nbq/Apds93Kk09VJuAL0z1mHgf/N3Iiupvp1NTmgy/FeXSM4&#10;ricYH+livm6OuUfH7TWuDsVMpoVaIcZSwxFkcZouzNFYepLaX36s5o9/QkMRn2ssIUjTaREBAVCQ&#10;rPWybG1WBlr62Wkocu3t7zLsetatyHHwv1uUTpr52IpPgY6Zx5X0G/hbyX+NT8fW1CrC4difq1ML&#10;/2FeC+k54/qfMe8F98KFwT/X30G/CYBWroWV6lvcP+OndcW6IM9K+00UXNpfAPyKea7aKnRDes29&#10;c8N6bljPDffHPWLiztxK9PF7+2PDvfGGe+AOkffAeb+3Zjvt2nL9bfjeri/Cz3XqxfV6sHETBQgH&#10;W94Eg/kty9s67npt/dw/Bv3t3DMtRbppKdRtc4HuDf77qxELBvt+1o8PVbMPxXgRQrI8APx9Zbrq&#10;LcdLdUH+SWeh9tt9v3w8OxT9+HrwzDPPPPPMM89+tZjf7//N9YVpg4Vx0b+cHxemjKhQ5SfHyhcf&#10;qazQp8oKearciJfKAvqtF97c4CfykW/AXxD2uYoAfXMD/tLIJyqNeqbyqKeqiH6uqriXAP9z1QL7&#10;dYlBLq1FCFQzXy3z1EU/+4E3J4eoPT1CHemRrunOzswodQGBnZnR6kMI9ObEqofx3txYJwoGfIA+&#10;YmAwL17D+FB2tPMRgH+0IMm15T+BOJgsStIcsLcMFK6aA3ErlXlarynQOvkbVXnarC/VVn0haYF2&#10;Gktc856ujf+mUm03Ap7WMRcQaJ1kWe+31gnXYZf1kFvtOuA6AujOgH3X7GO/tdATaAXGdfpkpf7D&#10;zbiVxvfoerwLQMYNoA26e+t0O9wOeNW6WP5LxMNFo09nddm6aANMW4t13cM0IPAGADQR4DqHAtQt&#10;fQC+bwH9uzHWCdS7eHO27f4YTPSS38m6gU8ExBX7bB1KWRvzFmJ0aX8XgP9rljdRYqFGtp8mXqyC&#10;8SX7ZH8rrp2IIJ9l7TgvWa+FDF0D/Df41aD9wejQ3cywbqcQBUD/jYkARIM1AWrNi25XZWkqJUiz&#10;6aGay43XYmm+ZgtyNJgSre6QZ2r95Kc0FPqZJhCLs4jCOYTCsi9Ja0VpWrfO1ipztGWVfhEE1mGX&#10;VejdLcnUHr5TnKEjg3/cQn8s7Mea77S2+60VnyNEwCnpQUWWTkwEcG1P6wp0zvU9ayjWJUB/CeBb&#10;6f1lRy2Ci2NEBFyx31dWqg/UOxFgoT2WT3qDqLnprCPlnCJubr5yROMtQtLSO8TVDcLSwb+F/HBu&#10;HwzogfkHA/0hq3yLm3gbCMxjwH9rvfea91vYECkC0USDG+YaWqdfN11Wys/22kp1+5W3l5GW6L6r&#10;XHfWs293OdurdG4C4K6X6Z357FMewtLHOhEBAP91D/cYwH/ViXhqRWxVZXxvrb3K9/iK8Mwzzzzz&#10;zDPPfjXYxET/X67JTfn7RanJKkyOV15spHyx4coMfa4cg32gPzPoU+VHW2n/p8oN+Rzof6KCcCA/&#10;+pWKSK2kvxABUBrxRCXhn6sq/rXroKvGWvMhrYp9zvBL1bgeeoOdN6SEqi4+SPUJwWpJDXel/y2p&#10;YWpmWjPioAVvTQhSW1KQOtMinLezTBvenRGpHrwfeOxHEPSZEMiJ1kB2lOvMa6w4TVOV2ZooTXd1&#10;AabLM7QM9M37c7VYmatlEwGki8XpWixK1Wp5jlZwy5svTNEqQmANUFxvKtdmW7V2AMHdrjrttFY6&#10;3++s0V5HlQ66alzp/4k1/QjsW9v3h21lsvbxz62CrZWctwKWrvlNxgHtc8DOlbBbCA6QfW0l7Xig&#10;XfhARWETAddAofkFIuCkDlht8OnC/gRYBdKvRICV7JuYwA3674Hxh+kBvcFt+r1VFEVc3ALsDwbp&#10;7I/VFXDrMLgEyq2isP1tsBZoAuuyzqdsn5rd/lwCmxYqdD3cEWi20obtT4UdA+LhEqi/HgPyR7pY&#10;B6Kjx+ofdOt2EjFiosPi1acHA9OZdgpE7/q5HunBWgbs18tytFSYqeVSn0YSotT5+nO1ffRTGkYA&#10;jEW/1DT3x3xymJYyorXM9V7NTdR6QYo2i9K1DewfWAs/1pwn8L9PeugH/vEjq/hbne/g/9BCgax5&#10;z4oc8kkREFYH4Kg2X8fA/yki7xTRd1pXqMsm4N5a9WmuAPo5HgN//Lqb8zVgnXEh5toMxBt0gwC4&#10;RjDcMt9tZzXA7Qe2SU0UmLeUAf7kAf93nF/rrfe+P1CKb+B/12Ol8bWyHnudO+hnXfi1CTTuG/fX&#10;h+t1xTquEB+XzQA6gH/Tzvo7DOJNWJSxH8WIjoDftpe60v77DgRApw0Xsx37A1HIvgD7bbnMl8sy&#10;pB35uibvsj1XFx15ukAQnLbkaLcu68v9vrpqSb/+8VXhmWeeeeaZZ579SjX7oLf6fS+KkqL+aW5s&#10;tHxJCQ768xOilRNqsfyfKyvilbJDnijj9afKCXuq7NefKDfoE+W8/o58IZ+6ir1F4c9VFPFcJdEv&#10;XEs+lbEv5Y9/KddRF7BvbfbXJFoznqFqTAlXI2lDcogaDfaB+SZAvikpRC0G9emROJBP2pUZiPfv&#10;BA6tI6+2xNeuMy/r2KsVAdH22KNvJ0Khk7zu1BD1pIWQhmoQITBulX2zIjVmvfZWZGmxLl/TJgIQ&#10;BfOMzxQmaSo7VlM5cZoCJpcqfFqqzNdKTbEWy/O0AEQuAJDrLZXaaKnQbk+T9oG+A/ywvxkH9K00&#10;H4A/GWh+jItv0ilAfQzQWXv8Vln3HOCzSsBnAJxVrL0wmMbPgUCrcGst8VhqoTkWkmMVhK+Y5loI&#10;AhKt0vAtYH7RVaFToO6sETCrzwkAIELDYPSW/bDKoVaKb6E/9ifAhMCdhY+wbteKDPv7gACw+az0&#10;2VqYuW6zeHDWD4ha85IGm7eIEGuK0qWs99ZCgVoBSxMNVvLP+q7tD4GJA5YxcWPCxe277QsC4YZz&#10;co/QeJgdckLE6h48zAy5aXfDnS505rypWNs5kdrMCAPg07UJxG/Xlmq5xKfxhHB1Pf+OWj/5CQ0h&#10;KCe4p6YRk/OJQVpNj8KjXbqRE6+tglS3/K4194nvlwP/BvoG//YHwJ8H9Fvcf5Fr7vOopvBRAJg4&#10;wC0UyP4AIPZObdifo9PqPJ3XFurcwoCAeYP/a8SenecrjveWa+0q8loLPdwL1hHXHQLQWuq553ze&#10;WSVeC/Gx89tS+pgaiFfqthUAt3UgqKzU3oXrGPw76K91ITzX3UC/OaLvB8MA/hWwf4WQtGt/hTvg&#10;bysB3EsDaWuRbtoM/IsRIEA/wH/XVoAD+63meQHgb8rWdXM2IicLz9RlC8Ot2Vxn+8OUwz2Wrd36&#10;bO1PDj+ziv5f+eOrwzPPPPPMM888+5Vk3d3dv6OpxLdWmprwZVFinHKiQ4H8YGVHhSk7/AX+XJmA&#10;f07YC9IA+BdEvHbNeFol3oLQz1QY+rkKQj4H+F+pMOQTlQH+xdHPVJUQ7HrorQL8Df4N+msB+9rE&#10;ENXjdSYCGG9KCXPekhauZsDdSvtbDf4Z78qMUjfg35NFmhGpDmC+KzOS4QjX3GcvsN6THu5K/TtY&#10;th1RYPDfgRjoZvk+8rvjnqkXH0h6jb9QT8IL9bPMWEGShnNiNMA2Bln/eG68JvNTXEtAY2xjsihF&#10;C5VZWqrK1ZI/V8u1RVptKtFqQ5G2Wv3a62nQQU+jjgfadArgugqwgPIJgH5qJfQW0jPa7lrVsd52&#10;rRKvlZ5fAHoGzK7Vn8FGXeBWyfeSZaxdflehF+i3cJvbsQ7Xes+dpVYvwErnra4AguK8o8xV/L0A&#10;9k4b83WOGHAl+IgAa1nm1oDUQnnYlusdln18Mwp4D7U7ILV2450IsOkGqogRA9CHwTa8xQkBK2V2&#10;rQgxn8WrW2s0VwDrdTv53cCpzWOiwOY3IQD4mkCwECIXRoQAuBvtdH8bHmb69WZ2UG9mcETA28k+&#10;vbFOrHpZN0B9Vper3fwY7RYmAu1Z2qsr0WZ1kRZ96ZqMD1Pvi4/U8+SnNRb+qSZjXmiWe2oOsbfE&#10;vbDKNVzJiNJ6bpw28pO0XZSmPVtHWaZLDyrsD4B16GVt/iMArNUf4P+Q4WP7I+Aq/xbqpM6a+gzU&#10;ATiuzHZ+gmA4qy3QhVXsBf6vOK9W4u7Os4N+q7TbzHFbc5wNHFO7rPfde87LA37HNbnH74D1B/y+&#10;rQIYxzmHt21luuuq1m2XH9FQy3WzZjbrHPTfurAeqztQzvlhewi+q06rhAzwA/qXLcW6MPBvLWG4&#10;RFctRQD/I/g3F7j4/pvWQuC/iO0A/a35umk24PcB/LlMt5J+xtvyXHrRgtBpzNB5c6bO8JPGdARR&#10;ipaLkzRamq3xqiK82KVjiOPxSp8mEFLjuKWTtcWaqvdrjHkmuG6T/sJfGmks/n/Ndfv/wXh7xeZ4&#10;Q2HFSG1+3lhDccpMe03Ucl9r0Fxv82dzU91f39nZ+T28jrw/Cp555plnnnn2H8taWvy/rzw7+b4g&#10;NUk5sWHKs7CekOfKsNCeyCCGnykN0LfYfivtzw17rrRn31YuQsDCfHKDP1NR+BMX2lMU9tSF+7iY&#10;/tgXKol6rjLgrArArwLuq5NDVWOQD8Q3AePNeJOBPgDeDrS1W2qVenFryccq91oMfw9Q15MR7krv&#10;+7Kj1GcdeuF9hQnqB9z78hNcCz/DxclMi1E/QqA/J1b92bGuw69etjPMcF8qIoB96I5/re7kENfj&#10;by8CoQuBMJgR7ToFGytO0VxJuhaBwCUgcKOtykH+Yk2O1qxt/74mbXfVaMtK/bsatNddr72OalcR&#10;+BTotdZvrIKvwb7Fxp8D+6eAtDWleQ24W9v7rhUfi+Mmz2L478m/6asBjNt0aSW8VrIPPFrrPi5+&#10;f7SNcQB7BBEwAkQz352F4QD+lx2Vrl34syafi9c/B/5PqrNcifxFI+DHvt5+JQAYfgDErZWZB+D9&#10;DUD+xsJM2N+3CIE37Ps98GrQest673vrdMd67pn31lVY9QOoj+tBGNxZazUWtgKwW6s1th1Xuo1A&#10;uLNSfgv7YdgEjvVOa6LAjts1SznWqTdjXXo70evaqr9HON0joB76ml0M/EVTkU5Kk3VSmaHTplKd&#10;NJdrtypfq4VpmkuJVN+zb6jvcwQA991M7EvNxL3SHCJggftrASGwmh6hNYTcJtd0uyhZO2UZ2vdn&#10;66AG6K/z6bDWF4B//AigN0Fw5pru9AU68gL+zxpLdFKT70r/T8wN/hm/QDCcIwwumPeaea7w6+Yy&#10;zgFirhWIB/BvuR8eOOfv7Fx0AvRMsxL+e4ZvAfR7V+pPigi4NQEA7FuYjgkDK/W3axsAf9Zp4Tvd&#10;QH8nYgvwv7bhXsQH45cA/pWJgNYiwL8IAWCl/wiUhjxdmTca4OMNVrJveTm6rscbc5nP/hTl6rIp&#10;m+Vygf1snTdlcg9l6LguTcc16Rw75644VlO+RE34kjXmS9JYfqLGrTJ9IQK5KDXgpRmaQGCNFyVp&#10;sixdUwxPlqa78LopRPMUAsu5P0dznNtZzuMsqeXNIKymypmfazTJ9AmE9jjP3xhCzXyyLh9BUahp&#10;7oPJugJNNZZqts3/z2fbav7xdF3pz4+3lf296Zaqvz3V5f+/Lg+2/tzycMfP4n9tYbB9YKqt8S8O&#10;dzX98GRn5+9a+bmV37Tycz/3m7744ovfaD78xfBvvNTlf7GysvJD5q8f06/+aNhf0K/88XXpmWee&#10;eeaZZ79yra+z5UfKU2P/h7z4aOXGRSgz7JVyYsKUHvRCufExwP7nyggC+sOeuUq8VpnXF/5COeRl&#10;B30uX8hnygn+RPkAv8X2G/RXxL0mfakK67U3IUh+B/xhakiLVH1qBGmEWoHw1gxAHzjvAsw7rOWe&#10;3Dh1AmoWytObm+Aq6vblRDvQ784A0Mnvy4xwrfUM++I1BOAbpI8DGSOlKZqszAQyUjWJALBmPSeY&#10;NlWaphmAYgJImSpK02QBsMK2R/LiNQm0TBYma4TtjuYluOmzFgJUnafV+kKtABsrwP5qNcAPSK9V&#10;Z2sbUNsDcNdMBFRladWfqfWqHG1Z5V98ByDZQRDsM3zYak0hNgL7na7E3jrXujKwt1J/1+wmsE/+&#10;/TgAPNkNzAPd5la5EzC2yp23g4AwEG4hOtZyz81XlT8N/BEH/zYcpDZQGgwAngN95wDeSWmCLuqA&#10;2aoMgBFIZJoL6THoB0bvSQ303xqgIxzeDLfpHRD+bqJbbxEY78atoyj2g23YNGtdxv4A3LSWAPqB&#10;FmgeWJ/5PeNvrEJyu18PJjQQAxbmYhVXTQg8jHCs/VYSznZNBCBqXNOUrM/aqn/Ptt4wz/uRLvYJ&#10;UYA4ecO5s9Lv284ynQOtFs5yxjk9aS134ThreUlaTAnX4NOva/jZT2kqPCAA5hB1M4jN+biXWkkM&#10;0kpqiNYRj1sIgK3CRO1xnxxwTfe5fgdc60P8gGt4VJ2rfa7/EX5C3hHgabBvFYBPEAWu5R9g1eWV&#10;Z+kcID2vBJ6B1+t6oJt75rYFMG8qcTH9V4jEezsfndV6iwB4gz/01HJ+qhAAgD4CwUG/hf5YBdwO&#10;hrmGt90Igx4coXdjYq/fwocQWz1VOAIAv+6v1g3gf9nFdnqsBaJiXbQUBOC/Ceivy9FFPeeM9NLC&#10;wNxwti5qMxnO1mUD3mihPQb+OTpvYX78nOHThkfor07RQWWCNoH+FXt+eEbmi3lGrGI847MlPFs8&#10;Z1MI7xkbLk51LWVNW+V5y0MM2LDlWw/aM4jyWfMSWzZVC+UZLPeYz/gsz66tc5b8Wc7/DMLK6uW4&#10;ujkIgbEKnmN/lqa59nMI8VnE2QTzTHL+JxBxEywzhTiYQMRNN5RomntlGjE201atiSa/ZlprNdFY&#10;qcn6Mk00lDNcoYm6Uk3UFGmyqkCj5bm8R9gO4nKM8ZEyxvHRcp9GirM1WpKj4SLSygIN15RprKbw&#10;+xP+0n89Xpv3C5Mt/v9lsr3m7Xxfy/ZCf2PmznT3TyMs/svH16xnnnnmmWee/ae3xlr/N0tzs/5+&#10;aVrSl0WJsfIB/tmRr5UdgUcGKyfilTKDPlF2yOfKCv5UGa8+VraV8oc+VR7wbyX+vrDnCAHGmaco&#10;wlryeeGgvxwAK3Ux/q9VGfdKDQb8eHN6pFozo9QK4LdlBOL3u4D/XuB7ABjvJr83M5xhxnOt5D5G&#10;wwUJGmJ4JA9gJ7U2+g3wx6xkkXS6wkAhV7MGBUCEQcYUPgu4LQMB8/4cV4l3vsrmIWV8kfkXAIpF&#10;f7ZmStNd3jJAsdxUpg3AcgNoWwf8N5qKtVEHZBr8V2VrjW1s2DBCY6XY2pdP1Wpxkpby47XCfi4X&#10;xGsNiDnsrNJJX4POgFjrAfe0o1KnFooByN9M9+luZkA34+26GgaGRwDhYQvDCTTheDvYoDvmsw6Y&#10;HoaYbn8CemscgN9basBvpcfAs0G/telurb7Y8I2F5LSW6qqpUOdVmTryRekoL0KnxQk655iv26t1&#10;1QpcWvy5xaL3BeLRrdTf4szfD3cA/e16N93j2o1/jygxAWCQ/9bEBsfkmpcEYO2PwIMJggFrUrLV&#10;/R14ANbf2B8DA13g/d1YVwDiAfwHAN9K9m0ZV5mVdVq787bttwb9bOf9RI/es8x75nnPfrxlfe8n&#10;O9muNVFZpUuDW2vetLNSJ1yb47o8bXLuZ2OfavTJj2ss6BuajH6q+eQgV/o/Z82BRj/TfOwzraYE&#10;aS0tVBuIyQ3uoQ2u13ZRona4Z/a4B/YB1V2AddeXpEMA9yA/WUcl6TosBYRNDJgQAPQtPavO53zm&#10;IwCydVaRiwDIQwAU6bq5Upe1+boCQO8QgDcIwVvg00J87jtMBJhz3vB7QN/A30G/Vc7tCLS5byX6&#10;Nwb+1g4/qf0JuuoG+K2EH9C/AfQN9q8t7bL+BEp12VHMufHpvDFXF415Oq9BlOAXwP55bRapueVl&#10;OPg/r8MN+PGzxiydNlll8QyctC5dR1Uce3m8dvJjNM8zO4PP84wuFCTiSVpAMC8A9fOFNpyoGas3&#10;g8/xTM7kB1LzWaY7oQDgz5Ukk5eoWeZbZHiW6zbP8IJNZx1fLTPP9ZgzocD6Z8vTtcAzt1ibq1V8&#10;nmdwoTZPi/U+nnvEBvf4LD7nz8AZxucQdHPcF3M8w3MNBZpleJ75LW+WZ3cGn2adk6xrtg6RYH8Q&#10;uGaTXM/RMvvTkOtClMb8+RpHAAwV5fA+SlFPZoK6M3hXZSaqPztJXUmRGi7O0lBhpgZJBwsyNJif&#10;RpquIcs3sVCW43ysIk+Dlb4vh/1FX042l/7ydEvN394d6Sq9OloL+xt/42f/2OMr2TPPPPPMM8/+&#10;I5hV4q0qiy9OS/4nvsToL3Njw5QbG+7CejLCXigr5BnA/7kyX3/kgD877JlyDP5fIwKsxD8C2Lem&#10;OyOto67PgP3nKox4Auhb77yv5Af2yxi3Xnv98a9VkxCs2pQwNaZFqgXQbwf4W1Mtdj/Ule735yXg&#10;1hRngvoQAYO58RoEzIYBCPOxkjSNFae6UvsxgGMCt7j7KQB7GreKuQYHCxaDD9zOlaVpFpBbAPIX&#10;mDZflqFlPurL9cVaQQisAPgWurNaX6DlqhwtAf+rfPytlH+7s1q7APBWW4V2WvGWMtJybVvFU5bZ&#10;sZT5NhANa6x7g21usp0tf562qgu1ZxV/KzK1BsCsAjVrgNNqbqQ2CuO0XZGsnXLA0p+iYyDtZhT4&#10;ne3Tw0yvboaadDvc5Ep4H0wImAAwyO+pApDrgWfyrZS811LGgXITAAb/BuquvXdA2nX6ZKXkJgCa&#10;inQB3JwgTHbTX2o/M0THiIBL8i44bmsC0tqWtx5j7a+CreeNrY9tvwXI348hAIBy54D426FWoJ5t&#10;APjuT4EJAIN/BMQbwN/+Clh79O9sXazjg62nt17vRzvdvO+sB1q29ZbU3Oa3PwoG/W9tmOW+Ozvo&#10;4P+D+Ving//3wy16ZwIAcfR2EKFjnVEBwLe9iBiO8wy42y1P0WZ2uGbDvqmRJz+qyciPNZf4Ukvc&#10;Z0upYVpIDNJM9BP8Uy3FP0UEvNZaVrg2uTbbedF4jLbzuUZcsx3uuR3uw+2sGO0jAva5Nw+A3YOC&#10;ZB0WpuqAe9GV+lf7XGn/KULgnOtvQuCce8GGr+sAcZtenQfcV+mae+jG/oJYjD/n3IX5GPBbO/tW&#10;ERe/AvwvAX9LDf5t+LqTPJuH9MqGOxgG9q9ILzvxrgD0X7RxrbmnLuqBewD/tCpDp/40nVSk6rjS&#10;9jddZzWZCBZS56mMM90A35/sSvcN9k9suCJRB0WxWskI1XxauObSIrSQEaWl7BgtZEZqCXG+jAhY&#10;QoivAewrvjgtI9SXSZfMAfrFR19gfLEQuEcQ/9sU8cDzvcAy89aBHud60caZd+7R55nHhMGciQnE&#10;xhznf5Z0xoRDEeupSEccID4QBvPlaTzjvAfwubIULZAucD8skL9QyTR8jvF5P/NWZmihOltzwP9C&#10;TY7mEBOzNbmaQeTPAP/TNfmaQMSNledovDRT48XWCliaRgtSNFSQqoHcJMA/Tp3J4erLild/VqwG&#10;chACWQm8t5IRBAwzz0BuivPB/FQNFqZrAEHQ7yMPUTBg475k8lMRFSmIhwyNsK0RRMdIRbYG/blf&#10;jvoLEQklXyI+vpxtLv2F+bbqv7c20vHfr0/1la4PdfyfNjcnf9fj29wzzzzzzDPP/j9bS0vL76st&#10;yzkpSoz9Xm5kyJeZ4a+UFvxE6aEvHOBnMZzt2ul/4prtzCHP4votxCcXEVAA9BdEPnMddRXHB6k4&#10;kjTCQnxeqCz6Gf5c/lhrsvO5qmJfqgYRUJcQpMbkMLVmRDtvB6i6rHUei93no98PRAzlJ7oS/2Hg&#10;fwgYsDAea3ffgT6gNW5hBADWbJVP06UZzhcqAX0AbLES6AfClwzua32AfCA2fxE4n0M0LJRnMz1X&#10;Kyy7St4q8L9WX6T1xmKtAfzrAP2Ghep012kXqN0x+O+p1R4CYL+rWvuWmnf6tQ/E7bWWabepVHtt&#10;ldp1bfiXaIf17ZHut1QA/+VueAeYsN5lzXcACkt3AcFdoHsHobILnO3XZGuvNFG7JTE6rE7SZUuu&#10;7qykd6BaN90VerCS/746wN9Caqr10O3Xm+4qveny620P4+Y2DhhbabuF7Bj42/x3Vhm0sUDngP6x&#10;/YUAbDcSnmkt6jtOBJwBUReIpHuLSbc4/Z5AuI+VzFtJvcH4O0D+jcH6APBtaX8T26/Vuz5SoP5N&#10;H2KEc2UVWN8gDN49Qvw7oP3tYJPeISDecgxWcv+GfXprfw5Yp4G9zeN8HMAfZ3uIg/djHU4oWKn/&#10;B8TBe5Z/xzLvTVAgit4jgt4NWthMOcfPPrumKq0+gMXi52qvIEbrqU809uwvazrkp7WYAORnhmoF&#10;yF8CZBeSX2s+7pnmIj/VfNSnWo5/ptXUV9pg+kaO1QfAcxECPsDf0myEAeJ0Kz1MWxnhCIJo7QGs&#10;5vvcq0ec1+OSdJ0iLs+AxXPutUsTAeYA5CX34U0joI5AuOG+sFZ37E+JxfPfWIVea3Mft5L8yw7g&#10;H7i/IDXYt/h9JwZaLW6/UFfN+bpsYp0A/lV7kS7bCh3wnzay3SYER12WzmuzgfosAD5NR+VAPMBr&#10;flSRosOyJB2SZ27jR2WJOuTes/SgNAFBwzHlR2st5RUC6alm455rLv6lFhFPywD/Sna0a251BfC3&#10;4VWe0TWe1XWg3dI10hXS5dwYRECsljh/SwybGFiwce6/RcB/AcEwT/6CCQnWs8D6rCO3uYxIzbHM&#10;LG7pHPOZCLA/Covcq+7PgAkBhOyMj+VcXiIiIUHzJgYYtj8JiwiCedtOQUB0LJbYXwmms5z9cZgv&#10;RTBw35tQWDTRgFthwXxlJuIgC5GQoTneJ5MA/1h+skbyEjWcHa8BIL8nJULdiaHq4L3WnRSqPgRR&#10;X2a0BnPiNcg8fenR6v/KMxEFiISBrDgNIiAd7OcD/6yvPztOPbZcrgmGBPWz/DDCcqQIoZCX4IbN&#10;hxAOAwiG4cI0DRWSsk9DzDNcnKZxRMIw9954RY5GKvO+nK0q/JezjaV/c7atZmdjsv31Fz93+8OB&#10;t75nnnnmmWe/Jq26oeLHKnKS/kZOZPD304JeKCciWDmRoa6kHxGAB7meea3ybjbQ74tkGNjPsyY7&#10;X30U8NcfqdBa8LGKvOGfqzj0UxWHfSprq9965q2Iea5qV8ofpIakMDVbKb8B/2OIT0tahDr46HXl&#10;xKkb7wP6zQfMAf8RAH8E4LcYfIu7HyN/HMCwpjjny7I0U5CiKT7G03z8rGnN5ZoCPt5ZDvJXGku1&#10;Um/wn6+N5jLgHrC3En4EwUpNoZYs9IcP+ioCYK0O2G8o1jpAZu3wb7eUaQ/gt0q6hwDuITB7COwf&#10;AbduGPg+BKiPSI8YP+qq0rFNRxi4HnuB5wPg+QgoPuio0mE7goH1HrRVIAZMCCAQ2OYOILjD/u3Z&#10;dhEGe/hBvQ8BkKP92hwdNRfrAHg7qsvUaUOWTmsygMcsYLHEQf99V6UeHqHfCQBL+2qB/DIAvuhR&#10;ENTorYUADQDI5uzzDft7yX5c1BfoBNDZzweQ455oL+m5jjKCdQ4EXbEvVoH3gWOwMBwH8cC3lfa/&#10;GwTAzS0f+H+LSDA3AWCC4L2V+COa3gH/X0z2u2U/jPe6Zd+P4IC7EwIIgLePAsBExfvR9gDsT3Q7&#10;EWAiw9ZhJf32h8CV9Nvfgv4GUvN64B8B0F/Dtqs4F9YkZqlumwDrZkCYc3VQCoxmP9dUyI9pNuyn&#10;tJzwqdYygwHUKG3kA6h5AGxOuBYSAFvgfzbyYy3GIhASX2k9JVgbmWFaRwhs5SICrHlRhrcRBbuA&#10;aMBjAP9YwN/c/gYkIKoQAYjXi/JMBEC2TsoQA1YPAGF6zX144cRArq4Qmdfca1Zf4aLVSvsRBYiX&#10;GwvveSz1vzIB8CgELqxkvyk/EL7TCNxbiT5+ZvdH7aNzj5zWWPronIOT6kwd+dN1aIBv0A/sHxjg&#10;lyRq/ysvjnetJ+0B+9vZoZoK+0hjL7+liZCPNRXxueZ4lheTghBLQVpKQzylR2gVOLeWk9YQ7euA&#10;+zrgvmHwzzO6yviKpUC9CYAVztFX6RL5y4gm88WsSC1mR2mBaVba71LmsT8E84/Q7/4aAP3m8/gS&#10;8L/EeTbh4MRDYeAPwmIx8G/THPAnaZl0uTRFSxZ+B/Bb3lIJ4+Qt4vYnYancKu5naAnYXypNdelK&#10;ZZaWKuzPYOAP4CICwP4UzlnFZAB80peocQNz3l19KWHqMvCPe6nexCANcU5GeJcN4YNZMRrgXTeI&#10;ILDGBL5yq1c0RP6IAT4+amIil/cd7zgTFkOWTzpisG9/PPEhpllHhDY8wHbdsOWxLyYC+rgOvQiy&#10;Ac7tEMsN5if9QBz0Mz5cnK6hkgwNkfaVZn3ZV5rx5aA/73tD+ERV1j8dryn4m3Nt5X99bbB1fHui&#10;++nZ9vK3Ptzd/dHHz4VnnnnmmWe/Us3v9/82f1FuTXZ8yC9mhgd9aZ1xpYcHKzcmDPgPUl5UsHxR&#10;IcoOfa5cA3/APi/0iWuXP/fFN5Xz/Juk38a/Bfx/RwWIAd/r7wD7Fs7zQmWRpHhNfJBqnQdK+euS&#10;QtSSHqX2rDg8Vh18GNv4IHbwcTS3Uv8BPmJW4j8I7Ntv71GAabiID2xhksatVKswVRPA/jiwP2vt&#10;6FuHWsDUgkE8IL1Sj1fn8cG29vXLtdZcqg3SjbZKrTeVaLOZYUTABuBtsL9aW4QYKNZGPfPVl2in&#10;rUa7rdXabQLOmX+/uQSYr9ExEHsM9J8AqTZ8CoCeDDToBAg9G2rSSX99IA8R4BwR8INhljvurtYx&#10;ouCoFfBn+yYEDkwIWGdfVvmXfTwg36YdAYJHLaUO+o9bS3UI6B02+nRCan7RUa5zKxU2IGzJ101n&#10;iQsBcqXxiJG3CIB3wL5zG+6tBo6B8AEgefgxRGaoAQFgFXADfw1u2c4FguOoKFGbcc+0EvRNHWWF&#10;6aI0WVeIkFsg2kJRLK7/jQE7gP5uCAA3aO9m3X0AvMF/bwPD5DPsSuctrt/AHZj/7ky/Poy164uJ&#10;Dn0xzvhElz5Yab8JCMSIWxf7b1D/xva9j3XZtpxAaALuAX3meW/zMt/7fks5Niv5N/Dv51j7TQCV&#10;6Q4wvm2wdumLXPz6flkcgPpcs9HfAGC/ocWEj7Wa/kqb+VHaKorXVmmS1grjAFEANOm1ZiM+1kLU&#10;Z1qJe66VhJdaS36ttZQgbWSEaz0DIZAeph3m3cpEBGRFAMoR2vnKEQq72ZHO95hnH8FwBKQeA6Fn&#10;CE3743JR69Mp4vQCcXXZgECpz3MtLp03WZ2Fxwq51vqOtchjpf3txS6s56Ip0FvzGSB/ZqE7VQiK&#10;6gydAfsn1YzjDvbJMwFwQnrMPEdW4l+Z4sJ8zA9LEnTA8R4AzHuInz2Af4f9HQ//TD3PfkaDiPv+&#10;5x9p4Nm3NRb8GSLgiWainmkh9qUWrYJ0WrhW08K0mhqqtfRwbfDsOkcAbACeBv8bPMebCKC1vDhE&#10;FucfeLcwIAf/Bv2PfwpWEAYG/0vkLbk/AfGPUJ/gBMACwsqAfwlR5UKHbBrp4uNfg2WAfwn4tzo2&#10;q5zjVe7ZVcTsmj8Tz9B6VaZWgfm1ivTHlDxAf90q6Ns8NgzYb1QxzvAqQuCrdB3wd5X5a60Xb59W&#10;qnK1zLtmCRE3D1TPF6VqlnfWGO+xkZRQDaeEaIJzMAmUW4XmKeYZ4byMkjcBsFvTwGO898ZzE34w&#10;PIoImGB8FNFjw1+lY5nRGrOU+UYRAkOMD/GeHGb6kIE/79AhExAmMjjXJhAstUITEwUDzGd/D9wf&#10;BRMTvDOHTQjg9sdh0MbtDwb7P2x/Fix8qcQaRsjSSFG6RoszyEPkIFInrG6DP//LIX8RYqHgy6n6&#10;wu+P+Iu/N1Gf/wvTTeX/w1yL/2fXBlqvFnub8qdaKp4vDHR8Y2ts4I9vTnb+rmG//78cTkr6jY+f&#10;H88888wzz/63tPa6uj9QnBL332dGhXw/OypUFtpjwJ8XE67M4OfKBvwzw1645joTn35LGa8/U9ar&#10;j5XDx9/a589zHXPZ8BPlWwddFtOPKMh//TEC4GOVWO+8wR+pLPRTVTJPFV4d8VT1ca/VaJV68ebE&#10;YLUgAr4C/k7cSvt7+XD18iHrY7yfj+WgfaSA/eESHBEwy8dnqjxHMxUBXwTUF+uLtVCTr0V8uaFY&#10;y/4c99t+pdZ61S3mQ52p5ZpAqzxrgPxGW4W2Omu0aWIAuHfwX8M0fN1K35uB8I5aHXbV67CzVsc9&#10;DQA7EN9lEF+nM+DzDMA/B1itM67LiW5dALXnwy3k1zO93vW6e848p04gmCho1JkJhk4/60JAtFfp&#10;qAMhwPpPbDvtNYzX6oj8A0TAYTvztVfqpLVMp+YAt1UEPm0r0Zm1zd8SaKXnorVA18C7te5iMeC3&#10;FurSXQ4oA9ts/y3be2+A3FsDLNfowwgAPtykL0aaXfp+tEUfHv09ee8Grc5AjWtV5rw6W4c+AC7y&#10;I+2mvNJJYaKugdPbtmKEAmLBIN1i9tmOEwLAvcXvv8PfInAM0N91VumDwTrn5APzvB9t04dxYH+i&#10;U1/M9CEAuhAADBv8sy43HzD/tqsKMVEdcCcAEANs552BvoN9jodp7xA/bxEtbzn2dz14r4kcv950&#10;lekNYui2IVs3DVm6rAeSa9O0XRKp5bwgLWS+1GziR1pM/VxrmS+0mR0MpIZpoyBGmwDkOse9Cogu&#10;J7/SYsznWo576kKAVhJeaDXpldbTQrWOCNhMD9FmWpC2MkIfnXHztGDnGymvtcU6thENu2kh2s0K&#10;RwxE6ABgPULMniFqzyqA9FILDUoF5BkGVO3c/6AiLn5hrfBYs5tNuRyLVcoF6quAfED+1J8agHwb&#10;Z/j433VXum+VcpMDYT0G+8WxLnxn1/5eIFCsonMnoG+doXW9BPR5lvt51vt55ofDX2go+ImGEfYT&#10;PPszUS80H8s5sSZSE19rKTnUNZG6wfO6yfO6BUxuAvWbAOcW4LkFwG8D/tvcO1bhegtRuVViPSoz&#10;XpysdfLWAHtzFyYEzJtbWNAycL9ShFupPfMvsw77A7BalOQAf4Vxq0S/WoIzvl6WojXE23p5itYr&#10;UrXNudyszdV2U6G2SNcfxzcQXZsI2Q3OseUb7G8B9pvkb1krXUzbBvJ36/O1VefTFmJsE99GhG81&#10;FjFsYYBFgfdGdQEiIM/B/1x+omYQONN5CZrmXEzzHpsBqueK0zVlTZ4C7dYK0kx+CvMgCADyaaYb&#10;8NsfBPtraT6ek6BJEwWcw0nehxOsZ5x34xigP25/BTjX9pfBBMCowX8mQsDgn3QIIWAtkplbM8Sj&#10;AP1AWgRCITC//YVw09i/r+YbcYLDxAciw+pP2d9VHynL2h8NC20aNbdxjnPMBEGehSBlaKggHRGR&#10;6Vo4GizKwgOVmnvyUtWXm6Gx8kKNVJdqsCRXw2U+l/ZbxeeSHNJ0DZTYMqyHYbcsw73F6V8O5ad8&#10;f6As53v9eG9Z9veG/b7vTdb7fnmyseCXZ1tKfnm6qfSfLjQW/Z31npr/y/Zw49LWSEvUydrEd37u&#10;H//j3/b4mfPMM88888ysuiz7tS8m4h/mxkZ8mRsXqeyoEAD/Cf65Ml59psygJ8qLeKksa68/7KmS&#10;n3/L9c6bzYc/y0r4gz5WUdhnrnOu4ogngXAeQKA04nMVhXyiUsbLrRIvoF9JWhX1TDUxL1QfH6RG&#10;K+1PCgX6SVMj1ZISrtbkMHWkR5GGqD01XJ0pYepMC1d7irXNH6/+ghQ+JOkaqyp0rWtM+XNdXP9U&#10;RbZmqnxaAPqXmsu1WMsHuKFEq61+rbWWa8ni+61Uzp+lFTzQGk+p8y2AexuI3+5tdDH8O90N7i/A&#10;FiJgE2Fw0FED8OMA+oHBOfNYG/xnAPwFAH/SUamz7hrAvkHnAOklwH8BNF8ONeoC2LV8a6nnCpg9&#10;J7VOuC5G2pxYOOup1mlPLWk9oF8F9LOeviYEAuvtrmdagxMYF6RX/WyPeS+B58suv666q3TRUYGX&#10;6QIB4OK/23Ar0W6w0uI8XVvHTG2FwL+1/V4CFFcCwrUOpj/0VemLoQZ9MPCfAriB7+9Odum7Mz3O&#10;/xr+xSQQPtqqd/ZHgOOwvwc3Dfk6Bay24p9oDRFwkh+jCyDrEkC9ay11MelWAfjewokGm90yrvIt&#10;5+Y95+wDx/0BoH9PamBvfxvec64+mPhw8fmB/A/M+4VVAGZdX+AfXEk+IgBRY/4O4eJCe1jmrQP8&#10;Gj1wHt5w/PdNPr1FED1w/A/WKy2QfNdsITWZ7D/gXANUV1mFVSDSFwz8h2glP1yL2a+0kPZMy1mv&#10;tJETqs28CDzShf9sFBiEAqS5kVoC4JcSAP/E51pOeA78vwwIAODffA24XyNvLfGlNuzPANNWmW+d&#10;8fXEF1pHMGyQbjC+lRqk7fRQ7dqfAtKD/Djt50brkO0dIDiOgN2j4gQdA7EnAPspcH9SnognMcx4&#10;heUn6aiM+fBjho8rgXryD13oTpwOi1hXkQF+IGxnl/Vaab7VSVgD1heiX2ou5pXmU6M0nRajyZRI&#10;DUU/1yDP7WhCmEaTIjWSEKrB8Kca45kdDn+u0bAnmox8oRmWW2DabFyQFnmWl3lu1wHPDXwLcAxA&#10;f1wA/AHL7YIA9Bv8b3FerdWkdc7rZmECIiBZG5YC8Bvkb5enapO8deB+nfENxNC6ldwb1Jcla43p&#10;a4yvlpIybaMyU+u4leRvVGZooyINZx2Vadokb7MSrwbs63KB/BztOJjP1zb3tEH9dm02eT7tNlq4&#10;HSIBAbCFANhh2o7BP+leU7F2m0sA/5LHyv0V2rVQQN4NOzy/m22VvFfKtGIFD+WZWuHdtFCcoVnO&#10;wzywbH8FTADMAPvTOfEIBEQCwBzwNM0gCmYLyeM9Z32FzJZmarYozYmCacDbprlwRkTVFMPWkeAY&#10;67E/BiOAvvtTwLtyLDdRo/gE830F+K5/BQsdYl9GuSaD6ZHuT8JwJgIhC9BHWIxYnomIjKgfpGNM&#10;G8mI1Djzur8Ojz6ayTSEnQmOcdsOxzSMCBiySsxZCepJjVF3coS6LU2KUqf1rs291MNwD/l91gJS&#10;eizzRDIcr76sOPVyDw6wP1YHwupM/KBOBPMOZFlIkzXTnOT+cAyzvSGEkQkRC4uatPOBEJngfE0U&#10;2HCqJorTNFWSoenyLI35876crM7+/nxtyS/NNhf/i9V2//+419e4fTI/FPv+cvfP8En0+mLwzDPP&#10;fnVaW5v/T1RlpXwoTEv4Mg/gz4oMVirAnx0ehD9VwrOnyox4ruRn30IAfKLcyNcIgGfKfP2xfNZe&#10;v4X4vPqWcl9/R4Xhn8kX/JFLiwD+0uinKol6Kn/ia1XGv5I//iXg/5lqYp/LT35N7EsX6tME3Dcm&#10;BpOGqZ0XfbtV6rWwn7RItaXyseBj1p1pJf0JGuDjNsrLe5SX+GhRiqvIO1KUrInKXE1aJTvXqY+1&#10;vlGg1fYqLQH9i3VFzq3U34TAUh2ioL5Qi1UW9lOgNebZBOo3APqdwTbt9rdoz5yP9zYfb4vr37GK&#10;uoD+YX+rDgDxIwNxoP98uE0XQ62u99zz9gqdtZXrvLcOrwH261zPuuekF4CqS4Hc69E2XY93uL8A&#10;F0NNTiBcDbXoDIg/B47PEBGnvQiFPoQBw+e9rAPovyTvkvFrIPoW8XDNum4A4lu2cQsg37J+a93n&#10;ptsf6MDJ2urvrHRNWrp22utzdF6dpjNg8Ko2Q/cA8F1jjt50luldV5ne91QC1IiBqU7nX0x368MM&#10;QmDWBEC3/to0YoD87461uPj5tz1+V1/gsiZLBxZLHfINrUd8W4dZoTotTdBVfbaumwpcxWFrd95V&#10;Nmb/LGTnPVD/1krn2e+3HLeV+ltIz3uOJRCmY+FIQDzT3iFq3iOqvkDgfMDfc1zvOK53VprvSvSZ&#10;x5xjfmOVnEkfEDcO9lvy9dCcrxv20fyqOkNXVheiKk0X1ak6B/yPqpK0XZGotfwI1X/046r5qT+r&#10;vpdf01jMZ+oJ/ob6gn9G08lPEQIvNEc6n/Jci2mvtJwerJWMEC2lhWgBeJ9HAC0ZzAPwG+StpQa7&#10;YRMAG6khLs/9DUhDSDC8YfkIgw0TCoiDDXwTcWDjW8y/xTxbCIBN1mPDO4+CwP4O7GSHaw8hspcT&#10;QfroPvNI7RcEoH6v0NIobeeGazMrRJvsr/2FWEtCrMQ8Jw1BhCBMAPSNtDBtpFtYUjzLp2obkNot&#10;BI7xdYB0lnlmEAZzGTFaAl6nspI0kRyuWV8a5+mlpoD+uUSgP8HOBQKCdDklQqs8x9Y78gbAaeE9&#10;2z5g3mdNfwL9QKeDf/KtdaRdnmMLA/rqL8AmkL9VAqwD/5ulKdoE7DdKUpzb8JY/E5hnH6syXIn8&#10;BiC/aaX0dXkuhGcLQLdhA/wdA3hr0QnfY3gXwN9rIm0kz0rtDfIbCgH/AuYtcsMmBrZrcgF9YL86&#10;Dw8M79azDO8PS7+C/70Ov3Z5V9g7wyr627si4PXaaq3Wuv1BrCnUCu+p5fJsLfL+WgLml8uyNF+S&#10;qXkAdR7AnwfulyrztFiWo1mg3tzynJdlax7xMMt8M4UIAGDW9X+ACJg2EWGQC3RPk07mJTqhYOPj&#10;vD8n8rleXNNJS5nfQiLtL4CJAhcuZH8GAPoJxMAY18Ug3gkA+wMA1BvYO7gnb5T38rjBPvfLJNd1&#10;gus3Y38mWI/9uXDhSryvRwDxQQfu5oA8QtLBP94RF6LOuGDnXfHBiIEwxEEUYiCc4XAEQYR6EJG9&#10;5PdyP/XhPczXh/cjOPstRVwOJgRrOCXMhVGNpoVriHtyNC2CfWN/Tbhw346RP8a+T5A3zr04kRGh&#10;iWzSnJiA++IQCvbXgnNjrcJxf41bE9AIhMGSrC8HS7O/nCzN+v5sY+kvzjf5/8FGX9Pp7lhX3fFi&#10;/7dvb3e8StGeeebZrxj7DZV56ZnlKQn/vCg+XDnR1hZ/kHKjQ5T26lPlIAAyg54pI/Ql0P9tJT/5&#10;lrJCnisn+FNlvviWcl5/pNzgT1QQ/kyFoZ8qH+B3Jf0Rn6oo7BPnJVFPVAb8++NeqJK0kvGq6Geq&#10;jnmqqqjPVcNwbewr1ccFqTklXC1AfgcfC4vv7+Qj0sHHo5MXdR8fMYsnHS4E8vmYWe+c49ZCBdA/&#10;WsjLmtTa3bf29RdqfFqoK9BiU4lWWsq10lQK/BdrubFE63zwrRWf9c5qrfDhXmou1QrDvMi1C/Dv&#10;DLaS4gD3Tk994MNtFW4BefugH5F/2N+sk+F2HQHgR4C/9b57MdgC5Dfooqfawf9FdzXjADzwej3S&#10;4nrfvTLAB2yvbNjyRgH34cDfAOusy7mNA72XJgiA+nO2YYLgkn26AvavBmwd9boZ6dDdaIfuER3m&#10;d6zTOu+y9vytAyfXeZO14Q7M3+LX1qILgH9mcd4V8TosjNKBLwxYDwGE03XhT9Z1gzUlWao3APo7&#10;C5Hpq9b7kSZ9YD8/jFsYjsXft+vDSCN5TfrC6gNYKTvHZGE31uTkRU0eABqj+YhPNP3669oGZA9z&#10;I3TKR/WiIs1t48pi69tKddsKmHdVubbp7c+DheXYnwAXntNJnoXqtCNGAPy3rcV6h79tLtJbYO0t&#10;19H8DeMPLTjT7g3yrWS/tUh3gL6V7N9Yb7O1mbqqTNFZabzOyxN1Wpagk5I4bWYD5pmvNJP6TGOx&#10;n6jqZ35EJT/5p1X7rR9X2+dfV8fTn1Hn828GHNHb//pT9ZkjfgeDPlP/y0/V++ITdX/2TfV98tMa&#10;+Oxr6v/8axp68U1NhX6s2ZjPNZ/wXMtJL3D7C/BYD8BCgUwEpIe5sKDNDKCb4Q2A3omEtNfassrC&#10;gP1WVpgLD9qwsKEMRETKS+cb5ta6EOJjg/kN6LeYZyMV0cD4WvILLcQ/12zYZ5oOfqIZBPo0Yn0J&#10;kb2ayDZSw7QF3O3mxSEM4nXCM3FYxn1gzY3683TEM3YGfJ4Cqad+n04QxwfVPu1Za1dA1Rrwvg6w&#10;rlbmayE3QUtFPI+I+FlAbAHYXwEm5xOCtIyAXwLcVrNigP9orTGv+wOQB9Tj28D/tpX+M30XAbBT&#10;kKS94hTnu8XJrgdl14syELZN3k45gF+WhghIJU3XdiVAb2BupfDA+l5LmSuh3zWg597YId1rBsyb&#10;mMb9tosIOGgp0b6NmwDA95nnGFEZEADAPr7NurYAfPNt+wvAfb3twJ/7m3fLDm75u1bPh3eMq5jf&#10;6td+W5X22gOV/l3v3NZLN75rBQr4elOZ68HbQglXagq0UpXnfI385Sqfg/3F0izyCrRsjRHgC1ba&#10;z3tvscLCFHM0ZyKhNFtzzDdnogE4neVdaB2fzSImTABMF6VrKt/6Qsj6QWXjqSLrgDAF4DfwRwAA&#10;/pOIBwsNGkMQjGbb34EEFy40bKX4iAWrTzDG9XFiAAEwxbvW6hWMm2AApA3+LfTI/kDMsi8mNqYR&#10;ihM5bAPBMWGl7+kxGsq0sKP4APgD95a2xoSoLeq1WiJfqDX6FeOvXbOnHcB+R0IYYiBUrREv1EV+&#10;T3zID6C/K/a1+hAL3dEv1R8bpH4E51Dcaw1xb48hZEe478a5v8cRBBOkI9zvEwb+qaGaRLRMmlgh&#10;f5K8KXwSwTvFMziJGJjKjkTIRCJeYp0wmMxH1BRYhWr7sxDn/iwMZcW58KhRO2cI5FETYAgyCzMd&#10;r8j9crGq+JcWWyr/79tDTRtXq+NBBwezvyPwufXMM888+09oDX7/f1uWl3aTGxfxfV90mKuwmwEg&#10;GPCnBz1RZshnSgH2M14/xT9RdvBnygb0rYQ/J+iTQOs9zJP18pvKC7XS/c9UEPKxisI/U0nkZyoF&#10;6ksjP1c5sF8WBfAnvFZVUrCqSWviXsmPALAS/1pe4g3AQkNymFrSo12Yj5X49/PB6ONj088HayA/&#10;ScN8xFwznXy8piqyNGOdawEiM1Z510J8yjM1x4fU4H6Rj/VyIx/SpnKtt/kDFXet1R4+9ptNxVpF&#10;GGy0VrgKeWv1BVolb415tnvrtWMO3G911WoPMbA/0KwDoP54FNAHvI+B8BPyzgDvs7EunY91Or8E&#10;wi123+D/DFC1Ev+LnhoEQJUD9QvA9qq/QZeWh18BzFfAvaXXwLoJg9uJLt1O9uBd5Fl+k26sVH+k&#10;VTfjnaTturPpEz1u+Jbt3jrwb9U9+2U99z6wn4Eebht131+r+95qF9t/212ha4D4B8081ufoojbb&#10;ddp1WpGqo6JoAD1E52Vxum4pCFToBajv24r1phfw7q/Wu8F6vbNwIAN/BMH7wTp9sLx+8zo99Fp7&#10;+VW6QgCcWCw0UDnDNW77xo9q4ulPajn6cxfrfuCLZntAONs9r7RS92xd1QHoNRZzb2E4Ptfi0J0D&#10;+iLdNubpTRsiobnAhe3cM88t+35bk4WTVmfpGvFybaX41ebprJd1lydzPEk6tBCd5CAtRH2qhZhn&#10;mot/oXkgfCEzXLNZERpPfK7xpFcaiH6i3vCPVPedv6j2Zz+l4ZCPNG7gzP06y/05B8BaifYi4LLA&#10;8LyD3EgtpsVrKT1e04DKRORrTYa/0nQk24sL1UJsqMYRCxP4ZPBTBNFzzYVbSFColmIAY4BmIeIl&#10;/kKLpLOhQHowgiHshWZeIp6ef6wZlp0J+hwh9ZmbtmSx9DYf4mMWn3z1MeNPNRvyuebCSHHbzvxX&#10;MfeJgX1dTA3XGvBtrevsFVoTnTl4ls7qinReX6zT6nxdd9Zxn1TqgmfnppVr2VCmy0brVbhEN4Ds&#10;Jc/NmYEuQsEgfK+6UFsVwCvwM5cWyfkJch14zbOdeSBrPpntJnOsKWFaRtSvAJVLTF8HoFZILebf&#10;Kvta6M8OgGrgv8szvoNQtPSgIlNbCIJ90t3SNO2yzV3LMxEA+O/y3O/YtOpcV/K+11LqSt/3gfvD&#10;tjIgnzwEwH6TlcwX6Zh785D00CrlM+9eVY72EQ5HiPWTzionAA4Z3rdp1nJXQ7H2GxEOCKK9+iLt&#10;mvP+sFa29nh3HDDPPufmoLkS+Af8m6x5XobbqxABlU4E7HNOd7satNNeo40Wv9bqSrTVZn1/VAPy&#10;VrqfwzupQGuc79W6Yi1zTq1VscVKn1aYd4XxeSB/Hri3+Rc537PFmQB2BiCeDvRnOp9DAExZKIs5&#10;QmGaa2LwP22hQEWpj54GyCMCmG7zTbLOKXwScTHus78ATM8F7n0pGs+z8VQXx299oliozKSJiEfR&#10;MFWcoRn2a4ph+5Mw5ZYB/FlmPJvnwcYRgFO2DhMVOYkayUp0AmAoO1G9GXHqTY9TZzzv/NgQNSMC&#10;2u0vQGKEulNi1Maz08Yz0RFNPs9MD9+KXp6XXtJB+wsA/PcB/oOkA4D/KPfZSEIIzzLPHD5tYA/g&#10;TwH200D/DOMzCOzZdJ57BMscwmUOETBn+dynNn0aATCT9VUzsTGa4d6cRgBMMTzli+N8xiOi4jmH&#10;CAJSE0QTiOBJq/dgIU4WXoVYGjexhGCY5j6d5lmz3uBn7fr4c79crs37xcW6kr+/1ddwcDg7UPDX&#10;397++cfPsmeeeebZf3hrbm7+7bUVxW1FqfH/3DrjyokODfS8G/5S2WGvlPriY6UGPVUW4+lBnyrX&#10;2up/+ZHrhTcL4LeOuaxTrsxXH6mAaT7y8oIYDgX6I56oKPKJC+2xEJ/yGKAfmKqwEv74l6qyUn5S&#10;a73HWvEx8K+OeamGBAvxCVdnZow6eCFbZd4+XqQDfGBG+OAM8/Ic46M/wYd+oig5APl8LK1kf6kO&#10;2LcmOGvzXSdba0DJanOp1tv92uyu10YnH9juOkC+WlsdVdrmw75lFfH48G/i6/WACx9si8k10D8Y&#10;atUBMO1SgP+gv9H5YT/TgPlj4P8EwD8f7dTV7KCu50d0SXox3qULwPsCYD/rA/KHmhywW/iPA3iW&#10;uyG14UtA+Zp13wLvLlTH8pn/brLXgf39dB/eo7tRgH68Q3dj7bq3/Jk+Jw7uAP/7qV7dIgYs/2Gi&#10;W3cmCkbbSFv1ZqxDb5j2Zth62q3RA37XU4VXu1j7e9K79lLArtiF4VxaHYCGXJ035ACAWTq3yqEl&#10;FgMeqZOKRJ3XANVA91VdNjBeoDvEw0NHqR66LHSnUg89ftIq3XchFjrK3DqvGgt0VJ6q9cxIjQR9&#10;rMI//98q6Q/+75T1x36PKn7kv1H3138EqP1JIPYTrcc/deEtO+kh2s8Kk+s9OD9aJ4WxOi22Uvpk&#10;nVhalujGzU8K43SMgDjOjdRBdrh2M0O1YxVnLZY+HriO/EQLCI3VBIujf61NPvzb7MtudrR28F2A&#10;c680VfuIjk1r5aUoUYtseyblpSYSnqo/6OuA/89oNv4JcP9aq3z81/NitcnH/6tS6K3iZG0COlvA&#10;zWZ+qvb8heSna7skSxvk7VqKiF0BVNYA/RUAZS3FSvItvt3CaDK1DvxsAUWbKVHaSAjXKpC+mRar&#10;5aiXCIFnWo15rRUEwiqAswb0rMUHM/yK8wbYA/8LYU/c8Ar5a1ayzjwbiJHtzDitpUdpjedpPZft&#10;AV87QN0W+7tbmOJK2Q94tg4R0yc8T6fmFRlcex+iEAEAML/pbdQdAvhNP4KS5+ieZ+QWmH3TU4/A&#10;q9YJwnmPZ/LE+qhANOzUlWo+HkFlDuQv8DzPP4qBBcB/CVFv4L/MPq0wzf4ArOckaB2BsEb+FhC1&#10;AyQ5AcC+WQjQXontN+eK/dwtTWd7iA3Eyh7Pv/sDwPZ3DN55jvd5/q05XNfaFiLgAD80AcDzfthQ&#10;oEOOy7WE9Th+3FikI0TAGZDvenUG4q3H7GMEw0lnNalfJxyztbR1yLQj3i0HDaVAfjlCAYFA/nGH&#10;37W8dcx5sgr5Rx3WWlejjqySfjdpb5NOBnmf9DTpaKBdux28i5h/u6c5IAIaK7RYmu1CfZb8CKhm&#10;v2as1L8iV4sA/2JNMWmR5qsKHUDPGNAbcJdk8y7MYDhLEwgA5+SPc/9NlyIKnGexrmwAHbC30B+m&#10;TzB9kvUYtLvU8jnXs+XZbl5bZhRgH8sD2vNNJAD5CAgrube6BC60iOtgoUazpRkulMj+PMywvvmy&#10;3IAAYZ9mECRW8j9H/qK1rsbxzFqJOOscxcet4i/bGGO/BxADfYB+X1Kk+hLD1ZccqS7gvysOARCP&#10;Iwi6Il9qAKi38J5h7u9+nqeBpHDyQjVIvvko99gg35UxRPoo35TJFEQ9z8QYoncSsJ81wGeeOcB/&#10;PiMCt87lYhGq3KuMW0dz1kfEPD7nhqO1APjP8ewv8r6YJW+Wd8AM74Bp0lmXxmsGt3SC94qFPU3a&#10;XxCWm2R8huWmSW1eq9xt/cTMck9PF3Jeud9nGZ/jnp6vydNcdZ5m/EVfrjeV/rODkdbDy8nOr/3d&#10;y8vf/Pjp9swzzzz797fa2to/WF2Sd5oXG/L9/NgIFfBSzYsMVn58pLJefRrogCvkidJffqLs0GcO&#10;7nOs8u6rbwdCe0I+VR6Ab7H8vuDPXIiPz+L8g76j/BAL7bFKvdZe/2cqwUsRAVbqbyX+rkfexGDn&#10;tbyIa3lBV8cB/byY6xND1ZAcqracWPVk8wHIjdMgL0Zrdm44P9Ap11R5hqYqMzXDR36mwsA/27XU&#10;Y+E9K40lWuNj7FrqAQA2rIlOfMvBf52L19/tbdAOYLoLoG62lmgLINjhI78NKNgveAvr2e2tB/4b&#10;dAiUHwLShwgANzzcqiMr9Wf8FLcmOo8N/q2kf6pP19P9ugLGvwJ/C/Gx+H4L0TGgN7i/6qvTDcLh&#10;mvybAcRAf52L0b9HMFjIzt2ogXu73rCuhxnzPj1MdzO9TW+nAP2xNt0D/fdT3Xoz26+3swMO/k0k&#10;vJkb0oMNA/wmFB6A/oeJTpZjXlt+BHBjm/fsm/nDYD3j9jegSredZc5v2kpcr7A37cWu+c/r9kJd&#10;NOfpvDZdR4WR2ssOAbQRAvlROiuJd+6g3EJomOcCwXBZn6uzmizXAdSuVfjl47cY90Lt3/6ryvxj&#10;Pyzfn/qjqvyRP636v/Ln1foTf0kdX/8r6v3opzX2+dc0+jmg/elPafA7P67Bn/kxDfzMj2rom39Z&#10;A9/4i4z/FQ1950eZ9qMa+Oivqv87P6Ye5mv/5o+q8af+gup/8s8x/FfU/elPaIx7dQYBak1srqeE&#10;BNrRL0x0veceWes4/mydVma4FnKuAbUzQPesLlfHtZk6qErXSjpQnfxcGzkRWkx4punwb2sZUbLJ&#10;x9taodktQyxwHx5w/x1y7500AJkV2doHqI8AocPiNO36krUHvO4DR/sl6doENCyUxQTCRjrCA5g6&#10;AHh2Gd4DPHazEhAiCTrIT9EeILwF0GwBMpukewD8Xla8toHmXUBkD7DYyYjSVlqEtsjb4PnZBq63&#10;eG52gI9dBPM+YL8HpO1kx3Hs7C9guQeQndWV6ADAO6zK06GF87D/R5VZOgU4Tv1ZuqhG/NVYx14+&#10;3fB83DRaZ2KFugOO7wDle9IPiGDriO2um/vH7mH8iPktvO0IUbAJJC4lvOKchTmwX0LkzKeGawG4&#10;WgSIFjmGJXyV41gxt5L/DGslyfpSCLjVBXCVfzkWEwB7iP59g/2yTO2VP6aca5eSv8+12PfnOjFw&#10;aKXw9UXa512wz/Ht87444LgOSA9rcnQM/J+0Avo896f2Zwrgdy1jNZfoBD/vrtGZVZLnWT1pLdcp&#10;gH/Ke8T+DhxzfCfOGXfOsAmgzir3h8+Gz0itsr/V+TkfatPVSIcueU+cMXzBc27pyUiX9jpqtd/X&#10;oqOhHq3Wl2uJ62Ol/CuNfq02VTkwnyrifVfu01xNqWYrixgucLA8jGicAKonEQjjJTmaNC/L0zjX&#10;eaoij2ELOwHizQHzKRMBVqHVYJ1proIw27PS+jmrR8DwvP1FKAfOGZ8qtmmBZWctpAiRYTA/Z/kW&#10;PoRYsOZKF8sCvgTUL+MutboJ1qJaJePMs8A6FgF+8wXc5llgO3Osd9bESwFiBZ/kWEeyUzSYGqN+&#10;wL8/KYI0WgMpcepDAPRGvdIQotYAf8wqm/NsjAH2I8nhmuA+G0u1+P1oDRvokzfCN2YK4RvwaE2T&#10;zjD/POkCz4vdiyvca3b/LWXFaZn7b8lEKSJ52eUxzvTFR7f8FXPuTVvHMt+qZcDdzc+zO4+QXcjh&#10;XmfeOZafx2dYx3QmYoFtzfMuXMhFCHPvz7PsPPf3fH6C5ixFEMwXWI/TDJckab4YL0lGSKVxLhGE&#10;3MdzVQVfrjcX/eLJUPP5w+bEn+Vz7lU89swzz/6/W015wR8vSorcLowO+6X8+HAVJ0QpN+yFUl89&#10;U150kNIBf2uxJyf0iTItdj8MERD0kbKDrALvU/lCP1EugF8A0LtmOq3lnshnrpS/EOAvi3yqyphn&#10;qrDQHmunP+oZwP/MpZWxL1VtoM/L2Drrcm32k1ZHv1BV9HM1Wgs+vCB7gP2enGj18oJ0vfICMCNA&#10;vzUTZxWupouSAr9O8blqi+MvdKE9qxbG01KhdeB/s6Us0KweALDZWOwq5O72NmrPKuxaGI+D/TLy&#10;y7UFAOx2+gH/au32Af39TdpnnkAJPz7YBPS36BQ4PyI9Hm7XqYX48AE/AebPRtp0CfBfTfYFUvIv&#10;gX0r7T9/DPG5AeZvLJSnp1a3CAZXARc4uLVpQ83AfA+g3u1K7R+sJJ9tvQH6384P6t3isN4Z5E92&#10;6R1i4O1kN8DfD+gPMH1Ib5dGEAgAP/O/YfzN3OAPgN+WeRhrd6Lh7USH3pogGG7SGxMBw816M9rC&#10;cJMTARYO9GCdW/Vah19luutABJgD/7etPl01WQdTsdpJf6HN5Kdatw6u4j/VRuLnWo39VKtx1p79&#10;51qKe6LlmM+1aJ1cRXyigWffkP///KeV/Sd/WIV/+g+r8i/9KTV9Ddj/+Kc08hJARyyuxFjrNkFA&#10;brC2U0K1mxEB7CI0vvKMgB9kRWjfuQEwnhOlHcatwuxq4kstxlgYzLc1/vJnNB3yHS1Esk+xz4Hi&#10;UNcD8QnC8QzoPwf8rF38m+Zi1yyp1TWwPyF2PS6aCnRcnaGVpCfaybXeeKNdHP1K4jNtpQdpJz8G&#10;kE/RCZBssHxWg9cW6JQP8zn34hH36jFAeloFXAI/x0DpmYWEcD/v8rE/QiAcAF8mDHaB/yPg5yA/&#10;VQc+hADpSWW+Gz4Eno+ArMOCNDxFR+YA1z5gcgBcHPBsHLC+U7Z1DNgfABknzHNeWcB1QpRYST7P&#10;zBGi4xi4O6vysT9si3kPeaYsPQbYDpl+VJbBNOaxPgMQ0hcW7oNotpJ96zn43jpn66nTPXD7Bih+&#10;y/A7UlcXAxH7xgQlwzfdQG+9z93zO5U+rSYHax0Y2uB4NooytAD8u7AfBItBlwMnoGkVwWSgtYoo&#10;WgWg1ji+Dc7POoJhk+nbCKhdnn3nFtZjKeJqD6A0P+A873IenJsQ4LgOgM99Nw1BwPGZ2Nkr4ljJ&#10;PwB8j2p8CIBCnfB+OOFdYekpx3zSUKRT7olz3hFnCANXUR/4P+vwIxJsHBFgggEhcI6fcn7OLM9S&#10;m4fl7G+e1dFx9XhM+POOuEKQWyjgFc/5pQ1P9vIeadfxYKt7p1jzwJsIl+3GUtdc8HZLpfY664Fl&#10;IBkQX2mo4H1XrInKQg0XZDn4H0E4jgPOk+V5mua+masqdH8FZv0IBc7/LMdqcedflf5bib5VDLYQ&#10;oVlEgA1bSb2rLGypiYAS69iQbRqcu9TmsfoETGe5BQTCAveMc+B/0XmqFrlfV5lvmWuwwvlf5VhW&#10;uS5rpCvA/qr9yWB/lk0QsD0TB8v+fIRBDoCLOCBvhuOZ9FlJeAawH6PBlGiNpPMNyEjQcFoc0B+u&#10;oTiD/igH/GOI3unMeAf1Btiz3D+z3DtzFmKEEDDQnwXwrdR/huFphuczAW7uyUXut0UH9gA/8L6a&#10;n4Qna41nY4XhFe7ZFdZl9+MqQnwNobXG87rCuOU7sWop01ZyHwXsV+tjP0wILCImbDsL7M8y617i&#10;Pl9AFCwg0Od5jk0MuM7ozFnHIs/0Un5iIPU9djr3Ve/SCAHrcC7QgVwK55HzzDtoxeqdtBb9m5OR&#10;hvu/drT8rcdPvWeeefZr3fyTk7/Zn5+XX5iU8PMlqUlf+hJjlBP+WllhL5UZ8lTpLz9WXmSIfFZ6&#10;H/5C+Qb/r7/jmuYsAOp9IaThFrrzXCWMFwP1PmuaE9A32K+wNOJz1/OuQb8f2LKS/JoEwD7+laoY&#10;tjCfBqCuISVMzekRarQWfAA966yrlRdyU3KEOnlhdvBi7OVF3MPLsN+XoBE+MNYz5Shupf5WeW0q&#10;Lw4BkOx+j1qYz2oT4G8l/k2l2gTyNzuqXEdc23yYrTR/u7US2K/SnivVr3WhPtsd5AP+21bZj4/7&#10;XkuJiw/e5yNvvekeAjeu4u4A4I+f8rE+BeBP+Jif8AE/58N9MtSqk8EWnfHhvhzr0qWF+ox2utZ5&#10;LgH8i75GXQ3w4Weem6E2XbM+C/e5Z55blr3DbxAPdwb9030A/KArwbcS/7dzQ3q3NAr4j+jD8riD&#10;9zeAuwN/EwHA/zsg/y0C4I0ta6DP+DvEggkGNw/zvxlr0zuWecf4WwTBOycCmDbaprfsp3V89Qbw&#10;f9Nv4RyPPff2A3N9ftckprWOc99ZrLu2fF3Vp+vSn6CT/DDtpD3XQsTHGn76Exr4+EfV+Y2/oNaf&#10;/LOq+/E/qfK/8EdU/Of/sEr/0p9R4h/7w4r84d+vyP/6dyvj//j7VfLn/qiafuzPauDbf1VTAPoq&#10;95JVSN3PidFxcSLO+knNz0qTXIjPRXmKLitt22m6Mq/J0nVdjq5qDVQzcaunALwy71FJvPbzIrWd&#10;EaLd7HCgPwgx8YL1R+goL0YnfEQvKzN00+DTTVMhx1XGMVYHejfu4XiBtjcjrQ5gN1Jf6JAP7n5h&#10;fKD1HITAXnYkIiKe/UvTKULC/hxYZdjLJqtAXavT2nyd418B/xnDZ4iCQ+sEi2WP7K8DUH4AYBwV&#10;A+2lOex3nhMKFkd/DAAdA2inQNFZdSHrLmFbCBbLB/yPWe4E8D2tzHFC4xLBe1qD8AB4j4CNYwDj&#10;BHA5YzunbOfEBAAwcQRInPDMmFA4RzCfAmTnAL4Jlgv8EhC+qMrTJes8B/iueZ5uWu0vkF1/xCDP&#10;zRtEsTXLaufLBIClHxC473HXh4KJWPvLZaXotT73N8EqMO8g5td4ftfxBQTeIs/+Qlq4Fq3k1UIt&#10;DKAMqBxUAVqWAkyrANO6L1EbLLfNcWxx7Ab324DmFnk7gPyuwT1QuQcg2zSD/n2g9YBjMNg/IO+A&#10;c7NvYgiIPeI8m1A4Qggd1RS6+Y65Rkccu4P/ljLgn3OA2Dnjep4hfs47ua6tQL/9CbBxzvm5lfB3&#10;WiX+gAA45/3iUvKsyV6ru3PNe+NmuE23CHoLz7ufH9bNRK/ueLatKd9r3hfXPLsWInjGO+C4u16H&#10;9p6yzvraqnTY3cRwDYIgH4Au0Hp9pVZryzVXUeBK+Icz4jUKyE4hqlwpPj4PUC8w/yL3xCLXd5nj&#10;WuJaG8BbBWIriV/h2Jet9N2A3sCdc7PIu3QZ4bfCfbXMvNbS0FIpzr22UpoG0DPMPWWtEC2Tt4oA&#10;M8hfZdm1ikytc7+vMbzBNjbY3o61kFZfpM06K4Ap0Xp1gTZqi/BC17fBigkBrtkiQmIJUbHIviwU&#10;pruQp9mCDM0VZWkix/ossIrESZrMTdNIYlQA/JMiNJ4apckMi72P10x2guYy4zTPfbSEYDRoX+VZ&#10;WQLGDcQXXCk+AA2Yz5O3iuhdsnsMobzMvMsA+QrLrSHI1znuNXyVY3TjiJ1VoN98LZd5mNfciQE3&#10;jBgwsMcD920Cw3gOsE7eIsNLzLuQwb6wjyZwTXBYaqLX7SPfOvuzsMq+2P4Gngf7i2DzWKd2tq84&#10;7yLz1ULrhA6BUpwc6L/CREFZKtcUUeDP/HK7oeiXTgYb/7vvni4HPyKAZ5559mvJLJ6/zJc+npeW&#10;9G98CVHKio5QTlSo8mKjlG3Q//pT0s9d7L4v8hnQ/1SFkc9VGPqJa6WnNNJ62X2m4rBPgPnXAP5n&#10;qoy2Uv5ACX+FlehbST95fqC/Kua56oD8auC/1tyGE16pjo+9hfI0kFrJfps5H/128+xodWZGqwfg&#10;N/Dv5gXYywe/D7eeIif4mI8CNJN8dKb5AE3zIpzNi9ccL76Fmjwt1/FhBPStMy6D/k1gzpX68yHe&#10;5QO+19Og/b4GHfTWA/l+7bSUa5cP97Y11ddc4prrc83xWQsf1ioIwwcWy8uy5iYArAWfcz7gJ8CN&#10;Qb9V6jU/BehPB+0Xfrcu+Mi7Cr4jCAGGrfLtOdu9Yh6rhHvH/Des581kH96rW6uAi5i4Z5mHqT69&#10;nbUSe4AfQDCYf780pvcrk4A/6cIw0N6tLwz4DfJHgHbW8X5mQO9NAAD3Dwb3LPfOlnXzAflj7QiA&#10;Tn1gvnc2jIB5D2hY+g74eDcU6PTKSm7f9uGAr7XPb5V4XWXevionACx96C7XbWu+blvydNMMHNYD&#10;vdUpOqtMBLSDNfri6xr6/Gsaf/UzGn/9Mxp58TPqefo1NX72E2p/8nX1PPuG+l9+Ux3f/ivA/5/Q&#10;wDd+RNNPf1LrCIjd9GCdFMS4iriXVUC+VdStzdRtA9sC8q3C7701ydlqLfgUurb531hHYTZuTXZ2&#10;lgb+UrQUMC/7VpcFyKYFhEMlaYWVgMfqMDtEZ2zngo/kdTXr5VpbM6LvrBQbYLNKym/7ahECFbpB&#10;GO4y/64v2omIk5JEHRYgTgDoY9JzAOeyoRjQrdQV6TX30jWgfM09c2Fx5JXWKRgAb6XIFoOeHw3s&#10;WziQhRsBmoDpVWMZgA+A1xbonPkuSK+agUxg6bKumHPLNqziLUB3DtBeAq4XCILbFrYJnJ8zvwN2&#10;gO0UWDkEFM5MGADGZwjlC4YvAbJzYObSoL8kVVfVzO/Pca0vXQG71zwrVzw/FwxfNZa67d2QXtcX&#10;Av3VwH8ZQA/4I1ofrPUmIN91voYYcPcNbp29ufuoz3p5rtR9R7muWgBphPlmRpj2i5K0XYADeUuJ&#10;wVpOCdWyQX+Whf7EOPCxMAuLsV5m2ETAmpXE4hscx4aBP8BvJfrbCBuD/22gcZdzuMP7YY/zZCLA&#10;SvnND8uz3N+VQ4D2kOM+shAgP+P+LBeedcj4MRB6XJOvE8TOMe7CfR7dlebz3jjl+K2E/6S5HFFQ&#10;oTOXluuC6Wect/NWhrn+JhjOme+yqxqv0SXLXfG+MbHvBADP+K096+M9ujP45xm85T1wO0I+Qv+S&#10;Z/S0t0HH7RU65t1k/XZYR31HnXXab63WVj3vNsB5t61ea3XlWvYXaaHMp4n0WM2kRWiad+akL0Wz&#10;hWlaQBBZU6FrHNsqIm+Ne2TFxjlHq6TrlnIe111pPMAOtK/iK5wrA/oV7s81zt0yomCVc7duyyAY&#10;1slbZZ51zp3B/Sbr3jDn/rPhzWryOLebjFvrRzZsLSJtcN5t2NazyrVaY10bfvaLe3qF+2GDZ2Ed&#10;0bLO+BrX1ETCchnCxAQNYmAqP01TFg6UFqdxoH8yNdr5LKJgNi9F87iV8i8C50vcLwb+gVL8ZPc3&#10;aYPjMEhf4Zth4tOgeoPnYZ1tG9xvsy9bnJNNjs+l7OcmwmiDfV3nXlpDeK/bfhVmIGBZjv3aQhCs&#10;FaSyfgN/+1Nl/igQTHyQmgBYzALuTRjYnwH3d+AxJc/Erf3dspA3u/fdXwP2bY3vnhMVliLanZt4&#10;xtetUzueYfM1g3/eRavkuWF8FQFgosB6p7YepxF+X273+v/nh/Wx8Eck8Mwzz341W0lJye8tysk6&#10;KEiN/152LMAP+OdEhSg3MlgZQU+U6yrvfqaiuHAX118S9Vy5QJv1umux+YXB31JB0HdUHPqRSsM/&#10;VVn4E0D/U5WEfgzsf+5i+CujnqoMUeAH/gOt9FhTnU9VnxDkvDklTA2kLVbaH/fKwX4rw214J8Pd&#10;ubHq5UPe40sA/iNdfL+r2MsLut+caRN8CMaKUzVWaK35ZLvWEWbKM1xs/yIfmCXgykr81wGv1foC&#10;1+b+uoX68JHebvMD/vU66ONDygfYmuPc5YO6224f00Jt8sHfIbX2uv9d+LcWPY56agLezwcZ6Dkz&#10;8LcSf6DeteTDx/yYj7u17nM+0q0zg//RTgf+9kv/mo/8rcX/W8s7fNitNP/OSv4AdgP9N7NWWs+w&#10;lcoD/A7wF0f0Dsh/vzjq4vi/gv7384MAPvDO8u+ne/TBlrXWdBATH5j+xRLzj7a6PwMO/EnfT3To&#10;C+a19APC4Av7W2AdYwEgHwB/8/fA/3vEjLWdb9Br7erbX4B3VpI7TP4QIsCWAeqs19u33RWBvwDt&#10;RcAd3l2iuzZgu8Wni7p0HeWHaS/9hXbSAh1TzcY+Uz/3UNfr76jj5bc1FPKJprl3XBv3+ELo1zX3&#10;5K9qjXQ/6YlOfRG6KI3XVW2aruoA/yafa5bzvhXYd73tlutNe6nbD9ffgDU72mUe6IPA8t8iUN4g&#10;BN4gEO4a8xAPubprQrA05gP6Pl3WAMDFcboqT9JtbY4egPT3wL6B/xd2brh+AQFU75oD3c0N025O&#10;uNbjPtYJyx3lx+gU4XAJ2BtA37ZVAc5luu2u101nrW4M/BCg5mfcU8f+DOC/wPVxsO+L0SEf5TOg&#10;zEr+z62kH4g/A0IvAP6b7gZX7+DK8ri/r4A9JzBqChEziAGbv9Knc+DjAmC5tOVY1znPxJn9ZQDU&#10;LnlGbL8ugbQLIO4KuLsG1mx/by3MCfi9qkEcAWq3Fu4E6F6TXreV6xqQvWoqBfYRFgiDe6bd8jyY&#10;AHjosDCwGhfyY/kfeuu4F6pch2zvTCxyvzjx2M281mmb1R+xnqQbC7RjnZCVJgHnKdqx0uLUUK0k&#10;vtaKwT/gusxzv2wlswZArqTT4N/Cf+IALoAH+DEBsMk7YRMBscn7wnoB3jJw4xi3Oe4dgM2F/3Dc&#10;Vsp/zDEfVWbryIY5h+Y2fsI74xghZn8kjmt87B/CDNF1BnSfc3zniMCLviadudL7Rp0B86e8R055&#10;ZzjnertxE2j2J6CjRmetlYA/+bxzLrjuJhxMHNz2NOuK6Tf9zYiAZt3YX76hdl2PdOqad8U141ZA&#10;cMU74hDBeMj5P+JdZHUGTtmHw7Zq7TeVk1/leu/ea/TzvirXWlUA5q3i7CTnbCYlSPPZnEtA0PUN&#10;gFuozQrH68JtDGCB2rVHiN+wfIP/ikyGgW98neuyxrlb4375AYhzflet5NsgmOUM3DdYj7kJBxMA&#10;G5zDLcTFdg3XGYGyw/24Q575LvnWz8EO7+gtzvuO9XzO9C3u400E7zbjlm7ZnwFge4vj2ioHvhG+&#10;a8xjwmC5nHd8iTVh6tN4KvCfYC3vxDmfB8QXirI0jwhYAKiX84Fec+6NNXwdON/gu7HOMRhIbxSk&#10;ONjeBvw3+LZsIgp2EC3biGob3jSBWQLY4yYYNi1lH9ZLOR+ck40ShoH+zeIsbZpoYXijiPPmQ1zk&#10;AuHsh/kaYiTwh8D2BWddK3kmCAIiwf4MrJEGHJEC9K8B/TZtnf03gbKGuN00ocW13EDAb5aap7NP&#10;adoi3eLaOa/MCPRCXWHXif147LzOBECgEzvya7K1Ulfw5f5A7c//tf2pjx8RwTPPPPvVZPX1/j9R&#10;nJrwoSgx5kuD/oL4KKW+Buyjw5QZ/EI5Ea9VGBusnFcfKS/8uXyhT1UU8VT5wd9UUehnqoh+oQor&#10;1Q/5jirCPlYJ+WUh3w6Mh3+iyohPVR72EaD/OdM/Yd7PVZ8UopqYZ6oB9uringP+rwD/ULWmhqmd&#10;D31rUrA60yPVwXB7SojrfbcrLVJdBvp51ilXgnqyotSfFw/wJwL+OOkgL8BBXn6jfNzH+SjNAkOz&#10;fLjmgfbFugIt8bFZ5QO8AZisG/Q3l2q1oVgbLeXaAaIO+ppdO9r7vQ3a46O8x/R98neB+13Egvl+&#10;S1mgPW7WY62CHHT6ddRdp1PEwjHgb/G4l9MDAH+HToHlM8ZPh1pIA5V9Lyb7dA7oX0wA+uO9ugXu&#10;rxEGdzY8AdzPDgbCeawCLgBupfkWxmNx+u/m+vVmEuAE3r9YndQXKxMu/bA07gTAeyD/Cwv5wd+z&#10;jg/mM336a4uIBevdFkFi+e/HrTS/jem9Dvy/YB6b77uIB0st/4MJg5FWlgP42ff37KO5C9WwklyE&#10;jXObhiD4MGLDpOPMDwgbIFvHWtZ2vwH22z5/oInPvmq97SlHDFhlUOCzPE4X5Qk6t95ii2KBNGtZ&#10;xppujNRBcbzrddbCdi4qUlwl4aOMV1p/9RM6iP1IJ5kvdVkQppuKON3VpOi+MReIL9CbjhLXWdj7&#10;AfZhiH3pr9YX+HcHa/E6fZfhD71+fWF9DyAK3vUgAqwZ0k4EAf6AaLhHJNx2lAbSlmJgOFk3lWyj&#10;3qc3gO9brrv1IvwFx/qFEwANrknR/bJ4HTLfBuLkpCBa56XJrinS65YSQLlAd9xb1131ehjp1U2P&#10;daQG5JGeW7OYAORhbbYOrPfY1FfuD4KV8B8hHuxvwBmgfQXYmQC47qzRbW+jrpordQPonQFq1wzf&#10;dbHO7ka2CcBX5ekCMXzhz9cVqYmDUwDwwkRAfZELQ7LQnStgy/4E3JqgYDs3tT5dA/MPQOUd+21+&#10;ixvEXwNnJgJuECgW338NDF+zrluejRues3uelZsf1IswsVfmln8DLN+1cT4RACYW3yIc39q9gZA0&#10;UXCPALjrquDcAMjNiOuCOAA80DynteFvFbBXeBcsW2VJ0pXMKOeLGREAk5V+JgBBVuqZoE0Df+cA&#10;ESBlfwC2ATPLs2ZFdxE+B5wb1+oPfoj42QeQjgDag5JUgN/AP0cnvDuOgf5TBP9pYyngX6wzK823&#10;Unz7g8O1tFZ+LgBxEwNXwL9VAj7l3WHAf2It+AD4x4i9w0a8rlgHXINjAP2ksVxnTgBUcN3ruf5+&#10;BGCtLuz6diAoEIZXPY267mvVJdNveT+c8m46H+BdYvH+CD9rPWiP63fIOs6A/xPuKyv9P2D9e+Tt&#10;NVYA2UXaAIyt9NzCdmaBxjlrfSY9VEvZ0VrivK3wvrQS+lWOec2c87MJdBuwb1X5AETgkfOwCfRb&#10;j8SbnJct5rOSeSu13wD8NxGcawDupoG+ATDwu+lnGstbSb0r4ecdvEG6xT7bX9S9Zt6l3ItW6m99&#10;H+zZH1Xc+lqwZlC3uVbbwPYe532He2yL+3Sbd/g2+7aNCDBxsM19vcs53qhkfzm+dcTumr9Qs/kZ&#10;mkqN0Wyqhe0kaTEvVcsl2VosyNAC95CJRReiU2il/EmAfqrWAe7N/GStG/AzbYNvzZbdPyYieVYM&#10;oq0i+CZCyO6pHe6pPc6BhYztcw62EdL2V2CDcfP1MgQK47aP66WcVzsvFXlaRRysmhD4f7P338F5&#10;LeueHjbSKIxctmyVaiR75s6dm9NJ96Sd897MGSQBAgQIgMg550jkRCQi55xzDiQIAmBCJvceqawq&#10;Wy6NJMtWSWVbsqQJ97x+fv1xH7nKf3g8M7LS/qq6en0r9Fqr11rdz6/77bezk3h3AW+BP9c4DfzP&#10;cD3TnFO9BVNpxOlcI4JgJtXzLkuQuBjon5VYYXmW5zcD2KsnYlbPTtDP83TQD/wv5MZ43nuE/Hwe&#10;wrcYYcV3PEc+z/E859XTouMR/LNu1mq+lUKuTzNUVyf/1VZP9fq/d3z8N98hww+/H34//P7H/CvP&#10;zPw3shPj5lNCA/+RWvijva9bYoCfJRBSgvws9uYFi/e9afG3L1jCrQuWfOeKpfnJ+46X5dy9ZNmA&#10;fKbvJWe7nwv05/met1zvM5YH9OcL8tmnIPAy0E8IuGSFaulHJBTfv2XlYbetLMTLSkNuuuWaCF+r&#10;pRJ/GH3XHlEx1cf4WX3UHWuMuQv0sw7ob04KtpaUMOugwG1LC7d2KvK21HduPPkvl57tgv/0SOA/&#10;wbrlhYIKaZDKaYjKfNjFFLxUytPA+hRQPyNbfyrgBdapdX+B5SVAauVRhS0C94tUTkvVue/AHwEA&#10;9Duf3VT4ildr822FsPGo1DabqfiB4qeA9VZ7pT1R639LmW11VtsTIHmr8yGCoN6eAvjPBloB/gbb&#10;QyR4Wvcb7aWgHyHglmXD311nr0aA/Kl+OxLoj3fbAfC/P9BsR8D/EeAv4Ne2o4luOxppdTb6hyMd&#10;diQBMADA9wP2AvneOsC9xo50rOC/swrgb7bD4XY7HieNsQ7OwzlmBxEP7Xao8/QhFHolEhAb3NNr&#10;IP+Aa9rvemhHiBItH3TXe4K2CfwJh1zDAeeSGDjgPPvqCWgv4X8J22oAZU3mVWyvH6nVHTisjLfd&#10;inh7XpMKaPO/EVgExmWSI3eg8tP/vCbD9ipSbFcegQojbD3ey5bufWaP427Ydoa/7eaF2C7w/6Ii&#10;GfhPtVfsvw/YH7aX2WFnhR311NhxV6WddFTYSXupHbWV2DHbTrgWiYFDRMLhu2vabymyQwTD66Yi&#10;z4zAbHeCoBpwL02wl5Vp9vphDmKizLVmaxbhl48euNZszUz8pDje1rKBh+gbtprk50yIthADmjtg&#10;r5Z77mq0V73N9qqvxV7wLuzUl9gO4PYUkNxUa255uk2nBpom5ZpPDrLlXGBU8An8PFFLMe/jniZp&#10;4x1+BgzKlEdmN8/rSpxd/hPg6gn7PgaenpYhOIBW9QxsqVcAOHqcGe/GAkgUyDToKcfsAFRbQMOu&#10;WvF553cE+BWkyX3uVWc7aH/ZWGx7AK5s+p/Jmw8QJNGwA5jt8f3s8D1sA3TPyrQOMQAEK+w9zCfW&#10;DMmIFYTAi6ZSYD+ftLPcJGpOGAD8u5U6hvMjoLbJ4ydlybaYEQaky1Qn3sZDvWwOMBsOvm6jCAH1&#10;BoxF+dk45YMTAvICFBvgRIAEgITArFpDBW2AkIBIACQQWgJ0VigLloHZVXnzAWZXCWrpX2e/DcBS&#10;8xYobHCPAn1B/xblxQaxZsZ+wv3uNFfYtlr8KSt2W/jO1YrPf4XHlC9PEGgbVbmutX+NNNYAcicC&#10;APw1wHyz5oFtVJIm/zeqCFpXnm9PKIO29DwfFttuWz3bHtizjgbeD96RRiAfcbcubz+IrTWe2ZrS&#10;eVhiK6S/jvhb1TwBWub4VY6ZL8u2BcIsQkBegQbigm0o/I4bOzGaEOTgfioHyCSfZbYj4Hcgybuk&#10;Fv5ZxJG2z5NXc4DiHPk0q/XEM+w3AwzLlGfeHUdeq7VZ0E/+qYVfQmIeAaT05nkvJSSWeFfcnAe8&#10;Z64nlXfGrQNGl9WjWpJKnI6woaxFkMrtqnoF3FwJCGLXa8A7rTCPqJorznI9DLMl3GtFgY1nAPqy&#10;6ZfNfEacjSTK3j2JGBEQFWiT5MG0QB+InkI8utZ7QT+gP0c9ozCPeJSr2MWsGGf6tUA+rap3gvvV&#10;IPJVvp81vqMVhNAyImAxJ94W+LYWJAQQXPMP0rlXBEoBoI0omQX8ZxRyEQcZ5DdwPyOzIK5tNp18&#10;V3A9Bd/HBETALPtKyEqIqGdiQfmqAMzruud5FmrVn+d5LEgUIdoWyAu99+rl0vejeS2WChNsST0q&#10;5PEi4L+sxizyVstLWsf2OYmDUo6VEHgnAOb4HufrCv/rf+fF4o13+PDD74ffD7//sf0KCjJ+LzMu&#10;7HV6VMg/jg/0BfQDLfGut8X43LDY21cs4e4tS/G/DvDLW88lSwu+Y+my4QfyM/1kv3/DcmXW864V&#10;/0HQdXsg233Z9gP+OT5nLF/gD+yXUGGXhN6wkvtq5b9mxUFXrVSt/UGXrST4qtVQedfGAP2AfkNC&#10;oDXE+XtcdSIEGtjWFH/PWpNDgPwwawP2Oyhwuyn0OijUeiioOimourMirYPKXhN3dbK9My/JOimE&#10;B6gABoCiAQrD4YpcGwGExqi4J6k0p6iMJwH9qep8m6HilYeM+XIgX959EAEuZl9NrrOgykbg71r/&#10;s22FdUsUmitAkMJabYGtNxbZOqD4FMDfFuS3ltsOEL8NID/tabBng23OU8c2sP8MyN/pa7LdvmZ7&#10;PtTmgf2xHns92uVMeDQY9xVg/gLAfj3R5+DftfDLpKe/AWBvdYDuWulZFuifzA45+BewH5L+sUQB&#10;6RzyX7B/CPwfDjY50NexDujV6j/cZsdzHDuLwJjqseNJRARC4JggoSAzIKXhERBAPeGI5SPEyaEC&#10;137QVefEwGEXYN9ZCWjXEgPbCIYjreuqtiMg+xjoPu5GgGhCr5YHQHMhgK7ZeLM9oTnfXrHudWeZ&#10;7bP/6w7Z0z+wV48KAM8Ce9WYby+B+ueVwGVxjD0B/LcSvOxZ+l3byw+1l+WAP9tkvvMS0XDwqNCB&#10;/3FfrR0jYk4kALi+N3119hYRcooYOO2ushPWKRx3lCEKEAYIlmPCQXsFgkUmTWWe3or6XALwWpli&#10;+w0FrmdD4L/fVuUZ8Kt5ENjncUm8raQH2lpqAKAdYk+yQu2ZJhID6l8jAp8jCl8j/l7x/F/2t9rz&#10;7gbnwlX23vIFv8I7NhrhZVPxflTiia41cQUAVcvzGuDxWDBfV4poKHWmP7t1ZW7ArcYKyARoS8DP&#10;e70NdO40IkaBrifAl2bY1SDg7QrgtQiYLQSwAbQtBPJTjhX47/GOv6j3zK78gvf5OWJlr5ZlN3Ny&#10;Hv8LnBiQOHB2/wiPZ9yXTH62gbVtAG6bb0LBYxaU4xEAdYXO688eQvlFXT5iIQuxQiwzrJZShIGe&#10;sc7B/hXqNdAEclxfuTwoATmpwTYedsMmw2/ZGGXKRMRtGw3xstFwbxvTQOBIHxuK9LNhhMBYQoCN&#10;p923qTTZ/gNVAlGBP2CkCb3msqIQAB74X+O617iXNbeswcYe854NYGgNyNVMxeoF0IDsTcoB2eu7&#10;IMjX/SPAnpDP35ttPSG/nvEcn8oUSNsc/Oc58F/nWW3KPIvntkH5sskz1P8nwPrjqgJ7TLnjQl2x&#10;PW2usi2e3Ragv9v1yJ480kzdlbYlc8GmKtfqL7ifp5xbBq4F+4sIh2WEwxrAv1Fbaus1Rax/YKu1&#10;JbZEGbdQmmWTapGWv38gd1B5h2CaQCxNZoTbJOWnWvKn1EOi1n/ZuAONgvV58sCZ3ziTH8BUUMmy&#10;Wv8F8gL9OeDfiQLK5zneWdnCz2QDj6Qhk6FZ8tO18AOZatl3sxwLRhGSgs8FziHwXyoGSvm/wvrl&#10;EkC1CLB+t7zKOypRsES5rtb0BcB6kfta4L96ARbJ51Xuf6GqyKYQuRqQq4G6s/mpXINs8lNsIjXO&#10;hkP9bCL6HrAdZTPJbE8KR2iH2wx10VJmjM3FBdqSIJu6Zxl41kR2y9zHckakrUt4kDdyFbuO8Fgl&#10;/5fJB40lWQK6lwpSgOwUAJ3AN7ZYAIzz7c3xfy6bvCFPFvgOF1leVO8IAkBzeigsco3zAP+CCx4B&#10;oHEqes6LeWzjHBqvsiCTJ9KZLyB/ON8iQmOB7UsI+UWewyLPeUEmbRIAv+2hILiyhOvjOazIfJXn&#10;peVl1i2T/04c8A0oVi+BExT6/ggLiPGZyuzf7E939r5DiR9+P/x++P2P4nf7r/317PiogVi/m38V&#10;F3DXEu75WXyAnyUF+1tCwG2Ct8X7XAP8b1mc11lLunXJUv1uWJrfFTeQV+CvgbqFATLfueBgX2Y7&#10;xYB98X0N2vWy0tCbzoxHoZzKpfg+wC/4D7xshYiCkoDLVn7/ipUGXbLykKv2MMLb6qIB/7gAe5R8&#10;35pTQqyVArmF5UfxAdZOxdQG2HdQaXdTePVSAPdTMPXmykd1tPUA/n1U5t0Uzn0UwH0Uvj0UeD0U&#10;ukNVhdYv+KdyGAL+h8pzbPxhEeEBAoAgIUAFOkclrBkyF6h0lxtl7qNBu+VuZk0H/Wp5osJXWAF+&#10;VoCZVYKg38UP891kPk+aSp1rvq0WKm256QP8JQS2ge9nAPqzgUe2C5TvjXXai/FeewHYvxrvsVfD&#10;wPj0gO1P9jrzHmfmM9AEHDbZAfsfsI/Meg5G2myfNI5mBuxYQS3+CICjqV47XRixwyEg37X6sw6x&#10;cDTWjlBoYbnLbTua7rOT+WEH+PuIgSPSPUJsSDwcs+1ossuOEQDaX/ucqEcAweACQuJosBlBwDL3&#10;4+lBICA0jhAwx1oGro96HtpJXyOgXecJCIAThMaxILylGMAmbi22Q+BfLe0HLTKdKbDD9iKgu8wO&#10;e6pIux6xgdAgvUPg/BARcIBgkBDYbyq0lw8zAPxk280JBvx9bS8vxF4Vx9kr4H+/OsP26/MA/wd2&#10;1FzsWviP1MLfX2dvCBIAbxADb3sf2hvC24EGBEA1QdeIAGhHpAj+ESwKJ9yPxICEgCBVA1Rfk/5+&#10;o8yIuK5mrpn7VU/HK7btVFCRpt0FrOM8cxjkIVKyI22nKMFeqIW7GVHTw7PtlflWkz3XYG4EgGZf&#10;3gKQ1wHMuZwo6+GbGov1s1mAbJn3dxnIWFFrNO/zYwEj7+6WQLE009mky4xIHnye8Q7vAo3bvKs7&#10;vJdPZYLjBAHgChw9BlSeamCuWrD5TmTysyOxAAjs1hQ4E57nHLcH2D5vAP4RJQL25zWIAEBe4uAZ&#10;1/jsISKAb2W7LMOeKfCNaACwG7zM8YL/pxIBah1XTwJhl+9Frf4vyDeFlzL3aSlxpj/KW5mMvdIg&#10;cYkAmQHJhWo99/AwGxhPttnEezYd5eOgfzDoso1rZuWQGzYQdMUGya8RBMGIxgYkArQKyfKEIhEQ&#10;ZtPko7N3BvrnJaiIl4DWZfJulXtfIw9kBrRWCsxRjmwgatbZtsE+j9muPN4kD2WjL5ed8tojE62t&#10;ekAdwN/RQN130O/s91n3mDyWXb/z+uN6bAB8ypsndSUed58yGZJpD6D/tB7xB9Bvy4yrqQJBwP+m&#10;Sttue2g7nfWEBicIdnlvtlqq7THHaibgeYBvmee6Rhm2VAX0FiEQ1QMA9K+rJ6G+3MG/WsJnC4DW&#10;snybyEq00eQwG4n2cyZTGi8xLgFAHgn8pyh/p9VjolZ98sljDgL0U94ukA9z5J9mJV7kXXL2+eSZ&#10;M8kh/2SrP1+S5gSBzH8kAjymKIgB4H+R7Ys8yyXFBLX0y8zHLQtKiZfV4o/QWCVe5BiZ2aywn3oB&#10;loo90LrMe7/MOZdLMh3orlQgbvg+lsjnJe59iXtXb4TMc2QeNF+cZbMIBZkGjSdG2likv5tDQvb8&#10;0zK3SdQkewjD2CCb57/mt5iLv2/L1Cuab2MJ6Fev0BJ5JPhfBZRXyQv1xK0C3L/1CoWQXuV5rBbx&#10;vRJcDJivIAZWqJOWBerAvIN/BMQisXMrizjQcUv5CAa2Lwr+MzQZnVrsyTc9Z9JYBPYVJC4W/99a&#10;+AX8827W6ngAH3El+CctN8BdApE03PwcykvyViJhmW9fjQqLPCsBv0SB8nxVz4f70/kkCJzpVS4C&#10;hTJtvpK8rM7+ze5A1YSZ/TBPwA+/H37/Q/9lJEYlxIUE/YNYn+sW7XMT6L9jUV4XXRznfcXifa9b&#10;WpBa+G9aCqAfd/1LS719EeC/Yhk+512c7X/NCoK8LD/gohUEXrEiQT9gXxR63UrCblolsF4WftPK&#10;WC4H6hW0XHL/qhUHXLIi3/NWee+KFfsRB121SoRBPeBfF3XHmpJk1nPf2jKjPW46KWRlztNN3MO6&#10;PkE/hW8/FU8fFYIm6+rLi7VBhEAfhV4/2wcoAPspGPsobAfLcqyXwrHvQZr1szxMZTAIRE08LLYp&#10;BMA0sDRbW2RzxPPA/ixAtUjlu6QWNSrnBQr1xYoc11W+iGhYrJAIoKCn4l8BgDRt/2YjlbpscDXI&#10;T+45Ox462/2nLVTiXXX2rLfRCYBngPLOEIAH1O9O9tkugP58BAEAeL8E1OVf/xXr3GDd8W57zfJL&#10;2eYPA/6j3UB5n8euX/A91WenSxN2PDtoJ3NDwHqvJ0z32uEoIO4Af8hOZvqB+E63fDQ74HoLDmQ+&#10;hEg40jJgfiSTH4E/5z2e6HYC4BRRcQT0q+X/GLEhsD1yYwIQHeplYN2xegs41kH/AKJA4N/b8A78&#10;6+y0v9ETeusdVJ+yXqB9CvifdtXYSRfLwPJpJ9ANWJ8KstX6DvSfDNbZ8RDiYazFTkaa7FTrJABk&#10;NtQm2Aa6HxXafl2mvSqJsL1sf3v1IMJeA937lSl2UJdtBw35dtiEmGgD+tW6D/CfqKW/j+sQ+CMC&#10;XGD5DdveKnQjChBECsdc77FMmxz8k0/qrZAAaPWc/+CRR1w4sx+g/aDH0yPyGnGzXUUFmhVsT8tS&#10;HfRvAyvb+TH2vCrTXvOuODeXPY22P6hn3Ggvu+rtRXut7fD+bD3MsfWyNJtOCbZRwGw6LdIzgDUV&#10;GFGLH5CgVsZ13mN5mlEL9VPgcpt38hkQugc47tQ/sGfV2bbLefYaNZHWA884AwlTBMGLZoCyhv15&#10;l5+Szi6i9xnQvgu8y4Wp/PLvcvwLpYdo2OPbUAu/Zuh99k5I7AGhOp/gfodYPQwaf7AN0G6z/Vm9&#10;3HYiANQazjqNZ9hrreEayrlGzQtBPvCNvGr3TBz3SgPFeR/2ye9D8toNBkYMyIWshIDC9sMs4Bvg&#10;SQXO0kPdDMmjlC/DwH+f/yUbuHfZBiiThsJu22CEj43FBSAAghEAHpeH46lhNplOfhKms2MdNMls&#10;wsElELQKTAqaBHIy4VgDkNZYVj5vAJnrQJE8/GxSJqyz71PKjc0K8pDywvUAaNA2+S0x8Ey9LTxr&#10;bZNA2wLkt9j/MfD/RMdJtNWXERe51v0n/H/CsepNeEpeqYX/Ge/E09Yq21aMAHg+0EbMe8K3pnlB&#10;nrRWu5mABYGuV6E63zaba2xVJkRq8a9FHFQXEYpZljAotDmBMmXhZKYnD0ZjfG1cnpJSQlgXYc6b&#10;D/eubdPZMc6uXl5+FGsegVlgVwN959VqT37I8cECQL4gsxGuQbb5C4D/PEC5wHs6kyPbcgBUreGs&#10;X1TeyrSHYzVr8hLHr5R7oF7rPcvEBA+YAp+IMMH/Ku+oZkZeQ3iuISRX+L/Cs1guz3Wt6yvk5QLP&#10;Z7mqwMH/fEU+509wA3c9vRKpNoeAnn2QyT1zvwL/+GBn1jOdEEocbbOaCC85nDjUFlLCbT7JM7Hf&#10;Ylq4raqniPvR+A8JQScQAWY3QJ/7EvRvIKrXS7J4h7jevGSPGVAuQolYy0tcj8YGqHV/WdsJK7kI&#10;F63PAtqp9yQilvm/hAjTHBMaj6IZqZ1XKqVBUO/fCueUcBW8r8gMSfCuFn+uaxERopmyJZDUI6D3&#10;eknXz7VL3Hr21/EeIbDKs1Fwywpsk7BZ5RnompSezIEWHhCKSauS4x9m2t5A9TYC4F98hxg//H74&#10;/Q/719vb+zfKMjP/zYKCgr8oKXn4t+ur63/c1NT0v3y3+X9yv7S07F+khof+JzE+tyz2zm2LvHXd&#10;4u/csAQ/b0sK9LVkv8tuFt4UvxvOT79m3U25fcYSb3xlKd7nLcv3suXevexs/B/c97JiKlvX2h98&#10;zUpCgH7gvzzK2ypj/Oxh/F2rZrki4pZVAfVVMXesJs7XKsNuWBX7lgVesioEQ1XwVasA/qsRBrWR&#10;3tYY62ctCYHWlhpinbmxLnRQGXVS6PVSyPVTaA0QBP4y4RmgUBoEqoapPIYeJHoG9FKg9VPJ9AH/&#10;A8WZrEcAUAENFKTZkP6XZNiIg/8imyRMAT3TVBSzdcU2R+U7Q6U4y/85Ko5FVSSVeVRqQD/wP89x&#10;i1Qyyxwjf9qr6sZXS39zBaBf6eD/aUctoC+PPXVU2kCYTH06apxf7l2Bf98j4L/b9ljek22/XHMC&#10;0a9k5oM4eCX3m85FZ69zxfkSIfG6+5EdDPd4Wuhl4jPQCKj32DFgfzw/bKeLY+/CqB0C/wL/Y+D+&#10;dGXSY74z3uHEwjHhaLAFmAfYgfzDPpnuNP0W4E+mSU/7ITJOpwfsVMujCIMhjgHiXfxu+YRrPe1/&#10;ZMcIm+Nu0ul8aIfA71F3rR13VAHXj4BsgX8Dy43ANLHgesATvxluIbQC9Y/sDem86dN+9S6cDrL/&#10;WJu9GWkmZh/FQLrEg2uV76xwtvgubiq019XJ9ros1vbLE22/IskOa9LcQN6TtnI7ASglLN4AlG8Q&#10;D6fAv9L6dugR4F//2/Cmr8a+dWZAtfYt1/iW69O1nQDzMltSLNOlI+7tsKOS+622faD0gHMcukHO&#10;D92g50PEgiY508zGmtH4GcAtr0GaF+BlXYG9Aqr3eVeOBttsv7fZhRftAPGjMnsO7L3orLctBMJG&#10;aYoz95lGDMtjjQYfTiXct5nkEI/dsVoA+S7UCq3Bv4LwHdLYaQCQa3Ls2cNc2+V8cjn6XF50ECgv&#10;5EdfLe6yuZfZThNwCUjtAua7AntAfa+hxPY4Ti3zexyrGXhfNAHtSptjdoDZ3aYK17OgHobtGkD/&#10;YaE9Y7vclO48qnCQ/1TCQv/lrhY4lTjRuARd4x737+65pdxedVQ7d7Kv5EWKd3Gfd0jzS8iUTGNT&#10;Dll+LW9UiEeFPfJ/h+/qSU2WzWfIc08Q4Jtq4/L8kxRh3b5nrRcR0B903YYiBf/+CKdgZ8vtxgAA&#10;/VMZ0TYhG2/yUT0BMqdaEFzlyowC+FIAvtYpN9zMxQDQhsAaqNskrz0h1zYrAW3KiW3u9wllwlPd&#10;J/Av7zxq+X+GONomP7YB/K3aInvC/lsA+UZFHiKg3JnjPCGWvf9WQ7k9Zp8t5V1LtRMDT5s9Hn2e&#10;yrNPF+WIHANonFBvixMCzxACG5xjHVGxLBAsRZhw3GbLQ1viHOt1Jbb+qMpW6sps+WGxLXG+BZkw&#10;1pbYDKA8D1BPAqXD0b42gdCclLcX9YpQrs6S3owEAHnhBuhS/mrQr1rz9V9uOGUCNA+sa/zTgmLS&#10;m1dPAOWxM+sBSF3ecqzz4kO8yDHOll/mPMQritWKX0xcSlzOfVQCplXAvoQAUC3zN3kzWiH/VyQC&#10;CCu8e6syuwRsV6u5p1K2UVYvcp+zvA+L3P8Swmf6QZYzNdIA4DnK/8WSbJvSgFtgezyO9wLwn0VU&#10;O1t5iesMhIpa+GWKw7uywv0vZ0TYana0rREE/Gr513enMSAad7NBnjzmGtc1OzVC2A3wpp6RRyjN&#10;AbGO2FJP3Zp6AAoQM3y7auHXO+bGDKj3SS37iC2NH1jKiHI9DG6Zcy7zjupbV4+Cehs8aapXAbGh&#10;5871rPI8fmvGI7MojYlQjwjbZRol0FePoWavVpC4XUUErVO3qadBItelS1jj+Xlc2Ka5cSprPDPN&#10;vK0xJaukrWe3pFDO+SrUA5D3m9P5jsvvUOOH3w+//2H+CuLi/vWCgr/2PxuV+vnnn/9LyVFhVfFB&#10;gb9JDA608Nu3LOzyGYv2vmERNy46G//UEH9LuH3W4m+ft0zZ9QP6aXevWrr3OUu9eYaY9T4XLC8A&#10;+Pe/aIUAv1ryBf7lrkX/ulWE37IKAP5hYrDVxPpaTbSPVfO/RvCPCKiN8bGHigk17FuHOKjh2Hoq&#10;6AbZ+VMB1ROa4gOtJTnYuqiEuvJirSs70nop3AYoyAYpmPopODVwV0A/RAE8DJQPUUgNUniNUrlq&#10;WS3/AxRow0D8MIWhBviO8H+UCmKgKN3GqRgm2FdB5j6TpfLrXwT059lsdYHNAzaLgMo82xfrSl0P&#10;wDLblxEHCxqkR7wG/K/JXre+1LY0URfQtA3UbLdW2w7wvw3Y7AAvzoOPwL+rzg3o3VEM+MvG/wXh&#10;JeD9arjD9oH5/dEu22f5EPA/GOoAiBoQAK12MNhuhyMajAvwa4AvMK34eHbIjhfHPZC/NM7yCPAP&#10;7KsngOWTxWGOaXNmQZ5WfY4H/I/Hu+1EQgC4PQbAT5QmouC38E98AvyfyGRILfwDCARBPoDuwJ/z&#10;nwBnJwD/Cfd6Atif9DUhCEhLwO9az2VGU2tvyIO3wL2g+g3g/rYXwO6qcuveuJZ/wLxH5jcCb8Bf&#10;YgAw/3ay096MIhAIp4OsQ/C8JZwC5hovoJZ89QQcdwLfDZkAf7IdViXZQVWKHTcV2QmAfkLaMt1x&#10;LfkSHv0IDGfiA/APSoSwLPgnXQH/txIFOpcEiMTIu14Lgf+pTJ4QEEcC/5467lOCh/Q1DgJ41fgH&#10;5/Gotcx263MI2bZTnWnbpfEe+/XyVHsFSGtm28N3cywc8rw1x8Jz3pvnQPEuQnKnvtCeVMikJ9vm&#10;cuT5w98zuC/F431kDoCd4RtZRBDIJaVMUrZkaqMWfKBoh/dyr550ZO4jH/uNxZ6AAHjJO6nW9heN&#10;D1gHxAOqe+y/SwW/x/JuXaETB68BTE3I9YLjdmvzWAf4P8xjXRXn4l44VmY9gv4d7menmXed/Z8h&#10;fp0IaAHQgV7nvYj/28DZs+p8BBHXVVfE/VbYS5k5AbWveIece1mNGSEc8h46kza+C9crpfEkGkjO&#10;O/KSd+klAuA5z2DnEaKb/J1NumvzWRE2SZ7IBWOnzzfWeeeMdfqdt/7gGzYUftu1assL0HQ6+QnY&#10;yZRFvtplCiJb9HnyUT0Ai4QVgEqmJhIAalVdLQCkKD8EeJvAqPPyQx5oRt6nCC611m8D308kgshb&#10;rZPZjybfe0a+efIEkJcAoKx4UqsW/yLbrNUkYPwH1jdIY1PiAPCXAJCJj9ZvkY+uMYGw3UHZ0dPs&#10;wF9OAjQ3yNO+Ftvqb7XN9lo3/milMgv45zxdjbYhkyLEw7p6AQiLD0tstakKIC6xlcYKm0e8LFQX&#10;2WQeZSPv2GQ6wojyVh54nPcXoHqOMneGvHCznAODEgtq9df62ULBtFx1IgLU+q+Wf/JG46PmyKsF&#10;9ZaShsyAFssAdv4vUfbK5l2t1K5FvwiQRABorIXgdZXjBfsyoVxVryrv7wqi1JW1vG9r5I08GK3y&#10;ri+T5hqCcoXyf438XKpQT2yBLdcU29yDNOC/wOYqi2wU0B/j+5nKS7KpBxk2mZXAvSL68lOdAJxK&#10;C/d4wdGgWZZlC78IeLvWdaB7Beh27l7z422jXD0+QP+7sMk9P6lGCFZm8lzz3czOmstB5l6Cc4VN&#10;8kxBQnKVNNRrIEGhd0o9A67lnuXlfKCc99CJAN7PFbX+c12eSeYIgn/i9QK+efLe9ULxbATpa4in&#10;DQSYZpXekAjhPVjj+ta0rAYq5SvPZJlzuXdaLfrqKeJ5rBVnISLIc/13osIjLpyg4X2XueAmz1fv&#10;vuaskAhYLSMt4F9jL5bVC4dYe9JU9J+9Giz4199hxw+/H34//P77/MUFB//NmEC/f5hwP8jiAgMs&#10;6uoZi/D2tsQAAP++nyV4X3Y++3PD71qi9wVLvnvNMnwvWtqd85blf90yvM9a2s2vLOP2GcD/ihUA&#10;+wWy3Q+5bqWRt4H/K1aqlvzQG1ZGXB7qZfXJ962S/5UAfmXYLauOAvoB/eqI2/YQIfAQ2K+N8bMa&#10;/Y/xtYYEf2tKDAT6A6yVClqt/O2y66cw7qXi7UEE9FPI9VFQuhZ/Cs4B4iEKzKHiDBulEhugcB4q&#10;RgxQgLmWfsE+kD5WlW8jFHaj7DdNRTFcROFfXWiTHDNBmGZ5in0mEQMzVCwzFNzzQPwi0LJIhS3b&#10;/9WWh7bAPs72X70AsuXk/yqV2aYqfyr6LbX0ua75h/asqxb4r7OnAM4ekLfb0+iEgCbn2QEOdwGZ&#10;F6My9emwl8TPBTtq6Qe43cRchKOpATsc6wYMNTC3zw4lCIZkk9/pcb0pE515AH9+xI6XJ4D/CTtZ&#10;m3awfzg7YKcbc3aidYtDAGaznbDOQbzEA2B1KpMgAf878D/mnMec4830oJ1Mso3zSyicIBJOOecJ&#10;8H+qHgOBsASAYB9QO+HeTglaPuWeT9qqgHmAvr0S0H9ob/gv+H/DcYL7045y+xZofkv4lnTeIobe&#10;ctwbgO5b0vxOIgH4fgv8f4doeQv4vx0hDDcTmjyB/ycAvAN/mfL019pJcw7wn2hHD9PsuCGf/8UO&#10;/AXx3wLt6jF4q94HQP/b0XYH+E5scF436FfAr22k/0YCgeM8PREIGAkdrvGYdScaZM0xRwQJAome&#10;t3oW7HPEf/WKvGySr/0UID7HdipS3YRhmrTqNYD8srHIjYnY79cAbGLehVdA8yvgXyC8g0h4QmWq&#10;lv/1wnhgPwTQB1yj7tpscphNxwTYbGIQUKIWyVhb49vYpPJ/DHTI1EdQvuvAP4f0eNcagHtgXgOL&#10;NUhXLkhfIk4F+bLrlwB4wbk1z8ALwP5FE/s1IBQA9tcIz5dtwHZThe1Q4T8DAPZY1r57XPNzzTzN&#10;ssx8dkhnh2N3ef9ltuR6CFivQcfPBMd8K890PtJ94Y7lfgHaV+2kr0HPCGJB/+se3i29i+Spxp9I&#10;kB6SX4fArnNHy/uyz3v1infqRRvXhQBYKQLayAsN4JWJVO+9K67Vv9PvnPUGXrHBkFue2YDJR9n+&#10;y+5/BqiTH/Y54F8t0zJ9WALOZI7isYFOd62ja2qxdZAE/JDHmwCWelmce0/CU/X0Cex1/+SVBvru&#10;cG/PeNbPyAs3O7fyRL75iZ0ZD9u3JIgA/Mdq5WfdFnkv2N/ubAQci39r4rNNHm3puM462+Zd2dJE&#10;f6Pdtj3SbU/H+u3JYKc9HuqwxwiAldYa53VsnWt60ttqS3Wltkr6a211toQQW2qkTGuosGUEwHxd&#10;mc1WapbyMpvQbL68Z5qca5p7nS0D+oHVecrCWeB9lnue4d71f457nysnsI96AuZL020GMSDQnxfk&#10;IyLlFU09AJplWCY+suXX3CcrHCsznhX2W2X7KjC5xnpBqsa3rHOeVbavCfZ1H4irNYB6HdG6jiDe&#10;4F3e4PtZp8zVuKqV6gLX87pCWSz4l1nTUhliAfiffyCzpjzupdDG0+NsJC3KRnOSbTg/3frS4204&#10;K8kmC7NsgvUazKzxCLKNlwtYQbjMazRAVuY28vwk4NYAcNfLBlBrrIfM8h7zvDcqEACIlSdaTx45&#10;+Oe6Nkt4X6h3npTyvhTzHuWSRibwnkc65Kt6A1bVO0C+bOgeyBNnrsO5Bf/L7wSAgF9uZ523Ka5D&#10;vQ3rCCUJD7mdFfw/rshAmKjBIMeJkscIErmb3UB0b7BO40rUG7Hu9hfce4TJOsJpFaG0Voiw5Vqc&#10;ORui6omEBM9C9/S4mvtB9GzpHklXs1c7scb2ZQ3ILk2ypUqeseZMGaPw+8H+/5/8FxcX968WFBT8&#10;jXfhf1NcXPyHRUVFPyH86K/9z6iF+offP9ffvxgbGZIZ5Xvrvw697WXht2Tf72X3L57z+Oz3vWXJ&#10;/tcA/otuht40v8uW4nPJkm+fc5Nzpd0+6ybmyvI5a5mAfxYiID/gshUJ/O9fd2Y+pYC+oL8i4qZV&#10;RXpbRdhNqwbsm1IjrBrwrwL8NSFXTeQdq5f3Hipf+eOvjw+05vRI/mtiLtYlBVk7BVxrRqS1poVb&#10;W0aEdWR7PPn0USH3UuAJ/vspGAcB/EEqHZntjFBQyV3nBBXOMPsMU1kPko5gf4gCe4QCdxghMEYB&#10;N4EQmKDSGqMwnkEECPinCVOsn6l5YDNA/jwV5FxjhS2219sSYZmKeKW70dapiNVitkYFvUIBKlvS&#10;jfoSW6vOB/wrHPzL5Efwr1b+3b5HLFcgAuod+KvF/xnQvwco7hJrYO8LAOclYC07/xeEg7lhZ6Zz&#10;gAg4BMAVjmaHnQ//1xyn3oCjGWAfaD8YbnE2+8fLau0fs+OVScB/xt5uLtjRHJC/OGKn6zOEaTua&#10;7rXTqV57o54AiQrOdTzS6cx5TmTSIrAX/LNO20+BfsH/KekL/E+G2+10uM1OuqqBYJnAqIW/8b/t&#10;CQDWToGzN30ANtuOALmTjmp7gwBSq/4bwX1/o2tx/xaAVwv/d4iQb4Hxvwcov+mpcyLgO/b5Fnj+&#10;zokC4oFG+2601R3jwlCTB9jV+g+gnwLqgv+T7krXgn/clAP4J9tJQ45r8XdjDEhTLfc6/7fc61sg&#10;/1uuQz0Q7nq0XfD/rsfhLSLhW7dM0P4ya5IJk3o3JAC4rlOOc+ZPun/y5g15p4HMRxoX4DwbVdpe&#10;TSpgnWZPS+PdbLYvmuW7vsAOuskfQO2QPDvkvhU7kBX8AngvO2rsWSNishpQAGgX0oJtjO9oEqCd&#10;RVBP893ILEFgsMq3scb3IBMEDeDdzEdgCDapnGVLr/BMrf4y8WmWvb/s5Yv4XwJwVzsTIA04fiHQ&#10;B6ZeAIyCfgmDPfUSaBvvvXoJ5NLzOYC7w7svjz4aPCxBsYtIduDvAL+AoInGSmwXsN1Vq7+OQVDv&#10;8a0oPANE9h4WIoAQQZxP5zrg+zrgO1EeaEzJ4VArAZGpHifC4ThiVyZqMnVjvSaoUy/BC80L0Flt&#10;2wisNcTVeIIf4H/HNGFUb+B1Gwy7bQMRfgiAC9YXctOGInxtVK4sEU8Tcmcp95+pYQgGwE9mF++8&#10;sqjlX6YSAlSJAJk/LAN9mjxLnn0e1wB1AiLyYIs83QJItxBb249KbId72FZLv3pAEP6affcp+a3J&#10;uJ6yblumOzwjwf8O97zdhhAQ3FOubLfVukG/z7oanZhQ76EDfr6jp9qXfJKHsGdD7faUPHg60mXP&#10;Jgdtc6Ddnk0P2ZPhbtvsbrbV+iJboxySKFhua/CMW3pUBfBX20pzja20PLS17iabBf7ngOcpYHmU&#10;cnccMTRRkGxTAOkM5eUsZeUsz3oOkJWZkMK8Av/VYzBfIvNHRADlszOFZP0ikOngn+OW2dcFwNa5&#10;5iQfZZKiFupNoNm1Ilfy3gpSa8nTakTVw1xAFejkvdV/N0cC4L/R+MA2eXc3ycs18lqulGXus46w&#10;Wef9W+O9XaVMX6fs1mB49crOF3EN1UU2U5zjwH8klXvMSwP+M2wgM8HG8lJsvDDDxtwkWlE2lytv&#10;Nsk2y/sgDz2ybZfHnBWWNTBX5jlruv6iFDdb84YDdq7PtbZzvYgXmbVJiMvrlgbSb3DcJiJyi/za&#10;BK43cpNsIz/VhTWW1/JlSpbtxo2sAeMrQLhs79ULIO9Tmm9CvXrunAJ2B+vqcfi+Z4E0+a9xJhIk&#10;jxHcMj+TOdpjvjUJFMV6Z7ceFbs6aZNnLpM1N9M0+23wHB/z/B7z3LdYt8U9CfKfKi3S1YD9LWLn&#10;wYplzULtuQ4EAM9wpYR7QXhojMZKXY697Kv7Px22t/8v3jHID78ffj/8/v/5i4iI+FlUaOBBlL+P&#10;Rdy9Y9H3fC3C+4bF+l63yKtnLPb2VUu8c81irn9lScB/ku9VoP+sJd88Yxl3zruQDvBn37lgOQiB&#10;bIH/3YvOR/+DIE9Lf0XEbauM8rGqaMI7057aWF8H/3Wxd60KUVCr5ei7Vh8X4EITANOUEupCe36i&#10;M+1pSryPIAi0tuw4a8vShFxAP3FXZqR1USi7QbsUggPA/6DMeMqyXBingB0lVhiroIBn+xBpDmQB&#10;/xSeQ7nAP/9HC1NtoiTHwf4Ex09QWU1R6E1xzHRlvsfGX2KAQtHZ/AMti20PbbWj3taodNd7mmy1&#10;tcY2ux7ZBuvXqFxV6WwCLxtURFsA0pM2oE2t+521zr5/F+Dddu49NSsvYsBN2oUQaK+xXQDwBaD9&#10;crzXXgL6r4BsiYD9uRGgfcwOpgfsAMg/BPwPZ1k33W+vgNHDUWBILjyB/31565GHn+UJOwb6Tzbm&#10;7Hh1yk43Zji2zw5J53hlwk7XppwrT5nxnM4MAvPy9NNip6T9ZnYQiFUPACKC87sg+Ferv6AfkXCq&#10;wLWeaHAx4HHS3+Ra+B0IA7+y+XeB9adA2yn3fdJZYycIHGfvz7LWfQusqDVdUC0I/w4xIdD/lmPf&#10;qNWf/b4FoL/lehz0I24E6d8NNdt3AL/WaZyAliUCvhvvcCDv8czDuRAAx815dtpaxDnlvvP7FnuO&#10;GWNfCQC17gPvaun/lvT+nsSETI10Xu5FYsD1OLBN4xPeKp/YrgHJJ7oviR6uX+ZGbwSmpOV6UEj7&#10;hPtzrf6IipdNBfYkP9R2K1OcC8tXLUC25jbgPM4d6iBCijw9YPmA69sHYDV5mmzxXyAIdtsrqKwB&#10;igqgKiPUwf8cYngq7p4bcCezBJkkOBeUgMEG7/1TIEsg/qQ4CWgHOusLnYnOM7nQpNLfq8t3AmSv&#10;SeY/D5zLTgkBTbilibteAFCy69fEXK8A1L1GwTpplHEPQIaCGwQMcMn8xzOTb5aD/WdAgcyNPGMB&#10;AGCEhOB/j+9I4sH1JLBOA4ZfAqLPgf8X78IrzvsaUaDxDxJBR7wXp+TtAe/SAcsSAPJsdShXs+ql&#10;4r3UpHOvyKd9nscL8nWvDeFdl20zOZHWGXzNxtJCrfv+LRuM8LbBKH/r8r9ifaE3rT/0tg1H+rrZ&#10;gMfUk5IYbDPy4S7wI181gFqeVJyrQ+BGduWykRb8rwE4MqPYqM6xJ9znJrGDKvLxCXmg8EzuWRFE&#10;mtjLwT1CYEeD/lneVss+QP8MoHcz9SpWjwCQvkPZ8IzyY6ergTKDGMh/1u7pJVBZojJll+9L7oCf&#10;EXbkGpiwN9HvwtOhTns23GFP+lrsMceuNpTaOu/Ak75We9zfbmuN/CctzSC+1vrQNnuabb2jzpaa&#10;H9pCQ7kb1zROHowDvVOUtdNFGTYLEM4jCmYAwjkJAcrYBcpMjX2SC+T58hw3V4Cgf7YUAQBwy5/+&#10;PCCq1n5NeLgMRAr8FwFU5eUq21bIV5efiAHB8ibQuFmTTX5mOvDfFPhLBNQCt3UIgjrW1edRzgL6&#10;hM06NboA+XoGAP8697bKe7TRVIHoKbFN8k2ejZY431JNMTBaYVPF+c6v/7jqhVzqkJRYG07hflke&#10;z06y8dQoZ/a1wL3PA+iLALjgf4V7XKL+0CRsei/UAyQb+XXWq4Xe05rOuQXM1Bublbwb1COP2b5V&#10;RRlA/m1Q9zwhLzfJUxceZLCee0KYrKbH2nJatK1mxdlKdrwLyywvZUTbUma0LefIvj/ewf/3pj0b&#10;5Jlmg1aP0zrf41PqH/U8bPFNbpEXWtacE26wOd+WXMtu8s1KnD7he99qViNVBTGBb/Qx2x/zPDeL&#10;AH+ep8buyETvKfe1Tb3oxvPw3W4D/OrJcPOKkJ4zd+IZq8dConitjO+D8mq1Nov3t/I/WWlo+Fff&#10;ocgPvx9+/7P7/QtxqZmpGVkl/2liYsb/MSY+fj0hISUjPDz8X363/b+TX0ps6O+H3QucC/X3/atI&#10;/zsW7nPT7l+/bJE3r1rkrSsWeeUrC7v4mcd3/51LluxzwVJ8L1qqzHvuXrK0218TEAA+CABBPyJA&#10;M/MqaOKu4sCrVkIFWx7m5eC/IvK2G9RbJdt94F/L1ZF3rCExyGoRBo0JAa6lvyHurjUD/i3OdWe4&#10;tWVGWWdeorWlhbmJutqoeDopfNuphNvTqcSpjLrYp5tCsCc3zvryE5w9/xBhlALIQT8VzziFz5ha&#10;8wkTFMgjavXPibeRPMCfAnuY5dEHqTZCmKoqtInSDJtkvxkK0CkK7wUqkBlEgOBfJj/zsvGn8l6k&#10;wl7uoLJURQmsC/43VHlSYW9omfCYCnuLSlSVsiB/RxU0AsAN7m2vplKvs+cD7fYc+N8jjT1V4oDV&#10;i8EOeyVzHkE/EPhqasBeIwJejnbYgez3V2fseGnSDuVpZ6rXXgOkr4FkefgR/B8D94L/47lhO1ke&#10;t5PVSY+Jz9q0s/k/mh9yrf4y+TleQEAATidzgL5s/uX6U2CPEBD0H5K2s+tXLwDQL/g/4Zwn7Kce&#10;Adlay9xFA3mPu+qAX/5rHZD+RoODBf6A2vci4JR95MFHwP/GBSAcsSBzm28REA7+tSw4J8232k76&#10;gu/vAOjvBhUD5TK/kQgYabO/987k59uRVgf+zjYfcSCYf9NbbW86Su2k9YGdtDxguZJ9EBSCfdLU&#10;IGLX6v8ufOfOTQzYO/HBdXh6Bdh/WL0MpDvkGVvgafEH9BEFJ25eAIWHHthn32P21TwJztsR96WJ&#10;0w67ALryBHv6IMKeFUW7gcAvge1j8u2NIJb8OQb+la+ae0G9B4J/DZLWhGyyZX/WqJa5FFvODXPw&#10;rxb/qYR7brKhJdklp0c4e+F1DfDLiXauJzeLNJFXqoP2rbI0263N94wdqMm1ZyXJ9hLA36nOtpca&#10;YAsEvGgut10AXmY+zqMP0LAjgKdCf0nlv0NlrxZ6DQDeAfJfCuiBXwH8LmEHsJMQcD0BQMgzvkPB&#10;/g7fkbarF2BXrf2IAfUoaOzAS7a/Ju39xnKgv9j2+db2SfcAKD5g/QHf0+vWCpMLWTevBN/DvnoB&#10;9M6q10ut/7wPEgaveQavEGUKzxFLOwibLYBxOj3E+kJuOF/u/aHAf7S/dfpfs/6QmzZIuTQSc9fG&#10;EFGy+/dM6BThJv6a4f8cZc28TIDIWzdAlfyVacO6TFJkUkF+Cf5lAiGb6i3u8TF5skVePwZYn5Lf&#10;2wgtT0AEyd5fAkCt/Xz722rFl+mPGgraeM7qAUAcyKzH9Q7yjqjVXz0A212PnMcwt513UI4Ddvpb&#10;7Dn5IAcBOwMt9oLvdZdvZpcyZGegDQHQ5bHzJy83eee2+bae9jTZWn2BPeW92+Q6NC5AImFVg4kp&#10;h1bb6mwq992AXqBXYaZYdv4AvQN7AtDrJgUTDFcX2CJgu6A5UDQfCoJA4mCa/dz4AcpheUJz8E9Y&#10;4Z1aBSA1OHedd8WZ8gga3XgJj9mUbNSVp48B/yfA/abEFLC62QC4AvqbDQD2u3XuGQg+eV/XKa83&#10;eH9WeE9XeeeWZDZTX2orBAmV5VrK8upiG8tJtNHMWJsoyLQhmfukRttAQpiNZcYhFKNtNCkM4fju&#10;/gvkySjZCYAFlpeob2QKtFKaY4v5yUBuDgImw9ZIX7Mzr3K/K9RFm9Qna+SBXLhKHDytAbbVO4xw&#10;eMyxG+TpBmlusI/Wr8u+3rX8IyYIq5xjWeZGCtRbnt4GtnN+DdB1Xr0kIqirFDY4rzxMbfENyaxH&#10;k8DJlewm3+VTvuct8kfvo9wFy8OWW+adfNqMcG9XLxNiFMHwhO/TeaDiu91GCDwjT7d5xmpIkGmf&#10;hL2+Y4n5bQTXOve6TZ5vcw6ZBGmgsQTJagn3od7KBkTwQO1/OHH79l9/hyQ//P6n/rvv5fV3fS9d&#10;u+h/69aZuzdufHD9+vV/c2Ji4q+fP3/+f9IKMDDw878RFhx8ITY+OTs+OfVtUnrWf5NTUPDf5GRl&#10;WlJCsiVn5ltGdr7Fx8ZaalqmxcXG/tcxMamTqUmp9+Lj4//td8n8f/xCQkL+7dC49N9JSkr61xIS&#10;En4v+t69H8UE3v0i+p5/yX3vm/9u6M0b/1HQrcv/ceC1K//o/o2rvwm6fvmvAq9dtpDbXhZ555YF&#10;X7tgwVfOWdDlMxbmddViNDPvHeLrX1v0lS8s8dZ5S/W55Dz4pN25YGm+FywLuE+99ZVl+gD9fhfd&#10;xF35dy9b0b1rlud/0QoCrlgZlWila/EH8mN8rQ64d/b8MXdcqIv1tfr4AGsB8Bvj7zqTHvnrl1nP&#10;o+RgZ9LTSkXbLvin0mlLiwT2o51LT/ng7wT+u6iAuyiM1eov+B/gf7+AnoJmuCTdxqhcRoB4xaPE&#10;42WZNkohOV5K4U4lNkzhOYpgGOWY8cIUG6MQnSjK8Jj4UHhNV+YB/wU2R6E4R4E5T2Gm4HH1WWwL&#10;FHRLVLxrVNQbQPwK4LLRWW+bXQ22iQDYpPJ+LFtdzeDZWu0q9V21ygn8XdxgWxSwz4cAf8ILKuzn&#10;bHvR12y7rVX2YqjTXk8Pedx6jvXYK5b3pwed7b/8+x/MDtvR0gSgPwjw99g+oHMI9KgH4IT1J7Ps&#10;I9v9uSE7WRi1k8VRe7syZW8E/MtjrkfgzfqsnS6NeUBeAfh3Pv3lEnR+xE45zoHrWDvwL/DvtdNx&#10;wB/AOgVSBfQy5Tnuqgf2m+wIMDlmnYJnUi8N/JUQAITVG4AQOFXgv8x6NNBXtvwuZr+37wTAm84q&#10;T0t7T5297SJm27dAjesJAGQkAmSf/x0A+N0wsYB/BPCXjT4wqNZ4B/aIFg3a1QDe0/ZSO20tdoOG&#10;T+VhSGnLhIfrdKY+LGu8wbdc5/djDb5DTLgxB+phULraT4JgtM0JlFOlwfWo5+CEY12Lf6cG+WpW&#10;ZIQXAuNU7lC5LtfirxZ8zv2yEdgujbMX1em2V5lsB82lwD4AC7wJ8GXTLmHlZkHm/756AyTsOPcB&#10;9/0ScfG0qcBWEA4LKXdtOT8G6Ii3Kb6fmYxIm04OsoW0EAf9qzkxtlmYZJsPkoGNAtdlrwmmngHZ&#10;T8vSnftOAbo8+Ww/SAL2s4D2bHvRWOoZ1EsFLzjfrQXsgfFtvos9AYAgH1B4zvv9vL7IIxL4JjQo&#10;WAOIn2twr8AfMaH/8gL0HEHhRMbDfHtOGnukp/RfNAH9zZX2SqGlwvZ5/+UOdf8R4M83dojIPmDb&#10;EXB8RJ5oUK/er0OeleaMkFiVGdDBuzESGg+wT34f8r4cAMCveadeIJ6edwDYAO96eYrzU99//5ZN&#10;UM4MRPrZAGWWJq8ajvLAv3zZTyaQn6nhNkP5M5se6bz7aOZTwb9m/V2SD3ryXa2a6+UZBGLyRWYq&#10;G4oBIfn1V4v/0wbgidiBFoD6lLyTicUzufiVAHCmPnIAoMG6jQgBBABBjQOuZ4BtKjOeSgwA687O&#10;HwGw1VTlzAifUfY8k9mgBAJhj3JE6Wg28F3enV3KmGf9rbY33G3bbHtGeMxxmkn8MWJvtSbLNppK&#10;bZNzbXAtG+S1ejNXWjTwt8jmi5OdqZTGNM0CtfOCevWIAvhz+g/MCuoXKG8F2IuA7hLvm5wfrDWU&#10;8x9BwLp59lkCROX1R63+zhOP4qp3IoBtG+TbYwG98o73SD2nj4k1T4LChoQUYmVDouCdANhoBDTZ&#10;R/ttcN51QFWDfTeA0zX+P26qBP6LXMv/CttWWC83nxIqC2V5Np0XbzMA9ExRuo1nJdhYaqSNAv0T&#10;LI8g/mTuNJ2XaDPAvTwEOVegsvl34z8kAMgb1q0ictbIkyWAfk33Q12y8f218O1IDKyxj3z5r1fk&#10;ORt6zfYrAbDOuTeon+TeVWGD/JWHnQ3SW80H8BEAy+zrJmgjHWdyxnHywCMzICc0SGNNrf+kI7Md&#10;tcS7NDi35vrQ5HFPNbamTnNEaNA537ZMx/h2NeBc5mjbwP9OWxVB5mm8mxqX0sh2vlV57tomH/cQ&#10;5+q92+Hb36MM2JGYoJ7UeB41FDzhGp7y3Dcl2Kh717nWdcqW9Yc5Dv6PF/un3mHMD79/nr/gS+ej&#10;7ntdOYnxvf4fxt25/H8L8brxn0f7+/xnMTe9/tOo25f+L2HeV/7Psb7X/6NI7yt/XyEm8MZ/GXHz&#10;wl9FXT33D0Iunv2vgq5d/L8He137zyN8r/5fo+/ePo72uzERfePCYPiN82XBl77+5u75z359/9KZ&#10;H7P8B3e++ehvhXid+Tjs5pV/J+LW5b+K9rn6m+DrF+y+16XfRNy6+JvQG2d/E3D169+EXD//m6ib&#10;lyyMbYEAZ/DNqxZ318sS/G5Y8t2bFn3r0l+FXvzyHwdeOftXkbcu/ybG+/Jvwm9d/keR18/9g8Dr&#10;5/5RpM/130TdvmrR3tcs6hbxnRsWc8fLwkgnxtfbYu7etth7vs5OPdLnxl/FBgb8p0kBt55yHU0h&#10;3leqom/fmA7yuvIi6LZXf6Svb2hi8L1bSSFBF9PuBwREBfjkxwX4fp4WEZKfGh1SHxPkVxUbHl6S&#10;mRyZlxYbmpYaFxoXExoYnhRx715aZFhK1F3fpuh7PgthvuRNWNDrxPiY5ykRIdvRIYGbkfd8T4Pv&#10;eP8/I7imyAA/iw0JtIz4aMskhPv6WFRwkCWGBlp8sL8l3w+w5JB7lhx+z5LuBxFYDg6wpKAAC7/j&#10;7fzpx/p6WQT3GOFz7R/HBvr9o8jb138T7nPzNxHe5IfPDYv3u2lx5GGM7w0Lv3HJIryukDe3LOr2&#10;Nbtz/pyF3Lpm4TevWQjQH3T1soX73LJQr8vmf/4ru3vhG7uPALh/4SuLuHqOfL1sMVe/Av7PWOTF&#10;TywOEZB086wl3/jaUtXSrxZ+YD/D+wzwf9YyXUv/RTczb6H/FSsMuGwF/petLPSm8+zjgD/OD/j3&#10;Jwb4EwD9xABrAPibku8B/6HWDKg0pQRbS1qYNaXed4KgPSva2fZ3UNF2UcBqll7Nwis//r0FKdbJ&#10;egXZ+ndTEffI5h+QH8jX4N4Uj7ceKpkJCtxx4jEqrXHCREW+a9UfK0wE+BMd8I9TkI4VJjtTn/nG&#10;Cpum8pniuFkKyGlVVrUPbB5QWaRwlAhw4K+Kg//LVJ4bVLgbwO9md6NtUaFuUeHKp/YWFaoqaLn2&#10;lIcf15rHfvLg4yrpTipx/r8c6Qb8O6msgbrBdntF2JV992i37QP9LxEFryb77bVa/sf1X5N7DTqb&#10;f9nzq6VfwcG/wFzuPFcnTTPvHk12O7h/szzu/svF51u1/M/2Efrt7eoUgmDCjic67c3SuAf+CafL&#10;GgA8aqdKa7zDTjV5F8fLo8+JWv0RFTJpkR27zHi+B3tBv6DVIwBa7Pj7Fn8gXS3+b8a77Q1gq1Z8&#10;tZi/BZ7fKP6+ZV0g3l3tCdofgHvL8d8qcNx3iA61/H/fA+AEgEx+gH9n9y8oB9jfDDXZG4G63IMC&#10;72/kq7+rkvRkw882iQml361eBQLQrh4A+fZ3rf/qVehDdMjbT38D+yJI1Oqv9SNcv3z9q0eB/2+4&#10;T3kdkihw8M82N+BXk569a/k/4v5k+qNZi18+yrGd8nh7UZtpL+ty7HV9vh0AgcqrNzKl4r7cxGgC&#10;foLzY69jER+H3N9LrnG3Q55eMm0xI8BWcsOcqz5B6GJ2tC0pzoq0pawIW82Ltg0AVWY/bvBhRY5r&#10;idbkXtuA1TPA7BkwsM03ogm79njfNQvvHnC+w7v+XBW8fPYDT3uPeIdZ96Q4xQG+/PgL3AX4u3wT&#10;zg0oFb3+y7+/EwgSGdU57F9gz4mfc8xLYOEV4PuiJs+ZEb16VA7sA/oEDXTeVwA89lsr7JBvSMB/&#10;gCA45ruSSdkh/08A+mOeo+aLOB7qIH8RRXx7DvR7Htlrvj8JgJfdiAD2k7ekVzyDF4jt3Udcl8xC&#10;ylJtItbP+sL9rdn7nPXev+kG+gr+hyN8bFQTf8UF2FRikM2lhjqzn3mZfVDezGuQZ0Gi84oikx/5&#10;O18rTXUiQK2bGugoUxVnm44geFKTY481CBJo9QgBQIl8eKJxAEDrlsyAWuWnXz2BtbaLCN4jaMC/&#10;W9chLz7qAah15cjTdqC/lfLlXaPC0za5B37oxgRo29P2Os/gXx3X9cieIgy2nevPJlc27ZBn6mV4&#10;MTFgm6T/uOuhrTzMQgzI9WeFbZCH65zvMXm61tVgizzned6fBZ7tPOXjAu/JAnA6C/AL/tWa72z5&#10;CZowy7Xmq5Wdd01ez5aBxSXeHcG/bP21bZltGhe1CkyuaH/SXuWd0OSHayx/Pwniulr5Afp1lmXC&#10;s0m+Oft+3kFnTkPsWvh1rFqd2b7Ofm6wL9e9xvnXeM/WeI8d+HPdOv9qQ5lzyaxZjOWVaJbnOY34&#10;naYumMqJt4m0CJvIjHauP2Xrr8m/plk/k5uAAEiyOWB7Tq3/1B8SAZo1d94tJzt3mYtA+BKgvqIx&#10;DwJ08mnl+3VyNcr65Qf8L+C9QQhsAOhr7LdRmsW7BCgjGtYAePUUqCdhjf0F9wJ/TdAmkbFK/svs&#10;aJX0lJZ6AlbyNAaANBEo6wiLdc4nb0Ga6Vs9Do/VKs/9y9XsDt+ebP93JB6ppxQ7MzQFvkOFXYT3&#10;Hu+Xwi5C0Lnnpf7TTOEC/T2Zp5GXO5QVz6nv9niWmkl8Tx6r+N5lEuTGwPD9b/AdrPNNPGkq/Qf7&#10;Txd//A5Xf/j9f/td/OxXf3Xt6w/+i4gr3/z9kIufZ/p98sm/ceuDD/61u5+/9zv+X78f5f35hyV3&#10;L3y5GXTx8/8y4vq534RfO2uh189Z3K0LFn/rnMV6nbPIG2ctyuu8xXlftHjvCxZ2A+C7AegBeTLz&#10;iLr2tUUToq5+7fZJciYfsvW+ZIl3Llqyr9ZdIBD7XLA4rzOke8bCLn9pQec/N78LX9jds5+a75fv&#10;W8CZj+3e2U/s7lfvm9dnv7abX7xnt7/8wPy++tDtH8t547im2GvfuOtL9jlvqaSb6H3JYrzOWsSN&#10;ryzx9iXnQz6JdYm3WHflS673LOs5juOjrn1l4Ze/sOALn1so1x9x6Yvfppng9Q3/P7eEWxcJ3PPN&#10;8xZP8Jyb83lfdoNYk0k/2cUXLOE28d1rluJ31ZIJST6EO1c5H2mwfzRpxd7menyvu/XxrItlneIo&#10;0tRynM8Vi/RiP5/rhoixCO4h5vYVFzQx1v1LX/NcLlrkzcsWD7An+3tbkv8tS0QAJQd4W0qgj6X4&#10;3yS/r5LGNeDey+IRSdGkFeV1iVhpIXgQQTHAfzRCKBLoDwHow29fB/SvWBgC4N7lM4is8xZ8/TKw&#10;f9XCbnlZlJ8PAoFruHLBvD//2PzPfWmhVy9a0EWAn3SjLn9l0cB/HPkXef5Di7n0qSWQ5yk8C5n3&#10;pHsD/L4eASBTH/nyLwy8Zg8IxSG3rDTstpWq1T/c27X8V0XetppotfzftYZEte4HW3OqJ7RkyIwH&#10;0E8Ps86MCOJQa08LdZDfQ0HcS4HcW5Jq3RTIcuXZTZBpz0BZpvUD7r1ATj/79BelWG9hkvVpmTBE&#10;4ThCoTlGITcB7Iyr1Z8KehRRMEEBOsY+o4iEMaBoHPgfKwICyrMc7M+rhUuAT8U0S8Xk8eJTxDKV&#10;nSpAKhSZ/Cw2VdgShd46FaiA/wkV9dOBVtt2ocVj4oMYcPa5gIx8b+9QoarCdZU7IPPM2fU/chPx&#10;PJf/dgDm9WiPPUcQaADgy+Euew38708N2msH/2r170II9NprDfSV7f+7sD/a/s5mv9eOJwH06T47&#10;AhQlBNTaf7rIfmw7XZ22bzdn7XiafRaG7Q3g/0Y+/iUMZBo0N+Am/tIkXxIDb9nnFNhV6/Up6Z9y&#10;7rfT/QgCIB74fyvTIHkBEuzLDEMBSHUxUO5ZDxQrsOzs/QF8B/Vq8Qc6XKs/298MtnpEAMFBORDu&#10;4ncC4C3iQvD/73DO77gWZ5LDORyoq2UeeHat8rLd578zyVHrPMED/R5A97ToS0zwvxvY5zreup6H&#10;Bs96QPtb9n/TVWXfaZ1s/jmHwN+5HFWPBft4RAXXyno3YJh1x4gZD+gLSj2AqgG7aqU+6NJEVEBy&#10;SZRr8X/VUGCvgP8jnvURwKUeFOcpifzTgGDBv3oLXpNHR9zvq/56e9Ep+/hSe1JHRV8YacvZwQBD&#10;PEAgm2O1+AEdmawnyPPIMt/Xen6sx+VkRaZt8w7LFletdzvyzKNKXC16gMATAPYp4K9W/y2+HZn2&#10;yCxnu6bQud3cAlw0uddTYGOPyn4b4NvWfgCFi4Eq9Q48K/HM+uvMegT/pKF5Ap7XFdqrxlIP/DeV&#10;2UsATfMYvASKX5L+60el9pr/au0/AIYP2OcQIDnmezkCZI8QzAqaG8G5S+WZOXMzebZS6/9gmx2q&#10;9wSxfCCPPyzLDO41+7ziOLkJleefVxo30cJ9AyJPSpNtMinIWqkLW25/Y333vTwTft2/YSOht208&#10;8o5NIwBmkoJtLk1+3aM83l0oh5Yoj5bzyHvKkuXCBPveD71mO9WAz++9rMilo8cGOw8xkO9sqzfI&#10;G3lVke31JmGL5/JEIkC9AIgeT09ApZvvQw4C5Bb4Kfkh++utpnLXmKBBvk8E+IJ/RMBjyiP1MLoA&#10;qD2RyU5rLf8V2K+r0Z5oXzVMUMZsISy2Kae2yMfH5M3Kw0xAPAtwBsibSijfyinniDnvLGXiFPc2&#10;Q9mrVv9pwHOG92AGoJyXfb8LMvHJtyWeuQvc5wplp0cIFALeAm65QZYgYBvvhAu8FyuA+yrCSOOk&#10;1siHNcE+78Ea55ZA0PwocuGpyRJXAUonEhSXA9UVmrgLMEacrAKYKzzX5XdprfI+LXMNK5TbEiFK&#10;17X+k/8rCAE3OJl7mMyNsamscJvKj3PuS6epG6Z4xlPAv0TAZEakW54mzAL/mnlYJkBzeZqNGPBX&#10;LEEAfM8D3fPEs+ohyE1km2Jt0wzGwD7f0bLGPQDlS9RHK8WEokxChouXAXYnKKnDNI7AeZMilmBY&#10;llghXq3IY1ngT54XZyI0CAUZCAmOLaBsyEcgaDIwggTABtsflwHg5byDPDcN1lXrvTPN4Zt0Lnd5&#10;r/beQf8e79cuy3sdNfaCOmwPwbmneskJgGqTW95dhKYnVNpzhOiLFrapXOFdkatgN8aHZ7vFM3Pe&#10;hAhrfOtrxHsjzW3vsPaH3z/JT5Abcv4TC/jmI0D7EyDyC4sHgmMA/CTfyw7gY659ZiHnPrK7Zz4E&#10;lD+32OuA3A1A+OZZYFjQfB6IBaQp7CKB5whAP5J04wH4JOA6hfS0b5Lid+sSbgrSz5I2oH0JgQAM&#10;xl73wHXiLbYB49oWS1oxnDP68qcWcfFTCz73sQWe+8RCuc4Y9te5UwDI+BtfW7hAHcgU0MtjTOJN&#10;YPPKpxb49a/t9me/sBiuOQPIVMuyYDPD56xl+wHnXEfCbcTGxY9J5xtnjpIKkGb4AKbAaCbiJMf/&#10;ivNAE3vlM4vlXnRPOf5XLevuFcsJULhqmX6XLR1Bo9jjrvKCZQKyWpeGAEkgf1L9rliK7xVLBvxT&#10;yLNUREIagsCtu3OZ6wDEuXeJCuVl2NVvTIIr4hoiw9sjDCJ5NlEAf9yd6w7k43y9EA9ANuIg7MZ5&#10;i5WwuHvdEu7esBQAXxNmJbNvMsCfzDoJgEiEQjzHShDEKx3SlhCIA/xjvK8D7dcs+vY1iwD+FULY&#10;/z6AHybTHp/bFnX3jguhXtd4Z85ZAMB/6/P3zfuLjx34h6oX5tyniERECu9CzJUvLIG8jbvKOvIw&#10;2etrS77xpaXzrNPJ12zyS9D/vblPIXlaFHzDwb9MfCo1WVeUt9UD+xrQ25AYCPQHWhPhUUqwNaWF&#10;WCsFbUdOlHVSaXYXJVt3dqS1Z7yDfw3gzYm2bkI/FWh3HmIgL9bBvsIgMD8IqAxQQA4Qy7uPlt0g&#10;X+BnmNi57qQikgCQyc8Y6wT/GsA7mpdo4xS0k6VZnqDCn0JVrjpnqFC+b92fo4IQ5M9RiP0W/gkL&#10;FJarVLCrFIQbANsTwmMq0afqVpcJz0Svx6afSnYP+NimAN3toQAV/Hc8dK15atVTK8vzvlYgv9OZ&#10;+rxEBLzguOeIhhek51r6Bf2A/r68+SxO2qupPvdfNv/7au0H8mXz73yda1Iv2eRrgK/gf7zTmf98&#10;uznvYN7N3LswihAYdZN5ncwOOsA/muxguR8hMOl6CE5Z/5b9vmXbG5kQjbTZ2znEwHiXB/rl4cfF&#10;vW6d4P9UAkDwy/062JedP/fgegMEaKxXa63GAcjvvXORCRALzB2Qy/7+HVy7GXSBaQf/MgFCSLwd&#10;63Tw/4Z03qjl3okFBU0eRlqkodZ35/d/pNUD/vLyo8G779L/VmDveglkPiSx4GnRdzb9CIHvRcTf&#10;Y5+3vQ89/xFQrqV/kP3YpuvVLL4yW5IYcIOFuU5591GQWY+EjqD/CFHh6QnptEOO22+loi2KtmcP&#10;ogDgfNtvLrFDhKG8JMmUxY2NAMROuSc3QRjhGBFwyDW+Roi8Jo3X3M9uUwEVqloI42ytKMbWANhV&#10;wGwdAatJfjTYcDkr0tayImyD72Y9L8Y2+Y62ZHdele9a67bV4veowlXqcrcpX/Pq0ldL3TZApZb8&#10;LaD1mQby8e67ibnqSzl3tW0DTAL9Z1UFgD8Cge9nh3PvSiRIAABr6kWQOdEzjpUt8HM3ZoCYb+kF&#10;35XGBmgOg5esE/B7bPxLbL+hyA6Av0Ou5wgIOeYbOQJ8NY7EjSVRa7+C3isBP++UZoo+0fgIgF8i&#10;QBPQOREg87gRjQdos9cyBepFBPDuaVKwVx1V9qq13F7Iw05lpq3nxtpwuK89vPiJdflctE6fCzYQ&#10;eA0B4G0TUX42HRtgc4nBtiABQPmkGVSXCxIRAPG2qGXiFfUEUJYprBYjANwA4DSei7yuZDk7a9mw&#10;rysGiDXj7Ab56lqrAdR18sYFQFemK4/JiyfNZW55i7zwDNbUcoU95r15gmjcBP6daSHLjwX97awj&#10;rzd4xps8341GT9jUGCQgTfu4MUjk5ZbEA8JqEzG0huCYr0q3ufIkAB7gBJwXH1HecW2LPKsFxN4U&#10;Zeh0SaaDfufph7J0pgKIFUDzrF0Ayhe5N7nwXJL5D2Wwa+HnntTyLxDX9mWgcNmJA+6Xe1rlXh30&#10;E69KDHBejxgQsBdzP+VuvVr05b1nGSHrZkznHHKjLPGgfJQoWBZkvkt3nTxb07G870u8aysI3WXK&#10;eV2XhIo8FU0UJNkk38tEWrBN50TaNHXMVFa0A/7JDMCf5y0Xn2r514Rv01mxCAFCFkJBZkCIgTli&#10;tfzP5rCsINhHEOi/Bgm79Q/IX/UMyFyIoFmTBfKL1EVu7ACgvsRxCwiGRdJywA+sr1YgeNRrQH4v&#10;UU8tIhjknnQOqF8A/JXGcqnSQvQA+EuICYmAZWcmJFef2bbOOeRK9DFhi/uWKZBs+NX6r3klZNYj&#10;t7M7LWpcAOR5r57zfjznPXmu+op41/1vIDTanlr4edf0f0fQ31zt3PnuyISIZ6Y5QWQG9JTnoVZ/&#10;DXp2czEQdroalu1pwb/0Dmt/+P2T/GKA47DzH1nYhY8tWt5Xbn1jyQBZ7NXPAWHg++pnrvU++vqX&#10;APtXQCvQdvsbgPaCC0m3+C9Yvvm1S0Pwncx+SfLc4nfNsu7dcIM5M/wJPoC611cWf+1zi7r0uaUo&#10;Pf4nAYEpt76y6GsA/pVPTDO6pnGOhOufAYuAI+AfdRnRwXFJXl+6bVkAvINz7zNcL/v7nrM0YD4N&#10;mM+8e4Hlc+4+ogHNCKBe59Bxqbe+JHwNxCMKvnnf7p153wLOf+rMT9JZn8nxuRxf4A+MBhAHXraC&#10;IODez3O+fP7nBVyyvHueOMeffYKvs991JyTSuYZ0hEUccBuD+EgG+lOB/3SgP43CX64sE28irG6d&#10;sxQqhDSAPw2RpZ4QxRl3EQIsyybeCQS3j0TCJUthX3nHSQbeU3yveXouWJ/EctztCxbtpd6Tq643&#10;JsYLQebDfvduss8V1l9DWFwG9hEAvggAtkXfuOiOkXAQ/EtMxPleB/oB/puXEBwXLPTGJYu8fd3C&#10;rl20kFtewP9NiwD+Q29ct3sXvq7oYgAA//RJREFUz9q989/Y7c8/BPw/MN8vPzKfT9+3kMtngX+9&#10;DwjAWxcQcQg7nmMiwi7hxhc8aw3sJZ8IaeRRJiIpGxGVh4DK5T3JIx8LeWdK7ntZWbi3Vcf5W1Ws&#10;n9XINWdGmDUk3bOGhABrIm5OvudiCYA2Ctuu/FjrJPQB713ZUdaVhRhAAHSmhxOHOfjvK0wkjnCh&#10;J1eDemNsEDgZpkLVjL3DQMcIBdkwYYRKdZTKYIzlMSqYcSBE9v5j7DNalmnjVBKzrB+jYpaJzyTC&#10;YEqFP4JhQi1XFFYT7DdNJTZDweha9ynQFlmvClBd38tUoAqrVMDLbH/c1+Ja/beBD4W9sR7bBTgc&#10;+I9223PAbg/okEnPHpCiIBOe50DsnuyS1aqvQb1DnXYE1KuwfQGovAIYn8vWW+A/CdzPCPb7ncnP&#10;4QLATngtwBlRi3+HG9h4hOg4lvtN2fjLM88EYE44lecfANjZ7MuWXy336h1gv9OFYbefa+VfnfS0&#10;+LP+7cKIfSuhAEifAMOy8xfwK34zgziQcJjo4T+CQuCtsQUO/NUCC3wLgKk0TgX8wNoJ65xIGBC4&#10;KwDpAv53wP5WvQqsP5G5j8xwnGkN4C6RQfpvhjvYh2tQOhISALIzI5LXF2L1KAi8PTGCgXySHb6b&#10;fIt0344A9DLf6a9zdvxunIBr0Qf6NUgYwP6OfFCPggYKf/c99GufMUQDQdf6Ri3zumYBP6JBZj4O&#10;/Elbrf7OrafyWi5RyQNNjHYIxB90VNgOsP60UK3+2W6W36N2Tfrl8QB0yrvjvCMB/xJRRxIZXMch&#10;eaGZlQ9I/0V3pT3vKLWnj/Jst7XENgX/pPe0Nte1MK8UxrmKdrUggYoe+ERcr2aG2eOSFP4nmybh&#10;kaeZp4C1vHzsySQEMFIL3/P2ajfJ1HNgW8C+XZoGxBOTrlrwNVhXvQQy9dkG7DzuOCUUgH6+qV3g&#10;9hliYZdvR4N83cBgoM8zkLfC2QBr8PBLzvESwHsNaDhTH76jAyDigPNKCOmdOemqtWMtAyIniOUj&#10;vsFj9j/pREwBIBJKR728a/28C4MdxLxrg+3O65REwfe9TRICh7x/MgXaR1TvywSI72u/GwGAIN8H&#10;el+3lCNCiux5TS73nGoLKWE2cP+2VVI/1l/6zHqpN4dDbtlkpJ/NJgTabFKQzaeFudlUnYlVdowt&#10;qxeA4OC/UDPRetwvCvydCCD2LHvCGuWO7MA1qZJs3QX7ahlflh06cKxWaddqTZkjaHazg/MsBLar&#10;5KlawQXCclu5jmiSecsa+bwGxK0Bt2ot3yS/1vWfIK8+q2qw4LnLr7/bhzJsnXxd5f8yxy4AznNV&#10;WcBwhk0VAqw8y2lAbVxlZSnrAFWZRk5S5k5RXk5TbioI/ufUYMJ7t8C1LXLtihe4L03gpVhjABZ4&#10;PzTAd4n9lshrhWXCilryOfcKwO7uj7TWOGaFvFlGrC7xrQjmV3jXBPcr/FfrvpvY650JybpEgsBf&#10;+ymdOuURedZAPj5CLCAelti+TJAZ0pJa/Kkb5ri+WeoE3c8Yz3E4OchGqZvGM8JtnLpoLC3CxqmL&#10;JjOjCNE2AfjL29GkBgVnxNhUNiJBISveprMTPIFtM/yflTBgWT0FcyzPIRjm85Ncb4FnXYzbZ57/&#10;Gj8yS9qz6VE2mxxqC+yrQcOy7ZdbWU9IdWJgGfBfkIjIT/EIB4KLAX7NRryongWCBh5rsLHGFGwg&#10;HtbZZ4PgvPBw39sIIHmWUu/zM75DhR2+QzmbeM6655QNz1l+0Q3oO+CvB/LZB8jfQVwqaAzAbnON&#10;bTdShrTXu97EXfUi8j5u8/5qALF6u+Tpx/XOqCGhpWr3P/gPXvxr75D2h98/6S/y/McWcvYDgPFr&#10;S/H+xoGZc7sIDCcCzDGIgNhrQByQluZ33rKAYAF3qvfXQC6ALdAH6BIE8MBxQcgNKw69YUWBVwDo&#10;84CcXDV+Y4nXBPJANiJBx2ewLtsHiCedFI5PB+Cz+J/jK28v31jk5Y8sDviPvPQJIP2V5dwFvO+S&#10;HiHrzhnLVbp3ZB9+Fmg8b8WBlyyf69O6PP9z/L9oRffkIYY46LLlA+uZvmctn20FPl8hKD6xXP5n&#10;3f7KCt3xF+xBgNL8hmv72qX/IOiSFQcD+QB+jt9ZN9FUNsdk+nztrjGD69D509WTQJC3Gv1XyOB/&#10;lvLr7kXXE6H8U0+EZqpVz0Km/1XE0RUC16VlwF7LGcB+umBfvQTAfTJQr5Due8UyA64jIq5aEqIg&#10;lTiNdSkIijS/65Z294ZlAvpa5wJpx8sM6/YlT6+Mz2UnAiQAYq7LZOuyxV4/j0C5aBozIVOhRMBf&#10;5keRV76wSK8rFnXrmvPSE379ogVckqnPVbt/46oFIgTuXfjafD5/366993O7/ekHdvOTDyzgHOs+&#10;/ZXdO/uZBZ/9yO6fQ1AiBtXbox6dFARPqjfCh+etnpUs34vkpZ4ZQsv/imv1Lwnztgfu3bnsZvAt&#10;jwD+NTFX7F2rBf4bUkOsCch/JPBPCbKmRH9rTkQIIAZaKWTbAfxOAKU7P95NzqXW/850wT/gT+Hb&#10;nRPjXHf25sVa/wNP3EcYLEqyoZJUT1AvQGm6jVBxDlNpjD4stHEqxwkqoUkq0kkKoSkKI/n3n6Ag&#10;kgcfmQDJzn8cASA3npMUinO1Ja4SmFGFUC07/yIqRAIF2iJpLKrlioJNE+CstcoHdpVrcdse7rQt&#10;oEID6LY1aBdQ3wE89gCR54gATc71HOBXEPi/HEccaLlP5j6AydywvWJfTdz1WvuTzv54n2v5f46A&#10;eDXGetI8nBu1g4k+NwbgECEgf+YyZzhEEMjHuYN/tdLPjwDyE85Lz4nceEoEAKKHapGWlx612s+P&#10;2hHwf6TJvNQbMD1gp0ueHoGTmX57gwB4y7Fy8XkKGMsMReAvW3/n85/rfDvZ65nQSwN/FTiHG8zL&#10;foLfU/ZRC61a+zXoV7Cu3gFB86mgfwhAB6xPgW/B7hvScGZBmiNAM/uq9R5oVzqngLzGCrgeBYkJ&#10;tfqyv7zgnAD/boyBjmc/CY8DuRoFwj2DjElb5xbkj3mA/vvWfIH+3xPwOzMhxIEmCWOb3INqH4mR&#10;bye7WMe1KEj4jHOvbFNvyOkw19L7EDHAPekc5JPu001qxr0eyxwFQXDQXmq75fG2UxxrB81l9rqh&#10;EMhlH57fMdfqxMs7USQRcdJdQ56xnuuTeNjnHK/Ik5ftFbbXUkwlXESFS+WeF2IbRQgKIFAzaW4B&#10;N2sF8a5Vb5XvZDU7wjYfyM1nopuAR/63nwBOu2q1o3JXd78m2trtqHOVtSbj2gEQd6nM3Yy85WkA&#10;e4VtA2x7anWuzLRdvikJAXn32a1CHDxI8bT68x05cx++Hef9B1gV7D/nu3nRiAAgvOTe97nfV4D+&#10;ASB/CFAccB2HAP4BsK/5D5QfJxIA5M0J8HHcVkMsz1C8Lz2ILmDkZID8V0s//4/5Rk56ecdY7wab&#10;q7fJ9QyQ/7wbR3r/iCUCDtlX8yfsk56LgZyDtmo7RPzombwEJneA3yeA+2JKqPXcvW5V5z6xNsrm&#10;PpZHgm/ZVLSfzSQE23TyfZtLCbEFyqr5tFCPIMiMsIXsKDfmYoV89wgBzZKa7MYHrCLA5L9ek1e5&#10;Ca3Ir+XyTFsCcgXBigXHWhaoSgh876FmGWjT4FhNzOXcU3LcMs9hhfx26wjOFEZQTRrymy/YWlYL&#10;PM9JLd1LOgfPxbXKs7/iBdKYpfyUrftEXoKNArqDQPBgyn0bAoL7kwJtkDJ5nPdpgvuaKEy0Cd6n&#10;SfafQhhMKyAIZhCLMwjFWQkIRMNchSb/yrB5oG+Wfea4V836q3PNlaXZQrlm+CVmeZF4sSzVlirS&#10;gVnNAJzCekJ5KteYwXb2LeWZaB+CWv2173IF+cg7uUyQqc9StfIPIcI+cxwzi5ibI+15ucJl3zld&#10;H9c5rQYewmhuvI3lJ9pIXhL3G27dcQHWS900lBTsBvgOJoXZYEKIDbNtIDHEhpLDbDRNg4AjbUIt&#10;/zkJLkzLC9L3YwFkCpSfYPOIQc0CrTEiDvxZv5CXaJoleiod0Gf9PP81W7C8SM0iNGZTw3l/AP9C&#10;rlet+oTFAsWppOfpEdCAYv3XeAKZ+6jl3y1r7ICCegtkDuTGAyAweU/WefYyM9OgaTdmAsH4BGH9&#10;jO9gW65iNZaEcsC5k0UEOLt+hIF6BmUa+KxRs3ED+02V/Ff8fWDf1jrKH40ZoC5k/6ePKgkVtlVX&#10;4sYwyHRpkfp2piD9N9tdtWVy7vIOZ3/4/f/yiwLaswDbbOBardiZQK9gt+DeRWJgm+U0gSwQ61q/&#10;Bf2AeqrXl5YO7OYCwILcbOC7MMAD0A/8z1rB3W/Y9rWleX1uOcR5nEP75gDNuewviM8BtAXg+TrP&#10;Xbazj8A+m/8p1z62mCufcT5Ewe0vSfscguKCld6/bCXBQLkD80tA4jkH7/kcXxF62cpDLllZIDDP&#10;NRQL/tmvKOiilYZcJVzh/0UnCEqCAHqOKQy4aOX32aa02b+M/UucaLjgOY5tJfevOQHxQPdIKAq6&#10;ArgC9ogfXWv+PYQH+ZXr8kv5dtGty2a7eihylXeEbI5Jv/WNJSFm1NMgGM4A4jPV4g8Ap8mEiaDe&#10;AfWmpMmECCCWyZAmwcoMuGbpdyUCrlk2QkBjGdLVc8AxGXe4JiqTTNLLAP4lICQuPD0OHO992ZJu&#10;XbK4G+fd+Ifo6zJ1AvoJiWyLu3nOjXWIvHbO2ftHAPwhl89Z8OWzFgDoBwH8svUPuPCN+X31sXl9&#10;+AuAX+ZU79vNjxAALN/96kO788nPLeDL9yzozEcWfvFTi+IZxt3wDPCVqVQa95WsHhHEplr+c2RS&#10;xb3lBly1/MDrVir4D5JLT83a62VVUXesLs4f8Af+4/ysPjHQ2insmmTfnxZszRIBwP+jBH9rAf47&#10;qCw7Af7uHJn0JFqXegPku5+KpiM11LrSw60nM9J6VQlRqfbnx1k/2wYoXIeoRAepgCQAhhEAw5V5&#10;NkYBN/qwwMbqEACAziTAMSX4J54GQqaAmumGUpukMtQsvfL6M+FCls1U5lORpdtMOfAvW1YKzznS&#10;XG2Wp4tCW6wpsAX1BtSX2mpLjW0ATE+6H7nWfjfAF2jfA8R3gc+dfsF/pz0HWGWj/xwY0cy8L8c0&#10;sLfdTez1EmDdBRJfTvXbvsx2iF8Di2rZfzXcZXtA0OvRbjtkvVx6ynXnAelJABwSu1lfSftkadIB&#10;uzydnAD1J7PDdkx6J5oIDEA/4bi3s2zvqwf0++10bgTYH3q376CbBEyCQP79JRicqdBEtxsHoNb/&#10;UwBdJj8ngOgb0nxL2oL+U8SKg261dAOtaqU+USxg175ODCAC1AqudQCYAFkg7lr+ZUIjISBolhgQ&#10;UGu9ehlY7/Zzx7KfrpF1rpWcdAR1bgZj8uqoF+hjX036JPA/Uj5IJMikSMcqPaXv4L4V2O+27yZl&#10;QiQTn2bPPAC6R7adDtS7+9W1yQ//t2OAvq5R14ZIOh4jPY49nehABAD67H880OC5Lq5V937Eccec&#10;W/ApU52D1mLbq0y13bJEe16TbftqcW6r8ACu9uNYiQyZQZ32VXN8DYKHtEj3iGs67JOturriy+wl&#10;wug58bPmQsASsC+JtS3N8gvwrAM6nlk1qfhzop1v9HUgbY1v5jEA9pj3XC1+EgBbaplrUWtfjfMo&#10;4v4jbJ/Wl7sZaeW9RwMC5bZPomFPA0sBSk3kswuMbpVk2lNn419InG3P+HZk67sF2KnVX24+HfST&#10;7ivg4QXL8uLzGsD3eC9qBLwfuoG7B3xHDtwF8j3kZadcpgLwLeV2qp6R7jrWk79sd2KgXW5U2ber&#10;zvWeOPjvIQzw3IcQiojjEwVEuRsLoJ4AvhPNmaCZf7XezQLMuQ55dw7bBf9cF+Jmn/vVGIQXQNJT&#10;8k+mUrOUQw2UwSXnPraGW+etM/Cm9d/3seGouzYepzkAglyYpjybTg2x2cxwm8sF6LIibI4ya4ay&#10;a45ybpblBcq5RcTZIkJgLjcWGAQIeT7zhEXONV+QYAs8s4VC4JHlecq3hSIAEuCeQ0goyB5dA1Nn&#10;2T7H+hniaY6fJu1ZYHaGNKdy1CodY5Occ5p4CqCf4p2YymM5l/Wce1LL+QA9x6nVe4x9RylrBxE0&#10;PYn3rBsI7oy7a+2R3tYWcRsw9kMI3LNB7nEAYTBIvgwhfEayomyEMnuMdMe5twnOP8H1Kx5j/YS2&#10;qRU9i+2cZ5xzj1Dmj3HsGOX7WEaEm29hNC3ExqgnxtKJERuTWdrm2T7Odbn9qB9Gyd/RDCA8I9RG&#10;2G8wJciGU+8Tgl08wvEjmWE2zLWOco5RnsMoaY3yDEZ0HpZHlC7XNJgE0KfrniOsJybQOsP9rCvS&#10;3/pig6w3/r71xAZaP8uDCfe59xDrlwBAEEgMjGfE2ATHqndAg4HVOzANyCu/Z7lHPV/NBDxPPswj&#10;AgTtrpUfgaAwJ5FA0MzRs9k8tzTeFQSFxgjMZPN8s/UOpJCGZ7yAgF8uReckGjhewkLiYJm6a5nv&#10;UYOIJSbdJGmIulXqKzdG4l2Q2ZTmOlCsXiHNPbP5qNye6NvmW3wC2Gt+iSeAvGaP3qKee1JXSlxm&#10;24QndZQPzeyrQf+NhEfVtlVbYk9Z1izTciGqHoCnD0vsMQJzvSIXEZNs03kJv5kvSvr7x3ODf/EO&#10;Y3/4/dP81EpeADwXALwPAFi1lj/gf56vwP4ry739uWXc/MJBu1rpFXL9zgDb5yyfOMfnK7Z/btne&#10;X1o2++dzXIHvN5bGujy2PyD9B/eUvlrSAWwAvfg+8H1fAA/Q3wPSgfVczll4/4rlAd85wHku0F0c&#10;fs3KI65ZRdgVIJzz+X/DcVesgvXV4TesJsrLyoMvWCHnqAD6K+5fsBr2FfyXcM4y4L069KpVhV21&#10;Go6pjbzplqvYpyL4opUhBqpZX6V9tIxAqAi+7I5zYkACw/+MFSJIUq9+bolXPrWk658D6+cQHrom&#10;CQrNOHvZijiuyPUySJBwP+xTgADIReRI7OTclWkLcH/zKwD4goNzmQGl37kAtAP5QHC2xgfwP13m&#10;QYiEuOtful6YDD/g3eecRzD4nEc8yLQIsCdkIBwy/TieYzIRC1n679YhBgT/iIMUzpd4Q6KDmMom&#10;QWZHGidx66KnR+D2RYu59LmFXPzSwr0uWZgG9Z7/0gKB/kBgP0AefM59Yb5nPrebH//a7nz+vt3+&#10;9NfOzOfmR780b5Zvffgz8/viffP99BcW/M1HFvz1+8D/JxZ5+TOLv/alJcqkDOBP1f1wLymIzkxv&#10;7uPm17w3EkiXyS/PAN+SkJs85xvkrRfP2tuqIn08rf8xd5w//yYK+BYKZJn7NL0D/+akQOe3v4NC&#10;vZsKww3kBejV0t9DZdRFQd1FYS/w72FZ8O8EANsH8+NtSIN0y7NsqCjZhkvSbEStOBQ244J/Cr7x&#10;mjybRAA48Ac8poGQKeBk+lElMesqNXFXrjP7GafAnAHypwH+WQSBgH/2XZgDblwXcUUO8A/41xbZ&#10;MoXjBgCibnPZ2Tq7Wf5v97YA/c32FFDZGep0Lf8vJjyz88rE5wVhX7P19tQB+B32Gjh+AZDvT2mW&#10;3Uk7nB6wl0DPPgJhHxiXyY8G+B4tjtsR8H04LXEA+M6P2Gu1BiMMZOajQbzOvaeAXS3+bD/RIGAJ&#10;AGD+DcfLBOUA0DnWmAAEwNHkgH2rGX+HACo3ONgzeZd8+L/hePUUnLLPG9IU4GvWX7Xsv0FknCAO&#10;NLnSKWnJvaIDXsBfwOsAX63/3IOnxb7N3rgW8laAWtuAcrWSu9DgAXTWuR4BtZQjho7lH18AD/Q6&#10;OAbSvncT6mYPJl/Voq6WXIGdQPKI/Hb3x3ECOvUUfJ/uG8K3AvyRVgf4ntDm+Q/ku16AKa6X5beC&#10;fe7HXQ/bZcok8D9GEJyoJwLod/A/rd4N8o5wPEhAXEj8yJuPs/cnPuA+XrfJVWaO7dVk2stHhfaq&#10;pdRdp5sIDah1vRPq6UAknPbVuus5GZTAIUYAHI222MEI7w15ccB55N7zBfvvtBTbelG0PS5PBv49&#10;fs83ixPdwDrX8g/sr/E9ydWfJv/RDKOaafMJwvcJcKsWvC3gQBP0yP7/aU2h7SJon/K97AIDW8D8&#10;89aH9oz/OwDDFiC8IzeVZem2XZ3nxgBskfY238xT4MPZ/qvyl8lPNcfyvb3kOBcA6VeAxusWALuX&#10;fNHYlvYaB+L7QP9xn4QW98p35KC+FaAX+Hd8P2Eaecq342Ce4NzLAvxvWFbQuJLjLt4bhJ+8/hxL&#10;MGuMxYDEIYJN62RSN8h/iUO+UY0N0OBg9Vod8M4d8cwOOY8mA3uFQNEMwprIbMf1fmTZKuA6Ghdm&#10;4T//iYX8xe9Zwvs/srwzH1vFtW/sEeV2Z/BN6wi6aT1h3tYbccf6ov2sN9oXcLxr/TF3Pf9j/K1f&#10;LcuIht5IP+tx4Q77+bnt/ew/EOFj/VG+1hPhbV3hd6wt1AsA9bcm/6v2kLqmjnqjmrqm6uaXVkk5&#10;XUG5XEaovPGFVd34ympufW3V1P/V1FtVlNW1lN+K6+6ct1rqtVrqtVrfC9ZIHVZHXMP6KkIFZXyV&#10;9xkru0X9eZ0y/sInlnv2Y8ulTsg6+6GlfPZLS/vs55b1za8t98JHlnvpE3tw5XMruvqlCyXXvrDK&#10;W19ZOecqvv6FlXJNxWx/cPlTK7z4kWWeec/Svv61pXzyl5b00U8t4YMfW8yv/tzC/vJPLOjP/47d&#10;/4u/Y4F/9jvm/yd/y+7+sSfc+6PfseA/+TsW/Be/b0F/8QcW+JM/ssAf/6EF/fSPif/I/P/098z/&#10;z3/fhTt/+Lcs4E9+x4L+jLR+/PsW8pPft6hf/4lF/epPLfGjH3PtP7OsM7+2wssfWcXtL62OvKj3&#10;v2QNgVftEfVXY/ANawjyssbAG9bMc2wO9rIW6rJWnk8r4qcrzt96E4Otm9CXLPEThhi4TxzixNAg&#10;y0MIIokZuY0dpW5zA4QRBVNyu5uJ4EIozGbHunEDs0C/xgHMCfQd/Cc4U6HpzDhEG8vAvvufhaj7&#10;rSCIcz0H6jFa5vtW788yddRyVT5xLutkJoXwZ9v3pmEaL6FlN36CZQ12FvzLXEzzHmj+A40xWa0u&#10;sMd1iAG+4XWNLyjVuJQCAv/L8ik/Cu1x5QPbrJKL2nKWiWuKXNiSA4C6Egf/m1zPBnWqerfU+zGT&#10;E/0Pd8d6Ip6a/Uv//r//7/+N77777l8xs79O+BfeIe0/1a+9vf1fvv1ufoD/+P/xm795/O/9e39z&#10;fX3935obG/tyuLfrbld9/c2xns6Ise6Wh30NdeVjrU2Lgy2PtgfqazYHHlau9NdWzY821k0Ot9YN&#10;Tw209i0O9iYujg5+8XJ7489J8p/p2v47+5UBwWodF5SXC8qB3jLXsn7eioDtAp8vLdcH6AfyC4F5&#10;tdCrFb5YLfx3z1iBN8CvIOj3+9qJBO2j1v+iQA+UVwLclQB3ZThwHU4smA8G0APZz7XoX3Qt9oVA&#10;e2nIZSsNv26Vkdfc/jVRNwD0ywD6JQLHcp1FiIiqiKvA+2XLC7yEQPCy6jCgPeCsg/Yq9nnI/1qO&#10;f8j5aggPI66zfM0tSzBUcE11MV5Wp/RJt4p7rtR1qHXf54yle30BnH6NwEGcAPNlCIxSxFEZkF+O&#10;ACll/zIETBngX8x9PuC8umf1fuRREAj+8ygY1VuS+c6UKZN0c2VCpG33riB4LgPoEgWeXoE8/8vE&#10;QDwwnE1hql4DLee+Wy9POG4GXIRCHqCsgcYSDYLpTNnMB3qxH/+9NUOuBjRfcC3tqbfOWupNBY03&#10;OO9s7+MQMfJSJFv8iHMfW8j5Lyz0ijwsfe1cdN79+hMX/AnXP/y5Xf3oF+b95Yd2+5NfmfcnLCv+&#10;6C/N672f2G21/LPs++nPzfvjn1nQ1+/Z/W+A/wsfW+Slj924jSQqEo3vEPSnUdnIhErwn0XI4d7y&#10;yIsHQTesCOgvDrvFO+BtZVRYFVRgVQB/jcx+Eu453/71SUHWTKFYF+/vbP0fAf6taSHWDtx3AvOy&#10;+e/Mi7GBkhTrA1z6gPveXI9Xn76CBBsoTLLhwmSAP9EGWR4kHi5KtTGAf/iBllPc+pGiNNPsvZMU&#10;gA7uAZQZxMAMhdw0hd0kheEsQDPDsrZPlmbYhMCfY2YpQOW9QuAvrxWyBdV09vMUaJqoZpF1SxRy&#10;y41ltqIWk84GW2+tAv4BfwX+b/e32FO57gQs5EZvF/B4PoIAAPQ1Kc8OsCcb/+dq7QdcX2vSLoD2&#10;APg/BNLVwq+W/8P5CdcL8IJ9FB9omzz7AOgHgO8+IPSa4w4lGsYBf2DoQLAJvJ9qcO/GPPG4M+1R&#10;EMyfjAFAiBB5ApKffpn/COBlUnKsFny1+gvYSdOJhVHAanbIAfGJTF04t4TAKWk4sxYgSoNYBeIC&#10;J9lZH6nVVqYagPcJEO5MfliWKPC03gvEPS3ab8YkClin3gK1eAueEUInMk3qrWV/teaqhVdiADjr&#10;rXct+g7clEeAnLPlZptsuA/UqoswOCKdI46VT/3jdz0Jask/4ZzOjIh1Cs4TEOJAvQEy43kzIagE&#10;/GXixDYnANh+LBAHvk80x4HcnE7J7En3DLQKzoH/I45RLLMjjas45P8B1/6qtdieP5LLy1x7XpNl&#10;B501dtBazv0JaOvsCIA/fFQA+NcA/vWcV70m6mVAdCBWjrjuI859wDqB/748/fTU2POuCnv8MAWY&#10;j7GtOvntzkQEpNnjMk3uk8x/TccPADxIcn69N3i/NRh4U63/iITHVTm201yBgKh0bv6c5w4EwDMN&#10;ygX85f5TLf67cgX6ULbB8tqhAXwl9pQ0NKmPGwBM2jvlebZVmGbPEM07tSUIAM/EXi8QDR5Tn1J7&#10;1SyYruI5IWa7G1w4AN5ftlXbvkx/AH61/h+yvN9UYkey9WdfiQH1CEjonfC8T2XXr8D7/2asx95O&#10;8k7yfZ3w7GUOdsx3d6jeMPcu8G4ick9kEjesVn+PEHA9Rby3pxN95C/pypyN7+CQ9ZpXQc9vn3dY&#10;ZkEaH/CS6375SPfFfZZl2BwgV+x9BTj9Q/P/4983vz/+u3YXCPX749813z96t/ynxH/2d83vz3+P&#10;/yz/6A/M509/1+78GdtYH/Anv2sBWg/c+v/h75o/x937k9+3u3/4d8z/D/62+f3+37Y7v/+3CP87&#10;8/m7/9vfBu/f/bfNW8usv63/7Hvn93/HfP/gd1xa9/6Y8/3R3zG/P/zbFsD13Puj37VAzhX4Zwp/&#10;14J+9Id2H3AO/dmfEP7YIn/1I4v59U8s8v2fW+yHv7DUz963lC/et+Qv37fUrz4A1j+y9DOEs59Z&#10;xtlPLF3/vyH+hvjrDy3jzCeeffifxfqcs59aDnHW1x8jGD6x7POfWh6h4PznLs678JnlXf7S8i99&#10;YQWXv7D8i58D419a3kUtwyMXvrScM59Z7rnPXXr6n0fIP++JM899xvV8zLV9ZAmf/NpiP/6VRf0S&#10;AfHTP7TIn/+xxbz/Y4un7ot7/2cW/cu/IP6JxX7wM4shRL33U4TGn7oQ8YsfWchP/8RCyIMQ/gf/&#10;9I8sCGERgMAI+vEfWKjyiHWxv/4zS/z0J5Z17pdWJLEFHzwMgkMiblljlLe1RN+19rh71oGg66Ku&#10;60oItF6EQV9yqPVJGCSxzLahxCAbRiSMZ0XbSGq4jWVGIRLUY6ABxlE2rtj1IsS4sQMTGbEIBcRC&#10;RpxNAv9TiIMpRIEzE8qNRzDE2zz13UKJzKQygX+An+AxAcvzLCPAtewBf8/A6iXqRblgXapAKFB3&#10;LhSnmeYmUK/BcnG2LcnbkAYNF6snASFRhMAoyrZVLRem2xr7yFPQBkGgrwnIHlciDKg35b9/+UGK&#10;G6swkXwfMXzDKrzOWq3PRav1v2b1gQiskDvWEH6XAAdEB1tLbJg1RodaU2ykNcdFWktClLUkxlpr&#10;cry1pydZc2qitaQlWVuq3HwnWmtGEtzA+qRYa0qKsuaUOGshtKXGsxzr/jenxMAXkfYoOcoaE2Vu&#10;HGUN8ZwnPtwa4wixnC8hnPNEEDgn29uSo62T4zo4pjs91rp5Bn15SdZdkPyb/pLU/2Ks6sHfn22s&#10;mFvtbwnYnWj/3b9m/z2JgzKAv0JgHX7JqgHqaoC5DPAvu4dq9/vCMrw+B0TPWPE9wJa45N45Kwe+&#10;yxENVcB3pVrzBfo+X1iO1yeAMtuB48qIG1YTfZO0AWvSLA8BmIH7cmBZoCxTn6y7gmCWAeYSgF2i&#10;QCY9tRzXEHfb6mNvA+i3rDbyhoNsAXsl11oZKlOd8/aAa6og7fpoL7ePAL8+8jrQf4UPio+K5QYA&#10;/1HsTV4OVHg0ajz6ugP+WrZLHNSQZol6HXy/Qcxw31xjBddXDtBXBl10PQkVOncowoV7qOK+qqO8&#10;ECbX+Y8QIB9KyQOJobw7X1vqDY9oyJJJVIDHHCj7jkQTcC9zJ0I+sJ8L7OdqUDGQr1CAGMjzvwQI&#10;q6dAxwDE8ibkI/MiAoAvt5hq1c9GDOgYQbOEQb68DXGM9s31Iz1AOo91EgISDOnqbQC4026fsygK&#10;ykR5Xrp13g06Trj4iQV9+Z6FUJCGX/nK7lOwBlE431Fr/ifA/Ce/NF+19AP/gnyfj39pPqz3+vWP&#10;7eZ7P7brFIo33/+pg/47n/3c7n6ulv/3SfOXFnbuI4u+/InFX/OMCdEYkkREh/Ptz72ka+A28C+z&#10;KA30LQy9ZQ/CblpR+G0ri7pjldF+DvyrEADVsX72MD7A6gD/+qRga0jnA0wLs/p4j6tPjx9/Td4l&#10;H/6APhDfRwHSV5Lm7PcHBfTvoH6IWK37w8WpNkI8CrCPlWY6k50xLVOIaeIuB/8lGQ7+x0vTbLIi&#10;26YfFtpMXTHAX2LTwMtcey2CgHUUjNPl2TZFweVihdIsN/hLM1XOATNLgMwSImCRdbKZlZs4eYpY&#10;bRT8N7oZMDeBhCeAzFZfiz0DTLeAlb2xXtsD+DXY9+X0kL2eG/UM+iXIxv+F4J99XwEfsvGXEBDc&#10;y9zn9cyw7c+PmybwejXe48yE5OXnaHHC3qxM2yHQ/hpQPBK8s+5oZsiOEAiazEi+zLUs//yC/xPg&#10;3dn9k5abbEsto0CPTILkyUeQ6WacBf6PASBn949YOBrrdPMFHAP2boAuaZ6wzxttV0+A4J/1An6Z&#10;Tjizmz61/gNgan0Hzpw3FrVqSxQ4kxiZZAi+AS8g/ASwlWmLi0nL2cdLiAj4JQIE8D3cp9LRNer6&#10;SUfncq3HAN6BWv0BNbWkH3DOI9KQbbez71aPAffgxhm4gcqImRHAX4Of1WIvwYHwcAOOAe1TxJGC&#10;3JNqX81pcCwhoOUp9Yjwn2NPJju5Tq6Pa3fignWCdE/L/yM7RLjsd9fYi6YC26uS/XuGA//Xj4oB&#10;2yLbbyy0g6ZCN5D1uKPKThAEzruPTIvctXA+hMsJ16SJ1Y4QSftc72uu9XU/4rGjzLYbc+1JZbJt&#10;lsQ7M5/1slTX4u/AvyLD1grj3rmXlJ/5LOA/056w3ybxVi0w31jsJpvaaSrzCACEwDMEsQb6CnJf&#10;cG17TRWmWX9fyD0t4nkPMeDx5FHsZu+UCz/n95/vQR58nJ9/rkG+/188KrWXTUA/ab/ueEio9cQA&#10;vQbdHgD7h73NiNh2BAFioLnyHfiX2wHHHLP/cftDOxb4d/Mc+b6ONDaAa1GL/6nAnud/yjcmASoh&#10;8GaSd3Okm3dQzx/YRxQcsV5B7/fhu2XXI8A35YQi+XtIOOadPuId0ezAB7xDav3XgGBNtOZMtLgm&#10;mQHtkndPEVgrWZE2EhNgD84Ds19+YFlAc9bnwPAn71nOpx9YDsvZlMFZn39gmV98aKmsT6N8TgVY&#10;UyiPFRKA0ZQP/tLSPvmVpX/0S0sHvtM++pVlELJYzvj4L1n/l6T5S8KvLPOz9yzz8/cs4/NfuzgL&#10;SM8DwAuA4WJAu+hdKL7wqRVdJHBtur4i6oniy59b0aXPrfTa11Zy7Rsrv3HGSq9/Y6U3CNQtFd5q&#10;/b8ApFE3B96wxqAb1hIC4AZRDwffdi3iTZT1zWG3XdByC2V+WxgAHHLbWvWf/dtCbloL0Nd638va&#10;7t+0jsg77HPbxZ2RvgQ/aw/3sc4olmP8XWjXughfgh/p+JCOD+e8ac0hpB3sY00hvtYc7mdNYXet&#10;/r6P1XI91QFeVnr7oj249pXlUGflcc+F3FfBtTNWcP2MFXJ/BYRc/ude/cbyrnxteZe+slxCwRXW&#10;Xf7GMs/DSoiMtDOfWvJXH1rKNx9aEnEizy2evI799JcWQ/0ZjYCI+eAnFvGrH1vYL9RT8WcW/tM/&#10;s7CfISR+Svj5nyIwfmpJn/EMz3xo+Vc/t+Kb31gF+VkdcNUayIfmMO4j1Ns6EAud0f7WHetvPfGB&#10;1pcQjEAIdeMKhpPDEQYSBFE2lBzh/o9KGCACxlMkEqJtIhNxkBPnGTCssQYaJ0D9OZsXa3P5EgTx&#10;znRM4yMkCjQmRL0Di9STC9SLi2VZNi33owC/ZiaWSZFckMokaVaeivI5FshfLMyw+RzERQ7r3oVF&#10;eSECiBcJS/kco16I9Gib4tr79R7cOmuVZz6wki9+aaVfvWdVvHfVvG+1EgA8q/o7V6zBD767e90e&#10;3UMI3LtlTUHe1hYZaE0R96wJUdAS4W+t0fesLTqIEGitscHWFhfCMnH0fWuJus+7EEgczDFB9ojl&#10;5qgga4oJgRfvI8hYp/+RntCs/SLvWXOM9glCbJBG3H1rjSHW+qh7pMV5Yog5b2f8fetIQLhwT12E&#10;7uQw60kJt97UCOvjWfRnRFsfed9TkPKbmbLs/2yzt6Hn33359Pf+WXsx/ol/tXHeKBhAG0iujVLL&#10;OAIAwC4POgesy2TnArB9xbWaV4cgEhALnlb1K1ZLXH3/glVJGHh/aRp0q5b2OtJpiL5mj2IA8TBE&#10;RchFK/I/Y5UcWxt5zW2XPX1lJJAfS6FAeMh5C+4Agvc5Lt7bmggtSXesMYEXPcHbmpN9UGl+1pzI&#10;/tGAe6h6KDQG4Io9SvRlfwoRQnMcHwdBwN8QxwuR6G2P4m7wsAisr0cASCzofioRGjL5qUc4OKEg&#10;UcA91QD01fe5F8C/RvdIrJ6FmgiZCCEA+F/JPen8D7gvmT7lIB40WFnjH9T6X+CPqFFPCcJIYyfU&#10;g5CrHgBEQY4Px3izTV5tBL2CXx+NkyBWaz9QnOcmubpsxUHXWH8J8cB/jSUIoJC6f511nEPCgf1z&#10;EAYSDZoFV4JAYkChIFAC4IJlIQAUNAg5VYOtEQXx17+yyAsf270v3jN/Cin/rz+ywG8+toCvPrB7&#10;/L9LfIcCyI/KQeEOFYbfp7+yW+//2G4Trv7iz8zrvR/ZDQTALQoz749+bH7Av/8XP7d7gH/E2Q8s&#10;7Mz7FnPlE4u59DHn+9ySbyKOECGpt7gGREqWv8ZOIHKCrjuhJK9JhcFXrYj7K47wscoYP6ugYBf0&#10;1yYEWi3g35Aaao2AvkJzegRqPNAepYZYE0JAvQHNGRHWVRBn3UWJ1lmUZL2AP2rbBlgelEkP/4co&#10;xEarcgl5zovPOOAuk58JIH8CaJd3HokB+fN3fv3ZV3791aovLxUSAVOVEgIFttj20GbUMyDAr3ng&#10;Bn3NAEizVQU2X61ZKzVhjcx/cm2BdQuVmrRG4F9omqRmVfAPCD0GWtwU+EDJY2BmB6h4BoTuDHbY&#10;i/FeYL/TXgLyAv9XAPoLwGN/bsT1Arwc8Lj2lAnQK4BYpj4vBLDTIw76D+SzH+B/Pdlrr4AUB/8L&#10;E3YM7Ms8Z18gPT9mx6w/Jf0TDf4FjPfVKo4oOGG9wF82/Edq5ZfpkMB6HIBl3ala8QXyauFGCGhc&#10;gODHjQFYHPMMAFYPATB8wjXKr79aR+Xhx3mw4fzHwJWzrwe+Pa3xwJRA/V18BIy7mVcF5YJwHaPe&#10;AuDambQMq1cAYEYIHEuEKGa9fNsLut31CtCUBsfIb75s+gX1bsZWeTcabAGIHzlf7nLleMS6Q/bV&#10;LLhqwT0G9p0IID4B1E8nuUfWy4zHDVDWeoBb16EWYNe6L6GggdDu2khDeSEhAOQfA+JHgP+RBuRK&#10;wKh3QT0DCrr2Aa6xq8peNgDYZYmeSaxqc+15RZq9BByP2iqdXflRe7Udd8pnvQYKkxdcr3pUnJkR&#10;aUrEeMD/exitc63+O+0ltlWfaduIh8fVacB8mgN8CQBNya8Jpdb4jjbKUmydWFPqP67OtifA+qbG&#10;AhDL5OcJcK6gCaU0uG+b91lu++THf7e+wF60ejzzaPbdXcXAuGcGT+AfUbAHmEscaH8JgufA+3PS&#10;eMnyS4TDSw3ylTcf0nZB4N+JKEIoq8X/gP/77HvYiXDs4nl2IABI67ClhrypdTP5HnKcth8P8EwR&#10;AQrOtr+f/CKcIpwlAk4R2Kd8b862H1Go1n/n7hMxftRPrPXsp/Ehzvc/AltBY2YOBP+8z4cSfZoM&#10;j7w+REQfuInVPHMJaJKxfZ7bfos8FCFsyB95NnpCGSWPSlPx96w/9KZ1AnqdlI9tPpesGdhRqL9x&#10;3uq9zlstceWlr60c6CxXfPErq1IMgJae/dTKAaWqS19a6bnPrOLiF1Z1+UurAVof3gCcvM7ZQ0L9&#10;LdK6fcEavS9YA2k3sPyI0OR90Zp8OSfg3uJ/zVqogzoCr1knAN7M9TRTr7QEsD4Q6GKfR/cA+/vU&#10;szJvAUybAPwW4s6wW0A6MAbUd1OW90bLHMnXemP9rDf+rhsAPEB53pcQYAOU4QMaBEysVu1B8mAA&#10;oB2I87eheH8bZj95zBlNCzVn1y/7esp750EnR/b/QC7xqOz3nR1/lI0Qa6DxELA1lBruzGoGNeAW&#10;6B3OirNBwHcgI8ZBWEdCCOB212q4rxrqxnruoTHc3+oRCI2RAdZAqEMoNIT5WV3oHUDR32r13wVv&#10;qwuEXwJucryXVftdA9QvW4XvFSsjL0tvwSjkdfHNMwQ46brCOUTFWctHMOVd/sqJiRyeUfaVLy0D&#10;4ZFx/hPXC5Ly1UeW/MUHFo/QS1D47NcW+9EvLPbDv3S9LJG//HOL+iVigTiB//GEbERGzue/tELA&#10;ufj8x1aGUKsUNN8+5551E9flnt+9a9bOc2pHSHSG+lp3mK91IZZkPtYX5WeDsQE2khBkI0khNk7+&#10;jSIqRlPIf/JwjDwd4/9YIiGBoEHL5KH2GWHdMNA7AvSOAMijQPBIpL+NIMaGlD5iq8P3sjUhFOu4&#10;vkqutfSjn9mD9/7Cyj/+hVUgQmt4hxt4pxtv8E7eumwtPletDdBXaPXl2okf3blmTXdY76/3kncQ&#10;AdDG82gNRhTxLDsQ0+2cuyM2yDqB/nbA3AUgvQMxoNDGclu41gW50MpyK8KhJQzxEIp44H9LRABx&#10;gLWyrwN8nn2bgtIW4HOPEhZa7uJcHYB/J6EnPti6CV3xnJ/QgzDrJS97EkOsOy7Y+hEDfeRXH+sG&#10;yM/+tAjEAO8rwmiyMPsfrrVVzf/vT1787XeY/t/NryEaUI4RLHsgvD7mtmsRrwoCrmW24+D4ugPm&#10;pngvqweAHwHJj1jXyH51oQgBoL4ckVDDvg2k1RjlReABEerZR8dXB192x9YhBioDzgLSV4F40ooj&#10;3YRb1hx/y6rYTwAvF5sP41DtAH8t6Tn4Z3sb8N+ewvoEQD+WayBuSbwNuAPnpN2c5Ms+PJgMHlgS&#10;ogHYb2RbfbhHrFTF+lg96Tbpnllfi5h5GHzeCZjf9hboGllu1P0iUrRe4F/HvZSzr0ydSgD7Qnkb&#10;unvOShA8GlisMRCy9//ebOqB39fvxgVcdmMDSrgn9S6odyBXg54ROvkA/AOgN9f7G8vi48wF0PME&#10;8YiCgndxof9lBAbp3bvs3I5m+56zNK8vERKcE5jPV+s/wsEdq+PuSQBoEPJlYkQB6zIQExpwnMZ5&#10;U+WKlHPLq1P0N7+ysLOfWBQFj1yvhnwD+H/xKwv4/FfmT7jLh3nnk78E+n8J3P/M/NQT8MGPgP+/&#10;sKs//xO7+f5P7OZ7f2beH/6I9X/hgf/P/5I0fm73STsU+A/TpF4XP7GE619a0k0NdP7GUggaw6BB&#10;vjJrykLUFIR4Af/X3GBfwX8JFWBNDAVyjL89JK5LuGcNVAKPgP+mFAprQL8tNwZBiOpmfTPr1Prf&#10;xPYWCv62rGjrfpBsvUWpv+0B6C9Os0HgXGEIyB+h0nWuOwX/APwkMD8B2Av+1QswXpZNnGWTlXke&#10;1535yTbxINXGCRNF6TZVnmtztcU2yfLkgzRgH/iXt58SBEBVrk1zXk1Yo2nqNWPlLOktPiyyJcG/&#10;bP2BIcG/XOVtACePW2ucyY/MfXaB/+3uBtsd6nRT6O8BpM9He+z17IiD/9cKgPcLIFVuPNWi75nJ&#10;t81eyc64r9leC06Ad5n5uABwazbfk+Upj/3+4jgA0wKsALELY86uXwN1jzT4F2A5AMJPpgddS6cz&#10;+1mQRx8N5O134uBoos/eLIx7zHoEuMDmESJA8K99Tpcn3XFuYjCuVS3bR7J5nyVN9lfvwKEASeYt&#10;o512IPhXDMAeqSWee5Bvdfcf2PcMquS8+s82+WMXMMssR6AtO3oBv8DfmevwX24tNX7gqK8eiGc7&#10;59JAZicABPM6P6AucDsAyPfVyq98QggcSBTovDrGXaOOVZ7IzAnxQux6LGTeIUHCM9B/iQK1sJ/O&#10;9JOXwCbXczjCtUsAcI5DCYkhILVP1wawCvI53oEi1yubfwmCg07AuC7Ltkpi7Vl5ku0+zLFXwPDr&#10;tgp71VQC5NY46HcmKjwPN9BXogiBo94J5c2J8prr1EzMutfX3TUO/nfaShzwP65ItGeNBbZeEm+b&#10;5am29m7m2M0KtfSnmQb/brB+Q2ZAVVlsA1TrCj0TRAH8T5sr3ERSmiV2q7HUdrsa7Zla94Fx+fvf&#10;bS4F7gH6Nv63APGyfUfo7rayDqH7nPf+JfD/EpDfrS900C9vQC/4Jl611wD59R7I57krfq117H+g&#10;ddqGMNAEXoecUwN83eRmnPcI8XHUSB4hKtyAXgE/IuGIcx8B/cd6fxQD9mr1d4HvTJ591CugoP9y&#10;JytbfmceJBM0CUHWyRRIPUWa5Vct/PvdvF9s17t1rFZ/3im9X3ofJDTd/Aw6ln0USwgcdFQ7j0Sv&#10;db9c67ZMqEqT7Qmia1UDdinP5gDeGcq2ybh7Ng7UjABQwyG+1gNodvhetQ4/wt1r1up9GVAC5K99&#10;Y03A/aOb51l3yYV2QjMA2oKQaGffToC9656XCz2BXtZ7/7b1hNwivmXdwawLvkl803pCb1kf4D6g&#10;8QORd1j2dmMJ+iiTuyIE83eJAUeAsZu4KxK4j/JnPeAueI+9a8MJgTaafN+GAfthAH84GcAnjAD/&#10;wwC9BuJqkO0oQYN0JwD6qcwImwDyJzPDna/8yexIm86Jsun8WJt5EG8zxUk2i1iaeUCMKJ3nPZ0r&#10;Tra5khRCqk0XJtos29xAZuqAGfnKf5DC/mqlTidOs+mCVJvMTbJxeebJjHaDb7ui7nAP3GPKfevh&#10;mvuoS3oBsz6AVyDXA6x1A7ldwG0XgNedSBwfaJ1xwF8sMaENyFVoJT/agOgW8uYR+fKI/w08u8YQ&#10;bycYGrWMkKgFVh8CxLVBt1hGRCA8HrJcCdBW3L1hVYQyn8tWjEArJS65DWOwXOJEBaxx85xHZNzk&#10;P6JCoRgxUcp78AAx8YC6vfiqwjdWeP5zZzJVDFjnf/OxFSAw8r/8wPI/e8/yP3/fchAWOR8hHj78&#10;heV+/EvL+/hXls//fJYLPmGZUPDpryyX/bRd+6X9+qeEn1jar35iCT/5I4v989+zpB//gSX++R9Y&#10;0p/+XUv/6Z9Y1i9+bNm/+Inlf/BzK0LElH/1iVWc+cJqzn9tDZcRJdfOW/NN3k2Avt33OqIX4Xj3&#10;JsHL2rVMaPcD8LWduO3dPu1s7/RnP8C/I8jbukJ4fuF3XY9QB+9gV1wQoE0QiCsGznv0/FjuQhB0&#10;RvHMIj2hA+jvAPS7EAXdUQA7/7vYrv9a34kAbEfEdEQF8P+utSGWulnXzf8eREUfQN+LEOhBCPTG&#10;eHph+jlvH+Dfx3vSjxgaTkOEJoc68y15eRpGVCkMSZSqN4D3y7M91Ia0b37SP56vzlt+PjDwb73D&#10;9X++PwfkAHoDsOsEQNxta4wB2iPUqg8YA9/tQHgLUN4CTKsFvRFIbhbYh16xBo5vRAzUhADIHPso&#10;FmiOueUAu1khxstaYnmhw644MdAQedUecnyT9gPgBf4tiWrl97FHxK0pd6yVdfXBCIQ4PiLW1Sf5&#10;WVcOH19eqHWkIgBSUXap7Md1Cfbb0wnJdxygSyi4tNTqz3llmlQUghCJI+147gOx0co+XSl3rZnz&#10;Sxg40EdcuGtiv5bEO9wT6l2iBoCvCbvG/SEUQvnoAi46E6TK4ItO7FQA+vISVBqknoCLVinYR9zI&#10;PEqeg8oQA6WBF60YcVAIfBfdu4gIOOt6BuRpKM/7DPB/1vLuXnbmQJrcqhBBUAQEFwLyBTLhUQ8A&#10;9/BAHocIeT5fOvGhnpJsTZJ17QtLvq6BxLL1PwPwX3Kt/jpWPQcP/K+Y3KDKO1Ne4FVLR2xIIER+&#10;/WsLP/sR4P+JhX71noWf+ciCv/y1BXz6M/P/9Kfm+/FP7S5A7wv4q7Vf/wX5dz76id361Z/ZzV/9&#10;Ocs/tdsf/tjufPwTtz7gs59ZIAIg5Mx7wP97Fg34x132TOyVpgG+hDSuUaZMEiSaK0EmPwX3uF/g&#10;vzjUy4XScApAmf5Q4dTIx3/0HYSbvz1KCrYWAT6hNTMSoRfmZvNtTwuzNgpsDextY5sG/nblxltH&#10;drR15cVab0GSacbeAeBcfvyHKnJsBNgfA/41oFe++8fVyq8eAIIm6RoD4hVLAEyU5dhEcYaNF6S4&#10;WBN5zTwstTmEg4N/1snGf5LKZaqE/QtTXMUyVZThoH8WMSHzHw3u1eyUzuSnrtg2gKR1uTEDmrYA&#10;l6cCppFu2wFKnF//YeC/H/Af7LCX7+z9X00OuOWX470e+AdEXgPiL4ASmfo87waSZKqAUDhUbwH7&#10;ysf/4bi8+gCs86OupVJA+1pAPD1EEOQDiMC3th8InAXJaumf7nfCQBN2HQkmAfkDYPVYaQH76hU4&#10;HPXsqwnBFGv96eIY6z2A7Qb/kq4mCpM5kJsx2MG/B57kWvQIeFY4AF4F+m4QrmzxBVr9MschIIhc&#10;K6xA7/tWWbXGSzhwL54Wei2zXX7t1eovExpBvAN+pSdxwT6c9zVgdsA17nON+2Nq/Zf5SIu9AuZk&#10;9rSv8yIuFNRDoBmPnWgA7o7Vwsv51BvgehYkiBRr7AGw7clD8letwIiBYwSKxIMm2Dp0g3o5bpBj&#10;yEsdt99V48x8JFhet5faTmWSPS2MdB59Xsmdp0ARkHZuJzV2ocszwNfjAlViiPvTgFbeCfVyqFdF&#10;A6td7wr/lTdy7/miu9qePcq3x2UJAHuBPQHw1x/EAviAf22hrRcn2mZVhgsblen2tLHIHiMIntRq&#10;Ntlc224qtSf1BbYNtG7Ls4cTAvLLXevx+NNcaXtA/a6gFoje4dpf9TTZDukoX3cQC7tNZfZSJm2I&#10;gRfcx0uCegheykc+6TnA5xnvK7TVOFt9tfIfajAu34Ja4WXS4ybrAuoPEAFHnUA+ouCI8x4A00eI&#10;ghPEgjz6nADacn96wvfj/PYTa+C5AP+Ub0Mt/s6kDNErkzANJperWDcoXUJWZnESrOqV0jv0Thiq&#10;d+w1ee7eDR2vfBb4s00erjSYXb0/yn/n0YpjJTw0qNjNLCwzIITQAfkoYbfXWGh7CLud2nx7WpXt&#10;PCJtlqTbGmWJJgObATanYgJsGriZBConwn1tBKAcCLhpvb6XrS/gqvXfu2YDQH2f/3XrJnT4XrEe&#10;REK/vAoB9QNA5gDHDAKgA6He1k8YDL9jQ6SlWF6HhgDXIeB+KAbBAcgPxfjZIMtDiJCRxGAbYFkt&#10;9H3sowHIQywL9EeS1HIfYINqtSeMAv2jifdsIu2+jafet4nMMBvXcnqIC5P8F+RPUU5P5UbbNGX1&#10;DPH8gwSbF9iXJNs87+MCcD9flECcaMsVGqCaZitVHvecCp7lTFss43+5zFJSbZEwX5xiC6VpHnMV&#10;yvLFsgxnsjInUxVNjIU4kKcieQYaiudeE7nm1GAnRkbkBYh6ZAgRNpQSRpAnoDAbBNCGCVo3wja3&#10;7t36fuBSoNcPwPUqAHldau1NBCoTBKLAIetlBtKZSD0FIKrluA2wbCW0RMIlhBaebzMQ28ryI8RZ&#10;S9gda+Z5tRLLpKk93A8g9QdgYR9gtIP9Onh+7WzvRGjI3KmNZYXWMJYRa62k04aw6EB8tPMutCM8&#10;WnhvWgnN/nCRWtEF2YQmALuF/20Bt6zt3i1rZp8mQPsRUP7I76Y1EOp84L4bl6wGeK+8BN+cQVx8&#10;8aGVnv3Mys59ZiXfAPnnPrfqS2es+soZe3j1nNXdOG+NNy9as/cVa+U8HaTbdc/bugO9rSfIBwHq&#10;a31hd60vxM96Q+8iQn3Z57Z1BngjWm9bN/t0cg2d/qzjf899/gcRI6S6QyVCBfAIM4RYj7wrxZP3&#10;Em4C8cQwRMB91/LeAbh3at/we9YTCeiHA/KIAIF/FzDfpW0IAK3TdkF9t9IF7HvUyh9O3nONXVxr&#10;b4S/9fAMengmGnzfx/fZFxvAd6HvINAGuZYhhMewekN4F0YE/rwvo2kRCGOEr3pWEJkjybxnvBsy&#10;0ZI3qCEJBraPZ8f/w5Xa/OH/w+bE//odtv/z+amFvhZYbxY0J/o40G9NvG3N8R44bwSg24HpdiC8&#10;PYUXLomXj31b1eqOIGiVeQ7Q36IWekIrEC3Y71Ba7Neu/4gG9Sao9V4mOUq35R381yIKHkZddeds&#10;I7g0OK4jFbUcfQ0A9LLqWGA9O9DaM3ggWSgwBEIjAqGRa2pLZ1026oxtEgVtrHd2+OFe9jABBZh+&#10;z9q47tYUX+sE+Fs5v66nPZkP5N09tyIcOhARDeSDPAvVvxMpDRJF6g2IuubSrI7kPhAKGgcgMyWZ&#10;ClWHXWXbJectqBKRILMgjRFwrkIDJAouWZ6vvB5dsGLAP/Pml86kJxfoT/cR7F+2Ah8g/rZs3y9b&#10;jlrx716wPGC4+J03obKwG1YqW3gEgYRAzh3A3x8RANArLgKeiyj0SwIB/XsahPxungWZCvmqFwHI&#10;9j332x4C9QakXv3Ywr74hUWe+8iZ6ISf+cDNpBzy5S8dvAd89kvzAebVyu/1yz81r1/8id0k9uZ/&#10;wOe/NL+Pf2zXf/p75oMYuP0B8P/JT4H/H1ngF39pwV/90sLPf2Qh3/zaoi58YrGXPnXefjQnROKN&#10;z5z5kcyQNMj5wX0vy3ci55pV8OGUhHmZfPuXhvEsIr2tIsKHfPe1uhh/5/KzkUqmiUK0mY+oLT3S&#10;OrKieC/Cef4RHpee8uaTFWM9GZHWmRHlBvkq7siMse68BOul0O+jMu2jAhhGAAwD/W7SrkrBfjrg&#10;n+kJMvuhspiQ7361+pfluhl8J0pzbKoiz4mBhZaHbkKaCbX0PyyyaY6ZJo0pjpksSLZp4nmOE/TP&#10;IA7UA7BYU+iZlVJeEQCXDSp9DfJ9ChxtAzdPgRy1+j8DDnYH2hABwP1Ij72c7LdXQMhrgoD/NeB9&#10;CJA72AeAX/H/1VgPIqAXoQDYzo3ZAev2R3vsdGHC9gUbss+fArwn+t2A3n3A8UCDdoFxB7Wy91fP&#10;wNywB5QB8jfLk/wfdMvH88POM5DgXuDjwF+QjyAQ4DvTIdn4zwH5An32F+gecQ7B8inpyx5ag4SV&#10;jkSFTFGchyHO63oduDfZ3bvBt4I9BbX4A7zfiwJ5WXH/3X7NThio1VX/BfRqoRfoHnR7WsUPewBC&#10;iRX1CqgF3JlmAI9A/4FaaRUm5QKV+xLEyZRD6Sp9QN/lk4JEAGnsKx1AUCY0gj2dX5An8eGEB/B/&#10;OEx+A/yy4T8E8g8GGoBHztHfYPsA/oFEh8YhSDyoV0Ktw33AoPzvd2jiq2SPfX9dgb3QzL0dcmkp&#10;0xHgtMfjfcgNfuacclWq+QDUm+GBTKCWPHg7y/ORQBGAIjz2e2rsdW+NPWt7AOjHu4m81ksSXUu/&#10;gN/Z+PMdOPt+gGoN8N+szrENxMdTgHS7WZOByb6/EPEgV57FtlVX5MBf/ry3EAV7nfWIhWIH/88R&#10;A89YfgHAvwDQX7JNLf8alL7bVm0vuQ+Jg1cIuleImVcSrbLZJx3Zxsum/1Bij22HQLxz3YkQVK+Q&#10;/mteg2OtbygG8nnWCI/DRo6tL2bZM4mXPPycAtnH6iXplTCSiRjiSLF6ocgfTSynZYk3iak3elf5&#10;/4Y81Pa3M8A/z/G3+/MNqpdHg33dwF7ebzdGRO+2etHU68J7JuH1hmfgBhJzDuetyp2fb4XvRzM6&#10;S6y58S16rxEFr5UvbZWEKnuOeNnjXp5zT9sPC+xxqWeStbWsaFvNjLLFpBBbpgxcSA2z2WTAGlgc&#10;D7lpE1G+NgaUDwN+w2EA/f1bNhRy28XDobfd8jCQPwgUDgOSwxw3BDCOAivDQORwNDHl7QhhGIgZ&#10;lfkHYD8M+CuMaMCpg/sAoIZ9gH1tH00OtjGZ5yQH2ZgLwTYhV5tJgTYJ8E+yzcUZITadpRb+MJvO&#10;jrD5gnibKxDYJwPjQH9pMrAO0FdmAPkZzt/+Mu/kGsJzuSzNVgH9Ndavyx2tvM6wfa2eMlUuaTU4&#10;FRGwUpnl4mW5qaQ8Xwb+l0pJk1jL8mSzVJHlRMIc55+WC1NdG9c6nRFqU0C9x8VpHKIkHtEShbAh&#10;j9MjbAxYG0sFythngvrGDbYlCOY0ANeJAi1nRtsIddFAWqT1AXQDyRE2lBpJHG59sm1P0foIB6nf&#10;A6pimYmoV6GfdLrfmYt0A5Hdsfesl/zvQ0D08Fx6eD5a7uf59BMPEA9y3JBaljluEMgdjLln/TzP&#10;wThtYz0A7GCU8wyyfgAB0ReOgOM96Ade+/mvMAjgfg+tI1zrMEJlkOscjL1vA4Q+QXIYwuM+AiMI&#10;jgq8bQ0+V6z2+lmrv37GHt2+aE0+l6yVdW0+8J2vp9VesN/Jvl3Afi9g33tfkM81KIT4Wy9p9gDT&#10;fcB3XxgADZT3hgDYBAmB7mAgP+iO9RD3A9/9CIR+jukHxvsI/VGBgDciLC6UOJi8CSPP7luvrjkB&#10;Mca2rmjymdATST6HAfKhgD/n7+JaekirD2HggJ+0uqODuB4JBE8Lf2+UvGsRyJ8errGX9f3s6/KS&#10;0AfDDPKchniGw+T5MHmoeJT8HkMYjhBkJjVGnrpYcM9znuC9GU+VGEAE8JwkFJTnEgQjfN9j8Mx4&#10;QfJ/s9fX2PTdd9/9K+/w/Z/t1wwEt6cB9RmAcxLqKsXHugDv1gTZzt8geAHywDJg3qmW9njAHjHQ&#10;DYB3AtqdgHMnaXQA4h0SBgLyuFtAPzCvGJGg5abIa8C1AJ91BPUOtCVynI4l3XaO7Uz3d+l0p/Og&#10;M/2tm2tqCvrGMinQGhLv2KNUHlIuai4bBYYI6GSfnhxeQmKJh+qgi5YDCJdE3bbKeD9ry77PfbEf&#10;6TVzzRIqHcl3rVO9BepBSPa2uvAbVhXOtSFg2rl/9Qaot6IR+G+NumJl9857BiAjSh7F+7gxCnVa&#10;RjTUR92wepblPrQ6/LqV3gfC5REI4K+4z7GIAC1rHoGCu/Jxr7kHLntMhoB/tfDrv2z8NelVjkx8&#10;APdCmb4EA/Nh3EeUz29dXVYgAMpCr3GeG0C+5ixAIARctBKWS4Kuk5biay4udAOLL/BfPQkIDJkO&#10;Eef6eNyOZl7+wKLPfezAPPzsexZDHH3+Q+D/Fxb46V9a4Ge/APz/3G6+9+fmpVZ+4lsf/gjI/7H5&#10;fPwju/vpT+32rxAEv/5z4P8vzO/zn5vfpz8B/H/hQvi5D0n3fcTFhxYnjz+EpGtfuDxI494zESIS&#10;QeqdUI/HA8ROaSjCDegvC71p5eG3EADce5SfVVPI1RDXUuDVU/i18KG08KE082G0U7h2UDC3USh3&#10;A/99ObHWR+XYx/q+bPnvT3SefgYLkqyP5W71ACAAegqTrZvQD5QPA/dy7Sn7fg32HSv2DACeqMx1&#10;dv/j5TnEeYgEoL8i3yYB+smKApuXm08EwkxNkc3Vl9oUxzpTHwWWPXG6zZVm20JVnpsKflFeEoD/&#10;tcZyW5drT2Bnq63Gtjpr7Smwsw38y7//Tr88/LQ7956vpgYJfaaZeQ+Abbn4PJLpDgD9mu0vAWY3&#10;uFfgD0TuAUWHAL/MfNTyfwDwH4wAoQJ/wqnWycQEceBMfeTic1jmKQCsbPJZ51rLBeuEQ7Xoy2xI&#10;LZgSBsQHgOahhIKAf2bA9gGjI/UoSEAQy0uQoFPgfOJ6C/o951bapCfBcCBQBqI1IFjmPkrPxQ7g&#10;dQ7SnGQ/4MgNyOW+Pa2rgKx6AbS+t9Ez02pnnWux9xwP/AumBf9q/Vcru8xqdD6BvlrgZYajXglA&#10;z4mAqW7yi+vlPg4kSATqLO8rXyUEJHh4Bk4osF09JBI8ElHyne/gn/TdWAOg/1ACYESiAYAdQnhw&#10;Ttn9q8VfZjevexAAgn/O4eBf67pl4/7Adhz4p9iLWrX4l9hBe6XtNxcjYoBdwb0AU/BIPmmSMEHp&#10;CaCqcQZvNY6Cfd6Ql0pXvRMC0QOuQQN9X3aW2WZdKpCfZI9rMuwJQPVEAFWUYlv1Rc7mf11efgDN&#10;xwDY48pMYL8IyC+w7UdFQH6F7QDwW3X5tvUwz3Z4Z7e0HUh1y49KXM/THlCu/V/yjHYQDq94XoL9&#10;nZZy19v0shsh0F7tWs5ftldx77yP7LuvQbEIHNnGy8RLXnskAve71EPSinhC1AHIMvlxJjwdtfYG&#10;saveEOfNp6XC5MpTg3w1edcpx56Qjly+ao4GeX/SYGgNphbIe2ZN5rmQ/25yOZn+KG+Vh2r11z4c&#10;ozkaNHGcxJTnPZKo6nLA/30vmhNZ6vXSMWyTyJUrW4W3M32eeJqYdN3zk4BAYGoMjBtDwH3s84yf&#10;y7Sr86GLZQ70vLHInjeV2059iT3h2TypyrUNYPkxZdZ6cYot50Tbcj4ADYzOZ0TYNCA+BaBPAQ0T&#10;AMQodce4WvDDvW003MfGKUtHoxXu2nj8PUKgjVO2jhFLAIwI8PkvATAsQaD/hEEnBlhWC78LgH6i&#10;gD8EgFHLvuzDAei0UJtWa35aiM1kRdp0eqjN5UR6/NQjXuZzowHuWKBfk0/F22IRwA/0a2IuCYAl&#10;7nGxJAWAB+Krsx30a3mtVh5nEABA/HqNZu5lWy1lKe+hJ+Q7MbBOGavJpzRD73rDAzdR2cajMltD&#10;qG7KzJJYsxdrtuNFRMSizleaYgvk6SzXN0d+LhQk2kJRKoFron6Yoe6YAOin0sKd7/2pLMQCsdxv&#10;yh+/RMAEeS+RoGU3jwBhlHpoGPgf5tgBATRgp8m9BtXCmxbthMBQehQCIdr6qcOGyKNB0h3KirX+&#10;ZLn9VK8C0M62YQSHG8/AOjffANcyBDy6uQWA/uEUtSIjPIhH5CbUAWU4QKneFq4vheuj3hzn/wQi&#10;RJ6BxhAfo4CoA88U9keQjCexTYOFubZxHaOBwgpsG01iv0SEDXE/AD0YG+Jg2WNy42cdQbesy++a&#10;622SeVkv4kCt9Wqh7w0D9NWqH0FAZAqWhyQwYhAmwPkggmIQ2B6OQ2wA78Mx3FdMMGKUe4smLyLY&#10;Fsk5wxGhAPkw+7vAPiPsr311/GAMwikSUcS+/WzviwL0ERJ9asVXaz7LDvYRGz1hgdZLur3hxCz3&#10;sK4fqBfQ9xH6Sc/9VwD++wH/PgkmQb/+Ew8QDyJYhhAEI9zPCOA/wncyDsCP8Y2MAP/jPHPl+7jG&#10;S5CvAv9x8l35PMmzcfNmZEQ7N6xTvA8KWj/O9nGe85ieud6LvPjfLFblvdzr6vpfvUP4f/pfRzYZ&#10;k81NZ6KA0lE+CAGFbkRAO/AvmO8ClrvSAHIJA6C/B3DuAdT7OK4/m8zNIvOA7B726UpBTAD7nbLR&#10;B6LbgH+Jhg7AujVabjuvWVOCLwCOcsrgQaRyDOl1qGVex5Ou/kuAdKYiJjhOrkUfpfCgsnSNbM8M&#10;APYQBkm+VgN8V8exXyaKmXtQ6M5CsbFfC7Dems5ybjgiAXXNdfbnhyNy7gKStzwt/gqcu0P3lxnI&#10;MmlxvxqnINhvjpU5lMyBvKwh/DLAjzCQAIi45sYwaAyAIL5E8wMEC/Tl2vSa1QDpmjOgKsLLSonl&#10;oUeuQgt9AX8N+NVkZre/tBzNfix7eM1iHHAF4JVve+D3/jXSkVehm4AvEBxx00oDEQ6AezGgXBbs&#10;gf3SQKAZMaD/pYiBUuC/PNSL/4gA9i8PveEGYmt9Cfs+0ODhO+csRQNxv3nPYi9+bAlXvyDm/4WP&#10;LFLmOl//2kLZFuBMfwD9z/7SAoB7/09+av4s32Gd/5e/snuf/8Ju/PwPEQQ/c/vIVMgfARDy9a8s&#10;jHQ0oDgK+I9BVMRxnpQbX1u6vBf5XbBswD/v7hUrUM8E16N7Kg2SJyVfRI7Gf9xxoZIKq5oKqJbC&#10;rZrKqZ6CrRGlrMG+rRS8XYWJ1pkdA/jHuFb+XgkAPpL+nDjeT/nwT7QhIH/4QZJbHsgnBv77Bf/5&#10;CdZXmGL9/B8sybQRQH4UWB9BBIwA/w72qwttXOBfmW/jLE9UF7gxADO1RbbYVGHTLM/Vldus7P1J&#10;Z4aKQq3/01QcU/pPBS03n0tUOktU5Gr5X24stbXmKjcV/hOg5on8oQMyTwGmp2ot7W7ymPoA5y8B&#10;ftfir1bxpUk7XBx3oH+wMOZgVDb8B2x/BUhIBOx11NgrgbwAHzEgMxZBvsD/QEAITMvn/isBzZzH&#10;zl8Te+0jOBzQCsSBl31A53jWA/JHnEsz/UoEqEV/H9A50L4SBzL5AZTcf/UgkN7p6rSdLCAEZIvO&#10;dbkWfbWWauAw1+yEwCRwBEC5/+pVIG3X46BeAq5bsw27gZSCK9J3dvcAk8cOX0KAZbX2A31yVSqI&#10;3Od8r90+GtQKXL8zrzkaRhQAbM7khntz53amOKQJsDnwR4zI7GcfQN8X3An+tU3nJ+wjUg4BtwMg&#10;29nwSzgQu3uQjT+wr3A8QfoayIu4OBoGPOXGE3Eg15oyA9I1HfQjzpS/MvdBAGi23dcdZUBenj2v&#10;y7bdmnTnv38fKJZd+KHAFbDXWAF5CxKAvp3weBxSK/IbrtW1TksICDrZ5kCU+zqd47mPcl6EyP5w&#10;o+12FNtmTZI9bQaEqtLtaRMwBHRtVmXZyoNE2wC6NCnXZmWWMwNyM/gC/vLi41r8m0vtWVOx7QLu&#10;av1/XJMN+Bc6G3/N5LvTXG4vgO+9tip7AcQ/B9RfA/UCfMH9CwTBfo/HzEet2wfc0+vOanuh+9Ug&#10;dT1PBMBr3bd6bdSLxfN+DcDLj79axveBYmfuJdMvAF8Dc4/aH9o+UHckkdCDqEJMv+3nOSACjtl+&#10;SjrOVSzviQBfsfP13/UQ0VDlzHHkelazPiuv1dL/lvfSTQrXjZDgWbvB3Gq9J4/V4i/zHl2/u07S&#10;kztYN65Egpf1EhgnPG+JBuf2lXfjO56HBIXGoEh0qIfKiVXOq7Et6qF7Bfhr3oK9hmLbA2SfU268&#10;aHto8oj0pCTZTZb2hOfzRDFgu1aahgArtmXKv+XCJJtHCMwAh9OynQfSJ6J9bQJwH43wsYlYP4K/&#10;TSXcs8n4ABemEoAT1mnf0TjiZAHLPcAlyMYQERNqyQZo1NIv2HfAD5gK+l1IBnLUyg/0T2WE2mR6&#10;iM1mAzSIgVmuYTYjzBMT5rOBf8F1XowLS0D/0oN4WyiMtSXAf6Ui01YF+jW5nlD338K9YF9wr1b9&#10;Df5v/Bb2c2yD+DEiSeseA/4ah7LJu7rJe7fJu7rZSuDd2WiqJH7oxlnJT7381a9wDhfIy0WExXxR&#10;sustWCzVbL85zu/9UlURwC/f+sB/TowbTzCTn8x/xFZ2rE06QcB2wlRuoo0D6ZOalAyoGxO0AeGa&#10;8XcAEBwBpIfUoqveAeowgf5IdhyBmGc4quMKkm2IbSPUYSMZUYgAiQUgkPQm8+OcuJikjlOL8ATH&#10;jaZrbESsGzcxyfVp7MQ0+TyB+JrhfZjkemZyiTl+JicWURZtM3mJpEcaTghoDgGuPTOe+9BcAHEI&#10;mxibZXk2kzhbx8Y6t6ESAhNsH0lAbOhe1DvAsiYp6wfsByP9rD/4lvUGetkQ/4cB5KFw4nj1GgDr&#10;CB8d58RGerRr7XauSQnjKYiMVK4boTGdHmPTnG8CMTKewL7xYQhUoBnQHwX0xxAM43EhCFwETgKC&#10;ASGiMJZAnhIPAP2KhzlmMDbUeoH/AYTBQNR9BAjcGumBfi33s86JgNAAxAXXi7D5bVDLfjhwr/sA&#10;9AX5Q9GBiBXiKMQLYYT7GuX+hmO0jJhWS7+gHwEg8J/gnifftfA7uBfoK7/JhymE3zTrZshnN1Gb&#10;5mvgWc4TNI+D9p3kXfEISwKMs1CS9V+drk9deYfx/3S/jmy1pAc64FaLe49a3IF/wXdPeoD1pt+z&#10;XmBaoS+NdQiAXrb1voP/PoC8X+LBCQbUH6DfmeSB/Y64m9YBODfHXLfmOERAmkx2/B1ca3Cu/ktY&#10;9GUhQIB2mfp0IgY6gfGuZD9rcfvctXoEQ1Wktz1K9LOG2NtWn3jHWrg2Deztzub6dB25wS50Iwy6&#10;uaaejLvWyjW0cUx7qu4hyJ1LpkiPElCj6g2IvWmNpNWu/UmjPfm2Z5CwM3+SKRCCBoHShAhqib/p&#10;xhHIi1B9NIIj4oZr8a+IuA6ke9yQVkcC7oC/cw0K8FciAMqJ5brzgf9Fy/I+Y1k+8m1/xlJvfQkA&#10;n7W8+17cm2CXNIkd8APs1UB/dRjgz7paCuxqwT9pqIVfQaY9ZQiECvYtv3/dyhEgZQB0hURDyA3W&#10;ewSA0tN+CiX8Lwn24vzfWMrVjy3u7PuWcOkTS7j8GeFTiydEnn3PooH2sG9+bUFf/MKCgfzgr1j+&#10;Ctj/9Gcs/8oCPvux+bMtCIHg/d6f2Z0Pf+zEgUx+Aj75sQV++Zeu1T/i/AcWfen/Rd1/BFm2ZemZ&#10;mJE9IY00DhpEA2igFFAFlEDJrMyX+TKfzqdfxBOhdXhEuIdrrbXWOlxrrbW4rrX2kK+K1gNg0ByR&#10;NE7YHHDQhDEXv39dj2wMaNYFWNPIvmbbzrlHi332/v6911obAQD8R19+30WOxinIuPu12/vny1SJ&#10;+89HAMhkSalCvR1Prvi0isqqGgFQA/zXUxHVURHVJz6xJj6ENgrFdsG+Wu8RAIrlr9SfEwPgxwL6&#10;cTbI/GBOnI1QkA4XUJhSMA9RYA5TCA5nx9kQywcowPs0Lc6w4bJsGwL6Hf5LM20EsB+pyHZRoNb/&#10;yeoCmxT8A/OzjWU2D9BPl2UEQ3uqdYj9pwsE/ilu6vPbKD/ss0yls9RQYkuIhsAzKh7+C/7Xm8tt&#10;U2AFpGzzfxeIEfwfjXTakVr9p4fsfGHczmcGXQCcA8gCUQ3odQ6wvlS4zvkRh/9jIORIoHQB4e7k&#10;K6gAtjWar5v1AOCys3dzH7Xqq7UdYfA2csmLyX43azkXbHKMV8tTQL7GDSBxfo0foH2fs90LtfST&#10;nkswyPSHc+icL7Wf5gVI6m3QMuDe00TQSVg+AjIn8pZS7kcRgxQRyFvV1aLqLadcGxDmvQOaArRa&#10;L/g/BZLO1FIKyJ0BXmpZdhtstdLLPn9IzpfAlQAfUH8FHCvqUPD4au0HyFl3znHPgPfnk2r157kI&#10;+LWNYF8mQjMIl3nuRS30gjbtq1Z8Af8M9zPdzT3quDKDkogReAOd/H/J9JVGQpYo4Hxu6w/wK3Tn&#10;8946e9FXC/gCy825tg+Qn7YU2lm7bN5LgqZK6rUQRApAOXfQfr/DTUk81Chwr5GWf0SUePhQRMAb&#10;d0Zmnut+Pc+7AjjPuZZT4P+or8q2n2UD9Qm2Va/Bc5jWZNlmRZqH7FxTS78G9ypNZnkOcJlrG1Xp&#10;DvfqHVCLv+D/ADDfk60+sL7TkGfbgJPgX6Y/6nXaRVAcddaRauwIiFWoTwdaCQHZ9Nfl2otuAJ91&#10;EnFniLizngben8ytEAMICPk3vO3dOe2qZ573zTdyCrA9Z79z9QjIL0AJ0XGGQJH9/0v1FjB9jZh+&#10;wXE00q5s618ioJTcN4LzuH+EeobkYA2sO/zzrcjk57chXZV/2MbnyePe60K+8ChXJPdPkbiWOHWI&#10;Z4oY81Cw3hMj3wLyBfAv4Nex/b+LCPIQ5w2GzCXfIUwkgk+5/mPuXeLpSGZUDQV2yPM8lmkgQmCr&#10;JNnHRtitL7YNyp7tumJbLUrx3pk1/q9ctIwvqSwCTNWqP0Y5Ohpxy1v8J6Pu2KTgH5APwv+FCAD8&#10;pwH5KSB+OiXUTX3GAXyB/kQywMX8eBKAx1T/Zcs/liBh8BgwCQVsHnM+wAbAmQVOZjj3rExngFSN&#10;Sqy0IOgnLeYA+vmxCJVYWylJsJXSRIA/1QKlScB+rpvxONQD8qtVObaJsFkBwjfqCmyzJt8HmNvm&#10;nW+QPzd5RttA/zaAv4U4lWmaep92Wstti7y201FtO911tkke2iEPbQL+EgLr5JuVxhJbRmAsk6eW&#10;JZ4aim1JEdxkLoTQCCCulsoV4z7fFhEAs/kp3DsCByBzp2G10gLm09Qn09QzEgGajlPPKAb/eLoi&#10;EUXZKHAvATAC3Om/oH+Meugt6I/mxdsoYmJMY81osMniVBvjOJMsGxewU5eNcaxJoH2Cum0C+J9B&#10;8I1fiJAp6jl3bGa7ucIkriEGAZME7AOP1I0arXm+KNnXz3OOac47S72pfadzETEFLAPyNfKvoH+e&#10;OnEuGxEJiGoQsAW2XUAIqQdkoSjdZnMS+J+FsEAosM9YBmLHRQT1bQTwLDgGygfDZFJ2FxgHzFkm&#10;gTGWpNGLJTyS2J/nyLEkOhRqVD0MM5ncN8A/pxGKeb4atGw6KZK8JEEba7PMz5CmE8Jslu2nEyVw&#10;EQ8JHFc9FokIhXj1TiCUOO8o68b4P8Y+w8wPMz/EfH+iel2ibBChoOWDUUGxMIAAGFLPwkWvwhAC&#10;Qz0Lw4D+qMDeW/cB/WiJgnvB5QiBsSgJaICf6UQs3whCYBLgn7mA+hndM2mW96iwpnMuqrh/7l1p&#10;luc3xzPQSMsSWr4Nz3+efCIhMM1+U3J+R8RNKME/U/nJv/n7xcEPL1D+P/3Xmf0YgA6x3pwn1p+t&#10;Vvx7QZgH9tVKPpAbCgCr5f+W9aWi6BAHvWzTl/uEdaioHMQDywTsHfHXHLDVK9Aa9YM1RPxgbUC8&#10;zGwGsh6zH3CednFsnROw1vadyYiB+FuensUpms8Nq438zlpYLviuf/SVFVFwNSXfsw616CMQgtf8&#10;yPqLeKnlcTZcFO7XNJj3iHPesC4JA4kZzqVei1ZEgMyVaiKuWJ0cfDmHtpMDcWfKDTdxksNvm8yQ&#10;ECFd3LN8CyQCFLJUvgq1GgtB4UrDLnvrv5JCm/r4AjE3AVVgH/CvfAKcy9n30SVvbVfcfUX30ci/&#10;xSEse3LZHYFzH35r1VE3rC7mhouJ2iiNZiszIgQBqZp5wX9l2FWrfnrVSgH8ssdXrAw4Ln142aG/&#10;IoTp/a+tgv+V/K9CDFSSqsOueW9B+WP1CFwK9goI/rmefIXZvPKBJV/6pSVdet+Sf/jIkr7/2BIE&#10;6Jffs6gvAXe1/n/0E3v86TsW8oki9/zMHgL4jwF+CYAQ1j/69c99evOdf+NRfu6ph+D9v7DQT39q&#10;Tz//mUV8+QuL/Opdj/MfrdGROYfMfjIAfw1olo9YKZSYCfne/RZK1Wvx4BLXr3sG/hF81RE8Vyqu&#10;2hhEIBVOQ0KINVEJtfIhtfGhdFPx9Zel2yCF4WARgF+UZCNUkCMFCTZEQTmuOP4UXhMVuV7AjlDQ&#10;juQqJfhyxfNXLP8RJcB/mOMNUxiOMFUvwJiceCn4pwD4KSqiWSqHWSrhheZKm6cyUjSfGcTCNLC/&#10;wHZz/JeD75xCfJIWEBBL1fm2SoWj6D4K8bkC/K+1XLRGAU2bVESC/x1AZbe91g4G2+wQCFIs/zPB&#10;/sKYh+d8sTjmrepnQMbpKMCt1n/WnwAfpwiF475GOxXAC+rnAHMg/BwQOWdbhdxU9J0flyccUF4g&#10;Khz61WIvExuAWi3uMu85A34cxIB8nePV0gRQ32+ngnLAXWLCwZ/jSwycq8VT14dAeK4eAjcDYn9g&#10;RudXq/+riQFvwXXHXq5XvQs+QBjnVsz/Ny4QACpBOvsHpxxL0M92b+FfoOUt/IJ/+Tp0NyICuH+1&#10;GHN8Oeie9wF+bnbDfQL8AnX5NEhkyEzjjHM/51zngLGmZwJ6oPmt6Y+HbAT8z5kqSo7vz7GCZkqC&#10;fZaNczwdm31fTgCOC0PAIbDoPQAAJter1ncJhaDTM4DHdZ0D/OcA50uZ/wD+R41ZdtyUY2eK59+p&#10;QaqAVUGqAFFJrceAZdDxFOEksxGuVWYkbxAbgv03iJA3EgGLw/ZG18EyJRc6XONJX7UddJe7rf9q&#10;UYStFcfYRnW6t9prAK/tKgRAaYptA12K3+8J+N8kuXMvQLbXUopgKLADwHsXqDoEqPYBVNnu7wJf&#10;Av/9NvkTsF6t/8DWQVOZnZCv1Yp9AoydAmiC+ROA7Ij/HqMfGJeZT7AXB5BGPCj6zTn7nevddup5&#10;STCRtxXalP/yB/EeAflktJbZ8+Yi03gQL9hHJkHnCOsXnPs5x1Eo1Bd8Xy855wuuV7H25R9yrkg7&#10;XdUurDw/qrVe4C8hq2WIr2DrPe9APQZ8V6/4VjxJMPNtSHgqRKxMw/w7EtAL/nUMBKibZ3GtMs3S&#10;qNA/kn8kMIJjVajnh2PrPnTtvVwX55EICvpH1NohIvAImD3i+hUedbsi3SMBbVXwzgDTlcJE4L/I&#10;W/5ltrVenWdLebG2Wplt88DgfB7lW8QNoOSOTaglP+yGTYTfsMnImzZNWToNvE/G3HX4n45/CGQ9&#10;sWngdlati8C8klr+Zf8+HhfipgkTCY9sRqYvlMMSCTLrmQFG5gDMOcWHJ80zPwvkL1EGz7FuAcBd&#10;zI6ygEx7coLTFcrq1eIk9ylRL9MmIlThY9crs2ydcnaNsnRd5Sb3skGZuVbBOu55nekG5e8GImeb&#10;/LhRnWM75LdNhMI28C8hsEue2G2vsF2e466gn2e50/PMy9vdgTY3tVwlny7V5pPybJn9l8gvixID&#10;lOuLnGOJa1ri29AYLIrUtlBFWV+S7XHzp4DjmcJ0YJXnkozAyU+2CeBsQoDHOi1TD4AvA9wE7hMA&#10;9xhANwHMTRYoGASQq7qH+UlgX0lR5MZIk4UpLhK03xiQN8G2MiOdZN0U73WKemua/dTTPMW66XxF&#10;MgLgqdsUAUlOzLOcb47tZvMQBNR780wXWKeW5AX2nUNcLFLnzbPffGGqzSvmPuJmketfIC2zbCkv&#10;yQJA/zLXtlyZA/inIoxyXCSoJ2QyO4k6r8DGCzNtujjbhuKAaYDZfQSA8ZEk/b9v45oHigX1armf&#10;Ujz/dI3WG8+8WveD5i7TiIE5nqWA38cLQIAs5HB9mfG2xHQ2mbyE4JhjnxnmZ5PD+c99pkSyTAIB&#10;sQNAz3KeKeanU5gmc3zAeppjTWZJTCXYBPfqKZf3wDWMIAZGEA5jpOGIR4C9ehbI+1zrOOLCw5kC&#10;82PxiGGmIxfzYzEhfF8PbBxBMByGqOYep2L4PhA4U4kSxAgU3qMGUpvXuAe8ewkqQf8c16TrnOG6&#10;p7kXwb7AXwJgUeMjcP8LbLuo98V+C0znEX9Tns8QOBLa2TzH/JTf/Dfr8z+/wPn/tF8f0N+b9cDt&#10;63vSbltf8g3rTb/nZjy9QHYvENzj/2X2c9OddhvkMJukiDu3rQu4lgDoywLsMx5adzoJMB9kWXcm&#10;cJ6HgJCwYP0A80N5oZxLrfUSDqEIjsfWl812rFfvQjfnlQ9Ac5J6Au5YSwLXkHnfQbY19Z61JN21&#10;hrhb1sZ5+vOeWF8OClPHzUVcpNz2ln03Q7q4h+5UmRbdslbAvvTxJY4r85773srfqFZ+3QsiwX0X&#10;ECJdXHsb5+1g/1a2aYuXY/JVa1KkoIRbiAZFGUKIMJW9v3oBajXwV+hlq3CoRyDIbOXJt1zzd1Z4&#10;/3PLvfulO+Cq9b3MYfwrxMBXVoEQqQb4ayKueqt/nQQE8xIBddESQNcRFbesigK8hvnSx98D/t9x&#10;jG+tIkyjGnOeR4A+wqDyyQ8c56ZVcI7qUARO1G2WIwAkJBADEgnqFZAYKAC+0y//0jKvfWIpAL8G&#10;Jku58oklfPuBJXz3vkV98TN7Kqfdj/7GQj9R1J6fuxmQHIHlzPuI+dAvf+ngr3Cet376R3b/V39l&#10;ob9+x0I/eydo6//Fz73FP+or2fv/ys1+En/4xJKv/9oyAX0NUlYA+Av+i972ZIR8xzVyX1RQtVy/&#10;HKxreBZ6DrWRN6wx/r41J4bwHkJ4B4/c7KeDD6u/NM36qAgHAX/F8R+hMhwtTbXRsjQbZ90EAkDh&#10;OxWbf5wCcJzCcVwFMIWv1mlk3inWT5ZlmOL4TxSxXEmFMv9nAPhZgT+VzjwVkSL8LAHtgcYiW+T/&#10;QhVioK7Y5qkw5hAign2P4892PqAX09VnpbZST2X2rNjWnpX4UOibCIBNoGmTSkmt/9tA0h6gcwgU&#10;KLTnKVB8ClSfAdwvAfdXS+NAaZ+3ymudWvw9jr9MVgCM48Fmt/t3G38BOvvKhl3mOq/lYCvzHQBY&#10;ZjGvBPXqDdB2ALn7A+g8AOt5f7232p8JsgTlss8HaNSLINMe+R0Ew4cOOeCfcjyZGCnpOBpZWGMH&#10;vJzmuji3knoNvBeAdcGBtoCpEdlGqyWVJGAC0L2VXz0XankHdAX/3tMAWAngT4E0HVut/WdU6Ge9&#10;GrCK/wgA2fxrQCW1+HvrP9ufM/1tSz7PyMUDz8+vH5B/DkSrJ+U5AsPntY2gXQJA59c2EhFAvsyA&#10;XiIQPMm0Rz0A3psgUcP6QaBd9v7jJPUiyMRH1yHhgKBS5J/n/XUAbYWddgD+z7IB2mIEjGzfuW6Z&#10;KHHtwZZhQJF79xb++SG3F1cEodec8w3nfMO1/t0CsO/Ar/EZWL806v9fse4VyyRkzjjnQXsRMK5W&#10;+1xbzX8KbAFd5cke2nO3Ls/j+W9KAABeCuPpUFWbA0gV21ZDgYf0VOv+HpCkWP4HXXWIgQrbYb1i&#10;9O+Sp9Xar9CeEgRHwJVEwWFLuUf0OQL6zzrr7BQI8wG6ALJT1nvITL1H9tHIymr91vSsDXBnGhzB&#10;V74QMgNS2M+a4MBebKf3fNpRyXLEksQewlcjM8sUSOJBPQLnCOkzgO6sif/A3hnXEwwZqnUIBDmK&#10;X0C7ehx8HjB/LoHAOTxOv3qXBOcSx8qD5Ft9G0rn5F/lTZmqqadKUYBkCiTYD5oR9dqPEgACf4k3&#10;+Wiw3k2OEEEadVj+CBIk6rHQWBf65g65p33AXw7ZWwg0hVXdqi+2dcqtLbV6V+bZCjCxUZphGg11&#10;oyLLAoBcID/eVinzZPYj+/Wp1FAbA/QF9+oBGA2/7eY/Exet/2r1n5KDa9IjmxT8Jz62STkOU656&#10;SyPTqTTZuYfaHBCqVvwZoENAPwfMy1F2Lg9oAeRncqNsoTAeoJSzbhqAqRZjEhC6BKA6/Ku1Pzfa&#10;oV9+JRtVMl3KAeDJezXZiFGAn/uT6c4GZWYw5QL+CIJyBAL/gwPNSaTm2hZAug3875I/FRVJQlV5&#10;V6Zscj7fJw/tkM/2KCO2eP/bJAVR0GCKAcpfldEB2f5TBq9Qnq+0VjOtsgXOH6jVWCwyCSoEcPNt&#10;njJ9vroQ2AZCizKBeeoPAG8qM9bGgLjxNMA+LTiqrkbTnZaZjMw6APKpvAT3B5u8gPYJwFsmoWPA&#10;3jgCbRKoHgfgZeozBoyOA4BjaWrdjfY0pV4FjjGDKJihvlLIUgG/WvDnqZ/U6j/HsgWt0zLqwlny&#10;wDzPf55nvwD8zyHA5uXHoLyRHW3L1G/zLFti34WMSIAzDgCNAvgTmdfAW4gBrm+Fa1suQFySz5Y4&#10;50oFAjMfYVBT6q33S7UlNluaZxN51LuJETYcqehO6iUi32RQ1wLW48D0RGSITSZEANFAawbCJxkg&#10;z+B5pPDM2FbQPqPWbomPvBTym64VkcK2i4iQhUymAPMi8D+fBPTzbBcQDYsO/4gC3sE8aS41KBAW&#10;1IrOPvMSKIiaOQXfQNDMcKw5hXvl2EpTEgVpsVwDQuvi+sZiuN4YQD8KyAfmx+OfIH4RwzLdUdJ7&#10;T+b+gPtpLeeep2MfO/jr/2wi34iuLVf3QBL48ywF/vMIHEH9Avc1z/0o+b3pmSN8JHgkupa5tiXy&#10;0OIF+GsqM6A53q/E9nQmogGBLROwherc/+7/MN75X14g/T/81ywTl5QQ68kOtZ6sUGA6FOgWZN2z&#10;CsCrRFAaC/CmAN7x161ZDr2IgGcxgGksUJ32wDoBZrW69wLxgwVPbTAX5VdERiD1Zj22zgzW5YWz&#10;LsJ7EgayEQPAv8RBn+ZJQwB8X9YjtudaEBrqAWjNUK/CfQdyteTLNKdXzr1Jt62bbfu99wEBoPmM&#10;EGvPfGz9EhTug3DfTZKaBe6CdoUw5XrVq6BWf0UI6pIpEPv1Mt9DUjQjjSVQG33d76sJEfCM1M52&#10;LSlMER+tKfetlWU6RlPCPWtOuGt14RphGJAH+KtC1fqOEFAPQOglk0NvOcsqAfKSe19ZORBeeu9L&#10;Kw6X+dJda+QYtZHXrIH5evkiICgUfakOYdAQf8fhtzHxjlWGfOVOsFVAsCBex6uXKADmZSJUwbQ2&#10;AkjmuDW8MwmCiseXXTTIjKiSfWQCVIUgKEMoZHz9c0v/4SMfcEzwn6xwoZc/IH1kcV+/Z9Gy1/9M&#10;DsA/cYgPBfgfIgYeffK39ujTn1nY5+9YCOuefP5L9w248dM/Dv5HEIR/9nMExLs+DVO4T/aPvaSI&#10;P+9b2p0vLe3255aDGCoOvW6FavUnlSJk3NY/7BrCRkLoLu/hFiLotjVQeTXE3eV58+wTH1prwkPy&#10;4CPeR5i1UTn1UJD2UhHJ/GeQQlCj944C8+OV2TZJpTBBhTGBCJihIJ8qTqYgTnZzHTnr+pRtPUpP&#10;CdNyRAKFpxx3p1im6azMd9SiX5FtC7VUAlRCgaZKW64vBPRzg6Y8VM5LwJNsROVMtqzud7UcsX6l&#10;Ns9W2XatocjBX9MNoGSbimkDoNqg8tkC/Lc7aoD/BiotCYAWOwEWTmXqszhhLwNT3sr/XDb30/12&#10;LOAGYF8ssW5xzM6AREG4WuPdtEdmOWqhBKQ9CfI9ug4Aq5ZOmQypZR0xodZ+D+HJ9BwBEYx1HwRl&#10;ORW7rbtMdmTjj2h4rXN6S39QdGjgsLOxbh9gzM2GdN1qxdRgSFNco4Bf4URl7gOIK7qPjwKMmHiD&#10;QPhRPRUCf0G+RIaLEZkYXZgbqQcBMPOBuIYUbQfwIp1xjhPATCMbnwJUGt9AYRefy4yC4ykphKeg&#10;X8B/zvnOSJrqGZ5xjz4F/H2eJDMftfgHzX4QLsC8Wu+fC/4F+t7SzzOcJI1LrCCWhoB2LXdTH84j&#10;wQHAS8wI+mXic9YOePYJ/MvtuL3YjloL7bSr0k576n5rMuIj/PJ8NBqvIvUoOtCPs33A/6D9/TyA&#10;PwlUTgOUi0C+1gP6rxeGSKwLjCPwWKaWf/Y7H0UQjTTbcW+V7XeU2n5nqa1XUrFTJq4XxdkGoObO&#10;viTBu1r5d8iXat0X9Mt0wsFfZhSNhbYPwO8IrFimlv2dBtn3IyjI64cCLNY58Av2gVofuAuhcNJH&#10;PgbeTwHzs26AXVPEwSl5/hwx4JDPdrLzF3Cfd2oE3GLTiLhq9T/jvBrT4FTmQsyfdFQFBw1rLOBd&#10;1/l+Z921LiglEuQwe4qYkOmQRvs9AQTPgD05DGt6wjVLQJx01dox5/BY/SRBt1ryz9WbALjrv8ad&#10;cMjXNiPKf8HW/mD+ayPfIVzUgyPhpt4C8q6cfX0UZ/LYa96/+2GwrXoBvPWf4wr833DMH0mvEa0K&#10;X6qkno9T8vMh97HXXArspjsU76qHEPhcd6fsElstSrM1IG2jNMuWAYl1/i8CGIvA2yIApZbCGcrF&#10;yUSASzb+kSQ59Qr8I+/Y2NObNqEwocwHBcBD4P+BTQH+gn8Bv1q1Zc+uNJEkW/6nNp0W5iY9atmf&#10;LwBkFJlHDrsKq1nE+UuSmAIvlLVLlKFq+V8COJcB1wAAGkCQLLPvKmJhBXGwodCygP9GxcXAcZSZ&#10;W5ShyocCfXckl+0+5fimWv3Lsm2De93hWexU5yGCcjz/7bCvRKxM12T+5Innt9tUZlsqZ5sqbLul&#10;GhHQZFuKrtZcaas1BbbKMdbYfwNRsE5+XW+rZb7WVoD+1TrOR77c6G6ylWflFmiustnKQpsryrCF&#10;8kKbSI93p82J1EiAGyEA8Av+J3n+U7wTmf/IBGeGNKc6hucxh4CZLgr+VyAIJfUiqCV/IhsABfbU&#10;eyDH4rfRXyZlH54uW3zEl1r2ERHqiZjhmc7LvFRTls0C73PA+YLMTXnWatV3h2XqxmXqMEHoEudZ&#10;Yt0S88vss8j7CCAgl9lvmf2WAdBV/q9Qf0pwBaj/1oD+QCHCEnAOFGdYoCzfVsup88rVK5NPfViC&#10;kEnnujKDZjWR921Utu4AsF87kDuRFO0mOZMAttJ4AsIyEVGTwv1KDMSR5xKAadI04C5zn3mEhQSA&#10;RgNWi/48z3dBU4TCIvOLyeG2xHYLKeEuhAM88yXAehl4DgDOKwiWJZbr+9B0keULQLVGIZ7VMbNJ&#10;TNX7MJONeOVc0+mIktRY8rpMjKK9d2EqnutLDLbkzzCVudGM5uMf2axM3GTaQ9J0jvc1p94I8sGS&#10;gJ08oGfrYJ/HNyJzKV2LellISzmUx5xfgivAuwzoHeh9sc8S9xBADCzrvamXhv3Uk+eJvKLoWLOK&#10;UsX3NM13tt1aNnGB9P/w3zPA2E1ySB0KiZkKNOc+Dpr1COTzgevcRzZUqPkwGyL15zy2gTyZ2DDN&#10;CXEAV+v7INPhwnAbEeQjBEbU6i+wL4ywoYKL+fzg+j7AfjDniZvl9AHeA7lhNlqA+BCUy88AEdAF&#10;1I+URLKf7PXVAxDsUejP5BqzAHaJjfynbq40itAYyLxr/YiFvuTbPvZAfdxNN0dSyM46ILg3PcS6&#10;ETE9Eh7ybUgPCoDevKcO9nIkVs+CejQaE24jah5bdw6AqXXah+uXQGhJugf8X7dniKJGiSBAvSb0&#10;clAAhH3vpkUy46lGFFQ++NKhXeBdH/adVTz8xkoB8MZEha3k2jjGM+ZroxAAUT9YHeDvx42+FhQF&#10;CTetJka+DgJjHfealT/+1uoRAfXyBwDyNV8H9NfquNFs/5TtFMWI7aov9pEpklrPqyQO2Kb07meW&#10;8e17LgDSrnxsKd8C/pfetyQXAB8A7++4828YsB/++c8B+HfdkTfkE0Xy+bk9VUIcPP0iKBLu/Oxf&#10;u73/4w//xh2Htb32e4pIkDNx3OX3PaVc/TTY8q8QpY+vuAAofXrDKqmgPMoP11mJqFHLf33MnWBr&#10;f0oo+TIMkfrE2hIe8H5k2vXQOvnfwfLujEiP6NOTFW0DFHADwP2QBEB5pk0A3xNMZf7jpjtlwD2V&#10;06R6AijoBP4O/xTE0+oGBfCn1W1K4TitblOWz1LJzim0J/svUPEsVuVawOP1yz4021YAITmILakg&#10;rcixNbUqlVFgynmNCm0NMFolrVEpbTSVAPsVttVRzTzQBZxsNpdTKVXyAVcC/s8c/I+BjZPRbo/l&#10;fz43GmypllnNrAb36nWfgBdrC/YC6DsFVM8BeW+1liBQkmgQsKi1fRnhIKhcBtoF1hcg7Q66QIrm&#10;3R8AwD+V+QFgrig2Wq5RfxW730UC5/YxAuYAzpVZe7U06U6yzycEzDKTESwD2EDNKZBzxvWfKfyo&#10;rlXXr14ACYpJxIh6AuRD4L0BXMfbVlRdn0yHgN3nAO5zhId6DtTboPuROZGcemXvf9r/jGN32An/&#10;TwcAXQGjIJB5Ab6cdT16D89FplIO/QCahJIGSDvV9XAvpw7/XCvnlhO1egK8N0D3JiEg8Af0Bf/y&#10;Q3glO/8JwP9tC7/i+buTL0JDJj6AoHpXzvoA0061atcAnxW235hhx22AbY9s3YFM9RwI+kmKFuRR&#10;YgBGwb8GCFPrvuz7/x7Y95CRXOvfAfwyMXITH2D/tQsAhNucBJ6clBEcHFei5bCvBugvs0POt1GX&#10;TgX4mIok1NZKEm1XebEywx1FBfsCzE3gaQvQ3xL4M92RyQ95VPb9svuXuY9a/QX/hwD0EaCv3oAj&#10;IF1RfPZbyzy6zxHweqzWekSY/guYT8nvPk4D+z9nX5m8nKt1XuDfVBSMd4/4PeV4JwgMxfoXuO9z&#10;jYfA2Akgd8yyI0TKQXky8J+PGFAPigYJU7SgOsC+xFv3FS9fwkK9DRoRWD0Iz4H/Ex2Tb8z9DGRG&#10;pF4CRQ8i7yrPqudKwlV5zHuXuN7zYZn1IGaVn5Wvue4TCQyZnvGOXQQoz7Hc4/+zn2z95Tzs8E8+&#10;Cs7zTsl7b+Q/wHYeeYh95fT7Wj0HCAqJbfViHXbU2h73sK3WcO5fYymsU65sqPW7scxherUk01aA&#10;ihVgJgAMOOCkR7IuOQghAOSUbKwV2efpdRtVtB+gfyz0mo2G3rBx0oR8AGT7H3fPewAmEQHqBRDk&#10;yzFUDqxyEp1JC3folwPxbHaUw/9cLuAFxM/lxtoyZavCdS6qtZ//i5S/i0wFmvMcY4XyVKMXr12Y&#10;J60iFlaB4TWmG5SRW5SR6nVSq/028xKS2zW5wRZ99T7VkPcaKSfV0o8o2HsG1CMIdusKbbeWfMr8&#10;DmXyDgJBI1NrhGmZQ+0i9LYQS4L/HeB9+xkCtqOBPF1pG7XFQGyGrbLfOgJgneNvIAo2EQmByjwL&#10;SBiQ51afVdhmW52tNFYAusW2UJFvM6X5NpYSHXRyTYm00aRwxAAQlkcdI7MT4E1OttM5scxrsDGW&#10;Af2zPJcZnoUEwRQQNw2gTuZTzwB8k8DoJPCvnoQZgPVtxBfZ4k/zbiflW8D7dT8DhMA0ImOa6SzT&#10;WZnLeAu/3gfvgOPNeks/5xCESgywPIAYCBTw/BEDAnz1Eq1Rb62pnvLeGN6LQqpyrStsq3cVAFID&#10;5LNlpstAcqBA+2baKs8h4K3/KdSDhdSVGTYCyMuxdzQa+FcLuZx3AXq1qk8K7pNl3x7rPQAzGfEs&#10;j7Kx6FDyJHkw+pFNxIfaZDLbJkbaXEaCm8XMsf28zH3Uss9zXkyJsmXml3juywiFpZQIW82OC7aS&#10;k09XuM8V7nuF57nEs1niWS7zX99FEL55Rqxb0DyArTRPmiPNcn/TiIAZzuFmRfJBSCTvk2YSQm0u&#10;7rHNRYfYXIzSQ1vgHhcQAnPxj20hKYz01K8nwPWtXJx3RVCPcNL5l3nXy/xfLk73ZSvAvosq8oFA&#10;f5Xl6mGRCAj2uPC+eA8SAwF4ZEm9FxIwiAH16MiUa1aCkPc7W53+H/5+fezzC6z/h/0UA78DKO7J&#10;EpjLxj8I+X38d9gH2gXWIwC8WvJHgPs+mdkgBrRuhGWDiAEJgn616udpu0gbzBaoswxoH5RZD/A8&#10;nM+2AL3SAJA/SGU06K3+T1nH8RAAvfzvl/gA6HsB/EFEhgRAv47HuWTbr/MO54ciBh5Yp8RDqhyR&#10;b7ojcmPkd9YWe82agXLF+H8Wc/Oil4BrQVD0c0x3Xr7oYZDIkPCRKVJPxmOWPfCBwzrVK8A1d3KM&#10;npynCAEB5y1rTwM6EQ0tMUHfBI2IXA/k10cC4VH8j75utWq1B+wbY68D+5esPOpW0H7/kaLzXLKq&#10;KJnz3PReg4aYW+wnJ2OZEgH5HLee9S2J6v1QumXNiffdz6A++rab8EjIVD/9AdhHdAD/NRrTQFDP&#10;vM5T9UTXc91qtK2WIzxqou+wD9tH3/KW9eI7n1nqd+95/H85IKd+B5gjBDKufmLJ339s8V+96yPz&#10;hst+/7N3LAKQVyv+o4/+2p5KFCiG/zcfWfy3H/p2Tz74a7v3iz92+Bf4R37+C3ccVq+B7P2Trnxi&#10;ibL5v/pry733jWXe/MIKQ77z0KYKaVoVfc/KESlu4sTzktmSWv2bqIwE/+1pvIOMcJ59OAIsxAVA&#10;V8pj62J9N+sGUL+92YgAPogB2e8D5e6oS2UxSUE+QcUxVVNgs3X5bv4zSaE3W80yhMA08O+2+hSK&#10;82w3QyGtrtRZPt5ZPri5IsCpPNfmSrJsqbrIFsqybYkKwmG/PCcYO5qPc1lCgLRcwkdMxaK0qq5s&#10;YGZd5j5U6OttVDBAzmY7sKXWPbW6Alk7gNBOWzXg3xps+QduBf+K638OdMve/8XC6G9h9RiQeLE0&#10;ZmcAoiL/qNVaLf/nwKsAVtF3PJTnAsAvyAVwXgem3PRHUXXOZIOuHgH1JGg9IK5WdQdnoMVbpAF3&#10;mQZ5fH/O/5L93LFXvQiK5jM3GIRqoFnwHOx1GAwCNuf3Y2qq7REwx33PfLCxc40zIJMhQb9Mk4Bd&#10;d0zmOgT+EjnnanUXhAPFOp56AwTiDmYCa8GXAA0gU3QZ/Xe7f5lpcB/aR2LojO31PE65TvdF0LUK&#10;7PUMBP2s01TnOwPagvsBfAC0mzNNCv4lWBBCMzJrkl9Cr4P3i1GeoRyHOfbZQAPX0cB1yAwJsERE&#10;nZFOuyvtuL3IDp9leYz934b9RCjIJyA4L7tzIJBreC2bft7xG575jwsjwRb+2X77u8CE/ajkJj7B&#10;Fv7Xs1zHXD/bqwen294sjvCc9OwBUsTJXgdAjvDYbFJrXZIt5YXbEtAmR8nVykzbRAAoJKLsorcA&#10;YwnRrbYq20KMyl5a62VPvUOe3e9qsD2ZpTF/wDo59moqM5/9xoLgCL0azAvYl7nPaQ8CADA/B67P&#10;2E62/D5Am0xoAPMXnTX2QkKAdWcIDZ92VjvwH/P/sC7PdgCSPYT7EcCrWPf7QMoBMHzEN3xYmw/M&#10;cz7A/4TzKwLQCdfq4M85TrgWmQGd+nHJyxLUCIwTjayrsLfDvGdA+/kQwo48ecp6713S+ycv+dgO&#10;vFe19r+QoFWrPPn3TLB/IT6958l7mshzfDcSsIL/4CByQSdtmfz42ADs9yPLZPfvDsRaLtHHd6hB&#10;x+QP87YXQsdUy/8OgmujItX2msqD9vCC/7piAAIwK81x4BE0qAV0kXm1OspWWKYPM0mhbpYwEfcI&#10;6Af+Y+7awONrNhTyvY08ue6t/+PqAWD5lFr9PT10J90pOf7K9AdwXxDIpiImMhWJRNFfBJyaRrrZ&#10;yHxOjC0I/AHGRbX0l6QCmzJjiAEW44BGoJ+ydA2hINhfU6sy5aWgU/b63uovu33Z7Fdl2S75cY/3&#10;r4hSEpO7reRFRN1+e633CCjClMLK7tSTNwH8TeB9E8Eg52cfo4Ik8yFPiINtAH6T57dL2brb1WTr&#10;zTWUyUUWKM4CtjJtHaBfr1f4z1JblSCoK0EQFNpKWY4tK1XKfLMA0C2ylZZGmy7Ls7H8dBtKibGB&#10;KIWoDLGh+Cc2kRnnrf+TiACZ6WhsANUfMwI17ttb53lvc9Q1alBSi/8scDdHXTUL/GnQsRk9a99H&#10;rdEcA3AX+EsQvAV+LZdJkbdcMz/HeeaA87ksxBggqOl8NuJMZiIeWpUkvwvE2xLvKuA9MXGAv4Bf&#10;70JjecjZX71MObauckG9HggqJfUyCUrX1aNdSirneeSm8txKbTY3A4GXgiCiXs3PstF4+Ew28Ipk&#10;FCOb+Mc2LsfbWJ5PLHCPWJoSVAPZ6gGYSYsD+J/aZORDhKjyH3mW7efTgVoA3E13AGm1jqvVX/l8&#10;KVXQT95Ki7IA97hEXg/wXNZ4TgHmV9V7ASCvZDOl7l5XT0YRkM3zVo+AzGmWmZdZk3wbZFKkb2aR&#10;a5pHTMxxnjmZFcmPgOks1zTL+50H/ueB/3nuY4HpAveyhChYROAscU8B3v0aeWCVa9Y1rPNc1vg2&#10;18UCAn09R979ankW3y5cQLm2iqBfQcTLrGrZ4Z9tWC//ljXytbZbKWZb+Vxw3RIu8xIuXLeE3rx6&#10;fSQmmVeP0NlY9/p/u7Pzv7pA+//xX28BYJ3zxPqAW5nf9AO6I4XAOyA+LLgH8seKWAZsDwLQQ8C4&#10;7PWH5GALNA8UooARBKMFEYiHp242JDhXBJ9BhMRQ7hPrTrxtfQCzRMAQ64eB/mHExUDqPRvScoC6&#10;L+0RxwDs2UZgr16EAcTHMKJjtCSKY4YiAoLToXyESa56DgD31NvWzvFbE4It8q3J971Fvzn+pgO8&#10;hIpEzGCejvnIgV82/70IAokHOTOrJ6CXa9IgYd0Zj1w0dCGIZBKkUYXb2aYzJ8y6eD5dEgKsa467&#10;CazfcnHRCKw/i7/jQqABYG9KvGctKQ+tIVot+Ves+N4XVhV5zarlCBxxG9DXSLV33bSqKZbjyHwq&#10;6a41IhyeIQDUI9CaHOLHbOR4gv96IP4Zy4P279cRFwgDCQVEh/7XhCshBAT6iIBahQhlvk5Os1qm&#10;3oGom1YpcyDWld7/0rKuvme5GvwLEE+79oll3Pi1Zd5AFPzwifcARHs0oPcsEthXuE6F7Yz4AhEg&#10;f4BPfgL8f2gJP3yIEGC9C4V37O7PEQCfaPt3fWTfaCXgP5Hjp934wuFfA3y9HaisQOFN3exHIU7l&#10;+6DrFPhzfwkPeB73eZ7yw3jMewm1rv8o9aSFks8iEJbkCyof2fz3FybZEBA/7CndRvmYxim4lCZr&#10;8mwBsJmlkJujspEd/xwVzzyV6qzEAB/QfFmWLUgM5KqbjY9LH1qhwr5l2SKFX6CmkEqBqUN/FmBf&#10;6tE1BP+rrFur0AdL5VzCfwrSNSrtNdm1UqGtkzaAfYX13AKaZPIjW3+Z/Wh0X3VLHw6120HPMzsC&#10;Ss4m++0Y+DgTUM8EQ36+DMzYq8Ckm/24Lb0gfKYfeFEc9xaHZ5nuqBXRHXgF9kCHRvZ9szRpP67M&#10;AYyKxMP+APg5AP5cowCPBlvQz2dH3ERG0PxakYSA/9fyN1gc99Z4iQvBsvwN5Dh7qlbmt9Cu8wmq&#10;BdwCbJadAEUSGScsOxlGoCAoTsd67WQcgSLw577OgHT1LKhF/lyOtux7Jlt7tfrLdEY9GoJ2tbLz&#10;X8s8IhHX68DPvWqb87ELASRoczEkcyT25ToUHemU+/LrV48Ay+TALFv/c4BZSdAs8x4lhfyU6c5z&#10;INoj9kx0eMu6R9AZE/DLzIPjDyFoeuvshHQ6wDzQeNJVaUftJYB/BdAKrLbkBU1xOOYb7ikI/Z0O&#10;9m/hX+sF/2rx19QjILHeBYBs+TmvbPv/DsHnpj2zfS4KXs+TFljHNrrOM8TKyUizHQ3U23abxCWV&#10;SFUqcEOeVVQV0qryo0RnS5nnSfma7ADmmm41y0Qi6H+iqXoA1NKv6CqHPU2m0aQFpntNhXaiVvAB&#10;oJr1hwgFDdR1RF52B1+WydlX8evP2F4t/S8QGT5oF3D+vLXC3gDfEgKnQN5ZW4Wb9RwC9gc12bYP&#10;lOyXpdgB3+gB3+cugLlfnGD7gN4RYvqQ7/YYAJQ50Ani+dTNe6oQBAgAoP+EY7pJEN+axIebAKmH&#10;AKF42qeeGYW7RZj08Y4HeI9Mzy8EgUzHgt+MzKfIf8pPgv5+9mW58vQR53AhwL1o3AJFLJIvggaD&#10;k+iQ0Hkh0YHIkZnPa46psKEa2OtHgb/myb/BqEDkLX2viBLlZ/UsSGTt8Ew2agHi7jpbpxzZQPAI&#10;CrabqwGWOFsCNAK5ybYICC2qxdlbgoFFhRNMAaoUVSaWOvrJVRt8esP6Hl2xocdXbDgUMRB+0xT6&#10;052B5fArB17gf0Yx+pOfuNmQovfIOXQecFTse03ns6OCLfoIgSXZmfNf/gVy9F0E8JcRbEuFiIB8&#10;mTPE2hrlcECmPmpRpkxcU5nooTrzgrb9CFGF5VQ4WZnq7JAvd5nuIxwVsWePd6reJvmcyPdkV1Gl&#10;npH/WhGpehY8k936EjcX2qrOt02AdQt43VLrP+CvBpXtFh0LMdvGc2yqtuX6MlsC8B3oEZYy91l5&#10;VmUrTYoAVG1LCIOV8lxbKMm2xfI8myvKspnibJurLLSJomwbz8uwgZR4631yy6PbKBb7iMZTYCqb&#10;cjf7od6Yog4RvM/ynBSpR2Y7bqvPu5MoUGv9NNsK3mcF/Oyj+RmSwF89LzrWlFr5dczfJu3LsZhf&#10;ABrlvDsvGOQY/k4QEO5gyjrZmi8XpXvPUID6UOsD1IVqmForp24CMDeqeRcsc9Mqnt+mm2DlAvhy&#10;qM63dYTVRlWew/+azH2oD9fqyjhHqveSzJXk2AJCaiI9xcYQQwptOSY7ecWxT7iAfwf/SA/fOZmZ&#10;4NF5ptO4t6QYGw29ZxPhiFC1qgPS00C17ODnETmyc1c+X0gNmvkspUUGTXzSmapXiRRgmzXuf5Vl&#10;G9zfqlrT2X8tBwHAM3UxoB4MwHlZKYNvJy3GFrmeBc63qHn1MHBepYXEp7YoP4IU4J71C4iZBe5l&#10;if9LyU9tmamOEUDorXIt64C5zrVVkuFpu5rnBi9sAPYbCKcNlq2LFSSgHP4RAaXAP89zhfUrvB+J&#10;rE2gX3lY4lbvYq0iF7HMdt5DkOY9B0vczxJiYZFjLCAKlOYlKmGQvZ76jf+2t/cfDv9ugw/gDgDu&#10;A4JypoJ5AbYgXmY13toO+Ks1f1imQFkh1pkCOAP/fQD+cBHwxXGGgXfBusx6xjjGQMYDt9UfyuG4&#10;7D/KvsMcYyjrIVOgHwhvS7zrZj7qARgF0EfV25Ajc59oGypGhMiMqJhj5usYwUG7ZKLTnHATAL7m&#10;rejNgH9bxhMbZnvZ7qtl3+8rn+vWMbg+CQcXFJxfIUH7OVcwPKgEQdAxuEmDkcXdsLakO5znoQuA&#10;jlTuEyGkkKjqCdB4Ai2cT/b+LcmIDMSGWu2VmpPvObC3pIRYa/pj5m9ZY8Idq4u8YoV3vrTyp0C7&#10;4B7wd6iXWEl/Ys0p7Bd7w5riEQNaF3XDWtKeuJhpSXvs8N8I7KuXQD0KddE33RFYYqMR8VDHM5D5&#10;j2z+JTA0Xx36vadaOc+6wzD7xN2zqotegrIHX1vO9Y8B8K8cxHPufe2jD6d8/xFC4FNLAP7jL71v&#10;Cd9+ZLFf/sKefPxXwP87FvGZWv3/1pOceyOBfi2L+uKXFoU4CJVfwHt/btFfvevmPkGTnw9I7wVN&#10;fhAAcvbNe/it5d/70grvf+PjF5QqIlGIHJnVc8K9RfKcYngWMTyn2LvWTuXUkXjR2o8Q6EsPt950&#10;8mJ2tA1T+QxT2QwXJiIUU4JOv6VpbvYzBJSP81FpFF/1Asw3ldtMJbAPPLgTL5XRHAXeHNvPFSXb&#10;AgWi7PbnVICqm01dcmVUAnygyxR8S3zQgv5lfbj6yBtLKUj5eNV1/awM2M/0sHQC/vU6Pl5AZqOe&#10;ApQKTq3/62q5UqUuIdBMpQVg7XQDaiQB2A6gcqBWSqD/FPg408BeKzN2vjhmpwD4y/V5Owf4TwSy&#10;c6Nu7y/7/FOg4sydW4FYATFALxB3aAFW3F4fYPekKEBAjKBfLfAvAdIT9j0dAXbGe+y4q5opUKyI&#10;QRIX2meJc8thmCRB4IJD9s4XLfMeGhSgloPsqfwGOM4J4B1s9R8OtpZyTB+JGPA/RXQoJOkJ8KMw&#10;pUpu3sOxz4FziYdTmd1ciIDniAI53gq65USrEItqnZUA8N4Azq/WfZn6uJkP9+12/hIEnEMCQ0kC&#10;4ExAJ3EiExmenVr53bb/Avx9tF9NlQT5o4Aa8K1wnufD3PMAQqu/HvADXHtqgbVqnj//NQX8jwH/&#10;s94qh/7T3kr3A3CTIUXh4TwaG8Cj9EhMTAajGGm8A4XofAUYvpaZCM9SQkBRjl5pu7kBQB8h5tNB&#10;ez2jAdaA/kX5XkhIIZRm9GwRWeMAOteyzzWuN5B3C6kkq9LIr1Q0lWm2BlxtA6MbbeWI0HLbaJH/&#10;CflQ8N8CcPU0OvgfAcoy9dmXec1gK/8BU2D+uJu8NtRmh+wr2/lT8u4B8HZQX+B2/eedgDb5XTb7&#10;LwF+xeRXeM5XMrEREMvWvq3KI+ycyVQIISEBcNwC9JWn2E5xvO2Wp9ohYLgLTO4Aj/tlaQB/tu3x&#10;vR43FHnr/7EECcuOER7HOjegeAS4nPCdHSEMZOJzyvnOdI2cT0LgRGKgv5V39swjEp0zr+SO4xIG&#10;5P3T7loXme5gzns961ePDt8H8ydcu8JxKozpMZAun5OjLsQFefCMb1CjPb9EELnQQfy8YptXEgA8&#10;byWFD9V4A3/Hsd0XgDzpowuTj2WOd8bx9L0ecB71uKxSnugdrZSnAWMqT4CCmmJbAHSW81I82slC&#10;FqDHVC2XU8DWVAKwlfAo2PIPiCk04SDQ3xfyg/WHfGeDiIGxqFs+6Nc45exY9F0bl/kP8K9Y/w7+&#10;su9PU08CokJT3sECaRGAVbjOpRwALC/B4V+Q7y39lL2BEuCLa10pSQYUgbD8WAvkkf+KEZ4sW+E9&#10;rqq8rFDDSA5iJjsoAnif2wJ2wT/vbUemZuRTOZgr/LEGoJMY2mpAAKhHSqY/QOsOoLRRlm7blLka&#10;/0BmQbuK+kOZu0MZqzy8jRDd431sd9QD94r732grDRW2AvxvIAzWEQUB4D/QWGXLDZWAVS7lfI4t&#10;VRbYXFmeLQD9M4J+nvN4TrKN5WfaWGaa9YY/tP6wWzYUJSdX4FbOo0DhpOK2A4SKez8FdCtuvqL/&#10;zAKhMsPxOPsyo8ogpWlQMZnwyBRGkWkiEQLBVn+ZD00B7+oZkDBYBBQF/uoZmOX/PP/nmF9UDwKC&#10;YR5BsKB3QloSGALCiwWJFhBgqs5i2Sp1YUCt/sC8xID8KdYQAupV8pZ+CTPAX70z8sFYoy5dp26U&#10;I/aGYBQxJN+LtbpK8mC8rWqMG5nfIJQmc9LJa4+A/Qemwa3GEZ8KAToC1I/EsDwOMZAYgfB8hOCU&#10;Yy0p+qmNPiH/Pb5j05EPbBZxILv6OY6peXeOVc+WQJ/notb+APeseaU1mfnwrAT9a+TJDUB4lbrb&#10;W93zyIO8hxWOtSoxAPgrBQD9pYRwCwD/yykcOwXxTFpSb0MSsI8wWYgPdb+CxUSgHwGwLNHBdayQ&#10;BwK8Y/UsrAHk63DBGu9CvijbCN3N2kLb5hvdqCAPVqnnDg6QKTCwr2e6LsHFu/DeFJYpad0G2wr8&#10;laeV17dk7lZXaJswhpa7WOB9BXgXS3w77lNIXpefoRor51m+01H38rim5n8dJPt/wE9gHrTV1+hy&#10;aq0Hsi9a19XKPlocboN5rCuMtDFEwDDbKkLQSBHQJVMgmQAB2jLZGdF2zI8A1gL/Hj569RwMA+0O&#10;/0w1VkAT4K6wnmpJl0mORERXOutyQgG6h6wH/JIeWgtA38d5FNWnJ0PQf4dtKcjyZKbzwHp17YiF&#10;0dLIoOOvfAskEtw/4Yk7H8tkSPMeaYjlA7mKOgT4Z2lsAPV2hHhEo+DxOEZ+hPUjYroyEBpcSxep&#10;HQHQoWlmqMO/Wuxb5B+BAGpO4TqB/pYUjTx7l2VMERLyE5DJzrPEW1YZ+rVVPfnGcu5/7RF96gTt&#10;rGtKQ0xkPjYNRKZW/eZEAD/iB+8NkKhoTeVZeC/CfasOu2S1MisC+gX/soVviLl9YRp011v669wP&#10;4Lqb+lTLERiYVuSf6jCZJMmkKNhzUINIqAi7ZgU3P/MY+xphN/vmp5bm9v+fWPr1zyxVoT+/0RgA&#10;H1isWvUBfEF+sPX/F/b0Uzn2vmNRCIPwT//WIj9XS//7Fn3pA7Z510I//AuLYV3sN3L0/dDt/VOv&#10;/NoyryM0bgP/97+1kifXLO/251Z0D/h/oEhJlxEv8l1QJKU7gD8iL+6htcbdt46Eh9YR/8A6ue8u&#10;5nskADLCrT+DPEdBOpQTjUhMtbHiZPJcko3xMUzwIY3yoajVXw7AoxR6M3yYU1RAMyyf0f/SVJuj&#10;QHT4p/JaKAPuKRjniig8mdcALyt8vAGFnqsr4eMD7lHvCkG3Xl/iMajXqvhfxwffVGqrDVTOgn1N&#10;qYTWEABB6A+C/6YczoCWTeYVh1qwtQUcqCdAAKYRfhXq8wQYPgYOTmQzPz9m58uTdkY6l/1+YBrI&#10;A7gRBrLDlxmMWp1lsnOm1kmAw01qZgaBYwB3BnhfGPeQnXLgdVBmubf6c4xjYEUDg8k23+2ZZa/N&#10;edUy7w7GM4A6sKzW8ucLI8EeALXOT6iVHugE/n0wLrWicy0y4RHAuwmSt+yr1R2w4ZiKTnQ60Wdn&#10;um6Of8LyE7aXUHBnXLXQA/neeg8MnytdALoATDbyGiRLTrVucw00uXOvBAhiQdv5dXBO9UA4lAni&#10;1FPAevVweAs/x3wBeD9n++cCfx1DZj8yh+L8it7z3B15WT7I8wT6NTaBoP+kCxju0uBVzCtyTzfz&#10;PTU+PZEzb1sRokEtyoAvxwiOsquW/W6Av8vj82sQKUXu8cT8G57xK57ZK11XfyNwD+DL/Aeh5uvU&#10;KwD8/93yWFAMSDzMs5xlL2f7vefiHBFwyrrd3hrEZQ75UXHKgYHiGFupzyNvUiEBlZsdii5VDAyp&#10;x6nadvm/x/J94PwAUN8Hlg/U+owQVUjPI+Zlx38K8EtAqYfnRBF2EKgyUVGPkwakOkYAqAXfw3GS&#10;j08432vy1Ev2DYbiRACw/XPExkuAWWMZnDN/XA/Q12cD+RG2nRNhu5XptqOQlkDlLt/kXmmKHcjk&#10;h+9snwrvkG/tGBF/wPQQ2D9t5h00V7pp0HFTMamE+VI7auV9AM4yI5IPwSkw7gkQPFFSr4NgG5hX&#10;nj/tBPx5Jkdc02FrKet5r/qe9J4ReTKLO+bdSFie9D0D/BsQQrXkRUWeAvYR1HJU9jCiiJ2Xeg7t&#10;iD+e40u+8ZccX46+r8m7avF/2+qvcQbUE/RCeZrjq3dhn+uRWeAawK/W/5WyFMohYA1YXSzJDLb8&#10;56fYPEDigATUSADIMXFaKTXSRqPvke67rf/Q4x+s9/531nv3a4TA9+4HMBJ6zcbCbyEA7jj8a7Cv&#10;qYQQmwVOp5MV4Uf25Gr1jzaNzrtAGRsoBDoRA0sZEUBMGmD21AJFSbZcCBTlA0VlqYiAZMBSQiDZ&#10;HX8Fl6uUr2u8O42+62UnYLMCUErMuPMtZe56DfnTe5tKbEflImC/3VyOEJA/Sp7ttiECWHfQTh5m&#10;+61aylDBEseUT4CiI8ksSL1SbjZEXlDYz33y3QEicIvjbDSWc55Czk953FDqA35ttFTbenNVUBDU&#10;lntjzwrwtlJfagH1EtSVIgoqqCvybLYk12aLc22yINu6o+GVkCs28PS2jwg7nAhvJMBMiUAt4Chn&#10;YDkFy/dC4yN49KRkCasoQB+45x1KJCjSjUw5ZKPvYS5lBgT4a/2CfM6A+TmSO/UCuR4Vh3c+z34K&#10;H6lQqjL1kRnWAtu4jT9pWeCv1v4igFjQzzuQ868i/KwCobIjl3nTCvWmh1Vl3ZreCdMV3qlMqYKj&#10;fae4MNhuKPbttW2A57BanmMLhUA/sO7x+bOSffReF0QxPI84jdALr0XcJyGUIh/ZSGyk9YTc5T/s&#10;9kQx8uHDh7dt9NFtm0YczKTyXNJIAPsMImohi3uXqU824oe8vqrWfOBfDu+C/nWemwTABnX+KiJo&#10;RcDPOoG/0qognee0yjE3ONaK7PFdDMTbEudS6/9Seqwtkxz8SfNcx3JiOMIgypYzWcf2gv5V3s0q&#10;gnu1AODPTwX+mRaSt3N5RoJ5hMc6z2eX57PON7pZQZ4lTwv4FaFKaV29AKWap3yuVE+VxFSWR65S&#10;T5bM2eTrorDJu5RxO40wAnl1C3Gwqd4yBLN6AdfYTsyxyv9F3pPDf1vDf7+2NvC/CZL9P+A3Vhpj&#10;o0UUFMUkQHkckB4riXDQHweWRwHtsXzBPQJB5jP5CACAXI67+j8MQAv2R9RDoBZ+mdMoNj4w2+Gm&#10;NUC9ogGRFNpzmPONFEcBY4I1mfREICTCgbYI6xCEq/eBaxgqAupIg1kywbnP+SQyAL7M+9Yt0ySu&#10;1XskuD7B/liZ/ssHgfli9V5wPQXyV1BvBPfB+QblK+A9AIpKFGGDCBoXADruBfj3SoAgZNwRWE7H&#10;gLl6ANoB8a7cSOtEFKjlvyUB0E8NsbY01qk3AHBXUohSmR41J9yxtiSgXI7ATzVw17dWH40QeHTJ&#10;6mLvuWlPe/pj9gFwBfoIgabY676vRxLiuC2cszMv0p4lBU2K6mNvuwBoBPbrE4F/9RKwrDEKQeFO&#10;v+oBAJ6B/ZpH31n1g2/dDEjrZPZTzXaKl6+W/9roO1b+8BvL/OE9y0YAaJTirJtfIgA+tlSlK58G&#10;HYDV8v/1LwH5dy3iU+CfJMiP/PwdiwX0g+AvEfCuRSEWYhENiusf9cXP7eknf+PCIfbr9yzx+498&#10;PIEsziX4L3j4vRU/umplj6/5KMUC/3KSQpfWUinVhcvpmWcaB/CnIroSQy7gn/dBBaXUlxJq/Snk&#10;yVTyBgXBGAXmCIXjOIXaJIp4nDSFQlaa5iOcopJw8x/SFB/MNAXjTAnwTwWygBiYRwgsUFEp6YNa&#10;FPzzwcq2fwX4X2soYSrwz7IAhelGHeBfE7Tpl0OvzHg2VGHXofgBjnXZ7CIItHwNIFmnYvPQnsDK&#10;Bh/4OhXZhio5QGQLKNnpbbbd/mY7Aq4OgdbDUQTAZL+dzgzZKRB+CsCfAIMngLNgWs61aoWX+U2w&#10;pRtwlumJnGdl0qP1HOu5HGvZ79XqrL1AQJwAzWcAuHoHjgeBY+a9l4HtZLfupjlA27HsmrWMa3mO&#10;AJHfgYSAQot6Szpwr5Z9d0YWzLvZDYCoEJ8sF+jL3OZYPRESCYJ+rkfQr+PIREc+AYLKcy130x4A&#10;XkJBUC94B5A8CeyBc4/2IwGgVn2t579H99E1CvqB6XPF5WfeewG4Ro1aHLTf5rlwHLXCq9VfEP22&#10;N8EHD3NToiamitTD9oD7eT9wpynLjrsq7aQbQAT0z4DB50DhuaAQMXDWzTqF7ewoB94F/RxjEPDX&#10;sTiHRnd9xdTtwAV9030eslPgL2ff1xogbPwizjz3/3bU19c86zcLCuE5Yi8VzlOt/upB0ABj8kGQ&#10;qQ/HOeU4x9z7PuC/2ZRnGw2AVkOezRfFWqA609aBcuXH7VYNKldq24DollpWgdJdYH+P/we8J4kA&#10;DRS33809Avfux4CoPBTU804U0lIt3G4nL9MXwOq5RGd7lZ0qAg/nVEz9l/xXDP4XgPCP5EPFtf9R&#10;reKI3BcK5cm6s/YyOwZs98vibRfw3wH894DIjWxEAMCyBThuASKqQLcQ7/tUfntA4w6V5dGzctuv&#10;LUAM5Dr4H/ItHfFNuVMwwChTJIUW1UBZEgQnMv2RmVI7Io17PtH1cm0n3NcBImUPcDwCHDWy8DHL&#10;5B8gvwX3LZE4Vi8F+eNYvhzkB4kf9Wad8CyOETE+UjHP4wViQpGHnnOOV3Ke57m+1PPiWBpRWA6/&#10;svn38QP0PH2qSE/kSZkO6fsjSXTJdGVTZUiN/DMKAFbBcaUtqQWw8CL8InDoIKgWYuBIUDmdQv0d&#10;LwdK2V0/sKEn1wD+H2wAyO+inB98/J23+sv0Z4L144gEjQOgiECy+5/W6LESAekRHstfkWIkAgSY&#10;QUfeeJ+uOEgmAMsC/gtzEgSKekJXZP7IVGY9K2WAEcJtRaY/lK1rlLfyk9IAXsua1hZ6OavoOysS&#10;BrzvoFCQgK1EABW63f4msL4tJ15gaJNtFflITsBu9lOrkJ/FtiOTMcD/iPe4/wxxyPQAAbbvQlbO&#10;vuWU24W2wT5rtTxbjrfZWgv8V9tqI+d6VmkBtdgyXalGoFQjoKuLbKm21OYrCmymIMtmCrNsLCvF&#10;BoHE3vvf20AosBsN52jEV8V+B4ZHAF/B/wQA64NXAZDTAPIsADoLkM7IpAU4nWXqpjuApcx39F/w&#10;P5sL9ALlGoxLph0aSGyW9yAHbNn6z/LONRCWTHxkGy/nUIlAOZRKeGnMhwDvZ5XnE1DrPXXfCoC4&#10;IhEgYcY35LblciRnG71Ld8SWHwDrVyQYEADqEZBTtnoBVqkP5aS6gRhaBH43GqsQJdShXMcEoDyR&#10;k2TdPIP+yHvWH/XABmNgKz2TaNgv/IGPpjsc/dR6H92zwfDH5Ef4LCHahsNk83/fB+yS87Ki40jM&#10;KkKOQmEu53Jv5G03teEZrnL/GxIwiNJNrnMtj/98B5sktfhvwAEC/g2e8wZiYR3Q3wTQNxAQWr6G&#10;aF7lWpczEKxZiAiOL/gPsP0q+y+zLCChwPKV7KD/gJ83Tw7QrLtIqzwDiQFB/xrPfRPw3+A9rBVn&#10;2xYCckciwKGd/Kbn7L0A8lFh2UXakgDgPWx5yvHybV8BGFS+UY55NCtAf8d7AfLcl2UdVvHxMBAB&#10;sjhY4vtaQIifDrf83cTExH9xgfb/4z8580oATFYmuACYLou2Udn6C5SLo22iDHFQEAncBx1/5cw7&#10;XhZnY7LFlyiQ3T3w2wMU9wuo1QKfHQLYs11FAlBOxigncdwJzjFRGefAPyTg96TIQMB3IfBWmQiA&#10;h3GcpzYO3PdkhNhQSQzXF2XTFTHWmk4GQnjoWgX3An0/Zjn7lklQcJ3FunZFAUKQcK3yH/B7US8G&#10;9yIRI/t/CQcf1IzzKaqRWv0HECW9rOvJfuL/5QTdlXzPOgFyQb58CAT1HemPrD35gbWR2lnXEg/I&#10;KwQokC6H4A627ch4Ym3xAHnY9w7nDdGC9jvuE6BRiqvCg/Cvln2ZCLUkatRjBAXH10jGrepFyHjM&#10;eR9aY6SiCXGcmFusU4+ChEawt6Au4ro1RNzwsJ/VTwD9p4o+xHklAh5/7z0AMgNSb4GSDySmCEDs&#10;p0G0cq9/aHn3v7HcO19aNvCfeuVjN/vJvPEV4P+hJX33kSUiADQKsGL1R33+c+D/Vxb52c8slmWx&#10;Xymyzy+8ZT/2siD/Yx8wTGY+UZ/+xP0GJCKSr3xiKdd+7cfWiMc5Mv25942VIFIU37+SysjHLLi4&#10;h7pwBFD0XZ6hwno+9kg/XUrAf3c8+S2B/JbMO0smD1IxDaWRNxEAwzkxiFYEAAXZDBXJDB+J0iwq&#10;WSJALf+zQMMUH5vWa3CV2Srgn4pAAmCRbT18J9t6txrLlsszvXVqjQpjlQouoArswmbVnSaVgH83&#10;7eHDFeB7q7+WqcVfQoBpUByg5NWd7+tk818ZFAXA/zZwsjvQantD7bbX32oHAvCpARcDx8C04v07&#10;pHsCtAXCgjHARLbCGuBLLZI+ErBa/Sd7Hb7l3Oqj7wLwz+cBfgmFuVE7YTuNI3DCMdQCfwq8a4yB&#10;Y51PrbrjPXbE9RwLxll2Jtt5klr03XxGxwfi5ZCslvsT9T4ocopa8LnuU5kQqYVUdt8cT4Av058X&#10;ug6Z+Eg4cCyFCZVweBuNR3D/26T/An8A2U10JATUwnohDlwg6H40z304/KsFXzAvyOf/20G2ggN9&#10;AaISB8C/x+gHuN0sR467svPXFLiTc+6ZQnP2AvdAvqanAPG5Wn4F/4rNr4G5egHIjlJAGKjtV6z6&#10;Bl/uEXxk3885glAP9HMvbuYxCejLtGemz5cpuo/+K0a8hxhVjwrP45U7VzNFGLxk21dzQ35M7fdq&#10;ToJLplN6B7wPpvuIiwPOs9FZZWuN5OfyJFugvFwDatcB/rW6HAf/LcB7DygS9G8LjABWJUX3OdR8&#10;F3CM8DtmXg7UHocfsBWoaqCyV3r+PQ32erjLW7hl1/6KfPICIfsS8HoFPL+SAOA8L9sr3NH1DfD7&#10;4wBg3FJkL3hWZ4iko9p02yuKsp3cMNtIuWubmWG2lZdga9lRtk6Frigugv4doGObtMN3ulNVwDyC&#10;AQDcp1I94FuWEJCvwWFjqR1SYZ7wTQn+T7ieI+BZPQEnrRUO+nIEPqrPs0ME0XEz96sWYsDxgO/z&#10;WL4K3Y12pJClHO+Ye1aYUpn2qJVf5jiCfo9ipB4BfXcSBUC+R29ivcYbkLOvRjBWPP+XPGN3cgbm&#10;X7FOSTH9X7LuOdu86NOzRCzqOXM+hRqVY/ER26hXUeYw6xVptkkZsgpIKyrNYlGK+xgFAFPZ+S8V&#10;pfkoorMAySTAqTjkSmMxD0khNvj0lvU9ump9odet8+7XNhDyvdv9B81+7gRDgPoIv09sKvExoAoH&#10;UOZqZFG1KmtgqKBDqVqV4zzaTwBIFHCqFXlJ0AjcK7qZykSN0KsycaWSclOAQhkqcxJFl1mnHBb8&#10;qwVzTS2hDuLFtsa73lTUHUEOQm6Ld7gm04f2Oo6lnlLybXs9ZSpT3vcG71+Df8mpV9GAdih75ROw&#10;h9A7RFyedNeSF4KjUR/IaZjj7fN8d9prOW4pZW+prSAqNpo10KJa/oF/gH+N6YpERRPLScuA/wqw&#10;O1+skX4LEQB5HpVnnOc8DPwPPLpmw1HAbNR90kObBBTV8q+Qn9pGjroTcsAGaNVi71APnCrmvEx3&#10;ZgXvwKMG21KUnjnepcx8FkozHPa9pV+t/mwjZ2CPVQ/8LgCiM2m8F6BYST1ASwDzoqBZZjFsH+Dd&#10;COoDAPIKAiAgXzS1/vPuAtSRMunRdgJ+3xbYl3PpqsQC9Z8csuV06o7ZAKh6wJcRnMslwGdDOdeX&#10;TF7MDN5zSoyNJMFVSVHWH82ziIXdFA2JZzAqU5+EpzYcC0OmxJMP79uwnIETyaupsTYWC8dFPvTY&#10;+D6iMEnidonjrqgHQ639QHmA+14hrXM/6+pR4hvYIs9tK+9wzTvUzetst8Uz3ODZbvOsNiQCHP4l&#10;COLdEXdDTrQFiB3WyyFYA5qtIKjX1ctfhHBl/wBgvwT4ByQQEB3LqdEWIK1wrGUJA4d/nhvHlShY&#10;LUB4cFzZ6Ms/QnlbST1ast/frC1CBEi0kucq82yL6Rb5aYv12yrX+JZVpu3VFfkAfopYtUu+3ydP&#10;K+KVxlFRPlcIXDm5r/FNyX9G35XMuJar8n7zZmH0xgXW/8N+o2p991Z/teYD3cB4d9pdB3L5AowC&#10;xBPlcTauFntgeozCWs69g7mh1g2M92XKQZeXWgykA/pDFyA/WY1arUu1cQd/iYt4gAxIK+E/8z15&#10;TwDwKEDtibUAv1Ol4dbJviOlArhg6/4ox9O1jeU+BJApyLiGUa5xoiTKxorDOS7TwlDESLAnYaIC&#10;YaHt5SOQTQYE6ocKw21Qrf9sL7MfDTo2xLbycRjiOP0aoIzKpz8v6B/Ql/nYelJRr1RE7Qk3gU4B&#10;PqCfeMeaYq4C/PfdmbiJJKdfgb+WCf59O6ZK8hloivjenkXdsgaSnHobgO+meMRDWijrQ108tKQ+&#10;cvj3XgTmWzhmezL3y7qOrHC2uYuA+NbqQjUgmcYXQDxEXnOh0IigaI27Z/VhV1l2y2rDrll9JEKD&#10;5MAve3/Z/7NczrNaVx9zO9gLEHHNKoHsonufW96NTy2PSiELMM+6/pmlAf5qoc+89rklA/9p179A&#10;AHzoKVaDdgH8MV+/awmsi0cIxF/6pY8MnPTdh0D+x0D+p5bEVMujP/0bi/nyHR9ELO3aZ5Z96yuE&#10;xtdWGPKDlSi0Z+hVq+A6KoD+Wq6vRveAeNE9NKnlPxYBkIgASNZ4EVHWlxVlXVRU3YgCwX9/EvlP&#10;0J9OHs4ij1JJjSEAJihkpynoZigc3K6fCmWeikkDdc1R2UgALFCJTAESivc/y7ZzFJSLTBcoSJb5&#10;uJZYHlCrCAp+lQ9PkXvUzabwcIqCInt+2eEqROdmE2DPR7quCpt1qvzUuq/wnjIDUg+ACwPgxIeu&#10;5+OWo+86/1dJW511ti37VCr93b4m2x/ssJPpITsTnAPpZ8wL0t3cR636wKJax93BVS3FwLRawdVa&#10;7y3uAKR6ALyFHiHgA4YB26csPwKWj6cHERNjHBvQB9JP+X/I/kfsc8q5tExOuscCHY7v9vsy4VGL&#10;vq5H8C9Bwrnc8VaiA7EiyD8dEcj3BcFfYkI+DH2A06Ba5YMhP70FX9CvYwH93jshwQKgq5Ve5kPe&#10;sv9boCfpv1pYOa4gyW2sObeLAe2j3gCeS3BeDs/A6SDgBdT7QFtaxtTBH8h3e36Z/Aw+A/zV4q9j&#10;AvZKwL+b9sieG+AT0Ku1P5i0rtyOO4qZlgF9nAP487CdXKemHrpTQoNrEMTLbMfNegT/gLocPN3E&#10;R/uwncyW1FuhMRf0LtXCrp4IhVmVT4YLAfkAAP0v5xFyAP/53AB5pM+OSAfsr96iPa51ra3EAvVZ&#10;tlBMpVVBZQ78rgG3MiPZkhOl+5U0OfwfAKwHwOkesK5Y/jKbEPQfkwcVrlOt3y+Up/QM2P4FEPyc&#10;5DH6geXztmp7DmS/ArJk0vOqTfOVgH6Tve6qttftZfZKAgD4fa2wp015do5Y0qjGO9Qje1zjdmao&#10;7RYl2HZ+PBV1lNvsLjFdoqLfpHLeKqJiL8vwFn+lXb7JPcDtqKnCW8qOEM+HMgMCHgX8ivAjsD96&#10;VmgnwOARQvywJsvkTCz4954AhIBa+o+AxmP2OZBQ4J50z0fcl+D/kOkx32VwiiCSKOIe5Vx/oh4A&#10;gb/yHkJA36JM0V7wXjW2g4d9FeyzXOD/mu0kBOT8+5LvXKMMyzxKAkChT32EYwSVj/DLsn3OKYfV&#10;NTVGFEQDJumIN8CZciwARDvAARGCf0UAmQZQ5Ew5k0Z9nRDmSXA5qBbY8LvW//S2dT343tpvfWE9&#10;976xobCbNvD4qo1G3vWWf9n7zyQjGuJDbDpNo/YGo/rIjtwDH6jVn/LRR4pVy78cegHHZd7PUkkQ&#10;/uXrtFoJWAH/8lFQwANFONGIvXL4ldmCzErUKr3BvKBIpj1bgKXsmzcoF7coMz1CD4CuqFM7HfUO&#10;/jtyRG+tth2ZTTaUcqx8N0PRsd0UAljVAHW7iKR9BO1eC+DPO9rv5F3yvPc6am1XZWxXg61y7DU5&#10;+5YjQMhHwTCfVbYKbElcyOxT06AgqLAloDcAmM2VZntUuOm8VJsAAkeSwq0/9IYNhN+y4egHNgbk&#10;K+yn4F/2/pOAp4SCnH6nBf96lg76AD91jByBZc6zqN6bPJ4pz1eRgBQBSIN3zWlboHQOyPVlALEE&#10;gASE3q2HqtQgVsCn9wKQDzSwlYeYBERX2E924mr1V4+LnvtvfS2o5xThx1v6mV8tALCZX5EouFgu&#10;3w0JNvlouIM2z0eOvXICni/PtcWKXDeFUov/FNMhOT4jGofiHtpIwiMfr0DPYFSOvxptNx2OTKKu&#10;jnhkk4gFDQA2nZVo08nRPiquBsBakqCUcOH8in8vW/c1/itizoaECfPrTNd5Fhvc2ybvQyYzGxIC&#10;XPd2ebZtl2TZViHreD7rCIhNRMoGaR1A30S4rCmx3WalhLV6mZiSn5QfFIFnlTLGI/B47wDPU2ZB&#10;PFeJgECGTISYss7HE1Drvxx2ed4SD+pJkc+EC1M4Y7OhjDxN3tVYEwgm9Vpt1yJqHf4LbJt8uF+H&#10;aEUc7NUU2i7wv0d+3GssA/wrvFdr91mZ7bCf4F/CwEe85ttSL5t/Yxokr7Xq//rvAoP/uwus/4f9&#10;BP0Kp9mtFmsAtDs3wvqyBfaKpgNcCeazFMYTcGbakfbI+vN5gR6vPxJBAMBzDIH5WE4IAB9uY1WJ&#10;1s+6ido0GwfIJyuA//IYYD9oVjMsMyHAfKwg1PqSrgPlT6wp8YFNVcdbb/p9oD8e8ZCA4IiyqYIH&#10;psGdJD4my+NtgumEehPKOGeJTJQkSCKCPQtlmg9zh2WJAUUJGs5ThKJQG0K4aCAx9STIr0EOvzLv&#10;GRT05z21nnSZJj22toTb1sO0E4BX+M82QLyL59IcdeUC7nlOGYoMxDqZ/7gAuO3RhtqS5JeAWEh9&#10;6C35rRIJ0bcQCbcRDkB9WojVM9+WKLGgiEF3rC39iXVmhVlrkvwKQj16UItCWWZFWHt6mHXKLEgg&#10;/FsRofOwL1M5wrawriX6tjUybaAQqgGkayMBfKBfoUE9ApBMgrgODZSl8JkKpamwpKWPvrPy0O8t&#10;+8r7ln//smXd+Mxy7n7jrfLpNxSR5ytLv/qZpSMCEtWqrxGAL71nqYB8zBcA/dVfW+zXv3DwT/z2&#10;fbb91FJ++NDSb39jGVQyGbfZHyEQ8cGfW+LXv7T06597iM+8+5eA/++tjGvUGAgKP1oXQ+K6mhNC&#10;EDj3/Ln5s+N62/nfTh7oSHroTr69KY+tFzEwkMa7zoiwodSnv4X+sexYH0lxnIJWYTxnqBR8ZF5A&#10;X637i1Q0iwD6AhXHIpXMEpV8oLWKwgyBIMcZFbpFSTavwkfdoyyXjb+ibMhuUoOfqMvYnXjdmZcK&#10;TF3SVFAKlSi7fgG/THrWBf9USF5pc04XAqRVRIhG/F0DWtZbKn2QGYd/OaUpIQAOhzuAuU47BpAF&#10;7WcCfpnTzAzYi8VxN7URECuajYM4EHkkkxT2eSEzIYBawH4qEyHBv5xu50eA+zaOi7CYG7UjoP5A&#10;cC9BwPw+QHigFv9JoFKt9oCM9j+XnwDn1jHVOyBTHQ+zydQHzgJyBP7qeTgF8E+Hue4+hISAiYr3&#10;ZJDjsOxEYRXVI8D2PjCXrsPtyIM9GbK7P/OBk4AqiQNvzZftPkDlYgfwH2z21n45FcscxVtemXdh&#10;oOuRKdJ4RxD0ERAesYfjBh14eTZartZ9Ab/MeQaAOI26q9RXZ6dA//kAENYdtOH3Fv5+thHwMy+T&#10;n6OOEqZsJ4fnix4F9RoI7AX+b+O9u/mOoF5mL2rJ590J6t0/Qi383jshG3oSAP9yfth7K+TA+3Ju&#10;yF4A/OcSCgvD9kJJsfyXRu058H82C/RPdtkRguGAY+5xzn3OvYk4WW8tsuWqVFsoigEW1cNU6JF9&#10;FFlKviYH5LFd8pxa+QX+Emd7CNZD3pdA9wBwlu+HzF9OASmNoqvnIZOW17oX3RvA+xyY9zj1Svx/&#10;I1t2QP8N0K/INq8RCa86KuylBEBnhZ0359t5U74d1QHx1A97JQlu6rObH2tb2ZG2hrCfBxhmE0Pd&#10;lEE27AFgQDbdO6R9KsUDKsIDgHGfyvCQCvKAyvIAUS3H3kO+txPdg1p767NtvzKNaR77FCAOCu0Y&#10;ceMA31WHOAD2eSbyCzgkHbVreb0PTKbegwOOFewB4D/CQK3I2l/mQEcA5Yl62hT7H2Hkcf6VB/mW&#10;NErxCzn8kjdf8V2qF+Alz0E9AS94puoFcMdnBIFa+wX+L/k+NPKwwpGe63vR9896ObjK3GejOhNQ&#10;ptypA94kBgplaqOGibxgqEJFeqHck/mPQnFOJj/1OOtzFUXWD5QOxz+yvqi7NpwWbW0IgC7K+r7H&#10;V2xAUX+i7tk4sKYRgN+2/E+nhNkcsD+dEW7zRQBoPvAv8xMBv+z7WeaOvyyXTb8i/AQdeQH/UtmR&#10;Mw/cCvhlNqLWZLVUOngC63Iy3aIs3hL8UzZqjAmJAI/rT5m8jyjalQ8Uz11haDVi7z7vdYf8qzEP&#10;fPAu9t1mX4X/3CFf7FCeKyqVtgmOW1ER3J78vKswoZSzu50N7vS73lQVNOkR6LkYoSwnXwn+VxAW&#10;S0CyRmUPkLcClPVLwKFa/Ocktkga8X2iKM1G0mCKmLsOvBPUPyOKriTxRb6dyIJhyMMTvBMPxah3&#10;xH6CewH9vOoamZZy/nkElGy2tWxOsK+pQoACuJrK/EcNUwvUQ9p3keNoH40xM8/xFhWQAij3Vnkg&#10;dJFrk3mPBuxalVmVWqDJN14PAY4aXV7mqmrEWtF6ttUI0UGnUsSA4J/3F3xnrFe+U081ALvK81iU&#10;GRQCaaGqhHoyw6aKs22yMM3Dn0pkjkTDcPGPbTQOAYAQGo17YpOp1M3xiKP4cBtPjrKxRI0iHW8z&#10;mYk2lRxjU3GhNoeQlYhZ5vp9VGHu06fAekA2/AD9OuXBGhC/wfVuFqfbFgJE0XS22XaL+9R0owDw&#10;L2A9YL6ek4gQSGMZ4K9tuH6Fdl1XlCfmNSbPmkbPZipxExz8DSHAe1ZEPwmCgKL8cQ3LRQgqBKDC&#10;xAY4x0oR+Zn/q2XqxcoN2vZXF9gmML/9FvglWJX/2kjN5GnEwHYNAkDgX0n+ZftdoH8f+N/nOiQC&#10;dsmb2zzjnVrAv548zfXusG5LPVWUg4rOtMH7Uy+bfGhWnpX9h7OlkesXSP8P/3WnAKAA/XA5sA20&#10;j1fJNCfBpoD2EeB8mEJ6vBBBABAPFSjqTrhNlMQ6cMtXYASYn5AJUPot64y9ATiHeMz/8dJYG6+M&#10;d/OaAWB8kuNOcvwxoHwcKB9XFJ98YDjhLscKtQ7ERTfXMY5ImCiJYEohVvwYEL7rrfSTCIHJMgqk&#10;6iQEAKBPGiuORFiodyDCJisV8UVOyrL5lymTegWCdv+Cf5kwqVegP/uRDXB9Cm/qI/tmhNgAAkDT&#10;LqBdPgpdCCGJoa70x6Zwn+0Af7eED+u9JyBVrfzAf+Id/6/oQB3e8v/QTYS0Tj0XrbLdVyhPwSvg&#10;r9b6ltQnQXv/jOBAVQL3rgz1AjxmvfZFQAGu3VlP2QbQzUYExN+y2kffIgzuIDQkHJ64cGhGMDTF&#10;XLcGOfSGXrU6CnTZ+6vFvyZCYUiB/GhEAftVyvxIIUYB6PrYO1b/9AerZjvF1c/8/leWfftLy735&#10;mWVe/xQRAKTf+NKygPiUHz62NKA97fpnQP77HgVIIkAmQAnff2zx3/yS9J6lfA/0s032na981OAs&#10;jpVz9zKw/6Ulf/WuxSEW0r77yMcUKFB8/4dy+L1i5U9vWEXETXvG/TfIpClBjtWR1ooYlMBp49l1&#10;JDywLgRPd2qo9WciIIH+fqB/OBtxRxrNIh9mX8B/JoUvBe00BdgEFZUEwKzMfvhIFgDxBaB9oTbP&#10;ewEW+OAXqHBWuhtsiekC26iQnaVgkQe97FFlgyoBICc178ajQPWWFCo4daV6vN7qHLfj92gcVRSy&#10;+s/xBP4rzK/oI1UrlUBfrbAUpBpAZg3I8MT8NhXeNhXVvqAZiD4Eio8RAD7KL8DlzrWAuMf6V0u5&#10;/gt4mfc4/YDtiaBVsA5kngCWgnXB/jFweMKyY4DSTUOmh+1wos92AZVDjr3PuY443kHfM/czUE+D&#10;7McdpAX+7Oe2/tPBpHPK58D9DYA8OU2eADkSHu4vwDEOBVgcz02RBEcy+2Ff/y9g0n0BSRoESlMf&#10;NEktqA71bK/Etfs9MpWJk9Z5JCGJEs1z3SfAvRyEJYD0HNyPQMKE/U/VWg2c6ziK4CN7frff13NS&#10;cuiX06dAv5rjc053JgZsFdGntw7w578i+3QrfGeRHfcAkH3sw3E8MhDPSRGVFDrVRQD3JUdYLXvB&#10;vb5U1CSegwY007rgmAs8OzlQq6VYzxWA1yjKcmx+PjfoDtVKLxdG/L8GcHuh1v55BJha/BdHEWWD&#10;dsa78RZ/7n2nC2BCVG0D6ZttZYBZBHk22QJVGYjSIm/xd5t/tf6TL9WyvEd+lHnJQUctwrEB8JeJ&#10;BCKgpRQwLnW7+KBNP88FaJa/gjsjq1eDZ/sj51bkGkG+0t+TJ9TC/4pjqNX/jQC3tcReIEZOqtLs&#10;tCbdDsoSbZMydTsnzHbyom0zO9x28mNsCwGwxre9xje8DEjJLGEZsFkHcvcRynsA3Q5CXvawBwj4&#10;Pb5h2fkHbf1L7RBIPuD7O0ToHDYV2z73fVCX65B/wDd3JEHDNyYTkH2ewSHXeISwcbAX4APaxzxD&#10;wf1BYxHLgssPJIraZFZEAkgV2edYAoLn7NF+SOr1klnQucQA8/JB8Xj/PDdFNJKZlITTK43my1T+&#10;D6/4VuQr8YI8rEHHfCC0/mDelqO6vqf9nnrvkdlSQ0N5im1wjxox3OG/EuBQazRwI+CbBdblEOot&#10;9pR/s4WpNpmbCPiHAqnR1ht133qBsaZbX1v7vcvW+/gaAuCqDUUI1u55dJYJwH+SsnUmV/Hk5eQL&#10;uGZG22xWjM/L9n8xP8kWchTHn3lSgPJSdv8y23k7cJQPHgX4a/AoxZOXvb/Kzw2A3c13BPm8l03e&#10;4zbvRr4NAvjthkKmJN7fHsJMo/sq8o/yqkzSFP7UnSDZfx/BsMcxNBiagz2iVoN6KSStoiTtINwE&#10;/zvk7T2E7m4X30Ynore70U17FL9fkduWSrJ8fJZVoD8AtC1Vq4U/y+bU+gsgLjWU2xLwtVBfbouN&#10;FTbfVAOvZNo0oDzOMx5LBWZ5RqOk8ex4G0uP4bkne2v4uFr+L0TANO9pBqidyU/+H1r3qZsWKqib&#10;1LLP/BzPSmkWwFea4fgzPFMNCjbPd+ACgDppAViXcFjgGpeAU4kAn2eZBptcpr5b1vuoyfP8slpX&#10;aAHE1ipiRv/Xee5eL3FuiQRNNdLvihydqfckCmTeKtNW2ZQHqL9W2D8AGK9wDIVJVQ+AfCHmy/OB&#10;/xzun7oX2JZj70gk+QnxOZYQBuTDY6mxNhT1iPTERhOjbCg2nOUwHtA/nUkdrWnSU5vLiCMvpSIw&#10;Mywg0xvytRxpHfYB/FXZ7OcB8qxfF9CrBZ/pJgJgi+ewrdZ0ppsAudJ6Xqrb3svR1iPqKGgHomWd&#10;+5DD9wbv3E3AeM9rzK+ybBX4XgXIV4HzNeZXyCeriD+HfgTFMveoqeA/kBfsHQjkJNsqaY3zadTt&#10;LfZXi74PMMexd54pz5IXaxGlpB1BP2kbQbnD8XclAAT7PFf9133sSCAA/9vkvV32lXP7Nte3ybWr&#10;5X+d9yHOCFTl/eZssr80Ly/vf3mB9P/w31BFopvhTNel2VR1sk0C1+NqYUcMyCzH4R8xMFZAJgf2&#10;ZXYj6Bd4ywdArf5dKUG4HdQgXkD8OOJgshwAq0vmWGr5j7MpwH+S+Qn2mwD8J9i3LyXERiriUcxX&#10;rRnQlXmQTIOmEQAK+dmVG2H92h7Al9/AjK5D/7neKa5TSWJAgkE9D+PaX6ZCRU9tpDicKcID+JfZ&#10;0hiCQ6ZMcjb28Qgy7iMKgP70EO+N6E594MDfqSlw35uBOMhSaFFgPCvM7fi7Nb1wAO5IfoBgQBAA&#10;/V1M5Qgsx1+1+vfkRbpQ6GS54vd3ZoW6I29HNgKHpEhHnQiLfrZrB+Z7ZPajEWsRWGrd7pHJUeJ9&#10;9pOZC9tHXAXwrwD+dznHU2vjuT1TOFD1KERdt/rH31vdkx+sUeYzDy5ZXdg1awi/xnmAfMF/9C03&#10;GdK0AaiuB6arNQpxeDDyUs7V9y1XUX8A9uybnzv8Z0gAyAfg6q+9xV62+kmX3vOW/wSZ+MiuH6iP&#10;/1rw/66lsV3q1U8sH6jPvP6xZdz81PIefOcj+ebev2Qp37LPFz+3zKuf8v8bBMC3VvToeytTaM+Y&#10;e1wXQiiJygn4b0vSiNMx1iYHX5Yp9QD+QegP9yg/A4DCoKL8MB1mOsKzGkpTQYywZN8pCs+JfPIJ&#10;AmCmPAMxkGGLAMMiBdkiH81iXYEtNFCQUcEsUXmsAgJaNk+hp/Wy/w+oJQBQ8pZ6dXuqAFUlRmGq&#10;7mZ9fG7DqnUA/Ar7LKu1iwJyVYUl61Xwyitfhabs+mXH6j0C6hlgn00AQz4C+1T8u6qoepvsoBcI&#10;RwRokC+F3HQHXrX+jwGH3rItO/jOoD0//xUVx2EWCNZov4rMczzC/myn/4csP54ftRMAch+wOJzs&#10;twOEhdLhSJf3MBwB5Pu99ezTbcdA6BHQ/Db0pof79Cg/ao0GQtlGo/yqVdodjAUsLHtrHiQbf3W1&#10;SwwcAvTu6Ct/Ae5BIUo1sq7uJRiHP3gfJ0CSQN99FwTuEhMSAtpGAsNb+Zvd1lpgpFjr2v+Y/8ds&#10;5+ZJ/D/5j/ZxXwAB+QTPi+dxPtjIc6p3uPfnxfRE9vssV5z+c4SER/vRekXv6ZAJiVqCKaBbi+2Y&#10;e5WztIsNmRf580EMacp9BX0QuhAEatWX2GhFBLCcaz3nvWoArJcyydL7vLh/jbJ8LvCfYnuFMwX0&#10;n/NcZdLjIw/zX0LuhGUnEgw892Oe5eniCMKN98a593kGu92Ix44q22ovR6wmAGuPgCsqu9osj96j&#10;VmMPnQgQCZgUAnFf+Q5IEvzL5GdfgCv4BfzVmyOHXrVgn3HslzzP5zJjUS8Kz9jNm0g+ZgHPXoNW&#10;yaTlR477hvO8Il+/AYxftBTbSW2GHVYkedqknFxPvmebaVxf6mNbo7zbygxHBETadl6cbRYk2i4g&#10;tFWSbPt8O3t8R7s1ObaPUA86wwF+TGXis893tcu3fcD3p5GA96uz3MH3AEje4//hs2LeXant853t&#10;kQ6A/32WKQn2BfgSO0cCf56dBMGBi4cioB9hodRRaccC/c4qj+zj5j6IGpn/aERpF6XKixKagn+W&#10;C+g1Yq8G73r1dgr4a97FgEQg34p6imS2poHE1IOgqZyI5fiuPK1v5RiBeNBXb1uNvD9EyKrCByMG&#10;FstSvVxSfPiFgnigMgHo12iygH9xKuVXrk3kJdkoMDoKgA4wbXt6357d+sraH3xvfRF3rOvJTRuM&#10;uW8jcQ9sLP6hTabIPOOJzSDAprMibY73MZsL9BcAn4omgwBYAsYc/vMQHRc9AIr2o9b+FUWGqZBD&#10;KGUeEBqMGw90AfQykZSDuY8eTfm3ybUrrKda/tWyrzCfWibb5j3y5Y7eMzAvwJf9s+yeFds/mH/V&#10;A1B5MegcIgC43++s8//75GVFCtLyffKgegmUzxUu9GigzXZ7ntlai3xi9CxLbUlQJ1vv+mIftX2l&#10;ucoWakpsDoicV4s/UDYLeM0AYzN11dQjubAQwqok10YAwL74RzaaFgHTpNuYfC6YjucB/yRNxzOp&#10;g2QWQ5pl3W/hX639QOkCoO1BJgD2eeqPeZ6b6qA56isNODkL1C9wfUqL1Xm2zHUuAYDLgOUSECjT&#10;G0WkUxKcL3O8AMsVrjoA5C/z3SyrN4NvJFDL/2r5ol1EiuHbUou36jaZtWpwSjlie2+3ej58yvPh&#10;vDJ9XVZkoFqOBaAuP6u02YoC6tQSuKyEfBbNPSN+suCvFBhRzwQxNAksj6bF2EhqlI0A9yOZiTYE&#10;7I+mxtmoWvyz4LfkaJtWdB+e1TwAPc+zkjBbJq+t8MxkW79aQN5SKkQQ8H9doqAIYcn7U1jN9fI8&#10;2wSeFY50k3enHgE54MqhVmMWKGSmnG/X+O9TJd7tGsvXgG0BvqZKGv1Z0xWOqehGq+XkD8TOSj7C&#10;lneu5PNcq6dsri8r0dbV06AeBoSKbPkVjtahXy33CEvB/x5TN+VRkhDgPOoB2OJZbnEfu4jP7SpA&#10;X/CvXgJv+S+zLYWlVZQq3pN4Qz04Gu37+exgvpn9Ly5w/j/tNwF8y4FW9vJTNak2XZNmgzLhqUiw&#10;qUqEAXAv8xk5+U6oNZ80Wgj0yxcAEO9NvmmtGaHu3CvTHrXOT3E8RfAZ5TgzEhU6bjUfhMx12G8s&#10;R86ad6wnJ4wP5JE9C79i/fIrENhzvin26+SYY5VJLhzGK2IAfgQFIkBwP12NCCiV4/GFTwDXNl7F&#10;tiT9V6+ARzDiWBovYAIxo8G85IysXoC+9LvWr0hEVEI9AH9v1hPrBtwF/jLx6UkHNgXiifcc1n05&#10;4O+x/1nelSlnYMSJBAHru7LDHdw7ZS7FPcmcSOE++xBO7epRyIuw3qIY62JdB/97NVAYoqALiO8r&#10;iLGOhDvsH+H/e9JDPZ69BrDqzo9jGmLNkdcB/fve2t+RHmZtCfesBXHQmkBhHnHNnsXeAfivuONv&#10;Q+Rtq4+8ZfVPr1hdxE1rir3L/+uA/22A/6rVxd+zutjbVhd5zcrDfrD6uJtWAKwX3v7Scq7L9v+S&#10;ZTGVeY7gP+3Kxx4NKPX7Dy3th08s/sufe2t/kqL3fPO+JXz9riUjBjRacOr371vWrc8s5/YXHAcx&#10;ce9rAP8Hj+mvwcPy7nxtKeybzfHz73xphQiD0pDvuS71UNyxRkRJa4p6exBRyTznnGjr1JQKqUfg&#10;T4U0AOQPZAP6VFAO/izzln/1BKQhPKmkJpVyYm2qkDxBgTQFUMwUpwH+6qrM9oJwsZ6Ci7SMAAjI&#10;XIdKIwBkCPqXJRAoPFcoGN12tZoKl8JZXafqavMoP4J/jiUHNQ9fR/JoCmqRUxcyx1ZrySqVmI63&#10;xjnWEBprLRpUppJtSjzSz45a/FWBdTd4bOt9AOqwv4WKChAG/N1ZVk6y00D3BJA5DiACfYoI4q2E&#10;gg9BbC9golZqgFGx3o9YdqhWcODyGBGxD1TsASn7Y3IM7bbDoQ7b55yC/iOEx5Ec5NSSCZQcs60P&#10;LqbWaqD/5fK4vVwat3PZnS+NsUxmKIgJznOCUDgDXgUqbmbEfh4xCMCRSc+x4JH1igx0rFZ/wb+2&#10;BZTVmyGIDkb9uWjh/y30s0zwrnsVCAmwWKfIQYcSCOrVAKSOAFKFXxRI+3E0ZXv5BpyqJX9AoRmZ&#10;khSx56Svjuu7CM8osSTwV8u+tuOZaWReRfQ5Ix02FQCBBZyP54QoOOgB+nR8OT3PDQPtgLkEg0QZ&#10;9/JimuejEKnqqZEDLMvPgf9TCSHSOc/8mGfug0nxLGTKdKLeDZ7rqYsJ+T4wRayc6NqAQ/loaDRn&#10;vZczBNyxtlscdzOtI57hPs9gGzDdbAakgMO1CuAi/b4FCiIc/HcQL9vkOQ2gpJbT4GBdiAXA10WA&#10;Qsuy/LC91geuOgJoFSnltAtRxLE9sg/n95Zsnuk5z0dTjbPwincvE6A3CBCfcr+KaPOS6zgHwBXa&#10;8jli5LA80Q4qk4H8EFtNuGHrKQ9tOyeSaYhtIAC286JtOzcG6E+17WIN7JVre3xPh0CfTHpk07/D&#10;t7cHsByoFY1vdItvTT0BO+XpHv5zH2G/A4Du1yMEgJvdCpY3A34kjRq7z/d3BCTuAc57DYiIZ0Ws&#10;K+Fede88B65171k+wF/kg4EpzOexwL8rOCqwHH0V2ecIIeWQL7FJPncfAJJa/BWj/6ynEfBHlJNH&#10;Xw4C+3y/L8gLL8kHL1j2ivzjJmBKMgHjv8SDx/hnvY9UrfxOXta3ckQe3iPfrTfI/ADQLk0CwpKB&#10;uzTKMeCwMMEWSjR6bKK3Bs8WJDi0LvBM5gCNWeangJfhwjTrTXxi7U+uW9dj6ltFZAm/Y8Ox9208&#10;6YmNuaNvlIO/Wv5lg65BqBZk9qNpXjB+vJtkAGSKBiO7bEUeUSu/t0SWJgPwMk+ijOQ9bNTm2GaD&#10;IKXAzSS1bAtxtcWz324Cbli2xbvZRJjK7l/mOjIHUpxzDXS0JZOelmrAB+Ejocf72yFPCPI1AvUe&#10;QH9A0lTOvD4gmAReV73Dv+Z9NGrKU42cftDX4i3/6g3Y7m6yjeZKymjgmOe4xjewioBYQhgE2mpt&#10;vgG4Rjgst9aQ6i3Q2WJTgO9YbqJNqaelsggOygJqYaFM+AShNQ4UTgCn00DpFM97muc0mauW++B0&#10;Gmid5fkJ/BVeOth6H0wKMOGNUuR7T7w/9QoI+CUQgsvzbInn40ngz7IlQbnAXcJAy+tIgn6+82Xq&#10;ngWe2wL1zwLHXiKpB0Dby9nZewaYV5QlCYE1xNqaege0TAIOMaFITDIvCwDKMpVSq7+Pbk/emgdI&#10;F4DUuYYKG89JsFHyzwTiZiQD2E8H9kkTwPBIVpwLo7Fc1gH4o4DySBoshxAYy4TlmJ9ITwja/+ek&#10;2DwQvYBw8rwG5K8C8jK7Ueu7Rutd1SBssrMvUYs+8C+w5/o2JQIE9w785Dn+bwLWau33wcpYts49&#10;rHH969pHQA2Yyy5/g/uRuY6SttlA1Kxzb6vavoznpPPyHuXQu3YxOrSH+ixIQ4hkkPjPNhtMJT42&#10;yrM93v8Oz2+HPOawD6zvIpq8RR/IF/BvICY3mW5WKpoP16N5poL9zTqZt5X6/Xly+JfAy/vNyrPy&#10;/+fZ/Ni1C4z/z/tNV6NWZeoDtPcVRtlkDepUwF6bbDO1Cpl40WIPRKvlX7H9x4qAL8Fz9mPrB3j7&#10;ShEKAP5k9UVLfxUfSC3/a5Jtuj4VMSCBkejmPhrdd4DKSQNiueNwluzrH7gJzjDnlz9Ap5x95SjM&#10;cWZrk7zVfpLrnPJrjffl7vRbCPhx3WPalnNIpHg4Tzn4enhPMiFiYChXIws/Mg1QJrOfwdzwYMoL&#10;d/+GXsC9Ly/KutMeB0VAumz/7wL9j9wptyuLa2KZBIl6ADoF/xrtNwMw9XXBcJ8dHKc7P9LXSdj0&#10;c33t3GtndhjHRyRkhrKcKft1M9+Z8YRjIQgS71oHlWAP5+sE6HUdfRTqfQVxXG+YtcfIrIhrImm7&#10;9vg7bmIkP4HWmNvWihBoiX/g4qAFgBbwNyAKFNu/LvKm1YUD/dE3rQbgr0M41MXdchv7irDvrDz8&#10;Byu+95kVPLhs2Tc+sVyAPP/255bhJjzfWNq1j93GP+Pa25F/f2mxX7zjPgAp3yEALv3K0r79gPW/&#10;ZrsP3dwn/94ly7v3leXd/5rjXiJ9Y0Uh31neTaCf42d8i0i4+onl3fjciu9/Y9VPrlpNmAQK15/0&#10;iPuRSdQj7jkU8EcEAf4+km9WBPBPHqSCGy2ItxHEwVg2Qo91oxnkBQqf0Yxom8xE8JGmKTwmsyQE&#10;4mxGtvzqZi1NtwXZWVKwyrZTBWGAgm5DtqAA0vLbAhKIVxepYlEHHdn4uCmQ3bSnMiMI/oJ6iQC2&#10;Wwc+tGy1vjhoR9hQbMsUxMvV2RyPwouKbk0RV5ooVACvdUB/S6YaAPc2Fdd+X7NXagdcxx4gdtgD&#10;nI7KjAV4lGnAlGK5q4UZSHDzApmwtNkLiQFBogAYGJRpjVqoBdqHpH2gZB9o2eE8O1R8+4J+gP9w&#10;uMtjuR8BKIL0fYEOwHEI8J0ISjmmTIieL08EY/uTZPrzam3aXgTGEQGjgHuHt0yfAveCV6Vj9TKQ&#10;TgDGY8BWvRDqffDWfrV6IwIE/x73X1PBD+f1ngy2fwv5auH3UIpqbdcygFPjERxx30dU5vIjOJRz&#10;ppsXAfDqgSC9Nd1RvHT3HwDaBfYSRoL84wGmQ2wzqmNrP54bsKV9JaCOOhFgzRTYzfk8twY74Lxy&#10;ot1nmyOA7Ug9I3KGZt4jHum6mfexDXiuMvV5roQIUpjVVzOD3iOgAaS0XuYdAn8PIamka9Z6vUM9&#10;L/VUcKwzF1UD/mz1zNyBm2ct521FX3JRwHPb5740ku+OIvxUU2kC2Avp96hUALHqzKDZCPlvr7MG&#10;8M/3nhKN0HtCfjvqarDDNtnIc99Aq0e2EfyzrQa6kgA453krCo07pAK3EgEayMrhlfm/R7i8GQva&#10;tr9G8L1i3Uue4Uug+RXv4rSt2A7rMwH8UFtLvMk0ytYoR7cLom0rJ9y282NsW86+Gr23Osu2y4B2&#10;vpV9vp0jvhHB+j4QeAC8a0AntQZvl2d5+M9dvltFAdrVf77ZHb7vXUTCLt/1DkC6W5HhPQf7iO5D&#10;BPku3+cu3+m+TIR4BjLnOZDdv5v/IIp4jsetJNn3A6gaLfgEUSBnXzcJ4ns5lBDgWQVb+xGeAKaE&#10;nUy6/L3yvF7I74Vv7Tmi+hXf70ve02/NgHhOb6MCueO0vlvOcQbgy1xIYwq4qRrphLyg3rj9nhrb&#10;4LoC1M0rtYBiebKtIGA2gFyVaavML8rh9lmFtxyv807l2xSgHJng/wIAPVKYwnwe5WiCtYd8b70R&#10;d6w/6q6NJITYeGqYTVDOysZ/OjPCB6GaU5Sf7BjgPy04eFRBoi1RhmrQKNn2/3YEc80XJSI6gaAK&#10;RU1JDMJ/DWVhFVCkcU7If2r930JYKe3wfCUGtuWLwrpN3rXs9b0XAAGgXgAfzReA3wbQFeZTrf57&#10;5EOHfvKo5t2JF2EoHwGZBu3yXnaZ3wPi5csie/8Dlu3zLg4RZHsq/3qb+ZbbPazyBtuttFbaMtey&#10;TB5ZRlwEeMcrA2222N1iC4iAFYTySj//OxthmhIbywNQS3gHTVU2p/+ZcUB9gtcvM6VZpGyH/JkC&#10;gb5Md1gOJM4iCuZZN8e+C5XZDvbL6ommvvF6gvlltcZz/ytcywpTNVItsSygHmrqGJ+Snx38EQSa&#10;17Hkn+A+Cr6eY7K/hMs8+y7xLBcRAYt8O0tqiGrUmAUkgFQ928tqvGJb+aCtqoGKqZukqg7jGlSf&#10;yRcioNbwxnLqS/WQaOwDhCV15FJLbfA5ZCcgcOBIwT+g35/w0Abi7ttwGvV1enQQ+rMTPY0A/MMA&#10;/2gGyzIQBukwHfPTWRrZOMFmc5LIgzIxSwH6M9ysLSDzLATAKkAfKAL6gXq1zMthN1BMXSywR5jo&#10;vwuACupj5tcc+P+jJIDm3n2MnvoyT2rpd/jn/gTYCs25XlOCsMgF+DO9d0HAvyaxIfBX74NPESAC&#10;foX4LEGEsJ1i+2/xnSkuv6B/B4gX6G9zvC2mG4jGVdZv6FrVU1GlXjAA3xPfAEJK55b48KTruLj2&#10;5fK83+g97fS1/R/f7K39wQXC/+f/3BYfgB4uYwpcTwvYAWyZ6bgZUBnTCtnZx7I8xcaAa7VcjxYj&#10;BoBrDd7Vz74SCuo9mOB4An/vSbgA9qnKOLez93ECgG/Ztst/oA/oHwKUmxLuAOBPAPIw6y5ERZcj&#10;FtSTUEGm8J4EMgkwLxt+jRKsngd36mWdTH4E/WPM6/+IAz8iokjjBzB1B+NwH3ysP0st/3LwZR2V&#10;T39GiA3kPkUAhNkA0K5r6JIZT2Y4IK4IMw+sQ+Y8XGdnOusAdrX091yY73SzfWd60DRIIsAHBku5&#10;5wODdWngMipiDQzWJWfpgij2A/gVCUimPamIiIR71p0hMYAA0DzQ3wvc9maFW39eDCma9WFsfx8g&#10;vmfNiQ+snfkWOQ8jGFqir1srQqAZsJcvQFPMDe8FaI2/FzTziZNz7w0HfY0MrAg/z9IeWV3sDR8j&#10;oCHxjlVG/GCl9z+3zKsf+GBf+Xe/sgKAPPP6ry3jxheWo6g/QHr27a/dJEit/Ilq+QfgJRBSv2MK&#10;yGfd0jZq8f/aw4YK/Isef2+lYdes9MkVK0QA5N3+0oqpeLK+/8CyEBIFt7+yEoRC6X3F979itU+v&#10;27No7ksDewH/rTIBkulPsoQRIk2J5zWQwzvOi7MRKqdRKqaRXP5nAv/pETacEmaywRxDDEwqykIe&#10;+UiOcIWpNkcFqCgLCxTUsqFEQTvkqwAMABUbVPABCs+ACr4WtQqxrhx1T2GrUGey518X+FPprau1&#10;iLQFVGjdeh0fdLPsqimUWL7CNEClvEblsgJsrLaU2yYVySoVn+B/ow34B8w0qq8EgCothVv01qyu&#10;RiAXiB7qvBhVFcicGgQAFUEHGBMcChgFYgCmotzIHEGwfAR8yZFT4H8A1O/JnIj/B1R+BwCbbMT3&#10;AO6D8V639z8ERPY5vwsB9jkCct3XQMeVfwHp+dI4AmDU4V6hPX1+Sq3SCIcZwHRuyJPCTZ7KV2Aa&#10;UB3XtNvNWAT/PkCYpgJmYMihWeY1Al75JwA6gugT7uEYSDpXzwH3ohZXN+0BsI6AHaUT4P9Y0C9Y&#10;7RGwAmBAk4O0g7+SorKQ1JovwNe8t/rXsT+gq3OrJ8BFA+foqQYsgY+GbDsApPeBsQMATRGQFEXn&#10;CDg/khO0ejAQMnLE1j28QJRpQLVXgLqEmWz6X3LPPviWzHYAYPcbAOyej7A9xxHkSRB45KKL5M7K&#10;AL0GYdOIyM/1vJR43jL/kWlQ0NSoz3saJPQkevZaS7hmYLeeyj8nzGYSbtgS5dxGeaptAxXrTA+a&#10;q4CqAp4deawJqNXzA3yOgcQzgOgUEXDaIYfnJodcN2kBeDV6r9KZnjNwpmg05zx3hSrVgFbBMKWI&#10;AK7jDfegwate8zxfdtfYS5lVtZUA9Cl2QB2wkXrHNrIe2QZl7Tpl5Q6QuFkA+JcA/qWJplCb2wDk&#10;PrB4CHTLTt/t8dsq7UAmOmrdVa8FQLgL5Gwhqg9k613LO6tA5ABCMv/ZA0bVa7DHsl0t55vV/90y&#10;hIH24TxKOo7b88v0p5lliIGDCwFwwDM6aq+wEwSxzKCCeU15hHwIcGp0YPXsaNRjTxLjfDNnfD/u&#10;u+IijzxO3vURf/ne9My8xZ/pK97hS+Udnp3nAYkBzbNMzukerepCCKrXSWY/OzzTtRbAq54yiGtc&#10;4fmscl0ztdm2WAMYqbGBMmyZcmeZ8kaAt9JSYzOUcTJbGclLpv5Mt+74J9YXcdP6I2/bYMxdG6N8&#10;FfhPUXbOKZY/5aoi0MwrxGQW8E+ZqcGjlph6iFHEhExEZOIoXyeVgWoMkVnZepXEQLqb5KwjPNXy&#10;v8G1bZM/vXX/Ge+Ke9jhee/yrHeA/92WUttWuNUO3itl4w7vPujsW+ZjUhwgUnd5B3vKu+TDXfKC&#10;yqoDykW18B8K6Ck7DykfXBAA+9tAfNDRF8Gr3lTe3YGb/DRRDnbZHvPq/dygXFxjuwD5YJnnqeAP&#10;y93Afk+zBXpbbRnxJEGw1F5niy1VNsN9Txcn2SKCZflZuc3XFNhseQ71SpKb8MyVZSMCMi58xjJt&#10;nnnZ48uERz3JmpctvkB+BYGq6SLPT+C/wvtboR5x+Cd/arpKfhfQK60qsSxAfl+hvlphqh5lJZn4&#10;LOm4OoeOKTEIsC9wvHnqMo1jM8e1+5S0WCdTIAQB178kUyC2cfin/loV+CO0FIxiDeG1Sv22Rvkh&#10;R+gVoD8AGC8z1f3PAt+z1YU2W5Fr42rZzwToc5NsEHDvA/a7FfIz6amNpMOJ6XE2mCoRkOCOwSP8&#10;H2Y6lAS7JUfbZBrMp5Qei/Ak70kEZCd5mstRGFTqbdncA9lLBenkx0zEAVPNM5UT7pJMcIqpm91M&#10;BzgHxtU7sKJUkXNh2gNIq+eeb2ITAbAuUSPgVz1eV+x2+ptM1wB6dxBGFGxwj24qxH2u8T3JDEjr&#10;NTiXYvevqaWf9Qrjuf62JR+RtFUnUzaFpOV4FTAGYiJQAhsA/2uIgLUq3rES0L9aVco3A+hXsZz9&#10;1ZMh4bLKVIOLLtUU/2arq/6/ez43Gf6fZd///+nnoT5LePiA9oxAHeifqUkC9BNZhhiQCJBZkFrQ&#10;FfmnMNJb9xWtR2FANbJvP4X3eGWSjQvWgXZ3GEZETCEE1PIu0xuND6B9+tPuWzsg3U8F0J8LZCcD&#10;2wB0b2aYDRVFe2v9BKJDZkTyNdAxPJKQR/UJmh+NlQB9xUHolwDRdQSnMgGKBfbDfNsRRfcB/iU0&#10;BplXtKIBxIZExhBArhb/foSMbPd7WddHpTnANXUl37aONMAzJcRj+rcB3jL16ZQDLsKhm2uVaY/G&#10;AZAA6NM+GdxPfhT/ORbbaDC0zmTF/Q+x3vwI9g1hHeJBYoHjdumYSUwRGJ1yFAbqewD9gfwYxAiC&#10;JCeCa+J8gG170m2A/7Z1pYVaeyzgH3/beyYE/q0AvmC/BUHVxDZyLpY/gCL9PJN9f9xdqw6/ggi4&#10;5qkBkfEs+ZE718rxV9PiO59azpX3rEDwT8q99YXl3/vGsoB/metkKArQna8RAl9bGrCfdfMLB345&#10;72Yzn/bDh2zLdlc+slx3HP41x/nCih99byWkqohbVh561QrvfWU5CIiSh99aNtvqfHm3vrKyB2yj&#10;gb3YriEKMSP4j0d0JUqM8cxIPalhPKug7f8AoD8oEyCWD6YhAt3ZV92I5LHUpzaeTj6QzSHrNES6&#10;hlbXkOhzeUkUIMkebm2xJB2wzwgWxmo1UUFAIb+iQtALQhQ4ha9sHn0wGArbDQrqDcBfLVXBrmyA&#10;v7HIHfEU1lNpBcCQTa7gXy04q6qklVin1v5VKrxVKrZNKqwtKqxtKrIdoEuQropLrV0HwNhRfysA&#10;+oxKTiYAMpOR/a/mAQwg0h1cgUVF/dHotccAglrbFcJxX0DPdnvstwuM7EoIAKf7sg8HMvcQBQfs&#10;ewhMHmhfAFax/eU4egC4HE4A7HPjwUhB7Cc7c7Xcq6VZIHo6oShEbW6DLhOYszmECaCv5fIL8NFm&#10;We+j844DRQKa0TZT5J5gBJ8uFy+nQ01Bcx1A5xQBoHtycweuV7b7gn8HfyUAU2YWvh/3p1ZXmWF4&#10;j4eSTFS8lV9gpnUSBjXsJ+CXSRT/mffWf80DpxIFR0DVbku+7TZmAphliC7W8QzUsn8kIcJUz+eE&#10;5+CO0BfmULLzl+2+wnLKLEZgp0g+CuPpiWf7imcjISBn4+B4AsAd96cBoQR92k+tvAI9RQBSmM+X&#10;2kfmVTznlxJasyRNSX5OCQDOI9+IEwTKbpPCJKrVKdEClDGB1Hu2JjMawGyzAhCryfa011jojrwa&#10;yVZRfLyVnzx4BkApjr9Cd54CWTJpkUmZTFgc/gHwM/LkCwDKI9OQT1+Sf14LZNlOISxf9T2zNzx/&#10;CYCX3dX2qqfWzgH/g9pU26cMX8+4b1uUlxuIk62COFujXNsC/Nd1naVyykOoAI5yqt0DGI+AMcG4&#10;nHsVcUe+CALwPYG7BAFpBwCTKY/+73Cvh8CTegcOgKRD9t9j2V5llu3zze7xDe/x3e6zj9YfS2Dz&#10;jbsIaNJ+Qd8ApQOek5yDlY4RAIJ/CQUXS53KU8qHPHsElMD/XILQ54O9Vh4FiDytMLbeg0M+ltiT&#10;WZSi/7wNBarxIDSgm4cKJSkfec8Py061fIJ8x/NUT9wBz1khWTcRI2utpYAdEMH1LfFcFoD/Za5Z&#10;vkuKWhYA4Ga53yXgbq4S4AMgZHs+kgN0ZSdYZ8Rd63pyzXoU6jP8lg0iAsYTQtzef5IydlYmP/nx&#10;tkD5qEgys3mJQZt/mf0UJNqioqAB/gqGsCw7f8SVD3QIaHoIY573Fu/NhQBl4Xo1gET+kyPvdiMi&#10;VS3/wL7gfxcRs8v97Lbx3jsF6xU+3etC6JE/NRaFGiZ22xEGJC3bAdblCK15+UZJCEioy2xSJpOy&#10;6Vd4UPefYtkeZal6BPYB/j31rvKuJAI0looirG1yvDXeceBZka3wPFc6amyls4FUbyuA/wrHWWV+&#10;CRCeQ1zOkW+XuGe10qsF3iG6VI1JWRcJKL1IC4J/zVPHLPJOlgFzT2q9Z5k3POld6XmSXwM8r2VE&#10;k8xPVY8oUIQcc+XAKxOdwEVysxzAXQ1Vgn/1LLupKseWudeiegTYZoFtZyVKAP5Z5hfqi20O2Jdo&#10;kThYUg9AI1AP+CoFAP9Fvo9lvg3lH/lASBioh0Ct/dpWZlEL1JWLTdU231hhkzWlNgzw92fEWl9y&#10;uA0jAnoyEqw7NcY6oh8hAEKsJ/axdSeEIzzDrU/jAAD7A4D/cGqsjaTBkkzHmU6QptIlAOI9LOgU&#10;YmCKY81kwaSkWQkC0kyGBjkjLwL+y8D+MqC/XJSJCJDzuZxygw65An9N1+T0C/Svyd+BJLjX2BJy&#10;+FVSlB8fS4L7kwjYbKpACGjMnmBEoA2Wr6txsKXaNlinkaHXEA3r9azX1MUBx69UL5aAXo2BwW1W&#10;Bf718EQNz7AaYQfsL5Xx7hADK9Vso8Q6jZuwXo/4Yl/1aEiQKCQt7+k3O30t/5fD6fHLF8j+P91v&#10;shJIr0mzmToUa2O2Tden21x9KuAvR121vMd6y31/xgMgPsbFgUYAHidNlPAysx55NB+t7y+IdhEw&#10;IV8BBILb3KtHoTbDjzNeEG69ALFaxHvTHtgQ+yhiTkemWu5legTYs53MfHzwLs4vu345Faulf7w0&#10;Lgj/TEdJAnwHfeBfvQGjciQuj7fRIoQA/9XaLzv/QW/1D4b87E++6yMNK3yphzAF1gdyBdqAfx6w&#10;TQUqJ2C351ervaCfqRx4vbVfYF4Qad2IF6XebERABlCKgJAY6FMPgkcuegDoP7wwAZLJD+s1Tbpr&#10;3RI9aQieNJYl8yzSOVYq/9MRKDkcO+UB8K+xCBJIcdajMKDxD6wrATEB5OtaJDY62KcjSeMP3HL7&#10;/4bIG9aU8ACIvur283XRN3xQsLqYOz64V33CI3cArtMIwXEskyMwIkKmN3XR1y336vtWAPTnXP+1&#10;D/iV9wBIB+oF+Dk+MNfbSD6fA/kIgCsfW869y8x/bhnXPrFskpyG81mnJMgvDfnWKsNv+pgCiuev&#10;kXyLOE4RIqHg1udWdPcbqwxBnFAZNUTfRbw8sNZEmYKFWUdyGM9FvTDkG4C+F5jvIw2SXwazeD7M&#10;D2cp2g/5Q3H+04ORFyayYihMntpE+lOvvIJ2rLE+QMp8UUoQ/gH/xZJgRRag0PQWlWd8fECEPjoV&#10;eOoClWPvJoXpekUGKp6KjQJ3q4GKDFBYp+LVCJabVLwKS6dKTj0AHs2nAQHA8hVEQqCO4yMI1oD/&#10;DSDL7f6paLz1H6hxAUAF5ZUVFc8hwH9ERaURKeX067a/fcCqWosBCrevJ50BiRrASw6hx0CkWt8F&#10;CTLr2UMgCP53gIc9wOIAgN0X8AORB2OIAeDtUD0AiIGDCdZrHcc+FOzOjdgx4H+glkeARBByNNTs&#10;5kQn7HsyCXxOAftq2VbLv5xRx4F6pi8Eq8y/YBuHXrX2Iwbclp0UbL1GNKilH4h1G3rBv5yT1QMw&#10;AnBLAHDOoDmPxgl4xv0jALStthkEvrivE5mVCPgV8QeYcrgX8AOgx91VzCskI8tl6iPgV5IQ6K2z&#10;w045A+bbXlMBcFfmQkLmVO5MLIHBc5BpjdIJ93nMs5HQUZQdjXCsFlqB/EuZuvAuNMjTa/bzsJdM&#10;f0QseMs4964RfTW6r1p9347c6+MOsK2H+2Q7h/6pPnutKD/qOVDyZcFIQOpRcPEkIcV51Vqs+9xr&#10;zLWdOgALuF5OumEbeeG2BfRvV2S5Xbxau/dqgGBAVwB9iBCVCdIpees5IKRWff8P6MtO/ZS8KFEh&#10;sx/Zup/LDh0gk8mP0msg9jXv4Uc5+uqe9Qx4D2/4r9b+8/ZSREKlHVCf7JYqhOcj2ymJte2SRFuj&#10;3NoU/OdG2VZRoq3nRtp2WbJtlaf5+AK7fC8Hsu/nGzsAYhVu8xgYk2nOgaCPb2xXgkBgB6S4fTfA&#10;763+TA8F/+yzzzcs4bDPt7hbwbG99Z/nIPhXJBmWy/RHgkg9IWrp1/99vmuFC9Ux9JzUM6AQoIL/&#10;ozbyVQcCQPCPAJIA0HUccn1y5FZrv3rlNEaCet/UC/cSYSCRqh4ARXY6550pcpJG8X3OfyX1VkkY&#10;6/0GI1axj/IeeURRug44pkxXHFY59ioQvEiZMlupIAapNl0YbzOlKTZdkuwhjidygScgfSIn1kbT&#10;5AulVlc1lERYO+Df9uiatdz5Jmj3H3HThihzZfc/lvQE+Iqw6WzgvzDJB5dSfPnZvPhguM+LBpPF&#10;4lRbKk13GFUvgOB/lXLRbcYBYjWUuO040L/G85YYULm4xTPXaMUy89lSowll4jbvfIvnvoMo3aE8&#10;VIu/J+5REXtksrbHO3Ybf03Jk4L9Q56pRMEh3+oez0fBEvbIwzvA+nZ7rYdX3OZ9aT7Ys8rzQxTs&#10;I9C8kYV876GVWb7Vreg/5cA48FgFMCKq1njf8gFbpbxWmR1oqbQFvp9ZxM5URrjNFiXYfLlCcqYF&#10;fSt4Hh6+s0St/UxVt8hOn6QIcm6+Q3IRUAHsC/y1Hlhc0jY8R9VHaoxaLAFeywFa6iWPyKNeAfZV&#10;Uuu/nHoDaqwC6OXY64IA4bWknoA6pjqP4P9CBMxxrjnEg6LbzXEtSvPsN69t2H6OcyhJHCjNcyz1&#10;FigJ8pcA4HmmC8D/HDA7W1di09VFcGK5jVUU2FBBpnVlp1pzVKi1PL1v7bEaHynSWmPDrSn8kTWH&#10;3bPW6MfWFgtLAf9d8fAT8D8I8A/L7AeIH8tWdKQUm8hOsvEc+FHRklg+mZ3ojtKTzE/LZ4I0pcTy&#10;6TzyJnA/rwT8zyJwF/Kp31ke7BlQxCCJA6aliCdFdFIrPc9czr4Kz7lawXOtyPUeAQ/7KfiXgJbp&#10;LvctkyeFgBX4y49PYmCTvKWeEB8YrhFghxlWJCYaK4OCQAngV5QgjxTEvMA+UCVfCgQA8L8iEUBa&#10;rZO5VaWtS1Q0V9tWa51ttNfZalvDb9aH+v5vR4uzaTs7O//bC1T/n/43A8zP1mfabEMGLxnoV8t/&#10;tVr9Y1ieZtNVKDpgVb0AMzIHKkcAkMaLWQb8d2Y/dsgfAGzHERI+IBhpKB8Q03xFAqAe7fb5Qxn3&#10;7VnMbevTSL1AtlqvGwFbjQw8WoLyY9uxokiPFiQhMFnJi2Y6IROjYs7p8E+GYVuZ9MhnYBhgl6Ow&#10;RiBW+NHh/KcIBf6TXABwfcPMD+c94ZpYTyXZl/EQISDQDmVdtJsDCeL71Zqf9tD9GLqBedn39+RH&#10;uVjpTNXAXQiC/Bi35+/OQCwUMH9h+qMegJ4c4LQwCgEQZQPFsQA64gJB1I0YEPj3ehQgts0CaKkA&#10;u93BV2MNxCEWnrBtnA1kR1pPinpCuAcK9P6cKO4FFZ14z9rj5YeAYEgB/tmmO5uPiWP5+AOsU8Qg&#10;mSy1Iyo08Fh93D1rYtuqyJsO+gqrWR32HQJADrbXrSTsijUn3rZK1Pkz9s27/ZkVP/neSkg5dwD4&#10;O19aLkJAkYBybn9tRYiEHEUEuvWFO/OqpT///neWJ1MhoF7wL+FQ4M68XyEqLln5o++t/MkVq1Q0&#10;ooRQH3CsMvQq/69ZAUKi+NZnVsa+NWE3rDkuxFoSFFo1lGfNvZG6NUUIdJP6APt+0gBwP5wjc584&#10;4B+hB9hPUmGN8ewmeG5zJeTjrEibBP5nqMyms6Md/ud8BMUUX78oJysKfLW8BJRk20/ButlSZRrU&#10;ZEXdfKrEFL2CQnGDwlSxpRWSzisyKjdN1bW9BXQoLN1mHRWdllFRbAIPm8CD/AhWqeTWVKkwr4G9&#10;tqmQNqncNgQ6VEp7VOq7atkEJBSiTq3/u7JDBhKOgC+ZwRypNXZcLb/ANqDgI/gC+7LPV3SeAwD4&#10;AIjeoYKUff8u4L/Nvpu99bYNmOyOddseQCHI3wVY9wANFwYO/z2kPhcBCgF6wrElAg7U2yAAVmu/&#10;QB1IORkFPAFaH1lWkW4UpUZx9dnmHOCXH4Dg/0yDZwn6Wa/kg5LJjp2phMtbAaAk22b3E+D4R8Ck&#10;4P8IKDrqke9DLVDFcyC5XTzr5AzrSYIEgPJWfoG/wF7Ti1CcMueRuY/+q/VfUVsO2wR7+UBdGdCr&#10;uP4yD5IJUNv/cI16viT5JUhwydzJB1gDxhVuVa2zz2Xe5C24zW7C8ZJnHYzqcmEOg3h5zft4JbBj&#10;/sUQ67WdIFmCACGkUYB95GGmEhMayEsCQOD/cqoH+A+O6isBoHlt+1I9JIgG9RbIUXWvPst2KBdX&#10;km7ZetZj2yiOdwfXLaB3l7wo8A/Gsy93G/pT2fMrkd98oLTuoK25WvoFp4qBr3n1EJwP8K7JSx7p&#10;h2ekUJ8K8+lJ98A1/Kj74Flo2Xl3hZ11AODUJzvUF+sFYbae/cTWKPe2ylIsQFml1v4N4GkdaN0E&#10;YLeVABO16u9w3cFwjgC8bLzVAwCc7fJN+v8mRX4ptgMgb5/tZAJ23NXgkO6JdQL/XY63z7F2+L63&#10;+U4VKlRgLx+A3cp0jwS0h3Dfq5UoyCQF/2+xXGJpFxhSz8E+xzngGR5xXI0YrEHBjvWf7/wQqD0E&#10;Yg8A8bcmSh7/n+/UfVSU1DNF0iBgp+RjtfjLYVrwr7yjcShe6Fsgj3kvAXlQUavUo6TwvkfAqrds&#10;8562uNc17nsZUTMP+Glck66nN62d8rUn/Jb1APadYXesPeQ605usu8X0lrWF3rLmR9et+f4Va7r7&#10;rbU8uGKNty9b24PvWH/d9x1QxJ/4RwgADU4VZhMZETaZGQVkUW4iIjwp7CdlraL/KKSoRqRduhAC&#10;8gVQT4Dmg6OhSxikUqZmAFiIA8pXj4xG+Sk/AYX+lBDYQnzJAdidf3nGKkM1lXO6xMAeZaDMgLw3&#10;gLRP2aakwen0TFRuem8pz0giYEsDgJG2OhptEyjbBuC3EWzbANWOQn1KGPB/R+DfWW9bCIQ18pRa&#10;vdX7u1iSZEtqfVevbVMZcAwMA99ymtVo8FMIoEnql+nsKJvWCPLc7zSwL9+y6UKEWIGcepOA0lQ3&#10;9Znl/mfkX1bJsYH8WZYpVv8caR7oXGC5R/GREGDZoiIAUT95r4F6DCQCeG5vbfrlBLzMM5SACK7n&#10;WAiQOc6jc8zLiZjnrZCgM4UpNsOxJAinue5prklhrxUCe9qvOw1+Q8xw/ZNKXJtGu5/knBMce5Jj&#10;TXLMqco8luXAdTlwXDZMkg0nJdtgTqL1psdYS3SoNT4NsaoHN63qzvdW++im1T25a/Whd63uwQ2r&#10;f3jDGkPvWHM4wiDmEeLgsXUjAHqSIq0/NQYmhHmYDqZRp2fCjRmx1OtJNowQGM5MsHFgfzRb02Qb&#10;z0+xceB+jPWjuYnBaEosk2P1FMunJBJyEKpco9JsQRp5NRFBoJ4rxAFpiXe0xLGW2W8pnynvLVDG&#10;sy9GgJWQh3kWAZ6PzLIU/1/hUX0cAPLTBvAvUbDGvIsBputNlbYqoYAgUqu9fBIE/2tKav1XVCmE&#10;wUp9ma00VrC9/HcaEJ/Ntt3bigBt++93h4b+z7uzU7uHKyuZ//7f//vfuUDz/+//5urT3cxn/lmm&#10;T+fqyDjAv0BfUXUUwWe8Sn4AiSg/MriP2At4F4XbRP4T6waAFS1ooIDCgvVTVag3RQUSyBeE2xiw&#10;PoUoGNaAYTKnyQwF4B5aQ8R1YBhQzpWpDvuw3QTbCfLlWzBRGm9jAPQEaaxI8B+cKincqMx21Asw&#10;ynIXGBIAckZWNKISAbPGJAgKgVGZCcmZmKT9hxX1B3EyyPWNICwG1eKffp//gLfs9dX6L7Mkgbxs&#10;9QH7XsDSBUJBrPWyricn2nq4/q6ciKD5EuA/wPZdCInBoljAHFiVCJC4AN57ZMaDYOjJQFhkPjWN&#10;B9DLPt2pMoGKsO5kiQ6NQ8A5U0NskI93mkppsJDnWJZondFXrS3mlpv+dCXdZ/rEzaU6soKOxPIJ&#10;6KGQbmVdG+eQc69a/xtl5pP0iA/yO6uNuQt0X7bqp1dIV62Cgr+N56j5Go38G/6d5dz40GPwy2Qn&#10;6/rH7gCcfeNzlv1gBbLnV6v/vW98ULDCh5ct8+pHHt2n6PEVywPkc2/82gpvf2UVQH4RAqGM5Yrm&#10;U8X/mui7wWtgvjr8pjUA+5Uhl6wMsVCFQGiMlBkThUTiYwf/HiohiSDZ+A9SEQ1mRFpfmvw1kni3&#10;CW73rwJrlOk49z4pEZAXSwGs0HdM2Wdarf6sm2WZWrAUGUPRFXwEXwpNDb6l8JyyYdVQ+nI202ia&#10;Gg1xk0pAlZTAf7M6NxiFgvWKJKGQdB6Xmop/W13azQC/WrOa5NSmrkLEABXZxgX4a9TfDcG/Kjkq&#10;IZ8H/rc41jaV0R6Vmdu2ktx0h8ruEFBQ5B21jguIHfzVIggsCJKPAEq1finqyx4wsdOOmKByPFQr&#10;IVCnHoWtvmbb4f+uTH2m+j3tAaF7wPce8CZBoB4Bb/ln3fHUgEcGks+Ah+0ETnyUYMDvBKA+HpYj&#10;chvLZJrQjSgAXoDTM2BVZj+nY4pSA/yPNAP/XT5gleLXu3MvwK770PW/Pbai3ci8xu/HlytcaKcd&#10;A8MuAHgGSsdq3ee8Ov/RxXUI/NUb4Q69QL9a/922X9A/CHj115rH8e+qsJM2hXDMsZPOSoAMISGg&#10;5fwyQVLUnWCsfeBerfs8G4kTD0dKkp39qVpxEQN6/jK38mg9gL8A2qEfIfWG9a+4D/UEuNkP9/GK&#10;e/LBv1j2CnGllv6XwPIbIF+24Go1V+z8VxxTfgNvFkbszfxQsOWfZ6cRgt8gsny0YPUScPxztRYD&#10;lIetQHJthq2n3bX1lDu2TVl8JICukg28IuDIHKaQe0dIkg9POxFH7dV2Bjy9GGjzVv4zmawAUcFo&#10;NSSm3vrPMqUz3aNarLnG1xIkvPe/mxtkvpt77OJeuV8JPd7BYUshEA7UlaplP9pWMx/ben6kbRTG&#10;IUb4voB+pc3iRFsD/uWIvC7TpMYS2+HbE+zv8l0cAnQHiBB35ATSFL5xH6iTANBAUAd8P3t8fx6q&#10;lErYewlIuxxjR/cNIG8D+vIhkDmRzIJ2Wb4D6O8iBnZKk938aKc0yXaZ30OY7Jan2o56INhvn2vd&#10;1xQxcAAMHrL/UY2mmYC/phl2pHnEwwnf9qmc5QHVo5ZinjPPoD6XefWwBHuiNIbESUc576HUztpL&#10;7LyrmucpAaDnzTPmecux+hzYl1/BKaLrUPbpvI9dRJjKi2UgRNCmcMZ98SHWFU5Z+eSG1d66ZDXX&#10;v7Saa19a9bUvrPoqU1LNjW+s+vrXVsl8+ZWvrOzyr62e7RpufWvPgLRnCICme99a68Mr1v74mrWH&#10;IgQi7lhv1F1P/QiCvuh7Nsi5hpNCbSTxiY0lU58ynVBMd43emh6BKIizaYSIylmFGpUwmKMMnqe8&#10;nSuI997VZWBSjSsamGwF4AwAoT4+SmWWl7kb5NEtlZdM1Yu6hRgICoAyh/8diQDSLmWiwF+9AGrN&#10;31JLfwcwRVonL2wC8+vPKihbq2y1XqYalT4wlVp0Za6xoXUa4EvmGKRAFZBfne+27zPlwD31ynRB&#10;gs1QP0xxnd6Loug+AOMEkDiG4JGZ6XAqHIBQGkpTRBvZryvBFfpPGheYIgLGSBPU4+McdzxPPJRo&#10;Y5pyXI1FM5GXyPHhI6ZTgnSOr6mLDM0D74pSNyOBIR7QMl0Lx50GXGf4P8022m6K9ZMcR4NbjmRy&#10;LRlRNpguZ1sS9eaIGsxY5kk9556oU9WYlh5lvanh1oUA7JapbYICj4RYdxJskRhmHSzvSHhirYD7&#10;s6iH1hhx32oe3bZqUvFNWOHqN5b51SeW+uG7lvL+O5b12a8s75tPLO/SZ5b3NTxw+TMr+e4Lq7hO&#10;nrx12WrJf/X3yIMhV63p8Q3y8U1E6h3mb1kL8+2hN6yT/N359G26S36/59PuCDiH1BcJP5H6ouVY&#10;/NgGSX2RD6yPdf2e7tpAFPk36oGNxiJsSRMJoT4AntJ0aqTNpITbLDwxxzNa4DnMkhbIv8u8r+VC&#10;EgJvmfwbUA8XPKDBv5RvFCFKDtCej9R6D9SvNSHM68t/s9FSRz5stI3Otv/XRk/H/2O7p+v/vjU6&#10;+u+2JqZn92bmow8WVz48Pj7+wwmz/+ICwf9/91toQiHVJJKSAH4+3kqBf4LH2p+iEB8Bpt/G059l&#10;+WQpsC/zH6ZqVVcL/KSi6+TL7EZ2+ZGIgwTgXaKAzK8QnIiDoSygOhH4T39grQqxSYUwoN6BCj4I&#10;tp+u5uMC+DU+wHhxHPsD9ICpiwDOIWif4Lzewl+CAFDLP+cac3incGJetv+Cf41RMCKfANaNyhdB&#10;6woQBt4DIF8FhATrhrS9pnlhNsz6IQSKwnz2I0j68mS+E+GOyt1cb2fKQ+vNj3Fg7wLeBfudaYoA&#10;JHOeMOtW74FCeiIWOgHygeJ4HwlZg3T1s98g//tyEQJA6TCiQPH7FS60B+Af1HJEwADbD5EG8vhQ&#10;yXCjegZUQAMac0C+AYB8V+J9BMNjv0aNEqweBF1rW/pTFxktqQ+sHaHRFHfLmpJDrCbiqtUC3Rrx&#10;t07TJ99aU2qo1VHAlz+5aq1pIVZP4d6adM8qQr6ygtufAvnAe/RtK3xwyQrvf2vuAwDQF4X8AOB/&#10;7klmP0VhNy0XgaDQnWVUHoWIBu1bxH5FzJeEXHb4r4qQqREFhiIPAf9BUfLQ6iL52Pkga9QT8OBr&#10;qw+7Ym0axCxeTtNP3Rm6RzH9gfghwH44l+eSRZ6kolELhRx9x/lIx6lo1PLvrRuIpWkAY4HKO9hK&#10;RaJAnytJpnKiUgI8VCGpy3S1Ns8CwMdKZWYQ1FXxtJRTAVEJURF56LmGAod8OU9uAgGKSb3DtoJ/&#10;Db6jLuxtkhzRthoLvMVK8L8FcG2TNmXeA3h5L4DAv7vRW/19fXsV81W2ReW129vA/wpEQKPtMS9n&#10;U5nwHAONh4MALxB5AGDK+VShH4+U1PoraBbAIwK2qSD3AIddgG1b0KAEWOyolQzA3uM4noAOAb4i&#10;xej/PufYBywPANIDLefcR8CxzF/cBAbIOwamjwdlfw9Yy8RIIK8Wd6Yy2dGYAicjLL8QANr+hO2e&#10;A4wSChfl+BQAAP/0SURBVDLtUUu9tvdjA8QSAcFWfu6Pcwbj9TfxH5BUaz/AqSQTIAkFP48EgMYw&#10;0HmBzjOdk30c+t+mAVKvRuStsOPmPKAX6ALABLbBVnagWy3sQLVG1X21OOLmSj6SrgbVAvy9J0NC&#10;QGLEoV/3oXCeA/Z8stcUp99H8OV5eahL7sHturmv1/x/LRMejuPmPtznC+7dW/6BfHeYlWBg/zf8&#10;f6kWfYmDaUUH6rfXXMOPi6P2iukbrunVNPvMIQDUi8LxNGrxaRfg25hl24VPbQP436bskZOr4H+H&#10;PK0BqhQp5wRhKXMYtVyfMS+H1WDkId6rYJ/84tFrgE9Bv2LXy5H6VHbt6gUQ/Ou+JFa4fvVqvEGI&#10;vObZv0KAveQ9v0QAqEflsDHbtihPt0o0DP4jRECiBSjf1oDBTYBvDeDeLEtlPjgU/yawvaNvqxZo&#10;5xo9fruENd+DzD0OuQbFcNeYFzvNFbbPvGJnKxqW4vb7CK4Cfb7l/Ra+KUB9G0Gxh0DfBJQlOHbV&#10;lV/MOYuSbKswketLth3SNmXBNgJkpySJ/yxXj0SOxhqIth2uU6Jgl+X7CIPDqgw7pBw+YnoM9J8g&#10;JI4RESc1WXZck2nHtdl2gugX1J8iAI4a83nexXYsczL1MCFGz/p47j2K6qMISvX+vt3ng29RAvIU&#10;6D/rbbZDxM5hu3w5yil/FIc+0yZTI4BuymiZRgLr1bcpX69+ZtlfvWe5lz4AvN6zjC9+ZRmf/9Jy&#10;v3zf8r/60Aq++cgKLn9i+Zc+tpwvPrDcT9+zQpYXsbzk20+tCDFQ9v3nCIWvrBahUHfrG2u48501&#10;3EYcAGaNgrO737k4aA25Yi0PfrDOR9esg9Qddsu6Q2/6WAHd4betP/q+DUTeteH4hzaKWFAaA5Bl&#10;ejmlHgTAczonjvIXYAVQ1QOrhhgXBuXptlolx+E8HwBxnTJ4o4HyUmUx5ajKZV/GOg+PzP+3o7K6&#10;CQxQJhMaRa9ZFMiTlphfqsizBTnjyvFWTrelWbZQBuuUZPhgW9NFqTYNWE9dpCGAeiAnHuB9bF3U&#10;VZ3cQxsA2YEAEhR3xT+x9sgQa316z5oB1NbQW/ynrgI+OwBLpS7guFPzMSE+7Y7XsdTSDSPw/nqo&#10;Z3uBaKWeRDgD0O5NYH3cI+u5SN0xDz31xj60HlI3Iqw3jmksMM4xewFz345lPRKBsQ+Yf2BdbNfG&#10;O2jlmpsB5kau8ZnSoxueZ+ofwQH3v7Oqu99aJYKxkndefvOSlVz50kpJxT98bvnfKr98ZHnkk1zy&#10;TPZn71rqJ+9Y8gc/tbhf/bXFvfuXFvfOX1jEX/6xhf3bP7LQP/kDe/Svf98e/uHv273f++d261/8&#10;U7v9z/+J3fkX/9ju//5/ZQ//4J/Z43/1O/b4D3/XwkgR//r3LPyPftfC//Xv2tM/+hcWQYr649+z&#10;2D/5l5b0Z39kKX/xbyz5z/+Npf3lv7HMv/pjy/6bP7Gcv/1Ty/7Jn1rOT//Mcn/2p5b7zp9ZwS/+&#10;3Ere/SsrffevreyXf20V7/+1VX34N1b763es8fNfkN61Jq698dOfWyPLmpm2fvqudX35K0/dX79n&#10;vd+8Z32X37P+y7+ywW8/sP7vP7T+Kx9b3w8f2+DNz2wp+aGdjfaMLBXm/GQsM/PnUxUVHy22dn61&#10;2jf20VL/6J8sD43/+eb05t/s/7v/0z++QOn/+f0E+IL66XIUfAnzlfE2U4F6r07wUXina1JttjrZ&#10;5ipZr5F0iyJQs+E2li3TlFC3z5+mAlJLuTviVijePh95XYaH/hzjWNpmMCvEmoFWOd7KXMaBXtuW&#10;xZLkHwDQIQTGy+UzkMoyFHKhhAXbIRLkdDzOvI/uWxZDinX4HymQGAAImfrIwTIxQhzIV8DNiMoA&#10;QzkEFyMAJALeCoeKZO/RGOXcI9yT/AgG0h9aP6A9CEz3qXXfzYGekkKtXyY+iBHF+++RXT6ALbMb&#10;mfK47T8Q3ss27YiBbl/PMfjfXxQP+Cd65J4BwHS4JMH6OeYI6+RrMEwlNFQA2BbFIlgQSew3RKU0&#10;QYXiQiA33AZLUxECcdYO/KvnQIOAdWs8giyJjdigaVJ2mHVyTV0IjU7ExLOYm9aUGGINcfesGviu&#10;ibxtzcmPrPLJ91YTdcueUWDUhF21hsR71oAKbgW0y+59bhUU6sUAfznrFPVHSc67hXcvWUHINSsO&#10;uWj95wMpokCREMiX/f49CYXLVvzgsuXfU9Sgr63s6TWP8lMefs0a4h94akp8aM2ktvSIiwhFqHoq&#10;iLbEB1b3+LI1R1yzdq5ZqTspxPrSw3lePIds+XfwrBTqE6AY5l6nqKDHEEqTwL0G85pWtyaVybQE&#10;AGmmCFHL8lkq+/nKLFuqyrRFwMNt/dlOsbJXqMQ31cKvVicgXkPqq/XRoZ5KR93Quy1lVMbFgIoc&#10;1QB6QUZzOaAPcKi1sbXKWym3eWebghEJASqudY4p8Hf4p/LaaJHZD+IAuNnuqA52PbPfTle9t2rt&#10;dAE9wMCeHNoAroPhNjsA6hVu8lD/mUocSBQoko879g5qOWAP3KoVbLuTBLRJAOwAcpoeAKRy9N0H&#10;tBXt50BhMvl/ONJhuz3qdXgrNFjGVC3xinIj51v5EhwKwjXPMjfPAcIF6DLX8ZGEtU7mN2wrgXAo&#10;R9qBZz4GwNvQnxIxcoSUrb5s+BWR6Ki3DpEDnErUsL1seR34EQFq5VfkIE8uKDiXji8x4CJEU5lW&#10;yEZdrauKTV8J4JYDXUV21JILWKlluyE48q6AX+A9OxQ0pQGslV4JspfHgwNrAeUSAHKoFfz7gFvu&#10;aNvnvQLPp/s8YpHi9+uYAn0f5ErzAP5rHR8hptFb37CdzGR+ZL/X4x32RiY8PHvfh21lHqQeAv33&#10;ln2O8UbmPTyzv0OMvOHcPwL87jwsQSBhwnN4oefSKZv6dNulzFynXN0DSrcpBw7Jn2q1VjhLOba6&#10;7ToiQCYpCher0WvPhhEz/S08e4CTvOOjL7NOztXyJXAb9WHeFUJAI9e+II/IJ+EF9+m9EFzTm0mE&#10;j7f269lyjF5g/Fmu7dak2XpuGGCfaEupD22nJhv4jwL4+c4ok1Yp87arsm2db9JFgMxs+L5kB66Q&#10;jbttNQ702xLWgO9OSxXfn2Cf5Qr3qG+vTt8g3xfflkS4fHAkABQBaKMsw3bq+Y7LM/ycm+5MrBFB&#10;k2yjIB4xkmoblBdbeYgQpuuUJ9uUETus2y1Osv2SZNujrN6lzN5nekBZcVCWbEcVqXZUmUZK9+kJ&#10;5YjA/7Qux17yrb9AxCu95Nt73lZuzxEB551Vdt5RaeeImReIqRc8S4VGfcnzfcE394L8rpCf6lXR&#10;M1d0paBgQ7whhlaKKccoF9vD7wD631j6F+9Z0q9/4Snmw59ZFNAT++FPLf7jdyzm/b+18J//pUX8&#10;4i99eSRQFAkcRf/qbyyC/+Hv/JVF/vQvLOYXANwvf2KJv/pbS/jgZxb3wc8t4f2fWcpH71gGx835&#10;/D3L/uJ9y/06CIB5X39sxZd+bSWXEQuafvuZlZKqrn3lPQpKNde+tnogsv7G125W1IxokFBoD7lq&#10;HY9vWCcA2vX0tvV6a+096495YH3RD2wIsB1JemKjqU/dP0FjsajlXaFKZyiv1QKvEJpTeSQ3XQma&#10;08iERf8nWa4xXCYA9rFs+IE0nkt9n6PE/6xYG0unnk8Lt5GUCBsiDaZF2kDSUxtCTPUnU3cnUZcn&#10;qGX7CdAMPD+9a9UAcumNL6zM05fA8WdWfp17vfmNVd267LBc/P1nDs+C6Ko71JV3LlkFQqmCe6+8&#10;961V37tsNfyvvf+DVTOtf3DF56tuX7bK2+qR4VjqlbnGcTlP5Y2vrJxnWXblC47/uZUyX8J8mffa&#10;fM7yz63kh88AdLWg8y6+/dgKgPT8bxB2vKtMQD3tk19a8kfvWtIHv7D4935hyR9/YCmff27JX3xh&#10;md//YGWPw6wyJsHq0rKtobDWWitbrL640fLuP7HUby5b5DvklZ/9ucX+7N9awi//yhLf+1tL/fjn&#10;lvEVxybvZX35geWQ8r5GWCo/kA8Kvv3cCr773AoRkQX8L2Z5ySWu8dKnVsp8KdMyUoXyDNvU/PCF&#10;1XBfmtbyHOt++NIaEJ+NpAb+P7v2jTWRn5rJT00837ably/St9bGs2vl+XcgTjtvf2fdd65Y//1r&#10;1kfqf3DdBkOu2wiCbBxBNoH4miCPTSLMpqIe2EzkA5uLDrFZRNUcImoRMbeEgFomLyyRBwIppGT5&#10;TIXaCqI1kPzEFhCBC0mPbDb+wX9Yr0gOvBrv/tP/7MG0/v/1NwvUC/hngeC5Kqb6Xw5QFUbadEW8&#10;i4IZIHoakTAFQCtNFoTbMCA8nCcAA8aB/6G8p97qrnj+sxIMwL96DNwfIJ9tSV1A6zAVgwbjGi9B&#10;TFBZTFcn8z/FpmszvHV/3HsN4m00N9JNftTaP8X5NaiYWvAVclRiYUwt+UC8nIHVGyExIAflcTkq&#10;V8nh+OK/RICuUSKiWMeXHwLQyHEnKpP8uhQ5aCgnxKFfzsDDBVE2kBfuzruDXKfCdAqyu4F1Deil&#10;HgF3/FVrfmGMC4E+Kow+bSPwB8oVo3+wPA3wB/ipRHpzogH/FM4BzBfG2TD7DVHpDLPPCBXNGKJg&#10;CIEwUqhrTEa4pJNSXAyMVWS5H4ScguUo3EWmlLNwd/oTvyaZF3lPBMKlnczbnRNjjVHX7VnCQ29h&#10;bwSsqyNuMH/fKh/J7Oea1UbdsfLHP1hTyiNrpFCU+ZJMcaoF/Tc+Bea/BuYvOeCXyMyHArDgNoDP&#10;8rybX3iYzvw731j2tV+z7DvLZR/5BhQ//Bb4177fWGnodasIu2IVT35AaFyz+jhgP4nrAfqbuYe2&#10;tDAfzKstXo7RGuzsvrVq5GKSj3ycIofox9bPdkOCf57haD7vPp/3Wkg+Ik3xbCcKedc800me70x1&#10;js1RWc+WJHkvwJRa/VkmEaDW/2WeZdCxSgIAKAFQ5LCm8HRbVOQO7kC6WvFliyqznq26XGADyADc&#10;NxXZp455gGSLdRID6iFQy+UWMKDQcgpT5y1WEhVso1Z/tfCvs3xdPQtAmFrjt9o5J8fZA/431b0N&#10;AOwA/juA8S5QsAOY7QHG+5oCCN4jIJMggFet8wcDLS4ABOzeNQ787+jY3i0uJ+J6hASAzXodw4XE&#10;cHBgKJ/35Y0eS1y9C4J/RbORzf/plAblagPGZWKjFnr1AgQdjV0YsK2b7HAsDUSkHoKgSQ9gKQHQ&#10;V+8CwNfrGGzjg4exjUf0Ybki8Ug4ePQajiXHXfUOyDzIexEE/oJd5hWyU4673tsg4NdU0N+jFv5K&#10;O+0osePWQjttL3bAesnxXgLULzjGS0G9WuKBbEXRebUwYq/eOtYC1S/nh4It/WznJkBcj67phTv3&#10;ss+sovsA9YiF55MAPBDsoRp5ZgJ4xW5/BUirxf8NsC+7/jeIAJn+/B3PUkLgR+D/9XCzx8QX6P+o&#10;5WyrJPt/mdLIfEbA/4ptZPrzRj0BamWXCNG9yKeCcx4hbrbynlBR3bbN/AiPeLNFmblbleWOq0cS&#10;o3UFdtyOsAKUzwY77Ig8ERwzotXhXoOlHXTXMt/u/iQ+sBTvRO8h6FDcFIxOxH85KkuEvOIZyV/h&#10;1RTPU+ZeXO/5RIcddADqzXm2Svm6Ua7W/nAL5EXZMoC9gSAPMPUeAMrIFcq7Dcq2DSB6E5hWy78G&#10;c9KorooSs9dawzdWwrdXbusytWsS6COkqxUpppx9M72nwKNu1eT6SLLrwOIW37SmAv81ytVVmRhR&#10;PqwiOjY4p5yKN5iXw7Fa/Le5pj3K5kOZ+iAA9kkHiINDjntMmXDKt3uKKDnRPKJe6aweQdmQb+eN&#10;hczn2XOmzykjlF7w/b8G8t+QF37k+b3huWrAs1c8Z0VDesU37fmSvKsxEDT42RliVYL1tK3U/Qp2&#10;ERWrRZRjlHvld7+3y//y9+zL3/tn9tXv/1NPX5K+0PwfMP2d/8q+/N1/bN/83j+xr0mX/oDtfvef&#10;2Fe/w3/S5//8f2+f/tP/0j77Z//Ivviv/5F9+c//Mev+kX3D9Fu2+4HjXvuj37Hrf/i7dv1f/Y7d&#10;+MPfs9t/9Ad254//pd3649+3e3/6r+zBn/0ru/9n/9Ke/OUfW+hf/YmF/82fWsRP/tyiEBKxf/tv&#10;LeZv/8wSEBTJ7/7EUn/1E0t//6eW+dHPLOOjn1vOp7+y3E9/aQWAaQHQWKgeh0sfA4WfWNkPnzvU&#10;Cn5rb1yyOoCultQAIDc+vGrPHsscROmap9anN63l6S1r0jT8tjWG3rBn1EtKatVuQGw8e0hdRnqm&#10;+ftXrJ7nV3//e6tDkNQCjvV3AHPgsRKYrKAuq7j1tZUD9GU3v7YirqMQ0M4D6jO+/NiSPvmFJSKG&#10;4j98x+J/9VME0t9a/Ac/tcSP3/UU/wHLWZeIgEriXhMRYwmkRJZJVMWzfYL2VYv5ez+xaJ5R5Dt/&#10;btHv/IU/w7C/0vP8NzzXP7JQ0pM//9f2lOcb8dO/tNj3fsl+71vCxx9a8jffUI9SZ0fHW1N2obWU&#10;VdtY76hNDIxYT1undVXWWkNOvpUnp1je0zDLvnvHMm78YBlXvrPEr35t0VxnFIIwDhEY/x7XzzWq&#10;JT/t019Y+ufvWtZX71u2gP7yR8D7rwF5YB0IL0fclV+/ZKWkilvfIXAkYq4gXr6zap5jzW091x+s&#10;9h7P/v5Vn68B0GtufWv1rKtnO/Ui1bNcviYtbNd6MW17cM06HyEKgfUupt0hN6zn4TXrZb4/7I4N&#10;IMAGwu9aP9O+p3esN+y29T9h+ePbNvjolg0xHQq9a0Nh93x+NOy+jfJ//Ok9GwsH/IH86bhQm0kM&#10;szkE3jxCbyEtygKZsbaSFW+BrARbzU6yNaXcRKaUE0w3EI6eEKIbiMeN3HhbV2J+HREayEv6zUFX&#10;1X/zaj/wpxfo/D//32xFrM1ValTARCAp2RZqU4D/WAf+GSB9nv8zgP+M4u0D+dP5oTae+dCdZKeA&#10;8emiCBvPR13Ltr5CPgOpNoOYGCt46iE1pzm+egwUP3+0HCDjuAL4oDMx56hNs8naTERAiguCiRKZ&#10;+cQ6ALvjbzlKXpCvFvxylD77Tl/0AshMSOZHSpNcn5sksU6iY6ZGxwP6ES8uGDjOBMdQSNARKk43&#10;CfLEuQq5fgBfPQKCf4X/VAu9xj4Q/PcVIwAKo6wbyBwsSwLkI6y/JNF6ZNYDYPZQkQyUpQLh0dYt&#10;sx4K8WEquBEqtyHuYxSIH2F7ORfLKXpU4kbhUYHUUUEqYDkisykK/hHSWLkGV0v33ohBgW1Vhpsr&#10;dSUDxJmKMHThP0Cl5uDPvEyR2pIfAtWPrTMr0p7FKNwnBWZKKMCtyD+3rTkj1Koe85EC4s/i2Ba1&#10;2wKMN6WFewShWoXaZHnRzY8sG5iX6U7RPQTA7a8tn5QH3Av28299ZQWAf+Hdy5Z3/TMKqO8QAJdN&#10;zr5FDy5bAaJB4qE45AdrSHhk5Q8vW234DQRHsDdCPRAyU2oH6juYdjLtUgs/lbYcmbuo/BT+1CMh&#10;sW2fwnuynWL5C/zH2G6Cil1pigp7ujQZkZpmU6QZhWGrL0TMptg872QecTAH6MsxSgJggekiwCCb&#10;/wDbrvCeNBqvHHMF49udihhRaRuKQa2WOOblyOs9ADLTAa5kkyqTHh+pUnbK7dXMA/tyAmadwH+z&#10;GYBh+y2OsQEYKLrPZpvAn2N0IRy664D7IOBv6z/n2QPmNQrvLrC8C6T9v9n7rxjNtiy/E4MgBwHC&#10;6GH0JM1oSIqcbpI9TbLpmsP21VXVVbeqrr838+ZNbyLDZUSG99577703nw/vvY9Ic283IRAaasAR&#10;AelJwOhlNKDu0u+/vsgiBAh6EiAUhx+wccx37D7n7P37r7322nIF2hfosy4O/20O7Mf8f8j+x0CF&#10;5o+GNcplg0cF0bXr2jSS5eEo2yECHO7nhtzSL3chj/ID7Kk1QdCv0HlyMzqRdZjtFOP/BKiVO46E&#10;hYsCQaKAXVNAV6MCn2rK/g71AKsLA+BHsK/oPIJLjcar48h95kP0nAuOJ+iPR+2Rj3OnaUAuj9oj&#10;F55pwT5T/SfoB/TVWfcU2D/l+WjwqdNB+VnX2GlPOYALkAFRV6MtdsW28Ug6nQ6o3lGWc6ozrYD/&#10;LVNF1BHISwh4SM2IwpMOIzT6faqY+oL9G0D8OgzMA+LXtxZ4gb9b/dlOVv63i2NxKz95Kuu+/PLf&#10;SWhwXKXvwkA8xxL8v5PVH+Gk/98B/9+vLNh7ruW9rgnx9D40ZuoErON4SwH7K0m0KCKM3JvOuM8D&#10;ytfNosceLnOPskL+7ActwLG7+zSYh6Yc4vkD/qejQD6i8FTPA3EpK7/Gh3CLv4Cf9eqcesV1a/wF&#10;dS72ePPck4cfVRLs63pIyp8brvPM+3702sEAwqNNHToR1pWptqGBnqoQAFUAuMR2MSKghPXMb7B+&#10;oybTwX+TMu2Q69nWdfMdqfPnrtzl1ELWXhXvIFqfD9znetKIsut86xt8z+t8/xIVGll2tUgdiDNt&#10;NT/RtoB/9SlY53yy/G9Rtm5xToUS3ZGfv1x8ZN2vy/F0yDZH/Hcq4CfvjigzTmXVR+xfkM4R+Rcd&#10;5QA/0E95cNVVadc9NXYtaz/f2A1C+x1Q/47vVmFPb3j33vDOvxXs8z0J/t/xjbxhqnVvBf+I8Zsh&#10;tRTU2yXpTK5B6ivQwTNsLiTPqEMLU6zz8R1L/P2/b4n/DGj8g3/gVvw04DoVyE7/w3/E9B9Zyh/+&#10;nv+XLCu/rP2//7vs87sA3+9ayu//PUv9L3+P/9j3n/+etwqkaluOk/LP/76lsu+rP/o9IBVA/aN/&#10;CHSS2E4pmX011TGS/gnH/EcC/t+xpH/4dy0B4H8hgCUJZD39g9+2xN/7u7fzf9ue/+5v2WPEw/3f&#10;+mv2zX/+n9o3f/N/Yw9+6z+xB//5f2KPfvt/Zw//9l+zR6SHv/2f2pPf+Wv27Hf+BtO/bk/+zl+z&#10;p//F/94eM//4d//GLSCT/ou/ZanA8xMgOfH3fttSf/93LPMPZJ3m+nWd/Jf5xwAu95f+h3/fXVRe&#10;qRXkn/wO2/8dS+EeUrj+RK4/6R/8HUtCuLz0+/hte8m+L/4Jif+f/P2/Y485x4PfQfj8zt+0e3/7&#10;P7NvSfe47rt/839r33K997if+7/NOgmk3/rr9uBv/424SPo7f93uc08PWP+AfXSPj7mfR9zf09/9&#10;Ww78SgnkT8I//B1Pif+YfP2nf8+vX9f7mvtJ41lm8Iyy//QfW/6f/VMrRIQU/vQPSP/cin/2h1b8&#10;0R9ayS/+2MoA9pKPmP5S0z91965SBFbRz//Y8n/0++z3+1b60R9ZGdtWfvwjdwGr+BWAz3bVn/7U&#10;BZjcvuqZ1n/xc6v/+iNv2WhGNLUA7U0CfkC/6R5CCsDvePSVp14AvP/ZXesG4nuB7y7+62SbbqZK&#10;PYi3Xm0H0PcD9CMA/FjSIxt69o2NPL9rI+w7ShoH1kdfAPjP7znoT7DdbOpjm1GrUNJ9m0lj/pWW&#10;HwP639p0wgObBvLnkh/ZQuoTW3z11ILpAH5mooVYDgP7USA/lp9q0exkW8pNsRXAfq00y9bKKXsq&#10;82yzkjKD6VY1qaaQaYFta1qRZ3s1BbZbRlnK8l5VHmVFru1S1mxT7gj+tzQl7TSV/tub2GzGLT7/&#10;Zv9iQHIE8I+2AkvNGbbUJCHwGhGQYxHAOQqsh4HoQFmCBYDmxeInNpX3yK3lweokW0QQzJW9AF5f&#10;AtmpNleKOACiQwiIQA1AW64Oro9sBnCXO1GwFrEB6Ic5fhjwj7UXcN5Mb2VYFOAL6GsBY6ZK6qir&#10;1oBFgF59CAIKIyrLfw3rWJ6rAwAlINjfBwdrRKy05XlI0mBjlgO/3InU6ViDlUlgCKoX1LdAbkcI&#10;nFm2UauFxgWYLU20aSpVRdiZAdCnuYYJKrWJyhSbQJj4YF2CftIUgC63ngkqklHAfli++7wwEgJT&#10;9bk2XZfFfedwnmybQtA41DciCrinQFOe398Cx1hoEOwjVjjnApXnPNsGtF3pS/YptFBnuU0WA8i5&#10;TwH/+ABgY6WvOFeu9ysY0ojEgHI3IN+TC1QD0l2pd25Df7Ie4G5L/dbj/mvwr5bnX1rz88+tNeGO&#10;9WY8c///voIX3iLQCvzX85/i8FcC9WV3/8It/ZrK/1+Wf7n3lN75qZXd+8gKP/+RFX/9MytBEFQ8&#10;+sxKvkYMPEIMsE3l/V9YfcLXVofgEPw3vvjC2l7Fff67s55ZH1A/kIcAEPznKwJSqndwHslP8Pub&#10;YFlhTodfUYhwb1NsN40ImC1C+KkVoDDZBUCI/F6s4L0BAkK3AiDcrMFVgH+OF6WSjwIKPrhXlaIp&#10;5PmgKxrZUZF41gCPTSB+d1D+9/W2SwUulxm3zHcD+L2KOME6dTDrqbM9oP6DhV8uCoo9vc82ahFQ&#10;5B+5AQn6vSUBUFUYz20JAR1P4gJQUNoBBA6AwZ0h1gnggTKBvqLsuMuP4FxTwEGW/g9greg/x1yj&#10;AFtW9COO7QMhASPHGrVV0K+IGNyDRsSVO41vz/HUd0CCQT717mqjeUDwCAEgIeA+/tqO9XKrOeEa&#10;FYHkDMARQCr6kEYElvDQ/DHiIu6vH28N8DEBgOIzASbHVx8B75TLskbpFeBrYC8HfCDd+w84+N/C&#10;/rg66rb/Oiks55ki/pBHp/118U6VvQrDWA4IA1EO+l3xyCkcy/3qZY2XxRrYvhHEA7JvQhNA/4xD&#10;rABXnZFl3Ze1/1IuP8x7FB/+89j92g74vwrFxYHAV/DvrQjs+1bHkwDgnt8zVUdfj4bDdrLmO9AL&#10;3ufjkX207Tv2ecexPrgDvUMYvAfsFTbzHYD9dnHIXX/0v98L+/x6LACBP+/mfitAnP/AtoqeOvgf&#10;dFR651f5wO+3Vdqh/OERACfD6jTOs5Pb1wjPmHfwhGel56ipOiwL+mXl/zDgmPLqmmfnrSNcl8KP&#10;emsH+XOFCJIgOuda5YalsIv75P9OhyJhUXcUPQP+0xz8VyiTlstSXVgvUaZtcJ1r+q/iFXD7Oi4C&#10;qjO8Y706fO501sRHfEWsbKsVg3vZbq/kfw3nn4n4Lrc1yrpNWfsRCxIV28yvUQ6oQpY//zoiYJtv&#10;ewOxsVn2yrYR/FuVnIPvf4ftdyiXd287+O6zfCShVJdnh6w/Yf4c2Jfvvlx5LvnmL3nPLntr7ArR&#10;fsP0Dd/3W4T7O77nt6T3fC/vZOkH/t/zjb0nL78jT9/znr9n+m5Sln+BP8+R78RbAfjmrvkmb0jX&#10;6nRNWSAXoQuOe6JY93IPbKLcKn1tbcBV2V/8kZX//E+sCsirAeJqfPonVv/Jn1s101qArgawq/4Y&#10;oPvkz6zyl38C7P0RU4APOCxje7lplACEpWxfwboKbff5j92dpVYuLV/8lPQXVsd8A9MGlhvVcfir&#10;n7s7Ssu9X1jrPVnnfwEUMv/NR9bGcrvSNyTWdVLWd9xn/v6vrOvRp9Z6/+P4PvzXpvX8303doP06&#10;2KaDaRvH6WB916OPrefxJ4DkZ2zzCcskluPH/Jjz/IpzfMw1/tjqPv0zq/jlHwCtf2Ytd37mx2vx&#10;83COh5/Ez0sd1cI52h7eXse38eO0uSvOL62B8zYz38i1+fSbn1sdx5Kbj9x75HajVEWq+ETA/KfA&#10;8p9bJansk3j+OXh/LGs51/PZj3y5+Fd/4hb0Yp5TEdBdrLznecg9p/xXf0ZiXz2rz6gfdVz2r+RY&#10;1Z/9uVWxXMk9KVVxzDq2qfvsx0A5z+Srv+A5ce8sN/E8mu/8wprucA93dd+ywH8Sb9G497HVfvlL&#10;zvfnVsp7U8Ezr/2E58yxq375Iwf9us+5z8+4T2C/QX095K51l2Pck4vS5+TPZ9b+6GsXnl1PvvFp&#10;z9M71g3Edz+5YwMkAf0g0+Gnd20YiB9km2HAfuDx154E+aMv7tswUD8kS37iA5tKeWITSQ9tMpGk&#10;KWJA0+lkwD5J/UXu2zTQr465s+lPbT4r0RZIASB+MRPGfJ1AemlBlkPqqJuXYtFiGFX9RwoA/fwU&#10;ygLKlxLBPmVBSSblgiA/33brimynsdS2NYWl9hqKbae2yPbUksj6/aZyUoXts/64pcwO4ILTjmo7&#10;qC2MjxyuvkOVlB3VObZTlWNblDHb8MXZZO/+LUL/5v5igHesiQK7q8iW2ijE61Is0p6HIJAAyHIh&#10;IHegaF2qhapeWqD8hU2V80BqUgD2NAsoxr46zJYmWEhAD6Rr30j9K5v3zrmIBPaVK1CoieMB6kut&#10;eRZrBcQA/wjbe2tDAyKDbYISCQJ1gD9Q9xrBAPAD0QFAXslbACQGtL45F1gG4lkfbMnz1oNAE+dp&#10;y7cgokZuRQH+D7YVsa0gW+41Am4EBNuG2otsTqJDnYIRA8HGHMQC/yEsZkqTbKYq3eFf8D5ZlcY8&#10;if+nlBqBe1n2G/NtEpEwXJpiY1RCY7wcsy3FNtdcYPNMF9pKbK4BIG0v45x5Dv86l65/hspoke0C&#10;TflcA+dWywfgv4hwmEdUzJSRt1RWgeZCmyx84vAvlyIPMVoiEZJqg3mIq5JXPgBZlyzqQHRPzjPr&#10;TPvWepjvALY7M59Ze8o3Dvk96fetIwnFTmp98aV1a1AtPrhujQvwggLg5T1r5SOsuv8zB3xF+BHw&#10;K+xn5bMvrf7FZ1ZOAVv7/Ovb/gAfAfwIAwrfWvatfvQLt/rXUJhrYC/Bf+PLr9z1R5b/VlI7QkSi&#10;pCfzqfW7AEjgvpJsiHsbryBfyIsx7k9uUbMsTyECxoD/yewnNl2AIFL4U6ZqCZiXrygwL/BfYHt3&#10;9al8zbtZZLFGKlLyMQL4R+X3z8ccq0NsIhg0vPoq4OFuPwCUOuFuUslvUgnvyDpPZe8iAPDcY53c&#10;anZuXXO8hUDuNaRd/pO//g4CQBZ3hepUp2FZ+7W/wH5HU7Zxlx5AYZeKf0cuPnLvAbIPgWyBlHfo&#10;BcJOAOkjWfllkXcLf4e73LjrjSAaYNOgVj4SK9d61F3NPKA91GYnHPdkoBkRQGJfWecVL/+UbeXe&#10;4YNnKSEqFNNe/veaHiv2Pef8dZhCYPOUZR8RF2jxebaVlV+Rb9T51SPgzGtUX3UIBv4VrUTHVAuB&#10;tuV8ctPRvgqn+cHCL5cSWbE1GJePysu8R+hhW4d+5hWfX+E5FY//pB/Y71JYRQro7gq7IE8VQcVD&#10;bZIXNwgAWdxlkb+Re4zWkTyuPrAqgJb1X24+l3JlEfyTFMXIB9ByK3fc5UfQr/EJ3gC775Zm/t+m&#10;b6MAvdxzQnEhoOML5r2TrwP/lH0Xm7XvtA/HeYNIkO++wP59ZDouANQZmGt4A9Brqv+0zVtZ/dW6&#10;oP1YrwHDFBlI93ShvO9HXFZTyRU+ts3Sl4DuKyqwIjvoromHvgT41Un0oLfJB4k75D2UX/++QmQO&#10;tPAe6fnL1UqtLRJzvAM8E0U88tFkJQLIpzdcn+7Pow0tzdpNLN4Z+pJ8uuB+T+cHeF8VYpHvoKfC&#10;ViizosUvgP1k7zi/xHQFsF+lbIuVJtsywL/KNqvA/zrf4mZttm0K3qlofUAohOtGVzXiu9o2EM/e&#10;R4bvUf1lvDVNAxzxbW/pe+U73mkrRzwgCKiA14vl0vOa/EizrbJ078y7gSDYoRyQ1W6X73yXsmGf&#10;8+zVAwIc54D1x2x3zH9HlBVHlK8nlDfnrUVu5b+iDLhBZF331fr0De/aW77fd4hgQf93gPw7hNR3&#10;An7y1y3/pDcIrbesfzfC/+TzO8Bfrj/v+G7fzfHc+d68nwff4g3CWa5A13yTVxz3guOe8BwVrWiT&#10;6w0VpLgLRTXgXg8MNgN+LQBhK3De5ulnrGMZYNe0DVjv+BoYZtoMMDbdpuY7P7fGr34K4AHsQK+A&#10;WR17WwF6gbPWtQP1HYBw90NAm+VOYL3v8WfW++Qz63/6uQ2++MIGXnxl/c8VEehLlr+0IcrzQcr1&#10;wRcA33PmSQP6L+ErG2J9/7MvbJC6Yvgl2/DfcOI3NpIEDL78xkOQjmqZ+bGXd2w8mSn1wXjaA0+j&#10;1Ffjr5/YcMq3NqKOrEyHUu5bP/VV+4NPrUX3yT10Ut90Afgd1EU9CIseRY7x6efW8+SLXydFMerW&#10;Or+nz62X69J6ret89LkLhLYHn5AQCsw3K28QBe3kRyt50YYIUWrnf19PXknkdPB/x/1PWP6VX0v7&#10;40+tkzzr5DwdLPc85RzPdN5POd+n1kv+dPF/L+u6We4hb3vJp56n/Mc6zfc+41pZ38V1av8ujiUx&#10;1cW1dnDvvU+59kdf+Hy3b/uVdTz+knN/YW2sr//6l96Zu+Jnf8y786dWr74Jn/3UGoD+pi94BxAM&#10;Hfd1LLlT3bVu4LwTgO968Y11PCV/AflupoPP7wPuD204gZT4yIZluX/5gPX3bPzlfRtLuG/jCTwv&#10;1gnop0iy0Avwp1Of2FTyI5tJfWyzaU9Jz0jPbSEDgM98aQvpzyyg+fQXFshMtMWMF4B+ggWA+gBQ&#10;H8iFK3NTLZKfbuECyhZAPlZC3V2YQTlDvV2qFsZcypQCD9O5xvx6JdMKyhUgfYs6fqehBEjXWCfF&#10;pDj07zeVkYD9lgo7bKtiWk59osEAy+y4jfqF6WlnrZ33UVa2Vtlxe40dt1bYQYOie1HOyt2Qb1P9&#10;iLZIG42lP1zMDh7dYvRv5i8m6zswvgr8x5peA+bZLgaWWoB4uQQ1SwCQ8eoEzLIi8CzWvLKQxEDd&#10;KwtqHvhe6igC7HMs1pbHNMvCQPVcHccAsqOA+FJ7vkVuzxUCvmNtgD/HluU/wv8xKnZ1LA4C/rGW&#10;fMQAcM62AVn7AWXvQ1Av6AecBfGcV6DvwA9QRzRWAdsI6L2TMsAv158QIiPIeTXicLiLcyAMImwT&#10;4Fw6drC1kHOq9aDA7yMkkaA+AQJwjjtbn2OLbKOOwdMKSdqcjwhQFB62ayliuchGZaVuLLBRdd6l&#10;AlSaAfgX28rcpWmO4wSpyOYUyrSpwEHfoxcB9RIlwbZSi3D/uo8Ax5Hr00JTsXeaVn+AeY43nv/U&#10;BjIpDEvSbFRjBxS9JMX7F8hirvEDBotSrQ/w7weKOzMfW19RivUy7Sa1JHxubakPrDf3uXVlA/vp&#10;D6wn6ykArtF+H1kfx2l+9qk1UDC3Zz632qefWNXjjwH8XwHzAvpfWA3/1VIZ1ADy1cB99cNfeCz/&#10;agpJdQhuoGBoomJooLKoYxsBfwPbd3D+RoUTffmldSBC2thGoxH36LwZXKdclRAqwwD9INc3BtCP&#10;UzmPUZGPqzVAIgBRNVWQYJP5L3gHU2xO1n8Eg0SAQqktqB9A8SsEAM8SwRBg+zCgr46/AY8GlGFh&#10;1sUoABTnPwoMxOrybRm4WAU6NhRRoq/etgD6LcE/aZekWNIfOvBKAOz218WFgcAf0FZEHYmCHa2T&#10;7z7bxaP6tAL7cQu/RMA+y/tU9t7BFpiTlf1I/vaAtXzmjxWDXqAMiLmvvIBdgI8YcAu6wF2gDjSo&#10;I6Y6CZ5x3GNgRelsGFjm/Gdc0ynXcqLEdZ301NgJ16+RbE8EGdyTD54lAaDjCcoBE400Kv9v7wQq&#10;MOR/xR0/1zpNZa2X9Zlr8QG21OFW+zv0k7zFID7v/uPco0SDCwnNc2633pPOuBYNInUO3Kuj7sVg&#10;g4dCPCWd9HO9gO4R06OeSjugfNhvLWC+2i443gX5oE6+bu0nuWuPLNYCf4dmdYplneAVmL4GwGXl&#10;lxVbYK84/h9CeipE6bXgXyJAFn3mb+Tj724ugLj6BgD7b+V/vzR9C/1x8JcrjrsQAfvaViLjndyJ&#10;mP+O6Tvtx7bqIPs2xrws/FrHsdWh9+1cv8O/CwD+c+iW9Z8k0aD7UatGfEAyxCdlwVrRU1svTbDt&#10;uux4HH/KF8XHP1TLD4B/IF//Ad6vft4L3gcNgiXL/7GDv94hPTMJO541z+sD+Cu/JJo870ju2y8B&#10;wH27yxPz15FxhN6Ad+LeQ5BttBXaEgJkuSLJwjkPLFL43FbqKHf5Jpfk6sM3Gy1KoIIG/gX+1a9t&#10;neveoNzUQHibbSXAfgniu9gjucTHxqjhO6qzNcrAbUTABoC/RcW7QaUrFx+FBdVAe2t80xIQm/Ln&#10;p+zdLE51EbBN2iqTEHhlO7L4V2bFY/vfwr/i+x9zjJO6XO/ce0a5esHx5dJz0V1llwD/9UCDXQ82&#10;2lve2bcI/3d8s+8BfsH+d3zP35N330/12fd8F3+pND9s388M2nczQ0yH2Bbo5xt6x3uvqUZAFvhr&#10;9GMfAE7ryfO3PNs3LF9znsshnhP3fdCBAKrNt7nXz6zq539o9b/4A2v6+E+t7fMfW8dXP7fOr4Bz&#10;Reb57C+s/XOAH9hv+wK4/zX8/9TaAfwugL4LQO1RAlo7Af0ewLYXyO0BHDsB1t5HzH/7kfVRdg88&#10;+pUNsjwMlI69+Byw+wLA+xKYuwugf2UTAPp48h2bSr1nk8l3bZLpOEnQ7uD+Sh1579sUsD71+rFN&#10;UZ5PZjyxiYynDvJTmc9skjSV9dymcl7YZJZCZT61iSzWZ7MuN8Gm8l7adP7zeLlOmT/NdKog0cNU&#10;TrDPmEJPci4JkF6usx8R0v/8CxtOvmeDCIuBl3dtgPppiHktS2honIPBBNYl3goP/+9b61OLN/v3&#10;cW99CJZ+REh/otYhYhLvMv+NH8vn+W/Q17EN+/Ujbn59DpLOrzyY4N5HmY6mkDfUrRMIGU+vH9qI&#10;xjaSsCGNvYqHUB1LVp5J8Dy0CfJinLpQ/42Qj8OkUYkfjjfI8Qc4j+6vD9jXGA4KgzlAUvSnPl07&#10;99jDf+rb0ITYa/riz62V96DjIeLhMXWtElDf8+wbtr9vAwD68OsXNgiYaxTeodRniK2n3M8TG0l+&#10;CvA/trEkrkkWe7adePXUZgD22UySYJ7lWdbPAfWzbDOX+hS4fwHIP7dg1ksHeoXTDOUkuqU+nAPU&#10;Z7y0EP+Fs5IswnIIIRDOSbZofhpw/5pyhLq5IhfYhz2B/aXiTFsC+FeYarCuVf5brSqw1fIcWy1T&#10;P6IsWwf+NxU+toz5YsoE6n5Z53dqAH+AX+C/hwA4EPQ3MEUU7LN81FxqRy2VDvwnrZV2ihg4a6uh&#10;DKi30w7q0m7qo27qos4aFwTH2r6x2PYbOR5lxh7MsNdUYpsNpT/czA4P3KL0b94v2gDwt2TbciMP&#10;AUBe6QSGOvPd139ZLjktefwvv+pUC5Tw4CuSLVKXzraAdS3wr47CTQoDysNCQISaAfv2bOA26VYI&#10;5NhSW64tcdzlbo0ux7IGFOP4sfZCtgHGqdhcJPi2+bZYq4HHSgBhAE5iQSMEV6dwbg0cBsxxbln9&#10;A+wX5voEzmHWRTieYF8jFS91lbh4UCvGUm+ZRTi/XI2WAYtoh7bLsUh3uUXbAcEOzgWYh4F8uQXJ&#10;0h5qK45b6JuB8bosmwXIZdFfaMq1GZbnqMBmGvNtlv8nUIXjtVk2Vptt41SAc2w3S4Wz2F7uwmG6&#10;Xq5ICA4qGQ1Qpg7H8uOXQJEAmWOfgAY0a9J1cQ1qKQAigwiDWf6bUmSg0mQbzOPDpLIbLkq0YVn+&#10;AXaFxBwrTWU5zS3ofXmKMvQaoH9g/XxU8q+Xi01b0h3rTH9o3RS2ferk++qh9QPSvRICrBuuzrXO&#10;tLtWT4HaWZhq1U8+thaOVfXwI6uicqh+/InVUQjVPv8MAfC51bBdU9ojq0UA1CAQ6h5+anWyRFDo&#10;1yMcWqg4milcm9i2U1GHKADbdQ3AfweFWz/rlPq4pgH2GczhGvK5LyqBsdI0xFauj3kwBbhPFmuQ&#10;OIQXAD+puP/c5zz5MJX1yKa4/pncF15pzKpPACCwwH+L5IdEgGI4BwCCUGWmRSkUwpW8ZxpMxV2A&#10;eN8QCGstgAjgIdcfH3kXmNoG9D1Cj+JND7Y6lHg0HSrqXYDABYDW9yEGFONfFv+RDtsDiHeA2T0A&#10;dRfQVYddDb4lS+khICf/+0MAVhZ+D2dJUuQaWchPRprsGHEgMaCRbBXVRiE1HcyVbkH6gnMobKUP&#10;0qTBmgC9y9EuD+GowZsuWNZUQuAM2NegThrB9hyIkfXdR3DVsQT+AIi72uhYXKuHewR+BOBK2tYh&#10;XuCv7djf4V7g7wKEYw81kpr4j/3Z9kLb6Tq533PtTxL0n7DdieBfHXU5xxlCSj7Pp0q91bdx4kvt&#10;ACF/AFzGz49AGOeYOi7n83vn/PKBF/QLlBU330Nkyq9f4K5OqUC43HvkwiKXHnX4vSIpRv9VaNIt&#10;2erQex0Y97CdbvEXeMuS7z7+QD5TTzHgf3kufg4lxeJfmnXwV/8BheNUZ1wflEuuMkzfs42H55QA&#10;0DEkJkjvmX8fnYwLBLUEcH1yD5Lv/xtdN8dRBJ0rd/XptKO+KkAfqKWs3Sh7QaUD9FOO7HaUubvX&#10;6YSiMfGO8fzl2qOB4k5YJ5ef47Fu874ZgOsx78D5zADPjmPPDtoF7/Alz/rq9jnJlcn7Mei+yVdd&#10;q0TNTVhRjkbsfFGdwXvtaKLN1il3o+WJtlyfaaHCpxYueekjjSq++xLQv8w0Vkz57yJAlv8MW1df&#10;gLpMptm2ybVvtCG42yv5riQkym0d4N9U3H9F3+qosvUmRAH/a5C9TcrXtYo0DxUqlyFZ/beogLcR&#10;8ZsCfp+m+4BhcvHZZZtd+ffX5viYB4fNRaTbgbmA/RPK97PWYjtvL3Pov+Bbdj/8wSZ7I+DnHX/P&#10;e/ae7/Q9+eMCgOn3fDPfTfXa9wil7/g+v0ewfbcwyvIQy8P2nryV649b/QX+PAeJgO/IbxcAvLPv&#10;2FejIWtkZMG/0qW+DxkWWstspTTdBp58ZZV/+nvW9LN/Zu0f/4l1Av/dAH73lz+3ri/+wrqYdmj6&#10;FcAP/Ld8/ufA/19Y552fW7dAH7jvYtoL/PdTLg8+/sL6H31qQ8++ZvoZsP+ZjTwDnJ8wff65g/74&#10;S2A/kfTyC5tK+sqmmJ9Nu2czr+4x/dZmgdj5zEc2//qBzWU9ttmMR6x7ZHPZz2wm84nNZj21Ocrw&#10;eYB9XmUx5fBc0SubK2C+ULHl42XzbBEJUFNknnnKaLXczpYx7+V7ls1XZdtCfSF1boFNV2bYtJf/&#10;GuU+HoJzgHpLFvUB6hcPd5kBuHoYzMfxEJrpT22UdSOpgu5HDvtDyQ88DbNuKEXz9z005gjHUihN&#10;TRU2U2E0x5gfFaAD5QL2MYTNBOeZYL3gfELb+H+PAPbHLD+2aepXpVlEzAz17Qx10iz5MotomaVO&#10;03r9P6NtWDdDfTuXCyQXv7J5ha7OReTkvEQwIZoQRpOZpOyEeMp8znpEEknx7BUCdNTvTa0kXCvX&#10;McTyIElhPruefOmuVWpl6Et6YD3JD60PuB/NSOI+n9tY+gtEF3VoVrKNZydxPqZaB8hPsc10+kub&#10;ekV9msF1Z/Iss0iy0MsNB1gP5qX8OgWygXvWh5iGgfxYwSuL5CbbcuFri8o1x33wU2ypIM2Wi+BM&#10;recYMeA/lvfKVooybK0815Yrc22lMj4S72q1RuZlXUkm/wH6QP9KRR5lShbff66tcYy1fMpCjrlZ&#10;lkHK5NvP8rSNGNguRQBU5gD5RbaLMNjnXTpgXi49h8C7g3xDkZ0C/SetVaQKnz9rr3bwP+0C/Luo&#10;jxACZ73UVf2knjr/76itwg45zj5CYFdJx+xv+L//y9XV/+gWp3+zfrLwLzWTWrJsGXBe7sgD7DMt&#10;BhzHHNQLbQm4D1YmW6AG0JfPfn16vD8A2y91IBCAfAG9YH+5t4Lj8AED8zGgf6W72F18lqjUvWWA&#10;ikPW/yWdq73I1vsAcOB+qavUlqn8o2pB6CxCEMian2/BlgKLaQAyKj2JgBCiQCMSB1gOs7+s/bHu&#10;Mt9P7j6xnnKLUWHGeqiMOou5nkoXCCucR/Af6+J6EAuRrjLECOu4zgjHVRKAh4H5xSYgUcfuKOcY&#10;5d7nQK45cwC+rmdGLjkNQDkVUKCj1OF+qDLNJgH6acB/WqKAabizzBbaS93yP1eTYUFERojtZ6pf&#10;cy2InGa2q03nPCW22FFhiwiOYLtchhAqPfU2xznV0jBRibAoBoorX9sg4D9CATmJKFBH42kqwtHC&#10;BButzrMJBMEg4D5KgdNHISNrem/OE+tHJHSk3LUBRQGiwG5PvmM9FER9eS+sk0K9F3juQwhMdNRZ&#10;RzKwzjHqgP/a5G+t6vEvrIqKouYFsA/8NwD0dYrgQ2XRmAzQA/Xq0FsrAfD4M+vmw25N+hKxcdfd&#10;ezrT7ltb4lc2wDV0JX9tfVQaven3rZf1o4VJ1qcCHfjv53qGuObhPA3spfEONFZDZnwwL6B/HnjX&#10;ICkBPuh5rWPfAJW+BvWa5T5mEQ3zpAUqn4USCibWh8qBE+Agyj4hCQBSVB1/OV4EkFhifhmRsQxg&#10;rMqXuK3KgWSdSnid5ycgEZhsqJMvULXVr5aBxnjLACJgS+47cgeSUEAcSBDsAQl7QKr6D+wNt8Tj&#10;6gNXB3LrAfDVOVehMxX1Ru4853MKYxl3m1GHVnVu9QGoANZLAENAfTqkqDay6je5C4iAWlMNDiR/&#10;4XOuy2FfBRVAeD4AiJME/mdcY3ykUVn5mQo2BOkCc84ja786gEpY+EBPwOIFMClI99YF9teopT4S&#10;Lskt+g7z6lQaTw7+wyTEy7nEgM/rvOzH1LdhnW8P8MvCf9pHQcu3eUI6ooxRzPqTAVn3ubeJDvdx&#10;9wGtgGDFtRcIC/wVfcYHDwPUvRNuZNLeCfrDE7cdU2/XCcgB/EuA/2ZpLm7pXwT+gf3r6Ex8WW4+&#10;Wiav30SmXSC4NR8BILegN0C6jqMwm55uBYCD//K8L79fnQf21a+AYwB17+Xyw7W8UwuBBsIiCei1&#10;LFcgQf9bQFrRfd6HBP6Ao65XQkbHkJhB8J0Ma8RY3qeWbNuhjNptAfopx/YpT47I74NeKiPeL7mD&#10;HY7GO2sfKUY8IuBouJP3qZ+pQqfK7QuxhjA4G+aZ865e8Tx9cDL2dfcoh35Eje5f8O+tGuN2w/W9&#10;IWmkZo3sfDTOO0/ZvFydYqvA/IqMFZQ5a3w7+q6ilE9K4aKXiIBUWypBIDBdBtzXKK/WGhTTvdA2&#10;gXB9WxpjY7Uuy6NtrQPlHt9dUX4E/2y30cD3V5fnfv5y+9mi0t5pLbct1u00ldhBS4UpbGg8yb8/&#10;nYqfyr8GAQD4H7YiJDnuEaLiuK3MToD9M4STYvJf9NR4KM4LhOcFeSlrv6LwvOE9feupmdRq35G3&#10;34902nd8H38F4H+PePxL3qu/5H35njwT/L+fHrDvZnj2ahGYH2F+IO73P9Nv79UnRMA/3c0UUYBQ&#10;lQh4q5Yrvsdrfe9834rYpD4NQcCw/eM/to5P/th6v/iJdX365wD/T6zvzkfWL4v+Vz+17js/Iyk8&#10;4o+tC+jvYrn9a9Z/8zPrpxzuf/iJDTxVqM0v4rH5n1L+KjE/9FydMO/Y6POvbOzFV0D/1zae9LVN&#10;UY5PpwL7gP4cZbSms+kP4sDP8gLAP09aAG4Xc556RKIA5e4idUewmPK2iPIYsRcsSfWyN1CaZkFS&#10;CHjXoIsK2xmi3FUYT4Xs9KS+WDzXZZ6l3DBjAFW0uYw6vZy6nPqwudymKrNthndrWPWDRnrPT7Uu&#10;gL4fsB/KTLBhAHYk86XHvh/Loe7Ipp5UGE/F1VdMfaajAPQI0D4BZI8B2aMcZzQnwcaAa/03wfxk&#10;VgJA/AKof2yTr58C6y88JOiUoD0XKGZ+hn01gNZUXhJQj6hRnSNxw/pZjjnHcWbZfo75eea9PipM&#10;cdDXfwucf06J/efZfz4fQSTw5zqmAf4ZrmFWxybNkCQIJAx0rhnqxWn+17op7jEeujTFJgrTqPcz&#10;bIR8GS1MtyFgfDiDfHpNnqQ8tvE0wX6KjWem2GjSI5sS5PPfdHoCsM8xlViefc31ZibbglIGwgTg&#10;l4+9BsMKc+wwMK8UAbwjQH6UqUDeE89gKS/VVovT3ed+tTjDkzrcLhel27KWgffVMnW+lYtOrq1X&#10;IeiB+VUlWfZrimytqtDWAf3VMrYpzbY1BMB6MakA4EcsrOak2jrnWefcm4rQA/xvCf5L0uPQz/Y7&#10;CMs9hMC+BEBtvu1TVhzAaUdNpQj/eDoD+M9ugV/pQu4+SgL+LlJnvZ0A+yeURWfdtaTGuBsQ2x61&#10;VdoB7+iOyiLe173Oavurpdmu38gwoMttORZtQJk1Z9sqFXCsnnm56NRTkDukk+pf2UJFsoUaXls8&#10;IlAWsA+Us90SlcEKYL8MfC8D4esDgLdcemQdYptlYFvrl5hKSESagS3BPZXZMudTa8GSBIJDv2C9&#10;zKFf+4cB7RVgPiDXm+Y8C7UqKlCOW8QjbQCyztNVYlHOL7efZQmJDq6JZR03xn8x3RPTJU0RFzGg&#10;P9ZTacv9Ndwf52njvHI9QkwsA+ZhQD2MONDgYxIban1QZJ45dcRtKrDJKkX8YR2V1zzAPtuQazP8&#10;N1adZbOdlTYv2G8tsTmEg+B9gUpHAD/fUmjzjbk2h2hYZLrQyPGYeiSgOgpBoGhebkTsE+iqstk2&#10;RALnm6AynaovsKHCl96heJIKYozlKfYbZ79Ztp/k3FM1mTZOoTvGh6BBwEb40CYRB705z2ys4rV1&#10;UZj3UWD35z6zduC8J/Ox9RfEoV8ioIdCfZCCtr8kyVqZr33yS2sA/lvSvrFq4L4p+a41CviVEr9G&#10;CHxtDYl3rCvziTU+/9Rann9h9d9+ZG2vnrqLkYcZVVz/1w88hn/Xq2+A/nvWnXIH2KfgpiIZ9CnX&#10;KujnekapSEa5FiUf2KtU/R7SPC1QaSxQsS8ihBaZj9TmAf5ULhW8i01lFpArUPYTW0DwqMLRcoj9&#10;Q1RGkSoKFAA+TP74qJMdTbZCxbNEBbRCfq5QOKyh4lcABbUCrDUjBJpLAP8yd+GRS8JmV7XtjnXZ&#10;RrdaCGpsexAQkm+/woJKGAD+ai3YB6rUyVehNncACo/bD0QrDv8hQCE/fo+BD8TG3Xp6Pcn67yEu&#10;gVxZ2d03fXHEO2MKeD0G+y0UXwDfcpu5AtIvABTBg6DuYrDZLiUSgBofvdWt+YAzUHIJ9Cvmvfzr&#10;L4ERh3/A/HISwAYUz4Cc+PY9DvkeVYdjSWicS0BwvkvO5wLAwZ4p96PjaMTZC4fzdtYhPm4t+7Lo&#10;uzAZkBWlxhTSUNMzQT9lwinf+tlArQ+ApYGutP+NBo6SrzvLsuBfsXw1hRBgGw/bGRyJW/VJ14JT&#10;AF2uOfLnl0++ptfaxjvrjtsF28ld5YptrlcW7Aq4d8u/3HwAXbkzxTu48j8QLPcgjbLrVm/EhEBY&#10;x3y/uujniVv/AWSmstRLCMj3/41aH7huH9mXPPYIQDzD74HEdwusn+m2d/PAH7D/nvSGdYL/9xIr&#10;LhDUNwFho7CmYwimkUaAP9O2G17ZPuXXYXeFHVJu7WscA96VI57BofIYyJR1XyPiKuLTAQLwaLjd&#10;B4s67GvgObbaEeXUBc/X3xHeg1OeyRXvpKIVubuU7l/Xzbx3UOb+vI+D56sGPBu005ku25VhpyoF&#10;+E+1Ncq4JVnzEceCujWALVKFqOa7i1WmW7RUnfISbQUBv8x3uyohDeQvU3ZKCKyw7QqQvobw3gDu&#10;d/ub45Z/BIIiaun7U6ff3a5axELpv5unwt1in/WKTNuqyb61+BfaTnW2N8drjAONL7CHMDlq16jO&#10;VNgdle5Wc0o+aERetTZd9Mu/FwHQV+fuPlc91faG/HmDYJaP/1sEkqz33wv4BfRM/3JuxK383wP3&#10;Avzvyb+/9P+G3P1HVv/vvBWAZywBwLcX7wCs8J/M83zl7vPOrf4IWb6lC0T6MeWLrjmk8vDeT2zw&#10;qz+1oTs/sYlnX5C+tjGAffDRZ9Z39yPru6c46D9z4O+6+zPr+PIn1s26rm9+bgMPP7b+RwJ/jdr7&#10;uQ08A/yfyR9fvvh33WVkNOkeSW4890gaBfUbm3p1H/j/Fvh74tb8BcrReVn6uZ45pgHqjUXqkUDe&#10;cwtQXwQKXlqk7JWFCgHEokSfhimjg0XJFpO7F/MxBFmMsjqiFlfK6w9pibprCdhf5pkuNRXbKpC/&#10;xnNaaS2DP6pspaPaVnnOy4DWck8jdXCZLQD/U8Wp1AkaH4j6DgAczXpuk4Cv5icL0m00/QnrAH8g&#10;egxIVkz/cQFyPnVmXrKPdjsJRE8CstOFqTYliPfRblMc6AXZM2wn8J5neaFYo8anetJ4AhpXQOvm&#10;2HehRGMJpNucrodltW4sFsFI7LfI+RY4xqKOUSBvidf8x7FYH6BuXuQYsvirZXqBfQPsF2K9tlvg&#10;2rROIwvPM1Va1P7AbACYXaROXyjLZjnHAgBysCrfFquLLdSIUGqCPepLbLooE9GSajNFGQgX7jcV&#10;IZP6zOF++tUz73w7C/jPIArmAP2519wvAmAxm+tFBISZhoHrMHkqyI9x7SsA9jLnlRU+Jiu+Etss&#10;y3qfn+aArhCaq5xzvYRvWgkhssF0g//WONY6y+uIgA3uQSJgnee4RtqsRfhXFyAA9E2TEAPrAv9i&#10;tuNeVjjHBvC/SdrgOFvA/RaCYpvpNte1U5FtO+TPLqJjF0Gwh8jY4/gHCIqjBkR/Y4mdAOyy8LuV&#10;v63KLf3nrLsA9M87+f67KRd7qO9Y9nUdtXbaTpILEKLgDPCXe5BchdRHYB9R6i5FHHuXcu9mceT/&#10;8i9XV//nt0j9m/NbaQOMuktsRTDfSIEsiAfMV7vKbVl+nQC7x/1v4COWBb+r1FYE8sC00vogHyqV&#10;03JPGancVjr5uDmG0jIQLav/ClMth9VCAOhHmMYQAOroq9aCmKz+gECsE1jvq/RpmHNHKZAlABQJ&#10;x33zgegQgBxqJbHerfdAvKz58uPX+ZcACy3LXWhloMZFSQxR4X0JBP7aB+CIthebXJqiHCvSjHDo&#10;BPzrKKA6K1ivlgZEgMQG8wvAvzrezlWl+VTAr868i7dW/3HAe5KCbIrKa5pKR9b4hfYywLzQFpnO&#10;yM1HbkScRyFAZ7kP9QmYlDsR8K5Ow4J3wf8cwL/QXWULVFoz+o+CcpFrUqSh4TI+as6x0Fnu552V&#10;yOA6Z6gQZxECc9WZqP9kG81+ZJMA8AQVsUJoTpanWl/WQxsF9nuAcbUU9MuFiG0HChI89RUk2lB5&#10;hg1TiXZl3rfKhx9ZU9pjQP9La0j4wmqffW7taQ+Z/9LaMp5ZG8dpSvzKmqlAehEbrQlfISq+8ag+&#10;svQ3M1UnYp2vl9Sfy3moVLpTvrY+9V0A9EfyEmwE6B+hkhlDAIxlP7NxwH8cgJ8spLCmknH/fkTM&#10;PJVKkMpjUVBf/tpH7Y1SkSiST5D/QwiBZdR4iMppkeOGWBem8pEQEJzEAPsIQiqGUFK4zw0++KXa&#10;HPf5X+Y4qoRWgBNZ+t0VwTsfKmRnrW0BDFs9TGWdI7lLkIAf8NegXVsAl4cKBb73gGUN1qXh5w8A&#10;aIUHlZvPHtB7yPIh/7vlf6rHfGAsudEAB+5TD0BqxFoNmnTBOu+IybYO/CT5aLsvOCJAFsPraaCe&#10;Y18hMATyEgVqEVBHWEH5FeLiCgC5YrsrIEQdYa+AvyugRiPMCj4E5gL7D+49l2qB0DJQcsE9XCB4&#10;LrWdBACweXkrGi50jbLSjwMwXIum5yyrFcBbAuTS06NRThWOE/hCkJ+QzgfqOH8HoKnr6bJroPhK&#10;U9INSQNivREkAcdv5uXOA6Sz7DAuQFZi3qE/NmVvV+fshqkG55IlPt5Bddwj0lwL4pfm2R4RIBhn&#10;WQN1OfjLz16uP8zLLcit+qy7Zj/3d5fLDvCrVgB3/dH2gn+5x8z2eZQeWfAlAATwEi1veV6y7LqA&#10;mUTITLTbW4SLWgN8wC7u6bvlGbemvw+P2TuHf6B7HgGCMLgCsC81TsJok+1Qfm3XJNkuZedeb5Ud&#10;I6qOyDsNdCZ3sVPE0BHvmYBfMfsPeE/Vyfegu86j/6jz6HF3vR0zPVeMf8SBRiP2jsS8E9e8fzcA&#10;raIXqeXDoyMtjLhbknc6logiHxTH/5jndTQGnLfm21L5C8A8n2+lyIJlgH4DZS/fVEAgSJrPfmxB&#10;vsGoREAF3yTf3DLf7TLfmiz9y27tz3WRrVC7q5Rva41FttqQb1t8e5tAv5JC6G5KFACCiqCl+R0g&#10;fqcdMS6LG9NtpjuId/nK7/HfHt/vId/sAfespJGND/iu1Zn2rE9hNeMi9IL3+IK81GBpVwjYa/Lz&#10;mm/lhm/RQ7HybSh8pyz538maPyuf/v74lPXy+f8XC6P2V3OD9lcIJ4mBv+T/vwT8PeoP3+l7+frz&#10;HcqF6B3P6j3C8D3vjkZGVn8PvUNX+pYQYnuN1It5j23+5We2mPS1LQLkcy++tgXK09lXD22GNJ4I&#10;uMvvHBHQ+ZWA/xfW9+Bj6/7mI+u590sbfAzw89/g0y9sSNDPVB1tBxAOwxxn8OVdG025z7q7Nu4+&#10;5/cAw/s2kfKtTZKmXQDIzeeBLVAey71nMUOW/sdu6dczDRcleRLsR4qTgfxUh/yo5ksBxRJgkLJ2&#10;qeK1LUnc8Zw1qKKE36obWZhST0ooarTedWD/g7vlFkLVW1ApQ7eH22yNd1kpynNdrM4BsBOA8pe2&#10;QDkvWJ8VrBcC3MDeNDAqdx25yEzIPSbjhU3Img7MTwHgM8CiYP3DQGDaT/OzgmvAcaE0A8gHzMsz&#10;4+6iZRk+4FiwSoCdZUHuMcR2QbYLApZBINb/o34JVOj/bB+kLEhSK7NA3UcQrtCU+snnsy3kx8u2&#10;MNNwVS71Ua6PeBxCWAQBWS2Hy2Ed5hfLNFCl9oFDaovioxQD96Eq1Xl8c1WFFquFl5pgJKZLLbUW&#10;qoU1CjJsWv752QgZ5qdSntkM8D8H8M+xbjrlhc2yHMxGtLxCzMnS/1quO9SriIZI7iuL5qVZFNiO&#10;AfSxote2AsQvA+8rcsMp5xsWjFfkAemwHUC+Cazv1ADxstTfQv8m8L6pqQQAx9gsybYtwH6LPNlC&#10;RGh+m/vaqqeebSDVlSAIqJfLNCBgNkJBKYf9WJcv4M+wXc65C9Tvsv8Oz2GHY+3W5NmeOvXXFdh+&#10;daEdUh6dAOcO/S18+y3UQYD+WVs1YF9nF8B+HPQl+ls8XQ3y/fdTfzn8Uy50ShQ0AP51cRHA9LBZ&#10;EYHKmFK2kNR5+ECtALzH13Oj/811f///9Bapf3N+gnt1clWEnVBTjvvkRxoBJLf65wPPwHd1KrBM&#10;wS9Lvpp9Oyj8EQyrveW2CnBLAKz1VdlaP6kPiOI/bScXHxcBbQgCWeflGoRg0LHk2rPE/gJ/T2od&#10;4Bghtg+08TIDD3FffK6nHTAHdLUcBI4jgLSs8mEAPsK6KEIlyjEipKW+ao6PMOFY8u2PAfURID7m&#10;23AOCv0lzhXjmDG5EHH8GDAdY5sI8C23nxDrom1FNg/oB1mepwKbpYLTqLzugkJlNUsFtQikj1am&#10;u7//OOA5D7BPUdAtUgEHuDbBvzoFTyhkKIA/XkUBxHSC7ecUvpNtp/lfImJefQioAANA5XxXlYWH&#10;GgF/FD4Vd6S/FsGR6ULBWxAkiJjKPUljBczVKYpQroconeMck0WJNl0h+E+1aQoujVo8BvAP58jS&#10;/sgHCxvIeWxDbOeJ/wfyE2yIAmeYwm4YYG5J+crqEu5a7ZOPrYHKwgfrev65NSXfsZZXahH41gfr&#10;aqaC0VgCLc8/c/Dvz0uyjmefWps6+iZ9C/C/sN70b923vy9LoxMnWk/KXetj/+GcZzaEQBD8K56/&#10;BvMa5zo0iu8M8D5DpeJhPQGJedYtFqfYAoJFzckB1ocrKWxvLUvLtbxbFAArfPgK5ykQCbJ/hP9i&#10;qHRvUq7PZZ5EPi+1VtjWSLuvWxKEtFfaSluprZP3qx28121l8UpJ0E8FvQ04aCCuLa1DHOwBU/9u&#10;xN5GhEKlu/7EOwKTqMgE/AdUZscAwxHwLEutOvrK8q+Rc0+BKoXCPBM4A/cSAVdAwiVwf8U2VwJ/&#10;Abnm+d9dYQTxM4Px/yUCEANyj9GAU5ey5I+xj4Af+JBvtwTDzTyAJ7/2WxFwyfVIAEg0KHKOuwcJ&#10;+EmCfF8W/A9LQHBcXYOslC4wmn16CfBLCFwCuBeK1COQ4b4F+7KoniPcT/nmLvgerxAFbt0HeBzk&#10;AX9ZwuVbLou3LN/fCY5vrfqCYoG1A7Ncb5aAe7nWhNg+Mg7ETzn4O6DL2i8oB1rfyNUHqL4CWl0E&#10;sM7DeAr2I/HY/ldyDZLVHsB1EUFSK4PGBfDIPbLscxwdS1NvaXD3Hfbjut3C76DfY2+4hzdAvtLN&#10;iECyHniMCxiP8KN7kYDgGLqX9zo28+8QA28CihA0xLPTM+R5zakFSB1yW223Ncu2alMAeSoZwF9W&#10;/iOewQHPxaFf4hFYVzSnPcqOPcqSY963Q8qdI97NU8qMI8X4H+B5qRM4z1L+/f78AVb1cXgTkqDh&#10;foFXD0/Ktb2ToOKaFeL0hnyWr//JVKf7+W9TVi+VP7eVymRbbwVGql5boCQJUAH6XFADNaWy/AIz&#10;sgxTrsT4bqMlybbENqt8ZysCQbWuUdZJBMjVZ5l1a3x/64gJdfTd1Si+HbW2odY3hPkWImFL66mU&#10;FQZzr7sR6C+yXeD/kHWHHrmjhEq4Bvgv4d7bgOkCO1ELCHB50os4ktWfdMn7rb4jcj+75Ju7RMDe&#10;6HvgO/AIUeSpBNyH+Pzutz/WCcgrjCdC4IM7D/u8Q3Bp/ffkpYSB+gW84/hyD3qDKFMrgkKD3gyr&#10;HwECg6QBvt7oXBLm+t4oV074TnYpw1fyH5EeWyjtngXSAHC51eS/tMX8ZGA0y6YAW0XSGUAU9Hz7&#10;S1Pn3d77Hzv49z381Jd7mPY/+cIGSEMv78Q7uSIkHPoB/NGUB94xd1zAn/ytzaQ9sum0hzYL5M+8&#10;lnvPQwtSJi/mPrcFufbkP7cg0L2Y+9TClKdy9QlSfmtdjPI5ihD40MdjhbJ4mTpnHeBfreeZtgL5&#10;1G0f0jYCTBHQ1HdK0dA2eDbqT7XDe7oD5Cs4gkIi7yiAAu/sJvXgurZDFKy2lFmId0nvlyK3hasp&#10;36sF1UxrCqgjXts48K88ms5+aTOkuYJXNpOfavOAv4O+LPMA/CLQPXc7DWh/6goHfdZpNOFIdZ5F&#10;AHgBd6S+0INDqJ9YBBDX6MOC+xjnXAYytV4QL6jX+ij1TBQojMIC4ToZTRHIbBsE4CUCIsyHdXwd&#10;D0EQAWSjWtYxgH7Bf5R6LFJDAvCjugaBf41co6jX6optCVCOAv7LdbBONd9PU40tVxdTv1VRj1VZ&#10;rKqY54VIA8KXqvMtmAvcp/MsMwD9HIXJTLNgJtOcVw7+oaxUC+e+thDz0SIYMIM85j+1ALgIYH4Z&#10;wF+R645cdirV/6YQ+BeoK8yuwmnyjVbk2wZwrpj5u2yzBcBvcg3bCAKlHfbd55403UGweZKPvmLu&#10;kxSDf5M82SzLiVv+EQ0uAAozOM5r2ynOjMO/QnAC9vLp3yOP96jXD8kbAfop0H4k8Jdbj/z2Bfy9&#10;ze7Kc9GL4O+utyvKyCuA/6KXMlHgP0T5S5IA0Poryg+t137nipzWXs3xqiljqu2gsZRzldgRxz9o&#10;KbddyiiVO9czI/9qYWHhf3yL1L85P49uo+gyipffyIdQm+6dXz1Cj3zomxQWUxb/YlvpBZ4RA8td&#10;srKX2mpfuXfiXR2ssfW+OPDL938Z0FdaocKIqvVAkN/JC0plFkFAyL0nKncdzTMNs1+0h/8E5QMN&#10;tkzhKat+uKPMgqpoOivc2i/Lf4R18uFXGE/5+8s6H+lkXyrBaG+1rfRVukhY0v7y5df/cu1pjQuB&#10;mP67/d8t/wiJKEJAg0QtNgj88y1E5RGkMgrICl+TaXPA/1xDXtz6X09hU59vCx2VNg3UC/oF/FMU&#10;dnPAo4f5bC2zqbpsm2ktdxcgue/ITWe6NheAL7AZtpF7kGBe88GeKkRBns0AnBEqpgCVeRhQDEq4&#10;kBexgRqb4flokDSFB11AnCgaURBIDbBuvirTFhEUsxWvAGVguSzNr3myNMWmi5NsLPO+TVEZazoM&#10;iA9nPrKBDOYp3McE/9kPmSbZCEngP0RBO0Kl3JLwmVV++zOrevyFNaXcs5onn1hT6rfWIH9+oL0l&#10;+a61pT+y9lf3rRXwb3nxlTUjGPoofJoRDc1PP7WuxLvWk3rPutinh2P0v0Z0qI8BlVw/xxh8/cAG&#10;0+/bCPA/SuUyzNSt/lQ2U7L8SwCQ5rmmWfnzs17gL//9IBVPiDyNIH5UKcR4FhIAyyjzJQphDewV&#10;AlDCAhSe2zLPZxmAWAI8YgDHUnslArbOlqmcVngOa+TnCs9rBTjZAOZlzVcFJcjfppKOR/Wpsz0q&#10;JEUAUrx/iYId3sld1u9TcWndPrC1P9hgB6w7pBI7VodL4OBwoN6O5T8PkMuCq0g+GljKO9PK/16W&#10;eqBdUV5kVfdQlrLU81/cet/jrjfq+HoDcAheLtlO669dDHQ64CjJyvtG0H/bWnCzMMp27CPXHa7F&#10;WwlI7pfPOTwMp8SA1stvX/7Q+p9juf8+76UnYEbpYvi2FYB17sPPt3fWXQH4U+AKrm4Fi6LYXAPD&#10;cqGRxftmtgfY1Ei4JAD4HVD/XkAvC7jcYZQ0rxSS281Y3J1HoH8L/TfROJy+W5nz5WvgXMkt9Q7s&#10;Y3YhoQHQ3izNupU/7hYk2CVP1HoAxCufZcm/kTAB2mXFV6x7B3zm4z74/fZW8xIr8+wzqyhDQON4&#10;o10P19nNRKu3Ykgg3Cxwn4gb7S/Q9xj+EhFyE+J+vQ8A9/RmHuEwR5rXfkN2yf6X88D8iFx9sm27&#10;LhWoL7Ijnq/6hRyRl96KRD4fIqyOeDaHiLZ9tSZRdhx0VTrwH/K+HfHuHfKeno92OgDL4n8FsKrP&#10;hw9qFkR4RBFJup4ltUKQj7pW5Z1cfZR/5PcV13nO/Qj8dyhT1xtkwU+ylfpMgD0DuE9w626MclHi&#10;OcS3GOMbjNy6fIQAyFhJKuCfBpxkuxV4o6PCI/osU3att/OtURau8Q1uIlgkqDcAerncbbUp3Gc1&#10;AqDEdhDbsv7vI2S2ZXHzEbUBZvY7pELf5/s8UIsH6w45xgFQecw3eMz8Mfd/Qp6cDba6AJKQPZPV&#10;n3de34reb7WCSATf8H1pgLU3CGYN2PaG7+etEnnnEXsE/NOIOrn28F1JBHzHd/e9+nlM9dl7ufso&#10;b/nW43H9eb48O4X0fD/He885/Rx8g2/0LSOmBf8H5MF2WRLQFB8ILUqZt1QKdMnSLAt1ZjxazgTw&#10;1g/49z390vqA+97Hn1v3w8+tS0JA8C/wZ93gc4XiFPjfteGkb20E8J9If+yhNkfl5pP0jU0I/F89&#10;AP4Bf8rjOeBfHXoXKXsDSpTPYYRHuCjFQppSh0SKEXOUo7LwL/N8V6uy/Nmu1uVwvcA/z3iD92CD&#10;elN9OHYU9ay9zLaoy7zPFM9BZeauykyep8/zjOJR0NrtkDw+IO3x3m7zXPeGFTCBd4/yc62zyo00&#10;YfIowru30gSLAGBRwC/WUmFBwHs+74UtFFBPFKcD/4k2m5cM/COcSuNW/EXgPQg4LgKcCxVxN5pf&#10;W+WB7zCgLDBXOOgIdUhUSf0QAP6YwB6xoWhxEgOxGrlCA+C3rcZLTLV9jH1X26i7BfDAaUTWes4p&#10;q73Oo2mMFNZ8NVyic0o4cH65psbYVv9HtQ+Qv9QIN9VTHzFdqVeftBrbaK0if6ttTVZzoHero8nW&#10;EAFb7QhmYHejGVYqSHVXnSXueVnXzHsURdQtlwDxCIhIEd8wgL1czv1mJwPz+R5ZZ62KeykA8mXp&#10;L0KoA/By7dkozSFRLumcCJjthgqH9A1Z42t41hooi213EAJ7lYWAPdsiGPbZZodttjnfNvAu8N8l&#10;7QHxe4iHfabbpayvyrdtxM+2WgQE+IibPYSCzqF1Oq4n8kyuNrK6C8CPKSfO+9Qht+HWJ18updRR&#10;fc12NdDOesroEb5zQP6K9+hyuMMu+5upu9rsnKnmr/k+r8a77Zp0qW2Hu+1igDpwkPk+vlH2PeX4&#10;EhWHDSXAP8AP+B9IALSRKM/eh+f+5S1O/2b9gsC/Ys77gFNM46Ewi20VKFcYTvfZlzuPLD9y4QH6&#10;tW6FSl6daJd7BfpsqxYB+e4zv8T2y/3qdFsB+Fc49MvPPio3oF6mbu0H/vlvqVPwzv6sj1CZLQMM&#10;S328wLL2A+YCe0X+CQP+0fYSYB5FzTQqN51m7atzVLOsc1T5tQjoBf3qJBzr4n+gRB17wyxH1MrR&#10;lGXhRhQ9y4tAeUTCgopL4SGDsqJXZ9gilVUAITBXkW5zFHSy/M8CxAL/WUSC4vcPA9jjLSU2QcE0&#10;2Vhk00D/DPA4DwxOAOny25+sfm1THGdCI/wyFeDPIFpmuPY5QDQAZIa4/nn1BeC/JaAxiJBZAroi&#10;XHdsoBFhVM7zoSIoT/YoQXNA/iKCIwCwhrj+ABXwAusCFMBzFNIKfRmmIJ5WU2lFmk0ynSlPs+mi&#10;Fzae9dBmNCZB9gMby39qYxoxOPuRuwRNcIxxCvTh4hQbpALqefW1h+5UpJ/6xDtMP7a6hK98viXt&#10;kQ/Y1ZL6wAcPa2Wdxg9oY9qd89J60llPBdMJ9Ct1aYRhKphuhEDvaw1WlmJ9CJF++blS4bgI4Dhq&#10;DRjNT3ABMM11TFOxzCoB/3NUPvMVrz2e/yJ5H6wGMmQJ4pkpRXlmAhAVzBICy4gvTxTI0VoKMp6P&#10;3IQiPMcY0xjPcYkPeANYWuW5KeTnEkJgHUjxUXkV7UcWfSqyvT4qr+4q4AMQ0ZS0x/u214sg4Hlv&#10;s+8+hckBFfoh0OHhFwcVeaXbB+OSa4ai65zKzQaoV1x1d+shXQKXF9MUPkCjYs3L7/tqStF82tx6&#10;L1ccufDI+n4pNxyO5ZZ9oFUj2l7J+k9Sv4BrRIFCYCqCiFu0Ob4GbnIRIXEgFx4AUgNGeTQeLQMm&#10;su4LhrSf3Hsubt18TgFNAdMH+NcIs2dy5eF71ei6Z71Vdsn/anm4kQ+5LKhzQLT85wEjWcvdl32O&#10;9QL0oMJZMgV23Wde80CmOr46+C8C0AD3Df+rE+1bQP9t5NYNZykOpm9iiAG5pwjmAda4sOB/Pz6g&#10;BcB7598w27HscfslBID3G/JW/QuuxhBJ3IvAX7Cu/64F7zo3oH8z1cG9APpTCisqqznwrHvQdvqf&#10;bV0sCPwlbuSupBYLCRmJFeD5PXD978Cfa1xQC41gHPHGvSk/LhBD57KuDyMyG9NsoybZtjuoQCnf&#10;9ikXDsjbI57TIXm/S3mwzbvmHX71DHhmB11Vdsj7qXQ82GRHCFV10D5hvxOA9xwIdfCfU8hT8kH5&#10;tjz/65aND9GMJFKUx9fkkyz+F9zfCfe/0w+Iqx6oTrFYaYKtNeTaMsAXBfxXKfMkpH0sDcrJKCnG&#10;+iX5/CPYl0qS3eIv2F+jrFNIz3W+k22+EW9ZA9pXAbsdgG+9swZBwLmoaDcA+R2+pT2SIm5pBG0N&#10;sLeHENj3KUK7q45vje8N+N8DJtW/YZ+8OKViVxSkE8DxCOA8V17wn/o+KPrVuSp+1klYC8YVCeua&#10;b+pG768EM+/vG70TngD4SZ45cOqJfJQouOb7E+Arco+EgeZvZPFHBNwI+plqcC/F8b8e5TzjvG+c&#10;9wbAuOIY+rbOeqrthHL+iHpul/Jboxlv1AFhlHnBrKc2n/HEO40uym0l+6VNZL60/oS71u1hOhXP&#10;/jPrVFQXWf8B/wFEgSz+iqvf7519v7ThF1/ZWMIdG0v8xkYT79lM+iObpUyeTZM7zzNg/6mDfiDn&#10;OdPnpjCtoYJECxUlWzA3wcLMy+IfYVmtN+qjsVoDA1AfysK/BgivAb1rgPEaALzOu7DRVGibvBfb&#10;PF8NerhPuXlA3mlQuAO1VPGOHpAv+2oJlUFE4E/+H5HPR5MIYATWIfm1D/zv817sIF43exu8P4Ab&#10;cCjfFZBhjXJ7tbMWSC6hLsiz+exnNs81L5ZkkF9J8U61Rep4nGELpa/jAkABIwT+nqjrAU7544fY&#10;J4zYEpSHZeGXNZ4kyFdHdgWGkKuoQH8F8FulTpEAUYvEuvoryJWJ6Rowqpbn1dZKrhVGAkYjTKMt&#10;sA1QHmsss+UWhIygvgnxwrUL+KOIkKUanj35uMw5lxEAK6TVRtgKQbHG/AYiYINjrQPvW80aAA+R&#10;LBDtIU85/hHAe9DXYjuccwtBtM71brCv5jd0Xp7lStlr22rgWmuo68qyeW7cTzHQX8P5APZ1tSQU&#10;k7+IglVNy3JtG0GwXa3BsUpth3Nvcw37bVW2zT7biJedJp5zea7tahuOuVumQfSAdIB+D3iXm84B&#10;++0jHHZZvy24Z/t9/j9EdByyfl+tB8zLtWeHY2yz3xaCQy5DO2y/4wJAg23lIgoKHMCPmko8go8G&#10;5JIIOOtBBFAmnJIuKCNu+Aavx1TeDiC0KccB/+tBGcY6WFbrG98y36wi411IFAxRzo9QB/PuXYxQ&#10;V7MsgXAuYdFRY0cyLnCvhzz/fZ7vPnl+0N1gh4iM/8Nu7Ee3OP2b9VOUnKD8+dt4EfqqAPcypryo&#10;iAD58i/JZYfCXyP+ulVf64B3+fjLvWcJMSALvrvSdLAd63UMWfflgqPlWD/Tfl52+eMDDN4K0CVr&#10;PSq7W376pIEaBADn7au0YCsfn6CfwjHShZIW8MvqDzBHm/L8egX1IW8J4ANiXsJA0XtCjcC8fPYR&#10;MmoB8E6+CI9YOyqc9Vqn/gHqAxCk0I20l1ukSRZ/ABqADALX6mA8VylBFO80uwBIK+TmdK0SgN1R&#10;Cbjn2shtaM9hYHMWYJxqLrEZCil1BJ6gIJysY9vmYo/7L7BWZ12F/wxyrRplOMR2oRY+/s5yFyGK&#10;KKS+CGrxUKSgGJX36nCzW/eDDdm2UJVmizUUVIgIXWcYqA1Up1ugNssijYgaBMZ8yUsH5BDnClAJ&#10;T+U8tpmSV0B0is2yfoLl2dJkm5DP/+tvbQIBMPL6G5ssemlTJUkuEtQCMEIhOFqc4Bb8ztxUa0n4&#10;1MN+Vj/7zGoTvrT6pDvW+vqJNabc97CirYB/68u7iIC7iIKH1k9h05n0tXVT2Xho0cQvrStN/v8P&#10;PeKPj+5bkmr9WY9tIJsE+A+kP7ShzGeIgec2nvvSxvOo9Aq4LirEGSWEyRz3sMhzCZD3AZ5HiEoz&#10;xHPzKfkSo/JRR7IlYGOZ57bMM1EHsjU+4rWeetsAAtSkvNwsC0uOR5pQE7R8mFcF/sD+OhWXrFVb&#10;fbVxiz/TPUTYPvN7vGsKtbjPdI+KW6NyHgMZBx3l8Q6WVGiKpX9M0ui4CompQa4U5lLwL6v92SDg&#10;DWy4Gw/pYgpYF/yrY+ss4AA8yyot1wS5y8Qt/hRQDv+C9BaOI59/1k8gJJQE/0pzAlG5+AAc7HPN&#10;OeXfrZYAPw77aX/39dc1aaokwPdOkCQq6HMqahcDEgi+Xh0la24t/pyfa5EFVZGDdHzdhwBK4kPh&#10;K33gLaVbV5k4BMddaN6FFRKTeWBabj8O5LKYy8ffQRyQ1noHZJK21T6y4LsVn+MD1N6SIMjXPrpv&#10;TQFcb+lg3q37JFnw5W9/M44gkqsHKe560RT391bnS0D3SsCvFoAP1y7YF+RzzZqXgImH87w9r9Yj&#10;LNSyIXD2a4pMulVd1xwP/8m1q6VhgvNyLS7sNOU5S+ydjLcD83VU6NlU5lm2Tdm0i6jcERRS/m23&#10;FdsuZeBBfx1is8J2KSsOeB4SAIL/U57TEe/lUTfvIe+kh3cFuNSn41Twz/+ybEsA+hgGwP2b2Ixb&#10;/10wRWe43jEXSvpPfv4XXO8Jgmd/CPHbDDBwbStlCR6ZR645K3x7K/p2JKIF+4jwGOWGfMCXKYuW&#10;FEmrOAmgSLUVRfqhbFphPw3ctcU3qAG99oDg9a5K22BenYa3ehsR27W20Vrh0X62e+ttB+g7AP52&#10;Afx9vtl9vq9DoN4t/SzvCfwR45rXOo1kfIBAOB4ALBEIJ3zrDv6slxBSXqkVRFGP9C3IBc6tfoDA&#10;pXz/1WLmLjotgAHvAu/4FZDq39At/Gvba8TDDbAqa+HNFO8aAv2G46kPxRUAew3A6v8b5q9G9N2q&#10;ZQEI0TznPu+XgK7nWTXZMdM97leDl61QxsXk1pj53ObTgX9Ff8lMtBlFcEn81voff+G+/ord3w30&#10;y+rf8+AT63uo8J2fu6//iKL4JHwd78hLuTxNWaw0m/bQ5hAUc5TZ85lP41F68uW7nxoHfubDBckW&#10;1jQ/ycKUvUuUz7GiFFviOS6TVqlP1nnW6zzzDeo3hWDdIG1S/20Am5sIgS2WNTaDjCE7QPoOZWm8&#10;I7qeD7DP/R8BXYJ+bxFFHGl6NNGLCGA98wekXZ6n3oEtpupntcl7s8a7scq5Vhsp09uqKd8rKecr&#10;3Q9+DiGzwLXLz35BfQHykxECijKUwbpM98lfAH4d+quo50nyp1dEuDD7OPjL7QYIl/V9CTBfFpxX&#10;sQ6xIFfSuPtPJiKgEOAv8T5iSnIZdTEChGoftTzHAPclAb6mwOJyRx1TrrmtxpYAx+XWKhcCa4D8&#10;KmJgrYE6h+03BPXc2ybbbCEY5A+/zz47LO921NoO2x50UhZwvMOuevJVYrfVDnvI3yHe/95m324b&#10;yN8ElLcB5B3gdQOw3wCs5a6zDqgrRv5GTbG76qxXcw/yzQfI14sogxAH6qi7hTjaRXTsAvkHXNse&#10;96bBshRCU8sKoXnAdQnMD7jOXfJ29xbQ48CvUXKL2Y79PgiCD1O1ApQA+kWZLgbiLQacuzSTRFmo&#10;xPVusW6f57TPNeh4OqeDvxIiTB1xFaXnhDw7594vBgXy1E0Drf79KQT2JVB/NUwZjxjQN3g9zlTC&#10;YJRvn3dRZcAV794Fyw7+iIFjxMRJN/U4+XyCyDxCVByR75oeIgQOlPcIrrPZ/v/bXy4s/M9ucfo3&#10;67coVx/AcqkXAALmFW5zWeDezgsu0O+UJR241/ytK4/i6Cukp3f6ZbsoFZZb9WWplrUfkBeULwES&#10;cucR1EcF4dpHgA/46zwSDHID8nMP1Hqn36AGFKPSi1KZRdzSX+LwH21n23q5H2k9AkKQDADH2C6K&#10;CFiiIoi1yTUozzsLa0TdVc4dbMy1iOC/FTikQtUxFxv4oBECDtAAt0TAIoAdpsCaky8rILiAAJim&#10;cpO7j0bonWJ+BrCcBDAD/fU2RiU3iRgZrsq0aQruGfadlpsPwmC+VX0CimxGogEIn6eAmJW7DiA6&#10;T8EYpjKXBd/ditS/gEo7iKjx65ObE/Af6SJPgLO1gWpbrH7l6wNlSW7Jj7aVWojjRbi2YGWqBamM&#10;BcARjqWRgUPk04IEANtMpN/1TlKKiz9TnIgYeGITmY9sGsBfQCxM5T2xsdf34v0Eyl8B3U9tiu3H&#10;SZPV2daZ8DlAf8960h9b7d2fWPWTT6z6xZfu+tOQcg8B8Ni68xKsRVb/VERAMutIXdkvrSftW+um&#10;0unJfuEDinUC/91Afl/Wk3jkIfYbKEyyPq5nUMsIg/4MxAgVz3hBEinRk+B/qigZEZPi/S/mK9Jt&#10;EfhQCirxbEJMJQBkzY8BGkuCFIG/mohbSrzy2O5vckuNQEPzO4MtPrKvLJKb8vPnO1hDhG00UxB1&#10;1dg279oW7+IOMLavTrxAssBrn3dOrhZHVNyHwP8Bz+2IilwuBsesP6GiU7Qc96MXbAPGHg+fdEll&#10;Jyv+BceSlV2uCLKaO4jIYq/tZZUEZgX+Du63kH8FKGobh1WJAkDyWqJB/sv8r86igkqNDHsJkPqy&#10;WhY4jwO/XHi4hnPA0VsVJCIA4EsNtMX1XPTXUJCWu/vOGSJcUXkuRhopGBEaHolHlhQgGRiS1dTh&#10;RxbO4Ta3mN7o2rgOWU0F0eqT4Fb0WcCI6xEkaxApB2YBv1xzgGzdg+blkhOH/rgFPz7SbBzyZeGP&#10;x/DnGBIEgvlby7s62GrEXJ3/YpQKAJi+oDy5AuQuEVpX3NvVYAPQD/wL+MmPG/JYLSE+uNVtnv36&#10;eBIAWsf8FaLEowxpyrKPBSC3GcBeHYMVcUix8DUKrncWFkgLoheG7AoxczFB3k9xHtZfcl8egYjp&#10;Bec747iHXO82ZeBadYqD/w5lwXYn7xzllwTAHu/TTguVKGXGLmWqQnzu8z4eULYeybrPsznWVIl7&#10;O6Fsio8DwbuiFh+ev7cMyb3JRYuECdeoEKiLo9zfoEeWuuR/RZs6595PeJ+Oh+s4fx4glwPI8T2V&#10;vIjH6qdsWaW8UZQe79TJt7dcns7/gGtxsvv5r1D2rFIurlNGKsLPGmXdOmXWGt+iOnk65HfWuEVX&#10;FtNtvhet3+njm+R79EHyWCf4lzvdnkQAIL8HBO7wve0ivgX8u3y3Gsxsj+/5iAp/DwjzqEcIAA1+&#10;dgw4nij8KWLgWEKIb8/D1vLNXfK9qUXNW72YytXtSsKQ90KReDR1dzC1COjdlvucLPu89zcICIf+&#10;ScSl+gXMILbHef8meEcAV3e3A2bfLJLHLL9l2QUC+11xfrXCadyOM/475r7UaXBV7lKUh1HAO1KS&#10;aXOvntpk0n2bS3tmk6mPgPkHNpJw37oF/N8iAO5/Yl33EADfsHzvExsU/D8F/hEAE4l3bVquPans&#10;n/7QFrOf2ULmEwvkvAD0ky0E0IdLFK1HHXiTLUIZG2E+Qp0QyX8Rh36WdU3rlYA+9cg6z3yDJPjf&#10;qMoC9GVZjgsA76TdWOT9MxSWVUJmj/w/4HmpI7Y6oqslVH1U5P54xHOQoeSY8lctNMdjPXYEkB3L&#10;8k++SQhoPBW9B9uAltyAtgXEAPMa8LcGhK418x4BZmtttcB6qd+jWi7kr7+ojrzko6LraGwXwb86&#10;5y5KBCgIRB18QArLt15W/hq54DAFMqOaZxpW+tASINccufpwbB8YsrEYyOc6uE/vK0ZabQHg26iz&#10;gX2lJVn+AeMVrluwvwKQy9q/BPDHmsoRCFW2CvjLnUfAvwkg7zSXk8psnzzba+Md7+G9R8QK7PfZ&#10;X5bmfQTEUbd80av83T4CQk+GEE+A6tFgu+22yyWO76cd4JdPPUJlm+vZRkCslMN0+Yi4ote2AXxv&#10;1uq8nB8RtVlXZlt1iPAq6r5m8lpwTh458DPdRxAp0s0B167BsnxeIM41x6EegaDtySuF1XTgR6Rp&#10;ekBeuNUcUD+U+4z66TSW2R7n3q9ju5oi9qfsK5MIyPWOu35MRIVaCA50bPL+kOO5z73cbkhnlAsC&#10;fo/J30c569Z66lQg3se+cfcdlgH66/E+vnHq0RGJAOpFrUOUC/ovWb4YpSwYlkssdXU/72UfZUan&#10;rP7VHvLzWInzqUyRu6E/k8HOH75fDSXeovRv3k9x54NAs0JpKqJOjMpfsfEF/rKWSwg43GseIJDV&#10;X9AuUSALumBfIC8rfRSIXxpouLXwA+myXiMY1ArgFn/mta/cfrwzroQBQkBuOcsAiHzwl1lWhB+5&#10;8URaJSiAesAsKujnHHLxkaiI7ychUOwdgCUKwrKiSyS0sA6w1qBZwZYitgGq1XGXykpQr/4Di9VZ&#10;7j4UpuANUKEF2G+xLssW2HeO/aYQAVO1uQ7wM0D2lNx6WK8QnjNc3yTHn1GkHQoAufdoYK8Q16Xj&#10;qI/EPB+vYvarY26A/+drMxAbwD6QulCZZsE6pnJZYfsY1x5ChEjALPUgmFoRLNzbCpCmDtUBDarG&#10;MYJlLy3APcjiHUZchDhGoDzFFstTHXwjHGO2PM3XL1IhKxqHR8gpS7bZ/AQH/rk8wL/gpU1TUc9Q&#10;yM8WPLMJB371D0AAlLKe/caLUm2el3+mNNHaqUwGEQ3Nz7+ymgc/t7rHv7KGxK8QAHesMfmOdeQk&#10;WYt3BH5gLSn3rQ3gb01/ar35L60786mHA+3OeW6dAH7n6wckREHWYw8v2pf7wgbYrj//uQ3kPbfB&#10;PJZznvpgX6OsV5qkghL8y/VHrkxquVhAAAR5hhI+gcpXFOQK/5ltsXoKcPJHHQrXeF5riLVVnp/8&#10;UNd4ZjvksUIL7qDaNxGWCuf5YQRfwYR8iLeA/w0quU3gZZt83uO/Hd6fXd6lfeDjsI8CWa4/vFeH&#10;vEMHvE+HpNMBoJ//jgA1d42RRX2sw3xUW8RAHL5bANImCirAdKjBwwye9zcAq41uFZS1/oMIkBuC&#10;W+xlURfMyVotS7uskgCKTyUIJuTGIHeGZgCQShbQdSDUvKz7gI3gRpF23MovKz7f7Jmi8JAUlUcd&#10;f33EXABQx7sGWDWIlrvFAEvus8y1vQNi3gAuN1zHjUSAXB64R1lJ1VnSt+cYcas/4CnffwmU2+m1&#10;oFqQDGwK+tXR1t2DWKfzv5W7D/+9UQQeCQKA1SPtCLplYVcLgeBfLjmT5BWAfzVQY5dyP+qv4zrU&#10;iUsWfVl+OJ8EAOvfzvRzH7pe7s1Bjnvien00W87xQZTEXYeANc7lguVWGMh1Sf9fSZwI+GXhZyor&#10;/5XWs786a3vkHNZdTiKYED5yJbrimB+Shx4F+o+590Oubb+/2lZqU2yzIRNQQpg25tkO79I2ZfFW&#10;Yy7vH+8dZeEuZckB76ncKE54D+Tvf8SzPeIYGjNCg8Sdc0xFijobafKWDLUIuVgB9uOj+fJMdL+I&#10;AY8apU7gGvtALUKIJ+94zj6KLHTIO7LdyPvfku/uRms16R6GU1Z/xd9fpryQRXilMjMezhNQXCl/&#10;HQd/hfasBhRr46P5+mBdlKObstwCTdtA/lprmQtw9avZZbo/3AnsN9oeMKjWAQ2ap33l8rONQJAA&#10;ULSfXQkDjiPQ32f9wS0oqfPvQWctlTKARJl+TAV+iIA/BQhOEApniFQXAFT2PsI1AOp9X+QCpMR3&#10;ecH3eIFY/NAqdCPxqu9QrWh6l2TdF/wDqZ6m9T6Sn7IkCvZneIcdLCQc+u3tHO8RguGtRAACQOFU&#10;9T0rKaTuiVo12gFIyuxNQDpWnG7hbARAaaaFmA8WpNlkyiMbS7znI8JOIAS6Hnzqo/i2A/2td35p&#10;bV9/ZL334gN5jb+8a1NA/3Tqg1sXn4cO/wrhKct+IOtZHP4LJDD+HfxHEQOxYp6n+kZRJyhiz4fn&#10;uEEdqLJwgzpyk/prhzp5m3J1G9DfoUxVJ2xZ93e4D5WTh4PN3s9Jo0sfy6UHASAxts//mld/FD2H&#10;I0Wi4j04BcBOeBYnyg/y9FQCYLwbsGq2nZ5qkxulWn12eLZbgK27vACUW0Cw/N93eppspanSgtQX&#10;0cJEd88Jl1AHcm8K9azxBWT19wg7vI8fkjrphsszLVKhcKTZAH+Od7yVq0/cp1/++bc++AiACNsq&#10;dOmS3HIagGh4wPseNJcC/nL5qUbgVlPflNo6oLsB5K8DqJsA+xogvt7FFOjVdisA9BoQrLQh4AeK&#10;Bf67bL8L/B8ijPVu71MfSTzt8x4fcO9yNzmQ5b+Z9x7APhbwc7zjHvK7vdaOAOEdjr3Xxnei/gFl&#10;2bZanGZr5WpVRKBUwXS5iHPeq60auWepZUEuQsWUNYB/Lc8UIFcH3h2Ae497F7TvIYQOgfJDWd7Z&#10;75D8l+X+iOkRYulQVnn+P6gF0hFMR+TPQQPAz/UqLv6vE/dwRF7su7889SdiSO5C+1UCe+4XEbfD&#10;u+/HYt0Bx/bEeQ95Hoq0IxecM8oHue+d9fH9DlK/IgLP+9sQAXJN7bALwP2S8uTCAx60M9V22p5l&#10;xICi2Ml9VlZ+rTvn/zO2875BQ2olbLOT3iaPlnbSpdHyqUc5p4IoHFEOaRT13YG2Hy7Cs0e3GP2b&#10;+RPwBwBURY6RtV5WaQG9fPrlux9Rp19Z+lknd50l+dq3FQLmBR5tZ7kP8GdZbiruiy94l7sNoLFM&#10;pRxVawCCQn79y0O17i6kPgQajTcelpOPZ6jeWxY8NChCRFZ9CZAoleGKtulgH10Px14GVJY510o/&#10;AsBbGyQ0qvm/hmNyfpKs5rKshwA3+cPPV9+CNxVSkEonqEG0AL8A6wTmCxRmCxRq8w3ZNkMhNy+r&#10;PQA5SaEna/4k6yZ1HAquRc6n5QWuTZ11F7lXj7xDAah81P36yL3qbMy9aiTiSFeFiw61MiwA73LN&#10;kaU6TMG5gMiIcb1yY1nm+EseBlV9Irj/Tp5FC3BLxSshFAT0FwoTbJGCOQjsh+UKBKiHubZFYDhU&#10;lW7zxUkWUMcsKttgKWKBikVhMmeKEr0T8HzBUxunYBREjwPfQUTJVO4Td/eZrVBH4Uwbz35okwJt&#10;dR4if7pefmkjuQnWmfC19VJ4ND76yOoefWz1Tz61hmefW+vrp9ac/A3A/9haAP+OzOfWkfHMekuy&#10;rCtDIwknWk/OC+sC/gcojDSqcGfq19af9cjDfw4hRIY4n6BfnYGH8xJuwZ9rpEB36z8V1CwV1kxx&#10;qrdqyOc/BPAHebYRRFtMrk/k5RKCYI3nqwgTcuPZ4jmp4+A2Fc8uaZuC9RDwV8fBHVmnBFTAuHdA&#10;k/808xotVdODHgpd4OSwl4IVaN7nmfggS7I8ki/7iM4jntmJKj2ezyEC+rAx2w55J455B04ANLnQ&#10;SAicA/eeWFZ4P0HG+UCtQ4fijgvK5R8s1x75zAvs3dIv6JcgUAJEHEwA+2tg/hpIuxpuYFtZ8Tk2&#10;38gR35PEh1ogDklHXJui91xyLEUBUlx/RfrROa4EPRxffsxv5BYCHCoMoUacdYAHdt5w3jec862D&#10;dIuLAO8Aqc6MwL//z7EU214dHCVSJAzUmnENXPtYAkpytRGMcq63C0ARx1eLhmLjy8XJWzkAK48z&#10;LxDX/hxbYkLhEa/HgXru9aofyO+rBPYryYc6ro08IS+Uj7oeWfWVPwrhqNCN6gjtgoRjKpyj4vBL&#10;XMTdhBSqk2UHf67JWxZYx9Qt+4ocJKESnbRLwF0grWV3Pwrxn4RAeDxuWXf4B15GyWuJGvYX7KsF&#10;5oJ0hVC4YP8ztlUn7yNAc7e7DMBKcuv6Zn2m7fC+btZTUTfkAFdAvyz/vGu7EphAv1x+5E522EuF&#10;zz0eUBaecp+natUhrz5EjRLIX8qNSWLOhQvCR/cowaVnilh5F50xH0NC4gbx4NGaeD463hFl667E&#10;R+1rgLvUNtWySpmlAbtWKGdk/V3mm10pk8UfYCxMtlWFeBQ4lqYxL0sx4C8/cKB2n0pU8LbRpNj9&#10;VW4p1gi+6xLffGPqXK/OwBuUp+okqgHAtvm+NijX5F6i1oNNyspdIGgHsN/vrvMQn4cS60CSrP37&#10;Hfp22/hG+R6pxA8BTsG1rHUncjUh387cJQ9hjOA9IS898Z1eIr7PEfNu/dd3xnbuDqb3W+/kbXor&#10;YSeYR0h5x12ExPUw7/uooj/xHzDxbp53AyGg9fqe3y0gDqb77V1oiveM94H3+kLgwbd40NeAKCqw&#10;VbnVUEbLpSVYmGLBolcWVkjJ0izK9EIbTXns8fr7X9y1nqdfW/OXP7XWrxEAd39hHXc+sr77n9rw&#10;sy9tPOGOTSZ+gwC47+CvtJAd9+0Pys0n97m7+Mi/PwLsy5c/bu1Pirv3+PN7hRgB/LmedUTdGmXq&#10;Zp2s/pm2xbu5jTiVEUTGEInU3TZAkPdUwQ2U5Maj+zoG6o8ANI06fYSAOwLgNfbECflyAjydklen&#10;wwgwBJRGnT6fHozPz4/a8Rj7Uk4qOpo6th8hInYpt/cos3eBsu0uxGEnCRDc7m3x4A7BPIQMIkej&#10;xapVI8J76K46vItBwD0I5IeAfM27EGAaKpOvP/UHKaop28Z85Pds9/NfYn4JQeCJ+ZWafFupU78D&#10;hast4B0uibdmcf51wHQFUF1XqwTbyd9+g230vm8BwfFpBYIW0Of6XcgA7NuImF2Wd4H4fcB4DyFx&#10;yLcit7VDxNGBAyeCyq3/CH5ExCH7HQD3h2x/ouVO4JR8OEAI7SM2djvrbKsFkQH8L8vSX6H+GYiV&#10;mjKLFSDQc5NsQ1F4gO2NqiLbKM+zLeYVsWeP/dSBV+C/B3Qrcs5+TYnt8z4eyCpflumwf8T9nSB0&#10;ThALxxIB7o5TSh1I/cP3rZF05YuvUXEF/W7xR9zsN/KuqHVDLQLsfyDLfzXfMuc/4Bod+gX7amm4&#10;nR4jJA7ISxcA5Pkh16Qki7zEz2Fjmbv/yPVHU4XoPCOvFMNfI/aeqj8AwkAdgCUEHPYRTCey7Gs9&#10;79SpXHgQAKf9rOc9c/hXtB/20fM4ouw5ksWfd/dI725k9r/61//6X/8vbjH6N/Mn63wIiFFapJIJ&#10;AA4LQMxCQxZQW+CuPfKpV5ScqIC/EYUs+Jd1Xj72LShpKgoNwKVOuN7JlsJVrQCC/qg68/Lfr1sU&#10;FDEI8Hf3ImBllUpwtZ95RQbSMYBmWf8F/Gv9NRYGnmNUQKuDwD77rKr1geOvqCUBkSBQFnArgo86&#10;A8coxOXXv0ChqihB8oeXG4/cahbqcmy+LtPdbQI+0FYBoqcg7sffkG+TwOR0S4mPnjvOf9NUSNPc&#10;z6hgn3MsAHphrnmR82gArwgQF+GaNFKvIg1JPIU4rtx21MKh6EQC+BUq6UANhQ4iI8z1zBa8sHBd&#10;LgKAAgiRsgSgRfhP1x8l72Nct0/Jdw22FuRjWuJeFcZTrR/y5V8E1iPVTEtT3M1HLlCBylQL3FrE&#10;5RI0l0/Bz3aLlRn8l2YzwPQc51Y/gMm8ZzaNCJiveIUQSHR3omkq8bnSdOD/iU0UJNtEeZbNUJgN&#10;pd+zzsQ71kwF052TaJ0pd60h+Z7VPv3U6p58Zs2J96zx+ZfWmvaY9MBDgXZkPbdBCtme7Me3Iwgn&#10;MH1u3epcTEE7mHXf+jIeWM/r+9aT+dAGcp/ZKEAxVhiH/jHgf4T9xhECY+w3xbJG9Z2lsprnnhe5&#10;XvVxUIrewn+UtEReLFFZyYd/wy37AAdQv0UFpc6SAv5dAMMtiIJ4oErW/N1WCi5ZphSBQtYpWa6o&#10;fBy25FONALiY7LMzWRyG1CxYZydAkiz6Wnc5KzePIdPouHIjuJRVdWYA6O41+c6fIRrPOMaZ4t/z&#10;zV3wbC+A8wvAQ/7GHh4TEaD44xIGF4Os15T37YJ360LWefnc8//VUCOg0Qqg3LrjABTuoiCLtgAY&#10;QLmaB1QF+FyLjwfAehcAgpbZOPi/YfsbtSA4wGsU2nG3vsuF5ztZ3gHn9wD8W/1PJfyG87zhnC4G&#10;OJ5il7/7YO3X+YFO72zM/y5eNO/A3+0iwGHUr5FrFoQCwYLSN7LKaz3nk+hQuMw3o4AY5cUF39FV&#10;f7VdIZTkq38jQONaZPEX6Ctaww334i0TugYdl+vXtborUTAeZUcuR97pVlZ6rvkaKLtGhChM6hXX&#10;LTCWL7589T2aUJS8UFIEnLUF95f3UYPly8/xrgT0s4LsTruY6uC5t/J+cC3ymedaNCKxuw0hKgT/&#10;Hs2J6znnGk8RLQcygpQ8se1mwKom1TYqUwAqgIEyYbsF8JbFn/f1EPF5yn3K2q/3Uf1N5N9/SDkt&#10;1zJ18BW4a+A1uZhJAHhHZd2LBBx57JGhlPcSABIp3L/u2ZPECAJKYzyccRx1JFZfgw0EyCZl/Xpt&#10;hq3XAPZlSQAE3xVguJSbYKuA/wqQtQ4kLlNuLAOta8CTwH8FsNoAhDaAqA1AaJXpJpX2TgfAw3S9&#10;NtdddbaA/a0WxAVlr2A/3lG0AujMcoEhF5KN+nxEkTo3FgObcSvpAVC0Cxxtt6mfDSKon29ULkP8&#10;L+jcpdw+5buTlfmQ73cfSN0HWiXaDyknz+QOxDayAJ4DrIq8cyHL/21Sh3p12tW7Jde2+MBtagFD&#10;PAr8Afe3agGT+w//u/sA0Pt2hu3kAiT3oPkx39e/M4ldF52IPwTy8WCzC7tt7l8tKCtlQDdl5Wp9&#10;scd5DxSnu9/6THaCTWW9tOHE+zb44hvrfXrHuh5/ZfWf/Jm1IgA6vv6Fdd/9pfU/+MSGn35hY8+/&#10;sumUezabct/m3fIfny5mK8wj4E9ZGswD/IF+RfOJlSmOu/z5EXHFQD8wvCIhV5JmG4g5ufzsSIhR&#10;H+7JpYc6ZV9lp1pLO8rtYABAp7wUqLtPPyJLA87Jgn+CADoE9M+mBhAAnSz32fGQ7p0EVJ3xv6z+&#10;5+Shys6LhXG+jyE7QwCckr/u0kb9ekSZqIAJ3pIgMacRrIG0w+Eu3gGJgFpbB1iXgMhgzguLArqB&#10;glRbyHzE/SJ4EDVqAVCEuGBxqoeJ1jTE/apjc5j3OILoiTKVaIghEmLML1OHKlLOSh3vL9C5jABY&#10;FfQjIFa0nqneafVt2AVyd4BRudzIN3+7mXlAVL73LlrkrgNkepK/vpL89299+WWt35XlHyiW1X5P&#10;AkHHAmD3EDna9gCIlTDY76DsQDDst1a5Ff2A5f2OeoRXK/uqpaQNEY2gboVVShE5hXCC4u83wkzV&#10;1IfVhbbGutWCV7bHuu26CttWxJ4Gzsl/BxxrpwbwlmVekK1rl9sO0H5Yx1SpCvivLQC2awBzGbqo&#10;H7lOWeaPGhECJHXGlSA4ZLsjAN4T93kI8B9yz5oeNVfZHuc6amB9Pe8TAuC4iXNyPQec41CtDKT4&#10;/vHzHuoamcodaLdEA3pl277cgxAkisZzzDmOmsoQLXExIHFw2tVop9yXQoGecD/H5P8xeXrUdpvI&#10;R1+HSHBxpZChbHeEEJDocmNhP+Kqv9V2elt+uAjMfveXe3v/y1uE/s39LcmiTyUry/0CsLog9xgK&#10;/dl6ucAU+Ii0cw3ZHkdeo+h6kiig8vERctnHffIF4RIIAnGO51b9zmLAV+sB+b4qW+Uc8b4EpQ7v&#10;K8D96nB9vOMwIkEjBfv/VEDqW7DGvhIdqwP13grhlv8uztFRzDrEAMdbBcB07hj7xH3l5R6klgXm&#10;AfsQIBimAAtSeQQBQ3WsnWfqo/ZSmC005QD9GUB+sU0BjBMUyONA4wgwPgW4T1MhLwCHcxx7kYpY&#10;+SSrvjrtSgi4i5NEDv+rJUKRhpYBO4UWlTuS919AQMgVyUcPpuKLUgFFm4q4PgAfOF2R6Kp9bRHy&#10;PQrsq3PzCsC5xj2Ftcx9LCnmv+CfbWTtlrvLIkAfYF7CQhAcaeB+gflgFctV3B8wHaAAV6vAnFoE&#10;FCGnNNHm5N+f/8Ldf2aA7WmJggoNfpLk281V5HiUnXEq9AkU/0TeS2t58qm1Avgdr19YT26iVX/7&#10;kdU/+8qaEr62xpd3rSWZacJdt/grBGi7RvfNT7ERjiPXHvn3D3L8Qc45KLCnUB5i3TDLSkNy9UEA&#10;KOToGNcma786+05KACjcHZWXixfuab4k2UVPgEozVEW+yepPitXnWIznvcxzXSO/VxFocfivsB3e&#10;1x2epzoP7vI89xFc6rzr7jtAwbGal2UtV0WGWDgCuE+Hmu2YyueUZ+GhLwEDRb85YZ9jrWP5TBZX&#10;wEkWfXXC9RFzWecDX1Hxq3OhptcTgBZQ8WFU3isqRoUck6uQRxwALDyCj6zzI7Lks4/AXaDGslxs&#10;5FojVyD5ILv7jeY5rtbJKumDeAm2BXqAtFoNroGNK+4j3oLAMTimAzhw6h2LBcmyegPyDuMAqnzn&#10;3wErisP/TiJAcM52Ah+54tyMtboLzZsZQFvgzzq3mDIvwJc7j6z6uh4JAfUtkMhwONe1sT5+L4J1&#10;ueKQb3LdAfIlcC7JY8VBdzcnIOAa6H/Ltmr1EOTLgq/rdms2QsEBV9fFPSiyjncUDo+5e07cXYjt&#10;9J8s/rpWQNyvz63iQDzX6+4w6gyrQcOUFLVnecbeLikKzrhb/CUEdEyH/jnBi1yq6hE4PC9g29fr&#10;XiZ5nogXHVt+9Bec95L81PzRcIPtUoatlgIq2XeoeNNsvTSJaYZtUy4JrPYoD3Z4d3cpi/coi/Yp&#10;z44Qm+pn4i5nvHvqWK7Y/urEesK7531L1M9C90d+uIsP9+2Dw0mgIUA8pKzeUfJP40GoFUADuund&#10;O+CYB5Sv+22y6uYACa9tjfJmk2taq+HbolxQiEelFVlFKRtifOvRjMcWA7qWgMZ1gGgNcFrTtPQ1&#10;y1m2WZvv0WBWmd8C7DdbyxzuBfVbzG/Jqk+55esot+LudrkOntvA1ZYEAVN1ilWoT1k194A+xf3X&#10;dLsFESTLPmAo15MtrnenDuFAebBD3XXAty2xr8g/cj05Is/UT+dM/QDIT4niU+oQvbvukke+KGlZ&#10;/XO8VQyYf8N37dF/5hGTCOUbvqP3oWmmaiFD5EtIIECu5e7D+mtEwJsA4pH9ryXC+Xb0XE449ibl&#10;+Rqiaov6ZrnslVuPlxRtpkQDPmXZTMZzm81KsHG5/KQ8tIHnd23w5X3rS3xojZ/91Bo/Bv6/+Il1&#10;3vnIur/5hQ0C/0NPPvORgMcpg6eTvgH6H9s8z2Yx65m7xCh6j6zhcvMR4EYB/BjnXEZ0RHmWEgAr&#10;rFvn+Qr+NxUthvktnsUO4myL5T25SyIC3PWxt9aNJEeUm4ckvYsezpikjr2CdQG+xIAs+sfDHXwv&#10;QH0vZehwHPrlgnUxzTtK3lyQrxczTFmvqcpdlc1qqdGI1ie8oxJ2x+xzONJlh5MDCEhEIM9xrR0W&#10;ACYXM59auDjD+zrMUh8Fva/DU3dz0vgEYYA/oM7M1D1h9bHgfYvx3i35wGQap4DEe6dBylbVglwj&#10;AVzkYlWDzMl1TVGMDhA8u7y7ep/U8iRxutOMCAB4NbjegVx2gH756Mtv/1Dg2BeHx/2uOMzLJ98T&#10;kL3byHvdFN9/TyKCd1pRdHaA6C3geQOw3W0A0OsoD/jvEFFw2F5JnaN8Ji9He+ywq8Vbsze7Wm27&#10;r92WW+stUMg7BeQvI4h87AzWbRS/5nyIacB8u1a+/HxbjdwHAC6/e8G/wnfuNVI3AulyzfGOuwiA&#10;Y65V/v4Cd/nxy9//iH0VZ/+whf8Q+oL0A/jhsJJUkW3HgPkhy0cSDNUSAiXAO0DPOQ5rOVZNPO1X&#10;yuLP+dUSUFXgYUDjoM+5dV0SBGwvt6MDuQpVxCMEaSTfXY69p/M2I5zUosB0H2Fx2E5ZKXcoAP8Q&#10;wXTIet3TQRNTzbPuQP918owQCBJR6kR9yHt1OKhxVVrtgOk+gnWzp+mH44HOf/t+NVxjZr95Mf3/&#10;P/1iAKwi6nhUHSoZ+aAHeakXgNdZiQCgfxHYFfB6hB4qBvUFWCJJBLj7D5Crzr4SErLQy41HaVnR&#10;g3pv1zGv0Xblw77SjRhgnVx6VtUJWJGFAP/VgWoXAKv9CtmpEKJlLgKW5SIk0OccMc7lfQR6ERNc&#10;u0SIWhrig3ohAgC8cHup34eWg/Lj5+MNAYELVGIaEEudbtUB18NvAokahEshOyfZZ1KgT0U431Pl&#10;wB+gEFqgQgyyvDTU5O5LIZajnDMGIHrfBvIi3EpqkQWe/AHqlwT/TKOIqHAV6pvzyCc/XMv/FPrh&#10;OgpdplEq92WJKKB1VUJBVmyuY7mbvCE/Io3Afwt5XZOOkMlDJAD+igwE/Css5UJZogXl/lKeZqGG&#10;Qp8qBGawkoIO6BfwLwLJC1SGAe8LkGyzFHBqfZilUJwtoKIpTLTJPOAa2B7PfW6TVARTFZlMM2wk&#10;N8mGs19Y27OvrSvtkbVSIbUiABpffAn4A/1JGuzrKevvWdPLO9bBNp2vHlqHQoBmAfoUuL3AgeC/&#10;P++F9SqsJ/MjJanA/wsbAuhHAf5RhIGDf0mKTQEQU0C+wz/rZkjTbCv4n6EQl0DRPakFJMSzkwCQ&#10;1V8pxnNdQgSsSkA1AC4Iri3yaZt83mmTta0IuBJgyapKQcAzPqKSOXQBAPjz/ijJ4nSqyCmAs0Jd&#10;niIUzqjgLljno90Ox//74MZzQmWoePdyoxFkC6zfypVG0EBlJh/gN3PDLgLUAfeMCkSdiy6pIK8m&#10;gTWgP97pFxBdADyDEwAbACHQEICwr+Bb/vU3vIeXgw32FiHxDpD2kUmpHOWC4x0VWZYF3C3kgmi2&#10;lYAQhCsaj7vAyDKtbRALbxZG7d0ioAysquOsgN8t+RzzrdYBj5q+lTjQ/wJloF3WfYd5HcfvG2iS&#10;G46uARh2v3tgWPu4G4USAH8tn3Te7cveUoC/0q7lZ01+Kn0YcVVwJaEiVycBtUD6jUaj5VzutnML&#10;9Fr3VmFAFQ1ILjqAvyz0gvS3rPMBwxAE3sIAHEvQOPRLLADE7u/vx5iy9xrlN8K9xabszcosUw0e&#10;Nul9FC41+u4U9zetTmG8B7L0czxB/iX3c05551GXBI3cr6I5ycovtx/1CdBYCrLK77bxPtYk23Lu&#10;PdsE+rcQ8Ovlr2yjPNU2K1NtF3DdpczYpezYbS50l4qj/jo7HuAdG2kG9Jkyf8w6WfzVn+SC561W&#10;B48aJQHA8/LrkBDg/PHr0f898TCzbH+md1AtW3r3b7+DPb6ZPcoouXesVqTaOuXKGoC0Xp1tMcqI&#10;uAgAnPh+VygjonzXywUpDvsrJem2Wq4oMABtMfdExb8KbK4Amyv5ibbC961oNit816sIdx1zjbJw&#10;E6Baq1H/gByAR77HwBZiYbNBvuSKfgJwAVQKg6mh9DeZbrL9Vh0CgTJwUy0U5Ne2XFNqXgNMhWxX&#10;Es87ueZ1CKaKbZ/vU258hxL2lO9HgP9pH3mJmDpHaKuvjlps4uMB8I0i2BUFxFvJZOnnW/b3n+/x&#10;Ld+KfP/fBnk3gNW34RneUYnRkfi+fGM+poJSaMI7d3toX5aP+B63VD6Vp3Dv6jQNfMrfvIzyOT8F&#10;6KdczqSco4wdT35k46+eWtfDL6z7wZfu41/3iz+xhl/8kbV/+RfA/y+s/8GnNvjwMxt+/JlNUB5P&#10;Jd23ycRvbQ74n1MMf0X24TlFKMsFv7GqbItKBFDGyvIfKUi2Jbf887x5fitFqbZWjnArR/jxTLbI&#10;471W4BaBdgAX7DSXuO/zgTpVq2WFMvGEMlHWebVqnHD/gv5LyqrzUY1fguAZbrMTwN3dfcYRBECr&#10;IjAJ/i8RTlcLY+TZoHfEPpdY4LsX/B9Qt0tYqA+BR3TiPAoHug+Q7Q112BaQtgawLTdXeJz+6bRn&#10;NqWO0unPbfThxzZLfeThTPNfWog6JMi7GNL7i+AKl74yjT4sAbDEu7jEPbulv5pnw30L/tcRPRs8&#10;I7mcSahuc/9qMd7nmmTx9zCzvKM+wFwb3xDgfqBOqbyn6m/irjvavqOa77jKwV7wvs+8IvZ4uEgA&#10;dE+uMLK0k9Rn5RDRcNhDXSTxIEt0dxMQTp3U3RgP6alOqIgot1YPyN2vn/KgFTGMAOhosP2BLltp&#10;hKFKcmytIN2t/e7f31zNN11im2Vq0eF+6qgLWxEgsqK31Hgn3IOeZsoAtUDU2JGAmfzdq8r165NI&#10;EDAfIQh84Cv2O1SrAMdROtK8RIHchbQO0XHMczmuAfqB9GPBP4B/BMDLWr+naEJA/l5l3JKvDr4H&#10;tXyrgnsJAMX7Z7rH8i4CYKs8z3ZYFvQr+QBj6qCswcN4B7YbuKd6iSaeE9fo94Yo2XcxUEm5Sj4j&#10;CiRoDhAFipi0j0DYB/6VtHyESJNrj9IB7+luf9sP+4NdP1wsTv6f/o9nZ3/rFpv//fjFgGiPrANQ&#10;y6odoWCMArreWRe4DbcXW8hda4Bs+dgDugJ4d91R51+AXh153SVHQN9fbRujfJSDvHyAuyz8q/wn&#10;4F/mON5hmG3WB+s8rVH5r5N8dOB+tuuRPz9gz75y8VljWe4/OoYEh0cJ4voE/+p/4O5EAnGEi4YC&#10;l5uNrP+K9hNq1iBditmfZYsUuAp1qc67isQzVqWRebNtggpnnOXJzmrgv8ImOc4CBVqAcywAfIrB&#10;H+SYUT74ZcAkQh4on9QBWdehQcZiCAK1XMQQRksIA3XOXVKLCBVTTAKJyjRGZRQCThWmM8y1hOrz&#10;PEpNmMpNcbKDCJQltlmi4ooCrMtqRaEiXuLcMYRFoDIZeM+2UFMB+2V62LIwBbFaAdwNhmMtUpBF&#10;uJ9gbabNlbF9vSIK5fsAYAusC3DceeB/EqhWP4BZKqCp/Oc2XZpqs+w7o46+VNITVA6K9jNGhTHJ&#10;Bzuc+9JaXnxjLYmK6PPE2nNSrD3zCQLgK2unkun09Mi6sp5Ze9pD66TS6WW+J/OZDRcmWx8VUH/W&#10;cxsC3OXX7/CP8BgD6EeyNdbAS1KijbJ+gsJ5siyN9MrmyRMNUjZTmIBAeWlTOc8QAInMq4VCodxS&#10;LMB9BNXfgWerUUeXyI/l6te2wv0qKUKJOioqYop8qrfJP7lXuABAEO7LV5889gQAOWQJrmR14pkr&#10;Qo9aAJTOgGhvAQDuPT4/MHXCt+MDXMmaD+QrlKC7fQDBcSs+kCjR0BdPlwiMqyEAWK4CgIZExTlT&#10;WQjfBMbcd1xAcaUoIXPyvQdUAYe385qXmwFgLQu4otb01fjooW8FxKyTNV4W9bgLDnCLOPBOuYJu&#10;gTnXqNBm7toDyMi6LzcbB3wAURZ5+dur4+47CQ2BvgsQCQCu73ZZ4kJ9A+Smo5YFud3IGq8WBrkw&#10;yS1JHW01Cu5b9hPsXyv6Dt/0Fd//lVx5uPZr8lOuS94qcCsivFVAogPoksXUBZCEiUbfFeQrLn1o&#10;3CHfXXoE6qHbMKL877HrBe2Lg/aObTWYmESB+7nfJu/YC/C7cLj13xf4v1uacYv/m9tBxDQY2JXi&#10;+2sEXkE/oK/B1zTWwSn34wOc8ex9rATywFt7yG+1BMXHcOi3M+7tnGdxhjA46AVmy1/aSvY3tpb3&#10;yNYR3hvFL10AeBL4N1MZtlEB8l7IGn/YW2MnAP4J0KjIPqfk+THPXpb/i1uRcTHOuTn+maasO5d7&#10;F+Dv40aQT/LlF/RrIDeFnD0l39UfRRD8oeVrl3JqV98IZeZGnSK8vAbE42D+IXRntCDBokzlMhLl&#10;+43yHSo6zWpZJlP+4/t1ocB3rSS3oCW+a3cnASzlKrRckoagAPwBXvUHkOVb4wHoWJp61CCExhLf&#10;+xLAFs1HYBQxn/ccAfEyPk++rRRzXMq91ZIkWytOsI2yl4gpEtOtyle2VZ0GCGR6y8qOOk43ZFG5&#10;qwWhhIq/BLjk/jtKeY5N3gIgYX/UVe2tcor9L4HkkbmmyEfecXWQ1jga+kYVUlejIis8qiIqXQfG&#10;KQv62IZ3aw4BIMFA0rNQJKVznoXEn/zhdzjHalUacKkyCuinnI0CnsHCVJunzJxOewrAPrHRl9/a&#10;yMv7bvXve3rHehAAXfc/teYvP7ImBEDbZz+xjq9+Zv2A/9DjL2z0yVc2QRk9wX5TSQ9sMTuB9NKC&#10;snbzrNSBeKmu0H3dY4pyI/CX9Z9ptOgV+fqK/JUbVwZiThb/HO/su01ZuUt9ppDGaoXSIGqHQPCx&#10;/Pq7qz3/1PKiVtC4y2Ov3ZAPyrdzLVOuOdgD+nJFPFVEpHkEEdB/vTDB9mqpGmK7ft/+ZFCtqwLc&#10;Su+nIZeho7Ee2+tv8869Oz2NtgugbrbX20pTladgWY4tFLy2ce59/OU9m85ItJGHv7LpF1+4y5PC&#10;mgZyE37t5hOW65rGg7l165Ef/zrQvlqbD/AXA/yk5mLWKU5+mbum7cAGcVdRRTECHFlWXnjHXGD/&#10;QCKApOgwR7DEkfqWaYoAOJLveJ98yJv5vgHRNn13jYB9XVwEsI93VNeyu5m0IPjb+D55J7WvXFDk&#10;d879nyB6FGbyqIdtEABKx4OUCUNdts+6/b4222xttLX6Clsry7NVjbKrwbkq+b67Wmy9qtS2imT9&#10;r4jH7W+Qyytg34bY4jz7iA2fAsPuAtPVZLsNpQgCrpu82QOw3XrO/hqx91CWfAB/n3dKsfxlvXfX&#10;IIDd3XTUClAlK75chWTBlyUfsNeU/WWx31dLAvC+30IeI4Rkvd/lP503nhCdgPsWsL/D+XYA/E32&#10;11Swr/4KilykcQoUxnSLbbYBfLlV+VTgjxDYA/jlNuX9IuRGpVYY8ny/s9721WdiqJ1E/g532u5A&#10;6w+7Yz0/nM6N/df/8vro929x+d+vnwA/3kkVCBX8dwHVDvMCbGBasA5oa+RcWdlXHOQBffmsyg3H&#10;4Vv+/OokHLdWrw4A60wF5aukFXfXAeq1HYXvygDgP8IL2vPvrP3LCIK1QeY5ztpQrbcI+HFcFNTY&#10;Gteywrn83GpF0DWxXq0D6h8gn3j5zGvQL7VEyHVmnkI2APjPAflzAPBsAzAJfC8C6mN1OTbGxz3B&#10;BzqCsp+mMJsB/GeBuSDHD3KNUa4prGhHzKvTrkRRSG5P5Il3jna3HqacKwpIRprUH6LY3XXk6hPV&#10;mAPt3KPcgbRM5eotAEB7pK3cXXc8ak/5KwtRCIXKEhEGHEtCRuFKG9gf8F9i/8XKJIf4MPurNUMD&#10;eoUbCmyxAkgG3hXycp5Keq4yx4Lc15zcYrgvdWYOSAwgGDQw2Fxpok0Dy/OcJ8R/M4iBGYB5pjoT&#10;6E+ycQr+UQB8uDjVhktf2ySqfYiKtyc/zSb4wNuSvrGuzOfWm5fko/q2v3po7Sn3revVA+t6/ch6&#10;KGwHCpKtCzHQz/wQoNCX/sAGMh7ZYNZTGwUG5Ms/AiiMAg7jiAP5908Vpdo4UwmTCcB+siTVx1iY&#10;ZioXpamsJzadTeVIIT7LNnOAgVx/gpWK4yz4V0qzCPkRY7rMs3cRAMSsI5okAlSRbcuHlXzZkXWw&#10;rYyCgIIMADoABA55R494drKqHsu9R379SgIwpu7mM9joEVXOgcBzwR6gfaYQi7yb7i8s4B9DHAj6&#10;BRFAhaL4KMLPJWJCnQuvqdQ06I+287jf8tvuU2hK+WsjIKgsPfawWgUQAQJs+fILrhWq8gbYfA9Y&#10;vuX8NwJogE5uOe9k2VbHWgkDIPyNWiCofOOReTgOx7+U0OC8WveGilqg75Z9iQAXAnHrvrvzAN5a&#10;p868byVOBOg6p46n47Kd9zuQtV4Wf/0nX3xd41A9cF/H9dVx3hZ7C4DGUzvX30xq4Tw6J4ICOBeU&#10;uz+1rueD2JAQEfQDXLLmC/oF8m7pF9hHb0ellQhwyJfbj0YM5n+mb8OsB341gNU7gb7ubQ5hI/hn&#10;XgAnAeAtCSQfKVjA7+47PDMNBCYL/7A6amukWICfdeeImRMA0luDKD9PKDc9hCoCTB06JQplBVVY&#10;SaVj4N3BXwNlpX9hS5n3gP8ngGqKbZan2nZVOsK0ADClMqRs2edd2qds20dgeEQfxKiSIjcdS3yQ&#10;z3rnJDJdePg87yL5e0F+XkzKus9/XPs50zO1GKh/ioQt75+ErCLdHPcKKFQpym0hHtZzrVZhOlPd&#10;13+N72eZb0lRfSJAuQBdVv+g/Mf5FqMIccF/CGEfo7wIa122wB9Al7UfuFwGtFaAqtWKLNOoo4po&#10;syz4VKtAbZ6PBiwIVYfKMGWBQk6GOL4Li9znFqbMiFKORJQoNzRSaTT7CeIgASEh4ZFsG5XptkEe&#10;rio/q16znObLW3z3m5RtWyS5VG03qUOjrJ1FAEWW7aulozEL4Mi2HS23ADDUISoLjinrPfWqDFBM&#10;fgkCBKBaB9RqgsCSyJKV2hPflyL46Pn7eB6sc2u/hB/rNMjfMWWDwgpHJKByn1iIpE64C5SVc2mP&#10;gP6HNp70rYf2HE9+aCOJ9z0NkoaS7vtgXh33fmktn/3Y2r/4ifV9+0sbfiJf/69tEuidZb+59Ce2&#10;kPEM6FVYT8pHymJ1Ig5TlkcQYVFgX89qCch31x/lfQnCQBZ/puukLZ7XllpaqJv25ObSKWs10Me1&#10;y5Ktd0bjE6hDtcZPUMjSkxG97whM0qUs+koyhvBNC+69TGPZ3SKVyKtrjYuAIJDP/7kfQ2OidPGt&#10;AMDdABnA664yg+3Afo1tkdYBufWWGgRMsQ/OFQRk5zKpP9KpG14/d+E09PgzG3/2hXd8VmvAfOYL&#10;C3KfivwT4n2LVgP+iujDfS4D/isNigoHOKqDusC/voBl1sk1rVmuaaorANN2BBCwr3w4ghfUH+ew&#10;i2+Iaz1WRBhA/aSvmfeGZfUrAfjVcdTXKanjrsBaPvwkQb8EwIepuwix/aHvj1jQeBWIgRNFrmIq&#10;q7SH+SQddnO80R6H/8O+djsc6KT8AGj7u2yzsdq2W+v5Hgr5XlIRyojtinzbbKAMaoSnAPFtgHqr&#10;HsCWxVuW73ZEivIaYSUXJR3rQP9JFHQ28Z1Ue0vFfks1cM47cTuV+8yHkJ0SBvu1TAF3ue/EI/ZQ&#10;15bnOOyrA6/i/+/CFLs6t0RHF2JO51GLA4JoBzjf4Vp2AfJd5vfU8iBXJNJWcxX1NkDPubcRI1uy&#10;9LNOgL8hcYCAUDhYRYHSWAnemVrH4FhKLmzIR42FsK8WFOW18niwzd17tofafzieGraz6eF/exkL&#10;Xf2rf/WvfusWk//9/IU7S71jaoAKwN1mBLMUgIo9751pAVFF0pHVX774gnhZ/uV77+AvNx0XBiVA&#10;uuBd69gGWF8GslepzJZbC+Lz/axTC4CLhLg1X60HEgeetAzUqyVglWPJbWgdiHDBoe0QEg75gLas&#10;7vL5V8uEWit0zT4ugPzx67Pdt38B2J8DrBcp9GepCKaUKNDGG/NtCPAeqs+zEWB6vKPSZroqTQN1&#10;BYGwAOeRP/8alXyE65JLlPeLaAOYlTey/lNZhqiwl8kz+fLHyL+IAL8NWGebWAvzcv8h/9bIJ1nz&#10;Ne8jDzdLNDDfgFgASDVirTroqi9AWC0CCBO5CAWpwELAaqQ5F7jPsAWuX/c5r4G92DYExMrnP1gP&#10;4FNByxquaD0L9fH1HhWnSq0e2e7mtMA1LHK/MwCHRiqe4xgTZcB1lfo8FNkIlek4okJphEp7pDLL&#10;ZlrLbazwuQ0Wp9l0Y5mNVWQC9o+tJxfAT/nWOtMeW5/EQPpDT/2Zz2wgO8EGc1/aMMA+nJdoQ5mP&#10;3cI/JPgHHoYRArL0D2c+AfgTAf4km6TiVz+DKcBewD+JAJkrS/dwpJoK9qc5xmzuM5tDJMwr+k9+&#10;ggXKEHjce4B9Zf2PACuxSio4tQKQlmuADrkvII42mxVFhIKc92WH/N9jqpjpewgAjdjrIeiAfI+S&#10;QwGvjpYuBNQKILceAF4Vvayt8rNWkmvQBRWXOgmey2rVAyRyHA2udErlcNZdDfi3xN1u5EqgqUSC&#10;RIRaESQCOM8F82dsr1YAWc0kAmSlVxQbdSb0jrwSAYC0ItwoeeQd4EJWeoH5Gy0Dgd5Jl+kb9r0G&#10;9DQCqSLxvJvudzchbaeOsxIG7s8/1RkHf7k1AK5vpwF/bUNyVyKm6qQrQeDCAoj0dQJ9uRTxrSjU&#10;5gXfqJKs/FrvgK/9gNJ3HPPdtESEWjS4PgD1Led9L2AHxN/Leg+0q9Ox/n8zw/aA+7uIrPiA+SzX&#10;J2gPjMaFAND/Thb7KGCvfeeB+QDCIDTCugmOxXGUWI6LAAQGx9K27wB9iQDF7nfwlxuQ3KAEzW7d&#10;F8irpQfoE+hTBhxTbsnif0I5cMb9KULTqaI5kcfnPL8zuVjxLAR9AkS9O4JE+Szvd5TZTl2Gg/9y&#10;9re2Cviv5j+x9aIE26p65Rbq3fZCKidBf62H2lQ0oBNAX0mtB6cIi7MJprwT/g7yfOMhZBu5ZiCf&#10;vPYWANLZMO8SZfQZZaxH8SHvFRFI/VMc2hCfR7z36sR+gHjZkZ9/WyGVLuBDGebx/Gszbaki1aLF&#10;LwHyBIvx/cUjxDAtTPSOoyHBuMCSbziQ+RSRAMgXqPMqIM93HuG71mBREcqAaF6SLRfyjVIuyNVE&#10;g0vJ/STEt6yRZINM1SE1wDceoLwIUnYI9iMIgbBCVFJ2RNSiUMC1CPyLXnK8BHcjWue7X2F+tTjR&#10;1inP1Bqg6QZl4HrZK4QAU0+vPXyvBMImZcQOdcAW5cU2/+3JOMA9qwXQ+1lQnqtvwF5TMcAD3MjH&#10;m2UJJokBjRh8LNe9IZ4DZYBa/rTeW4AAW42qLOg/5/s64X045DvcaqceKE8D9u95/sgqvZDxxCZT&#10;7tl44l2bSLpnE4rpL/hPfWijKY9sBOgfSLhnvY+/sL4Xd6332V3rvIcI+PIn1nvvFw66gv8p9tXg&#10;XfMZT22RPF8kn+Xiopj+gn5Z+qOU5x6uEiGmpE6sS+U8Z8p2uWytkY8bNRr8KZt3EvhvAt5UTraW&#10;OvCrz4nE41FXlVv8FUJVVv9T7lXiR2GNJXa8BYByRC6G3rnc5wdZr6ADCKNRTSnbSL6OcuhCLQXk&#10;m47l/a46KI8p9xT7fx9RsD/WaxvttbZcTT1amWPRKurJonQLFr+2+fxXNp2VaFOkyYwEG3n2tQ90&#10;NoUQmstLtgW1flCfhYH+qFqbmmGJVlgDsF8B6lc6qz1e/zoQvs76jZYy22AbRaXaZlmDmKn1Q2E3&#10;Bf97PMcDoH9frRNy7+lUKxLCiHXHALwLAcE782oNOFS0G/nLKwGmcg9y1x+Bv6Dfx6WIC6sPrQhq&#10;NdBxdcyDX7sQ1XoLwQmQrvj+x31MgX9Z6Q961J+g0bY7m7n+OvIIIdNUZZHKUr4rxB0AvgYgbwLy&#10;q4DzZmM5dWGtbQPaO8D0rtxgEDF7ALI6t6pDvjoP78kthnW7AnLuQ640e4JqxMM2x9sBwHcB8N1b&#10;VxtN1V9AVvm9euZlqW9EELgrEfurv4NaOyQw1Ioj+G+XGxXHFahrmeuSIBG4a1uBv0O8Xwf7+3qt&#10;4/pl3VfHaQF+T5PtD7T59cdTsx0NkEeA/dFwJ2VqB+9Wh3cYPxru4LvU2BIDtj/R/8PZ1Mi/vYgG&#10;vvurs8N/eovG//7/QoJ9Cn2HaAo+jda72JDlIK3Oq+5aA2TLP38J0PWQm7LUU8nL1UV+9xICa+5/&#10;j1gAkCUGVjqLbPXWUi+w9/Cd7p4DuHNMFwlsr5GEZdVXfwAJCO3rLj+3Vn9PEhdcwyqAEWvJ874G&#10;8rEPUjhFKZB13QFAW51wFbp0EZBWjP9FwHq6Vj7+BR7BR2kCABxE2Y82lTDNszEK+jH+n+PeFjlH&#10;kApYLj6Ks6+RijV+QaizgvOUWag+i/xRZCRZ8IF15mOcL1RHpafOuhIGXJsGHQs3ZHjkooj6B3Ct&#10;0Va2JT/VQVouSpFGjtHbYKtcu3z056mkZIlXHwB1Ug6WJgH13KfuDWhfAN4D/OduTAiC+D0yRSAo&#10;5r383mcp5OYp5GfL2b8uy6aoLGep2NylpybXJvOf2TQF4DQV0FRFhs1wntHClzbJtUxT+fVTkY5W&#10;Z3ko02GOOcb8DAXgKBXtKHA90UBe1SoqUp71ZjyzHmC/LfEb68l6YV1pD60bUdBLZTaYhVjIeWHq&#10;KzCSA+wL/rMe22jOMx+8a1SuPlTs47kJvk7AP1WYRAL8Bf/AxSznU5K//xwVlkKYzsvin/vck+A/&#10;UErhX8L9Cz649jAVehixF2UapSLTCKTLCJlVpvItVpzqLZ7DFgJgByA7oCJ3+CcdAquHQO2hfE3l&#10;EgG0HQN2pxqJUpbXIcXNp7IDugV2RwI7KrtjtpXrhADgVB14b62qp/1AGf9rKP9LCQSHfBJwoMg3&#10;GshLleIFx4//B9gDdlcc95JjSBDIDUYuPx46U9Z1Abugn+Mo2o8AXdF3ZI13qzvne8v2isDzjuPL&#10;Wv+OY7wDQt7yn+8rMYBYece5/BjaDphUKE+JCO2rkU7lyvOG63qj6wAwFeHnjVoV+mrsGmDU9Ipv&#10;W/0PJDLeSJQwfSvY5xyKFKR938mCD/C/c9ciRIUs7m59H3Jgfx8E5gPD9r3ceQT7gRFffh8G6GWJ&#10;n0UozHNdgn0lWfU1ErBaALRvaBThEIf791FgX5AvX38liQCBvwSAtuF4GunXRxbmmNcawZfruVQn&#10;XVn4Rxp8eg58n/bxTCnfTkh6FieUb+rTcdLPVP9pnnxRuExZ3y8RRucTTAF1nye/BYNHfL+7CPeV&#10;7PsWS/nMVjK+sY3CZ7ZVnmjb1YB/UxbQXRi3+JOnhwgOxe53Fx/EyKnAX648PFd1fDwV3Pv7A3Ax&#10;lXuZixHKS12XpmdDiBbeV7VQeEuVrp9nokGW5Erhg9MhNOUDv0d5t0O5qQ7xW20FtkpZplazaDGQ&#10;DfhHSwB3vr1Q/gsgPR4tJqAQwXy/868f2SLzMcodRVoJAp9Bvv+gYD2bxLct+Fd8eSWt/5AEvwGA&#10;3pOAH8gP3gJxgHJjPu1R/Pgcb/E1YiCDlIkgoEwL5z5DTCAEKC9ifPtLlCnLpNWS1HjkIcSF/NbV&#10;+VhhNDcQ/xuVPAPKk9WSV/7fhjogUyZKOOzUAv6UwVuUk/stlA+Ue7uy+lZk2gZlzGYlMFynVgOe&#10;ZaM6Fso1ocD2md+ry7WDhnw7ZL8DQTJgeEoZIrci5bnKGJUle5QRm2wTopyaSf7SZl8J9O/baMJX&#10;PhrvZPK9uOWf6RhpIo3yMuWBjb2iPH35DfD/ufUnfIMAoLx9+Bng/3MbffqFjb/4yqbY3kftVd6S&#10;H0qC/kWmEUGv+mcotCXPaUkAXErZCEArLGashPkS4J+82lQHV9IuZeVOM6JHVv+OuKVbfaIO2svs&#10;RJ18gdRDxJGiJ5301LmbjmKkK/b6pQIVyJoPtF8A77L2X8uFT0JgTi0AEgT93rn+JjRh1+5GpUHm&#10;NAbGuIulU8ojRWFT6NCTcbn8NNseMC1r7npTufeRkAuTRtMNakyE6kLqhyybfv3MZkjq9zDL+7OA&#10;6Fws4X+5OjXAH83sC4RqUK41YH0NAF/vqbd1wFqjv2t+AwDeBLI1yvQWaRcI1kBju0C4jwPD/Ss8&#10;9JFCmN5GIFIY0wPqcnUEFpRrYK744FyyqMs9qNqT4vSrY+8OSfCv8LTy4XfLP9ek5H0F1FlY4I8o&#10;EPRLHKg1QILjqA9hQX4oTKrcgJSOgfSD7iYHdMH8mkY+LpdIItVV2GJxLt9nssXggg1Ae7Wpjjqx&#10;CKHPNw/IbwPU2+p8zLkUmcihnOlOT7N3FHaLvGBb4kJ+9BICAPlOW51tqS8BQkCDhbkbDmJgr4V8&#10;UysBz0tRjxz61WdA4O8uRrp3jqv1bLuDGJFbkfoU7DUjrliv/w+5Bve9F9SrZUAtFO6q03h7nRr/&#10;ASHhlny2U78Hknz11VrkHcPHeuxotMeOxyUie344nh6xw4mhHw4DE/+P05Xwf/X2YKfsX/yLf/Ef&#10;3+Lw/7B+gluPzy+4BUwjrfkWBJDD8lsHgOXeEqNi8KhATNXpV372S0pA/JJG6O1QOFAJgjLmgXsJ&#10;A0/xTreKyy/wl8Vc+7nfPv+tDcRdi+QupJYB+fp7a8Ktm5H2UR+C2O3xNTCYLOfxay3kugFzUhCY&#10;W2wpsgBw7ZGK5NcP6E1RMGvk3TEK9fGGAk+DgOAEH+QwBdwkFeB4I9tw//Nct8fsV+fdrkof70D3&#10;Lsu/xi1YohCXi4864noLCdcjIaMwpoozH65XVKFcUyffcAMfW4X80VMtVKuY/LnuCqQWAQkDdxHi&#10;GuXyE6UAUJjN2bJU9ssH/NViEB+QLNSiVhl1Ji62AMefo0KaV4Sf1nIfjGyRewjUvPYOzXLxmS2j&#10;YilOtXkKRgmE8bxnNgv8Tsi/nwpQnWlnWD/dUGjDhQk2Vp5iY4DyaCX/k09DRayTnz0V2wRiY4z1&#10;c1zDJEA9TeU3x0c5RSU5VoWwaCi1firs9hdfWzeVVFfiHeum8up9/cQG5ONPhT3EfP+r+4D/UxtK&#10;f2DDVOBx6H9uYxICVPYTQMUsFbTWOfwD+1qeK02zOSrzeGjPV275V1pgXYgKbS4/yRap6OcFEVTo&#10;QbkL8H/MK7tXFlE0Byr2KNM1BKDijmtEym3ychsxpqnipu/zju3Kv1oWfkBpH6A9FPhTcZ0AVhIA&#10;HiGE/44B4hPSEdClEIKHVAJnY712TgV1QsGvEKCK7HOCkDin4ld8b3UAdhHA8QT5mpd1zCPhyOo1&#10;JneeJrtAcMon/2140t4pBCXnkJVfYuCa9QJ1ue64Kw/gHo/AA1QD9+8XAVvgWuCvlgCB/Fu20Xa+&#10;PWLhDdflAoD568EmT1p3wzW7IGC9wncK3G8QOwrteQ0c3vDeC/CV3sq9iOt4K/HBNm+Zf0d6w7v9&#10;Ri0C/j8CgPPL2i+rv+Df3XoE8LLOLwL2APh7CQCWBejvAoJ++eMD8HLfmQXKmRfI/+XKgn23NOfg&#10;Lj/+txIFsWl7vzpn72NTiIEx+y4qiz55cCsGBPz6780ieRIe8U67vp9cgXyAMPV7IN+nu+xiUvBc&#10;xfMCYihr1HH3xK3mdTwzdeqWIOBdALCPBf3DcX9//X8mdyDu22EfAaGQmrL+y7deYvCQ90px0aPp&#10;dyyc+LGD/1rRC1svS3L//p2m3Dj0d5dReVEh9lO5k/9HsvYD/KeIJqVjxMApwksdfn0QL9Ix16lr&#10;OeH63A1N67meM0SaIlK5GxL5r9YB9ROQ9VmC9YD3dp/3dg+g2Omu9mhYW5R/a5RNK/VZFil4bpES&#10;uYq8tEhpioUKXgDkAD3lRTAf4Z1+3+ZefQuYPwTSnwHp39pc2n1b4PteSH/osB7gOw8A6osZwLtP&#10;Hzvsy51H+wjyA5QDDvwsLwL/wXwJi5cA7HO2B2TZb54yZAGIW0wX/D/1FgC5FoXVGkCKFqhfQLJ3&#10;PJabkcB/yVsZEm0F0FWfAx93ALCVH/sq5YFi2KsT8loZAqAiy11dFJFooybPI6tsMd0sz7BtLTOV&#10;ANhk2y3KUa1X2qMc3qM83KnKZppn+5StSnuU2ft1OfyfjRgoAuIUtYVjUuYqZr5cmWZSvrGJ55/Y&#10;5EsEAHk1/OxzAP5LmwLwNSrvLPA6l5sMsGVQ9mXYZFaSjSR9ayMJd70VYDTtmQ0+v2Mj7DeddDcu&#10;kBBLHsrzFvzDlIMKW7lEORilvIxy/zHuQy5W0YoM5jMAwyxbqebdVD4xvyYhRN5sU0duA/5yc9kD&#10;dtU3SlFtDnlX5ON/pNYPgP8E2D37AP2UI3L9uZCb4vQA3xTl2+I483wPcvnRVH0npnoRAfwn44Si&#10;aMVm3H3vGiFwhQi4CIzbBfNn88N2SFm0S/mjEZ73KW92OZ8GgdsECgX/qxIBddSjAG64Cl4pz7V5&#10;QH82O5F3FLEplye1eFQX2DLAv9QMgyDeltsA/3bAXxZ+AHyD+XVAew2w1nS9g8Q6H4G6s9o2AfIt&#10;YFVhajXOxB7rFHtfaZf5fcp9fUu7JI1Avcf6fa5V87/+j2MoYtU2onGnpQwAFuCqFQFAVjhP8npf&#10;Vn9YQFZ+bwlwa39NXKiTDx62Vv0sZM1GMBxyDrkCHWh/kocWbauxDWB8jbRUAScVIOKLqANL+K7z&#10;X9ky79RyWZaD/2pNsa2TfxsAtwYA23QhcDsmAXksMbCJMJCrlcYj2JRAEPCTtoF+tRpoLAF3rZEg&#10;YKpWAk33uQ53Y+J5KQKRu3H1Kooe6zj2Psdyly61LihxHxo194B78wTwHyqcq3zwBfMSSGopAPrd&#10;Nx/Q30fwaGBAwf0OUH84NWSHk4N2BNwfT4/awdjQD/sTwz+czU39d5fR0H9zsbq6ebG1m/Hu8vJ3&#10;zOx/dIu//8P+qbNvmApAKQpIK8Z8sBERwLzCV2o0XMWW9w6/QLvCavoIv728YEx91F4gONoOmMvK&#10;3VnMvrLiy6VH0YFk6dZxERmyfrNuqU/x/etYXxSPCERF6jH/qVQVPWe5jw9cYkPHF/T7MfM4PnDc&#10;XuzXorj9Qa4txDX6IFtcb4Djz1PozpLmWZ6qL7JRCuR+4HeoNsfGAO5hpuMUyDPcpyL6zLZoFF/A&#10;Wu5CCJAA96JzeIuI7hsREJI40rSZa1BLCOf31ocmQB44V1hNWetDVPQhAF4hRheq04ByCvBq4Fwd&#10;jkkL2p789hYQCawm8owCJFiTYWEg20UD166IQS5oeA4+ZdvpqnQLIlrmK1/ZDBXNolo2+F8DmGle&#10;g5XNUul4pCbgPsB+w3lPAP5kG6/PA9a5byqtce5/VIIAETFSlmKjiKFpjjNNoT+BWJmqyQH+AX32&#10;mSXJTWgKgbAowUEhqEHQRooVwvO1DRUkAfz3rDv1vnUlf2M9aXL7eW5DuS9tkIp6MO0BAuCRDSMG&#10;hqnoRlg3QSU1TgUuC/8U+wvyp6mMPewoldZscbItKBqRu/ukIYwAfa1TeE+e44JcfFgX5DoXChIp&#10;5AEGwQkwIbcBWSElABTCzkcepWKTj786r21xP+7zj3CUz/9+l6wRJaZ46vKp9nCHPB+1ACgqhyx2&#10;GlBJ8H8CgJ8B0wpnJ3efIyrCPTWJkxSK8XgIsJ8d9jCKcvU45jhyBZEY8AGYWO+hP6nMFC3IXYBI&#10;HgtcAmAQgOur8z4APhgWYO/RcbTMtVyPAOrAv6z56vTr8C93n9l+to1H5pFrj8M/Fa3g/50iDE32&#10;2A0V840fhwRcyvc/3gIA7OsaEDY3iJ8b7v8N82/ZTrH936plgXu5QZgI+jWv/32e/93NiOO4aGD+&#10;3axckDg3cC3ffnUo/g4x816+9eokiQBwH/wIMC4xIOv/bI99J3HA1FsIBP9qAZBLT3jc3rswIMmX&#10;PzQSn8YQDEEgHriXePhueYY07WDv1n2JDI7/Psj2gv55rov95N50BdBfjbV4n4ILgXx/hfv2y1qu&#10;+PvylxfYXwLgDvkCbY23ICv8CCDNdgqnqf4eCqepPh/u2jDXDwC1+vP3ELGIyD2+qw0EdTT5M1vK&#10;vm/rxQnAZpLt8U1tCxB5t/Z7b1ud5OrDMY/dtQexIcGhed6DU/nt36ZzruOE61YEH/U/UAfk89Em&#10;k1+/QN9H6mX+XO8b13mm/blGCVclhWHc5107QIiuUUYuUS5FKVtWZIwA+BeyZM0HujMfWQBhLkiX&#10;EBDsKwn0wzlPbS7lLmCOCFBCDCzynQv4FwSjbCchENC62/VBAF8uPp74ZoMcW1O1HMhiHQDgNV3w&#10;+QR3h5HveiDrBedhPh2BkMO+gK6HrVRfA6ZRuQ8xL+BX+NEo28QAv5XKfFumjFL8eh95GABeVkuA&#10;wjkCxSuULUvAuDojbwDBa6XqNyABoNG9c4DgIqC9GDAC1gAggZrHuW9jmee3QZm4TflyCECqA+wJ&#10;oHxAXbCvRN10QPm7T1nu23cAVwDeCuXuImXf+ItPbQpwn0j62iaefmEzgP98BuKnMN2mUp/YHMAf&#10;KFa45gKbyn5pIy+/suHnX3iLwFjKfRt6/qVNJH4VF10SWuSdR7EpBvaAfCWBfsx923Pcr12DV602&#10;lsRj1CNsVirVKspU947oWed+NwFkN5C0Ua6pbCQdyOpPueAtR3z/6pAr90iNbXJCOSa3H/n5K52N&#10;qjVK/U3k1y/YH/DtJAg0kvS1OkeHEeWI92v15UHY3yzN2jXpKkaKzNhFcNLOFkbsaLLXdoHdDeqd&#10;bcB8G5Gx3dNkm11NttJYhlAtsVWAdxXwjACzseYqCyAEFstybS5DPv7pbvGP1BTYUgN1NtsvA97L&#10;gLdaAFabSsmPeFqpL+b955isX2EbbxHgeW1QN69T561zvjV1BFb+ICAkBraoizVy9SbPfpP82gLe&#10;PXUg+AH3DUB+jWv3UX45rtKqjFDUrTJEKRrWOs9ig3diizzfZL3XTWp1UZ+0JvnE8w5Rr0t8qZ45&#10;kEDguuQ2tNdY5K1QakXwsKCC9jreV+5ltSrXlovSLMa3t5L33NYkcvXc+RYUgtffefJlk+03JQDU&#10;YZZ73GrinloQO4J+wH6zpcoFgFoTtpRk6W9FCLTI1UZTiaJbNxxEgSIFHagjs6Y8qwP1RwDeDwfa&#10;EC7qt0C9iQg40rKP1dBpR7wzR2PdiL0eO5zoA+AHbGe0+4eDiX7AvtfTwcSA7U8N2+74wA8ngfF/&#10;uxea++9PovP/7fla5L++XF25vtjd7fyri4u/e7G19R9fX1//r4D7/8kt3v6H3/+3nzqyKkynrPoO&#10;/yzLsh4F4EPAqgBYLkCKCrQEIGiALUXU8c7A2o91GnVXbj3qEKxoONpXgKvoPHJ3iQBXPgYAH4b6&#10;Esiyr2UfD0Dw31+NANDov4rkwzb87y0O2o7tJSbUkVYixAcjE1wDoQsUxvN8LPMtJUB8oc0A5NOA&#10;8ByF7SzbjPORDVdnOvAPA34TFMrj3NOMQJmPKQCgzbcWWIDjB0kLEgCIkzCiQ+E8lS9y8ZEYkJVf&#10;16S88bzS9Ugw6f4Aa4/gA7wrJn+wLtMWa9XBloIIUaC+B/P1wD8QP8+yYvtLOGjU4SAFhDryBrgf&#10;B3/uN1CfYQGOKet9pKcOUVNoswiJBfab4bgLwOs8aZFzz3BedWRWSNZp9pHwUTSjOc41UvzSJrjv&#10;aQqLSSr5CbZVh+eZ2/8nOdaMwL8OkO6othmOE6DQUsuJiyhExhzXNVWZ7gOhTdWRt62lNgwMDOYn&#10;ICzSbIgKdzD9vnUkfOl9AAaBf7n9DMiqRUU+5NAv3/6XNpr50IF/IueZTbH/dBHwXp1ls6XJNgfc&#10;B6hMZ4slABAFLKvT8oJ8+ivSbVHwz/qIwJ/9grJoVWV53GrFZVYnOvkjh2X5o1KPIRhi/LfMf+tq&#10;zq4vsB0E1i5J1jh1AFTBeih4532Wr79CKirsoSy2CgUoP1fNexhQWb56AUQg3EcO7W+KCwKFsPMm&#10;4Li7zznLHuNbTdzyzdY2VJoXVJ7qAHxFpXgzrTCVCgPaA/QDbMC0OgBf8f81gK8mco9lz7x3AtY6&#10;KkPF/ldcfw0ipFCiNwC1R8gR+AOgDvps8xaol9uOBIBEwq/DbCpxHYL9N8NAuyAegHyvsKQcS4N2&#10;veF63w0gABA8b+XGA5C+4RpdDOhcwLAP+uXW/S77HsAX8L+fB+qZymqv9F0EGOc/RQ/SOAAah+C7&#10;pZk40MsqP92BOJGI6WZbYB4B8D3/yf//nfcDkI9/XCAI4OXHr9aB7+Tmo3mlSHy9L6sVAfhX34H3&#10;ty0Nb2aUl+ov0Uw+kXeA8zUAfTWhTrw8y55i4L8SUNHItjwjwbTgHxBXyEy5+pz0q3NjjXeylZX9&#10;VKCtfgH876Ppku8XiABFgDmXi44s7jwjjQC9XplikaTPbDnnga0WPvd4/js1r0mZpog+GqFXHXuP&#10;gf1jzntEvp5N995Cf7eLgDPA/ULCAqj388j9h2tV52NFoPEIRFyHWh4kEk4RgOoTINeJM67Nj8Vz&#10;O+F4B1zbEe/GJhCxxvcf4XpWKI+WKQPCJSk2nwW0A/8LiOlFhPQ8wK7oKPNZT2029Z5NPPvUpoHO&#10;6Zdf2HzqN7bg0M8+QGgw87EtAvyh7Oe2KIEg1yDgI8T3H6EcCCMiwnyXUb5L9R2IlbziWwVac25b&#10;A9hPUYSCufGkvgFyGVKnYrUahLVe4I8wEPwL+gX26j8QBfYVXlThKmOUR7EijToc/1/rlkkasdbd&#10;foD8NebXmJer0Dpl2Hppmi9vUp6sc79alkvQNsvqTLwnowFl4S7l5x7l7i75tU89s0+9s0XZLTG3&#10;z7pDymeN9i0hIMu/tpWPuAwNa5SpixpYUXmXREq5Z4uZL2wu6R55lgj8v7BoUTpl2Gu2S6Wcy7eF&#10;XMpElmcQAKNJd2yK/J15/dim0x/bHPMO/spvUkR5wb1EATtZ+VeA1RhguQYkrgo4gVBFt1En1tWG&#10;Al8vv3Z1blX8+s1mjaJcYjsSOQ7/1XH4d6szSeUjycN6Av+nMlaM845Sbsnf/1TGDyBfHXcF/er3&#10;oIg+Kh8vvWOvwH8SkXw7XsbqvL3ZDNubrZi9WQvazcoiAmDOLkKTdopQOJkdtr2BFtuUVbu3wdYR&#10;YBuA6DpguVxTiKjJt6VGeEPzwOhiFe8wy4vleTZHfi3mJcVdgsqzLVRB3cy9R+vyLQJoRxA/YfUb&#10;QABphN8oIB4m35RCGm+hItf3CwLKQd6rkPq16H0tSvVwqRHeLwnXkFqbSUH1geHd1TcTLKSeup1X&#10;a8yCvgu+nwXN8x3MI4RnNAhb6rd8Nw/4hpRY5n0IJH9jYb6nSMYjHztjmfd/RdGy+DbXqQe3KjM8&#10;bcuNlXdzmzxQS9UO4mYTEbfJ8iZ19Krcogp47/lWVvhWJGzX1LpT9trhXy1eGnxvm/22gP5dueLI&#10;Gn/rU+8dZOXq03Wb5PLT2cC8RsVXpJxmnkm77fW22m53s1vj9wZYVh8BWeSZV2x8DcR2ONxtRyOA&#10;PcsHY32UcX12MA7YTw7aAWlnrO+HnYnBH/YWpv6fZ4sz/91+ZO7/erYSOznb3p4/29x8/u7g5Kf/&#10;5t/8m//1La7+h9//L38RPmzBu8epp0KSK41AO+z+6nKzubXoC+YHgH+AWAJAEYB8CtjHAKZlKjFZ&#10;6T0KjlxzEAzaL0LB55AMQEk8CKhlRQ/3VPvouFHgP9rLVNcgV5pbkaFjyvUmqu3YV+E1w2qJ4Fjq&#10;uLpA4bVIITWHSp6h4Jph/SRgq7j9M4iMCbYZp8Ado3LTdIrKeBL4n+WaFjjOPPe4ANQvIiiCapXg&#10;PAGuOcQ5QxI8WicBwDWqdcL9+7k2H+tA4C/o5/8wgkOuPoGaNAtSOURR6T7+AQW/7juIKJEAmK1D&#10;CLBOg4vNqyIAwMPcV7Sv3l16NIqvRgrWNSzWyR8/z4LkQYD7XuDZTAMN8+SlLPizaglgOkcFMwVI&#10;zHCv08CsoN/deiSIOqttFPiYonKapiKY5Xqngd4pbcc1BrrLbawqDaDneBIhFPTT9ZnkJwKFNKfW&#10;BLabrc6wyfIUh3/5/880FNpQ/lMbyAHui9NtlIJzhMKuh8qpO/meW/97KNz60x7Z4Gu2kaVLwA+Y&#10;j+cC/UyngPdJBMQ0BdqCw3+KLaqDsiz9Za98ROJFoH3B57N8ALNgOYVuJYUx24arEEea3qaQwL88&#10;7uajgVpWKRhXNC3XQEWZ7terwnKDtKOKnDxQha0ObTuaJz/3yVv5t8pH+wjgP+6RmwcVnqCfitCX&#10;SfJvdb9XLSvCxXS/nVIJKizoMXmoJnGFClSHNwGhwj0qDKDCBl4A1fLxVwhQxfR/MyswHnSBIMj3&#10;jr/y/df6xdsBgkjqJ3BNparIP4ojrkg7VxIZExzDRYDCcjKPQLjm3G84l1oKrgbrEQOyzAPZwJ86&#10;+3oHYSDSgV2dZ+U7DyS+BS69r4BPAWmEwhv2F/zfDDXaDUB8I5ce/SegBzIVdcjHGVBH3kXEDEAs&#10;l5p3gbFfd6RVPH755wv4v1+Zc0BXZ17Bvaz73y3Pxq9B2wRHPF2rFWCe6wP0v1ua9v3ifQNG3Off&#10;/fll1Z/jutXJVwJBLQbsp3U3ow3cv0ZCrrObMcBfogQxcMm80sWg/OPL7Ky33M76KgEVddBVH424&#10;FV0tAJeCZuDfB3Bj3qO7AOiX3N/ljJ5tL89W4TQBnVsBcE4+HJFne5SZWzXptpz7wFbyAf/i5yxT&#10;aSuUJ2XDHu+Yh/EcbHAXMrf4yzov9yGOdco5BP3qMHoi1yMJDdIZ1y7IV6uDh+9k3QXXIeu+5uXe&#10;o3nFlT+V+xEC9Hic++D9OBxtNcUpX28C/iqBmILnADggXgow8+0EChKATUAFYR7me5nju5Vf+uzr&#10;B25hnkm+C6DctQWgfzbpa+aBfwBGfviCmLiV/7GFWRb4h4GeCMdYomxYAo6iCt8pwa5OwxIBlAlR&#10;wMbXsaxOxJpXJ+Go3HeKgHjNA0A+zU/iOIh5UkxTQEzf9TIwpjCVgvw1yo9lQElwL4uqBqzSSLUb&#10;AP2mwImyYEOuLfy3XQsoaZ5ybYfyeAu435a/O+W0/t8FindlBecc+6zbkzsP5ewBZbHCA8sw4CPQ&#10;dlXacXcN8FRqh/Lvlt+/1vUBUdQj6iS7Sb2wqXyvl7HimQUyvo23UgKUGnwqivAIl2Xaagv1S32J&#10;D1gVZHmphfJfbi11lPNZCTZJfs8A/PMA3YL3jUgg38gziR2AbqkqjyngV51vy6QV6kgNyLbCvSxr&#10;yv2tUTesqSW0tcxDWcpqvcHytkRKRyWQV2U7bWVx+Gd+j3JOvvcSAUf98jeX6wnic0ijnCOGKbs8&#10;4g8iQGWjx+mn7JEr5NlwO98L3wfl35nKrMVRuwxQrq0u2rWs/ttLdrkasOuNiF0tLdh5ZM5OQ1N2&#10;MDsEGPZ7LP+1ZviCe4kB6zFZtJsA/JJM7v8FgJ1oi8WvbTo3iYR4RSjNquPvbeSf+Zwk8irJZplO&#10;5STaDPPqADyT85KkzsFPbQoBpr4Vo6kPbCT5Wxt+edeGXnxtg8++sv4nX1jvo8+s69tfWd/Dj633&#10;3kfWc+fn1n3nZx5tqeXjH1njR//c6v7in1rNj/6p1f7on1j9j/6hNf3oH5P+iTX96T+ydqYtf/aP&#10;rZ1tOn7+X1rPr/7ABj7+E9Kf2tCnP7KRz35so5/+uU189iOb/uLHNvXVj23mzl/Y7J2f2tzdv7B5&#10;0uzXP7XZr/7cZr78M5v5/I9t9ss/tsnP/9BmvvoTtv2xBR5/bIHnnyEaniG8+QYRDjG+lwj3GGKd&#10;wu7qG1yr1oB9CEGJhMZi2+6qs52BVsC9zXaH2m13uBNA77F9oH0fQN8bH7T9qRHbnxyyw/EB2x/t&#10;j6eRPtsd7Kb86rYDlg/GBm1rqPeHg6lRYH7wh+3R/h+2JoZ+2F2Y+e9PZmb+24PQ4v/5KBY9OVlb&#10;m7vY2Mg4P3/312/x8z/8/v/5k5uNW+WBTk+y0gO+An9Z8PWfOvy6tZuCbIWKUQCv1gBvBQCGl6jI&#10;ZMEXLMfDhQLAgnUdT8udcfhXS4H70bNfrL/WwizHBmot0ssyleYSkBHtQ0QA/5qG2Dcg4O9lnmMu&#10;Amju3gKEzrUC/oL+Bln7iwD7eJpi3ZT8/N3irVF7AW4KZgHzHHAt6FfH3kXucZ6KWH7+cvUJcL+y&#10;sEuABAX1t60N6rAcacmNi6JeCZZqb42IcU3KG7VqqB9DWIJJ23DPAQr5EGCuTscBgHwRcSALvUB8&#10;lgplqhbIbsy3hRadm/vStVVR4XIvusc5YFzXOS+hQ54vAgtzXbW2QB5OU1FJ7MyxnTrmTrWUeUvG&#10;pCC9Pt/ddib4yOc7qmySY2pcgxkKeW8NoPLXMRbauX+udVIdevlPxwoCuXNUUBIYc1RyMwipeSqB&#10;CY0FIMs/x9XyONOh4kQfsKuPwneoOA0B8Nq6kr+2XiCgF/gfoGKS5X8w85mN5r700XpH2X6cAmiK&#10;im6aCnqGpHEX5ivS48DP1MOTAviKUhTk2oJUWBqtOFiR6ZF8fERfKvFIXb4pPGqE/eSqEAViohxv&#10;iWXFJF/jGlep+NfZbrNJTffF7lep0HVqUtVIleqIdazKTBBPRXfSU28n6mTF+3LEeyPL3REV5DGV&#10;ozrxxUP+KdKCLPztTBs9NN25OrZNDdg5FZ0GDYpbfoEx4MtHrhSYU+HdyOIFiMlFR/Avlx1Z8B3w&#10;Wf5g2VdoUAd7ljUwmMJ9al5JAsJDgfL/1WgXIEui0r3kum6GW7wlQS0AOk889CeQzdRHJuWaZLmX&#10;hd/DXgKNcs95r8g3QK+SIvFoUC4Jg++js76v9w3geO9lxQdwNbqv4vtrHAHvxAs43wCiPoAWoO8W&#10;d7f0DwDv6oA7bO8UkSc8gVBhPaAu0Hcf/oWBuHsPgP9+BREgf331BRDkh+IuOxIN/j/Tt748yfHV&#10;KoBYYBu5+rxZkJuPWlTkitTIdUkgSRzpWrk+ru1S1nzEwCXC4Ly/0q7UwRewvgLqL0kKhXnCty5f&#10;+ZOeKjtT1B2+99OBegd8j5k/rzRoV+SZrPEC/gu3+AvMgR+ewSHH2Kp+ZSsZX9p63iNby3lom7zX&#10;W4j3XcqYPcqdQ8o8Qf+xfPJ5BieTnXZMOkNYncptB0F1xvpz3hl33ZEoIY8vpuLpEpFxTd5dkFcK&#10;7XlFXnjMf67TWw54bme8X6fsf4RwVFSrHb75nU7K2bIkC2Y/sGgR4FiSZAs5wMKtG84ign4+46EF&#10;mM6lx335Z0nu5596z+aTv7E5RMAcQn9BlmtgVMAfJIV+nR4BGwkepjOWC3Qwv4LgF5TL3eZDi1xE&#10;1nsHfr5b8ieGCPGY/7eWep9KAEg8AP/qzKsBqFZZLyvoh7Tp4l6DivHdUz5sVck6KpecDNsF7HeB&#10;+v2abDugHNynDD5A8B/wbR9Tbp+ohY/y8IgyWB12j5k/oOw9oO44JL/0zR+TZ+rU6mUA03gZoKQQ&#10;jOpUzTfLd6fWngu+Ubl8yTquFkKPWtOnyCb13qF6jfpmRcEhSl5auBhBA7Av1xdbpDzT1jqpVxtL&#10;bb270ZZaqWOaKy1UU0BdUmITgP8EoD+e8i3AingoTPfBwIL5yRYiyd1H0XwigH+sMpv5TAQd4kGd&#10;emsQBFXZHuVnuTbPw66uyPpP3bRKPbJGXaoRhpU2uEd3Y6Hck6vTtsrMdgQBdYnGJ9iT/z15cEiS&#10;f/qJOp8yf8y9quPrqYwhlGVn5ING8D2bGeJ95D2cHTSN0KuWKL2XZ/NDdo5YP6dMuIhM2Ulgwk6D&#10;k3Y0O2z7lGm7g222DpiutlZYsJx6oIR6AmifLVAfMI08/8oGEr+1/pf3bCDpkQ2nPrLehHs2mPzQ&#10;+pIeWM/jL4H2z63n4efW+eAza7//ibUpffMLa/zip9b42U+s/ld/btU/+yMr/fE/sxIAPe+P/pHl&#10;/v7fs8zf+9uk37Lcf/A3LfPv/zX7f7H3HzCebVt+HkabVrBogKYpK1CJohhGFMOMwgRywps37828&#10;nO67Od/OOefcXdVdqXNXrq6cc+6qrpxz6nsfJVOybEASYNmGAFsQDFOau/1961Q/yYBh2IYFU379&#10;BzbO+Z989jln7++39tprn/+Nv5Ku/fa/lfK++Zvp/nd/Nz3+ybdS6TvfS6XvfT+Vvf/9VPnhj1L5&#10;Bz9MVR/9OFVzjtqPfxqpnnPXIxwaSU2k5s/fSi1fvJXa9r6d2g68nzpInQc/Su37Pkhde95Nvfve&#10;T/3c08Dhj9PQkY/Ti1NfpJfnD6SxS4fSGN/MOKJ5AqE7zjczybfyErE+yXczfnl/mqQ+Hr96kO33&#10;pQFF+hc/Td18q72XjJh3+evueze+Hii88/XQg7tfDz178PVIycOvx2pK0nhtWXpR+ezrkaqnX483&#10;Vn89AriP1D//erqx7r8ea2/5R2PNNf/FZGvzfz7d2vqfTHd3zU/19o6Ot3ffXh4dy/k//lf/1b/c&#10;3t7+Z4eHh/+p9fX1f+arlP7JXaR88/sfyk9rtnHrhXet3QPld4H5WwD+rXDLiSnrwt+fik1//QEq&#10;xhhZl+1fJ911YgCsxyRg32NFZ1nhX0hm6pgBCoQ+KtWeYs5HJSvUC/oB1k7L7sWyTtZ3Uji3A6md&#10;AjCpE+BuAd5aKJxMWrnDfz3/cqojNQJqgn8dsK1/f6Mg+ywndXDMNs4v+HZSEXZwXF1+2gH8Dq6n&#10;6wnnYNr5kHkqaK31XrOtHAoeXX5c1ifw6+5knrGuk2UOJqbIMZxoNxWFIqAtD2gFNNsB6y6AuQPY&#10;dLtGKqHmouupBbA2Bexzf1rZHXW4nYK3zdYJ1rVzrDYgtLM8n2u/nVoqHgDv19PznJMRnajxaU5q&#10;YnkjlVYTlVnDPVsWEDncdxPz7cBtA9vWu/wJxyq4wHJgXzGA6FD0NOSc5RoE/YupHQFhX4ImrlE3&#10;qiZbKsjfOgqdZuZbqBxauI82CuWa3FOp9AwF7enPUsXFw6mKSv7J/rfC7994/lXn9obFv5oKvvbi&#10;QQTA/tRAhd90/URqoRJqoXJupqJvpvDS4t9C4dUGzHciVrT2G72oE8gPd5/w8afCpALrAhR6uGan&#10;Af5a/G/o9nMyDXHMYcA/RiV1nv1HqeS0/I/lOXoo4GXzfLHN2PfCH3uaZ6ZP7hzLMut+blqisn7d&#10;pL1SW5wWS4FARJgDAgkJdnhbNIazbj9U/hHWrlZfV+BPa1hlIZXg/YjmswLYxxD/DlTVaYfU2sxK&#10;DzDGwFjPAVAAwZB3Af+2COjmw/H8vwlgx1gAbBuRgnbdf0I01JWE5V+BsNVSFZ1NFRhbgLOuQFnI&#10;TqbCP3C6tQvkMVAX24X1HjAOyz6VsvOZACgFquvDXz8Eg0KF83ucuHbOo0tSjAPQ8CRcaTJXH0XG&#10;U/YD7gF8gV1f/IB8wFzQ15d/q6cu67irf35s15x2jPTDdhGGEyiwY+62g205cJf7k7YM+cl610Wk&#10;H+5lo5lrYrrear+JQvLkAXmHCBL8heIG7q2NfG0iD7Xa6+5TlQv0G06VZ2tEnOeIgcq8DPpDANwK&#10;EbBQwnPW95981K8/i9nOMcnHNSDbZ+oATjGoFuvneOYz5TlA/vE0cvnTNHoJ6L++Hwg9niZyT6bJ&#10;B5eAqOuAP7BU8zAtCOnCEIJiieMsaa33P8dzQDDHkYhRer0PhIYuRbY2rLUiOIB/5x2XIJYhsOw0&#10;ucJzXQ4BYPP6kzRb+zjNIdQmKMMmK4oAv3Op5+wnqeMkwHHus3CV6750IHUA/B2nPk7tpLYzn4UA&#10;aDv1Sebac/ITwP+jcFNoM6oM33gXIr8DEO1C6HceZ9+jH8e057TWfqH/QBogDQruwP+AUKKVnzLA&#10;EYKNLqM1PzrrsnyQ73aIb9j/g65nGp1yteYjAF4w/1JrPuLB0J0Cv6E6x+6cjOXjzE/yjU/rZsNU&#10;6J/Kv5CmKddmKStnmc7dv5QWKN/nKbOXKPuXeQ4xOB/13Uo58zzz5QrD7/JtWwaQojzwewRKl/gO&#10;FxH4lgtLwK6x6rV2696i68tKK0DLd7nc+jwtVCEmjQJDGTFF2TJGGTNkUAijJ90+lrou74uwmz05&#10;F1J3zkUAl7LtruGZLzG9kpoB3GZB99rJVG0Y5cMfpDLE1jMA8slHP0olX/w8IgDVkecNp79ILeR5&#10;i52l2a/9gi6RJ8NlxUAIurF0Mt9963S4uDjIl3Huez0/qe/uhTRYYOScLN79IPWFIkExoEiwH8DL&#10;BySnugmx3NFu7ewaouAJwpL5GcrE6ZL86PA6y73PUDbOMJ2quJ9mKedmKUNmyTfdzmZMlCezlCMz&#10;lGmTbDdWdj8i8Aw9vJMG7t9KvQihZq67mTxoQOhUHqFeObE/lR3Zkx7v+zjde+cHKeenf5xu//iP&#10;003SjR9+O1373jfT5W//bjr3jd9OJ377N9Lhv/s30qG//dfT3r/xr6Yjv/aXA+wv/s7fTdf/8LdS&#10;Ltvl/cnvp6Lv/2Eq+uE3U9GP/ig9/PE30+O3/iQ9QSA8e/s7qey976UyBEMFYF/16c9SNflet/ed&#10;VPvF26neQdV4HvUsa9jzdmra925qJrXxrNoOf5jaj/C9HPJ7+QiRnH0fXcc/S31n9qbek5+nfqb9&#10;p/ak/pNfpMFTe9Mw6SUib5TnPcZ0jOc4Qd06xTOcuHEizSAUZ3heU3w7CzyrSd77Od7r6VyWK25z&#10;z6SZe+fTLO/+NPNTt0+l0fNf/Cl1UfnUVM0/vYt7b35vfv/tT+juB+gdZKsPgFcMOGCXnWoVAsJ/&#10;JN1x2C5cXxAHWrmdz1oGtIADy2WOrHtt17J/N/UA/7oL9QrLJo7T4zqO0wPoC92OnqurSw8FcDeF&#10;bVj5mXaW3A1Ib3+C+gfW2p7cDPhvoyJrAVTbWN4M0NXzwmsBr6egatEaTmHf8OByaroPIAPFrYgI&#10;9xGAOzmOkNtZnMsxOQcCpbM0L/VS8XcatYdtdQHqRywoBnqAPZfp/98FaOsa1M319nBt9oWIDsdA&#10;fSfn0v++i221mrdzHW1a2u8D7xT8zYVMKdhagepmBEpLHteafzHuwb4KbVxXK+fSIl9H5aVPfrjY&#10;PLubOsvyUwOg2sD11wHw1cBtfd7FEDyNCiAEg+48DXfZj0KhkfywZaQdMVFHRdlUiKigQPZ+m6iA&#10;Gu6eIW/svHsp1d0+mhqoeJu5lnaO33TnRETzEfyj0y/HaaJwUaTY4tBCfrdS4DcXXgDwP+X4p9Nz&#10;KveKU5+nkiPvp/KTn6VK4F/wF/jrLh8E+jkHlXgTKSIRAe8tnLMtx0HJTqZ2oL8dmO+kIg/gpyI3&#10;dXDtnazvInXfttI6lWJ0RgXA1UMRxafv5tGImz3A9vr9j3CNQxzHkUP1Yx0jH42wMAmw6+IzRV4b&#10;Ss2QdbPkvRF6FnieyxUFaZH8CfBjGvBPRbVMpbTEvJYsXXfWAG0H8XLAH0cEFRCM7W8kH7ePQcCq&#10;2bfWMJ665AD9RuLpcnAqw002ALV2TLUTKmDrwDe68lABrtUAEAg9+wUY6lMRYOjOCPPJOSMB/BvC&#10;v2IB6NjkekIEcG0bbUCx1vqeesBXUcByoR+gjEhAgjfgrGXd0KBa6u30GiFCgcwtwNGpowTrzqO1&#10;PxsPwNGEHwL6WtO1rmtlR2AAqOs1gDZCZhNRI5wrbmxRMKTnVjtixPNr3Q+XHARAgH1N2iAZtnOD&#10;dVuKIuFeNx5TX0PaGeQ+OhEo3budf43WQ8ri/XNfJoB+raaQVEQePORe+c90tf4ReQ/o12mRBdzY&#10;Zw2xsML2us3YgXexCuDnviNuP+WUkL8Y1n7HaDBW+8MQA1n8fJ4HgkfL/zqQHT7LCKNVre6IDEFd&#10;SJ+jTJsqOgd4IkCvfpZe3tiXJu4dTzOUDTOPrkWLgJ3JjbozbxQpWyN4VkuIpSUEzCL5syi480zC&#10;pQcxZr+C16P2er5V7jtaH7ifNfZZJd/WEETL5PkKAmKZd8wOwvOA1Qzv0DQgO8s7OcZ7P3gPYX0S&#10;ODnyNvAPlAj2J4AUE9Dfyv82QF/4t1Oq89Gh9/hH0Xm37fgnqZNpB8CvL7/TTr73HuCzm/9G3NG3&#10;XzcffemHgHgBXqt/JP9rvecbDvcd/g8biYdl+jS/MLHd6HVAn/mX15iSxrRu8q2P6Ycv6CMSxvnG&#10;J3J3Lfv3zqYJyq0p4Qcxr9/9HEnoV7QvUK4uUv4vBvDnp9XKgrTitI53wzw2SpXPgudiFBqF8Crv&#10;xhp5GCN0k38O3qcA2OxsjD47KzWsA/L1Z9elZQXxvcj8EvNzCIH5GoCWssVOo8J0L2Vc24U9qfrI&#10;u6kJIVR98O1Ug5CqJk/LD32USva8m8r2fxgW6+LP30kPPvlpKvrwRynnZ8Ltt0h/lPLe/uN09+ff&#10;Tnff+nbKf+dP0qMPf5iefvKTVAp4lux/N5Xufy8s4c+PfJyqAM4axwkg1Z/ckxpPUxYf/4L0WYQQ&#10;bTq9NzUCmY0AaNPZfan9ytHUeukQU2PiH03tlNmd146njstHEBRHon9VN8IrEvDZRTluxKDoW5B7&#10;Lg2Qwq2Iek1f/KE8I0ddScPUZS8KLkV/hxHqoRHqjxHqJd2OhklDCAm371UEAbedN86mjlsXUuOl&#10;4+n56QOp5OhnqeDjt9Ll7/5huvCd308X/uQb6dS3fj8d/J1/O332N38tffCX/wXSX0z7f+1fBfT/&#10;Wrrw9349Xf/m76Sb3/mDlPuDb6R83XJ+9u10/53vpofvfC89eff76dl7P0zF7/0glbz/g1SKkCoH&#10;7Ms//nGqAeirP0dUfSbkv5ONmLzvvdRIntYB9XV7300N5LOpaf8HqfXAR6lVy/3hj4F7vgXdbchT&#10;3Wy6gfou/uuC030aoYd46T+PCCY/B4H6AfJ86Nz+NHzhYBoB8F+Sxq8cSxNXszRJmiafZ++cSXPk&#10;7TSCbYH8nEW0zfM+zZHmEWoL5N8C+TqPWFvg/zz19EIhiXd/gXxXJMwqCPJO/ddzFffy19fL/4ld&#10;7Hvze/P7M38moueU3kkO9iXw2wrggFYxkm2xLjy67LhOKzgwb2uAkX5IPYbujBaBGwC/oHwTODZa&#10;zpVkzH3j5euz3wP4679uR1qt+12sbxekOZ4+7Z2AdTdA3gmUdQPW3QiSgH+AvwOg7mBdh1Z7CnFb&#10;ADqe5aR2UjOFfTMvumDawEveKKAC9y36yLOu9fHt2LeJZa2KBdc9AMQ5psfSut5ejMCpLESI3CJd&#10;B/K9Rs5HhalffpduR1Te3o+RhcIVCeHTrgsR4qIbgdIW5/Jac1MjoN72DJjX4s+xG/koddNpALBt&#10;rWgqup7qc86E25KW9AZAtQnIbgBSm/lfz0drJ91GCscWhEIH4qTpof0Vrsa62runIwxnAxWfoqdZ&#10;az/rjdbTyLGaKQw8n9F+HLlXf/4WREdvZT7/T4YrUFP+1XDlaaRSdfRjB/rq4BoaqaQaPffdU9Gq&#10;0vGU+6FyrQewmzh2B/elwKi/fSJVnvk0VV44kJ5TSVSe+iR8/iuAg8pTVDoXD8YgXlr7G65k/v1G&#10;7mkB6FupvFs5nlF+2m+dTr2IDDvyxmi9HLeLa+nNOZ359isCtE4K+BR+jjLqiJgDtgRwrL4bx5g3&#10;bN3JNMx9WNGM5p9PI+SLQ7KPcd8v88+kcZYZoWOS5xYxq+9TkPJsVnjuczxXrfurWv2YGqLT6DvL&#10;+rXyjixF0z6gWFkUVkFh3w5tq60AcFd9WPaFwxX2CXDU6i9IAMWRwnqfQfwaKaznQjRpHdGg+8ym&#10;4K7VnnXhUgOA6L6zAYCv8Q2tlxUA4sC68M8+MQ+YCOpbigqt/sC+PvaOyusIucav3+oQxo348zSD&#10;fIGd+diW83ouBcImYGMkITsTbwI3m4bmA349v0kxoktRXKv+/B6P+xTuhf91zrdj9A5AVCGwDvyv&#10;VRfGObdsRdD9B9hfB2K9tgB/QDri9evmo0VfyHckXsFfcRDx/Fm3KxI2WL+BoFgD7lc49nIlz4xr&#10;CDcq84kkyK2wbI3zrgPVYf3XP1+rP6C+Ygz/2ocB/w7etQj4L/NdCIUrCIAlyrJl3gnj5zsGg5b+&#10;DYUD97nCPa3r+sNxjfIT0Xa4lkX2d1ToWcqOGeB/7PZ+IHV/mmZ+mrJ0mjLONFd2L81zfQvst0Ce&#10;LSEgAvY55hLgvyDoe22kJcA061PAeUzk0ZqgjzgS+DcQQnaaXCUPV7k+p/r6L/EOLXDd01VFaYr3&#10;ZoJyzkHtBi4AfPt+mNoO/iyAvvPs5wH/rcBo6/H3w8VHS3/HOaP8kBDzRvuJkJ4nPt4N22mcfaDG&#10;hDgwjr+j7/br3sN8P1A7ePFAJIFe/3thf/DK4ehMa0fa6GjL1Fj78V/4BzRHgPxRYR/4HzMxPynk&#10;696AGJigXJqkLBDwp+wszfc8VXghTT+4mOapm+YVV0UX0sIj3XluZLBP/bFAmezI2b4XAr3vwRr5&#10;79gRIZARTIpPvxX7hPguK8zj++P5RAsdeaqAX0N0OzjVehPP39Fr+QbDz91UZUjgJ2ENH3us3/7V&#10;1HPjTGq/fDzVndybigHznA9+kM5+63fSsd/7zfTJ3/prv0yf/u2/nj7/W389ffI3/430+d/5a+mz&#10;v/3X0ucs+4Jl+3/j76S9v/630ie/9q+lz/7Nv5z2//rfSEd/8++mY7/z6+k0xzn/jd9JF77599Ll&#10;7/xuugIc3/rhN0Mo3PrJH6Wct/+E6bdSzk+/ne797E9Szk8UDn/MvP+/nfLe+pOU/9Z3UiEQnAcc&#10;F7773XT//e/z//up6IPvpwcf/SA9/OiH6cknP07Fn/0kPfvsp6nki5+lMlLp5z+N6XNA+Pn+d8JP&#10;vuLQB6nyAHCM+KgFmmPAMpbXkRpI1XuBa1IVqWQPx9r7s1S8h/Tpz9KTj36Sit79Ycr/+ffT7Z9+&#10;J13+3jfS8T/8rfT53/0304d/5S+ld/61fz59/Nf+5XTo7/zr6czf//V04Ru/na59+3fT7e/9QcoB&#10;8vN++q1UiDB6zLU/Ij0mr51/yrQcIVX56Vup6rOfA/XvZmC/B7Df+15qIAXgHzDM6sep5djnqQXB&#10;0XrsM6afpmbT4U9SyxFEMcs7SJ2s6zzOt3AC0WsEKlI/IN9//mAaOH8o9Z07xDdxOA3YWRdBNXwJ&#10;4DcSFaBva5gieOTGyTR252waM4Qs85PA/VTOuTRFXTbDdDbnfJqjvg2YF/Kpmxeozxao15eo04T6&#10;5Ue301LhlbTIsmVYYxkGWIF3Fqi/l+AWt1ukDo/tdWl7eD1NleX8Z+tTfb+9i35vfr/qv57ye5kr&#10;S1jtryACskGsAvT1fxf8BXtFAMDfK/SzrAeYH6rKDwv/QGUe626mrgfnUjuVXjfruoDirhJAXUt7&#10;zOemrtK7qfd5IbB/LfzZFQVtBefDYh77MNXtRzGgSNBK/xr0+6oKQwx43HZ99SngO+0HoMWc/y0A&#10;uNu3CfFcn/AaHWw5fhtiwKg2utE0aeV+zDZl+Zk7DBDYDejFNQJ/ig4Bv4vj2wqhb387+2r5VwiE&#10;hd/r4px2xG3jwzSsaBMfpwKgno/V+UY+zranOamh8Hpq4qPUBUkXHAWAI+i2PLgF5F9NDXcvpEbB&#10;m+3tB6A40C3HVo1WKpOOEoAbEaDIaUYANO5a55tt8dBnH/i3H4QW+jbOa2fi5nyjCCEeAOIWQNiI&#10;PW2AcQeVpGE7W7iOhjtHI+5/Y+751FF0LbVS2NRT6TZS6Tayn1b/xjz7JXBOKt8W4Lv+Nvuybe3N&#10;o6ny/Bcx8FcNxygDIMqOvp/F8afyb+A4+vk3UdC1CP1so5Xf0ZYN29nGf636uvT0cv893FMP5+2+&#10;ZZQLoEFRBfx33ziS+u4A91qUDFfn9oiJflsArhxJAxzbYeqHbh9PL8iTYZJhPEcAhJd5Z9OoVkFE&#10;nJFVHNpfAaBlcFaffoSfsD73+Grm/gHELfCMbQGIgbmeG6UHQcA0Rm4FurX2LyMC7KBrC4CdbyOG&#10;tX74Ar0grvUb4A2oACjWAGwHYspAGTgPCzvbtjjwjS4rux12gYtNId4WAaDdUXn10Q/wRjzYiTcG&#10;99IFh3XbjQ7gVZocoCvcc5pKgfknmWsPgLrTwXHqHmfjA5CMwe/AW1tcr24/dvyNTruAboQS5Z5i&#10;BGGuTcv+eh3r4nqfIyDsr6A7EvDEcTY87q6g2QC+dfUJ0dJIntQAzgqMECEAlG5CrHdQn03yJRsE&#10;C6gW+IH9DQRAtBro1gPQGvd7k20FsnWgV2v/WtMT8jwf2C8g3x8D8A+Sce3XhHLOH1Zb57lPhZeh&#10;N9e5/1UEjNeypK8/+wjqizX3w9KvT/8y97LkmAy8B74La1rxgcQ189J7QoT4fML9iOvV+m8UIO/B&#10;GPoRW1/ffcqqOcqciXtH08SdA2n6PpU3QmJB9x7EyALX9jotdVanecBzEbhcBtoXOI6x/JcVKWHd&#10;Lw3rvu4++vPb2uB12FqyRl6sd9cA/LxX5NGq851V0VqwyDXP807O8q4Z1edlcW7qu3UkdV/ckxr3&#10;/xSQeT81n/44NRsiknnhP0J0nv4sgL/zPEBv9J2It+/0YCYETn8C6AM5gH4PoG/knT7W9evGw7aD&#10;bDvENznMd63P/Qu+cQfWsjOuAsCQmCOId+dfJ+PJj/D9v2T5GN/yS0TCOGJ+nKl+zBOkSY41zfrp&#10;nJOkU2k6FzDKO5/mKXdn+WbnqEMcdXmOsnrBvC6+lT1TxJsd57XYR/L953nZyhUtUq+Bn6kdwbeZ&#10;t+O7oWi3gfxwd3Nbn7sd741Sw3fmd58ZABSNvkP3I+zi9OM76WXh1Yi203pqb6o9tied+MbfT4f/&#10;3m+md37tr6Yf/iv/YvrBv/LPp+/9C/9c+u4/9xfT9/75v5j+5J/9C+mP/+Kfz+b/l38+feuf/XPp&#10;m/+LfyZ96y/8ufRHf/7PpW//z/+n6Xus/+lf+ovpg3/9L6WP/o1/OX361/9y+uJv/pW0D8Fw4O/+&#10;tbTv7/wbmRj4d/9WOvXv/a109nf+DmD8G+kyYHz5D/69dPmbv5UufvM30yWmV7752+nCH/w76dI3&#10;WA5UX/nGb6br3/576caf/C7w/Icp94d/mO79+Jsp90ckpnd/9kekb6acH38j5fzoGyz/w3Tru7+X&#10;bn//99PtH/xeuvX932Nf9v/O76Wr3/r7HO+30iV95n/3N9LJ3/zb6eiv/1o6+hv/ZjqAmDnx238r&#10;nfytfyud+/t/l23+nXTh934jnftd5rm2a3/899It4P2OwuSd76R8RMddREge0H7zp3+cbiACbgH4&#10;t7i+m9/9g3QbgeO15CNcit7+Xnr04Y/Sk49/hID4CQnI3/tOdNatOfhBqjnwfqpFdNXpHoUwaQTi&#10;Gw59hBD5KDUx3wzQNx8F7I2844ByJ3jXAfkOUqfjBPAsu8/wHZB6ztpxlvlT+1L3iT0x7T0NyJ8/&#10;nIYAfa35Q5eOImR5v2+c5h0/zXt/Pr24prilbmL68jZ1E3Wd40WMA/h2Np9g2RT17zRJ+J9l/Tx1&#10;9xz13Tz1+uKDm2kJMblSfI/pnbRaQnl1/2baKEXMPruXVlm+XkK5WEz5xnbrz+6mtSc5aY3peinl&#10;WUleWoadluCQReo7A1VMP8/7RxvD7e/t4t+b36/yrxd47yvPTQ5kFW45Wr8fGuITyGXabehO3XyA&#10;f637Lu+0A28F++nSw/79Fbnsm/UH0K3Hjrztj68HnBtGs1vffipILfpCfjfr9XXveKw7jNshKID+&#10;HkA7ogAB4XYI1iVIADf8pa5AfaWZi5CuSm7bDaB38WI7wFcHUGfkHo+r9V7LvsCuT7s+9e2oYSPW&#10;tGmFDwgH2vkg7BPQCBga+tN5WySaWacbTjfX4bW2AottrLOfQAdQrSuSYTcVEy0Avx2Ktdo3eWzg&#10;PzofA/dG1fF//UPgXet9ASAN3DfwoTcK4PcupWY+/EY+eKFasHfU3UZgXXekrJ8DU+6rKfck13A3&#10;wpw2s11rwYXkCMYtHM8QqO15FyICUifXIOg7+nHrvTOprfBiasvnvhFDdlZuBYhbuY6G6/tTMxW0&#10;sK8fvp2Um64Ziedwar17LjWwPAYHoxCqu3YwPb/sKL8nEDCXgP8Tqer8nlQJCFRdPJhKj76TyoGJ&#10;Kl1+Tn+a6oECR+1tun4kRumNqD0cr53jG9Gn5cqBmO8EFLruXkzdOWdSN5DQk38p9SFqehAyQn82&#10;Su/5iOJjRzbj9vdxzv6rx7JoIUDIUMA/BW4OSX9/hEA2oueJCOv5kjyYJE8myIcp3h2Hq5/hvTKS&#10;j6OgziIMFnj3BPRlLcGCvVbkKip6YF9//LAq66MPaNpaoJ/+GvCrD76jVQrMa8Cyg0EJpFr8DeUp&#10;RGbWeC37AD7/Iza/gE9y/ZouPIC4QmJT33322+5uCEv8uqCvhb8GaEccRPx+9omQnECqQmAD2N0W&#10;XBQOgOgm12oMfueN9CP4G4ffzrs7bBPx/2P6NKZ25DX8p649r9prOEd59DVQwBixRzja0M0G0NUN&#10;KEb/5drsU6B7kGMOZK0KtiJwbq5vnXVa+RUQ4VqEIPF4m1r7Oeaay7iHdQBsvZ38E2o9j30iAOyN&#10;sNgDxDWIstoiQPtBWnH0XMUF+6wI3tzXGmJrBQFia4t5GZ1eAWktu7rG6NqxXJ7Dsy0MsBfwl6r1&#10;687j+eoypGuXz5NEHqwoFjwH4kHQXkNArJE/Wv2F8XUEgMdf4f4cTGuBd0ThqOvQ9AMr9H1phunM&#10;k6tAv4PC3c869XLNC7r1kOb4v8D9z1bzfjUYypN3yxYAz6G4iM685Ivnd4rwWO96nlY7AH5AP8C/&#10;ByHCsrXe+nAZWvD4XNM01zTNe6372yACuOf6YQD//dSiu8kR4P/w2+He02qknhOA/8nPUja67heA&#10;P2Bz+UBygCjDGPYC97aydSEK9Mvv/e98d8bTNxqPbj3DfN/hn4+gNyzmGGXHS751of8lYvwl36WR&#10;dkwC/+tOuhG2UADiWx9jmVF2pgCjKdZN554C9IEh7mOOcm6Wb3cOEb/w5CYQk/XJWKQuiu+14h7P&#10;ryCtkZ9ZNCfeT/Jwk+e1ERCvK08JgG+H9ZJwgwvg71Gg+63VRauVAmDHjuZ+q+Sl77Gtaht8Lwrw&#10;RaB/AdiapSyfKLjM/Z1GDB1OtQc+SDe+/0fp3X/9X0lvAfkf/ZV/Ke0D0gX0Y//O306nfvs3gPJ/&#10;D+j9d4Hkfzdd/9bvBHTf/O7vA7YkgfpHf5ByfwrU/uyPU8HPvh3pPoD74N3vAbnfSfff+356SHr0&#10;3g/S0w9+lJ5++MPw/Q/Xn49/kp6Rij/5cSr5/K1UvGuhL9nz81T8xdvp6ec/T4/e/1Eqevc7TH+Q&#10;nn304/REaGb61Ag2e99KZft+vpveTs8Pf5ieH81SzfGP03Pdk0z8rzgAXB98N9W6/vD7ER2nivuv&#10;Bq6rDr6XKva9y//30rNPf5RK9/wkjl26561UznFLOX6J59j/dqpiX/97Po9Ztv8drpX1XLP9GZ58&#10;/OO41sK3voUo+cNU8NNvpYK3zJdvpfvcxzNAX5enks9+lir3ZS0PXmPtsY9THcmpYyI0HAP4j3yc&#10;mo5/mppPfJGategfZ8p82+l9IdbambafNSwngA/Md589uAv8itzjkQZIg5dPpMErJ1PfhWOp/+KJ&#10;1H/+CP9ZdtWWLN/ts6RziF6g3xj+wn/E8j+fxvOvpPG8y7w3Ti+l8XvURSyzc/ksaY66f/4hQhZm&#10;WATil5/eZXobaM9lnlR8F/CnzHqWm9YE/nLhH8BnalorL0zrZSRE6Xop5doTR2AvSOuVDyL622oF&#10;9ZiiFaGwWEyqevZ/ffWy7Q92EfDN71f1J7x36Y5DgWpHXS3/HYVnUzfQLsSHS4/gD3DbMdfOrd0B&#10;+IA/UK8vv30FDMupxTxcY1yvjz/HFvi7hH6EQS8FdSxnvovtta73KBgA+d7yvAB/j/v62C5/7Tpk&#10;i0BECOIcjsAbvvieq5hjAd+KA4/Xi7rVQt8F2BuqsgPwM4KOsfG1gEcUG92CjIDzCHDng2piXYQI&#10;DTFAYtryJJvqvtPGh6h7kJZ9LfidfHBG4bEvQXvJ3RAAzRxHX33ddbTeN+nW43GpKIySY0flLEIR&#10;IH/nTGqhMGgHwo3+00Kh0PoAYSHYA67tCIVOxEY3FbktEZ32YTBEqIKj8FKMG9AB0MeU43Vz7W0I&#10;m/a886mNyrfjAXkE1DbfPRWCx5aUTu+fa+lDLDnwWJ1hN7XGs30rAqTpxtHUePNYxPZvvA3k87+J&#10;qa5BioTaS/tTzfVjqeb22RAtJYB+6bl9qRiAeHaYAhy4qDr5cao583kM4tVwcT+JApb92zmufv3t&#10;VwzNdiS1Ig7ajJEMOHRRiXbdOJZ6qfx7uNZuAKIXaOjl2mKgGn1Lb55MAzmOUphZHbMoIIeyDoWA&#10;SYT3Ey7YT7iYoGB9efdCFsYPcJi4n4F/WP4RkjO8HxGxg3dqjvfIEVF1F1ni/Q7/Xq35AG20AAj9&#10;wED8J8WAWkCtsKhrzBpTB8167Xritita6IXxsB4C6s4D1GFZ7KzLXHWYRsSfakB916UmrI4cf5vl&#10;xsUP2A/gLwsRoAuOVv6AfeEEmIwIPgoA4NtRdrfZ36kDcbndln78CBXh3/0j9j/zOyEiuD7u91Vn&#10;LdsrJp6mHYSH/v/hgmSrAIAboK9l3/tTAACZ4dJjnwbETgw6prhhPlxu2Ma8slUg1nG/m4I+cL5p&#10;pKGurAVgrQVxpCsL81r5Bf6VevtZ3E1LwP6mlm220b1GENbdRWv4Ctsbj39F6z/XZrSdAHZAWteO&#10;dfZZbQDsn1Mhsv0yIL5uPwCmmctQXradx6lV7HG9CBldQhRripU1rf4hNDIXnPW+xlgW4TWBSsN/&#10;OnjbHOXUPGXZRM4hwPcowlJXHypx1s/yHBbJ21nycdEOwj2NiAFdRBAMdujlmu0svIIg8pivLfu6&#10;+NhSopvPist668LCvwbwrwv+rF/mGpfIs0XSHMdY4B2b4lmO3L+c9K0e5FtoPfEu8P9eatj349R0&#10;6N0A//ZTn0bMfuPzG5c/QnQakx8xHwKAb8zUy7dlNJ5uygmt/HbQNX7+AAJgWMF94wRwg+DWws93&#10;PArw2wnXkLovWTaO+DDyjlF3Xk+NeqSFX2v/uOAf1k/Wsf0U5c5k7ukYKTfroHs5OufOU1YvPLkR&#10;SfBf5Ntd1sIf0J+flqk/1n3feYabvA/bPB/HjjCcbHQeR3BuIypf9TZE9KltROhOT0P6sr81vepr&#10;SjusN+LVThcigHVGsLKjfHxzJEPsLhvet7SAciMnvQTeDC3aePSTdO8n30snfus30rnf+bfTtT/4&#10;e+n6H/79cEW5/YNvpPs//eP0AHB/+M53gXbA/cPvR8jIUqD7GdBe+slPUzmwXgHwVgLBVUDxc8C6&#10;Chiu2P9upEpAulKXGsC66vAHADfpiEkw/yTVAue1gi5TO//Wn/w8NZzZm+pOf8F0X3p+4pNUKbTv&#10;F7R/FoAu3Fdy7HKgvPpQBs2eo0qAJzWc/CTVneB4TJt4LxopzxsRiI28H828H42U7aam85TvLG9g&#10;mwbLfK6n4cwXqYk6oeEU18E1NJ/5LDVRTzhtpT5o5l1qu0a9gqhsQkzWsX099Yf38vzoR6mae/He&#10;vNdyrvHRBz9EEAH+pCfm2RdvBfCX7f155E9Av2E6j5AXRz+NPKjjfxNQ3yDsn6L+AeZbAXlj/7ef&#10;Q9BePJq6Lh1NfddP8b4f5V0/lnqA+56Lgv6J1OeUNHiNugfY7wf6+1nfe8GxJE7z/lMfmS4D/TfP&#10;p+HbF9LI3avpZeGN9JI6PEbKvX870rgJoI+BuAqupUnq+2nYYJb3aO7xHd7pnLRUnJeWAPkloHzV&#10;SHIl1EXl1DtlAD7/V3UzJTkOjCLU+mKV91Gw36zRMPQkGx+mgv/Vz1hOPWVrgJZ/gN9IcOvWY2y/&#10;xDEXS4vSEsdY6axZXh9r//O7GPjm96v4i8g1WvABeOE9Qmw+vgZAA5VUZPrwh5sPBW+MrGtHWEDb&#10;yDcKBiP3eAyh3FFxPZb7uc6OvfYVEPiN4CP0m/zfY78CKs7+CqCfZf2VBWnweUFAfh/zAxTsLuuL&#10;sJ8kKra+ivzdlgFSgD7A//Aax+aYbNNv513dfnQ1IkX0HaBdf36t5MK/bkj66jcBhQH/QL6dhGsL&#10;WQYYN9iJlg/HVoBm1jcK7BxfAaAQaGWbdlS4086KwojE0/zodupCpBie05CabUbtIbVzXFskFCGt&#10;gLmtD46Y6+Bk2eBd12Ik3fb7hvzMxEsb+7RTGHRyvrh+7snWGOPt2yeijUq1TZegPCAfIdLNdTpy&#10;ci/X5kBhHYiJrqe5aZDn2FFwPnWbF4Cvowt3sb/Rh1puH0oNl/cjQk6n5pwzqYFKuRkAb6ICb6IC&#10;N7pPM2LDaDxNVPJtFFqNFNo1V0hU2GUU/sVAwzMqm1IK7ydULhXHKbRZVkel0HjxIGl/arl6JCL3&#10;tAER7fxvo8B3VN6OywdSJ8frRAh0Iwx6AALj9Hdf5/+1w6kXgDcahvGvexEcDj8/yPX1IxiGWWf8&#10;/v7ze9MwxxriuMNcZ7gW3DqWRnNOpjGgf0yrI1PjbysA9PefIp+EfUffnAIqIh4375AdOxd5fouV&#10;RWlZCNSK3Zw1+Wcx9gFFl2nVDvhlGy3HWox57+yoq/VlrYz/FOb68huxJ1x5dB0AIjLffmBZqOe4&#10;uh4I/9v2Gwhrt24HQDLbCctZJ1nWIwgi9KWCASjXnWcHUDRWv778WvC1yL8CYr4EFLeAIAVAxPY3&#10;sf6VQAMgm2wZ2AJAN20lYL8t3Yc4pwJAUFdcbPCdrfJ9Z52Fuf5d4ZAl3Y4QLOxrx+FofRC4Im8Q&#10;BHFddk428g9ihnvQfcjWjXWFiPdra4PWeQWAEK6FvuxOxN1fqS6K7Y1wY6fWgGLm1w3pOdAM9Bs7&#10;nOOzTr/7aDVQODQ85LgIDPJqvRU4rzYWORUf2yoS1o0A1FIC6FORcg9rWofdN64ja7ER/sMnPIRE&#10;ccxvcc514NGOtascW+he5nxG5ZmnfJqlLJu4fy5NFp4BDm+kefLOEaLnEYZzvk8IsGXyZo73ZZ48&#10;XxXa7WjqdSlSBH+28Rz67m/YN4KpUYViyvYKJIWH4mC1h2kf4ollS9zvQlt5muVaxxC1LymLBhHz&#10;Q5Q1HecBr4M/T82H3s5cfQCrFkCwTeA//Xkk/fYF+16Efd/lDPb9b+tar778ziMEIjIP397gdaHo&#10;eDZgFt/h2L3zTI8jtM8H/DsQluNmhOjm/4RTvsMxyi4j8zivpd9Bsya08oe1n/9OueYZ9p2hbJwV&#10;+qln5ihP5ym7lqgnFslnO+r63S1T/i9Tvgn9W3y7it11BMEW79MOefQKsRSDwfHM/I6E/l8MtadX&#10;/c0x+JyQ7yjTXyLoHHRum/dL6N/hG9hBoIcY1+Jf/ZhyoSDCWRotzIGSWk/tT/ff+WG68Y3fTrl/&#10;/Acp73t/mB6/9Z30+OffScXv/TA9fvf7qfiDH4evecWnb6XySD9LlZ/r8w6w7nmvgBZKAADYcklE&#10;QVQ71QCutYBr7eH3Ux0wb+ff+mMfpQYgvgFgbxTiA+D3plrmBeSGM4C2y0iNZzP4brl0KKL8tF49&#10;mlquHInUpvsRAq2VsrqZdTUcr5rzPD/MOXn2gnYlIqMakaEFv45z1p+g3D7xaWo8tSc6ALtfC8+8&#10;OdKh1Mw7ILi3Uxa3cY7Wy0f4T3lO+d7qerZrunCA/4e5Bq7pyv7URT3SeZsynTqmnXLcAA6O0q4h&#10;6PXy1pvUNRyv8fzBiOhTqxDgOkyVRz9OT/e+nR58oB//d0OslCmIECxVCJiKgx+EaBH+644jUAD+&#10;Zjswk08t58ibcwdS1y1blM9FRKNe3re+nPOki2kg51IaMCzqjTNp4OY56hbql+tnSKeA+fNpLP9G&#10;BvY3LyD2bqTRO5eoS67w3vu+n00jOZfDqj9861x6kXMhTTy4nUbzEAD5upfejFF2xwscAM7xPi6n&#10;CdJkPuCfdyXNsX7x4W3SrXDlWdZNByhfrwLuKx9SvlLeMe9gjWvPdVmjXNIww/voKPDr1ZTftcwD&#10;+xtMtx3rxdZj3TBrNMRQfjFds1VAAWHiuCuOwcB0CUGx5vq26vRqvOPv7GLgm9+v4i/CawriuvuQ&#10;tOA76q+dccOSbyQfAF5xYPSe8IcX7oH8AH+m/RyjnwK6m4LaGP8DQj7/HbjLcJ+ZSGD7cl2E7kXy&#10;GMJ/LwV6v30GYp3Te9GHYICKu9cWAMVA6b00SMXZa0tARUGcz8HJBpjv0fqvpZ/UCyj3sU+3LQEA&#10;vzH0e3TXAXgdLddBwdoe3gCugXm2b0YECO6ZX35OanxwPdXrsnP/Wmrmw2xWCPBxNulzD8C3cCw7&#10;4NoHIZLRg3b7DOi21E7+hesRxzUKkJF/BG4739pa4TLdcLTQdwPu2ajFtko4yvBtrlc3JX3zAfZo&#10;sdCFCUHAPoJ/Z96Z1HKHQpR7eS1wOriuuF+mDqjWWUBBx3G67ReB4OkGCGJ0YSpVOzC369+fczw1&#10;Xqdgv30qNQLiDVYUN46kJmC85dbp1HLvYtYR+OK+1EDB72BczRRgTQgFo/uUU/lUXDmeik/vT48P&#10;vZce7f1ZKqFQrjxOwU0BXK8AuHQwNVExKABaOEYb/40k4bQD0Oigkuiksui9TQEN8Jt6qBiiI69W&#10;f118hAzdfjjGgJZGCvBhKuBh9hnSx/iWLgcIgmuHMpeCOwAJefQyV5cDYINnOVFwLs3wXsZAXiRH&#10;6zXSz6yuPwgB43xHfH4tI9V2CNV9BygFbqOjrlZ7YDazaJMQoUJ/JggobLWKBzSXpM1GIB/gX7dj&#10;oG47tgKwjy4ndiKMQa+EDAAkfIoBDd1ibCHQR347rJN2frVlAHAR/F1nGE6OER18mx2Ey0G6yuN/&#10;RObh2AKO4Tft1KvVXoiJQbtYZt+ADSDJVgAt/rYshIUTaA9XIa5xAyG7wve1zDe5iiBao7IIyydw&#10;v6aLzW6KMQQ4roIlOiXvioC4PmEZQLZFwvWxbZcddgF3Wxe0ZgP6EUmFe1gF9JdKqARJQr9uNwqx&#10;DfNF4OYeTbYArOnuAuga3jKEAZC3aWQjl9kh2GnAvHl+n//ZoF4B9rYWML9KueKz+GWfAPIj4F+B&#10;QSVrC0Cs8/imtspw/dG3fq2/CfCuC+jW7Shz+ylMs1z7eBHgCpzO8B0uUGkbzWeWdQ60NUVZNct9&#10;LQGmtgYssu8qzzSLy1+eVrjuZZLWfMWF1v413oU1BEbWV6I2c/0h71zvdrYGrDBdQDzM8PzGOccY&#10;77Mx2gf4Xjr9bvf9BNh/P2L11+9/KxukS2s/0N9xzpFhv0g9fJdCf0C+8B+gjwDgGw/3OuCyD6jr&#10;BwYjzj7foFZ/XRmGKTtGck6nUcTGWN7FzLUnR4s/AoD/WvQncpi/dzbCcOrWI/xP5V9OM36X+Zf4&#10;Hq8C/cA+5VQ2tsZ1pkbruZYWyMtFrf0m3kcjcmn5DJc7W9x0aSM/ww1NEcC8Y0yEKw/pFYAfiTz7&#10;EhH1Fd/cV72N6UumrxDSO34j5PMr3jMHmdtmm23FOd+v42msGquf8t2Bu8buXQ5XkbzvfSPl/NFv&#10;paLv/kF6+rNvp+J3AP4PfphKSRUf/5j0E6D/JzGt+uynqQZ4DdgHUusA/FrKyEYhHyHWKNADuc7H&#10;lFQPnDeQGgX8c/uA4gNMD6SWC8A4Seg2Mk/75WOpA8Dv5Fl0UBYaOMGpAyK23zwJZAvaiACSZbGA&#10;X3MM0Kfcfi5Y7/95qj70bqrjXHWnPid9lupPf5YaAfpmnnnzJSAeoDcpLNpu2D/rVOrimXbwDrRf&#10;8fxHA/w7eS86WdZJHdHF1MhsncB+J/v05JxL/QVXUg/1SRdiMBLvSxfvaFcu7ynvRwfX3nrtBOLh&#10;UKo/sy9SHfXK8+NfpMojn6TSPe+kMqPwHHgvPT/yEcBvy4CiRWv/J+TX56kF8WD+KExsUe7w/LdO&#10;AfwX0yD13WDB1UhDAPggz3JQAXAHkGc6jBB4cVdhd576hfe48CbLHAH+epp8eI93/GoaRQhMP75L&#10;fXIrjeRe5p2/EqPjTnC8KcB/6sGdNHGfcoD/E7CEaRwxMA78T5AmqTunmM6yzyzrlmGNcO8hCf5a&#10;5a0zBP8YwR2Y37I/mK29Ti2/KbcjEAPly1aTxhy2s8W5ljK8hfdWYxXlWGagoix7/oRv5THQ/4gp&#10;2wn8nCOWV1NWt1an7dHOPbsY+Ob3q/gLtx3Sa0DXgt9F4StQCveKAtMv+wSw3oHBIn4/ImEQ6B3U&#10;cs8xBgV44D8brfdWbGdY0AGB3/WV+STgne0cKyBchYD4fgpzB/lSBAxU5QP8OWyfG+ttAYiBtWxp&#10;UFAoNMrzwgXIFO5BXgsg1wMoKwpM3VSG3boGaU0Xeh8Az7ruFF1PuuFomRfuI5LOg91UeIV0NURA&#10;S3EuYJ8bnXeNmd9VVpC5GHHMrPPyvXDL6ea+FDG2UNgi4ejA0RoB8AvoAeZFl4H9q1x7foRI7eR/&#10;L9fnNevSNESF1s019fG/I+9c6lY0cA32Wwhrv4LBDsZFV4BwCniFDPdki4L9IRwkrFvg5xidCo8H&#10;1xABmaW/uxihxbJ2jtuejwAovJZack6mJmC/4eqhDNIpMBsu7EnNdtC10qDg1HrvfAPioBH4NjVR&#10;qFaf+SI9J5Wf+iKVAvqP9r6Vnh54Nz1DBAj/z8/sSfVUIA0cs1lLEKlVaxBwIfi3UaF0UEi389/R&#10;LbuZ72RbQ3j2UTn0AfQDgH8/MNF3w+bZI2kQ0BjOBfpvAR8sH2H9C7YdATbsaKhfsT7EuhVM3rNj&#10;1amw9sfASoXn01TRxUha/GcRAsbrXyCvZx/baTCHlBuRfhaB+iUgY7nckJsOCgVo6N6za3HU4m/H&#10;0gD5KJCNEgLU2rEVIRAWf6Bfi6HuQyuAmZ1gY3sLb2BOK35AM/sL1+EWBORvkaLjr7Cr4ABmdKnR&#10;ir4FJEYnREFeaOkE7AHTzD3hWVjyw+KP2Nimsgjrpi0MQK9Q/tr9J0DdDsJsp/Vel591vqc13uON&#10;KkQNyUpntYx716+USknr0pqdjamUNmzN4Jpf911wamdKBwZ7PUCYsf5jpF/y41V3I/lBniAa4n6E&#10;bYTManlOWnl6LS0/vQ5ocd4QVoC3Qsn8VSQJwh3CN/eh9Z358IfnvsNlKOYBflsBAuCLM6t+WPE5&#10;llPOpbuPLQyrhgNVTAj43L/PUXFmv4BV8igiM+ma5FQBAEgK/3a03eitD+jWAq8Lkp19V7ifhfJc&#10;APZcmn5yDfi/m6Z5l+aeP0xzvDO2CkSfACpww3sukQ+G7VQEaOmPAeB4B1a5dgfr0upvJ941RY/X&#10;oZuT59xtCTC6j30OQiSQJ7Y+zNcaRz0vTVAGj/FODwLZdphvPflh+Pe3nd2T2gG+5sO6/HwU/v0K&#10;gM4Le/nuDqZevuk+vh/FtX794c9vGEe+XwfWGmDqiLpDlANDwFzAP4D5AvgfA+q0+I8zHbsH2APz&#10;4/fOM70YI+NOUZZOAHpTLJ/MvxD/pyi3Jgv4Dim7DIE6TTkYg2tRThmSM8JyUoYvPstJC5R9S3yX&#10;y4I/ZWt8iyE+eRd9R3h2vn+2OPltCPCC/CvySIv+lz0N/K9LXyEQX3WR+L6+bDNVpa9Y7v8dviuF&#10;tN9KuMCF2H2C0ChMc095tg9vpaHb51PpZ++kO7/7m6noO99IT37yx6n8ve+l5x//KD3/9Gep9ot3&#10;UvXnb6dGQNUY8E0HP0gNB96PSDf1RwF907FPUr2+58B2K8+k5dze1IqoavbZALuNp7W47w+XmVbK&#10;XUNuRphNYZbn0Mkz6bp5KvUA+K/j8/eQtz1atBFT9pXqyr2Quu9Sb/Bsuu9dSp3AbMfNM6kNSNdq&#10;33z209RCOVt3bn+qPvgOYuTd1Mi1KDLC2o/Q0ArfcftsagPInW8B7Fs5t4DebohPzt/JubsB9wi/&#10;zP/uuJ4zcU29nLufc3uNvVxPXx7X5nysP5X6NeQA4wP34Yk8rxkBQGq7iQC4forrO55arp1i/mxq&#10;uHg0VZ9GCJxEsBz4INUeQxiRVw5yZn41IJ6adEciL9vNo5vHuT4Eyq2T0YfMKHJ9AH8/9fkgdf+L&#10;x3fSi4e30+izuxGCdYRn+6LgWrjrjOZdS+NOcy6E1f4l9yHAjyIUxoD42Sf5IQamd0F/5vE9vvvb&#10;vL830vzTe7wrpgJA/xJ1Sk6aeXiH9/p2mntAeYAomENQzD+inkFArJQ9oPx7mFZKCil371MOWx5T&#10;Pgv07QrRmnD5DAON9QPv6BaiNUI5d7DeYAwhFNivgXpB8LfPWS1QX2frNGUcx4pgEqyzT5kpGy8m&#10;EwUKhpX2mj999aLjnV0MfPP7Vfw5+q6hPfu16lOJhasPoN+JAOgEZPuf8f/R1bBQ9xjDH2gV7rX0&#10;h0sP+wy6PxDsuAC2BAwC8XZCFcyF94GKu2m4pigNIgJsFYiBxJgPF6FoVRCetfznB+TbAuCyaFGg&#10;grUFIIP+e3F8Ww76dl2FbGnIXI9IVBoDtiSwznCc3U8VIblh8W/n4+/SXYdpC6BsZ9wO/jtIltF0&#10;OoDkpsJLyfj6rtOy38l6R76NUKRUCLZSaEnPWiv478BoXhPXlrlM5WUiBcDsAdYdGKwfOHfk5H7A&#10;wLEBImwq2+qT30/Flo2bkEve5CMCClJPIYW47jxsr2uQg6G1FZxLLXdPcx83w92n8VY28FYHBVgM&#10;ImZLAIKjA+Dt5X678ylQAeNWCkC36TYSkp1/EQ6dRbrwAPtXjMpzOBttF9hvtiUAUFcINJ7PrE7t&#10;VAQtwHejLkIIg2YK8trze1PVic/Sc9aXH/swFR/6OD07+F56SiqlkqtEFNRobaLyqPdYgEUb0KCv&#10;p8DffvFQavfYTI0X3UXB3XPteOplfhDAj9F62W+Yyq0fkHHwLgcBesE6gX/07pk0wjoFwEvyYOTm&#10;0TSWcwLQB/rvAfuAxSR5NEk+Tt6/BHBkYQEz2DAO+JU0x3s8xzTCApp4h5YRd1qeAzZ495Z5lqsK&#10;AADeVoCIm0/haitABuUCrmAL5CMY1spJ4ZMJXAKAr4VAtAYIvbrGaG0H9sIyDuCHS40Aw/oYkEvr&#10;uTDNf6E/3H4UC1YACIdww3Hb2J95khFMQgjYOsD1b9Y8TDsU+pmLT2btd9lrC+kG79g679wGAmeT&#10;6914/oiKhErBjmFc9zYVUAiYCral0ojwotyTIUYj6RLx+vpCxChSdD/S3cj+CFwzQOVyhYmtFjEq&#10;MGmNcmC1+BbnQljwDduCssq3butKiB+A2/sx7GKMCQDEBQTr6tIKKOvTTz6uch6n0XoQsG9rDcfX&#10;r79eAYCIIC+N5rLOPtHawHXYiqC7lS02az433UXMQ/I4RAViKVoPOP9GB8uA7k2jEHEdjhNgx2P7&#10;KdhZeYnrn314kXQ5LfD9zwOoxvGf4XvXvWeevF2oeYwIKAwXoEUrZ/bTv3+Ve13rRlDw7O0wHoO3&#10;mZe759TiH5GPTIY8BWDt5KsAiH4HXIN9B2arCtI0+TfJ+Q1xO8j3MsB333HOMJ0f8J3tT+26Qhx4&#10;O8J22nnXsJ1dduy1tc2WN13uEPV9fKN9fId9V4F/vkVb2hyMK1x97GNzxZF3+Q6BSi3/I4DnsP76&#10;dmIsAOopN51O3b8G7Du9geDWz/kS0HQji4zz8AZgdBNBcCGLuBVWfsCIslqLv6E59el3EK4l3tEl&#10;RI3fVrjV+f76/dkah/Dye4zvwcRz1ur/ivx7pdWfZ/yLvub0VX9L+rKjLn0JUL1qQRwARk533Id3&#10;KL6lOIate5kl1dC+duwdBwxbju9J+d/5vVT47d9OT3/0h6ns3e+lqg9+mGo/+Umq/+Kt1LT/3dRy&#10;6IPUfOC91Mh8w773WPZ+aj6E+Dr2cWoG9tsA1ObTn6fmUzwTYLuNsrVNFxkhH3HVQVkn3DsgV5fP&#10;gvKu9865AOmAa4E/l7LQiGdF19MAeTxA/g6SBgDbIfJdmA6oZv0g0Dl4/2bqB3x7EWFa6nW7bOOZ&#10;G3ihlfK49QJi48zH2XJdeTi/rQftCIwOQFwhYUtCG//beAc6bjHPu9FxXcs/27BtN9fXC7j3ArwK&#10;AOf7hX+T4M/7kYH/2eyatcBTF/XzLvRxvd0s60Yc9ALZnfeuZAmx0nEHAZN3PXXkXqbucdDHM1zr&#10;oXCJakOgNp8/mFqpP1oRMbqQOh5BtDgA/X2KC84bCbE5xPmGee9G4YBxnutLBN1YcX56+eRuGieP&#10;xu5dTRPA/Rjnmi66laZzLoZrzhTQL7zPAvgLzwrTDPA+4/yTe2n+YQ7LFar3eF9zY1T4OaB+obgo&#10;zRbxLgP+AfzOs89KcWFaZtsVBMKqnXFJG5WUs1r5gfFtyupXXY1pu6M+7XQ1xDu7092YXvUx7WG5&#10;7p7dDTGvONhspKzX4ES9slpBfWFZz3y0QmuMaq0KI9I6ybFlNqPlQNdGyhrK8436bLrV1fx/+F+v&#10;j/2ruxj45ver+BNGYxCvEiCVJOx3PTif2gv5cLXyu07L+sMrAbVa9rPlQDDg5Ci4sZ51vRTiWvsF&#10;9IB0IV+XnhKOAZAPUVkJ/4NVeTFOgNZ/4b7rGcelEhPoB6goXwO8sD9EJTv0vDANU1ErGhQWA+zj&#10;qMODHC+s/1xj1jKAAKDC0FWol0pDN5pOxErHU8Cf62vUlYZt7KybpdxwA3K9A245OFf7EzsiA/7s&#10;5+BiwndEHQoBkrU0BOSHgMmLa1PUKIYGAICh2kfRwuEIx7FMUcK8wqmHik3wjxYRjtVf7DzbkBQJ&#10;L7ifvgdX4zi2XvQVc0/s02akHyp3/fabbh9nejW1cy8tRvdBqMTowEVXMncj7xkQbrlDAc29tdw7&#10;m5oBAiMAGfHHvgVNioeccxn83zyWmqlcOqiQW64cTI12xqKSar24jwohC9PZDmi3WDFQWNdf2B+d&#10;yCoPvZfKD3+QKo5/lkqoAJ/tfyeVHf0kVZ/dS9qTnp/+ItVTODdQwTUhBJqp5MKKdONkDCJjgW3F&#10;132Tgpv13WzXC3gYZaSP9YMU5g77P2TowJzTEbt/mIpx1Hnux6R1X/ee8fxzEeJzTODnOWfW/gsU&#10;7Kcp1M+n6cJzTBUAQAeibIY0h2jVn3gBUbvI81niPTbZgXCFZ7NaRUGtJdokJOo3jgiITrBazIUR&#10;XW4At4iRTzL+vuE414Bbm163tO4DFuFOAHju6GIgqAewVGaddtnmS/3g3ZbjRwfeJmCGbdxHwaA7&#10;jZFLfikemFc07HSyn9sFyJC0rtc9DivmFvAbvv12gmTZBvcl+G9x/RtVRWFV2tJfH+C3IvE6BCD9&#10;ng1FqiVJC9MmlYYW/4g6JPiHNYprUgDEdTANwEd41D9K20J39X2mWcfkzdoHabXkZlrj/MJ+uGo4&#10;zzuuIIhIQbZgkC/bgHccT+AH5rTqB/A7Qq+WfcTEKscU4rX+GwEoOuSafD6KADsHu499AyLyi60N&#10;3Av5ZEhQWxZM9ucQtrNY7tyP4N0KgAPesZxrCat/W1la4ThrRjxi3RrHswPxIuXX/GPAn7LBcJOG&#10;n1yoAPR59vO8G06XqGTnqx6E1V9L/7LXQOW8auuKQoDrirEf+B8hYO0HwjkjAfyCf1yD7k3d1Ryj&#10;OCIELZLfC9zfLGXfLOXeOCL3ZQHwj3DuJ3We+TS1A/udQKYx+/X5d2rH3m7DdQJ9PUBfgD/Q2Y/4&#10;77t5kv8nUz/feb/QD+AZRWuIdbrZDfLdhk/0DcT3HUQ3kKdf8wSQOQFo2ZlR+Hd+6oFudteY3gz4&#10;N7lsFviys6NhdmcfAfzA/jzl1SLlnNZ+QxIu8d/whMulgj/i0M6MvxSdvIvkl++hLVe2dGnB19r/&#10;SpceACmAv7cpfdlZhxioTV8BVK/Ic6H/SwUA+ez3ES1jvsu86/FeIywM6ztfmpde3ruYKj/6cSr6&#10;1m+nJ9///VT28z9Jz9//Qar97Gepfs/PAf13UsvB91Ir5V8rZV/rwfeZfpg6zuxJHaf3ILj2ZHl/&#10;jjL03N7UddHwqQeyVk6nAHiX6drR1EM5GNZ88t3US5733b0Y8B7ALNwD9cOPc9ILYPPF07z04tGd&#10;NFR0Iw0Lt8D0C6cPb6ehB7fSIDCti0sfYkFBYMtA5w3Oew1QvgNcU962nv08tV/cC8xr1T+ZOjln&#10;N8DedZvrAH77OHaPrQf8b6dMbkP0tSMKTF05F1KnwsRxV4DkPsRfX+G1zMqezxSYHuAabAEYQAAO&#10;8awHH8MW+fznOiMB5IPcz9CzvDRcfD8NPqI+B6D7Aea+QpjiYW7qLaD+LKIuA/47L5tvh4B+xCt1&#10;Q+elw6n97D5E7r7UdQVhSl1ncIghnpujEo+QZ6Oc8+Wze8B+liZK8tPoo1tporggOuWO5/F+CvWP&#10;cqgLDNWbWfAXnhWEhX7+Mf+5p0XmZ9l+uaSIuiIvLXKtK2yzCOSvVjyiLHialmv4LmtLqUfyeY/z&#10;05JW/XLKJATB4oM7aYXntcmyHbbZeP6UcvAx5e9zynHKPIB+xxap3ub0ZbiqCf5NpOZosdrhHQ5x&#10;0FaDYKVeaKrm/UXk+u5SJscxfJetU6Kuec4xObYtBbz3ioN19otBInVJ5X3fYP1Xo911uwj45ver&#10;+tPq3/fkauayA1Ab8UeYFViFfF2BBoR3KrdBIRXQFvgHFAUIgX7dgR7x0VMJaqGPUX9ZN0jF5LH6&#10;gHWPraV/CCgeBgwGw9qtILBlQKgX2u2kCvALxq7X0u+xXA5kC9SvWw0GKzierkH87+O4g4Ca2wn9&#10;jhzcw3VG2FAqkDYArwPIF+aF/R7OZ5jOdqA6BhF7djeiEXUgXOxAa6fbDiolBwJz1GFFQ89TCi/u&#10;bZB9dXNyPlovuMdwY+Kavd/IF86rBd9rt7+D9x4tJIoBloX1P1oquH7mhzheCCjz0vzmfL33KVRD&#10;ZJnXOant7qnUfvdkas09Ex2Hs/CdF8KVqcWWgFzgHgFgv4EOCtZ2w3nePpHa7p1PnRSEXRzPAb4i&#10;1j950HLjQLjzNFPxtFC5G46zI/9qar68L6L0tNywufdwaovpkRiUq4NCvv0e5wLIq0/ZIeujgPxy&#10;gL94/7vp6ec/TaV2wjrxaaoiCf+2ANScO4AIAP4ptF93SmtXBAAd+mV2XDsZzca9XMuATbaXDoQ7&#10;wgDr+m8cDqv/IALlRe5pRMCp9JL7HQcsXpInY0D/2L0zTAERhNE4+TL58GqaekQqYr7gLELADoVn&#10;EACC/5U0e/8i4HGVAh/wJ78XeC4O7b/E+7TEO2QUkUg8TweRWgX89RVfRZAaNz4i3ej+ExbIZ2m9&#10;iv/VigIgGtjT6m8HrddQoQ+mEUYEXCFeYBbiw3WHeaOThLWeglsf/vDrVxToshOJ4wCoWQzyqgBk&#10;Ozb+0mq522KwoyhwmfANCG9WF6VNrnuD98sOwGH1VwTYisF9KT4EIMVCuE6YPFecm3ndKhAHmySF&#10;TowlACDZidh+BNHxV2hvUcAoNB4gLIpCcChE1jn3Ot/sJuJY8Pe+1sjTNb7PNVsfPC7wb6tBDPzV&#10;VRcDfWXuOiRFkJZ37nkF2DXEpvBvtB9Hv13ifiLOPoI5hADPZpXjOQ6Abj5G8dHFJ+K5c6wIPUo+&#10;ZAOtkdeKMPtJIDTsX+B5YuAxwbu3LlobVhs5b21RiAzFgK03cR7OvVh8g/fpQrxDwv+iLj7CPs9/&#10;qb4ks/TzTJc59zLnFfyXmF8lz1fI47DM8Q5YEdsfwlGgY3yInoZsnAOvyVYHXY54Ht7/MqJmhTxY&#10;RDDNkYfTz25n7/tDvge+zQG+aV1zhgA0R+RtP/ZJajvyXuo4+QngD4QCot0XD6ZevsFeAN/Y9L1X&#10;hX+AkzQQ1tuzQNQljnEuDQtTAOAo0xcs19r/AiEwxvpR4R8ADH//u+fTJKA5TXk0Ucj1aP0HWKcA&#10;vUkEQSTKIaFfuJ6jDHKU7Xmm85RZi7r3lAJNiIOVEr67iszdzjj9IUJ1NwP8BZ2dtuq03fqc9z2D&#10;eMF+B/H0JfkY8GQkH0UA4PSV4MS2Af+xHQKcZ+80+sPwHPyGV58/Cne/2Uc3U8+5/enZj/4oPf4e&#10;0P/Tb6fqD36QGj79SWra9/PUcuDdSO1HHdWVFNNPUsfxT1P3mX2p+zyQT+oBVHsvHyavmac867E/&#10;BeWoAQz6gW/LOUcoN5KZgis6aZO3g+SrVus+XVUA50EEUwA+aQRYHn16lykC4MHt9OL+zTRMHgv+&#10;I8CrLi0jgOqQQkFhIGCT+u4B9ZSf3Ty/cNdh2m6ZzrviSOrd1BG9wHvv/Vuph2lX3uXU5TXwbIX6&#10;XuoFrfPdTGMd1xjgX0CdL+QrTjj3IICrZX+AcytcvH4FyzDXPMR63W60xOuC4/+Ycs4hINr04sm9&#10;SMPMjyJwRl0GaA8iKPpvc90X9pOnB2Ik934NQwpVxIstwy+o70ao20Z0RaMeHOfYY1r2ebfGOOcE&#10;dfw44D9dUpCmgP/pZ4Vp/N7VNK2FnrzTdWcWSNeqv4RgWOBelo3C80QjBd+zoTP1n2ffVaB+vfJJ&#10;Wn5aQDn2FMDnPa2gXKhABPBcVrj2tVKWub4Y8Ypg2GCfTZZtIACMyLNN2hHa60sRqHW8x7yfQj/v&#10;75eD7WmnryUs/1/2IABsEWjhHdbCX1+eXikAGnn3AflXfBOvaot5jw3ZTN0g7Fu3UIYZzjZai0MY&#10;aEDSTdPyqPTr9b7W/+Q/XBz5q7sI+Ob3q/rT+jxAElQF6gEqZ0FW4B4o1cWHD7US0KWCC4jn/5Db&#10;AUxGlNHlJ6z+FJxauXsfXA4XGH32hXsB3eW6tUQrAnAs5A8I+XFOQNhWBwBeK79A7TUMPc8PyPc4&#10;WV8B4J/z97OdUYF0tenzOhxojP0C/nWdATayvgT8B967uY8utu3QlelZTlj126l4HPDKqD92Cu4t&#10;yw8/fDvZdmodf4jwoZIaoEI38tEgx+lHFAxWFHJtWuy5L+GcyrdfIaAwYPkgy4T/QfKz78m1aBno&#10;fXw58se8UjQoBLw/+wgMI3qGyvIimZ+9Dy6mAY7Za/8A9ulDdPTb/wKQ7QbgdetpA2RbhX1EQAeV&#10;Q1vhFQQAlT3X7ZgGdhY2RGe7lv7cswgHBAAFYPj9UzA6eFfTtQOphW20/NdfOcj2Z1MXFU7j2U9T&#10;48V9qTVcgU6y7GIyOkMrlVYXhX/LbQQEx6y/sDdVHPso1QL3z09+kcoPvZ9K9/wslR94L1Xp+qPv&#10;/+k9qebs/vAxrUcA1OpXeulQRJLQD9VOYlr/uxAB0dQN5PdxTT1XD0Xh/kLLFfDfx/9w+7GAB/RH&#10;HLwL4aMYmLx/JY0YW5zltgKMkzfOT/OsJ8PqfzED//yzadqOvwUX0tyDSxT0F5ODe8XooMJ/KQDC&#10;O+iosbpzOI0OqIIlYK4F2RYARwkNyzUAnPmpAya2AAD767rPACkOlpWFtwTsAqgz2Bdy7VS4BZRu&#10;ad0WwIFI5wV4QWa7HqgGesKtCAB2Xy3xtgZEDHJANZL7COFCutZ93Xu0cns8/m9w3YK7kLPB92KL&#10;Qgz2xTVrLYoBwLie8JkWhrjWgH/Pq1AAmu1obEdghYnRVKJPAde0zbJt9jXKyhYwul3DuuoCKiKX&#10;2YcgJ9yPvIY1vvFNvtk18lbh4HgCrosBx6ig7MvwegRiY7ErdmwJcMyEZc6lG45Tw2saVjPm2XaJ&#10;vBP8lwVxrjdGcOW5xABfbOMYDfrzh3jg+EZqWuV6tO7rUqSL0Rb5aOfQgGyuxfCgRv/Z7qlNGw0+&#10;2wfRITlGK0bsxHtAWqYcWiwTFC6mBb5VBwlb1MWH5y7oL9Q9I3GNiL9F5rX0LyMCdfVx/TqV8Rrg&#10;GmNAsCw6NAOsW6T1Nq7rNfgjTiKkKdfuvUdeKCLYb5Hr0MVomnJs+vGNNMm3/ZLywNFDjULSf+Nk&#10;atr7Vmr64kepk++xh2+vh29PGBVKe0h9QH/PlaN8bwKpUU9Op8HcC4DpGb61S3xf53ahn28KqBrl&#10;u5+g7HjJdDxfoL8acct15wlLP8Al7E8BTpMsnwGYJilTtPZPP74F7Gcd7ReE/5K8cK2ZY9kSsL9U&#10;WpiWWbZcDiwBM465EWNgAC3RKsJ7rFVzqw2ocRwM4R8RsAPMRKQqtsnAnqmQz3P2/TWFSCAvFQh2&#10;kjRlUat0y+Nd4VyL1Bv2Waj77K1U8r0/SKU/+Eaqfe97qf6jH6XmPT9PzXvfRkR9lNqA/XZElcDf&#10;fvjD1Ml8N+VcN/nbeeqLgP8eyrc+xdWVwxEu1ZbMQcrPAcrUYcoqxyoRUo1gNgSMW86NANMjgPUw&#10;eToEcJv0S9dd5WVZQRrRXYX8CUs2oKrbykug+iVw/ZJ8fgk0j5DvwrLW/36ONQjYCt+6BvXknkk9&#10;nLeP59bHc+rkubZxTcJ/T/7F1Itw62f/PvbpB8z7OYZg3wdAu8yWgEHO2YuwiOVMe7iH8KcP6IcJ&#10;uI4hrtl5wX/kUQ7XwzXwzgzxf5T1IwiAEa8XCH9ZnJ9Gn+WHmFG0vGR+jOR9OR0BpJ16Ty8UCIiY&#10;yEPuY5hzR17du0w+nibvLqRR/r/kel/a0ZZrHmefMVumuJfJIt5NrmeKc81wzIWyB2mO/7PkxevY&#10;94baNMzm8m6YTaPprLKdlvpV1m1UU86UsLyMsk2/fY6z5v+n+ZRx1A3A/iriYQ2BsMa6zbKHsW79&#10;GWUx67bYZ7P0QdquoAzlHFsVlJ+6/fC+f9nKuyzgI1YVrl8OtKVXvc1RLu/4ruuupvBtrAD+EbpN&#10;iF5EwI4pym/Bn2WUJ4J/wD/ljGIgxm1BKETUObfrafiv/4PFibd38e/N71f5J+D3F98ASlHsQOsI&#10;leRAMWqe+X4BVnFQwryWa2FdFxuANLP+86EL/8BW327KWgQoNABhLf1a9YV+WwPCor9r9TaWvwJj&#10;iApWSLbD7yDQFa0Bu+KjH/gfBO6j1YDKPqCf6+sH8PuFfvbR/cYIQc4L+7YE2FehWws9y+2gawuA&#10;nXQdpKurBPi3lYKpAiF86yuAfFsB7l8F9u04y/pSjg+8COC64fRwzz2PgHiOKZgPlCM0nOdcigH/&#10;9ykGFDXmD+dUKET+cb+KnF5bT1zG/BD3N2B+mhQ4bsd6z9drHwsqda3+/fw3pn9XkeMTIGru679/&#10;NnVoxed6teYbv7+Vgr39AfcHEBuVpxkY6KRwa7G1gIKzKVoBEABULHUX9wL9h1LjzePh8tN8+3Rq&#10;Y58moL7p8oHUeGFPaqVQbeM8nVTsni/6EOQwpeBtvnU81Z76LNWc/DRVHvs4lR/9IAZzcYj351SM&#10;tWe+SNWGmGN9/RljRO9PLZePpFYqxYgeQcXYYR8Ap+H6cywL+XmDRAHfS4poPzeOpIE7J9IwYueF&#10;vv7cQ4zeC/yP3DsHhJxPL7k3ff9nqCiN7DP98Foauwv4P7gSfv8zxvhHAMw9vJRmChEAuv7cPx/+&#10;2nPPbqS5p4iAkutUCLey+PJVeWlR+OddW60BMpmaYuRakpbzdUDYiCO6AcXouQoAICT8LgG0cOEB&#10;9AR4gTuLHU5BT9I1Ruv8KyPaCPHAqP7Kgrf+8lscI2L5N3M8jq91X2um7kJCjFb1OA5wGhAugDdQ&#10;oYQgeJResU0ANiJ0Z1dM6B6xzvsZ7keArKENhe7oSMx+9imIZRzbMKLCv37T0SqgWOG+t7iPHa57&#10;u7owfdmIsKjluHyDTrcqc9MW+eb1bAPmm+TXBt/uekA/eQSsKlQUTLY2CF7hs91aFhAe4O91cE1Z&#10;+E8q3Negz3Za+hcBfDvazvPtOLCX0C84G53Jjm6m1bDiUjmbd8BjjANgSwT/I9oReaxrVIA/kB0i&#10;AOD3/2a7bkaKOjt2F3E95JnPj7xe5d6WKB9XKHeWKX8WKfMWnl7n/8PoJL7MuZc5d/j0A6HLgOYS&#10;le0S78Eqz3lB0GyvZh3Qz/3EyNBCKOscQXi7rymAPyIQcY2r7Oc4EjFoHO+EUYlWQwwUR4vCHM9y&#10;jrLBNK07DVA1+fBmGjby1S2EtB3sP/9Jaj/4NnD6OTDKN2UC+oX8nouCqYCqAABMcwFAXX2MjsL+&#10;L+7q1w/0U4Y4UNckZcY435jWe634hvB0sCshXzcerf4zz+6GAJgGBqcAxGmgK8QAy2ZZNwfsz5MU&#10;AQsA7YJuPlUPEQG5IQBWKIOXTVUISN9bktFN/JYcTyJrqQLqmfoeC0W6y2lB1bofllQEV8C/rg9M&#10;BaLMxQ4RYX6Tf5F4VqYl3o+FCuqTa8dS7bvfTfUf/ChV/vgPU9P730utCIHWve+ktv3vhVtPu5b+&#10;45+mzhOfpi7KtS6mvef2p96z+1PXmb2k/cD/wRgIrecS+Ut5N3iVxLGNSDZ47UgatgUT6B4F/Edy&#10;zgGtl4BWwR8BIPCTRrVYA8ijAn9ZIaCcB/gDxeTdOFA6DqBOIJbGAPtxhQDTMS3lgO3LksLM2k7+&#10;DwDDWtEFbyNADT3g+BxrpDgvDSMiHFel+zbPnvdH8B/gHRpgOgS4DrFN5pJDHcXx+jneIM9zgGsb&#10;5Jj9ti6wvdMBxYbigec8pBBgagvFC5aPsf8o+ytMRrX+764bZ/k49+A1j3GeUUB8gnuZYH6Se5jg&#10;HsfZb6bqaSYEqI8HFUs3NQJdCJE6ep/7LOCcOZeiU/aIrVGG1zTOft416oIbgD/HAL4nES++l7OA&#10;+aygD5gvsjyLsw/0Gxuf6zG+/gpwv6zbjhFyAHYt/qvFlAmVCHDyeR3g3+A4myWUcyWsB/C3Wbf+&#10;tCitP0EkPGNb1sUU6N8sLkpb/me6zXm3OXbAP2nbsJ31vLPAvK4824qAtlrK3vqw+GfvNYLW91rQ&#10;991mXhc2RWx0cDd6lYPUUZ75X/B3sMYdoH/bRDkYbkG2HA/U/Tf/wczQu7vo9+b3q/4T+h3QK0Jx&#10;AugDz4D4x5cBeKD2KR81ldyQQsAEqIb1Xgs2oBv+61rAH18L2NeyHf73QjNQbgjRsM4DDHb6jX4F&#10;r9fbKsA2gnC0DgASQ8CWfvz6wAvE0RFZ+De5bSVwT+pHMERH213471aAOOW4jhngVPcdOxN3cZ2d&#10;gL3uQI4kbOpifYQZpRLtBLSNyGPn3G4qq14qp6771yJSTx/3ZdQeLfy9T7kWw4tyn8bVj87FLmc7&#10;Ib3vye00XF6Y+ljXz/F69d3Xcq/I8T7YT5Eg/CuKhrxn1wGa4e6EcBrk+MPlBdFfIKz/tko8vJw6&#10;ck+mdlJH/sXUBey3A712aHYQL+Pxx8BfXrOtGswrBpoB5eac06nptnH7mafQbMl3uxvA/37A/2Rq&#10;YF0D4N9Mpa9Fv+nqoegAbKtAO8dtjb4GgAFg3Q6AtwAEbVQa7RzHzsFVxz5Klcc/RgB8mI3cePSj&#10;X8ZpVhjUCf5UhHYebjJUnR3LKMAN+Wlkhg79Xjlf53Xj/dtx62jq4boc4GuA6zHazwDXMnib/7r/&#10;kISbMe7vBWLEcINjVF4OLBSuP+T5BCJpsuhiGkcITJF3U/ln01TBmRQ+/4VnM6s/4nb+yRXA/1pa&#10;QPwuVOQAl4D/87xsVFngb4V3cYWp/t22AmgFXtOVhOWrvI/hqx7WQ11jtP5TwJsAxnUtxgIz4BiR&#10;cJqL2Z51gHq4m7SURUSSzbZSCmst+ruWTQB4GxAOS7/gIqQAe8bvF6xfaeUR0LWyA8SRhHkFgZYe&#10;5zmfPv5blQA4AnQDkblNRRFWe4FfuN8VAAqUGE8A8RCtEWyzw7rN+syqvwOce65t/mvhF/x3uLdt&#10;QZ/vcCdEwQMqJq6H6SuOvc2yzSoqPr5HhYPXJHAL/eHm1J65GkVLCMl580z3HENy2qFWKAtXHtYZ&#10;KnURINRCu0CZIAA7wNaqgM89GA8/QnVqKeZcuv7EmAw+H5+F52F95C3H3lFssc8mz8bnstUBNBpV&#10;COhfqy7YbY1gPXmzYisQ365uVCEqEAv2G1iiDHOEYOF8mfOscO2rgjtpDaG2xLU4v0wlvYqIWuRY&#10;qwBpXDMgaiSOGMuAZ74K4EZnY+/J94lpDBbHszcPHBciohPxPih6bN2Y47nOBvznRuvXJGXQ1BPA&#10;DbjsPft56tef+8h7qffMZ6kbIa4Pvx3qhX879AqmPcB/z2Xmrx4HrM4D/ycBq8sRzWes6Cqi+mwa&#10;L7rCd8X39PB6xLmfJM08AvANzQmc6d4zB0jOAqt26nUQrMl83X9uRxjEmUe3SXfSDOvmgaulyoeI&#10;hpvAF98YAmARoF2qdHC9fL6xRwH/EWYXaFmrZVrje8nzAIK2OwCbzrrwgRbsHZfCzry/6GpIXwJL&#10;X2o1dRsBylCeJIWCHR4VWoZLjMT7Yz7bWjRP+dtJmVX/7ndS03vfTS0ffCe1fvj91H3ww9R58IPU&#10;Qeo89GHqoozrpjzrPvVZ6qFM6zm9N/We3pP6KNcc+MxBv7LRj7ORj42YFJGRKNMMkfqCMk0RNUbZ&#10;bH7qGjUBjI+Rf1F+IarGHt4A6IXkm2mC/Bllfrz8fpooL0rTVY/SdPWTNFv7LE0xP4EImCI/p1k/&#10;XlqQXgLPk0Dr2JN7abK0KL0svAwcX0Ec8IwqH0RH10nqukm+oynyZJR6aohn2ptzMvVxXQNa0gHs&#10;Ic6pJX8YEB8S4LmOIZ7vCLCrT79uQLr1DD2hLgf83daWgQEg3hYDffxf8A4MAfkvePb2Q3jJf5OC&#10;ZoJrFeynS7lW9lXAjO5G3JlAVOiuM43QmeTexlk/Xf6QfcgDAH2EbfqoL/rI2z7e1+FCzn33GkLg&#10;KvB/kXpBwXqR7+FmWPp9B2eA9VnSDOfR2j/Lfc1zvEXfxYoHaZF7XCYPlxAdQv9qxcMYWEuffJNu&#10;Puu68Aj1gHyk8sdp/RlAX0EZBuBvlVLGlfOellLmllBuFlNOPBH676etskdpp5Kyr4Jy9TlltFb/&#10;Gsp3RM1OI+UO4G/0nh1btFp4x5uB+5ZM2DrVnUdBawQ3Ba2twEawipYtyhVHqX7lWBUsd1l0eNf6&#10;r0FBMcx+Rg9aa33+9cZo6/95Z3H8397Fvje/N78/82eM39/18FI2CBeA3wsU9Ty6zPQaIGy0mhtp&#10;0FYBpuGiQ2UomJsUAIauzKziFA5A9RBgED7uJDvzCvavRYBuPMK/53m9LvoQ6PPPshAGu5A/ACDr&#10;ziPU9++2CPSWsC/rHCnY7SI8KHDj8Tu53k7ESI/gL+xTOQr8HY+NnMN+bK9wyDrv7o5joDjg2nuB&#10;9M5C4+Bz72zfBXj3UsEqProeXon76bM1g6mWf4Hejrha8vsQB/0KA8UA8N6vu85j7skWA7bp53yD&#10;VG6jiJroNB0uPTfJU/Ix1mWuU/r7KyxcP6zLUtFlhATXDtB2A7KdwHh73qUQJnYAbs87G/7+rV43&#10;FXJ3CXlVfDdG/W01ygMFdTuAbHjOptzTqfHW8Ww04TsnU/21I8xfSrUX9qbaK4cRAGdi+6YcjgdY&#10;N90+lppuHQv3onb+G/kpRhCm0jLMaAvQ7TGen/o0VRx7P5Ud+Hkqd+j3Ix+m6uOfpHqjBV0E+C8e&#10;BP4RFKbLhzJ3H+C/C4A3JJvWfwf6UgD05XKPVJRdu6mfc9gZ0UG+9JHtv7Hr3wnoG2VkWP/jO6fD&#10;HeElQifg3yg/Bfr6G2LwbEDK1L1TYf2fRgDM8D7PAvxzvM/ziNx5wb+ciqHybloEbpdq7aR5H7h8&#10;CHhq9QdKTLzTa4aKBAID/lm2/hzAdVrzMG1o6QYmNnkfHSBLWHS94L/O9vq2C58bQLY+mfrzZ/HI&#10;KeAFe0HcdUC8/QkEY12BtkmZWw+QjbDQdz86OVLwa+nfabdFgYoEqA2ru9AvnAM3MYgX17MNTGnx&#10;to9BWNc9N3AbMdEB4O1WwFj4F/oVFWzzyutq0yeaYzY+DujPwL8wveL4TiPVU7l5fo6zE37/CJ1d&#10;FyHdfrzWrH+CrRUIGl2WPLeWfkVKTNmWcwrutgCEvz5piXxbJt8WOY7uPkvcS1jCAfmw+gPSQvEG&#10;kCeUh3jYhf3MNYvrRmgI0/Zp0CIm2Ed+d7F9C9fm+AAtz9Iaz1FXH638mwixVUUf74XPa4VyQ/eo&#10;sNhzD44sbIdhRUZ0PGYfw3Q6AJkDeJmWbTWgIjaO/9ZAW7j8rJv/EbIPIAVi1xUCHpPnGi1JihYF&#10;gc9OSzXCIAv9yjHjvr0u+zE8yQanK72b5ihv7Ogu+E8DeENXHfF6X4yN0XPm0xACMYCX3xDfk24T&#10;g3x/g3x3EdHn5qkQ1kbW0u/8Jd/3aAFwSnny0u8IIBx/eA34V1zcDveiWaB9GkA1FKaWfGHeWPjG&#10;7w9XCoBvhrRY+Sxzq3gGYAGrC+y/CPwtcK3zgK+gbxx9Q+wK/kvlBeSp+Qr0OzWcYRN5BRwJ8DFK&#10;NFC0pfXf1FqTImZ/XzNCupXUxvdUH7Bj/wA7N3qsAP56o23xTHTDqgL6qbssI7oPvZ96gP+uPT9L&#10;nV/8KPUe5v/hD9PA2UOp68gnwP/7qWP/e8x/mLqPfRQCoO/svtR/Vos/04uHgH3DoALQ1xABQP4L&#10;ylAHAxu9R/lEWTVKuSbkC/sTgL7T6We5aQrQngSIJwFbIX1cS7++6cI8cD1RcR+gL0xzDeUB/nPc&#10;z8xzhF9dcZoG6OfrS9I028yybgGxNI1ImAFe58m7CeqjceqYSZa5/aTHKgWCAf9J8mSi6mEa5RqG&#10;uJ6uqwdSn0YVBJqW+5FnBYgAOxbnh49+BvO3EAfU4QXUXfnG7b8UsN+DSBxkWwXCoMKFd+NFaX56&#10;aaIOHKP+GkOY6ns/VZyXpoDvGaB5sgTx4pRzzVQ8Yl1+mil/APgXpgXgeAZQn+aYc8xPsO1EyX3E&#10;0N0ICNFDnTCASH3BvsL/cMGtaAV4cSvrizJZeD068U4hAuY43gzndLpQ/iiEwKJW/+JCyvXi6My7&#10;zPGXOd8yAmCVbVd5JkK/oTjXgfe1Esr8Rxn8r4X7DmX6U8q+CsoKplvPgH2m22WUvY/z004pZfXj&#10;grTDdq9qKJf5v1NTlraYf9VImV9fmV41MW2yH4pCVlc2BEBzNeUm5VMd+9RTXjUZNU1/fesHBEGH&#10;5Rf7UZY4GKSD1CkAtrsRAwJ/JIWE21vOVoa1f7Wr/usvJ4eH19fX/5ld5Hvze/PLfj0RhcaRZy+l&#10;LIb/TQCT+bC+m3Tv0ZWHJKACq/r9C8Ph1x/zmbtLWMgD7nWVEe7tsEvhAVwJ97r9DCgEhGlAvA8x&#10;0GtLA+d4PcaAbjvRMiDkKwoEfypnWw/6gLVOoV0RAvQL8I5EnHXwVRwwfXojRax9IFwB0sMxeriG&#10;boUDFXk316vQUST0cK3u20eF0M81hAByORWrfRDsdKwPv+FQewD9iHLEebqB+J6wyl8JONdVRxGk&#10;iNANqEfARxT0KSKKEA9UfLpK9eSd5v+lDPqB/wgBqmCwRYDz2AE4YN9jsX13PhUUhWdX0YXUUgj4&#10;A/ddrNPvPzrvcg1tHK+VdY5d4Ei+jv6rO5BuQbrytAH8TQB/692zpPPh5+/gXvWIAt1+GgCDBoCg&#10;hfX1LgewG2wxAPyb756JlgL7D7SyrJnjNFFRNAHvtVcPp8qj76WyfW+R3o5kFKCqE5/EsO0OKBMj&#10;UEY6nIWTIzkATJcJ6O+8fHA3Oerv4dRJ4R79ABAJRsPQWtnDfB/grwAYyj0T7j8vuEZdgF7wX+u/&#10;bj8vuf5xAGac9fr9TyKOpsmnmYLz4fM/y/tthJ853vUAfwWALQC87yEAHBEW6FcALO+Cf8A/y4V/&#10;LfdrvIPrwOga7+a6y0yCI+9i+Lqzzkg2CgA7vG4AyuEzD9wJ9gH4AGr46gOpAeNAb1iiBWdBmbQj&#10;oDcAr8K47j2CvssVBMBsWP85VmwnwAvUbCN8u24D4aGbji0S0SGYFL71wq3WbyEY8FU0hHUf4H3V&#10;UZFeMQ2YD0s/FRx5sck9bmvdR4Bo1X/leTn2q2bO67yAy3F3mrkP9wNOtxEwMejS7r3F9QO9tjyE&#10;Fd77ND9CcHC9gLDRjMJSX/+YfC9MS7rYcD+r7C/oR4dfgR8QD0iOKfdkS0InAsD7NE89JxVhHJ9l&#10;WsoyFyetYFaIbA/47yAAthAvm1U8P+5PkWbEomXeizWe46rijmNpkVdcCOsKE1uCFCAKlDXOvcL1&#10;rXOONSpiIxFlLRJcH/MmRYDbGbY0YJ51Xmu8UxzfPgWGJNX1SmiNTsqcL8J+stzOyeuAv/fs2BEK&#10;gBiTAlieA+gMbTuefzEN3zgM/B8A7A8DQ9dT78UvANVP0yDfl9/IwPXD0XHeyFm2ELzgO3Z0Xn2o&#10;R/IvpWG+pwz+L0YL2njR5fDlnwHipoB/3XqmKWPstDtXBqwxL8zPIhAWgXun849zgPhHaf7R7bQA&#10;0OrLv8C+YemvtA/NQ0CLZ0uZu1xB/gI5TrXw6wq17PpKvjPdfgSftjrgH9HUgriytaSJfAJqHBX7&#10;y6Gu9NVQd9rsaUo7Pa1pu6eFd8FRsBV2lZEivGHAPyKrlveqUnejm2n8xsHUf/jtNAzQDx95P704&#10;9UkavUw5c/zj1HdCwKc8QhB0H/4g9RzJlvUC/kL/4IVDaejysTSou9QV8vOGblJGIss6Rkf4U/6P&#10;UdaO5SGkeD7RamI+kiezlOEKqVnybtp5BJQQPwUwa/WeBewnAeop8mmSZXPAfcA+9z5b/yzNcT8z&#10;1Q+B/kese5yWeC9mWL/AvZoWgfspwN4RzWd4X2wtUABMlRem6eeANqJqBhFk6MthxFmMrm6ABa59&#10;sIj6XRcfrfm8E4NF10MAKAp0+RkCqnUB0tXH1IsQGNxtMXiJ0Bjn+Y0D8ZNVgH3VozSumHl6N+7D&#10;+5nmnqcA8Kln+WkS0J4GvKdLES3sM1N2P80hBOari3nXECoIoJnn3AvrpwH14af3U/ftS6n7Gu8t&#10;1zAGlA8D/SOFtxA7CKiHOWks50KMzTAL3E/zX+ifZd0CwB+J/0uca6n0fiQ79i6R58tcV8TdZ9l6&#10;Be8i7/AK59sA6NefPUgbpZRnLN8ovp82nS99mHaeA+la9aso+4D77UrKZrbfMdkC8LQoWgG2bSEo&#10;tywHyoH/nRAAlLda+wV7UyNlUx3lsC0BpK0QAJabthL7HTjoY1289zu9zWnbxHwIY/sJRasA5VwE&#10;TajNtjdk6ET/L/79//g//hu7qPfm9+b3f//Tt1wrf7vWZaDfEJ49j4FbCskY+Mv/j7R+A/8AtP7/&#10;Rv/pe2Y/AWE4A3/9+IV2RwR23xgLQGu72wLcEVUoplkEn17Af+B55tffC3z1KxAUDICU6yP+P8v7&#10;SDF1e4SA4qCLdYK/A1w5KrEj6Oq777zgH1CPCOh6dDUTAV4f5w5h4HF3hUVY/3eFRIwnAPx7D7oo&#10;2SISrRS79xGtACGUOIdQjxDoenCZvOI6HrCcyrLnvi0lnCtaBTK3oZ77LNdNyFYAzj1AhR2dfKn0&#10;so7S10JYDZTkIgq4Ht2PqDAUAT2PuWaFDPBvGE9j+Qv7bYCtA3a15l/g3m9nQoDK2JGC25l22JLB&#10;dlr5Ham3o+hqaiu8kNryL6fWXCAeAGihsm+jcjKCT/PtE6n1zvFUDzw0Adn2AzCqUBPbtRVciFaD&#10;xtvZcufrqDBqgYqKox9knX0PAP8H3kmlMdDXJ6nGMJ/Af8O5fan5woEQAMb51/Kvtb8LmA93nyuH&#10;dpPgz7orhr87lnqNI40I6L5OxYRQcKRfo2MMsl8AjOE/bxxNhvt8ST7Y2TH8k4suprH7WcSfSaB/&#10;8t6pNCX8s3yGd3sGATfDOzDHO6oAmONdFv7ny26nxYpcgApgAeaXKoUYAIV30qT7xxqwtsY2a8yv&#10;8x5u+B/gX+X9XmdboX8LYNzU8m9CPEZnW33gBXETcKvvuWEK7QsQUXUA6IjsUws4A7Ra6bd1RxH8&#10;hWvXA6nh1x+uPpnF3I5eAfyNthhkQmCH/4K6275yHSAfVv4uO/h6HmBbUSGoA/2vAOEdQHi7gWN6&#10;3DoqNeZ3mIaln2vUh/8V1y30v1JoaO3XJQi4fsUx7H+w06qliqktEFxHuPcI/KTo48C2Yf3nmoX9&#10;/67YiTxhalpDLAnFJkfb1dc93HpYFzH3u2ujhcCQnjFIF6AdLSkdlQH69q2I/guIASFfdx79Ye34&#10;u82+9q8wOtEm+bLOc91A2K17HVyz1v+1ipwsIhH3HcCt640wDkhmfQiA0+dFXFPm2+90jXNmYwQI&#10;/bs+/QK71+6yNkcdRnzo0691n3yN1gRbLUj2c9jgmkOgISAc3TkiFDHd6qzNQpCyTVj+ESJLVUVp&#10;ibJjDoCcAc7t9+J3YKdcx78YBPLtVNp75uM0cP6LNMy3Ncy3M6yFH+DPwuQaLvd0LBvhmx7Ju5hG&#10;EdBjuorsgqrQOg3YmfTZnwb6w3cfgF2oAPafAPtAnT7/8wDUHNNFQG3x2T2+HX2q+XYAwKUyRDUw&#10;uiKoArqrgO4SZaTWeMd72AB8VlgWIT0byDfAVDGw1VlPHvoMgPeYloQ1X1Fg2mx3JOz66Bjpthut&#10;LAeCNgL+FVk8M/L39WjdAf58qxN3jqah42+nFyfeS2OX9qZx8meacnD0CssvHkp9QH77Fz9O3ZRp&#10;3Uc+TL2n9qReyrSBM3vT0PmDaeDcfrYjTxEA2XgHWYfdMf31tfLnXU4jN8lX0hj/JyiXou8DZXAI&#10;KPJ2tsQxIYBf8mWW/Jrmv8JghmkmCO4AwzxjYHrOULFN5Wmed3GhsSzSPHm3ANDPAfeGlV0kX2bJ&#10;swWWKwg8niGPZ7X8k3eztSWZ5b/6abQmmHS/GeS6DZHZfYF7pFx2MK4BlikAtPLHuAL3bwD819Kg&#10;Lj/2H3hwIw0D5sOPSQB8ROcpzo/4+eMcV+AX9ie4n/Dh5z5nbKGoQLBwPVNPETaKkyd3mHqvd2P5&#10;TDnbVD1JczXF5EFB/J/h/7SprjxNIACGHsEIhkFFiLwse5RePMxLI/d4Z8nfCfsP3DOq1E3u3dF4&#10;FaqIVK5VVx8H4VrgehaYj/dUaz9gvvjE1ie+a8TECgJhFVCPCD4sW+UcmxXPKM9NlFFlvJfVlHks&#10;3+H/TjXlXg3J6a4Q0K9/i2PtVFIe1mrJL6d8BNxbqikXKcO4vy1j9fOuh6sPacd14fcPyDvYl2JA&#10;+Pc9b7Y/kiGHKQ+6Gki865QplhO2IDoA2GZvU9rsb04bTFcG2//0F7MvR9f+wT/4F3cR783vze//&#10;8a8TKNT63/3gEvB/McUgVICv8OugX+3AqNAcYSsBYME/BgYruwPA8jGyfID5XsSAbjnCt1Z8WwCy&#10;gbwAWJZ3Pr0Wy5wXvHuoAHvD2g6sMxXwne9GUGQJsVHp6L7sU2pCBABbPUK5rQMCuZ21gHWh3JF2&#10;A/I5d3QsjmviOvkvsOtCpBgwEpHXFK5EHkchwHEVFnEPnLuPffu5nojVryjYzRNbJrKESKCAVgTY&#10;Qbi3mG2oDO0fYBhPgT1aARQabGve2TpixCMFga0CCoA+rker/xD3ES0MRvUB6PseuT/3QsWgmOik&#10;gtfPv10XHyr8VsRAc87xcMtpvXcGAXArdVHYKgw6EAgxKjDbtwLGHQgTOwHHOAFs15Z3LjXcdMAu&#10;rf3C/cXUAhC03jqWGq8fYbn9BAwreja12rmX7RodDThaBU4zPZFqLu1PZSc+TBUnPk5lR95Pxfvf&#10;RgS8lyp0+zn5Wfj6a/m3s2/T+X3Z0Ou6/QDzdvZtv3o4c++5xnRXABjvuptlPYBKb87Z1Aec9JMG&#10;OGeEwgNoBhEdRncQWl7cNerP+TRaeDngX2vlWOF5oOVyGuednmD5FPNT3O8UwkwBMK0AIM9nBf9i&#10;0jNH+DXiz7W0yHu2yDvndKn8DtBC4tk7XVEU8G4ss36V/6u8LysIhjXm19gmousAroLjOkLSePpC&#10;/7pWZd1++E6MjhPLa7JOw0KvPvG6DAn+hsTUcm/M/LD2A82b7CtkR+del/PfqT7+tgK8AowjzGa0&#10;EFAhCfYkWwnCxx8oF/TDnYflWafj3XkjBO0eMzryej6uZYfr1HVnx+WCv+fxfKZoAUAYAN8KgFfA&#10;9Ctg+pXAzbEMNyrYx3/ANwb+UgwAznYkdhAw+xREiwDHsGXDe7ODs+MnKIhCXDHv4GoRn5+0xrm1&#10;jgvAxuFfb3ckXo6v1R8BstlsKwL5oBDgfNGRuItKtRdA7KlN2731wL9RMNivgedUxTOr47zkw0YN&#10;/3mO4aLFuWJgMK43LO7c+xrXJkw6b7SnlVoj7wDiLVVpBRDTZ98OuqtamdlPa3Ns7z0BnkaqcYCq&#10;NSPYkNbJU/uK6L4TncM5bkSFsmUE+HfZNkIhG/HZztBch/cNzDoo2JKRhcoLeIeNXHIn3N0c+G6W&#10;c0yXAWN8x8PG+z/3aRq88EV6ce1IeqFgRiwrmkdtPUMEjOae5vsB+u+xfwgAI6Zc4hsC/h8CUKR5&#10;wF1rv30LZijfFoH1WV2OgP85rsGOu3bk1W9/DphbeQ6AAncrlUA/gLVUWsBzRLBQNhlr3Lj9To3q&#10;swLwrdeRp0CrLj7LJYgugG+jDtgHgNYaSDXkPRCkQNhstXUHqFcMOPAcsBT9ALoRd1pAhX5bB8h7&#10;raE+N6FftyoHlFtC5M8WnU7j1/emicufphnyaZoyZAbwn7pHuQBAjtw8nTr2/CR17vtZ6jr4PtD/&#10;ceo79VkavrA/vbh0OL24fCSNXCUPb5xKo7fPpBGt/XY+1dLPcRwfYBw4HWfZFBA9Tpk5hbAyTQv/&#10;lN2ObyDwzwG+C2X3yeMiEtNyQJ7pAsJpodJ+HQAq+bIAzC+SRwK+0aMWqh/FqNFzTOdr2K76CVBP&#10;vvMezpFfsxUPAO/cNGFrDc9pWgGBcJoCvscA9zHqgHEg2FChQwB+743TEfGpx1ZWQ78a9pV76S+6&#10;ET79hvEcemzIztyw8L8wscwoPEbweeExmeraM8E7Of4sJ43zrkyUIHR4R6Z4zrNVXCdplvdihusT&#10;7OM/83OViALT7vrZSu6H+1cITFWwfU1Jmq6vSpPVJWkM4B64fxtxciO9LClKo88K0wtbrHhvxx9w&#10;Tq5pnOue4nqnn/HuPskjr/Mjj2eLizLw192HcyyWP0oLVSW8r7ZEPUqrzK+V8b5o+QfkNwD5rTre&#10;vVoNMpQzNQj4KsowpttVxWHt36kl6arTALjXAelc3zbQ/6qxOu08L2GZnXW17Guc4Bj1CAGAfae3&#10;hXdWP33EqzH8gf9w71HQOoBXG+UA375W/I2OOsq7DP6F/mjd0gVIy39fS1rtbvx6tb/l663J/v9o&#10;Z37sxymlP7uLdm9+b37/z38dgFLHw8sRHjNAXUgHdBzkqx3I7NTdRSs7AG3cfv30h6gswyrutgiE&#10;7geIBoCquwjALDgfkN0JGAvKvWWZFV0re/jsA+jCdjfw1QOYC/nhirML9mGRB8i6FBy6FVFwKwZ6&#10;tdADV2Gd12WGFG49bNfJ+cMqr9uR52O5LREDwJbz3pvH6XnKvQj3nFdrf2zLcXvdlvXey+s+Ca9b&#10;LOwMHa0hAH029gDXp8CxT8Fj3YGuc02IBbYxLKgDgUU40FJAvyQ7buYiteva47Vw7YP2KSB/BqhY&#10;BX+jA0Xnad19Iu8UH+TT41upo/BSate/n8oqQno6BfpbBXoqlO7iu9GpOVoHBH+2b80/F511dQFq&#10;Zns7NttS4PgAAn0G/2ey8QEQeE1XD0R4z3YqqlZbDBAEnQgDBwET/o3005p7EYFwLOL7O5hXxYmP&#10;Av5LD7+fKo59GJF/qk98CvjvSfXn98eYAc0XtfwD/8b3B/Bfw7+dfXtunIz44g56Y5SfbkClh9Sr&#10;AADyB7gWB3Bx5N8I9XbnVBq+dzYb7Zf8EP7HhH9E0RigP8Z9jAP5E0C+AsCOv1Msm2B+mnydRtwa&#10;2nOG933mkaM4ZiE/F3meCzy7gP/dtMSzX+ad1Pd7mfdimXd/mfdihfdiheWrvKerrFtDNAawVhUy&#10;zQNg7oZrUMS5351uIGJ/KQAUCgqAcBcCQm0tsM+AnYhJ4YrCf+FcQRAWcpchLkIckAKoAfzMxx7R&#10;AOBoqdfnf9sWBJKwvq1YYD7bhmP6n20UChHBx1YGIRzoDTcjjw2UKgYC+F/Dui0KgjzXsMM2HvvL&#10;DuAayP5SVxoFhy5EWtvtK2ALADAerQKu538IlBAfgBvArzDw3oVv/9syEfPmDdto8dYybp+K8IHX&#10;am8YTM67BcxvdeoKojuTxysKq3/0nVBkdAP8QP/OYHPaGWiI+c0WQLziDucBwHVnIk9Xbckhn40K&#10;FOcD/K1g1xEuuucoAtbsX8B0hXwxvGgMkw9orewmwT/6HzSRtPq7vX7rWrIBdaMsrQHJMTCcLkSk&#10;aLVw6vvAvOLHqW5PMb6CYkDwD0t2RUQAio7FHHsR4Jsvy0vzlC3TfPMzlB9a66cBay2pg5f3poHT&#10;H6XBi3si+s/IjWNpVMEs+N9VKGQRfGwpUzSM8j2NAU+j+XxHJN2IpihDtPTrVmQoUfsWzDy9DZQC&#10;bcwvPn8U8D9PMmLPSu0zvhnHx3iAeAamAC4jqCwCg6sA6RLlk4PerXLtK0bzIX+09q8Bt6vsv45A&#10;WAdg16oVTOQhAmCtxk7yPH/gf1P3B91/tH5qHdUVAkGkwLTj706XLhG6CFVFfvn+xKjSPK81viXF&#10;+7JCv+hMmi9EKN09keYfXktzlB1zdpYWHnPOpYGTn6befW+lfsq0odNfpMEze9LIlaORRgFkwf8l&#10;5VW48wD3L3POh6U5Rjkm77Q2j7mMdRN3L6VJLdEIA/tATBdpbLgX/SMC/MkT+0wskA9z9n1AOM1p&#10;mVYMIJrmigVXIyTxrJ/eS4vA+wLQvET+aPVXgM2Tj/M8i3nycN5llQ/Ciq770ASQP6llnXrIqDnj&#10;PJNRO+RyrfrPDz+gruReus7tJ+3LjC93zqX+e1ciYo8de4X/F1r5uXYj9TimwEtE3kuObSdl0zhi&#10;YPxJTlj7Z0oLo8ViRku+woP70Orv/AzXOP38cZri/qa5F12ddFcS/DMB8yxN885MA/5TigT+TwLi&#10;U0D5RGVxmgK2J2oruO47aYT8nATAx1g/Sh6Nck8vucYJ7msMYTDJNdupOIREGe8qID5TwrkQAHNC&#10;f6lRuhCcNQgqrf4Cf7URtngPAfo10jqiYwOw32DetMkxthAOO/WIS6bhxtNsGcj711ZH2cb7yXax&#10;rMXBHIFzjvGq3YEYFfMNvJd21G3i/a0J4bodI/vy3rbwTvNfC/8m/zeYXw/YJwH76wiGWMZ0paPm&#10;682+5rQx2v2n21PDC1+tzP96e3v7G+B/8/t//9dlNBnAUAEgvAr+PcCOo/y2FpwFJq8Ah5k46BZ2&#10;A+JvJ0fW1d+/C4iy5UDXFDvAduSfSS33TqWGXAeGQkAApG0POYbHBqqE0M5HV1I7gKv7TgA8sCyE&#10;h2Velxmt+V6HogNYe+2ClAE0UMy6cENiPvoPMA0//F2rfreuOVroQyAwRRT0VRYiWtgX0PNeXBeD&#10;knHeiCoEzA2UIji498zF5zKCIY9jc14FQlj/ET6VRQHpXfdtMVEAcaxH1wPgjaXvNhH7n33sOB39&#10;GNjevgDDig3yUj9/WwGMFjTIvQ5GnH/2cVwCIFV3om4qX+e7qYjtS2GM/07zssjO2Dczaz2VVhcF&#10;cWfhlXDv0VXHZVr4W4HjJip33XVa84D+u6dTC/DcTWXSbGdeAL8t52TE7tddqOHKvtQE5DffOLwb&#10;zx9xcftUagMcTC0IgxYqiJbrJ1PD5cOp9uLBVE3FUX70w1S8/+epDAFQeeKT9PzUZ6mWSrOB9c1A&#10;f/OlA6kV4DfMZzbUfAb+naTua8dSF8cS/vusfJga5rMXYLEFoA/BMcB1GPlnkHsZ5Hq1+L/gXo31&#10;P8I9GvJT+M+EgFF+EAIR9/9CRPzJRvu1FeASIHMtRv6deXCJ6XkqZaCJvJ5jeSSe1TzPakH45/kt&#10;8R4Y/38J4Nfqr/Vf+F8uRQQA8zH4F2kNiBUy1p8XRUffEAAKAt6fjZiSbCEw8Q5ucIwNrc3lpMq7&#10;4Xf+Gu43gHgHzAq//RACCACg3WRLQVjKhVUg3nk7+BpLfwuB8SXQs811bQO1O1xXhOIU9tleyNf1&#10;KKCfYwr6HlPXJN1zFBth/dfa3wJEs120CAj7tiTEcbJr0L9/y3XAt60K4XIEOIf7j/Os16Uo3H/a&#10;dGkxvCLCAhGgX739BAT+SJ5zVxhssi6251j2TYjxD3SZsRVh17d/q6c+3Jh2FBnux/4hbjjHlw6K&#10;pVCxM3W3FayQCPTX6c9fSIWO2EB0rHOv0VlbwcE1GlbUvgOCo642Wv3DvUiY3wX71wCuOFhrRSAA&#10;myuuF/oFfi3NYcV+Asg+CvhfecazBnZNq4ByDLSDIIjO2Fr+TYC+4z8YgSkEANfjPQqyEc1In3WW&#10;LdcCzpxjviyf9/QWEIlgBfhngEjhfc4oMJRHA7r7nP00jdzhe7lyENDne9G3n29qhHmXj1AO2El+&#10;lG9nzI69D+zUexWQvRyCYpY0X1EQowfPVQFMuhnxf4Frn+e/fuWOXKwIshVipaGE63ualgC6VSB0&#10;8QmiqtoOlbfTKmAn4Afka+kHEh0UTzefjQbyDiDUum8M9XWAfwV43KhHVJXzrjNVAGy318UgSFtC&#10;kq4SCADDHr6O+pN1cOQ9Uaj67ip4/U4QvD77NaN4Af+LD8+nJb75Zcra+Yc3Ik3mU16QH0NnPk1D&#10;pz5OQyc/Si/O7Umj1wD+y6RLh9LYtQz6J+6xbe75NG7HUgB/+v5tyhryD1Aez8vGPph0CvDPPriV&#10;ZhAGs49zKGcsV4B4o848zY3kGAcLiKOFZ5QxPFNbURb17Qeg58kbrf3ziinuXwGwoAgA6nW1cqA0&#10;R5BerGdduAVVpEXycrGR59Fgx+BHAf1TnHP8cS6wDsQDxcN5gP3tc2kQUTLI//6ci2ngHnX2Jcrj&#10;K5S5t86lHtfr4lNwPQ0hEGwhiIg9XO94CcfTpYjjTgDdE0/vpgnWhcCwTwHTzIWH9xLgtz/DJOI0&#10;+jQU54d//zTP1yhFdl6e1trPO2HLxQz3OYUAmhb6eXemasvTRAXzlZkImKmvAv4r08hjxzsoSOOA&#10;fbQ+PMpBoOSnQa535AlCAHEwiggbf+qAXg/S5CNEVNkT0uM05xQRsFD+OKz/Af+IgBVj+Ffzbjp9&#10;zjfYVMX7qiCgDGCbNSB+nflNgH8L2I9pczVTDRBa7fl+6yizGig/wh2tgW+X7ToB/q6mtM7/aMli&#10;u3Xe33Xm11uAemB/3RarrnrAvj5tkDa73Yf/XUx7m9JGf2ta7W35enuo7x8J+79YW/vxPxwe/qdA&#10;t/9RRnBvfm9+/x/+OvKASECqG/BuB5CE84D2vLMsPxNAbsSbLv3qtXIDSEKpwG98f/ezVaALoIr9&#10;gSmt/h1UJO26odwH9AGx9qKLrL8InDqfuad0AVr9QHAHxwrffQRIV0A7cP1EKzZi4Cnn5L+uPiE6&#10;ALIY3TfgP3Pxsf+BrQ+2UIRrEdNuYd11pGgR0FUHANc1p1+xsSsaAuwVGmw/wLXEcTm+rQS6Pbku&#10;xhwA0h2YTKt/tISQB30Aevj86+4D9Md5SX1a8jlWdBAGzLT8Oz/k9XJeBUgM9KUoiOUKj3tpCGhw&#10;ELQQWa87ESMM7ADclq+QukK+mbf6/Z8j6QqEeHtwE3HAugLmi4zIwzaAcDMw36KV//ax1HHvbMx3&#10;sF87IN0u3N86DuAjDoD8xsv7sv8k4/i35Zxmu3OpA9huB/7b+d+iWxAQ0ZZzLjVeP56qTn0RMf7L&#10;D7+Xqo5/lKpOfpJqqDh1+Wm4eCA1A/MR5QeQd1AZh5Jvv34stVw+kNoRA52CP9O+22fCv7/76uGw&#10;/Ovf33PLETBPpgFS/02jldjh93SkF4D+iJZL3tth7mO0UMsl/3lnx3m/hH8H/DL6zzjLJnNPUVkj&#10;Avg/Sb7YAjAdAuAiQuBKiIBZnucMonSe5yFczZMc+TcbAZh53oNFhORyKfBfdjstA9krwLXRfwL8&#10;mQqUKwC+rkCrPGv7BAj+m1q0eYd0p9koBwhZv64A4BjGwncaLQFstwmgCsEZvAC1HFdXIC3VAfAs&#10;83i2DgS8VxakLcUD59nWAi74s/2WkC0cB+gDQ+wjsCtGYoAwWwuEeoDTTsSZGAD43Yf1IRKEVK7Z&#10;jr5bCNOIJAQAKwSiRcBWg11w17IvuK/b6VdR4LEBcVsqBO6Ae0FfNx1bGYx6wzQ6IXt/HMvoO/rs&#10;vxLwFRNAfITmNEqQrkSG5ewS6llmy8Ju60e0cihgbK0A+re4jg2uY0PoF/IRWGtlt7i2RzwnnoFi&#10;RNAW8J3XYqzLDcnRfvW3j8HDAO5fdt4F0u2D4Gi8a/rkIxYUBDGwmNsCY6sCMWmZb3kDeFsDgAL+&#10;a54yz3MCkG0BiLEGhHpAWvh3sCmjMenr7/kc9GtdgaHVn/UKESMeLfI8FoRxjm+nWwcWm34G/CPu&#10;jfgzcf9aGrq8Nw1e/Jzv4FIa5JseBWy1/L+gLAjo55vW33/KKCx8P1OA/xSwP+03QHk4Q7k0V36P&#10;Y2s5LUhL3ONseX42vgCAusD9zAN3C9zvEtC2rDWf69cdSoDdaHoO/PM+Azj692vtX2+p4pvxG0FA&#10;Aa5rgJ6QZeffdYBv3YGUKn0XyFdjnwOzmw6AVFfK1P/l6UtHPdXnue15+gfDnelVX1NEOPmyu453&#10;IROKjiIdrVgKaYWxrl0IAL/Hldetdrz3jig8bTlAPozdPJxGz3+aXl7en15cAPopm8bJrxFDCttp&#10;996FaBWYMjxnuAfdBvKvhB//hOMbUAdMUO7aH8JBz2Ye3Agr/zTzC0/vpVm2cRTjOQUAIL4IPM8/&#10;BvgFe4BewWQI1GWAfRnwNU+14M8D0QvA8QL5kLkE8Z+80hVrge3n2H6BbTN//6dpob40LOtG9tGf&#10;f4w6wQ7cI3biZt4woGOc3zCZvQ4EV0A9dZc67s6FAP7e22fD6j+kSLD/gm5QTEeoT0a4dq39hiId&#10;B/qNUDTFOQw3GlF8SBn8O32QRR7iGmPKPUxz7W4fU5Lgb8jSGd2UEC2mKZ57gH8F25OMBjRR8TSN&#10;A+0vS7iv2qo0Xl2R+otyESd30sjTQgQKdfLdy2no/p009OheGlYEPC5IA3mIsWdFafyJkYK8DuH/&#10;YQiAafabYzpbfJ985J2teESe+62XhRhYIa3WlacVWwN4RwX/NUToBsAfy1m/jFBYb6zk3TZsLN9v&#10;Ld8oz2aN99htVznWKtuv+A0gDlbdVkEB/K+1AfwmREK49PQ0pg0t+QPtaXOwI60MdH699XIgbUwM&#10;/+92ZicLv9ra+vX19fV/YhfX3vze/P6/9+soOJeacgBEYRLob7qrGAAOAXTdQTqBdIFZC7S+7jFP&#10;0hLeDSx16hpkfwG3feAostlIs4aHVAB0xH+2AVrb2DZGngXWdFGxxUGLv5DdqVsRkGULQTsVkRZ7&#10;XY4UBbYO6JoTLQGPr8S5bXXI4N9OtBQC7Ps6lKZhR1+3GNg3wM623YgQobub+wnrvyIDYWFrhy0d&#10;wrkj+Rp/f4h9HN8g69QMoBcD4a7X7SdcfO5ES4ciKEJ+FucgTOwYjEhgG1sVsin76gZU6TgF96I/&#10;hWMYCP0RGpX8HKQytx+Avv/+76Ni6okIP3YUNp8zEeBz8Jm03jsdg28J/y1AbgvzHVQ40QJA5d9O&#10;ZaMQaAaSm64fTi0C/Z3Mwq/I67AF4BZigIqt8955AP0AoL43NV85mBpJtg40A94KgGgVEP5NVJTN&#10;N45yzGOp8drR1ECqvbAvOv0a57/y2Eep+vTnqfb8vtSgy49TXX4Aegf2ar7GtVxFCFzJUsT4t/Nv&#10;uPo40ihC4PLBLB65vv+kfjv73nQE0uNp0Hj/3Mcw1+9Iv8M5QA3zWi9Hc06mlyx7ybsr+I8pAsin&#10;MfJgnHWT5NEk7/jEnePRCVgBMINIjdj/Qg/PWjEwy3swx3OZ5/2Y591Z4N1b5LkL/lr9F3l+4fsP&#10;/C8B7PYJcECwJRPvYFjtgQ6BX1egNZ67EYK0PK4D5UYEWlcU8M46tRVgE1Gg5d/OucJ/+PA3ZK4+&#10;61ougfgN9jdtArLhvqNLEIATfQqqjOV/N1vGekNuKiAccVfw0U1HwSDA63r02oK/DTTEAF7Aq25A&#10;wr/Av9MIRHHsAGugXLchoxgFVAmpti4I6h4HQIxjsN8vxQPQ7vqIAsQ1vNKSr2gR+PXFt4Ox0Xle&#10;b6PrDmmN+9y0IzKAb8dkxYFiwpGNdR165XgE7L+jDz95taYoEfi9xubS9KU+/h2ID/PjOfBZdTfO&#10;6bWZT7pkhahCTCjUHNhrTZci9o1IQ4qRDipnQP61y48dbO3MGx13ue9VXXJsIfAY5IU+5brvODry&#10;KiC+Vs3xAFFHq93Qxx9I1/Vnw06sFYi26sfJcRtcp8hZQ+w74rBhSHVx2gZuHSzMEYA9V0QP4rx2&#10;8l0G/Ocr8tMS550tuRedQ4XE8QfX472334t++gOA7MCFz/g2zqWBS3si0szQtUPpxe3jwOzZiIo1&#10;wncx9egm6y6lacryKcqXGcrYJa5/tuRONvgVz3aB6SLPd4G8c5ThueK70bdhnnOv1iNIAHuvdUnX&#10;JkDHSD0rgJ2de1eB0zWAdIV1G+11iCKeRVj6n6TVMoQyILUMRAr/q0DkVj3vAfe+VQv01/L860hM&#10;tzjWK/Lvq676SF+SV18NtqQvjXHe7YBIvBe+i+SX77JCVve66FtTlfW/iQ74pHDL45pnAdqp60fS&#10;2IUv0kvS+JUDaSL3bED86M1jETFsEoAfu3uB6bU0aWz+fMqLh3diwLNJYNrRjqeA+qnCyyy7mqYp&#10;e2cog6f1tUeIzT0zgAB5CBjPUY4vAsZLpYioEsqNklzeERLvxCICaEWIRyjqQrZsvpIWhX4AecEk&#10;JGstVwCw7Sx5PEc+zSLEwmXGloLWmrQAcM7WlaWxkkJSUXrxMCe9KLieBvOvpYHCm6m/kDryLnW1&#10;4z7cPp8GAOleQLonj7ou52IaKrjGttngYI7Q6+jBI8bf5x7G7dAL+Ds1Xr++/NGRl2vRsj+tmw8C&#10;wGuxJWCi+F60CkwiVmwlmOKdCas//1+7ABnCNAQAz35W8QJITwHOk8C0nXx17ZmqrYjpZE05y6rS&#10;SPEDBMqt9FJ///vUubkXEQCXEAC30ouS+yTWP8xNLx4jdkofpInyR1wD7/XzEq6B85YhOkoRT+WP&#10;+X5sXUFgAf8LwP5Spa1XTn0eiDFgfgnAX7KFABEQ0+e+985ngmERgbBkYj9bDnQhWmG/Fe5rBehf&#10;BvrX7K+iO4/WfGB/vb8lrfS2APn9aWdyJO3MjP5vv1qaf/jV5ubf/If/8B9q1X/ze/P77/8nUGrF&#10;79Qyr/8/05Y84H93Xmt9B8lIM4aZjBYAwb5Aq7MwzzT/XNYh1STwA+DROZVjR9x5CtPocGrHU4SB&#10;54z1JFsauhQRwJdTXXY6i86mlvsXOJ/nEto5371jqYVKTjclOxzHKLgmQM0xCAKstbC7vdfLtXdS&#10;6HY9uZX50gvpJK/H1gz7DkTknrDgZxZ4kyPt9j+7jQDIzY5Jpahrji0HMWIv824vlEckoV/CP9AO&#10;9PcB/c7bWqBICbcmkv7/WvQjPKpuSIgf+w0oDgY5nuMBxHIqB0OBGjnIyD9GCrIzcUehPv+nkh20&#10;HZNA+M86AWv5vxYRf4T/LmBAgWUUoHZgP8BfAaCbkKLBTsJU/m1AQBvTlhuHU+Pl/ZGaruzPYB34&#10;N7UB3G2KBsDfFoBmYLzlFuLgxslUf+UwoL8nPT/xSao+9VkIgOrTn8W8HX6F/2YgvwWgb764P7Xq&#10;/nNxX2ojtSMyHNm3nXUB/8z3XTueui8dQgToAmSEnxMB/aYB0lCA/5n0gnsY5rqHgXohJsJ87rov&#10;2Plx7O7JsPaPC/sIgYlc4J//E+TdBILAZASgKUSvvv9Cv1GABH9FgPOGBF3g/VjkfVqpKIhBnZZ4&#10;V5b4TjLff92CcoCyfAr5+yEEVsO3GLC3D4CRgBCQRq8RNDcD1gvD6h4CoOQmQA28ArAB1gHOAjcA&#10;rrWynmQLQANgLcBquddKjrDIwmneB8Kfpi+FX7bTH19g32kCylmvABD+X7E8Iu64v3DvFNDebgay&#10;gMkM4nfBX4CqBooFY634sS7bTyGQ9T14Ej77WYuB1mugXvjWH5/tI4Qpx7FDckQyUkjY2sC+61pi&#10;Oe7r88cYBezzanfqcWMdU1sN7LQbo1UKeAD/l30NIQx2um1mZ72+/o5R0AE8k3TvWK/IiXyyBUY3&#10;oGg94bmsltwAunU74R6AbgcAixaHRkDf7excC8AbOSg6+5LCL5/7MBLPOmJkQ5cl7mmde3C6qUhQ&#10;FCgIgFNHY46BwIB7O69uAPZbjWVppQzhB3Dq169bip2aN8h749Y7yuwmx9hsBRAauO/O+vDrD2s/&#10;0yWexwr5uwTMrrBMF5tFxESMlgtETQOfRocxgk/Ed6e8E/wHz5Ou7E0jgOxE4aU0cudEfBtGVhlB&#10;+E9R9oyz3OkM5ecMZcwikD6PWJkvB1J5hvMI10WAfxGIXgaoHcV4iXvSWr/Mdaxxb0L/anNltHos&#10;M79pJ+gy8h7Y0eqv/7JjI3h/uupsAH07WjsreYdbqvlO+C6Avk1g0hF6BX9bR161IfgA4Fcc7xVi&#10;4yvWvSJ/ftHbmL4E9n8x1Jq9F/Y7QWxG/xPfH65XAbDjs0TIbNjPIp6JosvOnNwjZfQ05cbk9YNp&#10;GoE0QVk0A+Dr0jPzBGDVqm/fB+B/8uGt5KjGU1r72cZBzQx/6mjHE3aMzrucZu6bfzfTrGD74Abl&#10;yJ00/+Q257mb5u0nQXk+Rx1jhCbHNYhRoZ0nL81P+3BEvvJuzLuMfLVj7zJ5ZlQffflnEUBCtvCv&#10;y8wceWYIz4Xm5xHBZ665Jk2Sp1MIsAlAdBQIHnzIswZ6h4rvp/77t1PvvUup/wH1EsDcc+tMhPYc&#10;KqC+u3c1jTy4nYbzr6ehvCvM30mjiIZILDdU55juPfYjAOodO8DxCPyvZX+a8zoIma0PU14Doi/z&#10;7Sc/eL66IBldSOB3WfQB4H4MPzrLfTp+wazz3PeM0/oyIJ8EaM8hZnTvmWmojBaB2ebqNAGgjwH2&#10;48XAP9c4eOtksuO6IkXBMgrwD7F82JF+2eZlcTZOwNjTwnAFmuT/FNtMscxkuNEZk30EyK95jj/H&#10;uUIYGLYWEbBQzXW6vOop2ynCs5CkpiWEygLLFwH+Zd3XjF7VVptWO4H8nua03t2UNoY60tZIT9oY&#10;7v36F7PT/+GXS/Pv/vsbG3/pjUX/ze//pz9dSRwFtwvQ0equ73+Av2CuGw8gHRZmKo8OttXlRNce&#10;p/5vLzy/a41mGwCrJe98dEoN8HcfINwOq4aMtEUgoB+w9fhOo7UAGPN4djAO1yFbE4AzXYU8h1b3&#10;zrwTqf3eyYB64+j32DoAxAvozgvnArTW/x7Bn/MZIz+s/Czr5rhODZMpQL+22ttXwJCbdr4dFMyB&#10;P0fVNeZ+DOLFNtGq4P6cL9x22F5o97qiw2/p3XAt0kL/y74GTl+3WjD/3yaFhtcK6DtVAHCd/jfc&#10;p24/4UKkoCA5noDnaM05lppvHQ2rvAN0dVHh6NdvB94W4LdjF/w7mNdfX5egDvJb6HfE3pbbmTuP&#10;o/Y63x7gfzRceZoA/4YLX4T1vwUYb6NA7co9m1qZbyY1GaUn91xquen2x1IjsN5w5WiMFFwPzNed&#10;/SI9P/kxQuDjVKv1/8znqf7snvD3b76wNzWf35tBP+dp43/MR9qfOi4hAC4fSt26AAH/EXIO2Df1&#10;ITQGEB4xui/wH4n7GUIECP8v+P+S+3c00pfkhT7/4ffPOzmWr9vPWSpyKmrezUnWT9wF/rl/p8L/&#10;awEwyzs0B9TPl9yKtFh6Jy0gAvX11/9/uSwX6L+RVhAESwiD6PjLNiuA/nJlHhV6YeYCBHTaFyBG&#10;Agb2jeyyDnzaIqAVUneEGAcA4A/rulZzgV5xoDuKITdbdGERmHX3UTiQ9FWvzcTAJlMH3tpqBC6F&#10;YAUD8ztNQDfzxuN/hTDYjmlxiAXDcNqSEK4yTMO1B6jUaq9wyPoSeA1aYAVVgX8X4rk2rf4ONOZx&#10;ss7GHkcrK4lzGTrTAbXCiq8wEPgEWyAsRhT2/hQQcT4AzetyW/sOsD4G/3q9jPU7HEtXnxj9WNef&#10;fsAf6BfytxQ4jjEg+CsA6sg3W0W4XvMvXJCEQEWHec8zUnDF8pasr4HH1+1H67+W/+hP4DKv2xYA&#10;t+N6HJF5A3Gy7nkUCwoV/fNdH6ks4vKvA/ybHG+t0meEEADuI6IT15EJDERCCI7SiOijcNhq45xM&#10;bUFwfQxutdu/ICz9QL4uPkssX2a7ZUTGAkCrn/9CSV6afXwzTRUBqo9upvH7CFagym9g4NzHaejK&#10;njRy+xjpeJpkva4+CmTdVCYpiyMSVpGC93YIgNlnOSEmHDzMaEKLlEGLgLIjLBuff7W+JC3prgPg&#10;LbGtgngNiA0//qaKaPVYB9x061EIbXDNCgFj8+/0NPI98M51N0SryE5XPWKRvK7mGbWQnwCuI1Bv&#10;Cv125iU/vtSnH7HxJft/yXv0FULpFdt+1VmbftHXyLQ6OppnUabYTvEZrQa8e4oJoN9k/wr74Sjm&#10;HLNj/gn3+uBCtOzNWC5QHk7fPZ8mbp6gXLhAntwgP26EJX9Kq/UjBza7SX7ZJ4L8Zp2jGM88zU3j&#10;BZfTNMLAFAOdIRBmEAz68jsAWnTqRRAtVRSlBQSg+WrLiq0lSybemRAA3Kd9JnSrWuQ5LzJvWE/T&#10;YnM5YF8RoToXEVQzNcVA/qM0YYdZoHOmVpeZyjQBKE/WVaSx6rL08nkJ8P8Q4L+T+gtvpiGg12QH&#10;Xv34h12Wcz4N3zydHFl3tOAG0+sx/7KIdwXBM/4E4AemdROaeIog0vKvuw/CQ6u/QmOy4kEG/s+B&#10;c+G/tjgs+dOA/RT3NcM9TvMMZph3TIIZ3pGYZ7lCYJb7nePeI7HPAu/YnG5N9mOoK03zDeVsy7I6&#10;88M8YFlrLcd+Fv0DBPvh/KtpiPriBXXEqNGqeL/tAzBccC29sEM24mXs8d0YVGz8GdcN4Ds/yb7T&#10;DiQGyDudemZnecQ001mWRSpHCCgCEFPzVU/Sgs+ApBBwuki+LzZVpaXmKoQaYrerOa32tKSlruav&#10;Af3/ZmN68L/8cn58+n/11eanr169+gsppTc++m9+/3j9WgVlQDh8/R9cAtCBR/31Afwm4KlV0H+k&#10;rzngzLaGmQzrPjDs//b8s4D/qdQInDY48izr2gAwrfwdj64H7NsZtQV13kVFJKy2AqeOTttORZT1&#10;CVAcnM/gGdi2w6uiQ2Fhn4KIp2+Lg8LA7bjeLNIOAP/gYurWBQdBIJQbirSH++hxmVZ94Zz9uvLP&#10;pa68M6lL8Cf1ICoUC3a6FfTtDyDYD+qqI+QD7gMAXx+wF9s5T0Vpx9wA9bL8EA9dXHsnFWkIKI7h&#10;iMHRL4B1RggK/32OpdhRiBjNJwYB4xi6Gemm1KsbFRWxnYb7Af8QE6zXzarr4Q2Oz/O4A4AboUdL&#10;PBVWG4WdUX/s+Gs8/hiIS2s+0N8JDNgK4EBfrXdOhX+/Mf/bFWZAf3TqBeQzH/8TAP6h1HgBWAfO&#10;m68eQgAcTq0Ig1Y7ACsAbtgH4Bz/jwH/Lj+euf9cORTwX3Pqk/D5r0YAVJ/8NARAHQKg7uznqfHc&#10;ntTCNm2XD/4S+hUAGfgfIO1PnUzt7BtuP0yj06/wf/tURPsZyDnD9GQaEP65/oD/EACnIrZ5uP5w&#10;byOIgDFE3xjPeoz3ZIJ8m2DeiD+TPHOt/BH7P+90mtblQau/Fv9nwD9AP8+zN/b/QtkdAAgRwFSr&#10;/mJ5btbp1/+lRgEynKE+/4A/EB+jAEcqDGt/5uoj/Gv5N7SkLQF2+L0bLjpGAAq/fa3hXUASgK6L&#10;zkZ1PiCvlVK/foC/xo7A9gUoCGv5hnAOMG8C+5uA/yZCYasNeFUI2CJQW5Ri1N1dQRHReaLlgPUK&#10;g4B/lodVHwgW8mNb1jsN0ZBdS7gGCcq2CNTqJsQ2rAu3JLYTwJ26j1Z8I/tEKwGwG/cFyGTjGiBe&#10;gNoNRQGQFr79gPXrqS5ALte33+hBESnI+Y6qgP9X/Y3JEXm3ySf7F2RjEihUyC99+r0u9hPUtwB3&#10;IX1r161I0aX7VVj9FTfCvPeKyLBTsfC/1WvsbICcfR0TIToba9lH+ERHZS3+7OdYA7oDvRYJ0UGX&#10;bW0hWKsBNm0BAG5C9Aj0gr9CBpFgCNFMULCNYsjjeL6OGo4BwAK1W+01ES1opUbfb8QjoKy1fxGA&#10;Wqx6ADwaoeQB72hOWgDAjK8/WwqslBcCqTfSOGXW0LV9afjyF2mE73YaCBrhGx4H9F/qt055EdZr&#10;O/dSFs8AtjOAq4N1zRXnhphYYBoj8ZIcgXcZaF3hWpYo61YRHSul99IqQLvG9azaAkBZtVH7LOvM&#10;XI9wQUBsGqufa91p454auTdgf6vVUIeAfw/z5NsvBtp4z4D8dmC/hvcAMNwh7wR8I0w5fUUevQJ+&#10;X7GNfTr8L/R/1V2Xvuqpi+Vfkoc77sM637cQAAiUTWDU4248B/4RYkukOeqAeeoxhZURd2Z0/cm7&#10;mMYpO6cKKB8K7PB8i7zMQVAhinTheXInLP/TT3Kz/+7HsunHJIA/3HwQB7NsPw04zwHL8wiFebZf&#10;KLVjdm648yyQfw7KtqzV3/wkDxa51iWeseE6tfibFv0P/C80V0Z4zjmE4JzzusMAoBNVgvWzcOuZ&#10;AE4nKh+z7CnwXxauMeMVT0hP01j54zTykOefr8/+jTQCAL+4Tz2XczEN3r1M2XkxDd/SbZKykvse&#10;BaINkTmOgBl7dCdNAP/j5IOdhSdL8oFmwJnnrdVfdx87/U7p3qPlP1ojiqLj8SwCZ5blcwI+aY57&#10;nEUEh5jheUfiW5gH+Od5Xgsm3vcF3vEQtQhY+7HozrZQ/TTcnRZ5n+YVAAD3fF0ZAuJZdBS2D8MI&#10;1+6oyo5f4Xgvo3mXSJcRw7cictUYz8KOxqbJYu6hHNAvux+RgOyb4NgDc88NQ+qAaVwX7878L89b&#10;mhY8r+cnLbZUp6WW52m5qyHNdDZ8vTzYkZaHur9eG+75v+xMjS2/mpm49A+/+upvbm9v/7ldtHrz&#10;e/P7x/sn5Av2WvybC06n5zkAJsvaqEzahH7gyA65bhMdeRUIAj/gryiITrx3T6VW3VIALFPLvdMB&#10;91r7dSFqANqMPNMCuOn24/IA/vzzCAaWhSuRkH8F2GX6EIBmqjuRrQ92Jo5Ox16DYK+7DlCt73x/&#10;MYB9H6B3+aPLHOdKBv/s18H+jrIbAoB7EvpjUDPO062w4B7C6i6gOw+ch/89+3QDj4J5/xMt9YK5&#10;rQKICeC9F8ESI/hyLAf4Etyjc64CAPHjfeiy0/ssB6FwM1oaPG//U/sKXMquQWGAmOih4lDY2HE4&#10;xg2gUrEjcRfH7bRlJECeZ0El1Xj1cGoEwBt1vck9l5oB+xat/AiqLDb/GfIM0WTeA8LttrQE8J8J&#10;151oEQCU9d1vvn4kLP+tN0+kJuEfAG8EyJuuHMwEgP0F9NMP2D+a2jhv603hPxMGioJGYL1WV5/j&#10;wP+R91P5wXcj3v9zBEAG/1+kJo7bcsVoP4dSO8dtt7MvwN92fk/AvwN8RcQfztvzOkXH32PZAF/c&#10;l7H+7fAb8E+y029MScPkwfDtE0xPIgSMu30m+gKMkQf2Axgj72PEX6bRAsB0qugcouBMmuJ90tVn&#10;vtTRIAF/gb/yHpV1DpV1NtBXwD/rjPe/CPj730hAdvhdFv6BeF1+HBE2ErC7KvTXPw6XH+E/rP/M&#10;KwJimS0BAKwWcaPf6KqShbxk2yoEQrV+65mPuuMHhCsLQiD6BTQA7wJ/awmQC0Rq/be1oB5QF+A5&#10;/g77bXOuiMlvJ2D+6xIUgoDkfIzIq3WffUKI6G7klPt3VN/oP8AyOymH37/gr/Bw7AB997W+t2SR&#10;faIlQODX5YfKPvoB1HOt7itIKwoENOBXP373j8hA3IcReSIJ+HboNYqPScu//v1a/gX/FqAurtHW&#10;CfOOe7UVwuMrMvT1DnAvB8R1r3kA+CO0FADMr3Ntgv+G1n6vn3PawXjLkKFakJnaH8D5dUDf7bOo&#10;Q5mwiBCSnTURBlSQjQG7DNXJuYV/Lfu2AOjKY0fUTQBHP/QNW088Luc1Vr9W6G3g1dYGOy9vch26&#10;F9l/YIVjav1fVgDwf6lOf2Jg8fkT/j8Jy7GRYewk6kixK+210fFXsTtBWTGsq8/VA9EHZhJAfYm4&#10;H+N7MHyn7/60nXsRAxN3z6e5ANargPCtcFGZu38tLdoCgBjIBABCl3JoFaBTBNiRWRemVSB1VXGi&#10;VZ1rWheya+3IbAuIrR/kBSC1HoIgE0TbCBsjNr0C3F9pxTfMoa5ACB/h3ZCd28Diji0DwL+CKUQA&#10;4ijCebY5GF15+qqDfRUEphZbi3wXmQLMW/Zhqee5AJ/2qQh3H57PInXE3P3zaYH6Ldxx9LsXogHD&#10;cPXRpcUIPYIiIG/ozokH5E3479sRWos/oP8MAfDwRgiAOV1ewsKfRfKZe4wQA5odPGoOgF4g33xO&#10;+vmHoCq5y3lJ5J8DpC1VP45wqRE1yY675NtiI6Av9OoK4zqEkxbxzKdfV5onu241/AeAxysAWeB/&#10;xv8V+rEDtQDtxGOj8RSmMWB/NPdSepl3JY0Cw7r2OLUPgNFwRguuhSg09v8478IE74uhQSe57ilg&#10;f4J5RwXWfz8bobcg8+0nf2d4F/Tx15rv+BIORDbL/zneWZMjEc/z/OZITuf5lhaZLrBuIeCfqUKA&#10;Z76g+OGYRpJSKM2XFCSjHC2QNwt2ZAbA55jOAeURFnT3XrXWjxZxX3evpBe3zqYXN04iZK6FiJng&#10;PicQL5M8l3Geix2T7WRs0o3K/hIC/QKC1ZaGGDwNkWW/icW2mrTUXgfkN6al3pY039389cKLnj9d&#10;Hu39329Nj1WuTIz+/tbi4r/01Vft/+QuQr35vfn9D/PXAgQ3aLkHhloFeaC17bHgT9IFCGjW2t9C&#10;slWgBfBvyTsd8y5vA7KjRYB97dDbksuxdDMBxFqphBqAxibgrYl5Y8ZHOEoqIt2Eam8ClUB2NjaA&#10;0X6EX87LNh1UUoJ0GxVbhADVik9BHhGBdM1h3ig6fU+1pF8GwvXzRwSwfw/X0sN1duedDRHQwz30&#10;Igj69J8HvO10G/0ChHKW93Ie4b+3iGMz7QKaFQWDQL+AH5Z/LfIcW+i306/H6ULE9AvtigE7RFNB&#10;2KLQBXhmYM++CAKPb0uA+3VzbFsLspYMlrNNH5Vur/s7T4XSQwUs+HcUkai4u6iYtdI3AOKNN48D&#10;+uTnjROpQZccoL7pLkCvT/6tE6nNjryIAVsJzMdmoFg3n/DjVyxwnEZgv0WQJ2WiAvg3AeaNV4V/&#10;of9IauNcbYC+IsBpBv2HSPYTYFsgvvb0p6kK4C9zoK/DH6SKox+m54gBU82pz8P33zj/ptbLh1IT&#10;oqAFUdBKaju355ehPo3y08M5ezi+Mf8zt58TqY/3Z4D3Sdcf07CDfd0G+HNIXP8QyRjmL7g3o5iM&#10;stwBjF7yHgr9LxGi0QHYvgDMT/BeTPM+TSESDf05w7OdR9iFCFAAxKi/t8L6r0//0m5kn4j5X5Eb&#10;nXtXANDl5/rvFpAEosJwAVpVDLDtqvN2+K3O4vyHSwjwHEloFPKB13Wt1wH4Wv3ZVuhmufMRg74y&#10;F5DKD4AVdNd1AWrRHUUw1Z3kCVAFFPu/XtjJz1x76oButt3mOrfZf5vjbXOt28C9HYadmnaitYD9&#10;AP0Ii0jasqWB68g6Az8CtrNWhOgHoFUeQPfcWuV3FCAKCK3xbkPFHm5CWskB/4hqY1QhAE7hEIOO&#10;Cf7twB1JyN/p4TgB/gI4INe+ux7gj3Po+mOrh9Z+Wx20xDOvBTks9AC9FnpDg0acfhPXYWtKtLbs&#10;rreVIdx6tPrbCZm0xbEVAIYOjdF/d4XBRogc1usCxNRWCy30WuvXGzgOwm4DwRMWfVsadAWKaXUc&#10;X+Hi/bqNHXpjhGGPpXsR1xfhRIV+tl3j+hzEzLCedjC2hcEBwIwi5Oi0K/WOM1DBO4fIAHBXgKXw&#10;HweWDMHpQHaOYWGozpEbh6Kz6mjueQAWwON7mqDMm6T8mKYsmQH0Y3r/eprThQX4XwDyF+yQyjr7&#10;Kmj1Xy0DUCmD/G+H3dVKhS3vCZC9AuytcU0rwP1GazVTlrdUkde8O63Pwx3I6QbXuW1+8JwE9B1B&#10;nrz7yo665MkvWBeWe/LKUKdGj9oB6ncEekTTThOCwGkbecf8KwSE4T1DIDSxHXBsFCDTNue3M7H9&#10;B0KMKMjIy0XK3rmCs1mnfUB8Dig3pr5RdHTrMFynsfinniAAFAP5l7IOvqRpgDji8+vWA+hPk0eO&#10;qRBJEVGyezzSPOW6kK+I0iVL2I8ESDtdFPpLyVvyaI55reRLgq0Wb11ebNXRh59rj1YAgVhhwH/h&#10;2v4cs4gAXWB0/ZmpBWDrSrPBsxAGs7tAPFOBOCgp4l4Qew/uhFV/hPrg5f0b6SVwP8p9jujq43gE&#10;9/lfYHz8q2lSFyfqrkmuf4prFPTHufZxpmMsG7d1STcf/fm53mmub45nGQnQn+M5ze668Czwjc3z&#10;LE0B/zwH0yLLFQDZtBjwZjnv+DxCcgERqejJlpN+mResB9jnvF/7NlSRHz47ptOVT9I496ygGb13&#10;ifsB+nlmtlRMc62TCLEpRR75NsXx7E8wV4+g4ltaaKtLCwD+QldDWuhuTjNdjX+60t3+X6yO9u+s&#10;TYy2frW69KP1qal/NqX0P97FpDe/N7////u1AsdG13EqwDdQWDYC4y2AsRGAhP2mHKDz7onUmAvM&#10;3wU2gap6YL6R+eZ8tgXQWwAsrfutLKu7dTQ1AWBN1wHUW2wH/Btmsh5obALkWklV1wB/ILWD/bOO&#10;q7oAXQZis3j1WZ8DAfi/7XuQRRbKxiPo3G0JMNyocG8nWC3+XcK+MM+0W79/oZ7ttPSHCADCHW03&#10;XIbCis/2nNvWAN16eoq4jtwzbKuV31YF3YOyTsB9ISLsb6CrDqKD83Q/uB4tA8J7L/u4n+ft4Z5c&#10;30dF0c0x7cBri4EuQ/7vpTLpLuB6Se5vZB+hXwEQ8B/5cQ3hcytcetpyyV8At1kXqrwLPINzqf7W&#10;sSxv8y7xrHgOCIAmALmZ/G0W7lnfrHsP+7WS/83XD5CAcJ6N/9sQBsK+IqAB+K87/0Wqu7gv1V3Y&#10;G1b9pisKgqw/QBOw38Q2TVeYXmEd/2vOCPgfp+rjH8cgXw72VXbkw1ROqjr2cao99UVqOLs3Ovw2&#10;Av1N5zgO01agv/n0ZwH/pnYHmbni4F5Cv3H+SdeBfq5P8O/nPgYB/KHbJ9Mg1zqAIBhkm0FEwgDv&#10;1DD38oJ7suPjC7ZxNFP9nV/yfwwRYDSUcd7ZcUSrA38Z/3/q0WWAiYqf92AaMTmj60+0AthZD1io&#10;pPKuyAH27wJbQj+VuC4/gLEiYLlKf38gX6u/wF+eAwjlpFWgWvgP9x87+ALWMa/1WQtv/Af0EQBr&#10;1XnRKqA1WxchOwXH9vwPlxagPgakAiLdJzrYCvrAdvQFMNkPoBH4bhLUgXhbDLi2raos3v8217Sz&#10;C/xbuwJAUbBD2mLbLc63xXZbCBHdgIySoyCIkKKKAOHZfgCAekAz4L8FnNvRNiz/JOFc67/jCOiD&#10;HaMVU9FHmFAqezv0BsjbOTes/UCfcfg7gTl9+Tufp1c9hugE+NwGMbCJsHDbnRZ9yO9nML0L3Vr6&#10;YwAtkuEdFR0RWlQ410qPIFlBdOlTHq47LDOkp1b2iKMf8C/0c06uIVoAuL5NWwFYFyKhk3XAus/M&#10;jsDRydcWA/YT1hUbXrfwHyPzAkC6GxmfXyu/wG+EoE1dXtpZ7nW2swwo8lh2hBX2I7KQ8O/x2deW&#10;Bd1/HOArwo3GNpURStMoMIoBwX8BIJ+iHJoVMAGk0VtH0si1/bzfV8L/2Ug0L/l2JgsvI3BzwuIv&#10;/E9RbuiXLvjPsa2dUBcoY5aMTkM5tFzMe2yrAuXW2rO7aa0U+EcAbABigv0651+v59q5njWmtlhs&#10;NiKYgO8NppsCOYC+pWW/pzHEzqvuzM8/wnJyf1/x/xV5tMP/HfLbqE922HUU6C/J8xi9WjehSIhB&#10;WwIEf118mn3vEAzNCjOfD6KPfNrkuszXdZ7LGsdeJn+MzrVAvbFYnsG3IVIFb/tHaPHXNcqY/FOF&#10;1ykDyCM7+SKa7OA7/ehOmgaKM2v/rTRL3tg3Ykn/duFf2I++EYVpATjWcr2gpZ8UzwfIz6I0adFm&#10;WQXPiaQLUrhyCb1ux//oy8F16fcflnDyWSAO/3+t1CaEn8l4/v7XR960CBgvPrf/AGBc+TBNlxTE&#10;AF8O2qY7z9DtM2noztk0jMgJUAb+h3MvpJeInVHEwSjvwdjDm2mce5vg2sfJo0nuaaICEUE+TSBM&#10;xpmf5JpMgv8MwiRgn+czxzPJ3JNIwj5pgeewoABAGIRrD+/3gsud8h26LtbzzS6wzRLvyCLHmjfx&#10;HE3RIViRgcgJ+LcFoKGc8wLwpKnnz0hP06RuT+UOBoYoaqiMNN9Wm+Y7G9N0T8ufLvY1/Tez/d3/&#10;aGVs8D/bmhnr25yZurQ+O/aDf7C98tffuOi8+f1K/5oB1SaAqBHYbwSK6vLOpCZAuhlArb9zLNXd&#10;PBIwX3/naKoFqBoA/AZAS9hvZFoPbDUBWQ1UNE3AmnBfd5MEODbcZHsBE3Cr0a3kNse7cQT4PAWo&#10;6qJyPlyGmvkf1n7dV9g++gxwPUYgEv51lekA3ttj8LDT0SKgS0t0JmadHYPtzNuFaIkoRPdOhstQ&#10;lwICIO5kvhtwj47BEf1H2AbgAfl+ffM5RjfbaqF3n3ZgMjrRaqFHFHQrDtzPFgMgv58KUkGgYBDi&#10;+yhsbSHwGAJ93wPmEUEhAKh0bR3oJb96Wd9HxauoCMFxn2ugAnZecZBF+EFAUNkoKsIViGQ/AvtQ&#10;tHDPCrIA/YLLiC7EUv6lmHdZk8tzEGQ8kzZFFPeuW5CDemn9bwKK7RDcDhw4BoBJkG/g2TRd2p9q&#10;zn4K0H8a8F9/kXRpX+YGhBAIl6AQAIqCg6n+/J5Ue/aLVH9hX3ou/B/5IBUfeCcb7ffox6mK5Gi/&#10;1YiAhpOfAf+A/9k9kVqYVwC0nP48tTHf7iiTlw6mbt6ZzOXnMPB/JPXx3vSbuM5+lg0wFfYHrh9O&#10;/VyD8D+EEBjiPbMl4AXvkWkEYTrCfi95V2wBGL1zPI3rCoQAGOO9m+A9H+e9m+Z5T/K+TD3I4v7P&#10;ISRnn15Ls4iBBTv9AvumxTKjdgBIugHp6w9MC//h779r8XckYP38Xw/8pSBwhF+nuvu4jdb+GBOA&#10;/VaB7DWOsV4JZDkfy/MBK0RCs7D6KOYVAW4nAIfLCyCrtX0r+gWwj7Bfp5VdC76x/nehnmveLL4R&#10;0y2ubUsYBuh1mdHCH246XNOm6xQAigumugxlg3khOgwlyv1F1Bz30yIeAiRL0UdAa7zigHuKjsEe&#10;B0DXzSlG3LUlQGjW4i/0A9u6+bzqBfwMz6kA0NKvKGgtBhIVB5kAUFzYByLCpwJRETEHyDBiTkRR&#10;Ii8UAhEdSAsyML7BPhE2FKAQtLORezkO6/XTF9Z3umuzcJ2A52t3H91/Ah69F69bNyX/c/1xfI4X&#10;U67dzs0C/qbXiogJUaAQEGiN2Q2sKgS2u2oRg7Y82FoBnAJM28BrdPJtRmRwnq2ehuSoxesKFf57&#10;XQoDY/yvuy376gq0AejGCLkmQbAMkK0sAGb1Xy5IL24cCvh35N6w/BY4yuy58FG3k2q4/Gj1p+zR&#10;Ij3rFPDXn3/x6R3eX2C1JJf38H7Avmkd2Fst4d0E8NfrnoXrj4AfIUpbESeVvBctXBfwa+feNaDW&#10;SD9G2TEev/kXfTp6Hcm0In3JvSoGf4EoEOyN3PMl9yzov1JMNQP93LciwPEnXnHfhp6NqD76+Pc1&#10;RZ4aKWkLMbGFCNgEPKNPiYnnueZzJ/8DuCnnHdF7kXuy863wPmO0H+5b6/EUMDxtCM88Ix/dQjjd&#10;yHz8dy3+Mw9vRZpFGDmysX7p87a6COvAvZF6wmed5+qyRUHfTtqI3iXKgpg6VgLlgPOOEL1coxtX&#10;tp0iwE7dixwj+gJwnGWAf4l7FvwXubcl7lFXFd2CAvZ5j5ZZvsx/50MIKA5qnqYZXXP0y+f+Rqgr&#10;RqgXh+9dSoO78O8gX8P5JKD/Bfc6yn2OIHhGqa/GEIiO3jvGu/SSexzjWZsmOO4kx5/iGiY5/wxp&#10;GmGiCJgF7HXxmeF/dOBFqM451a3nNfxzL3Pcm37+ugQF8Af4IwB4Zos+K0T7Is9zgW9gnu9igXd9&#10;nvdpoq7463neszneqaWuxrTY3ZRmuzv/T8sD3ZvrE8MvV8dH721Mjrz11eLiX52amvqf7CLNm9+b&#10;35vf/yu/BmCyUZAH+qsBxDqgqBZgagCUBH2t/c+vH0pVgFcG/6cDwE2NbFMLKNcCWiEI8i9GnPha&#10;gKwRiG8ANutvHgNGj6d6YK4p92xqtnWAc+rvr196M8dr4hyGoYywoBynme0iYhAVlh1X7TAszAeQ&#10;2/mV7aJlgMKtGdAzdKgWf4WALQNdwF0b5+mistPVR/ccob4LcWELgVF3+gA9+wIoAvTPd7nbOVVo&#10;6EOvr71uOdFCYL8B+xk8vR1uQCaFQS/H7+Ea+5i3U3EP5+gtupr6BHpbEIquRZ+CXq6tz/4DJl1+&#10;dA0ycZ+KgnAN4t56H3I+3YMUCAgTxyWIiD9UZJ3sZwdf+1Po5tMk3OddDLcqBZex/aMfANvo62/S&#10;119Xn4jsgzAz9KcWf92I9N/X8i/QN185nOrOfZ7qEAFa/xuYhmsPyT4ArbobAd7NAHeTz/fqEcDf&#10;eP57AvCL976VSg68m0oOvpeefvHzVH7wg1R15KNUe4pjOurv8U9SvQlR0Mj2TQgD4b8ZAdF6bm/q&#10;QFx0AfTdnK+H8wn/tgL0cd19LO9HGJj6ECKDWv65jgGEgtNhru0F74HuPwH+3OcI+47y3kUC/kd5&#10;TxUCpiz6j+E/T0eaQmgqAoz5b/z/uWc3QgTMMxX6FwBo+wBEB2AFANPlclKM9JsbFn8t83YC1upv&#10;x+DVSgEqF7hHJCAgdONZZbtVBQHLV13mf44fsekB81VbAIDd9abHaRX4zsAfEQHU2yIQ7kGCfQ3r&#10;OJd++euVdrosZLmx7XMBdv5X5qRN11fcAfqdspxt7Rdga8EOcJ6FwRTuPY7x0O+y7H6cx/EAYqCk&#10;KqDODrPxH3ERYUkfJjsLR38BRUi1oqIowE13IeP6G2XHAbe83ugc3PIMQCPpHtReEaE7hcEtYD/C&#10;e7YCf+1lwD7wrztQq30D/K+7z4MQU+HmAzgE9Gv91/oO+O8IfcB0uPNwHF12bFFYs39EU3Ha6bXD&#10;KVBY+5B1mUVfdxtdfQIkgY8YCRig91rCwk8S9te5v/D759yKlzg+QsIWhBAL3GsAO+eJsQviWEAv&#10;y4T2iOzD9RnlRsu3kYHCfYbjbHXXhaV/e6Al3IG2uuoCYHUtspOx/Q42bSng/BtA0RpQZeuCFndb&#10;ARaB/zkt2gDaOO/vGO/3CN/zKN9CdOZ9nMN7fiH80e2gOllwCVF7IzoMh2W6JCet6G8O1C4jAIzg&#10;YwfeNa3VTvXtBwIF/rVqzlmieC3lP/dAcn6looh7csoz0eWnmvehzRCeCEddfxQ7gjpAZ758RZ7Z&#10;mfdLhMEOoOhI0nb8VRC8Is8D/rnfV+TBK/Ik+gTo00++ON6D+amo2OQYW8DhBvlq/jg+g88tWlQA&#10;zhXub43tjJI0D2DPVhZlnXcB4ikg1/jzxp43fOSYEWH099c33DzT7x/gN7KPA3np6z/7NDdEVkA/&#10;x4spIKvVfonzxX/BX7AH8E3LdY92w7Rm/2MZ76CjRLtOEeDYCY7bsMiyOA4CK9xfhGb/1z5NS4iA&#10;EBcsd5slgH/R/64HxA0NqiiYr1UIAObl99M41/uCemGEemko72rqzzmX+nPPp+H7N9MgyZF7I5b/&#10;s7tptDgvjZXmp5cl+UwL0hjPchLgn6jO0mTNs/iv68wk78E016QAmOJZO43wnHW6/SgCniIG/M88&#10;12ea4xnpHjRZ8+TrBZ7lImJ8ke/O6Upv03++0t30ny71dWytjfSOr00MPNuYHX9vfWrk1/6D9XXd&#10;bv6sUXLeRMp583vz++/hVwsY1d88nGqu7E3ll/en6ptH0vNbx1I9IFkPONYyXwF0PQfCaoCrWpa5&#10;rgEQb6BCaQBem4B+U9YqcCbVAGd1QL/g38j2NbdOhFVa6Nelxz4CESmISqsl4B9g1U+dZS3AWy3n&#10;0q2lVev1PSH2HOIBeHUeSIsBrtiv7V4mHHQ7yloDFAWIAOBOyO3k2oyU0yHUhz8/CdjvAea7dAO6&#10;D7Br9Vcg7K7X3cZlbYgg/emNtmNH3ojao78/FWjWEdgWg4uZO89jQ4xeS91a+oHKcPt5CPBzHl18&#10;FAa/jNlPiv4BigOurwehMMAxbX0ItyPOYahQ+zTYB0Lw74x7swM1ecg52hE15oEj99rS0nRHd6vz&#10;0R+g0bwmxdgKiAOt/w7SZQffJp5lK0DQxrOKxLMS5I3c03yd94Dnn8H//rD61wPiDVeAf6DfPgFN&#10;r8GfaYPhPi8dTHVnvggLf8WB99KTD3+Ynnz841S6991UduhDln+Wak5+lurPfB5J158GBEAzYqBp&#10;N+n/346IMHVxDkf57eJ96+b4PbYEkHoB/r5LBwB/4J/1QwC9HXyFfq3+CoAXAj/3rcV/VBHA/Y5y&#10;v8L/C6DotRgY47nG6L+8w5MFDgZ2JvoBhO804B/x/h9nsf7nFQCkhafX00Lxjej46/9F559diwhA&#10;S7sj/i6W34pwnxEBCCC3JUCrf8T+Z5n/XZ65CCEOnOrTD3iv7fr2OxjYmsBvn4BGO5AiBmwxqMgB&#10;rB04DLAX1P3vPEn4Xyu/HccJ332EwbpCAMEg0MeUdZta8jlHjCPAMXX/CbcehQT7bSFWHA14owwx&#10;AORvANwODLblfDnwz9QBsyKST/2jLHksUoTfVAzYMoA4CHFBiv4HthIYgQjwswVAa77bRSdeQd3W&#10;A7fVdYi0oyAwilGT7j6KGoSP/RC4znB90rceOLYjrVb8GD2Y4+jTb8vKFgJineXhW68QUTQIlh1Z&#10;NJ8M9LXaA5AB3cCp/RhYrq94rFNQuB/r7UMQHXYVDpw35oV+UljtAdRwD9KtSCHAMfT5D3j3HLoi&#10;cX8Kj+jgq2Vflyg7BbMuQNaWCCGWJMAqJGy1yFoFEBUICfsaOOCXg5Et8qwcVVewnXv+EHi9lEau&#10;7ktjvN+2cGndn3OU19unokOqYT2n7vNOP9M/3U7rhRGD3oG4lkqNWgW0Avwruqkxb/QeRyheYZ2h&#10;O43hvwrsOXjXchnvZ11ZWixFKBrXvAJxAHjaCrDe7L0inkgxmBnwFy5B4fJEXpv/5K2+/LpBhTuP&#10;+UdeGSVK+N8hj2MblkcncdI2eaVI23pt5dfVh/lYhoAyT42mtI7IiNYRBMsy4mCJ63BwqclHQDxg&#10;G65QhVcidKXw/9IBrAR+1rvdlP7iRoUpvpfFo2dqh2r7VtihdUF/fISE0znFgFZ/3Xh4vqvc23Kj&#10;sd4RRzynFd7PJe5rhftxusz7sQj0G+knYJ7pInkQ84J8iIDHzL+G++IAfwWAnV8N+fo6RKjjAmQd&#10;YhULpcnQmHM8E6PZTPB8xp4VxKi3gw9z0sADpg9y0uC960D/nTT6LD+NlhSm0bKiNG7Y0KpHGeDz&#10;DCeeP440CdBPk3fT9jFoKEvTjeUsK/l6ur4UoC9Nsy1Vabb5eVpoqwHkG9Jse/3Xi501/+ViR8N/&#10;tDrY+Z8uDbX++xsTQ7fWBlq+sTzR982vpqb+Kul/9r+Zmvqn34D8m9+b3z8mv3ogux5Q1MWnEkiq&#10;AvTKbwj5p1IN8F4NRFUAgKUAouBfc+d0qqZSqWO+LudMTGtv6/t/KRMBHK+W/eqAMjv0lgOQNWzf&#10;pPsJEKpLTxugmw30dSEs+q2kBvYxNd85wfRIquM66u8Ar2xnR1aj3GStBsAvx9BtKMAW0HZZM8e3&#10;34CtA7q9NHNd9ieI5WzTriDIORERgAwXGiE/A/4RB1r7Y9nF1AkICs6OhmsnZEVJK5WnAsGY/1lE&#10;oEwE9NsiYD8AXYgEfS3/HENffzv12ilYdyOP2c15BH87E0f/AIWAwoFK2U7A9hfw+F0sC/9/kwLj&#10;qSKA/RAGCh/drYzf34ZIaiKPm269np5GDJEv9g0AhptZ1kK+OY0Y/SzXBSiSoUJ5VllfAN2ETmVA&#10;rzWfVH1+b6o5t4fpHsTAPkD/YKz3uD6HBt6JekC87vy+COtZefC9VPLJT1Lxp2+lsgPvp5I9b8e0&#10;8ujHAf+mutNfpPrTuv/sSU0IhmYT+7ac3ZNaOU6E/uRdaQfyO4B9OwF3OSX1sKxXq/+1Q6n/Rgb/&#10;g4D9UCSEgIDPvIMaCflOM6v/iRAAAf8KAQWAiXlH/n2JgBD8M9efy9EJOBvoi6l9Afz/CGh6eCkt&#10;PLnC9GKa350uAP+mCAkKzC/ZP2B3uliGILBlIID/bkyzloLbWbLlAOEQfQTYPtyC2M7+AKskITfC&#10;gyoGwvJvqNDbJEQDx14zMb/uPuVaad3uXoiJGFPAFgSWGTpUsI/EcoE9RhPWMq8vf+W95CBYWuyd&#10;33DUYUBfa38MSqbFXUu787oA6ctfm0UnihF7A/YRAECP1nsjD9lhN9yC3IZ12ajFgL2uMYBR1nJg&#10;p2CFAYDs/tGBF/BWCCAO7NCrIDJvhO51r1voF7o554b7CtYB24+AQQUGIsDWBu4rIsCwPiL8KBJc&#10;LkyHq4i+9UAjgB2uO4gS/fM9ltGIBPUMwm0F0F3oeVj2A1517RE0BXq2f21xVmxESFAgPfzPBdYA&#10;es7FNgH9LIu+ALYQeG2c6//W3psHR7Lk932UZFoiJeqiTB0WLVuWxJBIM0wGI6hw2A5LDksy5WAE&#10;HbIl09yDu/vu+809wACYwX0fDTSA7kbfaBx94EY3+u7G1Tjem7fr1dIiba9FL0MUTYr0cte73H1v&#10;fv58szBP/sthSWFL1FZG/CKrsrKyqqtqBp9v5i9/6UQDYPixUMhzjusll1sL19J8Ac5z98K15Qp0&#10;xe+QL7nchLTw1nFo1GqI2ErfC24Uy4N9vtvgMGK2C1NEnz6+aU1kV0jPHuvI95ztc4TeWRBxCkzK&#10;7ccJjBDfHuAvl58r9ewjEC6AX7kbdSQMgMROhG1g/xI47ADJXqx/RVKKmaITvQd4a8RAcx20noLm&#10;u2j+hX6ngF3zMK4A56fcv5sUrncGAGuBLs0b0XvUnJGPTSICEeLWR8DcmhK8A70bT3h5rj4X1NFE&#10;aUVJkt+8otDUETs1+bPPD1plps8q/L9annxkVY0ELCIMsBa/s7U87kWy4by2ztVkW84X5GtSqvPH&#10;Vw8/z8HF5FfPf+xmBIBvr8P7dMb9CuQF+x3em/Y7/B6JgA7fiRbzOud+5ePeQch4IsDr1e8gauTS&#10;c05+zvNy9eQGBIyfA+EyhQN1C4HJeO5nCK4T4Fxx8FvxJYB+3i2MVQ4H7EhhPyNBgJ7y56FAtWpu&#10;QmsDLD9rrSWstZ4E3tPWzsY+PFmPf/tid/XDzkHBjne3v3VW3Lm6Ku+vd/Z3PntROfivPn9W/fGL&#10;SuH7NRn2+vr6j9wghJ/85KffjSkKACYHgXlAKP74dQsDfHNdACDlMWyl+xXg/0WbvfXztgiIhbte&#10;tWjf25YE/AX1cvmJAFdRzk8N37Y0UCW//lj3y7Z09xUAXm4873q+5zLOW3P+6Hc8QeBcgdhnWxAb&#10;fQT4C0SBzOjD1ywtNxZgXD3aGbkJOVchAF2jCBox4Hpy/VFPuMSAXH9k2neuQQ7s77vwm/L9z3J+&#10;jmNeL79chwB1/kBqUTDX60+9TcrcxNrxLudzL39/xeLfop5cfbTGwM5Cv3MZcpGFVCb3II47yHej&#10;AwJ2zp984FyPtviD7AmAHnJtc60RBIiEhbbHNAIh4H/sgb+ux7W9kJ8Kg9rj3J+eP6d1BI5GQ1Yl&#10;rAZ4Jv2U6xmxvcYzziAKNOk3o1CevAM3IkBd9x70DuQixHGJB70PvQsdj99HrD14xeKyh69aAksC&#10;3slHryPIeDd8A7IUZfE7n7HIGz/rQn0uvfh3bf5Tf8eCL/53tvji3/Pg/9VPWOS1T9jK65908B9H&#10;BKTIJQBS7yAE1PN/53O2dg/4p81N2sxiefX+Iy5ymgfANQvP3YCwPaB+98kbN/H+Md79PkBf5LcU&#10;+e4E+odYEQFZpPyQ77DY84oVaaPI+d4IwBtWGXjTKor+M3YHu2v1yXtWw+oT9xAB3dacfmjNibvY&#10;HWvzjlsIgPbsQ2+RIDcy0G0nC3Kj6HWuQM4tyAmBJ+R9niAQ9IcG3UjBubM+l3eC3gJinnuQIqoA&#10;7UCwcyFaeuLchK4494J2LrUP7GvbAX4IWHMiQFFZ5DqkkQVNPEYAaA5AbNSu48pvtp3L0E3PP7l8&#10;+50vP9vvacSB61xrFAHoF+zLd1+jB/LZfx+TC4968+WyIwHhbXthM6818TjNNtCvCbpPAf/35KqT&#10;AdgkDG5EghedR/DmhRh9PnLwPE6/i1TEtlvZWHMeNAoiYQIwaS6Ei9ijUQS53ACQbr0AtSNffiBL&#10;IVNd+0CX6j4FrFRPsKiRgY9X6wXU5WfvAXzE3t9KANVRwFHgDvgCnu8Bkc9dSNQDL1ed5774Tiyo&#10;V18jC9oX3Es0aNTgBuZd3ef1CzGAHdGDEHARgVT3/yYAXBsqpx0HsxoJkEiQCZLJnesQ22pbowOd&#10;lQkgVwtDCRSBvuATN1m9OYfx/5l8/Bv8XyRXFfm4N932EzvRxGDAXgLg7CbyjFb17cjHn+d2Qa4I&#10;OYrsI3cdhfK8Anav3Tagj2mir3r2L6NznMPzilE/znGA9AJ4lQhQNCAP/hGgQPiVjmMa6VA76r33&#10;FkALICg1v4T3hfh4ynkfsK2QnxIBigzkcp6/tjUSIN9/TRTWxG6NCngjA3pmEbcg2UU66IC8xe9U&#10;mEq5wSgefWVhwE1krSwMWjWo1Wm18NOINbi+/NXlm67JpfJbb6s3n+cgH3XnfkP5iXz01cP/HPyT&#10;cwA4sM59aTXkU7ntKHc9+Qgpvj2NAlxoJAC4l13wri8QdBd8d8o7Em/8JkG+/N5P9W45di7XGGfA&#10;P+/8jOd2notbZ3vVOjtrLvxkZyfrotSc5dfsJJu05lrs2flu7sPTfOLDZmH9o3Y++0tn+1tnZ3vb&#10;42c7W5992qj8Z51q6a9dNEp/673z6o+ebG//mdOjox/Y3Nz8fTcY4Cc/+ek7LUWBwjggmQKmEsD0&#10;0r0XLfjoTVsBInUsDDQtAmeT7/y8BQH/RY5Fh+9ZAnCNAdtyCwo+eMnCAKlcflIDWvAL0QDMhXo0&#10;R+CO2xfEC/Izw3dtFRP0aw6ANw8AqHXwfsui3a9ZSsCqcJYCXG1Tf50/bFohWPAv9x/BeZL7k1uR&#10;evu1yrCA1kUKmgSuAW63ajBAryhCOUA8C5yrN18jAi6ajkQCgmDTzQXw5hg4ISDYnnnszS9Qzzxt&#10;yW3HCQba1ARc+eXvYG7iMH94twP92BPqqS7n3LSj3nsnIDgu+HciYdYD/NzofctPIgbknsR9F8a4&#10;7xn1/nM+19/iD3mBumonJxEgAcBzSgO6SaA41aNeeIQSYB7XpF0gf32YZ0SuZ7fGO0zz/NKINScS&#10;BPqDelb3LM27UbjQzM2aARIQKd5tEks8esPiWOTOi7ZyX6Mwb1oMQRgHyGP3X7bY3Rcs+u5nbeWd&#10;z2CftrDgH8if/+x/Y9Of/BkLvqzIP5+08BufQhx8Cvj/BODvRf5J337hY8vcfdFW7yh/wdYRGxt8&#10;X24dgPsvesZvykkMdL1sW4D9Fr9798lbzgT/+8O3bG8Q+H/8mu33yv//FTsA/A+UP8L4dg+xg0cv&#10;20HXS8C/Nyqg6D+VYdm7Vh29ZTWAvwbg1wD+GpDfAO7r0/etIQGAIGjNPHTw35qRAHhgJ/M9dgzE&#10;ewuD9bpVgDU/QBODtS8hcBJUrknDCjOoWOqqpzkEiADKFELUjRQI7pWrTBbssbNAFyKhx84Dj+wC&#10;odDhehIEGi24BNI1enAR8kYTLiLsq5cc2L+UyxDwfBUfx+QmA/w7ESA3Dm9ysPPpDw85MaARAW3L&#10;N/99gb9Am1wjAe6YxALgrpEEN+FXMC93oee97WvANfDvcrnbIAIczK8KwqnvevUF97IbAaEyV+6N&#10;CrhQp5p/gHh4H5jXfWuthGtd1/nwC7TlEsO27AaYXc+7wFq94gJ9YEyx9uVi4nrfgUwXiSaz7Mrl&#10;LqJIOjKBqAN05QJ44P0aUFNvvEJtyuVGPclXQJ4TAxITAnO2BfcO8LneU4G5gF6RgiQMaMeNKgD7&#10;z8HebetYzruWm3dAO+q9lluMA37dk0B2O+3afE/ChHv7IBuzz2sRMo1YsK/QohcxRKIgfSMKcAas&#10;BdjKLUUx4hWOss7/aW2BLf9ntfg/p70wbHX1+gP6J5EJL0KNIuEAvhpB0CJe6i1X3gHAr4BcF8cf&#10;CHbRfWKAPvkV4OsMoL/UyAD3fgm0aw6CTPta5dftuzqzrp5yzVdwkYF0HnU0N+AaQaCJwu9xLdn7&#10;1Hufe3Lwz7U10VerPqvnXxPHXfhUgb9GX+SqpZEVJ6hCdp2N2iXP55T31IxMW33JA/vGyozVuVZ1&#10;adhq/P4m99XgPhsSBzwDtwIt96RJqg74BfsCeHK53rhefQf28s0H6tVr7ywIuAPrfGMO7rnHc76f&#10;S97pJeB+wTfnAJ97utiMAvXkOcWOTwD6QL0EwFbKLvY27GI34+y0kHp2Xczb9dH2h+eHhX/YqWz9&#10;wlVlv3l1tDd+VT24+/lm+affO2v8hevK7r9zfl79k2dnZ9/zZbM/cPNn3E9+8pOf/tlS9DFgh2my&#10;b6z/TQv3vmHLQFL4yS3PxafnNZu79Skbf/MTNgOwBR68apHeN52Fel+3CFA1f+tzFnyoEYG3LKGR&#10;BEAzClgm+wXoWuTrFpB+y5WnZABnGthclZ86xyQYvKhAnCM3FsoE/aq/Bhivy8d9otu5AK0ByWn1&#10;UgP8yjUCIdccRbuROFijbm6210XHUQ/+BuCsfA3g1/GsRAEAnpPxx9KbQHzfNhADOcDbxdaXCOAP&#10;Zm62h5y21I4bPfDAXhF1Nic9AaAViQvUyQvo5wdMi33JdcdbtwBg5xp5rlXQ6IHqqlwgr/sC/nPA&#10;v4RHgfby45z33Ka5Fx1DBOSmuQcnVrq938nvdWE9eW4C/iTvwkVWIncC6wb+VzUCoH2E1Fo/omlI&#10;i4FxDnUF/WkAP9Utdx9MPv+YA33X8/+yRYD7hdd+zkK838jdl2wZ0F9+C6i/BfQjDCJ8D6oTfvvT&#10;1PtZm/z0z9js5/6eBV/7tC29+RkLvUW9t37eYuQJxEKK+qnbL1rmnuL+v2Kr915yAkC2wfezQdk6&#10;YmBD+/fl/qORgJctB8DnNBmYb3FLE4D5XrcRndsaBRhQz/9rzhVoTyMD2D5C4UA558kOEErKFQL0&#10;kO/7iG9UCyEdIQLKI7ecVR38P7A6oO/gfwr4J2/MAlFyAZIQkBsQAN8CxtuAeBP4b5G3tQ+sN2e7&#10;gHyEwfwjB/sudOhSvx0vAf+Y6hwD/ycLj5wQOAHyT4F7iQPNG5AwOKWt00C3nc5125kEhXMPGiRH&#10;GCAqPNEw6ExrDLj5BSGFHpUIkP+21h8YcSMBciHSHASJALkQeT3qnhvRNcDvwopS/3rppvef/GpR&#10;k4TlBuSJAUUYuoogBKICdYG7gJBtoF9C4zoFvAn2gXcH/5jWI1CIUldfEO9gXz37WALgi2s0Ycq0&#10;qq9GDhRRR+42im6k+73knGvau1JPfzYE5AHINwtyuQm3AnC5ALlJuAA94OV6k1Pcg3qegTwXChQR&#10;IPBULuh3kWAANPX0v69e/Qz5DVR7C7QBuYDflc6jTP74GjV4Lhbc9TjX9d5rn/Plk+5EAWVufQDu&#10;SyMDT/OcA9hrYTC3QJjOBVYVfcjdvwSBeq0BRYG9c/WRaRIyuUYdVFcTg93IAte6BMzVO9/BLtYj&#10;DlDb/B+kUJ9aDKrJ/z0N/m+Q20+DbQf98l3XpNUgglQRb8gVJtRFmgGCBfzn4Uk3AuC59QCxALPs&#10;ivIryuT6I3DXs5Tfv3r9r3nWV1z/kuflTUJGQADuGgG4BPQ7cheirpsnIBch7q+zjCClnQvtc1zw&#10;L9ei6wjvDIEhEeBcgYB4b0E4+ft70K93L1cqrcYs0fa+XKQKSbsmv6K8w7M6Ti4A+iNWD09Y7cYa&#10;/B4JgDrXbXK8xbfRIm+yr3CVbY67VXW5piLTCOw9+FcPf8D583d49nLRuRDY8/10yAX2l4izC657&#10;wTu+2FkF4tftfAfLJ7GUneQTz873137zspj/yuVhvnVZ2qtetcvrnz9vv/C0cfQfarGoX/zFX/z9&#10;N3+K/eQnP/np/7+0AjSFH71uK8B3SFAPgC8BgxH58g/exu7YYtcrFrgN4ANrwfsv23IX9YHzqMRB&#10;H2Lh1mdt8tZLlGmegAf+YWAuAkjG2U8M3AHw77rtFOfEgc8452s7AaTKFDJ0RT3ZgKpXR25Edy0J&#10;vK4qNOWoYtlrobGHQD8gCwyvjT1wxxMj9y0DcK8D6elh1QWOJQTGyAFs9d6vU1cTZTcB6+wU0A+Q&#10;a+7AhhMLfeQAPrbOOQqnqW0H6R+LhC7nHiMA18jDBmC+vTBoBf745ueeWF5CAPjfWRx0k4oF9xIR&#10;Ehdy/9H5ri3uU9dXFCP15OenH3MfXFvAP9lrWX5ndph7HX0I/PchKp5Yges4MTDVZ5tTvVxf96hn&#10;8cDF+XcuSjejKSnAdnXwrnuGKfX8Yxme/zptphF0GhlYH3ngBJYbGRD0877lyhO7oxCfL7Gt/dcs&#10;eu8Vi3XzLt/9nC2+9VlbufsK0P+ys/C7LyACXnS2/PonbOntz9rimz9vcy/9nM2/+inEwKct9O6L&#10;tnKbdm+/ZHGgXwIgeesFS7KdQjxkaH/9PoYY2JCxndUIAPC/ifiQZfmO8o8wBGmB72OLbyd/k28D&#10;9VuKDsS977C9S509yrUmwB7nCPpdRCDBPybwP+S7cysCYyXecwlReDT5wCpTD6wM4FfnHlkt0OsJ&#10;AcqrI7cRAg/dyIC3MFiXg3+3TV0JhGZAawU8NEUIkkAQ9Lco15oBLUC+DbhLNJws9rkRg1OA/USw&#10;j+kcRRQ6oZ4bUZhDENDuKe15OUJC+XwfgkFCod/OyN2Kw7TrjSZQjrhwk4wF/BIFEgE37kAKM3qp&#10;bYUUlXF9uRUpqs8l9yTwv6I97SvykBMI1JNrkPadUNA8BI0GxDXhE0iPAm4poNAJAIUlFTgDpwJ/&#10;jTLIpUcCQNucq9GDp1qTYFW99N6cAOevT1tXakujDrFJAFyAC3hS71r+/fJ1B6jf21CvfdDk969y&#10;N0HXwTgGtAscFbHmChCWj7qDyyj3JyGgXmdAT5FhJAAE1QJ/CYFLcoH+RWTcudMoss6lXIgA9Sv1&#10;PAN6LgqPRhvUa6+eeo67RbtcrzSiRCKGdtz9yCVI4kJuSe4eNWoA7Gt0QfW2kkCr3I0A2O0UxyVs&#10;FA4z6QTJ+8DtF/bWbva1DoEXkUjhQeWGcwlkXwP+ihSjybsCfuffDqg3ZrQS7ZDV+T+vyf8bTf5/&#10;abre/yG+wydugSm5Ap0qStDSmCn2/blcf4BvTQJ2PfWJIO+WXJAv6Ne2ciBZC43JJBCer0KsdQfc&#10;JFsEQIdjznQcOwPuO9xbRyIgTL40wXOeciLjjOu798N57t0A3G7EhufoRJaemaDfPUPeP+/NjYoA&#10;+9fKtxJ25cA/YZeYwkW2U4tW5v/h2uKQ1fg9da7VkHFPTQC/vUadTNiONWFVE1d5nur1l4uPgF+h&#10;Jzu8i3Oer/O5l2lbvff5hF1spxWhxjpb0Q9P97K/09kp/NplsVB4Wiv+t+/X9v8j9cz/wsnJ96lX&#10;vtdfIMpPfvLTv8op0vOaBR+9YUuAUxQgXAEeowD48uNbFiGPA4iaABwCnIJdr5G/5cpd3SfvWITz&#10;It2v2Mw7n7Hgwzcs1P0m8P+2hbtfw96wKBYGJsOP5F6k0KC3LTlwz1JD98jvuDkBMQkJYD/uRMId&#10;Jx7iGikAtpOIjzRgK9efFNspuQpJDLg495pkfM+5FUW5vyT3LiGxKtcXiQXBsUJhAssaPVgHsN15&#10;44L6PssB7fLr3wDSZZtAvqs3QbsaWaBtb+QA0UB7Cj+aoS0tqpXjj2sWcM9qtEBiAijPTgP3gUHX&#10;9gbXduA+P+iOuVEFAD4/N2AF6mwiHgTyOdrwXIy6AXzqsy+3nOy4Rg6euEm8m1PUmR0A9jX60WNr&#10;mJtgzTNcH+1GqDwC7DWq8i7Pg3vUc+I5ZkYQLNgGdTKIr9QTnl0/z5Jja+yrbA2hkOT9p3nfGY49&#10;t7VBiQXOeXzbVu4h5O6+aktvftaiD3nn9xGJ93i/Tgi84vLog7eo9zoi4XPU+5yFgf7QOy9Y9P7r&#10;Fr//msUA/fj9Vy0J5GfIM3wnGb6LzN2XbAOhsfHgVcvyraj3f8OB/0sIAXKNAJDnEagFvsMcEC8R&#10;UOC721JEIDcZ+FXb4XvboXyX72CPb2lX+9ge5z23A76zA8StJglrwbDDEcAfcVZCBJYQaJWZbisD&#10;+qXhd61CWXn4tlUm7rtQilWEQO258X3UZhAJ011Wn+vBJAIwBIPEgRMEGkFAMDixoAnEQHrL9fw/&#10;9tyFgG03YgD8a5Jx200kfuDNJ9CEYs0poA2B/0nwJl55UNFaetxogNyM3OiCRAXw70SFysmfhyNV&#10;L7pWJJZbkNyELkKKMsT2otyH2JfJ7Yi6bp9tjRC4KETq7Rf4A/xuUjLlbmKy4B8411oHiqev8KTO&#10;xUiTjCUEEhMO/l2EIfnxU+4mIK9gMS9ij9x9JCLc2gUIgEu5J5F7KyAjJIDuK02iVchOgR/QLBBX&#10;j/o1wkGr6bptBIR67a/jiJEwQoVzLyUAAE/1RneAO9dDnQb01UOrdjeBe7UFYF4B826iKPkF7Sk0&#10;o/Y1SiA/+GuA8jKNAJF7iaBUgiGpnmlEAO3Lb10TUN/nOgoHeh0np43nbipulABQlQvQB7tpN79A&#10;bkTvO/iX378mEcdvBEDEPkAYuPkBQO0HqqPrUkcjCJcRPTvgHzEjSJe/fgvwV/z589SytZZGrT7T&#10;i/VZU77tfKfNyUfW4v8WB/+zfCOA/4lGAIKDXpx6gf/yGN/HpJ0vSjDOeIaA0jUu9Bxdzz3vGYh3&#10;Pfn8bi0+dino5/dr4TEXo96NHnBfQP45YuFseQJhishY0PyCSWBfMe8RGYC/4N8JDl03JDcvnjtC&#10;yk2YBvKd8cw8Fy9+v54lz+A9jdogjq4F/g76k3a5lbJONmYnq0tWo/1qWD3+CCHutYG4kKtPK73k&#10;9frzLbQQCMeZkJ0gBE5zCTtZj2IrVo8Hnp1trNjlTsZOdxK/c1lY/cplMd86LxamPmiWPvP04viH&#10;f/mXz77n5s+mn/zkJz/97k5y15l/+KaFAcIVgFs9/4G7L1vg/ivOv38ZEF/qIe97080FWAasQoJ/&#10;ANMJgMdvIwDesOXbL9rk3VdsmbqKBrQIxAW73rAV6jsxISEA/CcATo0ExDg3gbAQ3KeG7luiX2W3&#10;nQCIAaQacUgM3XVlK48VZYj6iAGJhjXAOQ3EJ9TTLbgHtDXfIM69r3CfCeA1DaAnaCOpXvKxLref&#10;GgGMAf8MsCxIXhWwz/bTHmUyhIDEgFyNkrSt82Pc29qk3IgAbATIplxw2JZlZ4F29tW2oFyQvwmw&#10;SwDkA09sXXUQGDn+AGbn+oF8xeoH8BEAgv4N7iVLfZVvjktkSEiwzf2q5z+n6070Igo0wjDMNfuc&#10;rVOWRRA4MUC9tVHqT/XZGufJ1Wp1kGc03ovY8equDUsQaCSE+pRrO4MAW+O3ZYD8zIgiCT2yVK/m&#10;BSB6gP7VAYmLh5bmeAJQjwHxkVuvYK/a4rt8G++8ZKFbLzlRsCIhcOtFW3r7c663f+H1T/M9vGzL&#10;bEcQB4kehEkvzxNxmOp+yzI9iBTEoEwCYIP2N9je7H3XstzDJmIkx3dXQETmyWWFx+9Yge8oLwPi&#10;t/k21PuvqEA77O8A87t8i9re5VvZ1jZiYZu2dvreQRS8ZXu0sc+3uTfwru0P3XZ5EdF1OHaP/XfJ&#10;71pRIwEIAY0IlMcQBYhArR5cmexy+7XpR1aZ6rbarKC/16rAuuBfrkOaOFwd9SYQK4SoQonWx9nX&#10;ZGLA3nMj8lYTdq5DiACtNNwA9N0IgUwjCAgBiYcWwkBgL5FwPO/lbdVFTGgtAokIiQonJpYH7XjR&#10;cwnSAmUSABoROF8atHPyjlyLNG+A/FzzDuROBDBrsTI3WqCwpAgDzUPw5hPcRCFaGkAYaIIx5c4k&#10;EiQsxjC5GI0BbwiEGPAt33/59QvsNVpAe5fci1vTgHME/5qzcBZ4bHIjUo+/W/xM4gGAl6iQ+8+l&#10;hABQr8m2bvVb+eML1AXt7Mt3Xr75Vxn2KVcM/6uYos9oxGDRgfvZyqRzRXGgChhecs4F9V1Pv4N/&#10;QX7QOlz3EvC8Wg+5SaPKnb//TU+7YF3A71yAgF1B/nsxTTBeAvwRAQJ/RMc10KmJsm7RMdpXdCEX&#10;spP7FMy7UQMBv0YINF8ggwhAZDh/fiDXc21RTz9iAch1LkNyF+L3yNXnQotEhRFa6qUG9BXusRXg&#10;vQPqWgSqEeh3q1drRd+GgJ86WtW3MfrAQX8LUXA8r/j/iEQ34XcUoci7AP7P5f9P204wAc4K/SmR&#10;oV58Qf5FHGEE0Dv4p0zX1iiJev5PEQXnMWCf886ocwzkn4Sm7TQsATDlCQDKTpfGXR3B/wnAf8q2&#10;ohUphKUbPdB70nsgV0QjvcfnC3Zd8XzU23+VB/gRS1cAv6D/gv1OIWXHqyE7Xou6ePTNdAjA16qz&#10;YSBfK74iClLLz05ySTveQCRk49SNfbu5ufr1093c166rR7mLSulvfeELX/jz6rH3J8H6yU9++o5I&#10;08DZQt9tCwOMK4ByCNAOAVALD16zBeB9/uFrNgu0LQJRgQevW6ALMdD3roWB8ggwHwbQlnvesmWE&#10;weztV2zs9qu2AMjNA/uu3hPafkw9AGwRyIuwLzGgycARrhXh2AoWxWIIgxj3EZcYwJRLBEhkSASE&#10;ua8VCQ+5BSESEgiBxPB9oP6BpfkjF0O8aMRA8xbC1EtqdAEhkaaORhk06iABkBrpuskxgFjnJ4Ho&#10;JNsZhIVMAiNFmwmAP8J9JYHodYE3kL2OeFhjf0M99rOCfM5BNKiNNY5ngfn8/JDlgHzlAv+sfPcp&#10;lx//FuVqQ+CfA+I1CqBRhOejCfLz3wT884Fhzh8hpy3Ozc0hKmYHbGMSgTBDG+PcJ+DuQH9MowEa&#10;uXhCGeIGW6eeq4utj/Xa6nA35TfGdnqYesM8iycAf/89t+2gH+BfHeC59iK4ZAiC1OO7tvLgTUD/&#10;DYt08YwfvmNBxMDSHcD//hsW4t2H777mev+X3/y0LbzyScoQBpwT63rb4t3v0NZti3W/a6m+u5Z5&#10;cs9SPbdsnXY3+u5YRkIAy3IfzvhOtvgWCry3LZ7/Fu+ywPdQAPod+GO7vL9txN8O72mXZ7/H+9tH&#10;xOxwjjPe/TbtbPNt7fCt7gD/uwjOPb7zHQmEm8nDByN37QCwPwD499kuAk1F3mdRowKT3Vaa6HLL&#10;4Jd5TxXyKgKghPgs8W0UqV8ev0/5Q6uM3nOmEYMa5RIAWlPAjRZMPbA60F6ROxECQJOLlTc0ahCQ&#10;e4bmFdz3bPIu8P8AUJMAuBEFzqVIwgD455yWBIJGDQB/iYljIPsEMJcIkLvRiRsFeOzWKDjDTqnj&#10;1ivAtDaBW58A+D8X8MvC3pwBjRJo/oCbiKz9RYQDAqPD+c6CEhD9dgWMCuQvQ8POlUgjAHItkoCQ&#10;u4/mKVxx3DMEBCLE1ddcBbYlPC4F3tS9jHOuev0F/urNB/a1faWIQoDylQQA8HyZpmx13tVRfiF3&#10;HdXbUJhHgFSCQOEWgfEOIH/JcbfYEhB9qR5/IFL+21frHli6thJTTlRcCjbJBZ5y87mUoJCPPSaX&#10;Gy3OdQ3sSmRo0a73AH/F9H8vSrlCoHKOev7d4mBcWy4r+g3XGjGQr796lQFqrdSr0JQugg/XdAuI&#10;yd1H7k0a5VBPt2CX3yEXJImIiwjPCJEhQD5HZDjQ1gJLQQRfaNxagHWN764+osXq+K70jY7zzcxL&#10;AHQ795/jwIBz+WnP8p0gFE4WJBIBc0SAJv+6lWklAtQj7/YV3QbQB84VvvOc66tc7kYd59vv9fgr&#10;7r3cjk6A+uPlCb5D7mdu2FoL49YOTvDdDvE9jtlpiHZX5thGdGh0IBHkfIk0uQ/JpYicZyy3Jgf+&#10;aUQdz+BSE7aB/Cvg/3Ir6XrmO+rt31m3k3zKRb05LqxZeyNp7fW4tVZXrJUOfXi2nvmfL/Zz7c7u&#10;Vuq91tFLp7X9P+eDvZ/85Cc/3aSZe6/aHGAWRACEBOpDDxAC953bzwKwPw34B3s5DtzP3H3FJoG/&#10;YO8N1AON4f47tvTobVu495oF779O/rqNIigkGGYAv0UJC+BN4kJtqu48AmKhG+t6k/13XFmw+21b&#10;AfqiXD8ByMYB9MQoQA3cxTUSQBvO2F6RqMB0vytAnuA8oZ5+JwI4Z/ghwuAB7VGXe1x5jFBhOw4s&#10;Jmk3OQr4AooSGBIPEhIr3F9CowLTfZZRLzpgvgrgZ2b6bYP9JHXTEx78O7cb4FygvwGsZ9x+j9ve&#10;oP46lp1Vb/2IrdNOFmjPAu0fgzzbDvypk18Yc8c3OVd11MOfl+uQzqGdzWkZAK/6KpsbssLCBPXG&#10;aYM252hzSiMJOmeUsiHbGH+MMOC+RrivMX6P9iewSe5N4oD9NfKMBAFCwNVDOGg/PfDQ0kOIAnde&#10;n6UQCOlBnhvvKQWkJ3o9i/LNRB6+baEHiMHbryMC3rTlewi6u69b9BGi7v6biAKFbkXsAfyxR4iI&#10;frXda6l+BMdjnie2Ntht60OIliFEDNdZ69cKy4if0UeW53nnETZ57qsg4zdsTWpBtSe2zb1tUWcb&#10;AbTNu9zhfexiOxzfQaTt8O62eM953nse0ZdFDOYQj1sIgG3Af0fiYazLEw7A/h7AtA/wH449sEOB&#10;P99BcabPDqd72H9ge4O3bB9heUh9iYMj3rlW0TwEuJz7ENBVobxEvWL/21Yaum1Ho3esPOaJg6rc&#10;hGaxuR6Xy12oqbkFchNiuzJxx00yrmF1F3L0n4YfbVBHx+oaPdCIwHyPEwASA87NSO5GThQI+Hqd&#10;aWRAIwStmzkIJ1zjFHB3FhqyM2fDLj9Vb7yEgNyEsE5k1HMdkiEizjWisOiNBri1C5QjNJyAUK/+&#10;TZlGBdzcAm0jPC4QCYpS5EYKFNKUa12uaMRgxHMbArYvAPqLNKCeAcTX5IYj6NNEUvXaA5k3oqAT&#10;AzwF5AC+21bISxf5hnoC/iSQz3aHc1xkFs5xoRaVZ25CLa4D9cC13Hwu5Uoj4SC3I87TKMIl58nc&#10;iroaBaB9hfDUPAQBvSLgXGt0AnGhVYWvJQ4iY25k4Comlx/aC8v9iX3qXKknmzInLmhXq/66aELq&#10;zeaYWxjMQT9iQKMEzsUp/DH8u6hDOp9zBMUC5DNg34PxWYTeGIA9ZE2gvjbZZbWhO4hNvjWEco3/&#10;C2t8o3Vg37kC8T03p/RNeG5Ax+r1B+ZPJACWxsiH+Q7GPGERQmBIBMi9iOsI0M/j8+6amiisEQFB&#10;/xn3oR581TkJT7E9xT1N8H2OcF/A//K0tZcmEQXjlE9aG2FwzH5bIwLRgJuofMK5p7qOJtlqpIZn&#10;1HETaxFLubhdyLJxz+d+d906+1k738vayc7ms4uDLTvdyX/tf+ic3dldXv7eL37xi//mzZ81P/nJ&#10;T37y0/9TmgXQpgC4ua63LQDQLQB2ISB8seddZ0FsHpiTOFjC5gX1AP58DyAPWKtuCCgMAneqJ1sG&#10;theA+en7b9lMF20+pt6gRAXGOcu9txzsBxAHgYcSAu8A8g+AeImOexYZ7rIoUJoQfAKAibFHlsTi&#10;AH0Mizuo94A+JtAHAAX0spTOU5nEAyImgnBZ5l4Xe6kPXMbkxkI9tZNQrzfQm8Tiw4gFRESEc+O0&#10;lwIgVwHvDIC+BpSvApY6z4kSQDQluJ56Yhscz/LHbpN8AyjdAMjXp4BsYHxjZojzEASzQ9QZBf6x&#10;hVHbWpxkG+infH0G8A9wPm1kA6OWozwfGAfwqQPYC/A3aCsbGOPYhGUXppzll2cttzhthaUZ2lR7&#10;k5ajfGN27NkW5VnO3Zwbo/1R7gMRMsn9zI3b+uy4rZFvUn9jfoprT7g667PUnaUutjY15Nk053FM&#10;eWZ6mN/L/XIvGSA8Baynge9EP++k565F++7zTrp4R495lry30X4EFs+JeslBBBeiIgH0J0cQGKMI&#10;qNHHCI8+xEAPgqPbVhEcGeqtITbWR+U+hUDi/WcRITlEy6ZEAPs5vgcJgDzvqMD7yWvbiYQey/Ju&#10;ctSTSChQts2zVd0c7zTHey8gDLc0MnAjDiQY9ji+Rzt7CLmDmSe2h+2zvQPMSxzsA1AHCDuV7SEK&#10;DiYeYd12wLED6uyzfTjejRBAFCAMDkfvW0mjB8N3rYSQONJ8AomFqW470pyC6W6rzAL7N2KgOt1l&#10;lcm7VgXyK+MIhQnNLwDegH8JAY0QyC2ojilvBBAOtKMJx270wAmC5/CPIOC4RIBEgYtQhGnVYicM&#10;OOZClGry8PPRAeUywP0U88SAtimjriYXa2LxGXWcCLgJT+qFKEUE0IYLPSrgB/bPAn036xlINKiu&#10;F5moI4FB+xduQrKizIw56O7Exq2TACglAla10BGgD5AL9DtA9xlwfb4i4KWeK5sESifcMbnpaMVT&#10;xVs/03Eg+YxzBf8CfC2q9HyFVYG/W2RJ4A/0y0VIQH4RnfBy7uUCgNe2RMmlgJs6F0C863VXJCCJ&#10;DwkBAbxAP6poOJy/Qk755ZImU4/bZWjU7buJy7ThgbwnBOSy5M5XGZDvevqx601Bv0YLEA5Av66v&#10;EQ8voo7XM34eQjhF5U6jnvRxF+azOQvU8822AkNWHrxtlWEJgAdWRgDUAX6tatsQ+JO3AwN8B+Tz&#10;Q3wTA3YsY/tEtjhqx8FRcoSAJgMvjXONSb6Fca7HNmWu51/uP2kAHWA/lRig3rnquLo3hiBwpuOJ&#10;oB2HNTKg1XE1UiCbsuMQQkHiIYGoAPbPUrwnTbbFLvJJ58d/vhmzznbGLvY2rYOd7OeenRcPfvPz&#10;J+3IB5eXP3LzJ8xPfvKTn/z0z5qmH75rUwB6AOifB7yXBroA4F6LAmgxLAywhbAl4Fy22HcXIXAP&#10;kXDX5jln6ck9WwYA53sQAAM9tsy5YYBvkWML1Ft8fNflS/0PLTSktrtp7z6i4qYdoDE48IhjPQgE&#10;rgUExgC+xEQ/AP7EkhNPLA1wpgHAFNtJHROsj/RYDIsCi1Gup3tNjKvOgCWVTw4A6E+AUYBd13yM&#10;EBim/gAig+tHuJYsDoymxh7T/oClpziHa0ps6BpJYNMZ101NDdrq7Agw792H6m4A65vYGpCZEexz&#10;XGXZIDC+OGXboVm2AXb2C8vTAPu05ZaB9dCc5YH29cD4M+WC+OzCBG0B+ItzHxVCwY+2w8sf5YML&#10;X8suzn0pFw5+oRAL/2IusdLIrYRHDjLpsYO1tf691eQnS+vrnywVCi9UC4XX9/L5n95bX/+Ryvb2&#10;jzX39/9yY3f3T5ydnf3x60rl49UYrbf3914vL3/3xsbG9zQ2N//Q5ubmH6kUCt9/lM//wHYm82dK&#10;W1s/WFxb+3drhbV/v7ix8UOHGxt/5TCT+dFsIvJj2UjkJ7YzyZ/cjsf/00I8/jfIf3o3Ef27O6no&#10;p3ZWwi/mlhffykeWBnai4UohFLoqhOe+kpuf/cZmZOmb+UjgW5uhhW/n+X3rgaln2Xl+cwCxMjfh&#10;GeJjYxoRMjPGc5jk2LjlgjwzhI1GNDTSkUf85BE0Wxr5oFxlW4ilLR2XYNJx3sE2+1vkW7PDtk1Z&#10;gf3cNAIM2+L9yApzHOP4Ps98h/e3izDbly2M2N7cEIJgwPYCw4iBAdudQiAg9PZm+u2AY4ece8A5&#10;+4iIA4kGRMQhYkJ2oDL2i5OPnBA4RCAcIBr2b0YMShMIgckujt2z4tg9Oxq7g0i4Y2XAvzL5wCqI&#10;gbIMuC/PdltVAgHYr8lVSMD/PJ956Kw6jVhwuSYhy5WoC3GgiceeQPAiFGnRMq1TgBDQ/AE3QbjP&#10;zSdQ7iYha1JxsJ/9GzGgfeDdiYR5RMASYI/pHE0sVvShMwDfRR7ScY02cC25GJ1wrXPOP5MtagG0&#10;QQf+niEINOKgkQbAWyB/FgfoVz1wP4urV1i9yhwD6E+Bf4H9mSsj174srPIJO1WoygQg6upMuvPP&#10;JBKA5xO2zwFwiYFzjp1Trut54kEuLNRzIwiTQPWNSVQA/BICzhT3XnXkpiTBwnWuIgC+6ipCkIAc&#10;u1wesStNNg6P2iX3ptECzxAMEgGCec1VyCx4cxUUtUiWBfjXF93ohaIMXaeD7rpyO9K5Dvqdy43n&#10;8y8QF/yrx18hPBuK6DPz2GoI1DKCszrxAPHId4NIrVAm//+GevzJWxIAgH5LLkDBETsG+NuY64FX&#10;Dz5gfwqcn0fl0gO4q4df7j8yjTYgtNy9xBBt3Kdb9Irn77kN8aw1OkCZcxWSe5CAPrlEHdrBvN5+&#10;RddZsNPkop1mwna6tmJnrmc/bWfA/nkO8C+krbObtdOd7LPLys5vXDdKS3//4uKHr82+++a/MT/5&#10;yU9+8tO/SFqZnv5fIzPTvxSenf5KeDH464nlud+KBwJfTQbmvppcXvrtVQA0FZ7/+mo4/H9msbXF&#10;wDfiwblvhmamfyc0MvSt8NTUP4nMzPzj6OzUP0nNTH49Fpj+dnJ+1qKz0xadm7YYFpkat9DUhEUB&#10;Po5/NT49+Y8Wx4d/LdD/+DfmB/t/M/Ck96vBySdfC4wOfCM6NvKt1cDkR5m5KVsNTFsmGLDM4ryt&#10;kq8uzFqatpOB6Y/is1Pfjk6OfhibnfgwMT/9UWph5qP1hemPktPjH4XHhp4lp8csMSUbBdxHLTI6&#10;ZPGJUWeRMbZpPz03aanZcYTGkK1MDFt6dtLik6PP0txnBjBdBUqTnBufGrEYYLpK+WoQoI+GPsrG&#10;I79aSEa+uJdM/MLueup/2s9kfmlvPV0Dvsul/GbpaCv7uFTI3S9vb3dR9lM7G5m/Xtvb+qlqsfjj&#10;lULi+/Op1J/eyWT+5GEq9YcPDw//cKPR+KPYd9SiLfLB5bf//t3d3e/djkS+D6HxbzXK5Z9oVHb/&#10;44Od/F8v5tb/ZjmbfVjMrmeLq4nDwkqovpOKdfbisV/dj4U+3Eut2H46brupqO0mwrYdW7JCeMHy&#10;4XkEFnlo3nZiIcrmEV2ztqrRDL7H3GLAtsJB20J4STBsI9R22N5FlO0g1HaXpm0HgbGDSNhdnLC9&#10;hTHbp3wPobEXGLH9WcAf230+ajD9hH1EArlGDnYBr32NFgD8B84esi0R8NAOMZUfTiAAproRD4+s&#10;NNNnRbblXnQ4LsFwF3Fwx1lJbkOT9xEM910kIlkVyBbwSwhU57qtIvi/EQjV2R6rB3rdJGSNFjhB&#10;IAFAWfPG1cjNExD0A/ctAF7g700oplzHAXg3mRigd5GINLeAc50bEe2ezAP/iAQXfhQ74donXEOR&#10;ilzOOafUEey70YSlQQSDhIREAIYYOAWmT4DkE0D+BKA+jrCv7RA5Jug/5bjLVa5twPo0JOM4uasL&#10;gB+vTLpc7ZwC6seqz75blZV9CYfn4kACQPMAPHEhP/cxO6fdDu3Jnk+slSjoCOSBbpVp/sAF50oM&#10;uDpcs8M1OsvDduGi5mALA9aZ7+c8jWwgDJyQAOI1woHQ0JyEDu1cOgEA7Av+cxE3GVlRjS7SWjBK&#10;dQLUXXCTas8lbgTZYYkWwfk472+Q99CPqOu3Ot9Zne+tjggoa54J31UF2Hc23Ufe51x/NAJQRwDI&#10;moFBa6r3X/Avdxz11gP6xyGeXYjnqEm5mID/DJA/vTEtKibg1yq6bvVbxMCp7jGplW51HPh3wI94&#10;SCIOHOQD/+kI+bKdrobt7Ab2zzbjLhb++VbGLrY37HI/Z1dHe1+9qB5sXzePXv3SB6c/Yn64TD/5&#10;yU9+8tM/T1peXv5uRXEol8v/eTa7+1ph9+hv7JWbP3VYbf+VUqn0g/4ksH/9ksRE4/Dwz+7v5/58&#10;eS/3F5uFwl/eicd/9DCT+TGNWhxurPZo9GQnGS1sJ2K/sRtb/OpONPTb28sLH+4nV2wPEbEdXXSi&#10;YXtl0XYRFLvLCIPFGdtfmrUDiQREwy6CwImFoASCZ7uLk7Y9P8L2uO2pHNuZ6red0W6sy3bGu213&#10;5L7tDt22naE7tjt63/Y0p2BCLkQIhAkJgwdWHLtvRbetycfsaxvhoO2jmR4XkaiMYCgr+hDAXwbA&#10;K7OPrMx2LQD0sS9hoDkGGj1wgkAmwAf2W8B4A/BvaG4AoN4S3HNcdiyRMA3oT2m0QKFKNb9AUYYU&#10;llRzCh47MdCmTpuyYwRBe47zbs49QRi4EQTAXyMIpwB/W2WL7CM4JDbaClsKOLeXhh3YHwPyzthu&#10;A+EtHXP7I8DpkB2zr+MnAPlxaNgJgvYyx4Fzwb/Oc0KA4y6XaJAooI5GCrSg1SnlpwgAZ5Sd0d4Z&#10;bZ8vDlmH+3AmEQBgy8XldIljzkVJQgHY5zxn6oVn/5zzO2oDUXOukJtqR8Y1PzYJBOrKRcmNKAD3&#10;58Cz5iJ4q8MC+sC/A3/FmZfJ7519AbUXEQf4x04A8BbtNxTSc1phPZ84qK9hZb6r0sgDKyEsj6Yf&#10;8330IRoVjWoAEUCdmX63XRP4L41bMzhqTfnnh4F/zOUSANFZa2OKf38M6GsF3BOgXm45MrnpyE9f&#10;sfHP0pSlgfuUXKyWPOjXPnYO6J+vRwH9tJ1spu0sn7HT3Kp1AP3OHqBf2rPravnp05PanadPL374&#10;+vra79X3k5/85Cc/+clP//KSJg9eS0Rsbf3RWnH7h6q7uz/eLB38F+V8dnQ/tbK2HVv+5Vx44Zvb&#10;y4GPtkLzCASEAuLAc0uadG5Jcj3ankMISCSwvzM/arsSCeQaQdidG7Kd2UG2x2x35rHtz/TZASB3&#10;ANjtT99sT/VYkWOH7B+yX5x74vLD2T4rkpfmAD2sCBAWJQIE/vOAHnkV0K8EHjtxUJt/YvWFfpdX&#10;APo6AF+njhMAN9akrEFdgX9TceKVsy+h0MRawLvqtAB9iQFPECACAPu2oB7T6IEgXyvJtiQ0EARN&#10;rtPkPupqi+uoPWdAs6wN2LcA7ab2Xc65CAZtt4BriYAWUC9BIMh3dXSc/SaA3VwetUaQdoD3Nsck&#10;CrR9LFtUPoQQQWTQ/olGDNw2gsLFvB+w04UBAH7IuSidAvEKpalFqBQPX3ZG/TMXF3/EzjGXIybU&#10;nkYzTjlX5trimBMcHJdgkDnXGG2rBx8BIDtPaRVZwH4VyMfOAP4zwP9sbdmtMuvcagTYAL/cb045&#10;tw2wHwPu8uGvAf7VwBAwP+ygvgT8Hw4B/mOPrDjcZUfjvQjDQWwAkdjPdzBi1cVxq4Wmrb48ac3w&#10;tLNGaMLaK7QdQ1gkFtziV834vLUkNJJBa6eWXPkx0H8M/GsVXWcA/slmFIsD9qtAfsLrzc+l7EwR&#10;eHLpZ53t7DcvSntf7hztbbx/XL913az+J184Pv5jN//E/OQnP/nJT37yk59+dyb7ru/6Pe12+y+V&#10;tjZ+djsR68pHI//L+uz0N3LLQcsuBWxjQfM6MLkYLc1hs04o7CIatoNTth8O2N7ipO0CaIdL7ANp&#10;B0uT2JTbP2T7EPA7CI7Z4fywFRdGEAoDdjg3iDjotQNFJZLr0Fw/ogChwLZciY4QCqXpHjvCyjPe&#10;CIEmGstFSPlzUVCREABc60C8EwXAfQNor1NH+zUgvoFwaHK8QX1tN4LkwL4D9ci4g/N2BDAHyOW+&#10;01ZvvyCddhuAfsPlGCDdoG6DYw1AvAEoNwDrOvt1iQuOS6S442w31dPt6rKNCGgC1bpWU2Xu2LBb&#10;0bUBwDuxIAHB9jHtSihoVEDi4vnIwTHnO+gXrFNfYuBYosDBO8KBa2sl3JPlcepRvuCJAUXDcRZE&#10;YChkpkTFwiCGiNDKuU5kIBpWpjmPc0KaMEsbz8sU216+81G50sw5n/hzAb9EAPn5GuDvBMCynSqk&#10;J3YiFxu53Ch+PdCvHvfW4hi/eZx3B9jPDlllYcxqwQkrjj+y/Se3rQT4VwT9UxxDfFbmx6zC8Wpo&#10;FvCfsdpKwGrhGatjjQi2Mmf16Lw1gf56IgjoLypUpjXTy96KuAB9azNprY1/mh8D+O3tNTve2bCT&#10;3ay1tzafXRzufHh+WPiH7zequfdPmj91fX39J27+efjJT37yk5/85Cc/fWck+SwfHR39waONjX9v&#10;Nxa5s50Ib2zFQ/8ouzD7jbXA9DNyywUmLBuYtvzinIvytAG0ZWcV8QmbH7fc7LDlpvqtQF4A6rbY&#10;3p7uty1FPxrptm3y3fFuO5h+bDtj5JM9djj5yEUi0roFpUmtV9Blpdk+K2sUIPDEygB9GUA+EvgD&#10;uLIqwFqhrALEevsAJCBcBZRrDsRv4BxQdsC+Mo5NWDM25fI6AsCVAf5NtpuUOcgHuOvUrwPi9fC4&#10;VZdHgU+AFBhXua5T45p14LvK9QXydQkA5YB6jXMasWna5Vqc11Su9jmm/QZ5XQtaAeBNrAXMS0C0&#10;KJc4aIWpzzVbmiSr49qmTptzZRIHEi9tmfzpVY9z2hG5w2gfccC+Yuo3sbai7HC9NjDfBPyd37zq&#10;K8ylIB/RoGu1FiU+KKfuMdB/LD/6KCY/+sS885sX5J8kgft0EPN6/uVDLzebY6C/rUWzOK8V4rz4&#10;guuhb8UWeLZzPI9ZqyIYiwiA0tQTOyIvzwv2eb5L01ZbnnHAX12eBe6D1kiGrB5fthrb9bhAf8ka&#10;qWVrpMPWWotZc23F2rmMA/x2ftVa2ZTVN1PPjrfW7GQna8e7W99q761//eRg99eftusHV9Xq33nv&#10;9PTPffDBB3/Qd530k5/85Cc/+clPfvp/mU6K2z90lF0fLqai72+H5z8qaIQAIZBbnLWs1nKYHbTc&#10;5BPLjvZabuKJFcb7MK13MGgFzSVAFOxpYrImGyMKDjQZOTBsB4DpwfygHQQG7HC234oLw1acH3J2&#10;BGyXOH4E8B8BqUdA7RHlZZVzTpnyKuUVCQLBOZAuCK8DzS4HwBuAbANwbgDJDuoB7QpwXb0B9jrH&#10;aqqPVThW5npqX23LdA+q//waul4VaNb5VQDb5YCyrLYyZTWuqevW1C7t16hbp57Av865tSCCgfac&#10;sV/neA0Qb3J+A4BuAOIt3S/nqqwJkDdpV6JCAqIVZZ/fIh/3ZlQ94tQBvuthzuFeJRo8cSGRAMwD&#10;4s2Q5yvfiswgRKacr7zcaNw+7bdj81xzxvOhd6vQRqwtl5nMMvtLnrF9omMKiSm3myjQzz20oxjn&#10;HyeXOUe2aO1UyNqrQPpq1BoJYD40x7Pl2YQDVouxnwiThwH9FcAe20hbU7aZBupXrZZJPKuvp561&#10;sxt2vLVpJ1tZgD/7qxeVYue8VLzsHB4WL+tHwQ9OGi9fNxp/9bLV+kF/0q2f/OQnP/nJT37y0/+H&#10;SbB1sn3yfc29vb9YLWR/bn81MXK4lvjCbiL+W9tLwQ93omHbjixZYXneCgtTtjU3btsLk7aLaNgJ&#10;TrnJx5qQfBCZt33sYMWzIlZaCVgpMofNWik0ZcXlCSsujbm8BLweAaxHwGwJwC1rGysDwWVguIJV&#10;Y7PA+JRVgWSXc0x5GbA+AnorWE31OE9WUfniqJUkKgDyIna0NG5HQPkR1y0v6Tj58qQrL4e5FlBd&#10;Ap6Pbkz7ZeC9AmiXuU+JlTKma1XYr3BeNagRBIQG16oicmRliZl5iRbEgzNB8hQCgm2Z9mlTkO5A&#10;PzGHYGE7PmcN4LsOtDdiAasD7jJtN+UHD6A3Od4CzJuUNajXiquMY/EgOeXkKmsB7C35zK9G7Hgz&#10;bsfrgLt62JUD/O3VMIKA7QyiIIUgEOAnPMg/1jlrUbdqbTubsuNcxo7zGWutJ62ejlk5Hn7WXGc/&#10;u2btzTXK09bIJJ81tnIfNQ/yXz/e2fnfTg/2zy4rxdZls9p/Xj36L79wcfETCvOrnnq+s99z88n5&#10;yU9+8pOf/OQnP/npX9VkgFujVPoLzb3tn6lk1wdKq8ntnVTs1w5ioQ93o0u2Fw/ZHvnuChZZYHvR&#10;9mOUrwTtIL5kh1gxumBFIPNgZc72Q9PYjB0CyEWAuAhsHwGuRSD2KLbA9qJVANNyOmxH5CVMx4/i&#10;8wAoeVSCQqDOeTIguMyxEuc7c8dnaX+GNgMc98qPAGQdK8u4Dwf7ugdEiRMnlLmc8450/GZfeYU6&#10;ZeyIY9qucG6Vdqq0WyH3bB5hMuesxnnOKK9RXqNenXupy889GfQsxXZ62WqU1diu8dsaOg68NzCX&#10;A+kNoL0BmGu7mVmxJqDeWl2xlrZ5Ro3ksvOfbwH2cqVpAfByq6lzTi1FmepR1nBlK89aGwlr59J2&#10;vLVuJ9jpXt6ae7mPTnfzX2sXC//H6f7eL1+WDv/BVe1o/enZyczFcf1TTzsnf+00n/+BRqPxp473&#10;9//YP/7iF//QzefhJz/5yU9+8pOf/OSn76Sk0LYXQOFpufi3q/uFnytvb/SU85tbR/nM3z/IJX6r&#10;tBr/sLSRtuLmKka+nrLDdNQO0ivkK1ZcjVkxE7PD1aiVsINoEPGwSDnHANtDrAjIlgDZwxgAn2Af&#10;K1FeSkfsCAAuJRAZWFGmcuoWkyE7THnnHdF+0ZV55W5UAjFQpL1DhInX7pLXJuJDdsT+EcKlLDHC&#10;ORWuVeE+qliFa1bTIQfXNcqrAHktE7Ua91zlN1TX4lZhv8LxqozrV7VPOzq/zLlVQL0KlNc3E1YD&#10;yOsythubKWtkU9YE0LXdyq9aI7fKvixtzWzaWrk1a29t2PF2zurZzLNWfv3bx1uFb7Tz699s7xV+&#10;+2Rv6xut8sHTTq14eNmoxi9r5dtPT+t/+6zZ/A+uWsU//cWLiz/15S9/+TtqjQ8/+clPfvKTn/zk&#10;Jz/9S0xf+tKXvv/69PRvnjfL/3X9cO+/bx7ufaa+u/Vqe3//neb+buCkVGy2D/Yv2nu77zd2C18s&#10;5zP/YyW78eV6fvUr9a21Xz/Ir32rnMt8tJuOPavvAMGAcHVr047WE1baSFoRAD9CbJTWUnaE+Chl&#10;2F9LeLaetnJuneOr5BkrZ1dtfzX2rJxlG7AubqScUCkD2JX8mtUK61YvbJBjHK9Sr+6ulX5Wza99&#10;RN1npWz6WWN7k/KcNXYK1tyV5ewov/mN2nb+19p7W7/e3Mv975z3QX1/67Kxv/v5xuHOPzg52v/i&#10;WbW0fVop5S/ajf3zVmOjUy2/fVYpffK8vv+T5/X6TzbK5b/aKpV+sNNo/NmnZ2f/th+j3k9+8pOf&#10;/OQnP/nJT376F0y9vb2/t9Fo/Btac0EL9SmyzK/8yq98781hP/nJT37yk5/85Cc/+clPfvKTn/zk&#10;Jz/5yU9+8pOf/OQnP/nJT37yk5/85Cc/+clPfvKTn/zkJz/5yU9+8pOf/OQnP/nJT37yk5/+NUnf&#10;9V3/F0j30Zpfovo6AAAAAElFTkSuQmCCUEsDBAoAAAAAAAAAIQBIFnv/a8cAAGvHAAAUAAAAZHJz&#10;L21lZGlhL2ltYWdlMi5wbmeJUE5HDQoaCgAAAA1JSERSAAAAsQAAALEIBgAAAfwubFMAAAABc1JH&#10;QgCuzhzpAAAABGdBTUEAALGPC/xhBQAAAAlwSFlzAAAh1QAAIdUBBJy0nQAAxwBJREFUeF7s/YmX&#10;XsV57g07yTo5J16JnWT5xHE+G9vLNrDEPAg+5sX4IUB6ERpegdCLBEKMR0gIMQvNU8/zlH6Gnruf&#10;nudWa56AZrSNbLCdvHEs9d679n7+h/v7XdUi8TnGjsEY40R7rVr7GfZQ+66rrvu6q2pXfeE/5xYc&#10;KZ8Vv7XD3A+3WPyDJyw4sd6S97dY9EGlJb9omX36sI+/ucmXLe45y+KBsy0+cpe5Y/MtOXqpRcOz&#10;zI3fam7sTouPPsONMrnTp/x2W/h2kyUH1lk8dr+5g49YMvhtiw/Ps3DgfHN9l5obvMzi0Vst3nuv&#10;JUdetvyPGu30qb95C0ZfsnhoOTl+wJL+pRa9+qK54TuseO5fW8eGmyxs/AuLOr5iyehNlozdy3+P&#10;mNv/nMXHdvzmG0SHKk8EfU9akuKRM5zcPN/i9FyLO+faqcmnudE6TPOCudFV5kYetOQw30efMjf0&#10;tCUTz5t7O33i9KV+dXPDWy1uWmGu5kaLSq41V3WFxVXXWdJ5hyXdN3HBO81lrrWk/kZzDbeb63jA&#10;XG6NxV2PWzzCTUc2fnTuo9facq6Hx0svsKjiOotT2LTyInONXLTrNnO9sy1uvNJcGTfj/6RsDp/5&#10;vfEhC7NreNoHLR7eYsHB1MLTl/z3zR1osLj5EYtqyVXp9dxgtiU1V3LSPMzCkzRdb3HpLRaXkAow&#10;1fbbLdl2t8U777KwZqkl1fdb0r7WwvGyX829G91oUcMSSxo5QRepvNySSnKawvZtXLjlBnJ6gyW7&#10;77Rk5zxzW++yeMvtFhfdY65umSXFiy1fudyS/eW/evE4t86ilHJATouxdeXFljRcw81u4PfLKNzr&#10;zVVcY64AjG+5w+KtXHgTN91yGzfgc2alxbWgbHTnR+V8syUtyyyqw8Zl11q0+2xyfhUFRwE2XkpZ&#10;3Ey6kXQLBYq9i262pOBqzITdy7l4HRlrvM/i/k0fdXGqdQt3pgCTulstX30FN7ra8vXYXQhJ8RTN&#10;l1jUyFM0Uib13KzmNktqMVcFN628w1wLJhr7CMRMj2y1sGUlJ5KzGtBSd4PlszdbVP09y9ddafnG&#10;qzHP5RY2gZoGailPEqW5MBmJq3iKNDlvf9Tigw1Tpy/571swVj4r6lwLjpfM5IpHT5o4sfFai6t1&#10;wZuwK09DStIXAtUrLM/FkzT2b7jbwgxU0P/Mr+b6w82NbDMVbNyymMe8EvsK21dhFgpTNTZ9leXb&#10;F2CiS/jvQnJ/McfOI8fQRG61JZPbfv3FtbmxInNtD1Fo11FB5tupxsv5Dq4z2BTTuDQIAUEuS447&#10;77WoeSE3uN/iwZd/84U/3NzwJqr1Y+RyEReGBnLXWL7pNgubSewjTBZTJ+LUAss3U049a3+7C3+4&#10;xYNbLN9NAXXdZ66Ji3VTA1tuBTHUTG7imu4lx1Sevhc+3oV/eUtyD1vY94gFXUstbuVJuhZa1A+P&#10;ND/0yS96ZvtsN/c2WH97s0U/fMGSd/A0JzZZ/N5Ocz9v/dWq/dturp/q3nsu0gHv/iaoOPB1i4b4&#10;PnaVxeN32PQkNfGdko+HkvDQFhwsfDxxr+UPb4R87rLkIE6699vm+qmh/ddYvO8+S/bi0t7c/ttd&#10;PBqHqHrusfwQ3mfiCUve2mz/WvVntu6ur1jt8r+GIf+cC59v+VH4euQBC/euNjfxG8hJW9QPOXVQ&#10;KZohncYbqXF49dZ7LBqB2V7fbe74M+b2PmbRIN59z5MWTuBbhx6jNq6xYOylj754cDxDDtbCC7Be&#10;Obxdhacpw56pG226F3c1tojqfjkkxef6Wy1oWMiTPclvT2OiVdzgBYuOVPzqxeOhjZDQw7Ad3qIc&#10;z1FNjmvxMC3YtgfO6OBGaJS4FJotw08WwyeVOOzMY7AhF+7kCYa2/uqFXdcj0CSPXH2LueqrLCwj&#10;d3WwXYbcd+IzuUlcBFJwtG4nud7Kb9sp1CqYr3oFT7bSooH/w30lh+pnO7g2SlPS1XjuikvI3fWW&#10;b8CDNJMz5EJSh9cpQErsxvMU3mPxLgoX2RCWUgYVyyysXEb5IJ3fSP+7ZHZ7C6aipgUW1EHylZB7&#10;Ke4Jd+Ua8IdZctqOd6kBYlV4mErkxA4uvJEbbUBN7cRMKKiw/F4LW1FTb3T++4Xjg2VTccfjcC6I&#10;qOFkchyVn0tBYecMF8T/xa18rserpHiCQj4Xo08KbrKo8FaLqtDj9YstaH7YguP1/37hYGzH7Kjr&#10;YSQAighBGVfgC+uQZim8OQ5VnjtGKnj/l7oWz47jrcHe1XjwanKMs41bgGH3qo9ARd96/Bq+Te5e&#10;Hly5q7nc8v5C3KSRXDdSMVokbvCJDZhBZVCDqRr4rReM96z+1QtHeO+oDkHeQIk3kHOQ4TLAq4GL&#10;1qL90hRqI5+br0GDXI2JyDX2jxqJGmqphT1Ukr2/RsTHvS/ZdAO1Lo2OqMV78/iRvHcdF9YNkAhx&#10;E2Km5Q4QdL4lrXjwNDolcyeu68mPvuiHW9z7LDkh580407Z5XOAKPksNgZYU0gv4hUiGuPkWKgVK&#10;NQWOW1fY9GjB6OlLfPQWjFbMiXsJH9pWkCNM0onUzUh2yRQoJfgjIQSJwHWCwE/altn03sLfnNtf&#10;3uLcMwAel58DgjlM0wV+24CVBE2aYKmdCkU1jvcUzjl9ym+/BV0bT7iuVWi2leZQQ3HbEgtgu7jj&#10;Phiu/JN7kTPb52oL/jk9O/mg/nQqm63vwS9+iUE/D1t4tMKSkcfxdrD12N24WarMFEB8F3Aeg+8O&#10;QwRHrkKRwJcHCLr3QQBHAe0RQq0pAuzvF1j048aP18jxSTcnFXP0ZURHucVv1dqpg0ss7P4yD3C5&#10;RZNXWnR8DukmCw6dx3GEZP3nWDJ0sUW9l1qihpM+gslhiGd8gcX7H+RBN1rydoGFJxp+e274bbdw&#10;EmHYA0HtmWnNmc7hgAcJIQa5+cTDZPAxiw+tsKjni7Zv9Tdt3d1nW9nD19hPGr9rSe48SOsrnP8t&#10;KOECiydhSkonGaeERh+Cd0j71nP+S+Z+kLL4Rx0fn4d+ecOZ2/QgwocMx/33o2/mWT5HiKKwsBvx&#10;Cfnl+T3q4/u+Z+zUka12YrLIOp48z9Yu/UvbvuI79i8lf2K/qP6CBR1f46HONzcEYe6BOPdw3j50&#10;zzCB2Qjuc+h5y4+hnom03WsfIbD+oy04kpqV7NnOTZ5CdD2AT0bJydsRmbt6+XH5am5ei1howJnV&#10;Iwza+W0E/zLCAx5CFe7HgkP4na6bLey4jAe9HqujuzrBd8dyc2Q0Hl1j4cBqi0ax9OhLiOnniCyf&#10;Qn6S8T3bLHgnNet0lv7jLZ4o5MlxiB1kuJVAsAblUq5mmhstL5FRhyarRu2oPQJd4NqobH383sNv&#10;A+B2EM/cijAhWI9rES4cF1Rei0a7mQfk4erwdymkbgqX1UYk2/4kDvYpPDUPnFsLDDdQF16y4OBH&#10;tMx81BYfqbd44EV/wSRDhitQncixuAyGUCMLGYgrUKiVCJlqvHgGR9xERnJYsF+6g/+brkG+8TBl&#10;WLcYkVOCPCtE8BRznd0cuwvJvJsHKMGvluOkaxBQ9dSNBh6gHgaqp/4MbiCK2Gnhsdr/OOPx2DZz&#10;uSfNdTyIEsAaQCEuUyscN60is+XodAUB1SgwCSk1OWUpiTZifCR23IpFq9CT5WRql1roiERKwPCu&#10;+XznuO18l/Tert+okCX47YK5GOABi1DJUcV96P4llOD9GOFliw7W/eZMRwcrp6KhdcgYiimDVmrk&#10;5Eq4uJKMlYDfAqiLjLvqC8n4+UgaJE6K31F8sm7cLP3EA9bxUCVYuALcF2FVFLbbRokUkaFNZHA7&#10;AvllxJwUOJk/tZV9EfdqfMiiMvi+msxXc//u1VTwEhT5b2gdDw5UTUWDxAO9j4NDiqwS4UwklFRR&#10;gSputVPl3wIaF1geiORVCZsQ1Y08SCMPkQXnLVi6hQy0Ag+CmohKG3FeXE2Gq+4mQ2BZVt6lIIdS&#10;2HyLTW/nQQuoE6UIxVqsXz2fe2PleimoNdQtot3jv8G7xuNbcvHwRqgMOmoB0x0LybAaCbFUxVV8&#10;xqJVl80I8tqLLGmCHap5MAWkCPZ83UWWRw7nWySJ8YqNVN4m9HbTHahYHrCSOgHGowKgRdgXlwMV&#10;4bz8Oh6OzzXE9YqDOgi3m+4iigCmqpCw2eksfvQWD64Bz09QzBRlhpQGcwpf6ogygEpSj4VqlVFF&#10;FYIGDoNAIE6T2bRaP6+ZyTRhTZi9EBFLxVQ0UgP+FZnAPC59O2EQx9fzsMRZMdeNiRKTWh6oRk2B&#10;jxCo4Q961+B4dv8WFXFixwnXB8l3gKcWgt8GXLPaeNH9rk4WRaLXYvEsllLUQiQTV3ydTJFhKmZe&#10;wR64jtPARu2VLfzfgpVTugaunAgoaYRl0pwP70e1sBK0Gdfh3tUy3rzUXP86C6TS+9db8Hrtb8fV&#10;08Ob8HIvEVPgXLLLzGVvxwJkvo6b1d7m47lEla1xJkiMaoEMkZJrxGIE60kDYbCsnyLzjWgSsJ8Q&#10;4CRg3mV40BQPoyCI42LOSYi+XGo+/6tpkzgbByPuDo6U/GrHwn+0EY/g6Z4idIaOCEZdPUVXDyNU&#10;X8KNsFSWCIwK6Noo7iawmQI69QqSyKyamWGWPPAIwLOHAVZ2Gbxj9jLqjB4Ay7ciAdphDnCfJ7oL&#10;O1biVbcgumo+uQbxEd3ILhQarJJ7hDBxGfrjASoKvNtKahRP4zDa52IdHkRtLTxAkrrVwhQWb8b6&#10;PFicESTIIA8TtUJ7aazbdA/H8bl1McbBofQ/jYj6D3q1Pu4W46USanTSC2w60Ra5BXApicjRd1Z1&#10;4eFa5R3vok4oisTCuO3I93kosuShCFt9vNyETsEArhNd3keYO1L0m+Ph33ULe7eNBkAm6VLv2SMz&#10;oS+fo24sn1tp09476rdFCCYqcxdW7HuYB4GN2gkE2olmc6vMDW/8+Jj9NLb3arfnTpS/ZCez68jg&#10;8xaml9mp5od8icSdPBB1YrrpOTuZenlh0LLut1dtZ7Yz25ntN2/BTwnHfqmdw7d1fN7aObRFbxfm&#10;one2WvT2Dot/uN2S9zdZ8O5zFr2FInz3GYt+vNHyP9pi7kdbLf5JscX/TGT9s4bPpm3jl7fgKN5w&#10;P95wZJklw6i9veiDg3PNvU1U887j5o7ixo/i/Y6gtw8SlexHCR7G2RzBeRxbbe4tAtQfN1pw4mME&#10;qJ90i/ftmhOPES33IGh6zsbzzSLT51p8GL3w2hxzb9xj0YFZFh78nsV7voGTmIVYR49M4PkmcDDj&#10;ZH7vch5gjQVvIL5+WPPpuuZf3oIfdM9JDmy2eKrE4rcbyeAmc4OEVf3nkZFLLD5GxPE6Lvso8vMA&#10;UnMCpTdKZgcJCAYR/YMovX5iw2Hc9V484nH1igCXd8vNvd/+6Xq/4Ed9c8KDOyh6ovC9j1sy/hCZ&#10;5Kb7cM3HV9nJ/r8ncxdZfAgIHAImkyi2vvMoAQKAgYt4qFnmBtDTQ0Q3k5TCBBJzD5HPIQTQq1t8&#10;PUg+aP90tEX0avVoMokIGiVC2A8GB+9FuDzIzYnRhpdYMLgIq69GPn7R0kv/yg489d/t0m982Yru&#10;/5aF7X+FSPo7xNJXEOsXWDKGkpucZ9GkWptw45Nq8nrUwslnKJ1dYLvrd4NItLdw1I1QdHvWI2xQ&#10;Xf13W36IDA7dQ9E+ZMHBpy16Y7NFhwi7mv7Buld/1bof+JLteOA8u/+yL9m/FP85v/8pcvTLFnef&#10;jZUvt/wokccYGR67z8Ih8DyO9jjwHJnH2gc2mJuq/GSWdkcaFuZHt5BJou1WgtYOMqnRFR2LsNxi&#10;BM7dNk0wG3dT+8dWcdMXwHWRpR87z9Y/9Ze24+GzbWrnn1tQ/AWU3N9a0PUNNDAhkxoU9y6zcJRQ&#10;aZTzhldihGdsenAdRnge/BfY9Lsfc/yaNne0AQZ4BvVFsTUTi2XIXBrrNFyPMkMDZ6n1aSIPomDH&#10;QwSDQGQfNz2+26LXNlgMfcWHnwbTlM44xQ4NuiHS/nXUgzUWTkCBYyTfS7vWohHu1fUE0OP4Y8Uf&#10;DxrRgRqwugU9u95CgsY4/SBxHrW7DnHecJ2FdXBs+gaLqhXbEfJrVEg/UcUQJTFBqHVQI804vvda&#10;SoD/uoBSjjCfACDq4AH7iWIGeQiimaQHQT/wGJr6CQvHyOwQDzv6Ag9c/9tlOni9a1YyhHX6niej&#10;y4iowWrVnRaVQktqf1DLURreLSewLFOYj5Wbr4GXbycDPMAIWB9daGH/NRZmLybSuJTQiqC0kWN4&#10;uKBlgeVbMUIX4r6PEsmB4dx69LMqMnViiM/DLwObXb9dRD39Vu+JaJin7F+N9cCqLq4+8YIbLF+k&#10;SPl2y6sZoJpwPnMNYdBtCHjCo24y3wsLULGSHJUrq3CJ44i8k1qOValUErjW3sk1oLXs/TwMEOl6&#10;jEAVmDQTlDYK2xupkFRCGW1/yX/ctxYf/kes+ywZJaRJUWxqHaq53ZwaBRsILmsIhWrUZa6hTtdw&#10;DM6g+w4szHGDZLr7YoLRy8nc1ZbXuEHf+smxpddZvpKou4RYsBxXXbVkpr2t/mEeei2Z5X5ZMq0B&#10;dCNkdmybRcP/QZCqvv34UJUlAzxxw/2WVGO5am5SqQzeRubJUPl1FldeYWEVGVXDePYey6u/tO9u&#10;CzqupGgp+mqsWng1JYPFi3HLJbdZvgS3XMrxO9kXcM1SMl1Bxa3XOK+VXIt6UvewxSmYI81+eLuF&#10;pGDfb9Ac8eFsLuqhZrevtCC7gozdxM3JZCWeSx3nhPmuFOuVqLGQSqVWoRSZaqUEum4i4zyYuqRL&#10;ySQZTUrBc8GN5gr5fwch/k7O38TnbbdbtI3zC+DjygVc534LKlF5RQSwddy3jkC3/2VzEzthmLJf&#10;D4vgYM2JkNoaq92gHjUGDJxa3YuuArfXU4SX+aGMrpwM11Pp6vgOpp3G73WC0fZbgIgaB3lIZVQW&#10;LZlrUfF8i3crw5TSNuDjEwqvGDe+626uB8dXE1kXL7awHJ6vhKPbRHVySqlfn2E3UWBuBFpqUYXg&#10;SWu4aN2NPPlNFpVR3BVq+AablVQ2tbU1YMVmMtV6i+XbwWsbGakVfGCTEv4rQ1sIArtxFruhNawc&#10;bgXDW6G2jfyn3wvJcAn7+lU86IMWaXRp0b0WZB6h4m2G17O/HsfhgUro6EmLsjxpEzSTAmPFs8ks&#10;6qsE1VWh0TR8rlVbMThtJmNZMt40Gy6+3vLqcsCxxLJwFZavoJIW4x191wKY3U4myXDwCiWitA2o&#10;aYxLIQ+Q0mAQjFSyiPMf8NzvWuHz15t+fYbjPUQQfWC4YaY51tVjDbAryybVKmIwW40KA9Ou/HuW&#10;z0BhGY14ANfNQEG9TDgWVw79qcm25Eab3sFDFJAhDaHdQYa3AJtXeKjN/L6R/TYsv5vMlwgWYLeG&#10;jNZw77KlFraus+TVll+fYTeJdugRzSAb67EMTiJS2y6ZDcrgVA2DqTmP7yp2MqeWzIx6mogyMldY&#10;vvlGEo4kBQVqHLbam0WJJWSubgmWhE12wxBbYJpNGGI7D76DBwHncbm86DJKD1FUqX4RjR1Bxb32&#10;GyARDb+E0Ia026AZiD0mU2qI9hWsDKvhAPJliHINZxIfN15lQYOG0QCX1NUUKZFIGuxmwbMGyqp7&#10;TJWSvavhcxEPWUAJ7MKpQHXhLiDBw8QV1JFySqEOa6eoP9XAR71fbU9ZfPQ3jLOP8eXRwNPIQTg4&#10;g0BXX5xorYYblGPdSiBR/G0uiLalwsX1F1net7rDuWo71gOd7lrIy8p+IBIPrFb5Wr6XQZNU4KQE&#10;GJVQekVYuIQHUM9WNZCoBIIaGJ1FErSg4rpx3QeqfwMkxuC+XpxGO2Teep+vfKrxcQ1WqwGvOIyo&#10;ntCnfqaROk6DW/WFZKmYQCJuALfgOWnCNTfzgGkekOPVJ6JRavkGSqUaiyqpm0IuW5ZHq6jBO66Z&#10;b9MalNZIxUs/QIYhgANFv4GHx7ZO5bvXQmvIPrg4blMvEFYrx4K46KQCa/px6sKbdAJwqJezAKuZ&#10;qyB9MtckOMDTGayfvsyiFN8bwWw1bCKISJqqEbxW/ShSe2Re4/hqKbEqCSmg0PmERW0rLBgCnnt/&#10;aWzZ/7mdHN6yMB5G2rUjSLKEQi3o4DSkD53JOhqi7rmXG2l4tONBXN3MYPu45jL+x/rAQMPGkhZK&#10;I30xGf4eWL+Qh1MJcB60p6HsTj1RKTJehUytxAA1+h9OzlDxutQZChz2/AdjuLW5bmrmIJlu5sQ0&#10;8Zd6hMBgRAWMq5GZYFodMAnMkMh6tbAGNBZXX8JDgVP91oq1/P8c13YrcvIaP1Q+aaXyZSgV4Vud&#10;9JSU7wSqocJV38y9wHHrcsQUkpPkXv0Pek61xSMvoguofG2clIIPs3djbYpNzf0ad1iPpcmU7/KS&#10;lX3nDVargN7qwHL9BUQkOJgWKpLG8IvusHacAUJAwemBUiqpGy1EnvoeJzIdN1LBqTNRr+D4FKL/&#10;sf99qOGv234+tn1W0r+J0Og5LqKh3zwxojtRb2YNFSV1F3hTp6Q0LwwgfOrVlAbwqhGFwnaDKprG&#10;5mFNwiqnzDaJp3Ec6txJUSHVs+TP4ze9ddLIvhnl1/WoBZ3QGcLndJb+4y0a2pjToNek93mLyHCc&#10;uYcMItSLL/HQSCjSfIsqE5jl5g7LicKSLHBRP12aYtb4SqwfIvCdfodJnN6WyJzPQ8AezZRSkwzA&#10;dRsIrVrYt1Bvco/ZdPfzRORVH69xxe0tHdXQAf82UAsaNbvcIuK6qPFOr8aSDEIHHRFnKfosRU0F&#10;S+qutFAQIWyK0uew53/17ymkAgpxhodruozrXTMTG+o9HnVuYtk4g8zsQAD1EX3v/ZhDtT/c3Hj5&#10;aNjPBQhGXQu8jNdK0ndZKI2R1fgKMktRxxkqUwoYUMRRI04lg+dSpcrqPRQN4RRUboN9iLyz7FF1&#10;rms+DupeMn2PDwLitqWUJlQ2VvDJMvvhlozutrBDY4fUc/mQTTctROig5nrh6QwP0MTNNW63Yx6i&#10;HwjAwzGS04FpdXklFHuUAZ8ZpKpwKvhAj2o6SKDMRM0HrSv8gMtpYJgfK/zdWzWD8XILqYSnWnGX&#10;PU/gdu8jJCJgbINBlDkqn+9MzCB40BQOJ5JkoDa9deI7GeVygVKK4ociYwWhsE6+CXWm4T39lKCo&#10;dF/F7zYy65e3U4MFo8nQC1RE+LFvtUWtqK9uVJUGN7VCdZ1Yq4NModiidjKr6MNjl0TFCwhWkywl&#10;IiZoXoSF8WjNSMmembD+9G0+3e3k8K6FiqhdM5zceZ/l+6mQct/thDQdcHYXbNKzmN+I3XJq1gIO&#10;WNS14HA0Uhj859tgHSClgVNJz/PQV+Gvf2fw09qS3hegnlUWaNxDN7Gf7xWFkvrY9xOm9z3AA82z&#10;pJ/YUK/ytFGpOqXAwH8b0UTXat/ucPpyn82W9KzJhZ2QfBs1vQvtnENlqV9ZAYAeoBUrti9GcfG7&#10;XnLqlROCCdqf1uDjz76v48PtRNUOe78KoQKTJO2rqWTL7FTTQxZ1PIp11W681k6mXjwRtKz7/PUs&#10;ndnObGe2M9uZ7cz2+9+Cn9bO8mMZfpaZin6WtehElbn3ay3+Sb25D0rM/XinJT8t8uMZ4h9tsOj9&#10;jRb9pMyCX3DsycyJ+GeNU+5flDI+TZ9smQpOtiwMftEyO//zlv+ao6M0VUh4tDwXH9lh8YH1Fuy9&#10;19z4AxYeRF/vU6f7Aju1f7EFbz1u8fefMPceMvYHT5t7bYG5V5GrR0ivob3fIM58YwW/3WvBUZTj&#10;MdJRVOOrSyx4HU3zJuLsBy9Z9EGFxT9tsPif0qTUiehnLbngp/9Jja8BLW7/bosmnyEqQhp3X2v+&#10;9eO+yyzMXWb5IeLXMX7bR+x6iGhKU6q8jdHeRZ2+hUp9/R4LD11o8cHvWnz4Ugx6pUUHCNj3XmTx&#10;HuLfiastHr/O3J7rLL/nVgvHiZX3Icn3zbf4EEHOYYKco09a/OYLFA414t1t1Iwacz+onwo+yH56&#10;EdofYouPFs6JD4HaCQ3CIWDq+AZB1Jcs6vpLYpC/I/09oe5XMPg3LBm+yJJRjL7ncoxCmHuMWPtN&#10;woMpjH6c+OXQJZYcPM/cocv8Phn5nkVDZ1tIcgN8Hvg2kSLh8NAV5kYv5Xq38D+FN3SjhWMEePtX&#10;WjhBjTm2yuLXnqfgXrL4jS0UZqGFP6iCijKjGi92Ouuf/01jcKL3ukHMP9r08WKLpuDXoy+a27/M&#10;4slV5iaXg8IV0MQyC4+ssfCtzSBvqYUDX7NkEMRO3GjuIOH3/pstfHUuxxCqC90Hb7Bo7/kW77/S&#10;kjEKpfdsP8goP3QpCVQPXkyQeZlFfaBcneADV1k8QA0ZIqwfA+Gjt4D8hRbvJR/kJX8UY0+9DLq3&#10;WPDObovfKzP3o9pPb3zP72OLX6vJRfvKLJncam5EvZvw6l7iv/3PUqUf4WGhCg0OGYJ/hxaDtiUc&#10;uxyjLzN3+BGLjmD8I89b1PO3IPR75iYusemhGyiAOyzYMxsauNF+3HSx5dZ904KWr1i+n2NypL7L&#10;uS6I7v2u5fvO5ncM33eJHywVD10Osm+i4G6fGX+EH4j2LLZoP3k5+LCF+yn0PQ/z/VmLj26g1uBk&#10;p7Zb+P1Gi0+kTvzOr+J9Wlt0sGTUDZPJsefg23ttevwpi0dwXoP3QQWLeND7QNRDfF7C/n4L+/i9&#10;bwmIgzMnZOCnzB14BEp4BNRSnUFd0HW2xQ1/aqll/2DN959l46v+2nb839+0DYvPsepHzrEd951v&#10;Ly88zz7Y/lfmWr9iSesXT4+TgoY0XZZeyBy+GQNfb8EYNWPPXBJG1jROkyvg8OXce4UFo/D1OLVp&#10;FKMfWAudbGL/Ivl/0pKj2yx8u9bCH7ZYcKLrD0Ml0b6K0XDsWTK9kfQCaMWxdWHIrrstyd2NwReQ&#10;5vHQcGIPzigHt/Y+RDV+0JJ+kEwhhMM88J7HOP9JqAA1cQyZ9toOELbGftp4tb320l/Yzru/bhX/&#10;15es9pFrbPfyc61q40W27q6zrWn1t+z9gj+16Yo/s7j+CxY3/omFLX9uSedXLOr8Mvc93zTsLxwS&#10;Zdxm+ZF74H3SGE51VLXpfn4HAEMr+I2aRO0LR5+kBj1LzQEo48+Qt5ctObTd8keKNQ7ss6OR4JCG&#10;vxZQ/QotUpfU0Br48TEeDoP1I6+a5/imTKfG4U4kWZa9pg7JzLGk6W7LawYy9kkLD0yhuLaFHLfE&#10;8j1INU19JgUy+qinmPggauDwduRamZ36QY3984FtNlg519p23Wh92+bb67W32anxhyiYbTY9tcNO&#10;Ht9sJ1/dYqeo9tGRjZYcg7ootOT4VpD5Mjy/luuusumxlebGkIF6j3TsScsPP06BUKMGnuDeeqan&#10;bbpH49jWWzT6gult4QQnnryVhb9/z4okOlCTiydxZENUq95nLMrBu32kVvhVvVFqH05BGZV3UN1v&#10;tbgWFKlr+PQ7ULE6G/ld76lqjgW91KV+lEhDdtTRrnFG7RoOeZ8FcHc0TLXeRyEe346RNswkzely&#10;YBnGonCEzFGNqVti4SD7HgqtR9OxLLKon/8GQWwf+9yd/I8cBLFuYMXMG8Uabzq4CuOu9oMBk4Gn&#10;/F7JaWCgBgV6AJFGXsD4L1o48pK5qVpz73zE5G2fxjZ9LJNz+4ot6MeR9aIW/FtBD1qojtVm0Nf0&#10;oEW1BAZV8J468itutERjoSqvsUSjyzQrhn8Z+Hpzml7m9LR3/j0u9V+mZnookm4NlZuDAeZa1Eut&#10;6KaAqNbJgYdJ3AfjukGc2uAtHHeN74yNm9SJxTU1kEY9Hc1wsTplm9W7gZHboKzWxZbXLFU58jmA&#10;z+hbhV/AuL0EPN2PklZ7g4Z6rkEcdp98y3oo5BkLejD+MLJPb/9N7qRGlFDDPuWW5eCd3oXJIcLd&#10;QZwb1UevZQc9D4FKkFMLx7WQweq7LCy/zcKSqzAgyNSItmK0aiWf/ViXaz2y1ZWu7vNErxDWI9U0&#10;B5t6TZrYt3FOpzomOK8blHchw3quAZVIMr2R3YMxe/ivHbnWfLUl6UuoASiIBmSbrqMXo2uQanXX&#10;kQcKp+pGPuMPGtWNpE4NkJ3Gb2T53Kb+BCii7QkL26GNLgzZsc7i1ke5Jv5CYxy7oIx+oVpzG4Lk&#10;/udJOMZ9hPwY2h0p/3QQjYFnR6+3Uarb0KPwEyUdtCN9mh+0fCMo1tQrTURYFbdbUk5196NPMawm&#10;4ynBeBpCq/E3NaQ6DFMnZF/vDaKBRvnsHPgbg7aAwA4MBHKTflIvn3tAeD8yrp/zeim8tksxEoav&#10;u9wiDdaoJFVDSeVXWl7DYzTMRsNtNOKKfDiNxiIv+SroqwwaqsA31EAzaaRkLcb2Q2UeBu3IOA33&#10;aoOPm6CPzCrLt2D4DLzdAl/rZcRhau/Yy4AMXT8Gx5PisV2W3/cpdEK64y0nkgPVoJib4OiSDjLT&#10;cC83p/o2wnM1d4IiqreMqaE0esFb4zv9SAAeUgNIoAkNNp3WkIbKK7yRk+rrLdTsPVkoRbMEaoBf&#10;1+1oXBAoA/ey7+PYXmpBF3u9xqxBU9Xsy7k2FOTKriFxLT8mlHuXw+8lFEARBi3l+26uXcB1C6kh&#10;RdBQEdctRPGU4YzreQYMHvMMrmqx/aJ4nkVNGqLB89VrGkXopEFj/djXP2BRFnnZs95ODeKMJ3ZZ&#10;Mk4AM1lk0cHfMNLxt9n8ANnDtRaN4Xi6n8DRaQquByzf9JCFenG8EiNqXJJGl2lEjlAMmh1V1ldf&#10;9amD2Kj0UgtLL/Zj+6KKay0A0THnOJ0nB1lPyoC4DgosR6H0zLF8L4bKYeAOrqkub01CqZlGS0Hp&#10;LowLFbkSqKUAQxZyjt4XLyMV3mrRrjss3EEh7CIvmitrO9ciuR3sNRqzGIlZgLE5Jy7jc+191ISl&#10;GBsNX4emx7iu6kHyDqXUouVrZ37T6OJg4Fn4eQs1e6tF47v8FAUfOYvpb7u5I5kpt6fcoi4URDeO&#10;oIXq00opp3Ae9aiJqpswtgx9k+Urb/Gj12I9eCUG0dgqqCGuAIWVF1hU/h3+43vV1TwAlKEX62u+&#10;51+TdQ3XIe1Av4aotmMkeDnfxe9tFFKr1MfVfoSSBmP6F+8LMGCBhvqBzBIMJ7Tuwng7uYaGre4i&#10;DMegfrziZq63BXWxlWtt5f/t/L9DI0hxhuVQBshOinGOZXqJHylZC/3VwNkYOKhcSo2An8sxfhUU&#10;o6kUUsg/jfFBYSUT2y3aV/2bx+3+pi0ZK5ydTJYhpV7E6ayFr1bCW5Rqy6PciCqWpqppBLUGZcKL&#10;YTHoLEE5lPEbRk1kaHGm5v6s4T+ligv4n5C3liqP2pgZhyakQhOnJ71M2uDWdozTBjo7Qa6Gcol6&#10;hHwcWVTOecUYuwKKKqAgd8PppEgo3Yrxts21/G7ooAB62E7etlIrdiPvtlMI20H2VmrPVlC8c4FF&#10;OzleiC7keE07B424KmikSkYGUOVIxQoMXHO/BcVEr2Wokxp4vEXDxZ7DIW63eG+5ueOZTzYywB2p&#10;XRgdrITsn8OzEtm1iIcp2UZoAiQnDYtId2EsORiMplctSlAAxRio6FrLV5yPsTFs1WwyC/fK0Wlq&#10;FCRdXA23NlwP58GnGVCL9NKsag4plm8FsZqdQb9pmHsTx9TxG04t8rMIYiS9MVEEQjX53+47MKiM&#10;dZtFGDsup4YVAoCdizEiymLrXBDNfjd53UxNeYVC3ETBbCTfGmVOgbiCe2aoRTOaCLGNKIza5YBh&#10;OQWKXq94wEKhuBBD1yxDqehdb3R25xrL7y+zeCr7v0/Z99tu7kDJVKx24O51FnRRcs2a8hbP3ER1&#10;IeCIUzxIA5msPa2Ja6ieGp5cdqVNF6N9K1ABmnOmQgNoMXjVpRxDYWgqi0r+07w0mlxEA7o0q4R4&#10;N6091xKKW/kdwyfNGLgRGacpYHT9Sgwknoee8mUUApQR7JgxeB6udUJlEdxcvBjDg2aQHUETDhQn&#10;2+DlLZdYfjMFslHGFkdTKKIXODsupjBK55KflV5lJLUP2qlynrVkMeDAydfD1RVwNyiP2jTVBwAc&#10;L8DIbb95FpZft2l2FrePCyiy00D1DqoQKHb195ABQmA/XyWoLOdh5fHRo4lmb9EY2rLzQfVFIPwy&#10;CkEy6zz4VDMYiqvRvA1XgGI+pzlXEw1qDGI9mlcj5bIUkIZNaW7GD5MmIiRgiWsk/1Q7QDdqJqkF&#10;xWV32DQqws+hI54twMhSGlBBovHj8HS89Wab3gSPb6HgXkJnb+R6myioV66yYDPX3MYxHBsVznB8&#10;VITRazBuAw4ex5c0YtxqaCONbE0TxtcQ/nch9zoIZkagjOOZ3zxrzK/bgoNlU5rAKt6DFkRZKCqK&#10;25bjhKCJWgxaC8fh7R2IElfmCZ9DfcbICYhzNZfBcRdi8AvZY3C92lB3Fdoa4xJGO73wpEFzjTys&#10;3oABxXmN+BOaGzU4FGOmKCCNc9cgZ02no+GMKljNuqn3k2qgJikTjVitvoM8sEcTOwIjtxt0K+2g&#10;AHZz/g58xS7yB6JjqQ05Sn6PtuMQd1OQmvC7EL9QDNorSdUUVhr+rVOthZ8VdNVDQXVEtY3Yoe1R&#10;Aha0dB82Otr4yYzs9hZOhXp7a2IDkY/CThxeBzKmA++budeCpvk2jVbVpC8aBe7RVSenhzMrxTgV&#10;s2eQV/Zd0K53SfheSXRWhco4PcQ9qD+bQpuNXuYcDJs0XERoPhuUUxPqv8dD3oaxNYaZpPH5JJfV&#10;cHcN1pZsxBFq1Lgm8MhiGMlBTXaD6nHlcD3c7fVyIZSjcfwFgKGIa+gFBEWE/iUb/kcWBl6xQFmS&#10;gnVzLaTAIsDkoMhY0wdpFuoGHF8jqQW+7oFOOtVuvtnc0X/8ZEZOxjbPjsfRg2MYuf9JIjxKtQ2n&#10;0En1acMZZO6xEHT5Ob6QV5FCZbVPKKT1NIJhcXpJlXj0SjgUHq6/wkJFfWke1s/oronYeWjN7KPQ&#10;2k/VgjE0I5DmS2/gXE3rCtJFGXH2MjgbdZKhsPRuIufHaQqGe2iYv39Jop5rC93S7bV3IsnYV1MA&#10;GDKpoGCobX7uWR+d4lP86PjrbLqUfMH3eYXltfM5n+erxsDV1NCWR1BWAhe0obnGNQK5/zF0/Hqk&#10;3MvmoNbTZvt4WzC2fVbQv9ocFwl7nrZIL150EP00LSECQyun0ZYpnITeZEJeSSvHBBqa2PyUdLCf&#10;oIr/9A6kWt/qMA56d1oF4qfOB+0Nog8CCwon1HFpjQ/nXL0Co9mGNKmPHCI04prh6rSMfA7BEKhv&#10;1psn7DUtvF760MscQrZe+sC5apauvCYK4h5hLfkgfBf6JTl9jZOG57p64TTyc/YSgUp+akYwrcug&#10;qc0q51pQA/3w7C67nCBK7TQ8fyvqqne1xcPP2vQQQcnErk/eWBRMbp/ys3ypavQ8w40ILdN4V80C&#10;owmFNZEtRnUKi+vEyRhI6xGoybIMSeancAIh/t0M8S5VufYyH06LSqK6CzGAXuMRT3OuNzifuW7Y&#10;CI/zWRNxxalzud9V/o2CKEPkqAKiMITsEO5Oshcjq1Q43NdPBUwA1MBxnB9hsMQPhOY/Gb0JVDci&#10;H2sv4t4YFZ+g14JiNWp5Zz7ja2IVzOl5ipM0VNGpdz/gYbU4thOYDaK4BjQmuc7y+37L+bA+aguG&#10;Nsx2GondS0DSSzipSbaaH+dGd1lQSziqtw40Y5P0soao+8m54FGqp9fC4mqqb9xIYRCABBjYz0DW&#10;BKJ4aG9QveWAU4wwdkwBRRjf1V1BNYdqML4mCHNylqDYaS6uDEZvQg5KU6dBrV57buF7M1FhPd8z&#10;6PIUx6mFTu+iqFaoxU5vs2lAN4Xi0OaaQDKiMEK9KyAkq91b0yjrzbharpcCPHU8oyYrblthYS+S&#10;rftJ33KXIGvDPuji4D8SiNT+7i1x0xPluek9FRbl1prre85OtrNvgJMbqTYpQlK9LJllr9LWPHV1&#10;oFBOKYNObUTkY0in10AahSgKxLf76i0MBSTXQBOXYmBUSPU3QdCF8CLorYRaquFjtbTpjQ69rYTM&#10;kyLRCxCx9DXnO6EQiRdqLmohulmvpKDLpUL8iz4YVu+N6fUU0UXTHRaoENJCqvj7LgxNLdSKKykk&#10;YNVc7glAGpB/KZxelmdoeQjkUoM1H7Pe1+2mRueIfgdfsOjV2k+vTfkXo9tzUf9GCwa4CfzsOp+2&#10;sOlROHe+Rb59FmnThKNQVRXC9R4lyIiIAhPN5CltrCZIjByKPnBu+bR4lCou56ZZqRWw6PWuWpRF&#10;9SwQBRrr4GD9phnB9VqXpraTrGvQlORoZL1yUE/htdxqYRuauwma0NuvFIYD+XGKe2o2Ob30pIna&#10;4N9QDleBELVQr95EaG3/Sm89NKLrpaGHRvLfgL8hwo1bHrC82m4AWTz4vGntnLBrjU0fKvv0B9lD&#10;HXOioRctHISjFQEObKTqEKRkV1igCDADhaQJUqAGte9G8FlQSnUshwpS/AZfhlT3SPSA8VSdp6vO&#10;4oEpGCmIegIWLTeCPPMBTAMGpkprIQ+9d6Q2ZJeSxKMwJPeEXPSz3g/VeS6LLON76GfK438MH2hd&#10;FBynR3L9uRZkLwAc0JKkYAvnqzFKs+k1Ytg2UJshmGmC+jJ6EQBDty2x6c6HLeh/HPmK0x98zveQ&#10;RJNFv9+3GJKJytFwTyGluhFUc1Min1CNRxkQrYV49IoR1OAa5qEcpDNBh293QGap+wmedhn4Tqv+&#10;NIn3cHCgNcjcAMpwhprPsElVGu7VOjuaH0OrpYBkObW4Bc7Mcs0WIY9AppEC4He9b6X2D/2vayhc&#10;j+BslzqPgsfJYfAERxkj/2I1qbbCy1CNOguSDmSZuqay1EJNLtIFBRJ0eUXVjxYm8HBD0AT+SW/v&#10;nzbF73/zL5xpkl/C7rj7aTvVjMRpRU/691bg6zSRIXpVk/26ZhmcaivuU+N+I5FZM+iGy2WYQPoZ&#10;RaGZXUMtR6O3j5o5TtJNikROEicoKZhvhJ8l29STglOL1Kui979wXgEO1L8gj16OtJoV90igEbV/&#10;OAIaB4IjpGDcDHVgYNe2CIOTz47FFBiSDb8SarWE5iWWb0dBpZfxbJJqhM6TRR//rbxPY8uPlc+K&#10;BzfZ9IDWLliCx0Wc965HV0rikcGO+3hI0ABK8lTHEIPFWtkJJyQOlywTKqPsAoyGkbT8g+bP0auK&#10;epNKb0+JTzXfpH+ZFCRruhqcWiBu97/DrR3QVNsc6Apk6j03nFkexxVo6EF2IcdCI3rjSk6zHRQr&#10;oGida/lmdG8Wvd+CofW2uO/7U54fhgqJBQZ5nvECdPC2P/zQLU3MGY1VwdPbvFP0VazjcZzFwzwM&#10;Ru2ARppACxGja7/PIztuw2hteHeqtuYqjtC1Mrq6oeK26+FPjCmeFC20YFxNL0mEGcHR/rX3DNfQ&#10;+lOtFBwhdUQB6vU1je1Qck3zuOZtqBfQjnwThcVo5ihL2Mx5keb+buQakmhNRLMdKzw4IvVaE4Ap&#10;Pgj3F6CDP8V38z6NTSuBTY+Xj7rhAkv6nrew/QmQjXPM8QC9hKWE4/4Ns/4H4TkMnJPRQXQfiNJ7&#10;1x3wam4xyBMnK6qbh7EUdMDpetkWHldbs6hE4zyk16WbgybQK4rK4gswZj5FwKT3s5vu5TMFJQkp&#10;SYZTi/lN625EqWX8f5/lW6lp+BKXg3eJZOPBF3FuW0987oz7UZteqIwIOZM+Mq1BMLnH4beHLex+&#10;BAn0EIENhm7nYTtAUwdVtocHxelEWq6jB0N3EYBoVFEnNKTfu+ZxHjyeg8+7qR1Ebvke/EAG1Ot1&#10;Vo1S0lQaaleQoySYiCTJpNf1ll7rwxTW/fzHtWVUdQi3QWt963xEq0nk3Z7Cz55zP40tGNg+yw1u&#10;Hk36kD5dT5EwbiuI7luJ0eRg9KoinAzXRh3zvROKu+7EsHBtJ0bmN9ehxVhwSr3QwABc3y4qAeVt&#10;8+1UGwbskWFxYi1QktCsMD/D76gF17iAWsP9MH7YspzrY1zlo+9ZOzWy8cQfrWF/3faLzo05v9hM&#10;J1VTyO6EQkDVtF7O7nzAwh7oYxDEdd4H4vnejeEojCCHkbpAePeDIBtDYdx876PUAH6nFsS9Swn7&#10;H8TYcGoP/Np9vwXwuYOaYnSuH8TSgSPrwLiDFaP5gY3/OV9r+Kjt/frNo/+U2mAnm56xU3DjtOZG&#10;VmdtbpUFGsDYAbfi7ePWB7zz1BArrQnhJ8trn9Hkvgm2dTHn6WVy/te6lu2PIyeftumWp6eC9nUL&#10;g64X/usY9ddtJ2q3z3qvesfsE+UbF75d+vzU+/WvTP24fP3Uz+o3TMXtq6dONT84FbW/NDXd8sLU&#10;yabnpv4189zUz9PPT/089cLUz+peZr9x4S/SGz5+o/mZ7cx2ZjuzndnObGe2M9uZ7cx2Zvuvsf3v&#10;63p+mKpJp9e+OL3Op08//yN61/kPuZ38acPC6Z/VT0U/zZxwHzSY+5GmR2i0+CfVFv14hyU/LbDk&#10;JxUWnlhv4fua02KnRf9vyqKTfk6LKT+nxc/T/zafxfQvWnKaz0Lp9C3+a27uncKF7q3CE+6dbebe&#10;3WHxmzv89AfJO5ss/vFuc1q//sRLfj376PvPWvzuCkveftzid9Za9B7G/tGLFp3YaMmPNlvy4y2c&#10;s8Xce9st+aDQIlL801otlHJC69+7n7cs/C8zgUhwpHzhqUNlJ5LDmy3at9qCvQvMHVzB54UW77/X&#10;4sm77eTxB819/wlLTjxr7odrMTrfX73L3JE7LDp2u7k3FpNWWvT6UguOcv6xe80dXWTx8fvMvXav&#10;hW8+bKfeXkMhUHA/qbP4Z/+IsTPmftYy5X7a8p+rufKXt/BIxej04TKM+LzFQystHr7fwv6rzY3M&#10;t3jvPaQ7zO29xZJjGOuNZaD2CQveesiSdx8zd+gqc5ok5PBVFh+7wZIjnHfoFosP327hvlspHM7d&#10;N8eSA/MsPkIBHKGwjt3H50cpgGcsfusFc+9sp7ZoKp3GE+5Ew38uQ0cHdo361YnHtb7cnRZ1Xm5J&#10;/40W9862pO9aS0b4PHmNuf03WXQYY72+AMM+YPHbmtpmCYa62qID37T44AUY7lqLDp1v7sBszpll&#10;buJSSyaus3gMo+/B+BN38Ps95qgN7sASCmI5BbESdD9r0RTpbSjlvUoopfZE9N4fcP7BT2uLDm4b&#10;jbRQ8CjVN3etue6zLenBWL3nmus5BwOfD6K/h5EvgiqutuTo7VR3jPQmSH5rkQWv3YVBQe/+b1t4&#10;8BsYGMPu/5Yl49+zYPBsi0fOMzd0gbnhy/yUN8kEiJ64i89K0Mro7Ry7iNqxHLSvooY8Y9PHX7Dw&#10;rZ0W/6ABzk6f+KOd8sYd3D4aHtBCxurB+JbFHWdh3L8y1/U3Fnd9lfT35vr/DgN9l2MutnjPbIv2&#10;XoMRbrVkCsO8eZeFr98EAq+35CD/HzzfksMXW7IH5A59B+OeYyf7vmXRwFkUEr+PUoDDV1g8ejXf&#10;b/XT3Gi6G7d3GYimNhx8xOLXVpPWWzy1Ea7fackb5SiWCgve/z29XP772tzRotFw70aLD5Fe1VQE&#10;RSSczlvIsTeQXseetJN7QFnPP1jQ/yVzvSBxFI6dvBzE3giPkt6Yj4O7w/LHoRCQmxwGqUeusfzB&#10;K+HvS0yzrsQjV5hfT2uI7/2X8VlT3oiCQHQ/xh2koEZu5do4ysnFfoqb5OiTlryGEnl1g+WF5O+X&#10;WfJD8vRe/Wj+j2HWrPC9vtHkvTYL36iC98rhVKSXZlfZBx9OPsSD4sQ0b9CxR/h/g4WvPWfh0CzL&#10;934bg12DEW7Ekd2JUW8zdxwOPoqBj94Ngi+HHkDoBGgegFr6vmv5wdkY9BIMfCEG1fxBV7Ln+wCG&#10;H4CXNUXO0M1QhahjviWTOL/9D1AjVlHwz5sTkt/dDV0UWvBetSXvV1v8wedkWpuP2mRc92oVfCf0&#10;olMPUB0PPGX5yUfhwgdxRlRV+Nhp9pPJpTwoDugQiDr+HDyLCuj9MsYDfXuvA60Y9fAcroPTOggS&#10;90MZwzi10dlwOYXRfY7FuUss6r0YqsHAIDnq14RNV+BMr8L4FBY0EeP4kn04PM0dNAG3772fzxTy&#10;gUctfxiFcexlKKPAore2guaKT2cZ/097i1+rmRO/WnMiHkd/7tkAch6zaM8a0PKsJZqyZgTkDi7l&#10;4UlDoFKTNGl6mUmCCLRwfOxhuHedReO3gUxNP3aehePXWDR5A8a43U6OXW7B0C12uGS2va/VDTq+&#10;RmF8z6IcNIFRg14cYM+3Ld93Mekiy/dfwf0oqJHrKNCbvaqIRRGT9+JMl1KjyM+h1XD+cjj6KQoQ&#10;I0MZ0ato9Dd3E8DUw81dnw+V4Y37Wg0PsQ3DPelTMr4WpBB9HcJoAyBwgKqJ/k2GoIkBEOQnZ+Lh&#10;Rpf5mVDcBIZ/Yx0O6BkL+75tSdeXKaRzrOuR79q+R75o3Q+fZZf/f/7C/r/f+rK1rb/K2p/ASXb8&#10;LQg+y/JdOLy2vzRNzuRyX7GkV8sFnofWhib2QA17kYYT80hzuc8C6Ol+7k0Ao0mZoKxkErrYs5r8&#10;E9wcRDcfRcq9iWZ/v1NG/sOOXZNxnaYVG3oaD04m+4moJtaBHlA5AFKH78OoPEw/DzVINdUMWL3Q&#10;w8ACqjvHTkIRh/HsBx4GxY9YcBDD90MLqf9mv6j/mtUt+qp1/z9ftYNPfN3uu/Jv7JXlF1jL/zrX&#10;1i+8zDqXfcmi9F9Y3PrXFjf9ucXNX7QEpRL3oVaGpK+vt2jsOgvGqBWTXHccDh6jsCnYeM8K9g9Z&#10;OPqIuXF8wZ5V5AM5eZTwfRKA7IWfXy0hZE9rBqw/DJKDfRVzov14Ya0SSITmhsmYaKGPaKpjDkZd&#10;AD9qScUV8OE9lh8GRX0EEcNEclppcM9TFh5dT9gLX7+52eLXX4IrHzDXPsuCzFkWVv+lNTzwHWtc&#10;/Nc29MRZtvLWv7EX7/mONa29yl5a9D37/uYv2sk6ZF/mzyzO/DdLmv47qP4HZODXUSXobJydG0Z1&#10;jN1uefRwXnMMjZE36CkepsaMY+Chh6hZmn3rcXzAegsnn8OZUpPGeY59L0Ij5Ot4gQU/aP1sOTnY&#10;UzjH7S0EAURH+zZgLDI28hRV9U4CiEWW5ObxkDgtPseakkZz5neD3H4NgEYqUQjJKCjSDFSTIHjv&#10;kzwMju4oXv21TXay/1770St/YRvv+B9WeNdXrGXp16x81TXWsvtW+1/zvmob7/2WvbbxS/Z+yRcs&#10;rPmCJfV/hqG/QMH+T3OdGL0LTkaquaHrMCJKYniu5ccp3FHyNkatGrkfeUgeRFkjON9h8j5B0nNM&#10;rrNg/Clo7lmMvMnyR1AZrxb//me8+uUt2ld5ItmPttX8OQMgt08vmGhoEwbVCgrtVMkujdUlKutE&#10;NfDdtfO/VkDPwcftcy3Ughpab7NHCVQN4Xz2gZy98OARybci+8W+Hba3aqU1Lf6a1W+8xJ5b/de2&#10;/fFzbPOKs6xi2RftJ8VfsFOlX7Co7As2nfof9ou2vyeo+boF3d+Ei69EFxNwjC7Eec6j2lOwmuoR&#10;vg/H2GsGrJGHQTl5Vy0beZra9bxNaz6kkeepZc9bNPwiyEddHNptwbsZjPwZtEVHR+pHkwM4Ac2X&#10;M/A03vxxEEu179Lrqlr86yYL9QpVK59bQXEzqNGSFOl5pnnbkiaNkLzbNHdb3E6BkPI5+BpudkP3&#10;WzQIoqiy8QRe/tBWC0DQybdL7OdvV9v+1DLrLLze2rbfbHtLFttPNCrz6HN26rUCO/X6VvvF8Y12&#10;8tVNNn0Mujm61aLjWyx5nYjtGDR07EWu+6iFex61YATkan3R4cdA9hPQ2Fr8A88xjHMeQ5f3PYlz&#10;BsWT0MToSxT6JmpX5e9/kjytBBsdqsJBbEMaKVNr0J5P4slnhqXmM3MtasBwWY1AJ3rS6PPUDaZl&#10;ubQgml9WI62XU/DoGagjQzTnF+Thty74sf3uGZ7GyNMjS5FRa3F8GzFSMQoDlfLqCxa8Cke+gaw6&#10;8jQ6ls9apFXL5Y4/huPkHM31NiZUzsxw6EZB6QGOo8BiHTf5BNLvcYtGcGwjWg8VQ/c+yHcUD4YO&#10;BtdQ0Oss0UwyA2uhFM10ha/YjwR9o04o/v2E1cGR2lmaAETvcGj9nfwAsqb7cT8WOGkCmW2kNIis&#10;x1ANenHxWtNESZqcaWZivFvML12jFxkxvF80S6seZanGmhhPS4yJw7vvsmlpZby8G19ledAnBGpS&#10;vPgoaNJcm1paehTHSXJDd5P4Psh9NSkeNSHIcQ9qQ9KLLOtRACPVgkzEqMEgVDEq1EIRmrdNk+Lp&#10;zaNBAIMaikegqNH1HIN/6Yb+hnDiYy9xHD7iAAX9Vt3v56WZ6b3FuWCimBtt4mG4YccToO4xHNsK&#10;C5t5uCxGaQQ9ehmm6npzfi42jKel0BpvtIjPTlMZ6I1SvfyiaQ70nnIDXMmxcZrfW2/BwMi0YQpq&#10;CGNhuETzIuPZFRi4/VIfUI7W7+67xpIejs8RreU4p4MC6iJ1zoFy2PdQmzrutLD9TmoY9NMLxw+B&#10;WgVBQ6BYg8EHuHY/yMaw4RCIZR8MgVj2EYoi0VrKffiFiS04dHh5nEI+VGLR0U97QrwjqVnJQS68&#10;Z5c3rtPAZo371UI0LSSt25Ulw9V3W1iFwYpu8S8sJhUYTtPZ1BORaZU+9kE5+rTiastr2c0GCqJS&#10;79DdPINkDJz04BgHQV0/9NF7u4UgMNlPpHeAarwHg4/cxoMTSvdy3Rw1QuvXadXWZr19yv3YawbC&#10;KMP9s4TJLaBY73u0L8HwgEGv0PY/CrUhE0UDuScs6nqUe4FgLTKFcTXjoFYkjic0ydI6m+4n5B+E&#10;lobg9v3FfnrH/Du/wzvO/+fmp3Tkwkn/C3jVXWSOm7cSTGiRygaqZ3qlXyw4rkaeVZ1vrpTwVAsA&#10;V8GzFYh+vVen+dlSPLwmACkDvVrbVPOtaV4gUYSW92rhnF64u3seMgr+7qKwBkD9GEYaWwiKOG7o&#10;Nqru1Uiyy+D0S+DwmzAm1/PvL+uNUq7RAKrrQbcKLkMkp1cO9O5GOyDQRH49KwmzMWYP9CCjdsG7&#10;7fB0L9zbhJPt4rnEzUPPeCXhhp8D9ewxcIz/cZOE0/tLPj0UR290nHCj2yhVSnQQjqJaRZoPKEO1&#10;y2gCJhBcQyCh+dNK4VXN66DJNTT7VA0PiYH9NAR+KgIhGbTp3TrRiN6Xy2AQTefYjvE6uUYXx/fd&#10;jhEuJ2CggIjM4r6riQIv4+FBbxsG9q/YXsg1RDV6bxnEah4M9jPLQt7q551wjXdZoFVDZWBN0pFm&#10;30J02QY9dPAc7RiyUzMogtx2UN1KTdF6hZpFUYs3QxkBVJGMb+L+IHlYfYpFmjfz0+FizZfpXmuy&#10;UwNIHQhfziBop4QzegdNo86pcnonTdM5VoCiEqqtVhzddZXlK3h4TTEghOqFQs2oovUwNcNVHYbU&#10;PBPi5mboQSue5/ivXzyMgXowuni2H+T3X87v11nUdh4UoPfoMLBmKWy4AurRq74c4+cI4lwcqxYQ&#10;DUu4Rh21QBN81N2FD6AWpPAVzaA4RSTX9IBFoNV1Yugchm6Da9swaAr60DSOACfW5FKDRKnjONkJ&#10;nJ3W7hzZSMSHRB3easmh6t99iED0eutUcKAex7KJ0He1J/6o9SE/06AMnLQtJ6yFF0FrXvM2VGAk&#10;Te1VjOFEAf5tUAwqhGnmFNSFR1oVxhVPt0mqcWw7/OlnfQV5faC/FwNj5KSPc3suRTbpddpLMCp0&#10;UwN/V+E8yzCyf7MfTtesLdXcuwoDa4IO1ZxK1SIKvpKaVIEOr0Q+gk5NRelXOW6UD8FxaiLSzmcw&#10;PtzbjNNr4ruSjNwBegdRTKMvg2IizeEtUMUGgiIivPHtvxtNBEdaZrnjrXjvajThC1RfdK/4qgXO&#10;bXqY0gYJetlPSx7W40hqMLCfHAPnVYPRxYOem3nYWhBbBUdqyhopiGoMJv7UZBsoCLVfxN3wrdby&#10;78bYIDkiGou7MWYn57TBx1n2mpCj8hrLcw8t9B6XYeBSUhncrgmSNM0MBexpCuP6yZO0+HsFxi2D&#10;xirR2dVIuXIorgGn1/AQhsbITdBDWrPAPk3twKlmMHAa+mtELjbB2xg5GdmKk9yAbNs5M4Xjgd2/&#10;G00osIiPZwktuVgvpdj1DA95P9VnOTwGguugBj8ZKdwpw2pCOpK4z2veRpCsCTIq4c2qKyysuJwH&#10;pToLzTUUgl4Q10uETRignX0PdNLLvg8l0cMx/SA4B+L1Nn0aA9ZyrhBLzXCa1KmCGlJ2vYVFUEkJ&#10;NFPOvhyNrbkyd4Pigpst3IWhP5yItIjra4n1igXQCgGR5vqsRy/X3Yuh4dwsUrBmFbWE4KQew6f5&#10;XI+Rm9HPWmJYb4nuLSD8xsAjOwg+aiw49AkmV/pwc0fqp+Kj/2hubDvODQO3P8rNcRKNmk6XfRWO&#10;SI4Mg0blenAMCnI0G8opzdGmyTT8CudwpZ8Aj2pNFfaTRFeDYqK9RFFck96KvxEZRbAiFA/eZWEn&#10;xhMPd3JdqYtGuNYbEAooZF8J+ov5vViG43qaK7OUgKboZsuDYMdvTkb2U4JRgAXcazd0VTQf6sLp&#10;VRBNVhDO1z5sQc0DoBbQ1D0MVz/Cb1BDHQhuIDipp7Zq3sw0gOpEFw9vR1Fs9nItPlgLilOfnCbc&#10;0dRUfIiLoAOjHOTfTNVJIc9SOAg0r59dW7O6Klrzs0LJwCAIatAcapo7Jyq/ysJSnFMZerV0Ngjh&#10;N82NWUt11jq3FIZftlhLbXZhCAUJvQoWQG8XBtGrtZoHQvO4cW23+5qZab68ETGgZnnVBHdlFIxm&#10;et09x4Kdt1i4/QYS19hxu+VPT3znJybdSe0ohs7KMXjZXPK/BMNqWmCUQ80yjEpkimHjaiiw+n5q&#10;I8bHyE5L2neuthAnJyWh6XSjyXKLDtZ+MppQcIGBLZ4kNIZz9ZKfnIGjusRaZLqeELUSlNUJoRig&#10;CqNp+i1NqOQ9OdVfEZrW9C9DbkENrhwnpYk5pE/rcFyah0cKQyGzVjKGJhwyLenE8O1ygFxLb+iL&#10;d7m+5kKOi2VQ/i/GmKc/eyN7GuAau8jXzjkY8xYMy39bMSrJbePa21AqfE40IemueyzagZFLRRlE&#10;jfByqKl0a5exR2lULqcQF1PToETRhVZuFjf3voCaQrIN4vTHQfGBkk9GEzopPpIlNsdzthG3E1TE&#10;HY+DKPYp6KH2blCMMcSzQnK5DAD6UAgyvCI3zb2myUfDim9j5AsxsBwcSJdWrbsIJM+2qBEK0IxT&#10;bXdYHhQ7jOswrqbRjfyL4RyrSFA1pAIjFRINbsfomnhUEz8Lvbvh/d34AlCa7MRouzDqLhC7iXxt&#10;J9DYxuctHLcDOtJEpJqUtGQx50MXOygMTRJdjbOuwmlXY0g/R/EKO1m8GLrRbxi9kr2opA0lJcmK&#10;qnI4upj0iQzsjmQXhgdrvNDW6uJaqTlCkiXNKk0QjL6cmf8dlJWhUUsxZhmoq6RK1l2LdAO5FQQD&#10;lRxTjoMqms13DCzurcZx1YFoP1EdD5i+Y2b+iBYQ2IGGbaeQMHQs6aaJPLhPKIem0LuIe2hm193s&#10;SzEUSI4LoZYyIj2M7Gdy9bxL2iYkY+DtXBdDx1vJ8za4FySHBfB+Kc6uYK6FWzkHhZFUgeIyEFv1&#10;gJ+bOK5YyndUh6bRrbgXlPMfiiLJoY0HNlg4vh25VmXBJ5qqcbxgSiFhjLgORQ9ENq5tKQbG2BkQ&#10;XC8nAaqkIMpRCHjysBDDVUANqIa4EmNqjmIcnEds1cUUwsUgGMNTAHmFyH7KLvi2mULRHMWtFEYb&#10;v3di8DZQ2gmVaPKkChCsud00P7GmXCwFySBX81mKczVPcbJzruUxpGZyjXfAswV83gL3YuBkF//t&#10;oAC3If00he4WjimYb6GOgy6SMqig7B4LSjB6Lc9YQwACRcRlGLV0kQWeKkB1zQqiQvZo5lCrQExg&#10;n0MN5o5/gpGbGHfKjW+xsP8ZC3IQvJaS0PzEWnBaE7zVU8VqyKDmXiOA0NTikmlCmZOiwMBOa/X7&#10;mV35rRIkKggox+H59gKMm+IcrdUv5DZRzTUBtAzbxnEtUI+0cQMFVk4gIa0NvUQgWHNaJnJqUFKs&#10;6cl3wb8YS5M+C8HRLhCJAeNt6F5RBFyrWbbjreR3M8pnI9fdBS2A4qTwHvIOiks4vmoJiuJ++F6h&#10;P8qhBBRX6lmhxeL7AAyfURhSE0HrOsvvKTB3sI5U//GnaYwP152I9+2wPPF41LOGh6aaYNwEeshr&#10;lm2cnNe4kmOKyhD7SSmGLATVZRi1/DKCATx+2SVkiiCjBEeHfk1AsqIxzdWTyLh+lm0MJinWfJ2f&#10;UDRuBaWa/E6dp5rLpwZ5J/VBUDEjxW6k1gh9nF8APSDDXAE8WwwCNX3udhzYTvZyYhhZNJFoxu1X&#10;KJCNXBsDR5upBaDeFRBwQC2REF4MHdRTW72KAEwYOtIE0JravGyGMpL65RY0qZn2KfwT8vUIBn69&#10;6eMZOCDGdpqIf38JWpQIp41S0wQXavdtomSb7icTeF5NjlR8Eca8gQdGIUAPrvgCOPEieBfDiyZq&#10;ZlugpsmqCzD8xRiKpDZiHFvcBFLTRGXZqzAk5zRjeD8DCudmMXwbtKGZq3ByfibCcoxTiTGFXE02&#10;XQIKizFSIYpiK9Uf5Ebi2CIorJC8buaYVzh+C3JuK7y9QQbm80ac4zbujZHj3XA30i2SY9SU5hXU&#10;1jRGrp9xdDNcTEBS9wjPQAQIyl0znzU9zeh2S45BEW91fEwDH6/HwNUWjm616dzTFjZTbTILuAk3&#10;an4Qzw86GhfgyDBIFd6eB/c6GKcWlF5qUQkSTNOXl1/I7+fDXzOtXglyLaommtO8mC1UcS3zk+X3&#10;DAZMX4GhuYZWkmnHCL5tl89qEKqjJmg2WMLhPKG3ZtbW+iCaP1gzaIe7oBocXlJIrSpCKRSDYKq+&#10;kOlpAokm1CY7uNZGJb5v4ho4t2T3PZbX7Nq7RDnUjrIlFqZwZHWgtG6FTWPgBC5O+JygJqZRFkn6&#10;cfySWto2Wkiw8fENvBcEo+/CoQ0Wda/nYsTjaUquDtRm8bANPEAd1beKqlfFXrO3KsLCsD6EJcmh&#10;OQwS18yiEC6CHqjqauSpvgTkqx0XVaEpFzUjlQys7ylkm6ZUbAPFXVIRyD3NSKXpdKvUfkzhqCsK&#10;Tg9RLIrW5Mzi4jmoAmqTqECzYsPHya75Nv0KBST9Cy0kooZXuNY2VM8GCvAVCnkTBbOFY+XsFFJr&#10;Zm1oxlUi2eqgBVKUfZh7ASwpDC0vAWU4gpE496yXa8FEGRTR+nEpomx2eKDKouGNlgw+b2H3Y1QL&#10;SrIeI2uFA0Vf0rOigVoeUDO3ClEYOa4EvZpFuwLVoIad+ossX4PRcHJ5nGEkAzcQNqfvtLxmzBYP&#10;Y2RN8Cxq8EmTI7VxfZxd0kThaQZYzfAqbY2hhWI1LEXlQhz7IpRAMWE2aiEphGtxen7KcgUcKIfE&#10;R3D4iw3cZyPft1Fgr5CXjVdbuAl62yI1IsrhnFLOKad21qF7FcW1PoWfgSagDDX+xKiICKkWqvVt&#10;YItpHqD4ePMnMPChcijiZUJkLqbJnjsgfq3SUoeRtaROFYYoA6kVNyLCr+ehcWQoiFCrwGBA33NR&#10;Dh9Xnsd/VHF1ExHhxTg+GTRu4iGF4DQ0Ag0kqe+CYv0O0one8lkZmWisFV0sI2fU2INx1YgOiiPp&#10;bySiX5Slej7XhntxgFHlfAsqoQUCDaV4JwWAA0s2Uyu2g1i0cLQRSam54X04jWOmMBxa2hXdSU3g&#10;cwXXTcPhWgJI60TJwDUYHIqM1BaToRY3P2PR4FaLRneZey3z8QycYGA1ZkRDVIO+dZYg1aJ2HF1W&#10;1WPBTLtvHY5Ca3VUoQA0tax6hfU7VJDXKl+anhxJFhSdT6HwXe3Amly0iYem2qvfzGmyfcJghcN5&#10;6CFJydDo5jRcKySjMPIEIGqQ17yVnlI0STN8rjYNv5Rbo6QiSqGS/GhS5hocnhp+CJuDHRh0B/nb&#10;yXW0eAooDbdwjl99hv/43e0kH+JwGbiASFLRaC3ODuMm9ThzLfyidggZu47Ir+F+CxtBdgeg61Y7&#10;ceHHN3Cwt3C221dEOAg9aCLj3BMEAXhWzQmfpSSlgzPoRy06pUVK1CahHmTp3mIMhExTT3FQNAva&#10;wHAl37JpDJ7AoR923wfqaVaPhOavbJbRUBqNoLmR49U0yV7zWDod52UcCYPrHE3nqMmkE023qwnr&#10;MqgH0Yam+VLDUxkGK8KQBCPBLpCreeC1AoJa4YrIb+HN/E5tUaeA2jIwasjxMYWk6XEjzQsvI9fh&#10;0DQNMLU2rr2He8LFKUCWJuhqf9ICTdQ3XmxqFDttut9uE4LjiZ3A/yXQiw7WXLtdq7ioejCoOk33&#10;2bRmz66RYUCkqj4G9W28ZUi1MhyWGnpKterMuV4T+5a0yrN5iAtANI6q5nyQgMIAzaH4tQGnqAag&#10;BpRIimBEHZieKpBxH+pjTdmoac5PT0vu0awmUU26n6Fqq4vIDxvg9/LbLK/uK7VVFHOuXzSFwixU&#10;Sxz0oqWHismjIkOOiygELUURVxOUNKCnqRVxA9FewyLuucQ0/W+iKK6F1LYKmaYBKi9ZvL8cAzd+&#10;TATvK5yVn9yFilCP6hZzGleg2Z/a2Wvus9b7oQtkWzUPogZwzdmrxVCQZonUAqiNq2dbvgJVUYGx&#10;MLRa3Vz12b4QZoZSgURNe6tuJP7T2kkx3/NaEKVezhNdnYbbM6TTBnbNnKPpyNUNpal1NaO2+LsJ&#10;w2Rxtmr2VOCiHhSF8RjQd11h1Bj0KsQOCgUAjK1VytgnkpinFzZ0FSBXFKPG+FqtoYTCUMSqAAsf&#10;FGLwqAPJ2rLSEt/Nr3HQOLn9n2CchBvdMhWN7fA04ecoy0D2WtGgHTXRTGm2czNNHa7wV73EGh5V&#10;x4PwcPkaGfYS9iBOPRgEG069GJrnHc7VagY+aeyCn/KWgsridDJcB9TGDcg4TR+uVQ0UySnwaEbO&#10;NYPeLDobvvarHLRw7brL/P1j8pIn9NYE+1IZKnQpjbxXORjTr2bA7x7dOGPUgrq3tBJZojU++KzV&#10;DBI/GT8GJkUVug4KRRTZrn46kNwmO+D0+jCwJnzeU2gKzE6b7bffotEdU250A2J6A2S+2qbblvtQ&#10;OSKiizWILyOqEE9hJHSpusrFx34JCKRaXg09lXAyUZtfgMpTAE7NLwlx2sgycKMm2qdwNPW4n9Nd&#10;KkSdm+JnFQhcnLocNYGjasHwGDjRfO+p8zEyaKxR972cIwluVkOSWvjyylMKhNZBHdWgWGvrYfBQ&#10;ESD7WP5Diwoq31pNrFLqATRXYWBRhAxbCR9rLF3uSe6JD9J07K34HymqXpycJko9UGzyWafN9ttv&#10;0ejLObXeJyMYmOqQaPUCqCFsAcWaF90vF3G7harOGnsmNcFDRbWEtloZAC728sx3r/NgtcgwDZsS&#10;/4JAIVNLReS1UoF6nTG4S6EemnhIzYoNz2rpCD/fcBPGbsIBZuDsJkJqwmlxc9KogqDQ6kB0HYWm&#10;60ixVIN6NexTQAm1KtIyEQKCUI0z1go1KriYWhdJ6onWqm6ZCV4qcYAKotTmreU7GzGqBqukUA5q&#10;RdTUuWq61WqUfWjhvSWfbCWDYO8OHN1mAg14pmstuo/QsXkFCIaDCDaSdtCseSM197qMVknm1Gfm&#10;0axMY5xqPvtRNpJpeiD0M0aI+C6DeioA1RGyy3cjpaEB5FgezSuO9YohTQG2UH01O6umGU9TE7IY&#10;OcNnLfOjRVlBb56kAEYjiPIUjsOwaoHTSpAJDjCv3mvRmAaq4C+iehU0tQUVkq9CV1fwn6JQOW51&#10;+Vff4ilCDi7J4tzbH7cIgIkitcZoojHEGse2t+7jObgPt2Bs8+xwfJtN54hkuuEb6b6UDEwI2aEb&#10;apZTQtP6WyzQSJpaqpi645FMqnYKQPyaGBhODzezkgH8CueGIMg3uNfj/NRGIRXhlQTna25hnJuf&#10;I16T60sXN4NSFESQuhAU8VlrcWh+92acoibS1/Tm3gdQGP56UhpwtTeqqvyMgbW4iUNxzMhDDAml&#10;hDXUNElHkCsje4rQSCSPdHi6ATBJonZi4MxyP3bYTzw6vM7i0W04ud9hFYNTI1tPaC1jP5qyazU3&#10;oqq0YuCuFSAH+aKlIBqoTho1CX/lxbUYWkbPawUD8aG675VZOTM0rZyZX45HTZB+9ZfvePQpzagH&#10;NQaBQqq9d34YK1GjeyNG0eoF0EPUcB4GJuRuJpiRMVtUMFyv4SLuwzGeh8XT8LzGw6mQVUNArByp&#10;uqA8uhXwiJ+FYGl5HJ3TMj616HBxcGoRgEFBYNykZw335vkJvMKcJBpBxr4S0xKgp8318bdo8JWp&#10;pO9laAI9DN/ELY9iYMLEtJzAXRgKaaPVWjTNbL20I8aUWiDTkcJpPmvYqnjX1Sh44P8WpE8KWafV&#10;ZfwiJxgIg0b8H8npNMjxUPXFwQ2gyq+N9CE9gGY1BmWRgFBFvoWqLk7WuAmM7LT0sCbPz0AVfJY+&#10;jqRAvDIBBBRurCGyKfItY3Ntp/U21BIo5cGzqDfGyXc03s0eP5OFEjWSFM51HYAsh2PT6jrjm8wd&#10;qvjdBp6c3FO+MNJSEN0azrmBiz8DNTxClUWqaVio1qhIgwzfrgB/EUmFMoychDy2RtrAx4nUA95e&#10;DesuC3VI68pYICipwSAV30B1oCaE6iq+VwnFQjVVXMc2S0FAQ1pbQ6sOqJ+ugYBFxpZGbqcgoAxv&#10;aHRzogVQtLgJeXNNFDjaWHzrw24ZFwXhxM3kN2m8i9oi54hxAU2s8XUoDacm2ewSC5o0kHu1H4yt&#10;EZmhanLXY+a0bujvusiJphQP9u0gXF7PDZ626U64uO0JUEnIqAnwMWTSokEZVCeNzlF4mcE5NGL4&#10;ursJhxHt3vCgRqu1NIF2+DTy7QrnnebCa2fW4Kg4B9GPcStxblUgWhIPWnFaJUzqoAmDyfkRcEQ4&#10;vggFodqhEForgjktmJKFk+X8xMvqNZEU1PTl0uvNhNPQQySK0SBErXcKtSWpO/lfBuaZqhXJiasB&#10;CNyrFWRCSVKcvJbASDRsami9nRJN7i+w4PVPYYywluk5ScARiSq6nrZ8H94zswJHJe+KZJFs07r4&#10;fpTOAjKtqkZGNYpSo3qyIEFtueLAVgoE6aVhqjNVHicDZ0rvRtVqv4A2KtXrAY8qiZPV8gb/KoLz&#10;Dk6GRqLFKVEC1xWqQa5HdxPX0FJqHCtlorZmUYXWXtJ1fI1QFIj+ds26nn6/gzyIj6EEGTxNzcQx&#10;xloTFdUQZRVUwL8da2bQO/A0FLFWK8h8MvXwf24excM7CZm3+QvHXessasajNhJ41N6NUZfygEQ4&#10;0rhq3SpfSATGZ42VEBrExX4YK9VSa8epGZJqn5ehNSaCaE1yK6y5kD0PXXkOTuZszgfNam1ThyqG&#10;lpEdx+ocrwykNhQaq3WulftgsPzpoa1+eKt4W/16WoND6z/D5yFO03l5KKqgVskR++BIoOB7GkNn&#10;1HrG7zg4ybKkdYW5TiK5AYDVvw4kr0ZBbLTgSMmn9zJM1L8x5zSipW8LPAQPd60HOSsx0nLQgi5U&#10;d1ILmdL86hU8YMNSz2NqjNegQI8cOSt5Zzm7ehwTxvNGAoWSZ/Lcfk2N2ostUCTHOerJ8G3FOlbn&#10;KyiRpvbLqIFsuFhSS8tHaFWDqAW+baWmaHl5LUwoJ6d1kfyiUxQiqJfBI1EPtOCXUQPRcZ0c73yO&#10;mY/h5dgATpvaXZBomra8+wkL8EPeyWlBgN/H8jxu8JXRcGQTimKbXwHX5Z7jwRTdQRdaBavxDjuJ&#10;tInr4F11HVUTEWn9I0V1zXfbNM4vVISmsRAEBGHdN9hDD3KSanOoQxPrXQstLiWHKFnXfHohkrTa&#10;MkA61V/rI0ma+bWP1LCTBcFyagq7W3BSzRyLnIvkTNXs2URhNFxop1JIu7ZLLNQQWMLuQEMFcJBR&#10;FmCgiiIZtZnP8iUtPEfbIgvalwGqx0Cv1nt6DopYY6fGtTxP+af/KpdWh3FaKHukkJuBYAycdK+3&#10;IPsgGSeEJnSO0qBAe0kedSlptXE5LfVCKJCQh8dYvudYPKhAAiS5FMZT9VXzJEZRq5rGQ3jjt9zO&#10;+ed6RCfSsFIVkl3QjdbYiDGK07g2hdjqKM1cTDh/GzWLYzJcJ3se1zmP4yXxkHHNFCbI9ktGaGUD&#10;vVbWQMFoqbfMYn6nNmrJiCaepftxorZHqbUoJ0VtAyiqQ5/SqwMftcV7KuaEE+U2PbTRt+YHUEXY&#10;+ojvdQ6bloEW6ALlEKVn2lS1mIhfWA8+DpFfWgBQ6x4p9JWScOLHqovtFGiNQHak1WLUhU8AEaMC&#10;nEJq3wQpjYzh1RDkF5bCAGo0ylJIUgCq5qBdi57IwXlq0JpzGfH6BdSCi7kGgQnaWQMM/UjO5hsp&#10;CFDfhp4XHbSiGtQEK52ut1TFweqL7MbBqd0BBKvd4fe+9pGMHI0VEIfj9CTb1H3dgRD3baaUdAuZ&#10;aoTL6si4XjbEG0/LgZXjwNQglJ6DdEK3ptG9WeSQX3ULw2ngHwaP4VK/bpEcXjVyTE2RWpxPLW6+&#10;F2RGB+froRs1b0phSD/D53Ki0rs+JPeqAwpCWSh5ldFKIVIYjnOmhX4ZuuVeChb1I+RCDaHaqlN8&#10;7iAshv6kfSOtv4eTDw9WfzbzR8R7CufE4+UWEeHFudOLSLVj5PZVGA7+ItP5BnUpgSSiuXwrco6A&#10;QgvtSWPGTcghGbFpngWEwQ40JlrGHccUyuBpjCA6UKSHo4kUYmt8hEZyytBaBj59tYVcQ+/XKfRN&#10;tGC2rpmBsxV2a6m0dmSh3r1r43ytY9dBrWhGPxOUxLllFkAF+S5kGPfQizFRAwbOEJGqNmo0aRP+&#10;Rcgd3m5usvj3Rw0ftcX7SufEQ0QzwxvslJaw7F3rX+xzLcqw1qBb4ikiweM7vUKVWYLelM7EM+u1&#10;WwxxCqfnOz+zOC45Py3kCn1oxUS/OBRRVySlIe5Wy5cWAdTiUwowKAgHn0fidg3Q9k5P95NKuMGv&#10;1BU04bR8IfCf3vzvmI/jmketw4jd5BNKmAa5LkOehNqsgosHvOOOmpciSZFkozssniSoAFSnH/2z&#10;28LRstx031aM+6SdxBlM98HL6oUmvHSty5A4DyHpllq+YwmZx1Nn7rBpODppWYyimFkTVOsOyXNH&#10;0qpZuBVDJC18lraFp6Ms/1FIvnOT6htRKJFvmsSYWlRKTo4CmwbxqiEKHBKtT4dkzLfdZ9PqDFW1&#10;14q26rnuhBI4x68wQxARydmpfVtvH2mlmlYCDELhpBvnPbrZorEijLzrDzdJUjhaOqr1i0LpQ73M&#10;N4AYFye34X3lLNR+rIhIXS0taMyuByzgIfOtQpcCAby1qjkoiySptHqXHFE7Mi8DnYDoAIPKiSmo&#10;8Kqj8TIcF6hGlvlFAOFuvwymNK5UQXZGzfihBOrG0iJ/vm1YBakCBLFa8zM1F9UCan0/4wNwLsFT&#10;7mGLe9Rb8QIGRjWM7/zd2hs+jS0arRyNhnZS7TByn8YTr0JhPEiV1JpzVEctltcOxwm5etuyFa3c&#10;KscmdMGnagXTcpKSZa3wMPrUr0uHYfzqtW0YsIXCaCNw0WggLWuWoYDaQG+TfqNwUoTf6vyE1/PN&#10;8D+GDOqgE0VtINrV6j4onDbyo2kX/PKZajsBue0z3UBhx2M4NFTDwLMW7ymw6EDlH35Bvw+3aHDn&#10;qN6CDAaf99HeyY6HTAuy6uUZvwohKiMPDyc9aM0uUNOBgbqo8jJmO9SgscEdc0CR+BY5pfZdz59y&#10;UFCFnJpQ7LUwqNTITBlXoTIGDxXmYkBXfxeRI79pagVVexnRKweM3shv2UUYmppBrcprpFLLSu7/&#10;MIoIMPQRpWo0/xjI/TwZ98MtGCtfGEIX+dFi334adKyhyj0EsqGMbnhOerMHB9KFo+H3pJcHxLhJ&#10;Lw/eiYGIsFznHb4lTM2MkZZYb7mOYAZJBi8LzWpVi+FPhwML/cBtuLeNKg7VRH7UPA4VHo7T/AbH&#10;zrQrUFNQNn4BVb1jgnEDCjufvp/fVlC7UBRaMawXmTlSbOFE8R+eFn7dpiUqTw0VEPk878PLJLcK&#10;1K4lxF6NB38IYywFwTiaTvhTEyj1LgW1SLmceBCEanE/5FUkSsDbO/7Tup6OAnDt/N92O85RThAZ&#10;pjdK61EaadAPnSisFgeHGnsMv7tmCk3t1lIHalfAoUZZ6V4cLzUqbltF+PuUxf3PQg3QAsj9g6iF&#10;j7udHCqcE4iTCUYCeC3u10rcILZPYefDM0ubaZ4fTZCUw6l1gm4t1atoKrcIDodPe4j+OqVV4dse&#10;fu+5m2th+E44tQ29qrXl2u+FNtDPGquhIEVOUUMJMLRDazs5Nr/An4y7HEOD4o6lNq0pC9TPllsN&#10;LSiQ0PsWhaP5scLP/+SgH27BQOGsafEy8bu4TfQQ+yUoQTAiP0LgJ1qIr41AohWp1InubF8MJ0qj&#10;EoAQwoaiDj7HPRgTAzsNyAa5QQfHaLVEjOxOc7A6YCMtUI2+jtDLihijDEqCMD7Wspd+lVpJMT7r&#10;jdWOpyzpf5latklDUD+/lPAfbcHw9oVJD1Wwj0CkB31JCBqhKoJu9U5jbHjRoZEDdevIwG0YiqhO&#10;QUHYI+VBNKehW5o1sP8+6ASkqsFeyw23QQsKGqgBWgY4aqEW4OycokmpCnXMEkBoSrGIACI63Tus&#10;ZedP6Y3N/o25PyrU/rot6Ns2J+zdDmKfxkAYCrpwrRio4wHQvYqHxjH1qVUOjtSK3r332nQ7qJRj&#10;HMRJ9iKhOuHSXvStFqRuR8P2wqGD6NZO0N+NYtEaypqXrQ8jQhlxO7qboMF53l+OI3sMmlrNsU/g&#10;Hzb951uKUkb+145XppLuFzDsKnN+QiXx4j04GjhZSwXL4UEdDqTHA8swDmqjH4NDLbEWU+2cCVR8&#10;hNgJxeSo7j1EiVBOMqBVcTFsPwEDdBRi4KSLwut4hPORXjJw7xYLBn4Pbbmfp+1kx4Y5QdcrU3En&#10;KkPtrO1QRu5BjEPSEr/dK7yUEy2EHffCtxg6B492QyedCsFBsW9e1Fr1OK/cUvgamslxvNZx7gfx&#10;OSGWY5q4dssqO5V77kQ0WD4VDP0RrKX8aW0f1G+e8379Zvt5VgtgP4UxEfrqntHi0hg1RGmonTZh&#10;H+KcIqIth4FjZF/cIUPzWU2KTaC6dZnl2yigdv7TvnONFlA9ETc/lAt6n//kA0P+2Lcf1Wyb817t&#10;9hPvVW62H1c8a/9cvw7EPQ2ikU0dT+OkHrSgcan9IrPcTmXhUg0hxUnFnSA/9wTVXsOY1qJrn7aT&#10;6ZfsF6mXckHLutlKp29xZtOm1Wnfq948+8flz+a0Ou2HCSNPTTc/PxW0PD+Fcf0Kta7j8ZkVak+v&#10;TvtPtS/ntDot3/9zOa0z25ntzHZmO7Od2c5sZ7Yz25ntzHZmO7Od2c5sZ7Yz25ntzHZmO7Od2c5s&#10;Z7aP2IKfpmYF/5ye7dNPswuj96pypCkl99PGX00f1JP47/2SqfiD8l9J0Y9fIe2Yij4om4r+39TU&#10;9L9mpqKTp9MvsrngZHZh8AvudTol3PfDFPyi5X/7HPz8j2BB4jPbZ78FP62ddfKnDQunf9aQO/XT&#10;+hPsLfpxtbn3yi04UWLR+5UW/6TW4hPlFr67y8Lvb7f4xzstOrHV3I+2WPL+FvabLXpvk7kf6/MW&#10;iz/Ybe7Esxb+4BEL33nC4u8/Y/F7L1jy482WfLDL3D9xrX8qMffPJZb8vM7ifyb9rNaSf2q0hPu7&#10;n1VZ/C+NFv88zT5r0T9nLfiXlAUnW236ZMsJ0pT7p5RP0QeVOffzloWJAE/KnwH6f/4tOFI+i7Qw&#10;PFCciw9vP5FMbbL4yIsza4oeet5i9slrL1t05BlL9q+x+Cjp+Gpzhx/xa9m5KQD5w20AcyP7jZY/&#10;scGSE+vN/VC/PwNo11j41kpzby6z+I3FpLkWv7qYa95nyZv3W/LOA5b84EFLvv8o+7UW/+Api995&#10;3JK3H7P4rYdIqyx5C+C//bDFbypx3JtPWPLGGsu/tc6Sd5/j3i9a8qONVIjtlvyk2NxPa6gQ9YAe&#10;4P9rG/vWE+7nrVPxP2U8wIN/hsX/GJaVP7P9+i04VDonPFqeA7wnwoNaYwTg7l1n0ejjFowss0iL&#10;047dZcnYfPb3WjRxj4WTcy3ct8Dc3oUWT95pwfiNpFv4PAew8/vryy0kuTdWWPLD9RbBusE7qwAY&#10;QHvnYYuOzbHk2A3mjt4G+G81d+R6C49cy++3m3ttgUWv30O6i+vMt+j4XHPH+HxsCccvsujwPEuO&#10;kJfD86k8Myk5QDpMpTh+n8VT3Pf1Ry1+HXCT3KuPWvjqkxa+ud7Ct1+mIm3GkxTgGcq9V4k+SMHu&#10;rYC95UT0s5Yc+4VnQP1HsgVHK+aERypGowO7AMBWiw9stngUthxYbkn/Eku0lPXgXD7PM6cV63pI&#10;fTdZMnC75YfvsGTiFovGAeDkbeb2XQ+gb4Sp77Lw4F0WHeL/N++z6B1A/O5Ki0nurRWwKhXiXZj2&#10;9QUA8TqLjl5i4YFvWnTgXM6dbcnx6wD3tfx3Od8vpkJdZslBvpPcvstJ+nyrJXtvtmTyJnMT15OH&#10;66h0fN97q+X33kG6k+dZaO7gPTa9d65F++/mM2x/aDnAJx+H8BrHBfDVpKdhcaTMW3gOUvTGJove&#10;3YnkQSadqDkRvVebcz9oWBh8oBjgM1jc+Mz2223xvl1zon27Rt0h9Ovky4ARtz36gMVDMGjfHRb1&#10;XmFx9zkWtX/TXM+FAPcS0sUA+SJzXeda0nsBQL7IkpHZnMf/YxdatOdyC/cDykO3WHjodouPwZCv&#10;Af4pGPwdpMK7SkuRAffCkrD3azAtAI4Onkfl+Z65A2fxGTAfOhfGvRrGvRxgnw0wudcE1x/5toXD&#10;37J4/Lvc73ukSywZvZp0LZ+vBMxXezDnJ2+3ZA/33Asz7wW4k4vxHAB54k6eFTBPzsNjUMn28P++&#10;+6koj+EFnrLpo09YSEpeR4q8KTA/b+4dKvYPCr3+dyfQ/T+qIgbIjAbvp2DqM4D+g2zx0cI57uD2&#10;0WQfzDP2lGmJ9QTgJgNXAdoLzHXOsqT7LD7/nUVdf21x7qv+e9KrZdtJPXzOnWdJ30UWD5wP6M+H&#10;kS/mGoB8DJbee4W5/dfAeLDiYckFwPzqrejeef+W3Ot3WPAa7A3Io0NXAdQLAPE5gPhbgPjb/MZ1&#10;j17K+Rdafp/A+g2LR/hv+FyLhmZRafh/hDwMUckGv2Nh/9nmBi40N0TFG7mGZ6ICjJAAeDwKUw/f&#10;buEQFWvoJs6/me9IHi00izxyY4B8Yhn3ecDyB9Hihx73LO0OP04enkGGoP/fQNO/QYD6zm6kEOz8&#10;LqD+YRESJDMD6A8+w/X9/ytvwTv1c9zRolF3gEDnwEs2PbSCQl1gQf+tNp27jHSeTfecb0HfhRYM&#10;fJf0HdK3bbr/mxb2fc2mu//Kprv+woLcX1nY80WLuv8coP8Vx59lwdBFMCRSYPhSpAfufpzKsBfW&#10;PgBAjwCaY0iOI9fAbLDfmzDw67Di8ZtgvestIbnDsOjx2RYepgIdOYf8aU+FOAQw93wbYOINBgEq&#10;AA4Gv4dOR2KMXMm9LrKo73yfVImSISrP4FVUSCoA/8VDeIwhKgLgzg9cjye5Di9zFc9zDXLpBioA&#10;ehxgJ6PInnEq8jjyaR9e4uBDNn1srZ16jWD2tWcJOJEZUzAyUsPxOf/mTsu/DZDfKkQalQDqCgve&#10;qz8RvteQiz/oOAPoT3sLftQ3J3q3YTQ+VmzJVJZovwOX3mTuB2128gctNv2Ddou+34RurSUAg2Wm&#10;ikjrSc+Q1hBYPWWnXl9rwRvrKMSXLKYAfaJw3V69Donrz30D+fEV2BCgaVHMYYAxgX6dgBX33wBQ&#10;FbShmQ/eDCsT9L1+N3sCt2Po12M3W/7oHKQHoD4EcA8D0P2XAGw07pEbLH8AqTDBZ4CYDMyysPtb&#10;ABp5oe8A9cMUI21cP/t+ADxARepDT/fNtvwgGnuA6/r/AHj/jRwHOw8STA6Rr8GbYedbYO3byDNa&#10;fhyJQ9LS4PnxRVSoh6hMeKujT1n+1Q1UNqTXFKB+E1C/vRM7ltg0gE7e2QWYSe9VoaXbTiQ/aT8D&#10;6N91E3jD9/pGwxP9GDsDaADn4S2AaScuniDuOJ+PvcT39QRJayy//wlc6iMERA9TmARhEytg1KWw&#10;3r0wFYU5Mh/2A3yj9xBYoSOP4HKPrcHdohtfhaGOPm7B2DWw41meuYPBb8Ny0qsAeg/APABgDgHc&#10;I4AEmREfg5GP3sV1+HzkjtMgx8UfuNGifbPRrxdYJJ09Npt8EPgNISt6v42cgaW1sHTPlYAXIA/x&#10;eXiWRXgOx/eoHw8wCIMD6kjgHeK4IQLBIVgfphYrx0OAfBjPMHyDhSOAevw29DEA3nM3Gho23ssz&#10;k9yeJSR0/N5lpAexzSqCzIfwEmuw4Uu+mTEmCIzfLoAcyi3+YYmF399t0Q8hjPfrDSBb8kH76Bkw&#10;f4wteKdlVnBiYGH4dnY0PLYbfQdT7NkIiJ4nPWvT+16yaHI9vwG+CaLyPaR9qymcx3GlsM2Y5uZZ&#10;bvlRCszv7we896Ebl/rkteNeft/PcWKo/adZ6ghB4eEnASifX4fBJxchOb7m5UYeCRAO4+69Xsad&#10;7wPMe2A+GDo+AIj3Aex9d1g4CSNOwI4EX24MMI/eyHmXwajo884vE0z+HZLge+jyc2D/Wea60cX9&#10;+p8KMgBwxbS96PN+PEMPQSIBaDKgYBRW772URGXoRbb0SYZcZfkR6WLAO0J+xuZij4UWTiwh7wLu&#10;Yr+P991H3ghEDyynolOxDzzM8/KsB9f6ip8c5FnVbn4EMB/dYtGrm/Bc2PvNbciMAsANmH9YZcl7&#10;1ZacaBx1J7oWBie6zgSDH7XFr9XMca9Wj0av1gAOmGBiOxH8JgAIeAefgJVgzaFHcZEEcnvXwohE&#10;369uJWonEh+hkIZgnUEKjxQN3st3tVIso7ABMftkdCXHAeCJ5ZxPQU48SqET0U8+yjX47dD9uFkA&#10;/fpqL0OCN5628Bj/w8Su568BD4FZz9e59lftZM93bWjNWfZ60eX2w8Jz7dXn/tJ+WHyWvdd4he3Z&#10;fbENbbzR/tdtX7Nlt55lpQ9daSWLv2FDz3zd/jUFmDv+noQGbyW1w7xd6OBudG8P1+/6G0s6v0b6&#10;huWRHEn3dwk+2ffPAvwcNwigh6SlATPBXzSKVlfT4B48wSQghoXdxHx+u4NAEw908EELJrGLno/n&#10;jicftHjPCgC8kgpHPLFn5YwNJggA/V62fY444AWk0PM8/7Me0NEUYH6jCKYGzD9KEQgi337cRTB4&#10;hp399iF43UGCiz3otTFYYfJl2A+j5iiAvmVoPZhj/GnSav5/DCAjE0Zh1vEHANni0+BFHgwsJ0Ci&#10;kIYA6YC+65VyjuvHnQ4sgeGQE/1zLRxcxHnzCOYWIR9WAAYKE4DHoyQx1atPWHT0UQthaqV4SLNx&#10;/qUlrQSCLX9q/9r0VWu872+t/cHzbeiRc2181d/bgae+bEef/HsrWHGJ/f8u+Xtbu/hiW7vwYitZ&#10;fr6l/tc59vTt/2Crb/yGFS85y35adbb9a81fW9z0DwD2LMt3ANw2mLr5f1jS8kXu8yVzHV+yCPZO&#10;egEyzBz3n0dFBsDDV1p+DH09TkA3joyYgPEn1ew2j8/z0MLzLRybh3RBtw/dTsVFYowu4FgYeQR7&#10;jSInRnmmMZ5tWLalgu95iHNhaQghPgAzH3wBhiZ22IvMmnwOT0fscHADMQRgfrcOZs4iOzIW/Cjj&#10;wRz/6L8omIN9FXOifTtH/aLGwy/AcIB0AhYArG5gJQADRHvW4R6RDUOaIwGgdqFlcwBw8D7OEfMu&#10;wNWi/frFuHwf4L8BdKpAOkDB9ZMGFqMx77VTA8vQj9LJyI793OvYC7CugpttFr6+hfSiha9y71fV&#10;/YysQDdG+2H1ibkw7zV2qv08i9J/byer/sRc3Zet9aGvW9Wir1vFvK9Y+9Kv2eCKv7Xx1Wfbi/O/&#10;aQ/e8nXb+f9cYev+r+9Y9eOzrGb5Wbb2pr+z3Ssut461l9rEo39pp8r/2qYb/4xrftniLMBt/guL&#10;M6TGP/efk/a/9YwddX4VSaOmwQuolGJigjz0cayEFo7HCDRHb0Hq3EIQx16gHgHQw0oLfTzg8FIJ&#10;UioeJo0+gE15tj2P8GyPw7w8MyANIYiTSLCQ3wPkWXiA3w8Qbxx42cK967jWE1SMJyyYeAZAEz8c&#10;JwB8vQyGJgh8o/JE8INPsCj1H+s2A96KUTcMgMbX26lJzdBHtLyXIGPfi4BMepTaP/YkwIVlO+da&#10;1H23hR24TVLcS+DSPYd0BwW7yMuFeOBe3C3ReC9atJfj+m6HkdXhQeENPMR/j7DXcbDyEEw9+jCF&#10;hzzZ/yhul/scBtQfNkERLMbHN1NAfJ5CIx5cbdO9t9up1Ll2qppgrxqGrPhv9tqGv7G6Fd+0ovl/&#10;a2XzvmiN//cXLQdYn7kNxr3tLHvs+r+y8ieuspHyhVb6yGy79/Iv2fp7zrLs//o7e6/wv9v7BX9i&#10;/1L9NxbU/olFjV+wOP0FS1JKfwqo/9Rc6xcB8d/x/P8TmUHKfR05822Les/l2S6gAl/qm+h80DmK&#10;PWDcPEFrMoIdRpEUw0oL+A9trMD2NIjdEGlQ8guNDDkkQ1Rsv1eXPJV3D/GG2t8nSfvQyfueoWwA&#10;u49BqOATlNdeymk/TH0Imx3dRoC9E8+106bfqBwN3vlP3N4cHKmdFU0W56L9lRgFt7R3E66KIGJy&#10;My59PRH2WpiSII3aHvcCuPb5lnRREP2wYW4xbpcCgYnDdlxmF4EUn+N2Ck7A7sR1ds2joPkth3To&#10;npnhJsohL7optB7YqAcW7+Z6PQu9tEgozGSYgoSdw0HkxCCacQj5MXw/7IV7lWuFsd1hAskjGy08&#10;gj5/sxBg77KfI1t+kJpjqScvt43zvmmFi75jhXd8yWrm/6X1vnCFtW260rpKr7Tyzd+z51Z92Z5a&#10;+FXbvvwSpMY51vDo96zvsS/aid3/3X5S9Cd2svTPLKgi1f6phQ3/DSaG6dMAu/nPLWpFTrT/Jc/5&#10;F1TgvwLMCjQJCnsVCF6J97oOj6V0PXJIDHwHgJ0LOeChxpQA8BjPPgwZjBAnIL9iSQfYOEJKxATB&#10;8Qi6mYqtDqN45DFA/yRyZTX/E4eMwsAjeMcJAI1WTiafJ6bg8zheTMH2vm2WP7DL8gcLCIwrzR3Z&#10;bcGbVTb9buY/H5jjo/VzoiN1o4AYF4372VdMIWhauadx9QQVfQRnvdLAGLhzhZ+PKukGYDkYQ5N9&#10;tRD5Z2DYLEybhZUzuMpWANuNxOiFWTsJ2FoBaNMd5jI6Bu3bCujbFvnZjxNNv9Q8z/Ka91XXyHBc&#10;JyDWJGRUEEdliTs1RZN0M+wOs8fDsBOu1Y0RAI6Tv0kAvXe9JYc2WP7oDhhoF8DeZScP7jb3ejXy&#10;pNDey62zstW326aHLrCtj37bNq78um177NtWvPZc27jiq7Zj1Tds94OzrGzJ12zi2f9m7+3+M/ug&#10;5Iv2QcXf2z81XmhhLwGZdP/Bl5E1XPfNCtx2JdfGbR9Ddh3DOxwGTAdhxIPY7iAgOwgz4vpDAtSA&#10;YC3a94BNT67yQVs8+RDgo4L6BEgnH7ZglCBvlOca+feUkBRHRAOrkF887wDB7SDPOgJYR5AUI+jh&#10;YWTEEDYgJWPPUVme8+sex37pBf6fIG+AOjlSSDBYa9PvpE8E76T++CWGZ9+jDbnoeJ25o3UevE7z&#10;6GpCTK1cOgD7DuKmeh4FtCtJBFWa8rUD9uhc5Odb1OzNkV8PCAbWJO2a8roJzdvEf352aJJmdtb0&#10;3FoisU6J4zOanBhQpPldM0k3aS5HzgfMfmpuTZypabubAHsLFaD5bpjvHoCMpu6lcoi9e7lXn4JG&#10;giLcr2bT88110pST65AiRPGAOgbU0XEq5muFFhL8hG8Vmvs+IHx7K99fslNTL1rw1nZYapedem2b&#10;Re/uIuLHE73Osa9z7Gs7vYRxR9GaMH98CGl1WO78STwWttqHjfag5bUX6MYB5ARSSC0Ke7Eh+YgA&#10;eKQmMnRshASI95MOYOP9sOpeAtU9BMT7AKvAPc5ntUSM4G1GnuSZHieQXmX5QQhl6CmedTVl9LgF&#10;A0it4TVoYSrNyDr+4149aOOuxyzsV/Pm89yL+00AdILyeB/e6iC2OFSCPWrMvfWPFr2dyQHmP84m&#10;Oc++x+tGkwPVPGglhU4NHXreQq0p1PcMRsPI/U9Z0PukhTBy3PkAbImEAGh+Fm32eb/+KNKhfpGF&#10;dbCv5rX0a3AQ0GjRwUYA3HCTn8hZK4dpkUFXe71FdbhXwO/XOBLYBWRAndcsrwDeaf2mBk3+fMvp&#10;PcER/3kWF1vrHK0u0w7oOwF6HxVghEh+mKCIIClQVL+HwgQMwSRAQW4o0EleU9oGIJFJx/A0x2Gy&#10;VzV2gWdWwHhEQSXPOXm/T/nJZXzHle95gASLjqtzRkNGYcshXL6aDdGxIUFropYF6Xry4IPYISqT&#10;9G0/nqQPL8J3tY8nBGeRmHYMgI+jZUnxBBIBsMfjAHeM/TBB3eAqri/5QMXQ8qQDIhOYul9BNZVH&#10;K0eSxLyR2HccDzD6LEBfZ4kW4co9jqTjefrXWn5YMuNZbPSMhRzjJnn2g9vxHFXm3sn8cQI5OF67&#10;MDpQcyLcXw4LFGAECnmQ4G1gA5JhPUz3DFE37NCJoTth3y5YrgXWa13C56Uw5VwL/TpQSAHNOK5l&#10;4gCxn3m8DnDVAdbqayysuNZc1QxwtfiXX/1SizOStNCu00rvAif7mUV0+a7PtTdTKfQfgG9EWzao&#10;Ytzqf3M1+v8WjqeCtAL6tlvQ0uwJjoKRxQAM4IwAJjXJ7XnYptGS0xNUQgU5sGd8hMI+AoseEaPy&#10;/dAaKvEyC8aRQWr6QrOGQ3gCUjxEBemnYvZTcQZ4fmRMNMD3IfRs90LscxcJT6HWlxz26L7RprvJ&#10;F+COehdYoInHCXRdj+QQnodjTvWh6dG4keZg7cWufcQFqnjo/XgMJh6lQhHsxoA46FlJkIh8gGmd&#10;gNuPbBqg0in53562acAdCOQANB4l6CMphgnG8ER4Uq0k54aRF1oya4yAeAw7jG6wcPgFCyd22PSh&#10;AgteAwdvZ0bjPxadHBxPeQAHSIdgP25Fs/4C4mQId9lNTc0RMHRhrL6n0KRosGbYqBUGaSfIaFlq&#10;gVZCbsL4DSssrIJxamFnrcCh5QS1PrgmKSclWhNcK3qKeQG0ln31S73WATqBsAaGVaoGsNU3wM43&#10;cDz7ytn8d6UFlVdwHBF+/SWcQ9I6jlqHTCv8i8U1P3cb9+0GbD2ATi0iPtpfiCu9CwZElvQDoAE0&#10;tAJCDbjfD+sdJB0AGAfUoSCGhTFHASMBmBvi+oPkqVcdKOQ5x+dWfm+7mnvxTNwvbrsOD4AHaZ/r&#10;lyCIW/Ey7bdant/y+r+VaxDMJgS1sdaLUCzQiudou4vzAX8b9+vChj3YFVaN1UGkdvaRpwAvsq0P&#10;AA88YkEODdw7w6RaJCPp4bPAOgQ4B2Fs4pSoD32ONo5HXiS/T/rvMcBWU2g88bxnZtdPJe1dbWGf&#10;mBgtv2cT94OwpJUF6D14pgPIyKMVFr9Vd8J93nVy8Gb7wunj6RPxwQrcZRHuaDMP9wLSASbuIRDQ&#10;Eo0KEACv1ofUhMSRljDMYvgsAZrWS2+CRRrvtpMVuP3qOwEdrr/qUnOlFHQx4CqnECsp6MobLamA&#10;OSsARMWVgBwQanVBjg0rL/NsrUWik1qYWWDWseUwNeBNKrle2fUWll1jUfmVnHetPz6uBzBaY0Lz&#10;nmf5v+UGGA693QNgemFNUtgLsw8iO3oEcP4XM/J7MoS3GAfMEzDhxH1IjSUkGFJpmGcYuAKmwzv0&#10;XYcdYP9O7ttO/pq1KuFVJCpXhu9abcAvY8bzNpFfrQ6jRVAzPKeWh2yEqbU6ol9Kh7ymuLdfuUWB&#10;LZ5Ki7dmFs4sSNUBg3cqQH4Y8ALmAeQFQVvQiyQYwkv0wazdMCmywHWjk7sBsxbm7gDwWo2gRxID&#10;4AJSJ5D3inw4BhmYqByRGOEY4JU01LrKQ5TxMHp+GFamzONBYobRzWj5QrQ9McNh9P/rtSfcm7Wf&#10;TyAH7/TOjqY6ppJX02iiAgoaI/XroaiRGCzKoa36pLEwCGwb1xEwZWGqRgydWkohYKAU0XQtOlgL&#10;UdfAwB7EV1lUJuBRgKUUXgmMWAGAymCnyjssLAV8FfxXRcED5EQrngPcuA6dWw/I6gB43eX8Digq&#10;+a8Sxqu82fLVMLdful3HcG4jINeCV1r7TkvEk8SMScftFnbA4DmOFYD7ceGDAjb3yMHk3YBrQMMh&#10;ASBMm2hYpNLgjbjhKwAv1+27gViAitV1LYwKkLWId/ZC0gUErZcic8gTIPYrpmvRLun7RvJUy3PX&#10;SgLhRVQh9Uy12ECepo57+SXqqFANeAqttqPl4CS/0otNi+TGTXgyLZWBnTVXc9yJfNAqOpphvIty&#10;6ASg3UiCXgGZIK5T4IVpu2Df7mcBLEDtfNymOT9J329h9n4LOh7keakQBOTJ4DMAFuk0piXm1Fqx&#10;/vTnl9HW+k65D8HKY1stOUCgS1wUHyY+2ls4FbxR/fma1jh4p2vW9Ns9ueiNDqLTWjK9jYLkIdBM&#10;TjW+n4fTcpt9D9q0FirQWtM1JK0eqVV0Wom00zABgE6qAQns6wCaK2dfBJjY5wW+aoBURjBWcJVN&#10;77gcAN/o5YWkQqzC1grw9ejh6su5/sUW1QgYFHT6Dv4D/F5q4L5rAbRAcho0+t9pbcImriUm1Lz/&#10;XTBcO0DpAjzIiSRHheqYjaxAwvSpXfoqgAmQ+zleQyN7L6NwBWBpWo4ZJgnUPdy3g2fReoRaHi8D&#10;8DNUKq2ETP4Ezpj8u/rzbbryIg9OH7RqhWMkk18w2Ot08qvvVUgMKrGj4uZruEf93Tw/v+mYBlgf&#10;bxYCZtcME2vFpEaCvsYF6H10cT0A14p2gDhue8KCJgLAVlgYQAdtjwJuykggzj2LDWDrhkdIeEq8&#10;o2umImQhnEYIp56K0cZ//Vrdfi3kBODHXkR2SBu/aPlRPC/gjZWIhSQnA2RFdLCcAHE38mKXwJzL&#10;Hyn/fAR7HwI4eLvXouMZ3Ocuah+6aJggjgBhmkhW0W/YhR7LUYPbV8A6Sy3feJ/lxRCtsEML7k6G&#10;b0BrAuKknMLxTEthIgPiMkBQApiLSQUAYzcSoQggSh5QyD5wS8HCANNphWjPyACk+iqSGJrfKwFc&#10;1b+nRCvji53lmpvVdnzbjA7Wmo+wr5OM6FWvIJ+7YdMeANoLS/aSh16A1sN1+wBS/w0kKtgA9+yl&#10;8rCP+7h+J8zbejHXxhM0UREyAFjrmWn9SKVa5EQ1eazRZ9i8iv+rOLYW1iVfCZUtpiIHyKVIMQDB&#10;aFwjQAvc2Md/nvlNFT+pUULykKJK9HT1fMvXIi3qF/JsBKNpUiOk0QCQ5fkAZNKM52shLgGQUTuA&#10;JtgOtKZ8O16zBa/ZDDM3reZYvGQLoCXFTWjpNKye4vwmNYfyfy8ghn2lgZOJDQAVQAPqBG0sIEcA&#10;2Q0S7PG/278DjOwwt3f3CXfkc7LWBDJiYYQOdof+kZpWT03EdQzxIFp3GI3lehH+PRijg5qeUSvE&#10;KpiIVC8pgWGbMWp2iUW4xViMUgkD1lAIVYAIEEflsFSVCkwMBJMWA6BymLKS7wRtcYM0IudqfTQV&#10;NCD2GldsK6DUAhStuO3BITbnPwFdx2pZRs5LUmpnlhun4rTwu4KrLu7ZTaXqAjBi3x6OlQ7upWL1&#10;c8zAjQQ03EPDIv0QScmFS6io3AuWTlr4jFyItcSj2Nbfl+O1aD8SKV+hJI3Of2Xsy/mdFFPZEgLV&#10;CJ0vHZ9U4S0qqDDl5L2MysozqwUl0n94qKRMFZ68VfAc7KMS9HfFXOxGMElyVfMsqCYYrUVi1MLC&#10;NUvIAwwNKyeNlIcA2fgg30mNEEpawTZl1rSWIHs1MgWmVkoTrJ5OSdNjMwDWuRm+t3C8JAryxA2g&#10;jSGwEDaOx7agibfY9NAWNPFO5Ae/aV1mpEU8tEOB/1RwKP2HlRXB8fRsd6xlKjqateRQvYV7iEKp&#10;eY6aGXevJ3jBNXUj+ttwX1kCDBg3akOTYYAkDfvCDEnD3STYQmBUOt2M5mCWuIpCKQcwAFruU8un&#10;Sev6RbK1ZFoD/6mdF0bKw0h5CjgPOBMCNK9zYbq44mKCOFx5FcCqu87yWjUXIIX1gE5LC2u9aMmQ&#10;9C2W17qkLbByJyk3A96klzz1cI9ujslxfaREMnArAR5aHRArSHNdXL8T1m3nHq0ksS/SIUlfzf2u&#10;sTz3dWXIDzxHBGidmgYJVJNyPpcC4tMplHcpId9KpXiPihssKKISqCKXIncKebYinr2IilSMtMBb&#10;xaVImwLyWXSH5YshAPYxQI75HBdhR767krs5H6lRgZ0rFxEos69ZhK3v49mRc41qCYJM6gB1DZIB&#10;oMatT/Mc6OUsKUOwV0eZNVBmpLh+JZVzJf9peX/29ZxHhUiaVxGoQ1YKDrWQOAGeGwHAe2DeUSTm&#10;HgK70Z3mxpATBP6hWq8OpHLBvto/jKwIjrTMio425qJjWXNHGy3ZX0G0utuifsS8QKyUe8byuKx8&#10;wwIYcT5BBwaTCxOgGxcBqnmADsCIYcW2VTANgVZYCQjEXKUkCjSqoJBq53qgyhVHdeheBTaSAAKy&#10;gA3AHYGbwyU7NHFYReAE48UVsFsZblyaWoERwZyCJYf0UPuw7+3LEEg2LcRLUOgtSIQ2AN3F/XoI&#10;MrvxCj0wfx+sNkjw1AdIugFZ92UwspiZfOe4Tgf3aYJN06RGgFyvlhJJBH4v5bcyARHQVssjUCHK&#10;yCtAjorZl+hZr7OoiGMLYVhAKtAGJZxThi3KqUilxBDFVKwSvNNuzt/Ncbt57l23WLiLfBRSuQCs&#10;kisUeAE5QE8Ac774Ls67y4IypEbdAkC8CBAruF6GFkfv1iHrau8nzw9YWLOUWILf6pEPKcgnLRZm&#10;D3gF5A9T1LASG+JRG1ZZvh5gi9Uz/JeBqGBn16oYSMHdRvvFAGCeKLRoZAdyg6BfuhggRwdTFuwr&#10;PhEc/AM1u8G8s92huqn4UC0ivY6Is5gMbwC8zwBiArpeXFErD07gFhMIxHUYiSAhptY7tFpcCev5&#10;5jMlCgedl9RSWGr/JfnWAwIYBXJJOQVCRO5XbBZoGxXEUJAK6AB7hLv1brn8EotKYd5StGn5FQSG&#10;cskARKDRopc1sF053zk+quPaCvgkJxq5d4qClifIcA+tydvGbzBygqxIcqQePg9wfB9eoYv75rhn&#10;ToEfoFRTWSsyoFXLecO4dbC8dDlMKvDGgDPaRSBXAAMXw/xFAiyA5nNSzLV/KbnTKYJx/X431xb7&#10;lsKsMLErRMYUcB8+h7sA+W7yvJ3KvJXn2cY57JNd5HMX+Qfc8U6O23EH15tnpwrv4ByOR4JE5RxT&#10;QcWolDeEWFJi2Qex0VLKC70LuOM6GLdeQEU+AE6xcFQFa5eRKpfxmbKthZDqiHMAs2dorpGkuR6S&#10;MSFI1HK9jkA/QlI4YiW97JDsg4UBtHpy3dEGgfkPIyvckexCdyR1Ij5SZ/HBKgu0kn+OACCHruqi&#10;pnYSBOBeYrmbLAZoln5aamEjmoyIOqmCRdB7vpNCTUi+yYgCQBcnYmRcaIKUyAPkPIFdhFSIfIfG&#10;DIB9S4QidkCcwL5xNRq0iui+gui/FAAD5KgUraqAzjOvQEtqpDIAZt+0VqvrcE2Sb1dW9zPH+JW4&#10;1ZmgRUwFUoG1m99zt1legBZo27lvG8+gJXmzHOPXoSdv9dxPAVoxx5RKw3NvgOeDUrW0lHK+9KvY&#10;FbfvAKSS2FXgjGHUuAA23Q3jsxfDRjvRuDtIOwHjdph3M9fbIdCSb1K0Rb9xbcCc3wEh7ETuAOZo&#10;KxJjJ7bm2EDH74aht0pmAN4iJEbhPO7Jc1beg52QG5ULLV8FqKsBcg3yAnZWp5OaPiMkQ1TL5xrK&#10;s1qJ4LD6XsiGxLEh7D1dxTFIEkclCDnXUe6Bmu0GCPROd3jlBzYTBCIv9sDIk2VI0CoLD9VYOFGV&#10;C458hl3TqjXuSGYqOZK1eH+DxYj3vJYRbsbF5LTcGa6o9UFcCkBGBztEfwigZ3riFgM43HLljbhW&#10;Ck4uXq0L1SQfrGiPNlSnhprYSgCcOjaqSNLE1XwnQEp8GzBMpI6NEsBbcgmu92ILyi+AmWHjEgBc&#10;finnqK1VjA0zEtgp4Iuqz4dFzsbYnJ8GHFSIEJkSZwBjC+DS2tDsfQ9ZB5Wng/87uQb7pJM8kvRZ&#10;yx9HTeQnC2CzAjGSRhXEV1AqQoWAyvm7uW8B91IqpNIUwepIA4E7kHyQvv1QIhRyXjFg3S0W5vl3&#10;ALodAG0n+50wrsAISJMd5HUbFWAL37egizcC+i3cbyv53AaQt3Kd7cig7fMBLpWB6yS7sDtAToqR&#10;cqS4cD6SBGCLuUvusRBQx+UL0e33wrSAuBpGPq2TXRVauRrZQXJVpHL0dBmAr8TDViBBqu+HxQEv&#10;4A75HMPOnpmbkRU5gvyeFywmsAshu+lBvcGz1aIxgDxRhj5GWhz6jNk44WbRkfQUCX2zC5fxkk0D&#10;XHUnB2o0b4N523ApHU8AYMR/k2rwvYBmoQW1MAAgVhCmdtskhayAJaNKAFFGYQPeqPRKC9GKMbow&#10;xh2LmRNAnng9eR3XuJqaT9BWdgnHc5w6AKpx1xXn8P18Ckj/SUoQcAHiWMASY1MBXDWsXXMhwD4f&#10;duYYdW6IQTW4SAuYa3X5FiXYUmBu53MnCQZ27YDwl1LSRp5IfiX6xqvRijehxQG3KpzvnGEPGyfo&#10;2LiA59rF8xSQ1yJ+9/IBcJaTigAc4I0J0OLdd1leYCoAcEo7YUtAGW2fYyGsG2zFXrsEToFX8gHW&#10;BuThtrs45nb2XHsHed8O6GHdAHDrmHibjuO3gnkEizBv+WIkCfcRG+/idwAe8X++BKkHkOPKxTwD&#10;IEU+OOTDhwD+t4SciAFywt6V3edBndQ8gI31H0xOSgC1AnjXiqbuXEf88DJxBADuw2vDzCHSIjqc&#10;sngCKfpZgliUn0yW5ZJJArm9hRb4Ru3nqWlPoRufsLwWoQS4UTu1smOJBbBviEYKGtTrAzsjJyK0&#10;b1QBoAi2XBWFrBYFaUiid0XlCnYUqfuAB2BLE+drLiEIFFCvQM/BvJWXY0AAqXPUVEUAl68EVFwz&#10;AtyuHKCqO5pgL6mCZQkGncZHsE+06r6CrzT3T3NvP3INcPxy0kLxrSSCPMmGuB3W60STqumtC5nQ&#10;CTDFxi1UhEbywnVjtTZQ2UI0uLyMr3wCMwFaDOvGyAkvIRR0lVBp0KURkkHJwc4RmjUQmItx7bup&#10;7EiDZDeufztsCSgDse5uAZ5zYeVkG2AFwMluAlNA6NNOvqOB422wtkCutJnftnKM0g6C1YK7qSin&#10;UzHXZx8XLOC6AJeKky8jiC0jEC/jtw9lRTVgllyofICyQyqUwOQANayAnMrIKzIkLF6Id+Ec2DgS&#10;cyMx4tol2Jhyb8NTd6wjZtKraAB5YoeFozuJpcrRxOhigfh4y2cDYh/QjRdMxRNFM00nYy9Rq9QX&#10;v8ZOtaOHWsl8M7WzhRrZSrSrXrgsD5HGEC1LYT6CPDSxGvJdBYVai5tT16kfyCP2FHgBAVoyKoLx&#10;2CcKzipgXYAfVxC0Vc2eAadaMdQCoKa0GsBJZVALReT/5/cypcsoCECtdmOAlheA1YVbzx4GdhrZ&#10;1gIrAto8zPthmgEwAG8DjF4DKwHe1hkZkQDifJeOudHyaV2X75I9GoREcniWsIxAUi0sMHJeWlhN&#10;YmWweynnwcQxAVu8E80Lq4YEZfFOMTGuHSDmd8yzPOyb7AJ0ADkphD31fTf2KsBeYtWtVD4lSQWB&#10;93TKw8R59HMehk10zlbADYDjLTC79mJd5ImS5EXEOSEVJiriWhUAGZ0bE/S5ChiZzxqIldQ+5IEs&#10;EDvYOSoHoCX8Xs6xsHEoJkZCROWwcBG/F/O9mqCP5PjdqW0ZNo47n0Unq3NkO/gpsBgQJ4cazB1r&#10;sfhQQy7/+mcwi6cH8ZH6qehQJRnQa/XbLT/4kkUj6yzsWYVGxI20CcA8TAsPkyaQywBmgOx7iRqo&#10;uXUYqo6C8QCGhaRNcfmJetKkh/0YCRgQVxzhej2gi/XfVQQeYmDAWamOAhgWwArgUbm6mWckQ1wK&#10;cP1oNUBVA1uXfg/j81v9NdwLtvRNawA0CyNKSuhzC/drheWaAVILrNlCfpp/KQFejSZzHBf5EW6A&#10;rQvGaobNG6hMPEOiykNl9EDW2Gb1FJJ3sW5SyXULkUu7uQ/M5bXvTv4nGIsVjJH8ZwI3p4BNQAVk&#10;Aq0DkDFsGxDgxbvxZLsWeODFaF6B2LP1Dthwt9gUvUuFSDZj1w1c5xWeZSM2fIU8beT6m3mGbQB3&#10;+zwLkSpx0QLyuAi9zjWQMm6XKhTkospSqvZkAOrbiIlzagnO0b+xgCvdWwpQC5bwPHyuXYUdkA41&#10;ALf0XrwKTI12jmFkdaSE2UctaMVbt66B5NgPoJHHd1pyACY+VG3u1ZS515umkjc6f79s7N/UOFCZ&#10;i4/UW3igytz+InPDT5sfVjnyDPs1uAxkQxsiv4karGGV6tBIwcypB2EsNbPxcOrgUJNWLQVMwOUU&#10;lAFQtVY43zsF22rQTwVgg8XiQkX7gLL4YvTl+TP/w7h59YABHGnfuGI2IEYuVF+OlOA43Lkr5Rql&#10;l3Ad5EcNnwFxrN6zFIydAphNXF8jx0h5jRjTyLEMDJ/l+lkA2XK95WHdPPsEUPvOEfSvAsA4S0G3&#10;AU7YOWkGwPXkU+MyaqhY0t3+OagcsO9MsxkBnnRxMVJKTYtlAKoEABbjvktgXVJSKG0KAAvm2DRA&#10;jNTei+sPd+K5AK7bhl7dCYAKAB0AdwrkYNdESYAUk6O5JSGi06BNNpKHzVQMvkcb+E/fAalaLBJV&#10;Epg+2kUwt5sAUK0f+l2dJ9w7hv0921bAupnHiEWW2ykCvrCaVEs5Sy6UIR1gYVcxEwhGXjMT4BcL&#10;6BpngQRBkkSN7NVbm1vte/ei7MMWj0CA+0osOVZv8VSTubc6PgMQH6qe7Q6WTbmj3PRAkYWwcNhP&#10;5DnwPFrnaVwGtU5yQh0H/q0MwKsG8CyBXZYHymD8RgqjnsJg79uIkRUhwZl65NQ75xTR44pjDZms&#10;uNSC3Rfhli8AzGhcgbgQwBajjb3uPQ8QX4yxYFn2viVCLRAaH1F9KYUB4HcTwMHeDpbWuIWwEZC2&#10;UnhqeWgCiE1o2KYryCeVIgvwNTBHXcVZKk6Gz0pZUgvnt1LpWgAADK7evbwkRzOMmyL/DRoXMaO7&#10;1Tso7a6g05UCrGoS7BzBxpFG4FXi7svJQ/Ec2FOsC9Oih/XZFQHyAmywS4AioVnDXZy3EwCWoJVL&#10;YL6iRb4JTYFdvBlC2AQAN3JNBX2wuIOFw40w6iauvYU8v0IlfIXPm7kO390W7LsVW+/gPl5OSJ7c&#10;bnmCvhiG9/fFE4RFSB3f0wdIKcsogyxU97TkhGfnlZQNgAboDg0fl0JQ6GRXj/RQ8i0ay2y6FG+s&#10;49OPW9S2hrjiWTvZhEZWb56GaB7/R4vf6jgN4t+zLg6OIyWO1k/FB8stntzqe2PiHODVgOi+py1E&#10;E+vtjKQJN5MGtClqYzMP48cIL7GwYT5pHoVNLW/EcGqhqKVQVcgEeJ6FNWqrnP+RFK6Y72Kxahha&#10;7b0a+6uOjNPMK0b2LFt1Ltch1enzxRwLmKukRwFjHcxYo6Y2GFlMrJFrGRgWYPpBQylkgoZCpsXI&#10;/N7EPQGwawSEqWstUoJ9ndi4g2M6OL8DeQMDx9LGGvubIqG1xfIaVOSqYHUlaXYqqZoFnfKh8RoE&#10;e5F670oAl3rUCnl+GFjtuE6fy2DjYqRKAa5duncHLFsIsHYDUN88hpyANUMAqJYKNb2pNcIRyKm9&#10;WCycB8DJRvK76QqAjY22UTk3ci9+94AWG+szTO02idGxN3Ikz/XVfCdJkQBgdbLE7ONiBWvqZX2Y&#10;yvs4e5hUskGdJBoHk17JcxHwlSEjkBoJTB3XAnqkSFx5v4UEjK4UcCNJYoI7l0MXt+r1NI2v2GXh&#10;ZKUlr7V9VkxcNjs4UDXlpcRkgQUCcS+Z6n/B3OCzFnY+QmHzENl7La9Xi2phESUNuWxGN+mVozqM&#10;XofxvAwQwGCgWgrNM9eVFqGTZzo6AIGXDSRJAsCbL0VyqOWCvXrpBAiHTHC1s7jeuVyPAkOeSC/H&#10;6khRk5yYEYaOCP7C2st8e7BaHxSMJR7EMyBMAGo+c7PlG6kc9bP4neME5swFnonVeiEgK6iLCeoU&#10;4M28jQEg0wCXFDcAAHXA1JHHcu7H82kgjx+ApMFHGnlGZY3UA1lxuwVeZsCOBbdYuFuAQVIgL2K1&#10;IxcJUPy3627YmH3JzXglbKXOC7G0eubQ0AkSQBrYbaJSbMYepESf0cHhK1QYwOo28n0TJLCZ59jM&#10;fgO23Yjn2c7zknSe2pXj071+0U55AyRFGZJPYzDKYXp5jUr2dZCRxoKrM0PNpinA2/okzIyM8L+h&#10;mdWd3Si2RnLUwdxoZgfAnXr1WsFL29PYbrUlg1stHtpmwegui4+lLH6tdSr5fbdQ/BuID6p5TYM6&#10;ADHg9a+19D6OrCBjBHdqmfCDs30Qh+aCgaMULFJPAas91w+PBGxlGLSCAoV9fUAGe2qYoYZXqkva&#10;+XGzSlfgttS2i3SoOof9pYD2Yn47D0BcxOfzPIjz6NG8Aiu0cl4tEXUUVu3lABgmbuBzCqB50FL4&#10;GkTk24eRACnAmoa1+RzXX4g7/C55R2M3SgMD5mbADoBjWDrR2IpmEnvf9Ia8yDeTkCVxFgCp84MK&#10;ENdyXTXnaYC+H7DPueoh1NsjSIukDtDUwnJVAJNn9fsKAFoJ65Ujt6RJi/nuJQTauRwPJs3sAz7O&#10;1R6Z4dQBQjAoBlXzW7AFWbYNO+5Ag2/g/psEcI4TM2+jwm0ibaUCblfiMykGyInamLfqOro2leZ0&#10;t7eCUn1OStVyQV5qkQZIizhFEK9BQ7V43ewq2Bl9LACTNAbDNZIyyEuCeg09iBr5r43Azw8MQ352&#10;6E2QbZaMaWhmIZIibe61DCD+PbcVexAfLJ9K9hdbMrGRoO4Fi/bsBrirLW5HqEsf967BVQDkJvWh&#10;P2BB3SLYFYYBnHkCNVcJQ2hMQQWGroTR/AB4flcHQS0uT2NkNXidQo0rKGQFd2qxEFPDqK5OcgK2&#10;LLsUvXYhLgxGL0FmyGWnuTagdcgHr4GrxOzXW5TmOho3DPtGBG8OECZZKpHApgAvxf19mzGAA+j5&#10;NG4YQCdIDw9+AJ2oLTgNoypxDd9iAXMnaQGYQs7eakGWe6pVQ13R6v1TL2DddTZdRiVgLzmjiuxq&#10;uJ/aknnWafXuIa3iursImHjmamREOSAqv81OFSlGANw1ABobirXDnbC2upVPp1hjJ9gLtIlYlf+T&#10;QqTUdp51xw0A+iab3sS9TjN3HhbPw/r5neRxF+ewD7ZcA/tikxLshB53O9W0p1YPdDYMnBRSIRSv&#10;UCYn1YaswUMNBH0N0rpiXr4D4qRRYy8ANv8n9Yv5zDPV3AMpwNIE9lFqhYUav9yu8clPWtzznMV9&#10;Gy0aKbD4aONnA+Jkb+HsmMAuOVhmyTgsrLdc1X3Yt97yvU9Z3A2Y9fZyBw+kd7uQFrFek/FvcCyi&#10;UGEY//DUao0qk8vXeAnfGzeTYoHYM9WHAR/HFc+2PGDNA96kBjBpfAL7uBwJUXI2hXs+leICrkeg&#10;p9aJalgYmZGvugQ2vhJQwjAa8AMond6dS3OfNAXXQKUgGNNbHmEjAPRjINSCwbUbLvVJgE68xOC6&#10;7BXs5VUR0Myhb+m4CRkCcACxAsa4hfsAZrVu6B4OaSFAO7yCbxnRsEykhcYE64XWqI7zU7BfAwBq&#10;AMS1AJXK7Qe91+IxJK+QYL49XeOH/XBMzitQdzZBqcZc7CLf/JYUct4urgugNfAnQaZE26nE/jPX&#10;28X/BI8B4Hac7zhf4HWF2MMnCIXjwt3YnvvECko1PhkmDtXsWY03RR7GAFStTnHtDICTNGWbRkLU&#10;K6gTsAngqwngawje+RxzrGfj1HKkh3Qx8qPpMQu79Po/OBqFiZET7mjqMwAxTCwQu70FFo7CwsPP&#10;WzS+yaIBvY+FzvFAJoPtj1jYRkDXgfBvw800LyaYoob6ThAeNL0QAGD8GoCktly9OtQAA1TCVv6N&#10;YxKFr4E0rhz5UQoLi3Fh37jsIo4F8BzjSpEXJRdYHuDmKwFsBWCuugCmvwRXBwtXIg0AsmdpyRXJ&#10;GXRwVH+ZB6S6ncXOajKbATH/A1pJirjhAgoAphezUxFijk2aFezxWwNSppHrURmko/27cQSIrolr&#10;wcT5FkCl5jv+V7d2pKkEqCgatOSTho6qouqZ8RAREkPzX8RpvpOiRsDkB+kL3FT4eqSDhqH6oJfj&#10;NF5YQZfamv0eexRxT42K872DAij5K8CrFJGnUtjan0NeiqhA6Gu1w6vZbyaABtzak6Ji8qxrEFRH&#10;gFgprsQbVOENavAGVapUcwGrEgFmreYEmQF1AlkpHkoUDwFePwhfb5E034f3U2fXw0iJmff7ks61&#10;FvQ8a9HQZt/hoeG8nxmIg5ENU8menRZq/rSh5y1RAsRxt3pk7rWwA9fR+SDyYrmFzUSrLWS+lQfK&#10;op1a0UdtdwMA2KYWo6l1giT2jQjCxJYRskJywksLMbPkRBkFUioNjT4lWBLT+ia4MgK6yu/A1t+j&#10;INDFJWhfDTgvRwqUqX34O4CaVA3wYcA4RWGpJaIRudHwHYAJk9eebrUQwBs4BjAL6HFK0uUyQEwl&#10;aAS4jecAtPNhHzR5DZVAHsQ3ywGUDxMSQ23KHyavpf0YY/LDtZM6flOSrPAanfuklS/urSGgTQRs&#10;GUCsSV806g6gB3rnTqDW+4WyRxXHIcHyCn6LFehyXbRrAkCdhncCWg9oksZoxAA73oUH0XGVcyyo&#10;nOvf/vA9oaUCrxLyo5jnLcEjqXNJv+ktEjUDVs0jf0gCvGhUv8CPfdE+1nuSSJyweh6VfSHPpe5l&#10;wNoy02OrDq5I7/XhgZ3eaNdAsFZArDeqe9ZYolatQY033mCxJtY5VGtuP17+9w1ibW5s48J4bPOJ&#10;cGSDBSPbTfN0Oc3s06vpjdA9GdxJltTKA7WTOpcCZB5ELyg2w8JqQ+6gBqMbo3oKQeMf0LuuCvDp&#10;dfTsXV7HhnwPKq/x75hpgLyrhDkrL8aoFIhGpPkB76flBcyblADiUgI9Dalskwu7kmsAVlgwkh6V&#10;fs1SMdDNfswEcsAHcnqlX++4VcO0eu+OYC6SVgaQakfWK/N5jVBrEHAvpfLBwtUXW8C1g7pLYNKZ&#10;6+Rh3Hwze4K/fKsCP56tlXy1IHNa8BRocD/SjeOko33rRzP/N80CsOpNxB6agks6PH0DxwPUrMAs&#10;1ib5ik3lr0EOVJPKbkEzw5awZlQCWPXWN0ksKjBqGKvGYzv2kZ/mgEpRJrCrpQM2rUDz+lfAOMeP&#10;YVEFQx/7gVOwdBnSxv9PnhR01iioE3ABcO1CKv9iziFg1PCBqrssALTyvGELMrIdWanXnJAZroOy&#10;0DwYHcssagMLPcgJgbiX4C6HLh7eYInGoh+qPREc/Ixe5U/GNs+ORndMaRZ3DadzY3op9CVzeiEU&#10;No7aV9gp6WD2vlZKH7c/QJKcWAhAiLi1byZA0Nhd32vHXhpRQQ9M6AfooB990mexnqJ8wKNRajEy&#10;IUEmaByxBg5FgDyS3tQAIWSFq7xoBsA1s21ac1GIYQneFMDlAbHSDIsCPH8/jXYDVA0zwFErgwN0&#10;EUGcXl/yo9RS0sjcU4CTDFHLhR9ENKOPJU18Bwl6WD14cfYyQE0la0KCZDk3S77SMDsBokuhuVNo&#10;5gx5k86mIgZURHWaxI1KVAbkST4lAFMpGsg3ciMvXa9hqwA6XwfA2OstZy8z1M7uA2V5ML77Fg/s&#10;plYQGF1t1Bp0FZViq3Kdw7kat61mSA1W+tAratCSWoiqBF6eQ+DWW9YaA96giWwAM59d1XwfgKr1&#10;KKqnLFsfhWGRlLBt0jYz0MulOKYVlm6/H5uABY2t6QXEfciJ3Fo/aCyGBKO9RRYdKJpSZ9ppmP1+&#10;t2Bsx2w3+vJUNIyeURPb6FZL9Ip23zNkTm81r0T3rEQ2wMpNS4nYSU1ICmqhy/DwjWi8FDVUwYDm&#10;XKOwfAsBhSRjhWKNGgwoYNfPAYBiZnUpX8bvsLLezNDrPoBXQVuMu3f1F3ENAKSB8gRrQS2sXM9/&#10;sO9JWDsECGofdt6Fcy+5bwFQLRBqeWi4CGbh+pr+SsEewIwzCsyQEmqJ0KAfQO3qAaNAJ6BxnahB&#10;e3kQHTvbAgLBUOBs5tq+6/p8zkOyZC6GobkXLO3SgJjr5rNqAVEFoLJxb7VbK/jznSLIDaf55Mh3&#10;5Fs40Pc15F9t0EoaY1IPsKiU/lUtjctGkknixI1zqMCyoSo+GrsaW2oeD4A2M18Fx9VSsajwsqeu&#10;p/OcJmP00o7PVWoTvtO3SKgy6G1qDVN16qBKA0yA7PxApjupfJJA82wab5t0rrIoC0gzxESSF+rU&#10;al6AZyIuyhIfdawibnoCIM/ETmH/Wpse2mjBhyDeW/jZgFhbsGf7Qjf00gk3qqDuGa+LY2phhGCP&#10;2h8FsE94l5JvJ9Mt9xGRLrOkS2934Fa8rFCrBQ+oN5QVvOiNCjGMmp38a0aAQIN4cG1+rgWYxBeQ&#10;2KT0UoIP/scN5sVEfs4GsaxAD3MoGKs5mz3HSOsiFTRHm0uJ6QAhYJPenWF6/vODd6gYGoTkQcx3&#10;dX4oKAMkqmR5L0MEfJhYrRYKDOuoWDoWRvcBIvLAqY24mc9NHAfrujSVI30ehUrAiWyIm/gOM3sA&#10;A2bP6r5ScZ5eKGWfp3LlkRT5Ru4rtq8BcHgTDWTKaySeEnnN601tBYkfNtshR3wwmCFIlqTySUEk&#10;e/98nKd2cz2zWk2o0CHXClUppL/Vm0jMkfedSADdv5g7w8yRmkbr5kAmyBC1Lqntv/w2C8tINZCM&#10;CKlVL0I8QgAHC2tSHE3H0KQWKqSl5KTkpQL9Xs28iZwYXQ92SBO7zO0tO+H2fcazAgVIimBy+1Q0&#10;TmQJiNUqkfSupXY9bUn3UzCvOjwepcCogU2AuIWH8rVUeplotUOBHy6oidQo90Qwg8ED/6o9xkP7&#10;+bc+FMzoVX71hOn9OjRjgl6LNP2UNPKHg3rUsqAxEQBhJmiiQmSInsWW9XL1FIwY0xc2gPdNXTBv&#10;oxgbeaJr8Hukc8WOFLp0qcDlr6uuaLX9ii1hWi8d1LasfYY8q7MkhV5XB4gf9SY2v4wA9iJkCBJI&#10;7c6ahgp2j9IEn0iNJKP/YeEmwNqGS0ZaBGo5UXe3dDFB6ExXNXmu5lxNPcDxmjtOrSUOeznJBLVy&#10;KEEGeb0zSMrLVh++xqXKSIWIkGNhreyjCsO5Gsnnn0GtNTwvDJ2XpAO8YRn39G9lqzmQClxPeVRx&#10;Xo1aebhGDecSZEbylg1382wQUxYg43njdphYJNb1OOSFFwbEoWYeatMkLU+ZG9Bsm89b0A/x6c34&#10;fWWAuA4WLvvsWFhbMLZ91vTIllwwts3Cye32r0PrbbqfaLMHVu7VrJfrkBErca3LLdSsMe0PIvjZ&#10;d7MXE7fCxM2AE/b0Ub7endPE2Q0UAoyQaAAQwZ4G9ORrYKg0QUgDAJb+8zqPqFkF+G9trjCnNKNn&#10;J1ywCl8BkbSvgjdYR+MlEulf3KhYTRUgrruYY2HtBlgSdlUHx4dppkKIucRiuga/6Xc0bYyGDrlG&#10;qGsgW5KUKgQ6HSAmkjXS0mrdAMixlxWAEA+gprkEIGvKqigNuNs5rg3Qa3RcBsbWSDnNzea1spr2&#10;kEnocMkYMb+aHfUWdYLk0SyfkYBOXCGNLyAqaahpvp7nlrQCvJpXblqV93TAGEueYLtI0gKbObxZ&#10;oM4meUDpX0kRDeTXi7rqiJEc8VpbFUr2UOXAi9bNpRzUZryE+wLe9HLLayIVTX+V07hhgrumlTwj&#10;hIbMjDvWEOA9yWdkxOA60ouW+PHEtSfcwYY/zNvOwZACvO1T8cAWi/pf9HNvac6JCG2seQc031fS&#10;hnvx79cB4ObTLkVSAl0l0HpXJrZAx8UEfHEK4zQQgVcrCpc7xYgCqwcue3RfoGYmmFrDOINqAQmA&#10;qN0Y9pkJegRWQIGr9/OV6aVPjRVWr5q0rvR1Fef4Jj0KRTNi1lzomW6ml+5q7gtYNBWsZygqUi2u&#10;H+ZOYHU/c4/AK2ak8knXJpIGXDtRi0eDZIJYk2Ng4Agw+1f52wA1siJOncdv7An2Er0V0go4ALq0&#10;swDsxzNrwBEsnqgrXEFj/eVUNipEPUAWCFWhAG6sV6vSuPwUz68OF5KA6Qf8e+8D0CV3shyrLvYP&#10;Wzr0cqxG51FRQogh8jMKcYxG/2FPPzeG3kCHaUPkxbReF6tRywzPojmeMwTmilUaiWk0VRYxj8gp&#10;RjLGfejdnsdIT/LMTwLixy30kxauB8CAW8Hc8IsW7S+0YH+5JQcacvl9f6C5i4Ox8lnR0MYcQCZz&#10;LxOZPmfJ4POWH3jBkoHnLcqt8ZIibnmMPYzctABjLiL4mcvDU7sbCEA0JVMatw9wo3pYOIu8UESe&#10;IoCQhFCvnXrwagEUIM7rTWjYyL8Bwt6/Z+fBSoEJwABLQzBd9SUW1En/4h5hqkgdEgBUzJTo+unr&#10;OBdwAFDH8XEVgCG4cjXnA/Dvwjpcg8DR+c4YCpv7aABRvhYtSsXLIzvyACmPJ8lnuKbmmgAwGnOc&#10;NKErm6gk2at8S4SmrooBuQ8SxcI+oLsI9gTEzeSJINDBzEkb12ujYqGpHVJDgaGSdLymwFI7tFg8&#10;5r88YM9rqi0BWVpdI+l8e7QqHkDmGX1PIlpeb65E3g7EE2JkYoh/Y20IJFBAqKCvDhkiL4jM8M15&#10;mrxGvYgiDzG1OowkLQTcxoU+JZq4UC9BSC6qD6DrMUhsrW8LDtWpAQY0YWGkmYEAsj5rKthYQxYO&#10;V5o7jow4Xv/Zyoj/cwvGymZP7ymfiid2ItJf9HMPT3fBxAA56oOZO8l06xMW60VBDcdMaYZGam77&#10;/bANwYG6VTU16enpSBMtZ6BeKzEi+xhgSw9HBDu+Rwt97OeI0FgDKkOopiQxNb/Fmg0+TaFJTgh4&#10;0o9o2EgFrULOqFUAgODuY+lUJIYmHPStHn6eiO9YVPI3RN3/E909y1wpbryca1ReRmCjQfXIhToC&#10;NM/I5E+BkCSMZhA6rbuTZthe45SbyUcTwMlyLzGun0gQYIsVNR9b/QXkmeumkTYwdKIePs717dJ6&#10;JaoVAJK0l37Oa4ioZ1pYGEBHyKKA+wZqJVFXue6HNo/8cFBsoSA3CwlIPkhGaQC/NPDpqbxU4RWo&#10;OWRZiEdLNLZE0xYg39SCkdQSp+iN9DpIpYbjKgA68sL3GqYUxyiYm88zwr7IxGninlhzTMO+gWIi&#10;tf8KzBpjLvYdXG+hpnFQufcjN/cUmXsVGXH8czLF68k95Qunx7adiMe3WUDSLIiBNFHPs9TMp2Fk&#10;dHLnGnTZUoy81MIGgJxaAkvcCwAIBnxkqzkKpJEBsCYVxKiRNJyWOFB7pp/ZUoYWUBfMNP0gMXyz&#10;jxhb3bcYOBJ76u0KL1EEAthdU7RKo+qNjFb0Hy7eoV9VuOotU3CmZix1coRoXWlQzaqpyQjzMH5e&#10;86YRRCaVkh3s5VLZO2SFf/EU4MgrSI744EstFkgLNclJ26o1JFF3dBNgF2ipTDEsHPNZ7ddi60Rd&#10;3aSZuYqlj/UZ1m2iwjRegJ1gbk2LpQAzw3NIKmgODYHTv20i1ubaeldQdszwXwamRm44P46D41SZ&#10;FRMQPPqA1bedc5ziDSU+B8gyzQ2dNMCwmp0J3ZtvYI/My6fncQykAoCT1GJkochoJUBewefFFvYi&#10;H/uetnzPegJ3yr+Dcu95nt80ynEdhLbSpgnuw+ENgLjw8wPgD7dgbIsH8qkhTXO/1ZIRmFlz3ALe&#10;QLqIhwk611GID1LQSwDgAoBAUNB4D8wEAzfr/bv7KGAYQNOsNi+wUMyjxWIEYGk2DZz32g1jnx5E&#10;HxcDmHKCFzW9VQLOciRBpQAl2aAgSQUtBsMdSj+2SB+LeaQxBUB+E3M3XkyhwpAa6llLkFd5Dmyr&#10;QoaBNOyzEubUkM9qMfLFFmpMRvWFXOMimBxQ+JYN/ve6VcEdnkNAVoWBeQVejcvw2lS6VLpSXeCw&#10;aNhKUNYGePQOXwd5lcSAwfMtArL0tSYl5L5UBs/kSJeZrnE9lzQx32Fc3wKhWEDSRE2E2G0m8dk3&#10;r+k47oO0CmWXFuysacDUvKZ4Qu3EjbCvX9wHeUE5aJJHp1fJIBr9l2RgYGRHrFfMiG2cbz5DTrSu&#10;sAQpEatFguBNb/n4lbGQFXHfmtOrAxDU9YODw2U2fbgsF3xepnX95e3k8MaF08M7Tmi8qOsl8hze&#10;blHPyzPjR2HmJEcNbVeU+jQPTa3VWOPahRZKYmhCFfXytWAcTdmfRSN7+YBhNUNmxW0EW/diRIDu&#10;WzOUYFmv5e6yQMM40cV5Arm818wAUoPjxZQakO7bRinI0yPTtKbHzKv7/O/bhQGNNC3giNDGEWwb&#10;cr1QxwDapEadKTNNZhqqqeY1BVdq29U18hr/oI4UjY/wTXy6F1JFOlutCgoIpaPV3Sx9Chs639HB&#10;8QKcB6QqGB4Ib+Gkf0+/4yepMTMOg7w0waBUilAVTszaJNlCnsX06n2UtBDbC9TkMdQz+YrMtTVZ&#10;omICNbUJ0L51B0AiP2aCYuwtLVwvj0c+Uvwu9m3CUyoYlz5Wc6eYmthGLwG7FgJ19QG0P2T5TuIf&#10;LWPRg4zoecamO5CSHYC4jbLuhZW17MXeos8vgD/cgr4Nc9zgK6O/0BsfJNe3CW28AW0EqPteAsi4&#10;F4n7tlWw7RMEQJpcGynRjCGaV5KW8B22aIYN0Fuh3sfTuhxFFNpuwKRBL7WwhfrzSylYDfQpv8qP&#10;T4618hEFJ13oAMap2gt8cKdmMQUxageeGROsFgI0r/Rik4I+tKUHFIUP8FwdLAujRgRMkVxxA2xb&#10;fx4sJ+a9gPMBhlpANB5DnQtiwDrp3Is57lwLas/luwbWq8IAXqRKohYKArRIrQxqGWjCJfuly2Bo&#10;z9x8RgJESAhHYOgDOPauneurVaWVICyj9mYFf4BL7/ZpIkQFcJJJGuehPUGfBiq5lJrruCfAd808&#10;nzp4vLQRI0s+8Vw6V+3Fav3w7cVqHSI2aUQmaA/rKs6IMwA9S1LM0XKP5duRGm0wcBP/NSH3pHO7&#10;H6VcSb3EPz1PUN5Pwboa1UjqgcBGt87M1be3+PMN4F/e3J6qhcHAxhO+UXtoE5oIViY6DXJEqf0b&#10;eVhA3f2sbxSPW/RK00MUjAaO3AdwCdg0rrZ5EUYiClb7MQGIHzjvpYI6QgBrCW6+nILSACIFLIA4&#10;yXIsLjSSZtSqSdLY9bAzrJUoyj+tPzUazdWdC7DFyjCnAiTfkiBZIQBS6NLkCqgAYB7w/f/bO7ce&#10;uaozDfNrohFSIkUKmosoycVIUXqGRDhpkGdsy+ADxgQBsQOmfZjGxmCTtuQjmEZud3eda1dX2267&#10;2raCILe+iTTj1gRNEonY1D7W/IY1z7PKRFZGkwvmECC1paWqrtq19+693/V+73dYaxlqk1GNJ0dm&#10;pbPIdDmyp1jmmhzVYbwY5i0sKqKTjGqABqnieUxXF2bodM5kctPtcR8klOvqWcrpQFXYNGpZzH6c&#10;/8KaiwWuCU0sIDPAn9HBUiUG58u1EADcYVQlHbS6TIfTicWhHDU559I3QrrIvji3TpRocqXqIOUa&#10;3B/eZ8uwbozDY9lwlivXCbRdnuY+/oj3SDrua2WGtca+hgAbfNbAgnZ3o3Ofw9pCRld4ln3lBGC+&#10;dhAHzyTYTHAxx/Kj4yH/1dm/3BSun3crb5+bqm6dHzhdUXX7QsidQf7agcjIeRenDyDnvZlQoJez&#10;JjehsZOHtAVQ4+lazom0yBaeCENkhlm9Ar2cqZlxNMYyg4ehSTTLpMftfGsG8NGogmwcMRCgZtn4&#10;DnavWoCtDlAsXDemKngFqEzN35F98fLjwjOLMCxmeuzhcxydLIt5zNrBZLlygd/GpcUAvCw37hhY&#10;DGUFoKwETM0IA9pVbW70oqZ0sCkBOF4M+XktvgIyOwO6vfTcOnkyrAC2iAj5UNa+D5B1HJEbS3SQ&#10;S49yPnT8wte5bjo211jF9LidEYvDd3G6Ac6dGk/m/I5EKVt0HFqcHV8p05jmveB8kudg+Aygq48X&#10;XY4N4HYAegtZscjzcEk2SMcFayrHWEJOJdZVRnbpsIznXLjc23UXZjwbsg/f/fIB+OHtj2C+NRfK&#10;WydDOeAfs4f2D4TMEFyX1sIEOYtme1e8SWXtaUCM5MDzTRfxhC9xg6Meg20Xf8wDegKNDJPE7JHx&#10;ZBMk3w1Di+aNHjjhoE6gef8LyAtT2ZdgGsN2AkoAxREYHOMSbAy7GsHITSm7/JaTCjqcH+YrNMPG&#10;d+swaBMQIT9iXcZnBTTzMLHREUd2wKDGWcdxbToXjmPBeWPISzA3YTOPq+NniE99HDsAncmogYX+&#10;dJ4SZi9rAozf2LAk44ybVXa8OmpkmQ5UQ3MvWZ8BYB9qscYD59BpZguLjuKywnSSmsfn82XOZ6bQ&#10;KbrqgLO+CYAqE3DSutvGTAv7agn9LuW3LjVWLVnAhbVTDyc8n94e/J09IUP7FoC5jBNrHw7Dq0jH&#10;m2+F7KN3v/wAfngrb89NFb88PSh/eSYU63MIfUwMDl/RejkUHZg5+TnM8Dw3fRc3fzuvOAvm4Rtb&#10;8d6RHBZWG8m4hMx4fzPAdWQBgNODtmi7gQl0UkCntDqPeYWZi4uAGLYujC07TwRsKLOZRTMZoYks&#10;+CyHMSN4AHZah60xu9kiIAOwFUA3FGf0wfpn2TsWuZs8UQvj/AnSFEbO/CxGDGwAV8dKjT7/TUzz&#10;1zivcV5Aqf5GqjiTkGExARxHj1gnQcesvBYZ3kJ5wed1GFqL4TSdPT6PE79wPLWztRoPtbLOdTid&#10;QBud3fw75AfMzW+HavAWx+5ACi457GKTDaSC61/TIlDb1nwbx1f3PsGzsOMZClUr/yPy5+m4ApPr&#10;fBR1nkn32ZjYyq/OBiQk8uEEAD4FgN8ZpL9696u54n75wemp4ubZQTXgnx0cC/mN10N5xZEhOnx7&#10;6d0vcJNoyc/C8EEVXIVTYdgtx0vOcTocaRALZN6ByZynDeBWOh8widMCmIiwOD6uyYHecy2QyIh1&#10;mLwpm2tCYW6cmlxm40EaujIkluvxa97NePmQ2z5sPrOI3dStutBUL5LCWHQZGcssln9bw6CTiLMW&#10;GVamNabre8NwMiqfRTBz3XSg1N8Y5oPZHZ09MuPGPjEyYkQBKeR54+yhANowW5QVLe5Di/MiE+IS&#10;wILdlZ8At85gtBodGRRZQitdCcrkSZMO2sZpxklzfewciVAoE5ARZbR6gNdsnKllnL0Cy5cvbYoD&#10;GzLB3RiX2MbR7HUsp5OqXwfA108iG98OufUQN058ddj3z23F+tnpdHBmo7zhpIS2Y5ikffRuR03/&#10;LGQOebIeo/tCyBJn2tyBo7N1XJsKA5R1HmKNB+H8wjzEdOFxGtoZp6TgAajl8oUf4SiOzWKMh7L/&#10;qPkTjoPTFFfc50Hr2ctcmNo4wNNwm1pWRl7GDNfQhDozamXjyZhnQSxgR7IljlHB9zptGQ5hBC9e&#10;vxVxY+eQ90gWyx6NQIxHRiM/ZGJrj5EKOSAt6BylA02bjwMWLIjAh+Fd3iyWoZqJex+rAcjj8C5B&#10;WDfGzn3AqY01DUgaHc0KKVJqXQR7B6vVorUBoUPDZOCWehfQulYK+tdjZeph7luxAIhlXQu1JJDm&#10;tpCZjKo7PRkMbIrZVUt7OHIW8dxwPr5Tobj1Zihuzg1SLO6DR/zXsaWD01PZ4PQgWz9Dbz6JU3As&#10;rrxUrLoYIN6tMWcX9Utw/FydBwewbG6HFXgIjhawftXJvGGSjFYlAH0FgLe5yfXNMDcMAnBjmluW&#10;brIPIC4aAlhw/S0PEcC2BP/3OS6tDfs0fgCIYEvYedTAnPJ5nDSlyavmH4bOAEiKvs5j4gCAyfIy&#10;IC2GCekg6mRZPTI3MmLEviMlAp0uxsIdS2cM186CI5g7WUtMkMisj3OusVUYz3KvpjfhAPiWtEZT&#10;aGgjCliG+e+FdB7GV+/LxjWvhe+wEFHHao1g0+i4eQ+WppFWdGY+H8Hw42ycwOYVUI8XcbRYaxv3&#10;Fgeuwz12yl7HUfZfjFm40glzbp6Iiw2lt09tFOsnv1gZuP/vLR2cm8oH5wfZtbdDef0XIVt7g56O&#10;c9AWyPtj8LzovYi8wHxxMyskh1psuPwUeg+QmQJt7IqgrjBxBeZuaHoasFctvG0ckWELlukKflgL&#10;Js7UmHUkhOlcTbt61vS0jlwsnfw2x4ZNAW0hSPHkh+yXOiJacMGcFQ5QBbsJ7gxGT91fR8r0sJMM&#10;yrpqYxMTaHGjFYJcx61yXeamoOG8xoyVQ/F1zNSxVBWnq6zheJkAwvJUjp5wmjBAGEdNmHGU7c3M&#10;6Q/wmxwL4zCmmBByFE0N9jWMRicr68oDfmfqOKaXaVE6IA0WN3P9ygZAbvG684h0HJ28Owy51yMk&#10;n4uRWwdhxCm/dSKuEJrdOjUoByf/utj3z22fgblYP8eNeiuUrrqzcmAsLVwXGgBn3edD2tkZUpyL&#10;VMcPL7nsO77r2TjausLUxZgzZs/ilLLl6GudER0XgOBkgi3AogY0zASQ40IzTqrd5aF3YLDoufN5&#10;1JWYX4vWZWbBaaKhBRCamyIYx3pX4H+L7wCixf5NQKOO7gJUdWvUtDC+qWZ0scsrxFpgp8biOGpy&#10;IyVxsm+uKzO9K1ubBHH20FjcZNG7Dqr7ybToeL7LjambcbMEM5a0wrj8bYgsVpyZsLiErp1HXsHc&#10;cZg9LJzzfW49cB0L5TD7+tNhpERI9nCvdkYZFy1h/5WQXXkppDBvuXZovJDihxdC/uH5QfnBuQl4&#10;/7tNMA9vnk2G62c3shtvhyKuSHmMm3g8lnk60DDr/DQMOy8hNX4a8h4M7IrxKz4EC7GRGnG0ASzT&#10;5EF1MKN9tFxbpjE++lRI/bwHw7WREA0cpgQwJTz4LqBwwZm4dgdaGzCnSgl0b/X+N9G9fxMyXscR&#10;CJqRhMXxvBUW7lgtNy65/DZSA7Cqr6OzBYBphrnMuKl9i/oPkSt87nkWkRcOnoWhLYYyeeN4uXwe&#10;oAO8kYyJhIjzVFj4ZDWZNdhOSsP3rn2Sv4fONuTH/55riUxYLOC0AdJcB80xjjpvtS1cD6C9tB2N&#10;7lB6ZdnYgjkxukkLax+se5A8TEzFBRaRDhPwfo5NQI9unBpkV98I5eBIsH55uLKfG70vjK6+Etlj&#10;BBuP+i8AZG54H2AbdHc0gVo6lgvSBHYHs9nFFHdkXB5+8x9gQliyBYhh48iiXbRiYmIEZmt8J4za&#10;sFobZwv5kALMKCdg8rz+3ZAiS1KXvI1MDqDQynEibsNaDWRFnHQQJ8zoAftny9/CiUL3tgCurKqm&#10;XcApNJmgqa/BrkucF6ZNAa8zFcmm1TKdbQkndRE97+qpZtd0wjhngeQYKZscdLD05BisFvCYCdSh&#10;BbQl+tb4e0zjWzW4zL1wESAjDe09sUAns1hnBdA64NdRy1i/dIBsuO7sp28Mio8uTKcffElSxl/U&#10;7T8Gc1OfXvvFIF07iVNxEIfvEGbuMCzx85goMd1Z9l6OzFxdgUlohZMb9pzEblf4FMcvT/4pjFZ5&#10;gLRiBalxZWvI+zD21Z0A/omQG37C/I/w3jXxFe8rHT0cvzLB4RHkgNrm3Bk6kGUH4AlKgd0GYD1M&#10;eA8Q9QBaD0Z1YXOOG6UKncYMXboo+/K9QDacF0N+7BOr7JQLOnbGrmFhZEPGa67TZrZPZw1Qj3DY&#10;rPqr8AuqGKlB55ppqyGlYNpRjf+1pkzYjHx4CpbfQkeEZRu7YV/9B2RYm/sEcAvrG/qvhgyHLXUO&#10;kXVnqjy+kQ2OJyX3/cEjmGz/W9v9tbmpfO1YMlw7sVHgAFZX0WkreMqCGRYpEsDbwpQareg9P66u&#10;UhOvKjtwVLp43F2YufsMYMTconsLGLWo/T3siU5eBdBoa6MbevJGIQrYNO9sQovDxh2YE2BWfVju&#10;Gvo7oVOggSv0dcX3uY5jH0bsYuKNMev0OQq6zTEiSyMluL6ihcOFrCgMqxkdaUzTebhmoylRG5sZ&#10;o0PI8MiLApDnFjhZcxFrhZFFjooxFFbjGqwC5DVv7+D3XFeUDNv43Otz7g86s4uQt/ZyPu6H0/DG&#10;Ap0XuR92+gPBdViKW3MDE1MPbvdk+7/eYOUIaMC8ka2ilR0CkwBokyQ12CfBZF5FUrRh3ZjsUB9v&#10;QWrsDENYeei0W8iKog1gmjg+xldhNOdKKNtKEExvbLxfgb1baFLYOBN46OysB+hX+G4VoK2hxVe3&#10;hJTPiiucx8m4Xdx8BbZ0CbFVdLn7wvJZ83shrcH6y+xHBxnrb85Ly0zQGJmgFViBinPGmgv1dFzZ&#10;if0X6Bj8P5mjKwy5XZZpN6PtOb4x3DqdyE5oHYop/Pa4TDJP9CGs730J0NLh1w7yOrtR3ppLittz&#10;06P1uYlc+Etu6erxqax/fFA4cXP/tTiqII66Niy3shfW3D/WysY8nV5LwNaRBHUAALjvL0+FT50L&#10;jfc5QMjoBDERABvL3EqKFADn3R/CvkgPmDmHecuVzSFNfhDS+DkmW0nRB0DJZjoJwFyFDXmfW0Fm&#10;jNkipMZPOO4mwAQI+9Yr0AnaPw5pG4asb+XcAD+y85O8N04tGwN49e2y2pfvrC5DVkTGVUI0jMrA&#10;umbR6nTcLv9v/0D0E2RaM6DVdWdrmt2o1maT4vrsBLRf1O0zMN/rzMKUB2FBHBbnvEh2wbrPwNQ8&#10;8O52QDWOH7vKU+V7HL/CcWDWDgDavIUG7vG+vyMMY8YLIHa2IScA9gpgQkuro6v+02hzvpNlk2dC&#10;iu7NnH8s2RYlha8x+dJEGmAFqlX0KJagSLYjgWBJAF4kyJ8OnakNCDmGUxsU/s7OE6d9ei5kXSWA&#10;jqkdCp0b5c5WjumxkAaJAzPppN09/M97Y5N9i56FOWPglmtHJzLhy7R90p199F7nyGOftGans+Sf&#10;B1mCp92DmQwZdffCgnvGzMxDz+rbAfgYsCmaskjw2tG6xSqAWscEX3mGvwHPCnoZ0BYAOW/o5PEZ&#10;TmPeA0jo7YrXCDLAlmHafbXuNsoSOwasntphmjqJY9NfdgGwv4HFizZamfdlj/PFtj0MlTGr2+ks&#10;DgEy3o2FYL+x3OFzp0xd2gL77uZ4aNv2C2HI/5lfO2fDEZ6Ew74yWwqoU0Cd1memfzN/dJA2XwMM&#10;+2As58o1rW3ixFlqrIt9FuaTKXUCcQABuyMWUljy02Q30gFAAbro1AH8cmUXx9JRFLiwZPNJ5Mmm&#10;OD9Z2QKcNgBcypwuzuMx3Q85UzRlVJhdUFqJx28rIycrdBbYOrMjdDkP7Fxy7pLrqjrWL2BZmujc&#10;5r6NvLXvDi253311Ol0781hsVyfhsK/89vH80am777452Lj4Vrj7zmz4zTuHw+/fnwn3lvYBPge4&#10;7gNogFyN2dwBs8LKNWf3RA60DVHxXtZ2aFXdmCtSxMKkNq8WjNNcGjiCm45RJA5ZB+TODtoFkE0+&#10;Z//cGG4stNnO8fl9YwfH3s13diz0bH0PIH35zrC+707R3e1rktb3T9PokPsnQJ1sjzyycfHNR2nT&#10;dy++mdy98NYd27+eP3rn7tmDG78+PRP+5cyBsHHmlfBv514NH8/Pht/OHwl/uDwbhou0+kHaDACf&#10;AXCHkCjo8OQo7fXYhu0jYdg4GO7XZmDmA3SQV2kHwv2lGY4xEz5ZOBj+sPh6+N17h8PvLh7a+O17&#10;h+8Utefu3Fs4lNxfODz9ycLMBKST7X+2bZydffTj+SOP/Wn7/YN277Ly5LX/2qJsee2xew+3y3/a&#10;jv6x/fvFCVgn22SbbJNtsk22yTbZJttkm2yfd3vkkf8EYaTL9an0EegAAAAASUVORK5CYIJQSwME&#10;CgAAAAAAAAAhAJoN6GX9xAAA/cQAABQAAABkcnMvbWVkaWEvaW1hZ2UzLnBuZ4lQTkcNChoKAAAA&#10;DUlIRFIAAACpAAAAoggGAAABTRXdegAAAAFzUkdCAK7OHOkAAAAEZ0FNQQAAsY8L/GEFAAAACXBI&#10;WXMAACHVAAAh1QEEnLSdAADEkklEQVR4Xuz993dc17Xvib5f3ni3u9/te2/3fX0cJNlKVs6ksqhI&#10;iVSmxJxzRiIJIucMECAyCCIHIgcCBMCcI5hJAJWrUIVQoPqfmO8zV4G2j499LNuyrXNaNcYau1Ao&#10;FHbN/V3f+f2uvdZc/68fxcN/tWWm/0rr09M//vWPiYulw2Mn8mXi3F4ZP5Qtvu4EGetJl4l+Xusr&#10;lem3ff/HPWt//8S1Ypm4XiDjF9PF2x8ungNbxNcfKe6WJeKqXCSjtZtk8mS5TPbX9k//2b//mBpp&#10;kck7/MFwhYxdSRLvqR3iObxGPIfWiO9ElIwdS5SRzAfEWviyeFtDzNn/2Q+fGmptm7hbJOO3c8V3&#10;OUFGT4WIu3e5OFvmirNznnj6Noi7f5eMRP9cRtIfEHvp2+KuWiYTA/niP9Hwp2M/cadAJm7nmw8e&#10;PbWVD/tKnK2fi7XqZXG0zpXxK3tk7GKqjKzmg4N/ISOJnPneF2S0JVjGT9X88Zj7h6v56sTzbKjY&#10;2j8QV9cicXUs5ENfEUvB4zJc+Kh4Dm6SicFiGZjxM7F884iM7Pi5WLNfFPf+pTJ+JFO+u9Y/PP1x&#10;v3tM3CyU8RtZ4j66Spw98zjTr8Ve9a7Yy94XS9KjcnvHg+LK/EZG67bznnQ5Ff2NjGz6udjSZ4hr&#10;7zfia4sW/+mGf33W/pH2wbFLaeI7FSmegdXi7lwizgNfiTXjGbGmPCHWsKfEuvpFsW94T1w7F4mv&#10;JFpsqfNlZA1nnP6s2LPfBiVbxH+18V9/8D1bj4GV72y8uLhIrraF4qj5RKypvxFr5CvE8wWxLpsh&#10;tlWvizNknrhjVsl4c46MLP2ljITw4fFPmYs4eansDz7YfkjGLqWI99gucXctEUf9XLHvmyXWzOfF&#10;GvWcWHe/KNYNz8rwwifFsWGOuMP5RunbxFW2SUa2/EJsEfzTzLkyef4PPvg7x+HBsYtp4j26U9wH&#10;V4ijdq7YCl8TaxYXLvJRsQQ/ItYtT8iteQ+JdQkI2faxWJNWyVh9uoxs/aVYg18Rd9EyGT+a8wcx&#10;tg3MHDuTIJ7+TeJqXSyuhm/Emkdss58XSwIfFvOEWIJ+JdadxDnobXFGfSajxUHiq0qQkY0/F3s0&#10;eM5bJv7Ltf/6g/UxfjFPvANh4j6wVNx1i8VRRoyzX+asn5eR+If5cOId8ZLYw94SZ8RcGS3dJr66&#10;OBNjW9ocGW3YLv4rTfOnP+53j3u3u/q9vXxw8zJxVn8h9pIPxJY/Q6w5z4otYyZX/3mxp70l9sh3&#10;xRnzuXgK18gYpKS90LV/oYwfzv23Z3v/MXG+UEbbCUcdyKidL7aCVw3kbLn8g7xXxJ4ySxzJc8WV&#10;/q24S5bzYVliTXtWRus3/ekPvf8YA/yuenpd9Ty44D2x7X1V7IVviyP/EzrD++LM/BxEfCGjNUFi&#10;CX9IXCUL//yH3n/42qOI80q+Ij2w9FOg9LrY09/h7N8VR/Yc8VRtlOFlPxdP6fc40z/2sKZ/KUMx&#10;b4ll98tiiXlDhiPf4UIt+Ld88P+chyZQ/8WWmdM//nUP/3Dr0xODtTJ5rVImzhbK2KFkumo2KQmS&#10;6kyTiab8v+yCTd06IBM3SKBXS2C6TPEdixJvTzhtNwl0lXhq4QY6xGR/xff7YP9IvUze3Sdj19Jl&#10;9Ngm+GKVuPtWiat7g4ydTCZpziB5/kKcZXNlrD9VJg+X//sfPHm3XCbuoA/u5PGhieI+tFKcHfPE&#10;2vgeDLdMRgfIwNeLZSQBLih6g544T3wHY2Ry4E+c8cSdQpkcKZOxu+niObpRXAfpZZ2Lxdn8mdiq&#10;XxVPz2oZO50kvjMQzLqfiyUeysx5XOxFs2X8YLrcu9TdNv1Rv3tMDlfJ+J09Mno6WFy9izmz5WJv&#10;eFtGip4XW+0bpKPPxHskAuVTIs1rZ8rI+gfFkvwrPnRWgL0u/UHq8d+uI1Hmivd8GOKDC9G3WhwN&#10;s8VWNkMsuY+Kjd5lT31L3BUQy5EMWfDoz2Tka9JO1C/FsecD8VSvloljBeK/OfA7yPnv1sjoyWC+&#10;9iZxdy8Rd9sSsZe/I5aUx8Qazpnunim2da+LY+sn4slBNvXtk5F56IYwwhDzmHhgrrHeNLl34+Dv&#10;znbybiVaIZmzXMfXXimORhiqECqMeZZ0Qy5bTYb49gWxLX9XXCGLxbcvVvxHak1aH9mF0sl/T3w9&#10;MXJvuPd3HzpxDXBfSEJ0kGo6Fpk8Zk0nCyTz9UMek6Flj4tlJel93vPiioB741fKuOawJWTdCJJo&#10;yNPi7QqTqWsHfu9Mb1WAySAgs0VcB+aJrfgtk2KsaZzhjl+JZfujYt32uFiXPkua+VLc8UtldN9u&#10;ufXNL/inD4sz8SuEyTa+fvfvnSk9x3tit3i615NiyLb5bxiitqQ9zRV+WEYgZ2sQZ7v+cbGtfpMP&#10;Bp81IKG3CP3A2SbOFV9XHPnr9wT2d/Z+GTuVQBdcKs6az9AG75NSONOMJ8WS+GsaF2zH02KL5J+F&#10;vi+umPkyWrhVvAfCxRL1qLjLl8jE0T/CBeNncsXTuYH0vUCslR+Jdc8rpJbXCQMXKpXclYawSAQB&#10;0R+JJ2+9jFYGmfRtTXuFq79V/Of+iA3w3zz4tO9wrLiaFom7cYURc9ZcznbPs1y0p8hXM8WeRIZN&#10;/VQ8JevNWY5E/EIcxSiYk/8OsUwONvSPtmxG0q8WZxWCbu87YteLlslZZqC50pFN6Z+IO3+pTBzZ&#10;K/bMd2Cr9D/9gfcf3oG0p0ebgsRVhdgopFdlvSG2PWTXjI9oH4orf76M80GOlE+Q+FF/mfOxpn05&#10;fzj2LRmOniHDsa/L3YjXQMKXf/6sfnr8EI+p2+1tUzewcMcrkVx7ZPJcGTq5VCZ6MJ2HsWrH9ou3&#10;l4RyrELGW/IG/QMNf1tS/r4P//DA0/67rcOarSZv7JfJQU7qMpbwFOq3I1zGTqTI2JFk8kGQeLt3&#10;yGhvCMjfZDymt2OHjHUlQPV7ZKIrTyY6oPajtf9W8f6tj3vWbvEPNcrkbaIzmBmwllex6ufixH0q&#10;RkbR/+6OZWRNTXIrEAxx4jsSZ07e24tbrMVQ5OOpoEDnvrnirlzJiSfTPUtk8mi1TLaWfD8X/u89&#10;jEO/W4EmKJGJW3vFb6mR8VtZ4hvkZC5HQ/JbyHGwXO88GT28TZztn6IZPjN6wXuYaB7dLWPnsLcd&#10;ITISSxpKI79lPw4hYXX3o9Yrl4ivKVrG+zLFf6xapo63/tuU/+ceflvX3Mm7XOahMpkYLjKaY+Ju&#10;IRk9QkbPBGPWg8RzZAMn9qm4e5eKo4nkceA9cRz4SOz1yIKBTeI7nYB5p13gSlwkYWB4RnbT4h/A&#10;LmOMsBm2ohniKCXj16wSb8MOmTxRJv7Df8LY/7HH5EhD28RtInmXS2QhmV9HTBJFbe6BZeLuR2Ud&#10;VsWAiWr6Qmw1qITqmWIpIVWWPS32aqxd+xITWR0f8d+sNpAY+YwT/Yq2gaYjDxFEOZ1suPcFcVZ+&#10;QZSBT22kTPQXi//EH+ifP/bwDzcPT97ezyWnA41UcoLx4j23S5wDWJme+QEl17UANfet2Os+EHvN&#10;u2IrRzAU/UYse1FxRU+Tk55EdL0jrop5iNxQlF6y+E7tka8f/he53bZR7rakiXU71n4XOZ/0bdvz&#10;qjgKPhJX0bcyWrEJv7VZJk/tk6lLLX/6hP22zplT1mY6UbmMXqJzXErgRHcHBPHAGhNJTzeiuOVb&#10;caJs7PvfJmGibsjGlvBHxJZMhMNeFVsoTnLrDHFuxUXG0eESFounYCOZOEQ6dsyTjPd+JSPfIPrW&#10;BmChdlYzuHPvpzJ6YIuMHU6X8ZO54r/WiGzt/OMnfM/SOei/Uy1jl3nztSzxngpFy61HsWNrTUQX&#10;ctnnirP+a3Hs/0hsOWi7WLJ7JC38JbGGgcGtr4l1DQ512SwZXsrvV9D715LtY9fKaH6IjNWmy8Sh&#10;Uhn6nJNdwclup+kACerAmvkirha50bAOD4MwOp2HbOv44yc7ZW2XicF86AiBfg46OrIVR7DC9Gxz&#10;ss3zxVH9MbobN5v9IpfwUQQ8sm4HkQxDL25H56x/SkaWIZ7WEeF1yOhVqIpV9PwdRHgXWM/ZIr7S&#10;eBJGKdHlRNdx0pywNeFlvjDKY8drwGeBeNuAj0b3fPUfP9nvHP0QfamMnU8W7/FdaPh1Rse72uYb&#10;DtWI2quIWA5RyEErZT5rrPgI0R0KeYQIccIb+N3mJ2io6cVIyJWcwMrXxL4GPRU0Vzwxq2Q0C1le&#10;k8AJ5/PFOOHNdLQQPMKOt8SRNkfcBXROIjt+Yo9oZpw+vX/98FsH5vtv1kA5cZzkWho46wUGTfPE&#10;WfepWMtn4RXmIJpRi7mvoBiflZHoR/AF9Ogk9O1u6Ggnx20PiWUrzzfR2VbxhdYDixBoLWSOuMLh&#10;48Jg8VbsEm9tnIyWbzMnOxL8S7HtfFNcWd+Ip3KDeFvCZfJyNZq4Y3D69P7tQ63r2Nk0OlU4WWmr&#10;jPZtE0fNXDA6G82MQcRp2ksQi/kvcrKcTPoLQAGVn/yYWOIeQ5jTw3dyoruI/E5gEczJBr8lrkRw&#10;n8qXjvpaPNkbxVvDyVZFiKMlYxq3D4otiveVLqSTbZOxjiTs2x8MSf7hw+8YeHrySgWiPkU87Wvo&#10;/fBpC5htgAEQ+I6K2YbEbflvYojegnZeh+B/bTS5nrgOU1pT6N1JRDOe38eB29BZ4tj5gTiTPhd3&#10;Crgt3SqeIvRCVZgMbwc+OxWzcG0eabiazNe0W/x/asT3jz2m7nSS14lwzzb8EtTTBHbrv+GEvzKj&#10;abaSN8WWR2/XAa90MJoGhWEkLAlQ2B5+p7o/9z2xJ3Oyu2GEBGgs9Vvx5EOBe5aKtxpm6EqRkVCS&#10;QxxRzX1V3FVgtTVCpi78nnH7vo97tzr7x0/kiq83WjzN5P96enTDEnHVEOWqecDhfbGXvktnI6p5&#10;L/MPObG8t2nvc7Jv0FlIGomzxJkGjOg4zvSvxZ3DFy9fKzpmNrSdE435Be//wGSv8f68v/wk//Ax&#10;eaaszdeTIKONJIcDnHT1YpTT50Y92Yv1hDmpolnQGXgueM+YH3vOB+LInAMk3uVEPxRnzmfGs4zW&#10;bJXxgTyc7EPYODpU/gIZ78r6+4y7gaf5nhoYomSROItIDns40UxYIu1tosnlJxPpaKItCUynv4+Z&#10;omNmkUgyvxBv/Y7Rm+tfHHTHzfnHiO8/9ji36cWnjy5+bP7hRY8OHl36yOCAHpc9Pf9i8Bv/vJP6&#10;6fHPfJhbndr+1pHaH+rhv9k503+jeXDqTof4oJuJc6XiH8TuHM2R8VZcwdECmTyJrzpWhdTT1xt+&#10;eFP47z2m7na0TQ5WyuS1ahk/limTl0plnJOcOLEX/ZkmvrYY8XYlylh3sowfQgaexGmc4Pd9CKOG&#10;VOiq6u97wvcsHW1qSXT0z3+rRiavl4rvLNE7mx4YN++P5ERxAX0R4u3bKaNNaInOMBltDhZfRwzE&#10;H8mJ53LCnHjbX3GT+vs87lm6ZfJquUxcLUDf5nGy+2X8cqaRjmMnEsVWtUo8jSgnTtJ3iJPCdnsO&#10;Bgc0RN0icdcuF0/1GvE27xBPW6L4j/NFD/6ZofW/5OG39c6dGm6VCaI3cbNAxq/nBcYHruebgdrR&#10;4yG42fUYQQxjz0oiiHvlRMfPZBPpTFIwwhx1ZiueSWb7ivS5GPu9i8ufI/7TXJ2eH+Bk/SPNnGQT&#10;vqtS1NFO3ik1bfx6pvjwYJ7jGznR7eI5hhA/tNY4htH+LXgyrMexGBk7o5BIEWvpSzKS/guc6tPi&#10;KPuYyG+QUTzX+OEcmTxeZUZfpv/lX/7w32mcO3l7n4zfIoI3CmX8Zga2e794r4C/szvEfjyIE0Vp&#10;9S0WRyeiuedbcRz4GD+G3jwWZAS6jg1rZEdS0aNJiBKOVlyEsyIw4jJ6YDsCewcwqNVhor/uZCfv&#10;VJkT0xkGerJ6B2b8WjaRjBbfxXhzMnrJXYe+EVcHgrn7U3G2fc2JLpfRw1vEezLcjLIojkfi8FA6&#10;0hLPiWY8HhDp+z5F7MwXT81qGetNBwaNMjnwPcYBfv9xz9YtfhtgH94nE0P5XHpo5UqaeM/sMJd6&#10;9ORmcfcuDpjDdk6yC6HSDA5rMXHdi82XGLuQQqOjnUsVS/oMM5NhJEqVvg5YPCa2IjRu5jNgeBEn&#10;uxHZly2TpwnOsZrvNyzkH26dr6Mr43dyAvey6EB6g2zscgpUFMGJbuMkA4NqrtZ5XG5OsOYNTvJ1&#10;cTSg8LHfo0eDzB268UtQ14UMcZV/KyPrOcktRDb8AXMTfiTtl8ZIOqs+M0La1xojkyf26S2r7xfV&#10;yds6RkUPHyo2l913OQ6bzQme2C7u/qV0GtzmwBYz8udomCvWKnzTfuxJCf5qH/+4ZZ64u9bxheDM&#10;a0DmcqFYNz4jI59zoupMN9LCaEkP4BSeFFvhm+Ku4SrUbJYxaGviMKbvVOu/r1f9w43Dk3qS5q5g&#10;sYwNpnOZ6dUnVov7yEp69yZxdXGp2z8XeyMeqe4DTu4psRQ/KiOFT3LCCOiaWeLuxBP1Yx67NmPT&#10;K+XCvBnS8OHTkv32L+Xatz+TkSAMIlG1pGESc14S1755XP71MtqyW8Z6suTe4J+J6uQd0qLSz81c&#10;TjKVaJIKT4aYATVXz0Iu+QpO8gsu+wKxV70t1oo3ieQLMlyIlyoiail4ouI36CifQeqrIf/d5HhS&#10;6NlSyfvg5zJ0sFA85xsDUY0OjKbY9+JMgYa7DB4uXCVjBxOw0Qfk3q3+P47VqZH2Nh3+mbiZD09m&#10;gEsM36lNRHSLODs5ua75NCwJncdRh+WoeF6sxS+YCUrWnCfEsuvxwH3D9FdR9zBA+lfiqcAvHYyV&#10;yYulMvt//2+wRbOkzyb6q6Gq0F9iwR8Re8bb4irGaud+I96GEPG27ZCpQU706p8Yp+JEZWqoyWQc&#10;39k48Z4OAZeQ9+H14uyAgtoXmGFIZ/2n4qj+CN//MgSObU4gmmqho2hrMX5bXxHbylfFNp8TSMbc&#10;ZW8QX008Pj5R5j7w38Ty0cNglRPdSu9Peoi/fRF7QyDKviVjcen7U7kCJTLFifqvHPy394b0RPXS&#10;aw/3nY4W77nIwC3cAbiyYwGdRCnoa+P7rbmcZDYnlsGJxjwl1vCnzKifLZi2AZxueMfcjXXt+kbc&#10;CSvEk7pJxqpSZfJMtYzMne5UnOhILFGNf9x8lqvgGzMYrIpr8sJ+mbrRqrcs/+3l9w/XycQNqOhi&#10;kpntNaqZZ2ANHPmVODqWi7ttKR0FA1eOTS5+j2g8LiPBj4o1gijufEms6zlJHfn7+jkZWUBEl78u&#10;zq0kgJAF4klEC+SFiq8xW6audMjIt5zk2p/L8DaiGqOjLk+YO7+exo3i7UYHnEEHXK8R/+XWfz3k&#10;g/CY6b+Lthwk81xIgNgjiOaaAKF3fMtlXxiYPlVJLy/Gee55UyxxREJvP699zAxPWjcR3UXgdjEn&#10;zaW3r31PHOs+Eee6L8TOyY4mbRZfWQzybq8Mz+Pyr+HyB3PCEUQ1lp8TnxN7yRzx1G8wg2j+q9VE&#10;tOePnWgDWQRSP8+Jkv502NzVPR8CJyrtKKD6T8RR9YlYC3UADe5MApvxnFTIs3SiGRx5vuY5sa3j&#10;+UpwuhrrvOwtogqh71gijmQkXkG4eCqBwECtjCyH/LX3L4X4I+HTHSSMtA/MWML4iSyD0++Gjv3h&#10;iQ7MnLxVzWUnA11KFfcx0uTAJoh7qTlJVyt0VAFvVhHVovfAFOSeTATjOOldXPpITm7jk3JnNc+X&#10;8gW+5PeLidDaD8SxAaESRBKIXSaO1I0yVpMk4925cnM+fLqeLBXCpY/gi0UDqah3zPQFX3essTXf&#10;DR3+tyfqv1tPykO+nYsX7/Ew8fSuNifraiNV1kFJik+9O76XaO7lBDNf4fJzYtGccChkr2OoIfzO&#10;DEc+I3eWPEN0X6NTfSiOLbPFHbmYk10p3lIw2JQht3VwWIfTQ5F/Ici/tI/Elb5AXCWLsTcotXP7&#10;RD3Z9Cn+7qG6c2Jwr/jOxJp7TqNHieohTpR8btvPP6vh0peD0SxOUgfMMsBj4pNi2fGwWEIf4WTB&#10;7LbHxbKZ52u5lNq51oLV1e+IM/wzce7+2kTVW4YDqEH+dSH/dE7nVjC65RFxRH0ozjwEyv71MnaE&#10;JHG67E+c6FC7sRm+U1iIQwjivq3i6aHXN0JLRNNR+zFgpyMVvi623JmQvOL0NzKyk3TIyZpB3pBH&#10;xBLEiW+mg218yeDVvu5tsW98T5whaND4peLeF2ZOdKwmkRN9gA5FRHcQ0Vg0bTadrmaLmSfqP/cn&#10;hs/v2frQjnvoUIkmkt4jYeIdCBFXvUZ0trn8trI3xbGPrJRDNImoJfZXXH5IO5HLGPagGeDV6Fo2&#10;k302A4Wtz4t9y9viCP1A3ImcZMpKMxtjtDoCN5pkpoSObAlMV7TGfyzOQkRPxWoj+fzn/8TY6T1L&#10;b9vEJXzQyWTsxDbxdK8Vd8dKcdVC9vR8RzmXHgjY9nJJufSWVDg0TbPSi2QnohnJCYZz2XeRAMCc&#10;zqG07aaDbJsl9nBOIpben7VKfLVR4q0K4YR1ZhI9X7k07BFxZSFMqriS9UEBfP6xqZD6MKPQVytk&#10;7DQCmUh6OuHRA3Sk5kXmjpyjkh7PpTfD5jpGmqUjz2A0lZNMIJJxXP4EOlU8r+uJ7iCakTBF6Gzw&#10;N0ec0XPFFcvJFG8Qbw1i5WA6UYdLd/1C7EmzoC3kYx3GsDkKbfBnZpTdG+6XiUuF4jsaxYmuEnfr&#10;SnEfWMHlh0+VmkrfCUy1hEcdhXQsTtScbBonm0iEUfLWFCIZ/yZ0MxO6gfR3Q/ox/G0Uojp3PSeq&#10;JxMtYwOcqI5CR/1CHHtnm9lTo4iS8R5sycXWPz9AMXWzCQeZIKM9COW25eJqRDHVfGlGoB1lH5hL&#10;b6bEZEJLGZyoTk3WMX2dc5PF7+KIZiKqKpmTTIBHYz8R+853oB4ESvFaGd0H/hvp+b0JgXH99Cc4&#10;0Q/ISDjXlghO8nuavKnbHW0TOuGgjyzSwQfj080AQiPKqepTVBO9Pu81M0vWlkfv15Ol91uzkXic&#10;qGPvh2JPf1dsKeAz6QOxR8CPad+KPeFLGS3Ha6nmbMNqV601mlSh4yibOz0frZje/u/MZf/Dx71b&#10;3TJ2NFVGu8Fqi47nc6LNZKn6b+hQc8DpLLHueVlG0JN6P8oCZi3ZL4sthy+QraPO0FjiW+JIoROl&#10;fiWuDIRx3nLxlG8ST+lapFxaQD3FPCD2bJ1Mt0TGD2Vxkn/FzIpJUtjYABBowx8ZnGqGQqTUfSvO&#10;8k/N3RJ7wVsykvEEkX2DiCoU4M4MPdFZZjKTnqiDozML6OTOF3fBCnAIRo9m4Ep/Ye6o6FC7tyEM&#10;r7T3r59JMXG60MyP8zSt5QSxIg1Yklo6VgUnWvCGuUtiL4R+it8yd0msGcAiB67NAZepdJ496FfU&#10;visH4Z2rd0gQ0e2xgZu6CZB87scQ/CaZ6Cv626d7aJbQqRruei5dE2q/nEtZvUgcpUSrnN5cPIuT&#10;5iR1MlsuvT3zDaL4kTgzcAJZcG8GAjqXL7kPbHYkgdXZYt39JFFHKWkW6s2ZO/2v/vbHWF9mv7d5&#10;p3hqV5vm2o/syyf/53+E4OVEM7QjIZozdIY4XMtJ2HXeNVG1Z30uzhwuby1XZv8m+PUVyH0+EIj6&#10;y+effJ+HtzXhaU810m8/l7+ETsVlc+TQwzFn9qx3DYfaUsAnJ6r3+/UWjuLTkT6HyAXJtRVPDA/F&#10;ftzmyJn/l82R+2sfjoL5T1vSvxgciv+AXM9JRb8qw5EvmWaNo3NFvx6YbJ40V4aSviLNzv/HDof/&#10;qcfAwt/M1PtMhxf9erB/UeBe05ktL/50n+mnx0+Pnx7f66GrP8z9QNrU7e42/+3uwcmLjYOTF6oD&#10;7Uy1TA22iv9Mg4wdr5DJ/lKZutRsZrz6zzcN3m9jJ2vavCeq/jGM/WN6+K/Vzp+4sG948goBuVor&#10;U3faZfJStRnPmbxQiiepFt/JYox+rkycwst3obgPRoq3OwLJhUPsSjVN72OOD/Ae3qvT7Mc6MsTT&#10;nmoCrdPcXH0lMtpaIJNHGvr9A3+B4P2P8NAB46m7HTI5WC7jF/dyxHHeIoA3KvBrRTJ2JksmzhXI&#10;xNk8GT+N02jVGcLJMkbQRtujZOwIQexM4Jgi3s7dpvm6omX0QAiCPMFYHHc/Tro9kuCnGQ823pdF&#10;20Nw98pED5/bxv9o53lb6fB4e+kPp97+UY/vrAPz71k7xT98QCZv7iN4+2TiWpFMXiuXiSulMnF5&#10;r4xf4AtfLZSxU8niPRYXuJd2PgP3niDe/hCCqjesNYBhMnYsVXx98eY4dpwgHokVb+8OGe3YbKZv&#10;eXQtVyOGt2kjR8xt0xazMNrXESXedr2fkQKy00FwmUyerDT3jifaCr//oul/1sPvOPj0PWtP/5S1&#10;Q/y3awgmKLwG+q7lm8Dq+PbE7VIZv0J3vQpyLmebm+q+szFmpNZ7eIfYGhbJaO82cXYSoI41ZoGM&#10;rzdKfP10/4FogknTC3CCwGLy9e6rpx0f0vC1saLOms/FUT1HHEUYo/LPzNxiV/kiM6PV2wiqlS4O&#10;6a1jesoJ6OZkDcHlYh//kQVXp6xPDbfJ1EiT+EcOiI67Tw5Xi5lnfxuuu0GXo+n99EnLvsAUisF0&#10;8R7fbe5hek/uktETweI5vFHc3UvNPU1P7xqzZs/Vu1A8h0Be39bATPHj8WbqhS4cGjvB5/BZ42ez&#10;xd2yQqzFeKSSmWLJfVwse/D2e37Dz6+b6ce6NthTvxFPtFV8LdBJVxJcnCETx3VOSYn4j9fL2EF6&#10;VO/+f25wzWSEkWa6OFf7Zj4BBZ1DBFNvpQ/rpAQ4TG+6XckQ3yDIuhxtbrOPXU2S0bMhpkKArhHQ&#10;O4Z6l9p1kAD2Yyg7sduH15pJC+4enW2xlNfXT09k2ARVhNDCCXCs+E4liReeHTuSJrayd8WSpzeJ&#10;f2EqDIyk/1xGcn4pOh3fzOTc+5Y4q/msujVwcbB4D+wy9ODrSDa8q+tp/KfrxX+0RhdE/GODq9JH&#10;p59MKiJHFJVV5t7vxO294gWNeuvf3LS+S7sFSu+A0tskjZvw5UX48myYjJ6DD0/xxcwtWBB5kG7a&#10;OU+crZ+Ko+nDwAp/M03gWxC73Pze07/O3LcbPRZs7uWNXQDtR6MMjYwPQifHMmUkkYDGEcwEmk7I&#10;iNdpAw+JNRvU7p0pVpBrL3hX3A2LxVWzWNx1y8XbtlO89VADvGuCi3KYPFrJc5TJiea/f0LTru4H&#10;jZMW2lC5TFp1ygxBvEXCuUZXvEHgrpNUFJmXYggomf0KiegM6AKd3rO7xXNsg3hObDLd3Nk9PxC0&#10;rnlirZoh9jb4sHmu2Js+ILgf8/xD83udMOI9tsPcy3Ed3m6S2thZPvccyetKIcmPHnAuTYb0ttsu&#10;gqmrXXTiSAKITfslgX2Y9mux5j4r1pTnxF78LvTwkjiL5oprPxdPK340QzHtO8TXGWcqf+gSHr+u&#10;Peqp+vuhduJu1bBWDNG1SGbWzBCceYfufYuEcyuHYMJTN/fQeH4tFb7cIt6LETJ6MkjcR9dx3Cqu&#10;nnni7lsSQGbHNyZg9qb3A3fmOr41s2vsdbPMnBBH44diqZ4pzpbPeP0L897RY6Hiv1Fjuv/4RdB/&#10;CZTSO0ZVLZyJF2fx14Flt9toupRo5/QxEsSmPCpmMWzmb8Sap+Ooj5kKJ46y2aLVN5xF881os7cV&#10;tXAo0Whf/5kagsv37eN7/7Fb4X/LA64cnrgNIgjk5HDZdDDpcjf4YjcyTRCVK31X0ZdXYkAQXQpk&#10;eo6uElc/aOwjaF3fyOjRLQQHnuxeJaOHtoBERebHYqt5zSzRdtSTVOpmi7XmJbFWantR7LUEuQlE&#10;wbWj/dsNp+parPFBJNkVesnFPNRFuZkwZst6yyw7HlkCDSzluIq2hRb2oFljMBJNi6Ul8VqaztN6&#10;InCnkuas+hJagHProRjowNsSIRNHMA7HKmTqYhvBbRT/5a6/nQ40GZlEdLdU/EMclTvhSjOF706B&#10;jN0gSVxFFl1A6lwgmBfDTfd2H9X5NGjGw6vgPRLRYZLMISRSP1m9Fw5tAal1cGjjVwTuZbHue0ks&#10;Jc/w/BWxFP/azLmxlj5Je0bsNW+Lvf49U0XF3aUroNYQ2F0BtA7mmDoEk9f3i+1qiYzMeViuv/0z&#10;uTHrZzwncLoKfTFtJU1veCtqoQZL4kOGay2Zj4mtANopnkVQvxJXFf+jhv9RuxEJBhU0RxJYLtpJ&#10;kHr2gNy72CXfXRv468cGdUqX4c9huPM2mhN5ZKbR6GS5G3TzwSwQGYbO1OWIWwOo7CMB0Nz9y0Hn&#10;MgJB8Nrm030/E3sj2rFFS/eAiJZlYq+eRcDeM2jUNWzWfc8TWLpk6fPmpqe1EKQWPWHu2OoCPKNF&#10;W+C/pm9BOYgdoDf0hyGpMjAXZTJ6OV+sZcGy5flfSfWCGXJ2/3YpXfMaWrhWGua/BHLhV13dopSg&#10;vBuLMsiBCjIfF/sezmXv++Is+ZJGUqygJ1VjHtpjzBSz8WN7xI+Nnhps16D+65oD3/fhH+qcqQtP&#10;DUoR7FopaOJGSYAztctfzxDv5fAAZ56iSx9ZZRKP+/BycbZ/LY4Dc8wCKzPDxgQW/mxfSvf+UGwV&#10;M+nSb4m98h2C+SpBpPsVgdLip2gglqRiumWy3pWDA3N05dgzYssGTblzjSTS5tq/DFtKN9XVuqdw&#10;S1dJmufyJebrWbLrlV/K/Ef/u/jdVyV1zlP0iDgZ2vyEKSHx27kk0bqi53lzP8Ce814gaZXNF1fx&#10;InEXIusqSY5NoeKu3YCGTZLJs+UydatT7t06JN/dMoH9yzgWizk8ZW2hy9cSxFyCmMNRJ9LEmUzv&#10;uxAhnuNBJB+6tvKkVutQdPYsMU1npmlGd8ODGlDXgW/gzE/E1agzL2aLff8HBFPnWT0RqKuTSQAz&#10;niaRcEx8Qaw7XhB76Nti3f6S2BL4/Y5nTc0CRwKcG8mXT+YzM/nye+HAYjRtxVYZ74DbkUXjfXBr&#10;S4x889D/KYnv/lK2vfiEpL7wPwNUoDy7gaY8Gw4NRBBYvfcb+xRoRcfmf2buabirV4q7cpVBqbcF&#10;fT0AzZyAZi5CAxcOmJlJ9wb/yNSoP/XwWzvn6xrEgDuqkfFroPNqpvjOR8rYZaSSzlA6jbxBvLsO&#10;qVBfDUrp8jggs0axDW3ZQWLSYLYspC0QRxVoqPqAbv2aWAumF6vlPgWnIXUSQWYcSIybIUO76f5R&#10;ZOZtOKKtBHL7DBlZDWo3geb1BHjTm+IIniuO1VyULZ+IM+gLcUXCg7HwYM4mGU0PkvGWTBnv3sO5&#10;ZMqVXR/L3Vkkpk9+KSPzOerCTOVXpYEoVQS/Mrd+h3W6Vswz4tj7sTgLUBpVfB4OTCWWt2knPSJW&#10;xk9lEdQqmbqOczxXL1PnW0Fr7/ejAb+lY3DK0gKPqhYNVB4bH0R/Yi19F8nup3WK7FYQuk1Gj2zC&#10;SiJFulYb2aPTE52tIEgruBzAe7foPHO4tErvuGIjC/QeNkHTKWFRtDiQmvDG9OpVncbwnNjCCPwm&#10;0KlB3DBDbJvfENta2mKefwt1rIMGQr4QB0EdXvaeuONWiDtiidijCEQevWcPlFCwW8abSDBH8fjn&#10;68UW8mFg8bMqA52mo7LLSC1VBKgAM//jabPQz5ala4w/EUch3F+1FP3K57XtEK0BNXGSfILU0nWb&#10;9wahgivdf3pJ5O8/7lm7hxWhkySl8Rt5BDLBCHvfBSzd+ajADO0TOKLDai3p3l0kDp1Y1UEwu0Fq&#10;u05e4UvX6tyl2SbROCvnmim71gySUtqrYokhoOFwaBTBDCGYkSBxF8cNIHgTtjL4VbFt04AS4PnP&#10;iXXh62L9kiB/yWsLuTAL+OKruFjbPxfX9kXi3IKK2LlIPAn4+2SsbFaYeHNJYjX4+4588fVCYX05&#10;UADJaimB1NmPmzgGcVTUqtzaReLifHSJpz2XxGg4llxQTdJqw8UdxMyc4kJdLkfG6TRO6HGw/c8H&#10;Vef3mSE7LOjETRIT0kknb/vO0O01oHCo7wzZHj7VJckerXrUoRNnycytdPfWb8noZNGWr8nWdNNa&#10;OFCz9753AyXaMuFRLRqzK9DlrdE0gmsJ5agz2EJeNrOCrKv4cgtA8WYCuEbnC6IItnBRNhLsNSS3&#10;5SBqwZug9n2zrNkZ9KW4di4Qdwg0FMV5pXOR02jp20Es8q9tr4zV813gx38lsTSoO6CBcORVJC2J&#10;ix2P64p/BTqiVxRgTGrJEzUYj6ZNMn4abXwWtJ4pIzE2YET+ncW79x86xc+UnLhTG7B+57XwUpSZ&#10;l6jLSsYuapE8RL36cJKTTtl3dSDulUtV7pikFEhGyqOO2jliK33NTLkayYIvtYpc2m8Cc2MTQGU4&#10;mX01z3fx2jYCrdMDt9EVt0AR8/h5A/y7iaCufEEsK/jbRdDDWmhkI2ZhA/p1NcZgE111DZy9QVGL&#10;0tgBYpNXiydpvThScUh7QG1pvIwfyJWJ3lIZXgiPL3woYAymVztbdvL/o5TPtdegW8PeEUccgNAJ&#10;SoVfm5ko3nYd100jmNDihX0ycaz8307m/GMPDep39sMglaBeKwKpeGxdMH9WF21sM6LbjCj1kJw0&#10;kMqdypvtPNfl3vV8qeZ5WM33jda073/PzEO3aobfq/IINGYQmKwZSJr7qHhWhkPQizo3OPQ5M9Fz&#10;RGcHbnhS7upxm6L4RRle9Djd9ll4kZ9XQAOrdIoj0mzFO2JdBrqX0WVDuKBb54o7GlUQh0nIDRXv&#10;3jBTScC3n2TTTtI9vS8wp1iTlvKrBhZ+tYRyEcOgnog3ZDgO5RH2ujjiPxBXnsqsxaaYivKqry/V&#10;VIXxX60DfIf+vBHQuXPfOY4Q1ANmEZSuxRi7kGqm+QaG3JBQ8Kc2Tx/u6OAKM2vRZHuCqbMWnXUI&#10;/cr3A/Psysn4yqX5GlAtmEIAMl+QEdWi6QQ1hqAm0tUjptEa8qhYtiNzNoHWMBxVCNSwBne1Df7d&#10;DLJXPYUi4CIpJSzjQtHsq96GEgjumg8CE17DPxb7jk+hAKQWNDCas1m85VBYZZy5pTLeVSKeAxEB&#10;eaWTYDWomx80y4m16pYt8i0S20xxxs0VZ7oagQ1oVj6rcqNZ56eVbLQk5dQ1aPL7Zv97tv7BqaFm&#10;MRXPDAWkQAExJCYy/mGczNFQgroZ27mB7o8I71D7uAp0fm6qfDqq8PPIJy2+Za8gqEUEAW9tySUQ&#10;OslW5wVmvCLDsSpnQF3CE3Q9uiTJa3gbyWLH42IJe0wswQR+J7/foZUs+Xk1X1qRu+5Jua3TnJeD&#10;epBrWw4V6FzXde+IRUtHbPpILFtQCLvg+d1wbDbOqCpOvPUJBAbrWR4t3q5Mub0GM6DTS1UJrAep&#10;Wi0zDB4PQw9HIa0S52IOPhV3OYmqAhCpw+pOkPHjeaC0Ru5d7/r+67iVAnSxhM7z1ntIZgr1iQjx&#10;HoFLQaU2MwO0Z714egks3d7UIqj7AufyOYF8VxyIe01MOiPUWkzyKdBBYjL4Hu3+oFOX+6cguuPx&#10;+fEES4fson4hw5EEdzctjEZ3NG0rbcuvxLKe42q+OPrVukWVAkpCFQLItYeQsDa/R+O4HcrZ9hYB&#10;hetT6EklweKt3k3DeTUlylhViozVpMho+Y5AwlIVEIKO1SK0XETbTu32gRX8rmwuSgFUgrvSWoZq&#10;VydPqQGoFf+1zr9sDOCerW946nYTQc3/3dillhSi+2tND8/Bdebo7lxhipE46wloHb5ZB0lqCWyZ&#10;1qSB54pmyF2QaSsioDmccD5UoAVLUh4WWwbdF21oysclBir9jEQ/iCoAqZqNd2sj6DsfIbC/lhEt&#10;txEMDeCurEGqaQlo+GsEga6/+W1xbKP76zziyE/FFY2biycgCcvEWwGvVoPQBiigNlJ8dUjEAwS3&#10;JjWA1CCdtU1QCaw1dNq5xc6GS9WqbhRPKba4nKB2JqBTCwlojc49/n769PcfBq1322XiEvLhAkE9&#10;nSq+k4j+I8Ey2kfX74Zjutbi57GmWtb5wCJjPZ21JIpKMr/OBS2eJfbSQNPZtpZU+EpH3/cQkCx4&#10;NAXXlAYVaBkQAmpJpekxhkBGEVATXH4msMMhIDSYLh8K72553CQT2w6CGgyn7kIB7PxQhnBfjl0o&#10;gUj+fwSZOwZaSlsurj0b6L4AopZWHSq+GtRMK4amOx3LSkCDQGow3T/sIVPFw5E2W5zZX4unimRc&#10;vlJG6zbLaE0wNjjdVJbxX27868s33LP3t03daZGJ8/kyfh7ffzxOPG3wi94SPkjXP0iCMkEFrQ1k&#10;yLqFxjnZq+BVvaO5DwrQgi/qUvaAKAJq2wM6de1KGolJpzBnw7M8N6V2CPJIzIOmaK8JaAIJKplA&#10;JiOlkvg7NQoRPN9Btw8nmEnv012xreEfIIG4oCBU52dr/RV3JmokGqRlkWRKAUEBpqAKAV8fI2PN&#10;yci/aHHs+SIg/HWAZfcv+B/PcmFnmYVl6v89Kvrrobsa9OkhLOqpcpk8V/W318O4N0Rgb0ED5wvM&#10;tH8dahs9BFp7CWjrSvF0oFdb14u7kS8Brzp0LrgJMIitmG1uuFlBqbl9kUUQcxHVhRpo0LoHF6Wj&#10;UDpHXIOcSnZPR1Kl8HOm/o4ApnABUvkbXJgtnYuTxIVJhqsT4c9EekAIXTUGjRqO4SCgjkh9TmDT&#10;6frpnF8B55e7Gl5FDtbh4Su3ipfMr9UT72rXD6XpwEoiKM1AT+d/aEaqzOLi+m24qHhze2XiUJ4O&#10;VP9wt1W0luTULaWCUnNb2Hso3BTCGz24RdzNIPUAjkMXvVdj6eowA1ripWm5aMUfXfZqZFUxvKeV&#10;nnX+eg7BygOhWRyzCaAuttPbHFmgkiBb4nRI7jdiywSdqRp03qtltDJBuxYxSSExpfNZWmklg0DG&#10;010TsMExHDWwMXPElYAU2rtanDlLxFOoqwoIbtlG8TboxArA0RwmI9vo9gRU69yoy9Mp6ur5XWXz&#10;ZLQRK95GYjuULpOnkU8XDvx9pvveu9XV779Sg05DDRyKDAS3c4t42jeaFQvuJri1afqoBX9acVz1&#10;qIJqULsPjqv4hMCCMEWtrgrTxQFm2QU8mQpSQa4l7dEA/+oc/DzQmQt3atvLRcnRacWoieSXQCuo&#10;Tcb/J9P10ZW64sEWSWDjCWrSdN0dEOrOB3FV2+BUnbESRLAizXKNofWamAhoLChFgVgzXxJH0ce0&#10;OeKuWoEt3RJYqH2qEh79O99RBbXzdUxRJ42NHQe1B8NBK3zVFUxwtWoSQT2AEahdCA2A2trArBGD&#10;2opPCe5sYwA0YFrrR6t9m7FUraakAYZjzUhRAQJ872sBNKe9SEDRn9kYh0SSUeqHYotFWdAsMejR&#10;NES6aZ+JM4Wun8H/pXkKuKgF9KLCFWhUElQXWf9Qqtj3zpM7O1ETEbrsWVWIrjXg7yqwt7Xr6e7x&#10;MnGkVCZP/IMnVkxdbe3XZU3jx7IDCyw6dD7Teo5YWPjUdWCheJr5UlWqYRcTTE6awDrKAitE7KU4&#10;n3JQtQ/3k0eAdB0OVGAvAI1FyDFTbwubm/suv3+PwL5EUPk7urw9DbeWDPKTPhJnBhcsAzmn6x4K&#10;FiGDvjHLCtRauvPpMejM0SpcVTPdHp3pKlmCHiXjo4ktiU/zme+Js4C/LVtkVjyPd2fIWF/eP3eW&#10;yuTFmv6xvmTx9cZy4tt/O0HM3bgKK0hrWo3E4otCAa5qElkFgSyDBtCx9n1QQQldlwBrhWJTvAz0&#10;2vOxnbmgNU8biahEAx/o+vZ0/kaLQWVyUdJRGJl8XjoyKv1DcebropLPTNVdpQR3/jKzL4OvPQoJ&#10;mIxqeFpGdqJFo583n+PIhj+LFyCZUAXt8TI+UPzjmOx//zF+onTueH+mjPUmYuWiAgE+gJw5QJKo&#10;hxaqQU8NSKrGKJTRVcu/EEcxelJbka4XgRsJnC7IsuaQ+bPQoFkENeP1AEIzoQpdnpFKUNMQ+VkE&#10;NVsbzgeU2hOQVKBWy4CpttRFgr52vH5/Fs+Djb+3hj7F+6CL9E9JWutAZpSMd2b+uAL5px7jA5nz&#10;fW3x4m1CIRzYhjxBgFfAc2XwawlasgR0FRLYYjiWbGvPIYvvJbBa61lrqO3VRTd0/wx4V0uXZSDu&#10;MxSZvK4o3aMIhUaSeT2di5LO36YiqfZoUBcGkNcYJcNxH8vwavRvyJuBwZGsbwcJ5Hzaf+zJv6O1&#10;IXNd+zcMukpXirt0BU6FZJJDMDMJZjoBSyUBJYPQBLJ9MtyaAEJBpC2VbJ9CkDVgyVBFsr4PtGrd&#10;QjSqdfcbdON3xJmsCepL5NZ8NPGaYXfB4v8YyPuhH8MJHzx9NXjGzMuhr7Sd2fjS4NlNL8uFrS/I&#10;+a3PyoWNT8nFTU/Khc1PyvlNT8il7c/K1aAZcmnzK7z2nFwMmikXtr0hl8JmDd/YPbvtZuSHP60r&#10;+unx0+Onx0+Pnx4/Pf7TPH5bnvR+u/gjKlX6Y3yYWYW6ZPLOwfm6XPKeLpk8P71c8mL1sFkyeaVN&#10;/KfqZfLIPjOjeersAZk4Vjl8f7nk5KnqQf/pv3OV0h/rw3+z4Wn/ndb5/hutg7RhXfnnP1tjAjVx&#10;rJCmiyByxa/l2rUu7YkcmejbK2NtvH4oTyYG8gL1PY9VBFaQnKoxgR7vL9EJDcMTvaVtugPLf7pl&#10;kn/48F+penryam3b5IVy8V+rFf+NA+K/RCCvEpAr+2Xy4n6ZOF1q5iZNHC+UsaMpMnY4VXy9kTLW&#10;nRhYe9qdRtPXMmX88F7j4yeOFom9Olwmj/K3GtQ+Lkp3AT83yj+8GPA/4uG/0zl/clC7r87eqJWx&#10;S+UyeaFCJk4SuKsE8grPz/L8DAg8zVEDeqrYzP8cO5YlZs+8g+kyNpAq3u5AUWKt/TdxnIAezzbb&#10;NJrVescIqLZO/r4rTyb7ysw2mRNte/v9rWX/8dHqH2mf67/bMey/2SgTg6VmQe/kdYJ3vZJjmYyf&#10;44tfBIkERQsxmTIsB+Po4rky1pcGChPMfSBdfadrT82Sm4NR4uuMMot6daGvrytWfK3RvJZAUDP4&#10;DJ3BpwHWxbx8ZhtIbiXojdBGa9Hf57bH3/uhi3l1D1pT+PE6gbwJCm9UiP9mrQmozr/X17UaqimP&#10;fRLE0bwtO03tQ99RRWYSXV6DSsB0zelArHgObDSljxwNa81gt1kpfSheRltCTPN2RJixUe90cCeO&#10;Ke+C0N4imegp0IDqQt7+f3f/4B/TQ3fI0i2dzQzrOw0yflFXQE8vrLhQJJ4TIEdfu1Ys45fyzBrS&#10;8Ssg6HKejJ0FbUcjphfpEsQjCeLt1QW8ieLrieN3tIEYU0Hb20MAdWV0+yYZ7dQx2fXiqdMV0htM&#10;uSWdJKZrS3VJ+nhvjmkmeelap/4q8Q/Uif9o7Y972fn/beufCzLFf/uAjGmB9hsg8BrJQUuM657Z&#10;1/Lp6iATtI5fzDazrscuJsvoaRLN+XQCSAA6Q8TdshEKSDJ3KL2g0aBTA3tEy5DT7ZtDQWWEuc/l&#10;blopzsbl5mg23qhaHFiGU0Nw6zaJq3IDlBAvYz2JIDZXJg+VEVR6yUG4fICkeOJHGtTAev0uszWa&#10;TqvUxV9axdkE9RbBvA5XXi+SUQI3fiHTFAD1nQedl0g450k0x3aIu40g6BJznXjRtsZ06TFF52EC&#10;qeg8TGAJqN6ZNXMKegl++yqxV8z57bwBRzmtZI7Yy+aItWguwV0lo3VboJJdMtbJRWvPNEvMjZY9&#10;UUdgoaEfW1AJZP+UpV1+W6p9UNdMkRguEDwN5F0Sw1WSzvXp5eaDJJjLcWbNqe9UhIwe1SXmmwjk&#10;KnG1LQjMt+peQVsJX241wfQeBKFa2f8YSFO+PQ23Hok2hRPsle+ZeVn2srfFWvKi2Ip1SvsMc1fA&#10;VT4PtK4GrdsCSx07U5BZJKdeLrau3T9eZzaG+tF0/3uWzn5dGT1lQU8Ow0u6OvoWqLyLFgShppz3&#10;baTQdXjyfLZ4L+iCCrjxBAnkpC6ZDDer+XQrOjNvVRfpHlolbq353DFfRvs383s4sW+HQWSAR7UY&#10;Alr0FA2+NfOuKmaZ1SsjmT8XS97jZvslW9Gb/O49s+rZS8JyVq+XsZZEElYsMovuf6pKJg4WBHi1&#10;laD2/5ODSiD7dSKaWd4zot18n0zeCdRE18W9k0O6nx98qYt4r8KTWtX7Img7s1NGz+g6qmAzs1rX&#10;7pulP/1wn67V7+N5L7zYtYTnJJnDgUlto2bisCYtaECTGZJLZZO7ZaXYyl6Xkb2Pykj6g4EljrkP&#10;E+DnCeg7YjYlqOUiNW+my0cabh7vQ171ZcrkYb1HDwj64fxD2v3/AcvJ/9hjari53z/cQOA4kVv7&#10;ZcreRHfO52dFZBFBpMvfyAGBoGkQRF6Gw67Be2YjBDL0Cbr4cXjyWLC4Di0Vdx8B7FspWo3c7DvQ&#10;MU9cnd8Q0I0El65v6hhvBdk76e5JoByUnYFSTuca9I7k/CJQ9CD9l4F1+lkPilniqDOwM3XzhHni&#10;rub/VK2W0dpgo2PHupPMutGJ/iJTtkP31TDZ/0zjPzaok0P1/bqcZ2KIq3tXV0PDR3e0m5PRzX4c&#10;XHkr3WmkkuDtFN91gnoF23glSZz3l5qf22oWULj74cpDumb/U3G0f0R3X8fxk8D6qUO64o+g9hL8&#10;vvUgdRtJiQtC853QAghp4j0Op57KpKs/bFY0jyQ/EDhqI7jW7KfMlHbHvk/o+gvFWURgVQE0QiOq&#10;eeu40F3JWNRA9teSHTro8hfVBv1bHpN369v8Q/XwJbryLr77Jlf4DpryDsfbWjkCR3ILfrpTZZZL&#10;Tgzx2g3czyCoukQgzwQTZPjwJBn68IrASj8NYucnBHKO2BreMbXznZ1fi6tnMQlrc4BXB+j6AwTh&#10;BAE4l2C4UwM6dhbxfzKNRDQjUEkinqYI1ZYAn6b/yswGtJW+JY7KOWbKkE5+c9fr0nE+T5NdOxfn&#10;cIbZs3vyCEm1uwQKaPj7zy4xVcnuNtLF0ZIjcKTWNrmFX4YzNXgmqHenS3Jcw6VYiuBMTlj3ljgP&#10;d5HVtSyH5whiXDfI1O0bTGmOb8TZ9qU4WmcTyLk8p7WD0M5Fhgp00ZoqgNEjW8zaVS/KwN0TBIfS&#10;5bW0+fk0ULfYzGcaiSGQ9wObogH9tZlqqTMFbUUzCegXYi2jB+znglUtQAFwoZq20/1xVv25ZrRr&#10;8hgG4Ch0drLh72tTJ+809JutIzThWCtkDBkUWAUNwdPNx26kGnT6rkYaHtWl57oZginLcQbePL5d&#10;bL3KkRvMQjRX30KziNeU4mj/WOwH3qaBpCZ0pQa5da5ZW6VJyXucRAaP+s7FBkwA3Dx+Za+M9unu&#10;I7ky2ropMOtOpzJG0zSwSQRU16oSVN0rwxS3jXoCtM4y0xydpZ+JI2+OuElYHoKqxb7GB3QyLk7q&#10;DC7vsGrVvxOfGq1pVZ0JOuHOsRt4Yk1AdOmJkRJ+Bi0gdPRKnOn6uqLPcxJE0bV1UxHvuVDDlw7d&#10;O0bLbPQuEXvnfAK6UBwHPiCACPOWuWJtfJufPzJVJfSo22WY6hFHkEyncTxILh9d3nOcTK1buOiC&#10;jLMkvYFdMhL8YCCou0BqpAaVY6y+9guxpIDUPF3z/4bYCmeaaZb2Iv5XOTRQ9rV49q0Sr1ZOO4Tv&#10;P853O03XPwpae9GqPzSf+q0H50/erTIBnBzhOLLPJCINnGrMibsFoDU5EEjd9xZ5ZJZFXozmi9Ol&#10;TsCDfUgi3ShKi8Z0fM7zdRy/JLhfkdEXEbivTDN1Thrnir3hfZpWjUDog+bRgWCzA+zYGZLbGbKz&#10;Vki7kML/CXCp92hYYPmiLg3XaeEaWN3QJ5SsDwVYs18h2z9LonrA1DkxTWue579lNqZyFX9D198m&#10;OilOtwebPIOEOo3r0wIyZ37giblaNGbiFpJIM7ny5DCeXDO61jxRnXkH0X4XDr2ZiXTi97eKzP7R&#10;WlnCc1TLcqwVe88yAreAbP61WQXt7sR3dy4wwXO1zhd74/tirUSM174WqCZRhyive9ds86COScW+&#10;71QsgYRmsKu+kyS5E/w8iBa9oBXtgwMr7HRB2HqQuZFsb+qbcNS5oomogPhAcM0GRJlP0H5j1mI5&#10;KwgosspTu84UNtBxV3NH4EKdTF3uoNuT9X+owjFozfkTN/cSODLgEP5cNeZ1ePM27ZbyJ9ypBWMu&#10;6groSLJ4oIt7juF6BpaLo3e+OLvIrCZT81r3UoM2ZzOZ/MCnYqt/1XCmve5tcRJcW/VrBPVVsda+&#10;wu8/J+Af0T4mYCQx5JPvOML+XJqxtVrfT4cAxy/kYEtjZWQBwdKCMbrgVpcwbiKYWok8nG4fQTCn&#10;98pSBWDJIvvnPkv35//v+1AcGtBGdHEj9HQAJXEwjeQEhyKhps61wquNf3vWN1l9BHJGpE/eLaer&#10;I5NuIZFuoTs1KV0lw17CtVxWNOKTr8Jl53eLFj8wdU4GSECH15FMtsKBm83afV21p3tz62Ize+07&#10;cCXB0+2EKuiS++mG+18WS9mjHLUCz7uiu0k5m78y/t4sVz8WBjrx9JcI6G2k2QUMxJk9Yj+RJJYv&#10;HwpsOK5teq8ZUyFCg6o0oEvDtQpPKm6KZKXT19We6pxVrcDjrllhsr6nGuHfihPr1jsAlehS3OBR&#10;NOrFg3/brZQpS2v/mJaB0/pQKuDvgs5rWrlM5dIeU8LIoPMSieJSDKhEfCtfDqw0GtPoxmM7xKF7&#10;h/PcfXC52Fu+FHcrwW76xqx8tla+IJbSRwnsTDjtCbEUPyzD+Y+Ibd8McdSAnJqPQSpiHIrQARNd&#10;raKrAJU/dcxAiydOXgWp5/fLpXd/Jrdm/UyGPiBoX9AUsbreXuuZaP0oXSESA1JT1J4S0NznzNJL&#10;W/EscVV+I/YyTEQDnF+DqmjeIeO9dP0TePxLdPljpgLPX78MR6vvTOHRVbTrJutahUcDaoQ8bWww&#10;BTRiAy8kiPMoPvvkJrEe+hKhvpDuzZcn+ajWdLZ/Cv+t4fg5SIMv4VHlRk0+1vJnA2WMSp8jmE+b&#10;gFr3PUdQ6YoVb4ql6Bmza5cul3Tr/hQdS8we1CqbvEdQDb07zLJ2s63j6QLpf/H/kqZ3fy1Nm96V&#10;L37+v8n1b38lI18/ILeW/AxOJcC6L5qWNErC62vpDbL+UPqTJKZ3xVGoixqWimsfiqIB89EUJmOd&#10;SQG/f7ZKpq60yr3z3X99SSOzpxpI9I/UmwEP3aAwMHIUsJamcoQmHoKquye66d7uY3Tnfo4E1KV6&#10;E7vobPmUYM4VRwM82fYN3Pi6WGteMLWfrGV0uf10+ZJnxFJANy8hwGUkprLXZbgUGih+JeBuar82&#10;zd3OZ7etNGurPD186cO7za2UiSv0nKO5kvLM/5DIWY/Klb3fSPmXz8k91xGp/OZRuR3+bgClmvm1&#10;fJyuY1KEZnABc0iAeZrp+R8lXwQCWkVvqt4Gl0JjXbqUsVj8gyD0Ro/cu9D/VyxnJBGZ0htDSCSa&#10;qatH19eSRqbCo6LzggYzFmRuMZbSdXD+dCDx393qwb/FzdC1FZGqMzlqRTKtIKGb12lAbVWv0tXh&#10;MK1zUv6aWAofF2sR3ruIwO6l+yuKCp8XezF6cd/HeHE+t3KeufWhY6PeIySo45iJ83tM5d7Nbzwq&#10;G579pdQsfk6Kl82QsZstcih8loxNjgQW2WpFCE1OcXT55MdEt4fR1Si6HbazkN5VDLWULSbr4+Qq&#10;4XytaKa3UAbIIefKZOpWh9y73v+XlzHyj7QOql83wdTRdi3oSmIydaG0+s4VhPWpbWYIzjNAV1SN&#10;qQW3DiKLDtCtD5J0cDpqG53KmSQULc0xDBJ1n0UNqHKkDgabvW8KVBcSyDxdmccxnaZLyXWNk5mD&#10;r0sgPxJ3OVSiw3A1yKhqJM7BHeIbiAKhyLfL5QQ3Sz79l/8hB1a+LrcKVkpv8U7pj/xS7qS/H8j6&#10;pnwRGT/yF2ZZutkxW6ek00wgC5BPhfSCIv5PJVxaq4PSBLR/j0xerNQl4VoQ5k9v7vfHHqaU5kib&#10;GeOcvKUVcnXjvxyCmkcwdQSegF6OCgzBgU4t/+ZSG9mDPOqZJzbEugkmHKqbWzmbPjMSSYscqEyy&#10;lD1ON6fb68h6GcgsRXfqPnwFcGg2AUzi+a5XxBYBFcTArVrFMR2EZs0WRwZJLA5bqstrypeaTVp0&#10;bFP3R9f7+RPnSyTs0xnyyn/5L/LFr/5FLhdukY7Ns6VHy8SZ5ASPanLCSVkSQX86XJ3+lpnbb5be&#10;lBDUPVBLMVxds0ns1UFGl3q74hD38Ohluv0gQb36B5u7/XsPk4yGW6YDWmZuV+j9IN2GdOxyKvII&#10;vUkbPY0EAoFmkIOkpCND7t6lgTJGWt2xA6mjlR5b1JPjiFq+hjvfNIUNbCUEq5hg6RLGPc8gY3TF&#10;G4HMfFGskS8RTGhgoy6wfdmsfx8JeVrs0UioJCgj/kux0XQ5jX3PEvEUrBdv405TaMvTEiZ2AjDv&#10;of9TPnvw/yufPPBfZcmTBPBTurlmfEWpVoHQ5GR2w4O3tVBNiq62o2eVYiL285nVeHvd9bEdFaMF&#10;uw/rGnvyydV6mbpKt7/U/f2F/j2tB2XrJKDYrjt1BFMRikQ6TyAvxBiJpDuSjp4IwVaCTvSm7gKp&#10;SUgrmJltAfX2RQvZvg2b2cCJtuCEyNaabFRIG0RqF88BkekEVVGZQEuhm8eTsBKggTUkjM38vP1l&#10;sYXwd5vx9muRUGFfiz2UrrkT75++TNxRJJHCbeKr5vwqY81UHXdHvMz5l/8u8x/5n3Lzs0cDO6Au&#10;pK0CoWpPd3BUO8pFNJV1UrTAFokzj3MtJ6hk+9EDukNahowdJqDHkIpaXkO7/W26/KBp36/b+4eb&#10;h80tjaEGsnuF4cxxUwuKq6Ui/lx0YORIa5FqZVwNJN07UG6YrthO4mibrguFftQ6Jo5akLVfA0qg&#10;ikBhDqhLh8t0t9REAhr3lNgSCHQ0iWi7Fip4VCwr+KLbQOk2ELuW43qS01r+fjPadP1scUXMp/Hl&#10;o0l8sUi0vfDdnggZ78qSiV7dT3yvXHrxZzKsmlSFvhbX0sS0gZ93gdgEHTABoXoxtdBX5ptm11Z3&#10;Jd9F7+0f4PN0lkorF+lwskxcLArMwTrfAJd+z+JaflvnTFPXmQzvv10NMjWjE8zLCXT3ZIIZSVNX&#10;pFXLkBY9y8nsBI5kZGrqtWstKLJ9F4HmubocR82nYi9/W+z7CIYuAU/X9fW67JtApik6QWHcS2IN&#10;Ay26hWIwX1ALbgWRgTfNFMsyEtk6uHYDXLflPWzl6+LYhB0Ng5uDCYBWKktfI65kbGM2CUTrPvUi&#10;ow7qHKlSufkBQv9LAnm//pM6J3VNJCZLvF5QLpzuVBfzEIidIU5QahaUEVRPIwK/LpRuj9U9kmXm&#10;Yk2erpapm3R7ktOfzfYaUHNv/U61Capy5/g1vW9OQLX+01lspRbDPq431zYbW6mFr+1aNrMZUu/S&#10;gQx1NMtxQlpk6z3RnRbtlYj4PAKpxQq0UIGWgCOQI1rPLpaAau2nnc+bQgTWNSSrzRzXwm3rsKHL&#10;+HkF8mqxFnuZJQ6SjCkBtw4ZFQpKw6GXkG9lNAsHlRcivmIuejW01EwiPYRuPlICh4JK7fL3XZOp&#10;UEaLgkd1Y9lU6MVsWRVYGa1INRKqdom5n+/rSwhMpzwJSi/WIPKbSVAk7qE/U15TK5XpFBoziKxS&#10;6WoOySiZoOaYoTgdPRo9QeY7HSqeI2vNYIezg3+sAx79WE7t5h18SfXpahlrPjODuY4Kuun+jwKl&#10;ilJBX9KTgYoOunXlboK5m9d2vSjDG+n6IXR9DeQ6ArmBQK5+TWxL+KLLoIwl8Og2LpAGdu1HYl32&#10;sbgj8OC7V4h7J1yaTlALcDi6eaiWfuvG5Z2oQkvulJFvCKqiVItp3a+pt+0BM15qlqLHQkWxdP28&#10;19Gl7yLN4GetUNa6Df27RcaO8Jln9pj5qlqs8Luho3++VJHfemg+/t1wp2b4scsB7tTS7YpS7xmu&#10;1rkYk5AUoZp8zHbtR7fjXEhIyp/tyCct+1ZHt6xFMNeAptIPSUZ45izEeyKCOhaUaiB3viDDG0hO&#10;ESAyhACvRcaEIqO2zpChLx4R6yoS0gJ06CK6/DyCS0DtK6GP1e+LYw1I3Yh6WE8X3R0ooOWMwkVl&#10;kCwJ7Nh+etWBbJnoDNTKtyx5HJQSQEXp/dLFWp9k10N0/wc4F84jiQubSk/RHeD2fGiCOtoMl3bh&#10;67VI4bkiM+3Sf70O19T75wN6z9ozaDj0To2po2cQqhXKdPCDLO89jc08utHckjDFCdUJaQ1S3eMZ&#10;dGp3d7UvEkf9xwGrWfmOOKpmB2rp5c6ky9ONUwlmDF0ski8QQ7ePIJCmChnHzc+ZQlbWDXyxVa+A&#10;QBLScn7WDYKXzIBD3+Hnt0hKoHTF++Lcgq3VUm+b0b07oZpo5E4C3Je0QXxlJJNqelcTQW0t4KLn&#10;gVKS0XICqYlJKz+oc9LKutjR4Z0kSS0Em4BEy+O89xLQOvj5ALKsZ5eM9SeidfeiR8txTHT5Gx3f&#10;M6CWpoA/hj99ZyIDSemCCvlw+FPvVhJUnemhRV57V5J4dMCDL6UliJu0mJYOgnxtNinWgI6oNy99&#10;w3CU6e7pr5AACFACAdwNIqNBJ/yptZwsO3h9A79fQrBXE/i1/I3WdgoGmUFvy8hqzfiYgiXo1G/f&#10;JMBctLUgNYj/H7YQXv1KHLHLxZO6FQkFQuHSsTqMSDM6sqtShucRUEWoDutNVy+3hIDQ3SSoKLg0&#10;nmQZS0B1TWrB+8bmuuuhk+rl4u0Nl/GTfM6lSvFfI9NfI9f8uRLF9yzdg5N34c+b5SA02zSd6TF2&#10;Frl0Jlq0rrNOPFAxb7ZIV5S2K4eSmEhArmaspxbSIgk5m+ab0SJrMQHbAz9pdichWeIIntYbSVPe&#10;fAk+o2uH8b4dvB7K68G8vuY3poymdclvEOJckK3o0DV8Dv5cK5HZVqMYFpHtCaZjy1xxruOihqJ7&#10;w5BwUbi2ZBxUwU7xlcbKeCPfoxm1crDYVNgZWUQgVY9uIrgq8tU97YDL4ziHcM4hjP+zDaqJoCfk&#10;z6bbA5yKVXT7CIPQ8YvwMurhu9t4+qHjfyagtt5Bv84GuUFCusyVvUC3uZAS4FLdzl0ndh3Bbpqy&#10;mWjNgyC0lezexhehOVu1bCa81hgoqGWrwLeXfUBQtX6zypLnkSroTK1JGvuMWNajA8nwlh2IbwJr&#10;2Qi/Bj0tti0z5PZc0LOOL7iei7F6hozMeQz5RJChAt0c2rpsptjXvGs0qW3prECVx+3fijtuFckJ&#10;BZK8UXxFEWbPcF9Fqkx05In/TO3vxkh1OE95NOSBQDlPkGmL5ILt4kIlo5vDZ4ktaY44S7/GOa0W&#10;70C8jJ3UDdBrTc2n7+4M/PmAfmcbIKA6XLefRIQ7OktCupod0KAa0OMko8PB4jm0NjDmafYKIajI&#10;JAfI1IFgJyLeWf+VWMvfgTtJIMWcWNEbBJTg6aCHlhzC6lljQWI0LfI5s+G/blRtVdmkdUk30N03&#10;PS+3vsVv6/76i+iKKwjuQl5fDw18+6wMf4nQX6YB/cRwqjMI90RQ3fErxJOyRtyJiPM0EkoJuhku&#10;HS1LMjPuTK3nRQRTg7oZ2RTMheYcRrTSJPrXFguV6DaQIS+KMxcbrZsU1HFxDmFs+tNF92SdvFQh&#10;9+72fY+AWg8P+odwSTcR9ZrZL6K/LmaYrm6qO5ryw1tAJn63G5SS5U11R71rqRUeD+gQ3bdiK+ek&#10;NJhlJBEtnrWXwGURRC33lgm61GJqF1OkkpisOwjibo4q6kN57ya+nFrPTVyArc8gp3jvcvh2xQy5&#10;+zWfoWUztarjKv7HUromXOrYTLePICFqpccIzo+sP5oZbGSUd+9OuBSU0u2tIR8QTAK6mkaXt4T8&#10;yiQn607OYSeJLwlJpuU34nQf4g/FnqXliTaJrkLRxRETp/Lh0O9ZjPA7x+HB+/symYmwF8mSWjX3&#10;NElJtwo6EiSeXjLpIZ12CBIIqm5x4VLPTkJyIJd0IFgHhk2Gr/wYQf+kWPbQrXV7Cq2RlwrqMtF9&#10;GtREvoTWH9XKuZqoVOCHgcZQuHaLPuf3aFNTfHAjz1ehCpbyWavI/MtJVmvg1pUEdiVJZAOB3Ir2&#10;DfmabL/EaFJPKigtAAjFyL2aBJnoKpDxPrK9yqf7rklF/naQGvK42HbzeaGvijMT2oonwaV/Zsq8&#10;68Zb3h5s7XFs7Vlk2OVaPH3nn7ee9+xH2ky1XA3oZSQT3Dl2LtXUcTYIPbzFSCbVnDoa7zmI5Wtf&#10;LPaWxVhM1Z3aPsWnPyaO6o/NLVprHl1U903WarnGjbxJtieTw6Em0ycSrPCnZGSr7t4Pl659WIbo&#10;fpYt8BrdzrLm12JZC5IVpTpYsjYQSOsCEAuP2tbA06tAKQ7KEYpcC/nEDKA4tbRbOgHdQ8avRfZV&#10;kqD6SSgDpTL8+2WICahly0OmBql150ti381nRXwgrjSsczE9sJTvun+N+JoI6DGk5LF0mbrahA79&#10;Xl5+AKfUGRhl0okEl3QyFvx5OhL+DJXRPq7UEQJ7ZKuZ4KXlMnXg2FYPeZuqjiC0QWuQohMLQU4p&#10;XJTzkgzHgcg8uvL0tvRaMFvHOS3RBC0GBIc/JpbQR01ysuh++tt5Xb39Fl5f+2sZWQ+qtxP45VAB&#10;icqyDLQu5/Po+lot10pzhIDOUJIJAXWFzxd3wkqQD7ryggLyqSZZvA2pBLRMPCXr6fagdD0B1UxP&#10;lx/egLhHC9t3vy3OuM/ElUFA95CQyrkoOCW9tTw+gLg/lidT11rFP9j6/QJ6z96P7URrDdXR7feI&#10;9zTd5VQkaESKHNttbpJ5ekFn/yZT3VEHQXQ/EN1LxFED9+jm7lpWSOe7Yzl1Xw+9u2jNwVbmgah0&#10;OFStXiZdPPlZGcLPWyII5G6a1hrVPf9DaMEPy7DWeA4l4Nv53Qaeb3pG7i7AKq7Sus587gI+dxE9&#10;YAV2cSOJKeQzUIo23f6RuOIW0uXXiW9/BFk6Vrzlu/H48QEZ1ZvHhYI7tcurDSXjW3cr1Twn9h3v&#10;gE7yQTYJNpfvVrqSoOrYaBxuiS5/GpTfaCHPfM9bylpzVJ2SintdTOA7TkI6DCr7kEtdSJIBuv0A&#10;CEWPujrQfEZ7qkwikFpuWD080slRAkpL3zMBteVpwzruBU1aFjP1KVMy3RJH5ge9Fg2qVsndhSYN&#10;JxnRLCG4FrK/qTkagqTaTFDX8/t10Mcy+G4rZgEJZQ8i0wfhxja9Ay3wPBiqCda6+SSmjPXwZ4gp&#10;i+mtBBhVSKiiaHE3JMmQDpboQIm6JS2TSde37cZA7MaBJaMYctDZOSBc5+Y3hYmvI1rGj6iwr5Cp&#10;we/hku4/7ln7BidvVuKU0KJXcEs6H16LYmsg+4NoBLefgHaTmDqWg0zEfcN8OHO2WHVn9PL3yO5v&#10;mQlZ1mL4TqcR5uNstDxbDqjSeqMJBC+RAGl1XN2lJhq0xMChBNWagGY1XV/R+RsZWsuXXf+g6frW&#10;zSQow6V09/VInK1o0WAy/Trt8sgnAmvb9g4c+qm4k3FMe6CofSHIpggZa0+WscZE8RbuNpp0ZC18&#10;rQHdyufrcN5O3FLQo2KPoMsTUK3h7NJWstLcqBvrhS5Ol+GQOmXybPX3vz+v0mnqdrOZQ6RVcX0n&#10;cUgnItGbkHMPfDJAQHvp7qY85gqQibBvBKXVc0HnXLHt4wpXB6rjDmXr6A3oNLXu1H7Ci+mgjMCa&#10;gCY+LLYURHv0L2UIPrXE0ZAxlmiQG0ViCiXYYSSznaA2hGAqjwbBwcHw7wb4dP1T4tj2kdg28Xmr&#10;XiWZfCyueC7uLiRU8mIZjllIV+d8q+ju9TFka7r+PriwPYfPnxWYA6XifuvP5TaJyboLDo3BJOzF&#10;tJRhOUvXibsYrV2tZTJjCaROqKiSe1c7vv9Nuu+sR+ffGzlolg/6zpKUyPI6n0iDqbWbtbq4p3Nt&#10;YAlMyyLQCdfUfxmoMl4Dh1WRZWu/gkc1wz9jRL1WadR6zlpcUDetGorn5LUEppYXTgQZCfhpDWo4&#10;8kUDG87Pu0BsBF1dk5WWGQ4igDvguTACGkRSC8bXh6N3QagjDB26C6qJJJkkwOXRSKcYunzOhkCp&#10;4frd2McwU2LYV4lAb0xAY84OZPkQRagmJBX2cPLON+nq38Kbq82NOi2GPVqJDtV5o2fKtSqu+K92&#10;fr/urg8t337P0iuTg2WIeu3ynMSJOORSSGCuu7Yurlw7kqmJk69CqlSSBJoQ1aDUSVLS2ndauNVe&#10;8j5BJfnsxRvnI3WyX5YR1aAZIJVub03VotgccU+WJJCbACpjCODuwJCaItSUdA+DS+FRayhI3aU3&#10;7lAOqk+3kZA28n+2IcZ3z4UyUBuJX4t957viSkQ2ZcOhJSC0Zpd4q0LFdyBevCSpsaYk+JKesZ1g&#10;3h8kCaZX7HxG7PHv445AZTmU0UAw6e6ell1mf5FJLOfkuZq/fDrOPUvP4OS1apm4ot0+TXzHogMB&#10;7dk4HdDVdPflpulGqfZ9ZEa1nVr6svoLAonQLoKLNLC6CCuLgKX+2kgpFfemAq6pNI6+VAdForIk&#10;aVdXPoVXSVIjkfBmlAaXYIbCnyG8X+2pOqlQ9Gz4G2ILQ4gH8b9C4O2wd8UZpR4cgR/1lbjTOb/U&#10;lVjOIPHWwKP1GlR62v5w+DSNYMKhBqG0MHVKT4oj6UNTV0/v0XuqAEwux7ot4muju5/eJ/5LoPNK&#10;018+FcfUa77bKROXS2T8Al7+pO7fGUY33wh3bhd3y1ISEhzTTEAPfEO3pzV+a2awOSpJDjgk+/73&#10;jXyy7iUxmT2Z6PZwp6kpqjvhJJPllU/TeA6XanIy93e0lLtmfb09oltlwKVmlxzlUK0uHqnB5HMi&#10;yMg76e7wpSMEQxEJOuO4oFoNdwdaNOpbcaWSpfcDBK3ZTHLy1dHdW3VPpwwS0i8Ds/I0oLsIKBbY&#10;mQ737iOINWsDI0ygU6vmjrUl0d3hz0sNf91kMdPth/vNyMr4WRzT6VSzPZqWEzb82Y0O7YZPyfBa&#10;WtjVsCCwn13VFyZBae17DaZOsQk8n0Ui0tnDBDBXuZNEk/2sqSWqN+tMQLUWvmb/BNAYTxDp/qak&#10;cBoXQO87RSln6uDJs+JIQ99GYBx2I812INV2oXl3w6N0eWv05+JKgttjCWZxMIHchEBfAzq1ZLsG&#10;NAk9mfO72yA6wExv0IKwzr3kghK0ZzlBrd0AMiOQTHT3U9hNrSp+sfWvn86oxa/vDYHSS8Uyfj7H&#10;LLc2BbAJpOn6HSSlA2TDJrpWE16+mpOp09qhfDFEvV1Hm3SDgbJPAjyq+4hkPGaKsdoLSFgpoC0d&#10;TrzflFc10DoInYpwz8AEZLwuw3R7axKoTER66WB03CyO/C7yTXgV7oyYTTICldEBhDoiP6K74+UL&#10;t8lo0VZx7wUARSC0GvtstndHBmqtZg2omfAAOhOeNHWgHXlzxFX6jdmp0awOgSr0bufEUfjz7F/B&#10;nb//0HXvU3ewoVdrzH5yuvG0rrgY7QsOILSLoLYQ1Dq6ey3tAEK4Bt1Wuyhwc64QW6go3UP3NItZ&#10;CVouSYTMH9gwlUaALWna7UFgCt1b74jqLWa9TZKoI1NwpAY2HepIRNJkYhQS4c54ElH0O6bOvaJU&#10;i187YuHPUCRPOuiMJ0sXoEqKSSpFtHKQWhUs3tqd2MdsHNCXWE4SEug0t4+hGV1o6yyBP/cvNV1e&#10;g65ifqwjWfzndAy0/W9fDeIf6Z97706XucmvlcQ1qN5ePL12dzSop2PDdNFrrR5Odye4zpoFIBQJ&#10;s/8Lcez/ELek5YEJCs2653kZzn5S7iYij3SSQwYoNbXwydx4fu3+ulGqGTdNp4vrJLE4un4SiE3G&#10;XhJQe9rbBBQaSIA/47C6u9/jSFffjorYSbeN4jzS6bKlm7CQmI79XPwiLGijbiKAYulLgT7eDHR3&#10;XX6ToHc9oZbst8RZSjKrxv3VQBFtOwPjn6f2/bDVxKdud7Tp+N/4mVzxHYmn4evb18poJ0FtRl60&#10;aFtMIEFnHRSg9e+VTyvQhDVQgNZkLqbrF8N3xdhD3fpCb9ihTQNzm16SkSQdfEZOJWM56fa2HE1c&#10;dP00vXUCejW4dH9bCokogwDqxLF0ElEyko2g6uiQotSZhMMhKXn2YkLy6Op5HAuRThWbaWT75kjR&#10;6rxmVEtnM0ejgVEXOr/Jno8hUYTWrCCY8K0Wye5O12D+sMtq/Ddbn9aaSpOXK2T8OCg9CgcdVG3G&#10;ybasFif8OdpGcM1GAkioyi/J9stAJ19QhX75HLo/XTafk0ZKmblN2QRqr/r7mTKUjjTKULRiOZPp&#10;/mhWM6skE3WgEw+06LWWZc/geRb8qaWFQak9Ff5MRiLF0d3N7jRk+ISvA1XEs0BoCcgsQPoUrBbP&#10;vvWmu/s6Ys2IkfHvuocodnckHr1Lj9BbxzrpViv06jQcnbk8db5J2w+7pEYf/ptdc6dutsGlxTJ2&#10;NFlGe8IDtT7o+qbecgMSpR7Z1LiE7s8XagyUZXfWfW0yv6MMNO3TiQ5k+7107QzEunb5LO3auJPM&#10;Z2VIhX0maMzFo6tV3fNqQAVkvwanvkgW5mKQOEyXT+RiwKWORAKaQhLUrS/T+Z/qvbPpJXuQdHug&#10;opJ1ZvMA3Y1B5yj5uuPE1xsVsJu7fy5Duitj0uP8L9wcWd5VyYWoWmVqlUwcK0bE1/791nveu9VN&#10;168lqAUBlPbsIKBB4mlCs7WsRD7xBVo0oCSq+sCAiYp+ZzXOBRuqq4HVhmqxgN/WtteElAkydTQ/&#10;H9Tmkc3zCaByZxruKofnORxJSiMJBFp3Y1B0JsGleqsils/Vrp78udgTOaahNBDj7jwCmk+PyeFi&#10;l64JWMeeBINOCzpWq4ibaTimzv0MceR/IK5yEplyZ2u4KcA1caryb8vq3+dx72bn8OSF/WbkeuxI&#10;AgEl4zeDgC7kyQG4VFGJpzcFVeqVSzXjI2X2gyKd41QOT5V/RZCmg5erCUlvizxk1IBSgenmimTd&#10;DkNvN6e8JPY8LGw8KE0mmGkfiC3udVMB3JHK5yZ9YjYMcKbT5VOhmLiPSUJrTEDdRUsJpq47orv3&#10;xMv44czAgLJm91iyO6ZCJzSYufWg0yz66s0moKXiP1H6918zb7r+tVaZOIs2PQafDsSaKja6cFVr&#10;2Wu2V3Qqt2pwPY2rQOhXvIbP126vW1wUzTK7h+mGLCagOg1ct2grhmd1dl4uiNSB6L10+0ySUCZB&#10;JAPbM+jqSUillA9pIDOdhISz0Q0EnOmfBVzOHpJhKoklFydXusoE1aObVHeEi68zVtz7lgf4k+6u&#10;OlgrkzsL1B0tktGmIPG1K4pzCGb5P64AgQbVf7XRbEWmRar05pUmpdGWQFBd9QtMdRuzQUvTUjgU&#10;Hq2ER0lO5rZIMc6mHM1YTLfV3cSy9Z79IwG9upcuXYTW1L3wdGOW7Fd5HUEPd9qy+F0qUimDDJ9K&#10;MNMQ8rqlRRYtG2RmfYqIx7Xl4dryFnERFoqnYo14sI8azLGB3MBAsi6rweLqTja27PeNM/JUrjEV&#10;Hib6AUp/4T+2moM+/Feb5+q0vvGTeWaq32gb/v4AQayGvxpW0tUXml0YzM4LtQsNSnUVh3M/X3wf&#10;Wb+ATK0SqhC/T5BtuSCxFATmETTdSwTk2rIR8Pp6Hpk9SxH6nlgySWxa2143ngKRzmzd0oJjJijL&#10;AZ1ZcGjeYpAN7ZSsktF6pBL20Yc41/cN7YA3Y36NneVzUQyuEt5Xvlx8zRF09T3/nGDef4DSuZNn&#10;ysR3KFACSDcm9RxYFwikdnelAJVP5XxJXQ6DTjUSigyuy2QUnYpERxmcmE+AS0Gs/k75M0spgYxu&#10;FmTh2/fwOgHQhOTI+IigIMJzPiWQtLx56Nf3OHLRNOOT+Z0g1VO5wQxueFroxt1ZCPlfiDUCZCa/&#10;BpqhibwvxLN/Ne/Bjvbk9PsHCn44rfnXPvzna+dC4MM6euPtIOu3bBdPA1Klga7WtIHEtApE0uWL&#10;QVAFQa0kqKV86VL4tIxuq/uF6PZsBNGWi0zKh0d1Rxs4VDdk0S0tdHKZ7s5gz4A3s6AN+NOZ/Wng&#10;5wzQmaP3z0FsFoklB+mmt373rZDR5nDRCo5aTkhlkg4B2mL53JRZ5u/dZStBZiTePvOH15l/62Ps&#10;SGa/OhBfdwxdDGvaCFqbNwYmWtWS7avQqRVIKNCq4ln3BdE9QjSQjgKyf74GFT7NwuubNUkENRuE&#10;akJSZGZCA0noznQSkmb5+xuvZJOU4FJ7IuoBPnWXgExQ56nZLuMHM7DL+2V4K5pX77lHII+SdNO/&#10;hfj67drN+70Hc/75qPxTj/GjmfPHDiabAQXT1eqRLrU66g1Sa0gW8KurAiuqCEX3OQqxjCDXUUSS&#10;QbpY08nudG3lTvved8xghd5yDrgifgZZgd1nPgwcM/h73Rskg8/LJEHlfk0w4c3KLeJt3EGCyZOh&#10;9UiyLY+JPQaPj6RyFy4Tb0PksLcp6m9bVfyPengH0p72HUzq9zaE4pvDzRCY7gOvotm171v0HklJ&#10;N1opQkPunU1XJinlTrcsgjb9XDO6LYvMrpypSIQ376PTkakZHlQTYPNaxsfi2vuNCaoKeG/9Drpx&#10;mlxYhE/f+qLx+djTYVfBsraxhsjvfy/ox/QYa4mb6a0N6fdUwae6BeQ+ELoPhBbDoTnwJnLFsYcg&#10;ZROYdBB4v2XoHHykkg7XxeP9tWsTNFsimjV2RgClKTqER5BUOqXT3XXnmuwvzcoNb32EXIuZI1dX&#10;PDl4c/2Lg47dH8x3x835jxnEP/Zw7d/Y5ipdMWxuyeJajMShWTUwqbQ0klEStjIKmaS71pCBA3sp&#10;6e8INsEyO4AlkuWTCHgiz6Oggsi3sZC6vZomInRk4SqxFa9pc5StefpGzKe/mv73/3kf7vyFM9GH&#10;bda0L4dHkufKneg3ZTj6DRkxe8+9KZbo12QoEoEfQVIiuMPRM7CGiHvacNRr/J73RmvgZ/E374ol&#10;6TNs4zcEfYG2Nkfa/B9vcvl7P25GvjHzSugr86+EvDx4dsvLw+e2viwXg16US5ufkcubn5YLmx6X&#10;cxt/Ixe3PSMXtjwvg/xetwE6t/kFuRz0hlwOe1duRHw0eHP37PnDCV/+PzeQf+oxsPA3M7UdWfxI&#10;2+FFjw4eXvTrwcOLfzXYv+gR0wbMa4+0HV/2zMyLW96YeS7o1Z+C+NPjp8dPj58ePz1+evz0+Onx&#10;0+Onx0+Pnx4/Pf6zP/w3Dz5t9s/7/XaxYbpVBzYhvNI6f2qwtY3j4B+2ydP1g5On6gf9F5v/VdNp&#10;P/6LTfPvb2D4b9o/qhT8T48f70Pnxv0WdHc655vJh3c6Bu+3yRv1g/dudw1PaT0smikter5GJs9V&#10;ysSxfJk4WWIK5+j6Wl2BM3Fc1+tmycRAgfj6MmS0N0smT/LeI6WmgO7EgNYzqBL/6RozN23yKK/1&#10;FYqvN7D5w9QFXjtSznur+F21jGkVpSNlw2Mna9rGT1TNHztOhzjxn2BnuJ8ef/xhNsO82TB/8saB&#10;tskrdYMTF/YN+wfrTCEhnW84pXs6DtbzM8cb9TJxoUQmTgC6w3kyfmyPjB/NMDO9Jk7nA8jSAEhP&#10;l8nEGQCo+0JeqZbxsyUyfhrQHckxr+kej7rn43hPpimfrZN/dEMiXacXmMlfZzbSmDxRJmNaWvt8&#10;owHrRP9eGWtPMVX+xlv5362cw1H+T28ZzzmHroLhiY7iwcmjDYOTRxra/Ef/wTua/PT42x+mSvdN&#10;UrHuiXm1tm3iUtnwxJkCmThfIJNXAcXVfeK/eUCmbmlZiwbACWCu065Wy+QVWOyCgm+veb9usDd+&#10;OF18HZEy1p8MWADO0Wwzs2LiWIG4tb7b8TzxDWTLWB9APMLvef/YIZ2xHG1m25mZGDqhoStFxjoT&#10;AS6tI0HGtPjzKT6/j78ZANBH9O/3wJ5F4mvnMxpTZeJQsYy18dnduWZ59YTWpmvLM+vYx1s4h44S&#10;mRyolomjDcOT/VU/AfbH+jCg1HR9t6Nt8kbDsAHbhX2iG7ZOXuaom7ReBpw3AKK226TnG6Tda6Tu&#10;wf3Te5HCjtrO7jV1R8ZOApxTWTCj1iDRooWA5ESgJOZoP6wK6Mb7YDlAOXY4xayi0aLb48eyxdcd&#10;FZhJDbBHdZplFwA/kgwoEwBfrNnDVOeyahsbAOSA09sRJ+P8T98BXWLO/znB5x2hoxzeK97ODEAI&#10;mPs5FwA8caQYmYB0OFIBaItkrC4J4HKurZyj1gpoyB6ebC9tGz+6f/5/io1j/yM+DCht6EgrwBxu&#10;65+60wTwSJ3XAZzuhnmFVH21UCZuwJzXAOj1ClOdTvdxnbyFRrwKGK8U8XMlvysPlHi+xmvnYE5d&#10;rTnIZyhgFZwDGYALgA3Agkd1G5EU0RL4o23BMtoeZDaA0Cpv3tYd4u0CkH26pV60+A4Dwr5o8Xbv&#10;BICh/Aw4D8WIp5WfzX6vIebvtXTp2EASujRBPO283sR7FcwtMQCdz+0AyF38/iBA1J2Oe9PEWw+g&#10;dfeNEwD2dClyAoB2ISP6Vc/SQY/xHTsBue4Z28736Czq/9Fvcfqf4aHbtN6zdLTds3YOTw2hIe/Q&#10;bmM0dGPM64DMVPTTiiFcKIA4eQV2vKZpnYt2E/BeKQ7s1HwZIOomw1dhpguky8FCjqTPc4DwRAK6&#10;EoY8BxvpZpinaMdIzaf1OeBQAB4DPEeixXMItjwCmA7HwZK853jaNDh5zyGOuv+jFo/vCjXlCr1d&#10;gLIjyCwFCayxAZA64b5tu+jeut6e3TLaynNtzVtl9MBmM5HdLEJv2gx4ef+BHWYutu7TO9aj4Oa8&#10;+mFi1bsqP3SR5bH9RtcasB6FabtKxQdYJzrpeK2lw5PH6pEEPwH2B3sEgNnf9p21f3hqpFN0X8yp&#10;oRbx39J0jQ5TRhyEMa4pK5LOAacp8KebiGgKR39OwJBmi1yAPHEFZrwMM14gbV4hNV/KMeV9AzWX&#10;OJ4N7Dus2+fq5k6+U4BNN3I+GhPYKA+wuhWkx9Gbh3ablR2+Xt5zKNKs7fT10HQjvD5e5z1mK92B&#10;KBk9rp+RIKN8jncgIrCUpm2luDrWi6d5tVm7NNqxSTxtGwLz73X/4vqlZp6ou4HnNE+DrvpdK6N1&#10;mwxgtXqCFuL3tmjdY86tXbUuoFXG7ctBJhAT3Yfz4D6ZOt8q/mP1MC3A7UPuDJB1+mv7/+mbnf5H&#10;fhhwWvv7dRm6bmYwNYzBuVsngf2Zcb8GdOi16wBUt3y7BRhvAsJBLVuZZdL8xHXajUKzaaGCeOJq&#10;ifhOkxYVmOeSZPQUwDpPKr3Ehb2Ak76CHlQwnYgCLFqQIRjmhAVpoweDScXreW2zWGu/BUjLxVqx&#10;CEbcxnt530FSeI+megAKg44BSLPfM0yqIPUdixNv+y5+BqTdvM+ANVTcrcvE1bhEXM2LzCpFZ+0C&#10;cdUGVn87q740TTfYUrA693Os+HZ6gvMCMz/XU7cO4HJeANddt9Vsv+nrjEG70tF6s2FrskJzpkn/&#10;Zt9ojqpjJ4/qLud08nYykIL1x7ox94/t4bf1zr1n622jDdNkygJAh5sBZb2pFj95R9O27rpB2roO&#10;6G7Aild11yJ+BoxaCVmreOrRbOPM+zSFu2G0iWuA91quqaOoG5iNXUwS75lws+GtbjhutnM6ttuU&#10;snJ2ceEPrjH1vLXwmqsZULbCaB2wX/tSswJeS6t6umC1bv7uIJ/TC5vpts66urMTMPZGiBPNqeD0&#10;HQG0p2DoE0lIAtjuZIrRp56uIHHq4prWlYGFiTVzTIkXU4ioeq7Y980SW8nrYivVxTTviKP4Q7P4&#10;25r3tjhLdantHHGWfQnjrhRP7WoZrdd9Y7aa2fuqZUebd8OoarTozAP5gZ04jxC/XiSRjsMeV8AS&#10;0x6OvRyP1vwE1j/18Nu6YM2u/nsKyhFSuYJSGXOYNkRa0vrmdwjubVKX7mSi27fqhuwXFaC8pnuL&#10;D6FLdVN2gKjgHbuCtryIQ9b0ruAcxK1fQTOehtl0p72zMJlW8NfNOvrXiaNrUaDo54DuAQkYdT+z&#10;Qxtk9DD68PAWsy2C7kOuRZV1AyRPHwDVQneHOPbAYp2k6z6Y7BDptwfjg2Y1pR066QRH4gPDUKey&#10;jMYdPYrRUsCicX3HU2HUcIC2ROwVb8vIvtfEUTdbbAWviq1ohljznxHLnocD29QUP2/2MtcaGY78&#10;j0RX0GqtdnvRbHHuA6w1nIOu1alZB1jpPAf4fg0wextSoIcOhIY1+5ufQLOfpB0HqIfRr2hXs9e5&#10;7iXZtU8mW0uQAf/AhZw/5od/pGsu5qd/aqQVxmwBoDh03QHGogAFnHcVfNpI18qMN2FPwDo5THB1&#10;i3HdA06Be0c3h8LJ3ya93wKUN9FjQ5ikwQCzjuk+HZdwx2dI44eDzCbOukmp90yEjB7bFthZ5vhm&#10;cfQB0sPowcOAVLeE1H3cdePSfo5aXHWA48BqgLnR1FY25YB1a3IF6tGtZvtdrWyr4NX6d66+jYEd&#10;tzBeowDRsOoAeha21Y351cTprtrjl/Jk9FC4OKq+EmvJC2Lb/4bYimeKtegFseQ8LCOZD5qjZc9D&#10;Ysn8VWD78oJnJbDH0iu8T5cvTu9lXLkQCUD6P8D3bAGkbTTA6utCG3dwLmqy+ui8usX5UaTQUeLa&#10;VzINVGI9QKzVbLVgwPr2w6z/pL3k/9kP/0jzXN3P3uzzpEW376KXRmrMDuL+EdWdGJ9raoIIoO4o&#10;rkC8CzhpgT2a+VmBq1vAXeNi616kV3C6psFYVzJgy3izhaay5vjVPTKqqf0C4Dy13WxzZFj0bDhg&#10;xVXrfii6F4ruXdqHWenWjQ1XGLb0DADIQ7Dq4Y08V6blqJtrH9kc2H5zuky9sq8ysha21Tqsur2m&#10;2XDByAg+n86hW79ruvdhwLRcnhbSMXewzhYhD+LF07oeBp0hlvxHzLZzlqzpLeHTfyEjGb+UkSSO&#10;6Q8A1l/L8B6OWu+lkPfrxoZariR3hlk75q5cglYOgVnpaAfIBs10whpara7kJpP00FH4f97uVLOB&#10;7ERPXsBgHS0X/8naAFjNyACtr0Kmjrf2/8P36P9nPQw4h/jCAFNTuaboSQNMjNDtQo4I+Rv5gCkZ&#10;cKKbRkjtyoya3nVjXBhSj2Yb5zuF4r2GIbDyNzfzxHclVkbPowUvkd6uRPOeAhm7mW62KNXNIM0G&#10;E+cA6jkFKmn5jG4gTprWTc5gT92Xy637wXbPB4RrAOM6cfUsFLPDu9k3gTSveyd0Aco+XLnu8oFE&#10;MO/v08qhGCtl217+tgdmPbJNvEf5X7zuPUZn0HKDsOnYSTrSGdLu+YxAOwtQT2aYO01jZ9JNpSdL&#10;5kMykg0o0wFoMi2Fplvs68+/1yxZvxZrzm8MswYq6CEDymebohvOCli1RutGrBb3/mUm/XtqMIO1&#10;dLBmXSkPYLtjzJ2v8UOch46z9pKBjnAdzgLU01yjU2SzaSkAUGXqbON/XrD679QacE4NtwZYUg3Q&#10;HTTRMOyoWhKAmr3DdR/xO0UyfhswDgHOW+hLXvNOb01oNiC2aMrPE++tdANUBa33SgqAxZjc0EY6&#10;u84Fv55qtuPyXgSY50nt53DfMKZpZ3bDoFvFfYS0PoAJUhD2AMb+RWYLbbORR8c3Ymt5z+wV6Wid&#10;y2v8ro1jF+zZtYDXvwKgvK8d8MKk+ne6s4q7FzmgTVkY0Or+P97jO8R3Ch18OlZ8J7XpZvCc6wXa&#10;GUByAaCezwmMs/bFijX3abOjvgGobqmdQJveCfq3zYD3F4ZtDVD3aCmy50z9Id2gSYvsmcoGpciA&#10;cs7VAJbzg13dDUga1a+wq1kY35todgPUXft0nNWnNwgOIpc6OJ6ASJRRe7levXiDY/XD/hN/Q+XA&#10;H+NDt2/0D7UOGzN0F3FOmvZb6J02eqtu1oy+nLimANU0TmBuwpQ8n7SQzgHo+C1lUXr5ddjmBmbj&#10;WqJMDJcAZC7sDUAMeA1jwqS6g4xvkFR6mXR2SdO9MmuU2WfTdRywnA4DODDdYdLyUVi0dylsugWA&#10;wYi98zFPsFDHRwEwtsznqNvtfobb/9y85mz93Jgm18FvAKj+zUJxwrCeIxsNsM3+8LCs5/Amcfbj&#10;tI/CWMdCzab5vpOYqOOw/DEdd4XBTifJ+GW+22VMnQ5/AVQdg504mwfIZstI4gMyEgMQtd0H6n3g&#10;aksg9ZP+dXMWSzo6Nf1xsWhFGxjVjAZoOc197yED3jUFY0w5jlo6Is1ZM19s1XSuOh17RUcbk0Xn&#10;1ZsFrboMPIGskW706ljbHo4A9SRy7BTtGNfxKERzogG9+p+AVRWgk3erhmkGdJND6MxhjiM0S1UA&#10;tOrMdZt2WNVshK2g081cb5GC7nAR7+TyPMCquh++73qCjJKyx25yYWFT70Uu/sVd4jlNStfNC9Ga&#10;vgsA4SzPT+8AoNvEeQhGOxmE5twAsAASGtOkbN0IFqA5Or+EHb8RR/scsde/JfYD74mj7ROxNb4J&#10;OL/g+Rze8xnA/FYcB+aKveED2nuwLRddwdm/1Gzf6e5VHctF1+2V+kivGCrd8VxHEHwnAOjpaLNb&#10;kBn2Oh0HMOl4p3HdpP+Jq3zvC2SBi5lmSMkSR8oPB6i6D3QELZKme+srYA1okQNpgTachj5VRs3F&#10;SGlZUq2nVTDTjA7oPi72PABb9AHGTHdt4zXd+riIzljyhWFUVxESphrdXb9h+mYEnVyrWupY64DO&#10;VcBYneY6HeO6DUAwJ5FqvZBLbxWs2vAfk1XvDymZOz+qO+/CnmhHBabqzEkrTQfY0ZIGfDDlxJ38&#10;ADjv8tqdrAB4bbzPsh9wqjHiAt4kYCoJ7tLDrybi2nHsCkiAqpvp6u6a3lOhZutn3fFIn7v7V5i0&#10;rgzq7iG1a9puh1nUHAFYR/NccTR9AEvClO3KnKT3Ax+Ktf4dsTdiRg4A2uZZNC4077PVctEBqaOZ&#10;dNpGOm36mM9dChhXi+uQOv1VsDNalOY9iTlTUHI0d7V0N7uTpP1TsTh6XP1lvuvFLPGd4Xy1Qv7x&#10;eNJ+sdmLeySBlB/6YKAIpdad1U0iFbBRNAWrVvpUlk0CqKmAOYEWPb3tfrYWxCT9Z70M2LU04Izp&#10;KlAAtOANjq+JViK1ZL5mSsY4y8gcNcSl5HNxlZNBSsgwTdvE00IW0C1U+nQyDZ5gIF98h3D9elOA&#10;5j95IDAKcAKt+h+FVf2Og0/fs3W3TVnaZMqm+zeWAaoSWFIZFBOkZmh4vwHgxJ1imRgqFd8tvrjR&#10;noUAssw4dN+1eBi11GhTM5R0kyAB0DHVmmYf3fjAtoUXVG9GmCEkz3FY64QaIVIvaVy3M3QraGBP&#10;Zy+arFf3OIPx+mBPgKrM6VQT1LvEmCCzk34L4G2HLZvmiLURPapMiTY1KR8w2xu40NVvmM3gFdhm&#10;K8SGd8WhO/t1LzC7A6iTV6bUDT/HLtCRtF0ktcOQypxm5OE05386KpDuB2HQUymANzCuO34W0B6N&#10;wsG/IyNbAanZnIOmJWjvV51WsGqLDNRa0135AvtN0JAJZj8MU+4RwO59ic96nKMaLB22AsC6VU6+&#10;ln5U8L4jjn0K1E/FUThHXCXIgpxvMFt0NrN/b4SYDZF11tcxZNkJCOJYsfjPAdRTqlE59umNgcZh&#10;/+kfOavqrKQpS2ub6kodeNexS03v/iF6nNGemuZ5HSZV1pwAnJrmJ4b2Gvb0ojVVW45fIxjXAe3d&#10;/IB5usFrgNV3DT16JdHoS2VPvfie07tk9DRp/Cju+vR2XHuQjJ4JBiC6k2EgFTs7vjApXlO1NtWU&#10;xuh0YH4AobOVNK57wHctQVMC4HZ0ZitsCgAdB2aLteZ12PNNGuxTz7FmpthrYdd6mBVGDWw9yf9p&#10;/8rcDBhF63pPYdJO7iKV0+Fg+LEzZAFlzfN0NJ3AomA1cwPQzzDs+JVsY6jGzvP+swmwfpDZQtds&#10;Ean7HGnRfi1NqTty6W4IWghQQXkfvHqMgFFjfmmKqppC2Gk03VUs/dfGaFmy0K65j3F8NFAFUsGa&#10;S8vR2vqvGrOlt2OdZcStUmv0KZtuFm8beroLDa01R3XLHx1fPc611dUFZ+oA6wGOtBMHAkC9+D23&#10;AvpHPxSgk0M1BqATt3Dqt1RbkgZUawJWTc8TtwGmak6jOwHm9UxjdMZvaqovhiVJh7hzNUi+y3Ho&#10;zGhkQDavcQH5WY2R9wJ681y0jB4HmMfRfadw6IfRUsfWyChmRc2MewC9OaBjlmsM+FydXOzmDwMg&#10;1d0iO9Fg7aS2VlizZaHY6t4HjHMAIQxZTzqvf02sVVy4GlIjgLTVvCXWyhfMzwaYdTSY1F6DBEAS&#10;2OrfNw7f1crF7eT/dy8h5XNuZmegDWYLJt8pzv8UqVyZUre40wksl+h4ZwEvzKoztyauFphbuN4z&#10;fM/enWIv/kRGlgA83SBWdznTvfj0qG0Nbd0vZFhBrOAN5X27VL/yniiO9yWBalc9xvO6jgSoydIy&#10;z9mwqupXHWc12pWOWPyWKRjp3E+n04pypWSZ/cRWJ7TU6AwsTGgb30HnAhzC3B7D3B4rB6QNMnWp&#10;Xe4NdmKsAOqxhh8fUP0jjXMnh3F6wzrWudcA0gBTHbpJ91wA0rzufW30JOAdv54DQ+YAQHQOYDVp&#10;/DosgpY0gLxIKj+vg+0w0rkwwIkrP7Zp2vysRWfChoeXowFJTf0LxaXjm6R2Vw9MeVgBquOUW9GF&#10;6Co0om4YqWOaztavjB51NHwyDTIFGyCsJv3VvAIYYRYFaC0ArXuT12fw2jO8hhkpe1msFS9yfF4c&#10;dR+LbT/vaZhpGFc3PTebALVwPnqPv2elmK2sDm0GnGqYSJkwpu8khuQU3xH9OXGjBIDqrCxidTHP&#10;zNYaP78nMAx1NF6sES/LyDcATHfg/P2mr+n2fKtp93eT0/LUyrDBgFFZdSdHZdYommpXBWsiTUcF&#10;0pRVf4UkeIKmw1bPAtQASLXurpY3dDeQVeppdcSyZjVtgzjK14kpPtfCd9EauD34hmN6A4BsebZR&#10;pi60ytT5dhi10YB16lRrm//cwX/+ZGvj3ocbhnXM09wJQmOaW5l6Zwgtqj9PDHG8qWZHwYo+HeK9&#10;sOkYOtN7lRR+NZnG8TIX71KkGXz3DaLZLscYgLpPbBAbbOk6wsU/ggnqB3DqqNGdOrbpHkB/Hl5t&#10;3LqmWnXTo9qm3bWjaYG5xakpWdO87hnpbP4SZnwfVpwFCAEg4FTWtOwjFZY9Kdb9sEw5gCzld+U8&#10;L+K1Yi5qCal033O891V+9ywAh3mrZphtvnR4ytn0JSDVcVNcfu8GwLqK1L2e89lmNKj3GK7+bIzZ&#10;KFQnxPiHagIjHDd0UnZgYrbvSiFMWyyWeY/K3U8A28cAaw7HT6aPn3NUsN7ffX8FTQGr23ErYHX7&#10;GZUDRr9y1JEB3Zst6VewKRoXk2XYVMdWSfnG7Wvp8mJ0dgWOv4YMU42prCMj6R2rWtWmdLj6YPFW&#10;YggrQsRRvV18rXHiaUzEVNHB1PUfrZKps00yfhh92l2uIJV7F7rb/Ff+SUANpPdaDJIOzhPk2+rg&#10;0Z4acE3tCkjSuw4dKUCVKX0Xks0Qkqb18es67km6P4N5uEb64KK50ZM6O8mrtyjRlZ4TG2nrAvpy&#10;QJmT1DOgP+utRphLTdFxjJKOUfK6e2AVGpPX9P667gyrJqkXN6/6E/Z0tgAi9KMVBrXVqLaEKSte&#10;E3s1QIUpLYWPA7aPaB+KrRLnWwIoi7mQxU8bFrUUANAimBaQWstekjuFD4m9CiNV+aY5WoufMxus&#10;eDoBZjedBmkxemiTOHu2AE4c/lFM3vFwQDud/o9FycQl4jNIx72OLFKQXttP6i8hpvUy+PnjcmrG&#10;z+XijJ/J+Vd+Jhc43nr7Z3L3A0A3h/YZ7WuaMut9wOpG/Pf3mVNWVaCqsdItKhIfgkmRAmkP4uof&#10;pj2GNg3cqTJ7POH2dWjKDP6X4fJ1WmAl2aGC2NfwneqJax1s2sH30ELZrZFmrZZZuzWg6b/ULCqc&#10;ugqjXu6Uexe7ZepMk9y72gtQB/6xQL1vkPxDtaIpPjDRg540RJBN0+c0ZVNYVGcr6e9Vp45fB6RX&#10;AexlmNKYnwQZG8QA6T102E+HcUZPbwF4y8QxQLoZ0JROoPowNkd1TBMHfRRA9iwVZzc6kDTv7PzS&#10;DLo7mpTNMEloUB1ecrbp67BC5wJxNH5o9tIf3v+KOOoBIcbHUoG7xambVkFaVwbVdL6ftF70hFiK&#10;HgF4vFYISEsBZwkMWj3TpHtrOe/nNVslDKTbINeQ/qvRdDVc4AbOoRnpQfp3N8Py7XynTpi9m9R/&#10;hExh5pnGmskmaqzUUPlv15vJ2vp84jjtbKGcWf+hdD79/5OE534mq198UPYtfl0GkpbLNw/8D9nx&#10;ws/kxLIZ0r3uJTm3c5ZcXvew3P0WAC4kveuW8brbuW45d380IILnmCqz/YeaK939UjcUN/u70On2&#10;vmLGUnXqn6sK87T/C3GWAlQF6H4yVimdX8uhlq8Xb70CNNrMrHLXYQ6nFxOOY6gmT2nqJztcaNTd&#10;fuXetUOAtR+g9v/jgGoAOtLUpjOVJu8AziGo/fZ+MzHkfhqfuE16vxFgUHMkrSmT6iQQvfc+NohB&#10;upaAziT1nUev6TinMUO44jOhMOYqc8/cTPRQEHZ8Kk69f26MzyLDkgpCHfJxdgWA6Wz+HPMDCzYR&#10;5DY1MBgm4+znYWwAUBXmQMFYhSmqQEfi2u0YJmv1qwCUVo0m28fvimDUYi6eASUsWkSqz/8NLKpD&#10;OTBpyUsyvAfwFj4jIxkwUjavFehwDu/P51gI8EsAbsnb5pakqxl50rpS3E26U8hiM/5pZu8fjTJT&#10;+TwHw3D7iTAqsbpE3C4QrxN54j2RKbaeTPnm//rfZMuMh2XZE/+HZHz4sBxZ+YxcqoqTsncelCnr&#10;SUjgOLGsk+Gs2TLSu8csx7bMgzHVXOlmvToCoHvTGDalxes4KuesuzllAU7dbUQr5+u2BHvR57mz&#10;xFE4W5wFX4q7glRfTUbgqAbKmfuZuEvIZhXo/Uo6XdV2cVZtC8iAZsDam2LmrU6ehqiuVsu9m11y&#10;706PTA1yvNg5/N3Ngb+/mQqk+Ia2qZHm6bT+O5DqUcc1jYM3RxhUB+g19d/B7V/HzatLH0xCc0ab&#10;25Vj11LRXzFm2Ejv1uhQkrp1TdeBOzgE5IgOwHOBYU4deNe7Q269S6RzOtVF9wFowOrqhFV1wgfg&#10;dLbyc9u3ZtzT0QgYq2GI+jlirw2YJHvFO6Tsl8RWDivqtLh9XKSKNwAYoCwlrZP2zZ2aUv09P9+f&#10;y5n3lFjySJEFOr+Ti6zDOJgOa45ebD4nT/ft0YnJH5sK1vas981WWq4KOpTur6P3y+tgptqlaDw6&#10;ZA9ps2cHjIoJOatDU2lmmbXvYqFZ0z95pVJutSfLjP/2v8l7//2/ytZH/3epnvewFC1/Q45FfSI3&#10;D5ZI1675cqEpTi7uWSb/9/BJZMJRsQbRgRSkuvmcmii9EaBAVW0aDYvqPsIJdLRU5Ez686ZwvjUD&#10;s5g9U5xFczl/Ono5maiYc9/HuZcQ13ziXcR1KEPC1GNIawFnlW7tHYKp4ru075CxvmSZOFkcKJBx&#10;ogRwNgNU0v41A1L57mb/3x+ouirTP9w87L/bIP4RXcoBUO+goW6hP2/qEg6cvQ49Xce966wlw5pp&#10;RnuO38gClGkBFr2SaLSnDsYbUKr2PILeOcbx8BrSOW4S0BpXfggW6iXl9+LMSeOqLc3sJPSoASup&#10;XAGrjGlvmBtgUZqzGQ3aOBfdCSjRnGZD08avAvqzHLZTUMKaCkprCfqT9G4tBnCFz4olFybdy8/5&#10;mgph0aRfG+Yx449RpPwo3h8FcyaQ8hOQA2kANhmHnM7rKTPEngkb5Xwszj1o4BxaMRe6aD6A+FRc&#10;ZYvFsY9sULtGRnVxnS73aCZ99uCYdbHfES70JWJ4hYt9pdys5b/Rki4f/sv/kDn/9X+RFU/8T5n/&#10;yL/Ilpd/JlPjDrneUyNLn/m5lC96Q+o/fUIuzP+VDM8jpauZ0k2lN5Pm74+l6p2rcExTzK/MnkqB&#10;LdxeFN0Rx5kHOHM/pmPRoXNni6uATKTnmgNQAam7HIAqs1ZyXaaXqow2wqBNEYFja5hh1LGeJPRp&#10;rm5MLVPXWsR/DtePmbp3BaBe61GgDvpvDvx9Kpjr0uF7lo7BqZF2s2zYgFRnzN9Ga+qyDZ0lD1DH&#10;rwJIHYzHMI1dgiH0NufNXFI7uuVGqnjOq2NHj52nXYg0A/Oeo7Co3inqU+eO0dHBdpy6+yDuErZU&#10;YFpx4a6DALKDHk0at3fBqDCsrRlQalpv+RrW/Cqw7XszYG2eD3t+RKr/wjhw3QbeXglAywAWaXso&#10;Q/Wm7hkFEPMBZMGLgcnFeocmF0YljZs9TrNhUB0U131Ld5LOdd/S3S/K0FrAGcLfx/Ba6ksyEglQ&#10;42CjRNg3ASMVB6Om00lS5wKMT8xmho5ULnwe51pIViiaTpt128Sdt1I8ZXTO2mAYNtK4ZV1vP9qf&#10;ambz6+pUnXf69QM/k5f/y/8i83/xv8oKQHo2f4Oc37NSjqStkw3P/Itsfub/kHOzSPVfAlIdoloB&#10;QJVR9UaA7oCuYN1BI/WbTW6T+e5JNLNH65NmU3HdMcOq5fVzZgUG9Uu1g+mRuE8D1V0Cm1ZulbGu&#10;FAC6DW2K+dU7UsezA9spnyMLXAQXF7WmATg5f0CmrnTK1CXc/uWuvw+bBnRouy4jRge100j3Onte&#10;mfRWKSyZhzsHmFdxeLpsQ9nyMqxwCcY0QM0RL0dzX/1kCKl+J/oTcB4mrR/jC+tkY53Rrk1f04ka&#10;hwgGAHUf0uEmjJNqzHY0qab0NgLXCUgPAugWNUgAtB7D0gRrwZ7OejQsrGpuXVaS7jlaCknTGB6z&#10;2e6+d8Wy92m5k/UQWmymjOx5RoYzAluZ6p6wllie647vyc/DjICUC2mLxf3uJK0rMDei47bBxNsB&#10;bOTLYk+BrZNmiS1a34OMCHtN7GGYqN0fin3bu2Y3Y91907F1jriT6XRJnH8y3yPpW/GUbhBX7kqx&#10;RyyQ0ZJtYi/dIr7aSHTzLvE0YS676MwHaW1JYq3dKEcyVsmL/+v/h/T/v8qz//X/Lc//j/8hnz72&#10;S0mf9Ru5NecBuTMbczTvQRlZABgVqApSHUvV1K9DU8qm00DVW6pmL/EsOlomxokMoM2ZT/yKyURF&#10;dPoCWuE8OrLu7QB5VK2gI+k6KlJ8G+zfh2Trhj21kIUavuNk1BNFxkAFwFolU9dJ+9dJ+2qkLsOo&#10;V7qG/Vd+4MH+37EoPcLaIlOWZo469KTuvjagPwfpSYPoqis494sEVafMXYjhiIPX2fKDyZgBUgIg&#10;HT2+LXBfXWe5HwWY+tyw6ErSOBfQTPzANHUsDIC2ZyVMSdohZdsOAMYDpM1mBS0SoFGHleYF7qFX&#10;vcvPn4mzjtSFy3ZUzwakOPnyNw04zfCRMmcRKX4P7JnL85zAXrvWNACXxMWKfnx6L4m3YZenxRIO&#10;m5LidWDdupuUHs/7dvI5G58Wm4J02wwZXg/4Q18HtMiHTTwPAqQhsNFGgLvsdbFvgMVD5gBSzisI&#10;wIYoYGH7aL5nPGCN5Ji8Uhyh88STigzI306jE5fskvGmLHQfIDiYJePt6TKhNamO5kjbzm9k/QP/&#10;U9Ke+j/k7Os/k+H3AZ2Oqeqw1AKAuoznmvIVpGv5Wd2+Dkup0zcGStuDYk2hU6JPLbG66/VTYkum&#10;8yFbNPWrBHAWkpmKviblo/GLAGoVxFGjQCXdtwSJtxMT2Mk11tJCWnboZK5MnCuS8fNF00XcILJL&#10;AFUZFcc/dRHsnAO0V7oH/Vc7f5i07x8+CIu2YJbQFZZOk+LNrHqtBHITgXyz2CwHDujPdDMrSZdk&#10;GHDCpIHJFBil0+HoTwCKOfLq/fbjwejILwPsqfM6u7hYOkHjECnw8OYAk+q8TdK7sqZqTgdgdHeg&#10;Q1v1PjtSoJXUWU8gSfn2Klir6n0DTNs+jEAxoCqE8fROSj5aUVO37vKa+qS5d21JRZel0JKUPQFX&#10;CsBLpMXBhJGYphhAp7pzF6mQ9G4LIxXu4nO3Ae6wV8S6BXYNeU2sGwD2GuTAWsC55VWxrQ006wbe&#10;vw0mD0JqrCaFbv5QHJs+EesqOlLw5+IKJ4XuQieHwFgcXbvokGlkkGjMYAaaLwemykar7iWOtbBV&#10;KzKqHV2PPh3vLzG3JEfP5Is7Y6VcegvAfQgQ59AUpDpuuoSmINXbp2tJ//dBGsJRgRoPi6aRLVL4&#10;finEJZ3vkUxsdj8klhC0d/JvzCI/+573xJ79ngGrC4ev0/nc1WjTxmmQdoSa7YM9+7YHxkyVUU/C&#10;qKdJ++fLZPwcpvpivUzdINWPdGOmWmXqdBOAbRv23zz0w7BpgEU7jRYNrOLUFK+Ovlp02ccEWlTB&#10;qSw6foUgXko1zKnr1/U2pu8MBulMNCkdR3gC934UV4ibD6R3XZXJl0ZbevpXB+4K9ZACuzFRvbCr&#10;TvZAb5oU3xIAq6eHCwlAXc3oU1K9bv3ubADAjTBVnaZ2QLH/HZgTAOmu5ABUp6zdiddJwaRu2NEa&#10;x8WIe1x0l0ZLAoBN4KKoAeI1a5imdMAZDsij+PtoABsB6LYDeBjSspnXt74iw6vRoBsA70Y+fx2v&#10;rQHoK3nPKt67iOMy2HQlbLqZi6xMuvpd3ksWUDbdMkecYbDTLr5DMEAFoM5QpEz4InHHLBVPyjpx&#10;xyKD0jaLNy9UvLk7xVdMR69OkonuPJnsLZWJ3gIZA7T+yw3iulAijoxFMvwJYPwCAM4DrJrqdXDf&#10;MCnt/u1TnaCiJkqn/en9/TjcfjLyRs0hwNR9sPVoSeS1NN0vm06X/bo48jnnwi/FVcx1KEN+VXJN&#10;qheLp361jGL89FapryMGDY3sO0xTsJ7C/J3dZ0pkTp6phlkB62VlUrLxhXacfx8mqvdvZ1O/rTcA&#10;UvSoGRu9VREA6K19OHnSvC4VvgyDXsG5X0mBQePN7U1l1InBvMBitzOwKLpTZ8DruqL7ulN/1jVG&#10;Ovhu5nf2BIBoVmACTmvTZwac7nZSTBdAPrgmkNobSUXNXwLOz8ReDkPVANAqNUfvTm/8CHDyn5cR&#10;k85huSzSdAbaM+4RdBgXI4bXNYXrEcBao3lPNMfdv5HhEMAXju7cBVA1rYfCMKEvi2Udrn4zF4xm&#10;XQd4tQFM21oYc/Pbcnsef7+M11a+IbYVdJBFgHvFWzKydKZYAKxj4wcyMv8lsa8HrCveFMfqD8S5&#10;BQmzHRbdzfeNoOOFcNyBqYqCqeK5+OlbkQPrxJMdLL7SKPGVxMhYDWxVBwjqckyRssmBfeI7Vo4p&#10;OSD2/lyxLkG+zPu1jHwLAPUu1CKaAlVvmxq3T9OxU9WlestUB/cjMVJxD5lhKGsSAFWdqnNRs4mL&#10;zpDKnUnjnAuIdT7Ov4JrUEUnakCS1HMdW7iObcHiqt0AWENMJUEt7DZxeq9MnCk02lTHb/1XycKD&#10;OsiPPr3Vh/Nv/iFBehCQthkNOnkL+r6taV7vx6OPSOdmqfAlBWcqxgmHjy41JumcLtuAPXV+5Rl+&#10;Ps7xtK6gVNOki95I6Th4XeBmhpFaSedqhnSgvmuDmSCi99ttrQASULqauKCtCw1jmtuXpHYFqhZR&#10;cNbgpPe/J44K3UzzI8D6PgGG4fLQjCmPGbZU9rTGPilDIaT+8GdlKAgHv5YLsov37eICRQDKCBhx&#10;B8dgALyZC7X1RRlegzbdzMWCSY1pCka3rX5BbJsA4no6xDJeWwKAFyIt5iEt5rwkls9eEds3b4h9&#10;2VsBXboJRl0Bs66nM63R9qE4N2NQ1nD+yzj/7XTSIGTLTth0F0DdSadMJAbpdO5MUv9e0moO8YNZ&#10;R/PDASkatXEPmhUwtOfLZD8m5XCFjJ+p4jvOlZGvAOA3MOp9A6Uzqdbw2n0TpYyqd6QUuPrzLt6r&#10;E6YVoIkwatCTMhzM94/hu8c9ZiZIm60e9a5UwSeA9iMYFV+g47+NyJPW7eLt2hW4Zdq6S8YG6Ewn&#10;yK6n6UxnYf/LsOlVtOktrQPbId+NHAOw7X87SFWPmmoi1oMyNYyO0Hvzw4EJEbqU2CwnHkSLag0l&#10;NUdXOepMH2Oa4s09eF02YQwTGlQNU2ACCOlMUztsaXSn3sbUtUE9pH6d06lABZyuNtJhO4DV1vIN&#10;pujTwBzPem30amXPCi58hS6LAJhlAEH3JNZ70TpATbqypsKAujlpJk2HW+JosbBoJMy3E9DuJL2F&#10;AsoQgLX1aRnewoXZ8RJOmPep9tz6AszzgliCAGUo5mvds2JZynuWaXoHiGv4XNjUtg6AroBll/Ee&#10;mNS+EnDCnvZN7wdAuhozpm05F3ol2nk1IN0GOEn/zo0AdSsgDcVA7cZAwqSuEMAaCaMmrIZV1xhG&#10;9eYC0HS0YBZsVZko3vzdMt4Aq2qpR8A61l6AkdFZ8hXiSv/WpH3LUlhVTZSmfm2qURWUZk7qdLuf&#10;/lWr7oJVI2HVSL5/DKwahW6PQ7smPoOOJQaYKnsu3yHzfXGWfC3uypVoVAxw00bx6A2Kbp17Gimj&#10;PXGBMpgXYPtLMOl1ZOKVClML9t7tLpm6Srq/0fMDgFRZ1NozGCh3gx4dUnCiM3Qd/DW06EXSOuZI&#10;Z52bybr8fH8ysq4tUi0aSPWc/HFdqRlqBuzNIHwPusbc4lwbSPdtmAlN9e06FhoAprPlWzMMpfM0&#10;nQe4mLCmS01SC8xa/7nYykitpa+S5gFp9cdmaMlejqMuhumyMDI5mJ8UAKk6K4E0uBNTEEa61wuQ&#10;SBo3rp33xQG0EC5IEOALhVFJ8cPbeQ/AtW4g5W1FOiyEfdfCmOthzNUAcTkA3fAawORvvwC4i0jl&#10;QfzvLW/ynjfFMp+/X/h04L1rX5c73/C/VnJxl9OplgLWFQB1I6y/koyw/COYlBS6+BNxLJwjrjA6&#10;LEzqDuW7b8DxA1BXFEDYBWCVXQGrr5xYl8fKWAWM1bJHfG2k1vYimWjJE1/7Hpk4Uin2uM8CTLo0&#10;ANJhBehGGNOAlNdCeH5/kF8BqkBVkEajR2N+Ze5QWVQeaayS+e46jprCd0zXqikQRf4HZt6pbr5r&#10;Vp62bBNvL0zaHi5jh5F7ZwuQIsqkxRg9zu90PuxZA5PibwZb5N6QgvRvHNi/D1KjR3W4SRn0hlYF&#10;odeqoyetq1HynkUrKVgBp08H6s+qmw+kd99ZndWk69tJ+zr0ZNI8bDFtmAyj6lBS06fmVqa7g1SH&#10;YdJhJjNBRO/JY4qs6E5n8xeGSZ0HYJ6mr8RRi1sufQnwfgFgSUO6AXmxunmAkQUzpj9m9Ki5/ZcE&#10;mCIfJ8BvAk7AGEfgYdSREFgiHBCqaw9SYGKsNPWreaLZIgHlThgyCLbUIactAHcLv9+mz2HatXwO&#10;xsm2nfeQ+m0hgHSbsigdZAW/X4ZMWMfPq18n/T4vQ1/w+QsA+IKZYl8Ly64BrBs+AbQfiHXTXHHt&#10;XEjH4LsHk0p3aOonThHKrivEEwtQ49Hzaeh4df5FqlOjcP9cC037rTCXgpWmBR0m+gvk7nIYcD7g&#10;u2+kzCwpmjp9bcqkux6gg8KYoYAzlnjE02FJ8ZYo4pegceI7x6C/dVvXWFocxjQFx1+gk6MXANBl&#10;mCcyZB3nBqv6DkbK2FHO6Rjp/gQgvaC3SnXcVOfLlov/WoPcu9ot393uH/QPHf8bQeoeQI92D96z&#10;dgFSXY5cL5M3tYxigRmg1yJfOkFZ9acBqRqo8zolj9fPE0C97QlQdXmvqewxsEFcfbhzczdpqdhh&#10;R1P5w7h3XcdOyutEm+qx9VszQO+ow2Ac+JoGKBt0/HMO7n2WuBsW8ztYp/Ybs+zBVgZAymBV0r3e&#10;Q1cmtWYAiAwCnMoxEWCmwHixHPV5MuCNVQYFmEGALoxjBFosktcxTbZowB75GvqVz9mJm0cKWIOf&#10;Bcy8dzvgW/G0XJnzMwD1iljW8No6/j+p37bqNYwLfzOf9iXA1+PXfOaX/P1S3reYtpALjpka+Rb2&#10;1RGA9QpUOl8w33Mb2WIz8gdtqiB1hRKbMGRAJK4/eY24EjaIJ5V48txD6veVRopvXwysGi/jNQCj&#10;BaB2AYb2PJnohskOxIrl24fk5vyfYaIe/J2JMnehYFczLKWMSgvGRO1SXYoUSob56ci6ebMZgguh&#10;s659U+xbYdIQXgvl3NPeF3v6LDOm6ipfDJOGYKa2y2iT1lkNQ5cmm3HTyfM4fMBpBvlPY7hPVcl3&#10;w8fku6FjPwBIbQMzv3P2A9JutGiD+G/r2Cj/REsrXqaX6OC9SfFqmgCoqfFJ6r8IUM8A0rOxZp2P&#10;9+gOWJVUD0h1ErC53XkQY6AFFPp57dAKY5rMpOTOAJO6VZM2ktprYFgFcN2XBpzOms/Qn6T2mndN&#10;infuwzDtfVuGMhH4eQQzHy2qhimTIGcCjnSAkgY4o0j1pDFrIq+lALJ43rMDYG7jgihQYVNrOJJg&#10;FwyyHUbZ8LAMryfFb+Hv1USpmQqjwaJDC/ic9YAfE2Vdz+dtANShMOhGTNNX6NzFzwPUJ+X2KgC5&#10;gL+d/xRsOg3ilVzgpaTNDRi7pVz0Fe/hyN8Rx1p1+3RCDJVrJ9938xfi3EDG2IAMCplvhqQc0TBW&#10;Nk5adWnaZvFVRgHYreJI2yq+CnyAASoaFbDqCs6xAxmmkK41+gOT9u8snr5dqoyqw1I6dqr39rcq&#10;k6JDdZRD5yPs4jtH6GjHi2IJAahxZIJIJJRq9BjinozWjoP5Q2HTLKRYHudazPUrw0TVrsFA7TDG&#10;aexIqowf180t9pk0P3kF030JX3OuDpAe+QFBaj08CFDNAL6Oj+pgvtb5VCAqMHWWuepRZVCvVqsz&#10;wNRqHaR5dKgpCnZqF2yqLj8okN7RnGqOdClHYF0QP6txum+YOkj/LbzejFlq+Io2V6y1c9GesM4+&#10;NUr03modegKsAFeX6tpLORa/HRgXzQWguvY8E4D8FqgwWRpuXm95RgKy5GmgYqRGNP1H8V6VADue&#10;4sKQ8jTtA0xbBI5eB7d38f4NHLfz2WqklvEZm/jsVY/L0Brej24dXsvfbNTf8VkrASip3rqA9yyn&#10;LQXgpH8FqW2ZgpW0uYIOtfB1cWxG362dHUj7OH8Had+5me+r7j+YOITMQ+tiGkO/BjiLDEjVTDlg&#10;1NGMIDLFNKOWQQyFZLWaZPFWxMvEITTqoRIZO5QZmL6nbl8H+ZcDTHX7qzjev6+vLBoGi+7mO0bw&#10;PXa/IENbiZt+752wZjwxjkFTRxNjlUFIINuuN8SRQqfa+6248pFq5UvMpBlTvucQ3uQwTDq9U4vq&#10;08mLOmZainlqxjR1oUmPtPmHT/xtc0x/C1LbEdx9K+m+ESaFtq+hS7XqBrrUTFo+l4Q+zeZ5KpqU&#10;9K+O/liYaFUPPboOwp496KqupYHhpz691QmTHtooWqbG3cnz7lWBGUxmsJ5UXq+TRDBQbYD2wHye&#10;LwqMh9bg4itIj4DWqfU8K0n/5e+KtYALX8JFzwV4qkP3AlJN+QrUDJhNzVP6c2JJRWfpEIume5PS&#10;eB7H+wDn3c0AOOxJGVY23QWT7OBi7YRdwwBkKJ8T/CTMw/s38TrpfwTwjqzjb9Y8IneXwkTbAflm&#10;/seyJwIjAGv4eTEXezFMuoVzw2QNf83fLkbDLp9pdKp9HfJEh6kWwK6r0NXrMVLb0eCbMFMhMGno&#10;l+II4jvysyMEMKhOxVB5knDTKYDVDPgT7wJaSRhtNyDlmuh4anMWurRUfD2F4muJk7s6drpkGqDm&#10;ThRNTdQWXjPro35JB/21ueM0suNZJA/nuPsNGd5EhkKPK0AdsRBD5HuwKfFPgfnTkWzFeAuazpYy&#10;9/S7d5lZXWZQX3WpAvUMqf4CuvRytZl4cu9GJ6bpB7gtakDqODx4z37QuHut36QpX2vNm/XiF0n3&#10;F0jvZwnIpYzfM0xhpliXVvHw9K6T0aObTVr39POzKegFIGFN9yGOXQhvTfEHl5uf3T3LMUWfwZBv&#10;B9J9JSn+ABeqhoBo9Y2yN839eOs+UmQ1Oq6KdJ8H2+2hx+dx8XXVYz6mRZfq6mrITMCWA2AzeJ6h&#10;gAU4KbymS34TAK4O5ifx+wTAtQsW2f0UbheQhgC+7aR7XL8C2KqD/Ft5r8oCHQXY+ZwMbX9ULNsA&#10;8Abes5XP4/cWQGvdwvvW8Vkw7cga/ud6UuYWLrgOVa2CgVbOFMtiXl8GI6kEWIWJwlzZN78r9o2Y&#10;v5VIh1WwFqzq3EE6DYVRQ8kou5AB/OxJXC2u2GXiScBIpW+U0ZzNMppHvAGqryJafNVIsMpY9Cng&#10;gEkVqFo1z7VnUWBwX9O9alMF6v07UbomygxJcdwOWINw9cH63V8htaM9I9QwcS0ApjOVzpPA+aRB&#10;Kro+vwB5lg9QS+g8lRtktBFt2kjK74W8TgR2bdE2ebbUzIrSIah7txWkP8BAvj6+cxyd/539yLA6&#10;/KkhHSttgEkB6SWYU4edzk2X8j5Huj+O9tTKHUfoTSfCzXMFprKnKZhwLJTn2wGjApQgH0L8H4RV&#10;u9XhLxSHMmabThzBPAFQTfX3J4o4a78CuDrE9LaZkOyoVQOFYcpH1+WTivQ+cz6ivgD3noU+zdZb&#10;eqR+vWuSBYAzSbU5/JwO0ypAlVmjlUXRq2jVEb3jFMVrETBnMADd/JDcRbNZdOA/DGYMDgDWsgVt&#10;G6Ry4EkZWsvvN8I8G3n/NKPqPX3L2t/I3dUP83sAu5H/pff2VwDKlZisFZgmgGmGsHT4Ss3UcjrX&#10;Gr7HWoC5nu+4BumyAbaCQR1ByJoI2CsUiRPykbgiyTxxdGg0qidmlTjT14u3FFLI326A6atEm1ZG&#10;y3g91wSwjjZybEgxW+mMtSWJPeQtGV74czrJQ+b8RzYhAbbRdIaUpn0FqMqb0Mf5zmSdEBg1FBaN&#10;4P8ncC3CZ4t91yfiTAagCtJcOk3ZGnHmLzdLSxSkOgXR27QT0xYZmMKHeRrXjdcwUP5LDTKld5xu&#10;HPzhQKpses/Wb4ahzIA+TBq4f19B6tc1OTkAFLCeIsWc5XiadK/lDrWSnAL2aDCg5divP4eaNegB&#10;lgWgXTCBgrQrAFJdE2SGmWo+NHeQjKNX3VnFRYNR7dU6xARAKwFnIU6+/D1TkMtW9CaghA1h0kCh&#10;A5hVy8xoujcsChC0SIJOWlYWTQKc6fwumdSbCDAxU5YImEOHXiIA2y6AuJMLhNu3hPBcWXUnwAzj&#10;wgFayybAp8Dd/msZWgdQVwDo5XpxH5WRDei6DTDsGv5mORJgA+BUoOpMqc2AUu/xr+B/r4bRl/Ma&#10;QDWD/cqcq2kbSP9hgGAHmSNUQUq22EFMQjju/FpcEej0aLJPIh09EflUSCz3EuOCUPHt1+GoRBmt&#10;Qp8CWG/ZTtgUkJL6lUnH2sh8bYkyvIROqWy6AnCadfsKVgUputQM7j9gQKodUceNbeF0oHBSfTRk&#10;EatpHnDCyu78xeLM/Xp6bixkVI1GrtlGw8h1xpkJ0LqVz7hOODkDi56rlqmrbXLv5kFA2t2me7VO&#10;w+xve/gdA0/fs/e33bP3mR0/9Jao/w4m6kaFWdU4fmkPwCQgANJ3OgY21dWQ6wEiRukQaagfVlV3&#10;f2QaoH28pgvuVApoqe++rWY2k04WMRNKdH5ow5cwpw43zZbhYtJkxVuGTc2c0TrcfTm6tBSDUY7L&#10;LHvfDN4HinD9rt3XprY9OmaqgAUU6YBFWyJpOepRGVZARgOsKIAVx4ULB2i7H+J1Llb4g1wsXlew&#10;7gasO3D7MKx1NxduJ2ANA7ShgD2M3wUB3HWAeT1tG8/XctzC323nvcH8v810BgXrJs5rBc9XPCvD&#10;Kzgf1aywqGpV2wZ06RLSvt4+3UZ6Rava15JeQ4jDNr67TvXbSfYIeRewfgWbkmKTYNNMwLEXAtBU&#10;vz8CcALQunixFPNaGdqQ9D9aT7arxMQ0ke0AqiNxTsDla7GJ+7Oj9BZp0IMyPD2b3xJKVgilA4c8&#10;Z4af7JH4gHhN9XSU7ECadyRzLXD3nnLIxqx7QtZNg9XXCau302kGYNITgPQkmvRcVWAQ/4dk0fsP&#10;w6Y6yUTT/Z1GGg7/an5Ak+q+RzDp2OlE8Z2BRZU1FYQA0N2xwmyW4OlX0G41qX50gHaIHkfz9GwQ&#10;Z8dKM/XOqTPpdcC+kS8OY9qrMQ71emdpHj+TZtCjyqABbToHtgSYxVxYvesEuxqgFgBI1aK6IC4X&#10;HUi6VylgSQKIaZikHH6XAkNoqk+FCRMBVAJApVnTXjKz1RW81hjeEwWYYnToiteUZWPRrArYSDSr&#10;yoFQBexTgFfZk4sKQA2LomMtm5VtYVMY1boJQK/h7zbzv9cpo3Iea2DQDQB2Jee4gXNeR+oPmoVU&#10;QMpo2ietj2CqHEGzxbaJNBtMhwwiHmEBwLp24aQT0PExi8WWuEy8+3fIaDkkUANIG7gGVeHiq4oQ&#10;Tx1AqSPDNQBOXP94M6zanmV+P7yMjrhqmkmVRe9rUnOLlN/t/LnpgLoawRYKSJVJ4+aICxY1WjRX&#10;mRSzlPGtePatQlZASvVBpm6UTtT2dkfLxDF06JlywAmD3uog1dfJ1JVWgNrxw7Ho/cd9l6+D+maa&#10;HsZp8nqZYVIzZnoJsJ5NIuXHBOaOwpyGQTXd93Pyh3GgyqK9PB9Qd78Oo7QakK4zlT9Uf+puGwak&#10;uHqHTrfbx8XBIDmqYJEKUn4pPbkCPVQOw+DiTaovfUtGcgFTPvqzkJTJewKFuEipOvtJnf0eZVBS&#10;fSqA0bmTZioawEkERHG/MgAdieECxXNhlFEj+Z3eddERAJ2+p0sr9AZA9HOwzQOkdP4m7NcyHKZ6&#10;VaXAI6RJdGkQwFXwolct2wA5zQB1NYyk8wDW8RnbAKoOW23knLcC1DBkyXo0LKbKDkDtW/lu25A1&#10;m/X4LgDltS2qRQFpGLHYTbrdDZtFAdJ0dClA9eTAXMVB4i4FIArOWq5BbaSMdUAczQnihUXHmzLE&#10;XbFbxttw2x25gDYVAM74nXEyDp+mBkoH9XeQUcgcZrpiOEy6m3jHwOoYJlcGniF3gbgyvxVX+nxx&#10;58LohSuNefJogbN6XU5Cqu9KkfEBNU0laFEdG0UiHiuTe1c7frjJzr//MCnfdqTNDEUNNYv/Jv9Q&#10;ixgMwqYYKC10MHYeJj1Jutey21qWe3pO6OgR9NI0UN09MKoyq2rRXgR2z0Zxt2uKJ9038OUbME6N&#10;pBGY01mLo63BRSpz6tAT7Oms+lwc+/l5/yfTDAoL6VLiPAJZiCzQ26EFMJSu4NyLWdIluwpSo09f&#10;MDN8FJyqRw2L6nN1+7h88zudoY5uNXMpY39l7mNr2rdE65AUgIzkdZUIpvG+CF7fyfNggKs3ADZz&#10;YYNVqwLMbYA75KnAWKPOUdVRgR38L72DtY3z09GAYM4xCBbdSiZQQG4EnNvfgzG/Mj87wnD3UcQg&#10;6ktxxdGR4wBFCuwVq5oUcMTwPHkFaR1DWka6R4eOlmtlEa5FQ6w4y4JlrDVNxhohkApSbxPHFtJ+&#10;cxas+GGARRWkOlaqQ1D3J52E/IJzfgbQ0vl3Es8dLwaMUyydJB1Xnz5P3GUrAOVq9O8mAKrpnmtZ&#10;jPyoXMv/jzL36nUz38mzZTJ5sVomTlfCqDXD/mudf7/Vor9l0+FOzFNtAKBXcjBOe4wuHT+fZWpr&#10;amU43Qdp9PBWjjsAo+7EoYW7lDkxSwDV08HzTkB8kC+IJHDppOUKZc+3ZbjwbZPiA9WIaVVcJANM&#10;gIoGdVbyXkBqqhiXke6LYFB9rkxbhqFSCVDyGsc3AS5MlYdpykKDpmJiMl8wowA6XmqGo1JgWLO0&#10;l7QOu+pk3xGdBK0zf3TQPwnQ6p0qmHVoJ+zC6yMRaNXdMGo4r4fDoqG834yr8n4zbKUN8IfCwnon&#10;C4Nljms54vyt22hBADSIjhVOR8OU6Ax/xw705lZYNITvEQpr4qJt4XTMWGKQ+Lm4UvVIU+MSiy6M&#10;I91mAJRcOnsuZFAUJJ6SdbBnoozuB6iA1F0eImMtqTBngtGmYwcSaZiZikSc+se/m2N6n0nNhGi+&#10;Zxix0vMOh/FDnxF7LACNx8ymcR5oUU3vHsA5Wr1VbLCnZx/XswZ/UbcFzQubt8Pex+7fDiXVX0Em&#10;nq9VPdrmv9L69y0Q8Z316Px7lt7hqTsYqGu6GjBPxi/sMXebxs7RY0/SU48HUr6y6W/1Zz8pXhlU&#10;2fXgOmOoPJ1rYFDYoG0pKX8RDRZtWBQYqK/8xABXmdRVS1qpQRJUo1UVqPtI+eYO0ztiLX6HnwFw&#10;2YeA8VUM0+uBSSV7caS4f2smgdbZ+WqWjMsHIGmAMR0W1NnoaQAshaOuQ0e3Gm2ags5MAKTxASlg&#10;iQWMcXxmNH+jTIqxMsuC9W8iAKkxV2jWaNK2AjZMDQepXVsQ/0snTgfpTYDHDCvZdtKBdtBCYH60&#10;ni0Y3bwDcG6DRdGl9iC+/26MISzq2K0g5fsl8L1hMftuDFUibjqFVJ+6KgDUNFJsiab6XUaTukq3&#10;mXpNvqZIUj3G6UCsjKkurU0KaFIFbXcOHQqmXI/EMXebaKpFFaShPyfVA9JwYhYJy0ehkeMhh/S5&#10;4ipYCBh1k4il4ixdYpjUU0V21I0iavEcdfxfrb/flmKWtyiDmiEnzNI/BKD6MGxqC9zL13mBurms&#10;Vt4wNTfP4OLOaWltrRxH2hnQFB8MUy5Hj5KOYE2tkaTp3d1OkFuXiLt5caC6xwHSlu4C1wgY1dVX&#10;YZCqYEut917OhaviglVgnmBS3YDLUY5xUuas+hjW5ELzmu5npFvLWPcAimwAk/U46f8tGc4k7eYA&#10;TnP3CcZMgR2TAVJm4Odhfa7rexSc+jttWjMJnWqJVrACPAPgx8wsdks0oI0INLMMJYrXMVu/HbqC&#10;XS1beK66NBjnv51zMbOruOhhLwFQdcoYpAgYPwwA7ETvaQtWFn2X9p44dvF9w4lBuN7dAagA077z&#10;w8DvdvB6PB03EYCmEst0dOkeslXpdvEUwaik+9EiGK0KX1ABaNCoY40waBMatR0i6QKkB1M5x18D&#10;UsBpJphMm6bpatKW3cQE02hPQnKkfCzOLACaD2nk8z9LMWy61mk/LF6Fp8iDWWs2wp6RhkF1Q7Nx&#10;rbZ3At9yqRIWPfCPA+j9x3fWgfnf2fqG7w33iv9atdlHXkvD6I7GClQtGaM1jrz9IcYseY8QrB4C&#10;d3DLtB5dK25l0A4Ay9FVj85qweEbPYrW0hpKDQvEUf+FMVE6615/Z1x+5dzA/fm9sI+aJ9K8tYC0&#10;CUgteWqeACxp3qR4NU04fOseGFQBmgej5imIMQMwqiVFtek0s5qSM7wvFVDxuiUVoCUA1AiAOl3p&#10;wxIHc+rMfp1RpYBOgl113Xoqrl9HBeIfl5E4PscsQ0FORMDmUfw/1aMR/G+9B64D41GvmelutmjS&#10;vI4/7iQrBAOGXbBlBB0U9tShJmck311bHBow9ks05FfiSkC3pxKvjJWkXjo4+nS0ZDsMGi6uEtK+&#10;grQIVtsfLF4FaDXAqSez1ZHqOwFnJ2bmcKbRj2boSeeUBmOUTCkejjqnNOoBjCIdPJkYJ70jzj1f&#10;mwIXOsvJU41cq+H6waTuKhi8bpOpCWU2g2jZaXYuGT8EQE+Wiv9KXSDVXz7wjwXo/YcC9d6QArVb&#10;/DDqxHndjhugam3N02lmIy3v4d3GzXv7cPXdpHtSvTKop5t0300gae625WKvw6k2A9pm2PUAqZ+f&#10;ndVcmFpSvWpTgOvUHTPqMVSYJ0cVQNWxUd1vU4edaDqPVF8LzMiHqUr0zpNO13tcHEUfyd10Ap8D&#10;sNIAUxIMSLo3i/KycewZM3hNh6AUgIBUmXX6FqpJ9wrGRH6n0/t04D+F3ym44zFfKgN0lWkqAE8C&#10;rHG8nkyKTOI8YmkKUp2bCkDtMbBnDGnetDcC98HjMSJxn5Lu3wWk6FBlybCPxBmNtIkKpHp7BD9j&#10;VJyJn8HiswEoHTsOwKTAnnnEkeYpQA/uI8aFgHSflr9BalWGivcAIG2OFV8j6b4FNh1IF19Xgpnk&#10;/VuThJM34NR1+DpOrDPFkjBKe2DzQjqJrr2nucq4ThVcpyoF6PLARJLmMLP5g0nzfO74wQyZOFEo&#10;E4cLMUxVutiuzX/unwDQ+w//8H2gKqPWTjNqIYyaazZ39R7ZLb4jEehPdfoKTIKoZgkG9XSuM4bJ&#10;07aaNA8jtChACQDM6qiFTaefO+sWmtWg9krAWc7FqoNR9nNh93+GDCD164SSgpdgV1Kl3hLVsVOt&#10;WqzzSXVMVDVpDiAxRWJx/kWwljJxtt6BovG7EdWwZohqWqfSrMbhK9Py90bHwqT6ey1Lk6nalr8z&#10;y4ABIk1n/StIbemALxWWTIUhkznG0oHSZ9NI1al0rDjYPwUJE4v+1GEdHSAHhLZdgDQ8MMTkiFAD&#10;9ZZJ9Y7wT4y7d5Dy7cquMYAlJZDmPXsAZOFmGS0mQxUC1mJlUDJWKa/xs68OTVq3m7QfJt7aHTJ2&#10;CJD2pZvUfEdvh27XoSaOyqA6Iz+aY+wvA50uEVmS/qY49gLUHOJdCGGUkNbrN4pH9acpscP/1Xmj&#10;up3OIYipEznRkW5KlE9dbP/nA/T+wz/SP/feUE//vbtdMnUDjXpxP6yK6z+NRj1B6j9G6j8aReqf&#10;TvmH0KkwqGd6T3dP5wbACGhpWnHOVa+pXo9orumxUyMDeF1nPGnBL9s+UlDl54DzeZPuzYQSXHzA&#10;5asEmGXkwLBZTw/IMFEGsLxfh6N0vb3ew7fg+I2ZygJgypppOPR0DJCypNm1A8ZUMOst1WxStblb&#10;BSBVv6YhGfRi6kyqJD5H5wKYn18QW9pMsadzHhl0iBzAyNGa+DLsipZOg/GTFKj8LhH9GQU4IwFw&#10;BM9D+S7h74szHvaMAqxx6NEoBfEHAJOODIM602Cx9GUBBkWDOotIv3nET1sBBECq1zZaQ/aqQJdW&#10;4+4xMWPtenuSa3Iwnf/73u+GnVSLKoPer7iX+GDgu2eQDbLpaHkYpmIAqovttD6ptgY6h7r4plDD&#10;ombTh4NJGKXi6WXLbcP+iz/Cjcj8w4fmT16rHp663SH+m43///bO/Lvq8s7j/Td6zsxpLZ2Oww+C&#10;ICiO2GILEpXgOFcxZam2CkJVdkNC9nCTu2YlK9kXlgsJBAkYatXB49RIWXsld0luNoj+F09f7883&#10;9PQw89t0purke85zvjffu+Xe+3ren/fnWd3dK9UoKqH/94SXEfzpEJ6FovU5MzG8jEAFUG1PaOt4&#10;9qGY3fit/pdsPc+JE79yyY4XCPvPoaDU5M5sMnzuO76VbB9g2/FJ7ahqC361e5OFfM0O9dZ9f/wv&#10;vU3mTdVeqjU4KxeT/aOmkeUoIp5Ti0VIJbEBAjVuU3j5m9vWQiA7EOC5tjkC1zUuFRtgyqn56er7&#10;t8l9ukYlqeC1S3iOLAGPuVMmj4uvq/RGryf8KGsxFakMQAVq2WqSEpSqFHCBNV2ahXcF0mIgLURB&#10;gTVlvpTPTpKkJqhk3rNuIrwNIMmoCe/jYeCJAmr1rz0FbSLUt5Flt5PhdxLJTpDIqFFf2zJ+UGVb&#10;NGro4Zc7UU1l8wrz2htKC+xq3n25ptcQHfhctgRk1c9duulFN97Md0+Yz3Txvr28x0nC+xm8rjL5&#10;M+XWozT3Sa9WKPlmAnr/mLs14KPENaBV86vvfkro/4hk6jLZ/sUCZ3vAXyT8n+VLPIeinsaTAmPm&#10;FF9yDBU4/RuXOaGkii8DlZV6TvRiA06QVAGoFHaiF8/aww9mPpWMlyxfbahqkko1rbWwLjVVM5W1&#10;mapbtBZLAJi2R7zA1RrxtuMGntK8KX9XCDrgCgKZIK3kOiHey/rlTYG6DMVUcoUK60dU8iRQNdkv&#10;ESJhw9smwsAapIQBknCZKAFKra8URDHxeEk/t8spAJqs+KlLHMKaHEB5zZ+qmelZvCiVElDTJc+5&#10;dPlGwKayFnA7n+SlhMjiJ9xHsEp1ZNZ1rwNtjsvU4E9bdrlMMyra4S0ZrjA/3Z9Pxo0fVf/5cKWb&#10;7HrLxTWI5P5WOrYUJIAWkSRqyR11HRMxEkF8vUJ9Pd9vPUra8gqhHsvWt8sSJO32bIvmXgpbL5It&#10;p3Ol/5u/PY6OueuDWV/dHBj+6nrMFFVrbM7+PmyhX6sbT13I9UAdfBsQ5VOp/YM7vBAvNQU+Ka2a&#10;pVI9L5sfHe99BQXdYgnVBP411cFZsEqFu8n4SaTSx/gR2+ZVVw3/2v9d05sJ/TZiv46QGwY4Ddur&#10;BLYAyhiRagIryZMppSyBlFWghnhsGT5U/lSjpsIoagAgq/G8NStdPIBShzwotY+nLUdTtdoWoNAi&#10;Z8kQaikwo2uBkdsC1c9ZiooV0Op7Y0U8v5jrJUQA/KmgTB0GimI86GE+E+d06b/hY9WQTyX1Y4FC&#10;fOYA6hmhcldTgDJzFMvUwPfYhvdv2e4mGgG2baebPokwnARQQvG0PONQEZXjGa/JaQ9h3nwopYDb&#10;RSRMJSSU+ox8rmQdFaoGddcGZC2oqPYi7VCXp6yEdiHJta3I733YDJzd7qsrx4fnPv2WbTc+d/2c&#10;7+vrg3ENcNUQrdmPCf2XAfU82eb7eRRgPUf4B9bxXpKAU3z4M1iB479GKYGzl0ICNd7twZvu2gCo&#10;m12yRw3+lA6y3Q7CkFoCAFW3050bSarU4ySPirLV46kaABVAlfkLVmtDDSiMo6Iaoa91ocoW4UcJ&#10;dUDr7SSHLdAUFA37iwKwulgt1HM9qsW8CJdFD3Gb9+BvATqGiipxuxN+EqB5/yBFtoBwb+eCf8GT&#10;opolKiQkFah6Of9T8Ro3tg+1zVvtvjxMqC+lsmkwcbEU8yWy+hd53nqbQ6/QPh4kmghOVHSifgvn&#10;11ymFUWtpiI3bMWHSkmJUhrsoYxbIXmowFRUa4rKh966v7KefGjhP6KiamKjcvrlvfkc1USiul+4&#10;VAMVpXEjGT1Krd1Hura7qf4DvFbA3R2pd/c+agPS1m8fnH99SFW/vjE4/NW1k97qFf/ZbuMKZy5T&#10;qy/hUwf3usmBdwGVL3QAC0D4nzq3h/NbXjIVe92lATjdh2oq2++jqNFfbammrEqmABRPmu5CaXRb&#10;RaqKV00cJVsm7I/ZgmVPujvVZKzVT5ii3onKhwKglBNVveNHRfycA4KU+7AHiTAQSjl5jg2WlrrK&#10;EiiJ4rnaACERWQnYS2wZ70QIgDUOgCQq4ccXlwOoplEXEjpLUcwjVJJDQFBMpSkm3BcB6SH1hwNE&#10;Ht4PINMlgOHHa5er2QllLcWPhgCwmu8hQGYvSCNU6kYUsxpb1EylrkFZWzgfxS924EW1nv3pAhuJ&#10;NPN+ma3JpK7K2xqptZewfj9Rsq1z1A7MZ/Y/SpJHeCdRStVLPakkJEsTbVvcZD8Z/PG9bmaQ5OhS&#10;ndeT9FG7Smzuw/a/f/b+Pz00HOvrG2diX98YcHOfd5JQNVIabLHVmQ/wqkOH3NRZ/NPZ/W4yhgqc&#10;BtYzeKtT/AjH8aLypeqRsjZUCtcMVlTV7usD2s5/t+YpzXXSNGdrCQBSedRkA1lzDX6Pv5VsWVOV&#10;9ipCLSzcaxlxlNPgVJgPEOLLF3ltrYRxW6Y7vIwzYdqUUwU4q1BpXtdLrCj5vFYpP3SU96sCvrBC&#10;PCAqxJPRp8r5X0qecYky7tfcdTJsdTOmjpAgcU5XbgBcgOVxmjOkkq6kaKpGxQYDdTxI5awCyEZU&#10;NErF1VC5hhyukWjWoqJdv3Xj7W+56VgukarEmpzULKSwrK5aC/N78aPa28l2IpGVUZRYRgVDPaup&#10;KPVU8MYXUU/ep/dNFPlte72ZoSMAWuPu/a6J0jgMnN+9/e49VR0Ynhvtx6e2ursf1diiAQJ16jxf&#10;6oXDqKmyf8rpnSRQfEEoq2zARB9wGnyEv7YXrGVgQoD2/9Il8ae255CaqhT62/hB1dePyqZa1I1K&#10;wZ+mW7MN2LEakpQGoOWaFDZZB0h1JDk2DRorEEVB1eevwdLaKJbw5yVWy1xcK8yhnFLlRASlVNMU&#10;kN4pX+6SEeBXCQNhADArARFAE8riSZYSmpuu5ic/lamCYnCilPOQpo4AY5goENjg0qFsl64m5GsZ&#10;85A3wNjGbYZe5j2wOoITSDN1ePcgFRaV1RC58WNvoKB53lpMKOeUdlg+Vw6US7xMfn6VEus5k3ra&#10;mFoqVgBAQ8+4dA3et5nvtZ0optB+6qCbPlXkrYt6IepmLlQBZ+N3D84HD8F6b7QPWHvwqrXzMwmD&#10;ZJ+Y+7P4VIF6EjiBNNNPxt9D9tpNaCeMT/QIVlSjHzVVpg+IZgkAdVyN/gK5E5DlVXl8qhkAUNBk&#10;A3DIl9ZJRTnPJ1IJ4NQWhdoSxsK7wjfKqd2MBeqXIZIIWQWUUzsdW9ZbLQtAshTkdaqUseOBsQRS&#10;IcvoowBcge+sfNKlI7y3lqMJAWUlaooPTVb8jIRptUuVkSBpMlslxbodgTIoUAGzCm8d4HYQVdN9&#10;CvMaCV8NnLV8xmo+uya9afJbLeG4m+jTSUhW789AIVl3uZt9n+/1UpW7s+/HXhavIYe2jaMWzVWT&#10;GZVVnyGEDyZ7t0VyBWgrr9e1i6Qrz7o31c1590L98Oxw3XcfzgePuS/6gLVn+C7Zv2YRan62edUh&#10;gYovPSE1BdbjbwAr4a0PMHv4UTpzXLIt2wNVob9/K4Bu8pIsGynFj4nKjneSbB3jh1b3avtzJE5P&#10;Ewo1xA9wWsimbY4+qmfZPwAdW8+ZMA28ngKvA1B+RGXuUk5b+lAFgAFVq8uZDahFKUmY1FyTrCFJ&#10;s8LrCIAw6hmQevKYcsAM4DMBN+Vfh3ICbpjbBiNgagBHPf9/FeoqWKNSVOBR2A+jrAE+V5T7/S+g&#10;nAAaBai6zQD1tpcgncgl6hCNOne75IcNeNQ3bEC2jWg6+AN35xDJUbHgVAWjcoXw61rFGTjTTcCv&#10;wcqdO9x0P1FN2zG+H4zPnA/H/l/C+eAx90VX1r2PG4e1NbXmaM8MA+r5IgtZWu9yMsaPIGXVim29&#10;r3mg9m7jb7WpesUUtlveFFjbUNJWwKSMd+JN1QpwjB+ZcK9xqYnW5011Uy2E/0aAagRUQr41WQlS&#10;4NUI/0QVQAKgulmTWAEBnQLmRFSJFx6uisdEsAsob7IGy1ClrlauSUUDPCcIuBU8Z15BBah1h2p0&#10;eygLHwskQdSU2+lKwMQGSE1lCQRyeh7e8Sr8NgmVvOhE/VaXOUqWrblE7SSZJDNTJw8QkvGM5/1k&#10;3DWmool9j82PC9WYV+A8vNTW+7e22SNr+J+IMBFeuw6P24xyduBjj+e72UGUczAwPHs+vADmf3fM&#10;XWlaPPtxk2/mAl/SsMJMKca/GGAPk1ShrrHdtqygrdNOyfSjsMexBH2A2s0P1/cagAKkAFVm2k62&#10;z992DSBtd7cGYDhKeCfrT9T/zMJ8qhF4ZAdqAahetkBnYJ23CJYkEf4to69UBwC3g/zoarAPKqwL&#10;SmBVu6i1jQKtVBS1SpQ+AZyCcR3QPQ9sKGiY9wySHIVQ6wi3Q9zWNcEa2gBAntLqtjyr1HO8Ch9a&#10;J0ixOk34xQ4AtR3p+G5OFbipEWXcDaast3b+wBIkzRSwJS3zsTFF/E9lfN5KKkWEyotl0BRk9edP&#10;9efFATM2OxDwTZ0Lf/sz9f+rY3YkkDU9VBabOlcenx4qty499XBMD+bbKsJqUJZXtdLFj9YDqF1q&#10;x5PSkkCgoOPHUNUWwmMT0DYSThv48RspDc9aJmvZ7FEUpRl46gn1UsLwKnwlWXsUyPhba5oaiCGU&#10;Udk6HlT3JXickqSEgOR1vB4lis6VUlCKLeSFggKGBpgkih43VU0GuRZBtQNAE5Z6SjHxngrpEcAk&#10;1NuAFGX2USpZEC9el2PqmWknmdRU4ROH3OxQpWXbd0c6AHavu7b9hzb0bmzvw8BJJcrn/yrSnCRs&#10;RBjI8bGZ1u1uuveQm+zNi1Nis4OBBcX8WxyzwwA7WBSbOVsanz5T4LRfkDLY6RgKQqKgzQUEqtbG&#10;tHPHZtRTYZ/S+rKBmW7ONmBTdQADkHauRcmqgaEWdatZ60EYBZwo16pQ1wggBwFW6qhBIrqfYtci&#10;OgM0xSDV8ww8+U9Axn9qAEkqsNbzoBWoaZT3C+JDTTkpSqaksPKdYYoW/ApvQDFRzhpBJfUkHGv3&#10;OcKx7T6H35ySZxwoJZmpBeKt7tqWf3C3Xv2+u/36PxHeV7pUPq9bwOsXUwH9zyu5imda3hwFzthU&#10;b56PsqCW/5vH7GBp1vSpotjUqcLRyRMH4lNdqCpZrabRKiPNYPwzx1DTFpS08WUvKWhASesApVpQ&#10;AFFYaobSRfBmZOaCK6VrIakgwAXVtQl8GsEUQvVIMBS6PVClnPhXrttj9ZwAwFYQ1iPAThhP+nmc&#10;tY3yHDypqSoZfbKSom135EvVsF9GKea1jnij3qWoak+1BKoOqxIhEdQCYI0kRx07Cc173Iw2m21/&#10;x13d9rD7zPd9d2PrInfjjaWE9lXxVO6a0XRh1mi6ICsGmL6Jms0rppp2LAD59z4mu3ZnAerwxDGS&#10;qhbgbEZJm8n2j+YAJkpaD6jVKFQNYbPeB4zAGl7nAaOwqwxX4EoBbaQS1++DxWMSZSRCfq8kK4DP&#10;+t3JjisAUz1J1oC/lPIY8N0HEAUmtOusnUs08DlZitKqjVSN9WVUDDXY+1HzUpTWD6BqhlJbabma&#10;pfChSpJqc1yigQSpJzc+2flO7Greuv1X858NXy1Y77v+5tIVKn96d9WK+DtPLYD4bThS7TsWT7S8&#10;tiJ1dJtvvHFbLF2zaTRVuymeVpsiP3gyuNGNVawHNoAga9YKxYlSoCtB8XQ2wCilwFeIBy18HAAF&#10;4TJbZNdG2N8vhSut791U8b4i6qxi3Z1eGSt8ksdy1uDmYt6vgEQqfzWvuYb7gLMMH+rP5j6g1CxQ&#10;P6qpgSO1v4pnarfFxgI+XyrsWwDwu37E/dmLExUvrIiXrff9qeiZ2O3CNaMqf9i9LP75nuVudM8y&#10;98Xe5e7qvuXu5ntPuJsHV7pbB5a7W4eecDfee8xdO7DEXT+w1F3bt8Rd3fuIu7Z/ibtJ0d9/3LfU&#10;/XH/Mnf94GM8ZoX7Yvcj7uqeR9z1/cut3Dz4uLv93r+627lPuS9z1/D6T7tr7z3F45/mPZ9y13LX&#10;utslG+O3S7NH0/6XYvHibF/KvwDlwvFXx5UdSxd/QshU4bbvP3Y8Gvtk+6OjKiOvPjw6kvPP8ZGc&#10;h90Hry5yI6/+iPND7oOcH7qRzYvcZbzgyBbOlJFf/shd5P7LW37iLvGYS5t0fbG7vHlx/Mpbj4x+&#10;umvVX8of9vw09tmuVb7P3n16xef7F8L0wvE3OC76frz44isPrfgvZfMD5cH7ed78SywcC8fCsXAs&#10;HAvHN+b43vf+DDXpD9CM78dOAAAAAElFTkSuQmCCUEsDBBQABgAIAAAAIQC8hFgd4QAAAAoBAAAP&#10;AAAAZHJzL2Rvd25yZXYueG1sTI/BTsMwEETvSPyDtUjcqGPATQlxqqoCThUSLVLV2zbeJlFjO4rd&#10;JP17zAmOq3maeZsvJ9OygXrfOKtAzBJgZEunG1sp+N69PyyA+YBWY+ssKbiSh2Vxe5Njpt1ov2jY&#10;horFEuszVFCH0GWc+7Img37mOrIxO7neYIhnX3Hd4xjLTcsfk2TODTY2LtTY0bqm8ry9GAUfI46r&#10;J/E2bM6n9fWwk5/7jSCl7u+m1SuwQFP4g+FXP6pDEZ2O7mK1Z62C5yR9iWgMZAosAvNUSmBHBVIs&#10;BPAi5/9fKH4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En5bET8AwAAAw0AAA4AAAAAAAAAAAAAAAAAOgIAAGRycy9lMm9Eb2MueG1s&#10;UEsBAi0ACgAAAAAAAAAhAHfTR0CO2AcAjtgHABQAAAAAAAAAAAAAAAAAYgYAAGRycy9tZWRpYS9p&#10;bWFnZTEucG5nUEsBAi0ACgAAAAAAAAAhAEgWe/9rxwAAa8cAABQAAAAAAAAAAAAAAAAAIt8HAGRy&#10;cy9tZWRpYS9pbWFnZTIucG5nUEsBAi0ACgAAAAAAAAAhAJoN6GX9xAAA/cQAABQAAAAAAAAAAAAA&#10;AAAAv6YIAGRycy9tZWRpYS9pbWFnZTMucG5nUEsBAi0AFAAGAAgAAAAhALyEWB3hAAAACgEAAA8A&#10;AAAAAAAAAAAAAAAA7msJAGRycy9kb3ducmV2LnhtbFBLAQItABQABgAIAAAAIQA3J0dhzAAAACkC&#10;AAAZAAAAAAAAAAAAAAAAAPxsCQBkcnMvX3JlbHMvZTJvRG9jLnhtbC5yZWxzUEsFBgAAAAAIAAgA&#10;AAIAAP9t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67" o:spid="_x0000_s1027" type="#_x0000_t75" style="position:absolute;left:-7455;top:7455;width:31902;height:1699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oHBxAAAAN0AAAAPAAAAZHJzL2Rvd25yZXYueG1sRI9BawIx&#10;FITvBf9DeIK3mlVhK6tR1CLuxUNt8fzYPDeLm5dtEnX9902h0OMwM98wy3VvW3EnHxrHCibjDARx&#10;5XTDtYKvz/3rHESIyBpbx6TgSQHWq8HLEgvtHvxB91OsRYJwKFCBibErpAyVIYth7Dri5F2ctxiT&#10;9LXUHh8Jbls5zbJcWmw4LRjsaGeoup5uVkG2+74c9+XhePaled/OaSbNjJUaDfvNAkSkPv6H/9ql&#10;VjDN8zf4fZOegFz9AAAA//8DAFBLAQItABQABgAIAAAAIQDb4fbL7gAAAIUBAAATAAAAAAAAAAAA&#10;AAAAAAAAAABbQ29udGVudF9UeXBlc10ueG1sUEsBAi0AFAAGAAgAAAAhAFr0LFu/AAAAFQEAAAsA&#10;AAAAAAAAAAAAAAAAHwEAAF9yZWxzLy5yZWxzUEsBAi0AFAAGAAgAAAAhAI52gcHEAAAA3QAAAA8A&#10;AAAAAAAAAAAAAAAABwIAAGRycy9kb3ducmV2LnhtbFBLBQYAAAAAAwADALcAAAD4AgAAAAA=&#10;">
                  <v:imagedata r:id="rId27" o:title="hand[1]"/>
                  <v:shadow on="t" color="black" opacity="26214f" origin=",.5" offset="0,-3pt"/>
                </v:shape>
                <v:shape id="Picture 949" o:spid="_x0000_s1028" type="#_x0000_t75" style="position:absolute;left:3594;top:9455;width:7334;height:7334;rotation:-324901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f2vxgAAANwAAAAPAAAAZHJzL2Rvd25yZXYueG1sRI9BawIx&#10;FITvgv8hPKE3zba0S12NUkprvfTgttD29tg8d5duXtIk6uqvN0LB4zAz3zDzZW86sScfWssKbicZ&#10;COLK6pZrBZ8fr+NHECEia+wsk4IjBVguhoM5FtoeeEP7MtYiQTgUqKCJ0RVShqohg2FiHXHyttYb&#10;jEn6WmqPhwQ3nbzLslwabDktNOjouaHqt9wZBQ+59c6d3rqfv29+yd+/jvXKlUrdjPqnGYhIfbyG&#10;/9trrWB6P4XLmXQE5OIMAAD//wMAUEsBAi0AFAAGAAgAAAAhANvh9svuAAAAhQEAABMAAAAAAAAA&#10;AAAAAAAAAAAAAFtDb250ZW50X1R5cGVzXS54bWxQSwECLQAUAAYACAAAACEAWvQsW78AAAAVAQAA&#10;CwAAAAAAAAAAAAAAAAAfAQAAX3JlbHMvLnJlbHNQSwECLQAUAAYACAAAACEACsX9r8YAAADcAAAA&#10;DwAAAAAAAAAAAAAAAAAHAgAAZHJzL2Rvd25yZXYueG1sUEsFBgAAAAADAAMAtwAAAPoCAAAAAA==&#10;">
                  <v:imagedata r:id="rId28" o:title=""/>
                  <v:shadow on="t" type="perspective" color="black [3213]" opacity="42598f" offset=".30631mm,1.73708mm" matrix="71434f,,,71434f"/>
                </v:shape>
                <v:shape id="Picture 955" o:spid="_x0000_s1029" type="#_x0000_t75" style="position:absolute;left:7880;top:14503;width:7023;height:6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NVBxQAAANwAAAAPAAAAZHJzL2Rvd25yZXYueG1sRI9PawIx&#10;FMTvgt8hPKG3mrVW0dUoUhXEQ4t/Lt4em7ebxc3Lskl1/faNUPA4zMxvmPmytZW4UeNLxwoG/QQE&#10;ceZ0yYWC82n7PgHhA7LGyjEpeJCH5aLbmWOq3Z0PdDuGQkQI+xQVmBDqVEqfGbLo+64mjl7uGosh&#10;yqaQusF7hNtKfiTJWFosOS4YrOnLUHY9/loF43Uuk6w05+Hkc/ezwb28PL5zpd567WoGIlAbXuH/&#10;9k4rmI5G8DwTj4Bc/AEAAP//AwBQSwECLQAUAAYACAAAACEA2+H2y+4AAACFAQAAEwAAAAAAAAAA&#10;AAAAAAAAAAAAW0NvbnRlbnRfVHlwZXNdLnhtbFBLAQItABQABgAIAAAAIQBa9CxbvwAAABUBAAAL&#10;AAAAAAAAAAAAAAAAAB8BAABfcmVscy8ucmVsc1BLAQItABQABgAIAAAAIQBPxNVBxQAAANwAAAAP&#10;AAAAAAAAAAAAAAAAAAcCAABkcnMvZG93bnJldi54bWxQSwUGAAAAAAMAAwC3AAAA+QIAAAAA&#10;">
                  <v:imagedata r:id="rId29" o:title=""/>
                  <v:shadow on="t" type="perspective" color="black [3213]" opacity="42598f" offset=".30631mm,1.73708mm" matrix="71434f,,,71434f"/>
                </v:shape>
              </v:group>
            </w:pict>
          </mc:Fallback>
        </mc:AlternateContent>
      </w:r>
      <w:r w:rsidR="00613490">
        <w:rPr>
          <w:rFonts w:ascii="Arial" w:hAnsi="Arial" w:cs="Arial"/>
          <w:i/>
          <w:noProof/>
          <w:sz w:val="44"/>
          <w:szCs w:val="44"/>
          <w:lang w:eastAsia="en-NZ"/>
        </w:rPr>
        <w:drawing>
          <wp:anchor distT="0" distB="0" distL="114300" distR="114300" simplePos="0" relativeHeight="253275139" behindDoc="1" locked="0" layoutInCell="1" allowOverlap="1" wp14:anchorId="103A6061" wp14:editId="66EA3EB1">
            <wp:simplePos x="0" y="0"/>
            <wp:positionH relativeFrom="column">
              <wp:posOffset>-16510</wp:posOffset>
            </wp:positionH>
            <wp:positionV relativeFrom="paragraph">
              <wp:posOffset>113030</wp:posOffset>
            </wp:positionV>
            <wp:extent cx="1844675" cy="3181985"/>
            <wp:effectExtent l="0" t="38100" r="0" b="18415"/>
            <wp:wrapTight wrapText="bothSides">
              <wp:wrapPolygon edited="0">
                <wp:start x="9815" y="-259"/>
                <wp:lineTo x="6246" y="0"/>
                <wp:lineTo x="6246" y="2069"/>
                <wp:lineTo x="5354" y="2069"/>
                <wp:lineTo x="4684" y="6207"/>
                <wp:lineTo x="892" y="6207"/>
                <wp:lineTo x="1338" y="13319"/>
                <wp:lineTo x="2231" y="14483"/>
                <wp:lineTo x="4238" y="16552"/>
                <wp:lineTo x="5130" y="18621"/>
                <wp:lineTo x="5800" y="21596"/>
                <wp:lineTo x="17845" y="21596"/>
                <wp:lineTo x="18514" y="16552"/>
                <wp:lineTo x="19630" y="14483"/>
                <wp:lineTo x="20076" y="12414"/>
                <wp:lineTo x="19853" y="10345"/>
                <wp:lineTo x="18960" y="8276"/>
                <wp:lineTo x="18737" y="6207"/>
                <wp:lineTo x="17845" y="4138"/>
                <wp:lineTo x="15391" y="2069"/>
                <wp:lineTo x="15614" y="1552"/>
                <wp:lineTo x="12715" y="0"/>
                <wp:lineTo x="11599" y="-259"/>
                <wp:lineTo x="9815" y="-259"/>
              </wp:wrapPolygon>
            </wp:wrapTight>
            <wp:docPr id="2683" name="Picture 2683" descr="C:\Users\Neil Tee\AppData\Local\Microsoft\Windows\INetCache\Content.Word\app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eil Tee\AppData\Local\Microsoft\Windows\INetCache\Content.Word\apple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colorTemperature colorTemp="7200"/>
                              </a14:imgEffect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875"/>
                    <a:stretch/>
                  </pic:blipFill>
                  <pic:spPr bwMode="auto">
                    <a:xfrm>
                      <a:off x="0" y="0"/>
                      <a:ext cx="1844675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63AED" w14:textId="6FE005AF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777F7EC5" w14:textId="518097A4" w:rsidR="00613490" w:rsidRDefault="00613490" w:rsidP="00613490">
      <w:pPr>
        <w:keepNext/>
        <w:tabs>
          <w:tab w:val="left" w:pos="0"/>
        </w:tabs>
        <w:rPr>
          <w:noProof/>
          <w:lang w:eastAsia="en-NZ"/>
        </w:rPr>
      </w:pPr>
    </w:p>
    <w:p w14:paraId="712F4253" w14:textId="7F43B710" w:rsidR="00613490" w:rsidRDefault="00613490" w:rsidP="00613490">
      <w:pPr>
        <w:keepNext/>
        <w:tabs>
          <w:tab w:val="left" w:pos="0"/>
        </w:tabs>
        <w:rPr>
          <w:noProof/>
          <w:lang w:eastAsia="en-NZ"/>
        </w:rPr>
      </w:pPr>
    </w:p>
    <w:p w14:paraId="3D10669C" w14:textId="6E39D1A5" w:rsidR="00613490" w:rsidRDefault="00613490" w:rsidP="00613490">
      <w:pPr>
        <w:keepNext/>
        <w:tabs>
          <w:tab w:val="left" w:pos="0"/>
        </w:tabs>
        <w:rPr>
          <w:noProof/>
          <w:lang w:eastAsia="en-NZ"/>
        </w:rPr>
      </w:pPr>
    </w:p>
    <w:p w14:paraId="393D3D46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7D646EA8" w14:textId="01A14E16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10F62722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4E47FFD1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3B2DE52B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6ABD8034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02EC4614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3746840C" w14:textId="7A5FFFD8" w:rsidR="00613490" w:rsidRDefault="00613490" w:rsidP="009319FA">
      <w:pPr>
        <w:keepNext/>
        <w:tabs>
          <w:tab w:val="left" w:pos="0"/>
        </w:tabs>
        <w:ind w:right="-1"/>
        <w:rPr>
          <w:rFonts w:ascii="Arial" w:hAnsi="Arial" w:cs="Arial"/>
          <w:i/>
          <w:sz w:val="44"/>
          <w:szCs w:val="44"/>
          <w:lang w:val="en-US"/>
        </w:rPr>
      </w:pPr>
      <w:r w:rsidRPr="00870F47">
        <w:rPr>
          <w:rFonts w:ascii="Arial" w:hAnsi="Arial" w:cs="Arial"/>
          <w:i/>
          <w:sz w:val="44"/>
          <w:szCs w:val="44"/>
          <w:lang w:val="en-US"/>
        </w:rPr>
        <w:t xml:space="preserve">For example: </w:t>
      </w:r>
      <w:r w:rsidRPr="00914CBB">
        <w:rPr>
          <w:rFonts w:ascii="Arial" w:hAnsi="Arial" w:cs="Arial"/>
          <w:i/>
          <w:sz w:val="44"/>
          <w:szCs w:val="44"/>
          <w:lang w:val="en-US"/>
        </w:rPr>
        <w:t>1 apple + 2 small apricots = 2 servings</w:t>
      </w:r>
      <w:r w:rsidRPr="00870F47">
        <w:rPr>
          <w:rFonts w:ascii="Arial" w:hAnsi="Arial" w:cs="Arial"/>
          <w:i/>
          <w:sz w:val="44"/>
          <w:szCs w:val="44"/>
          <w:lang w:val="en-US"/>
        </w:rPr>
        <w:t>.</w:t>
      </w:r>
    </w:p>
    <w:p w14:paraId="033DF718" w14:textId="77777777" w:rsidR="00C4011B" w:rsidRPr="00DA0DD7" w:rsidRDefault="00C4011B" w:rsidP="00C4011B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142" w:rsidRPr="002D316E" w14:paraId="4B8AC351" w14:textId="77777777" w:rsidTr="00E16314">
        <w:trPr>
          <w:trHeight w:val="851"/>
        </w:trPr>
        <w:tc>
          <w:tcPr>
            <w:tcW w:w="988" w:type="dxa"/>
            <w:vAlign w:val="center"/>
          </w:tcPr>
          <w:p w14:paraId="15824A77" w14:textId="77777777" w:rsidR="00E67142" w:rsidRPr="002D316E" w:rsidRDefault="00E671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22F38958" wp14:editId="73E8C9A3">
                      <wp:extent cx="467995" cy="395605"/>
                      <wp:effectExtent l="0" t="0" r="8255" b="4445"/>
                      <wp:docPr id="2837" name="Group 28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4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38" name="Text Box 28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BE51F5C" w14:textId="77777777" w:rsidR="00E16314" w:rsidRPr="00493A64" w:rsidRDefault="00E16314" w:rsidP="00E671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39" name="Text Box 283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FF0E42B" w14:textId="77777777" w:rsidR="00E16314" w:rsidRPr="00493A64" w:rsidRDefault="00E16314" w:rsidP="00E671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F38958" id="Group 2837" o:spid="_x0000_s148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cZt+QIAALg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RRhRMw1k8DuMOUloC7vtTJ8Nh&#10;FM9609ft4Uk8DWHXHx7Hk8ksch5Bf3PwLJ9GAUPMHgTzbyDcl0Qxj61JAIQ7jaosxYPpEAgrSA1U&#10;fXA1XsgW+U0Pj3d1YCHbggUI7xJ2mRnYfAWzaTwZxBgd4zaOohiw6krv5oelk0RpY6+YrJGbpJhx&#10;XinjEiYJ2Vwb23n3Xm7bSF5ly4pzv9DF6pJrtCGO+OFFuPRcB2yfuXGBGld1PIl96GdG8zcxICIX&#10;7kbm1bbNbA+Jm9l21Xp4h+GkB2wlsyfAUctOkkbRZQWVXhNj74gGDYJaoa/YWxhyLiFLuZ1hVEr9&#10;87V95w+sACtGDWg6xebHmmiGEf8mgC+zaDRyTcAvRvBpYKEPLatDi1jXlxLQi6CDKeqnzt/yfppr&#10;WT9C+1m4W8FEBIW7U2z76aXtOg20L8oWC+8EslfEXot7RV1oh5z7iA/tI9Fq+7EtMO9G9gw9+uCd&#10;rzsp5GJtZV55NjikO1RBQ24BaunI+RGyARkfy8Yr3qUCCnuLbABMkMxh0+j7zR9axpFuNLwAvxON&#10;kE4xICZHY6eF8TAO/YGd5Y0Mn/5n+Mcy3D8T8Dz6l2P7lLv393DtFbH/wzH/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IRR&#10;xm35AgAAuAgAAA4AAAAAAAAAAAAAAAAALgIAAGRycy9lMm9Eb2MueG1sUEsBAi0AFAAGAAgAAAAh&#10;ABPLaHvbAAAAAwEAAA8AAAAAAAAAAAAAAAAAUwUAAGRycy9kb3ducmV2LnhtbFBLBQYAAAAABAAE&#10;APMAAABbBgAAAAA=&#10;">
                      <v:oval id="Text Box 2838" o:spid="_x0000_s148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fakwgAAAN0AAAAPAAAAZHJzL2Rvd25yZXYueG1sRE9Ni8Iw&#10;EL0L/ocwgpdFU10QqUZRQajLLmIVvA7N2FabSWmi1n9vDgseH+97vmxNJR7UuNKygtEwAkGcWV1y&#10;ruB03A6mIJxH1lhZJgUvcrBcdDtzjLV98oEeqc9FCGEXo4LC+zqW0mUFGXRDWxMH7mIbgz7AJpe6&#10;wWcIN5UcR9FEGiw5NBRY06ag7JbejYK1udpzet0lv1/tZU8780N/yUSpfq9dzUB4av1H/O9OtILx&#10;9DvMDW/CE5CLNwAAAP//AwBQSwECLQAUAAYACAAAACEA2+H2y+4AAACFAQAAEwAAAAAAAAAAAAAA&#10;AAAAAAAAW0NvbnRlbnRfVHlwZXNdLnhtbFBLAQItABQABgAIAAAAIQBa9CxbvwAAABUBAAALAAAA&#10;AAAAAAAAAAAAAB8BAABfcmVscy8ucmVsc1BLAQItABQABgAIAAAAIQAyXfak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2BE51F5C" w14:textId="77777777" w:rsidR="00E16314" w:rsidRPr="00493A64" w:rsidRDefault="00E16314" w:rsidP="00E671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39" o:spid="_x0000_s148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RG0xwAAAN0AAAAPAAAAZHJzL2Rvd25yZXYueG1sRI9Ba8JA&#10;FITvQv/D8gredNOIkkZXkYAoUg9aL96e2WcSzL5Ns6vG/vpuodDjMDPfMLNFZ2pxp9ZVlhW8DSMQ&#10;xLnVFRcKjp+rQQLCeWSNtWVS8CQHi/lLb4aptg/e0/3gCxEg7FJUUHrfpFK6vCSDbmgb4uBdbGvQ&#10;B9kWUrf4CHBTyziKJtJgxWGhxIaykvLr4WYUbLPVDvfn2CTfdbb+uCybr+NprFT/tVtOQXjq/H/4&#10;r73RCuJk9A6/b8ITkPMfAAAA//8DAFBLAQItABQABgAIAAAAIQDb4fbL7gAAAIUBAAATAAAAAAAA&#10;AAAAAAAAAAAAAABbQ29udGVudF9UeXBlc10ueG1sUEsBAi0AFAAGAAgAAAAhAFr0LFu/AAAAFQEA&#10;AAsAAAAAAAAAAAAAAAAAHwEAAF9yZWxzLy5yZWxzUEsBAi0AFAAGAAgAAAAhAMtpEbTHAAAA3QAA&#10;AA8AAAAAAAAAAAAAAAAABwIAAGRycy9kb3ducmV2LnhtbFBLBQYAAAAAAwADALcAAAD7AgAAAAA=&#10;" filled="f" stroked="f" strokeweight=".5pt">
                        <v:textbox>
                          <w:txbxContent>
                            <w:p w14:paraId="0FF0E42B" w14:textId="77777777" w:rsidR="00E16314" w:rsidRPr="00493A64" w:rsidRDefault="00E16314" w:rsidP="00E671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26F8694" w14:textId="5CD988F4" w:rsidR="00E67142" w:rsidRPr="002D316E" w:rsidRDefault="00E67142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They</w:t>
            </w:r>
            <w:r w:rsidRPr="002D316E">
              <w:rPr>
                <w:rFonts w:ascii="Arial" w:hAnsi="Arial" w:cs="Arial"/>
                <w:sz w:val="42"/>
                <w:szCs w:val="42"/>
              </w:rPr>
              <w:t xml:space="preserve"> don’t eat fruit</w:t>
            </w:r>
          </w:p>
        </w:tc>
      </w:tr>
      <w:tr w:rsidR="00E67142" w:rsidRPr="002D316E" w14:paraId="7C1234BB" w14:textId="77777777" w:rsidTr="00E16314">
        <w:trPr>
          <w:trHeight w:val="851"/>
        </w:trPr>
        <w:tc>
          <w:tcPr>
            <w:tcW w:w="988" w:type="dxa"/>
            <w:vAlign w:val="center"/>
          </w:tcPr>
          <w:p w14:paraId="2573D551" w14:textId="77777777" w:rsidR="00E67142" w:rsidRPr="002D316E" w:rsidRDefault="00E671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448C55CB" wp14:editId="56C43605">
                      <wp:extent cx="467995" cy="395605"/>
                      <wp:effectExtent l="0" t="0" r="8255" b="23495"/>
                      <wp:docPr id="2840" name="Group 28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41" name="Text Box 28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76DEDA2" w14:textId="77777777" w:rsidR="00E16314" w:rsidRPr="00493A64" w:rsidRDefault="00E16314" w:rsidP="00E671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42" name="Text Box 284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F42398B" w14:textId="77777777" w:rsidR="00E16314" w:rsidRPr="00493A64" w:rsidRDefault="00E16314" w:rsidP="00E671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8C55CB" id="Group 2840" o:spid="_x0000_s148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IZg/AIAALgIAAAOAAAAZHJzL2Uyb0RvYy54bWzsVt9v2yAQfp+0/wHx3tpO4vyw6lRpt1ST&#10;qrZSO/WZYBxbwsCAxO7++h3YTtKm2tZO29NeHOCO4+7j+46cnTcVR1umTSlFiqPTECMmqMxKsU7x&#10;14flyRQjY4nICJeCpfiJGXw+//jhrFYJG8hC8oxpBEGESWqV4sJalQSBoQWriDmVigkw5lJXxMJU&#10;r4NMkxqiVzwYhOE4qKXOlJaUGQOrn1ojnvv4ec6ovc1zwyziKYbcrP9q/125bzA/I8laE1WUtEuD&#10;vCOLipQCDt2F+kQsQRtdHoWqSqqlkbk9pbIKZJ6XlPkaoJoofFHNlZYb5WtZJ/Va7WACaF/g9O6w&#10;9GZ7pdW9utOARK3WgIWfuVqaXFfuF7JEjYfsaQcZayyisDgaT2azGCMKpuEsHodxCyktAPf9rpNR&#10;PIw6tGnxuds8iadhPGs3j+PJZBa5zUF/cvAsn1oBQ8weBPNnINwXRDGPrUkAhDuNyizFg+kowkiQ&#10;Cqj64Gq8kA3yix4e7+rAQrYBCxDeJewyM7D4CmbTeDIAdI5xG0dRDFh53LrxYekkUdrYKyYr5AYp&#10;ZpyXyriESUK218a23r2XWzaSl9my5NxP9Hp1yTXaEkf88CJcevQB22duXKDaVR1PYh/6mdH8TgyI&#10;yIU7kXm1dZntIXEj26waD+8wnPWArWT2BDhq2UrSKLosodJrYuwd0aBBUCv0FXsLn5xLyFJ2I4wK&#10;qb+/tu78gRVgxagGTafYfNsQzTDiXwTwZRaNRq4J+MkIrgYm+tCyOrSITXUpAT0gBGTnh87f8n6Y&#10;a1k9QvtZuFPBRASFs1Ns++GlbTsNtC/KFgvvBLJXxF6Le0VdaIecu8SH5pFo1V22BebdyJ6hRxfe&#10;+rqdQi42VualZ4NDukUVNOQmoJaWnP9CNoPXZDPobxsU9hbZAJggmcOm0febX7SMI91oeAF+Jhoh&#10;nWJATI7GTgvjYRz6DTvL2xjedrn9Xfxn+N9muH8m4Hn0L0f3lLv393DuFbH/wzH/A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FH8hmD8AgAAuAgAAA4AAAAAAAAAAAAAAAAALgIAAGRycy9lMm9Eb2MueG1sUEsBAi0AFAAGAAgA&#10;AAAhABPLaHvbAAAAAwEAAA8AAAAAAAAAAAAAAAAAVgUAAGRycy9kb3ducmV2LnhtbFBLBQYAAAAA&#10;BAAEAPMAAABeBgAAAAA=&#10;">
                      <v:oval id="Text Box 2841" o:spid="_x0000_s148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SxExgAAAN0AAAAPAAAAZHJzL2Rvd25yZXYueG1sRI9Ba8JA&#10;FITvBf/D8oReSt0oRSS6CVUoxGIRY8HrI/tMYrNvQ3abpP/eLRR6HGbmG2aTjqYRPXWutqxgPotA&#10;EBdW11wq+Dy/Pa9AOI+ssbFMCn7IQZpMHjYYazvwifrclyJA2MWooPK+jaV0RUUG3cy2xMG72s6g&#10;D7Irpe5wCHDTyEUULaXBmsNChS3tKiq+8m+jYGtu9pLf9tnhabweaW/e6SNbKvU4HV/XIDyN/j/8&#10;1860gsXqZQ6/b8ITkMkdAAD//wMAUEsBAi0AFAAGAAgAAAAhANvh9svuAAAAhQEAABMAAAAAAAAA&#10;AAAAAAAAAAAAAFtDb250ZW50X1R5cGVzXS54bWxQSwECLQAUAAYACAAAACEAWvQsW78AAAAVAQAA&#10;CwAAAAAAAAAAAAAAAAAfAQAAX3JlbHMvLnJlbHNQSwECLQAUAAYACAAAACEA+2EsR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76DEDA2" w14:textId="77777777" w:rsidR="00E16314" w:rsidRPr="00493A64" w:rsidRDefault="00E16314" w:rsidP="00E671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42" o:spid="_x0000_s148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/C4xgAAAN0AAAAPAAAAZHJzL2Rvd25yZXYueG1sRI9Ba8JA&#10;FITvgv9heUJvujFUCdFVJCCWogetl96e2WcSzL6N2a2m/fVdQfA4zMw3zHzZmVrcqHWVZQXjUQSC&#10;OLe64kLB8Ws9TEA4j6yxtkwKfsnBctHvzTHV9s57uh18IQKEXYoKSu+bVEqXl2TQjWxDHLyzbQ36&#10;INtC6hbvAW5qGUfRVBqsOCyU2FBWUn45/BgFn9l6h/tTbJK/Ottsz6vmevyeKPU26FYzEJ46/wo/&#10;2x9aQZy8x/B4E56AXPwDAAD//wMAUEsBAi0AFAAGAAgAAAAhANvh9svuAAAAhQEAABMAAAAAAAAA&#10;AAAAAAAAAAAAAFtDb250ZW50X1R5cGVzXS54bWxQSwECLQAUAAYACAAAACEAWvQsW78AAAAVAQAA&#10;CwAAAAAAAAAAAAAAAAAfAQAAX3JlbHMvLnJlbHNQSwECLQAUAAYACAAAACEAncvwuMYAAADdAAAA&#10;DwAAAAAAAAAAAAAAAAAHAgAAZHJzL2Rvd25yZXYueG1sUEsFBgAAAAADAAMAtwAAAPoCAAAAAA==&#10;" filled="f" stroked="f" strokeweight=".5pt">
                        <v:textbox>
                          <w:txbxContent>
                            <w:p w14:paraId="3F42398B" w14:textId="77777777" w:rsidR="00E16314" w:rsidRPr="00493A64" w:rsidRDefault="00E16314" w:rsidP="00E671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7CB4490" w14:textId="77777777" w:rsidR="00E67142" w:rsidRPr="002D316E" w:rsidRDefault="00E67142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Less than 1 serving per day</w:t>
            </w:r>
          </w:p>
        </w:tc>
      </w:tr>
      <w:tr w:rsidR="00E67142" w:rsidRPr="002D316E" w14:paraId="194ED064" w14:textId="77777777" w:rsidTr="00E16314">
        <w:trPr>
          <w:trHeight w:val="851"/>
        </w:trPr>
        <w:tc>
          <w:tcPr>
            <w:tcW w:w="988" w:type="dxa"/>
            <w:vAlign w:val="center"/>
          </w:tcPr>
          <w:p w14:paraId="617DE3C4" w14:textId="77777777" w:rsidR="00E67142" w:rsidRPr="002D316E" w:rsidRDefault="00E671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40593F86" wp14:editId="3AE6CC20">
                      <wp:extent cx="467995" cy="395605"/>
                      <wp:effectExtent l="0" t="0" r="8255" b="23495"/>
                      <wp:docPr id="2871" name="Group 28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72" name="Text Box 287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AA64D3B" w14:textId="77777777" w:rsidR="00E16314" w:rsidRPr="00493A64" w:rsidRDefault="00E16314" w:rsidP="00E671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73" name="Text Box 287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8EDB212" w14:textId="77777777" w:rsidR="00E16314" w:rsidRPr="00493A64" w:rsidRDefault="00E16314" w:rsidP="00E671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593F86" id="Group 2871" o:spid="_x0000_s148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DLd/gIAALgIAAAOAAAAZHJzL2Uyb0RvYy54bWzsVk1v4yAQva+0/wFxb20ncT6sOlXabqqV&#10;qrZSW/VMMI4tYWCBxO7++h2wnaQfu9p2pZ72QoAZhpnn94acnDYVR1umTSlFiqPjECMmqMxKsU7x&#10;w/3yaIqRsURkhEvBUvzEDD6df/1yUquEDWQhecY0giDCJLVKcWGtSoLA0IJVxBxLxQQYc6krYmGp&#10;10GmSQ3RKx4MwnAc1FJnSkvKjIHdi9aI5z5+njNqb/LcMIt4iiE360ftx5Ubg/kJSdaaqKKkXRrk&#10;A1lUpBRw6S7UBbEEbXT5KlRVUi2NzO0xlVUg87ykzNcA1UThi2outdwoX8s6qddqBxNA+wKnD4el&#10;19tLre7UrQYkarUGLPzK1dLkunK/kCVqPGRPO8hYYxGFzdF4MpvFGFEwDWfxOIxbSGkBuO9PHY3G&#10;w6hDmxbfusOTeBrGs/bwOJ5MI3846G8OnuVTK2CI2YNg/g2Eu4Io5rE1CYBwq1GZpXgwnQwwEqQC&#10;qt67Gs9kg/ymh8e7OrCQbcAChHfVuswMbL6B2TSeDACd17iNoygGrDxu3Rwi7UonidLGXjJZITdJ&#10;MeO8VMYlTBKyvTK29e693LaRvMyWJed+oderc67Rljjih2fh0qMPFzxz4wLVrup4EvvQz4zmb2JA&#10;RC7cjcyrrctsD4mb2WbVeHiH0Q6wlcyeAEctW0kaRZclVHpFjL0lGjQIaoW+Ym9gyLmELGU3w6iQ&#10;+udb+84fWAFWjGrQdIrNjw3RDCP+XQBfZtFo5JqAX4zg08BCH1pWhxaxqc4loBdBB1PUT52/5f00&#10;17J6hPazcLeCiQgKd6fY9tNz23YaaF+ULRbeCWSviL0Sd4q60A459xHvm0eiVfexLTDvWvYMffXB&#10;W193UsjFxsq89GxwSLeoApHcAtTSkvMzZDN8SzbDXh6gsPfIBsAEyRw2jb7fvGgZk5kn1O91o+EF&#10;+JNohHSKATE5GjstjIdx6A/sLO9k+KCv+T/DP4fh/pmA59G3z+4pd+/v4dorYv+HY/4L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LAgy3f4CAAC4CAAADgAAAAAAAAAAAAAAAAAuAgAAZHJzL2Uyb0RvYy54bWxQSwECLQAUAAYA&#10;CAAAACEAE8toe9sAAAADAQAADwAAAAAAAAAAAAAAAABYBQAAZHJzL2Rvd25yZXYueG1sUEsFBgAA&#10;AAAEAAQA8wAAAGAGAAAAAA==&#10;">
                      <v:oval id="Text Box 2872" o:spid="_x0000_s149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3iOxQAAAN0AAAAPAAAAZHJzL2Rvd25yZXYueG1sRI9Ba8JA&#10;FITvhf6H5QlepG6ag0p0FVsQolTEVPD6yD6TaPZtyK4a/71bEHocZuYbZrboTC1u1LrKsoLPYQSC&#10;OLe64kLB4Xf1MQHhPLLG2jIpeJCDxfz9bYaJtnfe0y3zhQgQdgkqKL1vEildXpJBN7QNcfBOtjXo&#10;g2wLqVu8B7ipZRxFI2mw4rBQYkPfJeWX7GoUfJmzPWbndfoz6E47WpsNbdORUv1et5yC8NT5//Cr&#10;nWoF8WQcw9+b8ATk/AkAAP//AwBQSwECLQAUAAYACAAAACEA2+H2y+4AAACFAQAAEwAAAAAAAAAA&#10;AAAAAAAAAAAAW0NvbnRlbnRfVHlwZXNdLnhtbFBLAQItABQABgAIAAAAIQBa9CxbvwAAABUBAAAL&#10;AAAAAAAAAAAAAAAAAB8BAABfcmVscy8ucmVsc1BLAQItABQABgAIAAAAIQDF33iO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AA64D3B" w14:textId="77777777" w:rsidR="00E16314" w:rsidRPr="00493A64" w:rsidRDefault="00E16314" w:rsidP="00E671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73" o:spid="_x0000_s149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5+eyAAAAN0AAAAPAAAAZHJzL2Rvd25yZXYueG1sRI9Pa8JA&#10;FMTvQr/D8gredNOU2hCzigSkIvWg9eLtmX35g9m3aXbVtJ++Wyj0OMzMb5hsOZhW3Kh3jWUFT9MI&#10;BHFhdcOVguPHepKAcB5ZY2uZFHyRg+XiYZRhqu2d93Q7+EoECLsUFdTed6mUrqjJoJvajjh4pe0N&#10;+iD7Suoe7wFuWhlH0UwabDgs1NhRXlNxOVyNgm2+3uH+HJvku83f3stV93k8vSg1fhxWcxCeBv8f&#10;/mtvtII4eX2G3zfhCcjFDwAAAP//AwBQSwECLQAUAAYACAAAACEA2+H2y+4AAACFAQAAEwAAAAAA&#10;AAAAAAAAAAAAAAAAW0NvbnRlbnRfVHlwZXNdLnhtbFBLAQItABQABgAIAAAAIQBa9CxbvwAAABUB&#10;AAALAAAAAAAAAAAAAAAAAB8BAABfcmVscy8ucmVsc1BLAQItABQABgAIAAAAIQA865+eyAAAAN0A&#10;AAAPAAAAAAAAAAAAAAAAAAcCAABkcnMvZG93bnJldi54bWxQSwUGAAAAAAMAAwC3AAAA/AIAAAAA&#10;" filled="f" stroked="f" strokeweight=".5pt">
                        <v:textbox>
                          <w:txbxContent>
                            <w:p w14:paraId="08EDB212" w14:textId="77777777" w:rsidR="00E16314" w:rsidRPr="00493A64" w:rsidRDefault="00E16314" w:rsidP="00E671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597BD88" w14:textId="77777777" w:rsidR="00E67142" w:rsidRPr="002D316E" w:rsidRDefault="00E67142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1 serving per day</w:t>
            </w:r>
          </w:p>
        </w:tc>
      </w:tr>
      <w:tr w:rsidR="00E67142" w:rsidRPr="002D316E" w14:paraId="20F6E31A" w14:textId="77777777" w:rsidTr="00E16314">
        <w:trPr>
          <w:trHeight w:val="851"/>
        </w:trPr>
        <w:tc>
          <w:tcPr>
            <w:tcW w:w="988" w:type="dxa"/>
            <w:vAlign w:val="center"/>
          </w:tcPr>
          <w:p w14:paraId="7F9D58D4" w14:textId="77777777" w:rsidR="00E67142" w:rsidRPr="002D316E" w:rsidRDefault="00E671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4331B64D" wp14:editId="652B772B">
                      <wp:extent cx="467995" cy="395605"/>
                      <wp:effectExtent l="0" t="0" r="8255" b="23495"/>
                      <wp:docPr id="2874" name="Group 28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75" name="Text Box 287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D503A7" w14:textId="77777777" w:rsidR="00E16314" w:rsidRPr="00493A64" w:rsidRDefault="00E16314" w:rsidP="00E671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76" name="Text Box 287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F9F078" w14:textId="77777777" w:rsidR="00E16314" w:rsidRPr="00493A64" w:rsidRDefault="00E16314" w:rsidP="00E671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31B64D" id="Group 2874" o:spid="_x0000_s149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fu++gIAALgIAAAOAAAAZHJzL2Uyb0RvYy54bWzsVt9v2yAQfp+0/wHx3tpOYiex6lRpu1ST&#10;qrZSO/WZYBxbwsCA1O7++h3YTtIfm9RO6tNeHOCO4+7j+46cnLY1R49Mm0qKDEfHIUZMUJlXYpPh&#10;H/eroxlGxhKREy4Fy/ATM/h08fXLSaNSNpKl5DnTCIIIkzYqw6W1Kg0CQ0tWE3MsFRNgLKSuiYWp&#10;3gS5Jg1Er3kwCsMkaKTOlZaUGQOrF50RL3z8omDU3hSFYRbxDENu1n+1/67dN1ickHSjiSor2qdB&#10;PpBFTSoBh+5CXRBL0FZXr0LVFdXSyMIeU1kHsigqynwNUE0UvqjmUsut8rVs0majdjABtC9w+nBY&#10;ev14qdWdutWARKM2gIWfuVraQtfuF7JErYfsaQcZay2isDhJpvN5jBEF03geJ2HcQUpLwH2/62iS&#10;jKMebVp+6zdP41kYz7vNSTydRX5zMJwcPMunUcAQswfB/BsIdyVRzGNrUgDhVqMqz/BoNoViBKmB&#10;qveuxjPZIr/o4fGuDixkW7AA4V21LjMDi29gNounIwj4GrckimLAyuPWjyHSrnSSKm3sJZM1coMM&#10;M84rZVzCJCWPV8Z23oOXWzaSV/mq4txP9GZ9zjV6JI744Vm48ujDAc/cuECNqzqGsj8WAyJy4bYy&#10;r7Y+sz0kbmTbdevhHUfjAbC1zJ8ARy07SRpFVxVUekWMvSUaNAhqhb5ib+BTcAlZyn6EUSn1r7fW&#10;nT+wAqwYNaDpDJufW6IZRvy7AL7Mo8nENQE/mcDVwEQfWtaHFrGtzyWgF0EHU9QPnb/lw7DQsn6A&#10;9rN0p4KJCApnZ9gOw3PbdRpoX5Qtl94JZK+IvRJ3irrQDjl3ifftA9Gqv2wLzLuWA0NfXXjn63YK&#10;udxaWVSeDQ7pDlUgkpuAWjpyfoZskrdkkwy3DQp7j2wATJDMYdMY+s2LljGdewX+WTcaXoC/iUZI&#10;pxgQk6Ox00IyjkO/YWd5J8MnQ83/Gf45DPfPBDyPvn32T7l7fw/nXhH7PxyL3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k&#10;dfu++gIAALgIAAAOAAAAAAAAAAAAAAAAAC4CAABkcnMvZTJvRG9jLnhtbFBLAQItABQABgAIAAAA&#10;IQATy2h72wAAAAMBAAAPAAAAAAAAAAAAAAAAAFQFAABkcnMvZG93bnJldi54bWxQSwUGAAAAAAQA&#10;BADzAAAAXAYAAAAA&#10;">
                      <v:oval id="Text Box 2875" o:spid="_x0000_s149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D6xgAAAN0AAAAPAAAAZHJzL2Rvd25yZXYueG1sRI9Ba8JA&#10;FITvBf/D8oReim4qVEN0FSsIsShiFLw+ss8kmn0bsltN/31XKPQ4zMw3zGzRmVrcqXWVZQXvwwgE&#10;cW51xYWC03E9iEE4j6yxtkwKfsjBYt57mWGi7YMPdM98IQKEXYIKSu+bREqXl2TQDW1DHLyLbQ36&#10;INtC6hYfAW5qOYqisTRYcVgosaFVSfkt+zYKPs3VnrPrJt2+dZc9bcwX7dKxUq/9bjkF4anz/+G/&#10;dqoVjOLJBzzfhCcg578AAAD//wMAUEsBAi0AFAAGAAgAAAAhANvh9svuAAAAhQEAABMAAAAAAAAA&#10;AAAAAAAAAAAAAFtDb250ZW50X1R5cGVzXS54bWxQSwECLQAUAAYACAAAACEAWvQsW78AAAAVAQAA&#10;CwAAAAAAAAAAAAAAAAAfAQAAX3JlbHMvLnJlbHNQSwECLQAUAAYACAAAACEASjbg+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1D503A7" w14:textId="77777777" w:rsidR="00E16314" w:rsidRPr="00493A64" w:rsidRDefault="00E16314" w:rsidP="00E671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76" o:spid="_x0000_s149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DwGxwAAAN0AAAAPAAAAZHJzL2Rvd25yZXYueG1sRI9Pa8JA&#10;FMTvBb/D8oTe6saANqRuRAKilPagzcXbM/vyh2bfxuyqaT99t1DocZiZ3zCr9Wg6caPBtZYVzGcR&#10;COLS6pZrBcXH9ikB4Tyyxs4yKfgiB+ts8rDCVNs7H+h29LUIEHYpKmi871MpXdmQQTezPXHwKjsY&#10;9EEOtdQD3gPcdDKOoqU02HJYaLCnvKHy83g1Cl7z7TsezrFJvrt891Zt+ktxWij1OB03LyA8jf4/&#10;/NfeawVx8ryE3zfhCcjsBwAA//8DAFBLAQItABQABgAIAAAAIQDb4fbL7gAAAIUBAAATAAAAAAAA&#10;AAAAAAAAAAAAAABbQ29udGVudF9UeXBlc10ueG1sUEsBAi0AFAAGAAgAAAAhAFr0LFu/AAAAFQEA&#10;AAsAAAAAAAAAAAAAAAAAHwEAAF9yZWxzLy5yZWxzUEsBAi0AFAAGAAgAAAAhACycPAbHAAAA3QAA&#10;AA8AAAAAAAAAAAAAAAAABwIAAGRycy9kb3ducmV2LnhtbFBLBQYAAAAAAwADALcAAAD7AgAAAAA=&#10;" filled="f" stroked="f" strokeweight=".5pt">
                        <v:textbox>
                          <w:txbxContent>
                            <w:p w14:paraId="03F9F078" w14:textId="77777777" w:rsidR="00E16314" w:rsidRPr="00493A64" w:rsidRDefault="00E16314" w:rsidP="00E671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265A850" w14:textId="77777777" w:rsidR="00E67142" w:rsidRPr="002D316E" w:rsidRDefault="00E67142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2 servings per day</w:t>
            </w:r>
          </w:p>
        </w:tc>
      </w:tr>
      <w:tr w:rsidR="00E67142" w:rsidRPr="002D316E" w14:paraId="1E3A9978" w14:textId="77777777" w:rsidTr="00E16314">
        <w:trPr>
          <w:trHeight w:val="851"/>
        </w:trPr>
        <w:tc>
          <w:tcPr>
            <w:tcW w:w="988" w:type="dxa"/>
            <w:vAlign w:val="center"/>
          </w:tcPr>
          <w:p w14:paraId="3A730E59" w14:textId="77777777" w:rsidR="00E67142" w:rsidRPr="002D316E" w:rsidRDefault="00E671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4F87AC99" wp14:editId="22F54CB7">
                      <wp:extent cx="467995" cy="395605"/>
                      <wp:effectExtent l="0" t="0" r="8255" b="4445"/>
                      <wp:docPr id="2877" name="Group 28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878" name="Text Box 28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8AD40F" w14:textId="77777777" w:rsidR="00E16314" w:rsidRPr="00493A64" w:rsidRDefault="00E16314" w:rsidP="00E671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79" name="Text Box 2879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6F5FA39" w14:textId="77777777" w:rsidR="00E16314" w:rsidRPr="00493A64" w:rsidRDefault="00E16314" w:rsidP="00E671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87AC99" id="Group 2877" o:spid="_x0000_s1495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res+gIAALgIAAAOAAAAZHJzL2Uyb0RvYy54bWzsVl1P2zAUfZ+0/2D5HZJ+pG0iUlTYiiYh&#10;QIKJZ9dxPiTH9my3Cfv1u3aatlC0DSbxtBfX9r2+vvfknOuenbc1RxumTSVFigenIUZMUJlVokjx&#10;94flyQwjY4nICJeCpfiJGXw+//zprFEJG8pS8oxpBEGESRqV4tJalQSBoSWriTmVigkw5lLXxMJS&#10;F0GmSQPRax4Mw3ASNFJnSkvKjIHdL50Rz338PGfU3ua5YRbxFENu1o/ajys3BvMzkhSaqLKi2zTI&#10;O7KoSSXg0l2oL8QStNbVUai6oloamdtTKutA5nlFma8BqhmEL6q50nKtfC1F0hRqBxNA+wKnd4el&#10;N5srre7VnQYkGlUAFn7lamlzXbtfyBK1HrKnHWSstYjC5ngyjeMIIwqmURxNwqiDlJaA+/7UyXA0&#10;mg1709ft4Wk0C6O4OzyJptPYewT9zcGzfBoFDDF7EMy/gXBfEsU8tiYBEO40qrIUD2dTIKwgNVD1&#10;wdV4IVvkNz083tWBhWwLFiC8K8llZmDzFcxm0XQI6BzjNhkMIsDK47adQ6Rd6SRR2tgrJmvkJilm&#10;nFfKuIRJQjbXxnbevZfbNpJX2bLi3C90sbrkGm2II354ES491+GCZ25coMZVHU0jH/qZ0fxNDIjI&#10;hbuRebVtM9tD4ma2XbUe3tHA08PtrWT2BDhq2UnSKLqsoNJrYuwd0aBBUCv0FXsLQ84lZCm3M4xK&#10;qX++tu/8gRVgxagBTafY/FgTzTDi3wTwJR6Mx64J+MUYPg0s9KFldWgR6/pSAnoD6GCK+qnzt7yf&#10;5lrWj9B+Fu5WMBFB4e4U2356abtOA+2LssXCO4HsFbHX4l5RF9oh5z7iQ/tItNp+bAvMu5E9Q48+&#10;eOfrTgq5WFuZV54Ne1SBSG4BaunI+RGyARkfyybu5QEKe4tsAEyQzGHT6PvNH1rGkW40vAC/E42Q&#10;TjEgJkdjp4XJKAr9gZ3ljQyf9DX/Z/jHMNw/E/A8+va5fcrd+3u49orY/+GY/wI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5&#10;yres+gIAALgIAAAOAAAAAAAAAAAAAAAAAC4CAABkcnMvZTJvRG9jLnhtbFBLAQItABQABgAIAAAA&#10;IQATy2h72wAAAAMBAAAPAAAAAAAAAAAAAAAAAFQFAABkcnMvZG93bnJldi54bWxQSwUGAAAAAAQA&#10;BADzAAAAXAYAAAAA&#10;">
                      <v:oval id="Text Box 2878" o:spid="_x0000_s149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09kxAAAAN0AAAAPAAAAZHJzL2Rvd25yZXYueG1sRE9Na8JA&#10;EL0L/Q/LFHqRumkOGlJXqUIhKRUxFnodsmMSm50N2W2S/vvuQfD4eN/r7WRaMVDvGssKXhYRCOLS&#10;6oYrBV/n9+cEhPPIGlvLpOCPHGw3D7M1ptqOfKKh8JUIIexSVFB736VSurImg25hO+LAXWxv0AfY&#10;V1L3OIZw08o4ipbSYMOhocaO9jWVP8WvUbAzV/tdXPPscz5djpSbDzpkS6WeHqe3VxCeJn8X39yZ&#10;VhAnqzA3vAlPQG7+AQAA//8DAFBLAQItABQABgAIAAAAIQDb4fbL7gAAAIUBAAATAAAAAAAAAAAA&#10;AAAAAAAAAABbQ29udGVudF9UeXBlc10ueG1sUEsBAi0AFAAGAAgAAAAhAFr0LFu/AAAAFQEAAAsA&#10;AAAAAAAAAAAAAAAAHwEAAF9yZWxzLy5yZWxzUEsBAi0AFAAGAAgAAAAhAKQ3T2T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68AD40F" w14:textId="77777777" w:rsidR="00E16314" w:rsidRPr="00493A64" w:rsidRDefault="00E16314" w:rsidP="00E671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79" o:spid="_x0000_s1497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6h0xwAAAN0AAAAPAAAAZHJzL2Rvd25yZXYueG1sRI9Ba8JA&#10;FITvQv/D8gredNOAmkZXkYAoUg9aL96e2WcSzL5Ns6vG/vpuodDjMDPfMLNFZ2pxp9ZVlhW8DSMQ&#10;xLnVFRcKjp+rQQLCeWSNtWVS8CQHi/lLb4aptg/e0/3gCxEg7FJUUHrfpFK6vCSDbmgb4uBdbGvQ&#10;B9kWUrf4CHBTyziKxtJgxWGhxIaykvLr4WYUbLPVDvfn2CTfdbb+uCybr+NppFT/tVtOQXjq/H/4&#10;r73RCuJk8g6/b8ITkPMfAAAA//8DAFBLAQItABQABgAIAAAAIQDb4fbL7gAAAIUBAAATAAAAAAAA&#10;AAAAAAAAAAAAAABbQ29udGVudF9UeXBlc10ueG1sUEsBAi0AFAAGAAgAAAAhAFr0LFu/AAAAFQEA&#10;AAsAAAAAAAAAAAAAAAAAHwEAAF9yZWxzLy5yZWxzUEsBAi0AFAAGAAgAAAAhAF0DqHTHAAAA3QAA&#10;AA8AAAAAAAAAAAAAAAAABwIAAGRycy9kb3ducmV2LnhtbFBLBQYAAAAAAwADALcAAAD7AgAAAAA=&#10;" filled="f" stroked="f" strokeweight=".5pt">
                        <v:textbox>
                          <w:txbxContent>
                            <w:p w14:paraId="36F5FA39" w14:textId="77777777" w:rsidR="00E16314" w:rsidRPr="00493A64" w:rsidRDefault="00E16314" w:rsidP="00E671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AFA451F" w14:textId="77777777" w:rsidR="00E67142" w:rsidRPr="002D316E" w:rsidRDefault="00E67142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3 servings per day</w:t>
            </w:r>
          </w:p>
        </w:tc>
      </w:tr>
      <w:tr w:rsidR="00E67142" w:rsidRPr="002D316E" w14:paraId="47978574" w14:textId="77777777" w:rsidTr="00E16314">
        <w:trPr>
          <w:trHeight w:val="851"/>
        </w:trPr>
        <w:tc>
          <w:tcPr>
            <w:tcW w:w="988" w:type="dxa"/>
            <w:vAlign w:val="center"/>
          </w:tcPr>
          <w:p w14:paraId="491E56F4" w14:textId="77777777" w:rsidR="00E67142" w:rsidRPr="002D316E" w:rsidRDefault="00E671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378CC7DF" wp14:editId="2EDC831D">
                      <wp:extent cx="467995" cy="395605"/>
                      <wp:effectExtent l="0" t="0" r="8255" b="23495"/>
                      <wp:docPr id="580" name="Group 5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581" name="Text Box 58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8D2E15" w14:textId="77777777" w:rsidR="00E16314" w:rsidRPr="00493A64" w:rsidRDefault="00E16314" w:rsidP="00E671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2" name="Text Box 582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42D9925" w14:textId="77777777" w:rsidR="00E16314" w:rsidRPr="00493A64" w:rsidRDefault="00E16314" w:rsidP="00E671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8CC7DF" id="Group 580" o:spid="_x0000_s1498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OzW+AIAALQ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Yzi&#10;wXDSm75uN0/iaRjPus3jeDKZRc4j6E8OnuXTKGCI2YNg/g2E+5Io5rE1CYBwp1GVpTieRhgJUgNT&#10;H1yJF7JFbs2D4x0dVMi2YAC69+sGFl9BbBpPBoDNMWrjKIoBKY/adnxYOEmUNvaKyRq5QYoZ55Uy&#10;Ll2SkM21sZ137+WWjeRVtqw49xNdrC65RhviaB9ehEvPdED2mRsXqEnxANKMfehnRvM3MSAiF+5E&#10;5rW2zcxdVQeJG9l21Xpwh5FngFtbyewJcNSyE6RRdFlBpdfE2DuiQYGgVegq9hY+OZeQpdyOMCql&#10;/vnauvMHToAVowYUnWLzY000w4h/E8CWWTQauRbgJyO4GpjoQ8vq0CLW9aUE9IAPkJ0fOn/L+2Gu&#10;Zf0IzWfhTgUTERTOTrHth5e26zPQvChbLLwTiF4Rey3uFXWhHXLuEh/aR6LV9rItEO9G9vw8uvDO&#10;1+0UcrG2Mq88G/aogoLcBLTiFP0hohm8IppBLw5Q11tEA1CCYA4bRt9r/tAujlSjofv/TjJCOr2A&#10;lByJnRLGwzj0G3aWN/J72tf8n98fw2//RMDT6F+N7TPu3t7DudfD/s/G/Bc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Sczs&#10;1vgCAAC0CAAADgAAAAAAAAAAAAAAAAAuAgAAZHJzL2Uyb0RvYy54bWxQSwECLQAUAAYACAAAACEA&#10;E8toe9sAAAADAQAADwAAAAAAAAAAAAAAAABSBQAAZHJzL2Rvd25yZXYueG1sUEsFBgAAAAAEAAQA&#10;8wAAAFoGAAAAAA==&#10;">
                      <v:oval id="Text Box 581" o:spid="_x0000_s149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MAnxAAAANwAAAAPAAAAZHJzL2Rvd25yZXYueG1sRI9Bi8Iw&#10;FITvgv8hPMHLoqnCilSjqCDUxUWsgtdH82yrzUtpstr992ZhweMwM98w82VrKvGgxpWWFYyGEQji&#10;zOqScwXn03YwBeE8ssbKMin4JQfLRbczx1jbJx/pkfpcBAi7GBUU3texlC4ryKAb2po4eFfbGPRB&#10;NrnUDT4D3FRyHEUTabDksFBgTZuCsnv6YxSszc1e0tsu2X+01wPtzBd9JxOl+r12NQPhqfXv8H87&#10;0Qo+pyP4OxOOgFy8AAAA//8DAFBLAQItABQABgAIAAAAIQDb4fbL7gAAAIUBAAATAAAAAAAAAAAA&#10;AAAAAAAAAABbQ29udGVudF9UeXBlc10ueG1sUEsBAi0AFAAGAAgAAAAhAFr0LFu/AAAAFQEAAAsA&#10;AAAAAAAAAAAAAAAAHwEAAF9yZWxzLy5yZWxzUEsBAi0AFAAGAAgAAAAhACr4wCf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158D2E15" w14:textId="77777777" w:rsidR="00E16314" w:rsidRPr="00493A64" w:rsidRDefault="00E16314" w:rsidP="00E671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82" o:spid="_x0000_s1500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p6sxgAAANwAAAAPAAAAZHJzL2Rvd25yZXYueG1sRI9Ba8JA&#10;FITvhf6H5RV6azYGIiG6igSkpbQHbS69PbPPJJh9m2a3Me2vdwXB4zAz3zDL9WQ6MdLgWssKZlEM&#10;griyuuVaQfm1fclAOI+ssbNMCv7IwXr1+LDEXNsz72jc+1oECLscFTTe97mUrmrIoItsTxy8ox0M&#10;+iCHWuoBzwFuOpnE8VwabDksNNhT0VB12v8aBe/F9hN3h8Rk/13x+nHc9D/ld6rU89O0WYDwNPl7&#10;+NZ+0wrSLIHrmXAE5OoCAAD//wMAUEsBAi0AFAAGAAgAAAAhANvh9svuAAAAhQEAABMAAAAAAAAA&#10;AAAAAAAAAAAAAFtDb250ZW50X1R5cGVzXS54bWxQSwECLQAUAAYACAAAACEAWvQsW78AAAAVAQAA&#10;CwAAAAAAAAAAAAAAAAAfAQAAX3JlbHMvLnJlbHNQSwECLQAUAAYACAAAACEAgFaerMYAAADcAAAA&#10;DwAAAAAAAAAAAAAAAAAHAgAAZHJzL2Rvd25yZXYueG1sUEsFBgAAAAADAAMAtwAAAPoCAAAAAA==&#10;" filled="f" stroked="f" strokeweight=".5pt">
                        <v:textbox>
                          <w:txbxContent>
                            <w:p w14:paraId="642D9925" w14:textId="77777777" w:rsidR="00E16314" w:rsidRPr="00493A64" w:rsidRDefault="00E16314" w:rsidP="00E671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BFA979F" w14:textId="77777777" w:rsidR="00E67142" w:rsidRPr="002D316E" w:rsidRDefault="00E67142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4 servings per day</w:t>
            </w:r>
          </w:p>
        </w:tc>
      </w:tr>
      <w:tr w:rsidR="00E67142" w:rsidRPr="002D316E" w14:paraId="63440E17" w14:textId="77777777" w:rsidTr="00E16314">
        <w:trPr>
          <w:trHeight w:val="851"/>
        </w:trPr>
        <w:tc>
          <w:tcPr>
            <w:tcW w:w="988" w:type="dxa"/>
            <w:vAlign w:val="center"/>
          </w:tcPr>
          <w:p w14:paraId="1AE7930D" w14:textId="77777777" w:rsidR="00E67142" w:rsidRPr="002D316E" w:rsidRDefault="00E671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5C9EC5DA" wp14:editId="52191FA0">
                      <wp:extent cx="467995" cy="395605"/>
                      <wp:effectExtent l="0" t="0" r="8255" b="23495"/>
                      <wp:docPr id="790" name="Group 7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791" name="Text Box 79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458FF27" w14:textId="77777777" w:rsidR="00E16314" w:rsidRPr="00493A64" w:rsidRDefault="00E16314" w:rsidP="00E671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92" name="Text Box 792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41456D" w14:textId="77777777" w:rsidR="00E16314" w:rsidRPr="00493A64" w:rsidRDefault="00E16314" w:rsidP="00E671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9EC5DA" id="Group 790" o:spid="_x0000_s1501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HFe9wIAALQIAAAOAAAAZHJzL2Uyb0RvYy54bWzsVt9P2zAQfp+0/8HyOyT9kZZGpKiwFU1C&#10;gAQTz67rtJEc27NdEvbX785J2kLRNpjE015S23c+333+vnNPz+pSkkdhXaFVRnvHMSVCcb0s1Cqj&#10;3+/nRyeUOM/UkkmtREafhKNn08+fTiuTir5ea7kUlkAQ5dLKZHTtvUmjyPG1KJk71kYoMObalszD&#10;1K6ipWUVRC9l1I/jUVRpuzRWc+EcrH5pjHQa4ue54P4mz53wRGYUcvPha8N3gd9oesrSlWVmXfA2&#10;DfaOLEpWKDh0G+oL84xsbHEQqiy41U7n/pjrMtJ5XnARaoBqevGLai6t3phQyyqtVmYLE0D7Aqd3&#10;h+XXj5fW3JlbC0hUZgVYhBnWUue2xF/IktQBsqctZKL2hMPicDSeTBJKOJgGk2QUJw2kfA2473Yd&#10;DZP+YNyZvrabx8lJnEyazaNkPJ700CPqTo6e5VMZYIjbgeD+DYS7NTMiYOtSAOHWkmKZUUyBKFYC&#10;U++xxHNdkzYtPB8cESriazAA3TFdXHew+ApiJ8m4D9gcojbq9RJAKqDWjvcLZ6mxzl8KXRIcZFRI&#10;WRiH6bKUPV4533h3XrjstCyW80LKMLGrxYW05JEh7ePzeB6YDsg+c5OKVBntQ5pJCP3M6P4mBkSU&#10;Ck8UQWttZjtIcOTrRR3AHfQmHWALvXwCHK1uBOkMnxdQ6RVz/pZZUCBoFbqKv4FPLjVkqdsRJWtt&#10;f762jv7ACbBSUoGiM+p+bJgVlMhvCtgy6Q2H2ALCZAhXAxO7b1nsW9SmvNCAHvABsgtD9PeyG+ZW&#10;lw/QfGZ4KpiY4nB2Rn03vPBNn4HmxcVsFpxA9Ib5K3VnOIZG5PAS7+sHZk172R6Id607fh5ceOOL&#10;O5WebbzOi8AGRLpBFRSEE9BKQ84PEE3/FdH0u7t+o2gAShDMfsPoes0f2sWBaix0/99JRmnUC0gJ&#10;SYxKGA2SOGzYWt7Gb2BU2xD+8/tj+B2eCHgaw6vRPuP49u7Pgx52fzamv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k4HFe&#10;9wIAALQIAAAOAAAAAAAAAAAAAAAAAC4CAABkcnMvZTJvRG9jLnhtbFBLAQItABQABgAIAAAAIQAT&#10;y2h72wAAAAMBAAAPAAAAAAAAAAAAAAAAAFEFAABkcnMvZG93bnJldi54bWxQSwUGAAAAAAQABADz&#10;AAAAWQYAAAAA&#10;">
                      <v:oval id="Text Box 791" o:spid="_x0000_s150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TgbxgAAANwAAAAPAAAAZHJzL2Rvd25yZXYueG1sRI9Ba8JA&#10;FITvQv/D8gq9SLNJD2pT16BCIZaKmBZ6fWSfSTT7NmS3mv77riB4HGbmG2aeDaYVZ+pdY1lBEsUg&#10;iEurG64UfH+9P89AOI+ssbVMCv7IQbZ4GM0x1fbCezoXvhIBwi5FBbX3XSqlK2sy6CLbEQfvYHuD&#10;Psi+krrHS4CbVr7E8UQabDgs1NjRuqbyVPwaBStztD/FcZN/jofDjjbmg7b5RKmnx2H5BsLT4O/h&#10;WzvXCqavCVzPhCMgF/8AAAD//wMAUEsBAi0AFAAGAAgAAAAhANvh9svuAAAAhQEAABMAAAAAAAAA&#10;AAAAAAAAAAAAAFtDb250ZW50X1R5cGVzXS54bWxQSwECLQAUAAYACAAAACEAWvQsW78AAAAVAQAA&#10;CwAAAAAAAAAAAAAAAAAfAQAAX3JlbHMvLnJlbHNQSwECLQAUAAYACAAAACEAAuU4G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458FF27" w14:textId="77777777" w:rsidR="00E16314" w:rsidRPr="00493A64" w:rsidRDefault="00E16314" w:rsidP="00E671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92" o:spid="_x0000_s1503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2aQ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Vvsxh+z4QjIBc/AAAA//8DAFBLAQItABQABgAIAAAAIQDb4fbL7gAAAIUBAAATAAAAAAAA&#10;AAAAAAAAAAAAAABbQ29udGVudF9UeXBlc10ueG1sUEsBAi0AFAAGAAgAAAAhAFr0LFu/AAAAFQEA&#10;AAsAAAAAAAAAAAAAAAAAHwEAAF9yZWxzLy5yZWxzUEsBAi0AFAAGAAgAAAAhAKhLZpDHAAAA3AAA&#10;AA8AAAAAAAAAAAAAAAAABwIAAGRycy9kb3ducmV2LnhtbFBLBQYAAAAAAwADALcAAAD7AgAAAAA=&#10;" filled="f" stroked="f" strokeweight=".5pt">
                        <v:textbox>
                          <w:txbxContent>
                            <w:p w14:paraId="2541456D" w14:textId="77777777" w:rsidR="00E16314" w:rsidRPr="00493A64" w:rsidRDefault="00E16314" w:rsidP="00E671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1012061" w14:textId="77777777" w:rsidR="00E67142" w:rsidRPr="002D316E" w:rsidRDefault="00E67142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5</w:t>
            </w:r>
            <w:r w:rsidRPr="002D316E">
              <w:rPr>
                <w:rFonts w:ascii="Arial" w:hAnsi="Arial" w:cs="Arial"/>
                <w:sz w:val="42"/>
                <w:szCs w:val="42"/>
              </w:rPr>
              <w:t xml:space="preserve"> servings per day</w:t>
            </w:r>
          </w:p>
        </w:tc>
      </w:tr>
      <w:tr w:rsidR="00E67142" w:rsidRPr="002D316E" w14:paraId="4736F8CC" w14:textId="77777777" w:rsidTr="00E16314">
        <w:trPr>
          <w:trHeight w:val="851"/>
        </w:trPr>
        <w:tc>
          <w:tcPr>
            <w:tcW w:w="988" w:type="dxa"/>
            <w:vAlign w:val="center"/>
          </w:tcPr>
          <w:p w14:paraId="44DD74ED" w14:textId="77777777" w:rsidR="00E67142" w:rsidRPr="002D316E" w:rsidRDefault="00E671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28DF1864" wp14:editId="11B770F3">
                      <wp:extent cx="467995" cy="395605"/>
                      <wp:effectExtent l="0" t="0" r="8255" b="23495"/>
                      <wp:docPr id="858" name="Group 8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859" name="Text Box 8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4111A4C" w14:textId="77777777" w:rsidR="00E16314" w:rsidRPr="00493A64" w:rsidRDefault="00E16314" w:rsidP="00E671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0" name="Text Box 860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F2ABC30" w14:textId="77777777" w:rsidR="00E16314" w:rsidRPr="00493A64" w:rsidRDefault="00E16314" w:rsidP="00E671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DF1864" id="Group 858" o:spid="_x0000_s150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6GH9AIAALQIAAAOAAAAZHJzL2Uyb0RvYy54bWzsVktv2zAMvg/YfxB0b+08nIdRp0jbpRhQ&#10;tAHaoWdFlh+ALGmSErv79aNkO02bYo8O6GkXhyIpivzEj8rZeVNxtGPalFIkeHAaYsQElWkp8gR/&#10;e1idzDAyloiUcClYgp+YweeLz5/OahWzoSwkT5lGEESYuFYJLqxVcRAYWrCKmFOpmABjJnVFLCx1&#10;HqSa1BC94sEwDCdBLXWqtKTMGNBetUa88PGzjFF7l2WGWcQTDLlZ/9X+u3HfYHFG4lwTVZS0S4O8&#10;I4uKlAIO3Ye6IpagrS6PQlUl1dLIzJ5SWQUyy0rKfA1QzSB8Vc21llvla8njOld7mADaVzi9Oyy9&#10;3V1rda/WGpCoVQ5Y+JWrpcl05X4hS9R4yJ72kLHGIgrK8WQ6n0cYUTCN5tEkjFpIaQG4P+86GUfD&#10;0bQ3fek2T6NZGM3bzZNoOp0PnEfQnxy8yKdW0CHmGQTzbyDcF0Qxj62JAYS1RmWa4JlLR5AKOvXB&#10;lXghG+R0Hhzv6KBCtgEDtHuvN6B8A7FZNB0CNseoTQaDCJDyqHXyYeEkVtrYayYr5IQEM85LZVy6&#10;JCa7G2Nb797LqY3kZboqOfcLnW8uuUY74to+vAhXvtMB2RduXKA6wUNIM/KhXxjNn8SAiFy4E5nn&#10;WpeZu6oWEifZZtN4cEfDPWAbmT4Bjlq2hDSKrkqo9IYYuyYaGAhchali7+CTcQlZyk7CqJD6x1t6&#10;5w89AVaMamB0gs33LdEMI/5VQLfMB+OxGwF+MYargYU+tGwOLWJbXUpAbwDzS1EvOn/LezHTsnqE&#10;4bN0p4KJCApnJ9j24qVt5wwML8qWS+8EpFfE3oh7RV1oh5y7xIfmkWjVXbaFxruVfX8eXXjr63YK&#10;udxamZW+GxzSLarAoI4rjtEfQZoJlP+aNKB7H2kgFhDmcGD0s+Y34+KINRqm/68oI6TjC2Tpmtgx&#10;YTKKQr9hb/nL/h72Nf/v74/pb/9EwNPoX43uGXdv7+Ha8+H5z8biJwA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Bqi6GH9AIA&#10;ALQIAAAOAAAAAAAAAAAAAAAAAC4CAABkcnMvZTJvRG9jLnhtbFBLAQItABQABgAIAAAAIQATy2h7&#10;2wAAAAMBAAAPAAAAAAAAAAAAAAAAAE4FAABkcnMvZG93bnJldi54bWxQSwUGAAAAAAQABADzAAAA&#10;VgYAAAAA&#10;">
                      <v:oval id="Text Box 859" o:spid="_x0000_s150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hrRxQAAANwAAAAPAAAAZHJzL2Rvd25yZXYueG1sRI9Ba8JA&#10;FITvBf/D8gQvRTcKFY2uooIQS4sYBa+P7DOJZt+G7FbTf+8KhR6HmfmGmS9bU4k7Na60rGA4iEAQ&#10;Z1aXnCs4Hbf9CQjnkTVWlknBLzlYLjpvc4y1ffCB7qnPRYCwi1FB4X0dS+myggy6ga2Jg3exjUEf&#10;ZJNL3eAjwE0lR1E0lgZLDgsF1rQpKLulP0bB2lztOb3ukq/39rKnnfmk72SsVK/brmYgPLX+P/zX&#10;TrSCyccUXmfCEZCLJwAAAP//AwBQSwECLQAUAAYACAAAACEA2+H2y+4AAACFAQAAEwAAAAAAAAAA&#10;AAAAAAAAAAAAW0NvbnRlbnRfVHlwZXNdLnhtbFBLAQItABQABgAIAAAAIQBa9CxbvwAAABUBAAAL&#10;AAAAAAAAAAAAAAAAAB8BAABfcmVscy8ucmVsc1BLAQItABQABgAIAAAAIQDxnhrR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54111A4C" w14:textId="77777777" w:rsidR="00E16314" w:rsidRPr="00493A64" w:rsidRDefault="00E16314" w:rsidP="00E671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60" o:spid="_x0000_s1506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LkNwwAAANwAAAAPAAAAZHJzL2Rvd25yZXYueG1sRE/LasJA&#10;FN0L/sNwBXc6qWAIaUaRgLSILrRuurvN3Dxo5k6amZq0X+8sBJeH8862o2nFjXrXWFbwsoxAEBdW&#10;N1wpuH7sFwkI55E1tpZJwR852G6mkwxTbQc+0+3iKxFC2KWooPa+S6V0RU0G3dJ2xIErbW/QB9hX&#10;Uvc4hHDTylUUxdJgw6Ghxo7ymorvy69RcMj3Jzx/rUzy3+Zvx3LX/Vw/10rNZ+PuFYSn0T/FD/e7&#10;VpDEYX44E46A3NwBAAD//wMAUEsBAi0AFAAGAAgAAAAhANvh9svuAAAAhQEAABMAAAAAAAAAAAAA&#10;AAAAAAAAAFtDb250ZW50X1R5cGVzXS54bWxQSwECLQAUAAYACAAAACEAWvQsW78AAAAVAQAACwAA&#10;AAAAAAAAAAAAAAAfAQAAX3JlbHMvLnJlbHNQSwECLQAUAAYACAAAACEA9LS5DcMAAADcAAAADwAA&#10;AAAAAAAAAAAAAAAHAgAAZHJzL2Rvd25yZXYueG1sUEsFBgAAAAADAAMAtwAAAPcCAAAAAA==&#10;" filled="f" stroked="f" strokeweight=".5pt">
                        <v:textbox>
                          <w:txbxContent>
                            <w:p w14:paraId="2F2ABC30" w14:textId="77777777" w:rsidR="00E16314" w:rsidRPr="00493A64" w:rsidRDefault="00E16314" w:rsidP="00E671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EDB8980" w14:textId="77777777" w:rsidR="00E67142" w:rsidRPr="002D316E" w:rsidRDefault="00E67142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6</w:t>
            </w:r>
            <w:r w:rsidRPr="002D316E">
              <w:rPr>
                <w:rFonts w:ascii="Arial" w:hAnsi="Arial" w:cs="Arial"/>
                <w:sz w:val="42"/>
                <w:szCs w:val="42"/>
              </w:rPr>
              <w:t xml:space="preserve"> or more servings per day</w:t>
            </w:r>
          </w:p>
        </w:tc>
      </w:tr>
    </w:tbl>
    <w:p w14:paraId="033DF72B" w14:textId="77777777" w:rsidR="00355A1C" w:rsidRPr="00072E5C" w:rsidRDefault="00355A1C">
      <w:pPr>
        <w:rPr>
          <w:rFonts w:ascii="Arial" w:hAnsi="Arial" w:cs="Arial"/>
          <w:bCs/>
          <w:color w:val="4F81BD" w:themeColor="accent1"/>
          <w:sz w:val="30"/>
          <w:szCs w:val="30"/>
        </w:rPr>
      </w:pPr>
      <w:r w:rsidRPr="00072E5C">
        <w:rPr>
          <w:b/>
          <w:color w:val="4F81BD" w:themeColor="accent1"/>
          <w:sz w:val="30"/>
          <w:szCs w:val="30"/>
        </w:rPr>
        <w:br w:type="page"/>
      </w:r>
    </w:p>
    <w:p w14:paraId="033DF72C" w14:textId="017E2652" w:rsidR="0059649C" w:rsidRPr="00072E5C" w:rsidRDefault="0059649C" w:rsidP="0059649C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07</w:t>
      </w:r>
      <w:r w:rsidR="00FF6817">
        <w:rPr>
          <w:b w:val="0"/>
          <w:color w:val="4F81BD" w:themeColor="accent1"/>
          <w:sz w:val="30"/>
          <w:szCs w:val="30"/>
        </w:rPr>
        <w:t>a</w:t>
      </w:r>
    </w:p>
    <w:p w14:paraId="033DF72D" w14:textId="77777777" w:rsidR="0059649C" w:rsidRPr="00072E5C" w:rsidRDefault="0059649C" w:rsidP="0059649C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730" w14:textId="63195337" w:rsidR="0059649C" w:rsidRDefault="0059649C" w:rsidP="0059649C">
      <w:pPr>
        <w:keepNext/>
        <w:keepLines/>
        <w:widowControl w:val="0"/>
        <w:tabs>
          <w:tab w:val="left" w:pos="684"/>
          <w:tab w:val="left" w:pos="1134"/>
        </w:tabs>
        <w:rPr>
          <w:rFonts w:ascii="Arial" w:hAnsi="Arial" w:cs="Arial"/>
          <w:sz w:val="44"/>
          <w:szCs w:val="44"/>
          <w:lang w:val="en-US"/>
        </w:rPr>
      </w:pPr>
      <w:r w:rsidRPr="0059649C">
        <w:rPr>
          <w:rFonts w:ascii="Arial" w:hAnsi="Arial" w:cs="Arial"/>
          <w:sz w:val="44"/>
          <w:szCs w:val="44"/>
          <w:lang w:val="en-US"/>
        </w:rPr>
        <w:t xml:space="preserve">On </w:t>
      </w:r>
      <w:r w:rsidRPr="003C6910">
        <w:rPr>
          <w:rFonts w:ascii="Arial" w:hAnsi="Arial" w:cs="Arial"/>
          <w:b/>
          <w:bCs/>
          <w:sz w:val="44"/>
          <w:szCs w:val="44"/>
          <w:lang w:val="en-US"/>
        </w:rPr>
        <w:t>average</w:t>
      </w:r>
      <w:r w:rsidRPr="0059649C">
        <w:rPr>
          <w:rFonts w:ascii="Arial" w:hAnsi="Arial" w:cs="Arial"/>
          <w:sz w:val="44"/>
          <w:szCs w:val="44"/>
          <w:lang w:val="en-US"/>
        </w:rPr>
        <w:t xml:space="preserve">, how many </w:t>
      </w:r>
      <w:r w:rsidRPr="003C6910">
        <w:rPr>
          <w:rFonts w:ascii="Arial" w:hAnsi="Arial" w:cs="Arial"/>
          <w:b/>
          <w:bCs/>
          <w:sz w:val="44"/>
          <w:szCs w:val="44"/>
          <w:lang w:val="en-US"/>
        </w:rPr>
        <w:t>servings</w:t>
      </w:r>
      <w:r w:rsidRPr="0059649C">
        <w:rPr>
          <w:rFonts w:ascii="Arial" w:hAnsi="Arial" w:cs="Arial"/>
          <w:sz w:val="44"/>
          <w:szCs w:val="44"/>
          <w:lang w:val="en-US"/>
        </w:rPr>
        <w:t xml:space="preserve"> of vegetables does</w:t>
      </w:r>
      <w:r>
        <w:rPr>
          <w:rFonts w:ascii="Arial" w:hAnsi="Arial" w:cs="Arial"/>
          <w:sz w:val="44"/>
          <w:szCs w:val="44"/>
          <w:lang w:val="en-US"/>
        </w:rPr>
        <w:t xml:space="preserve"> your child </w:t>
      </w:r>
      <w:r w:rsidRPr="0059649C">
        <w:rPr>
          <w:rFonts w:ascii="Arial" w:hAnsi="Arial" w:cs="Arial"/>
          <w:sz w:val="44"/>
          <w:szCs w:val="44"/>
          <w:lang w:val="en-US"/>
        </w:rPr>
        <w:t xml:space="preserve">eat per day? Please include </w:t>
      </w:r>
      <w:r w:rsidR="001D1CFF">
        <w:rPr>
          <w:rFonts w:ascii="Arial" w:hAnsi="Arial" w:cs="Arial"/>
          <w:sz w:val="44"/>
          <w:szCs w:val="44"/>
          <w:lang w:val="en-US"/>
        </w:rPr>
        <w:t xml:space="preserve">all </w:t>
      </w:r>
      <w:r w:rsidRPr="0059649C">
        <w:rPr>
          <w:rFonts w:ascii="Arial" w:hAnsi="Arial" w:cs="Arial"/>
          <w:sz w:val="44"/>
          <w:szCs w:val="44"/>
          <w:lang w:val="en-US"/>
        </w:rPr>
        <w:t xml:space="preserve">fresh, </w:t>
      </w:r>
      <w:proofErr w:type="gramStart"/>
      <w:r w:rsidRPr="0059649C">
        <w:rPr>
          <w:rFonts w:ascii="Arial" w:hAnsi="Arial" w:cs="Arial"/>
          <w:sz w:val="44"/>
          <w:szCs w:val="44"/>
          <w:lang w:val="en-US"/>
        </w:rPr>
        <w:t>frozen</w:t>
      </w:r>
      <w:proofErr w:type="gramEnd"/>
      <w:r w:rsidRPr="0059649C">
        <w:rPr>
          <w:rFonts w:ascii="Arial" w:hAnsi="Arial" w:cs="Arial"/>
          <w:sz w:val="44"/>
          <w:szCs w:val="44"/>
          <w:lang w:val="en-US"/>
        </w:rPr>
        <w:t xml:space="preserve"> and canned vegetables. Do </w:t>
      </w:r>
      <w:r w:rsidRPr="003C6910">
        <w:rPr>
          <w:rFonts w:ascii="Arial" w:hAnsi="Arial" w:cs="Arial"/>
          <w:b/>
          <w:bCs/>
          <w:sz w:val="44"/>
          <w:szCs w:val="44"/>
          <w:lang w:val="en-US"/>
        </w:rPr>
        <w:t>not</w:t>
      </w:r>
      <w:r w:rsidRPr="0059649C">
        <w:rPr>
          <w:rFonts w:ascii="Arial" w:hAnsi="Arial" w:cs="Arial"/>
          <w:sz w:val="44"/>
          <w:szCs w:val="44"/>
          <w:lang w:val="en-US"/>
        </w:rPr>
        <w:t xml:space="preserve"> include vegetable juices. </w:t>
      </w:r>
    </w:p>
    <w:p w14:paraId="033DF731" w14:textId="77777777" w:rsidR="0059649C" w:rsidRPr="00CB599A" w:rsidRDefault="0059649C" w:rsidP="0059649C">
      <w:pPr>
        <w:keepNext/>
        <w:keepLines/>
        <w:widowControl w:val="0"/>
        <w:tabs>
          <w:tab w:val="left" w:pos="684"/>
          <w:tab w:val="left" w:pos="1134"/>
        </w:tabs>
        <w:rPr>
          <w:rFonts w:ascii="Arial" w:hAnsi="Arial" w:cs="Arial"/>
          <w:sz w:val="30"/>
          <w:szCs w:val="30"/>
          <w:lang w:val="en-US"/>
        </w:rPr>
      </w:pPr>
    </w:p>
    <w:p w14:paraId="3FF9668C" w14:textId="77777777" w:rsidR="00613490" w:rsidRDefault="00613490" w:rsidP="00613490">
      <w:pPr>
        <w:keepNext/>
        <w:tabs>
          <w:tab w:val="left" w:pos="0"/>
          <w:tab w:val="left" w:pos="2410"/>
        </w:tabs>
        <w:rPr>
          <w:rFonts w:ascii="Arial" w:hAnsi="Arial" w:cs="Arial"/>
          <w:sz w:val="44"/>
          <w:szCs w:val="44"/>
          <w:lang w:val="en-US"/>
        </w:rPr>
      </w:pPr>
      <w:r>
        <w:rPr>
          <w:rFonts w:ascii="Arial" w:hAnsi="Arial" w:cs="Arial"/>
          <w:b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80259" behindDoc="1" locked="0" layoutInCell="1" allowOverlap="1" wp14:anchorId="5ACEBA4E" wp14:editId="1DBEBBFE">
                <wp:simplePos x="0" y="0"/>
                <wp:positionH relativeFrom="column">
                  <wp:posOffset>-2707005</wp:posOffset>
                </wp:positionH>
                <wp:positionV relativeFrom="paragraph">
                  <wp:posOffset>527685</wp:posOffset>
                </wp:positionV>
                <wp:extent cx="12492000" cy="4035425"/>
                <wp:effectExtent l="0" t="0" r="5080" b="3175"/>
                <wp:wrapNone/>
                <wp:docPr id="2684" name="Rounded Rectangle 2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92000" cy="40354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79D2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F96893" w14:textId="77777777" w:rsidR="00E16314" w:rsidRDefault="00E16314" w:rsidP="00613490">
                            <w:pPr>
                              <w:jc w:val="center"/>
                            </w:pPr>
                          </w:p>
                          <w:p w14:paraId="7D2DADF5" w14:textId="77777777" w:rsidR="00E16314" w:rsidRDefault="00E16314" w:rsidP="00613490">
                            <w:pPr>
                              <w:jc w:val="center"/>
                            </w:pPr>
                          </w:p>
                          <w:p w14:paraId="5C779932" w14:textId="77777777" w:rsidR="00E16314" w:rsidRDefault="00E16314" w:rsidP="00613490">
                            <w:pPr>
                              <w:jc w:val="center"/>
                            </w:pPr>
                          </w:p>
                          <w:p w14:paraId="733D037B" w14:textId="77777777" w:rsidR="00E16314" w:rsidRDefault="00E16314" w:rsidP="00613490">
                            <w:pPr>
                              <w:jc w:val="center"/>
                            </w:pPr>
                          </w:p>
                          <w:p w14:paraId="06BB6A3E" w14:textId="77777777" w:rsidR="00E16314" w:rsidRDefault="00E16314" w:rsidP="00613490">
                            <w:pPr>
                              <w:jc w:val="center"/>
                            </w:pPr>
                          </w:p>
                          <w:p w14:paraId="5EE77702" w14:textId="77777777" w:rsidR="00E16314" w:rsidRDefault="00E16314" w:rsidP="006134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CEBA4E" id="Rounded Rectangle 2684" o:spid="_x0000_s1507" style="position:absolute;margin-left:-213.15pt;margin-top:41.55pt;width:983.6pt;height:317.75pt;z-index:-2500362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+GUpAIAAKYFAAAOAAAAZHJzL2Uyb0RvYy54bWysVMFu2zAMvQ/YPwi6r07cZG2DOkXQIsOA&#10;og3aDj0rshR7kERNUmJnXz9KdpxsLXYYdrFFkXwkn0he37RakZ1wvgZT0PHZiBJhOJS12RT028vy&#10;0yUlPjBTMgVGFHQvPL2Zf/xw3diZyKECVQpHEMT4WWMLWoVgZ1nmeSU082dghUGlBKdZQNFtstKx&#10;BtG1yvLR6HPWgCutAy68x9u7TknnCV9KwcOjlF4EogqKuYX0dem7jt9sfs1mG8dsVfM+DfYPWWhW&#10;Gww6QN2xwMjW1W+gdM0deJDhjIPOQMqai1QDVjMe/VHNc8WsSLUgOd4ONPn/B8sfds925ZCGxvqZ&#10;x2OsopVOxz/mR9pE1n4gS7SBcLwc55MrfAEklaNyMjqfTvJp5DM7+lvnwxcBmsRDQR1sTfmEb5Ko&#10;Yrt7HxJnJTFMY3Ow8jslUit8gR1TZIro6YUQsTfG0wEzenpQdbmslUqC26xvlSPoWtCLq7t8uezT&#10;+c1MmWhsILp12cab7Fh+OoW9EtFOmSchSV1iwXnKOnWmGOIwzoUJ405VsVJ04U9THzwSNQkwIkuM&#10;P2D3ALHr32J3Wfb20VWkxh6cR39LrHMePFJkMGFw1rUB9x6Awqr6yJ39gaSOmshSaNctclPQ8/w8&#10;2sa7NZT7lSMOulHzli9rfPx75sOKOXxZbBjcF+ERP1JBU1DoT5RU4H6+dx/tseVRS0mDs1pQ/2PL&#10;nKBEfTU4DFfjySQOdxIm04scBXeqWZ9qzFbfArbIGDeT5ekY7YM6HKUD/YprZRGjoooZjrELyoM7&#10;CLeh2yG4mLhYLJIZDrRl4d48Wx7BI9OxV1/aV+ZsPwEBp+cBDnPdt3XH8tE2ehpYbAPIOkTlkdde&#10;wGWQmqlfXHHbnMrJ6rhe578AAAD//wMAUEsDBBQABgAIAAAAIQCA5CAo4QAAAAwBAAAPAAAAZHJz&#10;L2Rvd25yZXYueG1sTI8xT8MwEIV3JP6DdUhsrZ2mhDTEqQoqCxIDAQa2a+wmEfY5ip02/HvcCcbT&#10;+/Ted+V2toad9Oh7RxKSpQCmqXGqp1bCx/vzIgfmA5JC40hL+NEettX1VYmFcmd606c6tCyWkC9Q&#10;QhfCUHDum05b9Es3aIrZ0Y0WQzzHlqsRz7HcGr4SIuMWe4oLHQ76qdPNdz1ZCZ/50bi0xpl2e//y&#10;OG1exf5LSXl7M+8egAU9hz8YLvpRHarodHATKc+MhMV6laWRlZCnCbALcbcWG2AHCfdJngGvSv7/&#10;ieoXAAD//wMAUEsBAi0AFAAGAAgAAAAhALaDOJL+AAAA4QEAABMAAAAAAAAAAAAAAAAAAAAAAFtD&#10;b250ZW50X1R5cGVzXS54bWxQSwECLQAUAAYACAAAACEAOP0h/9YAAACUAQAACwAAAAAAAAAAAAAA&#10;AAAvAQAAX3JlbHMvLnJlbHNQSwECLQAUAAYACAAAACEACUvhlKQCAACmBQAADgAAAAAAAAAAAAAA&#10;AAAuAgAAZHJzL2Uyb0RvYy54bWxQSwECLQAUAAYACAAAACEAgOQgKOEAAAAMAQAADwAAAAAAAAAA&#10;AAAAAAD+BAAAZHJzL2Rvd25yZXYueG1sUEsFBgAAAAAEAAQA8wAAAAwGAAAAAA==&#10;" fillcolor="#79d2ff" stroked="f" strokeweight="2pt">
                <v:textbox>
                  <w:txbxContent>
                    <w:p w14:paraId="6AF96893" w14:textId="77777777" w:rsidR="00E16314" w:rsidRDefault="00E16314" w:rsidP="00613490">
                      <w:pPr>
                        <w:jc w:val="center"/>
                      </w:pPr>
                    </w:p>
                    <w:p w14:paraId="7D2DADF5" w14:textId="77777777" w:rsidR="00E16314" w:rsidRDefault="00E16314" w:rsidP="00613490">
                      <w:pPr>
                        <w:jc w:val="center"/>
                      </w:pPr>
                    </w:p>
                    <w:p w14:paraId="5C779932" w14:textId="77777777" w:rsidR="00E16314" w:rsidRDefault="00E16314" w:rsidP="00613490">
                      <w:pPr>
                        <w:jc w:val="center"/>
                      </w:pPr>
                    </w:p>
                    <w:p w14:paraId="733D037B" w14:textId="77777777" w:rsidR="00E16314" w:rsidRDefault="00E16314" w:rsidP="00613490">
                      <w:pPr>
                        <w:jc w:val="center"/>
                      </w:pPr>
                    </w:p>
                    <w:p w14:paraId="06BB6A3E" w14:textId="77777777" w:rsidR="00E16314" w:rsidRDefault="00E16314" w:rsidP="00613490">
                      <w:pPr>
                        <w:jc w:val="center"/>
                      </w:pPr>
                    </w:p>
                    <w:p w14:paraId="5EE77702" w14:textId="77777777" w:rsidR="00E16314" w:rsidRDefault="00E16314" w:rsidP="0061349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/>
          <w:sz w:val="44"/>
          <w:szCs w:val="44"/>
          <w:lang w:val="en-US"/>
        </w:rPr>
        <w:t>A</w:t>
      </w:r>
      <w:r w:rsidRPr="00BF28C4">
        <w:rPr>
          <w:rFonts w:ascii="Arial" w:hAnsi="Arial" w:cs="Arial"/>
          <w:sz w:val="44"/>
          <w:szCs w:val="44"/>
          <w:lang w:val="en-US"/>
        </w:rPr>
        <w:t xml:space="preserve"> ‘</w:t>
      </w:r>
      <w:r w:rsidRPr="003C6910">
        <w:rPr>
          <w:rFonts w:ascii="Arial" w:hAnsi="Arial" w:cs="Arial"/>
          <w:b/>
          <w:bCs/>
          <w:sz w:val="44"/>
          <w:szCs w:val="44"/>
          <w:lang w:val="en-US"/>
        </w:rPr>
        <w:t>serving</w:t>
      </w:r>
      <w:r>
        <w:rPr>
          <w:rFonts w:ascii="Arial" w:hAnsi="Arial" w:cs="Arial"/>
          <w:sz w:val="44"/>
          <w:szCs w:val="44"/>
          <w:lang w:val="en-US"/>
        </w:rPr>
        <w:t xml:space="preserve">’ of vegetables: </w:t>
      </w:r>
    </w:p>
    <w:p w14:paraId="5DDFDB94" w14:textId="43510E8C" w:rsidR="00613490" w:rsidRDefault="00B03C07" w:rsidP="00613490">
      <w:pPr>
        <w:keepNext/>
        <w:tabs>
          <w:tab w:val="left" w:pos="0"/>
          <w:tab w:val="left" w:pos="2410"/>
        </w:tabs>
        <w:rPr>
          <w:rFonts w:ascii="Arial" w:hAnsi="Arial" w:cs="Arial"/>
          <w:sz w:val="44"/>
          <w:szCs w:val="44"/>
          <w:lang w:val="en-US"/>
        </w:rPr>
      </w:pPr>
      <w:r w:rsidRPr="00067D2A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418499" behindDoc="0" locked="0" layoutInCell="1" allowOverlap="1" wp14:anchorId="15330B8B" wp14:editId="76A9E8BF">
                <wp:simplePos x="0" y="0"/>
                <wp:positionH relativeFrom="column">
                  <wp:posOffset>-522515</wp:posOffset>
                </wp:positionH>
                <wp:positionV relativeFrom="paragraph">
                  <wp:posOffset>356301</wp:posOffset>
                </wp:positionV>
                <wp:extent cx="2363033" cy="748030"/>
                <wp:effectExtent l="0" t="0" r="0" b="0"/>
                <wp:wrapNone/>
                <wp:docPr id="2346" name="Text Box 2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3033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BFA5F0" w14:textId="77777777" w:rsidR="00E16314" w:rsidRPr="00EE7310" w:rsidRDefault="00E16314" w:rsidP="00B03C07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½ medium potato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/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similar sized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kumara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30B8B" id="Text Box 2346" o:spid="_x0000_s1508" type="#_x0000_t202" style="position:absolute;margin-left:-41.15pt;margin-top:28.05pt;width:186.05pt;height:58.9pt;z-index:2534184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j36HgIAADUEAAAOAAAAZHJzL2Uyb0RvYy54bWysU11v2yAUfZ+0/4B4X+zYadpacaqsVaZJ&#10;UVspnfpMMMSWMJcBiZ39+l1wvtTtadoLXLiX+3HOYfbQt4rshXUN6JKORyklQnOoGr0t6Y+35Zc7&#10;SpxnumIKtCjpQTj6MP/8adaZQmRQg6qEJZhEu6IzJa29N0WSOF6LlrkRGKHRKcG2zOPRbpPKsg6z&#10;tyrJ0nSadGArY4EL5/D2aXDSecwvpeD+RUonPFElxd58XG1cN2FN5jNWbC0zdcOPbbB/6KJljcai&#10;51RPzDOys80fqdqGW3Ag/YhDm4CUDRdxBpxmnH6YZl0zI+IsCI4zZ5jc/0vLn/dr82qJ779CjwQG&#10;QDrjCoeXYZ5e2jbs2ClBP0J4OMMmek84Xmb5NE/znBKOvtvJXZpHXJPLa2Od/yagJcEoqUVaIlps&#10;v3IeK2LoKSQU07BslIrUKE26kk7zmzQ+OHvwhdL48NJrsHy/6UlTlTTPJqdJNlAdcEALA/fO8GWD&#10;XayY86/MItk4EwrYv+AiFWA1OFqU1GB//e0+xCMH6KWkQ/GU1P3cMSsoUd81snM/nkyC2uJhcnOb&#10;4cFeezbXHr1rHwH1OcavYng0Q7xXJ1NaaN9R54tQFV1Mc6xdUn8yH/0gafwnXCwWMQj1ZZhf6bXh&#10;IXXANWD81r8za45EeKTwGU4yY8UHPobYgZHFzoNsIlkB6QHVIwGozcjh8R8F8V+fY9Tlt89/AwAA&#10;//8DAFBLAwQUAAYACAAAACEAbjYPfOIAAAAKAQAADwAAAGRycy9kb3ducmV2LnhtbEyPQU/CQBCF&#10;7yb+h82QeIMtJWCp3RLShJgYPYBcvE27S9vQna3dBaq/3vGkx8l8ee972Wa0nbiawbeOFMxnEQhD&#10;ldMt1QqO77tpAsIHJI2dI6Pgy3jY5Pd3Gaba3WhvrodQCw4hn6KCJoQ+ldJXjbHoZ643xL+TGywG&#10;Poda6gFvHG47GUfRSlpsiRsa7E3RmOp8uFgFL8XuDfdlbJPvrnh+PW37z+PHUqmHybh9AhHMGP5g&#10;+NVndcjZqXQX0l50CqZJvGBUwXI1B8FAnKx5S8nk42INMs/k/wn5DwAAAP//AwBQSwECLQAUAAYA&#10;CAAAACEAtoM4kv4AAADhAQAAEwAAAAAAAAAAAAAAAAAAAAAAW0NvbnRlbnRfVHlwZXNdLnhtbFBL&#10;AQItABQABgAIAAAAIQA4/SH/1gAAAJQBAAALAAAAAAAAAAAAAAAAAC8BAABfcmVscy8ucmVsc1BL&#10;AQItABQABgAIAAAAIQCycj36HgIAADUEAAAOAAAAAAAAAAAAAAAAAC4CAABkcnMvZTJvRG9jLnht&#10;bFBLAQItABQABgAIAAAAIQBuNg984gAAAAoBAAAPAAAAAAAAAAAAAAAAAHgEAABkcnMvZG93bnJl&#10;di54bWxQSwUGAAAAAAQABADzAAAAhwUAAAAA&#10;" filled="f" stroked="f" strokeweight=".5pt">
                <v:textbox>
                  <w:txbxContent>
                    <w:p w14:paraId="53BFA5F0" w14:textId="77777777" w:rsidR="00E16314" w:rsidRPr="00EE7310" w:rsidRDefault="00E16314" w:rsidP="00B03C07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½ medium potato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/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 similar sized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kumara</w:t>
                      </w:r>
                    </w:p>
                  </w:txbxContent>
                </v:textbox>
              </v:shape>
            </w:pict>
          </mc:Fallback>
        </mc:AlternateContent>
      </w:r>
    </w:p>
    <w:p w14:paraId="6FF7AAFC" w14:textId="1EB84417" w:rsidR="00613490" w:rsidRDefault="00B03C07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 w:rsidRPr="00C45902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83331" behindDoc="0" locked="0" layoutInCell="1" allowOverlap="1" wp14:anchorId="603C9D08" wp14:editId="1AFFC3EB">
                <wp:simplePos x="0" y="0"/>
                <wp:positionH relativeFrom="column">
                  <wp:posOffset>5188577</wp:posOffset>
                </wp:positionH>
                <wp:positionV relativeFrom="paragraph">
                  <wp:posOffset>12634</wp:posOffset>
                </wp:positionV>
                <wp:extent cx="1995055" cy="748030"/>
                <wp:effectExtent l="0" t="0" r="0" b="0"/>
                <wp:wrapNone/>
                <wp:docPr id="2752" name="Text Box 2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505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71BA4B" w14:textId="7F528177" w:rsidR="00E16314" w:rsidRPr="00EE7310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1 cup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raw </w:t>
                            </w: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salad vegetables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C9D08" id="Text Box 2752" o:spid="_x0000_s1509" type="#_x0000_t202" style="position:absolute;margin-left:408.55pt;margin-top:1pt;width:157.1pt;height:58.9pt;z-index:2532833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ZMDHAIAADUEAAAOAAAAZHJzL2Uyb0RvYy54bWysU8lu2zAQvRfIPxC8x5IXJbFgOXATuChg&#10;JAGcImeaIi0BFIclaUvu13dIeUPaU9ELNdTs7z3OHrtGkb2wrgZd0OEgpURoDmWttwX98b68faDE&#10;eaZLpkCLgh6Eo4/zmy+z1uRiBBWoUliCRbTLW1PQynuTJ4njlWiYG4ARGp0SbMM8Xu02KS1rsXqj&#10;klGa3iUt2NJY4MI5/PvcO+k81pdScP8qpROeqILibD6eNp6bcCbzGcu3lpmq5scx2D9M0bBaY9Nz&#10;qWfmGdnZ+o9STc0tOJB+wKFJQMqai7gDbjNMP22zrpgRcRcEx5kzTO7/leUv+7V5s8R3X6FDAgMg&#10;rXG5w59hn07aJnxxUoJ+hPBwhk10nvCQNJ1maZZRwtF3P3lIxxHX5JJtrPPfBDQkGAW1SEtEi+1X&#10;zmNHDD2FhGYalrVSkRqlSVvQu3GWxoSzBzOUxsTLrMHy3aYjdVnQ8Sg7bbKB8oALWui5d4Yva5xi&#10;xZx/YxbJxp1QwP4VD6kAu8HRoqQC++tv/0M8coBeSloUT0Hdzx2zghL1XSM70+FkEtQWL5PsfoQX&#10;e+3ZXHv0rnkC1OcQn4rh0QzxXp1MaaH5QJ0vQld0Mc2xd0H9yXzyvaTxnXCxWMQg1JdhfqXXhofS&#10;AdeA8Xv3waw5EuGRwhc4yYzln/joY3tGFjsPso5kBaR7VI8EoDYjh8d3FMR/fY9Rl9c+/w0AAP//&#10;AwBQSwMEFAAGAAgAAAAhACWW8MngAAAACgEAAA8AAABkcnMvZG93bnJldi54bWxMj8FOwzAQRO9I&#10;/IO1SNyo41RACHGqKlKFhODQ0gu3TewmEfY6xG4b+HqcU7ntaEazb4rVZA076dH3jiSIRQJMU+NU&#10;T62E/cfmLgPmA5JC40hL+NEeVuX1VYG5cmfa6tMutCyWkM9RQhfCkHPum05b9As3aIrewY0WQ5Rj&#10;y9WI51huDU+T5IFb7Cl+6HDQVaebr93RSnitNu+4rVOb/Zrq5e2wHr73n/dS3t5M62dgQU/hEoYZ&#10;P6JDGZlqdyTlmZGQiUcRoxLSOGn2xVIsgdXz9ZQBLwv+f0L5BwAA//8DAFBLAQItABQABgAIAAAA&#10;IQC2gziS/gAAAOEBAAATAAAAAAAAAAAAAAAAAAAAAABbQ29udGVudF9UeXBlc10ueG1sUEsBAi0A&#10;FAAGAAgAAAAhADj9If/WAAAAlAEAAAsAAAAAAAAAAAAAAAAALwEAAF9yZWxzLy5yZWxzUEsBAi0A&#10;FAAGAAgAAAAhAEV5kwMcAgAANQQAAA4AAAAAAAAAAAAAAAAALgIAAGRycy9lMm9Eb2MueG1sUEsB&#10;Ai0AFAAGAAgAAAAhACWW8MngAAAACgEAAA8AAAAAAAAAAAAAAAAAdgQAAGRycy9kb3ducmV2Lnht&#10;bFBLBQYAAAAABAAEAPMAAACDBQAAAAA=&#10;" filled="f" stroked="f" strokeweight=".5pt">
                <v:textbox>
                  <w:txbxContent>
                    <w:p w14:paraId="2471BA4B" w14:textId="7F528177" w:rsidR="00E16314" w:rsidRPr="00EE7310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1 cup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 xml:space="preserve">raw </w:t>
                      </w: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salad vegetables</w:t>
                      </w:r>
                    </w:p>
                  </w:txbxContent>
                </v:textbox>
              </v:shape>
            </w:pict>
          </mc:Fallback>
        </mc:AlternateContent>
      </w:r>
      <w:r w:rsidR="00F83D5F" w:rsidRPr="00C45902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84355" behindDoc="0" locked="0" layoutInCell="1" allowOverlap="1" wp14:anchorId="78AB851F" wp14:editId="378DC5E3">
                <wp:simplePos x="0" y="0"/>
                <wp:positionH relativeFrom="column">
                  <wp:posOffset>1421204</wp:posOffset>
                </wp:positionH>
                <wp:positionV relativeFrom="paragraph">
                  <wp:posOffset>131445</wp:posOffset>
                </wp:positionV>
                <wp:extent cx="1483995" cy="748030"/>
                <wp:effectExtent l="0" t="0" r="0" b="0"/>
                <wp:wrapNone/>
                <wp:docPr id="2753" name="Text Box 2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00D16A" w14:textId="77777777" w:rsidR="00E16314" w:rsidRPr="00EE7310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B851F" id="Text Box 2753" o:spid="_x0000_s1510" type="#_x0000_t202" style="position:absolute;margin-left:111.9pt;margin-top:10.35pt;width:116.85pt;height:58.9pt;z-index:2532843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SwPHAIAADUEAAAOAAAAZHJzL2Uyb0RvYy54bWysU8lu2zAQvRfIPxC8x5LX2ILlwE3gooCR&#10;BHCKnGmKtARQHJakLblf3yHlDWlPRS/UULO/9zh/bGtFDsK6CnRO+72UEqE5FJXe5fTH++p+Sonz&#10;TBdMgRY5PQpHHxd3X+aNycQASlCFsASLaJc1Jqel9yZLEsdLUTPXAyM0OiXYmnm82l1SWNZg9Vol&#10;gzSdJA3Ywljgwjn8+9w56SLWl1Jw/yqlE56onOJsPp42nttwJos5y3aWmbLipzHYP0xRs0pj00up&#10;Z+YZ2dvqj1J1xS04kL7HoU5AyoqLuANu008/bbMpmRFxFwTHmQtM7v+V5S+HjXmzxLdfoUUCAyCN&#10;cZnDn2GfVto6fHFSgn6E8HiBTbSe8JA0mg5nszElHH0Po2k6jLgm12xjnf8moCbByKlFWiJa7LB2&#10;Hjti6DkkNNOwqpSK1ChNmpxOhuM0Jlw8mKE0Jl5nDZZvty2pipwOB5PzJlsojrighY57Z/iqwinW&#10;zPk3ZpFs3AkF7F/xkAqwG5wsSkqwv/72P8QjB+ilpEHx5NT93DMrKFHfNbIz649GQW3xMho/DPBi&#10;bz3bW4/e10+A+uzjUzE8miHeq7MpLdQfqPNl6Ioupjn2zqk/m0++kzS+Ey6WyxiE+jLMr/XG8FA6&#10;4Bowfm8/mDUnIjxS+AJnmbHsEx9dbMfIcu9BVpGsgHSH6okA1Gbk8PSOgvhv7zHq+toXvwEAAP//&#10;AwBQSwMEFAAGAAgAAAAhAJnWD9/hAAAACgEAAA8AAABkcnMvZG93bnJldi54bWxMj8FOwzAMhu9I&#10;vENkJG4spaOs6ppOU6UJCcFhYxdubpO11RqnNNlWeHrMadxs+dPv789Xk+3F2Yy+c6TgcRaBMFQ7&#10;3VGjYP+xeUhB+ICksXdkFHwbD6vi9ibHTLsLbc15FxrBIeQzVNCGMGRS+ro1Fv3MDYb4dnCjxcDr&#10;2Eg94oXDbS/jKHqWFjviDy0OpmxNfdydrILXcvOO2yq26U9fvrwd1sPX/jNR6v5uWi9BBDOFKwx/&#10;+qwOBTtV7kTai15BHM9ZPfAQLUAw8JQsEhAVk/M0AVnk8n+F4hcAAP//AwBQSwECLQAUAAYACAAA&#10;ACEAtoM4kv4AAADhAQAAEwAAAAAAAAAAAAAAAAAAAAAAW0NvbnRlbnRfVHlwZXNdLnhtbFBLAQIt&#10;ABQABgAIAAAAIQA4/SH/1gAAAJQBAAALAAAAAAAAAAAAAAAAAC8BAABfcmVscy8ucmVsc1BLAQIt&#10;ABQABgAIAAAAIQBK6SwPHAIAADUEAAAOAAAAAAAAAAAAAAAAAC4CAABkcnMvZTJvRG9jLnhtbFBL&#10;AQItABQABgAIAAAAIQCZ1g/f4QAAAAoBAAAPAAAAAAAAAAAAAAAAAHYEAABkcnMvZG93bnJldi54&#10;bWxQSwUGAAAAAAQABADzAAAAhAUAAAAA&#10;" filled="f" stroked="f" strokeweight=".5pt">
                <v:textbox>
                  <w:txbxContent>
                    <w:p w14:paraId="5A00D16A" w14:textId="77777777" w:rsidR="00E16314" w:rsidRPr="00EE7310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="00F83D5F" w:rsidRPr="00C45902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85379" behindDoc="0" locked="0" layoutInCell="1" allowOverlap="1" wp14:anchorId="503FE75D" wp14:editId="668CF5BE">
                <wp:simplePos x="0" y="0"/>
                <wp:positionH relativeFrom="column">
                  <wp:posOffset>3984822</wp:posOffset>
                </wp:positionH>
                <wp:positionV relativeFrom="paragraph">
                  <wp:posOffset>131445</wp:posOffset>
                </wp:positionV>
                <wp:extent cx="1483995" cy="748030"/>
                <wp:effectExtent l="0" t="0" r="0" b="0"/>
                <wp:wrapNone/>
                <wp:docPr id="2755" name="Text Box 2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99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E29A02" w14:textId="77777777" w:rsidR="00E16314" w:rsidRPr="00EE7310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FE75D" id="Text Box 2755" o:spid="_x0000_s1511" type="#_x0000_t202" style="position:absolute;margin-left:313.75pt;margin-top:10.35pt;width:116.85pt;height:58.9pt;z-index:2532853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2PaHAIAADUEAAAOAAAAZHJzL2Uyb0RvYy54bWysU8lu2zAQvRfIPxC8x5K32BYsB24CFwWM&#10;JIBT5ExTpCWA4rAkbcn9+g4pb0h7Knqhhpr9vcf5Y1srchDWVaBz2u+llAjNoaj0Lqc/3lf3U0qc&#10;Z7pgCrTI6VE4+ri4+zJvTCYGUIIqhCVYRLusMTktvTdZkjheipq5Hhih0SnB1szj1e6SwrIGq9cq&#10;GaTpQ9KALYwFLpzDv8+dky5ifSkF969SOuGJyinO5uNp47kNZ7KYs2xnmSkrfhqD/cMUNas0Nr2U&#10;emaekb2t/ihVV9yCA+l7HOoEpKy4iDvgNv300zabkhkRd0FwnLnA5P5fWf5y2Jg3S3z7FVokMADS&#10;GJc5/Bn2aaWtwxcnJehHCI8X2ETrCQ9Jo+lwNhtTwtE3GU3TYcQ1uWYb6/w3ATUJRk4t0hLRYoe1&#10;89gRQ88hoZmGVaVUpEZp0uT0YThOY8LFgxlKY+J11mD5dtuSqsjpcDA5b7KF4ogLWui4d4avKpxi&#10;zZx/YxbJxp1QwP4VD6kAu8HJoqQE++tv/0M8coBeShoUT07dzz2zghL1XSM7s/5oFNQWL6PxZIAX&#10;e+vZ3nr0vn4C1Gcfn4rh0QzxXp1NaaH+QJ0vQ1d0Mc2xd0792XzynaTxnXCxXMYg1Jdhfq03hofS&#10;AdeA8Xv7waw5EeGRwhc4y4xln/joYjtGlnsPsopkBaQ7VE8EoDYjh6d3FMR/e49R19e++A0AAP//&#10;AwBQSwMEFAAGAAgAAAAhAOI8TczhAAAACgEAAA8AAABkcnMvZG93bnJldi54bWxMj8FOwzAQRO9I&#10;/IO1SNyoU6OkUYhTVZEqJASHll64bWI3ibDXIXbbwNdjTvS4mqeZt+V6toad9eQHRxKWiwSYptap&#10;gToJh/ftQw7MBySFxpGW8K09rKvbmxIL5S600+d96FgsIV+ghD6EseDct7226Bdu1BSzo5sshnhO&#10;HVcTXmK5NVwkScYtDhQXehx13ev2c3+yEl7q7RvuGmHzH1M/vx4349fhI5Xy/m7ePAELeg7/MPzp&#10;R3WoolPjTqQ8MxIysUojKkEkK2ARyLOlANZE8jFPgVclv36h+gUAAP//AwBQSwECLQAUAAYACAAA&#10;ACEAtoM4kv4AAADhAQAAEwAAAAAAAAAAAAAAAAAAAAAAW0NvbnRlbnRfVHlwZXNdLnhtbFBLAQIt&#10;ABQABgAIAAAAIQA4/SH/1gAAAJQBAAALAAAAAAAAAAAAAAAAAC8BAABfcmVscy8ucmVsc1BLAQIt&#10;ABQABgAIAAAAIQA1W2PaHAIAADUEAAAOAAAAAAAAAAAAAAAAAC4CAABkcnMvZTJvRG9jLnhtbFBL&#10;AQItABQABgAIAAAAIQDiPE3M4QAAAAoBAAAPAAAAAAAAAAAAAAAAAHYEAABkcnMvZG93bnJldi54&#10;bWxQSwUGAAAAAAQABADzAAAAhAUAAAAA&#10;" filled="f" stroked="f" strokeweight=".5pt">
                <v:textbox>
                  <w:txbxContent>
                    <w:p w14:paraId="2AE29A02" w14:textId="77777777" w:rsidR="00E16314" w:rsidRPr="00EE7310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="00F83D5F" w:rsidRPr="00C45902">
        <w:rPr>
          <w:rFonts w:ascii="Arial" w:hAnsi="Arial" w:cs="Arial"/>
          <w:noProof/>
          <w:sz w:val="44"/>
          <w:szCs w:val="44"/>
          <w:lang w:eastAsia="en-NZ"/>
        </w:rPr>
        <mc:AlternateContent>
          <mc:Choice Requires="wps">
            <w:drawing>
              <wp:anchor distT="0" distB="0" distL="114300" distR="114300" simplePos="0" relativeHeight="253282307" behindDoc="0" locked="0" layoutInCell="1" allowOverlap="1" wp14:anchorId="48EADE38" wp14:editId="732D1207">
                <wp:simplePos x="0" y="0"/>
                <wp:positionH relativeFrom="column">
                  <wp:posOffset>2421781</wp:posOffset>
                </wp:positionH>
                <wp:positionV relativeFrom="paragraph">
                  <wp:posOffset>41275</wp:posOffset>
                </wp:positionV>
                <wp:extent cx="1834515" cy="748030"/>
                <wp:effectExtent l="0" t="0" r="0" b="0"/>
                <wp:wrapNone/>
                <wp:docPr id="2751" name="Text Box 2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15" cy="748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1669FF" w14:textId="77777777" w:rsidR="00E16314" w:rsidRPr="00EE7310" w:rsidRDefault="00E16314" w:rsidP="00613490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E7310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½ cup cooked vegetables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ADE38" id="Text Box 2751" o:spid="_x0000_s1512" type="#_x0000_t202" style="position:absolute;margin-left:190.7pt;margin-top:3.25pt;width:144.45pt;height:58.9pt;z-index:2532823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5nqHAIAADUEAAAOAAAAZHJzL2Uyb0RvYy54bWysU1tv2yAUfp+0/4B4X+zc2tSKU2WtMk2q&#10;2krp1GeCIUbCHAYkdvbrd8C5qdvTtBd88Ll/38f8vms02QvnFZiSDgc5JcJwqJTZlvTH2+rLjBIf&#10;mKmYBiNKehCe3i8+f5q3thAjqEFXwhEsYnzR2pLWIdgiyzyvRcP8AKww6JTgGhbw6rZZ5ViL1Rud&#10;jfL8JmvBVdYBF97j38feSRepvpSChxcpvQhElxRnC+l06dzEM1vMWbF1zNaKH8dg/zBFw5TBpudS&#10;jywwsnPqj1KN4g48yDDg0GQgpeIi7YDbDPMP26xrZkXaBcHx9gyT/39l+fN+bV8dCd1X6JDACEhr&#10;feHxZ9ynk66JX5yUoB8hPJxhE10gPCbNxpPpcEoJR9/tZJaPE67ZJds6H74JaEg0SuqQloQW2z/5&#10;gB0x9BQSmxlYKa0TNdqQtqQ342meEs4ezNAGEy+zRit0m46oqqTj0ey0yQaqAy7ooOfeW75SOMUT&#10;8+GVOSQbd0IBhxc8pAbsBkeLkhrcr7/9j/HIAXopaVE8JfU/d8wJSvR3g+zcDSeTqLZ0mUxvR3hx&#10;157NtcfsmgdAfQ7xqViezBgf9MmUDpp31PkydkUXMxx7lzSczIfQSxrfCRfLZQpCfVkWnsza8lg6&#10;4hoxfuvembNHIgJS+AwnmbHiAx99bM/IchdAqkRWRLpH9UgAajNxeHxHUfzX9xR1ee2L3wAAAP//&#10;AwBQSwMEFAAGAAgAAAAhAI0bKEPhAAAACQEAAA8AAABkcnMvZG93bnJldi54bWxMj01Pg0AURfcm&#10;/ofJM3Fnh0KLhDI0DUljYnTR2o27BzMF0vlAZtqiv97nqi5f7sm95xXryWh2UaPvnRUwn0XAlG2c&#10;7G0r4PCxfcqA+YBWonZWCfhWHtbl/V2BuXRXu1OXfWgZlVifo4AuhCHn3DedMuhnblCWsqMbDQY6&#10;x5bLEa9UbjSPoyjlBntLCx0OqupUc9qfjYDXavuOuzo22Y+uXt6Om+Hr8LkU4vFh2qyABTWFGwx/&#10;+qQOJTnV7mylZ1pAks0XhApIl8AoT5+jBFhNYLxIgJcF//9B+QsAAP//AwBQSwECLQAUAAYACAAA&#10;ACEAtoM4kv4AAADhAQAAEwAAAAAAAAAAAAAAAAAAAAAAW0NvbnRlbnRfVHlwZXNdLnhtbFBLAQIt&#10;ABQABgAIAAAAIQA4/SH/1gAAAJQBAAALAAAAAAAAAAAAAAAAAC8BAABfcmVscy8ucmVsc1BLAQIt&#10;ABQABgAIAAAAIQCpK5nqHAIAADUEAAAOAAAAAAAAAAAAAAAAAC4CAABkcnMvZTJvRG9jLnhtbFBL&#10;AQItABQABgAIAAAAIQCNGyhD4QAAAAkBAAAPAAAAAAAAAAAAAAAAAHYEAABkcnMvZG93bnJldi54&#10;bWxQSwUGAAAAAAQABADzAAAAhAUAAAAA&#10;" filled="f" stroked="f" strokeweight=".5pt">
                <v:textbox>
                  <w:txbxContent>
                    <w:p w14:paraId="121669FF" w14:textId="77777777" w:rsidR="00E16314" w:rsidRPr="00EE7310" w:rsidRDefault="00E16314" w:rsidP="00613490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r w:rsidRPr="00EE7310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½ cup cooked vegetables</w:t>
                      </w:r>
                    </w:p>
                  </w:txbxContent>
                </v:textbox>
              </v:shape>
            </w:pict>
          </mc:Fallback>
        </mc:AlternateContent>
      </w:r>
    </w:p>
    <w:p w14:paraId="0B6766CF" w14:textId="13C269EE" w:rsidR="00613490" w:rsidRDefault="00B03C07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>
        <w:rPr>
          <w:rFonts w:ascii="Arial Mäori" w:hAnsi="Arial Mäori"/>
          <w:b/>
          <w:noProof/>
          <w:sz w:val="30"/>
          <w:szCs w:val="30"/>
        </w:rPr>
        <w:drawing>
          <wp:anchor distT="0" distB="0" distL="114300" distR="114300" simplePos="0" relativeHeight="253416451" behindDoc="1" locked="0" layoutInCell="1" allowOverlap="1" wp14:anchorId="54E938C7" wp14:editId="7C23FF26">
            <wp:simplePos x="0" y="0"/>
            <wp:positionH relativeFrom="column">
              <wp:posOffset>-261257</wp:posOffset>
            </wp:positionH>
            <wp:positionV relativeFrom="paragraph">
              <wp:posOffset>348389</wp:posOffset>
            </wp:positionV>
            <wp:extent cx="1997075" cy="3244850"/>
            <wp:effectExtent l="0" t="12700" r="0" b="6350"/>
            <wp:wrapTight wrapText="bothSides">
              <wp:wrapPolygon edited="0">
                <wp:start x="10439" y="-85"/>
                <wp:lineTo x="9203" y="85"/>
                <wp:lineTo x="9203" y="1437"/>
                <wp:lineTo x="6731" y="1437"/>
                <wp:lineTo x="6456" y="4142"/>
                <wp:lineTo x="5907" y="6848"/>
                <wp:lineTo x="2610" y="6848"/>
                <wp:lineTo x="2472" y="11667"/>
                <wp:lineTo x="3159" y="13611"/>
                <wp:lineTo x="4258" y="14964"/>
                <wp:lineTo x="7417" y="17669"/>
                <wp:lineTo x="7830" y="21558"/>
                <wp:lineTo x="17582" y="21558"/>
                <wp:lineTo x="17857" y="19022"/>
                <wp:lineTo x="17720" y="16316"/>
                <wp:lineTo x="18269" y="14964"/>
                <wp:lineTo x="18956" y="13611"/>
                <wp:lineTo x="19368" y="10906"/>
                <wp:lineTo x="18956" y="9553"/>
                <wp:lineTo x="18406" y="8200"/>
                <wp:lineTo x="17720" y="5495"/>
                <wp:lineTo x="17170" y="4142"/>
                <wp:lineTo x="15384" y="2790"/>
                <wp:lineTo x="14560" y="1522"/>
                <wp:lineTo x="14560" y="1184"/>
                <wp:lineTo x="12225" y="85"/>
                <wp:lineTo x="11676" y="-85"/>
                <wp:lineTo x="10439" y="-85"/>
              </wp:wrapPolygon>
            </wp:wrapTight>
            <wp:docPr id="2" name="Picture 2" descr="A hand holding a bana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hand holding a banana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3" t="28917" r="28687" b="8069"/>
                    <a:stretch/>
                  </pic:blipFill>
                  <pic:spPr bwMode="auto">
                    <a:xfrm>
                      <a:off x="0" y="0"/>
                      <a:ext cx="1997075" cy="3244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38100" dist="38100" dir="16200000" rotWithShape="0">
                        <a:prstClr val="black">
                          <a:alpha val="3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490">
        <w:rPr>
          <w:rFonts w:ascii="Arial" w:hAnsi="Arial" w:cs="Arial"/>
          <w:i/>
          <w:noProof/>
          <w:sz w:val="44"/>
          <w:szCs w:val="44"/>
          <w:lang w:eastAsia="en-NZ"/>
        </w:rPr>
        <mc:AlternateContent>
          <mc:Choice Requires="wpg">
            <w:drawing>
              <wp:anchor distT="0" distB="0" distL="114300" distR="114300" simplePos="0" relativeHeight="253288451" behindDoc="0" locked="0" layoutInCell="1" allowOverlap="1" wp14:anchorId="76DD4AC0" wp14:editId="540E7AFB">
                <wp:simplePos x="0" y="0"/>
                <wp:positionH relativeFrom="column">
                  <wp:posOffset>2101106</wp:posOffset>
                </wp:positionH>
                <wp:positionV relativeFrom="paragraph">
                  <wp:posOffset>321945</wp:posOffset>
                </wp:positionV>
                <wp:extent cx="2445702" cy="3276917"/>
                <wp:effectExtent l="0" t="19050" r="0" b="19050"/>
                <wp:wrapTight wrapText="bothSides">
                  <wp:wrapPolygon edited="0">
                    <wp:start x="8918" y="-126"/>
                    <wp:lineTo x="6562" y="126"/>
                    <wp:lineTo x="6562" y="2135"/>
                    <wp:lineTo x="5889" y="2135"/>
                    <wp:lineTo x="5889" y="4144"/>
                    <wp:lineTo x="4038" y="4144"/>
                    <wp:lineTo x="4038" y="6153"/>
                    <wp:lineTo x="1683" y="6153"/>
                    <wp:lineTo x="1683" y="8163"/>
                    <wp:lineTo x="1010" y="8163"/>
                    <wp:lineTo x="1010" y="8916"/>
                    <wp:lineTo x="2692" y="12181"/>
                    <wp:lineTo x="2861" y="12809"/>
                    <wp:lineTo x="3702" y="14191"/>
                    <wp:lineTo x="6058" y="16200"/>
                    <wp:lineTo x="7404" y="18209"/>
                    <wp:lineTo x="7404" y="20847"/>
                    <wp:lineTo x="7740" y="21600"/>
                    <wp:lineTo x="16322" y="21600"/>
                    <wp:lineTo x="16490" y="20344"/>
                    <wp:lineTo x="16827" y="14191"/>
                    <wp:lineTo x="17668" y="12181"/>
                    <wp:lineTo x="20192" y="10172"/>
                    <wp:lineTo x="20529" y="8288"/>
                    <wp:lineTo x="20529" y="8163"/>
                    <wp:lineTo x="18846" y="6530"/>
                    <wp:lineTo x="13461" y="2135"/>
                    <wp:lineTo x="13630" y="1507"/>
                    <wp:lineTo x="11274" y="126"/>
                    <wp:lineTo x="10264" y="-126"/>
                    <wp:lineTo x="8918" y="-126"/>
                  </wp:wrapPolygon>
                </wp:wrapTight>
                <wp:docPr id="2756" name="Group 2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5702" cy="3276917"/>
                          <a:chOff x="0" y="0"/>
                          <a:chExt cx="2445702" cy="3276917"/>
                        </a:xfrm>
                      </wpg:grpSpPr>
                      <pic:pic xmlns:pic="http://schemas.openxmlformats.org/drawingml/2006/picture">
                        <pic:nvPicPr>
                          <pic:cNvPr id="2760" name="Picture 2760" descr="C:\Users\Neil Tee\AppData\Local\Microsoft\Windows\INetCache\Content.Word\DSC_5209_1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63" t="11835" r="8236" b="10542"/>
                          <a:stretch/>
                        </pic:blipFill>
                        <pic:spPr bwMode="auto">
                          <a:xfrm rot="16200000">
                            <a:off x="-415608" y="416560"/>
                            <a:ext cx="3275965" cy="244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6" name="Picture 2776" descr="C:\Users\Neil Tee\AppData\Local\Microsoft\Windows\INetCache\Content.Word\DSC_5209_1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88" t="11835" r="8236" b="10542"/>
                          <a:stretch/>
                        </pic:blipFill>
                        <pic:spPr bwMode="auto">
                          <a:xfrm rot="16200000">
                            <a:off x="-82233" y="83185"/>
                            <a:ext cx="2611120" cy="244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E54E13" id="Group 2756" o:spid="_x0000_s1026" style="position:absolute;margin-left:165.45pt;margin-top:25.35pt;width:192.55pt;height:258pt;z-index:253288451" coordsize="24457,32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1Tk5fAMAAPAJAAAOAAAAZHJzL2Uyb0RvYy54bWzsVlFr2zoYfR/sPwi/&#10;N46d2HFN0zHSrQy23rBu9CUwFFmORW1JSErc/vsdyUnWppe7sYd7ubBCHemT9Ok7R+fIvnjz0LVk&#10;x40VSs6jZDSOCJdMVUJu5tHXL+/PiohYR2VFWyX5PHrkNnpz+frVRa9LnqpGtRU3BEmkLXs9jxrn&#10;dBnHljW8o3akNJcYrJXpqEPXbOLK0B7ZuzZOx+M87pWptFGMW4vo1TAYXYb8dc2Z+6uuLXeknUeo&#10;zYWnCc+1f8aXF7TcGKobwfZl0N+ooqNCYtNjqivqKNka8SJVJ5hRVtVuxFQXq7oWjAcMQJOMT9Bc&#10;G7XVAcum7Df6SBOoPeHpt9Oym93SEFHNo3SW5RGRtMMphY1JiICgXm9KzLs2+lYvzT6wGXoe80Nt&#10;Ov8LNOQhUPt4pJY/OMIQTKfTbDZOI8IwNkln+XkyG8hnDU7oxTrWvPvJyviwcezrO5ajBSvxv+cK&#10;rRdc/VxTWOW2hkf7JN0v5eioud/qMxyrpk6sRSvcY5AoDtAXJXdLwZZm6DylPYcuB9oxwe8L4n2s&#10;4pZBqYty9dXCYKsbLlryhfPVW629vlYfFaPt6tNBUas7ISvV29WHG+4WFA5aLZR0XLrRHUyyurpd&#10;fMvS8fm3ZKTlxpPvy/KVDHVRzxty3lsi1aKhcsPfWg0Hwdd+dvx8eug+A7VuhX4v2pYY5e6Ea24b&#10;qiGmJBjDD+75BKgT+f7NkQzWuFJs2wHB4HXDW1CrpG2EthExJe/WHNI1H6oEysI947CfNkK6QVvW&#10;sM8A4M2fpkk+CRdAkhSTDKvnUZFOIHncA8k4m6b7Jc5wx5oD3gOmgSwL/ZN1/0lV2IdunQrQvP49&#10;ZuTJcSfhL4T3djibJlk+xjUI4U+THO1ho4MzYIbsPEdB3hmwyXSWhRlHfeNcjHXXXHXENwAXkMIO&#10;dPfROl/pjyneh1L5U0Cclq18FsDEIcLD1YjVwbdbx81tU/Vk3W7NZwpGs3EBFKQSfr9JkQwdUHZE&#10;eHLIA2Rf36I1ZEfB+Lql7H6os9UNHYLTQM+PmjE71K8ONYTek/KCzDzvewFChMNZoPE/MvnseLcu&#10;jyb3sT8mZ/yXTe5fH/9o8kmeFnCad+K/bPIiTSe4XmDhYpIU2XOLp3mSJCn89J9Y/HCVnZoovDfx&#10;WREct/8E8u+Vp320n36oXX4HAAD//wMAUEsDBAoAAAAAAAAAIQDlEJ5DeusJAHrrCQAUAAAAZHJz&#10;L21lZGlhL2ltYWdlMS5wbmeJUE5HDQoaCgAAAA1JSERSAAAEbQAAAvUIBgAAAQqMKUUAAAABc1JH&#10;QgCuzhzpAAAABGdBTUEAALGPC/xhBQAAAAlwSFlzAAAh1QAAIdUBBJy0nQAA/6VJREFUeF7s/Wdw&#10;W+eaNQr2d885Y6tslShekiXZJVtl2S7Ldkm2RJUkKlCUSIo5k2AOYAAzSIIJIAlGkAQJkiAJEmAA&#10;A8AA5iiJyslBo+iur/t0nZ7Q82fq1vyYuV9N1Z259869vWa9G5Tsc7r7+zqcfPBUPfXuvbER3/Wu&#10;Z613B/yVK1zhCle4whWucIUrXOEKV7jCFa5whStc4QpXuMIVrnCFK1zhCle4whWucIUrXOEKV7jC&#10;FX+2oU8Pw0B+AnZXXeGKfzni4+N/pom4CE3EeXQkBEGrzIWuutQFHlf881FfWFhe6O+NooCzyA0+&#10;B7vNghubC9i5tojrm/PYWp/DnH3MBSBXOKMg0h8lwWdRdPkUSvzPolVbjru31nHv9jqefX8HN685&#10;CKA5XFufwea6HWtLky7w/CVHXshF5IdfgOLKKeRc+Bpyn68wS0b5mx8e4/6tVdy7uYrnT+/9E+Bs&#10;rE5jfckGxn+3+1Ku+HMPRdRVKIJOoyjkDIqCfAgabyh8TyDd5wTWV+z49uE2Htwl29xaIXhW8PLZ&#10;fdwicHa25iXgbEnAsWF9eQpry9NwzEz93e5Lu+LPLcqSY1AWcxnVsZehjvGFJtaPrT+KAs8ggyyT&#10;7vsVtqllHt7dwOP7mwTPlgSaezeX8devHv6LwFlnyVoneJYW7b/cfStX/ClHRXIkqmXBqJddQUta&#10;MHS01J3ySOgzI9GRHoG6eH8oQ85D7ueN1MCLuLa1gPu31/DgzpoEmO8fbeP29UXcvrGIV8+djOMs&#10;VXYCx0bgEDQCOMsEDsEjNM/s/Ox/3n17V/wpRWFK/P+5QhaEhtRQdGREwqiIx5AiBiPKZIyWpsCU&#10;H48ueQy0yWFQBPggnUK4MCuaJWmdgFnHN/fXJV1zd2cZDwmg62QXAZTnFMeCbXZ+ApxNapyNFcE2&#10;PwJnfdmGG7euKXc/jiv+FKJAFgpV3BU0JofCkB2DifJUTFWkY7YmC+MEjrkwCT3cro7yRz5dUxaF&#10;cFleDB7c38bTb26QXRZwZ2cJd8gwO1tzWF+0wmEfxoLdLO0jwHF9w04w2bFN4GytTRM8UwTPa9aZ&#10;cJatFRuW15crdj+WK/6YQ0kGqSVgWrMioUsJJbskY71FCYdGgdm6fJiVqWiV+aOGmqbA/xwy/E5C&#10;U62gjtmhphEss0JQzEosIgCz6hgnaMyYHO3B6JAeK3RPE5ZurC+Mk3FsUv46eF4zjwAPX4Pg2f1o&#10;rvhjjcL4YKjiA1CfHAIdy1N/USIZJg02TQEc9QWYrsxEV048qiMvI9XnJFLOnkSXrhaP7onyRD1z&#10;exW3qV82yRwLdgtmJk2wW/sxPdaHYWML+juq0dNWBgOBONBVKzHQDbKOKFn/LHh2S5coW7sf0RV/&#10;bJEXcxXVZBtdZgS6WYaGChJgLU/DlJJ6RhGHyepsDJWmoSH2CrL8ziKRwDEP6HD3xjLu0y0JphHt&#10;TeoXwTQzk4OwDuthNbVjxNiMvjYVmqsyoS1Pga4mCYN6BSZNGgLLIJWs32SeXwcO12ntdz+qK/5Y&#10;Ij82EOqkYHRkR2K4NAlT6hzMVGVhU6dilmO+RoGxikx0ZMWgJOQcki+cwtSYURK8twiUO2SZe9Qz&#10;93aoaTZnsTY/BttoH8ZNbRjqUqNTU4jqvDgoE/1hqI6BtbcIDpsB644+bDj6sbls/YneceavC+Zd&#10;zcMyt/uRXfGHjpxIf1TSPQlNYy5LgaNZifXuatww1OJejxrXOlSw1WTDosyAlvuVhFzCrM3ypiQJ&#10;DbNJRrjGzt4hkLbZrs2PYMqsh7lLg/aafKhY9gqjL0AtvwBDbRhmzdVwTHdi1d6NTYcRy9M67KxZ&#10;JeCI5/8InJ+KZeaiAJKLef7goYj2R1msP3TyKFjK0zHfWIA5rQK3BhvxraUdt7trsdKqhE2tQHNa&#10;JFQsUwuzVty+sYRb23NYo8C1jfViymLA3EQ/VmcsZJFxLNmGpBLVpspDZUo4iiLPI+/cETQrg2Hu&#10;zsdoTxHsZg1s5josTrRi3d6D2yxP22SYLbYiBXAkvfO6bL1hHdG6wPMHifzUhNicyCuoSAhAY3oE&#10;jCXJmG8qwlZ7BbY6y/F4QItH/VrsEDjzjUq00WWVBF/A+qpN0jJiAk9oknWHlQDpwJBeDUtPEyYH&#10;dQRDN0HRDYO6EKrkCBSEnkeO71FUZ/lg2qjE7EQH7BYtrMZKWPvKMd2vglUlw8ZIJ8vWKDapj4RG&#10;2iBYXgPnDfNIABLzPELzzLjA8/uMxr/6q/8un0K4JOYK6tLCMCgm9GpzsNhShussS7c7q/BiRIf7&#10;/Y2Y1eRTKMeiJOw8rtFiC9ck8qaYm2Enrs6NYnKoEwZNEQz1Sgw2l8PUVgOjRklLH478cB+k+RxF&#10;0hde6G+UYdpUSzbqpr7pxgzBM0aBPGJQwt5ThZXGNCxNDcBBUb06Z8GaY4wgsTpLlmAdSe+wfcM8&#10;XF6bhTE/Cfr0aLSmRKCLaUiPhDFHBlOZwgWs32bkxwSjXBaA2ng/GPLjYVVnSyVqXVeBHYLmMXXN&#10;ra5qrFGf9OQksPMv4drmHB7cWsXf/e0Tuign26yQHezjfRjtbUZHhRxdynRYIo5AG30RpccPQfWZ&#10;F2L3u0HutRfJXu/CaijC/JgOM8MsUUN1dFq16NNmE2w5MHcQPGSricE2Oi0y0lgP5icHsEIArS9P&#10;OFnnDfM4wSNmlyXmWZ6BuSAZ+oRAmOUxsHAwjGVGYkIejdGsWFjIqKNFMjwf6dy3+xO44t8a8ggK&#10;YZanusQAGPljDpWkYEKTC4c2nyWqCjd7GnCtvRILzWXozpOhKCkAtzYIGrLM3/zwHf7+Vz9Q3zik&#10;DnTYhjFJAWwky+T5fgnjlfdgOuWJ4dOeGDrvgT5vd1ze8xZC9+1BitteTLcpMDfUDFt/A0Y7SgkY&#10;BYGTh47yGOirZQQWy123BkNMk6EBw32N1E8GLM2aKcKpfWjTRW6sCuYRrMOSJphHsuozGMiMgYPg&#10;dfB7LRSnYLZAhimyj536baEwHouKGGzUyF0s9G+JmPBQdRrdUHGUL9QpITAUxMFYGIdJgmauqQRr&#10;zSW41lVDJ6XBHDWNgaApTA3GnW0HXj65JU3u3dtZkoDz9JsdqcPmpgZpt9uhLUpDwqF9KHhvH3pP&#10;uMPwpQcMn7uj77g7Bnw80PX5fuiOknnc3oXGaz80B9yg+sgdTWkX0Jh7FfV5QeisiCFz1cLYqoK+&#10;rgg6lr5WdQH0BOXIYCuWyTyvgbO5JoSzAItT7zjBM40lxzRsijjcrJbjbm021sWMd6EMa6XUT2XJ&#10;uFWdgftVGXjYpXSB578W8fHx+9JkCUiODEUqLXdu+AVUs0S1ZIbCUCyji0qBlSNwUVeOZVrw5ZYS&#10;2LRKtFIvlOcn4u71Ffzql99R06xIKQ5UCuD8/a9eSqNdzAhbehpRGhuAlEP7ker5DgzlCWjy+xDN&#10;R9zQetgNA8cPYuSMB8w+XtBxm8J9LxQsW0lu7yCcTGSqfh/mKg+C2BNGlTtGDSr0timhKU5FbWka&#10;1GXpqFNlkYE0LI0jb8AjAeiN7nGCR5zLs+SYxB0C725ZBh5XZ+NmWQq+bS7C83Ylvm8sxAu+tsjd&#10;n+h3E8HeXyDM5zgiLp5E/GVvRPqefLr70JuI//zz/4Ms+OL/MyHwwq9kQZf+PwnBF/+GnfT/S6OO&#10;SIsJQXpcGDJlkUiLi0BKTBiyk2IgT4xBblKUtC0rnpkQ4VxmmxITCll4IJ8XgaQoLrPTZVHhSI4J&#10;5+uFIz0qGBkEgSLuKgri/VEcw+WoS/+YG3l5uyjqyn8v5mQy6ZbSIy4jJzIAWcykqxcR5+sNRZgP&#10;BWsAWuUR6CtJhFWjgI05U1eIUZWcJYuWmxqhu60St7cXCZC/xvePdvDdw23c3VmQzqURoBFn860v&#10;WDFNC65T5yMtwBvyD/YjymsPdKUxaJQHQ/7pPpSe2otafzcYPiXzHCV4Tnigl0zU8JEbYt99F4bM&#10;o7B3nISt5RCmmzxhb/NEC8FVRo1SGMvPG3EYqjRv5kloCoPR2VyAZYcFG4JxxDzPG/AInePMtWUb&#10;Zm0jeFBfgO+1BXhGp/hCV4ZXfRq86K7GS5bDl4aa3y1wUq+cQNyF40i+fAKyyyeR7O+N+EsnIbty&#10;CrKA04i5dAqJQecQ538OSUEXuM0HsmBfJIf5ITnEF2nhfsiIuITsaH92IDsy1h95MYHIZufmxV5F&#10;bvQVguAytwVAERssdbg80g9pYXyN0EtcvsztZApuKyJTFMb4QRl/BbVpwezgCNSlBkqpSQnkdn+U&#10;xvhyn8vI5nuK/YqiLqEokq/Fz5V0xRsFBE5Dsj+0yVclfWNRpWOoIh3jNTkYFKNbFgRzbxNuX1uR&#10;QOPMH7C9bsfOxox0Ft/fCtAsjmPBNgBznxZl6WGQ+XyKiCN7oJR9heaCUJZCXxT4ekFL0IwrPTCS&#10;6wHtITe0HXKH8RMPWM95wcgy1nTMDZMtRzBRexDDhdwm90I5S5ky7jhUsuPQ5Jzn9/gQmozPCMjT&#10;aFWeg14VRPCQecQM87ooW68d1y54JOaxYWK8H8/ayiR2EUB51a/FK1Mj2yY8aSv+3QKnOOIMcq6e&#10;RHbg11CEeCMr6DTSr55C6lUfyEPPIS3QG5lsC2MuIY8dlB4mOtsPCrJAYZw/itiZRbF+KGYnlsn8&#10;UcDtJbJAgiAIRQlc5z7FsmCpLSEwShKDuU4m4XpFcjCqU4KgzghBtehseThaskPRrohAR24Y9PlR&#10;zEi054RBlxOB5owg/thC+F5GWawvVPGXCQR/qBKuoCCCHUDrXRBxDnVknJb0YOhyIzFAG24qSkaP&#10;IgHloRcxNtBGPfPgJ6AR+QxztiEszFjw3aPr7JwJ2MYNGNBXQZHgDbX8OBRX3eBzaA9Uqd4Yob1u&#10;zrsAY7Y77FpPrBs/lQRyGXVN2UE3Op/9MKYSPMe8YDnLEkUAGYLd0RnpgfYrB2AJ9MBw5PtkLT9o&#10;M05Is8w96kDa/WAM6eiSjHJYjbm04WQdCTxO5llfcabTaTnBMzVixPPOcrzsrpGY5lVfHV62q2Dl&#10;bzueFon+5HCYaN/NaVGYyo3BAll3t+v/Y1ET5wON7ALUCT5QJ/qhIvY8iiN8oGTHKGM5qtkxCq4X&#10;EzglMRfZwVdRTrdSye1l7LiWvBiOGLKE7AozkBbYHzVpoahJD0U53YpYF4BSsyNVfG4jhV0DgdJM&#10;IOgU0cwItOaFoqsoGvrCKBiVCdQmdCAFkehRxnI9Fr18rDOP+2VHoJFMpI7zRV2KP5rTg9DK19Km&#10;BULFz1sUeU5iH2XEaTQmB6InLx59yhToc+KgDPahhtDSZq//CJi/eyG1L57cxORID+7fWsci3Y19&#10;og+Dhjqos47D3B4CZfInkPvuRcCRtwmiMxhuz4aNdru39BTaEt0wVuYFs/IjxBNYnfH7YWn4CI5O&#10;Lwx95oHxLzxgO/c+xqiBqshIGdRJk4EHMRrigcbYY2hIPILhFn7Oiq8x0h6BKYMM5uYAui8Z3yMf&#10;N7dnJfBsCOCIU08FeN6ULMFCNg64NOhYKaY5YBxp4VigNZ8V5xdl0G1lREkgcpC9t6j5HtbKsa3J&#10;/593u//fH7pMf1J6FB1GCPS57NA0f9SncCSk+nMEXyRYWApYHtTcrk7n4xzFNWlBqCEIGjJYTgiA&#10;eoKimWyhYac2ZjGzw1CXFQ5dYQwfZ6uIlLKZ29vZthMU7fnRGChPhkEpw2BlEvrLZTBWJMJYFg9z&#10;BS20itvZStsJHEMxsyiWICGbZBFoBTFo4+sZFGQlpmAZJYFTEkFxHHsRDQRyGwHcRpua4XsSzdQp&#10;N2i5v3nwGjhCAP+Ana1ZTI32wjLUAatZByMBY+xWo4A6KOj42yjL8mAZPoAQLmeFfUhWSJBmhB1M&#10;Zfj7aJV5wFRAbVPzCepZtvoy3sNU4+ewqrygPrAf+sO07ic9Yb10iNb9fYxTQFsve2Eq+AMUeHui&#10;OfE4hhvCMdUtg8Ocj/lRFRxWJewmgrM/FTvrI9iQgEPQvAbOLngEcMQcz9qSDTO5GbilKcB32nzc&#10;U6bhXmUG1sm268WJdF1x2ClLwjd0Yd+rc/A9hfRu9//7o6eANEabaFRGoUsRjg55IDoV/MHJArrc&#10;CJaOECcrsG3hqNcSQNqsMLQQMKLVpAdy30iCJxBdpYnoLollG4caMkJbXhg6i2LQX51GZ5GMvrIE&#10;DKiSMFSdxPVEAobitT4DRroUY0UCzNzHxMctVUkYJnBGuD5em0KAxaKPr2PIj5WYR5SyHrFONurm&#10;ZzaWyahpyG4suyqCvSzyAmpZCquiLyP9kjcy4i7j+sY8gfLyDWBEfv9wC9NWI0aG9ehoqZRO1Kop&#10;z0JeVhyu+HyG4AAv5MjfQ2DEu3jX7WeI83OHtiQI+poIWPRZMKij0RTjhsEid4xoac9T3DGR9RnM&#10;WYehvuKGkL1voz/VHRYCy3jKE51H3WGmgLb6HyR4DqDcfR9073lB/7U7HONqLI1XwjFWReDUYN5a&#10;iUlzOTZWxrD+mnGEuxI6RwLPa+BMYnVxUjpxbKtSgQc1eXhKVvmuOhNP1Ll4XCnH46p0vGil02op&#10;lbTQC5a23e7/94cYzb3F1AKlkTCWcvTmBnMER6AtK1ACSVPGVXSRHVroIvSkOj07TF8cy05LQDeX&#10;W7lvn2AFssZAZTL6CYY+sojIIQKmi/v2qxLRqyST1KbBok7DiCYdFk0GrA2ZsDXJCZZ4TGszMaXN&#10;YFmKxER9Oqzcb7KB+1UlYpSvM0CQGMhg3Xy9Lpa0fmUczHzfQYJxkJ9FS6Cq46l7In1QQJ1WTeCk&#10;XzyBWO/PJY0gdIwQvn//q1cSaMRJWaIDJkZ7yDLNUJZkQCFPREjQWRz64l34XNyLiz5vITnNAzFp&#10;nvDweAf+ZA5lylEMtWdirLeIjKCEPsMLEw2emO/ygom6ZjrmfdgCCIxQL/QmuGOuxQur3YdQ+4kb&#10;qj7ch8EvyDj+hzB1mRad5avZyw0dFMuDZzxhM1fA2pOKOUs1QUO7rvTFsKnFCRapVLEVZxy+Bo4E&#10;mgksM1cIno31OTxsLsRTTQ6eNxQ4bTnXJdB00W31UAMJAd2v+Y8Dp41i1FBAAVUeR/saw5EcyU4n&#10;ONg5hpJ4AoXagyK1g6XBwM7vFCUnJ4T6Q6zHSdu6CiMlII0QDGa1ExRj9XKMkE3GNamYbsnFnE6B&#10;iaZsjBI0U1ra4kYKQALE1iyHrT6VljmNy3kUmwRQXRaTwKpJQy9fe4jvY+L79ROMxpI4DBOg1upU&#10;uqUEAoyuiZ9BxxJWE+OD6phzqIymiD93DFHeXxIUTdKFceLqgzvXl5xXIVxfIJjsmLdb8PjhdaiU&#10;OUiIDkSA39f47GN3HDnuAe8A6pnao6jWHsNxv7ew9923ccTrF1BlfA2zXo5pYyHmRhswPVhG9nTH&#10;bJsXDJEUw75kFG8vTNJxjYYfxLWx89i2hGC6/lME73sbrdQ4477vYcL3gFS+mr3c0Urw9FIL1RUE&#10;4tyxt3Du67dw8aIbjnm74ewVT8xODWKVJWl1eZrpZBwxn/MaOCsLBI/DKuU886VOhVcGDV7qqymW&#10;6yWWkZYJmh8sLfjB3PQfB04nGaY5IxA6eQCZJgzdpTHUEFe5HiQJ1s4iAQ4ZmSNaYpiB6gyJYQws&#10;RwIkppoUtmkYZFmxanNgJjDEdltrPmZa8mBrUWCsQY5JgsLWlEtwZGOKLDMvgEQAOdjONWdJrY1A&#10;mq5NJnjksNcRYIKValMxTtYZYekaFWCpSsEkgTXDfQSYRqtSYSoVpSyemsYfLXRn1THnkexzHCFf&#10;fyJpgJvXFnDz+gq+e3wLt7h868YKtqgXFufGCCwt5OlxCL5yCqePfwB3zz1w89oDWfFRNDdfRTg1&#10;zrnAw/j0KzccPfJznP78FxjuVcA6SB1iUcM2osGIUQnvo7/Akfd+DiM1jPk4WYX6ZZyOarbyQywZ&#10;zyOAoAlyexvpB9/BpM8BAscLY+c9oPF0QwuB03qMWirBC8qcr5GffgyJMR644uuGDz79Oc5f/hBX&#10;wo5gaXGK7DKJ5YUpMgyBJIHGCZgl5uL8OB+bwF1TN9mlFq8GhT0nWEbb8cNwq2TVf7AZ/3dnz/8H&#10;Q0fGac4MYLI0USh3FUZT65BB2BmixOgpnAcqkiRGMVVTb3C0G4VoZQcKAEklRwJMBkbJMtYmAoLg&#10;sLXlY6qZYCBIbGSa+TYCqJ7bCaRZMtAsH18isBxknPmWHKy252OBy0tcFtsXm8WRbAUczJVWBbb0&#10;RVjR5fO5Cix3cpk5QZDOE5TTLIF9ZEeT0D1yCvDUQOT7nUTEF59KzLK9sYAH97bx8N4mdrYduHdn&#10;HTe25qUbAvR1NyIpNhgXT3+C4x974YOP3HHgw7fwKTtV3RiBitpQnD69D19+9S4uXngHShWtufIo&#10;5AVfIjv3c6Skv4fgyP244LtHYotTdFbCfo98TdBcPoRxAqiFAth3D7ez7I2WHYSZJW8q4BB1znuo&#10;9NqHFlp4tThcEe2Jj97/OUHzAc6e3Yec1MM4dX4fDn7xFg6d3INFgmPBMbHbvgbMuASYBQ4CkY7Z&#10;EZazWdxXy/FQ91sQwf9SCPHbSvAIDdNBQWwg4wg7LMBhJHCEqBXlSrRGgmagKhmWOo52dtaYNkti&#10;knGCZZRlabQhC6NkgpmOYsx3FMHeWoAxAkqwyTw73aErhJ253FWKmeZcrOuLsWEoxZahHJsGJTa5&#10;vtWtxA1DGUGiwI6xBuudhdjsUmKjvRDrbYVY6FRKYFrle6zwvde5vEGALvAzDBDw/fnUa/kx0NIJ&#10;xhw7ImmB65sOXF+fpUCekZZvbjnXV5dtsAwbIIsNwukv3sfnR9yw/yAZ5xCZofgsvN7/BS5ffgsR&#10;IXtx2X8/ouO9EBK1B1EpRxAh80KkjG4rej9CwtwREXoQEVf2wfvjX6Djy/1kHU9MnzqA6bMsX94e&#10;uOi2B/pwui8K5UHa9KnAQ7BfPYQiz/0oJ+sUknUCWL7Ont6LyBBP+J4keI++zc/wM7x/4m185e9F&#10;YFgwPzeOOfsI5macIHHMMWdH4ZgZkUrvHHOR+5gqSnC/JBHf12b9bsDTnC5OcgpEQ9oVah1qmfwI&#10;9FLr9BJAAwTPYBktsihNBJNgnGHqDiFyR8guAjwWgmVcm019Q13CThzXZBIwZBouCy0jwDLHDt4k&#10;OBwE07yuAMtkjzWCYZ0gEbkhQMPHr/eqsM3l9a5iAqYYO1ze4bbN9hKs8jVXO0qx0cd9OJKuEVgr&#10;9ZnY4Hs7KMxnqtLQnuSHMZbVYQKoj5ZdHXQCt9YncefmunTRv5gdvrG9hJ0byxITiUtyHTMWKIvT&#10;4f35QRz6aB/2eb6Fw5f2oK4tFCWl3lAUfA6DPhlVah+Uqk6gtcUfaTlHUFrhjaSsDxEtO4j4eA/E&#10;xRxBVNTHqJS9h5YoWnSyzugJsg473EpHNaX0wgCt+1S1J4bSPWEPPwJ7yPuwy44gnqUx4qM9CLjk&#10;iUCWsEsX98P7q304KvKEO8vkPnzK8nbU5yNMT5mlFLdSETkrrrKwmaW0TztTAOjamgMvdo9bvWz/&#10;Lbio34wORRTacsMl1ulhORKOSpcdLAFlgDZZatkZwioP16ZjXJ2CUQrXYYJmgG7H0phDPeMEyoyu&#10;GHaWmWkKXzs1jp3bHATKancJQVOMNX0p1skm6wYVgVOKzW4CRACF4NnsLiVwKnGNAJKARHBt6wtx&#10;nc/dJGCWyF7X+bzr+hLcIZB2BCOxvN1pL8ISATTHMmjl55yg65osiYWtNB6DmcHSJKSYJNskSJzH&#10;fsSluM45EUHzDv7I/YZGxAR748tjH+L9z/bAN+4wkvPeR33TVXR3J6K+JRglLE/V9b5Q1vogM/s9&#10;yAs/QWb+J0jL+Aw+V97G8a9+gZZ0N3Qr9mPGmIah0x5SmbLHfgT7BS8sFX6GCo/91G9e0uEJe/hH&#10;mAn+AFPBhxB1dA+iz7tLpe78mT1w93oHB8l6H5/4BT48+wt87EfBfvptfPTZ+xgb74d13IQJqwnT&#10;E0OwTYo0OXPC2QoQbZBVX0rHrah1+up++8CpjPGxNmdelax3L3VNV0EkRTB1Dt1MN/WNieVpuDpJ&#10;0jODFXQ0XLaQVQR4+sk+BgpUWwtB0lYAOztxjjlDZhGsMkO9st6jknSOYJQ1MskGgbPGzr9mqMDN&#10;/ioyTBmXldL6jb5K3BusxkNTDe71V+I+l+8YVSxdFdgx1+GbYTUecf27QRXu9ZRjneC5oVfiJl97&#10;hwzmoNayUszb6LxsZE17cTwsmRGYGjXgGkvUa+C8nkATwnJh1gKrpQsNtXl42+0/4b1P3XDY+y1k&#10;KD5Biy4cau1lVFUfR0tbMCrqvJFd8hkUuUegrPgYIRHvIS/gXZjL6KRaPoJJfRyTrYewaPxcmrux&#10;+RI45+mwTrO96AXN+27UP17oOLEfi/FfYFZ2HNbAA1Bd8IQsYA+SwvegqMgHR6ml3j/6cxw9v5+f&#10;ZQ88Caj36LDCwr1hHu6FeciAUYsRk+NGTFkHmP2YltoBtoNYnh/DD+Md+GGCaW5mtv32gSMcVX06&#10;3Qg1ji4nDJ2StWapKiP70JIP09V0sxOEaxIlSjgmwT7jTTmwcKSPNXC0sxzZyDJzZJVVgmCW4BGW&#10;foGMsEY2WWS7SYBsEQBbfHx7FyR3TWrcIXjusb3ZX41HY814YNbgyUgD7g+puawmoFTY6iNw+Lyn&#10;4jFuu9vrXBc66BrZ6CaZ7D7Zao4gHyNjztGer5B91isTsa5KgS0vAquOMekGAKJEibIlAYiss0LW&#10;sVmNGDI2o7U+D59Qm5wP9ZRGe7P2EqobTqOi4BiKP9sLZebHaG71h0J+CBXH3ZB78F20ytzo9liC&#10;mj1h01+AtcQTa53vI5rlxxLpgYlLB2A75SUBR+3uBvPFozB8RQ30uRdskZ9glIzTQv2UeuVdBPrt&#10;wUcX9yAs70N8GeKFM+H7EUhN9SVF9sdnD8LY34GBAT2GJeD0YWLMKOWkSDKRAI5gnPt3lmm7W+mm&#10;dHRRht+NxmnJoR1naRLHi/SKELRT47QXETwsU13KOPTRBneXRqKd4BkSmoZORghiCy2xnYJ3oiED&#10;E7TZc3RNi3Q6C+zEVYrcJYJlUQhkOqxV6pUtdvY29ckNY5VUnm4TGHeZt8ku94c1uE9Q3LfU4/FY&#10;PR7R4t40VXO5QQLPDp97m8B6OFiFu8Zq3CKLPTASVHyfBz1luM33ucYSOUeds0pQr6qScJ8C/ibX&#10;H1OLPdAqYC+VSZe4OA8Yvi5ZTuaZmSb1k3XMAy2IoZX/yJugab+MPlM6ajiQoskSKorgKjJILctP&#10;/cn9aP7SAy2fu0H3xX7oyFIZh96B4vBepHm+A32wO8YJID01zbCPJ8b8PZDq9g7UFMBmCuVB6hZx&#10;0pc1/EMC5zAiDu9BfeZxaMpPU3DvQxjB+FUgS9OFPfjwzC9w8Mu9+Pz8IfQP6jFkMsBi7oV1pA/W&#10;USNTtE4QTXEArFP0/zBG+z3ZScbR/25AI6J1d0JPAKZDIY4rhaFRHoAeAkeApp/CU7RDNanSrK+Y&#10;wJuk6BUTeNNibobOapY6xqoVojifeoYuiQwhdMsKWcbRUYgtguUGgXBjoIrMQ9fE9TsEiwDNzcFK&#10;PBzTEjQE0VAN7pprJbCIfGzR4DuC5zFLlBDONwmax8O1eGyqxSNR0vpK8VSAie9/jXpqsjAGiwT7&#10;RkUyHvBzPm9X4AXd2IuWQjxh9lTnO68sINO8TnGKwiLL1ZzNxJHbLR2vykr/HGdiKHhz9iM/8SKK&#10;wmmXkw+hOvYAUo/vRxJ1UNspd+i53E3gGI7uR++X7jBwXevjhuFUMk29J0xyD7TyuVf27UHk3j0o&#10;dduL3iPuGD7the6v3KH02ou49/dA8cU+yD55B4XH9qJe9QUCyT4n/Qkan7fg+fVbOHP1Q/SbnExj&#10;MfdgXALNbo4IEBE0ZBzH7Djub63g2Yr94G73/u5CR/vaQV2jzw+FsSwOejKLOAY0SLD0iWl+0r5J&#10;JWaF02GpSYFVncqyRLbZdU1iQk+4pRkyjqOzBCvUGsuSAGaSDdbJMlssSzsEzQbXbw5U4rbQLmSY&#10;e8w7BMI9gkQwzncCKKNaPOL692Sdb0fUeDpeh2+5/QGB97C/Ak/ZviDIRHuH4vlOF/VSSy5uU1Mt&#10;VqVjsUyG29Rg31CDvSBIXxiK8Mpah1d8/Zcse8PdarKM9SeMM4ml+ZE34JmbZgfYB5CedQaztm7k&#10;JZyFscEX9anuSL/4EZIJGJ3cB9W001rv/TB+7Y7+Y+4wEjimL9wx4vcey9ZxsvHXMGZ7QEfgGDO5&#10;vZDOimCyFnvCTIveR+DUH3TD0Bdc/8IDY19RJ5GdjFdpxUP3wJ92/5PL7+PDk3zd4U4Mm7sxJoGk&#10;R2KbcQuXmeMsWZMEjpjb+fb+re92u/V3Hx1kHHHQUJcbAgPFsHBVou0laMRhBWk+pzweY2Sbceob&#10;KwEkjivNaNNZhqhv2vKlyT0HnZU0WceOXGGHrVNzSI5JuCOCZ5NssU7WuEO2uG6sJOuo8JDgeCgY&#10;hfn9qAaPyDjfC/Bw++t8QuA8tWrxhNsfD1Xj6VAVvqNw/s6oxCOC4hu+1m1qnVtknXmCfl2VjPua&#10;DDynC3tB8L6kfnrF13813ogXdGgvOpSYNHVibXECqxTHAjhrS2IybZQua4SthdtHJXCts+1qSIeh&#10;7Eu0ZOyH4vJhdNeEwmosh224HoN1sTBXRMN0+T2YTnrAfJxOShz9zjoMc/mnGCqjLkl2x0SVJ2ab&#10;vfBsywDte24Y8XkPRoKt86P9sH7piQmCx84S6Ah6H4O1n6Iwl6K7kFqIJsIy0k7AdBEsBjKMAA0Z&#10;x/JjCsYRk4H3bm79f3e79PcT4liVLlecphCBvtI4dLLV54dAL45ZlVEUi7kcss84S5WZ2mFcOviY&#10;iendA5HCMS2y4xwEkJjoW6LOcVpstnQ8awTSdq+SbKOUdM713jIJNHfJGIJlHtAhPTLXSKC43ack&#10;cNR4ThB9N6Yh22i4Xo8XXH86WocXBNELguklmejJMEFG5rrP93okmIfvvUDGvElgPyBwXhK4L1gu&#10;n3cUEDzVZB0tXlF0v+Bn+Yb6a9baJ5UtkWu/kc5LVcSFchNYnjFBmSDO1jsMfYU/DJWXpWul5vg5&#10;TJpQzBCYk4YSzOozMX6ZwPEng0S8j6bI/VCe8EDRJ+6YVXsh1p2OyXMvVO77WKYOoovlbfwoBTLF&#10;uP0kQePrhUH1xxjrPIrB9mNkkTZMj+sxNaZnCTVggs5wcqwXE4JxLAaMMSepcVYWpnD7+vpv5zDC&#10;vyXE/E0nWUZYbwNteIv8KgyFEdKpDtJBz5Jo6RSHMZaocdL/JFNaVtOtEDxC/M6TgRYE47TmEUAK&#10;CTiLrTlYYAlZ7xJAKiGQCpkluEtNcp2dd9tUiQcEy31TFe03mYSi+AGXvyVwnpir8MxaLwHoe+73&#10;rUmFV6NkDpacp5ZaPDM7gfCEz3suhDVZ7V5rLq4RNLdrk/CI7TOy3wuK5+cd+QSOCi8tVWSderwk&#10;4F4OlOM+gTYzZcIaBbN0/ZIAjLgUZWWCZWxq95zfKQJrDOP9dejWJqGr/DwM9REwt0VipDUCk/pE&#10;gqgKc2TDwbKLqIuk+K29CmtDHLrzPoep1B1Teh9MtdBx0XXJ3d+FfP+7yKS2Mca6w3qJbutrLyyz&#10;XUn7GjM9frCbIqWrQOcobO3WbtjGuwmgXdBIjEMQMadoxZccE3h459rvTgD/10LMGrdQHOsJFr0Q&#10;x3RZ4pQFA3WPUdhw6ch0HCxi/oY5IvROpQxTdekYZyfZ6jOkI9k2UvqUOhkLdFrL7MR5AmeuRS4d&#10;U9oylGKTjLMuZodJ87fZ4bdMZbTlxbhJEN0i0zwmIB5bRKmiMB5Q4VsBHu4nQPLSUk122QWPYCSC&#10;7xWBdrdDQbYpwEMyyK2mLGyRFdeVCXhCRnzWnIvnFO/PW3KcOmdCS2vahFc2tvZmgkgjgWvObpYY&#10;RojkH4Hz+lYk4vpuJ+tocs9jwliEKVMJwaLETF8aWUuLxRElRnQRmDCkw2bMg92owCyzr+gYpoz+&#10;2By9iuvWeFyz+GBG5yW5qxiKZWsly1edFxznmeEH4BhrgcOqg2Oik6nHnLVLujWKjTk93kPm6ZHY&#10;ZnK0l+sCNFbcubHxhwFNfPxf/awlK5hOKhxtubvHqliiOgieHtpQUaZMFMfifJ1R2lxLDcGjzoC5&#10;SoAoGeMEkjg1YoStOIfGps3ATLMcsy3ZWG7Pwzw1kIOMtCA0ELevdhaQgQqwIXQPWemGyO5i3Gb5&#10;2ukhGw1U4CZB9miokkyjwjMy0gvBMBJjEEDDTJa1l4JxOMqf9ZfjWwLyubECd7RpuFmXRuDE4kFt&#10;Cp5RwD8nMARwXlIXvaQIf0lgvrJq8GqKZUuULgLxKT+LONd4e91B0IgTpZxXVArgCMYR4Nmg1lmd&#10;GcCUIQfzw0osTWiwaK3BzCC/21g1lvha010JmLeosDRaw30KMDNUhHmDLzYtoVgfDcDG+BXIPd9F&#10;OoGT6/Eu7toK4DCcwvJlLywZz2LZ2oFFlqZFsoyDOUvAzOwCx0bgTLJUTY31SaBZnKOmubX1hwGN&#10;CE3ylbnmzGBoxdFxeTDaCKAOcWqFmDUuYOkiYMREnihdprJ4DFBD9FfEsXzFYKg8BqMsV8NsR6oT&#10;CSQZpjXJEnjEstA+s8xJljXRrrTlYqYxE2tkiRvs7E0CaJGMtN6VjyWy01anOKgpZpCLcY8g+obl&#10;5Cb1yeO+EglE3xJU35CtnpN5BAhe0XkJRnpM8L0QmqmRr0Uwr5fG4jFd1VMCVQDnha5QAtsLPlcC&#10;nFXtLF0sga+sDfhhuhnfi0lKuqqb15YkthGXo0gXxAngrE9je20C11bHCCCy06wB69Mt1DZkK0sR&#10;VkbLsMCc0kdiZpjOzlqG5fFqrI6Ww2HKlg4xrA58AUffEShYqnLd9kGxdy8erbZiZSACm81ncXtS&#10;jjUyzDJBssicY2lyAqcXdoLGRtBMs1TZrQNkxSkyzfr/tNuFf5jQinOLMwicDH9oUi9Jp4h2Ejz6&#10;AqYilOUrUmKgN8n1HgKrrzSK4OFycRRZ6ipLWwwslSxnVTKM1MgoohMkRholE02ypE3XZ0rlTbDO&#10;otBAepYzXY50yGCyNhlWpkOUGr2CrCOOR+WTeYpxR7gmAuVGZ54koh8SPA8EACwUyQTPc7YPCZyn&#10;/dX4jmJ4pTIZa3RVt+j+nrcX4Lm+FN+xhD4nq7zoKuW2fImpXpKpBIhe8r1E6XvZT23FsrZMW35D&#10;As9r4Ew7gUP2uc72xvokdtat2FoYhr03GzPmEixZCJCRYthMcjgIlgUznaW1FmvDuVgdU2HVlI++&#10;2A9QTF2j3L8Xxfvd0Pnhfsx3H8dqvBfu2HXYmiYYJwxkLgMcBM0c21lrj3RtuU3keB/s4vYqC5P4&#10;7vHdnt3u+8OFMsYHlYl+qJb5ok6cS5weALXsIpqyAtGQ7g9dnihjYdI5ObqcIMlpGQgW6QzB/AgM&#10;VCSgR5xywbafJcJK4JgoqgVojCxxZorqCTV1EQE01UAdRDYS5+IsUQcZ+RqCcaxkp3GmANUSxfVq&#10;RxEcLDPbFNSihG2SiW6xfH0/UIVHQkgTQN+SaV5ZmwgcMoa1lSCiVe8txze9VbTlxbTp3If5bLAO&#10;33SV4SkZ5QWt7Yt2J4BekNle0bW9JFMJx/VymOAxVuMewSMuwru+5SDrOK9lkq6mJGjEDQiuM29s&#10;2HCTALq+OoobS8NYGq/BKllsvp9l2UwmnarDiiUfi6PUdNZqLBtzMRzpBaX7XpS4ETz79sF6+gjW&#10;Iw5Q++ixRcCsTxqcbEPQzDNnmHY6KXFPHrvViFmKeHGgFlj82W7X/WGjUnbxv1TEnEN9agA0yX6o&#10;ZaoTfaUrCcS6JtlXOobVLA+BOBDakkUwEUhCOAs9JMS0OP2iKz8SbdnBGCh3HkU3qxJZymQwEFwW&#10;WnhzdZp0lF1csTBCjTTTmE1nJiYUqY+YprJETNJCj1HcirmgeeairojCm+WHlv5GVzm29XRCZIg7&#10;vbV4aGnG88V/210Zdrpq+m8TRN8YqHcIkpcDlWQaAoc66iXL3ith88XEZDsdIB3W1vqsxDivWUcc&#10;qngNnh2C59amDbc3BQuNYYG6yTGiQn9NMF2RAgtkn2W269Q8U8pQmL/ygNZ9P8rd3ND/2fvYDvAi&#10;o+Zji2BZZy4TKKJEzRMscyxPM2ztLE8CNHMCNGt/hDdYUiX4ojDMG1WyS6hhirY64SJB4w81UyNO&#10;Ak8OJBsFS+u1Sf5oyYtCa24kmuThaM5mmxeLtgIZOpQpGNerMVhXgllTB2YHmjHcrv5Hk179+59n&#10;+K/E08m+qgcE0FMC6NWQcGr1EgOJ2eUXxko4Ggoli75F1nlzHTcBI92CTQKPuOrTjptbdtzeIoA2&#10;pjA3qoMm5jB60txhLvSAVeGJ/viPYBGnj37hBdtRTxiPHILtzCe4WXD+DWhWWZIkpiFYZpkCNELT&#10;SLdAmR4icP8Ib6xUFnNBunZKGXcJxZE+KI/2RVmCP4pk/v+lQZn+7e5uf/bxYtoge0E7/MNUO0tf&#10;O56NtWLR2CTNKm9ytP+od34dPDcIHol91qewPm/mgPsYHbL9GMjxko5XjaV4Yf6kF5a9vbB+2gtb&#10;oV7YVpx9A5oV5gKBI0DzhmWYttEeOGxDZLPZPz7QiEgM+vLY7qIr/oUQDmtL/ImHYB8C5jV43mie&#10;3by2Mg6roRLdie4w5bljUuWJuWYvLJR5YZOWez3aC3dVl7EtQEOGWWIKIfxT0NhG6J6YDpuZr++6&#10;/9+ffIj79F3j6H/tsF4Dxwkeccv9aVxfs2J9zkRz4EttE0eNE4qlXn+sGM9gO/ND7Ch8sSlYRugZ&#10;CTQ9mBOgec0yu6ARN9MWr7n71q74Uw9xd65b245fK1eCFV4D6JrktCiqHYPYsWXh5qwWW2PpuDHR&#10;gmssg6I0vQEMc5YaRjgnZ2kSoOnB0owFO3R0u2/pij+X2GTJcp5F6CxZPy1d24J11idwi0L5Dt3W&#10;JgG0bu/FytSP8zPCagvQzIzTZgvgSKDpkc5AFOXp2aNtF2j+XMN5HMv+5iCoNLu8K5yvSfM9LGtk&#10;ntVZExanCYgJsguBIw4fiEk952xwH4HDdrQXtrE+6f8gdl/eFX+uISbhrq3PSROEvzbDzBStdNPH&#10;JfFvMhY4pvsxP9EngWZGgEYwjQANGcY+biTTEDS2YRdo/lJibX7EJM7tFSe+r4vzdnYBJP6TQaS4&#10;E/vyvAXztkHMTBAkBIgAidQSODayjs3aj4WZURdo/tJiZ822cW1jXjosIVhGYprdo+ti5tkJHBPs&#10;PwGOOIQg9Iw4WLk6O+ICzV9qTI8Z/qcbWwsSy0iAEefziNNRV21YmR/B3LQJM5MDElhsUmkiaCYG&#10;sDbv+v/xv/jYXpp03KCFFucvi7MIVx1WrCxN7578PgT75KATOBJoBrGxOO0CjSucMW+3XBFH1MW5&#10;MisEzuruJTezZBzBMJIIpnP67uGdkd2nuMIVP4bzDztmpHvYiLMK5+mYBOMszY25WMYV//VYEhpH&#10;pHT5zSge37uZsfuQK1zhCle4whWucIUrXOEKV7jCFa5whStc4QpXuMIVrnCFK1zhCle4whWucIUr&#10;XOEKV7jCFa5whStc4QpXuMIVrnCFK1zhCle4whWucIUrXOEKV7jCFa5whStc4QpXuMIVf9BokSf+&#10;LwZ5lOtmSq7414U61h/10X7okgWjJS0GnVqVCzyu+JejItIPpQFnoQz2QVV5Lq5vLuLG9gJ2th1c&#10;npPuQrq7qytc8Vd/VRR8GspAHxRdPoV0/9PS/f/u3VrD/dvrUisBZ2N29xb+NszPjLsA9JcaedFX&#10;/+9FYeegCDyDwiveUJw7icKMSIJlg7lGwKzi4b1N3Lq++E+As74yjbUl118K/UVFbtBZFLAUVURe&#10;lABT6HcK8nMnoC7Pxv27m/j24Rbu3xHAWSGAVgicBdz8CXDEn4cI4Ig/xl9ddpWuP9vIy8vbp5Rd&#10;RVXcZVTH+KIu/grUMX5QRVxC9sUTyLt4HIaOOnz/zS08vr+BJ99cw6P7okSt4PYOk4zzLwFnjbm+&#10;+kf4X5uu+LdHYWryy3K6IbXMHy3p4XRFwejIikBndhT08mi0JAejOuIc8q+cRLrfSYyb9Xjx9C4e&#10;3l3HAzKNYByxfPvGIu4K4NxY+ueBsyxu3S/+YWYCK667rP/pRlFSCKrJLPUEjCE7GpbCeFiKEzFS&#10;nozhoiRui4EuPRJKwTR+J5B10Rv2SQuePbmPbx9s4tE9sszNFQk8928tQ/xrnvhrxFvXHNjZmpeA&#10;I7ZtETji/z3FH8S+Bo5gns31eRd4/pSiIDWhSykLQa0sEG1pYTAXxsFalgZ7VSbs6hyMlCTDVJCI&#10;FrKQKsIPcl9vpJ45gdWFaTz99ibBsoo7ZBcBkDs7S2QVGxbnRqT/bxD/q7m2YMUNAubGpl1iHPFH&#10;aAI40h+GLBNAAjyLZB8ub/+x/tuvK349CpOjoSQgtGSSppQQ9LMczdXlYVFbiBl1Liarc2AqTESD&#10;LBRlweehuHwGaT5fYckxje8f3yCzUPwSMIJJBDjEndSXHePSn3xYWcKGBzoxNtQBh21Q+kM0wUAC&#10;WNKfoe3+TZHz32Zel61prK7OucDzxxwKWQQqk0NQnxomAcdA/WJVpmK0IgNzDcVYqC+AMZ9MkxqF&#10;/IBzSDp7AukXT+LahkMqR86StIobGzNSx4s/lZ8hYMS/3lnN3TAZNDB2VsHQXIqu5hJMj+il/69y&#10;/vGrE0DOf9LbZZ/dsrW+PI1F198R/XFGkSxcYhoNhW57Rjh6FQkwF8mw2lQMiyIG1vJ02DX5BFM8&#10;lOGXkOZ7BpHeX2BjbRZ3by5LGkaA5t6O0DIsTTMW6T81rUOdGBnQwdStgZ7A0yrTmDIYtEkwd6TD&#10;3KuWGEY8R2Ke1+BZ+anmYRI8C/NWF3j+mEIRGwRlQhDqqGd68wgSlqN5jQLrLUpc666Go06B6fIM&#10;9BenoCY2EBnUNPnJYRSvM9jZnMXt7Xncu7GA+zuLuHPdIYnd+SkTJof1sPRqYdRVoaE0BeXpEVAm&#10;noexNRk2cx2W7AaszhsxY9FKwBF/cu8sW69LlwDQLutI4JnC7MyUCzx/DJEbF4rC6MuoT4tAV148&#10;bA35FMDZWCdgHhm1uNevxVpLGSaq89CjkKEmJgCtNTm4fW1R0ifLc6OSjtlmZwtNs0MwbZItFimE&#10;x8g0vU1l0JakoZRCWxFyHJrMk5gwqTBnbcayjaXKrse11SGs2HtwkyAUwBGv5XRaTuD8GnioeWZm&#10;Jlzg+UNGdmwwimL9USkLgrE0GbMNCmwQMBtdVbjV34D7xgZca1NiqUUFY2Ey1PFXUVWaJjklIYBF&#10;J88JZrF0S3/5vGQfxvr8KFZYpmZHezDcqUGNPBYlCVeh8P8CNbmXqW/SMdhCxhlSY368CSvWJixa&#10;27A1M0jg0UURJFvUONI/CUsp9M7rsiX0jminYJu0/G+7X8MVv8/IjQ1FQYw/qhOD0a2Ih1mZgmWC&#10;RJQnAZgHQ024ZVBjqakEE5XZ0EQHoEVTzHJELUNNI0qU6NgZ6wCGuusw1KXBWF8zpoe7nKDpqEdz&#10;cTpK+R4FQd6Qex+CrjyA++vgsLZiylRD0dyOCWMZbAPVmKmXY33OjA3HGBlsnOCwSsz1Gji/ZtUl&#10;ANkwbjW7mOf3GYr4UCjCzkGV4I+O7EgMKsk2jcVY16lwTVeG+4YaPDY1Y0dfjelaBepZZga66pwC&#10;+LZzjkZoEvFX0AvTJvQ0KdFLUBkbKzDcWglLhxr18hioYq8i77I30ryPQJ30FawEyOKUjmWsm3bc&#10;gNmJLli6S2A1VMARfBBL471wTA5g2W7GuoMlkI7LCR6n05L+SVgCz4+ah8yDHgr2luRI6JKj0EM3&#10;aMyMgbkkA3Zdi233K7viPxqKmKsoibqEGoJBmxyIkapMjNXKsdhYhA2C5k5nNe6RaTa7agkmJbRJ&#10;oRgzG6Ty9Pe/+mF3nmaOnTYh/bemzdKF3roidCkVMEcchiXmCxR/dQTK4x8izmMPkt3eQbLXOzAU&#10;BWLOUge7SQObYBlLM8zdSgxo09CvKyDraGEb1GFqsBUTQ3oyk/jD+iGJfSSdI5jnN8qWmF1eI/PY&#10;hkzoTotEf3oMBlNCMZoWDqs8GiMEkYU5nBUJa3GGi53+vZEeEYC8CD+oablb0sMwXJYCq1qOWeZa&#10;Wxmud9fgZnct1prLYasvRpMsFNPWQQkwj++v42+eP8TzJ/ekeZpVMaln7cewQYs6iubyLw7CdNoT&#10;/V+7Y/i0F8znvaA6sg8Be9+FbO8eWGtT4GD5W7J2Y7qnCua2Qgw0K2Coy4auIgF9zTkY4WuZ9GrJ&#10;ug/1aGEhiMT/kwvwiJL1o+YRbGP9kXlWbGgqzMZkgQxz+XFYpuV3lCTDnivDLD+bQxGLxfxYrJel&#10;CfD8J+ev4Yp/VSRHhyMzxBfK2MtoY3nqUiRgqDwNdm0+FrRF2NJX4RpZZkNfA5u6AJqIQDjsFgk0&#10;D26L0yFW8atffi+tCze1RLaxs7QY2yuRc+UrFHy8H/qTHug+th89X3qg/5g7+r3d0XfSC30+70vM&#10;U+q+F/UH3FB3yA1t6ZfQnEnWyw1CS1EQ3VcmJoZ1MJDl2jWFzCK0MY0E0syEkeAZ+9Gmrwn2EeAR&#10;wBF6hyy0ZocpLQVrZal4WF+AbYJnvUiG7WIZNsuTca0qHQ9qs/BtTa6Lef5bkZ4kQ0JEKDJiwpAY&#10;cA7KuMuoSwmCLoc6oCQRY1UZmNEWwKFV0HIrMdusxDS1Sm2sH0EzIoHk3s0l3L+zKp1H8839TW77&#10;a/zqb76TgDNp7kBbtQKxX74H+fv7kOrhBkOpDK2fuqP5I4LjiBuGvvbE6LkD6P3cHVquZ7m9i2z3&#10;dxFFFjIoj2C42hPDlR4wFrhjTHcOY3Rzdex0dVEKapWp0JSnQ6ctZukySBpHTA5KVn13htmpe0RO&#10;sWxxG4HxbXMJ7lfn4L4qHd/wu33P9SdtpXhB8f+ipRS3Oip+d44s6NSXCGGG+hxHnN9JyK6c+meR&#10;mhx8YS459OLfyYIv/peU8Ev/F1mo3/+QFn0VyVHByIoLgVwWgfQ4ZnwEMhIiIU+KRaYsGhmySG4n&#10;C8SFIUsWJT2eHhuG5MggpMcEQRbmj8TIEMgiw5FEtkiJFo8FIyMqEGLCLj/eH4W00iVsS6Mv/685&#10;EZduZoVf+t/TxaxumC/kkf6QR/hDFngRSf4+SA30QVWiPxrSgqGnixpWpcFGtplWKzBVkwOLKgOW&#10;6jxUhV/GEsuQAMjf/+oFnjy+gVvXHZK2+eHFA257jtu04g6WkKFuNSoyohD3mTuSvPagWRmD5vxI&#10;aGJPQ8kyVXbWDbpYNxj5uPm4F4bOeUH3qRvKPtiHCLc9GG/2gVV7CNOdRzDV6Ikp/ecwfLAfioTL&#10;KIz5EkVxnxPsn0CVfoZgSpD+o1wwzYYoWRLz/AQ84u+pmRurs7hOxvyemu0pAfOCA+IVNdvLriq8&#10;NFTjpb4Sj3trfnesI7t4DAl+dAT+3pD5fo304DOQXeIyt8n8zyDuyllE+51GcvBFJLMEJAX5Qnb1&#10;AhKDziMp9BIyItiBbFNCfbnsh+yYAGRFX0Fu5BUouJwmtkX7I5NtPgGQG8X1SD92+BXIoy7zcXY+&#10;szA+ECUJAVBQ0Crjr6CSna9OC0SLPAKa1GDUpwagOimQJYivG+lLDeOLgigml4ujffm5BXDOIiPY&#10;B9UyfzSlXYWOzzUTOGPVcowzjaUpMBQmozDoNFYXpiSmcQLnr/E3r+5L8zU7m3P45V9/g+ff3cQy&#10;bbPd2gNdjYLveQFRR90Q8tEeqOW+aFVGojzyGKr8yT4J+zGp9oL2Azc0szy1H3KHxduTeRD6Lz3p&#10;es5isu4Qme99DOa4w1ToDkPYYRRHfoKqtFMoTRAtXyv1CDqqg9CtDsa0pZNAmcDmOpmHn+sNeCTB&#10;LE4EE2VrBjstCifD6Mrxql+Ll71q/GBuw6s+7e+2VBWFn0JusDeKQr1RHHURipBTkPPHTyaQ0q+e&#10;Qk7IGakzFDF+BIMvcthh2UyxXhBzSWqLZVdRnhwEVVoEirhcTH1RwO0KgqQwPgAl7Mg8AqKQJaRI&#10;FsAM5PIVlCUFozotBCrZJWjIEJr0IDSmB1ObhLPMhJExoqEviEGnIhK1iX5ozBD7XiWjBKIo8iIB&#10;cgW1fO0a2WWURJ5DQcQ5ZPFzK6MvQi3zRQvB008LbqlIZ4lIhJYiWOF/QhKZPwWNSGG5HbZhdtIs&#10;nn9/myVsCBZjE1rIUMVR7/FzHkKSN92T74doLA3DeHeBVIIsJR7Ytspgb/NEute7KPTaiyqvfTDm&#10;emDsmBds3gcwdNYTbZ95YCDBCy0EmtLnU4wGvw9NwufoKuP3LD2HHk0EBlriYai5SPGcjjEDBb2p&#10;RpoO2GC+nmFel9wWy5U0zyPO5ZnF4+Yiskwt2aZSal/1aWAO8cFocihMyREYTA5nRmAyKwa24uTf&#10;DqBKw09Am+ILdeJFaBLZJl1BeewFKGMucnT7oiyenRLDVnRODLezsyqT/CVGKGOnVdPqqthWJl9l&#10;ewVK0q+UBEgVmaKCj9cIcBBY9bSLtekhqMsMZoagKS8SLTkR0BEcrXn8AQsj0UOqNhTFsFPiuBwP&#10;Y4UM3YUxaM+LQmduOFqywlCXGoSaZH8uh6KZYGvJCoEmmQAV4Ak7h+IwH6jjfaVzbHqK+Hr5Mmhk&#10;QVCQSVcck7ugeZ3UMr96BvvEAKbGKU6pH0SpmGYWpwSip/kSdNWBHERuiDu+B/KwI+iqjcHEQDUs&#10;+iI0J36AfjlBUvMhdHFkkvRP0ZfnDnunF+ZavTBy1APWY54Y9z2E9g/3o+DgXlgDDsB69SBqIo6S&#10;Uf3Rle8DkzoApjpfWLtiYTNlYbQrme+RiZ2FLoLDziSAyDrSGYS74HECiGVrfR4dHMxDHKzLmVFw&#10;cAAv5kbDLo/CZGYkJrlup11fz4/Hdeqhm2Th3e7/90eHnJSeFQCDIow/cDhB5Ic2jnZ1kh+qEwkE&#10;gqYojqObjFDLEaxmyWjKjoA2K5ylJIgZjKaccJaRK9QVQWglEJpzI9BGMGjl7FiyRT07uDU3jNsj&#10;CQgZ2hVOsPQUx6KvXIahqmSYKpNhLE+giEzCEHOAwDGWxcFcm4qRyiSyDp+jIKCK4pyMJA9He34E&#10;9LnB6CmIYGkKRHXCJZRE+KA08jzqCNTGxAC0Z0ejiiUyy/ckf2D7b4DmB/zq755geX4EI8N6jA13&#10;wEiLLFLfVoHgU14sqdQwBENa0EFc+OhtMuhRWmsZbKOtaCnggIn8EPrk/RhXH0Sf4gD0SfthUngR&#10;OMegosbR0l2NUPdYThBclz6AjqVsMvAgrP4HYQn9EPVhn6G38DymDKmw9SZjYawMjjEl7ENy2Ppz&#10;MD9WLpVQwTq/BhzpFNTX4LFhaW4aiyWpuFWTjUcqOe5SeO+QaTdpzVfpLHcKEnC/KhNP6xV4Vp+P&#10;54b6f9iFwL8vOjIC/2/GonCYKPgM+ezgTI4AdpKhKArN8hACJERq1cmX0FkQjeYssgXLSTMB0qKI&#10;YnkJ4Lo/OgiQJgLFUBoPPRmjla/RJvbnczu5rmPqi2PQWyaDuToVgyrRsoxUJ0rsIpjFVCmDVZOO&#10;cYLFWp/Fxwio8ngJRMN8niE/CoaCKJaxcGqVaAIrCX1FbEvEqZ0BaCATlkf6ID/IG3VkPA1LYhHL&#10;bfLFE5Ll/tXfPsO9G4sSyzjzORbnRmG1GDDY2wytugjVqhxUlckRwbJ3/OTbOHPiFwiO3wNffw98&#10;ceAtFFCPmPW56GuUYaJfieaMj6EjcCabPWHM90BHzH5MJH6EgSx3lHjvRawnxXEZH/N5D8ZjHmih&#10;DrJHHMb0VWoePy/U0qF1f3UAS4NlmLcUwzFSigVrNRwTtZgbq8LcuNIJGJaqDdpzSSD/BDiiZK0u&#10;MhcmYCFj3ixLxxMagSfqHDytJYiqs/CoVo5njfl41pSPl+0qvOgow7POiv8Y67TLA//BUBgBozIa&#10;4zUy9JVQV+SFoFVOQZrsy44PRrtgEKaO4GjLj4ahJI4AiZVAoC+Og74kAUZVEgEQi56yBAySQQyi&#10;5JTGYaAynTU8HiZuG9XQ0RAY5louq1NgVmdgvD6TmSUBZroxCxONGfwssZhqyIBVnUbwJFHgyjDI&#10;9xvka/aI9yZYegjEkZo0mAm4fr6PgQxWwxJbHXNOOtm8jGI294o34ry/RIu6kI5pSSpJd2+s7oLm&#10;B+mHt1mNsJg6UUfQKHITkRwfjHOnP8FHn72Ny75vIyL6XVwK3YMz/vtwxOttZEW8j1ZVKKz9JZgi&#10;cCYMOWQadzh6j2G67gCmWbom/emcgg+gNdYLY0UeWGLJcui8oP7QDSUH3WD15eP+h9h6oXr/PrR5&#10;UmB/wvJmUWPaXIxpkwL2MQ2aG6LQro2DY85C4AjwMIVAlrTOT4EzgZUFtkvTmGyvx5PGArqsMjyv&#10;y8WL5lI8aVDQZZVTONdQQDdQA9XjVW/9fww4bfKgfxAlSqRRsI4Eojj0svP0inB0kyW62FEtLDW9&#10;5YkEFEElGEmVIumRHj5noDpdKjUmdv4oU4DH2pAtMcukVo6RugzYmuVS2ZlqysU0l+3NObC3iDYb&#10;E/XpsDXKMVmfQfeRJgFmgmlVp8NalSSVKlNpDIwESx/LWw8/m4XvZ+Nri32HWe76+VnqqbFqBHCo&#10;b4qCTiH+9HFEnPiEAnPGeV7w9UXcJoDEZSvfP77GH9uKOZsZ3Z11yEyLQUTwOZw9cRj7abkPfvg2&#10;8kuPoKn5S/jE7MW77/0MR8geskvu0KvDMUHhOjuiYVmpw3gHywwZZ4LOaoTAsp72xORpLwLoAOYa&#10;vLDU7YX1wQBE7d+DmAN7MHycuoegmfSjziHjtBA4fV96obsyHGe/+AXOfvULnDr1Fk6edMMHdHKn&#10;L72HpUUrVsTppdRga29K1BTB8ho4E1h2cJ9FG142q5y2vLtGAstLPdc7KvCiR4NXRqbpt+C46lL8&#10;/qE9lyWmiPqjOIolJxgd+ZHoYpnR5RFQYoSzFAhnM6BiWZFKER8noEzqVDJNolRmLHWZGKmn7W2Q&#10;czmdzJKBaVpFG3O2LR8TzQpYtdlMAkaAhjnTkseRqICjlW1TFttczGkzMUXA2PkaEniqU2in6TDI&#10;LiN8r/GaVLJSHuzaLNg0AmBksLJEmMk6OpZMbYIvGuIp7MPOI/z4UbSq83D75jqBs4hvHt4kYHYk&#10;EO1sznPU2qTjU+oqBWIiLsH37FEc/cgNe9m5bofeIWguIb/4DLyveOLEeS8cPrwHRz9+G0q5N8y9&#10;hZghcBYmdRgdrMSAPh/HP/05uimeTd7uGD/hCasPk89z6N7H5lAggve9jUg3sstH7hJoBPNMXCKD&#10;kYU6P96P6HPvIFv2HopyvBEZ4Ikrl91wgiCKjDuGr8+6Y5HgWGJZWhYpGEaUKAk0ViwRNIvz41ia&#10;t5KZ5sgqarwaILMMNuLVUBN+GGpmsh0z/HZclYimNH/a2ovQ0bV0FkSimyNblAMjhWwfUzCLAMcA&#10;NUcP2WiInTVUk4zh2jQup2GcYBBAGSVwhrluI1BsbQrM6UsxRcDMctlGkNgksHBdl49VOhLBMovc&#10;Pk8GWu8qxnpHAZZasrHckss2h2DKxiIfWyG4VvgaK60K7puDFb6ug68jXmu9sxQzoswxu8mKBgp3&#10;A7VWHd1g7PFPMGLqwN1bm3hwbxvfPLiBG1sOXN+ax02yzrWNWXbCNCqU2Qj288apz9+Dx8F3cPBj&#10;N3hx5Curz6G1PQ1JyUcQHf0xDn3wMwSHv4uiii+RU3wUeUUnUag8hRiZF64Ge+CcNzXRJ79A11fu&#10;MB13x8RJL0yc8YSJnX5x3x40Bu7HSNV76L3qjmmC0XrJiyXrA2gJHA1Fc+E5NwLnCIID3BBwyRNX&#10;L72NtMTjOPLFXnx+7l34XCEICZAFxwSTQGEKwIiJzMX5MSxQrzlmRyUArc9a8VCTg1/e2fjtAeU3&#10;ozE9EFqO1vZCsglFp4FlQbgdPQWySIlRCIzh6jRJyBpok01CX+yCZoxMMsayMU4giNbC9Wl2sI1l&#10;yM7OnWfHzxIgS51FcLQXMvOx1qXEWqcACwHRXoT1biU2DUquF+GaoRgb+hInmDqVuM7t17pKsKEr&#10;cu7L567ruc2owjZfY4UaaZYie7omE110cB38Pno6PMX5YzB2VOP2zhrL1SxuECjiGidxjs2NjTlu&#10;s2POPoKm+jJcOfc5jh/xgPvBt+Hm8Q6OnHkXipLzOHzEDbm5HyMo9D0EBrshIsYNCakfISzGHTGJ&#10;XoiUHUB4tBdCwr1wiZ17/sRb8D78NrqO0Gl9LbQMrbi3By4QOFf3vg1LAd1VEQETdAj24MOYCTwA&#10;JXVOicdehPi64ZyPG/wve8LT42fwO++Go5+74fhZrn++B0dOHMD83DjmZkYxy5xnOiSwWJgjXLdg&#10;nibAwXZt2Y6d/AR8U56GFw0lTbtd/duN9rwI2uhQSfx20uJ2KOiEKIJ7yTZC6IoyNUytYRSOSICF&#10;mmWoMlFiGzPZx9KQxTKViUECzNaYI4HJriuUUpTAOYJniR2+wI5fJEMsERzLBMYqc627FOsExo1e&#10;FW4aq3GzT0XglGPDoCJoinGH67eY63zuqq6AYKnFDvff4mvfJrDWWCJX67KwQgYcJUvq069itDQB&#10;lqJYGMik8sATkh4QcyFbTKF37rB0bbMV1zqJkTrY34GIgBP49KO98GKJOs4y4RP4NuobA5ApP4L6&#10;+iBU11J415xAWeVZFJefRGTCPmTlf4YomQdiZZ4ElBdioj5B0Km3oUs7gr6vPDD0hQe1jifsPl4Y&#10;ZU5rj2CcwLG1HMI4y9RcGIFDEX2JmirF/R0E+DC5/cp5d5w+5YVjn+3BB5+9g4++coPHhz+Db/Rp&#10;2KjJpqeGYZsywzZtwSzXZ20WzLD9aW6uOwiYQorjYuqb39E9etpyQtCWHUznRKpnRxvJKDq6KBNZ&#10;Z5iOZoDiVLLGXBbMM0KwjLA10fFYKXYH2WlWAmaiiW6AIBkoi5eEsK05l5lHwBA4nYUSQDYNFVjv&#10;qSIwyqX1BeqbDUMZNrhNAGeD27bJPtfY3u2twCZL2g0ur7FUzXeUSKC5RyDd6S4jcEpxi4DcYelb&#10;b5Jjpp5Cm2CfqeDnotsbyYlAZ2IArfgwdq4tSZNozul7ZwqNI+jdZu2HqjgFxz/Zh0Pvv433P/s5&#10;fMkoGm0Y0wd6QzLae2Qorz2FKs0lpCuOQFF0BLlFHyOn5EsUKC/hwtk98P7sFzAovPj9j2C4+BiG&#10;T3uQbQicC56wnfHCYgcFcY0nZrXchy5qPuYz2EM+gPEcQXdmD3yOvSWB5aOPfoEvj+/D52Sf94+9&#10;jYNH38FXLGkfXyQAR4ywjg/COjaASasJtsnfyAkT7ATW1oaD1ruCGkcr6Z3drv7tho5so6cgFmVJ&#10;lCnJalMEG0ujqWVSJcc0IEBDMWwhywjQjGiypMdEeRqhUF1gZ4+TdebYkY72AnZyIeaoSRZZUgRA&#10;VggAAZBN5jo1igDI9d5K3CBYbhirsE0gXTfWEDyVuMO8P1CFuyxFj0xkIQJoi2ARy0/ManzTX437&#10;3PbEXIcbfC1R3q7zfR4NqGEncKxkGxtLqr0kHtPUbTqKZTE9L24zIgAjDh6KGWLBRAI4M1MmmHoa&#10;oMgIwdssEYeO/BxX4t6FSvkparW+qKi6AFX1CYLIF6VVxyHP/xyZ2Z7ILfgIh8kEHRnULtV0Srov&#10;MKr0xLKRgGghSFiGbOxsG1lnmkJ5rtmLwni/dAC091N3rCSfgD3sA5jo1DJo95PC9kCZewSfnnsL&#10;Bz95C5/6EkxX92Dfkbdx4OgeHDrhjqFhA0wmA8zmXoyP9mNyvB9T1gEpp6UclAC0s7OMH8Y78INV&#10;jx+GW343wGnJDpVmYZvlQZI4bpSTfRRhXA8k2yRSBKdIQtjMtrecZYBCdKQhk+4pg0Ciq3ktiClk&#10;lwmMWZaUZX0xk2AhKDYJihWur0vAIZAIsut9lQSOCjsiCZ5bg7W4b9bgrqkWjy31eDikxm2C51Zv&#10;NUGllJYfMh8PiqsSVHhsquLzK3C9pxx3+Br3+7hORjLLQ2Aj4yyUJcHB77JTk45VDoJuLQG2QgtL&#10;F+JkHedNAMQ8yNy0CVZzJwxdtTj0sQfc3H6Os757kZByGG3tISjXXkTBF27IPErdk/0Riqu/QNlx&#10;N1R+6YFEN9prgmVS6wlHxyGYys7wu9KGNx9EuPseimAvjH9FxmGORh+C/r396KVw1p/fj4WYo5gM&#10;+wgj4R8iz98DMVfo2rzfQliqGw4d/zlikr3wgc8vcIii+yCF9km/j2Ds12PQ1AWLuQfWUSMmxpw5&#10;KVKAiClE87P+RvxgopOaIHAInt2u/u1GS66YHb4qgaWbjKOnVugg6/SQZTqKI6VZ3l7mEMvPEAEk&#10;nJNVMA1F6QRLhL01nw6HZUk4HWqPRbLNCvXLshCxPZUETCmBUi4BaIudfa2nAneH1bg3rMGdQbW0&#10;fGuwBg9H6/GYFve+RY0HI3XYIcPcI5hu9xMYBMx9gupuXxnu9deShcrwbKIF33L7LbLObZayZbo6&#10;Gz/7YkksbqkzcI02/aE6E9+yhG1WpcE+apBYRlyv/aZcCdahmJwaZ0eYO9BvqILHob2IyzgIQ2cE&#10;qlRfI9X/c6SdckNtwgHUUG/UnfVAs7cbmgmcVgLKcNwDbUe9kE2NlHXgXci83GDN94Qxyx1qWmrT&#10;OXeMXnoPZV770HKIrMHy1Ue7PkAGGQk5BNkRPufIHqhSD6NWfQFfBb+N48xjgRTHoXtwzP8APjy6&#10;H8aBTgk05uEejFp6JeA4sw9WlrApltyZaTNu3ibbCKaZ0uOvZ4y/G9Bo0q7odIpwtOaRdQicLgJF&#10;zNEYxGSgMhZGAmZACGMKX8EsokxNNOVhilZ5ehcss+3FBEwR7GQdhyhN3cUsLULHVGBNMIykYZS4&#10;Q4Bs9ZZTv1Rgm+XoLlnl5kA17hIcj8e1BIwG95jfTzTiEQH0kAD6fqIZD8wsV2SZ6z0EEJ/zDdnm&#10;0UAlviFo7hKcD/geWw0Z2GmjIC+KwQJL1E06wEd16XhBFydlRynu12VLhx4EcES52lh13nZE3Bxg&#10;zkZtMNGHCYu45rsd8YrDOHKeHZq1HzLfg6jL+RCVsZ7IYKenHCNovnaH4aQHuo7th4GdavjcHf0E&#10;Q8Xn+9B80Q1TGroplSe6YvfD7523EEpXlbn/HWg83WChUB70doeSAGv4zA3pZLKUo/sQ8cEeNOd+&#10;hmqWxVMEjtunb+HLgA9x7OJhRESeYYkiaMwGCTTjIwSLBJg+jHNdMI59agh3b6z8439e+T1cCdqm&#10;iEBLdhhacoKd+oY6R8wGC6CI2eOe0ii6J3GoIANmap0xliYxw2trzJLmZWxa6hqO9kXa5TGOeAd1&#10;jYOaY02UJZaRTQJkkywjCWOuXyNQbpM5BJPsDFIQs/Nvm2rweKwBT6xaPKaG+VaARwDHXIvvRgie&#10;UcE6FfiOjz0ggJ4SSM+Ga/GCr3OHbHaf77VVl4a74iqCkhhsk2W+aczFMwL5GUH8YkCJV9ONeElt&#10;dJOla3nOgk2CximQqXWWJrA0PyKJ6DnbIOanjWjmgFhbsMBoqEG1zIuO8yPUsE0+7QVN8jHURn4G&#10;Fd2P8RSZ5RjbL9wxwBw+5YHhSA/Yu87CXH0IzZEEmHTg0wPTVV6wUxhbTx+CmWK5+QMP6A6Tgei+&#10;hpljZC4zS5aMwjyaGuuY/0GWrP046ueGIbNeAs34CJlRSjIOc0wwD1shisVE5263/u6jjSWqIysI&#10;XUIYF0dJhxsMBRGSGBbLfYJ1yuJgqRUHJFMIlCxMapyHBabIPDaWqkWWJwEiB1lHOKlFao1V6pjV&#10;Xau93VdBkVwkAegGO36H4LnBbTf6yRwsSaI8PRiulgDzmO2z8QZ8z3xKwDw21+C7UTWecPkJgfSt&#10;SYUXbJ8SSM8JpId8/YdksxsE700hxukI72gycZ8gfkHr/4KPveR+Ly21eMn3fcHP9Z02T7okRQhm&#10;qXQROKuOMaw4RgkgC5dHqIXG+JgVC7Z+tBcdhUEtbuPmjtr0WIx0psM+WA5dzlcUxHLoYz6GhQ5q&#10;iB0/TBs+QVE8XfsVXehRlBzfi9ESAqmO4rj7ICarDqDnk4N0XO9LQtlK7WP90hNTx/k4QWlLPg6t&#10;0h1FRV8gPf8oy1ILLBY9AWMgwwhd08NlgsXC1mLABFnHRlEsphh2u/T3E60sT00Z1Dd5IdCLUiUA&#10;VBL9plSJZWHPxRzNWHUqRsTxJmF7KZBFTgsnxdE515KHaYJGOKk1CuFtuqAZ6iAxWbdJfSMAtMX2&#10;ugBOP8sU2eYhO/QuAfAN228IhkdDNQQIWYWlSIDm+3EmgfOA+z4j83xHpnk6Uo8nw1V4MlSFV9zn&#10;qWCrHlrzlhzcI3iWyuJxm6z4DQH+gjroBV3eS5bHV6MNeMUS+JK66SU101I1P5s4CVwcbWbpWluy&#10;EiwinRfJSWffrdGJETyD7UooAsg08q/QWuQDa28BZsYbYetneeZnnzdVYMbA796UhLFLdFfRh2HK&#10;Pgnl6X0oOroXpnh3BO95F5lu76DsoPNUi76v38fwJx6Y+sITM197YYbla4lC2tzyGUz685gebaTu&#10;6mDqWYa6KIAJkrEeAkWwDZmHwBHMIxzUrRurv1/QiBDnyXTQjreyVHUqWK7IOuJY1ACBIgGHy2ZV&#10;kjSfM1ojjhslYpy2fIKsMy5EMkuEYJ2Zphw6iVzpGNRyJ9mFQljMFK91FhA0xU43xdF/jeC5M1hJ&#10;1lHhnqkS9wZVeDJeL4HmO7LPA27/ZkgAREMGqiVIavHcUoOnw5V4PlKLV5NaPCOABGhekqEE29xr&#10;J9s0ZuIuNdcyWfJOdRK+bSDjUG+96KK+4Xu+GlMTOFq8JKO9JDBf9JXCQRclgCJddCcxEJNAEado&#10;SlcYMLeYDrsJjQW+MDYlorvSF4MNQTBpfDHeTetvSMacRQUHnWCp737YWuNg1cbCrIlCIxlqQncO&#10;NsNRzNKem8to4T3eRbrbu6g54gZzEi37Uboxby84Qg9gVH+aoDyH+QkdZic6MDPRRTbphm3cgCkC&#10;Z/InwBEpQHPn1u+ZaV5HU1YoxARgB7VOR2Ek23DpOFW3IpQlS0wGxsCiSsQQ01LFrIih/WTpEpN/&#10;BM9odTJLF3UPxemcOL6kU5Bl2CmtuVhpy8YyO3VNl4+N7kIstOdLwvmGsZwuSoUHBMh9o2AcWnGy&#10;yqtpLb4jWO4alSxZtQQIywvF8BNzFcsNywzZ5yUF8xOC6/kQgTTEkiUsuqEEO9Rcj8ThDH7+OwT9&#10;85Z8PG/OZuYSQIUEjoav34Qf7G3OskUGe2Eqh1WvdpYtIZRFS6YRJ4q/nijcWqd4dlhgMzdjqCUB&#10;4wMFmCdQ7ENKzAyLk67ULFt5dJu+sLTGYGqAGm+kHFPdaRjTfIGNiQRsjQdjayId66bPIPd6F3Hv&#10;vouhLA+WdbKN0gvLZJoVnQwL461wWNvhoIV20BXNEDR2KwHCnCJopsZ6MUGWmWTO2oZx6/raHwY0&#10;IpozgqGjo2rOCiRoaMfJMAaCpjOX7JMfiT6um8g8Q+XxzAQK5ARYKpNYrjIl0IyQhaz1LFtkHqF9&#10;7Bz5djLQfGseGUiOJZYPG9loqYWlgcyz2kFg6clCXUW4TWu9JoDG3KbIvdPvnDF+ROp/1F8m6RnB&#10;Es/NlXjC5ScE2nOy1AuC6gmfKxjnQVcBgVOE+y3ZeEiA2uVBuMXP+o0mFc/5mADPCwJR5CuC7hVL&#10;4aspMg/B84oC/RUFeZ+uXLrwbn2J4JHulEXgrL0+SZzsQ5eyOmfC0jQ70VSEeYJlnsznGKvGorUS&#10;q5MajDVfgc2YiYWRSsyY+N25n609GvNDAVgfvogtqz8Wez+FfP+7kO/di/FSAsYUjPnKg1iIIHCs&#10;OiyxNC2yNC0SMPMEi7hUxgkcgmaUjMO0jQv3ZMLdPxTTvI76tEDUp16WTtgSE4Dt4hyc/AjprDpR&#10;pvT5YRR5CRLzDImWVl2cC9PLx0T5GqxI4HbqH1HGalN2mSebwEqHrT4V0+zAGXEKRJ0Q1pkEUo4T&#10;JMYy3GKudwpG2k2y0w4fu8nS8pAd/Q2Z6Zs+JZ4MluEZNc1ToW2E/iFbfU+t9IoW/iFL0RMBto4C&#10;bFKDzVLY36rNxLfUOc+b8/CcOkuI4pdktpcE3ksC79VovcQ2b5iHn2NIXNnpIEDIOht0WhJgpJzG&#10;tri7xJoVm0sj2HIMkg3qYelMwkw/v+uwAjNmgslcAftAHuyWQqyYC7BqrWX5KuU2ORaMn2De8BFy&#10;3PdB4b6XwHkX48WeuO0owkq3L24OfYr1yU6Cx4BlpoOlaVYkAWMfp45hmbKRcabH+sg0Q7h94w/I&#10;NK+jKumydGS8gdmcHUxbflWaMe4k+7RmB7KMXXUeiiiMQE8JWwKmKzdUApKhiO6rLAb9XDZXyWAq&#10;j2UJk8HWIM6ToQ5iCjDNknmmCaQRUd7oztbZ2SttuVglUFZ0dDid+dLpExM1MtwgK22TQe6yo+8T&#10;PHe5fr+nWGKfbwmab0THkyW+pcB9RsZ4RI3zfV8lntL236O7u0ltc0crx2PqnRf6ErzgthcdTO73&#10;gqL9BVntpUUASIWXZJ+Xw2QgaqwXLK8jxhbpHjjO65l+BI4oV0IH3WB7c30C1wmiFXs3Jg0p0qme&#10;S3YNVsbLMGXMw8pENZbIaCuTdVgbV2Gd4BGaR1ykV+y5FyX796LMzQ3jlZ64v9iAu9YqXLPrsTFp&#10;wOqEgeWKwCF4BHBmmHYCxkbwTI32Sldh3Nv5AzPN61Cn+EOTcgU1SX6oT2OmXkFT+lXUJl2Ejrqn&#10;lW5LTBCKI+YdeUHopngWgOlm6gvITgRSvzg7j+AxsZSNiBOvapyne05oMiTxLLSQsO9jBNIi2WiW&#10;LkyciLXKDl0k08w1ZWKZJU0CE8vNFsvYlDoFK81ZuEcACTDtUMdss8zdIzs8EyXHUseyRZE81ogn&#10;xip8RwZ6Qnt/u5NimU7uvr4UjyjQvzdQbHcU4QWXX3SW4Bnf5wUZSmIfim3BNsJpveimdadGslqa&#10;JZflvBzFCR4BHHHCuASeDRt2RAoArYyws8W9b6pZrhrY4SosjlViwUz2HC3BBsvY9ng1ppVXYfhi&#10;P4rd9kLptg89Rw5iw88LG7lncY1laYuAWWMu7rLNnGAbCTTM8T6JacTE5c726j/udtsfPqplvlAl&#10;+EKTTNYRmXYFmqRLTD80c7lFlLDMAKiT/dCSeZV6KITljBqIglqUND3BJcqbOMHdKM7jYYr5nmEK&#10;1H6lDAMCUGXURiwjJm6f1mZjRpwNqMmUADVDETtUkcgyloN5breTLYSFn2sh3bOjVzpo49nRN3rE&#10;wU4KamMdHlOo3uur/3/tfoV/dezoy3C/W4Xvusg2fK2XdHIv+ysIQjq0QTovMfHYq8QUHYs4ruWc&#10;JPyRdQR4xG3YBHhubtpwe4u5QU00Z8TiqAoTPelwsGw5jMlYHOJAGJJTx5TC6O2O6Y88Ubl/H+o9&#10;3Gm9D2E9/ghBZaD24Xsxl3ZBM092mR3tcoKGOWPla89YcO/W5h8H07wOZfRZqOLOozz2HKpll5h+&#10;qIi7AFW8L6oTxcVubLlNnXKV4LosXTinFVc5yMXJ61FoyY1EfSaXixLRoUxDj0oBU5MSbRWKf5we&#10;aP5Hc7v6fzM2qzAyMvKL3bf8o4j7fbT7PWJSsAavTMKqN0llS6x/16PC/NSgxDDSDQCk0uUEzo/M&#10;Y8fOph03t+y4QwBtLljQVxULTbgHBrPdMVLogfHcD2D0P4CZ416Y/8ILjSxR1q8+xnrQ+9geY3na&#10;Bc0yASNK1JwACwWwlATQzMSAdO36gztbf1ygEaGM80Np9EUUM5WxftJ1VKrkUKgyov9P6sLU8t3d&#10;/uzjB3vv//hyQocfJmjXx1rw/Ugz5iYHyTQz0hWUPwXOT8HzY+myYtxQjV7F5+hJ8oQpneBJo90+&#10;5YVFby+sMTcuemEz9hPsjHdhm4BZIViWmFJ5EuzyGjjUNeLWt+K+PBTCfzzlyRX/+pij9b22Me+0&#10;5wSQsOivgSPSWbrETbKnWLKGoY3/AP057rAWeVEUe2K+0QvrvgewEUTQZB7HrdE2Mk2PBBpJCJNZ&#10;3jDNSLfknmYm+qU7tD+4vf3HxzSu+NeHuLPo7RvLEmBeax0neJz/2eAEEC378igWrJ1YNFzGmikU&#10;a31sez7BkozAUZzBdUsb1oSeIVAEaCQ9I5hGzM+ImeBRrk8OkGlG8PDedRdo/hxi3WGlq1mUNI+4&#10;zeyP4HEC6BoBdZ1Oa1vM9cwa8WCxAtvTamyMRrAs6cgy3W+0jIOsMieYhUBxMo1znkZoGnGKx+P7&#10;N12g+XMK6bb6WwtSufrN3CZwBHhEybpFp3VjxYKNuX6s2SiAmQtkmnmyy5xgmfFezDClORpJ0/SR&#10;aQaxuTyJezc3XZrmzzFWxU0eyTDOE99/nCh0gkewD0vZ2gQ26LKW7ANYmDJKhw9mmeIQwqyVoLH2&#10;SfMzAjSiPM3Qwa3Pj7oA8+ce6wvivOU56WYAr4Hzeq5HOrIujnctjGLRPggHgTNHMSxAMyMdQiDT&#10;jBthI3CEc5oV4nvFdfv9v5gQp2BsrzskoIgDo68B5LxXn1U6KUzcnGluql8CiJ0sI+67I5Zft/O2&#10;YYJm+n/dfUlX/KWEOCB6c2tOAovznn0CNOLuoBPSPXfEqaizUwO/BhyJaWi3HXYzfvnDt2G7L+WK&#10;v7QQZWubglmcxyOBhmBaFTcBmLPsAmdQAoq4nYpI+6QTNLtPd8Vfcoi7RYhLjEX5ks4kfA0cliKh&#10;YcSVouI8mmmyjZgN3n2aK1whNM+E9A96q+KcHunWak7giKtExZ3Z7dYBrMyPuUDjin8ayw7nXUDF&#10;/y4IZhElaWZyULpma2vR9d9TrvhvhJhdFsyzRne1uuyy2q5whStc4QpXuMIVrnCFK1zhCle4whWu&#10;cIUrXOEKV7jCFa5whStc4QpXuMIVrnCFK1zhCle4whWucIUrXOEKV7jCFa5whStc4QpXuMIVrnCF&#10;K1zhCle4whWucIUrXOEKV7jCFa5whStc4QpXuMIVrnCFK1zhCle4whWucIUrXOEKV7jCFa5whStc&#10;4QpXuMIVrnCFK1zx24hGpdKtWRYCncwf+qSr0MsCYUi+in55DMzFMkxX5p3d3dUVrnCFK/7tURMb&#10;CGXoeShDzqEk6Cxqw/1RFhuA6tIMjFp6seSYxPqKHRtrM1Ir/jJ3ZWH6/7r7dFe4whWu+OdDlRwD&#10;ZeQ5lJJYii6fklLh5w1FwGlUl6TCNmnGje0l3NlZxa0by3j6/R3c5fLt6wu4eW0BO5vzuL4+i2sb&#10;M9han8EGc23Fhimr2fXPua5wxV96KGIj/uf8IB8UBZ5Gkf9pFAhyufA1FBdPIv/SSRTKQmEa6Ma9&#10;O+t48fQu7t9ew73b67h3i+2tdTx/che3ri+RbBzY2XbgxuYcrm+QcEg02+t2bDI31mxYX2WSeFYW&#10;bC7icYUr/txDLpfvTb/qi+xAEkqwDwqCzkDJtoRko7hyCrm+3pBfPCERTfr5r6FUyLDsmMaD+1v4&#10;279+iAd310k2zFuruH9zBXeZ39zfwPOn96luFv+bhLNBwtkg4awvTTGnJeKZs0+u7348V7jCFX+q&#10;kRcTjsIIXxSEkFDCz6M88iLKIy5AFXEetdGXUBXpi3yqmVzfk8i9SDVz/ivknjsOOdfbGpQkigV8&#10;++gGHt/fxDcPtvDs2+t4eG9dyvu3V6lsVnDv5jLJZxk/vHpEhbOIWyScmyScnS1aqp8QzpYgnV3C&#10;WV+ZxvqyIJxJrEk5hdVFOxxz9l/ufnRXuMIVf2xRlp18TpkY9o9lsiCoZMGoTQyGWuaPuqSr0CZf&#10;RWNiAJq53JIcxAx2ZlIQNHH+qCYRlVDZFAacRgbVTPKZL5FIsukz6HBtYwFPvrklqZmHQtHQRgkV&#10;8/031/Dtwy2JcATZ3CXZvCac//zDI0nh/FsJZ33BynbCuSyUz4od8w773+1+RVe4whW/z1Cmyv4H&#10;pSyUhBKKKlkg1MkkkZSraE8PRUd6CAzyCBhyYzBYmICBggQMFckwyOxRxMKgiIOej3VkRqAtNZQE&#10;FIxKoWqCziLn8imkUdWkXzyN8rxYjFmMuLG1hO8e35AI5RGJ5sGdNZINk2pGpEQ6j7Zx54aTWEQK&#10;Yrl1bREvn957s+014dyQCMe+Szi2XcKZZpJsVkgwy7spyEZKEo9ERNxnbY65VLP7M7jCFa74XUUB&#10;yaWYKqQsLhA1VC71ScEkmWB0ZkTAmBcNc2EcLCQYW1kqJsqSMVGegklVOkaVycxUWEqSYRSEkxND&#10;VRMKdWwAlKEXURh4BnK/U8jw9UYa1UxRejhm7SPSpO93tE5//fI+7dOGRCwi791aJbksSSpG5M4W&#10;iWRzDjc2Z7FGZbLqoDoRCmVxgtbrpkQuQtEIZSP2Ee11aZsgHRu2SDiba9PYFKSz8hPS+SnhvFY7&#10;gniWhRLic25sVuz+NK5whSt+G6GQRaGIBKMkwVRRidTKAqChHWqkRepMDYYxOxrjpUmYVedKudSQ&#10;j5laOew1THUepiozMEKiMecnoDc3lkQTBnUUSSvkEhT+Z5F9yVuam0nxOQFVYSoW5ifw+OENvHhy&#10;W1Iy93aWqU4W3qgWp3Jx4M71BUmhCHUiiGBpbgQO2zDs1n5Mj/VherxPWr5BMpqZ7MfijAUbyxO7&#10;5GPfJRybRDhO0pmWcpMqR6QgHol83qidn5COmFgm4YhcXbLDZrN57f5crnCFK/49USiLgDIxDKUk&#10;GHVyMOqoZJqzItEmj0ZbWigM2TGwFCVhqiIDc+ps2EgyMxoF5usLSTQKWKvkGKuUo78oGXp5DLSy&#10;EKoZXxQE+EDhd5okcxo5l05DduYEOrRKWhsHLdMWHj/YItGs4sFtWiYxH0MlI9SLUChCXaw6xqli&#10;xiUCWbCb4RApiGbKhKnRHowNdcJibMGgQYvJ8UFsby5gQK/GQLeG25tgsxqxPOskH0E0rwnonxDP&#10;GglHEM8qCeaN4nlNOq+JRyTVzoodSwvTWFxc/Nnuz+cKV7jiXxO5cSEolIVBGe+P6tQINKRFojEj&#10;Cs3pEWhKDUdrWgg600OhTw+BsSgRtpps2GsVVDd5cNQXYLahWFI2VpUcxvxEdPD5ZRF+KAz2Rc4V&#10;HySe/RrRX3+ByBOfod/QhPXVGWkC+MHtlTdzMm+ShHNr2yGpETHgl+dHMS/IZWIQtjEjCaYXkxYD&#10;JszdTD1GBnUYMtShr10FQ4sSnQ0FzEJ08nO11ylg0DJbikhAlbCadJidHqTtsu4SjzN/JB4n+Qib&#10;9UbxSGqHZPM6XxOPZLOcqmdxftJ1Ho8rXPHfCgVJRhBNUcwVVKaEoImk0pYRhr6CePQo4mEtT8Ok&#10;Mg32ykzMVmditbkU6xzUixzM89U5mKGFEvuINCpkkqppjA9GTcRlKALOIZ1qJu3yWciunMLocBcH&#10;qg03aXfu7Czi3s1FKhm2XL6/s4T7N5liO7fd3JqTCGCNysZpmYwSyViHOjBCJWPubZRIpr+jBobm&#10;CjSR6DSFMqjkkcxwVKRdhaEyBv2tqbAaizBpqoVjVItlWzfVkQEmQxXmJnpwfcOpdH6qdv4p8bwm&#10;n58Qz67iWVsU28TczjTWhNWas7qIxxWu+M3Iiw9DXmwQlAnBqE4MhTYtHC2ZETAUyDCiSodNk0fV&#10;ko95qoPF5mIsNxZhp7MKO901uNFTh02dCquNxZipJuFwsI+UZWFYmQ5deiRqYwOpbC6QbLxRTfs1&#10;M23BzW1aJJKIGNhbHMBiQAtlcYOW6ebmLHY2ZtnOSUSzw/XX+60KdUPbNE2ymRRk09eEIVql3uZy&#10;dKgLUJufjHK+p5JkWRjnSyvog6aCSxhojIV9uBazY81YsBmY3ViY0mFxug3rs13YdAxg3WHEok2P&#10;FT5+c9M5v/NPSefXicdJOj/JX7NZIkk+JNWFWRfxuMIV/0khi4AiJgCKKH8ooy9DkxyCdkUcDEUy&#10;WMpTYVNnwk474qhXYKmlGOu0ITf6NHhsacMDYz1udVdju6sWK03FWGtVYro6m8/LohqSSYe51VFX&#10;oYq8LJ0RvDQ/TtWyilvXnZO/YhALK+OwmTE7OYg5EolYXpkbIbGMSUeYNmlRtldISMwNMYAdJJyJ&#10;fkwL60RlY9JVo61KgXratvJUWkBZEAoiziHP/3Pk+h9Chew4LVQyFVA5lY0S5jYZZszVmLc2wzGt&#10;h8PaQtLpJOkY4BhvxsZ8H9bnTbizMU3CIdGQXH6ar0nnp0rnX1I7PyWfNSqe5cUpzNjGXcTjir+s&#10;iP+rv/pZZnQw5JH+KIjxR0mcPyoT/KGlMuihDTErU2CrU2C+uQjrnSpc06uwra/A7Z5a3Dc34/4Q&#10;c7CF6/W4a1BLZLOur4Vdq8RQUSqaOeirowJRFnEJdaocrHLA3b21Klkl6eLJ7XkqGSoWDlxBKjMT&#10;g5gwd0nzKWKiV7STw52wjxowM9qDhckBLE2TjEhKDlqp6WEDLIYGGOqKocmRoSwpFMWx/igMPwdF&#10;4Ank+RyBVhGAZmUIzPosjBkrMWXRcDkDll4lpswaWio1Zq2tmDapYB+qwYylEfNUP8sWHbasBmzb&#10;h3BjyYptEsgmSXGDy2KCWUqSy+aKIJpda/WGdF7P4QiS+aek80bxrM1ictLiIh5X/HlHXmJUqiIu&#10;BAVRQSikmimJ8oU6KRja1BDoFTG0TwkYon2y1sox36LEWls51mmVNtuUuKGvwj1BOEYN7ptIOMYG&#10;3O3RYKO1Ao6GYslG6TOiUB3BgR/igx4qj2u0RdI5MmIi+OaKdGj79jVxlbbTrgh1I5SMg8pmfFCH&#10;nlYVjC0VMLLtb63EMK2SuUuDEUMTzMxpEtG4oRn6SgWaC9OgzohBeRzVWbAPFP5fQ37xc2ScOYKW&#10;XH+SUQwsnVlUQ22Yn+yEY0KPuYkOLEx30Up1YHakkfaqE6OGUqYSViqgKWMNTL6HMBdwAKuhH2Il&#10;/Qus2s1YmzFT9VgkdbXGXF8YJ3FYJTXzRuHsEo4gol87jC4IaJd0pPmdRbEston5qAnMzU6jvzAd&#10;/cVp6C/Px4Ba9b/0qdWKoZbmu5Pd7f9lvKVlc7f7XOGKP41o/Ku/+u/kscEojglESYwfbUYg7RPJ&#10;RtycikTTK+wTiWZMmqvJx5y2GMut5SSTMtzWV+MOVc7tzip8Q5J50KvBA1qq2z11WG2rwkR1Hjrl&#10;MdDIAqDia5oH9bRKdskyPby99uawtpgAvn3dgRsbM5IyEGSz4iDZ2IYxR9ViHSDhaEthUCtgqFGg&#10;tyaPWYgedT6M6iIYNSUkmhySTDyKhEWLuIz09/dD8b470j/zgvyIO7KOuEH+qRvtYABMmgjYzPV8&#10;7XY4xlokBbMw0QrbaBsVUr1kn8ZIMoO0W4OtORjuKISlu5SEVo75/mbMD+sxO9zF19DDbumGzWKg&#10;IjKSvIxYsg+TKEekCWyJfHaJR8wxOQ+hC9IhuTB/nON5rXR2yUdKJ/Gsr8zAOj4MY34KenLiqRDD&#10;0Bofijaqz86EIBiSw2BMi4ApPRrDVKEmkXJnDiriYS5Mhqk0HUvdjTG7Xe4KV/xhIivmKhSRV5DP&#10;QaqKu0ySCYBWnEuTFozO7EgMKJMxVi3HlDoPk1XpcGjzsSKOPOkqsNmuwg4J54GhDvdone50VZOE&#10;yrHcpoKtQQljYQq0tDKltFATHJA31mfxw8vHeHhnHb/6z9/h73/118wfJNK5c8OB65t2J9nQRi3N&#10;WjBHmyQGsqWvBYNURLryTFRmRKLi/HEMBn+M4QteGL7oAcslL5guumM0+EP0X3gP5R/uQz4zdN8e&#10;XGVG7n8Xsv17kbb/HQyl+cFclwybsRqTnXlYtHZgcUxHu9QB26AGlq4SSdGYDRW0WEoMtuWjqyIa&#10;vepkGBvS0dOYjaHOEkz1NWPC2IzR3iYpLb0kqP5Wye5NDHfQonVjhgTksA1J30VSPCTRN2rnTf7G&#10;WcuS3fox1yQiEoqIxMPfr7OuFsbsBPQkh2M0Nw42RQJmSCozLAq2ogRM5cVyWzxs2dGwZkZigr+X&#10;NT0Ck/JoTHLdytaWG4tpFpK5ygyXbXPF7yfSo4IhpwooiLqEwkiqmUQSDUmmJSscbayMPYXxGKpI&#10;xUglVU1DPuwaBebUOVimldpqL8d2BwlHX4u7Ri2uGzTS4W8HFchkbb40IayNj4CShGWfGsbNTYdE&#10;LE8fX3tz7oy41ulXf+MknV/97VM8urf+6+fRCLIZ78OkuRv9tE46VY50zk/Kp14oomLp8XkfxtNe&#10;MBx3h/FrTwyeIOl8zeWv3DF42gMmHy90n/SA/rgnWr46gIh97yDsnT2I3bsHaZ7vYDInFMOxPtB9&#10;6I5pVSxG2gph1VfA0ka1VJsGQ2Uy9KokdNdmQaeUobU0BvqqRCqsFBJREUap4qwDWpg6azGgq5KO&#10;ghmay2Cg1evhupHb+8RjJGNx7s/MBJXPHIlnl3SkSySkFMtO2yWRkaR8SDIS0YgLQwXx7KofcTh9&#10;xU7lY2dBkGGyKAn24mQ4SDbrLAx3auRYL03GZnk62xSsFyVjLk8GhyIWayVJWOF+a8Xcl7mlTGQm&#10;YYdF5GZ9jot4XPHbj/iIkP9HUlQ4koMvIzPMD/kR51BKwqlK8IM2PRi6nEgYxPk0BQkYLJHBXJ6M&#10;CU0OHG1KLLQqsdTqPKdGKJxNXZk0f7Mg5mhaVLBWK6CXJ0AdcQklrKQLs6O4c30Ff//LV3j+/Q5t&#10;0yoeMIW6EWcI32e+eHJHIqLX+fTbHWyuTEuKQKiDSXPX7pGmKtRkxSLl9BHEHtxL9bIX6R7vIJWZ&#10;7v4O9F/sh/7YfnR+yvaz/ehmGj53l8hoyJvkc8YdIxffg8XvEAZPHUDLJ26o/dANWe++iyK3fSh3&#10;3wel1z6Ueu2Fgmoo0+0dyL3eRXP6R2jN8eLvsh/tTD3ToHiPeRgjrWmY7FVj0tSCTlq6Vn5/bUUW&#10;mkmMjVKbjeaqXDTR/jVritBN1WfqbYTd2odVh1A8wmZNOw+nr++SzxvV48z115PMbwhHrAtCchLP&#10;wuIE5ovk2KjOxgP2ybOWMtxVZWG7JBk7qlTcLkvDtdJEXC9LxB2NHPfrcnBbk437DQp8q3XmUyrW&#10;5y3FeNxU6CIdV/zbIu7MmT1xwYH/75TIYKRFBiEtIpDp72zDA5AW6od43zNIunKWFsrXeZZwUiA0&#10;qUFozgxFJ2X2YEUKTOVUNtVZmCbZiHNrJmmpHNpiLDYWYaFJCXtNNmxUPNaaPFhri9BCma6JCUSN&#10;MgOL82PY2Vp2ksjfvcITqpp74kZXO8t4dF/c+GqZCmdFmrf57uG1XbJ5xXyGJ4+uSefaLNnNsI/3&#10;YLS/RZokViuSkRt2HpFHvZD2gRvSD76DzPfewUCNDF0qGXTFUWjOuArN1SOo+8AdNdxH+747tIfc&#10;0MplwzF3mL7wgPmYF8xfeMJ8+gB6v/SUyKnlYzdUcr8sWq5kEk00FVDoO++gIewAxlouYkr3JfNj&#10;5iHY2g5hutkT41pPWNs/gLXtQ1ia80iIxdBT/dVS2VVS1VXkRaMkI0hKlYLrtDrVHPhqZRq0/F0N&#10;unIST4906cWmuKHX6iQ2qHJeXy4hncezq3pez/X82oWiEvEI0hEXk87w97LipioXj7VF+La+GN81&#10;l+Ax++iRWo5Hdbl42lKC520leKkvd2ZXJbMaL7uZ7RV40V4mtS97q/40SSfS5yvE+R4nuL9GLP12&#10;zLljkPmdQIKfN6J9jrM9CZn/GeYpxHI5lttFG3/lFBIDziA+8Bzi/U+z9WF7FqlhvkgP90VyqC9k&#10;QRc5ePyQHOKLxGBfLl/igLqMjJhgpIRdQnLYZaRKg4zyO5SPRfojWaxHXkFmtD/kcaHSelZsCLJj&#10;riKFy+kxQciMDZZeIzPyMnJiApDNfUUr52NprNoZkZcg57bE0MvS4WLxWEaEH5Pvx8+VGnEF6dFX&#10;EeN/Qfo8yeGXpfdOFZOXfO907it9Vn7GdO4r57bcGH/ki8O1TGViMJSyq6hICYUq+Spq0kJRSZsj&#10;UiXzR1WiuDCSII6lDYq5AkWUH/L4WeV8rbxIP2TyNxEpbFIGP4+cy3l8Tzl/u7Tgi0j290GiH39b&#10;35NI429bFHERqlg/1KcESmcLt4jbRdBKGSm7zSSdCQ3JRJ2LCaZVrcCkWK/KwAgHjUlcjqDMRFNq&#10;JJT8vY1dGqzQKtwW1unvBIGIuRnn/Iwgk1/952+pbFalu+mJiWFxtrBQPL/8629oq57ilz98g29I&#10;RoJshOVYsJkwMdyOvrZyaJXpKEkMQorv5yQcN0QceZf5DqpTz0BbFIE2ZTyaFWHQpF1GddwpFF3y&#10;QoHvPpRcIJH4ukGfsB9DJR7Q+bih8whVCtNwxB39nzCPOpWP6cQBKiIqpKOeqP94P0o898JS64OF&#10;gRhYtR9jouEQplo+wLWZbIypPTBe5cltB2BpPA7NIXfoP/dEWewxKQsijqA4jm3kRyiTHWWffQpl&#10;0jGoM4+jMv04quXe0OafhrbUH9qSCCq5TqyII1tUMeKOguIiU2e+Jh6hfAS5/FTxOElnjQpndffE&#10;QXHph91qwa06BR6yODxtLqZyUeJFSymzGC86STSGarzqb8CrPjVeDTXilbEBPww0cVsTXvbU4P84&#10;2Xhgdwj/aUW6/wlkBZyA/Ko3soO8ke5/knkC6QHeSBHLgd4EPbcHnUZ68BmkXWUGnWX6IDXYh4Pj&#10;FDKDz/IxrnN7SvA5JF49h7SQC0jmPmK/JBKT2C6IKIMDO4OkkBN9BdlRl5EfJ9Z9oYjxgyKaA1Fa&#10;vsLtAShLCeNgvcTtYrDyOeKOchz4BXxOPtuc18skgRIO8Fy+npwDOpuZw+cVJQShiK8jHs+ODYSC&#10;+4rHM8U+gtCixOtcQXE8P0fMZYLOnwQiztAVpBIIFQlEKbuCapJKXXoIB0oQmuQRaMwIQWt2ONpy&#10;wqHLi0RjehC0aYG0OmyZjbQ8dSn+qEu+grKEK1CSLIpifFHIz5RHUimMvIiyeLH9MpRxV1HJ91fF&#10;+aI4yhc5oRf4e/pAHnIO8uDzkAedQRH3VyVcgiY5EPWJl9GQ5E8LEYp+evshKpyhMqocFQmmIh3D&#10;JJmB4mQMFqdBlx5BorqCgvCzGDZoseaw4uG910rlNdH8NH/AbRLNinQxpXPiVBDLs+9u02rdwjcP&#10;tzlgxjE/PSDZjWmLHuY+LdpIckr+VjlRx6EIOYxo70O4QqK4dOhd+L7/Fn/D41ClnkJLaTD01TJo&#10;kk6hLPQItBFULdFuMGa5w6ryhK3VE45m2qDY/VC9tw8qWqfqA/ugOShUkBtaqG4Mhz1g+dwDtguH&#10;MHr2AMzeXhj4mkRydD/G0w/AWu6JsTJuy/WEMd0d3UkkLdl+dPC9+i+4YyzqCLpJNFUJn6E+ywfa&#10;bB+okj5Dg/w4dKW+0CkvorP0LAy1wTC3J2G4NRbd1RfQ3xSCIV0MjNooWAY1tJLmXYtFwhFJ4pFO&#10;ItwlnR9tliAcQTQ/Hs0SKbZtrM9icdqKb+sK8JJK6kWHIBo1sxavDBqSDbNHjR+GmvDDcAtbHYmn&#10;HhM5sRiiPRtSpKE/NwlD2TL+hjHoS4vCQFoEetMiYcqNhbU0Dat97X9cf6FTHHIcZZHeqIg+hYqY&#10;s6ymp6W2nNuqYi9w2Qcl0RcJ2tOsCGeRF3oGhcxiDpa8MA4MyucMElEuq3BOxHnkcHDkRFxg1T7H&#10;9iIrOgcYB7wY0EVxTA48ZcJllNMeFPE1SrlNDO5SDuwC7lPKwVfKQVrKwa/kcgkfLyYB5HPfIg5S&#10;sb9CnK9BoihKCEABtwuiKpQFo0gWiALuU8h9KlPDoM6IINgD+LzLXA5DbZIfNFmRqEwJQrm4WjqT&#10;+5AoGrOCUZPsTzIJg1YeKrXNglAosTvyI2EojpOyIzcM+vwodBVGQ18QhZ6iGPSWisdi0FkYgW7u&#10;ryYZtMlJSOJ1aB3USVdQm+iPGtllvr8/Kvk969KucvkK1DI/KZvEZxBJolLFXkRFPAkq8jx/cx8o&#10;SOaF/F2V/B014rn8XXRZEVQ5wejMjYKBFmCogkpGmYL+gkTo5bFoIPmqws8jj4VDHInZWLPj9vbS&#10;byiafy6fSVdu26z9sI0bMWe34PH9Ldy+tS4dJl6ctcA+aYTV0gW9tgCqzGBUkUiainzRVUdCzid+&#10;4g4h0+8dJJzeC98P3iUGPkETiaazJh5mgxLjfUrYjEoMac7CovLCeCWJpsETy7oDmNd7wVL+CXrz&#10;P0Gpz1747XsLOQf2oujgXuiTqHLyuH89928+gIlST4xSrVhpu6a9PTFFEhm58h6GT9J+fboflQf3&#10;IWn/HgQzkz/ZC/MVD1ivvocR/4MYjzwMdeSn0CQcRavCl339NQkmAqaGCBiZhjJv9Gquor/2HEyt&#10;4TA1B2LKmM7fUsHPnwG7uQQ6lS8GG2TY3pqXTh14TT7Om3851c76G7XDVlI7znxDOotUO+wboXgs&#10;nVrcpqX6lkrnSROVTiutVn0+vq3OwETkBYyx2E5EX4KduLVlRMGaGgFrcghGqLYtLMwm9vlQUhjM&#10;SVdhpfK2pYdjTh6F1QIZVkqScV1d8MdhwVoyWJmT+aNT5nbIg9CWIQDNKp3GluuirU/moEhndWXV&#10;Vst8UZN4hQPnMipYlcUAKo+/BGXMRRRFXWDFvkRFwIHFQabmwKrkvlWszBoqhGYJoMGo5ePqlABa&#10;kTDUc+CIO8tVp9LXUx1o0rhO61DHtpoDtIbPraZS0FBZqLhcItQACaMuIxj13FbPga3NjXE+l6+l&#10;4XZtbqREHNqsMDSROHQkiebcCCYJhSSgUxBUxbHoJEEYSmJhLJOhRxkLgzIO/apEttymlKGvXIaB&#10;ChmGuK2f+/Rz22CZOKFObKOdqU7FcHUSBvi4kXbBUBjF3ysAer6+eO12RTRaskIk9dMgEYpTAYnf&#10;QZcThha2bSS3TvEZSVLN8qto4G9cz++tEsQcw9816hwUV0+hMPg0qklGNTEX0MLfpk1c4U3y1Cti&#10;mQnsw1DUUMHlXKEapUUWR18EqG9vzpNIftM6/Xr+6pdP8OTxdWmeYnK0F2PmbqwKuzQ/illaJvNg&#10;GywmZw721EFTlUU7epj9cgj9dd5oV3lDJf8M+bLDSAv0QvLFfYj88h3EUFHkx35Ka3IGw/o8TBgK&#10;YTPXYW5ES8WQAX1ZOL/Th9BRhXQm74eZdmq40gNm1WF0pnmihKTVTnVizHsfJoU7ppsPwW74EIud&#10;JCbuqz+8H31UUqZPPTB21AtjX3hg+gwJKPQoRq8cgo6Wq4aqyHSKCsrfCxP+BzAVdAgWLit93kep&#10;rxeqA9+DNvFj/v5fwaC6BJM2FOZGf0z0psHaHY/pgRzYhwsxYy7GiJ6DvIvWrVcGq1GOabMCs+Z8&#10;7GyJv6dxKp0NkSQbkc5/jRCks0s8QulIczrOFIpHnLm9Rqu1tmzn7z8NQ1osLBwXM/JobCmTcY3F&#10;ZEeZhGtUrTskjnUSyLoyFau008tUs458GRylKZjhGJglHpZotdfz47BdIsNdPv6AyvdxtRzf1ebh&#10;gUbxhyed9szA/1Ej86FEF8RzUSIZQ244ZftF6HPFWativkCcweqHFrbNVAMaEonUkjjqk1m5SRgl&#10;kWcIwMu0HgEkkatUCcFooeVoyrxKBRFKEuG+tCJORRGOFhJAHW1BYzbJISeCxMB1QTZMnSKGKQZs&#10;lNSKbCaBtHAg66guRLZwWyNfv6OQj2WHoINqo6soCu1UJG18ntjeTeWhL4qGkcTRp0yQCKWXxCAI&#10;ZECVjFFNukQcw9Up0j7mqmSJPExcF0TSX54Ac00yRtTp0mPdfI8BVRJG1ckYrkrk9jS+bgyJJw1m&#10;ElM3f6teklUP36O3lO/H/fV5VCOZwoKR8Egwrfys3QUxMFAZ6fkdDPy8Rn5GsdxXGs/f8wp/ayqg&#10;xEtUnj7S/zUpST5yqpXKWNoqKpx6plZqSbJUf5W0p3lXTiPe52soKKnFdU43thZIJM/wq7/5Fg/u&#10;bO6Sy68Tzq9+9RT3b61RtZhgHe2B1WwgqXTCaGhAZ5sKuuZytDQq0coUy431RVCVpiKB9vf8cQ8c&#10;//gX+PqrX8DnzFv45JOf49Chn+HwR3tw7L1f4KuDbyM18BBKEz9Hdx2JujMfk5Y6WPuVsHQrYKyJ&#10;Qa3sM1TQ6mhj3NCZQmIhqVjUHpjQfI7h8o/QKaMlIuHoU/fTJn7I7Sdg052CLtITwR57oPB6F4X7&#10;3VB10AOdnwvL9D5GL5FQznphmFbL4ncEDSQcy1ckoeBDJJyDsF09BFvQBxgLOIRKKiPVWdq6+E9h&#10;LLwAS7MMU70KzBhzYDPlw2EpgWO8HEuTtXBYVXCM8LGRCsyNqUicStgtSixYa7HpMJFw7CQbkYJw&#10;hHL5Zwjn9fIu8aztko5T9UxjlYSzwsdmqCyXxOHycjm2yjJxn4TxsDITDysy2Kbjriod39Tl4SEV&#10;0F21HNcEIdFe3yiMx30uP6jOwhOtAi+ai3az0Dk31FyCl53lf1jS6c4L/YemVF8OFtoFRQj6Csjw&#10;HEQmpkERDGMJB31OILoUHNxMPQdIhxj4eeGoSyXoWdFbSFItJAR9YQyJgUTDZUEWBiqCBhJZBwlC&#10;2JAmEouezNtKQuviYOzg/p1s25mdtCyCWLo4+Axlieiloujmti6ShqGcVqGUaoMk0cHHu0toZfja&#10;BpJIRwEHK9WKkY+ZSSDDJAehUCxiuSYV5to0DFXzMW4fZjten4kJbQas9c4U262aNNhaKJfZjnOb&#10;aCcbuL1OrGfy8XRYKpNgrmRl47L0XO4zWpuCsdpkjNWkwFKVwt8sAcNCCQmbJayYIBZ+vi5+T30+&#10;LZf4bvyuRu5n1cgxUBrL58RjkGni9xkoE8+LgpbqTxBLeeRZkokPKmNoqSLEvyGcQy0JRjxWRtua&#10;TTWTev4kZOeOI/bscYwMGyBuanVfIphXePbtDu7cpJV6QzKvCeeVNBG8MDMi3YfGPtFPm2SAaaAd&#10;XboaaDXFqCzPQVlpJkoKUpGeEoGESH9cvHIclwMP4ouT+3CcRBMTdRjBwW4oL/ZCQelhXAh9B/5X&#10;3fAl1Y37np9DdtkL2bQvWmU4LexnGNRlYrxbDmtPASb68jGqzyLxXoA21g0dafsxTos10+oFe4sX&#10;zOUeMCa7QxfuBlvyEVomL9gi38dw5EF0UQ3pZG5oiaB6yfDAZJnzOfNNtEuFHjB8dQCdX3uh8bAb&#10;1O+5wUzlYws6CHvYEUxf/QBWv4OY8POC7lM3VHvtQ4uXG3RM/UF39B13x9RACVasGixZtSSZUswN&#10;l0jEssBty/ZGOEhAgnCMughMW/i43YQ1cT7OLtE4FQ4JRliqn+Yb8nHma8IRKmdVXCYhJpYXprAq&#10;kZEdc1aLdH7O7apsfFeZjWc1uXhOK/u8IZ9ZgO/UeXhSR2JpKpK2f6/NxwsxFySOZBlq8LK3Gi/0&#10;5dLE88seMTdUxbb2D0w4BRH/0FPEKquMQi9bQ5G4jUEEetj2ceAKRdBJqa/LCkA7FU87SactjzaA&#10;A0rPAdUukU8Yt0WgjdZAWAcxp9FRRKlPkjEUs9oLcmD1diqMBBJGLAY4QLtIFB0kGUEgouL38HFT&#10;ZSoGKpNhqiFRME1UEv1UIf1UIEaqCKEeJBISpEN7Y6LKmGrKoSoRpJKGEUEa2kxMkkCsTdkYIWFY&#10;uF0Qi1ArltpUTDUS9A0ZmGYryEUszzTnYKohEzY+d1ydwmV69cZsrmdhhJ9jUkNS4XuMaVIxSgVk&#10;JZFNaUhGbM38fBIhic9IQuknkQyIz1nA78Z1A4lGEK6wXcP8DmLfcT7XVEp1xOeO8PWEQuoX9o77&#10;N9PC1sv8UBt3AbXxF1FNwqmO9YWKXr445DQUYtL+wteQnf0asSe/RErUJczZLNiRjiwt4s51cenB&#10;An54ekc6zP3Lv31CknnJfC7ljW0xMWyV7gNssw5glMpmeECHZm05ChXJyEiNhCwuCNERvgi47A3v&#10;L9/Dex/txWcn9uDQ5z9HRIoXtI2+aKLiqKz4FIXKz5BedAi+MXvw8alfYN/et+Hl9hY+P7AH8qgP&#10;UJntg47qYPTrSNbGEukeNjMjtFZjzZim4hnvzWbf0jJpSRy6A1i3BGGmnSol9T1Yor1gDaBd8vGA&#10;1ccTdqoUa4AnLFc9YEn3gL3WE6vG41jq+gBrfZ9iRX+AfeKJSLc9iNv/LkLZ9tJ2TZ3ndj8mbdSk&#10;L9uLfN3LH0LtuR+NXvvR6kHS83KH4ShtGknHasjFBD+buUsBnSoSF4++A7uRNlATDIM2Bp9z/evT&#10;bihQJEFDlSEIe5k2dE0oGRLPmkQqP1E1Ikkkb5TNLtlIhCOIRqRjCisLE1jezRWSzwaJZ7MqB0+p&#10;Mp9pqFSalSSYUhILWx2JRVeBlx1MQTStziNd0iF0MfFsrMerQS2zAa9MjXg11PCHt1SdeeH/oMsO&#10;QidJw8AB0pzmi1YqFlGR9ZKqCaMNEPMsfugkufSRFMRAEpVaTKjqaWO6SVTdHGRiWUy0ChtjoCIx&#10;UM0Iq9JDkhHEJBTJIK3JUHWqND8itWIAajKoRgTBpErKxEjCMddnY6iKA7MhC6MNcowwx7Vs6wja&#10;RvrqNgWmm+SYby+CrTkXs7pCTJNkplvyMNmcx+fw+Xy9SUEufN5EfRb34/OaSSKNWZhtzSNR5WKS&#10;amemOQvzfD17IwmHj01Q2dj5nBkS0Ex9utRaSAx2tlOCoEgydqF81Bmw8POPSmQTj1HmkLBYVDm9&#10;/I36SIy9/J36SIxibmi0jp9DncrnpfC9cjBenSiRpIU2TWRfQRQsVHcGRTS0SVdIOhehifdFVZQP&#10;1LEXaJ/8pP97SvahovH+AhEnjqKOz3FQgl/bmJMOZTvvFbxAwiHpXFvEzra4qvv1ld0Okoy4+dUM&#10;AT4Jx4wFk+NGmIxtaGlSkWxSIIsNRkTQefj7fg2fk0fg/YkHPvnyINy89mCPx1vwOrwH3hF7oKw4&#10;hs6OSNS1+OH/z95/B0eVpuu+4DnTXVMQwCBpJAUmBBUF1C0oBmHEAMIII0AGJBDyyCGX8invPfJK&#10;SSkppZRLuZT3wnsoX7cKUz1nm+gTceP+NXEjZu7cuHfcMXf2eeZ5v0xRdO/ex919TnfvXm/EG9/K&#10;tVb6/H75PJ9b1xOc4E37s99rE/Yed4Sjy0f4xOkj7KGtOrhzHUrTaM8rr2Owg9+RKQuDRj0m+kow&#10;O1JPq1JD+JRivLcIo6ZCmGpj0Fx0DYdd1yH5zGb0X9kB00knmI/SIh1wxuAhqpUzhM5pFwWPwUgC&#10;p4mQanfD3Z7zWOm+hMESdwQ6roefwzqEuWxCDlWOaY8LBk7QWnlvwwgVzuh5N95/G1rcaemobmq3&#10;UDVtocrZ7Yo62rOTn62H54F18Nz/McIDnaGL2oPIoK24etUFu48TvDvXY+/nm3Dm/HZ4XtyBS5cc&#10;cdDTFfmFMYSIFYu0SYu0SbaSquV9iqKhulnbtsNGQLM4a8EC/wgk56WkNV6Y4fGFcQxTib5tompp&#10;kywhTErxrpPZRaiYKpR6eddWircdAppS/GyuZVnG8jZ+HmzBz5bmP41G47rE6/99TYw3GqQdhWUt&#10;4SINxc0pV2lpbG0LTQIYKgpRGvKP3U7oyG0DISNtNLVUQIbcSCqTCKVCeguj1TFRNDb7E4JOgqab&#10;CqG7OE6pDRNhYyZkpMIN8N++v+wW+liJBRIWgkDgYiaIhqppdSoTuU8UC711LbMhBWO3CQgCRNpb&#10;JupTMVajw6RAiLAZJUTGCCGBl4WAmiJcZurpv3l8mI8925im9glkpmqTMMfbAps5njNdm4CZmnjM&#10;1sZjiupmmo81SehMUfFM0WbNcN8MVZCVjzspioggHOX7mSTYpgmzGeYUt608TwBlJTCHy+IwXZ+O&#10;BaY8zwzBOMXX2S+KSaknvk5+ZgP87AYFtvk30Zroh6Y4XzRQMdbTukpWEDiFAScRf+oAAt33wtf9&#10;M7Wu78qSFV+9fAi50sGTh0tq++uXj/Dtl4/x7OGi/VIqshLfMvffV3OkfvPuG/zm7TeEVT8MzRUo&#10;0N/CzbAAwuYkLpx2x/FDn8Jj3xZ8RluybacDnD/dgPUEidOuj+ER6ITMXE8CJxQ5OacRFrkXJ71d&#10;sffoRuw7vhm7v9gMt13r8fnuDTjr5YAbNzZCp/sMGSnu6KZysJhymNkoKfBEfLQbQkJcERDgBB9/&#10;R1w6txmeJ9fBg5Zt76e/xl63dWg96Ij2w04wUXn0HXaB+SDVzjmqnbOEBlVPP8Ez0+iJiSYv/vH4&#10;4tjGj3COCssQ7wpThhtMOjc1pmfA06ZwRi8QOOcIntNbMOTthlIqnNqttFXbHXCb77fqgBPSfLYg&#10;MUxyO2LC3BAevAcB59Yj8JIzAi7twMVTG6BP2YPs1L24GrgDu9w3Y9chQujYJrh7O2F+vgtzsyMq&#10;51UOM0dVucDbApffB41ARnKOoFnLmekBzE0NKkW6PD1OqMjYHILFQBVDe/S2nYAR8Jgr8XM/4WKp&#10;x88jTfgX0wP/k72K/+mF9D7JmJKqmIuoibuIoggvBRZRJdLW0pJ2zaZaCJA2AkQaY5U94j+3kf/c&#10;LdJmQaiIkmmncukkeFTDq1gisQuskErFcFu1rVAhiGUakLaQygQMstLKdhcrndw2sRyiQhHoDIqq&#10;YZqkrYXAGb2dospBVuTR2hQM89i4KB3CYpYgmm1Mt6kVgmS2PkWpn5mmDO5PwXxTOuZ5fIHlUnMG&#10;5lnxZ3jeUoMOC7eTsMhjK61ZWCTAVnjOCh9zpT4ZK3zc1aY03OGx1Wb6e8JumsC4a8jGLF/PSms2&#10;Vvh4d5rTcbdVj/stWbjTlInlulTM16VgsjYVSy3Z3ObzEDpzVGPqtbBc4vGVunQsVifDSsUzQ6hZ&#10;+d47UqiMCPs2fi/NBE8TwVNHlXk70hs5vkcRdmg3AvbvQm97peqSffl0FS+fraprcAt05HIsD+5M&#10;46GkXBlBoMMU9SOlKCKR9xNjvejqqEeePgnB1y7C+/QBnDi4E4c+c8VnbpuobNbBZcsGbNryMRzc&#10;NmLXaVfsOu6A/MozuBzwGcKj9yI6dh+yss8gKPRz+FzdCS/C58CRjxAXtw/pGe7QZX+BtMKjiNTt&#10;RVahFxLSj+BmsjvConbhZvxehEXvYu5BIBWEv78TLp93wIVTG+Hl8TGOf/ER9u/8NcqOOKFZ5mLt&#10;dYX5sDP6WY56uGD8rCuGWPZ5EAROm3Fq43qc3bQepcec0RLkSHjTemVSGcU7w7TXCSMXt2P8kptq&#10;PB7jtoXbehcHFLpsRjmVUB6hk0foxJ93RXAAIfrZOpw94wB/bxf4+rji9CkH7P9iPcKuOCMy7DPs&#10;/uRX8PBwwBk/R3hR/Xh6O2DLXgd4+O5RsJiZtthySpIAkVT7BCiDKmdVDmCWYJmd4n0mJfupQO1J&#10;BTvNXJRF3ReHYQ33wVLkZTxIDsKjtDD81FJz0l6V/zziNu1UJdVNJYFTl2Drvq6nlTKIwqG1up3o&#10;S5jQJhAqAhtRMd35lP521WOghZB9AiHpTm5Ova6sk4BFQDVAOyNtLB081p0XqdTOEBVAL9WNwGOE&#10;NkgafBWUCJYBwsRCVTNK1SLtOBaqBgsreB+tyCQtlEBrklCY5P0EKBMspf1lToDTkIoZ5hwrtFIV&#10;hMA8YbFEOCw0EwSGXAUIqewrVDZLPL4ioDDkYIXn3GtNx6OOPDxoz8NDlncMejxuz8WDtjwe1+Me&#10;y/vM1RY9nvGcBwIbPv7jtlzcZ3mf+1f4vKuE3Txf1wIBNd2YycfPwyJf+ypf2/2WTDztKsIiP4NH&#10;fL4HPPcOldci35eVn9MKQTieF4V2WtsWfhfmbKoeWlQTlaaJEDLE+KDkqiduHf0MFek8f2aQVmkG&#10;D+/PqzEhD2iZflnLdxIPaase3BHQLODR/UUFpId3ZpQyWpwfV9eLMjSX4VbUNZz3/AzHvtiG/Z86&#10;Ye++rfiEFmOT80dwdFuP7Xs3Yc8ZV3gGb0NQ8qdIoFWKivkcKanuKCw8g8aGm9CluSOv8CTKK8+h&#10;riGQ+z2gT9tORXQQ0UmfIihqK4JubseVsK3wCdwM/2sOuHLdCTHx+3ElcAsueq+Hr68zfAitK96b&#10;4UPwHNv7EbJ9qT6OOqv2lW4Cx7yXEDnijInTW2H1csHocRt4vNdtwKVNm3B183q0+hJOSbReeh4v&#10;cOV9nTF6eQvGfXZinDbIetENVqqTjrPboNu6ESnOm5DsuAmxrhvgc9IRPudpFb0ccf70Zlw4ydd1&#10;wQXnzzhTfW2A+0Hax30bsYUKbNve9XA/8TE8fbdjk9uvsJ0K7zCVU2jYOUxYBzBBaIyPmWEd71O3&#10;Jye4zw4RsbXTTBnzJKCRUnKSOSGrJzJtpe38leUJrFDpfFdob0QuT8HrsmTViGyvzn/6obrEaaMa&#10;kqXr9hJqb12ijbLZKUP6NQUWab8xipLhj156W4zZIegmZNTYFKocM61QB8HTxmMmARJB1EhY9RMi&#10;3WITimPUPukpkrYeE2E0xEomsLIQGkbuH2bZT3BIG4zYImtdmlIv0sg7QiUzRcgMlrCUdhsqiwna&#10;KytVzmwjFQzVyAyPL7LCW3n/JZaLBMw8j0m5TKDcIVAEGqJyVkSJtOVgri4Z9wiOuwTRY2Mh7rfn&#10;87wcBYh7TFEx95h3WzPwsD2H23Isx3YuwXGHkHnAx7zPXGnIxArVzwzfxyxf+0qznqqIwOKxp1Q9&#10;d3lsme/5AV/rCz7fPQJpmTBeLL3FMg7zBWGY5ecwU3IL3UlX0E6ba04PRk9qEPozQ2FKuopRft59&#10;uuvojPdFc9h55J/dD2NTgRrJ+mB1GvfvztnHhNgueasAJJdkWZWxItb3F/qXkbEi5eUfVn7Ig33t&#10;aKzRIzrMG6cPbcdnuxzg9qkjDuxzhcvWDdi5n+rG62N8dmYjPPw3Yf+xj1BZcxWl5cdQXXMRJaVe&#10;KCk/j4JiT9Te9iVojhA6p1Fa6Y0ipi5zL5J1O5GUtgcxSdsREeeK+JRdiLy1E/FpBxEW4Yy8It6v&#10;PBSFJYHwlAq8/2NUJu/lb24vmuN3wJD8OVpo50xUM32HaKuOUOEc34IJQlAak0ek+5sWa6aQFque&#10;sIl2xjhhM1Xtiq9mK2BJd8Ug7zvuvxMTAZ9gyo/Q8aEt89mGM1s/RuAeB5z/nHZu90c4c+hj+BE2&#10;Z49txCGPTfA4tBkeBxzguuUjuO3YiO17NuDohS0Kwm7uH2MXVc62zz9GUMxunLq2E3svbMPnh3di&#10;RIYcWGw5Ijncg7GRXoyNmjHOFKBYBUZUmtbRnj+Qsp/JcyatZqyuTOHhyhze1EkDcTZTj7dNeXjb&#10;WIC3LX/kLu//2KiO8/0fRMlIA7E0HpffvEBwXFPtOTJ+RcbfNCT5q8FyMtrWtl/Gn0QqZdNXEqsa&#10;kXvyZOxKmLJhA6XRqk1HICNd04NlNvs0xOwrjUNLZqDqyrb1LlHdlCcQNNJGIw2/OqVuRirjMEtw&#10;TND2qP2ssFOsrAKiSd6WxuDpBlZsgmORSmKB1kngIm0yS4SB2CMBzDKP3SFUVqWSs5T9dwUe3F6i&#10;EhIV88CYj0cCEaqXBwoquUrpPOrIx7POQqqcHDzpyMXLrgI8N+bhy858PO3IwcvuAiqdHDwTNUT4&#10;LN5OxjyBeM9YghemQjznY3/N87835eElt1+0FeIJ7ddzKiK5/bA+Ew8JzRW+9yXCaEUAKnatJRfW&#10;ohgMEzDjTAv/ACxpQRijihxOCcR4+g2M8HZ3jC/aCZ7Kkjg1FWF1YYzKhnZpSbpmJ7BKFSPX2JaG&#10;YoGMGiMi40Nop+ZnbLJeJPvEqAl9PU2or8pCSvx1+J89gG1bHLCVFWy/x3ps3PYr7Dq6EYHBrrQ/&#10;O1CYdwg1Nb4wmJNQXu2NvPzDKC07gbLSEyiu9EJp9XmU1tL+lZ+ATr8X6dkHqGJckZz6CdL1XyCz&#10;4Ahi02il4j+B14X12LHnVwg4sR5N8Y4w0QJ1ZLrwN0bIZDmiv9AZk+1+mGgP4G/hGHppdSyetFQn&#10;CZiT2zDhReDQ6onSsXL/9MUt/CNxRTlff4cAJodgynaBwdtZzcuyBn+OmeDPMHF1B6YCdsHivR29&#10;Z91wi2oqnK8lyGs9Ai844CKVzYE9H6EkfR8OeqzD5Rs7sNnlI+w5sh6fuvM1H94ATz8HuPutw65z&#10;hBCh5Oa+Gc67NuAzzx3w8NwNs7mD2a5yoM+IoYFOlZahLgWgMUs3c6383RwfNr1PgY4on0f3F7A6&#10;MYJ33eV411tpaxzuqca7rjK866z88wDO7XgZ4GcDTB3tU2PyVTWeRpRNu/Q+pUmjsfRCXVcqpt3e&#10;ECzHjQSKiSkD4lrTA9BdeFPZKdULVRCuGnP7imxQEbiIzeojfEzFUarrepRpJpyk8VhUi3Rxj7PC&#10;yXgYUTIzBMhso61ReLopk1YqHVZWUgHMHHOelkZAIhBZoopYMdggc18sDuGhLBT3C0yUTeL+hywf&#10;GYuUcrmv1Eo+nhAq93i/Z91FeNJdgie0PF+bS/G0swCveorxZQ9v95aofGUuwVd9per4S97vubFA&#10;3f8hywedRXjWW8z9+fiW533XU4gfmS/5ur7s0OPL7kJ8yfNeEEIP+XyPCJ9nfA3P+Tof8728FMDx&#10;9ouOQswUxWKQKnOA6nKEVtZK+M/kRWOO38FqQQRmuW8xKwRztFujSQGoTYvErMjuxVE1Hkd1yyrw&#10;2BSNgGctbdAZwZJqsBzE5JgJw/0G9Jvq0NZchOrSZKQmXMXhY9uxZc96HD3vhpN+jjjquw7nLq+D&#10;7pYrdCnbUV5+Ek2tYYTOJYLkIIrzj6Kx9hLycw/TWh1FRt7nSNZ/itttIUjOPAB99mnERe5AcsxR&#10;XKAV8d21CWUhDuhMd8JgMVVLmSt/F1uYn2C80VvZoYkSVyy0umKxlSBp3IbRPFck7nDA8CVC5twW&#10;DFHVjBxnHiZwWEoP1kqTJ+r2bEHLdkcYZAmMA45o2OsII23ZqCchFbgLU8FfYCbkACz+O9BHO2SQ&#10;cUPnNyLykhPCfNcj+oYDIoK34kLAZuw48RG8AtbDM9CRMFmPL7zW4VrELrjs+hUV2n58TuhduuGO&#10;vcc/xZHLe7FN2pu6m9HZ3YJulpK9PQaCpw39dvAMDxlVL+HIUCfhw2Q5KsntUUuXKsdYjhM+ooRE&#10;vb58tKIg87OlBT9bDfh5nDncjJ9HmvGur+1f2av0n3ZUx/vgNhWMtOHU666qrKS1kkF29ToZcu+D&#10;xlT+oFXXNm1VTogCShvTQKUjvU+2NpwbqtFY2mbMhQRT9g0FGWlzGai8hU5ui2WSsTHSViMQEfsk&#10;tsnC46rbmgCaoeWxijVpSFFjZBZoSxakbcSQr2AiXdtKubRSxRAkizy+wuOrokyoQpZbMvCAFVeU&#10;y1JTKqFCyIhaYSV/QDC8MBXhaXcxnpkIFt5+ynxCsLwkIB53FeKrgUp8w3zVV4av+8u5XaG25fgr&#10;guYFAfSU4HhB4Eg+5+M8oBW7305gEEgvCJvveO63PO8Vn/MZX8crARef9yUf/4GoG3OZaoB+RNsm&#10;APqmqxjPBT5UZqKunrRkY7IkAaP8DiYI93l+vgKaR6XxeEibupgRgieFUbhH9fOQwH9I27pCxdiX&#10;eAX93bWEybBSMWKvBCoCmTvLtFRr8LGngEeOq4vRjfAHPmjAcF8L+vgYHS3FqKlOh9vnrti+bxNc&#10;93wMb79PEXzDFZl6DxhaQlBWdg6NDcGI9t9rmyHuth63dm9CnjstEv/tC9wdkB25DTk+DijjdtlB&#10;J1Tud0Cp5D5HVO5zQMnnDuhLd8FQAVVLuQuGqwiZmk8wWncKyds3Isp1A6KZYc7rUXWecIpwQvN1&#10;FyTv3ozBADeYTzhj7NQ2WI65YPAYgXJ2C/KdNqN6uxPq3VzVOjs9tF/GQ05odafS4WsYObEVlkvb&#10;MXjZDQN+fAyf7Qj8hJA5vgHZiduRHuGKoNBNcD+7Ed6RbriWugOeVxywz5u26vNf8zNZjxvx7jhG&#10;AJ8JdsGusx/jhL8bPifsvK4fQ2mpDsbOJgKnGSZTM3pMrTD3tqGPSkfs61C/EZbB383hD3KEOWpX&#10;OdK28+zpCp4+vEfYVOPnvhr83E/oDNXj51HCZqwJwD/75/bq/KcftbRJVdJ2Q2UjjcW1SdJobANP&#10;c+oVKhuZnBiIpszrhE0o2hRcglARf1FBpJ0/dlE6htxQdPKf11QUpUrpreqvSFCNxqJgBB5DTBmc&#10;N8BytCZJ2SRRNta6VGWdpC1GxtRMMSekh6dZ2mIylHJZpopZpipZlgbhOh33SZtMNmZ5+x4r9qo0&#10;5vK2bD+Sik0YSXvMQyqYx6zwAhyxUk97SvCUlf+5iZWcsHhOMLzoK8fL/koFkG8sVXhuh8uKIZ1g&#10;yieEBDi8D4Hykvu/7C9jluPbgVJ8P1SJJ3zs7/kYT9r0eNyRrR5fFNVzvo7nfO7nhJqooW+4/6ue&#10;UvzI+z4hGN/y+X6i9fqmnUqMFvFOeQxWqxIww8/1fm0mrPzsZ6hsVqggl/jZP6LNesDtJ4TLl4T2&#10;K8L8JQH0A63YD7WpeNNI1VRMgOfFYHKkC8u0WTKUXsCjoMNUS2XaSzUgbX5ETcyUS+zKZXPHLW0Y&#10;6W+FxdyAQdNtmI1lCA/fgxvJn6OAiqa08hQuh23BtWhH5FLVZEZdRvi5XQj3cEIuK2pp3E6UBG1B&#10;nu9m6C87IPn4VuQQNqWEUD0retMhR9z+wgH1XziiXpaa2OeEli+clAoxuPM2y0aWEdvWI8RlvVpP&#10;R7d3EwzXHTFKxTNS7EJAOcMQRfDccEQRIWSiKpFzrznwPsx0100odXVAzTYnmA+6ot9zC0xHXWE8&#10;TAjtc4Z+22aYzhJyQQfQ5eOGm59tQPhnvD+h47eDuXMd8mP4PjL2QpfghASWYTGbcPzKelwOdYb7&#10;pU04QvvlHbIF/iGuOOq3B8d9t8HDm8/R3aBA817VyJUpCJr+vg7CpgOWAUlCRiW3+yXb1W0FG7vK&#10;EVUzMzmIV0/u4nUfwTJgB4wklc3rFfP/116F/3yiKv4yYXNRqZg6nUxJIGAo1ZtSrkImNDZR2Yhy&#10;qU24jLZsGS0cROhQ3XBbeqhk+oCMEO7Is01HEAUklkos1KCAhWmhqrGwIomSkV6lQQJoqjFTjZkZ&#10;VspGepqSVKOwlaCR26J05qXRV3qZaDWk0XeRSkGUzQoVgqiaVYLkLqGyIqBh3hfQsPLekbYWVmSp&#10;9I8ENnbgPGNFf0Rl8pDbD1n5X1FlyLayQISFUixqu0zBRqDz9VAFvub2twPl+GGonHCpwDf9PM9U&#10;oGDzlbkYPw6W4QcC6RUBJgrnG97/KRWWzXLl40fe/+vOPJVveP4PBNh3vRVYIVjEaomy+Yrv6ynh&#10;e4ef1ZOaeLxsysJcUTSm+F3M83Nd4ed7l/mcn/d35Qn4pjIBb3ifNwTcm1ZZQyWNt9PwltbvXVcJ&#10;fqjX414O/wxqsrEw3Y+VuZFfRrzaU1krO3BkOYqFqX47eHoxQbUj4Bmn4hkbMrBsZkVoQlbFUXgG&#10;bMQu73U45LceCSnu0AV7IIZKoDblE/7pHEN5pCtKIrcgm/Yjmuoi7ADVyRcbEHNgI5IPbkbGYQc0&#10;U20YjjhScdggI2vcyMp/7fuoRAifzgNO6KASMR3jvpNMAqUv15m/my/4G/kM/QVb0KlzQXOQI2r9&#10;XXHegVZv/Tp4b6ZN43aU0wakbt6kVhc0EIQDZ7bDxFJSVhcsJIxk+Qv91s3I3UYw7SYo9rui64CL&#10;Wv5UZp3LucbTTmgL+hS6MFcc9PoYR8+tx3aC6SCfc9vhdXD94tc4dPlTHPZ1I2zc0N3TREXTgh4z&#10;FY3MTesTC9WGQQEKc0jBxQ6YP5CibJSqmRrC88creP39qzR7Vf2nEbWJdjWTfIXlZdQl+XFbGoht&#10;0DHIKGJuGwkdaQBuJ3BM+eEw5sjAPhn8d12pG2kglh6o/rI4DJXFqEFtA7KmbH4YhqhuBCjDVDWT&#10;dttkrU1U85GmapO5nYzp27bubRnMZ2uzScYCrZWonGVWrAneR9SNKJpFWo67hMuydDXTgshxAZE0&#10;/EopjcFPuosIoFxCh5ZJJe0NofKM5VMqmifc97C7AI9ZfjVYrvJ7C2GiIFJEyJTgtcDGXKjs0Q8C&#10;HELlW+6XUvKr3iL8MFhKEJXh9XClAs/X3Pc1H/NrvpavuwglwuXdII/xcb7pzMHr3kL8pNp1ivCi&#10;JR1f0YZ9TTv1JV/3C2lMrkvCk8Y0vJL2KKqZKSrL+0WReFjO/SVR+LosAd9RCb1pImh4n7f8HN6a&#10;8vDOUop3I5WU17X08uV4R7i+4Wf1LT/PVxU6WIxVaukJabcRK6WUjyyHSdul1mzhbWnLETjJer7z&#10;LOdYzk2ZedtMGJmxOM1tucTK3IBaelP2j5nrUBDjiWa9u1pyovoWK2881cxNFxTGhyGGFqNS54nO&#10;yhB010Tyz+kKamI8UOJHBeRNuCSdgdGLlf2EE7qlghMGJiqhbsLHtN8ZfQedMeRFq3RlG8b0ezBe&#10;f4qK+TD68napxuXWMIIpnJYpyRn9Gc4YpvoZLXXhb8oV853HsVDvimE9Fc4xVwx4boeZKcCp3+GI&#10;uh0OamXBfiqePsJmaD/tHC3X8EEXjHvwMc64YCzAFYYYN4T7r8fNGxvhTtB+duZjXL6xDVdvfqK6&#10;v2urdejpqUevuZGAacFAn4GAMVCxCETamAaChrc/AMsQIWRL3mY5zH1jBI2MLJaG4WePV/882mP+&#10;U0MahxtTA6lyWMo0BmWn/FQDsMypUtMW+KOXQX6tBJOMIO5SQ/XD1JwmUUGyLbOsZWyOaiBm2UP5&#10;PyTD+MtpnSpi6M3jMELAyH6ZkzTK/Vb+k8/Up6g2m2n+u08TStM1tFTViZiSNhzCRrq6F8Q20WrN&#10;N6VSyeRgmZVxiepnlRVOxtnI+JtlKoU7bQIjW6PxKv/5BUqPVPuKNCLbxtCI4pE2nCdd+XjJSv+K&#10;iuQ5ofDDIOFCmHzF/JoqRMDxJff/RJi8ERhR1bwmkAQ0NkVTiu+YX/eJwpEG5GJ8Q5i8YuUXSH3b&#10;k0fbJO04BfiOAPqB+96JUurKw7cE4WtC7Bu+rkcNOnxH5fMdt1/QGt4niF8ROC/4vpapEmf5+d6l&#10;qnlC2/SyNA6v+bn8yPenYEOwKpXTkYM3xhw+fgmhU0WbVkgIcVulgCcT3/Nzvcvvw0qrJKBZlkW/&#10;aalkhKsoHFkEfFn2EzyLs0NYmh1UKZd/WZLkvuU5ARbPXyS0loaxKtvMsf4GVKbKZWoOoOymA3Kv&#10;uiGd//gZVx1RFukGY/UNDBmpaHvLMEo7O8TvyJB3EX310Rg16DBQEwVT+ikYE0+g5MIWdF2mGvHc&#10;in6qo8GjLrCcIASubkH/dTd0RLugPZoKKIEq6oQDEmVVwBAn9NNqWQmaSYJGusHNVD8ZLptQQCVT&#10;4LyZgCHcaK06D7miYz+t2A4qpt0EFMEySlUzzrTymJXKZsLTFTOnXTERtgPt+TvQXbkHbQ1HYajd&#10;BUP95+g1JhIU1QRLHbMRFqo/y0ALS4HMWhIig+0Ylln4CjgsFWC4/T55Di2VNArL6OPnT1bw8und&#10;P5/xNP85URXvpxaKkpXr6hP91TSGJmnHifNWqkYslawf00zwNHC7pzCC6iaUoBHYyDyhMBizgmzd&#10;3wRJL2HTmxusJikO8Ac+yBTQDJfGqCH841W0VZVxGKYKGiomeLgt+6ZkdHBNghrMJ9MQllqzMNOQ&#10;QZikqVHEi6yAyk4JdFjOqCkICbydwtuZWG3PUZZqRUBDKEk7jgINFcRDbj8mYGS8zGNW9i8JB1En&#10;rwiCl90EDyHwDWHwFQEkXd6iaL4ibAQebwgTUTw/Ue18T4B8w8q8pmoEOkrx9PE4y2978/GWx34c&#10;KMFPzDe0YO8sVDeE0hs5rydflT+P1OAtAfYtn+ut2DYDLVVzGr7j63tE2/k1t5/x81jkZ7pC5Xi/&#10;JBbPCZ9vKuLxfXUSXhNSb/h+3xCwb/i5KDsl26Km+PhvaQuV4uFzvKOte2PMwjuCVeDzEz+/lUa9&#10;aiQWgAhgZIDgIuEi2x+mgotKKiFZp3fJlmpdX+Yde4r6mRhuQy1fb1qAGwxloTCU8PekPwdjqR+M&#10;ZVdh6c6FlZ/71GA1htoS1LXBh1sjMSHLPPRkY9KUgym+1hl+D/MmPYZqI1Ef5IDKi64YC9oFa6Q7&#10;hpOPwlwUAKPuCOpvbEGbzg29+p3ozaFCyXfGAC1XH7dN8U6I3rQBCY4b1Shi/ebNKHJyUKsHZm3f&#10;hLJPXGHaKQt4OWOUFk5AM8mcOeGKuXOumPbehulUD0z33cBoXxAsbaf42sNgtdTbs4GQaGK2YHyo&#10;mZazRdnOUQJnRBrdBwU2vwscmdz5viRoRgYJmhETP/cRPH6wgJdP/omDZi2qY2V5TG80EjZ1SWKr&#10;rhI4/mrCpsxybs24jrr4S8payVidzpwQdBI07YRMlz5YWTFTbqga7NcnsMm+oRSMTHYUK2Upvonx&#10;iluwEiyjBI6ARyYviu2yFEUwI2Gt5rFyqiCCqY9AG6P1Giy8iekqmY/Ef3lWMIGQTFWYlXEqDamq&#10;92mxkZVSUtp5eM5yc4qC0t0Ogod25QFBdMfAkqrmYUc2nhE6L/ij/5KV8gXt1FPuk67r54TQN6wA&#10;P1K9vOymQuHxd2NV+I7llwIYVtzv+6lgqFq+Y4WQ29+KiiBwXhMmrwmc73lbxtq8Fctktziv+7nd&#10;W4Afmd/JvkE+LgEk+aavAt9RlXxNQL4l+L7ha31FpfaKoPmKlvIl3+99fn7zGddwrzAcT6ggv+Zn&#10;9y3t1A/VCXhNxfK6hvDhZ/Ka57+V9iGjnq+bj0979/N4LX6easLP1jqb8uH7fMNKLYCT55O2nylT&#10;DSbHe9TCWwIWAY/tqgOSBM1aEjbvL5EiKVcuUFcvkAvGyeLhtGO0WjMjrWjnd9leEYyOKv5OaoIw&#10;1hGHvpZoWPvyYW4MgrU7BaOdOox3pWGsjWq49jKme/WYtxRjcaAQhgJ/1MdsRUfeGVhbo3hOEkaa&#10;ozFu1GHMEIfeYm+0yiDACCdMNR3AijkAi6ZzWOrzZ/piwbgLK8btmGmmlaK9inXagHjnjQjctB5B&#10;DuvVdIc+nW2lQWspz6HlmznuilnCZsGH0AneShWWh3F+d5O0wlPDdcwGTI80Ynq4iaVc9bMJE4SN&#10;1dJK6DCHJA0qbeBpVymw+TBl35jFCOuoCdOTA3j8aAnPH9/5ywDNWshKfrIkZj0hI0pGFE0TodPA&#10;27ItdkpmjRtYKptF6HTpQ2GknZJRx91UQcasQN6+ptbREZVjLqC1kjKfKofAsbDi9BJAwwTKeHk0&#10;RggcWVdG1pEZJHBk6Qdpu5E2HVE8Y5UCqFhMyOxt/uOL9ZJJljOsjGqmt6ggbi8QNrN13H87GYv1&#10;zJYMevYkQidLzVWSUcIrrTKqOB2LVEIPWCEfdIi1ou1qJrT4GDIKeJmVW3qXHvC8ewTUk85sBZ6n&#10;XdmEkR6vWH5jJjSoUH4gUMQWSXvMD6YC/NBJoBA2r/sIJv6LvzVLwzBhRBC9oyqylWX4js/7ludL&#10;xZdK/66/DM8Jyi+pbiS/JnC+4e0X0mBM9fYlreQjwmXiljfu5oThET/nr4uj8RNVjuSb+jS85ufw&#10;mirvNV//a76ft3xdSt2IshHI8Hl/HqsmfJjT9fh5gvCxlOEdQaleJ9/r97U69BtKqHh6sDg9oNZk&#10;ketl/46yWaR9EjWzbOvt+mU5TbktAw0JH0JnZcaMBauRFqsWvbRLQ8ZUVl49RtvisGgl3JSaScZE&#10;F78zvobxvlyqmgxW5FIsjZRggWV31l4MNIRh3BBJ1ZOOqb4CTPblYZr3He9Og7UrGSNNIeirpAIx&#10;XcfKQCRW+q7gzoAfVoYCefsqHlvDMNO9H6Nl25BA2ETJpWQcNuLahvXoT9/C3xMtVKMLpht2Yyaf&#10;quYMYXPZFYvh+zE3VKcutjcvV/m0NDKbmM32bME0c5KQsVoM71PBRpVtGKOyGaWlkpTVEyVluVbp&#10;/RPQzE9b/jKs0x+KvKgDG6pivdXcKVkaU9a6Ub1VVDuyTKa05Uh3eLOCkD8aEi7bGpFTrqJF50ul&#10;E8LblLgETRcrhKyeJ/bKlMcfBJWKKTfEZrN4WwYHqnVjCiLQR2Ujqqg3RxqgQ5Tt6i0IwyDhNFLC&#10;4/xHHyakZImIsYpoAsjWwyWzwVW7DyEjqkhW3pMZ2haZ9EjozNxmBSWwpggvaaSWx1pp1mGuLh4L&#10;VEArTcyWVKqeDNxTCoiWrfYW7hBGS7zvHVqZe9y3wnPlPi+pTO6zUj4kwL4kaL5jPhNAEEIyiO9r&#10;aTehahFl86Mc5/7vWel/6M7hdhqVToFSPG8Jqm95/hve/okq691ghQLCV3zs51Rq3/Dx39BefUv4&#10;ibJ5QFX3hApwNZ+Wk+pzkUrzSUEkXtJWfVsWje+rYmmlZKV/goafy2t+Lm+p0t4NlrHka6L1eyvA&#10;YfnOQls3zHKYx7p4jsCICustLZ9SXFREbwlXsWampkLbVQkImvsrM6rdxrYYuICH0FFKR5SNjOWx&#10;KRwFIZb3lkeodixYnetT4FmZNmFl0ohJvoYZWchqsAgzQyVYtJRgic+5OlZHACVT3VC9DhTwWCnG&#10;Wm8QIjp0Zn+B8U5a5j495vpotwaKMN1DJcv3Md+fg5n+PMzyvEkj/5BqPsVUxz6s9uzHau8+3Dcf&#10;wLLZHdOGQ0gibOKdNiPWYRMSCBxROtKd/ptnPXg2lYQl41la8z1YCXTFPZMn7vedwgrVzCLhsjDY&#10;TPi0MFsxR5hIzhA0UywnCBiV3H4PHIHNEBWMAEclFQ7tk4BGev1kFUY1cO/Z/X9jr35/eVEaeQEV&#10;/EEXhZ1B2U1ZHpTwoZWqviXLgl5ELQHUnCZTHqh+kmUEsp9SNTLHqp42qyWVyicjEAZCpjX1CmQh&#10;L5l71SXd59wvIDLw/kbaMmlwVlaM+6XsIWyklIW/BExtmdcJpWD+2IIwVCxr5YQoZTRQbAPQQKGs&#10;tieLYEUQYuEYs1swKxWTKKkpgkhgMy5qicdk3wLBtNSUhruEzCIhskAVtExVJCpGLJeAZYWQWaiN&#10;x10qBEthKOZrE7HESr9AED1olXlSopSy8NKYjUeE11eExpfc/oYV+yWPicr5iYrmmy4qHsJGwPNO&#10;us95W2zUd6zMAhc59n1nrhpzIyrnNa2ZlN9SWX1N0PxgLGCZja/4er9uIvQI6jtF0VgmpJdpV58T&#10;vl+WxeL78lsETQK+F9AohZOI17eTlFoRS/WmPdvWcyUNyS0EmSgrAdBgMeFHAJqLqLREifF1WAg+&#10;QuAdraQ0aMv9fuLr6TNWq4ZiUTf3ZJrEgg0sv2Or7LBRwKHCuadSRjiP4MHKMB6uWFQ+WBrAo8U+&#10;3J0xYXa0CUPNoRg0iFWKxmRXPKYHs7FA+7lMdTNtTsFIoz/VDb9PAmbKnIP5oXzCqBhLhM3yeBUW&#10;RouxQBDNmOOx2JOCRW5Pt8dhst4L8617YI53RbrLJqTJhfIImHTnTcggcHSbNqklKHrTXfBqPg9f&#10;LVdj3kgl1OyLR7Rhj/q9cN/aghXawpVhA1+PgeAxUOkQNASK5KQdNlJOWtrU9bishIvARg0f4PYY&#10;QaPUzHCXaidTbTT3l/Dm+5dL9mr3lxt5YV6EzCV1SZOiSC+UMCupeEqjL6hrB0mPVTlLWbKiLtFP&#10;wUisVxXBdDvxsuo2l3MkWwghgZMhMwB1vC2WrE1AJMAhWNrSqIqYrcz2LJngGarmY3Vl31AQMmVz&#10;H61ZrwweFJXE/T3cNlP59BaFYYiVbZCgGWRFlLahweIoZd36qZCkEXqU//x9vD1E1WPhMbVsaEWs&#10;akOS9WcWqQJkjZtVAma0lDK8OUUtSSENz9J+tEwYWQi5mRraOT6WmeCbvp2iJmXeIXAes+I+ZqWW&#10;NiHZfsbK/ZIAkX2vCKDvWIG/ooL4lgB63q7nNoFDoEjj89fcJw3OUrF/7C2iyijHazMruaWa25Xc&#10;lvYcWjIZGNieS/uVj6+as3CvKh4rtFGrVDYPy+PxrDoZ3zbQBklDcUs2fmymomrIwA+idGjB3jRn&#10;2pLAUknbpRqV27OoYqT9htAR+BCCorpEFdm61W0QfNtdZOv9aiMcyxNhMlXYxvBQ5Ty8v/i7sOG+&#10;D4Fjg47NbsmlZR4wHzEf32G5OobHhNGDZQvuL/ThzkwX7VIWJvqyqCAKsTJWhpVxQmekFPOjZRiq&#10;v0x1k47JHn4/BM/cYC4rfx7BVEDbRAvM2ysW3m+4EHdZTrXTahcFoDfIDZU7HZDt6oB0p03IImgE&#10;NnoHB1S4OKBn7w4sH3HFitcWrPq54jtauoejzXhIyNwdMbyHzZIdNnOEy6wdNtPvQbMGG6obAsZK&#10;VaOAY2mn2iFoRmygkbavl4+W8Tc/fbnVVtu0+GdyqZKC8HNqbeKCsFMopNIpDBfwnEUZQSNLVogC&#10;kkW2yqLOoySCQIq5iNKbF9SEToFTfZJcBUHafK6q7vW6JB/UJvigJuYCZCXBZpkQymOtGddozWzt&#10;QTKIsJ2KRoAjt2WN33ZatLaMILW+rzRWt1EVyYp5sqKeUeZsUT3JVRLM+RE8327P8gkYaYQus607&#10;LEpMFjaXMUDjVQKSW1RJMao9SRqrZXb5JJVQa8oV2rJU1RUvbUEDVE3DBJWcN0klIUuHLrACT/Ix&#10;Fgml8fI4tSaOrHkzVyMjnDPwmJCZp9J4wUorQJmjhZNBfo9YYZ8bcrhPlq6gMurIVfOmvu8txdfd&#10;har8nornpz5aGXM1S8KnX9p6qhR4vuoswo/mKgKrEl8OVdHW1fzdc1Pl373sqf67F8yvuf2qp+Tf&#10;fddZQtCVUGkVUXGV4GE9IWegoiK4vmkrwI8GKi9C6YcmAqjV1o2u1A8tnQDmLUH4lq9XwaebpQCn&#10;l0DitnSjK1A1ZuBVJa2puVld1leUzr07M2q08h0Zrfyh0rFDZ62NZw06kg9XbSnwkXyyOsocIZCG&#10;8HC+Fwtj9QRMFjNbpbT1zJizqC5E1ZTydjotWSaW+qj8CJx5WrFlcxpWuf/uYCHu9BfCWkhlLZcJ&#10;3meb1pDtsJmg2YQcwqbps+3o3rsVK6cIG99tWI52xwNapnuEx13mHQJmlSmwWeDtecJEWSiqFoHN&#10;FMuJtVSgsSdhI9fnkuuqT46a1KBJWfLj2cOVv7z2mf+YiIo6sKFIro0URYhEXSJoqHQIoBJCp5Sg&#10;KSSEymm1SuR6TnI1geiL3L6gAJUfegoVLGW7IpoWjEpJgFQRRZtGIAmsRBlViGrivjraNLkkzW2C&#10;SpbDqIollOL91ZKkstiXrJEsi7HL5VVELanlTKl0BD5GvW2dHZW50bRpVEZ5Ueq2Wqw9UwYkRqAr&#10;Jwwt3G7J4O3cGHQWxqK9QGai62CuTMVgTTYa0mUUdCqszXnoLk7+O3OZLsGQdSu5LSdO15KvS1ox&#10;NcavDDXHP+htjG8uSKi2NOTdGusu/j8+H+0OmGmvShwzlB+yf3x/FvFNX7PHM0MxXjVQDXXQttWn&#10;4ye+dxkU+JY27l0PQdND0BCaqsF5UHq5bG1Mb03F+Img+r49DyuVKaxgHYSONCKPY2Vl8r3CWYOO&#10;Ao4qf4HO74LHSrVjJXSseMJ8eldyHM/uigIaxmNar2UqDivVozHXD9URO9CU6o7RJvl+j6I1dhvm&#10;mgPRX34Zs4ZwjFcHwJpFxXzSCX1HXWDd6wrrnm2opZrJJ2hKnJxg+MQVvXtccM+LsLm2DSsF3rg3&#10;1IK7BMcdQmWVucJc5m0BzZqimaGKEdCswcY68EHKbSoade2uMRNV4ADf/ziePlz+O/vHrsUfiqxA&#10;T2QHnVKZGySXI5ELrnki7wa3r59EesBR5Mix4DPICZNLwZxAXohci+ocFZHt8jByHalCudaUXOIl&#10;JhDF8TdQlRaOyvQo1OfrUJ+djI7yPHRV5qOlKBPtpXp0VxY+7K4p/dvO+uJ/2X67+FFXTcnDltL8&#10;3zYX6l83Fuc8aqnKN3RWZf4f7C9Ti/8C8d+OmLb8NNCIH8yV+JqKSpaofEfV9a6nHD8P0Or1CXTK&#10;ub8Ur6m6vpdJrVRN94xVmBwxKcugZqQvT9ggQ8WzBqAP7dWHaYOP9T14HhE6NvhQ9UiujKh2n8Xx&#10;dpiq41EasgutCbvRHOEIY4wzTMkuMGe6wZzsDEuCK0Z0O2A674RJ2qSpg66YcXfFHHP2C1dYdrmi&#10;71NnDO9zw6y/O56le+PJQJMCjagagYzkElNUzYf2SSAz+QdBY7dN0hA83oP5qX6+XytePlnVFM1/&#10;TMT7HofO3xOp6qJr3upyuulRAf+L/6nNjvZTtNDiHwyxEWoNnhXbwuy/tPHYVM5a/kPgeUCbJblm&#10;uR4SVI+kwVnG9RAChnQfdGYcQWv0VjRcc0RPvDN6UwmbdBcMZ7vAEuuKUS8XTB91xdJxKphjW7By&#10;2hV3fbgd6IrHMQdxX38ejy3NNsgQJiu0QEtDbZgnTH6BTBummX8PNP1rsJHGYYFNJ0HTq0Czujgq&#10;iubf2T8KLbTQ4r9WyL+9WK17d2bVGsqidu7RYvxD0FmzWh8qHmW5VkZVPqLKuTvXj+WRdnSWh6Em&#10;cBsG7fOkJqq2YqLeFRONOzBvcMN061bMNxM4wVtw59pWLIcRNjH7cSf9JB73U9EQNHctrVgiRBYI&#10;F5ttavsAMm2YJFQk1yAzLtnXinHpdSJsJoa71Ex6mUf2iK/35bO/wDE0WmjxpxZLMrFzYRRPHi0R&#10;JpMEzS9K5x8Cji1t6y8LdO4r6AzjwZIF9widVasRdwbrsdIThvv9oYRHNO72RWC5NwgLbWewaDiI&#10;OyZ/NdThft4pPEw7jUeDDbgnY2kIG+nWXlMz0gg8TYhMDbXbQCNKZk3N2GEj5Vgfk9sKNONmNUTg&#10;/p0ZfPn8vgYaLbT4UwsZPCi26sHdGcLGfqF/Kp4PofOH0zae58EHSucJS2nbebo6gperQ3i2bMbD&#10;ORPuTxtwz9qCu9ZmrI7TKo3Zxs4sC2iGWn5p/GUqJSOQYTnJnJDu7LW0w2ZcSnuv0+Rot5oxL3bx&#10;1dNlPH+0qjUGa6HFn3K8ft3/kTQs36HVurvWxkOo2BSPrWH5fc/W++1f1JBN+ci0CRt87ovqWbZg&#10;dZYgmDJhxdqB5fF2LIxSvRA0s1Qykr80+gpcWEpa2jFBkEzIWBmBCqGzpmzGpX1Gph4M8JwRgmay&#10;Hyszw2D87+xvRQsttPhzCpkMKhf5lzEqonjk2tu/NDD/kqq3yw6eNdUj0ybuyrQJpjQqr8z2Y3Gy&#10;B/PWbsyOGTEzasT0cAemCBM1Evh9Usko0PyS0q1vA047xmUi5SBvW6RruwdzE314sDiqWSYttPin&#10;EK9fz21elYZlWWVwaUItc6FGK3+YCkR26DBlHpctR7C6OKxmtS/OEDgyM91qwuy4CdOjnZgaNhI2&#10;Ag+qFQHLWirA/JJqEqVsWzqZBM14DxaoaB7wNdlfphZaaPFPKVZmhzpkOdM7tFnSQ/V+cuiCLPT+&#10;y1o7krb9TPsyGbJGz8LMgG0pDGsPpse7MTnahQkCxzY+RmAiC1r9XirI2M8Zlq5tM5anh/Dtq6ev&#10;7C9LCy20+Kcc1qG2f7U8O4zHd6fx+MGcmii6Niv9d1KWyVCwGcLywpha+tQGHDMVikkBx/oPAUdU&#10;DferyZTMWd5nZcaCly9f/tr+MrTQQou/pJgeav9/S2/QvTvTVD1WNVH0d0HDpCJanqGdmh9T6yzL&#10;hFIZgCfTCqRHaWKE0KFNUnBR1ukD0Ix0q8mUd+ZGNNukhRZa2GJuwly7Mj+qxrusyJIYan1lWVvZ&#10;gkVZd1nmby2Mqu7qtUvaSBuMXDFUoDK+BhwFHaOaTCkLii0vTv3TXIxcCy20+MeJRaoZWYdneV4g&#10;QxtF4CwvWLFgVzjSo6QUDqEiXdkTVDmyLITAx2abtG5tLbTQ4j8xJscH/2cBjiibpdlhKp0hNY9p&#10;TeGspVxPa2V+EH/zm+/77HfVQgsttNBCCy200EILLbTQQgsttNBCCy200EILLbTQQgsttNBCCy20&#10;0EILLbTQQgsttNBCCy200EILLbTQQgsttNBCCy200EILLbTQQgsttNBCCy200EILLbTQQgsttNBC&#10;Cy200EILLbTQQgsttNBCCy200EILLbTQQgsttNBCCy200EILLbTQQgsttNBCCy200EILLbTQQgst&#10;tNBCCy200EILLbTQQgsttNBCCy200EILLbTQQgsttNBCCy200EILLbTQQgsttNBCCy200EILLbTQ&#10;QgsttNBCCy200EILLbTQQgsttNBCCy200EILLbTQQgsttNBCCy200EILLbTQQgsttNBCCy200EIL&#10;LbTQQgst/myiJSvpv6uNDkRT9BUYdcHoKUz6v9sPaaGFFlr8b4/axIj/sTbkAurDvFUabvrBFB8I&#10;c1IQhvJiYD9NCy200OI/L6qSbv7b4sAzKL92FmXXzqHmxnk0R/rCQHVTlxWH+sIMNFXmoaUoVQOO&#10;Flpo8Z8eJXHhyL7qBb3/KeQwC4MuoOT6BRTrItFYW4TpiQHMzwxjZdGK1eUJVc5MWfDw4ex/Y38I&#10;LbTQQot/OAojriHT7yTSvY8i/fxRZPqcROYlT+TrwmEy1mN5cRwP7szh4V3mvVk8uj+HR/dmuG+a&#10;OYW7K5NYmh/F4/HxDfaH1EILLbSwRUhIyP8++8Yl5AaceQ8ZSd05lrRPNWV6rCxN4suXd/H80bIq&#10;v/vmMbeX8PTBLB7fJ3QENgTN/dUJAmeCaseK2ekhzVppoYUW/+yf3Qry/1TnewZZ/p5Iv3wUqV5H&#10;kGEHTYb3Kejjb2BsuBcvn63i+ZMVvHiyrPKn754o4Dx9uEDQzChl85Cq5sEqYUPQ3Fux4o7k8jiW&#10;50cw0GfUoKOFFn+JURUY6KC7co52iZC5dBQp5z2gI2h0pw8hyfMgdFQ3BelRVCeTCjLPHy/jpQKN&#10;DTg/fvsYL5+v4smDuX8vbFYJm5UlJq3X+LD57+xPr4UWWvxTjtjY2HWJV89BJ4C5cpLlCSReIGQu&#10;UNGwTDpzGAnH3RF92h311Xm4f2cW33/9BN9+9QAvnwpslvDisS1/fvMKjx8u4sn9/zBsVpfGCBvm&#10;/Dhmp4Y1haOFFv9UQxfs9/9JuOyJhEseiPf2QDpho/clcC4eR5IX950+jHiCJuaUO2IuHIO5u5lK&#10;ZgXff/sUP33/CK+erxA2TMLm5eNFHlvEuzdfKtg8pbJ58h+wUatK2QhsRpljmJsZ1YCjhRb/VEIX&#10;du1p4hUvJPmcgM7nGFIJl6yrhMzVU8j0PYmMSwTN2cM26+RF2Jw8jOSQSxi3dOPxg0VC5hm+eXUX&#10;33551wabZ2KhFlW+ZP789ks8fbSkbJTA5jFh8+ju9O/A5u7vw2ZBYDOC5YUxLMyOacDRQos/18iI&#10;CdWlBflA538SqVQvWVdPIzfQC/ornsgPPI2SoHNqzEzSuSOI8zxA23QIulMHkex1FPqYIILGRAWz&#10;irc/vsDXL+/QQj3AT98+wJcvRNlQ1TAVcB4v4Od3X+HZI9qo/xzYqBzVFI4WWvw5RdbNsDuZNy5D&#10;f+M89NfPIi/oLAq5XXj9DOHihfJQb5QSMiU8VhhgG6AXf9YDMSf2I97TXaU+PsQGmmerVDTP8eXz&#10;VcJmFd99dQ+vaaNE1SjY2JWNgs2bl3hJxfOfA5s14KxQ4cxrwNFCiz/NyIq+8W+ywvyRHeaDvDBf&#10;FIReREmYN8rCL6My8jJqbvqgJuIyaiN9VFaHXUINs+T6eeRfOYX0S8cUbG4SMjEKNMGYnbYQIqt4&#10;88MLZZm+VLZpRcHm+6/v/46qeU7QCGzevXmFVy9W37fZ/CfBZtbCcti2vTiOhRnNUmmhxR89MqNC&#10;kBPmR7BcRjFTwFJz8zJuxwagNtqX5RU0crvxVgCa4gNVNsbIPikDUE0IlQSdRzatVdrFo6qdJv6c&#10;ByJPH0JeahTmpweUonlD6yQ9TgKaV1QykrL9wze0UQIfgkbA8vShLd/9+BxfvbyHZw/n38PmlwZi&#10;qx0243bYEDJrsFkgZBZs6saWw0rlLM5pwNFCi/+qURUbu04fFUTl4ouc4IvID72EUkJGwFIf44/m&#10;uKtoSQpCmy4YRt0NmNLC0J0ahk6mgfslmxKu89wrdtBcQA7tk46gifc6gtizRxDu5Y7SvASsLFkJ&#10;mjuqMVjG0HxlB81728T8nupGYPOMgBGoSIqCEdh8+eLO+302ZfMPwWYMq4sCHMJFQPN7sLEpnjHM&#10;TY9owNFCi/8akRUVjPSwi9CH0BpFXKItuoSqcG+lXDqSg9CTEoLBjDCYU4MxqI9EP7Mvk5kRie4U&#10;QkcXAkP8dTTduk44BaAoyBu5gecJGk+7mjmM4BPuuF2eRRjMEBb38PPrlwTMCr59dQdfCWSke9ve&#10;LvP80YJN4TAfrE7gAe2RgERSGpHFaj21w0flB8pGUmBzl7C5Q9jcobpZ/Qdgo9pvJBfGMT2hTW/Q&#10;Qov/YqGLDPmfU8P8oaeCyQm5RKt0GeURPqiO9EEH1Ysx6Rr6M8Mwmh2FceZwdiSG9BEYzo3BAIHT&#10;S3XTw+zkuWKfasJ9kR9wTnVxJ184hlgqmqhTRxB0eD/am8txZ2VKKZrfvPtK9TRJY/A3zC8JDxmw&#10;JypGYCNznu7LXCeCQ5TJ8qwFSzMW1ebywzePed6iOrbWVvPwzqQqH9hhc28NNsv/fti8b79RNksa&#10;jTVLpYUW/+ihCwugmvElaHyRF+yt2mQqCIv6mACYqGQGssIxXhiH0bwYTBbGYyw3GhNyOz+OwBFV&#10;E0HFE0YgBaM5JhCVob4oJGj0BE3aJSoaLw9EHD+AkFOHYTRUEgIzePXyHv72X3yjbJJqhyFUBDDP&#10;HtnaX9Ys0xpkFmcGMWPtY/ZiarwHs1YzAXWXxycVOO4ujeMhz324yrxjVbARG6Vgo4Bjg80acFYV&#10;VMQ6rQGHAJuzA0cG/i1S4UxaNOBoocU/VuiCfJAefAl5Eb4oCqeauelH++OH+pu+MMRcgYmKZpyQ&#10;mSnVqZwuScRchQ6TJckYJXj6siJgpqLpSg5BCxVNOe2XgCbjIkHjfRSJYp08DyH45GH0dTXiyYMl&#10;fPnyvt06LeMFbdKT+7MKLGtWSLW/sBRYSOVfpJIRuEyOmmC1dGJssAMjA2347qv7mLYOYHrchMXp&#10;ftwjUAROkh8qG5u6Gfs94NjyF5XzgboR2NBOSU6OD2jA0UKL/y0RHx+/KSMyEHmRV1Bw8woqCZZK&#10;qpIaqpm6aH8YYq+il5ZovCAOk6XJmCJoJktTYS2Kx0RJEsaKktCXE4MugqY1/hpqQs6jRJaHuHoW&#10;6QSN7vwJJFLRxHgdho4qadDciod3F6hGHvzStS3d2FQwaz1Id6hOpG3lHm3PypzNKi3NDGF2sh9T&#10;Yz0YGzLC0mfAgKmR0DHizfdPMTLUjcEeud2BpSkz7iwM24EzbgeODTZ/EDhLVDhiqxYJmb8HnDFb&#10;UuEMD5v/nf1j00ILLf5TIiEs7Gw6rVNm6GXow31QEumLKunGvkXQxAWgOT4QfZkRGM+/BavYpvwY&#10;WIsTMF2ehonSFIwVJmKsmLDJjUWbLoxwCkDhdW+k0zLpLhxD8jnpdTpG2BxDRRotl6Wb9mgF37yy&#10;gebVsyW8UpMqF/Hkns0qSY+RrT1mCAtT/Zib6FNqZkZyvBfjVDQCmv7uevS2V2OZtuqrp/MYMLej&#10;q7kE3a2lGDY3qfsIpETlCGDWlM7fA86ywMYGnPc9VO9hswYcO3QWrRpwtNDiPzVuhQY9193wRXYE&#10;FU2kH4oi/FBJWFQxq6lqmm4FwqgLgVkfjZHcGFhYjhXrMF+bg6mKDKqaZKqdeAzn3YIxJRwNcddR&#10;GuwDvb8X4s8eR5TnEUScOIzI44dRX0Drxcr/7PEyvnphHztDyCjQPLU1AkvvkUBAlMwyQSNgmaaK&#10;mRgxYWK4W9kmUTHDBM1gTzNM7TXobClBZ2Mh2uvz0FaXDUNNFgy1enTU56LfWEkV1KlgdIcQkXYc&#10;UTd/CDrvG42VrbKrHAWdtdIOnQUZnzOOkRHz/9P+MWqhhRb/vkgMD/xXScG+yJSG4AhfFEddRenN&#10;q6iJDVSgqY3ytY2luemDLl0Q+vNiMV6UiOmyNIxT4cyUpWCKaS3RoTczGobEYJSH+EJP66S7fBox&#10;ZzwQ5OGO0GOHYChPVw26svaMGqRHFbM2bkblE8LmAS3U6pRq3F2esSg1I5CxEjJjg0aMDrRjhJAZ&#10;pgUbolUyG2thbC6GoS4HrQRMU0UqMw1N5amoL9PBUKlDe10mTIZSjA8aqJL6aKVscLEB50NLZQfO&#10;+y5xpgBGDfiz55rKsfdQCXDGRgf+F/vHqYUWWvyhSI4I/tcpoX5IC6Z1ImyKqGoqo6+ikZZJbFM7&#10;7VC7KJr0cFhyaH1KEmmh4jCYHoZ+3Q0MZkViSlRNSSr6smOoasJQG+6P/KsyWO8kbp07gchTHgg+&#10;dhgFaVGYm+yzLd/5cEFNL3i5lgIdSenWvj9LGExQgYwSDIN2u2RUgLH0NsPS04SBrjr0d9XD3F6J&#10;Ttql1mo96mjhqvJiUEnVVaYPR7U+DIbSSLTVRKOz/hZGu/JgMZVhyFSD2UkzoTL6vv3md4CjoPOB&#10;wvmwwXhN4azlGnBoqSzD/ZrC0UKLPxS3Qq/+2/Twq1Q0fgSND9UMVUwcLVNCIDpSQtCnj1SAGadt&#10;Wut5Wrmtx2J1hlI004VJGKPKGcyJhTkjDG26UDTGXkdZ0EXo/U4h6cIJRFHVRDKL9DGYp0r57ssH&#10;eHx3Bs8eyXiZOdUQ/IL58tE8QcPk/qf3ZhQEVNf2VL/qbRqjmrGYWzDQLYCpoUqpQDdtk7G+APWl&#10;6YRLNIoJxZy4q9BH873ofNFaEoSe5ngMGjMwOViNmdEGzI0bCC8DRsy1tGgDdtj8rpX6UOHcVQpn&#10;DTp22Hygbpbn5Laom1EsU+EszE4+s3+8WmihhURyeBBSQqhobngjj6CR9hnpeTLogtGdFoYBgUxJ&#10;EqZpQWYK4jFP0NxryMMdyaY8rNTplX2aKEjEaO4tgimG9w1DtfRiXfemqjmB6DNHEXnWA9Wlaapx&#10;95uX95RieXRnEk/uThEq03h2f0bBRqUAiPmYx0RpSMVeEAtl6cKoqBpTI/o7a9FrKCNkCmGozkZV&#10;zi2UpIYhN/46sqP9kB52GvVZ11Cfd4WgoZrpziZoajBvbcP8VCdWZjqY3ViwCnRa8fiOFU8fTCvo&#10;rFmrX2DzC3Q+BM4vbThr0JFt2UeVM8/z7yw9sX/MWmjxlx1JYYGID/KFTrqkaZ1Ko6TH6RqaaYs6&#10;MyMwRqs0U5OOiXId5utzsVyvV4rmuaEELzvK8aStlLDJVkpnVBqL8+LRnxOvYFMR5o+8wPNI9PZE&#10;5MnDaG/mubQY33350K4gbN3YUoll+yHh8/jOFB6tTqpSQCMwknOlIs8TNpOWTgxT1VioakytApoC&#10;tFRkoobPm5cYSshcoTq7gJRrJ1Ch88btTG8Yq8Mw3luCGUstZqlkFgmbJWszlU0z7i2YsDpD8Ex1&#10;8Fgznt0bU9AR4Px9dfP7sPl9S/V7wJmX86xYXp5ZtH/cWmjxlxlpN28gIZDKI8i2zkxhuC+qYwNQ&#10;Hx+INiqEvtxoTNdkYqIyHTO0S8vNBbhPuAhgvjRW4AmB88hQiKWaDNXlPV6iI2huwZwVg5pIf5SG&#10;+CLb3ws6vzPoMlRhZdmqJlFK75I0+ErvkqgcaYuRrug7VAMyfuY+U3qIHonyYa6NqVmwCmyMStX0&#10;ttXAeDsfzWXpuJ2XgKLkMOhvXkH6DT7fVQ+URJ9BScxR1Og8MUD7NGbKpaqppIJpxMxYE6YEPFQ0&#10;ApqlCQOsZoJw0sA04uld21SG97Dh80v+IdisKRtVvoeNHThiq6RbfMGKx/dWjtk/di20+MuK+JAA&#10;6IJ9kRh4AWnXL6CIoKkRRSMjffWRGMqPwXgpVU1VGqZooVZbinCPcHlmqsQLUzVetpfiRVsJ7VSu&#10;areZrkjhfRJgTIuEgQqjlJasKMAbSZePwdzVAFkzRq0p82BWDdCTyjo/2YepURMmRrpVKT1N0i6j&#10;1pFZg88ilY9YkhkL7Y8Z4/0GDHXVwdRSCkN5FqqlfSYxGPpIX2TcOAed7xEknP8chZEeaC68js66&#10;eAx1F1Ld3MRoWzwmhioxbanB9HCdUjor0wbcn+vCwvBtqhsjsxuPV+02imD5MH8fNmtpAw4B82Hv&#10;1BpwmLK8qMxcf/Dgwcf2j18LLf4yQhd+DQm0TimETDqhkBtyCaWRfmhKCkI3K69FGnwrkrDclI+l&#10;ukysNOjxgGB53F2JV+ZafNl7G0+pbh41F2KlVo9F2qrJyiz06WNRFxuEklAf5AVdgp7Z39OMh3dn&#10;1Xymp/Y1ZWRukvQuzRIuMkZGepZG+loxPtCmlMvMmIlg6aXi6CMMBgiaIVqfPswQSmO9zRhqr0Jb&#10;dS7K0qJRwOfLjfBDJpVZip8HErz2IOr4NpTrLqClNBidDUkwNetgro/GsCkP1v5KTPVXYIKlQGeW&#10;wJkjaBZHGrBKVXN32ownBMjD5VHcJ0TuMe/y9i9pg83vNBZLfmipPoTN+9vShmPVpjVo8ZcTMeH+&#10;iL92SSma1KALagZ3SYQv6hKoAjLCqE5iYa1MwWxtFu60FmK1Pht3m3LwoqsSL801eNnD7KrGi45K&#10;rNQXYOV2Lmbr8gioJDRL71PwZeQEnkPS1bMY7mvDg7vTeC6XVpGeJbki5T1bA6xUQlEyo/1tGJLu&#10;687bGKRisZjqMd7XAuuAgTAwYnakC/OEzwxLK6E02FGLzvoi1OrjUBQXpLro066fR5rfUegu7EPc&#10;aTfUpF1GfbYfBtrTMWYuR5+B9o452V+K0Z4iPn4lhrsKaa0IH9qnaWk0Hm7FSn8d5s2NeEzL9nDe&#10;gntUKne4vcrtVW6rJHwElDbQ/KJwbLCxA+c9bOzAeZ9jVDkKOP/c9m1oocU/0UgKvYqk6zbQZAZ7&#10;I1/W/Y22NQi3p4fDLL1OpUmYrk7Hcn0O7tIiCWweGwrxZVcVviZwXnXSQnWU40V7GR5Q2SzUZPE+&#10;6TDqwlApiubKaRTEB6irH8jkyZePbONmnhE0aiLlHVlrZlxVxDmqlVECqd9Yi+7mEvQw+wyEQ1s1&#10;LJ21GOmup5Jpwbi5VYFmhOd1VOagPi8BJfEhyA69hPRr55HqexzJF9yRcGoXKm+dRUPOFZjrbvJ+&#10;ZZiw1GNquBHjvaV8jEpYjHlq/5CxEJaOHAwbszFuKsSEqQLjRTexZMjDPasJd2jxVmcGmINYJXBW&#10;ZodUu5HM/JaBfTbg2EFjh42AaK0N532+B42shyMw4ntfnICxKWuH/WvRQot/WhF3zRfJckWDoItI&#10;CzyNnBBvlN30R21cIFp1wejJpn0qScBkVRrmqrNonfJwtz4X9xty8KS1CK86SvGlqQbf9VLZGCtx&#10;n6BZrMpSI4U7UyNQE+aDQlb8vKhATI32qOszyVozL57K4LxFNThPQCOqRto+pOJK79I4YSO9Soaa&#10;HBhrc9F5Ow+m+kL0NpVQjZQzq6lC6jHUUYPu2gLUZMSgIjkceRFXkUkFpfP1RPJ5d8Sd/BwxJ7aj&#10;PP4kjFXhGDXlY8pSh+mRJswMN9OaNWN2jODqLadKaqalKsGAIYuph6U9BzME0YT3dsz5umEq+BM8&#10;J6SWaOWWJ8y0crRzBI9KgY4sNSGq5/dgIwD6HTulur9t6kaNwZHlKeZkn2094+bUGBjSImHOTURn&#10;Xvq/M1eV/o/mqttnLU0N/4/pro7/m7kox93+9WmhxZ9HRN+4ipQbBE3geaTLJVOCzqFUFhyP8UUL&#10;QWPOjVGqZrhMR/ukxwIt1N2mAtyty8FDqpsXLUWq9+k7cx2+JnAeG0qxWJ2JqTIZKRyL21FXUEDQ&#10;lKaEqekHApqXT6ho7NMOnj+aV8txCmikQspkyoXpfszzXGnw7SVsmkvTYKBCai/NgKFcT2Dkoqc2&#10;D72389HXXIbumjw0ZCeiiEosS1YJvO6NlEueuHXmIG4e+xw3D+9EYdgxGAsDMNgcj+GeUkyai9UY&#10;GkkFHcJmZrSZtqwZ1sEGPq4Ofa2ZBJoeIx35mPfbhYlrn2BlsAXzQ+2YH+1S9m1uvIePYcbSlECn&#10;X82pWlM5H1qqtflTatKmUjgCnjXgfGipZL/tig2tCRFKFbbEBKH+ZiDqo66z9EdDZABabgbAECMZ&#10;iM5bQejShaNPH4/BssJ/Y/9qtdDiTyd0kdeRdOMSsoK8Vfd2Dq1T7nUv1ET7oDHpOvryY9CXF4NB&#10;prUiHXOEjYybkYbfu8xHtFNft5XhVZv0PpXhOe3TSmMRZioz0ZUWgdusCIXXL6AsK5oAGVRWSa0P&#10;TDWztkTEswe2dX+lG1kq3cL0gJqqMDViorIxwCw9SxWEDFWSoUiHNpZtBcm8nYF2lemoSYlGAStg&#10;BmGZHeCFmO2OuLXTBTd3OSN+lxNu7XJAYcheNGddwqgxExNUKvPjrZgbbqJCacHEUC1mqFbETlk6&#10;i6l8itFbG4feBgKnOYPQyYIx5gJmTFRDvc2YVPaNUOqjhRtsVw3Xs+PdtoZrglImhCqVY1c40mCs&#10;YPMBcH6xVHbY2Bfesl2PSqAzrtYzNuii0UGQNMdcQy3fYz2/q+YwX6YPDJH+MEYFoItA7yV4emOv&#10;oTMuAEYq0m7+UfSmR2OssuBf279uLbT440RM4OV/qxa+Uj1DBA0VQWHoeZSEXUD9rQB0ZPCfMi8W&#10;Y8WJGJVBe7WZWKzJwkKNHk8MxXhMq/S4Pg/ftJfiKdXNo+Zi3G0pwZK0rxAuteF+yGfFL0y/iUWq&#10;lScP5/DTd4/w/TdP8C9/+7NavtO2RISsRbOmaoZsoBkzYYyqRhqEuxuK0FSQiMa8BDTmJmEg6AuY&#10;Az7BQOAetId4Ivv0fmQc2AH9flfov9iC9B0OCHLeiFDHTYhnxro6IMJ1PVpvecFUGqwUzcxABaYH&#10;6zE/WIthYyEmeoth7a8l3GpgNuSiqyENxpIwdFXHwXQ7BZ31qRg05GGssx7WbkKJOdxdpwYPjpga&#10;MSbtRoOikDoJHRMWxF5Je44dJKq9Zg02duDY2nHs6ka139ihI7ChrZI2nGUCZ9pqQWdaDFpjrqOZ&#10;sBHAmAhxc2wATNFX0Rd9BQMsLfHXbXnrGgYJnT6qoT6e10cIDepuwJIRianSvP/V/vVrocV/nYi8&#10;7vfbBFqNeN/TVDTeKAjzRnmkLxWNH2rVVIQbMFPNWEoSMVZ0C9aSBIImQ40OXqayedRajKcyroaA&#10;kdHCjxplWkI+lU8u70OlEXkFub5nUJETr7qwXz5axG//5gfCZQn/8m9/Jmx+g7/9zbd4QYXz+N6k&#10;mtC4pmpkSYlxWeTK1KQslMz+rqRKKoz0IUy2wXxhG3pPu6L3jDP6zrqiz3sbery3os1rF7LcNiPW&#10;YQMubdqIy5vXI8hxPSIdNiHacQNaU71hbc3AuDFftcFM9d3GitXIshZDBExfc7pqozG35sLUmEk1&#10;FQ9DYSgVVBS6qmLRdVsHCy3iaEcNAVWDgfZqlX3tNRjsvK3AONzTiHHpKRvtxpxYK2nHsTca/w5s&#10;VP77rtZA2ChQCYjGMWEdgDExEkbapR7msC4EIwlBmEwJxTi3x1KCMa62QzF6KxAjBM4QLeUo4TMi&#10;SaUzyvMneK41IwyLFRn/P/tPQQst/stFXMjVv7kVcAHxV72Q7H8aedLrJBeGi/ZXC1+1JAfBpI9Q&#10;Fmq0NJGgSYK1KIGQoYWSXqimAjyjXXrRUY6HVDf3qG6Wa3IwU6XnfZJQExWI7CunUF+Zri7K/+LR&#10;MuHyFq+eLuHrlyuEzWvefqfUzfOH83hEZaMslDQKT/WrAXzjgx1qOYgOPnZzYaKakxX/mQOyd29G&#10;l9cWmI65wHSUecQJvdzuPeaKnlPO6DzmhFaPrfBbtx4+Dg7w3bQOVwmdSAKoNeAELLU6jLboMN1T&#10;g7HuMkyYqVI6KzDUkg1zXTqtUwqMVcnoqqFlKxclFYr24kgqq3AYSqPRXZ9CIJXaesVaS2ESFSel&#10;pKECPW2V6OusgcXcxPdBayW2aqZPKRxZG0c1GquBf7RW9tKmcgQ2hMuCra1nTeGoFOWzSOCMD6A7&#10;MYQqJRzWrJuwpoVhhrmoj8RKdgxmM25iJjMSVgJnPJ4KLjEYVoJnKikIM4TMXHoY5lJuYIXnr/KP&#10;5C4hbv9JaKHFP37EhAUhOsAbiTIN4SpVTdA5VBIyNTEETXwAmggaQ2qwbZRwYRzGaZ+sJcmYIThW&#10;ZN4T8x5VzOP2CjxpK8dKYyEWqjMwVZkJI+1SZcRV6K9dQAPhs0Qr8NPXj/Dbv/5RTUOQxmBZ9Orn&#10;n54rZSP51+++UlczkIon69HMWvswMdyFUVqoga7baKnMQklSMBLPuSPKbSMyd26C4agjDEeY7k7o&#10;POSC7sOuMB1ygvGgE7oJG5OnK5rcHdHgvgW5uxwVcAI2rkfYpvVYLktFodNm5G13QtVuR1jrM2Fp&#10;1qOfNslUmQBjcTRacsNp2W6iMZ9WMCsUDdkhaCZsOqviCBk9LISTqaWQ4CmEsTYP7XyvhppsGG7n&#10;o62+AK3cZ2wpRX9XLaxDBr4nk1I4ApT3sFEp29KAbEsFHLW8qIBGgCOwsUPHvjSFdawP5sQwTOhj&#10;MJMVScCEYZ7AUQDRR2GJsFlMj8B00g1MUcnMETILhMwSz1tm3uN5j/Ki8CQvGg/5Z/KgNk0Djhb/&#10;+BEWFIgI//OIvXpe9Tzp/D1RGH4JZVG+qE+8piBj5A+zKz1U2aeR0iRMVKYRJGmYJ1DEQj1oLcL9&#10;liI8pHVaaSJobufCWp6JXv74K8N9oQ+8gC5aH1kL+Oc3X1LFvFFd3K+eLtoahkXdvKC6sSub3/71&#10;T3h0Z0Y1oApsxELJqnpjfQb0GirRXJoJfdglRBzcgWg3B6Tv3Iz0bZvQ5uEEwyFHtB5wRMteR7Tt&#10;d4bxAJXNASd0CXyOE0IeLjDsI5QOszy2Ffptjghz2Aydw0bkuG5Gqasjyrc4oJRZttMZJd6fE5ae&#10;qIo+i5q4S6hKuoyKhEuoTL6Iej0VX2EYzLRaQ92VGOyuRTsto0zylPlXDaVpzAxmOpoqstRSFq3S&#10;Tc/3MNbfooCzLJaKykXAuja1QambvwccgcuaslmDjdgpAmeZwBkxYzQ1BJMZ4XjE7+lhwS28KNHh&#10;bnY0HuXGYYUQWubxFVE96SFYzY7EnZxInheDx8XxuJcbhVfFt/AD/0i+rUzRYKPFP14Eenk5hAb6&#10;I/r6VUT5nrV3cZ9Bbgjtk4Am6RoVzXV0ZkXAoLuO7swwDPKHKbCZo5KZqc3EbCVhU6vHan2ugsxK&#10;XS5mCZrx8gz0EDQ1kVeR7usJc1u1sk5/9fN3CjRrK+q9erykGoRl7eCvaKV++9c8TthI/s3P3+DZ&#10;o0X++w+pRcnHB9vVold9tCSNJalICTyFoF1O0DGTXDcixnkDopglu53QuN8RzYRN02csPyd8mIZ9&#10;VDlUOj0ezug7tZXgodU6sxWGL5xRucsBWa6bkO6yGXoqnBymnuBJd3VAkuMmxNFuJW5zQG3CTgLY&#10;hcnH1TmjKdEZzUmuaC/kezTkYMxIK9VeThhmoIbWsTL3FmryEtUyFjV5CagpSEJ1kQ61BHFHczEG&#10;e+oxR0u1MjdoB4ttfeO7K3bgCGjeA0dsk8Dl92EzgmV1zEqb1oGZ3Hi85HfyVVUavuMfwmuqz/tZ&#10;UbirD8dDfoePmC+KbuFlWQJelifhZUUyU4fvq9PwTaUOPzC/ZX7fnK0BR4v/vAgNvv6bm+HhiAi6&#10;jrDAq4gU0AT6IvjSSUT5nEL6dS/or59BUcRlVMdcQZPuGlro5Tv4I+3OCsMQQTNWkgBrZSoWCJt5&#10;Khrp8p6v0dMyETzcnrmdgxF6/u6sGBTf8EY2AdZvamTlmcC/pFr5l3/zVkHlhSxyJQP3lKphyZQr&#10;U/7mzcv3sJH2nJePl1VPlPRCjfa1qsZWY10einVhiD7rjmBCIv4TB8Rt2YBI540IclgPA+1NVfAx&#10;NBEiNTyu8lMH3OZ5rQSQca8TzB5b0HfUGZN+u5XqESDVElqlOx1wiyonheDREWDSqBxKq3WNVivl&#10;6GYY89xgynNGb6ELzAUss53RriPEMgmx4k/Q36yDxViCvo5SlPIzkAW5SjOiUEIrWZwVjWJampLs&#10;GJTnET5UHS212RjqrVcKZ5VWSRSMTdXYYPN+EucH4PllPI497dBREzepcKYGTXhEBfWyPBXf8bv4&#10;ns/zPI8AyovD8+wofMPvUGDyA/8svq/JxJumHPxQl4WfatLxht/rm1qWtVlqv/2no4UW/+EIvXrx&#10;ZGSAD24SKtGBPogOuIS4676I9L+AmICLiLh0GmHeJxHrc1KNp8kNOa9UTVWMKJtAGMQ+5dxEH0Ez&#10;XJqsZnRb5RpP/Lec5I95piIVU7JMRGE8BvPjeU4GLVcMSkP81NITA6ZmVhQrVcq3CiC//Zuf1PrA&#10;0tskC5W/pKKxDeTj7edUNn9lO0/s1F+9+1qpHmkgnhrpwoi5WTW43i5Mhj7SH5Fn9uK622ZEbt+E&#10;mK0bELZlPVrywtGkD0VtcgBKg46hcM9mlGx3YDqilGUNgdOw2xFdBI6JMDIfcIX5oIsCjoEgqt/t&#10;gEqCSb/VAVGbNyF883oEEjSXNqxDX+FxDN0+jtHazzFev4vphpHarRirccEQc6DeHaOG4+hrSoWp&#10;OQOFuhAUJoUhXxeKXKrErOjzyEvyR2FGMAqywlVW5t9CPS1LX1cN5mTwnzQY02qqS8HQRtmA8wts&#10;bArnD8PG1n4jV+icgKWlCvf4nXxblYFv+H29KKF6yY/D16U20PxE0LxtyiVQsvG2OQdvmvPwtqUA&#10;b1sLebvABp3WP1PYXDy8F74eX9jy2H74e7ojyOsIgs8dQch5D4Sd9fg3waeP/J/tp//74p9fO3d4&#10;V6jPib8K9z39P0ReOfOvQ33O/F9Dfc/8VYjPqf8+4sq5fxV+5ez/FO5/7m8jr55HZIA38yJusoIl&#10;hAUiLtgP0UGyHcB9fogJDkA0Mz7sGqJvBCAlJhxRwYHQRYchJiQAt8KCeCwAsbzvzaArvM193C/H&#10;5PHiw4MQef0KH9MfcaEBiGBllmPhfM7Ia76ICfJBBCu5bIcFMFnpw6gowoMCERUahAhamOgQbgex&#10;5ONH8ngcHyv22iXEX78EWdtXF3wZKbQ2aaEXkRXmA33IZTVHKS3Y+39NDTizQPvz75ICz/yfkq57&#10;JcZfPYu4K+cQ7eeFuMALuOl7GrcCvRHPTAy8iHh+HtH+PH7lAiJ9vRB2/hjCzh3DLVqd7JALBIQ3&#10;iphVsVfQQAvVqgtCpz4S5nzChl5+iN5+goCxykLl/MdUY21YDhbewgB/3EZap5IQXxTHX8cobY8s&#10;EfHbv6WisTf8/vY339Eq/YDvXt2ndVrBkwczeP5oVgFHeqR++1s5961qPH79zQO1ANbi9IBqr+kz&#10;1sBQm0OlcBOpfK1hnrsQvGMToqhqwl3XoyTWC7dzQtCov4FqXQAKwwjQC3uRRGWTc5gAOb4ZhWep&#10;cIIcUH+MtuozKpLPnQgeQsed0DnmjC7arBaqHFFDxTuomqiW/DcQOI7r+d6OwFJ3ApaqXRip3qGA&#10;M0LgjFW7EDouGG8/iZHGXWje6YI6fRBSCduUsAtIv/YFsiM8kHptF/Rh7sgK+Rz68APIjT6KwsRz&#10;qMi8QujcRHdbMeYnerA0O/geNtINbms0/iDfKxwBjB02qiucKWNwBDrzVvRV5OEuv5fvqtLxmkrl&#10;6zIdfqzJwPeE2xsqmre0vu/aS/GWz/vWIFlE4OQTNgKcXHXbXuf+vCLQ8yCCTh9A0KkDuHHKnXA5&#10;zB/5YdzwOoQbpw/x3/Uo87gqb5zzIIgOIfTCUZXvj132RCgz7PJJ/kOfRZTfKf5Ds8L4nLGXpxDO&#10;ChTFChcdcB4R/jwngBWLFSxKKhnzJvdFs+JFXjmLmGveCgbRrITRgZeQxEqSwNs35Xyec4tgirnu&#10;w33erPA+SAy6qDL22kX1HPHXvRFLmxAdeBlpYVdUhY7l88XyueNYxvA8eayIq/L85yDwi7l2We2P&#10;u36RyuKcAkI0X0ssX8stPlYs35fu2nm11KYs4yCzqwupNHLCvFEQ6UsgyGjeC8jj7Xx1kX5vtUyC&#10;zMTWXbuABN4/PuACkgPPqS5sWeQqVh6fn08q30cynzPC+xiiffmZefOzPMvPlsCJ9zmBzGteKIuU&#10;K1deen+dJ4GNidK/Ny+GKfOgkjDGf8qh4iSMspQRxLKcZ2d2LG1XOAr5HCXJQQRNhwLNX//8zfvx&#10;M7a0qZZ3PzxXF+1/zJSRwgKb77+6x2M/Ud38iL/6+SvbNAVWuoXJPnVFA3NbBVr4T52XGMz36YmQ&#10;ozsQsGcjAj7diCtu61GdztecF4ba9GuoSLyM4nDCxnsX0s9uQqYXgcMs93FEe5wLepNdUP+JC5p2&#10;OaKZaaCF6tzjhN5DBM9JV3S6O6OJ0Knb44z8HVRC0QRLjRdGWr1hKd+J4Qo3Kpwd6K/xoKJzxnCZ&#10;K6ZrD8Fc6Ea75oSSMA9k3ziA9IDP+B3tQ2bQ58i6sRepgTuRd9MdmaGfoSSBsIk7iMJYd9TmeKM6&#10;4yyaC4MxO96D5bkh2+hi2ii57pUtf1E572GjFI5Axl7ODWNJFt6aH8fKEhVOWRZe1oiS0SvQvGb5&#10;pk6sUoZSMG/bivCuqxzvaP3e9VbjLe3fO2OFDT5thX+esIk8exDhdrgIaG5eOIzI84e57wiifDwR&#10;dckD0ZePI/jMYYScPYJQAidMYCMlK0fwhRMIOifAOY1wSv4Q7gu7fIaAOc1/6DOI8PGylYSNACeS&#10;/+yR/Ie/yUqm4HPFti+OFTGG2wKj5Bus+Kx88aykccxEVpR4qZBBBA8hkBx0mRX2LGSQWywrbdJ1&#10;VmZCQUAn90kmeJJ4roBGx/vJY8mExXiBCFOeM/qKgPAsn/skYXSelf8cUoIvKRgkBp5FWtB56K6f&#10;QzqhoVfwuECo+CiYlMb4o/imNypvXaHS8EMlrY1YHCkroqW36BJygs8q4OhvXEBaoBd0Kvmar5xW&#10;ZRYVUDohks7nkOMZ170Qe+k4oi+dRPiF4wTPCX4fR5Do74nUq54o4XPL9bhlWkJ1tK9N2WRGoEfU&#10;DcFizmHS+w9RxZhzY9FHG2DMjEZNTKCad1RDMMklU+6tTOGv3xE0Ci5roFnLd2pawtr1sh+tTijw&#10;/PzTC7x7/RJvf3zOfVQ0M/2YtfZgesRIC1UPY30eSlJCkUEgxvgcwfVD2wmbTQjYtR75oUegD3VH&#10;mc4HtWlUCsneyAs+gvSLbtBfckXJBYLjKqFxywWWQlf05Tqj0o2WiepFyhpmvZsjWj9xRA+VjuWU&#10;KyxHXdFLi2X4whG1exwwkvcFrHUeGK3cRehuJ3DdYNY7w6RzQneiEyZrzqDgrDPKqZAKr+/j5/E5&#10;v0d35IW78w/DA/kxHsgIckN5/BEURu5C4c1PUZnkjoZcL9Rkn0dtpiday6/B3JyEibEuwoOWShqK&#10;+RnZSvv2B8D5HYWzBh2mGmW8MI5laTTWxxMu2TbISDbk0ELl4V0bAdNRRthUqvJncy1+7q3Bz12E&#10;Du3UVw36v7VX3z+viPfxQPzFw4i9eAQJ3I7xPmLLi4QMQRMjsPGW8qi6LeCJ9pH0RKRUDsr8ON8T&#10;tABnCKcTtAcnEcV94VQz0X6nESMq55KnAkk8K3JMACuVQIHbyQKQ66IaWBFZ6VKoGGRfAitjEvdL&#10;RU+hNUng8dQQHyqEc0oFpLKipt64qGyMbKeFXEJ6GO0N76fO52PrWMlT5TGpLORx4wVA16iaCKsk&#10;Pk4MX0MK7yvHM0NtZf5NKhSCJYeqJZuWReBSzIpdFnMVJTd9UB7jh+r4AAWYmlt+qEu8igZdIGri&#10;fFETK1eZvIDqOD+UhMtYmEu0PheQTbWjoBLkpZROEiErt/P4eqUtJp/H86mKsoPP49blE4jn5xfH&#10;zzHx6hl+7keR5OeJjMBTKI70RnGIFypZ1vA1NVOldOkjaJHi1FwoczZTH41eZjftjFy1siYqAHqC&#10;rLVYh8nRHgJkBv/yb8QO/SHQ0Er9zY9qUuXizJAqZTrC04cLeEvYvP7+qZrlvTAl42rkAnKtGDLV&#10;wdiYj5LUYFqRk4TmbkSc3Aa/L5zh/clGnHXbiJSAvci9eZT2xReG0nBV6q/sQlHgdlQHOKAxzBGm&#10;dGeMVbrAWu+CiSJX5BAweds2I8+V9mrLZpRudUDFNgc0bXdE9x7CxsMFQ55UOh7O6DnsrMbvlNJe&#10;WbK2wJLtqiDTEe8EQwQhJXnDETmElPkigRa8DzlXPuXneZDfqwfKE07xu/0Mt9NOokHvhXr9ObQV&#10;XuRr9YehxActhd7oKL8MY+119DRHwVwThPGBFsJkxN47JcCxKZy/32D8u7BZm0MlwJF2nMXZMUzp&#10;Y/FTvR5vG/NsikbaZpR1KlGpYNMrsGF21+ANrZQ5Iw496fHoSrwJU1IYehLC0M4/FWP0NXQwjTFB&#10;MOtCMFKQ/qc11SEzwANZgZ7Q+R+DztcDOv4zyXYK/03TrtrKWz6U8wRIzOWjlPgezKO4xUoQT8jE&#10;+B5HvB8rCf+xk1mZk/jjTg86p8pkZiJBIdYgkdvR/vxX5zEdVUMqy2RREAILsRvyTx90FjkyxF3m&#10;/ERTlUglDb1MEJ1HBs8R+KQTIomERQqhk05I6AgJBRypyKJOBDLBrOA8lspKbCtpaSJ8kRXuox4j&#10;h7ZHzpfxIHl8vhz6d33oeT7nZZSyIheyQpdSpVQRLDW3/HE7wR/1SQFoSA6gJQlAs+46y+toTrmG&#10;RpYtqddRn3xVnSONtzWxcmlbQoePU8J/e1FDOVRGWdfPIlfeG28X8jllykExszxSVta7SGl/UnVx&#10;667I93GCn/8pNZBP9hWGnqOVuogKPqZkXfxVtGeGwZQbjZ6caKVsejMj0UHINPKHV0Sll0ngNxM0&#10;0+NmPL43a4fKHwaN5F+9+0qNm5miXZDrOc1P9uO7rx7g65d31aVYZGb31Hg3RvoaYWotVlekLEq4&#10;Tnju5me4CzXpnnytDog/64DzuzbCc/s6pATupao5j/aKSLXejKk2hq/dA4YUKpNbThgtdMHkbVes&#10;9J7DZOsWtEc7wWfjOqRt2YRU101IY+a5OqDZ20kd60lwRvdhJ/QfcMbQEReMexIwx1zV4EDDfkcU&#10;EUqmYCe03XBF/VUH1F1yQpb7JjVaeVjmZ/luR0nQPlTHUC1GH6W1o+KK/wKGgkvoqgqGodgXxlIf&#10;GKsC0ZJ7AqaaK+hvCcdAOxVj4w1YOhNgvB2GhQkjITNqW+SduWoHz4fAWVmUhmF7SeD8Ahu7yqHC&#10;WZwh0CvSqWoInDXQECiict6tAcdYxn15eEa7PMA6MhwdgIFIf/TdDIApMgCdkVfRzTTxdg/398cG&#10;YSz+hpoWMc7fxGxVjpO9uv9xI/faMeQEeqAgmHC54kH5z3/dGyeRH3QCeUGnCCL+6OnDdf4eSA04&#10;oeR+ehDhIRWClSP+yilag5PKJiQGnGJlp/0gdBICTiOO+5NEtbCypBAwiQRXJgGgZwWTMp3nZgXT&#10;qrAsiPa3WxZbZrByykTDTP7jZyioiKUhRARK4X4KMumhF9XjxstzUOmkimURIFEt5BAuhXxM9XgR&#10;l1BEVVJIkGTztpQqWXmrEwJQEXMZRazA5QRMJeFSHX8F9YRIA8HSkh5EkAQQKtcImEACRiATCEPG&#10;DbTxWHsmf6AZQQRQICvRFTTy3Lp4P9RS+ZREnEUZ7VZxhDeKws4jl8DIJ2QEQqXM4rCzChyiVqqo&#10;hPT8rLOpEPTXBDD87AlbWfNXgJ97/cx70KgZ3gShIeWGaiSWqQoy5qYtOQT1BE0hoZtBBdpYlKSu&#10;yyTd29Kw+/fbaH4XNtILNSFTDyxy+dsudb8Hd2fw8umKWsh8xtqLsaE2dfXJcj5vSthxguQ0Wkv5&#10;vksuo/DWfn73rog5uQGhB9fTin/C38o+NOZfR1tZmG2tmbZ09NWEYbB0GxWZK0ZLqGgqXbHYshVT&#10;9W7ozdmL+gg3XHJYh6uOGxDnuhGNwY4wxNASZThhmOeOV2xB335nDOxzwaj7Foye24Yx313oo73q&#10;OOCE6k8c1DicS+vXIdB1PTIOumIscBdGfN0w5O+GCr+9qAo/SkXqye/ZCx0552EkZPrqw9BZ5gdj&#10;yQV0FHiit9IbnTW+6G++gf62GIz06DDYHouZ4RKqHR88WLFQ3cj4G5vttMHGbqeWCBjJD2CjGok/&#10;yJW5cVuX+MQQVvl5Pq/OwLfSdlObSVuVhe/LdXgsY6hY1yz8DYzx9z1B0IzHXoMl6iqBcxX94b7o&#10;ZfYw+xSAfDHCcybiAjGTGISV9EisUO3+PNPZba/yf7zII1Tyrx9FWcRp5nnkcLs0XH7Y51ghLvAf&#10;+KzK3Bun6XVP8d/3hIJOFm2B/sZZ6FmmBrKCCAi4XUi7kRp4mvaBIFFgucB/c1vqQ86hgBWvJMpW&#10;6XPFQtCuSKWXf//CKB9C56o6L4/nZxA0eQSFqA5VssIW80PME7VANVAY7YfcCCqFm37QE1r5VCx5&#10;zBJCo4QVsjjmCspv0eIQHGW0OiU3L6KW0Kjl7epkKhDC4TaVSB1VSU1iALepYAgYQ+YNNKcRLKmE&#10;StYN3iZUCJQ2Pbf1wWgVyOhDYcyhssgLVcda07gvnYqHj9fMxygnFOr4mDW0VaV8z5VRfJ3h5/ne&#10;CTgqH1E/NTGyBo0PblMFCagKQk7zs+Z7DT6LDAI+g9BJoHVN8fdEHrcLgk6jgp+XumQuU9ptWtPD&#10;CL8QgicMtfyR5Qp4vY+hmbZKwPHwDq3TX7/9PbjINvMD+PwLqhpp9BwbokXqb8PinFgBuQ7UlOpx&#10;Grd08JhctbIeFfkxBPw+KplD6Kk/h46aqyhN8UCsnwNu0arc9NyIwP3rabXd+J0dQE3aObSXh1EZ&#10;JGKsrxqDhiyYKvi6k6l6glzRKoqFSscsbTZFu9CW4Iqi0w6IpJ0ayN1La8hjBJOl9hNMNrlihmn4&#10;3BE9nzujfy8VDm3byMEtGDlBlSONyARO5U4HZFPlxG/fhL6zzrBc5PFLW2G5vBVG350oDthDyB/j&#10;7/wg6hOPobvkCsy1oegqPMvtMzBXXsBQUyAshjCMdsXBXH8FtdkeMNfxzybvCCzGGAx26XDv/oxt&#10;BjxBs5arhI30WNlgY0+BzQepgGMvpVvcOt6PBv5JNPL7M9At9POPdpK/4wVa+BnWifnYQCzcuoaZ&#10;pBuYTAiCNf4aRrhPJmyO8XsXwIzRDVj5ZzOXeA2r/F084J/Qfaqh5/mxeFaS+MdvVK6NvYTaGFaG&#10;m/SrcRdVyu0ywqZWtuMusUJ4U3aysoTQ34Z5oYiVJi/0LP+lzyE3hNaHcNDf8EImJZ5AQrKQMBC1&#10;kM+KJpaklMqihGpCIKHaH1jxb+tusPJdtqVYGJ5XQUiUMUsJHunuFUCU8F9f7icWS9RKWRyTlbX0&#10;1lWUlw5JYwAA//RJREFUs5KK9VEKhdtVrOClPF7NUhpw61ODWPK4QCfpKuoEJvoQZYGaaX9aCIg2&#10;3l4DiSEriCVVCxVLd34EOnisJy8c7YROT14EurNDqSZC0FdINaEPImzC0MXjhlR6ZUKqVdksgive&#10;nxCztedUi2IiVKr4vm4rAMl0g6uo5Xuo43nN3NeQwNcujcv8bAr5eWYRNunMzGu0VbSxufxsC2+c&#10;QTlhJNkYx/eRzNecEqqWAS0Nuww9rW3ieQ+UxFFGD3bg/p1pgkRA84t6saUdNipf4+c3L/H80YLq&#10;qbL0GdDX06z+ke+tTmDQ3IqBngb0merQ21mLtuYiZNDC3Ty3BVUpO9FceBD6KFdkx31GS+1MNeOI&#10;IKoav8/XIf7qLuhZmQ2lN2Buz0ZnZTis/dW0JekwFAWjOfMiqkJodyIc0R7vDHM+1UrJLnSnS3uO&#10;I4w3t8JE8HQkuKA/zxljDfsxbdiO+cbtqJXeqk8cYfrMCX0EzuBewsjdFVP+nxEqO2GkmhHg5G7b&#10;jP6L22DxdsWwN1UQAWj23g79STcUXt6B0sBPUHfrMP9kDtE++cFUfArDLTcw2haJie4YWE06WHvT&#10;MNgajL6mK0x+tlQ4QwZ/wiYej+4OMieUshErpVLBhoBZonL5Hdj8LnTETi0pW2Vby3h6vA9DtD9m&#10;/tbn+efxMC8GDwiLx7TKd9PD8YiWaJVKZTkzAgvpEZiTiZwyuZNgmdEFY+ZWAFaSg7CaFoqHVErP&#10;qGhe5cXiu+IEfF2SgAeVuj/uzPHmBF/cjrkAg+4KWpL9FGxaEn3RmOCDjvRraEzy4z/vRVYWyndV&#10;XqI9oGIhXPLt1iCLFSEjhLBhJRF7UkpbUkhIlPPNCyikDaSCFb801p/wuISC8IvcJlgEGDH+SlVU&#10;0naIjdEHnUQl99cSHpW8fw0rYyNVQ7k0wtKiVCVcpQIiIKlQKgkXyRruK40mKFnJ63jObUKlMu6y&#10;um9z+g000vao9pXMUN6+TlUSAiOVSRuzg+qkPTsc3QISwqWb4OjKpZxminrpJkwke3Mj0JPNf2du&#10;dxBIss/Ec3sKI9GZEwozzzfxsVr4XE3yWYrdUtZKFMxlZatEvUjbjuxrEMDwtco5zSxbWErbTwVt&#10;VxFBnksVmSvq8fppJHofpsUS1UNwE+SVVHMNsby/ZMJ1KidfpPicRKzXEdXoLcrk3uokXn//gjB5&#10;g796+2Hv0weg+duf8MPXtgvMid0S0PT3NsM6YiRc6mHurIGxtRRGuUolS0NjIUoLExB5zRNe+zYQ&#10;OBuhj9uKwuRdSIv6BNH+rgg+vQm+e9fjiNs6JF/bg6I4DxiqYzDUrsf4QC0mBmtQmXAalUleKLix&#10;G5VBDmiKcEaHwIZAEXVjzvsEDeGOaI10RutNJ7TdcoIp3RUL7Sdhrd+Nvgw+5/bNao5U7XZHdH5G&#10;5XPQGT1My3EXjFzchZ7jbmg7vBV1VDcWX7uqOU/bdsmN6oagOeqIdE9HVF7fS9gfhzHvAgZqgzHc&#10;GonRDqpCYzSmenWYHczG7EA2ps2EjjmN4EnASGc8+hovY5z7ZiwFeGyfBf8LbGzA+XvKRpX2bYHN&#10;e+hIjqucGurEtD4Od/MT8Lg4Gc9l0B8/828LEvAqhwqFAHmSI3OqYtTcqlXmEoEzR8WzkhaMJwTP&#10;l8Vx+KooHt8oyCTje6qan8pT8H3NH3nWeE2UNDyeQ0XEGdREn0N9vA/aWFlF3RiSZZnJK2jgvlqC&#10;popZEU1wEArFVDiqATSC9ug6bVQQpT73lfJ4bZK0g1ARsbILUGoIDlE1hTy3lNamVkFCwBFIaASh&#10;mKrG1lZCuBAcjak30CSVlZBpENuTSKDwsW4TJrWslFVUARW8XUvbc5uvT44LRFoyrvM8X7XdLKAU&#10;G0SwdBIKHQSHKBBJUSq9hdEwF0cpZdLJFEvUzVTHC8J52w6agjCqmGh0Eya9BTcJqSClagZKotHP&#10;NPPc3oIodFL5SBuOkcqng2kg5FqpqgQkomBu871KA7JYsGa+p3rCR84xEE5t0gbE9yqNz2JlK6n0&#10;8q6dRHYgP1Na1bQrxwkbUZX8/AQ2hHU1bWV5mA8tMMEv7WZnPRBy6iC6DTWQcTQvHssyET/j5eOl&#10;DyDzu7CRBmFZe0XaaAYJmgEqGpPxNgxNJaivzcHtKj1qmaqs1KOyNB06qij/81/g4K6PcYhQCfBz&#10;xWGP9XDb9SvsP/AxPt++Hh47mG7rkRa0F6WJnjDWJ2LEqIeBymbMlIO+5iS06i8i5ZILKkMdUB/m&#10;AMMtR/QRNoOlrugt2gtDoisaggQ4juiiujFnf4ahquMYzXVFwKZNuL5lPXSum6B32YTyHQ5oOURb&#10;5bUdPSec0XeCVuoQFdNnjjDscFSQGbm8DWOXt2NE1M1FN/T7uiHPwxmV/rvQFHkIpkJfjBuSMWnK&#10;wHQv05SAmb5MzAzlYGG0BDMDekz0pzFzMTWYhylCZmogB9OjFbi/Ku01VoJGUtphJAmVPwSbD4Bj&#10;s1HSWCzlGJZmmSwH60uwWhCPx4VJeFaYjC8Lb+El1c2XBMxXBbH4vlSHLwmPV2U6PMin8smLwv2M&#10;UDzJCFPnfVearOZR/VShs404rklT43dkwKC92v9xwsAfuDHjGjrSrlLJXGEGUM1coh1gZWBlbdVd&#10;RcOti6w0/Lfmdmt6IK2AH5UHKzkrTJVAgiqinMpC9tULqFjhpZemnpVKuogr464o1SK9O+W0E7X8&#10;V69NpvRX1onWgSlKRM6vTQokoC6jgbAxZIURFqFUNtfQSlvTmhVCSNGSEFYtGQKiAN6HlZgWxkDV&#10;0ch9TTynLTuE3vumskNijbqoWnp5u5cqxMw0FYarUsBiVtCIIiBEzYQqpWIuilSgGeD+AQKpNz+S&#10;FYHnct9wWYwCVI8Aivfpk/O53SXPI4qHpZGvw6B6qqg8Ev2VaqyljWtO43sibDr5nlr5mtsyQvh5&#10;c18KvwNpJ+LnXUllU03YFAadhv7qUeRSReRIu5iPB8FyGmX08qXM4lBvHvdStin6zBGEeR5CU1UO&#10;ZEi9refpZzXF4MVTmbH9IWhspSyMJWvTjA+bqITaMUBFY+qsg6G5lHDJRlmRDsV5ScjPjkdxbjwy&#10;dJGIuRkAf18PeNCunD3vgnNnNuP6lU0ICF2PG9EOOHTqY+w//DE+df0Y7ls/wk0fVxTGH0VTESFc&#10;n4DuWqrAmnBYOtLVmJX6tOOoImjq7LAZLHLGSI0LP1NXtMTSJoUSNmGOGAqnGgnbiUH9dlScdUDJ&#10;BQcEE2anN2+AKdQJZp0zhrJd0HzEGSbPHTAcsc2pur2HVmyXE0bObsXwlU8wfIl26oIonC0wn3dT&#10;kzrLXR3Q+Jkzmve6YDw/iIAhQIZKMU24zBMoM/16goblYC5mLcWYGS6m+siDhdAZ47kzo+UEzKhN&#10;ydhB877NZm36gmok/hA2NkXzi6qhnZqTHCZwZPDfOPpzknCHKuY5ASNzqL4ifH6iFfqJIPmxOB4/&#10;FFHtMF/Sar0sjMGrwjj8yONq7tRtaWQmYOqz7dMc8vCmMRt/9DlVjYmU+ErRXOIP/jpMmfzhp19V&#10;ABJb1U61YKI6EIVTT0tVTxUh/9AClsoYAiZRunyvsGIJhK6oFIUiikR6dG7zn72JFaw2mZaCt+t4&#10;Xk28n/qHbyVMmgmHBvm3z2TJytlMqLTlRSoLY9DTsrBCS2nQU23khqOFCkKOdci+rFDC6SqaM26g&#10;g/dp5jGjWKECAoAQMREEfSUxhMdN9JXGcJtKpIhqJj8MQ4TGAPf1l8Xx3zSGGYuh0mh1jkDGUhaN&#10;ofJY9BcTSgRIO2EwWHwTFnUuHzsvhCC6yX18DnlOvh6xUj18bZ1ZfA8ESyttkcBFskPagwRC3O7O&#10;4XvJlBHAVE92OLXxtjRGV0gPVvg5WgzaDAInN/A4IXMKukse3HdWDewrvHEBGb7HcevsYUQSMkEe&#10;XyArMUyNjZGFyMU6yQA9uWKlTLC0QeYX0Pz840sszlhol3psK+xJO42pCR2GSgWakkIdcvW3oE+P&#10;QUpSBMJDfRAYcAaeF9yw9/BHOHXSAXsP/BrnzhI0flQYac4IT3KBp98mHD/jCDfC5sC29Yi87ISS&#10;FG/kxXqgJP4IBtsImQZ+7oZ0qpsEdJTydxK9lcqGUEglFMpdMV7jirHK7TAlOMEQ4oix6E8xGrQN&#10;owG0QAFuaA10RAvVTnOYM5quUQ3xuaU3a+q2KyZLt6DRnWrm4BbU7HNCMS1Uy04qG09XDNE6jfnu&#10;xLC3Gwa9qHRY5jk7odSZVozAqWcaaMnuUq2MG6MwP1arIDM5kEcrVUDQFDJLMTNSiklud5Sfh7k9&#10;EuN9pVicGyRoCBG7onkPm7UeqbVcg43KNdjYusIFNGqU8ewoYSPHrLAmheGxPgovCJQfShPxmtB5&#10;XZmK1wTO63IdviZsfqC6+UmmOVSm4cfqVAImxzY40GCb2vCuQ6Y9lNiS0LFX+z9O1ESdJVyus0Kx&#10;QmQG0iZcZ4WRAWOBal9LylU0Jfgo2EiDsbQx1PBfuiqWaoSWSWzLbf5732ZZR1VyW+CTLG0mPrQ4&#10;NvXRKI2ndmhIg2xn/k20cbuVkBAQNXGfkXKwnef0Fkeji7AwsuK20Y70EA69TJsVovqgZZGBdAIh&#10;sT6tqkE3DO2EjdgfaXcRWyRKxlxEcJQRGATEAAEhcOnhvr7SOFgq42GpiMV4dTzGquIxRMj0UfGM&#10;c3ukPAajlXH80cfxuW0qyEIYCYBkv0WgxeewCJxoqWRbJV9vL1+XWCpRKmKNFGwUZKi+WErjsplK&#10;q4PHBTJyfpdYPWYHbzfSslZR3RQGnUL+tRPICzyhGob1V09AzwpfGHwemf6eBM0RRJ86hGCP/Wrk&#10;tIwOfrA6QcXyPX77tz/i5ZNl/M1vpK1GALPWSCzAeYNVqh+5wJxcOWF0oB1DhI3Yp6bbhSjITUJW&#10;erSCTFREIIIDz+PyeXds270Juw+sx+e0Tkc91+Gy9ybcDHNBUNB6RERvwhn/9Th3dT32uP8ajpt/&#10;hT2uv0bI+U3IiXFHYcJRGMqD0deqg7kpBhZjBsZpp0Y7stCQegjN8TZVM1britmeQ5hsoJVKckZn&#10;iCssQdth8Rc4UHn4UZXQehlor+q4z3SL96EKmmnejcXmrVhp24nxvC0o+tQRpbucke22GS1ufGwP&#10;goq2afTSDljOUd14bWG6IsdlM0pdHFBD0NSxbN7mjI79TpgfKiJoimn5sjDcEYeh9hhY+wppoWin&#10;hsvQb9QhO34fqgovo621GCOWNsLCYgOIKJy1lLE2KmVbAGPP96rmF9BILlDVLBI2i6JyCJxp6xCe&#10;UV2+aaRSUUtSECY1GfihJMm2XadX5U8Ez+squ5KREcjtMj6nUIHmXbeMQpbBgYSOseSPC5u2NJlB&#10;TEjEe9MyXVGwMdAutXFfFyuQwKIm+izqaaUaRNnwWG2C2CSqm3h/BRt1DtWKQKCeCkaAIo21onba&#10;qD5kKYR2AkF6fcTWtBMS0pbSQnsk54jdMaoG2nAqBrE5tDViWwge1XaiGm4jFIDEEtl6jIJhLo1H&#10;LwEiaqSDFqiPikTaWIYJkJGqW4QWQUBlM0jgiLLpIUyGRJlQ1QxX3sIwYTNSKUmAcN8olcxYBY9V&#10;xCm7NE4gDfP8IT5uH0E2wscZLKXq4WP2E4hSmvleBDQDBJIoQCPhotpv+N7aCA9pmBbV0kKl08H3&#10;2cP3YOH7svKx5b490k7E+4nC6eT5RmkMDzuHmpuXUB5+AXkETtGN01Q055Hldxzp/icRf+EIIqho&#10;go+6I+DIPrTR40ubgcxnEjXz7ME8fvj6Ab57dVetTSM9TmqcDctvv7yHh1Q/0k4go17FQg31tbHS&#10;VKIwT4f42GBC5AqCAi8gwPckznp+gc/2usJt30fY/vmvsddzA9Lzj0CfuRt5+l0oLz2E2JStSM7x&#10;wEGvj7HR8VfYtPFj7HZdB78TLsiM/AJ5cUfQUR1CNROL0S49rOZ8TA5VYWqwBmPGdHQXe6CvyEXB&#10;5v6gP2ZaXDGYRdhcd0V/AAFzjtA5QWCcofK5zO2LLqjzdsAQVc0MldBM/RYsGT7FSscuzNW7Qff5&#10;Rlx1WI8wp/XQb9sM8wHas4tuGL6wHQOn+DwCHD6W4aDre9jcpsJplmkRtF7muGMYNMiSFJm4XXgN&#10;3kc24Ny+dTC3xKC5IgDnTjth997NVHRX+Rnwj661BNbxXrV2jVq/hp/r8pp6ea9kPoCMShtoPoTN&#10;0gxBQ+DYoGMDz/SIGT/JlIYa2qPqdJbcrmQpo46pXAQ+bxupZmS6A+3TWyobNTCQwFGgMZbh574G&#10;vDNV4efe239c2FRHX1BtM4a0AJYBqmJII6gAqDUlgDbqGisCYSDtH7RUAhlpe5B2GRngpqyPtDuw&#10;ssjgt2ZWtsZUgUEolUuQsl0Cmpokf7SyUrXK4xMkAow6sWn8Z+8gTHqpOMQmdSvY0K5UJKKnmJWZ&#10;FVrO72AlHWQFHSyLh0kqegWViQCDOV6TSK+fhPHbOowIaNR+OS7qhcDgbVE24zUJqhzj+eO1PEYF&#10;I/CYvJ3MY/GEyy2laqxVCWpbVM4wzx9hClCsVUkYJtgGacsEGBa+5n7ul/acPpYmgQk/u055j3zv&#10;7fxcO8TiMaUHbKCEsCJIB/keFah4H1FJfQSomY9hTA9BOz+/Wiqb8lCqmCBPFAZ6Ip/qRrq7C4K8&#10;kHzBA9GnDyHkmDuuUdVUZ8dgbqofj+5OK9jIpVdswLFB5+l922VyJV9/9wj3Vib4LyuXHBlU7TUy&#10;IO3H75+hpjIXusRIhAX74frVc/C9cBRnPPfiyP7t2PGJMzZSqWw7+BEcd/0Kp69tRG7Op6ivO0Hb&#10;dQjXYpzwhfc6HL68GevXf4RtrOS7XNZj77aPkRL8KQrjD8FYG4aRrixMDFVjrJewGSRsBsph7S3C&#10;SJsOg41XaG1dMFrrAmvNVvTEu2IgbAfMl7dg8DQBc8wFFiqU8TNbMaJs0BaMZ7gSLq5YbfucqmY3&#10;7ph9MNvB3/MtJ/hvXg/fzesQu20TjJ85Y/TsVgx5bcPweUKHymbk3FYM8rFKCRqxUbWibHa5oO0L&#10;VzR4u6I++wohswknD3yM0+4fw/PwOnge+hjnvRxwgcd37vgVPDwdse+wA7buXo9S/kbmCfB5KhxR&#10;JYvS4LuwljbArAFHZn+vtdV8CBsbYAgbWty1lIW3Fs0G/FQjILHPmzJQpbQWETa0Sm0y6thmkd42&#10;MBtzeYznEC5qqoOpmrCxTXewV/k/XtQn+qE80ouy3jZwLf/GMbRS7TQTNPVJcs1oJs+pjL2sLIG0&#10;XTRS3cgoWlE5DTyvjcAQuDSxctUTQNLVbMyJJLioZHi+wEMskJGVTMGD4OhkBTNJ7w63+2lRegqj&#10;lYXq47ZARc4zEUID5fEYIDD6uW9IAYQqpIqwIFjGanWYrE8hKJJg5e1xWRybIJHHkO3BcsKD4BDo&#10;jFcmYJRqx0rgWAkWUTKibMRGTdfKvgSlasZ5zjDt0oTch6rGUhiGMQJhhOrGSsUzyh+VpTiKt2mr&#10;CI4+vn6xTwPSDkQIDog6I1i65PMUlcNtgeNgmagnKic+5ggfb7ImWamjYb7PrqxgpYgkO3TXcDvK&#10;G5URF1Byg7C55omiICobqpvcwNPQXTxK67QPgYe/gN+BPTDUFymFcn91yg6bWTx7SMjYQfPonsBm&#10;7brcMgBtSp0vP2TraA/MPc1obSqjqklGzM3rdtAcU4rm+MFP8Nmnm+CwfQO27XDE+g2/wqe0UCGx&#10;zigsPIrm5iCqnP0IjHHGcdqog2ccsGv/RjjTRn3i9DH2bF2HSF9XlGRcQE8zFWhHJvpNebRQ2Zi2&#10;VGN2pB4zlhpMDpRh1FSIYWZ3fQLyYk7ic4ePYQ7cDpOXE0zHnGA+7Io+KhQBzthFV1i93WChtZqp&#10;cKWq2YJFwy6smn2x0OaLqE83wG/TelxkRm/ZgLZP5P4u6D/tjGGqJAGNxYuw8XJDGRVNlcBmiyPq&#10;d9rWzWk4twUn92+Gx96PcIagSYrcBX2iO7xOfYxjpzdgl0DX5Vdw27keO6mizhB+Z30dEHh9Hxbm&#10;zZifGSFsbMCxlbZ2GFuKRfoFNmsNwzbQ/AKZeSmnh7g9TDiN4w0BoqAis8HFHnVV4F0nS7FIRsKn&#10;nbapTWaGEzA91XjXQ9h0ETT9jfh5oAnvBut/sFf5P14IbBoJFBm8Z6D0l9Gy0gXbms6k0mnW+VGt&#10;UPlQ1Uh7TUMibZN9fIg08op1krYIUTFyX4GLtKVI17PYKbE98q8uysfWFU1bxeO9ohbk350VT2yU&#10;WCfZFrvTy7Kb8BkkZMZYKftYUfukQZfwGCI8ZP9obTLBIklFw+2x6kRu6zDRkKEgNH47hZU7Tqke&#10;UTSTCkY8l9vS1mLl/SbrUjDN/ZPcP82crCGMCLNpPt4kITRBizXOc8eKIzHB1zVJYI3ztVnFYlXI&#10;OjFUOLRPg0xROCPSYEyACID6qVT6ub9H2nH43qy1aZiS56zmayHIpmr5+vj+RR2JneriZ2Xi59eZ&#10;fgM1kedRE3URlWFeqJdhATKkIOQsCq6fQbL3MQQd3gu//Xtw/dhejFmMSq28eLZK2AhQZvHly3v4&#10;5svH+ObVQ3z54o4CkIDo8YMFPOC5d6lslmZHVAOxyViP+toC5GTFIZL2KcDnFLzPuMPzyC4c2rsF&#10;u7ath+uOTdjktA6bt6/Hp7RKuvy9qKr0Rl7hOfgFO+J0gAOOEwAeVA9fHCNw9m6Em9tH2Lt7HXZR&#10;AeTEeyhlY+5MRx9VzKSllAqnChOWSkwM12CkJx/DVDj9Rj0O7/8Ihz77CO6f/hpXvlgPI1VN11Fn&#10;mNyd1do2Q4TG8ClXTAd5YPgk1c95WqmqbVhu3487fYEYp9q6SEUjqsbXcSOCndejarsDevYTVASU&#10;gGbs/DaM0VINn3ND+TYnVG6hjdrqgHpCqXmfE2oIzfhgFySEukIXuQMZSR7QRe9HYtin2LXzVwgJ&#10;2o7Lvi44fnQd9NkXsG33r7Djcwe4n9iEIxe30Q4NYo7wmJ8TpTOChbWkLVIWifvf9z4p0Fjeg0Yg&#10;Mz8zROVpy/lpi1JCM1MWqheqGbFIbcW25SfEJnUTKoTOz+YaKpjbLOsIGyoZAufnHu4bbvrjK5q1&#10;qEqgaok8h4akAJRFnlVAqIr2JkAEFtcIl6tKqSgI0WoJQGRbtUMQNtI4LGNruvIjld0RpSKNt9I+&#10;I1CRgXPNBFAXK570EglsuqhYpKdIuo+7WYoSEfDIOaormlAZKLulbJSFFXyYELFUM1lZRwQkDSks&#10;qWYIEgUbAmOiLk1ZpxGqnlGBhB1C1rpUjBJEomAm63Sw1qepbQHODG9P8XHm61kBqHZmqHBE5UxV&#10;38JUVRwWeP9ZnjtOVSPlFJXPJG3WjFgsARYBNFpKoFGxSE4TJLN8vBmWVp6jVIw0RvP9zTZm8fF1&#10;mOVzSjlaLg3Ncp0nsVPh6M26QUDx/efQYlItGgTi/OwN8f5oiL6EOlqrUiqcdO8jCPPYC//9e1EU&#10;dQnTE/1UNWKdFtXUhJfP7+Krlw/x9ctHLB8QPnNK0Yi6eflsBT999wy/efs1fvPuG3z31RN0dzSi&#10;qiIHuls3cOPaRVw6ewReJ/bBw30H9u1ywroNH8HB5WNsZjps2wC3ox9R3WyAwRBJZROJpGR3BIXt&#10;JWTW44CnA/a6b8CnhM22nbQeRz/GOcIpNXUfYmLcYOD5xpZ4dLfwuzTrUZh7FNERWxAU5ISAACdc&#10;9N2Ms7QpnqzEHl8QVgRO9AHaIKoa40EXAscJvYTO0BFnWM9TnXjSWjH7wrbC2uCJsfoLOEXInN/0&#10;Mcp8tsCUvg29+p3oCHKFaa8Lxm58hpHzWzDmLY3ErhglfNo9nFEhyoawaeD7vb3HAaUnHBEd5IiE&#10;MFfEh27BzbBdOEgIhl/fiSvezjh3Yj1CAjYhLsoVITc/g8+1XXDbtxGfuq/DHr5fv6A9duCMqJwX&#10;8KgkfFgucJ/A5fcVze+DZo6gmZGrjU4NYnVlGncmB6lYqG5aZfW+fDt4qHRMlVQvBMwQVcxwPd6N&#10;mf7uv50fuWCv4n86oQbNxfmothXVyCuD0Kh0qmP4A9f5q/EshiyxQ8FUPtKVaxuB20mQGCj/pc1G&#10;2l0EKnKOWIaOgmh0FkSofb1FMt7F1qukGmmLIqlcbF3Oqmua+8RSKaBUJipIiXIR+9SmD1IgGq0l&#10;MFhB+1nRx2mbBBhim0aobARSY7Q+E3KbFVzUynxzuro9XZ+urJKyWATTXEOqAoykKJp5gmGOuXA7&#10;GYsEzkpLugLPSmMqVljOCYAInhk+/iy35dz5Wj6OKpOV1ZohlBREuG+Fr22lLhlLfOyVxjQs1adi&#10;gq9xhiproSnTBjWCaIr3Haeykdc3z5zh+x7jZzFFtWQlhKTB2JB0xQ6bK2iOpZqUcUzhF2irvBDh&#10;8TkC9+9GI62pXI3yAYHy5N4CXhE0r17cU/kl8+nDJTy8OwO5VvfzJwtUP7IC3xz3TasBaNJ2Yx3v&#10;Q3V5NuJjQqhqTuOc5354Hv4ERz53xWe7neHouh4OWzfA9bPNcN39a2zZT8UQ5oLCcr6WymsYGC6B&#10;LtUDfte24Tgh5O3jBrdP19NifISz59cjLNwZuYVHkKTfC13W54hP+ww6/REkpx9BaaU/YhJ2IyzS&#10;GYHBTrh8VdpDHHDKcz1fw0fwJHAO7foIpQcdYKCqMRI2ZtqoPgJn+LirAs3wcRcMnHBRV3BI8NyD&#10;M5v5nDvWo46PZUpzplUlcHTOMO6VdhsCh8pj7CItmMCG5YDPJ6qLvJqwqaQCKv3EAYUeDoi94YAY&#10;KpvowK34dCvVTOA2BAW6ITjIHUcOfARd1G7ER+3C9k9/haMnHOC6az32ezrh4AVX7PXYjKnZPswR&#10;HjPMWVohSbk9a0/Z/hAwv0BmELOEy+zUgCpnJgcwwz8UgdLSHO1yWSK+Lk+CWo/YWIW//b/88P+y&#10;V+U//ZCRu3VqMF4AqmIuojTijBqRWy8NwISL6rpm1sT72FQN1Y405IotEiUjQJG2m7pkf0LDpm46&#10;qFhsXdbRSt100240E1oCIhP3yzFLVZJSMTYrJfCJJYRi1f7h6mSMUMmIwhHbNERlMkhYjNECKbUi&#10;sCFUxGKJWpIuarFJU8y5pnR1e5oVf4L3mSJYRPHMNqZgqSUL840EEVXPLI8vSRJA8zxnsSENy80Z&#10;WDFkETyEDR9nkRC600go8XlXW/R43JFHiKRjieevNGXwvulYICyWm/W42yrXaErBQ0MeVnnOCvfP&#10;8X3M18tj5mKFx6f5OLMEz4qc01GIFd5Pzl3i65kmdGcJm0W+v15CxJBEm5rgj+YYHwKHVjbmMupl&#10;pHfwGSSe/gJB7ntgyIvGLH+cd1en8eyRrBu8qgbxPX+yokDz4M401c60ajwW4EiKpZJSeq/meV9L&#10;fwea6ksRHxsKf+/j8Dr+OY7s2wp3/svv3u0K1+0b4bidymbrOjjt/hiu7h8jMnkXkvO84HvFDTFJ&#10;7oiO3Yew6L0IDNoFb9/tOHZyA5UM1cyt3UjJ2o+skuOI1x9CQuZBRCdzv84d4bG7ER6zG1EJexEZ&#10;twdhrLj+AY64dHEjvL02EnobcOrwxzhM2HjQyjXtd0T7F87oOeQKs1giqp0RLxeMEDhDHi4wejjB&#10;c/06nNq4HmeZpd5O6CFk+mVyZ4ozWg85wnpxO0YkL2yjqpHRxFsx6r9LdYGX0EqVEzp5BE763k0I&#10;C9iCC2ddccpjPXwvuPCzccHZ01RdJ/k87h/x+DZEhLrj872/xrEzG+EftAVHzjti9/GP4HbAGXtP&#10;uCpVMqPUCXNqyJ7223awKLgowNjgIqUCzGS/goxKa586tro8iZUJC6xhl7AS7YsHyUF4mRP7p2OT&#10;/kNRFufz39XSSqmRvzJhMZbAuXmeqiUUt+MvK5u01tWs2mRYyihb6boWFWIkWMQWSRaFn1a9RqJY&#10;BExGWqsegkaskjT+9tNS9LDspuqRbukhKpEh/quLNRqkXeorZxI6lqp4bseqlMbiUUKkldCysjLL&#10;6N4xsVMEjYUqQBTMJCuowGaW9kqAM0tQzFBFSNuLWKY5gkJurxiysdicyUqeRRWThWUBDFXMMpWQ&#10;gOauIQd3mCstmSwJDx5f5fn3uf3YWECQEA68nwBqRW3rcaclG3d43xedBbjfksHMxD0+/yphI8B5&#10;IFARuPBxl6luHrbn41EHz23Lwx0+/n1C6z6hM8/PZo7wXSSgLIWxMBD8nSn8vKk6DQR/qwIOFehN&#10;H+RdPoyIQ5+hWReKSf4QZXzN04fLBMgk7jMfMB+usuT+B1LSXj26M4nHVDkPV6fUcRlpPE85P2ox&#10;oc1Qi3TdTfhd8MCpI5/i0B4X7OM//Gd7NmKjA0Hjuk5ZKJe96xCk24tonQf27PsIO3Ztwq49v8bl&#10;y5uQlX6YgHGHF5XJJR9X+Pg5ET5O8A3YSNXigLA4woh256pYJiqjoHBXdTswbAv8rjvC228Trga4&#10;wv+qKy5ecMDp4+twmZX4ONXNQaokvftmtfC5ab8LzO4u6N/njHGCZtJrK4aPCnCc4btxI05T2XgT&#10;NrV8HcZIJwzqCadUQiqYgPJ0hdV/J6y+OzF2yQ2TVGHjYbuRtnkT9I6bCR0H29UbdhAe511x/rS0&#10;y2zC6RMbcfm8E9z3b8KJww7wIID8LzjDna/Jze1X2LF3PYJiduGzk474hNtuhzfi8PFP1EzuaQJm&#10;mqCYmhjAlLUfk1JODNL+2oGi4MKSCtVWCmD6eJzJ71ZyiinAWVSNxVSkuhA8TQ/Dy6wIfJN3C1+V&#10;6P58gHObtqks8vz7wXlNtFKiZlpSA1lSzlOVtMj6LXq5fEiYGiwn418EPDIWx5h3Uw26E1Ujs8Nl&#10;7MyabTKX3lKlAhOBYS6VNpk41QjcXxFH2CTAXEZlw31imYYJEWkQlsZeAYr0KqkGX+YkK6WVdsVK&#10;dSA9SgKSGe6bIFSmlTWi6qGamSEMFlnpJ27TNhEykguEw532PIxTKSlFQVCI1VkUFdKcpvY9bMtV&#10;YLlPKIkSucvyHlOA87g9V92+I8d43/sCJkLmCUFyr5UQkfsJmHhsmcprjsBcJGwEbrN8bNt98nCX&#10;IHrEcxf4eh9x+059Mh4Soiu0jitUckuEzVJtBoyEiygayVaqnBba2m4qyBZpvwnzQvYFd9w8tEuN&#10;/pVBeqJmpKFYurKlEVgmV0reI1ikR+rBHVE0C3h0fxFPqHpkedCVJSvmZsdg6mpBaWEqrvl64uSR&#10;nYQN/5l3OGDHnk3Y4PBrOAhs3H6NDTv4r31wI0LjP6Va8UeCzhOxMXuQmrwbtbeDUV4ZgPBIV1RU&#10;XkBxyUmUVngjLm4rqqq8aZs+o4rZiRvR23EtYisuEzr+Ah5m2M1Pce3GVpz3dcBF7/Xw8XGE1+lN&#10;CObts4fXQefvwve7GcbDLuigleqjuumnyhklZCbPb8U4bZSs3tdz1BVnHTbBj7Cp5LmdN5wwpHfG&#10;SK4rxvVb1WTNESqvscsEzuVPMH55C8YDduIWAZPqsgkpzpuQ7LgJFwkM33N8bT7b4EWFdfH0Bvie&#10;dcDlC1twlkA5fGAdjhxxwE5aJ7fd6wibdTh5hbf5Wjc5/Qo7T2zGF0c/xbjVrK75PUF1Mj5mVpZV&#10;bgtwJuwgEbBIKqAQNFJKyp/IxDjvb89J3lds152VaTV14fvCBLwuSsLr8hS8rtDh9e0/kysuqCkI&#10;BEwN/0VF5TTwRy0LRcm8HmkkrqHCqbt1WXV7S/e3jLmRwXcyO1qNyUkLwv+fvf8AjuvO0nzBeTtd&#10;W60QGTRL4pHSUtKKkkIuRBkyJHoHGtAABEBYwruET3jvCY8EkPAJkzCZ8DZhCIIW9GRLNKrpme7t&#10;eW93Y13svlg7L97uTk9X1bff+d9MkJKqqs173V3mnogv7s2bNxOJBO53f+f8XUt6EJ/3RkuanxpX&#10;1Mzj0vNXJPUX6cUrRWRp3RIKstBopHbTkn1J7feQYCSFUs3eeWEYrEhUhtPDc+zcjvAClvRqhBew&#10;NFNLsXecx8ZJBrIdoxlNkWqmmNrM8NikpDi8wGeoSZrCLM1ngia01JxFyshQ58zTOGb5nGwXJdWh&#10;CSyTOlbMObjekosVGswyTWWJxxepq+Ys7qeTTjJxnaRzha+5xWNiUoskniWayiyNcJyfd0alWEyh&#10;xLSa0vg+NCEev0q6WeTnnKMZOcqYntH8lvnZZ2i+41mBcBRGYrqYhptEc4/wgJnpbWu8N2xZl5gW&#10;eKLLcAENMsI94AiSD30KUwmpbKIPy4tiKJP8Z5S5VewqTRLjuUKTubo0hWvLM7iyOKEMyfWczBYn&#10;/+j9Pc2orshBaNAZHPlmJz59l0bz5mtMoV7DZrfX4bZjPb488ho+OLAZO/f9HDnlHjBmH0ZU9IdM&#10;od6GMeNrlFdcQHbOERQUHUN65i6kUcasr5CTtw8dFgPCYnbCO2AzU6YdPL4HodE74UNj8vLfjIuk&#10;G1/Sjq8fH194A15e7+LcmbfgcWgDPL9+HcVh76LMbwtMTGVav9yMTqYpXVK3ocHYD2zDMClk6Bsa&#10;Ds2nO0KmF/0Mdb6b0BlKc8lkqlWwFWMlbmqZGJvXTgyff4908xb1JmyS9r32MxyjoQbzdw3YSqM5&#10;sB6nD2zAiSNbSTebcILp2nH+7vuZQu2lyezetQ4ffPhn2PHhn+Ptj9bh3S/W4e3PaDw0HandvPbW&#10;v8W2nRvR1XFZmczQoKhTbW2UmI5tyKK2I2IkYi6vGItLdr721a1mNuN4UmDAs+JEmoxzNQYZnlDz&#10;rzwU4R8aUiCujD6L8sjTimjKwk+qrRhLaRhTKikK02hkVHNxiLtKp5poJjISWlIqC1MjoRYz6UU6&#10;5bVKYViO02D6iiPRJgMZeY4c6xCjoYH08ULrIdW0Scc4Xng9lEqZeOHJ66SZe0hagqg+ae0RsqnU&#10;isPSf0YKvnY5xgtazGhULvIqIRkaEDUrJkNqmapJpskkYbYhjfskGF70s5JK0QRUqkQt0zjEbCSN&#10;WmaaIynOFW6X1DEaEc+dY+q1YBLRPGhc12laQijX+fyVhlR1zFHNn1Uag2Ga5jipap4/U4jpJt/3&#10;Gk3tCj/fNb7PIklsmbR1lZohzc3w+3Dwe5qm4YylX8REIc1GZt8zeKMv9SKsafzOkv1gib+AIaHD&#10;GC+0xZxBmdc3yA8+g8nhLpUWXV+eZV4vRiOTOGmGc3WRadPCKK4wpZLHclymQJDOZdIKImZj629D&#10;h7kS6UmX4On+OT5/fxPv0K9h+9sbsG7Tn8Ht7Z/jI5rN2eC38cGRn2PH7p/B1BiJdJpGVdUpFBYd&#10;RX7hEWTnH0JR6XFu96Ck/BhyCvajqOIMklK/QGz8O4iI3YHYxPcRzm2E4W1EJXyIkNgPEcbUzJC0&#10;GymZp0hAR3HKfRMv6p+p2kh5zLsoD38LDdFvoSdjDzoPu6mpJCxfaNOC9ksqJSO599NUaDaDJ7di&#10;tOpD9GXwOcNW2HK3wtF1AOM1H6GGadjgOZIQU6lhT6Y5p9+k4exAF83q4I6fw+uTDThEUtn/8Z/D&#10;Yx/NZj/Tub2b8NlnTIt2vY73xUg2/lu40Zje270e75Hy3vxwHfc3wO2D13D4PM34GM3nm9fwIU17&#10;0GrCwEAHrExV+6kBUX8HBgdeGo+YjJiJfahT9Xv6qeQ4xXMmx3uxxJRYpovQVmJIU8u+qPmLa7Lx&#10;zJQxol3Rv8dRHn5K9Qgul/FOIcdpNqdUYVj620hBWDrxifE0MK2SvjXS7V4mkerKDqJ5BJNygtCZ&#10;FYAG0pCagiFXOvHx4uDFI8YgUzGI2UjnvR5K6j1Sj7EyTZLR2T0lkbDSOGw0k4GyWFXnkSkg7KSY&#10;4Qqtn4y9IkHVZdp53NWMLT2IxXCUsfBilmLwdF2SIhgHDUAMwsELXTTHFEYMZtpJMkI60gIlLUTK&#10;aEgnUsvRDEZIJl07LkYhRMPXXpUCMV8vxrLEn7NYm6AMZ9mZRjn4OWcqEzBBk1vka27TxG41puN6&#10;fRLuNqfhOn+fO41ZuMnPu8rP4ODvsUijXKDpLtGAJphKTTDNdFQZ0cV01ZoWDBuJsTfBG3Y+HmTa&#10;ak2+iM6IU+iO8YQ57BTyT38F8+VU9Y+4SGpZIcWI8WhLjLw6VaVNpVuylVaoucl+1QIiBclhWyd6&#10;OhtQWWJEdMgZHP3mHbhtX4c3dpBudvwMb334M2x99zXsveAGv7jtKCg7hXpTMPLz96H88gnU1vqj&#10;mKZSqIjnC6Rm7EJG/tfIKTyE/BJ3JGXuRnCkG+IM78CQ8hEi49+j2bxFk9mJ4PB3UF4TAA/vN3CA&#10;RvYVjWzX5z9D2sU3URWxESYDzSV1G/ppagM1Xmj3kBapLehmKtUvvYppNmIY9qM0FpKO7cBWTJr2&#10;w06aGTUyfXJOO2rL2Y7WQ5tpTm6we+6E/fxbGCbd2Pjabvc3EfDB6/DZ/ToufPM63L9ah70f/wyf&#10;vf9zVaT+8IM/w/tMK9+QvkMfb8GHn7yOXfvWk/TW4f1jr2M9Seb9A5vw0eG3sOf0Thzle7vt2gDb&#10;QDN6us3o6WuBta9NU2/rmvEM0XhsA+2Ua/sj9TvFfTEcIZvF+XHSjBHPa7PworkIz5vzVGc/1bmv&#10;reT3n25k1rjKGA8azmnVCiWzzNUZzpJeLqoxPVKzkdnnGvmPLltp8pZ0SZEMzUbGLck0DF0iplDS&#10;M7grJ5BGE6Gar2VsknTc6+PFJDUaaZ0yS09bZ2uVtDjZa42w8uKT1EmaqmVclOo/QxpQ/WJIC8M0&#10;Bul3M8yLdozGJLQzQCKaFuMQWuEFPFkVr8xkjsdE0rokJDMvZiIXuJiCiPSybM6kIaWQZjKxxJRp&#10;SQyJJLLIrRDOCs1FUiZphVppTMMNnn+TusXHN/get1uYTvG4PL7O95dWK2mtWuAf/lprLh6052KV&#10;KdQd6lFHLm7zs9w0idmkYoVmdYdmdJ0UNl8SgxlS3SQ1zd93QUyyKhX2nBCM0FytTKmsynBoNqTM&#10;IaqPfwcrUypT8AmUBhynYciqjYOa2ZBuNIIZpsFwS3OR9EkZjtNs5FwxGyGbEZqNzNLXYipGTnoY&#10;LvkewY631mHP1x/C49y72P7Ov8V2ms0n+9YhMOxNpCR9iBIaSWW1Fyou8/+m+hzyaC75BSStgr00&#10;nePIrzhKE7mA1JxdSMr4DJExbyAs2o0Es5Pm8zlikj9EJMlG6ja7v/kZPtjxZygNEnPZhPaULWhO&#10;3sz/r23okBn66vdhpOkMhk0esMh0EkxrZDkXoZkRz7dVCmU/SBPhcTvNxFHxJoYL3FD25kbYE2g0&#10;2VthidmCqs82ou+LrRgO+AyjPjthO7MDg6feRPexbag7vglhJzYg8PhrCDrvBo+Dr+HzD36GuIC3&#10;kJd5EO7nN+G1zaS8nT/DGx/9nOnkz0g0r6uR7scvvYNd7hvxLs1v2xevYf3HP8dmUlCPxYSurmaq&#10;SanHYkZfT4uSmM6AtQ1Dv0NrZkOJ2cxO8u97ZYbGUoIXHZSlDC86S7nPrawv1V72+282MpmTmj0u&#10;TpsuoiD4qBrvVJ/opQjlskyoxW0DKUdqOWI+QjcyU50UhmWEdaOzWCxTKcgxmcKhuzBS0Y0MVxDj&#10;6aXZCOXIwEppxeqviGf6FEMjYUpEGnH1/JUmbTEoO0lFWqBGmQaJsQzzsaRtUgyW4QaO5hwSi1Zr&#10;cWm8Op6pjrQqieEIxRhVc7cQihRphVzmSSnXzDm4IqTC8yRVWpHWpuZsVZORWsy11nzcaqdp8Jzb&#10;bTm431WA1dZspdstNIzmDNzvzMeDzrw1I1pxfpZbHYW4T3O5356Fx135uM/z75Ns7vCcB605uE1j&#10;mq9OxCofLzPNm6GBzguN0Vyv8zMu02zGpYaV7AubEA7NxsK/0SCp0sbvd5gaS+VzCT7ojzqDrvDz&#10;KMsIVXSjqMYxokzFRTca1bgGA74cEChplGpylcXmrC3oaq9CfYUR2anB8PPaj9c3voZ12/8M6978&#10;t9h/9k14+G2Gf+QbyM/bj7oyUnD5SeQUHVT0kpN3EFlZH9FojqCiygN5xd8greBLJGZ8hIjEnUyZ&#10;PkZk9BsIDtuIzLzd8PXfiG++2YD3+N45PhvQFL9FGYslfwsp910M1h1EdypTIRnVbdqFudaPMdHw&#10;liKWDv8tGGTqYxNzObwNwwe3wcYUSlqn7CSbMd/t/D84pzrq1b21CTUfUrs2o2r3RnR9tAUTwbsw&#10;5v8Jhn0/wpDHG7C4b0fb8e0wHF2HCI+NCPZYj+DzryM6YCNSEj6Hl/9OfETz+fDgVnx67E18cXw9&#10;tn7xc7y3j6bz9c+w/UuS34c/x/v73fDWVxux7bMNqpNfB2mxo5OG09mE9nZuO8R8XprOQJ+ZamG6&#10;1erUy/2hta1mPEKf11dmcXPJoXXes1bje5sJ33dXOnsPV+FBT+nnzkv69zckhaqQeXHjZNkS2Scm&#10;02xUUze3VYZzKn2SSbPkeHm4O+klSI1dUk3bmf7o5GOhGekzo9Ik2aYypSKhSF8cGZ+kegcXRqCF&#10;VKOatrkvqVBfaaTqLyNUM8I7u/SLUYMlefGNy4VXm6xeP1abiikahfQWlgLwLC/sBXMuDSVDFXrl&#10;Qp8hMYiJSG1FNWM3pNFESCk0FyGYG0xvrquirhR5ZT+Hx7KV+SjD4LFrrXnKaO7STFZJJ/KauzSP&#10;WzQNMZpbNJ97lgLcpnHc5b4Uf+W95TNc47FVnnOHpvSQr3/UkYOH5jRlNndbsmlAuaSaVCwztbrW&#10;yM9IWnPQPKUJfIm/+y35zJKKlcRiQAiRZtJHgxeTGSNNTmZewgjN3s7UdjrVD7PGIO57oz3kFDrM&#10;JaQVWUBNSMauzEVMxmU8QjguuehmVgyHZmPvb0WfrNndXIY6Gk6WMRjbd/w5PiEJvPEhU4Y9G3jB&#10;/RwXQt5CcMgWlFfQUPI+JdWcRdllL2Tm7EdGxh4UMbWqqjyHrOxvYMzcBYPxHSRl7UZE6kdobg9D&#10;VNQ7yDEeh5f7Zuzf8XPE79+AusjN6Ejbgt48Gk0JqaWclFL9FarCNqE/Q0Z1u2G6wQ1TdTx++SMY&#10;D69H77ktGDn2Bg3HTfW1se2h4chATZqN/dQ2lJ54E7Vvk5De3owmGo1J1gyXcVYfbca4/0eY9PsE&#10;EwG7YPf6AJaT22E+Tuqi2UR7bELo2Y0I99qIUP9tOO+9Ffs8N+Cw9ybs9dyM9w+9hg9INR/s/zkN&#10;2A2fH/05Dnlvx/av1mPHbuqrrXD7bD1OejK9batDS1s92pTq0CmG09WIbqfZ9Cuz0QxngEajjEeZ&#10;j0ua6UjtRlqorq/M4UkrTaa7imZTj+/tNJs+Pu7j44GGP4wCsTR3y4TgFTEyZ+8Fmg7vCtL3RqVS&#10;/mqwpZBOjQzOpKRXsRqakKZNqSn9asw0HBnRrZlKmKIcaRqX59QEVUXSBB6C/vJYdElfmrIYDNFM&#10;pEYzRvIQihGTGeUdXuow0mIlzdzS+jROChjnOdPSN4YXtrRGaSSTjqu8sBedF7r0lVkgZczScKRV&#10;SWouYjoukrnWQmOg8VznVujlBlMdIZerjenqOanJ3Okqwk0azR0SyarQTAe3NI37liJFMqs0l1vt&#10;NJCeYp6XQ8LJU31n5P2v0mDu0oTudeSpFEpI5hH3H8l70NAetOcx/WIKxc90ncZzsy0P1yR1I+Et&#10;1iTiRm2iag538Pefp6H2pfgrmhkUc0nzxzj/FnNMWR383meYyjr4Hd8siMJ8ZgjssefRHuWF0X4z&#10;FmgiqlYjqRTNRrauorFKsZzmo2o3UwNq1LiYjawB3kO6aWsqQUNVOtJTL2Hrjtfxxsevwe1DplFH&#10;NuCrI+tx+NjP4R+8AzV1vBFVnURm/l7k5B5EyNevI/GTjUj4cANiPlkHQ/gOhEdtQwbTq8TkDyDL&#10;vKTt2ogMKmnneoS5vY64T9ejxeCGniymR3k0jTIaxmWmR3VMdeq81Lw2NtLMVA1Np3oH8s9vhrfb&#10;a/B/83VVDB4kbfTv34a+z7digBf6EAmn/9RW5G7ciCqmUe2fvIH2L7cow6n/nCmapGC7mUr5fwab&#10;1/uweryN7tNvwnJ2B5L4ftHH1yHAXfrRvIYvd/8MW5g+ugdtRZTxQ2z5+M/wweHX8PWZ13D4wms4&#10;6LMJHhffwoWwd/A+07cvPd7Hm++tw0cHdqClvRTmlhqqDq2tdWhrr0cnycZCs+mxNKOv24z+3p9q&#10;QLRGPC0qhZImcpkW5MYKqUZGccvqmLLtocn01+H7wQZSzh+I2VTyLqkmwYqWeX1JOHwsx2Rbn+Sl&#10;isUN/OcWI5L0R3oIq/lqaEDm7ADVQU+ZD4/LvvSXMSV70mx8VAolrUsWSaNoJtK3RjruSUol/Wjk&#10;mJXHtEGSsRitSuRW618j88yM16Zgso6pEDVDg5gW0mHqIUYzL1RDg7hCo5AUSYzoOg1AjGhJOs2J&#10;ITXwXL7mCg1pnqZylQYgx2/wQtdMpVDVZm7SRG7TGFb4XrdpDve6i9VzYjT3LNyK8dCArpNcbvE8&#10;MaO7PUW4xeelSfwGaehGmxhIDh73lDC9Ignx50mq9IA/52ZThqr33G7je0jhmMeuMn27KoZIorlK&#10;UrtFs7zKzzpHI54uiUFX7BnYmC6NpAdglJQ4S6OZJjXOZ1yCg+nV/eJorGQE4SYNfTk7BGNMuzpp&#10;PuO2bpqI1ZkuadNSasXhl0ajSIcSs5ka61HLvgxZm9FvqSfh1KLTXI66ynRseZOpwsdbsffIZrxL&#10;YzjHO/7+E+tQV+2JikrepEg4+fkn4L/3HXjt3EgTeA2pPC/j0w3IZDqRyrt9vuF9FHy+GYU0mfzP&#10;NqLk040oEH28CSUfb0RzIIkmi4RCU7GTbIZINrbLn8EU/iEit61DCE0pZsd6BHHb7LsVpoBNKD25&#10;CReZ5vWf2IquvXz9XjfVk1iGIQzRPPJkjpo3NqLj8x3o3LMFbfz5pi+2oO7TTejitsfzDfS6b1Nm&#10;03maprjzdVz6hAboyc9l3IVzp1+DT8A72HtmIzzD38dHx/8cJwKYTh3bgG003vd3b8JhPzf4Rb6L&#10;g16bsO+Mm0qx3tv/Br46+Q6amitpNLUkG9Jiex062huYTjXSbJrQa2lSZmOlsSj1aPqx6QwyfZJW&#10;KhmqcG1lBt+baTBdlIVm0y1joWg2NJnvh01/GEYjplEWKSsRnEZJ5Emn0WiEI4MyZcT3ZaZX5Uyv&#10;6lKZWqVdhJn/3KaMADQKvaT7wpxF84k9jQaaS3PmRbTlBqtOfS2kE20Cq1D0FEfCWiojtpk6lcWp&#10;+oxMXCUTXY1XxWvDDWgi0gFP6MjOC1CGHkzRRGRUtqRHMzSJhcYMrUlb+rXQJMRYFkgVUghekiKw&#10;s04jRWJ5XlIqMR6pxYi5rNAMRDdIGdfbaAhiBKSQm3wszz/oLcFtGovofjdppluMhqbUXcAUKVMZ&#10;zBUxDanF9JJuhFqEYjqZevF9NUPJVbR0p5UUJZ+vLoUyqprOPRKSnC8p3DV+1rvc3hbz4+95l1sp&#10;GC8yhZwrNcAS4wE7qWaKxiIm48gJwRWaihjNCknnek4obuRewv2iKDzi+atFcTyPhl9OQx62wDHV&#10;7zScfswzpXrVaJTZSB3HmUrJqpm2/hZYu03KcIRwOvjP3VyXiTd3bsD293+GYwGbkVPAVKnkAKpq&#10;fJCW+TnM9aGI9zsA/3074P3RBiSforkEbEfmqU3I+GIj8qjCr91Q8M1mlO3ZhPLPN6L80y0o/Wgj&#10;Kmg0lz/ZhNpdW9EgNZUPNiJ75yaE7diAlHc3wPDOemU2oVtfR/hbr6MlaDOsKTSXJBpOCN+Lxhf2&#10;9uvoPLgFlsPU8S0wvs3XbVqHnK0bULxtI+re3gTLN27o2L0F5i9JN7u2oFj6wOzfip5z76CHRGM+&#10;4YaAnevg+c5rKA54CwVhnyAz9j3kZO9HZNw78At7k6nUazjqsw47mELt+OZn+PT4RqZWm7GT6ZTb&#10;lz/Dzr2bsWPXenzuvhN1pnyYW2k0TqLpkPSpU6hG6jVNaoiIZjCvbp1yEo9QjX2wjX/HbqzeXsAt&#10;B6lG1vwWihliCiU1G1LNc7v5V85L+fc/1PIoQjW8i1bIMiMy1zBNpjBMlkbxUIZTFX+BqZM3ymk6&#10;dSk0HKZHYiymDKZO3HZI2pRFg8kPUa1MqrWJRqR6EfNCkDmAxXgGS6PQLyK52GkYMizBJsXekmiM&#10;8M6upuIs0+afkRYpoZyphjTVnC2mIsYzx8eqXkMCmCetTAkNkDZmeOEKtUxKb2Ceu8JjS4pkspk6&#10;ieGka/UYMRoaxA1e8EIwklLJ45udBcpw7tAMxFCuklLEUG62M7Wy5PFYIW530kzUuXm4x3Pk+XuU&#10;oh8xJJrMXZLVFf6s6/w5YmR35Gfx5wrh3KDp3RVD48+61pCEmzTIGzSiG/z9XkiKxv3rlfGqk58t&#10;OxS9/L5HSZST/L4dpJs5Gvx1Gs4qyfF6ZjAeFEbiHlPUR6Ux+PZyAp7VpNJwYjFrDIalPl+NPJ6T&#10;6SqdhCN1HFWzUbUcp9lI0Vg699mlz0c7bFbeVXtMsHbVobe9EpbWcnSZC7Hr8M9xLngrCkoP4HLV&#10;GXiFbkdC2kcoyfRFuOdueO/ZDIM7ySV0GwpC30bmuY3I9dyC6L1vIXq3mzKckt1Mbb7ejNovNtFk&#10;uE+jqSLd1FL1n2jL55p28fFnm5D+3gb4b3oNYUyXDO/QmPjeXVFMqXLcYM3ZiraIzagj4VR5b0QA&#10;jaXZfQs8Nm7ABdJO6MbXYdyyXpsYa/tGNZWErLjQ+hV/Bt9fBluKwdkufgTL+Z0IfX8dLn3wOgI/&#10;eA1BH70Oj7deQ+b5HUgLfQNxoRsRZdiB04Gvq7rN0Ytb8bXXVuw8uB7nAzfgsOc2HLxAomH6dirA&#10;DZ/texPmtmpFNB0dDSp1chlNN9OnXuql2TiNRh5304ScdCMplCt9unVtFrckfbJUOkd1m1Rh+MVA&#10;w6+dl/AfTpTLEAUD6UWZDY2GBiN0c5npVG28J2RaCanXCOkog1G6iMZ0fzQ5x0FJs7YUfdtVcdhX&#10;1XTU3DQ0H+nUJ72H1eDKkkjI5FZrAyppKDJzntRgxmvFTFJVYXiQhiPF4VmVNiWpvjEzNJGl1lwa&#10;Sbrq/St9axZJNKp3MM1FDGaxiakVjeUqL/hF2bZmq5TpKs8TslnmRX+X5LJCo1lpyVZ0I2nTdUmL&#10;SDF3LFqqdEtSIG7FTFZoOqs8Ls89oOHcsdAsSDv3+0pIKUI3JfjOWorH8jzPv8mfKS1bUngWunlg&#10;KVYGdK8tE4/MaXjIn73aSIppMuKWKQXf8jM848+/38xUjMZ7syoJy+VRGKM5W0ic0yp18sdceiCW&#10;+H3fzgtl+hSFxzTqZ/zdv7scq7bPaN7PKhO5n477pBxbzAV0t5fDQWpx0HAWaCrSt2bNcKRwzK3L&#10;bKZlKoMRC0ZpOPbBVrX65UBvAymnlsZDyqFJvrfrZ/iS6cTWXX8Ov7j3ERDHi734NMLOfYxLB0ks&#10;MR+gIv4jZPhsRn7gm8i56IZLTFlCeIEHfbwOBbwgK6na3TSKzzehjsfraSwNNB0Z96T08WY0faoV&#10;dRu+3IJ80lD+no0weco4J5pNMdOt/K3oTNwCU7CYzSbkHOFFv5FpzoY/hyfNJnDDa4jfvB65WzfC&#10;/NEb6PxoK9ppNO38uU1fbEb5e5thpBEZ3dYjhGYW+t7riNtFIvp0HYJoOl7vrkPgzvUo93kX5cZP&#10;UVG8D2dljFeImzKUT05tx44PX8dnHm9iD1Owjw+9gY0f/Rk+oqm2tdNomDa1O2s0XV2v1mk0/ZBk&#10;NKPpU8SjpU9iNEKm0qp4e2UWv5jqwPOhxm7nJfuHG2UyFIF3UDXLHlMqSZsa1Fw2Mpew6IIyEDGZ&#10;OtKNat7mBdChpo7wUYXcVhpNC1Mp2ReikfqNLHEiqxDIpOIyLaesXGCVjnxUP+/EA5JKlUbCVqb1&#10;Bh5mqjTK1EkIR2o3kyQX6R08Jk3DNApppZI0SkhGCsWy7+DF7JC0qkE67qViUYiCJHGLKZAYyy3u&#10;S7P2lUZpkcok7dBkJNXh8eu8yKUoLKQjpLIij2WfxnC/p1jRihDOA5rKKs3nEfef9ImKlcnc4bH7&#10;3D4fKMFjplj3u0g/fF8xK0mThGCe9NCI+F7PmG49kffge3/L559JKsXPf4ef7WaDbI14zs98gwa7&#10;UBCiUil70nl0h5/CeKqvSp/ms4PXzOY7nveM5zxrSMUzE42mgZL3ID095vf2lN/bLRr/qDEEPT11&#10;ymwckwOqUCwpkyocO+nmVbOR9bzFcEaGhHCaqUbYek3KeGy9dRjiXfVc6A7sZfriG/smdrn/OXIM&#10;Pgg99Q6MPm6oS/tYkU1+0DZk0QTi9r2BYKZNAZ+9jku71iGMF3Pc5xtQ/tVG1H9JY/mKRiOrIYhI&#10;N8poPt4KMylHltBtEYPYvxmFPL89kEZT+g5T7U9gL30Xnalb0BBGsznPVO3wRuyXAZg0m1Pr/xxe&#10;619DOFMpMZt2bxoN38+yfzs6vuZ7M5WqpqllbtmATLcNSNu+AfFvbETDx0yzPiX9fMbzaZCdX3HL&#10;1KhZpgj13omLZzbgwInX8Pa+jfjwyHbsOiad+rbgoyMb8fWpD3Ei4ENk5YWjraNWGU1HV4NmNBZp&#10;fWpEr5CLmIoyF81gfixlNNZW1fIkRnN/dfkPoxbzD4nSf/Nv/mey7lKFmshc0iVZguW8WudaOuPJ&#10;BFoyQ189ty3pfqhP8VGTY8kgzCYakJnH5LE0W8vyKNIMLsVfWcWghxeFTIMpc+zKxOFKylxINmVS&#10;DKbhFEXweASGeSeXlqjxWjGaGGVQMsBSisMz9UybuJ3mRTmrzIVqylYko0SzmeVFq6VOuaqeskK6&#10;kELxNUr2V2km16VOwn0xFFWz4bHllixlPDc6ckk5NBkaiRDN3S6p5eTQRAppMoX4lkbzmFrtyMF3&#10;PEfMRY7f7aJ59BWSXvLxUKionakXCeaxheTDnyfN3k/4fo9bs/Adz33CNOxb/qwnpKVlUsxdkpjU&#10;a+43Z5BwcrHE3/0mj4sRTfL764t0xwj/Fg5+v1dpHjf5XT7g9/SAaaeiGZ73rClNGc7zrizidTle&#10;WEvwnCnkc1Lhs+pk9KRdgt1q0gxn2qoGZ86M972s2cik3EyxZmVOlbFuJTGccXunopxRWxtGh1ow&#10;NmTmsVZ4BezE0ZM7aE6d6O+pREGaPyJPujHFfg8NObtRHO6GAhJAtq8bIg7sQMieLQj+6nWUhH6B&#10;woCPkHd2BzKPbUU6L9rabzahmbRhJm2YxVwoMw3HTLJppUF0MNWxHKRObEe/0Q3DdQdgr/2K/0Mf&#10;0Gy2kmy2ouzERtT58H0ubUabrKqZsFX1zxmUlq3irbBmbkXN7k2wHHCDZR/J4+ttaKDZyGqaJTtk&#10;dr5N6PhkK8XXUpZdbuj9fAt6d2+B9RAJyoO/Gz/zxeB3cPTc60wl34BH2A6azBbs/HIj3txFo/P8&#10;kDRTgPbOWppMHU1GMxoxmL7uRhqJS69SDMWtKhZbmjHYR6Pp43ftNJqb1x1/PEYjUer38f+8IkZL&#10;m9RUoCLpV0PSkU572lSg5yCTn8userIkrRiMLG1i5h1XKEdMRrZCNWqBN14UMg1ErwzAzA9WqxTI&#10;qgXSC7ifW1ngTTMYGg+JRyaSkhHcUhiW6SGmaDhSEJbWKBlUKX1sZBoJSZtUC1RThiIdSZMcjdlq&#10;dPdMg/QU1sznCg3kKolFWojEcJZ4MUrrkStlEuK5qlIoSZ9IIEyfJE16QBN5SHK5TyO5S1MQanlI&#10;o3hqLcK3NJ2nvIjFVB6QYJ5aSSo0m4d8/KSXZsTHIkml7tBwhGQe8oIXknlCk7nbbOR+Jl7w/Gd8&#10;70etNKSWDBJNKu7x84m5SN3mRnUiVvhdXKtOoBklYIDfvSP7Epb4nV4rCMcqv79HJXGkGqZMNN/n&#10;NKtnTMee8z1fkLBeDFH9ZXjO3+sF07dnfM/HPNdWReO2tTCVelm7kVqOq0CsWqz4eHq8lyZCwxm1&#10;UDQdbidHu7jfRerpwswY98csTM26aU4WjNla0VARj4Kwj1BvfB9dJYdRHrUZxSEbke7zDaKPvIeo&#10;/W4oMeyFuZT/OwUXUBV9AMVMT3I8tqPC90NUn9+JJhKEzEfTxtRJJshq/2wL2mg67XLx86Lvc39D&#10;tR4Nle1BH9VT8Bk6M99Eu2Ez6j03oT2MxhRPc8jYiiHn8ITh+jcwZd6FkfLtMDFVE6Pp2femoiW1&#10;gN2bG1FDo+kizch0FRZu+z7din4aXP/nNKq9NKxTNJ6A95FJggo4tRl7TryOb7y2wSfqA3hHfYjP&#10;T7vhwNmd6OyqQEdHFbc1JJl6pkxiNCamSWIqYjLcV3ppMrKihSaNaIZoNjIgUyY4l3mJnJfoH09I&#10;k/ZlNZeNJ2piuB/DfRqNSCY9b0r1UVtZksRM45HH5jRtlj6z8SI6sjXzkQ5+QkKybpMlj5RDU7KQ&#10;cvp5gQjZyNSXYjBDNBdZGkWmyZRpIWTck6RPavY8Goo2HQRTKUmp+E88Wk7DYVoghjJdI/1tpFCc&#10;plqb7KURmOUFJ61U09I3hcek1/AiyWaJusKL+CqJQoq/YiZiQFKwlXFPUrwVApKU5yFN5jafl/4x&#10;0rr0iI8lJRJSEaK5256Fp0ylvnMayiMaxiMa0mNu5dijbqZSg0ylegtwrzObZkSi4XNSo7nTkoYH&#10;NJnv+F7P+J7f8dgzvt+jlkzcbdTSJ9FjPl7i73yDv//16nis8LtYJbmMJ5NqMoOxTMpZyQ3DakEE&#10;bvP7e0ojfk7TfE4ze0bSe8Hf4wV/xgsa5wtrKbc0Gmdq9R2/t8fl8bBUZypakRqO1G5kGgplMi6z&#10;meJxSorK0+M9pJ8eJ+nI1AYWHu/G3EQPX9vL82lU1AyfG+iqRH7Yl6gx7GBa/QlT7bdRErwZ8Udp&#10;NId2IO7sLjQV+WDAnESlo59/g9YS3qwyjqOjjDenIv4PGQ6jgumKiQTSvocm89UWUo02sruX+4PH&#10;d6Dfawesue+jM4GpjvFDdGe9h+qATWjy5vmxW0hwW9AvRlNIXabq3TDe8ClyhV52buH77kDnbpLK&#10;1/yc729G1Vub0fPZdlhJNVaajKif+/YvKJ43ctgNNt8daEvfibaiDxEc/DoKc79AdvYexBo+hCef&#10;67aUo6uzApbuappMHSmmnnIaSw9NRsxGtspwNIOxrpmMSW1lxL1QzaitSxnNrRt/ZETjivLwM6p/&#10;jXTmE+OR1RTU9BLxsnqCLMUrqyycJ+HItBI+aFY1myC0Ep1l3JT0EJatdOxrVus70WxINWpJ2hxZ&#10;XylULQA3uGYyYWorqxQMlUZjkNsRXjjDFdHKMCYqSDh8PFZOI6KZSN8ZGdQoBeLp2kTVj0apPlW1&#10;SKmBljLgUsZA8eKVus0VGoyYzWKzVr+5KX1nzBm4xmPXmWYpsyH93OUFKrWYVaEbMR1erEIuqlWJ&#10;6Y8Udb+lqTzpKcBDksMzGosiGRKNkM23JJrv+osV8YjhCA09seTRoISGSD00lwc8drc1A49obvfb&#10;MmgCNAQxK6ZM0qP4dj2NgJ/XZTw3axJwoyYey/zOxnKCMKLMJgDXiiJxqyhKmc1DGtKzRkmd0vCc&#10;v6Nsn5m1/ediOpJG0fBedJNyOmW8DGmqLhEPmLpaqjIVsbiMRev0Z1M1G+1YvyKemYk+zE70KuOZ&#10;oWQrj+cm+9R5sqTs/Gy/MpxJezva+bfI8H8PdQkfIcdvA1I8diBVlt4NeBstOafQb2K6zM8y2l+N&#10;frMR1uowdJT4oqcuGl0VsrroKXSkHkXx6a3I2kfaOEiz2bsF3aSa3j00AeklTLOxRO1Ac+hWmMPc&#10;UB+0CaFvrkfse+vQHrNZ9dORPjr2CjfeqNwQtWkd0rZtULWZ1r27YPqAaZpQ0+430PDeJpje3aw6&#10;AvZ/TIL5jK/7nK//wg0je0hFpKAJpk8Ww1s0xk9gqduHpsrP0d/qAXOVO40jj0ZTwRSokhRTQ0Op&#10;o+ph7RWTcYlG0itmopGNSqfWTEZTfw+JxtqijEYmNV+9tfDHaTQS+cGHUM40Ss1jEyWEc1brJSym&#10;E+eB5tSLTLGYRtFUTCneil6aM2Q+Ymn+9mVaJYMxaTaULMrfIWZDupHVBtrTZE2kMPQqsgllKiWr&#10;GojhhPIOFKJMRyQrDsj0nUIz9jLNlCaZTkizt/SZmaHRTJB2tB7CKZijuaiUidspnjMtzeM0okUa&#10;yhJTCiEWabae5wUpBeMVXsxCQldkLBPv/Lf4nBiPGMxNEsVqWxZTHxqF9KdhCiRp0n2ajRCJZi40&#10;Bx4TWvmWEqJ5SpN5YqURkWae8eJ+0V+uUq4XNKHHTJvk2NM+kpKkTHyfpzSZ5zSk78QESB5P+R6r&#10;TK1uNzAdkuEMNAoZBf6En/F2ZZyq29yuo9Gm+WKe3+UKv7PbNBpp8n7K70LVY8RoaCJPSYdPa3mM&#10;1PS8Mw8vSGei763lpB8aENO5Z5Ju0dBuF4ajtSEPsyQWqdFI6iQ9i5WBkHZUM7mYDrcv1aekzpnu&#10;p9HQZGYHsDA3gEUajoMmZOOFVmA4i2TPnSgI/QzZATtRGvcVajJPoyxuFyz1UbDxexmRRelIdsP8&#10;PvubEzHWJcu65KKnis/zbzDSlISxJulVTtrxelst1WI97qY67tl830VXsjsqvDbj8vmNSPiUpvbJ&#10;eqR+uhGZX21AVzTJKHyTWpwukIrZsg5JW9er2fdypYPfjs00HJoMU7TmT0g57zPtYso0SJqxcTvs&#10;NJqxgxR/5njAh+is/AztxVtpNrvQ23AEFtNBDPSUY6C7kjRSw9SnDoO9mgZ66ykaiIhmI0Yz0Nuk&#10;zKbflUo5aaaXW1cxWJq3HdM2Gs0fYer0apSGe6A04oRaRlcmPpflWaQ4XEWjEdKREd5COmrScxqN&#10;tFSpojBTKZnPRibIak2TkeE+amyUqDuHhpMVQLPxU0bTK83f3KplT5gO9FIyR7AsACdzAfcXhKh9&#10;mR5CBljKMZmMXKaVkDloJL2apslIuqRMhrQjlOPghTop0zLweTETlTqRIJaFbKQJXDr5NWXgKi84&#10;6WNzg89d5QW3Ihc2/7FvKaPJVjUWoZm7vADukXLu84IVs7lJ4xKzuEezEOKRwvBdMSBVFJZWqUJF&#10;Pc/7mWKJAdFMviXZvKABCd086mT6RJORwrA894LnPuX+C6nxdGSrOs59pnpCNA/4WR+Qcm7ScFer&#10;4rmfihV+D1M08BUazAq/v9vc3hGzIfk943cgaZRqieL38rRazIZpFT/Hc9LaM36O57z7vuDnkHqO&#10;Ih5LoWqtuk7j6mwqoNlISqQZjla70czmVUm6pElMhvRDkxGJ2SjDEbOhCU3YO3gh5sAY+BVKEo7A&#10;XB6MitRjuJywGx2kmKGmaAy0GjHcV47BlhSMdmXB1pyChpidGG4zoq82FCMdNKHWdIzzs1qrw1Ef&#10;+gFKzm5Cn9d7GPDfiX4aWF++LJh4FLWX3kL1xU0kb6Y5xjf5/7ZFqSeDStiClI/XI2rzBhhoNpnb&#10;NsK4YQNyN3NL0snZsQHmtzej6z2mXSQam1CN02jGnUYzef4NDJm+RF/TaQy1ecHW4Y4RaxmGrVWw&#10;K1XTKGqpethoOEN99arFbpBGoxmOi2o0s3EZjWurGU2LZjSz9j9+o5EoDtPW6i4NO4nqaJla4gxR&#10;WExGisZn1SDMWj5W61RLvYbmItNKSEuUkI0sbKcmQOdxWY5Eisgyr41Feg2TcvpoJJJSDRRqFCOy&#10;0nzksVCOtFBJRz6ZQ1hWpBTjkNUoR0k641LYlFYpXnyyKoKQzKyQDtOIaVm5oNag5g+WKT1nKRkT&#10;JcMRpF/NBO/0Dl6Iqm7DC2xZTIamc430c0NajCS9IWWskgbuy5Z32+t8frU1U00b8UjqN0Ic/McX&#10;qpFUSajmLl97n0YhRPPAIpRSwvSIVMTjj3mxiNE8bCNNyHMDNCSay5PObM2ExHB6Nfp5wveW4vCq&#10;SdIoml5dPFb5+9yuisND/i6P+Tvc4+88we91kd/fjbwgrOZdwj1+Z9/RhJ4xfZQC8TMS4DOmkM9o&#10;vs9phM9JCs8tNBdLNn8+CYck91yMhyncc17IT00G3LschmvFl9BlLsPMmGY4Mt+N6m3sTKOU0QjJ&#10;KJqhFM3Icr2aZNF81748PzNuwUh/Ixr49zbl86aUTwou4E0r5Rs0FnuivcSD6VMstyfQmPU1hhr5&#10;f1EnyzJ/hRF+5pH2ZNg7jBjl995dGoDMM5uR7s70J+FL9BR5wnbZD4Pl/L8qCYI5ZT+qg99Ard8m&#10;WAs/wRBTHFvdN7BXv6mNqarcplqhWiI3I5x0E0sJ5YRtXIeU7ethOr0J5oDNsPhtQd+nW2D/VEuf&#10;xpk6Tbtze2EHei7vJm19wM/mg/6mvZgYKMFYfxV/xxqlsf46DPfX03QaaBpUn0jrIqAZjhR9tRTq&#10;VbPp51am8lgjGhrNH12r028LqdVcjj6nJsuqjDyt5iCuJdlIC5S0TtUlaP1sGmS9KDEdPic008hj&#10;jdIczvRJBmN20mTURFq8E/fIVKDpFxXNiKF0pfszrbpE4rmEPl44fXkhKpWSRfrFbGSRN1kYblAW&#10;8+dxWVd7RDr98TlLxkW1UNxktczCR5OhpiqTnAXlWFKOTL0pE5nLBOWppJkkLJJIhHLk8TKPXyHJ&#10;SC/iqyQJSaGkKCxmc1vSKZ4rZCMDI2UEtqRUqllbRBKR1OkaXycm85gX7Z3WNGVOkl7do0GJmTzl&#10;8adiLjQaubAf8PzveOGLsTzhHVzo4iEv9geUapEiFX3Hz/DQTKIReuLnvC81m/pEUo0Bd/i73aN5&#10;3BTDTfKEg+Z+PT+YZhOKB0yDhGyelsdxG4+nPFc1gZNunvH95Ge9sBYqQ/veXoPvh6v5OUo02pHn&#10;5TPSPJ/T4J7Q4DqbSzAnBeMJaQofVK1Rmum8YjYiUo3LXJQcQ5q4vygL50/2YHq4Hda2ErSV829e&#10;GYKOy4FoK/bAQEcKhklzQ2YDDcYXwy1MmS3psDVFwsrH9vYEplNpNJpsjPM7b4h6F70F7ugr9+Lz&#10;YbDzdXaSUXe5NwZM4fwf3IWqAKZCUZsxY/GDw+IBR9cJzPV4YtZyEJOt72DC5IbRy26I2rIB4Ztf&#10;R8T6darvTfw769EWsVV1DhzKoTEZt2lE8w2N5rAb5jy3Yyz2MAY7mN51M63rKcFof6WqNY0NiMnU&#10;Ynygjo9rSTm/2Ww0wxGzcaZQr0iOy4BX6bA37xjGrZt/IkYjUUmSKQ07oZZykdn4KmR1TJqMzDks&#10;HfouR51Qy/CKydTxebNQTLI38ZVbIR3ui9G0MZWS9cC7MoNpNsGqbtNFwpH9dpqTNTcIvTQjKx/3&#10;01SGqIFi/iPRSJTR0JTsTKWU+dCEpEexNIurgjEvQEmvVDpVlchtDNMs/sOWRWCmNp6EQwK4HIdx&#10;XpyLvHAnqoV8DKpALK1Ty6SbZVLLbF0CbrbK2CQZPsD0ihf4DR5fZjp2rVEbiS3GI1SjjIZpiCr8&#10;0iCkTvOEEsqRmsyd9nQ8kAuW5vSiS6vHPKOe8J/0Kc3oKc1M0iaVUsm+1Gx4wT/hz5UCsaQ1t0kw&#10;q/xMYjJiOA/58yWNusHffbVStjEYTryAGdKlgwR5l2b9lM9Js/e3ZTH4jt+VGM93/J6e8jt62sBU&#10;iu8rtPW9rZJmU47vR+rwYrAMz3tphvJ5Bmk8PVp69UwK1AURGOquU/1uJJ1amBtSC6epgrGLbn5Q&#10;p7HRZGT6Cm1s1SLNZomm45jqw/RIF8YHTbAwxesoD0JPXThspCxrYzgG23iDGCiFzRyJoZZk2Nrj&#10;MUwjHrcWwd4ajfHuDAw2RcCUvAvWmgAM0lT66wJ5fhyph2l1Kw3HxP+LlkS05xyEOXoz7DV7cWUo&#10;GUv9F3Glxx2LfR5YGLyEeet5zLd9gIkGN0QL0dBsQja+jgsb1qH2LNOtpC0YKNlKen4To/mkmq+3&#10;YvyAG6ZO0XAufcwUrwTjvRUY77vMzyfLA1djXEyGNKNkpdnQaIZpMtJ/SWRzaqhPDKURA8pYuO2m&#10;yVADTKdkXzOaLsgqGKs3/oiLwb8pSsOOq3qNzEFcQYORlS8lbapmCtVAs5F9NTNfAtMoPjbJypg0&#10;HzEZWThfjEQW0W/L8EN7mj/aMwIV7fQQ+RXtUO00IikQy1K0XZn+Wr8bmceGBDMoHQBzgpQByXFZ&#10;GUH63AwVkXqUGYUpo7GXhmmmUxqh+utI2iWrV07TWGRazzHuO5iGLDB1EsqZIRnIgE1JoZZ4IV81&#10;p2GlJYNpFSmFFKIIiCZzlc/J9J5XGpJxjRf7XZqHpFb3lKGQcvoKaEhpuNGYrExHisaPaEjfMg16&#10;LCbE8+83F6sayVNeWEI0UitR5kOTed5TiO+4fSrvRbJ4ztdKEfdbUtV9Go+0Rt3lZ35A43tE3aqM&#10;wy3+/vf5O12nsYzEncEEv/9Ffqe3SIuPJI0qFpOJ1QiH3813pVI0JuE0pfK9aTY0the8iFWhmBe4&#10;dPRTGqvltkwZ4Iv+ElUwltddKQ3FYJcYTg8cMnH6/Dhmx8VkXEZD41kzG5muQjMbbQoLPuYxVbsh&#10;3cyMdmBiqAmdVTHoaTCgv8UAa3MsL+BUjFmyMNqZhJG2cBqNEcM9RbxwszHWzbTXmkuqycKUNR2t&#10;xk9hldYrcxTPN2LEHI6J3hy+B/f5PsONskTzPgzUHsR05wU4+gJIN+ewYPXCFWp5wBvL1rOYanyT&#10;RrMO4TQaMZtQmk5rsFbXGa3fieHaHbAXuWHsmBsmpU7jsZ2kVIbJvkpM9Vbxs9BkrDUUjYYGo6ke&#10;Y9TIK0ajzIY0owyHZjPENGqwh6mUEk2GsvWZYR+g0TB1WnaM4ua1PyGicUV5mAfN5gTKwrQhC0rS&#10;18ZwhmnUedTwcZ2MjUo4j3oZlBnjgbpYD9X5r1mKxpJa0XzaeTF0ZvhDVl2Q4nBP7iVlNJ3ZAaqO&#10;I31uWvickI5a/5qplSyqL+tjS6olfXOsBWJGAWpR/768QEU8siSujfQzKMZDk7HRbIYV9fAux+dl&#10;fe7x8kiM8O4+VhGDmZp4TArliBFVxarC8VQlKag8QhnNEo1I6EdWS1ii2SyQLuYuR5FqkrFASrrO&#10;C3CZRnS7VYrIGaqWc4fms0pjWKVZiOE86uAxpkoPeM4j0o20LD3tzMS3NCgxm+/4/OM2PifmIpQj&#10;KRj3H4oZ8LHqGyOGI3WiqjhSTZIymqdSM+Lnv83feZW6TtKzR53GSDTv2EylrtFsHtKQHzLVfMqL&#10;WYrCGtlE4BlNS1qjnpn5M2hkQk+KoKROJMYj9RtSjdSRFOHwuHyO513ZeNaShsXCKAx2mzBDOpFW&#10;qSXHmDamShmNZjaylbqNmItmNEI3WlolhLMww/PHLJgdbcfscCvTpmzYSTTDTqOZHy7HRH8xzUXS&#10;pWzMDuRjpDMeM/05mLTm8yLPpXLQU3acBMPfvSMBdhr4OE1mnIY03JWA0Tb+LdsTMWTizaliH9Mm&#10;H8x1ncN811HMdB6Bo9sdV61nsDQehfmGdxG1dZ1qAg9ThrMeHRFb1Nw4DxyVGK57izewTzF5gmnU&#10;mW1wZH9K4yrHDGlmhiYz1VeDyd46fiZRAz9jA82mgWZjotmYSDaaXpKNDO0g0biMxlWfEaNxpk6y&#10;fM4fZYe9f0gUhpBqYs+pZm8pDkvLk6RStc6ajZiOjPZWY6T4XBWfE8JpUP1wmFbRZJpSnJOck1Da&#10;STid3O/KcNVxpDlc9rVex5JayXExISGZ3hyaTR7vVJJ6cV+MqCfLT6VYtmJiOC+soWJSjpNorCQg&#10;aSKf5B15gKY0zotVS8PClTGN0niG+BopMDuYogjtzPCcaV6c0nolrVSO+gTSilEVl5dpMot87CAh&#10;jdHAVmhEN6WITGNa4TnLNIirPEfoRvWjoVnc4XGpvTwkKX1LI7nLx0I50ur0HQ3qaVsanjGdemhO&#10;xnMSkLQGPaI5qd7DNJhnfI1Qj5DHrXqDMpp7JKvH3D4gZd1i6niDRHeNv4eD3+M4v3cZE3UrN0SZ&#10;zRN+L0+ZRj6rTdLohr+r1Gye8+crA6HpaGZC0xGzUSQjqZsYHdO+7kLNiKRY3V/Ezy7N6DThiiR1&#10;kWjTUvTjimN8zWA0syHd8PHCrNRqXBKzEbphOqWawq2Yn7TAMU7TGmuHY8SMUZrbOD/DFA1laqAQ&#10;s/0FcJCwpgZzaSBMj3uMmB0sUIQzZA6Btfo8hppJsl3xfC6TF3wOxtoMpJsMzFq5T9oZ72BaxlSs&#10;p2gXxlsPYKb9U8x3UJ0fw9H1BSab3kb0G1pxWFqlwmk0YevWqZ7GQjOPbrRj3PQ+xuv2YNKbZhPw&#10;Dhaa3LBkq+bnq6XZ1GFaGU2902hMSmI2o9wOk2SUuL9GNkI1fU0qfdLURMppxvBgGyZpNFfmR9Ta&#10;Xs5L708vCoLdFdkUBB1GiWqZOq1ap2TaTxkvpVqmmDrVMK0Ss6nkXVaopl61VElTOc0n2UulUU1G&#10;b9KL1mIlhNLBlEkNc0gLgDnDV0u30rUm8S7paZzj7ABIA2pL81VTinbnBjoLyME0mQjSjwxtCMMo&#10;SUUjnFBlKtJ0bs0LUEZjoZHJIv2yPym1HV6sdqn70JwcvAjtTMlmquNUOrUkaVaNQZnMfH2icz+F&#10;BhSPKUnFpNZDSpC0SprG1fl87RzNTdKqezSdmySR+9IzmCTyiGnad2IovAM/4AUrTdtSgH3YmoEn&#10;QkE0JKmjSOFY+tM8FTPoyOPFXqiOrZKsHvBnPKTRPObne1CfghsktAWmoQs5IZgmAY7xe14hBd4p&#10;iMQjplBPCiPxHb8Dqd9oZhONZ/xMqolb0jSapRSAldHxZzyX5u9ebmk2z/iZxWyk5epFb5FKq9Tz&#10;7UwDmSou8zMM9zVjbkIKxTQa6WU8I6Zi0+bDeaVF6qWEdIZ41xbDIRXNWXFlthcLU92Yn+jC4ngb&#10;L+AKXqwFNIw82OouknhimSbxBiKm0hHH53KZJiXRmDIx1BCIsVb+PaVwbEkhyfDv32nApMWIye5M&#10;Gk4epnneWAf/1jw+VHMK4/XvYbrtI8w2v4cJ07swfrMeMdL0zTTKsHk9YjduQNT6dWiN2gp78Ru4&#10;76jCnHk/Jlv42qTP8NiRiZXuXViw1cExUIs5pkozNJFpp5TR0FBGqRERH4+QZIZpLnaajEgGrNpo&#10;1kI3Q06jGRlsV0M+VhbHcefW0p+u0UgUXXJHTsAh5AcdQVHIcZREnERp5ClFN5UGL6ZVQjtCOedQ&#10;HunOtOoMamKZWnFbG+dB8zmpehqbks6jOfUCTEy5ZEhDm/TFoemI2TSlXEANTcyUQALivhSW253P&#10;t1LtGRfRKhNwOfe7mVJ1pHnTTAJVq5UQjzKX/GDVYtXL56VJ3V4mhqMVoKeqE2HjczahHaZMoyQh&#10;LcWKwgDfY4bkMsc0aZ50IyazxItTmsNneGFL2iTp1RRNSsxmUkxHSKguXq3zPU9DGKHh3SadrJJ4&#10;ZDKsuzQdMR5pun5EkhCyeUIzetiRrQhHisgPnAT0WGiCJPEtz3vI95ChCjI84RkN5yHNSsjmAd/z&#10;YSPfozFdtUStVvKz5oZiMT8Cs/z9Fkh8MhDzQUkU0yYxmWg8pplKzeVbmrBqAm8x4hlTOxmYKf1p&#10;ZMyUGgnOz/KiT4rYNBwL6UaawZnmSSH5BSnjBU1AUVEHn2vJwVJzPlOFZpVGSaokF4qMpXpJMj80&#10;mpdmoxnOFccAlh39uOqwKi3TeK5MdmJh1IyhViOs9YEYNPFG0cq0uCWa9JJD6hEjSmdaZUB/1WnY&#10;Gi8ps7E1hjCdycIUP+ecrQRzAwWY7s/G/GAeRluCmEalwkGN1pMAS3dgvOYtJG3bqDrzpYjZkGyS&#10;tqxHMsmmYNsWks0WDJZsx/MFEkynN43JCzea38WNjg9xbaQYjqF6mk0DHP0mzFFiOFNOoxGJ0QjR&#10;aGmUZjJ2MRmnhmg0NhqNzAkkI+dlnNnVpQm1DrvzkvvTjQzvr5EjRiPrDwUfRv6lI8gNOogSko1M&#10;CyoTZwnhlEcI9Zyk8UiKdRbVcafVvraelJeS9DyWbT3Np8bg4Ww+P0sT8kYD30NasIR85LFmRNLK&#10;5YlmoxSfPWlAF1WKJalYa5rPWufALqZVQjrdNB1JnXqZrokhSS/kXmndYmoxzDu8tHBJC5aY0khp&#10;FGRplwHuD+RfogmFqRYqMRAbjWq0PBwTvGDFbDRDkQ6C0cq4JmhQk0zHhIoWmIaN8vEqL05psRon&#10;Wcn6UNLhT4rFy3z+Ec3kMU1G+tfcp6GIEcmKCo8lfeJxOSYDMl16rGoqcpFLsbaEqRdppD0XT1tz&#10;cd9EE+P7i/nM8vd05DCVkqklaDR3ymUmvig8Vs3dSaqvzVNRRZxGN9IELkMXpP9NPfdpWqr/jaRs&#10;/HnPO0k7LemKapS5SIuUkI58lh5pLi9RvZJlLNVIbRaGbUyDpqwkFRvTKjESMZzfbjaa4dhoNjaa&#10;zRCNRjSAazSeFZrO4nSPSq1GuwowQHrpbwjGGGnGQQNxMI0aZ0o11WfEgBhRJ4m0JRb9dd4YJ9HM&#10;MQ2cHSzCvK2QKRX/NoM5NIRczPZmYqojEfY63pRS3NHo7qbmqUl2Ww/jlg0wbqLpULItf8sN1vD3&#10;eVPagSUrU+7GACxkHcRNeylW7LW4Yq/D4qAJ806zmaXEaFxUo8iG+xrZCNUwhaK5iIRmJI2ykQpf&#10;NZor86O4v/onTjSuSPc9gKLw0ygk4RSEHqeOUUcV4ZREnEBZ5AlIK1UpUyxZU0qmCy1TU4fKmCp3&#10;NbmWDGcQ1ZOETDJtqJgOUyup6UhhWdafaqSZtJB8xGREKv2iMSnToeGI2XRl+KAzg+kXzUaOdcgA&#10;Tykki6EUhKn5cHpoOD28y6s+PDwuPY+lX44M8uynsdiKwpUB9eVeYroVgyGazDgJx04isHN/jsYy&#10;ynNHST9y3Mr3c8ggTh6XdEt+jhiKGM/45TjMylrgl2N495PlXpJUijVTE63I6DoNRzoB3mAaJIYi&#10;y7bcJVnckUIvJZ0CpQZ0l8+pOWyshfi2M1elMd+qVqMSPLeW06TycK+RtNFRiMdmKSbzfWga0hQ+&#10;nx+Oa6X8eQURuFUeh1Wa6sPqJHwn89jUp+FRTQoeyIRZMgpc9bdJ0VSbjKeVCTwunf5StWELklZJ&#10;Hxvp9MfP9ExqS0JBrVoLmbRkKSLi6x9JEb42B5N2C2Yn+hThaJOlv2I0KqX6qdm8NBxSEXVtgdv5&#10;IZrOoDKcBaZWCyNNGGljmtSThhkayYy9gkaTrchFiscjLbyBSFpl5t+im+lTbwYpIxMzAzyXhiRG&#10;4xiiSVlzmPIUYNIUiz7DN2g+vAU5WzcijYaTxPQplUQjVJNN42n4YAf6PtgCx75tcJxyw0zANtwY&#10;rMXVwTos02AWB1xG06CMRqhmkoYy4TSaMWUyLgnVOM2GqZQyGitTKhqNTMshRrO8MIa7f6yDKv8p&#10;kRN0DDmBR5EZcAR5QUdJN0dRTMopDHVHvqRVNJmikGMopyGVhZ1URiPUI7UdmdlPhjWU0pA0w5EB&#10;nOdQGcM0TJHQKTW8QYY5yNAG2W9K4VaRz1nqDBqZUqnn+Hrpp9ORIc3nftz3QyVJqkVMiLRjEdFk&#10;hGp682TpmABlKEI+HTSpoeJwWLI1I2pL89N6K9NcZCiEpFRCPNKsLoM8xXik17I0vQsdSedA6c8j&#10;GmNqZhPDKYtEEz/vLNMUbf5gSb2MmJYUqyYB10kAKw1Md1pl1csMRTr3SCg3mRLdUf1vcnCPqZIM&#10;V3jAi/w+n5OVFqQz3wve2Z9K35yOPDzrKVFjmB6383hnAZ6JeFxqQU9asmk6pKfKJKzSWO6YMtRW&#10;0U9DGr5lynPPRHPiOXdrU/Gk3ognpJrvuP1WZu2rpenQmJThCPEoY3EO1pTOfTSXZzRDNYhTaklS&#10;WyL5yIRcMv7qIb+njooMTI50YWl2SM2D45iRvjU0HikS02xe9ir+Kd24DOeqaF4Mh8ZD0lkh6SzP&#10;9mB5ppum04yRLv4MSzqmaRwOWzlTpmwaTzpGO+NVcXjSksb0KhmTHaTVniTM9aTA0UvqpPGI2Uy1&#10;G2Er80NX2Jdo/2Yr8mVYAklGTCaFMm7cgGKaT/tHOzCzzw0O0o/D523ctFZh2VqHK1YaDc1F5KDh&#10;SPrkqtOI2biMRuo1KoWiJHXS0iep2TQrk7FbWzBu69JqNEyd7t6+ohvNq5EdcJhp1DGazDGkeH6J&#10;3MDDNJuTWkpFFVyiEV3ch7zAQ6o/TqlQT9gJlIafUtuisOOoij2Fy3HSXC4L3Ekv5NPKkKq4raTh&#10;SIdAaUa/HOOBsvATTLM8VeuW0IwYjcyZY5aBnQmkH5pMq/GiWq9KmsylR7L0QJYWrk5pOqeZyLAI&#10;C1MLGWslwyKEeGT0uKRgMjOgjNuSpneZxmKsIl4Nf7CTCmR6CzGdQaZisppmt6RofB97KY1IjtOY&#10;ZFzWLC80mRpDhk5MiDnx/AmmLiPFYXCQEmZ5ITtIMzJdqRRUxWwcVXEqvbrRmI4J0pa2qoJRrZZ5&#10;n2mTnCNDB8RwnlqK1YhwoZsnHbzoraV4xGPPLaX4rlOmtODz7UX4tl2mrbj869XO8l/daiv+1Wp7&#10;2a/udFX86n57ya/u8LwHrcVM2fLwwJyL5epUXK/lz2qiuTUxpaMxfStGVEsDEtOR1IqfTysea1NT&#10;qLFUNEQ1gJOGqFqonMfVmCv+bt/SqDqq8jA7YsH89CCW50eYUgnVaIbzctgCzcdpNkJBr9KNMhwa&#10;jUgo5xop5/r8oNKKow9L4+1qyEK/iSbfLi1QWaSJTNUSNUEanKGhjHenYLyTRk+6maXmKUcvCYcp&#10;lqMrDfaqMFiCaTZfbEXuFpoNDSaNMtJs8vjYvPMNWD+jyRyhPLdjIfs4lnvrmE7RaGgqC9S8mI3T&#10;aKZoKCp9oqGIRqlhp8Fo6ZNLQjPNGO4Xo+lURHNteeqPa4a9/6lCzMbosw9p3vtINzSXYHcaCwmH&#10;ppMbxMc0FzEceVwcwlSLxiRbUWGorMjggcpY0gxVHumBfL4mh+9THkG6CT+peiBXRp9WE3JJR0Hp&#10;IFhFKpJeyWpSLhqRjL+S+XKkqb027rzqOFjD58SAtHlzfJUpiPlIcbkpSeo5ITwegE4+LzQk6Zes&#10;Rd6RFaJeYy2KQA9Tjx6mIdbCCL5WWrjCmT7JyPI4mk60WjK4i+cPFEWRmmToRAxNJ44mFsr0S5rQ&#10;xZxkOdwkGl4ADScJI3ztOLdTVbzTMk0ZKzeQdHi35QW9RKq5QuJYNufQZGTOYyNW6rJ+fYMX9MPO&#10;ElJQIa7QDB52ln7q/Pr/WeJ7W6fbUl0+Vk1ZWCXx3K5jStYgBeNcmg3NhMSkTKVdCsI0GqZ/mtkI&#10;bfE49X1/mXr8jCndA1MK2kwFakItmTZ0aV6axJ10o9Kon9LNq4bzKuEouqHhXKduKA3hxvwAlkg5&#10;030VJAlplUrHWGcqbPXBNB8Dxqjx7lTSTSymLHzcGIzZDgNmu5JpNEZ0pR5Hh8ebaP1qK6wfbUXX&#10;TjfkbtqIrE0bkEnDMX/0DvU2Fg/TaM68iSXDfix1VWCJpiFGI3I4Nc1jr9ZpxmgoY0yRpkie9p6X&#10;hiP7aitpk6yAIHPRTFhxfXlab3X6bZEb4I7cgKNMpYRu3JHpd5jp1DEeO6BSKRkzJURTQtoREykO&#10;OcHzjmstWEy5ZJleqfeUhJ0m9ZygMYkZHVdmJK1bZVLrIeUU8bwKaVrne5XzPatjaE7StydWaj4X&#10;mH7JaPMLTL+YeiVcQAMfi5nUJZJ6Un1pPL6kngCmXf4834f7gaQiMaJApmmyGF4wKuMukIj8kRd8&#10;Ao183JAcgPbcSHSXxMNSQsMoS0FvaSo6ChLQXmRAc0bIr+qSguPbsiNiOnNjY1qyY+ImzZcjFzvr&#10;om7YW6LGG/Ii53vr4iZz/Tb012UfnGmpuni1xxTk/Or+YGKVBnerTlIypnMknIfVKbhfl4rnjTSa&#10;1ly86CDRMHWT4RSqUNxbwm2xRjpM1Z7ScO4wNesy5auBm9IH5+rCKM1FOvX9BrNR25+ajUY4dhqO&#10;nYZjp+HYcWPRjpuLNmoIV+f6sEjKmbCUwVoThbLQT1AV9gGslb6wlDPNNtA0Yt/BeIMfHC2kTBqN&#10;wxwF05HNaGZ6NLRrK+w0m/73tqJg4yYUbN2CMqZPze+6YezL7Zg95YarEXtwq6+aRlOPRZqJIhqn&#10;0cyI0VCuGs24tVERzajLZMRgXFJG00SiaVVGMzfeh5vLk1i9tfSHs6zKv3TI1I1CNqJUr93I8j+M&#10;jIsHuP+NMqHcgCPqmJHkI4aUyfPEdIpCTyKLzytzEhJSqRiNK4jGE3EOhTSlAqZmOYHuSvJcedR5&#10;lEZ5oiJGVnKguC2NPI/yGJoMH5dE8Vh8AKqTg6hgVCSJAmkMRlgvG9FeZkRdpgF9dUW/spkrfjUl&#10;Q/Yby9DbUPzrrur8X/Y0FP6qtiTtD295i3/BuN5SwfSOaV1dOh435eNZGw3FaThSS1JGIzP9SU1J&#10;CsYy8RbP/7YpA3dpOG1NTGvGZT3xIaZUozQSu6rhKIPhMTV04RWzeVWa6djXDEeZDs3mOnVDGY4U&#10;lK2YlQGd/FnloV+iwNMNDUGb1WRZHXFbYUl2Q3fiFlgN3A99H+3ndqJT1vuWFS6ZJo18QmOhardt&#10;RdHGjej48C20vb0Z43t3YD50N1bb87DE9EloxmUyolkai1CNqyAsRCNGM+I0GZfZSD8aae4eIdGM&#10;DdEY7dLj2oqbV6dx7/aV/+L8mvX4TZHiuRdGr31I9vwamb4HkMJ9eZzuvVcZSarXXqT7HKABHaK5&#10;HOf2MLJ4XBkNHxeGeaA44jzyQs8iR8kTBTH+KEoK+3VlehTqchNQn5MEc3Em2stzYC7MQFO+8X/b&#10;kJe60l5RgIbizGtNl/OWzRV5y6aCLLSUZK+UZyZdqS/J+sNftuL3PB52Vf3Vk44SVSf6njTxrJ1m&#10;Y6HZdJXg+x5Jo4RuipQRPW3JxeNWrSBtaS5Wd3IpEF9ZnFDGI0bzMq0Ss3nZMvU7DYd0o1GOllpd&#10;dwxgYdKCka4ylETuQ+65jYpmTJc2oT1Sluj9CH3JNJpopkzRbmg++yZs32zFyJc0mc/dML7LDZPU&#10;NGV+0w3W97fBtvcdLIfvxu3aSKz01K2lTy+NxlkQdhqNauJ2Gs1PicbZ4jTQikkxmql+ZTR3bi7q&#10;RvP3RZrPQRgvHqXZ7EWq9yGk8HGyt9RxDiKF2/QLh5B8gWYTcBJG/xPICvf8bwrjg/8m1xA443wL&#10;Pf6I4sVY25NvB+vw/UANnvZcxvdDsihaJb7vrcLz3gp813sZj7ntar38d1KjkNn+lsRw5kg4ymxe&#10;plRiLr+TcJym42qpEl13SNG4H1ODjWjIIPkGvAlT1A7UB2xGY+AWtIRtRXvoZnSFbkU3NfTNdgzL&#10;7Hpf0WR202Qox9fb4TjghqUTb2DGYxsWwvbidrkvViR1oqksOU1G0ibVaY/bSZKNq0bjKgb/1Gga&#10;nUbTphkNiebGlQncuX3lb51fnx6/K6LO7EXUyX1I8DkMg+dhRHu7//+SQzxfOJ/WQ4/fGkOWuv8k&#10;a03NzwximYbjmHIZjat+o5nN7zKcZRqMyNVaJR0BxWzmxy3oN2WgwG8HTDHvoSGYqZQ/TSaGVJO0&#10;BX3Gregn4VjPuGGYRjNBk5n9mkazf5tqcVo8x/0LNJrwXbhS7oOrzlYnBw3FYW3CrBR9aSYvaaZR&#10;FYJ/QjTdLrORzntNGJXhB7KsMY1m9do0vnu8+sz5deihhx7/nNHX1fD/ErqRlEqmpnDMvlK/EUk9&#10;h8byquGI0bi0Vjj+gWhWk92YGDDBlHYWFRfd0Gp4B+1Ss6HRWI1u6M/ZirHLbrCXclvI9OkUzeXw&#10;NsyfdMM8jWYx4G0sRu/BYtJ+rFjrFc3Mk17EbH5SCBajobm4iGaNZLobYKPZSO9g6bgnNRplNEyd&#10;Ht5bwZN71+87vwY99NDjXyKG+lr+u5nxfmUsK4ujmBeDodHIMIffRjc/NBwtndJMZ1DpykyvGjk+&#10;3FGMipCPYMnarc2uV7ANwxXbMFpFg2n6DHP12zFetx0L1W9g0csNCxe5f+ktXDHsxc2EY7jarRWD&#10;F0k2szQS1bStjEbSJhfNOIlmzWRoMCJLg5Y69WnF4KkRbVWKm8tTv/7u0d0vnb++Hnro8S8ZQ5aG&#10;//PcuHMc1ZwMa7BrZvM7i8X2NbMRaftDFClpzor5CVKE3QxbQxLmTN6YMXtgrtMbc+1nMd1ymo9P&#10;wNG0B7Om9zBf8zEWwt7AfNSHWDbswbzxCI2mVjVtz1EzNBOVNlG/MW2iyYjEbJTRqPRJjKYZ4zLO&#10;adQCWfLm1srsr37xi9X/pfPX1kMPPf41YmSg7f8qF6Q2dajUY0adZvO7yealNLq5ouhGhjTQcEg3&#10;8zYaQmMclrq8caU3EEs9AVjo8sdsyxma0NdYaD2Mm+ZLmKsIwo3MY1gpDeB5tUybGlQrk+oRLEYj&#10;JsPtuCIZTT9pcVImQzmHIbyaOj24s4T//b/7d5ucv64eeujxrxnDgy3/t4VJjWRkdUcZ1uCq2wjp&#10;vGo4muloROMyG21LupkboDTDWZrqVnPiLA7l4/ZoHG6M5mLZXoSFXiMNyAu3rFG42l+BJWsVj1Up&#10;k5HWplf7zWgtTTQY0syIy2RU0feHRuOaj8aVOs2qTowDuHvLgb/4i7/4Xzh/TT300OP3IUat7b+S&#10;FTSVeSyMK9IRYxHT+bHZ/FRiVFoqJbUb6eQnzeHS/+bGfD9uOrpxbboDS+MtuDJmwpK9Hov2OiyQ&#10;fhxDVL+kTXU0mvpXCsDakIPRvqY1sxkWQ1FmI1vNbLQOexrRjNs64Podbq9M/9L5q+mhhx6/b2Hr&#10;Nf9ahjXM82JdcIyq2f5c6dTv0quGowiH6ZSYjjZwU5sbZ2myCwsknfnRFjjsTZijycwM0mhoODKu&#10;aYJy9ZnRRms7iYZGIjPrqdn1xGScRqNoRhmPNnpbjGZmjEZDc1zVp4jQQ4/f/5ga7lBzFkvtZmVp&#10;Eg7V6Y+moiTN4i97G4te7ZujmY0zpXJSzhUajcyHs0Q5RttV8XjO1oRpGs0kiUZMxmU0rsKvmuhK&#10;ZCXNyFgmRS5Oo3GmUMpoZFJyGYLgNJpr8xP/T+evoYceevwhxKgqrlppFMO4ujRO85HisU1NTaEZ&#10;zKsdAX+4coNQjpiNFIxlqlGZ33hhSsymF7Mj7Ziyt2JyyIyJQdJIf+PaqgfalJ2axGRGxGSUSC7O&#10;NEnMRqVNPXJcm4tGjEZa1K4tTf3fnR9fDz30+EOKCZl+YXYQS/PDqoazROOZV1TzQ6NZMxsn7Wjp&#10;lFAQj88OcDsAx3g3HBPdmBnpoNm0YYJmM06zGetvxqgyllfNxkkzr0gzG0mjmtTEV9qk5G0Ydw4/&#10;+P4v7tQ7P7YeeujxhxiyCuT8NClFRoo7i8a/2XCc6ZRTsi+zAaoF8qg5WR54ogdTI52YoNmMD7X8&#10;wGxcRKMZDeUyF6EZZ6ok8wSrx9wfHtAmvZJxXg/uXvVyflw99NDjDzlkFjvpr3J1YULVcNSUoj+W&#10;03BcZuM6R2o/8zP9ak3yWdLNJM1r3N6OscFWqgUj/WYSjRhII0VzccllLE7JgnE2VQjmawY0opFB&#10;lc6PqIceevyxxOQwyYTpytLiOFOlMVU0FkNxkFpEPzYfMRm1UJ5sp6zKbGSZ4AllNh0YG2rDKM1m&#10;mGYjpCJTdIpsTmmPNZrRjokJCdG08z0smBnr041GDz3+WGNuVOsot+gYVYVgZTay4ua0VaVLr0o7&#10;TtFolNlM9mH6R2YzQrOx/xazWZOQjXrejFFXr2CmTs6PpIceevyxxtQwUyppFl8g3TC1chmOli69&#10;1JrZcDs70UuzsapJxTWz6VS9fEeYSv1Ws5FCsKIaPtfP1GlQBlTK5O023Wj00ONPJWZGO2kkQ3A4&#10;RjAnW5e5vCoxGhKPK4WSNaymXjEboZTfaTZOoxkeaFWtTjKg0qEbjR56/OnFDGlFWqkkpZqTtcVf&#10;NRxX+kSaUbMCqpkBezE1KmZjecVs2pSZCLmIsSg5TUYRzQCJhueRiH61es3xf3D+aD300ONPLWZG&#10;tNn+1NQUDlkI72UNR6vTaFQzNzWkpiGVReCU2dh+ZDZWp9lIi5MrdeLxUVsHJpk6vfj2brbzR+qh&#10;hx5/qiE9d2XSLVmPShbBU4bjMhpqls9L+jNDs5H1q8Q8lNnQSIYH22kqbTSXV8xGjIakMzpEo6Ex&#10;/fvV1XXOH6WHHnr8qYcUbhdJN2IqMi+Oq/VJ0icxGc1srC/Nxt71m81GGU0rxmTN7ZFufR0nPfTQ&#10;46cxLU3SM0MqpXKZi1CN2k7ZMPWq2ZBspBajzIbmoqVRMvxAmQwWSEfOt9VDDz30+GmoZnEpFs8N&#10;wzFrx8xEP2YnBzE3zX1VIKbZ0JTGJI2isUgHveHBNlWfGbN1qQLyAtMx59vpoYceevz2GBvo/KUy&#10;HJlm1DFC0hmm2Qjp9Ciq0VqjupThDDOFknRKHi9MWf/uL79/pC9wqIceevzjQtaimpuUoQqDmBXC&#10;ebVATHNxSUhnfq5fpxk99NDjnx6To4P3ZIoKafqWVisxHMdkP6bGu1UBeWHOpk90pYceeuihhx56&#10;6KGHHnrooYceeuihhx566KGHHnrooYceeuihhx566KGHHnrooYceeuihhx566KGHHnrooYceeuih&#10;hx566KGHHnrooYceeuihhx566KGHHnrooYceeuihhx566KGHHnrooYceeuihhx566KGHHnrooYce&#10;euihhx566KGHHnrooYceeuihhx566KGHHnrooYceeuihhx566KGHHnrooYceeuihhx566KGHHnro&#10;oYceeuihhx566KGHHnrooYceeuihhx566KGHHnrooYceeuihhx566KGHHnrooYceeuihhx566KGH&#10;HnrooYceeuihhx566KGHHnrooYceeuihhx566KGHHnrooYceeuihhx566KGHHnrooYceeuihhx56&#10;6KGHHnrooYceeuihhx566KGHHnrooYceeuihhx566KGHHnrooYceeuihhx566KGHHnrooYceeuih&#10;hx566KGHHnrooYceeuihhx566KGHHnrooYceeuihhx566KGHHnrooYceeuihhx566KGHHnrooYce&#10;euihhx566KGHHnrooYceeuihhx566KGHHnrooYceeuihhx566KGHHnrooYceeuihhx566KGHHnro&#10;oYceeuihhx566KGHHnrooYceeuihhx566KGHHnrooYceeuihhx566KGHHnrooYceeuihhx566KGH&#10;HnrooYceevw+R3dc3M+a0hI/MedmHGgvLV3nPKyHHnrooYceeujx+x8VcSH/l7pYH1SEnUFd+Dlc&#10;DnRHJVVz6RRMIedhjvBGe7QP2g2+6M6MQF121HrnS/XQQw899NBDDz3+daMmIWFTQWQAigJOI8/r&#10;AAovHEGJzxFUXDymVBVAqAk4gTqqMeQsTKHn0RzhhfYYX3REX0BHnC96kkNgy4hFQ2aIm/Nt9dBD&#10;Dz300EMPPf5lQpqXiqLDkH/RA5meh5F5/iCyz+9D7vlDyPc6gjzPIyj0dkeJ7wlUEHgqgs8g75IX&#10;jOEByMsyoLYiF20t1ejqMqG314zB/k6l3u42WLqaMT7VY3P+KD300EMPPfTQQ4//6cMYbtyYecn3&#10;75LOHYLR4yCS3Hcj6cQe7u/TdGY/0s8eQNq5A0g9dxgJPieQYwhBfnYcWkwVsFk7MDk2gNmpISw4&#10;RnBlYVzTvKYlx5iSPCdyOEbhmB3GPLezUza+dhDDg5Z7zo+jhx566KGHHnro8Y+Lgrjw/z4z4DzS&#10;vI4j4/x+pLh/jaRje2A4/DkSjn+FhCOEm2O7EX98DyFnLwwEnuwoP6QZgmFuKMOIrQuzMzZcuzqN&#10;m9fncO3KjNLNq7O4v7qE6zwuWrkyqWlpXGl5YcypUaVFgo5owTFM2LFhemIIc4SdseH+/4fzo+qh&#10;hx566KGHHnr8MGJ8fT/JCPZBvOdxpHsdgtFzH1LOfYPkUwQa9z1IPqmBzatKPboPMUe+QnLgaSQb&#10;LqGztQZT431Ymp/AvdVlPLy3guvLM7i1Mqd0+7oD3z2+gW8f38SjB9d4bFbpxvKE0rUrmlYINqJl&#10;Ao3oyvyw0iLhRjQ/Z1dyiAhPs1PDsA/2oNfScd756+ihhx566KGHHn+KEXXhBKI9DiLu5DdI8thL&#10;fY2Ek7uReoL7x/cg4fBX3H6NxMO7lZLdCTtU4sm9CD/1DVIjfdBqKseovQdXr0xj9daC0i1CjOj2&#10;dQGal1q9Qbh5dJ2AcxN3VxfVsRtXpwk040quys3VhVGl5XnCDXWFQCNactiVFlyasylJNUc0JRWd&#10;GTsGrF1w/op66KGHHnrooccfYxiCffbH+J5DnOdRRHjuh8FjH+LP7IPh1F4kSmXm5B6l+GOEmOO7&#10;kXB0NwwEG8PBL5TiDsj2S0QdIeCEeqEkPx5D1hbMz43g9jUH7q0u4S+/v6+amm4TYFYFZBTQCOC8&#10;hJw7txx49uQmnj65RQiax/XlSaV/KtzME2xELriRKo5obsrOx6OELqsOOXrooYceeujxhx5hAeey&#10;IjyOIILgEuWxH2HuXyFawMXjG2ovUjwPIfksxX3DiT2IIcwYju9B1KEvXurgV9zuRvj+XYgk2ITw&#10;cXKUP1pNpZgc7cO15Vncub2Ih3dX8OK7O3h07ypWbxJqbkh1RsBmVun2tR/q7u0FfP/sDp5+exvX&#10;rs7g+hXCDfU/Fm7mZ4eUHDNOTRFyKIGcmQkbxgg5jx7dfNP5Femhhx566KGHHr+vEXPx/K+jvdwR&#10;4bEPoSd2I+7UNzCc+hpxHpoEaAynv0bC6W+QdMY5oolKOkHQEag5tgexh3crRR38EtGHCUJU1IHd&#10;CDvE7blDyDSEoKe9jpAwgFvXCDC3FvHdk9t4/PAGHj+4gnt35lVFRiTNTkpOuFm9NqN0y6kHq/N4&#10;8ezuGtzcWJ5Uuk6wEf1j4cbVLDU/q+kl3Aw6JftDmJ2U54YxOS6dke3/zvn16aGHHnrooYce/1oR&#10;H+iTafDxgMHrMGLPH0AUAcVwbj/iz+xVSj2/T9M57lPpfC7T8xByfI4jk69JOPE1kk7tRZL71zAc&#10;/gIxhz8n0HypNTsRYmIO7FIK2f85wgk3mZG+KMo1YLC3RY1SurdKiKGef7eK+3eu4O5tBx7dW8KT&#10;B8tKa3Bzc07p9vWZH2jVpRsz+P75XfU+N1Zm15qlXHBzjWAjWlkcU/ptcLPo1G+Fm2mCjWhqQGlu&#10;ekhJnUPomR2zY3jY+lfOr1cPPfTQQw899PjniuSwoORYv3MweLsj0ecYki8cRcqFI0gloBi5TfM6&#10;oGQ8tw8ZFw4jx/sQcn24vXAQ+Worxyien+N1CBmEnLRzB1UH4MgDnxFovkLEPm4PfaFkOPC5UuQ+&#10;gs3BXUiL9kVDVS6GB7sIEWOEkXkFNU8f31TNTvdXF5SePLiKh4Sb7x4uKwnsuLR6Y3ZNa4BzbVpp&#10;9fo0vn9xj4BzDzdXZv7l4GZNg0ozk1qT1eioDVNT4//R+fXroYceeuihhx7/2Ej081uXGuLzF8ZL&#10;PjAGeCCZMvqdRIr3MRgJM0bfY8jwO4a8gBPI8TuOPP9jKAo+ieIAd6USp374+ASK/fhY5O+OAr5P&#10;rswO7HUURo/9MJ49gAT3PQg/+DlC9+5SCt/3OaIINDEHvoT/3k+QFOoFU3UBxu0WNYx79eY8Htxd&#10;wXePb6kOwndvzSvdX30prXIj4LOCh3cXVcXmngtunJWaH8PNDQLN989W8YsXd7F6y/EvBjc/hhzH&#10;tJwzhOlJbmeH1VDyidHB/8b5Z9JDDz300EMPPVyRERZkSg31/GVO0FmkB5xDeqAHMgJOIjPwlNrm&#10;Bp1QKgxyVyohuJQEn0JFqMcPFXZOqSr8PC6HnkVVKPepyhAPp84oVQR7oIzvW0KoKSIY5ROSpGqT&#10;5nEAxlP7kHTya8S7S4fh3Yg5uhvhh77CJUJNwFcfI/jY18g0BKK7rQ4TY1ZVqbl9fZ7AchPPntzG&#10;ndsLa81Nd51SnYYpOSaA8/j+FaV7qz+s3Lig5haBRvRq5ebFszv4y+/v8f3nf9Ln5p8Nbiasmqb6&#10;nXIed46uckzLfDl2jI73wT5u/xvnn1MPPfTQQw89/vgjPvzSN8aooP+UGeaDjGBPGKmMgFPIDDiN&#10;XIJGXtBp5Au8BJ8mtBBeAp0iyAi0VEeeR02UJ+piLiiZDD5oiPVCfRT3Y3xgivOBOTEAjfF+SiaD&#10;Lxp4Tl0kz4/yVqoJl/N9cDnkLMoITVK9yZdqzYXDyJBlDwg2iSf2rEGNDN8OF7Chgg98DiM/e25q&#10;BHo66zHDm/nKslRU5tSEe98+uqGGaLtGPbmg5s7NuR9IqjJyXCo20ufm8b0lDX54/OZVDViUZP8V&#10;3VqZwYtvb+HF01U1fPzm1SmlH8PNTzsU25Vewo1N6SXcDCr9BG6mCTJKUq1xAs0PpMHOy2YrG+am&#10;bZgaH8SCY9bk/LProYceeuihxx9H+Pn5/duUiCAkBxFiAs8hI+gs0gI8CDKnkBN4BjkBJ5HtexR5&#10;hIuiSwIvZ3E57CyqIj0JH14EEU80xnrDTDgRNRsuoC3BFx1JAWhL9EdncgDaCTJtlGzVcao1QbaB&#10;PN8P9QI83NZGE2yoqggv/gxP/ixPlAZ5oOCiO7I8DyHj/AFVpXEN7Y49tgdRh79C8P7PcenQVwg4&#10;8CWM4d4ozo6D3dqq1na6dX1O9aeR4dwyqZ5UZARQ7q3O455sX4EaV0fhV/vTiOR8GQElkiapH8OJ&#10;S65KjAz7Frh5/u1tyLBwF9T8GG5WFuU1/xi40YaCz88QcijHDMFF5IKavwduXlZ6CEbUWp8cex8c&#10;jjGj819CDz300EMPPf7wIjE0ONYYGoAkfw8kXzyJDMJMup870vyOc98duQSK/ECpzHio5qTKsPMK&#10;YkyEmeY4H7QQYtrjCTDxfrAk+qKXAGM1BqEvNRCDGaHoMQajO4WP00KUuowB6DOGwpIcrG0JN53x&#10;/mgj0HQQckxR3pQPqsIINaHnURLogWKBK+9jyPA8jBSPA0g48Q3ijn+tFHb4S4Qe1io0Iq+9HyMz&#10;LghV5VmYGLYQAEZx86pAyjy+e0jIeHoXzwg2rn40D+8saFol3BBmBHC0Yd3OPjTO5qVbK5pcyybc&#10;dOnqhAYeBA6RCz5cEkD59uF1PJGlF67NYUXA5xX4WZPz+I/hxiUX3Kz9HIKNpkGleYKN6B8KN2t9&#10;cVyalqYqbQ0raa4aHxnA8spimvPfRA899NBDDz1+vyMzJOT1hGAfpAR5ISngtJLx4jGkEWYyCTY5&#10;BIqC4HMoDj5LoPFAeagnYcMTtZFeMBu80Z5AkEkNgiUlkIASRJgJhpUwYyPM2DPDlIYyQ5VsWWEY&#10;yAiBNT0UvcZLCnY0hSh1EXI6EgPQHOuDhghP1IV7ouLSGZQHeyLfh5+HQJNx7hChZj+STu6FwX03&#10;oqXZ6fBXCD3wBfUlgvd9gQtff6Q6CTfVFWFqtFfNJCx9aO7eXsK3D27iP/ziAX7x4p6zAjODO9KP&#10;xlm5UZK+NddmCC5TStLUpDU3aTAjEgi5IotZztkJFIQBgYJJK2YnrJge61WaGu1RmhnTNMtjj++v&#10;QNadurY0+SPwGV6DmasLmlyPlwk0IhfcLBFsRC8himAj+ifCzUs5j681a0kTl1RzBHaG1YzHV69f&#10;0Ss5euihhx56/H5GTLDv/y6RQGPwP0ug8UBqwCk1gikj4ARyCTSiAsJMoXT65bHy4NOoCD6lgKMp&#10;zhdtBl/0EGL60y5hUCAmJ4KKxGh+NIZzojCeH4vJwjhMFRowzP2J4gS1teVGEW4IM3xtT4pUcoLR&#10;lRiEjnhCTYwvmqi6MC9UBp9Bia87CrzdkXWOUONxAMkEmiT3bxDvTrA5Kk1Pu5VC9n+BoH1f4vyX&#10;HyEr4RI6zBUKMq44xvHwzlXcWV1SE+/94vkdtbbTbYKLS1r/GOfClc5mIdeMwa7mIhfcyL40Mwlg&#10;CJCoJiACzcx4LyZHLGq01YitEyND7Ur2gTal4YFWpdHBdtxfXcSNaw4FDZPDFkJQD+bGpbPvAJb4&#10;nqKr83ZNC5pccONqllqDG5cINiIX3PwYcuYJKqKXzU+vAo5Ifj41ScARrR2XcylXx2NqetKGsZFB&#10;2MfGsp3/SnrooYceeujxrxfh4eF/HhUc+MuEAE8k+xNo/E8qZQZ5IOeSB/JDPVEYeg5l0q8lwgvl&#10;3JaFnMZlQo5AjUnAJsoL7TFesCT6qyrNOGFmJD+GUBOHsXwDJgrjKQPGCwxO2Inh83EKbIZyomHN&#10;jMAAYUiqN10EpMbwczBLh2LpT3PpHAHqLEoJWYUEm8xzR5DmcYhAs08pgVATfWQPwg5+hTBCTdj+&#10;XQje9zlC3A8gNzUMvR0NChQWHKNqeYQ7t5fw5KGMftL61Lj60NxemVa6fmVCydU3xjUqyaW1Cgr3&#10;pUIyPyP9WqSSMYBZ/pwZanK0BxP2LozZOjBCeLFbWzDU26zUbzEpWamBbm377YMVAskohm0WDPaY&#10;YLM2q9eNE4pmxrrhmOgjmGjNTK5KzW+r3KxBjhNufjvk/FA/rei8Wr35DXDjbKZ6KbuSbUBfoFMP&#10;PfTQQ49/pYi95L3dQKBJuSRNT2dgDDxLeSioyQ89j/yQ8yiP9EJp2HklgZrLfFwZToWeRR0fN0Z6&#10;ojXGm0ByUcHJeAFhpsiAkYJYjBJkBGAUxHB/pjwVY4QcO2FHZONxJT7XS7jpTgtDR3Iwmg0BauRT&#10;RfB5lAScRub5w0qpp/cj+ZQslbAf8cf3wnBsL2IP70GMVGoINtKv5tKhL5EV7o3yvEQM9Zl5sx3C&#10;tSVZ4uAq7q8u4/H969qswWqeGk2uvjOiW69UYtaGVrual5w3+Xm58U8IxPRocjYvTY12K02MdGPM&#10;bsHoUAfs/W3qc/R3NyqI6emsQ097Dbpaq9DZUsX3sqKvy4Snj64RvsZh7Tajs6lEqau5DH3tlbAR&#10;dkYHzJgatmBWQIefQYMcabayvQI52uN/NOTMDmhyNVvN8PcU/b2Qo3U0XpOzijM7pVVyhoYsOuTo&#10;oYceeujxLxNJUZda4gg1Bv/zSPA/ixT/U8gIPI0Mv5PICvBAHvcLZEh1hCfKpVJDoKkgxFyO8sbl&#10;8POoDvdEQ4yP6gcjfWKsxlAMpIeprag/Mxy2nCiCiwYwAjJTZakYyo0l5GhwM5QTA2tWFCwEmk6+&#10;piM1BI2EGlOcP+oINuXBZ5Hn7Q7jmUNIOLkfsUf3qOpM5KGvEHZAU+i+L53ajcADu1BiDENVSRqG&#10;rW2Y581WOghLlebx/WsEmyu4LZ2AVZVmVtMN7qsFLV1gM4XrMirplSYmV5PNHGFmDV4ILmO2TlVV&#10;EUl1RiQwI5KKi8hmbcFgb7OCml5CTXdbFbrMlwkuZWg3lcBclw/HuAX2oS7cuTaBq/yZ8nxjVZZS&#10;U1WGUltdDizNJQSdKtgJOmN872mCjlRz5qf71yDGVcH5B1dy5gg3lGvIuAtyfjKq6idw45I896pc&#10;kKPNj7Mwa8cMQcc22KNDjh566KGHHv88ER3g/atYgZqLZwg1Z1RfGmPAaWQHn1HKDz6H/EvnUHTp&#10;LPIDTqE01BMlIecogk6ITKSngY0arRTtjdb4i2iXkUxJQWiLD0BvWgQGs2MxUpSkwGa2Ig3jxUmY&#10;LkvBeFE8ZriVyo00RY0K+GRFEo7C0JUaClOsH2oJNZVhXijy90C+zwmkn5UlEvbBcHwvwg/tRvDX&#10;XygF7NmldPHrz+D3zS7U8+c11clMwl2Yn7Nrw7dXFwk3MgJKa3JScsLMGtS4hm8TbFTH4Csa2Fyd&#10;l4nxbFhw9p2ZG+/DNKFmklAjMDPc36Yk8KLUZ1ZyNTsN9TRpcjZB9XbUwdJWraox7aYiNNfmwlSV&#10;DVNFuqbLaagvN6KuLFlTadIPVF+aiIayJDRWGtFen4Nucwn6u2oIcU2YsLVhdrxHfU5X3xxXBecf&#10;Cjs/6XjskrOSs1bRWYMdp34CP67jBBwlZ3PVJL/HmWH0Wzv/P85/RT300EMPPfT4HxcR/l7/JS7Q&#10;i1BzWilVmqAINqm+x5Fz6TzyQs6jIOQMii+dIdCcR3m4FyoIMTVRXkrVhI466f8ik+fF+qgh3iJz&#10;nA/BJgA9aaEYyA7HKMHFmhmOQUpVcdLDYM+NgS0nGoNZEbBL81RhIgb5WPrZ9KRHoC0pGKaYi6gN&#10;v4BKwlUBoSblzCGlOPd9iD72DUIP7kEIFbj3C/js3oXzX34Mz68+RqYhAK0NZZga6VaVgju3FhTY&#10;uFbfvkNoEa1BzI/lPE9GQN2UGYGXxgk2o6qJZ9HZFCV9daRzr3TylWrN8ED7Gsz0WxqVpDKj1Fmv&#10;1EeY0VSjqjWdTaWEmmKY6/IINZkEGoJMeSqqixJQWWDAZcKeUk6kU+FKlbmaqvIilGoKo1BXEgtz&#10;dTwhh6BjykFPewkGumox2t+E6RGLBjlOeHkJOZpeBRuRa1TVGuT8ZOi4UwQY1RS3Nvnfj/SDao4c&#10;06pdP4Ec/o0mxgYx2N+lQ44eeuihhx7/tDAEev9n6VMT738GSQHnCTbauk2ZwZoKw7xQEnaOMOOJ&#10;6hhvBTJ1sd5qhuDmeD8FLqKOJH9YZF4aaXLKCMNQdgRs1HiRAdOlSZgrT8FYfjTGeGOWod42ws6g&#10;MQT93PYkB6Od79fC9+2I91XvZzJcVM1RHVKxifZBbZg3Si6eRI7nEWScO4yk0wdgOLEPYYf3KAUf&#10;2I3AfV/iIsHm3O6PkJMUit72WgUe0glXVWluzuPW1WlNMueMLGvwYzmbn9bkPC6diG9cmcC1xTGC&#10;jXQaflm1mZURT66KzYBUawg2vc0YUDBTp9RDgFFqrUSXuQKdjaVKUqVpbShAc41WqakrSUZlvgFl&#10;mREo5HeZnxyInMQA5MdfRFasFzKizyMzxhMZsadQk+MPU0kgxe+/MhSWOsKgKQEDrUYMWzIxbq3A&#10;6EAtxgZqMN5fh05zEb+TCkKXiTAmc/cM/KQvjks/gRyXXJDj0o8gZ61S82O5KjY/1o8hx9lcNe8Y&#10;w/jYAAatXf+9819VDz300EMPPX53GC75IMLnFKIoqdTE+5xAgo9MuueObEJNfug5lISeR0WEJyoF&#10;aNSSB75oFZiR+WWk8pIZpiow0nfGnhWBUdkK0OTHwFGSgPmKNCxUZeBKbRaWqjMxX5lGyEnFVHEi&#10;JngDF41Lfxu+TlVyMiPRkx5OSCLUpISoTsPSt6YmwhsF/qeQf/EEMs8eI9gcJNjsR+zxvQg78jVC&#10;DhFs9n+JKC93FGfEwNrVoPq9LDlG8OiuNi/MtcVxTVc03VjWJJ2DRbedWl2Z0nTNqRU5pj13Q4Z6&#10;L2hVG7nhq5v5eB9m+LMEbLQRT2bV3KTApqse1o4aBTXdBJqupnJVnRGYMdfmoakqB6aKDNQUp6CK&#10;30VJRgSKUi8hLyEAWTE+yOD3nhbmAWPISRiDjyEl6CiKE/m3yPFBQ74PocYXloY4WAg0VnM67JYC&#10;BTTjQzWYsJswPliNKVs9ZkfNmBkzq2NjA/Xo7yyDvbsWsyPtqipzdUFg7Xc3T7n040rO4qymn1Z0&#10;ftRM9VsqOHOTA0ovKzga7MhSDiL5LBMTg5iZsN92/uvqoYceeuihxw8j1t8T0b5nEXPhBAw+p7UZ&#10;hQkO6QFnkB3ggcJL51AWfgFlkRdQEXVBrc8kUNOZHKTUkx6KAam+5MdipISQctmI8fIkpUkCzUxR&#10;PBxlyXBUGBXQXK3LwbWGPCw35OCqKZewkw5HpRFTJXxNgQHD2TGwZUZhiFAzmBGJXt7gBW7ajaFo&#10;TgxCdYQPivm5sqXj8NmDSDpzCLEEmzACTejhPdReQsBFVJYYYe9vh6xxtEyIeXzvKq4vT6kqi1Zp&#10;0W7a0iFXtDI/rCSwIhJw+YEEgF7RTYLQNVnaQIGAdoOXm/acTLonzVEEm2FrK2w9zRgk2AxIxaa9&#10;Bt0thJrmMrQ35KOlLg9mAZrydDSUGlFdkITS9EjkJ4cgx+DH3+MCMiM9YQw9g+TAE0gOOIok30OE&#10;zj0oTz2PKuM51Bg9YMrzRHd9JKEmFkMdWQSVAoz0lhNm6ghZJkzZGwldZkzbGzAzYlKaJtgsTLaq&#10;4w6CzgyBZ3yoFrZ2AlF/Na7O9fJ7GlLgpklGWP0uuPmxfluz1W/rk/Nj0JFjr8hV0ZFJAEUzIxi3&#10;W7EwN3HD+a+shx566KHHn3rEBnghijATfcEdMd4EG9+TSPR1R5r/abV4ZX7gaRSFaPPUVEX7oCbW&#10;G41JAWgxhsAiVZW8GAwTSEZLE2EvNBBsEjBKjVekYLY+H4umfDgIMjcIMMu1WbhRn4vVxgLcoq7W&#10;E3Caiwg3+aqKM0fwmS1N1uazcfa3sRJwlLJi0Z0eBXNisKraXJa+PgSw7AvHkeF5FIkeBxHjvg+h&#10;pw+gNC0cTQ0las0nacqQCs3qdQeuX5mGrK8kMCNNR6r5yHUTdd5cXcddHWxdN/WV+RElF/QI0GhQ&#10;w+OUC5LkBi7vNyvDuwk34zL6ydqCIYJNv1RspAlKqjWmErTW5RNqsgk1aahXVZp4lGdGoyAlFDkx&#10;vsgI90JK8FkCzSmkBBxHos9BGDz3wHhxH8oM/LvEHkFRzF5UJh2Fucgb5vJADFsKYLcUw95bwZ9b&#10;hQlCjWiGYCMgM2uvw5j1MiYHKzFpq8PVySYsTrVhfrxFaXFC2x/nOdND1ZgeqCX0tPN35vf4g8n/&#10;fgo4on843Px9zVWvAo5Ijr0q+Z6pySHMTgxi0TGGEULOlYW5C85/bT300EMPPf7E4r+KCvBGnO9p&#10;xF48i2gvd8T7uCPp4ikkOZugcgk1xQSa8ihvVMZ4ozbWR0GNrLDdkRqMnqwwWHMiMFyapDRSZMA4&#10;oWaSgCIws9xUoMBGtlebC3HLXITV1hLcaeI+j9805RF48rFCyFmoycCVmkzMlicTcNIwVpSIEQKO&#10;jJqypEUotSeFquHeVaFeKA86g6KLJ5DvcxIZ54+oId/J5w6jNCMSraZSjA51YcExjFvXpNPvHCFk&#10;QlVZ1NpKvDGrDr/OPjEyNFsko6VE0vlXJMsaiGROGtHCNG/K1BJfK7rCG/ercsGQAiYZJTXaTZjg&#10;+8qMwj1NGOzSKja95nJ0morRXpuPxvIM1BUmoSrXgDKCW0FCMDIjfWAM84LxkvR1OoEk38OI99oL&#10;w/ndiDv9GWJPvI+coK+RH/6NkrnkEhWM9spQ1OT7wFIbjq7LQbA1RmKw3UhIKSPMlKtqjGiaQDNK&#10;cJkdJvQMVGGKWppqV5WbhYkWzNpqMNtfRhiq06o5I2bCTitW5qy4sShwpy3d8BOweeU7EP1D4ebH&#10;lZu1xz+BG5eccCNNViIX5DgnAZyessNu68HExPz/yvm/roceeuihxx97SCdhg78Hwj2PEWqOIsnv&#10;pOpTk+x7Aum8mWb5nyTYnEEpb7BVcX6oS7gIszEYrWmhsBBo+gk0g3lRGC9NwFh5CmaqMjBXyZto&#10;oQETxfFwVBlVNWaJ4HK9pQjXW4spQk1nhdIqYUcDm1xcq8/BSn02FqozMVORrjR1OR324iT0Z0Wi&#10;m7DSZQxDkyEQVREXURokC12eRT4/a+YFQhh/h1jP/chKCEFXa7UamXR1YQyyppMsgXDz6jSuL09o&#10;ItxoMwYTQHhzFQCZGrGo5QukwqM6+1IyG7Cm1rVZfjV1qUqMa9I9F/TMT/YruR47ZJbh0R7MytIJ&#10;Q+0Y7msm2DSgv71a9a9Rc9RIE1RRKioyY1GYHIrcOH/kRPkgnTBpDPZASsAp/j2OIsFrHwweXyHG&#10;/RPEHnsf0Yd3Imz/Dhh9vkCN0RN1uT6oKwhAa1UUOuqT0F6XyJ+TDUtDAjqrL2HAbMBAWwbsXbkK&#10;cJT6KzHaV47R3jLVD2fGXo9JQs+cQM1QDeaGqjAzWIk5uwmOsVY4RtuwONmFm/NDuDb/SrMUgeV3&#10;6e+Dmx/rJeTwu3xVvxFwRE7IcWpuekjTjE3NjzM7OQy7PkeOHnrooccfdxgCvBDudVx1ro31OQmD&#10;tzvivY8jydddyTUJX/4lT5TwJltvuIgGWUmbYNOVEYq+7EgM5cdhpDRJgc1EeRIchJO52kzMEWjm&#10;6zKwWJ+Jq4SXFep6eylWuwgzneW4xf07Hdxvr8DNxkLcJvys1OXgikCNAFGFEZOEGtF4mRH2omR0&#10;p4cTarRJ+SrCLqAw4Azy/U4hhyBmPH8UsV5HkG+MVLP3yiR5Vxcn1KrYN1emlG5c1SRQo7Qkc9BI&#10;05FWXZmb6FOregvIrI1gkmYj5yim3vYatZWmJGlSsnWbYCeojPa3KElzk2hKoIeSKo1okiAkkorN&#10;qMCSNEfxvSxNFeiqL0BLRSaqcgwoJ9TkRfshM9QLafzOZc6gVL8TSPI+gkSvA4g/sxtxJz6FgVAT&#10;dfAdhO97A2k+u3E53YuvPY1y42k0lwWhiyDTZUrk+6fCfDkczUU+6G2IQb85FYPtmRjuKYW9pxy2&#10;riIMd5co2boKYevIg70zH2OWQowTdlyatFZiZqAac/1VcBB6Fm1NWBxuw9UpfsfU0rSmKwQR0ZJT&#10;iwSU3yzCzRrYaPu/saOxS86Kzg+aqES/DW5+8rw0NfLvO2lTmh63wTZg+aXzMtBDDz300OMPPaID&#10;z//XkYFeCPM5jxif04jwPAqDzwnE+xxHsq+mzEACg4yCCvJAcagnyiIuoF4WnEwKRFtqELoJNv05&#10;kbCXxGO0LAkTFamYrhSYyYKjLhOOy0bVEXi+2ohlgRtTNiFGwKZcU4emO+2XsdpSihuNRYSbEtU0&#10;daUuTw0HnyxNxURlJkbLjRgsSCJQhcJsCFBrQpVcdEeO1zFkeBxCyrnDSPBzR0VeoqqsyE3t2jKh&#10;5voMNat0W0YwUS8XrhxTcvUVkWqCuhkSiKT5abi/FYMEpL6OWm0W4OZydJi0uWW6GkthMZcr9bRc&#10;hrW9SnUIFg1SNoLLcE+j0mifWROB5lWo6W0m1NRpUNNQlIJagk1BfDBywn2QGSJQc4pQ445k78OE&#10;moMwnNkLw+ndMLjvQuyRDxG1/21UGk6hJO4oaoxnUZ1xFl0VIeg2GWBtS4edsGK3XsZIfzUGOgox&#10;0G5EnykW/W3Z3M9Ro6WsTSkYbM0i1BSovjj9rTlUmtIQn7fxXFt7Pob5/JilGDPWGkybs2GvTsBI&#10;nRFjhNW5PhNWxixYGu9RmpcZjmXNqkmr0jzBR2lalph4RQQfkasv00uo+SHcrEHOGty49GN4+bHk&#10;ud8krblqRiBnxo7paTsG+jv/zmazve68PPTQQw899PhDithLF2Ni/c8jXpqgfD3WqjSqUuNzDMaL&#10;x5AVcBo5ASfVKt2lqrOwt5qvxpQQoPrWWLKj0JsTgb6scIyXJRJqUpQmCTeOmkwsObVYnY5lQs5i&#10;bTqumXJwu7EAd6R/DW+IolutRbjVVIx7LSVYbSbYNBWqkVJXKKnYTJenYrw40dm/Jhwt8YGovHRO&#10;rd6d63UUWQSbJI+vkRHqpZZHsFnbIGsQSfPTDTVEe1rTK/PP3HQ2Q4lkFJNrJJPWJCU3Pd4UZYFK&#10;O+GGkDQoE+p11CioMddoQ7Gl6cilttp8dNRp6mwogsVUgp4mAg9lbalUGuwg8FBDUu0h1PSZK2Hh&#10;uc0l6QpoqjKjUZocivzYQIKNN9ICzsLI3zHV+yiSvA7D4LEPhlOEmhNfIPrIJ4g68B4i972DiCPv&#10;oCTqEApi9qEh8ywaCy5gqM0IO0FkfKASY2q+GulPU6c0OViFkb4KApYst1AOW2c+t6UY7CrBUHcF&#10;7H3V/Gw56DUZlfoaNQ00p2GgJYtAVIApnj92cjvGT72BiRNuGPZ4A6Ne2zEd8AHsATtxa8AEh0z6&#10;Jxp1SmY6FhF4lAg8SrIyuIIeQg71EnJ+BDUuOeHGBUUurUHOj/UTqNGgZ06qN68s0Dk9zr/7zIiq&#10;5IzbB/6uJDL0v23OTPplS0EmeqrL/1tzVdV/LdeOHnrooYcev2cR5XPmbWl+iiPQJPoRanxOIcHz&#10;OAxeR6jDSPE5gnQ/d+RIleYSoSb0rFqpu0ZmDo73gykxAObkQLQZL6ErKxKDBXGwFxswJkO6K42Y&#10;IYzMVabDUZ0JRxXhpjoDCzx+hYBztdqI63UZuG3Kw53mAjxoL8FjSxUeWaqx2lKMVbOIgNNUpPrY&#10;OMqNmCxOgi1P1oqKQ3tSMBrUKCgvFPjwM144hlR+5rSIC2giXEifF8nEV2Q4tsw9IxPoiW7MKMlM&#10;wSLXpHo3rowpqPlJxcZ505XOwq7RTDbCTV9bFdobCtHIz2UqTYWpxKlSeaypuTwDLZezlFoJPdIp&#10;uIvAo1RfgB5CT7dUfeoK0F6ZA1NBEiqSQlEQ7Y/iGH/kE2qyL3nB6HcaKQS3+LMHFNBEu3+J6MOf&#10;IPLgRwjd+x5C9ryLkN1vc7sNhSFfoynHB+YSf3RVh8HaxO+si8DSW4Hx/qo1uJkcalAa7a9RkDMx&#10;VK8kz9kt5ehv5Wv6qviaBljb82GpT1LqIeCIrE1S4UlHf3MObG356MsIg91jK4aPu2HE822MX3yf&#10;YPMh/+7xGO8zY2qoXWna1qE0M9ylJH2NRD+BHSfkuPrS/H1w44Ig1+OfQI2rsvOjCs7a/DjSD0qJ&#10;54hcQ8e5Pztpw8SUHaODVlQZgmFOCIQp9iIa44Nh4mOTIRC1kX6oCvdDdXQAag0haIi7BFNcEGqj&#10;ZCLJYLTIWmbxoUwGQmFOiUCLMRrtmQkYyCUsFeX8sq+0cGWivvq089LUQw899NDjnxD/VbifJyIJ&#10;NfG+p2EgGBi8qHMHCDeHCDXHkHzhMDL9jiIv6ATKwwk1kdokfDKjcBOBpt0YgtbUIG4vqSHePXkx&#10;6C80qGHek5fTMC1QU5WGRQLNcl0Wlgkoizy2RLhZ5vFbdTlYNeXjXlMB4aYQd1uKCDUluNtWhpvN&#10;RbhJqJmvzuZ7ZGOc0GAvSMRgrgE9GZFo4o2iJtwLRQEeyPNyh9GTnzUxGK2mQmbZFszPDa9Bzep1&#10;qdJQv2FJhFvS34bnXOO5MkxboMbVx0ZuiNI3R/raTI91Y0pGMhGYJniDlv40Ax216BS4IcTU8bM1&#10;5McrmfITnUpQaiKwKBWlEDiMaOH5SmXpaC3PVKrLS1RQUxgTgMxAD2QEnIbR9wSM/JsY392O+A/c&#10;EH+cQHP8K8Qe3oWIfR8h7PN3EPLZDgTzuYCdmxGz+w3k+3+O/IBPYM7yQHupH3rqojHUnqOqNlOD&#10;lWpIt72riHBRo4Z523tleHeDApqRvkpM2aSKJBWeGgJRGQbbC2HvliaserRVhKOzKhaddUlKXQ2p&#10;Sj0NBB1TBpUJu9cHGI86iPkqI8a6ajHeUYdxflei0d5GTc5muBFK+hnJ9ymasncpzRB0RHPjvUo/&#10;rui8rOT8sLnqJew4Kzc/1lqzlVNrkOMSz/mB5Bw5V0ZWDanVxx2zw5ga7Yd9oA/1/FtJU2gTYcYU&#10;dRHVhOyqYE+U83+yLswb5X5ncZkJQzWPVfHvWccEQWRmctAYeg7NYZ5KpuAzaAo9r4438XGrLBJr&#10;8FfbFiYRTXFe6EoQoIpGbw5hsjSvx3kN66GHHnro4YroAB9EeZ9CnNcpJMkSCT4nkerjzhsqb6Yy&#10;qzC3mf7HeWM9jKyLR1EYdBKXw84w4/Sj/NGRro2C6suNVrLmxSrZZAXu4iSMlSSqis1URRrmLhux&#10;QNARrRBulgg3K1XpuEbgWW3Iwz1TAQGnANdqs3GzQea2ycd1aqk+H9caizFbk09QysFgXjy6jKGo&#10;j/JBech5FPNmket9VDWXVeTEoau1FrPjVizPD6umJRe8yAKW91aX8PzbVdy95dCqNWvNUQQb5+zC&#10;MpfN2gKWzmYoARu1zhNvtDLke3RARkm1wN7TqE2s11qlqi9NAjeEmnp+DlFDtqY67ptSwtAWuBdd&#10;gV+hNeBztKXHwJQZhbpMA+ozY1DF50tjA1AQ5KlAJtljLxIPfIyIz7YhitASSQVv26gU+sZGhG15&#10;HdFvbEDU9vWI2qEp4o11SpHcz/f8DKbUczAZT8NSEQBbWwaGLSWwU6M9FUrj3B/v5X4/wYNb6Tej&#10;nu+7rJqmZK6bwY5C9DZlOpUBi8mIpnzezEtCYS6PQtvlGLRVGdBZk4guAR2q25SuAGekpQIj7dUY&#10;dsreXqs02FGjJM1wooGuetUHSYa9i2RhzrEBAo9NRpwRdoYtSrKIqGitovOjSo6rw/Ea3LhEoHkV&#10;ctYer1VytPdZgxtX5cYJN3M/kquSMzMhFT07Ru196OtsV9WZdsJHW3ww6sO9UUG4qQw6h0peW/X+&#10;J1AfcAoNVCPBxsRtc7AHGgNPq207oaY91BOWcE90hnqgm1vZ71KPZeuFbkJPRxglW8p86Qy6eB20&#10;xPihk3DVHn8RfYkhsOUSKBsrhp2XuR566KHHn0bEBpz/ZajnccQRbKK4TSLUpBBq0n2OItPvuJp8&#10;TynoNPIC3FEUdAIlwadQEXZWrQGlTcQXrCbh68mJhCU7DEPcH8qJUnPMjJbEY1r61xBsZspTCTbp&#10;mBegqcnENYLLbULLNanW1OfhZq08LsADcwnuNhUpwFkh4Czz+bmqLDhqcjBRlYPxymx0Z8XyBuKH&#10;isAzKPQ+hmyvI0jyOoqcpDDeIBswPd5HqBnBbcLMg7uL+Ou/vI+7tx24T5j5j3/zHfW9U0/x3YOr&#10;a3Bz66o2IuoatfzKqCi54Um1Zmb8JdjY+1sx1C2T6kkTTRUszeWwyNIHFemozzXgclo4ylNCUcKb&#10;XDlvNBWGQDSFnEDHyW3ocndT6jy6FRb3bej2eBOWs++gz/NDtHu8g/Zzn6Fw9zbkf7IFWR9uQs4H&#10;G5GxcyNS3t2MmG3rcGHja/DcuE7Ji/s+VNDG1xG6Zb2CndCtr+PSVu6/ux51huMwJZ3AUL0BQ9Lp&#10;tyMffXVxqi/NWG+V0khXGYGmlNBTCmtLPqzN6RiQTsKthMi2PO0Y1deWj+6mLHQ1GNFanQhzGf8O&#10;+cFoFsgpvARzcRjMpVH8DuKUWioIOjVGWOozMWSugM18WWnQqT4eE1nN5ejlY4FDUV9bNfo7BHY0&#10;DVoaYOsxEXbMhJ1WjA22YcLWgUmp6ozK0Hon6DihxAUtP4Ebl9bARvZf6mUVxwk7LshZkxNynM1W&#10;rj45MnO1JruSbagLjeUlaE3k90FQbQj1ginMh0DjgeYQT7RH+qIr0hudERfQFUF4CTuP3kgvWAkq&#10;ooEobyUrNRjrq7ZKBJzBKJ5DwOnjfg8Bx0IY6gmTfYrvIbK4HkddgDXWB9Y4X9h5rdqNYbBlR/16&#10;rrl0o9MC9NBDDz3+eCLE58zfhPl4IMzLHRGEgkSfE4j1PIIUgkKmv1RqZAK+kyiSjsKh51AeegYV&#10;4edRTWOtivJEU6I/mmmWrTLEW9aAksnyiuNhKzTAnh9NRcFeEIPJkkRMy3Dvy0bMV2VgsU6alNJV&#10;f5mVhjw1lFsqM7caCDmEFxn9JLAjnYVv8Jj0qZmtyMCINEEVJ6MzLQKmhCBU8mZR5H8KmZ6H1fDn&#10;wuxYgkYTpif6seQgmCxM4m/+SiDmOaHFgTs35vBgdR5/84tH+I9/LVDzC6e+53nf4tHdJZ43i5uE&#10;m2tLI3y9XVvI8UcVG5nTRsBmTJqh+syq0tAj1RrVRyYfTeXpqMkzoCI1VM05Y/Q9BsOe95DwsRuS&#10;3tsE86l30XHEDe37Nit17t2iaZ9TB7aiY/9WtB/cAsvR7bAcexOdh99A677tqPt6B1K2r0eE2zqc&#10;3fAaTq5fh1Pcis5ueB3nuRXQucht6CYCDhXu9jrM8R7oKQlGbxXhxpQCuykVNmq0s4BQU4HxniqM&#10;99URbKow2luDwdYiwg2BxpQJS530qeH3Xpuk1F6T7FQKWqqSYC43wFQSBVNBKGrSfWDK9kV9dgDq&#10;cgIU9JgKNNhprzTwvbL4noQnqq+xREk6Vb+qzjWVKrlGmcncPqLe9mo1tF6WoLD1NmFkoA3jhBz5&#10;m8jfZq3Zin8v1fn4N4HNDyTVHcoFN1LFEa1VcpxyQs2PNSfQqyo9fK1qrpIKDuUYweysHUO2LpQm&#10;x8McFwRztD/aIwga8fxbEMwHDf6wUyMJARiJ98ewwQ+jiX6YSAmALeGigpFhARI+P0zZDBdhk9dF&#10;E1Ri+XzcRQzxf6yfoDMoMERQckGRzakxvsYecwEjTETGDb4Y5/uO8b0mjCGY4XU7k2/Q5/DRQw89&#10;/vAj0NvzfxPldwah546r9Z9iCTYx5w8hXiofngcV2OQGeqAw5CyKQzwINWdRHnYOVZGeCmykb01j&#10;gh+60pil03gtxlBYaJJWgZkSAwYKYjFenIARPlYT8pUlYr4mHbMy1FvgpjZbabkhFzebCnGjuQTX&#10;CDRX63NVhWapKhOOijTMlhFqqDHVr4Y32KxYmJNDURbsiQL/0zBKZYmZaR3BR5qFFhx21Z/m7s0F&#10;J7Q8w5O7Vwk1s0rS/CT67sEK/uavv8Vff/+A57xQcLNWwXm4ghuEmxU1l43WHKVueNJxeLxPLZYp&#10;E/FpE/Y557XpqlOrcEsnYlNFOuryE1FOsMniZ0vm9xn65U5EvrUOqe9vgXHnBjQe2AbzN25o2b1Z&#10;01eaWr8g7HDbzmOvquPrLZoIPu373NC8eysavtgE01fbUbFrMzI/2AKPda/h9PrXcGz9Rm418PHk&#10;ManmBFJhG9ejLWA/evIjYCmIwkRFJAHDiPGWQtiaczFmLoDNXISxznI+LuBzOegn2HTXGtFFgLFQ&#10;7RUGtBFkzKVxaCqOJrSEayqKRkNBJOpzQwkzYajOCkZ9XijhJojHuJ8bhLaySHRVG9AjnY/rUtFr&#10;ylIVLkt9Pjpl5BjVWpOnZK7O/aH4nBLPFTVzv4WvbTEVo1OG1suweks9bNZmDA+0EHI6CDlda5Wc&#10;BYKKEkFGSSYCVJMBOpuv1iYH1B6/rOhoWmummpZOzC/7+Py4krMmV+VnhoBDTcnoqtkR2Af7UWUI&#10;RVccr5lYf/QROoaSAjFuDMNYajAcaaFwpIdilteVwI3DeAkL8jj1ktIkYUQpNQTjScGwE2qGCTnD&#10;0RcJLhTfdyzGF6OxPoSYi5hKDMCkQAyTEAcTkJkkPyVHsvbYwZ+zmBmKK3mRWMiLwkp5og45euih&#10;xx9WBPp5pwb7XUCw9xkEeRxGpNcxhHnsV52FEy4cRey5/UjiNkPAJsAdhZdOoyzMAxUR51EV7YXq&#10;2AtqeHcdwcacLHPXBKArKwwdGSHoy4lAP83RVmRQsst6TvlxmCqJx6wM0aZktuErtZlKS3W5apTU&#10;VcKN9KNZMRViqT4Py6YC1ew0ezmDr0mDvSgF1tx49GbFoC7qIkoCPJAji1ue34883hwaa/N5M9OG&#10;c1+ZH8WLb+9okPLXT/Ht/auEnDncv+142c/mxtyaHt9dwt/8+0c831W90WDob37xAPf4mqvOpQHk&#10;pqey83Gr6t8hyytIxUbmtLHJjMHdJlg76lRlQdZ3qieIlaaEKuiKO7cPwXt2ImjnFoTu2ID49zYj&#10;5e31yHpvI0y7CSdfCqBQBBRRs1Nmp5p3bVEyf87HVNuXW5RavyEIifZtR/OerXztJtTz/JpPNqPq&#10;s22o+HAzyj/ZgsKPNiLmjY3w27gOPq+/jkDCT8zGjUhavwnGTRtg3LoBBds3onTbJlS8sQmVb25G&#10;9Y5NqPtoMwr487qMPmhJ94M57SJMRl/UJfLvT1UneaLe6I1KbiuS+L9h9EcNVZXqy8fe6lhFoicq&#10;jRdQk+6LmuwAVdVpkcpNvRE9Ak8txehvL0OvuRhtMkz+cibMFZloLE9bG1FWX6KpTvouificJgKk&#10;c9vA15n4eukwLoDZ11Gt/ibD/WatkiPNVTLSinDqgpc1uFmTHHtFrvOcWoOcGYKMyAU7a5DjAhs5&#10;JnJBjtbhWNYk0zSsRlcNDHajKjwA1oRADBJSRlIuYTQ5CA4mCAtZ4Rp4UKsFcZgn4CxnhmMxIwzT&#10;yXKcsMNrbyreD1OGAMwTeuaSgjBBoJk0EF4INHMpgXAILPE9pnmuw8j3FhGYFoyBWMkMwXJ6MG5m&#10;h+EWr91bTEJuU9dzo7BakYLF8qT/zmkbeuihhx6/n+Fz1v39QB9PXPQ8A/8z7pC+NVGeRxFx7jCi&#10;zxxEogzrvnAYRt/jSCfY5Ad7oCBEoOYsqmIuoFZGQNEgRab4i2iO94GFxtiS5K9mHO6WdaFojDY1&#10;zDsZEwSZ8XIjJspTMFmapPWx4b70txGgkSaphVpN81LBqcsh0GRjrjoL84SeCXltRQaG8hPQlaH1&#10;qSkNOoN8X3ckEMaMYd5oayhSo5NkcUlZjfvfuyowf/0Mzx/dWBvafefGjCZCjsgFOXdviubwH17c&#10;5eueU67KjegF/vLZKh6sLqrKjfS3ccGNqzlqlEBlt5rXFrDsa69WzShm/g51BSnINwQh0ZfweOhj&#10;+H28Dd5uryHi3S1IeHc9DDsoN9E6xG5dh+Q316OWAFP/+RY0fLZJqf4jAs+nW2CSLVX3IY9/TAD6&#10;mI9Fn2rwI9Wezn1uaJXt/u1o3+8G85c8/rkb2r7ZhvaDO9B15F0FTmXvb0TBuxuRTNiJ2Lie2oAE&#10;blM3E7YIOaI8t41KOdwXZbltQOYbW5G0iZ+X5yXxsxp3vYH8k5+iwOsr5Pt/oVQQvFepKPQACkP3&#10;oyTiEIoiDqMk5jDK4k8Ses6jOoP/R4WBaK2MQ48pm3BTgP62Mgy0l8PWfhmmMoJMcQpqC5JQmWtQ&#10;kg7horIsbtVjTeVOVfB/RElew9fWEHYEdMz1BQSdcli76gigjQTSLoKpBXMTvYQN61ql5sfLOrj0&#10;90OOU2uQ44SZn8CNs4LjhJy5aZvS4pw2R470yelIDMF4WhjGCC2OnCgs5MbgRl40wcaAhyVJuFeU&#10;iGvZEbjB565nReFqOuFHwIVaTCWw8LpcYrIhWk4JwtWsUFwltFzJDOX7RCrJYwGYmwXRuM7tKnWn&#10;IAb3+Vj0ID8GT5iUPOHPfMDr+HYFVZP5/3VaiB566KHHv274XvD6P/l6eSHgog/8vM7B3+uskt85&#10;DwScPoygU4cQdpZQQ7AxSB8brwNqNtsMnyPICXBXKg47i5IwD1TFEmzivFFPuJHRUC000sYEf0KN&#10;H9qYAYq6aaDW3HDCTTTspQkYv0ywoSZkW5FKSEmG43K6BjYiHp8W0OF2tioL04SYGWbek5WZGOHN&#10;baQsDf35iWhPDUNdlC9KCFs5F9yReuYAMg2B6DRXETC6Mc8b0hKhRmtWkkrN9/ir7x/h9vVpNYRb&#10;+s2I7lzTdPemQ+kOoUa0St1bdeDbh9fwV79wvsePAOdv/sNj9dz91QUszAxpTVKEm9GhDtWhVfp6&#10;SF8ba0ctelqkSapADf2WlbhlGYSYM18jaPe7uPDORvi9sQGGnVsQ//Z6xBJqQjZrCt6iKXDza/Dj&#10;tur0V6j6YiOqCTjVH21G9QfcUlXv/VB1PCYS8Gn8ZAtaviDQUG2fb0Y7t5b9WzFwbAe6j2xH18Gt&#10;6NizFU2f8P14fgUhp4ifqYigk//2RsQQcKI2EF4IMClbNSUTZEQJlGHzRoRtfB0hG9chYMNrSsHc&#10;v7TpddQZdqIh6W00JG+HKZk/I3mzUjPVYtwKcyKBjGqI3cq/Jz9vLCEtgceMbrAUH0RPrQHdpgz0&#10;NBXAai5WzVTVhQkoz4pFaUYUioxhSsXGcKdkXzumjqdFKBVmRimV5MSiTPo6FSahmv9PAjptpkL0&#10;ddYRRptVU9XsuIXg4ariEGQo14Kdiw7CjcgFOS6oceol5GhyuLTWJ+e3wY32/BzPFbkqOVccExgd&#10;sWJuqBvj/L9xZEdhMS8WN4sTcackHg9KkvFtWQpuZobjIcFjhb/zXcLPal4cHhYm4npaKG4ywbhh&#10;DMRtXouruXyesLJaGI27JXFOEVjKE/H4cjL345UelyUSnAz4riJJ6Vl5Ep7y2HfcPuH220ojntSl&#10;4S86iled1qKHHnro8c8XoQF+CPDxQiAV4HUeARfOI/SiLIlwTinI8yQueUkH4ZNK4Rc8EHzmKPzd&#10;DyoFntiPkNMHEHv+IJIINdLRVYZ2Z0nF5pIHs++TKHJWbWoNF1AV44X6eF800zxb0rR1obq47c4M&#10;wUBuBPpzI9XEfKo5qlDbypIKY6r6Qrgh8Iwy+5ziY9E0jXqCjyfKkjBWlgo792WZhIGiJHTLPDXZ&#10;BtRE+ak5arJlHhcCWD4NvaezAVPjVt4QbFhZHMdfvbjvhJBfEGxe4LtHK7ilqjVTSqsyEZ9IqjWq&#10;YuN87JRUbUQP7ywRiu69AjUuPcff/Pvv8OzRDdxcnsa1xRHVZ0ODG62vjYzckdFRXc1laKmV5qgU&#10;lBgjkB7hjQSvIwg5/Bl8P3kDXjtew6UdmxBFoIh6cwMithEUtryuoCaAINGeF4a2gnA0ZASi1uhP&#10;YPDEZb/9KD/1PkoJI8WEkWJCiKjkLU2lOzRVvEXYeecl6Jg/JeDsIuB8vAXthKOuL7agY/cW9B7Y&#10;hu7dbmj7TKo/m9X51R9sVqBTspOgQ6Xzs0USWqIINDEEL1Ek90MFagg3vuteV314RBHSrBb3DrqK&#10;96C3/Av0VnyE3rKd6CvbodRful2pp2QLevK3wJK9BZ2Z2tYij0u2obPwbW7fQcdlD3TVJKPHlIm+&#10;5nzCTg4hJ4vwEor85BClvMRgpdyEIKW8JD6mcpKdMoZoSrmEPL6uICMcBZkEn+xolOcbUE+glr46&#10;ve2XYe9vxri9EzPjhGT+TUUvKzaaXI9/XNlZa8ZyQY5Ta5Ucl1yw49KPYGdtYU6p6MzZ+Z6TCnLs&#10;5gbM8xq4X56GJxVpuF+WjGcV6XjM3+Fhbhye8Dp5WBCPVf5udwlCq5lhuJUWgtXscDxggnGf16LA&#10;yreXU/G0yojn1Zl4VpmGp9VGPKtNx/M6Tc94bT4jwDznsWc1FM95XsUtXyOS/ed1mXjQlKP3wfnX&#10;isP/5t/82fl9H0ec3fdZ+5lvdqV7fPNp8vkDn1nO7P0s9OzeT045T/uDjzDfU58E+3hMBnmf+2WQ&#10;ryfCgi4iKjQQhrAgxIQGICE8EPFhgdwP4rFgJEaHKSVFBiM8OODv4sKD/9+xEUFdoX5+bxnCA94J&#10;Cwmwhof4/6eo0KBfx4Rf+jtDZMh/ieLrQoP9/3PYJf9fXQrw+VV4SMB/NkSFQj3HcxLjIn8dxucj&#10;LgX8bUTwxYkgf8+ByGC/h6GBPv2GiJBrcVEhK4aYsMGY8OBnkaGBYwlx4SvJSXH/6wRDTGdcZOgv&#10;YiKC56LDgsdC/H3+S0SQL+L4uSMvBajfIzoiFFGUn6cXgr0u/CokwPtvQwJ8EBIU8HehwYG/jI0M&#10;+XVEaNDfXgr0/7W/j+cvQwIv/hcKARcv/K3neY9f+XqdE/0XH69z8PXy/Ltzp0/+MjQ44NfhocF/&#10;S/FzB/wyNMj/7/x9vP4Hf1+v+YsXff4iPCzkflxkxHRMWPD3wQEX54L8fa5d8ve55e91znrR6+yD&#10;ID/P5UDv8wtBPp7fhvic7wnxPnc7xPvUcpivhy3Mx+N/4N/kl1E+p34Vc9Hj19G+p/4u1vcUYjxP&#10;TDr/ZP+oCDp//P8YevbE34V5uf86zOu4Gr0Ucv4oQj2lGckdMd4nEHHBXR0XhXud0MTnlLgf7HEY&#10;oWf5mnPHEHrenY+P4hKPBbjvg+/hPfA/shdBx/ci/PR+xHtpYJPhR7jxO4L8IHcUhpxGYaiHqtpc&#10;jvIk3HjDlBKgVvI2SRMUM0MZEdXJbXdOJPoL4mAriFEaKY7X+tm8omGZ2yY/Vg0FH+bWlh/PYwlK&#10;AzRra04MeikLzdycFIaKMG8UXPRA2vnDyA/zgak8A9Yuk5qjZtFhV0sk/NX3DxV4vAoif/OXT/Dk&#10;3hU8XF0g2Mword4QcFlUFZpbAjtrk/U5Aef6DO7dcuBb1bH4ySvvJ52LX+Cvf/EQz5/cxqNVvsf1&#10;WQU2s+M9aiK50YFW2LoJNh3V6JCmqJocNftwaUYksqL9kRhwElEe+xCw/wN4EzB8d7yOUAJJ8Jvr&#10;Ebb9dU3bNsBn22sw5YSiJs1fQY30V6kx+qCKUFkRdRb5PvuQ5/0Nkr7YjlRCSMZbG5BFAPn/s/en&#10;T1Vs6do3GifW8lVCDZqAGSCBekQNUUNsMFRssKER6RSUvgfpW0E6AWkEREBA6ftGBfu+Wa2rq1UV&#10;q6pWrR1772fHfuJE7Hg/nU/n/AnnOtc1ck5XU1XP877n2ef9smtGXDEyR44cmTNnzrx/eY97jHGJ&#10;qtrgjPodLqg56IyGQBe0HHdFe5ALuhXHw2MO2DW808OSHyFnlztuEXxGCTm39loxPAPME+x0bHVB&#10;KwGniaojRKl+NZ0pEDneeTVi1johcu1qRDA96+yEupMuvBcOE2yOYar9IOY6dmKubRum2zZhtm0D&#10;19djocMHi0qv+WC+1cNoQWk70w6qLwgznb6Y6/JDX+BWdO/1xFh+uAlQbixOQHlWDMrTz6IsLQYl&#10;vC/LU4JRHH8AxbG7UBC7A4Xnd6M4IQDlCXtRnsw0NdCoKiMItXlhqMkNQU1BBOpKY9FQmYLm6jS0&#10;1eeip70cowNXCai9ZrJTDcLogI/nT+x6Smihfoacvw03HyCH98evm6t+o9/Azc+xOFbAsaN31cvH&#10;d7C4OMbr14zHlXl4W5OHLwk0vyc4f8f/0e8JaX/i+X9fn4ff8T/1fXMhftdcgD+0FOJP8sBwm5FA&#10;prceP/bV4y83mfbW2VX7i5TqqbFk8uq5L6FHcEOw+ZGQ+eNg3T/g5v+qT9TBHYg+tAvRSqmIgG2I&#10;CdyFc0d3mzQuaK/R2WN7EHtsN2KDmP5CCaf2I+FkAOJPBPChfxAJoQeogzjPfZSXGBaICypzinlc&#10;P8+yUsJJPqyoCyGWkvTw4n4XQlhH+BEknOY603iup0QEIYnr6dHHWe6YUcJph44iKYL5ND4pUSeN&#10;kiNPIJUGK5nLiodI43LimeNmPSWKb4DRzD8basqkaRySCxHIjA1HhiYvPH+Gb+ynzT5pZ0P41s5y&#10;Z8OQyDoTeJxkGj5LpyzxrT6JSjsXzrKnuW8EsuKjkZ8YzbzTrJPbaCi1Xco+H4Gc+Ehk2Y+TTeMj&#10;6bhpPI7K63zSeX6Szik99gzyEqKRGWftn5sQhXSet+rQ90jh+ei7SI7jpdNwJ/O76nsk8/uaa6Hz&#10;sCshiorgdeF1k5Kiw5AQGYwEeSrO8juxTknfMUnGncfRtUrhvpKuQVLkKXPs5KhTvKaW9Bul0Zhm&#10;8/ia3VqpWT4XjPy4UCoERfGn+RANMypJCDEq06B2iWFmosJyGrMqphUXglGZYEkDyJUTHCrsg9+V&#10;nLdUcO6kkRn1l8qNOYkcMwElry2/d5bAhtchk6lk1nmO6QSdHP6+OTw3KY/5Ui73leSNyWSZ5LAj&#10;SOE9JqBRE1TCyQO4EMR7mEo4cQCpoYHI0rxDkYE831O4nBiMGinhFOqTw3A1IxLNaWfQkn7GBBH3&#10;0sjcIOT0lyaacWxuVSQbuJnkW+JUw0UCzkXMGsjJx7ymV+CDWAP23blize8kyJmtycFkdTam+Bat&#10;OaY0FcNIdQ4GKzJYdxLas2LRlBSNCn6P5vxY3Oquw9zkTT70aVzU++n1svGiWODxy+Bfy2vz3//b&#10;jwSUP5qu3P/856/wx999gm/fPzeQ8+mbZaMv3t03ckCO4m++//olfvrze/y7Ge9GwMR6/vUHgs33&#10;+PGHL025dy/u0njRCN2fxuOlCTOAnGJtZka7MdJngc11Gh7FgdQXJaEsJQoXzwYh5dQ+xB/chLN+&#10;rojZtAYJG5yQsN4JsT5OiCHsRPs6oa00GjfqUtBdm4x2GuAbVcloKzyLxpwzaM2JQEPqCdTG7kf5&#10;ya3IP2hD6WFXFB9Yi6KDa1EWuBblR5xNWhvqisYIF3QluGIwxw2DKe7o9nU16t3sZtS3xdIggUe6&#10;TaCRh2d4nzvGD3tiOMADA3s9TCxPN8+5YxthZ7PVdFXjw+P4uCDDYzXOrXXGFULUVM1xjNYdxHT7&#10;ccx2HsVM+05MN2+kfDDbQqBp8yHA+OLdYg6BZysWmggz1FwD1eyBO202zHftwRShaLLFB80EqnZv&#10;Dx7bhvK0E/yP8f8Tf4T/sUMouRCAkpitqIr3R+n5HUYXI31wKYnrCTv5//OntvP/tY1l/fif24Hq&#10;JD9cSt6FmrR9LLMDVen7UZN1CPX5QbhaHoHm0khcq0nAyM06LMz1YfnuKB4uWc1VkgNuHF3EP0DN&#10;35MDcuz66+Yqh5hnuorbZV//4Ml5INi5gxfPljC/MIaxmgq8byjBJ/WF+KpRAFOGHwg4P7QU40+t&#10;JYSaYnzbmI8/t5Xij1yWB8aoQ56YS/jxRrUFMX01BnL+0k8JeG434y+3KALNX/oaDNj82G0HnRuX&#10;rX2oL6+V/yPu5v+qz7nD/rC0A7FHdyH2CHXUH3FHLF0g0MQTVBJO7jOKI9AIXOKO7uFDfh8uHN9r&#10;oMexPSGYIEMlEWqkhOADBmoEOVpOCDlklBTK9FQAztFAnGeaoHWCTLzK0bBcCOZ62GGCDEGHBiT5&#10;jEDmMIGHhkb6ADdHzBt2IvPUYyXRrlRBDJV8hmBEJYRpvyADUgKcNG1XncyTBERGLGskw0bFqy4a&#10;7TQBEUHh4oXTNOon+GYvI3kSmTT45s1fEMK8NBoUlU2nkc2KDeF27nP+NHJo6B3KjyfMyAjHWoY/&#10;PyHcLKu3TS73kRxgoP2zVU/MCWRrmcpgOXkf8ghJJTRiqs+U53k4YCKLy1JubBhyuY+ALkXnzW3J&#10;hEXBjr6vzjWV56w8c/6RNPzMyyAA6Hw+HJfL0sVYdXXmuZ89ZSkmCAXnQ5BHwCi8wO8WS8iIPYHi&#10;uFMoJoSUxVuqJLBUEFKqkk8b1abxTZoGvy5Vs14Ho55vkrXJoahN0XD4hAQ+jGsSBQihRnXJISa9&#10;zG3lcSdQGnfSqPw816niWGt+pkKen2JfNLaMlCPQijhKcDlO8BHAEGqYV8xyBerRFB1kpH3UbTuf&#10;+0i5kUeRHkawDj1sJJD5oOO8x09QBJx03q/ar4Bwoy7fGsemISkEjSmhlgg4zanhaFHTVHoEurJj&#10;0GPv9q3pFOS5GbucgSnCzcgljUacaTROTdUQYDQiMd8oZ/lmOcl1Tb0wWsF9ytMxXJ6FgfI0dOcn&#10;4FrOBVxJjkI5v1tJ+GE05yXgdncDFmdv4TFBQlDz+vld/NOf7U1GGpPmV+PSOPRrj8u///P3+OHb&#10;dwZK3j67gzfq8USpWUn69NUSvngryHmMP3//Dv/2z78j0HyPf/3J0r/89A1+/+1bM92CYjBk6OSx&#10;eUopKHVpzmqOGh9sw60b9ehtLUNzVSbqCxJolCN5b/F/Fh6AlKDtuLB/PWL8XBC9ZQ2iCThGhJxz&#10;O51RkbQfl1MOoC4nGH0NaWgtjkFLfjjBJhRXskPRkHYSdYmHUXOecBPsi+LjNpSdckHpSWdUnnBB&#10;VZAzak+6oDnYBR2xhJpMN4yWemC8yh0TJe4YSHND60ZXXCM0SB12dasJi+oV+FADm22Wh8ffHZPH&#10;fDAW6IXhAx4Y3u2OwV1uJk5Hwc2d213RTNipJeTcCFnP39Mfi22HcX8gGgvdhzHXug2zzb6YafIx&#10;mru63mi55ximG3wxeskdo+U8t1Ib93XHSIUHQcgfw1VbMVTuYYKYr3jy/CK3ojx2B8rPbTeqvOCP&#10;irhd/M/48QWCy4SZ2rT9qM8KxJWcoyiM2cA8P/4vdxJ2tqMqZRcuJ/uhPsMfTfmH0JCzBw3Zu1GT&#10;voPgfABNRYfRXhGMzqrT6Cg/he7L4SgnBHVUR2B6vAt3NPqxgZwZa2TjpwtGL/5KFtT81qPzV3Dz&#10;wZPDZQMzdshxrNtHPn7yUFM4EKLtIx07YnIeEXzmZ8YwX5GPL2rz8EN7pfHeODw0f2qz9KGZqZNA&#10;Q6mp6cfuy/jLYBP+MtBogcxAA1Ou32rAT6Nt+GmsHT/2M4/bfxpqNZDzl36WI/zI8/PH7up/eG3+&#10;r/xkhB1AWnAAkk/uQUYoHyLB+5B8YjdSTu1lusekScf9uZ3rRntYfh9SQwKQxvKpVHIw81lHGo1B&#10;WuhBs5wSst8oLdRSMoFGOn+cb2CEHQf8JBNYpA+en18AkBQrMBLgEHYSCTsJfJMWxAh8ksOP8a1a&#10;b9YEHL5dJ8oQEXLSIgkkNNZKE5kvWEkhyBgoINTk0Fg7jLbxNEQcQzrLZgpMWDYtgm/6XDagQIOo&#10;stpH6+nMl8w668sheOQRePLjqQQpnDASjMI45nO/i9xfypch5bpmgM5jPXlxYaYOAcJFAY28DtQH&#10;SIgPxcU4nqc5DwEFQcV+PrmaQVpeEO5XeF7eEDWzME/noboEIVzP53nIKyFQybYrjYZe30d5qbxW&#10;+aqTxxCQSIUXwrgvz0Fwcp5gQigpjQ/h2xrhJDmcRiQcRZq5mka8jKBRduEkH4JhhJcQI8FJFbc1&#10;0pA3EFga0sNxhapPCzNpc3YkrmZHoTkzAi3Z0abJ5mrmGbRwXcstmZFGWm5KO830NK5yuYFwU8vj&#10;1SZqILwTpvlHUo8ko/MnUSKwIuBIOkdNSJlHcMkhqFyMPsYH9zGUX2BZu4rVo4nGs4xgpCYljfEi&#10;cJI0E3QG7+VsgkIGwTvjdCDSCN9pYYeM5LFJPBmAjPBA5EYEIj/iEIqiDqOa56gg4kaCWAPhrIXf&#10;u1Xfg5DTwuuhcW1u5MWawfqGypNplDRXVLqBHMXfCGBGK7msaRcIMoIcafRSBkaYf4sw01+SjEHC&#10;TXfuedYZjTr+PuX8fkVnjtCo5GBqsAN350fMSK9vn2v27Yf493/50y/A5W9BzV/r3//1j6Z798un&#10;NAz2XiyO5gL1eJLeEpg+fbWM7756iX/5y9f4y5/eGy+NoEbBxZpHSl2GrdGHR7C0cBt3ZgdwZ7rP&#10;jIw7N9aNURqAgY4qtBPwGooSUMF7pzCe/5dzRwimfJ6c8sf5A76I8fdExBYXhPuuRdjG1Uah6534&#10;e+0jQO8isNIYJwegKvUQruQH43rVOXRdikVHqe6nIFTF7kJV1BaUhfmg6rQ7GsLdcSXMBVcjCCrn&#10;CSeprhjKc8M4QWHhigfmmz2weNWG6TrCSTbLe7mgfp2lBrsa7Wr1ckMbt6v7t7p+39jgipu+bhjx&#10;s2GUoDMdyHqO2DBx0ANTXB5RU9YeD9NNXd6d6zs90ExwG8vwxWLNDiw0bMRC40ZCrSema7nPJRvG&#10;L3lhlKA1UkxQyrWhP5uwlG6pl/DVEeOCviR302us9ZAPhk97YzTSByPxfqiM2kzw3WqApiZpH2pS&#10;A/if3E9QOUy4CeC6IGYHwcYXDZl7+b/dSSjcizpCTGdJIFoL9qO9+CAB5phR9+VTuHnlDHqvRKO3&#10;XmDDMkUBuNlwGj31keioCsJAczTvx3OYHW02wceP7o0SMGbwwgQZK9iYUMNla90he/4vAOeXkPNX&#10;sPOhqcoONx88OpasUY7lybF6VT16MI+nhJyH9+9gcY7QVVOAL1pK8G2zvDSEml+qk0BzveqD58V4&#10;aOSZuSloEcQo5TpB56fRa/hpuBU/jbRTBJubBCDBTS9T3t/ftBbz//RjsN3s/urzYPuF/+3Oze5r&#10;w61NL/trav+fA9WXcKskH7eLszFUnGM0VpnPZ0QuJhoq/3VpuNfHvus/Pv+jT/rJncgO3YvCyADk&#10;8w0p78x+5ITtQ1bIXqNswouUz4dMXvh+bmdK5Zw5gKzTfHMN2WeUFX7QLj78WT6N8JNOcEoP22+U&#10;dpqGgUoJOYAMPoQzzgQiO+oIsphmcp/sSD7IqPSII8hUXtQxo3QaDqPIY8jhm3FeDI0z9zPb9HbN&#10;urL1dk4DnUFAkdFO57qgIJ2GTWCQd+6EUb5SGb9zfNO2exhyaAAvEjwcxr1Ab/R6+6eKCRiOfHkh&#10;yhP5VkLjrrSMBqw8MZSQwbIEGZUvIpQUX+Cy6qPkLSgieEiFBAUjli0gdKi86v2QL++HAaAgs182&#10;zz2XEJKnsgSZPJaX5BkppDGTZ8ScJ0FE9RcTrKRs1cH1Mp5nAc+5gHXnE4AKmXeRdV0kQEkCn1I1&#10;/SSdNlJTUDnhpDA2iHWfNN6Vy6nhfOiFo5qGupoAU83ve1keFhrsesWTyPPC9SaCydWsKBNfcoXb&#10;mggjrVkRaMuJRmt2hFF79hmjjrwYE3vSmR9jpPWOi3wIUu05UVZKAGojAHUXxhrIUV1XCTktGQQh&#10;ps1pfBtPJkQQHiriLVmgchJldhnvjrw5Zw6jkNeylNe6XD2F+LsZ74+Cf6lq7nuZkFRtV03CceM1&#10;quC+ebyfC3nP5UcexkXek7lcz+d6AZVDqMkmzGfznta2YoJTScwRVMYdM01SaopqSibkJJ4k2ASj&#10;gXlXUwg6ml6BcKMeU/0lCZbnptqCmcmaLIw7PDMVaXwzT8Ht0mSjgaIk9ObH43rWObSlEg75W1Xz&#10;/qgg+OfzHG42FGJioJXwMMqHP6Hj2T38JC+NGU34z9T/caix9BOB6Pema7jiKDRBpqTRhKUn9kkW&#10;NVrtV188w49//BLff/sWf/juHf74/Sd49/qBgSCHh0ZjpKgL8cK4ekN1YGygGUM0FP2dVehouIga&#10;3gflybr3/XgtfQmcPrzntqI2PwCXEtYTPG04f3ANwnxdcHLjWhz3WWN0av0qlJzz52+7CzXpgWjK&#10;P4nrlVE0uAkYbM2gstFTE4fW3GOoT9jG32Uj2lNd0JLgirYEF/Smu+IWgWai3B0z9R6427ERDwYO&#10;4F7PJix32TDbRtCp8TAD9xV4OaPcttYuLTuj0sNSjbp7Uw3q+u3hgmYBz3pCE2Hshi+hyc8dY9S0&#10;PyFnH0XAmTlMcDlI4Angtv3uZrDBAY2xs8cNnTtsqF/vitEEd4zncns+oSbLA7fSbBhIIcwkuaIr&#10;juViCFNStBtaQ1xw6YAb6o+tw1CQB8ZPe2Iy2scAzlCsL8FuE+rjCS0EwKbsI/zfHkBb4Sm0l4Yb&#10;70xrtj86ig6hu/wEuqvC0FtzBgMN0RhoisXAlUj0N8bgdmscBq5qFvQY3KwPZdkADDWFcT0cI9fO&#10;YfR6PMZ7kjHUlYCxXt7D3YnM433enYXh3ircne7lfTNhvHhWbyoH5Nhl9+T8vZic/6Nw89u5qhyQ&#10;44jN0dg4mpjzyb1FnhP/M7XqBVWCP7SV4cfuanuMjJqS7PEzjlgaAzv2ZQFP/xX8ZdDuxRlqIdi0&#10;GVmenXr82HUJI3yWDPH5PsoXv8msWKORjHMYSovBYAqvb0oMBrgs3Uo7i4HkaPSnRDI/imkU0wgM&#10;pWt7tJn3StNLjGfHYjo/GePl6bjT8I/RkP/mp+DMXr71BaA0KgDlZw+iKHw3ymMOoPJcoElLow+g&#10;4Azh5vRuFEftRyGXS2MOofTsYT7MWYbGUNCTH8W3VynykFFO+AGjjNOWslkmm+t5LJPLt1ytpys/&#10;goYjWiKoaJ3AorftvGg+tAky2UxzmQpsTPMBjbsFOXoQEl5YPpugk0OoySQAZdu9EgZICAFKpSIa&#10;+lIar2K+sZfSyBXTAFoilNCYC3gsgAnFJRp2eSZq0qNQyeVSGkALZhQPwn1ZvlDGUnncJpUSLAoJ&#10;DDKgUhHho4THV1xIMc85jxJEFROABDfFOgeqlEaqhMd1nE8R4ag0IRwllPHKcD99jwIeU8rjcS9q&#10;EkOdY3I4z886p1KdF8/jEo1qNc9boKLvIo9LmT2OpTIxxBLLClrUTFSfdhr1BAh5VWpphGuSCAvy&#10;PhBS6pinbsymK3NWJBrkfSFgtBJABCathBWBRzshpiPPUifVnX/WpNL1/GjcKDhreqzcIKzcLIlD&#10;b+E59BbHGl1nPd1Uj1mPM+sdeVHo4r6tmfLYBKOLMKSAUKk147SldAIWt9UnahyZUOPRkWpMc1Yw&#10;oYWQw99UHpoqgRvv09okNW8FG9XEn7D21TWgjKdFQcCmOSnMQFA57++Kc0cIQccMPBXyXhTEFPJ+&#10;LeG9V0DoziFY5BPIladtpTGHURUXRAMSYolwc4XXtE2QRjBrI5i1Z/LNNicG/WVW3M3QpTQzQaYB&#10;HcLNbeYNlySj72IcbmTzWuXGoTMzFu18+DUQdMtP81gEqqwT+2jE88wEiffmR/jQXsAnr+6bHksO&#10;QPk/DzUO/RE//uELAzLqqr2ocWiou7NDRuZ4D2bw5aeaLPO5Sb/jcd9//gyvaJw0X5Sg6N6C9hvA&#10;3EQPxm+1GqDppQFpr89FfckFlKcH834LQAlhpippC2pz9qGl5Cg6LvO3yN/N/6IPnyvOyDm1BlnH&#10;1iDpAIHGl2CzcTWO+axC2glfExBbmbIXbWXh6L2ShO66eAy1Z2O4uwhj3XwDbk1HY1YgOkoPY7Te&#10;D8M1hIVKT4yUe2CqygMzdR5YbPbAvWueeDbgj9+/aMPT8RA8uuGJhQYberO90Zu5CXn7XBG2dpWZ&#10;dyrTY7Xpgl5AwJGKCDzFPmtxPdoV3QluuJHiigFCyTChZKzKHVMEpKkym+laPklwmdxB0Nllw9Ru&#10;D8zZvTqLwT6YO+yFccLOaABBZq8VnHydUNTg44JyT2c07yGQnXRHx3F3tB9zRcMhD1ze64zEDU7I&#10;9/fAlcCNGAv2wkz0RkyEe3/QdMwGNMX6oz5uG5pSD/A/FoymjP38bwfgau5RtKT741r+HnRXnCDQ&#10;RGGomQa4LYHX7jwhJ5TrkegjzAw0hKGv9jgVhKGGk7jVSoPbHoOxzrOY6U/HzEA2Zm/nY/rWRUwQ&#10;bsZ70zE3lIf5oSIsjJbjdns8htuScX+yDW+eTX/wADrg5rldDuj5e5Dz7LGChyUt/2LdDjl/DTeW&#10;PsCP3ZOjJqvnhJz792bwZHIIr/h/+qatHD90UJ1qlqq0REgxgcHXmWpd8ENZMTaEGELPnzsq8ceG&#10;AjzKjMY47dssnwczfOYv8OVxNvUM5gkm0wQUaZLP7snUaIwQYqTbfBk1So4yGuKyNJwcgVGWHU85&#10;g6m0KMxrSghqMScO9/IumKklHpWlYLEoAUuXs/D97Wv/mMXc8ak6dwBVsQeNKs/u5wM9AMWR+1Ac&#10;vZ8GIgg1Fw7z4U/DQFXFBeISy9ScD2T5I6imqmIDCUAHDfhUXWAZGpcyGoRiPuQlC4COsV6+AXM5&#10;RwZBbnwaA8FQ0dljRsU0PgoYVXdajUJayH2lfL4N55+l8WB+AW8WAU8u9yvgeiGJuFjgQiMmT0kB&#10;DZDqkeSlEdAIgAzcCA64jzkODZfKSionCVguqdmFN5ra+a3gVRo46hKNogCmTCCjt34azlKCSAmP&#10;rwBXNc0oTyoWrBigsAfJcn817dRm8s2UYKFlI3t9xXHHCRyhZp+q1AgLSMxxdGzVfRxVBJja9EiT&#10;lp8/gWpBDbdd5puAzvFyymnCCI1nwXmCCpdTggkip/lAJ+ScDzLxLM3ZUQZk6tJC0EBQuUIDqyYj&#10;NRG1EUbaBRM5kWhMD0FzRhhBQh4TSt4X6hrLSF1FsegoOIdugsgNAonUW34ePQUx6C06S4N9HjdL&#10;BTAarI7QwvI3y+MxYJSAgcoE9JVfwECZXcqj+lmHdKNUsENQ4vG7+DavpqkuwpRDbVlncC07kvnB&#10;XFbTVYjx5jTyO9abuBzBDn+zuKO4xGtXw2sumXxdF6aNAreEE2hMDTHelVZeB8FHC8GjVfAm8fpc&#10;OkdQ4b1bxWtYoftG9xbvR6mU9+Il/k6FkUeQExJg4KaA96Vm9y6PDkRN3DG+JR9HA49jPDapYWa2&#10;7w7W232R1zGX16uQ31fdwgk5ty5lEPx4LUoSzUjF/fkJ6M2JRWf6WTOK8KUo1ht+GEXBfNEIPoQb&#10;dbkYu9mKu3NDxlOj0YQ/eX0f//1f7c1P/9OYmt/m/0Lc79/+6VsanXu46+imPdFvNE8tzQ3zrfue&#10;AZo3L5dphO7h/WfPjCdH3bqXFkas/WYGuTyEGcXU3G7DjZYS1BTGoSQliKDvZ2I2rledJJCEYZjG&#10;8VYbf/eqIDQUBqAqazdKE32RF+GB7DBXpJ9wQUrgGiTsd0Kc/2qcINhkhm1BbvQW/qe3o7EwBF3V&#10;5whEQTSeaZgZqsNAUwIme4tpZMswPVCJ0U4CD7cN1uzFcJUPhsoVt0LoqPbAQj0B54oNd6/asNRE&#10;2LjkgdFqgsFlX4xd3kIQ8kVv+jq0RdsQ5e6EMNdVOEfASfJyQumOtRjI88ZQkUDIFYP5GonYA9ME&#10;o/k21ntNIry0Ui0eGN5jw8R2D6MpeXN2MN3ljpm9Niwc9cTciQ24E7ELs0E+mNjvgSECkeJ11N1c&#10;3derBToa58dzDWLdnJBkc0KKryuaD3piJmojxsPWYZqaDfeh1hNuvDB/gdc7bD3h2B9NF/zREO/H&#10;ezwQ7fm8/3OO8D+wDQNVp9B3mSBTT8PaEouxjmTcao7BaCv/15cDMdx8msBzDjdrjhF2gnG7ORRj&#10;bacxcf0sxrtieK0TMH0zDQsj+ZgdSCd4n8DY9ThME3qmh/IxOZCB/uZTBE6CU1cs6ziHTwQ4zxd5&#10;Pzn0a4+Oo+v4z3Bj6ZlDfwduPgQW/x09k+eGeiIvjrw5T+8aLS6Mo728GG0RQbgWfhDNQbspf7QE&#10;+qN5vx/6Tu3FYOh+jIYHYpr/87mY45g/exJ3aGvu8Zl8jy+sWl5OPoN7hJN7fKYv8T+8KCARmBBw&#10;pFmCyjRfVqaSI43GpNQogkwkxgk/Y4Sa8aQwTPNZP5cWiXlqMSMaS3zZuc+Xngd55/E4Px7PipPx&#10;oiwVr/iC9LIiFS/5gvSioQj//PthP7uJ/6/7EbxcpYFoobHoytEkfsFcPolWGQ++OWu9Nf0UxVR5&#10;6XyzTeJDO5FGM0Gu3iA0M/9K8gkC0FHTXCAZIIo/ikoCUPnZQFQnHDe6RACS615xGZbUw4QQwLdd&#10;LctoG6AQRJw/ToCgEeFyBd+0y2msVK5Gb9Y8xiWWq048ZVQjA0/jX823b7M9hQaNhrGWb+KOY1wm&#10;pGi7mlIUG1KfRmNTFG8MvdXMEoG61HAj1VFBUKtWDAnf8Kt0DBrPmiRLgpwSGTxBDZfLCB1KBRs1&#10;rNdAENWQFY2mnLNmuZ43p7wktQqiZRnpUnIoKllfPY8nCKnh8S4nn0YT92vg+dTwvJppDK8ISKg6&#10;fi/l6zs0sszVizFoFIAQTloIBA0Zp41aCAHSFf5ebYSCawSNrsJz/L52CVYID535Whas/KzrLNdT&#10;GouugmgzNHwvYeQG83sJLX3llvoFKxU0wGVxBlgGqQHCyc2SWKYaXj4et6osmOlnuVtViaa8YGiw&#10;ksac64Pcfrs6Cbcq4jDIfUaY18/9pV7BEqXmqd7CWANPHTkRhIIoQhNhTMCVK9iJ5EP6DO9heXTO&#10;oJkA0ZJ+mkARyt+UQEOAucJ1NWlJ17hfG+FIXhSpndfIiPtKAidBmek6nKRmKgWiEiD5O2v27lJ5&#10;bfhQK6LKzqkpyvLgZAfvQz4fhmXcXsN7oYZAVMX7voH7X+Vv3EI183du52/exTc745EhjPYVx6NH&#10;IxVT3YXxuH7xvFErH3QN8SG4FB2EkrCDyD0RgKygALSWp+F29xUsTN8ygZkGMj55akHJf1MQ8P8I&#10;XhzbqH/782/gh/v+q3pI/cHEzHz29j4e3JvA/NQAZsb7MDXaa7Q4y7fb50vmbVdvvWq2UlOYpk2Y&#10;HuuleoxmxntYvhujQ5243duE622VqCq8gJToPUgIthFsdqG3OgBDbUepIPS3BqOpwA+Xs/xQnuaL&#10;onhfZEd7IjnYBWmn3JF6ZC0SDq5GzE4nRPg54fx+G3JjNvOlxo//OX/UpO9FW1EQBtvSMdpdaGBm&#10;4VYlFkcbcHf6GubGWnFnrBlTNwox0BCP/qpY3uthfI5tQ12sFzqTCQ+prujNJEjku2OywobRGhsm&#10;azdgrNYX45c2E2DWoSPRFQ2hLkjd4IymkE3oy/VCV4IbhnLc0H+R++a5GU/NXKsv5ju34d6NdVi+&#10;4Ynl6zajpXYve+Cxm9GoHyGKGifoSJZHh2C0mwokDJ1cj+ljhJwgL0wHrcdtf3d0cv+GjVYwcqWX&#10;s/EYafLQcV7X6RBPo9lQL6PpMEtTET4YPe2DqpDNqAjyRl3kZtTHEnCSdjNdj9aUrQTtw/y/B+F6&#10;8SH0VgRisC4UtxvC+F/fi6Hag5hso7HtjsNE5zlex/OYIczM3UwyIDN3KxPzt7N43dMxxfyxjkiM&#10;XgsnyBB8bsRhnPuN9yYTcLIxfTuXv0Ux5keLMTecjy/ezlmTqhJyPjRP/UbPCTaW5ox+hpvfyAE3&#10;f0cCGyMt/2Ld0YX8yaNF5i9iYWYUHemxuJ14BiMp0RiKC8EYwWVa0JIdS7C4gOfFiXhSQMDgff2C&#10;/13pCbe95IvJU76YPMu7wG3xeFSYgAcEEUnzU0n3NJknZSbqdEzWyX0Wub90N4tAxBfiZbse57O+&#10;ggt4VZqIt+XJeFOehE8qUvD5pXR8VpmGb+pz8JWmeqjPxhf1efiyOR9/WR5qtZv5/5qfNr6pS+2C&#10;GELN9YvhRr35UXzDPEOFozOL2wk41wg4XTnhfKsOo6Ghocii4czk267qyNCyYgrUQ4SGPJEAlHSC&#10;BuGY0WXCTp3AIpFGIolAwjdaeRcUgKk37AYabcVQVBJiBD3VNApVLFNNgyC4EaBINTQS8kY48i7J&#10;+LCeK5lRpmnFNLNQqvsy66u1Q04DgUJqlAHMkhcjHM1crhcsMF9NMs0ZEQSDCOPNuEpQkBTzobqu&#10;qA4azGYep1WBsAQiHU9egPrUUOMFUbBsM41nE1OtV6rZg8ZWgCLIaRSg0MBKTVkRxpvSmktDSwms&#10;mmmkdX5XWb8CcBtofK/RsLcKRJg20eBezYlCC416k7wLfPtvkyFW3Iqac6jrfPvvJkB0UVcJq9cJ&#10;J9fUPMT0hqBBzULc1k2AucG8/nIBynkDHvKo9JaxDKVlabgmhW90AhQaBGqsJg19pZoXhyDD9UHu&#10;N1SVRDjhsiSQucS8S4m4zeXbLCMJXm5XxhNgEvjWrFgTzXx93gDQ8GULdgwA8Vz6CVE9+dEYYCpw&#10;vsHlXkEWZZqxCs6hS9/3YpRJmwnnbbyeAhdBj2BHczjJI9Mkb4yJ+bF0g/uqDoFNB38nNaGZOnlN&#10;r/GadmTznlfduv+ZNqUI3IMJ9FYvqCoCbRnBpjzmMMrklTx7GKVnj6HwTCDyQuX1PISKswRwxd5Q&#10;DfFBlveG+7fxPmgjOHekRfDBGYkbfJh1mbml4tDJB1w7gedKUgSqFAwechD5wfuREbQPGccDUJ5y&#10;Br1tVZif7CdUTBuokf77vymmRpBCWDHxNb+EmV/qF2DzK/0T/vWn70yPpi8/eQKNffN4edo0QVmw&#10;0ouJkRuElC5Mj/eanlcLBJxlBQhTE8NdGBpoxbAmuWQ61N/yQYO9zejrrkVHSzmqylOQnXgCMac2&#10;IcTfCYWRLqhKckNzoQ9ay7bg2qW9qMr0RlX2VpSnE1rifZAVaUNCkLPRuQAnnN29mmCzGofXryQg&#10;+RBstkFdl/Njt6CtIhwDrSnoa0nGQHs6FgbKsUCYWRi7iuXpNox25NC4lmGkPQe9def5DDiIhuTt&#10;fAHzRVOcOzqSXI2uJ7viZrY7Rkupanfe7wSc+s0Yv+yL4VIf9Oa6oz3ODTXHWJZQ05NiQ0+6zXhu&#10;+nM8DBhN12/AVLMPFq/vxGLPFiz1bMKd656YuuSB6s3OaCGYtPu4GnX6sI4NhB1fAtJWHo9wIxnI&#10;8bearaYPe2EhnLBETQevx9ARHmufDe2bXNDg7YImQs5YoDsmgllWgEPNBHsazYf7GE1Rgp/eIDeU&#10;B3qh7LAnUw/UnvFFw7mthO+tfO4fRE/hEfRfOonbVyIx1hKDqc44jLbFYLL1FGYJLQsDqZjvT8Xi&#10;rXQsDmcTHotwb6wEyxPlRosjxVgYTMbi7XTMD6RhgWUWRi5isicWCyw71cv9b0Zxu7VtaTQTi+N1&#10;ePfyjpHDc+NonvqgD3Bj6dkTwoj0d+FGy79c/7UczVRP7Hr6cN6SHW6ePbrDe30Bs+MDmMxPxTT/&#10;n5pB/HFxCp6VpeFNdRY+rc3BJ5czCBQ5+KwmF5+ZQQCz8FV1Nr6sTDd6RxD5tDwVz/hc1jxUrwki&#10;LzXdA/NeEEyeMNUEnssSX3DuE4aWCTFPCEiPcs/iSa4gKQ6vfwM1X5an4xse69ua7A/6vi4HPzTk&#10;4/srefi+vRTftP0Xn7SzjUDTTmhpS5e35jg6soLRSXi5kXeGaSi6uNydcxq9XL+RG05Do4BIGgAu&#10;XyfgNCcf5wOZD3G7N6cm4TBh5ijqk0/Q8CsGIohvwMcJNSdQGXfUBC7nnTlghqlX7IeW1TxVJaih&#10;KuJoPM4dJdwcIVQQDuySoa+noWqgIWvMEBRZcNRg8gQCghArFRwodqQhnTBDuGi7eJYpjR3z22XY&#10;LtIA2gFBvXZM4OtFGjLCx1UCQwPzFZdxVUDC/QU77QSIhlQaUYEN6+qUNyQnEu2sR8azTc06TLuK&#10;43gMeUdimZ41MNLKfRvlRWG9VYq/YH6HvBIXIw2wNGTy3FiuWTEmrFtNP/KgtOdF0cha8S0CF43V&#10;obrkoZE3RsfrNqAhoKHxLyMUqJnI5F0w8NFdGGM8Jypzk3m3uDxclUwgScFoPd9y69IwSDgxnhRC&#10;icMjI4+KEfNvazu3KX/4cjLrjyXExONWpUAm3sDJbULKyOUkjNQkE1wUR5KEmyXnMca8MdYzSJC5&#10;zTpGWHasNplKw0R9Go+RyPO7wPMRJHE7AWiY5znA76PmKTVz9ek7FcXgJqFrgIDWx2sssHGATgch&#10;zgQr8/fo5PW5xmspD4wCk6/zd73Oa2DKsr4uLrfxd3DEBvVw/x5u6+VyN/N68yOZd9YAXEcuf5NU&#10;3ge855oFxgTrOgJ1haBG9++5Y4SbI4Qcgk70UeSHHyDkHDBNsDXxvP8It00p/E0J4E3cT56b1uQw&#10;tBNuWpL4MsBtLWkEMeqKepwRikrPHDZgk358P5KP7EHyiQBcykvA5GiPCeJ99fwu3mqW7s+embFo&#10;5HH5/iuCyacPuayxZX6Glv8h1PybRgz+A/78+8/w/tOnpglAAcML04OYnbC8MBbUdBqN3OrA7f42&#10;9N24gt7r9VQdejtrrFTqttTdUW3U1VaJtuZStDYWoaosFTlpkTgfvhchNMqB25xwbMsa7N/iBH//&#10;j3E+1g2BQSuxf/sKbPH+CH6+H2Pn1lUI8F2Bk34rERngjNCdTjiyaRX2rluFgz4rCD4bkHd2CwrO&#10;++Fy2l70XuF925aJ7oYEzI02YJFgszTVijuTrTSqTZi+VYOB5kS+KBxHeawvCkM9jPJPrEFrvDta&#10;L7igI8EF3YSbfsLNUCHhpsod44Sb8bp1mLiyg+ubMFi6DtfTPXBNQbwXXNFNIOpRgG+aei95YKjA&#10;B6PlGzB6yQdzrbsw3bQD841bmGdDyobVyF+3FsW2taiwueCSzQpEVu8rjY7cScDRgIG3Azwxdmw9&#10;RgNtmDjqhclj6zB21BMTQT4YOkiA4va+vevQvYNARri5xv3HD7hjJnzdB4/NQpiP0Tw1G7wOc+Hr&#10;Mc3lqdB1GOFyeYANlwg39SE+qI/wwdXzW9CV4c//1zE+E8Ix1paA6e50zA7kYHEoHwv9aUxzCSXZ&#10;uEuwuTOUh+WxQtyfrLA0fZmqIUhWYWmsmNe/GPcmSnFvvABLE0W4M5pv8hZHCT+jBbg7Qujh/kuT&#10;ldznMt49G8cnr6zhAv423DjkgBu7/h7cfFh36DdwY9eHdYdH5+HCr/Ts6T3cXZzCdE877hBGnlZk&#10;4uXlXHxSX4BP6/ONl+T9lXx8XpOFLwk17ysIO+Xp+ILQ8mV5Gt5zn6+qMgkkqfi6ltBDCJE+Jxh9&#10;yvRVVTphJw2vK9LwgvDykoDzoigBb5hKbwviWV8yPuPz+n1Nupmz6vc83u/rLxr9qbkAf7pajD81&#10;MaX+3Fxk9PvWYqM/dlf81wWclqSg/10A05sfzod8JPpL+LDPC0dfYTTXNS5HKEFHnhy+OWqdQCMJ&#10;hNozQvimG2rUmX3awE5XLo0M61PMxnUacAWUdvEtWM1aLTLeSSe4jcAhrwXfsNXVt0FNWQSHBr4l&#10;XzpPUFJMBJdl7BUH0pwlCOEyjY1iQ4yhp+FS2k7D1sLlZhosAYvUTADpLDxvvCACoFo1QxFWavj2&#10;LC+OYlc0voqaotRs1SivD9/8m2gUBSDymtTz3FrzY9FC2LleFGc8HerJc41SD59OGkN5RK4QvBRI&#10;K2+JmnAcHhQ1A3UokFZGUvkEFnlZmuXdkjHmNWnmNWrnNW+7yOuRR+ApVB3cR+V57dp57eSxESAp&#10;3sV4Vsp5LgIZwkI/4aKHQHOT6XBNKkEh2TQPGREUBCXDhA1BylhNCiYIMsZzQsgYI1iMN6RhrC7V&#10;SJAxpu0sJw0Taka0P2FGukVpn1GCySjrHKsjHGmZZUZ5XAHTqM6BdRvPjOpg/ighZpR1j7PsVH0q&#10;xutZPwFHQKQ6bhOOBEaCIHlzRnjuA4SngeKzJnZHzVs3+Z31vY1XSbE+uk68HjfUfMa0k/dIF0Gv&#10;k/eVvDMCTzU9dXGbPDuS9ukrucBrlsh9uB/X+8viPzR/DfD3u81r2cvfqa9EcTAXzL3brPuQgNMo&#10;7w1Vl3gcVWcPG8CRBDgGctREFR2InOB9JubmEtdrLxxHIwHnCtVA2GlOJJgnhOIKoV5NTrWxp1AV&#10;cwxlZwKRH3oIuScDkHYsACmH9yHh4A5kJ/A/2VFvJrS0RhRexhefPDFNRw5I0fxOGvH33//p97+G&#10;l/8J3PzbP31nRhN++3wJ9+9M/Aw1E32YFNgMd2P0trwy7ejvvWqApqv9MloJLFevFONqQzGa+IBv&#10;tKuJD3pLhWioyUdVeQbK+Zabmx6NhNjjiArZi+OHfBGw3RWHdrgQbFYgJMiG40ddEHRkJY6fWoXQ&#10;6DUIDlmL4+Gu8PJZiYNBLtgdsBq+vk7wWLsCft6rsduL0KPpF874ICt6AwpiN6PhYiB6G85j4Fo2&#10;ai4ex/RABab7SzDVW4ChtmR0XI7GTH8RRjrS0FERhs7SIL5AHMHV9B38LTagNcENzbEW3FxPcUVv&#10;lituFXhg4rLiZjww20TIqCfs1G6i8fdGT447utM80HGWYJNAEYiG0wkRGZswl74Z40VbsdB8CNPN&#10;ezBLOBpIsSHG1QnhtlUId12FYJdVCHImtLmsNdNGFKxzRu8ZN9y64IFbBKVRgtLtUBshxgsDB20Y&#10;JdiM7Hc30jxXpvv4HlfcIKC0+rqjbwP32elOiPHEDMFmLtybUOONxXAfTJ+0YeaUJ6ZPEZKO2zB9&#10;ej2mQtbjkocryr01m7ozrvi74Mp+1pewHYP5gfzvnsFoy3ks3yrGTF8e7g2V4M6wvDPVWJ4ijBBO&#10;lgk00oOpckvT1XhISHk4zbzxEq5XGWi5P1NjtGzAx4KfhbFKqgKLE1UEojoszTXhxfIQXj9XnM2i&#10;0fMPsuDmGcHGEkHl/wzcfMh36Ndw83OgMfMN3FgenCf37dIy9ezRXczPTuFeawOe8d5+VX0Rb6oJ&#10;KFUEmro8/NBYiG8JL98RWDSFw3fVWUZ/qJc35SLzs5jm4vsrufhdY75pPvq+ienlDEJROoEnA18Q&#10;Xr7g8ueXkg3QfH0pFb+vy8bvG/LxA8v+qbkQf9LIydSfWwgxhBeNzfNjlzUlhJFjRGW7NB2E3dT/&#10;1/v05Eb8RzehRJ4awYwgp78oEkPlMUa3ymNpdOIpBYDG8K2Zb9PFetONYDm+6RZE0bicZr5iCGjQ&#10;CTlqUuhRvAYNdxfVoaYt5snV31+RiLYc9XyJNDETVwkVbUzN9jy9jQuGZJzOGOPUzrLXcvkWLoNF&#10;IyZwuEoAaSIUXc06Y4JJBRxSZ0Gs8cCoechqfoowsCP4kadDUszHVYKSvEBqzmkngFyjFJsiGLGg&#10;IorHkteEoEED2sY6ddzechpDGj15RQYrk9BPI9xj4lAIGfblHrsnpYuAIm+O9unitbG2xRnI0f49&#10;JbEG/lSvaTqSEZa3gjIeF4GM4MUY9vPoJnTKwPcxr5fbtWwAhtAxRJAwEEGN16dbMCLAEHw4VJds&#10;wQwBQzAz1ZiJIQLFeEOGHXJSMH0lg9vTTT2TDUwJMRNMBTUWDKWbdWmampTnpTIeQ4Il7iPAGea5&#10;CVR0beStmWIZeWimeAztM8Y6ZxozMMtjqTlL6xMGkgg2BB3TVCUvT2UcRvldR+RFEsjxd5PXppe/&#10;kaU4c88oFucGr123gIX5BnoKeO0JkLrGg/wt1Aynpi7FAg1Xp3J7DIHpnKlvUOdJ3bJ7hRTvMyBg&#10;1PVnfmemxqgh4FAt8t4QVKrkuYkKwKWYQ6iOPUrIOYTLsVbwcVlUIPKC1QPxMGriglAfT6Cm6s4T&#10;rmNPMO8kqs4FoZxAUxBywAKao3sINLuRdGgXLhz0R1r4UVypuojF6Vvmgfvm+V18/vYRfvrhCzP2&#10;jAUofzJBvF++fYB/+ssv53L6LdT8ev2/say8Pi+eLBBqxnFnfoRgc9seW3PT7rGxYmVu9bfh5o1G&#10;XL9Wg7bmcgJNCeov56G2KgfVlbm4VJ5NEWJK0lBWlIqi/GQU5CYgPYVAcz4IZwl5Z07vw9FDG+BD&#10;QDkZ7IPTwS4IP+2J0FPuCDnpZtaTEtyRl+OM/AIXZOd7IDnTBXHJ7ohO8MHx0DXYdWgVPD2d4OP6&#10;EXxtTthNuDl/wg0pp20ojN9iRsntqIlFR1U0hq6lY6AlCQPNF3C7LYVww+WrFzDWnYWxnnwMdfC+&#10;b0vFQCP/r5dCeA/5o53HaiHcXLPDzU3Cy3CpmpcINq2WZloIOhrvptgdN7MJF4SQ7nhXdES7YjLD&#10;F7MpBJuE9VhM2IiF+A2Yi/HCWKwXWs+4oDXSFd1xljouuKI9xgVtIS6oPuKCG+ftAwaqOavKhnnC&#10;lKQA5+kiD3T7u6I/wBODgd7oP+BlZiPv8GOdvi5mFOJmbxf0bnDF6HZ3TB31wJ2YjZiJ2GCaohaZ&#10;LhBm5kJ9MBfiY+BmlulM6HpUujkb1bm7oNHmgnYvd+MF6vDkOa2zocuH33ELoe24N5b6MrA0Vo0H&#10;hJL7EzUElwbLS0NAWRovN7o/XW8X8ycvYWlSUEMwn6kzuj/L/eZqcW+qxnQRn+hLxexwPubGynif&#10;ExgejBFCNJKx3TMjoPkF1DjyP8TcOAbz+yDl/VKs41dww7y/oZ89NvZmqgcOzVi6b+nRgwU8lpYX&#10;MD89isVL+XhVno63FZl4U56Kz6uz8dXlbNMsJP2JQPNHgs0fG/KM/kSw+YGg8kd5XGpy8M3lLPyu&#10;Nsc0J31HKPqeeb9nmT80snxzvvG+/HCF9QhkNOaOA1jM+DsVVu8t05NLXdat8Xd+7Pl5JGRHby51&#10;Zbeb+v96n56iqP8QsNy0g8ptGs2bghc7tLSln+JD/6yBnIFSGlg1S108ze2ElxwNUBaEppQgQsZx&#10;NCUes+J2cjUDsoI85ZY/hZb0EDTx7VfenKuKz8ll3TRI1y5GmSYWGfjWjFC0ZoWZt2w1KyhVUKea&#10;Za7TaF3LPcP9NBhXmIEcNeMIirS/aaYhSMi708z65fkR5DQSgiSBg7wh2r9TMRdq9uFbvEmL+F1p&#10;zORduc439g7CTHfpBdwoOW/3lNDY1qQZ78hAVeIHr0k3DWRfmdX800eAUTyL0oFLNOw0yAOXEk0A&#10;roxtH+tSjyHtq+8iuBOMKXBXsKRAX3lpBEn9atKpTccNGlZ5Zm4TXG7Jm0JAEPXNGUUAAP/0SURB&#10;VMQMmfgUgQshxYCGBSQClSlCw1RTNt8YszHfmotJO6yM1FpxM2qGGqkjBDHVvkonBR1NGZijppsy&#10;DRw5PCySA2YEJIKZ2WaWu5KGxVYeh3kzPNZUQ6rxzshjM0S4kSdnigA1SaleaYb7DF2KYx2CKNYj&#10;wFGdhC5JTVejarbidRvm9x7mNRxVDA7BZIjXeFCxOFzuExzy95SHpZ+/k4BG8GLigJj2FJ016ub9&#10;qXVHL62b3D52OZWglWHgaYxgJZiRl0jnfJvHMCBVxt9O4EgpGFpNVs3JJ3kvh6Ih4ThBJYigcoww&#10;Y6n6XCAh56ABHsXYVMcGoSTiEOHmKKrOHkPt+VOoOX8SlwU0UYdRGH4YF4P3I/14AFKP7UVy4B4k&#10;HPBHYoA/YvZtQ3rsKQzeoPG4M4Y3z+6YQfC++fIZ/ts/f084+ZMJAv7nH781UyF8+e4RPn/34AO4&#10;/Fq/hpp/++cf8MWbx6Zn1VM9sJencXeBD+mZ21gwYGPF10yO3jBNUAN9bei53oD2qxVoqi9CQ00h&#10;ai5dJMikE2TSUFJowUx+TgKSE6Jw/twpRJ85jNDgfTgQ6Itt/mvhH7AG+w/bsCfAGYGHXXHqhDuO&#10;HnFGbLQvy7ki8bwvThxZibgYd5yLdUJahgtCzzohOtWG4LMuOHTaCcdOO2P3AWds9VuNTZucsM55&#10;BfwIOjFHXJEQ6ob8GB/U5ATiSuFJVKT4o7EwCLeuxmO4Mwsj3XnGWzNMTfbmW96cm0WYGSjBNNfV&#10;1XmggS90RTvQluyC7nRX9OW5Y6TSA5O1BIEWG+52+2DhGqGhw4bFNhuB290EDw8k0/gTVMaTvTGe&#10;sA7T8QSI2HWYi/A0mo30xDzPbSrchuHT7riRIM8IASeecBJrM2PSjKTbzPg10+UEqHoblq554167&#10;DcsdnnjU7YkH15jXYMNQmg3t2wggmsJhuxua/dzQQLip9nFG7To3XBfcKEZHXcqDPTAR7I2F8I2E&#10;G1/Mh63HDKFyimAzpzSI0HTCC7f3uaPKVc1izmgg4LQRcKQOu7o9+f28XQlOhLhdrrhfF4uHhJeH&#10;M81YnmoiwDTi7lgV7owU485oCeb6M5gW4J6Ah2CzPMMy1BLBRZKXZp5wNDlUjrZLgeisPYVbnXxW&#10;9PI5NNSAhZkBM2XDowdTePp45gPUODw1fwU3Ds/N39Nv4eaDuK/0AW4sqPkZbiyo+TDS8f05SwQg&#10;6cGy9l/E/aU5LA524xkB/xUB/3dNJfheEEMw+T2h5Y+Emz9pGoerRVaTEZcFNkqtdTUjyQNTbFcR&#10;oaYAfxAcEWr+2FqEP2tuKzP5pgYTvPQBVozU/Vzj7DgGEuxvsPLsMt3TtZ2p3dT/1/v05EX8x00a&#10;eMXQdBIuuk3zFAGGaS+hp6+ERpy6VRaDYQLOrfIY/vn1dnvOAM+t8rOEIRqS/CgDPNcyQ7i/epxE&#10;cn8aGhpu9XJRU9U1pl15EZaXxgSDWk1WkvKMJ0PeGUJIi3r5ZEcZCGgnDF3jm7niWQRCAoFmbu82&#10;cHIWnTyGwECBsSbmhMAwQEgQaOjt23hKmCdvigUn8aa8gKeHyz1qnuB6n6CEBvUmU+2j5UE19VCC&#10;jJs0vvKUCGIMaBhpO4FDcSVM5XURlAzy2ConqDEeBK6rl5ABH253QFFvOc+x4gL3T8EwoUZ1jhFY&#10;RmrTuE+8ARPFschzImhRqmamUabGy0JYGSfECGxMsxFBZPpqjgGXoRpCByFo/EomQScdc1ct8Jlr&#10;zjLL0kIb354MsBBABCHcPm28LPK2/Awn89xnsTUHd9ouEnRYF/cR6MyqrLxBl/md+d3nuf8or5Eg&#10;RuVmua+8N9O/kLw0s03y/mid3437Gg9htYDG0pggj4Ahr80tgZ4AhveTgozlGdTYOYrFcUCN6ZJO&#10;KS7nGu/lXl7zm9xXgcyCLTWfjTGda8zGOGF1iNuMZ4hS/hjP2TSxUbf5u8h7I2/kDXnvciMI7SFo&#10;IaDXxh01AcK1cUdQE3vYgI7Sy7FHTNdv9ZQygKPYm8hAVMYcxaWz6h5+FMXhB5F9fC/Sj+1BUuBu&#10;Qs1OnA+wFHt4N4ozYjExfAMah+PNc4HNEt6+XMZnbx/hz7//3MzZpPiYr0y8zQ/43dev8e2XLwkv&#10;f8G//8sPRv/93wRAvx6N+N//6XvWp3iGO+YB//ThDJ4/JuTw4b0wrTFobmKKYDM+0o2x4esY6G3F&#10;9Y46XG0oRRUf3gKZgosJyM+OR3rqWaQkRSHhQgRiY0JwLjIIESGHcOrYDuzftxF+O23YuscF/kFr&#10;EUTDHnjShvCYTQiNkofGxv19CUM+iD+3BhkpHkgnUOTl+SA914aMfFecTXJGdIILwi9w/xhCUZgL&#10;9gS6wNllFdxcPoKP20psJtzs9F6DWBrqnLPrURC/GSUJm9FUdBQd1XwOXSGctqWgp4H3QHMcxm9k&#10;EWZyMTtYioWRGiyO1dEw0+CO1GF+qBK3GgnLVYd4X7lhtMIdkzU2/hc8ME+YWejywKvpNCz1rsOD&#10;bhvutBIgygQcHhiKt2HqvBemCTWL59ZjXjEvPCdp+ogHFoI9sRjmjXk1F4VpUD2bGXCvIcgFQ8k8&#10;DkFqpoLg1Eig6dqIh9fX42H3Fjy6bsOz3g142rseDzo9cZeAM5ZvQ4K7un+vRZn3WlQQbEq91iLf&#10;fY2J19GUD2N73TGrJqgwQlboeoIOgYuaPsH1k96YDuK2IJ4/NRG4Ds2EmBoCToMHoYnL0jUuS102&#10;gtg6d9Oz6/YeL9wMcMOzfnXxLsHicCUBsQizt9XFvhiTffmY6eWLETXPMvODXB/Q+EslmBktx9St&#10;Agz1ZKG3PRlJsRsRuG8VoiM2o7w4HFXVabhCY9/dWYOhoWtYmL1FcBj/GULscPNX0lg3v5LyfqHf&#10;Qs0vvDX/I6hx6JG8NdRjgo3Rg1mjX0LOk4cLmJ0bwZ3acry/UoBv+T2+J9z8UQAj74uZxqECf24t&#10;oUoNzKhp6c8tpZYHxswYbp9RXGXkmelQ85L2s69rws6emg8A85eBK/Y5rbg82GhNB6F5rRxTQQxw&#10;WXnaxvw/TbSk2E39f71PZ074f9wQiCjGpiCKb7OKY+DbDNflqekvjeGb7DljDLRtgEZIQcV9TPtp&#10;fG5VMF+GiSDQW8iyNC5qjlAPFwGOoKWP6wrqlBemRb2qshXQqViIs8aTIS+NAj4FOzfsAGOCaAk2&#10;islRrI5iThSg21VseUs0zorgRjEYfXrbrkymMSM00NgpNVBBoyiw6CI09V+yQMVADKXmI+N9YV3y&#10;sNysJIjQOKtuQZIDdm7LyFalcJ1v9zSAPdwuyNF+AprbBIhhgohpxuB3V0CuPDoDLCNIGq1Lt+Jh&#10;uK/leRF0WTEyEwSKSRr/6eZMTDdlmWYfwdIYQWRCkCHo4LY5eUkIIrMtOZgiuGh94VoBZuSdEUwQ&#10;ZFRuVmWYqglITU3zLdl8SGdigfvJKyON1qWYcvOUYEbeGUGKAR5qgfvcYb0LrHdBZVjPLCFlscXa&#10;Pq/z4X7LhKIlar6R6/weApo5nvcs6xPMTBK6Zvh95ghq0iQha4Lff1owxrLTPOdZbteyARpChvHc&#10;MFXTltblsVEcjDRol7wtNwkd8sio95Rg1hoAUEHAAhr+PpS5NwUvrHucx9WxpdmmHPPdRlhmnPes&#10;ASnFJPHe0H2rc7CAisej+hWbQ7XL88h7UYHBjeqhd/4omhJPoersIdQQdKpimBJwTDwNpaaoSg1E&#10;Gbwb+acPIC/0ALJOyFPjj4SD/ji/3x+x+3Ygao+fGY26Mj8Zi5MD1pQJL5bwyetlo8/ePDD6/M1D&#10;oy/ePcSXnzzCZ6/vm/V3r5bxOfMUi6Nmqn/5y3cEGgUWC3D+ZGJrlP9SYGOmUZjHg3uTWFoYwyIf&#10;zIq1mR7rw+zUgJkQs7+3GV3XatFQW4zykgzkZauZKQZJ8eG4cC4YZ6OPIzL8CCJCDyHkxD4cC9yF&#10;Q3t94b/VHZ7eTvDcuBpevk7YuN0Z2w66wn3rx9h2xAXHzrngTIIbcvLX43LNdtzsPoWRgXA01m40&#10;qri8BUkXnZFb5YfoZG+cOueGwAgXbD20Al7rV8LmugoeLivh7e4EX48V2EHAObxzDZJPu6M0eQca&#10;CoJQkeaPtspgDLTxv9eWjCka2pmhy5gfrcUcwWZ+uAp3x6/g7tRV3JtsNbpDyLk3Vk/ouYypXr0w&#10;7OF/dB3B3GqKWrhmw10CxvJ1b6by3nhirMgDt5NsmEv3I9j4YDJiHabUU4lQMxnojulD3KYRiA96&#10;YI6QM3+CabA8JzbMh6pLtjtGU1iu2MOAy4N2G96OHMUTwtOTGz543OuLpzf98aR/j0kf3diD+01b&#10;zfxWMS5OiKLOrF2FcOosr0cxIefGBmvyzrF97pgiUE6fJHSd8MTkMRtmCTYzghotH+e5HiWUHed5&#10;BPqg3oOwRZi5SpgR3LS7W+qyuaHbxxW9fq7o2ULQ2eGK64QmxTANtPJZdv0ielvTcXyvM47587fY&#10;tQr7t63AwR0rEHJoDY7sW4mgQ5YOBayA3/aPsXnbx/D1/QgeNgLqdhcEHHLB+YRDiIjeiuCILSjm&#10;f7azuxLTkz24vzyJRw+m8ZSAIz15RLCgngrODbAQUox+AzEO/RZmPoh1SP8TuHkieKEeG8D5Jew4&#10;ZEHP88f38Gh5EcuLU/imtQo/dlQRVAQrBBPFvGiyTYf3pYvbHXI0G3Vzuybj1NxVksr+shmK4KM8&#10;a0RkzTRO0BlsNlM9GJAR7AhqNDqy5rMaumr0E0HxTyMN/y+7mf+v+bmWffo/mpKDTPOTunXr7VeQ&#10;0am332LFM0QYQ3KzROCiJhbBjvUW3S2PC8tdTTtuYmUsg6ORV2VsCA40Ntdywq2mAhkgGqbrrK9d&#10;TUw5ESZP0KNmIXlUjFeF+3zo3aImIpYx+SWKg4g34CPoEFhov5tlhAqWEdAIlExMCsvdIjxIAzSe&#10;gyxreWG4Dw2XIMbUQcM2QKgRdAzT2I7IE9JAw0dYGaMxNl4WqrvwrOUpoTEeFUwQWCYbMzDEcqO1&#10;3Nfe1KN6VE7ekamrFnhMyVPQkMmHpkCFcHIl0/KOEBRmW3P4sMwjhNDg2kFlijLelLaLfHO8aMoJ&#10;ZBZYVmXmWy+aeJk5pjqOpKYpgYw0RriQR2ZRZZlqWRCz2Mb9CSjTTYSO5nQDMfLEjNUlY6lD3ptM&#10;s77YRrDhtqVr+YQAgpGpi/saL4vVnLTAc1L9i1dZ71Wen8BKEGQvM0FAW+A53mvhORB8JAHQJK/V&#10;FK/rLM93mtdOmlVAM38DwcwYf6ORCjUPaT0eYwSNUa3zfpNn5RaB5BZ/cxODU0KA5H3Rr+BfyTQj&#10;WWCjQGp1WZ9uyOJbeCqPKdDSehrmeP6CNwtqEjHBc5JUboj3jUBHaR/v51HBFO8veYg600NxjXBz&#10;hWBz5YK8N0FcDkIdgabmbCCqog+g5lwg17ntgmJtTuFyLA1ulAAnAEkHdyD58B7EBuwwit5LI04V&#10;EGx6mkowN9FnumC/JoS8e/kz3Hxq18+Q45AFO5+9Zr705v6v9CmlJq03L+5BE2YqSFNdZ9WV+8ES&#10;4UY9o2aGMD99iw/nKfzlh89Mb6nOtlo01ZfxrToD2RnxSE2MRpw8NFEnEHX6KMJP7Ufwsd04fmQn&#10;jZYv9u30xq6tHvDb4Y41Hh/B5r0W7j6r4bF+jYEcZ58V2LBnDXLKDyA2zYba5sOoq9+Fa2383t2h&#10;aG7YhfKaHUjIdUVMmjtOJLgiMnkdTiasg1+gM/x2O8PTZxWcnD6GzWUFwUZw44Stto+x1XMFgves&#10;Qu65DajKOYjGoqPovcLnUzt/175CTN+uxMytKiwSaBbGanFvog7Lk01Ynm7F/dk2o2VqaaYNC6M1&#10;mGH5hUHud5P/w+4MDF45SGi38T/lgQnCzlCNO583bmiJc0H54bW4HcNtkZ4YDnbHyFF3qzt2gKWp&#10;vZamAzwwe5hQQbgwOu5ppCDfyWh33Ku34WGbDY96bPhiIhBP+7zwhHDzfOgkXo2dwdupBDwcOMOX&#10;Bn/czFiPs65OiHB2Qrgz4Ya64LEaGd6r0bKOIKK5rHa5Y/Iwjx1EiKHkpZk56fPBYzN/cp2Rts2c&#10;8EGbj5uZMqKVMGOapgg6UjuXO9fLa+OD7s0EnF2u6DhhQ+CGlQjYvIJgSZjxW4FAwszhXStx1H+l&#10;SY8QdI4FrETGOV94bfoYx08SYgJZjtfLd5cTNvivxTrfFfDZtAY+vs7YtHUtNu1wMt65mPN7sZ7w&#10;s4lAfCJsM5aWbuEhAUdyeEweP5w3cgy+97MEQD9DzG8h58Ms4azD0v8Ybn6GGEuP+N/8W3q4rH0V&#10;E7SE+0sLeN3Tgh+vE0QEMAZGFAtDIJFn5ZcynhjKTMRJQOlvtMo6YmYERd2KoVGeJTOnlaZ1uE2A&#10;0bQPA9z3NkFH81lNdFgabbXmuLp/6/9uN/H/dT9t2aH/oTFrzFgiBJbmlBOElVPGC6MB2RSPIygR&#10;yAhWZEQUz9AjTw+lZgDtJyjp5j7t2eEsa8U7dKorc441boi8JD2EBOVrWc1J7RcjTNrK41vBuqyL&#10;hqy3lG/kPKZZLz1vNTnQoAlm5FGRd2f4cjrr4Rs8jaKasxTzIk+J1lXeNFPR0ClfYCPvirwiH3oV&#10;0QBKarqRtKxjaJuBGxpgwcywiW3JNPCiJp+BGsWr0FBT4zL2V3Mw3ZKHacKMNEWDPtaYxYchQYLL&#10;swSV8SYa2SYLWhba8wk1zCcQqPloket3qHsdhUbzrXkmb1HL8owQYuYJQIIelZ9p5f6sd4p1zrHs&#10;AiVY0rmq/nvUHR3HgMpF3BOkEFbknZHXxXhmmL9IYJonmEjLhJu77XkGcAzUsMxy+0XcbSXYCIIk&#10;LVNzOg5BZYHpIkHhblM6ZmqSMK9roaBkXuN5QsRiE2FJXiPBEKX9pEVCz92rF7nMa8RrLYiZIGRM&#10;El7G5WURdFwiZCi/8rwBHG2fYb2j/D3VVCWvy4jARzDEVDE68oipZ9gMAXKu5SK/L2GP30fncFeA&#10;xuX7vK7y2iy3FxCkEgg0PF/B4eUUjPNcrPgegjHvuX7eq1ofq0zCTd6/A0UX0JbMF4C0MKMmjd90&#10;7iDqCTP1BJw6M6bNcQM7RnFBpnmq+PR+5IceMB6b8wHbcY5AE+XvhzO7tyN8py/6mvIwdqsLT+wz&#10;d8sTI/0MNwQVIwLN20f4+v0ro/efPTf69M0jIwf8OOBGYGPg5vk9I0GT5uyRZ0gP5eU78twMY3q8&#10;D8O3u9Df24LO9lo0XylHZXkW8nOTkZoUg/hzoYg5o6anQIQcD8Cpo/44dtAPB3dvRMCu9di1yQ1b&#10;fV3h4voRXNyd4OG1Bi6Ej1VrVxrQ8dq1GkfOuSEs0R0V9fvRcPUImpuDcL37HIorjyEqeTXCzzsh&#10;Os0Vp+JWIyjWDQFha7HnlAv2n7Jh71EP7NzrjC1+zljv4wSb20fw9V6JHQQnow1O2LXhY+Qm7ERr&#10;dSQ66qMw2JWCsf5SjPcXY+xmMaYHS3BnogELJk5EMSAtBJsOI4GOdGeqGXeZvzDWSBhqwsxIvRkI&#10;cKgrH73Naajnc9CfoLbV82NsWbcS0TTUtcddcDt0HQaOumHoMHWAItgM+RN0CBnS5B4Bjg1zB+U5&#10;8cDUEeqwB6YJPNPHbZg44Y7FfBvuE3DudxByegk3fVvwcvgUno+G49nQaT4PDqE3fSOiXdeYXldn&#10;1lIuqxDCNI55SbzeObzWGjNnkICjGcjHD/G4hKj5YEEMoeqEl12O5ql1mAzyMVLMjZqorgpuPF2N&#10;Or0IM4Sb7s02dGx2QdduN7QGuWH/1lXGO1OQ6I3kGHckBLugOM0XJdk7jYqz/VFfHoREgtuZk04I&#10;PbkKUREe2HfICZu3fwzfbU7w8vkIAQdWIDLSG/sOOsO2nr/pztU4eMwGz40fYcseJ2zcw9+f55Z2&#10;8TiOh/ni/qMRQg1BwwDOz5Dz87olBwT9LDUlSQQg6rdw89sA4p+BZtror2HG0qOlKUvLAp8ZPKCe&#10;ahDA+wt4OD1EMKmz4l76CCpGjmYlAYo8LYQUaVCel0ZrebiFaYs1w7gAxXhnuJ0w8xO3mXmrxq5x&#10;O8tpss4hlhkn0Ex146fp6/hpthc/THVW2037Pz6tmSH/0ZGnHk1RBkzaFNSr9dwII4HLDUKMBvZT&#10;c1J3QSQVZTw0JlXwcZFARwAUY5qACEzoI1SoV0pr5mkDRuq2e90AkpqDzprmKvVoUTyNvDEtmaHc&#10;l/AjgCEoKUZGywIXeU66BFPMN80/NHAOT5AGodOyYmxuEVCMh0YpjZ5iX+T1kVdHUGPymWcGrZNx&#10;JLCY+Ja6NO6XgJs0qgIc1dFXQeNKIBm/kmXKjNMoj9Goa1A7NSFpXwGLUjUvzRAyBB9TajqyNwMp&#10;Dqaf9aopSeAj4FkgPAhKpmngVWaps9jAjIzsqAJwWdby5BBACDUGWDqKPnhmFmiYF68VWlDD+uYJ&#10;O/LQWJ6dHEIKwYjwtECAucNj3WEdxjvDZXlolCoQWABzv7OQD9QCPOgqxBLhZpnb7rXlGoi515ZN&#10;uMnEcgvhh3na9oBl71wlMAgU2nJwh+ky67kjz1BDKgEkAXO8HncEMVfSCT48DqFHywv1qXalYLI6&#10;geWVl8Z9mMfl6doUvp1anh95iaYuE2hqkwlSmaZObTPbCZuSgGnicpIFKMrnbzHJsroedztKeL5F&#10;punsLq/lMq+BvEj3eG2XuH2R13qY99AEj61mMtUxVZNmAorHeR8N8z4b430ywftljPfOqFSZgm51&#10;M08PxfXsKFzP5H8hKxzXUkNwIzsSrQSflkS+GCQcN01X9YSb2rjjqIgMNJ4bwU2sA2x2bkG4vy/y&#10;o0/g1vVqLC/aJ7t8sYSvBC5fviTYEFCkV/dNk9P333yC775+Syn9BL//9lN899VbfP3lC3z+7skH&#10;CHJA0bvXD7nPO/z0Z83U/RX+9PvPTd7rZ3fxWA/je5NYnB02ow4PDXSg70Yj2luqUFOZjaKLCUhP&#10;JtjEhn0Am9Dje3Hi8C4c2b8VBwQ2O7zhv8UDvj4u2LjBBp+Nrnwjd4Grzxo4OX+EtR6r4OztBJ8A&#10;J6RVnEJwggfySjeju5f/414+Gwg3VbUnUVh+BGk0iPuOrcGugDXYe9gVAYSAgONeCKAR3nvEhh0H&#10;XLB1twt8/daYoOL161fCb/MKbPOl+Ja/dcvH2OX7MQ7vXYnshI3IiPfBUDd/z/4CjN+uIKhUYvp2&#10;OebHarAwWo8Fwsv06CXMUYvj9ZgdKUfICScEB61iuUsscxkTQ2WICfcmyK1E0OG1COT3OLBnJXb7&#10;rcBuHnfnllXw8/nYjLlz4+Q69B10w8A+wo1EuBneaWlMoKNZwXd7YIaAM0/QuH9hD2YENwoA1lg2&#10;Qe4YDffAo+u7cf+GP5a6d+NuzwE8vn0Gj26HI37HapwiyEgOj81pwk34mlVIXbcabWd8cDvNBx0B&#10;LuglbOq444HumI/c+AFq1Cz1wWvD6yvvzkKIL+ZObUAbf0M1TTV7qteUpY51LuhkXW0bCDyEm2v+&#10;LqgPdEFhzHqkxLggJ95mlEXlp2xARUEgaspPoSib93rseqTF+SAxxpuA44LoYGfeQy44G+6CxFhv&#10;nDq8CsePrsSxYyuRn7YBhQUBOBnqgn1Ba7DnmCdsvmuwdc8KBDFvzyFXHI3eDP8AV5Tz2f+A4CE9&#10;fDBn16zRo9/q/pxd9uYklpX+qjfUB6ixYOa3UOOAmYfLU0YPCDS/1MMlbqPuC3R4HMXhPHm4iDsL&#10;YwZmjBfmpiCnzpIm06T+2oMj6CHICGLkfRlrp+SJ0SzjbYSeJq4TbsY77SLMLPTiL/OD39hN+T8+&#10;v/20ZoYdvcaHdntGKDoJG/KiNGcEo0Xj0mjKhewwNCvNCEFtfCDaL54xkHGD0NOj7sllajZSjIx6&#10;/xB0uE2yJkzkOsGjR80HvDH7CCvGqyMooSExQ/rbAaXXdHWON2O+yOOiJh6ByQ3mS4IOvZ3Lq6L4&#10;lVu/8L44YObmpUQM0Ug6PDWSAmrlsblN4yUAkvfFeGEUC0PwUC8klVeTkSDGATzytsjrYm3LNSAz&#10;RuM5rGBUnls/8+XRmW4tMB6WKZYxXpW2AruUl4NZGn/jVekssETAWCQkyBgvCEzsEuDIQ3PXLnlf&#10;pghNgh55agycUCqn3ktzBBk1W81xmzw0ak7Stnuse5H7yhu01EF46SrCw+4SPL5RasBnmdsN5LC8&#10;dE/eHeoh85TKWyOvzYMOAgGXH/HNdbk9F4+1XaDDvAcEm/s8/kOWX76aRVBJw3Izt/G7Kn1CULrP&#10;cpLWH2iZAHavMd2Uv0couifPDr/HXS7L63OH5ZYIIvKy3GP6UOdKwHvI7/xYAMZrIt3jcaUH3C5I&#10;Efws8DovthDmeB3vtBXiUXc5HhMalwiAKqtmM4GOgR3+NtME1tlGeXZUF/MoxQUtEBZn+ftP8/6a&#10;JlzJszTDe2i2PsOMtqwYIDNswkXew1RPDkE//TS60vlCwLSTaWvCCXSk8v+SFIxmQk5N9GGUhx9A&#10;9pGdSAjwQ6z/FkTt3IrTu3zNYI6j/S1YvjuBZ08W8fr5Mt5/8QrvXj4g6Czj87cP8c37N4SZd0zf&#10;Gn37/p2R8t9//pJlHhOAHnzw1LxTAPKbB2YCyy8/fUbweYovmH5FYJK0n6nzK9XxGp+9s7b19VxF&#10;69Uqy2tj7wEVGxOMyJBDVjNU4E6CzTYc8Pch2KzDPj8btm5whs+GNbD5rKWYeq+Biw+hhgbfgxCy&#10;1vsjuPmtxIZjq7DuAEHnkAv8+Pbf1hWHlrbz6O3PQWd3OtquJaO84iQSEjYhItILUTEbkJi4E2ei&#10;fRFwxMX0vNpEsFm/hXX4OmHdBtbpuwoHAwkkIWsRQ2ObkeOD8qo9qLwcYNKsfF9k525Bbu5mZOds&#10;RmsrX7razqGrIxFZmVtxtZnPuaYwFBbtQFb2JiSkeCE+yYZzF2yIPufKY7vjdIQrTp1ajaDjqxFI&#10;gxy4fxUCdq/g91+BvdtWGu3eyPX1Tqg/6IHu/Tb0E24G99gIOIIcN4zuJrjsoXa4Y4qQo1ic+aM2&#10;zBHaFtRsFOjxQWPBNoyX7MDslf183gRhvCYEwa6rcHQNj++8Einr3NAa7m66oPdmsP4Cd4yUr8PY&#10;JR+MlHhhKMuGGzvdcHuzm/EWzRJuFAc0e9ITi+oOfsoLcyespqr5IG9Mn6JC1mPosA8abK5okueG&#10;YCO1e7sTbNxw1ccVzYTWpu0uqNvvgvwTHsg454H0WFdkX/BAboI3MmLdsdHrI2zwXgVfptGnPJAY&#10;5YbYMx6ICvHAmRAvnD7lg8MBqxB0yAkpsS7ITvJEXqo3CvL2Eoo/QsBBJ+w7uBrbCJB7jvHeCnDG&#10;+l0rEBpmQ3zODvj4O+NgsA+C4zbg0RMBzuyv9FDA8ysRfIys9UcsIzng5Weo+duemv8Z1Dwg0EjL&#10;SxNGelmQtK+mcNAIx3cWJvG2t9nAy489Vfhzd4VJf+yuxI83mN6otsDmtqN5SZ4Zgs1MH36Y7f9/&#10;/PPTxQd/fnhvl91U/+Pz/8tHc+608y3UGno+yvRUMoPVXYw0w9/XxB+x4nC4zRqDJhxtuXzIEzoM&#10;6MhLU3TOAE5LRphJNWFib8l5Ezej4GBBjEBHY9nIEzNIOBDEKLZGgcbyrqguxdboGIqvMb2eCC3y&#10;tigoWfAjD4sARsCibUOEDYGLARkaJnWlFvioy7TDI6PxYAQYAjELXiyAEdAoUFeaoJG0PDTZ6Kuk&#10;YWPqkIEh+zaBjjRzVYG9+RhrZD0EDO2r0W/HGjONF2echnyGRn1aXhTFzNBAz8m4dhEyOous2Jp2&#10;5nFfNacYQJHhJkQITKZ4jgKVZRpp02RFI2+ai7qKjcdHYHRPxp75GpPmDsvc7ShifdnGY/PwejHu&#10;M+8x02XW97C71DQ/Ke8B63jEvCWBBM/jPo/9SJ4bwQjB5RH3v8+yT7uLDfQ8ZR1PCWbPrhfhWVch&#10;njHvMQFIesjyT67lUfmEGAFPrll+yjLPub+Wpcd26ZgPeR0ELw+Y3qeWeI0eXCvkcUrxjPuY4/C7&#10;P+dxn3UW4mVPOV5w+TmPrXqf8fo59l/mvve57zK/++PuMqNHrOcxge4Rz3mJgKTmKHmeHnK/+/zu&#10;y4QfBUMvd5TweOVGj3UuBKRlXo8lNbvVpeAOoWtJYEnNNeaYXlSKxenl/2JQ97cgJycafbn8r6SG&#10;oDszHJ1pIWhPPoXO1FC0JZ5Cq6bgUPPUyd1IP7QDcYSbmJ2bEb1zG3qrUjE+1IUHd8dNk9QbQsoX&#10;n77Ap68e4bO3T/E14eOrL1/9Sl9Tao767O0T0xyl3lSSoznr7aslvHvN9DUBiXr3+r7R25fqebVk&#10;RjjW4GgmsJgP6YXZYYyP9mKwtxVtzVW4VJ6D7PQLSDgXSrAJRFjQHgQd8KNh8iXYrMe+bTbs3uwO&#10;vw2u8NvqAZ9N7nBy+QhOrivgYiPQuK+Aq5qPCDcuGz+GzX81PAgkm/jWn1G+AwF8W69uDkZh+THk&#10;8I29uOwo8ouPoqc/G9n5+5GW5Y+E5G2Ijd+E4HAf+O9dgegYXwSdssF/nwt8t61AFAEo/Iwb4WMN&#10;YcQFxRW7cLUjFCWEmsIqfxRU70N+VQDyKvcgt8wf+eV7UHzpAI8ZwGMF8Dj+SM/egUvVQSYvO98P&#10;qVkbkZC2DucTvRCbYAFOBKEpKtID4addcOKEE04ccSLkOeMYjfBRfycE7lyJg1tWYI+vBhj8GPWB&#10;nri+1xU3drthgGAjGcAhaIwRcmYOrDPTKUwFeGBOgEMp6NjoAMscIKwcckfpOh7DjVDl4oRjzpaO&#10;Oq/CGQ8nXD3pimvhLhhIc8dQkTvGL68z0gjIo4XMS3LDzW2EqV08BiFjgVCjbuEKZJ4+tY556wg7&#10;Xlg4vYF567EQsgkzkVtQ7u6CapszrngRZuyAozF0apnWb3JFrZ8rKv1dkBW4BskErDRCTfI5/iaE&#10;13VuH2HPltU4RQiMPu2KuBhvXDi3EdFR3gghDB08sBZbtn4MP8JpQrQbcpIInqk7kZ99ABfO++Jk&#10;8HrsDFiJ/bxH/ANXE2ycsPvoahwJ94bX9o+xl4CzacdaHAhfj8OnfQmlRXhAiJCW7bq/PPMrObbf&#10;/40c+X8PYv4aZggt1H2Ci6UJu6x1vZgY3Rn/IO337PEdvrDcw/0Hd3A1JgKjofsxdvoggfMI7see&#10;wIO0MDzOTcBPDxfw7//y53+3m+J/fP6zP02ZEYSS07iSwocyYUPD1mukV4GNvDdNqSfMWDLtF6O4&#10;Xc1PZ01ciyDFDLynmBfF3TBP+YIbAYuJdyGUKFZHPZKMTNyMpBga5nNdsTIKBDYgQwmcqhMOG++K&#10;vCQmILg6kRBj73FEyaMiCWTMOC81qcbTo30EI+oZpa7V6tkkb80438pVT39VkmkSEuCYLtQ0ZvLK&#10;SGo2miC4KLhYICNPjAVAF02vKIGUjjVxJdvUN9Gk8tkY4HnNq/cSDeQijfA8DfM0jepdGuIpeSkI&#10;Fgs0wIIbxdSoqWm65WePjZq5BDbq5WSalCh5aQyMdPGPzDo1AJ4J+GW9Wl8SnMhoE1aUp55WauK6&#10;31Vg9ORGmQGchzTmkqBGBv7xdRp0bnvCc3zKPHlGBBQPCDfyzjwmqDxi/jOe8zNCxZv+S3jRW24A&#10;w0DGjVKj5wQQeWgEOy+5v/SmpxSvbpTgVW8F84uZChxKCEaCoiI8Iow94Tm+7q3ES5Z5zvoM0Nxg&#10;3Sz7nOf17uYlc5w3XH/dU2aW3/ZW4RPu8477vGbZF9qng+Aj8fu8G6jBvXZep64yPGPZpzx3h54R&#10;dh4SfB7puP013F6BN7cbsEzIus/r/Ir1PeP257yWz/i7PLyai2f8jZ42Z+GhAZ10Qo+8VYV8S04g&#10;zESgLy8ag4T23txI9GadwQ1CjUO9/N90pxPw00KN2pKDjTenNjqQgOOPtIN+SNjti1h/X3SzvqHe&#10;RizdGTNDzr98vkRosXtcPrH07vUjo7evHuJTAo08MZ9w/c2LJSM1ZUkKQjayQ84H2LFvV1CxpPgb&#10;gZSCLB/aA4vnpgYxOtSN3htXTS+p/JxEnD8biojggzgZuB1HAzbj0O4N2LfdC/6+bti+wQXb1jtj&#10;A9N11Bq3FbBtWG28N+7r18Bjw1qmznDZvBL+p1zgw7fyrSdp2HK3w4OG0LaO5b1WwNN7BTZu/ggR&#10;0QSKuHVGcRe8cPb8OqRl7MPZuM0Ii1yP0AgfHDnuYnSUio6xIS6eMJK8AYnJNiSkeiA10xMpWT5I&#10;z9+KtPxtSMnfg6KaYBTXnEDx5ePIKTuEC+lbEJvGa5/sQ4DxwXnur+W45PWITfTGuYR1iLmwDtGx&#10;njwnV4RHasBBF4SFOSM82BVhJwk5NL5BB1chmEb+xAECjv9KBGzl99zwMXb5fIwYgsW1PS7o3kXI&#10;2OGOm1vdcFuAs5fAsdPSlETAWQxahwUNrBdoAY+kGJ3R/TY0b3fBvtVOOLLG0nG7ktetQQuvwY0Y&#10;VwznsmwFAaeKYFTqjrECLud74HYIIcfPDbOse+E04YaaC/bGfIiVmqkZBD1Kg1nm3CaUe7ig0sMZ&#10;lRr7hmmdzcWo3NPZqNLHGflb1yAhyBVnT3shMtwZ+3epV5QLrwfTwy5mtOmT3C6dOOaCPf5rYXP/&#10;GO6E322+HyM22AWRhMRz4TZE8px8NnwE/z1rsMXPCZ7rV8FrGwHo0CocPO2MwOh18PL7GJv3rYTv&#10;vlXYFugG9+1O3L4J2/a5ffCYLBvvyS90b+o3Ut4vyzDvF9DyAV4c+g28ONY/QAxfRIx+ATNG/B9J&#10;+j9pvwdLM/yP8X/2dBH37yxgkS8My2nReJkVgzc5sfgk/wLelyTifWkCvq5IwbdV2fhdQ/ktyyL/&#10;4/Of9rmeF+wsSGnNOo02TXWQHmJGBbY8MZpPSRMQBn8YKbhPkKJYnAJrVGF5ZXoIFpIVFExwYZ7q&#10;02SL8sjI86Jlqxs39+V29VqSV0UjF5tmJa6ri7WWBSrXiyyvjqYoUNOToEaxMyYlxKg3lDw1am7q&#10;FxixLvVW0jEUG3OdoDVI8FBvprEripOxxm4xsTMaqK5JcJNrJG+LAR3CjKQYGdUzyTzlC2JURoA1&#10;TWOnPMXhqPlKkCOAmqOBlCdHTVL3aFTVzHSvs9B4Uj4ECrcpQFhpPoarLlheGQEK1wU0xjsjD0Nn&#10;Ae6yrHorKQD40XWWU+wLocRqurK8KypvlgUPBIn78m4QDKTHBIPHNPCCnAcCFq4LbOSJ+QAd8pIw&#10;XwCjPMHAIxr7lwZAKgkZlYSRCrP9dZ+WLb0x0GHtY8FIBd5xu6DlNfPltVGq/V/wmAIdwdObm5V4&#10;O3AZXww1EGbKCSw6Rjk+Yf4L7vMp4ebzgSoCTBE+VX3Mk57x2r3md3lMIHxOqHnSVmC8LTrXx9fL&#10;ef0KDNgIlB4TfgQ0Wtb3ecVjPOe+BtAGBGuVeNiSg3dcV53vBEy8xu/kxeFv/4K/1SP+ns+u5uAB&#10;gfNVJ68Vj/uorQiT5Ym4kXIcfdmCmgjcyIpAb+ZpDJXGY6DgnAEfxeLcKiD8ZxB2+NLQnXYaHUkh&#10;aCDgVAbvRi6BIWmvrxmp+Fp9Pu7OD+HpAwUULxiPjfTmxTLXCSR2vbHrLQFF0jg4lrRMsbykuBpJ&#10;ICR9RkCSHOufvHmMNy8fmIfuk0eKD5g37vrpiUHcGugyvaUqy7L5Zh6FyOADCD68nQZsEw7s8Obb&#10;uQfhxh3bN7pg68a18Nm4Bus2OsPdtgaePi5wp+F1tq2A2wYZKxmmNfA/6gTbnpXwCViFwwSGo1Gr&#10;kV8RhNyCIESe9cVWvzXw8fkIew+uQHq6D/JzN6KtNYpv59FobUtAGoEkLt4LZ6IIGxGuOB25llqD&#10;M9FrERlD0Dm7GjnZm1CU74vKSwFIy/ZBQjpBKdkd55I9EJNk6Wyip1FskrclQk1MAo10nLvRadYl&#10;hQtqYtwIUCx7fj0iomyIivYk4HjiKL/LiaNrcewQQS3cHWeCnBDE7xW4ayX2bl2FA5tWIG6PExK3&#10;r0XXHlf0+lM7XHFrtxUHI03t0ezfTHd7YIFQs3jMhsVTnpg/ZMPMfgGOwIeQctDDeIGOGq8NwcZl&#10;JULXrEL0Wie0BhFuePyBBGtkY4HNZLGl6TIPTGR6mBnHJw+4m5GKp0M08eZ6M8+UPDgLYeuxyOW7&#10;BIx70ZswH+uLUs+1yOfvWOyx1qiMkCOVuq9FgY3bCDjJvqsRdswVp464ISiQ53bQBYH7CV8HV+Mw&#10;ATaYQBNOWIoIdkdEuJqiPHDssCuCDqzFgV0rsG8f4WQXgZCgEsDvePDIBmzYrHvnY4LxR/Da/DG2&#10;+n+MsAvuOHV+MzYfWwu3TSvhzu3rCUp7gnzgd8QHW/Z6IJd24d7dSdxZHLdrzOjenQlLzJPuclm6&#10;d2fSaInL0gdIEbgYeLGv2yeE/XndLr6ASHoRMbKDjEP37HJAzgOClWLbNDeVmZ9qbBBvi5PxRUkS&#10;3pcTZipT8cPlTPyxJht/rL2IPzbkWgP8XS3ENx2lHnbT/I/Pf8ZHsTatWaFmAD0NtiegaUg+YZqo&#10;5MGRR6dTQce5Z0wAr2Jn2nNOm95SChRWbI5ibTRwmnpNKb5GXhkBkhm5V54ZSts1UaLgQ3E3Gln3&#10;usbU4bY21i3occTT3CK0jHBZXcwVl9NXxv1qUw08OZqWhi+rV9R5+8i7GtAu03hxJhoyzXHVLNZ3&#10;Sc1ZSQQSQosBkywT6CvIUcyN6ppg3iS3mW7d9rqNVF9tmhVzY8+bUW8cGsCZFvVaIhA1WnBzi+Aj&#10;78wdAogVF6Pu2hlmXUHEd2mU71wrMBAjYBG4DFbGE4BKDaA8UHwMpe0CmztqpqJRV8Dv8jUF/OYZ&#10;r819apkGVxLAqKnqIWHA8vQUsEwhHsvIUw86iw3gPKdBf2pvgnna9XNzzBOCw2Pu/5QA8kjQw/qk&#10;Rywjb4qg5HVfFd4SOrT8CcFEenOzCp8O1nC5mqrCS+5vvC0sK4h4xmWBjpVaoPRCkMRt2uc1U8HR&#10;OwLJW27TfpK8My8EIjyXl4KO6yVGTwkrT9R0RQlq5ElZImy85D4P5Y3qvYSX/dX8Tvyughp+J3mL&#10;nvL6fU5IUrPW6xuleD9Ui8fteXhGuHkt4ONv+JL1PSOsPufv9ZK/kwDnUX067lUnYbkuGQ/5+y7y&#10;fn3WUU7jkYDxYt7jqSeN10aemr7cKIyUXkC/ml8J/2OE/4GL4RgklA/ln0V/TiRuKgA5NQStmpLh&#10;TADKj+9E5v5tKE0OxehAGx7fGzOD9wloPiXcfPqJJrNcxCu7NFqx9JrLv9Qrlpc+IdBIn759bPTu&#10;1SNLr7lsZPcAEYA0m/hLu549XuCb5hQBa8QM5Hf7ZhtaG8tRmJuIxHOnEH58F44EbCTcrCPcuGPn&#10;Jjf4rXfBJl8XrN+y1vSOcnZfBWePlXBVsxTlwzfs4/H+2Mw3+f2nnbCe4HKOBjenfAuS8zyQftEf&#10;V9sTkJMfgOxcfyQkeKO6+jDa2yLQ0ZuE7t50tBFs2q+ncvtm1NUEorHpBOrrDqHq0m5UlO9CeZU/&#10;yi/5o7IqAMUlO9DTEYZr7edQ0xSEgvLdSM3bgnjCUnHtMUQRasJjCS/nnBFzwQXxqeuQkLYeiWkb&#10;EJ+8HmfjbYiOszGlQY72wMlwZ4SfcUFcnBdiY71xlqATFcU6CBRRhAVNG3GCgJF8zgexIQQjGvcU&#10;GvSKszbUnrOhJsIZrSddcHO/NQ+UpCaqUX93jPoRXHYQRPa5Y44wM0eIWTxuw/0zPlgMslm9qowX&#10;h9CynwCz34Z8AmDVXheccXJCrKsTcn3WojfaDUOCm4ssW04gqvLATI0N8/Wsg+ntEDeMEKI0YrGZ&#10;GTxsgxmteCGEYHN6E+6dZhrujTtRXpiP9MbCBX9EuzuZ3lgphJlMt9VGWQQdKXzLKkQQxqJ4rmdO&#10;EOwEMSE2AzPBQQSYIy44cYTlTrgilFASTrAJI7QFHfNEoIEgFxzc54ydO52wY8cqbNvhgnWbFEO1&#10;Er47V8Hbfw02+Dthw66P4UPACTjhhU17CMwE5TXeH8GboBectBM7wlzgzevXcCUPc/PDWFgY+7Xm&#10;R40WuSw58h3rDghyQIkDWhxyQMrf01277iyM/k3d5TEk1a1mr2dP7+DFsyX+z+7h25pc/KGWEGOm&#10;Zyg0ckx0+eerxdb4OFdLTTfw312r+H/bTfM/Pv+rH8XbtKaHmF5T6s2kGZGvEmzkmRHMNCQHUceh&#10;wfPU/KQB1DSXlKZF0OSGJpDYNDfFmnibzjyNUMw8u6yxb86ZcWNMLE25AozVyykBIwQUeWs07ozm&#10;bFIcjjw4Q4SSUcKPJlYcVtMUj6PxSW4UnTXlBTMaoVej+H6AEeZp3BfF0Ki3lCaDVPduAVM/z222&#10;Lc94Y+SJUfOTvDTyAI01ZRJuCD80cJN8Y1f3bnlq1GNK4DLbkk+QyTFj1ow350O9lQQvgpI51jV6&#10;ORWTZiwbQgvf8pfUNNWYgUX1bqKWaGz1PRWno0BfjeS7yDrUNLXUJe8KYYX5yzTed5iveJA7V3MJ&#10;H2VG6uJtgmLlkSAAPCEYPKIRf0owMCBDWJDHR+tPuPy0p4xAI7ioNIDxioZfsrw3drFebZNU9hWB&#10;5Y29jFJJgPPprTrj7VDzz9v+yxS3sayakD4lqLzts8BHUnnj2emTt6cCb7jPc3u+wENNVu+47wuC&#10;lZqaXqkpinnyDml/A0jUc4LbC0LfCwEIAeUpgU89ne7zmivw95E9XkZAZDxO10uNN+l5Zz7BqACv&#10;CXUvea2e89orfcPf4zmB8XMCzlvFDfG3fsG6nvC3fUfgfKY6ee88a8416UNC9FJVIpZ5vz3kPbRc&#10;n4knV/MxQJiZrUpHb3oYBnOicJMa5P06VhaPoUKCOZenKxIxxv/HaOFZjPH/MkLAGWP+kJq0CDld&#10;ScfReu4o6k4HIO/gVlRlRGNxohePlibw/NEcH4b3CCqP8fblIy4v/koCnl9Cj7p4v35x3wQNS2rK&#10;kndGTVTaplGJJcd+z5/MGwmkNK6OXPJ6qN9dGMHs5ABGh3tws6cZtVX5yM+KRULMMb6tb8fBXT7w&#10;30yw2eqBLVs84eLxEXw2OcPNayXcbKutuBtqMw3SsQhXHDztBT91/z3qhK3HVuFQtAuC49zQ3p2G&#10;xuZo1DaEoKRkD/LztyI7e5NJCwv9CCr+KK3Yj/LyQJSU70N9w3FUE24qqwNQdXkvqqr9mReImiuH&#10;0doRSsjZj6qag6it2Y/e3gSU1xxGes5GpGSuw+X6QAIQj1G8zSgrdwOy8nyRmuWDZIJPGo+bmL4B&#10;yZmbkJKxFYkEnXiCkJSQ6IOEZMXh+CEpbQcSUvYiNY0wlnUEBfkncfTAahz2X4WTAatQS0hqy/VD&#10;e/ZmtCXb0JFqQxvBoyeWcHLUZmbyVuyNxqAR4IzvsWFirztmCDELgTYsHJY8cDfEE4sKOGb5aYKP&#10;NHWIAJTgiblLHvzvb+DLkRdGi90xkuaOiWzCSzH3vWzDYqMHnxE2PBsIwt1rm7BQ7IPerW5QoPLC&#10;OV/ci96K2TACVPh63DmzHvdjNuFOBNfDuG8E885uQt0uFwTYVmCvbRX2eq1AlLcTgn1WIWjDShwj&#10;YB3ftwohgatx+oiz8dJIJ4+64tQxNxwNdMNxfteDAc5GhwJcsG+PM/b4O8N/11r4bbd0nHAUFc17&#10;6cBabNu3Blv81ctuJbbtcYUv4cedwOPpuwqbWceOwJUIJCx671+BrSfc4HPQGd4BbvD0c8HuoG1Y&#10;mOvD7Myw0fzcqF0jdlnrC7/VvADoZ9jRFCRGDnCxr/8tcPmlFgVQ1N9bd8DNi2fLRq+eLNtBhhAj&#10;EWKswf5KrBGKr5XjR80VZR/k78+d1fiXq1f/N7t5/sfnf+XTlnnaTJPQyrRdoJN1Gq0ZYcYLI3Xk&#10;hqMlMwy1CcdNwK+AxRq3JsbM+N2ewzdTdQ/nNo1jI/DRsobN1yzN/eVWjM1AhSadjDezR0sjZmTh&#10;OGhG6ZHL1gzWCrBV7M6YoEOxM9Wp5niapVrwotmm5f0xcyxxXZM/KtZGA+ZpYk4NlKcxaKQpbhuq&#10;TiQAWV3B+7jPAIFpzA43AhsN3jdyJR3DNHS3uc8CIWGaxk8gpOanGRpBdb+WV0ieGk08uUiDafVI&#10;EujkmGV5a/RdFq8VmbFn1J17msAzdfUi7tHYWp6cHD588nGv/aIpc4dlF9vldZE3phhPCB3LXeVW&#10;zE1noVkXvAhuFCyrdekRQeG+yhvvi7VutvVUmPICigfcX9DyhNscnhkFGGvbawLKq5vVVsAwDf6r&#10;fgIHYeOlPCCUARNCiDw+r1lOMKTtWn9FoHjFMpK8M5IDbKwmoBI8vV5k8gQ6atIyXhvmfyKw4Tm8&#10;IXx9ovLKUyroYCq4ecVtr+SNIZgIbO4T8hSofE9xMp36/pfwnN/zlZqh+B3fcR81MUmf8Xt+Itgh&#10;IL7gNXvacpHrzOsS4OTjc57HW6av+Nu+JOy8YrmnBJvXLCvQedqYiWdNFug8Isjer03HYy4v12cR&#10;bgoxWZ6AhZoMDBNWFhWDRXiZvZSM6fJ4LsdisvS8SaeZzjBvqjQOUyVxmBQA8YVhNDeGb9sx6E8P&#10;R2d8EFpijqLq1E7UEIxmx3rMnE/Gg8M3vrcvH+IdQcXytGjG5IW/gpznTxcM5DjWX5gyP8+u7Civ&#10;cpLGulG8jaN3iANulhb54J+5jWkBzu1O9HbW4MrlXALOWSSePYrwI9sIOF7w3bAG69a7w9NnDbzW&#10;O8Mmb43rRyb2xtePBogG0pNG3+8k3/RTNiEg3AWbD69ESVUQissPoL45EvWN4WhqDkNN7X6CSgCa&#10;mo7hWlc02jui0XItEk2tp1HXFIyahlMGViouE16aDnOfo7hyJRDNrSepYDS1haKl7QyutIajkWlR&#10;mUBmqxkFOfeiDXlM80sINlQWl9NyvJCY4YHkLBtyCjYju3Ab8ghTyTmbkZ6/g9t8UVgcyLoS0Nlb&#10;gG4q9oIvAoOcEHjMCfsPrETA3hXw3+mE+GBnAo0POvJ9+RLoio5sN3RSN8u281m1Bcu9SZhqjcRA&#10;phcGgtwweoBgs9cDY3vcjab2EVwoAY4G+ZsLJoRougYpyAsLhwgt+y3QmdeEmBU2POw9hgfXmV9n&#10;Q+s+F8yVeeLOJRvu1FMt3nh4YwtejZ3Dq2k+C4vc0R1ACNrhjoVw1qdJNKm70ZuM7hFwFk97UwIe&#10;H4yHeGEqbB3SN65GzDYnxPg5IZrfM3IPFbAWYXsJc36EDf+VCApwQthhZ4QecUVwIH/3zR9hz95V&#10;Bmb8d6zCTsXKbFoFL94j3j6rsdF3LdzdmUdA8vVbjR2EIL8jTvDjvj7+a+Hm8xFsO1ZyeQ02H1uD&#10;jQSfjdy2/chqJKRvQ0z2IfjsdsLuk96ILwjF2o2EZn+e9/wApqd5zxoNGc3YNeuQHX7mZkeMfgs9&#10;GuvJyA4ni/Mjlhz5/1Op7C9kr+cu/08PlifxnP/dVy+W+aLxgBBjH31YIHO92lK3UvWgqrGk0Yql&#10;vjozwJ/dPP/j87/y0SSVGufmKkGl42IErhecM6MLt2UTenK5jeDTmHLyQ+8myQzeR7hRD6uOXPW0&#10;Yh6BR13AewhEislpywg1A/kJlsbUTVveHe6nbtiSRoe9pckSCSzy7AhuBivicJMG4paaswhFtxSL&#10;QzDS/mPVVvOWejFpYsiJ+lQLbAgx4xqRluktQpPGnhH0zNIwmmYjAoy8RB35ERjSqLgElVEaLzM+&#10;Tk0KRgkt6tlkvDQEDvWA0rg16ootwFE9VtxMsZmSQU1Bdwg8S9dL7bE0GlDPCvidb1GgcAGWuW26&#10;WSMRc72jxAQSy7syyzzF2Wg8m7saTI/HkkdGsPKoW0HBxXjIVE1Qamp62lNqPDPPaPQlQcpTGmxJ&#10;QGO8MTTa8tIoePgFocPEnzD/KSUoEdxYnhzLUyPgMcsEAeNVoQQ1KvOy7xI+u1Vn4OZVf62BIQtk&#10;5L25bPSGwGOBUKUBnzfcR/W8FTxQghw1WykWR7AjaPlykPsy/VweH6af9FqAI31+U3E8FuBIL7rK&#10;8FJg05KNx7xGD66V4L6+a38NXvL4nw3U4puherzmdfqMx1AdX7C+b/p5XNbzGfM/v1GC97wOnxL+&#10;BDRf9fEYvP7veP3eEZ7e6zz5m3xCsPxUHiL+zgKeF7wP5OV5wt/tCX/zxy15WG6+iOeCTnnmCDr3&#10;6jIINxmEmAtYuJSEGQFM4TksViRglsvT1GwZVUJooRYJRdP8f4znRmOmIJaQE4UhvkQMpJ9BV/xx&#10;NEcHoqmAZUav49HSOJ4+0CirC6Z7+CdvHplZvI3sgOKQA3peavkX+Q7PjmNdoxMbPZ43c0o5eoU4&#10;Aib1pnlngQ/nWRqJsV4MD7QZwGmqyUNZ3nmkxR1HdPBuBO71gauHE7y9neG71RU+G1Yjt3A/Tobz&#10;jZpGx7beCa7rV8E30B0eO9bi6BkbkjJ9UHLpIBoag9HWwZecAXlvThJmCHjXI9Dbo2H3Y9BGsGls&#10;CUV1wyGUVe5A+aVdKCvfjOqqXaipDyDsHOK2QDS08npdC2MajMtXjqCKeQXlO5FXvA3Z+RuRlumB&#10;dAFMng8KS7aisHwH8rm9ou4ACllndvFmrvsz9UPFleNo7UlETWMkgqNcEXCcBlzjrexZgQN7VsNf&#10;QaybnXDId5XRAaqDkNSV74a+YhtuFnkYDZQSYKp9sHDtBBZ6YrDcn4Cl3guYbtxvmo/Gggg2vCZj&#10;gR6Y2Ov5obfUAuFm4rA75s94YZ5llk54YTnMG3dPeWFR2wk3C5qnKsQTD9q98aiDIEO4qfRwQesm&#10;FyyUcv0ygeiKzZJmMi+3YTjZHb2BbiawWN6fhahNWDq7FUvntmH5rC/uyINDLRJyFgg3szzm6Akb&#10;xo57In7LaiQFrEb6KVekhbohOdQDMcdWI/roGsQcdYFGJfbf/DG8PT/Clg0fISHaE03VB3Cl5hSO&#10;HHLHmtX/N7i5rMCufe4EmzXw4D3hsm6NgZhtASuxO1CBwYSigyvgd2wljsWsRWCMCzYFrsTWk57w&#10;4XYNG2DbThFq1u1bi4BgN+wN9oI3wcdnlzvWb/bEyNA1TIwPGI2O9xtNcvmXmp68ZfRb6JmXt4da&#10;4P1uScu/XP+faOY3suc7IEfeG3lu1ANSevn0LqHFGvNG49v8aLqA26dR0EB+Gn1YUr6RBu9r/gfc&#10;/Gd86pNOLXQoGJJAookHNa5NW3YY30j4ACK4tGZqPihNdKku4dEmeFjxM9a4NvamKolwo4EAjWdH&#10;E1uyrGRGHGZ5wYo0RNBQc5Oal6xmIwJGbSrffOIINwkYJXAMaT4ogowGEFQZQY2ansbrrG7gao4a&#10;rU02Hho1T8mLI8+OEctpTBxH122t35JnqCYRbfmRhJgMI9WjAGUFLTuCh9V0ZE1/QJih4ZPXZr6D&#10;EMNlNSONsl55bpZoNNUFe5mgIM+MlhUYrNge0+27Q9MmWLE66rItIFJTlMawERA9ERjQ4KqcxqIx&#10;QcCsy1KJ6dmkbtuPrxfZocNqYjIgwmXF57wweWV4bTwvFryonhc06vKyCHqUClCM90Tqv2z2F/So&#10;Wcd4cgyccBvzVZfyreYny2ujwOCXrPOTAQIL896xjPSagPMpYeOr4XoCx2V8QnD58hYhhvV8NVSL&#10;91xWgPCXA9VcrsH7fm4nyHw5WMXtNQSUWnzOPAUNC3o+Z52f8lwUd/OMECL4etJVipemp1MN3hGY&#10;vhm7gi+573eqnzDzNev/lvrqZgW+Zr3f3a7CD9z+Fb/XV/weX/P7CmwEM9+PNOB1V6EBnPf8fu86&#10;Swk3hSbW5kXLRbzib/GMgPqSv7XA5nWnmr/UC0weJcUI8Tw6y/GgpQjjvMdnCC2Smp3G+P+YJuBI&#10;c4SbuaKzfLuOw0L5Bczz/7LI/8li2QXCzVlMsfwMXyDmiuIwnhONwaRgdMcHoZX7jvU2m1nBNSvx&#10;80fzUJv9a74BvtDcUE+0LnBZssuKuXE0P2kwQMkBNQ6PzQe4sQ9H/3OXV8tzoyBINU3dmRvC3GQ/&#10;Jka7MTrYhoEb9WhtLEJNeRoKM6OREBWIoCNb4bR6pfHWbNlBA0TjtdbnY/jwrXwDYWAz3+wDgl1N&#10;/EpsqjeSsz2QW7AJ5YSP1uYgtLcFE2YIgIvlxlPT2haOhuZTqK47glJCR1PLSdTU7KMC0NwShKss&#10;f7UjDC3U1baTqG89gpqmfWgkENW3n0Bx9U7Cih/KqvcQZPyRX7wFeUUbkZ5jQ1buOuTk+xDANqG2&#10;+RjyS7fiouCmcAsuaA6r06uwbefH2MrzD9m/CpfiXNGa6oaeXFf0FrnxBcsNI5fd+azwMpps3sYX&#10;oe0YLGVeuTtGanz4TNiJxe4A3Lt5FA8Gjxjd76d6D+Buuy9mqjwwlOKGyQiNUmwN3Dd32MNIQcV3&#10;gj0tgCGELB4ioEgEnbsan4ZlpTuHbXhRvR6P2my41xqERk8XtHi7oIPq2eKGmycIThdsGE1wR9tB&#10;bvN3QRt1axvzN7tjOXEX7ifvxcNEfywn7CTkbMWdGF/Mn+b5E26mgr0xzuONHvdCP9P8I2txkWCT&#10;eMrJKOGkE+KCmYasRlqkO9LO2sz4NuWZG9B8mYBZ7I8IQs4GwsfOY2uxK2g13Ag2zl5rzH2xZZ8T&#10;fPetgNuWj5iuxsHwDfDdvwKh4TbEpPhhX4Qb/MNdsCd6C1z8nOC+YxV89rnAc8dqeKuJ6pgvdh73&#10;xbaj67Dt0DoEHt6C4ZFejI4Saoxu/k2NjfUbTU0MGjlgZ3b6ttH8/4/6K7ixywE3y3cnzcuJI+bt&#10;91M38dOofXqEEWqiHT9Nc10D9Y1ds0YndoxCbOaIMnNF/e928/yPz//Kpy0z/HuNMNx5MZJwoqap&#10;cFzLOWOmULDWtWyBjYJ+5UnpJBCoqUkD9PWoZ9NFa74oM10CoUezfZtu44UaB+esaboaLFfQsfY5&#10;b5qhBBcKLh5kqviYkZpUDF/WTNhJBlxU/1i9JqdMJQCpWSoVU1fSCUiK10kyTUHSOPMVSCyQMF6b&#10;K1kmzkaBwIIf0/Wb26xA5HT0VSVjjBCiAONpwsZYnbqXE3TqUjHenGW8LDN8YzcBwgQXeW5mafy0&#10;r8aZWWTeIoFFQKN4muXuMiPF2ijgWPs8InTI82O2y8NzrcB4Zhw9nh4RFhSfo9iZZ4odoTGW9+UB&#10;jakCigUiT3pKzT4CEckRL/P0BmGIUhnByXMe6znLOjwpyn9DUHB4XNTtWvAiMBGgCGDeEggU3Gs1&#10;G1lyeGZMPM1gLQFGIGOVUfqG56mA4vdD9cYz8/YmoYLA8OXtmg9S0O57pt+PNRi4kb4crMa3IwQg&#10;go3WBTZa/x0lT80X3P4Zz0meHnl5HLE/uh5veLwvCDSf367DV7dVXzV+N1pPUBHgEGL4Pb5jnX9k&#10;3u8IUL8n4PzuFsXz+Ip1/o7n8jXr+EzHUVNbZxEe8/p+1sdj8XdRTM5nPYRF3itfsNxLQqPigd4Q&#10;Lt8QYN8Ttj7V9eNv+kVfNd+O0/GQv5vxzpScN14YNTtNE+zH+f+Y5r2+UHYe9yoTCTbnLfH/cIfp&#10;PYLQXf5/7vE/skTYuUPQuceXgPn8WExlR2M4NQxtmTEY6KjE0sLQh2aqFwQYBQD/snnpb+lDTM2H&#10;uXUcsqDGod8OWnb/7piR4EaTac5O9GJi5DpG7IDT1VaOq3U5qC5PQV56BOJiAmHzXAM/f09s2+4M&#10;V9sq7D+1Az7bV9GofQQPvqVrjqjoTF+czdmK2ARnVJTtwJXL+9DaGoGN3F5Z5ouquv0Em6No7QhH&#10;/0AGFu5eRf2VMNTWHUBV5S7U1uxEZdUOAlAY2jvOcNtRXK4PQEnlTmqXGdfmYtk2ZBb4IL3IFwUV&#10;ASirP4W80p0oLPVHeoYN+RfXIT9/Cwrz/NDXm46Wq+lm/JXdW1Zip88qRO91Qs05N3SmERIK3DFY&#10;5oZxAslErQem6mx8vnhgpm2D0VzHdsx2HsBwyzGMlXNbuT2Qt8mGBzfW4+nNDXjcSwjp8eb/1pP/&#10;darNF9NVnhjKcMPUaXfMhtiwQHgxUm+pIMKNYmOk/XYpHodaJPTcCWKZYx6YD/PAw2t+mK06jFrC&#10;TaOHC25vX4exvb7o8XNFN9Xl54aOXVwOcEfnAVfc3OGG0S3uuB+9FYsxm/E4eR/uJ/jjHnX3vB8W&#10;o3luhJvJU/y+Id6Y4PItwk1jkAvyg12QEeyMTEJHerQ7Ek+vRvo5V+QneiM91gWZiby2GRtQXnYQ&#10;hZXHcfiMOw6FOsP30ApsOroSPoQXH78VOBW/Bb6HXbB+7yp4bF+BHfw+mwjA2w6vxN6wVVh/eJXZ&#10;Z3vwGrj4Wl6/rUds8CHUeG1fjc2Eu+CUQNbhhb3BW+F/eD0BNhlDo724PXTDaGio91caHbbLDjkT&#10;YwNGDsjRRLGWtDyIuelbv5Hy/jpfc7FJP6//Gnrk/ZQX9Cn/W5+9e4LPPnuBz5/dJ8hoioQe/DR1&#10;DT/N3cBP81yeuU4pTyMOE3LMVApdzGPZsbZ/eG3+sz6aNFPzSnXkROJqWgjaCCIdeeo1FWY8OTf4&#10;EL6aFozG1FMGXLo1HQLfRtWUpB5T6t6tEYo16rDGv1EqEOoqYDmWl7dGzVTaV1Mo9Kl5ig95jTas&#10;GBuBhSBHHhp5dRScbHlVBCyZBkzUI0pdyo2XRl28a9MIMNxOY6N5kVTGzLTdmIW+igtQryjto1gZ&#10;QY8ASc1O8tBoDBvNAaWpETQWzdRV5eUYL46ARAPs3VFcDYHEgI72UT7f6uUZuktDp/wHNHqSPDGK&#10;kdE+8uI86Kkwg8U9prF+RqBQV2WNPaPeS2o6UuDvfXknCB+OoF9JUCKYeUkjLGl+JEf+SwKHIEOQ&#10;Is+KgR3VQTmgRk1F6mqt7cb70ldpYl8UxKtg3s9uEUq4/Usa/k9o+D9T0xGNt9XrqdreA6oGXxAW&#10;PuP6Z4SFLwgVn9yqwxfDV/AFoeb96BV8PdaEL4cJL6zns8HL+JzlvyXMfMVt0ntChzw4AhiBzTej&#10;Dfia8PF+pM7o62EuD9UZz8177v8Jz/v70UbTFCaIsjxLFfh85AqPTWAaqcbXLP/dcB1+z7oERV+x&#10;/t/xOH8YZT0s8528QfxOv2e5933l+Jr1/kAoUrOVQOUVr/tn8jzxeqjHlOl6zuv2mlCq3lnPCaqf&#10;c13lviB4vmX6ja4F877iNVN38FfX+Tupp1ZNOmZ5ryqORl4YaZbAMs//wgzv/QXe20uXEnGXMLPM&#10;+32JsCMtl5zDfZZ5VpmAx8x/UnaBy8l4Xp2Gp5UphJyzmOaLRL88OTW8L4eu4yGh48kDQs7jOeOV&#10;UddvB7w4YOa30OPw4PxWv/XgaE4r6dHypIEbdUtfnOFDe6oPM+O9mBrpNB6cof4m9HfXEHJKcbUh&#10;D3U85737NmCTnwv896/Hxu1rsWmnJkVcA9uGVTReK7CfRjEhfQv2nVxl4m6iz9mQRGOYnauZwXfi&#10;authdFw/g2udZ9BGuGloPo6iyr2mt1NZJSGlfC/Kc/2QfmQNahI3IWG3Ey6X7UZDdSBqqg+homov&#10;Sqt2oajcDxWEpMaOEBRXb0dp9W7m+ZvRh7PTNyAndh2SuG9+wFrkJmxGwq61iHRbjWjbakT4OKGc&#10;hvdqggv6ctwwJI8MwWayzt1o+oqNzwMCTAvhotUDs9fWYeH6Lsx1B+EWz3Ok0IapYoII97nbak2A&#10;KT3p8cTDbhuWOtdh/ooX+jLcEWNzwlkXJ/RqlvBIL8yfZKp4GsLE/HGbNZM4wWZ2r6WFAEKNo1lK&#10;Y9actOFZ61FrsD3CzdxRf9ze4Y2hHZ7o3UaQ8XdD7y5L17l8K8gLA8FuuK2u6NvcsRy9GXcIOEux&#10;2wg6vpiPWm/S6TBvzEVvwvQZzVjuhbHIjdzPCwWnnJEVtAZZBJbUUP6WYatxgYATG+KE6GAnHA5c&#10;iYCgtfDnb+2t6RLiPLDj1Cr+httxNsMTQee84XtgJdZs/xghSTsJv6sQn+aD8PM2xGX7IoD1rNu5&#10;CuEJ65Ce74cQpj78jdYHrMahsPWEHDcue8Bnj43LXnDf4YQ1fisRHL4HA7e7jQZv3zC6/UHdRiME&#10;HGl0tM9onGAjOeBmhmAj/RZyZgX2kgN6HPoAOw79GnYWCDaKwRHY6KXh03dP8bmC/F88g5nYUuCi&#10;eaEmCDKS5oKSBDhK53u5TLCZJdjM9uCfFq8dtJvmf3z+Vz/y1Ci25lqe5nyKQCNBRnE1nQQSjUNj&#10;lBdpYm7aWU5eno78SOOlUZfutovcX54awQ3zesricEMQZKZO0EB98UY9XNeM3P3l8QZuDMQQZgar&#10;Ew2kaPlm5XmTf/tykjWAX5WmUyDEEFJuV2u0Yo2bY809pfFtTHOU3SujgF9NKqng4bEma7JLgYvS&#10;ccKJmp3UbCSo0Xg0AhlpkvvIs6LB8DSCsOZ4ErDcpYFTs5E8LWpyMvNCNWbgXlcJ1y/iIcHmMY3f&#10;g+4Sq4s2yz+gsVR8iNaf9JSZJifBl6Nbt3oyaUA+9Xh6SeMpz4tiYwzQEDQs0FGMjBUY/OKmBT/q&#10;tv2m/zKNvrwxlhweF8W4WHEvl/ApDb08H+9HGkz6OYFETUwCly8FJ4ISeVu4LOhRc5LV86mKeQKU&#10;RjvkyGtzCV8RJL7gPp/eqiXUNBowEtwYgGEdXxAmviZEqLnoK4KH9DulLPcN9zWeHKZfM8+Rfi2v&#10;DmHnrQDqdi2PbUGVPEuqU9//raCHYPSeQPOFvDMs/5U8QDzuNwSbL/oqjOdGy8r/vY51swLfsL73&#10;PFdLhDZeH0HMVwI1nstbApBGOhYQfi5wGmAeQfT5tSJ8TZB7w+ssb82ba/mEojIrRofbXxsvD8FU&#10;3raGbNMUNcn/yIyaouSt4T1pRHi5S5B5TPh5xHv9Be/jJxVJeEbQecD/xjPe+894v7+qS8VXDVl4&#10;yTKfENRfVSXjLWH+Je/dR4WxWOT/SRPA3rpRg3t8cD5dnjLj4QhyTPOU3VNjQMUOO78NPFZTlqWf&#10;wUdyQI5jAsHHaqK6N457drhZmB7A3ORNzI7dMHFAE8MdGL1NyBloxmBvHXrby9B2JR8nT+6CzdsJ&#10;Huuc+JbuCjfPlQihgTwRtgk+fEsPjvJA8Fl3nCLohCh2I8Eb5xNsuH6dLz09sWgn2NTVH0RN/QE0&#10;NwejvvEUjagrYgkdqZtckL3VBcX+Hijb7oxyAlS5nzMqd7py2RklfLMvSluH/Cwb8vN9UFW3FyUl&#10;vijNsKFkx1pU73DG5V0uRrV2XfF3QYO/Ky4Tyiq3uCDfZw2K3Nei46wrBnI9MFLujolqd0zVEWga&#10;bJgl2Cy0ECzaCSEdnljq9sVSz27c7w3D/PWzaDvvg0LCxnSmj+m1dKfRhvut3ljmPkt1XkjyWotE&#10;j9VIJEhJCQSceCqVy6PhhKcQzdpNBXli4qBGMebxDnthznhubJgn7MzLo3PUhslQd3T72dBoc0GL&#10;lxva17mg21uzgbtiNMAdIyw/sMfdqHe3Rkp2RZ+/jctuGNjuZibyVIzNLEFmIWYLls7vxMyZDZiP&#10;9sUUwWY6Yj3GozZiMNQbZYdckbl/DVICV+PIkdXIjF6DpFCe+0knhBxbhZPha3AsZBW27voYts1r&#10;4EsIyri0H7E53kgu9cOpBHdsOrISW4+64GisJ/x5T2w96IQNBKGo9M0IOuuBwHOuOBRjM8Hncdmb&#10;CTk2bGY92465YccJF9j8neDltwZ7ozZhyyEvM8bNifBd6O9vxcBgl12EHOrWLUsOT87IMOGGGiPY&#10;SBNj/UZT4wQcamby/5jUg9DoNxD0AXK4rOYoxdgodk3/qS8/s6Y8+fzRMn5S85KZVoFSc5QmxDSQ&#10;Q9iR5KkR2Mz14C9TXf8fTX5pN8n/+PxnfNouRj7TnE6SZupuJeho0L723EgDLAIceWI0cnBzRgja&#10;CTny7ChfEGIG3FOPKgM3MegsOocO9aTitq6iGKaElcoLZmwZjT2jLtq96j4uQKkg3FzmA5wGQDEx&#10;mpahIzcE11mPQEeD5ml/wY0Zy8befKTYmb6KWAM/8u6YwfQIKRq7Rp4ZjV+jJiWBjaQAYZVRYLGa&#10;mzROjaBGZczyFZZv0UzaFsRo4D3BicrcVVwNoUXdv42HhvkK+NV8TtNX0rFE0NE4M/K4POmtINwo&#10;7kVNSgKWagMmd1pzud1qZnmsnkss++zmZTxRcxTBYqmjCK9o3D80O3Gf1zT8b2jUX1NPCEivCRqv&#10;5dlgOQfUaHThFwQBgYgZYE8eGhrmz2/TkAtgCCqfCS5uMb+n2ECOejsJeCRBjDwtXxJQ5MVRPQIA&#10;6TM1M6kO6j2B5EvCwzfjhBqBi91DI0j5bqLJgM23BJ8vhgkvTL8iiHx2+7LZ5zMCyBcElHeCp+Fa&#10;SwKciUa8V3OT4nUIJAIdwZm+3yfywrAOnZ9A7GvW8bvxZgJKNb7h8rdq/iKkvGedam76nHpPSPuK&#10;cGZAj+saEFBQZDxRrF/w5zh/xfgIer7iNsXeyEOjer7uJ2Dxt3hLiPmcv8ObaxfxmiCkQOgnBN7n&#10;BJvlKzl41pKP8fxwLPLevMt7+S7v6XsE7WWuL/G+f1aTgucElmfVKXjLe/Ep7+tn5QQcQs9nvF8/&#10;pd5cSsLbykS8JsB8xvv/K4L1+4ZMvG/MwecE8Df1GVguTsRodiT6mwowM9zFB6jdi2P3vDx7NGtA&#10;xwAPIcXhofl7UOOQw9PjABx5bx4uTWDJHnezODvIN9J+zE/2YoaAI00RciYJOWOEnOGBRtwkdPVc&#10;r0BbazG8fdfCxWsF9gRtg/uGldi8fx2OR7kg4Iw38i/tQcCJlbjWHYObvXHo7T2P7uuxaLoajIFe&#10;vvT08nlAleWfQFqoH+IPb0QMQSSGABLt64JEvrGXHnFBVZALSg8RcPY4o2a3i1EdYeUyYaWeMFC5&#10;m/n+zmjc42YgRmpmGZPutNRgV9MOSxoJWOrgsiaH7A1xxe1kN0xoaoMCd8yWEjqKPDGWbcO18zZc&#10;Oe6KAj+eA+GqaNNa5HmvQZbnGgMrUoIbAcBtDRI8nXA9gnWlu5mB9lTXMNPbGW7oTXLF1RieI+tK&#10;cnfCyGlPjB5yt3SAxwzywjRhZobSPFBTJzwwdMod5a4ENjdr9OArnm4YD/RHuxfBZu8GM2HnKMFo&#10;eJ+H8dQM8Br0EnJ6CIbdhMFr21xYzoaJfe5YivXDdOR6TBFmpk77EHA2YjTUE1PRm1G11xnnCEvy&#10;aEVvcMJF1lMZ4YbLqZtQnrwJ+QluSCO4FBdtQWnVQZw6twbxGQSVM6uQkOeDk/HOCDi9GgdjnLGD&#10;8BNw1g22fSuwfsfHZlqFDQdWYhvBJTDak2DjDP8IJwRGrcXBKFfsCFqJExc2Y2+EDe7+q+BDYPPm&#10;PeCjXljH1iG7hLZksA39A50EmutGg8Z7042hIUvDQz1GoyN9RmOKu6Emxyw54Ea9An+liV/rb4GO&#10;5ICduenbRupZpfFvNErxJ28e4IvPn+HTT57gy8lBM3u3AZlfwUynJXlppIUe/LRIuFm+ie/vVzrZ&#10;TfI/Pv9ZH8HJVftIxK3Zp9GcGWIm0GxVIHF2mFm+mqW80wZgBDlqlrpGyDGjDZfKW3PWwM51pm15&#10;EeguI/CUEHD4UBfY9FYSZvjw7+Zb7Q0agOvc3lNB6Ll0AbcUW0OD0CcAEvhw+82qeAwoFofbhmoT&#10;cZV1DtNICIAkgZHDWyOgUWrGvWFqJruUZ0bQQrCZbMo0zVWagFK9rBY0sSVhY6Ih1Uw+KamL9h0a&#10;NA20Z00uqV5MBJv2PDPrtrpvyyu0fL2EZdR1m8BDqRnqIY3gIxo/9WySZ0ag80RTFBBsBChmlODO&#10;AtMbSiMPP6ZhVaCw6eHUZ8GPjvOcBvbVgOW5MXEyTNVF2xqzhss01ha8UMyXFDvzbvCyaYqSZ0WG&#10;XXEwasoRLLwZrMbnAgwChIBC5QysUAIR9Yr6/LZAp9boC5b9nCCiJidJAKRmqPeEmG8mm/HddDPT&#10;Jnw7eZXbVa4W345b27+iPiV4vB9TfZeNvlRTlLw0lCDtnYCHed8QiMw+XDZeHNYlj87nhBc1X8k7&#10;JI+PgZO+CitYmd9VzVvyMKlZ62vuI4jRuDif6jvzunzarwBmwswteYz4HfgbfHW7AW+6K0w80B/4&#10;HV73WD2lvr5ZTqipxnte129Z91c8ztes53tdR0Lul/zdPuPvovQ574FnzVm4X5+Jh00XsVybgXG+&#10;DMwVxGCh6Cwe8N59TEhRU9PTigQ85z36jOD9soop1w3MVCXhHdc/I5x/wfX3BO1v6rPwFe/Nb3lf&#10;Sr8j2Hx/NR+/ay3Cd62FeM/ld/XZeFSZhqES/o9aS3FnegBPlqcIMxri3QE5M4QapgpCfmx5df5H&#10;+hCb82F/q4lKgcxLGqtjXgGSeivlg1xNVHbAmR3rxvRoFyaGrmH0VhvVTECpQ39vDbq7KuHhswp+&#10;Qe44keyJ4HgXpBZuQPpFGvPW/ejoCEZzaxj2nmKZkLXILw3Aje6zaK6KRTmfPRfPHUTS8a1IOLwB&#10;sXtpRA8SZsLdUX3BFTVJnqhP8UIVjWV1jDsqg11QG2ZDYSANLctWEWpq9xBUDtvQGGhD834PtB3y&#10;QPtBV7Tvo3En0DjURphxqH0Ht1Md1DUa0m6mvbsJBAQmqY15HdIuVzRvdUG211qkeq5F5rrVRgIb&#10;KcOubJ+1qOV59xJehtPdMV3qgekKD8xXeWCqgvCSb8NAGuEj2YYbCR7o5HerC3NB3DonDBBqhnjt&#10;bgW5oeeIAoPdEe/qhFiX1Uh2ccZFlzW4pLmevNzQ7MPvyOUWTxfc2OSKYYLA9FEfk0q3eU0GqP69&#10;Hrjh787v4Ioqb5bf4oIhXrPRUEJTtC/GqUlCzWjURtQfdUOCL8GMivXlcakLVFfeITSn76ZdOIBY&#10;fydcydiKhsJd6GoOQW3lAeRmb8D5RCckpXsgOs0HR2KccCrWCScS1sEv1An7otdiZ8RabD25Ev7B&#10;q7Dj1Bp4H1qBE3E2HI91x5nE9YhP24jdYc7YcswbO45vgSehbNt+GzYS0HYe24iMfL7sDrRj4Bah&#10;hhq8Raj5hadmeKjXaFRBxpQDaiYINNL0eL+lDwCj5b+1/hsJhH7h6XF4bBbnbuPuwrCBGr1MvP/y&#10;BT775Cm+fveSMENoMc1Qbfhpkum0QEZNTzfw06zibXrxT8sDRn9e6vnKbob/8fn/x0fA0pobSSgh&#10;uBBk2gkSXQSe1ouRZlkwo1GEO/kQ7y6MNAAkkOkujDLShJHXePP1lFlTK6i5ShBjeWYkwgrBxuHB&#10;kXoIM6b31OVE49GRN0Yj/CoIWPAyUJNktmlOqUG+1cprM6h8ro83WjCj+BgBjSOuRoHF8vBo3qf5&#10;VkIN16eaMjAj701TOubb8w3sLBBIzJgzWpb3pTkTMyynZibF0qh3lDw3ZsZtMw6NNX2Cms3ucV+t&#10;ax4nBf4+INhoUkqNOCwoErg8uVFiAOUZDa3pkk3Jy/KA+5rJLFne9GKiIVWqZqvHBJgH3Pc5Daya&#10;suTFEbjIk/Gkt5RQwHWCyqc0+M/7FGRLEGIqWFFT1ieDVvl3NNbyuHxyi/k8pjw/BlYIBe/HLC+O&#10;Ecuo+UoxNPKOyLMiAPqa0PIN9V5eEpbX8b6dajYgIk/LH+Za8QkBRoAij8zbgXLCj7wuFfh2QgDU&#10;iK/HBTp1FOsbbzLHtrw0TAlC33D5O9b5hWJveIw/zLTiW9Os1YDv7PqW56Ku3p8T9t4P8juYaRPK&#10;rfgbAc5grXXeXP+Odaj563N+968EY7xOaqqSV+cPw5aXx8TpmDpr8UmPYmp43pSARvojv8t3PIZ6&#10;WH2j69uWj886i/CyMR2f83d71pCG57wHNMjfwqVkzJcnYpb3+WJxLO6Vncf9sjgsMxXYPKFe8t58&#10;yfv59eU0POP/4PPaNHzVkImvmfct79k/sS7pe0L1H3if/dCajz/ymH+ilP65qxx/aCvEn9qL8ANh&#10;/MuGHLy5nG68P9NXijF2sxn3F0dNM5VpqvoAKfLeEFoIPhbAWJ4cAY+RY90BN/bmLHl9pMfLk3ig&#10;4edZ990F9f5QLAE1O4CF6T4sTPVidrwHcwZyOqkOTA61Y3yozWiYsFNdH4NkDchXE4DCqr0oV1qx&#10;F7sJNXtDnBBOw3cheTUKyz3R2HgQDZVRKE0+iczI3Yg/tgEXCCQZx1ajPM4d9WmeuELj2ZzjS7jx&#10;QdU5GumzhB3CQ32sDeUEg5xD65EZsA5pez2RQUOeRShpPuSJ5n0u6Axchy5CzvU9rkZd3CYJZoy2&#10;W7pu140dbka9Owk5Essa7bbUvdON9bihgaBzwdMJ8QSddB+eK0GpcqczavY5ozvcFYMJbpgscMcc&#10;oWah3oYFNXHVeWDykg1Dee4YSOcxEt3QHcfjnyN0RLmhUgPhrV6Jk85OCF2zGuFMFaMjWYBDIHRb&#10;g2KmNe48FtW6jufra8PkHh9MHPTEeKAnxg7xGP9f9v4DuMo0X/MEu6f77r01lRkJBBBphqqKyqqK&#10;m5U1acnITCAhAWGEkbASCCRAEgiQRQIhCZCQkEBC3tsjc47MkfcILzw0LrP7TkdHzEzExsZOR+xu&#10;b+zM7EzvzPT0rWef5/2+I1zmrbqubpn3iXji89+xOu9P////fV+CQdWnDuDo+Z//YB5y3p2FpPmv&#10;I/WdN5DJ51+lGcK3foia9b8w80btepfA9t5rxpHv/dA47BevY/NPf4BQeiMd/KO/wMGPXseJrT9H&#10;8uZ5OB77LpL3zMeRhHdQcDYIcfE/xbbIt7CWn/GikB/gl4SZL9bz+e/9GT5e9wYWBv8QC776IWb9&#10;4s/w06Wz8KMvZ+HnS36IZaE/xsK1b+Lni+fgV8tmm7qczzfMxnsE1bxzqaioPmsciNSorqa2tngm&#10;/fQy1DQ2lBs3u34Vbl6CmsDxRoEQ7R6fidi46SiTgupwioYVQdWUJ9cvD2P6ygBudjXiW1+ZojH/&#10;+V9z+a+7Krhd6kRmPDX//b8Z7vrUbXKtfhfKigr6j6cFNCYl5dhEZw4oJeWMZ1N4cIOBmXz+mBfE&#10;rTO9pDRg3/l4OiEUhYcJOorgJGwxPnNgHYoUtSHAlBFk5CrCimCm9IimQlD3bwFNmCkoVr2NOZYS&#10;RmBxiouVjqo4tsuZtoFgJOgJLM3M3pka30YjE0eZ1FELgUdWzyjVxGgsGfVqEthorBkd8xJAHDvp&#10;JUVg1LVbYKNCYXXRVu+lzjMH0c2GTekodf8W6GhMnVbeR/CjaI0iPIr2+BW1IZSo7maIICJQUTpK&#10;vZ+U1nIA5ojp+WMG1OP5iviMcP8YwcSJ3qSac5WKMlBEO9dpwLoEXGCDfJmNt3yJ64rETLHxli+y&#10;IVfk5krFEVP8q9oV9WjSPo04fKkmw/gaG/erdYQCAz4EIx67XH3cdK0WIF0lBOgc+U5LDpcnDPBo&#10;+7opAtZ8UGkGUhSdudnkRGsEOVdprQtaBC93Wk7hDo8LVqZV7CvY0Tl1x7mdjhuNBBrPKQJNJu41&#10;n+J6Nu4TdgQ4N3j8vuCGr1E1NtcEYYQUU5fD5z1JUFRERqmmewQnnaNeWff4PB/wse/yddypOYo7&#10;VQSd0mTc53N/2nQKTwRZJUm4q/QbP68rZw8auFEE54FqdIoTcUf1Rdx3j+/JRX5PLvH7MMHv1iTh&#10;9yrBdZSf/92KTNP7yZ8WgUZCvqI2nQlbMZAchmF+PweSwzHCYxNHd2OK39XprH24Tvi+fSoa93Ji&#10;cJf3eJQbiyeFh/GEj/WEn/vjAsIMvzfa1vrjMwcINzzO5/m07Bhu87v69PwRws5h3MyOw/iRCAyl&#10;70bN6WS01xeiz3QbJ+AYt2KMsKLRiQUxgUjOy1AT2H4ZboZVXNzTZAAnADlytwGdKvhay9EhwGku&#10;Nu5oOm/c1lhoLPhpbTyHlrpcJCSHIv74F1jIRu6r8Nfx4er5mPvzf2nGNAnd9zqiU3+GqMS3cST5&#10;I8SFL8Ke4J8jYvGbiFs9G0fD2ajF/QwFSe8jI/JtpIe/iTTCznEuM8PfQirBJil4PiI/noWdH85C&#10;BMFC3vUBt3/5GnaysY7+1SxEv08I4Dn5n8/BOTb2JZ/ORZFAxaRtCAYfqOGfjWKCjlzy3kv+Jc+j&#10;ywg1xh8SGD6ag/KFupfjAkJUzsJZyP6MoBI0CxV8nvUEGNXt+PLeQnf+Av7e/AgdJ99B67H5aEiY&#10;i2oeL4nkYxu4mY28kLk4uXoOVhNkPnvtB1hJsFn1xl8QcF7DBq5rTqnwN36IqNmvIW7262YW7+Nz&#10;ZuHU/Fk4s4DP8yezUf8eIeert1FPmFOaqvazeajm8yzj6zxHUCv4xWwcmf+GcTIhR06kDxPQ9rz5&#10;Q2z/0Q+x68cENb4/CZ+/jiN8TYffn4W4915H/C/mIvW9N5BKADz3yWxUEMQqvuRrWDYfRZvmoShl&#10;Ic7nrsTR1M+w9Os/x7rgH2A9Ae8Xy/4cv1r5A/xi8SzM+vDP8POvXsM7H/0ZPlo+Cx+smId3F83C&#10;J6sXYO5f/gDzf/Y6FvCz/CWPLQx+F0EhH6OiNh/VtYWorCHUmNSTekY9q6mpr3f8am3Ni34hGvO8&#10;DdDIDtS0KHVlIj2EGzqQhjLdvAk1GjZBBcPqvXhxsu/X16+M4tGD6W1uc2r1+yRFZXL2rTbj18im&#10;lxSXghlFYPJi1yL/QLDx+YTNBmhKEjcbF3PbjHVjojSKxKj+JtR09S4jxMgVBBvBilnnUtMzqL6m&#10;/Mg2lKVsI6zsNHU2VQQcgU2NST1pxm9n/Bn1iDIwk7XHdOvWumbIbuZ/0nIT3Zi5Cy2Ej3aCjAb1&#10;Ux2M4EZppTY2ToIc9Wwy5n/JAhlFYjpy9jlRGTZemom7i+ualVsOTGgpmOk+l2hGINa5qsdR7Y1q&#10;ZNQbSteoC3i/RgYmxPQTXnoIPuoGLgteBC0afVjrvYXOfFCjbLA1xo16TQlutE9zS40RTFRMa+Ck&#10;3InsTApe2NhP8Br1mFKaSpAiK5V0WaDDhvkyQcf0Nqog8NCCAYHNFJeqazFpKTbcl7lPx0wqS1EY&#10;3lvQMkUgMGkkWjBiIikCFgMpWbhLAFF9jdkOmPt17V0DM7wPr1OvqbsEGvkWt7XvfovOcban6whH&#10;hJ47jTzG9YcEnQc8dk+ww2tlRWJu894mXcVt3UO+xdd8k77N/QKaG1zX8iHPecDlneqjuE/AuScA&#10;q0jFfQLZQ16nqIxzPANXiw7hMqFimu/5rdIU3Nb7Rah4oMhPSSJhJx1X+LnKl3JjcI3fg+uE3euF&#10;ibiaf5Bgsx2D/B528O+kk1DflxKOfkVs0naadNQEv7MqEL7M7/Mdfmen+Z2+n70fD/ndecx7yU/O&#10;x+NJMS3A4XN4Uky4kUsINOVH8JSv4du2fHzjycE3BLOnfD1P+V15Wkpwy4nFnexY3MiKhT9jL2oL&#10;0wkVFSbqMtJHSKE1UJ+gRfNPaRnYfjmC831wM9DdaByAnADoqHt6Z1ulieQYe0odt7r2lDhuKYaP&#10;/7EGhS/Aioi5iDjwc2yJ+SVm/+pf4v0Vr/M/+Z8i8/hGnOd3Pou/G4cJN3vXLMChDbOQuXsBipJ/&#10;iZK0D/lP0q+QvfdtpG15Azl7fopTkQuQGPw64tbMx54v38aezwg4BJaIjwg39M4PXkckl3s++iFi&#10;v5iFQ1+8YZzy+RtIo09yXwEb7ZKFc1HOxr9EkQ03umHMxtuxCzW/nGdc8T4bc7ryA8dVhJyajwkR&#10;hKaaxQSJr3mvpbNRvWkOGqLVhZxAU/ABekoWGncUvMffm3fReOxN1CXNRWXMPBRHEDgIernrCEar&#10;ZyF9KZ//gh9gPyEi+mevYeu8H2DdD3+A0FmvYTfB48gns0xUqJrQ0LJnLprjCFCH5prZwKv28vkS&#10;XjxfLzBuWCzImY+6z+cTcObztc3BWcJa5tuEIgLR8bccZ3A7/e3ZyP/xLL6m+eZ1VX3I+xHk5Bq+&#10;VuOP5xrX872WGz6nF3PfMh4jtJasfBM5K+fgaMQC7Nv9E6zZ+DrWb55nekj9/Ks/x7KQ1/GXS+fi&#10;y9B38dYnf4GfLpqHNz/5IRZ88gP8hJ/HrPf+Ap8G/QQrt32IlZt/xms/QnlVngEbOQA1tfXFxjNQ&#10;00CooRtdNxNQ5BlYCcDNSxDzG03AMVDjIdC315i6Go0LpQlnr14awrWLI7h94+KE24xa/b5pz55l&#10;f3E6mnCjnlKCm8OhZk4o9ZrSSL5OXc06E6UpjFtnunELbor5g659Bmq4r8BEatQdXMdCncH5CCzn&#10;NCEm/5uVzT4Bj6I5AqGETQZ8NBpxFc8V4KgHlAqENVN4FeFHXcM187Zm3a5jQ6Eu441sNJrZsDSx&#10;wWgh5Gi7jUuvAEYFworQcNmWregNzW0P76HZs9VjSZCiGhqNJNym/fxvWr2YzBQKudx/eq+pf1HR&#10;sNJOWnay4evhf/qBYmONJqwUlKzH6ifk9J5LwIB6SfE/cPWW6mejNazoCwFGURoBzLBbX6P6GfWU&#10;GiWQaKljIwIZAzPJGOdSY9TMRG4quU2wkdWDyIGeZJMymjTgwgabjd9l9QwStPAcpaB0/KLAh9tK&#10;aynqM1qm7tUEnmoCU+1xAz0ClBuNJ3BNAKH0EGFFdTWqnXEAxjnnZv1xAzyqsRGA3NeSUHOX6xp3&#10;5iHBRymlp22nnX20Iiv3CTkB3xLMNAt8uJ/Lhy28B9cfEXDuEHh0zZPWbO4j5NA32MhP0+pO/kjP&#10;ict7ep6VqbjH/Q9quF3lDNp3n6//bnUqblcdIdAcx2M+/yc89xve8zFf632+F4/4PtwnxEwTYhS1&#10;uc738UbZEdzmZ3GN0Hibn9UtAuRFficu5sdhit8ZRW/MiMf8bDVQ4FQ+vxNJ2+Hj34Cf33ulpAb5&#10;/VUB8UTmHlwl0FzJ3Itr/J7eydlPEInGXcL3/dMH8ITfnSeEKgM1tEDmSSnXK1PwtJrwUn8U3/A9&#10;+cZzEt+0EWy8pwk3fE/5uQpwvqnJwjfV3C49hgf8Ll7j38EYgaot+xAaSk+Z3k4jvfwRHlCqiiaw&#10;mJGNR5yoTSB99SwtxW1Zhclyf6up5+nvaXzBz0OOAZ1O/RdL+2pd1xj3+qqN+7pqjAf9dejv1mit&#10;tRjtayE8NRCeeJ230kR5aiuykMfXcGjnQhwKfRPZ0T9GybFPUX3qKy4/xtm4BcjdNw85kbMJNnOR&#10;ETELadveRXTQe9i/bAEiv5iH6MXzkbzxXZyK+pDXL+R1IajO2Iq8uK/5+xSMM1GfIXvbe8jcuADp&#10;QfORtnwOUpe8gaNfzkIeG9mSRW8SdOYYK40jByBGvYyM2dDLVQQcuYau/XAe6tjgN3w5D/XL5qNp&#10;zTtoWPUW/Mkf8nfiS3QWBcN7djG8BZ/Be+ZLeHIXojHjJ2hIfhO1hJLKvfNxVlGbNbNRvG02yiMI&#10;U1F8nH2EBoJLPaHFzPidPA+eNDpjHn/f3GhQkeBpPvrOvmVGJtbkmUWLZ6OBwKVRkBsWzUc935v6&#10;L+Y7tTcfzTFj4Zz50SycUq3OAr52As3Zn8xGDV9f7fvzXM81rnfdQDcRdpo/cmy6qX/O57KUXjEP&#10;zau4P3QB6rf8BF/8/M/w3sIf4MOP/gyLVvwFPlj851i6dhZ+vOjPMf+TP8PCDfOwee/HCN75l1i2&#10;/cfYnbYWCxbOxs8/XYCfL3wDn69+k6ByAtU1+aipI9DQtfVFxvUGaJ5BTQBiWhpLjT2v+PsiMs/g&#10;RZ4pNG4gBNE61s5/FLwt1YT12hmoGR3pxJWLg5i+Pq4pUf7abUKtfo/1zxW5kZWKMlZaav96nI5R&#10;NCfUzBOlUYuVitK4Nxq8T9MnFPLcEkVuuF2sMW/UrVtRHf7ga0wbgU/N0XCzrEjZZgbt00B9FUe2&#10;okLdxHkPQY+6dZcTdsykmYIawo2sdJSmYjCjDx+PmHErQaaO53myIl07kZxGHTsRhXalmAgvApk2&#10;1dvwmGCoQ9CjAmE2LurlpHN93O4msMgqGPbm7DWFxJr+QDU0A2zMNDGmpkxQsbC6g6tQWd28NWu2&#10;nw2gCowFM908rloZAY48yIZrgI2YgRg2loPnVWeTbGprBEVKVWncG+0z5n/vgfXhkiSCjANCGjtH&#10;ERtFXLRP9TUaA0aFueNsaMd53YQaXJ7j9EzKMFa6SaCjSI/SYQId1cpcJAio1uUyG3vBjBwo7g2k&#10;mpRauk/YuNuiXk8ZuMflLcKCoiwCDUVkHrh+xIb4viIuvM9DXveAYPRYaSbe6w73C1geNguAMnlM&#10;xx3fN5EaAg+Xt3nOA95HEZzHBBstHzWrjsZJUamnlO7/SPfna7vP13Kfz/8Rgesu4eZBfTpB5gSe&#10;8jEecv0Rn+sjPs9vtK3j1WkGEO7ztd/nvW4RJi4XHiKsHCbIpBg/5D2nTaFxspmDStMxTPHzvcLP&#10;6jJ9kZ7m5zXNz/FmSSq8h0LhJfAP8HutiM14+k5MZe2l9+FSxi5TODxNwLmZGY3bJ2Lw0KSikvDk&#10;LE1ofkKgcgBH64ScmjSCzXE6FU+bCGQthBgPIYfv3bftufjWk4un/Ny+4ftgojj8XA0kFfM+/L7d&#10;JUBNZe2BrygDzWwcujtqCRKCHBdaVIszrGkZvFxvNRDzPOzMnOemtzTujTHBRu7v5o+8sdYJO1x3&#10;XG8sgDEQ43qwx/GQv9F4pNd1n+NhfwMhqAY+AU7ZcWQlhBBMPkDhwXf52/A2ygk2tacWozD+p/zt&#10;eYu/UXOQw4Y/K2wW4le9i5RtXyM9egciCTjRi99EbtyXhJr1qDmzGxV5kag6E4X6s3vovfBUJKOV&#10;8Fp0aDnyIt5DRsibaDoRisbcCLTkakTzMNTHr0X59l+hKvjHqFn5Nqq/nGNSOtWfqDiXsPGB49oP&#10;CAC0meGbbmCD37CQALBkLjxrFsAb+lN4Qhag+cAC+E+8j7bM9/kP0EI0pH+IhqPvoynjfTRkvIvm&#10;4wSC5PnICZ6Fkk0Em90Epug5aIyfi0aCiid9Hrwn5qEjkzBDeOnMm8/fn/nwn3sLw/XLMO3nP1Dl&#10;H6C3mHCTPR+NB+aj6KdzUfXuHDQtWoC6hQQv2sCaUnAfzkHRX85GwY8IOO/MwjlCTfV7c9DwKz5/&#10;uvGXjpu5Lrf8ap5xKwFO7vh0vnHnZ/PhI0x2aiDCjW+hbetP4In9JX+vf4KC5Nk4kfw+Dse9i8Ox&#10;CxC6/W2s3vwzbAn/BULC5mNX3C8QFvUmFq75Cyxc9ucI2rAAWdk70MC/45qaXMJMHsHlnHFDQ5Hr&#10;88ZNDSXGzY2OPU2EE3kGZrjvBbsQ8xLMtDQQhl6wCz1cV6Smg2Dja602k2j2KVIz6MPVKULN1VHc&#10;uD7+n9120+r3XZoI87QmvYxehzw6P3YjcqPW8D+d1Ti7P5hws86AjdJVitYIfArj1pvB+M4TaJy5&#10;pTbhvKI4hwkr/KGvIPDI2i/wUbRG49kIbjQTuOZ9kosOh3BbkONEgAQ6Ncd2mpSWE+XZjtpj/OJn&#10;RBgLaDQXleab8hBWWuhW/pi3EVIEN1pvVWqK260EIp+6dWvyS8EPtzu4v+PUXv5IHDBQ482OgqZG&#10;ELAIXBSR0ajAnbn70cN1M3GlgIYNnNbVlbtHEMTjPgJOX/4h9LEB1OjCSjkJXuS+c4kEH6fHldM1&#10;nEAjiCHUmCiNgCX/gJk3SoXBmjfKnFd0yJwzGChGpvt5jmDoQjXBpibT9DbSNeNsnCcILoKeS1VH&#10;CSoZJqqjFNMkG71rbKg1wJ9gSGO6qAu26mdMGqs20xQKKxqjOptbBAat3yQIyKY2RhEUwoDSRler&#10;Uk39jCAkEFmRbwpyeO5dNsh3BBPNAhJaYNJyirByygDOXd5fcPOQgGTM+wiGHvK4rKiNojeK4iia&#10;87hV+08QbDQK8jGTqlKkR9c9JTRpwL6H3He3hs9Lz4FQcEepJ64/4vN6wuP3DdBwm1CjQmFBwc2S&#10;BIICgY3v2+3yFNw4fwh3yo8YmLlXSejh+Xe4/w6h4zo/g+ua+JPfk/HcGFwmYF7jZzrGz10TbA5m&#10;RmAkfTc6D23ESNoOU2szeTwSV09G47IiN4Qa06Wb38lbObG4m3fwuVqaRDzlZyLAecrPRXbghjAm&#10;cKG/IWw+5esQ7HzD9+Qbvo86JkAzUR5+tg4YpeApQUu1OaZmh8/xLr+vIylbUVuUjJaac6Yexxkf&#10;p9VJTfUTcggzF0Y7XaB5CW76Fe3xYNj1EAFHHvA3GQ+6fhbVIfDQA4QVOQAzw71NjvuajQORpNHn&#10;PMLjAqKu1lI0lKfjXPp2nN7/OWHmL3Eu/ucoSnwPpSkfIj/up8jZMw9poXNwcM1PcSDoR4hd8Q7i&#10;VryJ+CCCz6EVKD2xGfUFkWgqiUMbvw9tVcfgazgFD6HGSxD28vOtPMHfnfivUJMRgtrscLQQfloL&#10;+I9QURwasvgPVfxyVER/goItP0b6qlnIXDQLVSsIB5qj6QvHgd5IgfRMnSIaXLZ8OQ/tyzVmzZto&#10;27gALTt+RFD5CWri3kFlzHxU7n+LMPOXqE15D9WH3sG5XQS1pXMQNf81nFGdTgTvv59Q40ZpOjTq&#10;cRZBIodwQ3fmzkf32bfQXfg2us7xcTLfQsLbryNj7mwcm/uGicScXjAbRT/m8/1oPuq+XGBqg6o/&#10;fZPLuaj4gIDz8zk4S7g5x3Nq/nKeich4PuLjvU8TZJ53x4d8fNr38Tx0LXwTnZ8TaOgugk1XECEr&#10;9G1073oPjemfoSH3IzTkfYiKbILp0dmoyH0PRflf4kTaj5CW8nNkn16MfbHvoODMKrTzb7mlIZsA&#10;k4PmpjNobMg3bmg869iFmpbG865LjGegpYkgY0wgMXa3ZyCH++gAvAha5Gcww/sZO9utTeXGJlpD&#10;qOn2EtJ7mgzUXJoawPS1MULN2P/uNplWfyg6Famu3ur+7VipKfV6UpfwAjMonwqNg026qfDgRgMi&#10;ZUmbDfQIZkoJLUpDnVOBMa9VBEaFwVWp21GhUYkJLUpbKQpTznVZ0RlTp0NrUD9FbKpNQbFTs6MR&#10;iDV6sdJQsuabMuZ5jdxu4LkN6ZFmXZNuegg0gpuWzF0mVdXObZOWcqM62m4gNJl17lPERqkor+pt&#10;lIYitBigIXAY0CHIaDZtpZ462bD1nnFST12nCTe5B5xiY0VsBECK6hBwFOnRWDeK9AywUTRTIxQn&#10;zMCM9mupCMooYUXzJWnSS41no95VghjNzK1zDNywARsrS8EEf5hH2CiPsfHTMcGMuopfINBcYCOt&#10;iNBF9SgiuFzk/vESdRlPxCSv10ze6kE1TZgR7Fzhj/01NqBXNX2BAIYN/iXeT3M0qWjX1LMIGggI&#10;qosxURf6Bs+7w0ZV0RWliBRFucXltNJC3PeIwCLo0frdOkGOE8l5rMgPl4FIzcNmJ6Kj2hrBzgPP&#10;SQNQgqYH2iboKGqjVJQe95FSVfTdej1mGu/FexN6FKUxESNdp/sLrggzD/keyPcJRYreKGqjdJVg&#10;RxGdu3x/7vF9+KbhBG7y/VGk5lrRQZPKMrDD9/cu34/bfP+u8TO5Qhi5w32XuJSv8jOXr+mz4ndq&#10;gHDTk7QJQ6lh0GB8F/j9ukiYuUxfI+TcOuX4Lr9rj/idENA8rTw2E7F5WsF1gu0Tfh8MpPAzcGAn&#10;laCTgW88px3zNX/D91Jg9g3fIxPhqeA9BEQCI74WU6PDe5tojnvv+4V83nye1YXH0MFGQFGXkd5n&#10;0DKsbuRuYfGQCz2OA3BDGJL7uE4P9rYYD/USdmQXelTnIwe2A8eHlYKiA/cbGeS96dEhRYzoAOD0&#10;87yeevi9FfBUnUAR/65Twz9BfMg7OLRmDhJWz0NKyAKkbfkRUje9zfX5/AfsQ2RGfcDfi5XIi1uI&#10;rKj3UJm9Bc0l0WipSIS3LhO+pjx0teTBW5+FDgK6QKeV71nNKf4OHQuCJ38HtxPg43ekvTQBLWf4&#10;O3FyO3wl/HsviYevKBolsZ/Bc3QVcsN+gVSCSMHKt1ET9Dbqv5qLxkWOmxfNM275ah5a2ei38bm2&#10;hv4EntAfoSD8RygMm+N4+2ycD5+DM1tnI3XhG9j77mzE/Pg1xP1kFuJ+9jqyl80ytTTN8QQXgk3X&#10;Sfo0gSb/bfgKCAlfvYGdP/whoufPwQECUcK815Hy5hs4Nn8W0gg3afNmIZvgksPtwp/PQ8Wn76D8&#10;w3n0XJQRbMp/NQfFP+NzINhotOKmX/D5urOSt/6SYPaBYy/tIxz5Pnbc9RlB5ss30bNkvuOvub3p&#10;HbRFf4iyYz8h2LyHksz5qM//BRpKPkfduQ9RV0DoKfqQ24vQUh/H798ZeOrz0NqQS5DIQ0tTPoHk&#10;rOPmIsdNAZ933EyQkZteNmGFbm12rXUDNzxmQIjQIsghuDhQE4CZl63rKtChbt1tNS7U8Hs70IHL&#10;U/24dmUEVy+N2AH1/lCl4uEcjWOjtFTsBpzaHWRm/z69Z41JTcmqrdEUCmcPEHIIOMWHQ3AmejUK&#10;CTOakqEkPoTrwaa4WBCkiIysmp2yFI08rPqbMJOiEsicF/CkbEOFZv5OdlJcSltVCngUxeHjNaiL&#10;t+BGXcCPEXB4naCm7kgYGtJ2ojo5jHCzC82EGdXdeNigOIBDuDkZY9xBIGk9qWhOlAEhb/Y+tPHH&#10;XtEbWdEcpax8PK9TXb5NNEfAo/UYE13xn9mPLm3nRKNHQEOrYFgzfmsCTJPCItzomJaKCmmwPVkw&#10;Msz/zlX8q7oZwYoKhXvy9hNuEjFEGBoh4AwXEnRoRW0CgCOIUZRG1pg5U+oRRShxIjcpLvioBscZ&#10;5O8iG2iNp6PxXtR7SjU96gZuBuEjjMjTSkNxW0uzzgb0khp1jUfDxvIyn9tl3jfQ+0hzPykNdZnn&#10;CGhuE2hkjfh7lcA1rVoXQQOhQ77Dc3VcURaBjcDkZrVGFeY+gsg97W/l/lZCTpsiPIrmEKR4zmM2&#10;3Pf5uCoKvkOYUnrrvq5ryMBj3me6MgVPCEYPCUm3a9lwc/89WsvHTbwXH/uxQIlw9Y2iPLxWqanH&#10;BBvV5HzTehpPeVx+wud8i6/3HmFP6SlNuHmL79VDva6zB3CH74GiPNNKWRUdwpW8GFznd+E6P+s7&#10;eo/4fbiQR/jld7efED/C7+gov1/X+N2ZzNiFK5lRuO5GbTSOzQMC8iN+Xx4rFaWIi0BEdTYqKFYh&#10;8Vn1ilJ6iVCiKAyfy1M+58dsdJ/y9Tzl5/O0OtW8rm8If08bCWvuvqc6R+t8DY953ZMS9cAiLPH+&#10;jwROfMzbAvdTB9jQZKErMD6Om3oyJnCYEY2H2qFiYvWukme6mAdgx91+1Q7EvAIzSn3Jg45HhwQ2&#10;bRgbdjxOwJGdCA4ble5a+Nsr0FKVjaIT0ciIWY3k7R8iKeRdZEZ+hIKErwk0HyNPQJOwDKdiPkLe&#10;wc+RG/cR/SlKjq9GR0Uc2isSCDfp6GzIRldzLjoIs15+Lzv5/fLx/fSUxqGlaC+a87ajKS8c3Q0n&#10;4eN3sKkoBl1V/Cel5gi8/Fvr4nfeR/jxlvKfHN6zk7DTXRyHtrNRKIn5FAUbZqMmeAGa1rwJTzAb&#10;+w1vw0uw8YW/R7BZAM/Wn6IheR3qUtegLmkZSqLfI9i8idyQt5C9fjZKoujo2ag4MAfVB+ejIm4u&#10;6uLnof7QPDPYX230PGR9PRfhs36AoNf/Alvn/AA7uB416zVEz30N8YQbOeWtN8wM4cmzCDhz3sDx&#10;WYQcAk7Bj+l3ZyGXQJO1wCke1r66n/Nx6Jb35sND+Gl/37GX63IngUaegZqv5qN3GZcrCTZr5qN/&#10;M1/jiU9QX/QJvJVr4SkPhqf4C7QWf4a28mXw1WxCVwN/k5sz0MXvq8+TC6/nDLwtZ43bW84Zd7QU&#10;GbcTbJ53W/N51+qRV0KAcU2wMXahpk2jZ9MBuGkl0MgzER4CjByI0DRzXQ6kn0yhMKFGXbo1t9rI&#10;gBdXpgbNlAnT10Yt1PyhKztqLXL3O7U2+YSabE25oG2CjibMFMDo2Fkuz6nAmHBTRJAxxcSHaIKJ&#10;gRrCTKH2KfriFh0r1aTB/UzK6ch27t9s4EYgY3pbJW029TYaC0eTYJbxmtL4zTy+3YCNUlO1BJr6&#10;jCgzqWVtajjq2ZAIVAQ79elONKY5c7dxS0aE2Ra4CFpMOiojEk3HdxN29qLtpFJXTk1Oh0Any0ld&#10;qWdV+6koAzYGbvIIM3T3GUVyYmGKhgk3vVyqNkcAYwbwyyfgEIqUptJ+RW9MGon/9cuCFGPC0DBh&#10;p88dvK8nL5rwkYAePrZGF9Y0AEO8drDwIMb5X72uGeVygg2w0lGK4hi799NUDBPcnmAjphm8p9QF&#10;vFqjCjs9oJSC0vgzAp0pnvcMbI7hOi1QucT/YAUv09pnxpA5YkYwdiI2KhzOMMcC1rmqeRG83GXD&#10;IWiZ5n/Dj9jg3iNI3KohxBAaFIUJFA7r2DQb4AdsjB81ZZrojNJSqt1RfY0iOAE/5v5HvP4RYUVL&#10;AY3ARkW1itTcI9A85D3kb9qVmjpKeCKs8LpvCD2PeI6uUZRD8PIN7/mQz/MJoUtFxYKabwk4d/mc&#10;v2nic6ggQBCiFK15yNenqI6iJTcJM7cINXcIHg/LUk0x8TXBDb8HN8/G4SHf72l+Vvf0OfC71X8k&#10;HENKSRGUJ/m9nOJ3Uj2krmfsxi2NaUPAeUAIfiy4ISAFuns/5edkwIbfA3UJf3zOSVuZ7t/c/5Sf&#10;p9JSev2KOplUlV4XG4tvO3K5P4fLPHzTcZrQk8PXpB5VfD/4npm6HDbo39Rzm69XwHO/SPeOR2tu&#10;PJoqc9HVVvEMRggoxv2tmFDPKgKJiey8ADCveqZgecYBmHEiNCMEmecdgJsZyCHYOOZxPZ7SWt1O&#10;BKej/gyqC+Jx4kAQ4kPfRfnJMFSc3onynB0oydqKgmT+TiUuxtnERShJX40aQkpFbhjKToaiuz4N&#10;Pr4PHVx6mzLg5ftWdnwZGgs3o6MyDl31KfCUxbERTubv13vwluyFn+e0Viajs+owemrT0Mvr/fw7&#10;6CU4a+nn+9/fkI6GE6GoPLwQZVE/w7nwt3Fy7Sz+xizn78omdCavQkvUr+gP0LDnV/x9CUV95hbU&#10;pW9EVfLXKIkloPGavE1zURhGMIr/EerS3kNT9mf0B2jOfhee7AX8h2y+4xPzjDUhp/fkm2hNfxsN&#10;8W+hInwOomb/EPtmv44DhJu4ua8jYT5Bh3AjJ892PfcNpL5N4PmpBu97w4CNuouX/2wOGv5yPpp+&#10;ORetitb80o3WuJEa/6f0F4SYRfPRt4xgE8TlOu7bQLjZ+z4aixai+fxnaDj7EUFxKd/LRYTGdWgt&#10;eR8tJb+EryWZEHMGnZ4CY9+Mzxp7PYWuzzsm4MgdLeddlxi3E2jkZ5DjQM2MmwQ2z+DmZah5ZXsG&#10;ajQAXwBqWjA67DNQo+kSLNT8EUmjD2uKBZOW2htsIjbnYtfjbMw6FBB2ZBUSq+ZGPafO7l9DwFln&#10;IjmaMNM4YZNJWZ0l/AhsZHNcsENgUapKtTgCGYGLmV+K5yhSI5vaHd6jWqksnluTQnDRWDbHCDZH&#10;w1FHKyKj1FITIafepKWclFUDG5PmdGdbvaQEMVoKchSlMcXEpgg50q3NcdJSAhylqARCKjo2XcL5&#10;H7Yzf1Ss2e4k8Ciqo7SWamz8bKCUqlJ6qjuPoMPzBUhdqttx01tKZw0QcPrZSClaoykaevP2Y5D/&#10;nfed0XX7DQANFcahP9/xIBtNeYQN6hAb1oFzXGcDOFKkouMEM3CdPM4GeKREox6nYKQ43kRm5En+&#10;l65i4iuEFPmiojCVPJfnTJUnE3Q0IrAG7iMAEU7U40ldsVWse1HwQ6gRmEwTICZ5fx2/yMZfqSaB&#10;kOntxB94paUU0TF1MoIfXneb/wnf4FLbpihYYKPzeI8nbCBuqFs2l6rLuUUAuc3lXW7fIXQ8IewY&#10;QOH25XMxuMPnfYfP+37tUTysd1JLTwksT3nubTY8D7hf3bofcfub1hOm6PYx1w3YcCkIEhDpnMd8&#10;nHta6lwBEB/rm9YcE8kR3EyXaELMVLNUryk9tgqVbxYfNoBznZ/HZcLItfz9mD6zHzeVliKU3uLn&#10;eYPr0/zcLhBcBgjqIwTtQX6vR1PDTCHxVX4np7m8xe+efPdUNB4RgB8ThmUBjOkOnhfHbXUNd6DG&#10;1ORonZ+JqbURzBDkTEqqjcvWU/jWm4tvfXn4tuccvu3kksAmkHnKz26mZodLAc7TuqN4UiFQIrhp&#10;m5/TY4Lx/cIE9JZkobEiD138kZ+JupiojcfU0xhIUdrqubTUDNQEIjMBB+BmJkKjnljtGBt+0aOu&#10;X94/Tpvr+5TeUk+sOvg7KtDWUID6omScz+Q/Q4SEitPhKCXcVJzegVKCw/m05ShKJtxkrEZDeRwa&#10;i/egoYj/4JTuQ3PJHtTnh6ImexWqMxejqSAU7RV7eYy/AWX8LSjZgcb8jWg8HQQPj3U1HKXT0V2b&#10;RDhKRU9DmgEeY0J60urXcWLdLBwPnoVTm2bzNyUILSeD0XJ6EzoK+Ttxnvcu2I6Ool1oL+JvTt52&#10;ePLCaE0GHIwqQVjsuzi/6x3khsxC2e45aMx4B96zX8JfEYy+iq8xULUc/VUr0F25hPu+QE/Zr+Av&#10;+Sn859+Bv+hN+AsJGPnz+btD2Mmcj+T3Xkf0HEVxuJRnv4bYua8h7I0fGm+d9QNEEoKKVs1G6dY5&#10;qImci5p9c9FwcB6a4+eiI44AtXUe2j4k2HwyD92EGrlfYLNkPgYINf3B8zG4icudfwlv2hJ4KiJR&#10;X8Hf5YogeOv1Pq9Dc9VutNbzH8WmPPS0n0FPa4FxV+u5F9zTWmTc2Xre2OcpNvYG3BJwifGrkONE&#10;atpM1MYBmuf9Msxo0ldZ6+3N5XyMKjOtSABqRoZcqLkygutXLdT80SmPIJO7T1CzFqd2rzSRm+K4&#10;UBQ8V4OjyI2iMoKQswcIPQc24LwZqVi1NhtNFKaYcGLqcBSxUQRGA/jxGtXhqCanJIH7DvFcARC3&#10;VWhclUzQIRyV8dwqQQ0bB1nwouLhOkVqtFQEh+vN/E+5QdtsUMw2oUXRmiY2JjW8vuHoTrRmRqGe&#10;9zApKwKPCouVzjJRHAMz7vg32QSfTCfS41VER1GfzF0GVgIQ5FXvKrqZDZWJ6Kj7OKGn5fhuU0gs&#10;+GnnPVR7MyB4OXvQWNMr9LJxHGBD1Uf3nlP9jlPHI2gZZgM5wHO6Tu/jtTE8Zz9682MN8AwUHDAR&#10;nNES1c7EE3gOmxSTgRru0zIAQaqXGSFAjfO8C2yoLxJyFK0ZIxCN8zxFawQ7lwk3pks3G/8rbPAV&#10;vZEFMgKby2XJuMB1Z5qDZALJMa6z4SeYyEpbqXj4Jq9/QFB46DnpwBBhSTU1gpYrlQQTNsi3CUz3&#10;BCOEk9t8rGlCiVOETBBpIiAJULQtEOH5ghEBjIBFhcHfKDrDRvkxj5s0TAsbbp5/n9BzuywJdwld&#10;isbcq0llo8/jzYIf5x4P644ZoNF9BDyy1p8SbJ7ysZ8QzB6okW88hRtKOxUn4Do/C6WgbvL13+Fr&#10;v0vf4fojRbIIHjf52V05HY0bXL/L9/o2z79OAL5CsFW0xhcXDD//Lvr5NzB1LAIX+V27nLaDcBOJ&#10;R6dj8JBw/Cj3gDNQH78n6jH1OJcQk3OAjsZjnmMAh9+DxwWxTg0OgfRptVJSBBa+NtNjSq9VtTet&#10;gh31ouLS9Kai2wg/fH2CIaWxnlQTaPS62Vjr/fymRdecNsc0do6p0+FrvkIgby5Kh6emAH2d9YQb&#10;AY5TUyPYmOkq7kLOK1Dzst2IzcvwMuORjhft7h8nCMmjg7xHXxMGVJzcWYM+XwU6m8+hpSIdeamb&#10;CS77UJLF34sToag/uxuNBJiW8gPwlESipTSaDe9+dPF74GvMQFtFPLyEGW9lDLobkuGtOghfTRx8&#10;9VyvSeAyFZ31R9BVl4T2Ev6WFIagu/oQz01DD9/XvuZ09PK64sSPUXVsKRpOrUFr/ja0F+6C5+wO&#10;NJ8Ogfc8fy8IVL6KOHjLDqCzjL8P5bHorI6Hr4SPzefnKdoNT+4m/j4tRGn0AhTtVPfvOfx9eRed&#10;RZ/hSl86Rpu3YdQTipHGYIw2BGGyKRhj3B71hNE7MdKwCqP1X2Ck5hcYqliA/rK3CDvzTQ+pmHmv&#10;Y8+cHxpHEXD2vP4aQl//gfGmN36AzM9moTJiDuoOEGqS5/O3ci5/53jtCTprPrrS30RX1FvoUQqK&#10;UCP3fkWYWUmv53boOxiM/BCD/HvurM9yzH8O5G5PruPWfNdnjXvaCDJya6Gxv63IuJvrcqeHcEP/&#10;tnDzDHLKjF9JR32PA+drEljNdO93B99Tl+7AHFBXLg3/2m0Krf7YlB+9DqeUmtqzBnmEHHX9Lohd&#10;h3x3ID9NhhkY3M9Mv0CYKVBPKQKKJtIsOryZ0ONATEFssBOt4bYKhysSt6KE55ZxXymvLY3fgkru&#10;L0/cwnX9wW9DueptCCaK4BQRjqq5XnsknMe2m+P1aREmRdVIgGk4tsNAh9JSslkn4DQcdXpRCWJa&#10;MnYbuPGo0JjHFNVRykrnCoSc1BUBRlMxEFhaeMyXvddAkFdRH8HOKf4wuTU5itpoEECNUNx9eq8p&#10;PA7U4HQSkLpz9qKX4KKeVL1soPoJJ1oX/PSqDkcpLLM/Dj1nlOI6YM7pPyOoceBn8BxhKP+ASXv5&#10;1f2cjzXI/SoOlkfOHzTFycMEmj5Ck6JBqt25UOnMJj7CYxfK1BU81Yx1o55UAiFNsTBFcLlclYrL&#10;bCwvVhF8iuNxmf/NX9B9iw4ZiLlcnoop3meKjfpo0UECiQM8mmRzWtfxmCI4Nwgut9nYTrPhvCmQ&#10;YEOiSIzOEayo5sapu+ExRU4IJbdMXU4W7nKfUkKPBT+EpUc89pgNrbpm36w5QpjJMjAiSHnMH1I1&#10;6FoqavOkVg019/Pah7qWSwM/argFQIIjbfMc05uI933E857wOT/ka9E9DQzw+IOqo2zkMwk3iXQy&#10;LhEyzSjFqq3JjyHUpJm6mrvcJ5i5zs/iSnYULmVH4gY/t2uK3hBkr/AzvkCQ1qjEXfvXoY/f+SF+&#10;3y8Qui9x3zRBW1Ms3CMoPz5NoFGUht+dR1o3UEObfQIdApD25fEYP3dn5OJ4Qo4ghe+Bnj+tpeki&#10;ztdoUlBsxL9pU9FxttlvupHXCfr0euk2wRDBR9br17VKcxEeH/E7JdC6czLS9K5qOX8crXXnzHQO&#10;zwqD+d/tgFJVnfwv10uAUfqIVvTm+QjOTDoqELkJ1Na481iZGcqdLuhyYL8iNvIEQUdW/Y2KiwU4&#10;JkVFwBkk4PS2syFsykdlXhRKMjYTZvi3WRKLtmqCSt0RNJ/n33QJ/0GpItAoAsPX2cn3qlNQU7EP&#10;PQ2H0Vl3EJ2Cm1qu1x81aav+9hwMtmfD35zB/YfQ05SOnsY0+Gv4N65zKw6gKPFDVCT9Cm1FBKDz&#10;/EeHMNNUGE5wiUJn5X5018bDc24rPHkbCEcHTcSnmwDVXR0Hf20SeuqS0cX9iurUpH/B37NfoCV3&#10;Ee+3AiOePeitDcNIy1aMtmzBiKCmaQ3GW4KNR5vWYdwTgommEEy2bjbr4w2LMFjxUwyUvMPfkrcR&#10;Ped1RM9/DVGEm92zHIe/9gNsIdjI5WHzzFxWzSnz+PtGoCl4Cx1n5pki5c6c+eg+NR89hJ6uJW+i&#10;fxmBhh4Q2Ki2ZssCHlvP15NN6Mvl+5TnuOWMY0+B67OOBTLGhJnn7XHcTaCROwkyshno8Tl7X3JH&#10;S6lxe7PjNgKLPLPd6DhQa9PWROihNZil/Axq+J3m9/XCqB+XL/Tj+uVR3J6espGaP2Zt3/7P/oUK&#10;iBWtyYpYDoFO3t61ZkC+nD1BOHcw1NTaaJRiWWkn9aDSUtEYwY5crCgOz5PP08VKSfHHXoXGJbxH&#10;GQHG8RaUEI5KCTtVJnITxuMbzbrOF9DUcV+NZgvnfSuUqlL9TVoYalMIOoQbpaWaCC1KVxkTarRd&#10;nrgJTWxsZEV6lKZqJNjIukbRGEVnWvgftXo+eQg1pgcVGyCdY+pv2IgZ2GHDoy7lWjfX6XwBD/d3&#10;sDHoOBHJH4a95ny5k42S3O5u63rV6vTwnE6CU/eZ/VCvrO7cfcaCHf8ZQY6KkJ1lpwYO5Dk9vE5L&#10;FTL3sZFT5Kaf/9E76apD5roR/nev6I0KkE36iucIVFSHo1oepaN0/CIhZoKQovTWRGkSJrmuXlQ6&#10;V+koB2iSzezYk2zIRwhZmlByopBgdS4OV3m+rPocwc2VqiMEHEVxCCpsHK4TcqZrj+JqRRJucN8l&#10;pXgqCQpVKkBOw/WyJNziNbcJMA8EPupdxfU7lUdM6uiBAERRHK2zUVIaSqmsxw1KMwlQCCbc97gm&#10;2TTsD/lYT7j9SMBUccQAjfaZVBXvr8b9oSIe3H7I1/6Qj/dU+w3oqIaFjbupXckyA/6pR5RGKp7m&#10;+3ef59/g+3abYKPeUvf4/qj2ZpqfzXV+Hpf5OWo5TUC9RmCdIhhfIAx382/BG7UCPQfWm/mjLhCs&#10;LxLQrx3Zhtv8rt0jLD9SWsr1Y8Krk4466KybqI3mmIpxj+030RunxxSfs2pm+H6Z1JK29Z4I4gR1&#10;iugEAE8Ao8H+FMVRKovr3/rOmDSWOd6cSejj+1Cbgsf8jBQdEjzJj8vj8VCwzO949dl0tNefQ39X&#10;vUlPCXLUw2p0yIeR4S4zGOBMGmoGapyIzatwo+gMoYVAIwfgJrA9LqCRdQ49qWiOanDcCM6In8+h&#10;uxbDXdUYIOQMeEsJIPloKkskzPBvpkbRmMPw1SUSTuLhI1B0NqSgi4Dh5XemqzEVPc3H2CCnm4hM&#10;b/1h9DYkEHQS2GDzGp7vr+c/FI3J6G1JpY/y3KPo96Sjl9f1ebLgLeXvRNaXNIGEENVaug+eop3o&#10;qIhBN8FF9+3mZ+Ar5+9HbTL8TXw8Pm5fQxIhic+HANSp51XJv+vKaDScWYeWM8sIO4vgK1mLkdZd&#10;GGrYhoH6YIzUc1smzIx4NmO0bTvGPJu4vREX2jZjqn0z+mpWo6/kV/SbOLJoFvbOfg0xc1/DHhds&#10;5L1v/BD733wNEbNeQ03UXDQmzjXzWvWVLMBQzTp0Fr+DniL5l/wt+in8Rwk4K+Zj8GuCzar5GF4/&#10;H0OhP+LvwAb0N55BX0u+cX9zgWOCjOz3nHNNoDF+BjKOzxv3uO4i0MgvQ03AgYjNDOAQbGTNSi+3&#10;Nzlum7EDM69ATVuVmSrE72vgd7gFF0a6cf2iU1Nj009/IsrZ/sv/S17MOsLNKpyOWoP8mA0mepOj&#10;GcGj1xiwMZNmapJMQsmZWIKPuoUTXjTeTQBoVExsCojd9JOiNwKcfPWoIigpOlPKY8U8V5EcAY/W&#10;1U1cUZuq5C2oTNxCgAkz6Slt1x5R5IZLgoq2FY2pORJmYMb0muKyInkz6o4pZcVreH4d/1uu5XkN&#10;xyJMN/QGHlNkx3QZp3WtYEbrckPqdie6c3wntwlBmsKBkKMxdZozncJlRYvauC63yjzuVS3OqT0m&#10;4tPNBs+bra7nUegmtGh0424DKDFmv48wo+7kPRrx+IxqcwRFznWK3phzCUN+glCXUl8n3fuywRs4&#10;66a12OB1ZO1CH4FHcNTFxxkpikPP6T0YY6M0Wiy4OYi+fI29E2tSXEppjbLxnlA0hsAioFHqydTx&#10;KO3F7UsEmytlKejnPQfZaE+yMR8vPIRB3v8C4Uigo8jOKNcV1Rnjf/sXSxNxqTwJV9lAKpJzrYL3&#10;JwypKPkaAeE6HUhlqdbmBhvlaTakAh2NPRNIG90h9AhsnhBIAvAjsLlffYTAoukS0gkwbIAJL4+V&#10;nhH4KOLAY04kh9fyGg3Op6WJWvDcRypgrj5GsFHUQzDA9Soer3Wg5omKbZtO4B6B4QmvVcRGdTYP&#10;+Byv8XU8FDTxNdwn3DwuJ5gR+m7l78cVfj4XMnfg0qlITPPzvMzPdorfhX5+r717VsNv4GYrxgg4&#10;F1PDcZXgfItwfJ+f512e95DnP8rZZ1JPj88fwuOzbs2Nid7E4BE/88cEXfV0MqMU1yoSlWVewxM+&#10;J6dI2IUzRW6UohLYCGY8J50UFdcNzJg0Fs3zDdzxfXtar/dM75PMbb5/5p6835MqFTkfxiN+Nx7w&#10;/RjPjkENIaejsQSDPRq3RtEURVUUgekmhPQ4EZwZqHkRbgLbgdqbALw8gxrHL6Ss3CiOLLiRJ5Qa&#10;63Ugx7inxri/sxrDvjIMtOfDz9ehVFNXQyrBJJNwkc6GN4ONahZBKIPAkoHhjiwDOP6WTPS1cr9g&#10;R0BE+Ggr24segk43gWSwldfz/D5PJgZ4vda76+NQn7sWzXlKS22Ej4Diq44l5OzhdSls9HlfRXz4&#10;2P2t2fDXxvGcvXy8ZPQQcHoITv4GwhOhywBV1QF4K2LhPb8NrXmfwFv4AfwVXxJmtpvIzXAd12s/&#10;wWjtRxirX+i44WN6CcZavsZIzQfoLnoTp9bNQvS81xwTcOQogo0c84YDO8k/no2aPXPQlDAPnSfm&#10;49GVCtwdr8BEH19r6fvoLVsE/9mP4M96B/61BJrgt9C/6W307/0JhkvmY6TyM4y0FWDQE/A54/4W&#10;x33NRY5bAi52TICR/a57CCpyl+vOlzwDNzMm1MjNjl+BGn4vZdXRmFqaVyI1/M4SyCf4XdXge4Ka&#10;W9OT/9Ft9qz+FJQRufIX2ZErcWL318jeuxoFcaHIjlptAEfRnLz9hB1aM4DnxWqQP3UXp5Wy4jKP&#10;AKTxbQI1Oaq/EeScIwAJbs7zv1pN5RCowylWN3JaER2NcixwKSe4lBzagFJBEc9RrynV0yg9JXjR&#10;ttJTtVw2EEC0rmhOLUGnJo0AlKoxdQg9qrvh/eTGDP63RWhRsbEARfeo5P3q05W+4rmEnhqCjSJB&#10;Wuo+bVl7TOGyuSZTxcxhJnJjUmGEHlmPr3SWanQ0IKCmdvBkqceWupkrzRVlUk/O2DnR8PA8jyAo&#10;x43wnN5nekop+qPzWwgsOk+RJPXG8vD+7XweGoTQRG947hAhZoiQowiQn2DUx30aeNBPMPLx8U39&#10;DY938TFM+uqc6n/iTPRmyBQmJ2GyJAEDBftNHY4gZZwQo9qcC4ry8JwePpcJNvCjulaPSfdkR5qI&#10;zjjvP3ae0KP7sfFVqmqM4HSlKgVXCRKK3kzxPuNssAVMw3xsDbwnXytLNuPPXCMQCXBuEzhMtIXH&#10;rvCeppaGIKQojQbkuycwUdSlRjN0s0GfARqll9SrifuUpqpzIj+3eX/dw0RruFRR7RPuV6OuKMVj&#10;7lfj/Yjw9ISP+ZSw8Ij7NV6MGfeG78VNvsaHBLhbXFfE5oG6wmtJuFFq6g6PKz2ldNQFfvYX+Fmr&#10;kFg9pTTlQT9hRnDTR1gfSdpqJsq8dny36QJuekrxcxPcPOD34BE/N1Nbk6/eU24ER1aKKjcWZloG&#10;PraJ2ghClIbS8xbcmIgU12XVzdQ5Xd4DUZlv2HCbwf5kNszmesGdeW8CUONa6SzV6pioj651epyp&#10;d5Xer7v8HJ+WpuFCUSJqijPZsJSbOaYCNTmCnAkCjjOdgwMw8jO4cTwqwKHHhhSRcaI4LzoANs72&#10;TJpquM14fMjjeKDJeKyv0XFvnfGov8p4uJMQ1pZPkBCcnCBYHCfgEDY6ctDblk34IbzUHUJXk+pp&#10;jnE7Ht7yXYQMFRZvJ3DsRme1Ii9x6CiNRGtZBEHkAOHlEB3P9WR0lPB3JScIrSU7nDoeQUxNPHrq&#10;Emj+DTXE83GT0F2zD35e1yWgESA1HTP1O/2EoD7u6+Nz6avjuYQrPyHIW8bHy1mKzryfo7fkLwkv&#10;nxJuPnRco226+j3jwfL30FfyI+z/8Szsnf8a9s91HDvH8b5ZjmPoqNdew97ZP0Td3vmEGw0GOA/f&#10;XKjArZGzGPdGoq9iIfor16C39Gv4zxF0It9CX9S7hP1lmKz7BSZrfoSphqUY857DSOtZDLUWEmyK&#10;jAcINHJfy3nXAagpecEBuOnmutzZ8pK1j34lchOI2LSUGQfSUM/s1NJ0EGx8nkp0tlejx1vrTB7b&#10;78HkaBeuXdLge+O4fnXkf3WbO6s/JWXuXPm/ndgVhCw5YjmOhy3BacLNyd0rcXrPKjOZZnZUEE7v&#10;W2OKi3P2EnI0Jo5gZ/865PMHXTOE5xN8FNlRV3FZ0ZoCniPwKVYNjgEd1eSsN2kojW5spms4vBGl&#10;iYKiYMKOM16O6RJOqClN3ITSwyFO9/BEbW82kRcVGVdpLipa55qBAeM3o5INi6I1igopzWVqeXhN&#10;pe7He9QQiKp4X0FO9ZFtJvIjyKkl0FQJlghJlUmEq6TNPL7VgJfSYUp9mV5aiuIQjuqPEoYIVooA&#10;tRx30lrqbdWSsdMcN13K+V9+CwGp4ehWk8pqzogwhcwNPL+dQNJ2gj+kuftMhEaQ1KjH4fNU7y0V&#10;Pncr/cWlIjrqTaWokongsHH08drmjF2EnnhTsNzPhrI/P5bgs89AjiI0Ji1FjxIgJggeqqMZItwI&#10;ZCYJJuoerrqbYcLKmM4vjON5/MHN24cLZaq7cSBF91R0SdsjfKxxgpaAZ5DXaQbySwQW3V/31D16&#10;eb58qfwIbrBhvchj13nONB9ripCkgt+bFckEmjTcJJhcL04goKSYQmHV09zlfkGL0ld3CSROr6d0&#10;U5sjINJ4NWYeKZ6n+p17PE/7H7OhlwU4gZqbxzVODc49gsKjqqNO/U01z60hFDSdNPdR7c298hTc&#10;K03CTcFW1TGCTpqpu7lfmoIHhJubhYQbvmYVF08TRCZP7MVY+m7Hx/k58HsylBKGHn7fhpLDcSlD&#10;Y9xoosy9uJ21F/c0iB9B58EJzQSu4mLV1xBwTI2NCzdaV1rqTByeEDwNzBi4c8a4ecL3yFj7+b6Y&#10;1JQ8Az18LQIVRWtaCSqqxxHsGRhyzyXUPVW0TCku89p5XGBkemPJpwzkKHVnzPfLjMXDz2uiIhMt&#10;ZTmmERnyqx5GtTYEl5FONiR+Qo7PTOsQqKUJTMypcXOMZyDm++zCjZummhhRHY4gp9U1/wunJ4ea&#10;X/DEQIPxWF+98YXBWoz3VWGwvQADnhxCRTZ6mzNQmxtqekT5qvfDWxWLzlpFT/i3Vx6Jzkr+vRFg&#10;fA0pbJCPY6AtEz1NApNUggn3cV0RnvqTi9CSvwa+cv5dcruL13TWJ8HfQKCpjuE1RzDE93C4NRsj&#10;7ZmEgeMYbs8yHvJkOOY5AwKsuoPor5cJUIQkf2UsuglPPSX6J+ln6ClagN7iHxNk6NJ3MVDyLobK&#10;FiLup0pBvYE4gsyLft0xoUY+/MbrxuoKruLlloR5/K15Bzf8Wbg3kofpkVMYqApGf1UoHzsY/qIl&#10;6Dn4M9z1h+OObweuetbiasMSTHSex4ivCCNthcbDnvPGgwQReeAlz0ANAUXudt0VMI85LjXuJLjI&#10;PoLM8/Y2E3DkJtcEGrnDAA3PV1duWj39/F5N/eFAzcVxP65ODZiamqf/anrMbeas/hSVuXM50sO+&#10;QuqWL3E8fBlO7FIUZyVORQYhd+8anCTYZBNsThNUsgk7skAnZ98qM4pxganJ2WhmCzcjGBNm8mPX&#10;mi7jedGrcY6QI58V/MQGI5+AVLg/GLlRK01NTcF+nmt6WAl0QkyvKzOGDl1G6DE1PISjSsKHupKX&#10;8bigqITnKtKjkZLPH9xgUl4mOsTnIhvYMV3NVdS8iTCynY/H/VzXvtojhCDeQyAj6/GrUgRKfCwe&#10;V68wRXAUFZIFQSYFRghpJMTUZDj1PqZ7ulJchBaBjSlwVsEywaYtS2PrRJljghvdT3DjPb2P+3ag&#10;nZDSxnt5dJ2gKXU7oWcPNL2DUlYm3aXaHgKQUmGyUmHdOfsMIGogwJ7Te7kvCr6TkeYevYQTpa0E&#10;OKOEG6WoVEAsGOkjpAwScEbPE1QIGhojR8DSzesVIRojAPXm7nVTVo67+VxVJD1IgNJYPLIvaxfP&#10;22NgRrAzwnuOcameVxcIA4rsqGbnKoHhEu9xgc9FXcWV5rrDhnha9Tv0tCIjhJ6LhCilq26zoVZX&#10;79tsfAU00wSem7yfelwJemSNRHyDx1WrI/hRikvW9bpGKS75kUnh8Ie8knBUe9zU1wSmYNC2Se8I&#10;gritFJaAZ5rvh0YjflJFyCrl45Wm4nYJAadUqakk47tFSbhRcBiXs6PNXFJjxyMxTogZPrYLg4Tu&#10;oSPhuMDvxGUCkCbOvEnfOBmNOwSX+/y8HhGQ5Mf5h4yfnEvAk7PxeJJ/2EDOI352pjs43xNTUKzn&#10;o9GMA3DD98yZeoHHCGOm8Jjvq+ldZSIyisIIWAQp3BbUKKUnmNG6lgKmhmPOeUpbqZZHkSC+p04a&#10;TJGvwDHu14jKAr+SNExUn0BdZbZpVDS3lOkWrhTUkI8w0oVxAzYCnJcjM9/nwHkvw03ADuRMjrQZ&#10;XxhpNZ4a8bzgS64v0pODTRjvb8C4vwZj3VUY6S6Br/4I2kv4d1TGv8fCreiq4N9SzQHjLrqnIZGN&#10;sqI+hBLvaTbUJ9BHOOlpTkF/Qxw6q3bBVxYOX9U+dNbsh49g1MnreuuT4a87wPOPGStFpdTWED3s&#10;Jei0ZWGk4yQBJ5370sy9uiv3YJjL/oZ4Ak86hlvS0EdIGlSEqHwfuor4OEU7UJu0HGXhP0bJitnI&#10;mD8baW+/geQ3HR+e/zoS57yB+NmvO57rOGGW4yTuy5o/C2d+MssUE9er23f2fEy0bMOVzkRcHciG&#10;v5HP4Xw4vDsW4ELeZ5iqfA8XaxfhamssrvjyMe4rxqSPcNNBtxU7bi0xHnYdgJx+1wGoCTgANYFI&#10;zbO0FMGGngEagow8AzWuOwzQCGzKHHsqjE3qyVdv5jszBe+jPbh6cRA3r0/im4fTHW7zZvWnrPTt&#10;i5EU+jmO7wrCqT1rTK8pRXGyowgyBJvMCAKP0laRK5AVuZywQ/BRJEeRG9XiEFhyY4KRF+OMcKwe&#10;VWf2r+c9lhF6nHTV2YPqYbUOufuCkB+zGmeiCUh7NVCgA0E677zAhnCibWefupcTQFxoUYSmmHBS&#10;RJApOrjedDMPdDUPHFddTqHqh8K/RN7uZajgfQzc0DqnkvAiINK2QKVMXdPdVFggYhRY6l6CHl1v&#10;IjwEGaWzapN4TLVBBB7dQzVBqutpydyJ+rTtaHRrdloINkppKUIjuFFKy0SB0nc4k3vymKx9qvdp&#10;zthtrEJkTetgem/xHqZXVxbhhUAj+PGoS7rG8GEDqvPUW6uD5zXwPl05e02UpyuHDS8bSD8bVFNf&#10;Q/cTUARK/jzV+uwxtTsac2eIy07uHyg4iIH8/SaCNMIGs5ewo/SXh8+tnfcf5DE/Qcd3YrdZ6nUP&#10;FSUSZBJMrytBVRdBSz2zLpYmmJ5WFwk7UwQb/yk29hVpBKFDuMZGWL2nbhJQblalmijOdHkSrvFc&#10;pa1uEnY0qrC6iCuddZvHr/KYanQ0IvJtAoqmd9BEmTp+hfvuCnS4fouwo9qdWwSaR6ojYQP9mMuH&#10;dWrws92IhAs3/I9evbNMF2laUZ67hKv7fJ4PK47iUUU67pURmsoJOVzeJmTcI+wIegRAdwg5V84c&#10;wkQWYTBds4BHzXgycw8uZEVj6kQMbubG4XbeIdziuXcL4nGfIPOI1z45T0ChH3NdfnKOJjTdU0SH&#10;kGMG8tNgfzpPgMP3QBNjaooGM4dUYYILQQdnelaZ6RcMzBBIFPVRXZIBGhdwZiDnOfP9cqJBPMb3&#10;x0Cf5rBSJEfj6vC9U4rsCcHusR6Xz/9uNr8z5zPRVJGDbm+tAzjGrYQbH6b43/P4iI+w8mpNzav+&#10;brh5BjlOAfKk6wvcJ0/NuM34EoFHFtzIlwRCwx5cGCDk9NZhxF9hPOgtgLdc3bYj0VO9z6ScFIHp&#10;a86k0zBAOBnxZhNSkjHYsB8DhJP+1iz0cemriUFz9iJCTAp6G5PRXaNiZN6rIgK9Kh5uSkNvczKP&#10;Z2CIcDnSfoIm3Hi5JMQMNsVjtC2N0MN9BKeRDvc43Uu4EeAMKM1VGoO2bP62xC1C5dZ3UBE0D7k/&#10;n4tEwQuhxnieE5VJJsTIia4TZs8y2ylvvIG8H81BxS/mofH9d9DxyTz4l78Jf/g7GIn8GTrWzcNg&#10;yHz0b/4RYSYXFzoKcdFbhIu+Qlwg0Ey2FxmPt5cYjxJs5ADcDLkOQM3LEZuAA+moZ5GbQMTGgR0f&#10;weV5ByI0gbSUt0X1NBqfpgKdbdUu1NTNQM3FCT+uEWquXhrF7RtXotxmzcrqn/2z1O1LcTwiCBkE&#10;mhNRq5HFdTl951LCzEoDN1ku2GTvIfTsXY2TXCqic0JRHbNPMOTU7WTpfDpXUZ5IApPO2buK8LPW&#10;FCjrPEV0cqODuFxF+FlvrCkgtDyzP5De2oBzBJlCWnNbFR5aZ1JbeYQjgZKiQ+rRdVZRHkEPr1Xa&#10;qor/TatAWYXKGjtHqa7KlK0m7WXgJnGTAaTq1DBeo5QZocoFnnIXZgIWvKjbuhlXh+fXEi5MAbT2&#10;EXa0r5yPoVRZM+FFEZua9O0mQqOu66bmRyktAoPpfk6Y0XmymQ+L+xp5vIlw5BQ5O8XKAhmNv9Ny&#10;fIe5t/YLduoITx0nHLBRWkpd0XUPWemrXoLNQMEhMwZPD495eS8VK/efI7gQYrpMfdBukzLTuYKh&#10;wTMxLgwdJMDEmZ5hisj0E2z8hJXapBA+pyiC0AHej2CTHQVvRripvdHz7Of9x84nYIINsKJAGm1Z&#10;3cYFVINnD2DKRIcOYJznjBUeNL2udP9Lpar9IQSVJpsi5MtsnGX1rDJj1DRmYZoANE24uc5rrvO8&#10;+7XppobnsgtCmqLhDkFHAwk6gwgqqkMQqSboVB41AKOG+qHSVS7oCGge1Dpd0JWiUnrqSRPPa9QI&#10;xyfZuGcTco7iYRXPrWZDX5eFe9y+U5ZK8DlKq1CZ4EPIeUgAmiZ8TJ3m6z4RjSuEmOmzSbhewNdF&#10;qJGn8xNw8yyhjfvluwTCB8XJeERQMi4hQBWl4OF5DayXjAc8/xbvdz9fERkHgIw1NYNMqDFgIwDS&#10;VA6q0aEfEz5NtKdYoEMI4vtmRjhWREZWIXGD3gfXiurUpjrgUpbCJQFIgBO4RuCjdFc1z+WxJ6VH&#10;DGQ9LSNI8rv2gEB842gkOspy0FqTj97OegM4GtV4xNTeeDE10ecCzHd4Jl3128HNq5Dj+KLrS2OO&#10;L452GF8aaXftQM7F4SZMEnRG/DWY7KvhshIjbMj9LYSXluMzEZdBTyZh5BQGzHo6hgg6xr5c9BJa&#10;vOXb4G84iB6Cjr+O/4RUc6lam/oE3iOVgOR4iBAjmOlvSMSw5yiGmhK4TMUwjxmwaePjtBKk+Bjy&#10;QMNR9FYSlPLD+Pe5FZ1Zm1Ef9UvUbVmA8mVzzRQK6YIZAo4cP8dxkqI0brRGTnz9dRyd8wbO/fQt&#10;lL/3I9R88CN4P5qHvoXzMbLsLYys5HL9fIxufgtTyWtwsfUcJj3nMEWQkS8QYOTxNkIN/QxqHAeg&#10;JhCx6SOgyL2uA1DT4/pZGipgB240C7xxAGxMakq9nVyo8ShKU4autipjp+fTs0jNxVEfLk36/1qR&#10;mm+//faHbnNmZfVMxyNWEmQEL6uQHv61AZ30iBU4vuNrpG5dxH3LCDjL6ZU4NrO+3ICPSVMJXuiT&#10;u1cgI/wrpG9bZEY4zt4dhBzCkiI+Juqz62tznmp1VMdjloQeRXZyCEyKAKkgOdDlXPsDUR/BjSBG&#10;M5ELSAoJN3mK/PB4bswac76iP+qSrrSWmcDz4HozQnL1kTBT32MASFEfXlOaqIk+de4mMyqyXMnz&#10;TNorQYCjsXc2m/qdQORGy/MagJDPUftVU2R6brnj8Tg9uHaa6+uVynKv06CDiraY6A+t6SSa+d99&#10;+0kNBKhojnNvjczcnLEDLW7NjkBI0SLVCgmiGnmu7q1Ca6WuzBxZGmBQvavY2GhMng5udxCC1CVd&#10;xcndbAD7zbg5/NHkcR/PVfG2ipz9eQfMY2gQwSq+XqcruqCKQJQbg05CjNJdejwHmpweW/7cWLTx&#10;HNXi6J6KDnVyKTAaOXvY7BsrOmxqgwQ6o0UJhCSu83lMFieZXleTbHwHCUuCIMGNGT+HjeoVQQxB&#10;5wr3XVUUhw3sNa5rvqt+3k+RII1Hc604ETfZ4A4TwDQjuJkVnACj6zQ44ETRIQLOMdzhfRW1eapp&#10;CAQ3XH+oHlMEmSeElgdsuB8IduhvPadpdZmmefyxjglkajIc12bhTuVx3CPwaHm/JtP4Yc0p3KvK&#10;wq3So7hUkIjLhSl8jsdws5TPqyKD+9NxuzwDd8uPE5DScZPH7pQd5z7n+INK3qdChc1HjW8Vp+EK&#10;AUegdK84FfdKjuAxgeI+4UcgpHmpHhJyHhOE5CcEI8dcP5eARxooUBEWAzlcCnIIjOpOboBFoCeb&#10;lFU6wYbHTeRGURxZkEObKE6WKTBW5MeJHvFcApmiOI/OHeKS4MbP5dqpaDQWpaOt/jz83joniqN6&#10;nIF2E8WZGO026Sp5LFBY7MJNoBD5Gfj8zZATgJuXIWcq4FHHF10LbuSLJqqj6E4ghdVsfGGwEVMD&#10;9Rjvq0cvYVhFv0Mtx0zvKtXfdNYnE2j491UdZ3pX9TYlmx5PnfUEmsZEgox6YB2Hv/UEuisPEGiO&#10;m4H//NX8m/Akm/PV1XzYc8R4SMvGwxiqP2CWAbgZaTyG0YYUDNQkoTuf/8wcD0Zr7CLUBM1F1Sdz&#10;UPHhHGTNdaIy8gzMuNacUvLx2bNQ/v6PUfPeO2j++KfoX/QmRpYQaoIINcHzcXHTOxjb8xGuFMfh&#10;Wss5XPAQaOhJT7HxOMHleY8QcORAGurl2poA3LwMNYFam5l0lOtA+ulZGspJN/layh17Klw/V0+j&#10;gff8zeb7c3GiF9cuDZn0k9uEWVl9t9J3LEda2FKkEVzSBTBhXyGNUKMaHC3TCCvHCC3HwpcSdJYS&#10;epYia/dyAyrHdxBmwhYjK0IRm+XI2LEMJwU9Luxk7lxmojeqr9HIx8bcVm+srF0rzFKRndwYpzhZ&#10;FrCcITicjl4NzUSufbmKDBGEVOdzInK5iezkR2vAwSAHcmLXGvDRpJ6K5sjqsp7Le2gkZZ1/Rt3a&#10;CVBKeQlmylSszKXmySpNUp0PwYXwoJnKFZkpT9yK89xXfEhRna2EDAd21MNL9xAAaX89G39noMGd&#10;ZpyeiuQwMwChQKdZE38KaDR2D5eag6ssaZspTtZYO+rFpXNNd3NFeejao5omwhmnR3NoqQeYeoJV&#10;8jzNsSU4UlRIgNRk7qG0lQYbVOoqMFEot9ngdJzW2DruzOcEDMGQirC9p2MJL/v43HaYsXw04WgP&#10;4URApHtq+go9J52v16SeXN28tz93v3negiUNTtjDbcGQP1c1QrEYLDhkAEqAoxnP1a1dkagRNoaD&#10;+WwQeJ4ZpbnwMAbYAPdyvePEXoKTip6TzNxVzmCBxwlF/K+XMHWl7AihKBHqsj569hCulhF4yo/h&#10;cpkzkecYz7tN+JiuJCBp9vMqmmByiaBwj0Ci/bKuu19/CtcrNSlnNmGKy/ps3G04jbuNp3GpIvPf&#10;XK891f+0p/7MQ8+5n7p/Hr9z9fX1/Yt7NWd/dr+pqOhazel/c6PqJO7WZBPm+FrKMjFdqsEHBUmp&#10;xvfPp+EOgeoeQUd+eF5RoBQzM/jTMkJKuaIzAXCh+Z4ZE/KMNcChbKI0Ms8hLJr0FOHGFB3r/AD0&#10;BNJZSnXxfAHP4+IE3FHULotAfv44OhrLMNjT7HQdV2HxEMFkvJcw0kmgEeA8g5xXp2Nw4CYwgvEz&#10;wHG6jn9fBGcGcly4CTgQ0bmkaA59ebT9BV8ZbTW+PNKCqaFGXOhvMDU6fk82eutT0V1LoCHwaCwb&#10;pZ0GWo8Rcg6jq47f75rDBJdkk8oabE7l+QSeCqW7+I9GcRh66vnPRT1BpjkFgw0JhJkE9Nbtxxjv&#10;MdKcjGEeGyEIdZfGYLT+CEZq4jFYHAtP/Gr44pajftlclH86DzUfzEHzz+bh/DuqvZllIjMpBBk5&#10;2YDN6zhGqDnBY0UL5qDmVwvQ/OE7GPqSUPM1oUZgE/IWJiJ+hQupyzHVkIsLzYQaeoJAI48TVOQx&#10;16MEGTmQhgpATT8BRZ5JQxFQnne3607XAYgJQM7zYOOYYCN7BDbl6GytRI9ST4RkB2qaMDrYjktm&#10;4L0R3CLUUP/c/XOxsvp+EWzyFJFJ3bbERG7SthFkwpSKEngEE1qCCC3LuY9gw/OOEnbSCTtHtyw2&#10;YHIi8muTugpATe4+QgWtHlcaOyd9+1c4wXuciFBkZ5nZLxDKJAhl7Pgap/cqVRVklupmru7mJqqj&#10;0ZK5nR21hmCiqSFWcZv35nkGpghZebqWsHR6z2oDQOrFdYYAoxTXmRiuE5ryeY2KmfM0OOE+HlPU&#10;SKm0qFW8hlDFc3P3KfoTYp6DnnvBgY2m+7pGaS7kemAsH821pfF9NJdWFWGjnFBTmrQVlSkEGEKO&#10;Ij9VXJfrj0UQgLbznHAe30GoCeN16t0lyNFSBdJhqEmNIMjsMvCibe2v5DlaLzyobvCK9kSgOFGT&#10;jobhfPwWVGnE5owo1KbvRkPmHjSfiEaDJhbNJNRwvYnLlizt24PWU/vRnh2H2mORhKIoNOoc7cuJ&#10;RfWx3WjOijH7vbkHzf6G43v5nHdwyWuzD6DmSMRfN2dGo+9cMqEkGb68eHSeSUQ/t705vC+fiy83&#10;zuzX4/SfTUYP1+v5eD0FSfBzW67jti/vMLp5bID36ciOxQgbZx/v0cnHbjupbf7ou75QmkHg0eSe&#10;WRgqO4bB8+noLUnBZNnJ/36kOPNfjZaf+PdTtXl/Ne0713K7LP396Zycf+l+pf9kNFl68r+ePJ/5&#10;P0/kp+FqUZqJGF0vTMMtAs/9kjTcLkrB/eJk44eEkAfnBSLJZtZxAz4Gfo441mCHghalpGQzNk5g&#10;XZEeRbxOmqkfvm3LdaI6gciOAaUMPKpOx31C5EQBP/+STJN2MF1z+zwYH1Q9DoFjQvU4GgjQgZsZ&#10;mHkBcJ5BzvPRm78Jcl6GnUAkZyaC40LOZddXZtzheLTN+PKoCpSbcWm4EeP+agx5i+BvyUVf0wn0&#10;NxyHt/IgvKXRaDnLf2BOhKDiyFK0Fu1AZ3mUGf24s1ojFsfBk78F3rPb4C3agr7aGAzWxqK3cg9G&#10;ag8QaPh3Ub0PI3UHMcZrhioOoLeI/4AkrEXJktmo/HIOSr6YjbpP5sKr2br/ch68P5uPlp/PQ/ac&#10;2SY6c3T2G8bp2p4zC9lzZ6Hm/Z+g8ZcL0PirdzCyRFDzJsbXcxn6I1yMW4wrBZG4SKCZbCjABD8b&#10;OQA1AY+85AGeI39fbU0PAcW4pdRYPZ+6Gs6iq0kjSr8KOdpnHNieidRUoLu92kRq+vWd0Rg1/L5c&#10;muxTofCvp6+O/yf3a29l9dvrOEElbesS42Sup4evQNr2ZUgj5BzZsgQpWxbhKOFG8OMslZ5Smuor&#10;AxcnlKbaFYTMncsNAGmpCJDZt2OFAaSj25ci1TzOomeprV0rCUXqaq4xddbw2q/NOYKrY3z8lM2L&#10;nIjSzhXm8WQn3eWkwwQ6pwkoAiEBjjMvlu4nsArCSd4/L3q9GZjwbFwo8mPVg2uD2ZdL2DkTuxFn&#10;9ivtFYpzh7Ygj+vG3M7lNWe4LDq02VwbOKeAx88TOkoSBCvbzdQTRfHbCB+EliSaS20XxYcTRJx9&#10;RfFhKDgYhqLECG7vRFnyLpSm7ELF0ShUpMeiJHUfSo9FIzcuDMUpUSiR06JRdjQGVVnx8BafRG7i&#10;XjScOc4fRv5YlOWhPucIio/FYYDbvXXF/K/xPEZayuGv4Y9xbQm6as9j3NeEO+N+1BWeQGNhxl83&#10;nMvMajxw4M8qTiQtOZt+4H8oOZl8x/0KWP0R6UFT4X91rSTzf7lWnonrBMQ75cdxl4D4oCIDdwk2&#10;94rTCDuqozmGpxV0FeGlOmDCDK1CYgdgNP6NZh3PdqxRkJtOOREdE9WhK3lNRSoeEpZUh/Sg/Cim&#10;uT5M4NIYOfpv3NRKEHIUxRlT0fFkPyFFRce/Jdxo3Wz/dnAzAzmjfCxaNRqmTmPM8WXXV8YdXx33&#10;uu4wvkZfNmmsFoz3NWC0pxoD7cVsuE+iuegA/0bX8x+1j5C5eQGyQufhZMgcZAbPQsHWWSiNnIOK&#10;PXNQGzsPdXHyfDQcfgvNiQSPhPfRkvoFoX4NBouj0J2+HhU7foWa4AUo+3ouypfMQcPnc53ZuTVL&#10;93uOBTmdv5yPqp/OQQ5hJoOAk+VCTeGC2aj58XzULJiDxr+cCz+vHQ2aj8kt72J8z+eYTF6GS40F&#10;GG8oItCcNx4X2NAzkRrXAagZ5rFBOhCpebmmxu8pNQ5EaroJLPIMzAQg5mXrmOxRtKaM340qN1Lj&#10;QM2wv8VAzdULfbh+aeDX16+M/Z/u19rK6m+nI1sWPUnfTojY/hWSN31BkFmMZEKFnLL1KwM3Ah1F&#10;d5S+EuDIAhZBiIDEQInAiNekutekbvvKwNHxnUFc57W8h4GinSvN9Wlhug/XdwRxfbk5nqLHEtgQ&#10;ro7yWJpZCmxWcz0IKduX4+iOVTgSJrDi49PmHhHByIwKMT4eFYpTMVuRvX+741gCScIunIrdhjPx&#10;EShKjkJ+/C4UpUSjOI1gkR6HyqwEVJ9KRklmPGpzj6LmdBrq89JRncMf59x0lJ1IQemJZJRm6Zxk&#10;VJ8+hpLjh1HK8yuzk1Gee+zfdZ3LmJ2Tc+C/LM5MSqvIPYYiXlN8KhUlOcc2uW+1ldU/qe41lgVd&#10;qcnFdPVJ3BToVKlYOhMPq7PwWAXU9NNqx9/U0KpFaibYNOVwmYtvW1STRLipVy8qgo+sIuwaLmld&#10;91hwU3YUd0qO4FZxMq6f1RxomagvO40uQo4Z6bhf0yu0G7jRPD+jXAZqcmYgZsi1u/0Mdl6Em+/z&#10;M9jxGb8MOTOwQ7CRL7u+QsCRA7BzZbTd9L6aHGjCSE89ettL0M7XV3E8nP9QfYFT295F5oa5KNq9&#10;AOUxP0ZJxGwHbvbNQXXMHNQfnouGhPlo5FL2EHYCbj/4FloP/AI1G36C8qC3ULuMQLOQEPPpfHR+&#10;4Ljrfcc9rv2/mo+OX8xDPsEml65778eof5eP8WPe/5dvwbf05xgJ+QUu7l6ISweW4UZFMibqz2FC&#10;KSg6EKF5GWYCHiKwyIGIzcsFw4FITQBqulwH4OVluAmMU/Osy7cKiitmoEbzmA10OdE9fV4ao2b6&#10;6ghuXB23NTVWfz8lb1qEpNBFiN/4GRJCPjdO3rzYAEki98vJgg4BCp26dak5nhjyhdk+Fu6ASfIW&#10;7pe3fW18hOAhp4WvwrGda3CMAPK8k7evRHL4GiTvXIdjBJLUXSFI37sZGdFhyIwNR27SPuSlxKHg&#10;aLxZnkk7hCKCRVFWCoEhHVVnT6Gi4CTK8zJRmpuB/IykutzUwytLc9K/qMg7+fPGxgN/5r5EKyur&#10;3yDVGT31FP31zfrTeFiXi8cNuXjSkAf1HpO/bczDt9z3TSNhR25w3eS6MceFHsdPeI38sP6U8f3a&#10;k+gpzUJzRR46PYKcZjPo2ugAQcekq/ocuHGhZizg58DGgRvH3wU03+XfCDljjp9FdJ6lroxH2hwT&#10;ciYGmzHcXQt/81k0nktE/sEgnAj7GTJD5qAk7j1UxP4YRTtno2TXbFRGzUVFFCEneg66S7aYsWYa&#10;D78Jb8pP0Lh/Ppr3zTVujZqH6jXz4FtEsPmMIPOJ456PHPd97HiQ++Qh9Xr6nP6Sxz97Ey0EG+97&#10;b8O37F0MhH6Ayb2LMBG3BDeLonGx8TwuNhFqCBcvp6FehRrHMwXDPPd5qAlEbF6Gmt8cqQnU1Lip&#10;p7Yq+L2a7V1zhhFqCLqT/FwEudOXh3H90oiFGqt/GB0KWQz5cMgi4/hNS7lcgsOhXxknbFmGpK3L&#10;kbh1xa+Ttq1A/JYVhJLVXAbh4KYVOLSZx8ODcXzfNoLKRhyP2+nP2B++2r29lZXVH7H+arhl6zed&#10;1ZNPvRWQn3QU477nLJ62Fxs/9pwzfuQpwMO2QjxoP4fOihw0EXK62zTaMYFBk3IOtBFaOs0Is0pb&#10;zUDO96SrAvDyd47kBOzCTqAAOVCjE/DlkXbjQG8rE8HprIKvPh91p/ciO/JD5O96F5WHf2Xg5nzE&#10;bBSFEXC2Oq7aNh/lW+agJsz1di3noj7csWeLAzadBBu5l/Aiq+u2PPzFm44JMyOL38LY0vkYW8H1&#10;NfMxHvIWRra8idHwn2Es+ktMHl6Kq9mbCDUFmCSIyAGYmXAdgBmlnIy1Tj8rFC41DsDMy5GaAMz8&#10;Zqhxu3i7QKPP2u+tfQY1fZr3yYtLFwY179NfP304/cT9SllZ/cPo0NYgRG/8CsnbNmD/piDEbQy6&#10;nhQe6knZtfkt9xQrKyurfxS1N5X8P7s7akxXX1OTM6jRiPmf/GQvG7/Ol8DmGdwEoOZlvww1L/tl&#10;yLlAgHnez/e0Mh5xBgsMwM3UIJ+jvwFD3ip0NeSiPDOcgPMJKhM+QXXipyjZ+xOURi1AVeRc1ByY&#10;g9o4QkzcPDTEz0VT4ny0JM9DS9o8tKe/ifbj8+E9Og9tqdyOn4fOqPnwrZqPAcLO0GLHI4vfxMgy&#10;As1KQgyB5kLI25jc8jamCFSjkb/CZOwXuJS4DCNpQbjSkIcp0/vpuQgNAcXYU2Y81FJq3E8wkV+N&#10;0AhsnOJg+TdGahpdz4ANgYZW6knuNt25nZ5PAz0EQ37Gl8a7cXN63KSf7ty4/K37VbCysrKysvrj&#10;krep7P9lxsjRIID0cL9gpQuXCDkahfaVWpyAA7U6BJa/CXICUPOyXylA/l63G08OtpiJO0cIOIrg&#10;9DQXoD4vBmf3foqs0Lk4sWYWPGkLURM7B3UEG0FNS8o8eNPnoyNzHnwn6dMEmfx30FXwI3SfXYCe&#10;/Plcn4/uPDp3PgYzCDRrCTb06Do6dD4mCDTjYW9hZMcCjEf9EhfjFuHS4WWYTP4aF5vyMdlUiAuE&#10;mUCEZtRTajxIQHH8GwqEeY6BGoLLd0VqnsGL68ZiYy/Bxri51FgD8XW1Vrj1NG537p5mjPKzmhrr&#10;wq1rI2aG7sd3r5e5H72VlZWVldUftzo8lf+Tes4oVTUy0EZrbqkujAwpstI1AzXqUSO/DDUBvww3&#10;AX8X4Mgz6So3TfUMdhyoCdiZu6oZ4wZw6jHZXYOB9vPwVqaiInUdzu58F56TX6Lt+JtozXoT7YQZ&#10;b/Z8dBJcOgkwfYVvoqfkFxgp/wRDVYtxxbcT033xuDeaaWbp7qv4OcaL38XgrvkYDyfYhL+F0V1v&#10;EmjexXjMx7h0aAkuHl6KiwkrzXg1U41FmCBcvBypGSKQyDNduV33EmDkVyM0AbuRGgKM/AxmHM/A&#10;TAPBhn42wnAFoeZZkXB/V6NbPO7BpYkuTF8a+s83rk3g3z69/3P3o7aysrKysvrTUldL2f+oBlLj&#10;nageZ2SYwOHW40wSdmbgJhDR+VsXGus+8otwE/Cz/c5cVhcINsaar8r1+EATxvx1zuSc3mIMNuei&#10;u/Qg6k8GYaQmBGMN2zDeHG7WhyvXuF6FofLlGChdjt7zS9B/fhH6S79Ab+lnGCz5CGPVazFRshYj&#10;mVswcvBDjMV9iImDn+JS/BKuL8LksXW41nCWUFOIC4SVQFfuYdeDBBN5Ju3k+rdOOxFknncAbmag&#10;xnUg/aRRhdULzk+oUT3NQLe6cytS48XFsW6NJvzr61dG8d/+t0/nuR+tlZWVlZXVn7a6O2r/g+px&#10;hkwkpx1jBI+piV6CjMbIURfyANz8/SI3r9qBn0AEZ5JgI0+p7oa+METAoacGmzHR14hJfz0muqsx&#10;4ivBUNsZDDUkYqo1ClfaI3HFuw/XfNG46I3GWFskxj07MdmwmdCzkQ7GcNUqjFQtx4X6EFxtjMJo&#10;QzrGK9IwVnEUFyqOYOTEVtyqPm7GqZlsLsRYczFGPcWmMDjQuyngl2tpno0eTKiZic488/fW0gQs&#10;kDEw47ijgUt3ugRBTSBSM6h6Gn1G/Zr3qRPTV0Zwe3ocjx9Pz3U/SisrKysrK6vnNeCr+fcD3e5A&#10;gINKVfXg4kQfpsZ6CB2dTt3Nc2mqQGTnuwDneb8cwXkZbp5tdxhfGNZEnDIBRw5AzlCz8YXBBuPL&#10;g/UY763GWFceLvbk4nJ/IS71V+BqXxku+Usw2XkWE74CjLfnY6w9G6NtxzHZnofJDgKMHJiV21Nk&#10;QCbgQG+n7xuH5lkvJ9XPEGAUnaG7DMg8BzNNpcYzg+o9DzSyCzWBcWqe1dS8mH4acqFG7/2Nq0O4&#10;fnX01zeu2zFqrKysrKysfmv1BIqOzfg4HRgl2ChddfmCpnXwzUBLAHaeB5m/m5XqeuZAeipQg3Nl&#10;zHGgy3hgXJzAnFXyxZEWXB5uMBN0TvXVYMJfifGecuMxX4mx0lrymJfb9EiH65fmdgpAzMswMwM1&#10;gXRTS5nrF+Gm0/VMWknrZvtFuHk2+J6iNCoSrnTST+rO3Umocccp0nt878Yorlwa+eub0xMWaqys&#10;rKysrP6uEuSY7uNsYAUh4yM9mBjzm0iOKTw2+/7+/j7ImYnkKEVlUlUO7DyblFMD/2lGckV3WjA1&#10;2ICJvnqM+auNR7srjUd8ZcbDBBl5sN3xQJvjwJxOva5nIKbZtQGakhmImYEZAQmtuZ6e9wzMvAQ1&#10;MxEaAo/say437mqrNp4Zo0Y9n9wi73s3Jkzq6dbNC/8P92OxsrKysrKy+vsI6PsXfqVGelvMdA5j&#10;Q4rc9BBKuk33cWecHM1lRVCZsVuj4/rZuDkv+vvG03kGNy+lqwg2z0d0Jgk1cqDweLSXcKMBALtr&#10;jAd9VcYD3grj3vYy477WEuMAzLwMNS8XAHdx3wv2EGzoTs3bJAeghsATmP7AMaFGnoEbF2paKhxr&#10;nBpCTQ+hxqmpIdT0t//62rj/f3LffisrKysrK6t/TAlyhvvcomNCzJQ7+/jUaDdhxIcxgog8Otxu&#10;/AxiAoMDfrdnQIjXvgg5jgNwEyg4nhxpM54YbjWeHPJgrD8AN80Y6qox7ifYyH0dFca97Y79raXG&#10;PQQauesld77kAMx0EWTkGajxlBsH0koqADZ24WYm7dTEY7TAppNA4/NUmoH3DNR0Ol26Ved05/rk&#10;/919q62srKysrKx+l+rtbsCA0lWDhBjBx5jf1OUoiiOPElTk7wKZ7/LzUR4Hchw/S1E5kDNuzqWH&#10;2hwPO9boxiN+dWl3PNhVa9zvqzbuFdjQfoEN3dNabtxNYJG/H24EI89FaL7Hz+DGtTvXk9e1YMZx&#10;BbraqyFI7OtqcFJ+A2345tHN0+5ba2VlZWVlZfVPpQsXLvz5YE8LYaKVDbQApMtMzDnG5cVxRXIU&#10;wfltIedZisqkqV5yYP/oEGHKuM14zLUZbVmg0KteRU0Y8jegv6sOvQIb2t+hMWLo74Gb56M0L0KN&#10;awKLk3YK2I3QPJdekr3cJ88cd/d3tlWix/tsioTRPg8mhrz49//+8X/pvp1WVlZWVlZWvy8a9jUk&#10;BrqPjw8KQjpxYcxPyOnG1FinSS+NEUj+Rr8EOS/DTQBqAuePDhJujFuNh3tbjIf8GrG3EYM9Daa3&#10;kd9HoKB7CRY97VU0IYPW1AXGnnJjHwHGsaIs3+HngeU77CXgGDdzXUXCbqQmUCSsSE1/dwMGuxr4&#10;3nT/H+5bZ2VlZWVlZfX7rLH+tup+Nt6CDNXkqMv4hbE+TIw43cdHhp5ByoiiLc/5BdD5DgdgZsT1&#10;zLa6qytq48LNoL/JeIBwo1oWv09gUYuejmrjboKN3EmwkQORFZ8BnGf2vuRnx16M0Dw7p8w4cLyz&#10;TfU0dXwOhKyu+l9PDLZjeND3v7lvlZWVlZWVldUfksb7W72amVrzVg30EWTUm2qkGxcmep/BzWCr&#10;4wEVJ3u4j7DyN/jZ+a5dqJmBmz7CDT0gsPkb4KZLURvaJ7D5W8DNK3bh5tn1jjXzuv/5iSz7WvH4&#10;zuV/5b41VlZWVlZWVn/I6mqp+F/7CRpDfZp9vAPqVaV6nPHRHgLLi5ATiMR8n1+Bm5ltD4Z6m00P&#10;Lnmgp9F1AG7qjDXSr9zVXmX8t4abQHHwTMSmwtjXKlASMKmeRr2eGszAe+ODPvzVX915130rrKys&#10;rKysrP6Y5G0q/08DPUobCWI6MErAGR3xGdgJpJlmYOX7HIAaN9IzE7Fx01HDAx1mHJ5+go38Mtwo&#10;oiL/neHmJaiRO9t0L6emhlDz16agud/71+7LtrKysrKysvpjl7ehBIHeVcP9GrtG3cd7YLqOvxyh&#10;eRlqAimoPteaPJLWRJ9mss8hr4mY9HcTbmhFb1Tv8ircKDVVbcBEDkRenocW4++AGdnXxvPpLt5L&#10;91VXbqXBbkwO/V/dl2llZWVlZWX1pyZCzv9hxncRpAz5MDmunlUaANBHoFGq6tWanJlIjZt+CkRs&#10;hvxc9ndgSOZ6X3eD8QzceAk39PfCjduraQZgAr2evgNufDy/2+35pKJlwdi/unV5pfuyrKysrKys&#10;rP7UNdzT2ORX4W0vYaW/HVOEnFFN3RCAnP5nEZsZqHE95HdsIjgDXgwSbgYJN+puLWuAPHkGbggl&#10;cmd7jbGvrdrYa8DmO+AmADSqpzFRGqeexu+t/7WmoHBfgpWVlZWVlZXVqxroaYrp61ZRcJuJ5EyM&#10;dGNspIeA0/Ec3LQYB9JQAhlZYGNMOBok7LwCN4QS+beGmxmoqTKRHoFRj7f214oyXZzs/Q/uU7ay&#10;srKysrKy+s3q6Cj5RY9PvY0IMwQWTecQ6GU1OuQATCBiI5CRh/q9rtvQz+3vi9wo+iLPwA3hxZhg&#10;I2sEYTnQ62mgqxHDhCfV8Xzz6OZq9ylaWVlZWVlZWf3d1NvZ8J8VoVHh8cigD5OjqsvpgqZ5GOxt&#10;NSAz1NdOCPIZD/QpLaWCYhduNHgerYH0ZE1SKWtwPWPV3aj+xkvo0ejFBBrV6PDcX6t259pkjx1F&#10;2MrKysrKyuofXr3e+nMDPU6URpEbpa2MhzuNFeGRB/raeE7TTMRGoOL0lnLSUgHI0SzccqAwWMXH&#10;/T2NBmgujvf82n1YKysrKysrK6t/fPV4G5oM5AyoFkcFx+0Y6m11bFJIrxYUz2y7VppJ1ujJE8Ne&#10;PLg+aqdEsLKysrKysvr9kN/X3NLvb4Omdhgb7MCkBgYc8hoHxsEZH+D2QMd/uDt9YZt7m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1W+hmsOHX2s8nrqkNu/ke+4u&#10;KysrKysrK6s/DOXk7PmLgvg9/0vunm3IjwrF2ch1KNkXitKYLaiKC0NNcuSv3VOtrKysrKysrH4/&#10;lZ0YnZgXHY7CmE04sycEBbvWIH9nEAoiVuEc10sjQ1AVvQWV0ZvQkBSBlmOH/g/3UisrKysrKyur&#10;3w8VJMV3nty1Cbnha5C3bRkKwgkzdGH4ahRsD0JJRLBxWeQ61O3fjLqYzag9sA0NyTvhObrn/3Rv&#10;Y2VlZWVlZWX1T6eCpMP/ITMiBFlbVyBj01Kc2vw1crZ8TbhZYXw2fBXhZtUM2JREhaAiejNqokNR&#10;HxeO+oPhaEmOQmv6Pri3tLKysrKysrL63So76dDF42HrcXzTMhzd8CWyQpcRapbj5KblOBEquFmO&#10;AgJNUXgwigQ0OzegZHcoCuMikXlwF3JT41CYmYzC7DQUnkpDTvL+XxckRT1xb29lZWVlZWVl9Y+v&#10;U0lJ3Wk7Q5EWuhJHCTNH1i1C2rrPkRGyjHCzHJmhK3BySxDyCDRn6Myw1cg9vAdHDxJoMg+i7Hw2&#10;amqK0dBQhpaWSrS31hk3N1ahsb4c/+rO5EL3oaysrKysrKys/nF0LC76bnr4BhzbHISk4CVIXu86&#10;eJFxKsEmzcBNEI4TbDL3bUPq/p3IyYhHeUkeOlpr4O9uQb+/jW7FyJAPI4M+jI50YnS406zL/b0d&#10;6PI1Y3zEf8l9aCsrKysrKyurfxilRu/59tiODYhf9xVSgr9CfNBCJKz+bAZoktc6y6ObViBxw9dI&#10;3r0Z6YcjcTbvGFrqy9DjayKwEFyGCS705Jjf8ajjiZEe47GRLuORYXqI5w91EYDa4fM2/+/uU7Gy&#10;srKysrKy+rspIzryVvKmVUgOWYZ4gsthAk38qs8Qv+IzJK36EvFrFpnITdKaL5GyfhkSwoORlrAb&#10;Z88cR3NDGXr9HhOVuTDW57oXlyb6MTXRa3xxso/mcsJvfGGsx3W38fiITMgZ9GKwtw3+zpb/j/vU&#10;rKysrKysrKx+s9Li4rYdiwxH6tYgpGwktKxbhISVnxNmFiJu+ccO3HD90Nd0EPevXoQ9q75A/O4Q&#10;5GUlo7WxDP0EmlFCydXLw7h0YQCXJgeNb14bw42ro7g8NWDsgA39vWDTZTyqSM+AF0P9XvT523Dr&#10;+oWV7tO1srKysrKysnpVidE7S45FbMKRLUFI3bQUycGLkbjmCxdknChNwIcIOgdXLEL0io+Rn7wH&#10;x5KiUF91Dv7uVoyN+Ak0I7g1PYmrF4dw7eIwrhFw7t2awqP713BzeoL7tH8IVy700b2EHkVyenGR&#10;UHNRUEOYkSdHO43HRxw7tTg+DPa1oaezCV5v/Yfu07eysrKysrKyItCEbfof4reuR2LociRtXISE&#10;dYSXdZ8bqFHaySxfBpvlnxFqPkV85GbknkqBr7XapIuuXhrBnZsXCTIjZt1ADX3n5gU8vHf5O8Cm&#10;9xnYKCVlwKbn+8GGUGOiN6bo2It+vxftnnpbf2NlZWVlZfWnrriwkF/HbVyBA2sXIWn9IsQHf44E&#10;+vDqhUgM+tL4ZaCJX/kFDq9YhMPbViM5LhxVpXkY6PfhwkQfbt2YNEAjX7887PiKs37n5gQeEWzu&#10;37mI6as859IQLl/oI8z4HbupqKmxbuMLozLBhjAjTxj7MBbwsNd4uL/N2NvegOmcnH/pvjQrKysr&#10;KyurPxXtCdv638eELMf+1V8ibi0BhlBziDBjwCZI4LIQh7920k+Hl3Gd1n45JmghUnaH4mTafrQ2&#10;V2BkuBPXCC/TV0dx4/r4q2Dj+s6N7wKb/hmwCdTYPAObrpfAxvedYDMy5Hh4wGdqb8YG/Z+5L9PK&#10;ysrKysrqj1mJO7aej9sUjP3BX+HgqoWEmkWIX63i388QH/QZ4r7+FAcJNHFLP0HcVx8b71/8Ebc/&#10;Nceiln6I5KgtKMpLQ4+vmQDSayDl7q2LuDU9btanrzwfqXkGOLcJNkpF3SPYXLnoQM3fN2Iz+hzY&#10;KC0l9/g8PN5zwn3JVlZWVlZWVn9M2rc1dCoudDli1n+FmOAvEBe8CIfWKe30BQ4FL3aghj60YqGB&#10;m5fBJu6rT3BgycfYvfxTxMeEobwk2wysd1W1M5dG8Oj+VXzz5AZuXBs1IDNNiJEdqHkGNvduT+HJ&#10;w2tcBsCm7wWw+dtGbAQ13wU2/f4ODPWaupt/774FVlZWVlZWVn/Iig8Lq44JWf4f40KWI5YgEx+y&#10;1MBMUugyHNywmHBDkOH+A0ELcTDoC8Qu+xSHVy7EITp60YeIXvwhYr74EHGLP8W+Re/jYGgQ0g7v&#10;RktdsRkRWEXBN69P4PGDafy7v7pLyBk0kRrjy0PG1+VLjpV2enT/Cp4+uo67BJtLU4MO2Ez+/SM2&#10;o0MdxiODrgcIOP0a88aLbl/T/9d9S6ysrKysrKz+kJTzz3L+iz0b1/z1ntWLTGQmatVniF71KQ6s&#10;VWTmM8RvXGKcsI5e+zliBTHLPzFQI0cv/dh4z6KPsG/xJ9i3hOsEnOP7wpGRFov2pnJTx3Llorpx&#10;XyDUXMfj+9cxfU2QM/Yq2LhQE/ArYEOoeR5s/q4Rm1fAhlAjD/X5DNx0ei3cWFlZWVlZ/cHoYMTW&#10;iX0hK7B3zVIcWPMFYlYvNI4O4pJwczj4SySsXzwz9UHCGo0e/Dnili90oYbnEmKil35iHLPkI0Qu&#10;/hWiuH40ajtyMxPgbasnVPgxfXUMt25ewCNCzbdPr+Pe7QncINjcMLU1rl2wmb40aHzN9bePr+Ob&#10;JzcJNpcM2Djj1/z9e0WNDrk2qSiBTbtrrdOEMW9bA9y3y8rKysrKyur3TbvDQ/fGbAn+dUzockSt&#10;+RxRqxYaqInj+oFgxwcJNAe434DNhmdgY6DGjCD8ItjEcF2OW/Elorjv0I4QlOQdhd9LqBnrNfU0&#10;itQ8vH8Nd+9cIqBM4OY0oUZgQ/8msPnmUQBsnIhNAGwuE2rkv23E5mWweRaxeQlsND8V4aajteHX&#10;7ttnZWVlZWVl9U+tQxERs/dvD/mPB0KDELNuCfav/dI4bi1BhVbNzCETnfkSySGLzTQI8dx/WL2e&#10;NE7NmkWIW/Yx9n/9CeJWEmwIMYeXf8Ylt+noJer59DnCF32A+L2hKCs6id4eD6Ym+jF9bcwU/T68&#10;dxV3b47jzo0x3L89iZvXnwObq8PG1y8PvuBp4wGCzTU8fXwD9wlFzxcPB8BGERsTtRnvMf4+sBl3&#10;/b1gM0CokfvbjIcHOow1Y3i3rxl9fX3/wn1LraysrKysrH7XOhC28X+JDV2JmI1LCTSLsJ8+FLIE&#10;B9d9aayRgo03cJ1O3bgER0OXIXnDYiSoF1TQQhxaRfhRV+7lC7GfEBO7zO3C/dXHiF3yoXEUt6MJ&#10;Oykx21FRmoOBnhYzh5PGpNFowQ/uXsaN6XHcnh7DgzsX8OjeRQM4vx3YKGJDsHnyTwg2rrt8bfB6&#10;vT90314rKysrKyurf2T987jwzd/EbVmH+C2rcYhAE+iiLSdqUsqNXyF542KkEHCSNyzCkZCvcITL&#10;NAJOeuhSehnSQpYiMXgxYpYRXmj1dJL3L/3YOG6J/BFilxJ2Fn2AXQSelLgINFZrvicPrkw53bmf&#10;PlQtzUUDNPLdWxMEmyk8vn8R926OmahNIHJjQObKkPEM3FwaMNY13z69hQf3ruLqlAs1vwuwmXG7&#10;8UCvF73drRieHp7lvt9WVlZWVlZW/5A6fHj7a/G7tv6HuLD1iNu0AolbVyJh03IkbvoaSZuWIXnz&#10;10gJXWKsNNPRLV/jaOhiHON25pZlSN/0FY4Sco6FfsXt5cjg+UcEPxsIRUELEb3so+8Am4+MY5Z+&#10;ggM8Lz0hEjUV+Rjyt+HCWC+hYxj/+ps7uH1jEjeuO1Aj3799AXdujOPJHyjYqLeUenf5Oy3cWFlZ&#10;WVlZ/YMpeW/kmsQdW5EUHoLkrauQvJ0mlCQTZFK3rUQa4eXYthVI3+o4c/sKZGxdbkBGztr6NbK2&#10;LeeS5nWZhJkMXpsesgxp69xi4XVLCDUfYw/hZe+iD+kPaEIOl9Ffvs/lR4jnY6cn70VLXQmGettx&#10;eWoY16+O4unDaTM7981ro8a3p+URAzWCG0VsHtxx6myMA2ATAJqXwEYD9H37ZNoM6HfpwoBTOPw7&#10;AJsXAKeP625KamjAayJTfX19r7kfiZWVlZWVldVvq/jd2woObA/+90ciNiI+fD2BZi2OCGi2BiEx&#10;9GskC2a2L0d62EocDw/CyYjVyAhbgVNcl0+Ga33lzPaJ7VwP4/p2xye2BRm4ObZxqYEbgY1m5j6w&#10;YiH2LfsUUYSYiIW/nAGbSIJO/PZgnEzdD29TBRt+L6YmCCbXxszAe4Iazf/0ItiMfi/YzERsXP8m&#10;sPldRWxeAButB8BG492MdKHb50FjY+OfuR+TlZWVlZWV1XcpOWpHS1LE5v+ctGMDEgkyKQQZOS08&#10;2Did60cJJJmEFPnEzjU4sWMNsnetRXbEGuTS2TtWIZf75byIta6DzTJ351rkhK9CNuEmm5CTtSUI&#10;xzcRjEKWIm39YiSs/RKHCTZxQZ+ZiE3UV59g5+e/QsTn7xvISd+zFTkZcWhrqWFD7yXEjBFERvDk&#10;wXU8VKEwQUVWJEY280BpXqgbY3hwexL3CTXqGWXOeQ5sAr5GmJEDYKM0lqZeePzgGi6ru/fUi929&#10;/9HAptfjuL/VtXvMnYJhqM8Lb3v9ry3cWFlZWVlZudq/N+K/To7cfj85KhRHCTIp4RuQukMQE4S0&#10;HauRSgA5vtPxiZ2CGMJIxGrkEGLyIgkqzztqg+PdwSjgsiDScT63Ha8zDoBNDh/j5NYVBmqOmUjN&#10;YiStdqFG3bpXLETM8oUGbCK++BXCv/wQx/ZtR8GJZHhbazEy5DMRlBvXxs1IwioU1ng03wc2twgx&#10;ghtBjawojmpqfjPYjJpeUTNgQ6j5pwEbd78LNsP9PvT1tKLH24qWlpbX3Y/UysrKysrqT0eHo/fs&#10;SowM/5/iI7YbiDkaQZAxkZg1SOcyM3z1TCQme0eQAZbcSMJI5PrnAGY98vduRNG+UJyPDkXBno04&#10;H7sZhVyXi/ZvRhG3zxFuivZye98mnI0KIdSsxxk6NyKYULMaWUpBbVmOtI2LkbxuMRKDF7lA8wli&#10;ND4NoUaO+OpDbF/4HjLidqPgdAqhphJDfa24fFE1NSP45vG06YodmBohADQ3rg7P2HTp5jHBjbp8&#10;B8a00YB8Oi6ACQCLicg85zvT4/iWj/GEYHPFRGz6jV8Gm1cH6PMZPwMbr/EzsGk3fgVsBggxxi7I&#10;vOAA4LTOpKiGVXPT5bEjFFtZWVlZ/WkoOXpXa0LkdqRFbsLRyFCk7lyH5PC1SI9YR5hZhcydhIyd&#10;Tm1MdoQDNHIutwsEMXTBHkJK7CbjkrjNBJlQlBzYgrK4rSg7uN241HXZ4XCUHgpDUTQBh1AjuBHY&#10;aF3pKEGNamwENerenbJ+CRKCl+CQZugOWjhTW7OHUCNH0JnxUTifl84GvMGM3nv54hCuXRnBUwLH&#10;nZsXcN2MHvz9YGPg5srQq2CjXlAGanr/BrCZeAFsrhJq5N8J2Hwv3DwDG1NzM+SD19vyv7kfuZWV&#10;lZWV1R+XEuOi25Mjw5EcsYkQsw5HwoNxbOcGpIWtxjH66HYCzQ4CDQEnL3Idcggx5/ZsxFkCTCFB&#10;5vy+EJTsF8RscwFmGyoIMdWHw8yygttl3F99KByVdE08lwSaCgJN8f4tKI3bbqI2hdGbeM8Q5Cvq&#10;s3Otqas5RbAR0BzdtBzxitKs+cLM1q20075ln2DP158icunHiPx6IcK//hVOHNmLyuJT6PY1YHS4&#10;E9cuCmLGTDGv0k9KJWnqg1tcyi/AjAs0zztQa6OlioXVhdt043ZBJeBAaunOjQl8Q6gxxcOTA6+c&#10;FwAb53zCzW8NNs4kmAZwBgU4hBY5ADS/IWIzA0KBKRiGutDRWv//c78CVlZWVlZWf/iKj4n8t4d3&#10;bSHQbEDKzvVIi1hvoCaNMCGoObptJdK3rzQpp+xdawgchA6CTFGME4EpIYwIWAzExG9HZdwW1Bze&#10;jrqEcGOBTS0hRq5P2GmApopgU81lDbfLCTQBGCqKcVJSBXtCCU8bkb0jGFkCqi0rkLremf/p0CoX&#10;alZ8OgM2u5Z+iojFH2HbV58gNY73LcnBgN9DKOjG7ekJ3Lo+icf3rptIzbVLw6YAWAW+L4NNYETh&#10;l8EmUGujLuBafzniEnAAbO4KbB4SbO79JrDRNX+biI0LNoSa7wWb74WbV8FmsE+Rmy74Ohr+k/t1&#10;sLKysrKy+sNUbGTkL5IiwxG/IxTxBJn4sCCkhK9B8rYgHHW7YWeFr6JX4HTEapzZpTTTRpyP2YLS&#10;WAdkaggoDQSUJgJMg2BGUEM3J0egIWEHGrmUG5J38pwI1PP8Ri5rD+9AFQGkiveoFBxFb0GxUlBc&#10;ntu7CXm7CTXha3FCUaNNy5G8cZkTqVnlWHU0+2hFaHYu/hC7Fn+K7Us+RcrBCDRV5WPQ30Ew8BNW&#10;xk2h8IO7V/DNg6vcFsQ4kBIAlRsEF1MwrIkszaSW6rYtD+DaRbl/Bnxuur4sqBGMuMW+ASAJ+P7N&#10;Cdy7c9lMzTA1/iyyEwCfZybYfEcqKuAA2IwTauQxQo3jduNRQo38m6HGWZpUVJ/bFVweINjQApxu&#10;X5NNS1lZWVlZ/WFq/84tfx23MxiHtxJkCA+p4atxZNtKHCHcpKmGJiIYWTsVoQlG7u61OBO5DkV7&#10;N6AsdjPKCSJVhJfaQ9sIKeHwJNEEl2autyTtNPsaEwkyBJqWlN2OUyNnoKYhfgfqD4cTgLajYr/u&#10;tdWAjVwQFUKo2YDcXRuQuZWAFbrcjCocH7wYh9d8iQMrPzeOWvYpdi9biIglHzleswjp8ZFoqiky&#10;kZrJkV5MXxnF3ZsX8fDOVfzrb++Ygt7A+DQzYHPdBRv1gjJg445L4/ZucsAmUE/Ti6uuBTUmohIA&#10;jpf8+O5FA1P3bk1hcpRAo2jOcxGdGbv7/0HB5nvh5lmNzcx+F2w0aabgpt1T/5/dr4iVlZWVldXv&#10;v/ZGbPuv48I34VD4euNEjQAcvhYp2wg221fjOAEnk2BzktBzYodqadYTMoJREqsaGMLM4TDUHNpO&#10;MNmGWm63Cl6SdsBLeJFbUyKMWwg6bam7nYhNUoSBHLk+fqdx9cFws6wi3MjF0ZtNiktFwnk71yE9&#10;dCXSN61E8rqvkLB2EeKCvkDsis8R/fVCM4Fl1FJCzeJPseuLTxC9cTlOpEbD01CGgd52E6kR1ChS&#10;oxqXf/ff3MX92xO4c1MRGnfgPdcO2GgySxUED7lFvn3PgY1T8Ds11sP7ds4AjaBjpI+g0OsxHpIJ&#10;VIHu1k/vX+bjTeH2jQs891lER/CiFFQAZKbGHAe2L+gc91x5glAjPwMoQo3swo2TkiKgPA83z4OL&#10;8bOIzTMrHcV9gdSUO5DfyIAPXT5bUGxlZWVl9QeguMgd//FgeCgSwzcgnjAjJ29fiSMEmaMCmoj1&#10;hJq1yNqxBjm71iNPvZKiN5nCXtXN1CeEGzgRrHSkRcLDZXvKLno3fGlRxtove49GmeOeI5EzUCO3&#10;JEfOgE2Z0llKQ+0LxdnIjThNmMratsZATZoZo2aJgZrDqqlZoTmgHKiJXPwRdi/+BOFffoz4nRuQ&#10;fWQ/2hvLMNTXYepZbk0TYm5M4cn9aULNPbdb96ApGA6komZ6QQlqTESm3zhQFByI0DhQ022gxowh&#10;o55IApo+gUwLBnqajfu7m4wHexz/229uGKi5cX2cAPIskqMxaWYg5u8FNn+3iM0zu/tfBpvBTvT3&#10;+uBtb/zf3a+NlZWVlZXV758O79z8n+K2BeNw+DqCDYEmPNjU06RpagNaUZqs8CCc2hGMHAJOfpR6&#10;O4WYtJPgo0E1NLQvfS88hJk2AktH2h50pkeji/YSauSu43u5by98GbEGajxHdpvrlHZSCqru0E6u&#10;q7aGYBMjqNmCc4SaXD6fk9uDcVyRmpCvcWTDMiSs/hIHgxZhP4FGUCPvXvQBIhZ9jB1ffITk3ZuR&#10;k74fXo/GqPHi0sSAmSLh7u1L+NdPb+Df/dUdE50RyFwlvFyadGDFpJRcgLl6kTDjRmXkGbChL5ri&#10;4GcpJwGDIjP9BJfergb0+Orh99XB761Dt7fWuJf75G8fXSFgjZsu5QKgkX6Pia6M0ZMElSneU74w&#10;yqU85jgANoHi4RmwCZhQIwfA5mXAMRGcGViRn4cbWVDjMXBmzH0mNaVzFcUJDOQ3QLjpsHBjZWVl&#10;ZfV7pgMHDvyXceEhOETHERwcqFltoMaMEEyQkbMi1uJkxCrkcpnN/QWRwSiODkVJ9CZTT9OUtAO+&#10;Y3tMJKYrIxqdx6PRkxmLnowYAza+Y3vRfyIOPVlxGMiJR3fWAXhSo9CiSE2SUk5bUR8fTrDZYcCm&#10;PHYrymhBTd6OtTi1JQgZm4KQtn4pjgQvRsKqLxEf9LmBmtjnwEZFwuFffIyj+8KRfyoRvtZKjBIA&#10;rlwYhOZ6EtQ8eTRtwObm9VFTDGzSSy+BTaBX0iXCjPwy2AhqJkcdqFEvJAGCUk6CGn+nAzWdHbXo&#10;6qgx9rVVG3e2VRlPXxJkjeLiZD/hpwF9BKFBfzNhwmPgZoKgJBuo+YcEGwLKC2DzAtTIGpX4RbBx&#10;/DLYeNHX64Wnpc6mpaysrKysfj90KHZ33oFtG3Fo6xrEb1ttrEjN0YhgpBNmMnasRnbkBpzcpVGC&#10;NyB7ZxDOcnmGx0v2hqAidrNx3YFQk1YSvPgJLr0nD5plV8Z+9BJmDORk7cdg9iETqRHcdNLe4zFo&#10;St5lanIUsak7FI7auDBU7N9uCoULI0OQF7ERp8LWIMNEapR+WkagWYSDQV9w6XTljtaklksUpfkQ&#10;2z/7AMm7t+Bs9hFCTS2hphuXp4ZMyufuLSdSc//21EwvJqWZ5MuEGsff3TspsP+KjrlRGgM1gx0Y&#10;NqmnVgz4Wwyg+Ak1Pd5aAgxhxlNp3NFcbuxt4ZLu72okMPVjhM/P21KBrvYq+L013N+AIQLOGCFE&#10;kZtAyingANg4xxyoed4BsPl+wHnRM6mpgP+mlJTAJlBM7HrA34HW5hpbUGxlZWVl9U+rhJh9PQd3&#10;bsahsPVI3rEeSWGrjQU1mbuDkUWoOBm5HtmarmBvKJfBOKMRg3cFo2D3OhOlqT0oENmCxvgdJs00&#10;QIgRyPSdOsjlQfRkOtuCnADcdGUeMHDjpduO7TM9olSTU7V/E8r2bUS5plSICiU8bSDUrMep7auR&#10;uVlj1AhqvjJQI8et/AL7li5E5OKPEblEcLMQEYs+MpGawvxU+DvqTEN89dIIrl0ewR31frp3zQyM&#10;59TSfDfYBMabCczJFHCg1kVwocJcAU0AagQ0ci9hRVDT3VFjoMbrqZgBmtaGEuO2xhKMDnjQ1lRO&#10;EOnB8KCP+0p5TikBqILX1pp7DPmbnOiN28vpVbBx/DsDm0DE5iWw0Rg3A34vfF0d37pfLSsrKysr&#10;q9+tosI2/4+Hd4YiOXILksLXImXHWqQSJAQ12XtCkRO1EdmECzk3KgRnCBt5kQSNXWtRyGXpvhDU&#10;H3TGpPGkRKIzIxpdWQeM/ScPojNzP3pPHYIv6xBBJhY+Qo32yd6M/fCk7YXnaDTqkyNRmxCBirhw&#10;lO7fQmAiOGk+qe2rkLV9rfEx9XxavxRJaxbh8OolpqYmbvkXOLD8cwMzkUs/wq7FH2Dr5+8hPmYz&#10;igsyDRiMDvcQYAQxmsxy2gDN9OVnUyM83237CoHG9EQaeVakq2iMpiQIgIVgQkvBhrHbu0n1MXJ/&#10;T7OTgvLWo7O9xtT1tLtA01JfjJa6IjTWnEUz/Vff3kBT9VmThtK0BZ5a7q89x2Pn0E7w6WytQJ+v&#10;BiP+BvNY44NthBTvC5GaZ4Dzd4zcDLU5dlNUI4OEGPk3Ag7fg+ftpqb8hJuBga6H7lfMysrKysrq&#10;d6MDO0L/3/ERmxG/YyMSd6xHSsR6pO4MRvruDciMXIcspZwi1xu4kQU1Bm64X9MjlMdqgL2thJqt&#10;aEncSXCJMeDSfeIAOrMIMRmxaE/b40RmCDb+U4fRmx0PX2accXt6jHHb8Vg0JEcZuKk6vAPFMVtx&#10;VjAVtgrHNwfhaMjXZmbuxLWLkLBaUZovcHjVEgM1gZqaPUs+QcRXn2Dn4o9wPG4nKopPmlSQM5rw&#10;FG5e14zbKtK9YAqENUv3d4KNW1MjoAnMli2oUTTm+cZdADPob3Ls9m7q7240FtR0vwQ1HhdqGmsc&#10;qKmvzEdteS6ePryCmpLTuHppmI/VhXruqyvLNm6oyCXoFMDXUgp/RxUG+HqGFb0hbAhufm/BpsuD&#10;Pn87uno8T9yvmpWVlZWV1T+uDuwO+5/jw0NMd26ln1IJNaZQWN2oI9aZQfdOaVwawQx9Zl8I8vaG&#10;4lx0iDPbdsxmVKj3UmK4idT4jkWji4DSq3qZ9L2OCTmy/1Q8vBmCnTj4CTaK1LSnR6OV9hzdh4Yj&#10;Uagj1FQc3omSuDDeeysKCDZZ24ORFrISScFf4RBh5mDQl4hb8ZmJ0BxY/hmBRpGazxBDRy9ZiEju&#10;Ox4fSTjII9S0YGK01wGZa2N4eFdQM2qmQLhxVTNu01e4roktXbC5eqEPl8Z7ZsafMXUzQ2ys2YgP&#10;utEYx82m/qWPACMHejcpOmTsdXo/qUC4w1NhUk4eQk1TzTnUVxWgnsBSW5qD6pJs3L1zkWBz0hQh&#10;j474uS8XVeczUVWUieriLOPm6jMmetPVVoXB7gYM9TRibKB1pvYmADBOSiqw/C1SU8MEGzowWWYA&#10;cL57TqmX4eZ5wAlYgNPOawWDDuB0d3sfu185KysrKyurfxwd3L0d+7evw8GwDYgPCzb1NMnbViAt&#10;bA2OhQfjRORG5BBiTu8NQa4cAJs9IThLsCnktuZqqorbhpbUKLSZHk274SGctKZEoTVtD7oJMT7X&#10;fTmJ6D5xyERpurIOPgc2MWhLj0V14i5UxkcQasJ53+1m8D1NZHksZDkS1ixBXNAiwosbmflKxcGO&#10;Ixd9YhxB7w5aiBMp0SbKMdDViKmRblMkrJqa+7cv4jqXZnZuMzbN94FN7wtgE4AaedDveRaRIbyY&#10;+hcXYFQcLGuf3NVeYyyoaW0qc6CmtshATW1Fngs1pwy0KGJUQYhRCmx8qANlBcdQWnDUuKwg1bim&#10;OBONlXlorTuHLk+peUzBjdNrqm0GXAJA8w8ONt8JNbKOPe9A5EZgo/dPA/g1Y6C/c8L96llZWVlZ&#10;Wf3Dal9YCGK3aiThDUhStCZ8HY5G0DvXEWrWIDNiA7KjQpClGpvd63Ga6zmmvmYjzu3bhHOEm6qD&#10;4SZa4znm1MZ0pO2F5nrSgHqeZIKNUkzHD8B/Ohk92UnoPpVg3EWwMcBzPAbdXPcciUJTyh5UHSbU&#10;HAjD2b1bkBcZipOErcwtq5AmsAleZsBmz7LPsXvRp8Y7v/zEOOqrzxG5eCFig79CdloMmgkPauwv&#10;jClSo8ksnUkoA8XBxoIZdxmYtDKQgno2p5OPkOHFqBp11c/wnko1BYCmx3VnmwqDneLgztZnvZ5U&#10;+CtrIEBPvaI159FUU2igprr0NKEmy8BM5bl044pzBJn8I3SKcUlukuO85BlXnEtDbUkmPNWn4Wsp&#10;4XOpIWQ1ECT4/OhxgklgvBsHbH570HllIL+ACTfP+xnouH4FfAL7CTfGBEO6p4vHRnqPuF9BKysr&#10;KyurfxD9F3E7tyBuRwgOhhFstq1FYthaAzXHXAtqMndtQNbOYGQQcrIjN+IU4SZ79zozB5Rm0c6P&#10;XOdOarmNgLMNzUcizQB69QkR8KQq9RQHr2poTNopwURr+rLj0aXtU4fhP3nI9IzyEoo8KVGojd+F&#10;ioM7ULJ/O/IFULs2ImvrGrfnkxOt2b+cALNkISI+/9g4/LMPjbcsfB/xoWuQn3kI7c1lZuyYyTE/&#10;bl4fNzU0JkITAJkA1Dzn3xZsBDVKOQXARhAjq37GuKXCONDrqaOpzDgANoIaE60pzSbUnEAZYaak&#10;4CiB5YjrZBSdTqQTHOfEv+DzOYcJOvGoOJuKesJNc3UuOhqL0N1WgX4CzrDGvCHcBMa7caDm9wds&#10;NMpzp68FXX7/dve7aGVlZWVl9XfXnj17/iIuIhT7t62jgxEfvh5J4ZrMci3S6OO7Q5C5m0BDqDgV&#10;GYrTezaZImFZEZtcHsvbHWxm7dbyXGQw8rleGhNqBtOrSdoNT3o0OtJjTLrJfzKe6/vh477OjP1m&#10;rJpeQk3niXj4T8Sh9eg+OhpNR/agOj4C5QSj4ugtZkThrK1rkRyyHMkbluGQojWrlyBq2ULsWvQx&#10;wj7/CKEff4CtCz/ENjptVwjOZiea3kYjfe0mUnP/9qWZouAbmhpBaSYXYL7Tl4dwjWCj7t2Xxp3e&#10;UIIAZzoE9XTSFAiNpoZGUONTZMa1t1kwU4F2QQzdpi7cdGt9sbGnvsj0fGqoykddRR5qSrJQXpiO&#10;soI0wkyKAZrzBJrCU4dcH3ZM+JPP8r0qoEuyXecloLwgGdXnj6O27BTa6s+ZyJDfV0ugaDZ1Nxef&#10;A5hngOP4eaiRA1MvzACO2+trBnACXcEJLwbyeP/v9Atgo33qCi6/CDjdvma0dnSscb+WVlZWVlZW&#10;f3vt3r15fnQ4oSZ8A+K2rTXWwHuazFJQk757o4GaEwSWHEVoNADfnlCc2bMB56JVLCxvNvNAFWp0&#10;4QOaWTuUULPJTJ9g5nRKjSLI7DNgY7pvJ0einUtFZQQ3bVz3HY81dTbtx+N4Xiy8bk+oioMO1KgX&#10;1IktQWbup8R1S5G0fhligxYhevnniFj0qbEDNr/Cxk9+if0hq5GTfhDexlIM97biwkQ/7t26SEhR&#10;zYwDLIKavxFs3PM0I/fzYBMYbO/7wCYQoWltKDVWjyfjuvPGLbVFxgGocSI1Jw3UFJ9JRbEboSk4&#10;cRBnCIJnMvc75nvoeI9x/nHHBRl7jQtPxuB89gFUFsYTklJQX56JlrpceJvOw++tmCkqDoDL7x5s&#10;XH8P2Az3+wzc+Lq7Q9yvp5WVlZWV1W+v2MjwX8Tt2IyDYesQt5VQs2UNEravccEmGOkR65EREYzT&#10;ZryaEBTsC0EhgeUcl0WEl/MxW1CbuAtlcdtRGrcNdYc1B9RONCTSSTvRftQZXdh/krCSutvM3t14&#10;OAwNcVvRdHAb6g+Fo1U9ptzIjecY4SYnGc1p++i9pidUyf6tKNgVgpywtcjcvBxH1n2Fw2uXIG7V&#10;Euxb/qXx7qUO3IR98Qm2fv4p0vZsR27WYZP2UVHv5QuDuD09iWtTA44vyf3OVAXy5cDSKRJ2gIZL&#10;9/i1qX6ThrpoBuPzmXTO82moQArK11plgEbRGUWJPHVFjmsLjVtqCtBYeQaNVVzSDRWnUSeoKc5C&#10;RWEmSvOOoCg7Eef4nuXxPck9ugfZqZHI5nuUzffiFN+/rMRwZCeFI+/IThRmRqDi5E6UnN6FmsL9&#10;qDsfh+oCvnclcWivyUBrTSbh6SQ8NTl8XkWEm2rCgwcqAJ4YccbbcdJQ3w83BnACDgBOwC8Bzkzq&#10;6WUHUlAv+2XAUVHxgA8+bxM87Z5t7tfUysrKysrqN2spgyOEAAD/9ElEQVTfzu1LEiK3Q3M/CWoE&#10;N4e3O0CTRpiRTxJmsqM24AwhJp8W1Jw/sIUQsxUVh8JQpwkpCTOaqVsjAqtbd1vaHgMqGmxPowoP&#10;5SagP/swOtP3oOvYXnSk7EYHG+nWpF3wJO9GQ3w4KmI3oc6A0XZzv5rECDSkRJk0VCmhyaSgAuPV&#10;rF9mCoZjV3yJqGWfGQtqNDv35oUfID12B86fTiNkVJrGc2pywEDNxYn+l8DGhZnnPQM2rt39f1uw&#10;Uf3M82DTVF1gLKgx49CU5hjXlJxA5flMlBWko+TMUZw7GY+8jDjCTBSy+P5k8L1J5/t8PG4L0qJD&#10;kBa7EUf3hxBw+DlkhKEkOxyldEPRPjQWx6Gx5BA8lcnobs5CtycfPW2F8Led5Xoh6iuy0d5QiB5v&#10;FYZ7mw2wvDy+TcD/pGDjWnDj8/n+K/framVlZWVl9f3aGxGWvz98Iw6YGbqDDdjEb1+DhK1BSOF2&#10;RuRGZEc6PZ3yTJQmFCVsXAU0VQk7UCmYSdyBBpnb7Uci4VUXbgKN5oDSLN2DOQkYzkvGSH4Kl0lm&#10;MsuuTNXVxKAnfb+x96hm99as3VGmnkZRnoYkp6am9MB2FO7djNyIdcgmcGWGrsTRDV8jPniRKRiO&#10;VcEwoWbXV59i17LPsXPRJ2z4w1DAx9SIvgO97bh2cQh3pidMCkl2Zt/uw/VLjq9NOb6ufVxO87ix&#10;ieZoXft4jtvNW/M+CWyUnlGDHRivxsz15KagNJ6MGUFY6aaas2isykdDRZ4LM9lmTJqa4ixnHJrC&#10;DJTkpqAoO5lAcxDZR/YiK3E3Mg8RaAh6gpmUPRuQEkXgjFyLtKhVyE8ORXH6FhRnbkFt4V40lMTB&#10;UxGPpooEeOuz0OM5A78nF73e8+j3lnBZioHuctRWZKGp8gThpgC9vmqCSvtMxOZZ5OaZX4YbAzjf&#10;kZpSF/RXU1SBYmKlnZ7zSymp4b424xmwMW43k2bK3d5m5AD/hfu1tbKysrKyelWR4Vv+TUx4CGK3&#10;rZ0Bm8Oa1JJQkxq+Gum7CBL7QpFHqBDUFMRsItRsRUV8OGoIHXXJEahP3gVPWiQ6ju2DV2kkLnuO&#10;x3C5F/7MWAwTYqYKj2H8bBouFHFZkIqRM8kYPp3oTHyZ6djH6zTGjaI8njSnWLg+eTeqNGbNgW0z&#10;YHOCz/Fo6HKkmGJhF2xWfDEDNlu+/BDJUVsICydMse7YYIeZgkBj01yc0KB6DtgEZt++csHxDNi4&#10;/j6wCYxfc3H0ZbBpcsDG7QmlSSsN2NR/F9icNlBTeT4LFeeOo7TgGM6fTsbZkwnII+SdTI5CVvxO&#10;As12pPE9P8LPQDCTtGsVkiKW0yuQl7wJRembUXpyOxrO70Fz6UE0lSeiveYYupqz4W/Nh99bZKDG&#10;33oGg74SDPurMdBVhqGeCngbz8BTk43uVhVTNxhYuTTuRKF+E9TIL4ONoOZvBpuAf1uwcSI4AbDp&#10;7ffA297ya/era2VlZWVl9aL27wz/7w6EhyKOQHMofD0ObV1lgCaN4JC6LQgnd280ztkTYqCmOG6L&#10;ST1pTJoagk2DCoHTotBBOGlL34PubHXd3oe+E3EYSI/FwMmDGKQnCDSXzqfjSkkWwSYdE0VHMVqY&#10;ZqI36tqtnk+a1bs7/QB8R2PQykbdk7zXidpwvZxgUxwXZrp2Z2vmcILXsc1BJlqzP+hzk35SXU3k&#10;ii8RvvRjJOwj1FTkmDFj1GBeuzRkoObCSKexUkiKtlzWzNtsyK9M9BhfJeTI16d6Z+DGARwun3Ng&#10;lu6pUScNpcZbjzPU3YQ+XwO6+bgan0aFym2EmlZBTXWBGRFYAwI2lJ5CLd+LmqIMlOenoTwvDcXZ&#10;ySg4HocTSZE4wdd7nK83NXozAS0ER6I2ImV3MJJ2rED8jq+QGb0KxWnbDNQUZoSivmgP6opi0FaR&#10;gI6aNPgaCCuefD6XEgx2lqO3qwLDPWUY8ZdjpIfurcZgd4VZ7/UWw9ech6HeGkwOt+HqhIqhvbjA&#10;1xZITV3Q9nNA8yrYvOxnEZznIScAOK+AznNw41j7nnMgRdVPgKRbWuot3FhZWVlZvah9O8P+u1gN&#10;vrdtPfZvWW3gJj5MY9WsNt26MwURmn+JPhO7BWcPbHbqaQ5tR/XhcDQfiXKgJiMaPoJJFwGlOzcR&#10;g/lJ8GcfRB9hRzN2j+UmPQc2mZgi2FwqzcSYAZtkAzZ9pw6hW/NDEWq8qfvMoH3Pg01l4m6UHAzH&#10;6Yj1yNq+CulbgpC8/iscCl6C6KBFpnt35LIvCDULcfTQDjTWFMDva8LIsA+XLvTjytQAJkd7DNTI&#10;gUhEYIC6i6OEHfoSgUe+MuF/0YrqvGQDNrzWAZsONrithIXvA5tCAzaCmrqyHFSfz0RF4XEDNcWn&#10;k1F0KgkFmYdwiq8143AEju3fipS9itCsQ0LEaiSEByEhbBkObVmEo1HLkZuwDoWpoSg5FoLSE5vQ&#10;VBIDT2U8vPXHCSmnDNT4vefR53XAZrCzBENdpRjs4jY94q/AaG+lWY50l2OAx7tb8tBJIOoj6Fwa&#10;cXpK/cOBzYuRm78v2GhG8C5vE9yvspWVlZXVn7p2b9v0f4vdrjFq1mPf5rVOsfDWVUjdsRHpOwkP&#10;u0Nwas9m0407lw1sQfQmlBwKR0ViBOqP7EbLsT3wnYyDl+Cipf80oSb7EPoIKsMClnOpGDl7BIPc&#10;P1V0FFPnjuJqcQaulmYZuLlakW3AZuJcGgZOJ2BAUESwUV2OV92/06KNG48oHRWNsrgdKI7djjw+&#10;r6ywYKSFrkDKhmU4uHYx9q38ElFffYG4kK+QmbLHjCbc1+PBKKHmlqZIuDiMC4QQTU7pAA0bXrfB&#10;DTTE2idPEXrkAOAo1SQHtpWmkQU1gfoa2RTKarTh7kYXbDSqcAXaVTDM59NacxYtSkGVZKO6KAvV&#10;hJqyM2koEdSciDeRmmyCXHpcOFKjt+JIVAhSdq9DcsRaJGz/Gge3LEY8oeZk3BrkJq5FXvxK48rc&#10;nWitINDUHieUEGhack3KqdfU0pSYmprhrjKTkhrwFvK58b1pzyfUVGCivwpj/iqM+gk4PRXOee2F&#10;BKASTA014PIkoXDMcQBwXgabgF+EGvlvjti8Mq/UK4ATWNfyeQsgda9OLr34/7P3J8BtXWmeLzgR&#10;M286PbZDlEJiSFbIVli2w7Idlm3JoV3UQor7Bi4gQQIkwQUkQRIkwQ3gDu4kSIIkuBPcSVE7JVmb&#10;ZVveM8d7TmVlRlb0vIh+Xd3R/d5MzxIv5tWa//l/5wK0LDszq7qq+nVV8UT849x77oIL4N77/c53&#10;vnPO4tzE3/pv6c20mTbTZtpM/1pTXkbyv83XxyEnIRS5lHhrBGqKk0JRpY9EbXokGjJj0Cxj05gT&#10;4ZIxaSzJ8JQZMERN2E1YbChUEqCZq8vFotOCS62luNZTgxsEl/XuaqxzWaBGPDXvcvmh24kPBuvx&#10;oN+B+wMNuN1bjRsdlSqgWHpJKY9NbT7mq3I2wGbGnosJGvze3GR0qviaaDiSzqMy7gzKIk9sgE1e&#10;wmk0VeSpsWGurk3j5vVlyIzc925dwp0baxtgc5MAItowoH6DGigX74soYMj/3mCz8hjYyPQI0gxF&#10;qJmUOZ/6GuDpciio6W3WoKadUNNckQOH1YAqaXoyxqHUEIkSfZiCmqKEY4S2Q6jPiYAjOwT1BafQ&#10;WngK7dYz8LTosThSpoKEV6ZbsTTThtXZjg2wubKkwc3F+Q5cFahZ1MDm9pUR1SwlUCO6eXFYeW8u&#10;cb/LC524vtSPd2/O/SOCTcBjo+kHMPOoNsAmICl7VBrYXLsov/cC/+tFLC3O/Sf/rb2ZNtNm2kyb&#10;6V9bytEn/juBGnNiOPITCTWJ52HRRaBEdxa25HMKbGrSo9TcTzKZpYtqo/qL9BgqzSDUGAkyZqxJ&#10;TyOCzLLEx7TasNxgwUWW3STU3HTX4faAE/c9DXiX+V2uP+wn1HDbh556vEeoeW+gHrd77FoAMc9z&#10;pbVMzeTtq5KJLvOZy2B8WZgoz8FQkQFdAjW8Liehpo4gVhV/Tk2fYI0MgTM7Ca01BVicGcLlNR9u&#10;ri/jI0LNe3eubEx5EICPQJfsK6tT1CQCM2+r+Z2om1e0fQKAozw5zDearHjuR6X2C0ylwM++tjKB&#10;y0vjWJv3Yml6EHPSvVsChj1t8Lqb4e12wN1aCXeTDd2OYnTUWNBWmY364gxUm5NRYYon1EShVB+K&#10;Yt1JFMUTaqLfgiXqNdSZTqLefBIO4yG0FByFq+gkvC1JmB60YmaoHIvecixPOHDB14oLs21YI8is&#10;LXQrXV7swiUCy2UBnaVewswg1lfczD24dWkYNy+4sTbVhHUeIwHG15YGsL7qwYObiwQ4rZlOfosf&#10;QY3/dwrocbj5kcdmA25+2BS1sf6TYPMI4EhgscgPODLGjWhxwfe/+G/xzbSZNtNm2kz/WpJJn/g/&#10;FhBq8gkyuX6wKdKFwZoSgbKkUFSkhsJBo9qcHQ/x0nTkJ6IrL1E1QUnvp4kKEyYqjZh35GK1tUSB&#10;zFpTEVYINVc6KnDD7VRQI3Dz7nAj7hFiHg434X0CzocEmfel3F2Le8zv9NWq+JrHwUZNm2A3E2iy&#10;lTyF0htKjzZpGks9DwevuSae1xoj80KdRBO3tdYXY5EQISPVShzNpx+9gwe3pXfTD8FGekYFxpm5&#10;uDShJOPNiGReJ9G1C9NKj4KOSOBFJJDzqAIG/YYY3UfAZlXiaybcG2AzMUCokS7dMj5NswY1bdUF&#10;aCrLQp00P2WJpyYeNkMkivk/CNSIl0agJv/8K9QLqDG8DYfpMOpzT8LTxP+jIwedjkR42zOV52au&#10;14S5wQIsTFQruFnxuX4ENhI/c4nbJGhYwY3E2HB5bbIB64sdhJl+XFtlOaHm5trIPwBs/rDH5u8O&#10;NgHJNur3gM3FtXmsrc7/z/5bfTNtps20mTbTv/SUoUv487zkGJgIBXkJYciLPwcLoaYk+TxsKWGo&#10;IjTU6CPRaIxFW64OPYSZTksKhqQrtz0T48yn7EYs1+dhqdGCiwSRi02FWHXkqx5N1zrKVdPTel8N&#10;7gw48WCkCR+Ou/BwtFXpA5Z9SMB5T7w3XL7Race6qwxXW0qULhOUlpwFmKvJxbQCmxx4igzoMevg&#10;MsSgJT0SzmSCVzyvMy4UlfEhat6n9sYyLM17cfnCDCHmIt6/dxX3mb8rE1RKl2yCzR2CjQwmJ3Ed&#10;19dmNKBZHFM9plZklm1qlecQCeRId22JlRHJ/sqwPg46hCTRLRHX1y/Nqn0FbNYWRgkVHgIGwWa0&#10;C1MeF8b7WzDcXQtPq11BjasyF01WA5yEmhp+x/KMaNj4Hcv0BM3EEBTGHoEl4g3kh+6H+cxLKDj/&#10;LGzJ+1FjfBsDTekYaDFioq8YE4OVPHcFvF15GGkl7HQaMD9UpDw3y+K5CWiui7kLN1b7cGGmFddX&#10;3LguAcXSa0rBjgtX59sV0FxfGWI+ovTgBsFG9Y7yBw8TVv6Q/pjH5nF9Dzj8jR/Vj8AmID/g+HX9&#10;yoLS+rUlXLk0j8XZ8f+n/5bfTJtpM22mzfQvNRlTdf9TVoI0OVFqmgTx1ITCmnIepeKp0UtsTbia&#10;0LI1JwHdNLbu0jQMCtRUmeCry8aiI5fgkY9LrlJcbLPhqnTTbilSk1Vea7FivduOO/1OBTXvEWre&#10;9zZTLfh4vA3vjzRvAM27BJ97BKBbnZW45uJ5XBVK0py16CyEz56DiQqZOsGEfl6HKzMejfooNKVH&#10;w5EcRqA5B1vcaVSbk9DVXIlFAoR4Eu7dvACZ9uDBncvaPE5/BGwEarSZtj1K0oNJaZaQQzAR8BHJ&#10;vtJkJV4eUQBwbhBkRIF1Oe+VlUnNW8NzLE31Y1a8NSMdGB9oxXBvvYqrEahptuXAUZShgMaenQBb&#10;ZqyCmhL9eT/UHFZQk3tuP/LPvABzyPMwndwNW9KbcNckocehw1CbCeM9Foy7SzDhLoPPW4uRZj3G&#10;CTazQ1YseKu+b5ZScmF1qhlrsy6scfnyYo/SlbkOXFvoojpwdY5gsyJeHC9uULcvj/8DwOanPTaP&#10;6x8LbK5eXsT1q4u4dEGu8fJl/62/mTbTZtpMm+lfWspKTfxzmaE7M+YssgVupPkp8awaq0ZUkRwK&#10;e2o46gxRqvdTd74O7mI9hmwZ8JYbMWnPwmxtLlYbC7DWmIcr0nSkAoMrcdlVjOsdNtzqseOWm8Ay&#10;6MTdoUZ88Iin5qHXhfeGmvGA0PNQeWwcanC+W6oJimAjkERdchFSnMWYJNSMlhnRl0+oMSWiyRCH&#10;2qQw1CSHoyIhDLbYENTkEbw667C0MKaG2r9/W0YP1vTgrqZ3b68p3b+1ooJexdhKHIya7mBxXHlq&#10;JLh3QQBkog9zfomXZWl6AEszgwSUIVyYG8bFRS+BZUzpmjRXUesCOSLx6FBXWXaVEHRpwYsLs8NY&#10;Em+Ntwu+oTZMuxsx0lGHvgYbWm1mOCwG1OToUGVKgN0Qg4q0SJSmhKFUdwbFsUcJNW/CcnY/zCf3&#10;wXz4OdhSDqGx+LzqDdVVEw9PawYG283wdORhYtBGmDFh2GXAZE8OZjw2zI/VYEkFE7cQbupxYaoJ&#10;q9PNvKZGljVjhetXCTgrk824NNumdHmWgDPfhfXlQdy8MIQby8O4e2UKDwgf71J316nr4qmaw21K&#10;ctEtblPito1l6nuYeRRufgw438fcaAo0TW3o94HNj7bzWNG1FVy+MIf7d9bX/I/AZtpMm2kzbaZ/&#10;KSlPF/sfzLoo1fMpLzEMOdL89BjYCNRIE1S9MQ4dBcnoU81PGRgrz1S9n3w1ZtXjabXZirVmC0Gm&#10;HOu9tVjvqsC1jlKsd5bjDqHm7oAT96j3pdmJYPOBt0Xpo7E2fDjK9UFCTX897ktzlYtQw/PdbK/E&#10;pbYKpbXWcgKUBUNFaejL1aEjKxFtJh2cvDYBGzuvvSQ6BNaMOAx2OnBhkVBDA/fg7lWl3ws2NzWw&#10;UXEwNIQBsHkUamb88zeJZrzdmB3vxdx4HxYn3VjkPsvcVyBHJEHBoss8h+iKeHQEaHg9ojVCzYrM&#10;5M1z+GRSS3czxnoccDcSairMaCwyoCpbh0oVTxMLmz4cpYRLa0IIiuOOKajJP7cfBSEvIOfYszAf&#10;fw5NllC4bLFotoahpy4RE91mntcKb48FY33FGGk3YbTNgJn+QswN27AwVo3lqWZeu0uDGS5LvjDm&#10;xKK3FisTTlycbiLYtGBNuodTCmwWCDbznbi52IMbiwO4e3Ecdy/7lN65okmg5ifB5kdaUAoAze8d&#10;kTigfySwuXZJPHNLWFueJdxcX/A/CptpM22mzbSZ/rmnnOT4f5eli0NWQjgsSZHIjQ9FQfwZ1QRV&#10;pDuHspTzNKoRhJrzcGZEK29NV74OgzJNQqkeExVGQk02FhssWG4qIniUEkBsuNlHMOm245aMU9Nu&#10;w40uG+65q/HeoBMPva14OO6X32PzyVg7PhXYGWzCg/4G3KGRF7CRoOGbXTVYbbUpLdZbMWXPgTs3&#10;GR2ErCYZIFB3nkATClvcCRScP4ryzEQM9zVijSCxTlB5984lvP/uNaUPCDVqROA7F5Xuv3NBSXoy&#10;CdiIMRUDKD2gJI5GwEZNSjneg2lvF6ZlQkqPS0kG0vN5Nc1z+yLhZ2nKrbQyPYg1HntRPDnU5QVC&#10;DrU2N0INY3V6QEHNHAFp0t1CqHFi0FWNjqp8NFqNqCXUVAnUpEWhjN/Ryv+iiP9LccwxFEceQsG5&#10;15BHqCk4uQ/NWWcU1LQWh6PVFoFuexQmevMx7bHBN1KHJYKJz1uNiZ5cflYBJvuLCDAOApUd86O1&#10;vHYn5gkzS1OEF58LiyPValRiNTLxmIP7NmzAzTUCzdWpDlyfcGHd14PL4x24OTeIe2uTBBwNbkS3&#10;r8wScGZx85JP6QbLlFh2g+Cj5RShRxToRv840PxAfqjRwCagx8Hlccm2n5IWVHxjfRUXL/A6bl67&#10;5H8kNtNm2kybaTP9c005CfH/0ZKeAHNgnBoVKCxAcxYlSeeUqtIjUUOgEahpyopHe64OAyXp8JSk&#10;YcyWjmm7CfN1ZgU1F1qtCmqudlRgvceOGz1VWo+mDhve6anE7V473h1wqHiax8Hm4XAr3h9s2ACb&#10;e31ONVifNENdaS3HxbZKLDWVYrqmAJ7iNHSZ4tGcGg4nr1dm7q6KP4uy+NOwsdzrblKBvetXF5RX&#10;5uF71x8BG/9UB4+BTWD8lQDYyBg3j4KNQM3EsBYHI+cfpcYHWrRpD6jp4XbVq0l6N4kWxgk5PG5Z&#10;PDnU6oxHk3h1qICnRqBmtKsOA/yO3c5iNJUSagr0sGfGwZYeTag8r3lq4kNQRHCzRB6GJfxN5J7e&#10;D/OJfcg6/gyazCFoKjiDnoo4dFTGYMxlxPSAFbOjNQpWlmc7sDTTjuXJZng7TWriy3lvDXxDdvgG&#10;SrleQYipIZg18Jqb4BuswOxwudIC91nktqVRB1YIQGvcfnmsCUvdVqy5K7DUW4Eroy7cWhxRcPPO&#10;2pTSjYszSj8NNo/o94LNTwPOPzbYSMyNwM3y6iLW1y9d8T8am2kzbabNtJn+uaX81Ph/b0mVKRIi&#10;N3o/iYoJCrYUaXoKQ3XqOdQZotEgEGGKg8ucoJqgRmxGShurZrrKhNWmQlyQEYWpyy4bbvVqzUi3&#10;/VMh3OqsUGPRPOivxUNPEz4eacFn3hYVJPyhNEMNUp5Grtfjg4EGvOt24D23UwUNX27RunivtUjQ&#10;sBWTtiz05ujgSotEfRLBRkYWJtiIJ6OyMAkjBIVLaz68s76MD+5fxcN7VzS9y2VKPDYyzUGgCUob&#10;QE/roixSRlMG0LtAsJGmKMKImphSgnsHCTX+2bVH/Rrj+oS7ERP9hBxqhpAzO9yGOe4vWhjrVVqU&#10;JitqWZqtmM8RamZkdOF2B9z1NvTWWtBmy0ZTYQZq+HtXphFqCDSlunOEmjMojDqOoohDsIS9RagR&#10;b82LyD3+POzxh9BkOYMOW5RSjz2csGTBwnAVFicJNb4OpZXZLqxSy5OEEgKKAIws+zxVmB8h1Iw5&#10;1GjE0izl6y9XcKMAx0PAodT5vA6sjTeoQPHZqjQsOYy40lGE9ZEG3PK5cXNpFDeWR3FzeQI3BG6U&#10;ppUU3FDrhB0lWRYRdkTS/Cf6HnAeA5pHoOZ7aVAk2gCcR2FH9COg0YDnOve7Ls1SVwg01K31Nayt&#10;8H+/tT7XnPLK/9n/mGymzbSZNtNm+ueQTAkR/8mij4MlJUoNumdJOIfCRE2lOoJCyjlU6yNQqw9D&#10;Q6YWLCwjCvcSatyFqSq2ZrI6GzM1WVhw5OIa4eWi9IKiVHduAs1N8dq02fBOV6UaVVgDG63Hk0BM&#10;oFv3+1x+n2AQABuBGpn88lZXFS43l+AStVpfiEWHRc0F1WfWoT0jBvW81urY06iIPQlL5FHUEAjG&#10;CRWXV6dwV2bjfmdN9Xr642Cz/HcCG/HIDMtowJ216G+vhqejRmmI695HQGec32WyvxlTA61KvqF2&#10;pfnRng35RjpVTI23s05BTYfdrKBG4moc5lRUSxOUPhJl/C9KE07DGncKloijsJw/iIJzB5Bzaj/M&#10;x/ch5+izqDeFoCHnGHrt0eivicPCIKHGW4k1X6uasPLCXLfS2oIMwtejej1dmCXszLRhcaKFgFOv&#10;vDqL1BIBaHFSA5tpt01ppl/TnKeSMEYAGnegP/F1XDi/C2sRu7EWuRuXE57HJd1zuJj8AlYsIVgn&#10;4KyLx0y06hchR+kfAjain4CaH4LNY/p9YEOoeRRsrl9eUgHFK4Sy4UH3zT5r3v9n0lmFkSbHf/H1&#10;dc+pB2czbabNtJk2039/yZQY9Z8KUmJVPE1eYjgsaryaMyjXh6vAVJvuDOwEGqchEg3GGLRQ7Wr+&#10;p1S4rXrVBDVuN2GqxoxZhxnzznystRJA2stVs9F6RyVuEErUzNyEm1sEnTuEG+m6/UCNLOzAxx7C&#10;jbcJD0da8MmoC++zTEYZfl9JRhquwQ0JFHYWYsVZhCVCzXRFNoYK05SnpiklDI6EUELNCRTT6DuL&#10;MuHzduHSqg93b64qYPng/hVNDwgz1EPx3lDvS8Awoefdd1Y34mpEamA+aYbyG9zAJJUrviGCTZ+K&#10;qRnqJojI7Nqt5fC4KjW12ZWGO6rh7apVAcBj3Q5M9DkxJZDjblGaJczMSVMVAWmqvwVjXU4VKOwq&#10;y0ZzsRHNFgOcuXrUGBMINVH8H0IJNCGEtmOaQt9A/pnXYT65H1nHXkL2sedhjXgFjTknMeTUYaAx&#10;FWMdJsx6SggsTgJMO1Z9bd+DzSzBhpLlS4u9uLigaY37TQ/WqCkSLiz0YXlaoKuE117ml03JN1CB&#10;GWrJ68Sl6VZcCduDpTM7CDjP4GL4biwScNaMr8BneAnXlrzUODWG68vjSusXfgg4138AOtOEDT/k&#10;XCF4UD8JNhtQwzK/Aus/hhopo/wgEwCb65c0yXhCSgI3su6fNFOap9aWfRjt7cCINQf9vLcGSgwY&#10;KjXBU5aD4coijFRZ/2a0qe5/m+5o+beTBQX/w0BDS9t0V8d/9vW0/xdfd/t/WR50/7mvwWmabm7e&#10;5n/sNtNm2kybaTP9UySzLu7PA1BTlBypjVcTE4K8uJMoItRUEmgEamoNUWgyRqLVpEGNeGv6CTWD&#10;penwUKPlRvgceVhwaoPwSWzNVRlIr61SA5vuR8HGpoFNVzke9Ng3wObn4y58Ot6Oh0NN2oB8AbDp&#10;d6pzrBOSVuosWCLcTJVnYaTYgJ6sBLSmx6A++TzKY0+iIiUUNSyfHu+hodSanwRq3pcA4b8L2Khx&#10;V34YW/NHwYbX1ddUCndTmaZmm1K/gh07htqqlEY6azUPjl8COXM8h5rckuAz0GRDZ1Uu6vP1qMtJ&#10;Qr05CbXSBJUeC6uM8uyHmoKwQzCffQPmkFeQfeJlGI/sQ8ahvTAcfAZO/Uk4jUfhrtVhtC0D413Z&#10;WBq1Y3GqURtNeL5zA2wuEVpEa4+BzYXZLsx667E82YoVgs+qr5vXXYSJXqvSo2AjmvPUKLhZOrMb&#10;y7HP4nLsXqwk7sWFlBewnH0U12ckUHpkI1j6yuKo0lXCjUgGJhT9yIPzdwEbkR9k/tHA5pKAjeyn&#10;gc11mVvqyhKWF6fQ4awm0BswaEnDIKHaTfh0W9LRy/+sx6xHR44evSzryue9SSgd4LLkbksGevJY&#10;CbAaMWA1YcRmxrCtAKNVVszU2zDhqvkPi33dvkvNzZtNXptpM22mzfRfm3KTEv5jXkoMCnThsCTI&#10;UPznURh/FiWJZ2BNOI1S5vbUc3AYItGcFUvFoSM7Cj35Cegr0mO4TAKG9fDaMjFeacJsvQWL0rWb&#10;hl7mg7pEXXOV4lZ3DcHEjtvUzbZyAk0l3iXQvEfQedhXh08IMZ97W/HFRBs+Hm3DJ1wWfTjcgvsy&#10;1QKh5lpLKdaarJirNsNXnUfDoke7MQ6tvLaqBF4jr7VWmqMqzQo6pNvuHb+n5uG70uxEPbj2Q717&#10;Fe/d1YKG7926oGJrxEsj3buVIaTxC8wHdXl14vtJKmeHVJfuyYFWeDqq0ddoRV+DFW6npgFniZK7&#10;gYBDeZorlbytlRgj4AQ02uHAdF8jvK5qDBJq+qoL0VJshJOwVmOIQY0xmlATp0ZKLos/o6CmOOwY&#10;8s4cgun46zAe3Q/D2y/CePB5GN54Fra4g6jTvw1X7jF46lMw6srEnJsgONGIpelWLHqr1ZxOV2SA&#10;vSU3gaZHTYkgMLPq68KaeGsWCTqEnaVJlxpReGWuj0DUhYG2YkzKoH49hZjoKyXglGCScCPy9dsx&#10;76nGVMhuXIp+HmvxL+BC5ltY53941efB5ZkBTfPDuERJDzAl1fV9DFeWpOs7AYe/sUjz3sjIzdNK&#10;AbAMgE4AYLRA4u+1AToKdvj/Pa4A2PwIcALiPj+Q7CP7EnDVCMXLWFmaQqvNCm+hAR7eg/0El0EZ&#10;Gyk7CV3GBHRmxqM1LQ5dpiTVPNqZEYUOQzw6Cd+9GXHoMcTBTVh1895VOeXJ1mHIrIOHcOTl+cZK&#10;suCzF2CsqvR3c80N/+/F7uZj/kd2M22mzbSZNtPvS8aUuH9v0ScgV833FKm6cRcnnkNR3CnYkvxx&#10;NUkEm6QQgs15uHJi0JGbwJqozP+UjEGZrbs0TUHNWIUR09IMFQAbAo3AzTXxsrTbcKenSo0WHACb&#10;+912PGDZB721+NDtwKeeRnw81KSChz/yupTH5t1+J+4Rau70Ogg0MhdUMZacRfBV5WLYytovDUFz&#10;eiQcqZGoTQxFizkZLkcBfNP9NEYLeGf9woan5u8LNjIg30+BjUDN2sLYj8GGUKPkKFRyO4r9KlIa&#10;ULBjxWBjGYaabd+LoDPcaicMlaKtMg9NrPnXZulg10eiMtCdO+QtWPZsRcFre1AYdgjGk68h9+Sr&#10;MB0m0Bx4DhksT39xB/T7tsGZ8jYcKQf4X70NjyMR4y4DZtxFqnv2MoHm4lwHVqdbVPftSwvduL4y&#10;oIAmADYymvDKTDtWZ9pY1oN5rxOLEy4sTXUQjlrhbTdjrMuCsR6r0nhfmdK0u1zBzUROGNb0b2Gl&#10;OB5XvQSlMQLUhAdrk4QoapX/jZK/F5jMiSVwc3FBk4y8LLq6IhA58V8PNoSYfyqwuXZ5EfNzE3BY&#10;zBCvjTs3CW7ee33833pMiWhOiYBLH0WgiYOLz1U71zvSotGhP48e3q+iQROhJjNa5aJ+LntkmRWH&#10;AVMs4SYVw3lJGMoj8FAC8ePF2fBW5MPXWPmffa7aA/7HeDNtps20mTaTJENczH/KTolDjnhoaERL&#10;CDc2GZ9GZulO0XLx1pQnhsCeeBJNGXw558QSaFIwUKLHKEFmrNKoBuETTVKzNTlYrC/amLH7InWd&#10;IHOltUQBza32CtyRnGDzbqcddwg8AjUfE2A+HmzEQ1mWYOFBQk1fjWqGuk2oWe+mUa63YtlhURNc&#10;jlgN6MxJhMsYi7qkUDWacFdpBloJPYu+EVwliNwhoLx375ICF2l6kuamjx5cxycfrGvrG0HDhBrC&#10;jwDQXf9gfDKUv2rGoCEVqLm8OokrF6Ygk1yqeZxkyoPpAYJNr2pCkjiafmmGEo+NghoL3LV+1VjQ&#10;W5OPIUJOf40GPP3izXGUEjysVCn666zosOWgKc+A6owEVBDUpMeTjb9/QexxFOx/DqbdW5XyKPML&#10;u2B8MRiG57fBTJgR5ewLUnLGvY6alJfhLouA16nDVLsBi9K9e1wG2mshuPQRJjqxNu0i6LTjoq8d&#10;15f7tXFqplxYIMSsTrdijkCzNtmkBuXzjTiUV2akzQxvixHj7bkEnHyME3DGCTcTvaWYINyIFgbs&#10;uCr//3Ar1ryduECwEa3wt1pRvcB6lJZkbB9KBjFcnhlUc2OJ1uaHcOnRkZovTCrJlBOijSaqx5qm&#10;AgP4/cBjIyLMPAo4G+sbTVPaeTSI8cONirGR9Tlc35AEFUuZP+bmyhKWFidRk5OGYWmKytcTcFLQ&#10;m5WIDkMMXIY4tOpj0MbnqiM5Ar0EnR4+Z10p4ehODcdARiz6uZ8nM05pLFsHr5G5KZ6Kw1BmDEa4&#10;7s2JxxBBZyibZQT5EUuy0lhxBsasEtPG562z+X9+ONf8M/+jvZk202baTP/6klGf+Of5unjkC9To&#10;aER14RtgIzN025LPwq6X6RK4TrCpTT2LVmMUunPj0WtJUmAjgcLS9DRTm6vkq8lVIwwHwOZyaxku&#10;tZaqbt7r0iOK+Q3qNuHmLqHmfkeFgpuP3E7VFPU+dYfr93qqcaenTs3gfc9dj5u9TlzvdmKp0UZw&#10;yscwoUZGFm4xRKFeH4bKhBC4Sgk63L68OEHjtYB7N1cV1HxEiBGvzCcP1/HNFw/x8cN3Nrw0f1+w&#10;UVCzOKZBjYwMLIPzebs3wMbdWIIugkxvTYFSX7Umd3kWa+anMWU6icGEl1kT12HAZkafPR89dgt6&#10;ys1wWY1oyk5SnqeSqBMoDD2IvEPPI+e1YGS9tANZe3fAsDNIKSP4KeRQuc9sgXnX0zDv0ZT9zFNK&#10;uS8FwW05B7ctkp8dBl+PWfVYkm7cAjerhBfR0lgDLvk6VGzNsgzCN16v9rnAMomvWeI+M54aTBFU&#10;pOv3BMGmx2nAYH0ahlpMGHIRcgg33o5CjHdbFeCIRrtsWBxqwMpwO1b4+ywTbkRLXBbNj3YpLciY&#10;PoFxfQg3S1MDSiu+QQU3a4Qb0WX+7iKZb0v0Twc2fm0ED3PbD8BG06Ngc/XiImZnJ9FUnAUvQWNQ&#10;ACc3Ge2GaLSnE24IMp1JYXCnR8OdFokBlnsILIO8dwVcPBlRVDS8BBkvIX2CADNujMZUThwmCDQT&#10;2fEY57aJ7ASVjxN+RlkmkmMmCFPjljRM8pnwFhFgy/n8tdf+brGv70n/o76ZNtNm2kz/8pMxMWZO&#10;Bt5TownHMU8Ihy0lErbEs6r5qYKwIKol2NSknIaTeUN6GMEmUoHNYEkaRmyZmKjK1qZMcORhqS6P&#10;OcGmyUKQKcWFpiJcFbAh4EhcjczEfYfA8q67Fve6qpTH5j7L3+uuwQc9NfjQLWDjwLvSQ6qvFnfF&#10;S9PDvL8e13ocuNBWhQVnMbylmehhjVYMhjMpFHVJ4bAb49HjqlQzdK8TRu4JpNwl1BBmZAC+j95f&#10;x29//SX+7LffKX39iw/wUDVNaWDz3h1tPqh71A9iaxTUTOPKhUlcpGG9uDSOpbkRLE4PYJ5QM0+j&#10;PD3UjnGCjQQHi5emw56DLrsZ3fZcdNvy0S1gk34Mc/GvYDxur9JE3D5MJ7yE0aQ30Zd6GjXhh2A7&#10;vB8lb+xDyet7UPraLlQc2Akbl22vBMP+0nYFMknbn4Ru+9NI2boF+q1PwRT0JPK4bA7eAlPwNhiC&#10;n0QaZXr2SfTaIuAuOYepnkIsDJYpb8yFCaeaGuHCNMGFkkDfy9OtWGA+11+BxRG7GmhvcZwANN1O&#10;cGtVmhisxnifDaM9pfAQYtwOAwbq9BhuMmG41YwRl4WAU4yhjiKliR4bfO4qzA21YnmEn+PXol+z&#10;I+1Kc5QauNDbpUmN0CzzbPVTbtVMtSaxOAsjuLQ4qnlvJMB4jXBziWDD/+emAhQNSALA8iOweVRq&#10;H8m/1/fNUnIuARc/4GxIyvxgIwHGynNDqa7gi7h2aQkLvjF0F5sxaDVh1JKOHmMCejPj0W2IQa8+&#10;Qnlnhk2JhJF4jBFKxlhJ8BJsFMwYY5SmuCyaMcdjluDuMycqTWfFE4oJNZmyL2HGpCP4JDEn+ChJ&#10;Gbflcn9LCqatafCVGTBHyFlvb/y/+x/7zbSZNtNm+peZjPqEGHNyDExxZ5AXHwozwaaYkFOeEo7K&#10;pLOoSg2FIy3CrzDU6c+iOTNSeWs6WIt0W5IwZDNgTHlqzApuBGxm7VlYrMvFhQYLrrjK1MB8AjZq&#10;6gMJ+nWV415vjYIbAZv73dUKah72EmjcDjxg/qEMwsdlGVX4ne5arHP7lXY71tqrsSixKCVG9PJF&#10;35wShnpCWHnsCdiMifB0ObDKmv06a+syC/d796/gu28e4kMCjYDNn373MYHm6w2w+fUvP8XHD67/&#10;QbCRcVMeB5tVGleZxVugxjfW64eaZtWVW5qhuqpz0WozotVqRCONWwtr793WTIzHE2bOP4Px0GBN&#10;Z4MxEboLk5F7MBGzDxOxL8AbvQ89Z19Exf4tqNm/DfaXt6HqxSCU79uCkr1BMBBi4oOeQFzQ05S2&#10;nEJlcN20/SlkEXoydzwFw44t8Fpi4SmNhLeGhs5txeJonRpob22yXjU1BcBmldCyMt6ChdFG+MQr&#10;M1iBeQ8BZ7iG0OGAb0jT9FAtJtwVG2Az1JoPd60eHmcaPA1GeAg4npY8wl2B0ki7VYObgQYsDhKO&#10;PG1K837NyJQTlI+S31BGWVYSuCEsCuA8Cjla89QIAcffPOWHm2vSc4r/UQBA/ijYBLb/14KNv9fU&#10;BtgQakTrV1dweW0B875xtJv1GCwwoD9Hh4FsnQIbd3oUPITvUZaN5yRiMi8JM4SQqaw4gksCfAQd&#10;0RzvbZFAzUJB8gbYzJhiMJfDfUTcb0IAiEAjsKPEctGkLBOCpgVwCpIwT8hZsuqxRtheqi78H/2v&#10;gM20mTbTZvqXk9LS4p7J1cciPykCBbowFBJozNGnYCUkVKSGwZ5yDjV6go2e4CA9oARo+FIVqGnP&#10;jkVPfiL6i1JVoPBEVZZqfpp15GPRWQCf3UiwMWORsHO5xYpLzcVqdOD1jgpcby9X+Z2eWqUH0sTU&#10;U6N5Z7guMCMzdj9Q0GPH9dZyHkugYS5xOouNNkxUW9BhSkBLWhTq4s/CEXcadhoKb18jVsRTQwP0&#10;3u1LeHjvKv7sN1/iFx/fxofvXsOXn9zZAJo/++0v/foaX3x8l1BzTQ3U9+DOBULNMm7fWMLN9d/f&#10;BLU8N4L5qQHMjxNqRjrUaMKjvQ7lrelxWNBamglHQQoq+NvZ4o/D+vpulL/2LMbCn8PY6V0YOxms&#10;6dR2pYnTBBxq7PQOzITvwfj5PRgL242RM8+j9c1glO/dAtvz25G38ynon9yCiC1PIOLpJxDOXJSw&#10;9Unotj4BPeEmc8vTMHJd5LFEwV0SickWE5bc5Vj2Ek56y7A0yN9zuh1rUwSbiTZcm+vDmq8PKxPt&#10;WB1vxZynDlMEkhm31o07oHG3HeN9doKNDSOdJfC0WtDjNKHPnoT+Gj3cjgxKA5yRlhxuL4C3oxje&#10;ThnIrwHzhBvRrIy8TE0NtPxAEwOtStMyizkVmGNrdqwLs9JkFQAcmUCUcCP/hTRNXV3VAosDwcQq&#10;oJgAI/pJsNmQNFdp/7P6rwk7SgGw2QCcn9b1KzI6sQAPjxX5B/JbW5vF2gUf3EWZqofUcF6q6vU0&#10;xPvWS8gRoFm2pmG5UI9Fgssi4WPJkswyPVZL0rBYnEIYScICy5aK9JjL0yktEn7msuMIOAQhgSFC&#10;zTThZpaQs2DmPn4gEviZY9ksl+f5WUv8jBVLKhatybhkN+FqvQX3+xyv+V8Hm2kzbabN9M87paRE&#10;7TTpomHSRcGcGIbchHNqMsu82NOq+amGMCNQU5ceDmfaeTTJqMKEmja+UDvM8cpbM1DM2qhMcOkH&#10;mwW+KJeairDUYMF8TRYWHWas1hfgSqsVa02FCmZuElQkv6XiZn4INnc7qwgy1XjQV4d73dW4zfV1&#10;VzmuNJcRjmiQm0oxU5PPzzOhy5yEJn0kHLxmS+hBVGQlqdGEpYfSjetLePfuZXz+8X1Cyzf49qsP&#10;8dGDdXz03jq++/J9P9Q8Cjbf4Lsv3scnD2+osWv+vmDjG+3GhKdNzQk1IuPXNJWho9qMeose5ZnR&#10;qtdSwau7Ubg/GJX7t8EbugfeU8HwHuMyNXaUYCM6pmn0xA6MHt+O8dM7MR7C/Qg/IyeCMRryPNoP&#10;PoOi3Vug80PNo2ATQ8VRuqAnkMryANhM58djvCIe850WTLrMWB60wddtwcqQTFzZgOVxF67N9+LK&#10;vBurE4Qcgs6iV7w2NZjpK9+IlRnr1uTtKlFSUNNejMGWfLgbpblNr+DGXZ2Mnmo9emvTNchpMGGo&#10;NRcT3WXw8b/2uZuVZvqblCQm6VGNbahZKTDH1saEol4CzngPFiQOZ2YQqwRZ+T+kafCKH24CgPPH&#10;oUb0TwM2N9YvEGxmsbQ0hz5zOoYL0tFvInxn6TCemwIf7495gRbCxgrBZY3P0gU+U6sEmuVCgg7z&#10;pRI9llkmYLNMLXL/hfxkgotOQcwiQWc+J1HBzVxOgoKbANgs+rVikX3jsVqgwxqPXytOxWWbEVcF&#10;buxZWKmz/rn/tbCZNtNm2kz/PFNGRuKuLF0ksuJCYYoMQXbsGTVLtxrsLeEM7MmhhJoIOA0RqDcQ&#10;api7smIV0HTlJqjmJ5GHL+LhsjSM8yU5XUeQabJgTgbik/mgnDScjjxcaCjCVVcpLhNubsp8UAI1&#10;hBaRBAN/4GnEXbcT7/U7cVvKO2XwvgrVZHW9tUJp0VGE5QYrfI5CeEqMhJpkNKVFoyo2BKVRx1DO&#10;6xr3tuLiyhRhZAUPbl3Er7/7HL/906/x2z/5OT58cE1JgoS/+bkGO0qPxNmIJJD4vdsX8e6dNdy9&#10;FQga1uJrrl/0qckuNagZVVAjk14uCNjQ0Hr7WzHS51CD8vU3lKK9Igu1WYmwxpxA/qFnYX1VoGY7&#10;ek4+h6EzuzBCWPEe3qHpbdF2jLy1DaOHdmCMZZqClUZPCOxsh/foNgwfDYb7UDB6Du2GXqDmiScQ&#10;tW0LIrYGKciJevpniPYDjp7KJNiYgoLgNh3DQls+ZnssmGnLw7KnEisjTVj2NmNt0qWami7O9GBu&#10;qAUroy2Y7qvFrNuOyR4bxtutGG61wEsNtxSoZU9TnspF/U0Em3ozeutMaC9LhLs2Db1Vqegk6PTU&#10;pBNwDBioN2Gkw4KJnhLM8H+fdNdTjQSZejXyskimm1BTTnBZJHNtKXE/0SghSDTuacHksAtTMlP6&#10;RA//h37+J8NYW5LA4gDcSNyNFnOzIUKMSALBb4oIM4F1VebffuNaoIlK00YwsZJPy5VHKJD/EHQ2&#10;mrKuSrPUIi5emFOD+A0Qbjy5ekwXGjBVkIolVghmC/VYoFYJMBf5PF0pTcN6pREXrKm4xudqnffR&#10;xZIMQg9ValBSHh5LCmElCbOEpCXmS4Sc5TzCkCmOeSIuFCQxT8Bqvh9mClNwqTBJad2WTmXw3Cbc&#10;JNjcchbgurP4L/yvh820mTbTZvrnlUxpSa+akuNgjDsNY8xZZMecQS4BwRIfguL407DGn4I9JRT1&#10;xjg191OTiqeJhssUi26+MHtY63OzNikaKWMttFSPiQojJqpNBBoLlpuLVFOUBA9fkpGGCTbrnTYF&#10;N7d6ZAbv8h+BzXvSldtdh3e6qnCzw453JLiYcHOtxaa0JGPV1FsxWp7Na0hRUONICoMl9jjs2TpM&#10;0MhdXprALYLIe/cu+4HllypA+KN3r2+AzYfvXVe9of7kq4fczn1+I3E24rHRwEZibT55f/33g80F&#10;DWwuPAY24kEQsPF016GvuRQdVfloZO26XH8eeWcPIGPfVlj2bYPtxSB0H9+DwWPBGCLMDB3apumg&#10;pgDYeFn2qEYPE2yo8ePB8Ly9De6DW9FzYCu63noGroM7kbb1CYQ99TOce3oLwp5+CpFbnlRwE0/Q&#10;SQp6QgUV5257CpMVOqx2VsJbnIAVAsYCwWXN04ClQQeW+fuvjRNwBpzwuWswP+DATF8FxjtL4XUV&#10;YaytGEPN+QSaXAU1/Q1muJ1Zmgg1PY5s9Duz0VOVTpjJRE+tcQNq+p1GjLukt5SATTEm+2yYGagh&#10;zGgjLaupJajhrjolmWPrB+I2JWnm82uEQOQVbw//+5nxLixMu9X/sTo/jItLYwpuAjE3j4ONgppH&#10;QOZHYPMI1PwQbARqtCau78FG9IfBZn19VcGNb8KrBu+bshgwmZ+iQY00RZWkY5VQc7kkbQNsLiv4&#10;yMStShOulWUoXeK66GJpBsEnnfCSorScS3DheVd5ztU8nYKaiwSfK3JO6iqhScDmqlWTgM07BJob&#10;FZnMCTc1WbjDCskNp/V/8b8mNtNm2kyb6Z9HMqanDphS42CKPw9j7BkVKJyfcB4WmTiRYCMzRMvg&#10;e9L7qdEYhWaZKiErBh158egqkOkSkuCW5ie+KAfEW2MzYLQyE1PVWfDJeDWNhVhssGC1oRAr9YQa&#10;6iIN/bU2G2502HCvT4KFBV7KcZ/LDwg073ma8GCgQXXjfqe3DtJjSnpOrTUWqQH4VhpLMGXPg4c1&#10;1g7WThv0MajTRajmMhtf4jPjfapL9631Zbx/5yph5hcKVn7zq5/j04c3FMhsDLynAOc6Pv0g0CTl&#10;99wE4IYg9OUnd/He3Yu4c0Ob7FIGfJOuvloz1ATWlsZV08eSb0j1hpqbcGPa24ExGlmZG6rDYUFz&#10;SSYqjbEo4W8qUxrodz+F7D1Po/Sl7Wh481n0EF7cb21FP2HGczgY7gOEFcrz5g6lkbeClbxvEmwo&#10;zxuaRg5r8hKMRN2Em763tjMPRseBXWhhbt7+lGqSOr/lZ4h90g83W56CgbDTGfk2hsxRKNvxNOqe&#10;C8K47gwadwWhdXcQphOPYLXVggWXBb5uG+Z7KwkjVoy3FWCCUOORmJk6Tb32dLirMtBjN6DTToip&#10;MTE3ot2mh6s0GR22JHSVp6CnOo2go1exNuNt+So+Z3qgCtOeeviGm5S8fbUq2HqooxpD7VUYdFVi&#10;oLVCyd1arqmtSqlfxgaSgQ/5OwtECuwMiXdnoIlwKd6bXiz7BnCBcCOem6sXJgik3zdJbSgANgpm&#10;JJeyR/TovtQG4FwlxIgCoPMjj02gLAA4/gH8ri4pXVlbhG9yBONWE6ZzdVgsM6pA3mv2bFwsMyig&#10;WWclQWBjnc+W8qpIOZdvlnObjcBDELpealDAcsmSirX8ZA1sCgRuUnC5KBXXCEiXJOc+1/isXg+I&#10;UHOjTK/0Ds/5Lv+zW4ScB7U5eLcmG++7ivGNtzHe/7rYTJtpM22m/76T0aCHSa+DPuYsTHHnYIoO&#10;QX4c4SYmhGBzEgWxJ1CaeBo2XQichnA0GaPRaoqGKycO3ZZEQo1Og5rSdAzxZegpS1NQM15lUlAz&#10;J127CTWPgs2VFiuut1dsgM073XaldfHMdNfgnZ5qfDDYQLDRmqM2wKbVhrVmG2brirDgtGJUYmpy&#10;dKhPjUAlr7k0IQS11kzMjvfi2kUfbt9YxQfvXvPDyVeEmy/w8fvrBJv1jSaoANSIPn5PvDYfPAY2&#10;WqzNN5+/+/vBZuWnwUbia7zuhg2wcRSkwqoPQ/a5N6E/8Az0zzyB3L1bUfLiNpQRcDre2qHBzcGt&#10;CnACYDPol8evwQPblTbAhhAjGj6yTdPRnf7jxYOzHV0HdqL9le1w7d+O1te2w/5CEFKfegI6Ao4+&#10;KAjZW59G8dYglARtQdWOLagl1NTv2YGm4CC4greiazfP87w0cz0DnykUoxVJGKrmf12Rih4rwbaY&#10;9wHVXhiDdks02qxxcFnj0VNBoLGyvFTHPAGt3N5hS1TqsaeoOJuh5mwVpzMzWL0BNrPeFnh7axTU&#10;DPK3E6hxt2jzaYl6mzT1cFmJkPO9KtDDY9zt1Rgg5EgT1cRwG3zj3fxf+jXPjTRLEW6kJ9sP4OZR&#10;sFGSskf0CNSIfj/YBDw3fzewkRnBL67OYtzdg/GcFCzzvl6tyMaVShMuE2Kul2fiZlUW7tg13Sbg&#10;CJxILmAjXpv1chOuFqcSapKxbiX0lBi4TKDJT9Sghvtf5zMqMHS9NI1lmodGdNOWhtvlBtwn0Ej+&#10;PmHmvWqTghqBm/fq8/F+uw3+V8Zm2kybaTP995sMKTqkJSUgLS4ChpgzhJrTyCbcFBASLHEhKIqT&#10;ma9PwpZ0FjVpoXAao+AyxxNodApo+vki7SmQKRP0GObL0lOcTNhIUwHDE9VZmHXkqfiaC60lWGst&#10;xaW2ciw5C7BOoLncUqINxCdTKLB2LkHDt3trlWRqhHf76/GO24HrnVW41lGFq+12rNKILTWWEpgs&#10;GLIaVe+nRn0EGpIiUBh/Dk7WXAUopHno7o0VvH/3yveA8puvlJdGmp0+fHBVkyxTD9/TAOcj5l9/&#10;fpf7f+U/7vs4m19/9yn3Xced9VW8Q7DRAocFbALxNTIg37A2IN9Uv+rqPTXkUrEg4l1orchHDSHM&#10;EncMmUdfgH7/TqTu3gLL80Gw7gtCKcGm6JktKHnmafS8sRW9BBPPwW3oen0b+l7fqtS7n7BCMOn3&#10;a+BVAZ0dGOI+Is8bBJyDwRg5tA1jx4IJOQI8O9BPGHLLsdxH4nD6j+5GFz+jiYBjDnoa+i1Pwbjt&#10;KeQFPQXL1qdg2/407MFb4CTUiBp2Bik5/Wp8bisce7bCtn8HWpPfhst4Ci2ZJ9FsDCH4nkUz4act&#10;NxLN+eGaLJFoKhCFo6WA20qi0FmegK5K3kNOI4ba8tVoxdMeB3zeZvhG2zA13AqPeGTEMyMQ01CC&#10;nnqrUqezWKmDcNtVX8JlKbOiu7EMbY4itHNZJGMWudurlPdmbEDO28n/x43VhSFcXh5Tnhs1K7hq&#10;lprdaHqSZkZNgXV/k9RPQI4WZBwAHL82AMcPMj8CG3+TlAIc5tcJN9TK4gyv14HZYhMWJXaGEHJJ&#10;PDIEjned+XhQl4f7NWbcqczCBwTle1XZhJIM3OX6bYKN8uKIxCNTSHBhhUN0g+sXrcm4XqbH3Soj&#10;blYYlARc3q3Nxl3JHWaeOwvvEWQ+rMvBw7psfMJKyUe1ZnzmKMBnrIy801Xy1/5Xx2baTJtpM/33&#10;l3RxkX+RHBeJlLgo6KPOIk93HubY08iKFk+NQM1JlOnOwKaTLt6hcBjC0ZotgcJUXoKCG5nQciNg&#10;uFCHkVI9vHx5zvAFOcsX5Xx9gZLM3H2REHOt046VBgvWmorUnFACNtL8JFCzzm03u6uV7vTJSMJO&#10;rHdVq2kWBGouusqxSGM1YTdjsDgTHcZY1fupJv40ylJoNMuzsSwTJ65OEjyW8ODOGoFEYmW+pb7B&#10;x+9e1+aBUh6ax8DG77n5+P3r+MUn7+C3f/pz/3EBsNHicr75xXv44P7V72NsVI+oH4ONNn5Nz4/A&#10;psIYD3PkIegPPgfdvm1I3RMEy76tKNz7NAoJNJZggoWMFLzjKbQe2EnAEW/L9g2wEahRcOOXWn51&#10;O9yvMKcGAnDz9jZMHN8F7+FgTJzajeHD2+F5cxuGCT3eY7swdGwnPEeC0cljmghVtYQr05anVTBx&#10;AcHGStgRuBHvjaguOEiphsui6me2oYLAY93xNKwEnRKew3H2NTgjD6Bedwi1yczTDsFpOKrUlEXg&#10;MZ1CY3YI6rNPE3DOorU4Au1lceitIRA3m+DtEq9NDWa9DVQr5imZ2bzPDzVdBJn2WouSq6ZAqZWA&#10;206QcTEXybrIJWUiQlBHU5nmwemsxYi7CVMy4J9M0eAb5P+mNUvJIH5/L7DxQ80G3Gx4bvz6e4HN&#10;AtQAftSd9TXVU6qntgK+YgMuENQvVRJeanPxaUclHjot+LixiEBC4KgvIthkMbfg3SozbojXxg82&#10;NyUehzDzDp9P0V0C0t3aLLxjz1Tw8oDgIhKouS9eGT6r79aZ8ZD5B9QnzlxNdbn4Oc//c/W5Fjzo&#10;Ltv02mymzbSZ/vtLutiI3JT4aKRShvgY6GPCYIg8C2NUAGpOK0+NNSEE5UkSWyNdu8PgzIiAyxyH&#10;9rx4dOZLXE2iiqkRuBkoSsGwNYlKxXi5AT6+PGeqTVgIQA0h5hIB5mpXBS64SnClTaCmUoGN6FaX&#10;HTcIMDLQnoDM9bZy3CTUXOmoUlqicVtibXySUOMukFm6E9CQEo4awle1IR6tNHZL04O4uuZTMTX3&#10;bomnRgMSGavm0w9vEFxkkD0CDCXj1nx4Xzw0WlfvD9/juohgI16dX37zEL+VIOINsPGL5/rV1w/V&#10;9AsP7l5WxkqG7r+4NIHlOWmG0rw10uVYAofH+psxSkgbaLGhyWaCLS0S2aFvQH9gN3R7g2DYs0V5&#10;PSx7nlIxMKbtTypl+pVDwGl/bRe6CSDdr29Hz6tb0fMSl/3qeVlTn1/uV7YpDUiTlQo43q40cWIn&#10;Zk7vwcTJXZrO7MH4qV0YeGMHwSgYrS8EoZFwU0XQKtxGwNpK0Nq2BaVBW1C+fQsquCyyBftFmJF9&#10;xLsjIxpnBz2plL/rKbSkvgpXzl648vagLS+YELyd2qrUY9mOTsnztjEPRq+F3425u/QVDDacg7fT&#10;gmlPFXyD9Zj1SJNUK0Z669BRU6ik4MWeh6bKHCVZFjVzublC1nM1VecrtfC+ELUSiNt4/7g7alSA&#10;8ZinVTVNrc4NqdnBr0swsTQdXZkjwCwSVggxlHjmRLfWCTaUNE8pwHkUajZEuJFcwQ2hRaTgRUAm&#10;ADePg41/21XCjTpGa5qaX5xCL0FujffMp4SyuwSLW3X5eL+hEB83FxFACBqOAjysNuM9exbBxYgH&#10;BKC79gyl+7YM3OGzeKcsDfdLU/EugeYhQeV9J+GlMU+BzMOGPLxfn4eHTRaWafrKVYrPef7PWPYp&#10;9RWf3S9bivFzln3eVIgvOkrxsKvy/+d/lWymzbSZNtP/Pik5NvaFpIR46OLjkKqLh54wI1Aj0seG&#10;IyMqBBmRITDHnUFu9EnlrZEeUKW606hOPackUNOgmqE0sBGo6StKUlAjGuEL9FGwmWNtcJa1wfn6&#10;fCw1F2KNILPmKvsebAgzV2nsA2CzTpC5zlxNgtlWgattdlx2VeCyND+1EmoINlMy5YBFjzZjPByJ&#10;51AZexrOnGS4WJuXuBbpmXR7fQXv3yfU/OYr6lvqG3wqXbVlgktpbgqADaHmD4HNt1++j9/+Rrw2&#10;j4HNb7/Cb//kM4LPh3j3zqU/CjYyfo2nsxo9NFJ1RQZYk8OQEfIKUl7ZiYQ9T8O4dxuKn9+yATaZ&#10;2zQZuCxK2/4EjLufRtuxPeh5awc6X92GrpcIBYQaUccLP5RAj0i8OYOv7cDQm9uUvAc1wJk8EQzf&#10;6Wcwc46QE7ITQ29sw+CrO9DxctAG3DRQZcFPI+fpp5EXJIDzNEp3aCrhsqh4RxByt2hTNRhUU5bW&#10;hTw96Cm4Mw+gt3Av3CXPUsHoL9mOgRLCFjVk20EY5mcWE8CoXkJPt5nXayGYcX2o+iWMu+Ix3ivB&#10;xNXweRoxPSjdvesIKgIthJoKMxpo8EWNtiy/ZFkrU+Xl2Ur1BGFRk3h3CANtjaXolgBkib0ZaFKe&#10;G4EbrRs44eaPgM2G5+YxqNlYJ5xo49349QOo+f1gI1DzKNjcuLaKxSUfRqtLsE6Yu99AmOFz8Elr&#10;GT4iYHxI0PmEEk/Kg8osvM/veI9w80FNPkVwKTfifZsB7/FZfGg34UNHDj5mJUOg5uNmiwKcT1sL&#10;8ZnLil+0l6pzin5BkPlCYIbloq8JOl/zeRWwkeUvOsrwubtm02uzmTbTZvpvl5Lj4hJTExP+N5Mh&#10;DWmpehiSdQSZOOjjYpCWEAeD8tJEwZQYDWN8JPQEmpTwEzCcPw5T5AlCzSmUEWhKdSGoSApBtV66&#10;d8fAkRaKhsxIuLKj0V2QgC6Cjduagv5Sgg1foOOVRoza9JiyG5W3xleTDV+tzN5twVIjwYYvxcvt&#10;NlzpqMBFvjhXWTtcI8hc4cv6MnWNutRcoibBlCarFYGZ5lIst5ZjsakMvroiGj8DmtKjUaMLhT3m&#10;BBotaehu4XZCjXSdvXPjAt6/t074+CX+7Ndad+0vP7+nmpg+uH+ZwCPNUFc1CeSIAuuqKUo8Olfx&#10;2cMbqsnpt79+FGwkgFhyibv5Fl9+eh931i9sNEXJAHDSzXtxZlAN8T871qlGxB1RTSmlaCwzodwU&#10;D0vsSeiPvIDk/cHQ7XkSpr3bkUOoydn1NLKCn0TGjieRTqBJ3/EUBswRcNuS0S+D21ni0Rj3Olxv&#10;BMP1ShBcL25F6z7CSECEEVHbXk2d3N5PCBo6EAzvgW0YP7QTo2/ugO94MKaPbcdMyC5Mn9kJ6UY+&#10;InE3BCHxALWp821XgFP3bJA2vxQBJo+wVcJrDDSVmWX+qS1PIo0wk/zkE0h4WpNu2xPwWl6Eu+J5&#10;DFXthrd6J7z2bRir2UFtx3i1pjE7ZdsOT9F2/q/b4CHUeMq4X91ujDpexlR3gppqYdpdjdkhJ6Y8&#10;DZgYcKC1hqBiExlRX2aEsyRTyWHNUKpjmZItU8lRboKDoOOk8W+sMqORcOQiDHS1lMHdVokxTzNm&#10;J3twYX4Al1bHVU+pW9cFMAgc1PdNUN97azT9sKlqI9g4ADh+bTRNBRQAnYAeA53rqllKgoplEL9l&#10;zC+MwVtZgtsOK95rLcYHjVZ83FSMT6iPagvwc8LaBxU5+JT5A3sOPuLv89BO0CnPVEDzkM/ip9Kk&#10;1FCAT/nMfc5n71OeR47/ipWNr7vK8U1PBeGmDL9oK8OXrSUEmDJ83WlT3puvBW64TZWJOsrxVU8l&#10;vnrQvcX/ytlMm2kzbaZ//KRPjLsiQcB6XTwMEgisi0NGEpd1scggvIgMceHITIhU3blVl+64MOjD&#10;Q6APPYXks8d/BDYSUyNgU5N2Hs6MKNRnSG+oH4ONQM1wRSZGmE9UGlTzk4wqPFtnxjxzARvp6r3a&#10;YlVwc4kvU5kb6pIKJtagRolQs9ZYjLWWElyg0VlqKuFxVsw4CjFuz1VQ4zImqDFqquPPKqhpb7Zh&#10;eX4U1y8v4Pb6KsFkHb/91Rd+CKH+9CsFLOLBEbARfQ82EjAssTUBsPHLDzZffHoPv/3Tz/0w84h+&#10;8zV+8ye/UF6euzfWVKyNwM3jYDM9LL2hmuBurUR7nQW1lnQUp0UiP/IY9EdfQMK+rT8NNts1sCk+&#10;+Dz6qzPgthswWGNEmyUOHaZQNMUfgOPVIDS9HIQG8bA8p6mJECJq3qOpncude8VzI93Cd2FEmqZe&#10;24aJN3ZinLAzdSQY40e2E3K4/iYBg9sCcNPx0vYN742DkGQNJtwEPYXc7QQdCTCmsgk2BgKPnnAj&#10;PavintLkiAjGmPMYJpoOwdd6ANOtL2K6aS9mWvYozTbvUppq2I4phwY5o4ScCULPhJNqfR4Tjt2Y&#10;7TwIb1vOBtxMD9Rhwl0Dd3Mx6kuNcAjMUHXFBqXaonSlOivXqZoSvwg3SmXcnzAkgOMkADTV5BNw&#10;CMsEbRn3Zm6iGxcWvaq3lMBNIGbmcXAJrP+3Apsb15exODuOoWIT7tYSYho0sPmcz8kHdjN+wefj&#10;YaUZn9cX4YNqMz6s0uDmUbD5ssmCj+vz8QWB5pu+akILYcZdh2+67X6wqVRwI/q6k3mXrFcqoPmG&#10;v8/X7eUEGkIQpba5q/BRe/4u/+tnM22mzbSZ/uEpJCTk/5QWGvqMIT5yXh8b8bvM+IgNgDFyWSlO&#10;4OU8MqLPEWS4Hhuq4miy4sOZn0Fm5GlCzXHoTh2C/swxZIQdgzlKi6upSDmHcsqeclr1hHJkRKA+&#10;MwItJomxiVVQ02XRobdYwCYNk3U5mKzJpnHKwkxdLuala7czT2mJteMVgo3kq2r8GSuWnYW4wLLL&#10;fDkL1KwRYFa5fdmRTxiyYI4g4KOm+CKfrLagJ18Pp5oiIQKVsafgrrGgr70GCzMjygDcvXmBQBKA&#10;mgCEfIPvfvGBApD37lxSAb8imexSJDEyGshc0eQHGwkk/kSNZfMBfvsbGfcmcD4JJP6WsPMLfPfV&#10;h6pruDRp3bo2p5owZMRhrRlKgoa7MDHYgpGeOtWDR5pIqs3JKCYsmkIPIvntvYgjNKQ9tw2Ze7bA&#10;8AwBZ5dfhAiZEkHGhum2Javu0l22FLQXxcOVG4cmwxnURR9A2WtPo3FfEJyEmNpnCCDMnbu2oWE3&#10;lymBHBc/o4NgIrAyKIBDuPG+ul1J4Gb8ddEOjL+1Q42JM8Tt/RKj8wPvDQGK57DznLadEkvzNAxP&#10;PYX0oCfV6MbipYmjop54AkWvBKFNH4zZ+pOYaT2Kxc7DmGt/FfOuF7HQsQ+LHXupPVjq2I2FNsJL&#10;604stO5QmmmmXFweOI4J18uYbn8eA86z8Lry1Zg5kx0WeNqsqLfqUWPRExT1qM5LQVW+DlVctvN+&#10;tOXEwWoMhY0AaDNHcr8YlsejigBeV55BwEkn4KTBQRCvrzAp70+rIw/dhG5Pbx1mxztVb6lr/l5S&#10;AjY3r0mzFCFDxc9Q1wks1PeA8700uPm+WUoBDs+hxdw8oj8ANt93A9cG8LtJsBHNzU9gqSIXtx3F&#10;eCgww+flM1YGvmyx4RcNRfjSZcOHDYV4nzDzgT0LHwcCgBsK8DnB5mtWKD5tKiLMEFzctZQd3/RS&#10;fqD5htD4TR/VK6rWltU6l7tkP0JQG0GHx3/tLscv+iuO+F9Hm+m/ZYp7+0Bi5OF9ldHHXvfGHjuQ&#10;HXv8jYGow6/VRh1/VZd85JVt/t3+2SeDLsplSIz8D6nxUchIiUeWIRX5JgPyjHpYTOmw5nDZkKzK&#10;LFkGWPOzmWcgh2VZGen/K8v+bX5WWnRucvI2S7YxPisj9c94jr8qyMlEdmbaX+Sa0v82x5j2N1mZ&#10;+r/M4TnNWYa/zM0y/E1+dsbfFmRn/EVxQc7v8rIy/iorPeWvsgz6PzGkJIxmGVLuGfWJNwuMhoWC&#10;7MxvLDmZ85Zc4ztmU/rH5qz0+ZIC85+XFBVctBTkXLDkGP+j2WgYKzAb/ywjNRHmjFR13WZjGnIy&#10;9CiymJFlNECfqjwRf5WpT/ybTL3ud0ZD2l9Sv8sxGf7alKn/67RU3e+SE+P+MkOf9LcZet3fxMVG&#10;/ZU+JRFJ8TF/Rf2tLj72d7q4mL/Up+h+Z9Cn8Jj0v+Z5f2cypP6lMT3ld/rk+K9Tk+LfMaSn/Trf&#10;nHO1wGz6kNf7mUGffNGg132elhJ/ISk+6jKv4f9KXTLoYpnHXDXqYhcydbHfGhMj57KSoz436sL/&#10;1pQc+dd5yZEwM89NDPvb/KTw36Wk/B/+j/6/7O+c0uJCuo2RIX9jDAv5W1M8jWL8OcIKFXuGeaiS&#10;OSGUsCLbNGXFh2niNlFm9GmYZN/oszDFnkNG1DkFNobwU0g9exSpp49Cf+7HYGNPOYOqlBDUShfv&#10;jPNoyY5FmzlaDcjXU6jbAJuhcgNGKjLUmDXTdWal3wc2K3zxqry+kHBj4XKBAhoZOXiJQLNE4Fmk&#10;fDV5mKzKw7AtB+7CDAU11fzutpiT8DZXYrjPydr1GA3CvIqp+Yig8pvvxLsSaC6i/vQr/AkBRCa4&#10;lHFrAmAjcz6JBGJU3M3jYPPgmgIbiaFRIxA/Bja/+vYTfPnZA3XOu/xsCTiV+IwA2Mgw/jIo30hf&#10;PQY67OggnDmsBtUMVaA7jcyzb0B3cA/inycgPLf1R2Cj3/kE3DYd4c2AnkoNajpKdeiUsWAKCDc5&#10;UXAmHEFt9FsoeomwsW8LqngO++4tqKBqXtgC5xvbUHs0CPXHCSYhhJuTQeh7jXBDaPEQcESjr+3Q&#10;9Mp2jB6gDu7A2KFgFY8j4+UMqN5X29D+YhBaBKAISbWEJRs/y7ztaegJNilPP6mgJoa5DPTXdHon&#10;Ri1vEHDPEmyOKLCZ94PNrGsv8z0bYLPU8ayCmwDYLErezrznAHzdb8DX/ixmmk7CffhFuI8/h6HW&#10;LLiqDLDnxqMsK57wEo/SzDgqHLaMs7AmHUSp7lUUJx+AJfF1lOoPwqZ/C2Vph1BmOIZy40nYjCdQ&#10;ZyGkF8egtjgODoJjQ2UmmmtM6Gi0wN1VhZnRdt5bw7i0MoGrKqBYA48/BjaPe2x+L9g8CjV/B7AJ&#10;zC116eIcFubGccFRSrChmkrxvrMYHzuL8HWr5ln5jBUF8dZI3M1nTYX4jM+deGkkRuYr1Yxk84ON&#10;g6rDN/3+XIkQoyTQQwXARkEN4UaARjw9vVX4ZrAWn3QVHfS/pjbTP2UKP/QqQt94CZHMRVFvv6Yt&#10;H34dMccOINqv+JCDSDr9FpLPsOZE6UMPI/HUG9CfPfS7lDOH/kviyQMe/yn/wakg5uD/JYbSnztl&#10;SI049j8ZIo7/mT7y5F+kRYb8Oj065D8bok79P1LDT/xaf/7EX6ScP/lv02PP/Lu0mNP/a3rkqV9l&#10;xof+f42x5/59akTIn6XHhPxFauTpXxviQv+zIfYsa+Q0VAnhMOkikZkQgTSpjSewxk7l6uNhSoqB&#10;zPeTp49FVkosjLooZCXHIJvLMmS+gTV4ydXw+X6Z9QkwpcQhm8fTWMOSqUe+IUWVmfRJhA09cvQ6&#10;mFIJT9wni/vnZ6TwuDjkpwXK+NncP0MXo3K5lhw5p5xDcl6D7J8n+/EzBbjksw2J0VyPRSavMyeV&#10;+1EGaT7hdRZkJPuvORx6fk+9jLfC/XOSIpHOZaNOAmDPs/w8j49GGgFP9tHzeLUsAbJUmgqajUU6&#10;c5M+GemJXKaMhEFpsklXnxelvruR1y/nykiIQrZMBsnfNSvhvFIOQSJXFw4LwaVIH81clsNRmBKq&#10;KfkcFQqrLOtojFPCUaILRSnXS1lu0Z3965Lk0L+1JZ/7jTUxZKYg7uy/t8Sd/X+Z486Yc5JP7CiI&#10;CXnZEn/2y7z4M8iVQfLiCCTRITBGhRBMTiObBl6UEXkSxhgpO6PGnTHznhDlEWpEMnKwSOAmI/K0&#10;gpmMKAJNZAjSCTVpoQSaM28jJeRt3vtHYQon2EQeA68JFanamDW1aWfhMJxHgzESTaZotLJG3EHD&#10;EhjDZkA1RaUTQDK0UYZrczAlYEMj4SPU+FgbXnAUqIkvl+qLuSzwUqTy+Vpuq8vHbG2B0nRNDiZY&#10;05xh+QzLh23Z6MxLhYNQ40yJQRm/q4cvZ+muu7Y8gZvrS3hnfRk///AOfvsriYXxNz+JfvOd6pr9&#10;6+8+5fqX+PaLD/DZh+/gi0/u4dOHNwkyV9XUCKL3711UkjIFOPev4ItP5ZyfqWO1mBrqN1+y7Bf4&#10;k28/xMfvXcP9W6s0aIu4vjajgocvLEgz1IDy1oy5GzHcU4se1qalp05VfjKNbywKCI3pIa8h6eAz&#10;0D2/BfrngpC1JwiG4CeRHvwE0ijz8b3osBFgypPRVZ2mvDbtJYloLYxHsyUOjSaZgPQYWg28Nw4E&#10;IffFLbDuexoVrxI6Dj4N22HqKEHnRBDqQoPQFLMVPelb0RsXDPeL2+B+SZPnZU3D+7dT2zQPjujQ&#10;dowfZdkhacLiMfu1YOQ2Ak6zAA6vuZbXbH1GuoY/iYSnnkTkkz9D9JNPoIGfOWE7ivG645gm2Cz1&#10;HMd826uYbXoOvqY9mG99DottVMeLBJuXsOjahYUWAg01J2rjcsfzmB8MwTwBaMJ5AN17+fmUtygW&#10;dQVxKOHvWKznc5QaihL9aZTpD8Ea9yLK0w+hWPcaihNfgFX3IkpSX4Mt/Q0+d/thS34JdsMBlBve&#10;RLXpMKqyjqHGfBI1+efQUBoDZ3Ek6mVkZEc23J02zE64sDLnwfraOOFmkuAx8yOwCUyOeZP3wAbU&#10;/JQCgOPXRlDxBuRwOQA2apJMv/yTZmrdwAV0lnH9koxO7MElWzFuOIrxoD4fnzVbVezMZ03FhJhS&#10;fE6Y+ZgVhs+5LmW/IOB82WIl1BBMJKZG4KanBt8OOPEtAefbQYEbDWq+JegoSZkAjJQJBHF/BT8C&#10;On7w+by/4gm/mdtM/5Qp7uhriCO4xB15VdPhV6A78Qbij72OxJNvICnkLSWBGN2pA9CFvKkk6wI6&#10;BBuknjmElNOEnTNcP3+EOqytn+XLP+wodAShlLOHeZ5DSOb+Iv3ZY0oprPGK0iK4HnYYBBck0YDo&#10;w04gPeoU0iNPgCDDWnYIjctxrksZt0doIuzwmNMUjU/MaQ1eaLAyKDVwGg1qBo2YgE1aFGvhCWHI&#10;pNEz0ohl0HgJ5OQRGkyJ51WekxylyrNZnkMjnM5lghHSeC49j5dlTTw/pRn2SAUKMrNzFkFDgCRL&#10;F0E4Ivzwc7IJE5kEjGwaGgVNPLeJ2+WzzJqHAuZUwhPLc1MJN4mEL8KAksAV91XlzM3J8jkRPB+v&#10;nfvJ+eU6ZF1kVMdwuxh2+a4sM/D7q+/qP690U1aK5vci9Ij0cWFIjebvRhgR2JHvrRRzVp1fnZfH&#10;Z8jvRqXHyPfn50ncCdcz5Rqo7PizhIIzyJexXfjbB1SgCyPIRBBezsNKo2vVhyuV6MOUrCnnmGsg&#10;Y+N6OXM7t1ewTGRLPkvYEXEf3VkQcpQKE88qWRL8ks9JDEV+YhiyeD8I1OT4oUZkitPWjTKgHn+b&#10;XAEuuT6WifJ47SKZxDIz4gQy5X4LPaagRs9coCaZkJ/6E2BT+QjYODMj4MwIR0tWLOEmCq7sWHQV&#10;yGjDMnaNDh6ZE4pgI1MoTBJsJiRomC/WOUrAZq4uj+CSqzwxSw3WDbBZJPD4qs2ad8aejfEqHsv1&#10;sapc9JdkoMOcpKCmnN+hNOYkxtsr4SEwrC2PK8Pwzo0VfPbRLfzZnwa8Ko+AjYKbb/0BxF+qpqNv&#10;fv4evvr8XeXdee/upZ8AG81z89F719VkmNLz6VGwEaj50+8+w88/voP3eZyKraFhehxsxFsj49b0&#10;t9vRQZiTZqhKs07dIzkx/N1P7EfiG8GIe2GLH26egH7PE0ik4nY/BVd+FFpL4xXUtFWkoKtcr6Yp&#10;aCHUOHP4XxjPwWkIgS3sZdhCXkDJ0a2wHX8axW8/DesxQo3o5BZUhGxBfUwwXLqtcJsIM9nMT29D&#10;zz6CAuV+gWVUP2FHNES4EY28Rr25DVPHdvnno9qBwTelS/hWdBFyNgBnbxCqdm9B4a6nkb71CWTv&#10;fhJe836MVhzBdNMxzHaEYLbzGGZaXsJs894fgc2qJxHTju1YbNyhNN9ACeS078KDixWYce3DiDUY&#10;bYSoDqozX2BGQIbfPeU4SvVHWFF4A2WJBBfdfi6/qmSJ28vn7lXu9zpsaQcIOvu4/CrL9qMs5WXU&#10;ZLyOqsw3UJHO7QSdKtPbcOSdQIM1FE22WLSUJ8DdnI2ZcRcWxXOzKp4bgRttJOEfg80f0e8Dm8c9&#10;Nn6Q+THY+GNuLktPqRWsEG5mJgZwrboYn7SW4AGfK4Gbn1MCMl+2EmJYLpAjTU8KalQQMKFGwKZd&#10;AxsFKAIv/bUEmXqCDgFGoMbD5UFCT78ffPxgo3IlDWz8Zncz/VOn+GMCMYQUgZYTrBURWBKOMT9x&#10;QCn55AGkCYgItFACLDoCj+44t51iWehhgo14cAg0SnzhU0mEHZFAUDJzBTPcN+Xc20ilZJ+0sCNI&#10;OneY23keGogUbk8mCCUTdFLP82XG2rUYogzCTmbUCZhY+zRwWaSBzUlk0HgZWCvX0whJLqAjMtKg&#10;ZVIZUlunkRX4EViRdSONfkYsjZvAAI2zKNBEkcH9RAqQBAporOXzTDSUChakXBn5CEKCgIUsRyKf&#10;wFKoj0Z+igSaCljxXDxWIEPARmCmgOCkQUAochJoRGmEc2mErWmxyE86T4Mrg72FKeXoCCH8LDmX&#10;iZ8r23J1chzLaLT0kWd4rnB+ZhQKksLVeQJQIcqR78bfI4u/n1EMvAI6+c4EIUKeQEmGeGu4r/wm&#10;qoxSsMRtAUjM5vfWroGQqHRagYqcU52X++QQCuX6suPls08TavgyJWQUJoWi2K+SVIGXML4oIygC&#10;S3oka4MRClrshnDUZEap9XLCS1VaGKGGMMNlyUW1hkjUqP3DCRDnUJp0VqlId25DMkhePq/BHCtd&#10;sLlOKdhhWZ4Cl9PIle+kvDUyWjB/H78s/E6yn4wcLDJzH5Pcf/wNDbwfDYSagNLPHYX+NO9nwnrG&#10;2YPIjyLYxJ1EBUFL5oSqN4TRiIai2cQarczkLcHDMj9UThx6C3ToL0rFUGk6xiqM8EoQcblxo0nK&#10;58hXWnBaMCuxM/WFhB1teaomB76qLExVGjFRbsK4LQteuxnDFVlwl5rQnpui9Xzif2GNO4XR3mpM&#10;jrTjwsokbq4v4t47F/D5w3cIL9Klm1AjehxsHmtC+uVXD/Hzj+7g4f3LuH9zBfdvr1EX1CB+71ES&#10;WCzdvaWJ6cvP7uK3v/kCv/0t9StNvyHofPflQ9y/tYK7N5ZU198bV2cJNlqPqAtzQ5if6MOEpxXD&#10;PXWQmbxddflwWjNgy4pXnrwsGZjv2D4FNvEvb0HsC08ibt9TiHueIuBE7X4CjZZwtFpjlMemnUDT&#10;WpKAlsIYNFuiUG8OgyMjhP/NUVTE0jCffQ7WkCAUnd2CYua2U5rsp4NQe5YAErUVfQYCS34wxgkJ&#10;3qxt6HhxO1qfC0I34ab7eQ1yFOjsI+hQQwI5lACO8t4cD8aojF78ZjA8r29DH+FGdTV/eTtc+7bD&#10;wWMqdvMzX96KKdtRTDiOYaX7PFY88ZjuOAxf4z6C7h7MNmqab92NeYLN9RkDpmv3YLpmO2bs23lf&#10;BGPGuR1L9cG4PG3heZ5DR8pW1D8TpOCmmtBSk3YY5UmvK9l0r6Ao9kUUEmQq9K+hjNut8fv4LL0M&#10;e/oBlOgINOKpyThACHoF5emv8bl8DU7zQdTkHILd+CrquFyV/Sbqcg6gqfgYwYb3XM7baCw8jvaK&#10;eMy5S7A0P4zrq1Na3I2ADWHkneuLhBtNmsfmUWlA8+MmKgEhwsqGx0bk99QokPEDjn/9+qVZyKjW&#10;Ehh/jVq/vKh0c30VVy5y/cIM7tZY8a502W4uwWcthBdCyxcKaqTpSXo1+WGmo1w1R4lUoLDyvFAC&#10;NcMN+HaoAd95Wwk1jfh2pAnfeinJh5q0cgGegXoeI01WlfiyfbO793+zlEhAEWlQIzmBhnkAbFII&#10;JvoQ8cyIB+Yga6sa3AjUpPLlriMIpSjPjbY9ADbpBBWRQI0AjXhuUmUbc6Vzh5B+/ihh5hjSxMtD&#10;yNFzXUc4Sg7lvn6w0TMXr40+4rjy3Kgy0YbH5qQCmnQFNCc3wEagRqQgSB3DPFw7VsEJIUmaJVQ5&#10;Jd4dJTFkIuXlOYM0Qk4WoUEAICcpAvmpkQoAjLLO8lxCSzZhIEc8PGLwWS7ntxByZHs2lSWegGSC&#10;EA1ODqEln8sBsBGgETh5FGo24IZlcowc/zjYFKTGKCkoIrgFwCbgIRHvRC6hxMLzCxhl8LspTxWP&#10;1X4n+W2kTAMbgRcFcLIPgUXOp7wu6rw09HJuKj+R5004Q0lOcBCI0YmnhABD6LDozqh1aVKyJp1D&#10;WWqokk0BTMSGqjMi4cgk0BAA6pg7MiO4HIZK/TnUclsNcxWASzAQybrErdQQeiRANwA2Nho+UVGC&#10;zKZ9WvPexMucTYQcqoDXLrnATg7/N5l1W8qK5Zq5f36c7KsNrmeVa2cuMkceVzISntPO8d48w3uY&#10;CoBNyqmDaln2ka7IhdHH1EjDDl6fg9caAJtWE41tdhxa/XATAJtBq15BzRghZdwuMimvzUSVppka&#10;MyaZT9fmUnmYrM5WYDNRmYUxG/cXqLGZ4bGZ0FOoR2u2DnV6wiL/Exu/o7fVjnGPCxdXtBm6ZURh&#10;6en02z/x9376O4KNQMmHD9Zx7wbBhOe4Q7gRCaiIBHAEbtTgfF99oEYe/tPvPqU+V/rl1x/yc9fV&#10;mCZSA5eRaqUmL/E1akZv36AaadjrbkR/h12DGlsmavJ0sKaHE1T5nIYe+DHYCNSI9j2BypSjqEx/&#10;G46sk2gti4fLpkOTJRpNeaFoyD1PsOE99BNgY4sM5vIWBTTVp7fAcS4IrZFB6NFvhTd/GyYrgjFN&#10;jVsIInulx9RWtBNuRB1+SXOPyK0gZys8BCDx4IwfItgcleYpgpF4cPy9qzaaqF4OQv3zQajauwWT&#10;ua/DV3sIy10nsNofhXnXa5hvfhFzjc99DzZNu7Hgegm+lgOEmp0Yr+C5y7Zjgpq0B2OsJhh3L3Zg&#10;0rYdlS9oox27nt9J0H2Fz+OLsCW+olSRfAA2Ao497QCqDG+iJoPAksnfLuc4qo1vE3b2ozLtFULO&#10;flRnvgFH9iE4TAdQn3cI9QXHUGN6hZDzBpy5b6C58Ah/6zNoqwiFq+wMeuyhGG5KhjP/CHyeCizO&#10;enBhaUzBzX8t2PxkU9QfABuBGjVdx2Ngs35liZ+7goVlHy4vTOA6n5tPmqz4BSHm82arBjLU42Dz&#10;TSeBRuQHm289BBolJ+GGADPRhe9GWzWNuQg3LdqygI14cDxNGhDx+M/djvf9Zncz/VOntJADMJx5&#10;E4azhBM/tOhOvckX9xt8kR9EZughbtO2q30IMQZCSRohxUjgMEaw1hp2CMZweekfQmrIISSd5PE8&#10;j2qOIthIU5VevDTirVHLAjqUeGhoJES604eRdPYIkmgsBDTSCDKiVIEgwk1qmMCNBjD68BPMCTTS&#10;TMCyNEqW9axZa9tPIlUghuAjzVbigZFzpktTEo1bukASjbiCEBoxY/QpZNKYSxyF1nRBeCD4SK1e&#10;ICdXF6F5RQgM4g0RsMgneBQQGsw06Fli9HU08qkRyEsiTNDAFKVGaZMiEhhEeQQEC8EoEAMi4CDH&#10;i2cpPzlSAYMGDYQlbjNxP6MYYwEarkt5EaHKTGMsQ/gX62N4vkgU8JjC5DB1TQIz0hSTT+NmVjAi&#10;ZZJL4Cy/r8SW0IiL5HfSvFRcp/FQn8ntubK/GHr5PvxuhVQu17Uywoo/DqaYuRgdzSND0CC8iARg&#10;rLrTfHGe58uR4JIhwELDQsPupGGvp7F3GiPQYo5DU3Y0Ws0xaGKZqD7zPJyZ3E41GsPRnBWlAKFe&#10;lEEDJSAkYKMTt7p4dCiZkZoqSQxBIa9HoEZUtAE4vPboEwpuChNOo0T2laYsXqOoWMq4Ls1bAjZy&#10;HpF0LxZoMRFsMqWplHAjgcLphG6RPCviyczhfgUxx1Acd5xgcxpVAmDp/L6pp9Wkl02EtWZeeyN/&#10;gzYCjrswGT35idrgfAQbn8OMsYpMQkyWmidKYGaU4DJWSdCpyiHg5CrImao2Y7TchCEa/RFuHyoz&#10;YrDEiM68ZEJTPOz8v8p4r5QQ8Cb76tQgd2urM4QagsiNNXz+4V3lQfkeXB4Hmh9L4m2++PQu4eWi&#10;AiNN2sBr924sK91/Zw0Pbq/hs4/ewa9/+Sm+++YjfEeYkeVvv3qoplq4fX1OdQWWyRMvr4xjbcmL&#10;tYUhrM4OYnG6D7NeF4Z769DH2nMjv1tVbjxsxihCexjMUYeRfuZ1JB/eh/gDAjZBfo/NE0qR+35G&#10;GH6T9x2Nr/kUas2nUZfP39wSiRbKVRKLWtNJ3lOnUJX0JsqiX0JJ2DMoC90JW9gW1IQGwXlmK1rC&#10;g9AZT/AwEEIKgjFTsQOzdcH8fwg2RdtR+xKhh3AT6B7etEdTq18de7aii+om/Lif34qRlwge+3dg&#10;5pg2/o2Pue8gz3Vwpwo6likcel/Zik5CkDRRzWe9innna1jqOIql9kOYb92H+YZ9mHXuwUzdM/BR&#10;03V7CDE74SXMjBbtwIhlG0YIYCN52zBc+Cz6bfsxSgizB2+F/dkt6Ip9Cc6Y13lvv4bypNdQGrdP&#10;NT/VpL+FaoGazEOoMR5CbeZbqmnJln4AZSn7UJH6PJ/b/WjKP8zt+wk2r3CffXCaXkIjIaze/Cp6&#10;Kk+ipzYcfY5odNjD0GY7ga7KEPQ649BdGwW3Iw6+iUYs+dzfw42CFAIO759bfokn8WZgED8lf/kj&#10;cPMo4PwIdAJNU4+AzvUA7KjleU3+qRfW+TysXfBhzTuA95vK8F5zGb7pqsEXhBmtqzaBRiRQ01WB&#10;b6Qbd49deV2k2Ul5ZwRYBgVu/MtD4q1pVt6a78Y7qTaWs4xQ862nRTVH/bxjcyLM/6bJdJ6AEnpQ&#10;yRxxCBnn3kL6acKOwMyZN1Su4McPNhnnuC9BJlNghscK1KTzGGP4EQU2GYSVdL7wM8JkG88t56cM&#10;BBSRxOuki4Hwe3QMAhmUQE+6QIw0Z533e3UoAZsNaIkQuPF7aKQZiuCQwTJR2nk5jxYYKp4YA6Er&#10;I+rkBtjk0uDLNjH+YvADHhATDX4m98tSQHOWkCMAcFo1qUhMiECB7CNeEGX8/WCz0exCOLEQOAoJ&#10;M3k8n8CNgI00awgUBMBGvAR54iHgciGP0cAmXB2jlHBWqSjlPGGFRjlFvDZ+Tw33zaeU14TQUqzn&#10;Z/D7yHkEahSApBCaCDkFsq+ADa9NIEWuUaBI1kWyLhKYk+9a4Pe6FNLg5wkI8LOLUsJhYV5IY1+m&#10;P48SAYi0SNgMkdpyOpcJMGWpZ1Eu8TCUrFdlRKpmJJGTINNIkBGIkWXJGwgqTTk09jmEGaqVcNOc&#10;RQMkZQSbFoJOS3aMkqw3EG4aCTtNzB2Emxr9GeZhynNTmXJWKQA2Mtmk1Q8zPwU2Ms6MNeEUypLO&#10;0BCGbYCNHFeqAn+1rto2bhcFwCY74hhMhHBj2BFkcdkYftQvLvO+DYBNUayAzVkNagz8zrzGBupx&#10;sBGoGShOxXBZOoZK0wgyBBi7keCSreAmADbiwQmsi8YJOmN+sPGUZcBdnIGOrHiePwb2xDMo4/fM&#10;P38Ei0MuQk0P4WGCBmAJd2+u4TsChvLA/FriXv6uYKNNXvnB/St+o8GaMBXorXKbxkfTkuoR9fUv&#10;HqgA4a9/8b6Cm2+++ACfPHxHGTHx0sg4J+KhWV0YxhJr8jKh4uJkH3yjHfDyxd/D2nMTAc9ujkcZ&#10;fy9LskA2f+MwVrZOvAzdoecQ9+p2RL0QhIjnn0L43ieVQvf+jMb4TVTQWNcYD8OeeQT1Fv7uxeHo&#10;rUlCd4UEEIejVn8IFfH7YYvcC1vEs6iLDoYjLAiNEQSTuCB067diwLQNY8WEkOpgLErsSvMOLDbt&#10;wLSNsED4aCTQOKSLOOX0q8Gv1l1b4doVhPbdfrjZuxWefdtU76mpt3jO4wSbU4Sco4QmQo70pvK8&#10;Eawm1+x7bZvy4PQc2IrF0lex6NxP7eVn71VwNVOzHdOVwZiofAbjVkIN5THvwED2NnXNIrf+GQwQ&#10;yvozt8Oy+ym4z+7BcCg/P34f2vm9qxNfQf6ZnQTvN1BrOESw4e9FObKOEHCYm97kc0wQynoDdeKh&#10;yZGc+2a+REg8DFfR2+goPYYuWwj6a87ztw3FYEMMASZaQY2d4NNTeQqe5gT0NxDg68IwyOW5ITsW&#10;Zzpwgf/7+sVJ3pOPgw3B5R8ZbB7V42BzVbw3hJvlVR/mBjtwp6lEeWfEc6PGnNkAGxl7xg81qgnK&#10;DzYqSNipxdUo0PF7bsZd+G6iA9/N9CmvjQKbwUYeW6fGvfmTC76/9ZvcH6UFd9ebcz3tK55Gx0ee&#10;6qq/HrLbMFySj5FiM7zWXKWJKgvmGqv+dq7NMe0/bDP9oWQOP4SssIPICX0T5nDmXDdxPZeQI5Lx&#10;IwIynnuT22S7Bjam8LdhOs+cMhJqRKZwGgEpixBjIJ6cI5oiaAwijiCTL9/saEIJjUQ6DYYp6gSM&#10;NA7ZkUeVDAJINBiZ3F+UQeMiMohR4X4ZBBbx2EiZgIqUZfF8RsKJeEjE6yDbBF4ESKQpxxRzasOg&#10;i/GXbZJbkvkCTRIQ0AAgS3klztCo07ARQqRJRfa1JIUpSMgneBT4PRml+nBYU8NQlByqmnukTOI7&#10;FCQkh6t4Djm+iOtK3K9IPov7CPBIjyDx4qhyv6ypEkwr5z2vPDviJZHPLyRoyOeLCnh90otIPCXi&#10;GZFcQQhzUS6vxUzokc/OpWGXZiw5h/oe/F4CM+KlEm+UldAiQKMBDM9Hgy7XIRBjz4hAJY10RXq4&#10;Bi2GKFRwfxuhpYIGu1qalAgIsk99VjQcrGE7jdEKYupoxJ3ihRFIEXgR7wzXZTyR1pwotOXGoj1P&#10;k7Ych3bmHfnc1yQTRkZyP8IOgaYlmzBkikB9RiichnMs4+dxuS7tDD+HUCVAQgmsSICxVReiJF4Y&#10;K79vHu8LC7+r1mxFGErld0mLQBm3yzGS27l/lcT2CCwlE3aSCYhRx5DLY3N5f0pwsECOQIzc01m8&#10;R7MINpkE+FzeswXRx7WpFGiIq/Vn4RDvknipUmTmZsJZOg1tRjhc/J1cphjVM8pb7u8RVUOQoUEf&#10;rzAqkJGmpnGCzQQ1KTDDXDRSYsBIaQZzI/otenSY4tGYFgUb77NyuW/jjmGeL1Np1llbnsKt68u4&#10;c/Oy30vz9wGagL7Fd4QTZRwu+nB1TZqQZtTy9YszqvzWNT/YfHAT3375Ab74/F189fN38fXPH6hB&#10;/G7RAMlYNRJLszo/xNr7II1cP3wywjBrtpMjLoz118PdWoZmezbsvD9KCcuWuMMoTHiZz9DLyA7d&#10;A/2xPYh/cxci9gfhHAEj9LkncHrPU0ohe/4N7+NDvEffQLXpOGqzj8NlPY/uqkS4CDWd9kQ05p9C&#10;Oc9VHrsPRRG70Ja4E82EGQGajlRCiHErhvMJNQSYeYfW02ipg1DTtgPLLTuxULFLddeukpiYZ7Zo&#10;CtZUs1OTk1AjapQmq51bVeBu3zPbMLhvB7wvB2PqwHbMHt6B2eM7MX1iOyYOE24IPOOHZCwcgsob&#10;hJPXCEcEnO5DBKvSPVisCMZs5Q74bDsxUboDw3nb4MnbjgEzYca4Db2Esb50TW5+j14dASl6G+rP&#10;7cPY2e3wnufxyfsxkfASqsIJc8xr015DTfoBNJmP8/lhXhCCWuNB3rMvoynrNbRajhBezhBiTqGv&#10;MhSd5efQaz+H/uqz6K8Lx0B9LDyNBBfCS7/jPMEmHD32EAw6Q9HnCMWQKwF9zgiMdekx1mfCaKsO&#10;Yz3ZmKbRX5sfJIz4lJcm4Pn7HnD88jdNqfLH4OYPBhOr7t7+dQU0AQnYfA84gW7ht9YvYGl+Aiu9&#10;LXjoLFFg801fFVSzE0Hkm27mMjaNghoJ/pU4GcKNLPcyJ9hIMLDqJeVp8DdFtanmqO9GqRFpnnKp&#10;7fdq8+GzsrJSZiaUavLmGzFkNmAoPx2j+XqM5lLmVHiyE9FvjMegUgI8zAeMOrU8lMXfsiAZE3z+&#10;fRVmLDgrfuk345vp8WQ6+zos0YdhiTqEQio/8hDMYW8ihzUlkZmQIsol8JSwxlsQdURJZtrNIggJ&#10;BIlyIo8oKaARyBG4kXWBH0qgRmSicRBlR9NwxJ1EHmvSsp85hgZkQ9wee0rJxP1E2YQT2VeOMcWI&#10;h0VA5oSCGgUANF5ZhBqBGYEUaW4R450rwaN+WCmgimjIpRlFDL+UiRdFyrXYEIEOMfQCL2dRnCKA&#10;oJWX6iMUdNho4KUpxpYWzjICBveRWJMCwpGAhQSxWrgsErgJBM8G4EWgpkwf5T/vuY1yWRYQkWMK&#10;Ek4TRE4rkBIvTgGPEaBSUEWjq4CEMFOSwpxlMo+OldcnMoungtcky+o7Et6kG7UAl3h+JBePjEBW&#10;MY19eXqEXwQqGn6rv0zAppZGWJqS7OmEGcKDgEyNgIsxDPWmKBUXIwDTbI5GA9ebaLgbjBFoZJk0&#10;MbURVFq5TeQirHRyvduSiI6CeHRaNMl6lyVBQY1ATgdhx8X9O1kmYKMAR87H45sJOAI2kj8ONuJl&#10;UaDC7yASiCmOO8H7+jjh5RxK+XtL01WN/hyquH9pwklUEGRk6gNV5gcb8QpJc1JR7DFYYk+gkLLw&#10;frTIuWIknobicj7Pazz71mNgcxx2GcOGIOOkHKkhBJvzCmwaKBVnY4r2d/lO1UYdrjJp8TWUr868&#10;ATbjtgxMlBNoSgVoDBgs1MPNl1p3jg6uzDg4+J2qeW/YCF4y8ebCYDNhoVvBx83rS7h/6yLhRLpb&#10;f8U8ADV/H7D5Dp9/eBuXVwkmMgP3kqYrF6aUrq9Jbxfx3Czhy5+/r6Dms4/vqCkVPn54A3durCoA&#10;0mJpZC4oaXZy+8eracf4QAOGex1w06A02Y2w50QS6I/AQgApi3+O/81zvPdeIazshz15FytZ2xH5&#10;6s8Qtm8LTj/39AbY5J57EbbUN1Ge9hYcuafRWhyKDls0Bpoy4W3Pg9tpQFdlPErinkOTYT+aM7eh&#10;PZ1Qo5dB8YLgyd2OMWuwCsSVHkZr7gNY66d6dmGlMxhrTc/QkOyEedcW2J7ZClvw035pk1pW7NBU&#10;IzN4U47grWh6LghNhCAJNu58QfPejO3fjmlqhoCzSFCTpqn5E7swTdiZkGBjSqZpcL9BKNq/Fc3S&#10;i+pAEKZNWozPBIFmNGsHhozbMWjQoKYzkYrX1B61FS1ng1B8NBgeAadQHhe5CxMxuzEetxfO6GdR&#10;G/8S78kDfH6OwWUJQVvBCbhKItBiOc0KCMupHlsIeitC0V0ZhkFHHAac8XDXRGKIMDPcQiB3pWK4&#10;NYlAE8nyMxh2nIGnIRIjLTGY6Ewi0KTA252GyT7+/t0GjHXSEPekY6TPSuhuxrXVMQLK7B8HG4LM&#10;D8CGMPOHwUaWKd6TPwSbgH4INmpuqWvLWFwcx4SzEg/rZSJLGSlYRhf293zaABo/4KhYGZYHlgV0&#10;JN5muIlq1KDGr2+HGlWQ8bs1fKZZAZ00RGKc78hpPr+iUVMChvkcD2XEw5OhAYxoKJNAY+DvbuA9&#10;TA1mxHB7lMrHzQSbrARMMJ/KT4Gv2Agf3xtr9RU5fnO+mQLJGnMIFQlv82VyjA8/XywxRwgxB5Ef&#10;cYhG4W0UE3by/OtFsUf5Yj+mlotjNRjKk/0IRjkEGpFWuyWMhB9WkuYpkVG8LmECPoQYGgKz1IgF&#10;aPwwlE9gMRNgZFuWnIPrGnycJnycVPEPxbxBBGykvEBBgBYImiVGJpIQFCNNPQIGZ2DkC1+CXANg&#10;oiBC8sQQFQsi5xBQknLprVPE9RKWF9P4iSdGuhwXsyZv5w0pHgtZL0k5h4qMaOWlEG+JgJHqtpwa&#10;zheyBjElBAMlnkNiT6xyXgELbsvlPspbw+uy8rNEJQQQgaMA4NgILQJOAU+SxLHItWrb5VopHleU&#10;TEPN6yjivqVpAjW8Bn5usRh3XrM6v/LI8FglXjvhRb6/Vc4jTS4SB2OIIKxIj6TzNBDixTjD5XA4&#10;s6MJMIFmJOmRRACgGsWDQthQXhhzLFqyaKwFYnKjlVw0UJ0FcQQTinm3DGmfJ16KeMKLNglkN6Gl&#10;p1BTJ9d7rUmEG9k3XuUd+TEKZASABGxEMsCaSOJuRE2Eq2peaw0hzMHr/b73lHiSQlHB38fK366M&#10;/7l4lyq5LvE5Ah325BACTCgqk06jjrlImo4aM8Lh4HJDJv/TuON8Hk6gRO49+Q+kuUngJvooc4IM&#10;78N8AnsB71ULAbuY6xLfUq47peKCGnmOOv1ZNHC51RSOpgzx2oShnb9rZ16C6vo9KBNgiueGht1r&#10;y1SBxNN8EY4RaEZLDEoeAs2AJRV9uTp0GGNRnxKBagJ7BYG+JILXxs+cY+1wfrwPly74cJtAce8d&#10;Qo00O/2pdNv++wJNQF/hwd2rhBlpQhrDqjQjUWtcViLkiPfm/fvX8CWh5pOHt/DzT+7i84/fwYNb&#10;q5ARaGWwtjVCzcr8MBanegleHQQaGaumGv3tFehuLoGDv0GlSSD7Nf6uewmfAjQvwyGG1vI2AXU7&#10;K1xPw3zmKZhDghC5/2c48dwWHKciXg7i++MlPjNvscLxFlrLItFVrcNQs5HG1IpJdymGXdksS0SF&#10;7jn0FRxSE0h6CnbCncM8dxtmygkajmAsNO7AVffzuDKRgEt9L+Hi4B4FNguOZ9RYM+FbnkAUlRf8&#10;FKy7tMkuZe6nYuYi+87tsO54Gi2vB2FIF6y8KEPZ2zCcT3Ay74AnbBvGXg7GxGsa3PjeIEwd2oHF&#10;IzuxeGInJg9vx9yRXfBKT6q3t6lZxntf3ao1fz3L88QHw5u6DYPJBBeqM24bOqIJT6HUuSA4jxJq&#10;3tqJxmPPY+IMPyN6D2Zi92IiYhdmCXXNMS+iLuVlOPUH4Mo9g3YL78uCk+i0sfJhOcdn+A10Fh+C&#10;pyYMXmlKItRMdGRilCDjqQmFuzYUEy4a3lYdBpvi0Fsdgj77Me53FlPdhJfuFP7mBBp3FqYGc7Xl&#10;Hj18g1mY8OTDN1TI/z0byzOtuHVlklBDWFmXgSK1Js0A2NzwKwA8MubRD702gV5SAiciWX5k3Q84&#10;j4NNAHY2wMffNCVTL1xYmsJikx0PXVZ81l6OL9WYNRJXI120NU/NN71clu7eLJdmKuWxCYxTQwDS&#10;AoUbtGN67Wp2bx+f/wm+M6ZZkfLxnewjyEwRVkTTXB43xMNLiBENGWKpGIwwF3kzWE4NpUdjwsj/&#10;wkSYyU7CPKFowZyMhYIkLPG9sMh3xFKZAderi//Sb9I3kyRr7CHY4g7ClnAEpVwWlXNZZIt7G9bY&#10;t2GJJNREHlTgU8jlkrijfOEfY61XaqonFQgJ8CjFEH6o3MjDSlmEFlE+oaVAoIgGIi/qiIIgU7h4&#10;aqQGTPEFLXCTF3tKxUQUiBFhLTiXeR5ziZUQqBFDLwqAjTlGvD4hyqOTGydNTVosihh2aWIJgI0A&#10;QVnKGdXkUkyjrrwTfg+F6iFDgJLYkQoaQdX0khnFWiCNPZeV0sLVsarJhpAhkKPKxVsgHgDxkBBE&#10;bPxckcBJqUAKgaKIACTeJxtvWAEbawrLZR+13znlOQlcj3h9tPFdIlWzlVy7wJYAiki8OkUCXrzO&#10;8gwNusoJODIGjDWFNXgx8sZogpVcE7+rQAw/R6DGbghDJY27BjORqDNFw2GKhEMBDMvSz2nrWXFU&#10;lIKbRu4jamB5HQ1zizQbFerQao5SHheBGvG2dBBiRO25AjEEFoEbqpfwInAjYOMuSYXbqlNlkosE&#10;ZCQXyOktEu+NBjbKg8PPasvVJE1VMjVBa5amZtN5BTZ1BBKZQVviblSvKb5MBFo0sDkFmbupSsEP&#10;95HmIUqai2Q/p6xzX5Hqos3jJUi5gbLx/rbFH0d54gnYCIMCNQIRCmp43hL+D9ITKi/iKKEmZANs&#10;5DhH2jnC0XkFNk0EG4EaF3+/5swwdPD36spPRGc+a2mqq7cGNgI14r2ZqDRhvMKEQb60RH2snbnz&#10;k9HFF1oT74maeP6foXwm+exYY0OwMNiEqZFuXFqeoIFYUTNn//ZPZSyZR700f3+wkd5ND+5cwerC&#10;qDb79tyI0gqXRQI20lNKpll4KDN9f3ADn310m8dcwjqB54pMl7A0pqBGRhb2jXdhnNc61F2FnqZC&#10;NFVmwp4fC6vhMCsC+/nMPAd7xiuoLzyKTnsYXLYTqDO/zIrBNlaknkLWqSeRc3IL9Ieewolnn8Lx&#10;PT9D6uFn+e54jc/N66jJPgZPgx7dNck0vBkY7y7CeE8RRlw5GG4xoqeURqbhPLzVhAs1keQOTFTs&#10;xEzVDtX8tNSyA2tdu/FwxYKPrtZgbfhNrLiCMVK4Dd25z8GVug/x255ApExYGUTI8k9qWRi8RUlA&#10;Z/DcM3An70B3+ja4TVvhtezAWOkOTNYRZGr4ufrtGH81GNMHdmDmVYLMgV3wHSTcnNyFpdA98IUE&#10;w3c0GONvbVczinve3A73a9vU9AwyuJ80h3Wf2I7OM1vREbINrpNBqD8sgw0+hdz9QSg5+gJGTmzD&#10;VMxOTBNspiKfwXTUHgU3vTH7UE+oaTG+jT5rFJ/fk6g3vqk8N41Zhwjfr6DDegTumnB4GxMx2ppC&#10;qCF4N/FZJexIs9NQQxQB5yxGnKHwOkMw4CQEEXZGXXHw9RFiPNmYHcrDnNdCuMnBjNtAoDFzvQDz&#10;oyXwtOnRWROFCx4r71Wfgps/DjY/7bn5+4JNQD8Cm2vLXF/kPTqM5RoL3m8qwmeuMnxBePmik4Aj&#10;wcPU16I2Le5GeXUU+NT4u3Q71brM8P2wMgtzrDjN0M7N06bM0VYsZhJqCDazxnj4CCmiaVaQZ7g+&#10;lhGjNELboxQAGy4HNG2MwVRmNHymOMxnxWPeFI+VvGSs8f1wiWCzZk3Dit2EdYftb371q3v/YmYH&#10;+Acle+IRVCYchl13FFVJx5gf5suZsBN/hDXSN1CZEgJ76mlUJfMlz/0qE95GTfIx7nuS+7JMx5ps&#10;DAGIRkCJ0FNMACpirhQvBkEMAUEl8bjqlpvjhx4BnEebn3KijiqoEbjJE6ARuKFREcNuSSC0+MFG&#10;lsWjkxVFkJJmJPGE8LwCFgIzoiLdacKHgMtpFeRq058jqNDQ62h89GEKaERa0wWBhGUCAhUEg0oa&#10;QYEN8eCIF6NcygkPGuRIHoYKSg0YR4Ao5jXKviKBCGnqUp4VgRWCiUBPMY2SeGG03kYCG7wGSl1/&#10;QEnShMT9ks9r3hl+lnhk5PvLuSszovjyJ4xkx7NWSwiTa1DXFEbgOgdnLssJLFUZWjfqCoJZZbo0&#10;H0Whmg+XlFcx12AmEg05sX7vC/NsrhMWGrKjlJqyJPg3Ek1mCfaNRgsNskj26yzSoYOg0mmJRU9R&#10;AvpKdMoLI2DTS0iRXPPQMFeemUSKYMNt4skZsKWin8uigbJkDJQmE3powKme4jj0CRipGJw4uHJi&#10;0Mt1acrq5nmbjefVsiNdvC0hKt5GmqfqpOmHqiVMiCp4f5bL9AbSzCS/DaGiluAm3pQ6fy7NRc1G&#10;8aaEKehoZJmcX1Qt972O5yC825O0ZiZbgnhveD/LMu+jYoK6OUy8l1J+SnlxbAR9eyKNBu81CRzW&#10;AojPoz2LvyGBqT2L4JdHiLPo+D2TlNdGRiGWZqnxCoMa32a0PBP9BSnoNSeiO1uHdr4IHQRiOyG+&#10;NPwwLOcOqUqEz9OkJo68vOajEVjG3Vtr+M13n+K3v/nyD3TnFv1x0Pnl1w9pcFYJJl4sEkxkJnDR&#10;ktIwrl2aw/v3ryqPze2ba/jw4TuQuafWL88qL48WLCzHDmJhph+T3ja428rRWpuDat4P5SZWCNIP&#10;oC77KBqLQtBeEQp3E38bZyRaKkJQk/smKjJe5DO0h++EIGSFPAnjkSeRfuhJhD3/M5x67t/AGPkC&#10;n/VX+HweQKuNwFiViMFGGlh3Ebx9NswMVsA3UMb1Ykx0ZMFTQ0NR+zwmap4h3Ajg7FTAIYHCEiS8&#10;3ByM6z27sdYTjKUOAkbFdsLPSxir2I+e7OfQnLgT0VueQEjQv8H5IILV9ieQQ8ixbHsKXt0OdEnM&#10;S8Y2DIo3yLIN4/wMX+MOzPG8iy07sVi/E56jMi3Ddky9skNp9rVgLBBw5gk0c2F7sBj3EmbO7sH4&#10;cQLRwZ3wvkG4eYUg84LWG0vmnbLu2KImzjz7xM8QuVUbqDD7pSfRcpJwRJAZP/8M5iK5HP4MfJLH&#10;7cFY/LNoiNuPZv0baDMeR4PhDbjyzqA1n7+9+RCfy7cxWBWJwdooeBzRBJgITHdnwFPP5ZpQDFQf&#10;x4AjjMsh8FQdhqf2GMZcNMKuGHhaIjDeTsPr1mPWY4JvOBfT3kJME2ym+k2EnRyszNQQgpIx1BQN&#10;b3M01ibqec/6cOfmEtYJMI/3utsAG9FPem0IMaLfAzYbA/f5m6Ae1/olCWqnrvPzqWtXlrAwO4bZ&#10;0gysO/Nwt96Chy3F+Li1BB+pwfps+JLQ84UM5Efo+UVTMb4ioN9jZW2VlUIfKzxTrOgs0PYs0t75&#10;aBOWWUFdZKVqMTMOi1kJSuK18WXGYsYQjUlDHCbTIpXGue6lnRg3xGCC2720A+M8fpy2aJKVbDlG&#10;gGaJlc6VnHhcyE3ExfwkXC9Owzrh5rotAzfKjbhSn//Xv/qV9ym/ef/Xm+r0p2CLfQsVAjNxAjRv&#10;a2CTcEy9/GtSjrM2e4Yv+hN8wRN8Eg+zhnsKVboTCm4qCDcFEW8ScPhSZ5mNNdxHQUcr05YtPGee&#10;1HIpFbNAFfMmEAkklBJCZARX1cuE+4ss6rgTKKThKOI2C/fN501UKMBDaCjxe13EuyNNQYHgUS0g&#10;Vrwo2rKAjiyXEGIEbgSEFAz5oUI8MY2WZEIHr0GAgUAjg8cJ1EjTjJ0gIc1Psi4wIT1qSvnZslym&#10;AEeTGr+FEFKmYEPAg3DC65LzS9OR9DJSIhCJ5FpVr6I0iWuJIkBpHiOBFS0/p2ClQuJcKAEpAZpq&#10;1gBkULvqjAh1TU5zHOoJNk7CSB0Ns8S+1PE4O423MztGC+YlwMj2prx4BTWNPKYlNw4dBBUXIURi&#10;YZqywtGSIz2UwgkmsWiVgF/xmBAuRAI1PdZkiobZmoh+W4qCGwGZwVIx1MnoZy7rPdzXXZJEw63H&#10;IPfz2g0YpvrLUuAJiNu07axpy+SF1nh081q6qHZ+rkwcKWAjUNORG4MOBTtRaDSGoiUrQsXlNErM&#10;T2aEBje8Z0UC49oUBwQ7SsoEbqSnldzXDsKP6nFFCdy0miIU3LTy9xEJHCm4Ye3LruP9mShwfoz3&#10;sYCN5sWR5qq882/DIgP0+cHGzvtCwKaWxzn0ZxTcSIyNi/9FB/+HTv7mfX6oEbhxW/XoL5HvTyNS&#10;qldg45bRiXMJiwTYNr4I65P538eEoCyCz8JZQk0oocZdj4nhTlxelcH3ZHyZC/jy8/uEEoEWia35&#10;fWAjZX8EbP70G3z+0W2sLU+qnkwCNvNTg0oLUx5cW5tRQPPwwXUaoVUFVAI119amcGFBa65aluYn&#10;dZwbS3MeDPU60MRapc0cRXA/hLL0N9FgOYxO+2mMdyRgiLX+XhrOeushNFgPo8b8Jp/FYFaAtsMc&#10;vhXGkC0wEGxS3nwCMS8/gbjXtxF49vE9EACbKDSX8jcup6HosWCMGnGZaFxLaFxtGOf6VLcZPfYw&#10;jNU+h9HKXfDaCC62HRrcOAk2DcFYaZK4mp2Yqd6O8eqXMVn9AvOXMGjZgw59MKpCghC+7UnEEWpS&#10;g59G5u4nMWl5FR7rLv5v2zAg3a+t2zBVpUHNomsHltoJSm0UAWfOshPjEkzsB5uZ/Rrc+A4EY/4Q&#10;9zn9LKZDCCNn98J3bAfGD27HEL/rwKvbFNzUEW5k5OKy3UHI2PY0Ugg2GXu2wvLqM5g6y2sOC8YM&#10;YeZRsFlKegFewo0j7nU4El5BQ9LrG2DTVhjK+/0Qn6sD8FRHEv7Ow1sfj5meTEx2Gwkh8fA20ug6&#10;TsPbFImxVhpdRwjGXVFcjiQwxmC6JwlT1MxAhgKb+VELvG1xGGkK4++fjumBLOXF6W8IIwSdx2hX&#10;IkY7UnBxogZ31+cV3PxesFHxNo+ADWFGpKDm7wA2j8LMowqAzbUrC0o313n/XlnE5WUfHFEhaDl/&#10;BK2hb6L+xOtwHn8NbSffRPuJ19AX8jpGIg5jhs/6It8Bi4lnscyK6Arf+at8Ly/z/b+UEoZVwsoa&#10;3+dL1LICEk0CJ6JZVlbEYzNDkBFNZMRgkmUCOJJPZ8bAR5szy+MXjLFYNMVime+DtTwdLtFOXbak&#10;4FqhXkHNLZsR71QYcZPvkDsOCz7pq/uN37z/600CMTWpJ1Ae9xbqCSyNhhA4004or4zUiGV7dcox&#10;vqRPoCGdNeS0ENQRdpyGc3z5S6wCX+CsAVczF0lNWSQ9RGw0CJJrXpxjKGGN1ybeEQKMJp5fDDtr&#10;1iXMi1nble64YtALaTwEHGTANjtrvQpWBJRSpNdKiIKgwLgpYvxlvxrxtjCvoiGROBiBgGoeW811&#10;2Sa9dgQClAcmRYJhtX1dNDANrEnLvoFYDdlfLTOXJir5PAU5cj3yeQQL7bOlx5AfRgRwaBDlGLUv&#10;a+qyXxNvwppMwomcX5pCuCxSA9XR4Mn129PCCSK8BpaVc93BG7mW16sNaEdDS+PbQDCp53VK0Kwc&#10;L01GjTTyrYXJylvTSgCoz47URJCppQGvz47i90tQXhnJWwrilWRiwGZukziWLpmcsVAL5m0lOAjo&#10;tBVEoy0/mjBDQ1yiU54YN6Glp5jAQol3pU/KCCzuUh2GK/UYsCXRSOswwHUpGyCoCPjIcm9xguaV&#10;IfQM29O5LQVDdj28VWkYsvH48lTmKegr5nmpAUKTyEXIGODn9PA6uvJi0EJoa2INSYKL5dolbkdA&#10;xCXeJ/G+8PesTz/Le/c0/8Nz/K0INHKMxLlQgQBkAZlH1ZYVpaSWc6J5T2swL16gakJSOWFFek/Z&#10;BMJ5n8q9LLAuAcp54YdUU5Ql6iiqef/WJp9GtYB+3GE4/XDTwnvCZeTvzf+1x5yAft4TgwQaAZte&#10;a5rKewpT4WYNrKcgmQCk4zHRqCMU2yL5DPFFaw55C4XhfKn2OTHl7cQl5amRQfKu4NffBeZ9ehxc&#10;Hl2WQff822XqhI3y7/Xb335JQHqP4HJZzS0lXpr56UHMTfZjllqc8+LO7cu4d+siDckSblyVpoRl&#10;rC5IgLB4dkSD1ACPc2OOYDPldaHXVY5y/lcWVo5KdC+iIf9N9NqPYKzjHKEjAt5O3lNOgmV5CGrz&#10;XkdBfDDy4nYgh2BjOrsVWaeeRvrRJ6B7nVDzyhPIDHuOlZmXWUnZz2eDMJR/HL01vL8cOhpNM7yE&#10;mllvHebHGrA43oTFUQdhsISGOJ/Gm/+B5TV0571MIx+MttTt6DRsRb9pB7z5hAMrgaeKqtmFqdq9&#10;mKjdB691D/pMW9EWH4T0fU/C8FwQ0vY8gYGC5zBe9hKGCDSjRcHwlgZj2rEHE837sNhOqOgOxiq1&#10;5tcFxy6MvhSM0Ze3K03u1yRNUyIFOG/uwtzRnVg8TjAh5Ej8jfSgGno9GB37tFnI7YQZ264gFO15&#10;Gobgp1BFOJoI5f5hO5XmzvMc53diNnwXAWcXJqN2oz7yFTgTXkVdzD606gkzuWfRVSCeylfQnvMG&#10;ugtP8hkPwaQrGRNtfJ6dcZhsieOzfYTQc5jAw/+q6SzGGs9gqisevp5E+PpS+LumY2HQgAWvGb7+&#10;dAJNKCHoDCZ6dJjoTsVsrx4T1EJPLHyeLMwMmjA3VoyJ/mzeO5MKbO7dWvY3SS1tNEs9qhuEmu9F&#10;MLlGMFFg87j8YPMHdF3gRvLAsoCOf/LMq4Sded8oegwJaNOdQ3f8abRHHUdPxBF4WREeTz6Hab6r&#10;l/ieEV0mrFw1RWON8CG6xPVLBBfJr5oTsZavw4W8ZKywoiJa4rMvmuN2JcKKaFGAh5WYOUKNSIBm&#10;0RSHJYEias0cj8v5iVgvSsFNviveYSXors2AezXZuFttwsMaMx7YjXiX6x84LfjV/YUsv4n/15mc&#10;hrN80UuPjVB0mGWkVHHHn+Gy1t1WQKcthy8clrdwn0bDGULOSaUGLsuxDoEbQpGonsZEJJ6gWhoG&#10;W/xR1npPqd4iMpKsxDfYJUBVQQLXJeZDQCFVazYQIBAgKed+ZTQkZQI/BJlybheoUdCREc7jtH2r&#10;mIsERNRgcNLcIsaIqs04z3L5HNa++TmimowwOE1RqCMNSxfl1oIEbfA4ltXzBq0jMIgqFGzwPDyn&#10;BNHa+RmiGmnaoRTwcB/lqZFcQY0GWQIxklfw82p5TgEUgZ/G3ATUZoarpiABkzoaOWkakqYi1cOI&#10;1yHHOgksTh4nauANXc9avkCNk4ZXxcNkxfIcUWjitsZc2ZeGnYa/xXye22R7BFoIPKJm1pA7ihJV&#10;DyUFA8WJmrgscNNTnMTyRAUcqkmJ+/YQKHqs3NcSq8DFUyHGVwObfoEXyl0muawTSAgqHlku02GQ&#10;5cPlenXMiD0NHgKP7DvEfJD7SjPUUEUa4Yb7sEyAaLg8CV7mco5BXoPILU1XVAe/X580e+VJbyIJ&#10;PuYLh79HqwAbf5MA2EiQrgBPSxbv2wwJBOZvn6lBjcQHCdRIPJB0N5eA5w2g4bqSH2w6cgmABEMJ&#10;Tha4qeX/qDVx8b8VsPaDTVniKQXrMn5NAWtwuecliP4YKrm9hvetPeEYKwchqimqlf9tM4G2icvt&#10;hNcOvrC6+DKTnlEbYFOSRlATgEvls5fI/flfC9REn4A17G3knzsM85kjGOmoxtRQu+qtJC93GadG&#10;m58pADQB/Rha/jDYfK1GJZYxbz7/+K4amn5lcVxBjW/CjZlxTVcJU+/wM9Uw9deXWXtexBJhZ3bS&#10;jfmpfu7b51cvpse7MepxwdPrRHNdAQr4H6WGPg+n+S20l75BI3kcQ81HWIMPR2f1ETjzX4Y96yXY&#10;jC8QgJ6DMXIrjOe3wxASBMOxp5DytgY1US//DKaIfYSevazcvM5n5iCc2Qfhro3HZK8FY90WjHfn&#10;E2wcWJpsweqMC77RBhpUO8HGjD57LPpsMXDlsZKWtAeu1B3oytiGvsytGDBvx0jhj8FmvHQv3Nk7&#10;0EiwqT4ZhOw9T2Eg9zn0ZAajT78DHtUVe5uKqZl17sJs28tY6nkRF3p3Ya33e7BZsO+BW2YLf0GT&#10;DOInmnxFUwBuZt7agcWzuzFHsJk7/SzmzhGg3g5Wx8rIxw6qZs8WVMqs4Tu3EGp2Yjo0+DGw0aBG&#10;KfI5tIbuQ1XYC6gKfRZNSa+jUX8ATan74Ux+Fm3ZB9BTFMIKzjH0lR2F1xHG/ycOnqqTfKYPYLz+&#10;FHwdcQQaHWa6kxTQzLn1mBvMwNxQFuaHszWw4fp0bzKmu6LhaY0g6KQqwBHPjW84h5BpwdJEMf+X&#10;MuXFWfBY1AjW34PNT+tRqNHAhhDzU2DzCMD8lAIg8/vA5sb6KtZWfJj0uDFh1mPcGI/B1HAMJ5zG&#10;lP68go2LBSlYL9ZrImjcKErGzaJUpRt8fkXreUkqv16kxxXqksTDUGsWiY1JxiorNqKl/GSlRWqe&#10;lZklv8Q7Ix6eNfHSUNcsSeqzbpel454tQ0HNuxWZeFiVhQ/sJnxUZ1Zw84Ejl2BTgNuNpt87bs6/&#10;iuTKOs9a8Xl05Ej7vwQ5nkNz5mnWGMPRkU3YyQ5TcmVRhJsGASEajDYpN9MwUA2G0yw7p87TYhLJ&#10;XDnn4KRh0KAnBE4BChoc8SLUCCQQdARyKhWsEAJSzii4ES+PeHKkSUq8O+UEBwEMgRcJVq6jkRDJ&#10;eRwELwU2NDySO2mMBFDE0NfTyDl4E1b5uytLzV0kxzgy+X15U7bmEhoIEzLom1N6sWxsp0HkObTz&#10;aEZRZmqWbswO6TlDIyUQUi1Gj8fV03iKd6BRavrZsarpSMBFBrST+B4BmDoFTjwfjaqogcZZ4KSB&#10;ANlAg9vI4xwmbUA7aR5y8JzSbCTbW2nQ6+SzqdaCOHW8jA9TL4ZZAIVg0ibeFumVRFhxEWYEdJoI&#10;qt2EmBbmPYSFLhWcK12std5H0otJIEagZtBGACn9Hlz6SgkYhBOR2kdgRsR9h1gm4OImiAi8eAk2&#10;49UGgkkKBgRiCDajLBviOUfKUzUpcEnCeJUek7UGte61sXZdncZzEG54HpHE4ajYG6pPvEUSaMy8&#10;u4CQpTw3hLK8WNYudQrcpFlKelCpruECLPwPZNwb8cw087ds5O/oIqyosXEoCWhWvw+XxRvUzt+3&#10;nb9/J3MXj5EmL/EOiaeqPvUE7+GzvH8lnucMpFt4Be9P8d5I01RRzBHVC0oCivNCD6E0TraFoIq1&#10;upokAg7l4H3exPtT4KaV942LQN3B/7k7Jx59rM318uXm5ovPXZxOqNKhMZ1Ak0pwjuf9LzFk54/C&#10;fPogTCEHMNZWp+ZUurA0oaDm9s0L+OUXH2ig8nthJlAe2OenJDNwf44vPtVm8b5/a001JwnQiJdG&#10;gGZyrAcLPo8yMmsr/PzrUmNm7XZmEFPjvZjwdnC/bubtSuMjbYSaVnj6HOh02VDDF7Ex6RgSjm3n&#10;872X9zINfM1rGHQeQq/jEBqt+2HLCEad5TWUGPchN2EXsiJ2wHCOYEPpjz6F+FefQOLrTyBk779B&#10;dgzhJ3E/SvSv8Dl7A11VMfx9jJgYrMBYTwHaK2Ix3mnG5YVOXJhuxvyQHd7OQgw3GdFfw9/dJnFk&#10;h1Ab/wya9UHoSN+q1GfciqGC7Ri3UbWEjPp9mK7Zi/HyvejP20EICoIzlGDzypPoM+1AB48dL34e&#10;/bnBGC4IxqSNYFG3A3Md+7HU8TIuuPfgkptQI3DTvBuut7ei67mtG1MxDBFuxHMzRk29Il3Cg5Vm&#10;XtMAZ+nMs1iK2w/f+ecxc/YZjJ/cjb4Xt8K1j9fxrAY3EnczcW4XwWYPfAI31CxBRzQfsUdpipAz&#10;eHo37Md2o+RkMOzctyZsN2oj98Cp2weX8TXe98fQVXCQ74xDGHGEY0yaoerD4K05iqkOLYZmYdBI&#10;qEnF4qABSyNZWBzJx9IoYWWMsELND2UTZBIx2ROLie4YgosBMwSbhZFszHnyCZaEncFUzHjzCULZ&#10;WJ2owJ2biwpsRNL8JE1RCmYe1Q88NgQY3ntKj4PNhseGy0rfQ82jun5FCya+JrokywuariwprSz5&#10;MO5uxnh2Iqb4zh/nczvPitQFAst1azpu8H6+XWHE7Uoj7tiNuE/YuGfPInRk4k6pgeuZuEUbc5v5&#10;O2WZWOf+V1l5ucpKzCWrAZdZtsZ8jc/+Re63xmPWWNER6FkWLw/fD2s5sbiYE4dreYm4xQrQ7dI0&#10;gk0aP8OA92xGKhMf8jNFn9aa8XNHHj5z5ONjByGnsRD/t/ne1/1m/l9fchFCRF25kUq9lmilPosE&#10;OdIw5kZoYGM8o9ZlnzYCUCeXW4yEmWyJUSAQKUCSpgBCgQBNmhbcKZ4bUbUYB1XzZS04jdszzquu&#10;twI24qmRGAjp5SKQI94W8bJUpmoeGoGbcol1UN6ewHat+UmWBWYaswkHYvwFaCgFUNxWR4hRkEIA&#10;eRReGqVmT0Mm1yEwIdChavYEhkbpdUMYEEmZbG+SUXQVxLCcN5uavZnrTazly+dLgK0KvKWBrJVA&#10;VR5TRwMm3haJc5Hcyc8NgI1AkPQwas2LUWrgtbQIaKlr0GJiZD8XDXmLeCUII1LexvU6AqKDoOhi&#10;uYCMwE2H9CoimEgzksBLa34MjXM8OmigXQQBty1VSYJ53SXJ6CXwCMiIF0agJgA27jLxzFCEFg9B&#10;Y4TAogCHcCIKxMQI2Hi5TTwusi7NSF6WybqAzQjlreTxfrAZLk9RMDMqzU+VUkYoErjh+lhN+gbY&#10;SNyNAIx4azyEMfHSDEjTl4AOywTKBG4Cva4CMTGqd5a/F5Xy4vD3axERYFTvKv4vIgloFvgWsFGA&#10;pM6XgC4/3AjUCFhJcHSTALkfbBoJvz8Am/hjaogEAXEBm/ywQ7DGHFfeHOmVFQAbJ+/het7XLao5&#10;ikBtikZnFq+R90Zvng7dfrhxsVbWZCTc6iNQHncaheFHkUugMZ85hKyQQ3A3lKj5lLTeT0u4Q/h4&#10;795V/yzd0otJcoGUx8EmoMdhxq/ffI1ffvkQH39wAx/cv45b15dwcXlKa36a8kPNaI+SjGezLDE0&#10;zK+szRB0hjE+LADjUvIOtlItSiP9zWpW8Z4OOxpqC2Dlf6KPeRPRb29HOkGlTLcdjpydaLe9hKaS&#10;FxTYVJufRXXeflgJNgW6PTCeD4L+dBCSjhNoDj6B+ANPI/SFJ3Bsz/+AnFiCTfxLhJoDcOadQKst&#10;EoOtGRjtzsWMWwytA6uzHVjxtdGQVsDXb8NwWx5GW03o4L7NOW/zXbQPNXHBaPVDzU+BzUTtHsxI&#10;wLF9HzyWnejM2IqmqCDYDm9Br3EbPMbtcOfu3gCb8TICRT1hou0FLPe8jgt9z+NS37O44OJ5bDvQ&#10;uJefF7wdbXu2KnXv2abGuRkm4AjcTLyqKQA2MwcJSWf2YPb8XsINASuEcBOyF73c3vRMEOp3a1M7&#10;+MRjc3bHj8BmgeAimjm/ExNhz6D2xC7Yj+9B2bFglB8PRqPuFTSnvY6OrAN8xkL4HjgDb915eBtj&#10;MNEch6nOZMJNKGa7YvgbGrAwQKAZMimoWR0vwPK4FRcmy7A2ZVNa9Jq5zYDFYZPy5syOmOHzGJVX&#10;Z8Frhbc1BIueFO6XgyWCjXhvbl0d2gCbQIzND6BG9HcFmw14keVH13+oQC8pBTZq+Ydgc3N9DZdW&#10;ZuCpqcRMbhJWCDMrham4ViKQYsJtwsT9GgKEIxf3q7PwgMvvVeXgvQoTPqjMxkN7toKbdwVsCCXr&#10;pXrcKNPjHW6/UZGtAn1v2U24VpaBq9QG2BSm4GJRKq4ScC6Z43GD74ab/FwBpwcEqQ1PDc/zSbUZ&#10;n/BzRQGw+YXTgk/r8/CwuRB3Wov/2m/m//Wl3vwo1ojlpc6XbjaBxRzOGiRf7pRATQBsurm9L18D&#10;nx5LFHp4nJQ3GEKU50a8OR054ehgzVq64rZwXbw40tSlRo1NP43KpBOEmDMolVgFCSqmURBPjXho&#10;SiUYlypmucgq2wgEEoMiHhDlwaDxl6YkARdphpEAWGlqaCFJC6wIDLTkxRNIxBtCMFDbeTzP05gt&#10;TTYEDenCzP3F2yHHNWZJzyAaGhpLAYUm1uZbWMMXgJFuzmr8lvRzfBEShAguMux/Az9Tmo5kygAJ&#10;uBXD2ZqrgYTAiot5RyHPx1ziWiQOpoYAJV4agZPmggRV3kooaaahbeKxErzr4rHiTZKu1OJp6aQh&#10;b8+PVb2MxNCKnCYBtHO8dv4H4sEQg08YUIPdFdFIF8nYMNyfuXyGrHdZkzEg8EHwGAgE7JanKQ9M&#10;wCvjkcDeqky+2Agg9nSMVGkSb4wAh2pWIhh5KgglskxwcfNc47UGjFbJuVMVpIzymLHydExU8XzS&#10;LEVAGlOwk6LgZqhCgogJQPxMBTbV6aqZSq5NzjHG3CueoUJ+BwJfH69foKZbQFuaxkr0LONvw+8o&#10;ACcgIl4bLbBYBvjj78n/RyCmnf+vDAooTWri8RGAEdBrJwTLvnK8eINkH2nu6mEun9tP8JOgZxfB&#10;VpqkGsT7KM2SBJVqAnagK3hZ3DHlsbHzHrZIL7/QtxTYyKB/VSyvTj2HWm5zEoyaWCbNUW0qzobX&#10;xHuxi/ddZy6/C9XCsprU87DLOEfhxwkzB5UMIW/CZc9Bf1cdVpcm+MJdxu2bq/9/9v78qaotX/cG&#10;48bWEAIJFgSslyZQS9QQJUQUA0UUG0BBBMUGRUF6VHqQvlFQekREkL5HxR512+y+yTYyd5P53ua8&#10;59YP9RdU1U8VUb+89dTzjLmW270z85xz7zm3oiIyiXhidmM2a67JGp/57QY7ARXgs+rU/JfvvzFF&#10;8X4OMP8K0Pzzj/jn//YH/OcfvsIXBKS3L+/h2cMJU7NmZrz/Z5YaaYyaUrzMUDuG79zA2OANAgzh&#10;pafeUm+DJcdyX3ctutuuoKWxEJX8cc9KO4SUQ1sQE2pDdLAbjkW4IvewBwpSbajJ9kMpIac0Yw0K&#10;z61FzglPZCXbkRbvg1N73ZFCsEkIcUX8BleE+y/HztWuyE5ai4KUDSg8uR4txbHobuAz3JZHqClk&#10;x1qO+bEWzIy0YH7iBuZGms3o393lR9FyKRalJzcQIDeiKiUIVcl+aJXFJtUbXWk+pgrx7TwfDBUT&#10;MKqpKm+MNgQRcNbjTlEAerPsuH6CQBFjQ/dZL+6jysWEmwy5o3xwK9cLU9VBmL8RivmucMy1BWOs&#10;nnBSEYCKDTZcCfRAjZ8Ndb48BnXVzwKc3iCeM9gHI6E+uLuVUBXug9Fwb4xRUxpn6uBqTMdtwMie&#10;QNzZHoD+8ADcWG9Di783BtYTgg4QZg5b7ifjguKyWRfjj9lDjmDiuADcz+RvLY9dtMsH5fvtuHps&#10;MxqObUB7Rjj6CvfgVnE0blfHYvhqMibbUgkhWZjpTsXMzfNG8zfP4v5QLqEkD08nivFwvJwqI9RU&#10;4BHB5sHIJaOFkUKj2TtZBnZmb2cRbAp4vPOY6jlI8MzBg/FC3Bsrx+O5erx+NY93L+6/Dxz+S7Bx&#10;6kOwccDMz+SAlw/X/RXAcbqi3i87XVSP5ywJcDidmR3mb0UaFkozsFiajqecLlVkUdn4rDYPX9Tl&#10;49OaHHxNqPi6Khdfss0X1K+ucDuB5ZOSNHxJCPmswoKSdxUZRksElY85fSURWJYIP08JNEtyXRFm&#10;lvibvXT5JD65nIrPuO2r6gx8XpmOr6uz8KvaHPzaod80EGQIV4Ia6Y+NF41+11Jo5Ojm//7+2mR9&#10;ee+GOmAgR2Aj64zAxUyzCDZsI7DpK1QHEI+uHGu7rDbN5/jjTXCRy6nxvBWzI5hR5oqCiytP7jYW&#10;GQUSFxwJR15CBC4ru+TYXjOvaeXp/UaF7CwUUFybxmOyA69TDI+sQOzQNW1UDIlcTgQZWVOUkixI&#10;UY0VAY0sHoq/kVWjkW/llsvGghS5nm44gMMas0hWG77xq80FQguhqJlv/FW8Vg0HILiR5aeVICKL&#10;iuDGVNRlO1kL1PE6wcaACSGkKSse1x3nENxc03p2qI3sfAVmylhSzIugpSWH6/h5mhXXwXbXeCzB&#10;jqBG7h+5QwQs6oAFNXIlKf26NfcI27Czp2SlEdgoPsYK5OUyQeAWYcEsc71AxHI3ncSdcoJH5Tnc&#10;rUrHSOMFDFafM7EussAIVgQZ/bKyOMBGkCO40TZznJIU08YJJv2yxMgKQw1XpxmXlNKWBysUd0PQ&#10;YTtp+MoZS9WEnlqen+AzzHMPyYXlgCIjQs0Az9GnGJ+cIwam+njt3Xwmex2Wm17+0+ueCNI6BH68&#10;/038vgU3xlrFZ+K6vifeqw7ezw4Cn6w9xpVFUFIFYANF/H66OZV1yAk2t+R2MyBl3Xc9ywpYVvG+&#10;xrRYkwJecZyAfnI/yo/vJaxHo5zPa5GsNjHbDdhokM4qAo0p9nc2zriinGCjAGK5o1pMMDGfTy5L&#10;Naf5/3F0Dy4dijRWmvPR4TgbGYq6/DNoay4yadb60Zb76d3rh/inP/+acEKw+afv8fWnS/j2yyVH&#10;FpRT/wrY/Lfv8M//+bf4zVevoLTuxw9GMTc1QKDpM0DjtNQMDxJkHOrtbkRvVz16CFm9HTXoaa9G&#10;byfnpS5LXYQZqa2lFC1NhajjW2Uhf6jTTuxDYvQ6RIfYEElAiVzvhm3rXJB81BPJ8a7YELoM6/2X&#10;IWz9CgSu/gihQcsQxfnEcBsOh7riwEYXRAa6IMx/BY6G2d+DTUlqMFpL4nDzahr6rudgeqCSINOE&#10;BxMt7FibcW+8BdODtRjpvsR2sXx5Ws/fmNUoPGxHQawXiuM8cCPV07iY2pWu/QuwGav2wXDdWj6z&#10;GzBctho3C3yNZed6kg/aUwRDTrDxxmCBH4aKVhHsV/HZXov5tu0mPmeybhV6z3khP8CGS37uKPJx&#10;R5ndZoZkqBHgcH3rGk90b/BC/xZvDEUGGIBR4PDYHj+M7/XHWDTXcflOhB23w/zQuckTXZs934PN&#10;+D4fzCYQYBxgM0eYkWZi5Z7iOgfYjHPaTFAq2e6Fqmg7GuLXoPn4OtxI28zf/h24U3YQo41HMdqW&#10;huleQs3tAsz3Z2NuwJKsNfcJKveGCvBkvMhAjQGbyWqjB2MlRvdGi4zmhwv4PUiXMTd8mcuFmOa+&#10;CyMXsTDmBJu6n4HNX7fYOOUEG4c+BBgDMQ5Yeb/s1E8QI/2rYOOQAGp6fBjDJVl4Xl2AZ6UZ+Lg6&#10;Dy8qs/EJgUYViwU339Tl4esrufhtdY4Bm68rLuDbykx8Srj5hi8mn5RxWpONLxUHQ33GeVUlfleV&#10;hTdXMvEx4f8FIWjpIqGm4ATeEGakT6lvyghLV9IN3PymPg+/bywgxOQZ/bG5EN9fvYzvmi4afd98&#10;2cgJNn960HnF0dX/ff01p0ahKXU33yo5FUhw2pK+z4BOi9xP+UeMutlhd8iEnxGDztwE68224DDa&#10;cxWA6bDWZLLTzj6MG5xvoa7yGHVpB3At8zDBQNViLeAxbqozKpCmgE9CC6GkjG/DAp/i5J0EnGhU&#10;n1XJfLY3EMN2PL8sIk2yBvFNWhYLBcQ2m2VBgawzsubEoY4QI8uHoKSWnYaq5Wq7OjpBSku+AEHW&#10;E0FHCtr58NQROhoELg6ridxNJr4mS/Vb+JZdINg4TdCQFYQdJKFC87qGVllr5BYRmDikGBfFvRjA&#10;IZC0sb3iYwQ6ylqSZaiF96qF4Niap8/Ct0l+ru4iVeFN5Ll4HqqV97o17wjaeQyTnVTEqbKM2AG3&#10;cl8T3CsLimCDsKAAXUlWFgX36hgm+4jbTWAvIWWs/gJG6tIta4sDKIxVhuBhAIdSAPBI9XmzXrpb&#10;m45BWWYqThuwuVt11ux/t9oKBB6pzeCP+XlCE5flsuL+w1XnjGtKMTUjBJqxunP8oU/DZEOGgSEB&#10;jkBHgDRcdZ7XwevhfnJB6fky1iUeS9lWlnvsBG4WW64quagEHj2CSMJhG79fxcp08vs041LxOzBW&#10;LKqb97638AR6lH6uaR5hRuskAQ91U9OCo+jm8Qw88XvQ/FU+U4opu8pnQXVvrpzcg6pjhBc+q1IF&#10;IUZSjZvc2DCUCGyORUHVjK3ifArAV+BwLBq1jmpJ4/9D6mH+38WjOuUgrqTEoETxNDHhyD2wA9nR&#10;23EqIgyF5/hMVuZiYWoQzx9Nm5TuNy8X8Z9/+IZw8gP1Z5Ny/eUnzwyo/Bxk/mWw+ef/+lsTKPwp&#10;IenJg0nMT93B7EQ/Jkd7TczM+HAPRgYJNnfaMNDXgr7uBnS316LjeiWhpcyotbkUrVctXXfqWhla&#10;uL65/jLq2AEUFaTiQloC4SUCMbtWIWKTB7atd8UWgsuWdcsQvccDx454Ykf4cmzf4YFNoStg9/8I&#10;6zasQGSkJwI5Hxq4Elt8l2F74Aps83dBRKAr8pLWoyB5vXFFtZUdQn9rBga7CzHYlo3Z4XqM3a7E&#10;TH8xJm4VYbinAOO9F9kmHd1l/P/M2cXvbjXyYzxxhYDSctKLEth4oYtg05vjhcFCL0zUeGO03gcT&#10;DXaM14fwOV+DgaJAdGV4ou2YDTdO2ayxmrSPBtAsCMBQaRBGK4IxfTUSczciMd8SjP5ML6T4u+Ko&#10;lxuO+rjihB+vn2BTZHfHRVUttnuiNsATzWts6N3uiTs7AjBIiBkkgIxE+2F0jw9GIwlN4YSn7XYz&#10;eGZ/uC+uryUQ+dnMSOKy6kwTbGbiAzBFsJGVRq6oaWouzoKc6ZgAkw7ettOOSh6rknBTdzAA9fGr&#10;0XV2K3pzd2K4MgZ3G1Mw2ZGOqZ48zA9cxsIdAsjgZSwOXeJ8Lh4SVhZHii1NlFsi1DycqrFcUpOV&#10;hJuLmB8txMJohdH98Uqje2MVmB+vItiU4sF4BR5M1uHhfCtev3CmeM8bvXivn8DGxHUJav5HLTbS&#10;LwDHCTY/Fe7jegM2lkvq2UNLT7nPMy7Pz97GYmUBXhEw3tUW4NO6i/iEEPMpn3HpG0LKV5Xp+LYq&#10;E19VpOMbgs03FRn4utLS7+oJI3ITEUq+briIbwkhgppPa7PwqvI8PqFel57FxyWpeM0Xt0/Y13xW&#10;nIqvytJ43AxjpfkD9/19s6XvCS2qo/P9jRJ8f51qIdBIrUWcSsVGv+2p/b85uvq/r79Odq49BJde&#10;E1tzFDf5Vtx/iR2rrDLsODuy49Cdzw60IAHtWbHo4Lqr56zgYmVStRJe2nIOEYRiDdxoe3PaPrTl&#10;8xhK8WUncYOdswnwzGAnQRDR27SCOhXoaUAnNdpYdKpT96Hi5F5OD5hCcMroEVQ0m5gXdvAOl8x1&#10;TiXNCyqaMi03kXEV5RAcCCUtuVa8imq5GMhhpySXlAKRlXmkTCgrDVyDOCaaAN5mQo2sKtJVQksd&#10;3/xVZVdZQ3IHqZOUdUa1VTS+kVxGil/RdQh0lFGkebMsywmho1MuDS7fuHgMV3mtCuhtzVOQcIyJ&#10;jWnlvW9jJ67YmXbVh5E7SRYDgks7758sTF3Fp39mlRHYCGT61OkLQqrSMFitGjFnHS4dWVc4T3iQ&#10;hrhtpPocoeOsiYMZJpQIbEbrMwgX542GawgZ1F21kyWFgDIs0OCxpbGGCwQTtuV+AhxZZwzcsM0I&#10;AUYWmJFqbhP0cN8hWWS4fqop2wQMT3BfAziCKS4LiAQ3vUXHLGsPNcjPMygw4+dXZpQK9wlqBDeK&#10;7zGp44IaAx8njQtJgNPG70HWlk5+F9cyrJo0suKonVxWiisS1PQRim6WnEYHn7u+Ih5bLicH2PTx&#10;vvcLaChTMJAAJLBR0T6jc6pSfABVvwCb0mTLeqNgYlXoLjisWlC7UX3qABrPHETjWQINnzmBTf3p&#10;g2hI1ZTP/Ek+e6pUrbicxD0oiN2JnP3hSN8TjrTIbaaKdmVhOmbH+rD0SGPr3MMnHy+ajKV//qc/&#10;mKym//Ljr/GV6sl8SrBxgM5P8PIvg82fv/8av/7qlUnXXpgZNlAja40TbAzUDFhQc7O7yUBNW2sl&#10;WpqKDLRIjfyBb+QPvNRUV2DUWHsR9XyzLStJR0HuSZxPPURwiUTs3mBEhvlj+0Z3hK9bjv07bNhJ&#10;mNm3xx1xMe5ITPbGgURXxCZ4YOd+GwKDPkL0YU9s2OyCAL+P4G9bRsBxew825+L9UXBiPQpPb0Tz&#10;pWj0tWTgamkCehrOYLz/Cgbbs3H7Gp/D6+dwpzUNo9256Gs+jdaiA+go3ssXiXDCajAaTgbi6gnP&#10;vwCboRIfTNZRGuW72Rcj9YH8n1iNWxf90HXBE12pdnSe8HoPNuOZazB5bhVGMlZjtGwTJpvCCfDB&#10;GCv2RulODxzxdcURb1ccsrnggIcr9nm4IdXmimyCzfVtdtxK9sKdM3YzHtQwj91PUBnaswr9O30w&#10;pHo2hJFBgsiABsvcQmlcqZ1+aA/kuvVemNzlg7mjqzF9yB9z8YGYp2YPEXIO+jrcUr4Yi/bBOAGn&#10;NdjLWIxKAt1RG2xDU5gNXckbMZgZgYHCPRius8Bmvv8S5m9fwv3BItwbqcDiKAFmpBAPqUVZaahH&#10;E6VGi4SUhxOVeDRahMeTZXhIuFmcrCLsCHgsa440z2PMj13B3Eg5Fgg6/1awsaDmQ7Bx6C8A5j8W&#10;bAQ10sLCJJYWpvGwMA3PKrPwrqYAX/J5f1eZic+uEGquZOJX1Zn4LQFEcPPrK1mWqrPwWxP/ksNt&#10;nBJOvm0owG+auH9NFr6quoAvCC5fVGfgy+oLxt30RdkZAzTfcl77KW7mj7LINF/Cd9csGYBpLcYP&#10;beVG398os3S99Gf6XW/d36c7qjvvCN9Wk4wLqr/oOG5dPopbBJv+4iQMlCiAU2+yR3C79Dg68+IM&#10;4PRePGLeqq8TZrpN7AM758wYA0O97CAUt9DF9T08bru25SfgBs9zXYDDTuiGrBx8o1ZxtQZlHLEj&#10;usHOXhYLWUAkxUJcvXDIZO6oUNyNXAV/xqPTdFaKlRAUsC07MKXwalToBsXLEHJUUE6A08I3cxWV&#10;kwvJGcMiUFFArtpYgcRycxG4suKNm+uqrCg5BCQes4PnUq0Uxe40Z/Ja5BpiB9mpDrA0DRrjSAG5&#10;N0vl9pF1RNaUUwZMes26UwQsy3ojV5pxM3EfWVFMVhLvh6xPAqF2uZ+KT5hjDxAQegkgSstuZ+d7&#10;q+o8+tnxKxamj+AwQKhwuo9kwRm4ojgYS8ZqIjAReFCyrgxWEVLqCC6UAnUFFHIzCWQEGiMEnDEC&#10;i7YZaw2PI/eQrDPKkFI7Y5VxQI2xtvDY41yWJUbzyoIavsJz8HwjBButm2nKxHRTFjsIQQ47HO3P&#10;Y2o6VkeoIhjd5bHGa89hlMcZKj+FIe4vDcglxXsxJOtTCe8zIU+ZUr0KfuZ3epNg00kIVxaTFT9z&#10;1DzDZhBNfpeyaClFXTE6cmX18l6qgODQlfOmrYKlVRBPridJQK+pziGo0n0QZDaf3YdrCjaXOykt&#10;FrUno1GeFEHtRLUqEyerds1eY7UpS9mHgrhwFCVGotykfe8xIGNghmo8c5hwFIsaQk1l8j4UJRCG&#10;YsKRF7MDGdHhOL9nG87s3oq06AgUabA8gsWTBxN4++K+gRrFwvxkmfmBYPICX3KdqTT8Hlp+CTS/&#10;XP4Of/r9F8Z19YI/+Mqwmp64jenxfkdad4/DBdWBO0rV7m1GV1strl8tw7WGYsLLJQMudVUFqKnM&#10;RXVFNipLs1BTnoVazpcXZ+Bibioy05ORlpqAIwk7EXswBJHhqxGyyYawcBfExPggZr8noqNWYl/U&#10;CqSzQy+4GISkVDccPumKExle2HXQBeHRrojaZ4fdfxm8bB8hJMANwfZlCF/thrNxdmQdDURpWghq&#10;c3agvZr/By3pGOomcBWp1D9h/0a6gZo71/ms9hZgou8yRnoKMNh2AV2lB/i7sgXN6QFoSvFGK8Gm&#10;Lc2GTqV8qyZNqTKifDDdYmmMgKOCfn353ugkyPSkEW4IRJ2nPDGc4Y+pjHWYSVuLydQ1GD5ux1Tp&#10;eoxcZltub93ng7qDNqOczSuR4OWKPStXYP+KFeiJ90Y/AWkw0wujRT6YKLM0nOWD3lBP9Ef5Y/Dg&#10;KtwK9ybMELo2e6FjvSfaN/K46zzRscYTg+u8MbbdB/OHAzCTtBazRwIxl7AK03GCnNWYkjuKYGNE&#10;2OnY4o1yLw+Ue3qgzseGZl9C3WofdPLY3VsIbASloeSteHazAIvDV/B0tI5Q0oD7wwSRkRI8GC/H&#10;44krBBjCigKHpfEqLI5RAhwDMTUEGu43VWv0cJrrCDgPCD8jgxcJNpUEnErc47bnDzrx4pk16vd7&#10;V5Ngxgk0BBjn+vfp3k8JIz+T1n0oB9C8F9c5oOZDPTcw8xPgKEPqJ00RbiwtPZvH4oNJLIz040X1&#10;JQJNHl4SOl4XnsGXBJtvavLwu/p8fE3Q+V1dPn51JYNgc8ECGwLNH6jfEnz+oMyl6mz8pobAUpdn&#10;rDHfss23VYQcws03gh0Czm/Y9ruGPMLKz0HluxZBTaG1rOEeOq+YoR2cY1t930G4kToJO9Qfeqv+&#10;PsFGVhlJwcMy/wtc+gsFNUm4W5aC28XHcLf8JDubE+xMkgzgdOUdwk12Dv2KtyG43OJb9012Cl35&#10;CkIm3PANWNafTm4T2NzQ8dmRK4jTadFQuXwBiVw/go/rAgB18gSga7L+CCLYTmDTeD7GwIzcPUrd&#10;bUyPJawkoElv5lwnUJIVpTVPsTBy8yRaYJObTFg6+hPYUErdljvLFKIzkONwFxFiBErt7Ah1boGT&#10;wEbnEwg5s45kNVHtFgXZqrCcAmj7ygQxVtaRgKaH7dTeuSxg6XGoi+1V10XWLBXFU6VfEwTM43ar&#10;A+Y2He9mxRl0clkWGQFSFwFGcGNAiuvkZhLcjNRfMJlLwzVyLVG1/DEnWAhmBCKWznN9Gsbq041r&#10;aLLxAucJFtwmq42gRhaYcc0bN5XcStbyRNMFC4CcbR2a4LEEKHcIQGPGpXSe83xDLjttrC8CFsGN&#10;tk3ymBPa38xzX84rc0pQNKo2hCvt8yHYCIBGdDx+XgtsLOgwYEP1FZ0yYKPgYbmUjAuJICIrjlxU&#10;su508v5aBQNV/fgU7vC7GKw8ZyDpNsHpDiH0drGe8RRuO2mm2qasKBUVVGXl5rP70Xyez9u5OAM1&#10;gpWShHBTp0YqT9Z0t6nELbgpiN2OoiO7uH4P6k7vpwjPlMCmlkBTlbLfpHIXHd6F/IM7kBUdhnQF&#10;CUeGInVnCE5wWpAaj4GeZizOj/EHf86kX3/68UMCzO/fg82fvv8GX33y1LiiBCt/G2R+vvz7b97g&#10;y7dPCUzjuDc7jPmZIcwQbBQwPDmigGELbIYIVf03W9DbWYe2lkpcrS9CQ81F1F3Js2CmLAflBJry&#10;kgyUFqaj6OI5XMw7g7zMFJwj0KQk70ZifDj27d2Andv9sHb9MhyJX4P90e6IOeiF3btW4GC0DSeO&#10;+xGC7KgoW43iUj+knHVDbvF6JKTYkHQ6ADuiV2JDsCvsXssQ5OOCYD83bAt0eQ825Rnb0VbF/9/q&#10;FLRV8oWs5Rx66girzac5zxeAFj5nHXy+O7MN2AwRasa6snCzmr97JVH8zVmHlpPexmIjsOnOIEwU&#10;ECzKvQnmP4HNdLMdIxXeuFPghd4LP4HNzVPclhuM+fT1mDkZiOkTgWY6ftSOOyleaEn0wo1km2kr&#10;tZ2w4fpRG+r3e6GGn/8OIW4w226gZqbGF7P1PkZz5b7oP8Vzhfrg9q4A9FM3d/iiawuBZqMN19ba&#10;0LiKxwq0oX+tF0bCCGIHeYyjBJtEgk38KivVO04xNv5Go9H8TPEBJobHgA3lBJsb/l5oDyQo+RGe&#10;AvzRxfnhMF8MJ23Go/FGLI5U4AlB5NFELR5NNVggM1yKB6OWHsryQn0INo9nfgKbB5NXuK4K8yNl&#10;uNuVitnBHEzfLcD8ZC3mJluw9Fh1mabfA8zPwIb6d4PNX4Ea6W+DDYHmA7B58mgWz5/OY+7eGO71&#10;tuPxpTN4oQynwrP4dUMhvq3Nw28ILb+uzsHvOG+BTBb+UJ+HP1Ja/q7egprvZLEh2AhmlM2krKbf&#10;yjLTxHZNBfiumWq6ZFxXgpjvWj+AmzaqwzF+law1XdVmAM4feqrwoxmNXAN3asBOgg71Y3/93yfY&#10;dObH43qm6mxEozPnkMMCk8AfdxUQO0Z4OYqhkmQME2iGSo+Z2iN9BJy+SwQXAkvvZUKQOmK2v8XO&#10;Rfv3EGBu5CjO4ZCxstzITjCdjUnRZUckIJFbqoHAongUY7Ug0Ahs2vP5I8XOSWMPCViumwBdBfgm&#10;muBgAY5cPrJ8tBA6lJItUOpgxydrh+YFIpLcO52F7OAIK4IigZKCac216FrZOQo02rmfU51FJ03Q&#10;seBGnabcPsoq6mUne4tv+4IJrTMWmRKCS4mVFt3Le9CjdWVn0VdxDre5zlhU2GH2UM4MJKsSryr4&#10;Kk7Hcl2p/ozJbmJHK8vNrcqzBl50zP4raQZsJLmbhgkdincRzFjQYsGIcTdxeajmvNkuCHFaWQQ7&#10;ioeRBDmKbdF0goAjMBprzCJwpJvjTDbn8E2VIMJlabIpC6M8htxQZpmabma7Bp6b5xhX3Iyuo0p1&#10;a04YoBmuZnvBENcJZIwaMkw8z1gdr6H6jAEeaZzAJanteDUBiZ/9Nu+XAGlEViDebwHHTQLHAO9B&#10;t0BG3+MlpX8TZhQnw3unuCLLTZWMHrbt4bOryscKYB5QQUBNeT9lWZI16A6lYw8a4CH48Lm4w/l+&#10;4/7iPLfpGWg+dxDNaQcIJtEmu0kBwWVJu4wENIKbsqQIwkokak5Fo/jITuTFbEOZAZsDBmSqTx4g&#10;EB3gumiUHt2Ny4d2IPuAsp7CcG73NpzdFYpTEZtwIiIUuSf47F0twfzUoCl+9/blfULNIv7pP//W&#10;ZDFZLqcf8LWJrXmKb798if/+Tx+CzF8HGgUa/+l3n+HN0j084o+zLDX3Zu+yUxl4n9o9PabA4R4M&#10;32k31pqbXfXovF6FlqZSNNYVoqayAJWl2YSZTJQWX0AJgaaw4BwKclKRfjYRqSkxOH40GokEu+Ct&#10;XjhwJBC79toQssMNkVHeiNjhipCwFYjeY8P+fe6IP2xH/CEX5GT4E5QCcak0ALklq5Fw2hW74lci&#10;PsUH0Qe5f7gb1qz+CL42FwTZV2LHKleciVEAsS+qsiPRUByPhqI4VGeEofzsegw08/try8TozUJM&#10;9ubgbjv/R3o5f/MSp3kY68nD3etnzYCPvQVb0JJqQ8tpGzrSvNGT5YnBEi8zzMJsix0zLb54oOEQ&#10;WggHdXbcLfLGQIY3bp31Qg9B5dYxL8wJak4TJlIIEsm+RvPHCDdH/DGY7IeuVE90E4SkNs63Hfc0&#10;I3IPnvHG3RxvjJUQOHi+hRt2M/DmIqcLDTxnjQ+6+Tk7QggbW30pO9oIOs0EG0FNta8H2lYTjtZb&#10;YDMdzX2SgrBAzSesxcwhwo0BmwBMHvDDXNwqzBJwJvYH4IqN+xNqaqhGbxta7ZbaHOom6PQFeuHm&#10;vkDcH67HXH8mQaYQjyeb8Gy+A48m6wk0ZZgn3CyMyEVVym21hJoaPJyo5rTe6NFcM+4TeB5M1WBh&#10;ogp3u/ly1RKDoS7+/93ib8lIJe7P3cTivWECyKQFNx8AjdP19Bdg43RF/S39Emx+JoLMe6hxAM17&#10;qCHIUHL/Ss8ezlhi+2ds/2LpAR4sTPD3tgyLBal4XZKGr2vy8C0hRHDynWJpGjitzcd3dQQUQowz&#10;sFfbvqrIwB9M4G8+oYYww+1yNSkAWFDz/bVCs6zRwY27SW4mIwtqLHDRqOJV+L6zzEx/vN2MHzQY&#10;pwBHo45LxoJThe/6rvw/HF3939ef0relWwSTIf7AK+tJFpguAk8bwaTHsU3WmqFydsh5h/nGzDcj&#10;ruvMjkHT2d1ozYpjBxCNa3y71T7t2YcJJwoWPoiWC1adm0Z2EIqzEbwISJTGLNAwHTvB52pGDKEm&#10;0UCN3AnaphiJTr6dq4MxFh2utwKGD5l4mqsOKJIEBxrEsUHnumBZgqrPHiDgCIQU5HsUrWwjoOmS&#10;C6lEhecIHew0u9mpKRbGqsrLZXaCt9gJCmxMYC6B5vYV/hAKMEpOWLEuTnGdUqlN3Rd2hhoLqb9C&#10;gbuEJnaw6lgV2yGwUTp2S5YFTQacdC6dl59VUCOLUF+FziO3k6ApBXcJDQZUGjIxTEC4owBeB7AI&#10;aox1pYYgQXAYrj1PoCGosO1kE9WcZeBD1zXEY0gCI8HMZHOuAZoJ7jfVdAHTlCBGVhqBxiiBRZps&#10;tI4l68wUQUhAI7BRIPBUc/Z7IBK0KHZHmUsD/AzjBJtJ7jPD40pT3G/4ymkDNqM8/jSPJTnBxriw&#10;eI+VGj7Iey+osaDjJG7zniuzSnCjon2deYkGYnRvewm5fQr0FeBwqu/EDLjJaQcBW6nhaqcsLeMq&#10;q9KYTJaVRucU5CjF/C7PKbCRVae3iP8L/DxmQE89XwRwDZSpYGDBTdXxSJQTbAQyxmpDsJHFplol&#10;CpKjcCk+ghATZVK+a0/HsF0M2xF6EqNQoPo0B8KNlebcnjADNak7QpBKqDkfF4nqwjTMjt80P6pv&#10;X9wzwb3fmzGglNptpXfL4vLFuyf46rNn+O63n3Hdvw42v//Vp3i3dJ9vxny7fTLLzmTY1KGxwMZK&#10;7x4f7jbWmsH+G+gzLqgaAzVO19OVsmyUFmag+NJ5FF48h0sFacjOOIHUE4eQkrQPifxs0dEhCA61&#10;Y9NWd2zf6YHIvf7YstUVh+MCEBlpQxw76qOH/ZF81B8piXYkxXvi2FF3pKa6IjXDEwmEjKRUb+xJ&#10;cEF4nCt2EoCCggk061zgH/AR1hFsQgNckbLPG5nJAShO3YTGwli0lMSiNnsHbpTGsOPk89SVi+Ge&#10;i7jblo7xHlXELTLuqKn+QqORTj6TXXxRqYlBW4YX2s7Z0HvBC7cv+2C02ofPtQ9mBTRtdszd8MG9&#10;Nl/+j/j8BdhMZwRh5uxqAzaTRwlCRwg21FxyIKaSAjER74uhJG90C26o9hNepg5Oz0lPDGfbMX7J&#10;G1OVGoAzAAs8n6DmUZufmS4SrOYqfNCyyRPXCTPStWAvNAV7o3aNDRX+Hmgl4PSvs78Hm0cnNhmw&#10;mSPYzB/htTnBZr8fpg4GYGq/HaPRvqgjzFR52VD7r4BNbyjBKz4Iz0eL8WSiHovjDXg83YLFsTos&#10;EGrm7xZhpj/HZEw9GC3CfYKK4mYWp5qMHgiAqLnRSswMl6G/Kx0tFTvNgKd3uvhC038ZU2PtmJ8d&#10;wKPFETx9bMHN/zqw4b7Se4uNBTbvAedvgQ2hxhKv6ekCxqeGMXk5Cy9LM/EZ/z++Ish8XWW5lSyg&#10;IdgQVP5Yz2nzJZOpJLAxywZkCC7XCC4aYFNygM3vTfuLJn7GuKE+BJt2gYygRqqlaiyYuWXBzM/A&#10;Rts4/X6wptHR1f99/SkIWDVpFGfTJ9M9Aaa/WG/HKUZ9xckYLD/BTuaYcU0NlHKZ8/3cNlgmFwHf&#10;oB3p4R2OY1k1SAgbF2LQqU6cQKECfrLCGNhRZ6HBFinLGmNJsTSKj9A+CtRtzbGsLIpzERDcyCX4&#10;cFmxLh2Fp4wrqUNv6QQGxbcohVqdm1xFJs6lxAq01bab7LgGq9MdbiOr05Jbp6voJDrYKbZxX7mD&#10;esvOYLA2w4CNgnMHq88byRIiONH+Jr5FVhpZFrh+gB264lxkpbnLZRPcq3Y6BjvUkfosYyXS9Zj4&#10;FXXeVYQlzt/k+foqreBgXfNNtr9TI1ixrDPmXOx4lZnktMrIGiPLiraPEQ6GDeRY6xUnM2pgI8NM&#10;7/LanTAzUk9AacrGhANWJgUchJ+5a9kGbmSpEcgMV58x8DFScxYLrXkGQKYaMzDLttNNssCkY+5q&#10;lmW1IagMVhO2ZOXg51GQslxbstBo+9xVC34EOdIYP8MUr0fHm6g/b9xR0mDZSSO5pCRBxkiFgolP&#10;YZifX8uqiSN3k6w23QTeWwRBfd8m24n3z1hzeO8FNL38zjXfTyjSUA0GlqoIVYRAuZoM2BAedXy5&#10;uhRXI4tQf7EFOmqvfZUGfp3PrIYLcVptBDbVKdJuM1+RHEHtQhXhpvL4XpQe3YXCIwos1gCa+wg4&#10;+421RvE3gpoM43ragrSdITgZbunYjs0oOJeE8YEbePxgAhoQULVlvvxsiWDyRytgmFMNTilLzR9/&#10;8yl+/+t3+Kc//84EElvDJTgDiD8EnR/wz3/+DV4v3TNurWcPJ/Hu1QNzfAM2E/1mHCgFDSsTStaa&#10;gVut6OmoN1lPddWXUFFKoCkS0KSjIO8MLuafJdCcwpnTiTh9LAbJCXsRe3AbDu4JxroNXvBe54o1&#10;mwgjW9ywYZMrwnd4Y+ceD8TEeCPu4Ers37uCIOSFlGOuSD7uiox0P6Smr8TJ1JXYsn8Fkk57IfmM&#10;F8JjXLAjxhM2+0ew2ZbD2yawWYEN9mU4tssNGcn+yEoKQHlGKCqpFkJNV91x3CHYjGhohW6CDQFn&#10;socAf0tAU4TZAXbGgxWY6y/FdF8xBpv5P1cYio4LhI8cTz4PPnjVuwHTV30INISL25F43BmI+112&#10;wo0Gy1xLsLFj4Iw37hwnlBBoZk+swgyvZTLejukYH6O5w36YS/TD9GE7JmMJREl2tJ0kPBwloMR6&#10;oz/NC8P53pjk+ebreZ7OIMKML57wHE+7ffHy1lo86vTFfCMhi7BVt84TtettqA/yRg1hpnKVB0oD&#10;PNCy2gfda7wxTJic2kUQS1yFufi1BBprOn2QYLOP17Gf10fwmaI0bQ20oc5GsCHcNBJkWhy6QdCR&#10;On0JYgE+GAix41aoF+ZzonBvpAr3CTSLo9Wcr8T8EO/h4CWMtKVg5o4K7mnIBBXqq+f2aiyMylLT&#10;iPsTdZi4cxmDXRkoSFuDxpJINF+JQUMlv6+2fAz0NmBitAsL84OEmzE8f0KocAKIA2z+Qs+47WfS&#10;ug/014DGATM/uaA+BJqfoEZ6Sj15yOnDaWqGy5yqjQkm5jGezmNqYhDvasrwFSHli8Y8/L71Mn4n&#10;V1KjFeirEcGNCC4CGgM1jYQaQs73rY5sJm43AcFyPxFo/iCokbWGUCN30w9dFfih04qfscBFUHMF&#10;P/YRZPrr8eOdZvx4u4nzjfihT9YcQo3Zxumt2r/fOjY32VGoynBP3hEoQ6qrgICRxQfOuKPYUQh0&#10;BDEOsDFQU3j0PdjcMiDETlvxOZRSw1WduLdQIz4rqDPZFOvTWD/dfHtuz3dkEREk9JatTsgS18ll&#10;lK0CgASZzMNozbUsOgIbpU6bwN3Lx01GlNxRPYQSAYoVzEs4UEyKrB2UQMZyFzlAR5YRdoaykMgl&#10;ZMBGb/hsI7jRVPsIItReAGMgREDBzvAWO9t+wovWC0hU/0WSRUUuIiv+hccmDOn4tx1WGx3LWHII&#10;LLIc6PjW2EmO1OrKNNxSlhE7+zuEHeNikpWl/NQH7iZZWggGzdkGWJSWLUvNeGPWz9YrFmZC801a&#10;n2GuU1MDLdRcC3/kBTIt2ZghcEgCm3kuz3JegDNBuBHIGChpzsQ8181q2pJjwEaQMkuoEZjoOKNy&#10;N5nYGV4jIcoEC/NatDzD/UxMzS/BhuucYDNOeBquJMQoU8oBNZIJQOZ9u6N7ZaCDgEIYEXyYAHU+&#10;OyYWptACG32fZvBNAQ3b3xTUsK3J0OJx5OIS2EzwfgxfScMQYWeU91ExPDqXQEZtBvkdyTokd5hi&#10;em7yPC1p+9CacQh1p/YYq41gpubEHlw5tovTKLMsqDHVhk/uJ+REoTB+hxk0s1JDgyTtxuX4COTH&#10;bENW9Daky1ITuRWpEVveg01m0n60NhSaoQz0wyuo+fT1ojWK9hdLZnDK73/3ubHg/Lc/fYvvf/85&#10;/vzD1wQXWXH+jH/+L38w+u//9J2lD8Dm99+8xUu+/aqqsIBGgCM3l2JsnGBj0rsVW3O7DTd7mtF6&#10;tQL1VfkoLc40lpmC3FTkZ59C+jkFBcvtFI9jSQdx9FAkYvdtx+6d6xC62Q8bt3ghNMqOXTE2RMZ6&#10;ISZxDWISApB6JgBpZ+w4d3Y1zrNzSzu5EseSXXHuvAfKykOQe9mOjBwfHCToHDqxEkdTvbA9xg1b&#10;o93gHfARPDyWwdfbBWt8XLDR3xVhq5bjVIwXCk4FoehsMApTg3C9PA7ddYTWa2cw3Mb/oWsE1Bv8&#10;zmWpuVmA2cFSdrzscEfqMD9ch7mhGm7Lw0QLn6dLARgmZIxVehN+CQIOsPnqUSYe34kwwyI86AjA&#10;eLU37ub6oD+VUMLPJLCZdECNRteejibYODR/2B9zcf4EHTtmYv0xQJhrjfdCT7ICjrk/P/NclQ8e&#10;tPjiYXsgnvSsxxOe42lvIJZ6VxNwAnDvGttU+iAz0M2M5H3J1x1lDqgp5PwlHw+CDYFssxcmdvCc&#10;RwhhRze8h5tfgo1TdyP8Uef5r4NN70Yv9G/1weDh1VgYLCO8lGL2TikmZfkiJI4TGIc7+BLVk4nZ&#10;WyrEpyyqAkzfuWggZ3KwEBMDBejvzEBv23mcSwlC2OblqCxNRBn7k+qaLLS2FKGvtwkT471YmBsi&#10;QExaIPIfCTYfQI0FNn/dUuOUoMYCG0LNz8DGstyogN/DB1OYG+3Hl03FhJQyfN9GXbPqyPwSbAzM&#10;ONWi9cpqEtg4UrXVzhlDo6nWC26MS0nWGMsiYyTrjKBmgEDjBJvbDVzm/C1O1UbbBpv/jsHmcrKV&#10;4s2O4FbRcXTkH0J7Xiw7EHYSF/nme5m6ZBXtk8tKFhpj0eHbdD/fsNWJKLvnBuFFwy6omJ8CkWWt&#10;ac9TbA2Bh52TaraYyrgEGkGMXE5K+5ZLSnE0clHpOAoGbkxXsDDb5MrtdJjtrbRdZbqolk2HLEJc&#10;vlnC8xcrhZewUCzXjQUlsrbIRSSw0LyJaxFgsOMyUwXm8joERyYdmLAkKOkpYcfJTk/blRUkC8lQ&#10;VTo0aOMQO22Bwm3CjCRgsFKsU01KstxTchHJanG3SjE2OpfAi/eU5zJxOTy+rkVwdEeWFFL+cEMG&#10;RhozCSmZBlbu8JijcisRAuQKGlK2ECXLzAzBZJqaapaVxmqrqaBKwDJJkBAUSRqDSQHDio+RJWac&#10;xxTIyIojyJlRe1lsqBG2UxuBj4Ea7i9Ly5wgqfYspgk5gpO5lnyzXqCjbTOy8PD4AhWNAzWjNrw2&#10;Y9nhtlnj2iK8UBbUEIBqzmOK89Nyh9US2pSdRfDQVMX5ZC0R2Mg1NKj4JcKFpPgduaT0nCrrzmQ6&#10;8d6+HwpCYMPtGipCMkM9EDI1nIOARucb5XSqIdOcQ2AzwvPIZaZzj/H7ULVkAzl8RoxbSsNNEJpa&#10;+TxqeAVBjYZHkKVGQFORtOO99aYiKQK1J/ei9tQ+1KfGGJdUEeHm0uFwFMRHIi82Aln7wnAuahtS&#10;I8NwemcoThBokrdvQdqBcJQVnOGPZJ81yOTSPbwj1HxCffbmkdHnbx4bff35c/z4h8/w3W8/wbcE&#10;nncfLxJ4PjUAI8j55//2R4KNsqQEN98RiP6Az94+YWcwxx98WWwUaMn5J7N4MKfRuwdMmvfwUI+x&#10;4Ci9u621Go11xSgvzSbQnMGF9BRkpCWZLKfTKXE4TghLTozGEUJNTPRW7I3YYKDGy98FfkGuWB/u&#10;iqAtK+C/cTlWhaxAeJw7jqX7oaI6DNXV4ezUNqKqbB1KL/mjqW4LOjtikJ5jR3qBDwoqwpCY5o3I&#10;I67YHOmCoK2u8LAth7u7C1auXI5ArxUI5nk2B7rgVLQ7Ck6vR8m5LajJizRuqI6qQ7h1nS8dbXzW&#10;+goww853sr8Yc+qQ717BwlgT7k22YHGyFfMjTeyoy7AwUIK5fv4/ldjRW+7FZ9WKr5mVxaYrAL95&#10;3Ywn/aG410PIaPbBcK43Bk97YewUoeFkIEYSfWGGMiAwTEQSWHbaMRXlg1kuLxzyx1SMj7HaSL0E&#10;oP6TPEcu25T54F6jHQ95nsddq/Go3Z9ws4ZQE4QXd0LwrMtOEVRa/DCY740Ubzck2VyRaHNDqpcr&#10;Tnqu5DpXXF/tjYENvJ4wb8wcIMTEqGZNIMYNxPhijvMTe3j+vXaM67oOBOLubh+UeljBww3UNUKN&#10;XFHXvS11+Hmha5WnGZeqN9gTAwSkuX7VA8rjfS3E+M1Ck2E23JWHytwo5KRsRvRWN0SuW45jEZ6Y&#10;6stEb/NxdNYnoKv5GKpLDmMnn4vVa/n9hdgQdcAfBfnHUHjxFMr5v97aUoi7t1sxO30HD+/dxdPH&#10;UwZQnhNuJKdr6jkhRXoPPh/Cy4f6Jcj8TD+Hmr8GNsb9tCioEdz8BDq/BJ6H92cwP9SG37ZY1pff&#10;Nl7Gb+vyCTMWmHzfTOi5ynkV0msgwDhjZboqDAj90MYpIeeHjgqq3IIZuZ6cwcLGciO4qXa4mWp/&#10;gpx+QozAhpDzp8Fr+NNQC2HmqkPcdvfa91Yv/3f4J9eRgn0V/GsquxYQYqi27Fj0syO+RYhRvMFt&#10;zisdXICjGBt10qZgGzscWW9kwlc2lPZRrRTFp8gdJXeAEx4ENybzSVYbgk2PIy7CxNMQepywISuN&#10;3FZKCTcjOHPeylpKRrcCdtkpWfExnC8ivKhz47S/VO4hJ9hY6deCKlNPh52UlZZtgY2uQdlLAhLj&#10;NuJnVOq0sbCwc3NacAQ2xtJCUDHQw85Rwb2ytvzkpiL8cH+lRg8IirifGcWa7UbqVN1X7eSyOY+7&#10;bKvjyDVkXEoEhemWHBOnIrgRwJigXMKBAGb6GgGC0rrZFv6ocF6WktnWAs7nmtibyauyxAiMLGhR&#10;9pOWtd80AWRO+xnXUybfROWK+glsFCszzvay2EzwHIqjudeahxm1YfuZRq4zLiWBU5bJaFrg8eav&#10;5mCexxbUTNSeJwCdJzwIVHhfCL0z/CzaNsPPJQlqxgk1TrCRO0qwIYgRcAg2BBWCHBPzwnsusJHF&#10;xlhtHFKNmz59r5yaWBpOnRLY9AkcBSU6DoHFwArv/STPp/NPN2Ybt5ncW+Oy4BCudC2jglV9X06w&#10;4bkHqCFeR0vaQYJ7HK6dj0Nj6gHUadyyZKV7O1xShJzqlChjxRHU1Gscs+Q9KCTUKEMqL3YHcmLk&#10;ggo11YRPR1hQc3xbMBK3rUd64h7c7qrHQw2Z8FwuqAcGav4a2Hzx7jG+/OSJWffF28f4VNs5lWXn&#10;D7/+xDFmlNxSFtj88bef4u2rRXYK8/zBF9hMYZHnUTbU/PSQVZRv5KYBqvGRXvR21uNqYymqKwtM&#10;YHD2hZM4dzYJqScP40TyQQM0CQSa+JgIHIwOQ1REMCJCVyEk2I5V670QsG6lgZu1oe5Yvc0FgaGu&#10;2HTQFTGpdmReXIecggDU129Fc10oetqiUX/FH7XVQUjLWonUPHccz/DHkTQ7IuNdKRs2hrvB3faf&#10;YLetgA8BZ5W3C9bbP8J632U4GrkS2cdXoywjDHUFe3CtMBq99Ucx0M4Xg07+b90hzAzXYGqwygDO&#10;/Eg17o01O8CmxQKbkVrcH6nB7G12rO38Py/14/8EoYMAM9Xqg3lCx0KHHfc7/HC/0xfT3DaU6Y2x&#10;8wEGbAQ1I4cINBqnaa+PAZspgs30Lu4f4YM5Axc+mJHVhhqN8zbp4OM53pir9MVisx1P2u1Y6tuC&#10;x90EmZ7VeNq7Hk/6tuFZ72Y8vxmGxbYtmKpei9Jt7u/BJp6gl0Cl+rjiWqAnbgZ54a7iYaIIVgSX&#10;yf2+mDrocD/JYkPAkRtqgnAj2JnY749q73872PRG+vAFiL+VsoLJGnYjCx0NZxAd6kbxu9pMgCXI&#10;RoWtQOJuV+yJWIGY3S7Ys3MFIsKXI2jDMmzevAz+gR9hlb8NIds9cPToJhw8FISEpNU4mrIVFVf4&#10;sjfcYqw2jxYnDNw4weYZYUT694MNj/FvARtCzV8DG+eyE2yeP17A/bkJPLtRh9/L6iJrjIrjXeO0&#10;tYSQQigRvBhrTDnhhcuSI2vJuJq6rxio+beAjVxQfxpsMfqxX9aaRmOp+dNIm7HQ/AQ2V/9+rTX6&#10;05AIqhbcnidrjOWW6i8maeceMurjj7uWZcHpLzmGm0XJfFsmKAiCqFvcptRubVfQscYDstwBeptO&#10;MfEycgsIWgQvbflHDOTIDWWmBAtnjIwR1wlKFGOjmBtZZmR9kaXmJsFFsSjGxUSIkDVE7RR7Y97a&#10;qdb8RCNlF5n0aUEOr1kWGKVQm6BeucnMuZKMVUbuINWNuW0sIBcMtKhz7K+QtSTd7ON0SY03E0Jq&#10;LYvJEDtDYx3hvEBFcTZqJ3AZZ6dv4lq4bazBmhfUmMyjxiyMESoENUq9ljto9iohQq4iAoOARdvm&#10;bxRgrlWupUzCSY4BlfEGtSdQaF9ZTdhWlhQdw8ALYUiWl1m2ndfxeHwFCAuQ5hQvc5Ww1MxltlP8&#10;jCwxci3JDaVlE1PTlME3U0pgJJcTzzXDzyk4EOwYaw6vx7iqeN2TdbLIKFhYVo8znMrtxOto4nUa&#10;iNGypQnCxaxgjPdCGpdbjRAyyO98VNYb3nvNC3AUAzMqQOFzpGy8fn5vVr2ZY6agnkYPvyXXolyK&#10;F4/x+RTk8rvidz5SQ1ihxgmTsgzN8trn6/k5myw4M+6uqrMGvpRyrmtzBiyr+nFf4QkM8vlRMHGL&#10;BopNO4BWDeORuh+Np3Ybt1TdyShUJe9CTYoqd+9DnWPQyyaCTfWJfShPisRlxdXs327Sus/sDMEp&#10;Qs3JHVtwTHE11OUTMagyAcO3zA/vm5dWIT4n2MgdJf0EOE5ZoPOZ9Nra9tmbh++n33yxZMaB+urT&#10;p8ZS83JJYDOLJwSYh/fHcM8RPPyI85+/fYT//KdfY3CgC20t1aivKUJpYSZyM0/j/BlBTTyhJgbJ&#10;R6JxJHYnjsTsJNSEYnfEBuwIXY2twX4IDFwJdy9XeNpdYQ/ywPoIG3w3ucJr1XIEblmGvcdsOJFu&#10;Q8FFX9TWBqOrIwo3WiNwvSUEdTUhyCoMQMJZb2xLcMHWOFeExbph3d4VcCPUuHrwONQqduJBDq3z&#10;c8WBrb7IZadYnReB2jwFDkejp/EYhrv4XN28iGnCzPRwPWZHm7FwtxwLY3UEm0bcn7yG+2NNFOdH&#10;6jFH8FH8zcxNuaz4f1q7gf+nBABCx6xSva/78P/Cjvlr/hgp9TZBw8On/HA3mZ39ET9TzXdU0BDl&#10;h8kI7kegmQznlJqJtGNunz/BgrAjOaoBT6bzeBU+JkD4SZcdH4+mEGj8zfzS0C68GonHi7txWBqM&#10;x3znLgyXrkZnqr8BGwFN3EoXJPN+p/m6ocrugc61XhjaRKjh+ScOBGAiWvLHlCBHcGPAhufeL7eU&#10;H2YOrsLgDi9UenmaQOIWu5cBm1ZCjtQeQJjZYCfU+KB7AwGHwNZ+LhRdV5JwvewoQTIOkZtWIDJk&#10;BaIINlGhK7A3zAW7ti7HbgJt1HZu2+5qKkrvj7Zhzx4PREd7IpjPRHCwDbv22BEU4kIQJhTtD8Ta&#10;LSsRER2IpOQQTE61Y/HeKAFjEo+pR5TTBfT08azRM1UE/pkEPz8BzC8B5znbGMmNZOQAmr8BNj8B&#10;jCX93/w1WcMuLGBu5ja+bK3A72WNEczcILBo2m3By4+99UY/9NRY6iKoSAr8vVVLYOE2wct74Kl2&#10;gJAsOVRXjUnnNlYZuZwENdxHFhut+9NIq6W7Lfie0PPH4WvfObr4v8+/645hECTzFkyQMMG7BJCb&#10;hJMWbjeZUsWyxijDhG/GAht2LsqAuib3UzbbsDMyb82EGO0nmOnlfiaQ8z3YHDPp31cz5V4iRLG9&#10;LCSKj3CCjXEbsUNRtVi5FJywI6uM2gtqbl85Z+DDtDedGefZXlYSQZGxrrBDU6r0bb6VyxqjAF9l&#10;Gin+RW4hU7VXHSY7tYGqcwZO7lICG8GOyvvrXLI2CW4UTyMryXC9gmvZMRJQtK+ChRVs7ASZcXac&#10;c2yn5QljScnDMDtYZSFJgpKJRllZCAsO8BCICFTGCALThJQZ7r/QdpHTXLbJw1zbZR6TsNJiwYw0&#10;RQCaMCDDfWQ9abXgZrj2nDmeASFZWAg1C9cJSCaOJtNAzew1wgmhRUCj2BkDMAaIeGxZZ7h8rzUH&#10;s43p1naBDM8l15ITbBSXM89jCWxGqlK5Xa6lcyaryWREESbm+Dln5ZJyuKwsyVLD++EAm0l+L3cJ&#10;qcZaw+9G7iHJuKX4XQ6WpPBH3Qr+1bGNW4rfXz+/+1sqXugAm5v8Li0roqxkBCh+j9K0YIzfmQl4&#10;JogJZOZ1r2tkrTlvQQ7hSlYbXYMFN6fRfzHJnGOU37WOfzU1Gi3n49BAgGk4GWmgRnBzJXknao7v&#10;RtWxSNSeIOw44Kb6hFxW0SiO34XsfYqr2YaT4ZuQEr7ZKGlbsFF7aQZ626uxOD9s4OPNi/9BsBHU&#10;GLAR1Pwk7asgYcnE1PwNsJmfHsTrpQX8+bsvcLOnBS1NFe+tNRnnj/8MahLidiM2epvR3shg7Ahb&#10;Y6AmOMgLwSF2eAd6wIvA4bnKFf6r3eDGt3Nvzm9NsCG9YCNyCteg7Eow6urDCDaxOJe2Es3XdiLz&#10;UiCOZ7gj7rQ7YlK9EH/SC1tjVyJ4hzeCNq2EzbYMHm7LEODJN38H2Gzwc0Gw7zKkHvRBybnNqM7f&#10;hY4q/oY1HcNIN5+3/hJMDpRhZrDaDLGgwNfZkTosTjZjcboVDx3S/IPJFkz0l2Jxoh7T/Rcx2ZuO&#10;0Q65iwP5v0toafDmM+WDOxVe6C3wxJWDXuhPCcDwccJNvB1DvIbhKG+MEmI0aKU0sc2SIGdmrwNq&#10;pH2EC2rykA/miwOw2EiwabPjUU8AlvqC8LTbjucD4Xh5Nxavx5PwajQV8227+UwGozDM8y/Bxu6G&#10;QtWhWeWJ2xu9MMJzjh/wN1DzIdg4Nctt0uQ+xd4EmqyoegLNL8Gmzd9miv91raMINr17vFEe7YXI&#10;oBXYvXUlZKHZ+QuwidzC+bAVSE1eg12EmtAtbog+YMPOve7YQthZHeoB3/UE3SAXrAqyIWA1v8tg&#10;d2zm95x8KhSrCDlBwQSk/avQ0noRDx+PGrCR/leBzXvA+Z8EmyeLOtYcFhfn8GLxHv7YVUsIIazI&#10;KtNLYLnZQMlt9AsZdxIlK4vcSU6wMenclPbv1jKPpRgbWWtM7IygponzjZwKalp5DILNWJuloWv4&#10;8e71/4+je//7/dO4RG058WaU7pYMDY/gqB5MqXJwU9peq2Cesp4KrCrCbfnKXDpCmLAgSNvkYmrm&#10;/nVpB6HBIHtkMSHI3CrR+D4CJhVPS3zvPrh6Ic5kQlluKhWzO4EeB5jIBdQlKOLxOy6lmBRtuZRk&#10;oVEcjWrZGLeTAki1j1wGBBlZdgQ/gh5ZTYzriJ2kCeZlp2Vqy7BzVEq2goxNPI46S2qQACQrzDAh&#10;Re1kfbECeTNhZUSdNnExylgyrifuo8q+cgWNNFhQIo2w858mmCiIV3Azrg6fHaqARenV84IMbheE&#10;TMmlY6AjnyLAOJbvGZDhes7PC3AEQLLkCGqu5hlXklK6JbmWZq5Z2+4SKKZ5DXPXdKwcnsMK+pXu&#10;X9c5LIAR0MxyH6V4K8BXbe9x2xy3PbiR74ihsdxQckFJCvQVHNzjfvepeUELl2dq0zBXdx7zsgoR&#10;bJTJNMnrmCcASYq7kQQ6kwQJWX7mGnkdhI5RfjfjBBtpgvdSlpsxBVKXnzLbRssENycwI/jg9yX3&#10;kKw2gh0F98r9eZvfuYJ8Fbis711Vl6cJlOMNWYQ0gQ2BhtcmPeB9HON3N3+NU55TsTcjvK4xPg8j&#10;1ACPJ7DRvABqmM/hWOU53FYA8dn9aDmnAS0PovnMATSm7iXERKJeIHMqGtWEm1rO1xm42WNq3Gi4&#10;heIjkcg+EI7UXVuQQpA5LqgJ24TjYZtxeu8m9LeWYmaklz+Q48Za8/rFfaOfwOahkaBGKd7GQvMB&#10;0Lz72JITfN6DjeCIesNjSSpTL8uNfqSVdaWRwuemBo0bamigA/29Lei4UYvm+hKUlWSiIPsM0lKP&#10;4tTxWCQlRONIXCRi94cjZm8ooncG8218HbZtCkTYei9sYodq810OD383rPRaDnuAB1xXLENgsCc8&#10;2XFtjJEryhOpGR64UhOOrvYj6O1NRcu1OFTWRyAt346kCzYkZfhgV5Irtse6YGPkCoTulivKhjXB&#10;roSbjxDgtQLr7K5Y57sSG/xdjGLDVqIgbROuVfL3qSYRt9v4/d3MwditQozcKsb0cCVmx+ow13/J&#10;YbFpcIBNm5FcUtLcSD3mjdh2uA6TgzUYu1mEwbYc9DWfQ3NhLKrTd2K9zQ0nQ1aiLdEf/Ud9cTfW&#10;FyP77RiM9MJguBeGw+0mQ2lkC2GImtjmgylZb6J9MLHXinORW8gMcxDrg/vldixeVyyNL571ctob&#10;iCd9oXg5HI+loTi8GDrK34TdGCkMw0n7SgM28YSaWHcCjs0FZ7kuk/ddWU59xmrjgxHC1GgkAUsu&#10;sAN+Bmiclprp/QFc5vmjAzAeHYh6AkwjQaaZUGPcUb6eRm0BNrQTbNqDrCrHPXt9UbHbExHr5XZy&#10;QcSm5QgPXo7oMDccILSkn/TDpQvBuJi+AQXn1yMl0RuRkS5IOOqJjaErsXbbCgQRfpTh5u/3EVat&#10;cUX4dn+EhHnAb60btkd5YS/hMOaQDRGxbgjf64+sgnhU1WZi6fk4HhMgnihDycDNT4Dz07IlJwD9&#10;JMsq4xwawQk2P7fU/AQ2PweavwSZxw6pIrjR4jQ1hRdL9/BgYRz3+7vxQyeBpEdAwulNQgr1Potp&#10;gEBiAn45L3GdlcXE+cEmzgtmqiwYMkDEbQoOHmjCn4ZbKcXRaH9CzR1ZagQ0XZx2cNsNM+/o2v++&#10;/24o5oVgoiEQlC57LV0p2goYllsqifCgar+EnQ+sMDfZsVgZKMnQiNEKINYozBofqt1kOBFWCDKa&#10;dnCdqrl2C5ZkgXGAjSw42n4t+5Cx6Ahs9MYtqbja+3XsbJSdJOAR3FjZUIqjYEcn6wvPrWNpu0nF&#10;pq7nJBirTQ/bC1pkSRGMCFYEMIp9ucs3ccmKfzlvrDKCGrmLtKx6MMaVJAl42CHLAjTaZKVZC2pk&#10;GVBmktaZOBdqmJ2pgosFNoIZwY3Wz7RYQDMrywohRVYVWWYetF82ut92yUhgMyvQuVHA/fMM1CgW&#10;Z4brtKxjmQwonlswI1eUXFAay0nHv0fN61zcT1aceVl9HIAz43A/CWx0TIGN3FWPOnkNbdyPbWWJ&#10;Edw84PyCrDLXLM3IPXWVx+E5BTcCBcHNVPVZgs05wsd5TNWkGZBwQo00J4sUJaAx4r2bkgWF93mC&#10;cCF309iVMwZkjMWGYGTmS1MwQmjRNq0bJ2wO8ZkYoBQbc4fPm6w4ymCSJUdgo+9W1ivFIslaJVCb&#10;52e/r+vnuXXNM/y+ZDVSRtQ4r0EDfY5W8HslzNwkiCtoWPE9TrCZrErHncIT6NCQGOc1OrdG5aZU&#10;2yY1Gg2no1Fnhk44YFltUqKMVNOm5GgkCuN3IWvfNqTutMAmOSwYR0I34uiWYBSdiEZXcxEWpgdN&#10;fZk3LxYIKYtGfwtsvvnqY6OvPnth9OmbJ0b/VrBRjM2HYDM23Is7/W3o7WrC9ZYqk95ddOm8cUOd&#10;OX0EKckHkXg46n1Mzf7IEESFb8DOrWsRutEPwexM167xgIfXMrh5usDL1w3u3ivgzg7YHuiGzXv4&#10;1p5qQ0bxZpRWhaC5ZR9utPIFqDEe++NdkJrti5Pp3jic6o6YkzZEHvFABDu3XfF+2B7tja2Rngje&#10;shJB69zhZ1+OAO+PsDFwBTYHuRoF+X6EQ+GeuFLA76D0MHpbTmK4ly8Yt4oM3Ize5P/CSDUejNdh&#10;drQe9/8G2MyPNmF+vBkzcl1RE/2VGOsrJXhmo7k8Bbkp27GB8BbsvwzBgS44t8MNPQkEmrhADOwh&#10;1DjAZnCbNwZDLKj5EGwUTDwZSbjZTdiIJmwo1oVApDo3j5p9TQDxww47nvb4Y+l22HuwedIXy/8X&#10;wjDv53FPK8bmQ7A55bUS5+xuqCXY9KzyxB1C5rCsRjpPbOBfgM3UPn9M7BFoWWBzfY0FNZKyon4C&#10;G2o14cYBNr1Rvogn0IQHu+BAuAuyTtiRlmzHxdT1KM5aj6LszVQICrNDcSF1DY4fcsPhaBccOuCG&#10;2MMeCN66HEHBy7BqnQvWr1+GgzGeiI2zIzjUDb5r+V0SYMMjPdiG3ynbBkfYERe/FgcTghC5bzUe&#10;PRohQHwIMv8+sPnJUuPUL8Fm8t8INrLmsD2PrRTw+blBfNVNeJGlxQE1PwMbxcQIbEw8jABF2UwE&#10;F1lauCx4+dERCGy5nQg0zmWBi7YPXeUxrhprzZ/GCDSTvfjTdA/+NNv3D6hx/ml07esEFw1eaQrr&#10;cV7p2QITAYhgpocAo8EuuwgVXZdkpZG1RhlTFvj0qI4N25iaMZeTeQyr4nCPw/WkY7flJhKaDnJf&#10;K3ZGlhVjgSlSxlQCYeMcgUlwI7eC5Y7Sea12FvColos1YnUyNPaUcT05wKe/8rxxgWl/wYziaARG&#10;Chg2lhl1gOzITJE7dsCyxjitMnIzqa2yjLSvCuKpnQEYzpvA35rzZt2ECts1yRJDcLlWgAlZamS1&#10;IQCNstMcYecpyTpjAnsJHlMGSvJNG7mzBClyD91rL8QCYUYgc5/z6pDnuV1WGNWpmbt+ke0vYrGr&#10;FPc7irjOgiEdw1hlqElZaOQqIrgYy4usPIQVxdMoE0pWmhmCjIKCBS33CDtzAhMeY4HHf9RxCQ/b&#10;LuI+2y8KbggB9wk1D/iDfl8izMgNtcjjqo1cT7ONgpoMLBAaZgk0c3LzEG6keYENP/ci4WpBn8Es&#10;s71TBA5Zbib4XRhXFO/9FCUrj7GiEGoES4KbSd73SYLHGIFSFh0LgCyN83sxQCNwlfuJUCoAFUAu&#10;tBXyOnNxTy4zgth9QV5TFh7q3guq9L3yeZhuyOI5LWuNgoTHqs4ZwLlLWFbWlMmcKuOzJTdqThKu&#10;a2gPlSG4kGDmBTZXU/dzug/1J3aj5ewBNJ6KRv2pfYSbvShP2o3iI1HIIBCk7tiMlO2bkEioid+0&#10;DvFb1qOx4DgGeuvx6MEIfxTnDIB8+fkLfP7JEqFG7iSHPn6IL7juN9++w6+/+cToN99+gm+/eoPf&#10;fPOGgLNEuLEASG4rA0RvnnL62Iwz9ZpQ84pQIykbSoHCCiCWK0qDXd6+2Yru9jpcayxFZVk2LhWc&#10;tdxQJ+Jx7Eg0EuMiEbd/Gw7s3oI9ERuxM2wtwkMCEbrBh5DhitUB7gjw94TPxpVw8fwIdj8bvANW&#10;wm8DpxuW4Wj2KpwvDUZp7Wa0tcXhemsC6htjUFC8E6kZQYg/bUNMqgf2EBR2xNixK84Pu2ICCTZ2&#10;go0PgsM9sD7UHWvXucEvgGCx3hXr13yEddTGtcuxNvAjHI1aiebKBBSmb8HdHn6vg6W4e5MvFgPF&#10;GO3jcz1aQ7CpxcJYI+5NXsODyatYnGnB/clWzHF+ZrgWM0NXMDlUbTTaX2rU25aLrZuWY3vwcmxd&#10;vxyh65YhdPUyhK1agawdKzEQ44fBfT7o30XIcYINgUZWG0lgI03uVAo4AYfAMRm/wUDOzB4/TCgo&#10;94g3n801VAAed63FUn8Ylu4SbAaPYrH7IMoOeCHWgzBDxTsU40Zo8HDFCW8bUgmTl33d0R3oif71&#10;BKqt3iZgePLgqvdAI/fX3MEAzFILh1abIOKJfYEY2RtoBRDLYsPv7bpDGjW8O9gPbUE2tAV7ooOw&#10;lBLiirR4G7JP+iLntN0oN9UXBRkbUJy7DUV5O3AxazuKc7ah4PxGXDy3HiEbXRC1YwVSU+w4csSL&#10;QGPDAYJr5I7lCA93RUHBdgSFuCFw43Ls2b8aO/auRmiEHxJTgrE6ZCXCCLfhfBaWlkbwbHECjwgd&#10;0uNHMw5NGz35pR7KwmNZeUzQL9tKvwSZn4DGAplfAo0TZCzx/IQZSS8H1pTrKaWCm2zDp4q3GcGP&#10;nYSYTsINgca4lm7WGhmIcVptjCxI+fGOXEt1+NNdQoxiZcbbLcARzBjIuW6BDAHIuJsEQaOdVBuB&#10;phs/zvWUWz36P/7Mn2JgFNBriuipKq4gJz8RlSkR6JYlhLAg91Pz+X3GbSQrjWRgpsAaAPOmKhUr&#10;ZuZSigGOjnxZgOSiSjDuqPacw45jnTBwZCw5bO9M61bKd0vWYXTIGkM4ssCE84QTgZAVg8P9ZdEh&#10;gMjlIKCR68lK9z1BMFLq9U+gYtWVOWncUcaSw2Nqm4GhkpMGdKz4GnZqhBarvY6pInxWZpTSsJ2A&#10;MtJgWW8UU6OA4YmmHG6z4mqmZK0hZMhKM0FokGbZmSrQVzVlZgkFOoY6XeOGEuxczWFHTBhQZytL&#10;DDt8WV2Ukj0n+HBAjiw4ix2FJoNJMDTfdtmCG+4vK4VpQxhxgo2gRnCjQGPBjaww2lfQcu96vmXJ&#10;4LYHbCOg0VTbFm8UcD6fIuBw+vBGLqc5BJQsLPJ6HrLN4/ZLxmW1cC0LD3gMwY2BFUFOQzpmas7+&#10;BDb8HPcEU4IrrpO7yqie10wQmuc9nJYbi9Mpfg6nm8qI62X9kRVojiCiOJkpbpeUVWVUSxAiACkY&#10;WfExqr48TfCba72EBx0lvGZ+Pl63oEbz93nPBTnzV/ONq0uuMcXPCHRUy0ZQM0k4mqji98vnZorH&#10;E0BNVWegl89nr4bpSNuPToJ6awb/T5QldWYfrhFsmk7tNZlTrWmCHS6nHjRwU3lsL0rliopWdWEH&#10;2GyxwCYhdAN6qwlZw+18c5w0FhVZWL796jU++wBs5HbSeFC/+YZQ8/XbvwAbAzWvn7y37DgtPSrs&#10;9/3vvzRjSv343df41VcfQwP5vaAe3R//C7DpvFGD5vpiFGSfRH5WinFDpSTHICnestbE7N2K6F2b&#10;EBm+DuGhq7GNnV5IkBfWrPJEUJAv37T94ennCi//lVhpc4Gb93L4rrdhV4I/zhBgjmfYUVixCU1X&#10;+XLTyd+U9mRcKo1E7uUdiEvwROguV2zb6WVcEjsIAOHsmAU2oZHe78EmiGATqLiM1R8hZAPf/Ncu&#10;w0aC04b1hA1OT8fzHJkhaK6IxnAfoeZOISYGyzF2uwhTdysxM1JruZzGmjE7XIrpsTrMcH3ZpWjE&#10;RLugvjIGU4OVGOotxN2+i4iOdMWBPR6IinQzMSM7thJu2AFvDVqOYMKNoK4o0g/dezzRt8MLt8ME&#10;NhTBZijE0kiopcntBBkFEmtAyqRgTO62G7iZ3ONjxnCaK1iHBz2bcb9zCx7f3IEHffsssGmLQqzN&#10;FQfdLTnB5rC7C5JWuqJ0O8+Xvhn9qatxPZCA5QSbWH9MHV79V8FG2VvGHbV/FUb3rUUtocaAjf9P&#10;YNO+yhvXV3OeYNNKQG0luNXy+7iQ5IOM497vwSY71Y5LWZtQUrALRQV81tM2ISs1CBdOr0VKvBeS&#10;YtyRHOuJpDgb0k+uwrF4T+yNWIGoqBVIJugUFWzCngMrsf8Qv/cYXwRusmHt5pWI2OeK3Qf5/UfZ&#10;EBxpw05Cz9PHI/8TYOPIZvp3gw0h5gOw+QlwLLB5xDYW3CxwfgZLIwP4oV/Vga30bCfY/KDCeXIv&#10;yXojOWNtZLkh3LwHGwGLXE93qeHr+PHuVWvdaLul6V78eO82/vRoNMrRlf/j78O/a9mHoaJ4rRmx&#10;UKl6wck1/mi3EjRaMw/hBiHnel4C26iScBy6L6t+zHHCxjH0EHpM1hPBwwwzQChxqqeY29lOFhS5&#10;qsw6WWg4NS4tdh7KeBIsaWRvwU63CuURQkzKLqca40hAIjnHXrJcTpYFxgIRpXELVlJwq/KcGfla&#10;AcOyvghkFBNjWV3OvYceU/+l6oyBHFO1l3BirDPszMw822u96toIcGSdkbRNUCOgkXVGFpSJZkGJ&#10;FfsyTXCZvOaQYIWwo+ynGcLDXPtFo2nChtxMqvUiwBAUCV6cgcAGdK7JhZTPjjrbQM9Us+VGkqyY&#10;HAuElCYuS46JoyHAmJgcAzc5uKdzELBkKZIF42HHZVOzRhBjwEYgQ8kKI2AR5DzvECRlcV0OwSYf&#10;j9X26gUDM4+5fO+qLDFZuMfreERgeMR9H+iajMXmPEEmAw8JNIty/zRlGGndIq/1Ec+5QMiZrD6D&#10;BV6HLD2CG8XbKB18lvNybcmVtcD2TheSrEL3BXuEvkVZXsw2XoNijgg1ApPZJq7nvV7g/V9sK8aj&#10;zlI8vH7RAI1caotG3EbNClZrCJQETpP+rf15DXP8Phfk5iMgj5dbrq9xwo6Wh8rOmme8k4Dexf+D&#10;7nxCfE6iAZtWAk1nBqE84xCuG7g5iBbCzdXUGDScjEZZfDgux4QjPTIEJ8I2Iik0GPGbKYLNSHsh&#10;5ib7TTXgV0v38SWBRrDyuWJnXi3i7ctFY73Rum+/emv0q6/eGQlyvv7yY4LPE9PW6XoS1Hz+7jG+&#10;/HQJX3/xEr/99h2+/8NX+PMPv7L0468tcf7TN88wPtyH/t4baGutQV11IQoLziArPdlYa0xsTexO&#10;HFRcjYGa9YjYugbhIauwNdiODWts8LIth52dot8qG3z83WALcCHYfAQPQo6HrysCCQRbYv2wbr8L&#10;vEKWoaeX//dtfFHpTEVr22m+sYchO3sTjp0KwpHjaxG2250w40HZsIUKDl+J4C1uBCd3rNlAsFnr&#10;ynMtR2jwMuzfZ8PB/e44muDO42xEfv56Hmst0tLs6O3kb0jPBfQq9fsWXyzuVGCkvxRjd0rR05GB&#10;hpoo5GWuQea5AJxn53zypA9SUtgRJ1k6lGBDzCF3xPAc0Xs9ELnLhZ/fhVBnxZYEE6qkkNXL0baD&#10;59vmg1tb7bhFuLkdasdgKIGDUgr2CLcZuCHIzPFeaDpFyJnYZbmnpOEYbz6f4YTySMxTsx0HMd+V&#10;iOOhbthLUNzvvgKHCDSnCXYDGavRn2fHcHEA7pauxmBRIG5n+6FrsydurfMxYDWXuArTR9Zicp8d&#10;Mwf9zRhRsxpagXAys98fcwcCMUHImY4PQh2BRmAjd5QsNVIbgbWDkCSw0VAOTfxcdQS4jGQbsk56&#10;IYf3TGCTl+qLjNMBSE8NRHraRpxICkJk6ApkEm6S4n0INHYc3u+Jg7tt2B/hgiMH3HD+lDsqS8NQ&#10;XBCE0uJwHDxC8EkJwrodbvDfuAKBm92xjde4NpjPzt4V2BTng8j4AMKPH6FhhOAySriZ/pkeGxF4&#10;3ovQY2QtW5YbVRG2wOUnoHHqbwGNBTUfwsxPmsTigzEjvSxIcvcu8X958d4IPutrNlaYH+80Gaj5&#10;vqvcxN18r6wnLhvoccKNw+X04wABxhkIPNmJH6cIMROd+PNcP36cvvX//t8f3H3p6Lr/8fcv/ZmB&#10;KbNj0Jl7BG2EGVlKrmXHofk83zpT+SYq8CHcNPJt9brZfsy4mwQ1ghsF+HZeSsK1rEMGSAQukiw2&#10;cmW9BxvOq71ibfpkeeF6nctYgRzg0y5XF9dpGALBikZvVm0ZSXDjzE6SFUZxMprecVhknBAjEBlk&#10;x6WYGknru3nsW+qg9GZvlI4BvrULlgQ5AqQpQoqJq+F2AYyV1ZTzHmQU2yLLzmhDFq9BVhu5n9gp&#10;Xr9s3FECG1lkplsFLxcJPIQKdqSCj3mChRNsFtoti8vCjUsGWHQ9ghldk6aCDlMnhvMKbDVQw2Un&#10;iMgSpGBhgZCOrdozCj5e5LHvyQVDIFrkOdRO0/vcZ5HgIkvNo85CEwD8kG3V4UuCGsGN5i2XVA4W&#10;CTGPCDVP2mXVyccTAo/A5tH1PDxsJeRcz8FjnUcQc5UgRIBZ5HULYJ7wOE95vIeEIekRpfUPBCiN&#10;hCTF3hB27su9xXus49wXqHB+UZ+b6wU2WjYWF52Dn/O54EvLnJceqC3bKXX8Hu/7LNsLbAQ1i21F&#10;BmLkehKgWXBjgY3ijyb4/UpqvyCI1HfH5Xm5zvidTlamYoTgrBib8SvnMFGdYYKUb6qGk+C/IBm9&#10;/L/pzT2KjvQ4tKfHop1g03mB8E+oEdw0px5E0+l9qEqKRGHsT2CTHLoeRzZvQPK2DZgfbMa9mUHz&#10;g2rAhjDy1ecv8QmBRu4nDZ3wK2OlefcXYPPNl6/x1WcvHWAjd9XPwUaWHB1PYGQg58tXRhYkvSEY&#10;vTPn+urzF/zhnjGBw/W1xWaUblUXPnX8EI7GRyP+YDj27d6CqB1yQQVhR0ggtgf7IZSd3tqAlfAi&#10;vKxZ5w03z4/gZXdFwEZPeKxeAVvgcqPVuwgjUa6wb1+BVbtsyCgIR6ssNl3n0dKehhvt6airP46s&#10;7K04nuKHI0f9cSxlHZKPr8PeGJ4nwgPrtjigJsjlPdhs3kLQ2OeOw4c9CCQ2FBRuQGnlNlwqDjbz&#10;eReDcfFSKC4QXnJz16Gj6wza2k+jsmwfzp8LJFwlo6JitwGi9AuBSE3zxakzPkg+4YMj7LzjEwk3&#10;8eyM2RFHRbv9BdhsYwcsha5djhhe042dNtza7o3+bd4YIOA4wWY4zBvDW70xGkyw2eGD2Sg7pvf8&#10;JdiMR3vj1mEvTFeH86VlB39bDmKgJAaRrisQ7bnSWGtajq7CjeMEpzSeJ4fQVKgRxwMJN/4YLLCj&#10;j0DWu94Tw8E8T4wv5g6vfg82s0mwZwAA//RJREFUc4QajRPlBJuZff6Yig3E3NH1fxVsrgd6o3Wt&#10;J66u5nrCTX2oDdUEzkyeIzOZSvG24IY6e8wbQQHLEei7DDt5b9KS7Eg7HoC4fW6Ii7bhdEow9ux0&#10;RySfgcQDrshJ90fGKRsqC0NxKM4TQRuXISLSFcFhK7Cd92YdYXbTbi+s5v1NPhWAvSdWY304ATN+&#10;DZrqU7BI2PhLsPkQav4jweavW2oENX8NbBRvI7B58mgOD2dH8Z1xRVXgh+4KAk0pvu8U3FRZtWu6&#10;Nfo2oYa/A5bb6Tr+NNqNP4/f/H/9uDD89r9+/GTBdNL/+Psf/7uRm4TW/AS0ZMQZGLFibo4a4NAo&#10;3FczlBGlAST5o014UfZTrYCHb69tBUcN6BiQuXQMKnrnHIywR8HCAhtZcy4rFVsVggk5lAGgkpME&#10;CmvIAZOuTYjRupbMQxiqOs82VmyM4EPqu0IYcbiYNIyBQMdYbigN/niH2wQJgpLe0hQDCkrdHqzW&#10;sALphCVBjDUQpMDECUNyMY2xg1ScjJYVQ6NUbmd6ttbJWjPFTlAgI8gxLqg6awwmHW+SoCErjYBm&#10;kkChuBoFCU+wM5/mVNvnFRjs0D0ChNxWAiEdQ1PVk5knEBh3E/dRgLDcUgIcBRXLvSRA0bJcU4KY&#10;+zcuGmBRcb15zbOzv0cgUdbUky5u53GedFw2BfcERQ9loeFxHhNwHvI6n/M6ZAUxU4KJ4mkWBSME&#10;mCcdF/Gcx3jKcz7h9sfc7ymP/ZzHELgsXsvCM0EDP+NzQZBcWA6YecLtAhZLhCdK1h3pHq9X53zA&#10;e3Kf4LjIcxr4cYCHOQfP+YznWeJU5/qYYKX5x9zvCdvouE74kXvpcXuxCZp+2lWCpZ5SXncpHvMe&#10;PeYx7vG7kCvtEecXWi/xO83DlKCK+6h68gPe+4f83uZqZVki2PA5us/vf4zP14wsOnKX8Tno5bM+&#10;yOd8gM/zLT7rQ0UnMaBnXf8/Zw6gOyvBWG46BThUqwAn9QCqNbwCwSabYJO6PRgpBJukzetwbk8o&#10;luZ6MT85gKXHMwSbBXwuEHm3ZMDms7fPjUXmlzLupy8EJHJXPTbF96T3QcdvFrntOb7kdumTN4+M&#10;3r56YKTzqIKrqhsr3kY//ncGutHVVo/66kKCTTrOn03mm7eGS4jCoegwREcEI3LbGuzYEshO3Q9h&#10;G+zYxM7O7r8S9gB3+Aba4O69DCvtbsb95LOR69augH39R1jPzjwgYiUiU3xwPMMPzW2JqG6MQXXT&#10;UTS2ER5HK9HVexFF5fuRmbkRp/mmH33Y0wyYeeToaiQcWY3d+3ywZv0yBKwh3KxRGrFqoqzEvoMu&#10;SExyRSFBprx6m1EJVVAWgryiDcgpXIfsy4ScIsJO6XbOb0F+4XZqG2rqYghC0ZzfirSMQKSl+/Lc&#10;Xjh+WnDjhfgkT8QlepiYkOh9roginEXtciXcrCDgLTdpzrvYiYevW46thJsmQltbmA09od64GWJH&#10;P6FGurvNx2gi3I7x7Y5AYkLNjAJ4ZbnZaWki3EoXz/W0oSU2GEUHAhHv44K9Hq5G0e4rcTXaEy0J&#10;nug5SXjK4rFLvTGulPQKAk4xYSqPYLOBMLWJsKRKw7sFOHbMxhFgDq0yI3wLcqYP+GKKoDOr0b4P&#10;rzKjhEt1AYQYQk2LRNhp4vfaHORpRhOvDSHY7PRE9nFvnE/2QPYpXmv6GqSn2BFLqPP3+gh7d6xE&#10;coIdqcf8OfXGYd67eJ7nSMI6bNvmivDNhJ5jdhRlb0HBhfUoyN6MiG0rER7paeJtImMCCcMfYe0m&#10;d4KMOwIJrzsP+yIo3AsbdtiwJ34t+vorLLBx6CGl5YcEig/14fYP5Vz/twDmL0GGwEI9JLRYGnPI&#10;Wl68R7AxGsXiwqg5llxdS8/ucR2Bqr0Zn9dn48u6LHxTn4PfNxfgjy2F+K63Fj+M9OK//Par//P/&#10;+n/8kGz1xv/4+w/7U1Xfq9lxuJ4Vj/bcRBPsez0n0YyE3ZJ52ICO4EaZR4KbDr6pSu0X+cZKSJEL&#10;ygoCTjHp3lcJSBoWwQo8PmWqCJvgX4ltTAaTLDSEGsXXKIam86ICfbWcZLKaBEkqtqeKv2aUbYKR&#10;MpJkWZGrSbExsswIeAQ7qkOjZUHCoCw13G6gpzINtyrkbjpnMpi0n2JdDABRggsTO0OZ7CZ2aLcJ&#10;VTqGE2AUYyOYUsCwrDJO4NG84m1M1hM7TwGQzqlAYS1PXCVwsFMeZScq2JkjeGj9/c4iLLCTlQXI&#10;ZE3x3IIVuYlkXTExM+yIrSBgAkkbwYRgo23TsnoQMmZ4zvs3LpmAXkGNQEXBx7L4zLbk4FGX3FPs&#10;0AUs3E9WmUfs6GWJWeotteJqBBNsKz000EFo4PaHnMrl9KzrMvcrwLPOywZuHl8nJPFYTrB53JpD&#10;2CDQsL3ARhLACEg0fUEo0jotS08dElAt8VpkTXnKz6UUbM0/IagtEUh0jiWeUyDzksd42VXMY5Xi&#10;pWPdC35WJ5DJmvOA9/BxhwU2z9huqdsCmyds94Tnf8jPKuuOwOZpTxnmrvO+EfYENk8EP3LTcd0C&#10;n4sH/I4XZDmrOYcFguaDhgwsNGYYi5DSzDWivYZzGODze4v/N318djvSD6HtfCy6LvD/Jz2OgBNv&#10;lp1g00xVHNmJAlUd3r4Rxx1gc+HA9p+BjerMfAg2sqZ8/YWsLD8Hm6+47gu2++ztUwLLk78Am7cO&#10;q83b14QZubRePzT6Jdjox1c/yBMjtzB0pwu9nY1orCt5DzbHE/chISYSMVGhJgtK1YW3b7KgJjTI&#10;C5vW2oyVxs1ruSnK58qpLDbehB1X34/gGbgcPhtc4BW0gqDjipgTgUg5uxKFFdGobNmHjNytJsam&#10;oDAKxRWxKK06hOyCHYSMzTh9dgOOJPN8hJvIPTYkHl2LnXyDX7thOXYRIJKSvBF32ANHk21Iz16N&#10;qoZIVNbtQlnNDlyu3IqCyu3IK9uK7JIQ5BaHct0OnjcCBSXbkHc5DBcKQpCZE4KCi2xbFMb5IKRd&#10;CMTpc3acSPU1cHP0mCcSkjwQf9iG2Bg37I92xf7dBIxId0RFuGJ3qAsi2VE7wSZizXLc2G5DVxjB&#10;g3DzS7CZDPc17igTTBxB4FDaN8HDCTaqdzO80xvDuwOQbffE8XV+iLZZUGPAhvOFm90JPTx+ss9f&#10;gM1wEfcv8MatKC8MbLDcXpP7fQg0hJr4IDPEwqQsN7LSEDbmDq02wDMZ448rdg+U+xBcCDeNhBoD&#10;Nw6wqeFUA3BWbbahNMwDKXtckZ7kjzQCzRleh7/Stwk1BwkncYe9kHLUjuNH/XDsqD/iYgiIsQHY&#10;GrocwcErsH+rKzJO+qOA33H+hW1IPhqAzaHLsPeAJzZsXobIaBvC9hByON3JdYFblyP0gA1bDtqx&#10;hfcrOjEI26IC8eTByHtAEdT8/wXYEGqMOK/jvXj+AM8fz+Ph3CQG+GIzGh+J8SORmE3YhcWTsXhy&#10;/gg+ri/Ff/+vf/5HJtP/ir+68/sKBSOyxNzIlaXGGklbBe9aLhwm6CjWhttzj6A585AFNgQctReg&#10;OINxTYwMAUSuK+OOklVGAb7sEBRTI/hxWllk5VGMjLKStCzLz/WCRJM6rnbmGNxfAcGqM3Ob7QQu&#10;fZzXflbgr6r+WmncckvdJvgolkZSqrficeTCMhYaAogzQNgJKBq6QO4cBfdqHyt+5oKxrsj9dLs6&#10;ndCSa+BGFhvBk6w5o/VWbI32E9Tc5DXJKjNBaBkVKDVnYYYQM8uOX7E1IzzPYPUZK8NJsEJNs62O&#10;a8XWEIDYOSsuxria2FnLCiOQkctosf0yFthpj9edN/VltE3xMoITZUM9IBzIsqP4HB3vYcdFo2fd&#10;JQZ4jOWCUicuV9NTQs8St8l68pz7qvOXZCl5pKBhQskjrlcbQZCsNs+5jyBEWuIxpads+5jXvMT9&#10;XnXyuDyeJKB50VOKd30V+Jj7L3Hf5/wMghwDTwS157yWpc5ibuN1ENCeEsqeEk5e36zEK+77ivu9&#10;1r78nC8IKq97y/Exr+cF93vRwevnMR7xnt3nPRSUvOitNC6mZ2y71FvBYxXiGe+dXFc6/mO2lzXo&#10;1a0avB2sxyOe7xmP87K3jLBE4OP38ZiguSQoFMxUp2LuSqqx3Nznss4125CN3pzD6Mw+glsXUzBU&#10;dAL9/F/pzU7ALf1PpMfiRloMumSxIeDcSNuPNqr1bAxqkyNQFLMdGTs34PTWdQZuMvZvx4upHhNj&#10;o9LwGqTyLUFFbqPP3sol9cJIQcCSYObTt89MdpSA5s3LB0YafsGI0GIK8jkAxylnULFZJgDJUvPi&#10;+TyeP+IP/cJPKd8qzne1qRKFBekmcFhgI2vNgd2bsUexNaGBCNtIqFnng5C1nlgb4AZ7wErYCDMC&#10;G5sPQWYtp/6ucLMvg5v/R1jNN20bOy7bOhes272CIBOEq72nUd6cjI1cf+p0MM5lbkZG/hZkZG5C&#10;+oVNyMgOJWAE4/hJAuDxIMQkBOJQYiCi9nli+84VOJoUiKwsts1Yj+z8jbhcFIqC0s0oqt6OyuZo&#10;XKregYKqnci4uAnFdfuQnr8ZecXhyCTEpOdtxnme68yFIKSmB+Esj3EuOxjnc4KRlrnBrDt5Zg1S&#10;Ulcj6Zgd8UdsiI+34WCMK+L2e+BgtBv2RbriYNRK7N2+ArvDVmCHsqUINRqUM3WLDb07FW/jhd4t&#10;BJvN3rgTQuhQbZuthBYuj3N5msuCmmnCx6zcUjtksbE0ussbrYSICI/l2O3ugqiVrkbR7m6I4XJz&#10;jA3XE2y4dd4HQ8XeGK3msa94Y6SQItgMphBu1nmZkb5nDvthmmBhJKghyMwYqAnE/OFVZjoZvwp1&#10;voQWHw9UUDV2GxoINo0EGqkywFJpkAcuhrgj7YgPTiZ5IjlRVprl2BbigujdvEfRnkiMteNIjI/R&#10;Ic4fjPYxlrew8JUm4Dv5gCvOJPniXMpapJ4IQsQOdwKPC8J3El7CXAizfohN8sKx1CDsTbRjU6QH&#10;tkWvxNYYOzxWuyFopyc2HwjA1EzXexfQonEHfaD70sQHcqxzbiOsSE5geQ8u7/VzcHGCzHuAkWXG&#10;YZ35meZHLHFeQKSifa+WHuDZ4hwGUpNxLzUOD/iy8/xcPJbS4/Fx7nF8evE0vihMxRc1l//vju74&#10;H3//gX//6Xr+cTTrhzk30cCNLDZN52Peg01z+kFUG/dTAjr5oy4ri4rrOd1PZhiEQiuGRlDTmptg&#10;rDkaLkFQ009g0fhMzrRtk85desJkQMndZBXSUyq3Y1wpwVCp4OW8yVoy1pmqswZmnMHETrix6s6o&#10;zVlTpE+gIxiS20iWGWOdIagIXnQuuaNG2SEKBFTLRVYbWWXUfupavgUnBJkJwo+CgZ1go7RrtXGC&#10;jY5piu5pf2qKHecsgWag9jymBSzNF0yMjWJ4FNRr0rwpnc+KqVEFYMXKZBkp7Vq1ZORuMpYWzgt0&#10;nGDjdCc9JjjImvNQQEMwkwVHQcb31dkTFJxgI6gxcMNOXpLlRnBjrBQSj2nghvAgyW3zrL2AMHGJ&#10;IFNMWBBglJmp4MYAB/Wyu9jobS9Bo5PgQX3cXYTXDn3cU0KgqWSbEtNeEPRMQMTPdZ9gJlD5mKCi&#10;YwtsJIHQS7U1ywQXXt9rHkfWmfdgw22vuO3jrlIDN88Jis8oWVwetRUTBPn5O0vwXHDD6xfIPKAM&#10;SBGiXvB87+7U42V/jbmfxvrDz/WM35ng5rlcUryPApsHtWm4V3sOj7hsxQ0RSJvzTR2dHoJMb84R&#10;DPJZHuEz2p0ZjwEVkOR6wY3AppfwI+uNdJ2w03hiDyridyB/zyakhW/EiS1BOBe1CYt3mjE9dhMa&#10;zdgJNrLYKHZGsTHSu9dPjAQ1bz9+TOh5Rkh5/Bdg46wy/EuwcW5//ULF/+79HGzujWB+9i4mR29h&#10;4FYbrrfUoKwk+73FxrihVIxvGzuhLRbYbAnyRPAqDxM47O3nClfbR7AHusN/rQcBxwU+q93hpeEV&#10;AlcgINQD4XErsWqbGyKSvbEzxhNevitgJ/T4BbogkNq1m51kig9STvhbOuWP9KwtSD27GcfY+cUn&#10;rcaBw74GbKQjib5ISvHHaQJI6jnFxthxOt0b6dmBSM9Zg7ScIKQXbMKFwl1oaDuB0toYlFAZF7ch&#10;OW0VTqWvw6nzq5ByJhCn0ggxaYE4wfXHU3nuMwFIOuGHxON2U1gunp334cM2HIpzRzyBQnATs8fd&#10;6OAuQs4OXn/ICmwPckEY4UY1bm6wI2/b5vMebPqDvTDoiLMR2IyEeGMyhFCz0wcP5Ar6JdhQQzu8&#10;sW+FGyLdLagxYLPSApv6vTa0H/JEfyrbXSLYVBJsypxg44Nh3guN7TS23RvTh/wwdzjQaFY1bRxQ&#10;o+ksYce4qBICUBsksLEZsKn0suBGmVJSqa+HUfEad2QHe+B4nCeSDvkg/qAfwsN4XeHu2EMA2Rtl&#10;w/49Nhwg4EiRER4IWsNnw5vy/Ajxe/k9x3gjJd4HyfG+CN3qii2bVyJkC58PWfVWr8Bawm7wbhek&#10;ZgVjw25X+K5bgU27CD87PbB+ty/8N7tic9Qq3OH/8d8Gmw+h5hdgY/SvgM0vLDL/s2CjisQaamHp&#10;6T0sDA7gYUYS7p9LxMfZx/A2N8UCGuqr4lT8+koWvmq4+I9qwf/Rf615cjMlGHVpwMk8pYAnoT5t&#10;3/uKwoKe5oxY9JWlGTdRZ0EiOvKPmGJ4xjJjAoIJN4QZAYvSt2U1cYKI6s9YOg1ZY6ysJmud05Ij&#10;d44Zb4nLOo7JdNIxCDbaJpAxliBCk9xMqlQsd5TGbBIAKc5GVhdTj4bbNS6TXFiy0piA3zrF4qSZ&#10;GB0NJmnq0vBN3VhiCBfGJXU1B2Y8KHZko83Kasqyat9UE5xq0oxFZ7TpggEUgYr2kUVokpCgTKhx&#10;WV/Y+d5nJzzTolo32VggpKheja5T8TXKZJpQqjfbK5ZG7qeF1nwzLtMDbleQr8BGFhsFE8uao3Xa&#10;JmuNrDn3uY8CfJ21ax7wmNIiwURp3UvsyJ8IdNSxy0LDqdw0xlXDYzmBQ5YUWWdkJRFUCAReGqgR&#10;fJTjbX81l8vZhkDD9U695nFedhJCqFeypnBfAc8rAs+7/iqCTxnemOPwfISzJUKEEYFlicf77HYN&#10;95HVRqBTYa7nJcHo074Ks99b6hMe6zWPKb3hZ3kmILlxCa/NPO8TQfQ5YebBdYIJYepJd5kBnccE&#10;FcXOCJgES2+47c3NSnx6uxpvB6rxhPf9Ba/pHbe/5vUbyY3F47/g97fE7/8hn5XnfC6e8vl4znVv&#10;eqvRT4DpyTyMPoL/IAG/NyeJ80cIMolUPHpzj6CLoCP46co4bNxTnel8OUg7jPrkSJQeDEH2rk04&#10;FRLEt/sgzHTXYFpVhx9OG7B59+o+PiPYKL5G1YflnnpNEJHeGC3gLeFEUjE/S5qnXi4avXt5z+iT&#10;V4tGb1/eN7VsrP0FNvN48dQqbvZocQpz03cxPtKPgf52dLY3obqiAJnpKQSbaMTv24p9uzZg19ZV&#10;JrZGLqiQtV4GbKJ3rjXDKAhmVnq4wubrCg/7Crh6usAjYCXfsJfDP8wNO44QRjLWIqNwJ9JyQ3E+&#10;cweh5iMz5IIUuIZQwA7yQOxKnE7xRUH+Rr7N21FWug+xqlgcb8eeAx6IO2zHARV1I2gcTfYl9NiR&#10;dIyd7HEb4ceNcsVpQs7J82uReiHYQEzSKTsSU7yMklLZnjCQcsZulJzqZ3TsjD+OcHvCcU+jw0cJ&#10;MLLUJHCeSkr2w9EkXxzldRxSvM1udxxjx3x4D685cgUit1qDPyoFfPsazge6Emw8TYZSL6HGxLxs&#10;9cVwKKGDGlXRvk0EG8LM/WhfzO+jFNC7045JAzfcTt3absdO9+XYw3srRRNyYt1cUR7igXbCRQ8/&#10;+1C2N8aL7Wb8quFLPD5BZyzPjv5dPOdmO+GFxz6yGjMEm/l4TgUySgEn5AhsFuL8MJ9CUIjxR6Hd&#10;C0U+7ij1JMhQck1JhVxXYF+JAr+VSNtkQ0I07yeh5iCveV+UFyJ32rAjfCUiCSCx+3xwcJ8XjsTa&#10;Ebvf21QY3riO4BMuAFqBbWHLcTTGh21t2ELo3Rpms1L4+Tz48jlYF8J28bzHJ3wRvN8HfsHLELDR&#10;DZsjuO7YJoTuW4PAYG+06kVtYRLzCyN4QHj5SeO4vzBmaX4U9yTOS/dVFZh6cI/i8ntAEbQYOZYJ&#10;+5Y+aCMZgOH5nCLEOKVil06pjQBHKeDWSPr3YKomZ5/F24KT+ORyKj4vPIOvSqSz+E1FBsEmG7+r&#10;y8Mfr5X+wy31H/nXmiv302Fjfak6GWlgRtlSgptrF+IIOhplO8HAjRm/SVaVgqPGzSR3lGJgegpV&#10;d0YZTBbYyPLSlpdIcDllQMVYVTg1YEIZwFGMDttez1elYMGNE4IEL9ZxlCXVkhNvwMRppVHNEoGL&#10;xoPSwJZ3HFYa465iGwNI2l6VjsHadJ7vtJWeLSBpvIARdlwKKBbcCGosWZYXQY0BG8XcNGQad5OG&#10;M7jFY2v7xFVLBnh4jFFV32VHKXfUHCFB7YfkNmInqVgODZ0wcCXVWGkUTyOYMSnaXF4gRExwnYKD&#10;p9lOlX4XOS+rjMBmgdCiWBljueGyxm+yKgSrmN5FLHJqAQ9Bx2HNedZTzA6+CE/ZaT8nHCi2Rm4r&#10;WWHUyRuoIYi8t6RoPdsatxEBQm6hZ9zHCTaWW6gMr2+WW0DDddIr7veax1EMjPaV5D5621eJT25V&#10;EHZk1Skz618aKwrBhVDz5lYl3hIwBDOy6KjNa04/7680+3/G6UtBUudlAzmvuJ/0Mdct6XoJNpLA&#10;5kUb13HfR+0l/OylFti0cx3Pp3RvneNlTxmv6Qo+ZrtPeLwvhxsITLw3vP9f3CRQ3biIl/we3nH/&#10;l7yfP4FNBqdZWJJViMv3GnNxtzAFN7MOGckqc+fSCfRxKrC5WZCMtoxD6DaAk4h+viB0E2x6FVBM&#10;uGk5vR/VCeEoig5FZvhGpG3fiNt1fI4GWvH4/ogZz0ZjNglq/jbYWFDzL4LN68dGsvBIqokjOZdl&#10;/Xn98qGpaSO4UTXWuZlhDA/2oLenBY11xSjIOYNTyTE4HP23wMaG0M1+BJTlxmrj4rYc9kAPU8fG&#10;VW/o7MxWBbti/Q43rItwg4fexPe6ITzOBTGEiEvlB5F8Yj2iY7xMpxYYuIwAYUd6hjdKi0NRV3cI&#10;N9pSUV4Rg7Rza5Gc4o14ApKsKIeOrET8UQ8cSfJAYrINx1LY6eYFobQ0BDn563E2wxcnzxFe0rxx&#10;jKCTfNbH6NgZwhCVcjbAoUAknbYbqBEAHeaxpIRkK3D4xOk1SD5G+DkWYODm4EEv7Nvngb2Rbojj&#10;Z0khXAhuora7mDGTFGezf8MKJG1xRWukDV1bCTahXujbIouN1/u6Nu/BhhAzt9sHC4SEWQ198Auw&#10;GdrOz7zS5T3YHHB3wWE3F1NluO0AwYb3Yoj3S5aa4WICDqfSZKEdw0e8MUgAmD5ox3ziGgM3sybW&#10;xnI/CW6cYHMvJQjzJzcgz5v3kRAjkJFKCDeSE2wyCauJYQTMPZ44sNuL98GG3RHulBuidq401pr4&#10;/Z6I531KJoQmxNkRH2NHtNptc+XzYlUeDt9hQwRBZTs/68ZQTwQQaPxXrYCdIBy4fhmi4jxwONUX&#10;O5MCsDrcDT6BKwgz7gjc7IqwfQHYsCMQ+45sxMPFYczNDWOB8GJpxOhDsDFw80uw4fxfBZv3EOME&#10;G+eyQwKWvwE2H8KN03LjBJuXS4t49mgeH5ddxOelafiyOA1fl57Hbyoz8F11ttEfawvwx/o8/KG+&#10;AF+1Xvk/Hd3yP/7+vX9NCvglqLRkxhjrjOrYmEErCTE1qVGmpo0K8GksqRt5cjOlmJTtnstsI4DJ&#10;54+7LCxyNRkooWS1yT5krDYKAL5NcLEqB6vAnpXKLXdUf8VpAzMdl1PQr8EtHRAkMBGoqE6OKf6n&#10;YxefNNAit5KgQ1Ya6W693EqqRWNlS90oSDT7a/gGxd+MNKtQnqBFlps03Cw7ZawwgzWCozQT8DtC&#10;6BluyDCgom3OmBsrJifX1MZR9pIzRkcxMwKe6Wt5JvBY+zhdTgrgXWTnKleUqgvfrUo1WUxyf2nM&#10;JjNoJYFluOos98/HQ72BEFQ0tpGGPFA2k1xHziEPHrZbbirJWHPaLxswkutJLqrHBCiBz2PCwEOu&#10;WxS0sCM34rKsNsZaw07e6f5R/IqRIEdw021ZVBR3IleSJNB43SsgIqQQWIxVh8d8w3m5k94aGLGA&#10;R+Bg4KG/ynIjaR1hSHCkWJ1nnUUGNN4JbLi/3Exq96msKbyudzfLDNy8M+BE4DFgxPPzuqVXBI+n&#10;/MxLvE9LvDdyHz0l2OjzPdX137yCF/01/BxlPGclr1nXUm2g6C3P884cq9hYbWQR+pj36xWP86qj&#10;AB93FuAtj/uUsPqsnjBDkHnG7/4Rn7MlfudLhKjHgl8+xyN8TjvO7iPQJGC4hKCek4g+U8CPkJ+f&#10;jMFLfE4JPoPKCsyOwwDXCX460g6g+fguVMfvQHH0JmQQbG5kJmGoq54/nMNYkjuKIKOKwZ998gIf&#10;v7CsL7KwSLLWvDGg83PJtSRpvKi31BtCi/Tu4yeWXj81coLNGx73FdsLbKQnj+fYScxgcvwObvd3&#10;oK3lCkoupePMiTgcIoRF7wwi2Cgbypdg44lNazyxMZDgssEDa7kcuNYHy93+k6lh4+GzAj6rXGDf&#10;aMNKdlZeQey02NFv5Zt8Uro/ckq3Y98JGwrKDuFCwS5cyA3HqdQAlJZEGEvN5YJgtHemov3GKbQR&#10;bErL9yIzOwi19QfR0ByDoqItaL56EB2d/K26fgTlVyJx8fJGZGf6oKluF8qrwlFYFoqci+twNisQ&#10;admBOH6OoJMRiGNn/ZByPhBxxwhHhJn4YzYLak5Qmqb4IO9SOFJSuc9Jfxw45IHdB11x6JA7EglV&#10;hw+z0473RswBL0RFuuKsMn/YCccSdPaErsB+6tJhd5TGeKDygAd6tvvg1jaKcCMNcX4szI4RAsdY&#10;CAFmmzcWIv2wEE24iPHDXJQP5iPtmNbo4NxXLqmBHezgCY3Rrq5I8HDDUQJOis0VnbGEpkQvDBPc&#10;Ri76YLKSKiMcVfpiptqOsTPeuLPRF/N77ZiND8AcwWYufo0Bmrk4Qk0M4YbnnD9CuElejfspG82Y&#10;U/m+HpZ1xsuGi97uRvmellICXZG4yweHdttwaJ8NSYf9cZj3QqC3l/dDtWpidhNco9ys2jWEqlhC&#10;2/49XiYGJzyUYBKyAmGEo+3bbQgO8TCDXpr0fU79N7pgQyjveZwNO5JsCDvgDe+Ny+DN83rbXRHE&#10;+7JqN9tu9iAQb8b9B3cJLIKZMUsLhBtqbpbAQ83PjRg5txvAMfMWADmB5ENg0fQ9oDgsNs5lp+45&#10;tCCoojSYrHPeWuZ2SvsrQP/l0gMsPV/AXGUpvi7LxtflGfh9TS7+WJOH76TGi5YaCvBd80V8f7UI&#10;v2u78o2ja/7H37/nr/58jLG6aMyo6/zBNplQF+IM5Mh6c5XTlkxuy+QbaaEqEatKcRxu5PCNtFCu&#10;qwQLeAg3GjBT8GIsLmyrwGLBzR0FChN6Bgg4gg+T0cR1bQVHCD6nTD0aFezTNkkAI8vMnYozBpgU&#10;0DxQoTGjTpg4GsW+KDanj8smloadkBVPYwUUaxwoZ3XinjJHoT1ZXPgWrqJ5AhEtC4xMZpQDbLRe&#10;AcdOsHEuy6Kj46s+jaBGadsCHl2DrDsarVsDVqoysCwqApyR2rNQFeFxwpLAS8X4ZH1RarYARsG/&#10;99g5K/tJYCPrigKENS83lIZAUOyNUrQ1KOVjEz9TaFlxCEpP2Hnf47HkcnKCzeOuyybVWzDx4mYl&#10;oUbzZVCm0AtBhoJ2TeCurCiy0lhg8zGBQ3EoJj6GUwHMK7mNuggkfVcM1HzSf8WAiySYUZyMrDlq&#10;Y0GQ5cL6EGxeE2Keydpizq82lsVHGU+Wy6mc0EG4Ybu3t64Qbq5Ylh5+plc9FcbdZVxe/BwvOnjd&#10;vL+PCRuPrvNzdsgtVsHPfsl8RgUOKybHgJqgTS4w3ss3BBpBzUvClABK2Vwv+f28UZwNv59Xmme7&#10;JX7HgpondRd+AhtZbQi+D+ozMVd1Hrf4HPYS/Hv5vzBcTGjP5zNL8FZNm7sE+mGNOM7/mX7+jwwR&#10;3ocuHjdg050ei7Yz+9CcvBtVcWG4tHsLCmJC0VqVhwdzA3i2OA6VZH/76hHevVnCaxPoq7TsD8Fm&#10;4W+CjVK/pU/fCmIIM78AG2esjhNsVDdHUrXUB3yznZ8axPCdLvR01ONKaQ4yzyXxzXsnO6pg7AwN&#10;+AXYsFNa7wFPr4/g4e0Cm4/r+0Bi71XLEcBObP0+O0L2s5M65InIRMJMeTDSC3wJF16oqksyUJOb&#10;H47Us6uRnxeChvoDaOsgNPaew/WOdNy6fREFl3cgJycILS3xqK6ORHnpFpQTXCrLt6KodBNKykJQ&#10;diUCOdn+6O04jsqaaBRWhCOvcBPOZK9BRsFGHCPMHEphZ3zcHQknPZGc6oVT5/xMfE569npqI2GG&#10;8HN2FY6d9sOho144cswXScneOJbsiZTj/jiSYEHN0aO+iD/EzjrahtTkVRbcsJPXIJClyXZUnwpA&#10;FTvlekJHVxThY7vne7C5Q41qcEwDNhpqQWDja6w2Apt7Mb6EHILNDgtsNEL48A5vVBICCtavRIoX&#10;ocbNFccINx0Eh95kL4yke/8ENld8MF3N4zVTRb4mtmecx5hPXIWZeFlrBDZrsHh0A+Y5nT8UiPtJ&#10;qzCfFID7x9Yix3clTvisREaAGzJ93ZHpxSmV5eNudIiAeiTCC4eiCIQxduNuSuD0IO9FTLQn9u+1&#10;gOfQXnfEc53AJo5gs4fAFhHujshwGyK2uSMkxBUbgzXCN2EmSIUXXRC42QWrCTxr+NwEbF6G0D3e&#10;2BDhAe91K+Aui95mT6yNtGE7AXPDXj8ErHPH/MId3Cd4zBEifqZfgI1z/U+g89fBxqlfgswv9Uuw&#10;+aX+Ftg87+vAb+ty8V09AcboktH3zZctXSvC962l+L6lFD90XvmHS+o/4q/p/KH/pwryqbrwdQ2t&#10;QLipPxONLv4oK65GLqrWPFUJVnr2cdwirPRctCw4xhVlrDvWaNy9xcfQzR971a7pJdjIpaXBNTVo&#10;pqR0btWtUQbUkOJpyk9joPwE+ktOG8uMauDI2jJSrSJ9BKEKrr+UhLsEkBbClPYflJWHoCILjQBI&#10;7qqpa3nGXWUCghX3Un3OLAtsNNSCAGa0KduKryEYjDQQNrisgGCjJqrxAu6wMxuSi8lh4VGKttxO&#10;o2wzrlG8G7IIKxcJN5dMQLHGaxrlPjN8o58kbAloVF9mpOasKZ43TwiSVWeyMQOz7JDlkhKYzLOz&#10;lOYINrM8xyI77IftCoS1YkQes7O+J5jRPPVQAGMsO5dNvZYn7MBVz0YumGc9ZSaIWFYcpTkLSuSS&#10;UgDxSwKDIOeJYIZTbZP15pk6fx5HMGPWU4qlsSw2FSZDSctvblUZC8sbwo2k9QIQgcgnfYSSPrbl&#10;vk53lIEkHuPTger353OuF3QoSFiuKZ1DLqF3bPsJz/MZgeZTwpVgR8d73iqXU6EJEBbUPLmhDK7L&#10;eGbuTSGedxKUesrxrJMAdKsGL3gtr2/xuAIYgR3vxWN+fx+z7Wc8x+dc/47g94bA+JoQ+ILfwRtC&#10;5seEype8/y8INE8Jrs/4PT+tO48HBPDHNeewxGfpEUF5sZ7fbWUG+gnud/i/cJOgP8z/j0HqNp/b&#10;ocspBmqGOR3hM3xX6/jcD19K4fwxAtER3LwQj7bUvWg6HokrMVtREBmMqoxEzA234dn9YSvt+/m8&#10;ZV1584zgsWisOB9KQy9ITuCRy+qNsdY85vQxPnv33ADMW0LOxy8FRwtGv9xv6eksf3inTGCkfuAX&#10;Zocc2VHX0FBbiILs0zh9LJod1SZEhvpj63pvbAmyYd0adwSttcE30A3efitMivdKGzupNVbl4c17&#10;+dZ+PBDeYcuxNcaGXYdtiD+9CjXX41F3LQk1jXEorYxEwcUtyMreYCwy6ZlrcLk4FFeqd6O5mb8/&#10;N1IIMjHIK9iMhqaDaGyOQTGhprIyFGXlm7l/KC6XhqCiegfKq3YhK2c14ScJ9VdjkX95E9IyV+Nk&#10;mh1Jp9xxKs0HOQScYgJPUdk2wo4yoRQ07IPjZ72RctaOY6neOJHqj1Opdk59jFSFWNakYycDkJzs&#10;i+SkQCQfC8Lx5HU4HOuH5MTVSFQnTqgpSPJG3blV/K1ci6YT3mg8ZkMb1/VHEkAINGaohVCCCoHm&#10;bghhRGnf270xo4J9kQSbvf5YIKws7LZjjsszEQQVbpNGk3wwku+NKULL5NVgDJf6YfCoNwbP8DgZ&#10;3pgs9sFcNdvW+mC+yQeL7cGYr+B5N9gxzPPIKjObsApzCWswfTgQ92S9UcxNQgDmZc05xPMeXYM7&#10;cWtxwMsF+/l9xthdkOrrgdOcP+vtZqaJ21xxeKcNcZErEb+HMLPPx8TUxER7Y/9uwY0P9u50x8Eo&#10;L6O9e7wQudsLOwh3u3d4InyrB7ZtccP6oGWI2OmF9VtWwo/zqlnjH7QCwRE2rOW9Wst2G7ZRYTb4&#10;b1gO3yAX2INWIiJuE6HHB7Y1rtgatRHbI/k55u5SFsjMzjh11yFrWW5W6T3ozFpyLsviYuSEFse6&#10;vwYtH2pe8ET9reXFBYKNwxUlfTE7hj/W51oQ03QZ3zXJOsN5wcwNqq0cP3RUUJVG37UWfe7onv/x&#10;9z/715R+6Hlr5mGCSqyx1sg6IsvNDUKOhjuQ9eY6AaU1N9GM9dTOdb2qNXNZlYOPGriRJUcp36au&#10;TYHDLcV1V3m8Xv7gy2WlQSrvEFpuV5zFoMCkWpWDz+DuFaerKtXsJyvREOdvlZ4m/Fjt+gkoss7I&#10;QqQBD02sDYFC1hDVk+m4lGysOAoYtkbdJsSwQ9K+LdlxuF1+0rQVrCgmRrE3ghvF06ggn7KhFPw7&#10;y85OGU7aNseOVO1VgXj6ar4Bk/td5ZhvK8UCQUMgoZoyk9x/gh3iHX4uuauU7WQNfZBrXFDaT24k&#10;TTUApqwrstIodVs1a5RlJUuMLDNPCSCL7MTN8AA8vlwtljvpkoEbZf3I9SKweUYAENQIbh5z3UO5&#10;oNiJPzVtigxYyB31MUFE+0mCFQMzAhyjEjPV+tfGamNZXcyyAm4Hao21xgk2cu8oOFhg8ylh4hMD&#10;I+XvwUbQYjKf5IYSVJljU5xq/WfcV7E1b6hPeTy5mz5ju3c3K4z1xoqFKTdQI6BZ4j15yc/+iIDz&#10;jMuPeQ8Ef4+4XS4nxQlpqv1kkXltXE9FBmgUGyPA+ZTnfcXjvCXUvGjNM2ndS1ezDdwIapYas/Dy&#10;Kqf8zjX/iFD9kM/NvYpUPK09j/sE4/kr6Zi9koE+/p+MFKcaSBnk/8Rw4Un05yeb+Bu5oYb4/zFO&#10;cB8h2A/zmRTYDBNsbvOZHlSgcXqcgZvmpF0GbkqTItF7vRQP5wbNG96LZ0oTVUbTU7x99fhnUPMv&#10;gY3SwU19GyfYvLzvaPNzsHnxbNZIUKN6HU6wmZ8exORonxnpu62lCqWF55GeehjJcduxN3w1tgfb&#10;DdysClwJXz83rCLkrF3vZdK8PTzdsHqdHe6cj4z1wrZoDySmBsNnsyuC9vANfe8K7Dm2Es3tqWhp&#10;S0VDcxIqrkSh8HLI+6EQNL1EKCks3YaSil0or9yNYoJIfcN+As1OlJaFUptRVRWGmvpdqG3ai+r6&#10;SMKNIGk96mqiUVm3Fxe5f1qGL0FmG0qvhKOU03xuz8pdbZSRuwZpF/yRLotOrtK+A3EmYzXOnFuL&#10;8+lrcPqMr9G59HVITQtCRs52nEnbjNSzW5GRGYHSknh22jZEqaDc5hU4E0+QyQjC9dyNaCVQtRKo&#10;bqR5oYPA1B3naQJ5zfhRDrAR1Ixts78HmznCzxyBZv6ADx7E+P8F2Ghcp+lLvrjXaOczH0i4saPv&#10;uJeBmolcbivlvnV2vgTZ+fthN6OCL3BZxQIFUYKX2WQLbOYTg7i8ysDNYtJqzvtbOhKIOQLbQR93&#10;bLcvRxjBZq+/OxICXHFglQv2rFmB3fys8QSY92Cz19KBPZ4GbvZGemH3Lht2hnsYRWz3QBghJWyr&#10;DcHBrtgQ7IawMG8cJsBF7rNh8w53rAtzQ+B6VwM3W6PssK9bQYjh8maCzQ5X7IpbiS2HbFgT6dAu&#10;b9g32+C3hdeRGE5AGcL0lKV/DWze618FG2vZCSh/S//DYDM3hu+aZaEptNRSQrAp/gBsyn4ONh2l&#10;/8iS+vf+1aXtT7HAJg51Z6ItqCHEKNZGgcOyyGicqLq0AybVW5adbhXV44+5rDAaELNT1hpCTb+C&#10;gjltU7aU0sC5bw/fYm8RTLT+dvlpQk0qIcDSbXYCirORRWZIYodyI/+IianpJ8jcLj+LIbYT2IwQ&#10;Zkb5Vj10JQ2DVWctiKnPMC6ruwouLks1QCNLySjh5jb3E9jo2Iq1URaWLDDKfLrLNoM8liwzJqaG&#10;kDHBjk7TKXaCqjmjDCi5oJwp2nIzjdSewwPCh7P2jLKWpLH6dEw0yEJzyQoQZoc7xf3uy9XUcdmA&#10;jqk1w4753nW5oZRinsF9czHG61hkR3yf+yq+RmnLiqWRHhNQZAGSlcZADjtp6YlARtaLjiKjJ51F&#10;xpqzpPiS3gq2l+VG8ScW4CgzymlB0fRNX4VJ436htG0H1LxVTAr3lWSVEeQIZgRCWveG6wQRAh4r&#10;Dke1ahRHw+08riw173SMbsXqlODNTStdXK4nY0nhdhP3IuuJjs3r+4wA9AXPLcuN1ilw2GRTEdYk&#10;VRt+SMh7wvu5eP2ySeFWzZvnvBe6NllxXuuaCYZveE/e8Z69ab9MiOHn5/fwmvdVEtB8xs/7MY/z&#10;vPkClYUlfm9veDzBzWt+n0v8Pp7LQkOYWeQzs8jn9BGh+xGfrSeN/L5rsjFSeAITlRcMxIwU8fni&#10;Mz5SfBpjfI4nSgnh3D7EbWN8fkf53E+WnMSUnt38Y7ibk4Rbyhbk/0/bqWg088e5dO9mlGYlY2Gy&#10;F88XrSDiV0r9fvXQBP2+erForCuvlgQ8c38BOK9fLBCClPpNwKG0LDm3O9u/4DGNNJbN459KyzvB&#10;5h7ffmcnb2N4sAv9vVfRVJ2PgqzjOJUUhZjIIOwK8cWmtR7wYafn6eOGNevZEQW4wZ9a6eMKT1/F&#10;13yETezsgqPZQR52xd5kT6yLXoHweD9s3r8CvmGuaG1Lw/RcNcoqI1FdF4G6+ghcb41DU/NBNFN1&#10;9ftQ17CP0BLN7XtR1xiN+uYDhCGBSxgam6PQcJVtGqPQ2MKXsLZENLYeQXl1lLH6FBSuR25BIIpL&#10;g1FQtAF5l9cbZRWswrksO87n+HN+DfIKNyL7UjAuFATjHKHkTGYQEk/YkJ4VhMLyPSitOowrDcko&#10;rU7GhdydSDwaaAr0RSoTattyRIS6IiPRCy2KCyI4teWuQ2uGP7qzA9CVsxa3S0IxwGP1x/hiyBEM&#10;PESoGWHnLsndNEFNq1jfHjsWD/pjMT4QU1EaLJPrt1mF+6Z3EX6y7XzOg7HYSYhptaM3yROTBVxf&#10;SCiq5LTeB4tdAfh8+gyeDJ/Cg6YA3Enywh1VII7mMQgxJs6Gkmtq8fh63OO55g/5YzbWD3Nx/pgk&#10;ABUGuWPfKg/ErXVB8kYPJId4YP8GF0QFuSAymNAavAIHCHRH93oauDlA2Ngf6Yn9hJJt4TZTETp8&#10;qzvCQlx5fzzhH+goB8BnY9Vqd9j57PgTcqITV2MzIWjjNhsC1rsjeLc/Nu70xJqtrvDb5ErAWYlg&#10;bj+REYCokwE4eHIj9h4PwuZoO1aF+yAkKggbN/OzTQ5gmkA+PT3EeYI5NeXQtFNO8Jm+ixnql8Dj&#10;BBknmKj8gaUhzM9Q76dc9+H0vbT8gRzHUczOE/5/yRX1mv/Lv7o/hR+ul1sQI7WWWRLg3CjHD50W&#10;0PzQfsXox976f7ij/r1/13Nj/y9mdG9HpeE2Qk0L55UR5Uz5lpvo6oXDBBuN5E2I4Q+6BTfJ3B6L&#10;LgVLlqSYbe35iegT9FBa7r543ABPf9lp9JXyzfYDsBksVwVhyzojN5PicVQVWIHCdyvPcD3XEZ56&#10;+QY8yPaCKYGNat0oVXqcb9mmirCymAg6Kpk/2ZhJSDqLcW7XmECDV84Yl5Ta3aWstO5cDHOqjCpJ&#10;1hpjtWFHN8vOz1hpCBkKJpbrSpYY1bUReJmhD9hGA08uXM+3hjTgfoIeDTipuBdBjerLzLcSdAge&#10;yoAS3Gg/ZTAJhkxxPraR68yM98R9pee9V0y8jeBFECMLzGOCi4EbB9hoWSCjaruStpkaLgZsKo1L&#10;6jkB4hUBRvEzAhq5nwQ4VkBvmQEijdot0HlFWHECjGQCfRUI7HBDmTZaL1cU4cSCGrXVPpJlsZEb&#10;SWnWL3qU+m1ZawQ2innR8T4XQPUW43Nel2rJCG4U//KZXFqclwVHbV/zWpX95AQbpaXLgvWkSxYp&#10;Ho/nECQttV/EpwQoxdG85Wd7a8DmEj7XvfgAbF7znn+p4/O+Pqo/j7c8nuWKKsBbfi+y1Lzm9+gE&#10;m2cNWXhKOF6qz+QywbOO36XApliF+wjAfA7ldhorIdSUnMJo0QkTWDzO53aaz/Qk1wluBDaTXDeW&#10;l4SR7CMYzD6KoWz+/5yLw/WUKNQfDEFzxlH0d1Th0cIwnvPHUHDzMX8Q3715btxLFqT8dbB5yXU/&#10;Bxm1Udv/ObAZvduDgZstuNFcgsqic8g4cwjHD4Vhf0QQtm7wxuo17ICC/ODhvcyME+Xh+RG8OfXy&#10;c0HgOjesCrVhLd/qI+JdEXzABUGRy3EgdQ3yL4eh9AphpTEBLa3JxhJTUxOOhsZItLcR9Dr48nQj&#10;Ec2tCWi4FkewIeQ0x3GfSFRW7yTc7CH4RBGA9qK55SCuXj+E5hsJqGuKQWtXCkoqd+JiUSjPE4Ts&#10;vAAUEG4KOF9QtNEog+vSCTXnsv2QT+DJJewUVoYjI38DLhOyTqevxpmMNejszUBzx3n03ilh20jE&#10;xvtgz0EbdhFqwrcvx/atBJuQ5ahJ8yXUrEVThg/ac+zozrfj5uVVuFO2GV2XN2K+V79te9F7xBND&#10;u7wxrJiZMJ/3YCOokWSVmd8XgPk4PyzEBWAxLhD3ov0xt5PQokJ+hJv5JF+8Hkkh0PsT7O24k+GN&#10;mcuEnHI7Fqo4bbCb9U9v78IXC/ydafbHYKo3bgd7YSLSGwtJa96Dzf2ktQZufgk243G+GI4JRNIa&#10;V6QQPpKpJMKbXFCJhJb9W/i5NxFywlwM3CjWJm6PN2GG9yV0BXbtVKacG0IJP5s3LENg4ArYA1fC&#10;z3857H4rsHqtGzZvlbvJA9sJeyEE4HXh7vBeuxwegR8hINQN63Z6Y2O0J4J2eWI9j33wKL+vwkj4&#10;85yBhOJzhfGwhxKcojcgJWU/JiZuE2buOPQvg42g5q+BzXtA+SXY/Axe/iV9ADX/Atj8emEM318r&#10;fg82iqMx6q7CDxoUs6vakhlDSmBT9w+w+ff+1Z058L8JXmRlac0+bKw0sti0XIiBhlhoyeSPMMFH&#10;Uo0bWW1Ucbj7olK64wlEGkohxmQwdRBqBDMqyqcA416+wcq1JWvNLYLPAPfTgIK3y07hLoFjgLCj&#10;GBhtl2VFrqnbhJ8hAs4EOxS5pKQ7lNxQimcZ5hu0Ymv6y04aN5K2j5thEzKgujjjApwmAgM7K62T&#10;VCdH6eNmZG92XkoVl7VG2U5yO41dy8GsQEbDJvANXsX3VKdGsKR5WVvm2AnKbTTXWggNbDl/gyLk&#10;KA3bBAwTVqZ5zOmrBaa2jIBnsjkHc2w3xnPKwjMuqw7PI/BRYLGASPNPuooMyMhN9Zwg8LS7yLLa&#10;mODhfC7LYlOIp7LisOOXxUIS0AhyBDvq7J31XJ5zXlAhK48BHnbqAhsTQCz46CY46Vwd7OAJCIIa&#10;C1qqCDkVxroid9Orm1XGBfaC4PCG62StcUruKsGNrDLvCCwKJJZLSBI8GbcVgUXWnE9vluMzthHI&#10;CF7kLnrDa1CcjRVrI1fSZWsb9bq9EC8IHo8JJ49aldpegEe8B495rGe8Frm8vh6oxhvet0/Z/iue&#10;58veIrzjtq9U/4bf1af8jt51lJjMpk95z77g9X3BtsqGesPPLth5zWO/uX4Rr/idv2E7uaieNl4w&#10;BfueyqrD5WecLjbye606jwfN+VhoyMYUn+MpWWkINLME8mnCywTBZuJSCkb5/zEpqOEzPVlEsJH4&#10;EjCRfwSjuUlGg5n8n9BgmcnsuA+EoDr3BCYnevH4wQieP5W7SG6keyZLShVMXxJIjAQuBBSn3gOP&#10;5j9YL4CRnMtm1GHpyawBGmfpeIGNdH/e+pGfHuvD8GAnuttq0FRdgMu8rnMn9iFh32bsDLFj4zpv&#10;BKzyMu6o4C12BPgsN8X2Vm0gyES4w2eVK9bv8sCuRBuCD7kilUCRdMEPJTU7UN+UgKutx1DXEI+m&#10;qzFobtrDdbvR3cOXpa5Uo46eVDS28jenPZmQcQql1btRWLoOxWWbCC+hKK/dgYq6CFyp34Oaxmg0&#10;tsSjniBUWb8X2ZeDcT43EOez7MjOd4BN4XoUlGxC9qX1yCwIQlbBak5XIa94My5XbEP2xWCcIdQU&#10;lREyW1NwoWAHomJdEbl/BXZHu2JXhAtCw5cjVOX9qZ0bl6M81YaeAn90Znuit8BuNFjkzRevIL74&#10;bMG922cxdzONL0QxGDxrx/BBO0YjfDCu8aF2BRJwvE1RvtlddhNjM7qb06OBBBvCRjRBJsYH9/b4&#10;YV4p4dw+t9cHn00qAN8fCwSYkWw7unZ54UFVAGYVW1NHuGl2qN5OuPbG0AllRnlhLNQXc7Fsc5RA&#10;kxSExeMbMHPYFwvxq4xmD6kysR8mCVVjsYHIDrIheaMrjhNYThBQT0S64ShBJnm3pxkbK5KAs2vT&#10;cuwgxGxZtwxrCSYHd63ETrYxLqc1hNsAV3h6L8eGYHeEEHQDA13NGF9btxN+Ij2wKZJTgk3gzuVY&#10;u8MFq2NXwnuzK7zXuyFkfyACQ5cjiPdk4147gqPtCOSxDyR4Y8MeG7xD+X3EbETEjnUEmQGMjfVj&#10;bLQf44ScMYHOBCHHiKCj6fiA0S+BZ1ZWHGpuetAhzX+4/K9o6hdyrHMCjsDm+ZNpY3GVvhofIrgQ&#10;YmSV4VTg8mN/M3683YAf+Burkb7NaN8a6VviNkf3/I+/f89fK+HDAhtOcxNMvRplSRkXVOpedMgF&#10;RdhRtWFZc2RJkRtKcTPt+Qm4SWhRltRN/ph3X1SQcSJ6L2tqWXfkKrpdesKATR/bDBBsBDejNVxf&#10;cdZYdAYqVMMmxYDN3YozuKm3YoKHjjnCt2i5l5Qi3cu3ZMXPqOCeAEvuKcGMqgIPXkkzy06wcVp0&#10;5PZRHZyuYl4L54e47mblGQM1qlEzKdggeAhsBDSSgEZuKMXGKAhYFpaZa/lY7FKwrqCGAKNpS+57&#10;sNHnWOwoxWJnsdlH9XoedJWa+B8r7ibPVBdWPR0NhaAhEXQcU2+GHa1SuxUzo9G6BTdyKQmILIsM&#10;f9wIBsYa4wAbAYzJenKAjQKNBS9OsNE2AzMOsDHuKMrE0BBcntzIM1lPvwQbgYvlhmKbtssWvHCb&#10;YOfzO7XvwcYZbPxJv+rXyBpTZuRsp6BgExDM83/BNnI9fcrtX/SV4fObpfjSpHhbYCM5wUaxNS8I&#10;VLLY3CdMPlWw8O0aLN2qwhfD9WxTaVxY3xJuVI/mW57na+73GYHpax7zS8LN57xfX/E6BTef8z7+&#10;iqD1Oa/j47aLnBK2eP8+6+A95Xf+6Y1LBm5eKP6G3+MnvJ+P+R2ZOB1+/484na1Ox3NC6kIjYbX8&#10;DKbLzmCG/wcPqjPeg834xeOYKTmFicLjBm6m+exKU9qWl4CpiwQfgs0w1Z9O8E+LNS6plvNcvlGG&#10;xbk7WHo8SVlwo5o0ypR6DzYfwIvkBBtBzYdg44zBcS7/BDYzfx1sZI4n2GiIh7G73ejvaUD7tVJc&#10;KU1HQfoRnE7cibioDezAguBuW47AVTasXrcS23f4IzV9Ddbz7d539XL4rnGH59plsIfwLZtv50kn&#10;3JGasRqVtdG42ZeKppYkzMyV4io7/dbrcejqJtR0pKC17ShutCehrnk/YSYMRaXBKK3YgsqqEFyp&#10;3ILquh2obohEdVMUwYdAeP0QgSYGZTURKK/bieLKMOQQXjJyVLnYB5k5fsgjxFwq2YjLpVtQyO1V&#10;jbtRwONeJiBlEHIUSNzcdZw6y88QjOjD7tgR7YLwCFlmXBHGznY7O/NQfp5dQS5GOwNWoOeiD38b&#10;PdF32ee9hkq9Mda0FYu9SbjXewyL/Wm435WM4cIADMZ7YSTSG8N7vDGynWCyzduM7C1NRRBGTAG9&#10;ACweCHCAjd3AzOxOQo1cUZx/07gdL9oC8IRgcyvNx4zIPZnOtmV23KslBDVYlpvZKz5maIXbR7zQ&#10;t4Hn3cI2h3wtqEkJpjZi4agFNR+CzSjhayTGHz3R3sZik0aoyU6wI/2wD1IPeiI5irCzzxPxO92x&#10;dcNyrF/zEYLWumArQa/2cgha6w/gUm44bF4fwcvnI/gFuGBT+Er4BCyDT9BKuHJd0BYPbI10xcbw&#10;FQgm4ARFrsCOOFecuRyKoL0rsPmwJ1YTesKPrYIteCWfITcEhHvAc/MyxCSvxsZ9fgg5sAa+62zY&#10;uNGOsXELaqTh0VtG44KcD/T/U7Chfgk2in+TftXTTHCpcUBLvdGfBq/hx8Gr1ro+rpP+ATb/sX83&#10;8pIM2CiV26RzZx8yQym05x0xwyoIZtrYpvdSEv+xjxq3k9K6FceioGFnvRlZawQ8VvDwCRM8LDeX&#10;yYaiVPtGQcV3CSjKilLa9yDhRZKVR+4mwcwdQsgg4aZLxfu4n4ZjGKm7gMkGAkmJVQhQWVF3NXp3&#10;tWJzzhnriiDGDJcgoOGy0rMluZKUrn2z/BQGud8tFfYjbJn08kqN96SYmjyTpTQl95EsLoQdMxQC&#10;91WKt2JoZtjGWGq4/T7hRXVq7ivwl1BiLDKCKXbEDwgR97hOgczaV1lUksr5K+BY40Up3uYR2z3u&#10;JqCwU1bwrwKDJaV8C0RkpZE1xriJ+ioILAQbrpNLyaRRCwI+0Ct29pLm5aKy3FOaFwwV4ZXghBAg&#10;ULEChAUxFQZEjNuI+74kfCiGRiAj2HnGzylXlRUkTHghXMhCIylj6p2ypLjNCiQuxRe3r5hCewoC&#10;/lLztyqMC+qbO9X4jNu/4brP+yvw1cAVAzufc7usL4IexdpYMTYEtI5LZkwqWWuWeqvw9k4DPh2s&#10;x1d36/HNICGF7b4iIP2W819z+iuds+sSvuV5vuW5vzLbq/GW9+FrxfIQZv440mhq2Og63vLefNpR&#10;jLc8/lds84ogK/fVEmFKFhsBzUN+l6buD+FuUQHG7aUEmzxMlBLKCTWTstoUn8K9Cr6hy2LD/4HZ&#10;ohOYJNzPC2gENvx/mL6UjDk+w3PcNsH/kalLVtvBzETcOheHG8lRqM3luuE2PF2cxtKjKbx4OoM3&#10;S4qfeWSsNwIdDWBpuZgW8OI5xXXGMkNp6gwWdgKN0wX1IdhIH4KNXFEP5odNZtT8FDuB0Zu4c6sF&#10;vR01aK7NR+mlVGSmxeNU4g5ERqyBlyffrr1dYfddjuDN7tgXZ0Nw2Er4rloOT383wkEgQvb448AR&#10;G06ctSPlnB0XCwkoZZvQUBeJlmsH0UaI6b+TblxPxv10NYbQE4vKK9vQ1LwHV6/uRZ1icKh6uZ+u&#10;xxBoLFVdi0JDy0H0D6ajsCoUpTVU9TYUlm9BweV1yMr2M3CT7XBHXSxah0JCUk7hRmRdWoeiK2FI&#10;z1+FhrYknEj3R1ySh7HObNm2HGvWfoRg/+UoT/FGW4YNXQSY3steGCz2NuovsaP3oidf7AIwUOzF&#10;3ywv3K0kqFxbh/m+A7jXl2C00JeMhc4DmKxehcHzXhiOI9REeGNS6dyRdszs9jGaIMhMyEIT7Ye5&#10;CELIHgIKtbCfkOKobWOU4oPHhBqBTVuCN5oJNq2BNoynevO5IrgQaKaU9l3og+Esb3QRinrX85o3&#10;emMxeS0WUrdg/uRGLJ5Yj3vHg4w7ao4wNSVX1P+Xvf/+jSrt8/7B72rmVjfCyEF2yQYZEIYWSUQj&#10;aEM3yQQTbLLBYINtwBgDzsYJg3POqZxzwCaYnDEZvqTu2eeRVvsXrPbXXW2QdvZ57/t9nSpD033P&#10;zP197vnuzKhLeuuk65w6depUXa/zSVeQL9oINXa+Z806G44vnYITm9xxKHAyDm4keFD7A12xc90k&#10;agq2BHxvgqeX/DAJi+f+I8FmMbISVuBM3CosC/gLQkKnwkb4meI1BR4EwWkExFm8P1SAby7BZk7A&#10;FMxYLsiZgp+DPeG/icC42wNBx+aaYOGFvB4+i6fAtphgs2wSIWcSpq+ywTbHFT4L3Ez14ZiYUDTZ&#10;CTTNBBqjqt+olduk9tZah+rMtKPdAh0LcOrRMyHCzm+W/2X9DmwccoKNgoeNxfXeNVOTygCMgKYx&#10;B7/UZ+MXO6GmKQe/Nudy2wWu57LENp//BJu/3ysnYosBlK/BRhabwmiN+r0dGaFruV6uJyuYuFAW&#10;GVOrhgBzbi/bCoAUi2O5oarPHUAln2JLuE8V/8wVgyPrRU28MyhYcTWcOsBG4zxpv3K2M2NLsW1z&#10;Shh10Iq9IYjIAqMYl4ZEHoNAYorypR82cTual3tKYNNEyGkl2ChryozETbVkRZr0b4FNNYHKZFBR&#10;2ke1aJx1bSzXUSy62LlJGj9K9WoEPNrezXkDNoWEmbIEAzVDJWcsa4yBII3uzXlCi4Y7kDVGcTeq&#10;LGwV4os1Liq1vcrOVcX0pCsEFVlXnGDTR/DRVNWA5aIS0AhuBB0CGxMcbPY5Z9YJVGTBsdK7Ew3Q&#10;WPE3XFeRZCw2Apy7dectcGE7gdI1vrcsPaYmDQHnNtcJfBQ87HQ5yXKjoGEn2DxpyJgAm4eEHwXv&#10;PuQ+korsPalNxdM6KW0CbORuGteygIPLghrByXh9KudT8YTrnEHEBmx4ThozylRL5ue4WZ2OB7Xp&#10;eFR/Hm9asi2wYZvnBKT3TekTYPOo4iyeUm9qk40+NV/AE563wOYhwU4WHqV7KxbnfnkCHhSdMWDz&#10;tOQc7hFAVbNGx73C71kViTWMg7FM8Tw0vtbDqvOEriS0EWw6eI8OaLBUuZoINT28551gI/XG7UIv&#10;2/XwfhbU9J3bhz4ud8buQkfMLnRxH1lw7FE7UHNwM3IPrEFeKu+19lpcGWrFTbmkrvb+IdgoBseS&#10;VcfGCTTfuqD+t4JNc10BGipzUJqXgMyUKMTHHEDUoUCEbF0Mm9ckTHL5C+Yu9MU0v8mwTXfBtHmu&#10;mLnQBdMX/iN+3DQdS1ZPQnCoB/aGeSIsygvxCQuRmeSP3IvrUFEWgpKSEOQV7kZObhAyLmxEWubP&#10;SE5TQHEAsnPWISV1KdLO++OirDN5m3CBQJNbFITs3LXIyF2NC4WbkFsSjPgMf8QmzkUyASie+8TG&#10;L8TxmFmIOjkVEdFySU3j8nTEKaMqew3OJC9G+HFZmaYiZJ8HfvyZHe+Mf8ACv39E5DYXpIe6oyiC&#10;wEJYqD1HoEkklJz35P+Dj1FbzgLUZ8wzFpqGeBsfZH7gb34hBioCMEiN1K4xuly9BsOli9B9YSpa&#10;zeCUHuggOAhqOn7+AjaqOqwBMfu5TnVt+n4kxEhcPxw47QvYbPPivTiVD0ABuODvPgE2JX7uKFvo&#10;icbtNrQe8kRFkDsuLnJH3mIbihe6o8HPA33rfXE5bBmGDy7CSOhiDB9YgMFdc4wVZyB4FroUY+MA&#10;m6aNU5H3kxfObPLCUQKrE2xCN0zC3i0uCN00GTH7ZyA0aDKiD9iQFjsfF9J+QvIZf8wgGE5f/h38&#10;N7jBxe8f4EUQcZ36HWYTahb86Aq/FYRhws3in9ywaIMNK9ju4NEl2BW5EAs3T8GKYG/4rHIzhR3n&#10;BPjA28DNX+C1yBWzA6Zhlr8P/APnYNlaPzQ0FqKxqcIBNb8HG6fs9mojJ+A4LTiCmt+Czd+mP4Ia&#10;yQk2Gi9Ko+47wUYA82tzHn5t0pTqKMSvrflU8ReooX5tZBtZcuov/Qk2f4+XMqBUt0Zwk3dsi3FJ&#10;SYKVguPbkHt0C6Fll6lVU0yw0TpZZUy2k4KGtT5mp6kpo5RvuaY0KGYNn2jLYndbwcVcX8P1KtSn&#10;LCelfJtYmWRlLx1BffIhkw5u6s5wnawxqnej+BrL+hJFcDnCP5owaORugYssIpasATBlrVE8jaw0&#10;qk8jV1SnhlEguDSdP4zG9CMo5zk0aRuhpZmwpPdXALPARfVslPJtXEcEkv6iOAt02NHJDdWdcwyt&#10;BCUTY5N/EgMKCmb7QVluKIGMLDTDhA4FFys7qoeA1JEZblUPlmXHpIPH4go7TMXt3KhKJXQQPtih&#10;Xys7wz+vcxgpZqdKqNEwCQZo1LlS1rxcT2xH3SaMmPRsAQ87a1lQlKlkLDxmH8stpIwlZzVegcp9&#10;QogpoEeAkVVG2wU3D9jxWzE28cZFpWM5M59UmO8+4eJhfSYhhlDSmGne7wlh46lRmoGacVlMGjPw&#10;sinDQIskwJG+zGuaikcEnbvlhBGuf0i4UfCxXFl3CI1K9xbc3eC10ajcj/jeAqJnhKFXhJlXDcl4&#10;wfk3jemEmXi81vtz+qj0NMarCFL8jK/4ee7xGioG5wGB5b09G7d4nRTPI6uQatzc4ncoy85VAukV&#10;WWv4nV0lWN7U8Ax5J9kmGY95DR5y/xd84rrB+6GHMCx4GUwKQ2fcXjSfDEHziWDjmpJ6CfWKq+kV&#10;1FB9hP8B3vP9XD/E+b64fegm1PSc2Ik2/raaI3agNmwLcqII9oXJpljY1eFWAyFyMd2+oUJfX4KA&#10;neDyrZzp3MqkmtAVyQIap74OHjYasJvRvvu6+KfdUYO25lI01eWjpiwDxRfjkJ4UQbjZg/DQDQhY&#10;MRMubt9jxlwfTJ/Hp2s/V3jOmgSPmZOwJsgHNj7F+6/7DqHHZ2PDnkmIJUzExS9FcvwSFF0MRHFR&#10;CC7lbUNGzkacV9o2gSMnbwvnA3GOT/5p59cgOWUB0tIoAsulQkJf/laj0opgZF5ahcTM5UjIWIoz&#10;KQtxKmEeos/NRdSZOSbL6UTsD4iOno7wSE9juYmJsRFs5iI2jtu57kjYbAT8NBlzZv8D/Kb9g6ka&#10;HLd9CrJD3VAW7U6o8UKLRsxO80RLuicfbLzRkedHzUJn0XL0VmxE0xlCTYIn2pMIKIpzKZ2Lq1WL&#10;cbVmHsbqF+By5RxcLvVBf64NnaleaI4iFAV5om2tJ3rXe6OX4CJ1r7GyorrlclI8zUpKAcVrHEBD&#10;yFAcTu96L9zK47HLg5A20xVZ3m4o8iXUzHBHxSxqgTsKf6DmuaNkqScK/d1QvMwddQSb1sWeGA5d&#10;hKvhizF6aIlR//6F6N87F52b+d5BU9G+yQf2jYS5tYS6dTbErHXBkXWTERFIBRFotkzC4e1uOBw8&#10;BeEhnIZMRmyEDed4veNil+PU6QCs+Pl7zFN6/xpOf3aDbdH3+HGrH2zLXDGPoLtkrSt8V/4FPv6E&#10;4JWTsXT9d1jPY07znwTfH/9CoPkHuCnl+4d/hF+AJ3yXT4En52evVpyNJ2avnIZ5Ab6851wILQQb&#10;AovgxgBOE0GGamioMGpudMgBON9acLr48NDVXuOY1qK7o+4bad2X9T1fTZ3z1rITdiyLj9y5yrK6&#10;PtqNh/evUVfx5HI3QaYEv7YQZjqKLajpqaBK8Wsbl+2EGQM+lJ3bmrRc+CfY/D1ehdGEEpPxZKV2&#10;W2NE7TCgo0wpa/0WUx1YNWuKYnYQXvZOgI0sOSWqaXN2jwGbvOggY9WpPLufbUKRfWS9sdLIYqP9&#10;DNQQJlSPRqnYsrIobbsxlctJBw28CGyU0dSUFgYV69NYUk6wkcVGVhllRkmqcWPGd3JYbswI3BlW&#10;1pRgxLin2M6kdnNdI9t1F5w2WVAmS4rwo0Bi1bjpLTw14YLqYycmuGnLijQp3p0XjqJD6wU0Apui&#10;05bVhU/0kkBG+wxqXQn3lTuK76mYHA13YGU7neG2c7hcZmU8XTdQY4HNGKFCrilnmrZcUpo6wWZi&#10;IEsn2HA/k+XEeTPIpLbzfbSPoEdQIrgxoGLgxAIbjdkkuDHF9xwgIznBRlYYZT/JzWRcTbLcULLk&#10;aFiCJ/XpBnTGGzIIHGkGaqTnBBrBzfMGwoYgxwE2ghwn2LwklLxuzsSzBsJQTbKRgEZAdJ+wJbAR&#10;bJnrIcjhed7ntnG+58vG83jRwPehXtQlUal4zXWvOH3Lda/4Hq9rkvCsOgFv+J6KvRnnMZ/zXJ/x&#10;M7/j+2rcKTMWFY9/j9fqbslZa2iHEr4fvy+Nf6XAZYHNbX7Pj7lNMTc3+R0KbIZ5L4xciELn6d0G&#10;auwng9HG34dApo2/jz5Zcnivavot2AxyXT+Bf4i/keFzhBy5p7hPW+ROtEbuQEXoOhTGH0ZHQwHG&#10;hlsmsqRuyipDuPmbwcZAzV8HmyvDlgzYUE6w6bCXwd5QiIbqHFSWpCEv+xQyk47g9PFdhJv1mMMO&#10;c9ZcGxYv8YKX7z8auLEtcMG0+d/BxfcfsHoTn8aPz8fibd9j834XAoUvLpxfxeOsRmTkfJyJmo3k&#10;tCVIy/wRF3LXoah0N3p6UlBTH4PU86uRkrwMKUmLEB/vh5zcNQZqLuVuQkZ2AJLSF+NM4iKc5faY&#10;hAUGaKLi/BBBcDkZv5LLyxCfuhKHI3wRFclO+vhUnIqZg+ijfujsycXuffOxcsn3WDD9Oyye+h2i&#10;t7gQajxQEeWJ6tMeqI/3gD2ZYEOoac9kx587DZ15M4y6CxcTbgJQetJmXFNOsBkqmIbhihm4VjmD&#10;Dyy+uFI2lb9zb4wUTkdfzmy0sG1dsC86g7zRrRiab8BGIKN6NoIaaeBHH3Qv53HX+Ri4kWtq7Pwc&#10;HnMrknxcUTrHGyUCm+kOsJnvjqK5FKeFizld6Y5SwkDdDwSbeZ4YCJ6Dwd1+uH7E30DOcOhidAXP&#10;Qn/IbHRsmYZWnlPbZl/Ur/dE7QYfxK2fgmMbXSbA5hB1ZIcbovZ54dgeT0TsdccJXt/keH9+R6sR&#10;dsIfi9dNwqKfvoMfIWVmwHeEF17jn1zxAyFpboCbiZWZvtwFM/y/xw8/TsJstlm6eTLbfg//7a5w&#10;m/cX3kOTMZvXZdoy3kvUnJXePJ4nAvYswfx1MzFnlTcqajJR31SEBgJNfUOZkRNo/u1gI6j5t4ON&#10;U38dbCwJavRQYkbXv3sFTx6O4tfGAsIMIaa3ygKbXkKNpn2V1vo2woygR+rkcnsxPreV/j+snvnP&#10;1//Uq/D4TlOQz2QxafgEuaEIJvkEFMXPlMXuMmNGKYhYsKPtpnYN/5g1bpTGmtIQDIIYjTFVEhti&#10;BsJU7RgNgyDoMW4qwo1AqEIuKVUdTjlkQKQ51SrUp1iZ+qT90PhKKqpnVQZWQb4jZowobTeDZHJ/&#10;QYoChpXSLeCR20htZd1RhWHF4LSxA1LKtpY1QKb2kVpzNIK3VV1Ygb/tl1TPRpYfwhABSa4iU7sm&#10;35LSsU0mk9K0c05giOCiGBkn0GjU7SuEAUGNgoavsWMWuAhm9JkHCs+a4nkjhCTVnLnO+QFBS2Wq&#10;GePoBtvLMmHBjGJKEnCNgOMcHkEWGZO6LYgpF6SwfXkCASUNdwgqVsyMZdlRvRlZaaSHijthhy63&#10;zn0u31clYbbROqcrSXCilGxBzmOBSv15s9844cSMiM31D+qcriACS2Om2WZAhqDwmDA0TqgwLiJC&#10;hvSyWYBDqDBAQghhu3GCzAt7ppHmdYxxHt9kTPE9JPNePCe5xMznFNTIxVRPIOJ5veR+rwksT6oJ&#10;Kzyu4muk1zUJeN+Yhk9NfI+qeHzg+7/iZ1EbjRX1kud4m9f+Ffd9XHkOtwmCJlCZ1/cBr7MCkJUu&#10;riEYbvP7UWE/MzAmQVXxOLLW3Ck+g/sVKeglbA9mE5z5+2iO3gE7fzsd/H108bfQSejv5/fdx3u8&#10;n3BzOfkIRpPDMECQGeX6wbgQjPL3MHJ2L67yPr7O38sY2/TH7kXPiRC0HNuG+iNbUZQeTcCowpUh&#10;DbWgcZ1Uy6bPjNRtQQsBRVNBjGBGUPMbwPnrslxSXQZwro1osL4OjA61mj/k/u4Gvm8twaYcbU2l&#10;aK7LQ31lDiqKU1F8KQ5ZaZGIjwtF4Ib5mDbLDT9vmIsZs1WfZAr8ltgw238y/JZOwpqdbiZQNGCH&#10;CzbsckPIrklmkMvE+HlYEfAXJCXNQVa2P3LzNiK3iP8T1WHIyQtGZk4gElMDcCZ+GRIS/HE+xR8X&#10;Mlbz/YNxPn4FUlNWICl5BeKTl+B0wjycSvBDTPwsM2RDQsZanE0PQGT8DziTvIrHC8HxmPmIPjYV&#10;x47MRv6lIzh8YB52/DQZP8/6Dj/5TkKwnzsSgl2RG+aGarmMznmgmVDTRqiROrJt6LjkxQcea9pT&#10;MBf9pQF8qFpNWOG6BC90JXtjIMcbl8ttuOJUmQ0jJZwWTeeDlR+az3lij9dkNAdNRfcO7reesKJY&#10;mg0EHYJLRwAhR1lSq2zoIiz2EGr6VhB4ZMnh9m529gNh03jMjUj1dUWOjxsqZnqiYjpBjJBZu9iq&#10;clyxiJBDlfi7o/onQoqqHnP78J75GAmZi4HdczCkAGIFEu9fhD6uG963CO3bfNGydRrPbxoaCDpn&#10;101BFOEmOtAV0ds9Eb7NE2FBkxG2net2u+FYqA1HD03H7hAPbAl2w5pgfc/T4LfmO2w/6IWA4ClY&#10;uc0VS4Pc8MPq7zGbIDPH/y8GZraHzkbQfht8FhOC/N0QetQXB2PmwvajG2bwOizbPBOBBxbDe/4U&#10;3k++8AuYBv+gBfBe7ApffrYGAkBNfalRbX2ZUf2ESo2aCDVNApzmSqMWQo3kBJtOQo30LeB08d43&#10;cgKPU78BnS/zTtCRG6q/p8m4dfXA8OTRGB4/HMOdkQHLCmPPJ8AUEWTKLPURbiSBTIfWl3A723Rx&#10;uaviT2vN3+N1cvnyv+SGB6IgcgvhRZlQWyfARpYZSTE05bEaJ4pPlfxTLjxpjQ0lqFEwsFKpBTcK&#10;8tX4ULLcFJzYbo3YnXzQxM0oGFmWFll0BDdVXCd3klxBAhZBhdxQzYQauZM0vpQZB4rS4JWKx9F6&#10;AYuOX8FOQVaeVuOKCjfnYMXdcFkAw2mbhkMg2DiP0aJlqoOgYtK8CSudFyMJPgQjE1dzwhrYkkBk&#10;IEVwI8hhexNDI+vPJVlyBDVnMcIOz4jzghvt0859h9kpjhA8xggs/VxnRp+WFYcdpTrswUIV02Pn&#10;ze2jDguLETthDYWgYGJnavatqkSrFo3mKVlenGBjrDN8b2dNmavslJXZ5IyPUazK49pUAzJPlaVU&#10;S2gxQKOYGAUBEz4cVhctPyZsCGwEHk8IBY85/0Tr2Ga8OdtAzTNOX7bkcDnLApTGDDxrJKRw/hnX&#10;Sc+5LIuME2wEMTreeBPbUc9lwSFsKHhYsTUmk4qfTecsa5DARtYjgc1TuZoaUvDOnoM3BCQDNASX&#10;dwKkqgQ85zGeVxNs7Fl4x+MqK+plbTKe8XN/as0xlhlZbF7rc+h43Han3Bp64RZhRVlackndkZWM&#10;EKtif7f4/T7i9Vd8jqBG8TYa6VvZWP0q4JdzErVHN6GVoC9rTSuhvYO/D2OdMQpFP6eDnA5ryt/M&#10;MEFm+MxuXEuwgOYKl28Qem6nHSXsHMT1xMPoPRkCe/gmPiDwfi09j0GChqw210c7DcBoBHBlOzkt&#10;Mk4Lzb8VbL6NtRHU/BHYdLdWGLhpbShEY00u6ioyUVmUhIKLp3HhfBTOnQ41BfpmzJ2CWfNUbM0T&#10;i3+chlnzPeA27R+wdONkBB+YhTXs2GbxCf5nxWcc8DEDV549Ows5Of64VMD/nCL+z5RsR+bFDUjN&#10;INAk++Ms4eVs/HLExS3G2dA5iNlsQ/L+mbh4fBnSk1YgIzkASYlsF78Qp+PnIy5xITIJSGm5a3E6&#10;icvJixF7VlWN5yE6zBeHN0zBsXmTUZYWgrD1bgi2TaFcqEnYPcMd6eyYC4+4oeGUJxrjvdCS5vUV&#10;2BA6CDRduQSMPBu6C2ehr8wfnXy/0kgb7KcJKWcIIele/G3/Hmz686ejI8OGHV6TsMt7EqJmuKKF&#10;YNMb5GMsNn0Ot1SP4m5Us2Y1wWfZ78GmN5DQE+SF5lOEwVkeKJxFqJEbimBW9RuwsVS4gOCz1h21&#10;PxNs5nqgndBkMqJCZqM3eCYGdlnT7u3T0bbJB61BvujYMYNg44tGKn6DO04EEmDWuyCS32HYJn5/&#10;W12wd/Nk7AqchKCNk7Dyx+8QsNYFU+f/I37ePRULA7/H1j2TCZkLsSdqLpZsINhs8cWcdW5Yyc+s&#10;mKZDUbOxescUBIW6GyvOYp7jkVOzsT9qFmzL/gLfFa7YEPID5v3sjmmL3OC3ahqmLfTg8nT4LHHF&#10;TH8b6hoK/nWwIdT8+4CNU7+14DjBZoQPIop1U3HNe3eu4G1NHn5tkRxw00qIkQQyRsX4taccv3YL&#10;eNiGYPNLV8WfI3z/PV4ZYT+vN/Vqjm42wyZkEXLyT+5ELtcp+yifEJNPsNGyrDUqpld2ehcKYrid&#10;IKOgYBXMMyN2E2rK+Sdezj9wgYtG0haMGCuNYMZhsVFqt2JtalOsrCSBjYZGqE9TtpJib2TJOYRG&#10;rlNxPU013pMgS64oAZBAyABMpjXat+BFYGMBUihaciL4pxRtJIBRcT4rS8oaPqGbnZhSuRUwrCwl&#10;Fc9TNpSx1nC7xnAaYCen7CYNWKl4mL68aPQUyuUUYyw1I2UEGEpwovGa5HJSqvcVdpSKlZHlxRrg&#10;8rQBH80r8FdjOV0TuMj1VHIaNyoVF2OBjBkfqjh2oniepGJ7xvVUlWIylJyF9JwuJLmTZM1RCreC&#10;iGVZeVR3HsZ6QynDScumtgyXNZVb6RmhRMMcCH5kgZHFRllHDwRDgh+CjQDjIfd9IksNIeNFywWM&#10;2y/gOUFCFp1H3O8V173g8ks7oYcS2LwQZBAmFD/zpvUC12cRUJxWG84Lfuqz8LgmHY/r0o01SQHR&#10;jxsycZdw8ozH0bGfcB+5sl6w/SvOP+fxxmuS8I5wI3fTex5P65UNNc79HvI6PCUsKX38RX0yHlcR&#10;7nhdFHMj689jttPAndf5Pd3gtbpVLItMgpHcVIrTuZN/0mRdqdifwEdZUnJZ3S9LQHfCPoxmHUdj&#10;ZCDs/L3Yo7cTakLQw3u/m7+FIQL5CO/vUd6jV3i/X0sNJ7iEYoQPANJ13s9jvLdvE5Dup0XgYfox&#10;3OF05OwBjMYRgE7tQsex7ahIikJbbQ5GuuwYE9iMdOImIUZgc/eGlfkky4umsuZY0jzhhvMTui59&#10;gR6znwGcHgJTl9GV4TbjinKCTa/+7Fsq0d5UjBa5pGouoU6Wm5JUlOXHG7jx9Z0MX3as3tNd4LfC&#10;Azbv7zHZ4x8wn0/e/pvVcX2HZXxan8en+OVrJiE4xAfRMYsJHD8gL48PUUW7kFe4FTkX1yI+ZTHB&#10;Zg3i0wOQnLgKx/dMQ8T8yYhlBy3FEaBOzXVF7DwPpIf+gNgIP0RF+vJYswg2c5GauRpxSQtwLoVA&#10;EzsLMVFTcXTRZCQsdkM8leRQIiEsZuYURBFswjynYA+nGds9UBZOAIjzgl1xM+cJNWmEmgwvPsgQ&#10;KnIJInkEjQIbhkr80F+6HN1F62FPXoHaGD+0xXqiJ9GG0RwCTYk3f7s2XC2ayv8TG7oyfLDHczJ2&#10;C6KoPYSbNH83dIbMQM8WgkvgVPT97I2e9VNhBq1kR95JsOki2PQSbHo5Vdp33yYC1GYvxHtNQY6v&#10;O3K93ZBHVRBw7Mt80bxqKmqWeqCKcCNVLHFH6RIPNAXZ0EAw0OCbl7dOR8/uHzC0ZxG6dvqhhdDR&#10;uX0m2jjtIODIatNMuGnitpjVNsQFuSImkGBDwAkjqO4j0Owi0Gzd8D3W/fQd/H+cBHdCrO9SF6ze&#10;bcPPByYh9Lg3jsTNxgLuO2OeYm14j/j/BQu3EGYO+mBrKO+NIHeEnVmGmau/I+D4YY3qHUX7Ya4p&#10;6OiGGcs9sHjTTMxcY4Onn+ojTSfQeGHV1gVYu2UeqlUdu7bYUp3mS1HHqeR0TRmLDWV3gE2rvdqo&#10;o5Vw00KoafuX1fXV1MiAjnPqABtOBTUajkRF/TQa+PUrPXjy8DoeP7iKB2ODVryMgEaBwwoQrr/E&#10;eQEOIUYS3Mg11U24MS6qyj+tNX+v14WIjRNZTQUng6EMqfSwdQZkik4FO8Bmm3E1aUDMXBXxO7kD&#10;hae2G+uL4EbtSlWF+MQOA0MKIi47SyiK4R80AUeWGgFNbnSQCdTVaOKyulSpng3hRjBSm3IQDQoY&#10;TtpvrC8CHsXgCIbkrpKFpZmdgal1IysQ1zdxuTnjyIQLSu01FQQ1X5DLKdLIqjZMoCGsaF7jQQlu&#10;9L7dnHaq0jC3dZqMpZPG/dTFdYMlZ/jHRjgiPMlyM8AOT2nbSu82LqjSeAtw2CFqUEpBzShBR5lQ&#10;ApkRhytJBfsuC1bYUWpkb80rtuaGQISQI6iRnHE0wzy+ivFp3zvsjG9VJphUbEHNzYrfg82Ncsua&#10;I4iRS0o1ZMyUoPI12Mgyo22SoESWG1lsHlQlmfgWWWEEMQYACAs6pmDmOUFGwCMoeN1+kfMEjabz&#10;ZmosNrKkUJpKlpXGirnRvNxVT7is/QU443JV8fgPeA4mboegpVghxf+orT7zY76vji0Aes62itF5&#10;yWM841SxNa84L2n+qSw8BMkX3CYX00NeJ1mBZBFSwPFdApOA55GOzc+pKsm6Bvd4DRVf85hT6YaG&#10;Y5Alh9+RsqPGOB3ndyS3lKS2AhvVrmkh5Lfy96LYGrmhZKXp4z15leB9mff7MCHnFu/Dy5yOJR82&#10;QHOV0H+Dbe5khBuwuc156X5aOG4kcD45jO0OoI+/IwUUF2ccR7e9HKP9dlwfbjeAI7iR9UUAY8XR&#10;dE1YcH4HNgZq/hrY9P6rYNNpL3XATYFxS9VVZqGmLA2luXHIyYjGvIU2U2HWw/d7TPVzxdzFngje&#10;OxM2v3/Aqk3uCN4/A+uDXRFAsFn88yQci/4B+fnbUVQUjJJSBREHIi3NH+czAlBersEv1yDkB3Z0&#10;hI+IWW44Od8D8ctsiJ8/xegsASd+DjvcBS5IiZiBKHaUMVFeZqiFc4mzEXPKhpPsjM+xbco8V6Ty&#10;qV8671AW4SaTHX/yD25I4PnGeU9Bxgo3lB/yRF0sAcCAjZeBmq5M7wmwEdQMFvpgsGwehiv80Vd9&#10;gP89AWYYgmQV3IsneKSzjeAmbzr6LtmQv88NoR6TsJc6aJtsdMiHgMBp6Tob2rdzn418r7WcX2ON&#10;6K1KxO0qzOdvQzengpqe1VzWsAdbvAk1brhk88Elb3cTY1M+3R1Vc3jeK22o4XWq4blITrApXeCO&#10;OgJP43yeozKydvhidL/ia/zQEzwb9kBvtAdZbihZbZp3zELJuqk4wWsS4T8Z65ZNwqYgNxzZxnPf&#10;NAkh6ydhLUF1x87JWEPQ8ZzxD/Bb6o61+6YhsXALIuLnITRuIdYe8DEF+JZudcO6PQSTH7/DPI3/&#10;tN0VQWEzsSrYBdvC52FZ0BT4b/0euwiqiwk4P6x1IwhNxpw1bvBa6IKlQTPgu9wTfiu9sXTDbByN&#10;DkZNjQNqjP51sJGcYCOo+beAjVNfwMYpJ9hYMmDD34xG/laW4b3blw3Y3L9zGe+rCTMNBBkTDGyB&#10;jZk2F3wBm64yS4q1Idz80lPy3xzd8p+v/9lXXjSfnpTiLSkDSnVrCDUa5TvvhFxSO002lBUQHIxc&#10;xdcQTMoJMkq11ujb+Se2mbgatS89u4/QE0Jw2W1NCTbVhJSKxP0GUlQor0JWHP7RVyTuQ22aNVK3&#10;rDLapownQVHj+cNss9fAiuJiGtPD0ZByANXxu1GZsJfbrLTvBu5ngoLVRsehZJVR/EzLBY3ibY3c&#10;re0aFkFBwZJcTu3Kdsoh6FyglNZNyJHlRQHBGhJhqEjZT2xP6BHYyOVl0rSL2EYiyFwrP2esL3Iv&#10;XZEFhx3grZp0rkt2BAtbxfHUxhrPiR0mO8ub7MzH2JErmPgOO/jbhA917iZ1m52qQEduKGVKjRn4&#10;IeRoP653As3tSmuq2BQNNGkyl4ylhcBAQHlMMLhXrTo1ScYdJDeTJOCx4mkIOZxqHwt6CDu1gqBU&#10;AzRPZNHhfuOCFeop4eYFIecZ4UQup9etnHfAjGW1ucDj6X2sY1n7EHzkNiLMGBCSuPyEyw8JLPcJ&#10;GzonBTs/qpOrKpMwlsjjyHWVYY77tjXHuJBkkZELShaZ5zzPl3wP1cXR+tu89pZbK96qcszpA16X&#10;J/V8H14XWbVkfTKAqGvFbbf4XQluTEq4AJDflerfPCTgPCKYqpjfHVlqBDm5p3C3NAHdvJ+HMyLR&#10;zN9ND+9TuZ401Yjgg4R3xdJc4X15LfkQxjgdSzmMGynhuHmO687ux63EQ3gkkCHAPOK2p5wf5331&#10;hPf7U0L5WFIYRritXwPNHt+JiktxhI0aXO9X4b5OgogVUCwJcIybijLuJkKLpl+A5vdQIzldV4Ih&#10;DYh5lX/KI4MtGOy1Ur57O2vQ3VblcEmVGrURcAQ3jTWXUFGaisK8eOzZt5ZQM8nI188FPwZOw7zF&#10;kzFj1iT4zP1HrN/sgZ17JiNwhxu2hfigsmI/Sgt3orAwmFCzCRUVKs4XzM7iNM6eWIXQDX7YtdiH&#10;cOOGEILNbh734LRJOEmgSVriisSFbkhe7GppkSuSlhJOVhBOYuYgPXI24v1dkbHEAhgLYtyRzn1y&#10;HMp0ar67Uc58rqcKN7Dzj/JG02lPdJ0nAFA9FwgVVB/hpvuSAMeHDyVz0ZO/GB05qxA9zwXHp7rg&#10;KEHliEMxM6Yg1J1g5jkJCXNdUbLDA9V7PFBz0AMVoe4o3OmO8+y093tNQt5KX8KKF9oINk0rPdGy&#10;xmbBB9Ud4I3OHwk8AV7oXO+NDgLIBUJMmic/n41w4+OG6nk+KJ7O4852h32VDQ0Eo4ZlBDRZbQgz&#10;FUu9UEbQLCHc1BNy7Es0vIIfukL80B7oQxFqtvqic9tMdO+ag2ZOazf58JrzMxAKI3n9Ita74sgu&#10;FyTHzER20jKEhUwm1LggKmoW5qz4C1ZucYM/geTgmdU4lbkS2yJ8MXPdd9gW5geflX/BimAbvBb9&#10;I2YsngK36YQgfjdzVnpg74klJrB8zQ5XrAt1QcAuN6zcOhmLN7ghMHQGYWcafPjdLtkyy9SuWbjR&#10;F9OXuaKuPs8BMyVGtcYdVYqGBkuNDeVGzU2VRnalfFNtdktOsOkgrPxOrV+m3wKOU07Q6e6oN1JR&#10;PjPo5UCLeZB4cO8qnjwew+OBXny2C2QcsivjiTJuKaqdUCP1EGpkqemnuqr+n44u+c/X3+OVR1CR&#10;JUXQMgE2kQog5pMVgUZgo0Bgrc87oXUhZjRtSeBRfNqqayN3lNoX8+m1/NxelJ4OtiDmK7DRvKw5&#10;gppSdgYViXsN2CgORxab8jO7UHxik7H6mDRs1bHhtCWbHQn//OvTNJilta2CgCPoURyNPVvwcswA&#10;joZNENR0XIwmuEQZaVlwI1dUJ6FGEKM4GlNl+OIxQsxRAzoDhTEGbJxWGxNArDYOsFEGlgkoVip3&#10;QQyGis/gatlZAovlrhLYXDawIxeSgoEFM7EYYUd5pVx1agg5bGPcUOpYCR83CC+y3Nx2WC1kfRHU&#10;KBtIlgsBjWDoPjtyWVOslG8LaGRZuVtlLcvqYTKd2HGr/QMBC2FFkPKoOgEPCEGCDllqvgUbk9nE&#10;bU8IGnJBOV022ia4kZ7LxSRXEyHDGUsjWJFb6XXbBXzqyTPAI5h5w2VtE9TIZfXIASmCleeCHAfY&#10;jHPbE4EO97EAS5YdnRfBrCaJ66wYn9ctOSYTSrE1T5X1xHMUzKgujsBGdXIENuOEmMc6hq6drkFl&#10;Ml7acwzUKC1dn1/X5A5h8RGvm9K45aJShWJZZp5VpeIev/+7hXF4TOjRsAsPCaU3CajjnN7Ij0NP&#10;chgGU4+gIybIQM0g4UX1aRRfoyDha7xnx3hf3sqIwJ20I7iTcRSPLxzHWNxe3CPsPEw9jAcEmns8&#10;jqBGcGOgJp1T7vMkMwp3uc8Yt4+cDUVd3BE0labjcm89nwpbLbeUA2wURGxiZzgvwDFw8xuw+T3U&#10;SH8VbHoaLLAhSP0R2LROWG4yUVGSgvzc0/j5Jz/YZkyGp+9kTGVn7k0ImU24mf/T99hzdLopwBZy&#10;yIcQsx/lZXtQVXkABQU7zRhQlWX70dxwFOWFBxEVvBKhawk2/gQbwofgZg+PdYTHiv/JDSnr3HBm&#10;+RSkLHdFGjtIKZ2dbwo78rQV1nLmcg9kOKBGukBlLvo92FxgZyk5waZksZdJka7bYyPgeKI1lqBx&#10;yhMdcTbYY71Rc8SGbHbSiQSnmNmuiP1hCk7PcMNxn9+CzT53F4RxmrOaxzrggQYeqznG01QDbjhB&#10;yDnigcI9fM+tbji7zA1FAdNg3+CDRgfYqMZNh4KJV1NrHNacDZ4440GQ8/wCNjk+7sifRiDzdUfF&#10;Dx5oEtT8Idh4GLCp5lSDcDav8kQ3wUbxNG2Kqwmajq7ts2DnfMMWX+yfOQW7Z0xCMLVnjgtO/TgF&#10;yfunISlsBk7t8cbxUE+E7nVDatoK7ImYgT2HCa7hbthx0A1Bh9ywOPB7rN09Bf7bJ8Fv4/dYtMPd&#10;xODM9XfBDyu/w7z1bpi7Ue4oV/y8191YaQJC3LBsswuWrneB/w4b/NZMwixCnSfBcSqBaN6PUxFA&#10;wKmqy0FNfSFqaiyo+buCjaDmK/0R1Ejfgo2gRgHDyjwcJ9AIau7dGSXEFODXRsEMp5LTQtNeZKmz&#10;2JKBmir80lfx/3J0x3++/l6vnOgdJtBXVpp8Ti9EBOIS5y8c3YSCmO3GFZUbtYXwsxU5xzZBsTR5&#10;UZsJJoSTuBCU8SlV8CNXk+BIUFMYG4zSc7tRSvBRUbwK/vkXn9mNSgJJHttoqnVlhJQyAcr5MNSk&#10;KO5mD4r5njXJBwg8hzjVvla1YEGN6tBY8TaHDCBpKkuOsdawc1DmlKxCJq5GQcIEmlYCjbKgZK1R&#10;sT3BTc+lSFNZuPNSlFFXjuDmmIEW424qiDXupI4LR40bycTPEGKG2MH1EVQM1JTEm1o0ckVpaITB&#10;vBMmfkauJZPNVJ1qgn5lfTHDILCtUrkFP5aLKcUAjdWWMMHOXAX3tE1upIfGbaJAYau9AmplsTFp&#10;3DyuJNgxQbZyvcjdxE5bgKN5gcIDHvNRIztzM7UARdYcWWGecl61aBRvI4CQjIWFkuXlddtFE2Pz&#10;qi3HWFbedFzC89ZsvOrIwUuue8fp06bzBmqeKCiY0PG4kYDULEsPz6OesOCAmMfcZiw0jXyPFgtm&#10;nvC8XhCSTGAyl58SXB7VJuOdoIjvp3gcFfyTK+t5E0GIn1MxQSYWiFDyiKB2n9dL8/flUuK1ec7P&#10;87Ip22SByWKjayc32nMCzyu+73MV7OM1M/Vu5KrjVOngqoPzjNf6Ja/bAwLMA36fGqLhDu+jOwTa&#10;+wTXgVQCS24segknlwkknbxP+88pQHg/rnDdiCwycjvx/ruVHoEbbHOXuk1weZRxDPe0nBCKBwkH&#10;8JTgIqvNE+ppZjheZkcZvc45gbd8j2c5MQQcwlDyYfSf2oOOrDg0VGYY8Bgb6TABxTccmU3Szes9&#10;BB5ZcqyYm39NJuDYuLEkHkMDYw53YJh/0oO9KjJmpX13tVlBxJ32MqP2piLLLVWbi4bqi6gpT0FV&#10;SSIWL5mKqX4ecJflZv5f8BMBYWeYtymIl5y+DBk5ASgpCSLQbEd51WHkFu5EZrY/aqr4my88gvij&#10;m3F0+1KE/kywWe6JXfPdsZ8AErXGDYnBBJn9NpwP9UbaLhuSAz0Qv8IVSXIvLSXQEBAyVthw4Udv&#10;Tt2Rs8YbOf7uyFvpjtzlbsgl3OQu9DS6OE/zHsgjzEj5hBvJgA0BQDBQopRpQpWU84MX4me4ItzX&#10;DZHTXXDaj1DjS7ghAEiR3i5G4V4EGyqMoJO02BUVIe5oiBAYEU7OeaH1jBeaYr1QEUG4CbehaB/P&#10;M5iAsMYVOYunoXYdwWONp5Fq3dgDrYrElQSfCI/JOObmgjj3KUgk1KR5uiHbh59juifyprmjbrYH&#10;utb6wr7SC43+EuFmmQdqlvH9lnqilECj+jZySTX/6InOjTb07pqNdrmiCDRGBIdzC6Yg1M/FSINh&#10;SqlbbCg4ugCXji9HWtgcJByZhrSzi5GZGoCMrA1ITPbHvjBXBIe6Ys8Rbywn0KzfNQm7CDwLgyZj&#10;biABR7FWBB7F2/zAeb9NhJV132HDfi/M26y6N2zzswt8VY040BfTCZjTFrnAY+5kzOC5LwicgU0h&#10;/qioyUdtHYGGMkDzleupsbGCQFPhAJoK2AkxAppWTqWOlmpLvwEY5/IfTR0SBFFOsHG6oHo7a9HH&#10;32J/jwau7cSjB9etTKinY/jQVGZlQLULXkodNWu4rrMEv3ZRstQo+4nb/qmvimBT90+OrvjP19/r&#10;lXV029bc49scbiYrYDjzyAZjwZF1RkBjYmwobS+I2WHAppB/6qpnU3aW8BK3ywCNFWdjuZEK2aaI&#10;0CN4kbuplNAjsDHLckMlHUB5wj7kK05HFhhCjQBIbijVtalhJ1LHp9eG85ymh6GR4NLAqWJnpNqU&#10;Q6bQnuJlrPgags2Ey+qIBTUXoyfApj3HAhnFxygtvD1L7iqtO2FkMp5yTxp3kqwvw8Wn0U+gUTxM&#10;P/cz4FJy1gQKm4wogs7lsgQH2MRb8TXcT0X1nHAyVq2aMLK4JJrxpJTiLfC5XHTKwI7aOMFGbqlb&#10;1UmUAojPGYCR9eYmIUb7C2pkuVGszD0CkRNsnHAjS45gxulS0vw9rScsCCIEKwIbQY2CcnUcY6nh&#10;foKbb8FGmU+y5mjZChbOwptOC2wEKAKbcULKU+qZgIbv84Lg8JTzL9hGUPPczvUEHssyw/fgvBNs&#10;tKy2st5o32c8xxeCIM4/1zF0HjzXB4QNM+wCoUZg81Lnxs/xWJ+T6+VyUrViLT/l535FcHlal842&#10;WYSaZDypSsWLxguEn1S8J4gpoFl1cO4VxRiX04NyghGnBmp4rGf8vh7xO35MEH2iQOKiWNzlvXGD&#10;gDOcftgMs9AVr0Ev96L9ZJBVUZjzVxL2E2pCjevpBu/fe7x3x3iPKmZG8TOyztzl+gfUY0L9y6xI&#10;jBPCX2RG4invxW/B5k1eHJ4Tbu5lROLO+aN8j/2oSYtBa00urg40Y+wbsBm7SqC5pvm/AWyoif3/&#10;Ctj0dlQbuHGCjRVzI7jJt+CmJguVZWlorM1E6P61mEfI8N/mzqdxN4QctSE8xoaTZ3yRmxeAgsJA&#10;hJ9cgLlrv4P/lslmhO/stEBkng1FbNh6RAQtxoE1fti70hv7eZyTP3kiPtgD5w8SXA77IO2gDWkE&#10;ppQQTyQFsoPfbMOplTYkECRSl7DNcsLCahsyV3ngEjv5ggAv5BN08tmhFxCSJMGMc2qBDbdTBQQe&#10;AzbsSMsWuxMGLOVrPaHgEtumEWqOek9BOOHl2FTCBuUEm6MORc10QclWT9Ts94D9BMGGUNOR6IXO&#10;JMKNqhVHETjCPVF5yIbSUC/khLgh+Wd3lARw209eaFjrYWUycbrLbRIOuE/CQc/JiHCbglMEm3gq&#10;1cOVYOOO4jnTkDvVDY3zPNEa4I2WH20Gav4IbHL83BBPGKrxJ9ystaGFMNO1ex6at82AffssNAfN&#10;RJjfF7DZ4zfJKP/QUv63/4yMsIVIPbSY34cvcuKWIj9tNS5lrENczDyEEWIOhHE/fq6fdk/BT8GT&#10;sJZwM4cwM3/z9wjYZ8OsDd9hXqALAvh9Tls5CfPWf4e1ezywkdu2HJiKTQTXefzMc9b4YmngIvgs&#10;cMEcwuqclT4maLi2KQ/1tUUGagzYEGp+AzaEGgtsLDktNX8dbJzw8u3yN/orYCOoGexrwuhgGx7c&#10;HjZgM/74Bp702KHielaxvQILYmSZcYKNgoQJOv80XIN/Gqr+Z0c3/Ofr7/3Kid72zxdjdhNktiPn&#10;2FZjsVGQcO6JHUY5RwMhV9WFY5tRrHGiCC0Fp6wMqNJYDYoZbFxSJfyDL6Vk4ZFklSkm5FTxT1xW&#10;GbmhBDBl57iOUGPcUokHUH+ekJJ2CLXnw1FHyVUlcKkm6Eiywsi1JNeVrDF1nLdcUmFmuf3iCWhs&#10;JmVE2TMOG2tOJwFFlhZZXxQM3M55uaK6c6mCGJP51MH1ChqWK6qfUNJPoJGUBWUK7KndpSj05Byz&#10;3FGEGWVNDVBO15Tib0bZeZr9CD/KfFJhPcHN7dp0MzSB3FGjKsbH/ZUhJXUTuuSiusmO1IwRxffU&#10;9BY7asGOBr80bii5qNj+NiHhNrfdqbWsOncN3FhxMHL1yPqi91LsiLHyEILuqdNnW7myHglYCCYP&#10;2U7zktpZcTAqtMepoIeA80TuJYLP4yZCBo/9mBLcWJaaiwZINK/pkyZlTCXhbjXBgBDzqIEw05pF&#10;sMkyy6/aNFVbC3geCWq4n+JtdN467ku2e1ibbFxXitd5zbZKHX/Fbapxo8Df22VxxoIjq5Q5f7mU&#10;eN6q0yMAesX3UHvBjYKVn6syMacawuEJr8Vrws44Ae6NLDc83stay0Izzmur8aMEOLLOvON+zznV&#10;SOByOz3i93ovNxoPNNQCIfg275dhgkhfyhE0n9gJOx8I+hVbw3tWKd2jvL+vxh/AXd7H1xJVnyYU&#10;twgy9wk4j3mvjvMefZF5zFhpBDWvso7h5YUovMmJxgtO3/G+fZd3Ch/yT+NT4Rm8IUR9LIrHk6xo&#10;AlM4hk7zN5RxAh2NJbg23GoCfq/LekM5LS8GVkY7DbwoNdw5hpTTQuN0VZl2stg4RbCRVH14SOZ1&#10;AzcKJBbc1KCnnXDTIssNwaa5GB1NhWgl3LQ25MFOwGkm4Eg7dvpgQyg7KnbcJ+MXIC37R+SXb0dh&#10;SQjOnA/Aso3fY88xGw7H+OBM/GLkZW5B2skQxOz/GYc2zcO+1dOw298dh1e5In6nB1IP25AV4Y2L&#10;0XOQdsAb53d7I3GbK5KDJDfEEAYi2flFUyf5pC+rTSY779xVPij42QvFAT7IXeqGkqWEB8ppoRHE&#10;GMk6Q5XM9zCWmrIFHkamHsxCgY6lEtWGofIWuSFimpsVR+M9CWE+k3HYezKiprkglvBw/kc3lAYT&#10;bEI9TLZUb7IN3akEm/NeaFcF4hhuO8Ljh/F4+wgne3hOu9wQt8IVlUF+qAn0QD7BI9jDBdtcJxm4&#10;kUIpWW3OeBFuCDbpXm64JFcUVennic41M9GsgTYJdJZbygu1hBu5pARqBmy8XXGOcNNIGGwhFNpD&#10;CDQ7/GAPnoMYfubDc/hZfrB08AcCFSW4ObrYA9umf4+t0yfhxEoPQs5MxId5IyVqBpJP+SEmwh0x&#10;MVORkvEj9kV4YVfEZISEueEHWWX2uCKQkLeen3NVsCum+f8FcwmlO/ZPwa6oBdga6oef+D1uIuCs&#10;D52LWTxvpYGv3eODtft8cTotFDFx+1BTT6ihvrieytBEgHEGCX8LNC32aqM2hyxI0dQJMn8ANE74&#10;aSEIObZPAI0jaLh3IljYKsR3a2wATx5cw8MHtzF+7wp+sRNiVEnY1KwRyCjTiTBjataU4Z8GavFP&#10;/bX/n8/XWwIcXfCfr3+Pl1xLFyM3Q9lMeSeDcSlqi4mnKSdIFJwKccTVbIOsOiaAOGqTWZb1piRm&#10;2wTYFKsonwNsjKuK2+WGKnfICTaKyZF1RtCiqUBF8KMAYMXhCEwUb9OUGW6AqIpPwFpfyPc2QcQO&#10;qJHFRm2VAeW02HTmcJ6dhVxNApv2bK5zgI0yoHplmSGYaBRvJ9iohk0Xgcc5QregRgNbKoi444Jc&#10;U6fQlqX4m+OmvRNslArew2VlQCn7SUCj8ZxGimNNHZprBBoV1LtZmWJiaq4UaYgEa+ymYQM5vwUb&#10;pZSPVSaaZcHNPXbqJraGHe+t2iQDNvcIIhrgUlYaJ9g4gUZWnFvc31lRWMMl3K1Own3Bj4EKgkAt&#10;93GAjdxQil35Q7BpuYBnpk6NBR+yuEzADOdftsv1RDhqSOUxUthGViC5ltLwvCUTL9qyzfzLVsIJ&#10;9xd4PXNYc3RMgc0rgsyLlmxC0AXj6jLWGp7jS06fN6nCMN+T+z2pIaRVnMMTQoc+oz6f4mQUYKxY&#10;HAVEO8HmmT4P28gio9Rv1bMZr040KeECnOeCOYFL+Wlo7KgXPJbGl5Ju8rt/Wn7WgM1Nfq9PS87g&#10;oQKHeZ+8JADdIBjf1hhhSQdxOTMazfxdGFfUGQfYnNtrKgk7rTa3eI/epGStecT79AlB5uWFaLzm&#10;/fucsP6GIPOR99EHwoym7wUxWnbMfyrneXP6nqDzltOnWcdxN5X3M49fkUPQbqsg2LR/BTZOy023&#10;yZrSvGWZcUhQ8w3Y/AZuHGCjMaosuGkyGVKy3Bh1Vhu46THWm1J02UsM3FiAk4cWh+z8Dg5GzcKh&#10;kzMRfvoHMxr32bQVOH5mpcmEWb/FBTv2TELUaQ/EJ/sh/0Ig0mJ2IGbPjzi4cTb2BXgjlHAQt8OG&#10;jPBpyIyYigvRfkgK9UQKn+rT2AGm7fVCWogHUoK/gM1Rf28cXuqNsHkuiFs6BdmEm8IAG4p4vNIA&#10;rwmwKWYnL/0ebCxNgI2g5iuwUZaRVL7UEwVL3BA93cVkOIV6uyDGj7CxgKC10BW5a9mO59YQ7omu&#10;eC/0nifYZHihhxLc2M/ZUB9J4CDclBF+nGCTGeiJDZO+R8D3kxBEaNoyZTJ2OKDGWG4INbLaxLhP&#10;wRlOk93dkO3thvrFfiif4Y4Ggln7attfBZv8H9yQMo2wSLg5a5uC2p990BDojY49C5H3ozvCZ07G&#10;UV67Yw6Fz5tsZFluJiN41iTsmEXo4bqzazyQttuX389MZJz6AQnRU3E+ZR6S0pYRblYhPHomAndP&#10;wtoDnlga9D22hU0ltPjCP9gdfhu+g8/S7+G28B8xd6MvZq8mAP3sgoDtU7GYUOe73A0bQtxM3M2S&#10;rT5Y8KMPak3dmm/BpvRvA5vfWWy+AZuvoeYPwEZQIwlqVF348mCL+a09vDuKpw+v497NUYJLFQFG&#10;qsA/9VXjnwYJMdQvgzX/909ddXdGRkb+wdHt/vn6935lH92EfIJMfkyIJQe05J7YbtYXngxCvrKl&#10;HOsLuJx3XBWIrZgaxdgUxxJyCDOSgn4FN4q7qU21An0luZkssNmPav7xC1isdG5rrCjFxThdTCZo&#10;mB1CRcJ+k9KtzCfVypGFRgCjdhoeoTHtkAU1fBJWUK/WWenexwgeBBd2Sl3SpWhrvCY+dQtiugUx&#10;+aphc9KkdHcSgDQydy+3DxafNa4lK0BYlppYc5yholiTJTVQaFl3NO26dNK4oOSmMq4n6mrpacKI&#10;KgtzmcCgbCdVFR7V0As8prKkjOWmKtnE1dxg52rcWISjW+yUVfvmJjthWW9uVcZz33g8Zsd9T+4T&#10;SvVuBCj3CCxGbCewUUq3go9N9eC688Y9JYB5rmwi7v+EHf8DdjqmJg07fUGCcV3x/JTp9IDHfkgA&#10;kEXouTKdBAsElBftOXhYR0AgkMhlpHaCG7mVxgkz9wkcTwUlgh6ukxvKiMuKvRlXvE1TmrHIKN37&#10;dcdFvO2QdSYLrwhBittRnM0XsEk34zmpuJ/q1piifpwqLVzByiowqPR0QY2qG5t0cMENz/0F9xmv&#10;ScArwpaqDr+pTcDz2mR84LGfVammDb8Pfo+3CzX+02nqHF7zGshyI4vNy6pEAk8S7hIyHxXG4B4B&#10;5y7vnZsXT+AW74WxrAgM8N4cyYhE39l96GaHPMT7eYDzo5xeSwjFVYduEoBu8741wcC8x5X19CI7&#10;ktASjXc85gce/xNh+CPP52PBcXziPfCJ99VH3kufys4RcE7hU9FZtknEp4LTeJvHdoVnTNxNbwwf&#10;DorS0NdVS7hpxTUCjmrcKPZGcHKL4GJGBye4WJabvq8sN06osea/BRsTRDxgn5CypAZ79WdOyOH7&#10;qRpyN+Gmq63cqJOAI3U0E3Ko9uYCZGWH41DYD/Cd8T1286l+Azvw2evcMH3FJPy0h0/j+yfhZOpc&#10;HD5tQ2bqcpyJWovo3f4IC5yBAz/ZcHzdFKSE+iDr2AzkxPgh++hMpB6wIXmPatj4IINK3euOpJ02&#10;RLATP7TEE0fYeUthhIuD8whOc11waZkb8pZ7opCdfaE/oYVty9nZO91MUtkiS+WEmXK5ouZ9IwKD&#10;VLXQkkmlXuyB6uUeZqDJVAUnB3giY6WsRW4oDHRDNcGr5YSXya7qyVJWlTc6Oe0i3LTIHRXjgdoI&#10;gQ3PgWBTSLDJ205I85+Cn1y/w0aCTKDrJGx2/R47OR9C7eHyYbfJiPYguHlMQaK7K7JsbsYV1TDf&#10;G41+fK8NM9Gy2ptQ44HGFV5mWsvzFJCVLfJAxjR3xHMfS4Qxyc8Vu2yTEEpwiZ7tgsj5U3BqsdLp&#10;CVELXQiKU3BoDt9/9hTsmjkJO6dPNqn251ZMwYU93sg6Mw855xbgUtpiZGQE4NRpP2xYS5gJnoI1&#10;u5TeLbeUK+bzO535sxs8pk/CvNWTEXJ8NTaELYN/0AwsDfTF0i2zMIvfka+/K+b4E2w2zYCXnwvq&#10;G3JRU0OgIchIstR8ba1pbrb0+7Tu32oCXpwg81eApl0yriuCDaVAYYGNs16NgoU1ttq1kR48fTSG&#10;h3dG/r/Pn4zhv12145/G2vDrsP3/8mtH/hr8L//L/8HRxf75+v/HKydyC3JVw4bg4oQaMy+okYvp&#10;1A6us2rZaKrYmtyoTQZqKs4ovsYCG8XZmHV8ei0V4HBelpYqAo2lAwZoJGU6lcYFozldIGMNhKki&#10;flb8DMFGIKM4G0dGlGrXaPRvDasgEGpV9tN5C25MpWF2Gu2Ko6EENKo700t4MfN5Jw3IdMutxKkT&#10;bMzglQQNk+3E9v3suGSlEcxovCeN8WTGfRLEOCGHUnq3MqGcxfmcYHOFnaPibZQNNcoO6ybBwXIt&#10;cR07TYGN6tKMqly/oIcwoiEWZKW5quBidmaWtUbuKgGNYm3O4q5qsLCTFnQYsfOW1cYJNipkJ7hR&#10;oKzcVmaMJ8KNwEZWGLmUHhNq7spFRTjQegUQO4FGwcGmPo1iYezKXnK4nwgDD5RezekjBQE3puBx&#10;PTt9x7pnhBJZYBQUrKlgRutfEmCMWrIMrAhqZM1R3IzA5gW3vWpVajhBhtvetl8wQciv+N6y1ry0&#10;n/8N2MgF9dgAHN9fFpk6WWgU38P9uf4d3+c1j/2Sbc1U51odj/eEoNf1KWYk8Y887ouaRFN5+H5p&#10;nBlyQcHALwiczwky0hOtr0zAI36vqmHzlN/X48JTuMf75s6FCNwn4N7KJZieD0dP/F4ME7gFNoMK&#10;HpalhjAzlnyQOmR0JyXMuKCepMv9FIFnvE/fEKI/8n78yPvsY7EAJt4BN4Icgg3vpY/53MZzM9v5&#10;nUqfq/g58+PwJvcUHmfwfJLDMJB5AvUVmRjoqDZWFgM1X4GNYOa6YMcRc/NbqPlXwIZPo06wGZbJ&#10;nfprYNPTWmbU1VJiyV6KzpYi6hJc5/GpfN13+Jlgs5gdnNdcazn4mA17jrvhyJlpSE6fh/ijGxAV&#10;shhh66ciYq0HzgZ7IS9mHgriZiM3dh6SDnggZZ8X0gg3GaFTjdUmaY8NkSsJM0vcEEowEdA4dXDe&#10;ZByZ54Zjcycjjp10znICxzdgU2GyhggXE2Bj6V8Dm+olDrhZ5m7iVcqWuyOPx87me+QTcEq3uaPh&#10;oBfa4wkaJj18Kv8ffPkf44uuTB+0J3qh8bQnaqK4b9gXsClQxtVPrlg1ZRI2EGKcYLOdU8HNbk7D&#10;CDaR7i6INRlSrshwJ0x58rP5Em5meaE3cBbsAY60b55b00rbF7BZ6I6LM9yQaHM1coLNGe8piKVC&#10;p03GQV8CJ69bPK/ZOQVn81rFzidw/eCC+LluSOI2ZZmV8bM3rrKhdI07igPdUR+/AgXJK5CbtRon&#10;T8xB4M+TEbzXFSuDvsfiwCmYt/Y72JZ+B6+l32PWiu/htfgfsTbED/PWeWJZoA+8l/Pe4HvYCDI/&#10;BLhh5c5ZmL92GiqqUlDTkEe4saDmN2DjtNT8LWDzRzJQIznAhlDzLdhIghrLUtNq6j49vHsFj+9f&#10;xeMH1/9vjq70z9d/lFf2ocA52YqniQ7ChfBAZIdvNFAiV5QZTsEEA2t5h4mzKSXkVJzZZaw2xlpz&#10;OhgawbskNtiM36TA4WK21YCUJQocJuTUJB0wcFLNP/sKdgZWET4Naqkie1bhPS3LRVWnontcV5ei&#10;VO79Zl7SqN1qJxdVc9phtGVQmeFGcjm1ap5P0x0Em47sCPRc5BM14aUz5xgVaVxKipMRzHTy6Vvz&#10;ghwNj6AMqL5L3M7OppeQYwULq5ZNrCVCjNrLIiTrj2JtNIp3L5+oBTUCqKsVyaZQn6lCzI5xlFPV&#10;upHGqgQuVgVixdto6AVrKAXKATfKlrpakYLLhB4V4nO6m5QZJSuLoESuqAfs5JXlJPeTJDiR9UUu&#10;pwe1KVDxObmhzDhRNWkEjWy87rhk9lNAsIKJ78sdQ3iR9UNWEB1H8S4CDssak2WsO4qLkQvpSaNi&#10;WiwYklvJuKZkWSGQyD2l9O7nhAuBiqwwCtCV3rVnGykTaVyZU4QZxdO8EHxwqvbPm9PxRvtx+a3c&#10;VgSRt1z+wGOrnbKXnJWHVRlZ8TQvCDQvCWICHrmfPrQSjHgOssa85nk9I8BoAMx3PO+XvCYfCE+f&#10;2Wa8Uhab87jD70xp3Q8JmYqtkZXmraw/BEm5oV5WJeFO3nE8IsxKDwm9Dy9GYLyIUMHv+DLh+nLS&#10;HoxlRKD3xA5oAEu5oVSzxtStIXTcZJt7Ahveu4qreU6oeZ4ZaQDmLe8zuZs+830/8bv+VHGGUHMa&#10;n8o5lQg4n3lvfCJ8fa5Nwmdeh8+VKWyXgM+8z8azo/Dq4nHciedvICsK9qoMAx3KkrIsNwQUStCi&#10;CsXGTUVwcS6becfyH4GNjjFKsLnikBNwhnob0W9cUjXoba8i4FRaIuRIxk1F9baVGvURds6dD8KB&#10;kzPYUblgR/hUzFrNp/f97th3aibmbp2M0NNTcSkrDAnHNiE6ZBEOalTpIE+khc1Aafw8lCYvR27M&#10;XGQc9kLGIRsyj/gauEkOdsOZzT6I9LfhCDvuMHbEoYt4POrw4ik4NJ9gs4AQQOg5ucTVKG2ZK4oI&#10;IKXslMupCnb8UjkhR5pwOc13ygE0872MahYQaKjaRZZq2OnXc/+GVdQaD8INAeNnG2p2EyiibOjO&#10;nMYHpzl8AFrEh6O5RlpnTyZ4nCYgRROCjhAMdrkjP8gNF7d4IHm1K9ZM+Q4BLt9hA7XJ/XtsItBs&#10;nWIBzh6XSQhXhpSCiN2mINuL5xfI9yMIls9yR+tKb7T+PA3NhJtmgoc9wMdUI9bnErQVzHEzQJRm&#10;45RwI8X7EHSoc4SbM9OnoGCuDdWyTC3kZ6HqFnlRBCXCnNS03MuoYSU/92p+DoJozWYb8gk4F2OX&#10;IPqAN37m97xiw3f4abMGuiTMBEyBL7+Xufx+l211M5WIA3bOw9yfvDg/CdvDl2N18Hz4b/wBS4I8&#10;4L/BhtWBM1HflI/6xhIjJ9A0NpcbTQCN3TlkgqU2won0xQLjAJtvAOZfFaHHBAq3837v5H2vysL9&#10;dlzhb0vF98Yf3aBu/lkl+D/i62LEpv/3haOBJoXbaa2RVUbZTpqaQGCH60lBxMpYEtAIdFR8r9yx&#10;bIZOcICN1pcRapSxJLARvAh0BCiy2sgaUydLjIAnaf+EtUbr1bbh/GEzHILWqbqwoEdgo1iaWnYW&#10;bZx+DTYtnBfYCF4EH+2cV42ZLkJLD0FE63suRVsWl/xTBnTMcAkOsDEuKz6R95nMp1NWrA3lBBvF&#10;28g1JWgSxMjKI7CxBrg8a+DGmrfAZphwIlC5UnHOSFaYK2VK/xbcyAqTxHWWpeYGYUVgY47Dp3Rl&#10;SDnBRvEyAov77MAtEULqrPRx5zhK1lAHljvqNvdTerRq2Gg4BAGOyXQitMh1JeuNBtJ0go2pZ6P9&#10;CQSKc1G2kgKNLTcVO1B2qMpYkuVFWU9yawliFBcjuFHMjJX2fQFvOi6yTboDbrKNFea15qmPXRfN&#10;+hd2QkezMp7SuV3DLmQY2PnQwf25/aX25zpBjeBGY0kpkPil3o/zSgVX5pTGinrGzyzrjAr1afk9&#10;23ziZ/jI6dvGNLwiIP3C8/vE7RoY863acn+NG3WP1/l2/gm8lWuL1/4xQeJV7XkDNSaAmNfkXsHJ&#10;CbC5kxOFhwKcghi8YPsn+u5TD2KYENMVFYTe2BAzWrfia64mHTRQcyc9wrigVJfm1YUo44Z6d+mE&#10;AZj3vA8/Eo4NzBgRZvi+E2DDe+Yzv7vPhMFfeP6/8Jr82p6HX9pyCDqpBKOTBJ00PE4Nx/20SPQU&#10;JqK9rhDDvU3WSOAOsBGkyP00ATdcNjDzvxFsLvcroLgRgz0W3PR1OUS4Mep0qKPCUncVkjKCseOY&#10;L9aH+iAmdQV8A9ih7VqAVVu/R9iJ2XzCTkMef8/xkRtxfNciRG6yIX6vjQ9as1CZvBgV3KcgZjay&#10;I2xI3e/G6Uyk7vVAxn4fRP3sjaifphlX1BGCShjhxWiRC4HHDVH+UxC90g2xq1yN4leyQ+f0Itdp&#10;gMgyxcwIcAgoRn8j2NSrLswyQooDbOrWeqIukJ1/mAdaz3rxP2QeBkuXY7hiBfpKl6C3cB46Mqd/&#10;AZujBJuD7sgjpOVscUPWRjckBbji0PTJOD1/Cg77TsZOwswOl8nY4+6Ck3NdkBnAcwpxR/NhT7RG&#10;qc6OF9riCBlRPBfCTdMCG3oD/dCwgufwk68Bm3qCX/UyTwM2hQSb84SajKmc+lhK53zaVH7OH/g5&#10;lhBk+LlqFxNmCDdSAz+rkQNsmpdbsgdQP3PdBm4L8kYp4SYp0BVxEbMQtN4Few7Owpag7zF/LUGN&#10;4DaPcBOwZyp8V02G77LvMYff3/RVbvCa/49YwHOdw3PdcmA5AnZMx4p1PiipSENVTcG/CWykfy+w&#10;EdT09zQaqNGYaoKah/dlrbn+Pxzd6J+v/2ivwpjdJmhY40LlE2pKTNp2CPJU14bLqkRccHKbGcU7&#10;95gFNoIUgYsARtYZDW5ZdlrWGYLMud2oJbDIGmNcSg5AEbwIVmoS9pthFGoTQ1HN46hmTQPX1xFY&#10;TDYUp4KYhqR9xtUkmFH6tknhJuAYq4wBGwFMBMEmAq1s3yvoILBoffcFzhNoei8SYKgOtum5dJJQ&#10;chLdF6MJLzEGePouHec+bKesJwUJ88l8IDfSuJ1koRlSTAw7sdHys1w+QfiQdYaAVHAaVwknwyXn&#10;jFtqtPgMRssIMgSXy5wXqBhLTU0qrhEk5IaSFG8jsJG7SANdap1cVYqxkTWnn1AlC46x1nC9qgbf&#10;5jHk+hFw3Ku1RvCW1UWSC0qp3AIXWVQe1ClmJtm4l2RdUXG7h1wnoLnLfXVMuY2UUq4YGVlnTFwN&#10;gUXp4I9NMDDBgzAhuJFFxgT7snMV5LxusYJ+FTNjgEfrqFecV92Zty0X8JIQIUvLa64T1Hwg+DhB&#10;xSm117bn7NR0zPftWQQbBQFb1pqPBJ33BJ9PBCId520r4UbvQ43zc2pkbwUHK47mF1mFuKwYGkHA&#10;p6Z0vG9KNXrTmGq2a/3bhlS8kGWGQPS8khDRmI6nhIhH5fEmgNjKkLLARoX67uRF4y5BV5lRD/id&#10;P+d3e78oFk8IqGo/lhWF/nP7MRAThAFBzZk9uCo3FKHmfmYkbqcdxrjSuXnvjWcewxveZ3JBKVbm&#10;A++vT4TgT7wHZLX5TAj7VJ1oLDSfqhLwqSEBnxuS8Quvwy+8fr+0ZvAzcNp8gcCTjE+8pz7wvBRY&#10;/DQ7Grd5z3fkpUDxLSMqFHa5HdeH2zB2hTBD3breh7tj/VaQ8WiHcUtZrinBjQNqNFK4SR0XFHXg&#10;KvcfHWr5jZyAM9zHJ1dKcTeW6i311BoN9dQYDffVGYVFLUMtITI+cSd27JrPYzfzOI2wN1xEc0MO&#10;Ci/FIOH4FpwImYdzO23IODwVlSn+qM5cjaKEhfxfmoHMcA9khrnz4Woa0va74lyQDcfWzkTUGh9E&#10;/jwDR3/0QuhSFxzxn4yc8GXUcuQcWozM/XORETIH6UE+SA2ciuR1soq4I+FHV+SuJLysovzZgQcQ&#10;XJYSXCRZYxzwYiwzAhoCTo2xYrAtlyWNv9S02GbqwtjX2tAa6IvGQC90HCNcpM0g1KzGQHEAoWYl&#10;+oqXoiNnDjqyZqA5eSoa4jxREe6O0v0eyAvi59rkhiICS/l+ng/BSFlTtZF8j2gvNMYQJE7b0EKA&#10;aYn3Qk+aIxhZFZFVGTmTcBPvifYYApOfD7rWTkfzCu4TIIuNt3FF1a+cagbGLJ3jjmxCTA5h5gJ1&#10;0ZdgpQJ/swlGC/heRp5GzU4t5Ofj52xb4mmJkNS20tMqILjWC82b2GaHDTV7/BCykUBDAF0X+D0C&#10;+XnWE2z2h/vgpx3u2MrPtTzEC3PXusNvtRuBZ6oZEX4qQWr6oimYze9w2dZp2LRnPgEmDw1NhBmq&#10;sbnUqMnAzBegcQJMu8Yzozq+1YSbyQKVL7EzDmmemijcZycAUZ3cr0eWmja5XRvQ54Sa0R7cvTVs&#10;RuxWvRpHF/rn6z/iKydqmynEJ8kdVcSnT40ZVaRxoE4GofiUKg7vMJaZ3MhAM2SCXFPGDRUbbGJs&#10;DNQovoagYsAmcb+BFrmNTJDwXwGbRj716jh1BCGNAF6XcmjCSiPLjdYLckwaNzuIJoKNYmrs7Dza&#10;M46aEb07so6ig9u7ZKVh59HNp+NuQorAxlQSpgQ8isPROkGPatPI8qJ9BTf9BJ4hrnOCTe/FYwQa&#10;WWtOWXBTohG7BTuyAkVagb6FqnVj1bIZKojFlbIkjBByrpbFm6ypUU5H2UleVuwMp4KYK4QhBQeb&#10;+BnBTSXFjk1go3Gm2nneanuvTgCkSsJyXcU7XFBWhpTiTAQ5BnQILXJLyc10n/CjwF5JVh7FzSgl&#10;XO4nZUUZFxTb6riy/AhsBDROqJHbSQAjuHHGySgwWO4pZ/zMKwfYvOK8QMcJNm9kueH6F43nCSUX&#10;CSLZRoIXQY6BGcdUesfjvJHrqU2Ao/0dcMN1ghpZcOSaMlBEyYqjkb3f8j1Uz0ZQo1G8J8CG00/N&#10;lnXDCTZvG1Pwnus+8/1ksXldl4z33O+jARor80mWmnGCpoDmScU5vCTwSc+rUnC/4ASelMThJbfd&#10;Ifg+JeCqneBmnNuvpYdjhPfwIH8LQ3G7cZXz1wnlqjT8gNDziPfWt2DzNifaBAQrWFgZT5/kiiIo&#10;fSaAGrdTfRKBJgWfCXyy0vzSc9ECm/ZM/Np2iesusk2qBUM873eE70+lCRjPPoYx/r7sxanotVdg&#10;lPAhuHGCjbKjbglmNK7UVxWLv4CNlUn1bwWbCcDpl2lekMM/fqMGo8t99UYjAw1Go4PNVANhi+c1&#10;1DYBNsO97DzspagqSUBa7E5EB/si85Avis8tRE3mStRmBqA0YT7/d7yQF2XDRcHNYQ+khHohLSIY&#10;x/iUf3TNNAM3ESvdCD5LkBO1COUJm1GWHIyy+O2oTNyGgqg1yA1bjOzds5EW5I3UjV4EHHckB7gh&#10;dZUbSggANatsqF7hYSQXkzQBNoKafwls/NnxryZ4EJzsm73RtMMLXWmLMFy6iVCzFb1FAegp8Mdw&#10;RSAfxObBnuqL5rNeqD3uYSAmN0jp4ZwPdUcNP2PNUR4/ygE0sTzuOUKLxqFKJUgQaHpzbHwImoaB&#10;kqn8X/LCUJ4PQcoLrbGEszmEnNVT0UzwENg0rbSAzcQTOcBGUKM08VxfN+TP5PrZ7mhc6ISa34ON&#10;fRFBZrEDaqguf34+gqCgpoMg10bIbCPU5AS6YYG/D9asdcPG9S5Y/vN3+HGzO9btmmZG7Z7F5XVs&#10;9/OuqQg84IeotC3w+dkVbrMmYd4aG9YE+WFXxHLU1Gejrr7od2BjQc3fADbfWGi+xM7828BGUNPf&#10;rYEtCTX8Tdy5OWwqCz8bv/0n1PxHf+VGWDVqJMsNtROXjm4yMFN4YgtKjm9DOf+4C05sMwBjXErx&#10;+1GmejZyNwlyHKrktuqzu1FHOKnjH70gRhaZprRDqCeoNKYeIvDsQx33r1SlYS4LYGTdEQgZmEk5&#10;aABHkoVGMiN2Zx2DXQNdph9BE2GpTQX45ILKCDODU7amHybsHCGknJgAmI6sCFOHxoIcK+NJFpoh&#10;QspwngVAajfIJ2nJFOUrPIkBPq0PEGJUl0YgcJlwM2hgKIrbnfE1MbhCwNEo3Crop7gaM6xCsUbw&#10;tsaGukKokeVGbigTY6ORqylBzmV2mjdrzhNuUsx+Zt+iUwZ2NOq3yYxi5yWpdo3SvAUzZpwjTQU0&#10;7OSUkXTXDDtAWGGnre0CG8mkbxNcTPYTjyEA0r7GysPOXoCjgGG5l5QKrvozgpp3XZfwqv0CXnLZ&#10;DH3QRDBQfExzOt61ZRkXkomRketIbiWCyUt2xgKPDwSaj+yM33FquZfkWiLksL2g5R2P6ZSsMk4L&#10;jY4jEFKczVtCjt7vjY7Xlo33bCvoeUVwUn2ad/xsHwhjb3nur7Qsy48gh+/5ltN3BJtX9ckGdgQ9&#10;AoU3tYkW2PCzPK2Iw1vu97D4FMbLz+BFVYKRxomSxeYVQfMGIfcRv3fBzQN+7494T7yuSsYjfrcf&#10;6tPRzftVad59/B1c4f2sCsNK737I+0tgo+EQnmYTarKP4lX2cUJNDN5eOoH3qk9Tcs6y0PC9LHG5&#10;4rSx0nxWPJCd8NKSjl8Ifr90ZHFZgJbObVQd4ac6DR8Uh1PN9VWEON6LdzOOYURu29I0DHRUYnhI&#10;Jd7lWrKChyWNY3PnxoBluaGc6eBO0PkabCTVyDFyws2g3ZJjfmRCAhXBi6UrDl0dsjTKc5HGRloJ&#10;XC24RsCRLvcrZqcGzdVZyEnei5hdfvz/mccHpAWoSCXcZAQgN2Y6LkW6o+CkNy4edUNWmBuS97ki&#10;88QhJISFIGadL8IJJRcOLsWlmFWoSAtGfS4fjHLDUJXJh60M/jed3YL8yFVsMx9ZO32QvEmVi92Q&#10;sdWG+pPrUcp989YTbH62oWoVwWIlgWa5J+oJNw2LuexQAzt3uWTqCTlSw0Iuq+NfRhEkWtey098+&#10;Ey2bvNEZ4Yv29B/QV/QTOnJXoSVnGdqylvD/agEfzGajOZn7xnmgKsIDhez8K/a5o5aQ03iMUEGg&#10;UXBxe7wnulOsTKreTCrbC4OXvNFb6IWrVbNx3R7I/wpf/h/ZMJhGWOJ+1bM80B7gY4ZNaA2YZtT0&#10;o48BNaWulxBi8lX7Zro7CmcQqGa5o3kR4WwhAWq+p5Gd81IHYaed6lzs0BJLvSsogk3vei5vs6GT&#10;QNocMR854W6I2euBn5d/hyMhbgjaPgn+mydhbagf/Ld7IPzcGgSH+2Jn2CwEHfbFhv2+8Fn5Pfw3&#10;TceKQJ5nQw5BJh+NjYVGTc3FRnZ7mVEroV1qa7HU0UowkSZAhuuodsd0AmC+lgEYgtBvZK3TdsXT&#10;dLVVE2qU1m1Zaq4Md+LercuWpebh2D+Pj497OrrPP1//UV+y1HwLNnlRSuVW8HAwik+GoFQBxBrI&#10;kn/kghpNywk5TrCpJMxUndszATYVBKFKtSXYmABhxdIk7EMz//iNi8oBNiaOhqAj+NG8wMaCGwts&#10;NG/ARtlPGeEGauS2aj1/mH8MoQZopE4CTLuyoqgu1a3hsmJnugkygpsuExtDMFFKt+qQsCMwbioD&#10;OpETYDNSQoAh8Kgwnxm522mRMdNYU5tm1FhvuFx6FiPKluJxFR8jC41q4MjSM8pla5wo1aQRqJzD&#10;jaokAy+ywAhsdFxjlVEAMZelUXZWtwgpstDcZMfnBBstq61SsyfgxrirkricZKwockMpnkZw4wQb&#10;E3xcmWggSBYiWWl0HFNUjx27la6dacXNKLiW87LQvCaYKBhYNWhUOVgxMYqRcYKNiZEhcLyUdcQB&#10;HS+U3eQAkW/BxrLYcF+2FeA4wUbrxxtSzTodW+2/BhuT4cT1sgS94za5oDRG1Bt+nte8Bu+5/Q0/&#10;sxNsBDqyzHzg8kfCwCfuK8vHJy5/NhYdwpXApjzOWHfe8FgPS2InwEYuqtdVBBvFL/F7VDG+8bJz&#10;eEzAucv5twREWW3u8Xu/TJDujtmO4bhgXCdoa9DLO7w/72VF4gHvw7u8RzUWlPQiM8rAjWrUqOje&#10;J0KvyYDisa3gYU6dFhvjPiPQEC6NC0pwY6YEHH6eT9Vn8ZFAZjKl6vjZ+H2+yD2Jl5eO40F6BC6n&#10;hqO2+Dz6W2uN5ea6sdw4gOVqj2O07x4TK2Bg598INgZunGAzqPmW34KNA2r+CGyuDQtmWgzUGI1Y&#10;usJtQ731xoVWzt9OUrg/imMX879nKkrP+aI+YwVa81X13BsF0e7IjfJEzhEPxG/2wvENfsiIOoCE&#10;0CAcXT0Nh1ZMRuG5DaglzDQV8hrkR6CpOAotxUfRWR2HjpoEtBdGI/fwQmTv8UXpsaVozuTD1YVQ&#10;TkNhP78HDVE/o2LHTDRsnYGa1XLfUASCeoKL1KAAWqpxkZdRM0FHcoJNB+GoI8gXPcGEm2BvdCfP&#10;wlD2PPTlLEVL+iICDZU8Dx0XCDjnfTnvhZrjXjgf4IaKg4QnQk7DccLFGUpQk640cZuBmr5sG/rz&#10;bHzYsmGkcg7u9BzEje5wDFd487/Hhq5Eb+T7e6Fquhfq53mgebUNTVyWWn+ejoYVtt+BTYUfoUZg&#10;JlcT5QSbNs5LgpqvwaZnuc2o/0cb+n6iCIY9IVPRc/AHNJyajYoEG0pTbDjD7+nEES8cDrMhaN9M&#10;LP7RDfsjZiEmYSX2REzF1r0aT2oSgvf54fDRH5GWEYqW5ktobJb7KR/NhBnJbi916G8Dmy/6Cmgc&#10;UPPXwcZqYwKFDdQ0GKi5yt/JnRvDePrgOh7cvfrPv/yvLxc4us4/X/+RX/kEm8IT2wkxynySG2on&#10;SqK28QlnO/KPO9K7T2roBI3kvcvhdgoxFhu5oaoJJU7XkoDGiNuqz/Bpie3qE614GyumZh8qCUCK&#10;yZFkxalJ3G+gx4jL1WwvEJLkqrKsNGFGrZyv5/ru7GOEGMXaEFqyCDAEF8GOluWW6mDHYmJuLkaZ&#10;dbLk9AhiBDbsXIwuqSAfpTGh2O4yOzJjyaEuF3CebQaUGUXgURq4as9oXb8JLNY2ts0/hWsliq85&#10;Z7KZnJYXpXNfLbZG+dY2BQ/fIMAIaK6XcVup3FhW3Zur3K4qw9YQDOcmQOcmOzyBiQDmRnUS7spC&#10;05hhCv7dZifsrHNznx255rVOwb0K6lVhv8eNmWZIBuOWUuAw95fL6UGdlRWleVP9l53lS0EIYeQZ&#10;p4rBed2ugnnZBm7edeXiOWHAZELxveQWMvEzgiACh1xM79n5vuV6AzkOkHknwOkkIPH4avuRnbXA&#10;RXpt53sSNtRG2+SKeknw0LaPnRfwhlDzjB38hw7CU2My3nPfcVU0JgRJrxvliuL78Dgf7TyOLDJs&#10;/04gVJOIj4IYgsBbziuj6EN9Mj5zP4GNoGi84ize8lo9KDxpQOVDQxpeEiRlrXlecQbvagmJBI87&#10;udEm3fth0SnczY8xbqnx0jNmmIWhpD0YOB2MPv4elOJ9I/Uw7pwPN3qUcdSMCfXw/BE8y47Ey4vR&#10;pnbNh4snCDeCkkR84LFMgHAtz41Txdb8wnP9hZBpYIbn+guvi5nyGglujEWnPpFwk4RfeC/8Usf1&#10;DZn4XJmKT+Vn8S73FMYJUZf5G2iuyEB/R52BBwMq/INW6rekNPDbBBpnttTvwEZWnlG2d+ja5TaC&#10;iSBHlY5bcdWhUcLKF1eVnmwtCWKuCmYutxKsqBFVR/4S8yPdoK5rf4LRYFcV7NXZyItXBmYA/4dm&#10;8sHJD5UJi1CXugzlSQuQyw4/N8IdWYc8EbNpBk6v90UMlRG2EfFHtqIiaSc71SDYC4+go+I4OmvO&#10;oIvXtquCDzIE3q6GDLQTaCsSN+Ni+A9ozAhGXdZ+tBQeReOFQ2gm4DSc3oSaqFXI20qQCrShinAj&#10;F5XcOrXKflpOsKE0kKQZTPIrsGknQAxtnY2OjT7o2uaDzn3T0Z04B6O5q9Aa74vGc358GFuI5sS5&#10;aEqei7YULsdPReYmd8T4uaA61IaGYzxWnM0Mu9Ca5ImuNAKFoEZ1cCiBTW8BAaPUhif9oRi/nouh&#10;IhuKgtxNob7SedNQNMsdZQKWNb5oCZhqwKZ2mQ11VBUhpszPA0WEmpKZhCoCUOdiH3QQWjrmUYSY&#10;r9W5wFIvt/dx/z4eSxoIIGBt5PIunk/YHLSfWsD/5wWoSvNDafJUpMS6IvTQZKQnzkNy4iLExy/B&#10;mbj5CA+fhmOnfsC+I74I2esHO+/duoYLaG7KM7K3FFlyAE1bS5mRLDBfrDBUKyFmQgQSTSfgRnKC&#10;jAUumjplgQyPZ2Qty/UkKaXbVBXukkvVjsvDlvvp0YMxPLp//X98evXsR0e3+efrP/rrUsRmwowG&#10;uCTMRBFwTgSjOHoHCo9u4ZPTNhSdCDLWG1ltimP45yHrDafl/FOX1UZwIwtOJeGmyiGBjZEDbGr5&#10;RCuIaUoNM4BTx2VJlhoFICtl3MTfcJ3ARrE1gqFvwcYu603qIbSlh6MlzQKZLkJOp4AmM5x/HAfR&#10;c4EAIxcT1wlCjEuKoCP46RDgcLugZjgvmkCjFO9oAzSSxoMalAuKT8DDX4GN3FCy2mhZBfYkxfNo&#10;iATBjtK3BS0TYFNsgY1cSmZ4BVOjRtYaxdUIXJyp35Y1R+NEadBMwYnWySojCXDMcApyIzWmE2RS&#10;Hdabs8atdJsdotxQzhgbQZCx5hB0nEX7rOVEAzZK6ZZMTA1BRVCjEbef8o9fYCPrzAt2pi8IGHJB&#10;yWqiTCaTrdSmgSOTfgM2srTIXfSGbV4LYNgxmywl7v+e0PJegMRlAYziauR6kpxgo2MpMNgZPPzO&#10;TAkxhJRnhKlXBBRZgjR93kRw0fkpOJmAJbh5xY7+veDLATay4AhslN79sek8ASXJxNR85GcUNGiq&#10;CsNPyuLwmef1qDiG82fwSvVtuP4pv5eXlQQdXqtHJadxl/fCU07v8954UEjx+x4vPcf1vA9SQ9F3&#10;ageGCOqqWXM/85iBmrvpEQZsHmdGGqh5TZh5eekkPhbH4y3vtY8EaQUOf+Z3Y6wuBC4z5ft/Fojx&#10;HD83EngEYvxOnPrMz67PYNa3KJCY83Xp+KWe0yq2V3o475U3vDc/FbEzvxAHe2Um+tsJN4NyAX0B&#10;G2U+Kebm1livw3LzLdhw3ddgQ6j5Q7D5Cmq+BRvJQM0fgI2gRhobbTftRvobTRXjGl7njBNrUXRq&#10;GR+o/FAePx8VUsJi/kdNRfYhN8Rs9cHJzTMRs4FgEzgdMWs9ELdzESoz9qHqwl60lEYaqOnkderh&#10;Pd5HULTzt9XPaVvJCYLNFlQnbERDJtvmHUZ7USQ6CqPQWXISDYnbUROzAqVhc5G73Ya0ta4oCZyJ&#10;mp88UPcjwUbZT5RzLKaJ7CAH2PSu9UH7Wi90bSLY7JqOtuPT0R43B7XRhJYYX9TFTEXD2XloODeb&#10;70Mg2U2omTsFx2e6oPSAOxqOWmDTkUCwSCHAZNjQk02AuEigoGStGSqZauDmWvki5G/2QJq3K9K8&#10;LNWuWICaxb7oXLOAgDUHzT/6mno7tUu9ULXIYwJsVPOmYraXGV+qcxnf66+ATc9ivj8lqBn090H/&#10;SpvRwFpqiw0joYS344vRkuWP+gtz0ZAzDxWZ01GZOQ2lBQHIy/BDetp8pKUuwNn4uUhOX4mK0n2E&#10;jkzYm3PQYifMUC32AqNvwabdQM2/BDaCGgfY/AZuLLBxgstvoeavg83XUKMx026NDeHxg2sYf3oL&#10;v358scPRZf75+s/wEtBo0EspL3qbGdW74MROFCiQmGCTf3wL/2R2GIuN4m4UMFwauxNlhJFKymmZ&#10;KT2100yr+UcvC07V2V0oJRQZwDm3l6Cyz7iRBECCmOqE/dCYU4qp0bHltnK6omS5UXvNN58/DLuy&#10;o+SOItg0sF1zKmGH+9kJOYIak9JNcGlhm04NfEmQaUs/zG1yVTnAJuuYCRQeyFH2k2WlUfyN0rpl&#10;pVFsziA7L9WzUayNCSZWEHEe2/CJW6AjjbBz09hRAxePGrARBKkYnywviqkRpFxhZ3iZx9Bgl6ou&#10;rCwkQcp1WW8oxeVoWIWxsnhcUxYV99d2ZUopxVtuKAtsZMERDMXjfuN5yz1FyQWlTKmHfGrXkAym&#10;zg3b36tOwAOBDufvaJ8a1bQhuHD7fXXcBKBxQszjeg2DkGbGZ9KAkyqKZ9WWUaaSYCPbAIkCewUZ&#10;2vaCHeszwoQg5xn3EcR8lFWE02fsRAQ2Ao/PHRfM/Hu5lByS+0quJ8XayE1lAocpxekIZhRE/ILw&#10;8p7tHqqwHkFIgPOW6z5w/+cEGIGRgOg5z0f7Pq9L4PtbUPWGIPOObd/wvGSREeh8sJ+33FImZToD&#10;H3ju73ieH9jBveR1es7rNl56Cq9Myjffk9dknNdb7qj3fLpXsb5xStWHn5TG4nFJLO7mHMUzQskY&#10;oXaY92If7/d+gvkt3ne3eJ/e4714n/fbk+woPOT0aUYEXuZEmxiYtzyGsdIo8FcSyPDeMFlQWq4/&#10;77DgUISxzzwHwYzcT7/wWvxCSPyl46KJwbHicghnFdyP+sRz/szPYVl+EvGK9+tr3utjFRmwV2Wh&#10;v6uOYEOwkCVm5AuwyA0l642Bmq/SvZ1go/bXJe1DXbvcjquUseAYCUwUDGzJCUBmPbdfH9FwD44g&#10;Zh3vKo9N3bimisiUA3AUbzPcU4O22ix2jEeQcJCd9vHlKDqpeJuFJnYjeY8rErZPQ1yQL+K2eCM+&#10;yIYzO92RGTbbVCFuyD3MfYPRVnECHfVJBJoc9LbkWVPeFz0NKeitPI367H2oSN6E5vwjaC4IR3vF&#10;abQWRqKnLBoNaXwQi1+LxnPr0Bj3E8rDFiB7sw0JKwk4W33RsJEgs9oLDT/azJhMLSsoAk7bCi8j&#10;ZQl1bSCY7CB8hPiiOdyGunBvVId7OeSJuqM2lB/zMFCj9O2YmW444euCAoJCPds3K7aGYNOdZllp&#10;DNQQaPoVW5PD+VwvpK52xRkPq8Beko8rUmxuSNKgmL7uKJjvh6IZ7qglkDT4E6SWeKB6saeZV+p6&#10;qZ87Snw90DSXEEX18LN0LvIy6nZIFpr+pQQap/wJNoKaAEsj6wlYwTYMRyxCTeoMlCRMRWPBEjQX&#10;LkNz8Y+olC7NQXv1BjQUr0RVgT8qS4LQ2nSOgJGJVnuuAZo2wozU2lLMdcXoaCsloEhlltoIMVLr&#10;tyKoUJ1tVZTAxJITfCaCiQktFtA4Qea3Evx0mZgah6XGEVMzaqBmAM8INE8f38Dblw+vO7rLP1//&#10;GV6J+1ZNyolUFWELbC5FbkVm+EYCznYDNsqKEtwo3VtF+wQ1ckcJbEpPbTduJ8XWmOrDApgzmt9j&#10;WV9kjTllWW6q4hVEfMBYcxSj4wQby0JjxdkokNhkVVEmgDj5oFlnJ5Q0n+efEKWA4XoFGSeEoiU1&#10;DE08TjvXGRdU1lETQNzhsODIXWWBTYRZFhQpcLgj7SBMdWFCjYKDnXCjeVlmZLVxDmZ5WbE1fGrv&#10;IRQNXOJTugNsnK6sa444m6/BRpYfuZsEN7LCmLRvSoNijhbHGQuOLD7XBT0OuBEMjcrCI8Ah3Ahe&#10;7rGjvU0gummsOOcIMwkTYCOoUZbUfQKLGSLBATZ3q2ThOYObbC+4cY6l9IAdnsDGOSSCqgELYB7V&#10;pTiAxaruK5hR/RlNNVaTE2wUX/OMy1/AJtXAiUDmlbGoWEHEWhZ0fBDwaN4JNo6YGllrvgabdx3Z&#10;xipkrEB8L73327YL+MQ2xrLDY0uvCCrvWzO4/oIBGR1f1hq932tue8l5WTXe83NIb02qd4qBmV94&#10;fCPCkgGE1hwDL68IEA+LYkyMzWvCoGBHgKNYm8/NWZw/h2f8zm7nRuEpvx9VKX7Ee+FJ0RncyTuB&#10;q7ynegn2Q7wfNR7UnYwjeMD75DbvVyfYPMuKJGCcwHveE29LT1swIwCpSnLE1jgCh3nfWPNn8aGc&#10;wGIsNwQdfkdG/JyfeB0+N3F/fSZ+1l/ac7jNygT7XEfY4X1h0sV5vHf8XC94rs94PqOCm+pcDPU0&#10;4KqqExtYscBG1hnBzXUBj+DmG7DReiMH2AhqfgM2DpD5PdhYmgAbx/H+Gtgo7ub6YCP62kpQXxKP&#10;CzFBSNgzD7HbbIjd5IYzW72QstePcOOLpBAfpO2fibyo5Sg9uxZ5MQHIipiHMgKJvSgMrWX8jTvA&#10;pq/lEnrsF9HH69TH69fbnIn20ijUnA9CY+YO9FTEoLc2Ht1V59BachIdeRFoztiNPv6Gesr4cFNy&#10;FMUHZ6ExPhDp2whT/q6w716Apg3epoZLi0NtAQQbR5ZQF0Gob98P6Ar2RW34DyjeZ0PJAQ8jWWXK&#10;Qz2Rw891fLYLjs10wUk/F5ya7YY4vyko2+EO+zFvdKhicaaND2FULo9X6IWaRBsOeU5CmNdkRPtw&#10;Hw+P34FNho+bgZvcaW6oWTwV5fPd0bzSF3XLCFeEGwtsPFDjR0DTaODzPdG32udfBRtBzXCAD4bW&#10;EGioy4SwoQMz0JC+CPWZfqjJ9EUlz9dethTNpcvQkD+PwLgMLWVLYK8IRBd/u532S+hozkV3Wx6h&#10;JB9trYWcFlkS0ExAzd8CNg79T4KNc1BLZ0yNGdTy4TWT/fR8/M6vju7yz9d/lhfBxkNVh1WrJpcg&#10;k0e4STuwBrmRhJyjmw3clMYEG7BRcHExQUeDXsoyIzdVeewuIw2MKSl4WOnbci+ZIn2ndxrrTUUC&#10;gSb5gEkTl2VGwyxINYn7CDCW20mxNrUOq47es4lgo2DhRi43pxxCM9vZuU5BwzWEJzvBRtu6sxUg&#10;bKV+a1kg050dTfEPjusVRKxgYkFNt0AnQ5YcC3Ykuav6VbxPFpyLkWbMKKfFZpQdhOJwBghCsur0&#10;sZ2gp78gFv35ck1FE0hOGSgRCCm4+Arh5DolSLkucHGAjTTC492uTcWVolhCDSFGT//UVQEPdZ0d&#10;qVxHaisrz212VJLmlclkUr7Z8aomjSw6GhpBU9WcUXzNLe6nYn0q8CcXk5ZVkViDR0oqcDeuzCJ2&#10;lk49ISRpkElV/H3Gp1oDOWovECLAKPZFoCGX00vuqzo1z2sT8ZBwYAX9nseHdgUHp01YbN4JaAgR&#10;n9uz8FFQ0an9CUr8g3tPmFHauOblfvrMbW8JRW/tWQSWHPzanWc67o8CHO77gcd8VpeI9woGFryY&#10;OB5CGDsqwZFidz5pKrji+Sr9+73OhXDzQefObQZsOi9xme/H+Ze1SXjDz6qMKKV5Py2LM8X7FExs&#10;xoyq5DUtjjUWm/v8/p/kn8C4LDfUU8LuuNL6M3if8L69ynvuBsHmFqH6Ae+newIbTsd5X6risIrz&#10;veE99qlYad0EkXpCigDEASEGaHjvfCIkK/bGKtZH1bA9YdKKsRGUWfV4LLcUIYdQ+pnf9ee6ZLbl&#10;MfgZZMV5X3yCx+axZAnisWUx6ixJRUdNLoYJN3JJCTLkUnIGCd+41o3bJhXcASByVxm3lQU0zvXG&#10;auNY91tZAOOcnzjOVQETpSl145qgRjDlEOHmFmWOPdyCy721aGvIR+H5cCRFrMWZXXMRGzQVSXtm&#10;Iy1MwyrMQPyeacg+vhyXTixFSQofvuI3IDfGHxePL0RTQSjaKk+ii7DSR/jtb7mIgY58AzS9hN+e&#10;pgz01SdwPhEdpfyfqDiB7ppz6G3MQDd/Q8Otl9Bbyt847/EBAv1QXQIGCD9DVXzgYdu+wiNoz96D&#10;skML0bDNF+0bPU26c/t6TW1mXmDTQwjr2uWLwYSNaD7D/9MQGwpC3FC4yx3Ja13N+EtxC91xduEU&#10;nCNwxM2bwnlXnJozBbkb3dAU4YO++Glm0MzIBS7YOvl77HGbjAPuk3CI0ygPF8TYeAyvKUYJ3q5I&#10;cHdFqoZYIORcmuqBwumeKCO8NCyahsol3qhY4I7aJTZUTvdC0xxPIxNHs5Qws4Dn7YilcUKNARuH&#10;pWZgNcHmZ2odgYafcyiISvwRTbmLYS+ej+bcmbDn+aC1dCFaK1ago2IDmoqXorFkCerLN6Kb17Wz&#10;NQ9dLQVG3e3FRj3tpUbdEsHGqa62MocqjDqdItQYOYCmq41gIquNA2w6CTOSE3A6BC8GYiyXUxvn&#10;pYmKwqZOjaOi8EALfxOd/B0M4uH9a3j6eOx/PH96/79bPeWfr/9Ur8zwtf4Xo7bCOXp3fvQ2ZBxc&#10;i4LjSvXeicKvwEbgUhqzHRpSIT9qswGb4pM7uU5uKK3fbmrdyBKjmBlJ9Wgq4q3hFGqS95uYGaV1&#10;awypioR9VuDxOUIQl2XFUSaV6uHIqqMMKkFOk6w2mmdbuZ+aE0PRSNlTwkxMjQEZWWL4hNzA9Za1&#10;RmAT7QAbFeizsqd6LljWHE2d8yYYmPsP5SpI+LgBGwMvhJkhLg8SXtRGcDOYxz85SkX7ZLVRPRvV&#10;rRH0mMBjZU5xnaDGAhsrC0pWGk2vlZ8lvHA72whuRgvjcKM8wVhuRrivLESy2CiYWCDjjLW5QVBR&#10;xpKOIWuNppJiaFSBWGCjjCizvvSUWb5P+HnGP3RVFhbQSI+4zgk3RtznYXWCARRZYRQf8671Ap6r&#10;Pd9HQcNyO42z8zSQI4sN9ZqdxC12+rK8CDSU7v28MQWvBTkEB4GN3EYK8H1WR4gQ1HCbE2zeEkbe&#10;dRBkKMHNe76voEXBv5p/xQ79szrwtkwuy9WUSpiR1SbLtJOV5hOhSe/1QW14nqpZI9eVOn5Bjalj&#10;w/UKInaCzTvF3eg8eP6v9JkqzpqYmxeEtHe8Fs/KYvGKQPBOMTecjpfE4B6//8cOsHnOz3znUhSe&#10;8zu/fekELvMeHk1SqncYHmQfNVBzn/fZBNjwnnxNsHjHe+sDv2vFwFgiiPA9zZTHVNzNR94/HwsJ&#10;QCUOy44gjFL1ZGOVMfOUAot5/T4rnb1asTmJxopjjlXNeX7fppAfO3GzruA0XvBe7yhPQyeh4XJf&#10;s5UpJfAgiPwGbAghsrz8S2Dzx3KCzTcWGkHNvwA2ghoLbLif4nIGGggk5agvTcZFPuQkHV6NuJ2z&#10;kB3hj/TwxbgYE4DCuLXIjw9ETswq5BFocmJW4OKJxahN34yKjO1or4lFT308ennvOcGmm9digPfM&#10;IO/tHkJgS2kUmvMJQTnB6GtI4rYM9HK9QEdWnCHeI4KbEe7TUczff80Z48YaKOMDDre3ZO0lrHii&#10;fLsNrVtnoG2rDzoIOt07pxkXVDfBpiN4Kjpi16AlOQiNhK8anmtBqA8K9vggN9gHOdvdUHHUHeUn&#10;vFAR7YHaGEJIrCfqY71NMb6Gk56oC/XCUb/J2DblewRrdG8H2Bz1mIzob8Am0cMNCW4OuOH8JR8P&#10;lM6zId/PDTmzrOrC6b5uqJ/u8YdgI30LNk5LjaBmZJ3PBNSMRM3DcNVP6KxYjSH7AbSVr0VL8WL0&#10;1a1De9U6guM+9HckobslFX3dBYSHPPR0cNpeZPQ7sPkKav73BJsvdWp47/F+F9Q8fTimtO5/fvv6&#10;8f/Z0U3++frP9so6Eph3KXoLco5tMSneeZFByAkPRF70TuQfD0YRwaUsVpWId5oxowQzhSaYeBvb&#10;WNBTwm2CHjPEgoCFKlKQcVyIGSvKxMwkWVKBPVlslAGlNPGahL3G+lOjAn6aP72LQLQbTQQYWV8a&#10;UkIJOIfQmh5GmCHYcJ2x3BB25IIS8LTwSbkt44iRcU2xUzFZUYSVTj4xt58/QoBRpWKCTc4xrlca&#10;uFW/RnCjDCdrfYQVd0M5070FKyraJ6DRellxrFo3Sv+OwWjJObO/gERBxsNFp00GlMDExNdw3oIN&#10;x2jeBJsR1aopPY0r3H+IneRYCbexMxMIjXKb9r9ZnWRq1ygLSiN7axBMxdnoWAoK1vHvsVOTO0uF&#10;9x6wk35UL3cT2xGMHtZrVO80PGBH94jtHxFSHjqmBmjY1kgAw2MLYibgRTEoAhJCgLKeJIGOAEfA&#10;oeJ4LxpS8JDnIqiQ1UTQ8UqxL4IagoQqDUsCGllynrHzeKuYF3bMynhSPI1iawRATuuO4mte6xhs&#10;r6ksKwKbj9xHMsHBAiPqbVMyocZyhf3SZYHMB7mZOjSkArezUzKgIxcV30fzshq943pVIJYl5zWf&#10;6l8SXt44wOY9r8PDghN4I8jhZ3tJAH3C7//BpUg8I4Q+Lz6NN+UETt4DD/hd3yPsXuE9rcJ4cj8p&#10;vuYu77cHvA81lIKgRoNevsiKNPVrTKo3v2cDNgRVU0GY72MsLfwejbhNY0F9FqDwXJX6rWDhj7VW&#10;JWIDN50XDNx85rU1dW0Ibwo4toKJZb1JxKc6SlacSlmATuMt77VXhPSuigz0tZSYoRHGfgMjFuDc&#10;Hesj2LQbq8wYAeT3AOOQA3KcwcBf5AQZy+WkY3wtJ9j8BnDkkhL48DxGBzTYZgM6mwpQmXsKKZEb&#10;Ebd7DtLCl6E0PQRVF/lgRBUQbMpSg5AXtxqFscvRkH8Itbl8MMrcgY6a0+jmteptSEBfq9xROejl&#10;tWyvOE5giSfEnMcg77HeilN86ArAYE04+poSMcz1XRXR6KuNxVBTCtums6NOwmVOh/k9DBGU+wg1&#10;XSXH+MC1FRUHpyIvxA0Zm9zQvmsGOvZOR3/oHHSGzef8LLSHzkZ3+j40ZwTzP2wbKk6tQkXUQuQf&#10;sBnLTWm4O2riZqI2fibBxxd18T78b/NES6qN/2+efHCzMqOk5jNcPkGQOuCNY4SaSA9XRHhOxkkP&#10;F8TapiDZ2w3xXpSrq9F5go2UTOA558Ptvq5IowpnuqNuuhcaZ/F4P3iifYEnugkyPYSaPgUJy0pD&#10;DSyjDNRQa6n1XN5ow+Ud1O4Z6Cqaz+u2Af3NewiEW3l99xAQg9DVsB49DTvR23zKwExfRyEBp9BM&#10;LRUZ9XaUOFRmiXAj9bSXOWSNOaaBVq3BVp2AYwHNFwlqvoDNt0Dzu2W2VTq3NfZT3VeWmi7cu6Xs&#10;p+sGat68ePynpeY/8ys7fMvD3OitKJBV5gRhhWAjd1TxSUGNQEZWmhAzqrfGjCpRELGCh08RXE6H&#10;oOxUiIEbDa8guNH4UpIsNwIbjfZdquBiwk4jAcUU90s8YGVDGQjabeDGKvq3xwQb1yUQgAg2kjKp&#10;NAaUnR1FcyqhhkDTwP3ljjLWGx5TFhsn2DQm7kfXhciJmjZfg01X1lFjoVGdGw2QKcuMIKfnorKj&#10;NKyCliONNM6UpCJ9gxogk3BjYnAoQYyBHIEJOytBj7aZ7KjiOCvehp3U12CjgGHBzTVKQDTGzmyk&#10;8CSuE4SusPMcLThpYm0UcKzUbe0juNHo4IrTMVBjwOacsdBo+23Oj7L97apk3KmKN6NwPyUIKSNK&#10;NW00cKUTbB6wsxPUKPVaMPOC0GIsMZTARplGsth8CzZySRmxjWrWKChYYPOY7/eMnajA5iU7VsXB&#10;jNckmPgbE1dDyJAENSbWhp3wS3YWJotKMCOo+QpsJMXofCKsCEycYPOpjZ0130PBwB+5rxNsPrYQ&#10;XAQ8bCOYcYKN03XlBJuP2o8yQxMQnOSWEtwo1ma8Is5AjQKG3/LayFLzgtf1RempCbARzNzjPfKM&#10;389bLRM8nxTGmvGjrvP+up8daerXyGIjuLkry03aQTzmVGNDTbiieI9p0MuPvHc0mvdnfrcK8p0A&#10;G7mkCKsfc6OMW8oJNsYNxc9rCvTpmvAa/cJr8ksHPzc/v3FRCWioT/U8Fr+XXxR0LNDh92hSwysJ&#10;ZKUxeJIbgTtZ4SYNvLO52MDNhIVFkEKZTClKkPLHLqff6n8abAg1X4ONgogFN/0dFbBXZaKAv/H4&#10;0GWoSAlGRfYB1OSGoSJrP0pTd6Do3FoUxAWgPOFn1FwIQX1eKGovsFNtOIse3ms9DYnsYAkjHdlm&#10;e3NBCNrLDqKn/gzbnGFHHIfGjPUoP+5L0EnGEK+X0sSH7ckEmgQM8J6+3HqB6zMnwKafYNOQvBaV&#10;xxeg4tA0FOyx4dI2d/Rk7UA3AabzuD/awheg5cg8dBO6WrP2ojk9mPtsQe3Zn1AS/gMKQ6cin0Ak&#10;a01zwhz+ty1Gq4r35cxHew4B6cI0/jfZLGV5Wcr04vFtaE2wofaYB+JnTEG0mwuiPaYgRqNzUzGe&#10;UxDn5moU724pQYNcEmgSprkiY4YbSma4o2KWO+rneKB9ns9fBZthfwtqRn6yAoUVUzO60xuje6bz&#10;odHfuJvsRQsJiwHoqf6JcLMOzeU/oqNyLjoaAjHAh43+jlwDNf+uYGOg5m8AmxZHnRpCTX9Pw4Sl&#10;5u7NYTwh1Iw/uYGXz+/+nxzd45+v/6yvzLB1/1fF1ihwOP/4DuQe24pLR7eg9OROlJzYgcLo7RSn&#10;jqwoZUIVn+T2U1xWmrejbo3TAqNYGUnQYtoTdkz6N9talhqrYJ8ChjVgZjW3SVamVbBxTQlg5Gaq&#10;iyfACGZSQlFHYLETYhqTDpiaNLLUyDqjwn0dmRpe4TBaZMHhH6GARhabLkJMq9mu1HACEPdzpn2r&#10;4rDWKy28l52OiviZUb4JKIIYVRhWarcsKqaScY7SwwkxfEq/zE6tP5dQk8u22se0PYkRQUqJwOWU&#10;iZXR/E12XgZuCDYjedHc94Q5rgBntPA4rpfE4ho7SwHK1SKCEXWdT9hyPd2osNxYGhTzJqfSYH60&#10;dTxzTCvzSiN6C2TkunpE2LjNbY/rU3CL+wt+nhBWHlGqd/OEnaVRPTt0/nELJjQ+k2rGyO30Um4f&#10;QQY7zecEA8GOcUlxH9WrMXE23EeA8oJPxVZm1AW80nZKBfqssZwU0OuwvrCNAMcE+fKYllXHql2j&#10;GBwTf0MIkxvKWCF47E+cvm9ONUX21LF/UkwJ9aqWHTXXvVftGkqd/Gdut+Jp0kx2lLHscFnH0v6K&#10;tzFgIwhqzSLo8JzZ7kXlWZMl9aYm3gQPK937teKRik7glaCn4gx1Dvdzj2GcEPqa34vljjqDx7wP&#10;7vA+usX7afhsCG7zPruRehCPzh/Ck4wwPDFgcwTPuP0NweYD76GP+YSaIllmFENDcKkg3PA+MLE1&#10;jukH3hvGqkNINMMqyI3WRXUr5VtZURn4tTcPv/blU5y2X8KvLZfwC6f6vAqMNnVw5Loy1hxeO2O9&#10;OcfzPwWNFK6YocbiNAzwD19F9q4Pf7HcyP0kq83Na90mCNiqZ/PFJTUBNE5X04TLyaEJl5OGa1BV&#10;49/qxlf6zTZCjo6j1PArQxpFvNbATUNpPC7G7UBVBv8nskNRcfEQKnMOEG72oDyND2DxP6KIqs3Z&#10;gdrcPQSY7bDnBaOjLAwNBQfQlLcdDVnrUJ0WgJq0Vego3YfuqgjYS/ahq+owmjI2EiY2ob8xlgBz&#10;Hn2850bsiRhoTiL88PfG6ygNN6YTTgKRFz4P8YEEhfWuyNntg8KwaehOD0THpd1oIdx05ISgt0CW&#10;6e3ozDsMO8+5KXMfGlODUHHKH8URs1Cw1x25O9xQE+7Jh7cZaMlegq6i1egt+xE9pda4Ur2ls9FX&#10;YENPPoGDGsi3YbBwGv+rvNAr0IlbiVjCSiThJoogc8LTxSjS3QVhkycjguulGB9PxPlOQcEqT9Tu&#10;8kDNAeqQB5pDbWjZ44n2pYqt8UEvwWZg0Vdgs4paY8OVDdQmzm8n3ByYjevxG1GTNxcNhYSb8sXo&#10;rd5MiNyD7nJ/Xs81GGiNQ19XPoY6C40GOot/o8HOUq4vRX9nmVFfR7lRr1PtTlUY/R5wLNdTF6FG&#10;cgLN78DGATOdnBpxW09HjVFflzWg5eUBZT9ZFYXv371iUrpfjd//Pzq6xj9f/5lfF49tMi4lJ9hc&#10;jNiMvKhtE2CTz/mSGLmZuExIkcWmMHoTQSfIWGOcYCOLjcmKUsCwsdRYFhzFy1RxXW0Cn7biHZaZ&#10;RAUL7+OUT1icStpP2+uT9vPHLnfTITNsgrKclMItuJG1RpYapXHLFSW4UcCw3FROsNF2uagENYIY&#10;SZlUdu7fTXgxWVJcJ4uLARyu6yG0yBVlgoQdYNNOWBqQpYZtZPUR2CgOx4wPxQ6q75Kghvup4J/2&#10;pa4qiJgwI0uNrDoKKFYl4csEl5GCGONqEtgoHscJNte4jyw510tOmXkn2MhKo8yma8UxZigEJ9hc&#10;K48j8JwzwcO3K5U2fgp3+XR/3wE2dyvjcY9P7QIcZUgJcJ4QXJ4SKAQ3jxQwSzDRuEuCm7uEH9Wm&#10;UbaTIMYAD8FA0GPq1xjLTqqx1jitPAIbWVheEx5UjM8MRukAGwGP4EZQI7hRbMz71mzLYsPjqnbN&#10;B1lqCCQCG1lcPnD6gU/DT0qPm8J6RuxkBDeS5gU1H9jpvFSHz/avm5QFJWsNQYXb5ZoxYMP3EEy9&#10;IXRZ1YcFNdkWILRz2sGOv4Vgxc//ulpxNSl4TohxVh5WptG7qnMGal6UxhJiTuOBwIbf2ytCqMDm&#10;XWUixvkdCm7GeA8OxQVjjPfXNcL3PS7fJUT/NbD5SCj+xHvIgAxBWDLrygQ7CfjI42ubXErG9aTz&#10;75LbiVNZbihjsSHo/NqXawEOn4xNxpesO4RMjQj+iQDojMGxXFI8fvU5vOf984r31A1ZQcsy0Nta&#10;YcZ8mgAbBRYTbkycjSwv/05g8+36b8Hmcl8Dhroq0VaXjYqco2jIPWLApiE/nB1rOCoyLbApSViD&#10;8oQf0VYRifaaGLSUHkZfQyw6KiLQXHhgAmyaLwairfQAumuOwV4axikfdkr2oKNwO6oIPf0NiqtJ&#10;wWBrOgYazhJmko3lZpjXVGolpKQHeyJzuweSNrui4dRi/ietJRTtQG/xQYIIH5CojsJQ9PG9uwoP&#10;obv4MDryCTYZPAdCUW2sPyqOzUDeHjcU7XNHXaQHunIX4XL9dlyu2YyRmp9wpW49Ruo2YqhmNdet&#10;wHDlPFwu88Vw2VQMlxIwiilCTu8FL3Qk2Yw7KtrTFVGeU4ycYHPA1VKo6yRkL3ZDZbAXag7a0BDh&#10;aUYBb4kl1MR5oveEzdSx6VlCsFlOeHJoNID62YKa0SBO90zF5WMrCJrr0V0diabydWipCUZ32RbU&#10;l2y2XE/NfADsKMBwV95fBRtBzf8uYOOw0HwLNoKagV4LanQf37kxZCoKK6X7xYu7f2Y//Vd55Rzd&#10;bKV5H91KqNmCnIhNxmpTTKiRi0nxNtqu+BrBitxQhce3mkrEpRoMkxK8yPUkoDHViAU2BCDF4WjZ&#10;VBlO2GcsNQr6VQq43E6qd1NnwEbAs5/r+CdAMJFVRhDTSLCxgoQPWtJgmJw2cl9ZYFR5WPE1qkbc&#10;TvjpYieiFHCBiKoPa10L27c64nHkhpLrSXDTRnDpvXgUreyAOgVGaQdNxlRPturdhJs2fTmRZp3U&#10;T9gRCA3KmsNjDCrQ+BJ/yMqw4nsNqfYNwegywUQaLDhpAGeEgHO18ARFeCkmqLADM9aWchXwO4Uh&#10;7qNaOWPsRA3cmO3nTDbTGDuhsbJYAs0Z3CSw3K62ivfdUJ0btpE7azgvEjfLTxN24sxYT8qSUgq6&#10;6tkoBkd1apSm/YCAoyrDj9mRy5IjF5Tq3Qhs5IYSkCjmRplQstBIghbjmmJH6XQvmYJ6ioUhXBjr&#10;DpeNuN2M1M114+xQ3xA2nrFjftGQhPctKsZ33lh7BEaKvZH1QYG/AhK5jBTz8rI+yUCKgRHCjwBF&#10;1hvFyXzkeTznZ35bxw6b61/WCXDSDdwo3kbWindqx33fqlIx2zgDiA0k8b3kyjJgQ3j5wGvyktfs&#10;Ez+7Urlf8NgKGJZL5zmviQaiVI2bl9wm99N4HsGmOBbPBB5ViXjC5aeE4DHer8OxO3GN9/BNzj/g&#10;/XA/LRSPeR8+533xgvfc2wuRBmwM3MgdJcDJ1TTWWi7ktFDBwyctqFGhPX0+XndjteniOfdcsgCN&#10;5/+r5qlfe/PxSy/neQ0N8Mgtxc8od5Up+ldzzrL81PM68nPKYvW5gdeintelKBoP+f4N5Rnobq+0&#10;4OYy4cYhuZFUvE9wo5gbJ+BY+gpovpXDBfUFWnq+mqfGNKTDV3Ksv0UIkpxBxBqOYbSPT9athWit&#10;zkB+Mh+IcsLQlE8VHEZlzh405PH/IjcE9YSLnoY4dFQfR29jvMmA6mtORFvZMYKQgoP58FEdha7q&#10;k+hlO7Xpr4/FQDVBpCwUPWX7CDb8TTdaQDPUkophqe08hgnDw7y3Ko7PRkH4NFTHLUJzeiBaL2yF&#10;PZdgVMr/kQo+2NSdRk/FUXSV8b+Ax+4mPHWVhPF9TsF+SeUuAlB28gdURM1ELsGmIswL9gSCRWkA&#10;hhv2Yax5B8bsWzHWtB7X7EG43rID19tCcK1lC640LMPVmpkYrZ+Oa1U+hBwLcJQGHuXtgkibiwkm&#10;liLdphBmXBEyZZLRQXdXlG72QPUhDzREE2hOe6E9ydMMptl7nkrxQl+szWQ/qfCesdRQIwSbqxu8&#10;cYVQcz2EUHPwBwIV/yP525J6W9KMBtpyMNCag8HOAoeKjIa6CDFSZ4mlLgINNch5qb+DYEP9a2Dz&#10;NdxYgFM1od8EDf8VOdv2Oi01vU24rOFALneaUbof3FP20w28ffH4vzm6xD9f/xVeTrDJj95BiCHU&#10;OGJsCqO3oZBTFexzBg6bYOCY7VY2FKGnIm4PpzsN3JgBM7lNUFN5dtcE4BiLDQHGDJTJ9RXcV5LL&#10;qY6wY2rdnA4xgKPYGUGOrDTGzUQokQVGlhttE9yoFk2zUsTZroWgY2cn0kIoaUk9iA5BDre3ph3m&#10;vofQxvl2zgtQnGDTRWgx1YcJJ90XCDjnD6OX4NLFdZKgpveCBUADghjCjGSBzTEMsUOTlUduKRXt&#10;6z5/yADOZT7BK11cgcFGhBYTXEyNaFpy2gxwqWEbNH+NT//apiBibZcbSsHEV/k0LUuOLDfXCDtO&#10;uBHsXCcM3SbgGMsN9xPYyBWlqsIqxmcyqARE3CZrzRUe47FibQgTD9nRPWkizNQlmWM6weYRAUgQ&#10;85DtFUfzuDrRLD9SRhCX5aYS+MhlpQrAAhhTb0ZxL4QPMz6U4lXY7g071y+VglPxuCYez+sT8Y5g&#10;IXDSMZ4TeuSSkqVGGVOfeCzF0qiY3gtZGQgrBm7Y5n2TRu7OMh33W1mVCBwf+af6gQDzjtPfgI2s&#10;OLUJpu1zvq+g5hVBSWAj642x2AhqqE8ELKV2Pyk5aWJqBDbjvGaveA1Np89r8JbX43nZabwhaMo6&#10;I7CRHhJEX/L7e8T7YTyf3y3vbYHNVU7HZLFJCcMj3otOsHmbE2Xg5X2uxokivAhkNCXYfMgh6FyK&#10;5ryqEQtwKH7/xlXF95elRWNHKVj4124CjKTxozj9tVfWmgL8OlyBXweKrfWEMgM2AiJ9Zn5OY9WS&#10;u47fh4KMf7ETKrleqeBv+F6Xec+2EG762GmokvAE3MgqYwCFcCNY+bdAjfQ7sPlGfyPYDPewc7Pn&#10;o4G/nbz4bbAXRaDmAh+QCDXNxfzd1sagveo4WgkV3ZzvaTiDwY5c9DQmobcmFv21/O0TeHrqCDSE&#10;mx61aU5GP8FnqI0dc3MCoYZQVBqCroo9GNT69kxc7sjA5ZZkdJYdQcWZRWjLCUJ7zmZ0Fx9EX0Uk&#10;ugr3olsqj0BnKf8zak4RcCKNhggz/TUnCUzhaOc2e/4+NJ3fgNrYeSgN90LRAXfYz/qgv2gZHvRG&#10;4UZ3FG6278GNjmDcsG8m4GzC7fbtGOvkuq5DuNF2ADebf8btpsW4Xu+Hq4SbkQpvAzdpAa6I8voC&#10;NlFuLghznTwBNqHuk1Gxy6po3BDjiZYkL7RlePJhjSCTbTMjgvclEnDWWhabCbBZa8OVzd64FuKL&#10;0f0zMJYQhGHeX/2ERqPWbCNda6N/BWyGCTXS3wo2X0PN12DjtNz8Ecx8LWd7Qc2gLDVyvfI+vn1j&#10;EI8eXFWw8P94+fL+Z0d3+Ofrv8orN2oLCqJ2Em62IStsPXKOBBJeVKNmJwqPb0cJoUUSyEg5xwJR&#10;rArDBIvyuGATQ1MQtdkKIJb1RkMsxO1G8UnVuiHIyB11MghVXF8jyDmzG5WEnnKur+RyQ8IBVBF6&#10;BC4NBBgBi0CmkesblPKt+SRCitxKxuV0xLieBDhyKSmGxk6w6ThPcVmWF6k56QDXCXJCJ/ZTsLBV&#10;w4Z/iIQXE2OTQ9jJJNwQXrq4LAjSvOrVyJ1lat9kcdm4qfhEeEHZVUcwJDfVxUj0ZYdj8CKBhx2T&#10;CvIJZhRgPFrEeXaICgxWfZrh/OOU4muiMMoOZSQ/musVI3PSAIwgRBlOKtx3RYHEjkypW8Z6o1G+&#10;nZaeOB4/2sCRsqX6ck/gnoKM2ea+QIUd9h3CykO5mWoSjZ4QZgQ0j9nZPWTn/5Cd2iOuv8/9NVUN&#10;m1s8hyfc7zGf8B+xQxXo3OMxVddG8CNLizKjBDay1HzqVKE9uZSsMZwEMabSMDtWK0tKY0g53FMC&#10;HXa279i5Pqo+i3ctqhCcijf1KWYog3ecfmpQZ2xBjVwuH+xpJmjY1GvhOlku5KJ6L0uErDvc7y0/&#10;o2nLbSa+hHCjjl1tPlCveN7GUqEOn+1ec53p1LnuXV0qnvFavq48Zyw39/g9veCyXFDPys8SauK4&#10;fAYveJ3f87oLaB4r7ZvTF/yunvA7vsv7ZCz1MAYJ9Jd5P18/y44o/gDuEHDGkw/iZXo4XvKees97&#10;6mNeLD7ISuMAm3cXjlmAo2VZbgoowU8BYYf3kAkslrWF19/EBrVbn+Ezn5J/4bW3IIbrO3NMzI0s&#10;YII7E58kQGxOcYAf23URZozFR6OEc5nXVW00mvhH3tO3M2Ngr7iI7s5qjAxZQyY4g4kFKWbYhRFC&#10;zVVCjrOAn3P7BNBwuwkatjQRHEwwknSMm5RSyqWJ9YIaiZAj3byq47bh2pAdI/1NGOmrxXBnOboa&#10;LqA8IwyFidtQk7Uf9uLDaCnlb7HmDNoJf3ZCxKA9nmBzzsDNMK/HcGs6eutj0F9/HIOtyoLib7uG&#10;Dywt8Riyp2Co9Tw75Ry2zcJQ8zl23PxdtqcQbs6a/bpKQ9Gaq6DfRWjN242e8sNoK+X/B2Gmg9u6&#10;y8MMKLWXclqnQn8nCDTHcbkpDt0Erd7KY4Spk3zPGLTk8r8u0R/lUTbUxHigO3cZeksCcG+Av+2u&#10;cNzo3I87BJlbrZtxtzUQt9qDjG53huJmTzhudYRirGMTbjUvw1jtDFyp8UNfkQ0pGwg27i44Rrg5&#10;TIg54mZpr4sLgl1dcIDr6kI90HzCE23xnvzP8+IDmsacIljl+KAvg/OpBJxtXhheQahZY+lKoOWC&#10;uho6A1fDV2C4MRMj9osYbsszutyej2Gpo9ChIkuCmI5iTgkymu8sc8xTHQQbwoyk+Kl+AzUVv1Pv&#10;V+pprzTqbvuirglgIbw40rud6mol8BhxnstmMEtBTV+zKb53fbTHBAo/vHsdD+5c++dX4w//jKn5&#10;r/hygs2lY44078ggAg2h5sQO5B7dhGLCSqlAxQE2Jn6GkFIiqaZN7C6UKDOKf+yCoQrBDdtrLCm5&#10;mqoVgyNLDmGo5swu1HBdjaw6hJp6gkuDXFFcV6eifQokVpAxl+u5XtYaJ9goILglNZRQIWuMYnBC&#10;Dawo/kaAIsBpTFGAcLhxX7WwjVxT7WmHCDeEHrZReyuA+PAE2Egq3ieoEdB0cp8OWXEUVEwJanTM&#10;LgEOn247M48Y6BGAmAyqrHAM5BwlbFhjSo0UHDeWF0GN4mwUaHyZ22Sd0dhUlzkV3IwQdHr4Ry2w&#10;uSLQ4frLcl8RaEYIQAKiG3xyd4KNXE1yUym+pocwdp1Tgc71cm0T+Fhgo1RwjR2l4z0kMNwhxNzl&#10;tjvV8cYNdZ8A8qg6kdASj/uEF9WwkbvplgoDViZw/VncJOTIRaX078cECMGOAoIVZyOoMWM4ETgU&#10;LyPX0wtO5X5SCripQkw94T4aAkGxNoKbN80qnpeE1wQsuYxUHE9xIR+5Ta6TVzUKPFZMjCNYWJ1y&#10;l1WI7iM76U+EIsXGqJLwe+6rsaBMzIwTbAQ1nHeCzTue+xueuwDgI89do3sraNgcg4D2ijA4zs/5&#10;nNdBWVEmG6rsNMb5XbzjNXSCzbOiU3hF4LyXfQTjhJpxfm+POHWCza3zhGGC+1DMDlzhPX2HQPOA&#10;9+Zj3oPPCd+vCccGYi6dwIec6Amw+SBLjrHicDmXgCP3lIEcB9jwXFSkT7E2FthkEU4uGouTYOaX&#10;bs5Tv/YXGGvOr70FlsuK2z8Lgno432vF4chq89nO66fYHMGRgZ94U/NG7/Wen+dGcTzaqzLZsVRh&#10;ZLB1ooKw03Jza6zfgpu/BjYT2VB/DDaCmn8JbG4TaqQbDrBRJWLBzZX+elztq8YAO8bO2gwUJu1A&#10;zQU+rFREw14ehV7eFx0VUQQOwkVNlHFBDXVmYoCfc4D3jRNs+ptPo68+2iwPEIAM1BDwrnTn4Hp3&#10;tkkDv9wRz85XMTZ8eGggpDSdRicBpjp+HprSAtBTcQxdVdFoKOR7VfB7r+YDD8FmsCEGHYUh6KkM&#10;N8cZsieht4r/FwQaHauvgQ8gXLZf3MH/rQXozPFHe/4ags8WXGuPxBX7Xoy178XN9l240brVwI0T&#10;bG627SDUhOA2dad7L9dtxu3mpbjZvADD5T44vWAKomyuvwOb/S6TsNt1EsKnuqAuwgP2OC8z9lSv&#10;hmYomIr+Qm8DN32EnL4Mrgu1YWS1D0bXEmhkrXGAzZXIANw2dX4u4XIbQcYBNgZq/hrYGDlg5iuo&#10;+S3YlP8h2HwNNX8ENgZYDNg4lgUzfwA2vcp8opyWmhHeS7qPldL9+N5VPHkw9s9vnj/44OgG/3z9&#10;V3vlhW/BpSNbjaXGBA4f20rQ2YY8Ao/q2ghqys/sQUlssFHRye0oOB40UYDPuV7WGtWzqSDklBGA&#10;zPhQXFfOadUpwo0sN5QqBjcIbjiVBDMGeDhfemIbahWHQygR8EjGFZXqiK3hvD3Vck8p/sbADjsP&#10;ZUspkNhUHRaYCGgorVPQcKvicRRwzCdoWXGU+i1gEfzIPSVNAI/ia9hhKXOpi9MuAz0RJqBYWVOC&#10;o97scPSw3SA7BLmtBnMjTXtJcTtDudZYU4IdWYD61DZfY1NZWVfOAOWBixHGUiOw0bANAh8ty6Jk&#10;LDqFJ4wLyrii2AkLbGTVUWaW0sfv1qRgpEgxOJYlR64lZVIJhGQhUvr3XQKNKhcrGPhhXSKVTPhJ&#10;wG12moIbQY7AR8X25IYS1NxRrRa5tjh9wOM9ZXuldEuqPyMLzVOCzFNCigrtPeJx71aew7N6VSOO&#10;M+4nje0kd9TrxhRH7AyBg/s+JqC9rnUCDrdzXrDyuiYHLyutUbkFKYqVkUzQMI/1uVnBwllmm4GU&#10;RqU+E4IIN3ItWRlBjo5bwFV1Dp94jnK/vOd7GOtGs8RjE2xe8LM+Jrwobmec05ecPikhxPBza3Tv&#10;V1yWO+pF6Wk8L4kl2ETgCb/v5/xenxWcMGDzUDWIUg+hM3w9+qM2Y+zsXmOxuZd0AA/jd2Oc217x&#10;PnzL++2DAogp43riMT4WOEBGIgBbgMNtirMpOY2P/B4U7GvcUQQ5k+EkCKyjNC8AlEXLASuaN8Cj&#10;DCpZaNi5a6rMqV96CUECHa3vUPZUGo+rYOU4A1B6r/f8/m9WpKGtIgc9PTUm5ubKIDuDyx0Y5bwZ&#10;DXxsmHCj8aQEMYKZr4FGLqg/Ahu5m2SNsaw2TrBxLjstNUZsd3us28DNjSvtGBtWxlYzrgw0YLS3&#10;BsPd7Lz4+VtKjqO7Oo5AcwLdiplpILQ0J6C7IgK9tSfZ8SZTio8h3DTGETTiCRj8rdYdQ3/DKfS3&#10;EPwJgIO8FoMdGY6MqLOEnUR2wnJDpeFKewqG2tIx3JqGivjFqDw1CwNlAqpjaC0KRW8F/wdqjxNq&#10;zhh3Vm91DIZaznE+CWM9mRi2J1CJGCTo9NSeIiARhsr5H5QTiObMFWjPXUU42oThhhCM2ffgZkcY&#10;rnI6ZleszQ4CzU4CzS4DNfe7Qgg9nPbsxYO+/XjcuwsjNbNxucKGKF8XHLW5mErEyoJygk00l/dN&#10;mYxYvylojPGE/YwnOtMJMEXTMVzii/5SH/QWTuP/kC8Gs224HO1t6tWMrKMINVdUryZkBi6XHMGo&#10;/SJG2gsstRUajRJiJGOdMZKlRvoCMZbKjIYcGiDMSN8CjVMGaNq/ghtCjdRDiOlRAHHrF3UZOS00&#10;vwUaWWr6uxsw0NtEUOd9PNqDR3dGcP/uVYw/uYlX4w/+dD/9V35lhQfhIv+UL0VsQe7RrRNgU3hS&#10;g18GoZCQohgbpXtLAp7cyM1/FWxkqamMIwgpuJjtDdjE7kaV3FCUwKfy1E5jyZGrSbE1VTxOBd+n&#10;7txerjuAZqpGqeTc1wx4aYZTsGJpnGCjrCjBjhNsFHAs2GnNiDAyMTnaJisPYUb7tKWHGcuMYmUE&#10;NiZoOP2IQxYEGbjJUTr4UQNHckUZtxefujs5r1ib3qwjBBY+rRF0NBXcyFUlmOk1648QXo6bsaQU&#10;UCy4EdgM8mlcECTJOqP2sthY1pzjuKpgYsKNApTltpLVRVWKr5co/uakgZzLXNfDcxtTkDE7o1GC&#10;jdNFNco2Ahvtp2UBzV12jAoWfkiQUK0bBRQr/maMnbjARsX3xopO4a6ysNihyv10ncd5xH1uyuXC&#10;9uM1AhXVsknGY0LKncqzxkUlwBknuDzlVBaeJ7IGVRIKGpMN2IzXJXDfeDOm00tChmrRyDryhvOv&#10;eSyBzVPup8yktwQXxcM4rS9OsPnIde/5xCjXilxNgpr3XGfAhtCiwGJZIAQ2suIIagQ8H2oJSTxX&#10;BdEaKe6EYGBZieTSkuUnDY8JLq/5+RRjIwuOAEcuKifYqOLwE35X43lRuM/vWRYbuaMUX6MMqTHe&#10;g90RG9F7LBBXeU/f5j14O37vvw423H8CbgQ2POYH6iO//4+87hoz6rNcSjxHZTeZDClH4PTnJrnU&#10;HDAjS46CihVj05aFXxVMLMAxFhvHvLYTQI1aHe49AWQ9rwHf51N1At5WnMYnwvJAURLaqy5isLPK&#10;uKSuDrU4MqVktRnCzbH+fwFsvsDN3ww2avM12Iz+Fmyu9dcZuLnczc6uLgPNpScIGSeNK6i77hR6&#10;m+LRW3OckELwb00h2KRhpCUZgwKM7kzjihri/GV7HHUWfWrXJMtMDEbsp3G5VRYbApEBGj4wtCbj&#10;MiGnrz4OLTkb0EoY6Sjng1BlJLrKwtBXE4Wh5rMGagbtKeip4YNME6VMqtZUUyNnoI7L9TFsG40+&#10;zvdVyT11BC15gbBf9EdfxQaMNu/B9S4+4DSH4Lp9C8aat1pqC8ZYh+JuKEKNE2xutm7DSOVKjFbN&#10;IKDMxDFCzQlPt9+BTYyXC8I9JyN5mQeaCTYdyV7ou2jD9YZ1GK5YgcFSbwyU+mG4eC6GcqZNgM3V&#10;jYqtUXVhb1w7vpzwconnQphxgM2ooObfE2wENX8INhW/ARsLav462AhqhiagpgMPbg1j/NF1jD++&#10;gVcv7z93dH9/vv6rvi4cDUTByZ24GL4ZuRFbkXuMoBPBecJLgWP8KDPcAlV4Qq6nYG5THM5OFBNc&#10;itlGcqZ7K0i4WC6qk1tRfHzzhKVGLqZy7iO4KeYxq8/I3aQ4mj3WMAqEnTrO15xVptReAyLVZ0JM&#10;CrjWNyQ4XFPJ1ojeE8HFaaFoUCViQk+TLDfpEQZoFLtjAMhYayyAkbtKbiwV9DNARGCyJ+03QcOy&#10;0qiWjdRFcOhkJ9aSdsC4qpQN1ZkVbqw5Apf283xiY7uBS5EGbgQ2/bnHzPZBAooCjxV/o+BjxcMM&#10;sXMUECkuZ4Dt+i9ZUCSLj8BHVpcRzec56uZoGzs8U9uGsCMI6ud7yDIjq05P5hFcJexcLz5JiDmF&#10;6+XxGC04jht8+r6m9aUEIXaO99lh3yQY3WEnrbRxBRYbqOG6oYtHcUtWHq6TZeYOweZGYTQesu2t&#10;EsJSwQkCT4wJIlabhwSUOxWxZuRtAzSEjce1itFJMCniNwgFj6sEN1ymBDTP2RG/JIQ8I2AIagQu&#10;L7j+ZW0C3nFeUPK2XuDCDtZYaizLy+eW8xbkNCXjE6eqMyOgUYf8nvt8IDiZwnsNCQZq3vH91dF/&#10;Iuy853t+YpvXPIdP9QKBdAIOoUDWDoGNLDYEG1mJBAiCmce8Nm94XQRDLyrO4D2v23t+Tuk1O/5x&#10;XofnBBqBzTNC6Qt+Hy9UpI+QcpX3Z++xTeg9ugnXBDYE6ru87+5x/VPea28JxG94r7zjffOB36sA&#10;5iO/N1lJTFyNw2pjbSPUFMeawF4TJ2OAzMpu0rzOfSJmSGAjCVY6rABrE2Tcm2tZZlT3RpIFi9dT&#10;rigrBke1bSxQkjXog66tQx/KT+O5ilbmyi2Vw6fdCmO1Gemtx3UzvlQXwWOYIDLEZYKOGRHcATSE&#10;mN9abaxlZ9r3F3D5GmrkjvptcLHTNaVYGxNvI7jhOVwbJNxIBBxpqDUP7YT77qoYdFXHElQEGfGE&#10;jURjZRnqyMRoO+GmMwvDXTlmedCehMtcN9RCcOk4b6DkcvMpjLTFo5/bhgg6I9wuoLliptlsn8l2&#10;59CcsxY9RUHorQpHZwX/BxpiuV4ZVokYaMvAcOMZHjMDVwhEcnX1NZ9Gf8NxDDecJBzxwYUQNNx0&#10;Bn21J9FdShgm3HQWBeBaczCBZjdGGwJxw74TN5UZ1bwW15vW4krTeoy1bsJYSyDudGzB/Y5g3Gze&#10;yLar0F9hQ/F+DxM4bORuKYJQI4W7TOH6KShZZ1Us1kjhQ4VT8e5BNZ6NpmGw3AfDlYtwuWIVhrM4&#10;H27DtbXeGFXNmmAfjB3w5f/EPFzvOEvAysfVjkKjK4SYq9Rou6WR9lJeP0pTidAy0k5pSg07NERI&#10;kQYcsmJsvmgCbCYkoHGAjdxOvwMaqoXr2qqNlPVkWWqc7qcmq0bTSA8e3B6R64lgcwMvxx/csHq+&#10;P1//pV85RzYhL2K7cUXlRW1HPiW4yTyynkCzxWRD5TvdT6dCUEIAEbgUnthm4moUNGx02oq/MZlQ&#10;Z3cZa41icMocMKMxpkxgcaxcVTsIOcEGbKoINQoermA7uZ7klpIlRyAjKU6nMVEp4ZruN1lPBmqo&#10;RnYidYl7YT9P0GEnoirFJl2c7RWAbIHNQVPfxgoytoKONdVx2tIOQzE4bamqfRNmwKQ14zBaMlQf&#10;h1NCk1xPxh2VccioPf2gAR+TOaUpOyzVsukR3Fwi0BB2FAMja40sJ4rlGWKnKKgR3AwSbIbyZLWR&#10;JUcWH2tcqkEeZ5hTQY2gSW4sAzw8hiBFADR0UTBEmOIxr5XyDzk/Cte5bayMfz5cFrwMc91o4QnC&#10;TayVQeUAmxuEFxXru0n4kWSZGVW8CDvR22wzxvfROdzmfndKTxuoGSs8aaDmaU0yHrDjf8BO/3ZF&#10;nIEbQc2D6nMm/uZ+BWGK7/mQbcZrktjuHJ7WWcX7lAH1yFh94k2WkoDmJTvtr8HmOfeTq0rVgl/J&#10;vVUXb6wMTjeUcUUZ4JHFhvsRWN7yWM953A8NKQZsZMnQvKBGcGNApz4BH3geBhAaCQEt7PAdYCPg&#10;ecbP8oHvJwvNM14TpXe/U8Ax27/jOUlv+PkN3ORF4SGvz6PscDzhd/uY4HqX0HuV92Ufob8vciuu&#10;8N52gs0j6jEB/F1OpIGb12z7jveLBTaEGcLjH4GNSffmNTQWGlmZKBXYU2E9AzYOy5MZRoGfQcBn&#10;XFFOuDHuJgfsyHVnYMiRXSYIUhsCpInbUTyOritBUQNsaoiHd7wOz3RPlqahozYPQz11uK5Ym2EL&#10;bMauWi6pm1cJJVecMPO1/mWw+Rpq/i1gc8thuRkbbrY01GB0tb8W1/sqoarAQzx/uaIGW2QtOW+l&#10;avOzDrakYbgtnR3teQM017oIIISP0a5MdrrcRjhR/ZoReyxGO1LZQSex4043LqhRXkPND7NdW3EI&#10;2vKDYM9Zh44SPghV8vdee4JQc9rA0YA9he/J43GfYS6PNsdwPX+f7XwQaUt0WIfOmfgbucZk7THZ&#10;WpcC0V24GJdr/HG9eQvudB7AmD0Q1xuWYKxxKW40LiHI+Fuy+xN81uFa43Jcr1mIsQpfxNisjKg/&#10;ApujLpMRzfXlG21ojrGhM82Gm00/4tNjO17fIWyUzcCVyuW4XPkThnOmY+CoDWObp+Lqdh+M7J2G&#10;e3nzcKdqDm60niTc5E2AjaDmN2AjqPkabAQ1fy+wkQg1fwg2hJrfgI3DUuOMqRHUyLJ47+Ywxh+q&#10;ovBN/Pf//nqDo9v78/Vf/ZUZvgkXw9chh0+cuZGS4msEONbwCirMJ+Ud32YsN0UEkqLjWw3MWIX7&#10;tnObYnEENHtQSRBR8LCgpjB6K0pObjP7WKnfISgnGEkVp3eawTBV40ap4SUxQQZelP5dE7/bYZ0J&#10;RdXZEFN9uIHrnEMpNMcTWBRzw+VGh7VmYsDM5P2WuN1OmBHoKIVc+8rt1cRjCYTMPnJTEV6UOaX3&#10;7Ei3AowVqyO4qYsPmahc3C7IoToIPwpgVo2cfg3LkBGOPm5XdlVHJsHp/EECTJSJx5H7qZOdmQr9&#10;WZWMNZAmASVPtXD458hO0oq7iTbH0jG7eTyrIKAsO1GEGg3VEIkOno+ARvE1cqddYceoGjaX2eEK&#10;auSuGilQZWNZgY6ZYGNJMTl3CCTa/oBwcUvrCo8TbPgHLPeKYIcwM8btHWkHcIOd7rV8glEBj5MT&#10;jgf/P/b+AzrKdM3zBLt7qrt3T0/NzcxJOJl5z7239rpz3ak0kJMgjDDCCCOBEMggCSQQQh5JyAIC&#10;CQQIGeS9jZAJ+ZCXcMJD4zKrb52u6u3e2nNmdnunt2end2p6pnqn8uZ/n//7fSGFBOmuq2ue3zn/&#10;830R8UXIQvz0vM/7viJHlBvOoGKFh69FgWFfjWlErjxhFgR0nTuEOZEEChCrOGb6t7yBcgNLbo/A&#10;Pps7XpWa+/JGzSZfig1nN82JJD2oSTdv1HycU7QfUVqqTuCZnD+W16aosLeEovOsJtUWH5EWeYO3&#10;JIBVHHlMXu+JhOvRPJfXN48bGZBjfTY+6SjAEznn9PFH8jWYBfrk+8D+mkcS7hXFGVJPRPrYOPxA&#10;vv65C8cwIz+Pa/I9mZGfzZT8DlirDYdjUES8K8bfVGzcKcHWlG/5fbwlv0/3Tx/GvbwIPBT5fSLP&#10;Y6Ou1RycIhKTPC82plojMmsW7pOPb8SGDdTNIhw18nlXUtCs4TjG7BllKjYUFgkbhzns1Cb3MZzi&#10;za+Zr8OjfF9NTxKlxtOAzOcY0WElRx5vFImqoETJz0d+z5zFmWiqKkSPU2Sin4vniWTYQ0+TIjcT&#10;rNwMWBtoerIgNlZGKTcSMyQ1zGEpyow1PGVFnmekxrrtEZuJkXaT8WGRG8lof4PJUsFxd1eYdMvX&#10;0Cci5xIhdono9bXkYLAtDwMd+UZ0+ikrzdkYFPEbYsOwowC9jcdFjOLQWXNEpCNBnksxogyJCLWf&#10;RntpGDpKQ9BZJX+8lB40VZuK9HfhqI6Bo0L+wKiT5zTJcxpSzbAXBaq7Tv4tVMu/xSY5tpxEX1Mm&#10;BhrTMcTrRGxclC95bp9IUU/FETSe24LOgp+h+/KfY6DaRx77Kdw1fy5S8zMrdT8xGat/V+RnhVzz&#10;PbhKvo3kd19DjBmGshLzhkiO5NBrf2oS86dynxwvbn4dDfHL4ch5G7fa9uLndxpx210IV/kK9F9d&#10;i77S9XBdfBfO2GUYCXwbQ/uXYyTrZxgv/w7Gq3+M8Sb540nEZqTtknw/i0VqrAyKxAwaoblixyM0&#10;pYviEZseOWe6WhbCJQZeFhuvSg2HoFrKrVBuFsWe9t3E60Ro2qrQzS0SnPXWmkwi4dem+nBtegQ3&#10;Zkc+e/784ffttzzlj4GCw9twJmIz8g9vxdlDVtUmL3wzCqK2mf2iCmN3WbHF5sLRnbgQs8XMgDob&#10;6WfWrik65m/t/C3iwvtLEvcYobkU62+mdV+Ks6RmkdjE7xKZ2G/t7i1vCBSY0kRuv7AHVSesoSeG&#10;olOTvt8sykfxqUkLRsMJrmsj8pIuR3mMVRvuN0Wx8aSBzcKszmSGyjUHjNgwFCEOX1lCRMEJE8EJ&#10;RaV8zIYM67apCFFkcqyKDZuR2dDLHh+P2LAXh7OoWvMOojFzHzrPcOdwzrDiYn4xpjmYa+U05ISb&#10;fak6TnM1ZBEXeZxS013AHccPGqlhfw57ecwu5bbYcCiLQ1OsvvSLiLCS033uMPpFRjibaoDr5FBs&#10;5A2Xa+IMiwANynXuK8fl84qYFxuuqWNkRoTFXRxnZkENyvOm5M26N/+QkRorcSInUaZyMyVv6m6R&#10;JNfZKFt8EkxPDhuYWckxQ1Os2IgUzImoUG4oRlPycczwlrwxcyVjNhjfESG5J2+u1+UxU7URIXog&#10;knNX5Ieh3HAoiv0010sTRHhO4J5c91Be/3GVvMHXZ+K5/EVu1q7hkIy8QVN2ntSkmX4c9pV45IYy&#10;wzdvVm0oOBymMsNQfHxebNhkfNpsqfBMzlmN4Y7dbBh+UpFuS02SEZxnctsjNreLjuHm+ThMys+Q&#10;e0dN5R3GmIiLW35neuT33XVsF9zJwaZ5+FpWhJGa2/LzvCO5K78rHrExPTSMfB9Nr81LYiMyJkLl&#10;ERsjJKzgiAiaJmJ+LZ6vR47zDdN2POJj7vNcK6/lqdJYgsPI68sbuFkbp4XVMQ5X5VhDYPJ94h5W&#10;jwpEnsvy0FxzFj2dtdYsKXudm9HhLiM2lBFrD6gvERtKjRGbpfFUa6zbnyc244NNJmP9jVb66kxG&#10;XVUm7m5546zPQ698jZzq7REbl3x9PFJc+kVcHCIX/e05IiyR6Kg4hI6yMHSW7IOzSv7d1kRJYtFa&#10;fEBkhcNHTILITxIclUfQXhwosrcX7WWR6JbreuT+rroUuMyqxRLerjmKQREm9vEMtGfLxxTJErkZ&#10;bsuR5KK/PgkDTdxYU/79iQA5yg+hvSQEHXk/QnfR9zFYLlJR/xHcte9aqfmRFZEMZuTqD+UPs2/j&#10;6DKKzGvzYnP0DSvcYsFss2CLTbGf1WPTnrUcc51B+PhaBW52Z2Coxg9D1WtEpLZiqHQtnEnfxEjk&#10;t9F39Ee41vABJmu+iam6dzHaIf8XdF58WWxEan5VsTHhfZJ5sTFS87LYLJaaBbGxhp4WpGawt9H8&#10;Hs5MsKdmGDevuT99MDu03H67U/5YOHfI3xKZ6B0iLOyv2SKi44dTBzeJ5PjjXPRW02dzLppNw9uN&#10;3JyL8jP3cYiKzcVXREg4FZwL9Zm+G5EdDkWdj6YA7TTDSRx6MjOg5JxDT6bJWG5zz6mSeFZvKDgB&#10;Ihj7RFQsoTHhVgspIj7yvGoRFN5nhqFETNgwzO0arkrYlFxL4eGQ1El57MQBVMrrV8obTaXcf1WE&#10;ia/DYxUrP3KdERv5q5sSU01hyhCBoiTJxzCVHXm8KSfMCI3VkxMq4hJhYoRHZKdDJMM0HfP8lAiP&#10;WdH4sIiKJT2dp9mMTGmh+Fizqxzyl3+nvEG2ZB1A11nOrDqMdhGgZnkdVm0asg4aqemR69hnY4as&#10;RJq6RYhcHO4SOeKWDJwazoX9hsw1IiUiHxQYZ34kzLo37LmRx9l7w8rOeAkFJc4MJ1F2KCqUmsHz&#10;RzApt3nNqMjF0CX52GcPoU/ki03Bw/KmPlB4VK6V58jrUYqYa/LX/TWRE86IYvWHrz0qn8OkyA2n&#10;kLPx+KZ8HnNynC2JN1UYLp5nKjJVGbgtz3tSLWLDRfFEgJ7UZoML8N0tTxJZSRN5EYGpO2n6aSgk&#10;T2szzWwqxsyMkpg1a+RNno3Iz1i1oczI63O6N5uC+dpmOIfyJDGzo5rO2NWO07hVkmyGoW7K18We&#10;mjn5Gh+VncBjEbqH8rXfv5KMe8XyNcj3eFYElBtduuX3YkzkheHmlz1Je9EZuwNDIurjaSGYlZ/f&#10;zdzDuHsqxmyncC/vEB5Knsg5KzamSZirEBuZscWGTcUFR8ENMjkN2zQN8+vmkBOFhnJjIo9R1ig2&#10;DK8xFRz52rhmDftquM4N17XhMBOfa2aQcWhOXtv07sjzTfWGw1XyvTDVHmv6uFn/ht8nDmHxeyY/&#10;X2fZKbTWF6OnvUbkpglDHBrqE2kZtNYE4fAU/0Ie9UztlowOceq2yIq8yZjMC4wnltRweGrhNoeq&#10;rLCJ2GSkzU6ryeRws8nYgMiNZLSv3mTcVW0y3HkJ/Y1n5M30tBGa4Y4C9NQlo6Uo0KqyVB0VWRH5&#10;L49AV0OiEZGe2qMYaEgwQ0iDzRlmcT72z1BcXE1p6G7ippjxaDu/HW1X9qO7Ktb0zZghJhGfbjYo&#10;N1KC5N8rp4zXidzI8/vlfndHrkiBSE2rlaGWkyI3co083l19DM6Kw+hhH05FJNpP/xS9Rd+Gq/R7&#10;6K/8ocjHjzFcISn/LkYqfoT+0u/CJfJzfNmfisS8JvkG4kRmrPypSSz3jZLEfMOSm0tb3kBdrIhN&#10;5jLMOULwYPQy5lynMNkRgf6qtRisDoCr3BeO3J9iIPl9PO9Pw83mrRhv/LGIja8IYxHcjmK42y+b&#10;jLReMRkSCWEGl2ReaEROGCM0cuz2RG5bKTPpai0XwSmHUyTGO45mkRumyY7IDNPZfFVC2eHxKpxt&#10;1Ua6eyk18rs5OuLE9akB3Lrmxq1Z96dzc3N/Yr/VKX9MnDroh+wQXyMzZ8I3IVfO2Tx8VuSF69rk&#10;H96C0zxnzHDVNpyPsWTHEptdpmLDxmJrrRseLbEpPOxnBIaL+Jkp4HZPzlURm4vyRuCp4pQlB86L&#10;DY/lIiClpnGY69rINazwyHVsJOYsKa5xU0UBkvAa8zoiNpxRRXFiHw9nWLFZmY3I/HjWGjp7UUch&#10;YlUnnbOtuLlmsJEprnZcc0I+dlKA9TiHs4zchFgSlBlmeoDqT3Lrh0CzSB93C+c08TbOsJK/yFnh&#10;aT8daYaauE1Ci0hPm9zuEMnhjuKs+nCIio3JfMzsJi5S0yF/1deLULXbksTGYZe8yVFuKC0OeS5n&#10;TbE6wzVzuCggh6o4I4pr3nATTZcRC1ZV5Llyzr4czoYavZJo+mwGzseYrRcoMBQcM8Vbzikk3fL5&#10;8HlGTERsWPUZvCD/4YvcuERuKDbD8nmwQZhixV6dSXltDjt5xIYSNCGvy94dVnk8YjMjYnOdt+U6&#10;zq5ixYZywz2fmDtlqbgvb+Tsk+FqwOy/YZ/NbXnuE3lT94gNBYZr3nAGFcOZUVwPh9PF+diDSquB&#10;2FMBogg95vCNvEFz3ZqnVXyDz8FzkSe+aXOK+ANWhioycE8+x1sihA/l66DUPJH7npSLQIm8Pefj&#10;IjtcqO+G/DymTsv3MTdqXmw43XtYfl+65XfOlRSE8ZMHMZ0VhVt5MWZnb0tsDovYHDZiQ6kxYsPd&#10;vkVqF4sNN8BMsoaiKCC1rJ5YYmMailnJ8YgN5YTxVHI8YmMi8kYxqROhYX8OH6fk8LZ5PX5fcizJ&#10;48wpyhCf05xnSRKHvvgx+bHke8gqVmtxLjpqi8yO4JQbj9iMu3uM3HCNGvfw1xGbpfl6YuPJxGCD&#10;yVh/vcmoq1LejMsw2F6I/uZ8eZPNR19DKhoLd6P9SogISaxZ78ZRFYOuiih0V0aZagunjHe1ZomY&#10;ZGOoIw+u5hMYaBPJaTphhpWc5fKHyOkP0FHC7RdEZmrZPJyM3kZOJZd/O21pIlNZcHeew6ijQCRA&#10;JEZuD8kOHZYAAP/0SURBVLeLXDFLxIZNy0MNx9Fbc8T0+LjK5Q+XCvk/odBX/v/4FlzF3xaR+TMj&#10;M/1l30e/CE79iXcQ9+Y3EP2mR2a8Y4lN3GtyLkn4xp+aVO5aPi82d7pCcHfwLJ64C3G9Tz6Hul3o&#10;rw5ET/kG9Oauwu0KP9zticID5z5MN3yI0dZojHddlK/t0i8vNnY+V2xEar6e2HBYSq7nwnsSSo2p&#10;1PB3cqgdsxN9IjRDuDHj/oX9Fqf8MZIXtglZB9YjT6TmZLAPTovgUGiyQtaaPaPOxmxH7sGNOBfj&#10;b4arjNyI1HDjzKKEvZbciNhwyneR2WqBTcO7zAypolh/swLxRQnFpkieQ8kpEjEqOrLNTOemzFyW&#10;5xXH7zIyQyEqjefWDAFm6Kk4zh+lCQGmd8dskkmxSWOlRkRFHr9yXK6Xxzm8VSYCQ4m5Ip9TibyO&#10;VbGx5MgSoABrhhWHpkRiqtPZf8NZWLyPVaI95jaPZSJC1Wn7RXCCzWOW5HCqeRDq04PQIBLTJret&#10;XcI5E4sbdoaZygyHq9gTw+bjDltims3QmDWUxWus4agYMyOLa+s0pFnDb1z0b/Bigt1YzEpNlDwe&#10;JjITYSSj51y0GZbjysYDZq2bY6bSwiniZksGud0r55z5xKrNuGRCJMRIS3GCkRuG2y5wejj7aXrk&#10;Y1BI3JdEkuQ+TiPvl481JK/fXxgNR144hkSq3JfjTQPzuLwWX29axIgZFykaEhHi8wYvxGJSXv+G&#10;SMKEXDNWdFTO2TycgTl5k3wgb6rX5DnWlO903JJzhrdZdeGu3KzsmPVuqtNND849uc/028ib8l25&#10;zmxyySGrqynmWoZDS1yR2FRiKDh8PYlpLpaPQ8F5JHJD6XlcnSlv5Pm4z+nOcvshPy/5HPkG/qTi&#10;JO6L0DypkM+jnG/qErlNsWHmLhzHNREQd2a4GY4az4nEuEgM94xyiyCPZx3ErPw+zIm0zOYdwv38&#10;GNwR8X0sx2dnuSAfqzRH8OhcjIlZpI9Tv0Wansr39tmFOJEb9tmI4NSIzIiYmFlL82IjUiJhVYcC&#10;9LxEUir3U2Ca7LV82DQs52YaPCs6pkE4E8/le/aCU+c5W6xBRIhDVqbRWI7NXOjQFh8jRdl4Jt8X&#10;62OmmwpWc0kOOhquoN9BuWkxfTcs+3OmE0v/4+5uOXfCPbggKq+WGO94rlsqNosFZ9LdbjLl5u7j&#10;rZhekqnhJkkzpgfrMdFXa6o3Y93lIhsFcFw9isaLQWYDzPYy+UOkeJ/cFwVnTaxIyVE5xqG7MQ0j&#10;rPCIhLgpKO256GsWaWlIhqsqCu0X/ERuQuAokz9WSsNFbChDIiT1KfL8aAyIsDCs9gyKGI3I64yI&#10;NLo7z8jryn3t2fLGf1IkIRvDIkM9lWHoqZN/Y/WJ5rZbBGqwLhFdpVHoLw6Sf+t/bgSn7+L30XPh&#10;B8h49xtIeOtPkbhsISlvvCaiIyIjSXxT7pMkvWYlfdkbyJXHqwO+iZrYN9CStQxDl3+Mh+7zuDd4&#10;BrcHT8vXFQBXWRCcl/3l370vJqq/jWs1P8BozU8w4TiMGUcxxh1X4O6QtJdYaSs1GbEzxIioDNjx&#10;CI0nRmLk6Bl68habLokRGREWKyIw3lIjMevXsI+Gw0720NPCzCdLaswu9MNO3JgdNrOfbt+cgP32&#10;pvyxkhuyQSTGF7ncTiFqqxGb01yBOGYHzh2yRIZyczZ6G87YQ1Cm38YWGw5FUWY4K4r9NhdFUgpF&#10;Wig1bCym2Bi5kedcPCqiEyvXiNiwmkPBKeHzYrebI8WD2zSUJoismCMrNXvM7CtKjVXV4awq3m/1&#10;41hVH3le/G65n7Otdhq5uSrPq0uzxMVUfeQaVmwYiky53GeGtjz3iejwmrIkfizeDhYRCTNSw1BK&#10;OK28MYcLAR5AVcZ+tImssB+H1R4jNiIgrNBwJlR7Hntzwo3ssO+GfTm16fvNkb03fIxy05YdihaR&#10;pqIoX1OtMTuIs2JTKP/hynVc2bjNXMvhLXmefIwe9t/IGyCrKpSdLnkd5ymKz2FbcuSNVsSGw1Sc&#10;KUWJ4ZCUqdxcEOkREWHVhY/3iSi1yeduGpCL5Hnm+kSRmYPoYt+QfB2mKiTS1C9vyMPs6RHZMZt2&#10;Fh3BhDzPfVGkR57Hj8EViq+J1MyUJIrAJMF9PgbXRQyuy5vwLXmDvFuZhpsiWqzWcOr3tDyXTbxm&#10;iwSRkAciI6zqzJWnWDOorp4wWzPc5ps736CbT5mGZF7LBmSP2HB4yyM3zEMOb4m4PBSZeVYn18uR&#10;lRszHFWfZ661qkDZuC+f1/NaNhOn4tHVDCM3TyrkccqNLTb3rqSY3C5i5SYO47mRGMoIXRAbERoj&#10;N1x5WITmmuTGmWjcPi1icyYGD0RgHovAPJWfG2NmREmeX+Du3l4L9Mn3+Pklue/ycUtuuLWCfHyP&#10;2BiZYUT8zCJ+8rN9XsIVikVW2Gxsiw1lZb6qQ7nxnMvXTOExQ1BsIm7hzCkOVVkiZGTHCBHlRu6T&#10;nws/7qMiru2ThobSTLQ1yJuWR27mm4edZgbK6JAD46Zq86uLjZVXiU3bS2Iza2d6pAUTg40Y77eG&#10;p9w9lSIbZ822Bs7yI2gpCUXTxT3oqpQ/Gtj8yz6aOvl30Jwmb8R56G/OxkD7aYx0nMJgJ3tkTqCv&#10;Wv4IqZA/UljhERFyVMm/zcoYIzfcSbyvJUmkJdNOtjw3d0FsRHKM3LSfxHBrugiM/Lutl39DDVaD&#10;8Yg8Z7g5A0MNqeirOY4ermhcHIq2gmCURv4UpbvfxJnvvYacb76GjG9+A6lvWfGITeLrIjTMErE5&#10;8do3cOE7b6H+wHfQkLQczZnLMNm0A9e64nDdlYoH7osYKD+AnpRV6An/NqavvovpqpWYadiFaz35&#10;GO+6gtGvIjYiKV8oNnaWig2lZl5sjNyUWmKzJNbCfC+LjbfUsCLIFYXnrrtxfXrkM/utTfljJvvA&#10;GuSGbkCGCE5exGacjtoGzpTKO7gRpyI2ybkkYqM5ngzxEdGh3Gy3KjecAi4ScUGEouj4bhTFy7k8&#10;VhizxQxdXRYhoegUi3SwqnOeVRpef2SryNAOXBGZYWWHG2iaTTKNgFjhtg1cGNBzu0weo/ywusNQ&#10;ZBgzhVzCigwFpThmG8rl8yiTcGiKQ0qUm2qREzYI8zq+FqXJOrcqP8xVERo+djVlj13F4ZYP+4xw&#10;UGY4i6o2Y5987v7WzCsJH+MigPUnD1iLAeZSZCypqc8IFpkJNsLTTOlhdeZUlHkdnjOehQH58TgD&#10;y3GWa99wLRxOKed6N9ZeVZxSzsZj7jTefVbkp8iaCt7Nfh65n/tjUSzMkFWh/MfJISkjMRyekoh4&#10;UHo4a4rhsNUA16qR1+iUz81spXAxFkPypss9qigxfSJIrAJRbNjX4xKhYhWHEsWVl0fldccux2FG&#10;3mRNczLXw2GVSD62GfLizuRFR+VxDllx5pMlOByieiBicqtchEHekGfkeg498ZwVHVZm7ldTbpIx&#10;V5aMO+yXkfsf1YqsyJvubVZtarPM8NZ9Co6ECwCao1z7RN6kH4rAPBJp4fFFwylLblipkTds9pY8&#10;k/vM9O+mfHntbNyTz4V7Sz0QkXhSKYIlQkO5eVCWbs7vl8rHkvD83pVkXC+IxYj8HN05UWZoajIv&#10;CoPpclsEh5WcmbxoyWHcNlJzDA9EXB4XiayItJhNLovtWVFyZJ7I4w9EXK0G46PyWKJ5nLOnXnjk&#10;ppjhfdZjpvmY697ItaYK4xlekphZTrUiMhzS8vTVMJQcxm42NsNNZko877ef33zaEhw2G7M6JN8b&#10;8/ElEyLx9aXc2bkUg30NZssFM1tqgNLhxJi7B6ODXO/GKbLzy4vNguBYC/pN2scpuY+Znk+7yazI&#10;DjMjcsNMDrdYfTiuWpGbavS3XUCXfJ3cgZsL7TlKD87PbBpoophQPM6Y2U0jXNCvJQ19DSItTcny&#10;WCpcDYlGbrrqYtHL1YslLhGbzmruGC5/ULScFEFiX02KiEC+mY1FOWLD8Eh7rtyXhf7qCLjltYZa&#10;M+R40lSFKDXMSEOySE8qBipi0VPCaq78vyViU7ZzOYp9luHk299AMsVluZUUEZv0N0RyRGqY5Pnw&#10;vm8gQ3L+O2/iqjy3Jfm7cOR+C12F38HA1Y245Toj0pIC5+EfYjjkW7jbloGb8rlc6zqPa86LmHEW&#10;Y9LOeGcpxjtKMdrOLIjNsB2P0CwdgnLZ556mYY/gWENQC6KzUK2x4hly8jQPO1o4ldvup/Hs+yRS&#10;09fVYIm1iDSHn+Zm3Xhwe0orNYpFxj4fpAatQZ4IDSsyZ6N34HQkZ0htMWKTG+6LcyILpyg4kRvN&#10;Jphno1nF2TZfuSmM3YGLHHoSmeDUbjYYF8RsNcLCdXAoKJSaC0cpPX44L+JzIXa7ER7KjzWEtSA6&#10;JiIrZSIV86ITt9OIzEURpCtyvCoSw9vs4bH2pdqLQpGuYpGtsyGrzMabVUZa5LoEzsCyKjIesSk5&#10;bg13eeSG5xePbTezs/i4qfQkc00dS2x4m5JUlbQX3D2cUlNzQh6TNzcuMmjEJovTwaPMsBV7cMwM&#10;KhEXNh9zj6nS47vM/YxHbNgIzd3CKTVcL6db3uC65a97CgzDGVmUGwqQ5zlsKuZ1HH5i03CXSBCn&#10;rXPxvqGLXN/G6olxc1ViW2xMJUeuY/8Nt3KgiDBcGJBDUazScHhpUJ47UCj/ecu1bBhmj06vXMMm&#10;aYqOi4sSytfFZmr28PB1WQkaLIrFsAgRxWb08lHTbzMjj0+LtLDpmENdN0QcrMrNCTOkZPpurqYY&#10;sWEl57GIC6XGSIwcec1NESTrulQjNg/qRELkTZgCQ7m5I8+j0Nw18nMSd1h94Ztzaz6eisQ8qcsF&#10;94ii2DDPeWTTLaWmMd+IDSWHzcbMfTYOy5v5U5GaR+Un8eiqyJIRGpEuptTqvbkrMuIWeRk6GQ53&#10;dqQRG2ZCJGcq7xBuFsRh9sxR3D4nX1vBcdy7kICHF5Pw+FKSiIxIApuEJR6xeVqUiIfnjuKxhCsS&#10;m+EoSowZapKUyPklkSG5bWTmYsIisXleJgLEniL5vlkSky7ntswwpr9GIt8j78yLTa1IDad+e8SG&#10;1Rv23Mj32ogNZUw+30dn5Pcq5zDqS3LRWV+BgR5Lbqy9o9owNdqLSfbcjHCdGhGdV8qMd7662DBf&#10;VWxm5JxyMzlQb8mNq0JSCZcIW+uVSDjKDppqDfeDclEouGZNQ6oZiuJwkqtB/t20itTIbc5s4no0&#10;LYWb0Cdy08sVjeV5zsoj6ObU70p5rcY0DLakY1gExt1pSY2p1ki4UOCIPDbQKN+7zhyMdIroUHYc&#10;p+evGWrk+jep8vpxcBZHoTlzGyrCf4SKnW+ixOcNpC8XYVn+2mKxMRKzWGxSbLHJlWtLfvgWan60&#10;HE0//iZcq9+Ca/fbcEd8B10iM67A5RgP/g4eVIiEdxZg2nEZs45iW2pKMNkhRwmlxhKbkq8nNnZe&#10;LTbsrfl6YkOp6e6o8arUiLiKOF+b5OJ7Q7+4dW1MpUZZICngQ5EXP5w5tB2noraKzHBGlJ+p0OQe&#10;3GByKnIz8iJ8RVa2IZfVGwqQnLPn5sIxTgPnkJWfyIq/CMpuM2vKrFRsi88FkRLOruJQVYFIDRuT&#10;z4kgsZrDBf8oN3wdrpdjDWex2ZhDTiI0bBxmhUXEgw3CrPxwAUDPUBdnZFF8uG6OGcaiCMX5o0IE&#10;pYLVF5EO3l+WsgflEkuGKDWWMLFxmI9RZqzKzV55LoWGzcYBtrSEgk3IrKpUy5ExFZ0TweacjcUc&#10;YuLMKq5/03GK07wPojGbm3Jy1WPuTxWJWnt4i5tuclYVFwakzHA4i9e1nzlsHuN0cd5mVYS7lFN8&#10;HGcOmdfgujlmg858rmx8FN0iORSv/gsiKZKhi5SMeCMnzJAIB8Mhq1YRrJ4Cys1h04RsdiA/dxgu&#10;eSMdEQlitYZVIMpPW46IkjyHFSH29bDnpo9bRYgEUW4aMoLBhQEnyzJEZuSv0PNWozOnek+JHHAm&#10;1phICYequuRz50wsrlzMjTdviozMlCWbjTNviLCwgkNBocjcraKoiLTUZ+MmKzpyzsrOLXnd2ZJE&#10;U72xKjWZuF2difHiBDmexG25n8J0uzJdHk8zDbEvWk8buWFeyBs2BYeic7/yJJ5wOKr+lFzDnbHP&#10;yflpue8UHlbm4J58/s9q5PFqub4qC/fL5fNh7015Op5WZWNO5MIjN+Pyc3Bni9ScjsaMCOgYBedU&#10;NOZEPG8WxBrBmSs8jgfyc2EeiyA8o6hcOSGyIBIlkvPACE8ybp2NxdPzIioiOZbY2HLjHTYXM0UJ&#10;IjfyOI8MxYMSJN9La80bykyOqcKYmKnjIjbyPfY0H3MjzBd2r86LKnmM/TtmppVIjZ0X8jW/uCr3&#10;s2okr8/htAfydXWlRaD6Upb8JV2KIVeDpEkEp8XMjGK1ZmKsz2oeNsLyCqGZbyr+amLzsuBYmbEz&#10;O2ZlZrTTZNbdYeKZQTUx0IBRVx0m+2vkjbgIzirOguL+UCfgFKGg2HABvyEOHzkL5E0729xnhpSY&#10;tjw0Fe9H26UdZvYUZ0M56pPgKD9oZjS5OL27IRFc5I8ZasuwKjMOCk4OhpqSRWZOYkQkyt2aKYLD&#10;Xh45tokImZ4ekZvmLPRdFdkqikJnuohNyPdQtWM5KnyWIe+t15Hx1ms4IcJCwUl8409NUl6z4hmC&#10;Sv3GN5D95mso/en3cfm7b6HuB2/B8dNlGPlwOdxr34J7oxzlNYd3LcdY5HuYbi7EDUcppkViTERe&#10;piTj7SI0Eg4/LQhNybzQeIag+kVOmD47HqHpteMZelqIJTZcw8bEIzWmgbh8QWhaOezEJuEKE2uL&#10;BEqNVanhbLrZqQHcmBz89MGtif9ov50pikV68Dpkh202UpNDoRHJYYzA2HJDsckKXSvHjchn9UbE&#10;xPTbxHC7hW0mZ1jROegrz+UMK7kuUh4/tMVUeDzXFJphqq2mB4fbMrBqY9bBkZwXUeEMq/Os/ojg&#10;XDrOaeNW7w6bkSk2xSJKHOYy6+bwsXh5TK5j5YfywtlUV1P3myZiSsoVkSIeKS+UI+9p5BQmLgxY&#10;krDbPM4mZKtxWMRGwqGnqymBqJcj5YaVG8qMWRdHBMWzxo632FgLBYaIaMhtkRBWcbizuFnBODvc&#10;vAbX1uEsK1ZimuRxDiFx13I2FLdQhOTYcVrEJztUJCYcden7wWEoSg0X5mvNYdWG1xyC82yMeYyf&#10;H1ct5tTwHnnT4d5UvfLYoNxHUWG4JUObvH5HfhQGLllTxDk8xaqMq+CIqfAMypuWERtWZgpEeM4d&#10;MlWjPpGWQfbWnD+Ctsz9ZuG+JvmcTaOzPEax4bTxbrnN6eHjcntW3mC5eSc31+wXeeLRXXTUuv+y&#10;Z6XiFMyJ0NypOYkpef60XM+F/B7WnsSDuiwRFZGeshSRlRO4K2/Wt0VYKDZcAZnCc1/euB/Kmy/l&#10;hruIcwYWpeehPPexCMzzhlPzYkOped4g53L/x61nTV8NKzfPm1i14V5K5+S6U3giQvOQfTaV8qZe&#10;ewqPK7NEcHLmxeZxhYiOPUzF/psbIiETp4+J4BzF3CX5eoqScfN8Im4Uxss5p4kn4+4lEbeLKSYP&#10;Oewk35+nZSJJkicl8vWK3FBwGFZ3HhRSaFLx7LKIjF3ZsYahJPNiw2tS5sXGqt4cN703rLDM7zNF&#10;UWHMAnwiN2a9Gi5mmInnNXLNUrFhD4692KF5ni02pmp0JQWPRNgeyu/Vs7yjGM6LQ03JGXljuooB&#10;rh8y1A73oDXt25opxXVuvGTGO78lsbGGpZoxPWzJzVhfLSb6quF2XcVIR4FZ74YNvZwNRbEx1ZPO&#10;sxjkjCaRj2FHvslI+2l0isD0VMofB/VsGj6O3qrD6JXjQDOnhZ/AgEjLvNg0JcrrZch9aXA3p2Kk&#10;JdX02MyLDYWGH49SIxkSuXKWHobzAv9dyf8zCevQEP5dVPlbYpP/jgjNm9+QiLywn+ZzxCbtjddw&#10;+Wffw5Xvv4P693+A+p++hcGPlmNo9XJM+H0L7i0iNgHLMbD/W7jTfAZTrZfl41+ZFxtKjbfYLFRq&#10;rPy2xaaba9RIKDXWjDyrUjM73o2Zyf7P7s/N/Hv7rUxRFsg4sE4kxg85IjOZIb6m1+ZkKPtt/JCx&#10;fy2y5Tw3fPN8TomwMDnhm8yCfvlRVj8Nj3nh8rwwX2uauDz/nMgSKzUMKzrnouVakZ3Co/4iMBQa&#10;a3sGSo7ZYNOWGyus3uzG5QRWY7gppzxHpKjo6HYzbHXh6DYzXMUeH6YkaY/Z0qFChIPCQxHic7n+&#10;DcWI4sMZV9zcs0g+fhFnWyXvQblIAWNWTE7ea64pS9wr4nLAbj62ppVzCjirOuXyGBcG5AKErOJw&#10;r6kGEabmbA4rUXr2i3yEmS0bPFs4UF445ERx4g7j9Vlc4E8kRWSnLl0+jsgTpag5OwSdpyLMTCvO&#10;omqy+2/4Wtzgk4v4sXpk7V5ubfXgFGlg7w0biFmFcZzlwn+ccs4NNhNMFYfSQ9nh8zrlyHV0rHVy&#10;jpiZVTzvF3Fhf45ZK+esSE1hDHoLrO0b3PKGOVx03CwSyCEqDkk5Rag65fM0Q16XuD4O17hJwPAl&#10;Vn4oO5bgDMv52GUu7Mc+nwQzQ4vPmSw+bpqLuaXDXNVJSYbZUZx7VbGCw+EmLvg3XZJoC0u61Wsj&#10;b75s8p2TN2QORz2sz8FditGVRDwRceH5fXlD5tDUQ74xN57G41oRIHnj5rDToxo2F+eZBmIz9btV&#10;hKbhjBGbT9oKRX7y8dhMdxaxkTyvk+skT6vZeJyN+/ImT8l5XJlpcrfspHw+6Zg8n4CbxSdw47II&#10;jNy+XZqGORESPnZLhOS2hM23d0tO4EGpfB3lIgvVXHPnNO6VZeGR3Mfc47UXk/FIpIV5wiqJCMVT&#10;yo08/1lxEh7L9/k5pYdh1UbCjTQ5PEUBMdUV+V6amVMcahJZpKyYKgyHmzjExAZhfn2mf0deQ4SQ&#10;MTJkhMi63gxFsXFbfi7PSyTyeTyW36mHZ4/g7uloDBQkoqE0F055ExzuEXEY6jA9NqzWzIx2Y5S9&#10;NiNO01BsmorZd2NiiY1nYT+P8Fjr2iyIzZidpWKzVHCmRyWeo2TGzqwZpmoXweEwVZs9e0oy1Chp&#10;wISrBqNOvjmzMiOSIcLR1yRSI7Iz6sjDmPOcWaV4qPMMumqPoaf6KPpFTHoaUsyUbS68x+nk3Phy&#10;qPUkXA0nzZo4rppoDDUnSpIw1CAi35RswsrNaHM8RkVmxjgMZYvNGCtGNYlwXjoo/wfsQWPcetSF&#10;fh91fstRs+JNXPnBcqS9JmIjMsOhJ4/IJNtJ5WOSrNdfQ7FITemfvSFi8yMzBOVesxyjm7hlwnKM&#10;BL2N8fAf4lr+Acy0XBGxEZmRTLaWmIyLtJhQbOToNlWbhWbhpdO6PWKzVGg807w9Q05GauToaRJe&#10;aBYWgZE4OdxkhpysCo21mrC1Rg2HnthTQ3nmJqw3Zoas2U+3Jv+D/TamKIvJFkHJCttohqNOHvBF&#10;ltzONpKzDmlBPovEJttcZ8Va10aExUiNJTZZIWtEarjAn1wf6mv2nGJvDkO5ORO12fTrmJlWh7fA&#10;9OIc8TfScymezcIeqVkQGxNuqMlhK5Eg5gKrPjHW81npuUSREWlgdYdNyOeN/PijJJl9NdawFRuP&#10;ra0bds3PripL2WuEhiJUJeJQKnJUmRqM8iRr5hT3rGJVhlJjVXPkeSJLDG+z8lLHzTZFgDybbpqq&#10;DmdSiezUneTeUpFmF3FOMS+NZ3UoBK2nOSsq0kz15ms0ZoWZ1+M6OB2cTZVnD1WxUVNe03rdYCNJ&#10;lKV2VmsK2GDMfakOG1HhhptcD4fn7POhBPV7iU27PEa54WafLnkTpMw4Th0yzzPr5rBBmGIkssLH&#10;us8estfVCTXTz/vkPq6KzP4eh3z+3KOKnw8lpU8+Fw5jjcqbrtWrcxw98nlRbMauJGNAPn6XfFz2&#10;2lBsGMoT96jiKsYcUropb8AMVz1mODWcO4pz7yrKDsXF9OfI+Z2yE2ZYiuvj3KkW0RGJuVHOKeVp&#10;5pxic49bNcib+QMREmtBPnkzp9A0nMYzMyuKt0+J1Jw2VZtP2gvxrFGOzQXm8SeVWVZEcpgHVWw+&#10;zjXHe+y/ESlgHouYPKjMxa0rJzB9IRE3roiAiajcr8gxx3vlnHUlz78q57xfbt8pzcS9q/K5yf0P&#10;K+Q1r3IF5JMmc5dTMV2YgDuXRITkNR+L7LyQ5z6l+FwRsRExYmXnmVzHcDjLRITqmQjOUxHMZxzC&#10;4m7dIoRGVig2HJriQn2mGmNXZKpEWrg3lkjjC67zYyLXSYwE8XvG4awqyg/lRiJi81R+5k9EYJ+K&#10;sD4skN+dohQ0lZ4xy9oPcY8e9ttwwT6RG85Wodx8VbH5ssrN54qNJ18iNp7ZU7PuZhPKzfRAHYYc&#10;JeiuzzKbWPY3i9iIdIx0cndvDjslof3qUZGWDAy0nJBjCno5DbwhySwCOCBiwgqPuy0Tgy05ZlVi&#10;rk0z0GKtV8MdxUda00yG5b4Rio6RHfm3YouNW157uDYFrlL21wWiI9UPDQd+hJo1b6Ly/TdQ9Gev&#10;I0OkxdNT83liU/it5SgVCar4/nI0/uybRmrG1ovciNRwCGoi9LuYTFqD2YYiIzKfKzZ2fm1iY+er&#10;io231Ax0Wzt0szn9mll8bwRPHt7QSo3y+VBoskI2IDN0I9L2r0PeQT/kisCkBa0CG4s5FTxbJCUv&#10;0poGnh263hwpJvkSrlDMCk2eyE7mgTVWwzGrNiI7bEAusKXHEz6XQ1hWhUeeK1LDCg7lpSh2m5Ea&#10;Vm7Yl8NKDIepKCmFR9iMzF4dflwRITMctcOsh0PRMb04cv1lVnkk7PdhBee8iFPBYXk8jmvdWI3K&#10;rMyw2diIimkcDjTSw+oOp5VzZeSKRO5IznVw9oO7j1fJkdUbihBDwSgXcarhaseS+rQDZpo5h5tq&#10;kkV85HXNBpvZkWgQMeH1XKCwjruTmyoMt2KwdiHnY00iMh0iHozpx7Gfwz2wmkQoKrhaspxTJqz9&#10;q1id4Z5TFJwYOOW861ysiE4MmkSmWM3h/T3n48yWDezZ6ToXbaRqgAv6yf1mtWN5bWcB96OyZmI1&#10;ZoaarSK4ySf30KoXOWMvTre8Vmv2QflPlz06x0V24s1eVn2UIkmviAyngnMvqxF5c3XkHkSfPO4W&#10;2eHjgxfiMSJy0sd1cuQ4LMLiLj1h1tahxNwSKZljf4yEkjIib57XytNwTSTmtsiJW2Ts1lX228g1&#10;cuRQFKeUT4o4zVVwNlQm7lRkYEzecMcvJ+BhLRfrEwGpy5XzbNM/86zhjJGnxw0iEyIlT2tFVuTN&#10;+2nDOTM89aThFJ6wqbj9PF40nDV5WncGT2pPy+eVZ57zpD4f90VmntSckeM5zDUW4G7DhV/M1RWY&#10;3KzJ/8XN6jO/mKs994u5mnO/uN1Q+Itbcn5P7mceyOs9rinAQ3m9e1X58jnn4LbIzf0KClA27l3O&#10;xoSIzc0rrExlYq40C3Nl3OGcUnQS90VwHpam4Yk8ZiKS8/BSCh5fTjYxfTaSp1eSRILk9tU0q+fG&#10;Iy6eigybh0X+XlQy8vh87408RvExvTkcjpPbvE7uNxUgkVIjTCUSER02PT8+L2/iRZwKno/etgoj&#10;N6ODIiwDFBURjPFeuE3VhkLjLTed4D5Rnyc2rNQsHK1NM70Fh0eP2MwLji02nniGqExGO3FttMOO&#10;R3haTKb6rbVvXM2nRVpS4ag4IlKSCFcN95PiysLp6G3KQo88xt272WjsahaR6ciXN/pcDIkE9XBd&#10;m8YkuYYik4TeOvld5xBUSzqGmtMxUJ8gEpMqEpOKURGkkbo4uOtTMdUi0lMnYiyv565OkT8SQtCS&#10;sAUV/stRs/JNVIjYlH73dZx65zUz2yn1G9Z0bibVSM2fIvON13DuW8tw9XvfRLPPz1D/4zfRu1KE&#10;Zp0IDftq5LXGgv4Mkyc2Y67uNKaaRWgkEyInExQaOTJjIi9jchyVI+NpFvYIzYDICeMRG5fIiYnc&#10;x2OPnS6vUGA8grNUbMwQFMWmlVJjiQ2HnjxS49nGgwtB3pwdwdz1Mdyfm/l/W+9eivI55IRxGrcv&#10;UvetQa5Izcn9a5Ee5IPUwJVyXG1uU25OhqwzgpPL4aaDG5EXYTUW54Rwcb8NIkIfGWmh0Jyxj7zu&#10;HHtvRHpYxTF7UhnB4awr9trsNL06FCTOrGI8YsN+HFZj2JjMmVRmZlaUvIZcf07uKxAh4tAU45Gc&#10;i3K9GWqSFLKnR8KNOrk1RFHMdrlup5l5VcphJ5GQYnkOhahMRMcjNtz+gds4cPsHLvJH0SmJZ4Vm&#10;H7jIIDfu5Lo6NekhqBYpKZPnUWpq00JMc3MNqzdyTb08zvB+7mLOFZG5dxafxyqI6cMRuWElhlUd&#10;7ilVnxVqJIZiw8oRPwfOsOLnWnFiP5rzotAoj7eeOmTkpTmXw0Excv1hS2wKYk2ViELTni/SI39N&#10;c2iKQ1st8pq838FKD4erOJQlr8d9tZxsBmVVR65jIzOvYxOztahgOHrksR7288j1FDKKTd8FeW2R&#10;GVaJuuT6XnmNfpEl3jfMYalLiWgWSaIAjckbYHvuYVMpcss5w9dklcglUsXHb4iUzInAzImg3JTz&#10;WZEaVn2m5TGuknyjLB098nXfqsjElLxx36xIx0OREi78xxlXlJv7IjNz1dmYkTf+WQ4HyX0P6/Pk&#10;/AQe1J0SOeGw1RnMlmXJc8/hgWSu7tRnc7X5mLmaO/zcUdz9cXfF/v9rZeU/t/95/Nb5y5qz//Xz&#10;5qKgJ61XRu7Unced6jPyeWcb+ZkrzxHJ4Xo7InHy9TEPi9Nx75LIzWUrT66cMHkmXzOHrkzfTGXm&#10;y2Ij3ysTSs1LYiNSQ6Gh3HjEhtew/4ZCZCK3ubWFfO+fiqhSqkbK89BQUQBXZ43ZDZxy4zYNxCId&#10;Yy4vsVmQGyM281KzIDaeIaiFqs3LYuNdsflSsWHfzSKxsXJ9tM3Eqt40YqKvBgOOiyIzmSIqqeCu&#10;4D21XGGYqxBnoKc+Gd3VceAu3d0iMkOt2eDmlv2NJ+AojUJfrfwbKw3BUIP8fjfEYbgxBQONqRio&#10;O47hhiSRBBGa+hSJ/BuRx0brkzDRkoGRGrmvKh7O/DC4MuTf/e5vo+bDZaj44A00/Hg56r77JnJf&#10;fw3Zy14zs6GWik2WnBf/6FtoWPlDVP3gLXSs+DbGfGyp2boco0HfxlSMDyYLQjBVf9FLbEoWi42d&#10;ry02dpaKjUdgPldsKDVeYkOpcTmsfZ9MpWawXX6OTlyfHsLNayOf3boxplKjfDnsqzG9NfvXIT14&#10;rRl+St2zGlmhm5AdZs2QMsNQrOocWI/cMI/MbEL6/lU4I4LBGVOnjcCI7FB+JKdYjRHBOc3ny3PZ&#10;c5N1YO38/Vz8LyucErQZF47twgVutCkC4jlyc86zMTtQEO2P7AM+yJGPmyUfl/cXyHO5r9Vp+Xjc&#10;j4oVGw43nReRYaXmgmlA5uyqnSgR2eB08MuxO1EqYmL6bURUKClmdhT7dORxDlkZuRGZMNtAJOxB&#10;SSJ7buQ58vmVxu8x55Ql7nFl5IdDV+zDORFipIjSwqpKfSYbhLmZJmdT7berPSIqiUEiFFGozwgT&#10;YeIaO3KU16IAUSis5uRwVMprlZnPJwi1JyNQnipyk0yhCpSjvIa8wTfmHUJtFqeUH5aPKcfT0WZP&#10;qvqsKCM0jdlRIjQiN2fkfpGPThGd+pPhIj9xcn8MWkSQmk+xZydCZCRORCMeHXJNTTqHuzhNPQrt&#10;pyhA3HwzzlSeWnO5nk60CAmHskRiTnMaeqSpFHWdFUmR+9rlGm7iOXQ5Ra5LMP1IgxcTRZ7iRJ7k&#10;L9RieROQv/JHRU54PV/TmR8L95VUjF9JMcep0gwjO1NX0+G+kGRmWU3Km/i0vKFPlrCqkyvn6RiT&#10;a+fKc3GjMuuzucpTuC4CcKfmtJGXx03ncU+E5XrNWUmBiNOZpOc1579j/9r/XnK3oeSjidJ8zJbk&#10;YJa9OCUZmCxKxmyRfB+upOOm3HezKAX35fi4VORDZOhFhYiJCUVEjpST2mwJ+4jk6C02lBg7Ztq3&#10;ZyjKCI08LuesbJmF/TyPs7laXpurNnNrit6rZ9FYXWCGpTgNnJsS8i/usREnpib6zbYL4+6uBbkx&#10;IuMRmqVHb7H5csHxFh0jNnKcEakxQ1K24Fyzc31cwuNYp5XRdpOpEW62KW+ojhL0N5xBX7O1FQJ3&#10;7e6pTzNHzqhqvSL/TvID0FUaiW7uF1UTh/56icgL93/qrYkxYtNdcQiDjYkY4NYJVw9iuOYYBmoT&#10;4G44jrFm+T3nzt9VIvwV8m8kOxB1oT9Fqc/rqFj5BqpWLEfTn7+Jjh8sQ+v3lqFw+TLkvfEaTorY&#10;eJL+mtwWqTkrwlPyZ8vR6/chmn/yPQyueQtTG97B2I5vYTzgbUxGrcJM3m7MNFzAWP0FkalSE4/Q&#10;eOJekkG5hvm8ad29IicmLWUiNGXmmr6GQnQ1ibRIlgqOCR+TIxfg8ww9dbdVGiE2TcIiNYMc0hxo&#10;k59xrxl6unVt9Bf/6sW9cvufgqJ8MR6xYdWGjcQn9683FZq8yK04HeU/LzUZIj3ceiFr/xq5zWtE&#10;csyMKa5vY1dpOPTEjTIl3G+KAsO9p9h3c0peh0fPfTkSvjbFhtszmA03KS0x2631ceQ1zh/ZgbOH&#10;RHDkORxO4jXW80VwovzkflaA5DG5tpCCwyrPUQ5z+clz+fxtKJLncLVjPu98zE55Hfkc2cgsckRp&#10;4t5X5uObj8X7uAaPyJGZgeVvpIZydOnoThQf40yqQEtsREzKRTauirBwawZWclhBqRLJYapZuZH7&#10;K0RKmPKUEBEjNjNThELNfaUiOnUZB+X6UCNI7PPhjue1IjwlCSI3qaGozghHcfxeXDq+FxUiHdUn&#10;D6ImMwL1IhSVcl1jXjTqRGYa80RwRGYacw6J3ETKa4WL7BxFc14MGuQ+Htvzj6FJji2nRHJEXGrk&#10;eVXpEfLYEXkszjzWkBNt5IihVDXnRP+i90Iyes4nivgcQ39xuohTgohQIlrlehGTX3QXHkdTLqtB&#10;vD8BThGhLnncce64ua82MwpOuZ+fDx/rvyhSc0H+YhU5cchrtuZGo/d8Ekbkjdotb8jD8iY9LcLi&#10;lo81djUbnYXJmK7Kw0hp7t+6i7P/5Y2ac59MVp35jzfrz49dqy7I/8QR8S+Af/SP7V/pPxrmKooe&#10;zpWfwtT5dNwqOWmGrW5fycTtyyfwgL0+l1LxSASSYRPyIxFHs/1CmUhKuR0OVTFLxMb04HhmRlFo&#10;uK4Ne5E6OD1+QWw+rmODcQ6eiyQ9qcoUucmEu7YQrVUF6JE3Kk4DZ8/NuBlucpqeG7OnlF2x8QjM&#10;QsXGk68nNt6CY8TGznyvzVKxmc9isWH/DeWGWzO4eyrQ13Yeg60F8madi+6qVHSUHUXblSg0FMj/&#10;AWmb0XY+yNqegftPceE+rkpcJn8EnPU36a+MFMk5ChcFpzpahCYJgyJBQ3LfUEUsRiqPwV0dh5EL&#10;kSj1/6ZIjQjN6reM2DS+9yY6f7IMbT9cBscPl6P47ddfEpssuZ0jufTtt1D9o2+i4cfvoHvVO3D7&#10;WpWaMZGaiZCfYDJ1I2arMjDddBlTkt+E2DCUlt7mK58vNvb987eXiI2RGtNTwxWmWakZpNh8+hcv&#10;HqTav/aK8uUYQQnnRpgbTVip4Qwp3sdkslJDCQnbLDJjVWuyDqzBabM6sT3kFL7BiMPpg5vMcBTX&#10;wjHTxuVxVmxOyTll6VTEFuSYio5VfeHMK2uYyn6OXHsmcpu8JncZ3yriskU+B5EnexjrtIT3Mdaw&#10;lsiN5JRccy5qs9XPIx+/UATpItfPEWmh2PB2ISVGXvNCzA65b4dIFGVqpwjNLlw4FoALIh2X4oNw&#10;RWTjEtfPSdiDyyI0pjokr8Xz4vg94No6FJ3SRC4eyCEtbisRiIqUfSiT2zxyCKla5KYsieLDast+&#10;EZNgE1ZhKkVYrqaGyX+M4eZx3leSFCznoShPlftORMjnsV+eJ4IkYlOSdEA+RhAKY+XjJ8nryjWl&#10;qQdRItdUZR1CibxWjchJ3alY1OXFoiJHkhuLmrMpaCk4gcbTCfLXZQrqTyehJjcOrSIWVXlxqJDU&#10;58V1V+XGHanLjj1anRFxjMfSlOhjF5PCEi6nRsW1X8g77CrJj3aVnYseuHohxlGWH33TWRnjrjgX&#10;PdNYHFOSG5c/1loS3XnlpN/c3Nk/udlR/tORpsvb3PWXg5mRqqIj19urNzjL8962f+WU3wCTJae7&#10;ZopPYlrk8FZxBm6IjN69kmpWSr5bnIT7RUl4cDFZpCYLjyk3HKai2FSKuFSLuNSKuJjhKQ4/sUrj&#10;ERpbYJpFZhhuxcBZZBQdzqyqZtUnE0/L0/CMfUAiq3OXk+EozkNTZQF65c3KNBMPtps3Ky7aNzsp&#10;ciOSM8Fm4nmxWSo3S8SG5+b2VxObecEZFZmSzNiZHbNyzc71cU8cuGHSaTI/TXygHqM9VSI3Reit&#10;P4PWK/JvpiAcF2J9kB/2fRQe/C4uHv6x/Lvyg7M4BO2XD6C5KBBVCT9GVdz3UHP8B6iN/6GITSS6&#10;S0JEdnZgpCZWbh9FvwhST/EBuM7L/xEB30XFhmUoX/MmKnyWo2XFm3D+bDmcP2YssWn53jLkvfY6&#10;sr7xDeS+aQ1NnXrzNdS89yNUcHr3T76FVsmo7zcxskGkZvdyjIb8GDfiN+J6VRamW0pEZq6YjFNq&#10;JPNDT3Y8QjNMmRFR8Qw9LZ3O7WotM/EMPZl4i4xHYJaGjzFmjRqGPTXV85WaIdNTw0bhbsxd42aW&#10;I5+9eHrnkP1rrihfjYy9qz7N3L8OGfvWWuHMKJGYTJGc1L0+Jhn71xvpyQheZwSFM6UyjRBtNM3D&#10;DBuOTeNx+CbTl8Mdw3PDNllH+7mpgassoQnnLKtNIjaUE3+Roa3muRzq8nwMfi68/qTIVJa53krB&#10;IVtSRFaM2MhtyhKFhuHQGaXl9MHNyAvbICKzC0VHA1B0jI3Eu1EQvdMcKTUXYrkwILd02IPzttwU&#10;yH2FcjzPc5Gei3K8fJzyshfFIi6X5Tal5pLcpnicj90tkhEmwnFAjqFGQi7H75Nr5XZKGErkmmIR&#10;kMJjQciPCcTVNPnLTO6/mhGJipNRqMg8gqsnY1CcGonzCSI2GTEoTTuE1sI0lGceRWtRFhovZKE0&#10;NwlluSnor76EuoJMXE6LQbu8eQw2yF9Q9fKfjxx7ay5jQM67quU/L2cD5ka6MNndiNbSs6gtyvl3&#10;dZdyXr+amvpazdkTF0vyM3VPlT9QZouyLs9dZf8R+3Gy8EiOjzizqjLXTCl/XCIiwtlW5SIvttgY&#10;QTHhbe6nRXE5hY9bRGaYJWJjhqgYW2yeX03HIxGlJxWZZsXmudKTaL50Ei3V59Evf4HzDcuscTNM&#10;MXFicrR3idh4S81vX2wsqVkQm+tj1ho408NNGHXVw91Vgf7WS2guTUXF6RD5/0D+Hwv5PnL3vI28&#10;gNeRt3sZzga8hpLw13H10BuoiXkD1UeWoTZuGZoSv4mGxLdRffybaE79ALVJH2CwJBzOUzvN7Kcy&#10;/++gwm85Sn2XocbnDbSuXAbne5KfSkRqTH64DD0r38b55SIzr72GXMmZZa+hQG5X/eht1HxLPua3&#10;3kTHT9/B2PrlmNz5Tbj3/wDjcetw43wkJhouY7rZkprfiNiItPwyYkOpcc0PP1mVmml3F27ODODO&#10;DTee/cvbe+1fa0X56pzY6/ML7uqdunc1TgT5gAv2sceG54m7VyAtiH03a81QlTVstUHkh0NRG0Rc&#10;WOnZYMLbGcHrkbaP08TXmuuyKDT7fHAymMIk18vzjcSYCs4mcx+PvJ7SQrnhYzmhHkniejlbcObQ&#10;LpyK9Me5mACRl23mGvb4MLnyeFb4VjNFndfyOXkHtxhhKojehfzDu8zzCiSFRznLaq/IzB4jOoVH&#10;rPsKjgQiP3o38o/sMefnj+0VwdlrRKQgLhgXk8JFdg7gfHwILiaGoSgxBIUJYSIjUSiU8+KMaFzN&#10;YVUkDS0X0tBWlI6GwnQ0X8xEcWY8rqRFo/5Czi/qL+R95rha8Jmj4vwvemtK0FNzCW1l5+CovPBZ&#10;45XcX7SXnUX9xdxPGy7n/KKyMOuzkvwTn5YVZn9WlJt80/5xKcrXYrbs9H9/t6YAt6/m4G55thmu&#10;eihC87BcZKc8F88qs/FxTS5eVImgSDyVm49r80Ru7P20Ws7iE0chPukokNscfmLvjTzHDEPJtfVy&#10;uyoLz66K2JSl44W9eSgXL2wszUNnfbF54+Jf4mYfKTYTi9ywodjsLzVMaRFhMbEFhvcxttQsiM5i&#10;sfm8LIiOfBzJUsGZEakxoiNSw1yzY3pv5iXHgWvudpGbVrhFbgad1XDUnEZ1/iEUHZc/og58H3l7&#10;v4W8Xa/jXOBrKA1/E+VRy1Bx6C2zo3Zd3HLUJ76JxuTlaEyQo6RVRIdpivku6sJ/jKo930eV/zuo&#10;2SRSs/ZttHy0DL0rlqPrXcmfL0f3T6302mn4szdRvPx1nH3tdVz81uso+dYyNP7se+hc8SN0vvtn&#10;cK75IUY4tXv3tzB5bDWmT2zCdGMRJtgoLPEMOXlExltmjNCIrHDhPdMsLALjmc7tERvP0JNHaLrt&#10;GFkRcVkqNg471gJ81kJ8PW1WlYZC43LUoV/+COOQJRd45JYc3Mzyzs0JPH9+d7P9a6woX4/0oFVI&#10;3y9CErQGSQErkWo3D3P/qDQRFcqKyX4Rln1rjMCY9W6M0LAiY4kNn58aSCFaY6o+FCHrnCLE/h1W&#10;bqzncVjrpBn28pPjZqTt5/XyGiJFpkITuhlZIk15IjOnRFAyKEhyXeo+LiDoh9T9m0ScOEwm8hPh&#10;j9yoAJOsiJ3IPbwHZ48dwOmYIJOCOJGR5Aic4zElEpdFRq6kHUZx+hGUZhxDaRaHZBJx5eQxVOVn&#10;oL4wC1dPpaJOjg3ns1FxJt3k6uk0lJ86gUq5hrdLsxPkeSkoE5mpL8rdcvbsof9TZW7ysos5if/f&#10;qoKTKM5LxdWCrL87e/bsP7G/1YryDwbk9/BO7SU8qM/HvdozuFeRi4c1p/CoMhdP5fisSiRH8qLa&#10;iiU2p/Fx0zl7T61z+KSZ5yI6dXJb5Makxr5Ojs8rc8xwlLWfVjpuXUrCtfNJaBW5aZOPTblx23Jj&#10;SUsPJkZ7wEXXPlds7Nu/drGx81XFZry/ESPdtehqKJT/I47JHzjbcSrkx8gNfAenAt5ExdEf4mrM&#10;Oyg9+DrKI5ehMuYNIzefJzZtEkf8t1AasBxV295G5aa30LD2TThXLkP3B5bUvEpsBkR4St95HQVv&#10;vIbKH38TFd8Rsfn+m2j6wVtoW/Ed9O38ISYP/ATXYtZj4th6zNSdx3SLJTWvEhtvqfGIDePprfnK&#10;YmOLzOeLDaXmZbExUsPlAURq+PO5OTssUuPGkwe337d/dRXl65MY8JFIzFqk7l2D5IBVIjU+SNi5&#10;0ohKpsgI708SYeH9qYE+yBDxObFnlTy+TsRio8iQ9RxPZeeEqdZsxMnQLSIq6+X2OvP6GSIvjHlM&#10;ki6ylBm2FbmR3H9KIhKTG7FdBGUXssL9kR25A5kRu5ARvkPOA5B39AByY/bhTEIEziZF4mxyJIpF&#10;SopOxuFCRixKc1NQkpUoAkLxsHIlKwmXTibjSnYSykU0JLcrTqXNFGclzlYV5P5dTWEeyguzb1zK&#10;S50tP58zxVQW5swwJXknUZJ78v9Rkps2U3Mue+ZCTuq1/NQ4Z0l+ZlpJQcZu+9unKL+X/Mvm0isP&#10;awrwuL4Qz0RUXjRyYcLTcjwrknIGz42wiMA02KHMNJzFJxQcyg77bOo5LMUNMyWs2tSI2FRmmzyq&#10;yjK5W5pp0liab8mNox5jA9bWCxQWDklNTgzY69zYYmNLDSs5HqFZEBsrr5KZV+UrVW4kC0NUCw3G&#10;JiI2zORQi6nauFqL0VqWhSsZQcgL+xmydr2F4sPfQemR76H08Du4Ev46SiPeQNWhZaiNeRt1iSIy&#10;WSvQlPoWGo+9hfrYN9EQsxytR6w0R/8ANVveRoPvm+hZIRLDiNj0vGfFJSLD9Hvys+UYfvctXH37&#10;DbT/9M/Q8K030fbeO+h8/zsY2PozTEeuxnjMRsxmbMXNhiLMNhVjqskaevJuFn5ZaKx4qjVLhcYz&#10;BLVUaJaKzEuxp3N32U3CPPZ2UGrqMWB26G42q1V7KjW3Zt2fvXhy+0P711RRfjkoJZSbxN0fGrFJ&#10;MVWXtXLk8JQc96wRMVmHjGARE4kRFUrOXh9bUjYYSUkN8oRVlc04ccAP6SFb5XwLsg/6I1NkZWnS&#10;w3chJzoImVGByIragxwRl9yjIciKDkZ+0mEU56TiUlYKClLj5JiM4txUlLBaUpCLqxfyUFN8DiX5&#10;WSgvyMGFvBO7ywty15QVZr9bc+XsW/aXpyjKV+Bpw6Wjj+pFblou4IXIzvMGEZ6GAktqJJ+I+HzC&#10;242s2lBs7FByjOjk4zlFx1Rz5Jy3JU/kPmamPEf+veaivfaykRsOS5meG27B4O6yKjeeKo1Han6H&#10;xIarFo/1N2LAUY6OqtOoPB2FvIPvIyfgHZQe/b5JceTyebGpjHoTFZFvoPfcKtTEfwu1cW/CefLb&#10;aEv8FuoPvylCY6Ul/Fto2LQMztXL0bXSkhqmV6SG6X/fypDcx7jlmtFVb5u9nxzvLUPLd95E68+W&#10;odvvBxjZ/y7GYtZhPGUj7tSfx3TDBUtqRDCWzoL6PLHxrFfz6xYbz+wnSk2fo9aSGm6RID//mdEu&#10;3JgepNj84unDG/+d/SupKL88FBUjK8EbkbpvI5IpNCIzKXvXS+T+fb5IktuJe9YhSe5L278BJ+S+&#10;lL1c1E+es0duB8pj8njaARGakM2fUmjSQv2RtM8PJ8I2/82JyIB/mxmz/9+cTYj8V1lxodfzUw/V&#10;ZiSE/16vKaIof+h88mBo+c/7653PO0v/5oW8qX3ScgmftBXhk47LZguKT9rltuMSPm69IPdb+bjx&#10;vIhOIV40W3nafN7koYjRXO0Z1JfkwtFQJm9q7KlwYEiORkDGXHC7e+W8C26uWLxIbDzNxB1Ganju&#10;EZdfaWjKS3SsLEwP9+Sau8OEjcSMu7sWPY2XUH8+DmeiPkLunm+iNP5nKIn5nhGb4hARm5A3URZq&#10;pSpmOSojl6Em6g3UiOjURSxDvVzXGLUMjXJ/a4gIis/b6PpQxEbC/hqmXwSGGbRjCc07cIvQcDXh&#10;sY1vYWK73N7xFtwB38VkxEqMR/vgevpm3KxINftAMVxZmCJjrTC8IDJD8vM04blkvkm4tUyyIDJL&#10;h548IvPlQlNm4mixqjVdrZUiNTWmp4ZSw587xfbGZJ+Z/XRz1v2LJ0+uf9f+1VOUX434gDVgEgJ8&#10;TBID1yNul5yLrDDJQRuQErwJSUEbJZuQHOwnt/1wfM8mJAb5ITlkO7Ki9yEjci9ORu3724yY4Mzk&#10;gwf/G/vlFUX5A+WT4c4f/ry3/tyLrhq8cFSYfNJdiieOErzosPKs9ZLJQ5Gbx22XMVtfiPrSM3A0&#10;ltpNo5wt1WYqN5Qbig0zX7lZNFPKIzi/BrHxxEtqvlhsrL2mJlm1aStF+9UcFKfuQk7gO6hKWYHS&#10;2B+g9NDbKA59HcX7RG7sVOx7E6VBIjUHPHkTtZJ6kR+mY40IzVpLapg+ERjGIzYjq94ycfuI2Kx9&#10;B2O+cvST+C/HhHzs8ZA/w8TBn2Aybi1mT2zF7KUjmGm+hEmREsZTofmqYtMvYsP8usTGM/REqemz&#10;pYaVGkoNfw63rnMzy/HPAPzRrUOl/AaJ2bEacQHrcFykJsbfB/FBviZxu31FXDbh0A7fT0Vg/jbp&#10;YMD/KzEiINp+mqIoyi/NvYnu19tEbgZ6mzE52GKm+bJCMznehzE2FYvccEG/zxMbS2g8x19ecKZE&#10;XszUcPtIufEcrUX+Ok3mxWZARKynHj0NF1BzLgIFke+hMfVDlMf9FKUx30FZ1DdRevANXAl6HTUh&#10;b6DuyJtoiF2OejYPJy1DS4rkxDK0pUoSrIpN66blcKxahp6PlqNXZGZYRGZ4lRzltpu7c3O/p/US&#10;uW5chGY8YDnG9r6F8X3fwkTku5g8sgJzOX64cTUWs2ZTS68hJ5ETk9arknIMt5SZDIiUMC8NORmp&#10;sRbbs1YT/pKhJ/kZmsxLjQiNERu7t6atyqxlxC0SPNP+2Tw+O96DuWuDuH1zAvavhKL8+ojbuxHx&#10;+/yQFLIVxwL8/m1S8K7xxGD/o/bDiqIovzEc8kbY39OEYZclN6MiNzPypkepseTmi8Tm5bxKZrzz&#10;SrHxiqdyM5/PEZv+9jK0lJ5A0fFNOBX8Z6hOWYmrCe+iVMSmOHwZqg+/gZp4TvkWsTm+3JKa1LeM&#10;1LScXIaOrOXoyF2OzgyRm7RlcMQtQ69Ijst3OQbXitSsseJeJ2KzcaFKMxX4Dib3vYPpqJ9gLOo9&#10;zMStwWzqBsxdjBSpKV0kNYvFpvyriY089quLTRm6WytMKDWcDeeRGlbhbk73Ye6G28T+NVCUXy/b&#10;fL/zZ/apoijKb53uNv5F34CJ/iaMceuFoQ5Mj/fBPewUWemy9pdaMmNqPiIp5jEevUKJ4ZES4y00&#10;S+NZyM8Tz1YMZnjK+7ZbPifJxGAzRvsaMNJdA2fDRTQUHMbZwx/iVCD7a95GeeSbqEn8Nqpj30Rt&#10;3HIjNk0pb6I1ZbkIzHK0idS05SxDd6FIzTk5FiyHM1+kJn85evOWo++ICI0vt0QQoZF4hMYkQERn&#10;31uYCPsBxmPex0TsKkyn+uF2yVHMNl80UuMZchptLTOh1IxIPENP8700djxDTvNCI9LyqqGnBXGx&#10;01hiwiFFE/bTMHzMbGa5sPDeQHejVamRn6tpEr4xiru3plRqFEVRlD9cOGNmyNUK94CdQQdmRG5G&#10;R5y22IjEvEpsPOvfiHwsFRvvvEpqmM8Vm5fiEZsmIzZcjXiwU97QK7JRfjIQp/d/Fzm7XkNR8HKU&#10;xX0TNcfeRL0tNW0Zy+DIFpHJW2YkxlkgKfo2XBe/jd6id+C6sBw9jEiOu+ib6A+R43Yro9wWQaRp&#10;Yh/7ad7GaPj3MBH9LmaPr8X1xI24X5+LKZGJyeZiTL9CbIZEVqz8dsSGUtPTXmmkZsCWGlbj+DO4&#10;NmFP6b4x8bf2j11RFEVR/nBxtlSiv4frxVh/3fPNcGayzxy5DYOJLTRcvZhZKjSeWM9ZLDfMq+SG&#10;8QxNeZqJF0THEhor7ZgeaTVyMyZy4+6th6upGG2lqbiStBEFQSIzsT9Gfeo7aBahaU57E+25y+HI&#10;extdBZILb4nILBepeRuu0h+j+8oPMVD6HQxceguu4uVwXRKZKX0bY2ffwmTgO6ZCMxYkMnPgbbhD&#10;3sJ45Hfhjn4P1xLX40asD25fScFMYzGmGq94DT+VmAyLjDDzm1ja6RN5efWQk5VukRYz9CRHZkFk&#10;FmJEpoERsaHMGKmxpnR7L7w32NMksmqtKHxz0oVrk4O/uHNz4j/bP25FURRF+cOnq71G3hCbzcaZ&#10;Zo2bYY/ccLbU1xObV+VVUsN8NbGRLBEbt0PezBvy0XLhEIpjVqAu7kdozv6OCM1baDv9FjrPLINT&#10;RKX7/HJ0XRR5Kf42est+iqHyFXA3bMGMMxqPxvMw3RUj938X/SI6I2dEbELegfvAcoyGidhEitQc&#10;+jHGYj/CjSRfDMd8hLuliQtSI6KxtKfmi8XGkppXiY2nUvN5YjNfoaHUSDyznyg1PfNSw32fmjDi&#10;ajVVtpszLsnwZ3fmpv43+8esKIqiKH889HZWwN3HZuJ2029j5GO016xOzKbiSXe3JSpGbDgcJeFR&#10;slRkloavZR35Oi+LjScL93fa6bAiYsOMDTSalYjdXVUiN2XorjuFhnMRuBTzYzgv+WKgzA8jVTvh&#10;rt+H4do9GKnZaTJU7Y/Biq0YrvCT4zYMlvvCXfYe3OXfh7vyXYxWrMFQ1nfhDn8LozHfwkS0nB/5&#10;CcaPrcRM4lqRm5W4U3kSUw1FmGoqnt/EcoQRcTFDTiImi5qD5bgw9EShKfUSGltk7HSJxHjHIzXz&#10;QuNJk9VPw6ORGrOasEiNWaOmEYO91i7dczPsqWGj8KQOPymKoih/nPT3n/1nXPeEf/WzckO5meDW&#10;C4xIjZkx5anYeHpvvqLYeGKJjbfAfD2x4RYLXIl4rLcGo10VGG6/hO6aXLSeC4arzB/uukCMN4Vg&#10;rGEf3FX+GKncZkKhGRaZGSj1havYR46rMVC+ylRwRqtWYZoydD4Q7pR1mEz6CGNx72MyfiWm4n3g&#10;jluHBxUZuNFUgqnmK5hqLV8sNhJKzSKxsbNYbLwrNV9BbCRLxcYz+8mq1FRZPTVd9UZqKKVT7i7c&#10;uTGCuZtjuHN75r/YP1pFURRF+ePk449HXutz1hmpcQ92YnSI4iJCYxbxcxi5sfpubLnhUcLHfpmh&#10;qIV4pMYSH8+Q1KRIDTPtbjOZGhbB4eaYZkiqDqPOcox2XsGAyI2rNBxj9cEiNUGYFLmZbA3HeMtB&#10;jDeGYLxBZKcuGCM1gSI5Ijqla+C+shLuqysxWrMNU9VBmC6Pg7s4FiNn9mAs1QfjqX4YPb4K12vz&#10;RGgu2ZtZFmO0tWR+C4QBz1HkZL5SQ5GRcysiNBxq4iaUZsjJikdouDv3q5uE7di3jdS0XDWVGi6+&#10;5z37abBbvhd98j0Z7sSje9O4f3sCc9e0UqMoiqIohsbGxn/a46gzVZuR/ja4RW6mxnqN3EyN9oho&#10;dHtVbCyh8RacV+Vlkfm8fDWxmRpsNHIz6arFRHcF3E5WTPIw1hSHGcdBXHdE4bozxmS6MxrjbREi&#10;OSI39SI2rM5UbzdVnImaLZhsPIDpxjhM1+dgtDILkxUZuFYah9mzIbhh9n66aKRmrLnESM1Ia9m8&#10;2MwLjsjJF4rNksxXauwskhrmFWLTJWJjVhS2KzXsqRnhCtLyc2IVbW52ALdvunF7zq09NYqiKIri&#10;DZfadzmrMcAp4EMdGBu2pGNi1IWZyQGRFXsLBnlD9V64zzNU9Sq58Y4lMJbMWLdfvt9Kp512TI1w&#10;OwCRm5EFwZkYaDQZd1WbjDovY7o9ETdFaG66EjDnOonZrlzMdOVj0nFKBCcL441JmGgMwWT9Dsw2&#10;78Nsayqm2wpNJlqLrDSfF5EpMiLDeLZE8DQFewRmaQ8NJaaX8sLhJjPkRInxhMNMZSas1Jh4ywwj&#10;AmOGnSgzjDzPyuLZT6zSGKmRnw0XVvzk2S3cmB747MbMmFZqFEVRFOVVAGf/iaunHgOuBquhWORm&#10;imvcuLsxbXYFF5kx/TZeFZuvJTZLJeZV91tiY6TGZLHYTA83m0wNNVgZqMeE6yqmegow3VuI6wMl&#10;uDZQg2t9ZZjpLcWE86LkAsY7CjHWIaLTkYeJzouY7Cy20mFlrPWKEZmvLjZWKDXeYuMtNV9VbIzc&#10;yLm32HjPfuI6NfOVGvkevXg0w72ffvHo/vVh+0enKIqiKMqrGO+r/+ZQl7yJDraZBfwoL1OjXLzP&#10;iZnJfrlt9dx4hMUjOp7bv3zYkLwQNhBbQ1JWPLt+ezbLvOZuN7k+yrThlrsZ10cacH24HjMiNlN9&#10;NRjvrcCkyM1kDwXnism4s9hk1CESI3F32mmzMtJabDLYcsVkqcjMC41IjGkKZi+NiS02ttx02TFT&#10;tI3YeM4Xi41HaJzyGiatV01vjbXvUx0GexsxwplrIjUzY914eHsct2+M4C+e3W+1f2SKoiiKonwR&#10;oz1tmzidmHtKuYfajdzcmB02cjM91oOx35LYMB6xuT5m5WWxaTO5JtIzPdKM2WFWcepEbKqN2Iz3&#10;XjUZc5aauB0lJmMiNcxSsfH00HiE5muLjcjLIrGh1HwNseluqzTxNAkbqRHJ5PDTgzk37s5N4tGD&#10;69X2j0pRFEVRlK/C3Fh3Zl+Xte0CV7Sl1EyNuzDq7rF2BqfQmOqNLTc8foVQYryP3ve/SnDmh6bY&#10;a2Maii3RuTbKiNzYuS63p0VupgYbMN5XhzFXtcloT6WJ21luMiIyMyIiM9RhxW3LDWc7MX125gWm&#10;2Zqm3WtkRs5tgZkXGcqIpGtJ5kVmidB4RMZan4aPXYVDwqEna52aGrgcdWadGs58crtacW2sG0/u&#10;TZq9n549vL3f/hEpiqIoivJ16Gq6+h/7TOWm1WyayVlRnCk17u7FzHivHG2x+TXklxObBbmh1EwM&#10;NX252IjEeIvNYLuVLxIbk9+g2DBsErYaheswYEsNe5em5fv95N407sxNYG5u7k/sH42iKIqiKL8M&#10;jubSvxvqbTLDIaMiN+bNdqIPY+5uTI66MGqGoZxym7OlbFExR8/0cPsoWZhN5XVcdP9CPJKztKmY&#10;fTeeISqrD6fNynCLWaXYs3mmu6fGipNTw69ixMFqTTkGKTOS/jYrHpFZKjQ9jAjNfCOw3F6UVhGa&#10;1jJ0tXJKtsgMQ6ExEWFhjNSI0DCUGG+haamQWNWartZKdNuVGi6WyM0sufDev/lY+2gURVEU5deO&#10;vPH+p34uCidyMz7UaXYCn50cMHIzM9Fr9pmi1BixmY8lLd5SYwnM4izcvyA1lth4KjZLZkt5iQ3z&#10;ZWIz5KwyGXRUmPR1lJt8qdiIjHivFPyy2IjwGLFZkBpLbLylhvGIjadi4y02FUZquPqz9/ATV2T+&#10;658/+ND+9iuKoiiK8uumt6XmPw0ONmOkv9USHHnzNYv3jfWa3huuUMyVi03lRjI60mGyIDAdX5h5&#10;CZLnLhYcK55qzcKxHZMj7ZgYabMy1ILRfopNsxGb4e4akwGRGqa/s8Kkr8OKq63MpFdkhulekq4l&#10;8YiMVamxZcbEqtiw+mJVa6xZTU6uQyNi4xl6cjbJbUbu726tgINS01aFbs/sp54mis1nU/J9/Ff3&#10;7r1uf9sVRVEURflN0dta85/7exrMTCn3EMWDPTa23JjVie0hKclvRmw8UmOLjeR3Q2w8UuMtNlbF&#10;5vPEhlLjmdLNathIf/vfjw93fGp/qxVFURRF+W3g6qz9T8N9DrgH20VIWKFxitiI1Lh7zQaaluw4&#10;RWo4ZPXlQuPJvNh4YsSGw1GeYSlLcKzHeb1kuF2OVsYGW+Hua5Jwc8hGDHXXmgxwNWVJH6VG4qLU&#10;SHrbrpr0iJz0GGFZEJrFYsPhJq8hp8/JQsXGkhfPkSsIM53NV02cbZXoEaHpddSZKd0uybCr+Res&#10;1NjfYkVRFEVRfpv0tlX+/UBvI4a5xsqwJTfstzFyY2+98KuLjRVPr82C2HhJza9FbMoWiY234Hw9&#10;sVkSyo2X2DhbK63YYmPWqWH1SwRxpL/1M/tbqyiKoijKPwTypvw/j/RyRVwRkyEOFfVg0vTcuERy&#10;uP0CpYZDUl9VcHjNQhYJjtf9nJllpd2srzPGo4Qr8w67KDZNGJHjUG89+ru4caRIjcTVWWnlc8Rm&#10;QWSWCo0dkZWFWU+MPeRkNwF71qFxyH2MZ9aT536mu6NapKbWVGn6nSI1A2yGdurwk6IoiqL8LtDV&#10;Wf2/DrtaRSrsBfzMUBSrNr1y3mXk5lcWGzue+xeJjYRiw3iLDeMRG0rNP4zY2PGSGu77RKkZ6G7A&#10;2EA7bkwO/LX9rVQURVEU5XeBLmetiISIxaBkoM1sljnudmF6ot9snkkJmZcXz/krjxQXz/FlsfEI&#10;jbnWnFsVm9GhNhNuPcAMuRpNBnoaRGjqRCTYoMvp1DXoaefUais9bSIbTOtVE6fIixWRllfFW1Ze&#10;Ec5ysuJZSdgeepJwNWHTU9PVgGGuCSSf553ZkX9tfwsVRVEURfldorejlg2wIjbtZliKYsOeG8oN&#10;N9D0FpLPjZEa5iuKjZGal8VmWKSGYf/KF4mNkZrfhNiI1HiLjWeLBEqNfE6fjg524JMXd+Ptb52i&#10;KIqiKL+LuDrrYXpuBjg01YrxMRfcZgG/ATM8xSng7iFLThg3h4+88nIFZ/HRIzLWVHOP1Mg5m4bl&#10;Yy5UbJpMWLHhsI/LyeEfVkyq0dtZLaJB2ahEl0gN4xkqMrtqe8WxJAuP2UNOvJ9CYz/uEPlhFl6v&#10;ypIa9tN0s1LT+vcTww78/Ontjfa3TFEURVGU32XYEDvIoRYu4icSw53A3YNOIzdfKjaUmC/I54oN&#10;RepLxabWSM2vVWxMlcb7msViY1VqLKmRz+Uz9iG9eDG1zP5WKYqiKIry+0CfowFuV5uRm1ERmclx&#10;F0bM8JS19s282AzJNQwrLhJPM/DnZeF6O7bQzIuNfLyRfktsBl8lNnbFprujSmKJjfNriM1LscXG&#10;SI7c9rxOV3uVfCxrOvdAdyOGe5oxNdypG1gqiqIoyu8rLpGbIfbccKbSYKfZEdzt7jLTwH9zYtNi&#10;Qql5pdjYFRtKDWOk5tckNt5ZJDWuFkwOO3ThPUVRFEX5fafXyb6SZoxQPERkZsZFboad4AaZnD21&#10;IDgiLSIqRmA4vPQ5R2sIyktsPKIjr88qDSWKVZvB3kaTBbFhA3GdEQ5uYWBVbKq+vthQZLjYni00&#10;DnkOwwX3rFhr1PRxOK6nEW5XKybcXf/J/nYoiqIoivL7DIB/3NVRj0GXLTdDDiM3pnozYs2U8q7c&#10;GIn5gsyLzOeIjTUU9QViw20MfhWx8awi/Dli41l4j1Iz1Nv02cxY79/a3wpFURRFUf4Q6O8/+8/Y&#10;QDvUxxWKKSjsteHeUn0YGewUMWFDsVc15stipEYkiaEsScwQFBuHB9rMisPc6sFkXmwsuenhdO9f&#10;tWLjLTQSLrrnbKsyr9vf1SBC0yifQ9vfX5sc+J/sb4GiKIqiKH9IzM2d/ZMeRy2GPCsUU25GXZiZ&#10;7MOoSM5XFhtPpWap2NizoT5fbKyKDeXjNyE2fE2+/kB3/WdceO/Fo1tX7S9dURRFUZQ/VNhQ3Odq&#10;MHLDRfwmzLYL1rCUmS0lcrNoyGmp0NgiY9Iv6aPUtGLQ1SLXdYrYdJhF+Sg0Az1fJDZsIK42s5cY&#10;z1CSR1jm41lF2HNu3+9sl+tNRGpE2NiozCGw0X4H/uLhjQ/sL1dRFEVRlD9kGhsb/+mAswmevaW4&#10;MjHlZtzsL+X46mJDqbHFhnlZbCg1vw6xWVyh8cQjNpQavj5nf/HzB/r/K/tLVRRFURTlj4G//Mv+&#10;f8ZZQ+4+ikobuEmme9iB6Yk+ER2nCWdQcSG/BbERgVnUU2PHVGw4DCXHQQeG+9tME3G/CA0zLzYO&#10;ERvJ54pNq4iKZF5ejNB4jovFpovPs/d9YoMyF9+bGHb+F/vLUxRFURTljw1WNthQzDVeKDcTo70Y&#10;NWvc2GJjpOariI3dW/NrFxtPXi02ns0s+bmMDrX/wv6yFEVRFEX5Y4ZyM9DLyk0H13vB6AjFRo7D&#10;DhGXdtMMPMqKzlKhscMhLTOsNcDhKyeG5DmehfkYVlOYebFx1Jp0d9SYqgt7ZBiHkZqlYrNYaJwi&#10;QN3tC5UaOX52bbxXZz4piqIoirJAT0ct+nu4K3gHpri+zZDDVG0oOmwoNuvffJnYiNB8HbGh1Hy5&#10;2CxIDas61mrC1sJ7Y8Mdn965PtRkfwmKoiiKoigLtDdd/WyAu4KL1Ey6u81xwt1j9pcyTcIDrOpQ&#10;ZlpMhvtEaCScPj5kGoe5B5VV5RmQ2y+JjWkgrv/qYuOVLnmcjcf9XfVWo3JX/WcfP73z39mfuqIo&#10;iqIoyst0O7grOCWm00iNkZuxXoyNeA9FLRUbbngpYiNSw7DH5tcpNpSaXrl+QF5jqLcBEyMOPHv2&#10;7J/an7KiKIqiKMrnw8bewe4mkZh202fD6eBsKjbr3Aw5TUVm0B5+YqyKjZwPiNSIEA2J2PT3vkJs&#10;7KGobjYOS+bFpo1Tvb2bh9lXc9XIDrdH6HeK0PTI5yMSNTrQphtZKoqiKIry9ejsrERfd6ORGyM0&#10;w06MjnDGlAjOkDXc9GqxcVhi86qKzVcUm652K549n4zUyOvfmOr7j/anpyiKoiiK8vXo6az7d309&#10;bSIxraaBeJx9NyI4FBvOnDIL8YlwDLrkmoFOjAzKfZLBvjYM9trTvSk1XVYoNZzN1CMyY2ZEtXOq&#10;N9ejscIZTxScbs8mlq4mEaZmrk+Dx3fG/5X9aSmKoiiKovxyTI449nBFYTPraVCEZrjL9N6wevNl&#10;YjNfsbHFhlLjERumq92OLTbdDhEeCaWGQuRZX+evfv5og/3pKIqiKIqi/Or0c2dwERgzNDXYiTGz&#10;1k23iVskxy3Cw8X5GMqO9xAUF9FjPM3DHsFZqNhY69IwvI49NeP9zbg5Ofi/2h9eURRFURTl10uv&#10;yE1fTyuGuQ2DyI0ZlmIoNqzgeIkN94r6MrHhTCcrltDIcz7lCsbjww78xbO5MfvDKoqiKIqi/GZw&#10;D/Y2D4i4WENTnaZp2D3YAS7sR+FhOPWbw0ieDTA9guMRm6URsflsqLdJXqcFt671/R/2h1IURVEU&#10;RfntwG0YKDOmcsOjl9hQaiyxWTwrav62nWFXswmncV+b6MWLF1PL7JdXFEVRFEX57TI1NfXPB1wd&#10;/3mYKxJzk0xOCR/kNPAWuPspOKzsWOfMYF+TybBkpF+kRq6duz747+yXUxRFURRF+YensrLyn7t7&#10;2z4dG6TgdJqVgdlkzF4ZhhUZExGdO7ODl//l3es/tJ+q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MrvKr6+vn+SGxuZ&#10;ce5YxKdX4sJRmRiF8uMHURIbgssxB1B6bD+qkyNxNTEClakxaDyZMlCTkPBf209XFEVRFEVRFEVR&#10;FEVRflUKUpISCuIi/o+CmGAUHt6DAklhlCQyABcid+Fy1G4UhW8zuXhwO4ojd6D0UCDKo/eg4mgQ&#10;qo8FoyZuP6rjQ9CeGYWK1Cg0ZB4bsF9eURRFURRFURRFURRF+SrkH40LO3Mk5H8/Gx2I/MiduHB4&#10;J85H+eNsuB8KI7aiQI5FB7fiQpjcDtmMC7wd6ofiiG24Eukvx60oDduBsoO7UREZiKpDe1ETsw8N&#10;x4JQxySGoDk1AvUnolCbEYOGEwfftj+0oiiKoiiKoiiKoiiKYvOP0+IOuS7ERaHwUBDOhW7H6QNb&#10;cJbZ74eC4E0o2LcBFw74LcrlkK24FLIFFyVFIX4oDfdHsdxXErYd5ZG7UBrhj7KoXaiMDkTN0b2o&#10;ObIXdTGBqD+6B/Vx+1CbEIL6pDA0nYhCS0Y02jMO/X11Zsw79uekKIqiKIqiKIqiKIryx8fJ5Ni7&#10;Z2PCP80NDUBO8BZk7t2MrMD1yA3yRd7edcgNXI28gLXIC1yH03t8cSZoIwr3LU7Rfj9TrLkcsgXF&#10;odtMseaKHFm8KYvYidKoAJRxitThQFyN3oPK2BBU8BgThNq4MFQcDUFlXDhqE6NQnxyDhvQYdKTF&#10;oi3tyKdn/9E/+if2p6ooiqIoiqIoiqIoivKHS1F8amHuof3/MTciEDkHtiF3nx+y925CZsA6ZAeu&#10;RcbOVcjauQbZu9YiN2C9xBd5gRtwas9GnJbrmDOSCyHbTKGm6MBmXN6/HZf2b8N5ua9g/xbk7PFD&#10;XngAzhwLxamESOTGSRKjkZcRj/y8E7hw7iQuFmbhSlEuSi+dkuQvSuGFPFyS+wsLMnChIPN/+vnt&#10;zh/bn76iKIqiKIqiKIqiKMrvP2fPnv2TvLS42dOxof+/rPC9yDjgj+z9/kjz34j0Hb5I9fdBRsAa&#10;pO7wQer2j5CxczXS/T9Ehv9anNyxDlm7fJG1m9mAnMBNyAvyw5ngbciX46mgLXLbHwURwShMjUFO&#10;XDjSJTmph1FwKgXFF3JQWX4eNTXF6GytgqOtFt2OBvQ4m+HqboWrpxX9ve0YcLWjv0/OveJytaHP&#10;1YHurhZ0y7VOeU5nW9PfuhxN//3tm+4A+8tTFEVRFEVRFEVRFEX5/SA3OXlZZnzMcPah/TgZFoAT&#10;gZuQtWcTTuxci9Qda0yRhkmZz2oTz2NpvE6O6QG+kvVIk+PJPZtxMtAPJ4O2mKJPYVwkTqUeQkZ8&#10;BDKSY1BwJgMVxWdQX3kRbQ1XTWGm29mAflcr3EMOuIclI85FGXV3L8rYkiy9fsztgtvdg5EhJ4YH&#10;nejrbTeFn35XOzpb69DraLs1Nzf3J/a3QVEURVEURVEURVEU5R+W1LhDf5YRE/l/O3kw5NOMAwE4&#10;sWcL4ndsRNIuXyT5r0XKFh8kbliJxK2rkbBlFeL9PsJxvw+RtG3VopiizfaFog2TEbgRJwL9cDoy&#10;GKkxoUiPj0JuRhyKCzNQXlqAprpSOFsbMODswIDLAfdQN9zD3ZgY7ZP0YmrChalxlynC8Oid6Yn+&#10;RZkccy3KuLtnUViwGTXpNWERZ0yO7qEuDPU7MNLvRF9PB1xdreh1tmJksDfE/hYpiqIoiqIoiqIo&#10;iqL8ZslJTPxvs+IO/z8zY8OREX4AacE7kbbHD0k71pmiCztnEreuQsKWD5G45SMk+K1E/OYVOL7x&#10;AyT6fYTETXI/I+cJfqvkmtVI2uaD5O1rkLhNzuV14uQYzylRRw8iNToEGYnRKDx7EpVlBWhrLLc7&#10;aNowNNBpOmQmxlwm0xMDVsatXJ8awjXJrNw3NerCzGT/F2dCrvHK1FjvkvQsykJBp9vEdOQMOzAy&#10;2InhARaROkwXDqdgDfV1jtnfQkVRFEVRFEVRFEVRlF+dlIiIfbnREf86NWy3mZrEZAb5IT1wE07s&#10;XodU/4+QutMHidtXI2Xzh0jdLLf9rLBQw8RteF/yHuJ8P0DippUmPI+T43F5jqd4kxkeiPzjkUg7&#10;FoLM1CiUXM5Da0MpnB01GOI0p2EHxkd7MTHeh9lrbszdkNwaxc3rbsxODeDa1PCi3L89hWcPb+Dp&#10;w+u4NzeB6zNDizIz2edVtJHzr120sYo13hlzd80Xb9ycRjXgMGEBZ9DlgKu7/dPR4d6P792cedf+&#10;FiuKoiiKoiiKoiiKonwxaUeC30g7FP4/HNsf8F/SDwYiLXgbUvdsRGqgL5J3rkJqgI9kDVJ3WmvP&#10;JHNa09aPkMiuGj+7g+aLsmEVjq9biaRNHyF1qw9itqxEzK71iA8PRPKh/TiTFYfy4jy01peiq6MW&#10;Ay520vRiZmIIs1PDmLs5hnu3p3DHFGCGccPOzZkRE943d3MUD+5M4dG9GTx5dANPH93Ew/uz5jk3&#10;zbULuT7Vb6fPZHZycWbG5GN7ZcrdvSiTo12LMu5enFFPRpwmXFtneLATg31tZq2dXmcbHB2NaK6v&#10;+Rv7R6AoiqIoiqIoiqIoivKP/lFSeIh/4oE9/z5hnx/i9qxFXMBGJAT6IjFgDRJ2foikHR8hZZcP&#10;4revRKL/R0ja+RHit61EvN9KU6zh1CcWa1i8Sdm++tWFGq8c9/0AMb4rcHDzCqRHBSI5Zj9OpUWj&#10;9HIOGhuK4exsMFOext29pnPmztwk7t2ext25Kdy6Popr08NyPws4Q7gx6zaFGu/MXXfj8f1ZvHg6&#10;h6ePrn+Foo1VrJkv2kx4FW3kfGasx6to0/P1izZ2sWa+aMOjm7GKOe4RF4b6nBju70KPsxXtLfWo&#10;qSzTAo6iKIqiKIqiKIqi/LFxNDj4/xIVvPuvY4O242iAH+L81yNux3rE71iLhJ1rkbxjNRK3f2jC&#10;8+TtXG+GU5c4hWklEjd/hCS/VSap29YgcaPc55WEDYsTL/fFbViBJP91iN30IbKj9yEnLsxsx11U&#10;kI7muivo7qzDYF+nWdSXxRh2yrCjZnZqEDevuRfl1rWRxbku9zH2bRZt7t+ZwNOH16w8uoFH92dw&#10;Z27cTKXiNTdnh3F9ehDXpgYwOykf0zsTVjzTo6bHehZlatSTbpNJd9eiTMzHaTK2NCOORXEPdiwK&#10;vw/9rg44HQ3oaKn9tKur5jv2j05RFEVRFEVRFEVRlD8kIiIi/kVi6IHqmN3+/+FowBYc9ueUpBWI&#10;274GcX4rEbftI8SbIs1KJPqvxPEtcrSLNjxP8VuN5M2rkLjxQ1OEiVv/PuLWvYd43xU4svqnOC5H&#10;7ySwcOOVmI0fme6dxIMBSD0WioK8eNRVFMDZUQtXbyvc7KiZHsENrk9zc8x0wzy4O417tydNMeZL&#10;izZLYoo2t79q0ab/paKN93o2ry7aWMWazy/aWMWar1q0GV0S90g3hgastXBYvOnv7URnWwOG+rtD&#10;7R+poiiKoiiKoiiKoii/b0RE7F1+7OB+d+yBgL9JCNrxX2IDNiJut2TXBsTtXIfjO3wQx+22t65E&#10;kv9qJPivRdL2VYvCqU4Jm1cingsES9gpc5zFGt8ViFv/AeLWsWjjnQ9wbO37JjyP830fh9e9i3A5&#10;pkcEIuVwEHJTo1Fbeg6O5qtwdbeagsTUWJ8psLAQwwLN4wfX8cnz23jygNOYxqwCDBcZvs5CjIS3&#10;WZhhVw1jCjgvF3H4nPt3Js3Cw5we9ewxp0bNmO4drnfD7hor/a8s2vy2Om3mizRcrNg7Q4vDNX24&#10;eDGPnW31n/X1dFy3f9yKoiiKoiiKoiiKovyucfDg9v8mav+u/tgD/kgI2oq4QBZnfBG3ax3idvgg&#10;3P9D676dvkiQ+xJ2rcXxnWvksTVI3LEOKTz3W4ljfh8hbvOKxdmwwhRrzKLC8viXFW1ifd6T+/nY&#10;CnMetdkHKWGBSIzZh/z8JNTUnIfDUYW+vna43a75dWeYh3eshYJZrPnLT+6b4s3tm+y4sR6/6SnE&#10;2LEKM94Fm5eLNndujZnOmhdPbuHF01tW0eaed9HGKtZ8XtHGu8vm1UWbX63Txrur5qsUbYb7nejv&#10;tXadcg84MdjnNGvftDTX/e/2r4OiKIqiKIqiKIqiKP8QJEYe2Bazb/d/iNvrj5gdm3B4hy+itvkg&#10;astHOLRtNWL9fXBMwmJNwq41OO6/Gom71yI5YL05smgTv3Mt4k1nzYeI2/qRydHNKxErOe63Csc2&#10;rMRR3xXmGLdxxaLErFuBQz7vI2b9SkSv+QBHJDE+75nwPM73Q0SueRcZkYFIjd6HrJQolF/KhaOl&#10;Av3djXAPcxtsF65Nj4ALCd++NYEHLNY8vIlnj27h+eObePxgVu6Xx0yxhkUdr1wbXpRbnsy+Oiza&#10;sMOGhSBTtHlyCw/uzWB2eshkvmAzaWVp0ea33WkzOty5KO6hJRl0WOGUKcnIgBNDfQ4zdaqvpw0d&#10;rfX/88OHff9n+9dFURRFURRFURRFUZTfBDExoe9E79tbdmif//8WuWM9Dm1djRg/Hxzd+hFidq5F&#10;zPYViNn6IaI2f4Coje8ievN78vgKxG3/CPH+H+E416XZtQbxO3zMMSXQF6k71yPVfy1S/H2Qsu0j&#10;HPNbiZgNHyBWjtG+780Xa3iMXvMuDq99b1GOrnsfMT7vInb9B4iRxyPl/JCcMzxPjdyLhMgg5GUc&#10;R23ZOXS312DE1Yoxdy+mp0YwM2nt8sTdnx7eu4ZH91lQuYNPXtzD00e38PDutCnY3LPXnPnSos2S&#10;Ig3Xp/E+/9KijV2s+byijXeXzauLNr/eTpsvLdrYxRpP2HnDwo0nAy4Hep2tcDqa/q6nqzXN/lVS&#10;FEVRFEVRFEVRFOWXITw8/PWj4XsvHT2w8/8eE7AJMbt9cXj7akT6rUDM9nWStYjd7oO47atwdNuH&#10;ixLnvxqx7JTZstIkXq5JYHfNDh8k7VqDVH+fRUna5oPErauRwKlOfvL8zZKNKxHraxVqrONKxKz7&#10;ADFr33+paBO7Tj4nuT9q7bs4tGEFoiQx29cjKyYEWUdCcOF0ClrrrsDlbDDrrky4WewYxM1Zt+ms&#10;eXB/Fo8ecOvtm3j6mFOWuNbMDB7cm8Dd21Z3jXc8U6fms6RoMzc7tCg3l+T+3Cg+fnoLHz+/Y/Ls&#10;yZx8rNn5os31qf5F8RRrrtn5bXXazHfcDC/JkJWFok3HkvC+hbDrxj3UhZFBa+FiZ2cz+no65+xf&#10;NUVRFEVRFEVRFEVRPo/4/ftXxB3Y8z8eDdj2acxuP0RuXwMuEHxkhw8OsfDi/yFitq5AzLaViN2x&#10;GnFyNNn+oRytIo132FGTuNMHCf6rELd1SdFm58tFm/lizSZOfZJs+uKiTfS6JfF5H1E+H+DgmveR&#10;GOiH+PAA5CZFovRCJprrr6DP2QB3fwdmJwfMAsFzN8ZMsYadNZwCxUINizZ370zh9twEHt6bMAWb&#10;+3fGcI9FmxteRRvTabMkv3LRZnGnzauKNvMFG4l3l82riza/WqfNlxVtFnXZfIWijXvQieF+hyne&#10;MMMD3RhwOc2OU709HX9dOTX1z+1fRUVRFEVRFEVRFEX54yRyz57/NiZk78nY4ID/MXbvVsQEbEaU&#10;/zoc2bUBsbt9cYwLBQdI5gswq0zilyRxBwswVhGGSdm5Gqm7fJAasAYnAtbK+Rqk7raOvB2/5UMc&#10;9/sQyf5rkMTOmi0fmd2fjm+0doDiujSxnA4l4flxX7nPd4UJz4+tf39Rotd/iCiuYbOG06L+HGFr&#10;3kNG5B6kxgQj7+RRVJWeQ2dzBfp7mjHU34mpiX5cnxnBTRZYbo7hyUN21dzA4wfXTLHk3u0x3L89&#10;jgd3JHcn8FDy+P6UOd6d8yrY2Jm7MbIot64NfWHmlub6ED5+ehOfvLiDF2aK1Bwe3Z81ixC/aiFi&#10;T8FmvnAzsTgz472L8nWLNuNL8rWLNoMdizPQvigjg52Lwp252HUz2NeJvt42OBwN6O9z/GVfn657&#10;oyiKoiiKoiiKovzh848TQkN/mhQe/jQueOe/jwvcjOOBfogL3CTHzUgO8kVswAYc2+WD2J1cJNgu&#10;0OxYheM7P0LCztWLwmLMouz2WZSTO9cic/c6ZAX4IjvQFxmStID1SJfjiYB1plDDog0Tu+H9+UIN&#10;t95mYta9i1jfD0zM+Zp3F3Z7kvMjS3J4/bsI9/kpQlb/DGkhAcg4HoKzucdRWVGA5tZy9Dib4B52&#10;YmaiH1yDht01925PmXVq2NXy5OEN3L09iVvsmrlpTX+6OzeKR/cm8eTBjGQazx7NmiMLOb960WbQ&#10;q2hjnc8XbZ798RVtxvka5rEOTIw4MTzI7hsnupxtcPc7/83Z/v5/Zv8eK4qiKIqiKIqiKMrvL8ei&#10;w9YeD9nblxAS8IuU0N1IDfFHfNA2JAZtQVKQH1KCNiExwFeyXrIOCbvXImkX15bxyo7VSNm9BicC&#10;1yN9D4su65EWsAYn5Tw9YK1EzuU+xjpfh4zdPsiU2xlyOyvQF7lBG+W4Hjl7N8hja5C2ex1O7FqH&#10;1F3rkbB1tdm+O3rtnyPG9z3E+q4wCwYf9pHbcoxd//6ixK315D2T4yzoyO0j8ljM2ndxcOMKpIYH&#10;IOt4BC6cSkXt1fPg4sKDva2mi4Nr1dyYcWPu+iju3JrAzz/hgsI3cHdu3CrgzI0tyuP703h0b8p0&#10;2bDj5umDKTx7NGOOD++MyWu4X4op3lwftooycvTO0qLNrdnBRWHhhh/zk4/v4pMXEjk+fnhDPuch&#10;3JheUrD5QyjavJSORRmyp05xy3CuOdTZ1vBZf5/zX9u/4oqiKIqiKIqiKIryu8uJ2Ni3EyLDm4+H&#10;BP2rxJBAJIcF4kjARiTu80N84Hok79uEFEncbh+kBPkiKdAXiYEb7GxE6h5fpO71RXrQRmQEb0b6&#10;HhZnFpLBIoxXcoLWIStwDXLltbL3rEVe8AY5X2/C8yx5rUy5LjtIzu1CDY9W4YaP+SIjYD1Sd641&#10;U6KO+32EI77vI3bjChzl8UuLNlaxxpOYdR8hcs37SNjjh9SoIGSkRqCoIA21VUVwtFWaaTaj7h5T&#10;rOEaM9en3Xh07xo+fnobTx/exL05TnNixwy7ahYXbBgzNeruhCncsJjCYs3z32bRRvJHXbQx69w4&#10;5bW64B7uMcdh+Zm6nE3o7e366z7dLlxRFEVRFEVRFEX5hyIjIuJfpByNuJByOOSvkyJD/lNc+J6/&#10;TwwNQMqBHUjd54+kYH+k7vdHyr4tSArcgJRgP7l/E1KDNkp8cWKvFRZkckK2SfyQEbTBhOe5BzZb&#10;2W8neAPy9m+cP+btk6NXTh/wQ17wRpyR557avwmng62cspO7V64L4rkfzsi12fI5Ze5ej5zAjWaK&#10;VOrOdaZgc2LXeiRtW4WELR/hKHd08rW24Y7yeRfR3O1JjhEf/RSHfN7DYQm37eYaNUckUat+iqh1&#10;7yN89Z8jUb7u1IhA5KZGo7w4D631peh1NGDQ1Q5u233rxqjZsptdNFxI+MWTOTy+fx135yZx59Y4&#10;7twcXZR7c0tjFW64ho1VuJk0nTYMzzlFioUaToXikevc3PEu2izJlxVtrs8M4eG9aXzyfM7kLz6+&#10;YzqB5uQ1Z6fk8SlrAeI/lKLN0iwt4ri5zo1XTOeNZJjbh0t6nK0Y7HP+m5GR9tfsfzKKoiiKoiiK&#10;oiiK8qtz6NCh1+Kjw3wTD4U3pBwKQ+qhECSF7UFSaABSQ3ciPXwnMkK22dkq2YL0sC1IC/FDOrti&#10;gjYhfd9mu0Aj58F+SDvgJ9f5ISvUD9lhfqYwk82ijBxPH/THabn/TPgWE57ny+t5p0Cekx+yCQXy&#10;+NnQzXLO296R58rHOBu69RWPycfb42sKNybyeeUFyecS4GuSsWONKdokbv0ISdtWm6LNcb+ViNu8&#10;ElFr3kWM7wpE+ryP8I/+HKErf2qOS4s2UaveReiHP0FaeCBSI/cgPysOVSX5cDRVYKC7xXRhjLtd&#10;uHV9DLduTprizMP718CdoB4/4DQoq1gzd2PU5OWiDadIeQo21vnXKtos6bRhPrdgw3zNos2iLps/&#10;xKJNv1fRRs6XFm04xc1kmJ033Cq8G67udnQ7WjDkcvzVvYmJ1+1/XoqiKIqiKIqiKIry+RyNDPlh&#10;6qHw5tRDB/59WtT+v0+P3IeMyEBkRASYgkxaqD8ywiVh23EiZCtSQ/yQEbrNil2syZL7vJMnj+Uy&#10;cn1uyBacDttqJdRKfvj2RSmI9F+U85E7kB/qh0LePuiPwiUpity5KOflPu8UyudbIJ/vOfn4Z+Xj&#10;F8iRxZqzkjPBm02RJjdoM7L3cDrUBpzc7YuMXeuQvmMN0rg71PbVSDQdNh8i3m+lCYs2RzasNEWb&#10;Q+tXIGrdBzjo8y7CV/0M4R9J5DxEzrkTVE7MAZyMCUFhbiIqS/PR3lKDfq5XM+zE5KgL16ZYLGHh&#10;ZBz3b0/j+eNbePboJh7em8HduQlTUPEOu2K8w8WJvcPOGW7DzeKMKdzcn7Ryz8r929YUKRZtzOu9&#10;omjjnZuzg4uytGjD6VHs7vmYO0dJfv7JXTx7fBO3b43iGrf8nu63MmV33Py+F2365GfnnYG2JeFz&#10;vJ43xI/hlUEnRsz0Kaf8HrTB2d2Enq72f1vX3a3FG0VRFEVRFEVRlD9WOG2JRZmUQ5FnEsNC/jop&#10;dC9SwwORdGAr0sJ3mUV/U4K3W10xIVuQEboVmWFbrWPoFtMJw2Ts90VmyEbkhPsh9+AW5IYvTj6L&#10;LF45K/edO7jNFGAKo/xxIWrXkuxclKLogEVh0ebK0b3mePFQwMuR1/BOUeTiLC3a5O/fbAo2eXt9&#10;cSpo43yxJjPAFye5ds32NUjZ5oOkLauR6LdQrGGhJm7TCrNT1LFNK3F004cm3kWbMBZsVr2HKD8f&#10;5MSGI+NYKIryU1BXUQhnRz1cPfJH/aDDFGvYhXLn1hhYsGGx5i9e3MPzx3N48uCaKdZwPRt21ngX&#10;bEyRZUmWFm08xRgWb9h14ynWeMIiDQs3fJxFmV9P0WbUFG2Yl4o2drHmj6dos+T6VxRthvu5UHEn&#10;uhyNcA93YMDVIb8fjXA5Ov7K4Sj5F/Y/WUVRFEVRFEVRFOUPiZiY0HdOHIucOn7wwN+kHApBYmQw&#10;Ug/uxYnwAJwI24XU0F04EbITGeG7kWmmMm3HyRB/kyzTJbMFOaH+yA3dbjpk8kK3IPfApkU5HbLJ&#10;dKoUhG9FYcR2nI/aYY4suLAbpujQrkUpProHl48E4lJMAC5GB+DS4QBcidmD4phAlB4NwiW5r0SO&#10;pceC5LgXZcf3L0ppXDCKY637S+Sa4sOBuHzICs+LY/aiOHoPLsnti1Es4gTYBZvdOB+xUz5Pq2hz&#10;1nTYbEFesB/y9m02U6G46HD6Dh+k+vsgZbuPmQKVLOeJcoz3+9AUao5vXmGKNdY6NpKNS+L3EaI2&#10;rUSo7weI27MF2ccOIjMuAhfPZqC14Qq6O2sw5GrGuLsLU+MuzLFQc8ON23PjuH932myRzSIHO2vu&#10;yH1z10cWZWmR5jaLMl8QM7XJfh6nPrHj5vF9TpOaMuePzK5SY+ZxFmrMc1iwmR3EzZmBl4os850y&#10;n5ObM0O4L5/3x09u4pNnc/hY8ly+HhaerptOG3lNyQ07X1a0mR7rWZSXizbORXm5aONYlJeLNh2L&#10;8qVFm0EW2rzTvjhLizSfGxZ02hamUtlhAcesdyPHAVc7OtsbMDo63GD/k1YURVEURVEURVF+30g8&#10;dqg1KTbi/xMXGfz3ieFBSI2QhO1GevhupIXsQoacnziwzRRjMg7uRla4P7JM18w26zxkC7JD/JAb&#10;vlWyDXlyPBXOtWP8kC/npjtGzguYiG2LwsLMhagdptjCwktxbBAusghzLAiXj+xFaVzQolw5EoDS&#10;o5JjgXJ7D0rl+vK4YPNYxfEDqEgIwdXj+82xOjkMV+PltldK4/aZYg2LN3zOpei98pr7THhuijaH&#10;A+eLNufkayw8uMN01rDLxlOs4bo2p/dzKpRVrOHOUNwligWb5O0+SNjmg+NbfKyOGhZr/KzwPHbT&#10;SsRsWIlDvisRtfGjl5IRGYS8lMPISY1GcVGmKdY4O2owPOjAqNuJmck+3Lzhxs2bY5iTPLw/ixcs&#10;cDy/jXu3J02HzM1rdqfM1yzamM4ar3OraDNsrn1V0YZTpuaLNte8izV9pojyyxVtJr6waOMp2PD8&#10;975owwLMFxZs7GvmzxdnadGGnTdD/fy4/Nx7MdhnbRne3lr/i5HRoXP2P3lFURRFURRFURTld5WE&#10;6KixxEPhf58cdQAp4XuQEhYo4eK/u5EassMkLcQf6SHbkBm2CxkH5BiyHRnBfsjYtxkngzcjc7+f&#10;SV74FlOkORPuj/ywHaYIUxi1A+dNp8wOFLMjJmoXrsSwELIbxYd340p0AErZGXMkEBXHg1B2LAiV&#10;LLbEBaM8LkiO++T+/aiMP4DK48GoSQxBraRKzqvjQ+S+A6iW66vkWJcUas75uLlGHq+WI8PzKjlW&#10;eI5yfXHMHlO4KYs7IEer8+ZKbBAuyf1Fh63OHU6TKpLP+UKkfA0H5WuJ2GmKNCzW5Mv3IU++7uw9&#10;G8z0J27fnc5pUDvWInG7D+K2rULclo9wzG8lYjdb056ObLTWq4n2/QAR695HlJwzPA9Z/T4ObvgQ&#10;+9a/i4yYvTghn1deeozZCaq9oRSu7mb5w7td/gDvwfREH27NusHtu2/fGMeDOzNmkd4nD6/h/p0p&#10;3L5lrS9jpieZgo0bd1ls8Yp3gcY7pkDDXF+8RffSeK9xwy6bh3LkbU8BiMUa7ywtoizN0ulL1yb7&#10;cf+2VbRhXjy5Zb5GTv2anRx8qUizNJ//+j0m06PdJr++ok3nktgFnCEr7qH2xfHuqnlVTHHmq8Qu&#10;3CwtCg10Lgq3C2dYuOnvbUdnR+PfjY70Ztv/FSiKoiiKoiiKoij/0ByLCo04HrH/7xKjgpEUHoDk&#10;8N1IDNmGZIZbZO/3Q1rIFnCHJk+xxrNbE4s12aH+plCTdWAzsg/4mZ2YTnGh34gdEj8URG4zRQ5O&#10;MSo6tBtcW+YSizJx+8w0pdKjdsdMbBAq2BEj91fF70d1wgHUp4SaYkt9YjDq4oPkfD/qEuX+5BA0&#10;pMj9ydbj5ho5ZwGnPjncFG9YsOFr8VjJIk/cfnm9cFP0YXhekxSGMjlnwabkyF7TgcPP64qcXzka&#10;ZE2Rsos2F6Pl8z+8Bxfk6yiMCkBhZAAKDjK7cVq+D6fk+8JFhrlmTcauNUj1X420nT5mNyirk2ah&#10;WHNk0wrEbPgAsUuKNqE+7yF83QcmPA9c+ROkhAci7Vgo8rPj0FBxHo7mq3B1NWFkyInRkS5cmx7E&#10;7ZujZtvue3PscrmO54/m8OzRLTMNisWam7Mj1rbeLM7csnZ8enBn4kuLNvPFGk9eUahZFLnGdN3Y&#10;xRt231i7TFlhN4unUPKqzpalWSiqWGHR5oGnaPPYLto8/FWKNlaxxpOlH//XXrSxizVfuWjDAoz3&#10;+Uthccb7fEm+pGjjHuoyW4RzseLRkV6MyHm3owlOR/N/mZkZP2H/F6EoiqIoiqIoiqL8tji24tg/&#10;PRYV8vPj4fuRHBaIxJAACRcHZieNP1JCtiPlwBak7N+MdFOo2YITB6ziTVbodjPdKTd0i9ku+/TB&#10;HTgVts1Mc8oP4/QmfxSEb8dFLvIb6Y/iaK4Fw3VlrDVlyo/uRQU7Z+KCUBW3DzXsfJFjY1IIGhL3&#10;ozHxAFqSQ0x43iT387G64/vQkhKKhuQwNKWGmzR6nc/flxaOhtQwuU5uJ4WjXl6faZTz2jjrvO74&#10;AdTEBUv2oS5B7ksMwVV+XrFBuHos2HyeV6L34HJUgHz+e3FZcpEFp6hAXDy8V76+nTgbtgPnwncg&#10;T75fufu3ImvvJmQE+iJ1l2TnehPTWeO3elFiuFaN5NCGlYiSHFz/gYmnUBO+9gOE8ujngxOR+5Ce&#10;cBBFZ0+goaoIXW2V6O9pM39YT7o5vWgYd25xEeFRc3x09xqePOKUodtm6tDje9OmgOKdB7fHFscu&#10;pty9MYLb14dNkYXXcSrT3Cy34pajib0tt9xnxVoY+ObM4sxfZ8dze/7+2QHMjveaAsjUKxb2fTmO&#10;RZmS+57cm8KzRzfw6P51PH14HY/uzcr3wI2psZc7d5YWfV6OXbBhMekVRaSlRZulWVq0GR9ZnLHh&#10;ziXpWJTRofZFWVSweVUWFWy+KFbRZun0KE/mrxvkYsULGeFuU0NODPZ1orerBY6Oxv8yOjmeZP/X&#10;oSiKoiiKoiiKovwm2L9//38VHRX+PyQe2vvp8fBAxB/Yjbh92xEXtA1JB6wpTykh1iLBJw9sNZ0z&#10;J/dtwongTUjfvxkZIX7y2BZkh/kjL2IHckK3mG6aPC66G7kT+eHbrEWCI3egyEwf2oHi6N0oOxJo&#10;CjTVx/eZY03cXkkQ6o4HoT5+HxoSrWJNa0oIWpOtgk1bariJKd6khpliDYs3rXJfs6QhKdSE561p&#10;kYvSnHEQ7M6pT5THUyLmizUNcrshMQwNcl9DslyTGI46uV0bf8CEhSQWbcpi96H0SBBKoveYtWsu&#10;RHJHqd0oPMhFhnfglHxvTh3YgsxAX2Tv3WimPqXtXocTu9YidecaU6hJ3OZjdnxK2LradNJ4J3L9&#10;B4hYvwIHJeHrVyLCV45r30eIz58jZNVPEblLXismGLmpMSgu5OLCpXA5GzDUL39gD7PI4cLNGTfu&#10;2sWau3OTuD83jacPuMbLHfz8k4f4i0/u48GdKdORcn9ubFFeWbS55VW0YXGHU6fmizZLiy6Ld3Pi&#10;+jQLRZsBzLBQ4pWlRZTrky5TrBkbtooaS3dXGh3y7krhsWNRJuQ5Lx5dw6N7M3j88IY53r89hRsz&#10;w+AaLUuLLq8u1HjFLtb8zhZtTGHF6/ylsDjjfb44I/J7M1+s4e/Q/LV2lhRtuEgxCzYs3ozJ99M9&#10;1ANXdztaGmv+bmJ6Is7+70RRFEVRFEVRFEX5dRAfFd4bHxmC+PAgxIUEICFkhx1/E05/Stnvh9SQ&#10;rZJtSNmzCalBm5G+n9OhtiFbrskL34GcA1twKnQbzkbslOzCucjdKGAxg0WaKB53ytFai6bMTHPa&#10;Z9absTpqglDPQksyCycHTPGF3TNMOwsvEh4dGZFwpC1Oe3qElbSDJh3pkWg7cdA8xxzlGlOsST34&#10;UteNlQi0pEaaYz2LNsnhJhVxwag+HiKfXzDKj7LzxzqWcpHjw4EoigxAYcRuXIgIMOvU5B/YhlPB&#10;W5C91w+ZgRuREcA1azYgdcc6pPivRZJdrOEUqDiJNe3pQ7OgcDQXFLa36uYxct0KHFzzAcJ82F3z&#10;PvZ/+DPEBsjPIGIvTqXHoOJyLjoay9HrbEB/bytGR7pxfZpbZLNYM2mmQD28O4vH966b3aD+9c/v&#10;46/+8iF+/sk9uX/crFszd3NErrOmJ3lnfqoSz+2YaVFciPgat9y2YxdiPIv63pjuN7GKNIvDBYI5&#10;9YhFmukxFk56MOHuArfAZmeMKW7YBQx2y7Bgw4LBSH8rhl2LM+RqWZThJeG21588vWkVa+5MS7gL&#10;1iSuTw3Ia7+qU4cfv0s+L6uAs7Qow/u9s/Rxfv7eWVq0WdoJ9FLRZqRzcZYUbxamStlFG0+8Czfe&#10;WVp0+dy8XMCxwilSjH3d0ulTg52LMyA/qyEuXuyAq6cDHe0Nfz85PZZo//eiKIqiKIqiKIqifF2O&#10;RYauTI4J/7u48L1IDAtEfMhOJB7YjqQD9jo1XkkN3oTU/ZtxIsRatybTDqdAZYVsRV7YTpwO3yVH&#10;f7OY8LnIXWY9l6KYvbh4JAgXDwdaa79w6hOnHR23ijR1icFoSg01hRMWazpOHkJreiQ6MiLRKXFm&#10;HUZ7WoRVwEkMQXNSCDrTItGVEbUoppDjFWfmIfNcvkZzahja5ZrGlHC0pVvHVxVtWKyxpkGFmWJN&#10;rZyzYMPzq7Es1ASi5HAALkfuxCX5+i5w6275ek2xRr53OUF+pliTFSjfpx1rkbHbF2k71yFl2+r5&#10;Yk3CllWIZ8Fm00rEzq9Rs2K+WBO55j1E+Lwrx/dx0Od9hK1+DyGr3kNqeCCSDwXiTNZR1JWeRWuD&#10;VawZ7pc/7N29mJkYsBYWvjkKLh788M6s3VVzFz//5AH+6i8f4JPnt81Cw541a6yFhocxd31IwnVo&#10;FsLizNKYDhoWaUzxhdOuFuIp1niydI2YhWJNDyZHu+Ep1rBrxtodySogjPSxKNOCwd5mDLqazbbk&#10;LMoM9DQtSn9346IM9CzOoOTffHIXD+9O4+7clCnYcIesmXEXRofYrePVqWOHa8t4ijdLizK//aLN&#10;b7fT5uV4P1fyVYo2w12SHgwPdqHf5ZjvvBkZGzlp/5ejKIqiKIqiKIqifBlHIoL/KjEiGPHhexEX&#10;shtxweym2YFEdtSEbDfhmjXMiZBtSAvZaqY8eSc3bJuExZotEj+zbktB5C6Ts+H+KIzYgQtyzh2U&#10;Lh3mDk/sqtmPilhOe9qHhiRORQpBU0qo6YTpzIhC58koOBhTcIlBV3YMenKOoDf3KLrlfOBUHBym&#10;QHMIXVmH4cw8jIHTceac1zqzou0cxlBBEnry5Hp5HYZFn9bUg2aqVCMXJ04MQ31CCOri5TwpDLXH&#10;QyShcjsU9fFhqDgmn6tJsElpdBCuHArEpcjdKOIUKPkenT2wDaeDtyFv3zZkBWySbMDJXb7I2OmL&#10;E1yvxn8tkrf5IGnLahz347bdXGh4NWJ9WaxZnKi175tiTdhq5j2EfPQugle9i9y4g8g4GoLC3DhU&#10;l56Co7UCA73N8oeyU/6457QcF8wUqJtjuD03jgf3ZvH08S38xYvb+Kuf38dffnIXTx9eM10zLMaY&#10;oovk1uwwbsiR22fPTi7eqemrZGlBZmnRxnTVyHWmUDPOxYRZ3LDWpvFMD2IniVVkaMNwH7tnmuVr&#10;a0J/TwP6uhvg6mpAr7MePY569DpqF6W7s2ZReh2L45LnPDHbiI/jjnxf5m6M4sbsiHxcJwblYwy5&#10;mqyOnP5W+fgSc2zH2FAHxoetNXEWZdTKtCdji7P0eu8OHitLijZLM9K5KEuLNkuztIgz34kzaOXl&#10;IgsLL15FmJfiKdZ4vh9y7p2l13te19ORM8Ti20LGRrowMuhAX287up2t3Cr808HR4Vz7vyBFURRF&#10;URRFURTFm+TI0PfjwkL+Ji6E69TsRELILtNZE3dgB+L2exdrOP1py3yxJl3OuU5NbviORck76I9T&#10;ktMHt+PMwa0oNAsLbzPheWGYH4oituPK4d1mS+6yY/vMdKirR/egNj4YLNqwWOPpiGnleVY0XHlH&#10;0ZUdbYo0LNi4cmPlvmPoksf6T8WhJ5v3HTXX9cv9PO+Ra/vzE+A6E4/evDh0S5xyn6dg45TntKVb&#10;HTcs2Fjr3YSZgg0LNyzgNKVEmvVrquNCUHF0nykwXeW6NTFBKDm8Z75YUxi6HQXyfTkTtBl5ezcj&#10;J3AzsgI2I91/HdL81yJ1mw9St/ogfvNKJGz+EAl+VlisObJ+BY76rjRZWrQJ93kfEWtXIMxnBfZ/&#10;9D5SI4OQERuK86eTUFtZgK7OGqtYM+zA9GQ/5swUqAnJOO7OTcwXa54/ncOTRzdNoebBnUncuTWK&#10;e3PjplBz+4a1eDAXCObUpi8q2ry0psuSfFnRxlOs8XTVeIo17GhxD9lFhIGFzhpPsYaFGpezfr5Y&#10;09VZC2dHDbraqxfF2Va1KCxmeYfXcO0ZFm3YeTQzNYSp8T75eG3oldflx2D6uxswIB932NWMEddC&#10;8WZcPk/vzBdrfleLNoMLBZtXFm2WFl1eil2s+ZyijfeixNY5X9MrS4o2IwOdEmvB4uGhbvS7nHB0&#10;NKGxvvrvunq60uz/lhRFURRFURRFUf54OXaMuz+FOeLC937KYk3c/l04HuyPpANWF83SpHNL7nB/&#10;ZEmyw3dKWKDxl2zHaTmekpyLCkB+xE7kc1Hhg3L74HYURPrjgpwXhGxBUcQOFMljpYcDUBodYBbt&#10;reQuUEeDUCPH+rggNBy3FhZm90s3izF5x9DLwkzOUfSfiYfrVBxceXEYOJNgwvMeFmeYnCMmg/nx&#10;cm0c+sy1x+CU53axIyf3mIlDbjvl2J4Zjc6sGHRmHjZr2rSciLDWzUnYL5/PXlTF7jHh51dxZC/K&#10;ovfK574XV+RYbDprAuRr2o18+f5wGlRekB9y93K77s3IDNiIk7s3mM6a5K1rTZK2rLGydTXi/Vbh&#10;GNesMYWZFTi07n1z5JbdUWutaVChq941BZuDPisR6bcWKZGByEqMQHFBBhoqLqCrrRqDPSzWdGFi&#10;1IWb19y4d3sKt26M4vYtq7Pm2eM5fPKcW3dfx8O7U7h/e+KlLbnZYeOdpdObli4EzGlMVjxTgjy3&#10;rcxO9C7KNR7H5bHRLjMdaOn0Hy4WzOLBSL/VVeM5DpqCTbMpnvTZBRuXow6ebhpPgWZpUaajqXxR&#10;2hpK0dlsHZ2tlXJegZ7OOrMz1vREHyble+ce6UaPswGdTVflmgp53Qp0t1fJddXm4/ZJBuTzGOxp&#10;sIs3raYgwiLJ0qLL0ulPS4s2k+aaheuWPn9plhZtlmZp0WZpFta8eXXmO20+L/OdNp8XXuOV+WKQ&#10;nSULFb+UoS45OtHv6oCzs+EzV6/zaeXU1D+3/6tSFEVRFEVRFEX54+HYsWNvxh48eCsuPATxoUFI&#10;DN+HBC4ufGCnKc5khO9CWsj2RfEUa3Ij/JEX6Y9TUYEmZ1ikidqNgkOBJizaFB0NQoEcC6K4bs0O&#10;sxvURS4wHCHn8hol0YEoPbQb5TGBqDi616xd05gQjBYuKHyCa9UcNt0xi5J7TBKLvtNWIab/dDyG&#10;8hNNeN4v97M4051zBJw6xU6a7twj6M2LNUUe02Ejr8HiDR/rYJdN9hG0ZhxCm3w8FmsaUrj190Gz&#10;dg67bKrjglEiXwOLS6VyLJGv4XKEfB3cqlu+T+eYUGYHTgdvQc6ejaZgk7mbU598TVK2r7MKNtvW&#10;IdHPB/GbViFuAxcWXo0jG1bhqJwf3bASkWtXmOJM5LqViFjzAaLWcN2a9+S+95CwczMyjhxAfsZR&#10;lF/KQUv9JTjba+Hua5M/2K2pOizQcLtuHjnVhzsiPX10Cw/vX8PtuQnTTcOuGnaVcFvrr1u0WbpG&#10;y8udIovDqU7eYeGBa8IsFAjsP+rtLC3SeI593Y3z3TUs1vSwUGN31niKNZ0tFWhvKpsv0PCcu2V5&#10;h8WalvoSdDSXm52umutK0CRhx9GYu1vSZXY8cnbWm2uZ9sZSdMprOVrKzcfix+THZ8HI04FjTaNq&#10;fqkI4l2wYV5dtPE8/upCjXdeVajxzqsKNd5Z+vktzUtFmqV5ZaHGO7zGO/Ka3nlVocYrgy4enaZ4&#10;M9zvhLO3BQ5HPfq7nE/P9vf/M/u/LkVRFEVRFEVRlD9cjoWFvRkXGfK/xIUFITkyCIlhAUgMDUBy&#10;eABSw3YhNdQfaeE7kBZqrVnD4k1WhOTgDuRG7MYp7vQUHWh10ZhizUJYpDkvjzE85yLDBRE7zFSo&#10;oqidZupQafQeUwQxhZrYvag/vh/1ccFoSOCW3BFm+lNvbqy1/kxuDLo5vSn/OAYLEk3BhVOceORa&#10;NCzC8OjMjYNDwvtZnPGsU9PF1/GO3N+ZfRSOnFi0ZcagLesIWuW61pMxaDkZjcYTUahPjURtUjiq&#10;EkJRGR+C0qP7UBIThCLubhW6DYUhfjh3wA+n9vkha68fcoK2mCN3f8oI4LbdG5Bqr1WT6Pchkrf6&#10;IMHPB8c2cK0arlkj2bjK3D628SNTsDHTn7gT1Pr3TSLWvYeDkrC17yEjIhAnjgbjdFYsrpbkm6ID&#10;p+6wyDHudmF2chjctvv+7Rncvjkux2k8uncdj+/fMN00d+fGwClPLNJw2pN3vLff9sRsvT3db6Y/&#10;cUqTp6OGRRouvusdFmZYhLEWCX65CGAVGhaKNCN9LYvjWhxrQeGFmO6aHk/BpsF83T2OWlOwcbZX&#10;w9FaaXXUNF9Fu91Jw+IMv0fNdVfQUleM5trLaKy5iIbqIjTUXEJD1XnTLfPJ81ty+wrqK87j+aNr&#10;uDY9ZDqVRkecaG2qQnP1BbnWSqOd5tqLaK2/jI7GEjiaS9HdXoHezir0O2sx2F2PYVejfB3NXh04&#10;LJZYu1x5CjPeeXURZyHeBZtX5VWFG++8qnDjndHh9sVZMp3KPdS2OL9yEYeLEX9Blkyfco/0YGjQ&#10;iT5XJxyORnT3Ol80Njb+U/u/MkVRFEVRFEVRlD8cgoODlx0LC/pf4sL2mrVQEkN2SXYj3l5cODWc&#10;BZsdSA/fDW7XnR5uTYPKidyNvChJpJyH70T+oUDkR+3CWbnvnBy94ynWeIo3LNpwR6hLhwNM0aY0&#10;ei/KYoJQdSzIWmg4/gCaEkPQkhwG58nDcGRaMQsFs0smLxbO3CNwZEejI0seY2eMhNOYWITxFG5c&#10;ZxLhyk9G96l49JxKQFfecVPEeSk5sfI6R0yRpzM7Fq2ZdrEm/RAaTMEmwi7YcDeoEJRKrhzZJwnG&#10;xUN7URgRiDP7tyJfvmcnA7eY7brTd603u0DxmOD3kUmiyf+fvT8BajRN8zzB7jYbs0qL8PHD3N3i&#10;MI8IC4/MTc9Ii9NjItzDw0/cnfsQh0AgAeIQIECAQCABAgkECAQIEEgc4pA4xA1+3x5nRlpmVlaW&#10;VVWWRa3ZTnfvzPSuzZiNjXXvbu92V//3eV4JkIRHRGZlHVk132P2t/f9Tn18+g69P57jI2ivfCBa&#10;zeWPUHLhg11Yw/lqis6HctWcfx/559ir5l1ks1fNJ+8hh/rmohyYtArYjOUY7msRcILBBQOSm9uL&#10;uHtnDZ89uY2nj26KilAMbX719VMBa7gS0pOH23j6gKs8BYHN7w1thHdNGLRhT5TNoKfMjnZgzY6H&#10;jIAVUeJ8NAxgOLHv2tJ4pEIVnHbEnivh2oE1nLdmwTf2rbBmx5NmB9aMu+wC0OzAGvdQJ8acHXCR&#10;Rhxm3Nv245df36dtBuDsa8Uvv7onQspu31zBra1FTHoGMepog8vRHKUWjPab4XFaMDFsxbTbjtlx&#10;B/xTA5if5u/nWeFT07vwJhrKSNAmSlHQZjUwLbS+PCsqoAX8U/DNerC5ufSLtjb8m9CjTTLJJJNM&#10;Mskkk0wyySST7J+vlRcq24uyZSjNkaGcw59IDGu08gRUZsWiKus6arLjUJ0RA10mKSsGNfJrqJVf&#10;R1NOLBqp5fCnFmUS2guShSwFKSRqGdIwnClkSMMhUemwqVPRpU6BvSQVNlWiADZ2mucokWGkQg53&#10;VY4IQWLwMlPLlaAY1BSKcCiWV6cUYVD+hiCc4fLePkMhFoycj6YEMzRvsVkDn4A6ZUKLzeUImLVY&#10;bKmAn71sBKAJeeA0lWDOUCxCoab0hRirzsMkfc54bT68hiK4a1QYo890anMwUpUHZ0UOHKVZdMwy&#10;oZ5ChjXJsOYmwpRxTZTrrku6BF38BVTFnYc29pxIIMxVnzSi/Qgll4LhTjsJhTlfDUt17v2gPg7p&#10;3GkoPnobynPvQcElvGM+hKVaDVNVAbqbK+EetMI/5cTawjgNkn3Y3lrCgzsbIvyJwQyHQH312V38&#10;4qsHQp892aJlW3jKQOYRhz/RuuF6RnnucD2+t4pHd1bwgHPWcDJhzk0jPGz2Qp5ukPZKcHPYC3vQ&#10;MJgJwpmggpWX1pe49PY4VuY9AmZES4Q7hYuT/4YpvBIUSwCb6WHMCWDjFKFLwrvG3Ycpdy8mQqDG&#10;PRwENW6nhc6hBaP9DGDMAn6NDZhp36N4SufJN+eBs7cFnz5Yw+P7m7hzIyByArmHu+G0m+DsMUTK&#10;3hghl8OEsX4zxoetmHTZMEvHwmFUS7NB75sV+pvWFjzYpHOxxVCLvW/WpgUwubUZ9MAJV9Ab59sV&#10;vX60ngVuwnVjczZC2wLchCsEb0LaEuAmTNHQZkfPBDbPEq/7XYqGOBwqtSdOWry+4sPivBc+3xQW&#10;F2Z+E3rMSSaZZJJJJplkkkkmmWSS/fMyZW72Sml26n9TZySiTJ4gPGo4ybAmMwFlmfEoz4gTsIYT&#10;CzOoqc+JhUEeh8ZsTiycSEoSoMaUlyigDYdFcSWoVmUC2vL3gE0EtCmSCQ8bG/XtxUEPG7s6RQAb&#10;hyYdLk4wXJWDcZ0SEwxNQrlrGNzM1uVjojpXhEiNVylEf6ZBDS8tZ+DCCYP9zWWYo3ahtUKAmWVz&#10;pRADm6WWCgFwRL9VK4ANbxMObRjWzFBfhEPpC+HWqTBcqcCQVoF+TRYGy7OplaO3OB096jT0FMoE&#10;rGnPiYcpnZMLx6Ah5XIQ2MR+Ak3MWZRcOSM8ZvLPc/JgboNwRvnxe1CepTZMu7AmpNwzXAnqXSiv&#10;fgB7QxGM+nzYLTp4hq3wz45gZWGKBsU+3N1axNP7G0FQ8/imEPcZ2Hz6eFt42jx5sIWH91ZFxScu&#10;283g5veGNncZ2ix/K7TZhTU0wGbvmkhoMxXhJSM8ZXaSBYfyz0RDGM4NEy5eL1y8Tbh2YM208K7p&#10;34M1o3aMu3p2Yc2o0wpXGKwZcbQKYDPca8SQvQlel0147fA2LpqedfdgbtyBSZr2jHRjhNZ10Pfg&#10;6KiLlJXmhWmgswbOLj2tbxReOOyBMznSgRnan2+8D/PTw1iiz2FAtTYfrD61tUzfaQjeREOXoIfN&#10;DqTZD3Gi14/Ws0BNuBjUhOsPhjbPBDPfJd7mu8TX0w60ob7wuNmBNvQ3sncXL9uYx+ryHJYWZrna&#10;1H/e2gq0hB57kkkmmWSSSSaZZJJJJplkf9xWnCd/olFkoEwhgyYrGZqMBFIcyrPiUSW8a4JVoDhX&#10;Tb0iXqhhR/LrIcUKmRRxaMlLhFmZHBRXhBLTSWgLzWtjDxxlIizKBHRz7pf8FHTlJ6NXnYr+YhmG&#10;NFlwajIwXCbHaJUCHp0S7moFpvQMaYJltT3abNHO1qsxq1djLtRyzhmGLAxoAuZKLLQGtWSuxgoN&#10;qlfadSIsKuhhw143Gswbg/lultnzhrbjPnvo+Glfc/WF8NaqSPl0HCqMVSvhLM+BoyRTyF6UQcef&#10;JsTeNebsRLTQuWrOjEND8mWRt6Y2acfDJghtNALafAjVJx8g98x7Ecr+6N0I5ZzhpMLvQXn+AyjO&#10;vAsN7a9HXwprgwb9nY2YHLULmMEQ5CYN0u/eXBFA5uljTh68vS+8KTqR8K52wEzU9NOHG5F6sCHC&#10;obj8tijjzaW5bwV2YQ1XeeKwHQEENny4wblqeLDOYT/sOcLhT5yLhkOfFsex7A9PFjyKxVlXhPzT&#10;nDg4TN7hCHHIk9DUszU3OYjZ8VDuGjerF5NjdkwwbHF1YcxpweigBa7+NhEGNdxnxFCvEU57EwZ7&#10;GuG01Udo0KbHgI2BTM0+IMPqs1RFyN6mjVBveyUclmr0d+hoPzVw9tRjpLcRnn4TJpytmHaz942d&#10;/jYH5meddF4Y4IxhfZG9b8aDAIfOofC+WZ8JC5Xi0KlogLMf4kQrGuJEaz/EidLGbFT4VJToGL9L&#10;+6FOlPYt/x6oszYXJV+EtrcWsbbsw9LiDGZnxv+PlZWlgtBjUDLJJJNMMskkk0wyySST7I/H8vPz&#10;/yRXLvvPmuwUaOTJKMmIgyYrHpr0OFSI3DXxKE+/hsrM66hhYJNDkl9Dfc4esBF9eSwM2XEwcihQ&#10;CMq05CYIcNOuClaFYljTmkfzaBsu5x0s6X09pAS0K+JgUcTCmhsLe36yUI8qCY5iGRzqZPQXpWCk&#10;PB1jWrkAOSPl2RjVKuCuzBV5ZEYrlfDqi0R402xjadBjxqTBHE37GoMlupeay7DCFaO4pDdpuTWo&#10;BV63ifPgcHnwILBhcDPP8wy0T4Y2OqUARyMVCjjLsjEcajkkqrtQhg5lilC7IghsgmW7L0OfyJWg&#10;PkZV7NlQOBSX6v4IxRc+gOqT08KTJueDdyIkP/12hNI++ClkH76FqowEDBl1sNDx9dsNmJ5wwO93&#10;iwE8w5rbNwJ49GALP/viHj5/eksAm0+f3NjnGRMBasLgzLdpP7QJ5rD5u0KbHVgTDH8KKhza7IMy&#10;0SBmMlIMZCLVHyEuwx0ObXZgDXvYjLGHTb9ZeLyMOJox3GdCf5cBDlsDHJ169HXog94zYeoj9Vqq&#10;YW+rRA9dT9GyR8nWrIlQr7mMxK2Glmton5UY6NRhuEeP0d4GuB0meJytmHJZ6Xht8E/0YX7KgcDM&#10;IJbnnHT+xrEhQqeC8ObmxmyE9mCNBG2eBW02AhxyRvPX/VgNzGHJ74V/1vOf5pbmZaFHo2SSSSaZ&#10;ZJJJJplkkkkm2T+dleSmvVgoT/n/FsmTUJRxHaUZcRHiEKiKjFhoMxjYXBM5axjYNCmThRrzkkVF&#10;KGNeIkx5CWjO3fOq4X57fupuGW9rfjKsBSFxn6VKQYeKkwwnifw1nVwhKj9JhER1KOPRQ9M91HYr&#10;49CVFwc7tXZVvIA3QxoZxtjTplaFaU4wbAzloiFNG4pFYmB/kwZzHCJVVyC8Y9hTxt9YLCDMTlJi&#10;BjOB5rKgR02zllQhQA8DHq4WxeFRO2FWU3o1xmvyMVqZi+GKHAxq5OgvzRTVoeycuyY7XpTxNiRf&#10;RlPaVdSlXIEu+RKq4tmz5mNoYs9Dc+0TlMZ8jJKYsyi8eEaU5xaeM2ffQ/aZd5H14TuQnX4bKe/+&#10;FGnvvxXqvwnZB+9AI7uO3qYK9Jl1GOo1CQjBoTObyxwqs4j7t9fACYN/9vk9Ee7EVZ8i9HA9KAY2&#10;DG6iIczvqgc7Wsdjhjacx4YTD4uwqADubgcTDweT4/oFsNkWOWxoIC28a7wi1IeTC4fnrFkKwZr5&#10;mZBXTRS0mWXoIhQqyz3eH5QnqGl3X4TYkyZSdnjHejDp6sKEywbPkBVupxVjHAo10C5yzHAI1GCP&#10;Af22+qC3DMnOYKadvWWq0UstAxiGMl3NmkjR9RKp0gjZTMUhFQl1UT9CrRp0M8BpK6PPK4ezWwen&#10;vRYjvQ10bI2YGGoTAGfG0w3fRC+dkwEszjrp/I1iY4muAwY4IXjDnjbR0GU/xIlU9PrR4kpekYqC&#10;OBvRioI4DO3CRddDuLbWpn8/fSu0CU1z+F2EwgEOKwrirPqxsjQDv9+Lmbnp/+idm0sMPSolk0wy&#10;ySSTTDLJJJNMMsn+8axQoXhdmZX8/ymVJ6FUngiNPA7F6VehybgeIfas4UTDuqyrIm+NPjsOhtxE&#10;AWwM4bAmL06oXZUEc168EPdF2e78ZHTkM5BJhL04NVKlmegtzYCjVCbUr8kQclZw5aV0ODUcHpWO&#10;kbIsjNI8V3kWxnUKeOtUmNar4Ddy+W015gyFmG3Ix6QuB96aXEzX5sFLmtLlivw2Hq0cbtp+mrbj&#10;8CaGN1zee87AyYoZ6uRjQqcUECfQWoHldp0Io2Jow8CGPW8Y2jCw4ZLeDGzYq2cH1nSpUkRJ77as&#10;azDJ6DwlXkB90kXoqK1mYBN3DhXXz6Lo8hmoL32EwgsfIP/CaSjOnkY2h0Kd+wA5oh8Obd5C/Pun&#10;EP/eKWjlyWhSK9DRrMVIvwUz406szY/TAJ0Gvht+3NwO4MmjG/j6i/t4eHcDD+6sCe+aJ/fZE2ZP&#10;O7Dm7wxtdmFNSLTPx/e+G9pwLptdaMMD6d8D2sxNckjTnnaqPO1KhDjtaWrUHqFJV7fIMxMU90Ow&#10;ZrgT7qEOjDpawFWdRvpMIhRqB9b0ddSJ3EA9bZXoZg8ZuiZsLeXopOuhw6iBtakElsZiWBuLIlWv&#10;jJQ+SoZI9TSp0GMMifoDbWoMthfDaSnBkFUDl51VDrejCu5+HYZ7a+h49XA7jRgfacaUqxPT7i74&#10;J/uw4HWIcxhMXBwsGx4NXaIhTbSi14/WHz+0idLvCW22VkjrCwLerC95seCfxozX8x9nZ6euhR6d&#10;kkkmmWSSSSaZZJJJJplk/3BWkpv1XmlOJjSKdBRnJqMsi8t1J0GTHiv6Glms6GszuSpULGpy4oRq&#10;Q2rKTYKRZMpNIMWJMKdgJaigNw0nEO5Wp6CniKFMmvCY6aW+SCRcKoOzLAuDmkxq5aIs9ohWDhdp&#10;tDKbtJebhnPVTDJw0SkEnJmqUQYhTVMRFk2lWG4tw1qbFiut5Qg0a7DYpMaCoQB+WmeO1+WcN5Vy&#10;zFI7U5WNaep76XMY3ojPCMldnonJ6hx46XO4ZSjEiY4Z0Ox47Mw0lghxfhxOPMzeNSxHcTr6CtPR&#10;kZMIizwO5vSrMKZcQCOpPvkC9EkXUBl3TlSEqog9LyBN/sWPgrrwoVDe+Q+RyxWgODTq7HuQf/Qe&#10;Mj98F7IP30HKB2/DWKqAsSwPve16kWuFk+uu0KCck/ne2JrHgzvr+OzpLXzx9LbIXfP4LpfbDhOX&#10;3w7T02g9CGl3OjJ8ag/QhKbDtyU9ucefsxos7x2WfPgOHVsw5IYG+zS4jw6LYmDDoVEMa8LDoThZ&#10;sH86lJtGhD8FvWpmPKEqT2PsKbOnKVd3lGyYHLFhfKgDHqd1vwbb4O43Y9TRKsKghu2cr4bU3YSB&#10;rkY4rDUi5MlurkRXixY2Yyk6G4thaShEuz4f5jolzLVKtOjyYKLr00TXk7EiCwZNOurp+jZq02k6&#10;HU3lMjSWyWAoS4OxnO4NXSYcxlzYTQr0mXLgMGWj30TXUKscTqsSrm41vANaTAxUweOogHewEhOO&#10;cow7SjA7rMOCx4SlSQv84+0kC3yeoObcVvp7ufpUGyZcND1ux8LMABZ9I1hdoutklRNRe8FJg29t&#10;zQmIFq5wYPMsPQvchOtmtKIhTrS+B+LsC3/6PoWHQv0u+j6Is5u0OFRtas2PwNIM5nxTmPJO/L/d&#10;c3MpoUepZJJJJplkkkkmmWSSSSbZ35/lZ6XlquQp/7lMnizKdnPeGk3WHqzZgTdcFUpL/Wp5PHQk&#10;g4I9a0Kivjk/RVR+aidZ8pPQyRWfGMzQoNVWtAdremkA26eRwVmeJbxmhmlwO8JghqFJNVd/UsBd&#10;FexPsOeMXik8ZWbqVJilwTF7wvga1FgylYpy3dwynNmyVpN02O7Q4UanDqvmCgFulhnkmIqwYixG&#10;gEt51wcBjl9PLXvV0L4WOScNTc/R/qdrlPDSwNutzRGeN94aFfXp+OhY3XScLuozmBng8CdNFhwa&#10;TjScTtPUL8kQHjbsWdOVR+cj8zpaZDEwplxCY+oVkWxYx4mGr58T0Kbk0mmUXvkI6osfBEOhwrQL&#10;a868C/lH70D+IbXnT6M6NwUGTTbs1lpMjXZhfnYEa5x/gz1WNv24y540YbDm3q1Vof3QhqtBcRvs&#10;R0OXfYoANs9Q1Pp/MLSJymHzLGgz9x3QZnzYFqkQrOEy3WMD7cKTJlzCo6bXFAQ1PUb02wxwdDbA&#10;YdWjl9TVXIFOUxmsjaVoNxSjVadEM10nxsocNNK1YSjLQj1dC3q63uvoGterkyNUWxiHOnU89MWJ&#10;aChJhrUuFV0Gunaac+BoVaCvOZ3aTAy0y+G0KDDakYcJuxoeoSKMOzSYdlZhergGfrcBfk8Dlrwt&#10;WJ6zITBnx8JsH5ZmexGYtWN5tgdrPofQrMcG1yBXnzLTeemk6R74vf1YXvBgPTCO7Y3pEIgJBzb7&#10;oQ2DmPD+9+lfHLRZC4M23N9YEGXyGd6sLE1jdmYSG8u+JzMzM38SerRKJplkkkkmmWSSSSaZZJL9&#10;3a0gO+tnGqUcJfJkqNPjoJEnilw1moxYlMpiBLTRyK6hIoNE0xwGVSO/Dj0nFc6lgWduHOpz4tCi&#10;TEaLIhEWVVIwFw2X6FanoIsGqvYShjRpcJQFw5qcFVkY0srhqsrBsDZH5J3hpMFTdUpRjttbqxSa&#10;Ya+YOhV8+vwgXGlgwFKABUMh5qm/yKFKDGGMJVg1awWsEerQYdtWixu2Omx31ohpnr9pqcJme5UA&#10;OQGTJigafIdrnva50FSEaf58DrHicCnSVF0+JusKMFmjxDgdo4dz5ZBGtIrdUCgGOI7iDBEO1Z2f&#10;ivbsOLTJE2Ci89eUEiznbUi6An3CBVRzOFTsWWiufrxb1rv48kdQXfwQygsfIO/8aeR+8j5yPjmN&#10;HOrLzryNkmTaR1kuWmvUcHQZMOXuFnlcOIRoY2WGBo4+PLyzhi8FrLklQqA4FClcD+8uR+jxvSjd&#10;XYnQk3shcZ/09N5qpAToCROtGy7e5jEnIA4Bm/s3F3Hvxl4uGzGw3+TQqNCAPDAVBDaL41iNLukt&#10;ctgEYQ2Dmtlxxx6scfeKcCfvKHvTdGGCvWmGOzEe8qBxD1gw1t9OYi+aUDLhvma4+kwYEWW6GdI0&#10;wWkzYJATC1vrYG9jj5pqdDVrYW3UoL2hBC06JUxVeWiqUMBQJoehNB31JTLoi1JRR9d7HV33tQVJ&#10;0KkSSPGoUV6HjpV3FVWKK9TGwKSh+6Q6Ge3aONj1qegzyNBjSMGwNQeePg0m+svgcZRjYrAKU4Na&#10;eJ3VmHHpMTfWAL+nFQuT7QhMd2J5rhuB2S4EZmxB8bxZO1YZ1MwP0DkconM4gJX5fgT8Djp33fR3&#10;G+jvb8L4UDOm3RbMex10jp3YDHhwY8MrvhMBbrb9u0mi9wDOtysa1nybftfwqZsh7UzvKRrqzERo&#10;LzSK++HTIT0rRCpMm3wfhWk/tNlREOrwPReutdU5rCzP0Pfi+9vV1YUH9Ij918EnrWSSSSaZZJJJ&#10;Jplkkkkm2e9hhblZv1Ur0oMeNaTijFiUcJ4aeSIqsrmMdywq5HHQZtKAk9v0GGqvoj47VnjUGJVJ&#10;MKmSqY2HicRVn0R+mhCssdEg1hbyqOkvzxQaqsoW3jRuhh61SmpzMakvwIxBjen6fHj1KpHsd66h&#10;cLddoGWLjWoEmoJwZgfcrNLyFVMpblirSDrc7tLjYZ8Rt7r1uN1Tj7t2A+71GqhtwJ0ePW7R8psM&#10;cjpqcMtWJyDOmlmLFSPtJ0xLxlIs0uf46DNYsyFN16vhJY3X5tMxF1JbgDEawLu0CjjLs4V3Ta86&#10;DTZVishfYxeeNskw0blrzLyGBtkV1JPq4i9DF3cB5dfPQXM1Ctpc+nA/tDn7HjQp11BTkAGzvoQG&#10;3a3wjTuwNDuGRZ8HG4EpMWh+cGcFnz+9iacPtgSsuXMjIBQNbe7dWorQg9uR2gdtovR3gTaPwqHN&#10;jUXc2/4+aDMRCW3moqFN0LtmF9qIfDW/C7Rp24U1nKSZvWkGuwwYEN409XB06NFnqUFXSyU6jeWw&#10;mbSwNhShna7RZvqujZUcipaFRk0G6una1tN1rstPhk6VhGplIqroPtAprwlAU62IEZCmKuciKrMv&#10;oKEgDtbqLLRV0b1Rn44+owz2phQ42+QC1ozZ6X7oVQmPGm+/Bt7BCsy5dPC5muAbM2F+vA2LkxYs&#10;eTuwNG3D4mw3nZceLPt6hQI+u/C02Vrox+bCADYWnFgnrVF/fYlLgTuwtjhI006s+h1Y9HZhzt0G&#10;n8eGBW8v1vzDdO7dooITfycM1vh6CAczz1I4kPld9H3QZgfW/GHQ5luADesZoCZc3w9tdjxwng1t&#10;2Pvm5tY8ljlh8eIM5n1ebKwvPgk9diWTTDLJJJNMMskkk0wyyb7b1Fnp/2OpIhOl8lRw+e5S2fWg&#10;N01GnAh9Ks+4LrxqtBlXUZkRgzp5PGqzrkMvvy5KdZsU8Wjl6k+qlFCbDEsh56tJRicNYtmrxqGR&#10;Ca8aBw1uRzj0qVwu2lHOE6NTYLxGiSm9CtMNBfA1l8FrUGOmsQiLrRostmux2FaOQJsGy+1lCLRQ&#10;21KGZWMp1kgMb9aaNdhoLcdWyLuGgQzrfq8Bt7rr8dBhxG27AXdYfSQHze9twHaPXnjfbLH3TadO&#10;lPQW+yZxaBV73iwaSrFgKIG/vgh+vRpztfmY1qkwW8elvAswVVeACZrnoXksFw3mh6ryMFiRQ3+z&#10;HL3FWbDkJqGZzldj2mUYZFwh6hLqU69Axzls4s+hIu5jAWyKYs6g6MoZ5F/8EHnsUXP2fSg++QA5&#10;Fz6A7NzbqFQkob5CAbulFqNOqwgJWl4Yx1pgigaoczQI9uPR3XX87PO74IpQd28GwGFH4WJviXDd&#10;p8F4uB7cXIwQw5VwPb4TreUIPbkb1O487ofpEW3DZb53PGxYd7d5wE+D+NDAnQffYpDNg+alSWws&#10;TmBt3iNCo5ZmXViccWFeVIcagm9iED4uz+1xYMZNGrNjmmEN56sZ4Xw1HZgYZlBjgZvlaMGYI+hR&#10;4+o1wmVvwnCXAYOdevRb6+Cw1IhKWz3NlegyVcDWqIG1nsOeVMKjxqTNgZGuX4MmE/Ul6WgolqG2&#10;IEWoWpkAXR4pNw46xXXocmLovrmA8vRzqJSfp/vqNEyl19GiiUNndTL69DLYaxNg1yegSx8HuyER&#10;Hns+xnsL4elVY9pZhhmnDrMjNZgbbYBPhD+ZMT/RjkVvJ5ZmugR8WfE7sOrvx/r8ILYCDGIGsDrf&#10;T+fMgc3FgQhtLPA6Q9haHqZz6wz2qd3g9Wk/6wsOAX0Wp7uw4LVh2duDDV8/bqy4cWfTS9cEe9rM&#10;4c52MCRqx/NmTzxvT88CNeHaD22+TyGYE9J+iLOjZ0OcaO0BnZCioM1+8TrfoSiIs7Xqi9BKgHPe&#10;+OCbHf/bG5vLD0OPYckkk0wyySSTTDLJJJNMskjLz5b9XwsY1HBS4cwEFKZdR5EsDkUpMShOvRqE&#10;N7JYaOVxNOCMQ5U8FtVyGohmXEd9doJILmzMTURLXhLaVJxYOFW0VvYoKU0XXjV2TbrwphnUyuHk&#10;vC+6PJFEmKGNh/q+xqJdWDPXxBWXSuA3FQtYs9RehYBFh0WrDkuWaupXYdlaiUBHFZbayrFuCSYV&#10;3mrTCmhzk71rQmFP4dDmXm8jHjiMeOQwiT4Dm4cDJjzoN+KGgDa1AtjsQJv1ULLiJZMGC017sMZX&#10;V4i5WjrO2nx4w6ANh0iFQ5uhylz6exVwaOTo02TBrs6ANS8ZbYoEtNJ5NGbS+Uu9grrkS6iOPwdt&#10;/AVo4s6j+Oo5qGPOQn0pmHBYef40FOdOQ3nhDFo1eTAwrOmogWfUJmDNWmAam8t+bG8t4u7tVTx9&#10;cgNffn4Pj+9xJahVGhAvBr1roqBN9KA5etB9N0rsBROuaKjz4ObSd4u9d8K0H9rMi8+JhDbswcCD&#10;4CC0Wf+9oU3PLrTZgTVjA20Y7TeLRMJDHPbEoIZDn0Kwpq89FPpk4mTC5bAaNLDUl6C5Ojz8KRv1&#10;xTLUqdOgy09BtSoZdflJ0OXFCWmzY6DNugxt5kVo0z9BhYy+X9nH1D8Lg+oKfY/xaKuMg1WXAFtN&#10;Imy6OPToUzBoyoKzXY4RqwIezlEzXAnvcDX9DTr43Eb6+0zwT5mxMG0JgzW9WPZzKJMDK6RdaLM0&#10;iHVfDzb8dmwvDwkQE6k+WmcAt1aGcJO0FWBwE4I3AuAE97Hss9NndmJ5JqTZYMjV1sIQHt+cpe+W&#10;vrPtyGsnqH9qaPPdnjfR+seGNlxp6sbmEtYDPiz5p+CbncDG8vyt0GNZMskkk0wyySSTTDLJJPs/&#10;uf3rwhz5vyvOSYc6IwHFmXEoSY9DMcMaWSwp5GWTfh1l6VdRziFQWXHQZydCL4+DIScejdnxMOUl&#10;C5nzU2GlASxXgbIWcvhTuvCu6SpOQ19ZFhxaOYZ0eRjifC96ldBEQwGmm4rga9bA36LBgrlcaN5c&#10;hlljsegv8rzWMgTatKQyrNnqsNbdgC27AVtdddi01WLDVoNte70IceIcNTdo+na3Hne764WeOkxC&#10;j/pNeMyQxmHEfUcT7g0044GzFff7jbhp1+NmF4MbvdjHuqUaG22VIkxKeNkYS+HnZMQNasyJhMQF&#10;8OrVEfLoCoTcOi7trYKrSimAjaOEgU26CImy5iahRR4vgI0xMxY1iReEGNxUxH2CstiPURxzFoVX&#10;zkBJbX7MGajjPoZZq4SxthCDPU0i3IdzuawseQWwubE5j/u3VkSuGta9myu4sx2glmHNgghVuUli&#10;EBKu8CSurOhBb/T60YPye9vzUYqEOhzuFCE6nnDteNfsKDq8hkNgRGgUD5C51PdSKDQqBG0CAtqM&#10;YME7JEKj5jycVJdDonrhHbVj2tUFr8uGqeFOTDg74Olvg5tz1vSaBLAZ6WnEkM2AgQ49HJZaONp1&#10;cJh1sDdr0W0qh7WhBBb6XlvYs6YyD430XRrou9Sr2aMmDTr6PnXKJOhy46FTxApVy2NQKUDNeVRm&#10;XUC57Cw0yadRK78AsyYOzcUxaCm9AlPpRZr+BJaKS+iojIFVexkjbekYbJML+YarMM+QZozkNmF+&#10;wgz/pBX+qQ7h9bI4bcOyjz1h9sT5aji8SXjJMLjx20XIFEMWBjcrc5103qj1kWY7seHrwtYSe84M&#10;4+bqMG4EgtoODAkxuOFWzF8epv1wnpxu2r6H9t1L2ztov4O4vz2Nx3f89B1HKvp6eRao+S49G9SE&#10;6/ugzY6ioU3wet9iUPMsWPNt+lZoEz39bZqLko/2GxL1V5dmRNjU1Ljrv21trfSEntOSSSaZZJJJ&#10;Jplkkkkm2f/ZLD876/+mFp41yQLWaOTxUKfGoDD5MtQpV1CcFoMS2bVdWFNB0qZfFqFQDdlxqJdf&#10;Q1NOHIzZ10XZblG6Oz9F5K5p45AoBjfqoHcNA5vBKoUANq4aFTz1BRivz8d0kxrTJg3m2yqxYKnG&#10;XEs5/K0aBCxa+LjqE4mBzWxTEZbMFViz6rDcocNmrxFbDhNu9DfjlsOIG31NuE3Tm931eORoEh41&#10;Dx2NeNJvwqcDzXhM6zCweRjysmFow6FRnzpb8cBpxj3azx3aToRK2RtEeNSGJeilw9BmJzGxgDac&#10;jNioEe0M57GJgjZT+mJM1KoFsBmtUmGwLEfkr+mmAT7ns7HmJqI9Jx6mzFg0ymJg4OTN8Z/sKhra&#10;1HDy5oYimA2lGO42YtIzgCU/V/TxikEkV4JiWPPpoy189ngbt7cCeHB7TUCbuzeX90EbrsAULlGN&#10;KVwRA9LpfesHc4nQYFlojva7Vy2I9fcNbXjAHQ5tNhjaLHwPtHHvQZsdWMO5a0TeGi7V3WfCUI8R&#10;zq7GXVjTy0mFW6t2YU0nh0EZSkJhUEoY6HusZ2CjToWew58Y1NA1r6V7QJvNHmhXoc26sgtrylPP&#10;oizlQwFrNEnvwZB3BSZVDEwFl2AsuACj+mPSWTSrP4BF8zFs2otCDmMyhq0KjHbmYdapxbynFT5P&#10;SzAMymvFwqQFi1MWBKgfmO7YB204Xw3DGoY3y74+rIW8bIJJiG0C1AhgE4I2N5Yc2F52Ci+crcDA&#10;LqzZ0e01l2h5nyu0vyX67FXabn2O9jXTgY3ZHuqzt84IbT8mQM0fF7R5lqfNDqSk65/vgd9HUffH&#10;fvE636UoaLMyh7WlaSHub28s0Hw/lpd8mPfPYNHv/d8e3b8RF3psSyaZZJJJJplkkkkmmWT/0q0o&#10;K/l/5LLdnEiY89SUZCRAzaFQKTEoSYtBaWoMNGlXoZGxd00sqjKuQpd5FbU0KNXLr6FBHgsDDVSb&#10;FIkw5iWJ3DVt+Skibw0nGObKUN3FabDR4LZXw3lrsuDUZguNcoLhOiU8eiUm9CrMGNXwm8tFqNOi&#10;pRIBazXWOnSYby0X4v5Su5bm67Bu02PT3ohtRxO2+gzY6jXgzoCJphtxz9mM2/0m3GTvGWofOVuE&#10;uP+E5j3saxK6bzfgcb8RT0ic1+ZhfzOt14oHtN4d9tLprhPeOexls0HHI6pJWWuwZqnGUksF5k0a&#10;EcLlayyBlwb004ZSTNSpI+SqVGJEq4SzTIH+Ujl62btGlQqLIgFt8ji0Zl6HSXYVpozrMNB51idf&#10;Jl0Snja6BNL1cyi7ToN5jRw2+gybqQLugXZRujrg99DAkUMqaEC7vYiHd7kSFCcX3sTD2yu4dyMY&#10;asSls7ls9t3tvYS+DFlurNOgcGfguezFZmBKJPNlrYS0tjgeIa7UFK5oyMOluMN1iz4nXNGD9p0w&#10;q+jpHUV79kSU+g6wpw0dEx8nnYtVvxvLcy4EZkYwP+WEn5MPu+0iJIrDobyuLkwOBZMNjzk4yXAr&#10;xti7prsJg9aQZ41Zh76WKvQYK9DVVIaOBg2s+mK061Roq1bCqMmGoUQOfaEMtfQ91qmSUaNMQrUi&#10;DpXZdH8Ir5pLqJB9IkBNecpZlCV/CE3Ce9DEvY3SuDepPYXGvHNoVJ5FU/4ZGFUfwVRwBoa899FU&#10;+KHwsLFVx6BLdw19jQkYbJXB3aXE9AAnHNbC01uCKUcJJnvpfhnSwjesg99jRGDOSn97UEsznVjg&#10;ClFzPRFa83G1qG4sejuwMtdFfTtW/H0CwHDY1NZ8LzbnHeA8NjcY3gSC4pApnmYte61YnjRjY9ZK&#10;23TRNn3YWuTwK/ayGaDtB2matlsawr1NLx7e8OHhTYZwwRxJ7IHF3zVDvWeBmQhFff/Reja4Yf2O&#10;njY74utKiCHOnqIhzb7l+yBNtHid8PV2pkPi5MXhioY4XCY8TGuBWSwteOGfn/1/bt3d+r8En+KS&#10;SSaZZJJJJplkkkkm2b84K8jJ+r8XZqehIDMFqpRrIkdNUdpVAW2KwqANl+3Wpl+lgeh1VGXFQpfF&#10;1aGCiYb1NEg15lxHc1482gtSYC1KI8nQURzMW9OjSYejXI5+rVy0jgo5RqjPVaCClaBUmGzIF+CG&#10;gc2cqRgL7Vohv7kCKx00GDUVwc8wh0X95bZyrForsckJgu0GrHXrccPRhMeudtx1NuPRiBkPhlpx&#10;f6gFX47b8HTYjM9oGYv7Twea8ZmzVXjgPOHwKIY89gY8pP6dvibccRhxi8OsbDpsWqu/F9osCHAT&#10;hDYTejX9TWqM13A4lApjVUo4NTlwFGXCToN8DodiWMPhUFzeuyXzKkx0fptSSdTWp1yBnlSbdBHV&#10;sR9De/UMalUpMGjksBq1GO63wDc1JGDN6pIXN7YWRH6ax/c38IRBzd01PLqzhoe3V/Hg1rLQd0Eb&#10;4bESgjXrSxMCygT87ggtiRLae4pevgN5dhQNdbZpYBqum+s0mA4XDaDDFQ15hGgQLkR9AW3EYDcE&#10;bRgkhUGbpelhLHDFqPH+kJdNFLQZbIOn34yxnUTD3cGy3cK7hhMM78KaUgFrzLoCmLRKGErlIgSq&#10;Lj9NwBodfS86JYnDn7KDXjXlGXuwRnjUJL6/C2tKrv0ExTE/Ip1EUczraJCfRkP2e3QPvYVG5WkB&#10;bwab0tFrUqDfrIKzXQV3VylG7KWYGtKJkt4OsxwDQhkYbs/EYEsaxmxyeAfo3nBXwueuxsK4CYuT&#10;ZjoPFgRmO74D2lgFtGEgw6FTgSkLFt0mrNO8jXn2thnC7dVhiBw2gUHhYcNgZsXbjnVvGzZnLVib&#10;sWKdtg2uM4QNTlwcgjU3AiO4uez6J4A2dB2F6dtgzS602YU1O9oDMgLK/MHQJlq8TZh+T2izvc6Q&#10;1o+VgA9+vxczXvf/uvJw5WDosS6ZZJJJJplkkkkmmWSS/XM3ZVryvy2Wp6AoPU6AGs5XU8z5alJj&#10;aPoqStOuoCjlkhD3d6BNlchfE4NahgtZ19CYHYfGnHi05CUK7xqRYLgkAzZNOuwVcjgqc9BHCuat&#10;UWBYlwN3XR7G65TwNnAZbBWmDQWYby7GklkjwqAW27RYtuqwYK7AVlctljjhMIMRY7Eoq80Vmxim&#10;3GLPmp5QDhvqM7RhL5t7zhbhZfPI1YaHI2Y8dVvw6ZgVn7s7RPt4pA1PaTl717C4/6CvUYROMcTh&#10;sKk7vY240cW5bIJlvtctUerQYcVCg+PWcvjp2Ga5/HhDCNaw6tTw1BZiSJsLJycHVmfCpuJQqDSY&#10;s+OF2ui8Gel8GjMY2FyFISUGDclXUJ90GTWpF1Aa9xHqcpNhKOVKUHUYG7SI5MLs+cIDudtbC7iz&#10;vYinDzbw+N46Ht1dw8M7q6QVPLizHClO6nsrgLs3FmkbDjeigS2JB6wid8fKnofNMocX+cawODeK&#10;+RkX/NPD+7TAoUdhWpwdDcIcn1tsz2FKIlQppDXaL+ec2WSvHPoc/qxw7QKdlWmhm2uzQjd2RMvC&#10;tUXr7ICmjSXa59I41ulzlvkYODSKztP81CB8Atj0YXasR+SxmRzaC4kadQQTDjOscVr06A/BGhsn&#10;F64tQpsuHy30/ZnK5DBq5GgqyUQDXd/6glTU5CZAp4iHLicO1dmcr4bujYzL0KZdQEXKOZQlfQRN&#10;wmloYt9BybW3UBpzCiVXfoyiSz+E+sIbKLrwCjQxr6Mm7W3os95DQ+5p9OpT0NsoQ58pk46D7h2z&#10;AmN2DVys3iqMD9bC06/DhLMOc2ONmBpugJuWjVmyMdRB95WN1JWL6YFS+F218I/VY95jxPyECUte&#10;LvsdppluUQJ8yWsVoU0Bmrfh7w6GV1Gfoc6Gvw+b832i3SKt07ztxX5sMPCh9damSTMdWJ/txNbC&#10;gAA1W0ucpHiY+iPUcghVUI+25/Bw24f725zviL2pohIRb3KepL+79kObHX0btNnRHrj5Lu2DNM8q&#10;Cx6uZ4Ka7xKDmm/X5tpchNZXfdhcD4r7DG98M+Osfz8+Pv7fhR7zkkkmmWSSSSaZZJJJJtk/N5On&#10;Jf1PyowkqGXxKMlMFEmF81OuQJV0EcUiBOoKNKmXoM2IQZnsshD3ORSqOv0y9NnsXRMDgzwW9Vye&#10;OjsezcpgVSgGNt00uLWXZ2OgWg6njvPVKDBYnY3hGiXc9Zy3RgVvUwF8pmLMGdVYaNXA31wqKj6t&#10;2YK5aVY54W93PYlamrdqqRD5Y1bN5cLL5aatRiQHvsdwhUOYWCFYwx42T1ztAtY8Hm3H/eFWPHKZ&#10;8YWnE09HLWIZtwxrHjg4l02j6DOwedBnwF17Pe70cEWpBtzqqsN2lx7r1lpSHdY7qM+i/mpHraha&#10;5W/lPDtl8OoLMEXy1BbAXZOPYW2eADZ9xZnoLcpAV2EmrMpUtMoTYc5JQmt2IlqpbUq/hqaMa6ih&#10;70CXchm65IuoTrqAetquVqNAr60R3jEb/LOuIKxZ8YoS3AxrHt9bw9P763hCus/eNHdWxLwn97ky&#10;1B8GbXZgjc87BN+Uc584T0y4fJMkWtfvHcH8tAsLdLzhWpobFSBo2e8WOWeiw60Y5ERo2RspztUT&#10;ph1YsxbKY8MeNis+N5bouBe4YtTkAHzjXCkqmMNmJ+mwZ5Dz17RjpK8Fzh4j+jsbhHfNDqxp0xWi&#10;pUoFY5lCeDYFvWpSoCext5MuNxFVYbCmUn4tmLdmF9ZwCNQerCm6cgrqS2+g5NJJFF84CfWF16D+&#10;5FVok99Cg+Is2kpjYCm7CpsuFT16un8a0jBkUcBlK8CQVQVXdwnc9jJMDOiC8Ib6Iz0auPsqMOGo&#10;wJgtH46WLAy1yeDtU2F2REt/r57+XgNmxxrh95iw8CxoE4I1ixNtWBxvpXXahBjaLE9bRWjUCnvl&#10;TNtEuz5rwyrnv6HlG3Nd2PJ3Y8vXhQ2az+CGEw9vzg/QdzOMGyujAtowrLm96sa9jfF/Amiz52Xz&#10;bGjzbDjzbfpjgzZbG36srcwKcX9rI4D1FT9WuEz4zMR/uXd7cyn0yJdMMskkk0wyySSTTDLJ/tit&#10;7V/9q39TKE/7dxpFJkqykgWoKUy9igIOfcqIg4paTVpQZWlXUJ52GVqRYHhPtRkxqMu8Bn3WddTL&#10;Y0VYVLMyGWaRXDiYr4bDn1gD2mwM62jgqcvFKMOaOiWmGgrhNagxZ+REwlwNqgyLZo3wrgmYSxFo&#10;r8C6TYctTvhrN2CzR4/N7lps0rwNWxWJlnWRempxr78Rtx1GoTv9QT1wteHBSBseuix44rbiEfWf&#10;UJ8BDeuzMSueuqzUduBTap8MtuAR564hcf9Bb6PIb3O3pwE3Oulz2cunvRJbFk48XIPVjkitd9Zj&#10;qU1Hf4sW/mat8LAZq1YKuarygt41RRmwKlPQlpss1JqTCGNWLBrTr6KeznM9nW8956/hxM6JH0NH&#10;81s1CjRXquCwGeAds2NxzoW1wBQ2V2lgu7WE+xzydHsNj+6tRujh3UgxpInQLU7wu4C7ofLLHHLC&#10;g9ud3DCby8HQqOV59rJxC++Z+elgEl/f1CDmJvoxO+7AtKdPVKjihL7RmnH3iVAk9m5hYOKjbfyT&#10;g5infbA4XInDlgKzIyLnTLg4pIm1FtLmgidCWwx2wsSQJqjg+iu0D/awCdD+F71DmKfP99OxzoYq&#10;RU0NdWLSacW4wwyPoxkuWxOc1nr0NVej21gBa40a7VUqmOj8NxbLYSiQoSE/DXpVCvT0HeoVCajN&#10;iUeNPA46uv4r6Z6olF1GZdpFaFMvoCLpDMoTPoAm9l1orr0NzZVT0Fz6EYrOn4T63OsoPvca6SQU&#10;H76AZvUV+pyrMJZeRocuHpbK6+ioS4C9MVV42Qy2K+BoU8LZUQBXd3FQvWXwDOow0l0CZ3sOnC1p&#10;cHfkYKpPDW+/BnNjDZgdM9B30ETfBXvXtAn5Jyz0PVjhdzfT+WjBwrgZixOkSVpOfT8nNKZlXIXK&#10;72mm5a1CK5NmrHqDHjgL423B/DVhWvF2YnXahvWZLmzMdWPL78A26ebCAG4tDuLWwjD1R3A74Mb9&#10;tQncX5+O0J2NmQjdWg/qdkg70zu6uTEbqc2QoueHtANndsLtIoHNnvaW7wCanWV7wIa1m/NmR1Hh&#10;VNHhU/v0TFATLl4nTN+7PX1mhEKhU9SuL/uwvDgL/+w4Hj/YXA29BiSTTDLJJJNMMskkk0yyP0L7&#10;1+qs5P+lMCsVmkxOLBzMWcOVoIplMShKvQJ1ymWUyK5+L7TZgTUGGrRySW9jbhLaCtNgVaeJvDWO&#10;siw4qxVCIzol3DUKeGpzMc7JhetVmDWWCFjDiYQXzVostlcKBTihcHuFyE+z1V2H7b5GUhPJgC17&#10;HTY6q2gZh0nV0PIa3HY0UFtLbRPucoluZwseD7fiAXvQuK34lD1qqP3c0xH0uBkOet584bbhS48N&#10;j4fa8GTEgof9Jjx1tgpxn2HNPbsBt9jLx6rDlqUS29Te6KgRpb6XO+oiZanFgrkac8Zy+tvKMKKl&#10;gXZJBhzF6ehVy9CpTEY7DfSb6Xw1y+NhopaBDZfzZs+a2uQLIa+ai6hKvIhKRTKMdWo4B9ow5e4T&#10;laAY1rA3DAOWx/c38fThltDDu+t/N2hzYw/asKcN5wL5NmjzbbBmasyOydEeTEVpfMiGieEuTLl6&#10;4HWxZwuJ1mWQw6W2uXKTADrj/SIxMCcIDtfS9EiEludGI7TiG4tQ9HKGQQxrFtgLaHIQPgZInMNm&#10;JAhs3I52jHFJb3sof027Dn0mLax0zlurlGirUIgkz4ZCmYA0tXnJqMlNhk6RCF1OAnRZ11CdeVXA&#10;Gq3sCipSzqM8+RzKGdYkfrgLa0qunELxpR9Cc/ENlLJnzcevoPDsCZRf/SE6Cq6jU5OAtvKraK9O&#10;QHtVHMxlMWglOUwyuKwKjNvVmBuswOSQHtOuBpIBU8N6Ov5KePorMdZThLFuNdz2YlIRJhwaTDu1&#10;mHXx+npMjejpe9DDN2qEn0HMuBkLk+10Pszwecw0zTDHsgtr5sZMmB01wceeOcP11DZgwW3EAs0P&#10;0LYBrko10Y4l2iZcK96OPWgz241V2u86rbcxZcGW14qtaTs2vXZszfXj5vwI7qxMRejmqjdCO7Dm&#10;d4Y23yMGLZFAZgfG7GlvOSt8nT1YsyMBZ7jd6UdpH2SJ1j7oEi1eJ0zfu30ktNlc8YnkxNze2Fyk&#10;beZpOghvfDOe/3pza3Ut9E6QTDLJJJNMMskkk0wyyf6pLT//wp+UZGb8z8XpSchPZa+a61ClXEV+&#10;Sgxy484HoU3qVZRwOFRqMByqMvNahHRZV1Ejv4469qrJjoOBS3lnx8KUm4BmZRJalckiJKq7NEMk&#10;F3ZWKTBcrcCoTgE3yVOzl7dm2lAIX0swX828uRwLbRWiMhRXheIkw6ud7GGjx7a9Xoj7N7pqSTXY&#10;Zg8b0s0emibdstfhbl897joa8GDAiKeuNpGrhvPWRCjkYbMr9rIhPR1ux2fskdPfgieDZiHucx6b&#10;u71G+kwDbnbWCg+bGzZqO+two9uA9a4GLHfqsUjzWb7WaswYy0XSYU427CjOQrcqBTY6L52KJLTI&#10;YtBCA3xT+jWYMugcJl1GA51rXfIFlMedRWnsGVSm0zlWpqFNVwRnX7PwTOHQpE3O6bI1jzs3lwSA&#10;ecI5a6L05B7NF1oReniHw6P2dP/WUoR2qjAxsGEJLxsaoO4OCJe9ImEw55/hxMLz0yMC3MyO92Pa&#10;44DXHYQwk65uTLi6MDHcgfEhK9xOC9yDpIF2EXrE+WImhjpEKFK4ODyJkwDPjPVgjvbl8/RFyE+f&#10;4R93YGFyAItTg1hir5wwLc+MCAVmhoNijx2hIaFF2o6397l7hXfNDMOjIRvGHXRcjhZRHcrV1Ris&#10;DtVWA3ujBrb6Elh0BaISlFGdCYMqTUjPsCY7Hjp5HKrp+q/Kui68arRpl1GRchHlKRdQlngW5Qln&#10;6Ls8TXofmqvvouTym9BcOoWi82+g9OOTAtbUpL4LawldC6VXYNbEoK3sKnpqU2A3pMJWlwR7QzLc&#10;Frpf7EV0rBpMOnXwDtdihkEKe8dMWDDv7cDcpAUznmY6d03091RhtFtF2xTA06sW4MY3asCsqx5z&#10;JL+7kf7+BswM1QTFfVcjnRcjnesWAXLmp6x0ziyYHqbthvS0bV2EGOL4Sb4x2obhj7tFlBlf9Jix&#10;xKFUDHTGLViZ6sHmRCfW3G3YpHW2aPkW7XtzzILAkBnLdM9tTfbixtww7iy4cZ+usbuBPXhzO6Ro&#10;iHNjJVLbNC9Ca1x2/ju0HhnOxHAyQruAJhrURE8/W/uhTbS+D7p8n3ib30dhSYtJwZw3fpGseHPN&#10;j0DAD9+M+29v3d2WPG8kk0wyySSTTDLJJJPsn8pKs7NPV+TK/12BPBlF6YnIz7hOioFaFoPitGtQ&#10;JVyAJv2ayFtTJruKcppfIbsCLQ1IGdKEy6CIE2rKS4BRmbgLa8z5KWgvTEVnSQa6NZno42pQIhwq&#10;V4RDuWvy4KnNE6W7p+rzMdPIIVFFu7BmyaJFwFK5C2vWbbXY6KrDDZFUWC/EfVGlyVqFLVpnB9zc&#10;tusFsGFw87C/CY8GTXjClaA4DOp7oM2no5147GzD06E2PHCY9kGbRw4j7vWZBLjhEuCblmrhcbPa&#10;rsOapUZ41zCs4Xa2uQLTxgqM1xdjiD1s6DzY89NgpYF+Ow3yW+mcG2lw35RyCYbky2hIvgR93Dno&#10;ky+gMvECDDlJqFXL0NGogcthhm/aidWlKQFrbm1x6JIfD+6sCGDz6P4aHj9Yfwa0CcKa3xXa7MCa&#10;74I26xHQZjgC2uzAGs+wDW5nJ0b7uVS2GSOOVgz3tWC4txkuankee7S4+9sjFQF0GOB0RWja1YOZ&#10;UTvm3L1gLxkRYhUmP4dahWlhajBCO7DGS/uecHbswprR7iaM2BowQN+jo5VLeJeJ3DXWWjXMlUqY&#10;yhSibHeDKgV1iiQhhjU6OZe0j0F1xhVUpV+GNuUCKehdU5b0MTRxH5E+gOb6+9BcewclV96G+sIp&#10;FF/4EQo/fh3qc6+g8PwJmAsvwqK5gtbiC7BVxcKuS0CPLg62mlj0GlIw3pWPKXsRJvvLMeWspvNQ&#10;jxm3Ef7xdvgmuEpYB6kTC5OsDgRoesHTjrlxE7V6eAfLBejxT9B1NN5K589E25vgHeJluqCoP0Oa&#10;G2nYgzC8b3cLZkYM8A7U0Dq83p5mabtZ2i8DnTn2wBk2wOdqhN9lxDzDH+oLbxyPFV57DdwGJbxG&#10;FeaaCzHTUow5Swl8tgrMOwxYHmrFmseO7Rkn7i24cW/JgxuB8QhtiQTVe/p+aMPagTTh/ZD+TtAm&#10;vB8lsc1e/48d2mxtzGN9JZikeGtzAatrpBU/FhbnMDU19rdbN5b83WPlh0OvDskkk0wyySSTTDLJ&#10;JJPsH9D+TUlORnFBeuL/UiJPhiYrCaVcESo9HqWyOJSkXRMeNaUpVyLEwEZLqhZJhmOCpbvl19Ag&#10;kgzHoCknDiZFAlpE3poUkbfGWpgq1FEkg71Uhl5NBgYrczBWpxIhUS5dHkZ1uRjTKURY1FRDvgA2&#10;flMpAgLW7GnVqsNahw5bDGzsDbjDXjbsUcPJf6kVwMZavQtt2NOGoc19GgQysHk62IKnzhZ8NmTG&#10;58NmfOlqw1eudnw50obPaZD4uduCz12kYZKTROtxiW+x3UAzHjG4Id3rbcKtngbc7W3Evb4m+nw9&#10;1i3VWG2vElppq8SyWYuF1kqhmUaN0LguPxgSpZahh85PO50/c8ZVmNLo3HEVqKRLqE/8BLVJn0Ab&#10;/zG01BrVGdCXZsLWrIF7qBN+7xBWFydoUOfDTYYp24siafDj+2t4ykmGw/VgPVK0DnvaPGJIEx0K&#10;RbrHJZWF5oU4HCpcPDgVg00eINKgmJP7ri9NiiTBHB41z8l8p5yY9fRj2u0QXjJTIzYBX0Yd7XD1&#10;mjBiN2KoxwhndxNcPVFizxYSl9R29zXDzSAnTOP9bZgYaMckfTdeJw386XyEa9bVI8QeMyyGMuES&#10;njkMdKjPYVBzHI41SPthjx/6zJFOOi5LPRzNOtibKtBL31l3fQk6dAWwVKtgLleiWZODJnU6DAxs&#10;GKTJ40XCbZ2ANBcFqClPPo8y+u7K6DvUxJ2FJvZDlF0/jbJr70MT8y6KL70F9YU3UXThxyj65A2o&#10;Pz4J9dnXkP/RCRjlZ9GsOgdzyQWYNedh1V5Gt+46bLprsNVehaczB15HCaadlfAN67HkMYkcMgxr&#10;FrxdEVqa6YlQYLoDCxPtdA7MIjcNhzzN8/R4G81rE3BmbpQ0xh47JtGyh42fQ52mbXTtdYlcN1NO&#10;A7z9NUFwE64d4BPSrLMuCHBGDHSu2ZOHw68asexpwWDmacwkvoG55B/Bn3IK82lvYin9LSxkvo1A&#10;3hnMKT6Cn87DQkU81ltVuOWoxQNPB+7Oct4bD24F6B5YGo8UzwvXMienZk2GtDMdEl/D4VqNFIcA&#10;hisC4LDCAc0zFJHPhkXbPFt7oChc+yDOt8GdHT0TzIQrHPBMY5P2JcShUhwyRc+UcHGem62NBaGN&#10;FR+WAj54Z1z/xedzB9LiU5yVKSlFbWUZl932lh/6+vqeC71bJJNMMskkk0wyySSTTLI/xEpy09WF&#10;6fH/viA9GeXyIKzhvDVq2XVoqK/hlnPVpFwKedUEFQQ2l1HNHjYZV1CbeQUNHALF5buzr6Mp+xqa&#10;c+NgViagXcCaFFjzE9FTkkZtkmjtmvRdaDNaqxLgxsPeNYZCTDepgyFRRi7jXY4V9qzhUKgwLVuq&#10;sGmrDYZDcZWoDg5HqsFde4NoGdRwe6u7Drd79FHQphFPHE142m/Ep4MmfO5sxtPBZjzhPDXUMrh5&#10;yqW+h0iDpAHzPmjzZKAFDxxcQcpI/Wb6HDqOzlqsWej4zFrRMqxZbC7DvEmDucYSzBiKMFaVCxfD&#10;muIM2PKSBKyx5tC5So8RIVFNKZdhSL4EXcJ56JLPofTaadTKr6G2VI6u5iqR/2VudhQrXAWJBlPb&#10;m35w5af7DFvuLOPR3dVgVag/GNoEYc3fHdoMRUCb6dFuTAx1Ck8ap92EQZsBAyRHRz0cVj0GOvQY&#10;DEn0OxtEKe2hrkYMPxPqmDDa24yxvlZ4aJ8e4RmzJ6+AOXvagTfhmnZ1C8+aKREGZcGovYVkxBBX&#10;hArBGptejQ6dahfWtJYrYNJko1GdBUNBOhpUqahXJkPHwCYrlu6JK6hKu4jK5E+gpe+vQoRBMaw5&#10;g9LrH6H06mmUxrwHTcw7KLnM3jU/QcEnp1D48RsoPHsSBWdeRcFHJ9CqjoG5mKT+BG3qs3AY0uA0&#10;ZcJlzobHmovxLiW8gxV0/DWYG9WHwEsb5ictInQpMGuP0LKvN0KrszYEpjuxON1F3xev04MFr02A&#10;mFmPBbMc3sShULS/OU5EzN46tK7P2wX/bC9NU398D9pMOHQRmnRUR2h6gOFNLaadekwPNQQ9btwW&#10;BGgfo1WpWIx5MaQXsHDlBQRijmMj+SQ20n6MhbgXsBZ/HIHE41hKeRlL6a9gPf11BLJfxyPa7/bC&#10;KDbn3SRPSPsTUW8uReofHdrQOt8NbPYAzbP0TDDzXXomqAlXFLQJwZpvgzabq34hkbB4fZ7OwZLI&#10;mTU/O42V5Rm4+nth0xTAVa6Go0IFp06FIdJwnRoj+mIM1lZg1FgHj9kEr42+c4vp1+M9bfWT/T3/&#10;w/h4qVRiXDLJJJNMMskkk0wyycKtKCP1fyjOSP4PBWlxyE+5jmIZA5pYlKZRP+UqilJioE2LhSaZ&#10;89Vchjr5Asq4jDfn5Ug5j1p5DHSyS9ClX4FeflWU7m5WxKElNw6tygSYlYloJ7F3Tac6FbYi9qpJ&#10;px/zcjjKMkMVojiPTY7wrnHXqTCmz8dkoxrTphLMGIswK9piEQq1aNFiubMG66J8tg5bHXXY5Lwx&#10;tjps0bztnnrq63GHEwF31eGWrRY3OnWitPftrlrcYXBD7d1uPe4xuLHX4wl72+xCG5KrFV/RIPIr&#10;dwc+d3OlKAueDJnxhauNZBYJhx8NsHeOGY+pfdwf9LQRx9BRIypEsdbMlVgyarBq0cFP7XR9EWYM&#10;xZioycdIhUIkGR4ozUKXMgUdikQRCmXOugZjagwaUi6jJukTVNEgvzTxYwEETBVKONrr4B3toYG1&#10;S4ARHkRx6e17N5cEYOFwpicMYcL1cD1CXNo7XE/ureExJx2+vYwHt2gft2lft2ifN+Z3kw2H6zaJ&#10;ExrvwpqoQS6Xz15fnBDlswW44VLd3iH4BLTpE142HN7k6mvGUE8T+q11cFhr4aDz1NeuQ7+lJkKD&#10;tDxcTqteaLizHiM2g8gvEy6GLZx3hr1kuLpTEORESnjkkGaGbZge6hD9cUebWDZub4GrwwBnWy36&#10;jFp0cTUoOvfmsly0aHLQWipHc7EcxsJ0NObL0KRKQ0NeCt0LnGQ4lu6HGFRzAm7OOZR0XkAaTexH&#10;KL3+oZDmytsovfw2ii/+FEUX3kThuVMo+PhHUJ19A8qP3oDqw5NQffQqVGdeRl3KaZiUZ9Ca/zEG&#10;DWkYMqWjvyWdjk2OMZsSrk4lJnpLMDesw9yogc5xM53rDiySlqY7hSfMPs+aGXuEFqe7g/Pn7Fhh&#10;kDMXqQAvY4jj5vPWCN9YM5amrJinefPTdix57ViY6sa0ywh3n5bOY1WEoiGOd6A2QjNOOu4RTljc&#10;jICHzr86AUtXT2Dl+stYvPgC/FeOw3/5GHwxx7AUdwJrKSexnnEKa/IfYVXxNmaUb9F9XIUtrxPr&#10;cyTfaIQ2/O4IRUOcaM+czcCE0H7PnJCiIE50ie5ngZpwRXjZsKKgTTQEil7+TDATIV4nTFFQJhra&#10;bK5EamuF1gkXgxsWlwRncZhUuJZ5mzmsLfuwEpiFb9aDpTkvek1GdGmUGNAo4CxXYLBMTs/+LJrO&#10;xmBFLpyVKvTTfdWvVQm44yhTok+Th77yPDhonr2c5lUWYlCngctAzwVDAxy6cpIGg7Ua2AUQKoGT&#10;+g5dMYb1ZbRuKb1L1GL+SB1NVxVhtKkWHqMeHlPDf500G/7TWEfrf5jp7f73q+6RT2/NTJrnB3vf&#10;8en1kkeQZJJJJplkkkkmmWR/XJabm/vfF6Yn/c+FackoyUgMhUBdR0nqVZSnXxN5atizhsOfSuLO&#10;ozjuE5FkWJN2ERrOycGgJvMKqqndgTWNingY8xLRpoxDO8miShBeNTuwxq7JoB/tcjjKszBYmS2A&#10;jagSVZWDIVEpKlfI06CG10gD0RYNfM0lIulwwFoFX6hdYg+bzhqstFdjkwb6m9TfhTbs5RKCNjdp&#10;3h600e1Cm0f2Wjy21+Fpnx5PHfVRnjakEXMEtAkmHQ5Cm8+Hg1WiwqENh0Ox2LuGj0McU7sOyy0V&#10;mG8sxYKpAj6jBlN1BRjjEt58DjgPjSJBJBu2KlPRkhWH5sxYGGnAX5t0TsCa2swYNNN6hso8DPY0&#10;YWq8D775MWws02Buk+HJAh7dCVZ3YljzmJMJRwObPxTaRAEb1j7Pmj8U2tD5ctB36TBXos+shb2l&#10;MkJ95uoIOYRoEEfneMBSuwtxdtXZgCGbASMMcbqbMEafES43A51ek9CM0wK3oxWj9mYMdxvhtDVh&#10;yKKHw0SfbdCgs0aFNk0OjIUyNOaniXw1xvwUNFHbkJsIPV3zekUyauTxqKL7piLtyh6siTuLEgY2&#10;14IeNepLb6HgwptQnz+Fwk9OQSVAzQ+R9+FJ5J5+HYrTryLnvVegPP0aFO+9iAbZGRizzsKY/S46&#10;NVcw2CiDsyUbw+1yeLpVGLYo4HVoMOusxry7kc6vCb4JruoU8rCZsWHFFwQy4Vr1OSLE0EaAmW+B&#10;NosMZqZ74J/owOyYGdMMWCYsWPTSdrT98gztw9sDL8132TV0frURioY2U2HAJthvwPSgQcCbWWcj&#10;FvpqMXPxBSwlvyhATeDaS1hNfg2+5BNYkp/Chuo05pQfYLU5D/cnbVifcmJ92oX1GSfW5oaxMjsS&#10;oVWfK0I7pd13tE7XabgiQqkEtAkPoaL+HwptGL5wu9OP0h8dtBHzaD9CvE0UtFmdpWfSDDZW6dmw&#10;tYRNej4sBubg903A759Bd50WjkoVBum5N1hCz77idAxX5Ah4M1CugJ3m9ZbK0Uf3mUOjgC0vFV2q&#10;dHTmyWBTZaFbnQmbWo4OlQydqjR00zIHTXflpaArNxl2ms/qVtIykr2QVMDbpqKvKBODxfS5LPoc&#10;Vm9RBhwlNJ+OZ6hMjmH67DFNLh0Pez4W0DupEO4mLVx1FRg1VGDCbMSkpRUztvZ/P99tmR7pNL23&#10;OTNzKPQqlUwyySSTTDLJJJNMsr9/06Sn/D9K5CkokiVDlZIgwp/KM+OhSY1BmYxLdcegNPkiylMv&#10;Q5P0CekcqtizJvUiKtMuoZJa9qypy7yC2vSLMGRfgykvDmaGNGrOW5MEiwiDSqAf2/SjuiQVvRqZ&#10;gDWcaHioKlt41TjKMoLeNbUqkhJjrBolJpqKMd2sEfK1cd4aHRbaKrHE+WE6a7Fh09O8ahEqtWUL&#10;Apub3fUkPfUZzOhxm9bhyk1cZvtuVy1uderw0F6P+z16PO1rwlOHEZ86TPi834RP+434gnPakL4a&#10;acfP3RaSFV+MWvE56csxajlB8ZAZT5yteDwYhDa37I2402vE7R4DNjmvTlsVVsyVWGyhY6Z23lSO&#10;GUMJpuqLRFWoYa2CBhHpsKvTYKUBv0WRAHM2nbfMOBiSr8CQEgNDKrV0Ho00mGipV2N0wCTKXC+z&#10;hwANmG7SoOhOlGfN0wcc8hSmhxvfrwfrAvI8ursiFEw4HBD7vX+Tgc3CrlcNh0DtlPTeHRjS4G9T&#10;VImaEiW+uVrU2tI4Vhdp4LswjrUQsFn2uWng76KB/xB84w5RtnuGy3oPWDDW1wynrUHAl75WLeym&#10;CvTRuXNQG65+kzZCDFTC5TTr9mm4vQYuSx1cVv0+jVgb4Oo0wG0zwt1thKerCSMWvfCsEfts0KBL&#10;p4ZVq0IrDSKNqhQ0KpNhUCSiPiceDXJOLnxN5HCqk12D/uw7qHjvJLTn34I+8WNoEj6CJv5DaK6f&#10;DoY+XXwP6vNvo+Djn0J55hSUH7wB5emTyH3/JBTvvo6ct15B9k9PQP6TlyE/9RLy3j4Ok/xj6NPf&#10;RnPORzBmv0331Rk4DUlwmtIxapHD3ZGHCbsaU32lIikwl+T2jZmwMMl5aFqCJbpDiYKXvVYEvB1Y&#10;8dmxtTQowAzntmFQs+53YI3EYVIMb/xTNgFydkKnVnx9whvn1qoLS+yRwyFRbjPmPWYsjFvhn+T9&#10;2DFP2/m9dnj6G+HpLqbzWgJ3DwOc/RDH49BFaMpRC6+jDtMDeswM1mPRSd9Nwiksxb2KxYTXMZ95&#10;EovKc5hVvI3NDg0CdC+uTTiwTtfSuseJlcn+CAW8zkiFqoLtiEu6B7iCGF2XK75RrPrHgvIFtb7A&#10;1/CeNpYitUnXerj2gcsoqBMNYRh6fpcivHDCtRMe9X2KhjbR2gdxokX7+E7xPsK0Nhep9fnd5MWB&#10;RS/mpz3wecfRqCmGs1QOFz3bhsqywdCEQ0MdhSR1BnpVMiEGMB059A6Rx6NTkUwtvUfyUqmlZ2Z2&#10;Eqy0rCM7AZ3Z8bDlxMFK823ZiehWJMGem4xeuk/D5VCyktFP9/FgQapow+XMT8MAtbyOIy8ZA4Uy&#10;DKplcIY0XCyDS5OFUdJwcTr9DRkYomMfqciFq1KFkXIlxmvpOq/T/tfpJsP/vmzv/PVsZ+fLodet&#10;ZJJJJplkkkkmmWSS/e5WoJD9B3WODMrUeKhTE1Eii4EmKRbazDgBa7TpV0OhTxwSdVkAGg6Bqki5&#10;AB0NUEXemvQr0MkuQpd2ngas59GQdUkkG26UX4ZFxd41sehUp6C7NA224lT0cChUeUYwBIq9anRK&#10;jNYoRRiUR5+/GxLFfaH6gn3QhmHNYnuVgDcrHH7UXY81ajc4d013LbYsldimPov7d7oioc0dW1AP&#10;OByKoY3DiM8Y2Aw048uBFnzpNOGroVZ8StOcq+bJgFEkI2Yww1423LIehsQeNvdpey7fze1mZz3m&#10;TXSc5mr4jGUiubDXUIpxvRqe2kKM0d/M/9ntKaRzokoWaqWBv5HUkBGHmoRzqIz7EJ0VWWil82Q2&#10;cCUoC3yTw9gKTGNteQ63tgK4c2MZD27v96z5x4A2okLU7whtdmBNYG4MS7Oj3w9t2nQC1uxAm94m&#10;TYQcTeWRMtK8MPXTOQ+Xg+FOcyUGW6rhbN0PdKLlaK5GV4MG1ho1WrRKmGlgyZ41xgIZ6mkQJxIK&#10;s7KuoYZUJaqkXUVtyhXknzoBzWvHUPDCAZSeeB7qV46i8IeHUPreqyg++yZUZ9+C6sMgpFG8+wqy&#10;3z4BxY+OIeeNo5CfPAL564eh+uERKN84jLyTh6B4/SBKT78IU/p7MMh+AkPqj+k6OQVrwfsY1MfB&#10;aUyF05SGUUs2JntLMeOsxoyrKVjW28NVn9oFoOHcNUuzPVhkYDMZLK0dmLJgedomIMv6vAM3loeE&#10;t0zQ08Ye8rTpw5K3E36PRYj7sy4GQi2Yn7BilZbPT3ZiZsREMop5/in2xLHDP2ET4VPOdiWGrHRv&#10;24rg6qJruac8Qm57ZYTGe3WY6NuDNx5HPXwmNWbSfgK/4gxW6vOwQfeof9SK9VEb1sb6EBilz3Q7&#10;sOzpRcDjiNBOYukdRVcHm59yYsHr3IU37AkWrhX/WIRW590R+keHNutROW2+T88CNeHaB2miRfv4&#10;TvE+whQFbfh5xdBme2tRVJtaoW0CgXkszIzDO+GCSZUHR2mOgDf9dK8Na3IwUETvh9Js9Ksz0VeQ&#10;jt58GWy5KQLcWOk5ybJkxcKmSIQlneal07z0WHSkX0cHLbORuuXX0SOPhT1KA8oEDKoS4VQlPVND&#10;9DwWfSWtQ3KpkzFcwPMSabt49NNyBy0fLEiBq0SGwUJaxqL1hkgues8NFcswQMfuKM7GEP0dYxoF&#10;XNpceKqUGK8upvdA2d9OmKr/y0R7w/9rsbfTNzPYJnnqSCaZZJJJJplkkkm2Z+qslP+pUJ4IZVoc&#10;1BkJUKcGkwuXZcZRex2Vsmukq6iWcX6aKzQw5SpQV0TlGwY1NZkxqM+OQ2XqBdHXpV1EnewSDFlX&#10;0CSPgYnUlkc/opVx6KIfsQ6tHH1l9AOW2sHqYK4aDntiTxpPfT4mDOoIccLhCZrPLeeu8ZnK4Gsu&#10;h79Vi3lz0NNm0VyJQHs11jpqsUzT3G511oiKUAxoGNTcstWJ/j2GNp3sXVOLu9R/IFSH+7Za3COx&#10;p42ANqSg1w21nHhYeN2QBkx47DDiKcMaRzO1JjxwNJGo7W8RutVrxFZ3E7Z6jFjrNGC+pQrzzVr4&#10;mjT0A70AY9UMajJoUJIJW34qOlQ0AMlNRLsiHi10futTzqOOzqc+/QrsNQWw6grQ1arD8IAVc95h&#10;LHOYBg2wtjd8uMOVm24t4RGX5H6wRu2qgC6fPtoM6uEWPnu0JVoWQ5nPHm/hcxK3uwmHd3R/VZT2&#10;fnSHQ6EYAIUSDt9cxF36rLvb8wLYcN6am5uhgSQNNsWALjQwZViztjSB1cXx3ZZLfLNHUGBuFEs0&#10;+F2YHhGVo3igzKW159x9mB4LltLm3DHuXhOGuYS2CHeqQh+dv14TgxkGNWEyRKq3sRx9DRoMNhTD&#10;2VgGZ10RXFVZcJWnimtsoKEATgFzaH+hbfp3ty+jfpnwpunVl8JeVwyLVok2TS5aCuU0oMxCQ3YK&#10;6jLi6Rq/Dl3yZWjjzqIq/mNUxn2EMk4cfOE9lFx6HxWXTkP5+nEoXzoUoYLjB6A6+hxUx59DwUvP&#10;Q3nieahePQj1ySMo/uExqF8/FKlXD0So8PXn0Zr8LvRJb8Cc9z4GapIxUEuDRn08BvSx8LTJMNWt&#10;wpyzGnMu9rJpBVd+EtWfSAH2ognT0rhFeMdwXpqV6W7hWcOwhsOoFkkMcxY5afEErSeqTdngn+S8&#10;OJ0CyszRtjMuLv3dBK/TgKkhzmtjwtyoCRODDZjorxFJhdlrpq85F0MtORg258JlUWHUWohhaxFG&#10;OorhspVijCFOVznGuiuCXjf2Snh6qyI06dBjuq8avr5GLDjbsDRkwdKwFUsuGxZd3Vgc7YnQ/Kg9&#10;Qj66xiIUVS1szh0q/T7eT3/ngIA44VqcdmJpxonALN2HvhGs+EcjtM7eZGFiYBmuiPw3rO8Jn7pJ&#10;91e49kGbaK1/N8TZt3wHtO4q8nj2YAz3w7QTHrW7PKjNfdpJWhycjg6f2lzz0+f4sRaYQ2DeC+/4&#10;MGbcbrQUKzFEzz2nJluEjA5R21/C8IbeH4XscZOKTkUirMLjJmnX+6YjMwE2eld1pV9FTxa9czKu&#10;opfm2+Vx6MuOp34s+qi/0w7Sc9dB7y9nXhL66fnrpGlnXiKGlEmkZCEXPZ9HVcnw5KdgTJUEN/WF&#10;8pNpOoWWU0vLeJ0REk+PFtC6halwFwaXD/F6dNyuotSg1EGNlcgwWpqBMfobR0mucro/ynIwTn+7&#10;R8fvPQ4H1sJvbfzft4ccCz/3D/33oVe3ZJJJJplkkkkmmWT/0i0zOf7Pc2WJUKXHo1gWCxX90C1O&#10;5PCnOGhSrkObRoPSjLh90IbLdjO4qZNfFaW7G7OvivLdLH3mZdTTsoasKwLaGLIuo0VxXeSv6cxP&#10;gL04ZRfW9JVnYliXhwlDYTD0iTROA+poaDNt0tCP1lLR+lor9kGblXZSG1dhqsQGJx+21WOVE/1a&#10;qkWlKAY12zT/Tle98K55aDfgDnva0Lyb7GnTqROwhuHNox49HvY04FOHEV/0N4vwKAFsGNxw9aeQ&#10;uCrUQ2of97fgHrV3afl2TyPuOFpwt9+M7d5mbHQbsdFjwnKHAX5zDf341mCqvgTO8mw4GNbQoIC9&#10;atq4IhQNIEx0Xo3pdI4TPkF1ykUYCtNgKKMBSicNUt098DGsWfTixiaX7fbhzvY87t/cgzWfPdnC&#10;F09DIObhhgA2X316A3/z17/C33zzp0FR/89+8RBff3ZLrPcPAW12PGz2wRrfGJZ8o7uwhitG+Sad&#10;NDh2YI4GydM0oJ4SVZo6I6FNmw6OFi16mjSwGYphN5REqJfOabh69GoM1BfBqbyAMfm78Mh+gonM&#10;t0Q7mflTuJN/iNGkH2FU9h482RcwoJWhS5uLDq0Sdm0OtXmwaHLQUpQZzFVDA716vu6vfwjthbdR&#10;efpHKHv7NWh+egLFPzouPGHUp46h5CfHUPqTo6j80RFUnzqOktcOIf/Ec8g+fihCipeoPXYAOYee&#10;R+7hQyiieWrWsYOkA1C9eChSDHki9BzySE1XfwKHJobup6vo19EgVHcdo83pcFvk8NqL4B8zYGHS&#10;LMp1M6xheONzc2iUGYFJ9rCxBvueFpIZyzQ9T9MLoox3C3zDjSQDfK4mmuay27RtCP4Epm3CA4cB&#10;DyccFtWkaNupISMm+2sxHhXixNMuexXGbCVwNGWi30jPgJZcOM0qOC00MLeod+HNcKcGI7Y9eDPa&#10;o40Q72/SXo9JRwPm6X7zD9HfMWzDPF078y47/CO2CPlGuiM04+qK0OxoT4T4OpwJgze+8f4I+Sf7&#10;6W8ewKLwxnEiMDcSoRW61sO1uuCJ0D8/aBOliHw2PI+2CVMksNmvaGizGmBvHL/wuhGhUyuc88aL&#10;udkx+L2T6ChWYbiyAC5OTlyeh1G6PweKs9Cbn4ZORULQk4bzf+30M2LRnX4VDno3DXD4U3ZsUDTN&#10;MGZQEScgTH/2dQyz9wxNDypi4cyND/Zzrot2lOFMfjLcBSkYpfU8+UkYy6P5ubFwK+MxXpCMKXUK&#10;PKJNhUeViAmanshPxTjt36OkbUmT+Tt9avNlcNMzJUIFafQ5aXDRMpeKptXUL0jFKIdeFdB0qQwe&#10;TQYmyjIxVSGHX6fEXK0avgYNxg3V/83f1vSfAr3NVaHXumSSSSaZZJJJJplk/xIsPzOlVSlL+G+q&#10;lBiouUw3l+sWSYavoSiZy3THoTz1KrSya9BlxkGXdgk69qhJv4LaDPaquRYhE/3ANSmuw5gdA6M8&#10;qJacq8LDxszAJi8WVlUCuugHrb0kTeSu4eTCoiJUjVKU7xZhTwY1JkmeBhW8xmLMcRiUPh/eRrWo&#10;EuVr1oikw8sWLQLtQXGfQc1qe6UQ9zc6arDdxflr6rDZUYsb1N61G/DA0Yh7fQY86msS0OZed73w&#10;tHnMy7rqhbjPXjZPehvxJZfspnWf0DR71jzsbcIDO+2jp0GAm5u0/r0+E7a6Dbhhb8JN9q6h5et2&#10;I1a7m4TmLXXwm3XwGjS7sIYHG8KNX34dbVnX0CSLQSOfXw4zo++jNi8FzVolnF1GAWsWfG6s0yDm&#10;1pZfVIK6eyuAB3dX8PjButBnT7fw1ee38Dm1AtY82MCvv36Iv/rzr/A33/wZ6TcR+ua3v8Rv/vRT&#10;fPn0BricdzS0eXw3IIANJxu+f3MBD25zjpwF3Nnen8OGSxqLgZ2ANcEwqPXAhAiFWqEBKnsEMbQJ&#10;0OB1YdYF//QwfJMDYvDLuXhmaGA8O2YXJbUnhzpFAmKu0jQWAjaDFs4jUybCoERJ7dp8WHUqWKtJ&#10;VUpYKpWw6QrRTYOYrhpaVpWLfm02XJlvwp34GryJr8MdfyJCo9dPYCyW+nGvwhP/GtzJtE7ySbhT&#10;fgx36ik4k38MZ8pb6E95H8azr0D37uuoO30Shg9OwvgRte+/hsb3X4XhnROof/sF6H96HPo3j6Pu&#10;1FHU/vgwan54DDUnD6PsxAHkH3sOsiM/EEo78jxSjxxA2qGDkB06gPRDzwnJD/0ACmpVh56H+vAB&#10;FB4/ILxx8o8fhIohz/HnhLJpnpzmyY/+ANa0j+h6ugZHFQ02dQlw1sZjyaHBTH8VZp06+F16LLiN&#10;YI8Xt60Yi26T8JSZn7RiadIWoYCH5rvNmB8zw+fiXDfN8I22BPuuRsw4azE3pKdpA/yjjZhzGUVI&#10;FHvXTLua6ftrjdDUiJG+y0aMD9TD46iFu0+HUXsVhrsq4LSVYcCsFrDG0SjHQJMcQy0KDLXS9U7z&#10;htryMdyuxrClCMNWDUZIQ52Rctkq4e7WYby3Juh1M0D3ibMdPrp+/Kxhm5Bv6NnyDndEaGbYimnR&#10;52U2+pu6IuTlku+jdswKkNNH1y6DnD0xxPFPDYiQKvbC4VC/pZlhBOZcWPa5ECCxB84q3QNr8yS6&#10;L9gDJ1iBKhRCxfBmlcuF070UBUuiIcszQc3vot19cP/btS9cKhrqhAOcZ4rX2dMusAklMt7zvAmJ&#10;y4SLUuFBba3NU+vH8tIM5n0T8M146FnYBZsmHy6tCmMVdK1w0uCiLPSqUkWeGodKBocyFV3ZCbDT&#10;c5U9aPrpGTuYl4xhhiGk0fxUUgrchWkCjDCQYeDC3jPsNTPGoU95CZik+ZM0vaMpmmZ5Q2JQ41Wn&#10;YrpIhpkSGfXTIjRF+5ug7aZ5ujAV3oJUAW64L5YVyOBhqEPi/jitGy4PfUa4xmiem45znD5zgj7T&#10;o0nHhCYDk2VZ8JbLMVuRjTmtQsCcxdoCTDcUYdnc8G9XO02nQ698ySSTTDLJJJNMMsn+uVheRtIb&#10;2anX/1dlyjUUyuKgTLqEItk1Ub5bnXwFBYmXqI0R+Ti0qZyjJga1mdegT78EfcbloPeMPAamnLgI&#10;NefGizLeppxrMGUzqImFRRkPERKlSkRnQRK66Ydun0aG/vJMDGrlGNblCrn1KgFqWFONRfA2FcNr&#10;pDYEbfwkHy3zNxZjyaRBoIUUgjU78EZ414hQqBrRZ2CzZmGPmyC4uWNnuGLAvV4DbvfoBbR51Nso&#10;wAtDm6d9RgFrWKJPYlDzlbNNQBqeDgIb2kcP7YO2uU/9bdr/rZ5GAW3WOvVYsdZiraMOgc4GLFr1&#10;QrOt1fDoi9GvyRZVS6x0nsyZV9GcdgnG5AswplyAIeUijPJrMOSnwVhVAEePCV6PQ0COzQAN5DgE&#10;antB5JS5y/lkbgfwsy9u46//8kt889c/F9BG5KF5tCm8bX7zi0f45ptfPBPYBPWn+Oavfi7AzheP&#10;9nvaREOb+1wp6lugze5/5r8D2rCHzQINYP3eIcxNOXdhjXesF14aDO/AGrejDaPsYWM30sDcgEH6&#10;Dh2tWvQYigWwsdCgpK0yD+YyBZo1chiLMtGoTocpNwmNdE5rYs+IZL99yW/DlfRDjF57CWMxx+C+&#10;dHSfPJePYTzmOCZiXsDolWO03nG4r74Az7UX4Yk5Ac/VE5hIOglX7AmMXH0FI9dew/C1kxi5fhK9&#10;n7wB89vHUX/yIAw/OoQGavUnD0H3GunVQ9CSyk+w98zzyDnwA6Qc+gGSSUmHnkciKZ76CWI6OJ+X&#10;y0hZh55DNnvfHDmIvCPPQ3XkOeSTCo89jwISAyAVtV3pFzBYFgdH1TUMVSVgpI4GdSY5fI4KzPZX&#10;wedqhHekCdMk/1gTZgd18A3r4fe0wj/ZuR/a0LwVbxfmOUfNhJXadvjc7ZgT4MaISVHFqQbefh2m&#10;+6sx5aiC10H9Qb2o6DQxGKlxZxM8gw30fdYJYBMNbRjEDLaXYLA1H731GRhoysQAe96YskkKDDbT&#10;oLyFIU4+qRBOa1GkLBoMWSt24Y27S0fHY4TPaYGv30x/rzVCM1GapPXC5SVNkSboGmRN0fUYrslh&#10;G6ZG9uCNd7Q7QtPukGcOXdcC4kwNYF4AnCC8WSQtzY4IeLPsGxVeZ+yBswNv1jiMSpQS34E3kRAk&#10;AtiwngVkvkvR20dBmmj9vUObHVjzbdAmBGt2tLHix9YG57shrc1jdXEWs74p+Gc9cLS3YFCjwlC5&#10;CoOc56Y4C/35sl1o06dMEaFODkUCnBzapErBqDoDY/SccKvZi4XhTQomSzIECJnWpAsAE1QKpgpT&#10;4KdnS7h8xbII7cCaudIM+DQZu7BmRz7az3R+ImYLk+FVJWBSmSBgz3hePE0nCaDjyUsQ4v4kzYsQ&#10;HUu4GPp484PAhyWOtShNHMNsaTpm6b3qK8sU8pZSv1qOeXpWLjQoEWjQYL2p+G+XOmt+Afyrfx36&#10;KSCZZJJJJplkkkkm2R+b5V29+pwiNeGvVLIEqGRxKEi7hmLZdai5XLcsBpqUy9BmxEIVexYlSRdR&#10;kXpZVIOqyYgR5br1mVdQLw8CGwNNG0ktDGmyr8FMP0QZzrQr42FRJcJKPzpt9GOVq0LZ6Mcre9c4&#10;uDJUGQ3OKuhHtgA2imCCYeFhk49pYylmTRrMcWLhljLMcRgUy6jGdL0KviY1/MYiLJhKME9aMJVi&#10;pa0CG9YqbFiqRAgUV4XattXhRrdelPjeppbF/RtdXOKbvWyagq3dIEKbWNzn0Kf7PQYBaBjMPKT1&#10;RM4akb+mWXjW3KT93Lc3YIsBkbWGPpfaDj3WLXVYttZiqV0ncuv4WyvhNZZjqqmc/r5iDOlU6KVB&#10;g0WRGAyByrgqIE190jlUx3G55mTUF9FyfRGG7c0iHIO9UjaWGdbMiaS/928u4+FtzlOzhW/+6usQ&#10;ePklfvnVfXz5dBufPeS8NZsib82f/uw+vvmLnwXX+esdSPPnUQqBm7/8GX5F+/j8yZbYlst7P763&#10;hkd3OSRqCfdvLeDezXncueHH7W2/CMm6sfWMHDZR4VAcArLjXcPAZnHOhfmZEfgY2EwM0OC2jwa5&#10;HArVhQkaELs56TADmz4TXHYjhjrqMWCpQa+pAj1Npeikc9imDYIaAw2Kquk86jKuQJd4FuoPT6L8&#10;J8eh+dFRVJHqfnwEw3EnMXrtBNyXX8DoBdK5YxEaO3c0Qu4LxyPkufIS3JdewNiFY3B9QsuvvCgg&#10;jifmZYxeOk7zjmP04gn0n30Bjo9fhu39l2B84xD0rx9E9YkD0L58CBoOazr6HNIPPo+Egz9ALOna&#10;gecRe+AHuE79cCUfep70nIA3qST2vtkBOAraRnn4uQiZY36KkZJ4updocFp+FVPtSkxZ1ZjsLIWv&#10;j4FKHXyDesxxGFG3BrN2DfwDOiyNmrAowp+sWJnqxtq0ndourHrtWJtx4ObSCDbm+rE83UvrdMLn&#10;Yu+bNvhHW+EbMWGWy2736+HprcR4X3WwFXlmuL8nd69OaHRHdh1cPdUY6arEsE0rPGicllI4zGr0&#10;NRfAYZDDXpdOkqG/UY7+JjkcTdmkHPQ1KdBvysOAADmqoIdOayEG2oowRPsY6dBgtEsr4M0k3bdT&#10;jmbM0PUULu9ge4TG+9si5GZQGCZPf3uEhPdXmKZGOiPlskVoP8QZhN/rxML0UBDg0P0QCIM3fK/w&#10;PbPO1afY+4bvqWgJL5yZiLCpZwKa30kcYhWmaGizPhOpaGgTrShI833aXJuO0P7ExextE6atRWxs&#10;+BEIzGDeP4HlxRl012vh1CgxXKSAs5jeKZzrRk3XjyoFTmVQ46VyjBbKMFmSKTSjyYSvXC5gi1+T&#10;BR9pvozBTAYWaT63C2VZ8JdlCi1qswWU8ZWTKmgevbv8lXKax4CE16Np9nQpSRfwhPe5C3mKZJhV&#10;p2KmMEX0Z6jvK6b16Pk1U5CKaYYvqmRMKZMxXZAi5s0UpgaXR2mW3qHh8tI+eT1fiUwcs5/aefr8&#10;Reov0bH5y2g6dLyrtUos6nKwTO/RQH0BNkxluNWpvx36aSCZZJJJJplkkkkm2T+1ZXz00Q/yMlL+&#10;hkFNPikv5boQh0UVpsYgP/ki1CmXUS67iqqsOKgTLkCTEgqFokEx56jhfDU7sKYp5zqMiljhVcOw&#10;RgAbZdIurOkoSEYn/aDs06SLEt4cCtVdlIr+8iwhR3kmHPRjeD+0KcFMGLTxt5ZjoZVaUzFmDQXw&#10;NRZSm485QyHmad5SiwarbVqsWyqxZuG2OuhtswNvuvW4aW8Q4v73QZtHvUYRLnW3q4FUv5uwmD1q&#10;uDz4VgdN9xhEOBTDmk3SqrmKPrcWK206+Fu0Atb4TBVw1xZgqDIXgxU56KFBhCUvEa0Ma2QxMKZd&#10;QX3SeWhj3kUtJ2zOl8HaSANY/k+/pw8Lc2M0aOFByjxu31zG3dscArWF3/7Fz4Og5a85L82v8auf&#10;P8WTR9t4+nALXzzh5MJBYPOzpzfwl79+im9EWNR3QRv2wPk16Zf4iz99il98cQcNgv0SAAD/9ElE&#10;QVRffXqT9reJR3e5YtTvB22ic9h8H7QRyYZd3Rgf6oSbBsHsXePqa8WI3Yjh7kY46Jz2tlTCZihF&#10;h74QFjqfxtJM1NNApyr7OkpjP4T67CmoT70I7amXoHv7BdS+dQQNbx6G5exJOK+9hpGYl+G6cAwj&#10;nxyD6+yRCI19dDRCox9GauzsMYySXLTM9RGtf47mf3wU7k+OYvzii/BceUWI4c0Q7W/k7HEMk4bO&#10;vgjHB8dhP/sSrKdfEt43BYeeC0KbA98ObeIOPId4mp9ASiTtet/QsnSajoY2qkOHUPPei3Brk2FX&#10;X4S3TYFxixpTXeWYsKrhNisw3V2C+QG6Ngdr4B82YHHUhAV3m8hh43O1Yd5twaKnQ2hhwo6liR6a&#10;14EATc+4LFj29gho4xtpwWS/AZOOekw56jDVVyMSBLu6ygS0GeupEP0I2cojtANrnJ0VcHaUY9BS&#10;Ijxt+s1FQXBjVKG3UYGeunR06+j5oZcJ2fXp6NFnoFufhZ4GOewGOa2XTevnwWFSCk8dZ1shXB2l&#10;8PRUw9PN1aWMJHOEJqM0Rtea2xEU90f7WiJF64TL1UfiNtR3D7SR2kOi/qAlQuPDNkyMMMBhT5we&#10;TLt7MeNxYI7DqSb6MT89jAW6H3bgjZCAN8H8NwxuwsVQNBzaPBvE/D76ZwZtNufpmbiwq3n/DHxz&#10;bizOTMGsKYRTk4thTRDeOApkcHH4UYkck5psoanSLEyXyTGryYK3RIYlDiXSyLGozRGgJaCVC1gT&#10;0GYLeLNaHVRAm4l1XQ5WapVYrslDgN5bS6wqhQA6fs4vQ/tl+LNQwYAnk1qGP1nw0fNqrjgdM0Xp&#10;+6CNj94Lc6QdeMN9ns/whkFONLTZ8fDZ0RK9WxdJC6VpmC9JxQK9ZxdLZQjQezegycBqRRaJjp+O&#10;ba0ql45bifW6fGw1FGJDn48Feqdumcqwba39T6GfCpJJJplkkkkmmWSS/WNbgTzlhEKW9E2eLB6q&#10;9EQoE6+IilCqxIsiBKoohaaTLqIoiSENKfkSKtKuQMNAgabrs9i7hhMLX4NREQ9TLisOzYpYkVSY&#10;w5/Yu8aiTAjCmvwk4VHDHjY9xWlBQEM/Hh30I5I1XJ0tPGxGqnPgrsmFR6eCh34Ii1w2DSpMNRbC&#10;18pJhjXwm6k1l2HaWIR5UykCJppHywPNGixSf4G0atUKrVursGnTYauLw6BqaVqHGz163GTPmDDd&#10;6WsUyYIfDTTjibMVDwbMuN/fgkf9zXgUgjd3extxX0AdA+70GHCLQ59INzrrsGbWRcjfrBVlu7ll&#10;eY1lGG8owWhNARxlObAqU9GuSEazPA7G9Ksw0LnVp1xEFZ3bOjqnOvoB391SgUlXB3xeB5YXaHC2&#10;Mo2bW34RBvXo1goe3V7D3/zVL0OAJegd881f/hw/+/QOPuW8NWES4ObRpmh/8eUd/Pmvv8A3v+Xw&#10;KIY8f4YvH9+gbXlftJ/fMqzZgTlB/fYvvsaf/eop7fsWvni8hYd3A3hwJ4B7txZx92Z04mFfcGDH&#10;g7UwYLMemNxNOhzgct40EF2cDcIaDotiTwPf5CDmJgaElw1DGwY2rn4LDYZbMWw3YqBTDweHRDVX&#10;wU7n11qjQnulAsbiDDQok6FLj0FZ7IfBEtmnjiL/leeg4bCkHx9H5asHoHv9AIauvYnBiy/CeeEF&#10;DJ0LwpSRD46GdCSo05Eaepfa947A9f4RjJ4+BhetG67RXR0L6iz1o+T++Dhc9FlO2r+D9uOg/dnf&#10;PYYeUvd7L6Dz9AnoTx1DxsEf4OqBH+DyD/4El6m9cDAEckjcxh34E9IPBOhJJCWRZDSdSS3nvsk5&#10;/AMoDh+A8rnnoD5+EFPKOMwYcjBhyoO3TQOvhe6f3hqMm/MxN1iO+X49FpyNWBo2YWWsHfPDZvjG&#10;2jA/asbcgBEzfQ2Y7jdiwdWOxVELZgdNmCF5HU2Y7DNggjTrqKdpPSbsOnh6dHDbtHBZy+Ghdqyj&#10;Au6OcozQ57o4/0xbCYY5fKm9FE5zMQbNRfvUby6Bo7WYvmc1+kxq2JtUcDC4aVCgQydDX2MuBptV&#10;cLYWYMDEy3Jhp7+xu14OW12maNkDx9mqwki7Gu7uMrg6SjBm04hkxm46Ro+9jo69AZOORozRteXu&#10;ZZngYW+unqZIcThemBgesqKnd9XXHCGXoyVKrXRdmzE22EbXeDvGnBa4h6x0v9vgdXdjxtNL94GD&#10;7ol+LMw4sTA7jEVOYsz5b0QFKoY37lDlKc59E5nz5sb6TKQ2ohIXb84FE4TvaGNHkct31wvblrW9&#10;wSFY0SFVe9rNubNP3pBC03S8QXE/XJEQZ58iQrNI674IiVLhG/MILE5j1uvG3OgIWjR0LajlInmv&#10;S52JiTIFxjVyjJdmYkqTiVkt533JgbdMjpW6AszTc2WpWiFATKAiCxth7VadEoFKOTZr87Bdr8Jq&#10;lQJrtO6GLg+bOiVWqnIjFOD9hIv2HdAqsFiRjQX24CnKwHxJFuYKZfCpM+ArTINfnY4Feq4Jlcqx&#10;UELrqGl+YQrm6R26wHCpNAhhgqJ+WWawX5aBVXqfbtL7dInmr1VkRmi9IgNbuhySAts1SmzV5GGL&#10;3rc36H17k7RlyCepcYPepXfbqrDVrP3/hX46SCaZZJJJJplkkkn2D20qhTxOkZ7wjTIjGXlp7FkT&#10;A0XiRSjiLiI/OQaFyVdE7prSlEsoTvoEJUnnoEk5j4qUC6hIDgKbypRPBLBhcMPAplWVghZlIlqV&#10;CTAr40lxsOYnCVgTVKIIg9rxqtnxsGGPGg6HEp411dlw0Y9IpzYLYzW5GKUfum768euhH8STTfnw&#10;tZRiob0iBGw0mG0upXnUbyoSsCZA0zvQZqWtMgzWsGcNq06Am42OYD6b74M2j5xt1Lbhbl8T7tOg&#10;7gEtY1hzr7cRt2h9DoFiWLNOP2jZq2altSpCSwxuTFp4DSUkGpxWKgWs6SnORHteMlrl8bvAppHD&#10;z5LOoC4vAQ2lWbC3VmNs1IZ5UWVmHLfW53F7m/PFLIhS3V883YbwghFeNb/BN8Jb5s/w1dPbwpPm&#10;a1oeDW3Yy0ZUgqKWvW44T80vP7+NbzjnzV99hW/+gkOqeJ97ACha33zzS/zmF4/x5ZO/I7RZCoc2&#10;wSpR3wVt2AthB9oM00DayR421hrYzZXo0JfAostHMw2wmorTUaeIgy7jMiriP4L6winkvv0a5K8c&#10;QOGJA9C8chiVJw9D98ND0J08iK6zL8Nx9jj6PzqOwdPH4Hz/yH69F6nhKGgzTG24eH64Rk8fjZD7&#10;3HG4zhzB0Ie0/hkGRS/B+eHxILx59zAcbx+D473jsL99GD20/84fHYf1zRdRduIg0g/9AMkHg8Dm&#10;6oHnEX/gT3D9wAGafn4X3iQ8H/TA2QmfyiHJaX7+0eegPPQc1C8cxGJLMaZai+Gsz8NsowpDymto&#10;oc9d6CqGu6sEfkc1AvYqeAy5mDLmYdqcj0Wa9pPmHPXw9RuEZh16zDgMu5ql+8PbV4fJ3hp4uqvh&#10;tlVigttOrRADGheJAc1weykGWznJcBDW9Leo4WguhL1JGaFdWGMsIOWjW59NYiijQA/JVsdwRk7z&#10;5LA35MBuUAhPHAY1LBEqFQI2Ywxp7FpMcIWq3mp4+2sxM2TA9BAd93ATyYi5oTZ4B1ow3mfEWI8B&#10;I12RGorSAOdTCon7A51R6m6K0KDdGCEHXcv9PcH5TjGPrm+GOf1mjDLAGbZiPARwpj12zE064Jsa&#10;oHtkEH6uRhUFb1ZDOW92yoV/H7TZhTU7ilr+vdCG9vldigQ1rB1YE9IurAkXwxoW98MAzbP0PdBm&#10;bYXajYUgvKHn55p/hs7VLJa8Y2gvlMOjYWCjgLsoA57iDAFqZuhd5KtSYIHeO8u1+cL7ZLVGiUB1&#10;joAZAmyQBLTRK7EegjdbtIzhCAOQLV0utnk9asO1yvsKUzS0WSyWYUEtwwp79WgysViSCX9RENos&#10;a+SYp/fCYmkmAqUMZzJ3Yc0y9VfKs7CmlWOrWiG8ZzaqcrBelb0LbXjZZpS2qkkhaHOnoZCOWYGb&#10;tbm4TX/XHdJWnQK3DCrcp3vwHoveuU+sWjzprX8a+ikhmWSSSSaZZJJJJtnfp2VmJr6SJUv+33LS&#10;U/5LQbYMirQ45CZdQX7qdRSkxCAv/gJUpBLqa9KuQp18CWXCu+YCylMuojL9ioA2DGw4JKo69Tya&#10;5DEwZl9FqzJOgBpLfgKsBYnoKExGpzqorpIU2IpS0KNJQ1dxGrpL0kQJbwf9sBzQcnUoOforMjFY&#10;KccY/VAcoR+OLO5PNORjkuQ1FIrKUL7WsqAY1LCMnLuG22L4qV2meSvmClHCm71pVkkMaBjYbJM4&#10;ufAt0k57q6ceN7qC+W2E5wxDGdI9hwlPaQD3cKBViKdZd0i3eptEQmGRvLgjWC6cQ65W2qow31K5&#10;61WzaK7CTFMZxvVFGCynAWSZAp3KFLQrkmDKioMxIxam1CvQ0/mt5cpQ9GPdoM1Bn7UOU6PdNBgb&#10;w8oSDVzWuGw3hx4t4cGtNfz88/v4m2+4NDcrCGrYW+brL+6KCk9cyvvrz24KiaTDzxADm51QKfa6&#10;4fw2f/6rJyJ3TTAcioHNThum3wY/97e/+QJ/Gspx8+jusijvzWXFGdhw8mExwNsFNtMiSfJeWBSX&#10;9Q6GRHHYhwA208MC2PimBkXFqNlxhwgT4XARzmXD+UFGHa0Y4oGuVY9eczVsRg06agrRQufWQOdO&#10;lxsHrewiNAlnUPDJKSjeewWKN45D/vJzyDtxAOpXDqH8h0dEPpvKVw6g7uRh2D94AY6PXoLj9GGM&#10;nDmCgdPH0M8A5f3Dou94m/phcr5zNELD7+7oWFDvHImQM0ojp49GyMWhVWFyfkTHQ/N736Vje4dE&#10;n2l/+xh63j6OblLHm4dgOXUIZtabx2H68RGR1Fh1/CDSOHHxn/wASc89h+TnSc9R/8BzSHv+B5BT&#10;m3voEPJofjGtV3jwACqOH4L22AHUUFt3+CD0Rw/C+MIxGI8fRsvLh2AiWV44hA5qO149gs43jsH2&#10;xiF0vU/nK+4tTORfh7tSRvdlHjzNKoyyJ0tbCdzmYmpL4WougsdSSv1iDLMXTH02HDq5UF9IvbVy&#10;2HVZ6G9QoEeXiW7qs2y0rJPXbcxHHw0ae/R56KzJQVeNPLQsEx3VGdTK0Fkto3np6KmlbTk8imRn&#10;iEPqZXATym/jshaJsuAMbDx9OkwN1mNi0IRJZzO8Q63wDpvhHWkTrZueAa5eA1zdjUFYY2uAs7Me&#10;QyRnhx6DdI8OWGrRb6mJkKNdFym6Vr9TNgN6aV8s7rP66fMGw0DOsKNZeOGMD1vpudAFr7sHc+N9&#10;dJ+wB84A3TsMb0bonnKJhN574GZCJPwWeW7WgkmKo6HLPmizT7zOdyh6f1HaB3HWpyMVDXUigM2z&#10;oE34Oqyo5WtzkVr3R2rNj40VHz17vPBNu+m7dqBLo8KUOgOTDG5KMjCrVcDHXjH6QgRqVAjo8kQ+&#10;ms06FdZ0CqxWZ+OesQgrVdm4U58v4MyDxiLc0efjFq1zW6/CfYNatFu0rYA41QpsMkSpVGC9SoEN&#10;VnUutqjdrKT5WjnW6H24VsYwJQdbdAzrHH5VniMAzWKRDIGiNAFqGNCsMqCh9XmfG5XZYvsdMZwJ&#10;hj1lYYP64dpmSEPv21t0TKybumzcpnftnVo6xsos3KnJxcN6lZDoNxbiXoMKj5rU9Dfl46GpCPdb&#10;S3HXUo57tsq//dly7Q9CPy8kk0wyySSTTDLJJPtDLCcrrUIhz4A8Kw2q7AwoZElQpMYiJ/kKFHEX&#10;BKzJT7qIAs5bE38O6oRPUJx0ASXJF1CWQoPg5PMiNKoiLZh0WC+/jrosTjwcg0ZSc26sKONt5nw1&#10;BUkC2LBHDYOaruIU2DVp6C5NQ2+ZDD2lMvSVhYAN/dhkYDNCPx6dlXIM6XJECBTDGpYo5x2CNVzG&#10;e9ZYvAdrQgqYy7HcpsViaxn1tfugzVoUtLnZVSuqQ/E0V4q61WcMAZh6ahsEyOH5T2kw99DRhLsO&#10;Ex4NtmK7ZwfoREKbFYuOPrcayzRAW2ytxHxbLR1vOTz6UkwaNHDr8gWwsSqTYclNQps8Dq0kQ8oV&#10;VMedQxmdc50iCcYqJQ3YGjDl7sOibxRr/J/y9TncvRnA/dvLQr/+xWPsQBrR/jVDlT/DL768LxIM&#10;s2dNMG/NhqjsxEDm22DNrh4EvW94O85Zsx/a8OftQBvuBz/zm7/4Cn/29UN8/vh7oA0PpMKhTSiP&#10;ze8KbaZcPcLLhnOCjPSZ9kGbVm0uDOp01OQloDzzCtSxp5F7/ieQv3sCWT99AfLXjiDrxR9A9coh&#10;FJ88Au2PjqGCw6ReP4Rabk8cQNXLB9D6k8Owv3cYve8cFsCGJfpR0MbxVqScLJovFLVMLI+GNm8f&#10;hSsk7rPHTaQY3rwoxP2B3c8+jD7SIG1jO3UYHT8+gp6fHqf+IXS9eRg97xyFnSHTB6QzL8N2+iW0&#10;vnkUmiPPI/O555Hwg6DnTSa1Oc8fgOrQARQcOkjLD6Di4AHUHTsM/fGD0DG8OXYQ9UcPovH4IbQc&#10;P47mE0dhfPEQWmnaTK3l5UNof4HaF+lYXjyMrlfo2H76IjoYJL16CM10jk2nX0V34gfoUl+l+z+O&#10;lIRukk0dFyFryXW0F8WgXR0Da+l1WGldlkUTj3ZNAsyl8ejQpsJWlQZLWTKs2hRYylPQTn0z7a+d&#10;1m0pugpzyTValiTUWZWC7po0kbDYps8S4IbDphjcOK0lGO2pEMmPpwYb9kGbaVf7rkbse7BmkK65&#10;AWvdLqwRQKaNZI6Una7LcHXTvHD1RKmb9tFN+xKifldo2k6fYafPsncEwc4OvHHRfcAhVOMjnSKE&#10;atrTK+6VPXgzJu4rkbB40SMqs3GFth14Ew1V9kEaDo2K6PM636Ho/UXp94c2O7DmHwjarC/gxtYS&#10;tjcWwaXCA75Z+Gc8mLJb0a9Wwl0kg68qT3jcLNUVYKEqF2t1KixW5mBVl4vNmjzcbVLjZkMBbtG7&#10;6ZGxRMCax8ZS0d6j+Q8Majyid9YNWndbl0etEjdDMGe7JqgbtaS6fNykd992dTa26P23pWVgky3A&#10;DQMbAW6ov6rJxLpGhi0OdQrBGgYwDHsY2GwJ755c8Vm36pTic3keA5zbNB2uu3V5eGSg46T362ND&#10;ASkfD+k9e7cuF5+ZivCUjvsJ/V0s7jOseUrzGd48MarxmOY9NpXgQasGT+m9+rS3Dl+ONJ0J/dSQ&#10;TDLJJJNMMskkk+z3tYzkyz/JSE742/TkeKQlxIJbRUo8spOuQZF4GcrkyyhMuixy1+QnXoQq4QLU&#10;8eehSb6IspRLQQ+b5HOoll1CWeJZkXRYVOIhNeZcR1POVZG/plVFgysVDa64ChSDmtI0ITv90HRU&#10;ZGKAfjxyy+FQjrJgDpt+rhBVJhMaqZJjTJctWi7f7aIfsp6GfIwzsKEfiiLpMP1I5FCoeXMFlixa&#10;oYC1GsvWGpIO861lWDKXYZnBTZsWq+2V2LJx5aZKbHdyQuAq3LTV4kZ3PW7TYIzF/VvUhutOnxE3&#10;qX3Q34y7DqOANrepvWFvwhbN5zLdyxad0HqnHgEaXM23VmPOVAGvQQNvowaeWjWGtXn0d8oFrGlX&#10;xKM5i85VRgzqk6+gis5xlewqdAoaeOoLRO4LriKzODeKjQANVNZnce/GIu5uL+DBrWX8xa8/QzDn&#10;zA5EYWDzK/zyywfCq0aU3r63KnLVfPpwPVI8L0xPH20EtQNyHqzhM5r/+eNN/OqrO/jmL74U4U9B&#10;MBSCQ88Sff43f/4z/OaXT/Bz9vB5uIlHd1b3hUdFetpM7k88PDuCBQFsnPBPOUXyVa6iw6W+p919&#10;EFWjhqwYE4ldOTSqHg5LDeymKlhqS9BSnof6/DRUZcWgNOkM1JfehuKDk5C//TIyfnQcGS8/j6yX&#10;D0H16mGR06b85EHSIVS8chBaDpl6MVi9SfPiQdIBVL50AJafHoX9vaPoeY89bQ6jNwRMHO8cQd9b&#10;1A9T7ymaT+uzRP/NI5HieT85jP6fHsHAW8fgpDZcA28dwSADn3eOYfi94xjmvDlhGv7wCFxnjmPs&#10;7IvwnH05GErFx0L7FPunffS/fRTO08fFMueZl+Dg9uxLsL97WECdTlLbDw+jJQSpVIefR+bzB5DD&#10;1aZI+YcOoJjmlR2lv//wAVQfOQDdsYOoPX4QTccPRcj0QkjcJxmj1EjLGl86BAOJIVDjS4ehp/Nb&#10;+QLt87XDaDj3GizJ76M940MYZe/BJDtN+gCmrDMwyc+iWXEWppwzom1Tnoc5/2KEWgquwKyOQXP+&#10;ZdGaNayraKO2nSTasmuwaONhrUxCdw09j2pSYa+n545RgUGzEk6LGq7ucni4mpWjHp5+AyacJkwO&#10;t2J61AqvK6QRC4ZDXjYOus/7zEEw08dApqUS9mYtuum+D5fNWBahLlMlbCYtOo3lIpG4zcjr7Kkz&#10;Sh20brhsIYjTE4I4DHAGeprg7DVhxNGMsUELPMN0rGPddM/Y4Zvqp3tpkJ4lwyJ0iu83LhO+EeAy&#10;4ZyoeDLkeePFjfXp3bCnPQXv2z1FL4/UM0EO6xkAhxWdA2d/IuPpSEVDme+FNmGhUkJREGfDH6Ht&#10;jQWsBXxYDHneDJoMGCyWY65MgfmqXKzT8zmgy8VGfYGosHSrUS3CoO6ZSoUY0Dw2luy2N2uU+Ly1&#10;Ag8NxbhL2z6leU9NJTStxq1aJbYq2btFKbRN+99i6BKm7RC82arIwmZ5JrapH64bLHpPbtH7cou9&#10;Y7jV0bIahQhpitY9gwoPmwpFy+FO99hzhnS/SY0H9G5lGMNiLxoGNJ/RvHB9zvPob/4Z/a1f0d/x&#10;M2Mp9TX4kt63X5rL8WV3Nb7orflvT2wGQ+hnh2SSSSaZZJJJJplkv4slxcdWZcmSIUuKRUZIObIk&#10;ZCXHQZF8HYrEK1ByouHkSyiI/wTqxAsi0XBR8kUUx58TsEabcl4AGwY1ei6bTC3Dmzr5VVIMjLlx&#10;MOXGojkvFlYRBsX5apJgK0mlPnvXpKNbIxMhT87qbNE6yoMJhwepHdFmYqyallVkwEWtm350empz&#10;MU4/LL30A3OyXokpamfoh6LXWCRazmETsFRhsV2LNVsNVjp0WO2sxbpNjwDNC7RVCFizQn2uDsXw&#10;hnPOrFF7mys7UZ9z2jCsYXF/m9pw3egxYFvktmnCbeFR0xD0qqH5rNWOOlGuO0ADKQY3DGvG9Wo6&#10;3hKMVKswolOjt1QOuzoNFi53Lr8GE+f9ST6P6usfoD4nETXKNJj1JRilQRfnbVnyjYUGUnO4veXH&#10;g1sBoW/+8gsIUPPbUGLgkLfLb375FD97so0v2FNmB8YwgLkfBWyeBW12YE1IHN4UTE68ga8/u4E/&#10;Z28bUQY86FGzH9Zwu+N18ysBef6aQ6W+fihy7Dy9v4on91bw6E4AD28HggMpzmfzbdBmJhLa7MAa&#10;75gdU6OhUt/h0KYrEto00gBLl5uEsrSLKIx9H8pzpyB/5wTSTx1DymuHkHLsB5CfOAT1yWPQnDyM&#10;8tcPoOzVA9C8/LyANKXHn0cxSX2c1hE6iPwjNO+Fw1Afex7aFw6KcCTHO4fR9dNIYMPagTU78Gan&#10;v6PuHx1Gz48Pw37qCHp/cjQIccLF8CUM3jC0YXESZBcnQn4vFEr1EYkTGX9yHOMXT8DzyUvBHDrv&#10;Haf1XhBQx33uJXguvUbrnMBM7CmMnT+B/nePw/5mEN6wrD88hLY3DsH0+mE0crjYsQNQHzkE1cGD&#10;KHjuOWgOPI/yQ3vwpu7YwQgZjh6KUMORgxHS0TY1xw5Bd+ww7eMQtLTvMtpX2XE613Q+NdRq6HyX&#10;HH0eZS8eQukbz6Py/RdguH4KrbLTaC84BbPqlGitRW/BUvLjCFmLT6Kz9A1Yil6HteQkbMU/Jp1C&#10;R/FPaNmb6Cr5kJ47Z9FTfgF27SX0VF5Fd+V19NUkYqBBhgFTFgZbc+G0FmPYVg5PXy3GHXpMDjZi&#10;ymkMetuMtGPWZYFvzIqZIQumOUGw3Yh+9nwJgzVdDGIMpRGy1BdHyqCBpaEU7fWsEtEPl1lfJGAO&#10;i/uWprIItRmppc+xmLSw0ud2tFYLkNNjqUMve+GIPDkmcLUq9sCZGO3GFJcRH3eI/DccYsnlwnfg&#10;zaaANlP0rPkHgjb7IE1kP9zr5h8H2oSDm1lsrM5F6ObmIu5s+nFrw4/VwBwWfG54J0Zhq6uAR5MF&#10;f7USPq0Cy/pCPKVn/ya1j9sq8dRSjXvNZXjUVIxPWzT4rKUMP6N3z2c07+f0Xnhq1OBLs5b6lfjK&#10;XI7HTUW4U6fCLZ0S92kfDxvUeEDvjVs1ykhxyFJ1zi68uVMVqYe1Sjykd+QD9pZpKgh6wTTR/khP&#10;TOpnimEMe8kwxHnSXILHpmI8pGkGN7z9U5r+inPV0LwvaDpcDG2+btbgT+ndytDml6YyfG3S4Av6&#10;m/nv/llnNb626/FZXw1+OVp/LfQTRDLJJJNMMskkk0wytrSEhJ9mpaX+MiM1+d+mJMT9H0nXrvxt&#10;SlwM0lMShTJCykpOhCI1CTmJMchNvAz59QvgZMPKhIsoSLoEdSIpVL6bPWy0qedRmXYB1bKL0KVf&#10;go4Gw3UZV6DPihGtQX4ZRsU1NCvjYMqLowFWnIA2AtYUp9CgKVWEQnFIlPC0KQ/mqhmiH6IcAsVe&#10;NkPUOsvTSTIBbIa1WcLLRoCbulx4G/MFsPHSD9NpLuXNyYZbNViwaEU+Gz+HQ1mrEOjUYblDh/Xu&#10;WuF1s2StRIDW2aD5nGOGS24LUBMmnr/NyYg7asBVpERy4hCY2bDpBYjhkKeNTgY6DVjp1GPNVk/7&#10;r6HPqsMCDZh8LVWYpoGUlwZVntpCDFcq0a/JQVeBDJ15ySIEqiUrFobUGBjizkEX/zGa8tNQUygT&#10;AzEuDeyfHBDQYmVpkgYzPty5sYj7Atas4q9+81Uo9OnP8Te/3QEnv8ZvfvkpPmfPmofreHJ/Legx&#10;8yBSHO4kdD8oDn0KF8OZcPE+Pn28KfbLXju/+vohfiPCpL7CN99wVakQrPlW0fH99S9F6fDf/tln&#10;+M2vnuLrL+7gZ5/fwb1byzQwpMESDa52QqPWQqFR7FU0P+PCPMMakXh4QHjZzHj6hNcRlz/mBMQ7&#10;wMbNyVlp4DxoqUUvDV6tNAA2cmhUvgzV8lhoks5CdeWtoJfNT1+C7OQRpL16CBkvHkDuiUPQ0HTV&#10;D48Egc2J51HCoObo81AdfS5CuVHKISmPBZeVv3wA1p8eDXrdvH0E9p8eQfdbh9HD4UmnSD8KQprv&#10;kj1K+yDOT0m73jdH9yU2HiGNfhSsWuU5+wKmr7wKz/kXMX7hJVGVavLyCbgvvIDxSy9j7BMGOsfF&#10;ftgrp//N4+j8URDctJ88BDPJ9NohGF87DMMrh1F/4giqGaocOoDCAwegPngAZaTyQwdRefggqo8e&#10;gO7owaAEoCEdY6+cPVWSqo4fQsUxOueHnhcePEUk9WHaJ1eyOhRMiJwXkvJ5OrecIPnYQfTkvItO&#10;9Ul0Fr0OW+kr6NKcgE3zAro1x9GjOUbPExadtzD1khxl9PeRRJ/UJ5YdJdH6JcdhLz6ObvVRdKmP&#10;wJZ/SPR7ab8O7UsYa3wfY61XMWlTYLyXkxQ3wOMwwjtoxLSAOJzjpg2Tzla6Do0YsRnQzR4wdP8z&#10;uLEaNLAygNEXo11fBHNtQYTa6tQR2l1WE9TeskIh3ke4zIaSCEVDnG4GmMIDpwH99AxzcsWrfjM8&#10;QxZMujpDlacGERDJzMewvhT0utlir5uVSXFvsjccQxWGNHvVo4Jij7lw3dyai9BOKNUuxAmDNOEK&#10;lg/f077560Gxl2GEdsELA5kw/c7QhueFiZ9HpE3aN2tf+NTWEgJLM1jwTdDz2QOvqQEBQxm29Gps&#10;GTW40VSC2yYNHrdXkSrxqLUCX1iq8am5DJ+xmivwdVsVnhpL8XMz9ZvL8KlBjbu6PHxJ874gPWbw&#10;Q/u7X6MSHjpPTaXg0CnOh3NPl4v7pAe6HDzUZdN2OTQvm6azxfQDvQKPG1S0fzU+pXfjYwYzzbSP&#10;1mI6hhJ82lpKKsHnZg0eNBXiKbWsz9rL8LmlHF+0V+DzMP2srQy/tGqpLcfXNP01TYfrlzT/T+md&#10;+gv6235F7Z/S+/aXPE36Fb1vv+K+rQpf22vwWY/+v/7liuuF0E8UySSTTDLJJJNMsn/5duHChT9J&#10;S0t8L0OWWpklS7sjl6X9x/SUZKQmJSIlMQFpyUmkRGTKUiGXpYjQp/SkOMhTYiOUnXQd6dcuQB4b&#10;VF7cBShJnHBYFfcJihPPoyjhE5FwuCz5PKp2gE3GZegyr0CffhEGeYxIOMxtY3ZMCNYkhsKiIqHN&#10;DqzpK0+HoyJDQBuRryYEbZyV2bvQhj1tGNaEQ5uJeiVm6QfpdFMBZuhHJ4dHsZfNIv04ZE+bBUsl&#10;ljgsqlOHVRuDlB1oUyWgzbqNvWC0As5s0oAmGtpsddZik1oOoxLr0HYMa9hbZ5XBjKWWptmrphGb&#10;XQYBbVh+c5UQAxtfc6XIV+PSFYjkwrb8NFjzkmHOjkdr+mUYU+icpVxBTdJlmIoz0KjJQXerTiTT&#10;9U+PCmjBYVC3aJB09+aSyFvz8M4KfvubzxFMLvzrPWjDov4vvnyEzx5tC8+Y74Q2IVjzd4U2P//y&#10;Hn7980f4q998gW/+ij1ungVqwsVQ6U/xzV//At/89msBehj8fPZkG/duBUJ5bfagzU4+m2+FNu7e&#10;KGjTIbwIRnqDZb7tNFjtNJSiVaeCviQLtbnJKJcFc9kozv8Y2e+/ioxTx5Hy6iGknHgemS8dRP7J&#10;o9C8QXo15GUTBm1yjxyIUM7RSFWfeRW6S2/CJr8AZ0kc+otS0J35CToun4T1zHHY3joC25ukU0fR&#10;9aOjsP2Q+tyG+h0nD0fIdvJQhLp/eDhCfT9meHMEjp8cE5Bl8J0jERp97xjcp4/DtdM/cxTeC8cx&#10;ce4YJj85hqnLL2GCp0me81x2/KhIiDxIx+h886iAS12kHXjTQZ9lpc+08jRJQBw6d7oXDgp4k3/w&#10;eRQeYvByACV0frTHo0Tzw6UhlR05iNLDh6A+8DwUh54TyiFl0364jHm4ZIdIDMeOPweX5jQ9M07C&#10;Ufk6+qtfxYDuBPp1L8Cp+/+z99/BUWX7vifY3dMx9xAFjaSRNFAMpqGqAqh6WNGAMAIh75UyKZfy&#10;UsqnvDfIgoRAAiQkgYSRcOUoKO+9i/Kn77mn5tzo6Zn+Y8ybmZh4E9Pv9czrefc73+/amZCpqnPq&#10;uu6Y9x4Z8Y219t5rr21y59rr98nf+q1go/OuICrARxep6fpAI+Uv1gbgAjVJTVBnncEYdwZhvCwQ&#10;Z0r9MVpuQZ3xKqqG+zYGYap1I2Y6n8NU7wFcH8rGzKlyzI7XYe5sI+YEcCa7cE1Dpya7DbyZPtNu&#10;AhWP9dd6wZpi9NYXoYvPpbc66xw+6uY6by3f/ov96wvR2eAW8z3NPE5LMfpaedy2MvS2O9HfWYmB&#10;7hoM99ZhbKAB42zLJkfbcfFMB+YuDmP+0ihumLg3E7+YItzEjXnpHw9tvL1ufg3aeIMaS4+CIT8a&#10;JsW8kaCKQIqXlkOXh7DmHwdtPLDmz0GbN1++zfO6jVdeuYm7bKNvXbuMOwuXMdVQiTu15db0122l&#10;Bty81lGOj0/W4f0uJz7tq6Iq8WmPYEY9Pua2T6lve6sMtHnb5TDpB03FeL+pkMv5XC7Bp1z3fkO+&#10;0XvUR9z2QSPzrhy8y/fjBy47PmzIwUctBfiEZT/rdHvDdJXh027nQ1jzaZ8Tn53keQjQUJ+frMBH&#10;3WX4aqgWXw/X4dsRF7475cLnfI9662tKsOazHqeBN98P1vqK27/n+9ZKuUwJ2pj8SD2+4/v2G9b/&#10;9Wg9vj7bjs/Hm/8/7i7M48/jz+PP48/jz+PP48/jz7/fn7Tk+CMZqclfZ2WkIT0lGfY0GzLcaU6G&#10;DZmpydayzYa89BQ4Mm2wJyciOzUJ9qRYo+zkeOSkJCA3OdZHxWmJyDezQkUiO+4EdczAmozIw0ZZ&#10;kYeQE3UIeTGHkR97GGWJR6BAw9VuWGOATcYJNGQch8t2FC0G1mhK71h0OuLRIWiTE4munGh058Vi&#10;oEizRcXjtDMFp8tTMFxKo9apoMNpGK/OwNlaO42vLBpdOUZT9Xkm8PBFdkhn2RldaMnHvEfN+bhM&#10;3egsxdX2YlzvKMHVjlJc6yzHdUr5pd4K3O2vwYtDLjM86qWRJtwdcFnr2JF8nh3nF5m/3VtthjG9&#10;5NaLbsn7RkGKX+yrMeBGZV/gshnyRN1kJ1xSnUu9NVikISQtdFYZXW5xYq65HFOuApwpt6M/L9lM&#10;2a3pultTI9CccAT1SWHorchBS6Udp/obMXN+EEtXL+KFW3N45YXrNH5u4Y378qx5Hh+9cx8/y7Pm&#10;j4pZ4x52pOm2/yhw8yP++seP8NnHD8xQpg809GiZBHB85AYxH2kolBkOtWz7w6FR1rLi2VhBi1/B&#10;Fx89wOcfvYbvvnwXf/jxY/zpj78Gbdwg6eGy4JLOlef/83f46+8/Zj2v4f03X+I16jpp7NGYe6Ch&#10;Di8suKHNDG7feDTFt4IPX589Y6b3vnppBAtTw7hyYRBz8rI5041JzagjjwJ52DSVobPagZayDLgc&#10;SaixnYAz/jAcYTthP/gU0uRlszUQto2rkLb+CeSu90f+pkAUb/JD0fqVKF63GkVrV6FwzRMoCH4C&#10;eUEsQ+UErkQ2lRW0EhkBK9CavBvjLhsuaNppzULkysB4vR0TjTkYrUjBmZJYDOccxUByCPojtuLk&#10;3mAMbAtA/zPU0/44+ZTlydK32VcnN3GbkfJ+GNjoq0GWEcyRF86Zbf4YZV2COIp/M7tvPS7sCMCU&#10;PHA0cxXzs7sDMcv83B6mzM+EBGL+8FpcOboGc0eDma7HzIE1mOK2KXnvaCjWdivWzuhWfww/Jflh&#10;6KkADD4ViD4eW+fdxXPr5Pk0rV+NujWrTMDiYr+VyPfj/fNfidKAlXDyfpUGrfaRQJi2y3smb7Vg&#10;jTXleMbKFUh7YgWSmXorxf8JlGxdiZO2dZhq3IkLrc/iYvuzmO7cipnOp6lNmOngNbQ/iZm2NZjt&#10;8NVcB6/dS5daeQ9aqCaqgapfg2lXMH+vgWxzeO8kwZ0GqpH51gAe40lMt+kYGzHbuw0Lw8dxcSAD&#10;U4P8rY+5cHm8CfNnW7FgPG+6MX++y8TAmZvowKWxFkyPtRpvmR5X0SMAU2tJ3mC+yvFVbZ6lGktt&#10;db5qp7G/XB31+ehsLEAXDfxOqlsgp7UUfW3lGOisxFB3NUb66jDK9uzsqWZMjnVgeqLXTB9+ffY0&#10;lubP8Pd3Hpoq3Mw0Jc+bFxfwwAQHvmbkGb70CyizTMu3+w6tkny3L9/fG/BYIMdXPkOnfk3LoMwv&#10;9BtQ55WXbvxCZrrwV5bw4P5N3H/+Dl66e5X36jKuT45hpq4cr3W68DrboQ9PNuKdjgp8wPv9Cd8l&#10;X/TXmvQbvjs+aCnBR/xOvupw4qPGIqoYX3dWcF0JPuO6T9rL8XFrmQExn7QU4+NmluF3+aGGP/H9&#10;KCn/QVM+PuA7UcOUvu7RsKRyfNNvecQIqnzNd95nfOd9frLK5L8frsd3fC/+MNyAH0Ya8d2IC9+f&#10;qsf3p7k8yuVhl6+4j7xmvmfeeNEM1Fj5Uw0GynzP9+z3g3UWuFHeI5Y1GmKZEavu78ea8M1UF4D/&#10;5D91d3Uefx5/Hn8efx5/Hn8efx5//r35/Ke2hNg0uy3pX8sjRjM3KbaMZE+ORX56EnJT4+CwJSCb&#10;yzkpVHIM8lOjUZQeC0dyFPMxD9OcxAjkJUVyORr5KSyXHEFFusVtCSeQGx9uhkBlx4bBFhaKzPAj&#10;RmnM/xa0abBHPoQ2zfYTaGJeQYc78+IMuOnNj0dXbjQGipPRZ2aL+svQxgNrLjTk0Uhy4BI7otPM&#10;X2nJx4wryxoCRV1rKzRaaCvCooZDKYYNJVCz0F5ioI2CEN/odOJWX5XxrBGoEVy5ozg3fdW4y47r&#10;3V4nbrNz+4JADuWBNR694IY1d3uqcKer0sTBuavhVn2qoxaL3Cbd6q/Dje4qXO2sxmxrOWZbynBB&#10;M0FV5WGowIbB/FQDazoyog2saUo+hubk4+ivpqFVm4vRoSZcOT+ExeszeIGd/lfMtN238eaDO3j/&#10;rZfw6YcPTGwaTdX9CHrIa8XjXfMj/vj7r/H152/gw3ct2PLxB/d9wI3yvkCG8gY2yi/fvkzLoc2X&#10;n7yOrz97Ez///nMzRMoX2PyaNDzqO/z811+bYV3fffGu8ej56B0FJn4J77x604AbARvNYrMc2iwu&#10;gzYCNoI18q65cKYLE8OtGFMwVg1FaSlFV42AjR2u/GQ47VFwKhZTzAHkhT0H+8Gnkfbsk0jevBpJ&#10;T66A7e8DbQKtYVAeaNMeuROTjXaMt/I7bHdgotWBMw1ZONeah9m+cgzX2tDvTMJwuZ79aAxnR6A3&#10;7RA64negI3Izerf5o2erH7qe9kMn1bVhmdb7qneZBtYHUP4YYl4aecqCK4IsF3ev+wW0EYiZ1mxU&#10;Jh+IyyHBmN0bhEshgQ81dyAQV/YHY26vBW4usuykghhvD8CY4u1Qp7cG4NTWwIceOB540+OGT52b&#10;/dC60Q/161ejmvev2H8lclc+YQCNjwIU6HgVcv1WIWf1Stj9ViKTaRrLpnqmIvdS57G1GLCvw1TL&#10;Lsx1HsVsbygunzyAhYEQXB3cg6vDz1HPYmFoGxYGn8G1wY3UJrc24sbAeh9dHVyDqwPUSapvDRa6&#10;grHQGYQrHbw31LzUyfvRQ/UGst4tuMJjzPQ9jbnu9ZjrXcfjbOK6MMz02zEzXIWZUzUP4Y0JXHym&#10;CZfGGjE9qim/KzDENquzJsc8m+1eQEb5tspsH7VWZPmovcpXLdzHW61sS1pr89zKRZPW81itgjqu&#10;PHQ05BuI81CNhehqEsQpw8l2JwbZbo6w3RwbrMf4SIuZgerS5Eks8Ld2Y/4sbi9Ombg3D+HNy4+A&#10;jfK/BV2Wb/8PDdq8cl9Dpm7hpRdv4fmbV7BwdRpXxgZxwenA6+1leKvDiQ97qvGB4rzwPfJRdwU+&#10;7anEJ1z/dXc1vmhz4tPWUqbl+E5Dp/hO+bKzEt/21hh481FTgYE1xotGQKe1CB835RspL2jzaUcx&#10;62J9fK9Zw5I0PKnKeMb8cLoB3wzWmVSw5YfRFvxwqgk/jLVyu2sZtJG4zUuCPJJZPt3orqPRyIAb&#10;wR/VRynvKf9wvxGV5faxZvww3oJvz7Xh41MN/8Ld93n8efx5/Hn8+ff/ExYW9p/bk5PX52am7slJ&#10;T7bnpNua8jPTSwuyM9Py8zLzHdmZZxxZ9pcKcrNOFzuyyvLz0msc2elLRXmZ/8fCXPt7xXlZA8UO&#10;e0t5fvZiUW7Wf+csyP3aWZJXU+ZwRBTnZT6XkZGx0n2ox5+/8Onr6/vPeK/W5Oamb8/LzkwpzLFf&#10;yM+xv12Un/NuiSPnfUe2/fP8vOzXioocJyvKytKYhjmKs3YnJib+rzMytv8vWYXnHwWlj/9d+A/8&#10;o+88PfHIf2mPO9aVl3zi/ymIkm+LNSAl1w1SBFfykiJMsN+suOPIjj9hZmrKTTyBPMoDWBxu5Qu+&#10;eIv1+IjrclhPXkIECgRpkqLg0LF4TEtWOQe358QehyPuGNMwZEUehj0iFOlh+43s4aFG2ScOIjcy&#10;FAUxh8z03hoWVZ0SBldaOBoyTqDeABvBmuNUGNpplLa6h0R15AreaLYoK5ZNf0GsNWNUaTJOa1iU&#10;pvR22sxQKQ2RUn7CZceFhhxMNzlwqdmBGXZCZ5qtab2vtBebGaLm20twVd407Jgudpb66JZi2LBD&#10;LCl/gx1lk++uNLrTU4Xb7Ajf6qrEzc4KptxG3WXZFwRyuP15dpBvsqN8m53rW9z3NnWTHWalN5hK&#10;8+wwX2XHeqG1nHkud9BYMx41xbjoKsJ4RS5GijPRaY9Fqy0CHekxqI/jveN97Hak4GJ3LYaayjA+&#10;3IYrU6fNNNbP37pMw0QzKd3Ea+z8v/3aXXz07n38zY8K3usJ9vsrIOTn7/Gnv/kGv1fA4U9eM9Nq&#10;f/j2S3j/rRfx/tu+EtD5RMGEP3pgUknDnQRkzBCqd5dpGbQRsFGAYh1DAYm/+vRNE5dGQ6N+PaaN&#10;wNIjCTopcPHvv/8EP37zEb765HV88dGr+Jzn88GbL+B1BSeVl83zV3DvzhxeNAGIp3H7mjv48JVx&#10;LM4pjs1pLEyPYHayH9NnreFQ50+34lx/PU5p+EdzKbrqHGhzZqGpyIaa7FhUpIejNP4QHBF7kH1k&#10;G9JCNiJlWxCSNq+Gbf0qZG0MhGODH/LWr0bOulXIefIJ5K9dpuAnYFew4uCVyN+5DmMNGRhvzsbp&#10;BjtGGyml9XaccmVgxJXO1IaR6lQMO1MwVJ6MoZJ4M3V1V1ooem0H0Bb3HBpDN6D2qVVo2LQarZv9&#10;Dexo5Tm0rluNtvXMM21ZsxrNwavRsS6AsoICt25Yjc7tfuh+1g+9O/xwcqcfBncHYIjp8HOUAiJv&#10;88f40wGY3BpgQZvtf1kz2wMx8xy1k9otiBOM2QNrqScxo3g3O6VAnHsuwJqNavujAMrDT1PMD231&#10;N95DfU/5o91cix+a1vmh4Uk/VK9dbYILawaqnJUCNLyfkp+llFUrkEwlUYlUgt8KpK6w1vVHP42e&#10;2ACctPlhpiUUC10ncGXgKOb7D2J+8AAWR/bj+vBzuDb0LK4PbKWeZn4LrlM3hjZhcWgjt2/A4vB6&#10;o6XhdVZ+aD3LPolrA2txoz/IR1f7qJPUQBAWBoO4/1pcH9+P+dM85vA2XBncgKsjW7A4HoILHUcx&#10;emwbJu2H2R4U4OpQNS4NleLiUBkmB5wY6czHINuzjooMNJXZqDQ0FdvQwOezviDVgMW6/ES4CpLg&#10;KpSSuS4aLkcE6nLCUGMP5TO8B9X2EKPK9N2oyToIV04oGvJC0eQ4xH1PcL8TaHEmoqUiCU3OZLTy&#10;+WuuSGY+Ca1VqWgoZ1ptM2qrzUKHKwed9Q5089w6G5k2F6CPbWw/29hTvVU4M+gy3jdT53qxcGkY&#10;1+fGcEueNzdn8NLdOdzTFOEKVmy8b274yjP7k0f8fXtrOaT5c3oEbtg+SPd+XR6A5A2SflW/Bmyk&#10;34A2j4IUuyVg46UHZoapR3rx9iIWby7g6uXzWDo/ihebq/BqSynea6/Ch63V+IzvGnnbfMR30jcD&#10;9fiim8sdFfi+34Wv+b76sr/WgA6ln/K7+Ly9FB81W9BG+ojvxE87SvBlt2LiOE2A4C+pr/sq8E1/&#10;peXlIk8Ypt8O1OK7oVp8M1RnQZNR6owFT34Ya3qUeutMK9dTY9ym/G9J5QRmxtvd4MaCOp5zsJYb&#10;uJ3HPcfyk6344ozrqLvL9Pjz+PPv/ydm/47DMXv/xb+J27cDcXuf/R9jd23/VzF7/sX/LT5kx79O&#10;PLDr75IP70Ry6HOwMU0J3YGk0J3ULre47dBu9zornxzmK9uxXV7a8T9mHN7xk/34nvKc47s35v5X&#10;T/0X6Qf+Nyt4Go8NzH+mT0bGf/K/yImL2+hIifokMzH6v89OiflX2ckx/0NOaszfUSi0J8ORkWj+&#10;QbfLuMpIMlK8iWz9w67lzCTkU0qLslNRwH0k5csddhRnpyGfy/mZyaY+bcvXfulJJl+cbUNJjg1F&#10;9lSWS0Vprh2leXZUFOagODfdR0WsTyrkdqkgJ9NHzmIHap3FRso7S6iiXBTnZ6OQ+xWwbqVaLs3P&#10;QVV5vpHWlxXkmLLeKuYx8rNsRsqXOjJ9VJClc04xsvK8NuaLc9Ksa+dxvFXCYxZzfX5OBhyqMz8L&#10;RazXWZSHUh6/2lmIytJ8s6yyzkKHOU+Vyef1FfE8pdzMVGSn8R5npRgV89hSAevNyUgxUj6f995h&#10;txnl8rxy7NZ3lcPzzOU61ZHllvIOfkfe0r3ScVU2R/tnqCz3Z2rqzkpDTmYK7KkKIBsHe0Yq0lKT&#10;jJS325h6KcOWjEzKnm5DVqYNyYncJz0Vedl2o2x7mo/ydO48RiGvudiRZZZ1LpLyWenWdRTkaHs2&#10;HLlZcGTrfHl/uC2Hz5m3zHOazufZFouslBimcSafmxZvnt98LnurhNu8VUyDtyQtAmUZUSjPjEZp&#10;RqSPKtKjfVSZFukjpy0czrSovyu2Hf+xLOl4UkP6gRX6DfKn+M/SphWEbfxdXtLRjzNjjyAnKQx5&#10;8RFwJFlQpiD5BJfD4Eg8hvzk4yjkclGqoEm4UXbMYWTHhRtgkyugwn1KUiNQlBLB7fKQ4TovYCMV&#10;Jkf4ivV4Kz+Rx0k6gZyYo1A8muyoww/zAjQCN/KqyTIBho9zWxiyoo7AfiIU6ccPIO3oPgNrDLg5&#10;ceg3oU1TxjEDa5qployj6MiOQEfWCXTnRaErNxLdDsWwSUavIwZDxYnol6eNmTXK8rAZr7EbaDNS&#10;nmqgjZYnXFkG3Ew15mGqIQ9zrYWYbcnHbKs1rbfgzd8X2gjULHawHHWzqwKL7WVWXtsNuCk3YGZR&#10;HjpNBVhi/Tc7ynGjXXVXc30FrrbKk6cS17lOoGaR+11tK8NCawmutJRgtqkYM02lmKjNx2iZ3cCa&#10;3pwktPN57OQzrGm7q6L2o78gGVNmGuBGTJ7pxo2FcSxdv0TDx5oJ6q37twywUYBhQZWff/8Z/vQH&#10;t2eN8ajRkKjlUITr/6DAvl/hD99/gu+/fAc/ffM+fvj6XXzz2ZsPwcwjQHMfn3/8Kr789HWTemDN&#10;+2+/gPfefP7vB200i5Qb2nz7xTv4w4+fuIGN4ussPz9faPM3P31ugM13X76Prz97xwCb9994Hm89&#10;uE3jjIbOS7wXz8+bAKgv3pw1MTW8oc2N2THjYTM/NYzLF4cwNd6N82OdOKdplgcbMUajZ0BBWF0F&#10;aKvKRlNRGo3eZDgzIlCafBTFsQeQe3wn7KFPI3XPeti2BSBl80qkr38CORv9fhPa5HJ9dsBq9Gaf&#10;wOn6ZAzWZ2Okns+wKw1jTdkPYY08bIZqpBQMVSZjgIbyQAlVmoT+/Bh0Z4ahI3k/OjOPostGgzvs&#10;GVTsCEDF1tWofmo1XJtWm6FGjWuU+qFpsx+an/ZH0y4u76ZCqH1UqB9aDvmh/YgfOo76oeuYH3oj&#10;/TCYEIBTycEYjvTH6EF/jD9LPROAia2+usDr99bU1kBMbaOek5dNIKb3Bpl4OFO7AyyAc+hJzGrm&#10;KU0rfiAYF3cGYZI6y/LjzwZidLs/Tm3zx/BWPxPzRjNPmeFTPH/Fv2nauNp437jWrUbNk6tRHLwS&#10;joAnzHCo5BVesGbVE4hftRKJXB+34ndIDFiBroOBqN23CperQzHtCsXl1jBc6Re0OeADba57QZuF&#10;gU3URlwdWI9r1HJoc3NkI1OuG7LgzXJosyQNUEPUcBDLBOHWqS24e/44rozxuEObcX1kM5ZOPYOr&#10;PQcNKDuzxR9nNvF+PM17GroZEx12DDalod9lRxvbuPrCJNQVJKHakYDqnARUZcejwh4LJ1VpD0e1&#10;/SjqMvfDlb4XNbadqEp5lukOuDL3MN2GypRtcFKV3Fad9hxq0p5FXdo21Nm2ojr1aVTbnoHLvova&#10;bdKGnL3oKD6MtoJQtBaxrc4/hLZiPn8lx9FRfgztTrbZVbHoqE5EZ206OuvS0e3KpOzoaXKgj+3v&#10;INvI4d5qE/tm+mwPFmZGsDg/jjtLl6CZ3Z6/xd/q7Vloun5v/VOhjY+XjfQroMZbvwltlkOa5fon&#10;Qpv7L/pK4Ob+S7fw8u1FtmMLuDJ7HrP9nbjXWoEHfG+8x3fMe51V+JjvhQ/Ydn3eVY1vTrrwdU81&#10;vuA9/6q/1gCbrwdczNeZmZgU1+Zrpt92V+Cznkp80VtlZp36httN8F9PrBnFjuHyl33a7h7SNCJo&#10;IiAjWNOBHyc68eNZppPd+PEc03Nc9tIP3CYYo20/jLeZfXy0HNoI1owxlQcP899r+JS8ejR06lQD&#10;fhxnvWZfbW/Ejxc78MlgzX/p7k49/jz+/Pv/id33HGL3PYvYkO2IoeKZ99V2xHF9XMg2ltmGhIM7&#10;WH67KZ9wYAcSQncu0y6khO2BPWIfO+yhSDu2x0fpx/ay8x7C/F7YwnYjK+IAO+/7kMl16dqP+dSj&#10;u5GmfNThv0s/EeKjxLDd/zY5LORfph7f+9+mhO/7PyUf3vXfp4Tt+je28L3/58yIff/b9IiQ/zYj&#10;Yt+/SgsP+dep4SH/V5b727RjIf+N7dje/zvTf22POPj/yIw6+L/LjAr9W3tU6L/MPLH//22P3P//&#10;YvrfZZ74r/42Mzr0X6ZHHvy36REH/i4tYv/fpZwI/XcZ0Yf/TsqKPogsGij22EMUDZGoUNijQ2mc&#10;0KCKO4osraeh5JBxQ4Mnl8ZUDo0qb9m1v7do7EhZcdyeEI4sGlg5Morij5n9ZaDlp0TSwNK/4jS0&#10;VK+2J8oYo1HE1MF1DlNG/6gfN6knr7IFNg1nkIHGdVyfS+MsLzmK+0Qjm4ZcTnI0HDJq0xNQYk9C&#10;YUYC8tO4TBlDLp3GbmYCiiktW3XG8ryizD/7eaxHBrFD//TLWOa63GQa0ElRyE1h3kt5NKx9ZFP5&#10;RCPlc1JYjyAC09zUeAOFSgWBBFoEhTISUSQwRCO+SJBE0ILHVF258gygIa/hHYJSeUx1XkU03lWu&#10;kMZ9KdMiXp9k8gJTXirOTDTXVJTB80plfay7UMfkNqXa5i3dh0Jto5RXvbqH5VnsyOeksIzuZSKP&#10;n8w0wTo397CTbN4j3as8xfyQB4P7O/GWnc+DlMPvybrHOq7q0L3nPTL7RfJ7jEBWIsvGn0AWy+pe&#10;O3g/NaylkN9/PuvKSop+eHzl7YmRJvWWhsRk8bzs/O6s7TFmnVnPvLZ5y851GlZj5M5nUTm87jx+&#10;p2Z4jbe0zUe8BzonHjuP23U9PuKzpmfOPOe8Rl1Hke4zpXwhn3tvFadEGDBRZotCeVo0nFJ6DCoy&#10;1WGNQ0VGtI+qMiN8VEnjq8bObWkn2LmNRHUmxXWaEaY6PYId22h2YJlS9cy7uI+vItkhjjSpUcYJ&#10;inXajhtVcT9vmVmSLP2dUUq4R+w4U7yWkiRut0XSKAxHSfIJSgaipQJucwjcUMoL3HhL96KQ+0lW&#10;nvXxPmm2JgvA+MpTr0fFvP/eEpwp5PcgcGNBmyPIjT2GPLdHjWQ3XjWHrHw42/fj+5ARpvadbT/T&#10;jLB9XCdvm4PIYxuazza0KDaUBm8onAmhZmiUPGwaM8PRkmV51khtWeFotZ9AZ14MOnKi0ZkbjR5H&#10;LPqLkqyUxoq8bIZLLA1R49V2aLrvMQEcedrUKp5NNs67cnDBlWs8bC6YfA6mG/Ow0FmGubZipuW4&#10;1u00AMea4rscS72VWGJH9gbzi11OXO8oM14xAi2S8je7qrDUaYEcLS+qTHsZrreV4rogTDPro9Fv&#10;edGUYra5EHMtRUazzYJGpTxmGWZZdrqxABfri3gNeRivzKExnoJOGmBtGTFo4nNez+/PFReK3iIb&#10;pgYaMXm6DRfHe3F19oz5l/rFu1fwCg2DB/eX8CqlIMOfffg6/vTHb43njPRw+NOf1Q/42z9qKu1v&#10;8PPvv8Jff/8J13H5D1/hh68+wPdfvoevP3vLeMR8+/k7+OLj10wAYQ2fEqx59827Pvrg7ed9JEhj&#10;yQNyrGV5xnz3xVv46fuP3TNHaZpxiefjLc0Upev5w9f4WR42P8jD5gN8+fEDfMz63n39Dt5+9SYU&#10;tFRG1/3nNd23oM1lE4j47uIU7txQLJtJGonnzLAo42EzcRLTmiFqrAOTp1pwpt+FU701GGp3mll2&#10;NNykqTQN9Y5k1ObE8fep384ROCJCkHX0WdhDt8C2Zw1sWwOQumU1bBtXInOTHwo2rkK+hkmtewI5&#10;a59A1toVsFPpa1fCtnYVEoJXwJW0BwPV8eivTsDJulQMN9kx1JiJTmcCBmtsBuAM16WxTCoGKpPR&#10;70xGb3kiesvi+SzEoCc/At0O/nYyDqAleQ8aYp+DK2IrXGGb4XjqCRRvXQnns35w7VyN+p1+aNhD&#10;7efygdWo27+KKRW62qjxiD+awvzQEr4arSdWoyPKDyeT/DGc7oczuf4YzwvAuJ1pQjDGn6UU88ZL&#10;EwI5XprcGuijS88GGU17JJCzmwqh9nH7wSDMhAbj0r4gnN8ZYDSxQ144/jiz3Zola2SrO5DxU4+G&#10;UXli4LRssiBOleLgBK1EYdAq5PjzXq9egYQnViB+1WpUPh2AjoP+GIxfg8v1oZipP2g8bS53C9qE&#10;Gi0MheLaSCgWh3fh6sA2LPRuxtXeTUzXG107uQHX+zdicWA9FgeZDm+hnsbd8Z24fXoXlkZYtisI&#10;N/p8db2HYnqtn5K3TX8wFk9txu2JUNy+GI+Fked4bO5LzbRsQb9iDG3kNa8Pwimm5+Xl5IxEf00S&#10;6nL5/smJNV5fendVsa2szDjM999RvgcP8X1zANW2XQbUNAq42LbDlRWCmoydRso7kza5tRFNObvQ&#10;nB+KpvyDaHIcQKNjP1z2ZynuZ99mytRzuSF7B+oyBHme5j470ZzHurNZX84evj+fRUvBQTQXhqK1&#10;+ChaS4+hwxmBzspIdFVGMY1Gb10i+htS0d9oQ39bHgY783FmwInZyTYszAxj8coZ3Fm8yDZNs9vN&#10;4qW7Gjp1Gfc0XbiJe/NIy6HNg3vyxnmkV19hO2C0DNb8fbUc4izTLwIX/wLmcJ20HNq86JZnefl6&#10;tzSs1ZJ7+NQLiyynoMU3efxbuLO0gMWlWSzNTmK6swF366vxTocLH/TU4V2+z97lO+mjrgrLq4bv&#10;s2/6rSnAvzpZjc97KvAt02+orwViuN5T5qs+DYNyWTM39XEd15tgwP0KDlyH70/WWKkZpuTCD8Ma&#10;puQNY9z5CUqpYI1ktrVT1rIgj/I/qtzDbYI1bmCjbSrLuo3keWOWm5iqvK++HGv6O7ep+/jz+PMf&#10;xifp4LPGkyb10E7YjuxC8sHnfJQRtgdpR3c/9LRJNZ432udZkxdo8dFxdswFZ8J2cd+dSD26y1c6&#10;xqEdSGGaIXgTthsZx/ayk78f2ZEHkWEgzl7Y2Km3sbOfHs66vGQ/cRCZNAQyjnEbDQDBoUx2lNLD&#10;WRePbTuym+er49M4OEad8JWO4y1bxEEfpVHpkaHIjLYAjD0mFCkRh806wRXzz3HiEZ4nDY6EYxa4&#10;iTqI7Fh22JKOodgYRjSkEo/SkDmMLK731nJokxnNMjJ4BGziaOTEHUcmjyHgkhUrEKQ8j8O8QI4H&#10;8GRzXQ477fk0zHKVj+P2BK0//hAEKe+gIabzEjDKp+GmfRw0uASCCmw0lGmYWUDH/U97mkCEhlkI&#10;xNAo5rLghbYJAAgGCMYI9GTReMtjKhDkSInhOhrXrFuSsZ2r7csk+OCtvNR4ZAsMUMoXpiegQOAn&#10;NQbFmUkoE6AREOE6A0l4vYJXDgEjH0j0CHqoXLld/zSlo4D1CXRom8COBTB4LTLymS+hUe+t8oxY&#10;plFGRfwu81mm1J6AovQ4cz2FuideKkmP5T0QBIs0ed3TglSeG5d1X0u5Tt+RFeuDhm5SOLL5/RWx&#10;Xm1X/bqvur/6LnRO3spnXTquB17oO5RXhZVawE775bBefbcFOmcuCxzm8bvXPTewj6k9PgIZseHI&#10;iDthlCnpWeFzZb4zltN3mpWosuHczmdQHhq8f5LyOoa3VLfgomQdR8ekEe9eZz0HjyTwYmCjeTat&#10;89Tza/Y19VnX5ZHAQ3GqvErCjYdIacoJAzAMxGC+eJmctgh2UCNQkR6FyswYVDBfmS74Es2ObAxq&#10;7dE+qmPn1lsuOzu+Wcoz5XJjdgw7pOHsnEaiISsKjZmRaGY9kvJNLOctM8tRZgQaWbY5h2V4DFf6&#10;CRObpS4tHNVUjVvKV9t89RDWuCVgU8z7WMrvvFh53i+lmh7bTJHN+yZYIym/HNronnm2Ky/YUsRy&#10;AjbyxlkOZbwgklHZMhXqexYkilEsmlDksp10sF3LjWJ7eUJtKtMItolGh5DNNIttpT2c29Ses13O&#10;/HtCm4ZfgTbt2QpCHMm8DFPLy0YBiAVuunJjMFCYiIEiqjjJDJUadWZYs0dR56ozLGhT9wjaCNZ4&#10;II48by63F9M4KsCVjhIDcBY6SnGDnd3rXU4Db662cX1rMRY7LWhzzXjMVBgpv7QM2sgjZ7GjHNe4&#10;z0JzkRvalOJyUzFm6+XdU4pLTUVGys+0lPJ88jFenWs0XJKOkw4a5XlJaLadQGdanIE1VTEH0V9s&#10;wxQ7yFOnmzF9rheLC+M0bGYNrJHB8Np9a+puwRp5wPzx95/iT3/4Dg89aIx3yjJI87Nnmzvv0UPP&#10;lu/ccW++w8+aVvunz0wsHMGb7796z8wmpeFNH7z9ovGs+W1o4+V1Q33C85SXzVefvo4fv37Xmu77&#10;r/88tPHAGsWv+cNPn+Pbr97Hpx89wPtv8HiaCeuBFcNGs8GYmWl+A9osXBo1HjaaBv3CmU5MDDdj&#10;fKAeIz3VGOD3qemUNctOW2UWGopTaSDHo4LtQEnSEeTHHUCO+iiHtiF9/yak7AxC0jZ/JD29Ckmb&#10;V7rhzQrYNklPGCWuX2GU4FZWyFqcqqMBW5uEk9VJGHDJg8KG0bYcA2/kdXO6MRvDLjsGatMxUJmC&#10;k04++8Wx6CiIQk9BNE5qeJQjHF15x9Caug+tiTvRFLUVtWFPo+JQMFxHVjO/CnXHV6EmzA+Vh1eh&#10;8hDzR/1Qx9TFZdfR1XCFUUdWoeHYarTG+KEjIQC9iX4YTPfHaI4/JooCcLEiEFNlAZguDcSl7ECc&#10;3uLvo7EtAT4af8pXE0/76vxWahv1nAVo5I0ztz8I80fX4kpY8CMPnH3BOB+ioVRuiPOcF8TRECp3&#10;LJz+LW6Qs8kP3Rv94FrHa1zH631yFZxProR9xQoUrV+F4fggXHGFYLb5KH+HhzHbGYpr/YexeCoK&#10;S2eiqRO4Piqvm+243Ps05ns34VqfoM26vwht3rnlwsuz/K33PoOplkC2E0FUsFtBbEMopYI3vUFY&#10;6AvGQn8Q7o7vw8uXqw0gmu/fgpnu9Rgv90fPBsUZop4MwiDT0zufRGfeAdRk7UdV5mG+Vw6hPn0/&#10;mtJDqH18h+1FbeZuvlueQ428ZBI3wZX6DGqTn6K4zHwF85Ly5YkbWPZpvut2GDjTkPWcSesytrJu&#10;edhsRauDdeftRVHcBr4nVe5ZNOfu4jtS3jgb+M57mtqG1ryd3PYM93sKbfkhaDXag6ZcPo9Ua/5e&#10;tJUeQGtZKDoqwtBbF4GO0qPorYpEb3Usemvj0d+QgrMDJZif6sKN+WHjdXP31ozxunnxzqwZNuWt&#10;34Y2/0Td+wdCm4ewxi0PrHkolvHWb0Ib33g3AjUCNvdfXLIAjmLe3OPyS0tYuj6DhZmzfG+58GZz&#10;GT4faMLHfS582FODj9iefX6y1oCYbwVeFMB3yIUveysMrBG8+a6/xgT3/VZBfxU/RoF+PTM3Scor&#10;To2AjbZ5oA3r8UAbM0zJMxRK+XGmZ1stD5yJXvw42WXlDdyR2q1l453DbQbgdFsy25dBm/E2lu3E&#10;D2da3Nt9oc0XY03vuk3dx5/Hn/8wPkkHd0BKDrWUdlQgZicyj+1mx1rAZhdsR3YaaGM7zO1MvWUL&#10;fc6kGWEsH7aHqWCNtNuSPGvcQEeAxiY4dHgX0g1YsTxyMo7vNTIAJpyd+r+gX4Mw8tyRlM+iAWCP&#10;pJHAfCbr88CZh+I+2YIslPLJNCLSThwwwEfHt0ceMBBGymQ+XXXFHIYt4gAyWXeGgI7xsLG8bfIS&#10;9O/yESPl8+KPMq9/mWnMMJ8d66vl0EbrcuRlQ8NZEEjBOj2Ax8r7SkMhJBnFkvHgMfvz2OzMC9QI&#10;Akkmr+O6twv+yJCTAZxPw1r1aDYXb3kM6keGtTwcHmm5EW53H0cwwsF6HaxfxrqM93waiTK8ZcQL&#10;eghQCGjIWPd4DslbR0Ch0HhORKE4IwFl8uqxRaE0TfBDsTO8QUQ4t8db4EXbWJ8kYGLVF4nitFhT&#10;RusM1OA+BqQI1Bjj/wRKaNyX0vAv4zHkkVFhj0N1diKq7AkoT482XgmSynirxBZtzq1QxrCOx+sV&#10;FNOyjGABuyIeQ/BOx1BqDGdzz3lP43Vformf5TFSaY9HdVaSSeUdYo7BfSwD3PKQ8JaglbwlDLxi&#10;fTqHUh2L16Tj677qmq3rPmF9j3wupNzEcGREHUUWz8EEkDUQyA1O3M9SFp9Dz/7K53I/s8zvKFfP&#10;A8uZ6+Y+ZigOz0lwywAunZ/OyUsP7wfPV1BFz523VEbeMZ7r1nVIuqZSARjdQ9YhKS/vlAoar5Ly&#10;1RnyhKEEZihXVgzqMiNQmyHoEsVOZ4xb0UbNeQloyollxzMOrTnRaKGasiKMlG/n+rY8bs+JsbYt&#10;gzLapzUnCq3ZkT5A4SFYUJ0s1879W7PkacPzSAtHM4+t/WuZ91Y1r8NblanHUZEaboBJCe9Phe5B&#10;qgVTypMFb8KNBHOMB47KJYYZwFPK8ipTzOVS3u8ift8CPAX8XiXl5bnj5P0VgCnVvWeb5S2rznBz&#10;DpUCR1r2Urn7eDlsKx1sIx0xNFbVLjHNibBi1Hgr6zgNWQGcY/vMst1AG7bV7mUH29fCmFDWHYby&#10;+EOoSjqMqkQaH8lhqE+zAg+387528p53ZkegO5dpjpX2KY5NfoJRL78zqZ/f30B+PAYLEjFUmIRT&#10;xckYK7egzdnKTExUW9N8T8mzpl4xbRxmBinFtplqcGC2pYCGW75Zf6nRgfk2GgxeWmgrxjXBGkr5&#10;hY5yXO0U0BHgceJGlxNXBGhM+WLMNxfgclMB5hrzMav6BWrqCzDjKsAlVyGmmoow6XLgPNefVcDg&#10;yhyMaBaoQht6Hcloz+BzxGegid+Ji/e9OuEohqp47sMtmBrvxNzFIdy4ogCel3CPRsCrmh3pgTxL&#10;lgwk+eLDV/HT1x/iT38j4OEFYR7CGC9g86tSGW/5DkcSUPn9dxa00SxNH779Aj4QoHntNt5+cAtv&#10;v87US+++ccdH778pePOCCWTs8bQR+NHQqx++ehc/C9j8/LU1hffffGUCDFtS/iv88afPzZAogaNv&#10;Pn8HH7/3Et56sIQ3ef2CNYpPoWET9zUsykCbeRMjQ0OjjAG4eBG3r05i8fK4md5bgYdnzsnLpguT&#10;p1oxMdSA091VGOJ328/vtbsmD+0VdjQUpaDWkYRqBR+26Xd0APnRe5EbZnnZZOzbgNRdwUje5ofk&#10;rauR9PRKJD71BJK2rLS02VLChhVIfXo1EjavQPpzAWyzQtDiOIReZxROOqPRUxmPsdZsjHc4MFCf&#10;iYGaVPRVJOFkBZ/5smgqxqin1FKn4wQ6csP4mzmENvtBtNJwb0ikYR2xBa7wjag4Goi68EAu+6Ey&#10;fBWqjvmhhnKF+aGeEqxR2sR1rcf90MZ8B8v2xvmhP8kP4zn+OJcfgAtlQZiqCuJzHIhZVzBmnFwu&#10;DsRYYgB6NsobJAjD6/0wssnfR6c3+2p8i68mBHKoSY+2BlrDqnYGYHpXIGb2B2MhbCNmD681Hjgz&#10;B57EdEgwLuxmWZaZ3BFgxcNxx8IZ2xaIUTP9eYCZ8vzkM/4mmHH7Jj+0bOD1KpYPy53P3oKpym2Y&#10;bQvBlc4DuDF4BLdGw/H8VDpuTybjxmgY5gd24mrf07jauwULPZuw0L0BV3vW++h6/wZcP7nOSoee&#10;xs3Th7hfCGY7t2GudR0ViLkWqolqCMQ804XmILYXQbjSFohrrUGY63oSU21bcH+xE5faecyu9Wwn&#10;AtB9PADta/3QGczvYi2v58lAnNrpj+bkp9GSvhOu7D1wpW73UXXSM6hMfBrOuC1wxm4yw5va8kLQ&#10;5ghBc85utObtQ1P2bmoX8yHoLT2M9vx9zO9FXfo21Ni28L20BQ32bXyXPYOW3Of4/nwOjTkCL7vQ&#10;5NjF/A405+7gPs+hrXA3Okv3o8sZis7yUHSV7+Myj+V4ltu4T/4ObtvP53u/We4s5zGrDmHAFYF+&#10;aqAh2qQna8Iw0hiJ0dYU9FYK5hzBcH0CLgw7sTR/CjdvXDQBxJ93w5t7z18x0EbTbj946Rpeu3cD&#10;r7+yiAfL9MjT5s/JF9L89nAqS38W2jwU2yDjccO8D5TxwBu3lm1/5YWrRp7hYK+8eMPonlvLh0sZ&#10;YCO9fJPlFvH8nQUsLs7iATXXUo132irxEd9RH1Kf9bvwpRkW5cLX/RrqVGPi0nhLUMdbBtSYWZoo&#10;t1eNJeUp96xQZviSGc5EnRWI6cCP57uMp82PUyeNTP5iL/O9+Gma6y4wnRlgvh8/zQ7ip0sD1nZT&#10;xtrnpymum+Qyy1pAh6mW3cOsBIa+P6PzqMen/a7/wW3mPv48/vyH88k4ugveEqwRdBG8sR3ZgRQT&#10;z8YDc3b/AtpkhYc8lF3gRCDGS/Le8XjTmCFQbliTecxd/gT3jTxgZIBKhK9yokN9JBDjLcEaDbOS&#10;zLArefoI8JywgE1WVKiPBGYeHo9545XC9dkx+oeYyzxGBveTlLe8bphGHKTBq20HfaBNpjyDuF0y&#10;+dij3H7ISHlTzls0bh5BGw+YUf6we/thC8JQyi+HNh5Y45G8FIzRzdTUwTLWMSjm5WkjmGPKUhmR&#10;Ojd5EPGY3L4c2ljeD49k7ftI8vDxlgVtBGksaKNUHiilmXEozYhlHTTOBTRSowy4kYEu+CCYoWEr&#10;ZSxTbEBItIEzAkFm2JWMfAMCBEXkgSHQwnJcJ+jiSQVGpAIakwIwBTRa8ymt0xhuA2CY1zaV17G9&#10;oU0+74nqUjkzpIapk+ekvMp6YI1H5Sa14EIxtwvW6LwEUYq47begTTHvgzMzHrW5KTy/BANrdLxy&#10;1qFjSt7QxgOPPLI8JywPCme64rLwnHlcnYvim+j+C9JJBlZxvefYgiR6LjL5TMvbqpDnki0PLd4D&#10;wTZ56ej78pYHqkhWXveQxjvvp+6DYEppqiCL7gfzKfwe3FJeXi9O2wmUp2r4APfjPsYbhlK+LPko&#10;qjIizDAkGT+KEVOZbg1RqsuKNcsaqiQpL+8UecBIVl5w5pHk0VLPVJ4uLbmxaDHw5ZHaaeALynTm&#10;x9HAiUYH1ZYj2MKOIfOdjhh05EWhXd4cXGfATjbropSXh0e7ygoe5EWji/t4S9s1BbWG8XSwXHOm&#10;AugeM8CmkVoObazhU4+kGZMqk60ZlJx8jp3JYUblSUdQlnj44bJHAijFNORLk6xU3jcCNgI3AjiC&#10;OpW8z5Ly1anHUJUShgredyfrLBcs8ZLKCKAotkydvg+t85agUKy8Y2ikRu1HDp+lPMW1kSeivGeO&#10;sQ31Ftf5QJvw/Ug/Iri/1+xTEMO6IvejPN59zfGhNDAOGnjj4rm28p518N4rlk27PfwX0OYkv8eT&#10;+fHodcQa9eXG4KQXvBG0EbDxQJvxinScq8rE+dosM9X3THMhLjXl05gqwGyTBXE8gYm1fZbbluty&#10;S6GR8vPtpZhtseDNZRr185QH2pggx41UQz6mXQ5MUQ9hjavYaILrxquzMeq0Y7jUhh5HshkC1Zwe&#10;iYaUcDTx91YdfRCVfF+drXJgdqQVc+N9mDk3gDtXJ3B7aRYvyXuEHXzFq3n79TsG1mh40g/fvoef&#10;f/81zExQHgjzzw1t/vAlfvrmQ3z9yZtmhiaBkjcMMPGAE+qBW8y/9epNH7392m0zhOk9eeG8pSnH&#10;raFRipnzhx8/sqCNgTVfmKFP8qbx0Y+fGmDz2Uev4Z3XX3g4DErp/ZeuGmPOzBJFw07/zpvgw7dm&#10;cXfxkpkx6va1SRqB53BtdgwL06cxM9FvZomaPN2O8YEGnOqqxEBbKbr5HTY5M9FebkMzn6latiWV&#10;fDbVZpXwWXVE70V2+A7khm3/y9DGDWs8Spa3zZYVqE/bz99/CGrtMqb3oT7jOfSWHENHyQn0VcWj&#10;28nnuyoRgzXJ6K+Ix0AFn/WySPSWxaK7hL+JIv4+Ck6w/Qr/i9CmMiwIdeFBqI8OgismGK4Tqyk/&#10;NIX7ofm4H1qPrUYb006u64rww3CsP04nB2A82x+TBQGYKg/ATFUgLjcEYaE1CFdaBB2CMV8XiFln&#10;oAE3Pc8EonejH/o3ub1CNvhbYn5og69Ob2T9Xjqz2VeTW4IxsSUI554KwLmnA3DhGZ6DAh6H8Dw0&#10;bOpgINMgzB4KxtyRNZjdYwU41mxWF3cG4DzLalpxBUzWlOVnnvPHqe08F3c8HE2LruFUHTzfgaOs&#10;x/ksrjXsxc3eUNwcCMXd8UjcGY/A0ughLA7vxo3+bdQzuN63Bdc1RGo5tOnZgOtd66z05NNY7N+B&#10;yx0bMct7dLk1GNP1gWwLqFqqmvesKhgzlTxn5V3BWOh+CpOudTz2MdyeyMdk3VrMVQRioiwQjesD&#10;0LmG5/qkFSS6d2cwGuUZk/Q06lJ2oi5jB5+jX1H6TjS45crYDlf6NjRl7UR95rN8zrbxnbmD78oQ&#10;vhtD0ZS7Dx3FR9Dk2AdX1h7UpT/DfZ7h+3Q7y21Hc9ZW7qvlbWZdU86zaHPspJ7j+3EbugqfQ0/x&#10;Lj6Te9BRtIvP5HNoy38WrY5t6CzeiZ6SnXx+92PYdRSn6sMxWB+B062xGG6IwLAgTQvzXHeq4QTG&#10;WyJxqjkGo+1JGO9MxSjLnWpNwOypAszT0F+YH8fi1UncXJwy8Ea/8/+5oY23l82vQ5trvloGZX4L&#10;2nhgjUceWPNnoc1LS7jnHjL12v27POc7eOX5RTx/6ypuXJvB8zOXcJXvnVebnPi0u/YX0MYAGS/9&#10;FrQxHjVeUlwZb2jz42QPfjwv6NKHnwReJjsfgRjlBWoEbPh9mnXTfVZ6yb3O7HvSF+QI0ky4PXTO&#10;s9y5LlhDp9rx/Wkee6QZHw824suzDYqX+vjz+PMf1if3xB7kHN+NnGO7kBW2E3kR7Exz2S5vmyM7&#10;2MkWXNmLzDB1tLV+l1HWsd3IOr6H5UOQe4L7hLOO47uMe7C3VC6b5XJYJlcgRmWZ5rHT72Dn3xGz&#10;nx2efciNDOF6a5sjWuv0D20IsgRfdA6CPgJBynvJ2odSvVSWQI2X7PKQERwKF6yxPGgsyaNGOuSj&#10;DON1sw+2sBCk0rBIOyGAo/Ju4CJg4yUN5zJDuqJDoSFSGTRQMiNZNtqCM8bTJVaeLhZgyZXHi2CJ&#10;6oo+ZIJ4eiuLx9G2HEr5LOXdEEd51eUBOwb26LyiD3M99+c2rTPAh+vMfvKckIEuozzpmPEGMiCF&#10;BriMeRngWp9PI8/BbXncx8TIoCGvMhpOIbCh+BU5rDMv7gjzh5Gvf+ZpyAtQqA4Z82W2SLdXhQUd&#10;lPd4XFjQwCpnDH9Tt2CM+zy0PpWdYA1psStoXowFRyh5wWh9ueKQpMewoxxpDFN5HJQx9ZbAQQnX&#10;a3sZ63wYC4THKuc6edV4AIjy5vy4XddSxmUDGbwkGOIpbyCNOV/dG90jxfdwQxoey5QT4OBxlOp+&#10;CFzonARWnJm8rrRYVGRYUr5Kw3Z4bdW8ZkkgS/VJyleafaLMNeieG9CRyuswqUDKsYfHNd8jz8tb&#10;DhrDWu/5nh006j3Pn1LP9Tho8Bel8L5R5TbeW6aF3L+E250KuEuZvI3beU3ydHGmHue5R5lYLxVm&#10;aM9xA1wqed8UB0bgxcXvsU7/RqeEoVYxXuQJw+XqTJZJD0cljZ4altXQJKX13Cb4orQpNxZN2aoj&#10;4uGwo67CJANdLIgShTaqPVfeL5Em7RB0ofEuKNNVQGOnIA69RUpj0VNI414qSsDJ4iT0UyZ4J9Vf&#10;nEglmFmIuh3RRsr3sg5v9XB9D49htkmCNbkRJhBud24kugRy8gQWIo06eH7NdsViiUBjujXsx1uu&#10;tGXi/RC4qU4RvHkEbTyqEtQynjjWNoGWMn1PCUdQHH/YwBsLvrCs7nmavHmOWYBIMXd4zBpTf5hJ&#10;61hfLY+pIUlaV518FDUCO8lHzHKtzVfVrLeM7XYB287i2EMoUFsQcwj5bAvlNeNgmsP2UDJ5rvNW&#10;rlK2y9lsu/PYDhewLg2NKo0PRbmGRum4SUdQweUanoum+W7Tdy14Q0O5JycCnbyfnVzuyY1Bv8AN&#10;7/kA0359Lzn8fnjPT/IZGPTytBktSzXARp42HmBzoS4bM/KmaS00qTTXXGBSQRlBFwGYuWbm3eDl&#10;kiCMgTfyyCk02711uaWY64sMrLlUn4/zrjyjKeYvCNBU5Zr4NONOu9HpskyeZyrPOwFdWbFo4Pfe&#10;xN9PlSAW768g1mhDEebHO3HlXK/xBtFQnhduzZl/XO+/vETjQQDkLt5940X8+O0n+ONPX8EaPiSw&#10;shy6/BqY+cfoeyiujYISK9jvu+5gv/L08dZyo0cgx1tvafgW9e7rgjYv4pMPH+Drz98yw6L+5qdP&#10;8dfUj999xOv6CD/98DH++Ht51nyGH775EN9//b41K9RbzxtY9NrLNGpouGmqYE0Z/IKCl968hOeX&#10;pq1hUIqLcX3SgJpbC+d4H8+aYKc3ZhV4eACXJ/twYawd44P1GO3VcKhS9DcWoqPKjlY+P41FihsS&#10;ixo+XwbYZLJdT9JvgH2WSP1JtR0ZB59C2r7NSNn1JJJ3BCNpqx+SnvFDwlOrEL/lCWqFj2I3/Q7R&#10;W36Hpoy9bPOswK4uu4aV7ERHYSgN6DB0loajtyoW7aVs/8rY1jijafQm07BNxZArxeQHNJyknNsK&#10;+dvIO4zm9D1osu1EU/JWuOK2oCZqvaVjgWiKWYuW2GA0RKxGK9UW4YdOqpvqj/PDYJIfRmz+GM0M&#10;wLncAJwvCMC0U2Ah2HiFXG2lOoJwTUN8uoJxtSsIV5oCMSvwUBqI1qdWo2edH/o2WtOI/6UpxZdr&#10;YF0gBtf5Y5j7G61X/JYAjArobPLHuS2WB87FpwMwJYCjGal2B2IhNBjXjqzFwlGe4xHqEMV1cyFr&#10;MKsAx3uDMbM3CBflkbMrEGd3akhVAM7sYN3PBphZqQb5PfVqWvSt/riQuA6Lrm28vh14fmA/bvXv&#10;xc2Tu7HYvwWLJ6k+qncL78F63ot1WGhfi/m2NVholdayLViHy/KsaeDxXcG4VGeBmilnMBWEC2W8&#10;r6VUsa/G8wPQl8zzSPXDpHMdpoqDMFEYgJotq1C/1g+1T/J72hmM8Yj1uJi0idqMyfRt6E1+BvWJ&#10;z7DN3MZ3yLNosO1AY9oO5rehPv1ZtqO70Jq9F016tli+NXcvuotC0Vl8CB0FB4znTWsen5k8ec7s&#10;NN4ziltTbduIjvyd6Cnea9Th2I6uol3oLd2Hbqotfwf33cr1W5luZ9mt6CvbiZPlO9FZyPMq343u&#10;kp0YqNpvNOw6iNGmYxjviMJkbxLGOuIw3pnIlO11w3H0sUx/9QEMug4ZnWmPxnhXEib70zDSGs1t&#10;hzBUdxSjrXEY67Hj2sVOXJ0dwjX+jpeunzPec4KzryjejbzrFOfmnjwQbxiQqyGj3nrUVt0weu0X&#10;Wlaebdhf0nKIs1y/gDovCdR4S+u8tBzqLNMrGjLlrYcxbyy9/CJTviPu31sy6Z2b87xXU1icHMX1&#10;5lK801mJt7qd+GSgDp8PteL74UZ854E2AjO/JnnUjGjqbUqpQIliymi2KDMsqd0a3nRO6rTgiiCL&#10;ghEL4mj5IXiR5w3z3PbTlMDMsAVo5HEzM0RxeWYQP10+bcGc84I//Wb/ny6exE/nmVfw4bPdZjap&#10;b0eaFHj57/7rl+a2uk3cf9ZPX1/B70aqq/9X45WV609VFm0ecBY+LZ0qKtrcV1z85Pna3P+CxR5P&#10;rPP48z/dR7BGkEbwxgCb8D1mysqCiN0oitxt8g7mc8N3stxO5vcaGUhzjOvcsEbAxx624yGs8Sjv&#10;hFVHPvfJj2TnJsot5SkPrMnm8bNUl4E27PC7oU1+zEHzr64jcp8BRBbQeSSz3UuKs+AtE09BRoQM&#10;i4RjNFS53lvLygtI5Gp4UwyXo7m/PHIi91uisSFvGm+lhe9zAxt5yoSaY2l4VjbzOqbgibxuBHPk&#10;rZNj4IpAzhEazjwWy3hL2+z615pS3hF3xAAVA1WUN2CFhpKW2bHPdQ+rkrdNvjwwaNzr/FXOMuIt&#10;qFCoPI26EhnmbqNfhrg8O+RB4gEwAh6CDCpfYI5rwZYCeW2wfsvj4piBFQZ0pMubJRZFqVE0/I+Z&#10;Ojzna/Is5y2BGYECZ3q0gTLl8rZJi0KJzoHLxntD0EDnlxmDUgEDuzXLj6CCUwZrKvfXMBKWWw5t&#10;NGSm0g0UjGHL4wnWCN5UyaNFxxLk0HrmBUCc6VHmXghUeLxAPBKEcGXHGSnvzOD5MBXYKKPBuxza&#10;mMC3BshEW/CGx9U9Lua5VBigwf11HEr5KgOiuI7HKue5lOn63Mc2eQEb1c17Zr4znqvyVbwnWjbf&#10;A48jKV/C43irmMcx8CbhqElVpiDR+v50vpU8P0lDYqp17oICuk6m5QIFOg/WISkvuFIt2GCPQo0g&#10;gIEsHilGTAQacmLRlBuH+uwY3jfeC9bjokHa5EhEIw3wJho9lgRkTqCJ6xT/RanUmkcDxRFvUg03&#10;6nCnzaxb3i3d+XHoyY9Hp7wrCuKMh0tfUQLXx3JdlFk200AXUIUsp3xxogE3AjUCNgI32tbH/U8W&#10;acYha+YVM3U0t0nKG28O7icpr/JaL6gjOKN1Ajf9Wu+IYbl4s70z1/IOMR4iWSeMd4jy1tTVj7Qc&#10;2hiQk34Ctbz/JsaNvgMv/Ra0kUeOPGgM/Eg5yjqPoSGT91jfC9Pl0MZl00xNx9ixt2Zr0nKDABnT&#10;eq43sMxLy6GNvG6K2VZqWR4zAjDywJFMfnn7zDbUoXYyjO8Vpr+ANkmHjSqYr+U5CtYI3AjYCN50&#10;Mu3is9Ole2o/hh7e0y47jVp532TRaF0GbQb4rMjLRsBmvCLDSMBm2pWLyRo70xzjXXPZeNrkQ8GA&#10;BWUEb7S8HNrMaIiTymubKeOr6XoL1hhxn4vcR9BmvNKOybpcnCnPwGhpOoaLbBgoSDVTdnfaY9DC&#10;9sSVwGuPC4WT78Qatp8TDaWYZYf08uQALk+NYmlhGvdesGYUef3+Lbz12l28+eCuATbyOJHXy9/+&#10;UaDGDVaMJ83/FNDmJxNLRrNJaSiTgIviLbx8dwH3nqdecIt5ebt467VXaPx46U1NP870HRMk+T6+&#10;+OQN/PTdhwbM/P77j/Dd1x/g26/ew/fffGAFGf7uI3z56Zv47KPX8f7bL5t/z+/rWPqXnTJDnpYu&#10;4fbiFG7doK6fx0150yxMYFGgRlN6XxaoGcO12VEztffliwNmqNnk6VacOVlrYE1vQx5aK9MMrHHx&#10;WarLZbuXpTbwCNtpPvNJfL4TQ/jssg8TsRNZx55DWuhTsO3bgtS9G5C0IxiJ2wMQ+5QfYrf4IXrz&#10;KkRtWomIjcu0fgXCN/4Vf297UJsuYKP4I9vZTu41+RYNX8nZR2M1BgM1ceivszTSlGI02sznqdGG&#10;wWq2ieXy8juA+uTn0EDjvVHAJuFpuGI3wRWzDk2x69GZvAYdcQHoivZDX6wfTsb5YyDRH0Op/hhO&#10;8zOxas44/DEhiFAW4PYACTReNYI0t04GmxmPFqkbA0G42W8tX+sIwnyDhkgFoHGzHzrW+KFzvR/a&#10;1vqqY5k6l6lvTQBOrvFHP/c3Wsvze5LnxrpG1vvjNDW6wR/jm6jNAZh+KhhTTzHdFoi5ncFY2Evt&#10;s4CNwM2Vg4GYDw3C1cPBuHZ0DWb3B2MmJNgMqbq4J9jEzTHDqnYGYmJXMMa57sxugRwrLk4fNRzq&#10;h4WiLVhyPUVDdx2ut1IdVOc6XGvncdosr6P5lkBcqQ/C5fpgzNbzWPVrMVUZiGmpytJkUTAmCoMM&#10;nBnP5zXk+eoM7/+oXcCM15xCMX/K5o+y9SvRuG89Ro9z3+MBmIrkMWI3YCZxMy4nb8Gl1K2YydiO&#10;lviN/J43oIHfeUP8FrRm7zGwpi0nBO25IejI328AjTxtlG9x7DMxajQ0qi1vD5/DTehw7OD7d4dJ&#10;e4t3o7t4LzoL96Cn7CAGnPsxVBmKwarD6K8IRXfRTq7bi9N1RzBUF4ahmlAM1x3GaH0YzjSF40xz&#10;hNG5jlhMdsbhXHcixgRiOmJwiusFZMbamW86hmFXKPffj8GafXymj2C89Tj3i8ZUfyomelMwzv0n&#10;ehMxPZyBS6fYng5kYLIrFee7bZgddWJ2qhM35s7gJn/nLy5NsT2YZVv5W9Dmho/+/w3aKJD8I0Dz&#10;KP9o3V+GNoI1L/GdIXhz/5WbeJ3vjnt370IzTd29fQX3J8fxfLMTH3VW4Uu2fV9Q38qjZlCxbqr/&#10;DLShPNDGA2s8szuZIUrLoI3y7ng0JgjxeJuBNWbY1Hlun+pze9z0GzAjYGPWyTvn8qgFby4NWusE&#10;e84J/gj69LiBjdIOfDXUgPsdJfj5m/fxh88++j98cnfp1uLIYPNUR+vpud6OGwsnu/64ODaO+QG+&#10;T3s6MdXswoWmer6jq3DO5cREFd/zrnJcqivDxepinK8qxllnPs458zBZxuetNAPnijNxtogqTMO5&#10;QhsmueytC8XZOF+ahYvObFzifrM17BfUFeGyS9631VjobvhXi2O9GX19ff+52wR//Hn8+Yd9ymL3&#10;oShqD4oi96A4ei+KI3ejiJ2QUuYrEw+adSXsmJTF7YczQcshPiqJ2ecja10ISlmvVBK730cFVD7L&#10;WeCGx+OytzxQ6JFYjmXzY2QEKAaClvchX8AmVuPIlX8kBw0DSweMcmlI5NMoKBDoYGq8eygBjAIa&#10;OlpXnHjE7CPvn2J2mqUitwRKHIIg8RSPn8+OtY8SaQwbCa4Isligxeyj4/IYgiuCQTkSDRxBFS0L&#10;vphz4XIBy2h4g0BJLssYz4p41kUJwEgm7za8JcubQukxA0nyeSwZ8t4ynh4sJ6+Rchp7AgECDh4w&#10;oGErZijLQ0Nfhv8j47+KBry3qmmYK7irhrQYMMK8t0p4LG2voSFSS4NE5V058ajPTWSawPU07mnA&#10;12XJu0TTJp9gXZHcN9IMORKUUbwN1aFhNZ7zNBJs4jmZYR88Z0vsSBtZy8bTw1sCI+lRRqpX0EMB&#10;aiszNauQ4hHoGF7icSsVI0UeIjxPc51cr2OWJB0191IARkN9DMzgeQn8yCOmIiPG3FtvlciwtvF6&#10;WI+5d1xXneH2TkkRVAo360x8lnRNMa0guhSXJUErqYznKk8jwRQn75kRy5Vyf4EwSXkDW5gKznm8&#10;hCzgd9TAJK3XeelcdO+XB+atkqcHDWVrCBLPKVOQRveABjvzLfJyoZpoPDfQSDawhYZyY1YkGli+&#10;id+vhig158Sa5QZuswCN1iluTJTxlDHeMswL4rTkxhiwIk+YLhrZgjQCMj0FCZZ3S74UZ6CM1CMw&#10;UpSAPsGXQsEXC8BI/YVxVqwTpoPyoim2pn+WrHySj045afhU2jDiTMZoRSqGShJxMp+dSC4PFAvm&#10;UEWsT+CG6029pUkYorodUUbG44bbuvMi0at1TLvzItCjbVQft/XlR5t8Z45itBxHaxZT3pP6zBM+&#10;UvwbDe+qEUxJD2dqzTolwOKRAhobqJPC33USnyF+vxVsB2r4LMpjRp4zkuBPU6YVi0fAq5nfS22q&#10;BWyUCuDU81lX7Jhm5pvTjzENXyZNuX0MjcwL6tRxP3l/FLO9LGObVRp3iOkhlAsYsf0p4XIR290y&#10;QSS2beVsF02AYf5uSlmujG1YKfcr0rCoCL4vWLaE7WoZ21rFtJGnj/H2ST6M2uRDPHYYz/s42gTA&#10;eL8UdLiDz52gTXvGUXTTkJanjaCNAI4FbiLRz+dHwKafz85AfgJG5W1jghHbcd4EHs4y030rbo2G&#10;RknKX25hvtlLgjGNBZipz2eHTsObHJiuyzGaceVhepnOV+cYTVZlU1ns8GVhoiILo8VpGCtJQ38O&#10;jWv+zjr4W+9gO9DEtsPF90YF74FTSgrFuGaWGu/GwuRJXJ8dx53rU3jFTNu9iNdfkYfKHbz12ov4&#10;+vP38Kc/KCjwT/jbnz0Bhpfr16DLP0Wq80cz89T3X7xrhjcJzrx8V8OQruDFOxqK9Ej3uM5b9wVy&#10;XlgwQxhepdGiVPF3Pnz3FXz52Tv48dsPjRfNN1++a+CMvG40G9QPX7/P5Tfw0Qf38f7bLxovnQcC&#10;QS+o3jm8eNMNa66fxy03pFmi8SYj7qo8aaZHcHlqGAuXhnFlahCz5/txaaIPU2c6cGG0FeP9dRju&#10;dKKb329HdSYai+LhytOwzMOoSN2PyuRd7A89CwVpdSnGR9oW/r62sq18lt/ZFhSdCEZ+WABS9wUg&#10;Zbc/4rf6IXazHyK2WDqxaSVObHwCx2h8eyts3V8hLWQNqpKfY/u7FzXpmplnN5ryDpiZe2rtO9FX&#10;EUGDls9xDY3ddhqqPTmYGijEZJ8DF/oLacxmY7QpBf3VfP4dB+BK4jnSmG9K2YKmpCf5zG1Cf4Y/&#10;RtL9MWALwJDNzwCa4TQLCozl+GPcgJpAXKoIxkxNMC43BWG+NQiL3cG4ObABt09vxs3TG7A0zOUR&#10;iqmmqV4UtGGZq23cry4Qrr2r0LDRDy0CNuv80bB2tVG9W43BvmpeJsEeb/UG+aGLaVewHwaeDMbg&#10;+iAMrQ/ECOseedIfo+t57hv9Mbk5AFNbgjCzNRCz2wIx/1wgFnbyGvYG4trBtbh2eC0WQoNw4+h6&#10;LBxai8v7WTYkEHP7gjEbwjzLzewJxBTTi3vkjROAc/LG2cljPcv79ByP/yzPid/l8G4/XHUEY97J&#10;+uuCsMD7pSFMN+rWcpn56mAabEGYKg2kEReM80WBZmjZBHXOwTp5v8cEZvidCM5461RaAE7bmCb5&#10;43Qi07hgNIStRlvUFgwdCsaFowGYORGE2ehgTFNXkjfhRuZ2XMt8FrPJWzCZ+hTaYjeiIX4TWrnc&#10;mrENrdzekb2Lz8Z+tDv2obc4lO/K/egvCcVAxXH0V5zAQHUkuri+Ne9ZdORupZ5Bf/EuA2lGXWE4&#10;7TqGU65wo9HGCJY/YtJJecq0xeFcR6IZzjTeGoXJzlic5fpznYmY6EnG+T4bJnqTceEkjVxqtD0W&#10;Y60RGGs6hrPtrLMhlM/vYe4rD5zj3C8Sk71xmOpP4vOdhJlT6ZgcSMVEfwoujWTi8ngeLp9lm3zG&#10;gdlRtsPDdkwP2HB+wI6Z8TrMTHbwN95vvOgUs+r+C3NsOxcMhBG48dYvoMxyveKrh2VfuWH0a+DG&#10;6N4/MlDxSzfc0jav7Q8hzXJ5gM3yZUs+04dTinPjCVT8wp2rWFq6gls35nC3vxWv1lXgI7aBn/XV&#10;4rOBBnwvGHOqCT+cdoMZDXkyMWu4rGm3z1heNZZ3jQVrPAGAH0rBgk05D7hxl3EDnoceOBoGpTg1&#10;gjYaDiXvmtkReGLZPIxpc2nA8rRxQx3t+x3P7Z3WEv4mEzDD/uhcQTIuFaZgpjgFc2WZPpopTsdM&#10;URqmC2yYyrfhrIN9AmrCwefLkYJJt5Q3yywzmZ/KMsk4m5fEbcn8/SbiPNedzU3CBO2ac5Ty0sP1&#10;LDfNd/5UUQqmim24RM2U2ngONlxxZrLNcGBBIKeu/N/NdNT8N25z/PHn8ee3P6XRu9kJD0FV0gF2&#10;SvbDGb0LNcy7kkNRnRACZ5xb8fvgTNiPwojdPnLGcpuXiiN2mbLV7HxWJrDzLuDjpeIYgZoQdva5&#10;HL+fnfd9PiqI3u8jA2w8kCbGA2qs9QbguL1yHsoNax5JMRestNCAERoVNDoKBGBUF+ssS6KxkRBK&#10;HUIJjQwfxdOg4PYCGhWCO4I9D4GNPFeSfCUIo3JOGuSKuVGRwnwyjRsdg9uN0Z0qSKKgnwoQasEa&#10;wQAFEi12SzOySPJ68UAb5c2yAA3l8YgRXNHxrJggvhJ00NCVSp6LjltJQ84MZWG+nMabgI2MfMEK&#10;yxPkhI/M8BcvGYAhQPIwZZ0sV0ODvs4Y/paRb7ww3ENhNOzFs6whL4IBtTQC6zJ5XA0D0bEFJNKi&#10;eH7cX0CF5yhoIbhh4BCPVcVjmvuncxY4ESCSp4xbyquuR8BGoCmK5xDHvAVvrNgprINSXnDJW7oH&#10;BkDpWLwvumbBKs/3JlBjZvLh8fWdyTNJ34G8dPS9PYJelgRHqngPBG2cvPeVvOdmpiBeZ6XOh6kn&#10;uK7xIjLX6CUeu4L7V2fHojYnHrVZsaihVK8R72sF75ekvPFeEuAy1x6Buqw4C1axLsExM501j6/v&#10;pDbzBBqyo3wkYFOfFW15yfC7rEkPRy1VLYjAbe35iWim4dycG4NWRzw7gQIwzOdEoYXGckuWZleS&#10;V0e4NXxJECZfw5UEZqLRJcDhBizKawiTYE1fcTw7ifE4WZhghir1cV23GYYUgz55yBhvmAQMlCRg&#10;sDQRw+VJGHYKxvhCmCE3ZFF6imUEZE45U42sfLKPxqpsOO1MwZnqNANtPOsHSxKNBHGGS5MwUm6t&#10;F/gZYflhLuu8NFxKqSevcxQs6i+ice6wII6GT1lDqARtwv8itBGwMV4t/L0acMPfibfq04+jXr8d&#10;bqtkG1vBdqiS7U0dnx0BMw/oaVCez4Ni7LTaT6Al87gBMA3yquG+Slu4vpXHbOd31pJxHG089nJo&#10;02E/hnY7z1dlqUbup7ZdcWcq2Z5pOJcgi0BOGdtvZyK3MV+ReMjMBGWkdQkHrZTtaJWJXXMIBRF8&#10;F/xFaBPKcz1ihpW1aIiZgAyftz5KQ6TkYbMc2pj1BtzI20bDpwRt4h9Cm9Nl7HRVpuFsdYaZOcoK&#10;Ouwe8qS8e5iUJ37NcmhzyZWLizXZRspfYHqhJsetbExWCtTYcaaMzxM7aoMOPpNUr53nzd9tC98D&#10;LWz76xOOoDbmIBpjDqEyIsQEXh5vLsa1sz1YmOgzMxgt3biAl+5eY2d/CW8+uEPdxruv3jVTa2t4&#10;kiUNg/IAGi178h79Gnj5p8gacvWnv/4Kn33wgIbJopmxyvJwmcHtRV9pmJK3NGuTN7xR3Im3Htwy&#10;s1t98+X7D2HNF9Q3X7xrZqT65ou38cUnr+PTj16lwXQbD15ZMvuaaX/vsF4To2baxKjxwJrFK+O4&#10;cXkcV2eGsTA1iLkL/Zid7MOl8U4Das7TmJg81YzTvQoyXIYuPgvNbCMEamqzjqLSthfOpOf47l6P&#10;qpQN/L1t4G9yE39XT7Ht24b24hB0lR9ER8VONBds5m/TH3Upq1AbuxoVUatQFLYSjiNPIHrLakRR&#10;xzetRtjGVb+ANlGbn4Az8hlUp+xAbdpzrDuEbe9etBYcRn81272qCBrHbMeoiY40TPbl4+JAEaYG&#10;S7Aw7sLs6QoaxPk4055pwM1QJd8ZscEYLgnB6dI9fOY3s10MxkixP07n+2M419Ip6jQ1WRKA6Yog&#10;E19lrj4Y11vXYLFjDW72BePW4Bq8eGYX7k+dwP3ZWJPePbcNz4+twwung3H39BosDQRjqTcYV1uC&#10;UbZrJRJWrESy/wpkBq5E6Rrej2BfuYJX+yrQVy1Bfj7SuqZgP3Ru8MPIngCMRvljPJbnnRyAC2kB&#10;OG8PxnlbEM7HMx8dYOLYaMapmecCMbs9EAvbeG471+Da7jVY2MN8aJCBNwsHPQrGwoFgzO8LxJUQ&#10;iuvmDgRhZh/vCZcnDwRgcm8AJnYJ4ARjbIcAjj/6t/uhd0sgOjcz3emHC7ZgzDi4T0EgjUEqj+eS&#10;w3PM4fnlBGEyi3XYAx7CmpFUfwwls654X52K88dglB96jvmh47A/akP5zIVtx0ioP84dDsLUsWDM&#10;Rq7B5dgnMUPNJa7D5aT1mKVmEtdjOmU9OuPWG2DTmbadbeRO9GaHsD3cj+7s/egtOYJB53G+c/fj&#10;VOUxDFZH4UyLDUOuBJxyycN1B04W7+I7eCcGyvYaYCOdaYjAVFcyJjqTMdmVgvH2REz10ujtSMBU&#10;fyYu9KbhQg+N3I5YnO+Kx/nuJMwOso0dyMDUQCafURq/fTSQu2jgdkSzXBTOtrLNa9yH6Z5ITPWx&#10;vgEa0v3cbyQNc6czMT0sD5osXDmTjbkzbKvPFmBu3OGlPG5Px6URGsRaPuvAlfFiXBxz4uJoNa5M&#10;tmLp8hheWrpovG5efZntzf1/IrR5xYI1fxba3Psnzi71ENa49aIFa/48tFmuvwxtNJzW6N5NPLh/&#10;C/deWMILt6+yrZ7D7WtTuNbiwjud5fiwqxqf9zXiuyGX0bfyvKEsYKNpttstCGM8awRj3Hlt85Fg&#10;jxv8nGq0gI0AjvHEcXvhmCFUbnij4VLSZCd+MDCH671kPHXkpTPejG9OuXC/Ngvn2R+ZoY01z77I&#10;DLXA/swc3/8ztDVmcpN8NFuQjJn8ZFziO3nawWcum89qdgIms9m+UpN5iT6aykvmbziJv2Fuy0rA&#10;Wb7Dp7jvOPtXk7nxBuJc4PIU65p2JOB8XgKXuV8+6zfHSuUxbZgrSsPl4jTMs0+wUJKGq+V2XHNm&#10;Y6EiB/PsN1zj++dWs/PvZltL/6XbNH/8efz59U914j64kg+iIfUg6pP3saN8EFUJIUbKu1IPoSI+&#10;xEid6LqkA6hJ2o/qxBBUc10d8yrrjN2Lkqg9KI/ZY+BNVSLLJLGjLtjDZXntOOOtddWsp0ZQSNsT&#10;Dpj1plPPtDT2gI9KaAAYsVMvFcTs91E+O/0+ogGgYQJyuxd0KWIdxVon6GLqOWDWCfzkeXntFLk9&#10;fUzAT6PD7n0OoVD/GLNTrTq13kmjoiJVQxU84IPiulKqnKqkUSwpL2O/zAAa1slU9fjKAhJKBSE0&#10;dEVeEflxYSaoqLxr5KljZghKVRwXywC3PDIEICxw4pFAhyBKFY2+6rTjTI/TOKfxToNMw1qsYRXy&#10;VrGOL1igIK8W4KAhT0Nd++r8q9NZntcmGNPChq69OJUdymgDXGTMN+fFQTPxWENjLO8MGfuNXCe5&#10;aPxrXw2X0bLOp4aq5nkKaAkc+A6v0ZAbxT+RtwfL83xMHA4vVQkkGQgUyXNleZap1jrdcwNVBMSY&#10;GgBigRtrSJXAlTxHfCWYZOKpmNQa8uOtOgNzolCfoyFSvKacRKYJ0LAmC4boOLweno8JqCto5aMY&#10;47ljQJC+G967ahrKtbxfdVmsly8WC3QJkAnshPN75ffBfBVVqymnde9YppEvA6WVLKtzUvkqllVe&#10;IMa6JutaGvg9aaiRUgNeuI++o8acaNTLK4Zq5LY2GsAahmSGIskYpoGrmDACLs0azkOjvTWX3006&#10;U824lBuJ9nzNvhRtYEwXy3pLHjOe4L4CE92FNFZLaLQWJ6K/PNkAmf7SJPS748ho2JEAhwU7EjFU&#10;6lGCkYExLO8BKiPOJEvlbpUl0jBJNlJ+pDQep5kfY3lBGq0fo8YrUzFebcMYU2+N16SzXKoBNzrG&#10;GMuMVrBTWp1mtquuUzzecLm8dNixFSziOfXzuuRx05F9wpz7MPc3UKk43oAepfLM8Qyt8qgvP4rr&#10;o9GZG4HmzDA08Vno4DOgeyfAopmnvKXhQZqFSkOEjDLD0ZDO34c8Zti+1GqIE5+BJj4XLQJtqUcN&#10;3FCsH2vfCBM4WXU3ZR4zcMYDYKR2lvFWJ8t1ZkeiS14trEPDuixZMXraeC6ulCOWeCxX8iHUJVuz&#10;PUmKhWPgDKW8Agp74I0VXJi/lSS2kQmH+F5gOyxwE8V2V944cYdQmaQZpDS86yhq2PZYxzlsgJPO&#10;Q+fVkxdtUgUmFlRSnJvunBPoc0SZ2DYn+fz18jntzYvEIJf7+T2cKk2mIavnRJAuFWdr7PyO5XWT&#10;gwv1uZhqdGC6iWoQtPGGOFS9AxdqBWm4vSYHF6uycKHSbtLxsnSMl2cYUDNBjbFTNsp2cpgdOXnV&#10;9NrjaTxFoSmR1xJzCA18J7nYnlczXxq+j9e9H2NNxZgf78b8+QEz5fTi/CRevH2ZnetFvPHgttHb&#10;r9018OJv//jDnxn25NGvgZZ/Tn1rpt/+/fcf4723XjYA5u6iZmG6hNs3pnHzxpSRGZpE3eE6b91d&#10;EuBR0NArePDyDbz9uoIm38fnH79uhkZ9/OEDE9fmc+a//vxtfPnZW2YI1nuv38GbNKI0A9S95+cN&#10;ALor7xoTq0bDoC7g5rXzuHFlHNfnRo1HjeLUXDrbbSDN5EgTztL4GB9wYbjLiYG2YnTzu251pqGJ&#10;v2eXPYzvSfZTUrfwN7XRDBNxyZvGvplt6NNocWxDr5PGb/UhDDccw0DtQXQWb+M7cD1q0wL5zPrx&#10;eV6JitgAFB9fiaKjK5Ef+gQc+59A5u4VCNu0AkfWr8Ah6vCGlVxeBVvIBjiOb4EzScBGcWx2ozF3&#10;LxryQtDtDMdQPdu29kycamVb1GHHuR4+ewI2I07MjtXQYK3G3KiThrHldTPB7f3lYWxX9+F0VSif&#10;7/242LIFk/UBfM4DMKXgt1XBuOgMwAVqivk5VyDmG4PMrEWLHUEG1iz1BeHO0Fq8PL4JH9+twFfv&#10;nsPHL3bgwZUM3JsKwe3xDXjhTDBuj6zBzYFgzDYGovXoatg3r0Dc6pWIXPE7RD2xApErf4ekVauQ&#10;4fcECgKfQHnwStSs9UMVVbFmFZxUZbCvqoP90LAmCA1Bq1G/ZjWGj/pjNDYYIyn+GBHwyPI3niry&#10;XLlQHMjrCOR1BPK3GYiZhkBeTxBmy4IxZQvAZEgA5ravwZXtwbi8ndup+eeCML8zCAu7gw3EWQjh&#10;tR/gtR9Zg6Xj66yYOO54OFc1xCqU+x/kNe4LxGxIoImJc97jhSOA84w/hp72Q+9mCyx1rPNH11N+&#10;OHWY22MDMRofiDMJPOckKjkQp+MCcYrPyHAM9432w1C4H06GUccC0HvED00h/ijfyudoVzAaDq6H&#10;69AzOLWP13OIx4/i+cevx0LCelxhOhdr5T3rriZtxFzKegzEb0GnbQd6s3eh3baVbeIB9BfwuXVG&#10;GI1Wx2KAz8lwRRjGGxIw6opHH5+3AaozZzvfUdswULoDp2sOYLgmFOdao3CuLRbnOxMwfTINU31p&#10;mO6349JgNqb6uSzvmaZwA2Km+mj8dsZisjsOl/qTMT2YBsWuudCbiJnBVD6jcTjbehhnm0Mx0RGB&#10;s52RXKchUImYFaQZseHKmB0LZ/PYJjpw5WwBrpwrwvxkCVWGK5PFmOX62VE7Lo9lYWGyCFcvlmLh&#10;Qjlmuf3GdDUWLlbj7IAdk4N2TA87cON8HZZmuvDi4jju3ZnC6/ev4zW33mCb4q3l0ObBMi2HPI+G&#10;ev45iOORBXHus83zldZ5a9n2ZRDn10HNIy2HO97Ax6z3GjplDZ+6iQeUPHBeuL2AxYUZvHRtBktd&#10;tXinowIf9TjxSX8Nvmbb+QVlDYfykjxuvDXSaHnnyCtHyw/LNVNc93BWKV8PHTOUyhP7RjIQyAI8&#10;JsDxSAO+4Ll8VF+I2znxmGf/Z5b9icuJh3GF/Y4F9m8X2A++lhuHxfwkXOX7d7GQz1JeoqXcBKM5&#10;7juXm4jLecm47EjBVG6Sr/J8dZH9fW9N/YouZvNZ57t+jsecpeYcybiSn4L5glTMM3+1IAWLxWlY&#10;Ks3AIvsL0pIzAzedmbhZk427rjzcrsvBjYpMLFbZcbOpAIvtlf/2vVPtm91m+uPP48+jj7xqBGBc&#10;SSFoTN2PJlso0wNGyjfbDho1puxDfXIIapP2G3AjTxxXCjvicRbgqVY9SaFmu4FAtsNoSj/KDn2o&#10;5bnDjrfyAj/y6pGs/CF2ztnRj9+PSnX0WYe3PAaARxqm5S3FQfBWJQ2IKtUnSMT9K1i/0vL4A6a8&#10;gwaCvGxKWdbJH30561ReQEdwpjhOwTEPGAneCNooRopAkGJHyFOn0CPtE38QxYmH3FBG4CYMGhYl&#10;Ke8NbGTgP4I1lqxZX+SJo+0nuO4YShKPGpmhQCnHjYeHPEcEBYzHjO24qU/H9cAaj2Swy4PCReNO&#10;ErBRsFdnahhTGnjaTiO+yqYZYmj0CQBwWcFKK00ZDdehYUVDUDFKNBSmgUacPACUtjgS3MZ/jAEC&#10;HlijVFBGx/MAGJOnkaiyAi0GJgnEcJvxKBDAEGzwkoFKvOZaeb1wuUZwx0sG1GQKclgAR6BGcT4E&#10;bgRwBG0Es2rssajNkoeNQIa8UDQcyAI13pJ3jQVewvmd0sBkfd4yMx6lyotGXjX6PhTUWEOlmOf6&#10;8pRj5rvwzG4k0OItFw3pKt5ffW+CQp2lNjTlJxpY05SfgNb8eN4f3S9+X1QtDWndSzOsiPe+ntva&#10;FHyXanbEmXtZz+9BHksN3FbDey8wplT3Rt+JZk1qkIFPY1ZDlARkNESpVVClIMF4x9SlhaG3NMUA&#10;FgXrlZTvK040gXvlGdNBI1hq5/rWXC7zHLo1JKkkifXEoVNxX8wQpkfq4XrJu87e4gSc5D6DFTYM&#10;lsR7ebNY3jOCNQbOlHtBGbdUTqBjsDjeQJWHsMYtQZkzlalGygvMjLoBzJnqdJypSjMaZ368OsNs&#10;99akK4MGvJWfqJO3jQVpPMBmObQZLk3AQGHsw/MVfNFQqdNOm0kFmAaK4sxwKqUDhTE+0nV0c59W&#10;ebBoyA+NxS7BiLwYLkc+jIPjUatdHjJhZmiQpr72hTZhZkYqAZsmTWfO776RvzfFfxHw6eTzokDI&#10;igOk1II0x9GaeczAGcXg6eQ6b/Xk8nnQPtzeoTp4DoohYzxc8vmd8zwa5f1CNdmOUodNvoF5xcGp&#10;EcwWrKGUF3gx03hTyivIcC3P23jcsMMlYFMcqaG0B1HBNm85tKlh2633RiPrF6QxMCkv6iG06ea9&#10;6+X97MwKN/BG0GZIXlkCZHmRXOZ957qRkmR+N/wuy/W9WtDmbO0voY28by66cg280XApTQ2ueDYX&#10;2ak6zw6WoM3ZMhrRxayD6ZkSmwVqivjMFSbTUEpAPzt/3fY4tLKtaEk6jqb4MLiiQlEdsQ8lglQR&#10;8kgNwXh9MRbP9+D6hX5cnR7FnRszuPeCOuf6V3eJxsVNvPnqHXz47j386W++wJ/++BX+9m9+zZvG&#10;W78GWv459S1+/v3n+O7L9/Demy8ZeHLruqDJFJauXqQu+Ogm1/no2pSBNgI2779xF59+9MB40Hz0&#10;/n2899ZLJtWyZoOy1r2Mt3gP5Fnz0u05A4k0E5Tl1TP9ENYoOPPiwgSuzY0ZYDMz2Wfi1JwbrscY&#10;jY6hjhL0t+Sjoy4LzWwfGovZBubxd5RzEPWK6ZGzl+1rCJoK96K9eC+6nfvRUxGKPnkaaDhHRxxG&#10;O/ibbgxFh3MntQONhU/DlbMeFakBcCasRkn0SpRHrkLB0SeQf/gJOEKfgD3kCaTtfgK2Z1cgfNPv&#10;EL55BQ6t+ytEbFmJohPbURKzjX2UHXz3KfDrHr4fjpgpjuX5cL43G6NtGUbjXdm42J+P+TNVWJio&#10;x8xYDWbkTTBWYUDO7EgJznZlod95AuONUZih8TzVfQIzbbsw1bQel1qCMKtgwU3BuNQQaKT8Qgul&#10;mCwdQbjaqeFQVG+QiVOzNBCEl4aDcWdkHe6fewb3p0Lw8vh23Jvag7saHtXPfRuDMevagMmqLbhY&#10;8yzGSjbgVN569CWuReuh1YgN/B2i/FcievUTiBPE8VuNdL9VcPg/geKAlXAG+/moInAVXBtWYzIm&#10;GMNJ/hjO9DPDtxRrZ0wxXxz+OFsYgPPlQZiqDOZvNhAzmka7MxBXegJxvXctFrp4PdSNpiBMRwWb&#10;IU8aNnVlRzDmBG6eDcTV7Wtw49l1uPosr3sHtYvaw33CuC5sDRaj1uF20mYsRW7C9fD1uHKE1xnK&#10;e6aYOPsUE4fH30vt5LkI4Gz3x6mt/mbGLE153rHR30CnuoBVqA5ahYZNq9H5nB9adgWimeWbdvih&#10;kctOPgf24BVICVqNtLUBcGx5ArlbVqN05zpUH9iC8YNrMMtrWEjeiIWkLZhP3GRgjTxtriasewhr&#10;lM7G8NqT1uM8y/Wk7EJTwjNoTt6CXj7bffmhfJ9G8r3FNjQ3BCeLD2DQGYph52EMlB3Cqarj6CsM&#10;QX/+c3x3bcNozUGMNYRhgs/+eGs0LnQlY27QjsnuZMwM2LEwmo+FsQJcGsrCaHMkJuU9o5g1rccw&#10;1ngYZ5qOYLL9BPc/bnnUNB/CeNNBXGjZxzKHDbCZ6o7C1HAaZkaooRRcPJmA2UEa1KMZWDjHZ32y&#10;iG1jKa5fLMeNKSduTFdigfkrF6iJQiyM5xqwc20yH9cnC3GV+yyp3FQVrs00YoLnea432fx+JzoT&#10;Md2TgttTHXjj/jzeur+A1x/4Apt/DLQRmPmzwIaSd423180voMw/M7RZrt+CNvee1zne5LXc4fne&#10;wsuaaWrpMm4tzOHuzDncdhXhfmsx3uly4uOeUnzWX40vBmvxzbAL351qeOiB45E1uxQ15I5/M1Jv&#10;BSoWtDGwRuCmAd+f4vrRRnw/Ws886xquwTeD1fi6qwRfdhTjbZcdL7AvusC+wkzsflyh/TYXu4/P&#10;eQjXHcR19juW2F9ZZJ9+kf3fJfZ5b7JffYP2yWJ+Mm5Qi0U2LDiSfHTNEY+FvHgDcGZzNJwqzkeX&#10;cuN99AtokxXjI8Ga6exY7huLefa3LrPffoV95QX2lxa4rGNdcyRisSCJ55OM2yVpuFOajrtlGXje&#10;acfL1VlGL1Xb8WKVHS/V5uB5Vx6ebyjAiy2luNtV/v/9fOHMws8/f77KbbI//vzH/mlND0VLWqiB&#10;Ng3J7LxkHjZq5jqpyXYALSzj4jZJrurVSftQwx9OE380rew4SwI09QI1aYe4/1G00RhpNzr6sK42&#10;1a0YBSzXIC+epP2oT2WaLKjDY9GYcNGYrEpiBz5BQ6wOGmnYVm2KXOd/CXXkCeQyBoP+7ZUn0CHU&#10;prLTz3WVXFelGAw0AMoEVuIUh+EgSgRk4kNRGnfAeNZ4y8AcNhSV3K+CRoOVpwHvTgWFLB0yKqdx&#10;IjlTjlpSGRrvkvICM/JW8YCdItav4VmFbjhUQsNFwUQFg8qSjlpAIFEQ56gBBE6dv5fkVaF6rCE7&#10;PC9KcEMeFwIZAiXGa0NgRqCDBl512jHUZcobhd8d1/lInira1y0DVGj8mbgmWVHGu6SeDVwl63ay&#10;fJVNw76OP/LeEBzic2CgjjwCDOSJslLtz22COhoKZQCPgJJST94tawjOMXP+3jLXxVTDugSt5BXj&#10;LauuKAMsDJRhA97IxlmpgSiCXV7yvlZJkEv7617I+0Xfm/GYyWTd2XEG6sjrR9Cs2gwvivQCPtbx&#10;63iNdfwN1PAaBVq0TtBF97GBxnQrXyQdBcm8R7wf3K+J90UxXzwgTJ5LkvLNbOxdNJjbChLRW24z&#10;Xi0dBfFoyRV0oZHtoGHviDbwpVngx8SM0TFULtGkKtdTnMxj0LDlui7m21iPIEtXYQI0s1IbDfnu&#10;Im7jekGVfnmPlMkTJp4dujj0FnJ9QQyNfRrD+ZEGTvTmKwhwlCmjmZb6VKZIszM90kCJNRuTR8YD&#10;RTBGXi/V6RiWx0xFCk5XKIaMBW/Ga9MwLmBSmfIQlhgPmSobzrkyuT0DZ6otL5lRAZQyDVmyhimZ&#10;slwv6HKW5SbrZYwL0thMvfKc0b46ntJzXOetCVfGMqX7aKyWxni1zicJp3mPTrs9e3TcIV6fggwP&#10;snMxVsHz4/kMlyRgmPdH6SmWF+ARvBnSPS6IZYf5BDqyjhlwo7yGUCnmjcCV8oIrAjQCNoI6qt9H&#10;XNcskMNnTu3vcs+czjx9V6on4qHMbFaedQZ8aMpsHZfPBOvs5XaPNAPTSQfz+r5ZTl5Bvooz0Kee&#10;bW1z2lG0MN/Md4LUouFX6WxrUjRsSsD+MNvsZWL77EoN4/Zjpv0WvCmJCkFp1D5UJlhwR8CmIlGe&#10;mEdQw9TF9rVRHkSsuyPzuDUEitfazXthQBNTxbGRBnl+Q/y9SMN81qWR4iSMlqWYgMRjZoiUniM+&#10;M1WZTPnc1FjwZpLS9N8XFKSYxv2FOnb62ZGarMnCJDtV45V8viqYyruGkkfNSH6KGf7Unx1vhkB1&#10;plteNa0pbNdiea2xoaiNPgBneAiKj2jo8EGc63Bi/mwP5ib7aVyM4ubV83jx9hw7zAvGq0b64J17&#10;xgvl2y/ex9/+8VsrZs3PSn/y1a+ClV+Tyv5Dyv+6/vTz1/jh6/fw4TsvG7ikGZrMsKRrF7EocDK/&#10;TFcs3bw6ZbxxXryrIQq38O4bL5ghUfKyeefNF/HGq3fxJvXh+/fxwbv3oRmlNFzgpTuXDayxZoKy&#10;YM2dpWncWpRHz0VrONQ1HoPp9cvjmJ85ZYCNggpr6FNvkwNtilHD32K1g219digqMkLYzu5Fe9E+&#10;dJeFoq8qDEP1ERhujsJ4ZwLOn0zBeHc8xnviMdoWgX5XKHpr9qO7eh9aS/aiw7mP75itfF9s5Ls7&#10;GE6qNCEIxbH+KDi+CvkaGnXoCeQdeAL2fdTeFUjf+QRin/odwtavQOTTNMwjtvD9/xTf80/z/b2d&#10;777tfB/sRG9dPAYakzHcxOezKxs9lScw3mHDzHABDdxSzJypxdRoFWZGnbhyzmXgzex4LS6fdWFh&#10;khqvwtRgPi4N5GKm346LnbGY7jyImY6NuNwRjNmmNZiRGoMx06BZnyxwc61jDRY7rfg0N3uDcZu6&#10;07cGtweCDaB5/tRaMxzq1jDL9QdhukHTfj+FucanMNv4NOvbSm3DheqnMF68Aady12MgPRidUUEo&#10;2PIEjq/8KxxZvQJhq/4KUX6/Q4L/E7AFroCdylnzBJxBK9GwwQ9T3EcBeSeL12CyJBDj+UGYKArC&#10;+TJ5CAVjupLHrgk03j2XWwOx0BuEq31BuH4yCDf6ef4arqWU57/UE4xFXvNMSiBmdjDdGoTL2321&#10;ID0bhGvcfn3nGgNuru7j/Ti8FtfDnsQiv6NX7Ptwz04jMWkPFuO34UbkFjOEamF/MC4pDs6uAGta&#10;8e3+Zmrx0Wf8MbjFDyc3Ka6PH5qeXA3XGj8zHKx8zUoUBq+EPWAFYp9YgRi/lUjyW4HM4BXI5fXn&#10;bFmF4u3BcO1ei4ljgbgS+yRmo9diPk6gZj0Wop/ENaaS8vNR63A56klcT9pkgM21jO24mLQRndFb&#10;0JH0HNqTt6IrbQdOZoWgw7YDnZnb0J2zC/2FoRgoPY5BZzj6ncf5rj7Etn0X3wlb+e48gHMNJzDZ&#10;loTJjiSca43BBHW+Q542NpzvTcHMINvMPhsme+RFk4RLJ5NxsSsW5wRmOsIw1R2Niz0xmB7gb6lD&#10;UOc4zjUfxFDtTgy7dnNbBKb7Y1lXBC72RWKqn0bwAI3fgWjMDsfj8mga5sftWLqQz+c6H9enyrAw&#10;5TS6PFmEufFs/iZS+Lzn4NpkAa5dKMb8+RLI02Zx1oXbVxpN0OLJ3mj+piNxrpfX0BuLC/0pmD1N&#10;g3imFe/dn2ebo6Gnj4ZKKb6Wr/7ycKqHcnvc/Bq4MXJ73Dxw675H/0Boo4Dvv6ZX/p66r+nAvXVv&#10;me6z3WX7/BK33b45z/b1As53t6E3OQLnsmIx64jH9fI04ylyj+/L+41FuF9fgNeaivGgqQiv1OXg&#10;tcZ8vMR3632+V18pteFlvifvsA/8QmEylrJisMh+8BX2BS7z/T9He+gy3/HzxmsmFDfYN7hOe+ka&#10;+wCSoMxS2gkqnDqOJe67yP65dJP5m+xHL1K3HKxbYj/bW/K48dZCbjwlr5skXJZy+KxJ7OtLswbm&#10;xFsQh8vTvOYZsxyP2Tw+51ksI9hD+2KOx53NiTHplbw4zPPeXM3j/THgKMloqTAJNwVrilNwp8SG&#10;F8rT8SLv3cvOTNxjX+KVqizcr87mvcrBg9pc3GffQ3rgysODegfuNZXizW4n3uqv/zf/9f2pXAD/&#10;mdt0f/z5j/VTG78bDcn7DLBpsgmkhMCVuBtNqfvNOsGUWnnhpB+mURBmXNT173A7X2IdmaHoyTnO&#10;zvRBtGWEojXtAOpT5InD/bSP20tH5Tuz2JFNDzVGg/m3N4Od/DT9QyuPHR43RQDmMBpoCDRlKoaB&#10;DBMaAQqCyY66oE0dt9fQIPCWZkjRP7oCKfKmEbSpSNiPkjgaAon7UC5vFHb+BWA0nMkzDW4lGwQN&#10;01HcCG9ZkIGGOBsI1VlNg0Gpi8uaireUjYu3nDReKnVeaWGo47nWGe8RxS3RcjjK5PGjc2MDVZEi&#10;mHSMZVmXG2LUpcsjJoLndBwKDNqUHWO8JCwYIrCh7Y8kmGKGOgmgcB8BmVr9827K69yt87eGv1jQ&#10;REDAHItlatnYeWt5/fU8fjsbmZZ8DQMSeNDQoGjUcls1j6OAs57ZfuTR4YE1FjyIMbBG11jF78Q6&#10;brjxBpDHja6r0YAcgZIIk9c+5tzc57j8fExwXJ0nG3sz3EhwR1DKDaYELsxwLDa2zfnJ0BAenYuC&#10;5CqvIVre0rl6ywqkG2Ouw3j/aAgUpXgtWrZmO5JHkXVflWqd594KsMgbRrCmxRxb5QVz+F0y38rz&#10;6yxIRLPK8xpb2bjrmKq7g/dYgEVgxhpyFGOGKPWWp6C3LBm9pcnooqHfTmNe8WDaaEi3s4ymte4q&#10;iOOy6o9EO43tnqIEdr5SzFAkDVGyhiTFo78sEV0CBzRSu0tYH41Yecoo7dGMSRqyVJrEzlsqTldn&#10;QHFihqgBAYfSRDOsyQxtEtCh5B2jYUuDJXHoL4ph2VQfjSyXgvxSqu9UFY1mAZhaGr21aRQNZkGZ&#10;Oi7XcJvASzWNlcpkGtQpmOC6s2adDeeYlwRjznF/ARp50kxwf0t2owsNSjNxzkUD273OrG/M5vHS&#10;uS7TR+fr2fn0ks7DW6eraPBLvCdneH/HmRqgVCFQRKO/wmaGPQkCjPB+CeYI3hioUxyHYXdMHMGb&#10;Ed1TrtM9VOBj5eWxYw2r4vdnQJli+cRC8EaeNY+GJ1mSB6OC8lrDpSLMjEq+0kxLLJsXCc2iJVij&#10;Kcol5c0U5dwuYNMjUKN1TAcV2Jnb5KFiTZ8dbeCNgU7eKkpkG85nm+cheCMvoDYuS8qb2agoxcyR&#10;52V1smC7G9hoKBXbBUlBkbWuKvEIyqLlbaMhtoqTY8W1eQRtDvFYx/g+4fsl/Rha2Na22o6gje1t&#10;e3oY30HHYOLX5MWYIMR9/O31aZm/jf48ayrwoYIEnBK4KU0x39NoeaqBN+OV8r6yu4dKWQDnnMvB&#10;5ySH67L4fORYsMaZbqYMl86ys3Wm2GZ0ip3CAXbkTrJj12lje5PMa4/leyWS77JYtvVMnSf4Hgrb&#10;i7Lw/ZhqqsDcmVYzI9TC9ChuXrMghmDNqzQQ3n3jrpkR6t03X8B3X72LP/3NlzCg5Wevqbv/wdBG&#10;Zbz1a2X+HvqbH/Dz77/FH378GJ9++IAGxSKWrl8yoEYwxgNsrs2d9dH1uQnqnCnzgEaHvGm0v2Z+&#10;EqR58MpNGgtLNHxu4a3XNXU3DYY7l3H7uiCPPGmmjHeO8dyhAbF07TwWr07ihiDN/DncunEBN+Z5&#10;nMvjBtzMTJ7ExOlWE1RYXjUu/q4qc8PhTA9BUeI2VGc+y3b3ObavuzBcHYKRpqM41x2FS8MKeJqE&#10;qRGmp1NoQNIY7UvAOA2/gaZwdNeGor0iBC3Fe+DK3cp30UaUJgfyGV2P8tggFEX4oZhyHPdDXthq&#10;5ISuQs4BGuchK2DbRe1cieRtTyB8/V/BtncNSmKfQUn8ll9Am86yo+iviaJhG0tplqgkjLVoyEka&#10;Lg04cN4MhcqlMWrH9fONNGgbcP1iMxZnOrE0243rM124NtWKK2f4rJ0u5jU5aBDnYKqTRnHrTj6D&#10;GzDV8CSmzHCpAFysYFodiBlXIGYbAnGlORDzLUFYaFVwYU1fbQ2hmq3httpAzDVRrSzftIblnsGV&#10;1s243LqF657CbOvTmK3fjAsV6zBetA6nswPRl/QkmsJXw7kjCEmBK5AcvAL2tSuQve4J5K73Q0bQ&#10;CnRGrsds3bO46NxiZlWaLGP91RsxUR2ESWcgLlQFYqpOQ6CCzHGvdKzD1b51WOgPxuJQEBQQ2QRI&#10;9miIGqC0vTcIiy1rMbErEBe3BfwC2lzeyuvdFvgQ3swxNZ44PN8b1LWQYFzb7xkqxTJH5XWzHnOH&#10;eG/C1uNa6FosyBuG5S4Zz5tAnN8R8BDe9G32Q9cmP7Rv8EMbr7dxjR+qg/2pVahe54fCtSuRHfQE&#10;7IGrkBXM52dLMJxbWU9YAGaO85iJWzAbtRaXY9ZiPobHXA5totfjevxGLKVuwdXkDVigZpLXYzhu&#10;PTqTnkVD3FMWrEndZmkZtBnQkKkatuvO48brpivnKb4PtmCweCffy2E4XXsYF9uiMCsw05uKmSE7&#10;n0M7ny0HZobzMHWSvxVum9awqI5onPWGNt185k4mcnsMLnLdTOdRXDoZg9nhZMwMJmF2IBbz/M1d&#10;4e/t8mg620Y7FsbtmD+bg/nJAsxfKOazXIrF6TKuc2B2TMOxaET3R2OqLxJzp5LNMKk5Dac658DS&#10;xULMTzuxcLEYEwMKgBzJ3zXPYYjG9ZgNVy/k8vdSgLnJIkyP5mCBx3vv/hzeun/NwJu3XrvpBjX/&#10;AGjzcHiUpT8Hazx6CGs8+idCm18DM39Jy6HNy1znrXsvLeH+K7cseHPvJu7dWsTCjct4cfEy+kqL&#10;MZSSgNGUaJxOOo5TiXxmokJx8vg+9IWFoDN0JwaPhWAgbA9GwkMwHn0Q5/hOn4wLxYWEQ5i1heNq&#10;+gkDbRYzT+A2+9932K9fov1zl334F/LicYfb7nLdC1x+kXqey/fYZ75FO+BuToIpZ5VNwCuFyQYG&#10;3eR+dwtScSs/FYsaiuSlG/m+uu6Qt428bpKpFCzkJvrIwBkNn2KZedoTs3nWunnue1nDnnhcQZqr&#10;7OvPsx9/ndtu0PZYZPklKT+BSsStwiTcph11t8yG592g5iXqlUo77ldR1Vl4UJPzENa8xn7H69Tb&#10;Tfl4q4n5eq3LwevNxVQ+Xu8sxqs9Ff/ux6tnXvryy+dX0HR//PmP9VObsNsMe5InTGvGIXaAj6OP&#10;nZxO+1F26MPZcedynjrGYejJOWrWC8AMszMk1/SOLLmtq7FXzAGVYdnc42z4wy2xjq7sYyx7DO3G&#10;i4cdbtbRlROOfhmiBgRZU+LKM6cjWzEXjqIl4wjTMDSlH/FRa2aYJW5rsx8zrvMuduKNp42GYclV&#10;n515gR6lDRnHue4oGu3hxounkcaFtzzT4T6cEldeKQIuMhTSNQML9xNQ0DYZ7QIk+jdZsERlWafi&#10;fTTRYHDxmBUyUlKPsgz35T51PHYDj636rWNqdhirTnmXmBl2vKQyMtwl5c2/6TREJOWbaZAIfggM&#10;KG2lAdciI47Hb85iWTaERjTglKpOlbVilsRxXRTLWcFizawyMgzz4zBaa8cQjZiewkSzrLgmJrZJ&#10;robGeCsGzdkajiGPEdXtgRrMC6CY+xBuZgRq5npr1ppHUgwcAz088MYDaHgtRu78Qxik65DXjtlX&#10;gIX7uffRulY2kp3FyeivsEMeLfI08cxwZAXLZarzoDzbBHOUqj4DeViuLT/eXIfuTQtTzW7U4Yg3&#10;962F5XQs1aF72MFjCrgo1fnIw0Xn0K5z0b2joai0i4awhghptqNu3tcuNuS6Ls81tbH+DgXcLY5H&#10;D39PJ2nsC9j0lCTxBZlICaxomxRnIIxnBiUTxJeyoIo8ZZJxssztLVOaZADKIOsbrGDqpWGuHyqn&#10;scky8pYRWBniPgqwK0+YEXnAVKlcMk5XysvE8o6RlD9dlcwyrL88nnXEWuWrtY0GrSsTY0wFXyzv&#10;GcEZ5b1UJ88XlbVAzWSjnYYyDWOWPcNlebdMurepvIYvadjSQ2AjD5j6DEw22HGe+07U293Hs+Fi&#10;cw73t4DNWe5jHZP7mnWZrDON5TPNvjru+SZLF6WGdJx36XjpuCiAwzqkszXpPhrn9XpLQ24Gi+IN&#10;qBnXPSpPwpkKwYFkDBXF4pQ8ggTF9B3xWdBMU7rXGqKj+z/AZ0QzW2lWKmuGKn6njmj0OWIMTBHA&#10;MbNTOZhXO8m2Q94xbcy3CuKpDWaqqc47uZ+8oUwAZKaeWEGCSsqbdfkKzvtIBtJ4aZDn6C151+i8&#10;TvEcBZ8Up0dttdpttdOa+lyQSMO4muRtw99lI9tPzUTVxFQzQLkE1pMsj5k6to0eL0krr0DKh1Ae&#10;sx9l0Yp/dtDEuvFIEL6R+7eyPW1lfU2ph9GUEmop9ZC5HxasEaThPWO+l+2TATfUIH9jQ/xdSqfY&#10;iRovUcyZFJyt5HPANk+wRuDmDDXGjtQYO1TKj7KDNVTK71OQxqnlTIxw3yF25Pod/M0J1GRGoj2N&#10;7W8K26P4wyawcK1i85wIQdmJ/cg/vBv5x/fgbHMprp7pxNx4N2bODxm4oZg1AjavahpWdpDffu0F&#10;vPfmywaOGEjyR8/U3b8FXf7Sei/Y49HP31Nc/2eBj6es9pW+xZ/+5iv89Y+f4ruv3scnH9yncXMb&#10;b9y/iVuLM1hcOG+AzfUrE7h2+RwWZsd9dI3rFZBYYOatN1/Cu6+/aK5XwTAVYFmGyPtvvkCDZwkv&#10;3LqMm9cEYc7h6hz3vTyO6wIyXlpcOMvt1rarc2ewwHLzM6cxe3HAeNhMjLZjuK8GHa5c1PC3Vc6+&#10;Qn7iDmRHbmAbvwddpTtxsmI3hl17cK49FFPD4ZgaoJE5dAyzZ+K4nIAJGoZjHccx2hyKvpoDaCt5&#10;Dq7czajN3oAa+xY4betRnBiEgvgAOKL8UBATiIKIIDiO+ZlhUXmHViInlMY4ZduxAqnPrUDS9hVI&#10;3LYCCc/Jy4b7J2xBacJTKEt6GtVpmjFqB99FIXyf7UFnUQg6ivZhtCkRZzo0NIrtVb+DBm01Ziea&#10;cGm0ynjZXJvpoUHbgaXZPixdGcCtK/24PtOHq1MdZv3CRCNmTtGIHavAVI8dAxXHMFaruCZHMFgW&#10;yjYhhM/xFnSkraNhvwYDmUEYzvbDiBmKFIBxRwAmiwNxvjQQU05ryuorms66ORAzrUxb1+JK20Zc&#10;btuE2bYtluq3YLpmAyZK1xgAM5zpj+4EP7Tx3lTtWQX7phWwr1+Bgs1P4Erlc5iqeQZny9ebYw7Y&#10;/HCOx9VU4xcrA3ChnMenpmuDMSOPoM51uNy7GZf7n8LVoS1YHN6Im6NrcGs0GLepO9RdEyD5ke4M&#10;rzHxesaf9sf4M/6YeibAR5ppyltXnvWVYuAsaPjUzmBc27UG1/evxdUDwbh6NBiLEU9SW3AtbD0W&#10;jjzJ9EkzhOpy6BrM7FuDCzuDcJZ1jlFDW/zRu5H3YYMfWtf7oWmdHxqe9EPNk6tQu34VytetgmPN&#10;KhRy22gor/cYzydiDRYifXUtaq2PrkZbWnDrSlwwtR5TsevRG70NbYnbUHvsSdSfWIeW6E3oSd2O&#10;bttzbCND2Lc/wLbsINvKELTbtqArczPbzKfZt9/N9i6U/YAwvpOP8d18DBNNEZjqiMGlngTLe6s3&#10;ycwWdabhEM42Hea7+CDfl2zr6nfgfHMIpjvDMNsXgUsCJ72RmO2PwcIwjeHTKbgymspn0oaFM2l8&#10;pjMNqLl6LgdXJ3JxYyIHNyYduH6hEDeminF1Mh/zZ7MxdzrVeODMDMXh0kAMZkeSMDtqw9xoJubP&#10;2DF7yoaZEXmkcf3pNFw8GYWlC3m4Pl2OxRl55xRi4UIxbkw7cWOm2uj6lBO3p6px//mzeOPV63j7&#10;1SW88/ottsU38eaDJfdwqSW3lP9tPXjlxp/RdaNHXi03LC2HNL8Q95GWw5t/oF550S3lveVZ75Zg&#10;vLdecQctfv7uNSwq1s3MFPuy2TidnYyz9licy4jGeaaT9hiM2yJwNikM4wmHME37aSb9BGbZ371s&#10;j8bV3Dhc53vzTmECXihJxktlKSZ9VRBDMKM0BfeKk/BKsc1H98sy8FIhy/K9+3JRKl4s5L5FKsvt&#10;fB+/5EzDi850PM86pDvlaZbKLN1kGW8tcj9v3VimpSKuL0yFhlddp5T6iDbGDQ13cnvS3CpI9pGu&#10;6UVey8vlNtxz2vAq+xKv1djxRl023hSEYZ/jjbosvMX821JTPt5rLTSg5t2WfHzYUoiPWouoYnzc&#10;VsxtBXif6fsdZfiw04lXu5347Ez7//7HVyb83Cb8489/bB95wQieDCm+RKGCNkZYckRgsJDriyKZ&#10;KlaA1p8w6/vzo2hsyPhIsLYVRLBcBF8Cx1gu0uzf55DbfTiGimONN05XVhg6DAg67q7DKiPY08tl&#10;SXkBoM5sxXk4btIeDSHwkgJ/dmSFW0YDO2QaWtVoO+SGOuzQc10bjRoN2dK/0s0yJrhOs48oqKoH&#10;1njkgTUP4U3mMRNAVTCkWfsoTkSWOwaLwA0NE6O0o0bLoY3ASpM51nHWL+hDA4Z1GQhCQ76V597K&#10;a2gVSBEEUd5LJjCsYINAAvOamccDbaxZemSgxaCDBp3xwjDrLKDToH++eZ6tOTSk8mhUCDrIoJJo&#10;2BmZbXHoKaQBVpJihshoqIyAj86xncftyo9Hd0EC9+e5sPxDYKM8jyegobgoHSznmUGouzCe9VpD&#10;d3rZ+LZ4romGk7eaNASIEnAyHkVuDxtv752H00hznQCO4I3xevFKDWBhOQEwgSzdK91frfMMFeqk&#10;keYJjGuGFDFvgR95tySih0aZxzNHsWUUs0XXrPvrkTxlBGraeZ29LN8jDxVKz4emp+5kXl4rAjSS&#10;vFfkIaNU8EZgp5PqLog38Ebn0M3y8oTp54tLXjCdRUnoYwMvKCMvFwGQgTL+FotpqPN35i3NmqTZ&#10;k/r5uzpZQCNVsVLKErgcx301HInGtWK9VKUa6DIssOAtJ9cZWQDnTE0my9nYiRekseGMYIsrA2OC&#10;JIIuy2RBGQvSSKdYp2CNJPjyW9BGw5cuNGVhQlCkwQI2Ai8WSMnCpeZss36KZQRszrNeSXkBFQNt&#10;lHdDm7Mqw7IXmrJNPWabyru3a72Oeb4hC1PNOZhuzcFUC4/RZIGbqZYcltUxbJhqFLjJxDTXz7bm&#10;muOdreL1eekcr89b/fxOBTTOavapMt5/fg8jbEs1nErBj0+VWsOkRgQ9pHJ+v7rfgmaFcb+ANj1u&#10;zxfBm36ql89lP58Xk89jW8vnU0BHkKadbaYH1lhToav8I1ij1Hj58LnS8Ct58iyHNpply1vLoY3O&#10;SXWcqbAZryEFWdb05ZoNq9NMX64hXALulrdNp36/ag8lgW0Nh0p5BG0Uv8zyvrFimdVp9jh28gRv&#10;BGmKTuxGaVQIKrhOMXtqEkLRks72lGXbWGerhmTZjhgp35ERhk62sz2CNWwHB/hbHWD7dJK/aYGb&#10;AbZ1AjcCNQI3xkum1IbT7FxZs0j5QhvlT7EjOMzf+nAZv192zAbYGVPam8t2kR3Qzgy2ozzvpiS+&#10;AzT8KeYgqiP3mVmgisP2oChsL/LDQvibysP4QB3OnmrF9PlhAzVeuLuAe+wcv3b/pvGqeevVuwbY&#10;KE7Mn37+xsuDhvrV+DW/Blp+TSr7j4E2gkbf4U9//TV+/ukL/M1Pn+OLT97CV5+9jY8/eMDzpgHz&#10;irxspnFt/pew5srMmI80s5T2eZPXKgPg3vPX8TINAP3LqxgKim2jGDdLV6e4/1nuM4q5qdNG86aO&#10;UR8taPpuppcvncLc9AimJgdw4WwfJsY6eZ/bMNRbi87mIrjYthbyfZ8Z/QzSaLDmxq1Ds2MbOoo2&#10;s619Gqdc23ChMwSTPSGY6N6DqYGjONd/DGe7NWvTM2jMC4Yr50k0FWxFa8kONBQ+hyoatNX2p1Fu&#10;24DCxGA44oKQHeGH3MhA5IYHIvuon5n2O+fQaqSHrEDKrkewJm7r7xDzzO9gP7QOpUlbUZy4BYUx&#10;G1FpE7DZyXfhTr5b96LJsReDNSdwpjnReNbMuodBzY7XYWasCguT9eiuCMfJyqMYqov4BbS5wfyi&#10;YM6lDsyeqcPVsUpc6M3DaHMK6+Qz32zDWEMSTtXy3VGqP+C2GmjTaQvGUGYATucF4nRuIEZz/Y0E&#10;XsaLBU8Ccd4ZiPmGvwxtLjc9gxnXZpZdh7NFwWaWqoE0f/TG+aMxzB/OnatQ/LQfhrPWYqJoI8Z5&#10;jwdT/JgG40JJAKZ4nAke72xxoBkOJXAz4/bwuda5BosDT+HG8DYsnt6Om2PbcOfMOtw98yS1Fs+f&#10;+SW0WeoNMrM6jW8LwNiWAEws08y2YB/NPusrBTD2hjeaSly6ujsYi/vXYyl8A25FKPYNz+vEFixE&#10;bsT1qM24Gr4RVw6vw+zBtbi4M9AAozNPBaJ3i+V50yGAs94PLU+uRsv61XCtXwXn2tXo2BmAuYg1&#10;mI9ci4UIHvMX0MYb3HCdF7Axit+Eq3GbMRvF+8pzazzxFFxhG9AQtp5ah/qIdWiJ3YSWxI1oStyA&#10;rrRtlJ6BzWhJXss29Cn2z7cbaDPiPITxmjC2i4dMjJtxVygmm49iqiMS093xmO234byGR7VHsP3c&#10;iQsNIZjqDMOlnnDM9MdhdjAJl09n4Oq4Hdc1jGk82wAa6drZLFw/l40bk3m4cd4NaS5aoOahLiqm&#10;TQGuTjowz32vcL/LI3G4dDIcswMRZijVxYEoXBpJsDzkxlL5O8nG/DnWN12Oy5PFuK46qEXWJ12b&#10;cuL6TDV/I9SlCv5eKnD1ghPvv34FH711+1egzT9Mfw7WPII2N3z1C0izTC/5wpd/qARifKR13lq2&#10;fTm0uX/vFnXTtN2vvLSEOzev4+aNy7h9/izGi+y4lJuEec2MVGDDxSwNMYrHfE4crvA9acWX0fCg&#10;VLzolIdJtvE0kYfJa3U5Jn29QR4mXGY/8NVaiu/j19xS/o3KLLzGfV+llN4vS8f98oxHy3xfS69U&#10;Z+Me9RLr99bzzkwf3a2w++gW13lr0SgDN8rScJ39hFsl6T66W5qGO+xD3CpKwVJhMl6gjfFCsVvM&#10;v+Lk+VVk4EGVzl/X4wttPLDm3YY8vNfowIeN+fiY76sPGvLxUVOBATaCNZ91lOKLznJ80lmKj6gP&#10;mf+goxwf9jjx8XAlPhqr+b+4TfjHn//YPoOFUZAGCqx0uIhpgSDNCeNdI1AzXBxp4M1pGpJj5ewA&#10;l8Wx0xuLU8UxTGOYRmOEBqY0xH2HVWe+OtFhNDAEZyxIM1AYzY5/LEZKFSyShonADqVtJwVtsnU8&#10;QZ9HUvDOk/mKt6AZQsKtoVZMu2gw6F/gzmzBnUfyxHGwYu3Ia+cYjQml+mdYUINlcmXoxMAzzKBR&#10;Q7Ao5bWfZ2iWZECOwEGmBWAEdQRkBGYEdQRsTLBdllHZepapZ10W9DlhvGDkdWGAhSmj4V7yBGJd&#10;zBt4w/NVuaYsGj000lTemhZZHhu+0rVpZp623GjI20NxS0y8E8EUwQoafT4SrOC1duQpjUZvSQqP&#10;Zxl5qsd4bHhABcvo3ujctc2so1FqQY8oYxR28J5762RxkgUjuF979gnjGaD6FJRW8TcEQbSs4R59&#10;RUnmeDoXM1sOj2Guh+VUh2CRgVL5MeimEWvOTfCDRqvgiOdaBVk0FKkmIxzWMCgLHnWwfkGYzkJ5&#10;n9DIKmKdPGdvdcoQLU8xw4VMGRqqlhKMNJRJ122OXahrs86jz9SXgG4awp2qi+en70NDkvqdNOpo&#10;jJ+kTJBebutWffKYkbFMo93UzevSOQluafYk3buRKhrDGj7Eek6y7CDrkvo1c1JFCoar0ozHzAjz&#10;Q+U0miusbX3Fug6WV3wXlh9gOiBAoPgurgwq0wIwNWkP474YyQukimW4XjFePOBFUl6AQ8OJBEM0&#10;nEiQxFsCI9qm1AARwQ83AJHkQeMteb5omJJHFmQRqOF6QZUGvvhbcjDFui42ZuEC673IdUoNtHGn&#10;nrzWT7GcZMqyHh+xzosNmdwm4JOBSzzWTLNbLVlUjrXdxU6GK8142UxR09x2qTXbACVvyetGx57g&#10;vZykzgtcGSCTjAneP3knyqvmbJW8NwQCNLwrxaQa1mWG41R4BzVOMXF8BNYMTOFzIe8VgRDLG4fP&#10;lGAO84qVo1SSt4ymEvcseyRIo2nRB/jsyHvKwHQvKfaPSfUMOtiOGzjDZ4vlJQVtHma9nvxppkM8&#10;lkeCUKd5rqf4fGl42CDbfz1vinlzMuc4egRvsq04OZrJSXFmuvk71QxUCnwsbxsFKa5LCkV9qjwi&#10;j8KVchi1XK5O1LDYQ6jnutoUKwixwE1pRAic0ftQk3QE1XEHDPRpYD0tGWyf0476qCOdhifbUk3/&#10;LXDTz3axn+1DL8+jn23OINuDQbY1I2wrh6mxEn4X7FyNldhMak0Fns5r4/NeoSFSmbxnabwf/E0q&#10;sHAO25CsWLRn8HpsJ+BKOEzxvOQRJEhzfC8KwnabVMo58iza8pNx4WQ9JvqbMDvZj6X5s1A8FsVo&#10;eeXFG3hds0G9/jzeefMFfPnRawaSWLDEDVl+1gxRbv0qWPGWB8gsX/77yr3Pz5ZHzR9/+gw/fvMB&#10;vvr0LXz5yZv49IP7+PDtl/HWgzt49d6SiSmj+DWCNdLVubMG1szPCNicwdylUcxNC7Ccwc3rF41h&#10;8pJmmNK03G7pn+N7Lyxg6ca0GeY0z/1np04ZzVwYtHRxiMvDzA/46vwALk0OYGqiH1PnTmJirB3j&#10;p1pwerAB/V1VaG/KRyM7yk7+JnJS9iGVBnVyaDCS969GVfIG1KcFojkriG10MAZrNmGsZTtGGreh&#10;3/UMhpt3YqQ5BH01z6K5aD1aijegqXirCThcnbsJNY6nUGnfjHLbehQlBKMwNgjZ4QHIiQg0qT1s&#10;FTIPrDDAxrZ7BVJ3rkDSsysRv20FIp76HY5s/CukhwWjKFGxbJ6CM2UrKtNZv2OvSZvkaVMSiuGm&#10;ePTXx2LyZA5mRstxZVLQphYjHZk0gkswP+bE0lQTbs500DjtxOJsL43RdlwcpkF6thaXx100dJto&#10;yFbgYn8RznXm4Bz3Pe1im1GhGCaaYeoA38E70Zq+Ca1Ja9CbHoyTdj8MZ/v76HSOFfz3nDxuygMN&#10;QNFQqhmBmzaqJQiXTbycLZhv3YzZps2YadiMqep1mCgLxlhhEIZZb39yALqi/NBwyB9lO1dizB6I&#10;8QIeM9UPk/lBuFC6HlPO9ZgsX4ezJcGYKOG6cmumq1nXGlxpWYuFjjW41r8e14aeweKpHVg6tQ1L&#10;45txZ3yD0QvjT+LFc0/i7qlg3O1fh6sNQTiVyGNsDsTwpgAMbQrEqY3+PhrfRG0OwOSWAFx4KgAX&#10;n5YHDq/L7XmzfDiVBXACsbAz2NLeIDNE6kbERtyI2YJr1HzEeixEbMDc8ScxG/EkLjM/c4TXFrIG&#10;p7f5Y+gpP/Ru8EPXOj90rLfi3rQ+udpo+gCPGbHWgJsrTBcieAwvXeV6by0I7nhpLorHi1rL467F&#10;xfAn0bHPH3UH16D20Fo08RxcYWuMGo5RfBabWK4jYTNaE9ajy/Y0OtI24GTuNtoBe/kOO8L2cD/G&#10;q0NxpuYgztYfxtlWTf0dh0saEkVN9cZTsZjqPIGp9sOY7Q3D/HAcro5n4urZHCxOOnCNqYDNjXNa&#10;zsPSBQcWL+TjxvkCLE45sTjN5/lSJZ/nKtyZrfXR4kwdyxZxfzvrtPHZzsC8vHPOcXkyC9cnNeTJ&#10;YeLeKAbOtXOZFvyZruA6J8sVYKr/GBbG47ivDYuXinF9SirksQu4fz7uXnbh/gvn2B4vGmDjLc8w&#10;KM/wqIdw5s/pF9DGVz7xY6RfAzU+EkjxBjFc5yPvbb+tV/QOMu8hS/eWSe8nH71kwRqP7r+4yHJ6&#10;D8yz3Rlnu9KMGWcOZgvsmC9OxhW+M6+V2nCN+cXSFLzA96mAzctVWQaqCNK8Wu/A282FeLOpAG80&#10;OvBea5GR8u8a5eNdtuPvNhXi/YZ8vONy4IPGArzL9H3qQ65T+natAIgDrzPVkKM3BIJczEt12UYP&#10;TIyYPMphdI/5V5Svz8d91nOb53dXAYBrcrg+D3frcnGX9d3lO+RuNbfJi6cy0+huRYaJSfM8r+8u&#10;bY07tHHuMS9PofvlaXiV/YfXuJ/AzBu1WTzvXANo3qnPxXu87vebHPiI1/Ex9Qmv7ZOmInzC++Ct&#10;z1qL8XlbMb5sL8FXHaWUE192lOPzzlJ81lmCT5l+MVCNz4ar8dHppo/dZvzjz39Mn5ES/TP8SN5A&#10;5oyTHfiiSHZsud4ZTyOEnd1fgTaCNYI0/Y7jOFUYgVEuj5VGY7REICfa7DPG/U+XygjQLCqCMZEm&#10;LzAjYCN4I8+cDnnayO2eBkFvnrxraNAbWZ42AjaSPHPMcKqsYz5qywo3U+nK20apAidr6JRgS73t&#10;iFluylBMheNu75tH0EZ5M7wlLxat8ggxkEUeOeEG2ljg5riZZldDoKpTNEtKqImtI3jTkGnVp2FY&#10;SlsEFGg4WN4wUaZueW10yqODUl5eOAI3ilMiCCDwolQeORr6oHgl3hLwEOxol2HkhgvWTD/R3GbB&#10;KB9xu2CDtptZfQSEihJNEFn9E9+j5YJ4M2tQf3GS9Y891wkoDJSnoreEhotnCA4Nur4iGpheMsMx&#10;eHwdS546PdzfwBqeZ18hjcrCRBp6qdw32dSr4xsPHt4bpdpH+wpS9dFYPUnDU2Cjh7K8UbjM4woa&#10;Ga8Uc628bp5fD18Kur4ent/JsmSzXh47xvNHdQj80PD0luobovE5IMOTBqy8VLzVX5rM+8BOs4xi&#10;1qlYL7r+bu5rIJOMZANjWE+lzQI2khvamCFJVF8JDXIZ5yxjAZtoCxrpWvl96P7qnp/W8COWEbwZ&#10;rWXHmoa+JGAzVpuOkeoMjNZkGEP5NNeNVKXy3HlfBGy4bpRlFR9FwX3lbaNygjVKjaeLwAG3WQDG&#10;AiiCMmOsxyw3ytvFGj5kwIt7uwfaXGgSnHkklTGeMUzlpTLRYOUnm7KMx4vxmPEW6xJsEZC51Ezj&#10;wdRrM+BmqjXHQCKdo7xj5CUzxboucB+l8naR1810U7aRJ39edVLKL4c2k640A2sEb6Z5jEvNVnqx&#10;QRAnDTON3KYyKs/9BWoEbARuBHCWQxudyzSPe5GpATc1irEjLxsb20d+h3wuz9WkG4AzUc3vTPed&#10;91apph8XNBnk8yR4Y4GbJK7j+jLLG0dAR54sAioaGroc2sg7RrNS9fN5luSB461uHt8Ej1Y5Pdsl&#10;CT7yzNQ1UMx2gG2mATis+zSf1TGek/JKPXl5C41XyBOFz6YADvcz8Xz4DE3weRjlNY7wnDXkayDP&#10;apuXQ5sOQfIMgfJfgTYKQK8hrR6lWIHkPdCmKj4U5VEhKIsMQWUc21YFIk5i+5p8lPWxrVwGbeRl&#10;Y+kYOtnG97JMH89hSG0Y29yBXF5vPr8Dtgmn2OaOFPD+5/M62ak0yyXyhkp1w5s03nP+vtjxPCnP&#10;GgfbzawEXksM6pPDURt/FM6oUJRF7ENpeAjKI/bDEbbXKCd0F98vsRjvrsBwdzXOnenCjYVx3Fmy&#10;YM0b95fw7mu38c4bL+DtN543cWv+8NMnMAGG//R7/Mk9LOqvv/8EP33zEf740+dclqeNB8b8fbUc&#10;yvyWfsQff/8Vvv/qQ3z1yZv44O17+PCdV/Demy/izQd38OBldtLvXrW8Ya5dMsBGnjWCMtJDWDM9&#10;itmpUVy6MGzyAjov372MW4uXeB/OY5H7PX9rFi/dXcDtpRkszJ3DzPQYLk32Y+psHy6M92LqXB+m&#10;tDzRb7xnJrnuwtll4rrz1OSZbkyMdWF0uAnDJ13o66xAKzvhDTXZcPK940g/gvTYnUg8tgExIYGI&#10;3LUaCftXIP/ESpTF+6EidRVq7f5oLw5El5PGrXMdOp0b0Fq6Cc3F69GQvxbt5VsMtHHlb0FF1nrU&#10;OLag2LYGJf8/9v40KKpsXf9F43+qDCXEICGSDJpADVFD1BAbDAVBFAEF6QQFpO8TpO/7vu8bgUya&#10;pLXB3ur7sqpWVa2KVe2Otff+3/X/suLGjfv1ng/30417z3nu+4yZqQm6V+199r7n3BNrEfHEGDmb&#10;McecOXNmjh/P+444d2RE6JESshNJwTpcD3RAfICDKq/RYXPSATG+Dog+uhMRPjtxfp8DTntuw1lR&#10;Svge5EQfgDHeBwWxBxSsKU46rIBNY04AOssZmpWAmd5MzPTlYLDpOsyD2VgYypOBZ4EMNOsUpFmd&#10;78YdS69y2Nxb7sfdpT5Z3o6VyWpMdmaKMjDbm4fR5lT018h3REUM6jL8URa7B40pR+Qzuh/113fL&#10;byhv1EYb0BLvgs4Ul/8wtJlvcMdsrQcWGvfDQqdN3X7MV+/HbNluTBrdMWrUY1D27010QXu0DvVB&#10;OjQEGzCQpFcunLE0VwzLMSZyDBjO8cREgccmaDNhNGC61A0rTd5YatmL+TZPrHR7487gUZEv1ofp&#10;tvFWejS8GyvtBpWTZ176uFq/GwMxXqhzc0Kbhw6dXnqRnKeduj2kb57O6Jf64G7pj7deARwbvDEf&#10;3azXoM0Jdyxw+vAAA1YveGI5zEtBm6XL3lgI24fFQC+YAzwxfdYD0/6emJHXE34eGDxoQJccs8Vd&#10;Z+2bDl27dZgP0GMp1ICFULm2F+Q4vwNtlsM9NskSuQeL4QQ+rli47IlFeb8HLsj9fGY3Ss8YUOYv&#10;OuuKCulvXbAnGqIOoDHmIFqu+8iz8wiabuxFV/pR+R44i4myEAzfCpLv5RD5fg/FTFOE5q5pioS5&#10;PQaWrjgs9DLMKQXLVL/UeyOxPBiLlZHrsjwRq6PJWJ9gvplMrE1m4oE5H3dmNNfLuknq5lLcnSvD&#10;/flybCyWvwZt7s0acXc6G3emM2T7LKzL6zuUSZaL1qYJaHIViFmazMDSxE1Zlq1CnyzjufKZSYep&#10;6yLm+kIxPxSjnD1cvybHZh9WZzKxbi7Gxnwlnqx1vAZt7PPZUG8ENfZ6A6ix138Y2rwGXrjMXlvX&#10;/23ZzyyloM1DO2gj9d+FNkrMQ8aZptaxtmbCxuoSpivLYcm8gRVjEtZvpWC9KAn36XwpTsOzsgy8&#10;W5mDD6vz8FGdlDUM9ynApw35+LIhZ5O+aDTii4YCfCHbfVGbrWDNC26vnCjZr0GbTwhISpJkfTo+&#10;q0jDB+U38VGlLK9OxacqN0w63quQ44veqciUfqSrBL9awt8UPJE2CGsIcd6Rdt8Ebe7mxyux/sR4&#10;A08JaeS3AvWenOc7xkR8JN87H9BVswXafCp9IrD5ojoDX4q+qs7CH+R8/lifjx/lXL8lpLHTVmjz&#10;o3yv/anZiD+2GPF9awG+7ynGN53yusuIr7qK/5dfx2rOWYfy//j7e/nrSg9Bb2aogi592TanTCg6&#10;04LRmX5BfsxHKg0bo0RXrZJlBZT8oM8T5UdgIOey2ndEthvMuYIRWT9SoG1P6DNijJZBQbjafliW&#10;T8jAh9sy7KpbjkuI0yNtqP8Qy+CzW0kGI5ky+M+UgUn2FRnAXFH/oW6XZW104siAQsvfwIELQwPC&#10;XoIdJk2mi6MhWXPbENRUJGi5aphc2MhElyyj/GG8elZNDV4qA4xSDiDsVCEDjzKCH8KYJCbVDUZd&#10;CkOJmABWG8TbqymToETqMphqJFiSbfiaYp0OHYIGJpKl04MwgHDBBi4IJbhebWMt6fJgyXwlLBsJ&#10;LqzwghCEIEeDADEKONXT1SL11kzNPaI5PWQAqKACAQpdHvJaBl6tGVeV64X7E7BwGSECc6Jox5N+&#10;SRvtHFjKIM62vebK4XleVteWQIPAo0O2VflS1DHoBJD+ExbJdh1yfhyMEogwPMTmHOCAk2J9sDgB&#10;fUVMahsr5xCpnCqt2XSVELLIYJYOBVlHMDJYekODJVaww37ymrKvdLvU3JR7IVvrOx0r3I8hQl0K&#10;eBBKyT4ysNWAi1wLab9Z3qdmee9UIl5RTbL2ftkAiRYWFI9uul7YhgzA6YAhJKFbhcsoulnofGE+&#10;mh4Z5LbSLSb3Mc+pm8eS4wzQZaPORQbK5YmiJJXXhcdgaJNyv8hgWc2cxGPL66FSqZddx7Bs218i&#10;g+gSumlsoUyJ6KeLhg6bMs6MZEu8m6S5UiqTcbsqBberRQwTakiFqVF+3Nen43ZtCiartRAjhimp&#10;8CICkipCHC0cibpdc3OTTHXpmOG+BDdyrJkaDcQwp4zKK1Ou5aEZLaez55o6Nh06k3IMaor7VdxQ&#10;4ITQZJIuGFmm3C812jIl9l/OgwDF5nhhTpnb0jdTtWxnLSflWGNyjQhtpipvSFuJ1raSpK+EM8lS&#10;yvnLekIkU71cAxFDpCge214Lsq1Jjjkj7RPKTJbJ+TBMSq45Ew1riZHlPKUc5/si60ZkuwE+L6U+&#10;LJ+lEbmnR+S9JswhQNEcN/Ke0+0ky+lk6ZXnl3LayH1BEMKkxbYkxlqy4qvKjUNXTpfc23TH9Mt9&#10;2yufY4KfrrxIuZ80QEMYRGCk2mYfpG+END0ymFWzbkl72nYEN3TQxEip7Tcin6th1qVPBDijRVwX&#10;rVxDGgCU+0uVceoZzWm2mWuHOcqabzKPmf2U4QyZCkGNPHcr486pGafKYwNRc/0iKq+dVyqPPSfP&#10;j4vKeVMp25XGBKEo0l+Bm7zQky/Dqqjq6yFaMmLZroEAR9SSIs9DKbUZpULQKsckuLHltWG9M0Wu&#10;Wbo8O1LlGSPPR7pvCG4Ic3qymXtIPoNZmhgG1ZrKGbI4tfklVMVdRHnMBRgvB6AgzB/ZIaeRccEP&#10;6UEnkXLuOJIDfJEeehr18mO1rjAJI711sMwOqNmO6DB59zn/W3sXH7x7X4UIfSr67qsPoAEZG5T5&#10;BX/55x/w/YsP8OKzx2pmpr/82Roq9Rpk+c9CGkqO96901vyAf/ntG+Ws+f7rD/CJ9I1wiaEBjzfm&#10;1YxW91SSYS1vDR01W501ZsIaO5mm+7Q8M+YhzEz2KPiiIMtIK8aHWzAl5cRIM8aGGjEy2IDRwcbN&#10;kuWbpLZ5pZHBegz312Ggpxp9XZXobi9FS30BauVHd5lcf6O8hxnynifHnEVs6GFc8TMgxFeHIJ+d&#10;Igec83ZA0IEdCPbZjotHtyMu1AExkbuQFO+M4hQdjCkuuJXhjuJ0NxRneCE31lPa2IHQk7twydcB&#10;kX67kCwD8zQZHCeE6JAe7omkYBdcD9QhPsARsScccPWYA8IPOeCS9w74ee3AcfdtOO21HaE+OmRH&#10;7UFOzD4UxBHcHESRDJZLEg+iLsMPXaVhGG66gZE2eZ725GB2sAjDjdexPFGOpdu1MhCtkwFmG1Zm&#10;W7A824q1uU6szXfhzmIX1ucYFtWs1pt689GQeRb16X5ozQ3CaG0sqpN9cStmD8qiPFAa6YaaeG+U&#10;SFkeYUDFVVe0Xyek0aMryQU9ov5kF5VImFNtj6Q7Y5zQJp/TbOsxQ3DD6cPr9FhocFOluU7KJm+Y&#10;Gw/BXH9A1u/FTJkXJorcMZJrQH+KHj2JOnRE6tB51QV9N5wxkOii2qeGU5lDh7NFMReOK8ayCYkM&#10;MBV7YabYA9Ml7vIM9sBSiw/u9/lhY/AM7g6ext2+U1hu5zE9MFdnUNOXT99yQXuEDmVeu1C9xwlV&#10;XiJ3J1QYnFDn5ox6N51So6hJXre6O6Pdk+DEGV1eOvTSgePtjLH9Lpg+LDqmx+xJ6ctpA2ZFC4Fe&#10;mPN3UzNILfjbJMtFloteWA7dB8ulvTAHe8F0zh2zAdL/M16Y9iOw8cKwryuGjrmi/7Bcczlep4dc&#10;Gw8dpg7I9ZS2Fi8asBThjuUIT9jnr6FWwzw3i4mIw3lMD1hC3bESsduapFgk9+bi1d2YizmIkct7&#10;Ue3njFsnXVBy2gXlAXrUhLij5eoBNEV6oz3eB82x+9Ge6IOeNF/002lj9MdIUYB8rwVjuu6y/FaI&#10;gKn9mgI3C73JsAykKiiyPJqplUM3sUpHzXgGVieyVamAzXga7kxm4N50Lh7O3VIghnpgLsKDhUqr&#10;KpQ2FmpE1VKnqrCxWIH75mLcNxm1cr4Md80luCN1VVrhy11TAdZncnFnhq/zsDpdoPLXrM/cUuFR&#10;dOUsjSfg/mwW7pmNWDMX4u68tCfHvjtfiQ1LLR6tNeLj53P44D3mtrmHj9+5978B2mzVvwVtWBe9&#10;CdRs0oomG3h54zaifyfE2Roe9dr6LeFSzx6tbZYN4FhfP3+6gUcPLFiZk++I8WHcNmbjfnkW7lam&#10;4XFFNh6XZ+CJ6L2aXLxTnYMP6414vzYPXzQV4qNaQpoCvGg2KrH+TXMBvm7MxwtZ95Vs96IiEy9k&#10;f+q72lxVfl6ehm+qs/FCgZws5V4hwPlCvgM+r5ZltZmau4WuHVlPfWbV+1UZ+ICS7ej0eV9KztTE&#10;ugI6ZSl4Lm0xUfCz4iS8cytJgzSFiXhckKDCnuz1cVEiPpFtPi9JxpeESJUpeFEnfajPxBc16fi6&#10;Lgff1OfgW4Y7yXn9gaFPdvqxlUCmEN/L+f/QVIA/bdFPrUWb9MfO4k36qrcGPz+/7WEdzv/j7+/h&#10;r/H6WbQkBaAp0R+tyYEK1BDaUHTGUD2qfkWVal12mHLX9BPC0Gljfa0ADuFNRqg89MMwkC3L8rX9&#10;uQ/VkXoBnWkX0SklgVFXZpiCNhSdN73Zl9Ety1QOnfRQBW1swKYzOwKdsq4zK1yVHbJNe6bm9uiQ&#10;9U3MeSODCOawYQhThfzAZ8gOw28Y8kP3TC3/+8vcMyr/jJaDhq4PrmOdAMJeTKpZfJUzYvE/xedR&#10;n3JRtr2ARv6XWfpWJ4MVexHUENhooIYghm6YMCXW6URpz76qZnehk6aacImAR7lkNAhCWMMEtjaA&#10;w5AhFd4k9QYZ0DHxKI/fJMeyOWcY1qS5RGLQkU1wotUJP+jaYEgNQ2iUiyUzQvoSqcBKu9SZGJX/&#10;xSdIaVd5VpgENw502dC1Up9+RU07zdd0zDD0ifCG7dMto44rYh/aCKGknwQ2trwpbJcJb1U+j1sc&#10;4N7QIIcs47TNyiEgYp2gRAsPoguFYUOx6GCIh6wjXGknZJHXvTIg1dYR4jCMKB79JTcU1OH+XMft&#10;WuWe4exLdMd0FcpAWwbRQzL4p2unRUTQQ2CjtqcIfrhczoPTa9tAF2c+Iqxhvwdk8N3LgTEhCgew&#10;1tc9KlRJBtlcJ9v1cDBuc9HIdlpiXzl+yXUVxqS1F6dgDWHLYCnhBvPDyA/3ci2HjOaQsSbrlTqB&#10;DcORCEHGywkKmCtGrqlotOQaJqtTZd8bCqIw9GimmtMYp8BUmyY/rNOlLqoVNaTD1JQuP8ZSlQht&#10;KJVTpkIDHROEPtKGSdbbnDZboc2srCOoIeCwbWuqS1PL6IzhMvaV4OZ2DcOakrSQpdqb0h85Xt1N&#10;mOoJkjSwYoM1BCvUtHLBiJiTppx5bpIxWsocNFyeKj/UU5Rm2a7ILG3NNaRiviFNO46sMzfIssY0&#10;LMj5zsl5zzdmyHYs0xWosfWN58djz8h5aUqGWZZNS/8ZTkVYM1IYo0pCEUIPghqGTxHIKJhBwFEa&#10;r0neDwKzIYIbJr0tTVb7cMpyTmeuYArvLd43uXTfaKCGsJoghGFMGuSR+1vuc5WThp/X7EgwtwyX&#10;DeRrYKhP7jm6YHgsAhYNwkifpO90VbXLvdwrn1cbrCF8Uf2SzyNfj8j+4zw/OZY9tCFYZyjYGAGT&#10;bM9p17XzJLSR59jNi6qvaopwOUaTPGfputEUpoBK1TU6ZfxRzYTxTEws4nOVz1QmkiewIbipIlSP&#10;CZJl53Er0h/5oadgjPBTwEYpzuq2SbyEZnleNyfzuPJZFRHaMKfNVmjTniyf4RT57mDIFJeLtGUM&#10;o5Ln8RY1JIbKgPYiyqIDURQRgFuXzyKfiYVDzyCTjprAk5tUk3EdlVkJ6Gq8hemxVqwvT+Op/IhV&#10;P/Dlx/YH795TsIbuGoZD/eW3P6hps7WQKA2i/Pbj13jxyXN8/Znoy6f49U+fy3Jb3pmt+k9Cm3/9&#10;Gf/jX37EX/78R/zln77Dj999gs8/eqxy69BZQ1cQgdMq89Vwym7LBJbmxrC6QGgz+pqzxnS79zWN&#10;DhHMtGNksBlDfQ0Y7K3HQE8d+rtr0d9VjQGqW1NvZ+VmdVVtUn9X5SZ1d5Sjq60U7c230CY//Jvr&#10;81FTnq6ATUF2LLJSIpAs39Pxl30REbgPl04YEHREB/8DDjgrOrlvG07u344Th0Q+O+B3chviY3RI&#10;iNMhNtoZwSG7cPLUNuzZ9xY83N6Cl8db2OMprz22w92wDQe8HbF/3w7s3/sWvHe/hSOeb8N393ZV&#10;ntjrAD9Z57dXgzV+Hlp50lNKaSPmlPtr0KYw4RDK6bRJO46uck5PfEMlHZ7uz8f0oBFT/UYszzRi&#10;fqoelukGqPw1ZrnPTM0yiG1WeWzuLXSAs0dZJuswP1qC2cECmAZzMdmZgon6a/I9dhLFMZ64FbNb&#10;7mcDisJdYbykgzHUGcZgRxSH7kJnoh6d13XoEHXd0KmQpt4kK1D5G9DGXOeKhXqDPEs9ZVC/F5bW&#10;o/K8Paigjblqnzw3PTFe5I7BbAP6Ul3QG69DZ5QOw8lu6Is3YPDmZmgzTOdNuoscz4BpowdMxXtV&#10;YuOZ8t0wVe3FfI037nf5Yb3zBJY6fLHSdRz3+k5htdMHtytdMJ3jgoZgeS8NOxHvvhMpLjuR6eoI&#10;o2EXStydUGrQpt62qUpe1xDieOjQwHAlKVsIUvbK+XvrMHJEj1FfVxXaNOnvjulznhqMCXSDOdBd&#10;lXPnPbB40QuWS7uxFCL9PCd993eVdZ6YCTDg9mkDxo67SltyntLWwGE556N6DdoQFtlBG7OfHvPB&#10;rliO9MRalNfvQhuCGgIbghsFcLZCG1k+F+YBc+RedAa4odbfC+WnXFAt/asKcEZDqCfqLrmhKWo3&#10;2uK80Zl0CH1px+T9OoFR41m57pfkezRMARtzcxTmelOw0J+OpZEcrIwWwDKWB8s4gcktrE3mYn0i&#10;A+vTefKaIXzWciobd6cycW86R8GXDVMhNsxFosKXsMamR5Y6PBBtWBpw39KIjaVabCyU4/5cqSrX&#10;Zotwz1pneX+hGHfY1mIJ7s7dUvV786W4O1+GNXMJGH7FbVdnpG4qx/JkBlZnC7BsKsKdBe5vD22a&#10;XoM29qFRrL8R1Njrd6HNFr0JwNhrK1h5bf1Wbdl+i/7T0GaLnj5ckvNYx8bDdSwuTmFtfhr3Jwaw&#10;VpyOe9U5eC56Wq5BGwVs6grwgehFcxE+qMnGp/W5CtZQrDMx7zdN8lr2+6omD19VZmrgpkKWE9RI&#10;WwwtYv3T0hR8XZOjwM0XFenKxfJlDfPCsNTgzYsGacMqVW8y4gXbb8zDZ/U5+KgmCx9UZ+Kj2mwF&#10;bj6qysCHldpMTu+Vp+L94kR8WMJkyQl4t+gGPi1O2qSPChPxmZRflafhD7Lv59VpKgzqy1o5fl0G&#10;vpdj/dBsxI+thfipjeBFSntxWXsxfu4sw89dJfi57RZ+brdK1WWdnbZCm297S/DTfOsH1uH8P/7+&#10;Hv7q40/935qTAtCcSHAToBw2HZwtSs3+xB/FF+XH/uWXIMfmtlEDGBmgqNApEcOglAhhuG9SoPwo&#10;Dla5a0Zk2x46aUQMrVL75UVIybCrSBm0RMgAJQwDBQy5ilChV53pl9CVLseUNvmf4MECJj0OB3Ps&#10;tKYGywDhggxwLqNHBk/8r3VXbiS6pU6Io1wk/K915mXQtUPnDUOn1KBCBhcEFK3pl1VogcqVI8sa&#10;mF9GRMdI1Y1gVF4/r6Y7L4+XQYaUXE6IU5MUrGCJBk0IWghOCCsY9iIDCKuUS0SknBQECRzAS52y&#10;zdyjQnCk3x3ch7DDClIYokS4osCKbNshy+ggaWbCWpaEN9IfhkjR9cNEvLUiAh0mUW6U5S107hA8&#10;sK2cWJWUlzlw2E5HHl0ssVDJhq05dDry4tTyJhkYNsmgsFkGZJzRSB1fRLjB8B5CHCbWbbfmxmH7&#10;hCac1pmzEhHScJahIc40VMjBpAZleN6DhBdWgNEvg0Ym1OXydgWzwqXPoepadDG0Q64X97Vds5cq&#10;jFMwpzNftpHXQ3SXyGvObsSwJzpQemVg2cnrLYNVuoyU5DXF69WRF4XBEgITghe5d+T+65Z7uEfu&#10;6x6jtM33RwbDBC6as4aS4xayD9Fqn1elnJcMaAmL2LcOhqRwAF+m7Tssg3cOnAdkf77WoE60gjJ0&#10;QaiEv8plk4gJhvvUpmCKwKM6+WW4kr2YC8YWusM6Q5QYckSAopZXENQkY74hXX5Qp8KWK4auEjNB&#10;Dd019amYrdOS8hKc2IthS1zObVjelrY2ie1Leya2V5sqy6R9e8kxx7gNYYxorkmOKe0sNmfI+iTM&#10;1mqQRoMpBDwauKHTRrlhpE1CH0KVuYYM+cEoy0WEPXTHsA/cxizr5hozFBQi1LH1n7lrzNIepepy&#10;DEIbwhyKfeDr2TppV45J8HW7iuAmXh2fYEtrL00dzyznSQfPtLw/UwRp8p6rpMTyvo2VygBL3oMx&#10;BaUSVJ3v9RhLef8J3zg1+QhnnZJ7lM4Xwg7WKbpemCeG0KRP7hvmj9HyzcjzQj6DdNEwAXEPgSM/&#10;i1JnSCMdOQSghDkKwlhBiibCOzmmfP7GSgkAmWRXjktgSleO9fgM6VLbyz29SXJ/jhXFYUg+X6wT&#10;7mhuIeq6NoOW1Pvy2VYs6LThM1SV8vxpJbiVZw9LNcuVPHdrmCQ+7hxq44KU28ZemtsmUJV04JTL&#10;NpwyvIxThEf7I/vScdyKYkhVIKriz6twKyY8bqSrhseU515jYgja0whu5NmeKs/RZOmHqDNVnoFW&#10;UNOWHKZgTXPSZaWmROnfjTA0xIegOlae9zHBqIoNQXn0eZRGBsrA9qw1Z81p5FzwU8Am4/wppAad&#10;RFLgSRgTrsCYGo2G8ixMDrdg2TyCpxsLePZwWX5M80f+XS3J8PsP8OkHj9TMS0w2rBIBq/w1v0n9&#10;V/z0/ad48ekz0VN89uFD/Onbz6zbELK8Ccr856DNX/7yJ/zln7/DP/38FX754Qu8+OQpPpZ+vgyB&#10;WrqNNQtncGKS4QlY5keVc2ZBzm9eJQYexvzskAI2KgfN7V5M01Ez1omJkQ6MDTVjZLDRCmvq0NtF&#10;GFOB7nbCFpG17GwtRUdLsSqVWmwq2aT25hK0NRWjtfEWWhqL0FiXj3r5QV8nKi9NQ5kxCcbsOGSl&#10;RiHlRijiYwIRHXYCl88fQrCfF84ddcXpA07w83bAiT3bcYruFx8H+J9ywqkTUp7egcAABwQH70R4&#10;mA5HT27D6YDtiI7xkNeOCLqgQ0DwLhzyfRtunm/B09MB+w864Mw5HUIjDDh61BG792zDXi8HHPLY&#10;Dh8PKQ3b4Ou1A77ub+O4+w6cVPBG9hGlR+xB5tU9yI/dj6J4hkb5oCz5CJryA9BVFoqRJnl+dGVi&#10;erBIJSG+3ZONpuIrWJqolIFmM1ZMDTCNFMM0kCPr8zDTm4GF4Xz0N8pnvOm6DKCLMTdixLwsm+hM&#10;wWh9PIaqrsp39HmR/L7LPI7mFB/U3diHuoQ9qIt3Q32sG9qTCGxc0Eaocl2DNn1JLhhgQuJ0Z4xk&#10;i3JdMGl0wXSJi0oMvNjgivkmPRZElhYDLK0GLDTukWf+AfmeOSTPV295bu7BRLEnRvJcMZhBQOOK&#10;/uvO6I7VoT/JGcPUTZEVDo2mu2Iq0x2mHC+YRfP5ezF/az9M5YcwV3cMax3nsNoVBEtngJSnsdrm&#10;A0udJxYK9RhJckWa905c1u9AhOiK805E6KTuLHKhHBDrshNJUuboHWF03YUCDycY3XahSFRu0JID&#10;t/rI+QfK+V52xkSMK0aiXTAb64Xxiy4YOeUMU/BeLIUexELoPsxd8MLsOQPMQW4wBehhOit1zh4l&#10;5bSfHjOcBvykKyaOu2Kc8CdAlp/3ktILgycNKrdNj6cOI7udMXXABWZfuZayzdIlA1avemGJsOay&#10;B1YiPLHGqb7DPLB2xUuJ9aVLbrCEyLUXsb4c6il985DXbsqxsxDmBVOoQeSBjmM6VMj5VXrrUH3Y&#10;BTXSp9ozejQFe6A93AttYZ7okvuyW+7J3oyjGMn3x+3CQPmODcF0YxTm225gvjcFS4OZsAzlYX2i&#10;BGsTRqxPFiqtjRtxZyIPd2dKcN9cgQ1zOe7MV+GuqRgbs1ZYM1e+SY8sVZv0cKkeG4u1eLTcgA1L&#10;nSyrwMO5EiXWCWc2Fktxb6EMdxekDUvtJt1frNmke/OVWJe+rM9V4c4iQwvL1WvVL7p5rHDo/kor&#10;Hqx34d2NaXzwzpqSls9mfZPeeU1rm2WFNc9fanWznsoyJdZFWyHMa1rRZAMrb9zGTr8DcbZCm63h&#10;Uq9PKW4XKiV6+mCznsgxqKdcJ9rYWMa6fI/cW5jBencbHlXk4XF5Dt6vzsP7DUY8LE7HF/I8/6hO&#10;Xldl4XlJKj6rY66WIlV+Jfq8KkO5Sr6oTFMhQy+qM/CH2my8qErHNwrY2Kk2E9/X5+Br2ebbumx8&#10;25CrEvr+0GTEH0XMA/PHNiO+ayvCC75uNeKbZiO+5HaNeSok6/O6LHxSo021/VlNOj6vzVBi/QtZ&#10;TgjzeSWdPMn4ojwZX5bfxIuKFHxVmYrvZLvvZP/vpA/fNeRpjpqm/Jeg5k9ybHv93FmMn7uKFaz5&#10;ueOWBmp6y0UVWtlVapUsV7K9tolw55V+GajEH4fr/x/aaP4ff38Xf0O5Ef9XhiuNymBkiv8dNkZg&#10;rDAK48WxmJDXY1IOF0RgoigKk8VR6r/OE7KMLhvms+G6gZwwjNjKW1Gyn/z4L7oqgxwZTBRtnnml&#10;NysMnekhYM4aAhXCmpGiGAVshlQIFgcy0QreUJyZqj0tRAYw0n4+c0TQGRKuykHp85CoTwbdVJdy&#10;9ITKIEd+pMggiKFWnGGHokuH/xlmuA6hDR0mFF0hzUwMm3FZBht09thCdSLRquDMZSWCEi0ESfYV&#10;tbJNGXSp/CdyvE4eT14TJCinhwzi6RphqAxdFRTrhDfKdSKDJwVvsi5LSRdMrIIzbJswiNCG6wmg&#10;uLwjPw4dBdwvXoEblcMmlQ4ehksxVw5dOJp7h46XxnROPR2tXDUauJF9ZDtVz9YgEKf3bpU6E/Ny&#10;JqOewutgYl0CG4KbNjk+EwIzdIuuH5VnRs6hWd6L2lR5/zg70a0bCtqw/wQYPXIuWh6PSOWO4rXk&#10;crpqCGkG+B9+DiJFBDfaTEPXMcCBZ1niS7DD19RL0GMVnSaDpQkKlLANFfJ0S66LbMs61ZTBmbW0&#10;MDWGjSjJvUN15sp7nhmuXDYMcWsn0JF92vjeyeCUUIWhdkzwq5wtct8SCtJdQ0Ck3DCVyQoU0SHT&#10;K4NkakAGyIPyerRKfigzPMjqltGgjNTVIF5z0VCEM2pwL9uMVyUpEXhw2mrmepmpS1NhS1MqhOiV&#10;uP4lIJE6oQVF2GJqSFMwRQEV2Z+gw0SnSGWiSEvKqwEZWd+YJiLY0WCHTXNNGS+BDUvCE3stNGYo&#10;aMNZlpRrRvpsL7Psz77bwMy8vKZbhrCIoMjmqiG8mZR+zVbdlD7KsWvS5Ec5AY9sJ9eGDiECpym5&#10;RiqUibCm5qZyyczWajCKIGquMVMGDZnKWTMvx5jjcWsJf5K0uoJHybIPpUGcOTlv9mG+ScqqROmH&#10;XJsaOQYlx6Jzh2FQyrnD48j1ZfgVn4dczpL5bUaVC0qDNTZ4o9532YZAjQCHgEPBGrnXCUw0p0oC&#10;+uU5wNd0tNimCu+Se3Yw76o8U+V+k8/PoNyDA3J/Eo50yb3MKcQ5CxQdOXTo0CmjuXW0kCu6dxRc&#10;kXKqgrl/klXOoWm5loQ2AzlRat04YRMBIIHSa9AmFuNyr1OTcu8yJIyhrJNyzlNyXlqC6CQMW8+D&#10;wIZhUXTyqCnJbzJkiXluNBDekHwBtX8D2thcN5xpiiWhTQVLK7hhYmKGSpVEnUVx5GlUyvpaTv99&#10;nbNGhaCZgIaumyQ5rpSEODZow7oCNEnyPJQBfUOC9EuBmlDUxmqzP1VGBaBUjlF8WRTBfDVnkHn+&#10;xMsyLfAUUs+dRErACdz090VWeBCMSVdQYZTPeE89FmaHcXd5Go/vzeMd+dH74bv3Faz55P0NfPrB&#10;AzXj0r8S1nDqbJECLZy96S+/4tcfXuDFZ89UOBTBzR+/YdgU4Ypt1qc3QRl7YPOm9X9bv/30Aj9+&#10;96mauvvzjx7LD3P5sa2ADUOhrA6bBc1dQ2fNVmjzEtZM9WJ2svclrKG75pWzhrCmGj0dlWiXH+ht&#10;TbfQ2liIFvnR3tJoRLOUTXVGBWBYblbBJjXIj/266lzUVeagpiIbpUUpKCKoyU1ARlo00pOvICn+&#10;Aq5FnUNk6ElEXDiCiwH7EeS3B6ePGXD08E74HnbA+TMuCDjugLgrexAtA9srwa44d2o7/P224cpF&#10;HWIu70LqdQ8YjUeRlOqJa6kGhCc6IChiBy5EOeByjCMuhDpgn48DvA68jbPBLvC/oIPPqW044bcD&#10;Pscc4eS+HbpdDnB12g5vt5045MbQqM3QJjnCDalX3ZEVuxv58ftgvLYPhQkHFLRpNgai8VYYxjvT&#10;MNAo3zNtKZjqypDXGTAP30J3fRI6q6Ix25uB0c50zHbJ861Pnq/dqVgYzJHl6ZjoTFXLJjrkGSiv&#10;LSP5olxMtMhzoT4KozXyO6o0WL4LT8n3nC/aU/ejLWkfOpP1aI/X/S60mb5lwGy5AYt1Biw1iZpd&#10;sdzqitU2A9ba3WCR+lyzB2ZqvTSXTbG7PFMMGMrRYzDTGQMZegzdNGAk0R29MbrXoM185h6s5RzA&#10;esZBrCTtwXyKNyxZBzGRYoDl1iE57lH5HpCy8aDUveT3qB5jOS4YjDOg+KgOxqOOyDy0E3EGB8S7&#10;OeCqqwMiXXbgim4HwkXnd23HOSUHpSu7diDdcycGL7lhNEaPiesG3E4ywJRhgDnbDWajHrOFekxz&#10;Fqs8Pcwpnpi44IIRXxdMnPGE6cJezId6YzbQHdMBesz46WE646rK2yddcPu4CyZl27Fjss9RZ4wd&#10;dZVS+ivL+kXdBwwY2OOK0b16BW1mjuhhOSvXNNQN6zH7FKghsCG4IcAhrFmP3KOkwI1st3bZS4n1&#10;rdDGdEnOI9Qdi5d2o8vbBWWuu1BmIKDS1ODmrNxFrXt0aPfWoeuIvP+HdRi55I2RGFG8D4akPXOS&#10;H9ZqrsHSnYi1gRSsDGZibSQHa7fLsD5bgTumSqxPl+PufB3uLTZiY74GG6YyPCComS3QgI3KW8OQ&#10;JzuZSzbpIZfN0XHD8Cg6YKq1/SipP16qxyPRgyW6cERboM2DpbpNurdQhfuWGqzPV2PFVIFVcyXW&#10;zFXq9fpCzX85tHkFa2xa3SwbrLHpTeDFXo9fARelN21jr03Ahtq8/381tLHBGpueP5Jr8vQu7t/l&#10;FOEzeLxsgqXaiKflWXhWl4sP5Rn/XOof1dLpko8PytPwaXUmvm8pxOc12lTXL2qy8KcmI35qNqrc&#10;LrZ8L0zU+11tzib9SeV9yccPjbmyTz5+ainAi6o0WZYry3LwU5sRf5DyG9EPbYX4rjkfX9Zl4MeO&#10;Qnwly9SMTXTnSNvUF7Lu02r2KU3V6daha+dLef2l/Lb/VuoENX+sy8IP9dlyPKPVEVOCnzvKpGTd&#10;Ki7v3CIFako1eNNdjp97KvBLfzV+GajRyt7N+rmH2/zbUtBmpBHW4fw//v4e/saKYv7ay5CjtIvg&#10;rE+aAyZK/UjX3DR8rbliqImSaBm4xMh6hglclTIOM+UcyMTJF2i8DMA4uImVgV0CxkpiZHtp4xZB&#10;DHPjREh51ToQiJP2NKcO8+UwyTFnqeJMVP25MnjJ5zE5aGES42glDiqGCWq4n+wzQNcPoZKIAIfi&#10;AJtOhu58GajLAJ3ODTXDjgyEVLiKDF4YusKBD/9r3UbJAJ7hPAQmvQXRYNJOunYYlsXXvXR1yMC/&#10;nfl3pC3uz/9ws02GJbTIwIV5d9RUy9JHun+4nO3wmN1yLAIdzvBCoENXCMU6c/Jw/yYZ8NAlxJw8&#10;zfK6LStK1scrYMPQI8IaDerEaEBHBnxcTjcOz6Fd+q/OgXU7Edp0yTlzHZ0oBDDclm4e5eiRPhJy&#10;MHFuM3MFyfViXV2LwjgpZX95DzpUGaXcOxSBEmEM4RZhCp02nHmLIWPNDG0jyMqLwpAM7Ag3+B//&#10;ceZUqU7HZAXDXGQgLANAbTaiJBno3lAJdG1TTtOVQuDBHDeEOQroqLa0vC0Dsp5umy55r5mcl/to&#10;01pfsyb1JTRJkh+o0pa0zbb6CfjkfRm8JYNnts82pJ/dsqxdzpuJf9kGXw9z8C3HIhgiWKELhiFF&#10;o1ISGvXJvoNl8sNaXo/JoHhEzoPlWCUH69xHBvAV8lmokR/ehAC1KVK/qQbRTMRLBw5BC10pylUj&#10;dSbzNdUTeNiUrtwkJjku88bQZcIQHgVBFHjRwntsEGapLVs5W5S7pUF+0NNh0pCqwoAYdjRdo8Ed&#10;QqH55kzZjy4UkQ3gNMngQF4vspR1C1LO0vVCUGItCWImCTpErLMNwiLuP03HjHUZXxPYEJBskqxT&#10;gEXqCyITQ6HovpFygs8RueZMXEwoowCUnDPz2MzJ+VMq5Ek0z/7JdbEQ2Eg7BDaLL9snbEpRrzlj&#10;FOsK6KhtpK9yXQmHbldc19qT60JQs8D9eG1l2UzlDQWox+V9ui3vP5MYcypwrY/y3hFiyL0xK32d&#10;kT5zmynmEVLQRJ5vdOKwLp8he40Vyz0ln0PCFQJCJvhlLpkBec6oXDQK0jAsiflk+OyU+5bPLvk8&#10;chY9ur1UPhyCyyJpT0qVt4ihdPI5YK4dHtc249ZMjdxHdekazOEzl9BJlo+XyDmVyvlwWzuNyTY8&#10;t3G5v1myXZWEWdqdkuNwRjCGk2ntyedMPv/tKfK5v3kJrYQ2fAbclOchwfGNYDRcD0bttXNKVTFn&#10;URFzBlWx/qqsZYJ4WV4hrytjA1ATH6RCqKrjzyuAwxmjSq76o0AG48awUyiLDlAqZzhVLNtk0np5&#10;dtqpMTEU9QnyDE26rOoMd6rnFN2yrJaumphgVEQHoSQiELeunENhmB/yQk4h54IoxA9pQSeRGngC&#10;KQG+uEkFHscN/2O4HnAchfFXUJwlz0T54Wka78K6ZRKP7i3g2YMl9YP+o3fvK9fKx+9t4PMPH+G3&#10;H7/EX/7lR/yPf7WFQhGyEMj8hB+//wRff/4cX3z0UEGb77/5CJzBaStk+X1I87fXc0aoP//0Ar98&#10;/xn++NUH+PLjR9LHe3hPBhSP7y8od83dNRPWlqaxsjiJVcsElu2hjZn5a+iu0WaFMs8MqLw10xPd&#10;mJJrwGTBY0MtCtYwBKq3s1pz1IjokGlpYAiTFdLUFKChxoj66gLUVeWhtjJXpMGY6vJMVJUzkXC6&#10;UkVxGsqLU0VpKDGmwJhzHbkZ15CechXJieFIuh6KhNhgRISfxuWQEwgLPorzZ/bB95gXDh50gq+v&#10;Dv5nDAgO1iHkog6XQpwRHqrHJXl9zn87As5uR+RlN0SEGpCUsA/XonciJUmHvBwDMjJ0yMjWISvf&#10;GUmZzkg37kZSBss9iEnQITJej9ikvbgSY8C5C444HeiEUwFOcPd8C466/wY3ww54uznggOs2HPV0&#10;xFEPB5zw2oFTXg64ftEFN8MNSL3CWaS8cCvpIMpTj6Ehn0mIQ9FTE4feWvl9UBOLyXZ5/g3mY7Q7&#10;B6OENx0p6Ku+gqn2RIy3JWqQpisFM30ZuC31WSnnBunAyVVuG8tEMeZGy7E4UQHTUCGm+/MwUh+L&#10;oapQ9Jeel98mvvL97YOOzD3oTHZGe4IeHfEycL+uQw/Do1J06EuxQpscZ0wUaC6b2Qq6bPRYanHF&#10;cudmLbbpNXBTZ8BspR5TRXpMGF0U9KHTZiTVRQGawURRgjN645wxfEPaTfOCJdcblnRvrGUcxNLN&#10;vVhK8sJK0j5YEndLfQ/m4j0wHaPHTJJeAZWpDObEMaDpig7top5wF/TIensxf07rZR3qgp1Qec4J&#10;xgMMnXJAiON2hDo6oO+KM24nSf9SXGDKMmA6S84vX4+5EjmXCldYarfoliuWigl29Bg4Ifue9MLI&#10;KdnvnBfGz7phQu65cT9XjJ6SNk86Y4zTfR91VrNG9R6UayrqkT50emuQhAmImUNnzFuuAacgPyzH&#10;PiXXMNiA1XB33I31xlLUXlgid2MtejdWCG2u7sVaxG6sRjAkSsorcn0UrPHESpiXgjYLFwyYC2ZS&#10;Y1km2y2G7cGonxsqXeQ62KlBr0Ojqw4tBh3a3KQvHgb0eunRt88F/Qekz3vkHpD+DTBRs5crhjz0&#10;GGTOn8POmA4wYDj2MB51Z+LZTDXumapxf74BGwuENnXYMFeL6KiplGU1oIPm4Xy1qAoP5yrwUK3b&#10;rEeW+k1SoVLMbSNi/dFKowZsZN39BVm3JMez073FaqzL8Qhq6KZZlz7ct1Rj2VyK+dv5WJq+JcvK&#10;NcfNfAXW5Jh3pb17libcWerE88fzeP5kEc+fLeH5c07TvSW8iWDGXpsADV02m7d/bcrvJ3Ri/i1x&#10;m78l6cPflHW7x/8+vR4OtRniqETFb9SSJvnus9cThkw9XlPlowcruLduwaJ8j9yfGsRyuRHvNpbi&#10;UXEGnsqz/YuWArxXmgYm7/20PA1fMNSpLg/fNOTj24Y8NWvSD41GUQG+qc3BT01GfFebiR8acvDH&#10;OnndmIvvpf5TqxF/qMvGj8wBI8t+kDrF+tdVGfhjfS7+RPhTmy3tZOM7eU2xzv2+rtVmbvqGTh05&#10;DgHRNw2ybaO8lja+o1unKQ8/SH8Jhn5gvZEzO0m7dM900T1Tih/pfiGIsVcXIQ0BDR01sp6wRblq&#10;qEr8MlCLX4bq8MtIA34da5RSNFitSZa9rL+U7GOnn7lsrOEf0Obv6W8g58pfB3NlwKrClmJUgmGC&#10;G5bMQUP3zGBeuKyLwFhRlAw8ImQwEysDFf6oj8Fk2TUFa6as5XRlvAI2zAExXSE/+pXrJlqkOXBG&#10;CVrymag4AuOF0TIoYP4F5ofQ4A0HApylhIOPYRmgcCpdgpt+uiUyQhWoIbBRCTQJaopiXrpueqTs&#10;lu0IbQZkwKMNzBMUOCG84ew6bXSxiGyzshBOaM4YGQzJAIkDKQIZhi315EdpYILOERHrbEPlLpE2&#10;uzjgz7uq3CXtMqCis4RAg7MgdefHynFl++xIzY0jYogDYQfdOBTrBDXaOoZ5Mfks+yA/2goYGkRo&#10;Eq1CddTMTwrAxCn1cjsRAQy3Z0gP+29r2ybCJJ4Lz6mbLhhjPAaKb8i6axr44bkUcYYk6TO3EdFN&#10;oqaipgOAAzN5LxQQkWvKPjH0Sblq+N97ea1y1Uibw+U3FUwhiKDbZLwqWQ3yCLJUslwRAY0W6iMD&#10;QGlbARupa24UDa7YXivAUSbbyTYa2LEm2uU6aZvbDdN5o/YhZBHJQFPLMyPvpxx3kMBHHcPatmxP&#10;dwIT/nLGJLqcCKd4PjzXTrnXemUwrO2jJacl6GDJtglhqFE5/rCsp0Nmskbqch8z3IlhVIMlvAaJ&#10;Co4stOZgpkF+XFv3Y1sEOlxnatRAyaJsQ+cNX88TQtiJoUKUzcnCsCOCEbpWKEsrt8uApSVTgzWN&#10;zFGTDLO1pKOF8IWuEnNDGhaaM19KgZWWHCy0ZKl8LwuyD7chBGEOGO6z2JItx5CBQCMBDF0tGZtE&#10;Zw6Pz76wVPBH9lWuH4puFzstST8tzXLOPLaIwEbBFtmfEIcOGzUrlFxfNR24XF/N8SKv5ZmiOYdk&#10;mZQWOZ6lUdqU9pZbpZ/SV7ZBKMR1dM6wbdZ53GW5VgybIvyim4frCGqoeYIdkVn2UaIrpzZZ9YvS&#10;3EpyP/BZJ+8f3TfmSmnnjdDm2itoI5+Pl9CGdfn8TZQlKRDMe4XPOEIawhu1fYncH/LMUi4cPo8J&#10;IfNjVFgS64PyGSR45LON9/EQP1tSMlxLe3YmKBg6IZ8lXieGkdmgzYT0b6I8TvWfLprp0huqz7et&#10;Yl1z1CRYnZFx8szWZuOiu4gAh7mL+DmgOBPWkDz/OlIvoSWZrpeLKq8MwQ1ndKqLD0Jz0iUFbuoY&#10;2sSZo676oebaOakTvASgNuE8quICUBGjgZu6+HOoFdngTUlUAIqu+MEY7odCKUuunlXQplbWNd64&#10;ILq0WVZoQ9VcC0b1tQuojguWts/LMYJQfPkMboWdRkGIH3Iv+CHnwkmkBx0HkwqnBp16DdrE+/ki&#10;+eIZ5MaHosaYhOGeBqyYx3B/jYmG1/Dus3W8//wOPn73Pj59nw6bB/jj1x/gL//6R5W75i//8qdN&#10;0Oa//8sP+PrFB/jiY7prniho89Vnz2Vb2c4uz80r/W0o83vrf/zDx/jq0+f45N0NcLrW5/JD+z7t&#10;62sm3FmZUTl4CGxWLbexYhcWpUGbkdegzaw1HGrS6rAZGWxSwKa3qwbdHVXobC1HW2OxEkENnTL1&#10;VZpTprY8G1Xluagsz0F5WTbKS7JQUZoupUh+xJfdSkVhfhKMOUnIyUxAVjohTTRSkiJw49olxMcE&#10;IybaD5FXjiMi3BeXLvrgUvhhnAnwRGCQFy6HH8RJPx1Cw/ciUga5oaEuuCIitDkftAtnAxwQFyPr&#10;wt0QF70X12L2IeySI6IjdyE+zgFpKTKoz3OEscARxeVuKKvZA2OhAeW1PjAWe6Gg7ADiU10RkeiC&#10;i7HOuBTjjCvRzjgj7Z+95IJDPtvg4bYDXpR+Gzyd3oKrw1vYp98OX08HnPLa8Rq0McbvQ3X2aTQY&#10;L6KjKgZ9jUnorJDfBaXh6CgJRV2uP2qz/FCWfAh9FWGY6krD7Z4MzPTnKKBDcLM4kouFoRzMDWar&#10;cCkbtDGL6LqZ6ZbnbHcqJtvk+6opHubO65htk89vebD8TvKT3zM+6JXz6rrhoqANnTY2aDOYJgP0&#10;TBeM57liymjAbJkrzFWu8kw1YLXtdWizIlptN8hz2YD5aj1Mxa6YLnTBRK4LRrJEW6FNtA5j8XpY&#10;Mrwxn3EAa2n7sZayD8sJnlhP9MKdxL1YuSb167vl9V4sxbtjJdYT81flGPEeGIqQNq7q0BVLZ5D0&#10;NVmOYa8UPTi9+EC8M/quyTGjnNEt90TnBR1GY/WYTtNjNtcVpnw9FgrcX8KalXo3rDW7Y03O0V7r&#10;zQYscF2tAUuy7bC0NejjjPGTbhjx04sMGD5lwOAJPQaPu2BI1O8rxzws19VHh/a9OrTt0aHZS5vu&#10;mzNHMfnx0G5pY68Gbcyy78I5PRYvyLWM8sJ6rFyXGG9YmJw4nI4bD6zJ/c18NmsRexSYIbyxWB02&#10;m3RJloVJX2UbU4A7Kp3toI3Ut0KbLjcXdEu9V0muLUGO1PulPmCQ83GXa0xos9cZYwelv8EeMF87&#10;guczxXgwV6fAzcZsGR6ZyvF0oRqPF5vwyNIsasPj5XZsrLRiw9KEjflabJgrcHeuAvesUvX5+k3a&#10;Cm0IbOiOIbRR2gJtGPJExw2BjXLYzFVjfsKIia5Y+VzI2KT/GiwTaVickt9Lk1nyLC+X51091iwt&#10;8lwcwLMHZjx7OIdnjxfx7IkFWyHMa9CGbhkbtJH61u3/d4c2bwAzf0v/cWiztFlboM3jh6t4uLGs&#10;yufPtNm3Hjxck2s7J9818p3TO4h7RWl4Ls/752UZeFJ4Ex+Up+OjcibvNeKzagKTAnxZnanCjf5Q&#10;l4vv67XyW9EP9Tn4qbkAf2RJZw3DkAhrWujM0aCNWk4RqjTm4fs6unKy8Z2UPzTmv4Q2rHO2JsIX&#10;StV5DFnOBME/tYvaGOZkVMDmj835+Lmt2KpbWogTQ5i6yxRQIYR5DdoQzPQTztigS41W75NtCW66&#10;K6Qur0fq8et4I34dJbghxKlT9V9HNuuXIdnWXtzvdus/oM3f099wYfRfR4tjMJAfIYOECDD0qY+g&#10;Jp9TfkcqBwyhC6HKSGG0DEhiVDgTQ5mYi6YvO/QV0JFyqOCyKqnRIk7zfVlpsIDLroqkLdlvSNrv&#10;Tg9Gd+YlcFapgYJIGQREo1/2Y0gUAdJwnrwmUCLMKeRx+Z9nGejIgKJHlnM62q6sKyoMqlvqHRlh&#10;WmgUAYQCIRFoo+sj67KCNpyamoCFy1UIjNQZrkRooiUJ5qxUoaqt3gLNXdNXINdDRGeOyiUhg3s6&#10;beguIcjREuhqywhz6M5ROWqy6YCJAqfWptOGx2C4D3PWuhaslwAA//RJREFUENZwlqIW6Q/bsxeh&#10;hOYkIVwRyaCM0InhR13Ga1BOG+mHbZYnJsolvFGzHcm5c+pn9oXwiQlyObh7ObsQHSKyD3PO9LNU&#10;U0nTDaOBEIbvDJQkaOFG7IOqxysxAfCADByHZaBHKKLCmrifDN5YJ8AYYxJcGSiOWd0nLO1nI1JQ&#10;RQaTzMGhcnHIMbScL9cV6NGmjqZbRQMmBDKEJ2NVKaocl5KuFBVSJNsTvHCWJAI6lUuE7UvJ9baS&#10;4Soc3PLcOWU234Nh5qCRa6Wut7xmySTNdN1w5irNXaP1ZUj6SxcN6xM1qZiSwf6ICn2Rgazqi5aL&#10;ZrxaC28ihJmq1Vw5dM/M1Kepukr826hBGpZ0z9ggDYGIcrHUy3b1KUrKvdIk65uz1D4LLdlSZmKp&#10;LQeLLVnKKUPwMktXi6xX7XKfxjSr24bLCFA02UANZ4uarCEgkh/zcrwZwiC6etR2GQqAUBbr9pY2&#10;GRAQILENaVvBHfbLKpujxuauWWrJwFp7tihH1ZdbpS3ZztKcjuU2gpMM+VGf9bKPPB+uW2wiJJJj&#10;EvTUEMxokITAhmCXUGKWrpEaDaQsynaELkvSR03WfrNduX4szXXJCkQxPGq+MQVzDbJcnRu307Qg&#10;y+xlputH3jcTQVHNzVc5beQeoNOEuW0IbLie5aTcf9NyLxDa0KlCN+CUvOby27Ktgjh0xFjL4UJr&#10;jhj5TFFM8EugMsL7kmDH+pqhTgy/IvDkrFv8DA/Ls4+fOcISQmoFT2TbMblHGbY0RqjC+1aOy9cm&#10;uV8Xm7LBRNTaVOgEMvLDVe5f9l3rN/t5XdV5btr5aOc5KZ+ZMenHpLRPcDMu205VyHq5Pvys8dnE&#10;cKpOJllPuYi2VOZAY1hSKBqTgpX7RgM4IWp6bjpsGCZFQFMbH6RUcy1AlgXIurOojDmjnDcU1zEE&#10;qoqJi6Ot4CbMD6XR8jrmHCpjA2W/QM1Fcz1Ec9Rc18BNbfxFWXdBtgtWCYVLImX/y2fU/nTTZF88&#10;hYzgk6ITm0Kfks/6IvH0ESSeEQUcR+wpH+TEhOBWSizaaoyYHW9X+V4e3DHj3adr+PD5HRUGpZw1&#10;Hz1SEOaf1VTdBCa/4i//ShBDZw1hyi/44dvP8Icvn+PFJ0/wxceP8dXnz/H5J4/w/dcfWkOmXocu&#10;r8se0Lx5+3/9p+/xg7T57RfP8eE7d5XN/eG9BTy4yxAok3LW3F2dVbDGlsNmzQprOJ23DdQw6TDr&#10;C6YhmKb71XTetyd6FbAZHWrByEAjBrpr0dtphTVNxWhuIKwpVG6a2so8VJfnoKo8GxWlmSgvyUBF&#10;WRbKWS/OQFlxOkrkB3xhwU0FaTLSYpGaFInkxCsapIm9gLio84gMP4MIef/DLp/CyTOeOHHaFUEX&#10;3REQrEOwDErPBRtw9JQDDhx7G/uPvI3jx7chONgZFy4YEBjkgoAAHUJlgBsnA9+kpENIunEASde9&#10;ceH8dkSEOyMmwgXXYnRybDcUGg0ovuWGgkIDcm+5I8e4FxnFexCd4oiYJJ2CNccvbod/hJNoJy6E&#10;7ULgRSecPueMIycdcfzkLhw4tA1792yHh+EtuDpug7dhJ466O6gQqQTpa9IlV9y8rJd7y12FR1Vn&#10;nkajMQStZfIbhSoORVX6CZTf9JHSF/VZxzHeFIOZTvlMD2iwZmG0GAvjpQrKmPrlWd4rz7vBTCyO&#10;FGrrRKxbxoqwwBw3IpYWwhxu3yHPmbpw+b6+IJ/lAAzl7kOnnF+HqEsBG2cMprlgMNMFI/nOuF3i&#10;Is8NPRZqDLA0GORZbsBqpwH3egxY63LFWqcr1rtFXQbc6XaX57+7PGcNMFXqMVuix3SuC6Yy9JhI&#10;dcH4TWnzhjOGE2TwH+es3DUrad6wJNNRsxtrSXuwluCFpRgDVmLcNmk1xgNrsV5YFVmiPGGSZaZo&#10;N4xHS5vXXTB003mTBjgTlmgwyYDeWB3aLsu5XdVhPEn6la6HKUevQqDmpY+L5a5YrpbzaXTDnQ5R&#10;twF35XzuiTbkPJXk3O51SCnnf6dJ1lVLP4yuaPPVoeegDgPHXDep/7gc19eAziOu6PDRo9Vbh6Y9&#10;Wu6cWncnNHo4o0de073CRMSmIxq0YV6bZblXVi5LP2L2w3LFC+ty/65G7MHKld2y3AvLKvmw1KVc&#10;CpV+hHpi8YIbLPLZoFa4TD4DK5fcsXTJEwsXPDB4xBl1zjpUu0ip16HO4IR6V+mT1FtEXYbN0uDN&#10;Kw26yzX2kGvt6Ywxum985H086YGR8H142JeFDVMVVm9n48F8MR7QCTPfpGDNk7UuPFjuwkNLGx4s&#10;NuH+XDXumbUpvtdN5bjDvDMzxbhnojjdd7lav7FQq2lR2iKkWWywylpfbt6ke5Y63BUx9IkhUEw+&#10;3Fkr44u6AIw0BWGiKwrT/fEwjcjvrBH5zTFVgPnbZViYbsSqZRDra7dxf30GjzbMePpoEU8fW/Ds&#10;yRKeE7g8J4iwApqX4rJX+l1oYwuL+t+qN4Gaf5fk2CJbWNQraLMF0lj18vUWSEPob6+nD1Y2S9pU&#10;ku8c6tEGj7suuoMnD9ZwZ9ks7/cEzOX5eLcoHR9VZuPD8gylF41F+LwuH1/UajMu/aEuS7lr6H6h&#10;s4WzKf3YQBhToJYrNYusIUoqPIqzLHF5ayF+bMzHHxty1Tq6Z7gdc91wFidux6m0mXfGXj93FKvQ&#10;ph/bCvEnzuwkbXI7unl+5P7tBDXF+JGhTgxzIqixE8OVfhmqwc99dMJoUEWTBmJ+GbXWh2Wdbf2o&#10;5rL5dbxJ6ReCGwIbu/pLcV9pX4lgZ6IJfxyp/L9oo/l//P1d/A0WRP51pJDOlasyaCB4YZLhGPXj&#10;frw4Vv1He6L0mgwG4tV/mW3QhjBH/cdWtlODAfXjXxsYcLDFgQ+3XZJB04z80GdbKoSqNBbTZdIe&#10;B2LSDsEQgRHdMr25onwN8DCvTcfNi5q7RtZRrHdlc9rbUDV7VFt6iJaHhoOGNA22MLcDIQ5DCNRs&#10;K5yNKpd5TaS9HDperLBGpKYJz7yswArDYyi2100gJGL9JayR/ekq0YCDBkbojiGosYc23TlMfnzF&#10;CoY0l00T+8Z2RDZYQhEMaDMRycAn76o6vprlieEQsowOEHU8Gej1c5aXsiT0F99AH6GLlIOlSare&#10;J+s0B4y8PzLQI5igM2VMpI5RnGCdwUiDNSpEi06bvBgVWkRnDeEEIQ0T+dpyw7DOmZZUqFFFsgIx&#10;M3UZ0KZ01mbN4cxDKnGuDKgnZR2dJ5xOelIGvAwTYpiTBk8IOq6r/CScnYj7MgxGy/OiiSCEThQm&#10;1J2W/VVIkLQ9XZuqwR8OkrlOlmshThy0JsogWNov4aBVy+HB4xDk0HHF95iuKIIbgiLuo6AMz0nO&#10;e6LqpgJGmstHfsiWJarrzhApvi8K2Mjgl9Dmdh0hx03Zhw4cGSjXSF/lXBn2RCgzTVcMAUxTBqbr&#10;05TDxtJCh4rUa3leicqBQ6fMS9BSr8ESitBC5ZRhmE6j7NtGOPMK2szJ+sUWzVljgzEqdEras83k&#10;pMEhacMqS1seljsLMNecrVw/C80ZWG7PgaU1S7VFgKHgSlsmVuV41IpouS1b9s1RsEY5WQg6lBOH&#10;IVevxDAuW3/Y3qICNBoYYZ3tEsrYoA3hCaHOamculjvy1D4EKwQqbGNG3n/b84OhThMlcRo8UQmC&#10;ZV/2S7YjuGGIlK3PNlmk/YV6GdxUJ8g2dOOkq/PhcQlxbLDm34I2CwRvPJ6IdYZmKRHSiGbkfmCY&#10;lppevFQLk6LTRkEcWUe4o8KTZDndNhNyjxHIENgMFsizQp4RzFEzQnDDcD91D4sIcbid9fW4tKlm&#10;mJL7nFO3E97QeTPK56aIEGeIsFK2JayxudcUsJE6gc1Co9xPDXQXpcmz+Yb055pyLKlwL+kfQQ3z&#10;1Wggh9dMpGCOBm1YnypNxLh8LsZkm4kKhonJtvyMyvny86NmmpJzak+9hA55zjFZMmHNS3hzPQhN&#10;icFovHEedfEBqL8e/BLaMJmwPbTRQqfottGAjQZuLqD6GuFLAIoj/VEUcRqlV88qaFMTL21eD1Ez&#10;VBHUENxUc2rwuGAUR/grWKNN1X1WwRrlqgn2Q1rwKaRwyu7AV7Am6fRRJPkdQYrfcST6HcWNc74w&#10;xoeiOC8BA+0lWDL1a9N4319QP3Y5Nfb7og+f31Xg5odvPsBf/pnARks0/BcV6vQL/vt//w3//V9+&#10;wjdfvItvrPlrqC8+foTPP3yIzz5+iN9+fGEFLv95aPPbT9/gy0+f4+N3NvD+U62PDN0ivPnswwf4&#10;7IMHyiV0Z4VTed/eAm3GRWPyegKrUiewocPGPD2AmcleFRI1NtKJkaFWDPY2YKC77iWs0Vw1+VZI&#10;k6VBmVsMcUqXMh0lhakoZphTfjKMeUkoyElCfk4istLjkZ4Sg6TrEbh+LRRx0cGIiTyHiLAzCA85&#10;heDgozgsg959h5zgfUQHr0Nv49AJJxw45oDDJ3bB20dKXyccO+6IU346BAbqEHzOEUEBO3Hi5DZE&#10;XPZAfMxu3IjZg6hwAy6H6REctB2XL+5AdsoBxF51QmyME5JlUJ+ZsRuposxMA4xF+5Cc445LsU44&#10;F+WAi9ccEBKzE1fidiEqXofwOGecjdiJ4Cg6bZykLzvhsfstGAzb4EanjddOqb8FL902HHBzhI8s&#10;I7iJDnBGfLALkqQfmbFeyI12hzFuLyrS/dBovIj6XPk8ZJxCraitMAgd5ZfRWRaK0Vb5rHbJs30w&#10;T7loTIN00tzC/FAOzAMZynFjGcnD/DDDokqVWF8YK8byVDlWp8tVuTZWgJkeeW5KaRnOwUyXPGua&#10;rmCo9BiG8tzRk6ZDX7ozhjKdMZLjggmjQX6zGeR5aMBio0GekQZ5ltNVY8Bqj6u0dwTrw3uwPmDA&#10;HdHdXgPu9RkUvFlpd30d2qRshjaWVDcspHjBnOihwqEIbSzx7rDEGhS0WY1w26SlqwasxXhiLW43&#10;lmNl2yvSl3A3zIXqMSfrhhKl73bqi3dGT6wOndF6NIbKuUW4qlCo2Uw9TAVyPoV6LJa4YqnKFat1&#10;0lYLIc1uPOj1wh07WPOw1x2P+jzwdMQND+U8H/cb8ECW32uTc61xxaJco4HzBnTs121Si7cOzQQ1&#10;Um/c7yzSoW6fE6p3O6Hc0wl1Hnp07XFG/x651vsNr0Gb5TC5roQ1UaJIOedwL6xc3o21iL1Yj9z3&#10;GrRZkH0sF9ywFi7X5qI7Fs9LWxfkvZNlZumf+axBuWqqdE6ocdagTcN/BNq4bYY2I/vlevpIedQF&#10;034emA7xkmuVhEezDXiy1I6NxVY8IKixtGJjoRkb8824P9eg5cAxlWF9ukjBGs4+tTSSgZUJ+b6e&#10;zFTTeK/N5OHuLKf4rsS9hXrctzS9po2VFtxfasKdhUaszzHRcBVWzRVYNpVjabYcc1MlGOlKQlu5&#10;H9rLT6Gv9hIGGyMw1CrfW61xmJC+Tg/nYWK8EeaZTixb5Pm3PIF76zN4cM+ERw8W8PihPbz5Pxu0&#10;0WDNS2jzSMqXwOYN0Obh5vp/GNpYYc1LPVzDE9FTzjb1WIM3d+8tKHjz8PYI7hXn4f1qI76Q74+v&#10;Go0qIfG3zUXarEoKnDAcKR/f1uTgpwYjfmzOB/PW0AFD2SCLAih0vxDaELJQdODwdYvxJbz5uatc&#10;9inBz52yvZq1iXU7MeeMHbRh7hkFgOjkYZ9ULhomAZZtVQLhLdCGIIZAxVbaYI1Vyj1jkwI1zRqs&#10;maA2g5o3QZtfx2Q7m/NG6r9MNADt7f+TdTj/j7+/h7/B3Ii/DhVwRqgo+fEdCea3GcqLVOFSYxwU&#10;GDW3DMEOkxJPlF1TP9wnyuK0svwaxktluZTTlQwRiJUf/Fqem9mKeBnMcFBzTdUnmONG9tdCDBg+&#10;xf/qyv7FMdL+VRm0yDFUHh0tTIuJjum06VYJhsOV44aJh/ulvxzAMN8E8z305l0Fp8ztZz6arDB0&#10;ZV9R8IagRcGgAk6dK/sVXgOn2+UgnomJCVZ6pa1NyqfDJkqFFNGxo7l4pCTYSScsIpDhTFXMkaPN&#10;jERgo8KnCuiU0dwsQ6VJCsz0FcYpFwcdPSy5TgtlStC2kUHXsAx+1ExD/G86AYoMkricQIeOHgVJ&#10;ZCBGjVcRhsjAUJbR5aHCJGQ/Ne2zDMaGyzQYNF55U4EGFVakRCgikvWEOYQk6hgibT3hDPuhQQ2G&#10;HFFj1uNxHZPv0hmj3DFlPJ4M5mRgp/rFAV5NinKf0HXCkkCD/WToD+EOnTR0qijJthQdHtN0aSgX&#10;SLosu6nCjRg+RADEY9Atw30JbMblWFNyXnQOvbwuUioHjJyTSrBq1WSlDKyrbyrow5Lgh/sqkCT7&#10;8zqMVXCKbCml/WHez7J+qb1Ajp+OmfoMOZfkl04bbsN2OHil64DnRMhElwnBiRYqpJ0HnTCEEAyr&#10;YlJa1lVIkmyz2JptddoQrKS/AjjWbSiCEAVwGtMUvGFdQZyWbCy25WKuOUu5eJhI19TA/eW4BDjK&#10;NcN9pR05jrkpS8EaOloIYpj3xl507RCcLNEBI+0vtWZhrTMXK7JuvTNPttGcNnTZaKFGmuiMWeP2&#10;LRmyXa6CKSutGvhZ78xRy1ZlmXLaENhISTiz0ibHskKiNdmOQIVga7o6USUK5jNkhufE91PuMwIH&#10;5thhEuJFQigFhTRHD8Vj2tpU69jHLZqX94ZAYknaYT9s2/IcNMhzU4VDMR/XtLy3PD5DpBTE2KLZ&#10;qmTMS99M8p6aZFuGFdlcKoQ3nGGK7ppXiYvlPuVnk89SOlOK5PNKOCOfa7ps6KaxuWvowBkmyLG+&#10;5qx7TG7M68DnmAZpZF/5XHJKca5TDhipc3p2giVCI0Imk9ynZukn8/4syT3AOsOjZqXfhDTM10PQ&#10;xD6z/4RQhDSas0nOSdpheBXbomNoWj4jbJMuIr62galRhnLxGZx1Gb0ZBDWXFKzpTA9Dw/VAFe7U&#10;dpO5ZoJRExuAxuuEN8xHE6BUl6Bto+BNrL9y4zB8qjHxgiobEi+hhvlt6LiJoWPGD8URZ6QeiOr4&#10;i6ggpImXbUWENVVxF1ApZdHl0ygMZ74aP+RctM7+JErjVN0BvkrJZ4/hut/RTUo4cxTpEeeRd+MK&#10;aovTMD4gg4HFMTwhrJEfwYQgBDYfvXsXH793Dx+9t4FvXryLX5m/huFQKsyJwOZHVf/uxXv48uMn&#10;Skw2zJmbGAb1l3/5Xm3z2QeP1etXQGYzhPn36Rf85V9/xJ9/+gqff/RQQRr2k+KP83eeyuBC+v4u&#10;7fxP1vDes3U8vDevnDYENArYzI9heU5LOqy5a2yzRA2okKjbKn+NBmwGeuqVu6ajqRgNtYWoqy5A&#10;ZTnDnTIUmKGKrHCGYCYv+wZysq4rZaUnID0lDsmJUUiMj0DStTDER1/AtavBiA4PwOVQP4QE++JC&#10;4GGcO+ONE75e2Lt/F/Ye0eHoOS94+znA58wO+AXrVHnIl/BmJw74vA3fEw4IDnVCcvJBpKceQsrN&#10;A4i6qkfw+e0IC3XE5TAnhIc64Hqsi/TBHfHxDrgmysj0RHaOF5KSdUhMcURyxk6kZO5CrnE3riW7&#10;IDhmF0LjdiHiujPi0w2ITzUgKHKHctycvuQI3/M74XvWCQavt+Gk2wEnp7fhonsLbvod2Mf8Nobt&#10;OGDYhoOik/scEHFa2rnogqRwF2TFuCM7xhNFSQdUfpvS5AMovXkIrbeC0Fsdgf66WAw3ybNANN4m&#10;n81Oeb6rmaMKsDh6C2MdSZgfkufsOJ00OVgcKVBumqXxW1ieKMbq7UoZAFfJoLga67M1MkiukdfV&#10;WJ2qkgFyBZZGjbAMZuJ2UxRMzXRDe2M0zwWDeXpMFLnAXO4qzzt3eQ7r5dnpLt8Prlhud8VqlwFr&#10;PQbcHfbAs4V4fLAcj/sjB7AxbMDGkAH3+g240+eBtVYDLHXuWCg2YDrbgKlUPcaSXDB1XY+FJHdY&#10;kjyxkuSFxTh3rCbsxkqsOxYj9ViL8cJShAHLIXI8Oy0xZCjUgPUID9yJ8sJahOx3xQ3L4XKcMFcs&#10;yvu9IMtuxxgwGO+Mzms69MQ6aw6bSB0m5NjTqS4w5WoOm8VSabPSFWsNci4tBjzs340Hg97Y6N+L&#10;ez3ueCKvH/e54/GAAY8G3fBsZDfeGduL5yN75LWHAjp32gy43+iB9WpP9F7RIcfJEcVeLqje74Rq&#10;ghkvzVlT56XBmiopCWzKPHahxLALjZ469HtpIUdTh10xe0yuuZ8rLGcNWLpowGKoHktXPLF2ZS9W&#10;CGNCed77VJ1umuVLXrBc9IDlgjtWQjyxzHqwm8qLs2QV65TpjB4jPnrUujihUSd9YoiUiw5N1hCp&#10;zi3qkeX2UmFSbs4Y9NBjyNMVIwdcMO4j1/SUJyZPGnA7wICZaz54buLsUbV4YGnCuqlW7rlKuQcr&#10;sTpZhLXbJVi5XSrLyrEyU6LCl8zDmZjpuSH3Z67ct3Ifj8l3+pj8Jpk2YtUk25rLFbzhPkx8vG5m&#10;zpp6rM43Ym2hAWvzBDY1WJougVk+C1ODWZgcyEB67B75bO1BWZYPKguOob44EA0lQWgqD0Fz9RU0&#10;NSajtS0PPd3lGO6rxsRYG0zTvViYG8ba6iTurZuwQVj/YBHPHi8p8LFJz1b/Y3oq+/xNcZu/oZcw&#10;5t+StEFZwcxWaaDmdVhj078ZBmXVE6seMxRK9OTBslUrmmRfe71KUmwDOfId9PSOcuCsLZuwNivf&#10;Ny3V+LyuGC8ajfi6/Ra+bivEjz1l+LG7BN8rMHNLQRNClx8ZAqVmXirWAExXhVYq4CLLRDZQ86os&#10;1IBNu2zDvDMMSyJ0YX4ZhjBxX3n9E100BECUbWYnJc7aRBHWiFTYE1WhwRlqmFCGIU50y2jAxVb/&#10;ReWq0Rw2ahkBzWQLfp1qlVJ0u00T69REs7aNakdeE9RwGV8T7Kj9RVPN+GWq+X+2DuX/8ff38jdc&#10;cPWvTAyspuIujME4LfjGaAVOmOumPzdcJQhWoU1FzEEj6xkKJerPu4whI6ftZgiT7F9Mh85maDMp&#10;rwlruIwJjLdCG+aNIPwZLmICzqvKfcPjq9w6+ZrjhgMe5ldgnoUh6RcHM2rwwn4TzuQyHEr6WhCt&#10;pgXvL4hS/6UmTCHgIbQhrCFgIcyhe4V5IVjvkX0YfqSJ4VnSntS7c7XwKoIfLb+EbJtzFX0coCiX&#10;DpPyMr/NZmhDiKKm4JXBGkGKLfyGIIT5Uxg+RZePCiniwIzARQZCTLJLJw2T9WpARgMtBAtaezII&#10;lHW25YQ33M4GYAhsCFLYDhPqapBG29aWK4Z9YF/ZHsEFw5PGq1MUuFHuGx6Hx5SBmuYsSVUwhg4X&#10;W0mAYgM0dJYw9Ol2LaFFuipHuS3hhgyyCTXo/CC0IeygNEcKnSs3X7pyZmVgTfG4DC3SkvImyXnI&#10;oJCDRNmfEIfgZqY2TS2blPNXOT14X8gAlK4c5lW5Lf0msFHreH5yjSitr1LnNSGMkvOc4iC0OgOj&#10;TIxck4yZRoYXZUofM2R7OlkIQmxJdhm2lKocKyq5rwz6OUuS5gxKUlCFInDRQpi0ko4WSxtdK7Kf&#10;tMNzoeigWe00YqUzX0GcOcIa2VaBGjnmtFwHtjsl12q5S37UsH2GRUnJ86TjRzlcmjKxLO2sdsqP&#10;dUKLVjmuneiqYUmYcrcrF6sdm7UmbdscMhq0kX6wHekPEwcvSD+X5Ty4brmF7hkN1hCUUFzOUKhl&#10;aUM5aAhqZDvKBm3UdrKObhfWte3kujSnY03OYZlhV/IcsMj1ZX4ZJgvmNN93uwvlWPIjjnl15DwJ&#10;bejIYR+0MCu2T6CUriUiZr+l/m9CG9l/K7SxTQ9uE6HNAkPUeO0JNqTcCm3oViG4mVbwQ8sLoyXy&#10;JYCWe0tKLafNNSu0kc+4Fdoolw23IZiRZ5SCNlbHDaGNcoIxpxLbkOMzFJShUJzFTDlsrLBGSzSc&#10;KP2U+1buawVp5F4hnHkp+Yxa5Jw12CU/imVb5h0juLGdg3INyf62WbLm5Z5WOYS4P+95WabltKGr&#10;8rpKSEyoo2YFlD4OF0qfmGtHnpVdaSHoyaIj8jJabzIsijM8XXgJbRpVbptzCtzUMwlx7FloyYrP&#10;W+FNgII1zHXDcCqGVdXGB6P+RgjqrjPkKUiFS5VG+CkR5DBXDWEN4U1ZlL9y2BRHaNN1G0NPISf4&#10;BLJEzFuTFngcSWeZq+YkrvsdQeLp16ENw6Gy40PRUp2H6bFWrK/M4tH9BZW49x35UWyDNZ9+sIHP&#10;PtSm9P7kg4dKn374SLlcGO5Esf6pLLfNDKXy3PzlT/jx+0/xz79+o2aW+vPPX+Mvf/4B/+Nf7MHN&#10;KxHGMMxK05sSFVO/4F9++xbffP4OPnyHSYY1dw3Dot6VfrNOffD8jhXgaBCHjput0OYlrJkZlMHL&#10;gCrpshkfaVezQ/V01qK9uRwtDUWor8xRoKb0VroKcTLmMhdNPHIy4pGVHofM9Fik3mROmigk3YjA&#10;jfhwxMeG4VpMKGKjLiImMhgxVwIRcekMrlz0Q0igLy4EHMDZU3tw/JgnDuzXw2ufA3xPe+CYvx77&#10;TzngSIAj/EOccSZ4F4KvuONcmB5+wTtxOcYTIRF6RFxzQfxNT6RmeEnffJCV6o6MmwYU5x9ERbEv&#10;Ohr9UJxjQEm+F4qN+1FWugdZWTqUlh9AZ3cwyqoPoqDEgOxCHVKynBCf4QpjtdxHt7wRm+KEsPid&#10;IkeEXTfgeKgDLsZ44EyoC46edsQu/VvQ63dCp9sGZyep696Cp/N27NbvgLf7Thzy3AUfw3Yc89qG&#10;hPOuuCmDcQKbW0kHYLzujfK0Y6jLOo7qDF+0FQejp+oyBhvkWdAkz4ZGeVa0yOewQ34DtFzHZHui&#10;CpcipDEznw1niRorVBBGwZoZhobUyYC5HnfMjbg714j78024u9CGO3NyX5ubZX2Tto0Mps0DmZjv&#10;l2flkHz/1p2W34Eu8htOL88MvXLLLNaI6l6HNvcGDfhwOQp/eIe5S5KwPrIHD0fc8ESWPxx0x0av&#10;hzyDDJgvlrbypa0MKVPdMJ3kgdnrbli87o65a9JW4h7MRRuwEuWOlUg5TrgbljgbUrAcz16BWrly&#10;kWE/BqyHe2E9zBNroe5YveQmpRtWQg1YvOyKuSt6TMS5oD1Ih8YAHabiXWBK1WMuUw+LUfYvNmC1&#10;2hXr9a7KMfOgyw2PR3zwqM8TD3s98Wj4EDYGDuGBnMPTQTc8n/DG89E9eD6yG0+HvZQe9rphQ67F&#10;ow4pmwxYrjSgJUzuHdedSHJ1QLxOU7LeARkeO1/CmmJOM27YhRznXUjV6dCwW4f+PdLfgy6YPuwC&#10;80m53n4iOdfVCA+sRtJhs+cVrLHCm9+DNq/pvFznAHf0ehlQ/18AbYb3OStoM+LjrJITD/nKaznO&#10;amMs1iZKsMx7kgBxkpCmEpbpaixMlmNJ6ot0hI2XwCKvzSOFGGyW32Ytcq+3JKA47QTiL+xE7Bkn&#10;pMh5Xw92xGB1GJan8mCZknt9yqhkGs3E7UH5bdgn39f98ntyMAMj3SkY68tARrIvTh7bAT9fBxw/&#10;qVOhi6f8DIiNPoqyklgUy+/t8vIUVIhq6zLQ2JyPrs4KDA02YmKiEybTIJbk2bi2Mv0S3GwCNtSb&#10;wMzf0htBjb24zd/QJkDzBr0B1NjrTaDGXm8CNfaywZpX0MYKa/5NaGPnuhE92tBy3tB9886ze7h3&#10;fxFrSyZsTA/ieUMxvmkpxg8dZfhTOyFJuQpH+iMdL3TRtBTip3ZRW+Er4PI70OYlrOnkNswhU6bt&#10;a4MvPbKMLhnrVNxqNqfeKusyWa8SBkupjiV9UtsR5NjBm37ZZ6hWgZmfVVLh+lfhThOEMC1anc4Y&#10;5ZaxrSN82QJtCGUmm9Xr36Y7pC7Lxwl4pOT20+2il9v/v63D+H/8/T39DRdE/5WwhlCEM4aMFMfK&#10;D3Mpb2nLxqyzPzHvDeENw6jGZRvmtyFU6S+4gt5cumAi1T6cDYpwhW325VxW6zhjlAqrYvhVqbRd&#10;Iu0S3MggSA0+ZBAxyQG7DBY4qxTbp5Vf2fe5vRxLtaHAThT68iPRmCQ/8JPOgYmHOUtUZ84V9DCJ&#10;LHPRiDjNM5eppJ0yeNdmDWI+CKkzTw3hBQcbXFYYpwb5nCmKgyZurwEBLTSJ4UYsuQ/DpQh22Aan&#10;323LuIKm1FAFbAZkAKPcK7I986bQNcNkvwQi6ni3CBhuKGhAiER4MlGhuUdG5QtEhexIqWZcKk2U&#10;7fhayzVDOEP4oOCMAjTaAE65a6QkkLC5b9gHAhDOxKQcIgQXMtgkuKAzhbkoKBX+IwMw5TiR/VRy&#10;3kpCHjl3a9uEK3RuEM5ooU43VHvKSUMwY4Uko2VWlwsHeYQhdN3IPnSnjEl5uz4d47JcOWhkG7bB&#10;0CfCJIYMMa8K3SlaSBRDkAhDGCaVou6NGWupnaNcH56/9IXghdfBlljY5sxRkEnuL+ZtUSFVVmjD&#10;fnEq7Vk5p+n6DOXwmW+TH72t2Vhsz5UfpLmaI0bW25wu1HyL5pKxidCGcGOxVfZv5rZ012humeXO&#10;XCx15MgP23wsdVIMBcrGSnsmLO05WOkqwKIckyFUvIZ0zxC+UAQoagYm23HZPzke+8LjTlTdkPXJ&#10;YAiVSu4r2zJ5MN0odMkQsNiLsIj7K8AjfVvl8WUZ4QwBD10udL0QeKxJn9kOHTmsr8j+KjRK+kQw&#10;QgizJstWFKCRkkBK9rPQsdKUiiWpr0pbynkjWpS+04Gj5ZqxOnLkOq/LNabrZaU5S14zpEmumbxm&#10;SfDA8BttGZUqdbkOcq50+swRYkm7S3KtVlpsx7eTbMO2KQILS4Msk+tMOLGk2pR9ZTnF9QQXZjke&#10;gcwrgCGvpSTcULBGLZNrLqVyo8g9qNw1ZTJ4kvtuk+T+U5LPlU0EOAQcBB10y/CZxwTCdMuoED35&#10;3CiQw/tXPYMJc+Q14QhdOnbis5LTlTPEkLllVMgW+yX9U9O28zx5H8k9Pi/XaqlF7oPmbNyV+5DP&#10;VHVOlJyHWe0nAz+6s6TOcLAF2W+Rji1ZT4BjO3ct740c23rOdBIx582M9P22PLdG5TnXmhSMrtQQ&#10;dNGRyITvKaFoSQpBcxITFIeigeFO8YEK2hDi1MZpbhu6bLTQqSDttSyvTwhUMKcpiXlxtJmhOK13&#10;XUIIqmKDUH7VH7cuM8/NSRU6VRThD+PlM8gLPY2cS6eQGXwc6eePKVCTcu4EkgOOI8n/OBLP+uLG&#10;GV8k+B1FvN8RxJ08jGvyOvbMEaSFByAr6TLaajk7VDfWLVPyY31efsyugMmGP3h+Fx9/sKH0iVWf&#10;McTJTpw1yl4Mg7IX89nQdfPFR4/V+i8/fary4XwmYvnxh0/w4w9f4l//+Y+wzTRFKGNz02iv7fUj&#10;/vufv8W3X70v+z/GB+/el8HBOt5/5578yF+TH+qrePZQfkxvWPBIfiAznw1B1IM7c9bcNjNYs0yq&#10;fDaL5hFMTw1IOar+w7wky6YnujRgM9CEro5qtDWVo6m+GNXluSgvyURh/k0V6pSVEY+MtDgV6pSa&#10;HIXkxAgkXb+MG/FhSIgLRVzMBcReDRadR0zEOUSG+SNC3qtLwSdwMdAXQWcO4ZyfN874euH4UQ94&#10;MLxI5LVfB8PeHfDxc8UhPyccOumEo2f0OHxWjz0yGPM6+DY89r+F/SdlcHbJCVeSXBCd4oa8smMw&#10;lh5CRbUvKquOorszEK1Np9DV6of66kNoa/QVHUdDtTe6Wo6go/koWpp8kZWnR1aBqNCA9EJXXMvc&#10;haSc3Ugx+iA23R0B0Q4IiHLA2XBHHA/ejoN+0sdD27BT99/g5OgAvbMDXOi22bUNjjvfgrszkxJv&#10;V26bQ27bcVQG7gfd3kbYaRdcC9yJ9KsG5Cd4oyz1KCoyTqCpKBhNhcEoT/dFD2eTkoHqSFM0pntv&#10;4nZ/hpJpQJ6Dw9naDFFT5ViZrlLi4HeJwGa6HGuzhDa1uDPXjDvzrbi72I67lk7cW+jEhqVLlevm&#10;VqzNEOwQ3FTjruyzOl0ig2kjFgevY6ruOKYrXDDNECfOnNToKt8JBqx0iDpF3QasD4r6XHFXyo2R&#10;g3i+cBnPpk/h0ehuPBhhqJSbfAcYsFDmClOeK6blvTGnuGPu5j7MXfeCOdYAc4wBllgvLER7Yv6S&#10;HgsXROdFgaIAPRZFFn8Dlug8CXBVWj4nfQlkCJEr1hS8YUiQrA+1SbYTmcO0nDcTka6YiHeBOV3a&#10;k34sFsv+Va5Yb5Q+tkjfuxgCZcDzCV88HtyLR1J/NOCOx0O78WR4D56O7MOzEW9ZfwQfmvzwbPQQ&#10;3hn1lnWyfNgbj/q9cb97H+407Ya53ANt4TqkuO9ErM4BMaJoUZRuJ6KdHEUstXqM3C83XB1Q7rEL&#10;XbtdMLLPBROc+vuoHubj0le51xfPy7W/5AZLiKcGaUQq3CmI6whjCGjcsBLipblqZNmyvNYcNm5Y&#10;DDKo7ZYveGA14jBM590xecoA5rJpdHVWiYgJbZpF7QZndFiBDcOjuvWb1W9wQb+7Cwa9nDG421nB&#10;muEDmlgf85VzkPdlKNYbawzd65fvomH5LcBcSkP5mB00igow1iW/ZXrkd09/DhLDvRBweBsCfLcj&#10;5Ph2XDgun7GjO3DGZxv8fXbgrI8Dzh9zQNjxHajI9kVh6mFEBu5A8lU9SjOPoalMPjPlF5FyzQsh&#10;Abtw/Mg2HJc2Tp1wwKEDO+HpuR1u7vKs8HSE9xFHHJJ2gi95IU/GBzk5V3Hjuh8yMoJQUHARZfI9&#10;19ySi04ZnI+PNMFk6oOFIVOr03hwz4xHDyx4/NCCp4+X8ezJymvaClmePdms16CPWvYf0BtAjL1e&#10;TuX9mqS/1BtAjb22QprX9GBF04amJwrcvNJWqGPTq23sAI/ovad3Zf06Nu4sYX3xtnzGOvFFazF+&#10;6azCD/Ie/NJdhT+1EbqUQYUztZbi545yeS2lDdoQrrwsy/ELgQun3ybMUdDllVTOmcEqTUwQ3Cel&#10;SJvVSfbt53LrOoptcZ1I1XlMexHeWNephMLKcUM1aCFNKmeNDdK0aCBmqgO/3SaQadfgi3LctMh6&#10;K6wxdeO3mS5RpxXS2ElBHNluuun/8+sDk6d1GP+Pv7+nv+bEc3/tTA9RThvCluFCJhumo4VuGs31&#10;MmqMQV8m3TZMQMwpuCOteWeuqtCoaRlIMjyKDhrNaq/Z6jX7POEP/7tshTYlBBeyXMS62o/um5e6&#10;IdvLgEXEOgEHk2pOWgc0DANQiT6lpNNGm+Kb7bI9DoK0ATxhDGcPUjM6MS+OAi5RCq705EarmaMU&#10;fBGpUCg6a0Tchm0SBmmgh7lQ4jBQSBBzXdqRupFhVracObKPLOvKIcC5jNYseV0Ur/LMDJYm2c1e&#10;xNCjOBUSxRCp0fKb8lpLkqu5Qvgfdjnn8mRVEtgQpnBQp9wvBCJyHQhObPlauuQ947n3FGhTjHOZ&#10;mklJBlaEMyoBcHWKAi9qJifZn9CD26lzk+PyOrFvkwQrsi1dILawJE1avpk+BXnkPVTn8kqjfI9U&#10;/zXQxfZfghGRuSUbMw0ZmJEBMkHJggwiNeeNDILltVpnXU8R1KjQIRFztFhkwGmqS1fAhu8v9+U6&#10;lbhXpMKCWDYSdshA1QpAbI4e5Wyx64+lPQ/LHfkKcDDkZ575VggtWjOw3K6FCxGQMMzJ0pqN+VYN&#10;1qx05mGxLUuBHYIXbrvSLq9l/UpnDta68lS5RJgh2xKWLMi6BYITWbaqthF1G7HSZcSyDKIpwhtz&#10;c5bqF8X21L4tbDfPCk80VwrDi9a78rFKIMQQJKmvyTYEMQQ0PCfOIqVN4Z2m6ly/0qGBKNu29tCG&#10;bhXmn5mTtrmM0MYGbta7ChScIaxhGBKhC0GNAjZsW45J182qXLv7cv5015hqk1R/GVqlHEaEJ03p&#10;6vW69IPw4F6ntCv7rouWpV/Uqlz3BYaZyfvPxMKEOYQ2S40pMnCIV+CHeVUIZVblfVHtyvu+1ix9&#10;aLJK6oQ1C/VpSgrcyH1gD23Ua9mP8GaV1533Us1NBTFsUGaGzzBCC9lHPc9kuW3GKAVt5L63QRtV&#10;2ske1lB02/BZRgcOpSUTls+dfJ7olFGfb4ZJ8XPEujwj/ha04fUxy/lQdEPREUSQxTAoQpuFOlku&#10;dZ4v4YtFrsmyfOZYZx6gKWmX0GZR6iv8DMn+3J5upBVpj6CG4IbhUWx3K7Sho8gszwq6hhhaRVhj&#10;kusxJs/HjpQQ9BDYpFxCewrBjTwPky8pcMO8Nk2JF7RQqLgAa54bOm80WEOnDZ03VTFnrMvPKXBD&#10;WMPcNw03ZN+EYNk2BBUxDKeSge3Vsypcysgpwa+cQX4YgQ0TDZ9ExnlfpAceRUrAMST7+yLpzDHc&#10;OH3sJay5dtIHcSd8EHXKBwnnjqKx4AaMSRHoqC+EZXoA95an8egu/7O6pmAN89Z89O4rWPPvhTZf&#10;fvIYDFmiM4dt2GDNZ3TmfPAAX8j6z2Q9oQ1z3RDcUGrbjx/j4/fk9cfP8cc/fIo///rta9CGYVkv&#10;Pn8ufXmAd56t453nmhSsEakZPTYsKhHxxh0tEfH6yowKjWKds0UxsTKhDaf/fi4/7L/64hl+/uET&#10;zE4PYmSwBYO9jejtqkVLYynqa4yorshDSRHdNSnIybqhgE1aSgxSkqKRlEBQE4r42BDEcbYnhj1F&#10;BCIiPABXQs/gyqXTCLt4CiHnj+NCoC/OnfFBgN8B+PnuwakjHvA95IojB/Xw9NoJtz2O0Lm/BU/v&#10;XTDsdoD7XkfsO6yHy963sEcGZPv9d8HF+y24HdoBbz9HHA7eiTNRO3EhwRUXrzkiMcMDReUHkVfk&#10;icrqQ6iq3o+e9rPo7wpAX6e/qne0HkR9tRsaaj1RWqpHfdtxpBv1iM92RHy+DjEZTgiOZU4bHUIT&#10;dQiR9v0v74D/VR0Oh+zAfr/t8Dmlg871LehkYO7s+BZcddvgrneAp8ERXq6O2COD8n2u27Bf/xYO&#10;Senj5QDffW8jMkAG9hF65MTtRvFNH5Sn+aImx190FnU5p+WePIvBxqsYa43FeMcNzAxmYaI7FWYp&#10;FyduYW6yHJbZRqyYm5RYX50qw9JkGVYYjmKux925Ztydb9sCbbSS0OauuRHrs3XYmGvAfVMN1saL&#10;sTrOBMZ5MA2mYqQpHKb2YExXu2OmVi/PE1f53hC1izhj1IAr1pnHhqFS/Qapu+KOvLaJrpyFOj2m&#10;C/SYTHfBRJIepmQDVjJ8MH/DC/PR7piP8oCZ4U1XvTB3Ua+mqp4LFJ3bDG0YLrQm5QrhzWk5vp+r&#10;cqMsB7hi7YIBqxddsXqJjhs7BRuwEOqK+Qg3zMggfyZFj/kcaa9Y9qlxx70md2y0ueFRrxue9Lvh&#10;i+VYPJ8JwvMRNzweNuD5kCeeDu/GkxFvPBo5hOfjfng+FYBHo1JOnsWzidN4PuGPxyMB2Bg4jbvt&#10;PrDIfTae46qmId8KbSJ1O3BZ56jEerzcGzcNO1Hk5qRmkhokuPF2wSRDjo65qOm/F4I4dbcHVkJ3&#10;YzWMrhq5ZnJeBDcLViCzFirLCW+kvnrRA4tBdCS5YTVElsuyhUC5VlLOXdiDhYuEO3vRvc/wXw5t&#10;hn0NGDzjjKEwud7lMkZo1JxiIy3y/dZ8A31NSRhouYnh9jTcjDmIgMMOOCcKPKLp3LEdCPDZrnTu&#10;yHacOb4Np09sQ5B8zsIDdiA4wAFn5HWw/3ZcDtJen/XbhnP+sm+AIw4e3oE9+9+Cz+FtCJfrFRq2&#10;G35n3OAhnzl3Nwcc8tHh+GkdwiK9cS7YAz7HnLHXZxdOyn0VemUfDp7chhPyubwYsR+RsScQcN4N&#10;pRy/DNbIs3IMG/fn8WBj4SW82Qptnjxa2qT/46HN8ma9AdTY642gxl5WWPMfgTb267ZCm2cP1qWd&#10;NTx/sIYH64tYWTLhyfw0vuxrxHctZfjpJZApVa6ZX7qqNDhDh0xXKX7pZ3hSnXLHvJyZia4Xq/Pl&#10;lwEusxOhin1I0xAhjkiFMDW8gjX/ZdBGC4n67XYnfpvp1SAN4YvNcUP3DGENnTQK2HTht9luVSrH&#10;zRZo88u0bDPbgd/Whs9Yh/D/+Pt7+2tMDPhrLxPncual7MvKHdOjHDKRyg3SxyTBuVfU7E6cYpug&#10;huCGIU1Ufx7zx8hgnoOSEi3PjS3XDUOpxkqvYbyM/z1mOFKEyr8wRrBCJ04eZ6zSHDQUQ6EIfrhe&#10;G7xwYMMZSwhpbliXa/+hpli35XjgIKhL+q1gBKFGQZRykwxKm735GtTolvMhdCFcUK4WOlpkYEQQ&#10;wvUEPpwq2l50cxDsqHAnEeGECi8qJLyJtTpq2A7hCgdenF0pQYEehkMxxwxhiQY5ZNAjgySbq4VT&#10;RBPWDNHJw2NIvxg+xanGeUyKU1D38xxl0DQsoltlmMeRNiZrUzFWk4pBdQ4aDBuroDuGbhfN5aKO&#10;J4M0Ok8IMAhwuC2dKpNVslyurwo9ku05qxDDcew1yxAhGdypBLeEMCxlYDdZrc3oxHOhs4X5ZeiK&#10;oaPFPhmuuT1XgRtCFTOdLTKQNhG0iAhHGOqjtpe6uTlb5WRhfhqGVxEesV9ae+kqR8uctEUQotwx&#10;Ure05mJRtCCDU/aP+V0IhmzOFcId5mRZlAH6nNQJYQhfCFLohiHYIJyw5XthONFyB8FMnnacliwF&#10;VwhbKO631sOwpjysdOXLvnnKVcI6YQzhDV8rSCPbLDKkSQbDLFXiXYIVaXdJrgtDo5YJkaTOqbVX&#10;5TUTBa9Iv2zuGDpvCGDYrzUeT9pU7ROcEIrI+SzJ+SyLWK510eWSo8DOCoFMqwzcRSsdWcrpoxIO&#10;y3LCoHtyHoRBdNkQtNzrLlAlQ5g0t4wGjFhnSBFz1dzvysFdnpu0YQuN0vbR6mvsv7RHKMOQHLp0&#10;FOiRvnL9upwj21lr5zI5juxHhw7dNMwjsyL7r1q12JCi4Mq0fP7pKKEbR4Mt0pZcLwV91LJXIngg&#10;2CEAYqkgjYjOmpUmOZaU9lpuSINF7kFzZSJm5bPABL228CGbu4alAjlSN8l2zAdDl8qsfB5Noln5&#10;3DFUysR+yudsWpZpU2fLc1A+53Qs8jXDpybK5DPH5MIiVZfnh73U86yIz1EtofC4HJfhf0zMTWei&#10;qTYN83KPL8rniSUhzZx87pblXCyEknKurC/KZ3dN7jnCtWUFweT9ktcKqMvnXk1vXqtNt04AxpLQ&#10;h+6cRWmTgEY7F206cwIphoGNS99YJ7yZUs/8BMwwpFPqKrdNehg6b15Ad3o4utI0t01b8iW0JQWL&#10;OE13EOrjCW3OoyHhnHLfVMeclmXnUBfHvDZnX4ZOsWRIFSEOpxAn/KlLILy5oMKmmHS4NOIsii+f&#10;hvGSH3I5K1SQL9LPaTlrOGU3IY29Yv2OaDqlKf70IXQUpWCwyYje1hKYJnuxvjSFR/LjXAM2d/Ch&#10;Com6r0DKVmhDGGOv1yHOVm2GOp/Z9IFsT8k2mh5Ytfk13TqEPJ9+qEGgj9gvOS5LWxjUu4Q2dNnI&#10;j/wnHFwQ2txfwIN782q6bzpstGm+p7Bxx6zO8dsX7+Cn7z/Gn3/7Rjl3CIImxnox2NuE7g6GRFWg&#10;sa4YlWU5KL2VAWNOMrIzriMj9ZoGa+KvIFGUEBuK+JgQ5aqJiTiv8tREXDqtwp9Yhgb74mLQMQSe&#10;PYQAv/047bsHfse8cNzHHb6HDPDetwvH5LXBwxEOztvg6u4IL29XuHvr4EJws38X9vk6wevoTugP&#10;boeD4S24uO+A93EnHL7kgDSjvOeZ+xB+fRduZumRW7Qb5dUHUVXljfqGw2ioP4KuTn8MDlxAY+Mx&#10;tDYdxECfP7q6/dHcdgaF1XuRajQgOmUXLsTLQDDeCcHxOlxKcMGla844HeWAk5cdcPSCDvv8HOCx&#10;fxsMntuwS7cNDo5012yH867tVoeN9EsG5Zv1Fg56OOCg2zb47ZUBfcAuZEV5ofCGN6oyT6DRGIC6&#10;vNOoy/FDa1GA3JcxmOAU3QPy3TYo35FDBbCM3cLSVLly2SxN12F5thHrC21YNbdgfqxYuWzW55jn&#10;own35ptxb6EV9ywduG/pxP3F9k3aWOpU6+7Mt2Fd9l9l0mLR+nQF7puqsTQhxxrLweJoKuZHb8LU&#10;5Y/bDbvld4Bevk/18uwwYKnVIN8V2uxRLOmsWW6W5Y0GeT66YuKWDPLTndEbp0NbmA4ziV4wxXvA&#10;LJqPkXqEATN0xYS7wXReD7NoLtCAhXNuWDyt3ySLn2GTCG+WZcC9GuSGtWB3qOS99mKIlZ1MYdJO&#10;pB5LedLPSlfck/5zJig6a5hc+Pn0AXy+Hod3zZfwfPQAnowYVKjXs9H9su4M3pkJw7umy3jfHIEP&#10;5iLx3lw83jHH4+HEZazLfbTUdES+B/ZjItcDnVHuiHPWoM1VJwdE7tqBCKcdCHfUylgXB8QbNGiT&#10;6bETFQYndHk5o2+vC8YP6DHt44JZXz0W/OS8CWlCPGG5SGhjJ1m+RIcN4YzUCWzs9TIsyqqF8+5Y&#10;4n4XPGE+Z0Czmw51DI8yiPSENS5KL5MRu26Wmg7c0xmD0sfh/S7o2+eMAW9njBw2iFwxckTqga7o&#10;vWRAU/RutOfLc994CTU5wUiLOoDzR7cj8Mh2BIj86KQ5sg0BsuzcMVnu64ALpxwQfNIB50/sQJDv&#10;dpwVBfnthP/xbTjjK9ue3A4fJiM/JPue3IHQEB0iLuvlWWNQCr2oQ3iYG3xln/3S3qETO7HPZzv2&#10;HNgGn2M6+BzX4aA8O7x95LN5WLY56qoSnPuc0OH0eQ8EXfJCRNxh7D++E14HHOEtbQSG7kVkjC+M&#10;hVFYWx7ByvIY7qzP4uHGPB49tGzS1nCgJ4/kGWynpwTpf1Oyn522QpjfgzgE9ZskfdisLZDGqpev&#10;3wRq7GQPaN4kftf8h/RAzvnhmhybSYrX8Vi0Jt9PD5bMeGGexPdd1fixrwK/9NWI6vBDW4mCIz92&#10;0hWjwRkCEC3pb73UmzbpF06TvUnMLfNKKiSJLhjCFMIThiIxjEltW4dfhgl6RLYZm5Qzp1qObRVB&#10;0SYRBFmhjbSh2qO75rbVJTNB8ZgMmWrGbybNTfPbdKfUe/CbuXuLutQ2CuaYe/GrqfP/9fDhw7es&#10;w/d//P09/vXkXPkrwUZ/3lV08L+kWVfQnCI/urPC0J97Rbkr1PTRzLNAaFEYqzQg+yjlM6HvFfQV&#10;RIHJjBkGRXfNeKnVRSMDGsIV5qxRbptbBClR6GfOGim1KcW1Kcd7ssMUPKHThSXDlbgdkw9zPy3v&#10;DcOjIpRYJ6CxhRQMyUCI8IPL2AahDacKZk4IlZ9G1ilHTU4kevK0/DUMWSIQIbxRoUus24nhUios&#10;qTRBOXdsiYxVbhyCG84KQ5AjfaBzxfaf9FHZnrO62KAN1ynXiwz2CFBeHksGPQyP4H/amd+CjheG&#10;GxEsKZBDMMJ9ZOBoCzVS7chAjWJOGMINbcrpNEzUpqpcNLdrOM02z0uuv0iBFdlGc87c0IBUSawa&#10;CHI2JrpQpghjpD2GMmkQhXCFzpVstQ3bYXgGAQ0T+ppk4DjLhL3MZ8M+EdzIsQlL5q3gZEIGkXSS&#10;zEkbJrUt+0cwQxfMTTlfDSbRhWNiwlTZVrllVKlBE0t7rgIdhCdLnQUKplCszzdLXbYjrCG84WxJ&#10;FJetdBpBt8yabLfeZVSywRpCF4YvMa+LcpRYYQiBAqEFYYgGb3LVcVkyp8xKV570iQ4a6Z9sM1Of&#10;qvqx1lsMizpGPu4Q8Eh7bIPHZt4Y5rchpOJ5aNBGAzeWVnlNGCXruI2WHDgTd3q4j1wzGVwT5CwS&#10;hihAIoNvwhHVV6tzRmRbpmBIB0ELnTJcppVLbRlyrlm4I/0jsCG4MUvbBDOEMrbz5msCmbvdBS+3&#10;Vcut+7Dk+rXWDKy1pCkQw+3UtqzLdVmQe4jQhrBgK7S5I+3fkT7dac+QbdMVtGF4FRMB07GzJtuv&#10;thBGENho4Ux0uTDshxCGOXCoO9ImRTBhr63QRoUIyb1lAzYEHPayyD24wGnE5XNAEDPHcDU5tg3U&#10;EODMyOd0TrZh2BRBDbdTiXwV6GGidbpPZJl8PublszNdmayAi4mfT9neNlMTIc5YccLLUCrWX4M2&#10;ZRp85cxk45UMh+JnTfrGc5Hznqunc0nORe57lgpKyTF5fuocWwjhGBZFcJaJdbnmdBzd4z0u7wFB&#10;jYI1DWkqf5CahUvqLOnaYW4btknYxDAwFXYly/ia50G35YTxKqYKozEjzzc6cizyHBiRZyGdkX0Z&#10;4QrO9GZEoDM1DG3JofI6RIM2iZxJ6jxakmTAfCMIzbKMoKYxPgiVUafRmBCEmlh/bZkCNXTmBCqw&#10;8wreMETqopbr5vpFVMWeR/nVAJXDhrND2WANc9dcP31MOWrsFX18sxrTYjDTWozbvbWYn+7BvZVp&#10;NUvU0wcWvKdCou6omZf+fwZtbLDmJbSxwZo36+Wx2RfRx6IPpH8U6/9RaGMxj2FRtGAagWl6CLfH&#10;umGeHlTlUF8TejvrFLBpqi9BbaURpUUZKMxPUcAmPSVWARvCmviYS7gmssGayPBziAj1V7Am9Lyv&#10;ylfDMjjgsAI2Z07ug5/v7pewxsfbBYf26dRMUV77HaH3coCBoEYGtU6u22HYswuuex3h4PI2HHf9&#10;N7h5OsJwwEm2eRvefq4w+L4NL79tOB+zCzHJrriWZkBOyQE0dgajvFre56YTaGrzw2D/FQwOyG8H&#10;KdNSdWhtPYO6Jj8U1xxBhtGA63nOSCpwQ0SyI2LTDQhL1iM4fhdCEvQIiHLE4VAZCJ7fAd8gZxwP&#10;NMD3lAz4TjrJoHAn3KSvDjvewi6Ht2BwehseOunbJmDjgKOenE1qGw557MBRrx0IlkFpzLldyIrx&#10;QGnKYTQXh6C9PBTNRUEYqIvASEssJjpvwDQo36ND8r3DHCAENrersDBZAcskQ6NqsG5uwqqpEauz&#10;tbCMczaecuW02bC0idqxsdyFByvdeLjau0l03SgtaVpfpCunReXAWTdJu6ZKab8cS5PaDFTr01VY&#10;Gi2BqSsdI7XRMHXGYLrpIkYrD8tvFg/0FerRk++Cjkwd2tJ1yLvgiDA5zyDn7cjy18PovwvDse6Y&#10;jjVgKsoF01f0MF91hylcXge7YCZQj9kAPUwis7+rcprYa+HEZi2e0hw3KmQqaAuwUWJenFdavKDH&#10;Wrgn5q5K+/Ke3qs3qFw0jzoNeNxjwLMBdzwaMeD5iCcesxyj08agnDZPJk/h/ZlLeN8UhvfMkXhn&#10;LgafmOPxgSkBj8cisd57HmsNvrhd5oPB1D1Ikvvh96BNon4Xbhp2IdNrJ4zuzmgTEdwMyedh/KBc&#10;i2NyLY7Lucv1WAjxgFnuOXsRxNhDmxXmtbHT0gVZb6eVS7Ktgjaa+vfpXzptCG5+D9r0GJzR665D&#10;r5dot9T3OmNwP102rhq8OSF9D3RG30UDqoNd4b97FwK8d+L8MUecPyGl706cO7oD/j7bEHiU8GYz&#10;tAkkpBEFn5DPxkkHBMu6kBPbkXHdGzlJ+5AVuxvXQl3VtPp+x3cgLMwRMXHyHDm3E94ntynIsvfI&#10;duw7Jp83qTvv3QEnj7fgsXsHPOU+dDFsh86wU0lv2IE93g44cEwHb+mfr7+7Cnf0k2sdGuaNC6G7&#10;ERd/ALFxXoi7sVeeKz6IuOaD2PjjGBmtw90NEx7aARvW/88GbbbqTaDGXm8CNfbaBGT+HXpwbwmP&#10;NpalLuf+cA3vPmEC/fvS1hrW1hfx3DyLT+Q76NeRZvzSTxjSqIEaa3JfJuqlu+XXMQ22qAS99pqS&#10;5fbaul45XRqtdStksYc2qrQTgYxy01ihz4jsZy+CH4Y6EQLROUNgQ1BDaGNtW4U3cdmkrJ+hA4dg&#10;pg+/zQ+KejeL0EbVZb2pd9w6bP/H39/zX2/u1b8yR4xtyu1+qQ8UXEV3driqc2rt7pwrap1KAkyX&#10;hmiCMKCI4VRRsr3sy21lO66jC4YOmZGSa2ACzd58aVd+6A8Xx6p8NF2EM7KMDh6VZFM5Y67KNtIW&#10;jyH79xmj0ZkVruCNCm2SkuClx5p0uDc/SrlrRhiWcysOw0Vx2uwqfG2tq/XFmgvHVmeeGsIgBYVE&#10;rRmhqk4goWZFoth3AhXRS7hSRkfNq/WjsmxM1mn5YOgI4axEsk62Y7t00jAMibNMMXyKYngVSyYt&#10;HmIIlPSVMIgDM4YyEda8PI6UdO5wHbdR7iAZJDHsiQl/GYKkEv+WJ6ocMpQKHZKBKQEMHS8Uk+US&#10;uDBEiNsQtrDO49n2sRehErdnO7Y2CETYJvfTHDTyA1IGgqzTGaO5WrKUq4UJhadlWzUNNttozMIU&#10;pwmXY3F7JjOelgEwB6IchCqA0ZGvnDdmDkStYUI2LbTnKleNRbaxdBYokKQS8rYwdClbludiQQaj&#10;hDvzHMTT7dJdqIDNQmuOcrOscsDabcR6jyxvZwJg2Yf7thHYGBUgWSW0ke1Ytxfbu9NbpKS1rWlV&#10;6tQ63TfSPwWBeCwmBZblbHtF+rvaVahCoLgNYYwGtTLARMSL7F+HFr6kEgarbbLkeqdpsInty3mv&#10;EzpJu3d4fCtcUiFSIrpllNtHwRU6bjSXDF0wCj61aAl7uYxghddAHYdApPXVeq6732vEXWmLAOdR&#10;fyHud/O4Obgvx7jfI9eQx+tiiFOO9EvalGtpSzps00qbqDUDC42c2jsL9+mskfflrryPq/Lercv5&#10;rct1oCOH8GWdrhzRfPUNVV9pTMOq3ENcxvXzNUkqSfGyLFsRsS17rco29mIIlL3YBkOB6M5hWNRK&#10;k5Ryf87LvbxYe1PqqUrzck9qIsS5qSCMpkQFdDSokwhzRYJy18xxnQ3YyLrFOtlPAaAU2Y4Jf29g&#10;Uj6zhDuEHTbnDUM7GTbKGZiY0JdhnlNSp1i3TWlPNxs/i2oWMLlXeP/QlbXYIveS3PtLhGG26ygl&#10;4dcd+RwsyfVjXZPcQ3If8rzv8X6V+43Xc176STClwqp4v7GU4y3UiKS01Mvnms806T/BjZlAlnBZ&#10;XtNpoyVdprMoSYVGMVxsovAaxuQ5PWqMR3dqKLoYHpUWjg4p7dWadF4BnKbr56ySesJ51MX6o17l&#10;tglUYVSENJxNqomgxk4NCQydOq9mlGIum7JIf5Qwn034GeRd8lPQJsmfCYYPI/6kD+KljDt1GDEn&#10;Dr8ENbHHj8hrH+TL/v1yzkNtxZgYbsXK3Lj8iJyTH4wWlcCXsObDd+9vkj2woRjiZC+CF5afMEHx&#10;+xv48pPnm/TpB48368PN2gp9XoM2VlhjExMP24u5dxS44XS0T9fwjAkhrT+mmdOGzpp76+aXIVJL&#10;C+NgLhvT9CCmJ/swNd6FsZF2DBLYdNejs60SLY0lqKnMU0mHiwpSVA4bzgBlc9hcZ86aqAuas+ay&#10;lq/mSshphF44hdDg47gU6Itg/8M4f8YH/ie8EXDSWzlsTvh44sR+F/ju18NHBn5HZODnvttRBlTb&#10;oHN3gINeSlcHJSe9DL5Eb+96Czsdt8PgtksGWm5w89mO/Wd2IiDGGX6xOxEU74SrKQakG/egsHw/&#10;KmqOo6k1EM3NgejpCkNvbww6uqJRXReMrJwDKGs6ieo2f6TleyE2yQFR6bsQn+uOyBSdtKPH5Zvu&#10;8I9iHhsdzkboEBy7D8cv6nAm1A0nz0vfA1xw+LQOB313Yf8RB+zeuwseng5wd90OD5dt8NS9hd1y&#10;Hntd34a32w74yMDRXofc38bxvdtw+awTjImH0FB0Hl21UeisjkBfg/w2aovHaJc8K/rkmTAi33Pj&#10;xZgTmcc5S04pzKO3YB6R7wBzHZbMDVhj4mET89nUY3WOTpsm3F9sxcZyJx6sduPBcu8mvYQ2Vt1Z&#10;bMM6c+BYOpR7hzBozdSocuMwcTFfr8jrtdl6LE1W4na3PD8GjBhpz8BQUzLay+PQXhqHrIhDuOzr&#10;DB+Xt+Gj345D8t4FeTsiSwb0FTKgH4kyYDzGE9Ph7pgM0WNWlk0HuWD6nEiu6fQZkZ8LZv1cNZ0Q&#10;+brCfEy/SQrcnCS4MWBJtBbohrtM0ssEvhfdsHTegMVzriq/i3KeyGtOgW0JEcngfyHSgIUEPZ41&#10;u+NhlwFPekX9BjweFA0b8HTUE09HqP14Mu6L92ZC8K4pAu+Ins+E453pcDybCMf9/iD5TvTDSv0R&#10;1EXokbDTQeWribVCm8hdDohw3KFCosKkTrF+Q78LSa6OSDXsRIb7TpR4OKHNS4fhPS5qNqnb8tmY&#10;9pHrI+dpPq3HnL+UovnzrlgJ88Qqw6ZC6J7RAM7yRfdNWmNI1SUvqXti6QKdNxSnBvdSuu3vgWZ3&#10;zWXTatChzap2kQqRcnPeLNmO0KZ/rwsG97uKDOjzdkbvfh36Djmj56gzBuT965L+GQNdEXRoB84d&#10;3omzhDS+2xHuJ+fu54jzxx1wWpaFyLLQEzsQf8kJ2dd3Iz9lD4yp+3Ar4wCKsw7hVuYRFGcfQ3ne&#10;CZTnn0RqvDsSrrog/IIDLp53QPDFnbgapYd/kIM8D+ReO7UdPid34NgpJ+yX9r12b5Nnyjb5XDrg&#10;2BEnnA3Qwe+sDr4nd8JXju0nfT3k6wS919vQ73HAwVM7ESjXLDjEE37S1+AgZwQH78Lp89vhG+yA&#10;vbLtkTPyXLh6AMGhXvA57givA2/hhnynrd8ZxZNH8pyV749nj7Vprp8ocGOvzRDn9fWbtRUCva5X&#10;bhlNq5u0FdrYtnsd0rBu//r3II1FyR7AvEmPtuixfAdtkgI2FL+jNIDzTCXKX8fjByvyXWWRZ9Jt&#10;bPQ345fBBvzSWyul1SlDB8yolJtkDTuyJfqlFLBptYIUAhW+toohSJRt22nZhttyHeu3pW5bxzrz&#10;0NjLNpuTrX2WDGEijKE7ZqH/FXwxd8p62cbmrCGsMdNdQygzINsOaXBmXvaxSN0yjJ8XBv7XXxd6&#10;39FG6//4+8ef/HVmhf61K5shUREK3NigDUUow6m1OzNC0ZwSjLbUi5q7RcR1A7ItZ5QaK4lTMIMO&#10;l66ccDXjiS3/jIIcIoIbasCoTdfNbeiieRXepMEbhgOwnWFZPqwAEZMHR0m7l9GVHS77yrpbcQrC&#10;9BVEK0DDOmEP3T59KicNZ3zSkn5uhTY8FkEMw6dUiJJs08P2mdA4/ypGOUMTwUnJNdmO+Wa4n0h+&#10;iIyWcRlhDv8jrkGeUcIV6zlQbI/tsg06dLTcMinSjjbF9FDxDdknSfZJUNecwEjlguEgjoBG2u8n&#10;dJI2bFBGQSEFO1IVGFJhQwq6aEmG2Q+GPLHkMemooZtH9UFKDv5swIbiFNh0x5hkcLYV2ryEPlLn&#10;MTmIVNtawY0GbOgw0cANQY0CNmoZAQ7BjQZvFKSpy8CU7M/13JfJaRmSpOVbYTiQ1Dmw7CjASlcR&#10;5jmwtJOZg0ppk8BmVkq2SXBDEMIkv5ZOI8yy3RwhSbfsLwNawp5l2Z7lEoEIwYhsq9SercKP7vYV&#10;425/iQI1BDb3CGbsYI09tLHtyzr3U/CH7UvbmnuGAChHlmsAh+ttgIczO3F6bgV2ZHu1XLQg/STg&#10;ITQi7FF5bOS81IxTIjp0WL8r6wlrCG/W5HyUw6YrT7l57srxNJfMK9lcMoQtykXDbQlrFIxhGFmW&#10;chcxfw1fc1uCn43eQjzoK5LrUKi1K9dlo79YlltBjlyzN0GbO9KGvQiLNnoK1D7K9UOwIuelSrkH&#10;Vq0whvCGTpl1QofGNCzIPUtQs8hZpOqYbyVNvSZQWeP+ss89XlsrrPm3pB3jlQh61njOfA8a5V4T&#10;LbOsS1MghkCH0IXHVK/lviesIbxh7hdCDlMlc9zcUHUFZeTzv8gQI/lsqNAq2Y/ruZ+FbYjmKxMx&#10;VyHLCGFke7p1FqRtNTOTtPFyWm6pc5ltOT93zKfEzx7dNQyb0+4def8JBHlv8DooKPM6tLkn7xFh&#10;Da/FXb5navtcPOi9hTk5ZzP7Kf1j0mHOKkVosyAlExcTvizys85nhg3KsB/yzDBX3cQk3UBboU1F&#10;stJ4oTzvRZPFSRjMjkTnzYvoSpPvlYyITWLeGy1UKhgtiUFouHZO6gyfuoT25FA0JJxXwIbghiFR&#10;ymFjp6bEi6iOPaclI44NREnEGZRGak6b9HPMYUOXzStoE3fiEGKOH0KU7yFEHjuIK74+iDrKZQfR&#10;lBWNkeYCjHSWY9k8io31OTyXH7L8DybBxwfv3AFzxWzWK2DzJmhDkMJcNF9/8RzfffUe/vD1J5v1&#10;1ceb9PWX727Sfxba0Bm0FdrY8tq8CdoQ2MzNDmN6isCmB6PDbRjqb0JvVx0626vR2lSKhlojyksz&#10;1VTextybyMm8gdTkGCTdiMSNuDAVDhUTEYyrBDah/ipvTWiwlrcm5NwxXAg4gqDTTDR8QMGaM757&#10;ceqIF3wPGnB4nx4HvJywb48TXPTMC/MWnHTb4CSDXb3BSQEbB6e34EwXi6xzlAGw3s0Ju71dYfDc&#10;CXfmpDizC/tDduBSkgtu5DK8yRvGch+U1x1Da2cwevvkPuwJQ3vrBfQPxqOpIwZFlReQmC73R4oz&#10;ypv8EZumQ3wmc9l4IPT6TlzL2IPgGEcEROvk9W74hekQEGHAiUvOOBXqAr+Lepw874zTMlA+dc4F&#10;vn46HDu+C94Hd2D/wZ3YK4NEd/ftMBi2wcPwFny8HXHU2wG+B6gdVslA0nsnfHbLgFO2Oei+DXFh&#10;BlTmBaClPAxN5REozTqOrvqrmB6U75kp+a4jqBER3iyM34JlohhrpmqszFRgYaxQwZv7C5ymvgXr&#10;c4QrdQq6EMTcWWz/fWgzp0Gau/PNCtAszTRi1dQEy3QjVqTk6/nxcjl2Ocxj5bjdX4jp3jz0NSah&#10;sSwW6TdOwWfv2zgqOrbnbZW758jut3HQa5uc59s45bUdMScdkeG3E91heizEHcLtME9MyCB/IvB1&#10;aDN9SnRc5Cs64vL70MbfA6uBBqzQgRLgCvNZvQI2BDeWIAMsAaJzIiu8Wbroqmahmr9qwP1Sd2x0&#10;GpTud4t6DHg0THjjjmdjB/F86uRr0ObZ9FU8nbqK9d5AmOsOIcFL7h25R1XSYZedvwttrukckeDs&#10;iCS9A2667kSGlyNq5PPQ66XljZnY54Ipzigl5z/rp8e8nNPKRS+VkHieYOrS34Y2BDYqQbECNu6v&#10;QRtq4qgbGpx1aHXdDG2Y22YrtOmRZb0eOvTtYViU/jVo03dS+u3vgrYgnZaTxgprksINKLq+B0XJ&#10;nrh10wvGJA8U3DDgVupuFKd7oyTjAEqzfXAr5ziKc6kTKM47CWPGUaUC+awa0w8jJ2k3UmINSkkx&#10;ekSF7YTfyW0IOLcDCQkuiJXlsXGeOBfsCP9zu3D6lCPOntHhjN8uXAlxw+XLbjh/bjsuBjsgNFSP&#10;wCBnHPPdgQM+Dth7kACG0EcH/wvuiEs6juSUAOw7ugtu8jk9eIQJ0A3Yc8QBhgNv42SAM4IjPBCT&#10;eARhMQcRFLYHOTLuePzUjKePCSDeBGL+j4U29q4aDdps1e9BGw3W/NdBGw3W2KSuyUPt2hB8bTxe&#10;V7mD7i3P4eNFk+a2GWLoESX1fw+0sU2vTahC54u96LAhoFHrtPVaOBLDlqTO/DIqKbBI6r/Otm+W&#10;dfYnOmo0x4xNPSLCGpbcV441I+3TiUOXjUpGLMchpFkYsEKaEfzT2hj+aX1c6oP/81+X23dYh+n/&#10;+PvH36u/7tyIv/bkaiFOCoTkRaI/n2AlWjlr6LLhFNoUIUNLygUwLIqggmFSBDJqKtpihiRFqXw3&#10;bWkXwDwyDO8Z4qxRso6gx1ZXYU6FBCtR6jXDpobktRY+Fa+Ai4IzRYQRtum5CYsiFZzhOg0yXZXX&#10;BDaxygmkhWdpOWsYHsXcEAQ1XM9cND25V9Ep+9G5QkiiARM6ghLAPDUMe1J5aBimIOdFCENnjpLU&#10;6ZzhFN5a7pp4TMmARsuPQweMFnZEcKKcMlbZctf0F0q/5VwJQdTsTUWxGoyRgQ9L9pP10apUNQW1&#10;ypEjy7T8M5r7Rs2cxP/Wy4CSuV64TsEbGewRuNAVw1KFOskytb0MFrXcMBST/9KFk6rgB3PdKCgk&#10;58FjcP2oDDQp7jNZY5t+/Lqc/zXVNqfGHpH1KmRLtavNImXLY2OWAaRywrRquWdsQIcwh7lqGPJE&#10;kMFShTVJf7ieA1OKMMaWr0aFVTF0yE6cQtsGNzio5TGYHHhaBves21wuBDbrPUVYUsBGC1FiLpq1&#10;7iKsd9Ntki2DYxnQyzpClvv9xcrJQIBC9wwHsywJdbS8MukqJw7bZiJjAhe2eae3WElBoL4S3CPU&#10;sbpv6JZhnhv2Y10GzXQAMWEwYZWa2UnOkdeCg3E1Y1M71+Vu0l1pSyXxFbFOlxCBCvuv6rJcC5Fi&#10;2JRcHzpeGJYlA3YFa9S+WrnWQajC5Ubc75VzFj3qv6XAzOOBYhnYF2JDrhEdNhTrDGdieVeOda9L&#10;+tCZhbU2OjdysN5O5wzdLxlWiKBt+0Dae8i2+4pwt4OhUAQIWrnWrG1/V+ob0vZ96TPhDOENnTbK&#10;bVN/U8o0VS7JvbzWkIp1uf5rcp8QRmzI+dzlefBaynK1r4I/sg1hj724TvahE4YAh24cunaYnJha&#10;ks/CMvPAiFhnWBZBjqVB1sl2zJND8EKgw/aW6lOU6AaimMx3iSFK8tljHhmGUdFxw+3p3LEdxyYm&#10;SGaSYFuiYIYeMfSLzheCFAIbghvCUAKb5Q6+57yH5P7qLZFrL+cu9x8dTPf5/vM6EKbJ+8tldDTx&#10;urDka4Iuuow25L5XiZTlM8vZophs2FTN5My8HnJfy2u6g+i0MVXJ51k+9wuErZU3MU/QK88ikzx7&#10;WKeTiOfLcpH9r5TnApOoy3N2qkyeYYXx6EwJUTNJ9WaEoS8rAt0ZnAo8QiUq7s+8gvakYJX7ho4c&#10;ApzBrEg0JwS+fN2edEElNG5LDEarqDnxolK9NVSqLj5YAzdR51CmwqNOIyv4uAZtTh/RXDanDiOa&#10;kIbA5ugBRBzej4jjomP7cfPCKXSVyPO7sxSmCRmsrk7Lj9RFMIHvO8+05MPME/Pii3fx9YsP8NWX&#10;7+OLz7SEv1vFab1tuWm+kW2pP3z1Ib796iN8+/Unm/T9Hz7Fd99IXdZ98+JDfPf1h1K+jxfS9hd0&#10;4nwo7VGqXUoLu3oJij58jM8/eSb9eVeO8YHs/74CRJw5iomSP5R+s+/vP19XU38/549f6+xR/BGt&#10;EhIT2izPqPAohkUxHGp6oheTo10YH27DYG8Dejtr1NTeddX5qCzLRElhKvJzbiArPV6FRSlgc+0y&#10;rkUFIzZSc9hcVQ4bP4QFn8ClIE7ffRTnz/og8PRB+J/kzFB7cfqYF/yOeOD4IQN8D+ix32uX0l5P&#10;R3i4OcLVsBMGz11wlcGrp48znKV0NOyAg+5t6GQQfPTkfuxwfgs6Lwd4+3rA4LMDHse34VSMC4KT&#10;nBGd6YFrWXTaGFBcdQBtnfJbpC8CszOp6OqU7/6RBLS1X0ZxeQCKK4JQWH4OucV+iE32QnCkAwKi&#10;d+LMZUf4XXDCmfPOUurhJwP7MzKwPxvqhgAZmPnLgPkM/xMvA7uTgQYcl4H0ERkY+vg54eBxJxzw&#10;3QVvH0d479fgjYfXdnh5bcNB7x04sv9tHJWB4eGD0v+9b8Nn/zZN3lIXHROdObodsaHuyE08hKKM&#10;EyjPOYXGkiCMtMtncDQP87dLYJ4qwdxkESymGixMV8A8UQLLbYZNlWPNXIf1hUaszjUo8LI+16y5&#10;ZpjHhtN+mxtxf6FFuW82FrvB2aTWzM1YpqtmoU72q8GquRJN1dFq+cosHTYtmJuo0Rw+E6VYkONM&#10;DRvRVp+AiEvuOHtqB06f2IGzvg7yPm/H6aPb5H3eBt9Db8v7LJLz8pXzJcTx2eMAv30yaD64A8aT&#10;jhgK0WPknDNGgt0wHmDAxFlXTPq54DaBDcHNST2mfUXH9DD5uirNHtM0f0KvZAuXYqiU5TTDpQwq&#10;XIpTga+FeeBRyjnMRR2GRd4rG7hZIryR+mKgtMMEyOF6TMS64GnbSdzr8ZHvRR88HDyAB6KNwcPY&#10;GPHF/ZEAPJ4Kw3NTDN6ZjcWzyQjcGfLDRLkPInVyTk47NolhUPbiNiEOO3DFaRdinJ0Qr9uFJP1O&#10;3NA7IMHgiJvODjC670Izoc1ug3U2Kf2r2aT85RwvusES7qWm/N4KaQioli8wAbEH1i55KqDDJMVc&#10;viLL1kN3W5MWe8p18cbKpd0wnfdSSZAbDVqYVLOUbW46dMiybvfN6vfSo3+PqwqL6mKIFIGNt5Ty&#10;We31kfKoDp0nXdQU62UXPZAf7YWcWD1y4p2Rd8Mg9/RmZYtykgwwpu5BUfZh3Mr2RVmBH4rz/FBq&#10;PKvEujHjGIo5c1TGUeTd3C/77UFqnAFxoTrEXHRGVLAzrgbvRMwVRyTFuyNZyU2eSU4Iu+CIkPM6&#10;pXMBOxAQ4IDTp7fh3Lmd8rzaiWKjL6qrL8FHniN+0u8jfg44dJL5cBwQfGUf9h5xgsvubfLaBQEh&#10;BoRGuyH+5mH4BbnATz7/wdH7cUSOf0LO10/up6jYo3jw0IRnG0t4+GCzHsmzeLOWN+nx7+nByhZx&#10;GbWk9ITPejv9HpTZKnsg8yb9HpR5pUWlh/c3i/84oF69lm3tJfuq8yBgku/i50/vKNcNAdjd9Xm8&#10;s7aIr0a68HMvQ5QIbuq1UoGaRvwyKnU7bQqFUoCmdbM4Hbe9bC4c5cCR7WcIbqwgh26ZObpi+jQY&#10;QzfNLAFNtyapa24ewp92KwCyQRyrzGxH2li0gprVQfy6Ovy//nZn+n/5dWWkUxuV/+PvH39/468l&#10;NeSvLWkh1pAjhklFScnkvXSuxCgYQqcNw6T68q+qeoeoISlQgRwCHIZAUax3pl9EVxZz44QrWEI4&#10;Q3cNZ4qywRsuUzlubhHGRKIrJ1S9Zv4bzTUi2xHuqLo2KxHDqwh2FKyRfjBRMp01XdkR0p9wldSY&#10;OXgYQtWVKQMDOZceORfmr2EoVZsMFnhenbI9YQ3z0bBkjhsm/OXsUIRMdPh0SN9VqBNhSpmWqJfg&#10;hqBnvDJZgZJxqTO/iwppksEOwYuafpoAi7BGRNDB10PFcdr50IFTfl2VaqYnaZNghrCHwEYlOL5F&#10;SMQ26Oixtq1gjTVcSgaQbIPtcj86eegQ4jpbqBTdNYQ2fH2bAyrZhrNSTVcz3ClVtcX1KnyKgzcZ&#10;tHE599XCnrgsHXPNnM46S233sh9y7C55LwhtuA1BCUOX6CYhcOFrAhstH04GmI+F02GztMjAnsea&#10;qknFUnsBljoKNLghYhgIYQjbYo4Ywg4CGNbtRScNj0MnzWJbrgI57DNfL1sBiQ3cEPwQ2HCKbS4j&#10;ZKGzhC4fQhnuRxC1qGCQ5mjgMiYO5rZ06BCw3O+9JSqSOsEJc73YlA8tV06BWqfy2LTIeTanyzrZ&#10;Vtar4zJcS0r2aYmuILkGLJcIdWRAThcFgQy33wptbLDGBm8Ia+7S/SJSx5UBu23mJ8IbAhgmFL4r&#10;6xjWNE+4IMttAEdBGEKa/iIVAnVHlt1XbRPKcL98tV5z2OTjUV8hVunKkeMQxtxljpyOLNxjXprO&#10;LDxge1Knq4P5UwhtNqS9+9LWPdmfYGGDrhu5LmttmQrUUPfoCGrn/nKOsu6u3Bt35Th3uZ2cz2oD&#10;880kYV3uq/vyfm3I+nty/Qh1NngN5H66QyAj0mDNK3hjL7ZhqUvCamPKSyjEY9yR94jHWKpPk+2y&#10;lFgn1FkREdgQ3Gi5YuQY1n0JbOj6WeFMXtL+HXkf1+U+W5Pt6Oyh24Xr78q1oJuIoMleyw1ybtIO&#10;nUSWuptYk/2ZQ4Ywh/l7FqSdJTlPC3MytdPdVYj17lu411eKjYFyPBkowwO5nzbkfnok19kGa/j6&#10;AV/LPbsh9zxL5vh5JPcuc9/wOHQzMQ8P4RFz1Sw0aLCG4IbwaL6WSYi1HDmENnQkzVenSj/ltTwz&#10;zPIMmJP9+HpZ9iW0McuzxVIrzws+/24xHEyeP7fkWSXfH718LmdexoA8g4cKYhW0GciKwFDOVQzK&#10;MoKdzuRLCtQQ2nTelO+Nm5fQw2TGySFqeUfSRbSrnDiEOaEv3TYNNy6qGaQqo/zV9N9FoaeQE3zs&#10;zdDm2Ctoc+WYNyJ9D6A8KRKTzUZMD9XJYLUf99dn5UfoPN7ldNnP7+Dj9zQXzYsv31P6/NPn+Oj9&#10;R5tgjdL7dMA8wovPnil48vWL919Bm69fhzacBcoe2ryENR88xkfvaaFV9rJ39VAff/AIX0hfvvvm&#10;I/z4x8/x269/wD/99gf8+bdvRd9J/Vul3375Rumffn6BH7/7GC8+fabOaSu0WdwCbUYGm9HfXYeu&#10;9iq0NpagqiQN12ODkZ8Rq5R2MwY3E6OQEBeGuOgQxEYEyUBJc9hoiYZtwOaIAjZ019jCofyO7sap&#10;wx444WPAsf16HJbB3h5PJ+xy2o7tDm9DJwNWg9cuuO/XwdnLATr9Duxy2wFXLyfltqH7ZqfLNuwy&#10;7JD1O+FxyBlHZKAaGLUbh87vwgGRb4QMjpN0uJbiBGP5MTS3X8DIqHwHjyRgcOgGhgblO3ckEd39&#10;8aiou4T8W3LfGI8jJ/cEUm4elAHXPpwJInh5GweOO+K4v07NJkM3jV+QK3zpqrHqeKBeQRvfAL0d&#10;tNG9hDb79u/Evn0O2LN3J3bv3o69Xm/B23sHfA464OSRnbh0zhPB/k44f8ZRrpMD/E9sw7UYZ2Rn&#10;HEB6ijtyMmTQm+yJpFgXXI/SIffmXkz0JGFyUL5DR+Q7d6oY0yNFmB6W75bJYljktQI305VYNtVi&#10;RYVLNaqwpjVzC9bmWjHcl4Ti3KPoaonEgvkWFmduoaI4CEnXXGWQ6yLvqysSZJB9PdYZuene0n4u&#10;+toT5b0/ifBgR5XsNfqKAVcu6XCZSWBl0KzCVIIclc767cCZU9vhJ+fiJ4PgE4e3y/stOiDy3o6j&#10;+99WThy6bo7v2w5fKQPcHdEW6I7+864YOeOMET8XjMvAf0IGycppI3UbtJk+LHU7MVGvvSy+rrCc&#10;cMXyaQNW/A1Yv+CJNZXvxRWLF2VZkLsV1shrApCzBjXT0vx5PeYZenTZDaarbninOwD3B0/g+dR5&#10;PBg5g3uDflKeVdDm7kgwNsYv4/FEBDaGrsBU54cQuYeDddsRssthk7ZCmxSPnWgIMmAkyQOmwn2Y&#10;L/fBrNynU8U+MN2S653jiZGbegyFGdAjn4+t0IbToK9d9cLd+ANYi9n/u9DG5r5ZDNKSGTOvz1Kw&#10;vKbj5uJuLZlx6EEMeLugVu+ETdBmC7ChBna7otdT6rt16N3njE4vqcu+7ft06DqoQ+cxZ7Sd0ilo&#10;0yb9uHXVBTly/2bKvZWXoH8N2uTKdchLcoMxZTeMGQdRJfdipaiq9CKMOaeRk3YU+em+SE3Yg8Ro&#10;PWJDHZB+fa98HgyIj3JDTDgTEDsjNtIZ8RGuuCGf38hQZ1wO3oXQoB3yfNLJvWxArHx+YqN1yLi5&#10;DxFXnGQfJ6TfMKBarntVmR9upuxHRKw7YuMNSEzxxoWrrjge6gJv+Uzr9uyA5yEdfM+6w9tXJ5/1&#10;nfALdMIJuV+OyfpzV/bAP3Ivjp434ICfDn7nvHA6wEueNYX/O0AbDdb8/w+00WCNTfbA5k3aCm02&#10;5PvpAddJW9o5aaFSz5/cwdNH69i4v4KNOyZ8PNlrddQ0vpr5iQBnC7T5ZVyW2UkLZ7JX0+t1whrC&#10;GzpvtkIbgheCG0rBGiu8UeFQUp+T9YuybnkE/7Q6ht8WBl/q1/nB/+c/Wcb/73++b3760/+XvT8N&#10;qmLb137BqFgaSADFhIB5aWICQRc0Br2BgopK3wiKDYqC0vcg0iioKAgqioqKgg02YIM99q5mr7Xb&#10;c06dc3bzVr1VFff9VFHf60N9uzfixvvU84xkuoC1917n1Bs3zqmKRcQTY2TmyJEjc2bmnOPHv7l5&#10;znNhCv7L3y9//76/s/XF1083KFNRkQEhQwdyMFKdj4F9/KFMnazMpnIMGDFprrld0GZgfyb6ytbj&#10;VFUOBhT3pq4AxysyzbbTVXlm+9BB7qOAw80lON9iHUMuR+cUeLixGGOsK3iw5bq03bg7OePBmOxN&#10;sjJpsyDIF7X/CHW0v3F54oRCsMW4KHG7XKzUr5blimXcpFhXymC5DzkhiKCJAizL8sUEWVZf2ofr&#10;T/Ec+iuycJ7rz3FZljYGwnTsNO5GmuwbyxNOhBZL/yWXNY3amPgwvVbaaQERARfLVUmuTVZd28z4&#10;2b+WlfJa7lcm2HDPfkxwgqVgw5LqAkhLxMnTFbZTzBiNzVi1cBImOGIsXziBFFyR65L60DgmWV7n&#10;WOXydImTOFnUaJuJF8P9FTdD2Z4EbCwrmR/7NFYwJywrGvUr6xmnNY0FeywAJEsaASGdn5YFLNRO&#10;blCWFU2ViX1za6DeuDg5ocodBRLmZPWuYIYsUDhpXSzBDyfAUf3eICfHI2pXjxlZs5xpXKKH51ow&#10;e7bZtL2lCfUpgZA63Of4VeqYd0/W4qH2Zf3x2RaOoYrLlouToIyscazgwlaQYcESuREpo4+JmcPt&#10;pq22GdDyo7SPrHe03elKJesdxcCRO5WVtUoWNvWQi5LZ51Q1J+gtmBvlBF3nwXM06wRTzjQbty2B&#10;J2O1w36fnGnhukY8HeXEnn085fkK1AjSaB/FmtH+ilkjQLNYAiuSrGJUCroI6Lw4y36G64wblECP&#10;3KKecPsz9vGQ656eZtvTAlMcF8unI/XGbeo593kqYDVwEHPc56m2c73AztwpruO4nul4vAYCNgI0&#10;jwcOGADzRGBG4IZ1SXXBmqeCQSwFTZ6z78V6ojbafrLKtH/OPp/zvJ/qenGf5zzWLK/7Cx7PQBZe&#10;N0mQ5/EJHu8UP4cTC1Y7giwCdrKy4j2udSYuDNc9Up3rH/NYAlHPeN0FaOZYF5QycIrHfcR12mbW&#10;c/kh2y+W+n3Oz+qO3L4WjmMyYfGefzLUhLtad4r3iwCV7jeue3auAy9GO/hZthpg82KkBc+G+Xmx&#10;3WMe56XiD+l68LN5zH2WiGORi5QCNCtDlEkDzmdUgEhWOg/4nM7yWII6s3z2VM5wnQI4y0JH0ErW&#10;NZN8J93t4f3O98Q0n+k7fOfc5HrVtf1mt0DQPlxu4/tRcbr0PhbQry3AeX6vjPE75rxUzXrtVozV&#10;8PtGVjcVuRjZl43RA/mmPnowH+cq8zGyPxtDewVuMlnPMtuH9wncWK5Ux3dm4PiuDPQWp+NwwVq0&#10;5qSgWcGI18ehIm01ylKisSMxCtvio1G84BJVEBuFvPhwFCVE4tjBAkxf6OKk9ARm717hD0Erls38&#10;K2VgeowPb+bw/TeCMB/xm+/f45sPz/Ht+6cGfEiCNQbqfPfWWOH87tef8IfffsZvfxCM+VG/++Hz&#10;EjlhzW++/4AffvUO3316iW8/vmB/z9ivIJD6/lEKLixYI1ep7z4/N1mdfvjuDX4tC6DveWyWstT5&#10;w28+4R9/9zX+8fffLNGf/uXXS/TPf/gV/vTPv8a//uP3Bh798Z++x38V5Pnjr3msZ7h44STODvcZ&#10;16j+o23o6qiy3KKqd+HA/hLs3V1ogM324i0ozNuA4tw0TpJSkZ2RhC0b4k3AYcEaKS05HKkJIT8C&#10;m1gHEiK9jYVNDCd60WE+CAp0hd3PDa6eK+AIkcuTOzx8lDXKDT5+rvCPsMEe6gEfhxvc7Svg7XCH&#10;p/8q1lea0jdqFRwprghKW0m5InQj+0teCXuiC9YWxiImbRWOHC/E2fO7MXKuBCMju3B6ZDcujVdj&#10;jBo6vRN9/UXo6slCZ1cmKipiULYnHPsqVqOyKgklO3kflcVhG8s8TpZTeIz4VFfErnFHNBW7zobI&#10;JHeEx3M50YawaAEbD4REuiE4guMKc4Uj1BUBwS4mtoYgTnT0SqxZ44r1GZ7YvMkD2VnuKMh3x9ZC&#10;N+wp90FtbRha2+KpOLS0rkZjUzQaGiNRVx+G6qpQNDfGo78vF329OeinRgZLjbo6NuLe1CHcnuzA&#10;5VF+J0+04/b1Dty63obO9k2oqojGuZFinB7MR/+RDLQ1x6O+OgK1VWE4WOFAxb5Anrs/yjiJ3lVm&#10;x87dvtjGSWzJdh9sLfZCASe9+UVevA5eyOFkOJsT3+wtHsjc7GHifmzMcDduKmnrqDVUyioDblLi&#10;LasbZQuSJZFkLG+k4BVICF6Jtfy8u1N8MZrihXNJXjif4I3L1Fi8l9GlOG+Mrxa8WarJRCtQr5Hq&#10;8T64udoHd2R1s06xbHwxs9kPM5v8cDfdF/fS7ZjNcCxAG1ndLNWUAiBv8cHVfG/MdMThwalkfrem&#10;8ft6DX+jpPF3RzruD2fizokMfp9noi0vBJt8XLDe3RXpHi7Y6OGKDG8XbLG5oMTuiuOZfjhV7IeR&#10;nTyfcj+MHeC5VPvgWqMd11vsmOhwYPJQkJHq15scuFrth3Fe/wtpXhiN8sLFcJ5rpA+ux/LceI3u&#10;5/rjbnEIpvMUu8dy87q3xQ/3MwMwk6U4N4Gmfj/TH/cXZZBS/X6GPx5sDsQ9WdtIOcGYzg3GRLoD&#10;R/wUjNjLQBtnfJsh/6WS29awg3VKwGYo2AtDgjfhXOazOrDaC8cTvNC31oaj621oyQ/AwRJvVGz3&#10;QkWJJ6p3+VoywMaO2rJAyo6qXXbs3+GHki3eyFnvhZREd4RFrkBY8CpE6B7h/VPIz2VHngcqd4Vg&#10;V3GAAYaFmV4ozPLhe8gPxfkO5PO8N651x/oUfibJLsha74H8jFXYtdUVFWU2tNVHoL7Sgco93mis&#10;CkJzw2o01CciZaMbkte7Im2DG7Jy7dicH4jwpFWISfZAUpodEYmeCInjMx3vgrAUN0SkeCA40gUp&#10;6e7YkGczMa9SiuxI4rXfWBSGzOIwZBWF4kDdOszMnsWLF9NQCvBnT+/9XT3/ort/Q/eXaen2Hy1v&#10;LC2HLj+FNMu1tP3PQxqn/m2Q5kcpOP60SaG+WPqnwmLJQtRY3Lx+hHl+L88/m8FTrnvy4CbeTV7E&#10;v45ZsOVPBrZQxtpG1jddMOm8jSVOjxX/hqUJBLxIf7zU++O+E8cMfLFcp05abk8mFs0o/jIzhr/c&#10;PWvp3sKydJu6P4b/y9xN/OXW2F/+PHPh7H95cmnD//m7x/+TNcP+5e+Xv/8d/s7KqkYWKtVZOH0w&#10;F8OUwM1IVR4GZDVTm4eRxq0YaigwMWMGK7NxYt8Wk2WqrzwDQzX8QV1fiKFaWbnkGGsYWbbIemfg&#10;YI6JF6M4LSY1dtsCkKFUH2mUlUgpzrdvw2jrghsRtymo8V+DNufqLfcop5zQRpYwAi6KMXNJliha&#10;NhYrXLdICqYrixnTnwnsq0xKlhWNFfSX69mPto227sBJnr+xnuH20Xbux/YmPsyC+5GsWhZLsSh0&#10;DBPsl3VnGwEbaz/LEkYybk4slVHJ6dL0pR/VORm6womSjmmOy7pixSyWMgAJwgjgCPRc0H+8eysN&#10;zLnEZQEguUHp+Ab89OwzsYYutm43x77KdZL6MuBpATYJ6Bjww0meBX8O4CYncYJAJqbMyRpTCs6o&#10;b0GZ25zwqZ2sYRRcWC5TqmudwI36UpwagTC5ZF3XMY4pNo0FaLT/Ymgj16HpU8tVa/qTVL8voMEJ&#10;+TQnqDOyhlkGbR4J2gjADDdg9gy3D3HCzOPcO6VYNpzknmkxoEqAyoI3TQZQKR7NI1nYsLSyHtUZ&#10;6xUDezgRVhDl25SgidybBG9kmSMrl8VSW2eQY0mgRuU9TrZVnzvXjhvdZVAAYV0DKw4Nj8UxO12w&#10;NA7Fl1EpWCNopLgzsv4RlBHYkVWN6opPIysggZvno1ZMmgcDVV/aPGH/i+WENU4JsgjWGJco9uOE&#10;NYpTI0ub16Psl6VAwetzTQbizJ9vwbMzgj2y/qjDa257NlRroI2AzTP2+WK4Fi9H6g2wEUB5xmvy&#10;mOMSZBFseaaxaB9e6xcsJQN4TlnLaicLm2csF8usP1llpPoLjZXtnsiNivvPcf/7R8tNaSRwws/t&#10;idpQD49XGrjzwFjOVOCx3Ir4Ocpa5Smv/RzH6oQ2gjBPuSz3rBe63lx+xs9Y655z+RnLeV5zWcC8&#10;5LLKJ2yzWK/ONEPWMYJFcmFSXw/lysd7/hE/77nhJhNjRi5sqj8Z0WfYys+z3cAbwZrnlMb2hGN8&#10;wc9V0Ogxr5/K57wnFkvQ59Fp3jcK8k3N8Bm6e1xASPeFQBGfCz5zOrYFbmoMqNGYVM5oH5Z3e8ot&#10;YNO9B1N8n8jS5la35Vp2m+Us+7zbdxAX+c7Vd4dcrS7pPc+64M1oTRHLbQvBiktwobrQxMAZrcw3&#10;EqSRxmq2WtCmIgdnK/kdcCAfg2Wbv8CbwfJsKBuVrHJO7N6M3pL1RocK1qElW9Bm9RJoUxofge3x&#10;4SheHY6i2Ajkrg5FaUokRpp3Yu7mCG5eGcKTmeuYe3zL/EBcAm2+FiB5hx++fWNcjz69eWJKwZrv&#10;v35prGQEYGRZIxcq6eegjQCPYM0P3741FjNLoc1SYGOgjdYtgjayyvnu8yuO4QU+G8sf7rtQlz69&#10;f7FEX398tVQfXrKdpa8/vML7d8/x7s1TfOL6B/enMDZ6wsSzOXmi06T47mivQktTBRpq92C/3KJ2&#10;5qO0JAslRZtMhqjCrLXGJUrWNRm87soOlc7rK6UmhCJ1dSDWxAZwwu6H5Gg74sO9sDrMhsgQT4QH&#10;ecIR5gn/UBt8HO4IjfCCI9QbPv6uJuW3t5+rsbixh7kjKN4XvtHu8Aj8Ct4hLvANXQVvTvYdKTZE&#10;caIXmO6CoI2uCMmwIZzL2xs2ITrbjujNrujpz0Nvf66BNKfP7sOp4b24M9OLsWuNOHe+DufHGjBx&#10;oxMDg/vQ2ZOPlvZNqDwQh7I9YSjbFYq8PG+s32xDRo4/cjmh27rVgd1lMSyDkJXnj8wcB9am81hx&#10;7l9gjSNsFeVCLYU2YVEuSEp2NYBjY5Y7cvM8UbjVhq3FrthbzolsYxg6epLQ0ZVgqScR7V3xaGiN&#10;QF1zOOrbo1DbzIlnUyQaGqJQ1RCG6oZwbosyZUNLAmobE9DQFIe6Jpa1cWioW436hlhU1Uagti4O&#10;J08VUVtxqHMDGlviuC0aB6rDsJ+T2d0cw65yX+zgpLa0zBvFOzghNlLdG4XFvigo9vkCb7ZkuSIj&#10;0xUbtrgifRMnvT8DbdZEr1qilIiVSI1YhQRemzjHCuyP8cYJfqbn1njjnIBNoqCNNy5T47K0WQRs&#10;JFnXTCX5Gqk+Ge2Dm1E+uLPa17hKPUi1LG7u8/N5IEsTlnKdEqB5sMH/J9DGSq/ti1vrfTGx0Y6+&#10;ZBsGcwMx0bAGVztScO1IBn8PbsC5mjRUreU9YXPBRhvP3c0FaR7u2GKzYQOXd3m74lSuF05t9eb+&#10;NoyW8DzKvDBe7Y1rdRxnix1TbXZMHvbDVLfDSPXJdjtuNFINdozv9cYFntMYn5mrfC4m+fzcSbBA&#10;1DTH9MC4ObG+CNrM5gVjJtthlrVtObSZ2cRtGdy2JQD3coJwNzcE9wvCcHNz2L8J2px22DEY6G3c&#10;qY6z/UAgFUTxGR7gc308mn3E2XCEn2FvmieaNttRzXvmQIkv9hd6YH+JJypLvQy4Eayp2+MwFjeC&#10;OmXF3gjj8x7ktwKBvl8h0P4VNrCfYj7Te4sDTRybPbz3yort2Jbvg9zN7sjP9EZBlh3FBSEoLY7A&#10;Fp7bWj5fa3jPSeuSVmJ7jgfq9znQVBOO6r0BqNrtjdo9drRWR6K8jM/47miEhn+F8DC2T7dh/QYb&#10;klNcER6zAmGJK5HMPgVqghJWGWgTkeqBgOgVCOH9m53jg937wpC/JxiRm93gw+c9KM4D4SkeWMvP&#10;Zx3HNjNzGi+fTuHZ3O2fQJrlWg5hfqr/bNDm32dZ44Q1/1Zoo2Oq3fNnDyxo83IWL5/NcP1dzM5O&#10;4Vcz0/jVSBf+cbgD/zDShn8Z6cAfz7RTrZb4m+lfhlVvt0COgTiLNNqHP57txZ8vqDzyv/zhwtH/&#10;1z+Pn/p//PnW2B//y92J/n+ZOpP6T1fa/o/WTPmXv1/+/pP8nWvYjtM1xTjdUMgf3LK2ycXpqnwD&#10;SM4Y96hs43YkNyK5FFnptLdhkG2P78tE/56MBUhTiOE6uRspLXaRgTkCK2ovNya5XskyR1Y5Jvgv&#10;t8uyxvTZKFn9G7cqk1lpp3Fv0rqRWv7w5zHPNylbVKkFZFplYbPDtJV7k3EvauLEQBMGykr9Ldcn&#10;y9JGsWzkMiQAYh2XEwguK9229jWxZWT10ma5LwlGyDVLfcrFSvuZ1NZsJ7eocQUtFuShrBg16nsn&#10;xg7twTVOapwWMoIiirkiSxTL6saKAyNLFANTtI7LAhtaJ3ckSfBE8MVpMTMhgNNuxbRRyuzLXdpH&#10;li6KCyNrGtWVqWkPZWWG0rJclwRE1I/AkLXesqqRxYyAjYL63pT1BieC2iaAYaxmjvD4ghon5G4k&#10;qFKzRIIyaifrJKXalgXNba53ljruYpmxcBKsY2sscqG6fnSRBRHPXzBHcEeZlwRj7mrirOC/nGAK&#10;dtzkRPsBJ8tKu639ZwRlKFkBCbY8PCNQY1nXzHLSq32NJQz7uc/Jqc5Rlj0aj5ZVCjCZ2DPsXy5O&#10;skwR/HCm7xYgcdYVyFfuSnNnrHWycnlEKZixrFlk7SKpD7XXcQVvphQnRTFJOKbHbC+IYsWbqcM0&#10;z0PHk7WO4IxgkvqVxY0sa0wfOqbgwNlmA5GenWnGy1EBEysWjZEAj46/sKxjzI914NX5Nrxg2xfq&#10;Q8BGQIPn+oRjlAyA4DFkmfLklCxIBFsEGdS+Bi94XqoL4rxmP/MXWo01zkteg9cc46tzFsyZPyug&#10;UIs3OhaP/YbLrzUGgR72/VzWNwbQsB+uU/0Z6wIzL4frDXRRKcCibS/5OWtfsz/rGv8r1iXVl0Mc&#10;AaHFclq/POX1svZr4vF4XMrAFdMHz51SXZYskuDIM17LeZ6XwMwrXmMjnovGPc/znufnoH1Uf8tr&#10;MM/t73jeOmeN99VC/6/5eczrs2L9he4TgSn284j3q0DOw5MCYxzP2TY84bEVfPop75GXo+1G8xc6&#10;8OJcG697B9c3U7zGBhYJjHE/9i+ZOo/zjH1b90KruW8EKp+cazdWXbM6FvsWyFH7ea5X+Yo/cJ6y&#10;3XM+D7N8Nuf47D7is/2I96XiCT2kZvmMPOB7TNI6SXGC5Cqmc3rM/ZWS/Gx1HicgfAfJGrJ+K27w&#10;vXlB70/W5UIlyX1KcXAu1hYbMHOxtgRDezONpY1TZytzqRxTH9q7GWcqsnFmfw6GBHHkVmXcpjLR&#10;p/Tf2zLQnpeC5s2JqF0fh31rolGWHI0d8REG3JSsDkdxrBSJiowEjB7ai/mZMdycOIfZ6at49khB&#10;iO+bIL5K9f3x/TPIJepX37zFd5/n8Y0AiMDNOwucCL78W2SsahSzRqDmuzfGUkYWPN9+EjR5zv7U&#10;54+SZc1ifXz3BJ8FbQRsvnmB77X/Yn37apFes48nS6RU4DqfNzyveQUnfvGAP9Y5QeAP6LlHt/Bw&#10;9ibuTV/H7ZtXMHHtPMbHBk2q78ETh02a78MdNWhtrEB15S7s31uCPSa99xYU565HkdJ6b0pG9sYE&#10;bFoXi4285hvWhGNdYrBRyupATtT9kRzth8RIOxIifBEd7IVoTvBCgz3gCPE2AYYlT19X+Pi7GVij&#10;ZTsngt4BHibVd2CkNydJXA5zg1+IK/zCVsE/0hWBMZwkxa6ELeQreDi+gk/ESgSt9cSWXQGoaI1H&#10;XUcMTo0UoqtvA04M5aOnfzMaWtPQengzDh3NRUdvDjq6cjE4XI7efn7/T7Sgf3AXWg5lorZxLeob&#10;U1B5MBb7KmOwa28kSjjByyxwICZ5JcI4oVPmmPSNnsjJc6BgaygycwKRtsGOyFhO7sIXgE2QC4I4&#10;vhSOawMnn1syqSwPZGW7IzffHUXF7ije7s5j+KOzOwldR9eg80gKOljv6EpEey/L3hS09CbzfFaj&#10;nudU0xZllQI4rbGoaYkxrmDNh5PQ2MG2h1PR0rkGDe1JaGhLQUNLMmqaElDdEI/qWrZtSsbxk7wu&#10;R7LQ2pXGNsmoqo/E/oPBBtyUVwSgrNyO3Xt9UFrmR3GSzEl2yU5OkEu8kE/lFduQu9UTuXkCNx5G&#10;GzNWUa7YuJFKp9JcsWGtK9anuiItxQVpyS4m7fOGBFekx69CWpwL1vIzSwlfiUROmBNCVyLOfwWK&#10;ozxwMskHo8leGE2wrG7G4n0pO8YFbxbJgJskX0ym2E15Y7UPbifbcVNWN6xPJ9lNkOLpVEruUhkB&#10;eMDPSEGKjdYulUDPnTW+uMn6FLcrMPJAtBfq7F5oiXZgi88qVCaGYau/D7Ld3LHRk+e5WG6uyPB0&#10;Q2mAK46us+FkthcGeY2GC224UOqL8QofXK3iuJt9+F70wc2eANzudZhy8jDH3eFnYM6NRh9cb/DB&#10;eLE3Lupco7gczfNM5BjTBWNYbuCYt1CZdtzLCsC9bAce5ofiYUEYZvND8CBHMW/8jOWNwI6gjixs&#10;pPtsa7ZnOjDDtlM5Qej180SX3YZuuyeO+NtwNMCGEywHFiR3KYGbQa4XrDnhsOF4kBeOh3ihL9iG&#10;Pj7XR/mcHlnNPpJs6EqxoWW9L+q2BaK8wMOAm+pdimHD55PP6L7dgTiwJxgH+Fxtzw+Gj98K+PH6&#10;RofwPlrD52OLB0oK7Sgp8OU7RzFqgrF3ZyhKSwKxoyQI2XyWsjJ8UFwYiu0lMbzv7EhK8UD86hVI&#10;iF6JtHhXFOe4o2JHABr2R6ClOg51ldForElATWUsKsojsYN9btliR1wy78tMHySuc0V8ogtS07wQ&#10;l+qG0NV8J0WsgHfoV4hO8TbAJpz3cUSyq4E4QbGuCElimch3whpPBPPejt9sx9r8QKznOeWWROPK&#10;9aN4+eoW37cCN9NLJKsRaW5BT+fu/l39rf3/lpa3d8IXp34OwizXUgAj3V6ip4+X69YyLd2u76Cl&#10;umnpoSW10XE0VkGl+ZeP+D32mN9jVpybudn7eH7jMm7sKcb93Zl4UJaF2b25mCnLxqPyfJZZmCvP&#10;wWOWj7n8nvO2P81ex//8z7/Bf/u//xf8t//bn/Hf/st/wf/8X//y/7Rmw7/8/fL3/wN/Jyvy/ttA&#10;ZR769m/C0ME8K25MjeLGFBpoo4C/gjID/NE8xB/Zw3KTYjsFKR48kGvcp1T27l4PARpJ8EZxbazM&#10;TpZVjMCPydZUz77ZRoDEsiKx4rwYaxlZuCiAcNtO04/6VWwaE2+GP/aVhWmsVYGAFzIzyQKG7ayY&#10;PIqdU2rWSQbUtHBiwP6tODE63k5jYeJ0h7pyeC/b7cBpHuOE3KEWxiCYo7rGL3AjafyCNdomcCOA&#10;Y8EbS3KNutZVZlyGjDsS6+Z4LGUlc1nbun8ENAbEHK00GauU7vpKrwVsjDULpX4m+w8aqxRZglzr&#10;3oMbveUG5pxvK7UsVfr248bRfeyT4zq0E5Osq81Ej5VW21iknLRizgiwmFgvCxDHslipxF1OHK/2&#10;7jWWMwbksJ2zvDOgODMNUEao65T2lcWNJasf9SkJdl1TTIwFaxmn1cxiCXIolo22KT7LdU4EFbxY&#10;8EgBjBVX5i4nlioFqKzMUXWmzXVOECf7FUfnoGWpwomxYI1co5x6fK7VQBn1p3KGk1xBHCtltyxe&#10;GsxYtU3WQJrI3uC5S6oLnNyTKw7bGgCjSfBoqxmrYI3lstJg0m2rfMptsoJR3BuBG8EcwZo7HLfc&#10;k+RGNXOKx13YzwQB5oRasWTmOPFWGxNrZmG9YI2gjdylFGtHoObJmSYDb55wLAIysv5xBg1WAGHF&#10;j9E6AZyXmuBzTGY7+399od3ICXAstyS5FtUZmDDHcxL8eMlzFcR4OlRj4IO2O61mBAdUl+WM09JG&#10;FjavzjXhBfswljeCGOdbDYwQ6HiuY7MfQZzF0OaVATO1ppyXtY76WoA2b9ifBUQ0zlqOq87an+vM&#10;esEQHuc9z0dS/Q2PtVjOtk7JJUrn+Zqfv8DJa8ET1l/zOr89387xNxuAI6muGDAvz7byXDrwduyQ&#10;sZyRdH3e8Lo6Yc1brnvH5Q/n27ieYvv3Y114yzEI4EgCODr2e7aZXzi+rrGsa2TJ84TXXlBJMYCe&#10;j7QYaPNM9+ogz5Wf42v2aaANSye0ec7tz9iXwMwzXp+Xuj9Vp1QX/FFsm1ca61i3uX+fsN/XF7vx&#10;jGMSoHmpfuRyxft2nnUBmzcXDnE/9stn8yHfOS84BgGcV2w/w3fZY93PfP4e8X3zsG8f5mShJDc2&#10;PmeKRSQQ9kyAdKDexMNR0OOxhiKTZWq0psCUY3xPC9SM1fPdz++Qiyqriwy0OX+w0FjcyCXqHL+L&#10;zlcVYITfN6MH8nChyoI4ssRZDm1O783iPlnoL81ATzEn5Fvi0byZE1Rlkkrmj3JjabMI2qyOQnVW&#10;CsZ6KhagzdkFaDP1Bdq8pf4WtJF1jGCMrGoEYpZDmuVSIGPBGmNV87UCGcs6hvpopfj+OWjzyeiJ&#10;gTfSpw/Plkr7OduZPpZCm/fLoI2AjX4A6wfyk9kpPJmZxMzda7h7iz98r53DVRPX5gSGTnbjRF/H&#10;T6BNmWLZFGagMCsN+VnrDLDJTI83wCY9OYITc7lDOYwSF8Ga+DBvxIV5ITzQw0CbsBCbZUmzAG0C&#10;gr1MAGJPPw+4+bjA3fsr2P3d4OXrCptdsW1c4OG/EsExPua/2Z7BnEhFyDXKB15RXI5yQRAnsQk5&#10;gYja6Ip9Df6ob4lE57GNKK8LR0GpNwpL7ejqy8OeyijsqQhDdV08GppTUNtANa5BdQNVn4Q6Lje0&#10;rGM9BQdqklFeEYtde8Ip/Vc+CiWlYcgrdiCrOBBZecHIKwjBliw7tm8P57If0jO8kMIJ++oEDyRw&#10;ElheHsdrF27+q1+6IwjF2zgR5QR+115OJlti0NIRj9buRHT0pWJotAjHhrJwuC8N7T1r0Hg4Hk3d&#10;SWjoSkbXyc1oPpKGFurQwGZ0DmxBXUcSqtvijVQXtGloS0RNcxyqG2MtUNNIqaQqamKx/2A0Kg5G&#10;oLommuvYrkHtVI/E/uowlB8MQVmFA2X7AzjGQOzc4/8F3pRs9+b4vbC1xIbCYk8UFXojL9dmlJXp&#10;iswtlDLz8DPIWu+KLett2JxuQ0aaBzLWuSMjmWWSuwE36zmpXg5tZHGzJsgV2UGrMJzmi7PJlruU&#10;E978HLQxsCbeAjdTLO8oeC/X3eF9cmeNjwE1M5zcz2T44Z5SgS+DNvfX+Zk4N1OpPrihFNspfphM&#10;tWM00Qu1fu4muHCmlyvWeXggbTmwoTbYXJDB7Vk2N9SGuePkZi8MZnljmNfnQvHPQ5vJNlnh8Hya&#10;qUZfTBzwwTj3Hwvn+Yb7YCrG11gE3c9imckyOxD3cxy4nxeC+/lhBsRMb/HHbaU1X3CXmtV21bMd&#10;mGUbAZ2Z3CAL3GSF4C7L6YIw9Ng90eFF+djQxbrgTb+/N475e32BN8uhzVGWPf6eOMrnuSfYE73R&#10;3uiK9UJHnCfa4j1QudkT5VvtaCqPwZ5iP5SVelEBKCwIQHzCSvjwOQ/wdeH7YRVS4nnt1noiY6Mb&#10;srLcUJTnY2LSFOfZsDXfB8UFdmzbGoD8bC/k5vgiPz8Am3h/bUhTgGEbkhIVL2oFHA72GbAS29K8&#10;sKfEBxV87it3BeJgeSRqynmvU+U7I7B7Wxg2bbQhMtoFq2NcjHXN6pRVCIteYZ7f0l0xfM79kJHv&#10;i3VbPLCZY1mX5YnMrXweKpIRlroKafwcUjZ5ICJlJULjXGFX1rhQVwRG897OD0dYigfi0h2Iibbh&#10;4d2LP4EoTljzC7RZ0AKscUrfURa8uWWON//iIb+fn1BzBuA8f3EPLx/dx/TwCUyX5+Huts2YLsnA&#10;zI4sPCjNxNzuHDzbnWX0urwQ8xUFeFtTgtfVW/G6vgy/6qjEr4404k93b/y//+vTi97WjPiXv1/+&#10;/pP/de3bEjNUXYjjytZRwR/A5ZtNwF5ZtyiOjbIqDbMuqxdtVxam06wL1pjMU1W5JlDx4MFsHOP2&#10;E5XZOFWdj0H+WB/lj3RBmzN1W01WqiGzbpsBIs4sSrJqEWAx2aYUtJfrJBPvRu1YP8VjyM3KWLZ0&#10;7DL7S5cEfjQhMHWW7QrSuwMKFvzF8sXIsqAx6bq5bAXxtdyOJGeQ3XPsS3VtU+wdCyxx/YLL1lB9&#10;kQErTosVgRVBGFm3KJuSwIyBNLKG6bVcqGSJoj4MyNE+3KbSGWvGWLQY65p9GOV1EKSx+lWbSrax&#10;YsdcVF+CHP0HjGWI5RK1x1jKKPivYt5ovfrWGNS/XJFkvSJ3I0ETQRoT+NcAGqvuBDg6liSXJxPk&#10;91iVFVT4+EHTr4E6antMgEVZnmoNAFF79a1+ZP0jt6YbRysNmNG6W2yv/lQXhPmSWYr9GXenBSAz&#10;y8morGMEaSQFFr6p8bHNXdbHeb7GDYqT/AeD1Wa74tSoT7lATZ+0MlM5g/+qnD5ZY1yXBD8Ue2b6&#10;pIBRtalbLksNBo7ouupaKGW1oMtdTkoVTFiuSgIlVjBfxZ2RBYMFQFQ+5cRXE2NNiAVe7slaiZNY&#10;yYppU2NcltROpQVcmkx5/8RBC9awf5VyvdIYNJ7HgkBs91TQZJFenW/nhJsTfMrU2e9iaUKvybig&#10;kDJDvR4VCGjmJL4NL7UPj/WcxxKskTWMXHtect1rWY2wlFWJXH0EKWRZI3ii0kAB9vtKEONCByf7&#10;bXgz1oH3Fzu53I75sXb234x33LZYTujxRQI57Fsg54sVDde9PdeEd6Pcn22MpQrXqRQceTvairfs&#10;6+1YJ74d78YnHvMDj/1x7BDes3zH4wucGLjC6ypYI4sYWc/IhUhuQq/PtvI8WvDOgBiO65zaW9Dm&#10;5QjPS6DGrOO28xSP94ZtBXje8RifLx02kEcA5vPFQ/igc+b11DkK2Hwa6+KYOvGZ+3zkOukdx/SB&#10;296zz7fs+42OoWPx+r+WNY/GJmsqLr/l/vPnO3mP8HM/zfFeOMTPt4Olrq815lfnWg2YUfsXHJdc&#10;t17wnF6z75cszXp9Rlx+d6kXn670GSsrwZtvbhy3LHgWNM++pDfUK45BUEnX7hWfn2e8B1/xmXnJ&#10;e+T5SV7Dvn14zntytrsMT/sr8PBIOZ6zzVM+zwbe8D5WHCFBnieneG8NNZn04GO1+cYVSsGHnZY1&#10;V5q2m0xUY7VFJojxGL9HznO7dLVxOy5wWfFuVI5W5i64T6m06mcrspdIgYoHZXGzKwP929PQVbgW&#10;HTmcuGasRlVaNPamRKIsKQI748NRSpXEhRlLm7HOfXh9cwTXLw7gwZ1Lxj3qNX8Avp+fMemy38kV&#10;6uMLfPtJ7kiWdYxcmgyEMSDG0rfctlhff3xp4IwBNKx/Q8l9SUGGP759Sj1Zok/LtQBbPju1AG/+&#10;lpbvL8uaxVIa8PfzAjezeKNsUi/u4/Uz/jjXD+xHU3gkaHNvAndvjeP21EVMjJ/B5bEhjJ49jsGB&#10;bvR2NaCtuRK1VWUo31OMnYpnU7TJuEXlKujw+tXYnBaDjamRWJ8SjnUJSuntQHKMPxKVISpcwMbH&#10;AJsYTuyiHJ6IYBkW5gsv+yrYuSxo4015eHMS5+9qgE1gmA2OCC/4BLvDFuhq4tcI3NgU88bhAp9I&#10;VzgSPBGauhJrc2ywr14F98CvEMbJW8IWb2ws9cfeFgcaDiWhoCwM0Ulu8AtaCXd/TujCXBAcuQqr&#10;EzkhLAnB9p2hKCun9gWjbG/YEu0oc6CiKtZAnPLK1dhZFs32EQbcSPnFoUZZBQ5kZPsiI9MH6zfZ&#10;kLbRE6npblhDbeKEb8dOB/aUh6F8fyTKK+SKxPuwOgx1dRGoqw9HjdycGkPR0BqJxg5ZzsSguSsB&#10;Dd2paO3biKMjW3FkpBiDY2U4MljA81qLzhO56OjLQkvPJtR1pKGpKwPVbWtR0ZCE6lar3FMdg73V&#10;0Sjj8coqQ7GrPBi79/Fc93OZ4zCqDMfegxEor47iOYajXHWJ9bJ9HHNlNErLgkxdwGkrJ8IFW72Q&#10;X2RDQQFLTmZzcjzMRDt/IUBxDieyWRnuyFi3ivcHr0GaqyVOdDPWuGBjigs2JLtg3eqVSI1ZiWSB&#10;m1ArLXhKyEokBHB7iBsOJdgwkmLD+URvnI3zwmi8N8bivHEp1gfjUrQvrsb6QoGKbyT7YjLJx4pv&#10;s5ridkGOW3KVivfF3SSWbGPATYYdsybGiy/uref6tZSsbJZJcXKm1vjgGnUh0Qvldjekuq5Cus0N&#10;ySwVy2axNimmjQfPl/Usj1VoWe2N45ttGOB1Gcn3wvntXhgv9zVWNNdbOMYugRu7kepTbRTXTzVS&#10;DRx7Ddvt9sGlNJ5zpDcmor1NdixlxbqfRwnILNKDbJZZgUbO+kyuw8isYxvVH2RzPevTW3xxP5/b&#10;toahx88THb42yhOd1GGq28cTvSyP2m3ok/uU/1J1BixVVzD7CPNEY7QH6mIFbXxQlu+D3YV+KC30&#10;Rkmhp4lBo0xpsVG8hrGuSEuQZQ2vm8DeBhs2Z9iQvckbeXyO8/g8LdYWuSmutyF9nQ1JcasQFe6C&#10;kCA+97x3oiLdLau2GBeUbPHB9mwbdhX4YAePryDF5aWyyAnGjuIgrEtxRUjEV4iOZh9RLoiOcUVM&#10;vDsiot3giFyJcLn1bXBD/HoXxGdwbFvtKOXzm7HdgbT8AGQWxyAk2hUJG1wRt94VYSkrEbPRBv8Y&#10;vq/CXRHMey0pMwTxm8MQts4XhbvW4tWriZ+4A80ZF6G/o8dO3fkbWtyG+kkfbLNIyyHLcj39iW5Z&#10;+hvQ5cf1ln4CYZyWM8ssaP6mBGkW6Udoo/HJ4kbBlWdMVqm384/x8tUDzD+fxdOZu5juPoTZ8kLM&#10;7cvHXMVWPK/caiDNfEUh3rD+9kAxPtaV4puGXfi2qcwqm3fh+5ad+KFjH37oqcM3/dX/6++Hjhxc&#10;mBr/8vfL33/ev5PVhf/9VLWsZEowyB/Qp/gjWVBGy6f5I1rARuBGIEdBifv3bsKJ/VkYqsoxktXN&#10;QEUmBrStIgsnq/IwVFeEkQbFsNmJ880s2ZcsVmSFM1K/1bg1CeDIgkXHEWQRtHG6HKlughI3lRhL&#10;FtWV2clYwxgQswvjAi7tVpBh1a8LqHTtxeSRCqsd1yuIsAlQzD4kC9ZwUsF1sprROvUlaCLoIBBi&#10;3Jd695rtikWjNoqxc+JANvr3bzHLTmCj0nJt2r/g6rPPcoviegvIsN+FY1hwyCrVr0oBIMEUuU0J&#10;/Gg/xbgRsNL+AiYWpNmP8e79uNF3wICTqePSAVzguUwds2LNKNW1zs8JdHQ+F7gsFycFAr7F9pKA&#10;zh2lQhYkWIAFlsWMrGNqDWQx0EZZnjgJuzlQhymuk+WNAUAmoLC1z2JoI1AjYKN1E06rG63j+egz&#10;MdY0p2oNUDFQhZO9aU4Ob59ke147J6yRVJ/kWKc5Ob3NNiZmzUgjlDlpeuCA2efeKVkPUYI5nIDL&#10;HUrgxxmoWLBGQMq4R3FyOjPcYq6/lq1YMw1fskUpILDJ4HSqGvfZ/4yC23LyL/Ci+DCyvHnM/hQf&#10;RjL1s5xEL4I22vfZmSY8P2fFw9H+Lzh5NxYylCxgtF5QRbFynnI/cwyenwILa7zPRtuNFFh4ObRx&#10;wpov8GYB1nwRxzLD6zHP7YI1kgCEgI2xrKAUb0UWHirl9iT4MC/LDPXNZWN1w20COLJ60bIgjaCB&#10;+hX4cAKbH+tW+YHLiyWgslifxtqNRczHC20WwOExZcFigAjHqXUfzreadio/sJ0AjYDIh7EuA2ws&#10;QMNtXK8+38qSRUCIfSlmzo/uUwJS7F/ghPu/13ioj+xHy4I2giHaLqsarfts+ud58nO1xsztPN7n&#10;S11QPJrPPKb6/mJto+2LoM1Hbp/nfShoo3IxrNHyq9ONxorF1Icav8Coj5d6jIWNAg6/ErARqBk7&#10;TPG4C8BG45XljVynXpzlPaXYNuzvlT5XthFsmuM9rv7eXuzBh/E+fiasjx/Bx2v9xkpMLmS6xoJm&#10;AmTvdQ3O8Bqpf42J9+887+OPXP/mTBte8Ll+y2v6lvflyxOVeM1nYpbvlrljBzF3nM/HsQo84308&#10;x3v3Bfeb07mNHsIk33fjjcUG0JyrzDYaqynAZb7nr8uttabQpAi/yO8TgZvRyjxcri827lICNmon&#10;UHOxht8TC9DG1KsKl+ogdSDfShUucFOShp7CNWjLSkBjRiwOpsWgIjUKZYlh2BkXih0JnISmRZn4&#10;ZA8v9eHa2DHcvTmGx/xx+OLp9E+gjeLZCNgI3AjgyD1qsT68fbZEH989M7BGUt3EmWGpGDnv5+d+&#10;Ftp8gTX/RmizONOUZAIlO7ez/lNoc+9HaPPQ+mH8cGbSZJKavjWOqesXDLi5eGEQI0NHcaK/A10d&#10;tWioLTcxbZZDm01p0cjg9U1PCUNaYqgFbeJ+hDarQy1YEx3kiSiHB6JYhimdd6C7iV8TEGwz0EbW&#10;NG5eK+CItsHd/hVsvi7wohRw2D/cGw72ZQ/xNOm//SJsCOCE0Ba5AqFpLig6EI0dDauRsdOOrfsd&#10;ONCcjNqODTjYth45xaEIZDt/xwr4+a2CPeAr+DlWIsCxCgFBkjvCOPlKSeeEO8cNhVu9lqhkmxe2&#10;l9pRvM0HhcqqVBaNgzXrcKA6FaW7IlFcGoG8rUHYnOvH/e1I44RT0EbwJiPLjmyuy+eksajYFzmF&#10;XijmpK90dxB27HFge5mfcTkq2eWN4jIbtlKl1K5yO3ZQsnbpG8xDZUMsivcEoPdUAfqGtuPKdAdO&#10;nq9AZWMqyqsjsXN/MCeUDvbhh10Vodi2JxDb9zpQtNMXJSxLy0O4LoB9OrBttz+PG8DjOMwYtN92&#10;ti/ezWu30wclKkt9jFQv2m5HQYncojiBLvZCfqGCEf+o3FxPI2Ntk2dDYbY38rPYzpldarMXcnhN&#10;Nqbyc+L1yFnviex0D2SmuWHLWqeb1CqsieJnEOGKNWErTXBio5AVSOFn1pDgg6FkG4bibRiNWwpt&#10;xiK8MR7tjatcN5Hg/RNocyPOB1NymYrxwZ1oC9g8WGvHw4xAPM5z4GFWAGY3+WNmgx9m0uw/gTb3&#10;Uuy4JWsbllMpPOYaH1TYPZHithKprkuBjZRh9CO0KbW54li6DYO8BsO8Nud5T42X+eJ6teX+NClr&#10;m067kepTrYuhjUoel20ni+24EONloM0Uz1Hxau7lctz5QUt0TxY1AjOUqS/AmsXw5l6WP2bzggy4&#10;eVwQgpnCQMyWBmEw3mcB2ti+QJsOmyc6vX6EN0fstiVq57VYrLZAG5qDPdEQ4Y6aaHeU8ryLs3nf&#10;Z/tjKz///CxvZG/yQVqKO9YmuyFjrR8y1nljwzob0tIoXitZzaxP88SGNHdjCbNYG9by2se7Gmsa&#10;f/+vYOe7w8fnK/h4fYXwEHdsSVIMHA8UbXJFNvfPz3A1x9/Ka1+cZ0dEzEoDa2L4/kiO90JiCkt+&#10;pkFhLnwvrIA90BUBYe4IjXNHRNIqhCWsROKGVdhZGYGy+hjEb+F9yr6SeA394/n+SXDB6jQvRK1x&#10;RwzHFrvBG8E8l6BUL0TynglLCEL8hjCsyQjGyEgr/v3Qxgln/pbUZpm+7KuSbf5HoM0yKPMfDW2e&#10;8pyez/E77LmVVeqNXKWePcDrJzN4PHMH96v241nVTryuLsU89aGmFB9rd+Bz/S583bAb37eU4bvm&#10;MpZ78JuOffhd53785hDLrkr8U281/qG3Dv98pA7f99f99+97Gm5Ys+Nf/n75+0/411eRec2k+65X&#10;Wuw8I9X7y7cYqCJoY0luSFsxXFNkXJdkfXKyUum0uXww17QZ5nZZ5EgX2stwoW03zjdbqbvlyjTW&#10;XGLShZ+uzoVcoLTeijuz4wuwMa5NC7DFQJeOncZSRgBHljsDPKayRGmdBUQsCHPp0C6TgUkuRJc7&#10;LUsbE/TYQB7L7cmypLG2nVEsnaZikxnK7NstULPLiifDyYmzLqlutdtt9lMQ5hG5T7XvWBijAv5a&#10;EEb7yuJFEMmkCBfk4XoBlFGO+aJiPshaR3CFfcu6RsDGBAs21jeyqLGAzQWel8CPsYThsq7Pzf4q&#10;XOmx2ghKXOJxFQdGcEZ9TGn/vv243b+f5T4zrhuypmF7xa5RhiQjARoDaZyqgdJuC6io7e2TAioU&#10;10t3OImThc2kAUeWxYyOK9crARmBI4GrWyes+uSxSuO2pJg5gjMCKXc4yZN1kDlPnSPr6kegRcsC&#10;Ocr4pP0EbBSrZpJ9PRhpwhNOTk0MG/bzkJPnu+xLusfJpiToIWm7cf06ccC4KClezSNOThXA9z7b&#10;X24rMW3ktjR9ogpz3Ka6wIn2kSXN7CD74zpBmTke2wAaHvOLTBu5N9WYoL1Kqy2Qopgz2q5l45LC&#10;48tKR/BH1g5aVlDfOW5XzBG1kVuVrHGsLFDtJiOUShNMWMDmXDNey5qFk/zXY5ZecpL+2sCZFk7m&#10;Ww20kXuMrC+MtciCXnNCrrgzAi5OOPOa56T4LnJRMhL0EGjQ9gucrJ9pguLUGOsaQQFu+3SpC+/G&#10;BGp+lACB3ILejR02dVndyDJFUl2WMIv1tfYbbTOa53UQrBH4cFrOqBSEEfww0ITn/OmSgE0nvh7v&#10;wTtue8d9LJCjNtax3ujceF5qb9yz+NnIXWv+vMbOdWwzzz4+XurFt1eOmv4EsN5d0PjV/2EDc7Sv&#10;wMw77vvt5cPGcubby1341Xi3ccn6JLgjaxu2ea9rpWu4TB94bmYbP9PX/DzejPA4Z1tN+fp0k7FI&#10;UWlAzrk26xpe6uHn18HPut3ouUANx/SOY3p51hnPhvfEacsyRwDHct+yPmON/ePFLmN18577CXB9&#10;Pd6Ld+M8h2tHTJuXvNee8xl8zXG9MeNsxde6frwO3+ra6DNh35/Yp6T6i2MH8ZbjlZ73H8Q8n4fX&#10;el6O7MNLlg97y/BaoEauVXx2np2SFVUbZvr4jLftxCzL8dpCjFVm4yK/Oy4pAHF9CcYbSnFNML+q&#10;EJdquP1gnnGVkiXOqOr8LhLUOc99RquUJjwfY2x3qXbBpaoy1wQtPq9gxRV5OLOf31f7+L21ezOO&#10;b1+P3oIUdGbHoyUjHvXpq1GREoU9CRHYnRCGnbEh6N+bh9unOzA21IHpyXPG4kTm4YIab17N4MP8&#10;LD69ffSjFc2n10Yf387hw5vHeDf/yLhRfWC5WB+X6dObpfr45uEyad0isf/FMhBmkUxA5EX6+ObJ&#10;Er2fF6T5UXKN0jh1TvMvZ/CaevViBi+e3YeylDjN5jUBuDc9gVtTlzBxZRSXLw5jdHQAQwNd6Otu&#10;RHtTBaoP7ET5rnyUFm9GYdYa5G+Sa1QMNq2LxPpkAZsgpMZacWwSF1yiZGWzOtR7AdzYsDrCC2sS&#10;AhER4Ql/x0r4BbnDnRMuV/ev4O6plN4sfVfCU2m9jdWNC2ws/cK84BvqAV/u4x/hgsBYlnEr4Eha&#10;iZjNnAAW+xptKg5E9nYHyqrisLd6Ncqr49HQnoGWw3ko3hWDwKCVFrgJ/AoOpfINWoWgUE4Cg1ea&#10;idu69R5I50Rv125/VFT4o6EuFM0NUehsT0FXRxpaGtfg2LFiHD+xDTXVySgx7k4ByCv0QXa+ZXlS&#10;yLqkek6+F3ILvJFb6G3q+cU2o7ytnsgr8mSdk8ptHijd5YXdnMxXVgVjX6UD23d5omSnB4p3sM9S&#10;TwNU8ku9UcCycKc3iow4Gd3lbVS8oBK5MC2R74Kcy/4L8kMxlwVrnGUR+84r4dgWKb+Y499qQ24R&#10;l1nfWsJ2vM7FpuQknOdWsi2QywFGebl+xm1l82ZOsOUexYl2BifPaWtckMfJ9M58X06o3ZCTvgpZ&#10;aauMtU1aIq87P8810SuRIDcpKilEckUCP++EAFeUhrhhkBPys5xoj8Z5YWw1FeONC5Eso71xTZY2&#10;CXaTGnux7iT64macD24K2sT44i4n0vdkqZLmi4cb7ZjNsuPhFn/MZvjhwUZfPFDQ4rV23GUby/Jm&#10;wbVqQZPUxBo7GhzuSHF1xQa5RC1Shm0VNnvw3NxdkePmigIPVzSEe2Aok2PP5th5X1wo8TJBhq8f&#10;tODMrVY7bnXYMdXO5ealutPqi9sNdkzu9cVEhjeuRnrjhlykNE6O/X6eA4+Kw3AvNxAzBUF4IDCz&#10;AHBMXYGJc7nMuqxsZlVmB+KRgFWOPx4XBhlgM7M7AtMl4WiwuaPBxxNN3h5GHcvlY1uiNh8PtPh6&#10;oNHugQa7O5rsnqjzd0dViDt2xfG+4fOUu96GnA1eyN7og03rvZGR7oWNaQIwNqSt9bSU6oF1a5Qy&#10;ntcxzROb0vlsZNqRl+WH3ExfFGTxnsvjfZpvRyHHnZPhj01p/kiK9UAa74vNqZ7Yskb3kyviY1Yg&#10;KXElouNdEBvngvU8lqxzkpO4Ld4TScl8LyXYEBXrhshoG0LCXBHoWGFk53vBl++IgIiVCI5egZgU&#10;D2ToueXzklHqi1Re1+T8QISsc0NIoht8o1zhz/0d4asQmeiJsGR3OFavQjQ/n7g0B8JS/BC9JgSr&#10;1zgQt8Ybjx5ew+OHU3jy8A4ez93C40e3l0nrFunhMs3eXKJHXLdYjx+yj0V6wj6NuE36CUQRaFki&#10;rVvcZmqZ1Ie0uM0ifQEwgi06z2VaADF/S/rnyWI5+3FCnGf8nlJq8Jdzd/GK319KBW5i3LBUevCZ&#10;0SG8a63GNx378Kv2vfhV615831ZuLGl+3bEfP7TtYVluYM0fuirxD9Q/dh3AP/ZU4x97a/G7nkr8&#10;rrcav6V+39+A35xs+O//p5H28oVp8i9/v/z95/o73bDduC8tluLJCNz07ckwLlOjDduMVcyZBiuA&#10;sIBN356NOK32/GEtUHOaP64tC51CE7BY7S4IttQX4JKATMs2XGwtNQBHrlEKWiy3JsW5GZVL1CIt&#10;hzYmPo0JPFxijuVMw61tBuAckmWM5aKkuhWU15Layc1JlhaCKM7+BHcEbHQsjcfpvmT2OyzYYmV9&#10;Ul37SZbFzE4MKWsWx2/cuKiRBgUs3mlZzbCdoI1krG8Ec45acWwEV65w/eWufbh6RPFiDpj1CiAs&#10;eKM+FLdG/Rr4c0RpvffABAbuYzv2rW1X2a8kQHGZ2wVdBHFkRTM9cNBYkcgVSoBGWboUE+Z6nwVL&#10;bhtwsxjYSJbbkdyKBF2csOaLjlsZpASTNE65OhlLHbkwDdZj6gQnaRzP7ZO1UCpvWQIJ0lhQpu6L&#10;a5SAjOoG0nBfHU/b73NCKYgze6bZBCC+OyjrnircH6rjeCq5vsXKBEU9OdtkoIcyLd3hcQSplkMb&#10;WbEokK/cpUyMG65XGmvBmeu8ropDo/rTc62mnQkorP5lCSNXKZYCKrKyESiRhY1gzUOOy7LIkYuT&#10;ggnXLsAYK+PSY2VhYt1yo5KVjGWNI/ijNMyKQ6O4MFrndLFS26c8JycUenWhDS+pZ6Nso0xN55ox&#10;z4n6C07YJdWdsEYSYBJkMbDGAJj2H2ENZeqCCSyd0MasE/TgpF0uOQI2bwSHOF4TcNgJfbSfASRL&#10;oc3XlzqN+9In9iF9vCTQYIEU1T9dXCpBkG+0r8AGxySQI/jyies+mzaW69PX3Ffg5qMBRYfwtQEo&#10;HTyWZXnzNdt9N97F9bKaEeix+hJ8MuDmfKtZ/njpED6yzafxHny80ovvrvYtQA3LYseMmecoyKI4&#10;NGaZ+sA+3vFaCNjoOJLcyd7xc1AbWQV9vsixcb/FkuvTe/ZjWarwGnL5pSANS0EbY11zhp8rl2Vx&#10;85qf1wf284LrXp/v5H3Gz1PAZKwbby71Qm5TgjZPh/V5dMCZ7vsNj6/9BH0MPONn9/lSjwFK0huO&#10;Qdfr64le/ObmgImZIzgjkPSK9957fqZaFqjRWJ16N1SLr7lOUl2g5lu15Xhf8zl5xmfzFd8DL1l/&#10;xWfuWf9+POU7QW5VTxQL52SdOa8Xg42YaCrG3cN859UV4vy+DIzxu0LQ5pKsa2q5rbvyJ9DmuiA/&#10;t8mVatRkmNpmuUrxu2esbivGlYGK2y/X8Tulit8ncr06kPcF3pzdn4ehsiwDbo5uTUVPThIOZcaj&#10;cX0satZFoyIlDHsSw1G3JQ5jXeU42c33xuVTeHj/molro4wZ88/vGmub9/OzX2DNj9BGLkh/D9o8&#10;XARtHv6PQ5uPL5fIacXj1Def55fo60+vlkj7fPrwAh/ePcP7t08xzzHNv579Am9ePrvPH9v8gc8J&#10;wMy9G7g3fQ1TN8YwcXUUF8eGMDrSh5P9HejuqEVzQzkqy4tRtj0LRVmpnIQL2kT/XWgTtwTaKGMU&#10;JzWc8IZF2REe7YWIGH8TfNgeYIPNy82AGu8AN/gYucMncBV8HC7wC3eHd9gqE4jYHrYCAZyYBSet&#10;QmDSSniEfwX3sK/gqeDAW5R61xsF+/xQ1hCErRUcT84q1LRmoKEtFw0tG1HTkIb9BxJRUZWM7XvD&#10;UFTqQG6+D+pq16JO8V2qQlFdGYCa6jA0N0VjeLgIJwdLcHyAv1vGKnB6ZC8GBnejozMbDWpfHYHy&#10;cmWUUlwbbxSXeBqpXrbXn30qZXccKipDsWOHN3bu9MHu3XaTWru8wsH9Q1Fb5eD1DcXh9kj0dieh&#10;u2cNDnetQUsH920JR01TGCpqHSiv9sOeg3bsqrSjtMKOkvKl2s7jbd8bsCDBmYBl8kPxLjvyS70M&#10;lFGsn/xtVilLnYLtXku0c08IdpWHobQsGMWl/gbUlFdE87zCeY5+yC/yRVaOJzZsckFmtgeytnCy&#10;neNtgsTmZNmQn2XHlgwvTsLdsSXNBaVZHigr5FiVrlluJ2s4SedEXRY36zjZTYl2RVzICmTHuaKB&#10;+7ZneqJxowea1nqgn5NvxbgZTfKyskolKECxlRr8SqI3riV5YzLed4mWQ5vb8T64l2JBmwfG6sYX&#10;s1vseJjrb8qfgzbXqRtr/HElxRs1ge4/gTZK9S0Lm1z3VcinSrmu1OaGwY02nNnkhfO5PrhQ6IXx&#10;3d64XsG+ZE0jQNPKeosPplt53MXq8MXddpb1PI9SH4zzmZqI8satNWy7hWMvDDbgRlJ9Np/LOVwW&#10;oGFdwYmNS1SetoX8BNo8KgnFk9JI3CsJwvS2IByN8kWt3R11vu5o9PNAs+9Stdo8l2g5tKn390Sl&#10;ww1lEa7ISZZFlQ2bqI1rPZG+xtOCNmmLoE2KC9e7crubgXuKUZO72QfZGz2RvcEdeVu8kLuJ9xSf&#10;a1nM5GbbkbnFG1u4nJXti5xMb2Rm2KxYOCkextUqNX4lYuNdsDphJdbymMnJ7khZY8O6dDuSkliu&#10;dyCa94EjwgOOMDf4B7nALhgsiBuyCgGCOJEuCIpagRTedxtkRbbLB5mlNqTz/k8u5Hstxxf+7N87&#10;aCXfWYLMX/G95IagRL5/csIQwfOL4/0btyUMfjEeSM+NQVn1ZqRwDDMzl/BwdorllMmA9Pe0BNhQ&#10;jxYDm38LtOG6xfoJZFkObZZv/wm0Wb59mZyQZUE/B20EZhbXl8sJa/4WtHkz/4TfxXOmfP18lv3c&#10;xlxTNX7oPIhvOmRNU4HfHqrA7w9X4g9dB/AvvVVUNf51sY7U4F/7GqhG/OuxeksDjfiX/hr8caAV&#10;/3SyGf90tgcL0+Rf/n75+8/zd7wiGwMHczFYlYuRugIMVWWbrE/GooY/qhXr5nRtIY5XZBmgIzAz&#10;JDcoqq9s40IwYK2zMk8p/bfJJNVQhHONsqjZbqxnBGvONyk4cbFZPt8sCFRo4uPIdep0LX+Ic70s&#10;aeQyJZAiV6fLh/iDvqXUbDPuUrLcabbWK5OTAgPLNeqaoEt3uYE2yrgkyxsBi4sdOwxIMZYzXWUW&#10;EGop4fYyXOE6tb2i7FCH9xqAJMsZAye4j9PixukuZWCOCUS8C1cUm4FjMQGYeX3kCmalD7cgkfZ3&#10;Wt44XaYkxaxRP3K7UqBfuTs5t8miRscWgHFK63WuAmSyNhK8UgBlE19Hqb+PK3bObtPOgJBTFuiQ&#10;1Y4AjSCMYJBxiTpZDcWRmVBWK0EY1rXPnVPcRt1QRqoTsppR8F/2QZmgwYvGY3TsoFkvEKNS7lKy&#10;uLkt6xsBGpYG0nAiJwma3Bc8Od1oxiGLHvWjZRPYmOOURc4DgRfKygDVjIcjjSa+zLXuMhNYWGBJ&#10;UEZtHgt4nGnCHZ6rrtkcJ7IPuY8Ak7I2yeVJUt3EmeG5SwIudzlGjeuhrBg4ibXi1jRBmaFMhqgR&#10;xZo5aLk6CRCxH4EbQRtZ4gikmKxMlOpKjf1YsXBOVeG5LFg4cTb9GXE/WUqYY7UZ6x5BF/WrbQoq&#10;LLcqJ7RR/cUFuUpxIs+J+FMe4zkn07IYEUBS+WbssLG0kcx6TuwFYAyEYV1xXJzxW0wpSLNIJkbN&#10;eUEalur7gtq2GHAzf77FWHMICgjeyJrmw6VufLqsuDIWnBEY+HxRx+wwYERuRB/ZXq5RKj9f7jL6&#10;tKDP492mrUq5V/3q2hGz/VfXBCgsYCLYIisbA10usj/T50IcGa7T/gI52v89x/H1lV4eu9tsE5BR&#10;HB+rDa8Dxy0LIemj2nI/AQ2BjQ8XBIsEgzguSuBI8EfnpmN/M651h/Ad+xYsUv0NP6fvuF0WNV/L&#10;uoX9L5asZ97wOr8ebsJr3oMCI4r3IsuWF4N13N5sgiALvsyflwsUrxOv2yt+PgJvz9jHa/YrK5v5&#10;yz2WNY36pVQ3n6eAiqANxyvrGQVDlqvTN9wu+OQEaKp/P9HH8+gxwabfjjbjFe/7d8MN+MRn5gPP&#10;5S3vsze8Z9+x/KgYQuzva45DpSDNBz4b83yGpZf9B/FMz1fvPi5X4QXfM3N8b8zzeZ3jNukxt788&#10;Wc9jH8YdvhfvHdqDKzVFmGziu3Z/FsYO5uBCZTbOH8jHnc5yE2TYcpEqhNyjrrftNsDmassOXOF7&#10;dIKabN2J8fqtZr+r/C65zO+HG3xnjtcX4HrDdozXbMXl6iL2ze+NyjycK8/Cmb2bMbgzHcdL0tFX&#10;lIqu7EQc2rIaDWnRqE6NRUVKBPp2b0FP9TaMnezAzYkzeDQzgddztzAvcPPygXEn+sAfg4pJoxg1&#10;giKfP73E+7dzxoJFUEZgZ7EsaPOjZLHz9yTXpcX6wL6X6M1SfX6v9N6LpBTeiyRXrCViHx+Na5YF&#10;mmRts1jvuN0EdXz9CK9fzfIaTBlwMzkxhmvj53DpwgDODvXi+NEWdLRUoqF6Nyr2FGF3SQaKs1KQ&#10;tSEam9MikJ4cjHXxDqQupPdOjPBBfJjXArDxMlY2imcTGW1HZJwdAaGusPu5wMfPDfYAD3j6rIKb&#10;bQVcvb4y7lLu3iuM3OwrYA92gSPGDWGcRPvHu8I33g3esasQvo79bvaEV/wKhK11RfQmd5TUhKKi&#10;KRRlNXaUVflgR5UvKlpicX6iGgNnK9F4KAtVjetR05iOytoUVFbFonx/GHbv9kNbSwpaW5PR0Z6E&#10;nq5UHOndgLMXyjAyugeDw2U4eWoXzp7ejVNDZejqLUBrx3orlXZ1CBobYzB4uhAnB3Nxejgf/ccy&#10;0NERj94ja3H5UimOHk3jug04MbAZx05k4FBnMtq4vaMzAU0t0ThY7UBlhTdaGx0YGczCiRNZONy7&#10;Dh3dKWhmu4bWaJPWe39tKCobwrHnoANllQGcCIajtDLEaEdlKLbvC8LWMj8U7rYb5W2zIafEHYVK&#10;100Zdyxqe5nvQoBhf+wqZ18VoaiqX81jpBi3qZKdco1S2u9QbNsdjNyt3sgu5KR5waJoS7YbCoq8&#10;UMR1JZzIFm/1wdYib+TlydKIx6ZUz8/1R26Wr4lTkrGe48j2xt7tDuwt8UNJtgeKN9uQv94Dm5Nc&#10;sH61CzbEuaBuqwMNBV7oKPFFB4/VzUlyb54NXVmeGEr3wvlUb4wn++ASpVTgi3U9xY7rCkzMSblx&#10;kYr2wZTSgMf64NZqO25znztJPri/xhcP0/wws84XsxvseLTFH0+yAzG7yRcP1isgsa/ZJoBzT5mn&#10;eO8pHo7AzU3Wb6yxY4J9NNg9ke+1Cps8XJDp6YYcmwVrit1csd3VFaXubtju6YqWMA+MZPtgrMAX&#10;Y8VeuLrLG5P77Jis98VUI/vt8MF0F8tDPE6nL+522XG/yw/3e3n8oxzTIS5X2zG+zhtXlUUqzgcP&#10;0rk+zw93c/0wWxSMe/kOPMgNwmxBmIE1M/mheKTAw7khmMkJwuOCcDwUwMkOwExeAB4WOfCw2IHZ&#10;4iDMsHxcGoHpwhCUcbx7fSkfG6oDPFHv744aH3dU2dxRz3Kxan08lqg0wA2F4a7IT+F9l+qOogw7&#10;8jfwnjDWMj7Iz+R9wntCUr0wJ8BAl80bPLExzQI3WVzO2uiO3AxP5LGes9HD1Au2yO3OF3mZduRm&#10;+iEn0x+bN9qxaYOPgUDr19mwjsddm+yJNYnuSElwQ0KCoI0NSUmeWL2a74hYD0REC9a4GmCjMiyK&#10;75ZY1vmOcax2R0i8BwKjXRAW54boFBfEr3dFMu+99SWBSC9wICHDF7Hpdjji+e4JcoGXwwXegYrP&#10;5QY/9Z/ug4R8O5JLvLGW93lYmhdC4/0QneCHsbFePHx8HTMzNxbAzM1lWgptZh5MLtGsQM9iLdtf&#10;2QCXamqJFgMT6W9BFufyTyDKom1/bftyPVomueIulixcpeXrndL30WKZMT+6ZYIoK6j+/GtnYOIn&#10;pj4/N4snA334bXc1ftdVg3/orcEfeqrxz0dr8S999fjX/oalOtG0TFw30IQ/nmzGH0+14I8DLAfb&#10;8KfhTvzLcPf/9q/njgQtTJd/+fvl7z/+r688E8crs0x2p6HqPJypVzDiIiNBG7lF9ZatN65Tck/q&#10;37cF/XszMFxTYLYd5/Iwf0Cb4MXVBTh9MNe4MzkzSgncCNYI0AxV51jQRiCHP8ANxOF2ZYBySm5A&#10;F5Q2lhqozFxYlpvVdmOFo1JwRVmgTHwc9dXOH/yycpGVzWHFjbEgjcCM9hcEUpYnrRPc0XZJUEdS&#10;HJ1x7iswpGtgWfLsMpDHxKDhRMSkBuc6wZLrXeWY4PqJw3txvnGblU3qUJk5X0EbuVIZWMNjCZjI&#10;DcqCMQctONNbRlmpvAWGnG5RzuxNBn6wtLJKcV1/FaZkqXNEgEZZtHbiBD8LQZsrR/YaQKLjmL7Z&#10;j2VNo4DCAiIHF9yvyg1QkRWMwI7WCdqof7kz3T7FYwrynHC6Ux00Uv0LrFmQXKMU6Njsy+06rsZ/&#10;jRM7MwZKMXIkwRdnLBvBmx/j6NSYa2TSh3NfBRSWC5cVlNhKz632DwRcOAFWnwpEPMVrN3Oqyrg8&#10;yfVJEEjttF2lNHeu1UCWx6ctK5tpnp8sWuTOJF3kdX98ppXblO67zmxTrBqnhYwT1Gh5cXrtJ+zv&#10;Hq+PE7A4JbBkZZ3iJJ2TZlnQWPDHimmjQLOypJCbk8DNS060lS1KoOk5J+bLoY36es7J9pxiy8jV&#10;h+2f8ZxUKuaJYND7SwIWFgCYl5WGsZix6oqZoiC8iu2i0gkAnPoJtBHsuNRl3K4EftRGFh0GHrCv&#10;H61tOqzYLxfa8VEQZ1yBb48a4CErEEGP76704hvKiifTaeqCLZ8EQy5bcWXUzydZ1Vy06gJGsqRx&#10;Wtzo2AIvOtZfgzayovnA8RprE65zQg4DmjgOgSD1K3AhyCFrGFkGyeJHYOMbgRdeK0n1T5d78NGA&#10;Kav8hufzmfuprcYjCyFBGcGht+c7javREskihp+nYtcoAPELuUHx/nrJ8umgggA34vU5ZYHqwLOz&#10;POZEH+8rXfdDJlvUhwX49JnXynyeAij8LCTV35xt/hKTRsBGgZwFZ77hPm+5Tdu1LKkuCyHFBZof&#10;qce7cw2Y5/Mzz/3ec79P6utkHd5xXG/5nL3msyxQozYf2P8rvgMMsOHz+e5UPV4dq8LTI/sNtHnC&#10;51XQ5gmfwRd8ZgVvXp+swSy3Pe47wON1cNJRjjvtfA9XF2Kqme/XyhwDbc4rxk1FNm608P1VY7lB&#10;XeJ3xpWGbSY48QTf5df5Tr/RugMTLTsw2bYLU3KdPZCNCX5HXOR7+Rrfr9KNRr7vub9KQZtLVQUY&#10;q+BxFAdnXxZGdm/GYOkGHN+air78ZE784tGWkYDqddHYtzYU9dvXo6+lHNfGjmN2+iJeyNrmyS28&#10;fnYXSo/9lj8EFUD464+v8OnDa5NR6uO7p1w/+8UaZym0WQxu/jqoWazl0Oaj4tAs0pdsUwv6OWiz&#10;HPIshzZvl4vnoKxZzx7fNv/JfHR/Ag+pezcvYWpiFNfHR6xsUgOH0Xu4Hh1NFWg4uAMVZfnYVbyR&#10;E6kEZG+IwYaUEKyND8TfhzYeBtToP9nKsCKLm/DoQBOAWMDG2+4GN2+Wfq7w8FlpFJbAfTkZW5Pn&#10;zYmQDUFr3eFIdUNIqosJAJqW72n+4x2f5YeoDS4orwtD70AGOo9loL49GtVtwahpicDeihDsLQ9D&#10;5cHVOFi1GtXVsaihKg5Eo7w8lApCdVUUWloS0d2VhuMnsnHi1FacHi3DyNndODtajktXGnBrug/n&#10;x2pxamgHWlpT2U8Y+nrTcKxvA04N5qCvfwO6ulJwqGO1UVdnPDo74tDRHsNyNdq74tF6OA4th2LR&#10;0ZOIjsMp6OG+KmtrHTg/UoDxC/yNcbEC/ScLcfRUFho6Ek1a7/21YSivCcOOigDsrAg0Ktnri6Ld&#10;Xsgt5WR5tw0l1PYyb+ypdKCyLgLVVE1DNBpb4lHXGIOG1hTsr4lZCEDMvvYEoHiHYtgobo3tSzwb&#10;KZ/LhSVeKChWLB5OvlmWbvNGWZkDO3f6sQzC/n1R2LUzCDt3OLCNE1TBmq1b/YxULy4MRlF+IHKz&#10;7Mja7IUMTdDTXVBW4o9SZQXK4LjTXZGTsgpZiavQvcuBQ6UBOMnx9e8JwhGOo18qoYptOJljw9kM&#10;L4ylemMsxesn0OZKglylvDGx2sek/14KbXyXQRt/Y3Ezs57iRFx6WujAw2xll+LyxgVos2YxtGEf&#10;Ajdr2G+qDybWUjsCcKPCbuLU3GyTq5MDs31xuNMVgcE8B2oDLJejM1k+GONE/tJ2jm+PN6YqOb66&#10;ZdCmm8fp8cVdwZojfpjp9+NvgCA86OcY2n0xsZXnGe2N61HcL5H7ZHGcBTze1hBM5wViNj+U6xx4&#10;VBT+JTDxw/wwTG8OwGxeKJ7kB+OhrGy4z5PiIDwssmO2yB8PCmV1E4InZYk4xuuU5umCEn9+9l6r&#10;sD/YA7v5bCoI834vN1R4W1L9gK/7EpXy2S5JsCFvrScKM3woX2Suc0fORpuBNoW8tgW8FyTV8/nc&#10;yoVu8wYbMmSNxfabuSyAk8ny70Gb7Ex/3k9+2JDuayxqUpLc/iq0iY11NcAmhfdLZKwX/INdzPvH&#10;P8wNodGuiIqnklwRmsh1rPvHuSA6zQshXBeW6IEA7u8TsQIh7CM8hfskuMOf+9nD3WALXAlPxwp4&#10;hqzAhqJEJOaGIzEnlO8iX4Sn2eATvxIRaaFwrHYgNNYXGZuiUVm9HbMPBWRu/ATKGM0s6K9sWw5t&#10;ftpG637UvxfaLNdPIIwBKT9q+fbl+jlo83P6d0ObV/yuu3kVv++pxT8dp47WGvDyr8ca8K/HG38C&#10;bf44IDCzSIMd+OMQdfoQ/jjcubB8CH8aOYw/jXbhN+fa/tc/3hhKXpgy//L3y99/7N9ARe7/VSm/&#10;Ty3EoxlypvPmOmWLMgCnbqtZVhBis44/nBX7Rumy5QYloKNAxCa4cOM2nJOZe6PAjLJIFWOsaRsu&#10;NJZglPuMsI3AyEVnBihZ4TRz24JG6gshkHJO2aW43xn++B+Ty1TLdlxsY3sBHE4GNMaL+lGvPlq2&#10;mW3nm/jjnuXFdrk97cSNHgUoLscVWdoIuBwuw/XuvQtpuvdgoovLRlwna53OPbjKtrJokZuX+haQ&#10;udG7Hze6y3CZk31Z+0wdtVJ7X+ncjSuHdmHyyD7T/+UOxc8pxdn6fEzwWDd4nAlBHk5qBDgUwFgu&#10;VDfYXutkiTPFSZAseSxwY1nWXOd6Wd1IqgtsKJuUAvvK7eq2QAnrowuZrgSFbh87YKCUggEL4shy&#10;RXFhDJg5dtBY9UywP61zuj1dZV9y2ZpSLJoTVSZrk6SsTXJTUltJ8W8ssFKLB3I54vabbK9AwLLU&#10;uX2M7RQkmRO3OydqOG6BI8GXZsyMtH9xU5rl5PY+J4sCJLMs73NyePVQGaa572RvBWZO1vM678Mt&#10;9nGPE0YDYXgMK+6M3JasGDGKVSPJskYWPI9GWqB03bf69lvLBsg0mFTjcmd6wHNQwGArtkyTcauS&#10;lc1jShDp6ZkWozmBFG5XGmMFfJUUL2aOk2+VTzixnePxZSGxWMo49IDXcI7HEwhRqmbTjywkLnAS&#10;L1DCCbakugDOs3PtC5Y3rRx7vRmrcZfifrLEUeYnQZTX3P/pGct9yrhFyVqG/VjqxNtLXXgrwCK3&#10;GU34JY5J29WHE7qYdSp5fFNq/wUg4pTirLy7KMsaARtZ7liwRBJIUbwU7f+1sZjpMlJdbQU7PnO7&#10;VfZAljlqb4EQy3JG2Zi+udS5AGcUBNgCTCqXyjoHK4iwjm2t+3C5i2NRoF7F0jls+pw/z3PUZ8Br&#10;ZaASx/eGyx+5XW5U6t+4ZbGUZc233EcxdkzcGtYFaDSeb9hWlj1fc923C9Y2sgBSkGJZ0si9aX64&#10;BW/4eb0V7OLnJKluQAo/c1nSPOc9oyxWSrH+TJ/pUCNeyjWKenVWMWkO8xr3GNel1xr3WPeXz0Ow&#10;6e2FVgNo3p9XlicrePNn3i/v2P4NnyNlcFLcmQ9nW/E113/icT/w3vh8thlvT9eb8jt+rm8EaTgO&#10;y3qmyljGvOGz+p77vuKz/I71z8ONmOe75e1JblO/gjXH2Hag1qx/wXfHs969mOV77SnfQy/43lM5&#10;x3ffS9af833ymO/Nhz0VeNpfjbn+Gsz0HMAE3/OXKrNx7zDfcw18d1fwXX2Q78T6EkwKtPCdfkOW&#10;iXXFuCyXKb6jp9p347osbFp2YKptJ8tS7s/1WuY7f7KphH0VY4LfC1p3ne/oCe5/g/2P8ztJusa+&#10;xiqycbEy11j4nN69ASdLORkvSsXRPE6qt3DyvHE19q0NQ0vJRgx08B071of5J5N4+fAGXs3dwevn&#10;9022JQEaWb18ev/cuEh9bSxanuPDm6f8sWilCP9berdMyyHPB1njvHnM/p+aNOPffn69RN9/q7Tj&#10;iqvzGt/I3Ulpvt8/NeN5b2LYyNrnRy0/3rv5mSWSBZHO6dWzu8YVzASflFk8f6A7f8jP3r+Ou7eV&#10;TWoME9dGYbJJyU3qWAe6O2vR0lCOmsoSlO/KQml+Kgo2xyNT1jYJDqyJDURipK/JFiVoExlmMwr0&#10;F6ThBCjIHQHBcodaBW+/lQjh5NPO9V6cELq4WtY1sQmhJraNPdAdYWtckZzpabK3pOX7IJaTfFvM&#10;CnhErkDMeh8kbnFBcpYbkqgsTuyL9gYis9QV++ojMTTC3wZDJdQ29A8Uoq8/G929Geg4tBZNzfFo&#10;aIpDQwMnUQeDUVUdZqkmDLV1EdwWi5aWeNO241AaOjrTqQ3o7MxAW9s6tHakoKU9Ef3Ht+D4QBb6&#10;j23BwKlsdPWuQc+RVO6zGp2H49DVHc9yNbqPpKD7KO87bu/oSsKR4xvQd2IjjnL/7qPr0duXZixu&#10;TnD9kSObMXG9Gr39m9ByKAW1zTGop/ZXBWFnuS927aNY1jRFoY5q6UhAZ28qmtrjOKZYVNUGo7ou&#10;xGSkklVOhWAP9917wIHd+/1MkGOVu/f7o/xgKMtAo9I9dpQr4Gp5MHaU+aF0pwIv25dqly/KygKw&#10;qyyQbQJQVhGBXcqytSsU2xVkuTQM26mysliU70vkcgxKSiJx8ACvX0cBmhu2YHtRGDJSXLCFyl7r&#10;irw1q9BQbOfvxlCjYxUhGKgM4e/MMAzvc+Dkbl8M8dgnd9gwWOqNkVIfXOC9MLbRG5dTfHEpyRvX&#10;UrxxNdHbpAA3maTiZGljt8CNghFz3VSCL24l+eJOsg/ucj+BGwUfNpLbCjW7yYpz80jK8MOs2W65&#10;Ud1P9TWZmxbrVhr7zfLBvUp/TDfaca+D7Y/a+R0dgUeDIZg9HYLpfgeuVttxdbsPJvb44Ho596n0&#10;wc0qH0w3s5929t3FsRzxxaPjfnh4nMc+yT5O2fF0NA7z1zL4myWY71Y77tQH4kyUF8ajeV48p+kM&#10;ti1yYLY0AjPFIZgpCMXDreFGd3MceFTI/QqCMJtv6WlJKOaKua5Q7lMBFMeb70dxuSgYMzu5H8sS&#10;u6tJXb7WvhKpVIp9FeWKdb6u2MZyN7VjQaV+rijh810cwM8y0hNZ8SzT3FDCzyebZU6aO/LWeyJ/&#10;gw1ZGd4L8vmiTLbbssFrQb7YstEXOZv8LFeqdbYl2pDmhXRq3VobUlNtSIp3R0qiJ1IS3JG0ehWS&#10;uRwfswqro/ge4TsifrUrVkevQBS1Vu+Ltd6IS+E7KcETYXEeCInmO0lBiENXIDDCFWHxHliXFYSk&#10;DAdC470QoGxSse5wxLgiMtHG7e6IZR8xqZ6ISnFDVIYNMfwMbBFfIXA1++P9EMz7xCPCBbZI7pvi&#10;A1sY31lBfP+t9kVYSiCy8hPxcGYc9+5ew4P7kz+jG8u0dPvMcgnkLNYyiLMc+iyHMMshy4/AxNr+&#10;18DKv0ezAk+L9O/dboGmBWjz9B6/Yy1LUac+vJrDr2Zu4V8EaI4JyjQv1ckF6xlnfbDVgjRD7fjj&#10;MMvhQ/jjSCf+dIY6e5jqWqoLvfjX4c7/zZox//L3y99/8N/A/tzBYYEY6jx/CA9W5hh4o5g2Z+qL&#10;DaRRBihnUGLBm8HqfJMBSsBGAEfwpp8/kgcP5pj6KH98K+239h9r3m4kaCMIcqVjl7G+kfuUrGYu&#10;yRJF1iOtpVCmKFnGjLZaFjSX28twua3MuGBZcEYgiPtQgj+jjYqBowxSO7m/tpUYiCLQ4tR1gZvD&#10;Zca6YsKAGivOjVyjBGwmDu/Ctd49VBmu9pThSrfTBarMnJ9Knavpu2MHrnGScpnlZI9Aj8DMXkxy&#10;IqN+BWkEcwyE6d2HqwqKzP0UB0aWNrLcuS1rFwEU7iOrH8EaScBFgY6NJYtAimALpboscLSPLIYE&#10;fQRzpjjm670Vpn9Z7NzqK+eYdOwdBqqYbEqcsAneKGW3ccU6dtCAG4EhWf1c6RFMOmisbwRrnFmc&#10;jHUNx6lMTbJ6kSuRMkWZPrlsoNBCPBoDdQSKKEEbZY0SJNExFDT5AfcVlBB4Ma5KQ3Vmu2K8qLzL&#10;MU0pZg/PRcBmur/KgJ3Z04pdY0EbWa1onSyUHp9pMUDmCSetKtW/1inGzA1eE2dsG7PeWLnI1Ulu&#10;UcoS1WDg2szpZsyeqmYfbWacys7zjJPvJ5zEmnTclBPaCOA8Ok0NNfEHWQNVj+c83mKZdbK0kIUP&#10;J/LPOTZl/3ECE4GaOfYvqS5YI2hjrG8WtpmMUpx8v5B1xViXcZd5eaHTWOK8XoArAjYCNz+CFgva&#10;mExDbPcF2nCb3Jp0bAEVAzW4/gvE4fZXssrgOvX9BdYIXAjIaF+Ng23l/iQLlm+vHjHWNYI3sl4R&#10;oJFUXw5tBGy+uXLkC+hZDG0UD0el06rmp8DGAi8CMHJt0tjfjrXjuwkBo3bIIujDZY1JrlpyB5OV&#10;jgV3lOnpLfeVi9b3145CblByKdL5mFgvlIL1ykVMVjSCMt/xnHVMuUmprcCN4tgYCxdeI7URrJEF&#10;zWveAwbe8F57NagU2QIodZjjc6KU2o9P1Zt040/Z/slQM+85gTh+bryHlBL7jQmALHcxnovctXjt&#10;da3enG3n2A7jWx77A4/77VgbPp1vxjdjPP5oE16eqjOgRuDmxclavOYxBHA+8N4TvPl4phHzgzXG&#10;WuYj7/mvdU14L6mudW/5DM3z/n/H/VS+PnYA77nuDZ/ht6dqDZz5zP6fHanASz4Psq55xXfOS65/&#10;2bcfjwVpWH9+ZD9m+X59dGgn5rr34El3OWYOlWGu7yBm+aw/P87nvPcArsiCpqYQU+17Md25z8Sg&#10;meB3yHh1kQVtqgow2bITE43bcZ3fEzf4bpc7lMCNrG4EbKaktp3czjZ8Dwva3OT3w512tmvZgWm2&#10;u8Pvh8mGbdRW3OL3y43aQlynxg7kG3cpWd6cL9+M4Z2bMLh9vYE3fXlJ6Mzg5H0TJ7tlWejr2Idb&#10;V09j7sFVvHh8Ey+f3sUbQQ65Eum/ePOP8endYkuXlwbM/D0thyj/XmjzWenC3ytL1VO8fzOHz28V&#10;J0f7ycpH+vvQZv7l/SVywprncz9mElkMbQRslAL8/p1x3L11GVOTY7h+9SyujA1idOQojve1oKuj&#10;Ci0NZaipKMa+0k0ozV+LfF7DjDWhxkVKljYJEb4G3jg4kbPbXRAS6g1vTvjConwRmxAER4iHydTi&#10;CLOZmDaCNq7uLvD0dTGwRlY2doc7AkJdkLnVgY2FNiRmeCIx0w1ZuwIQl8E+k1YiLM3FZJCKSKcy&#10;PJCYb8O6Yg/EZ69CyLqVyMj3x9CZcgwN78aFsUoDb3qObEZHRwraW+PR052Ko0fS0Ed1Hko2VjJd&#10;h6VkHO5MRnfvOnRRnT1p6OhOM9Cnty+Dy2vQfjgeR1kfHMo3wKavfxM6u1NwZrQQnV0JaG2LRG9v&#10;ItukoP9EOnr716Krbx1ODWebcnAkF4fYb1dvmoE2Xeyz72gqervWoqcrHUdPZKJ3wLK0qWuKRH1D&#10;GLqOrEH/yQy0dshyRnBpQc0RqOP2g/XhqG+JQUNbHCprw1DTEI5qwZuaIFRUO7DvgANV9VyuDrZU&#10;H4Wqhmjsqw7D/upwros1KcnL94eg8mC4icmzWHvKQ3CwJhbV9Qk8/wyUVyegriUd+yoTeM75aO/c&#10;ymNuQk9vCQoKHSjKtZssUhnprtiwzgXrU1yRunol0la7YF2MCyrybDheHYqB6iD+DozFSH00fwvG&#10;83dmNE5VOHBqrzdGKv1wzsgXo1UOjNeHYqIyCOOldlzZYsc4J+PX0+yYSP4ptPkR1sg1yo+lzxJo&#10;c48TbMW2mV3vh0cbAzCjGDebfPE41x9zuYE/C23upfviISf4d7Zye5MdD7p88WTAj9/fwZgbCcKL&#10;EQfun7LAzBWO1wlr7tRyXQP3b/XD/Q4/viv98LDPD7MDdswN2vm7IAhzY9F4fSUHzy9l8DcSx9LH&#10;sTTbMbqR1yHMCxPRPrjFc3mQZce9kmBMFwdgdmuYATb3FIS4IBQzinWTH2TgzeOiEMwWsB8p39JM&#10;DsfP5YdFCl7swL3CEExvDcHEZge2+rkizV9ahXR/fnZUevAqZIW4Uh7YGOyCND6faWErTdYvpW1P&#10;i1lQHNcnuPwU2mzwWKLN6TYDawRvsjN8kb7OG2mpClBsQ3KCK5ISPJZoTYKyR3kiIc4T8as9sZpl&#10;RJQbgsJcERTujkCWvgooHLQSQRFsk+qBktJw3vtrUFKeiPi17ohLdUc01yvjk6CNYI3AjUPQJs4d&#10;kSlcF7sSvlznG+pOucJHGefYt3/sCkSnWRZ+BWV+LL0Qu3kVgtJWIob3TNaeKOOymVYcyvV2BPO+&#10;Ck6xwx7N91cWt6WFICLOCzP3L2J6+gruTk8s0XIo8++FNvfvsc2CVP8fhzZLty+HKP9e/RyU+bnt&#10;Pwdt3r+aw/czt2CsZk41U63L1G4sZ4xUd0KbwbYFaEONHMLfhjZ9+NNYN/589vCuhWnzL3+//P3H&#10;/Z04kJ0uaCNYI6l+6gDrB5XO27KeUWBiJ7BR6m+tP1O/lSqySsXCqc4zsV2OcdvZhu04xx/To/wh&#10;LYsZuRBdEPgQwOGPcQUmlk5VZnJfAZkfrXLkqnRWVjZcd0GBidnHOH+oy63qkvalxrjuIkvF27nY&#10;ttuAHsWZUSkLHsEUWcFc6ijFOCcZ1w6XLdFExx5c42RDljHXeuSqtM/AmMne/cYqR9YtTlcquV2d&#10;48RB8XNMenH2fa1DMEZxeUpxleuucHmcx70llyH2dUP7s59b/ZUGDil+jVyuZGEji5g7AiJyP+LE&#10;SFY/sp651W8tKy6PwIdgym0u3zHApsL0qf4k1Sc4adJ6jV2AywQoXoBAE9Q4+xV0sVyfanFroAY3&#10;uO8EJ2UXOaap41ULljaVmBqowuQJHmfgoKmPc5z3hhvMfjOcGCoWjrGq4QRQUEduVJKsZwRvnO5P&#10;Ak7GqoYTQ1kjKSCysYIZbl6wmlnIunRa8KYWD9ivLGgMyDlVY87n5sK5yhJG+zweVlybBasZHm+C&#10;53jz6AHMneswlj8POUE1ab3Z5tYxBWK2YunMcsJqAhYPW65OSuWt42tMAkIzHPdDTq51jRVvxsok&#10;pTgzcodS+u4WyyKGUl1uT8YFiv0qkLARJ9jSDK+TZakjYNNiAMpiCZLIDUZwSFY4yyVXGaUIf37O&#10;CjAsaCOYY1I/XziEdxc7DaxR/Bv19f4y1yumyaXDBrwotbcAiwE6puTyeYEawY9O48ZkLFPGe6wx&#10;8DxM5igDiDrM+g+Xu/H+kix2BEOWStDDwBpK8EUxbiyLm15jlaMxCNwISKiNoITcrHRcjUfrLVl9&#10;OV2n5O4kfc1jC5JIqguiKK6NXLeUVUpw5/W5Ji4349MlWehYVkCyTDHuT5RJxc3zF5T5RumueRwF&#10;FH4vgHGhzQAbgRvFgZG0LPcixYRR/wpyLEBj4sLwmKprvfp9zXta1jYKJGzqvBcVs+Yp7z+5P82d&#10;qjbWNU94D8vSxmR8MvdRKz8bfo76LHkf6RrJ8kjA5iXvI52nrIEMTOLYNR4FCf6Wn8tntvma6z7y&#10;XnzP++qzrg/vs3e811+fqsMH9v81P0uVn9jmHe91uTd9x32+4zl9YvtvOfY3fN7ec5vKDxz3W0Ec&#10;9iP3J+kt+3pzss7AnBdHK/CWz/VrvpsEdhTD5pmsa3r2GPcoQZ25bgGcSjxl+Zjv2Fesvzheh2f9&#10;NXgx0IB7XXw/NZTgRlMp7rI+c6TaWNTcbOf7sIPvnZZdBroIygi83GzbhVvtu3Cb71CVconStput&#10;lrWNYuRM8f07zXZ3uO02973LttP8TjAl37835WIlK57aYkxWb8UEv6/G+b01UbcV1/i9NVaejXNl&#10;mzFUmo5TxXKZWosjWfHoLl6Hw5XFGDpag+mJYczeHcfT2RuYl5vUc2WpeIC3JqvUYxMgWNY2inHz&#10;8f1zE+D37fxDk6FpuWXLz0EcSfDm49tH+PTuMT68ebREyyHP8n2X9//m9cwSyf3JZI56cd+ch4DN&#10;Yv01S5tHM/yxr/8Cc1IxffMyJidGcePKCMbHTmF06DBO9jWip6MSLXW7UFWejz0G3KQgPyMam1NC&#10;sD7BgeRoWdvYEBdtR1CwDas8vkJIuD8cnGx6+qxAWLS/cYMKDFRsG1eT4ttNmaLsq+Duw7ac5Dgi&#10;OAnTf69TPOGXuBIhnADG53qgoDwIxRVhiM/zQORGF4SmrjRKzLGhqCwMWdvt2HVgNbJ3hqDzaBEG&#10;R/Zg4NR2nD6zB33HcnC0fwuO9KXhcHcieo8koK8v1Vi4DA1mYeTMVpweKcTQ6XwMKTaNrGikE1no&#10;O5GJnr4MHD3G/fs3o+vIBnR0rTGWMv0DWzDA/U9SxwYyeJw0HicVx0+kc10Gt21hmwwMDvN31Egu&#10;BoaycXI4j/WtrOfjyPEs9PZnoaN3PQ71pqHj8Bo0tcajrjkCtY1hqK53oKrGH42NDjQ0ONDYEoaG&#10;xlDUt0Qs0QG2kyprA7G/2s8ELq5tCUdlQxAONgSjjm3qWqLQ0B7HdRGorI9Ey+FU1LQk4GBzPNtH&#10;Y8c+B7aV+aJ0jy8qKoPR1JKC46e3o29oBwZOV2BktA4jF+oxeK4ao5frMXS2Am2duSgrX43N2V7Y&#10;nGnDhnQ3bOTkdu3alVibwkn8GjekJXGym+iOjEQX9B8Mw2BzIkZaVmO4MQpDtUH8zejASHUgzrI+&#10;WGnHuToHzlQHY7TGgbH6EFxuieZvxSTcPZmL+wO5mGxfh8ucOF/J98MNTpAn0+y4scYHN1KoBErA&#10;JnGp5OJk3JwWdD/VCjp8T25SGf7GLephpp8JSvw4xx9P84PxJMdhtt9TjBvtswB8BHEecJ1Zn8n9&#10;y+14dNiO+Usb8HQ0kb8B7PwtYedvDx6jxxeXFMdmhwVr7jT54lEHj3PIF7Nd1FHu3+/L7xA7vy/8&#10;8OrqGry9W4Z/en8Ov317GvMTxXgw4I/pFl9MbPfGuXgvXJXrF89zegPHUcCxFwdjpnCpHhWH4OFW&#10;q3xSEobHBUF4JKsauVLlymVKLlT+mOW6mZwA3MoNxB2uu8X6IM8x228VshyrkBe2CsXRrigOd0Nx&#10;JBXthq2xbsiK5vYYivVsPqsZ8a7YEOuC9bGrWHfHen7Wm1JckbPWHflpFrjJo7LTbciU1vsYC5qE&#10;1SsREbWS74UViOc9Eh/HZz3GFSnxbkiJc0US+0uI4TPO48ZF850Q4gY/B98PQe58dyilvzv8Alzh&#10;y/eHI9gTgcFuCAjicvAK2CNWISiJfWZ4IXmLLxI2eiOK75QQ9iu3J3sw9wlzR1SiP8KSPRGZ6oXQ&#10;ZB6D4whZ446A+FWw8zwd8XwnJXgilOtSMt1MSv29VeEo2B+GsAxXOHifh6W5s3SBX8JKRPLcEvKC&#10;EcJ7LDwlGFGpQQiLC0RkjA9m74/jgSwa704s0fT0Ui2HOsrwt0R3ry/RYmBjAM79vw95lkOR5dBk&#10;9sGNZbpuiWM3+snyQru/tfwTadvf0bLxPJqdNDF3ns3dxgt+f73h97FcoxRn7sO7p/g4/wy/mb21&#10;AGUWgZgF/UlWNNKwJVnVyLrGuD9p/Wj3Up1bJv6m/PNYH/548cj/Ys2af/n75e8/8O/YwRzHSE2h&#10;gTXG4oZ1uUMJ3AjYKHuUQI2RYM6BXBPT5lj5Zi5nW7FtavINwFH67xOV2RiqKcKpg3nGQseKYSMr&#10;mVIDb6x1RcaVSUGPT1fn8HgFUPBi4yrVZFnkaD+BHgGc86yfqysysEYuVhebt5l1l/hDfqR2qwEk&#10;4wIp7aUGkgjaCNgI3Pw1aHPjcDmuHdpjrGLkiiXXKB3Tgjd7vsS/UanYNwoErBg62j7ZvRcTPN5k&#10;TwWPqb7KcJXHFoSSxc8k+9J4rndb4EbHEASy+tltgYl+WaTIGqXCuDnJQkUuRcZS5QQnOYf3muWb&#10;nBBNcSI1feIg7gqU9FfijqAPJbghMCLrHsEaBT52xtFRKvCrR/YZaxlZ1gjWTHEiJlAjixq5RI3x&#10;nOQiJbhz6+SCWxQndQI3lzne+5xUyk3qPieJzpTdyv7ktLJRgGNZ8QjcCLCovHmsyljkCKAI4ChI&#10;sIn5MtKMJ5xEKr6LYI0C//6ougUgU4sHnPwqG5SshWaGGjF3rp3rannu1abNM05oBXDu8Jo94TGV&#10;znyGk2HjLiVYxLaytFHMnYec6Jp4Mjy+iW3DvqcVz4d9CSTd5/VUTJtpXpfHsurR5Jvrn55txZxR&#10;mwFDT893cp1i0nAd+3t6RkGI2yzLHC4LQD00sKfxy/rl0EbARtYwAjSywtHyYmk/uVlZVjCylDls&#10;YI1lccOJ/hVO9DmhlwRqnPUvVjdmP/bDYzsBzhdxvRNwzLP9c47zySCvj6xEuF2gxmoj8HIY7y5a&#10;qbz/HrTROlngfHetz7j4mJg6PA8nvPl4uceCNizV54+wxpIT1nwRxyFrGWMxo7rGcL6VWjgX1mVt&#10;8/HiIRMo2LLu+RHamJg2PC8Blm+vHDGwxgAaZX1iHx+57/fcT3BEcWE+KMsUr4WW355rNrBHcWC0&#10;j4DNN7zGiqWj4MWyuvnMz0cSrHFqMbSZ4bMgS5snrCsQ9DPeN68u6Lr2mFLXRNdG5yULJI1Tx9Xx&#10;BJQ+CdLwPJ2loM2nL9BGwYObjN7p2DzOcmgjOPOR9/nnM034gX1+w89C+37H9a8HDhho863OZbAG&#10;n3mdPvN5EaQRsPnEPk3gYS6/4XPznuVyaCNXqXeDjWxTa9yoXvRXYf7YQQNvXh6rxtO+arySVVE/&#10;n/3eg7jfXYl7XRXUfswdq8W1+mLcapN1zG7cbN2Bm3yX3ua78z63327fidvcNsV3+hTf/bf4HTDD&#10;d6ja3DH77MJ0G9vIuqZ9Fyb5/XGL2wysabba3OZ3wa26YkzVFmFKsXRqt2Gymst12zFZU4JrVUW4&#10;VMHvoz2ZGNmVgdOl6RgqWou+nET0l3CyfCAPJ3v4fp0YwdzMBF7M3cGruWkrxs3ze3j7SrBE4OYZ&#10;Pn14aTI0mexMxlVJ2/590MYKeKy2FpRZ3n45hFm+/8+1//dDG/1H9Udoc/fOFdyaHMPUxFlcuzSE&#10;y6NHcXawAyf7GnDk0AEDbmorilCxczN2FaWiaFMsstIikRbvQFK0HbFyf/Jz5QTKB2vT4uEXJFco&#10;FzPRstlXwpuTLLs/J1ds4+2zEgHBNgSEcMIUZUNwNCdfnCz5R7hxEmUzljPxOZzIFXphTYEHtmy3&#10;UvFuO+DA1v121u0oY739UAq6uzPQ25uD/oF8jJwvw8BQMU4O5mNgIIfKwpEja3D0aAr6j6eirz+V&#10;6zJwZoS/X0b5O+N8Kc6MbsfQCH+XnCvBIMuB0wU4zv2Pcv/+U/k4NlhgdJzbuo9loq0zBc1tcWg5&#10;vBqdvcnsm/32qt8NOHZiPfqOSxs4ns1UJvvIxiD77jueiRODuTwG6yfzDLTp6ttoAFFbRzJqBGwa&#10;QnCwNgAHqv1QRQng1C4Am4a26CWqbghGRU2AATYCNxULErSp5j6CNrXN3K89Dg0dCWjmtaqoDcf+&#10;uii2iUVZuR0HG6LRcXQzOvtzMHz+IAbPVqBvsIxjK0RxWSQ25XsjPdMVGdlu2JDhgnRq7QYXrFm/&#10;CmvSWFLxnLTGxa9AcvxKJMSuRHq8C46UBaK91AMnK7wwVOuPwWobBiq8+XvSGxca/HG+zs7SjrEG&#10;L1xutGO81cHfYqH8TRXN30apeDq2A3NX+fvnAt8XvF63ezMw0RRk4sRc3uSNqQ12TK71xRQnyVPJ&#10;VBK1DNo4YY1TBuIIwqTb8XCzrFMCMCt3o1wHHitd9mY7ZqknmVzH/mfW+2FGAYzXUCl+xgJH0Ebw&#10;ZjbbD487A/F+uoJjzeT3RTB/K9gxN8S+++24Xu+LDrsn7tT7YKbNF0977XjU5YdHvVS/5Rb15IQs&#10;bfzwZJjjGPLl74oAPBoOxbOROL5P7bjVJPcqX4ym+WA82ttkkrq91gezef54sjXkJ9DmcXEo5gRr&#10;WCr2zc9Bm+lsX9zM9MFkph3TXHd0tQ07wt2xNcoVxWGuKF3thtJ4KtEV25O5nOaO7es8UJxKrXE3&#10;ZcEaT2xOcEda9Eqs4+eeRgnebKSy2T433RO5G7yQu9EXG5TdKd7V3COKfZOZ4YUNaTasjnVFRIQr&#10;ohVzJmoV6ysRHr4CAQ5X896QNV6AYxUcQe6IirQZOYLd4fBfidCQlVjNPjdusiMlxRuRHG/0Wk9j&#10;IRObwXKjByI55jADZNxgj3ZBYLw77El8F8Wsgk/UCnhTwXznRGfZkFocgujNvgjjuKI225CUHwT7&#10;6hVYzeUt24KQzWcia28Ct/vCX/vFr0L8Rm+s3uiJiAw7fGJc4Yj3Q0xaCPzDvTA83MV36xhu3xrH&#10;Hb5fF+t/FNo4Yc2/FdrIqnKxlkOSL9DlZ+HL/7dSn39Hy8bzc9Dmm3fz+G76Kv400r3UesYJbS70&#10;LtUYdfGoiVfzp/Pdf2W7QM2P+vOlfgNt/nLt1C/ZpH75+4//66lO85BljKxpBGDO1W9dyCRVaCxf&#10;TDDhpu1cllVNEYaqckzmKFnWCKgMOuHOQa3jjyX+QFeGKUl1ExuGP6wFZIwLVGMxLjSXGI1y/5Ea&#10;BT8uMhY1KoeVRUoWNjyuBXu2m9ThZn/uc577K1OVskjpGIo/o4DEAigCMlcPyfJllwErBq7Inah7&#10;j7GQmeqVC9FeXGe7SQGOw3sw0b3fABa5aV1o2WZi3pgAxGxzsW0brnXuwGUeW9Y+19mf6jeP7Dcx&#10;a5TC/FrnbgOHprhuSrFqBHVk4dOxwwQxvt5rBeZVPJrpgSoDW0xcHK67dawKt/srcIfrbgvmCNL0&#10;KfDwAWM5JKCjdbIOEcwR7LnDCZTAg+pynVIbuV4pvbjcvhSoWHF1rvZaAYotSKOAxDW4yPOd4jHl&#10;KqWsT2qr+iT7nubETpY0Src9zut1n5PB6aFGA2YUt8YECD5pQRoFEVacHVm6KIbMPZYznPjJesiy&#10;dJHlS6M5l9nhVmN9I2sbwZLHZ9uMO5MCCQvgCKbIIkbWNopXI3Azy+MpztDsUJPpR9sV70VS/d5J&#10;wZ1KHkuBjlsNNBIk0r6PTtcbUDN9Qss1xkVqhvsIeP3oouW03JGFT60JOKwsUgIuimtjAg9zP7ks&#10;veQk+CUn+SZ1N9c/50TYii/DCTEn3LIcesbJ80tOtJVNygT55T5yP5IEUgQ2FsuAFkrxagRtBGos&#10;ixwrkK7cp15z3QvBkDFN/rtMW20TqPiyH0vBEcW+UXwagQFnLBwzhvOsaz+O/9W5ZrOvsbDhuF6O&#10;1Ft1HZPrta8BNBctyxnjFiWrG8pye7LggwEqC2mpBUuejcgCRkF6Dxl3JrkpKaaNM7bNd9eOmrrZ&#10;j/2rD+0neCPXJwOCuO7z5S4T0Fh9yMJlsUx7M44efHul14CbxS5Wyg4lCxlnKUBjgZkWfHepEx/P&#10;y7KGx+Ly57E2s+1buWmZfTrwzUUFJeY5cLtK9bFYClj8nveeXJBe854RsHkmqxqBmlP1eH6a9wzv&#10;waeymtJ58XxfmusqKTYOx3ux27hi/fpqr0kP/gPrcof6VsfgZ/lrjvnbC634geP7gef2Hdd/x/pv&#10;Lh3Cd+da8TXvy295L0nfcTy/Yt/fcr/3wxwz7+VvzgrYHGJ7Xnf1z2vzHT/7F3znyPrm67PNBuwY&#10;wMPn8WuO9xOfSQUj/sTzkLvUOz7HX3PbRz4P83yW3vGZVDycFycOYv50E95yn1d8vpWN6sWJKjzl&#10;M6c04E9PNhi3rXejnZg5Wom5AQVLbsM9vvteDDVjhu/YB3znzXRX4H7nXtzju1qWMzOHyzF3pBJ3&#10;W3fgnsAMv2fuNJdyUlOOWw3bcJ/rplt24EHHbm7fgRmBHr7j1H6xZtp3YZr7TtXkc3JUwLII09xf&#10;Ut1Y4FATVQUYr8jB6B4rWPFQKSfXBSnoKklDf/UODHbxPTkxhEf3r+L54ym8enoH8wZ+KC6MYIig&#10;yUOToenrjwoIrBg3c8YaZ4kMuKEWAMpy/QTyONcvaHHbf4vMGJfrxQMDnQRp5Ba1WAI2i6VgxI/5&#10;w/ihspvwR/UMfwDfv30Ztw24GcW1S4MYO9eHc4OdGOxvRl9XFQ4170VTdQmq9uZg77YNKMlJRFZ6&#10;BCdrfkiO8UZKQjC8fF1NoOGwMDv8Azi5CmY9ihMtTsICA75CynpPFGwLQ3QKJ2ShX8Ee4oJQTnaC&#10;ot3gwzaejq8QnOiO2EIfhG3hJCjDHX6chKUX+6CsKgANXfHYdTAQnf1p6DmegaPHZfVSjMGhbTg2&#10;UIiRMzsxNLwdx05m49RQLgYHszB4ahMGBjNweiQH5y9sw8WLuzE6yu/NsTJqD9ftxvg1WZZsR99A&#10;FvpObmG/mwx06TqajpaOJJPRqaktCu0d0eg4FIFDXatxSHFsepPQeSSFY0lHN8fU1b8OXX1r2Ucm&#10;+9qCgeE89B7biCPHt7Av3nuDOejpz2C7dDR0xKO2JdrEo6lsCMH+6gCUH/DBvgO+OFDtj+raQNQ1&#10;BBtLm6bWSDS1cwwdsWjuiON+UahpiUR1cwSqm6RQA2uqm8PYJsb0fbAxAm09a6w6+6+sD+e2FAyO&#10;bMfYRAPOXq5C/+kylNemIH9bIDLybNiQ5YF0Xvf0TW5IXrcSaWkuSEj1RJyCQFMJ8SuRSMXLUmKR&#10;EjRxD12J/gMODPEcTlfZMFLtZcGZeh+MNSzVeIsdNzp8qQDc6InGRFc0Zs/mYHashCrF3JUKPB7f&#10;h9kLfNZH8nGrOxk3qvxxrdgbE5nemFSMmVRqjQ9ublCWJx/cSrEbF6lJWdqs9cV0qixr7Aa2CL48&#10;WGvH/fX+mEjxwdzOcNxXrJfcQGN180QBfFkaVykT58YfM3KJkttUCvfnvjOy0lEw441UqR9+dU+/&#10;O+LwesSB57K2GbJjts8X1/n5Cdoc8bdharuPsbKZ6fbFbK/duEY96vc37lGLJZCjGDkPuvxwq8UH&#10;k1U+mNjmjfEN3rgS5Y1rkd64GW/HtMaQw3aFwZjdGopHJeF4sj0KT0qjMFcaaSxtZnheD/ODlmi2&#10;IAgPdK75DtzL9sc0dTfPgds5Dkxu8cNkhh2H47xQFumGgghXlPKZ3L7aFTtTXbF3sxf2brJh7xY+&#10;g5u8sWODDTtY7sq0Y2u6FzLiXZCd4oqsFHekRK1EEpUo+MJnOSrMFXFR7kiIWoXocAvupSWtRPoa&#10;F6SlrEL8aq6PFKxZwfcF3wl2vgtCPOHusRK+9q8Qm2hD/Bp33ns2rhfEWQEvv5XwDpQrk4KduyA4&#10;ygUxqW7m3SKZ+ma7sbiJWu+OuCxvhHJ8qzdyjGUhyCgLQDLv9dC17iYQcWS6D0LXsE2aDSFp7kji&#10;dXKss8EWzXdWvC/FY6/xQECirGz4PhKgyvHF3gPxKKtOR0KWw4CgIFnupPohKi0EIZEBiI7mdb0+&#10;gjvTV3Dr1rilm5ambi/V9O2rRncWNH372oKs9cv1c5DngaxxFmk5tJm5p3WLtXz7/6Du/oyWtV8O&#10;cWQNJGgj96jXL+4ZWLNYb988wW8mLuBPI3Jl6sWfRnvwp/NOAHPE6M+X+vDn8RP489WT+PMEdZX1&#10;8T786TK3jXHbYl1ermNsO4A/Xxv4Bdr88vef42+oWqm3LVcnQZuR+iKcViruBQuac43buE4Zogpx&#10;ujrXgjbUSG0hTlXyh1CV0n5vNW5TAjXSKH9EC6oo/s0wtwncyBJFFikXTfwZK07MGf7IHq4tMPFt&#10;BGgEiUa4fLl9B87LDUqwhm0FcRQIWPufqWWfVbk4w/HJ4magMttkb7rGiYGAzCXuI2BzUS5D/MEv&#10;WCNoI3gjyGJBnD1fMjLJLUoWK+pDgZBNsGDuM9G1G1cPlRrrmWucMAgGqT+NR9Dm6qHdZp3csmTd&#10;o9g2gjYWwNlvXJsEvq727DMZpUwsmr79bGdlt7rG41oWKZwsHKvCrWPVuCn1VXLfgwZMCeD8BNqw&#10;fnvBFcjpZiUwJMudSzyHid49uNDB69axw1jUXONxrx6pwDXqOtvpuBf4WagUuJnihOsWJ6FyeXow&#10;VI+Jo/sMtJHkDqUU24I1M06rGx5X4EaZroxrFLeZ+DOUxnT3VAPuU4JTD0faDaARPFGQXWmW/Qq0&#10;PGJd65dDmwccxxTHKjAjaxgd4/HZViPVFQNGYO0uJ8yPz3XgwekW3B20Ungrlo0sYNRGblo6tuCM&#10;LJVksSNLnCecAMsdStsfcwzG0oUTYJP5icsCL884CVabp9wmYKPYOII3AiHPOAHWdkEaWfG84mRZ&#10;fRgYw0n/a7ZR/Rkn+gbuLIM2Ai4CRLJqMftwfwveWNDGCV0ETwRRlkMbgRqnK9OX9ougjWU9c8jE&#10;p3nLybusXUxfspLhPnLLmR8VbFFcG2sMfw/aCNjIWkeWMwInH8aPch/r2C95jcx4BF+4/cOlHstt&#10;istyWzJQZhm0kXWNLHPUl0plklJAY7lrKeOTMjct1gcBm8vdJq7Oryb68C3bSgI3Jrgxz1ESFJEs&#10;t6cOfMdtP4xz3aUOlofx7cUOfH+Z7S514ocr3aaNwI3Vln2w/KvQRmm6ed/I0kXxZARtZLEjdy5B&#10;m6fDgmNdeKaYNdeP4f3VPny+3o+PV3vx3Q2N9wi+v3oUv752FL9aGJ+gjdyYfuB5aPl3V3rwPcvf&#10;cIz/cKULn842GHBj4M6FFvzmskBNm9FveI0FbQRvvub9L4ua73nP/cB1v+a1lpXN73WNeD0VkFhw&#10;6O1wE9ezP30ep1nns/KJ697yefnAc/qWz4SsaD7y+XrDd4HcqGSZY0r2IWjzkuf6ks+Rs64YO++p&#10;Z3zWX7GPD+cPc6JyAG85JkngZrafz9jRAwbUzPbyvda+21jIzHaV4wHfTVq/HNrca92Ju4I17bvM&#10;eoGaabZ5wHfVPX4v3Of7fbFm2cc9vivvN2/D7br8L8DGKQGg2w3bMVVngZvJGn6X7M8xblMX9mTi&#10;TEkGTm7PwPHqEpzsrMSNSycxe2cMz2Yn8XLupvGjf/3s/hd4827+CT6/f45vPip70/OfQpu/AlYW&#10;azm0ccKavwVtTAycRVq+/SfAZiHw8L8V2sja5rExlbegjTJJzchNauoibk9ewOTVYVwZG8Dl0T6c&#10;P92FoeMt6O+uRldLOVprtqG2PBfl2zeiNC8ZeRujkbE2jBOyIHhz0uXpvQrBwd7GoiZ9Ywz8HZyA&#10;BXyF4HBXVFRGo6ycE6dsO1LW2uAI+wr2ME7C/BSjQtBmBbxDXBHBSbZX+FcISvJE7Dp35BUHcj9/&#10;kylp+x4Hqhvicbg7A0f6NuPsuW0YOJ6NkwO5GDyVb+rHTmxC/7GNGDqdi+ER/t4YKcSZkWKcG9mO&#10;c2d2YORsMU6fKcKpoTwcO5mFvuMZ6OhOouLR1hXNvmPQ1bsaXT2x6D0aT8VyXbSx2jnWL2uaVPSd&#10;WIf+gfUm9szRgY3oO5WBY0OZODGchRND2RgYzsWpkXx0928wQKetJxGHuH9HbzKPQ3UloaXTco2q&#10;b5GljQMHa/xQXWtHxUG7sbiprnOgtiEIDXKTclrctMeg48gatLGPZu7f0BGLlp4kNB6ORxXbtPam&#10;oItjrDFAKAxVTVHoHMhGw+E0lB2IQum+UBSX+iK70BPpWa5IzeTEOt0FCWkuBs4kJ7kgPnolEiJX&#10;IiJ4BfKS3VGZ7YbarTYcKbPheKUvf/t5LdForRdOH/DFaLUXfyv5UHb+fmO9yQuXuXytw4+yL8gP&#10;E4e8cbPHjrsnovH4fAaejG3D4wtFeHi+CDOjxVzegScXy1juxJPzJfz9kYLJzkBMVHrjRokvbmXK&#10;TcoCNtc3KFBvoIE2d1MduJPqj5lNfrjD7Q8y7LjNUjFsptN9TbrsmRKHSYM9m+OHB9x/dr0dsyoz&#10;qM1UFrXFjkeZ/ibdtuCN9ldqcCe0UZvH++z8PqBGAvHitJ3fE9yn146xMl8ccfBa+fBaBdswluSF&#10;Bw3cr4U6xGPxvGf7l2qm19cEKb7bbsdUvQ8myrwxnsfruJbXMNyKa6PU5ndSLWubxyUReLwt8kdt&#10;j8RTA24i8KQk5Gehze0sXpcsf0zxHG9ssuPWFj+MZfigPsHdAJvyNW6o2mRDdZ43KnPcUZ7lgX05&#10;NuzJtmHXZg+UbnLHzkxPlGXZUMZ1pRneyElxxWbeKym8bxL4TEeFrEBYyEqEOr5CZKgLIiNWoK7M&#10;gb6WKBzrTMaJ7jQM9Gahq3UDSnaGITXdGwW5DqRl+MHH9hV8fFbA138FfPju8OB7xUeuUWHusLE/&#10;e5ACC7sjKNKNWomwpFUIT1xppLqD93FYqitiNrojNc+OhKxVWJu/CunFHlhXYkNCwSqEbVmFlBI/&#10;xG+3w857P2SjDWGysCkNRNgmL0RmBCAoxRshqZ4IS7fDL4nHTPaET7wrojb6YHdtBqI3B7CdHxLz&#10;w+CfwG1KLx5h53vNzucoBHf5nTJ16/IXWOPU5NSlJZqaGl+iW8v0/3fQRlrU9uegzSd+5y7W+1ez&#10;+P3pHvz5Yj/+dLEPfx7vx5+vUFePG9AiOPPnK8fw54kB/OXGIDWEv0ycWgA3bHd5uRYDG+kXaPPL&#10;33+yv2P7sz8LtMhS5mz9Vpg03PWFxupF5QjLIcEaavBANs4oPXet5RalgMAn9mcaYKOMUYp9Iwua&#10;C00KYpxrLGPk8qR+jBsSf2Sb2DOyClGdP7blMiVLnottO4y1j2DNMPs1wMYEARboYXuWY/zxfqaW&#10;x+d2ZbwSzFHAYGWLkpSaW1YuAkCCRMomJZiirFBWrBsLmAjMKH6MXKCudiub035MHtlv9tFx1F7g&#10;SNmN5BYl96uJw7LasbJRXW7djsvsW3XBBZ2TSgEUk9r7yD7c7CvHeHuJAQwG2siaRnFlevbgOjXR&#10;rcDBPJasc2QFxO0CO3JzunNcfexnn7LQqcbdk7Wmb4ESWehIckeSBFGUNWpcIIptLh/ehYuHdmKk&#10;ucS4RskdSrqisUtsp3Tisv6RhY4JkMw+nPFpbg/I4qYBD043Y2ZYrk+1BuaovD9UZ2DJ7RPVxnpG&#10;AYKtdsro1MjxHTCg5e5ADZR16+FIqwEzjznBNbDmbKtJ1S1p3dxoO7fL+sXpJiXrGPbHcWgs9421&#10;D7ex/UO2mxm04uAoNpCsfdROksWPghNLVhrvRqN7J6w297lOFjEmGPCFDjzlxFYwZ07WNBfaTTpu&#10;Z4YnxZhZLIEFWf8IUsiNSYBGAXBfnOHkVcvsQwBHsEMARNDGWN2wfHtRQKYdz89aAEfxabTNgjUC&#10;RQv7aYKtdSwVXFjQ5b1ABifikixbdCyNwVjmsC5YIiBjjmkADLddsIDR2/Eeo6+v9eL9JQuWWNCG&#10;/fF8ZAVk+qIEUQRGPrAv1QV6tI8zMLGC5Sp2jcCL6iYuC/dTn+rLWNgYKGNZzVhuUeyDy99ePWqs&#10;aBbrE/sShJFU/4bH0H7fCVxwvCZYsUAM2/7qSreR1n1z+TC+v9qLH66yHdfJpelbrWMpaPM9+/k1&#10;95fVimWpYlmwfDd+GL9i+cNVbe/BbyZ6jb65dMi0/zTWjh94bIEb1QV+lF1KmaUU20buTLLCUdya&#10;N2eb+MO8Aa94T7/ivaQA1NZnoHTdPfh0tQ/vLvMcrvXh++v9+N3UCXy/cLzfTxwx1i/fXxSM6TT6&#10;x+tH8DuO7dcaC2XV2Ybj+A3HrTYCOb/jef6W2/+R5/7DxW78cWoAv7tyFD9c4jLH+juO+de8BnKP&#10;+v3EUfzheh/eKwsVx6pjfs376tcCYvy8vj7bgc98FpU96mtKVjY/8J42GaX4DM5z+T3P7y2fm7da&#10;ZvmKz+ALPtOqfzzH+1CBldmXgYq8DvO8Du+5/JjvEcUVei/3MB7n1UgbHvZVmfg1D/j+VNwa1We7&#10;9uFB515Mt+82gOY2vzumm0tNXVYzd/idoPKBrGn4Pr7LbTP8Ppjhe3emY5fR/fZS3OZ3ywO+62fY&#10;ZpbfH7P8DphpszStPijTV8M23OUx7rGfBy27MKmgyNVbMbYnE5fLNuPCzs04VrwGp7huoGMPxka6&#10;cP/mJczNTOHl3B28fjptuUrJtenFAygAsNKCy2VKMW+UuluWOG/4A3L+1QPMC6jMW+5McqOyXKmc&#10;Wpry2wlj/lZg4eWQZrk71E+gjdyiFmk5tFnuHiVLG6eL1MMHFrSZvWtZ29y9eRFTN0YxMT6EiUsn&#10;MX6+D6OnOzF0vBn9PdXoat+PtoYyNFQW42BZFvZuW49t2UnI3RyDhAQHfH1c4e3tDi9vV4SF27E6&#10;PggRsV6cZHEyFe0Ge9gKlq4IkjsBJ3IBoV/BixOxoGhOjuI9sTE/HOtyAxCd6oZ0TgqLSn2QvdUV&#10;u8t9cbA+CGUHfFFxUDFfwtHZHoP+7gT0H0nF0OAWjAxlY2Q4D6fPbMfwcBEuXKnE8LlSjIztMTFl&#10;Bk9b8WtkBdPbn4G+E5vRfTQdHYcEZlJxYiADAyczTIwauTwdP56GY9SpU1wvFyhuP35yEwZOC8xY&#10;GhzJx3Ee+9jQZvQNZuDI4HpTv3KHvwsed6FvqBiHjq1Fc1ccWrpi0dodi86ja9DRk2TU3pVAJaGl&#10;IxYNLeGobwxBVV0AKmvsRlX1AahpCEJdYzDqm0LR0ByG+tYIA3zaelLQdDgJDR3RaDoUi+rmcFTJ&#10;PaotGmPX96CiKQo7D/qhZJ8N+Tt4bbNdsXbDKqzW5DZqBULCvkJY8FecaK9C0VpXNGz1wPFyGwb3&#10;eWFovw1nqrxwvt7LWMaMt9oxcciO64ftuNGzVNe7g3CDutIZyN9FbNvmi2sdPpjo8KX8+NvKjiuH&#10;vNnGjtt9Dv52iMbMuRTMjm3EzFgGnl/evERzl7IxdzkHc2Osj6bh4VA87h514HarD24cZL/bvXG9&#10;0AfTWXbc2WDHNCfV06kLYv1+ulyhftTsxgDcl/vT1mDcz7RjNkPWNH5WQGJJGaUW6UlWAB5n+uPh&#10;JrsFadK4frG4/0yxL96fCsGLITteDNvxbDgIc6fiMLjJhuN+NgwE2HAq0IYhhw0jISyjbbi0yQcP&#10;Dtr5PvLFTDv76LDjLq/VzQYfTPGzVorwsRIvnEph+wRfnE6wYUxBl6N5PSO8MRXjg7miEDzeHYPH&#10;ZfGWWH9Kze2KxpMdUXhcGmncpGR1M1sUhNlCXu98gaoQ3M8NxP28QF63QNzmOd7c4ocpXpepzQ5M&#10;bPHHWKYvDqd6oXa9OxqyvFGVY8O+bA/syXRdot2bXbEr0w2lWa4o2eKKnVkeKGW5m+33F/th6yY3&#10;lGTakLNulQlQnMb7LS3VBTW7fdHbEo++9nh0Na3GwQOxiF67EsEJLoiU9U2uDZnF3iZmVViSDR72&#10;r2Dzc4WHrxu8lZku3BVJaf4o3BGHSFm98B4OiF5pXJ8i5BqV7oawlJUG2jiSXNnvSiRt9ERWcSDy&#10;Sx3ILPVGSWUI0rZ7Yu12G1J5HyVv84L/evad5ooofq626BWwx/HdtdaO5OwIhK2zI5DvJVnZ2GJX&#10;wJ3Pij3KA/6JNoSu84c/P9egZG/46t0W4Y6olCDEJznQ19eEyckx6vJf0aW/q+UQ5/bNpbpz6+qC&#10;rhhN37lqaQHq/Ahwrhk9+IkmFvTXtv2P6yeA5me0HNo8eXgTc49u4/XzB+Z79LNiy5msii9NoP5v&#10;+B395+un8JergxakmaCun7QkUDPJbTeHLJn6iIE3srjRsvZdIu2vfgR9BHuusn6F/UwM/gJtfvn7&#10;z/HXvXvDzVMH8o0rk4DJcmgzUJEJuUMJ2pxtKMJp1gVNBE/O1RcZS5fj+/gjSVY2dZZLlTO7lCxs&#10;FKNE1jTOQMGXO3ZjtHmbWRa4kWuUXK0Eb7SvGYP25Y9xkzKcP8jl/qRsUYpjo4DGsqZRG2W9UlYl&#10;WQdZrkG7DXhRFilTcp0JICy3J5aXOJbl0EZuPCoVjNiAHsEiju+KgA3byFVHVjyqG3DTW8F+BYas&#10;+DsCPupDxxYIudknSxtZ3Si2TZmBIhd5bEGZKcWX4Xal7VbMF9VlESNYc+OIQAq3HVPGKAUdPmDO&#10;TaDGCYTU7vZCtqYvOlGN6wJOPC8dQ1mwdMxznOCM6L/PnGzdZDvFm1FdfWnMOmeVssqRi5WyS8ma&#10;xgT0XQA4lpSFqnrB4qYWJoYMJ2lOi5kHSut9pgOzZ9pwZ6AW0wOWG5LG/2CwEY/PtWFG7c914P6w&#10;LGYsWPPkXKsBPepDblPGFYp9y51JFjMCUdMsH7G9LHwecSKpYMAPT9fjISfQAmHaR4GC75048CU1&#10;tqxilClKGaOUDUrARsd5xknla06wBWbUl2LkCOD8HLR5wvNWVigrM1SLCTosyxZZ5CxOwe0MFLxY&#10;AiACJMb6hhNns98CWJFUV1amTwI0HIMTyrw22y0IJDijVNeyxpEEXyzLHEsmpgvL9zyWwI0yQn24&#10;egTvr/Qa8CKA8nHcsqjRvt9elXvTIdNWMMZyfVI/HaYuUKP9DOxhn4IvcpGSnHUL9iy4TrF/AZvF&#10;0EbrFb/lr0EbBRKWm5Ok+vfXjpiAvCp/mDiKr3nc7wUnJnrxqys9UApuScu/m+z7CbSRtYosYn5z&#10;rdfAl+9lSaP1AjqqL4I1v7t+xJSysDHWNoIlvB4CP1onS5jl0MaZzUrpw1/Jsmjhc3qhTFI85/mx&#10;bl7rfnwY78M3vO6CNd8JnEwdw+853iXQhv38evwwfnuly+hfuH05tBFwkWXQDxc78PsrnfgD1/3m&#10;4iEDZP6J5/jHG/3454k+/Jb3zeFMt0EAAP/0SURBVLejsszpZb2L+2q5Db/hsvSN7q2zDSaYsTJN&#10;/cDP9rNcvU4341fc73s+fwI174Za8N1oJ14PCNgo41TdF33De/fj2VYr1TifRVnWfOB5v+ZzJfc2&#10;3QNv+Hwr+9YbHvsd+/328lH8itfi2WAzt3VgbqARD7r34Y7AdnOJgTWz3ftx/9Ae3FwANoI1Btg0&#10;l/4E2tynZvgenOb3wgPu/4jvNgvayPpmJ+5y/b1F8OYh20r3uP89flcI1AjYCNyo3wdcvt9Yils1&#10;W3GzuogTv2Jc3c/vmV2bMbIzHUO1W3G8uRxjA224PXEOczOTeP7opglQ/PaVBW3mn1GvBG5+Htq8&#10;ef1wqV7NmHaWVF8qk7lqkf6joc3tyfOYnBjBrYlhTI4PYuLiMYyd7cHIqXYM9DWgv6saXa3l6Kgr&#10;RUNFAQ6UZWHX1iQUZsfD4fCCq4crVrh+BRfP/wOCI+xw9VG6XS/Yg13hH+YKuwKCcnLjG8F6rBui&#10;UzwRyclbEid6Sv+tbFHxG1ywKd8d2/cFIGunN/J2uGFXpTf2NwQYV6COTk78DqXgaOdanOhPw6mB&#10;DAwNZuLcmQKMjPB3wplinDuvdOBbMTiUZ2LdnDIZoHJwpD/DwJpDPWvRdUSpvpNN9qij/RuNuroS&#10;0NERg+6eRPT2JqOvP90EGR4czsOp4XwcdwKbM+zvtFyxtuD4KVnbpKF/KB1HT29A/zD7kQXOYBbL&#10;NLT0xBto09Idg8aOaDQL0rBsaKc64tFEyZJGAYkb28JR0+BAZbUdFdW+LP1woMYfVXWBJtbNoa4Y&#10;HOlLQVNbJBpaIwzsqWkMMapgu9I9Pigu8UTGJncTcyYiehXCI1ciNOgrhAZ+hezEVajKckcXJ6/t&#10;JR44ttcXg/u8LUuZOm+Mt/jiSqs3rh/2xbXD3pjo8sGNHh/+jvDhbwUf3B0MXaI7p2IwPZSAO8Mp&#10;uHl6DX/vOXC9g/tQV9u8ceOwD39L2XGnP4jf0ZGYHo7HzLk1mBtbh5djKXh+LXWJXl5OxMvxZG5b&#10;ze/jMH63B2LmpB33j7APjm2yRmm1vTFVbMftLbK0WQA3Eus/gTYbfPFQQYcVfDjN11jQzG60Y3ad&#10;Lx6n+2M2lfXFyvjRqubRFisl+GI93RiARwV2PGuwY/60w1jZvLyYiWdnt+EoJ/HLoc05PhPng3lt&#10;WY5FUHFUvDfOxXpjONKGwVAbTnO/01x3OtEHgwk2nEn0wtkUH1yI4+cRzmsY6Yub4bz2a+14Xh6P&#10;5/t53STWX5Qn4fneRDwti8ecVBqDJ6XReLwtCg9LIjFbGIwH+Q5jcXMvJwB3lkGbiQ38jHndLvKa&#10;KMV683oPdGTb0ZDjg+oc20+gzZ7Nrijb4oqKYl/sKfTC7iw3lOV4Yl+hD9fZUVbgjvJiN9SWeaFp&#10;nxc6G0LQ1RKNvm4+cx1p6JYOb+J9nYyNPEZUujvscSsQwHtVz3/shlV8L6yCf7QHguJt8A1zQ0CM&#10;J1KywxCU4oaQJA/EpnkiOcMDMetXwRGzEj4hX8ER547wtR4IW+uClPxAxGdwH441M9+G3G0OZO2I&#10;QkDySnjyWIE8TsR6vofW85201g1e8W7wjfKAI9wDvqtd4Ui2wZGkVN9BcMR7GoubQL6n/BO8EbLG&#10;D45EX47XC+FpDqQVRSMhMwQx6YEIS/LGnr3ZuD45iqsT53Hjxl8DN38d1nzRjYtLNMV1i+WENV+g&#10;zSIrHAvaWLDmb0Ob/33118DM39NyaPP0sb63pvndNovP75/+BNr8ZeosNYS/3Bm1gMzU6QWLGkr1&#10;O2fwl7vnLKl+m+2mWE5yG7cvhzbWNvYzOcw+2GaC66Qbg+cWpsy//P3y9x/7d7Ii+8UIf8AqPoyg&#10;i6xclGZbwESlpCDEJuhwXdEXuCL3qJNyj1Ia8AOyxJFLVSHO8Ye1gM15/ogeZV2xYs7zR7UsblRX&#10;/Bi5zkiqK4W2skwNLcTSEeBQfBYBC5WnFeeGP/hHm4pNf8radKl9t7Hsudi2k/sokHGRkcki1bQV&#10;F5VqW7FlOLEXqBG0kcWMLGNkyWJSbrMUvNE4lClqorvcZIu63rPP1LX+iiDNkXLuuxc3KNUV8FgB&#10;jieU7vuoYsmwLsuVo1Zab4EYSVBG7S+2lRi3JWOB01fJUvBG7j9O7TNgy9pmpfi2LGoOGhCj2C1O&#10;qxodQ2DIbOe+N3l8nYtg0A2e33XqBtcL3ihuzTVuO9u2A9fU90CNgSAKKnyLk7VpTrwmOQ6dl4Il&#10;X+X1kFWLUoBPD9Zg9kwzHgw73Z5qoaxMM6ebTIwawRytF2RRTBu5d93jvnKV0ljunpBL10FzvFlO&#10;GAV4ZtnXrGLOcFmBiec4IZT7kdNCxinFkxGUkRWPjjXHCfITtp0712wsbYyLE/eXBZJi1cjyRVY6&#10;gjXOgMFyc5LFjQIHa1njlfuK4o08GlZgYQEaLl/spjTxtixWFkvuUCpneL1kKWMsWRbWyz1KblJa&#10;FhRZLFmfLJYsbBbLGdNF/cmFyAAB9c1tsuARFHC6EClejBkP64rrYh1DrkyCKZLcnbSsIMAdZl+5&#10;I8lFSbJiywgKdeEjJ/aCMSbmDEsDbeQuswBunJJr1NdXBWksFymlwVb/AjFKt+0EPIulbE+ynFGp&#10;7FJylVL7r68cMXFtvrsqgENd4ZjY53cCJRNHjTuUYI0lrqMEan6YOILfXO8zy3+Y7MeveA6/5rrf&#10;3bCgzWIJ3vxG7SnVZVXz64leoz8IinCf79Un+/rt9aP4/Q1BhcP49tIhfHe501jyCM4ogLHaCBDJ&#10;yuc7HlOlYtI49c4EiOZnzPZKPy6g9s3UcXziuch167urfQYQCQ4JFv2WY/jHqX4esw//cIPjmejG&#10;b7j+91z/DxzHr69wrIJL7O93rEv/oHPhOrlJ/Ybr/0n7jHeafX7H4/yaY/oDx/lPgjsXO/FbXlO5&#10;UcllSuX31K91nc+3G8ky6MVQrWVFdIn3G5/Fb3ifKGDx97x/vud5fX+xF6/4jL8/08br0oXXQ/V4&#10;o1TifM6+FZji86N05O/PsU8+O2/4vAlAadsnASA9Q6ZNK349foTX/jhe8H3wnO+ch/1VeMT3z7Ss&#10;YToEXOTOpFg0fLc1lRpQMyVIw/KmSsEbtp3id4jKR3x3zrTvxIPWndx/t6lbUh8UvxtmWT7kd8Uj&#10;vosf8rvhUfsuPOZ77zG3PeR+D9nnrMRjzPIYM/XFmGH/j7l8u7oEk5UFmDpQZDS6awMGyjLQ17AL&#10;Z47yfTY+iJnpywZyvJi7+SVAsTO71Ps3T6BAxW8FbqjlUGU5dPk5/X/Y+7OgKrZ+7Rc8dd531ZIQ&#10;ignBnEEToCFqiBpig6Vigw022IBig6IggopK33eCggLSSN83gmDf933fLWut5Vrv/qouTkRd1EXd&#10;VJyLqnNRVadOVJzvqecZyVTAtff77v19O84+FYuIJ8bIzJEjR+bMmTPHj39zV2BolIy70x9J8Mho&#10;LKQZL2cAYqcEbUbr6sWuMTLQZoAv2/3NVBPOddehj5OO7vYqdLZWor2xDM31xaivykFNRQYqylJQ&#10;VngIJTnxyE/fg/TkaBxJjETc7nDEbFuBefP94e3jCi+HOzwUgHiSC/ymuiJwlh2e/soe9SM8/Cdg&#10;crCdkzM3uAf8BbM5YVy2KRCBc630vCvWu2BXoj+O5CzCtsRALImaiIhYB3YmeCN6jyeOps62XJVy&#10;F6EobwFOnwjDqVMbcaJ8DWJ2T8ahQ1NxLDUI6ZnzTZwZKa84FPklioezFKeqI1F+mvdB52G0tR5B&#10;ZeUuFOSvQH7+IuQXKC34HGRlBiEnawZycmcjNz8YRSWLcaJiJY8Rjrr6aFRUWtmnSk+uQlHpUhQc&#10;574lC5BVtAAZBfOQmjsHx7Jn4nBGkJGBNBkzcSTLAjaHqPSCEBSdDEdlQwwq6nciJScUySmzceDg&#10;ZCQeDsCBRB8ckutUojcSDthxJNkXKSn+SM+YbiyElLI8ZrcDeRnLMHypHBU1ydi4OQALF03EXE5E&#10;p035C6by+s4IcMVsTn5jV05E2mYbcrbaULbbhlNxHqhN8kD9YQ80HvNEc5oXurKoHC90CtQUeKEn&#10;nyqy83dewMaH7xGTx+h89WwMVM/HwJlQnDuzAm2lS9ByxBPdGQ705TjQk2FHX7Yd5/IdGCy083da&#10;GZcCcLN+Kn+LqebpuN00DTcbp+JGQyCucd21+sn8/fbHtRofXD7N9qf9cOmEP4aK/NCf5UBnsh1N&#10;ex1oi/DEUIQDA+F2k91pYKXdxKkZI95bg8t43DC5RDkwtJQK5fIyqxxaNKKFI1psx8VlPqZUBiml&#10;C7+80opzM8x+Lgj4rGa7zbK2mYmr5b64XbmM41uHsum8rlO8UT/LH2UOG6pHgE3jNDvqJ/M6T6Fm&#10;eqBlgS8a5/qgcqoNlTM8UBVEBXugeq4HzizwQOVCrl9o1RuCPNEy1ROdM/g5zPHC1eggDEVNx/mt&#10;U3Fpx1RciZljgM2lnbMMtLkcM48KxvD2IJyPCrQsbqj+dd4YjPBD9yovdHP8XeE+6A73RWe4Ay0r&#10;eYzV3mha5Y2CFZ5IDnND8mp3xK+aiP3hLMMnIiHChvgIV+yJEKRxQexGNyRu88beSDfEb/NA0i4H&#10;4qJsiI1yw75t3BbDfuJ9kJE8HZnH+F1InoOM9FBk5q3FsYw1WLnJgQUr3bB4zQSErndDSLgbZq1w&#10;wYxlPyJkrReiE0IxdZEbAkPcMSvMC/7zfzBBhL3n/JXLHpgeOtGsU0anSYtcEBTmgG/IRPjMnQDf&#10;eT9gyuIfMHP5j1i9zR3h0V6YHuYC30U/wI/7TOF6BRy2zfgBnlNc4JgxEYGLeAzu76+sUosU98bD&#10;1H1nucJ39kT4znXFjBU+WLwtGEu2BmPmmsmYGurLMXgiYJ4NM0IcWBkRjLkh/qivP46Wtho0t9Wj&#10;rX2sOtrPjlGb2oxSJ9uMkUDOKI13nxoPcQb6nGoa0eh1zRhUDLN/UWozWmO3nx/R+OXx679tHw92&#10;xlr6mGDF5ztMuvFLw5alq/4h8uzJLTx9LGBzG/ef3MTz+9fxpqcBfxui+uuoGks9AjiV+Ns51s9z&#10;/cAZ/G24Af90UW1H2vVVsx3bdAvcsP0YncbfegV3KNa/dFTi986K/3lkuvzn359//8v/VRzY9D+c&#10;SpTL0xZUHYpEpeDMwU2sK/DwBpMVSkBGMW9MsGFuE8ARsLHWRxqQ08AX5eOxq1GpAMNykeILsyTg&#10;IosdZxpvpfU2VjaU6lZQYvURiYqEdWa9gE2dLF74Ii5YIyAj6DMG2hy1oI36lFWQJEDTLJejzO1W&#10;tqicPTibbh3LWM7kW/FlBDdktWKyLfFF35ny2ykBEGVuUkDilpwYAzYk1auPbDEuTspGJGgg0CK4&#10;IvckZXEaD22aOB6BjHpOVtoFXEr2j5HaCN4I/nSXJJj+1F7wRpY3xjqHdUEmgRvBHSe06StWdikB&#10;nv3mnEx2KrlWsRS80b49Jw6hSedUnIC+8mQDZJQpqpsTqnaNtXAv+kp5XB67z6zjectdi+M/J6sX&#10;A2eOGUsduUad42TMuCWdOmJAjhPcCNgMcrtcuwadLkycCFrQ5thXaHOdE8arnExeqVGGJoEbuSt9&#10;k0mtXcXjcSza76JSYXOCeKVGMWaOGaAjcCMXJ2Xlus7Jqix3ZElzjX0r/osT1khK+a311zlBvcL+&#10;lcZbFjd3G/LwsLnge2jTqECymUYan1KAa70ghzI2KQCxxuiEOuOhjaDKaGm/0dK60dBGVhvqV8ty&#10;pRKMEayRu5IgiNbLIkZtZZEjsKL9Td/cV9mbVAremH3GQRtZ4Fiwhuub80wg36eNcoVKt4L5nlV2&#10;qG8SrBkNbWQFo2Maq5nmQuPSNFpOtyqVT7nPMx7nOcuXAjOt30MbgRpZ1LwWlGHphDVOCZy8F6jh&#10;WAVOtCyLFUEYgZnx0MYJbEZLkMRY1nQUGmgj8GNBHAEUC9oI2CggsUCPoM4TZafidVGcHB33Mc9J&#10;10qxae7yPAUCFZz6Hj8T3WMPeJ88ayvC6+4SPG7JNef7lucjUCNgI3AjgKNlHetDG8fbKPelfPws&#10;kMNS4OYdj/GB7X/mOD/ofHi9ZXHzoSkLnzjOtw0ZeMnP6h23yfVJsEZgR7KCFmfiPY/9lGNSYGNZ&#10;Hn3meSqduVKIK1OVAi4L2DzXObLdE94zD/i9FLh5wfvq9dl8Y0nzrJb3pmAhv2NKQ36X9/9DthWQ&#10;UXvFsxG0ecTroHG+GAVttF3xcwRtnjcWYYjPukt8bl1nv1f47Bnis/HcMSu2TIeyPAnQHI1GD38r&#10;jCuTLGb4G3GOvwn9spzhM3uYz0Snu5OAjQDORT5rL41I9fHQ5krmblxi2wv8/Rjm78WllGhcTt2O&#10;q9x2TdtTthtd5W/ITba9eIz9J2/DwEFO2uPWozOeY4vfjLq4tTh9dDsqiw6gtbYQ57sV56b9u+xS&#10;d/hCKVgjePPw3pV/f2jzFdY49cewxqnx0Ga8rl4YBW1YHw9tzvfV4xzP3QI31Ra4aSpHKyciTXXF&#10;qD+TjzMVGagsO4qThYnIz45HfmYc0g5vw9GEzdi/ZyWWhgTC7vUjZgYHYNI0N6xYPgkLOanxCfgR&#10;jqmu8OMkddJsO7ynuWNumD+m6L/ZQRPhF/hXBMz6K6Yv+AGBnHSFbvTA4ih3LI+2Yf1uL8Qem4mt&#10;u1wQE+OG/XF2TggDkZk8GfkZMxET5Ynp3D+Uk7OjxyYhM3+msZQpLAlFyYkVJhV35ZkNaG7kO8LZ&#10;WJxtSkBjWzKOV0aj6MQm5BYsQ17eEhQWhCI/byEKc0NQnL8IRUXzkV84z0AbBTU+WbEOlZWbTGDj&#10;spPhKCxehrSsOUjPmcljzkZG7jxk5AQjLXO2cXs6lBaIQ6mBSEqZYnQ4VS5M05CUEYRj+QuRXbIG&#10;5XU7UHx6M45kLDDpuw+nzWI9hOPbj7S02UhKcOAwlZzkj6OHpuJAHMvkELS2p6CrPQs5eZt5TQKx&#10;aZ0nwhb8iNA5P2LRtB8xn9d7sf8PWDvDFXuXuSNtixuKeC1PxHigJt4DTUkjljVpij3jidZMT/Tm&#10;Ogy06SvyRnehF/qLHOgv9uY7iIPvBv4YrAgYo/6KqTh3ehYGqxbifM1y9FaEobUoFO3HvNCZ4fUd&#10;tDlfbMflCgd/z31xqd4PN2q9cbPOB7dYv1Pvjxs1jq+6SRloUxmASxXTMFw2HUM5AehW/JckHyQE&#10;TkTTGgd6N3FcG3xwYaPv34c2oXZcWO6NQWWDErhxwpoRDczl9oXeGOb9KsmVSrDmWri/KYdkubOS&#10;6yMcuJbuj1vVCzju9WhMmos8P3eUBnih1NeGCqrK3wNnp3pZsIYy9Zmsz/akHKiZZae8UD3LE5Wz&#10;PSgbajmGM4s9jFSXVU7LDE90BvJaTvfC0Fp/XN4yDVe2KfhwAIajp+Pa7rm4vmcubsbOx9B2J7yZ&#10;jaGtgbi4NQjDkVMxtCUQ3eE+xupG8X3611vBiPs3TULbKt4DqxxoWeOLEyttSF3tZrlIhfN7Ng7a&#10;7N4wEXukCMnVAJvEHXYkRHsZcHNguxfid3ohYY83EuMDkHxgCu/ZICQfnosDicEmtlJUbCAWr3fH&#10;vHAXA1ak2fzezuVxZ3LdVC7PD7dh3mobJs2zUv4vWGvDmm2BmL/Rx3KBknXOPBd4BbkYqDJpgQsC&#10;F/6IZRz3ivWeWLDGHZNCf0TQGg8EhE6Ag/3MCJ2I5VvsWL2dz5XNNthm/hWOuW7wX8jn0WIbQjYE&#10;Ys7qAHgHs895fB7Nd8XkuR4I5H0QtNwPgUs8YZs9gettmL7UH75zbCYA8ewVkxCyMhAdvadQ31KO&#10;prZKtLTXsaxFc2vNGLW11lH1I2L9vzq0ccKafx9oM17/emgzVk5Yo3+SXLlo/ZPk5ZMbeP5EWRuv&#10;49GTK3j++A5eD3Xjb51VlnWNIEy/LGlYDtZSNSPiuqF6qz5Ui38absDfBrgsoNPPtoI7PQI4oyTI&#10;c559UL/3V/1nq215+sh0+c+/P//+l/+TdUxFwgacUCDhg5thMj/xxbqML63lCRGoSIow1i4CL5XJ&#10;m3H6UATKE9cZkFKZzHXcX7FwFJRYkKeMpaCNyRbFF2ZZ12gf4wrFl2i5FDXwJbtBMIUv6cYih22q&#10;j0SiXMGFzfI29h9p6tV8mRd0kUuV2tWOwBxBHWOtw21yaVLg5LJ9q9CoDFJ8mRdIERSSVYwFgmTV&#10;sxMdBbKO2Y6W3N0WbMnaZWLMtHPZpNHmZEMAxMTAYbv6tG1ss9NY2zRn7zJxYCyQouC/8cbKRqWs&#10;YJxWQrLgkRuSQEtrrtJ970QjjyVrFqXz7ilONAGIBV6UQUpxd5ztBWCc1jYGLOXtYd8WvHHCmN5S&#10;Wd4kGEAjoGPcotiHLH0EXZSSu5ttVPaNuEV1cn+l8ZY1jbb1lu7H4EllmNrPffayHdsft46hODnq&#10;99yJJFM3GaCMS5QVb0bQxKmh8sMmyO+38hBfqpINQJJlzmVO/IY54RXUkYWMAMpoKaX2laqjxl3J&#10;gjEZFhQaOc51TgQFWwxwqcs00EVAReBF12n41DFc52RTLlmyurkhEFSlLFDK5pRuwIvcoNTf9dp0&#10;7peDOw15RjfZhzNujFNyZZJLk2CNMkvd48RYVhUPOJFW8N/rnAQ/4OT+DifSAiqW1UU211kZlQRd&#10;BDGcFjSyZpFbkYDOXY5fbW5WczIsWMTxCdrIiuYrxOGkWS5TslSR1YvgiSXLRUkuSAIjTzimu9xf&#10;pVJlSwIHz1uKoNTXgiPGYoTr5JZkAv6yVNBfazkHbzqKzXYnZDFQhXrRVmSgz3PjskS1yyrGclOy&#10;AIzVTpDmaQu3tfKYChIsCdKwlJvQa/b/tlOxXY4bQCNQ85R9vO8qwRvWFVBYx1VdeivYMk5yi3rH&#10;bXKZ+mptI8DTbAGdd+zfWOZ0FuEll1WOlra/0bG5Te3kDiWwofK5Plte76e8D2RhIlCjczIWR4Iy&#10;PEdZJenzsVzCeO15Xoo7pFTsLzi2t11FeNFqjeVnnqfctD5wvO95rA+8bp84BoEiY3XDsbxrycFH&#10;7decgw+COrweb+QK1ZRl3KXkFvV7VzE+67wbs4xb1Ee2e812xvWJ/X/m9jeyHtI6jlcWNo94nyuo&#10;8UsuK1bPo7pUvGzkvVWbatzH7vK+le4L1nBZ8W0e8PuounSP3xmBmrf83LX+Me+th+zzJe/d+6eP&#10;4LGxusnCe47BmflKpdo/PJOG2+X8rsh9ShCnqRCXjyfiMp8Bwzn7cOn4QZzL4bNw/zp0HdxisjoJ&#10;3vTyt0YuSz181iuYsFyizvGZf56/DwoyPCBx/TCfqZZ24VLmHqMrmTFGV7nuCrepvJ0biyup23CN&#10;z+3rWsffmFtcf5PP5evpO3AtbTvuZe/huhjcydnL9axnxrIeh8sp7D95G4Y4nvOHt6I3cQs64jbg&#10;7NGdqM5NQn1FBvrbK3FhoM24SwncyGRbwRHv3BwccYkagtJ4P7prxaqx3J24zei8JYGY0WBGoGaU&#10;voc4/zZ9c5fi+IwsiHPrWr+lq5ZuXOnF9cs9BtroRfni+TYL3JxrMeBmoMeCNv1dtQbcKDV6V+sp&#10;A25MnJu6IpytKUB9ZZaxvKk8kYLykmQU5yegIDsOGUeiEbMjDMHz/BEQ6InFywMRMNUFk6a5wD/w&#10;R/jNcIV9yl8xbZ6DsiNgFidpnARNmu0K3xk/YMk6GzbF+CNihz/COVFcHemOJREuiIjxxYaYyZgb&#10;9iMiomzYtduBvfscSEj0R1FJKMpOrEBy8jSkpgciP38Wikvmo/REKCoqVpvsUafP8F2mJhI19dtN&#10;2u/yyi0oObnOZI3KyF2MjOyFSMlYgLTMBUiljshtKXMe1wUhPWUmijIWouYE349Kw6i1yE+ejYO7&#10;PJHLNgW5C1FUEIqC/KXIL1iC7NwQk10qLXsOUnMUc2YakjOmmjIlZyYyCkNQJLeqyggcy1mAxLQg&#10;JKVb1jfH2J/Gk8rjJadwHMnBSEgKxIH4SUiMmYS9UT6IWeGOpM2T0VKfjKOJC7B3mwO7Vrph80wX&#10;hDl+xGrvCYjwd0NkoAc2B7phG8vUFTbk8bqV7rKhItaGukRPNCV7oSXFE20ZlhtTV64XegvHqr/E&#10;gf7jVJmd7xIjKndggBqs8MZAhT/OV07DcPVcDNcsxmDVKr6nLDOxcVrYf0+aF/rSuY9iuFDDBVbG&#10;pMunHPyNd/C3eqxu1XnjRq3DpNK+doZtqh24VDmFbYPRJ0iUYUd1jAM7PSciyssFMXZXlIXY0B/l&#10;j8FIjmsDxxTO46yi5OK0xsfAm/OKT7OS57HcjnNLlV3KjsElCmBsh1J8n+fEfID34+B8tl3AdYI2&#10;CynFvXEGIua+52XNI0sbHmMo2oFHteG4zs+xINCGYgflZ7lIWdDGE/VyjZrCa83vQus0L9TP8EBz&#10;sAMNwdwmyV3KSHVPVM3ywJn5Hji73AsNYV5oWuaF5oX8jGZR0zzRGazYNjNwedt03IgOwoWoqbi4&#10;dRqu7ghiORVDimcTFYjBTfxctgRgYKM/+hXLJsIfQ1umoIf1rnU+uMh9+zcFoHO9N7rYpm2DP1rX&#10;+aJxjQPpq2xIXuWKpNXuOBDmigOrqXWs8/u4d70N+zawjHCzrG6o3VTsJlfs3eyOXRtdsGvzRERu&#10;cEHURn6XN7pizToXLA93QeiaCVi60QNbE4IQnTQLIWtdMHP1jwjlPof53dtzcDKi9npjzS4vhMcG&#10;YF3sZGzZPxvr4+YgNDoQK7YHYoEyQi38AfP4HFjJMYRvcsHKLTYs4pjmhrthx4EpCN9uw5INnrBN&#10;/Qvc/P6CSfMnYjHHuO+IwOkcJGWGICI2ELZ5PyBgkTsmLfHAzDBvhEUGYv2OYKyNmYcZK7wRFOpv&#10;uU3NtcOf90XgYh9MW+pnoI3vPBvcpv8Ar5mumLrQF3NCvNEgYNNaM0bNrQI339T6nWrGqKNd1jhU&#10;m6XOzrNj1N3VNEbjoc25vqYx+nsQZ0DP/NEat31wvNjmj6HOH68fD3WG+i0XKhME/3zHGGCj36vH&#10;D2/gxbM7eP70Dp49uY3XD2/j+VA//tZWgb91jrhAyTpG8MYAnJqxknXNaMn6RoBH0EYuUwO1IxCn&#10;iu3ZzwDrRmw3UI/fOsv/byNT5T///vz7X/7vxJ4wr5P7VqEiPhwn9q5EedwanErcCGWTksr3b/gO&#10;2ii2jSCM3KdUyn1KVjlK/111aMt30EbxagR3jIUNX6KdsEZS3cAZtnVa6JyWC9axbSOWNd+scs5w&#10;WWU1S0ER7SO3I1nUmKDGOt4xuWZtQaNxi5KL1Q6cORJpLHB07EYuC9Y0yL0pXy5SCgK8z8ARwRgB&#10;G0GVlpw9aMneZbJOCfA4jycwo/gxsphRIFzBGuOKxGXjukQ5Y9h8DS5cEGugTUPWLjSyH+MqVZRg&#10;MkMp4HFn/m4T48bqxwJAAjRy/xE4aeZ4BW4smGK5SI2FNtzXCXS4TfUe7tt3Qhmh2Eep6gcxxAlV&#10;G/sWtDlXfgiD5UkG2shdSqm+zwvCVB0xIEuuTgI2GoNizshtSSm+Zf0i9yYBkPPsQ6VAjYE1rAvc&#10;KCW3UnnLPeq8SduteDQCPhbAkVXMaN3ghNlY3FQfo47yeMfMMSTVL3NCeOtsDst0XOVEUwBGwEbx&#10;RK5yf6U9Vzamq5VHcL1KcW0sCd4IqFznPgI6CkSsmDUmExMnm9qmVN1aHi2tV4BgWekI3Gid4M2t&#10;OgUhtlyjBGwUZNgJbEzsmLNZZmIvCdYYyxdO9r+DNrVpBrDcq1GZDlnACNQI2lgS2MnC10xOjblj&#10;JMAi+CJYY6xg2PY5J84vOJk2MIf1J415eMz9FWtEgEYw41VbgQE0gjlOkPOMbQVNBFMEbGQBMx7a&#10;WGCF/TVkmeMJ2LwwMKfIQJmnzYUG1rzuPI63XWVfYc0bs1yK9z0nzLZ32tZR8hXSqNSYTOwa1mVd&#10;Y8CNwMcoCdIolo0zKPF4aPOGywIzOkcLMI2VgI0BNzpmc55xMXrBa6fAxZKAzTNeK0GbB/xcZDEk&#10;SybBm1c8L30GgjaKB/SSfTxrK8YTnv9LHlfQ5kljOo+bg3c657YSA2kEVX7tKTVxcwRvBFre8Bqq&#10;/lNHAd7LsobtBG9+7uI+LKVfeL4KGCwIo1J635SFj625+MRjv+NxDQQSROO9IgsaY13D8cnVSS5L&#10;iiUkCy25fOn6KJDyw7o0E7NHrlIvzubiblUqJxeCNXKFSjYQ61bFYTzm90EWO3dOHxmx3JFlDu9z&#10;tnnA75QsdOSGJTeo17wXn/A7ZbU/irv8rppAxWzzmP3e4XNjiM+tKwX7MVx8AF0Zu9DE3waBGitu&#10;zVYDcARsnHFsDKDhs1KARhY3N/lMu2yWY3CnOAGXuP4rrOEz/hq33eQz9TqfowI3F/mMFqhxSvBG&#10;wEbg5g7b3OGzTdDmTtYe3MuNM7DmTvY+3GVd8OZGxh5cTt2FYY5tMGkTzvO3rTduI+oTNqI2Jx5n&#10;io+hrf6Esbq5PNSB63y5vCH4ca3/G7y5qUDFw3h895IBN19hzSho89WK5t8B2oyJbyONwJqv0GYE&#10;1vyj0GaovwHn+85a8KarHv2d1ehtr0RnSwU6msrR2XwCbY2laKkrRFNNHuqrslF7OgOV5Sk4VXYU&#10;pfn7kZ8dh9ClQXD4u2LGXB/MXOCH6ZyoBsywYVqwOwKCXBA4283Iw9cFE73+AhfPv8DmMwHTQiYg&#10;dJMD89a7I2JXIFZv8UQoJ2SL17oiaOmPmB76I1Zz8rick7aYnZOxbbsd+fnhOHR4Fo6kTENxyQJU&#10;VISi4vQqlJ/ZgOqaLThVuQHlp9eionI9jp8MQ37xYmQpGLCsYuQ+dXwZ8srCkFG4CGk5C5GaGozc&#10;o3ORvN2BmBAXJAa74XCQKw7PcUUyy8RZrjgywx0nd89EfnowCjnhLMwIQW76AqQemY3k5OkGICUe&#10;nITE5ClITp1uAg8XlC5FcXk4SivDkZI/DykFwUjPD8Kx7Ok8bjBSlREqbSaSj0zD4UOBSIz3xYGt&#10;DsSHuuPQXDccCXFD6iw3ZM72QAbrGRHcxgn1/rk2xPq4YZeXC7ZT0Y6JiHK4IMJjAiIcExDl44qM&#10;xW4o2GxDeYwNlXEeaDroifajdrSl29GR6UBXrgM9+Y5/BtrYv0KboQqq3M73CTvfG6hT3hisnISh&#10;mtkYrpuP/upQLq9DW/YS1B2cgrZkuTOx76Ps6xj3zbRjON+OC2UOXFIg378DbS5XePP33IGBAgeq&#10;93pgu48LYnh+kTzPHQ5XbOd57vF2R8ZMd3Rv9sJgpC+Gt/hhQGDlq7WNBWwEcIbXyBpH2aHY52Ke&#10;00KOZZkf+ufZcX4+1/09aMO+hsKpVQ6TgvtOTgiKF9pQ4O2NUh8bikZi2pz2s+LZ1AV6oHmWN5qV&#10;BWqu7z8DbSxgo3plsAdq5rK+yAONPE5ThCeaVnmidb4n2oI80cl+uoK9MMBzubwzCBe2TjWQRuBm&#10;cFMAhqKm4XxkIC5EB2F42wxTH9wSiP6ISehVqu8IS30b/dG13tcCNuu80bV5CrrYrnmtLzLCPXE0&#10;3IbD4R5I4v2VGO6OpAjWFbdmnRv2hLtg11p+DhFu2LHeFdu4vHkV77ewCQgPm4jlSyciKPivmDLr&#10;r5g6xwo+7jnpRxMzxn+RDTPXuGBxpCtCtrhhboQrovd5IvGoL2KS/RGZ5IelWz0wWdY0gX+B37S/&#10;wDtoAhyzXTBpoTumrLRhapgLQgWM9vki9mAgDhyZiR37A7FgwwRsig3Aln3eiIjxQ+hmHwQunYAl&#10;G+2IFACK8UEyv6v72H5llA2BoS4G2jjmucIe7ILp/HxDIyaz5HNqqR0B/BzmreVzbI4bXAL+gsD5&#10;srbxQdCKAExZ7MD0Zf4I3jAdk0LsiI2LQFtb5X85tBmBNf/rgTbj9c3K5h+BNvoNUqYo/VY9eXDF&#10;ABvBmpfP7+Dh/Wt4MtSJvzVXwsSy6T9luTE5Y9l0VnyDN06Nt6QxcIYSqJEVjuR0ozrH9WOgTe3P&#10;I1PlP//+/PuP8VcUt/JlRcJ6E1hYUr3i4GacOrTFpOsujV+L4n1rcJJ1qZIv2FXKCMUXakGUU0rZ&#10;fWiTsc4pP7ABJ7m/6if2rzPBgQVhqg9HGsAjcHP6CF9++WIuKxlZ08hSRm1MHBzTL8ujW7kuymyv&#10;YVtBEys+zlZjxVLNtpJxveKyJJcnlQIrgjYVlDIlyYpG4EZAR1Y2qguqOCX3GlmxGMua/FjjjtRR&#10;aFmstObtNmWjYAsnByot2LPXxIppzt1jjim3KCdwEWRpl0WO9svktuxdaDGxcqy2Cvxbz/XfrGa+&#10;uT9ZslyfBF8U00aWJBZQirXizxTvNTFnBFrk5qSyS+BGEsihTErukwdZJlkWN1qW6xInVErhLRCj&#10;YwimDJ86gm62UbBeWcFoXW+p3KQSLHcmSiBmtBQY+NKZVBPMV9me5H50riTebFN/WifIoWt1qSbT&#10;pOp2ZogSpJEljYCM3JlUv8Hyek2ayeyklOCXBIm4/cqZNANlZGEjeHOtJpXtUkyQ3hu1aaynmrKP&#10;18wZgFiBgQVVFJRYAXkv8JjDHI9gkAE2mpA3K9NPFu43ZLGN3J0ycPeslq0YJUqbbeLJsL0m7Ao4&#10;fIV9C6hc5XFu16ebbYI2d0fAjSCNM+7NA7kkUcqopP4UrHW0nHFgnJJljolFw4m3rHOs2DWZxtrD&#10;xK7hsrF46Si2ABClgLeS6gI5ssQRbJELktyRBFwUY0XrBB4MiOF6tVOMGkESwR+BF2N905BtXKWM&#10;ZY4ATEfJV/jyoq2A/ekYPK6O0WbFb3nGMT3l8lMe83Vniam/7iw2oOWFoAr3+9h3Au8MtClhXxZc&#10;URvV35jSssR5J1hh9i1h3SmtL8ZP2sa+ZG3ztt2ymFEWKbkwyfLnjaxTtG2k3w/dsurR9dL6QtOv&#10;9KpdQYIL8aKZ69o5ntZiXociPOZnJcskgS4Tk8d8ZpkGfrxoLTKfryyrFMxZoOZZSx7Pv8AcV+Uz&#10;3keKlSOYJBcsgRmBlU9cNvUOHo/7KrjwTxof170XpGH9I/fT8tvmPPyq68b7SVmj1F5WNU85DmPV&#10;ws9GrlEv+Tm9VEap1jw8b1DK8nQTPPk+vwvPeZ+85meqz2q0rvM7oPtK95Pc5QT2HuoeaMjHk7ps&#10;POW9Lvcmxbp5yfI17527/B4+Zp8KZvySbe8rJg7v/Ve8NnK7us/vw1N+L7Sf3K0e8Dv+iN9X9SWw&#10;I7cpWd0M8Tl4JT8OF/P5vOMzvSNxPbr4+9LL34Me/i6Y4MBHFM9mK86nKeDwTpxL38l99mGYz3QB&#10;nAtcf53PT0mw5kZ2LG7xd+N29m7cMtYyMbiVsRt3WN7gc/4K+7rO341b7OuOrG84hgd8xt/jM1R6&#10;VZyIZwXxeMpx3c3ajQe5+/CI47s30tc99mv1tZ3agUtHojGQuAltcWvRlrIbVUUHUHMqHT3tlbjU&#10;32bAze0rfbhz/RzuXLWyTAneKN6NUno/vDNsII4zE9RXq5ebFrgZD2nGpAOn7mm/P5LcsozG7j9e&#10;4yHObY5vtBQzQODm2qVuA24ufQdtmjDEl/vB3gYMdJ9Ff1cN+jvPoLejyljddLZWoKOl3LK8aTyB&#10;pvoiNNYWov5MLuqrslBfmYGK48k4XngIa8PnwtvfBT6TXDkBs8Hm+AH2gB8wK9QfUzlBdnCbq8cP&#10;8PD7EXMXeyCCk8+oPcEIDJmA4JVemMMJ4NwlP2D1JocJThwc9iNWrLNhyXIXhK2eiIWcvG3a7sAm&#10;TvI2RLohmZOxmjN8D6nchLMNMWjvjEd1bSQqKjeg7GQYCosWIadgLvKLFyG/aAlOnAxHWcUmFJWv&#10;RG7uQqQmTMP2BS7YM0+gxh1HODlO4cQ6hZPplNk2HJvlhvQgS2lUKnVE5WwvA3OSprsiJdyBlJgA&#10;pO7yx+FYX+yLteFQoh8SE71x6JA/srKDDTzKLFAK8DnUbGRkz0RK8mQkJzpwLMaOQytceWwegxP4&#10;7GDbGOWOUyHHVTCL9Zk25ATZkBLAMfm74bAfx+PLCbZ9IuKpRH9XFK/3QGWMB+rivdCUbEdziic6&#10;MuzoyvRCT64X+grs6M1XKbcou3GNGiizY5AaOungbz0laEMNn3bgwmlv/rb74/KZQFyuDcaVegUY&#10;XocrbbE4X7OV7zxL0ZU1Hw2J01CzxxNdh3isFC8+J3z4nafY37VKb/7OOnDVxK5x8DedOuXA5RMO&#10;DJc50JnNa8JrEe3ijigPF0QLSkmeI2I9xuFitu1m2cjr37OJ5xDBcwi3G6ub8+HeGAhjGeaN86t9&#10;WfdB3xKOZQHbcMJ9jjqv7FPzeW4hDgxyWVJ9yAAcbl9McZ8L7EdAaHCjN/rCvVDB+7rAYVnXlPiw&#10;tHvgJOunfW2opGr8PIy1TeM0LzQHWe5ObQIwCzzROM+OJi6PVv1ctqdqKcGb0/xcK+d54OwSb3Rw&#10;vB1zeE1mWuBGacsvbJmCKzGzcWX3XAxHzjDxboa3zsC5zVPQvd4f/Ur7zWXBG9UFa7plebMpAD0C&#10;ODyPNi63rPNFS8QkFCy3ITHEDQdCXZEQOtG4Se1bacO2FRMRE+6C2FUTEbtmogVuTPYoF2xb44KN&#10;qydg7coJCON3dDm/lxvW27BitY3fXxf4TvsBtskTMGWRHatiZiJi3zTEps3F5gN+iDkyGQkZQUjO&#10;X4D9WcHYlhyIeZvc4ZjL58LUv0CZoBZu9EXIRk8sWOuBsJ1TsGybP+aFuyGEz4IQHn/5lonGumbx&#10;Jg+EbvHA1sQZWLHdC0GrFZTYhqWbPbAgnOPjM2LPoakmVlZ0/CQErPgRfgsnYNYaP5Pae8YKf8xd&#10;64/pKxyYuSoA/gu94BXIZ9d8GyYv8jDuUP5zbfDlsyFwsTfmr56G4KX+SOTvW1tbBRqbq9E0Xi01&#10;lpottbA+Wq1ttWP01dJmRF2dCkb8TT1djWPU39Nk1KfMUtS53v8yDYxo/PJX9TmBjuqjly19AzYj&#10;EIfrDKwxoGYE1gx1GlijAPk3rg3g7p0LePb4Ol4+u403L+7jyfNbePnwOl4P9+O31pP4W3u5JUEa&#10;J6xR4GEFEm5jKbXLEofbFLtmtORCJeua8/VWOSjLmxpLqp+rxu+DDf/zp97TW6xZ8p9/f/79B/or&#10;2x9uAg9XH9pspLrAjKCJ4M2JhA0oiQtHsVynuF51wRVZ3AjYnDq00Ypzc3gLTiV9qxswQwni1B7Z&#10;ym0R3I8vT0c3oT5dLkcCMdGmXp60wfQnCdqc4v46Vg1fwBXnpSZtB6rVH1/Az7CsTd2GU8mbDLQR&#10;rJEVjBPamDI9mu228VhRxmpEx1CgXysQ8jbUcbtAkIE2uRZwMW5Mcl1i/SvQyZWVjY4hl6doC8Rk&#10;7eIYt351dVI/gi2yjlHgX8WFsWLgxBrrHsEegSSN0Zw3x9iSvwdNyixVuJft443FjGWxY9UFagRt&#10;ZO1ixd3ZhzZZAJXuR4sBN3HoLk1Ab5kgzf7voI1xiSpLGgE3AjaHDKyR+rhO6bGVnamvlNvYboDr&#10;eo7vN6W2KW33uROJGChPwqXqYzjP9YIoCvarjFBK721Sdlex5ORNUKTfgBO1PWxi3JznugGOT+5U&#10;46FNL8cqCKOYNnJzUpwQS6kGzDhhzXVOAE16bpa36rPNtmtnBG9SDLBR1idNqAfK9o8EBz5mlp1W&#10;Mqor8O/VqiO4ZeLPZFnBhzl5fcgJsaCLthtow/VOaGPFj5ElT4ZlOaM+edzb6oPHlGWN1smyRi4y&#10;AjVmmdLE3glrlKb7MSfAfw/amP044Ra4EcCRpYzaKX6NJBgi8OKMZ+MENk7JzWk0tFEpqCJwI1Dz&#10;prPELL9uLzbbBWwEajR5t+CN3J5y4czcJPcm0577CQpp4v9YYIfnKhenp40877MZeN5sZXQSpFHb&#10;VwbwaL/iEVhShHfdpQbEaPl1Wx7etucbgPKB6w3E4b4CNBZsKTXbDGwZpQ8CLnIFkiWN1FZgSmfM&#10;GwGalxyHSmddxxO8MWPoErDReIrNtqeSwA+3KRbNixYLcsnqSJ/BI5ZaFghS//ps1d7AKu4j967X&#10;LF9qHGyjuDrOeDmKj/OObZUBSlJdLkyCNLKIec9lxaZRTBstq67tL3kvvWrktec6uUe9N1Y5hXjE&#10;8bzgWB7xfnjFcT5v5GfAbQJYzmshq6GHtQoyLODCz5HXTNDsET9L3VsPZRWm+5b3lkDUeGgjlyel&#10;Dn9YncZj81x4jyiA8V1+Z5/w+yFQI2DzlN+jx/yOKoaNMkspK5X2FbQRsJHFjuLaqB8FNpa7lIE2&#10;RQdwKW8fupK3oPPwJnQlbcJQ6g7083dBkjuUXKGUIWpYUIbPYFnaDKVtxaXMaFzhelnY3MjZg6uy&#10;lMnfhztZsp7ZYcDN7cw9uJ8XZ0DLHf5eXGdft9J34A77usf29wv2foU2T/icusv+HnL9s/y9uM82&#10;L/jcfco+H7H/B1z/iGN9kBPLci/72Yk7KTtxmb8dF/ibOJi4HZ2JW9GQk4i644fR2VSCYb6AXuFL&#10;563Lvbh1RerD7Wsj8EZwRjCHpaxonODGWNncGLDi4qjNKP1daPMV1jj1PagZLcsdywltzv8XQ5vB&#10;njoMdNV+hTd9nVXo7ag0EKur7RQ6W06ivakMbWeL0VpfiObaXJytUsybZKN9sWsRHOwwgMZ7khs8&#10;HBPg429DwAyHiWnj7fcXBHESFLHBA1t2TMbcEA/4TXFFYLDcpKZjy85JCI/0xNoopa62IWz9RKxY&#10;4cr2mjS54kjaQpyp2oKaGv7e10SitpbvA2eiuMx3Aq4/fnKNSdedl78QxcVLUHxiDWrrt6On9yCO&#10;l0UgJ2URdq2zI2axD3bO8kF0ICehAS6I5hij/b0QE+CG2Mmu2M/JW+I0N6TM9kLqbE+kz7YhY7Y7&#10;sma5IzvIhhyz7GbWZQd5mPVH57ghOcyO5PV2HI7yQOo+XyQf8jaBjjOyg5CSHoDkZG9kxPgjNZT7&#10;zndD5hzuP8MdhbM9UMBJYv6ssRKkGa3jvE7FVBHbarl4jheKOb4iTvaLOK6C6RzLZE/k+bgjL9Ad&#10;p8NtqNvqiZb9DrQn202Wp2/QZhSsKfbGYInPd9DmK6yp9OF7gh+unp2NK/VzcLF2Li7UzMNA9VIM&#10;Vq1Ed1k4evKW4NB0Vxyc5IEDDjcDjvb6TUTRIhv6kx24mMP+eLwhxbrJ53GojoPeKFpls2CT50TE&#10;eLkgmdc+Z547Cpbw/MLGKm+BDckzXBHD+yvK7sL2rojlvqfCvHEuZjL61jnQrSxT4T7o5WfRs5Tn&#10;u5jnu8gL50Id6F884iql7FOqC9Is5LlSqjthjbJOGSubFb44t8Yb/RE+6FnrjYYl03Dc39O4RpX7&#10;SXac8PZEha8VhHg8tOlaxOse4oW2BV7o5DFa5tvHaDy0qZ5nLZ/mZ1k5ywOt873RNdcXXfyce9nP&#10;wFqONYrnuckf/esEYyYbYDOwJRB9gjQbvoGb/o2TDKgRsBG4MdY23K8vKhB14f5In+uNQ/z+JS8U&#10;uLHhAMu4ZTZsW+qCGYsmYP02Xus4O1KVdn+3A3s2uSB2w0TsWOuCiNUuWBk2Aes2u2BPXAAiotwx&#10;d9WPJiuU/2J3+POzm7vKgZUxQVi0xQMrtrti435vxGcFI+ZoICITAzA30gWL+D1fv0/Bx+2YtvJH&#10;BK+0Yfk2X4TxO7I6ZiqmL3fBpJAf4DPzB3gE/gVeAX/B5PmusPE4YZGTERk3FQu3uCI4YgJmr5mA&#10;WesmIGybBzbum4IQrtt6YAYi2EbrwqImYsEGGxas98ASXovZPFZopJ/JPhW0zBf+8xyYHuaFmWvt&#10;mLPeH8FrpmIqnxNTQhyYHGJHID+/6F3L0NZejsaGCjQ3VI0FNkbfgM2/BdrIusYJbFQfD22csOa/&#10;FrQZr++hzXiNgzbSKGAzBtoMtJkYNspiqKD4srC5d+cCnj+5iTev7uDls1t4xvLF3et8f6nA3xrL&#10;DZyx0nWfZiloIzgzCtoI5jjdpZQBajy0MYBGVjUsnZY2gjWS6sON/+PI9PjPvz///mP9Fe/fOLf8&#10;0BacksvToY04dXgzqmQ9c2gTKg5uNJY25YkKRKx03wIyG3Fy//oRaGO5MhnrmGOKR6P9uP3AepQl&#10;rMVpblN/UgVf1GVJY6x0uF5uUlqW1YuzH0l9yKJG204nbzJWNjWp23Fa6/kiLkijIMBns2JM/wr6&#10;W88X8Hq+wDcKqFCqC/TI+qWK+53lS3m92mXuRE26wM92nM1hm8ztaCuMNQBFVjOynhGEkUWLgM1Z&#10;jk2xbGqORRrIU8tja73AjkCP+tdxVDewZgTcGPekAmWiUh/RRk05uzhWWQQJFkVbxyvYZ44lKxfj&#10;wsTJhNyZZEUjIKO4NT2lBzjGfWjmMdVG8MWAmBOWS5NTxlJH/bB9L9u15cdB2Z4UOFgpsWVZI9cm&#10;A2tkScNlgRfV+4r3maDBJtsT159Tu5OJxp1ouOIwX8SOmFJWNQI0Q+UHjduUggkba5hqS4Mcl7G0&#10;Mfslm7hB2ueSXJWMy5JScCewPMLygAExkibE1wVoajjpY13xcK5yAqi4NTcMrMnEw5YiHiuV9Rzc&#10;4aTyQVMe98vCTe43rGNyTEq3fY373eR6pce+zsml+lMbA2zOcl9Ofu9oX02C24vxgJP+h825PFYa&#10;+8zHQ0qlMwiwgTEjY5Q7laDO42ZO7GVhw3UPOdkW9NGxFQfnPtcL2sg6RzFpBDxu8/jjAc2d2hS2&#10;ScdDTs7vsVTWJVlC6FgCMHLLkfuR3KbkiiQLl1eciMsF6YnixXQU8zhWsOCnBpzk4mkD+6o9hmeN&#10;nECzP6WcNhY5HK9AymgZuDMCc8w6WcyoPx5Pk/2XbZZljaS6pDE85zZtF7ww/XA/lR96Txhwo/7e&#10;dpfifU+ZATdaJ2jzpqvEErdLTjjzvluwp8jEu1H9Y08pfh0sZ1stl+JdV6npR6BF4OV1hwViDBTi&#10;fhqPSgEZgYrnbOdcltuSLGveCtioPcu3PccNdNH+LwQ2qGc8N10LWfzoegl+yTXKGT9I8OphQ6Y5&#10;9rMWy9pI+z/jtZc+cMzKVvVebmCU6opdYyxtdCwuy5JG5asGWdDkjljR5Jp05Crl0iQLG1nJKFvT&#10;O13bs9nsK9fEonl61gqWrOxW92pSDcB6yrHKYuh1e4kF0kY+L9V13Z/x2rxqL+J9kmvcox7U8T5j&#10;X7IKeqVz4/fkRQOPTSlGzWudO+9Vxcf53MbrxeWn/A695H39nPf306pjeMXvherPzhzFQ36fH3Gs&#10;insj97wnfB7cLEvCnbLDPB9+d06nmMDGQ3xO3iw7YsBNF5/p3YfW41yKFXBYgYaH+Gy9kKmMUNtx&#10;kc9p6VrWLlzi+stcd4PPXLk+3S2Iw30+XxWz5nZOLOTmdIfbFJfmAZ+5z0uS8DA3HvfS2DYjBg+y&#10;duORwAv1mHpZGM91Mab+jHqaPVJSL/gcfsNnqBGfu6+LEwzIeVmciCeFCXhclIA7uXtxJU2QaA+G&#10;j+5E9+EodPI49XnJaKzMRl/LaVzob8WN4W7cvNpnuUtdtzQeylguTHKV0vKABXWcgIfrvrpKsZ30&#10;PaRx6ntA80f62t+IDLy5acGbW9fOGRcpgRu5SAncyO3r0lD7V3AzPNDMF+wmvmg3GnBzvrceg8ZV&#10;ygI3zrLPWN9Uo7vtFLpaK9DZXA65T7U1lBjrm/qaPNRW5aCiPAXlJ1OwcEkgps2yw8t/IhyTXeFD&#10;efr9AG9ORoNDfRHMifGkWRNhD5gAf7lDTP4Rs5ZMxKqoIMzlZHDDdgdWcJIYEW3HguWKa+OLisot&#10;aGrajZozW1Ffx/eHKr47VPO9oVLWNZtQfCIcxUVhqK/fgbra7air24mGxhicKN2MzLSVSNwZgriI&#10;IMSsCsSu0MnYOs8HUTNtiOKYoqZRgTZETnZD1KSJ2D7JBbsCXJDAbYlU8iwBHMvaJivYA/nzvJBv&#10;rF/cx6hwjifXeyBrng0Z892RyclwZijrC92s+kK2WcBJf7AniubaUMI+Rus4J+wqi+dYYKZs9lgV&#10;j1MJxz9aZeNUKrFdbbgH2nYI3njyu+oFWcD0ZXihN5tlrgIH23G+yIF+lgMFrCvzU5Fcm/xxPt8X&#10;/XkOY5XTXzwZw6UzMVwyFwP5c1Gx2x9H5rvhoL+rgS2y+Dno64oD3q7Y75iIfeMUa+RqIM1uWc14&#10;uCCe90jBQo5xnQeaYjzRsY/HSvRGX6IX2g54oTXBE03xnmigmvbaUR/jgepoL5zYyHNcY0MOr2li&#10;oDu2u7mgMsQHnRFe6FzFc1ztQOcSL3Qs4jLL7mUODK/0R3+oHT2LeS6COKwbmMP7UWUfl/uW2a3U&#10;4ty/f60DXWt8URnoiWwHP2NPd+R78TN08PNRTBsvXl+7DWem2E0g4tN+nqgK8ETPommon85rHeqN&#10;c2H+aAvxMvCmnZP/tvk8p7n8LGRtM4/nRdXzfqqfZ0ddsB21wV6ome2BM4p3M1Pghv0ssKOD63u5&#10;f3+4L85FBaBnoz/ORfijK9wb3dTgxkms+6J7rR961/sbgNOt7VS33KE2BaJ5nR+OznTHLt7nO3Sv&#10;B7ohkvf51skuiGP/yYvccTDUFSmbbUiJ9kBGrAO5iYEoSp6NnMTpSI6xY+82d0SET8DGjRNMprPD&#10;yYHYETcJQSt+xLx1LgiLckP4Dncsi3ZDyBZ3RO2fih1Jgdgc54noQw6E8T4MWjPBuEsFs595610Q&#10;vMEdszfa4b3wB/gt/gG2GX+FfQqfC1P+CkfgX4wmzfkR/nMnYElEIMJ3zUXwOl9siQvCmpgAzIuY&#10;gGXbPREa6Yb5aydg9TYblkdPxLKtHgjjvRIWZUcojzEznMdca4GbRZEO4xqlLFJ+vIf953tgZqgA&#10;jh+8+Ezy5fd+Bj+/9bvmYymPmcD5U3NrOc7yudfcXI3GJkGaM2P0XSDitrFqb6sbo7+X8ru3a6zG&#10;Q5v+3n9QIxY645f/CNz8SxoPdQb5uzhaQwPfrGsuScNduHq5D3fvDOPpw6vGDer509smW5TKF7ev&#10;4Of2KvzeWUYp9fY4jcn8RPXIumaU5A41WgoybOLbCNBQV8/iny43cbnlf/q/vD4xYWR6/Offn3//&#10;8f6Ox6/7fwiOlMaH46TgTJJcoDZ8B21OjKTzFrQpP8DykKxxLNCiutykTgvOKINT8maU7g83fVWw&#10;nzPHtqKKx1CQYUEUWcvUC6SwlDVMtSAN99e+ip2jdk6oU8n2srCpUnwbtjPxcGQxo7r6YV3g5Hto&#10;I4sbKxDxGfYlYKN1Z7WcqmNGsb4TNRnbjMWL3JwEgARTBGbkziRYczJ+BaoSV6HqKMeUakEbxaUR&#10;3DnLiYaWJQEfQZW2gr1fwY36UmBgAR+5W7XkxXAfviSmbzNWOtpf7SzYE2fBFu5vLGYEYUYgjvrQ&#10;tn7WBVm0XVBntLRdUnu16zUWNBa06TnObYppoz6MrH7Onzpi3KWGTh5Ab9FeA1QETGTdIzhzueqo&#10;gS8XOTkTeFGcmpucmKnuDEAsy5yLgjLjoI1gjUrBELOdfchCpv94vHFTGhC8qbECCwusKLDvZfVZ&#10;noiLFQcNsFFKbkEb6Sb7uaXYM6wLyDzlJFsQ5SbbXOWxLwj08Di3OD4Desw+6UaCO+r/Btvf5kRU&#10;uttcYODNPU5ob9VxjDy2skfd5zqBG2cw4JvsW+5ITkscSQBHrjJyrbJgjrYJvmTiASflim0jSx0B&#10;ABPDhuvHQ5u79Wl41CCwk2WVnKAr/o1iygieOGGNZd1iQRtBGAs+cELOSb3K5wIOLbKwsSTLCu0n&#10;CGFi0YyUTljj1HhoYyxKRoCMs+7s06wTEOFxDByRBD24n+CKYryoH60TmBHAEWwRrJHlzYeesq+w&#10;xikdQ9Y1cmcSqFH9Yy/b8xw/9ZbxfBXgl+fL/QVNBGCc1iOm5HkLSKh8160xFOIpx/eQn4sZq4L2&#10;spSVjcrvoA3H/Y7HfcE+tM15XXQsSS5EypQlCeZY118AR1ZCuhYKEJ1jxvCS45TFy1uel6T6m5Zc&#10;vG7mPvxsBW7esb3cnwRuFKtGpUDNE957gjbP69NNbJp37EtBhN91cmzNRXhYb4GZZ/xcLVCTZUDO&#10;C/bxhPfM47O5+NRTDrm4KZ6RpLquufNzEdh7UHMMj+usgMMvGzLMGFQXRHot6xzKSt9tSYGHPyqY&#10;Nb8/L2pS8aAyxehFXabRg4pEPDp9CA9OHcKL2jTcOX0Q9/hducnny92yA7jD8t7pY7hzKgXnsmNx&#10;veQgBvmc7jq0HkMpmw2oGeLzWNY0AjZOWHOJz8XzfM5e5nP9Ap/TilFzh8/aGwI0+ftwj89LLd/L&#10;j8M9lvelgniz7vXJZNxKj8GDjBg8Yl/Pue5Jzm7cSYvGc7Z/XbQfT/P24gmf7Q/Z5kn2HgNtXplt&#10;+6g4fOS4BW4EbX7m8+tjeTLenUhm34fxtJjnJgscHS93P8ez34yv/9h2tB1PRmNZCpprijDYVYMr&#10;egm91GXgzZ0b31vS3DaWNwMWkLljgRnBGq0XQHHCGqf+rbDGqX8TtBllbWOgjbJI/YPQpq+j0sS8&#10;ccKbnrZydLaUofVs8Qi8yUJtVToqK46imNc/MMgDAdNt8JvqAc8AVzimucDN8Rd4+XNCNm0iJs1z&#10;R0iEB7bG+SE6cTJiD87AnmR/pBfNRcmJcFTWbsXZ5t3o6jmA+qYdPMZ2NFA1Z/ieUM/f97YDqKze&#10;huNlK032qPrKbWiu380xxbMtf8vr4nHq+E4ciQ9F8rbFiAufid1hgdi1bDK2LvRBVLANUXOomU54&#10;44aY2W44sMgNySvckbHeHdkRNhREeqJ4qwN5WziJ3eBAtrYt5AR+nm2MCuaynOuOPEruTPmccBcs&#10;8UJuiFUvDrWhkPWyRXZjMTMe2pRxf0kWNSX/ALQpmzVOo4CNdIptKtlXDSekNXMcxv2mgudZI4uO&#10;EE80hNtRv9IT1aEeqBRUCnLHMU7k4/0mGjckwZU4b8vd6vAUTuancTI/1R2pU92Qwc81Y5INxyZ7&#10;4sgkNxydbLOgjc8/D212ya2Jfe51uCKOy2WcNJ/Z4IFmTrjb93ih56AdPYft6D3qQF+KN/qP2tF3&#10;xMuApk6qI9GO1ngHmuJ8URNjR2W0B8oiea4beD04Gc8I8cB+PxtOz/VBW5ingTXto6BNV6gXepd7&#10;oW8Fj8HyXBiPs8wLA2E8loIWr2K5mutWs90aL2Q43JFkc0Wmwws5fwBtihwexuqmwt8Tl9YtxWlf&#10;T1Ty+IptUz/NA52L1L+fZW0jaLPgH4E2nl+hzakZ7GumB9q4rnOeN/pCHOhZ4kAnxz2oFN/bg9Af&#10;ORldSu8d4Y+edf5fgY3i2vRvmYS2cAdaw33QuXEy4gL5uQbaDKTZPnUiolhuneKCqEkuiOZy/KyJ&#10;yOD9kLPJHQW7/ZAXNwXFSUEoOjgbabsDkB7rQHqcN1L2+yM/bTbys5YgP3cpCgpXICt3IQ4emYF9&#10;B/wQl+SL5Ixp2LffD/HH+H077I/wXe6YsupHBIe7YOG6CVgZPRGrdnpixTZXLOXnGLR+AkJ43CU7&#10;/DA57EdMXvQDZqz4EbNWumBa6I8mIPGUhT8iMHQCpoe5YsryCZgVPhHzItywNMqG8BgHZm1xQRD7&#10;n8X95/IY8zc6WHoicImVoW5F1GSERgdgargbJoW6wH+RN/x5TT2CXOE1ww2+vO7Tl/shgN/TaUs9&#10;ERTqjc27lyAmfgPONlXgbFsV6psrDbBpa6v7jw9tnLDmn9F4KPP39PegjRPWyLpGLlHXr/Tj/p0L&#10;ePnsJl6/uINX1OuXdw2weXD/KkzsGlnIGHcoyunK5JQzPbdTJsjwKClWzWgN1eP383X/+W8XRtKA&#10;D5/9f+G/+W/+25Fp8Z9/f/79x/zL3Lvcp/zQZlQlR+D04U0Gupw8sM5YyhjrmsQIYzFTvG/1CMyJ&#10;wAkBnERtX29gjYDPKe4r4HJSwYllsaOAxcmRI8tbDGCpOcL+DeiJRE2awIVluSKprsDC2iYIpPYC&#10;LeWCOOxbsWtq0rbh9JEtqE7dipp09pexC3UCMZk7UC8LFr7UC8w05u5mG22XNU0MavlSLeuaetZr&#10;ZPGSH4szXK5jXWqU+1P2DgN72pSam8uCMBYc4n48Xm1KFGQdo/Xqs7lgL5Qmu61gt2lfn7MLlRxz&#10;z4lEk7VJ/QjijJYBOJxENHAyIcgkK5p2xdHhJER1QRtZ3AjUqK3Tckb7yqKn/2QSBioOG0saQZl+&#10;HsvEpSlNMG5NcqkStFEqboEYgRple+pSml2W57mvgElfiSxwLLen0TrHidZ5HkNAZpB9y73pwukj&#10;JkaMYtMozo0CBSv70zDXX2B/59lO8WIunjpsoIyscWTJo6DFcp2SFY3i1igAsdyYrlQp/baCDKca&#10;16gbgilsI3BjyqpjuMS+BG/k3qSYNAr2KysZS8r6lIU7jbKyyTQBgQVMlB3qDieOijmjYMSytlFM&#10;G/Uhqa7jan8BHCNOypXCWfurjdJ3m8DGZzmZbSvAPU62pbtnv0EZZ5wZARnBgfucQN/hpFvr1MZk&#10;j6LUVq5NsnYRtDEAh5Pk0TL9jNTl8mTScRs4k2/aC95YLk+5xl1K1jtPNGnnBFztBBuMtcsIdHjK&#10;MTstR1RXOwEdTdwFUwQ/ZBUiEGIC6aqPVu47AikEP0ZLcVsMmGkfAUUj8EUxbiRnTBuBGa1XW7NP&#10;Vwk+9Z/E+z6uG4EkSof9rrcMH7SO7WQx86aLx1YwXm6T1PaF3KZYvuOyLGZeKIBwN/vQ9k5BGX42&#10;rTlQpia1F3x5M7Lvc7Z931fKUlZIhXjC/Z8pfo0AjY7RU2rqbwV4Rs5NFkE6N52LQIyV4UpuW8fx&#10;olmBm/Pwln195DnJnUhBjL+mJGf/T89mGsktygrgbIETuZspbo+CKj/j52YCK+t8FIdGbRuUZjwT&#10;z7Q/7xWl4X7RZFnOPOTyc943CuL7ltdZsXVe8p54LnDDUgBHgazNsXmvCe4o2PPj2iy8VpptjvMz&#10;r7OxUOL+ik/0kef2ivfSy/o0fDDQKBcfdH/wWG+4/RXvxbe8t5WhSlL9Ldt/ailge54vtz/h9+c5&#10;v8uv69iG39Wn/N6/5vdG6x7z+XKHz4JHfEbcPp6AS/l7cKs0CbdOJONRZTrOZcRgOGcvhlh28Zne&#10;z9+MQT7vh1KiMXRsK4b5e3CFz3EBkGt8rl9PjzFZnm5nxpgAwsaihs/Ox8UHcCtnD+t7cS+Hy5zs&#10;P8jdiztZu/GmJBFP8vfhQbbcm/bgUdYePOb6p3zePsvaZYDNS8WwYfvXRQl4S70ujMcrPndfFcfh&#10;PZ+Xo/WuOBEfSg/ip5PJ+LkiBb/wPN6UJeP18cP4xOVn3C6IY6x88uM59lgM8LesufgwmirS0dVw&#10;AsN9Dbh+sQt3lKVJ7lIm1s053HXGsxmle7cV24b1m9p2jvuMQJ2b38e7+bfIGfTYqT9MFS6AY+CN&#10;lQJc4OmyebnuwIXz+s+ogkU64U0DBvvO4lxPPfq7LXgzWnKZcgYrNpmm2irgDFrc3nQS7Y1FaD1b&#10;iIaaXNRXZ+E0r9nCRZMQNNuBoDk+8HS4YOpMG2ZzUhS8wgXBnMQFmYncBMzlBGxjjAtiEx2IS/RE&#10;zL6JOHzUG6cqw1BfF4G6mgicqo5ASflaHK+MRFrRKkQnTsNmTvZT8xcguygE5SfD0VS3A6eKt6Eo&#10;Iwq5fPdIiwtH8vZQxG+ci9jVQYhZLkubAERzsrZtLjWHxwq2IXaBBxJXeCA5nJP/Le7I2eaOvF12&#10;FO3xRfFef6Pj+wJQtncyKvfPRFGUDwrXeiNnhSdyl3ohO8SGnBBOeCm58RTM56ReCuHEnhP24oV2&#10;lIf54cRyH5Qt8zYqZdsTCz1RvsgLFUs8UbHQhgr2UzGP4pgqZnPdGHmgPMhmpHqFIMwonZrlFCf8&#10;lFxs5GrjdLepDZb7jRfqZc3B5eqgsaocaav+T1ICQznT3ZHkb0O8YyL2+sjtyc1AmmOT3HE4wHWM&#10;BGtGS/uMVqy3G/b4TDQxgcqWeaJusycaoj3RttcTHQle6E+xWzIZqCwpG1V3qhc6U7zQprTl+z1R&#10;v88TjXEOnI11oDbGjsodPN9oG8o2c8wbPVC0woYDk11xipPyjjXcb9mIlvNYK7zQQXWGyRqHJbd3&#10;r3WgarEH8nmuMe4u2E3FuPFetLliv43jZXnMww1ZPrw3WBb58DP2dEeh3YZSXw+UKiAxpfg25b42&#10;1E7xQLuCEfNz7w31NeCmc5HdWNpYsixvZEXTQjUZ2dEol6l5Xpa1DaXPo2K6Dfm8/mWBNgN5BJ66&#10;lvG6rHSgK8LXWNwM75yNni2BJtBw75Yp6BTA2TyJ26ahjeuqV/ginv3EBLqOUZSAzSjFzXJHZWww&#10;ag+HoOrwEs4J5qM0YS6K44ORHTMNhzfZkRnjj8KD03C6YBnKshejNHcpivOXo6goDOXlnENUbMCx&#10;9NlITp+JnXtt2LbbnbJhT2IAIvY4sCzKBSuoDTtcsCXG1Shsmwtmb5iAeZs9MD3cxUCbGXweLNrm&#10;i5UxgZi8lM+JMD4v1k5AyFpXzOCzw3vRD/AL/QHT2XZplAcWbZ6IkCgbQngPLNroiblrXBEawWUq&#10;cCmfO0tY3zQdM1cHIGChA7685h7T3A08lmyBLnBMVdpvL0wPldtUkInHlZSyE01tp9DUXInmljNG&#10;TSP6CmhaLI13f2pvr7fUZukboFG9Hl1dDZZGIE0P66PV3904Vn8AXixp279mu3N5nASCRmk8tPnq&#10;CjUi87sx0IJh/SNgqI2/Kfxt4e+Lfmv0T4nRVjWysnklPbyF9wPNFrDpPs3ylAVs5PLUSylVt8n+&#10;pPg0ZyzrGUnZoJTeW4GEVVcbA2lq/7OxrJEuN+H3y43/91/P1y8bmQ7/+ffn33/8v9LETZdOJUcZ&#10;OFJ+QMGHZVkzYmUjVymWWrascNjGQJTNOJWsAMVygdL6dVBcG7PMdk63Ju2vuDOW5c23IMNaFgQR&#10;nDnDUnKCGkEba3/LRUvL2lf16hQL1tRmRKOC/Z/NjcXZnN3GWsYCN7sMrBG4MSVf9AVu6jN3mbLi&#10;yBYDeWpZb8iNQUPOLtYtK5umPIql3JDkKtWct3vE7UoBhvdYKcEVkFjgpSgeLcUJaC3ca6BNM/dt&#10;yIlBLY/TIiub4njTnyx3RsvEw2EpSCP4I+sap3WMqZcmoJ37O4GNIE5z3h4DepQd6husEWQ5/B20&#10;6S2Ra1MCBk8mGWsZZYcy1jSU3KPGQ5shLo+WXKesdN4pZh/BFuP6VKWAvoItyQbQXKg4aACHLFO0&#10;rr90v1mvdbK8OSfLm6pUs79i1wj2CORcO5NiAgRrv8tnMnDh9Ghoo4xOmWyTavo0GaDOHDO6XScL&#10;G0smUDAnkXca800WH4ESWcDc4H43qo/hEo81zHO/qT7lrsQ+JVNnO8Eapes2WaOUPWekDwOIqo+y&#10;31wDbeTydJ8TbG0TLNL28dDmPtveZVtZ9MhCxwlrTDvWBWxkIaO2xt1mBNA4JagiWCOXJ4EUWb04&#10;3XFU1wRdsEYwQNmnBGoEduTqIsigsakuwKRYK4IlTmij+nhoI6m9SmNZ01FirEic8OafhTY8lsCG&#10;AI1i56hU7Br1KxccwSBlh7IATSk+9p/Ap3Mn8a63FJ8Gys16a0zHDSSRRYzcjJyuSwbYCN6w/Uuu&#10;l2uT9LKz0AAcgZvXXTx2q1ySWKdetOUZYOOEMoI0gkMf+8sMvJGetOaNgTaCNZJ1LWTlIyuUQnzg&#10;MV6yv088/kf2oTTkgkovW3Lxhv2+0/4cq8DLB56DYv4oQ5XcjOSuJKmugM4CO7KYErRRO+2jwM6C&#10;PG95nQR0VJrMX7wvlGnqGe+Tl1z/VPvxM1f8nNe8zs8aFb+niO24vYnnzH3esM/X7Fv198087/pc&#10;vDirgMfleNWQb7JAfeQYBW1+lvUSz/9u9RG85/kJxjytTmaZgrcNmcY96wm/UwIysrgRzDGwhlL9&#10;PY/xmvffLwI/Nbyv+b2Wa9QLftdeVKfgCZ8DL/g9vc/nzJPTR/CQ3z0Bm0f8fl8vjsOVwnhcLeZz&#10;JjcOAxkxuFPG50D6DvTxed5zUNY223CBy8Op0biUsRPXs5SeezuucvnKsW1WpidZyfA5fI/P+ru5&#10;u42e8Ll4n8/Fu9l78LxoPwRtnvFYd9jXMz4rH/FZ/YrP2Kc5XC+3Jz6/X/J5+47P7XeyoCnYh/d8&#10;3r4rOoAPgjN8rr7iM3E8tPnlZDJ+OpGMD2WH2eYwPp9Kw5eqDANvPpQfxTujYwbeCNo8yNuP21l7&#10;TOarnqw41BQfQlNVLnpbK3GZL56CNlaA4j+GNneMC9U53LtlxbP5rw5t2M9XaMP6d8c3Y/jHoc3w&#10;QNM3dynBm3HQZrC7FgNdVrybb/DmtOUy1VKBtuYytDWVoqWhGE1ni9Fcn4+2xiJTnqlIwaIwH4Qs&#10;dUUAJ1zB4a5YGumGUE7WdiZORnz2DCRmBOJgegBSsieh4OR8FBXPRWX1GlRUhqPkxGok54RgFSd8&#10;UfEBnOi5YfUuG6ITAlBYFo7C4jCUcCJZmL0WJ3lv5SftQNr+dUjeHYaDWxchLiIYu8OmYefSKYhZ&#10;Ngk7l/hi2wJPxITYkLjcwwQVzt5qR852OwpiOfGP80BZ4hSUcmxFcb7I2e2F/EgHijmRlPVNziYP&#10;ZIS7I2udDXmazK53R+ZqTxwN88fhJYFIDpmE1Nl2ZMzxNFY3ssIpWsQJfqjDAJvjoXacWORA+RIH&#10;KriucqkDp5d44vQiihP60/M5aZelzDg5Ac3oulOjgY3qAjVngu1Gpj7TA3XBsuxQkFwv1MniZkSq&#10;ywKnRhmNZlOzPHFmDtvM8TCpqU9z+eQcGzIDbUjwc0Wsr+t3ljTjoU2Cj9sYKd6NgjpXrrGheqMH&#10;GqM90RLjic4EL/Qke32DNVlUjp3PGTvOs+zPtqMvywvdyd5oT/RCc5wnmqjGPV44u9sTdTFeqKGq&#10;d3qgfBvPe5snyjbws1zqaVyyGlf7G1jTttoLrSu5XxivwQqe80p/pE91w2Y3F0R7uGAHtc3DzVgE&#10;xdhdsMdmQ5zNHQdtbkjm+kwHP2+HDfl2Wdzw87TbUMLlE368XjP8jcVNheo8z5apnmid54n+5f7o&#10;CfVG31Lfr7DmXwNtBGsKA2zI8HZHGo+vz715sRc6VzjQHs7rsjkAfZGBBtp0Uz2RU01mKJVtW6ah&#10;bKnNxBqK4/0xHtpsn8pzHpHqkZNccGyVA3VHl3GeEIoTcfP4/h+C0v2LsXupG6LYJjnMAwUxvsjY&#10;44f8xEDkHZyB4owFyE9fgIK0YGQmT0dcjCv2xkzE7ljeE0k+iDvgQHySL+KOTkf4DlesUYybGA9s&#10;ibEhbKsL5m+cgKC1EzAzfAJCNrpgNbeF8b5YscsT07huxU5fbnfDtFAXBPN7FrTeDQHLXLBkizdW&#10;RHlia/xkPgcmI2KnAxt2OPiMsGHdDn634/2wjn0sjvLBQl4T/wU2TFnowJywqZi1fBom8Xs3N9wf&#10;IWt8EB4928Stmb96qilnL5+EyppsNPLZ1tZWiw7FrBkFbAy0GYE1/yy0GYE136DNWI22qvm3QRut&#10;G69/advf0b8S2nyFNcMduDzciWuXes3vzMM7F/Hq6U0DaqTXL+7i9at7+HDnKn5TjBr+bvyts8oK&#10;HKxlWdE4Y9IoHo1i0CiYsODMaGijrE+DAjRn8bfhBvzTtTZLV9v++/90sWHKyBT4z78///7X9Vcm&#10;i5rDkcaapvzgZmoTypM24qTSfR9W3bLAMTCGL6OVR7fiVHIkZJ0jsHLigICNBWgEXk7KtUlWNcei&#10;jIuTZYkTyfXaHonqo1TyJmN1U3N0C6V1bEvV88X+RGKEiV9Tq6DD6sO4JG3jODYYMCIYU8n1slSR&#10;i5Ni0wjYyEpGbk9OtyhZ0MhtyllqewXHW58tt6wdlrVM/h7jdqR9BGwac/egiS/9XccP8FhWvBoB&#10;E2WDkqtUq7JJ5amdBWm0r+CLcafiZEIuUVUcW2v+XuPypG2yoFHdaWmjsWlZ8EbBip3AppuThK91&#10;Tnj6Syz3Kh1bFjQ9pUqnfQB9x+PRy239ZfvRY8oEI9V7OPGQa5QCDStzU0/pfgwJwnCSNVCuWDaH&#10;LNBDqa7U3gMsBwVtFGPmZJJxY/rq3sSJmdJzy+JGVjPGoua0BW5kfSMpqLDaOlN9ywpHAZRVv8Rj&#10;qz/jRqX+WJf7lNyoZMFjrGs4KVT2qMtsKysc9a1sT4IkihOjoMKCJoI9ghRK7y2oIuhhWcxY5Q32&#10;dYttr/BYknGJqhNwSTf7Xq06xnayhskyoOae2V9ARy5YSjNuwSkFN77LSauOdb/RKm8KGHFM9zi5&#10;VgwZWbw8kPWNIBB1reYY7jVlmbg4D7jtXkMWHrXkGasbkwZck2NOtBXY9jH3f8BJvNyMBJ0UD0Yg&#10;RoDlPo+rujPosAlmzDE+4jq5Uz1kX7K6kUuOluWeZUEbTuLbi/BIrjecsMvSxLIeKRgrWYiwnaxt&#10;5M5jrGsEhwQMODbBFGO9ozayphGQEaToLmN/30pBJgNVRqCO3KEe8dzf9ZUZcCKpLgsYWb6Mtoax&#10;9iswFjUPGzM4Hrlb6Zqk40WbgFIB+5NLVD4+cF+zD2XqnQI6FrT50GtBKMEpjcNYAo0cQ8czEGdk&#10;+R3HI/jjhDXSh95SA4sEZz5wu+CRrGu0LKAkq5tXvK4COkozLnjzqbMEHwSoRsCJLGXk/vS6NQ8P&#10;61LxnPeA4I4+M4E6wS59hjquYstYQY15XQW/mnke3C4IZDJpqU+2UbBlBYRWVqzX/GxMkGFdW/Yr&#10;dyploXrFUoGN38r1ivfSB/b3S08ZPvBzUzycjxyj9En9NmXjWX0KXjfI3SkDb9he8OYd76m3vJ9e&#10;sf6U3w+t/0mQistvz2biHc/tnUr1z3N5wGfEfT4fXimWDts/43f5SXkiHvM584zf5dc1abjPZ9K9&#10;k1zHbY+r0nCdz8PrxYm4UpRgskZdLUpEGyfG5wRt+LswzN+TC2nRuJS+A5f5XLyeGYNr/A24kbGL&#10;2okH+ftwi+uup+/ETa5TpijFr7nP5+gjPlcfs8/XJYl4ymfrYz5Pn/JZ/aJAsWj2401xggE172VF&#10;w2fz67w9+IXPupfc921xPH7l8+gdn6ufypLwgc/Wz3wuvecz7COXP7Pdz+XJLJPx66mj+MJn35cz&#10;6fjCZ8wvp1mvzTT1n1n/qeIY3pQeNJmoXssKpzQZD/MFkuIxlBKDrsJE1BWnorW+CIOdNbjKl9br&#10;l7qMC5KCFI/WeMuXrxYxzpg3inNzywpKrCxUykolfXOh+gZkLEAzetuo7SP6mnrcKcXTGaXrl7px&#10;Tem/Zb7Ol2xJLlMXeQ5ymTLwZrT6G6izGOytN2nB5To10F1nXKb6ee4DXdUsq9DHl/DettMsT7M8&#10;hW5OdLpayqmyMTpzJhm7Y4IRGROItTF2LIl2x9o9HtiW4MCe5MlIzZmLjLy5qKhai9N1m1B1JhLH&#10;yzcho3Al1u/2wqKICVi0+kcz2Yva42IUd9gLRzMmISMzCMVFoTjD9mW525F7KBJpe9cieccyHIic&#10;jz3hMxATNgU7Qn0RvcgT2xd5IHaRO5I4kU/e4I4cTvby9jqQH+eN4nhfHD/ASXgy+4wP4LvUVBTF&#10;+iN7iw2Zmzhh38a2UXYURArkeBplsY+sCA9Oah04GDoZiUv8kLjIDwcW+iEhxBsJCxxIDnYgI9gN&#10;+SHcR9Y1sr5heSLEhjNhvqhe6ocznNxXL3GgciHXzfMYo9HwxmiWZU3zVTPH6sxMzxFZwKZ2lucY&#10;WSmoqdkjkiXOKBmAM0pOuCMroMKZNhzwd0NsACf/vpR9osnutM3TyvAU7zsRhycr1o2bcalKm25D&#10;+hw3FC/luNfZUMdrJiubllhlmvJCX4odg1kCNQ4MFThMoOLBIjsGCu0m1o7UnWFH5zEvtCV6GnDT&#10;QNXH8rw4ya/ZSW33QHU0z32bDae22lCxyYaiNby3/FywheMq4udev84PNau9ET95IiI9XLDR5kpN&#10;xBabC7aO03YqhtrH7QnUETvPxcsN6R5ulsWNAI7gDUul/j7p44mO+TNQ4WND4zQH2mc70DbHE33L&#10;fNGznOMP9TYWN138fDtCeB4LuT3EjpYFPJ8ReGPcpXitZRV1ZpYXyqfaUDrFhiwfdxzj8dMcbkjm&#10;GOTm1rLME22reJw1XuiJmoZuA2yoyGnGHapssQcOTHXFPrk+zXClVH5T7Djt5Gek4NzRUyiWmye5&#10;YBO1kYpQnevj50xEcqgbCqMnIXuXPzJ3+SBnnz9K+V0pSZ2F7IMBSOX3OSWR93qKH1KP+aPsxHIc&#10;TQ/CwZRA7E30QdReD0Tv5T3Dzy+C3+WI2ElYoKxPG10QGulqXJ0EYXYlTsVK3iNLojywcqcDYdE2&#10;zI+0ISDMBVOWeWDqsh+xkPuE7fTE7AibiVezOW4eZoW5YtYKFyze4IYVkQ72MQlrdwdh3lofzFjh&#10;g9lhnlgdaceGnf7YfmgWwnf7YCHbLVjjiwWrAxAWEYz2rgo0tVaN0WjXJ0lpuwV02tvr0NExNqiw&#10;CSz8dyBNd1fjGPWO0zeYMqIxwOaPNGqf0RoNfowEhKhx+38HaUaCCw+MaMgEGW41maEunG/HJf1+&#10;8LfkKn9Xrl/pxe3r5/Ho3hW8fHrL6MXTO3gu65rH9/DhXAv+1l9ngRnBGqXm1vK5egvEnD9rWcuc&#10;r8U/XVAcmnr8k8DMEOuDNfhy+Sz+0/XO/+m3ofqe3642zxyZ7v759+ff/7r/Tuyc+b+VpYzAisCL&#10;gE2FCUhsZY2y3KX4UrM/HMqUJGBTwW2KLaM2TpcoY5nDuqxoylQ32zbidFI4Kg+tx5mjkSiNX2O2&#10;m8DCx5T6e+N30EbQyErtrRg00exnE8ex2ewnF6qypA2o48u9LGcEXWRZI6sbZ3lWQGYUtGkYATQq&#10;ZTljLGUotW1S5ibWBW4k7ddRuBcNAjjsWxKwEayxrG24ju3a2OZszi4DbRpkfcMJwVke39pnN2o4&#10;TifsUYBhuT/1lCYYACPXJ7lcCcSojYL0dnFS0c52nWwny5p2Tjq0ThYxAjhqKwsYSZmYBG4sa5pE&#10;DFBDFQoyrBg0srrZj3PlhzHESdTwKZaCMgIqgimcdI2HNkOcdJ3jPn2lFgQapAZYVxYouUM5YY2k&#10;ulyiZDHztayWFc0RA2r6jlug5hu0UfDisdBGsEYZqBRvRpBHQYxN8GFOAiUdU2m0FaTYygCleDQW&#10;rJGVjYE2ZwVbLGgjK5f7DXmmvF2Xibt16bjGfQVtrlXLOkZZngR6rHg4fw/aONOHm/bsyxyXpTO1&#10;96PmfDzmZFqw5E59Gh4bF60M9pWFx215xuLlPifUTzjBfsJJ9TNOxDVOQRsDVcZBGyeokfuUE9gI&#10;0GiiL3AjMGMAUUOWydj0iMd9ygm8oItitzxmXRY2Tnii4wm4CGQI3IyHNgI12lfgRgDn70GbnwYr&#10;eC5FeCMg0F9uoM17k7pbAKXIuD+ZYMG9Vmlcj0agjeqfzp1gXwXmegikOGHNM16rp625eNsl6yLB&#10;jRy87+b2dl5DLgvYfOwTcCkyljOS6nKnEth5x7bvuovNcQ2soXQdZNmjYztBj+VSxbYj0EZWNupL&#10;0Omn/hNsY43916FT+DxQYeLqfGSbzzoe23xmf7KykWvUWy4rMLD0ntdHUrBhuTsJosjS5qUgSkuu&#10;sbQyKdW5Xp+x09JJ63TNH/D+lYWTgI0sbpwWPAI2kixt5Fb1toPn1ZANZaVS1qmfOZYPrWzflG1i&#10;z3xsyTEZpj5y2y/c/7OuMdd/4jV/zXtF+z3hfSpo84gT4Ge1qQbSvOD9/Jr3vvTmbCbe8557zu/H&#10;z+xH0EblW/ar+it+J37htX3E7+ZTfu9f8nv6lN8x6QGfF4I2T/l9e8zvt9yjZG1zr/wgHnPdfT4b&#10;LvI5dyk/DtfL+BxK3YHBY1HoPxyBIf4GGGgjK5sRaHNT4CZjp3GPuiLLHD5f78gV6qu4zOetsj89&#10;4LNTljZPC+LxLH8fXhXJzSkeL/mcFbD5VHYQ74sP4OPxRPxUmmTqv546gp9PJBlg84XPJoEa1X/h&#10;M0vbxojrf+UzzJQ81y9Vx/ClJpP7peKTYE5linGb+sDj/MLz/InrPijuTUkS3hw/iBdFB3guu0x6&#10;8uEM/obkJ6HhVCZ6m8tNBib58n8PbUZZvEgjMW/u3TpvQI1po3UG3vwBlBGoGa1x2wVm/llgI42D&#10;NrIMusmX62/w5hu0sV7Ex2lwxPpmBN4Y9X2DN+e7a0ysn3OdFrw5R/V3Vn6FN72dLEfpXFs5+rtO&#10;Ye+BZdi11xt7ODE7krMM+46GYGfiTBzKXojk7AWIOzoD63a6ISZlJlbHBMA29wdM5URsBidrq9a5&#10;YfUmF0Rud0FsggeSM3yRnMVJYt5kpKUH4mRJGEpytiAraS3S9qzE4ejFSNg0B3tWB2LH8gDsCHUg&#10;ZrENsaE2JIW7IjXKEwVxfig+4I+SeG8Da0qTAlF2eBqK9/sjhxPIgj2+yI72Qj4njlJRjA/ljWKq&#10;aIcDhdvtyNrijrRwNySFemB/iC/iFthxIMSBAyzj53khNtiB3bN53Dk27NQkOWgichb6IH+BA2Xz&#10;PVA+z4bTi71RESJLG07Yl3h9B23GQ5S/D23G6jto44Q1/wy0qTfxVr6pYa4dTfMdqF/ghVqOp45t&#10;ymfYkDbJDXEBE7HP3x3Jge7ICHJH1kx35PK88ky8H8X/cUfxIhsqV9tQH+GBs7zurbs90bHfC/3H&#10;7DifZcdgnh1DhQ4MFTswWMx6sbdVH4E3fbne6MqwMmG1HfRCU7wXGuO8UL/Hy7K2GQdtyrfYULbO&#10;htwwd+z2dsEKlwlYPIH3kPtEhNsoLq+bOAER7i6IsLl+B22ibW7YaXNHLMt4loc83JDM+lF3d6S4&#10;uyHP04Zsm82Uim1z3MuGM5M5lkBvVPt7oFXWNjMUj4bnuMz3Xw1t6mUhxesrcJPPa5vh445UhxvS&#10;fdyQ5u2OY35uyJnsjnrecy1h7G+dLzo2+KN8qQ/i/Pl5TLEhPnAi4qZOxP4gVyTOHKv4mRPHaN8s&#10;G3ZPd8F2gRvut41lFBVpNBFbproghvW0YDcrTf1SdxzfFojCHf7I1Xfi0FSUp81BaWoQ8g4HoCh3&#10;OkoKuVy6GEXFS5CaPRsJyYFYvcUFG6PcsCGS15mfXTi/y+t327B4iyuCwidgCbcL4IRsmojgzXaE&#10;7pyESasmwDH/B9hm/hX+Ia4IDHXBpHnUEjcEhtmwdvd8eM91x4ylnghZ742py12wmmNbsNaOWas8&#10;MX2FDZP5vZw0T9mg3LBoowMrN3thyWYHlmzyR9Ayb8wJm4QM/ra1dZ5CY8vpfxDa1Pz7QZvxsGUc&#10;ZPleajNK4/d3wpp/ENo4YY1TTlhjZYWyUnkL1uj3SzHcXgjUPLlpgM1rWdm8vIXnlwbxT0Ot+Kcr&#10;zVTTGP3tUht+v9T2//ynyx3//X+63Pl//j9eHxz4/WLn/35kOvvn359/////Vxwf/n8tTViH8oMb&#10;UZFswRoLuIxoxHpGUr1cLlPGNUrwRVIsnI1GqluuTFYGKoGWKtZPHYowZXniOtSlbEU1+6obscSp&#10;TY2CUnuf4Qt89dEtZh+5Rpn4N9RZvvSaTFFHLZcqgaBaxaYRdOHLuxWA+JsETs4aaKNlZWnaaYCK&#10;Av5qm+CN9pfFi9yOlPHJmeJbdVm/CKYo5kx7/t6v+7WwrQCMIIoJnsztxspG26kGHqeV+zbzBV19&#10;6diCLaoL1nRxMiF1y+WpcC86C9hX0T70lR4wqbwFOXpK5N5kWdE4peNZwYi1PQHnBWZKFSj4oEmj&#10;PXAyCYMmi1OisZLp57pBTqLOa/sI0Bkot9yg1E7wRLFlJNUFWQRPeorjMKT27OcC20mqD59OMbFp&#10;LlWl4XJ1uol1o/3kajTMSZy2CeYY96oRoHS1JtUAJaUFF+xR2m7FrrlcnWraXq3JMMe9XJ2GK3Jh&#10;EiypUTyZo1DmqBu16VBK7xs1lrWNrG6cljcCJHc5GX3QnI/bgh2NucZFybK4ycZNjuuW9mWfN88o&#10;/k0GlD1KsWy07x3uo5g1D1oKTHvnOgVWNinGuZ9cuG7pOFwvUKRjK4iwwItShN85a7lMCdrcprT+&#10;ISfmTzjBfsaJ/WgppbQsbgRw7nNi/FigZZQsVydBGVnMcHtDlhWIuLUQJk04j/forGKcZBtXKRPv&#10;pjnPgBXt81zHZP1pW6GxbHnZWWIAyxMuv+CkX9Ydzhg4JoZNa4HpY3SpMTgD8AqmyGrnOcf+nPsL&#10;iLwx7kQl5pjqW8DGuCxpgs+6gSSd3FcAoSMPr9uVaYp9tmabbY+aFR8o/ytIEXxxujO94fYXAg2U&#10;6lqv+DWS6h/7S/GuV8GCSwx4kRWMJAuZD1wny5uXHfkG4AjoyMVK22Ul86I113J96ueYe0vxqe84&#10;fjknGJOPz+z3Fc9V4OYT9ZHX7kNvGX7qKzWuUSrVx5vOfC4X4if2+bMAD6/Lm7YCfOC2d4JizcrS&#10;xOtlSmXW4mdNGYsafjb67J43F5hU4m86SvCY96osbUyqcu4nECQ4IygkcPOzoBL7fs++BVwEYwRo&#10;3gtw8foqkPFnfhZvz6bjp1Yt5+ED20hfeE1+Zl/vmrLwrDbFZKr6SD06cwyv69PxrEZlCsujBtw4&#10;9TPvlU+8Fz7wPvjIY6ntz7xv3jdk4oOAEe/Hn3lvmFTf/N6+qjqGF6w/4bPlPp9Fj/jcecL198uS&#10;DKi5V34Yd47vN0GIX/K7LmgzzOfl1cJ4XJQVTe5e9PN3pC9pA4aOKchwDC7z+SkJ2MjCRtY1t/lc&#10;vaa6sa7ZY0rFsLnP+kP2+YjP5dfFB/BSsIbPULk9vZebUxHrxw8Yi5n3HMcvfJZ95hh/5vPp1+oj&#10;+LXqCL7we/2Fz5ovfKb8wnMx608dtMAMnxlf+Bz4wufAl7pUbjuKX9WGknWNsbqR+Hz6UpvFtqlm&#10;+ZcqbjtDsc2vlal4yvN9mBvH8cbhbnYcrqXsQn8+n+sVGWg5k28sTS6dbzMwxMS5keQOZaT6yPL1&#10;Ady7eR73bw3h4Z0LFnzhOmeKcAEYuT79seWNU05YM3b934M2GtfNK324MRKYWGMdLQEcS+1Gl4aU&#10;tlVAxwpaPHyu0QCc8wI3sr7prRurLlnffFN/V9UYCfh0t1dwQnISPfz+dfL7kp+7DeGcbNpn/IDE&#10;nFDsSJqBOes5iY73wco9dgSu+hEes/4KR9APmBzsYgUy3eSCdbHu2MnJe8xRb2yOn4jIBHfEHPRA&#10;QVEQyopDkX5gFY7ELEPi1gVI2BSE2DUBiFnhgz3LvZCwygPJa21I3+qB4/GBKEsKxMlD1JFpOJE8&#10;FccPTEb+Hm/kcyKas8MLWdGcnEd7jgAbX6OCGG8UxviZMifKgcMrXBE3z4Z9c23YE2xDzBwP7GU5&#10;RnNsiJ3tjj2cMO8OErjhpHr6RGQucKB4sQ/y57ibrFInOaE/tciBysV2nF5gQ9V8TuA5wRcsqePE&#10;vkYpokcm9mPEY45W3SzPEanOPoL+jmZ6jlHD7LFqmueFprmeaKQajJsV99HYKKWsruRYT4XYUL6I&#10;57DYhjKqeCHF5ROhHqhYyXNZx/ZRnmjeaUfnfi/0HHGgL9sLA8UOXDzpwKVyb1yp8KX8MHjCG4Nl&#10;3mbbgLJb5TjQmzES3+aIJ9qSOJ4EjmMvz3c3tZ3jMNCG2mrD6UgPnIr0QlG4B9JC3RDm6oIl7hMQ&#10;anPBGsndBeHUWq5bR21iXYrkNimK9WhKcW5ibROx32MiEj1dkezhihRPN2R48b7wckeBpw1FHjZU&#10;BHijzGFDzRQ72uf4o2mqJzoCHWif4YX+MH/0rfBD73JfdC7huS/mOYTwHKj2hXZ08PNuZb15Aa+t&#10;wM3IZyxXtVPTPFDib0Mm+x6tDAfHMErZ/u5I8XdDoq8r9npPRIy3C3b6c/yTXbBv8kTET52IQ7Nt&#10;OMbPTdDl2Hx3HJ2vZRtSuG5/kDvig9wQx3ty37SJ2BNoKWaKC7ZPdjOBuuVKtZfbE3j/ZvFezp/p&#10;jrIl/Nw38przu3D6UBDnDLNQmTIHxWkzUFkYgvL8haguW4Uz1ZuRnDwNa9ZPwMrlPyJ8Da/7FheE&#10;8vscsmWiiVmzYIMLwrZ5YknEBMxb7Y5JSybAn5+d7yIX+ARPgG3SX+CY9hcELbNh4QZPrN89CzN4&#10;X01ebsOMFZ6YH+6D4DU+mB7mjQDer9NC/OAxeQK8p7nDf6YN/vNdMSfcG5MXuWIa781Zob7wC3TB&#10;ypVBaGotQ1NLOZrbFL+mmmXNGMmqZrQMqJGckKZzrJzpu536PoX3v6zvIMzfk/YZo7GQps+pLkvj&#10;3aHGBxo26bv7W/ns12/ASFYoY1nTg+v8Hbl17Twe3b+CZ49uQPFq3r66ZwIOs/wffnr3OP3zibT/&#10;3d+utG/5Pz0dLPrtYuc0a5b659+ff3/+ff2Ta5QsY+SSJLcmZW0aLSesccIbJ6ypPBqFKmWDOhI5&#10;Yi3zDbjIXUpWOQbeJK1HXepWVBzcYOpn2EbAplFAJT36O2ijzEzaV6WASxWPJQAkcHOWy4pVY0Gb&#10;7SZ7U2P2WCnrktYby5jc3V+hi4CMLF+asrajJWenUXP2DgNiLAsZZX6yYIugjSRo83XfXMWV2WOO&#10;38BJQxsnCgbacCLRrDaUoIwsZRQHR65QgjYdAjdsZ6xsivezzz0G1gjeyJpGMWi0j4CNtgvIjFYn&#10;2w+Ucf3xeJPVScGBBWsEbwY4KRJwkQWLrFzOlx8yLlIWrFGMGsWzGQttTABhTqwk1ZVByixzQiOr&#10;m6HyZFw4ddRI9SFOdpRG26T6FmjhpEZuTdrnMic2VvybYwbmXK48YsakMRpgw2VZ5FysTDEWP6PB&#10;zTD7V91kjhoNbeoyzbob9dkG7tyoy2CZZqT6LVnUnHW6LKVa8WSMJU22iWEjixVZ1twW8GG/yjCl&#10;oMRWzBnFsMnBY05Ab3J/E8xY66j7TbnG4ubqCLBRXfDo5ojVjVycBG6UVUruT8oYdd8EJ043yw9G&#10;oM1jTp5HyxkQWJYr44GNJJgiWKOAu7Ksed6YacVHacw2qb9ftBSYmDaCN1bqcStwsQCMgTAjesR+&#10;BFrkyiSQI2AjkKM2OobAjQCOCRzMdZYLltZxUi/3Kpamzw6WnerHco1yWrKYODkjxxKAetqax/b5&#10;ZllwRXFonrfmGiAjgGMsanhOxgKGpbGyob5awAjC9JYadybBGsnUZT0jcCJowrplzVOKT/2y8Ck1&#10;maUEa5xgRrBG4EbARvDmA/vQtrfcZtybOEbF2JHl0Xu2/aD+2dZZfuopxk+9x/FLfyl+PVdmLGzk&#10;IqX9VVrQpuCfhTYCNsqi9ZSf2bNmwSp+Fry2zxWPpjmfn5ksbwoNwPmp96TZrm2fZZnEfQVofu0r&#10;M5mldAzV3/Na/sIxv+NxPnH8H9oEZvKMZc3ntlx84mf4oSkL73i8nziedy25+MKx/sZr+JnXW5Y3&#10;n9n3B8EYHu8pvyePq5PxmZ+P4IosYt7ye/axgfcDv1dOixvp+ZljeMHv4lseS65RKt/yO/OB94qg&#10;zTN+j5+fTsYDfsffct+H/L4/4fPmXvE+PCqNw+uqI3jHfXSMh/yOv6zPw43iBFzm8/E8n9t3lDK7&#10;iM8z/jb08fdFljbn+VtyMX0HLqRt/wprTBwbPnNvcvlOTizu5u015cM8HkeZn/gslyvU0/w4k8Jb&#10;0EZuT2/4DBWskXWMAM4nju9XjvlXPgdlNfOl5hi+8By/cIxf+Jww4EbL1K9VgjKp1jZ+9y2ow2Un&#10;wNE6batXG25ryMBvfC781pSP33mdf+b2TxVH8Ru/p1+qM/Cp/Ag+V8gq54gJevxUMXn423CN59pX&#10;kozG0xnobizDYOcZXBpsMy5I32DNH0MbwRmBGye8UewZK+7N4D/kDjV++9+DNs5sUgbajAM20tUL&#10;nWP0r4U2Q+M02FMzRl/Xdys+Th0nGoI5leg9V4mlq2xIzpnByZoL5nDCtiTSFSt2eCIkaiIWbPLA&#10;4gg/TOEELmp/AGKTJ2H3QQdW73VD+N6JBt7sPebAzkNuyCtcguzUMGQlhCN552IkRs7B/ohAxK70&#10;xr5QbySGeSAlwgOZ0Q4Uxfmh8lgQqjS5TJ2KM5lzcTp1FgrjfJG/24FCxe3gRFTwRu5RxsJmtx8K&#10;WeZuV/wbb6RHeiJ5tR3xC7ywP4RliBf2crK4Zy41y3WMxkIbF8Rx4ruP2quJMrcdCHbFYSptjjsn&#10;xDaUL7ChZokDdYsdqOYkfjy0qZ/vNUbfQ5ux+kNQM1p/B9rUB7OkBG+a59vRJnejBdR8D7Qs9ESr&#10;LEZCPNG4yI6zS+w4Od+GMuokt1WFOlC1nuPY4oHmXV5oj7Wj64ji1Xijv8SBodO+fKeYjItVU3D5&#10;TCDfG6byPSQQFyqmYKjMHwPFfhjIZ9tsB7rS7Og45oXWZC80JfH48Tzffd9DmxObeQ03e6FkrQ3Z&#10;y90RZXdBqNuPCHGZgJVuE7+DNhHubtREA242U1vYZiuXd7nz87K5Yp+HGxKowx7uOOrpjnSbG7JY&#10;LxiJbXPS19NAm3I/D1T42dAU6Il2QZsgOwZWBuDcqgB0L/OxwM1iC9QI2DjhzXhoo1hCJmD0dPY3&#10;hefgcB+j8dAm09dmlKGAyd42HPV1Q3yAO2Imu2HPpImIneKBpGncJjjIz6VwJFOZ4h9Vz/RAY7Ad&#10;DXN4L8nqisvGdY73WcNcjo33XSPH1sbPsoP3eRvH2MTxSs2h3LaY9RUcN79fTeFeqIm0oyLSgTOJ&#10;s3EiZS7yU4JQmBWClOTp2CgoGzYRK9dNwMZoGzbF2LGY9ZkrlB3qRwSt8YAj5AeTjtsxzxW2OS5w&#10;zJ2I2eFumLlqIiYv0bKyP7mxvQ1z1/hi6hK1nYDFG6cgdNMUkxbcl/uHRExFyPppmLncD3PXTcHc&#10;cDuWRvpj2lIPzA7zR/BSH4SGTUFH1yk0dVbhbNtpNLVUoqm56u9Dm1FWNf8u0EYaDWRGA5o/knOf&#10;rxoHbUZgzT8HbYx1zYhUd8IaWdbIktQJa5SdUL8vJrAw9ezR9f8sYPPyxf3/95ef324fmY7++ffn&#10;359//9JfafzaFsWrKYkPN+5PCjQsNyfBGePudNAZg0bBgGVRo1TdcpuSFM/GSt8tGCNVK6sT28rd&#10;SuBFUEauT/Vp21BnAg1vNHWzrFg0ChScEW3V0ywQIxk4w1KWNlaw4pH92NayntG2rQbOKO23AStU&#10;U5asagRgLOiiuto6gYzgSUPmdtPWWOpk7zLQRdYwAjRq05LLfTlpUN30qdJY5MRwmxRrrH8Uu0Z1&#10;A3zYXi5Nbfn7TF3xbARsZK2jdr2CMcUsi/ayHjdG3VwnK5eeIqvef3y/ATCCH30lrHObYtuolCWM&#10;MjVZwCZhBN4kfQU82kdpugVKrHgylhXMuTLFspEljAVqZIVz/sQBA4EucAJ2iZMxpdgeOpFg4Iwg&#10;0AXKBAvm9tESnBkt9X+hKgWXqlONtK+AlKCOUoOfO5FkxqL112szTDyby2fScZOTWYEYBRy+VHnE&#10;AJprnEgK2qh+s96KcyO4onZys5I1zB1OJO8IljjF7RbASRtxZ8o21jqyvBHM0b7OQMTGeqYpl/tl&#10;U1ms5xhwo+DHWmfAEI95heNTUGQd7x4nrPd1zPp0YykjwCLXl3vcX+44D9if4MgTTrAfc/kZJ/CK&#10;ayMXKsENgY4nrMtFSnDkcXOeCdprWbfIVSnPuCsZlyhJsXAaFbdGaaQLDbBRHBtt0zpBF8EWgRin&#10;O5RcfFTqmFYsG1mxFBmw9FiWOVxv3KY4sXRmjRIgsqCNBY0kY43DfZ0xaJQ1y7gesX+N23LBcsKQ&#10;Aijui0nX3WXBFS0ryLACE2tsckHSdiuWjLZbgEewRvFtTMntilUjNyZllRJMcQYH/thTYixifhaw&#10;YR8CMp96Lf00IkETWcWordq95X7vurRvMdtZkEbtVf4iixtut6BNkWnzrrPA9CNg85HrPrP+UTCH&#10;7d+0s2+Wn9n3B677uZfnxeO95fWTy9Q7XY8RvdH58tprnApAbDJFsc0z3ldOdyrFw3nHUsDnI9v/&#10;xHMXmPlV7lnUF57/r93H8Zl9fOnhebN815yDT22yuFHQ4Rx8bM3DZx7nE8chfeZ6gZzPHQXGyuZD&#10;czY+sc0v7PuLXNlaef+dSTGuTnKbelqdgle8rxWjRqXi1iiV92uO0wAefqc/sP6R25Uh6qPi2vD+&#10;+72rFI9OHcJzQZtResTv+EM+h57y+SF480Kpv/mdfsFngrJLPTmdgrsnknElZxdu8Fl6hc/GO8UH&#10;0HtgPc4nbcIQfy8u89kvXUqNNm5RgjM3+OxUacTn7D0+W+/nx+Eh64pfIyubZ3wuv2DdpObmc1Zx&#10;aT6VHjTlLxybLGR+4XPnZz7zfuVzSjFqvvA6fOE5GfiisjaF9XQL3KhelzpWgjwCNHwG/Mbv4G+8&#10;5kbtefi95yR+43X/vasMv3eU4reWIq4vxm8NeSa7haxuPpw4hN/qsvFzZSoU7Fgxbz6XHcXdjH24&#10;lLEbvSdSUH8yA9188VcKbYEPuSMZFygDbfiyO1pymeLLr+DN/TvDxrpGy7K6MQBn3HYDYqh/yV1q&#10;jEZgjVOytJGLlKCNXKRujNNogCNd4fjlQnVpiC/u59uoFlwYFLyRy5QFcMaq3lLfiJzLX9fXjdFw&#10;f61Z33+uGtkla5FctBCRid5YE+uF8L3+iNrni9hjMxERFwj/0AlwLHJB4CpXhES6YtN+B6ZFcPKX&#10;MB2bd03CwZQQ5BdH4QR/d4tSopF9YA2Sdy3CwajZiF8fgH1rHEji5P3IJg/kxfijeF8AqtODUJc5&#10;E3VZs1GfvwiVKbNRfngqShP8cOKAH0piHSimTiYEoojjKdrjbdyiMiPdkb/VCxmclCavdiBxsTeS&#10;Qn0QF+JltHe+B2I5Id4dzMn+aM12RewcTv5Z3xc8EXFzJmL/XFckUPFcPsxytI4GuyGV/eTOs6GE&#10;k+zKBXZULeCEmBNouScpbbexdFG5gKXAzmgJ7IyWJuJjxP1GQ5qZnLSPUtMsTsRHqXnOWMnqppmT&#10;d03o2zguQZw2Tt7bllLLuG25J84s8UDFIhtqV7K/jZ5o2emJ9n12dCbb0Z3jwPnjk/kuMx0XKmfi&#10;St1cXKufjyu1c3GxejaGKmdgmBo6EYiBYn9053mji/t0pPNYx9j/YTsaE71QF+eBmlgPVAvWRHng&#10;lGBNhA0nNnoYYJO/woasJTasdvsRq2wTscx1AksXLHN3QdgIuJGLlODNesEb2wRslNwmGHizjW2j&#10;qR2s73abiHh3NyS62ZDq4YbCQBuqdb4bOabtXuiI5/iSHGiL53K0l/kc2qZ7oi/EH0Phgcbipmup&#10;D7pCvdG20AudSyxw06ll3jtyk2rmtazntRUkE2yrCuJ5TbOhwNuGPLu7keq5DvcxyvF1R7Yvz9XA&#10;Gw9k+LmjbDLHN9UTZ6lGWUtRXz+/2V5j1Mp1o9U2j+cwSh28/0bLBFReTIVSyzj2Fex3FfsNd6Bp&#10;vTfqt/qjcoMHylZ7InOVO46tdUNm/FTs5nUKC5uAxasnYPkGNywNn4DwTa5Ys8mGBfy8pi53w+zV&#10;HvCY/BdMWuCOeWsnYcZyG5ZsnYyZq9lmvcMsB4Z6ICjMh/LGrNV+mMZx2Gf9FdN57wVxLEEr/bnN&#10;DyFrA7F0YxBmhHkgcNmPWBE5CSGrud9CVxxKiURzRzma26vQ2n5mjMZDmvbOujH6DtJ0nR2j7nHq&#10;7W4Yo++gSvcfQJsx+n6f/2L1NBpIY4IL941Y1yhujYDNebnOWm5Q1y734sZV/o7cHjbWNU8fXcPz&#10;x7f/vy+eKNDwPbx99eDRyFT0z78///78+0f+Th/eYqxYZBmjlNqyjBGEUYpvp0uUXJIESKqPWNmd&#10;BGoEbARuBHBOH1ZbwR0FLY5AReJa7r/WQJhTbCNYY1Jmp0fjzJEtOJux3bKw4XrFtRkNa0w9fSy0&#10;UZuz3F/WOIIsZ5XOOzvGlA2ZVhyZFgNOZF0TjcasHV8tX1RXn4I7gi5q26p4NuprZB+VsowRvJE1&#10;zdkRKCR405Kz22SBUiDhVoEb0+9uA2gEbGQhIyhjxZ2x6oI12tZXloTukgNmXScnFl2csPwRtFHW&#10;pbH1eONiJPcnBSPuKmRf2nY83gToPVeWYMCOrF8EcQyw4bK1zyGc58TEBBjmREUAx8Ad9mu1l9vU&#10;OGjDyY3K4YokXKxIxDlOLASGBG9MoOFTLEdrHLS5xondpeo0yw2qJt3AGTMOWeiwbxPQmKUAjFKF&#10;G/giYMPlazVpBgTJ0kaAyWSRGgdtrrFP7acMVgIysoAZLUEcZ+wZxa/ROrk3ybVJlj+KlyMwo2MY&#10;1yZOvIx7k8S6slA5oY3aKc7NtapkXK8+ggdNed9BG4EaQRBBD4EOgSABG8WxEbx5KNclTsrlEmUk&#10;qMN9BHoU78YEozUQxUrHrdgyilXzkssKMGyCE3M8z7juKZcVg0ZZnJ5rn2YeVzFtBG/YThIYEljR&#10;+VgWMJYUX0ZuW38EbQSNFN/GZKxqLzRjMsvsx6TJ5qRfcWhMHB5OUF9SgjSP5TrDNoI3ssBRfJjx&#10;0EbHVRvBGJWWZUzpt3YjslyfrHTgaicXJVnTCL7IxcmyhLGkbE4CIAbcCLiMktY5oY7Zzv2c7k+C&#10;MwYAcVmwResEagRstE2AR9t+PVdqYM1Psrqh3nKdwI2AjY7xK/dT/RP7/8xzsWLNCL5YoOYnwSBz&#10;vjoWrwOvpTOw8NsRaxjFo5E+CSq15eELz+knnRP3F6SRftP5c/kLr5mCDAva/MR9PrTm4ovOrSXH&#10;lII1P8sah/v/3J6H3zjG37pLTPtPbPNBoEdwiJ/3R1lS8Tv2pj4F785mmADB73ivO9N6v6xNNRY1&#10;H3ifvBXEqzqKl/we/cR7T/DmlaxueG994v14rzzxO2gjUPOUz4oX/P6+5HNAwYhlZfOG5Sd+n56d&#10;PoY3ddkWrCk7hDvHDxgXqX5Z2fD35yKf8cNHowywcab6vsrn/xXqds6eb7CmMB6P+Cx9TinI8IvC&#10;fXjN5+979vexLNGAGwUV/sxj/Mpn4M+yqqlNMVY2n/k8UvyaL3yOfOF1+LXmKEvWay2Lm98asizx&#10;fv8O2qidLGqas/Ebvxe/dRXi995i/M576G+D5fi9n/VzZfid98XvvPf/dq4Cv/F7acqmAsvditfm&#10;Nz7zBG7elCbhl+pUPJcbF8etdOHD/M1oK09DW3UhetproHg3V4c7DSgZD20EZpxuUQbG3DqPh6Pg&#10;zXfbx+vfGdoowLJKZ9DiK8NtuCzrG8GbgWYT82aMzjWM0fDAWF04Vz9Gl8/rv7kNuDrUjMtXWhC4&#10;6AdsjgtE+B4vLOEEbnvCFKQULcWeI8FYstkbZfWHMXelB3bGhaCiKgFZRWuRnh+G5oYjaOezv/lM&#10;FqpKE1GQtg0pCeFIiV2GQ1tnI3G9Lw5xopcSabMsZvZ5o+roNFSmTkdT/jyczZ2LyoxgVKcE8d1n&#10;Kt95/FAWbzfApmiPA8V7tTyFpS/yd3ghJ4qT5yhPJKyy48AKfyQsC8D+5T5IWOzA/oUOC95w4h07&#10;zzZWc9wQO5uT/nnuSFrkhdRV3khe7omDS9yM0jnRTOeyEev5YQ4Uhqn0RG6YHRnLbMhZakPxEhtO&#10;LLKhnseRxU0Tj1s33wNneczR+veGNq3BnNgHc8I+z4GO+Y7voE3nagc619jRxol8x1pO/HewjPdC&#10;92Ev9GXa0V8cyHeMObhYPR9X6hdhuDYEF0fK89XzMFg5E0PU4ImpbBvwHbRpSbSjkf0pGHFNjAcq&#10;+LmYODYRViybsjAuh3vi1GYvVG3zQnWUwA7LrZ6oFVDZyfOK4Xns9UQ7+2mK57gPeKHzoAM9h73R&#10;k+yN7qOsp3DMqV7oZdmX5mUyXJ3LtmMgz5IJmpznwFA+leODcxkO7sd9jnGsirkzzwNds3zQvcwX&#10;fWH+6Fnuhw5Z2vBzE7SRhZIsbTq5bKxueA81LVCGr2/Q5vQ0fu5+vH+9Lale6DtWWldClVJllIIg&#10;63Orn219VvVB1nIb6+1zvdCq9aPUNofXdbTGQZsu3lOj1b3YCz2hLJdTYbwPVlJrvNCx3o72CG80&#10;bLSjdp0vjq90IJPfvdzkGUg+MB3JSUGIjHTFRmpZ+ASErZ2ArVtdEbPbHas2uhhruxWR7ti4xxfr&#10;9jmwcJvcIQOx7WAYJi+3I2CRBwIWuMI3xB0zVvojYImnqQev8cfkEBscQS6YvtgfM5ZO4jPFgdkr&#10;fRAWNQOLNkzB8sgpSM7mXIe/hU2dJWjrrkRrexU626r/i6FNpyxquiyp/h8e2sjaZhS0ccIaK25N&#10;x1dY4/wHwoO7l/Hy2S28fnkHz5/cxLvXD/Hx7dN3I1PQP//+/Pvz7x/9O3x4wQ8nDm42KbxP8eW5&#10;LEGpvgVkIg0sEcQ5JWsatqnkdiPVuU5xZWRRI2hTZeCOrHCsbdXJ7O/gerNNGZ8MmJHVjSxluNyk&#10;tNzp0RbISeV6rjs7YpEjwKNMUMZKx2yPQiOX1ValLGmc7k5ywxJAMfFkBG9k4ZIXi1ZuMxAni+sE&#10;drhfvcANy2bBGWWZYl0gSP01Z0ajTe25v4E3LNWvs882Y0Fj9duasxOt2TvRnme5ThlIo3g1nDC0&#10;FQjiWC5PHWyvsofru7l/HycZUj/VzclGL7fJ8kYy67nfAOtDpQkYKonHsKDJiSScKzmAgeP7MagM&#10;UHzBV4wZuUqN1vky7lN2gC8pSZBFj1JdC/gIvAxyH2V2UrYnE6+GGj55EAMCPSVW20HWBXQuaD8d&#10;o1zuUElcTsTF8gOscx9Z4bCNII3cowRbZB2juDY3OOmRtY7qCpIsQHOVP24CSdqnl+egtN5yebrF&#10;iYvgiZEgD6XxXOGk5madLF5ycJUTmmtn0qB4NnJ3ul6bboCNXKNkdXOzPtPoDidY17ksaCIYo3EI&#10;XCi2zL3mQnM8gRy5EzmtcZxywp577EMWOXKNutvIPnis+5y8KhW6ATyUXJ+UYlz7KDuSggUr45NK&#10;9S0XLbVR3Ba5AQmCCOY8EVChZKHyjOsNsGHpdK1SX7JmecqJtSxktM9LA0bktiSrF0GhbLOfcXHi&#10;JN7EnGEpiOQ8xldXKx5HkivWN4ufPI473cAXwRG5IMkSR+M0gGdkXMZlqkNWMLLckbWO5SKlfbRe&#10;AMYK4lti3Jqc4MW4OLFPwQpBGCeAERR5azJACaCwb/b5mn0K2gh8KBPTT+xLrkHKzPRR62VFw/4U&#10;+FfbP3NZ+lmuUaoLZIy013aVZh+WsoCRVBdcGa1PXUVsX2Dgyy99x401zQdOvBWnRvWf+9gHS0n1&#10;n9nmXWe+afPziNXNF07K5T6lcX5kn7LKedtRgJ84XlnjqO/XLF+15eKVIA3b/cLxKkjxW15nZXv6&#10;yOv4k2APJ/8f5OLE9r/zWJ95XX7uLDSWMr9zHwUA/l3nIZcnXrvP7bn4uSMPP7H8zPJXHutzhwIS&#10;qz3Hy/1/FwDifnKJ0v4fedyfeE+o/oWf97MRl6dPXP/8zFGzrFg2z3i/m2xSvB8FcLTufWM23nFZ&#10;2aM+8Vw+8rvxtjHPpP9WVqi7sqzhM+U5v/9P+b1/UBpP7cdDrn/N7+3L2jRjuaPyafUxvOZ35SW/&#10;J/fLk3GTz7kLGTEmhs355I24dHQTrvDZfInP+8v8zbmasQPX+Qy+lbMHd/h8vcdn672CeDwuTsAz&#10;Pkee8hn5nPXXrCuOzWsuy5LlNdd94HdWrlA/UXKNMlY1fK7Itekzx6vSuC3xHL/w/CwXqDT8xu+Y&#10;oMyXRq6TFc6IfmviclMmvrRl4rfufPzGe8IAm54i/M574W9D5fjb+XL81qtlQRtZ27DedRK/tcgi&#10;p5Al92niuo4T+K0hF7+3HjdjkOXN2/IjeKMAyRXH8LxgN+4U7cNw0SG0VuSgua7YxLu52N+K6xe7&#10;cOdqH+7eGLG8uTFWAjGKYSNoI3gjC5s7NwdwW6nDlVb8K6ARsPle34CNIA9l0pCP0ojFz9eAxJe7&#10;/0WNhzjf4I2ly8PtI2qzNDReLWN0Zah5rIZbx6kNt6/KNauFY+zieXfi5rVWbN4cjHo++25f7eK4&#10;BcA6OB7F3VFw5BoMGDer02g5W4SaihSU8Tc/m+8uyTGLcGDTZCRyEpm9zRcFe7xRfmgqajKC0VS4&#10;GK1lYWgoXoLa3HmoyZ7D95QgvkN5853IH0V7OfGN88TxfZ4oiXOgNF4xbDyQvcOGvGgHDq2dgkOr&#10;pyJxuT/li6SwAMSF+iKOk/C4RV7Yx8ljHCfgsSET2c4D+bsCUb5/Pt+rlqLyyEqcSV3Hd6J1OJW4&#10;DFUHl6EycTFOx4eiPHY+ynYG4Xh0IIo2B6JwYwDy1zmQG25HLifGOWGeyF5uQ5YAziI7ihZ6oGyh&#10;DaeohoWcmC/wQMN8TzQs4ASdxx8jTtZHazyE+QpoZo6IE/nRauG20WqTuL492I6OYIcJrtvJc+9a&#10;akfXCge6OFnuCfdDNyfuneEOdEZ4YSh+EvrTJ+NcURAGyhfgwpkwDJ9ZheFqljWhrC/GUFUIhirn&#10;41LNcgxXLeE72TScK52GrvwAdOb4oVPBiFO80HLICw37PdEYZ0d9jCdORXmgPIJaa0NFhA1127l+&#10;px2Ne+xo2sv6Xl4Xfp5KFy5A05LoidYkngP7aT/MczjK8R/j+FPs6E51oDfdjt4MKssLvTleOF9g&#10;x/kiB4aOU2UOvos5+D7k4HuSZMflU764eMKb7Rw4l+Ow0pcf9UbTSiqQ/YT4oH+FLG14LXidzq2a&#10;hF4ud4Y6jNVNOyXrpaYFLBdw3LK24edSF+SBmmk8rwBPlPp6oMSb96bviPxsOOlvbTvlb0PlJBvq&#10;p/LcgtjfLPs4ad03df6R5vD8+Xl28/PsncvzHqX+eXb0cVx9C6nFPDd+zv3LqTBqFT/zcO67ntrk&#10;g65IntdmB5o2+WM3783ZM/6KxSvdELp6AkLDWa740VjYrIvywjJ+VkFLf8TKtRMQscMH4TGBmBnm&#10;jnlcP2/LRCyJtmNWhCfCtk3FzsMruH2WscRRAOK5630QtNqBWesnw53HsE91gz1wIhaET0Z0fLgB&#10;NeExM7Fwsx2rtgSigb+jbZ3l1Bm0dYxVe2fNGHV01hl1ftVYSDMewvR1nx2j/r+n79yaxkKV72PQ&#10;jJPWjVLvOPV1NY6R9jnH41kWNc0Y7G3G+T7FrWnD8DlZ1liuUFf0vBfYv8Lfi5tDxrLmxZObeP7k&#10;tskI9eThzf/8/t2TTwD+NyNT0D///vz78+9f85eWtuFHxbE5cWCDATWl8WtRYVJ4b0HV0Sic4Yu0&#10;rHDOCMYotg2luoldw5ebmiOCOVx3JNJkhlJQYVnDVB5mf4c2GPAisGIgDV/MFdfGuEsds9pqvSRg&#10;c4bHPJW0wQAcxaupYam29WmCOlsNtGnO3mXAiYCNIIoFdrb/q6GN4JGgi6CN1jUK3rBU9ia5VFnA&#10;xgluLIhjrHJG1JzJY3LcilWjcRhrG04eZI2jsi1vj4E2rbm7DbiRlU0Lj9uVv88AHAEbgRu5Q507&#10;vh8dObHoYV/9XO7lfucVk4b9nCvej3MlCRg00EZgxoI2QycOjFF/MfvhPt3cf6AsyVpfxv04kRo4&#10;Hm+AjcCNXKlUqp+B4wkGlgxyndyghjjxUamU2eOhzeVyHTueLxeHcLky2YItZ1IMvBF8uVx9lKUC&#10;GyuGTbKxbrFSgPOYHMuFisMmC5QCASud9hUBnlESLLqi4MTV6exHbk6ymEk34EYAR0DIsrZJgQIc&#10;X+FE69bZLGPhIxlow2UrDk2myf50p0lBinMNjLkzYoVj4tGw3U2+yN/hpM0AG2NBY2WPkiuUoI3g&#10;j2L/yI1K7lLa/lBQh/vea8jG89Y8POR+d9mPMjupbwEbE4yYslJw5xh4I6gi9yjBFMvqJc+kEH/A&#10;iaJAiwVQikz/JrsT+37GybqAzQMeQ1YuBvqMxJ0xljldxzkOQSK5MpVY1jEjUEcgSBY1gjVy0dLY&#10;BIkes18dTzFjNA6BGrlPGSA0AmsU88WZ/ckJZSS5LimjlBPIyK1JMMaIdQEbJ+B536uMUmOhzVNe&#10;G8WYkbWM2o6HNoIxgjVOGPO2Nde4D305dxI/95/ET9zvV02KB8utNl1FI9Ck0FjKvKfUp9Vv4XfQ&#10;5qcuWbfk4zMn3L/2CroUsV+5UvH4Y2CNBW9kVSNYo74EawRxBGuMtY1crtinQJL0RZmxmrMNvHnV&#10;mmPGrzg1Gr9cn5QG/Cu00bo/gDa/jFjK/NqRb+rjoc37liz8wvG/bcrAT205Btj8orEJJmk/9it9&#10;oT7x2v3Kz0r7Cbj8xnW/cxyv6tIMyPmV43hVl4In1Ufwkt+L0cGI3/G+VEYpwZkvvCdMym+u+6zx&#10;8/ukNg/4TLjPZ8MLwZiaFFM+4Xf8Bb/rClD8svIYHvL7qoxTgjbP2eZ9Yxae1WdxXR6u89l4jc9C&#10;gZkh/m5c4rP9Smo0Lhu3qJ1QZigL2MQaYPOQz8EnxxPxvOwgnrN8UiRLGwvavODz7o+gzWfphGLa&#10;HMGXU8dMTBoTQJjfbVm7GFjDc3da2FgQh3UBLsEaXuMvLZn8TArwWzuvIZcNrOG1NhK0OX8Cv/Oz&#10;F7T5/VwJ1xXjd96rv/Pz/b2t2II1/F7/xs/it0b2Ibcpfn9/a+X9znFpHNJPvGZyoXrB83p3IhlP&#10;ig/jCs/rYl0uWqpz0dVUYaxuFKxY8ObGpS4DasZoJOaNE94oI4fgjTJNGeAyTt9DmxFY8+8Eba7J&#10;8maUrl7sHKsLHWM13DZG18bp+qX2Mbp2kesvtxjdutKJO7pGV7px+0qXBXHGQZsrgkGDzbjQzwkJ&#10;J1mdLcfRXJeDSv4mFqRE4tje+TiyfQpydk9BWfxknD4WhDMZc1CTE4z6wgVoKl6C9rKlaC4KQXX6&#10;dL7v+LKdDaVxNpxgeZJlebwXyuK8ULzHhsK9NuTsdEfx/lDkJ+5Gzt7NSFg1DQmh3khY5o/Epd44&#10;wAn4/sUeSFs7BQWxQShLDMGJQ4tRm7kOjYVRqM/nO1YW36myI1CXx/eWAr6zUG3FskjehPIDS1Fx&#10;IBQV8SGo2D0HJ3YFoTgqAIWbfQy8yV8rgOOFnDWeyObENZsT15zl7sgNdUdGiA3FoXacWe7A2aWe&#10;aFwyVuMhznfQxglr/q3QJpiT/vmctCtDEq9DByf0XWt80LPeD90bfNG7KQB9kX7oj/XHcEYQhsvm&#10;8R0jDEOV4ThvtBTnT4fi/KlFOF8RwneVYAyUL8FwVRj6jgfzPWsyevL90ZXpg8509p/ihdbDnmhN&#10;tBsQo3g25RtsqFjvgfooL9THsIzh2PdxvPG8BgdYV7rwJDtaD3L/IxzvUUEayYGeDFkAjVgBZTsw&#10;UGDHgDJXlVDHqTI736kcuFDli0s1/rjSMAdX6oP4bjEJV8/44WqVA5crHBhm+/P5dtNXL/ttWedn&#10;QIquTw/vlU5+RsoiJcsbp6uUrlfPMj/LRSrEgcb530Ob0wEjoMaH96Ufz9NfwY9tOD3ZhsopHqib&#10;6oW2IE90zlb5r4c2XVT3HI6Z4+wbB2ykoRCe/0Ke2xKK5+CENf3hI1pHbXSgf9sU9PO+bds9G/lR&#10;Hgid9QOWR0zBoiU/Yv0KG8JCfsTG1RMQudEFi1dOQODCHxC8dALWb/NCVEIQIhPnISjcEzNCXTBv&#10;rQ3rd05B7IF52J0cgqj4IOxIDEZYlB0b4wOxdKsdQats8F7sDv9gGxwz3TF1kS9C1wUhbONUlPH3&#10;oqPvJDp7K9DZfhLt7ZVoaalEW/OpvwttvsGafydoM8aKxoIqozU6/sy/B7RxwpoLgx24eL5zxLKm&#10;B7fMPxQGFKsGzx7fMFmhXj67jZeKYfPizv/n9evbtpGp559/f/79+fdv+Ttx4r/5b08myromYoyc&#10;blFfdVgvBeuNRY1Uk7IFpw9tMBCn+uBmnEmOxCnuJ6leqYDFSv2dvBn1KZZ1TX3KVtQK6hzly8cR&#10;ZY7iiwjXq2wUnOHLe43as00dX+CNC5W2yTqH+3YIoKRFo1XQhe0VxFgQR/s3Z+0ykrWMAIyxguHk&#10;QGDFgjfb0cIJQZNxu2J/bNOYudMcw8S24bEFcNRWknuUBYAs+GICEI+S9lE7QRlli1LwYMtNygo0&#10;rCDDAjJdhfvQwT4EY7pYdrGt1KeMUVTviOQ2JfBixbzZZwCMATFclpWNrGPkvmTK0v3GgkbuTsYl&#10;ijpfagGarvy9fDlI5kvLAQxx2WR+4qRA8WrkgmQsZk5abYfZl7JDqbwkN6hR0j7DFQdxsWIE3HCd&#10;9r9afdSsl1WOMx233JHkRiUgo2C/AjYKKHyB7a6x/dWqo+jnBEoBi+U6dakqBbdYKkDwVVnt8FhX&#10;DZBJswCQgBD7FUBSQGBBHpOGm21u11kWMrK2EaSR5Y0gjdJzC9hoLE6rG8myyhGMScc9Tj4luYKZ&#10;7QpezH3vNuaZdN6jJdBxlWO4xQnsXU7qFDfnZl2qSektqxXBExPsmO1U3uKE2LKiKTDQRFDExK5R&#10;4Fa5M6nksmLYmGDAnBxakCeb2y2rGq17wrr0tEUBfuXCVAQFJ5YVzGg5AdATTgwFc2R547TE0XEF&#10;aUyqb8qMg32qfxNgmJP5J6xrWW5QTtjiTJGt9QIxWlZcmw/9VqwZEwS418ri9BPXve8pwce+43jL&#10;SaziyaiUa5Li0ChGjICHXIzkciQLFMEVWago4K+sUN7yOAq2+55j+swJ70du/8ztKp0BeX/mcX9h&#10;+88ci6CNpLrgjKxfrGMUGLAiOPNWFi9cp/ovHJOkuuLRjJb2E4gxgYfZpyCMJGsZWdh87hPMkcuV&#10;BWl+HVBGKUEey7XKsugpsoCT9uV4BGlet+biZ/b/ob0AH3huv3Ksr2Wpws/pJ94bn/j5fObn914w&#10;povj4Of8E9t+VDwaHZdS/ffeMpPW+zPP52NrDuuyquF2p7WN2vD4v/PYX3itBXq+cPsvbQI+3GZA&#10;UL7Z9jPXKb7Ny7pj+CirEY2T9/Ib3sdPq4/gVW2KiWkzWgpy/KbByiClIMQCMB/43XnK7/MDfn9e&#10;8vv4hM8Dpft+xe/cIz5Dnp86jJd8zqiURc97fj+f8Tuk8i2/p3LJki7zOXg10wI2A4c3Ypi/Bdf4&#10;7FVWqNs5sQbYPODzUKm8H/JZ+vR4IstEPC6Kx2M+Tx8UxOF5YRwe58XiWcE+vOIz8n1xEt6XJOHj&#10;8UP4VHYYP/P59IuBIekmNbdJ0V2TAZMtiuf0RaCG33MDa85ym7GqycavdSlWvTUbv/HeNbCG1/W3&#10;rhwL1PRR507i9/4SlqVcFqg5zpL1/hNWXfCGn62JdSMLqM4S/MZnzG/8fn7hc+I3fl9/4/NH2al+&#10;4zPos1yn+MyT9c27k4fxuTIFb3m+b04dxSB/K4arMtBVV4T+9tMY6q7FlXOW5Y3JNHXDginfQRbB&#10;mFHxbpyWN3qpvuGMlXPjW8Yp40Y1RuP60zFGSX2M0eXuMZJ71BhpnVlvaTzEuXapc4yuj9ONcbp5&#10;eaxuXOkaozvX5FJGXe02ErwZLe1z7WIHrgy1ctLRjOHeGvS1laOJ90klf3cLDocjbdcMlB8Kxplj&#10;8/i+MwO1KVNQmxqA+sxANOXPR2PBQvRUrEFVRhDfmRxGpw+zTPJi3RPliV44wQl/mSxudtuQsdkd&#10;h1ZNQsb2lShK2Iac+O1I274aiSsmI365HQc4EU/ghDZppQOlBxdRC1F+dAVajvO9pJzvIZVxaKuM&#10;R2dNErprEtFWEYumsp2oL9qGtrLd6K/i+0B1gilrM/gulrgYFbFzUBw9A2XbJqEo0h/5nBjnrPdE&#10;YZQv6nmMvoIovp9sRVv+dr6XRKMrYwvqE8LQEDMTTVHT0LTSD82LHGjhJLstzIH2ZRTH2LrI0wS/&#10;bVVcGlneKEbNKMn1ycjpLuMENSNq57rR6uLEvkvQJoRaxIn/Ck72V2oy74dzGydhIDoA/Zv80bvF&#10;Fz3bfTGYFoieLD/0501Gf6FcpRbzvWcR+ssWUCF8B5vH969gdBfORnfBTL5Hzea74RR05PqjM8eO&#10;rhxvdGZ7oSPdjqaDdlRu90ApJ/A1UYI1HmiM9UIzP7e2/RQ/x87kEaVQqRxfth3nTJpxO4aLLUCj&#10;9OJDJt24ne9MDqOLI7pW6cD1ej9cbZiOex2huN8dgevtK3G1PhDX6n1wqcbB9yYHblX4Y5h9D6X4&#10;oiXWEyd9bGgKsK5Zh67RV3Aji5tval+s9dxH4GaBp3GPUlDgmhkeODPVA5UBHjjlZzNSXVY11ZN5&#10;roEeaJjmia45DqPO2eyb6p7pNVZaN0r9I+ob0bngsRqYN1bDIdQiimMfWspyFctwB85HODCw2RuD&#10;vB/PRU/CYPwstCVMQ+V+D5xOtqGOn1dFuj8yEr2xboUr5s35AQl7PHEs3oGYaBdERNmwfLOHSb89&#10;j/eod/BfsZjL4Tv8ELrRBcsjXbBulw0h6yZgsVyntnpg1XY7YpKCsT91ObbGBWM+P/fQTQEIXmbD&#10;kuVeKDvO9/H2MnR1lqOl9STaOyvR4VSHpc7OM2PU1VU7Rj1d9WPU2z1W/T0NY/UdlGGbUeob0bd1&#10;2ucfUJelvq6zf0dq8039XKf9jftTnwIMW8BmyLhCtXzNCCVYoyDDN66cw+3rQ3h49wpePL5prGoE&#10;alS+fvXgf/o/vH7tPTLl/PPvz78///5L/soPrD+p2DV/D9qcPrgRp5K+QZlTJqZNJCoSN6L6cBSq&#10;BWoOy+pGrlGqbzIpvQ20SYtGDV/QnYCmki/qsqoZDW0EZyw3qa1oFYgZB23qjkahln00ZewwUEft&#10;DOxhG1ngCAYZsMMJgUCOATWZgjoCMHKBGgttGtiPaSMwY+LW7DJuUupX+zXKQofbFNPGCkw8FtpY&#10;++1BJycRsqRR8GBleJJUd8IaQSSVfZxk9HJdO/czgEZQZpTk3uQENX3sT0BHwEbL3V+BThzbWTFo&#10;+rhNpRPeyBJHcEeuV7K0GS7bj+HSeANthiqUivuIiWNjLG44oRHUEbARoHGWo6Ugvtc58bp8+jAu&#10;nzpoXKEs+HMUV03qbMW5STZtBG9Ul1S/ykmI4t6ozUWWgj06ttyNrMxR3OfUkRFxH+pWvQVgTFBi&#10;bedkz5nBSXUBG2PdwwmNxmasadhebk2CMmojgCILG8WjUf0mx+YsnVBHFkQa4222k8WNtv+RBGqc&#10;qcWNaxQnsvc5qRO8EbgZD23kHiXrGUkwRdYwgjWqy41K7QRXZOmjFN2KbSNgI3Aji5snnMQbsCJr&#10;GJYP2Y9gjYkRQ42HNupTUgpupex+3GzFzNFxNDa5PGlZLleyrnnBCbyAzAtOIu/zXEbDGknBgBWb&#10;xljQsBydjltuUhqDrG2MqxNlQZviEWhjBQ1WVqZPvbKkUSyXsdBGljGjJbDyRjCBdUGPnw0IKaHY&#10;f0vOWGjT8z20+cJSwEXwRBYusoBRn1/doLQ/+5VUHw9tTOwabtN+Gqf61bKJYcOxCNoYaxpuN9BG&#10;UGgUtBFIErCRRY3gk3HxYj/OUrFpdA4/c/L+kvfLLx1FBtwYYMPPR6BG7kyfeX0FZ8ZDG8W/+YV9&#10;fGFfP3H5Z2NZk2+sagQPTNBh6heuF5j5LMsQ1j82Z5k4K7/KbUuwh9dY8EZWOK/rU6kUA21e1qYY&#10;Pas+YmLcjIc2Xzg+gZrXtcfwU2MGXtWl4z3vWwEbARkBG8tF6rCBOs/4vX7C7/PT00fwgt9fJ7RR&#10;pinFxlFMnIfc91Utv6sFsRjk78cQdTklEjf5PL6WPhba3MuLwSM+B5+UHMAjuUUdT8QrPh9f8hn4&#10;nOtf5cfjcVYs3hYl4nXBfrwpPGDqTnhjrG1MDJsU/HzqGH7hM/DLmTQL1JgYNRljrWx0XRS3hp/V&#10;b5JgDa+vEa/7771FlguU4tioNO5RvA9lfdNXjN8M0JF7lGLcVPAzKGWdy7zWsphS/yZWjo7JUm5S&#10;Cnr8WwM/P62T1U1DnpWlStfuxGF8lPVQ6WG8yI/D5aJknKvJRWt9AfrbKjHc3wK5Gd260musX8ZD&#10;ltsGyrA+Am/u3lYpqxqBmsERaDPwXw3aCMh8BTYGzoyDNkZOaDMe2FAXR0Eb1v+10Ob21Z4xcsKa&#10;r7ouUDVKxvKGx73QblyrLg9yQtJXh35O1lr4W3Oa99/xo2tRtH8W3yvmoFpxbJJ9DbSpSZ+E5oIF&#10;aM6fh6bChWgqCUNDzmyUH3SwjYPvQ14oT7ThxH4bSvfZUBJrQ942d6SuDkDy6kk4snYyjqwJREbk&#10;AhQl7kBuXBQORYZg/zJ/HFzmwN6FE3E2Zx3qcyPQUBSFJqqtPAadlfvQdmofOqvica4hBUOtmeit&#10;P4r+uoMYrD+CoaYMDPIZM9R5HP38/TjH+6ytOAa1yUtRFR+Myr0zULYzAK0pYWgujEbnyTh0VcSj&#10;9xTfHyoS0VXC95aSWGoPOrIj0Za6Hs0HQtEYOx+Va3xRv2EyWtZPQtNqH7SGeqJ1CaXMTyGeaFtg&#10;H6s5XCdYYyRLEVnTfFPnXPsYjYc23Uu90L/GG+c2+KOPGlw3GUNbAjGwLQC923xxPXcBzucHYbho&#10;Di6VLWAZhM6MAAwI1OTPQVdeMLpyZ6MzZyY6s4PQnjsDrTmB6CwIRG8R+8jxR1eGF9qPeqE+3hPF&#10;y20o0HlE+6B+pxca5QYlYCMXKH6evWkU2/fKAiabY8v1Nhmpzhf7YOi491dYM3zcgQul3hg8yeVy&#10;Lp+y853LG5dOO4yFzdPzkXh6ORmf7tTj7cNK3GpZjis13FZBsc1AugO1qz1QFmBDuY8N9YGeqPf3&#10;RPtUb7QFOdC/fDI6l/p8B20Eaixw42dlkfo70KZmigVrZCXTF2xHz2yvMRoPbfq4bqy+AZs/gjZD&#10;IY4xusgxXgyleH9fWMFyPcuN3hiO8sVQtB8GY6ZhKJ6fV2IgujKD+M4dhMacSajJ9kZFtgNVRfy+&#10;HHRHRsoUJCY6kLjfjtg4f2zZ5sCumMmIivLH4YPByMgJRfyRIMTun4wdex2IT56OmAP+SE6bjpSc&#10;EETvm4yQNRMQuZ3H6c3B2aZ0dPH3vKvrBLq6y9HeeQJtnRaoaW2rYHma66u4XWDmm7q7a8fo3xva&#10;fC/t8y/IgJdv+mNQM15OaMPjS+zHCW2+wRrFrWn7CmtuKnba9QE8vn/VwJpXT2/j+aMbeP70Dt68&#10;vPc//nf/3a8zRqaaf/79+ffn33+NvwoBmwNUwlpUHtqEU0kbcfrQFpxO2ozKg7KwUbyaKFTuX48z&#10;SZtQmcjtCYI63M72RqzL1UmARjIuUkcjDUiRxY0gj3GpSt5iwEvdsUgL0qRsxVm5LBkrm2/WOMZ9&#10;6dhWY1UjSKOynv01aftIqf3OspRLk8CIrGoUM6cpcxdasmO43nKJasvZbVyvtG60BHy0b7MyTWVY&#10;bldOAKT9nO5QcnMSwBHgccbAMe5Z3M+y5pH70z4TKHi0OnN3o7uQL0GcoMh6RrDGWNEUxpnYNX2U&#10;luX+JDclWcoMlCiuTRz6CvcZV6jO3D0j7lEU1w8JzHDSMmTcmpxWMknGakbuToI82lcaEuDhJEfb&#10;B0r/f+z993McV77mDW7sRmy8HU0GTRAIkgpK2maroyV1SOpu3ZBEqWVJik70JOhJgAYEQBLeg/Ae&#10;BaDgC6ZgquA9vSfoyaCRemIm3vn9/Qv2h41494e799nn+WYVWAWqW7dn5s7MnZeIeOJknjx58mRl&#10;VlaeD77GsbbxFQatao6zVCwbuUodpbhu7lAOvBHUUHu5NA1w22CxE+tmoOiEWcUMUwIx2mbwhu3U&#10;h2WZ4r7D5fE2Nm0fUn+s1/gEaQa1fwDWjKjk+hgnfEG3p2CsHMsCFSK5SY1VnjLrnImKeINFQZcm&#10;gQrBmolqWck4rlKCOgoqHLSameS2addpnnd0oD9nf7k7qY0gioIMS1oe5XmpFLhRn+fMhcopz8vy&#10;xtonQtmgJtmfoJBcrS42pFmK7wsNmbjclOVAG75A6zg6vtKDK96MYJNizgiuXOQkWdY15h7Vko3L&#10;7mSzxjH3KoM0mQELHcWzyXKAkDsQ3JjLqlf2qUsc10WOSW5bqpfljRNc2AkwLFctSdDF4AsnlLfb&#10;VJeJB+bSlG0A5kl3gVnYOHFrBG6cODQPOvO4n+BMLh505M2Wj9j2VmOqARotqy+Bjls8JwEMWa9Y&#10;HJgQCZTc43EFWQRnHghYtGezjn2wTpYrlgKbpWLaCNIIqDzhGARrBGqUBSoY++YRS0EWgZdnnFjr&#10;+KESFHrICfZjjV9gRO2sT25nnxpjsK3i2BjUYT8Ghjg5F7SRBY7cqeQCJRcqtdFYBZoec13S+h1O&#10;9GUtpFLrglB3Fd9E7fkZWerupmQ8aknHPYEXnouBGvb/oFnBg9MtsPATnpfAzX3eD08DVjMKMCwL&#10;G7kbPbJYK+lm1fGUY5KVzQtea1mIPKxLtDq5RinGjQNtTlv2qCe8F+7UxONyyVEDNgIssqh5weus&#10;8hGv20Pef4pv89Cdgnusu897y4mFE2+xcO7WnMZlfscv8blxnd+Va9RN1t9iXzfK43Cb368bZXHc&#10;5iwH4c4M2wym7LAAwwP8HRjj89TH34cxrivFt4IMTxu02YdLmQdxLfuwlTNnj2ImLwYzuYI3FJ91&#10;codSTJv7+dzGZ9z9gmO4y/Ipny1K6/2Uz5znHKNkFjf8Hss96QW/9y/4fTRYws9RYCUIa5RJyoE2&#10;covK4meZbdv1mQrKGMDh5+8o4BLFe0+ubT/xOlpcG94H5iLF/dTOLHZ0DB5fVjey5PmpSSCHx29i&#10;PcufmnMty9ULPhee8RlqVkHlp/FjTTIeFvLz5ble4e+MP4eT6/JUtNZxYt5WBb+3CeP+dgM3U4I3&#10;sr7Ri/Rod5jkOhWMeXNxykkZ7gQcDsk29fegjSCPiW0pxcoJ1eSIgk4KIDkaH9Z/X19qYo7Ghtsd&#10;BSHPrDymuZYzk2wbppEO0yyoGe0M0yvuYwGdC8gBN+yDfU/weHK5Gva50ccJWUdjETy8Jq68/ShK&#10;WI28mI9RdeZjVMa9i9Jjb/A95feoSXwPrsT3qfdQn/Ih6jI/RX3WZ2z3LspPvoGimMUoPrTQLGzS&#10;dkUgdv1ynFjzG8R+t9LAzfGvluPo56z/ehlOfrsCqbu+QubRrSg/w3ecDL7vZG9GXe42XuuDpo6q&#10;aHhdsehpOANvQyJ8/E738R7t4XPfy++6pyrO6nr4++Djved1Z7B9AloL96MmaQ2qTn7Gd7B/4rvL&#10;WtSnb0BjjqAN31FKD8FDCeA0n92Ltvx9aM6NQlsq34kS1qAu9ivU8fzdBz9Exba3UbJ+GYpWL0H2&#10;l0tQ/FUkmr57Ey1/iUTDZ4vRvCoCzZ85Vjhy1QlVyx/D1fZRuMyK5E9L0PnnJej6OAKdny5BNyf3&#10;Bm++jkD36qXoWbcMPZycd8vq5tBb6D61Et7U32Ig+yN0Jr+Ltvg30By7FC0Jb6M5Qa5QnPwnOmoV&#10;vEl9F55kQQFuj1+CqoOLkL9pITI/X4j4d+bjyJvzULZhIZr3L4Z7H8/hMMd+nONKUIyaALQJxKix&#10;AMJBFyjBmvxwmZVNyVIMli/DUOVyDFVzvWopBioiMdn4CSY7t2O45mP0Z7+Jsh8WIjlyATIiFyI7&#10;cjHyWOa8sQTV77+J8t9Gou3zj1D19hL4v/kIbavehvfb36L1E2WMioDns+Vo/Sd+/n9ku89WoPFP&#10;kfCsehPuDxaj7v0lcL2zGNUrqbcXoWzFQpS/uRhVKyNQ9zue37uL0f5BBLzSR9SH1PvUu9Qf/r56&#10;uE+ofAI1sqjh8fs/jnQsa0I0+JkDbAa+pVZHYngD223h8s63MR79J7Sf4DVM/RCeXF6n3N+jKfv3&#10;aMh+B+6clShLjkRZWgSKknkeZ99BUd6HqCpehZzEFSjIeAfN7s04Gfsb5Od/gdP8/knH4t5BzPF3&#10;cPLke4iNfQeJyd+isGg33O4EtPMZ3uXJh6clD83N+WhpLURbW3GYDNSEylMVps72alPXrF5aw4Rb&#10;xATUUfs3VBfQnPpXIA7bhEEZ1s3CFmf55/QSyHBcYQrdVmuuT6F6CWteZoSyAMN+QfZ2jAx7MTHa&#10;hwvTQ7h+ZYKaxO2b53Dl0vi/XL869f/7zz89+zowxXz99/rv9d9/yz9Bm7P7v0P+wW9RdmwDtF54&#10;ZD1fThRfZpNZ0hRFs+7gWlQc/QHFB1ej7PAalB/7HlWxG0xaNjBzMiAuV8VtYR/rQ9yjthqoqYnf&#10;gmrFvmE7lXPhjeptf0r71Z7iCwzLelnABKCNpHaCQGaJEwAtDkwRfFGcnN1okVUMJwIWeFh1IZoL&#10;bczKRi5XSTvRlrnPgTZUENqY9U3gGCp/Edqwvj3TyRbVkXUAzRxDENhoOQza5B4JLL+Uk2XqoAEb&#10;Wdf4849YjJs+AzsHnMDDBTG2LbivgI8kqxtZ51hgYrbXfkFYM1x8FIOFgkSy2mHfhdHoK4rBkCCK&#10;3JDKBVZOYLD0pIGZYMyZ0bJ4jJTGGWwRuJkLbbRuWaYktnHaOdDHLHkoBVgeLOTxuRzsb7w8Af2F&#10;7KciwYINS8oO9Qq0qTiNsYqX0MaBJqcxXhmH6ZpTUJaoIMQRZBF8EUyRG9SUywkiPCnQY21fQhe1&#10;FezR8hQnopIt8yV4msty77K04dWnWJ6xwL2h0Oa84JD6oS7xBVrA5joneleac+zYAisCN4qDIzhz&#10;idLyBblLsS+5UllGqcY03OB+ikUja5u50EaZos7xfG+y3XUuT1SdsiDIl+vTLAuUE+Q3y9KEK5OR&#10;ARn1x2MovoxcntSPrGkEboKwRkDnGo9nKau5j1nNtOfyuKm4w5cbpct+1i2gk2XbbnNir1TfQYsU&#10;lTMt3F+Aoj0Hyu50l5NZbbvVkGJw5uegjYCOoIysbOQeJcjxQFDCI2uVTDztcFyoZLmiYL7qWwDl&#10;p55CO6ZZwHTmWb0AjOLcKL6MggwLzKhtqOZCmyds68TQCfTF7c+8AkKy3AmAHi47wYg5fk7ElWFK&#10;paxwZhoTrR+dn/oS6LnH7c8D++g4kjJB3WkSkMk0WPOYbQRudL4CNo8UYLhNqbxTzcpmFtqwrSxw&#10;gtBGQW+V1lvuULKuUcyZR6x/zj4ECJ7xmj7nNfxRsECfRWMqnspVi9dXLlk/sk7QRtYzWhe0Edi5&#10;z/tR4OYWvxeKdyNIozg6Ajuqu882aqc2Oo4Aj8CMYtnc4nfjAp8rl4uP4SLluEoFt5/BufwYXCw6&#10;bpmkrvL7fkVWbqk7Mc7nlwIMyyWq78R6yxYlUDOVsscyRAncXOaz8iKXZ/KPmlvU1cxDuJ51CDdz&#10;onE7Jwb3zjrgRsDmQcExPOAzRK5Fj8tO40VVslmrPOKz6RmfFc8rE/Ci/JRZ2li6boEbfu+d9N3K&#10;FkU1ZLCO7XiuFndGdS383JQtSqXUmmVwRssGcHjN5cZmMYPM8qbAPnsn9s1ZB/Sw7oWbnx2/o3Ys&#10;gaBG9sVnyo/1mU5dY6YDlOp0XFnenJm1ANL4H/JZ+qI6CTdzD+JmwXFMJPJ5X5bAiXwqWmsFb8ow&#10;7GvDaL/gRpdZwvwctJnii7Zi31yYCsa78TvxbF4BNj8HbQQ6XuoVaBOANf9qaPM3YM3fgjYTIcBG&#10;y6FWNf8aaBOENUGdnwjAG7Xl/uPsc5zHVZBjfxcnNS1n4alNRXXeIeSf+QG5hz9F7sH3UB73B5Sc&#10;lNXNSlRzclh16veO4jmZPBxhsWzyqbRtC5C8eRFOr38b8d+/h4Q1KxG7dgVi1yxF/LfLEL96CWK/&#10;pTiBTVy/FInfzUfCV/PhSv8e9YpRk8t3oeyt1DZ4XcfRIYuahkT08p7q5n3o5z3nb8+Hr6MIPk5A&#10;e1uy0cvvrZ/3Zl9zNtr5+9VZHoO2Qr7LZGyCO3U9mjM3oj59Expzd8FTxPeU4n3oKjuM3urj8JYd&#10;QVsR3yHKj6GPz4bOosNoy9iG5sQ1aI7/DA2xH6Mu5iPUH/oArn2/RyEn3DnrlyDj20VI/HwBsj5d&#10;iKrvVqBlNfXFEjSvEsR5KQXKDVXbx+GaC216Fah2VQS6v4xAzzcsv1qKntXL0bNxBbq3vInOXSvQ&#10;fngFPLFvojVmBer42dcqi1N0JJqPv4GaI5FoPLYcDTFL4U36AE3K9nXyLbhilqD60CIUbV+I3NWL&#10;cPJ383H4zYWIfmMejrz9a2R/ughVWyNfgTbeRCqZUpBgZXvKWgpfNpXL5bOR8MuqJkRyiepXjJqS&#10;CPhKqcIIvis5+5/9eiESls1H4tIF1HykRy5AzrKFyFy0EOkLFyBt0QJkLFmAgrciUPw2tXIpypbz&#10;812prF2LoLg1jR8vh/vPS7m8DO4/OdDG/VEEmlgncDMX2gjYKNhw5dtLUP+7SLS8w8/89/ys+bn7&#10;PuNn9A9CG99HPO8QBWHNIMcz9MlyDHy6NFx/icTA19RatlvPdttWwB/1FnqOvIeO5D+jNetDtMhK&#10;qvhTtBV/wnvzA7hzV6ImewUai38HV/47aCr9AHXln6GuYhVcxR+iLGclCjJWID9zJTJSVyI350MU&#10;FH2G7NyPkZbxIbLP/hNKC/+ChoZj6GjLRSe/J+3txWjxFKHNVAyPqQgdnrIw/WugTRDYOMt8ZoTo&#10;l6GNQE2IBGaC214BNpLavNRc6PK3YU1QHNc/AG1CYY0yQgVhzQR/Q6bGunHp/LDBGsWsuSbLmqtT&#10;/3z/zqX/8z/9h/v7AlPL13+v/17//bf+S9756a8KDjlQRi5Sc2XuT8c2IP/wGq4rPo2saTaj6NBq&#10;lkrvzTZK9X18vQUhzmd9dcJWU+XJHxxrG4EarrsS5B61BdXxinezDtWxm1DDNi6u17KNrGG0TdY2&#10;L4HMVgM5giuyeqlPEpARxGE7tq2K3Qi34t3YcbZDqbmVKlxpu2Vp06DAxCwFWYIxaOQWpVg2Topx&#10;J623BRdOibI4N2onMKN041JdQAI3im+jNmqrODfBYMMWaDjzQJgETWRt08a+pFYBoFTWcSKi2Dba&#10;3sr6jsz9ZhmjuDTK5mQZnczNKeAmJSDDyY9AjOoEYQRmZHHTTQnYSJ085mzcHEoQR9Y7/fnR6M7e&#10;NxvbRpmkHFeqQ3y5cOLkyKpH0EZWMIpdIwsbWdsIxCi9uNrJ4mS0PA5jnACprSxvRgRouG2YGi09&#10;CT/7HigUoDlupVnkFJ2wbQI5isczwLb9BUfsWNNyeWK94tooHo6sVRS7RhBFsW8Ub0ZWMAJDOrbc&#10;nKTRcidmjkCKIM2UywE2gilByxppjH1ZZif2q3Udc6KS+7Dv6Wq2kbis9TFZ7/Dc1K+OMV4Zby5U&#10;AjeOFU4iLvOlWLFr5B51npPd4HG0PMkJn1nS1CsgscbjuFHJtUqlWdzIDYqTaKXSVmrwG5wEX+QE&#10;8bKsZfiirVThwaxTFzhxu8SJ8lVOHq83pHKsCaxj3zzWFfZ3gROKW9znCid5N5q4HyfiSg2utOFX&#10;ODFVGnBBGMEcBTJWH4Ityt4UzOQkEHSbpVybVK+sTEqJrTTWd9oyobTbilEjuKFAwA9lWSOIwHZy&#10;cRLAENAQtAmm4pZsuS3LMipJWpbFjKxo5BIld6I7sgzpUIrrbEt/7ViopEOxbQRYVK/tj7lNKayf&#10;d+XNulGpbTAg8Kw7U6fj8hR0f5K7kwGbLgULlnuVs59csARTHOgjKxsnELH60LmoD60rIPETbte6&#10;gJSOo77k9qW2jwSYBJe0D3W3WVZFitGTzjHKRSrDjvmM/QjuPGpNs/FrDPeakq2Nzi/Yj0DOE5Yz&#10;7iT8pPg5/IxCZa5TbONAHll7cOwc13Pu41jTpJsVjpYFdR43pZlb1B3eCwYOeK/dE3wRqOF1F7y5&#10;UnoMM7xv79al2LrcogRtHlCyyJHVjSx6pCcCR56zuFkV71jUVMRhht8r6WrJCfZ1Are47Xp5LG5U&#10;xOI6nxsX+Yy5yOeP0n3LykbBi8f4jJrks2ky6yD8fO4Pnt6CAT7jJ/h8vcjn4Hk+Fy+xzUXqquLZ&#10;5B7BZba/zuVbeTEmLd/JjYZSfqsUuHnMZ44sVJ5WxuFhxUmDHj/yvMwVSZCGxw+CEKsXvNE6z9Oy&#10;RvE7/6LqNJyYNw7MUdYoZ38u87N5IZDD75xlh+Ln/BMnzYJo5hbF6yqwNiveOz/JQowTbVniaH8D&#10;Oroe3Nf65XdOsW0EbbT+lGP7qSUnEFNH8OaUAR5LWc7n34OSkzxHJ5jyTPFhXM0/gamabLRUpsLj&#10;LkIPX8b1cq203BbvRpI7089AFgUbDrpGCd4I1EwK8PCF3FKAjwnUhMrp56Ucyxu1NxkoeqnJkS7T&#10;RECzljizcrYHIY+CG4cqFACZgu0D+0+NdoVpFtAExzfBMYfo3KTOK0QBeBPU9JgslfjZDbRg1N8A&#10;v7ca3S2F8FSnoI6/nSW8T3Oiv0LqjneRtOUtJG6NQFbUCuTsexNZe5Yic8cipG514tYk/rAEqZtX&#10;IJlK3PQGEjcuR/IPy1kuQ27U75G/913kHnwXOQd/jzyW2fveYT+/QS6Vc+gPaMjjO0bRbjQU7oS3&#10;5jA6qo+gy30a3qYU+Hjv+Tn5FKjxtRdh0Ftqy338fvv4fe/lPevjs8DPZ3w/nwO9rli05e9Ga/52&#10;1GWswxgnsI35O9BSGIWuqhh4XfHoonz17L8qljqG9rIj8Jzle0v2Nr6vbEJr2nr+HvO3u+o4fNzW&#10;XbgP3Wf3oOX0GhRvfxvFmyNRsH4hstYuRdpXi3Dmn+Yj/y8L0bDpLbSuW4Hmb5ai7fNIy3zUvioS&#10;nVS7XKBC1PmprGteSsBG2YW6v4lEz3fUZlnZvGXAxrdlBbzb34Rr5yK49i5F1W6W+5bMkeoWoe5A&#10;BOoPRqJi/yKURS1E2ZbFSFm1AEd/Mw/HfrsAx1YutOXjby5G7FsLcWLlAmR8vBDlmxdb/w0HF6Mt&#10;lmM/w3Eq0HA6x5UVgYG8SAwoC1QhVRTJd6sIywbVWxCBvoJlfG9aAd/ZCBTzuCfen4eYiHmIjuRx&#10;lsxHwpKFOBUxH4mR85G0dAFSli1AeuQipEUuROoSri92rG4EbvI5rvy3l6Jo2SKDLjW/j0DTH5fD&#10;9cES1H8YgUa5ln36Bhr/vBRuritFd8snK1D/Acf/3mLU/HYRqmRp8xaXKfdvHVjjYel518nq5OP1&#10;6P6Yn/UH1HtO2TtHPon9+z+KRP8feb5z9XEA2nwSiaFP+ZnIFSpEw19FYnR1JEY2cfvWZRg6+D78&#10;sX/kOzHvj+zfwp31G9SkLUfD2ZVoLnoXzcXvoq3yY3hqvkBb1So0lv8RdSUfoKH0fXgqPkBz2e9t&#10;e6frK3S7v0NH/Tf8vu5Db3sSutsz4O0ooIrg5Xeks42lpwhdnmJ0UO2eEi6XhaujMkzezipHHUFV&#10;h6vTFa6OX1JtmLo76wLSsqBJuOZCn1cCFXvC9SqU+SXpGAou7EaPxayRZY0CDAdgzZyYNWPDfKaP&#10;9fK3YgDXLo+a+9PMrQu4dX36n2dunceDO9duBqaVr/9e/73++7f6K9j56eLs3V8i/8iGV4BNyYlN&#10;VgrY5Bz4jssbUCyXqeOOW5TSeQvWCN5UWHybjSg+to7rP6Dm1Daub+Dypll4o2xTNQmbDcwo41TV&#10;SblQKS7NNrgSZGHzA9srDo5crtYbsBGskWuUAI4yOLVl7kdD8k7UndmKRsGb+C1w84XfdXKzxc0R&#10;ZBFQEWSR5Y5Z6rAUvFFsm1Boo7aKTaP03sGsU7PQJm3PLKx5KWc/yxwVaBMsNS5P5r5wCZ4EwI3F&#10;seF6feJu1jkxahSzRnUCLWYlk8uXMy5LWpY1TWtaFJcPWcpwuU6pncWoyY+ZA21kTeNY1Kg/WdgI&#10;+GhZFjpdGVGsU0pvB9po2fopUCpxxwrHslIVKujwcQM3Q7LIKXFcnpS+W9Y2gi6COLKemXIlsz8B&#10;nWOOVY1i1mQrXXm0wZq50MZfEod+uUNxYqV+ZGEzyG2CKNr/56DNsLZxsiJoY/FpZAVD2TInlAoI&#10;bNmeqKCblNymBGkEXKbYT1CT5Scxrf0oLU9WvIQ3QSijDFOT3NeJZcO+rUw0Cx3FtFFdML6NQI3i&#10;0UgGcDgBPFcvC5pUXBBk4X6h0EbrcoVyrHXScb0lm/Xcxu3XuDwX2gjYyNVJ8Oa867QBFtVJWr7q&#10;dlJ/3+Ykz0rue6s50+DN9YZ0rmfa+vWGNIM0QVij7E1mKcNS4EbH0LZbsrbR/o1sz/o7sqiRuwyX&#10;BW9mszqxjztsH7Q+CUIb9aF2kpbnQhtZzBis4YRCljW3OQEWPJFVzT3WC2YErW2C0OYBJx2CO4I2&#10;2v4sAFwEcF6BNgFYE5SOqfofu/PxV1+hAZRQaKNxy5LGcZNyLGUEcQR7DMywlMvVi74ik/pUXwZv&#10;2F4ZqB7w3J6z3/s8J0GYGU6qBG0esy9Z9fzUm++4agkCediW4zaLn5ZU29+gD7c9bJOFjWLaONDm&#10;CceuGDjP+JmZuPyYn/Fj9v1C7ZsdFynFu7lbz4m++uVnaOCAy6p/zrEJ2jzhvWUWIIpXxHtJetjI&#10;vnjPyPLmVoWyPJ3CU15/wZr79UrxnTob20YQR1mnBG2e8V4TyBG0UZpvuUg9kesfnx0CNTPVCeYm&#10;JYBzk9/pGS7P8Pt7sywBN8uVaUqAJ9agzWj6Pvj4WzCcuA3DfK6OUcoadYHPznN8PhqwyYvGFba9&#10;kHngFWgjUHOXyyof8TnyiM+bh3wePeF3O2ipEgptgqBG0MbAjSxrWD7jd/sFPwcn1g0ltynWPRcw&#10;4blrm/qwdVks8bOZtaLhvWNWN4IxvC4WsLid111WN9SPvJ7mOtWSZsGLlZnK4uLwmupa/cj75sc2&#10;XtNGWdsI3qThRR3HbsBG58DxWmDkZDzVOPhseMLPWGN4VpmI+3ym3ufzdDrrICcyiWiuykBHYzEn&#10;8rUY8SsWTCBYsYEVB9YEJZeoKYEXWdXI2mZC8W6c2DbjstYJAzZSCBCxPkKAjTQH2gRhzd+ENnOg&#10;zC9Dm3C9Am3mjO8fhjbqQ4GLh5V1ip/dQDMGelzobStGiysTLv5WFqduR0b050ja8yFOb38Hpzav&#10;xOkNb+HM+jdx6vtlSNy0AhlRv0Pa7pVI2/kW0na8ibTty5C+LRJJW5ejOObPfI/6GPnRH6Mk7gu4&#10;UtaiOnE1Kk5/jeLYz5B/9E98F/sD8g+9i4ac9fBW8X3AdYKKfQXa9HvLnLK9AD1thVzORT/vKx+f&#10;l37edwOdhfDxfpHL1CC3CdB0lO1DT/leNOduMYDTY+5WSfA1JqKPvxM+3lde3meKjePj98XPe9BT&#10;sJ+T6u3w15+CX/VSbQLF3/TaOPSU6H2F2ysPYqQmBpN1CXxX4HtH0W6MFO9DWdS7cEX9Fi0730ML&#10;P682pe/+cgk8ny8x1ydJy51fRISpK5BdqHtNJHrWRRqsGYz6A7xbfgPvZlnbvI3OWE7mj3+GqqgV&#10;KNu+6BWVU5U7F6Fq12KcXb0QsX+Yh+Mr5+HE7+fhyMpfI4bLsSvn4wyV8M58xL47H/HvzUfcb7n+&#10;/nwUfbsYNVuXcP9ItMdwjLFL4E3imDIiLPiwMj2ZO1QBx5u1AulrF2D/igXYuXg+dkT8ClGRv8Ke&#10;JfOwf/GvcShivkGbE1RsxLyfgTYLw6BN0mIH2hSvjDQVLo9A0RuLUb5yEWrei4Tny3dRJSjz3iK4&#10;P4pE88fL4Hp/kWWMqqPq/xAKbRYZtGn+nQNq2qjO30ei8/0l6JEr0xfL/6uhTRDWDK9ahpFVyzH8&#10;l6VhGvo2EiPrqR0rMLT3t/AkfwRX9gdoK/4IrTm/RWvBSt7zb7BuMRrzeX4lb6Kj8j14qj5Aa5kA&#10;zkdoK3sPbeXvo63qz1z/M1oq3kdrzSq0uzfDy2dwr6cAvZ3F8HYXwd9Zgh6BGsEbrvewvruzFN7O&#10;MnRR3Z0V4RKkDdFLWPNvBW3mSHUhEqgJ1b81tHkJawKWNXNi1gRhza3rk7h5zVJ4/8u9O5dx986l&#10;/xSYTr7+e/33+u/f+i9151/+X7KOyaXyj6xBQfRaFMasQ9HR9Sg9uhElMRtQcGgNsqK+fOkmdfh7&#10;i3sjcFOqFOAs5cpUcVJWOYFYN5KgzlEH7FTGOinDDcwELXO4T3WcskVtgSvesZ6pOrmR9UojzjJu&#10;MywQsaDMz0htBHhkLVN9ahvqknegLmUn6lMEVpz4NJbuO+D+VJey2yQwY3BG7ZIFYpw4NmrvxLNx&#10;1Kh9WVfPY8mdShDJdWo72gRiOOFQHB0ttwjKUIqd05a+F21pUWhlv0rb7WG91JYShXbuo0DIzQI3&#10;XFYfyoYlNym5QDmBhWMMwEhyrVJ/gjVyr/LlK3jwS5kFTp5MmPkidlZxbwRvXgYt7rPgxGwjsJN9&#10;0PoJVRAWSXJfEvQRcJG1jGTZpwq5XHTUrHEEZwRzFCPHrGw4IRNMMcsZakCwh5J1j2BNMI23rGgs&#10;jk3FKdNgWbxZ/GhfARwneLHTXu5Zo5zcqRwudQCPskFp/ymBGEpQRRIEEXSZqnLcmWRRYyBHYIfr&#10;Wh7j5NLgCSefAxz3BPueFsSpFLxhG2qqUlAkiSX7VH8sRzlmARtZ3yjj05S5Rik4cRKucGKlYMQX&#10;BWRCpOMFgxA7GaRSue5Y2DjuUQI4KTYW1Z/nREyxaOQ+ZW5O2o+TNQUkvsn9L3K7MkpNVWnMCbZd&#10;2aTMxUrHYX+S2lzjC7csaaQbAcmC5iYn4jcEbVocl6ZQ3Wp2QM41TtKvU3LtCUKVGb74zzQkG0yZ&#10;4boscO61Cqg45Qwn/YpfoyC8FoiXy9auVQGAs6yf+wI3Ji1nQO5OM/WJ5v5zk+d/i5+FAIgkmGJg&#10;IwA4zDJF0EXbOQF50ZVnEMSxdtFyNh60pEPpux/y2LJ2cWBOrsXFMTco9vWQE+fn3U5MmmfdeXjc&#10;lYPnPWfxxOsELn7K9cdsI4ua+xzXY56fYueY2xZfAjXmF7Ki8BZYQGRlg9K64NJTQRmO5TmPJyko&#10;7V1Oqp6zP21TP8oiJWn5PifugjOyrnnGNrLMEZgS7JFlzbN29sV+LbiwSjsGJ/adHKvgAI+hrFGy&#10;spEUkFjlM4EBWfAI5HA8f+1RZiP2x3N5yj5e8Dyes63aPOB1vcNJl6DPo0ZeM5cCE5+mErnO68f7&#10;+qE7GU95byhT1AOu3+b9Z25TXFcpCxyBn5nKWCoOj7h+vfgobhQfw62S47hdesJgzW1+d+9Xn8aD&#10;mjO4we/2LUEcft+ul/G7lBeNYT5bpVE+n8f5vJ7i83SazztJoEZBiC0QMZdv8plyg8/JW1y+nXME&#10;M9x/hut3c6NxO+sgHuYfpWLM2uZ5aZzjCiVrGXeGY8lSn+64PfG+M2ijUoBGy3xe2HJ5gqUEf87v&#10;/gs+J2R187xCACjJAgabpQ3P9Ud+hj82OXFwBGGsFLjh9TOQE3SX4jX4qZvi9bZl3mOywPmR3xGD&#10;NwI27Ot5LY/P75oT+Jh1wTEKJPF4z6tirU6gxixvmrLwrOqkgaSHgfE+4PnfLziKgQz+BlRlobUu&#10;C97mUgx01WJiQC5TnQ7IEFARQAm4UIXJwIb+k6q4N4I3gfg12sfacD1EcyFNGDCh5m7/ZYVDmLn1&#10;c/ufnuA4JI1TCq4HdG5S5/NS56fmaLLbdCEgAzfqV0BILlj9zRjzN6Lf60J3Wzk8AjeFsShOjkI2&#10;31HSDqxCYtSfkLj9XSRsehMnv49E7sE/Imv/H5B58A/I2vc75Ed/aMo99D5KTn+FwpOfoSD2ExSd&#10;/BQlCZ+hKulbVKasQfHpr1EU+0fqIxQc+wD5Me+h+NQqdFTshaf6CDpqY9FbfxJ9jWfg43fex2dR&#10;fwDYDHQWYcBbgiGv3KQ4ceU91duYjL7WHAM5g/zu+xsS4XUdQ6cAUFU0PMV8d8nfjs6SKPgbE9HD&#10;e0/9+WWt05SGPncS+tlHD78zrcWH4BeIaUmFn30P8N728xk1wOUhPu/6tc2dgH6Occgdb9Kyv/ww&#10;/BWH0V9xCAOUv/wQqo5+huLNy+DashyNmyPRvDECnrUR6Fy9BJ3fLUGXUj+viUT32qXwfs/ldZHo&#10;Wb8UvRuWo1PWNdveRu/2N9G3zbG06Yr9FF0pG9CWuBqexG/REr8K1QffRc2Bd1C5900Ub12Ioh8W&#10;Im/9EqT9ZSGSPluAxE8W4PSf5iOL6yWbFqI6ahEq98hiZ5FZ5Mg6x82y8YiTPap+z2K4opY6bSwN&#10;eCSy1yzE3t/+Ct9H/G/4fuH/hs0Lf4WNCxdiw+JfmTZTO6jdi36FPdy2d+GvcXjRr3Fk8TwcXTIP&#10;xyPnISFifpiSli0wgJMcsRDJixciZdECpMriJmIBMiOVqnsJCpYtsmxShUsXovJ3i1DxW47nXbk/&#10;LUKVUntTlVyvfHcJilh39i2e45sL0bwyAq1yhwpRp4Iay9Xpwwh0/zECve+Hy2LUhEigJlSvWNZ8&#10;zvKLSAx/GYmRr1h+TX3LutXUWm7n92N4K8vY38NX+hfeV+/DW/EnPq8+4735DfUVPKXvo7N0JdrL&#10;VsJb/SHaytim9jPez1/yWbYL3tbd6HZvRnfd92is+hLuko/RUvUNPO7t8HUWoo/fBUEbAZrejrJw&#10;dVWEqa+rKky9QXX+vHo6q+fIFabuueqYozmQpqdTQX5fai606W4P11yI4/WEK9TVSepkXajMxSoY&#10;q8bbwHNq4Hk3Ipi629/XigFZ1gy0Y3RI7q2C8X38LRi09N23bkybdY3K2zen8fDuzf89MI18/ff6&#10;7/Xff6+/7L1f7ZH7k6xqCmK+5wvGWuQfXo2zh1ZDFjUCNzn7vjEJ2Mg6RjFvSo8FghDPgTaSXKME&#10;bQRn5L5UEbsBpTFrDdRISulddGQ1qtmXLGzKj/9g4Eb7aX/tq1IWO8GU3DVymUrYMkdbUX1qO6pO&#10;74AreS+aMvagMT3KATYpu2bj27jZhyxs5AZVJVeqYHl6K1xnlEVKwEZWOg6sEbwx4BMANRZ7h9K6&#10;Uo23CM4I3FBKMa7MUFJbhhO/Ri5PsgKSS1R72l40c79WthO4aUvlOBN3wcOyI/OgBRpWnBuBm3a5&#10;N+Uetjg2ZnGTdYDt90CWNI7VjEBLiNhW0Kad7cyliu2C4MasZvgS38ey52y0QSGDMCGaC220T1/u&#10;EQM3gi+yBHLSgyvdt4IRO3DFggsLtHCCJlgjeDPECZv6sODD3Le/8KjFvZEFjfaz9pwUCdb4ipx0&#10;4iOVpzFadcY0Vp1oqcMFcAR6VCp1uNybJjh5UjaqIKwJhzanZ6GNQZZKx8rGQA0nNSrlsjRRwePz&#10;mA6sOYUxTiiHi0+apc9kBfcXwOEYJni88bJ4KwVhdL46lvoWdFEQYlnOqN9LDRlhUp2CEivosNJw&#10;y5VKdbKuCWadElAKxsNRoGDbh5NKJ6jwS2ij2DMznrO4WJuCc9UJOMdJ2nnbR9sEelK4LcmCDyuG&#10;jcqbjalhMiDDPgVvfk6KcyM3ppucDCq+zG3qen2ipcxW4NwbfGG/y0mkoMwjTkjvsj+5OGl9xqxy&#10;0qEsTZKWr3J8cn8S8JGVSxDWBKVMSvc4EbjJieelmlN2HMEaycn8pHWBIYEg9sHtsrS5x76ftueY&#10;hYzgRtBi5lm7o/ucQAjg3KUEnmTZItCjWDyh0EbA5kF7Fp54nXqBnWcGb/IM3jzk8V505gVgzVlz&#10;y3Ik1yVZxORwTJm23bJZsV56ofFosq5jcOyCP49YBmFNEN7I+ka615Jm4EYWN1rX+f7IfZ/rmByD&#10;3J2UKUrQRrBGpWCMoM1zT6bpPj9HpQKXLJsUtytIsaCPXHX+2leMn3guip+j4LiP1K+Or2umOEOU&#10;II3gy4P6JAs6LJcppQFXDBttU4Djm2XHcYf3nlyo1PZx7WmDNQ95Dys48V1uu8U25/g8uVF8FDdD&#10;oM0Dbr9XfYr78L7lM+Na0VHcdyXhPCe+V/VMSNyGMT6nBWwEbgRtLvGZJAna3OCz7WLWflyibqn/&#10;OdDmXm40rvOZK2BzLy8GT/nceMp+TSVxDnTh912uRAZB5AIlIMLxGICpird6s74RlOEz5jmfY8ri&#10;pFIxZp6XO65IL3geZvnC76yySTmWNpkOrBG0kVgvi5pgxqknsp7hZ25WN7y/lHHqRUsSzGWK3zOD&#10;P/wuOcqyPmRx81OzE5j4BT9jBxJlOcfmNXKshthvIHixYvI85vkKOD3iZ/+YulsSg+lCWWdkw+PK&#10;5USnCoN9zXwJV9DdAPwIpgkP1Rxoo7g3qpNLkjJC/aPQRqnFg9tCl/+25kKbcM3tfxbW/BdCmyCs&#10;CYc2PE4A2kwPtZpGfY0Y8NbC5ylHpzsPjWWnUc7f7Ey+M6Uc/Apndn6I2I1vmdVN0bEvkHP4Y7hS&#10;18GVsQWlievQlB+FipSNKE/l+1Ly96zjuxVVFP85imL/hOLjH6JEZfynaMvfjLbCbdR2NJz9Ac0F&#10;W9Bdy9/wJgUfTmKZDF9rGvxt6a9AG1/7WfTyHnJcoyi2leVNX0sWhvgc8bckcwKsDFMnOSGORm/5&#10;XtSmfI2iQ7/BSFsyBvn8GODzQkBGcMZbF4ee6sPwlB1Ab81hB9poG5+B/TxGP3+jhtm+352IQfdp&#10;DDancD3NZMsufscpf3UseqtYVsSgPYfvVbGrULI9EsWbF6L0h0WoWB+Bqu+XomP9cnRueAPeTStM&#10;Cjjct/VN+La/Bf/2tzG49334dr2DPi77d74N7+534U34Bp0pm+ARtMnYgJbk1WhN/Ar1Jz9GTcx7&#10;qDr0O1TtX4nSnctQtn05SnXcbQtRtS8S9TGLTbUnlsAVu5zjikRj3FJTc8IbaE5ewve4JWg+vdhc&#10;o9q43J4UcJM6xXW5TJ3k9pOL0RXHOq63RUegfOMiZHy0ADsWhUObgwvn49Di+YheMh8xkeHAZi60&#10;SVq0AGcWzEfiwgWz8CZz4UJkLVqInMULkbtkIYpWLET+GwsNzGS/uRCpbyxG6vJFSGU/aewn7+0I&#10;aiGqf7MITW+HAxupaw606QkBNlr+JWjzimVNANaMfr0M498sn4U1Q+upDWx/4HcYy/gQPtcH6Hd9&#10;ij731+huWMv7egPvZcVtWsf7egd6mjeg2/U5eqm++q94z63jPb2O99t2bt8Lb1ci+rwF8PcUwct7&#10;v89bAX+XsukVU/weyF3QW0ZVhOkXoc3PgJpQ/buHNqwLhTY+bxMEa/p7WzHQ9xLWyEVW1pZBWHP7&#10;+jRuXZvEzO3zuDNzAQ/uXfnPgenj67/Xf6///nv/5ez9bqA4ZhPyY9aiUJY1J35AKV9Gio86GaUE&#10;avIPrkbhobWWRUrZpMpVHpe7k4DGFgMuspoJApfKuC0slXVqvQGbylhBHa4rcLFcpZRRiu0VYFiw&#10;R/CmUtsDsMYyTyVs4Vg2olquU4mygNnl1FNBoFPOUttkNaP2sqiRC5M7ZbfFmgm6LgnayDJHMXME&#10;ZlxKH872gjZaF7BxAhkH4uCwz6DrlQNtFOg4Cp7M/WZdIwucFpVyt6Jk8SJoIxcmj9yiMvagPUOw&#10;Zgf72o4Wjqcjw7G6UVwbgzkGfZz04LMxabIPhMmbvd/2FYQRoBFUUcpwuSBJcoXq1rKgT+YBAzuC&#10;M07a70MGZgRxJC13sr/efPYjVyhK/csqRhY0cnMSALK4M2zTkRGFfk6yQqXU3WESyGGpIMQDnOSo&#10;HwtGzEmEgiOrfqTspCkYqNiyUrEvwZWRMkej1IAmcQHAI2segR+5S40ozoygCSdOSqltqnJizgh4&#10;hEl1bCtXKCdejZbZnhMygaXRshMGbxRgeKryJMZ4vEmOZ0LQqfAoprltkpM0AR0DQdU8DveVRUww&#10;ULGkVODnZenCCdTlpgyT6i3OTYgusp3cqgRjtKz2aneRk8crinvDCZmAkupkbXPFLeuZJNxoUlya&#10;VJZyf8rEVVnicLJ7iy/LFjS4MY11PDb3u8bjXGE/N7h+jfsLxlxhH0EXJ4EbLcudSbBFljDXeHwD&#10;L5yYO/AlaDHDSTonhAIvAjgCN0Erm/uegHuUJxt327LMbUrWNKHSPnYMHkvrgjSyTBF8kcWOXInk&#10;DnRLYIiTgtsNybOWMQIXAjCCHfeaU227uVTxeJLiyii1d6ieGHjReaXiEUtJlixP2mXpkxoSmyYP&#10;jzpyLHhwUHJ/EvwJlVyv5L70U2+BWfPIesYsZnicZ4JEGktLutX/qH14vJ+8imeSgx8l1QnWsO9n&#10;3E8WNKH6SfDIk45HnPw85r6CQHKt+lHH9CoOSj6ecLKltN7PuE3H+4ljFRTSMQVnBHVkuaFjPFXs&#10;HLlLaRzsX9Y0P3K/oGXHX/lSKyucx/osOO6fus5aH3KnulN7Gs95TeT6pFgzklJ8Kyix3J9kcfOY&#10;y7cr43CvJgEPXadwryoej9nuAb8X96mndSm4xe/0NT5LrhfF4Aa/13f4XbrB58Cj6tO4x30f8P5/&#10;xH1ulp7ETHk8rvP7fVffUT6fxpKjMM3n4AifuZLjGnUgYGVzCJf4XFMw4qtZ+3GNUqao26y/ybrr&#10;GQdwK/OgWdncz43G06ITeEI9LznJ5Vi8KI03qxmDMfwuW9BhjuNHfm8tRowBkSQHfPDcFDPG2vLc&#10;zbqGzw0Bm+c8vxd8Br2okttUIGgxv5+OZQ2vj66RriE/XwM3uh7c5gActhFo7MzBX/1F5jb1195C&#10;c4fS9bHtvCd+DLqv8TtmMIj9CN5Y/JyWFINN5mLVxLHrGLxuBoqasgKAR+5dHG91HB7yGfeoXIrF&#10;pey9fM4mobUqFc3uPPi6ajHQ48ZYv9KEK3DvXDDiwJMgxBG0UaYpgzdj3Q54MVjiAJNw4PKvEPc1&#10;BdZnY9D8TWnyEKKAm9OsJv++5kKbuZoFOJOOxc151Qv46Bz5eSijlFKLj/LzGvG3YLC3Hn0GbnLR&#10;UJYIF3+P8/kekXHoc5zZ+R4StvwG2Uc+RV0O3x3ydqI6ZwfqC/agqfggmksOoqkwCg1nuS1jA8oS&#10;v0XJ6S9QnLAKZQmfourMKtavgTt/OxpL9qGhKAotpXvhylqPjqoD6G5ONNeobkETPlt6m1Mw6MnA&#10;IO+tft47/d4i1ufAx3urpyEerZV8h6jaB1/DcfhbkjjZzcAA79VxPq8G21Lhl8VOYyzfk/4C14mV&#10;aEj6I9vy95fbhtnHIJ+9fvbf7ToBf/0xDDfHo78pCcOs8/N5Msy+htrYF58Zg7yPh3k/DvMYQy1p&#10;3JbDZQGddAzxOD2ytKk+xHel1ag9+QnqDv8eNVGRKN8VgeKti3F2/ULkfr8Qhesi4D31CYYz1qN9&#10;3x/RG/U+eqLegTfqd/Ad+hP693+IPq537/ktuvayLmk132F28J1rM9qyN6MlfSPfy9ahKfEbuE99&#10;Dtfxj1B95F1U7FuB8j0OsCndsggVuxah5uAiNMS/xXe037L9b9Ga9nu+t72PtvR3+S73NvtZAU/6&#10;EtYt4bvQEnRKmeHqyogIU0/2MgtQ3Jf2BroTl6LNwE4Emg9Eon77EsQtno+Dv56HowsX4OjSeYhZ&#10;NA/HFzuuUicj5+NUhIISLzRp+QzbhSp10cJwRS5ACiXYk/gG9TaXVyxA2oqFyFjBz/bNxah+k+cp&#10;tyguN7+5BC2/4ZgCsWw6lMb7/SWOK9SH1HsR6BOs4br/w59xf/oT9WcH1gx+GomRVdTnjmWN4tWM&#10;yP1pNZfXUN9HYnTDckxsjsTY7pUYOvFH9OT+EZ6y99Bd9Sd4q/8JPfVfocP1Ffqa16Oz9mt01n2L&#10;Pvc63tc70NO0lvfQBnjrPuG9uor3tcDOQfi70s2aZkD3u9wDKbkJmqvgKyoPk89bOUfV4eqqClNf&#10;V/UcucLU2xmuVyFO7S9I8WwEa4JiXYh+CdL84naDNAJCThYoqc/rdtJ29zSZZc1gwLJmbKjTrGqm&#10;J/TMH8K1S6O4fnXSrGoEau7cPo8HM9deu0G9/nv99z/6L2ffd/9RAYYLYtai+MRmFB1V3Jr1KDux&#10;kfrBwI2gTcnRjSg/5ljUyLqmktsqtHx8E0oUAyd6HUpjNwXco35AyYkNltbbyRL1AyoFc2IdiKP9&#10;BHaCwKZW8Wy4HLSgkcVNzSlZ6zjtFG/G3KEM9mycXa4+vQ0VClycuB0KKmxAhtuURUrARsuSlrWt&#10;OS0qkAHKyRQl1yhZ2rhOcwy27w4DO+YOxXr3qS2o4fFqeD5NiqeTvtdgjaUXpwRqZM3jyTrguEpx&#10;QtGYus9AjlnipDnyZOxHJ7cJ1AjeNHJ8Ajgd2Qe4zckQpdTgc6FNp8APxygAI4sZAZugW5OCEc+F&#10;NuZipXXW9+YdYR8OlJG0LPgjNycBG0GV3gDMkUWOBSfWNk6+enIV5Hi/WdiEiZOyUAnChC4HgxPL&#10;fcoADtcdFyhnm5NW/JhjTcNlBTEe4L4ax3CxA39kmSPIEwx4rLTcJrO4CVcQorxUkgNrtI0TxqGS&#10;E9ZO4MRcr0qPG6yZ5uRT8GaEY5jicabZv8pJjnOk+Bi3n8Y0J3lX6vmSyjona9RLWCNLm0sNaebi&#10;NM2J6+XmTExw0jfpCgQoprSsfRTMWBYy0lSNYuScsgxQ09XxmOQYxti/2l1rysAlTs4Ea65wsiZw&#10;MxfaCNioTpmlBG4uab8QaCNgE4Q1ik9j1jSUoIvqBWxm2K+salQ+5Mu1rGduCfhost4o6ML9Att/&#10;CdrM6FghErBx9k2H3KgEbeRGFIQ2slqZaUjhsjIpORYnsogxdyaWspaRq5OgjcCOYs4Irhh0aZd1&#10;Tbied3E8nBgI/gjgOPDHiS2jbQZt2MdcaGPARsuqC5G5Rcl9haUseWQ1EwQ1Tz0CMeHQRtuln7y5&#10;tv1eY4rBGlm3GFQJwJpZaCNrGk56nlFaFqyxYMsCLT1ywQqHNjqOJKBj8Ehj0kSfxzYwxHay5JAE&#10;b8wFqqdgFt781VtoYOEBPx9Z7igTlSDDQ47zbt0ZPOM1EbRRAGJBG6XzdtKFZxnQ+amNn1s9ryfv&#10;07sVJwzaPGG7ILQRjBHEEbQ5z2fLbT47Zopj8LhKcVZiDeDI4uY5+7hdHo/bZXG4we/3A363LhXE&#10;4HLOYVzhM2vg1HaM8hmvQMTT6fssGLHgzSU+/y5TVzKicI26nbnPdIt1N6l7srjh8+4O+3mgdN+U&#10;4yZ1FE/4HHpWcjwAbhIc6BIANU5mKLkazYE2fE6EylylSo8GoA3r5kAbyyKlz5wTZ3OL0rruh05e&#10;W97DFrdG0MbH69CXb8DG3Nd6iwygmUWULRewLOb+Dmz7kRNybRO0sbo29sG+/tpZ6IAeD9vwGul4&#10;L/hdetGUiOd1ujY813qOuzYe9yr4WZQdw+3C47jCazJQlYyWmmx0NBTBxwnDkK8Vc6FNmNUNNTHc&#10;BQUqvjztNxkMGXfgzYTFlHkJYP5L9POgJlT/xtBmFtb8PLRRRikFJp6FN/4GDPbUwd9Zha7mIniq&#10;k+Hi72xp4hZkHf4Chce/Qk3qZjQV7kNt/h7UFVAsa3J2oixjK9vuRk3WFlQmr0b5mS9RlfgFyk+v&#10;4vLnXP4Kroy1qM/ZgPqzW1F7djtai7ajrYjvJ5nr0FbG947iffC1JBuYkRVMR9V+tBXzXeXsRtTm&#10;cr/cTXAlf4y6lA9Rm7UKnspt1Hb01B6i+NvecAw+9zF4XfztZ+lzx6EhZzXcKX9Ea8pn8Ls4KW5J&#10;4qQ5ByN8dvTxXh5oSUR/YxxGPMlmPdMvCxrWD1IjvP/GOXke9RZbzJzhrkJuy3Jgjfs0Bmpj4S1W&#10;TL71aDrzCVwxv0PZvjeRt2Uh8rcsQf7mhSjashgFGxfCFfUbtOes5XvT93w/2cn3kCi+g/wAb8Y6&#10;+DI2oSt5A9oTV8Of/QPrN6Mzl58N1ZG/C52UJ3sz99/K97DvUX/qS7gTVsEd+2dUHHwHxbsjUULp&#10;WMU8dmXUItQeWYzmuBVoS1yJVqUBz/4jOgs+hrfon9Bd9gl6Kj6Dt+wjLv8BPSW/R2/xSr4nLQ2T&#10;Ag6Hyl8UiT6Vxcs4/kj0nI3gWCPRnRaJjjPKQhUJ98HFSPjtfBxZ+GtEL5qPmMULcDxiAWIjF+DE&#10;knmIj5xv0nLcogVhSlgYrkTun8h9U5cvQPqbLJcuRuob/Gzf5ee5KhL16xajfj21YTHcG3n876mv&#10;FqNFmbre+8ehzfDH1D9Rn1Hsf/yLpRj/cinGvqa+XYrhtZEYXc/6zcswsWU5Rrcvx9T+DzEsN7+S&#10;D+FrWoN215doKvsA/fWf8f7ZBl/zZnhr16LH9R06XB/DV/8X3ttfsd2fWfce2mr+BG/TD/zO8f2x&#10;Nx+DvC+He8rQ01k0C2v+3UKbWVjzbwht2l9CmyCs6e9T6u6WWVgTtKxRzJrrl8cxc3PadOXS2L/c&#10;vKa4NZf+Y2C6+Prv9d/rv//Rf2cPfPv/LTi82kBNyXEn8LAFIT7mpPpW/JqCQ2tRdGQ9KgRtTvyA&#10;8qMbUKlgxEcFbDawVByazSg7oWxSCjzsWMsoa5QCEAvWlB9fC6UGF7RRmyoLPhyuqvjNZhUjK5jK&#10;k7K82eDAFEEc1tWoHV/wVZrVTezGgNvSdjTIwob7yr0pmNJb+wrgqF5uUrWsk8WOgR3LKqW2AjSO&#10;nMxVW53y9LbAdrlJ8QVBcWoEYwRiUveiOSkK7ZxAqL4jS7Fn9qAxmS8PBmuiWMqC5qBZ1XiUEjzd&#10;CUps4rJlleLEpD37AF9UotCZvQ+dmXvRle24WMnlSW5Lllkq+6D1JVgjl6VO1lncGsEelp08vvrs&#10;lJVPehT3E9SRNY6zn9Z7ghY3nCz1WqwbQZ8DVCDWjeBOvlKHHzQLmr6CaAMrBmMoLXfnKebOYQM7&#10;Sjc+XBiNQfanTFF9fHk1lyzKr9gKRbKyicewAg9b8OF4J15OoeoTnJg37FNWPX3st58TP1nYaHwq&#10;xznRMrcqHluWM3KdEoBx0m87mZ6CsEYgxCxwBHbkRiUAU+5Y0IxLbCsLH0EgAZzJSsGSY7ZttPSE&#10;QZ6J8lhMVnAflgI7KmVpM6p6TlYVV2ZCKcB5PItJIyuZGvXnjMPSgGtbiARnRri/E9TYiYej9N7a&#10;72KtLHd4XhyD3JxkOaPYNErLLSCjVNwCLbKeucqJogDN9cZU3GxyLGoUPPicK8GCEl9vSGFdMq5x&#10;201O6iRbbk7HHb5Yz3CCf5nb77K8zUneDCeYt7hdAYKvu5MsLbcsbBSX5gZLpas2l6cW7h+os6DD&#10;HTm458nisZIM3AjGyKImCHgEagR5FNNG1jaylAm6U2n5SUeercvlSS5EAjz3OflUWwUpvqM+2Kdi&#10;2ahUXwIp6vdxe44BHdVbgGKWiu+ifgSC1Eb1suRR/5KCEOs8HrU7MWvkDvWkk/t6nLoXrHvBSbVj&#10;6ZJnmZhklaI4Lw/diRZbRpK7kqTjyTVJ6blfsC+tq7SAs+xP+8oF5kmLLFtSDaY8aEiahStPPII8&#10;6fipR8CGE3q5zFAWn4b7W8wT9hU8zo9cD4Khe7xeAjNPuE19ybomaGFjkIcyQKBzkbTMz04A4Wmr&#10;2rL/9lw81efK+/J+3Rk84nVTxqkZ3kcP6hWgOBEPeK0Fb1Q+aeJ589rd5f16u+KE4xbFtoI4D1je&#10;5L17j9+RmyXHcKXgEG4I2pQex31+fx7yu+Ksx+IR73MBHi1L9/j9vM7vu6DNeT4DR/mMHT61BZN8&#10;fk7z2WkWN3yuXePzUBK0uZi620DNLdbPyOqGz8F7fD7e4TNO5SMBG+qZYA0li5vnJbF4wefOCz4X&#10;HHATsLgJlGZFw/rnfDaYSmLwvErLrK85ZeXT4mMOvOFzx4L/8lzMiobXMgjMfrJrSQn46ZoIwPG6&#10;/LWvyO6Hv/pYWjBslXn460CZBcb+q7/EaddbbmDmrwpUrP3b852MU/yuOJCGJe9vg0K6/rwmPzYk&#10;WxycYCycF7x+ssR5Ws2x8959VBWLZ7KWYvmYY77Ha3aBz/2hyjQ0lmfCU38Wvs56DFuwYqXPFkgJ&#10;hzjB9ODnJvhCL2ubUa9lpTo30WNxcYLZo4L6OTATqjDXpp/TXGgT4uokyXUrVOen/r7O/Q39XFvp&#10;gsrJHufYGo9Sh48oPbmycXkw0s+Jjq/RwM2AlxO1tiK012bAzd+xinS+V2RuhTuP7xVno+DO34Oq&#10;nJ1oLDkId+FeNBTtY7nH0njX5vBdJmM9qlO+REXiKlSc+RSVLCuTPoOvlr/bdUc5gY1GezXfH0p3&#10;oqNsB9qKt6GjfCc85XyfqOLvfkUUWoo3o7loPZryVqMx5ys0ZHyGhsxVaOZyW/638FbtRp9rH3xu&#10;/t67j8DLZamrhu8sVbs4kd6C9vy1aNF+qZ+wfRT6m2Mx4EnFEO/vwfZMLmdgoPkUBlvOmBXOQFsK&#10;+tuS0d+axDY5YZri80rxbdK2RCJ762KkrV+AjA2LkLZuMZJXLzQprXnF3jdRF/Mu36E+5/vMOnTn&#10;b0Zv0Xb4qhyLnN7inWjOWIOu/C1c3gF/xV70Vx0wANR+dju8RbvRU7of3vwAtCnYjZbsLWhKX4+G&#10;5NWoS1iF2pN/huv4u6g69DYq9y1H8faFKORYBG1qohbBfWgxmhMXoyPnd+znQ/jKv+Lxv4av+iv4&#10;XZ+j37WK+gIDps8xKNX/GUO1H2LY9S6Ga36Lwao3MVS1AsOVyzBSGYnBsoDKl2KofBn8JZHwK+V3&#10;IZVPCeJkLEV74hKU7ViImAULEB0pcMPlhQtwbMm8MMkSJ5rS8r5f/xr7FrIM069xZJEDeJJXLkDp&#10;JwvhWr0Mbn7+Dbsi0Ri1GI17qX3UwcXwHF2Gjpil6IqOhPdIBLwHOJ6NS9H56RL0/GkpepTG24BN&#10;BAYUbFgpvEM08gn1mWNdM/KXSIx/S31HraG+p36gZFmz802M7XsXk8c+57vmGtSX/gl1xZ+hsewz&#10;uPJXorbobTSXvY/2yj/A7/4c3c28/s3b0O1eB6/7C/S518Pj+guGvekY6inCUF8ZfN0lGOouC9NA&#10;d8Xf1WB3lWkooP7u6jD5vTVh8s1V11y5wvTLECfc/amnUy5RLzUX0szVK1AmqACU6eZyqLRN+/Xy&#10;uS6LGrOq8TY4VjWB4MKDfN6PDHgwxuf4WCBmzaVzQ7h5dQLXr07h2pVJ3Lw+/c93Zi7i0Z3XljWv&#10;/17//U/3VxTzvVnHGLQ5Fg5tXgKbdWZp8xLarDdoY6BGLlUGbjaZBY0jtqEEbywT1LG1KI1ZDQUO&#10;VqpvAy4Jcj2aA23iNhucEewRsCnluLSs+DKCKIItVeZ6tcn6F7Sx4MBsI2gjKxlZvMzGpEl24tkI&#10;3AjgKEuU3KkUtFiZohQUOFQOGNpi1jiCNbKmkeQu1crJRGPibosx4wmAG8EZbW9Lj7I4NgI1kixy&#10;BFoEdQRTBF4EadRGpaCM6pQmXLFrlL2pI2sfOjMUlDgc2gSDCgvACNYoNbgDYwR02C6w3VyjWLaz&#10;D2WdkgzMBOCN+lUbpfbWvk6fAj9sq/VcJ5BxV86Bl2AnYJUjWVpwysNJlICO1Mv9+9iPPz8aZvVD&#10;BaGNAM1g0TGMyHKG0rLPwM5RDBafRH+hYt+wX8Ek9iF448/nS1uBghjHYLRE7lHclxM8ARwtB1N+&#10;K26O4ItgiNVXxhvcGS0+yv1OYKyM+wjgcJvAzCBfqhUbZy60EZgZ4XEM0LDeKePN+sUscuZAm0m5&#10;VXECZBKs4YRouvqkwRMBmLnQRtY4gjUCPBdcpyymjdantVwdb7BmvOKkpfHWsjJYKaDxebaz+DaU&#10;4IysZq7WK823AI0TbPiqOwk3GlPNxUoQZoYTc8GambYsk5ZvCNDYeiausa2AjWCN4I32EVy5xj4v&#10;cPyKBXOb2wQ5bjY4AYIFbQR1pqvjuG+qrUtXOSkUvBFocQCNA29kyaPAvU69k/I7aBUjdyZlZVKp&#10;gMFyg9I+zzvP2nZLBT4H2ihbk/qyoMOsE5SR25TgjeCMLFYEM265lYWKx2GdA27kHsVzpwSgBKOe&#10;eZ1AxuHQJtfckyyIMfd52CKXowxcqziOu66TeMDP4RH7f0w9lYWNgRIH1gjcGIxhP5KBF45Hk/SH&#10;Tcl41JzMMgX3+fmp1ORcrlRK+60JvlyuDNRwXC/as2x/WdmoL9VpWVY2AjaKm6PgzQo0/EDWPKxz&#10;LGv4ObDO9hHw8Z7lcQR+AsuBgMQGbPhZyrpD53Kb1/sRr+GduiSDUoI2M6543FacId5PcpFS+aSZ&#10;n5csqHivCtbcZ/nIdRq3y05YnJsb/J7cr3Egzq1SxzVqpuQYZkpP4AG/PzNqV67ypEGb28UnTAI2&#10;cqW6knvEgg4L1gwlbKa2GLAJgptLfLbd5DPlBnUxfc8/DG0EbJ4Vx5oUrFcps+UC9YzPCAM2imGj&#10;esGdCi2znudgblHKQGWuVQkGbOQ2ZfFleF/+qFg1uvZa1jXvy8dP/gLnGvfkO3UCOB2Z+Ku/zKxp&#10;VMri5q+D5SwL8Nehctaxfii4nfUewbY8WJBjXi8H1Gid94+CHDfz/hCw4fGfu1Pw3BVrY3jhPm1t&#10;X9SdZnvuJ5DD+/hFrdZzuD3JrHYe8rmnzFqychpzZaOxKhudTaXo66jDQN/PWN4I5EjDkmOJc2na&#10;Z3Fxgi5T/56gzc+1CdUvQZsxc5VqxrDPjeHeOk70BG5KONHMQgvvpcrs3WgqPoSG/L2ozdmFqqwt&#10;aCk9AHfxAdQXC97sgSsnBNqkfYeqZFncrIIr+TN4a/gb7z6JruZEdNQeQ1f1QU5gYzDoSYS/K4PH&#10;SkJ3Qyw6a2PgqeJvf8V2eMo2o61oHdryV5s6y7fAW8vfdHc0J8Ex6Gs8Rh1FD9e99fytreN7gmsP&#10;emp2wVu1HZ0VbF+5BZ7i9fBS/U3HDdQI0PhaUg3cDLclYqg10YDNkCcVw+3pGOmUpU1WmIZaTiNx&#10;8wJkb16E/B8W4qzgDcv8HYtReWgFak/8AW0pX/B9YzU68r6Ht2gLfOW70F2+B71VfF9R/JvaWAzU&#10;nsCg6yj8rgPoq+H7iOswBmQl5OK7hesQPEU72H4/vBX70VN1CD2V+9Gatxmt/Eybk79BXdzHcB17&#10;H3VH30Jt9FuoOfAGirbJqmchqqKWwH14CZpjFsNX9Fv0lnyIIdfXGG3dgvHmLZho3oDJ5u8w1fQl&#10;pltXU2sw1boWE63rMNayGuPUZOt31GoMt3yOkeZ/wqj7Q4zVv4uR2jcx7FqB4ZqlGK6O5HeMqqIq&#10;lvKdYikGyiIxVLwMwwXL0Z8dCdeBJTgWuRBHIn+No4vnIUaxbkI1B9psX/CrcC36FXbO57ZFv0b5&#10;qkhUbVqE2u0RcEctRtuhSLRGL0FrDHWcUtarhEh4z0SiOzECPSkR8CcvRe8ZlieXomvDEvT8MQJ9&#10;f+L6xxEWYHhojsY/W4rxzx3rmvGvXsKasfXUpkhMbF+Gsd38DA7yMz32Ja/dTviaT6K7OQG9zUno&#10;aT2NurLVaHWtQ29rNPydmeaCN8Dn5gB/v4a789HXXQhfx1n0c7m/rwx9vmKWRRjsqQgDNv8aaBOE&#10;Nf/LQJswK5qfgTaq435BaBOENbKqGfS1zsIaexaP9+DKhRGDNbevTeHGlXGDNXdnLuHx/Ws/BqaH&#10;r/9e/73++5/tL//wWhQf2+jAmiNODBtZ2OQfWouzSvMdcI9S8GEBG4GbMi4L2iiAccGRtSjVsrJJ&#10;Cdac3IzKAJRRHBvHNUqwRsGLnTaKEWMuUGojqxzKlimlCJe7k7aXxKw1F6va09vQkKSgwGr/g1Oq&#10;HUu5XSk2Tt2ZYFyaoJvUNiguTZPgDfuq45jk9iQAo3bqrzlZIGYn3HKtEjSKldXOLlNDUpRZ3zgw&#10;xgkuHIQuswBGdSkBCxwtJ+9Gc9IuWzfwosDEsqpJ2Y3WJPaVvNNi1Cj4cHumYzUjsCOoImjTxWVl&#10;nGplH92sk9uTskxpu7lBcXsH++zIdKCMN0suVPvQw+2+3MMGdQRPfLKayROc4UvPWaUKdyxuvIp1&#10;o2xSlC+fJY8p8KO2PQEA42Wdl5MjbevO2W+SJUxfngN+BIG0j1KG9/FYodI4Va/zcrJPHeFLynGO&#10;R0Am2lzCLDgxZdBGVjscY0fqbrbhy2lRDLc54MXHY8pKRRrlREMSoAlKFjejcqPisiCL4MwIJ2rj&#10;ipNTGoeJcifzU9CNSsGEpwzYxGGcfWkfHU+wZoSTzCGBojIH4IyUOlY4soiZqhboEThyjiXAojoH&#10;vMQZfFE7gZsLdYkGXJz04WcCECbFjn/B4ts4WaAk9amYNKOc5J5nXwocLHhygZPiS5yQyV1KljeX&#10;6x0pa9ZF9il4I5Aj8KR03coSZS5RLZm4zgn4FVnNcCIn3eGL9A1O6m+1pNsxbgfi16g0Cx6OVcGD&#10;ZUkjtyiBD3OJYn/XeS436lWfgYuczMvlSS5Oyvh0g5N6BeRVe1noCPSonVyKBH9meEy5G90TCBF4&#10;4AuZ3JNecEKrUnWSQRW2F5SRJY1Z+Hh4Hu5ElgI+bMc+DOiwreLU3ONE4iFf9CyODds/4LrcqV4I&#10;lrC94I6k5eddZw0MKb241gV1XnTlcuzp5n4kSxbFjJHbk+LGKJ22YtIIplh6bVk1CIjwpVJQRQpC&#10;GkEVAR6La0JZbBmO87GsfvjZyVrnUUMSnrMPARJzm+mSVYwDWwR3FN/GATgKLiwAkDXb/0Pu62SD&#10;yjXo84ATeWV80nFVLwkiGcjhdo1VgEaBi3UuZm0jSxvBmnZO5FmvrEbPZNlUewYzVbE2zse8ngo+&#10;fJ33vdJ+P9TYeZ8+Yf0j3msveN3v8p68y22yuHnC7Ypxc7uC7fk9elTDbSxv8nt+q+go7siSht8T&#10;KyvjzT1K7Z7yPnvEe1hg55baUgo4PMpnsT92PYbjfsDYqW0Y5TN9ms/IaT4DL/PZdpXPGrO4yYjC&#10;9dQ9uMnn4Qyfi3f5PHzAZ9HTgqN4XnQMT/i8ecJnymOuC8YoKLHBG0GbQPm8+KRTFlGFin+jOpaF&#10;R/GU+wvqPJdLFccuePNMVjYCNnxGyDrHrFvqFRg4heI9x2tklja6jwRs+gTJcmBuUN5cs6QxcOMr&#10;tev91/5yy+xlFjayvGH5V3/xy/XBisA147K3iNfNsbAx8d4yEFMXj5/aWM/7wcAR6+ye4fdD+xrw&#10;8RawPe+t9rO2n7Xn99qCL/MZ88LF68Jn7DSfj11VaWipyURfi1wI3BjxtzpWNAItLEPlgBUnwK9B&#10;DmWYmugNgTIOvHlVAQjyj2qOO1QoYHHUF9Dc+oCmue3vaU77C5PhOjehceizkJtUu4EbuUmNW1ap&#10;Jgz3uTDgrYIsbryNZ9HG+6SKv2dlqdvQUnQAdflRcOXuQE32VrSV7OP6drgL+Q5Qtg8tpfvQWLwT&#10;bWV8Zyjebupx8XfefRzepgR0N8YZnPG1JqKfzzF/RwGVzcmvskCxTQ1/Z2ui0F65E97afej38Pes&#10;9RT66vl7yz587hPwt5yCr+U0J8YpnCQncQJ9Bv3sz98Uj4GWBLaJYXv+jtfyd5vqdm1HR9k6eEo3&#10;wt96DEOCNe3pBmqGunIwwOfVgCcNgwFwM8T1EdYP895uKdyFitgPURv3HupOf8z3mq/gyV4Nb+Fm&#10;dBVth7csCl08x06u95XxXEt3oKdyL7yCNTV8P6iNhq+OY26Ig98dC5/riMGaPpb+uqMYamJ9Yzz8&#10;XO+p2ANfNcdcF83PLBqdlfvRVrAFnpzv+d62CvUJf7A4Pa6YN1B1MBLleyJQuE0WNovRcGgx2k5H&#10;wnv2N/BXfYyJ1s24PMTf+a4DmPbw2ePZjOn2TZjuWI+pttWYDmjKs47161nPbV1s592GyY7NmOTy&#10;RMcGTLR9i6mmDzHd/D6mmn/PciWmG9/CpHsFxlxLMeKKNA1XRWJI1jglHENOBE7+fj6OLF6IwxG/&#10;xuHF4TroEd0KAADrXklEQVSyZB6iF3L7/F9jz4J52DL/V2HatvBXiOL2xPcWoHrDIrh2L0LDAQEp&#10;uWIthic+Eu2nI9CZsgRd6Uv4XheB7swI+LIi4M+mciLhS4/AQMpS+E9Fwv8DtYrrH7P8OALDCjIc&#10;IsWwGZWFzTeRmPhuqcGaiU3LML55OSa3r8B41EqMHfoEE0V7McpnpGIvhYnPqVANdBWEabC7dI7K&#10;wzQkcBOq7spw9VSZhgMaZF2o+r3VYfqvhTZBzYU3QfV21v2sghBnLqT5RzW3X59ATbdjWSMXqH5f&#10;K4ZkWTPYjrHhToyNdGNKMWvODeLqpRGzqpEUt0ZBhh/fu/naDer13+u//9n/QqGNYE3Z8c0OsDm4&#10;2mBN/qE1ZnEjaxtX3FYDNnKPKoleh8IjCk7sxLaR5kIbARdzh7L03htnrW9qZFlzervBmnKr3xhY&#10;Zl/aX3FwuG9xtKxzBGkccONiXQ23Cb7UcV2wRjFzggGDK09uQhVf/gWAXKe2oD5uE6qPrUXtyY2o&#10;4zaNQaBHkstTnWCPaZtJQYObk3ZaKbgiMNPMMrhsMW1Soky2nBxlIELScqvFr3Hi1njYXpYtZlEj&#10;d6nUXVZnmaRYKsZNJycicmfqytyDdi63W19qsx1d7EMpwhWrRkGHW5IEhXYZ8LF04RxTB8dg7bhf&#10;b44TmNiscCjFvLFU32bFcoR1+9FboLg0fBEs4ItP7gEDNQI9ipXjF5hh2x61Y+k/q8DHh9FfyLay&#10;vjnrWMQIFjmWMXyZOhsuAZ1gZiq/jlWgYMTHDJDIAsifH8goRckiR9CmPWWHuVnJnUrbRuVSxUmT&#10;LGNCgY0DcE5ijBNKlXLhmig7bnBFMMUCHlfG2fZBQRjWCe5YnByWSv09KdcqTlCV9Wqigv2yncBN&#10;MECxNC1Aw/aytBkp4bbSo1w/5hyL23UsWdlIAiFmZVMdx/WTmKzmyx/7d4ILy/JGsXESAq5Mp7iu&#10;AMkOtLFl1stq6EKtUpUnsl2CWdMI1gjyKBX3Re4naVwCOqG6wwm4rHBkeSNwc8mdjCtcvtWaiauy&#10;rOHE7Sonmtc5wRRcmgttLnBsgjACNgI3N3i8CxybjnetNtHScgvgXOZYLW4N+77GccqtSfspNo72&#10;ExSRK9NNHktWLcoKJUgi9ysLIOw9a+5VgjeKJSMg84x1gjKhErS52ZhiesLJwH32JT2QpQklWCMp&#10;do0TDyfd3KPuNjtpts0VShY3lJZlpXKnIREPW1KhmDPK1BS0qpFFjpPiOwOPBHG0jcuSsixZSmwq&#10;CGo06X7WmhqmUDclm7x35OAZJ8+aSAuI3Ks7g8eNSXjK8T3iOJ60plm67ftcNlcqudSw3596cg3a&#10;PGtNZz+Oy9MTbdfnJZDEc72jGD8BOKOAtvcaOAHnMQVuZHmjvi1TFCf/ZmXDz1mpvhXAVuUTXqMn&#10;rfyceR0FYWaqY3GT99Qd3Ue8vgZveO0Fbm6xXuNXqu/HvAeUJeqRrG94v9zlffS8gW15vwvUCNhI&#10;j6q5X9FR3CiMeQlv+J0TsLnO9fuc0N6vECzgcflMkMWNoM00n6XDfL4L2gzz+T7MZ/lk4g5M8Tl5&#10;LW0/LiXvwRU+W2/yuTcX2jzMO2Kw5pmgSwElOGPAJc4pBWh4vKfc/ozfs6d8/jzLZxsBG4EbjkvA&#10;xxHruS7rnOfFMQ7M4Xf/OZ8PFpiYn4WAh1yklL1JLkgGTgRJ5OZmMYkEynLxk6BNr9YFbkpZcrtg&#10;DNuYy5TWdZ14jQza+KiBCscSx1dmkE3g5kfepwbi+F12XKN4bFnUNMp1iqUyUfnYlveJBTrmNbZ+&#10;uc1i5vC6W4YrXnfHQifNsmc95XV8znO5VxqDu/kHMZQfi5bqNLQq01RLGQZ7mzDc73kF2kwo+9RI&#10;IHW4WcL0WqBiSbFv/pvBmqB+Edr8gn4O1IRqTvtXoI1Z3PxtaDPe34QRn5sTwhpOOivR15YHD5+P&#10;7oJDKDq9HkUpP8BTcRjNRVGoy9mC2hyul+1BW8VBtFUdNijT25IIr0BMYwK66o6a65MCD/fW8fe0&#10;XlDlOPpbkzHE+8DfmmLgZLA9HX5ZwjTHoac2muJvOpf9bYlUEvpbTqHHxd9iqtvF3/HmBPR7UuBz&#10;xzrQhvsOKSAx75thlsOdWQZiBtlHX80+7rcbQ80HMMDjD3LfoZYzGOrIsLYjas+2/qZTaC/ahJac&#10;r1F95kO+p62Er2oHvGXb0Ul1V+5CVznfLcr5nlHNc+U5C9L0lu0y6xpv2W50V0Sht5rvHa5oHveQ&#10;wZq+eqr2OPw8pyH3UfjrYtDvPo7BxpPwN8Q751B/jP3vM+DTTfVznF1V+9HHOs/ZTXxH+gLNHJPr&#10;2Eq4olegZt8iNOxfjI7TCiD8FrqL3uc7xCcYqv0Lbk/m4MpABs718/fcuxsXvLtwvns7zvdsxXTn&#10;JpzvWI8LHgfcXOtch8vejbjQvQXTPTtwuScKl30HcaUvmvWHMdW1A+c6NuKc51tcbPsMU63vY7r5&#10;d5hueAvT7jcw7l6OsbplGKlx4I2/MAJ53y9G9JIFprnQ5sDihTi6cB4OzZ+P/Qt+/Qq0kXYt/BWK&#10;vloI185FaD4ky5pItMUuQQvlSYnku+ISdGTzvPOWoDsvEn1nedz8SAwUsMyOhC8zAgNZS+FPi4A/&#10;NhK930Rg5JPlGFHsmjnQZvjLSIx+E4kxs7BZitFNkZjavgIDW9g+aiVGYj7BpeYk3i+8t5p1X+WH&#10;aYDPtFANdhfPkUBNqP5xaBMENlr+t4Y2cyHNXM2FKuFWN//toU0Q1gz6WjDkb52FNVN6FvNZffnC&#10;sMGaG9cmcOvGFG7fPGew5v79q68ta17/vf779/JnQYePKj7NZuQf2YCi6A2WKcqsbGR5c3idZYuq&#10;jN2CsmMbuPzDbPBhZXeqCGSKqorfOgtvghJ4keVMidJ8J2xBOdsqRbdcnhQ3xtyR+JJewTZyo6pW&#10;cGLLRqX9lW1qvQNkDMpsM2Cj5ZqTm9GoODWnd6A+YTtcXHdxf/epbahVm5M/mGWN9qk/vd3q63g8&#10;AzYKbMx1q0/YioYz21HLbZJATpOsZTiRMAscbtM+9WxvFjIGXXahidsEaQRgnDTe+7h9L1o5sTBQ&#10;k+HEp5HblKCJggBbXBu5T6VLcmFy3KfMAoaSm5MndSe6uJ+CD8uaRQBHljQdGXvMSkcwR7DGy7pe&#10;O46270EX+5UVjnMsZZGSy5MAi9ypZKnDOpWs65HlDaXlvny5T+n4DohxrHf2W2mxbnL40sfj+POP&#10;BFybHCAjSx5J2/vO8oWL0rKgkI8ToH5OmHycBA0WOcGOFTPHghJTY+VxUCYqBUf28djSMNsNFhzB&#10;WEWcuTkZaGEpmSUNJ37j3ObsH28SpJH704RKrsuyRgBGFjOSlgdYDpcpho4CIR+z4yhD1Ii2GyiK&#10;MXgjAKPjyOpGgEmWN3JbGmOfo5wAKvbOGOsUqHiKYxnj+NT2AiezoZquiTOQM17pxL45x7oRHl9W&#10;NRqHAhoH49sYpHGnsz7OLHLkTiWgJJhzmRPkq5xEB12uLOgwJ1uy9pGbk0DQJU7ib3EypqDFijFz&#10;lZPsq1rmhPoK12+3KK5NEtcTLVDx9bpkc39SSu8r7FPtz3OSLuhyk8e6zX4FYs5zfII0srK5WnvG&#10;2l/mOV1lXdDKRqXgzWVO+J2MUekWF0f7CO4oRo1lkRJoaXesapyAwjlOam1PprkpPepwrGMEWARs&#10;ZhpT2LfSjMuqRlBGLlgvJeuaOzwHC17M/eRCpaDG93l8c6nihNZSfbc6VjLK0nSfk2pZz5jYXimv&#10;FeNFVgxPtUwpGO9zgSb2L/chTXoFbgRDLLaMoA3H+qwjkMWpXRYxSs2t2CYCNlpW9iApAy84Frkk&#10;Bft/xr6ft/L4HKvi5mi7WeiwTxMnT3YsSqWAzgse3ybtZiGTa+N6zM/6Eccqix7FmjHrC56zgIsm&#10;5c+43zNZWGiiz3pzk5LlDa+H2r9o4WfuTnXSd1fH4x6v331d6/JYs6R52piO27z+t+XaxO+J0nk/&#10;YNtHvH/usp1SeN/lPfOQ1/4e79X7lfG4y+/lrZITFjflGr/D1/isuM7v1i1+x+QqddsAzVGuH8U9&#10;fk9v8buj7FKX8w7jSvYhXKSG+ZvQF7MGQ/wdGOazf5zP5UnWTfL5fil1Dy7zGXuNz94bfObeYnmH&#10;z797mQfwkM+cR3mH8ITPkqd8LjkgJtYyRz0r1LJjYfOs8FjAoiYGz9SOz6nn/E47cW+o0jgH1gji&#10;lMQ5bZSJSpY2pWzH773kZJdS4GKW/P684Gdjliy81haQOHhNFU9I0IbX1WCNYI6gjsUbOhuoowRY&#10;ZHkzXMVlWeCUGgBSuvYf1Y9crXhPqe5Fs1ymdByBOfYh2OdTP2zfX4IfOfGW29WPHSz7Ctgm1xmT&#10;jh24zwR9XrjPWLwcyzbF5+mDvIN4yueg0qlPlZxGZ1UG3K4cc5vy9zZhxDJNCdh0mbtUmARWzPJG&#10;0KMPF6b7MT3pw+RYjxPckmWYZI0TqlcgjSYX1Gzg4XC9Ekh4yhcmWf5I5wNS2vJQvdJeoCZU0zqH&#10;PrZ1pDTg52etbToxPeyBBSYWuBkIwptGjPrqMNLrwrAmhp1l6OWEtYW/c8WJfF9K/cFi3TTmR6G1&#10;NMqgTGdNNDoorzsB3fzO+nhNu+rjLYaNpzIKXXIJaj7Jfs6gu+k0J7jp8LenYYDPnYGuXK5nO7Fl&#10;PInwNfG31h2N/qZjGGxNwJBcqVjnrzuC/oYj8Dc4QGeA9UOeNIx0ZmKoI9MAzCDvwWHvWSoPI95c&#10;jHrZb8tp+BqPYbSDv4XeLIx1Z2GwLRHdrmj4XXvhr90Pn2s/+mr2oKdqFzqLN8J1+gO+Y73Ld6X3&#10;4D37HbwVUeir5vuGKwZdLsXSieH+MWgr2Y7uqr0WZ8dfexD9jRxn40kMCBbV8vOoiuL2KPiquT/H&#10;P8jts9BI5yAo5ea7gwImsxyU9Y07lvsnwNeQAH99jB27LXctmtM/5/vdu2g8uQKNcZFoT/0dOvM/&#10;RnfxKviqvuI5fI2R1s04130UU20HMd2xG9PeXdROnPdux0XqfMc66ntc7FiDSx2rcaFrfbg6t+Bi&#10;11Zc0D7du7ku6LPDoM753s043/4tLnhW4ULLB7jQtBJTDStxoe0PGHctx1BVJAbKliLxswU4qvg1&#10;UuQ8HImYh0OLf439i36NAwvDtWvePOygtgngUHKR2hPxa9RsibC4Na1Hla1qicGprqQl6M6KQE9+&#10;BPqKIuAriISvOAL9Jcv4fvUG+guXYUAAJycCgzmR6M/keBK5vpVtFGhYsWv+Ei6LX7M6EmNBl6jt&#10;y3D+4J8wEfMJemK/wTSfL2PtCkbN+6qjGMOd4RrpKjENB+Utm6PycPH7FK6qOaoOaE6919GgtzpM&#10;/V5XQDUmuTf+a+T7G+rrqg1Tb+fPq6fD0UvA4tQHU3n3BBSa3tvqO+rCJLcnR04/ilfj8waCC/c2&#10;W7wawfZRuXIOd/AZ6sO5KT8unxvC1YsjuHJBQYYvYObGedyfuYK7t688D0wDX/+9/nv99+/lL//Q&#10;ahQd+p5aj7yD36NAoObIOhSwvlD1XFeab6eUm9NGFMesMyucipNKvy2rmm2mudDGSeH9g0GaUgUp&#10;Pqk6B9aUx65HJffVurOv4I3i1DjuUgI4c6FNNbdpWcGHBXAUx0bARvDFdWK9lQZu4rl/7Aazogmm&#10;73af4jZZ6LBOfchaxupPO9BH+ymOjcEa1lvwY46/jvs1JTluTQ6w2YHmpN3wcDIxF9p4ZBXDiYTB&#10;mTQFKN5ngEYQRXUCM2Zlk+VYtxiYyRDM2eMss62CGgv+NFi/fDHKPWyAQ65WgjWyrAnKXJm4n6BO&#10;O4+n+Drm+sTJk+CNQIxcm8zKJtcBNaHQRqnKJcWzsUDEAiyh8IaSBU+wFJhxLGhibFngSWVwuZ+T&#10;HFnyyArGrFw4ebP+uF2xdGSdYwGRWac4M0OFrONyv2LZ5B+2/ZSJSv1of8GV4eJoDBcdsbaCNpY6&#10;nLI04pxYDZibVTRfQBTM+IhZzUhaHuPEU7BG8EblJCddsqLpztrDfQ5imBOyCU5QBW6G1Y5jH+cE&#10;1lnnOfB409VnOAa+xArccF3lNF/Iz1fL2mUOtOEkNxjfRnBGgYs1BsEWP8ej81IQY0nQ5kK9Yt5w&#10;nZI1zlxoIzcspQGX5c0NWdRw4i5rHwU4vt3quE8J6sg6R7FpBGvucKJ/g+1su4CNm/3y+DfqHXeo&#10;S9xXUtpvASyVspiRG9HVOlnfCPIk4zLHJFgjqZ0kQHNdFjjuZHOfErTRsiDOFY5b1jkKLCw9ac+1&#10;+DeCNZITH4eTf1mb8OVOEqxRgOBHnOzKpUpZoNTvDMcvQCO3qFDJPeo2z/Fph6xpMgOxbZz4N4qH&#10;o2NamnGBnKZkPORnIiuRxxzjk4YUPGxKwwO2e9ScjucCImz7hHUvOA5J1i0P6vLYNh+Pm53YMaHQ&#10;xnGn0kTckYCNE3A4w/SM+7xQzBpNltlWfQrWPBWsEQxinSCO6p3YM06/QWhj7W0cgkGqzzWYJHgj&#10;PeJ5mCWPLacYrNE5POe98WMLz8EsdXhenZyod3MCL3DTnmNQ6qnacF3xavSZzPDevF4Rh3u1SbhV&#10;dQozvI+kpw1puKVrTd2tirXgw8+4v/a5z+sdCm0EauT+JN2riMdNfo8v5+zD1dz9mCmK/kVoM1N4&#10;HOcz5CK1C/7j69DP5/3giY0Y4fN4jM/o6cTdOEdN8xl9KXkXrvJ5e53P3tt8Ls6k78MDPjtm+PwT&#10;sBHAeV5w1BGP8UzuTgFo8zQAbaxOwMYsbAJWNaVx1sak7SrVht91gzZyl+L5GbRR3Bt+Hs/5OZib&#10;Ee+v2dTeAje8TyylNyfXBmh03+iekcwKJ9+saSwjlGLedAWCFcviRvXcLqsba9+bbyDuJ06kzbWu&#10;h331sN5XgJ/6WCqGjjJSycJGbnbav1NBj1nKgsvADtvpvg3ej43OeA04uXgufNbZeZbFWdyfBzzf&#10;Z/xMLriy0eZKQ1tdPrpbK2xSoAnBxFBHuIY7MRniNiVgc3G6fxbeTP+j0CYIa/4LoU0Q1vzXQJtZ&#10;YBOANi9dpDpxbqyTJSdDAXgjSxtpsr8R0wMNGPO5MNTnwnAvJ4UdJejh96a5cB8acnfAU3rIUnm3&#10;VR1Ch+sYdQK9vK5mMdMQhx4Xf1PlrtRwlOsx8LmPwN8UZ1YyCgzsb8/gRDgLQ7zGclUSaJkLbfqb&#10;+RvuPsj9+Dvr5u9ha7xjgdOqPhJfwhreC4ofMqSSGmGfo5Rcn0Y7UjHUnojBriSMepVSPIPtMjDR&#10;k8V1uUWdwZCH6lR8m3QMt8TBW/oDKhLeQePp9wzg1CZ/ht6qveiu4W891VV1wCCL3L/8HGtvLd8H&#10;XHyXqDvCZf7e8xwHWzjGZv6e1x0wi53RtlieB+ubT5kr1ii/D/6W0xho5G97Yyz6GhMw0sZxtiRi&#10;2JNi1kj+xjhu537su6cyCu3FG9GS/Snac/6IjvyP0VX0GTqKVsFb8RV8tWsw5TmMsbZ9GG36AaPN&#10;mzDVsR1Tndsx3bkV5zr4/OmQO9T6WXgzF9pMe3/Aue7NuNCzBZf6KO9mimX3Vpbbcblnm2OZ0/4t&#10;znk+x4T7Nxip+w3GXMsxXLOM7ylv4MRvFL9mAWKWUr8AbaLm/Qq7qdmYNvN/hegV89C0JwKNMYvh&#10;EZw6HYmu1Ei+K0byPW0p/GXL0F/5BgYrVqCvLAL95UsxWLac7yJL0V8kq5sIDCpIck4khhMj0X8o&#10;EoNfLcPYl8sx/pVi14RoDrQ5t+v3mIj9nO8fCZjsyOd1KArAmlLeG1yeA21mYc2/Ftp4K3ifBoDN&#10;7HIQzvwMxAnAmr8NbRxY86+FNj8HakL1S9AmCGteQptw/T1gY9vmQBu5P4VqFtbIskapu/sDsGai&#10;h88vH25cHrNYNbeuTlrcmtvXz+HezGXpr4Hp3+u/13+v//49/e3a9X/7f8gNqmD/WhTvlzvUGgM4&#10;Ofu+MQub0pgNKD6yzqRlpdtW0OKi6DUoProO5bFyZRK4kVXNVgM0oSrnC3hl7A8ojvneAIy5QQUs&#10;bFTKDSpUsroxaxv1y/2UClygxmLjsBSsEUzRusBLRex6c5Nyn9qOmuObUcdtoZI7l+vkFrO6aTaL&#10;mi2oT9iGRi4LwLjP7DBXqHqOxyxxDN6wL/YvdyRZ4QjsNCfvNtiiWDVq71aMHW5rS95p1jeNnEg0&#10;pjixbrQuSxyVTtYoB8RoXaDGslDZNieQsUCOtc3Y67RjH+aexTpZ7YRK2w3+cKKi7YIxcq8yixzW&#10;tQf6kNRerk7d2co2JfcmvhBKeQGQwvZyvRJw6ct1rGYUsybo+iSIpLTfnQELHaXqtvTehTGWWtwr&#10;VyhObhTsWOnFDcZw0tMjoENp2dmHbeRelcd+z3KfPL6sCdAUympHEOgwhthmtPT4LPQJQhtlqOpj&#10;G1++rH0OYqj0hOMmxW1K5y2rGLlxybVrqMCBImrjU98F0RjgeqjU5zD3kyWNYudo/6BljpYFZ4Kl&#10;0oML4hi84bqf/Tspuo+bFCzZsZqRKxTLKln8nHDaUDrWtDJaVcoySNAmxlJ+K5V40NJGFjayPLqo&#10;VOKqq3Fi2phbVXU8lAL8okALS7lUBWPqCDQpyLDaXhQ8ccvKRiBIkEdWOwm2rsxSyiqldgI756ri&#10;cb0+CVP8DGVNc5F9yspGy9c5mZcVzeWa07jA87pInWf7S65Ttj7FYwvYCNRcYL0gzWXuf5Xbb3IM&#10;N7hNVjmKJyMAJOubmdZ0c4WS5PKkAMCKY3ODY3zMCa2CG9/zZJi0fIv16v9WkzJCJeJuUzJu1p/m&#10;uE5hhtvuNKfgfmuaScvm8sSJj4L03mtKMRjzpDUDSoutlNhKbX2L4xMEediYaqmvVSdLFmVN0kRb&#10;5VOOVzDlgdyWBHUaUnCPxzVXKfZjVi8cr1yYQiW3J02oFbdGVi5PNSk2tynHXUqWMypnl62tjifw&#10;on4di57gpFpjU71AjwN2nAm3A2oy8bQhCY/5OTyhnvMzespxWnBatnfKLDsnWdYYsDFok2v1zjYe&#10;oyHVdIfX6yqvqSxoJLlJmXsU78EnvHdkffOAbR7zfpG0LGgjaxtZ3jzmNVcK8Jv8fgja3OJ3Sim/&#10;b/B7coPfPek6JXCj9N+SUoML3CgI8c2i4zjHZ9Qkn2PDfN76+RvhP7Iafv62aH2Kz2FBm4t85l5O&#10;YZm4A1ep64nbcIvP3Rk+P+9nHcQD9vGIz67HOYfxTIGI50jxasyqhsd/XiqrGlnXcNlAjaxpVC9w&#10;wXo+rwzucJzmFqX9+Jywkp+Hxbbh91KwxnGP4rXWNeP9Y/BGqcB1HQTatE2wTcu8Jua6pJL3wGzA&#10;aE68zaKmK5fLAescgR2ztil0rHN6zjoghpIr1U+9XO8vdYBNfxnXA/Vq233WAYwKjMz7yfpS/yxl&#10;qfOimeNuVFBijr2e67yez/gssXPitdR53SmOxou6M7jB5+5UXQ7aXTnwNBRxYlGHgZ4GjPpledNB&#10;dWLY14rxwXYDMOcnelnKMkWAZJAaxvTUACcQQXgjECMwEyrVhWiOO9QvQxu5OL1U0NImqLnQZu72&#10;oGXNK1Jf1CUuX5zutXTggjeyujk37rhLTQ/zvIfbMEVNDLZgfKAZE/4GjPvdGPXVY6SvDsO9lRjo&#10;Kka3Ox1efq/aq46hy8XfNXcC+upOoqv2qKmvOR49TaxrTYSvLRF9DWxTdwSKOSOrGVm6DHWmYrAj&#10;0wIA+1sSMe4V8EnEQMC6ZpjrAirDngQMt53EUCt/25r5O8Ry2HOKSjQXqJEOtuvMxJg3ByNdKQZ0&#10;ZNUz3Mp9PKfZjn10JLFNKka9gjwZGOrgsT3JmOjOwhjrhzvSWZ/N7blsn2QWNM2pH6A1/c9oS/+Y&#10;71XvojbxA3RV8R3FLG2OOMuUv/6wndtQW7wBmYGWMxhoSzLLoWH2p7g1Qw2HMeKJs/Gq3omhk+ac&#10;p+BTG8dIKXaPvzEW/fqMeA7+5jj01vI9oI7vDDX70Ctrn7ItaMv7Ep78L9Cc82f0lv0F3eWr4HOt&#10;wXjbdgw3b8NImyxs9mO6PcqxuGnfjknFtvFsCNO5ri0476XMfWonzvXswjlZ5Hi32rbpjh9wnqVg&#10;zdW+HbjStx1XurfgQvt6XO1Yi/HmjzDRsBIjrqUYqIiEKyYSMW8I1Pwa0RHzHYubxfNweOGvcWjh&#10;vFegTTTr4pbOx4ml8xDF9Z3zfoUz7y5A0wEn0HD7qQh0JDqxa/oUr6Y0AgOu9zHk/hiDrnfhr4zE&#10;QBWPXbkC/vI3MVTxOwyU/AYD+csxeHYphtMiMXJ0KYa+jcTwV5EYk+QOJVCzJhIT61m/finObVyB&#10;6agPMRa3CqP8XZr2lmO6qwyjXaXh6mQdNRYU24XKQEyYBGdC9SqICVd1mIbmaMBbE6ZQIPOv0Syg&#10;6QootM7qa8PU1xmUy9Tb8fPqmVU4lJkrn9J0h0qZoLobDdQMWNpuJ2bN6KAH43weT4/pOejHtQvD&#10;uHVlHDO3zuHGtSlcuzzxLzeuTv3Lk/s3HgSmfq//Xv+9/vv3+Cdok71vNXIObkThwfXmFpV/wIll&#10;o6xRc6FN6fH1Bm5knVNybL0Bm9ITyuS02WCOMj6FStmfBGuKoteiOGbtvwLabA2DNmZZEwAvDrjZ&#10;xLofUHmC/XBZcWtU1rCdOz7gJhUiQR/tW8s+G2Rpw4lAmBJ3mmVNNcfVcJrbE7bZfvUJW7m+HS2J&#10;e9CaGIU2ZY1iuxbBG04iFGxY4EYWOVp2YuGwjSBOyi60Ju9AV8YevsCEQ5tZkJMhC5t9r0KbzH1o&#10;StrBcTuWQO3Zh8Ok/rRPYxKPo35s/z0GbMz9STBFQEbSOvsUoFH8mC5OcOTGJIuYDtZrW0vAYkix&#10;c1R2ZSv4sLJUcV9Z29j6ActuZZmkCmJ4jENcPzx7TrIasnTjLNUmeHwtKxuV9hWk6cnhSxTr5Wol&#10;YKM6BTceKFSw4hgMFEVblipZ28hFSqUshvo5eRosYlkgcMRl1ktaViwcwRpZCMn6Jgh8pHFOQgbZ&#10;d6gGCg4ZrBF8kuvVXMscbROskaWN3KsEawbZVvBG0nEFY4LjGKlwsllNVcUZrBkvY10J9+MEVq5e&#10;giyCRIrrI6g1VRkHZaeSa5UgjIILK1jyVLXAT6L1I0sfgSMFGpZblQCNuVdx8itAo2VZ2lisHK4L&#10;6FzmZEvgRq5ZAjcqrU7bOcGeXeZ+AjYCN3KNOlfJCTQnbxbHpuYULlWfMrcnAZsxjlnA5gb3E7QZ&#10;5gT8Esd0VfF7eL0u8nyDsEbw5haPcZ5ju6GJHyewtxtSLPPUjQYnXbiWbzYkBQIVp+FWYzJucAI5&#10;05pm0vLN+jM2Rlng3Kg7jes8l1uscwBOkoGa21yWtHyHfd5l/wI2FtvGnWx1AjaCN/e1zjEqC5Qs&#10;XRxokzoLbZ5zIi1g84h1cmGSRY5cqp60pXGCm27Qxixg/ga0MXckSlY2TziGZ02JLBPZFyfvbC/L&#10;HcEaSctPOYYXGhc/I5Xa7xE/h4c8n2ey0NFE2/ZLc8ANxyRpP0EbwRkH1iThucGCl8DGAThs15KO&#10;F2rPPp7JUqM9l8fKwuNGgR+eA5eftwgg5BikURDim7wng9BGFjgqFZBYrlOPWEpangttHvC+ELgR&#10;sLnLe1vQ5i6Xr/G7fTn3oJWqmxHY4XfLUn6XKKbNcVzlM+ly3hFMp+3BIJ+/vYe+g+/QN9R3GDy+&#10;AeP8LbiQHGWWNhf47L2Ssvu/HtoYqBGkcTJLOVAmBNpw+Rnvcyv5bHFAzwkrX7pGJTpxbXjPGKhp&#10;zXYgCNdfWFYpXhOLdcProbKd15DX+0deXwfYyOUpCG6y8VNPAX6Uq5OBGweyKFixs03ARmnCg5Y4&#10;eU7Z7dTLSsfgjtysZFmjfXQPWekAvx/bOC7ekz82cyyyCuOYBPN+dHN8wXNQ2ZaFJ/y+C0A9dznZ&#10;sh7ymaPr2F2cAndVFjrd+fB5OFnyNWNUMW84URjnhGFiyAE3lm1KacLHBESGMD09AAfg+B1w84vQ&#10;Rvp5YCP9m0Mb9RGin4U2gRg3PwdtpgebMTXQNAtvpga5neU5aryXEzl+h7tq49FZ7cAbb90xB9C4&#10;j2OgWfFmnMDBcgPyCUa0xKO/7bTFo+nvSOPEVFl2sqGMO/1tSRjtzsBwVzoGurI4mTuLsd58jPTI&#10;5SkP42w73O5ADkdnMOIVfDljcKe/RTAoHkMsh9sEdri9I5GTbIrtRpVuuSOV/WewzxyM+M5ipDPd&#10;LHFGWTfGutEuHSMNQ20nMd55Cs05q+DJ/wvasj9GW/5X6HMdQLeL7wGUln2CKQEQJcAShDWDCm4s&#10;SyJK7k5Djfwt5jgEh8a8mXY8i7nDz2WU59LfcAJDTfy952c33CZIlWDgpt/N3/nmk+hvjrfPc7Qt&#10;zqyQvDU70V68Bt6yb9FT9gWXP0Z3xSoMuTdgVBmjPLsw0R7FcjtGWjdalqgpz3eWOSpMbesw7VlP&#10;KVDxZgtIfEGWNdTVnlehzaXe7bZ92rsd51q+xpTrI0zUrbB4Nv0lb+Nw5K9xJNJxjYpV/JpfgDZH&#10;FszDvnlOum/td5hl9qeRaD68GJ7YCHjOLEFPRgQG8pfxfWUpJps/wTVfDG4Pp+Jq7yEMuN60Yw9X&#10;vYHB6ndY/gGjUtk7fI/itjnQZvIb9rF6KSbWUt9TGyKdODYH38WVs3/BuGs1pjuzcK6rhJ9X8UtY&#10;EwJtgsDGlv+9QZsgrPlXQxsH1vwtaPMS1vyXQZsgrBnytWI4DNbwWTrRixuXRh1Yc2MKd29NY+bm&#10;uX++f+cyHt29ejMw5Xv99/rv9d+/57+CXe/9PwsOfW8BiIsM2sjtaQ0KDirNtxOYuDjaiWtTyHYF&#10;R1YjZ/9XKDux0XF3iv3B4tpIio2j7FCO1qOE68VH2TclWFPIfQViFLtGMWy0bK5QIVJ9MO23Unwr&#10;7k0wI1TVyU1wxWmf9QZZKo+vQ9nRdRbfpvL4SzcqSwPOvl3sR/FrZF3jYt9OG1nfcJ2ywMGpjuWM&#10;XJ4U40bWM9pPrlSyxNG6trWyrSBNo5Y5eRC8kauVYsy4BINYtqbusiDGFnfGAI0TA8fSfacK3shl&#10;yrHE0XHVR7P2UbsMts/Yg5aUQGrx5F1oUh+ZB1l/AAp6LFijfeXOZdmpBFpkZcP9ZHmjFOFKB67j&#10;Cf5oudkCF3M/SrBIQYedbFZObB4FRu5U3J0MBTTeOxsPR0BGKb+7cuRCdRAd2fvhVeybvEPoNteq&#10;/exLwEbWPU4GKqX7VsDiUPnOcl+28/D8+vIVC4cvbZQFOabkuiUo4uPkTjCnv0guVIqTI+saxcHh&#10;yywne4q90ytrGkETTrAUY0ZBjlUvCe6orWLlyAJH0vIA+xPw8RewzzxltNK6IBBfHLkcTDE+wLZy&#10;3xoqOobhwiMY4fZRTi6HCtm2IAb9asvt5prF+gG201gEZQRZgsGQZY0iqx8nAxbrOCbF9ZH8PCel&#10;DxeYUarwsTKOlceRW5UyWxm0qYg1K5nRkqO2PMV2I6UCSUfNimeiMtakfQRiznHSLPhykZPpS6xT&#10;sONznIQraLEyTV3hxFqpxs+xjUpZwgjETJadsFKZo8x6puY0LsoqiOOVFc0kJ2sTxTEGYq6zn4sa&#10;c+lxnK88acuCNBM8RwEeuUYpYLEsb3QcuVtd4Xiusf8Lrnhc5vnIdesmJ7aysLnNSeNtARsuyyVK&#10;UCe4frEmwdywlMFKsOiWOwkzbm5neY39K933TAPr2F6xbFTeb3GySt3i/grye1fbWSqIsOCMUmTf&#10;Y919yrIvsf0D7mdxYzhRfRxwj7rL4wXjwAj6POM2uUY95DGfcbL7vIWTXIM1TryaF5ycP+K4BG1e&#10;BCxtngfckzQpF7TRBF77yiJHetaaYfBIbkzKKCWrG8fyRvFq2L/2U99BUCMAw23Pmrg/xyzYInjz&#10;SBCA9QI2LzTp1lgN1HD/Vo5PMEfARm44PCdBGwM17bk2hof8TB9YHxwHy1u8p25TTpybBJMFHaYe&#10;8v54UHuGdafwiKWyRz3lPiqf87o/5LW+y3tGusP7RnDmVmE0rvG7dTVnH26xlNWGA294bYtjcZ3f&#10;qWv5Maw/jDE+LxXLpveQrGy+h+/IWgzxN2SCz+ppPm8v8jl5ns+qy3xWXeez9xqfaTf4zLzN59YM&#10;n1kP+Ny5n30Q9/mckrvUY37/pKf8zhqA4XGflx3Dc95Xz6vj8Jz3r2WJCnWLCorf62faj3Li2xx3&#10;YA2/Uwrga9mieB0MdOizDoA0s15pkPUNtweug1k5CZrIwkmQhNdU95baC9DomgmuWOBpWdkI3Ai4&#10;mPudAE6eQZtZcCOXvMD6rOSCxX3kjqV70xH7lHuW9c1jabsgkTJR8Z6xsXD8KgX+zDLL3KZ4/7Xq&#10;3Dh+3h9KES4rnGflJ3FXcbcKjqK7OBGeqky0N+TbJGTI14KxAcdVaHLQiX2jFOGyuBGkOT89QA1C&#10;AOcidW5S8MaxyLkwzjLMqoaaDGi2bi64Cd0mcNMbprnQ5W/DGkcKPvz3FOY6pboAuJmVXKZGHHep&#10;6SF+DkMtpumABHBCNTnYiAmfC6NyBWkvQh/vmZ76eAw0ncJw8xn4Ws7Ar2xRsqDxJMGyNgWsTAQ0&#10;RryOa9RYT65BjFHeE2PduRjvzcekrxAT/gJOXrMNdozLSsasajLYTpY1WbY81ZuNsY5kjHgSzZql&#10;v/kEhtviMOFN5DGSeIx07pdioGeim221X5fcsrJsfVxxbig7dk++jcffkoDuql1oL1qDDspT8B3a&#10;8r9G69k18Lv2OJmpavZafJ2+Jv6utsVblqz+tmQ7PwuMzPtf5zhkdQJUsgTKwSA/k/5G/o428ze/&#10;ib/p3He444zF3Bk0YBOPoVZZ2Qjg8HOTOxXLwZbTPDfWN8bCp4DOtUfMJUuWN97ib+Er+xK+8g85&#10;vs8wUPc5xltXY7T1O4w2r8HFvihc8O7GOVnQyEWq7StMt3yGc62fYrr1M2qVIw/rqXNBtX+B8+1f&#10;4ULHalxULBzvt7jk+Qsmmr/AaO17mK59G5PVb/Kd5h0cWToPMRFztChchwzevNTRBfNweN6vDeoc&#10;ZfvYyPko+8tCNBxcjLbYSHSejjRoozg1o67f4/H5Ijy/0YRH56vw+HIFpvpjMVjzJobr3sO4+88Y&#10;cX1CrcJw2QcYzluO4czlGDwUiZG1kZj6bpm5Qo2v4/oPyzC8ZTmGti/DuYTf8T3gLb6vvIMJ9yeY&#10;7orHtLcYU94S3kNlYRr3VpgmAhrrCtdoV5WjzoCC60F5axx1BRRcD2h4joa8fCaFaGCOXsa0+Xm9&#10;Am1eUW24gsCm09EvQ5qA2h29jFHjaNb1KQhq5AIl65pZNygH1owNtptr6tRonz1Tr5wfxo3L47hy&#10;cQy3b0zjxtXpf75z+wIe3L5WEZjqvf57/ff673+FP0GbswdWW6aogoPfm5WN1gVoSmM2QbFsSo9u&#10;moU3uQe+QcFhbo9eA1nZKFNUVfwWFB93AI7i3ZSdkOWN4IzcohwLm7ITjhVOME6NpOWKExvDpDaV&#10;J38wEKK03Yp7U5Ow2SxqBHDMNYrHrOG+gj4lR1ajWqAndqMFCxZwkVtUcFnbgvBGLk9VHFsQ2gh+&#10;CM40CciYxY3Wt6GKY1MpSxtBGnNVStptAEfL5i6VtMtxcUqLMlCkwMUCKNruPrMNLZxYGMBhOwM3&#10;GfsM/pilDtcN6gTcoBqTZFq8Gy0GV3YbhJHrU6ssYVhaLJ2kHbMwSDF6LKZOmgId75210JGlTRDW&#10;yIpHLl1qL4sdy2DFtp0Z+82qxo4vSx6WHTyuBTKmPDx+d/Y+eLO4ztLDPiUBG0GlJlkRGSjSOewI&#10;WNk4MXtkXaNYMaFSXUfmXvRy/15O4MzqJ1eWN461jQCOLFi0LkijoMgqZfUidyTBGLlHDXIiKIsb&#10;uRgJsGjZ0olzkqg2smQR3AnCmiC8kVvVUHG0SYDmJawJwJsCwaLDFuTYgEzRcQxpbGzbz0llENZo&#10;zD5ODgVZZDnTryDLJU4snJFSgRUnDo5gzgAnikpj3p+nAMuy1jlq6mOdYuvIqmey4oRlpBouOoxR&#10;1s1mkzKgwxdotpHLkqDTOJc1/vFylWrrpBiXC9VcaCMLHln8COpcciXiAieplzgBVykYIncnwRUt&#10;BzNEWfDghlSzphnl5zUtQMTJqp/X4kIlJ2vl3I/tBWqmSo9jnGMIlgo6LPAj6CPXKoEiJ3BxAo+r&#10;bFfh0OZqLduxlLR8l5PeW5y43KjluKp4buXHMMnjK6jxNY5LoMYBNwpQLFiTagGTlZ1KKcItixQn&#10;mQI3zzhJvV13BsqwdE8wx8AM6zlhFai5LysbbguFNrKyEbR5xD61fJ/lPR5bgYrlaqUJsKxkHnC8&#10;T5uT8IQTW1nwaCL8qCkc2AjCBC1rzNKGE2YBG02Yn7fqGEl4zj5esE6w6C4/E02YFbNG7k+yvHnC&#10;SbT6sgm3gAD3FayRS5TgjWLTCOhoYv2Qn+tTnpMm4AZxBAHaHEjzvFmuUJzU/wy00eRdoOgh+5Tl&#10;jPqQdY2WBW20LMAgcKNlARvBG7n+vJDFEu8ZgRqVgjaPef1tnaVcoARnrvM7dZPfy1egDb+/1/i9&#10;uMHv/SU+X6b57JlO3WWBh0f5XO87tAb9MesxzOf2GNfnQpsrfGbd5LPtduYB3FAWKS4/4ndTsMaC&#10;EvOevc9nkQIJP+ExwqHNCQfa8J7+29BG2aVCoA3P5wXv+1nrGlnP8LM3lyfBGHM9E7ihuO0FP0vB&#10;Dlk0WcYm1bOtrrOug5UhMrA3C214rWQtI1ijZVnLcOJqwCYIaQRuQqXj8J41ayvBJPXZyvunK88B&#10;N7Lq8WicgXrF0bF6J56OUoP/1CXLH1lecb0jh/cX++F9+LSK585zeczv8dMquZTFYYbf+Wss+2uy&#10;0UR1NJbAx0mIghVbZilBG1naBKDNxIgySvkM3Mhd6uqFEVyY8uOcgI4sb+ZAmFf1Xwdtfg7UhOrn&#10;QE2ofgnaXKIujr+EN+dG2sI0PdwSpqnBRkwPNlBuTA+4OYl2YdJXjcm+Cgy1F8Dflgyl5x5oT8Wg&#10;WdbkOPFrBF/a0zjxzeRkVfFsBGrOYrwnD+PdiknD7Z5Us4RxlIGRrgyM9uZhpCfX+pHG/YUsszHe&#10;xbZtp+Fv4W9WqwIB83ePGm47xX1lXZNu7lHqR1YuClA8ouN0ZWG02znmBNsMNiprk9yetqPXtQM9&#10;LL0Vm9FR/D08+V+jOXMVvGVbAxY3B9FTHw1vLX9TG+USpjg2ZzDKc3Vcn+S6lc7Ju3M8necg79th&#10;BU829654+BWnpyUWA1wf8CRY7J0RuYV1pfGzO42htiSM6LNrk2VRCoY6ZQWUiP7GE/DX87iu/Rhw&#10;8/e9jv1U8x0r/0t4i/8JPcXvwl/+Owy6/oRh91dOTJuW9Zhs/oL6FBNNf6Q+wGTLHzHV8iGmTR/g&#10;fOuHON8WEJcve/6AS+1/xIX2VTjf/iUueVZhmttG3b/FRO07GHMtgydlhcGWk28s+IehTcz8+Tg4&#10;bz4OLJzP9vNxfMk8VH0bCU9MJDpPRpp7lGLZDOZF4rJ3NX661Yz/dK8XP95sx8PpctwYPo3x+g8w&#10;Vf8hRuq/MA3XfYXhCp53/tsYyVsB/5FIDK2PxPT6NzC1cTkmNy/H+PY3MLZ7Ba7kfIDpOm5rXGGB&#10;lc83fMzz5O92bwWmuopmYc1LvQQ2PwttgrDmb0GbIKz5nwXamLVNENhwOQBr/tXQJgBr/ia0CbGq&#10;kcJj1rTOwhq5mp6b6MW1i6MGa2auT2Hm5jRuXZ/Gg7uX/8///T88+pMzw3v99/rv9d//Un/ZO7+I&#10;OBvIFJV/4BvkH2J5ZK2l/5ZlTMEhBSSWvjeVxmxEwcE1VgroGKgJUVHMOhQf22DScsnRDU5KcAGZ&#10;o98byBGsEXAp4nGUVapIYMescTahIm5zIF34VlSf2mbgRlBI22pYJ6sauUNJxdFrUBazBpUnlNFq&#10;E6rjtyGYzjuompM/hMl1ciNccZtsW32iAg7vRO3p7SZZ+tSdlqWOLHJ+MJgShCpNyTuonWa5IugS&#10;lOrrz2y1Nlo3wBOQghS7E7cZIGlP24e2pACs0b6cfBiM4YSlJdUBObKwaWZpFjYZex3LGy472m0y&#10;t6pMgZT9ZlkjYGMxbgRp1F8A1MjlS8vqv0HnYWBoFxQYWcdRXxq7IE0b65XpSsvNWs8QZNoPT6oz&#10;hnZZ0/CY5o6lknWCNo6ljQNt5PqjYMkCPr05iqOzz0lnzrYCPgp8rAxagjaCS748x7JGmagsWLIs&#10;c7L3wstJXl++wI36436c4MmqR7BDgXzlPuUTFGEpFycfJ2ReWQQJBBU77lRyXdJ+ssAR/DEoxLK/&#10;yMkWpWX1qXUPz1vxbwZlESNQUXgU/gK5Tx1z4vbws1WWrt6cwzwnWf84wEdWNQpqPCp3qFK5Wh01&#10;qxhBHZ27kzb9AEYEeDheAzl5h8ztywIslyp2zlFLuS6rF0GacwZslMHqJPvhMWRtUxk7K6vj8eT+&#10;pGDHAjPnOMkeYX+Kq6NsUE5qcKf9Bba5qhTeLAVupng8WdFc5gRUQGeIn48yQimujdya5CI1ws9k&#10;khPcae6vQM3THNe0rINKTxiomSiOZt1xDOTtx0jhIYNAwSxSklyblEZcYEhjOVd5knWnzGXqFieA&#10;glXXG5Jwza1YO7K0kWtUOm5xInyV6xqnji3QI8ijfhToWH0L2CiFuFKLq7QAx02peMQJqxPXJg03&#10;eSxZ2Uh3KVnXCNAI3AjYyAVKMW5kVRN0jxK0UYwXlXJ50kT6di37qT+DF9qPE1iz2GFfT1t4PPXT&#10;qixQDqh53MC+GpPwpCnZ3JpkIfOM688aEx1Aw7YCMXKPedJ4msuJeCTLBh7rAa+PWUDwHAzGCAhZ&#10;gGKn7kfBH0oxZsyShnXPVPLcn/NYzzRhF1xqzWLJbXKBYj9maSOoYK44co0SKHJAwVNu/6kj10CV&#10;0nbfdcXjBq+pLG0Uu8Zxgzpjqb7lCuVAmjOmp3U8T8EaNz8DbldAYrlISVq+q5TevFeUOUppvi/y&#10;u38ldz+u8166LmDD7+llfp+ki3x2XOBzZjp1D8YTd2GM8kevh5+/PVMJ2zFNKYPUNOuVQepa+n7c&#10;4HPuZuZ+3M46iBn2cUdWNvyeyrJGsOYhj+dkkzpsljZP+N1+xu/kc36XlAVKgYQVl0bQxsq50IZj&#10;dIIUK7aNXKqU6ltxbCie949BFzTeFwY/BFcERPjZ/9hECdgY3NF1cSygwqRrLGmbrq9gieCMAZv8&#10;l1Y2syW3hYoTdavXMdUf703rL1DqHjEYJFAjVyuBGAEaHYfH0L2twMbO8XQMBwSZi5WOqTplrFJg&#10;Y7Vpy4ETuycNL3hv/FjH86rl96X8DO6WJ2KwLgfusgx0Nhejt7ve/gtsMW7MTSoQoDhUE/24ND2M&#10;y+eGcV7xbmbdol4FMNKr0CZc57RfiGZdpSYDmg06HKh/RXNBTfj2udDm4lRPmC5MesN0fswTULvJ&#10;LHDC1BwuwZsQTfjLMNiZj35e2yFeQ4GLUW8eRnlvjPYWQrFoBE7GBF54rYZ7zmK4t8CC9E72KQOU&#10;Uz/SlYnx3lyMaDvvl0l/Eab8CgTLvjxJ5jLkb+HvZP1B+BsPYaD5CIaowbZYDCqWTPtpDMk9yeLa&#10;ZGC8J4v9sPTKlemMZZfyuw9isOmw7TfUKuATi7GORPTVHUJXxRZ4ilaj6uRbqDi5Eu1lW9Dr4u9i&#10;fTT66vlb3HzCCZDcIquiJLOMGW45yVIxeRIx0p6MkY5UAzKK2TPI9uOeBI49Af0tcTw/xb9Jt89H&#10;VkACSwa1utIwxX0EgsY7BXuSDUQNt8Rb3yPNJzHC/oab4zHYwDG4YziuvegpXwdP7od8Z1iJ4eKV&#10;8JeuxED1+xhwvYvh+vcw2fghppsdUBOud8PVyjoT20rNH2DK/XuMuVZi0v0RXIciDLQcjVyII8vm&#10;2XKoYhbPD0jL83BEblAhUvrvmPnzcGgey4XzEc02Fd85qb7bTkagPSECvRlL4cuJxEzPdvyHmy34&#10;jzNteHC5FrdGcnGtPwajDaswUvs+xtwKjPwdl7/GcM3nGK362Dn32AiM7ozE1I5ITEetwLmD72I0&#10;ZiXuNH+Jy81/xCX3CmopLjW/i2ueVbjoPYaLvjJM95RiurscU90VmOyu5H1YhQlvuMa7Aup0NNpV&#10;PUcBODMLaWSV9rc1F9oMsi5U/V2/ILUJ0avQJgTQmLT8Un1ddeHqdGLazA04/FLB7FGOnODELy1s&#10;LF5NT5O5QAnUmAtUvwfjQwHLGsHuKT+uXhzGzatjuHVj2tJ237w2jTszF/4///nFg+WBqd3rv9d/&#10;r//+V/zLPrBuTzFfkgsOfoe8A98iZ99XyD/yPfIOrTaLGoGafEGdg6u5XdY4a5C3/zsr5TJVdGxT&#10;uOZAm6LoALg5uh4l0atRHP19mJRVSpY1BmxYKtuU4E8Q3rhObzc3K20XvAnGtVFZGrMWVcfXB0CO&#10;XKqU8envQ5u6U2x3cqO5M7mTdqEpJYrtBHuCwMcBNzVxm1B7SqnBtxh4EbARPHGAyA5zjVKpNgI1&#10;QXBjAYsN2Gxz3KdSdxnoaUuOgidlrwOBghY3Ajepu9GcstMBK9wmaxu5g7Wm77FSACdUDjRxwIsA&#10;TxAeyf1JFjg6pty8NI4mTnYEYILAx1yw0qMMwqi9AI7coIJgSP14svfZmGXFI2jjQCHneDo/Wd2o&#10;n9ZUZdPabv0IPqmdAI6CH2tZVkQGmOZAG6UJV6wcZbJSHBpvPpXH/XL2sM+tBmqCwEYAx18UPQtt&#10;lOkpGLPGwAwnZq3svzvfKQVwfGcPOLFvOEkcLDpkYEaQRrCmnxM4xdBR3B4doyNzj4EdQZRelsq6&#10;JSAjly3F3pEVlZf9hkIbQSe5ZkkCN2NlJ3icIwZuZA0jdyi5QSlOj6xrxjRuLVOyXAkGWJbVj6CN&#10;INAkJ4UKVqxyjP0o9o4yZsk9Kghx1NabFWVWNk6WqjiLeaNtsjLS/rLMOVej1OfHzYpnulqZrE5Z&#10;uu+LrgScY18CNFdcSew7zsYWhDUq5do1XhJj7abLT2BUY+Bnfp2T8QvcfrkmAdMcx2jRYYzzcx3k&#10;NZJ1jrlFcbusd5QS3XHN4jkJ+Ogcynlc7nuDk74r9WcM1txsUpryRNxoTDZY49SlmAWOrI+mK5RS&#10;XdZAjruU+lfmK0EeWdmoVIyca9wuQCN4I92uPY0rPG9Z3ATBjSxrgq5SgjOCFfc0FvZroEbWEJwk&#10;qXzSmoanbenWdqbuNG7UxOEp95cUD+dpUyIeux3w8qRB1i0Zs1DmKc9J1jJa1rZH9afhWOFwQs12&#10;Bm44GVa2Kec4GQGXKE6wObl+JtCiiXioWhxrH4EbWdqY1Y5gTQDcaKL+SJNpaytow3qWs9BGljUC&#10;QJrEd+Xjr71Ftt9zbn/Wlu1YyVSfNt3ntVQQ4hmWSgX+pD4Z93n/KH7Nc3eqZY26w2131a4qnpN5&#10;WfuEQxtlk7rD627pvnkv3OD37hK/x+cyo3A+5wCXD+NqXgymMw/gAr9P03wGCtxMJO6G78Qms7Tx&#10;H1mHUT7PHfeonbiQFIWr6ftwI/NgGKy5y74krT8riMFdfq8f8vsZCm2cIMJzVBYILlwiMPP3oY1B&#10;npozFt9F7lEWByZwHRyXJF4DrfOaGNQwaMM2QWjDzyhMumYGanhNeJ0MvhhgOcvrk2tpu82lqYv1&#10;7QELnVD1KAOVrqegjdPXj7K24n0nqxi10dh+6sgLtOF9wPvtGb8H5jrVlmLQ5sc2thW8scDHOU4g&#10;Y5YOOOJYZPGj5XaWbTwe75efWlXKlSoJz2oT8GNtMu7ymt/k/eFz56LRlY7O1mpOPhpsouFY3nSG&#10;aXrcz/peK69eGMOlab+5L52b6sPPgZufAzWhegXaBGHNLLT5+zpnoMaRsxy+/R+FNpcmO8N0Yaw9&#10;XKNtYTo/3BSmC0P1uDjkxrl+F6Z9NRjpLsAI7w2l45ar0FxoM96bhwmf2uRY9iSlC/cUb0Z31Q6z&#10;bBloiUW3Aho3KEMTf+fc/H118/fXfQg+bhtq429pI3/36qLQXx8Ff/MB+Juk/RR/J+v3YaQthu2O&#10;Yrg9Fl62Ge06hiEP9+0448AVyZNk7lYDnmRzWepnn50Vm9FWuA49VTstALGyYfVwLMpyJejTL9em&#10;ljgH2AjWcHmgJQYDrccC8Ii/k1xWRqzB5kMcA39LW09i2HOa5y93qlSWmZjszuaxUzDBdblVjXZl&#10;mhvYuFy7OKbxzhRzBxvj8UZlScQ6HVMpxIeVrYrjGm7i7zc/H2Wd8pWu5XvJ+xgoXYn+srcwXPUO&#10;xus+xFTjx2ZlE6am34VpuuE31G8x0fA7jDe8i/HatzFW/y56C1fi9AfzERs5D7ER83AiUM6FNicW&#10;hytGkCZEc6GN3KSq1ixBW3SkBSKWe1R3egTfWSJwx7cDT6ar8fySC/enSzAzkIzpvr2YatuAMfcq&#10;TDSvwmjjegw3rMeoew0m3V9j2PUx/CkrMXLsN5g68TsMx/4B02l/wEzXRtwwy6Lf4FzrCpxvewcX&#10;2/6M6fbVvP/S2G8VzvsqfhnaBGDN/yho45+7rDYhegXasE24/j60+XlQE6pwaDPrAtWj4MLhsMaA&#10;zYCeo532LNSz8vrlEYM1MzcmcUcxa25dELT55//j/3j0K2dG9/rv9d/rv/+l/3L3f/ef8w+uRe7+&#10;1cje+y1yD6yxZUEZBSNWFqmcPV9BQYnlMqV1SxF+ZC3r1qAgei3yj7At6wR68g5+i/zD6sNpl3+Y&#10;2wWATN86IEexbo5vsDg4pbGOhY6AjWLWBF2rKvnSXnVS2aE2BaQ4OBstCLGgjaxrSuSiZesOtJHr&#10;VG3CNgtKLGlZVj0KRlzDfWvlJhUvKx/H0sYBNdpP2oK6M9tQe5p9UFVxsuzZjMaUXQZ4GpJ2mFuQ&#10;Souxw7aWFlwgiPvWn1LsHCf+Tu3pbVYqLo0DaPgilb43YP3iQJygBFrqz3CfU1sttbgFTeYYazlh&#10;sexWPJ7GoP60LJcmxdeR65bi9FgcHrZrVFv2ZWPh+C1QMsfoZL7aiSYdz+DMbgfy8FwEVMySxkDN&#10;bqsLtpFLU0PiVrSlysWLx2Y/Gqe5cQX2174qu3MPoj1TcXX2mAtZZ4bcoA7ZGGSRY1Y52QI5jpWS&#10;E6jYSQHey2M7wY5Zx8mXskUJnigejjdbUEXWLYpb45RDnGjJVcra5+w3sOPAnRh0sE5tZPXTe1bA&#10;RkGTFbz4qFnmCMwIfHjSdrJ/xxKon5M9v8XacVygurPYH8+9My3KrH/62KfOR5ZMvvyj5lLVz/YD&#10;3G+QfWrdAE5prEkuYGOlx8xKxixjAtBGwZIVJyeY8ny66jTGOSEc5tgUD2eyQpmnlOKcL8cCItxn&#10;kutydXLADV8w2ZelE+eyskFJCmosuCNgIysXpecW8JngxPRc1UnbV0BGFiwCJwI4NzmplBWMLHCG&#10;OS5BG+2nlOkTZcdsWXFpRtiP4I/AiWDLdDXHwWNpfOM8R5Xm2hWAR2OyDOK5XOFETqBGoOUCtyk+&#10;jmCRLHyUwl3uXAqErGMI2Ai+aDyXa89w31MGi3Sc8+xTfWj8Bn8qT+IGJ76CNkr/PcP9bnBsAjWK&#10;WXNL1jj1iZipO4Or1Sctfo2gjSRrm6et6RZP5j73k6WNyptVCXjEPuV29FjWNrLMYXuLO9OWbdmk&#10;5BL1nJPf+6yXFH9GdY/Y9mFTsrlDafL+tNVJ663MUNITLgsWBYGRJEscWf1oWeN5KHcjtpOetSj+&#10;jdy1HPcpE9cFWDTJlwXPk8ZUrmvy7WzTJF2ZolQv6POU52DbA9I2uUg5AIcT/i7H+kLH0hifN2fa&#10;xPsuP3e5QMny5g4/b8WuecC6p/UpLPkZsHymz4mfscDMU4GcOmUhSsWDasc16m5lAh5Ws5+KOCfQ&#10;ML8jil9zJS/aYM0Ffr/PZxwI0zSfiwpEPMZnxTCfHUN8hvv4bB/gc3uEz7YLKXswnRiFi6l7cS3j&#10;IG5mx+B2djRmco7gDnWfenQ2xqTlh9mH8IjHepIbjaese8rvnCRrG7O4UQpwARkDM1yfC204Zgtc&#10;bNuDljZnYJY2PN8fG9LM6sQsoNqkTMdiRpDMII3AzkuZq5QkmMbr57QLlfpiqXtIfWldy+YaJQmk&#10;CNRoOdeupXM91V7HZXveS06cHfUXADfmlqXjpXEMHLeOIdcu7mfwR1ZXuh8sgLHAjQIcK/W47hEe&#10;Q1Y6PJ6lL2c/P3Xm8zzYn/q1c+F9LJc83RP8rj128/lTm8qJeT7aXAXoblG6XTdG+j1QpikFKZ4a&#10;6XRcp0a6Idepc+N9uHx+GJfODePC9CDOKU24xbnpw/SkFLSSealz3Baq85zMhMnAy99TEMg460E3&#10;qle3O5obqFhBicM01T1H3jC9AnHG28M11hau4eYwnRt2s6w396lpXxkmegqofE6K8zDJe2PSW4Bx&#10;Xqvhjiz0tyYaHPEUbYC/Zif89Qcx2KKAvyfgl2UMJTcowROf+zD6m/jb13wU/Q2H2fYABpsFZ/g7&#10;I1ekdicY8bhXgYCznKDDstzxpmC4MwmD3K4U4iMdSTx2ssXAGZI8qRjmMXvLNvFd4X2O5TsDSIpp&#10;0+fmWJo0Hqol3rJW+WXxYtmq2EdXGo8di/7mYxwHfwu7zmCsKwtTPLbi6Ez35mDKm4bJLlnRpGKM&#10;xxOwmeA2lZMq54r9yvpmXMGT2xIxpsxarbEYaozBAD+DwcZoTLbHob/xqH02/fqc6g7A79oGf/Um&#10;vnd8wN/ilRguW4ahqjcx7PoNRmpXYqz+txh3v4Ppxvcw3fAupt2/o97BkGsFRt1vYsz9e7Z9D968&#10;3yPhT/MRu1TxZ+bh+OL5YYpdrADEoVLdS51YOC8gLXOfBewjRAmsc61fgoboJWg9vgS9iRHoTo3g&#10;+81S3PRF4cF0GR6cr2JZgbsTRbg1no6r/bGYaFTsntUYb9yCsSY+axvWmZvUhOtb+DM+wlTChziX&#10;+jGeeHfgxXgyHg8n4G5PFGa8X+GK5w+40PYRrnu+xkV/Ni4MlPHerOI1KMd0T2WYprzVYZrwusI0&#10;/gt6BdJ0hWsW0GiZGpgrbgtXbZj6vXWOuhz5u2r/rnydrnB1zFGn2rxUX2d9QLLC+ZmU3d1N6O9p&#10;xmCf4/6kTFB6Zo7zmanYYOemBLUHcO3iCG5eGceNK1O4dW0aMzfO4+6tC//vgoKC/3tgKvf67/Xf&#10;67//K/zl7PvOgTX7VyNj95fIP7QeOfsEWNYid9/XyI5i3YHVXP7GgE3h4TVmdWMxcARljjjgJghj&#10;CuRaFb0OBYfXojD6e+SxnQN51qA4Zs0r0KYsdjNKYzeZm1TJ0bUoiXGCGZcdD8bFcWBNUOWKhcN6&#10;AZviwzK/3cy2GyxVuKUL5zZlnHL0A2rilB5cyxvNKkcWOhZPh/spLk5N3A8BgKNsVeutFJCpsfg5&#10;znItJWjSkLzTYuuoXmDHrHW4TRYyClLs0j4CL+qPpbY7MW2cIMSKtaO2oRIIMQsZLms/xd0RsBF0&#10;Utrw+gSlI9+OqhOKx/ODZbUKZsZS6vIGC47sHF9QStDGgigHoI3i4CgeThDa6JiO1ZADbxSjRiDG&#10;zoVq5H6qb03Z6bhLJQqECYBtsT6CrmKh8EafR3MK62yfPRa/p5sTNFnrtMuFKnsvmpPV/xZzpZIl&#10;jqCNXK5kzdKTe9jG1skJlxPw2LGC6c6RJZDi4igo8iGzmJGVjLJlKdV5R9ZedGXuRmfOAQyUxHJf&#10;td/H8e/iPgcsSLLAUheXFUxZ2awEhQROTHJZCsCaXo6nh2MWsPHwPGQt1ctjeHiecuVS1q1BTuos&#10;9bf2ZZ1gjVyeBgLwRvUK3iw3McXd0bEEbAYFmwocgCNLrWGOVVmjFP9mulIw5hh1FFMVJw3ABKHN&#10;eU6iLRgxpSDEsh5SzBgFPjYrm+p4jJcdt3aCNmZpI1BjgEMg5zQmud1coFyKaxM/C2vkVqX2gitD&#10;BYcNjPj5OQnaqA8FElYfwyUxZrkj+DNZeQLnuZ+yT+kYivsjlzatj5ccMyCjGD7KOmUuVWWxuMj9&#10;ZJEjNyrF3RGIkvuUAJPgk2LdhEIbjVEuWjq2uUrxOIJI/jz1IfiUaCnK5WqlQMeyAjrPz1DjvVWf&#10;ZLF5lNFK9QqwLDgiFylzleLE9gH3k6WNyjs83gw/gxnuK3Bxj+3l7vSQ47HsTW1ZeMzJroIbP+A+&#10;gi93OF7FonHAi9rI7cqJjyPXE0stzr4lc5USiGl1pOWHHIPi3sjVyoCOjSUJyhSl9gI1D+R6FAAy&#10;z1uzuW8W12UJlG39CtY84XlaJiouK36KoJNlhmpywM0zloqp8pTlg3onW9DTJvYpV6yOs3ZuTxuT&#10;ZuufcZ8H/BwEagRtHvCzv8fr9KKRY9bnWMvxqqxLNT2p5/HdaXjCz+25wE41P8OKeNxR0NqKuFnd&#10;K+c1KjyBq/nHcCkv5hVoc4XfuwtZB3COz4yL/P5dzNiPMT4PR8/ssHL8TBSmk/fhatYRzOSfwEzu&#10;UczkxGAm+zBuZx3C/ZzDIdDmcADaHJmFNgI1oXqar5g1XDY5WaL+NrRxLHFeVCRYHBzLHGWgimqi&#10;mmXhFA5tXvDeCxOvVxi0mSPrL2jBIyjCPsKgDSfnsr5xLGK4HoBu5uqkdryn7BjaT/eggZxAqW2y&#10;wmFpdYI2gXEatJGUJlxZq/oKHAVBjeLsGMAJWOxw/588XOaYFSvJXKa4v7mENWbxPNi/O8NiIk24&#10;stGpNOG1eejt4GSot8li3ui/xnOhzfSE32CN4M21S2O4dK4fF6ZZN+UzcPPfHtr8kv5toc3lqa5w&#10;TbaH6aV7VUCjzbgwJleqRqoJ54bcmO53YYqT5Imecox2l2KwIx+9jWfgrTqE5uKt6KjYYeBBsWZk&#10;2WKuTE2CNTHob+RvXtNR+Bu53HAY3XVyjeLvV+sJDHecxkR3qsGUQUEUbxrrUjHamcYJdDon2RkY&#10;6RSoSWQ9pfTibKd1uUWNd5zBoCxsyjahq/gbtBd/CV+NxrOd4zkIWbIMtpzkseIx2HbKgTVdqRju&#10;TDZY0lu1E+NtCQZkLB4Pjzfly8e0L4/98/jtKZj2JlNpmOrOxGRvNj+DHEz7883yaLpPIOvvQ5uR&#10;lliMthzHWPNR02ADf6Obj2GiI8E0LcucljiDOoqfM6QYOrJOqliHvtw/YFDwpmw5hitWYKRyBcZc&#10;b2Hc9RuM1f8O4+53MdH4J/4uf4TS7RGIWTYPsYvmWTrv2CXzHSubVyDNXIVDm9iFrFuo0lk+wzJU&#10;qZEL0LJlGRqOLEbriQi0JUSiO2Mp+rIjcKHlezybLsTDqWLcnyrBw+lizEzl4/YIP4v6dTzvTRht&#10;3IqRpq0YaliPgbpvMOD6Hp3JH+N6/ke42PIurjR/gNvNH+FWx+e40fslrnk+weX2z3DRG4XzvC43&#10;/LIIq8TFgSpc7Kv+7w9t5mgW1gTFff4utAnAmn87aOPAmqBkUROqIKyRVc2I/yWskdXhBT7vblwe&#10;M1hz+9oEbl+fxO0b5//lp2d3JwLTt9d/r/9e//1f7S9n37fI3vuNKSPqS2Tv+8ZAS/ruL5AZ9RXk&#10;OpWz/1uDMNl7vkIulwu5LCsbgzMx61DINkXHHBCjeDiytJHVTa6ADZeVVUoARy5TBYItXC+N3YKy&#10;+G0oO8kydnMA0Mg1aiOqErZYOvDSE+utzmBN7AaTAhWXHFuH/EPfouw4t5/YEKbKE7LCkTaaBIEq&#10;jivT1HqUKyDy0e9RcPBr1gng8FhxPObxdQZpBGZUV3smYG3DZdcZ1sUJ/nA5fhMlyOO4UMk1yuLk&#10;GOARMNqEOrNGiTJrm6aU3QZlpDqu1yk4MtsJ/GhdkKQ+MQB7rI/NVidAUn/GaatU5XXxW1DBz9lS&#10;mMsKh3VKV96cuHsW/rg5Xln7yMrGxsd9m5IcGGSghsvmppUqFyoHLAm6BPcPldzBpOBy/RkBmx3m&#10;wqVxa6yyDNL5NcsSR0pxpOPJlcqduBWNydvNyqbdrG3kQrUbbrlUyfImk/WKpZO13yxsevOOmDWL&#10;2svKRzIrHZaCH7KSkVtXp0Ecx7rGWVa2KwVgdtpbMGROBLsEXNKd/c0tS65Rgi2y2DnryNyguE1x&#10;ZQRrvNy/m+NqPi0gttkAi9y9/JzgCbRIik8jQBOMUeMEKj5k+/tyndg8WregxwI2PG4/x+6TFRCl&#10;z1TZr8wVquSoWdaMyXqogC+PslwpOW7ZrBQXR8uCLqOyvqEEh8zyplrWNkobHm/uWYI3AjfKOiWA&#10;Ym5VlMCMYIsgzcuSddxf8GfM4tTwZZ3nMMBz8fGYsuZxoIoTA2ek6Ij1KbenSU7I1e9wwWFMlB6z&#10;QMT+vAMc9xE7FwGbcY55uoLtAtBmgv0L6AwXHML5cp4L2wogydpmuowT+Wq5XcU7wY4rY3HVdcrc&#10;tmS5c77Gce2SJdAUz/Mq97vINrfrE3G5Kg7XBXo4nil+bjOcICtY8W3qDifIAjfSA04y7ynQLpdl&#10;ieNY2HCd/d7jxPMe1y/zMxa4kaWK4M4j7iMJzjznpFxwxQlcnGbWMRc4brVTjJxHPJ5crhRP5wEn&#10;yoI5NzlOub1o3x85uX7ISXMw7o7gzqPGFAM1stoJWuIEZZY6bC8po5VNmDVJD+hJU5rFp9GyQM0j&#10;HjtY95Tj17om4wo6/FAQgMtK+y14E7TQsZg5csdRn4Ht2k/tBXxesL8Z3gP3eI/cdyXiCesf13N8&#10;dcl4WJvCumQ8b8zEM07S77sEcziG2mQ8Ylu5WIXqcQ0/4wr2Rd3m9+dc5kFMp+/DVNo+TAvccP1C&#10;FpV9BBdyeH+nyvJmLyaTdmGaz6tzbCv3qQt8NlzKOoCbZ6Nx62wMruccxvXcI7iTG417XJfu5kXj&#10;Eb+rjwuO4mnRMTyTpQzvx1A9YZ30NCAn7XesWdQ8Lz5hdYI1cq166V4leHMCzwRw+J16wev7QvGO&#10;Gl6CGZOWBWFCVc/6UPG+M/F+e8H790UVVa1l1VG858xqRtBFMXMEb6RgjBtOUs11Sq5OsvaReE9a&#10;e7lqqQxCGrO+YTmrNLxoSTHgY5mqZE0jYBNYd9y9eEwBIfVly3m2n5bNWitgtWXARgCogfepoFMD&#10;j8tSllZyJbvHc5mozUZ7Qw6a3Xno8VSiP+A2pWCaClisuDfBeDYOIFFw4AFcOjeIy+eHrDw3wTpO&#10;XiSDNHOgys+Dl39EP9fnS70KbeYqHOJcmu4J0+Xp7jBdmfb+fU11henqZDuuUJfGPbgoS5yRVrPA&#10;OT/UiPODbkxy0jzOSfNYdz78zWfQ13ACHVX8vXNHo9d9HN7ag/C6+FtZudPiygy4D6K/gb9Zsr5p&#10;Vbpvlk2ywjmK8Y5TGOlKwnBnChT42NJ5y5qnNw+TviLHqoV1k7K68aZhoifNAgEL4JgFT/UueMs3&#10;oLd8Pfpd29knf/Pq9hv8kGVPj4L/NggcHTWIJKub4ZYEDDSegK92PyfxCexLx07BSFBdTtYruTpN&#10;mqVNOo+f7cCc/mJM952lch0rHI5rqicdU73KkEX1ZWGqKxFTnYmYVDwcWfC491P7MNJ8GGMd8Zhs&#10;TzKwM9mZahptO4MJD+/dtgSLfzNQFw1/9V708/MbrNqNgaoD8BX/wHeGD9GdthQ+WbakRKD+0GKk&#10;/mEBUpYvRNKyhUhcugCJy+Y7ZYjiI+cjIWI+Ti9egDOLF+Lk4vlhSlgSrlMLwxW3gH2yzI5chKI3&#10;IlDE43l2/QatMRFojaXil6AzfQnfc5biStcm3PTzt2o8G4+mi3B3uhAPposN3gy17MVw0y5em50Y&#10;ro/CWM0ODBV/z9/nrzHt+gQX3Cuot3Cr+V3caKRa/ojznq9xue80zg/k48pQJa72V+GSvxoXfNW8&#10;BlSvoE1NuLpdYZqao4mgvI7G5mgupJmrWRijZSro+hRUOLCRghY2jl4BM51BuUyzrlChoCZEwRg2&#10;QflkTROquZY1cwILC9aMDcoaMZi22wdl3Lum1N3XJnH14sQ/y7JGsObJ/RudgWnb67/Xf6///q/6&#10;l73na2RFfYXU7asM0gQleCOgIxcpWd3kH1qDwsPfo1DLrCs68r2VZ2VFo5g4MeuQc/BbrjvAJofb&#10;cg58a7DGwI1i3MgSJ3qNlUFoUxzrpAy39OGBDFOKX1MZp6xUsn6Rxc0GC1RcFL3a2pQeW2fgRlmp&#10;ykOAjZblOlXBY5VyPMVH1nB9C6pPbkGV+md7xdUJAhtBlup4uWJtMJBSEbC0EcAJWtq4BFq4zYIT&#10;J/xgsEYgQzFvitlXVfxW9rHVoJNi6phFDiccDpxxwIxgTY3OR8cLgTxS3ekgIOIYAnXartg02qbU&#10;5WVHVqNR8IfbfgnayLpG0EdSvWLyCOQE4U1Doto40EZ19TyfUOn8BGmk4LnWWunAIO3TmOS4W6kM&#10;wpqgBGQsjg/lxN3ZZRYwsnhRP/Vcd7OdLH0s/bnFvnGyZCkGjiCMLGWC1jJy4erNd+LhCLrIlao3&#10;T5BH7lSyrNnL4+6w2Do+gZ1M9pHtpC0XBNJx5SIlaxsBnU5Z58gFivvKWqcnMwrdgj3pu9CVthPu&#10;+I1o5jg7BHzYpwCQrHGUWWq0LA6jJYph40AblQI1koIOG7wRnMmPtlhBPXkcD8+zl2MZZPsBjr8l&#10;ZZdBm/Fyx+WnX3Cn4Ihlm5I1Sa9cwhSQOWM3BrlNVifjpcctwLGCGgehi1yjBHVGSxTQ+LgBG4EO&#10;xZGR5JolkCNXKbk4TZZrX8XGcfqQK5a5W1WcNEuVSfbVw8/K+q+MhWLaTJcrgxRfcguP4JzqOQmX&#10;FY7gksCKII+ygglkdfMcLTgzJZcruYLJykiWRLK88efsxwjPZ5zjkUWOQNQVwRt+BheqeLzSYxbg&#10;+GK1YuucMHCkfa/UJpkr1R1OHC/y2AI1N2vPGLjR8vmyo7jI/abY352GVLO2kWR5I2ubu24nzbfK&#10;6zzeA06uBWTuqb4xBXc4wZT1ynXBIG4XqJHblLlQabkhCU8EXdiH3K60LtijfW+xvVnpcBJ+n9sF&#10;be6zXm0tUxXLZwItbVlUpsGbJy0CN7LOUQarcGAjydpG1jeCK0rNLQucUL3gpPmRIIssHDy5HEc6&#10;Hshlh/Uv2nIMvDxpSsdPXFapCbYDazhJb8/Fc9s/kxP2AvzUkW9wR20scxYn3co69aRRAZJT7Lzk&#10;GiVY82NLNp6zXpPxB4I2nKS/aMp6FdrUhOup2ledMs3w+3O35CSunY0xcDPB7/yFOdBmKuMgpqmJ&#10;VN6LUtpellG4kn0Ql9juWs5hLh/CTEGMwZu7+cdwm/tJWn7Ae+1h8XE85nfsCe/F5zxmqF6UJbyq&#10;0ni8qDyDFxWnbPlJkWN186zwKJ7xeyQLndl4OPwOPud35wW/DwZveH4veO4mLc+FNgZnXup5DcdR&#10;fRLPec8/5z33nN8/s+JRf/xeh0Gbjiyz3vpZaBOEM2Y9w/slCG+0HCaBnYBLVHugD7Pg4fVXnSCM&#10;7g+2cdyouKyYPBbnydnHgA37Mcsc7hOs1/qPvJccK6E0PBeMUvyfMn2eyXjmSsXVPD4PXBnwNOSi&#10;pbGME5cGDHDS4sS86cTkSBemRl/CG01apsf6OHFRsM0RXGRpLlOUlgVSwvVzIOYf0dz+wjUX2oSC&#10;G2f5l6CNNwTa/AykmaPrbBeqq5TqL0124eJEJ86bS5VnFt5cHGjG+eFWjPtrLRPVSG8hfM1J6G9M&#10;gK8+1ixpulz8PanajT4XVcvfp/pDZmnjV8aotngLCtxbdxj9DdHmujTckYRx3mdKI65MTgNNCRjn&#10;PaNsVdO+QiofI92ZVAYn1klQVqfB5mMYblE6bqUP5+909Q4MtfI3r0XHiGV9nMXQUWwdwRoFFx7y&#10;8DesPQUDzXHorNyFkbZjPJ4se15qvCuDk/kMTvDlHiVYU4CpvrOY6s0xiDQlcawGb7htoo/j9KZh&#10;3HMKYzzuaJssig5ivCMWEz2JmPSmmqXOdHe6SUGLDdgI3gjWUNM8/2nPGYwrYHH9EYw28tzq+dlU&#10;RaG3TK7YUehM/Ba1B95D0+7fwrVpOVxrIlH4u4XIWf7/b+9PoNu8zzRfMFXVS01350RSSxzJHts5&#10;sZ0TJ75xEtvXsWxZXuTdlqyVsvadkihxFSkuEilSosQF3BeAC7gAJAEuIAFwJyVRuxRJll2pqrl9&#10;qmdu9dT01PRyb9Xt6q6e25XYz7zP/wNIAJQtO7ErTvI+5zzn+3/b//sAAqS+n95lHrIWz0PmA/OR&#10;ev+3DKCJdCy0OTzvm0iab5nje0Gb5IXzkLHoWzi+ZB4K75uPxhceR9OmR9Cc+AAaDi1EY/J9cB6N&#10;Q+uxOHiLHoG/+jmMNG/AkHM7xr0HMOUrwPUAOzclw52/Al3xi9G/7j74Nz2EydSncL72TYzUvYQp&#10;x3o5bxvOueQ73JmH8e4iDHcWY6KnFMNeG8a6SjDaKf51oY0z2l8Y2sQ4EtjQsdAmDGtmoA0BTRSw&#10;sWDNDLS5hzuaIqCNjO8FbSJhjZU6asEaRgmO+F3md574k6lx3yfsBsU0qJ9dmSoLPa6pVKrfdzH9&#10;KXPD80he9TRSVi/FkY0vIWtzCLpsZn2aN41zt75qbGrXhPblsnDxlpeQvXm5ATZ52wlw3jAgh9sy&#10;4p+T7S+Z7RbceR15O183UTkEPYX73jYtw1nTpnDvmzjBSJiEt3Aq4W0UHZDtB1ahRMzixCxGzKif&#10;XJmP7cYZkXNGzg0XMTagR8bFPHfvG8an9rwuy9dN2lN420nZZiJ29r0px78DpjGVJVqRPSUEKzIH&#10;I2sYMUNYw32RNjCJY8IcHiPjSDPdykTohNZL2K1Klid3vWpAEAENo2gYqWJSsw5ax3GdaVuELQQv&#10;hC0cF+2U92THqzgt72HRtldwUt7HMnnfKuR9qQulVdGMhAlH/9SmWYWNLSBkwRma+2ibSQljPRzC&#10;onB9H0IepjitN8cwDYrnMsKIwMbyalMfpybFaoPOObnkfZgixiFIw208hhCnXt4je/I60+68dN+7&#10;cv5a2NM3mJQumucwooXmmOCIRY5NlI2Y6VeEN63HtqI5e5Opn0NQw+gdgpcOFiOWazJlinVuWnls&#10;9hY4ZD6CLKZbEQoRILFWDgsMR5r3wmuzexaLIzPyx9TdkYdEgh8CmE55gPOc2g9v4T5TzJgRNjyX&#10;SwId1u9pz91ujnUzAuf4NjTJ/dC8l44Q+HHJvfI1Ms2qv/gQfGcOmGgcRuIw4ofQhnM6szaZCJ4e&#10;eQDtY60ceVB0y7mENr4zTJWyCiBb9W5Yt2bWhCGM3OnI2WxgEAsYewutwsYEOWFow6gYpir5CVrk&#10;Oj3yughW+k/J/uL9JoqG0Ibds/zFB2HaiZ+2aswwzYtQhilfvNc+mcMuP2veLzthtR7daEGbArmm&#10;vLZeWXpl2SE/r+Yj6w1U88tDPKNt2CWqT+5tpMxqDc5UKE+B1fVrQO7zfK38o7EiGdO1qXJMAs5V&#10;W0BmqoppUlbEzcgZ+bnkbDKtxycrUjFenmJSvy5Uy1jmOycPwhfkQZSRN4QrjHq5IkuCn2m2HZd5&#10;pmwHMS4P0kx/YlTOTXkoDsOeGzK+RejCc0O+WpcG01pczh2T8wiECGaYTsVzzpcnmTkuEsLYs4w5&#10;viq+JPfCtJNzjEioSTO1eS7VpJvrcMx5wmMCmil5vTflfJrQ5sPm47jRkIXr8mDN9eusaSM2+8QE&#10;MKzHc1uOYbqVecgOPXAbUMPCsiwwyzolXMo2jm/UW8WQmU5lpXjJa5T38ko5I2syTTrUrepM3KjM&#10;wI2qDAvWcFmRbo65Up4mY+scRuhweata3hPZf7lUfgaMuCk+jLPy+R8+tsPUvPFnbcVAxiYEWJRY&#10;xmO5OzAs48BR1rthNM5mE53DbaM5OzCRuwvn8vdi8vhuTByTsfhC3h7jKwUJuFZ0ANeLDuKmXOuW&#10;fMdunj6IWzI2ES0lh8040rdLkqJMcHND7u+mfNevn9iNG0yXYqqUrN+W72K4+1R4PitSRs4jsLER&#10;3Mi2Mm7nXOIy2c795hyey/PkuvLdZzvx2/Kd4vgD+Y6ZYxjBIz/3MGwxBaYJSgws4c9SttMNBDVi&#10;QptIh6NvuI+Wz3qUTQRNhOVzZ6KExCaFixCmPhSNxSicENhhtzFG3TCCzOzjdgKdOgIdmZcRWpxD&#10;vn+3i60ixeY9OZWEy/IzG8zejtaTaagtyYKzrhAuRwn6XPxf5kYL2hDYyMNLoJ9pU7MeCXoxNtSD&#10;0YAHbBXOFCmmT9FWytTdQMwX8d1hTdixwCbWLKIcaT54RXpUjon02By3RXnC3xrlcb8zygQ4o0y9&#10;8rE+ThNGQtE3AW8d/B4CHHahKseguwQDrjPorE+Fu3IvXLZNYvkbJ+bS1Lup24sue6KVDsUivU1J&#10;pkU2OzH1NWeix5GOXkcaBpxHrRQlZ7bpKsUoHW/dDvTa96LHKce3ZqCvjR2mMuU4th9PRnv5JjiL&#10;3oS7YoNJmfKYIsAHrU5QrGdTY9WPYXFkRgV1lMej07EXTMPyshMUoQ2jeOwH5F5SDKAJuPLR154H&#10;XzuhjRVdM2NXLvrkPMIcX0s6+hwJ6JF7DDiTEXTJ/bvleLk3f6uM25hKxfVjFvQx4CdkQhu5br/9&#10;kFn67UkYqNsPj20Hukq3wX0qHu681bAnvojarT9E1doHUPl2HKpWxKFk6SIUPLoQaXHfwuGF30Ry&#10;3DwcivtmtBd9E0ni5IXfQtr8byF5vowjfDjGh+bPk2X4uG8hZd63cHTRPJx6eDFKv3cfKh+Saz8W&#10;B9sPF6Dx5QfgPvgwOjMeQffx78J/8kfoL3kWgYo3MNa4E+fcmTjXniZ/e9ei69CTGFx/H3xrHkRg&#10;1+O42LQfE848jLbmYby9ABOuk5hyF2HSfRoT7mKMy+dpTDwS46EOm+V2y4G2sMuMY6HNQIxjIc29&#10;0qG83BaxPbLoMB0LcSJToUyEjWyL9Gxkzd0dmepkHI68mTHbdM+a9WtMq25ntekExcgaQuowrCGo&#10;sSJrQp31Bvi7rNN0g5oY7vmEUTWXpkdxfsL/8Y0rZzNDj2kqlUplKWP980hZ/SySVj2LzI0rkLON&#10;ETOvgW3ACVaOb3tdlm8jexMLDbOTFNOiXkc+iw2Hoc2mWWhDSJO95UVkybaj7y8z2xhdc4ytxGWc&#10;t/M1A2vyZY6TCe+YLlFMqyrY/YYBNwW7VshYrrlbxnJc4d53cSphpay/ZaJ4LDD0Gk7JsRbgeRdn&#10;mD4k5vh0glUbJ2/bSwbSnN73Jk6wAPKOV2Qp20w0j3WdQjFBDDtYEdiEoc8ZmZdzmC5VhDgRJkA6&#10;I/fDTlalrC8TAh6RZjQNQRHToghtTslc4eidMKzh3FyelNdSfogQh2lH1vkENlZkj5yTsAqFWwls&#10;5N63voDT219G1f53UC37qhmRk7waNalrrWMPMD1rNiKG0IkAJhLaEKiwvg8BjwVvwrVqGD2zzsxx&#10;et/rKNrNIs9WdBHNyJvS/W9FRO5Y6VNzoE0ao4xY42ZdaB+P5et6V+5znQEkhDUG0mRYsMbU3Qlv&#10;C8OaUAFkdoVix6rmnK2mtXdT9la05e1AKwHIUSstisCG1+ayhZE2cry5F5mTNW5Yz4bghm6WY5rN&#10;0ho3yZKRN82h+jrNWVZEDqN0WJuGEMZdwK5V8g9fuS7BCztImSid0HEmukaO7ZAHUb4G7iNQ4n7W&#10;vmGtHEIetxzTkrVZ5tqDLnkwZE0ck0olZloV06IY4cN1jhldQ2hDaOKRB0fCm8BpphUdQJc83A6c&#10;nAttGOnSV7jb1NEhNOnMk4fiM/vkPjbLnNtkPvmHtuw33adOJ8BXuMekR5nUKEYDsc6OPDz2ndxr&#10;5mH3rF45hsCG6U6EQowA4twEPy3y/nPJ2j9MBfOKCXNY74bghqCG2wbkuv1yLkGaPeN9DMpD7bA8&#10;1DGViulXpnhxMQsss07PHnTL/D3y2scrkw20YWpUsGSfATssVjwp25nCNSKvmdCEkTp98n6er8uW&#10;/Ukmaofg5mJtuqwnmpSpS/IgTLhCCGI6S9WkmTo3bO/N9CdCGxY2ZnoT24Jfkf1MryKsIYy5QdjD&#10;SBl5eL5cl2FBIM4jJqSZlHkJbMLQxtTQkeMvh8zxRXmwvSbnEt5cl/mmCJXkWMIbpk9dI/SpTjPm&#10;eLrSAjeX5f7Z7elO0zETLcPaJncac3FTtnE7zbH1gH3MgJtrbP8t2z5oOGrWTQQOIY3zBG7bc+Uc&#10;OVbGBtqY+Y4bWMPixTdrj5i0qVs1GbhcnmLSo5gmdbVc7qNa5q5INylSXBpwI/sZhXOhLEmOSTU1&#10;b8yySo6Vcxh1c6nkEG7aUgzAuVSagslThzCcswP+o1vRl7bRgJtglgVoCG8YkUNQY3m7KWY8mrsH&#10;k3kJmMiTz8KxPbh6KhEXC/bL8hAuFR7AtdOHcP3MYdwsScYtcez67eJD0Y4ANvSNIgKXZLH8TPKs&#10;tKsrebtxoyCUHkVoUxwBbQgmCGbCNqlPoTHnIcjhWL7DjKrhuYQ/JmLnbtDGpF/J3BUpuFOZhtvy&#10;2QqDGI7ZuemD2lTcYUcyghvCnUjLZyjK8tmNMsFMjKOgTRXnOWpah4cLXUdBGwIbRtkwpUrGjMC6&#10;I58Rpobd5n3PvHa+N3KvpUm4Jj+r2wUJuCrvZ1+m/K6xZaO6JB1NNSdn/veZDzJsa8t24dYDTSuC&#10;vnYDbvz9HQj6uzE23AdG2wQGOoytyJu7gZgv4rmgJtJ3AzWRjoU2keCG4y8b2kwG2mU7j7XgzZjP&#10;gVGmTrEbFeFNTw0C3mpTwJgOesrh91YY2OFpSAJTodhyu4vpUaZzk/wtaRDbmZqUDF+TBTH6WzPl&#10;4TjdwA2frA90HEdvq4xdsr0lGX3NiehvSzepUj5njkml6mlmm3FZynlux0HUH38BLQUvwl22xoJC&#10;zenwOpLQxZbdBDi1+0yhZBZA7qyVv4+VG+Ct3QsP23Mz6qVZ3GEBF6Zr8TrRsIZFiK3uUQFXroEu&#10;jJIZkvvqa0yU13EYfmcK+lvSzLV9shxsCUfahOCNvM5IDzSlIdgu++QYHttTc1Asf1fr5P2p2C3/&#10;DnkHTUdegyPxBdRtfQy1a+9D1dsLUL1iIWxL5yPv4Xk4suRbBtgQ3HwmtFnw+aBNUgS0yVw4D3kP&#10;LMLJhxbA9r3FqHtsMRoei4Pj8fvg+H4cfD9eDN8zi9H7TBwGnl2MgWVL4F8eB/8K8etxGHxblu/E&#10;YXLVg/CvX4zhw8twsa0A5zpOY9JViil3qVlOiMddZRGwpgzDbhtGWkujHIY1s9DGgjVfGbSJ8b2h&#10;DR2GNtHA5quANmFYY0BNqBNUdGSNBWuC8vuLvyPOsVbNxACmp/xgZM2l8xN//cGNy0+GHs9UKpUq&#10;WukbliP5vWdxJH45sjatwPHtbyB76wrjYxy/z0LFVrFimnCGUTjZW15C5vusgbMc2ZtfNNtzt74i&#10;56+Q7c9bgEZ8nJ2lGGEjzpZjmDrFY3JN5A3hCVuEh9Km5BhG0hwnAJL9bDnOcYHMcUyuwXGhHM91&#10;dq9i5A2jcwiEmGJ1Qs7nfOFrm7llP1Or6Dw5n9CGBZEZccNIm3CUTrhL1UzLcUbxHFgl571hxrxH&#10;RtnYWCRYzCVdmijbklYb+MOCxWUGcsg2OYfFhE+Fonusa72FYpmbgOiUzMd7ITThuYz4qUheY6AR&#10;u2ixcxXnq0peD9ON6hAhyzsy7ztmTCDCFCrW32FKVkXyahMhxGsT3JhaOXIc5+K2IrkHLnmsudbh&#10;NWDKloE7BDhyLOcw6wYuMdqGkTyztW24ZMt0tvomUDHFheU4expbhMebmjl1KesMlGlgvZvUdaa2&#10;DosPM2qInbQMyJFjKuUeOLZq7Vgtw6124RtNKhTTnJhCVZe53nS3IhhpkYe7Rnmga8zeEoqgiUeT&#10;mNCFAIjRMoQvJj1KlrxOuOBxs2wzqVNcz9xk4IjzKNOzCHvkPJmDwIXRMYQujLjhsez0FO745D6x&#10;C1ZXK15jE5gSxesRWvH1s6046+TQXOc8LMjMqB1n1hZ05G43Y0bkeAr3mRo5LF7MaJxGuR++BkIe&#10;Rq6wE1V/0X7xAXQX7DFQiLV1egv3oqdgN9xyP32co3CXHGNF4HBpFRbegW7OGyrm7MqTfxCf2G6O&#10;YUoWj2NqF+EMa84wcoapW7ynfrmuT2xq2Mj1mR7G7lame1XBDvSflGsf22qKFxPeOFJXW9FB8roI&#10;bTgXYY8r+30MFO6EW5ZuuQcPW7lny3srP68zu1YYYEVARDAzKA+ygbLDBuKw0DDTowh4uvN3me2M&#10;oGGnKe5ja3CmghEasYAxI2mGSg4iUHzARPUwbSxoY1v0A3I8bdXn6Tu1yyzHyw+b5XRNKibKk3CW&#10;kTU1aSYaZ1oeWofk/Zkok+Pk4fmcXNN0oyKYqU41YOUKgQshjDwgX5TjGbHDiJ4Lci8makaOvyrH&#10;XJCH4LO2JDMHWyJPyzoLJ1+uteYgxJmuOYILtUdwqS4Tw/IaWDCakIlwiffD5XX7UZP2RVDEMcGP&#10;1dknD7f5AC0P0wbYNBw1S6Ze3Sa8CT1kM4WK69eZEtWch5v1WVZqFaNtZJ+BNS0njE2R2+Z8eSjP&#10;w7U6OaeeKVd5uF6TjcuhaJobVVm4VZuND+pkn/h6lTywy7G3ao/icrm8too02Sb3LTbjyiO4WZ1p&#10;YM9FAht5oL9mSzPm+PyZg5iS78Ho8d0IZstnUr7fI8d3mWic6VMHMCUP+5Mn5GeSvxdjeXvkONnH&#10;bbLO5bmC/ThfeADTJxNx4VQiLhVF+1rJIVwvOYybcq1bBAoECRG+UZKM68VJuHr6EK7I8TdkfP2M&#10;rMv4IiEQYYOYyxuyTuhyi2lWpxMtOMEomkiXxLj4ULRZQ+fkfsvy+kwqUYQtkBORNiWfVQNxCIOY&#10;bsXUKUbUyGfoDlPb5DMR5XAbcta8iax7EzajberT5WeWig9q2f1J5mKtHc4t1zDFkGtkbppj+ewZ&#10;mMPryWeLEJBLkxoln8U78nO/Iz9nc2ylzBt+b/lelCXhjvycmZZ2U77vl/N340bePtzI3YcR+Vl3&#10;2/JQazsKZ91JecAqNw824TbhJuqG0TeENqbAMCNsXAj4PRgb7jWFi039hxnAEgtjPsWRRYvNvNGQ&#10;JtZ3AzWRjgU2sQ4DnLBHYzwe44lgtMcDHVGe8BPazHom8sZ0pmrCqC9U/4btxHvYUrwOY/0NGO2t&#10;Q7C7Ev1uea8bs9HZkIb+RhYBTkcP3cQ0p2QrysaZZYGatmz0tx2D310Af9cp+FjXpoOQJhP9NI9p&#10;zzUmTKE97UxROoHejjy46uTvZcnbcNvWoJutvJmOVb8XXnuCeL9ZupimZYoB74K3YY9Y/s40yn2w&#10;uLHjEHqbCVxmzVbf7ABlLGOmOw20Zcl9Z5jInMHmwxhoTpLtKRhsTZf1NAzKXAbSOJkSlWnBmlhg&#10;I6+HDpjt8roYZVSXiP6qPWgrjIe7cCNc+RvgOvoumhKXw7HzCTRsehgNax5AzVtxqFy+EFVLFyHv&#10;oXnIXTwPGQu+hZRFhDfRTmTdmgjHFhaOTYdKMjVsvoUj87+FbJmXdWzKvvcgbI89iJon5PqPfxv1&#10;342D87FF8PwkDgNPxWHwp3HwP7cY/mXiF8UENm9YsGZw5RIMrl6M0S0/wHTBFkw6CzHiPIPJ1iKM&#10;tZZgrD3GbWXGoyEPtdmiHE6DmgtpOC6bA2li06F6W6LdE+NYSOOJcWTq090dHWnDNt9Rbo4BNaYY&#10;8aznQBonU55m7W4lpKHZCarK1Kth226PK9y2Ozqyhr8DxoOdmBrrxdnJAXaAwoWzQVw5P/yfAfxB&#10;6LFMpVKp7q7Utc8bYJOz5VVkbnzZwBqmR9EcH41/KcoWoHnFQJqjmwh6oqFN1qYXZJ2RN9z2EnK2&#10;cR7r2HDdm3xCHMKcHa/hmJxDYGNBFkKX1wysIbwhEMrl/BuXIVeuYVqIi49tednYgB22HJfjTbQO&#10;55Uxz6etOV/Fyd1vmE5XHIeBjYm4uYtP7WNHKwKWlTOwhmN2tzIgJ/HdKBO6EMgwvcoqlmxFyBDa&#10;nDFQihE9rxqgYtXoeddcJ7w0RY5ljtLQ+WFYw65VnLvuyCZUpbDV+AbZxmgZq7BxOVt+MzKHwEWO&#10;M9eUpamNc2g2usZAGNnOqB4T4cOIIXl9BDeM+mHaEOvQsKYMj2WkTCnBEO+BETVizk1oY6JsQnOy&#10;exTHBC6ENQ0pa2AXE4DUE94kW+3H69OsyBp2s6qXYxvkPO5ntyuCG6ZNWRE271tRKjlMg9psig4T&#10;stiz5LWnEe6sgyNjk7wfrFGzzdSqqU9fbyI8mCpl55ggJmszTPcqmcdE78jrIwgKAyHCheajm02U&#10;DQECI4HY+tsu1+BraM3dLibYiTfbCXPaj20XWwCHsMZsF3PMe2abc16X13TlbTfn1KetC6VK7UCL&#10;XM/Amyx2tCIMkjFfJyGSvFaCG0bl8H5ZbJhtyD0F8g9YedAh0DCpVcd2yL7dBq7QLGrcf3IfuuQY&#10;LyHPGfnHriwZ3eJmnZnj29B6lF265J5kTrZE7yzcY0CJh0umLRGwMKJF5uD7wvbjBDZ+ueagPGhx&#10;3QJMu01dHZqFkQlMCGx4fn3SSgNtCLYGiw+gRx7AGR3EY0yKVP4OE23DyB+fnE9oxKgifj5YJ4jX&#10;JwhixM1YRSqCpYdN+hM7X/XKfoKlEXloZdRMUMwuWhyz6xSvwTbiLFQ8IHP4CixYFWC9oFPyYFi8&#10;30TpMCqHc3afYJcsq5X4cNkBOTfRdJiimbp0sS7dRLecLU8yqUmM4iGwCQOZy7VMYWKUzRGTbnVJ&#10;1kdCqVFny1lD5xDOyf2wKDEjZZjOxGMId8LQZkKuS8hz3ZGDW03HZJkty1xck4dg1uCZkPvkOYQz&#10;NO/jqjwkE9jw2ldqMnGRD8f2XANXYqENAQ3HBty0HJdxtonUYUoUgQ0jJy5Xphgz/YlREx80Hjfm&#10;+GZDjpwXir6hG/Nxqy4H16oycF0ezAlsblQdxc0amb/hmDjH1MG5KfdFcDMH2pjz+MAv91Ep2yvZ&#10;qUpes5jjS/KAf7E0GdOnxaeSMJS3B4FjuzGan4CzJxNxvoi1cA7jguy/WCzHyJg+d/IQLpek4kKR&#10;bJd9l4tTcEXW5zoJVwlmypJxg5CmIh03Q+b4TmUW7lTI+2PLwC3bEdwqS8d1OY++LeuszXKlMBGX&#10;Cg7gutzfzdOHcUN8S+7lgxLCCZrwhpaxidKJ8F2gDbtRcXmzICEK2NCm7s7p0DGMvImFNoy2CUfF&#10;sGaRgSkRtosJawhv5OH8DgsMR5pAhxE4JkpH5rkXtOG1eIy5HqNwuJT1cOROLLRhWhTr2hDclBzG&#10;HZt8Zor244b8zrksv7+uHd+J6+JLObtw/USi/E7bh9bK46i3ZaOjocQ89IThDR9yBnqcGGQaQQje&#10;mGLEfjdGgj0YG+nHHChzL/+OQZvoyJsWGTdjfLAJYyF4Mypj05nKZ8e4eLivznisvxZTA3UY6DyD&#10;ntZ8eOT3glc+Nxa0OToDbVjzpc+RYgAPo1tM+++WDHkAP2rSjQZcJ6Ls7yrEYFuuKSDsrpa/QzXx&#10;cFdtkvkJWVINqOl2MMUqAS7bZnga5G+XMxmepmQ5R36ns6NUc7psO2LSomKhTX9jYpSZ/jTYkoJg&#10;WzoGGw/DJ9v8ss3fynblqXOhDSN0QoAmahzygCPNdJAalPvzVO5Bd4n8fT4VL39n49GeuxqeE5vQ&#10;lLwCDdt+iPqN37agzZuz0Kb0sQU4+eB8Uyg4jdE287+JJMIZMcdfFNoQ2KTM/xYyFn4LTS8/i5KH&#10;l6D04cWoekyu+4MHUPWD+9H8kwfg/eli+MKw5vk4DC6Pw8CLsh4GNu+KV8VhNP5hjO1bikvye2DS&#10;WYph52kDbUZaSzDeWjwH2oRhzadBm8ioGgvaRPt3Hdp0d9RGOQxrekLd8mIja86P94h7cXa875Pz&#10;U4O4OD3xnxobG/9p6HFMpVKpPlsENhnizI2MnHkJRze+jKPvW856/xVkbVlh6txksNaNjLPZbUqc&#10;Keekr3vOLI9ufFG2EbK8YszaN0c5lzhnyyshM5XqZRzbyuUrVivw7a+C6VaWLSDD4sYGyBAexS/D&#10;kbXP4vjmV1C4802zLXP9c6YF+THZxiVr5UQ66/1lOLHzNQOCwtsIdlgI2dTOYUFkRuvsYjerN00k&#10;jWk3LuY6I3Zy5R5P7mNLcp4Tjr6ZjcKJ9BmmZh1YCaslOWHM28ZMsSLAsdZlnj1vmG2ndr9qUqJY&#10;uPjkXqZ3Wdcg0DHpVvLgzsgf2+HVKCNYkXVG4BDsEPKUHrAicazaOkw9YmrUe7Jtpcz7upwnc8h5&#10;pn06U7z2v2uierjfwJ1DBD1WVA+hC6/LucPQiTCJ8xlAdFicuBqVsqQ5rpJlXfJ6A2LqU+JNShUj&#10;Zgh9mGZFoMM0KFNMWcaENRVyHm2Te2Ybdi55L0ypajoSj2q5X8IXu5zXdHQL2Cq8KXMz7LIkoGJE&#10;UX3KWjnGiugxzngf9ky2/yak2YwWpillWilQjOxhPRrel+PoVtTLPHY5huPGTEbKMGqH7bw5D6GS&#10;zC3nECgRBtE1yavl2A1oZterIxtMmlXbcQvomGggQiW5FiOKCG6MOZb7Mu+FvO4mXkPui+8DlzyX&#10;xYlNNyyZi0DEaj3O9W2mPg9r2bBTFGvYEIa4C3ZbsIVghbVx8nYZu/N3m0idPnkgYlSO16Rb7YOb&#10;cx6zonLYxrxK3rfGrM2m3Tnn4rE9cixTtkz0zjFGyOwwAK2zgEWNZf+pfQbUMBqnJTPeACLWxzHA&#10;SJZMh2J9HHbIch7dhA7ZH07lGjx9IARt9pjX4Mkn4OG5TNeyauEw/YtpaYx4CoMiLvvl9XTJ/TOC&#10;iOBoqDRJXqcVEcQIIkbwsGYO07SGbMkYLZd/YJ85gH55f1jseEDmYYpUp7zHfrmPEXl4tNqhM0on&#10;SeY5CK/cM+v4DBWzqHESzskD6bQ8jE7KQ+t5efC8IGO2E5+qSDbLEUbcGOiTaNKhzlWl4KKJjskA&#10;u1VxjqDc21neDwtEFx/AlDz8MjKGKVk3alngNw1XZG4WCZ6S4/vkPZlm3RiZ42oDo3YycUMemnjO&#10;dHUahksOWJ2v6jNNVA9BDqHPrcYcA3AIgS7LPdywZ5t5TBRN03Gz70NHLm7JOmvasEUzYQ0jaG6w&#10;9ggjaxrkwZ1txOW+WKz4shx7u/E47jTl4aPWAnzkFIeW3PZhs4ybT+ADmYvXYSrUrZpM3JbzzZIF&#10;iiN8Ux7ir1Vn4npo3zVZXpVzrlQdkfdB3g9ZjzKjdWrYCStbjjmKsyXyXhclYuTkQUwUHcbk6SSz&#10;bbosDRdtRzBtY4Fkef/F1jjDbL9gS5d1pmilitnhSt5zWb8ixxEO0RxfLpdtFQRJBE8s0izvUV0u&#10;rsn1r1Vm4ZqcE+mr4ksl8tngvcg9TZ+Sz4OJAjqIqwYIWb5WKj9zMSN3bpel4Jb4OqGNbGPa1c3i&#10;Q7jBGjqnD0dbXmukTVoR4Q6hDeGNfK4YtXJbvgM35DP9QRm30SGYMwNxIiNwMi03ZMHUoImwBW3E&#10;jNKplc9EBLCxoA0hTYQJayLN8zgvP18hm2vVpMl9yDy83ygT4iTjmnynb5zcZ14TawaxW9dN+b5P&#10;nNiJ8wUJ8p1NQFNJBurLc+GsP2n+19rjcsDnaYS/Vx56fG0I9M22Ch8eJARxmy4rw4Fu+AfdJvIm&#10;3GkqbD4sRTsa2gRiHAt5hghuPgPiBEMOr98L2sQ6FuKMBULmOHI95PEYE9hEmoWLIz022BztUDeq&#10;sEf77RjtrcewtwZD3VY78T75/nfZ0+GxJ6OvhbAj03Rt8jmzwbo2jLBhS+5BE3WTZYoFexvZtSkH&#10;g+4C9LuOo1POZZHjngb5nexIlPFhsD14X2u6ScPqth8wqVFeR6o1X3MmehvT0duWY7b1NiRaYKjV&#10;Kjjc15SCHkbn1O5AX8Me9Dclyr0lyfXlfAIcR4L4AAZknR4Mub8l2UTe+NnOu2k//I5QrZpmcQtb&#10;iEdDG39TBoJ8zfYU9Ncmwld3CJ7SHfI3OF7+zq1ER8oKtCS+COfuZ9G4+YeofycO9S8uQt3TC1H7&#10;kwWoeHwBih9egJyF85A271tIXvBNyya9aS6UYfHhSBPSRDpj/nwcnT8Ppx5ajLJHl8D20EKUf3sB&#10;7D98EPYnvg33sw+if2kcBkKwJvCymKDmNQvWBFfdD//aBzC44RH4tz2O4cMv4EL9MUw2F2Gy5TRG&#10;nSVRHnGWRXmo1RbtMLAJrftlHOnYQsP3auEdC23uBWliW3zHpjvNwBqOxbGFhWMdWzjYzRSnSDtZ&#10;n2bWrFfDYuru1lp0ttUhtmU3QU2fp8nAZvN7y9+JkYAHk6N9phvU5Jj/4wvnRli35j+Mjo7+89Bj&#10;mEqlUn0+ZRLQbHrZpEZlM8Jm0ysG1hDeEOSkbngBmbKPNuP45UhbuxTJ7z2DlDXPzoE2BDXp6583&#10;SwvisBPVrJladWIHo15ew/HtrJETgjVhh6BN9vvLkb72p8jZ9KLpXpUr93iM3ay2yPmhDlZ0JLCh&#10;GV3DZQ4jc2RMOGRSskImmLEieixoU7DnLVMc+fj210zrcgIUFkdmMWTW2IkGNnOhjWXZzkidva8b&#10;IGMKIMs6IQ2BzWlG6ci6qa2z/RWcZM0epm0RGoVNaCQmPLEAyjtW63MDhHhdq3jyyV3y+mUO3v+Z&#10;A6sMWGGHLdMWfd9bBsgQ6hiYc4jpUStluRrVqRsMjGEUD6N6CE34QF+Vss6AIZ7HpYmkYfqSOZ/R&#10;NTTTomjCl1UmsqRKxrVyDIEEzYgWmpE6VlqVtZ1pUTyPYKSc1xcz+qbepE8xUmYj7OLaZKZVrUWl&#10;XKcmmcWM16I+Nd5AHgIFU/cmiZE/VmpYnZxfL+cxgoYQhilGbSZl6n0Dg3gvhEOVMm+dHEdgQzdn&#10;WccT2jRnyHYxOzoRQhHCsEU4oQ3biRPauI+zHg1r1Gy2rpVD8GMBB0YCsT4Q5+A2zsvtBDc1KWyv&#10;bsElHsdzGbFDYEM4El5vz9uFtuP8R2GCqZtDGMOUJO5jgWOCHl6zXY5hhFGbSbHahq6CfaYLVSy0&#10;IYhhVA/hDSN2+DPgNT1yTI889PHYTrlmk9wXjzXnyHrrsR1wndhnoI335B65D9bokfdJ3i/TQUuO&#10;6eL95W0zZrQMI5X4Gvnz7GFkjjyEeU7skjkZybPTAJ32nO0GILXKPXvknlm/xtSxKU6U93gLmO5F&#10;QNMp98Ixo2sIfPrk9fjlwZUpZV0G3ByQ4/Yb6MNOWz553SxmbOCOPBQOyMOg58QeBOXhtus4I2oS&#10;MVx6WPbJMXI9RtwQ3AyVsqX4HitCR445Kw+thDVnCW+q003LcKZJcckIHIIXpmAxKocAZ7QsUfal&#10;GnBDwEJwc06OG5PthCnshuUv2ocRmXtCrjcpy4vlKZiW610QX5Tjr8i5oyUH4S/cbdKiCGgIb5ga&#10;FZ6XdXuG5DUT1jCyhyCI42shkMMUq0s1R0wUDSNs2BGKxYlN/ZHG47hVn4XbhDNiA24YSWPACx/c&#10;j+NmPSNvcnBD9tFX67PxQVMebsm+j9oK8VH7SZMq9VFLIe405ss5jLoR23PxgVyLdW24vFEb7Wt1&#10;Ml89u1pl/eIiW4JXMzpI7q+WKVo5c/yho0DmLpB7zJd7zTMRPFcrM3G+JAXjRYfk/UvFubJ0ee8y&#10;cakiC5eqsmRuuV8xxxdl2+UqOaea8CcXN2T79epsXKmU7RVyP1U5suQ4y4yvyDn05cqjlsszDfC5&#10;KsdfsmXgcozPnUnG2dPJmDyVhImTh2aify7L/d0sl59BifzsytLM+LbMd0d8S86jOWakyQe2NNwq&#10;lePl2DvyWiJtonUId4xTcI3dq4oScVOuces06+scClnGTDmSz9RM1A2Bi4E2KQhDmw+qZfsMwJFr&#10;MBon0ozEqQ+N+TOUz94HlXI+I2UYXcPUuUjL5yvSM7DGfM5yzdJKmToix8v1eV+R5utiGlnxQXlN&#10;Cbghn+kb8pm/Ld+XK7LO6KXrBQkmlW1avvftst5QlIUGWwHa60/Kg1EteuVhyM//seaDUB8LFofc&#10;22oeisaGvAbejMryy4Y2YVjzWdAmcvxrQ5tYB6L9RaHNpJ8dqSLdEuWRgSaMiScGGzE16MCI1w5/&#10;ZxX87lL0OAvRXn0Y7lr5HUpww45SsuxrzkC3PQU9jelw2w/BW78PnVXbTVFhN2vjsCuUg3VvsuTB&#10;Ox0eM5bjHYdMxE1PUxK8jUmmjg4jd3pbc+CVYwlv+ttz0d2UiX45p1/mIbQhGOppTDbQpschf58a&#10;WR8nCb7mQxiQ9UFG1nQQGh3BYNPhaLemmf0DBDr2fbKkEzDAdt/NjMqJhjYBZzZ8dXJdu8zJqBsu&#10;a+VY2250Fb4vf9fWwJX+Jlq2PWnSouqWL0DtTxeg+scLUCWu/tFCnHpgHnIWzUP6/HkzsOZXhTZ5&#10;ixeg6NuLYXt0MRqeeBBtP/0+ar53P5w/+Q6cP1wM/3NxGHo+Dv4X7sPw8iUzsMYv98Z0qKH3vo3A&#10;1scxdOAljGevxKSzAKP2kxhtLEGgJRrYfC5oE+OvHbSJ8d1ATaS/KLT5NFjT1+Uw9bhYVD3ga5fv&#10;aicmR7w4O+4zsEb8S9atuTQ99h//8i//8o9Dj18qlUr1xWSibOJfRNq655G+fhnSZf0I1zcwzWkF&#10;sja+CLYAz4x/ARkbluHIhueQvOoppK55RvxTA20yGBGzXs5ftxQ5W1YYZ29mqpSV4pT1PoHNiyZ9&#10;ilEsjHRhWhTHOZvZWvxF8Us4tuUV5G9/zRyb/N5Tct0XTLFjmkDnxA4WGJb5Zf9xOd9AIDmvYNsr&#10;OCFzhUFOpHMZjSNLzntixxtmaV2D9/YS8nYQ7Lxs6uGY7lWEL5EOQRlG3RCqsDV5OAKH6VJFodQp&#10;RrUYaCNjAhYuCWYIV3I2LzdLwpkiRvYQ2LB9Oecj5JF93D7jPWLZZ2CPATKzLpZrnjEFkd/GSZmv&#10;ZP8qOVbGu3m/bCm+EiVyz8X73sZp2c+CzaflWANqDrFzFdOrrPo0BtxwGYq+MSlccm4pI2EIaOTY&#10;soMskhwqOJyyDlU8R/axFTlTwDgf6+MQ6nBcKu8Ho3EIXRhdQ2hUenCVmYtjwqRwNArhDFOGTBpT&#10;KlOVGE2z0bgq8T2Uy31UJa01kT0Nsq9O7tvAGx4v5zeyXXgG69lsMuCnIS3egCnOS/P1NxyR/Zmb&#10;DUxhZE2tbGckT13KBgM/CFUIHZhS1SL3wkLHVs2crWjJ2SZLQpPtBlywiDCjXRgB1BiKouH75pDt&#10;jPrhuFauUcVuWbJskfMIkQhd2NqcdXXaj+9Ei8xJc9wqx7jy9qDj+C64Zcl7IrihOwv2zhzrknXe&#10;B83zwsWMuWQkjoupWHSeVX+HS0bz8OfmzN0OT9EBmW+XmZNwie8f4U5H3i65L1mX95AdsnpO7zdp&#10;S4wCIjDi+8J7D0cFtWRvAmv2sNU3o2UYBUVIxvvtKWI78L3olnGv3JtT3iOXvC5nFiGSvJ78veiV&#10;YwiaCJkYRdMlx3oLWEtHri3b2IGK7dFN7R4Z81gWePbI+kBxoomIIbhpz9oEt7yvps24bCcEYvRN&#10;f2EiXLk7DUBiypifkTDykNtLmEKAU5KIAbFpuy7nMMKH0TrDctxZeXCdlodZ4xpG3KRhSh5owyCH&#10;ET2mYLIcz2gfdr+alnMIfabKUzBSdtikR43K/IM8VpbTjDCpy8KYPLhOyD4WMGaUDmHQeXnYnq6W&#10;a1UfMQCJ4wty/NnyVJMqddaWIsdl4KI8PE/K/Dz/LIv6GjiShRt1R3HdnoOLNYy+YSoV07sYjZON&#10;60xbIpxpPCavI92cy5Qs7ud21qy5KvNckQfuC9XZv7ws81wixHGcwE1HgVlerj8uc2bjdlMBPmgs&#10;wC3ZdqvxZJQvNZ/BtdYS3HaV405n5X+92lzSNFWZs+umo3DLh+6aLT/vc2z5ea99888HnFt+7m/Z&#10;/OfDbev/dLJvzZ+Pdr1129Ow7MPeph/9WbDxwa86nx/I/8O/uNSz6M/Pdf/gz8fcy34+3PL2nw42&#10;rr3lLHn/TnPRpo+chdtuNZdUXrOf/n9ddZxB2NNVBZiqyMaoTR7qziRiojTV+Kwt3fhcObtqHZef&#10;V6qpyXSpIhOXKhlddRSXCZgIlGTMKJ8rtjRcl3MifVPmukFYU5yMq2fkZ8SaOhG+LZ+bSDN65RaX&#10;8nm4LWOCG0bLGOhi6s8ciXYMdJljtos3Dp1fG+vQHKHIHXawMl2jZJ2pdmYb9/EYHstrEgjJ59tq&#10;Bc57m3U4osfAIgN1DuN2ySHTyYudvqblezssvzMGy7LRWCquKoSrUR7gXNbDEUGNv5dRN4y4aYff&#10;x6LEBCRujAa6MDrShyF/t9nGIsZBWUa7I8qBwfYof15oExthM2tXlO8FcWKhTaxjoU2sY9OpZsxU&#10;KjHTp6LdFnJo3YAcJyZCHvc5MNZvx0hvA4Z76k0x4wF3CbzOPHQ358BDUFPLFt/70VV3ED0ORtQk&#10;mSLHHBPmeBxp8DZlmGgcjyMFrrpEdDaI6+X3bWOK7JP9LErMTlWMsCEoactBj5xjoJDzKPpb0tFd&#10;k2DSp7wOgqCDpiZOd91OdNXuMGlWPU2J8Mk+EzXjTIOvORX+piT0O5IwKNv67fK7noCGkTayL9CU&#10;gkCL1c57UPb57fvhrz+IgBknyb4MDDVlwlcnY3kdQbvMUStz1mfAdSweXTnr4TqyEk3bnkbdm/ej&#10;/pX7Uf1UHCqfIrRZiLrH4+B4dBEqH1qAvEXzkC3OXPgtHFnwLaSGIAy7P0U62YCaWR9ZMB/psj1r&#10;wTwUPbzEpEPZHrkPHUt/iKrH7of9+0tgf/wBdP4kDr5n4uBfJmah4ZfEjLB5ewn87y5GcO23Mbzx&#10;+wjsewZD6StMIf8pRxFGm0uiPOy0hVxmPCTjSAdbQ+ZYHJBxpCOLDNOxkKavJdqx0MbbHGM5xji0&#10;3h3jzk9xGMLEQpxIQHNXh1OhCGxoJ0FNpAlrqtHVVoPudqZAxcCabgcGmcLZ02JqcPF3D+Hx1Bhh&#10;zeDH02eDn1w8P4zL06N/BfT+UejPkUqlUv1qSt/wgkmPSlmzFGlrn0PKuudNKhQjcIxDsIapUOly&#10;DIFN+tpnDbRJX78URzcy0oZQxzI7PBGGmAic91+U5TIDZghsCGMMxNn0gmx/Xq73DNJkHo5NJI7M&#10;kyXO2PCcibQhkOGS0IbghfMQ9pg6OKxZs41+FflbCW5WmGOPbX45ynmMyplJwXpV5nhZ5n0ZJ3aw&#10;A5ZV+JhAhelUJo1qL+HMrGOhjVUnJxSlI0t2ucrfsQL5oQ5VLNBsav3wNcs9HSdQChVZpvPkeidk&#10;G4EMa90UyHwnZT/XTRFiA2eYTvUmTu1+3cCbSPN1nyFYSWS6FGvgrJZ55L7kWizSfMr4dZmTtlqo&#10;E9pYwIepT+wy9a6BRYz+IaBhZI4BNzJnLLSpSF5npSgdpllnZy3KD601RZYJbUxBZqY+0SzMLNtn&#10;9u1fZebifXNeG+dItiAPr1UtczOapiaZLcCZZkSAwqLFjNCRYw7yeEbvMA2JUGe9iZRxHGEtmG2o&#10;TYmHI43nrjXwgMcyjYsAialcZ+S6tTIfgUQY2pg5mCoVSsHieZXyWg0EIqAw0TbWskbmriUMEhPs&#10;GNB1kF20VhooVCQ/+4YMplPJ3HJOuczFcZ3MRWjDCJ8KOa5WXlczYUv+HgsgHWVR5C1mzNfclrMD&#10;7vy9Bj5FQZsTe00EDiEQAVJnwT60Euwc342WY7tkTsIbRupshyuf0TLb0MpIG7HrxG4Da+pS1ppo&#10;Hs5jQE72ZrAFOd8zvi+EQFwS3JjUq4K9Ed5noFWdvPbWXKZx7THviynQfGy7OYfvM4FW+J7dx9jC&#10;nO2+CW92mUgdviZPgfwDXMzIHgKVcHFlAh3CI0IeAhxG81hRQwkYlAc6Hu8g8JL31WyTh7uB04kI&#10;lMrDghxLAMV5CG78cnzfycPyvslrPbHPgCrvmYOy3A9fWRI65bq+UnnAkCWLRg8WJ5jPAKEQYVY/&#10;O3PJA+REpTyQV2dgrJztw+UhXdbP12ZiSh6MGa3DluIT8sBp2qafSjCwhtCGYGRUHsTHxFwGSgh4&#10;DuF81VGcq8rE+eqjBgxNyLGM7LkgD7oELSy0TDBDX6hlzZxsXBJPV2finPiK/RiuOY7L8dmYqjxq&#10;5rsoc01XpOOibBu3pZpjz4snywmEsmV7jmxjutUxOf/Ef5+uOva/XbXn/9Vw2dG/CtiO/puztSdu&#10;nrcXjX7YnP8//8XoYQ3T/jU0PZ3/Tz70Vjx3ub3s6uW64//vC1U5f3u2PEs+D5kYPi2fh5IMnJPx&#10;hXL52cnPKtLXStNxtSQNl4tTcelMMq4S3kT4BqFOhO/Iz/y2LQ13KjPwQXm6LAlHCF2syJl7QRum&#10;x81EyzBVLgxrPhe0OWqiagyssRPgENrItkhowzkIaLisP2qOjbRVMJnHc17WwAlBHNtheV2HTIev&#10;q6WsY7QLw/ydUZMDhy0HDeUn4LKfQW8nU6aarSib/g4DbYwJcOjBTvPQNMkWusGuEJy5O7ChTYTN&#10;YMifI9ImDGsiHQY21vizoU0kuOH4bqAm0ncDNZH+NFjzadCG0TiR47PBaE8FrOiccX+LSaca9jRg&#10;jACntxZ+Tzl6O4rQ03IcXfKz67VnwNvISBrLHPc4s+RhO0PWU9FtT5Yx06wOo7suAW22bXBV7kJH&#10;+U50yLijbAu6ag4g2JENrxzbY0+Cu4bdpKz24N4qFijeiV7HAQNv2La8p3Yr+hzyN4LFjOt3oafh&#10;AHyOw/A1JZvoHoKa3rq98Ms5g01Jsk/+ZrTI72F2jZL9gzKPgTWNSbL9CAJNaRiUaw/UJ6JP7m2w&#10;LglDjhT0lu/FQJX8nTi1De3JK9C+62lUvr4I1SsWo/qFBaj7KR0H21OyfGIBmh5biJbvLUTro4vR&#10;8ugi1D28EDnzWdtmHrLEYXhzL2iT/q1vGdiTf/98lHz3PtR9937Yn3oUnS//GFUPLoDzRw+g/6dL&#10;EHj+AfjpMKwJRdgEVi3B0LqHMLLtKYztfwXjx9/DeUcugo6TGJXvz1xoY8GaT4U2Mf7KoU2M7wVt&#10;YiHMF4Y2YVjzKdAmDGu8rjpxqF5NRGSNz9ssv0fazXd5cthDUIOz4wOfsBPU+anBX1y9OPHnoT8T&#10;KpVK9esrI375zzLjCVksE+IwUoZRN4Q56esYRUNwY0EZplGxJTidu+0N5G5m5Atr3byCLKZUyTFH&#10;5Fwu09c9b0BM9vtWJE0uo29kHkbuEPiYAsabCXos2JG9lbVvCHgIaV4xICLWJk1K5mGdG6ZKZce/&#10;iCyZ7yhTt+S62bzHeI6fN5E6jLY5LsfxvBy5j+MEQKyxI/d9VO77JNOjQnNb3azelG2MYnnbjE2H&#10;qh2M0nnNjK1251bED1OvzDxyTc55IrTNRPkQJvE4GbMI8glZL5B1wqUTso3LAtl2cpfV4Yrwhudz&#10;zNo0prsUQc2+t020DNuME8rERt6c2fs2ive9gxLZT2BSmrDKzHtK7vXM3ndkjrdM2hTTp0walRzL&#10;ujU8npEvTMPitWiTkiXbTDvzg4y8WSXnsXjxKhTK6z6x/VVZZ7oWu1ERLBEyyRyheyC0IWzhfZTs&#10;s67B11cWirRhFAyhCsFNDdOWUllceS0qkteaNCZ2yiIgYDQOz2H6U0M6051mbQCMAR6b5Px44+rk&#10;DWKmVHFJE97IHPuZisXzNqEmJd4sCXY45jEVcgxhEcGRAUZmLqswMpe8P95nrRzDyBxG6TDyx3aA&#10;oGoNyg+vl3uX+eQadLG89zVyDdshvqYNqErdiGJ57+yZW9GUs90UlW6QsSN7u3gb6jI2y/oWOI/t&#10;QkvuTjiytplxK6NTQuvN2TvRkrMLtWmbZN9uGe80r6Exa7sZM0qnXY51n9gHp8zLbe15e2W5w8zV&#10;JNvaeYy4lddhpBBhEVPFzP6dqE0ldNou+/fAXbBfnCD3sMdcz5G5TX4OW+TnE2+OISizy2tkhJBD&#10;7r86aT3aeR9yvFuuy4gawh8CGlNX5/hudBcelOUes+w9yQLHLEbMNC7OLe+JmNd08fx8Oe9EApzy&#10;mrsKD5j53PJ+8Ph6uQdG7vQVJaLn1EGz5DGdcs8Eex1yflseo48OwCXbPEWH4T11yLKMuxmFI+9D&#10;3+nDGJCHQy5dcr0e2dck72dbLqObDsi+FAQJXeShelDG/tIUWSbLejpG5aF5VB6Wx6syTHvxofIM&#10;jMgDuUfuY1AePserj8JfLueUpeJCdQ7GyzMxZjsizsBkZSbOVuXIMhsTFdmyLwsDpzlvBsaqjmK6&#10;LhcTtTm4UHsME+U5mOZDfl0BpqryZF/Bz262FDdfbT5dequtvOyKs6zslqu29OejHVXXB5rXhH6d&#10;q77Guugq3TFaenRyvOwoxk6nYUI8WpSMIfFUSar8vNMxXcbaPEdwkelgTN0qSccV+Xywvs5lFkiW&#10;/ddowp5SpiOlR/lOOcFOmmUDdEIm1KnJnOtwpE7Y1XIeYQ2hCmFMjGeAT8gm0iYMbmiexw5V3M8U&#10;KmcePmorwEfthfiwNc/aFmmCo3pxncxRy1pJR3CrJh03qth5TL5DtmQMnz6EoYYC1JdlwlFdCFeT&#10;PPB12k2LcHaa8rGGhCz5P95MTTCpUf4uDAe8JnWKY/+Ay+o2ZeBNBMCJhTIzjoU2d4c40VE2d/Nn&#10;Q5zIqBs6DGti18OeATYci8eDIcs2ky4VCXDEkzGeGgqZY+OOaAcIbmbNNuNjoTSqYV8jJnx2jPbU&#10;ItgpD+muEvQ4j8PXfgIDbXnoa87BgDNbHtazZZkFr53RNJnosrMAcTI66xLhLNuMxqINaClcC2fB&#10;ajTlrYS7ZBO8dfvQUcXW33vRXil/z+r2o6NG/k7INrYHd8nYXbEN7vJN6Kzciq4a+ZtTvgWuknXo&#10;rtyM3oa9Vvvwqh3oqd0FrxzTbduI/to9JrIm0JJqQE1f3U4M2gluGF0jn61G2W5Pgl/uzV+fiECt&#10;/B4v2wV3+ltw7luK6ve+C9uKOFS/sBAVP10I2zMLUCmuIax5cgFanlgI5+OL0PrYIrQ9ugiuh2X5&#10;yCI4ZFkUtxB5C+YjZ8E8U5eGHaBinT6PkTXzkDHvW8gU5yxciBNx82F75H7UPfYAnE88gupH4uD4&#10;ySNo+fFD6GP9GqZDvbgEgZfvx8gbizH0ZhwG34pDYOX9GN72JIb3LsPUkTdw9vR2TNnzMeq0YchB&#10;YFOK4RZblGMhTaz993C/zBHpL9rC29Mc45byKHc6StDtOI1u+VvaLb8DuppK0Snff3fI94I4Mw6f&#10;E7s9Jv2pU9zVWm2BmnAXKFcDetx2k6ZJUGN1t2tFkGlQBMSjfTg/6ceFcwFMTwVxbiLwiz/54OqJ&#10;0K99lUql+vKUsva5H6StZdSLZYIa1qMxHaW2EsYwgsUCMqaD1Psr5JiXDLRh+lQY1hyNZ1SNBXYy&#10;mFrFejbvvzwLUeKXIXPD8wayMNKFRYnzdr5qrsGOUtmbXkDetleQzxQoU6DYSmsKA5WwCWBY24YA&#10;hkAoR64R5Y0vIn+rzCv7T2xjZEs0tGHkEFO5uDQpWXLtsAmKCFrC8MaCM6+iYOcbxiZaZwcjayyA&#10;QfCSv/1NGb9uonoIXcLwJZ/QSebk9bkvhylihEibX0Ie08D42mQZjgAKv97CXa9bEId1f2Qughqm&#10;QTHC5tjWlwzAiXSR3CfNyJpCee+y5fUXbGdbdNa/IbRhxA7hE/fztVj3G45AMmBqz9vGHJ9gwWfZ&#10;z+XJfYQ6q1CSuAZn9r9nxiYVS44zsCaBaVgWrCnbL/tke/FeWZdxRShaxkAgcekBRvKwSPIa2A6v&#10;Fa9DedI6kzpFAGKgTQqBzXqUybE1KRsMvOF6tFn42IInJhpH5qlK2WigBpeEC4wGKtnP1CxGAK2T&#10;YzbIdeTYQxsMqDHA5RDn5vVYQJnRMZvlmu+j1kCXNahJf9/cT52sVxPyyNz1PCb1fTP/qb1MKbOA&#10;jblvcZnMe1quWbBnJWwy7xm5Jl3B+8vYihoxYQ3BDeFOFaOAsneg/ug2s6xO32KOqz2yFQ2yrSl3&#10;lwElBBiENwQoLbl7YJdtVWmb0ZTDiJt9MuduOPMSZPsOc916Oc4ubpTzGuU8u8zlPLYHzbLOCJ3G&#10;nJ2olOvbs3fJHHvk+O2oTtsq+/eio+CAHLMXzuOcl+fL3McS5J63y3sj8+bsQ13mTjTnHUClnFOd&#10;LveXl4jmY/vRVZSO7uJ0tBcchrc0Ax2FSfCcSUOPjHvlgcsp53hLjsB9Sv4BX5Qi1zqMKpmzIWs3&#10;2goOwZEr/0iXZaNco1MeZN0nk+E9I3PKsZ1yzqAtC12y7sxPRNfpdLiLUuWa8kAg1+S83fIQ7Dh+&#10;AG2Fcq7st+fKPcnx/bZsNMt2T0kGumXdJXP12Y5ioFweMGSfvyIHPllyTnv2PnmYkH/E1xRgvLEE&#10;w3WFGBKPNpzCYGUe/FWFONtow6SjFL6y/F9O1h7bM92VtnC6bv2/6u1d/0f5+fl/CHyDqT7avlP1&#10;uXTFX/LNqdq8/+9k6VFcqsjGRfG0fD6nbZk4J5/r0cLDmC5Owzn5TsRCm8slh6N8vTQJ12R55Uwi&#10;LrHob3GyiV5hZ6s7ttS5joyyMf5saGPq4UQ6XPjYpE6FQE3TMdNe/kPnCQvatHLJVvIxwOYu0OYD&#10;1mKS8U0Z36i2agNdLZfXLq/LL7/jWuR3gIPf57pT5iGL//Mdfohi4c+RASeGfK0G3vjFw/4ujA3P&#10;whsDaiJ9VzDzWQ4fa/nuoCbSXwzaxHoOtIlxZH2bzwVt5vizoc1UkJE5jLwhvGnGlHjC32Q6UwV7&#10;7Qh4qxH0sAaODYPtZ+BzFsAjnwOvfDa8Nalw1ySivTIBrsp9aLXtRGPhOtiPrZJ/Rz0h/454Uv4u&#10;P4nazFfgKFiFxqJ1cJbEw1u9A67ybeis2Q1XxQ64q3aivXy7ibRxnZbz038qf5eWoy75x2gvfAPd&#10;Je+hU9xVuhbeqm3wVG5DX+0udMuyt2o7BqrFNbvQX5dg5uY+f0MCemw75Pf/Nvm9vhO+yl3w2nah&#10;r1j+ViYuR/Fri1Hx4gJULBM/vxC2n8qSwOZpC9Y0PxGH9scXo+uxOLgfW4SO7y1C63cXwf3oYri+&#10;F2fGtvvn3xPaHF04H1kL5yFbzOLFZx5YgNJvx8G17Em4lz+Fxqcfhv27sv6DJQguXYwggc3yxfC/&#10;Gmdgjf/d+xFY9QAC8Y9hYtfzmEp8GRPZb2OoIRdDjafEJZhoLsYUI2mao4HN1xHadDfPAhuOuwlu&#10;GsvQJft4/heGNhHH0q6IfWYcAWzCjoQ2M7CmywFfd+MMrBn1u+X71gnWqWFUzcXzAVycDuJPPryy&#10;I/RrXaVSqb4aHYl/BTn0+1ZaU6QJaNI3LDcmyGG9m8yNTHWygI6Jzln/ghWRI8cw8oQ1co4w8sXM&#10;wYiXZQbcGMiy+RUc2/aqieYhODEpTAQYEc5lVI6Y42y5p+NbXzURLDw+fa3Vscrc24Zlcs9y33If&#10;Rwic5B4IkJJXsYDxChPpk7rmWaSJWW/HgCOZgylY7IBl6u/IkrDEpF/JmLCJ5/J1sB5O3rY3ZN/r&#10;MpZ7lu15ci/HZR/fKwKpTJmLaWCmq5a8Nqs+z6xZNLlg++szkUF8TdzG4spmvP015Jo0LmvMqJw8&#10;Aq2tr8h5cq0tVlQRfcLM87IBPjQjdzgn36uiPUx5YkTNKpzex0gYWd9NaGONC2Ufr3liB6OFCHHe&#10;RqHsPyn7T/F4npfwngE0ZYfXy3KdbHvPbC9NXIvCve8acFN8gNvkeDnHjPcwUodRPxZ8KU1cjZID&#10;q03UCVulc/8ZObZE1ssOMDplg4lOKZWxTa5jII2cd1LmLybgSN5gQAwhC883x8l+E70ix5cfWm/A&#10;TBi4VCTx+PUGpHCe4gPrULBrJWxJG2FLfl+2yb7D8ahO3Ww5BHbK5bzyJM7FWjRyPwfl9e5bJZ/N&#10;N1CwW+5Xzjuzn/ezGbUZ21GVutWMbUky5+GN8h7Iaz0UL9fYJP/o3Im6rN2oytyF4qQtKEjYgKLE&#10;TcjZsQqFCXKfmbtRl52AxrxDsKXvQknyVjlvG6rleEdBijgZTYVpxrV5SXAWZ8J5xnKb2FWagw5x&#10;a0kOOivy4KkuxIBD/lHkKMOk/INiSv5h0V52XP5RexwtRUfRacuHS9btBeloOZMN29EDqMhORF1e&#10;KpxFR1B17DAKUnZ/UpF14N+fPLzt4dCvAZVK9TVSsCb7e+MVx/4flyvzEDxNaJMuTsXZ4jRcsKXh&#10;fHk6LtrYMYtdrtJwrTzNtC2/IevXStnunB2tmE6VIeMUU0Pnti3VFEa+w9SqiiO4w3bsJq2K0CQL&#10;bM0e5VrZF2mmQYXTpMSELBaAyZV1WRLWRLr1OD50iptYCFscOm8mUoddzWplPt5DdYapc3O7Ul5H&#10;ZTpuslNZVSZuVB7BVbnfy3LvE6XJ6M3bJ78bs9BQlonW+tPodFaYtCmmLBDcGBPi9IsHXDAtwlmw&#10;ONiNsZE+BGRMoBPZFWqu7wZs6Ojj5kAabou0/8uFNrEeC7ijPB7jiWC0J2M8NRRrl/HZGXdEmSBn&#10;0hQ5dmKMLcbZharfgSFvPQKeOgNvBtpL0NtyCl5HATrrjqCjIgmOU9tRn7cRFansmPk8Tmz9IY5v&#10;fBh58Q8if+NDKNj0bRRu+g5Ovn+/WZbsehzFOx5D0eYHcGrzEtj2PYziXffBtmMR6nYtQN3uhaja&#10;uRD1exejbk8cKrcvQO3uRWg9+mN0nVmJ1vxX0ZSzHPaUpejIWQF/aTz8ZZswULkNQ01pGGME0Olt&#10;6D6xBj1FG9B1bBXcqW+igpE1ry1G5StxKHuBwGYBqpbK9Z5dhPqfxsH5lFzjJ4vgemIR3I+LDbSx&#10;wI2BN2LXd+k4A2+K7yO4mYdj8+cha948ZIqzZJzNpZjLAhYbfmARqh57EFUPyfLBBWj5wQNwfG8J&#10;Wr4v8zx+Pzw/ijPdoYZeFr++BP53HsDgu0sw8v5jGNr5LEb2L8dE+kpMV6fiXPNpjDWVmGLDwy2M&#10;rpn1UIstynPSn2IcC2kG5ZwBsU/c11I+J/0psl03HQtpvM7yKMemP824yfIcKBMBYD6XeU6k5XdF&#10;tKvQ2cqaNbXwtEdH1vQxFZMRfKZtd6upoTXq78LEkBfnxvswPTWA81OBT6bPBv/hT25eWBn6ta1S&#10;qVRfrZJWPnUl/b3nkLZmKVJjvZYFil9AiiwPr/qpcfq6F2TbciS/xy5SzyJJtnFMcJO2RuZZ+5yJ&#10;2GGEjmklTogj6wb+sDbOegu8GHBiiglbUTOZG2S7HD8DhMy5BEIy34ZlcowFlQhjCFCOEboQ2vA6&#10;Mjd98K2fIF3u1cwv25m6RFBEKGNSuXiOsZwn2xktdJTHiTkmrCG4CUcO8TVxPvO6zGuT10ivsczC&#10;zXS4DlAO4U6EGfXCduX5jGrZ/roBJoQnNMd529+U41bguKyzVTqjX1hrh3DIQCS5LwIwvh8GJPH+&#10;3ifQetWMC3a8hcJd7xif3L0SBbIs2Pm2iQDK20Y4sxIndrxttp3cs2oG1pwizNnH46PhTQHHsjyV&#10;sMr4uJxXsHcV8na9i8KE1Tgh18iTa9AcF+5+11yzcA8jb1bj9IE1xkX7xbJelrguyoQhJQfXyrUI&#10;f1YbKERYc0a2lyYxOmU9ig6sRXHiBgNESglUDm9EWdL7BsJUpm2T5WZZ3yTLLShL3opSWZbIevFh&#10;2WagiByTvhuVmftQk52I1lMZaCvKtCz/2O+25cFXU4iBulPiM+irKYJbtnkqCtBRdgzNRVlwnMxE&#10;Q8EROE9nw56fBltmAqpkLlv2YVTkJMOWdQilmQdhP3kUHbYCdFWdRt3JbDQUHUNLWcF/rzqRcc5V&#10;VZzf7yhP99TbmtptRf9Otn9cfSz5Hxwns/6y6Uzu2YZTOX320gKfq7rY215xOr+jsmiNs/zETo+9&#10;rLLHYft3vQ7bn/obKxs9DaXHPQ22086Kol5xv6u25MxAh2P/aI9rd7e9dG+LLX9lxbGUH5Rk7Ppm&#10;6CutUql+RzVVk7/iQm3BJ9PlxzFdkYMLFdm4XGl1zDKFj8UzHbJsbH/OoseZuFEilvFN2xHcLmfn&#10;qMy50CY2fapetkXYgBnaccyCMFwSzrScmAts6BhoY7UMD5njGGgTTue6UZGOa+XRvl5xBNcqMnCl&#10;mnWjktFflIxGWw7sNvmdW18Ctzx0Ed4wbcqAm/42qyCxOJwe5ZeHrvGRXtPZhdAkFsLcHdREOvr4&#10;3zVoMwtr7g5tzg+7cC4C3kyICW+G+hoR6LGib/yeOgy4K9DXbkOH/RiclelwnNmHuoIt8rf6bfl3&#10;xXKc2P4TZMc/gmPrHkbumgeQuyoOOe/Ow/GV85H91jwUrJoHW/xClG+Ng23rAvF8VBlYswg1Oxeg&#10;Vsb2vQvRkLAQjgML0XJoMRoT42DfHwfHwcWyLQ5Nsr2Z+/ffh4YDD8CR+CAce34Ab9a7cKe9iepN&#10;34d9249Q/f4PULHyEdS99ghqX1mM+tfuR80rcahcvgBVy+SaS2X+pxfB9dQieJ6IQ5fY/UNZN9Am&#10;2oy86XokDt08brncy3cX4vTi+ShYOM9E3WTPn4cccb5sK3poCfLmzUPRffNQ+fAi2B5agIaHH0D1&#10;fQtRvWQBmh65H82PP4D2Hz4It8zH1t6sXxN8Mw6jGx7B+LYnMZHwIkYOLsNw+gpM2HMx7jiFMXsh&#10;RgltWhhN81sGbZqi/VVDmzCsYb2anghY09/twID8HjEpl/3tGPN3YmrYg+lJn4E101ODH18858dH&#10;H1x4N/RrWaVSqb56Jb33zPNpBqQsQ9KqZ5C8+lnLa5aa4sSHZZsFZbid254z+8Kw5vBKdpEi2Flu&#10;llY0znLTjWqmI9V6Rt1YMMYs32dXqldwZB3r27A71axZO4c1dNINGJH7knXOy+sSlnAZjvpJW7fM&#10;pGIRrPA8Ag7eR/oGC7iYSBixAS9iM5Z9R+QeMuMJlFYgndeMZ3tzq8YN253zPgmdCJtYwycMTHK2&#10;sE35WyZFLFvG3Je1iYWXXzPn52x9E9mb2ZmKftXsoxmZxPtKWbNM5uc1Zs0Usgy5Do/nHNlb3kSm&#10;nJ8h48z3X5V7JbzidV43+45vfwe529imfKWM35Xxmzi27W3xW8jftRIFe94zLty3BoUJ4r2rzbFc&#10;FuyWffSe1aH9a5G/Zw3ydq/GqQPxOLl/A07I9oKEdShO3oqytJ04nbTFgiBpO2BL34mSlG3Gp5O4&#10;fwfKMhJQnrUftqP7UZq+18CNKB+1lmVH9qEkfQ+aCtNRn5eMuuNJsOcno6YgDbWFR1AnrpF1x8ks&#10;OE5no6kkF63Fx+CuPgVXZQHabMdhL8pGVcERlOeloV7GtuMpKM0+jMr8tE+aS3I+sp/K2VGRlfKd&#10;uvyD/yo/P/+f5edv/+Pqw4f/OVNWQh/3b/SuX/9HDWey5jeX5b7YeCpnl+NM1r7KguTXm/PzF8hu&#10;TWlRqVS/dQLwh+ONRVnnagv+7cX6or+Zrj2G6aocXKvJxWVZsj7S5fIjuF4t29j6vCIblyqO4kbV&#10;UdyszsLt2mx8UJeDD2qyomxAToQ/rMvGh/UhcCMP5KYNPN1ESJNvUqFYw4apUR+1yrI5V/YzCkfc&#10;IMezEHKkOQ/npGV8R+6D1/mgOhO3qzJxs+IIbhDY2NLMcrokGZdYuLssGdPFhzFZlIjBomS027JR&#10;W56DVnuJSW8IFwkNR90wXSo40IHhwTAQ6cJIwCpYPOJ3I2DSpVyIbRk+B8LIcVGOgTVzoY7MEeFY&#10;aPNFPRfquKN8L4gzHgw5tD4xFO3JGM/UwAk5FupMsaixaTXuxNiAE8O9jQh4HfB31cPnlodhZwnc&#10;9Xlw2lJQV7ALlZn8T5lXUbDtKeTGfw+5a76DnFUPIGflIuS8uwC5q+bj9MYlKNm0CKWb58O2ZT7K&#10;ty5A5bY4VIlrdjGiZgHq9i5E/b5FsB9cCHviQjgOxaHxsFjWI+1MWBRlR4JsT4hD874HxN+Gfcsj&#10;qFr1EKrefBB1bz2AyhX3o+oVuc6LC1G9fCFanlmEtqcXwf3UInQ/GYfOJ0L+oeWuH0TbE+PO71tR&#10;OHUPLkTRwnk4uXAhChYtQr6MbQ8vQc1jD6PmkQfQ8MhiOB6NQ8sPHkTbE9+BXcYdP/kO3EsfQffy&#10;78D/6sMYXvkQ/PHfxTCLDCcsx8i+pTh7cBnOVyYj4DiJSfnsD7O4cIRj051ioUzYsXAm7AFneZRn&#10;igy3WI5t2R0LbeamP0WbaU+RnoErIehyL2jD+laRnukG1VJuuZnLCnQ5q9DdyqiaGhhQ0xEqLMxO&#10;UC4rBcqKrGkK1cZqk++zfL8CHkwM95i23ecnBz+Zngp+fH4y+A8f3rr4duhXr0qlUv3jaf87T+GA&#10;eP/KpTi4koDmGQNkrG5Sz+Og7Du08inZ9lMDaw6tWirL55FKOBL/sgVJGHkTctp6AhamIr0o+19A&#10;6prnTBRL6trnDMTJkOOPynmENlmyjIU2KastIMQUp6SVTxtgQ1iUupaFkQljXkLmRgt0ENqkrVsu&#10;97MMKWvl+hvkmgbaWLCG0IZRM4xIMREqMiYAIbAhuOHxqRteRsr6F2WO5UhavcxsyyBkIch5n+DE&#10;giZMIeO2o5teR9bmN5C99U1kELyEwEy6zJdBELTpDeOM9183ztz8Fo5ueVv8zsfZ21bixJ41Uc7b&#10;Ld67DgUHNqHg4BacTNyMokNbzbIgIR5FyTtwJmUXbBkJqMg6aMDH6eSdKJZtRUnbcTpV1lN3o6Eg&#10;HVW5SSg9ss/AkxLjPajMTjTjsiPW+TXHU+W4FFTlJKNSXC6ukm3hZW3+EVTlyVx5R1CaI8cdT5N/&#10;bGWKM8wx1QVH0VCUg9pC+Uey2Baag7ZlJ6E44yDKsg7jzJEDKMlkZEoyitITjLmfx8/4aNL/Wnni&#10;aEboo/iZWr9+/R/l79v3L0KrKpVKpfocutJe/drV5qLOK44CXK7LFefgUm0OLooZlXOtOgc3anNx&#10;s+4Ybsm2WzXZlmX8YX1utKOgTS4+ainAR80F+LDpBO448qyxI1+2F+LDxlD0DaGOXdxAy3mRth+X&#10;OWVJc1x/zFznDgFSLWGObJf129XZuFp+BJfl4f96RTpuVGaY6BvCm/OlaeJ0BEpz4Kg8AXvFCbQ2&#10;lMDTXmvAzQDTG8Lwhm3ACXAG3Qj4uzAkD2Wj8lA2OtSDoN9jHtS+ELSJ2f+1hzYx/rKhzZivGcOM&#10;uvHa4e9uQK9LHpgbi9BRlQl70X5UZW3E6cS3ULDjWeRu/AHy1j+CrJVLkPX2fBxbtQi1ex6BbdfD&#10;qNj3MMr33IeyTfNho0PwpmqHeOeCGXjzRaFNS8hmfb9430NoiH8Ila8vQc3r96FqxSLUvbQEzufu&#10;Q9czcfA8GWdgTddP4tBJaBOCNZ8X2vQ8HgfvEzL+fhxaHlmE4sWLcGrRfJxaPA/2J76Nuu/IvX93&#10;MfqWfh/N35V7e4i1cRbD/czDcD//KLyv/xgjm56Bf/0PMbntWYxuex5je5ZhMvkVXCjchHPNJRh1&#10;FonPYNxh+8LQ5m6gJtI+cRjYcBxZv+YrgTYELxH+4tAmBGs+J7SZgTUsMOxpmoE1/O5MDHVbNWum&#10;/B9PTw1+cvGc/5c3r599M/RrVaVSqf7xlbz6OSStWopDKxk1w2ia52DSnmRb0qrQujjFRLtYAMWK&#10;eHlejv+pAT4H330aiTJOlPMNNDEgJ+RQalEYxpg5ZX6en8oUIzmGQMaae/Y6YRPImHtgKtKGF5Gy&#10;4RWkGr+MlDCwkWXa+pfEBEUvGRPKWCZwmTUBDK95dNMbOLLxNRCk0Ee3voXMLW/iyCb6DWRtfQfZ&#10;21fKtrdk39vI3Pwm0uJfRfqmt5C8UcabVyJr11rkJWwyzt61Hjm743EsYTNOJG5DYfIOFCZtR0Hy&#10;dpxKT0BpTjKqTqSj5uRREyVSZ6JGMlCen2722fLSxOk4c/QwirOSUJKdjNOZiajMz0A1oUlhtpyX&#10;I841y7pTuX8i521zpCxbUrJr6Tfz87/xT0I/UpVKpVKp7qmfd9f/8LbT9uE1+8m/uVJ7/P93xX4C&#10;F2pzcd2eh9uNJ3DLUYgbDYX4sL4AH8nyg4Y83Ko/bsyxibaJMrfl40PHCWPCm0gT7kQ5HKkTtql7&#10;I/M05OBOfQ4+qGME0Kxv1kebKWGRPleVjf7ybDSUZKHBlgdXYzk6ndXok4czU5vCwBvrf9LDrXqH&#10;/W4Db4aCXowO9yIw6DapVYzMmQEyMbCG+4wjAM3dHJU6JY6FML+uf22IE468CXluOpVVwPhTzRbi&#10;EWYb8dFBJ4b65AG4x4EBdxV6W8vQLZ+j1sps2AsZeRuPgt1Mi38CWWseQuY7i5G9cj7K9z4K297v&#10;wrbnYVTt/TZs2xej5P35KCW0MVE3C1C9bSGqty9CzY5FqN0Rh9p9i+BIug/uwpfQdHQpOjIfRVPy&#10;fXAkEtrEwb5vIey7xTvFOxbCuWtRlF277odzm1zvrSWoeTUOjcvlmOdl+zOL0EVYE/ZPLHf/yDJr&#10;zNAEMpHuk22R7pdt/bIc+MliDD65BL0/jkP7D5ag8bH70Sxuf3QJWh5YhNaHWWD4CXQ9+yjcSx9G&#10;98vfxeDKJ+Bf+wRGtj2Hsd1LMXngRUwmvYiLpYmYqD+BoL0YE00lGGcqVFMpRprKZtKePq3Q8N3A&#10;TKQHYkxQY2BNyPeCNLHpUPeCNPeCMvd0TMtudn+iw0WFw92gCHBZWJhRNTMpUF3y+QxF4xHkMgpv&#10;fLgHU2OsV+PHJRYXPjcs4+AvP7p1/pnQr0yVSqX6zSnx3actSLPagjeENWGokrb2BbM0cEXGdPJq&#10;RrUsR+r6l5C67kWkyjh5jWwnYCFcCc8RMvencP9q2R+al8vDq55FIlOrOC/hjkl5siJeIp0Wv8KA&#10;Gi4zQqAlNf5VpG18ExlbV8p4BZLXvyLHrMCR999ASvxrUc7YsjLKqZtWInPbGqRvW4u0rWv+TXbC&#10;+6NZu+N7k7es6svZ9353zt733YXJu10Fh7a5chO2NGcd2Ok4nrS3Lj85wfhE8r7aE2kHqk9mJFUX&#10;HU2pLs45UkWXHc+qOp2VXlWSnXqqNOfIyZLc9GNnclIzygqyDpYXZm4qL8heXpqfvzj0tqtUKpVK&#10;9bXXn463PvChz3H6TkfZ9Q8aT33ykbMY9IfNRfio5WSMZVuTLOUh/UOHFYUT5RiIE47UsfaJDcgR&#10;O/LwAQGQgwBo1lFziW835kdbzrttL8DZmiy4K7Jgt+WiuarQwJuutjr0h9qDh+GNv5dFRq1W4abu&#10;jb/TPLhNDoeibiJATRSsCfsuoCbSv2/Q5qxsM+CGXbz6m+D32tHvrjJpUh11eWgpSUb9iV04nfgG&#10;crY8iew130bWu0tw7L04VO//PioSHoNt76Oo2P0gSrYumgNtarYvQtW2BahknRtZr9y1AN6yVShL&#10;WIxq1rnZtQj12+JkadW0sSdY0KZ+x0LUbVuIpu3Rtm9dCMfGJbCvWAjXskXoeeY+eJ9egq6n4kxK&#10;VBjWREKbMLDhuO8ni6M88GS0/c/Ewf/TOASXxmFo6WIEno/D8HLxi0sw9NIDcP1kCZzfW4SWxxbC&#10;vfR+tL/4IPpWPo6JbUsR3PoUAgmvYGjvyzif+gbO5a3BuD0XU/bTON9sw6izbBbWNNmMIztDfRnQ&#10;ZiYdKuSvO7QJw5qww7Cmx0TVNMzCGtarkd8DM7Am0InJoW5cYCeoc2FgE/yHD65M3hf6NahSqVS/&#10;eR1a9RwifdCkSc064a2nxE/jwDvPIFHWE1c9H+VDq19A4uplSHzPWk9e97KsL0fyhldweM1y2b7M&#10;bLP8klkeXvOiMceH1jK16HUkr1+B1PWMoHkDyWtWIE2WSatfwQEZH5BjMratRqb46O54ZO5aj/Tt&#10;a5C67b1zm1//3k/kZczULFGpVCqVSvWb0fR0/j+5HWz8Fz8fPjP/T4c7t97y1v+H6y4bPnTb8JGz&#10;FB+1yZJjT6UsS/BRxxl82F6Ej1xnZFwc5dutBDtFuOkswoeNp3CnpTDKN5uifa35JK42yrhFlo58&#10;nGs6CV99AepKs9FcUwRXozxcygNcf1cj/D1OU/vGtPVl5ylZ9/sIVzoxHPRieKgHo8Fu033KdKEa&#10;dM/AmhmIMwNoYgsVW+thWBPeHgtdfmPpUxxHrs8xU0Si24nfzZN+pkfNmmlSltlhqtXUtwl47PC5&#10;KuFtLkFbVQ4ai5NQcTQeBXuZwv49ZK6Mw8lN30Fl4o9QmfB9E2lTvutBlG6LQ8nG+SiJF2+Yj9L1&#10;C2CLn+tKcVX8QtRsjEPDxkWW461lreyre38B6jcthH3LIjg2L4xyi2xrfS0OrqWL4X5+MTqfjouy&#10;96lo98bYJ8dEelBsQM2zSxBYeh/8LB78nPgF8Yvil+IQXLEYQ28swfDb9yGwKg6B9+S8VXL8um9j&#10;ZOtTGN+1FCN7n8d4wgsYTn4R54+vwbQtARNNpzDWUhblYafNOAxlwuthx0IZFhCOMrdFeE5hYWe5&#10;cW/IsVDmXulPsVAm1ncFMZ9lpjtF2MX6Nc7ZiBpG1XW11VjFhU1kTURxYbbt9jRh0Cvf8/428/0d&#10;H/Li7Fg/zokJbKangrh17fyd27dv/9PQrzOVSqX6+ihx1TJEev+7z0Y54d2lSHzvBfFyHFj5PBJX&#10;vxjl/atewAHZl7jmRRxa+zISVi3H4XUrkLBS5lvzMhLXrhC/iuSNb31yaN1r/z5pw1u3Ete+8bND&#10;61/zHI5/48j2d5793sql//qb+578hv6SVKlUKpVKNSPgG3/wl9Ntf/yz4brFH3jqH7vjqnniw66a&#10;//mOq3rph+3lL93pKH/rQ5dt8weuskMftp08fbWx8Mq11pK/vuGqBGHR9TYbBmsLUXUyHXW2PLTW&#10;nzH/K8+HOqvw6GzNG3ZkYt2bMLwhtOGDnYE3IWgTFXUzA2s+zbPA5msBbWL9KbDm14M2FrCx6ty0&#10;YKy/CYFuea/b5UG+pQSuuuNoLEqALWMtCnc9hbwND6Mg/gHUJD2JmsQfoiLhe6ja+x3YdrCmzUKU&#10;blyAkvXzcWbNfJStjnb1mkWoWR9ngE3tpjgTTRPpxp1LYN8eh/qtsr55AezxC6Pc+uoidLywCO6l&#10;cegSx0Kb3qcXRzsG2hDORHogDGmWLUFg+X0YenExhl4Rr1iM4GuL4X8zDoF34zD03hIMr7kP/jXf&#10;xuimxzGy+UcY3foUhhKWYjzxBUykvYrpY2twzrYP551FGJf3bdhZcc9Imi8f2thmgA3HXzdoE5v+&#10;FIY17ATVG5kGZSJrmmZgDb8LE8EuTI0PYvpcEOen/J9cujj6p6FfOSqVSvX1FKHLvpXP4eCaF5Eg&#10;Y0bJJKx8AftXP4+Ed1/A7neXfXxw3Qocin8NB9auwL73njfLlI3v4tDq16a3v7N8/663lz++/hvf&#10;+KPQlCqVSqVSqVRfS/X25v8zV8OZ/8zIm255yGPEDdOmZgBOv9Vxim3CLXjjxdgQ24R3Go8GuuHv&#10;uxukiXU0tImFNPfy3cDMF/G9IM5oQLZ9hmMhzhz7O6I8C2wsj/mcGOlrtjpKddvha6uEp6kYruos&#10;2Iv2oDxlJU7u+iky1zyAqoQfoz75aVQn/hhViU/I8keo3fc91CV8D44D30fd7u+gbP182Dayts0C&#10;1O1agPrdC9GwZyHsrG2TEGcKE5t6NocWoelwHFqSFqElWZwiTluEtvQ4tKWJU8TJcXDKcW0H49CR&#10;sBiuvfehbdMiuFYtQueLcfD8NA6dT8Wh5+k49D8jfjYOAzH2P7sY/qXiZeLltBVNw9bc9PBbizH8&#10;jnileJXsXyPb4h8SP4yJrT/AyLYfY3jnkxjd9wwmDj6HoeQXcO7YSpyvPISxpgJMOEsw7izFqNOC&#10;MLGQxt8SY2dlyBXGAy3lUe5rtkX5nulOjK4xETaWPTGOhTRfOP1Jvn9Rjt3fVB7tlsooz+kG5WbN&#10;GoeJnIvsIEdQwy5x40MenBvrw8Wzflw+78fUmP/jm1fP3g79WlCpVKqvt/ate+P/mRi/8j8fjH9n&#10;cseq1+Lf+v6ixcuXa1FblUqlUqlUv9tqsZf8bZc86PZ3y4Oex3rQC8Mb0w7c127MMWHN5EgPwvDm&#10;7qAm0rHQJhLc3Bvi3A3EfBHfE9pwWyBks3/uehjQmHHEuhlHAJvPA20G3XXoc1XD6zyD9tpsNJ3Z&#10;i6rM1Ti563kcW/89ZK+dj+KdD6OKtW12PQTb1vvEi1G+NQ6OhIfRsHuRcb3xQtQnLEQD69YcWATH&#10;wbhZWJO8GM7kJTOwpuWIOHMhOrKWoCN7MTqOifMWw5WzCO4It6fHwZUZh86UOHgOxKFrk/iNOPQ8&#10;Hwff8sUYWBYXZT9NWENQ80ocgq8uxtDrSxB8czGCby/G2Hv3Y2zN/RhdJ95wP4KbHsbwth/Av+1H&#10;COx6FhMHX8DZ5JcwmfIKRmQ5cmIDJhoKcM5ZivGmaFgTdFZ8DmhjwZovDdrIOZH+x4c2dBjayDVa&#10;q6MchjUmxZGOgDUsPM6oOX5vz4314OLUAM5O+jE+6vvk3JT/40sXRn4W+hWgUqlUvx36/ve/8c/o&#10;0KpKpVKpVCrV75VaG8r+mikXno56q9OU12ke+iLtH3BjyN+F0YDXeDjQjWFZZ8cpek6r8FAq1afa&#10;HwI04fPC65/iT4Myseuf1zOg5lNsgZkIh9Oo7rbPuD3KI74WDPc3I9jbaLpJ+T1sBV6PflelPPSX&#10;oLMhD22lh1CdHY/T+19E0ebv4djqxch+dx6y35mHU6sW4sz6BXCmPom6xEdQvXsBavYsQN1e8T4x&#10;oc3+hXAcWoim5IVoTY5Da6o4XZwRh47MRejIEhPI5C6C68QiuAsWobMwzthzcgm6Chejs0DWxd5T&#10;i+GV9Z4T4vwl6D4WB1/OEvTtjkPvmxaYiXTgVfHrYqY9vR2H4DuLEVwpXiWW1+FfK8fFP4ChTY9g&#10;eOv3MbzrSYzufQbjCc9j8uByDO1/FsOZb+FyfSbO2U9jvKkIY83FGGORYWd0qhMdcJZHeaDFFuXY&#10;9Kc56U4xjk13mgNpmr9Y+tNc4BLjxrIoM9ItyvL9izLPMQWGK03bbhNVwxQogppQvRrTtrurEb7u&#10;JgwQtvY5DSDl94FRNefGfUx/wsSo7+PpyaFPrl88OxT6yqtUKpVKpVKpVCqV6rdNrfay/8QHTNbC&#10;MMWJI+1zY7DPZeDNSMCD0aAHk6O9CPi53j0Laz4vtJmBPCHLg+a9HAY0keOw7wZmPst3AzWRvjuY&#10;+SzfDdo0zUAbRtwM9ToQ9NTBz3bgbWXotp9Amy0VLQVbYUtcgYKtTyBvzRIcWzkPeW/PR92uR9GU&#10;/kPYDi403aAc4sYDcWg6GAdnCgHNYrgyF8OdHScORc0cF+eJT8i2AvFJ8Slx0XfgKXscXtsP4Sl5&#10;FF0lD8FT/AC8p+PQUxQHb6m4RCzrXjneeyYOg0X3oU/O7zscB//b0Q6sFK+S8WrxmjiMbLgPI/H3&#10;Yfh98ab74N/8bfi3fRdDu57AyN4ncfbgC5g48AJGE5ZhSHyxJs10gxp3FCHYdFJciqFmC9iMxQCb&#10;u0Gb/paKKP+uQZswrOluY92amhlY0+e2o78zAtaEICujasaCnZga9Yo9nzANit2gps8P/Y87ty68&#10;FfqKq1QqlUqlUqlUKpXqt10dLbX/obO1Fh6XXR4KnVbXmb5WU8w0GAIu/kE3GGkzNuTB+FC36TI1&#10;YmredMl29xxIw/bCkY4FMvdyLKS5l+8Gaj7LselT0UWKQ+lUEY6FNLE2xYgH5WHa12zgzVBvI4KM&#10;uPHaTdRN0F0DX6sNPU2FcNdkorE4AdVZa1C8bykKNz6MU+sfQuPBx9Gc9QxaMr6N5uQ4NKcuQnO6&#10;OGMR2rOtKBpXbhzcxxabSBpXgWw7adldtAhdZwhj7oPX9iB8tu+hr/yH6K9+GoP1zyPQ8AaGmt7G&#10;SMvr8Nlfhr/hKfTaHkaP7VE59iH0lt8v4zgMybmDeXHwxcdhZM19GFoTZ7o+BdcuQXDdEgTixRuX&#10;YGiTeOu3Mbzz+xjd8yMM73kKw/uewej+5zGRuByje5diLOkVXLElYrLuJMYbS4xHG0sx3Fg2J/0p&#10;GOOB5mj3t0R7LqQpj/IcKBPj7uZodzXZjMOQJrwe9lwoc3fPQBlH2GWW5RoGzoTsaq6Ai/VqnFXo&#10;bGUnqFp0hyJr2AmKUTVWClQTfJ5mU0jc1KwZtGrWXJjox8WpwVAnqAAunx//uz+/c+HR0FdapVKp&#10;VCqVSqVSqVS/a3K3VP9vpuCpgTctGGTETQje8GHR399uwZtgD8aC3RiSh8eAATJfPrShw0Amcvxp&#10;vhuY+Sz/+tCmLWp8L2gz3FkHv6sK/R02dDUWwO04DpctGY15m1Cd9CpsO76P2oRH0FX0Mpw5D6Pz&#10;5GPoLBKfFhc/hu7SJ+AtewI9th+j1/YTeG1PW64UVz2NvspnZfw8eqqeQ3/Vs3LcM+gvfwr9lUtl&#10;2wty7FPotv0IfbbH0C/2VT+N/uqnDLTpsT0ix/4Q/srHMXT6UQRzH4JvW5yJoBnaFAf/xjgENi1G&#10;YIt4m3j7YkwkPIXxhKcxmvAMRhJ+ivEDyxDc9yz8+5Zi+MByXKlOwZS9AGOOIgw5ImBNow1BcSy0&#10;ia1Z88WhTSS4uUskTYxjoU1kVM2vAm2iomjoMKwJOQxrZhyCNd2RxYUjO0GFYI0BqPI9DPhCNWvG&#10;vbh41mdgzYVzQVy9NPnfP/jgyn2hr7BKpVKpVCqVSqVSqX6XBeAPOpsq/1OvPET6uhzmwTFAWNPX&#10;amrdBENAxqRMscuULAly2CZ8xN9lzPEMUJmBNh2Ww+lU4fWQIwHMr+IwjJld5/1EevYYOhbaxHru&#10;8WyfHOn2aA86oxyGN8FeR6jGTR383bXwd1bB764U2+BzFqK3/ihcpQfRnLcOZYnPwVOyBt6Kt+Cr&#10;XYmBuvfgt6+D37EBgcYNMl4Df+07GKx6Q7wiyj668mX0ly9Hv22ZcZ/tBfSULYO3jNDmBfTankd/&#10;xVIMEOqUPwFfxQ/hsz0Gf/WPxcswVP0igiXPYDD3KQzu/Qn8O76DoR0PYDjhMfETGEr4EYb2P4Xg&#10;AYKaZzB68DmMH3oBE+LxA0sxlvoGrtQfx1RdHkYdRRhtLMZocylGW+ZG0gzGeCbVqdnypxYS5lgc&#10;mfr0+SBNDJSJcWfTZzsW2syBNLFuKjcOFxc266ZmTZVp393dPgtretwN6DUpUPy+sbsba9YQmLYZ&#10;UDoe7MbZkR5MTw1iamzgk/NTAUyfHfm7O3cuLQp9bVUqlUqlUqlUKpVK9fukqYGOf+1prfmPXW11&#10;5oHS1NIIRd6YQsWDbmPCm8mxfoRhTRjehGHNDLQJw5qvCNrE2oItdwc29N1ATaTnHv/FoA0jb8Lw&#10;ZoiRNz12DHnrMeSpRbC7Gn53GfyuEvg7SkzKVE9DFrptCag7/iZ6a1Yh0PAego41GG6Kx4hzI4ab&#10;4zHUtAEBByHOWvjtq8WEOjTHK+FveBf+urfEb8Jf+yYGq19Hf8XL6LMtx4BtqfgZ+Gw/Fj+BwYqn&#10;4K98CoPlT8qxz2O07h1M1K7CSKXMVbIVg6d2wpe9GoPJyzF0+DkEEp4ywGbk4NMYTXxGvBwjss2A&#10;m/R3MV2Xg4mGQpxtKsOEvRijTSUG1ow6KzDWWjkX2si+GWgj4zCs+VRoE+O50CYS3Ni+fGjTGAFt&#10;YgHN3WyODQMbGYdhTVsNPO21M7Cmr9NuakqFYY0/1M2NKYmENWzXfWFq4JNzE/6Pp88Gcf7syN9d&#10;ujOqsEalUqlUKpVKpVKpVN/4xs9+NvCve5y1f+NxNZj2wv0eebBkBEAoCiAw4EKQYCboxdhwjylY&#10;HPSz85QbbBsehjgzaU8z0Ca0HnIYtsSuf17HQpYv7ljAE163HJsuNeJna/RZj7Htd4RHB5xRHulr&#10;xDBTprwsUmzHUFctgp3VCLorEHQRXhTD10x4cwTdVQkYatyFkcbNGHGsM/BmrCUeY85NGG/dgrG2&#10;rZgQj7duNdvGWjYh2LQBwcb15tggQU7DKgzWrURf1VvoqXwT/VUr0F/5MnzlL2DA9jwGK59BoOo5&#10;DNe9iqGGdzFsX4ex+k0I1B7EcE0yRiuTMGRLRLBM7qVkF4YLN8Gf+Sb8ycsROLQUgaQVuHhmH6br&#10;j2HMcRKjzWfExRhuLsFQcymGnCUIOksRcJbB77ShP8Z9Ic+sN0c7sj037ZVt0S6PcndLhWWO7+JY&#10;SOMO+fMXFo5xzP4O1q/h9uYKdLZUWlE2HDurZrpBRdWsCUfWdIdgTa8TQZ8V0XZ2xGu6QJ2bGPjl&#10;9Dk/Lk4HWbPmv//8+vX/a+hrqVKpVCqVSqVSqVQq1ayA3j/ydDr+fY/bgQGPPGx6nVEpHAQnhDWE&#10;N5PjAwhH3hDcmJo3kVE2d4E2sY6FMvdyNID5MvzlQpvxgRaM+Zpn4M1orwOjPXaMeusx4qnDSE8l&#10;/F3l8LtLMOouhq8lF35nGoba92LItQ3n3Ttwzr0L57r24Fz3PnECJrsSMOZOwDDtOiiWZfs+DLXt&#10;gb9lM/xN8TDpVQ3vYdj+JoYa3rSicOreQKDudYw0vI3xxnUYa96EqZaD8DcfRaD5OEabmN50AiPi&#10;MXsepuw5GBVPiKdkfayhEJNNp2TOQowxoqaxZAbWBJvLZA52f7JgzaCzXFwRBWzu5l8b2tzDsdAm&#10;shPUlw1t3C2VM7DG01YDbyiyJrJmjZ+Ra71OBPpaEfSxPpLbwJoPro7i0rnBjy9NBw2smT47+F9u&#10;3bq4JPQ1VKlUKpVKpVKpVCqV6rPlddf+xwEvU6aaTfvhIcKb/jYEfAQyFkQZHerB2HAvhvweBPxd&#10;mBrpmYm8Cfhc5rgoyzlR0IbzRJrbfg3HQpi7g5pI3+t4dvGJNAvFtmF0MGSCG3ow5BiIM9LfGOXh&#10;nvooj3prMNRdjoD7JIKuXIy5kzHVlYxz3hSc7TmCs95sTHmPYcJbiHHvGXEJxrzFGOk+jeGuIvEp&#10;DLsLMOzKw3AHAVAGgi3JGG3eg8mmrRhh1I5zF0adKfC3HsdoW1GUh1tlnki3yDZxsOUMAi3FBspE&#10;moAm0rGFg2MhzNz0pvKZ1CbjZgvGeELuZopTpLlN3DXHISjTVB7lcGTNjGOgyxzHQBqmOEVZrhVt&#10;C9ZEdoPyhCJr2LrbpEB1N2LQfGdazPeFn8vxYBfOjfXgTz+8hOlzgU8ung/i3MTgJ+cnhv9r6Oum&#10;UqlUKpVKpVKpVCrVFxPwjT/wumv/fQ8fRjubrE5TvWF4047AYJe4ExOj/Rgf7jOgZtTfJQ+pHrMM&#10;mogbC9iYsTzAfrXQhp4FMLPbYo+5+/FzHQ1tZmDNjCOAzV2gzfhgS5THBpujfNbvwMRgIyZ8jZjs&#10;t2PM14Czvhqc66/CVH+17K/DuQFxfx3O99RhoqcK494qjHoqMNJdjpHOUnEZRrpsxkMdpxEUB9yn&#10;4BcPu4rEZzDismFUPOQqk3XLZtxeGuVgqw0Bsd+4/CuANtEOw5pPgzafBmu+LGhjombCwOZzQJu7&#10;dYMirOlz29Hf6ZiFNaHomtFAJ6Yn+3H72hiuTPsxfX4Y0+eG8LOfTftCXzGVSqVSqVQqlUqlUql+&#10;PQ14mr7rcdaht8sBf58FbkwEzkC7gTEWAHFb9W6GvAj4OzHCFKpRL5g25fd1yHGz4CTsqCicLwHa&#10;/Prma/l0xxYmjm4P3o6pYLQnZVu026I8FQi71fh8wImz/hZM+ZsMzJkadGBywI7x/gaM9dVjrLcO&#10;oz11GPZWY8hThRGPLcpD7rIoB0MOuEpDthmzvg7t74jxDLCxPOAsC7nUuK+lzLg35HtBmVjPKRwc&#10;rlEz4xhoE7YBNuXojPFMa20CGwNtYtwUDWliHQtp3HIPUXZWRXm2E5TdpED1exrh8xJmhkDNAOGe&#10;BQHPT/Th2sURMAXq3LgPl2X54Y2L1aGvlEqlUqlUKpVKpVKpVF+uBnucu1msmPCGD6sG4PS3ysNq&#10;CN4EmCbVOQNvhuXhleBmcsSCN7GQ5LcN2rCuTRjYWDVuos1uUpG+N7SxYE3Yk4E2TJh6OU6MDrYY&#10;cDM+4MBovwMjffYQtKmdgTbBbjGXoXHAbYsyW45HOhLYcHwvaBMuJBx2LIT5yqFNc7TnQJswrPmK&#10;oA27QHW3h8y6NWzbTVhj0qAcM7DGfAd8bSYN6salIdy8PGwibM5ODn5ydtL/8eULY8mhr5BKpVKp&#10;VCqVSqVSqVRfrXo6Gs562+rR72WkQfMsvBl0wc9OU4w2CHSZgsWsd0ObzlPBbgz7OzE0aHWeik2X&#10;+rIdhjGfth7r8P5Z3x3ehD0nfSpc4ybkWKgzGYh1W5SnZFsktBnzWcBmuNeOoZ4GBL21UQ50V0fZ&#10;766I8qDLZrnDsq892uHtgxyLYyFNT4znQJjmGBswM+tYCBPrrpaKKHfew3OgTKwJXiIcC2XY7SnS&#10;7ubKaDuro8xOUFZ0TYMVXdPpQH83W3bL572vDYF+Ajw3poY9uHV5BLevjuPseP8nY8N9n1y+MIpL&#10;Z89+P/SVUalUKpVKpVKpVCqV6h9X7rba/8bIG6aJMOKAkQfBAavLFCMPgv5ujAz1GHM8FvSYqJvx&#10;IYIcdpuKgCaR49+Qv3poQzhzd2BDh2HNsK8JQ/2Nvz60CUOZkGOhTa8z2l8U2nRHABszlm2/TdDG&#10;FQFsOCakiXQY1rATFKNrBr3OXxDWhGowfXJ2zPd//Ozq5F/fuj71/7l8YfjfXjw/dP3C+SFX6Ouh&#10;UqlUKpVKpVKpVCrVb16u1qq/8XbWm5SpAaaMhNJFgr52DA8QfnRiJODB5Gg/hvzdst+F8eFescfs&#10;syJ0OhD0M0qHRYstzwAVjs06ixmzuHHIseshM1UruvAxx3dZ/9Tj7+5YmHOvwsXhVuGfVgNnxN8a&#10;5dFBJ0YGWjDU34RgXyMCPQ4My5jm2N9dF+VBd1WUB1yVUe5j9EyEe1ujHQtlYj0H0oQdgjSzqUuh&#10;4sCy7zPtrAhZzhF3Otk2m66IdhjSzLg82jOgxhZtRs8Yh6FNNKRxt1RF2UAbWXY6q9HVWoMuwhqX&#10;BWu8TIPqboLP00xY87G/V34+8lmeHPL+5//7R5fXhD76KpVKpVKpVCqVSqVS/Xaos73uYz7shuvd&#10;DPnaDbjx+1wG1LDT1LB/Ft6MBDoxPuydgTdhWDMDbeZ4FrTczWH4MgthPttzj5drfIYjo2w+D7QJ&#10;w5pIh4ENx78utOlz10bbVR1lb3tllH9taNMc7chOTp8P2liwZhba3B3WzEIbgpYIz8CasGOhTbTn&#10;QhsL0lgmLLJgjWnbHUqD4ueXaVB9XWx3z5o1jJpyY8Lf/V/+7M/+bEHoo65SqVQqlUqlUqlUKtVv&#10;n4D8P+xw2v/GRCpE1rzxtSHAejeDhB/ssMMOU0yT6hJ3Y2zYa7ZxH49h+/CZyJuQA4NsMz7ruRCG&#10;BZF/dc8BQXLNz3J0KtXdIm3CtiJuRvxtUR4ebI3yyIATw74WBPuaEOgNQ5tmY44Huuqi3OeuiXJv&#10;R1WUe9qj7W0tj7LHaYty1z3ceQ/HQpnZyBrLcyDNTKSNZQuq0OEIm8ht4mbZZmxBm9j0J3eT7Iuw&#10;ATVyfKezSq5fBRdhjSw7GVXTVouuDkbW1JsCw/y8EtQwsoY1a4YGOuRn4cL5Ud//DuAPQx9vlUql&#10;UqlUKpVKpVKpfvvV29v7R10d9f+1h7VA2GHH12aKt/r722fgDTtMGVgT9MA/6Da1bsYC3ZiBN/7f&#10;NmhDMBMLaiI8GAFtZKzQhg5Dm4oQqIl0LLQJR9j8atAmDGvCrbvDsIbd0Pq62c6+1QCboK8Dd66P&#10;20MfZZVKpVKpVCqVSqVSqX43xSgFj6vhb/vcbBPeggECHD4c97fBz4gaPwGIG8OBTlmyZXgXguIR&#10;03nK6jLF1Cmr9k1HlO8GXn4dz4E2sTb3SnPMFKkwsAmnTEVDnNlzOXeEB9osD0Z7TOYI9sv7422E&#10;v4ddiricta+rPsqx6VE9BDUR9hLURNjTWhnlbmdFyOXGnwZpYtdnzRSnSEfCmC/uWUDD8Wc4FHHj&#10;ijXr1ESYUTXu1mp0tdeiu6MOLJrtddlnOkExCqyvO1REu8/5yciA65cfXjtbHvroqlQqlUqlUqlU&#10;KpVK9fsjj9v+t155WO6VB+U+TxMG+1vhZ82bwQ4Db4YDnhCs8cA/EA1sOP7NQ5toR9a3uTu0+RRY&#10;87WBNhas+TRoE+uvHtrEuDlmHONYaONurYl2DLSZbdvNNKgm9HuaPvF5mz9hzZoPro2mhj6mKpVK&#10;pVKpVCqVSqVS/f7K3VH39yZtyuuEv6cV/r52BPo7TMHioDxAs9PU+JAX/sFO45GAF1PjA2DKlAVD&#10;rPSqLx/icI5P96dCnNB67PGBAaaCRZp1fWYdjLGfwIZRH95mDLCYswE3sx7wEjaw9koDejvr0euu&#10;Ne4J2dtRHe0vCG3mQplYx0KaGLdUxBQSjnVEqpMxCwJHmJAlwi45JtKzx4bOjzneuG0W0nR31FvR&#10;NW5G1zjQ3+n4hc9E1rC7mQtTQc9/+5Nbk/9T6GOpUqlUKpVKpVKpVCqVirp9u/Gf9nY1/a3P0zIL&#10;bwbcCNCDlkeDrHnTi+GA1+ybGvFifKjbwJvAQDSw+Y1AmxjHHj8H2phizCGHxmFgw7Ep2BwBbQYj&#10;wA3HsdAmDGt+f6BNjGOOD8OayHo1HlfDJz1u+yf9hDXyvrIF/fRk//8a+hiqVCqVSqVSqVQqlUql&#10;+jT1dzW87nLWYLCbcMKCFqbmjZgP2KbLlJ9dprym1k3Q320gzvhwr2yz6suEAckMfOH4V1oPA5fw&#10;vlkAQ98N1EQ6FtLMzBtyFLAxZsTHrAd7WqLsM923GjEQss9jFczt7WTkCKFEXZR7XAQWdfC016C7&#10;rVqW0e5urTLuCttZGWW3szzGFV/MdwMrX8CxNWlmgE2zZbezeo5ZXLi7XV5zuGYNo2qYgmciuZrh&#10;JxDsbcWQfJauTgd/FvrYqVQqlUqlUqlUKpVKpfq88nkaT5gUFkZE9DgR6G/DkK/DpE75faxv48XE&#10;SJ+JviG88Q90YnLEg7Eg6924DAyJhSRf2DOwJuwvGdrMwJrPD21mgE0I2rAey68KbWZgzW8LtAnB&#10;mk+DNmFY43U1yPsxC2v6PXy/mjDsY9cu93//8MPLG0IfM5VKpVKpVCqVSqVSqVS/qga9raX97DTV&#10;xZQgC16Y6BumDfnYbaoTw0EPRoa8CAx0YdjvxeSIDyxezGLFbA3uH2B9nGiAQvuZgvQZnoE1cqzx&#10;F1yPhTKmzXmE5+xnDRuaaVHiudCmKcr9oUibnk67iSjxupkGNGuPq9Zyh+VuRtdEuLOVba9nHZte&#10;5Dbg5tPtuofnnhM9/8yxBtDMnjfriijHnu921sh983UR1vA1W+9DuGV3fzc/M3wvCdlcv/zzW+ef&#10;CX2sVCqVSqVSqVQqlUqlUn1Z8ve0NfCBvM+kubQYqMEixH7TcarNjEeDPeLeGXjza0MbOebX8Rwo&#10;E+M5+0Ow5leHNoywCUMbgoxZYPO1hDZhWPMrQpsZWBNu2x2CNXxvBrzNGPW14uyQ5+//4i9u/N9C&#10;HyOVSqVSqVQqlUqlUqlUX5WGe51NfZ2N8HW3yIM5YQYBRyv8/W0m8sbv7zR1bobEgQEXxoeZPsVC&#10;xUyZioE28lAf5XCkS8gzNWd+Rc+dP8YxkCbWg4wmMpbXKZ6BNWF/wUibrvaakNlRaRbauMOOgSJz&#10;oUu050KWL+gYaDP3+tHubOO98zUxBYqFl62W3X1djWzXjWB/2y+Dfe2gb14YuQjgD0IfG5VKpVKp&#10;VCqVSqVSqVT/WBruafL0dVsP62F4M9jvQn9vu4E3BtwEvfCz3o14YnwAv33QxoI1Yc/Ams8LbSKi&#10;bCxoY8GasGdgzdcE2nBb+NqR47CjYQ2jrqyfv8/T8gv+/If7Xf/nR9enekMfEZVKpVKpVCqVSqVS&#10;qVS/SXU0lf8Xj8uBfnmA9/W0YID1bghEmG40wILFXRgNeDAa9GCYnacCXSZtyt9HsBILcay0pTBk&#10;mQEwofSlL7oeO98caBPeHrm/z4mBnmYTUTNTuydkFtSNdiy0YTHiWRNyGHdYno20sfyVQ5swjGmu&#10;sBwJaGi5RqTdrQRJka5FZ1sdujsYNcTiwiy6bBWn7u9u+tjX3fyJv7cNI/6u//1Pbl34n0IfCZVK&#10;pVKpVCqVSqVSqVRfFzENxtVYjl5PI/q8TbPwxufCYF8H/GwVHvCYyJsA06b8HgwP9WAOtIkEKTKe&#10;gTG/oqOATGjOKM/Zb0XYhKHNbHrUrwhtQrDmNwZtwrDmV4Q2YVjD1xbuJObzWAWp2VFsctj7d7eD&#10;wX8R+hioVCqVSqVSqVQqlUql+rqqt7f3n7U7K/++r7veFKId8Dox2NMK0ya8n8WIOzAW9GB0qAds&#10;Ec4oHHadItQh4JmNjImJkPl1PQNqGAUU4YhUKHomFSpcfFjuebCvFQMce5vQRygVYbb8joY20fCm&#10;21VnucPyPzq0uQekMaBGHK5V426tkXGtuVePq96qVyOvzyevdUBef6BXfiY9bb+cGvH929CPXKVS&#10;qVQqlUqlUqlUKtVvk1yusn/Z2VT3cV93M/o9LFgcgje9Ykbe+LswHPCKPQjKeGzYi6FAN750aBMZ&#10;VfN5oE0Y1nxOaHOvSJswrPltgTZhWMN7Z92aMKzxy+vn+3P7xvnE0I9YpVKpVCqVSqVSqVQq1W+z&#10;Jlyuf+l22P6+r8OOXg9bhTvhD0XeBPo7EBzswojfi9EA24NbhYsD/k6wRbhJmfLdI90p1rGQJgbK&#10;zJipWzQ7X0V4QNzvbTFLRgUxAmhQ7pVRQ/3dFqCx3GhMqGFBGwc+H7RhMeJZE5ZEOjY96W6QJcot&#10;YX86lIm0u03mjTLvQ+7NZaVB9fK1yWuSe//EJ695qNeF6dHBf/cXf/EX/zz0I1WpVCqVSqVSqVQq&#10;lUr1u6TR0ep/7nJW/H1/dzN8HkatEJIQqhCKuBAY7MJYsMdE4DBdamzIgxG2Cf+yoU0Y1oRs2pWH&#10;zPG9oY0Fa8JmXZvfLLSJiKIxjtwXMQ45FtqEYQ3vXZafyOv8JWv3MMrp3HjPjdCPT6VSqVQqlUql&#10;UqlUKtXvg1xNVf+ju60evk6HBU0ICfoJZdpNqhTTpBh14/e7ZT3afhYrpuVYy63Rvlf6E0FNpEOw&#10;ZiYdKty6vK8DbF/uk+VAbyvY0pyFiRmJEuk50IYAJMJfGNo4q6McC12i4ExkhE3YsceH7Ob8vB6j&#10;auQ+wqDGvKYux8c+T9MnfP0jg+5f/snPpneEflQqlUqlUqlUKpVKpVKpfh/V4aj4u35PE5iGE4Y3&#10;PhYsHnSbaJvx0d650GYG1nxZ0CYEa0ImnPl6Q5tYfzFoM9MJSu63x21nZI28T+zS1fF/fvTRxL8M&#10;/WhUKpVKpVKpVCqVSqVSqb7xjaH+1p5u1rxxO9BHOEKA4+tAYNCF4UC3LBlhQ2jTiaCMud3qNmUV&#10;CfbT/Uydar83pIkxCyRH2qRK9clc/ZzfbaCNr7cNPrmvfhYi7g7XtLHc2xXtOdDGVR9l1o+hGfFC&#10;s6ZMpF0G1EQ6BsDEQpvY/eKowsJyDU9HvdwLW3bbTctu3jcBVXCgHZfPj14K/RhUKpVKpVKpVCqV&#10;SqVSqe6uAW9TRbfbAW9nBLwZsIDNkL8TIwGPATZDfjdG/F0YDXYjMMA24u0Y7LPq0Xwp0Kb3q4M2&#10;YVjzq0MbRtRwGRrH7GdEDWGNx1Un169Hn7yX/XJfA54mDDKqRl7zmL/zv3x088KPQ2+7SqVSqVQq&#10;lUqlUqlUKtXn04CnMcvdVmdahbPLlLGBKC4Ms8OU2ETfyLYgu04FPKGIG4KaUOTNDLRpiTLBTqR9&#10;3rCZ/iTXk2sY83rG7XIeoY3TgKR7QhumSEX4S4c2dzELFnfKuV2hFCxG1BAY9cn9+LobraLP8p6M&#10;+N3/x5/dvvxg6G1WqVQqlUqlUqlUKpVKpfrV1OOqO9DZTvjBdJ42BAfcptYMI28Ib0aDXtNtijVw&#10;xoa6MRbonIE1nx/aWLBmBtrMwJqQ2Tmqt/VrC23CsMYjc1sdq5gCZSJ+PhnwNmLI1/bxB1dGu0Jv&#10;qUqlUqlUKpVKpVKpVCrVl6f+joYVXazLwlQfb6gdN+vOsO6Nv9NE3rDrVLjujRWJ04mBXqZOhcBL&#10;jwVeYtOhZiNtLA/0uWLcBl9vK/pkX+/ngTYx6VEEKpGeA21a2eY7ws7oQsSsTxPltnAHKKtVt6kD&#10;JO+Lr7sJA91Nv2QXKL/cb6C/HR9emzgTegtVKpVKpVKpVCqVSqVSqb46tbXl/7G7rfYfPG4L3jDl&#10;hx2eBhh943MZcDM25DXAZrDPZWwKF7Nocb8cQ3hDMBPhudCmIwLYcBwBbTz/+NCmq501amYdhjWM&#10;qGEHKMIaX3fzL/xyf6zHc2Gy56+B3j8KvWUqlUqlUqlUKpVKpVKpVP+4Gg968rra6z/p7W4EI0tY&#10;e8ZE4PhCnaYGGXFjRd8Q6DCtytfL2jjsONUOX08r+r1MeXLKshUDss9q8+2Ocr9s6zdROs1ge/Jw&#10;q+8ZaNMZ7TCsIVih2b0p0kxnsswxwQ0jZ2btjjEjjLpDkIZpYu62mk94L2xBTgd6nZgMdv2PP/vo&#10;ysnQW6NSqVQqlUqlUqlUKpVK9ZtXT0/zI4QZPV2OUMqUVaCYUTYmPWqALcKZNtVl0qa+MLSROaKg&#10;jVwnKsomBtqEYU3YbO8dBjam1XcksDGpTtGOrYEThjXWdRvNfTDCaDzYhesXAx/+1V9d+7+E3gqV&#10;SqVSqVQqlUqlUqlUqq+nejrsN/u6rG5J/R4nBno6TOcn033K5zJpUqyBE2n/YLSZbhXpfjmfcMfn&#10;bTIFfsNpUGEzRSnSFmSZ9d0gTqSZIsW0Ke4Ln9PTaQ9BGodct8Xq/tTjxMhgxyc3pof+w//yv1y5&#10;L/SSVSqVSqVSqVQqlUqlUql+e9TlbPiOx2X/JQGOBVzYRWoW3kR5IALayHgOtOmZhTYz0TW/BrSx&#10;0qdkn3FomwE11ny8zgCjaXqt7lfDgy5cvTD8V3/+J1dfCL08lUqlUqlUKpVKpVKpVKrffk1P9/4r&#10;r7vhv/V2NaHPaxUUZooUo24MyOlnnRsxgY6YXaYiHW4FHq4hwxQlyxEpUp8BcRg1Y9lajz2egKa3&#10;0/7JoMwd6G/DyGArzo51/4+ff3TxvBYUVqlUKpVKpVKpVCqVSvV7o+Cg2+/ztPyyz9Ni4E0Y1nwa&#10;tAnDmlloM1vT5m7Qpt/TGOW+mPFgj/MXJoom5KGBDpwb9eKj6xPDAP4wdJsqlUqlUqlUKpVKpVKp&#10;VL/fGvA6f2Haffe2w9dn1b0JDoZSp3qdCHDZ3/GLINuG97Ranapojs16W5R9PSxu3Ay2JB8wYMaK&#10;1hninH1tHw/7Xf/wb35+6Yehy6tUKpVKpVKpVCqVSqVSqT6vpqfb/nh4uGv+1FTvt27fvv1PQ5tV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fod0De+8f8HA+wXk0h1w5AAAAAASUVORK5CYIJQSwMECgAAAAAAAAAhALU+U5y+&#10;JwUAvicFABQAAABkcnMvbWVkaWEvaW1hZ2UyLnBuZ4lQTkcNChoKAAAADUlIRFIAAARtAAAC9QgG&#10;AAABCowpRQAAAAFzUkdCAK7OHOkAAAAEZ0FNQQAAsY8L/GEFAAAACXBIWXMAACHVAAAh1QEEnLSd&#10;AAD/pUlEQVR4Xuz9d0yUa7v3Dz9/vL995869zDIaS0IJhMkMhABBjCWWWGKJJZatxBK7UWLDWFBj&#10;76I+gqgIouCLAo68UqQ+9LrpTHn39Nkzw6yZDUPZlIcHRF/5vsd5zYy61n3vvZ+977bK+U2Odc0M&#10;wwiL4/qc3+Os/4OLi4uLi4uLi4uLi4uLi4uLi4uLi4uLi4uLi4uLi4uLi4uLi4uLi4uLi4vrz5LF&#10;0D76abQbn8d68HGkE6NDdvR16ztdX+bi+rF6HPokYBDAEAUwPubApxE7xoasGBmwoL9bD9dbubic&#10;spqVQrIAA67448QZ7jNioMcEh02T5Po2rt+yBvsslCYfKRhp+l1BosT5PNopJM6okDgmDPYY0N9j&#10;RJdd84Pr27l+ixobdVCGjFJ8YJlCQUkz3kdX9vRPJ84ANVmDvUZquv7F7voYrt+KUuJvbB4jA+z0&#10;NCwYZYg6n3qcwfSlqeqgxDFT4hiExBns0QvJwzyPw65rcH0k169dr5OipcAIZQZrmtiVPI1AmUF8&#10;HLZSorCmCwJtPo9+TZwR8jhDvT9OnMFeE+yWf5a6Pprr16o3L+7YnU3SOAGGiPO5VyAMS5ABhxY2&#10;Uxu6zG309TEMUYJ8HO7AR0qcDyxx+k2CQR6m5GFfG+zWCQk0QMnT1WXmyfNrlTQ5hgwNJYzLBH8c&#10;tgkU6aeE6etUw25uh1ZeBXlTMfqoetK0lWGgS42xQTM+DFqc1HElDyOPO3kGySwP9pl5qf5rVHHu&#10;S0oW1iwxP0NN00eHkABdFhksuiaYNPXQK2vQXJODmvwUlOcmoCwrHrUlqfSednwi8rAm7AMl0R8l&#10;j6vpYuRx/XNcvwa11uVRk8Q8DAtmgvsw/qGTaKGlpGmEqqUEqqZCyGqzUJmbhLdJ15EefxHZyedR&#10;V3gfmoY0GFWVgtf5I/JQ0rAQKi1mnDl5fh3SKWsFwwtKFEYZfKaKieLziA39dhWMihooGvLQWPIa&#10;+a9ikXTnJGLP7ELxixNQVjyE3VCBflsthjobMNKj+eJ3RilxWPzYMLs8Tw9Pnl+0OkyyL00S8zAj&#10;9Aceoz/6Z0qkDwMmShwFtK2laC5Ow/uUB4i/cgz3jm5C8rVwFKUcgrklBXZdMXrN5RjurEe3vgCf&#10;+nXC97JwJ84Xs8zClTyDvTx5fpHqsmqoWuoVmqR+MrgGZTV07eWwauvR1yEngqjRbWiBuqEA2YnR&#10;SLhwCPcObcKNDWGQPtpPyRSD9vI4GFsyYGjNQJfmPfrN1dTSGfGhT4/RPoMQQuII4UyeL9QRTDNP&#10;nl+UhvpMTi8z1iV4kv4uLXmYIjQWv0ZbRSa0DfkwUsVkai1DaWosnp47hOiDm3AtfB4Sr2yApvop&#10;LJoies9bKGuSoax6Bm3tc8ifncGgvISSToWRbg2GKIZ79ZQ8BiFx3ORxe57+bnre18GT55egMSqx&#10;3QOV46N24Y/YZ1NCS4lT9joWZelPUJeZiHqqsqrTniD5fASiIzbg/Lp5ODXPD1VvzkHb+AoOYzn5&#10;m3KYKXlkRffQVpYAQ2UKuqRX4SBDbafos8nRT0k0RCbbSR5KFEokwSR/8Tv02oCNJ8/PWWMjdlfS&#10;kD51C/0vvXYlTKoayKuy8D7hNgqfXEX94Tl4HRmOB4uD8HiOGEc8PXHZbxpOUSjKHsGqzIepOQO6&#10;pjdor0lFhfQOajOj0VQQDxM1ber6PGgoEU3U/Nl0DeilBBrq0Tmp4yKPc0xLJ/QuM/IM9nLy/Cw1&#10;PkxVkztpmD6RKaY/YKepFRoywNVEmZvhC1G6IwiVaySoWSdB9SYxSlb7YfOkCdg9dRKiPKZBk3sf&#10;luZs6OukaC9gdLqPijd38T7+BPJenIOi/DVaS9PQWJqOxrI3aKrKhEFRge6OdjLf1Gwxw0wxRAk0&#10;SMn0tdKiROqz8uT5OYkNRjo1CIz3uh5DaKas+kYoGguRHnMJkYHTcdvfE8Ur/FCwWITChX4oWeqH&#10;8g1ivF/oi8x5PrjsOQ3JYh+88PfCozBfZFwMR/qtfXh1Zx8R6wRkVamoynmOgrSHyKXyPetlDAoz&#10;E9Be/x49VjlVWkZnHw9dnZ2EzmrLmTxG9NgNPHn+3jJpWzdTfexKE3ZlwXqGnWLew6hpQFtlJmKP&#10;70ZUoBfO+ExB8dMopG2bgfSZPpDO8EHFskA0rhejdkMA3s72wS2f6bjpNx2nPKZg37SJqE4MRl2C&#10;GGX3xCh94of20ueoyH2Kl7EXkRx3CSlPruBV4g00lKdR06j4kjzs+tPkYXN5ejp1PHn+Xqr6Xxl2&#10;jLmmPwj6CHzu/jqXhjTg0EAvK0dOygNc2LkSl4K9EeEzCTkPjyP9+kFcnu2B+ys98Gy7FwrJGJfP&#10;p+RZKUYxkShlhjeOTJ2KwqsLqPlaA+XbGZBn+EOV6Y8MSrjHF8lUR67CrYhQxF9YTbESKfcPID8z&#10;hqgiJ+JQqS40W+7koaaKNVcU/T0m2MxqPpfnb63myhwHPrpJ49SHIQs+jbCKalh4PuBQo9PQiJYq&#10;KR5disDxtbOxP3QiHkYtg/R+BFVT4YjeJELqDm80x0nQeEuMV5RY0mA/lM0VoXVzAEqpGUtb5A35&#10;29lofxGEmnv+KL0uQZzYGw+PL8HjqKVIubmZaBaK5EvzkRW7Dm8fbkZewn50kykfHaDEYSEkD6u4&#10;XMkjkEeYjsGT528lBXmJPyWroQVdHXJ69FloFgzKStQWJuPOiZV4cX0Zbu7yxCrJRDw5vwptRQ8g&#10;vRNOSeAH1Wt/dFYuFAxyrMRbiJyTvig9T8mzNAAN1ISVLiM/tM8P2YdEeLedXttDZDoSTNTajtdX&#10;VqI45RBKU/aiKPUg6rJPUNN4G8qqaAwy6gxSk+VKnqFeo2vmoHMuD0ueLrOCT8f4a6uxXEp5wUa4&#10;/1gaeTX9dwgOqm5MmhrUl6fj+ZWlaMiNQGzUHFzaNB1bQ7/Hi2vr0JAXDX1zOkoeroM0ygfNj/1R&#10;92g2jgVMRvZxXzS8mgVjbiBq5ovQvFgC1eYQNK2XID7IGxfIJ7XvCUbTATHSIpfgZdQsNGRGoTR+&#10;JVreH4Wq9Bwa3u6FnK66phh8/mAn6pgFs8w6JlnifG2y6NprRmeHarPrV+T6Sys3I9b+Sein+XHi&#10;fB61QauoQXtTIZStBaimMrmq5DXu3YjEjgXf4+FlX1w9LMau+RNxeX8wil5Fwdj+FrZ2MswHAyE9&#10;LULlXTHqXsxDCjVbJZeDoMhYjLan/kjy90FOmBg1qyRo3R6KklXBaNkYgNYdgZAfCMOdlX54c2Yp&#10;6tOOQFV8Dh0tseiQvYBN+RSGhmjoai7j05ASw0LisBLdmTju5GGJw/p42MoJ16/J9ZcWWxj3xxqD&#10;XlWH9pYS5Gc/R+qLu3gRfwO3r55A+JrZ2LWNkuZKALbtm4rvJ/8DjoV7IS12P/JeHEVz4S1qYo4j&#10;7Zg3Ku6L0PhajPxzfpBdX4C6qzPxfJs3dk2diDJqshoosUrXiJE93w+1C8Vo2x1EiRSIOB8PZAb5&#10;I3e5H6yKNHQqUmCTp8CqTEWHMhnqlmcY7lVhiCXOgKu6Yp2DLHHo6kwcPfocFDx5/vJi81+c+pY2&#10;I4Jn0MirUFP+Do9jr+LOjTPYu3sNxLMnY/W6qVi3egJOn/PBkbO+8PD4HuFLfPDw7Hw0vL8BWeVD&#10;6GoTkXtJjPZXEujzA1BNSaI4HgLVHkqMiEAUn/KD7m0AbAVheDbbC/EhnqhY5I+2XaGQ7whB3Tox&#10;0sU+yJL4ooKaMn1zEuRll2FpT4G6+SlS4raguSEHA8wYC00VJQ1VWF8SR0gaHXooeil5Rgb50MRf&#10;TDVlmcLCOOfqA+f8YDZXeHSwg0paGSXQJyQ8uo0TR3dhW/hShIV4IHi+J5ZuJT+TNB+Jr5dg/qYJ&#10;mDjxOwR5/R5PLi8n2tyGpuYhLHIptHWJqEoUQffOH/lHJKjfQkRZEwDZVn80RQRhsG0LBlsOQfF6&#10;AXZOm0hVly9atgajfWsg2qj5ShP7QUrJU7yYKrR7e7Bm3ndYs/A7rF8/DfOWTseqcB90sHEtapL6&#10;eowUzNeQQabH7sTp7aLk6dQKYbNrefL8JcQ8wPhYN8bdHX3CBPM+YS6Mw6YiTyPF9UsnsHvrSqxY&#10;EIDpRJYpXhNw6v48vHmzDwcu+WDt9mDMWDgVM4N/h2Wzv0NjxX0o6hJgaEuDXpaOtpoELJn5BwT5&#10;/g6lG/xRv9wfrWslaN4ggS5xJqwVW7B16vfYMe17nBdPRfumILRR4jRtluCFyAtvJD6QUuJcPS5C&#10;7I3luHNhMU4e9kH4xumQzPgd1oYHYcu+GUQWvRCMLr0OSiQhaZwJ023X0O+jRg8lUaddtc/163P9&#10;d8UWwo2NsCEFttLyA1UpXXQdwqfRTmFDgKqSt4iK3IsNK8IwP8Qb/kHT4eP/B8xc64WU9COIfxGB&#10;5cunYu6CyVi3djJinyzDrdh5uBK9CNduzMeZ8/7YddATazdMFGixjEr20qXkeVaIodsZipbVEqq8&#10;lmH9RPI7F0RoehSEOjLL8j0zyCQH44nYE28CfJA0zwuXD/siUPQ7nDwajJUrp+La2VAsWzsVvpSs&#10;ksXfw0EJIgRRxUGJ0tOpQXenWkiYLqtKiM4OBTVrvMn6s8U6zT6OdgkrEtgUUPZ4nJKHPWe4b2+p&#10;wOnIPVgxV4zZwdMwzYeII/oOl+6vh6ff77F58wTs3zMN4Vs9cPiYCHsiJuNQVBgOUNl98AR77oXd&#10;e71wYI8Y+8OnY0noH5C1yBd1yyRQrAuEYkMA6leLsZ5okxshQi0Z5Yr5Ysj3hkK1LwzRft6IE3ki&#10;mmLrJhFWLp+Cg7t9sH7xBMyY+R28/P4B4kUTsGiLH7psMtgpOaxmBWwWpZAknVaKDiXsFnqNml6r&#10;SSYkUn+3hVPnzxEG9USYYTKObKJ4Bz6N9VKz1Usex7kk126R4VHsZSyb4wdx4BRM9vw9gjZORGpW&#10;BGJiVuFW9AIUFVxEwosNRJsVyHy7G+evhyHm8SqcvhSCQ5ESREZ649jRGTgUEYb4UwF4c8QPVcuI&#10;LivF0O4iL0PNljwuAOWnKGGeSVB9SQLNobnQHAyBOmoOjvlNxv7gSZQ4Pti20Rcb15PHoqZx1sIp&#10;mLnYg5rJKQhb7YvZq4Nh0LUKYTbKYDG2g01vtRjahDC7giXQWH/XqOt/Add/V0N9Zte4jzNYwrA+&#10;kW47WwslQ23FWxzdsxJz5wXCb8b32HQsBFE3ApD6Zi+Kis7hlfQgHjych6TUrXj0fCMuXfXH1ejZ&#10;uHRnNs5dnIPV4d9j/oI/IOOiD/Ju+cJYfRU1a0VCM6U5MRvq8EB0PFiIOF8faNL9heEJ9eHZ0B4I&#10;g3z/DETMnoRD67yEpm7tiu8x3XMifMTfIXTRHxCw4jvM2OSF4OUTEBQmhkJZD7WqCVp1EwzaZhh1&#10;LTCyK4XwnMJibMOH//2vfD+eP1c/6JscrIlyJo7Z2YlG1Ulvl0YYZlC3lyI9JRp/mPz/osSZioAl&#10;3+Hirdl4m30IKa934OmzpZC+O4DHKatx7cFc3LwxE7GPZ2H3fgmub5+G2kditEpnoyZlOWSZM2Cp&#10;WIJ6apKUVFmpKGlk6ySUPAFIDvRCKTVhWSt8YTm9FLqoFWjbE4gnG/0QuW0yTu6fgvv3N2DWukkQ&#10;zfw9Zq/1QOCSifCa+x1ES6Zj/4EVaGmpRktTBeTttdAq66BTNVDUQ69m1wa6NqLHriJL1xPm+vW5&#10;/hz1kolkPcesiWJ71bAEYtRhrxvVdWiqeYestGjMWOCFdXt8hLs9I207nqWuw6PoJbg3ZzpiL8+C&#10;NHM3bl4NwqMlnrgmmQbpKR80PaMmSEp0KdiC1lgJ7O9DEeE7CfVHxGjfFggleR1NuD+e+3qhLnwh&#10;8pf5oW6RBMqj89G0PxRvdvjiTPhUbNs0CUHrJ+LAjRDM3+2LVfs8sS1iEuZR0s1YKUJ1bSHq6orR&#10;TImjaK+GRlEnBEsgLZGIJQ4jDlv35fq1uf5cNRSn/iNb4uIcMGRNF9s9wkkei74JGlkpWupzyKts&#10;QNCSP0CavRMVddfw/P4xHFroh8dHvPE03A/PVomQssIHGYv88GaBD94t9EHmXB9cCJyKWyHTcdZ3&#10;CnL3+aGFEij3lAg1VJI37ZLgjOcUJFHpXbuGzDElwdt5Pmg7FIamA7MEf/PyylKkPF6LiBPTse+E&#10;JxZt+x5B675HwPLv4DtnCuasDUBtQxGaGsvR1loNlawGanktBbvWCAmkoxtgeIDPEvyLq63yjZSt&#10;vmQexx1sigJrrqzGZmgVZcJ41aULC7DqkA+OXfNCdFQ47h7wwvOoICSQET6zyAsnZ0+BdI0fcpf4&#10;Io8qqPwFfihe7CeQ5OV6H9RcINKkSlB5TQxphA/Cp07CwWmTcN/LA8Wz/FBLTVcevTdG7IGj/pNx&#10;Y74HIsOmIHrhdLx8sgjbwqdgSfhEBKyiqmrhd1i1g0r4RkaacrS3VkJJSaNyJYxKRklECcSaq06r&#10;GuOj/dwU/zWkrM+zD/ZoBb/jJI4e3TaFK3maYDXUw25qwIUra6hSKcfNk+tQ/norUs754sKmUJxe&#10;6Y2s65uQsCsYL1f5onSFH8qWiFBKiVO5mCqp7UFQSFdAk70aZddFyKTEKb0iQuM9qqxeSdAaI0Hd&#10;eglKlvshJcAbNYvEqFssRtMKCdqITqVU1m/cPRnbqNQPC5eQ3/JAY3MReZsyKFiSyKoE2iipqWJJ&#10;w5JIK68T+nbGx/9PvevX5PprSNNUjH6HDn1kjlni9BOFeuxKqrIUwuy7vi4lva7BAF0L06+i6PES&#10;vLnki9tbQlGYHAFl9TPomqWofn0aTQnHUUVEqKbmp26ZGC0b/dF+fSbqnsxH9aMglJ71Q3uiBFpp&#10;IDBag1eB3mjcGIzSJX7InumL1iUStLOpF2v8YdwfgsoX8xF93R83ouehrPAR2mUFlDClRJUKCpY0&#10;VZQ0X0NNycM6A8fHR/mkrr+FLOpaYXuSr6H5Emx1wXAfWyinQ4+lCQ9PLMXjEzOQF78bhYk7YW6X&#10;wiLLQG3qIZga06Aufwxj4S0075CgZScR5VAI0g77IHa5L+7O8oEu2R9HvCYj2m86Hvt6UpMWgPfz&#10;fdGy0B/K5f5Qr/aHYWsAJc1ctLxfiMrsZeS58qBXFlPzWUrGtwJqRRU9JkNMiaNur4SirZKe1wpD&#10;D+Pjgzxp/pay6JsF6gjrlyh5Bog8g7165woDYc6vAQMOFRS1GSjKOI/8J+Eofn0EjdmRaMk6CmXB&#10;BZjaUmBpS0fVE2rODnuhMXk/ZBlRyL+9CJWxIijzNwsVl/KNPy57TxXigu90lB4XoZUqLs1Kf3Rs&#10;D4TtymroS3dCVxsprALt0JTApC6DQVVOCcSShJKGiKOWVVJUgW2G0N2po6T5wJPm7yGrqV0gjHMV&#10;gTNxmP9hUzFGKXFGiTrdHc1IubUZyppH0NQ/pmRhqzKvwaJ8C3t7IlpyjkJRch3aqnvQ1zyAqfo+&#10;Sh8shbJiD/raDmJYeQYDzeHQvAvAGY8pODR9Elqp+dK9pOaJSm3DoSDYFTmwqwtg0xRTlFLilFHi&#10;lMOgrqTEoUQh4jDaaOXV9JwlDfM0nDR/V7HNkcaGO10TpYg4fQbX1muUOBRDRJ3ejkZqkqJhaU5A&#10;lzoDnapUGOui6Q+eAofqLdRFZ4g8yeiUv4KlKRbGxjgYS3egr+UIelr3o7d9Dy77TsN5z6m45jMN&#10;44aHMBevh2VnIKyVm+gzitGlKqHPLqcEKkeHqgJmShq2r46BEkdLHkenqBGSxmFjnmaEJ83PQY4O&#10;GcY/9n6ptlhzJSTOgJGSSIcPfWoMO9rQ31GFfv17GBvuw9z2CA75M9hkz6AqiISx6RElVCIclEzd&#10;8iR0NERDk+YPe9VSSqK5uEkJc83TA7emTwf68tFZcwx90k34pI5GHzVL3ZQoXeoKWClpOihhzOoa&#10;mChpDJQ0emqqTJoGYcro+Pj/5nsk/5zUQ2U5GwR1ehyWOEZn4gya8HHISGHApyEdRiiBdJXRMLY8&#10;QWc7JUj7Y+ga7qBDlgRbSwwlwCt0N91DtyIZjoZYlByfgXui6Xjg44F73p7InuELQ+EK2E4FYtxU&#10;hGF9JQa0lUSdStgorJRAHeoqZ9JQE2VQ1ggLA9kU0fHxj3xVw89RbBGeMK7FqENNljC+RckzJiSP&#10;GZ+G2cZKBnzsU+JjTxu6lKnoVqXDUnMTHS0JGNK9gaMtFnbZUwyoXqKr+i5qjgQgRkgaD8R6eKJt&#10;3Vw4jgThA1FmhBJmUFfppA2RxkqJY6EwkSE2KokyVP11kIlnW7yRp+FJ83OVrDZrM0ue0SGbQBwh&#10;2O5ZFGOUOCx5PlPyYIRi1IhPAyrYlenUXL1AZfJBGOpjYCP6dDY8QH/7C6ieHELdcjFe+voiztMb&#10;5fOD0bs3CGNlsRimZBnQUNJQonQx2lCyWNXVMLOkUbCmqhZWSpqhfr5TxS9CLHlYleUcTXcGSxy2&#10;Y+gHIXkslDwWjI92UPJYgGEjOhQFSD4WhsILItTeE6Ml2h/lJ2cJC/J0SwKgXOSP0jmhUG2Yj5GY&#10;rULSDFLS9FKidKmqhKTpoGBJY6CkYc2UzdBCScvHnn5RMle/bWG7VThH0lmTRX6HmisheShY8nyi&#10;5GH0GSf/M2hrQ+KJ2cg67YuKmxJhvKr5vD/0qwPQsTYQXesD0RMRhP57mzHCSEMepoeiU1UtJI2F&#10;wqSoINI4fY3d2EKfz6eA/mLFtlkbHbR+oY6TPNRsCclDnkcIet6rhqI8GXlRfqi6JYLsqQR6aQBM&#10;TwLQvTMIjshAfEzagxFNNfrJyziIMnYXacxEFxNRRqieKOymdvp83jz94sXmLbMt3pxex0kctjeg&#10;M3ks+DhI5rlfhwFrM2rit6O3JQq22iOwlu+DvXIj+q7NwvCDHRjSEGUoWVjTZKdksTLSUMIwP2OQ&#10;V1LSkNex8KT5VYntzsU2YPridSjYTukseYQY0FOlpcFIZxM+6G7jo+UdBuXX8UH7HqPK9+jXVAgG&#10;WEgYShwLq5josZA0FHp5Fbo75Pj8wcGT5temEWqyhFmEribrS9MlBFFnSI9xMsoYoVKeEmjAVIMe&#10;KrUdZIJZ/wyLDvI0ZhXr2KsW/IwQ6jqheWKLA13/FNevTWzmIFstMTxg+Kaj0JlAYyx5iDwf+rTo&#10;7WiBw0AJQc0TGz5gfTMWVmqra74kjklRLXTusSEP18dz/VrlsCr+59iw3dlB+CVxqOJyXdl0DLYF&#10;XJ9dBru+AVZtLSVKFYWLNCzUtXSthZEed5laedL8VuT4QSEdpmaLTXwfokRxJxAz0SzYTuw9Njls&#10;hkZYNHWUKDVCkrCkYVcjJZFRXY+uDiVPmt+a/q1LnTk20ikMS7BdJIRwja6zuT3OxGmC+ZvEYdv6&#10;G4k0bLCyz6rgSfNbVYehuenTh26BMoO9bDNr52zCgT4zem0KWPVNsGgbhGQxCE2TM2n67fz88d+8&#10;+rs00k9UQrOZhGzaKbuyLUmEye+GFpi1jULVxBKHPR7o1jhc38r1W9e/mtulH0cdwlyZ3k6WOHo4&#10;KHHYqDYjjIGZYLOM7WHMR7e5/lgscdhINtvDhpXYNmOrQJlum4o3TVz/sfp6tI4B8jns9Jc+hxL/&#10;1qlJcn2Ji4uLi4uLi4uLi4uLi4uLi4uLi4uLi4uLi4uLi4uLi4uLi4uLi4uLi4uLi4uLi4uLi4uL&#10;i4uLi4uLi4uLi4uLi4uLi4uLi4uLi+s3IIdNs+fTaDfYbqTsXIaPI3bhdDvXl7m4/lhs/z9gkGJI&#10;uH7+0IWPwzbnFv79Ztg7+F6AXD8RMOJKmgGKD8DHnj9KnKFeIwZ6LDx5uP7H/+i2qTYDo5QsY67E&#10;6XfGx26Mf5M47PAQIXG69ejr4U3Xb1p6Tb2UsoTEEucTBaMOJc1nik89/27i9FPwA1p/o1K2lLCM&#10;ITn9jJM49JgSBuMscXr/ZOIM9ugo9JRAOmEHdtfHcf0WZNayQ8mYyMtgmII1Tyx5+jA21IGPFOw0&#10;vc+jnULijA1aMNpvwnCfEeyAWHfiMPKMDtl58vwW1OcwUoIwkQlmdKEEwedefBgww2FVCOc3dFpk&#10;6O/SUNJYqRy3EnEocQZcieM6msidPGw39g9D/LTfX7V6Og2UMOMURBhKGIEulBzCMUN2tbD9voqa&#10;sOb6IiiaCtFpaBQORGPvY2d4spP0hOTpY6fNEHkocYQE6jGiv58nz69SH0e6KGFYc+QsuT9RwrA/&#10;vNXQCgsljEldB3VbGRrK0lBdkIySzMcoynwEvawEgw4NJQ87+NUikMl5kt6PyTNI/sfBjyP69Sgz&#10;LXbzyICVQNNHCcOCmih6zJofR4dMOFNT1VwEWX0eGkrSUJAeg/Qnl5AedwYlGefRmH8dzZWvKEl0&#10;ribLLDRbQvKwZuuL52GHpLHk0fDk+aUrS/okiZ38+3nERk0TEeczq5h6gY8Oweza9M3QtJSirUqK&#10;6vfJSHt4AY8vH0Fs1CZUZl2AoSUDDlMFem31MLVn4sMwO6PcLFCHfT9rulhTJpCH+R1KHuZ5rB2c&#10;PL9Y1RWkSlnvL6uQemxKDFBzw46J/kTPP1MzNUJNjcPUAnl9PireJiDj4SVKmN24tW8xkq+sgqrh&#10;BSyqbHQbS9BvKsGHvlb0mKoxPkrluXDctMmZPJQ4w+R3fpw8RnR0aHny/NJkM7RuZpUSM8CMDuyI&#10;RG17mXDkc7e5FYN2JXotclgU1WgqTMPz6ycRe3IPbu9YiOe3tqP47TXUZF2Evuk1rMp36FZnoUuV&#10;h5GOJnwaoCqqj8pwSjyWNELiCMnzjd8RDLMBdovO7vqRuH7uMqobpW4/w5oo9oe1aBrQWJqBRvIw&#10;8uos6FrK0KGooqR5A+nDq4iN3InoPStxeWUgsuP3wKwqgFWdB01DKoyqQqiqE6GvS4Ex4w4GbTIM&#10;d6kw5FALx0wzcrEQ/I6QPAYndRh9ek1Qafjx0j97/atZLv1igD/1CGaWHQXdZWhCufQJKl7HoVr6&#10;DE25L9BW8Aqvrh9H/PG9uLltFc6vmIEXZ5ZDRQnSqStEl7EcNkMVJV0ZWosfQVGeBOP+IDhUNbBT&#10;FdZjacNAp5KaJ3fyuCstJ22ExHF5nn/9QcOPZPy5qsPQ/IPQPAnqx/hYJ1U8OuFsTQM1U+VpD1EY&#10;fw91h2ai8cRi3F86E7FLQnDUezKiPKYgym8KimP3wtL2BsamDOhqiDLtWWguiUdNxhVU58ZCV/8W&#10;hoYCaBveQ91cAouaHVjfggFKTuZzWOII8U2zxXqX+3tM0OvaefL83KRTNbJRShIbpHSK9dP0daph&#10;1tSjuUKK1OiziFvgj8q1EpQtF6F2nQT1m/3xOMwT26ZORuS0yVC8vARbUxYc6nJoK1PQnBOLmsx7&#10;KHl9B9kJUajIjEZ7uRQNxa/RUJqOJvrctvr3wvnkLHm+ksdZaQ1Q4n4hDzVbnTbtZtePzPX3lt0s&#10;c6UKG29ic2mcYr293VY5TKpqVOe9wPXtS3FnpjdyV4qQt8QXhYvFKFsiQtkqEUpWSVCyIRiniTz3&#10;fTyQ4u+NlGAvvLuyDW+u7sXr2/vx9sF+au5uQNOch1JpPN6/jqV4iBy6VhW9piatlpJH9aVMH+53&#10;9TC7k4eaLDai/oNJN9v1o3P9vWS3KJxZwvpmhKRhycMGLp1iiaNpKUL2i3s4Ol+Cy/7TEeXtieJH&#10;ZyGd64f0MB9IZ/mgeoUETZsCUbzQD6lh3rjkORVXfKYhYuok5MfNRu0zMWqeilEa7YfW7HDI66R4&#10;FXcZKbEXkBx3ES/jryL3TRw1XRWCx2Gdg84E+up73JVWP5Xqrh+f6++hbrvalR5M40KnnjNxXBrr&#10;QqexmSqp14i/cgzHZnnhJPkY6eMTkN47hpTjaxE70wMP13ribaQPSueJUL/UH9WbAvB2rg8eBntg&#10;//SJaJWGozUtFIrcOZCnS6DIW4z8UD9En9yG6MhFuBu5gKqy2Yi/tA6vHp+mKqyGyMK8DpXqlDju&#10;5GFjW4Jpphjpt/Lk+Xuoz8EGK38sNhTwedTuegb0WNthUlcjJ+Uubh/ejIg5ntgdPBEvrm/Fu7hj&#10;iDu8BPE7vJF30g+ylAC8DPFGOkVWiC8a1kjQuDoQOYvE0OZsguzlDDQnhqDihghV90QoiJiJe4fm&#10;IOHCGsQcn03XxXh6fhZyn+9HYcoB6GVFlCg6jAwQeQa/ksc9NNHf7Wy2XL8O199Cg2Qyf6q+Lg1s&#10;xjaMDtmE553mFrTVZiIz4TruHQ5AwvlgnFxOldPmYGQ8jICsOBZFD2ehIVaMQcV5qDP9cd5vGqL9&#10;piNe7InSmyI0Lw2Acm0gqtdLICUaVZySIGOnD2LXz0HzgWCknFyIgvhDeB+7GaWpR1D9LgqFz7eg&#10;tfQ62ksvQdnwUugOGP6mh9lpmKm5Evp5qEkb5CPqfxP1dumFxPipTJoG6JS19IcxwkAlsp6aiwfn&#10;9qBEuh3ZSXtxYacnji6cjKsHZqAg5QRUdS/RWhSHjKhQlF0Xo/n5TLw97oeCy/NRcssPqtxA6DID&#10;0LhQjNalErRuCcW7UF/ckUxH6+5AtO0LwrOIBZDe2I38extR83Ival9tg6zoNDQNt9FWdAHK2pv4&#10;2FWOkSELkcdpltkg6KAreZwJRM3WIJ8I9lfV8IDFlSY/VrdNCVlzCRQthagqSROiIOcZdq3ww+WI&#10;6Xh4cS7O7ZJgXdAERB+fj+LXZ2GQvyefswvxh0KRc9YXLclBKLkdgJwzvqi84w/N+2V4FOyJVH8f&#10;NC4LQP1KSq7tYXgb7IP2PcFo2xWExogwvDw4D6X3w6EqvQJdxUXY5M/QIU+AvvEOtDXR9PiZMI9n&#10;mJrRHyUOXb8kT4+JfgdumP8q+lJys9Htb+SwKqFsq0B91TtkpMbiReJtJD25gYMHN2D+4glYvug7&#10;7D42GRu3eGO2z3eUOLPRVHgXFdIoqGqeIuPyHLw74wPZGwnKokXIOuYL2dlZKL8qwr0VHjjiMxkt&#10;jyUo3RCEUird34T6QHNkFhT7yPNs98czP/JIywPQVZ8IS+tjWNvjYVO9hE39ChZ5CsyKREoaShah&#10;PHdVV98kDmuy+hwsdOi0qfm41l9S5F2S2MRxQZ+/9tOwMSGDuh5tjUV4nRKL6FtnEHViH9asnInA&#10;GROweeP3OBAxFZv2TMTKLdMQ7P0dLh0MwLunEVDUPIam9imUpdEoueMHc+kyKFIDoTgbBhnRSb4/&#10;ENJIKtHvS2ChJsuQFYCkUC/cl3iidSt9fdcMtG0l7+TjCanYB4Vz/GBsew1t8yNo6u8T0dIhfR2J&#10;3IxTlBByMsLkb1gwg0xe58eJo0MvS55uI2zmf05y/dpcf67GhqzCKLcwP5glELviE3q7tLCa2lFS&#10;kI4rFyJxcM8GrFochKmeE+Dj/x3uxMxE+pvFWHNoGib6/j8IotcjN3sjP+Uw1I0vYZZlwKZ4A1n+&#10;ZSgy/NH+IgBNh4PRss4fMhbkZfSvAmApCEB37X5EeE7CYb9JqFkqFpKmfXswEn298IYSp3hxAAqf&#10;HcaKOd9hxcLvsGzZd1iyZBr8w6ZjxSYxuh0aYUVEH5ti6m6i2HN34nTp0NOpFZLH9Wtz/TkqeBNX&#10;Jkz1/PhNE+VafTDUZ4aitRwpz+/j6MFwbFw9BzODpmESNUlTxBOR8WYboh+sxbJwHyxe64uAgAmY&#10;GTIBsVdXo6kiFiZKHLu2ALK6F6gpisG8Gb9HXsQcVK4WoWUlGeKNFJsDYMoKQV/DAeyYNhEHPTxQ&#10;MFME2fYgtGyhZNsWAmmAD7Jn+yJi7RRcORmAu9dX4+A2H4Rvno5FC/6AiMiFWLTSk5JHix5Kkh6i&#10;Sw+ZfHcTxW6AbrsGDptauA4P8Errz5assWDU2RP8kWIcn0a78JGSZpwSaWzYRn8EI57G3cKe8OVY&#10;PkcED5+J8A2ZBu/Zf0Bc0ka8y72C01EzcOjQTIgk/4Bde6fi3uNFuH5/Pm7eX4G7D9fg8HFf7Njp&#10;jTVLyROFfof3y/xQuUyE9tVEFSrFK9eLsH7q93i1yxeNicEo3uMH+U5/tG4LpCaLDLK/N5KDvBC9&#10;3gtXT4Rh1zYPbN3kg+3UVJ47vRhBs6dg9prJWBPui65OShC7Vpheyq7d9Jx1ZDpsKnSRX+vsUDoT&#10;qFPb4PpfwPXfUVVe8ijGB4Uk+TRiE9Y4sTk2n0bswliU1ayANO0ptqybi/lUBU1ntPH4HiErJiM6&#10;ZhMCgqfhxvWZ2LlXjO07PXDgsAciz4Zi3xEvHDkpwsHjIuw/5Is9+3yxif64axdTExM4Ae9n+aJ5&#10;pT/kuyVoXkMVGSXOdoqGu1RdPaDX94VCfWAWNHuCEOvtgXu+Hti90QNrVk1HOBHOY/o/YNPa6Zg5&#10;exoWrPSG16yJCFnsC7tVBZtFASuFzUKJQsli75BTsOdy8jgy2Ok60MvXp//ZYp1mIwMdGB3soGQh&#10;v4MhfKCrMNmc7tT62kJEbF+KGYGT4U1N1MJt3li9jQiRvgeXrszEq1f78OzFZjxLWoG4hHV48Ggl&#10;NR/TcPnOXEQc98HRSF8cOOKHw4dmYcfy7/HuwiyUEHFqFlOTtE4C1SbyPhv9oUybg+a79FwaSs2U&#10;BHp6v+ZAEDb6TEKU9xRsXT0Z2zZ6I3ydJ1Ys88bcGd+Tx5mIoIXT4OH/Dwg/vBpGQxsMuhaKNpgM&#10;7egwUphksNDrX4JeGx3u5Inz58puahWappEvqwtYmMnjmAS8s8rqaewF8ihTIfb7DqKw32HTYS+8&#10;TItAStpGFJZcRG7pOTxKWovElG24eHsmbkXPwo17s3D9wSJqrrZi3cqJWBL2BxTc9kfFozmojV2G&#10;mrVitBBt1OGUNOsDYM4JgOy5BNq0QJTPFcFwfCE0EWEo3eSPw6smYdXcCZgX9j0CA3+PuQumYA7R&#10;R0Sv+c6ciMVbAxG63gdyWR3UykaoFA3QqZtg1Db/UZj0rfjAE+cvIzbGM+xKGDZ4KHSkUWXCEsei&#10;a0JD5RtEXz6AP0z/fyAO+j22HJ2KJ7Fz8fz1FjxJCMeTxBVIeb0VsQlLcDV6Pi5e9cX1O2EIIBJk&#10;XSLv8kyM9qwlaHokgbWcEuItGV9qhpRbAqCgCktOyaF/E4C8mX7CAGjxXD/YLqyB5lAYKreKcIF8&#10;zcm9UxBzYxbC1nxHPus7hG2YhNXbJ2JK8HfwIfL4L/ZAU3MFGhvL0dpaDZW8DlplPXQqSiIKvZpF&#10;o5A8n8d7eeL8JVRTnNzAmqx+qkLYYObIgEVIItYP0mFogaqlCGXFqZCEeGLKlN9h5YYpOH4mBO9y&#10;IvCEkufOAk9cnDMVN6/OwP3ERYhd7IX4Rb444TkFtQ/FkL2WwJQbiponG2B9HwS9NAj7PCdCQSa4&#10;ZbkEihX+aIqcgZxAXxQv9UPuJl+Yjy+GPGIWGsl439jugyPhkzBr6XfYF+UJ8fzf40iUCAErv4OY&#10;TLffEh8sDQ9GTW0x6htK0dZSJSSORuEMrdKdRPWCcR4f79/j+tW5/lwZFVUCZdikKGdzZXJSxyKD&#10;TlkFZWsRakqS4SGajMgLEhS9P4qE+OU4u20+zlA5nHRCgsSl3khZ64f0VT7IWOQH6UIf5JOfebtA&#10;giuh03FJPBXH/TzQRl6m9KoIz7d6oXKjCE3bgvFQ7IE3wX6oWS1GyUoxyleK0HgwFJHUREbOmIzH&#10;52bgxYtwLNwxEQso5hOFZu+ejPlb/RAw0wM19YWobyxFS3MV5O3VUMtrXVFDSVQrJA3zOGzOtOtX&#10;5vpLiW0GwNYuCctRyOOwQU22OQCjjklTA3VbMRRNBYi8GYrQNVNw8pIXjm8SI+VGKOIj/XBhhS+i&#10;FnggY7kv8ukP/36JL/IW+KFgoYgSQYy4+Z5I30xeJEWClngJ3pNx3jRpAvZMm4gLXlORLPJCw8YA&#10;VKwWIUZESTjXG+fnTEPUnOnYHzgRb27OQ0LCSiyjxJlGpf38bUGYvyEIByLWoKGpBK0tlZC3VUMp&#10;o5+VJQxdlZREjDgmMs0YH+BJ89dSj1UuNFMsBK9DidRto3LW1AaroZGiHm/f3aWEkqG69CUSqezO&#10;jJ6JZ6fEiFolQsrZJUg6PA9PNvqglAwwG4MqXUSJQ8EMcc0RMbQFm1D/LBQZh31RcMYP1XdEUCT6&#10;Q50egNZ1oahd74/0UCLVDCIQVV81i8RooiatdqcYkUe8cYg81vwtImqyiDqbPNDcUky+ppwShpoo&#10;IcjjUCgYeehq0DQRaQZ50vy1xZortmabdd2zxOntVKPHrqIEkqOvU0FeSEVf16DT1ICsBwtRlLwR&#10;d/b64MXlk2jNvw5j/TO8u7kC8ve3iSpzUL+OEoaV4MvJJO8JhDJ5JaqfLsS9RWRoY8VQp5I5zg9C&#10;e2IQiuYGonZdMPLJKLdRsrQtkUC+TAIdVV7KCyuR+tAX9+4txIU786hZykZ7ezElTDkRpkoIJUua&#10;drq2VUJD1DGQKWZdDK5fjeuvqdaqN5tZpSWMNpNB7u/WCluV9Dk0wmO2QcBIP1ViPVrU5sXj9g4/&#10;JF9djrcxG6Fgww3Kd9DWxsHYnIaOhiQYyu7B9PYCeRlKhMhZqL61GjGrPBE9dzoqiVg7J04RmqqH&#10;/h7CVIuSFWR054ohX0zl+Up/aKnqsuwKRL10Aarzw6GTZUKnKKQmqARaRSk0SkoS8mgaljyySmqe&#10;nORhFRQbuHX9Wlx/C7VUvpGyRBEW3VHSDFDCsOUowromNlWz34BRCru5Gen3tqJCeh4FiVtRnXYA&#10;Nalb0V50DoqSi7C0PYe97Q0ehHtDnR0FWcZpNKVG4tVeP8hzwqEqXAyd1B91VKpf852Gc57TkBjm&#10;hdoz/pAtksC4NgCGiCA0521Ae1k4rJp8WDRFMGvKYFCVU1SQeWeJU/0lcVgYtax54qT5u6ix+q2U&#10;raRknYEDlDxsni+buiCU7FR1jQ6QebbLoW/NQt27M5DVxqKj9QWMTU9hak6ETf4a+rp7qEveiqas&#10;k9DU3kdHexLUJVfR8nIJ+pRn0S87hAHVDThqFuGy31QcmzIVNVRxsRF17SN/dBBpuvLOwq7Mg11d&#10;CJumhKIUFnUZjOoKikqiTxUFJQ5RRiOvRoexFfjESfN3laJSamcL7wZ7WG+ys/lyJg0r2Q0Y6aUm&#10;zNoMh4Hu/IZH6FBQ86R5iw75S3Qqk9GtyUCrdDd0VTdhlyXD2HAP5sY4aN+fIC+0H46GbeiX74Ol&#10;bAEue0/FpenT0RLrD1tdBAzkeUyHA9CjKoBDVYQuVSm61OWwUsJYiDQmVSURh5JGXgkthUFVC7OO&#10;midOmp+H5I2ZdlaW9xF1hFJdaKqcS1M+sN0l+rUY6VFgpLMJVpUUzfkXYKi5CXNTDJHnITqak6Cv&#10;vQdD60M4WmLRo34Fa1s8DLW3YS6fD0PxbFz19sAtn+m4PH0qWmIk+GR9BHvRdgzXLUSftoS+pwLd&#10;RBc7JUwHC3UVeakqGBSUMIw4ylqh2wCfefX0s5KsNkfwOj9NHNZcjQ2yfXGM+Dysx8d+DXpMVBqX&#10;Xoa1/Qm6jBlwKJ5BXX0PDvVLdGnfolv7Br3KF+hpfwr5m9N4NdMb9/ym4x4lz0MvTzQn+ANdbzFO&#10;7x+1lGFQV4leTSU6KWFslDAdRBozkUZIHArWTLHuAoxz0vwspWrLFspzthzFnUBshcEHShwheYbN&#10;lDwUQzqM9SrRo8kiSrxEj1YKGyVKpyIZtpYYdMviMaBMwbDyJVTxB1CwyA/3vKYj1ssDRbMD4dgR&#10;hJ7ozRjVVmBYW4k+Spouoo2NksVKSWOhq5FIY1LVQK+sEXYxHf/ISfOzFvMTwlQMljwu6riT5+OQ&#10;WUie8REzMEoxQuW8rR52eTKU5dfQ0fIIluqLsDfeR1fjHXQ1xKN0jQjy2f544u2JFD9fKr1nwHF6&#10;LkaJLsOUMP3URDkoWewULHEsCraBE1VNRBqLpg5dHXLyNB940vwSZNM3EmGc+/SNupKHJQ5bqjIm&#10;JI8Fn0csGB+1CAk00iVHedIpvDjoJ6zWbLwnRsvtMJTuDIR2uT/0SwLw2tsbbSvnomt/KEaU1Dxp&#10;qihpKtFNCdPJSEPJYlZQFSWQphoWbYOwbzIwxpPmlySrrhGjg2yvP7fXMf9R8ribrk8DOijKU1AS&#10;vQiFURJUXaTkuSiBdp0/zGsCYF9LzdNWap5OLcBHqppGyMf0ULIIpCGyCEnDKEOJw7aLM6vrhH15&#10;6MN50vwSxfb+GxvpFJotd4nONn1kNGLJ42y6KIEGDei3tuHViVCU3RShNcYfba8l0KcHwLEtCI79&#10;Qei9sRKfFfkY0lQLScMoIyQNIwwjjbzc2Txp612k+ciT5pcstrMoPvcJxGFex0keljgWShyLM4Go&#10;ZB/tUaFTU4yOkt1w1B1GV8Vu2EsXwBJFSXN3Iz7I8tFHTZODkoMljY0lCYWZldvkq9i0jw6du3n6&#10;zJPm16CBTh0+j/U4PY8rcYTkcSXQGCvZB/T40K3ASEc90PkCw7o09LZFUrNUQJQpJy9T8ZUyQsJU&#10;C8liZEnDkog8DetLGh//4HD9s1y/BrE+no+jDqG5+ml8EPp6jNRsGYRK62OfAkPWBvQZqjBoJPNL&#10;lRPzMVZKHAuV2GYK1kcjGGEqtzvIT4306ilpRvgy3l+j+tgmjwMdQpPl3kGChTN5yPtQAn3o12Go&#10;SwGHuRFd+lrYqHliHXoWFuoaIVjisKRhxLFQ0gzb+Vmdv3oNsHnLQ/YvSePu62E9zGxkfaRPj4Eu&#10;JbrMTbDr69GhpiqJSGOmEpuFSVUr7LrFKqcOZr7pe1wfzfVrFxtRHxvuEhKFDYy6E4gNkLKpGb12&#10;JTrJVFt19ZQgtUIPMEsWEz0WkkZTB5uxFR/6DLxp+q2pr5uM7KgdbG8+NhXDuUMo2+RRhx6bAmw9&#10;F6uSWJK4E4edNMO2v+00t2PYoeP7Fv9WxZqtMTLMwsaOvTrnLEK2CYBVTsRhidMoJIqRmic2JcKk&#10;rYedksb17Vy/ZbHdItg6LTaDsN+hESaEsb4YgTjkYYzqeiFp2GAlG3dyfRsXl3Py+9hIl7AJJduH&#10;mCUOmwbBVoka1Q3CHoO9vHLi+lNie9awXUDZ1vmMLHYhcRqFyVcjDu2o621cXH9arHfZSR4N+nr1&#10;/8f1MhcXFxcXFxcXFxcXFxcXFxcXFxcXFxcXFxcXFxcXFxcXFxcXFxcXFxcXFxcXFxcXFxcXFxcX&#10;FxcXFxcXFxcXFxcXFxcXFxcXFxcXFxcXFxcXFxcXFxcXFxcXFxcXFxcXFxcXFxcXFxcXFxcXFxcX&#10;FxfXL016dcsyi0Fe0t9jLhn6N0vJ/xm0Ctf+PnNJX7ehxPU2Li4urv+eOm1a++exHmB8APjUB0Hs&#10;8cdujI914/NoJz4O2zA2bMXooBXDA1b095pg7/jnBtdHcHFxcf376jApG4BhJ1wwSDH0zZX0qZdg&#10;48DnD134NGJ3AmfIig+DHRgZsGC434yhPhMG+8zoc5jg+lguLi4up3qtOo+eLiPRZMwJFQE4DDDk&#10;ZtBProYCoxSkTz3/KXCGCTgsBnsMFEYCjxE/mDVS1z/HxcX1W5ReU580Nuwginym+EDBgMMeM+Cw&#10;cAOHlVOukuojlVgEnHECzpeSygWcUQLOiAs4Q71GATgD3Xr0C2GgMMNmM/7g+ue5uLh+7fr/pMT+&#10;o+yfijvHRrqdAMGIKxhgmIv5RMHAw567YPMtcMjh/JeB49BisFsnPB7opa/1WdDbabC7fiQuLq5f&#10;m/7f8delyvYafPrQS9QYp3BDhvXPsGBuhgWDzscvYGHBwCI4GybXa27gfBphwOkg4FgIOGYCDiun&#10;jBQGgo6eoPM1BOAw8DAQUak1PGDH4L/9wEstLq5fizKeR0utZjmRggGGgYaJQcUdBJnPBCGXk2F9&#10;M59H7QJImDPp69K4HIqefaMAF+ZomLNh72HXj+w1As4HAs4oAWek34gRBp3eH0PnC3BcbkdwQASe&#10;wV4z+nusHDxcXL9UvXv90O6wawkRrE+GiVwMg8pHKqVcrkVwLmNd5Ga6BYfC3AkDQ7dVAZupDSZN&#10;PfTKGiGMmgZyRw5YtPVwdMgw3KMj8Fhc8dXhMOiwz/nqdJzgEeBDn83CWV65SiwGHSqznNAxw/Gv&#10;Og4eLq5fivKl8fgwRCD50gnMyiRWMvULToa5F+ZQhggAfZ1qwcF0dcjRZWlHp7ldAI1Z1wSdvAqK&#10;piK01eagvlwKraoRH0a7UVv0CnUlr9FekwmjqhY9VrkAnw+DZsHlMAAx8LjLKwE85HiEEstVZrmh&#10;4w6n82HwIbfTZ0GPw4AO8z8nuX4lLi6un5tqyzLpxu4gsLg6e7/0ybiDXiNnw8ofdsP32JSwGVth&#10;1jbCoKyFTlENbXsFNG1l0LSWQFafh8byDFTmPUdZ1lPkp8dQxCI/LQbv0+6iWHofpe9iCUAvoGrM&#10;Q4e+EUPdGgE8zO24HY8QLvAIZdaXUosNmX8ttwT4CI9ZmcVcD7kdu57P4+Hi+rko6038ZnlzKd2g&#10;JqETF5/ZrGAKdhUes74ZV9DzcXI3rOTp71LDbmqFSV0HrawCyuYitNfmoqXyLRrLMlBT8BIl755B&#10;mngTLx+cwdMbR5FwPQJPLu5FUdJJVGVdhrL6ITQNqbDK36LbWA67sRINpcno0FTj4zDr5yG3I4DH&#10;WWb9FDzOYKXWT6BDwYbRnX07RqHc6rNpOHi4uP5eyn7zRGoxyDA+5iqR6MZmNzK7ocfoBv80bCW4&#10;2PB5xCZAhgV7zN43SuVNn53cjb4JeoKNhsGm+h0ai1+h4l0i8l7GIPneeTy5fARx5w/g7vFwxJ5a&#10;j4y721AtPQVTcyrMimx0GiooytGpK0CnPh+DHWUY7mzEoL0eXYZS9BirMD7SITgqBhx3sJ/xp+Bh&#10;bsfdv/Ol3KKru9RikwcZVB0dHDxcXH8z1ZZnbu62q50lkqvzlzmIwW4tOk1t6NA1wkogsdPjXpuC&#10;wKLCgEODEbqhP9CNPUoxzG7oTgKOth46Kp3aa3LQ8D4F2c/v4tX9c3hyIQIPo/Yi+tBG3Ni+ANe3&#10;BeHxqSUoSb9ADiiRnE0CGrLPw9SSgg5VDoGrBDZ1Lrr0xejvqIJdmYUhWy0GbM1U3ZnwcdCEDwS5&#10;b+MLdFzAYU6HxZ8qs76OaOnRT+DpdehhMao5eLi4/loyaGs399FNJ4CGlUps8eQHNunOKty4bNja&#10;om2Epq0UysYCgkg2VE0F0LQUw6SogllejU76usPQIlxtVErpW8rRViZFWVocUm9H4dHZCMRE7sTd&#10;iI24s2s5bqybibS7eyB9FIGmwluQV7+Apj0DTQU30FqZAG1rOjSNr2BRvYe24TmMTeR82jPRQe6n&#10;uz0fI9pKjFpa8bFHiw+9Oox0awh2WqGDWQgqpZygcZVWQnzt3/l3O5ZZEHiGBqyw2P6FTx7k4vpL&#10;6V//pV06NmxzDmcLHcGumb9jXWBD0axcGWBzZcjJdOqboWgoQHnOc1RlPUN19nPU5LwgWLxCc3Ea&#10;2iveoaU8EzoCkqIiCwXP70H64DJSrh7H4xO7cXvfetzesRxXN83HxTVhkN7ehZJXJ9GcfwtWTR6s&#10;2mLYNCXo0BTRv1VGpVQRLLJMWBTFaC97QhEPReUzaGpTUb0lBLo9QbBFzILtylL0mtvR1yHDgF0u&#10;uKt+ioEuteDMhgg+bocjQIdgIzx2QUcATw85HwYe5nIE6BCA2GtUZvV36WC3qPlyCS6u/67+1SyX&#10;sqUCwqzeLzOBGWx6yd04hD4a5gyYs+llsDG2ooNci6ouD+XSxyhJfYDSlAcoT7mLipRYlKXGoPJl&#10;HCpfP0ZB0h2CzGncO7IdDw9vw3l/L9wK8MGF2SJcDvPGxRleuDLLA4UP9qL21TFyQm+odCqETZEr&#10;OJhOzXsY5HnQNkthVeZAVvEMNRkXUZsdjcb8WLSWPIG8/BmsdVmwUslmaS2Dka7GtnIYZBUErDpY&#10;dfXoJvfTZ1cIHdgMPm7wsD4mp9txOR02jO52PPQeBh13meVeo8X6dwb7rLCa1XwODxfX/63M+ib7&#10;J+ZoBLm2g/gigs4nBz6OdAiwYX0z3VY5rIZm4UZur85G3fsU5CZcR8KVY3i8aQmqDsxBbbgENeFi&#10;1G8LQFW4CE0HZqIsPBhxIR64HeyBPVMnYvu0STjoOQWRntNw1msKai/vRGPaBRhqU6AquIcuFbka&#10;RSGsiiLoG9LRWvwYstJ4NJcmoanoKWpzYlDw9DjKUy+gIv0ayqR30FDwGFr6mdQ1WZBVvoOs6h3a&#10;KeR174VyT91SBF17GSwEILuxRfhdhsjxsN/LvTTia7hLLbfjcYa7xOoXQOSaQDhgg8Xy/93n+l/K&#10;xcX1U5n0rRgfYW6GiS2edM+dYXNqvtUQlVEW4aYT5tEQbIyqGmjbyoQJebnP7uDhyZ04M9sP0XNE&#10;KNoYjNJ1/ihc5oey5WJUrPRH5QoRSpf7oWKtGFUb/ZG3UoScpWK8WRaA/dMmY+/kiThC17O+U6C8&#10;cwh1JzYhM9QP6men0ZYbC0VhElpy48g5XUVx0kUUJJ5HUcpNZD85i8y4E8hPOo/ilxfRXBQHWXU6&#10;lHVvCT6pqM1NFkbBSjMThLKvIvcFqgteopJ9rTQDauaGNLUCeISObgKNsESCOR53CCByjmoNCsPp&#10;zOkQpNxlFrsKkwfZrOUO2Dq0m13/i7m4ftuyaJr/scuqpBKJ9c245QaNey8aFn8s5nDYjcncgbat&#10;FDI2G/h9Mp5fP4kzq8JwRDyN3Mt0nPeeijM+U4Rr7iJf5Cz2RfZcX+TO80UeReFCPxQu9UPNKhGq&#10;1onQuCUYDdtDUbk2ABmzffAshEqsadMQ7emBOB8PxIo8cJ/ipvd0XPCcist+05B+aSakN/zx7roP&#10;BX32DV/k3wlCwZ2ZaM2+AnVVGjSNOch/GYus5HvISLiBtwTGN09vQPrsNt4+j4Y0+S6kqbEoyUlC&#10;Q+VbmAiifay/hyDCfldh1vIAG0p3Q+er+3GWXV/7eJwLQ+nKVqsTeBwEJNf/ci6u355Kc1P+l8Om&#10;wvhorwsfTMzVuDqEhUWW33QSC1/7Vp8wRjdft6WNbsxqyOpyhU7ilLvncfPARhyc44uzgR44J5mK&#10;CxTVKedQkHAO2bGRkF7dh5Tds5AS4ovEEC+kBvniZbA3pCE+KFzih+pFItQu9UfdYgnqCTrFi8UC&#10;nBh8ngR54ZLXNERR6RVBJdjuKVPw8qA/Wt9uhTx7GeTv5lHMgPJdKORv/NHyWoK27BloyyTwZN5F&#10;Xe4jFLy8g+ToM0i8eRTxtyMRe3kvYq7sQ0L0EcQ/OI2kh2eR8vgSMl7cQGluIkzqaqGPh83ZYcsi&#10;hvuZ63HN4aFwux53X4/T9TjLLPeKdFZmjQxY0W3mc3i4fkNqqpTaex1aYLTLBY4/pQGMs8WUH12z&#10;hv/I4QxjbJBuvm4NuoxNUDcXojInEemPryAmah/OhM/HwdkeOBAyhWIyEs+vQ3rMEWQ9Pg3p3Qik&#10;XNiBxONrcDdcjNvhnri/0RNPwr2Rc8IXNbEivF3ng+xZ5FIoCqksK5srQtkCp/OpWhmIAnJEOfNF&#10;SCEA3fP1QGPyJnTUnEJb+jy0vyLQSMMwbIxG0wsJWhIJOK+C0Ji+HMkEttyFYsRFLhbiTsRM3D9O&#10;10NhiDs1H7En5yA2ajFeXFmGpxeXIPHaKry+Sz/7w11Iiz0Ms7oYvZ1KASbD3wDHWXK5rl9KLTZ6&#10;RbAh6LBrv0OHvm42cdBM39sBg0XNh9K5fr1qqnhLrTRbtf3RyYx/Tx8ddFOp6b0aoT+CrUX6qo8E&#10;GTVs+gZq9Wugay9BS7UU2S/v4WHUblw7vAS39s3A4eX+CA/1xCb/ydggnoDYU0vw5PwaSB8eRP6L&#10;KKScWYOH+2ciNYJcy1EflF4VoTVeAsVbfxikIciL9MOjAE88EnviqcQTyf7MBXkjI8gHBWFiNCwS&#10;Qxkeiqb1gahb44/y5SICkC9aLgei9YkEzY/otZsSlF7yQ14UlW2n/JB1yBdlm0VoOTYb+YdmIeHE&#10;XKRe24i0GxsRH8UeL0NW7FZkPwxHzsONKEo+iKb3F9CQdQoFSeGoehOB+pyTqMyIRFt9Oro72lxr&#10;tAg0BF8GHOfMZSd03GWWs7wi0LBOZSHYjoNO1zMyaEWnkQ+lc/2KpG7Kw/AAG9r+tnT698VWbhvV&#10;9TCo6uHcv8a56x67odh2EGZtHVTtpSiQxiD+6n4kEEjS729FwStyLtHrER0ZhAvhUxG5cho2BEzG&#10;tYjZyCDQ5CWfRnNpPORVT6GriUfty41oiPdHc4I/FK/80ZEVBH1eIBqfzENJ9FzcX+eBTVMn4Kp4&#10;Ou76T0fuGT+U36YSKVUClTQQ7bESNC0i90Jll5ygozgyB007g1CzSoIcKr+e+HvipNcU7PKYhNMz&#10;p6Nuhxit+4LRuCsILUdn4cXhuUg+OR+Zd7bizY0VBJijqEk/hoq0oyh4vBZlqftQmbwZtVmHUSvd&#10;B3XVdSjqH0BWcQOG5ifIfrqF3n8WHz504sOQaw8ego8AIMHxkNP54naYs2GQccYX6HSbMNhvoejA&#10;D5Z/5kPpXL9clec8H2VJ/R+XTt/qs9BPoZVXQ9FShj4HlUs2JToMzWhteI/2RmfUV6QjNekGDm8L&#10;QeLZYFSkrqGbbw3BZy7unAzF2R0iRG2YjoPzpuDwei/cOTYHz66vQ2PhXajKYmFoyYBF9hbV0uvI&#10;e3IYCZGheBdFJdRZX9TFilHzVIy6+FnIuSDCvdUeeHfKF6W3glF5WwSFdAbURbNgfh+Aenpvbpgv&#10;Smb5oXqeCM0L/dHE4LOe4BOxiOBDn0slV2KQF6rWiNC2K4AiCPJ9oainx7Hkjh5sFuPprkCkRs3B&#10;u2vLUZy4HTUZh1CfsQfKiiuQFUVBUxsNQ9NDGFseo6XgKL12ErLy81BU3Ya25QFMzbH4PGrF6JAZ&#10;IwSdYQKOezRLODWCdRoL4XQ1PwaPnsosNpzO+njMVHYZ0WlSzXb9Cbm4fv7KTotZwdY5ffrg3iuY&#10;ie2o9+9pUNh3Ri2vgrKtgqBShOqyNyjIScL7zARkSZ8IkUuPpWmxSHh4ESeObsHaBV6YF/IHLFzw&#10;B6xe8R1CQ34HkfgfEBA4AXP9/oAFvhNwhhxHTNQCFL2KQm1BDNStb6Akd9Nc/AAVySeRdGoe4iJ8&#10;8OqYN7LPEVjuiNCQLEb7yyWofTwL2aepJDrti9zzvqiICYPs5Wqostfj7WExdnpNwk2/aYj2prLL&#10;3xfZC3xRHh6Mpm0ElA0BqFntj8Ydc5BCpVjDcirXDoSifXcQlHtnQLU/DC17QvFkhQiP13pDemIe&#10;yh9sQUvmGagr78NQfRf6hhh0tD2BVZGETs1r2JTPYWmPhak9CRb5C+hb4mFsfQq76hWGu1oIOBaC&#10;DQvWR2PC0J8AjvuxGzz9Lug4HztPleijxx1mGe9Y5vr5S69ucLBNrX4EGDYr+E9qAF0dCmEfGraL&#10;nqq9Eo31BSjOS0HGq4d4Fn8bT+KuIfbeRVw6fwgnDu/AhvBFCN8mxpzFUzGPQHP4UAh27pyOuHsi&#10;RD+YgfW7p2Drdg/MnTsR0yb8DsfD/XD1UChePzqMuDPzUJt7A7KSO1CUx0JZFYv2wpsofBiOV5He&#10;yLrgixYqsTSZgULJVPdYjNJzImQSkJTn5kB+JACqoyGoORKE9+SGMk/54A19rfqKCLLHAdBI/WHI&#10;CELzfQnylwcgmyDzaoYPkgK8UMv6fPYFQXNoLhR7w9C6PQjt2wPwdq4PEkSeyBD7IFPig5wAP5Qs&#10;9YOm7jG6VRlwqN/C2h4Pc9MTASx2dQa6jZmwal6Ru0lARfZRaFrjCRAt6O/VYYjcDQPN8ABzOAQY&#10;Kql+FG7guMINHOZy+hxs/o6OrgYBOszx2ExyfpAf189PedL/6WE1yfBZ2Kazh4ItPXA7nG/n1zjF&#10;tujs7dIK+wAz2MhbK9BUl4+3GQm4f+c8Lp8/glORe3DkYDi2h6/AMipZfAMnI2zR9xDP+j0ORonw&#10;Om0r0lNW4unjOYiOnYsLd4Ow6dAkhCz7AyZP+gO8p/wes3y/x+VDwUi4vh65SQdQnXuVQPMYiuo4&#10;mGRv0KHIopLlKeQVd1D6hEqmtACos4PQ3RIBbbY/ai4Eo+FYAFp3B6JpowStmyRQ7w5G224JGvaK&#10;0XBRDPULf9grV8CSPxP2soWw5gWh9bkEB6dPwjGvKdgzfSKKqeySbw4k0FBsCYBsK13DqcTaEYYk&#10;kQ9eE3CkdM2S+KFgvhM68hIqAcmNNRXdQ3ZCJNbPngR91Q3kpUagKP0kZs2ahEXLp+Fe9FmkvrwB&#10;dXsFehxaAg+BhhxOvwAYBo6vgPlSSrmDlVMu2AjRZaC/iw49rugl+Az3dqDzBx0vs7h+Hip8E1Nk&#10;Jws+NmwXDoYTQMNCgE4PQYgByL2yuwsfR+z4QC6oz6GH3SKHVlmLhpr3VDY9I9hcwOnIvTi4ewO2&#10;bVqCNUtDsWSGF2bM9cMUzwn4bvof4BUwAcv2T0Ls48XIyz2GVOl2HL7ig63HvTFv4xTMXuGBaR6/&#10;R8D03yPU9zssoPen3AtHQXok2isfQlv/BDK6kU3tabBrC2BV5xB8MqBrToWmMQV1WdeQ9yISi7wm&#10;4PpGDzRGhKFqowh1ayWoXypG0woJlFsIKuEStG31R/M5CWzvg9BZOgN99XvQXXMALSnLcdBzEnYR&#10;bI77TkOcvycq50rQtEEC+a4QcjfBkO8IRdu2YLxf6ouX5G4yqCzL9PdB7hwJpFSerZ4xCSvnfo9V&#10;cyfgVIQ3bp6djajDEuzb54OQFRMh8v8es8ImYz39HGu2BWLbNk8sXO2LZy8uE1TM6O0mp0LBru7H&#10;zmCOhtyN+7ELNgw0rBHo6WShQbddgx4qjXs6dc5yq4ufo8X1M1Dd/0obHRK29BzHZ3Iu+MzmzLhP&#10;RSB97ncepcJ24mPncf9kWNxuUaC06A2SnlzHuagIATZbNizCisUhWDrHDzMCpsKPwjNwIiYQSDyC&#10;/4DlEV6IebyRgBOFR4/CcTJqLtZu8cXsZZMxZ8VUhMyZAgm9PyxkIjZtmIYjR6bi1q05BLQlqC2N&#10;hrLhGUUikhM34PLZIERG+uLAAS/s3OOJbZunYdXq77GESraZgb9HmGQC8pb5oniFHyqXiVC/UoK6&#10;5WK0bZdAs30GWgkijeRazHmboc/fDkNuBJZN/g6bpk1A4VUJqmJCUB0dgpzZvgQccjYEKdlOAg5B&#10;RxZOz3eHIpkczpsAKquCyOlQGfZqsR+id4tx7QTFqQBcOBGIU8dmYf/miTi43RsHdgRi69rJiL0z&#10;G3HR87E/Iggh86cgeOFEzFw+BQvCveBwNKKbIMKCuRXnVf/lyuDyU9AwyLBw2NRfotOmpKsKvQSh&#10;fjs/spjr76zmCukomw/i7LdxnfFEkBHWO4104hM7s4mdjCBAx+mA2GPmiNiENIuhFXVVeUh8fAeR&#10;R3Zi64YFWLUoEItmeGOGeDI5m+/g6T0Rk7z/gKniiQhZx1r4aUh8HY6dB2fh1Dkqpy7OR2xcOI5G&#10;zsHO/UHYGO6LuYv/gEuX5uPu/SW4HbcQ956tQdRNel/iFly7twJnby7GibMzcPbqXJw6H0afMwsR&#10;R8TYs8eLyrjpCF87BeuXTsDyOd9hjv/vkbLCF7lL/FC2QILalWI0LvCHfI0Eim0BaKFr/Rox9ntN&#10;x9rJ32Pj1Il4sdoP7wlkdU/FwohW0zWCzwIRZHtChI5j5d4wyAk2rfQ4xs8LT/08kRLgjUcBXngc&#10;6oUrW0Q4tt8PM2dMwMb107Fnqw927fTDurXTMHf29zhOTifq5GwEB/wOS5dOw/rdnthIr63aMh2+&#10;s6Zh+W4q8exKAgaDBoXVHaovrzGQsOgSQoku+hpbZtLZwUIhBGsQmBO1meUEKAMcvToOHa6/n9r/&#10;Kf+HgS4VwaULn8Z6wbaTYBtiOc9tslD5ZKOyqpug4xC2Ah3/2CcAiT1nJxP0kv1n821KCzNw9cJR&#10;hK+ZRTe5GHODPDBzth8CQnwwicqjaaLvIZo1GWHrfbD2mARHb8zA9bvhOHthDqKjlyLxWTje517E&#10;bXoc/2wTXr3ejqycY3j2bDViogPJES3D+eszcPiMBIejArDvuBg7Dk7DnggP7KWS5cKVhdgXIcLW&#10;rVQK7fLGTrrB926dhh3rpmDZrO8Qu9sb0jUioX+lYoUYtQsIIqvI5YQHQ0WuRb6ewLNagi3fT8b2&#10;KVOxb9pE5O0jN3RLgtZHVEol+qOEHJJ8byCU+2ZCuScMmj2h0BwNQ8nWINyUTMNt3+m4ztZn+U3F&#10;jrWe2EFOZSuVdeHrptL/l0nYGe6Dzeu9sXThJCxYOBkz6f+Ht+g7+IVNxPwVE7B2twST/X4HETm8&#10;JVsDcOLUFnSYFeggYJj0bTAb2oXnVoJIh0lGEJE5YUJhpccMNOzK+uPY1y1Gej+FcBXeL8dgvxX/&#10;1m0qc/35ubj+9uoyNL1gM1qZoxn70ONaZMhOK2DAIQCN2MnRWDFKMHIf9M+OwmVWnrWwLPEV7dXI&#10;y3yK8yd3Yt1iCWYET4U4aBrmzfaBh+/38J87CcHrJxBwJmPpnqmYu+w7pEkPISV1Ld5I9+BFylZ6&#10;vAMJzzcgM/MAEhNXIfVVOF6m7cLz17tw58E83LgdghvRs3HhWiBOX/TD1TszEXUpBNeil9HN6YOn&#10;z/cj6fVpJCUfw+qV32H13O/w6tZ8FN1bgPfXQ1F4ez7eH/ZD9WoqrQg6Lav8oVwfCG14ANS7qERa&#10;QWDZ6A9jUgCM2QGouyCG8pE/9G8CgK5MtMYEoImgpIyYCe3hWdBHhEG9PxRt+4Oxzm8CDoaRs5o5&#10;AUtC/oB1iyZg90ZPbFoxGQuXTCHITMWSedPJ7f0eEskkiEInYkW4nwBhybzvELxkGvxmfIcjF2Zi&#10;fUQw5oSLMXMx/WzaZqg1jdCoG6FVN0OnaYZe2wqDrpUg1CoAxWwgGNFjk65FCLPeGcJz9joFe0+H&#10;qR0jgzb8/wa7R11/ei6uv4/s/9Kyj+26N9xrdJZLfWx41kpwcQKGdRSz2cLCHJE+kzBawubrMOCw&#10;TmeLrgntTUXIlT7C3WvHsC98Afx8psKHbrC5SyZiou8/IHjZZBw85odTZ4OR+GQ5pNL9KGuKxquM&#10;3Yh/ugIpL9fjZcp6vHi9BS8zduDl2914kroed2Ln437cYpy/7Ieb0aG493AhYhJW4mL0LJy4EoIN&#10;4ZMgCfkd9q+aiOyrvqiKEaOERdwMFMT6oTFJDEP5IejLI6HL3ICaQwFoI7DIN1NJtTkYmm2B5HT8&#10;odriD/WmABj2BML8LgAp/t4oIVekfOIPxWN/5O8UCeuytKcWwEShPRwG3ZG5aN0dgtqtIbi0fipO&#10;hE/BkY2TcCDcE1vXUfkU+gc8v78QC6m823k0CJM9f4fQxd8jaP5E+C+ahNW7PbBgF5Wam6ZAvGgK&#10;JAumwCNoImauDsSy1TPQ2lqDltZqtLZUQy6rg1JeD5W8DhplPXQEIT0LTZPz+pMwEKzcwYDEnOhn&#10;cqgfP3QXuf7sXFx/P8n+Kc+jyyIThmPdh8yx6fXuhYYMPOyAf+GQfwE6evSxDku7Ch36Zmhk5Whv&#10;zEN50UtIX0Xj7vUILCYn4RP6PZbTDb12tyeW75iITdu/x61LIty6HYjU1E3IK4oi6OzF3dhleP50&#10;DUFrL54+XoGniWtwP34ubsSGIavsNG4+WIzYR5txMSoYNy+uRvhsKp9CpyLluBfK7ouExZZtL/3R&#10;Lg2CTDoLmvd7hHJIkxIIS0EgrAVBMOeGQJ7gj2tU8rXvIWezPQgtmySQradYKYFqvb8wguXID4d0&#10;TgDeB/miYJ4f8hf74d18X5StpbJqYzC0x+bCcGoJTKeXo42cTsOBEBRul+BK+DSc3uGNE7sm4+xR&#10;T5yi8jF8/3T4r/gOGw8QYA56IozAOHf99zh0Ogyegb/D1ehFmLnBFzuOLcLslcFYtnMORPM9UNtQ&#10;hLr6UtTXl1AUo7mpnMBTBXl7jQs6ddAKUQ+tioJBiK7OaBCuenUDDOSQmBMi0GD88yB3N1w/L8ka&#10;sgkmzt3nWHnFoMIgw8opVkqxEODjcjvs1Et2GJ1JSwmuqCDwlKKtIRdVxS+RKY2FJMwbotmT4RXy&#10;HbbuCcHRI36IiV2NosIoAs42vM85hXP75+HAbE/sD5iEi1SaPKIb/PFiT8Qv8cbDqAA83O2NlKUU&#10;y3zxcpEPkhd6IXmBD14u8EbSXC/U32cruwMgfyVBezpBRjobiuwtuB4wDWd8p+CsaApO+EzG623e&#10;KDsjQu4xMa7P9EDLkVDUrhdDHh6C1nUSNFHItwfiia8nXgf6ITNEghpyOdWrJChd4Ye8ZWIULBeh&#10;fUMw2uh3ad4XiqaDoajbF4KDwZNwdtUUPKSSLzpKhCOR07Bw02RsiwrE4ehgrNnrgTlbpsM77HcQ&#10;h32PY1cXYwUBeOMxH4RunIDVe/0xc503wg+vpnLyHmrqClFLoGloKEFTYxlamqvQ3lollK9KWS3U&#10;ih+HRggCEQUDEXNABnI/rG+HzQgfH//ffGic6+ep2qLUzR26BmG/YTa7lYFHgA5zOsz10GN2FWa+&#10;duvh6JBTadUGg7oWBlUVtPIyqFoLoWjMRXN1Bk6dmoXIG3ORSI4m5VU4dp4UIeKsFx7HLUPshT04&#10;FT4DJ5d74xHdqMmXZyDpqD8ekSOK3eWFG6sliFtMgFlCAFjPZgH7QkrQebfQGdkL/PB+EcGAIFWw&#10;1A/Zi32RtdQXJyVTcIwgw/bTuTV3OgqO+kEeR06GnFDDAzEKz/shN9IXiVu9ULVbJLw3wmMyjk2f&#10;jGjRdLyQeCGNoFO7PACNmwJRtdYfpSvpZ1ggQgybm7NNgtYTy1BBsImaRUCbOQURQZOwO2AidgVO&#10;RPyFUDx/sAA3r3rj+v35iDw/DSv3TsSOSB8s2D4FS8K/x7ZIEfbSz7Biz0ys2iXBsi1+qKkvQF1D&#10;8VdX01xJoKGSikCjENxNDdRygowQ9FzGoppedwLH7XQ6jG3CqJawgNZm4LsGcv381VLxuqHHphCg&#10;MkRw+TYYdNzAYdtRdLOhWQIPO9fbQm6HgUevrKAoJ+dTSjdDMWJT12LN/ikIoZttMZUd16KX4Fbk&#10;SpzbPA1vosNQFL8OKWckeB7lj9hDPji73AcnFtDNPG8Kzi2YhuuLPXBvmSdyl1OZQzd/HoGlgEDE&#10;9rhhO/8VLxSjlOBTtkSEEnpPFZVAxRvp9d1+aHgihuH9EqizFqAxMRDld8TIoZtdeoDKnukTsGnS&#10;99gydRJ2Tp+IM95TcMdjurC7YOEqPzSHB6NqtUiIAvrsp2IvPBJ5CuB55E9gmk0OaLEE5UskqFoh&#10;Elads/eWhvuhKHIWbp/yw8L1E7B800SIZkzA4j2+8Fs0AV6zf4/FO0KwZFcAwSYA9U1FaGwiR9NS&#10;RuUTgaatErJ2cjUMKBRKAS4EHNfzn4aWXI7gaqzs3K9hcjWf+Spyrl+elLWZwtYTzs2j2Mpktgev&#10;s+wS9myh56wvh0HHYVXQVUFXGUU7uq1t6KHotdNjm4zeq6TPktHjNuha8pB4aT3eP1yG2tSNSLvs&#10;jfSrVDKdFSHpRhQubPBF2p0NqHoThZq3F1D6+BAyLq/B8/3+eLKNbTmxBSV0o5auF6GC3eDLRKhc&#10;KkbFIiqDCAwNy8Vo2SJBc0QwFI/mQ50TjuZXq1GfMAfVMSJhr5sSclU1t0RojBGj/TmVVClUkr31&#10;h7VqIzqyA9H+yB+N6wLQtCkEdRRsO9PMUAJViA/qltDXFonRQNcWgk37Mgo2m3m1sxNacTgAhZdD&#10;cGLvFEQdnYr5BNqwdROw46gE+88QaOhnfye9h6amPDS3FKKtvRRyWQUU8kpyLNUElioCSSWBhp5/&#10;AxYlQcgZ9JyuGnov6zxmM4tZxzCVT3yDLq5fttoq0v7RKC8XANPPzmKikopNo2cOh8Gnn4VDg94u&#10;9dfoVBFcKOhxfzc7RkVD7oig1ccOktPQZ2mgkxUi7d4u5N5ZihQqsx4dDMK9vYG4d8Cb3E4wKqWn&#10;IK95DG3zG2ibXkFe/gRFCXvQknsF6tIYtGVeRk1MOMpvbUDSNn+U7w1B1YZANK4Ro3ktlT3rCQKH&#10;6HlkKIovSCgIVDf8kbTWC9dmeKHwhB8aH0qgSvGHThogDIPX3pHgnu90xIu9Ee/nibehYpQtp89e&#10;4Y8SKt1yQ/1QP4cAtYYAtVQCxVJ/aFb6Q02g0W7yhyE8ENozYShOmIHKtHkoyV6LIulsFLybj4aq&#10;aCja3kHWlkdlUiHU5PzU8lK6llNUUFQKq+81imoCSRVBhwGHwMMAQ47nSwigqRE6hdnsY6ejGeGg&#10;4fp1SVWbtZl1ErM9bxhg2CTB3i6V4HqcwV4nB8ROIxA6n3UCZIb6nDHsihFX9JALMmurkZl4FtEH&#10;g4XtKEpSIpH1eAcqUiNQ/uoIFHVJMLWkwqLIIuDcEc4GVxRfpGsC9I3PYG54BktrOqxt6ehsTITs&#10;3QVkRvogdacYiuNzoDm/ArLo9WhIPoqy6NX0NX8U3QlBzcOZqHksJscjRhOVXA30uOqaCGenT8EV&#10;r2l44OeFWE9PJPp6CbsH3g/wQMoMCSrD2AZeYsipjGKg0VEYNwbAvD0Qhj3BMN5fC3PLaaiaT6G9&#10;NBy6prMwqfNhVBfQtRAGdTGVnKVUbpZCpywTyk4dlZ9aZSWBhsHmx8Bhq/HdVwYeraIGRm2TcGQw&#10;W/c2Pj7IQcP165ai4b20w9AijFIxsLCZyczpOIPAIxx9Qk6IORrXplJs64URd/QbMNrHVjSzhYYy&#10;2HXlKJfeQFnaaZRTCVUlPQF15S20FF2FsS0ZDXmnoK+LhbomBrq6h1CXX0Rj5n5Ymp+iU/ka3fKX&#10;KEmKwNuLgShL2AJ9yWVoKu5CVXgVuqoH0JTdRH3KHuRdn4H8KD/o3y9Hd1Mk7HW70NVymCICHeXz&#10;0FkeCuP7AKG8uuA9FZd9puLA1Ek45DFJWO7QEB2AlgQJ1Cn0nnAJDBsCYKLo2B8I48kgaJqeQ9+e&#10;QnCUokOTR1EIq7YIVk0xXUvpeTHM6jICTxlBp9wVFTAQbPQUOgINAwqDzbfBXtOramHSNcPGRp7Y&#10;OjdeOnH91iQrlzZYyfH02pXCMSdswuBAj/aLs2GnELDTCti2mWy068Mg206TBXtuxNggwYegM8D6&#10;dcz1VGLloDHnCuTVsdA0PiWw3ES3KZscDnMz92CovQerPAO61iRYWh7Bqk5HjzYNDnUGKh8uQuv7&#10;s9CWXICpIY5cTwpMbS/ofQnQEqTY9yrzo9CYtg7muhPoa7+I7tYj6Gs7jB7ZCfS2HcWo4TxM1Ush&#10;Tw3GFZ9pOOMxBZc9piJi8iQ0PgiEWuoPZQ6VTTnzYEgkV7MlAJZ9gbCdW4YuZR46FQXCoXt2IYph&#10;V5cKYdOU0c9aBou6HGaCjEldIYRBVQkjhUFZBT05G52coEPBdk9kYSDI6FV1wkZnbHEmW+fGSyeu&#10;37zktdl2ATo9eowNdwn9NmwzcOHYEwadXvehcO59e10QouuHfj25HQ2GHHIM2tsxYGtGf0cdLO2v&#10;YVO9hVWRCquSoKJKQ48uE4N6Kk+a78PS9IDgkwKbIh2q4ihYGmJQ8XgxtDXRsLYmwN5G5ZacSrHG&#10;GDg0aeiUJcEqewFbwwMYq25BKZ0NfdkS9NQtQ3f9UvQ3rkBnwwoYi1fhGsHmMlsb5TEdVzzpMTmd&#10;hvtiuuHb8MlyH50VO2F8Ox+dxwIxUBeOgaat6Cc306MpQbeyhKBTRlGOLoJKl7qSfo9yWMnJWAgu&#10;FiqfzOoqmFRVMJKrEWCjrHYCRwhnh7FBXS+M+rFZ3cLEvfFRDhourm+lbSqws45i5m4+DNu/gOZL&#10;WeUKJ3ScLucDi0EDxgYIVhQfB3T4NKDFxz4lPvXJMdLVgk5dMdoLzqC99DK5nqsw1d6GRf6MIJSO&#10;Xk0GlVaxUOYdgqbkPMyND8jVPCO3QTBSviIIvEav4R0c2lfoak8kUN2BoykWDva48ib02dvRUTAf&#10;tdf8Ee03XYibPtNxl+Ke13Tcmj4dGQE+qH1AwOlKAfqyYas6B3NBBIYq5mKkdTtGTeXo11VgQFuB&#10;Pk0F/ZtV5LoqyeVUEGwq0MFAI0QVuZxq4TwuE4HGSGFQUDlFoNETaIzqOpg0DcJkSqGP5iOVTp8H&#10;+fA2F9d/pPoGqTBMzsqpT3TT/Ag4fT8GDjuR0l1usTOrPlJ8HjJjfISuI0Z6bCQIafChR4HhzkaY&#10;GtmewPGwK1PRq5OiV/+GbvAMdGnfoD1nPzpa42Ck8svSGAu7/Dm6Vc+p3ElBryIBPYrn6FeloF+d&#10;iiH1S5gr70Odcgy1kSF4GeqDWLGXAJr7Xh4CbGK8vJAi8kb1wjDY1wSia2sQHBFBADmlMX0pxggy&#10;Iy7Q9FP0Emh6CDRd5GI6CTA2AoyNrk7guGBDkBGCoMOAY2TwUdfCrHWCZrBbC4yz2cEcNFxc/yVp&#10;WkuFs5bYnJ2xkS6CDJVUbLYylVJfnM4X6JgIOiYndAg4LD4NO2N8xAmgcQLQ+LABnweozOihckOX&#10;D2vbE3RQ+WSlMLU8hbXlCd3sVH4RiMwtcVR2PYGD3tOrSISdSrGelofob3mMISrVBmUvoU8+jnJ2&#10;TPAi57KGh94eBBoPxHl6IWduECoXBMIRHojOgyHovLwCH5RlGKVSaURbiSFtFQbp2k/RTaBxkJvp&#10;YqBRMGdTSaUglVGshKLSiYWJgkGGwcasrhHOVe/QNwmztYXN0D4P8T1ruLj+HCn/KWszO2t7qId1&#10;IJuEjmW3w/kKHefSCSd0yOkQbFh8BY8FnynGRywAi1EWZgoC0JAOn3vl5HRKYayOR3lCBNLOhCL3&#10;3lKoCs6j5OE65F0OgrUgEs2vD8BadgFa6VFoHx0VZiI3rJVAvSgAmvnByBD54Am5mue+vsgP80ft&#10;XDF6t5OrIQfU82IvRlTlGCanMqQm0JCb6adrH0HGQXDpJJjYWRBMrHRlYaEwEXyMQjhhY2bORlUL&#10;q6EZPeQC2fo0fB7koOHi+ktK+U+5mzt0zULJwFaks0P2nJ3I7o5kl9Mh4DDofIkv8LF8Ac/nkQ4X&#10;fFzuZ4hKtwEtegw1qJXeQcqJWci7MRe5Z3xRdkmEytsS1MWGova2GK03AiCLDkPVdhF0q/2hXxEA&#10;w7IAmJcHwLQkAK1z/NEwS4z2xTNgObQcYw/347OyRADNMEFmgCDTT9deunZTdNHrnax0IpgwyHQI&#10;oKkQQGNikKEwKZmjobKJwm5sQbdVQb8r2951lIOGi+uvLVZGsCURbFMott+Ou3+HQcd9CuUolVY/&#10;Ag+FGzwfqcxi4S65Pg0Z8WlQj099WnQTDIpiD6AidjXyLwTg3RFf1FwXoeauGC0P/NH+WIK2K/6Q&#10;b5FAvy4Qtg2B6FofhC4qm3r2B6HzaCCGr67GYPxufFJTSUil0gDFIMGil9yJg4DihgxzM9+ChpVN&#10;gpOROx2NScH6awg2GteIE4FmuNdAjmaYg4aL628t1tqzUmts1CHsn+wsq74efeuMb4Djgg67uh2P&#10;UHINksNhMaDDqEOBPm0Nql6fQfrhQDTFSISJfJr0YGjeBUCbE4aOohkwFATBkhcA68lg9EQGwx4V&#10;iM6ry9EbuwWfFORoCDIj6nKCDDkZCocAmWoqm9xupgodBBULg4oLMgYWsnKhdGIjTxZtAzrN7XDY&#10;FMQY5mjGOGi4uP7e6rPJhY5ldnLE2LDtSyfyT4HzYZBtfWpxgkeADz1mjod1Ng8Y8JENq/dp8KFb&#10;gSFLPYaUBehuPI+h9rMYVFzFQOtFOBpPw1a6DbaSVeirP4LhijgMJG7FUOw2fFQWEWRKnR3AVC65&#10;3QwDjBMy1eRkqqlkco00MdAQWIxy51Uvq4CeHjPQ2MnR9Haqhc5y4BMHDRfXz01s8iArqz6S4xll&#10;cGFuh7kegsvXvp0/LrWEuTwUHwk6TrejA4YIYEN6YISFBuiX4WN3Cz7YqjBiKcewqQyDxioMGirJ&#10;EVWgV11GTqZMGM62/xQy5GwsFGZ6zEokFgJohKDSib7GOsY7dI1UNsmFctG58RWfFczF9bNWp6X9&#10;f7J1WCO9eowOOQ/fczseYTSLhdDX45rH802/zwcKNqw+NmQUHA+DzxjBZ2xAi+EuAoG1Gf3mWvQZ&#10;a9CtI/eipTJJU4lOcjTOYWzWF0OlEj12zpupEYINYbPRpS8T9lywMalqYVAQjATQKDDQqSPIfHzh&#10;+lW4uLh+SWKLQdkh/+xYmtGhji+dyz8N92iXGzos2LKJUbZsguLToBGDXUr0dLSi29yITn097Lo6&#10;2LQ1sGqYe2HD1e5wzpH5Nph7cboYNlmvGnolPVfXwWpoETYe+9hr4CUTF9evQT12tZQtkRgV9lLu&#10;cG1zQaD5JoQhdYpRV7B1XM6g9/bq0M/257Er0GuTo9PcjC5TM2y6enRo62DR1AogEUDjgooTMF+D&#10;zZthk/TYaJMbND1saLtbz0smLq5fo/6tSy1l25mODtnwkbkd1+LQAQIKW0LxbQiLRtluhK4tM9g+&#10;PT12cjgMOKYW2AyNYPs2WzR15GAIOC4Xw6Dy02DLDhhkGGzspnb029VsYzG+KTkX129BZn27vd+h&#10;w/iHTox/7PmyDcZPg+3Tw/blETYL6zEKW58y4LDRI6uhSQCOmYDDYPJT4BioZHK6GidsuiztVJJp&#10;MejQJ7l+DC4urt+SOrTNTWw06MNIJ9gxNm5nw/bjYaARdh8kR8Q2CevrNsBhlRNwFAScVmFZARtR&#10;YsPXJnIubN8ZBhkBNAQY9tysbRQWU4449Lx/houLy6kus1zKTgNl812GB21CCcVcDQNNL9t3uddM&#10;EGLAUTiPtBEcTotwYiiDilFdL0DGDRo2C1oYnu8z8v4ZLi6uf19sot2HITuVUOx0UCqjOrUCcHpd&#10;Dsd9lE0HO4ObAYfCRC7Hom9Gp0WGgS4d/q1Tw8smLi6u/3t12dQ/sHOz2OzlPodOmPHL5skwh8OW&#10;GrCD+9iV7dkz0KMi0KgzXd/KxcXFxcXFx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9euVw6ZLcvyrtmTo3ywl/2fQKlxZOGzakpEBW5LrbVxcXFz/&#10;PXUY2xoGek34NNqNzx+68Yni81gPPXbg40gnhR2jQzb0dRvwbz0mDh0uLq7/mjrt2n1D/VYAH4Dx&#10;QeeVaXwA+NiN8TGCzijBZtiGsWErRgetGB7oQJdNNer6CC4uLq7/WD9YFA5ghMjCIOMOJgLO5z4C&#10;jYOcTRc+kasRYDNkxYfBDowMWDDSb0Z/tx7d/6ptcH0cFxcX14/l+EHzjyMDzM18C5kh15WJAPSx&#10;5z+EzTDBZqjPhME+M+xmld310VxcXFxOdf2glo6Ndrug8pmCAYZKpi9B+tT3fwWb4T4jhnqNGOgx&#10;kcPROVz/BBcX129dDDTAsBMogthj5mgYZPqBcQomBptPPcB/UkYNk7NhsBnsMVAY0d2ph+uf4uLi&#10;+q2qy/bPdgEigsZc4S6dGGTcQWLQIWfDYDNOsPnSQeyCzeifgM1Atx79BJweh5EDh4vrtyqLrtUB&#10;jDpBIow2sfKJBXM27vKJADPugtF/FzZCGLjD4eL6LcqoaSZ6uEHDriw+Cs++9te4XI0bNq4O4v8q&#10;bNzAYa/1dHHgcHH9JvQuOeZ/OewaJzgEsSsL5mYYbD5R/MTVfIENAcnVZ/NfcjYOLQa7dcLjwV4T&#10;ersMHDhcXL9mZWc8tnfblE5oCPp2aNv9mJVR7EqgYWBxh6Ax+nLvF9h8+tJB3OGCjdkFG8MX2Az2&#10;6CgIMhROl6MTXA6bcez6sbi4uH5NSk24jcE+CwHDNRP4j0DjdjPM3dDrLgfDgjkYp+h7Xa85nc23&#10;sLG4YGMi2Bgx3MuA44TMT2EzwBxPjxEOOy+puLh+VcpKe0xA6CJYuPtkGGQYdNyQ+bZccsLn47BV&#10;CAYSFk6xPhsnfJzxFTZjLtiMEmxGGGyEuTYEnD8BG+Zs3CWVvUPFgcPF9UuX9OUNj8qiDGGh5FdH&#10;w/pm3B3CDDoEG+ZiGGg+dmPMBQ/mTFhfS1+XRrgK+twvfM3dV/NpxCZcP7pg88ENm/7/GDbOYK85&#10;HU53Fx8W5+L6xSrt+e3NNaVSggFzNGzuDJMLLAQV4erqf3GXTG7I9NpVsJtlsJnaYDW0oMvcRt87&#10;JoCIwYMBxe18Po5Q0PexMkqAzQCDjauUcgHHWVJ9Bc+3wBFKKnI4NquGA4eL65emzJTYza31RQQR&#10;NnT9zXC2y724+2GEvpixLox/6BRgwUDQ26lBp0UGi74ZJk099MoaaOVV9P2fYLMoYTM0odemwAdy&#10;L8zNjA2x+FpGMeAw2HwLHAYbATj0+QJw/gRsBnvN6DApOXC4uH4pev38TpKipQyfP5BrEYax2bC2&#10;a3Tpc8+XESQBCAQCBghWJgklU6caXR0Kwc3olbVQtZVD3lgIk7qOvh/QqhqhaKLnqhr0Wdsx0qtz&#10;AmfQLABHcDf02N1R/COHI4xQGQgqX4EjBHtMpRQrp9jiTZ2u7X+7fhUuLq6fq94mx0jNmiZyMKyT&#10;l4HGPROYPSfYuEolNjzthgsbCu/qkKPL0o5Oc7tQOhnV9VATaGQN+WiqfIf+ThV9fy/kbdWoLXqF&#10;+pLXULcWC+XVkEMjuBwGGbfTETqKvwWO0IdDsBGA88ewcfblMJfDgGOBVivje+Jwcf1clfMmQWon&#10;WDjhwtyMc1TJGc6+GjZ6xMocVsKwjl+bkfXJtMKia4JF2yiUTczFaGSVUDQXo4FAU1uSipr8FFS8&#10;T0J5bgJKMh+jLCselXnP0F4rhVVfL8BohCDyaZiVU8zlMLfjdDlfyypXSeVyOH/ceezqNO4ll0Nl&#10;ldnEt6fg4vrZqawwWdpplhFUWLnE3Azrq2HQ+SYINqyEYp27/QQa5mYYZMwEGVYy6RTV0LZXQNNW&#10;BiWVSi01OagpeomynEQUv32M/PQYiljkp8UgN+0uiqX3UZHzCA3l6TAqKtFnl+PjoMkJGAE0Xx2O&#10;c4TKWba5+3CEkuob2Hx1OqzUYsAxE3DUHDhcXD8XFUmTfnAQOISh7c/uuTLuYNBh4ewYZqNH7Gbv&#10;IydiN7ZSuVQHLbkYVUsJVM1FkNXnCdFSKaVyKZUg8wTZKdF4k3AF6U8uITXuHN48PovSVxdQ9vYK&#10;qnNvQlP3AsqGDCgaswlg7QQWwzf9N98AxzVK9cXhuJyNO5zuxhlu4LA+HIPxnzlwuLj+3sp+F2/v&#10;FtY5fRZm9LIOYIyzIW1XjPd+jbEuYYia3eRsNKlD3wQ9uRlVa6nQN9NclYXGsjeoK36NqvfJyHn9&#10;EK8eXcaL6NN4fPUQ4i7sxcs7+1GUcgINBbchq34EsyILdm0huoxVsBnIFbXmYMChdM67+Ukp9SOH&#10;43I5I1RSDbv7cFi43A2b9CfAxjVS1e0w/uD6lbm4uP7Wyn7z2OFc5/RRcCyfR2zCEDaDCpvl+wU4&#10;rhhn/TV087Mbu4eVUJoG6NoroWwsQnttDprKMlCdl4LStwl4E38DKfeiEH89Eo8vHMC9U5uRHReJ&#10;7IQIAg1zM4kEmhw4zNXottaj31aL/s4mdJsqYTeUY3zEQmVbp+BwPrpgIwCHIOOOb8sqdx+OGzhf&#10;hsVZMOD0mAk+P0hdvzoXF9ffSpWFrzEkrHMa/1KyCMPYdAOzDtpPBB8GFwFAdHU/Zk6D3czdBJsO&#10;TT05kVIqgfLRWJqOanIzRRmPIE24hYRb5GYuRiDm9A5EH12HV9G7kRm7G5XSs9A3p8Gqfo9OcjI9&#10;BJtecyk5m1KM9jRjqLMB/dZa+lopVXUmgg7Bhv18Lth8oFLqT8Hmj0oql8P5WlaRC+rvQE/Xv3Dg&#10;cHH9rVRX9hZDdOOxESc2usRuXOYEmMthfTEDDg1G6OZlN/YY3eCf6Gb/zJwPBXttsFuLHosMHeo6&#10;qJqK0FSZharsFyhMe4isZ7epbIrCw/MRuB+5BXcOrsKLi+F4fmktMu5sQnvRLWgbk2BRSKlsKoJd&#10;V4wOVS46ydEw0PRaqmBsSUd/RwVFHQGHLWWgUor+3W/jT8HGXU5963C+BY4wLN5rxg9WDQcOF9df&#10;W7VlUsfoIIHGteSAjS6xm7XbKodV3wyLrpGuTWAdxqxfZtCh/Qofet8oXQe6NOg2t8Eor4SiPg8N&#10;JWkoSX8MKeufuX0KcWf348Hxbbi9bwWubpmLxLOrkf/8OKqzb9H7U8jdXIS6/A6VUVICTQ6smjzY&#10;1LkYtFXhg6MR3Zr35G7qMWBtwviwxTlCxebhfBM/hQ3ru2Hxp0aovgyJ03O2vSjrNO51WDlwuLj+&#10;WjLpmuzsNEphPdMn1uHrEPpq2E3aRU7FTGWRVlYBbXsZjIoqKpPqqJxpIrC0oo/gM2hXkvtQk/uQ&#10;oVPbCF1LKRRVmSh/+wyvHlxC4tXjeHL2IGIit+POvlW4Gj4bZ1b7IzV6JwpST6M6Lxp1hffR+P4q&#10;VPXPYZK9haVdCrNMCqsqC50Eni4CTY+2EEPWOozY24F+Az4NGDDWpyfY6TFKP+uXIOgw2PzI4dDr&#10;7pKKwcUJmq+wER6zkaoeM1/WwMX115DNJLN/ZOuY2HwZ1uFLroZ1BrP+EHZjsjkzOnkVlGz4uu49&#10;OZD3VCIVQE/gMRF4rCoCDwHGYWiBna7G9gooqnNQ8/4lMuOv48W144g9vR/3jm5D9P41uLVtAS5u&#10;DMSb+/uQ9SQC7ZVx0LZK0VLyAK1lMQSYdGiaUunz30JVmwJtw3MYWjNgVWTDoSnHgDwfjrYijFPJ&#10;9pHiQ68OI90aDPdoKXTOoLLJ6Wic0HHChoLBxg0cgssflVMCeJzzcGydps2u/0VcXFx/royaRgEu&#10;zvkz/eRq2EJKtkueTegYZjdil4VgI6tCe22uMHTdSNFa9gZtFZlQ1eUSDPLJyZDjaSP4tJdDQ++r&#10;lCYiN/E2Um6ewqNTe3D/6HZE71uLG9uW4NqGMLy+tg058YfQmHOJvvcNzKoCcktF0DenE6wyoah5&#10;AT0BRlGdAmXVM6iqE6FreAlzoxS6lEvoKX+BUXMzRqwyclQqDHdREHCGHGoMsStB6CtwnOF2NkL/&#10;zTcOh12/woYNjTuHxIf6OqDSNPPzxbm4/lxZ9S3C+UxfQMNC6Ktx7jkjdA47tMLokoFgw0aVSt4l&#10;oirrGWpynqM+LwVNha/QTuBpr3gHTX0+wSEbddnJkD68itd3zuHp2QjEHNlGpdN63Ni6BJfWz8H5&#10;NQF4eX0zKt6ch6YhGR3qPFi1xbBpSmDXl6JTX0bQeQObtgSqhjT6/CcU8VBUPoO17S20u0JgOTAD&#10;+pOzAE0hes1tVMrJMGCncq5TiQEWXQw6WgIJuZ6fwEZ47IKNEPTY7W6cG2+xx6yccu5n/MMPqtmu&#10;/2VcXFz/VbH9ZATQCDOBXUsOPvcKk/eEyXlUcrBlBz02BbrJ2bAO36bSDBS+jkUZRcXrOJSlP0G1&#10;9Bkas5+jKfcF2oozUJf1HO+f3sHzi0eodNqNR8d2IHr3elzetBRnVs/BmaXBeBa1FhUvjqK98DaV&#10;Y+kwN79Ct7kS3aYKJ3QINnZdKRz6EirTCtFSFIPW4kdoK0uAuorgFDEX2shZGFCWw6GqgUPXKJRv&#10;DmMLehh4bHICjkJYU8VGxxh0nMBxl1SuUkpwOMzdsLk2buB8U1IJr7PNt/h+xlxc/y312FVCB/CX&#10;1druLSKELTmdiynZjddjUwojT1ZdE/TtFWguSUNpRhxKUh+gNOUByl/eQ9mLu/Q8DhUv41BOV+n9&#10;y3h27jAeHN6CR4fCcd7fC5eCfRE1wweXw7xxcYYXEk/MR97DvdBUP6ayKxMOQzm6CDK9pjKYFbmw&#10;qfNhoHJKUfuKnM8rNLy7icb39wg6j9Ba8gTll3fB1khuqLUEllYq3+hqbCuHWVktDLl3GpsIkK3o&#10;sxNwyOEILsflcFjHseBwfgQcp8v56QgVczmC0yGHw/cz5uL6L6jD0Lq5l9yKMLT9IzkXVwqdwsMd&#10;wk3JblIGmg629wy5GlVjAeryXiLveTTeJ95BXmI0mo8vQd2hmWg6Nh8lpzbj4abFuLcoBDELxYhd&#10;IEF0kCcOe09FpOc0XPaahgt+njjpNwUF17ehNvW04GisbLRJmY8uZS5U1Skw0WtGWQ70bVloKaNy&#10;LY9c1Muz5KBuoi4nBtW5sZCVPoeuLh+mhgIYKNT1eVA35EPTVAQdQcekrIJNV48uYzN6OtoJNiqh&#10;05gBh/XXuGHjBo6zH4eVTSzcZdS3wKH/HwQcu0XNgcPF9Z+pw9C0mQ1hfzlXWyidvlU/lVV2jA6a&#10;hBuOuZpONl9GVeucnEclVEn6Q6THnEfS2X2IXRiAuh3BqA2XoCZcjPptAWjcFYTqnUEo2jIb9wk0&#10;FzynYtvUKdg+bRIOeU7CaY/pOOs1BYX3d8NQ+hj6mmShD6aj/T0GTHXoaMuFvCyJHEwcASWenFQS&#10;6vMf0b97C8XPo8hBXSLo3EBN9gMoK9Kgrc6GuiYLssp3kFW9QzuFvM45UqZuLhJWi9v0VF5Z2snl&#10;KL90Gn8LG2e4R6lcfTgul+Mup/oJUu51VBaTgu+Fw8X17+lf1PVSdig/PrOyiYmBhu1J840+9wqw&#10;YSWU0ClsVQgT+AzKGrTW5KAy9znyX0TjadQ+XJnlgYcUFeEBqFwrQeUaCapWiVCzToJaiupNYpSt&#10;FSFvdSB2TZyEnR7TsHPqROybNhGnPcnZHN4ARVYM1MUPYG3Ogq4hA+bWfOjrpJAXJ6Ip5yEa6evV&#10;0mjUZN5Dadod5D6NQnnKBXJW51D66jJq38dAVp4ujIq1lqahgY2SlaajgYIt+GyqkKKtNhuq1mIq&#10;A+vQxeYD2eWCw2F74wh9OEJJ5ZyLw67Osoq5G3I1LL5xOEIw5yMAR8dXinNx/VQ//EubtM+hdxGF&#10;yXXigdBf82OxUSjWpyHsR8P2CdY2QEcllLw+F0XSx0i5fQrXtizBGf+puBfigYI1fihY6YfCZX4o&#10;XyFGxUp/VK4QoXS5HyoINlUb/ZG9zBfvlgbgUZg3dhBw9k+ZiOPTJqM74yGe+njiSaAPXs/ygeH9&#10;EyiLEtBGZVIdQaYi5SoKEs5TyXYR759dQWZcFHLio5CfdA5VVFK1liZASXCqL0lB3fsUVGUloeJd&#10;IkozE1Ce8xwVuS9QwkbNCELtdTkwUmnVZWpGX6dScDdu2AjAcYfQeeyEDtteVIAOuSEnbFzQcc0y&#10;tpv5XjhcXF9k1jVKWav9RV+GuF276wng+arPo11CK89gw7bwNKvroJdVoJlcQuHrR4iN2oPTi4Nw&#10;NtADdwk2d/2no3C1CAUEl7wlvni/wBeFi8UoXSJCGUXFSnI85HQqVkuQv5DAREAqWBuImABvnKCS&#10;6qbXNMSJPJAs9kGKvzde+HshJdQPL3bMw+uzG5B+cRveXN2L9Fv78OomXe/sRvajoyhIPoemwodQ&#10;1EspslFBUClKf4SCtId4/zqWIo7iIfIzHgtbWZRkJ6GhXAqdrEwATj8BZ6hHK4D1y9IG5m5+Ahzn&#10;SBUrob6FjXOEiq0fs5jUfGsKLi6TsrpBKJ2+iMHFHW53wzqGf6LxfmHvYLYpuVFZLWx61VYpRd7L&#10;GEQf3oQjM7xwM8wH10TTcN57Ks74TMHzWb7IWuSLnPm+yJ7ri9x5vsijKCTAlK7wQw2VWA3hgaha&#10;T6VWeBDyF4mQSk7nvp8Hon09EOvjgTiKWALPXZEnrnlPF/p7rvl74s31GXh7Q4x3132Qc0uE7Bsi&#10;5N70R8nzTWgpS4SuJp1+vjcofBWHt0nRyEi4gbfP7uDN0xuQJt7G2+fRkCbfxbu0R6gqfAl5UwEc&#10;VFINOlROd0NgYXvhjAy4gCPA5tt+HArWh0OwEUarBNjo0c/cDzkcK1+4yfVbllFVbx8dtLrowTRC&#10;EOmlq9vVsKv78U81KIxEWQ3N0LWXCZ2t1bnPkRx9BufDF+NoqCcuhXjigmgqThNsjnhMQhGVN2kn&#10;1iF7oQjpVBKlz6QgIEln+CCP3E7pAj/UrQ5E/VoxdBHzBNfDgPSGIPUi1BsXPT1wW0ROx88Jmcip&#10;kxExdRJur/RA6dNQVMWLUftMjLoEMWoeiVEcTRCLIYg9n4nWogdQVr9GW3U6XsZdwau4y3gZexEp&#10;sReQHHeJgh4/uYLXiQSflLsoykqAoqUAXeYmgolzdEpYRyWEe4sKV3nlAs/X+TjOcDsctnBzqN9C&#10;Jec/c+Bw/bZU+j7lH5UtFY4fOxqSMNTN4MI6hZmjcZdTPy6jnBqiVl8Dq64BmtYSYdV2VnI0Ys9F&#10;IGrjPBzyn4YoinMSgoJoMgqencf7J1HIvHMEKZFrkTDbE0mBXnge6IMXQV5IJ+C8m+2L8gUiVJOj&#10;qV3qj7rlEgE4+QShzNk+gsuJJRdzZvo0nJg+BQcINNsmf4+m5xvQlrkB8syFUL6bA1VWKGTSIMjf&#10;+KNFKkFz1gooijaipSAWdUWPkBR9Ckm3o5AYfRrxt44h9sJ2PL0dgaTYk3j28KwQGc9uIDfjAdrr&#10;38HBljqwDmMCDDuZYbif9eO4yyo3bL4tqX4MG1ZOsRGqkQEr/sWs5sDh+m2otiRts1ZRA2GLiD8p&#10;dvQKwUXYZa+bHjPg/GRECp+FDbB67UqY1bVor3mH0qxEpJJLiD6xAyfXhuFYIJVOoik44TcFyVe2&#10;4t3T03j/6CTeRB/Bs1MbEbt9Hq6HeSJuuRdi13jgabgXpMcIOGt9UDiPHMk8Ecrni1FP0KldJ0b5&#10;chHek8tJn+WNZ8HeuOwzDXsmT8QBz0kof7gasqyNaEufA1lGGJRZc+n5DMgz/Ak6EqjLwiHLmYOc&#10;GWJkPTqOu1H7EX1qO+4eWYi4qNVU9s1E7OmliDk+Fw+jFuPJhdVIurkNr2IPIf3ZRdRVpKLb0oI+&#10;KqmGCDQMNgwu7o5jd3x1OO55OG7YOEPYmqLHDJNJxhducv26VVv+ZrNOAM1PHM1PxU6ndG/rKcDG&#10;fZqlU2yZwkifHj1WuTBHhXUMF0nj8PTWSVyPWI/IlUHYFzYVB0KmYG/ARLyJOYKsxLN4GxuJVzf3&#10;4XnUJoLNTESHT8f9TQQcAk3Kbh8UX6Ey6LYYbwkK2VQ65VIUzvZD2VwRalZQebQpAGVL6WsEHekc&#10;EZ6E+KDy4mwopNuhKNyDtldhaH8VCrk0DM3StWhKkKD9ZQCMmatQlxQKaZgfXpxahbjIxbgXMQex&#10;xxfiwbG5iImch+hDIXh8bhkeHJ+D5BtrkHh5GRIvLcHbJ7uREbsN+S9Oo8vUgv5uNYGFdRK7nY3T&#10;3Xx1OS7YCA6HIEPAcV516Otmh+CZ6Xs7YOvQcuBw/TqlrM1Lsuia8WHQ7kLGv6d+fHAd8MaGuJ3A&#10;+arPwx3kaBToMrfAqq2DtiUfVe+TkHw3Cg/O7sWF3StwaIk/9s+chv2hE/H05ErEnlyC1Oh9kD44&#10;hNe3dyH++Erc3RGE2F0iPN/mA2kElU9XJWh75o+GJ2K8CvLGyxBvvCIHk07Xd8E+yAvzRfUCMVo3&#10;+6N1bQBql4uRt8gPGVReyRKXQpO1DvK0OWhNDkHLi1DUxolRGS1CxQ0R9G+3kXPyRcoaPyQeXYjY&#10;o3Px5NQSPIlaimcXVuHpxdW4fyQIL6+tQsKZWUg4NxOvbi1Fdvw2SB/vgDR2EwpfR6KpMBoWQwPB&#10;g0qqAdZhzEojAg3b9U/oOHY7HOZ8vnE4LuiwcM8yFram6FBx4HD9utRY8VbaoW/BmHC4/38sdkJl&#10;b6daGNZmZYFwLItLDD7MzVg0tdC0l0HRmIfqghdIvn8K0Uc2kjuYhdPrJdg9zxtbgqZgk/9kRB+c&#10;R45hDd7FHURJ6jnhGntgFhIPByEtwhtZUQSRByIChT/UWf7QPvdHXKAnHgVQiD3xVOKJZDbUHeiN&#10;7CBfVMwl2KyWoHmjBLWrxahZKULhEj8kz/RCa2wgWh8HooogU3LND3lRLHyRd9wXcRtEqNtNQDu5&#10;GHEHwpB0ZjlSLq5B6o3NeHFuLt7e34zsh9uQFbcdJS/2ouRlBIpTDqDg+S6Uvd6PiswTaCi8hMa3&#10;J2FQlAp9N1+OhhlkoHHHnyinXLBxr6EStqagkqrPYUCnjq8U5/qVSFH/XspOnBwfY/0v/7nYvBk2&#10;nM2+h80OZv0zVFdR9An7C1sNjdC2FaK+JBWl2U/x4mYk7h6ZhUcnw8i5bMDdCE9c3uyJzaFTsEr8&#10;Pe4cmo+X0TtQnn5B2G+m7t01vKUypTBajMIrfpA/k0CbGQhHwy5oC4JQfMEPO6Z8j2jxdNwRTUe0&#10;33Q8Fnshd6ef8LXqG2xSoAiNS8RoWSWBclMgWtYFCJMDmdNJDPBC5XERio77I/Mguabdfri/2AM1&#10;m0Vop5+z+UAwnh9biPTLm/DiwhpIY/bjzfXFKHm2F9XS0yhOPojy1AOoeBOJ/PgNqJEeRmvRebRV&#10;3Ebj+9OQV0ejIuscui11GB5kx/1aBNgMf3E3X4Ez1OvsNBYOu2N9Nt8AR4CPa2sK15+Ki+uXq5ay&#10;NHI0zfjx8PZ/pBHhdEp2xrZJ0yh838dRVkYNCaCxm1qhV1YJp0++fnIe0afX4uWdcBSmHkJuyj4k&#10;XFmMm4fEOLduKiIXTcap8BDci1yA3GfHUfr6LGTl8VBUxKEl8xyaU4LR8DQA8hQJ1OkBsBYEQ/du&#10;BuqeLEDmmVBsm/499npOwUXfqcgiZ1J4yQ8VMQQMckCqV4GoXyxG0yIJ5MsCIdseAsXBuahf648S&#10;cjlpM7xx188L2yZ9j4M+k3GPwKSg0kl2cAZaDoYi9cB8pJ9Zg4wrm5AdvQVl8TtRSZBpyTmLqlcR&#10;KE/ZjdJnm1CXsQeV0gi0Fp5Ca9k1qBvuob3iBqzq1ygnt/NxSEMlpxM4whExDDjuPhwGGwE4X2Hj&#10;BM7XGOg2YbDfwsopDhyuX67K8pKlFgLNJwEW/3dinZ7sCFyNrAq9ZPGH+63CVhLs3G2Duoa+Vgll&#10;cwHSnl3F5YML8Ob+CtRm70Q5tf4p0atxYY8nLu3wRdTaqTg4bxLO7grEw1OL6X3bUZ4Whcb8aOja&#10;3kFW9gR16Wfx/vZCpBwVI48cSw05nbokCRqfz0bRdX8kbvJCFJVTzfELUftQjNr4ALS+nQVdrj+M&#10;uYHIm0ffM58czkIxmhdLIFtB0NlAZdTmAGG4/FUoGyb3xhX/aWjYJkbr7kC07wlG274glLEyKmIO&#10;Xp9bh9Rzy/Hu5jrUpBxCU1YUql5sR1XKVjRm7EJ7fiTkpeegrrmJxpzDkD5eg4bsE8h7ugryquuQ&#10;1dzD2FgXlacd5G7MGHFN+nMua6AyimAjHHL3DWx+BB3XlfXf/KuVnynO9QtURe6LfXplDcZG2H7B&#10;/5ca7wMbqVK1VaCtqZhuEAM+DFuhaC2DnADT3vgezXXZqChKQcz1CESFi/E6egbykpYj9pwYDy/N&#10;Jdj44GS4Fw4vmoRdMyfiyoGZeHhmGUpST6KlIgFVGedhlGWhrTgOpcmnhL1qXh+X4F2UD4qviVCb&#10;QOBInoOK+yF4HeGL0vOBqLwegJLrYjTGkzvJWQZ9USgsuaHCRL/cMF9UzROhgQFnoT9al/lDH7EA&#10;sr0zUbZcglQCTpy/J5r2BKFtVwBFEOT7QlG7OwQxG4KRQNcXh8KQeXUlsu6sQGVqBKqTw6EoPA11&#10;+QUYam9A33AfhqaHaC8+jeb8wxQnoW18QM8PEWxuEczVBGQrORwzlVIs3LBhzoacy49g82PosHKq&#10;Tyin6HUCjsXMlzVw/YKUlRq7mTmTD8M2F0X+M40Lc2ZYucVAI2sugUlbR3DJE+BSxQ6Oo6hiR63k&#10;pyD1+W2cObweG+ZMIuBMRcwlciE3ZyL6bCjO7vPDsfVTsXP2JCwWT8DNw7Pw7MoalEqvQl4ZD4M8&#10;B2ZFNl7fDMfr21vxNHI2Xh71RvYZ1qErQh0Bpe5ZAF1nEYB8kUev553zQ+EVEaruU6lVtgWarHlo&#10;iAnEU3I9rOM4I8gX/3/2/jsm6nVf+8f/+T5nZUeNRkNJKIEMYYYQIIBBjSWWxxJLLEeJJWKNEhvG&#10;ghqxV9Qogo0i8NAHDr0+9HroMMz3zAxtMwObOfRDeXis3+X1e9/3zKDLtdbe5+zfPrveV3LlMzPM&#10;jChyzev9vlvJUiKfdY6oXOeAxm0ytB5agsqtbsgn2pE726H5qIFqmvZT2XbYHc3kN5vsELjFFrGn&#10;lyH7/jaUvD6IplR/tBVch7rsDrorbkFb/xT9ijD0t4ZB2/AUXQ1BFDyBUFU+RH3WUXTQY72qKHzh&#10;W26YwoYNbRsC53uyMVy/Bg4jG0PosNs9dLuHBY6Y9Cf0t6GakrT3hgl7piUGbCbwr2tqtIdKpBq0&#10;NZdQ0BShtiITRbkxyEp9g3T5S6R946TYIDy8fQaHvZdhuetsrFg4F8cO2WPl6nlwdPkBi5fMhofD&#10;XKyWzcUax7kIPLMMUfe2oywjEOqKNyhKvIL22jA05QUiN/gwHvhIEHPOFsnn7ZBzU4IaCpuGaBmq&#10;IlYg5y4Rjx8FzmV7lN6VoebFMjQnboeCyqmjFubwdZiP+xJLPJVYIcrNFlnr7FG52xWV2x1Qs90J&#10;Jevp9Uvofd0laN5HAXTYlVNNC6ObQ+6oO+aOF+sliCX6yri6AVVvfdFe8hjauhDo6l9AVxOI3uaX&#10;6GsLx2B7PPpaX6O75Tl6WsKhU7yFThkFHYVQb7ucyqgevJ/SUdAwazFFYTP1K2HzbeAYyijDaBWj&#10;m7Eh8nA3/u3fasTm6UJ/3fqtulb+blz73cjTLy01MOrHUXS310OjqOBBU1edheL8OAqZ14iLeoyo&#10;sIcIe3UXka/vISjwCq5fOYEjB9dh9XJ77PS2xS6iGN8jFjjmtwCnL1tjxZbZWLxyNpxtZmGZZBYu&#10;HZAg7PZmZEWeo8B5iMrUa6hIuYK2sudooMBJfbINcRdsIb9IoXBLgvoIKVqTpKgJkyHrBpVJ5yls&#10;yI2XPNDsvxANwW6I2m2LiL22OC1bgK3m81F+gYgo0BGNL6TI3MC2q/BE3kYJX1MlX0yl2CIJWve5&#10;oNV3oYFufFzQtM8ZNfvd+aLOKCmR1RJ6/nJHaMLPU8CEo7ctgYIkFIMUKP0tr4huotCniIBeFYt+&#10;dSx0bW+JAsPQ3hQGfXsSBUwXmcKFgmaSUQ3d5j0b01op3iQ2ko0xeEw2NIupnBpi7uBmlNPfoxRz&#10;cIT+OvVbTe0/szkyX/iewUb9bFvPrxod0EDb0YguVTVULWVorstHebGcB03028d4FXIXwUE38Oj+&#10;ZfifO4QTx3dis7cMXitnYctmCyxc8hvs2mmGowfn4V6gPS7clmDzQXNs2GYFR9tZWCKZC//9toh8&#10;5INXNzYh8vYGtJY8R132HbQUP0djfiBKYk8jLcAJyRcpFAIpFGJlUMqd0BbvhrK7Dsg5J0HbtUVo&#10;9XOD4hSVQKc8kH3SHllEO5kUMumn7FH72BGqeCd0pJCjnZG2xh4565yQQIEY5mSDLA97NO2QoYlK&#10;pzaimJYD7mjYTaRD15cSO0RKqBRztEOK1A65LhJMKcKhKbuJwc5MCpgo9LS+hb6NQkcZA706EX2a&#10;RGgphIrjfFBfcg2dzQkYZcsYeNgYiOYnDeJvbSIb7q99G0PYGDbgYnNvxiiAJkd16OtrtTL+eIWE&#10;/nrEhqzZyZRf9UsrtQ2aJvphR7GwkxPYOikllVC1lZnITY9E+OuHeP70Og+Zq/4n4XdiL3x2r4TE&#10;bQHclsyFp9ccrN0wF/t2m8OfqOPkyQW4cMUC2w7Ox64j8+G+7DcwX/A/4G7zA854WyAkYA3C7mxG&#10;UdwFNBY8RX3OHbRVvEAnlVPq8ldIe7QBGbfsOdW0yWXQVm1CR4YTKu87ouScFM1n3dDs60ThIIXq&#10;uAuaD0mRfUaC5GNSVNxyQFu4E7qzl6Ev2xVDhV5QvnZGqIcd3i6U4LmzFbLc7NGwWQbFcQ8qnzyp&#10;pHJF8x5nshOCqQSLdLBBAoWNnJzp7IDCVRIMtsVQ2RSL9pqXUJbdo5C8je7maGhbGNkkorn8MYJv&#10;LkdC+BGUFMZAo66ggNBggk3kY+WTyew++duw+ZZsvg0a5pHBDj4KOMoohwJHrxND4kJ/ZaooTq5l&#10;fRq+nonRDDsWd2Yy3vc9m0/4/GGI/2dnJRcroZQt5SgtlCPiTSDu3DiHKxeP4wyFzPGD27Bry1J4&#10;eNlB6jULDp4/wGvjfDx5vQFBTxfhZdBCxEStw7UHMtwP2YTl2+dgrsX/g/nzfgM329k4uMkOTy+t&#10;ILLZgBK5P5ry7kBT9RpdjZFEB6lUrqShvSIY5W83o5aHjROmWk+iK8cJ9UFSlJyRou6koexp2k6B&#10;QWSlPExBcVAKuY8dGp5I0UWv6UpzgT5/EYaKl0CX7o67iy341qJnbRYgyMkK1Wsc0XrIHS0+bqj3&#10;pj+HAqdptxPy1km/ho2DHTIomLKp9Kq9vQ2tRU+hLH+B1HA/7F69ADsXz0VD/i3kxJ/Gzq02cFto&#10;hsDHvngd4k//dnHQdjfxvWv4/jVUSo3zcKFQmSGZb0KG2xA034bN2CAFDQUODx1j8PTqVWKESuiv&#10;QxnxQfKhvjb8+H7AUEIx88Axhs4nurKTLJlJH6b66NO2B0P9Kt6v+WBc/Z2SGIrA+1dw8exRnDq+&#10;Gwf3bMT2TYuxeokjZE7WmEekIlk+C5YuP2CbrzlCQjyRlrIdyQnr4XvFDku852LVPgvMnv0b2FvO&#10;gYv1HCy0n4UHfp4Ivb0OZamXoap+hR4lBUxDJHRtKdAp5OhqiIGq5Bmas06iMVoKRbIU6iRXVNym&#10;wPH3RM1hJzR4O6FxqwzNm52g9HZB6x4qgw46QxnkDG2aE4aLVmKgaBnG6n2hKznEm82HKGx8yAFS&#10;SxQvdUDrXlc07nFFy34KHSKbFgqcht0ueOtoKKOSGNl4OSJ/pQypPjKkvTxBIWOOzUtnY8vyOdi0&#10;ag42rpiNXTus4O1tD5n0n7BmoxUWrbKAvdscxERfxwgFx/CQhlMJN2v6chsCxhQ4rBls6tV8GzY8&#10;YFjYDLTPeGpMh+7uFjFCJfSXV1FWNJ8i/3FabwgbFiqmQ/8paH78aAweepwfLPdOz4lmZECDno5G&#10;NNUXojAvgVPNtStnZoJm55Zl2LDSBR7OC2DuMBf29Es7Z+7/gAuVUH4B9ggN3Yzs7HN4/HolfK/a&#10;Y8PBBVixzQKuS+bDksooJ8tZcLefjYsHJIh85oOavNtoKgtBS00EOurC0KdOhb49l64Z0CqSoKmL&#10;hqo2ClWZD/Hy+k54ms1C9Wk3lHk7oHyLA6o3SFFDhNK0SYa2Q05QH/BAE5VWXXFO6M9zQV/BUozW&#10;n4C+2BeX3M1w0Hwe9pAvO5ohz9Pw+jpvRyqjDEHTvMcFjXvdESWxQZzUFokye6S62/F9c1KpxNq8&#10;1ByrF87C1mVzcOfSQgTdXYNtm+dg3db5cKHQNbf6H3CUzYHMcz62bbfHzgNW8D25lAKnxUAmxsBh&#10;V9Ntg1mJ9DVsTI1hQ9CYQkaDYb0GI3o13e6gkOrB736nEGuohP6y6lRVcVphSw3YKJRhJMq0JcQX&#10;8gdD0HDiGeV9HTalnv0nZ2FTV5mNrLS3eBl8B5cuHKfSaTt271iFTWvcsdLLHi6SubCVLsB8i9lY&#10;ICFi2TYHD14tR0LCAbwK34tDp22w7agVNuyRYO1OByxZZwnXhfPh6PgbLHSbDRfpDwi5tYnI5hIa&#10;Kp+joeQplVAJ5BSinBRoNelQ10dC3RCN5so3WLl4FlZ4zMJS59/g8NJ5KNolQ8lmR5StdUT1Ohka&#10;KTRaqJzqOrcNLbuIfvY5oivRjUJmHcYaz0GVtpNCZi72M7KxMsNp2wWIdbFD5WoHNFNAsZEpxX43&#10;tFFJ1bLPA1HO9oiR2ULuREHjKUHGCgkSdtnixhl73DrrgLv+bnh6dyPuX12B2xc84Cz7AX6nZdh/&#10;wA7r185BUMh+2Lv+AKmnBZZtMMOavY4YG1AR4VBo0L/xCAWJ4drJezGmvsy3o08sZAxBYwiZYQqZ&#10;oX6D2X1GQoP9anE0jNBfTv9a9PZ/9uva8PEd69WM4/N7tqqbwoWHDNNnCpkRTjSGkanvN8ECairy&#10;IE94g4e3zsLvpA/2e6/Fjk1LsGa5M7zcrDFr7g8ws/4NFpDN7efBce0suGyaj4KiAOTkBuAufeKf&#10;Pr8Ei9fNxdKNlli4bD6cKWwk0tnYSL+MO7fPQWDgMgQEOKEg5xrK8u+jOv8J2hpeI+zlZly54IhT&#10;p2xw9JgN9vpY0PMt6HVzsZpCZyEFzuXlFihcL0PxOhY4Dqik0GnYSKXWfhc0b5eiiVzj74KOzJ1Q&#10;ZRzEFvM52EWOOiRD+RMXVD33RKGfFOUrpGg7txyt+52hOOCG5t1OUBz0QMEmBz78nURhk0bhKl9s&#10;h7db7HD5lC1unXPAjbOO8D/nieVLZuHCSVcc3mOLnRvmw++YOa5dcoDfpUXw8fWEo9cCOBMFeVAY&#10;HzrpZQgcCpZvPTJIZZbxysLle6L5PmiG6P4AO22USt53U3r8h74nxfijFxL686qh7F/+JzuN8vMH&#10;opmPbCsI1hBmVGP0j4YA+npWN9uBb4QeG+AT0KbGtOjpVkAe/xq3r5+H78Ed8N68DJtWuVAJYQcP&#10;d2tY2MyFud082HqYwcb1N7BfPAcH/ewRFuODiAQ/tKpj8SBwIw75SrF+43zs8ZHB0XkOHGS/wc5d&#10;83Hugi1ehG7E3WfLcO/ZEtwKXIyHQRtw7/F6RCf4IuCWF85dtIPvGRvsO2IJ792W2LJxHpVws7Fh&#10;8WyscJmFyDU2yF0jRdEaB9RQGVVDgdOyzQlNO4hytklRT4HDTnC4tW0RthHVnKPST+5rh4rHDqgL&#10;deXrropXOECxVwrFIaKaQx5opFJJQdf6I158iDzeyZbvoxPpYYM3620RcNoKAX4SXPF1hLPdP8Hv&#10;uBQnfZ2IalZi1dJZeHDFCzcve0Li/E9Yu8ECtq5zsGSTNVZ622PhanP0D7ZiiAJkkGhlSN/+jdl9&#10;w2OcZDjNMIIxhYwKg33MSn4d6FWS23gojQ1rxeiU0F9G/1qU9D8H6T/nh2k9wQw7AYGRC7tSqFDQ&#10;fHo3wIOFNY9Z4Pz4wdDTYbfZ6NUwvVatqERuVjzu3LiAI/s2YedGL6IKCZa5WsHN3QbWkvmwkMzC&#10;ArvZsHSbBdtls+F/1xMPXu7GwcPOCLi7CgHXluH8laXwPemB3QelWLdpAZEM0cx1Lzx8thJBb7fh&#10;1vN1uPNsDa7cXY6AB6tw4dpCXAxYiCu3l8Kfnnf+0kIcOmqNvXvMqIwzw056jy0UOCvpz1ztMA/p&#10;q+xRsMoBFUQ5Vasd0bxBhtbdUrRS4DRupiDaJMGGeXOxZcFc7DCbh8j99qigkKkLc0LNI0dkr7OH&#10;hoKmldnHlaiGyqgDrmjzXcSHwCOkNoiiwAmh4Hm01BLnjznAe6c9Nq+dDx9vOxzaY4cdWy2xcbM1&#10;NtC/wTkKH/+zK+Gx8DdYv9UMh086YPUua7ivmw3pUmss2mgHvZ6CggKEmwVHH7uqWUnEH2PBwsOF&#10;B4whXNjVFDB6olaDFfxrbA/j/xj47f82/viFhP58KvqXV/+zt6fVML/mx0m8n+rHx+l+ut/PN7pi&#10;j7Pbnxjd0H1WTn1+p+eP8SYxfVp2aupRVpyOp4EBVCKsx9Y1rlhJn+6LnCzg4TYf88yohLKZDTMq&#10;oawXzsbpe8tw9eEGuHvNgtRlAVzdf8C+feZ49mg9Bcwq7NhtReWQHXwO2uD4CVscOGaG40QJF64t&#10;xXEqSY5QyXSMyOjUeQf4nnekxxyIimyw56A5jhyzx6Ej9tjjbYmt6+dg3zYzrFs0G8udZiFotRWy&#10;l0tQtlqK6rVS1K10hHKHDO1shGmLFA0UOD5mZthKZLObwiaJvoeiyxI0BDuhisKmkkqiph3OUPsu&#10;hPr4Qk43HUc9oPRfikBrSwTZWiHYwZqf3nDX1QKHiFC8t9pi/VozbNlghn3eNlRKLcCGVRZYs3ou&#10;fd0Wy5abwcHxnyDznIdTAZ7w3GwFp4VzIVu5AKs2uEDbTUFBIaGnAGHlbp+WTNd+HbtvCJQBHi70&#10;PCJUw9UQLv3M2lbuPvoZs8cY3YyP6D4af/xCQn8+JYff9lS3lGJ6jB0w9443itlQNguZj1O9ZB09&#10;1s9HpNhWE18+juLLJyqniHo+TOkxOabD0GA36moKER3xDCcPb8Xm1S5YQUSzUGoOmZsZ5pqxng2F&#10;jcMPmOdIAbN8Ac7edMfzKF/cCdyGawFeCLzrheTUC4iNP4ULFx0QF+eDt5E7ERV7ANeuSXkz+d6j&#10;xbh8yw2nLzvB94IU+0/a4BD5KIXPWX8P+J52hLePFfbsno/9+62JIsxw+iBdV83FAwqg53usULze&#10;EYVrJKghuqlb5QgFhUz7fqKT7WxYXIqKzU7YaWmGgxQ2MescUOznQGFD9PPSCapgF1Svc0TrUSqj&#10;jlDgUPnE5uwoTy3ENYklHpIf2Fvijq0l9njNw4Fd9L35SLF9E5WGWxfAZ6cVBY4DdhDZrFw6B6tX&#10;W0BGpZPUjUhm4RxsOWwJp5VzMM/y/4HzBnMsWeeKbm0zeilgeikoejqboe1q4fdZ4LAPCRYkLESY&#10;++g2Cxt2ZeHCvq7rbpkxu8/6Ou+mBkQpJfSXUUttztuxQQ3v23x6P0KozfZW6eVlEg8eCpnPLGQ+&#10;U1lFt1kgsQ3P2YZPbLc49h9dQ6VUdloUAi4dxa4N7ljiYg4pG4WSzIGF9TzYSudj1Y558NxiDddN&#10;sxGedAzBod64eWsJrgS4IfjlZsiT/fAmbA8FzD6EvFhLj63B89cbEBqxA7WNjxFwxxMnztvA/5oL&#10;Pb6ZyicPnPJ3wHE/W5whujlNtHPaTwJfXymO+7rh8CEX+GyzwLENCxBD1BBHz8nxcUTJBgdUrnEk&#10;unFECwWM2tsFGtb03UaBQ+FTd0sKTdpaZND7VQZQuLymsImSojPeiR8TozqzBO0nl0JzzJPsBiWF&#10;z9p5s+FtNwcXJOY4a7cAB7aYY/8WC+zZaUd0QwG4nV2tsZmVUEQ2q5ctgIfnD3D0mEMkMx8uKxbA&#10;aelcCp3ZsHWZi7nSf4I90VFjfSa6KWS6OprIjfzK7mu7W9FDwcNDxBgk7Krrav6Jtd9dWY/n/fQA&#10;3k8M/k/jj19I6M+rIV0Ln2uDzxOYprAxnNzINi3XEdFQ2USl00c25E3hwx5nWyCwHf/ZKAgLm25N&#10;HR8Cf/ksAMf3rsJyDyvMt5wNe5kZ5pn/QGEzG4t2zMcRfzd47qBP89WzUFh8DyEUGulpRxATsw+R&#10;0XsR+tYbMQk+dN2MBPl+hEXtRKzcF4+C1uLuAw9cu+2Cu4GL+PXafTfcDKSwurMEAVSa3X+yAUGv&#10;D+P+471EENZYv2o2740k3F2IxBvuyL7rgcZXW1G5W8a3kqghymHbgrZsl6LjAIXNLgoVChvFIQqW&#10;9BVofElfC5RCGSHDSN1udGetQtoyeyh8XaCkUqr9pBc0FDSaYx6o2i/DFsc5OLaEyjf3udi8eA58&#10;NlPYbLHC1o1WWELl08ql8+HuMgezzf8f2NrOgvsaM7gR5Tl40uNrzGFLwbPjiA3cdpnBZf08eG1w&#10;Q4eqFB3tDVDTv2+7mrkBHZoGdLYbgqens4mHDAsTLd3Wdjb+xGxqAnsOM3vOkF7FRx7f/x8RNkJ/&#10;IQ3qWt6y/4hsG0821G3YB5cCh65ft6rs4eUWe5zNIB4f6uAjIKwhqetqgqKxmG8pcfcqoxtX2NjN&#10;hz39Ato4/gYyz9/A2nkuNvlK4HdXiqjEI8grCEBk5A7IUw4hO9sfccm+iJEfw/M36/DsxWq8iNiK&#10;sGhvRMYdwJOXm4hoHClw3PHg6VLceOiF6/ddKWQWwj/AHclZl3DwhBSbKchWrZmFZctn4bmfM1Ju&#10;2CH3gQwVQRQmGcegzPZD+VEHVG9yRN0GJ7RslaJ5J9ENBYZqnwxtW2RQ7pKht8AbqigZOp87QRkp&#10;gyaBHg93QQmVQS07ZFCfWgzNSU+0E92o6LX1B1xxzssMJ9eawXejGXavNsP6RbOxxH02b1J7evwA&#10;d5k5/Xv8Bl6LrOGxaD6W0fM8N5vBY9cCzCeS8aBgWrzDCet93LHrqDPslpuhu70SitZqKJQ1UCvr&#10;uFVttRQ69eggd1EQdTNTqPDrd2ZfNz2HBQ4jmw9ENp/+7797Gn/0QkJ/fum6Wt+z/W552PBSiu2t&#10;0kcUw0hGy8snHjhkFjZs2jwLG0Y2vRQ2bJe+qpIkvH11E5f9dsORSqf1671w4Igb7JyoLKCwWbJx&#10;AS4EOOHJ46WIoyBJy/CjsDmOlIwTiKBwiYzaireR2xGd5IMo+T7IM/3wLHQ1nrxYheu3nBBwywEP&#10;Hi2k8FmLO0+W4AaRzaFTNli9bjY8pD8gzt8WOQ8lKH/miMKnEhQHOaHilSOUud7oKjmBzkJf1LLt&#10;JPZQyFCwKChoOk4t5CWUxptCZA95pxMG5O7QRDkj3tkW6sfOUIbKUHPPESmr7NCwQYZ2/3XoPLsE&#10;Kl93KOjvV0dlWMY+e1zdZ4lz3ma4cFQCn63zifBm4e4FV0S88sbuI9aYY/EDH/6XeM6G24bZRDTz&#10;+Ur33f7uWL7bCq7rbWC/Yh4WLJoFS+d5FDSlaGqqRGNTBRobK3jwKBU1UCmqoaEAalfVoZOI59ds&#10;ChtmRj5sBjLruRl/5EJCfxn9+2+b/5nRDaeayX4eKl8JR8t3+zdtccBKKEMZpTEMufZSKaWuQVNd&#10;DvLTXiPs+VX4ndiOueZzMN/uB8yz/ydsPSzFwTO2OHtdhsi3O5GddBjx5LAYA72ERXjj1atliEna&#10;h+S043gbuxXBkRvw6MUyXA9ciFuBdL0lI5KxwqvwzTjtR6XSenO4Sn7A6zPWKAh0QOUrKo8iHdEk&#10;X0QBsxt1QVQKhcnQU7geA+Wr0ZO3kBNL5QUHKPYTtVC4qPa4UNC4GKhmJ90nsuk87wpd1ikkOtkh&#10;090eaUvJayRI3miH6uWO0AasR5f/GrSfXwkFlVJ1Ps4oo8C5622BgIPWuHjQAhePmOHmeRs8DVwL&#10;Xz8PeG2di4VbbbHUW4pV3uawWUFhs3E2XNdSublyFmw8KDA320HG1kotMeeT/Oobi1DfUMqDpq62&#10;BI31LHwodFqqeOC0K5lrqNyqNfrr7U616WoIHkafrLH/5f+bGDD+yIWE/nJS1ufXDg+wA9SIZCZ7&#10;wY4S4WcYGYOHEQ4rpZhNdDM22M7DpkdTC2VTIeoqUpCb9gqhIQGwd2CbYdnQJ/kCeK41h9eWOThx&#10;2QUXL9khiUqmiPCVRDW+SEo9jVdhO/GCyqXoyJ1ITz2BN2+2IujVGtwP8sCT15tw/dlSlFbfxs0b&#10;bggP3g/fPTbYLJ2NB9uskHlTgsoQB9S/JWKJl6IpyQmazM1IvWaHlpdO6Ep3hi6XnO2E9pQVeOpt&#10;hXpfNhLlRoHjxOfaqLY6o40t1KSwUR9xQZyPC9I9HFDoIUEBBU3OKgfkUhlVttwB3RdXQXdxDXRE&#10;OOozy1F7yBlF+6U8bG4etMXlw1YI8LXCZTZUf8IOm49YYoevDTYdtYHHtnnwIKrx3Ewl1iEJVuyc&#10;g+0nHGG/ygxSKr+kq2xhs3QBfI6tQ1VtPqprilDDXYCGuhI0NZZT2FQa6eZr4LRT0BiC51sbQof1&#10;b9gIFb5MUNiMHjL+uIWE/rJip1ROU8jwA9RYKUVhwxrFpqYxt5F2eO9muBNs1XhPex2VUvSpS3RT&#10;UyZHQVYoXj4PgLXDPEi85sLOcy4W7zTH6p1m2L5rDvz8nZGVcxZpaUfwOnIbQiN24dIGMzxcboOH&#10;i61wa5kF7l1zQcBNR7ykrwc+WQx2zEvQKhuErLbGo4WWuCIxx53llih5KEX9GyqPKGzaEikwkmXo&#10;yF6H7lw/vq+NMloGXaYzujM8EH7cHr728+EnM+PNYAWRRssuZzSuk6J1E90nwmkhCgu1sUGKix3K&#10;V7mgYoMDD5ystfYo301hRs9rv7gOytPL0HLcE3VUStX6euCRjwQ3d1vAb/cCHPKeh5VrZvFe1d6L&#10;drj1fAmsvH4DTwqb9QcWYKfvfGw7aY0DZ1xw4qo7PDbZYfWBhZC4LsAidmJnbTIqqvJQWVWA6uoC&#10;1NQWoYHIppnCpq2lgsKmCpo2CpzvbAgfE/HUgK3MZ0PkbFuQLz9OiPVRQn89qiyIlOu72yhE2o3l&#10;Etuakh0HS3TzTdDw0opoh4UNOxOKbb7VqaqEpqWICCcf9VVpyMt4AyvJLLgussGGndZwWWyGw8et&#10;sXnvAmRnnIY89TgRDpVMUQfht9kNx92tKQQW4MlyKwSvsMaLldZ4st4KEfcX4+0ae0StsUEEhU30&#10;SjtErrBB5HI7RC+3RaG/A5reEKFEEaHEy3jgqFPXIu/mclx3NMclezPccrHEBYkZCv0ckXtRgrgD&#10;djhtuQAtB6Wo2kZBtd2JzyTma56OuCPM0YZvdl6xzgOVWxxRuo7IZp0jMlbZo3q9I+pPuqKByqfm&#10;4wtRRWET4GkOfwrIgGPWiApeg8P75+H0eTdsPGiF49e84OU9F/vPe2IRlVB2HnPhvoZo54wD/K57&#10;YBv7Nzko4SWW+xYHrNnnivKKTFRW56GKiKa2thD1dcVobChHS5MhbJStVVC3GU3Bw6yh2wYbAqeD&#10;yifWq2GT+djJpF++TIqV30J/XarM/V/6AZ0Ck8MdxsDp4IRjCJnv+jjGUqq/pxndmhqoW0ugaS1C&#10;a30O6ipTUZYfDgcXM9i7zYK3ny3CojYjJm4X0jPPIeTVWvr6TQSe2wm/Lc44sdgCj30sEXFBhhcH&#10;bBGy1gZha20RtdkRbzfbI54+/RPW2iFxJYXFMlskUdjIV9gjY7UDsok8UpbY4ZWnHa46W+KJhxXu&#10;u1nysLlMYRPgYo7iSw5oDpKi+okUOVclSDhpi6uu5qjc5Yhab7IPkZObFe7ZWOK1hEJDaotMD3vU&#10;bpOhcpMDiohwstY4IGqhLap2Ek35epE9UHTACX4e5jjqOh/R590RdX0lXt71Qtibnbhx1x1+AU5U&#10;Qs3DrpPmcKQSSrZuNgWLJXaesIEblVM2KymQN1hDutQMK3d7IK84FpU1LGjyUVPHgqaEgqYMzaxf&#10;00xU01ppDJhvrwabiIdRTU9HHZ/oB7xnQSMWYQr9daq1IlXPz+we+ko4bCKfoWfDejmGK9+qkk3u&#10;07agt6sBXWr6VFWUQNVcAEV9Nlqq09BQkYhl2+fgiD/RScIupKT5wveKFIHBSxH/5jyu+W6A73pb&#10;3N1rjfAAGSKveuDFURuEHpfg1mZX3FovocCRImajLVI2S5C+zh5yopvUFQanL7dHFgUQOz43l0KH&#10;rYMK9rKCn/UCXJWZ466bNV9+UHWHSqowJzSFSVF60wGZF+yRfNoOfvaWKPRxgI+lBXyt5uOytRme&#10;2VvhrdSGr+ZmW0nUshMXNhpCLdLdhgec6sJK1J5YjMsLiWq8zHBuoRnOLzaHj9M8hBx3xfOrTrhz&#10;2Qa37rrC5zyVj7428D5jh/W+dnDdYo4j54lujjlg2wkimnU22H+O6GajlIImF9W1BaivL6bSqQRN&#10;FDQtvDFcQVRDgTITNoagYfdVrV9LK1ZCmconttPily/TQ8Yfq5DQX6daa1MNYUMlFTsOls2t+T5w&#10;WBOZhc0IlVKsUdzb1QhtRy0//bK9rRhqCh1lUy7qamPhtmwWVlE5Yb10DvzueeHcXRukxx1FwNFl&#10;8N9ujYS7SyEPXI4Q+oV86++MUCp5/NfY4dJKG1xYYo5Iogv5Jkekb5AgkwInczWFDDl7JXm5BDnk&#10;3BUOKFglQcFaCh8ikfCNdgjfZIMcXwnqn0uhjHXm5VblYyqnLkmQSmHzxtsa2yzn8n1sjlrOxzlL&#10;MzywtUSoxAZFy11QtcIRZRQ05ZvpvSn4EhfZ45mDLZ45WuGSzAyXPc1wZyUR0XILXKDA8XWl0PGw&#10;QMKZhUh8vgry2B04dJQeJ7LyOUuBss8Rjp7zsPyADOt8nLCYyjiLhb/BIvq71tZR0NRR6VRfaAia&#10;RhY0ZcbSqZJb9S3JGINGaezjsPKpS1PPpySwUUXeFH4/nmv8kQoJ/XWqtTjaStFaiAkKHBYorFHM&#10;SiZ2NYWNiWxY2LDeDQ+czgZ0qyrRpSqn0Ckll6CzrQidmjIcveyCTcescOa2M5bvnovwwLO44uOG&#10;Z6elyApZiYirMoT7y/DylB3ubpXBf5U1zi03g/8Kc1yhX+Y7q6yQsMEOWespYCh0stfYI3c1CxkJ&#10;8sgFFAxFRDjsCN1iFhA7qOwhaij3J6pJ9EJX1mqoExehMsgR2deJbI7bIczbBpvM58PbYi72UeAc&#10;t5iPABsLChtblJ2RonyVA+p2OvPeDSulUpfZ44W9NUIcrPFcZoUHMmtkU8gVrZKiZLUUFesdUEmE&#10;Ur7NgYhJipQzi3D6oCW27JkH540W8NrpgGW7zOG5xQaLdlhhw/5F2Hd2MZWYt1BTn486Cpr6xmIK&#10;mlK0NJehtaUcbYxcWKjwcKGgMd7/1jxo1LV85IkHDX4Uc2qE/nbUVB6/q0ddiskhDZVS7XyBJiuv&#10;Zno2bFNuKrHG6LHh/jZuFjish9PXXY++rjpyDbe+pxa+5zzgvU9G4dREn8zZiH55Edf2OyLx/mLk&#10;hm1G9HVHRF5xxGuimmvbnXGJguXiGjPEBqxH1IXlCDvmihd7HBC81RrpW+xRuEmCIqKNIhYu5CL+&#10;Sy9ByUrDGqgabynqDjqj+bkzOnJ2Q5O1Gcqk5RQ2UuRddkS8jy0y/eh9rkhQSmVW1SN6Pn1NwUa2&#10;YmVoei1F2kZ71O5y4ofXlW1xQjaFTaTMFjEuVMZ52KFypSPZAdWr6M9bI0P9einqN7FmsxRVR6VI&#10;OOaGM/5u2HXIDEcuynAwwBmLdtrAdZUFHJZaYOvxRaiqjUd9Qz4aGgvQyIKmqYQHjLK1nILE5G8o&#10;xhgwJuLpYEGjon/rmaCZEkEj9LenxrIkub671hAurHdDgTNO4WO4b+jnMPoZ0as43bCh8GHyUF8r&#10;uYVuN2OEPKqn2/2t9Nw2CqdW9NN7FqQ+RdT1Zch+vgQ1iXuRcNMeUVdsEeK3Fbe8vXCD6CDu4XaU&#10;Jl1GaYwf0u7tQoyfJ14fdoLcbynSfBehYBuFDZVYpWspaMhlqx1RSr/8FUQktZsd0XjQlY8eqeRb&#10;0Zy0FQ1Ra1H12hXlgQ7IOmGPsmsUTHS7+RWFTJQMmnhyjht6S9ajPckVORRetdspRHa6cVriB9hR&#10;0KR52KN6tYxvV1FL10aimpa1ZAobtpJccViGBv9leBlgi/M+Nli3ZwE2HHfA6ZuLcOrmYqz0scO2&#10;wx4UMBmor8+max6am4v4zOE2RRmVRRVEMOVkus39NWTYiRYGE9G0VaFTVc0XZLINzllD2PijExL6&#10;21NdaaKc0QoLFda7YdtQ8JAxhc1wBx8uZ9Qzolcag4eRjoJuKzCmb8P4oJJeq6LnU1ARJY3S1zSN&#10;2Xh7fT3SH7giL3gVMp96IOayPR7u9sLNHc64e3QNiuPPQV3+HOqKMKjr4lCZGIDS1wdQIw9AbcIV&#10;lATuRRKVK9kbJbyvwubFVFLosJXd9VTOKHzc0XLGAy1vl6LykRNKg5ej7s1Sfh54wRkJKu45oP6F&#10;I1oipVDHyKBKZmEjQ0/eWoS62CDFi22a7obKzUQqW92Qs0SCZHcJ6te4oJlKpyYKmWYWNHRbtYFe&#10;v1mGjr0yKM+5o+zFIpTFLMdFfzNEh6/DmzebcefeEhw/7YzW5jQ0NqSjpTUXLS0FRChF5BIKmTKi&#10;PiIZFjbsyqnGEDAqU8hQecWubMU9o5q+7mZMjmkpaKZF0Aj97aupLFHPiMUULIZJfz28Z2N4jEzE&#10;MzqoNpiCZ3RAxffTHRtU0dfVmBrW8CNlp8c6KHA0GNQ2oCY7GC/OeSHz0XK88bPG08POeHrQEaEX&#10;6Jc14iiURffQ0RCPXk0eVBVvoMi+g5qkC2jOC0Rdyk1Uhh5DVbAPog854OVWO1R5U1mz3QF1RDUN&#10;WygE2NEtpz1Qe9cdBQFSFF+XIuuSPS7LLHB7oQXKKWya31BIMKKRU1DInXDDxgLPHa0QYm+N0u3r&#10;eMAUU4CVb3bhZ0PlLnRAIxFMy0oKszUUUuudoKGg6dgiQ/tOCqrjTqgN9EBZ/CrU5exCYcp6tFX4&#10;oiT9EAVGDFqaM6BozoaiJY8CpYBcBHVbCbmUbAgbTRsLEwPZ8HLKFDJGszk1nSoqUXta+KbmgmiE&#10;/q7UVP4vekYprEfDRqrYqnAWNJMUOOz+BIUQCxx2m13HjDZMEuygoGFzdjrxbrwT7ylwJiiEuukX&#10;LeqRL574eiIyYDVeX1yI+PsbkfH6GBLur0Vj/gN0NkZD25aB9tpI9DTGQlUehN7GCHTUxqA58yE6&#10;a6PQUxYMbdkzKJMvo/iUJ5qIdpp8ZGg5JIXy/CLUPT+IpJMSvr/ww+VWeLzMCk9XWCNknTWq78qQ&#10;e0PCD6c7Z2WGW/YWeCSxRLDEGqFsgp+rBNkUOLlUohWuIspZ4ojmdRQ0RDPKdRQwxqDp9HZCp48T&#10;ui+tQFXqWpTFSlGbsx5NeftRX7CbwiMdmtZsdLTloVNZQCVQodFFaFeWQqOkoGEhQ25vq+BhozGW&#10;UuoWA820UdCw0ok1g9nwNjuqRQSN0N+lVHVZ+rEBpSFEKFRY72aCgsQQMF/Dhj3GbAiZTkxRyDCz&#10;sOGBQ2EzSaQzqG1EU3EUnvtvQPzjvSij8kgetB/JjzahJus2NKWBUFe9glZJv6hVL6BtjEJH+Qtk&#10;31uEnprXaMm5BW09hVB1GPqa4qDIuovsa0sRfdQeTWeWoPXiYrT4k2POoiJkP9KveCD1rD0Kn7pT&#10;SeWGmjeO3PUvyY8deQjdtLXEfXtLvJDaIMiaAseerlIrvHGxRpGnA6oobFqIaJRriIaMQdNlDBrt&#10;CTco8zehufg41JV+UFcfglaVBq06Fz3ceehSFZCLKHCKqAwq5iN2HRQ27RQ2nGg41RjChvdsKGhM&#10;V0PQ1PCgmRpnPZp3ImiE/n7VWJHC+zIscNh+N2y2MS+ljIHDCIebhQ0vm7pgODCfmR3da/AU693o&#10;FehtL0d+zHUURJ9HdtRZFEb7IS1oG4riT6MqwRfKikd0PYzC0K1Ql9xEQ84lFIVsQk/TW/TUvkB3&#10;/RvomhPQJL+CF0fsELzPCmVPNqKJXq9JuwRVyhU0UogVB3kj7ZIz0ilsmmNWQ0kljiZnO9TpFBBs&#10;TVWqM5SxMhTfckCAHZVZRDi36HrF2gKPKWxyD0tQ5O+A2vNUoq2WQmMMm+6dTtAddEaPnzsaU7eg&#10;Pm05uhouQFG0A3pNCvo0OdBp8rn7NIXQaoopdIopcEqMZlMEyihwWJhQyJioxhg2jGpYs5ht5dGt&#10;MRCNIWjEqJPQP4DqK5IxPkhlEpmFCAsfFjimoGGlE7vyHs1M0HTj3YTRFDbvKYQmhpQY7m2AqlaO&#10;quTbqEu/gZq0q6iIPw5V3Uv0sBMvK56hMecCuiofQdscho7S+1DkXqTyKQi6xjAKmij0KxKRfccL&#10;TTGH0JLsB0XeHXr+U3puIBqTz0FVdBf5T9Yi+aIDCm9JMNB0CUONJzBcfwRDzX7Q1++lMoxoKc8J&#10;HSlOuGFvhQBbc1yzNMcx8/l44G6J0ptSPjlQEU6lU4iLgWi2O6F3jzP6T7mhO3A/NPUR6GyJ4scD&#10;92qyea+pr52FTAH624vofgFRzi+HDQ8cCpqZEuobt1PQsNX1el0rpifZwYKiGSz0D6RORSFvBPNZ&#10;xhQk7OA001A4CxpWQjGymaJQ4euq2GpytoKcbr+nsPlAoTM1rMZIbzP0HeVoLHiNmuQANOffRRcF&#10;SFvJXWiqg+kXNRXt5ffRXhVCAfOMiCYSfUo5OqsC0dcSAXXpPeQFrUVbNlFM0T0o866io+IxlVmP&#10;oKt+go6iW+iuDEJlhDeK7kqgydyJdx0vMKn0x0TzUYy3nsCE5gbG2k5jpGI5enKdcZMRDYXNJSsz&#10;+FqYI/0YEc0TR7TGS9Ehd0dnpBNUW4lqqHzSHXFG37XV0DUlQ9+WgX5lNvRUMumpZOpnIUM0068p&#10;4u4lqtHxsCkhl1JJVIZucqeSkQuFCgULu/IyimimnZdTFcagacF7Po9G9GiE/sHUWiy3am+iwNEr&#10;MTGoxqd3g3yW8QSVR6ZezdewMWxd8WHSEDjvKWjeM9JhvRuim5G+Jgx0VaIuKxAtBY+hrHwGZVkg&#10;tI2v0NsSCW19MLqr76G78TXRjpzChuihJRT9qliimkgMKMNRGrwGbcX30FH+ANqGN+iuuIf+tmh6&#10;j1D0NLxCd8kt1MXshCJrD/S15zCquILhplMYV5zFlPIsplXnMaU4BV2BOwWNBQKsDWFz2cYMJZcN&#10;fZ3OnMVoz/KAOtYJnfudoGV9mmOuGG5NwyCFzGBbLgZV+dBzF1DgFHH3U8j0UcjoKGS0RDMsaHoo&#10;ZLpUFDbkLgqbzjYiGwWVUtxEOOQuVRXfwkNPpdMndsYXJkXQCP1jSlmetKujtQSjRCesd/NhaoDI&#10;xtgUNoUNmfVtONGwfY3Jpr4NI5x3oxRQbD5OXwO9Tx3aK6PQVROCbgoIFjSTunToNXLoWqPQp4jC&#10;SHsceuqDMKSOxoA6nmgilsImCo3yg+isfIiuuiB0s9KKgqm/5TW9TxC01YHoqX0OTdFtKJJ3YrDx&#10;AgbriWTqD1Lw+GCk6Qim205iqi8Qw3mLqYyywA0im6s8cCxQedMByigZMJGL9mxP9KSthfaQE7p9&#10;XTAUvhZjygyMqHIxrC7AEAXNoLKQQqeIXIJBChg9uY8CppdKJh1ZS0HTYwoaVTm6iGYMQVOK9tZS&#10;3p/hQUNEM0ClEz9MUDSDhf7RxQKHrfae4qNPnfg4PTjTGGZXQ+BQqIyxXo3JRtph5RQfCtdgakiB&#10;SX0LJvobMN5bjd7WePS1JdIvazwG25PoFzkRY11EEO0xFCBP6euhGO5IIsJ5DXXZTbRmnoKm7DZ6&#10;KVz6W99igIJJW/OMyCcCw6oY6Bpeo5cIqbc2CA2x66At343+yrUYqV6L4Zo1GK7bBG2RF26yOThU&#10;Rt2wtUSAlSWuWlig7LoDVLHO9AvfiJ78ZejO3g6tnxN6LnlhuMgF77vzMELl0oi6EMM8aIqNQVNK&#10;LiMCo7BhQaM0WKsup7ApR7fSSDXKCl4+GUy3lVXQdtTz5R/s8EDRoxESMqq1PmWXTlWJ8UEVhQ4F&#10;zUQfhQwLFdMq8a9NYt4oNoUNlVMfJlj/hqhovB0fxtR4N9KG6aFmvBuop1/gTKKXROgVsVDn+aOr&#10;+hE6qDxqZ6FS9xgDFCLaxhCinrdQFwRAV3WPN457m15Q2XWHyq8n0De/hr41koIgFoOKt9DWPaPQ&#10;eQpV9jH05C5FX/lK9JcsgzZ/EZ5utsItWyvco7C5b2eJ29ZWuGFpjpLbUqjjXDnZDJZ5o7fiOHqC&#10;1gFjkZhq3ICp7iKMtRdijEqlEQqYYQoYZhY2egoZFjSManqJZHopaLT0b9VDIcPcReVTFxENo5tO&#10;Y9CwBa1DfQrjWesfRdAICX2r9vqcXf30SzTBhsSpVGLng7NtKViofBs0hrAx2BA2hsD5OEFURP5E&#10;wfN5oh2fxlT4MNyM6f4aaKpeozU/AKqiq+ioCqRSK5CIJYroIZGu4VRWPYMi4zg0JTfQRWGjKbmJ&#10;gTb6uiYBo13JGNUwQorCRAeVYBUBGG5+hREiop6CK+hK9EB3xkIEOtogUGKJJ3YsbCzxiPzYxhJv&#10;pRJUENko4lwIMAowWHcevUV+eFeyBO9rVuKTLhkTnSX03qWYaC/FmKaUQrKcyjxD0PQbQ0bHzYKm&#10;gqimgqiGyIYFDbmTgqaL6KZbTURHQcPWmbHDA/FFDG8LCf2iWiqT5bquBj5CxRrBbM8btnjz94WN&#10;IXB68HGyB58mu/F5qhufprrw43Qn3e7A+xEllVcN6G2Mh5Lopa3gGnSNwRQgSUQTCfT4UwqW1xRE&#10;V9BZH8KHyBW5FAhNb+g5cRhpl2OyOwna6gcYpxJsVBOL4bZI6Kmk6sy7ifrgQ8jfL8MzCpvHDpYI&#10;srfCUwqcx0Q4z8jx7lI031oKZawnptoC0VNyGaPhe/GlJw2fegrxXleM6c4yTFLQTLSX0fuXYYiC&#10;ZZDcz11uJBsT1RiIxkA1LGSYK3nQ6IxB85H3aD6JoBES+n1igTOoVWBsUI33k1qws6h+Ejbf9G5Y&#10;0LzjTWPtN4FDVDSlxZd3dH3XTbfpeaNKTA+2YLqPyo+aICqbwjCkicdwdxYGlVFEEom8edxdeQfd&#10;DcFEL7egJ3LR835NBH/uUFsoD5rxjkQqd6Kp3CEqKn6MpsAdKPR2wBsHWwRR4DCieWJDYUNU80pi&#10;jeyl7mhYJsXAThcMsmFufxd86SzEx84ifCCaeUdmQTOuKeFBM8LKJ2UplXiGoGGBYyCbcujURDXG&#10;oJmhG0Y66ir0UUizoPn0bkA0g4WE/rOqqU2SD/W24AMFCtsHZ3LUeLqmqX8zZphVzEOHhw3RDYUM&#10;CxseOBQ2n5mntUQ4zEQ6RDmfxuhTnwVPXxW0TeHQN4cTRURjrCudl0mDbWHQ1gfxEmqgJZTKqxfo&#10;rwvEUGsIhltfYVQRQsEQjwl6zUDta7Qn+6P25kaUb5Uiwt6GkwwLGUY1QRQ4UVI7lK9wQ99OZwwd&#10;Ip/zwhd1Hj6oi/GeyqV3RDLT5MmOMiqfjH0aCpZBXj4xoinjNpVQPcoyXjp1U8nUw/o2FDI9Grbf&#10;T7OhR/NxGF++fBInIQgJ/VdUX/ovKWP0CzQ92oVP0/1g+9/wyX28Wfxt2JgCp2cmcFjY8MChoGH+&#10;8o4Ch0jny3Q3wIJngqhpsIEvWVAW3UFvXRB6W6PQ3/YWfa0R0KvZ6FU0+lpeorc+EGOqtxhRRmBC&#10;HYlxBRFOcyjGG8PQmXkX9QEbUbZealgDRQHznJVPdA2j+8WLXdC0xglD+yhoTrti7O0hfFBS0KhL&#10;8I7CZYo8SWEzTmZBM0Qhw8unNgobCpY+0+gTd5khbDjZVECrroSunQVNEyeaL59GKWj+PxE0QkJ/&#10;jOrL/kXPNtQa6W/DRyoPGOGYhsBNZZWJbn4SOBQ0zCbCYXTDAgczptB514kPY230C55FJBMDXVMY&#10;dA2v0M56OrXPyE8obF4R3TzCQNMzaEuuY6j+GYYbXmCs4TVqgw+g8qgrSjZK0bxCiupFFDh2Nnhp&#10;a40XNtYoXr4QRSs8MbLHBQO+7hh/vBvvmrPwngJlmoJlmoJmgq7jbPSJAsbUp9GzsKFQYWQzWBeP&#10;HiKZmaDhVFNOQUNlU2cdBoho2HoyfGbHrXzQG//ZhISE/hi1Vqbq2SxjNgfn8zu9gW5+KWyMk/7Y&#10;LONvw8ZAODoKHB0Fjo5ChvyemULnfTc+j6vxTt8AfWsaFDkPkBCwEinXl0KRcRH1ySdRFrgQxfcX&#10;QltwCaOVd4loXtP1IfL2SFC4XQrFOhnUK2VoWSxFpK0d3jpIEO9oi8KFUnRudEX/EWdM3t0BqAvw&#10;TlWCaQqRKXU5JjXlFDTlGKH7LGgGKEz0zKoKIhqiGqIbHQsZunZzG4OGvq5rr+VBw9aW4fOICBoh&#10;oT+VlLWZFDgqTjWfKHA+TuoMPRwWMDxwDAFkIhsWONwzoaObCRweOu97jYFjCJ3PEx0Y0zWgrfAV&#10;Eq9tQKSvI7L9JSi6LkPFfSlqn8lQ99gRjYEy1F5binLfxajcLYVqkwzta2XoWO2ETnKGzAFRtrao&#10;XO6BUg8HdO0gsrm5FaiLwzsqnxjRsJCZJKoZp9uj6gpONYMUOANkQ+lUhl5WNlHAcKKhkGHD26wh&#10;3KupQn9XAwa1LXzhquEAuU8iaISE/pRqq8wYGh8gChnrwsf3w8ZyikLGWFaZCIeNYP3BwCG6MVCO&#10;obz6MtWF6aE2aBvTEH9rB0KP2nCayb4iQdktJzSErkADBU7NXSma7jqh8Lgr2rZRyGyUoXODM7rW&#10;OkG7zgm965xR6CpD01JnKLd7YeL2NnzJf4hPFDTvKEymKWgmiGbG6TpK12Hy16ApNwZNmaFPQ2HD&#10;goYRjaFHQ6VTRy2GdC18aYcIGiGh/yb1/avcqrEmk68KZ7v9fWCBw4/1ZVTDmsemWcXsrPHvCIf8&#10;kcwDxxg6X0eqWNh040eim6GOCuS99kPceRfk3XJD1gUJ8vwdUXLdEeUBDqgKkKLumpSCxgXtWylo&#10;NlHIbKaQ2eKMoe2uGPR2xuhhd/Qdc8Ho7V34McUfn1gzmCjmHQULCxpWNo3QlfdoiGz0FDImomFl&#10;k4FmvpZOX4OmjgcN+/vjExt1ei+CRkjov1NdraW/Y2dNsVEqdug92zj92/4NK6W4fylwjITziQKG&#10;2TRaxSYCfp7sxPSAAqrScESepbC5t5iTTdF5B1Tfk6LmKZVRwVK0PJOi+TiVT1RC9WxxQv82ZwoZ&#10;Fwzud8bICbr6saDZgKmUC/ioLuVBwxrBk+pKjFIpNERhYqIZ1p/5lmhY0PDejMIYNG2Gkae+TsM6&#10;J146gRHNe7nxn0NISOi/U7qOOjmjG1ZSsa0ppsa0RsIx9XGMgcN6OMwUOoxsTJ5pHM+4h8KGyIhK&#10;qQG2899LXyT5SVEauBBlDwxB0xQiQ0u4FJ0pzlAnENXEOKHriBOG9rpg6AiZgmbk0iKMPdyOsee7&#10;DUSjqcAUeVxVamwEm0KGbCIaChUt3WYlEycaRQlf68SHuFkYddVjaCZovoigERL6c4vKCvnoYAcP&#10;lh/f64lsDIFj2O/ma9jw2cUmspkxm4tjKKd46FDQMH8YVWNK3wJtgxzygOWoD9uC+hAqm6KcoZG7&#10;oCPVCT1F69Cf44bubAqXTDeMnKHrBVcMB3hh4tEufAo6iI9thmbwOwqcUQqW4ZmgobJphmbIFDA6&#10;Ri9GmuELKltLiGZY0BiawaZTKQw9mkkRNEJCfwn1dtXUsu1F+Tqq8V7ew2G3OeEYg+bbsDEEjm4m&#10;bJg56Ux24xNbzDnegalBoghtNdqLQjBUfB4D5b4YqjuPoeqT0Fcch77sKAaLt6O/cBmGs9Zg5CYF&#10;zr0VmHyyHSMvD1DQFBLNlGOMwmaEQmOIPEjmRENXU9mko6uOUQ0LGnKXwmBeOqkqoaegGWGTGsd6&#10;DOduC6IREvrLqr+zXs9+Idmxvixs2NC4gXB+TjZsFTnzDOEQ1XxkocPKLAqbT2zV+JgG0wMtmOym&#10;X/zSx5houIApRQAmWwIwXn8ZgxUnMJC/A2OV+/C54iaG0q7hQ/ghvE++ivdKChqiGcMWESxoDP0Z&#10;FjAsaBjN9CoreNCYSqduCpduChl2Zf0ZFjSMaFjpxOYWsQWVImiEhP5K1N/VVP9umK3+1vLTHVnw&#10;fO3bfBs2BrOA+Ro4xtsTRDfjnUQ3hsD5MNzG98SZ7owDdE/wY28s3nfLMakIxWSDH35UBuJDexaV&#10;SrmYVuYQzZRgXMNmAxuWHJiGsznJ0O1euvKQaTMspuQhw8snwzwaQ4/GUDqN6ZV8Xx+26dWXL+/C&#10;jX9NISGhvwYN6Fr17ARNHh7vBnngsPAxhI6xnOL+6QgVN9+mwlBKGfo3HcBUF5l+4d/R7Uklfhxp&#10;wvuBWnzoL8c7XQmme4ox1VOOyS62tqkUo+piCppiChnDTOCZoCFa6VUxmqkgmqGg4WFTYQwbQ+Cw&#10;RjAvnbob+SmgrNTDlzGxcltI6K9VgzqFnpUe0xO9eD/Vz/fD+VpO/bp5ABkDhxHORwqZz9NdhoWb&#10;7zrxhcLn/XALpvX1mOqrxURPJca6yjHSUcbLrSENkYyardQ2zJfhV0YzLGQoRNjOeobd9b6jGl46&#10;sdXb1Txo2Czpj/S9iG08hYT+BjSobR2dHqVS6J0eP34cwZRxprFpeYPBLIQM/nZuDg8b1r9hG3AZ&#10;KecjBc27URU+jCgx0deAcW01xrorMUxBM9hejgEeNMaAoaBh82W+3X+Grc7mQcPo5SdhYyibWND0&#10;G4Pmw+Tvhox/DSEhob8F9epa/g8bLv441ccn/vEGMoXJNAUIvxonAX6dDPhTyuF0w0anJjrxYbwD&#10;08MqvB9RY7S3EUPaOgx1VWOwswp6DZVKFDSm/YEN+86QKWR0LGTI/EpBY9o32DBZj329ClpNDQ8a&#10;NqJGpdPvjN++kJDQ35IGepr/Dztz6sN0Hz69H8QHCp7vQ8ZkE/EYthhlZiTETt3spGsnJgbaMDmo&#10;xEhvE4YpbAY6a6DvICJpr0SfmgiGUQyZbdnJg8UYNCYbejIGsmEbX3VS6dTbUcc3vZoY4udkidEm&#10;IaG/ZQ31KqikIkqZ1vPAYYHyy2FjLKeMZrf5boAUNu/I4wMqTFDYDFPYDPTUQ99Zi/6OGvS1V6GX&#10;lUrfBo2RYtiV76bHS6UqdPPbLHyqZza9EkEjJPR3JLaLHd8L5/0w7+EYQoSFyTf+Lmz4oXjseez8&#10;qtEOKnPUGNO3YUjXjAFtA/qNYcO2fNCRGbWYgsY0svStuylw2KbkrGxiRDOgbaFyrEU0gYWE/t40&#10;pFPxExs+snJqUs+bxixQpohamL8PH3YonuFUzi6+VICFDdvAa1DXQmTTSGFThz4KGxY0bEX211Ax&#10;mN830ozBFER0X8cOjtO10nupRdAICf29apwIh02Uez+lB5tzw8KGnbY5QeTCejvfmp/ESc9lQcPD&#10;ZkiNke/CppfCRqupNoQN78t8DZtvzTclp9KJrdxms4KnqHQyfktCQkJ/rxrubcMkkQw77oRtQGUI&#10;HHa2OCOZrzaFDbuOEtWMD2n4PsgsbFivha3E7u2o5WHDw4SFyjcBww6M42c5UfnESyd2nhPfvL1H&#10;BI2Q0D+KRvqbKVCoXJrow/gIK5kMofITM6oZIaKh0ovt88vOsBr+JmwYpXwNG/LPwsYQNGyvYNaj&#10;YQsqJ4c7xRwaIaF/NI0OqYgyunlJNT5s6M0YgobKJtYQppBhpxYwjw22Y3SAwqaPhU0rlVGmsKnj&#10;YcLIhQWLqQncZbzd014zc0Ll+L//m9hVT0joH1UjfSxwKGTGdXy1uClwJkYoZHjYMKLRcPphG3Wx&#10;Q+BY2HCy6WqYCRt2SBwLGG5GNEQ6Wnq8r6uR92j+Y1AthraFhP7RNT6gAdt0i51HxbYXnaTAmTAG&#10;jSlsJka1nGzY+VVsa05D2DTykSVtex2Fi4FsTIHDwod9nW/jOaQRK7aFhIQMYo3b9xO9FCo9YMsa&#10;WNiMGYOGhQwPGyqlWNgwUmGzfn8WNkQzJqJhW0SM0HONby8kJCT0VSO9rbxpzHb7Y6HDwsUQNoYy&#10;apiuprDpp7Bho0ssbHo0tRQyZFWlccRJyScDGt9WSEhI6Oca0LUZt6fow+SYjgKnA2PDVFYxstGr&#10;Zsqo/u4mChYj2bDAYTRDAcQayB/+QydGnISEhP6wBvsUKWziH988fbJ/hnRGKGxY0BgaxM08cHQd&#10;dbyc0mtb8H6Un2WVYnwbISEhof+cWLOYDYlP0nVsiAjH2CBmZRRb18QChl1ZAP2f8fb3xpcJCQkJ&#10;/dc13K/531PjFDoj3RhnPRwKHDbreHigDf8xpP44NtrZaHy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DQ356G+jWHujQNtZ2ahv87rO/A&#10;2HA33k324+O7Qe5PRn+YHuBmX2OeJk+O9/Lb4yM9GPpd5/8d7OtKMb6tkJCQkJCQkNCfR0O/0/zz&#10;yEB7bW9X8/vx0R7g8yiACeDTmME/0m18osfpNvnHjyMGfxji/vRuwGg99/upfu53k32YHNNidKgL&#10;EwQ7A/2qWuMfKSQkJCQkJCT0p5Wus+Gfe7paaof1qvcf3w0RvHwmfzEAzJdJgzFF/kZfCHKYPw1z&#10;f/lo8I/vB7g/Tfdzf5zu435PcMM8PdHLPTWuw8SoFmPDfejvVQ31ajXhxm9HSEhISEhISOi/ro6O&#10;f7X6nbZN3q9rw2fWkcF7oxnI/JK/hZsPZHrsxzECmiHuHz8Mcn9+p+eegZspghvyh8le7ncTOoPH&#10;tdxTYz3cI6yjM6bD2OBv9cZvUUhISEhISEjoD6tXqwzv0yqH3k30EaAwYPnIaIX0iczufwsz395/&#10;RzaJbn8a4f5j4WaawIbZBDdsyIp5YoR9rR/D/94lIEdISEhISEjo19WnbZMP9auBz+MEJwxovnBM&#10;MVynySaIYXNqfsmsW2MUG676E8HN9Fg399SowWw+jsFajA31oF/Xjt9pNXLjX0NISEhISEjoH1lD&#10;v/t//3lA11o7OtRJRMIA5htA4fNq2DAUe5zZ1KkxwQyDIPIXo/lzjeKTiQlumAlsmP+rcGMalpoe&#10;6+E2wc3kSJfR7HY3xodZZ6cXQwM9GB7UitVWQkJCQkJC/4jqav/XXf3aNj1bpWQYbmJmYlc2vMSu&#10;Pxr9/fCTEWp+0UYx2DF2bkxw84XAhvlnE4q/g5v3BDbMfwhuJoY7uccZ4JBZl2eCHh8b6IWup10M&#10;WQkJCQkJCf0jqFNTI9d1NuPD1AARCOu0sO4MEwMa1rVhZsNQ38KNqXPD/O0wlBFovrAVU2zCMbNR&#10;f064mXEX99iwYciqv78b/zHcU2/8qwsJCQkJCQn9vajyfycsav3X/BS9VgHDMm4GNab5NAxY2P3v&#10;zeDGBD5s/g3r2Jjgxgg138PNj+y+SV8nFP93w833kGN6HtsvZ2q8F2Mjffj3vk7RyRESEhISEvpb&#10;Vkzog12ZsS/0rbUFGNJr+M7AP13NxACG3f/Wpu4MG4JiX2dww/zt136hY2Pyt50b9vrv5tz8t3Vu&#10;htq5J4c7uE2PT472GK3F1JgOfQMq9OiUAnKEhISEhIT+lvT25Z3w//Xm/pCioQijA2p8+TRK4MG6&#10;LiYxUDHNnfl+Lo3JDF7Y46xjw4alWBeH3afHTcDyS+aTik2i1/5Ifzbzd3Dz+WcTinu5v8KNlvsr&#10;3HRxfw83kyMEM9wEMt/YBDcTHHQ6Zjo6fIUVwc7IQCemx/VidZWQkJCQkNBfs/7Xqzvy+PBA9Ghq&#10;+dlOBkgxDSsxsa4LAxvWkfk1qPl2Pg0zew57PvP0z+DEZFMnhg9BzejDDNR8Dzc/vmev+SW40XF/&#10;hZsebtNS8OlRghzy1Cgbevop0Hzr7+GGTTI2mC0j7+ZzcsZHdOjXqjA61C0gR0hISEhI6K9JqXEh&#10;8szkCAzqWgkE+olnGJQwGPlWJkAxTRg2dW/+wDCT8dgEfP5qE3h8Cx8mfyQw+arJGYgxwc9X/zLc&#10;sNczz/wZ9J7M7whsmL/ud8MAh0wgw/yH4Gamc2O0abiKzclhmwLq++jro6KTIyQkJCQk9BdTfMSD&#10;f06IuF9blp+I4X4VDDsJM3hhw0ffygQupk7Nt2ZDTKNGG4eVTDBDZhDykcDDsN8MwQCDhqF2jA1q&#10;MKJXcQ/3K7lN90f1anpfph/x5ePIN+CjJXjpm4GZz+8MNt3/RGDDbIKbDwQ2zDNwM05wQ/5j4ear&#10;jXBjHNYydXIMw1V96NO24/3k7wTkCAkJCQkJ/bmUFPFoV0r0E319RQZBRjuBwSAHCcwcj2CSsRPD&#10;AeYrtJiGhUw7Bs8MGZnghm5/fqfnXRQGJWwIiAHNKIHLUK8Cem0reruaoOts4Na213Hr2mu5ezsb&#10;6c80rKyaHO3GIL1mhOBnnICIQYipI/NpmoEO+Z3RRrgxDUvNwM0EwQ3ZBEkmuPkecr4OV/0y9Pwa&#10;5MwMV40a5uKwLs7IcA/0vZ3Q6zoE5AgJCQkJCf13KT7iwa7cfwnXtzUUc1B4P8k23mPDS99CDRti&#10;Ms6d+W5YiQGLAVoMq5JM/tpB6ePQYYIGBgSsQzM6oMFQnxIDulb0dRugpltTi05lJbemtYxb1VyC&#10;dnZtKePfyfspPXTdrehQlKFbVUnQUw99TxNG+9swMaieGWb6OKUz+peHpUyQ87UD9MuQY4KbGcgx&#10;ws0M5BDQGFZR/QG4GdVyT4z2cne1t7w3/giEhISEhISE/hRKjnwmT456RiBRRR/C3cQyBCy8U/Pt&#10;xnvfDTWZ/OPXTszXpdWG4SXThz3rcrAl1KZhJZOH+9q4B3vb0K8lsOlq5B0a9n1oWss5zCgaCqGo&#10;y0NTdTYaqrIxPaKBstkIN9MDUCmqUV+WzN1Qnoq22mx0KUrR116N4d5WjOnb+PfAIWdSa7ARcmY6&#10;OPQYswl2/hDkTLEVVcwMcMiTbNIxm3z8HeTMmD3GzYDONERFt40HdI6P9GB0uBudnS3/x/gjERIS&#10;EhISEvpjlB0XLM+Uv4FWU0/QwFY+MYgxdWnYvBo2l+bb1U3Gjs0M2BiWX7NJu4YhJvqwHjF84DOY&#10;mYEXXSv6u5vQ39NscHcjN4MZZtPwU7e6Bh1tlVAT1LQR1LTW5qCxMpPAJRU1xXJU5sdiYqAN2q4W&#10;4MswPk/3oqkqEyWZb7lLM8O4q/Oj0FSejLa6HHS3laKf3nukV8G7OdMjHTMwY+rgmDo7Jrj5Vchh&#10;83H4nJwu7q+QQ1Dzn4CbmU7OTEfHBDk67nfjOowR6PRqVUPGH5GQkJCQkJDQf0bFGVHysrx46LUt&#10;9GHNVh6xoSY2/GSCl1+zCXIIbPgcGwPYfJ7u48M6rKvBhmPYUBObADyoUxDENEPbXs/N4IVbVc1t&#10;GnbqbKsw2DgE1dZQgJbaXN6NqSlOQnleFEqy36I4LZS7KP0N8lNeIi852GD58584Xx6EguQglGS8&#10;Rm1hFFoq5dA05UGrrsRAdz3G9EpMDmnoe+7h/trRMYKOEXpMEPTzYaufTjz+uj/OdzbBznf+ftiK&#10;zRtiNg1bTQx3YWKsD9oeldgIUEhISEhI6NeUEvNskTwuKKW6KIV3U9hOuoaVT6xb8w20cJvu/5qN&#10;cGMcjmKTdNlqI/ZBzubqsMm9bJIv69boOurRRSDDzIaamNUtpdyqxiJuJcEMd30eWmuy0UBQU0tQ&#10;U5kfjeLMcBSmvSaIeYGs+GdIj3mMtKhAg9/e5U6NuMOdFmVwetRd7uy4+8hLDER59jNUF7xCbUkU&#10;WmsZ6BSgV1OJkT4FpoYJckwQw4Hmq7/v5HxdVWU0gc23S8dn5uIY/T3UzNjU0TF5xLCq6ivksPk4&#10;WvoZ9WJQ34We34rdjoWEhISEhGaUmfZqV3rqK31bfb5hkvCUnuDEuAfNj2MGmyYG82MNvrUJdkw2&#10;Pm6cRPzlAzvagB1noOMf7pPD7RgbUGFI1wo9B5s6dKsJbJSVhonAjYXcitocbgYyjZUZHGaY64oT&#10;UV0Yh/KcKD7MlJsUTDDzBPKwO4h9cR1RQZcR8cQfUY/PI/TBaby664s3907g5f3DyHrrj4KEKygk&#10;16TfRGPeQzQXB0Fd9QbdTW/Rr85Ab3sB+trz0a8pRH1FEtpq0+l7KyUYU9D338mH1n46F+dXIOe7&#10;1VU/6+SYIIdA5pdsgpyfDFGxDs53kGOak/NuUo8BfSc62wXkCAkJCQn9Ayst6dWuouwovaqpmHdq&#10;PkyxlU+GfWG+LtU2GJ+MZpODv/WX0V82n0RMr2Ub5DEYoA989mHO5rSwlUpsxRJbudRDYMOGm9pb&#10;S6FqYh2afD6PpqUqEw3laQQzSQQz8ajMjUZZViSK08KQnRiCjOjHSHxzB3HPAxD52B+h9/3w6s5p&#10;hFw/iqCAQ3h+ZR+e+e9F3JPTyA4/h/yocwQ2F9BY+AiNJUFQVoahqzkBfepM6DvzMdBTBn17Hoa6&#10;ijHaV40R8kBPOYFOMdQNqehuLcBobyPvynx+x1Z4/f7hqRnIoef/pJNjMgGOwV3c06Od3N/Dzfcd&#10;HNMmgDNwY4Qd03AVA6/BwS4MjmhTjD9mISEhISGhv3+lJ72Up8tf8jkubBXOp/dDBDVfwDbRM+37&#10;YvrQNt03LdVmsMLMwOX3+tMQfx57De9s0Ac6+9AeZ6ug2HAUmyCsqUV3WyU6WsqgYUNPdfkENRl8&#10;RVNNYRwq82JQkR2FotRQFMhfISsuCEmv7iIq6BoiAi8QzJzB69unEHztOIHMATy9sBdP/HYh0G8T&#10;5M9PIC3kBDJDjiE/8jSa8u+jqTAQ7XWR6GpJhLYtA/0dhdB3lWJIW4HJgRoM95RgRFfOPawtw/RQ&#10;HSb1NRjvN8COvqMAnXXx6Nfk4fO4iqCNLSE3dHI+Edgwm+BmBnLo7/1L/h5yTB2dn8zHIX8POT9b&#10;Qm4yAxxuLffkWD/0Og39fH8r9sgREhISEvr7VVnu/5KXFcr5mU9sPg3r0PCJwp/GZlYzmT5kTR+m&#10;pk6CqcNg+tA2bXb3I8ELswl6TDY9boIk9gHO3o9N1B1mm/B11qNXU4PO1lJoWMeGDUFVZaKxVI7q&#10;/FhUZEWiKOUN8hNDkBn9FMlhDxDz/DrC75/Hy5unEXSVgObSITy7uB+P/Xbi/olNCDq3A4mBRxFz&#10;fy9i7m1D6rN9KI0/h/LkK+hpTkRXs5xgKhM6dQ4GCGqYRwhshnvKMKotQp86CwMdORjsLsLHoSq8&#10;G67H1AD9W5HfDRpu96mzMdSZj2ECnXF9A7686+U2/Xt8CzYGGyYk/2fh5g8OVxl/LiZ/DzkzS8mH&#10;uzE2xH5eevRq2+kxrYAcISEhIaG/H1UVycOri5PR19WMd5PseAQ24XcSXz6wjfUMq5nYBzP70GVd&#10;AXaCN1uazTygbeFmuwIzj+lV3BNDGu539EHM/IFey/yRPtC/tenDnYERm28z3t+GETbfpqMOPWw4&#10;isBGVZ8PRWU6GoqTUJsbi5KUMOTFP0dG1GPIX99H9JOreH3nLEKun0LI1WN4evEAnvjtRuCJrXh4&#10;fCPuHVqJO/sXIfTSFkTe2Iq35LKk6yhNvIaqjJvIij6Hptw7qE8PgKbkAdS1r9GvTkWvOoN3Y5iH&#10;uwvRq8rCqI6gpz0XQ+05eD/cgEl9NaYHazHanY8RTRpGeoowQY+N91ZjSl+Hz+MdwAcGd+zoBt3M&#10;3/fX/J+Fm++HqX6tk/NrkDOzhNy4GeDISC+0PUoMDopOjpCQkJDQ37CqSlJ2dauq9Gxl0uf3AwQ0&#10;U4YVTGyCsHHHYNNqJjZ0ZOjYsL1nFOjrbICWDRupq7m1mhpu1vXppa+xycDMAz0tvBMzqldyTw61&#10;c0/TBy7zFN1mnmC7DNP3MUbvPdDVAJ2qEh3NxVDX56GlMgO1xXKUZ0ehMOEFUsMCERt0A28fXkTY&#10;3bN4QVATfPkogvwP4enZvQg8uR0PjqwnoFmOu7u9cMvbEwHbnBB0Zh0yX5xGTuR55MZeRmXmA9QW&#10;PEdNfhBUtVFoKgxCbdZ1qMsfQ10dju7GaAKaDO4+TTZ6lWnQtaXxeTgjPcUY7CzAaFcBRug61pmL&#10;kY5sjGnLCXjqMNFXj3dDLcB0D75M6/Bpsof7w3j37/UfghtTh8zkn0HN956Bm58OV5m+Pk6Aw8zm&#10;47AT2seG+/Dbjjax27GQkJCQ0N+W+ntad+m6GvRs5dNn1p1h+8+wzfSYTQdUEtQwm1YzsT1c2Ifp&#10;+KCha8NAxrCCyTDRV9VYwN1Wlwd1YyEfSmJDSl2KMmgJVPraa7gHCHyYh3uauUe0rdxDBELMA+11&#10;6GN72LCl3myOTXk6GgoTUJkWjoy3jyFnUHPvIl5dP4MXAScR7H8EQecP4vHpPXh0YiceHtmIe/tX&#10;4P6eRbi5wx0BW2QIPrMRqa/O0GuPQB5yBCXyANQXBNH7BqGp9CXK0u+gJP4cWgoDoap4CU3tW2gV&#10;KehWpKOzUY6elhRoW+XoakpEZ10suhri0NuchH6CnX5lOvegKhsj7XkYa8/FJAHPu55KvOutJ1Zs&#10;5/4wavBHtqKK/MHo9/Rv+ovmoGMAG+5fgR3T/jjfD1eZ4OUr1Pwy3Mw8bpqTM8y6cz0YGdSyM6vE&#10;yiohISEhob9udWvqwrvUdUPsw+8L68rwpdnGfWdMq5uMHRsGNRxsjHNFWDeBvY7tGsz2n2GHT3Yo&#10;ymdWLzVWpKOuNIV3WBrKUtBcmc7dWp0FZV0uNAx4yO0NRehqLiV4qODuJZD51iaoaavIQENBPCrT&#10;I1CQEIKcyEeIeXIVEbf88DrgFIIvHkbQuQN4eno3Qc0uPDy6FQ8PbcD9/atxx3sJbm5zQ2rgEcQ9&#10;3IfMEF9kvPZFXdoNNBc/hbImDF2tKehRZUGnJhirT4K69g1aix9BVRNFf34UXy2lLHsBTXUkAU48&#10;etoyoKqKIodyt9PXO+i5nXVx6GlMQG+LHMPqAgxWRqErJwjagjforUjAmKoMn/UKvB9QcU8Pqbnf&#10;DWu4pwl8DO74qY3DTl+7NN+AzgzYfGMT3JhMPysOOQQuv2QT5Hxv05wc1sWZGNPx4SqVunGot78z&#10;3PjfSEhISEhI6C+vvo5GOYENpsa0huEnNvQ0sy/NN/vPfGbDUIbVTKbVT6Z9WtgHKvtQHB8kuNER&#10;3GgIbthmegQ3DGpMS7ErsqIMzo5CdV4s6griuOuLktBcmgxFeRq3mqCHuaOhgLuTwU9dHkFFFpro&#10;uWXyUAKax8gMfYCkoOuIengZ4QQ2L/yPI+isD4LO7MHTk954cGQbHhzciAc+63DLewVubPfCjS1u&#10;uObtjrg7uxF1dwdy35xAUawfNDVv0E0g0t+egz6+X00B9J1F3GwejU6ZiV51Drpb09HZEIduRSra&#10;m+T098xAtzKPgCsKrSWvuRWlr7jV5aFQV0XS9x6PQXp+12EXdB9xRc8hJ2iOuaHjtCv6/JdD7b8E&#10;6CjDRJ/C4H6jB5TcUwQ83AQ8Brdz/xxyfurvOzem5/8Mcow23f852Bg6OOPDXdympeOjg+z9+zA6&#10;0I3+XvVQf2/7LuN/KyEhISEhoT+/9B0NcjbnZYoq8R8/ELT8ItQYbdxUzwQ2piXMpo7NBJsXQ2aT&#10;hdkcGja01EVw01abi7qiBJSkvkah/AUKkwwulr8y+jXKUsNQmfGWu4rAh00KbsiPM7gggWBBjhbW&#10;9clPQG1mFApjg5ASdAPR9y8i7r4/Im/6ISzgFJ6fP4xnp/Yi8NhODjS39xmA5vqOpbi6eSEubfDA&#10;5fWudHVEdMAWFL89h9JEf9Rn3YGy9Dk6mgwdmH7NV7gZ7Czh7tXkGyCns5ibfa27JZ0ALBY9yhzo&#10;NSVQ1sSjsSCYu6X4FXdbWRi3isCnoyYOraF3oD4mQ7uPEzpOLUTPhWVov7QcY9lBGFBVY6irgXu4&#10;p4l7tLeFm801YjbBDtvvh9kEOVMjbGUaO7zz98PNzOPG+yaYmTF7jPx9B8e0P44JcvjxDeTJEXaA&#10;KZlDTw8GR3TQ96rFHjlCQkJCQn9ejej/TT6gU2B6ou8r1MzsGGw6/uAb87k2xo35jCujTBOI2Qci&#10;m5vD5tqM9LdhmN53oLsZg1316FaUob0+H/VFiSiRv0ReXBAKop9yF0UHGUygwlwS95y7NCEEFQQ9&#10;lcmvDU4JRVVqOHdeVBBSCWpiH/jj1aVjeOl/BMFnD+L5qX145inDw0USPNy3Hrf3rsedXatxbQtB&#10;zWp3XFrhgoteEpzzsMWt9U6IOL8Oby+uREmYL6qT/NGcF4j22ig+Z2awg8BGnYWepiSCjAK+zLun&#10;LRuD3SUcaHTKbHq8CKraROjb8+k1qdDUJaG7NQs6TTGq0u6gNusR6vOCuBsKXnK3FL5BW0k4lCUR&#10;0Pgth/beHoznhKGvqQD6hiLo6d+KubetwmDTUJya7Y9TR/+eDdzDumbu0b5W7vEBFTebyM1sgp2v&#10;gPP9cJUBdmY6N7yL89Uzm/oZ/RVyTDZ1coyeea5hddUY2yNnvA/DfR3o06rFyiohISEhof8+9XQ0&#10;LurpqE9hB06yCcB8QvAMwLADK00ndU+Rv+3YENh8oud+d4Dl12EowzlPbJk3OySzr6MeWnUNX6bN&#10;NtZTVWejoTAepQxuYp4SoDzizo8wOPftIxQE30L55R2ovrwZZZfWo+pNIIrC7iM37DHywx4ig76e&#10;+PAyoq6cwvOT+/DkyDYE7liOaysccYOA5toiR1x0sOa+JLXBFTtz3JJZ4qbUAjecDL4mM+e+7myB&#10;SN9V9GeeQP7LY2hMvYyOmnA+Kbi7WQ6dIpO7rzkZ/W2Z6NUU0jWDYCeRf71XmUXQkQudKgea+iS0&#10;lkUYHY7Gojcojr6E8sQbKE+5j6r0QFRnPkFdDgOdYO7mojACnLfQVWdAV5cHbb3B3fUF3B10m7uh&#10;kJstde9qLeX/nszsYM6+jhp+OCfzcG8rNwNL5pmOznedHNME5JlOjtE/hxzjfWMnxzRc9WuQY+ro&#10;zHR2Rnq4R4fYsFUv+nRqdHa0CMgREhISEvrTqberfpe2s14/olcT1LDjERjMmECGndTN/L2+kI1w&#10;89k0eVhPr++dWRXFPjhZt4Yt3zaBTU97HToVZdA0F0NVl4vminQ0FSagPDWUgOYxUl/dgfz5TSQ8&#10;CYD82XWkPL6ComuHUXHIGdUHpNyV+6SoOeCM+qOuqPNdiMaTK1B+dCHKfdciaqMM4SskeLnEDq8X&#10;2yJkoTWeuNvhloMFfK3m45iVGY5YmdN1Pk6Rz9Pty7YWuGpLV3sz+Ntb4qqbBXIe+SAv6DDaC56g&#10;ozqSYCIerXmP0aNIR58yh1vbnEZAk0rXFCir4qAsD4O6Igyd1VHQ1MSijR7jro5DS9lbArhXqMwO&#10;QnlyIAqir6GUIKcs7hrKEm+jXH4fFWmBBqcT6OS+QnNBBDqqMtBZlcXdbnRbZQa3qiqd3j8Typoc&#10;7rbaPKgJdjRNBne0FKO7rQw6dRX6O2rR31mHwZ5GDOlaMNqv4EdUfAs5prk238ONySaoMQ1XmWzq&#10;5Jgg5yvc/BrkGObksJ2rmSdGdNxdnS3QatsE5AgJCQkJ/fHqVJUe0XU16kcGO/BhWo/P79nqJ5NY&#10;d4Z1a9iJ3b+mT2QCoc9D+JGBzbtevJ80LDdmH3Kmjg3b02ZA24z+rgZ0q6p4p0FBH8YNpSmoKYhD&#10;aUoosglskkNuIOKeH4L89uHeRi88XOaAQC87lBxeiIo9Tijf4cBdud3xJ67aRdedjqjwdkDtPmfU&#10;7ndD5W5XlO5wRuYWNzyWWuGavTkOmc/DXnMz7LOYz33QgkDHYh6OE+SctliAyzZm3AESc5Q9OY7m&#10;xAC0Zj1Fe/ELdJW+REfJS+gaEqBrykS/Igd6VRGBTQ562/KhqZZDVRGDtpIINOazOTUhBCgMUoJQ&#10;kxMy48pMgpuUxyhKeoCimJvIfHUOBREXkBfhj5y3V5AfFYCC2FsoI9ipznhKgPMWKvp3Ym4rS+Zu&#10;KpZzs8nVzA0lcu56eg6zaZUZOzuLuY0gUt1YgI7WUnQrK9DbUQd9dyP/mbCfjWnYim2Y+Pvg5qu/&#10;X11l7OjQz/xbf4Wdn3qcQS95ZnjLOPF4cqIfY2O90PV06Ht7xKRjISEhIaH/grQddfIedQ3eTegM&#10;82n46dwmsY6MaSiKAQ7zH5ARbkzDUewDj08cHlDTh2cbBnqa0NdZP7OvDdu/poltqleUgOK0UORG&#10;B0EefAOh10/i6YlduLrWE9ddzPHUyx5BC62Qv9MJRVulKN7o8BOXrCPYoWvZJoPLja7YQqBDrtxO&#10;j2+XoXCzI7LX2SNngzOS1kjwYpE9fMzmYz/Bzi5zC7qa4aD5fBw1m4cTlvNxztoMV60sUX7JG80x&#10;99AQ+xD9afehLH6D/upEdBDE9FYmoLMqCX2NaeisiKevRUFVHIHm3FdoyCS4yQpGTepTVCU/RoU8&#10;EKUJDwha7nAXxT9EPr1vXtRNFEXfQmZYAL+d+/Yq8iIDkEuAU0lwU5/9BC0Fz9GU/xKK0rdoLopH&#10;U2Ec6gtiuatyY7grcqKNjjKYnZdFrqTnMJfl07UwAVXFSWioTIOiLgftLUUEmpXQsX2DehoxzCYl&#10;Gzs57whUuAlkuNleOXy4ymDTfjmm+zPDVEZPcnDpwITJv9LJmTGfj0OvY4BDHh7sxuR4P/69v0Mv&#10;VlYJCQkJCf1e6bUtcm1HPf8A+TitN5KJSQxqWKeGDUGZ4IbdN5l1aX5NU3x1FDsagM3ZYFW7oWvT&#10;xjfrYx0btqcN+zDtUJRB1VCAZvqQZec75ctfIOn5Dby6fgr3jm2D/wYPXPSwxWVnSzxYaIfHblZ4&#10;6WWL7I0S5KyXIHeDBHlrDS4kUGEuWuvAXbjG4KJ19Bi5dL0jd8lWAiFy6XZnDjo59Nosel3aSglS&#10;V8uQtESC+BUOiFpmg9tSK5yxMsdJMzOcszDDbWsrPLK0RZCtFYIkVoiU2SBOZodEZ3vIXej1rvbI&#10;XCbB2zX2qH11HuVv/FH6+iIKX1xA7lM/7oxnp5EbchapT08h+ekZZLzwRyY5Pfg8UoL8yKfp8ZNI&#10;C/ZDFr1HVvglFMXeQGX6IzQWvEZrRQKU1XKoa1OhqJSjmi2TT49AeVo4SpLfoEj+ijtf/pI7j24z&#10;5ye/NjjlDfLompsSigJ6XSG9vqooEY2V6Whjc3daS6DTVM10ctgwIj/24ju4mYGc722EnO9hZ5IA&#10;idsEO8PtRpvA5jvYMU44nhxjh3Iy92FsWAvdb1WikyMkJCQk9FV9rcVWWnWNfKCn2XCyNJso/L1+&#10;trTbBDQmyDGBzu/TR0PnZlI3AzeG4Sg2gbgOWnX1zAGWbAfihlI5KrLfIi8uBFGBV/DYby8Cdi6D&#10;3xIH+NrPxzV3Ozz0sMR9gpz7jpa452CB2/YWeOxkifTVDsgimMlebc+dtdweuavo/nIJd8ZSenwF&#10;gZDReasYAEl4t6dyuxNK2HWnC8p2ylC0gXWApCjb6oRybzfU7PVCDoFP/GJbvPW0wWOCmQArSwQQ&#10;5Dy0tsQTO4ItiTV3mIMt9xsHa+6XjmQnCQJt6Xu2s0Qgfa9Bq53w9uAqRJ3aiIgL67mjLm9H1JXt&#10;iLm2C9EBOxF30xsxN/cg7t4eJD06RJBzEplvzqE47ioHnNbSSCirEqCuYauu0tFVl4VCBi1sY8LY&#10;IKRHPeZOiQzklocHIjXyCd1mjz1GstGp0c8MptdkJAQjOzkUhZlRKC9MQAOBjrqpEN3KcgwS5Iyw&#10;4apBFf0s22cmGv/sWAej/xDkmIatTJDz87k5JrgxdHBMkGOak/N+vJ/vdtzbI5aPCwkJCf1Dq6e9&#10;aVe3qkbPhoWmx7X4MPULUMOWdbMl3D+BGGbTcNS3j/3SpOJf0geq9ruNQ1IK9HU1Qqep5nM92puL&#10;oGK7EVdnorYwHiXy10gOfYBX187gztHNuLjOHb6uVjgjJThYaI8Hrpa4TVBzydac+6LR52zMcIau&#10;qUc2InmdHVJX2SNtmT1SlxicvMjg1EX0NTKDHQ48BD55Kx1RvM6Bu5Rctt4BtbukaPXxQN1eF1R5&#10;S1GxRYoC1tWh90yk10d52HKHu9ngFgHOTSsL3COAeWxvZTCBDPND8n07a1y1pu+XfNZyAfcFer6/&#10;tRkyAxch54kHcp46Ie+pIwqeSrgLySVBjih6TN/fIwK0e47IuE3f7z26HUiA9lyG+vjdaMl9jObi&#10;cLSWJUBZKUdTUTyy4p4hmWAm6c19xL28xR3/4rbR7DY9FmJw/Ks73LFv7nEnRjyEPOoRUuOCkC1/&#10;ieLsSNQU03s3FKBHVcmHqsb0CrDl44YuTjf3+wkt97sJghtmE+QYoebX5+YYTWDD5+QQ2HAbYWdm&#10;Dg4DH/I4PZfZ1Mn5ODWMvr52jPx7h5h0LCQkJPSPJKrEd3X+W51+WK/huwn/+GHICB3fiXdrCGyY&#10;f9axMd3//vHfNzRl1Ocxfno1m7NhgJsGdLOdiFuKoarPRUN5KqryYpCfFIKEF3fw8pYfAk/uweVd&#10;K3F6mRTHZQvg72yD627WuCGzRIADgYKdGYeas/YWqIq6jarYO8h/cwXZIf7IeXQKyed3IenQYsQS&#10;wEQtIhBxNzjazY47ztWWO8mdgMfDDpkEQLkEOkWrCHDWOKBiBUHOcgdUrXdE5SYHNOxyRt1mGUpX&#10;OyBvhaETlEavYaAT40nv7WWLYGcrXLcyx01bC9wy+jr5Mj12zsoMp80X4Jj5fO5rntbIve+J2rit&#10;aEzaiEb5CjQmLkJTojt3S4ILd32cI+qjHFETSt/HK7q+Ib91pNc5oSraE3VxC1Gd6ovG3GC0FEVA&#10;URGH5tJoNBZGErzcQFTQNe7Ip1e53z65wh0ZRPfJ4UEB3BHB17jZ7ciQ64h+fRsxoQQ+EQ+QHPME&#10;+SkhqCiIQVtdJrTtldCzjQL1BMn0M2U2dXK+DlUZ4MbU2fn+699Dz8wEZKO/wo3B33dyTAdzMk+N&#10;6wioRjjkDIk9coSEhIT+fsWApup/x+qVTaUYG9Dg/WSv8YTuX9NnMptE/C28sKXfE0bYYUNU3w5T&#10;Mf8nJhYb34OBzZheyTeS6+uoRWdrCZT1eagrTUZ5ThTffTjpzV2E3ruIRxcO4fbhrTi/dRF8F9vi&#10;lMwMl12s4S+zwBWpOfdVB0uccJiPgsgbyHrlj6yXbL7KBWQGn0P6Iz/I7/oi0m87Is5sxaO1Mjz1&#10;skEwwdFLJ2uCEGu8cLdG+HIbvNlsjbfbbBC/2w5ybztkbLJH3jKCnGUO3BWrpNyVBDqVBDYlBD7V&#10;BDklG9icHnoePZZDsJOyxA4JXnaIWmiLMHcbhNCfdV9iySci+1macaA5THDDVmf5Wi5A2B4bAhVv&#10;NMn3oDllOxTpa6FIWYHm5EVoTV4IRaonVGnu0KR7QpnqDkWSjLstka4pMnpMBnXRXrSkL0FbxkoU&#10;7FiKjPVOqH/si4K4O4gNuoSQ26cQcuMMgq6dwrOAo3h+1QdPzm/G4zOr8PD0CgT6rcGTCxsQdHE9&#10;nl/ahOCr2xB0dTte3diNiAeHEXbvICIeHScI8kPMqwAkht1ASvRDFKS/RmNFMrpV5Xz+FJtHZYKQ&#10;KQYqDFjGDTZBzld/DzcG/3y46vfDjWmYamZV1aiW+/1YH3p+2/pe99uWI8ZfBSEhISGhv3WVFybt&#10;qiqW69vbKvmHBYOaH/nGe/9VseXeBDDGjfjw47DBM5Bjgp/fpzH8+K6fD1uwyahsUupAdwO06iq+&#10;5wqfY0Ngk5MUgtS3jxD19Ap9uPri7ilvXN67Dn4b3QlubODraoZzLgtw1nkBgc583sk56jYfyc9P&#10;IS/qGl9JlBJ0HnmhAUh+4ofYe8eRdM8X0QF7Ee63Gc/3LsaDTRI82WaLRxstEbjJEk+2WiFouxWe&#10;bLFC6AGCkqO2SPO3R/EdBxRfdUTmInvunEUEL+S8xQYXE/Awl64kryXg2eiAup3OqNgsRfEGRz6X&#10;J3O5PZI57NgiytMWbwjMnhJQBdiZw9fCAlG7bNAcsR81kdvRkrofisw9aE1Zg6Y4LzTFu6M1kYAm&#10;2QPKtCV43/0ILcnL0BZLYENWREmhiJdCk+wEZdZGNKWtQUOCO2LcbSF3caA/2xHPr+3F04v7EHR+&#10;F577b8XTcxvx+OQSvDy/Gk/9VnDfOeqCEP81eHp+JcHNajy/sBxP/JbgydmleH5xJV75L8eLS6sQ&#10;GrABTy+swKtrmxF2axveBu5BYogv4oJOIC3CH/VlMejqKMdAbwuG9QqMj7Rzm+DGBC8mqPk1fwUd&#10;UyfH4F+Hm5/a1MVhJ49PjfXi3dQA+rVq/XC/mHQsJCQk9Der+vKkXQ1l6fqe9lqMDrYT1OjwkW++&#10;98eJQQmbDPyJrXgis12GmfGBHZDJIId1bn5NX/hxCx8mqZoe1mBsQIlxMpuU2t9Rw4ejWqoyUFUQ&#10;i8LkF0h8cwdRj/3pQ9kXgWf3I+DQBlzyXga/DS44vsgKRzzNcczNjPuoy3ycWGaBYP/NeHNlC97e&#10;9UFR7E3In51BYuBxxNw9TD6EqID9iPDfidCzmxG0byEeeTvi6V5rPNljhWBva7wgh+6xQcw+W6T6&#10;2aH4pgOqgqSoe+WI+meOKApwQKKHHeRGpxid6UnQQ871knAXLZYaOjxrHNHo7Y7aHc6oZEvO2Rye&#10;1Q58nk4Wm/uzwh4xi2wR6mKD7APuqAtZD02KN3rL/KDO9oZCvgKKhEVoiXXnViR4cmvz96IpejGq&#10;Xjqi6jl9b0Ey1IbQ+4dI0RK/DpWvlqGcvu8wRxtEyWyQ6bsUQWcIWE4v5w45twbBfqsQ5LcMLy7S&#10;bYKZ8IDNiLy1A9F3vRF4wg3BF5Yi/OoqvCCgeXllFV5fXo6IG2sQ+3Abou6sR9TtdQi7tgJxD7ci&#10;9vFOJL88iIzQo0h74YPsMF8EXV6F9FBfqFrzoeuqx3C/ggMJ69RMG/1rHZzv7/8MblgXh3dyjHNv&#10;jJDz9b5hAjI7bZyfOD6i5Z4a03GP0nO7dGp9f69KQI6QkJDQ34rqSpPlyups9HY18Z1eP79jnRY2&#10;jPTH6hPeT7DdYelDg2z6kDGd4s2Wd/MTvn+la8POkZoc0mCot5XPy+jvqoOuvRpaVQW6FKV8L5XG&#10;cjnKs8KRFvUAUU8u4cWN43h0fg/und6BW0e3wH/PSpzZ6InjKxxwyNMKPm7m2OeygHuv8zz6sF6P&#10;Z+dX4bEf+zDehJcB2xAdeBBZoWeR9foc0oJOIP7GHrw8swovjy/CswMueHFIgreHJYg6YIO4owQ0&#10;Z+2Qc1WC8vsOqHshhTJGBkW8DOoEJzRFSFF5xwFvCRbCnQ2OdDI4ysmWO95JgkQnOyQ5E7i42SPL&#10;wx4FBDuVy2WoXuuIph30PrucUL9VisbtTqjaJEXJeilfpp6zSoL0VY6IXWaLuluLoI5YA1W0F1Sx&#10;XmiJdEFjuAyNr2QEWi6oItCqfOKIkrv02lsSFFwzOIfgK/mEHfIuOfJVYwlb3VB5xBXVvu6ovrgc&#10;wfT3fn58MV5eWI3QSxsQdnUjIq5tIVDZSXCzCaFXVxPErETwuYWIurkBUddX0dc20HNWIP3ZTiQ9&#10;2oLkp9uQHuLNnR12gCDSF/mxp1EQdQxpwTuR+HgziqKPITfqJNJe70Vpwimkh/lB05TMj3sY6Wsh&#10;MOnAuwk24biHm902mN02PMYfn4Gdn0LOz2DH1MlhYPMN7Jj8/U7Ho0P0nFEtRoZ60dPZou/pahWQ&#10;IyQkJPTXqrayZHlrZRr6u5truZhXAAD/9ElEQVSpMtbi88/2qPnjxJaGD/JjEQhOyGw3YebRATWv&#10;kNkHDPDO8GS+D45BP34c4V8zdWh0miq+hLirtQiq+hw0V8hRUxSHspxwZMQGIuLhaar4vXHXdxke&#10;nViIp6dd8Np/McIfbELIBTc8O+OI0xsJatwtscvFHDtlC7i9nebiyanVCCK4Cb2+A7EP9yPr1UkU&#10;sLOZku+iIuU+8t5eQNI9b0RcWIrYAE/Ir9gh/jyBCDmHwKCEgKb+uSNa3krRnrYIvWXb0Zm3CF0Z&#10;TmiVS9EWIcMpy/l4ILXCM0eDg4wOlhj8xsGGO1JqgzC6xjjbIsHNFsmL7ZC10J5PSK5d4YjmtTI0&#10;bSRvl6FlpzMatxHwbHZEzRZHvtlgEV1z1zkgdYUU4W52qPZ3RN09R9Q+dETVLUeUBkhRdEWCbH8J&#10;0vwkSD1JMMXsK0GCjx1CNtkhgiCqbLcUdUec0XCS4MbXDRVnF+Glryfe0r9T1OVNiL2zCzE3t0L+&#10;2AcpQcfx5tIyJN5eg9Qn25EVsh85b46gIMIXpTGnURZ/DqWxJ1ESdwYVyRdRmnQepYl+KIo6Qs/d&#10;jMr4owQyx1GTfg712f5oLLiG6qzLaCy8hbrcANTlXEV93n3UlYRDpy4n2FUSwBhWU83ADNu12rhz&#10;9U9tghuT/3Nw8/UYB5MNkDOzhHyY3mu8F+P9Wgx0i+XjQkJCQn9VUtdly9kBiX1dTRT2PfjykQ0R&#10;/SdWLP0nxUCGLdXWttdx6zoauNmfx5boGubasPk4ppVS0/xDix2sySaX9nWx11WjQ1GM1uo01BbF&#10;oijtBdKiHyIq6AKCrvkg5OJGPD7jipf+ixB+dwMSn3kjLewgogPXIuSSC+4ftcLNPRa4tsMCFzaY&#10;w9vdDDtcFmCrbC6ueHvg0ZlVCLmyHvLnx1AUdxW5Uf6oTr+P2rwgNOY9RVXKbUTf3om0oF2ojlqJ&#10;ylACjRdOfFin4TVBRoQU6ngZOlJdMFiynv4KWRhsOoreXBcoo52Qd8cFeTe9cHetDfaZz8VRSzME&#10;2JvjtsQCDwhsmAMdLPHIxRLpvvbIuChB1hV7FN91QEUggcsrRzSGSdEYJONLyxtWEdCskqJ5jRMa&#10;10mhMHZ1VAc90brLFXUEO4bOjiNfiZW+3AGRrjYIIriKWWeLnH0OSNntALm3PSK3OuDVOmucczHD&#10;vZUSRG33QJ2PM1pOeaHhmOuMm097IsZvLSL8liImYCvSHh5AzI0t5E1IuO+NhBtrkPJwPbJf7ENp&#10;9ClUEcDUpl1BhdyfIOcwKhNOEswcRknMURS+3Ufeg8qYAwSQZ1CT5oeGzLNQlt2BsuIhVNVPoKh8&#10;hOaim2gqvg11zWNoap+jo+EVKtP8UZMSAL0yCx8nO2Y6gCa4mSbQYf7awfllyJkaNdkIOXSb2QQ5&#10;P4cbg2fgx9jJYUNW0+N9GOpvJwgXZ1YJCQkJ/UXVWBwvbylPQ29nA4W9YTdhA9j86cTek70/X6bd&#10;Vml0Ffo6m/g5UwxoPr0fwvspdnuKd3J6CYT6u5vodfXo0dTQ7Xpo2JyamgzkJwcj/Mk5PL2yG3dO&#10;LuNzNjJf+yCfPjCr6cORfVCmvtmLqEeb8OrmWjy96Ik7RyS47mOLq95W8N9ijrPrF+DUCjPsJLC5&#10;fsALt30X8eGomMeHkBl2FtEPd6M29QbUtTEoTbiM1uJgtJS8pA/dUNRnP6AP7BsoDd+IytduqAh2&#10;QHWQFA1vZGiLlEFNINORIENnnBOaX0lR/cYNDaGLURu6FFXBi5Fz3QVJvjIcsZ2HfVZz4WtnhvMO&#10;Zni8zApF911R9liG3NsSFAfS+wZL0RQlg0IugypFBg0zu50oQ8V6GepXSrkblhPkEOg0rJGiZSN9&#10;3dsZin0L0X5iHVr3uKN+ixRlxvk6bLk5W77+0tkWQU5WuOdoiZM2C3BeYgZ/DxvEbiFQO+GF+sMu&#10;aDriitbjHmg95on6oy5ou7ASMYfcEXV2DWLOr0Xk+WVIvLkTyYEHkXR3FxKvL0Pp6wMoCiOQifJF&#10;lfw8AUsAyhP9UJ/sh+KwHahOOIaa1HMoitiNqoRDqEg4gvrUY2jKPovGbD+CmatoK7mJjronUJXf&#10;QV7UfjRkX4Si9Dbaap6hpewuiuMPoCH3PGqyLxBAncOX6XZ8fGcAHG4CY2YT3HzdFNA4REVgwzxl&#10;8q/AzVfI+WWzicbMYyPd3FMTfdy6rtb3A30qsbJKSEhI6M+p0owIeXVBIgcOw8Z7Bsj4k+vzMIb6&#10;lOhUVkHTWg5lUwk3O5rhw/QAr3ZZ1cuGrfp7Wvh5UOqWEqjYXjVkTWsxPb8AjbW5qC6RIzftDV4/&#10;voDLx9fg7B4J4gJXIy90EypTdpP3oFh+CDGBy/Hm5lIEXfVC4LmFuHHcEf57rXF5jx0ubbPA2Y1m&#10;OL50Pg4tmoczG+wJbLzw8NQSBF9cjdCA9ZA/2YOK1NtoyA8imAlDR3UYutghlqpstDenQ9sih6Ig&#10;CGWx/igJPYfsZ0cQ6b8M4adlSL0sQeZVe+TeJJB44IiGFzJUhxN0RCxEXcQi1L1aiuL7Lkj1t8Nb&#10;HxtccrVEzAFP5N91RtoFCcrvOqDwHoHNfQfeqVHI2ZLsFejIcUNXjgu6M525u1JckM0nHjtwV68g&#10;iCLXEegws45OE4FO0zqCnh0EOz4L0bybIGePC5r3eKB0rSNSF9oj0t2GT0YOllkh0NkSjxbaos5H&#10;hqaDztwth1y5m4/Q68hNbO7NETe89PHCcwKo8OOLEHGGAOfSOrq6I+HKUmQ/9kbW0z3IfLod+S93&#10;oCzqCCqij6IohGDw7XY0pRyDIvcimrLOoSXfH21Fl6EqDYCq4jbUlfegrnqANrrdUngZ9ZmnUJfm&#10;i4acs2jKu4CmXHJhAFor7kNZHYie5mC0NwQThD6j/2td/Nyxj9O9eMdOi2cmwDGYwIb89SiHLm4T&#10;3Jig5tfg5nvPAA67/c19Ng+Hedx41fWoxXEOQkJCQv/dykwK2lWS87/0nQQRrEPCOieG7smfSobD&#10;MNneN2x1FRuCUreUQdVcCkVDEUFKHtStZfQ1Dbrb66HvVWCArGB701Skob4qHXWVaaitSJlxVakc&#10;pflRyJS/QGhwAG7574HvbjfsWT4fD4/YIMTfHrGBrkgMWoyUlxvw4rozXt5cjKAAL9w764LrRyTw&#10;22HJ7bt2PnxXmuHgIjNsls3G+T1OuHdyCZ5eWIn7pxch+cUxlMmvEyQFoDztNtor3qCzOQVdZL06&#10;kz5sH6K56CXq0h+iKOoCYm9vQ9SVFQgjiIpmc1cIWpjTL9uj4Dbr6Dii6o0jasOd0Bi1BHWhS1AR&#10;5IFcghg5Pf/NLnouQU32FSmyr0l556bwjiOKHzqiJdITjfHu0GStgSZvGbryFkGT6YLGl1K89LJG&#10;vIct5K723GnkbA97FC2SoGKpA2pX0Z9J5pCzVoaGdQQsu1ygPLYYbUeXoImAqmKXKwo2yiD3tEOk&#10;sw2iXGxRs51ec4CA6ICT0QQ15LajHtxNR91Rd9AJOd4OCNomw9PtUrpKEHbUC5GnlyD+8lJk3t+G&#10;3CfeKH7tg8q4E2iQ+6El6yLqUvzQJD8IJUFLR/kNqMtuorPyDrpqHxI8Poe2+QX6Wl9zd9YHo6Py&#10;Gjqq7kJdfgvttQ/QXv8Izfnn0UHPbSm6CXXJKQJP+hnVPYS24T66W2Px4/s+7g9TDNi1mCawMdg4&#10;VDUDNwZPjbEl3mw/m1+DG8Pcmm/B5lubhqnGjJ5ZOm6Em6nRXowN9aBXK+bjCAkJCf3JlR793DMz&#10;Meh3bY3FfBLvh+l+fOandH+7YR4Dk/9/VkRN8iGAAV0rutQ1YHvifAs1zA012aipSEdpYQKK8mJR&#10;nBuNwpwofuXOMzgv8y13dlooUpNCkBwfhNfPr+FOgC/8Dq3FnjX22LhwPrZ6mGGt+1wsW/obnDlp&#10;g03b52Ct1yy4SX7AQpcfsNhjDta4zsIurzk4vNYCe5fMwxaXOVgpmYN10tm4cdSV4MYLD/2W4nXA&#10;BhTE+qMs9S5yYi5B05iArpYU9CnToW1LR1eTHMrqKJQnXUFi4D48O0Ov85Fw3/O2RMI5CdkWKRft&#10;kEFwU0hwU/bIEdWvHFEXLkPdW1c0xKxGzSsvFD9zRcY1ApxT9kg9Z4+MSwQnV9hqJSm9zhHlj9xQ&#10;HexJr3WHQr4OzXGr0Ra7jA9T+bua4b7MEo8cLBHkaINgR2u8drRFhJMtYl3tkOZlj7zlEpRtckKt&#10;N73HdhnqvV3Q4O1K951Rv8cdZdukKNnohPwNLshYYY9kFzvIne1Qt4Wg6pihW8OsPOLB3UZuPegK&#10;xTFPNB92R+NhV1TS7WfrHRG8zQHhPq6IOOqGuHNLkH5zHUqCdqM2yhcNqZegyLsDVXkgumqeor3s&#10;FjprAglKAtFN4NJd+xh9TUHoV4Rx65VR6FdGo0/1FrrmYHQ3PYeu9QW0LUF0fY7uhmf0cwhGZ0MI&#10;Qc4z9NQT9NDre+m1vaoofJ5S4ssHPd5Parm/wo3R4wxwvkLOH+rcfL3/y5Bj6tzM3J/p6Jjm4hg8&#10;NaFHr06Nf/u3GjEfR0hISOhPpeqStBR9dzPffO/zewY17Aynb2U6ofuP0+d3AxjsVc5AjVpRjrbm&#10;ErQS2DTV5KG2IhPlRckoyo1BTsZbpCQGQx4XBHlsEBKiniD+OydEP0Vs5COEvriFkGcBuHv9BM6f&#10;2Y1j+9dg1yY3rFlsiQ2LLbDWYxb27rDDzq0W2LZlDnZ4z8W+o2bYvcccOw9awd5xFtZvs8SKNfPh&#10;4joX1vMJehzmY7k9QY/jXPgfdsaN4654SKASdX87CmIuojz9PsLu7+Hza9rKXkBR/AzVadeQEX4S&#10;qrIg1GbeQvrLI0gP2oOMJ96Iv74SURfdEX9RgtjTtkg+b4f0K/bIuSlBSaAU9aFSNEVL0RrnxI88&#10;qIpYBAY32XcckBHgiNRTdsi+SHBDQFR53Q2ttxZBcXMp6p8sgzpxJ1riN6I1TIbiKzIct5oPH/t5&#10;8LGeB2+LudhuTtBmZTg24oHMCnnH6M88T+By1QHV12QoOyRDyWZnFG2VoorAhu+VQ2bnXPHl4+sk&#10;yNooReJCCfI8HFC12hGtbCLxIRcoCFYUR9yhOu6Jpv1OaKHHm30IkvbK0HzEE42HPBEsscMzJyu8&#10;XGiNqNW2iNpEfxf/lSgL3Inat76ok19Eb3UIVKWPoK17gW5yb2sUetvC0dsYhD6CEuaBtjcGKyMx&#10;SJAyoCTQaXkBPUFOH93Xq6O5++k2c5/yLTqbw9DRFIru1gh6Xix62+WYHmzEx+kevGenxpOnJ0w2&#10;wM0UgY3BBDX/Bbj5+vhPIefrsJRxovHM44YOztiQ0ab9ckb70durHlKp/lUMVQkJCQn9serR1IX3&#10;qGv5xmSf2OZ7P7JdgL/XFD0+Yrz9X9E0X4Ey2NsGXVcTujR16FRVQ6OogLK5lINNY10uqivSUVaY&#10;iNzMKKTJXxHUPEd0RCAiQwkiXj/A6xd38TrkFl4EXcfzJwF48vAKHt27iOtXfHHOzxsnfbfi8IG1&#10;2LrRBVKXOfDe7YT93lY4uF+Cfd422Ottjf27rXDxrC3u3LTCvQc2uHFXgovXrHH6oh2On3XGzr1m&#10;WLp+LuzsZkNi8QOcbeZhueM8nKHXXzogQeDZRXgbuBtpEeeRHnoaVem3USYPQGmiPypTrxPc0O0k&#10;fzTk3UdjwWNUZ95FVeoNlMWdR+7rw0h7uA7yyw6IP2MLOf2ZDG4K2CqnIEc0RRLYJBnckihF41sZ&#10;Kp44ouA2wcUVCTLP2yP1hB0aby5CawCBjb8n1P5eUF5ciNZTrqij7z/hiB0Sjtsh08+eO/WcHeQn&#10;7ZDkY4eXO2yQddaebxhYHUh/3msnKNgkZDKb4Nz4RIbM1fYo3OSEkh2uKNzqjJy1EqQsp/dcaIdo&#10;d1vEutgi20OC6pVs00ApNKcXocV3IR+KUvvS93LUE4rDHlAcdCe4cULrIXe0HCa4sbPiDpMQ2Ejp&#10;7+7kgBQXO6TI7JDlLEWamwS5iyWo3OsKbck96JoIVJrDoW+NJoBJRL8yBn0EKbqWUG69Ko67XxVN&#10;0BOBXgUDG7qvjuXWa+h17THQtUWhofAmmotvQF33GOrGV+ii95sYUhBAtBPIdHNPMaAhT9L/U2bT&#10;4zNzbozHMswcz8AnFX9rI9SYbISX7z3TsTFCztiQyR0/8agRcsYGu9Hf06b/nU7xz8ZfVSEhISGh&#10;P6SO1mKrDkV5Ldtb5tN0H77woxJ+6bTtcfCDLf8rcPN5nK+sGmeBPahBb3czn1vTRWCjbi03DEU1&#10;FqOhOgcVZekozItDuvw1EqKfISbyKSLePERI0C0EPb2OIAYzgVcReNcfly/6wu/UXhw/vB37967F&#10;+k3u8Fy2AMvXLMC6zfZYscYcGzdbwXuXLbZuMcep4x7Yu8caF/w8sXPLHJz2tYXvqfm4HGCNfb7z&#10;cfySBHt8rbFh/zxs22+BFevM4b5wPpyc58B+wW/gZTcHx7fa4Nw+W9w94YrQuzsQ/Xg/gq+sRsyj&#10;PaggmKnNvoe6vEeozbqFmsybaC16irayELSWPYey8gUUJU9Qk3oFpTEnkPtkFZIu2SEjwB559x1R&#10;9cIRDeEytCbK0JHtAWWKDO2pMqjkzqimr5UR/BRdcUDOOQnqrxDEXHRF0wUPtPq5QeHrzN1Kbjvj&#10;gcZjMlQedkDWRXvujPMEJ2ekSPCxReV1Gd+/pimEACrSCZ2p7uhIcUJ3mgt6s1ygTXVGZ7QTygKc&#10;IF9KUEROWG6PmKUSvF1oi5eu1gh1ske6hz2qCG6adsjQ5CNFwwFXqI57EdwsRhuBTMsBdzQS2DDA&#10;adwtRdM+F5RucESInTXeOFgjUmKDREc77hSpwRkyghsX1hWSIGOVPXqjLmJQGY9BTTL6lHLo25Kg&#10;bY5ATz0bcnoBVdk9ugYRBIUS2BDgaOQGqxLQS+5qfYv2pjAoal9D/moHMiJ8UJHpj7rC22ioiUdn&#10;ezX0fS0YGVJjfLSDwIYNCX3t1Hydb/PdhOJfsxFufgY5BD7cM3BjgJqvcGOAmZmdjoe6DCYAYh4e&#10;IJAa02FQ34XfiaXjQkJCQn9YFUX/8s+69vohtikZB5sPA/jMTuz+SdeGrYwyzbdhh1v+ofOcDPr0&#10;To8PU31U5bINzDpmIMc0HKXkQ1GFaK7PR2VJKnIzoyGPDcabF/cQ9DgAgfcv4cGdi7h+9TSu+Pvi&#10;4rljOHPSByePeePI/s3YvWMp1q12gdcSW3istMDybebYecAem7ztcPC4O/YescIF+mAPuOwJ/3PO&#10;8DthjgB/e1y9aoM7d10QcJu+dtcWJy5Y4tg5axzwo9cfs8TmfVZYudESC8xnwcLsn+BoOQtuBDdL&#10;HObjxE573CK4eXjWC08ueCH2iTfSQ0+gMPY8ylOuIy/6HIoTL6Ap/z7aigKhrnqBzvoo9DTF0Acz&#10;feA2xKK9NgwV8X7If7MD2Q8lqAohsAmToSVWija5DG3pMkwpb6Mr3xXabGdokpzRFMSAQ4qy8zI0&#10;nndBk58rNARqiuNuaN1DoEJu3iWF8qAz1Efc0MZWLx1mm+o58Q333nrboOKyA+ofSNHyQor2GAKa&#10;DC/oMheiN2cZejOdMVjgBX3eQmgzXNARRRAUKIOfrSXuO1riibMVnpMfS61w186Cn2bOjnyo3WgY&#10;mmo+4grFIU80E9QoDnigeR/d3++G5j30tT1O3PU7XBEttcUbApxIBxskENgwy41Ok9oj05kAzkuC&#10;svXOKNgowVj5U6grQtBVFw5VRRBU1a+gqAhGa+lTKIvvobnwLjRlT9FeSfcrHkNTFwJVw2soqp6h&#10;uuAe8tMCcPGUGzasmksg7Ingp0fxJuw64hKeIC87EnW1Wehqr8Vgfxsmxgg+yDPDUN+bfe0b/xrc&#10;/Frn5tegxuSRQYPZjsYGd3J/Czlsbk6/TjUkjnIQEhIS+hVlxAfJe5TVPGjZiqUvHwe58XnE6FGD&#10;fySzjs2nYX7/Rza5mD3G59382qncU3jPwGZcxwN/qF+F/p5WaDubONywrk07/dnsQMyyomTkZEQh&#10;JjKId2ke3L6Ia1dOEZAcwdlT+3HyuDeOHtzOgWaf91ps37wcG1e7YbmnNWwlc2DrNA/2LnPhvMgM&#10;nuutYOXxAxZuscD2E5Y4dM4Wtx644nXoChRlH0BNqS+iwjy5n79ejAu36cP65XIc83eC9wkbbD5k&#10;CY/1s2EnnQVr89mwMpsFidVcuFj/BosJcDYvXYCLPnZ4emkFogJ3IzhgDZJfHkBZymWUpARAQR+0&#10;qtootDfEENi8RHt9BLStSdAqU9Hblsbd05IAXUscOgh6WtiOulEbUPHGBS0xhqEoZaoTOtKd0ZXp&#10;jo4MGVTJLqh9LEXpJQKfmyvR7OeBBl9XNPgQ6OyRETRI+e7Dih0ESNukUHiT99F9HyfutkMeqDrs&#10;iKqrjmh6KiVwcYI2xRnTdXvQT/DUn+uBvvwlGCjeAH3JJrquR3/eRvTE079ZgAOOWc7HEYt5OGA+&#10;Dz7sRHHb+XgktUSWh4Qf3skAp3E/Acx+gq59zmjwlqGVwKZlNz3GbhPoNNK1ca87qne4I9zBjsNN&#10;nAlu6D5zmlSCDDd75C6TIHsxgc4Ke6QfckE1/buWJV9DTW4gipJvYecqc2xbNpd+FnOw1nMW1i2e&#10;jb0bFmDL6tnYvmEOtpHXr5mNhV6/gZvnD3Bx+QFW1gSoiyywZoMF/M5tweHjXthzeCGePj+H7Lw3&#10;ULcVY1CvwshQO8ZHCUTIYwT8zOMELsym4aevHZnv/D3MzJhByVeo+TW4GRukP5M8ygDHCDocdkw2&#10;Qs+7sX56vBeDYlWVkJCQ0FcVJIUcyk98/r5DUY7RAQ0+EoT8yOFmyDAkZfIM5HwHO5/oNjfBzndm&#10;5zqxjg07MJNNSGZLZ9kybw432la+pLtTXYsRvZojEFstlZ0WhYToEKqqb+HOjQu46n8Cfid9cOr4&#10;bhw7uAMH92zEnh2rsGvrMmxc447VSxyx1MMGXotsMM/qn2AjWQArx3mwls6HnfM8LHD8DZxWLMCd&#10;oM04eVmCiPidCH+7CinJe5GbfQSxUasR9GYlzt22ge8VO3j72eDIRRl2n5fCa5M5vFaYwdZhNmbP&#10;/gE2Zr8hsJnD7WH7A9ztZsF75VzcPumG13e3IOaJN/Jjz6A87QqaS4OgrAmDqjoC3QQ0nc0x0Cli&#10;0dcmR786Hfr2LO5+cq8mE50NUfTcMLRXBUFR+hCtuXdRGrMdVaEy1ERKUU+wUxHqgIIgCeL9bPFs&#10;mxVKT8lQ6+uESh8HVO5yRO1OR9RvMrhhg5S7aZMUrTsJKgh8uPc6c7NJvvUn/n/svXdM1Ou69/3+&#10;8T57Z2VpNBqVBCEQCCUEiCWWWGJ5LLHEcpRYYjdKLAujLnVlYa+or2Lv4mNHH3vjpddDh2FyYGaA&#10;wwwsZtM35eGI5dXve133b34DsnTvfc4+Z59drk/O58wMDFXXno/3ff/u2xel1/1hexCAylcB+JAf&#10;gurYYFTHjEJj+nK05K7HW0M4qpLWwxA1BTF7BiN0YB+soLhZ6vAHj34I9+uP2wHaieWpE+nrz/Ol&#10;0KKIIXmUpmDJIORz3JA8gsPy+/jt94M8Vdzc8fFS01L3HUb7euDRIE8kThmEp8M98WKCJx4s9MV0&#10;/x6YEPw9po/shUlDv8dUipkZo3pg5hiOTbo/ujdmTeyJnRuG0J//bzE3ZAAmTO2B6TP6IZA+xn9U&#10;P4rf7+AT0Ae+gf0QMLgvhXBvNToXGjYJvvQxARTEIUuGoLo6E/V1JqU+YuKUF/1+Ib+tM2K6R46+&#10;ULj7GptvxY0zYhw21Ji/oYU+ntcD1aDO/q8dpaUFsgGgIAjC6/snYwsyXqs1MHxA5ad3dUpn3Dhj&#10;hQJGTU/xEQcsH3lAfqS3KR3R0yVs9LhRgUPR9LbZqv6HvIEiym4zoMKSi+LCZGTT10+Of4gXT6Nw&#10;//ZZnD+9HxGHfqKwWY/NG5chdNV8rFoyE4tDJiNkzjjMnjYCU8cFYtJof4wKdMXgYBf06/8b9HPp&#10;CVePPujn2hM9+nynQsdzFL3YrXPD0q3uOHN9Bm7cnY87dxbi+YtNOHEmBKu39cOyjX2xZoc7Qjb0&#10;w9x17pi0uD/GhbhgcogHxs9yx8hxvOamH3x9esFtwP9AkNf3GBHUU9O/J0b6fYf9W8ci+tI6PIla&#10;h+QXu5CXdAb5SaeRl3gKRalnUGG4izJeJ1JwF1UljyhsXimrSp4qK4oewlb8CGUF9ymGolGScxvG&#10;1MtIf3kcsff3IOrEeozy/V5FVbBXD6we3QeXFrghcUUQ4uZ7IXmuN5JneiNlGjnJGxkUGWz2FA4c&#10;Pxhmc1xQdMwnKT7y5/shf5Efshf7wBThh4roAFQ8och5E0SBMwZNGSvRmL0ODemhMD+ah1c7h2LN&#10;wH7qqqvl/XtjmUtvLKTbDW79scWzH/b4ueBxsCfih1HgTPZG1hwf5FFEGZYFI38xxdRiihmycHEw&#10;8hYE0Nem+Fk0CDkLBuOalztuUMzc9nXHPT9P5SN/cpAHno3wxcPhHng8iaIuxAuThvTE5OE9cHhr&#10;ALat9cCmBa6I+GkYju8dpzy2dyKun1mIrWvcsXx+byya3wurVtCf49ReCB72HYKG9IKHz28wYVIP&#10;rFrliwlT+sPN9zcUPr0xdbYH3P1/g8FjeyFgrAumzPVD+IGFmLdkMGob8tBYT6FBYcLqkaM/7v72&#10;TnkqiaUAIrvHTfcFxJ1BY1Z2RoxJWW/X5H8QKClu2Hp6TktjBX0OK+yVRhnFEQThH5eXD04NKS1O&#10;r7FbHYdddtRQsPAamncUNhQoDjsv9e48mFKDH7+jG3q/HjWOKPrMMdTt+fw2HsXh//Hm0RuOG951&#10;OCv1BRJj7+HJg8u4duEAjh/+ETt3bMDmH5ZjnTNsJiFk1hjMmjIUUyhsJo70wejBbgj07Q9/f3f4&#10;+LvAK2gAXHx6U9j8Bn1ce6CvV0/4TuiF8DNLsGCzJw6cGIaXbzbg9ZstePVyEy5cXYyIU/Px894J&#10;mDC7L0ZN7IvxM1wxaTYFzjxvTJzrhfEzPTFysgu94PVH0NA+CAjoBV+KjGHB32FIEDnotxRXv8VI&#10;uj9jXA/s3jIIO8MCkPZqL7KSTiI//RKKsy+jKP0CzPk3UJp3B2UUL8U5l2HKvYLygjsoyb6AhfP7&#10;YMHsXjBmXIElJwoFGeewdrkf/bw9MWdGf0yb0BuTx/bAmGHfY0wwxdWgnhjq/VtM9umB54sD8ZrC&#10;Jm6qF5IobpIm+SB1AkUGmUH3Wd5xuGC2H4oW+8H643QUzKfYmeeHvLkByF7gg/TVvqh6Pg3WV1NR&#10;9nIaSl/PgT1tPapTQxE2qh9CKGTYJQN0e2Fpv97Y7tsP91cHIXHnIDyY5oFXQ7Wvy3FTtG4YxUyg&#10;ktfbOEdtQnzV6E7xyhEwLB2K+8EeuObthpt+fNWUh/JBgAceDfXCfQqcexQ30RM8cGWWGyLWBWFb&#10;6EDs3eSt3BnmjYPbB+FMxGxcOr0UEXunYduGQOzYGIitoX5YHuKKNQsHYMVCV4QudcXWDX4ImdEL&#10;c2f1xCzy4M+DEBExDSGLXOjvQD+Mm+0F96A+9Of9PeYscsW4qa6Ys3YIRk90xekzW1FfZ1Y2UJBo&#10;Ulwo9cea+hqZ7mtnvnk1lCNmOqPmy5ipp5Bh66q/VH9/Ld3nr6Ptk2NFXY3ll5oay3Dtv3RBEIR/&#10;IP457tr/zE1+2FFTaURbcyXev+V9bD7g07sGbU8btZaGFw1zpOjq8NspbD41U8w0OEdq1BocHsFR&#10;J3W30Yfoa3HouUr+OP1zfqAbft97ipsHeBh9RY3aHDmwDdu3hmJj6GIVNmoaauZoeqEfhilj/Chs&#10;vDGeXvAG+feHj18fuHn3hRtFjZt3b/T3pqjx+Q4DKUL6ev0GrkO/R8CsXvCa3Bu+Uwdg2JyBePR8&#10;C+4/3IqYxCN4/nIfHjwOpxeuxdi0eRBWrvTB6tBA/PjjGKxYMxgTZ7pgyJi+CKCw8aWg8A3oDS/f&#10;HvAL6oEp0yhIFvbHmrWuCN8biMhzk3Hm4jScotvdB4dg777h2LdvGPbsHYbo6DA8fBCG509/wu6d&#10;w3H37hrcvr2KXljHYteewdiyzRdhW72wLsyLvr4blq92x9IVAxES0hez5/bFtOm9MG1SL0wY8z0m&#10;jPge44b0UI7x/x4T/XrhygxvPJvui1gKnIQpvhQ4HDneSJtM4TKFHO+DnEm+MFDQFIX4w8AHZS4I&#10;Qt4cXqPji9y5fshc5ofsyAkw3JqNvDuLkHt1JRa49sKsfn0wrX9PbKP4uLfKC0+3eOL1bi8kR1BE&#10;nQlCxvlBSD0ZiOS9fng+zguJI7yRN8MfhaHDkMcLnJcEUMgMQeHSIBgWB6npqaJFwchfSq4YjJR5&#10;wbju46EuCb9PYcNGB3rj/mAv3A7ywK2h7oga447L091wKMQT4evJDW7YHeaJfVv9Eb7RE/4ev4Gf&#10;Vw8EePwWaxZ4YAv9/tat8MSqRR5YscgbS0P8MJ1Cd/bU3hQ/A7H7Rx8c2OGPIwenwDPgt5g4hX63&#10;U/pgCAXk+NkeGDKhP/xGfo9FSzywae9Y+I7uh2n0fS/aGITGJgvqKST+kA21HDalv3qsx0tn1Hx9&#10;pOaPRU0dvY+tqTYq+R8LLAcRH+HAOxzb/vVfOuqqTSsc/7kLgiD8Y5CTdP9/Fma96qirKlJTUh/f&#10;8SgNBcj7JooW/ZTtr9mhooanoziCWI4a9uO7Gnx6X0fWfyGPCrG8wzFvjsYbmvH/SJdbclGYl4S0&#10;hMd4dP8yLpw+hH27tmDrxmVYvWQWls6bgLlTR2DmxGBMGeuPCUM9MHbQQAz1d8HQIW7wCRiInv1+&#10;g579v0M/t57o4/IdXHx6wZ3ipp//b+E+ug8GBvVC0HQX7Ioci4n0r/VLd5ch4nQI9h+ZhmOR83H4&#10;2Hy8STyEvYenI3z3eGzaNgIbwgZh4bIAjBr3PcXLEMwJ8cCY8QMQOPh7rKIAWrbcDUtW9MO6H1xx&#10;9PR43H28EicoaiLOTkTEhamIOD8Nh85MxoGTE3Ho1GQcPzsTEaem49Dxqdh7ZDzF0BicuxiCiMjp&#10;2HtoFHbsGoQtO/zww1YfrN/kqQJnxRpX+loeWLbEFfPm9cG8meT0/phNL8KzxvTC9JE9MHlQD4wN&#10;/F6N4lyd5YcnUzzxfJIX4iZ6KzlwMqZTuFDkFMwKQi6FT+4MXmjsp+RFx0r62MxZFCuzfXDczxWz&#10;BvbFHJc+mN2fgoCcRXGzzL0Pbi3yRDR9T/Hh3kg55o2sS0HK9Eg/pB31QdJ2b8SM8kb6BPoaS3xh&#10;XDkIxjXD1ELmfIqbQgqagiVBKF41VF0mblzB++KMRqTnQJzzGYgoPw/coIjiwOE9dC75ueHqEA9c&#10;Gu2B0+MHYueMAfhxuQd+3uyHH9d7Y9TQHvB0+R8YO7gPQub1xZolA7FxrR/C1gdjzWo/LJzvgSmT&#10;+yF48G8xjOI0jKJn37bB2LNjHA7vm4GwHwYjZGEARk6k3+U0F4yhYB0ysRfGzuyLWUv94DnsO0yg&#10;wAkc3g9T6e/DzKWDcO/uSdRRgLC1FBNsnZ0ef1UtQjrV3u4cmdF1RMyvY0aLltoqXaND7TH/w0Sz&#10;SGm3FamPa22qQntzNerqKzvqakolcARB+Mch6eW1/5kZd6+j2maguLFqZ0V94pEUHnXhuGnF5w+N&#10;yk/vec0N723DU1CN+PC2RqlHCy9CVjoiR1+7o7+fp6NYXn/Di4t5c8B6+h9tXlhsKc5AbmYs4mMe&#10;qKukjhzYjrANy7Bq8XSEzByJ2ZMHY9q4AEwY4YXRQa4Y7t8fQ/z6wY9uPf0GoPeA7+Dm1xtuPn3g&#10;6ksx49dXOSD4e4wJcYEv/at8yPze2Lp/NFzphdDd8zsM9PgOHl7fwT/otxQRFBQbfZUbf/BFKPnT&#10;zilYt3EolqwKwOKV/pg511U5a64L1q71wsawYGzeFoSt27yxabsnduz0wfZdAQg/NBw/HRyJHQcn&#10;49ilZThxeRGOX1qI/ZGzEBY+DBt3DMGGbQHYsMUfYfTxG+n+D9sCsWGrH9Zvpq8d5os1G7yxYvVA&#10;LFvpiqVLXLB48QAsWzgQi+lnmTe9L8VNLyyY3g/zpvTGtNE9MXFID4z2/w4jfb7D2mHuiJ7sgWcT&#10;vBAznkJjpBcSKXLSpvqoXYTVCA6FBweOaVEQinhjvbnaY5bX6KTN8MOtMe4Y36cXZvbVnNuvt3Kb&#10;b3/cWeCO5+s8kXKQPt8ZH2Sd90dGpA8yKG6yInyRuMwHyWO8UbjID8bVg5W89oYDx7A8mIJnCIUN&#10;vZ1vl/vDGDYcJ73ccNrLFafdXXHBayAu+7gpT1LwsKcDXXFg2ABsmueG0KU+WLl0ACaN4quiXDBn&#10;Ct3OcMHcWS4IoT8jdt5sV4wd3Q8DXX4Ll37/A0MCfov1C12xYn5frFvuhVVL/eHj9xuMGdsXg4b0&#10;hocvRdIQCiD63U5dMgAz1/jCc+hvMWh8DwSN74mh0wZi4PCeGD4tCEMnuMJuNyprKCS+kINDyfc7&#10;5WkjVn+eHi3OeNHtFi/6469FzJcalNVWg/q4egqo1kbehNCG5kZbTcvvyoc4/rMXBEH4++b+pf3/&#10;88mNox220hw015lV4KgRG/JDRy062rQgUVHi8ONbTd4HR9PxPno+y+tq1HobDiHWEUnOxzza865e&#10;XRautpmvL1fD9SVFGchIfaWuljp/6gDCt4Vi9eJpWDhrJGZNDMKUkT4YN9iN4mYgxc0ADPbvC1//&#10;PvDy7wcXN35x6gdXr97o60YvZn494e7LL0x9MXpmH7iP7QGfiT0xk4Jh9qq+OHJmAQ5ELMCqdYMw&#10;eFgfePv8BuMm98DP4QE4tH8QHkSvx53bGxD9cBu9bTiFjC+WrxqopomWrOyPJSv60+MBWLnGFatD&#10;+2Hv3sGIODwUZ85Ow097ArAl3I8CxgPryLVbPZWhW3yU63+kiCE5cEI304v0RnflUvpc7LI1A7F8&#10;rRvWhHpj/Q+BWLHKE6vWeGPJYi/MpJ9l/qx+mD21F8KWe2DZnD6YPakXpo3qSb+bnpgU0AMb6Gfe&#10;MnIAHk/2xAs+JmGcFxIma+tg2Jypfsji3YQpYoxz/VCyIAAlSwNRNMcfBTN9kUOBw2bN8lWjQLPU&#10;qA3FzYCeWNSvF1b374O7IR54vtIbcT96IS3CB5kUNtknKIzIvEi63eurThzPps/BOxXnLw9E8RoK&#10;GT5rigLHuGoIikkLva9043AUbRqBYz6uOOjlgqOemsc9BiqPebrisLcLDtL7fxzcD4vnDETIrIGY&#10;O51Cc+oATJvUBzMobqZP4TVLLhSBnli50A0rKLCW0Pc5e4YrxXF/CqEeGD++N4aN6oXp0wdi4sSB&#10;mDozkOK2Lzy8v4O792/gGfQdBo/6DkvC3LHgh6EYPKs/XAK+h6v3b+E3qh/G0e9r+Ex/DB7njoMR&#10;61BNsVFJMaFZqKym0GCrrA75vnqb8Qv1SKnhcFHx4oiWSooUdSis/tihHi+6/LW6WFWhqT+PR294&#10;uqu9hUdKqyl0bG8c/9kLgiD8/XP/0t75BZkv6xqrDWipL0VHKx+1QDHyuUWNsLxzqMfM+7ZKhzbl&#10;OwogVh/hUVdUkZ/f02P2A91Xau//2FFHz7dTOGnyFR78L9rKsjwY85OQkfQU0Xcu4Nih7di2cRGW&#10;zR+LmRQ3k0f4YOwgN4ykf8EP9e2PgKAB8AumoPHog74uPdDX9XsM4Gkp0md4L4RsGo9Bs+hf90t6&#10;w4/CZX24F/ZFDse2/bxZ33jce7Qd+w5Nw959E7B5sz8uXJiHRw9C8fRNOF7F7MPDB9vx6MUu7Nk3&#10;DFevzMXNW4tx/epsnDs7CadPjcdpuj11ZiLOnJuGo8fH4tXT1Xj8KAyXby1ExKlJ+OngMGwK98eJ&#10;KyFYTVGzbIMrlqwbgLU/DETYdj9s2RGErT8FI2xbIELDvLBmg5catVm62gMhSwdg6XIXbNzogw3r&#10;/RBKobNqlTeWLXPH6uV+6tiI+XMHYNt6f6xf5I4lU/ti2yIPnFrvjUv0MRcpxO4udEfMDC91DhQb&#10;R6ZN8kH6GB9k8anf03xhoJgxzPZFyaIAVIRScCz0166q4sCZ7ouMGT6InemHgyMG4Oxkdyzv3Rsb&#10;BvbB3kAXvKLvKWmbN9IP0XNP+yL3gi8KLvuj6Dp9jit+SFxGMUURlb+MAmcNH6A51DENNQSm1cNR&#10;uppu1wTDtC4IRaHBKPlxClZTpPLVWNu8BiDcvb9yl+cA5dIhvbFihgdWzffC8vn0vVDErFjkhaUL&#10;PLFwLgXMTBfMn9mP3ueKRbP7YymFzeIQb8yd7YVpUwZg+mQXTJnQHyNH9sSIET0wZER/eAX0gk/Q&#10;9wgaQX9nRveB32j6uzLyO/iO/g6T5nsjcNwAuFIo9/b6DXzGu2Dxj2MxcrELvIe74datCFjKclBR&#10;VqBZ7rA0X2mlt7H6+630PraSAoTVo0SPEd0qDpUusdL9sf7xNvpcX7Pz8xvU2p3W5iq8batBS3NV&#10;TUtLpYzeCILwj4Mh8+XwmrKsmoZqI9oby9SIzecPzfj4rglvWyo1KXBYDp6u0cOXeH+gYNGOaGDb&#10;8Pljs5qi4vfxrsRsR6tN2d5UruSQ4n11eEie/0ed44Y38svLjkdibDSuX47AkX1h+HHdPCydMxJT&#10;R/tizCBXDBvshsGDPdDf9X/AJ6AfBnhQ1AzsjZ79/2/0IAeN64/ZK+hf5Uu9MXRqLwqcXhhCTl9N&#10;L3ob3fD45W7cursBV28sx/Hjk3Ho0Ajs3TtI3UZEjMbRExNw8vQMRJ6ejROnpuD6jYW4cHkOzlyY&#10;jvMXppITcD1qDq7cmIf7j1ci8twMnL80C1cuz0Bs7A5EXp6LcPp823b64dL1uYg8OxmHj45U7toX&#10;jF0Hhqjpq20UPj/T87aGB9NzB2N7+AhspdAJoxBiN2/1x+Ztg7D555HY9tMYbN0+GT+FT8W+PXMR&#10;cWQRZk7uixljeiJkYk9c/nkQog+MRvS+EbhH4fTwJ1/c3+qJF2HeiJ/vi+RZ5CSKjYkUNxQ4WVP8&#10;kD3VBwUUMcZ5/jDODyD9YF4RiGJ6bJjth3wKHzZ3DgXQtgAYzvmi/PEwmB4FIf24D1LDKZD2U7yc&#10;oI+nqCm55QdLtD9qk5bA/GgEjCcG4eUob7VYuThsJEo3jkHhqsEUNENgppCybhxOt4NQvNIfJnps&#10;DhuOy+PcMIH+PMd59MQ4z++xyrcPFvj1wpyAnpg1vB/mTuiFhdP6YsnMAVgw21UZMoucPRCzpg/E&#10;vFmemDKxv3LqxAEYT38Xxo3uh1Ej+2Ho8L4YRs6b54HVa/wxanI/DBnfF4NG81V232PIOBcEj++v&#10;FqJ7BPVAMIXQiOk9MGOdF7wnfY+h89zgN6U/fCa5wmPoAIybOwxllmRYTDnKMkuew1yH2uNyCh22&#10;zKKpx44zRnT1cHE8tpXl/0GtDr/1mMOJ1/R0tNco3zXXdHS01P5Px3/ygiAI/xjUWDKH19oKani/&#10;Gz5+oaOliuKmEZ8oVHgtDk9ZsW9bbEpegMy2N1dQvHRGz1v1HHqu87H2fH4ey3vd8Hob/eoQPW6q&#10;KwpQbspCSVE6cjNeI/5lFG5dPYKIvRvx4/p5WDZ7OKaM9kaQXx94+Q6Eh08fePLaGvce6NP/f8DL&#10;vz+ChrnCd+QAeIzqieEhPbFq22BMXOaKQTN64OT5EByPnInrt9fh+s21uH1nFS5dmYGrUdPoX+Eh&#10;ePxsIx49XU/BEorb0atx7dZyXI5aishL83Dm4ixcvTkft26HIOrGXNyJXkLPWYZb0Stx/+Fa3Ly/&#10;BrcfhCIichIOHRuBfQeDsW+/Nw4cDsLh4xQ25O4Dwfhpjx/FjCe27fLG3iPDsCdiJA4en4Bte4dh&#10;56Gx+DF8CCKOz8btR9vxIu4kXsWfwPqwIZg+pw+mz+6FSZN7YMK47zF6RG+ELRyA+weC8PDIcNwO&#10;98DDvV54vNcTsZHj8Or4KNjiw1EQvR5xewIQt8ALabMobKb6ImOKjzJ3GoULyYHDm/wZllPoLAtA&#10;ybJAlCwKgnEORcssLXR44bHpbACqYhfB+ozefs0fd6d4wHAqAKbzZFQAzPeCUflqNFpyt6K16ABy&#10;jvvi6XRt9KZ4dSCMoUOVlg3DlaUUNKbVwShZPYiCZzCyKKxyVwXh5+D+WDOsj5L38lk5vjdWUqws&#10;nkAxN7wHplHQzZnQmwKnPxbNGogFM1wQGPRbjB3XE+PH9sfo4T0xYsh3CA7oAU/6O+Ll0xv+gX3h&#10;6vobBA/toy7nH0kRNGxGHwyf5gKfMX0xwPs38KDP7TumDwbP6ocACp/A6S4YPqMvNoePxPq9M+l5&#10;vTEuxBdbIpajj39PDB7jB2tpGkqKMzX57y5pLtHNUerxU2rOVerRU1HqkEKI1eOEd+3WpLf9AfWP&#10;c34eh/rnqaT/nursxfQPkmp1FeS7loaOjg6JG0EQ/gH5pSJ3eF1l4S8N1UVqo7G2Jis+8OXhHxvV&#10;Kd6aFC9K7XFHi0O+73wOBQ+FDas/n3cnVjaWqzOl9KtC9AWT/C9NPiHcaslGcUESstOeIo4C5871&#10;CEQe2YKfwxZg7aIJmD7eDwNce8LLi6+AoRcnv944EDEdIcvc4EEvOm6+PTHAl/7lPc0NA+lf+7OX&#10;e+LHnQE4cXYWom4ux8OnWxGXuBc3by/Bo8dr8PR5KN683opnL8LwgMLm1v0VuBg1B5FnxiLy7Hic&#10;jByOC+fH49K1aRQ7s3Ehai6i7i3GnUercOP+cly6MV+97QhFxYFjI7Hn0GDs2OmJcA6YA4EUKyMo&#10;esaq95+5OhMRZyZQ1AzHkVMTsffoKJy5sQjRb37C5VuhWLBqICbM7Ylps/th7NjvMXlsH4wa3gtD&#10;g3thSpDm5MCeeLjfH48Pe+ENBUTMMR9l3ElvpF+kWHi8FOY3YahM+hkV8dtRcHu2mj7KXOiLzLk+&#10;pC+ypwU4rpbyR9F0P2TP80HR2kAYFvihdEkQylcNgnlpEEpCAmCkuOFRHeOKAFgfDoLtMYXMNT+c&#10;9nLD3SEeMEb6w3QpEKYbFEBk8XU/FJ7xR+pP3ng920stLM6d7Yvi9cNRFjYGZZvGojxsJMw8gkPy&#10;qE0xxU3hymCkL/JD5iJ/hA3th62T+uHnhW7YscQd25Z4Yi39TtaQobNc1K7Eo4O/g6c7BYvfb7Fl&#10;rTduUoDeuLwUM+nPvVev/xsD+n+HURMGwj+oDwbS34l+Xr3h4vMbDJnQA2On9cawqQMQRLE4bBbF&#10;0tr+mLHWlYKmB4aGeMGX3u831QXuwymUKWq8x/fDpBA3jF/oDW8KH59RA+EX7ImczOcwFKYr8wtT&#10;lUV0v6vFRZlKc0m20uKwzJyjLNelUFF2fdsfUP/47p9HjxweveGRG17fxr5r/1284z9zQRCEf0zs&#10;/1qgTgVv5QMuKUY6WvkIBTt4eooPBXzbaqP/seTLuknHmht9+ok3A2T1yNFHbPS40bej77zkVRu5&#10;sVPc8NSUjeLGUpQKQ14sctOfIiXmJh7eOYmrZ3bh6J719EI2G3NnDUWPnt/Dy28ABo0YoF68+nj/&#10;Fj70r3I/+pf7oIm9MGkhL9D1wIbt/ti22xP7Dg9B5NGRiL69AA+jl+PZy60wll3E/UfrEP1wDaLu&#10;LMXFq/NxgqLj1r0luHR5KjkNd+4uwt0Hy3Hv8SrcJ+9GL0XU/fm4fHMablMQRT1cjGMXxlG8jEbk&#10;hckUMhNx8OhwHIwYhPC93ti1zw97DwZi35EhuEpf+/CJEThA7z9EgRO2zQ8hS3phyIjvMJi+/4WT&#10;e+H0Dx6495MnXhzwxOujXkg45Y3USz5IjwpU5twei4xb4xF/0gdpp8grg1AUPQnml7NQFr8QlckL&#10;lLaEBbDGzoXl4QgUXPBFMsVGzlrepdgP+XMpbOb5KovmUZQsD0QRxY5xDt13WEzPsywJQMk8f6WZ&#10;Aqfh8lBURgeg7MEStSfNnQB3PAz0wIuRXohZRAG1xQ9p23xwf6YH7kx0x/2JHkgY7YOMkT6w/jQJ&#10;1vAZqPxpCiq2TaLIGQPzDyNRtJq+fzJ3eTCy6OulLwpE7GJ/HJrjgv1L3bE5pJ/DvtiwsC82LeqH&#10;Has88NM6L4Sv98DJXYNw61IIzh2bhBVrvOFP8TFyVn+MntsHLoF90NejD3zp78Xg8b0QNP57uAb/&#10;lm77YCr9zMGTvsfiZZ4I3T4SE1e4YexSF0xYOxT9h/TCQAoovwkUNyN6w2dCf4yaPQij5w+iGPKh&#10;MPLB9JlDkJ0bj7y8VGVuXopmrmaew4L8VGWxgUKHNBkzlObiLGVpyX/M7nGjq4/88BVbrfSPE17v&#10;9ul94/v/7329HMsgCIJQXZp1pbosWx3LwNNUPLzd0WZ3xooeL50jOZr6mhr9VGSnFDRdbaTPy+r7&#10;fXBMsRw35eqk8EQYct8gJ/0JUmJv4eWj87gfdRiXT4fj0K61CFs3E+7ufTB0tCeGDO+H/u7fY+qC&#10;UfAZ3oNe1H6Lgd6/UWdErd05FOv3jsD6zS44dXIcoi5OQ3R0KPzpX/FnTg7B+SszEXU7BNGP1yAx&#10;6QDKbA9x/eZKXLk6E+fOjMflS+Nx5txY3H+wCg8fh+LajRBcvD4Nx8+Mwwl6f8S5CThwciR2HQlE&#10;eMRQRJyehsjrS3DwxDhEnJiA8HBvHKTAOXRoOCIOjkJ8zF5E39+DRfPdMWZQD4zw6YnVE/rgwgZP&#10;PAqnSIjwRnykN7IoSLKv+iL3mh+yo3xRED1UWfRkPAzP5iDt/kJknvJH9hleyOuHott+sL4cCnvc&#10;MFTFUIS8HoTKl4EofxJIMTIKeRcCkLybAmelLwqXU8gsdLjAH8ULA2Hkzf3YmZpGvp1BkUNRY+Ir&#10;qih2DKv8UPl4HAwXQ3DJ1w1R3u5IHBeErGkj8IL+HJ6N8cTjMV54NN4Dz6Z549FMT8SM80I6x83G&#10;MTD9MAp2Chzrjiko3T4Vlq3jYdowEvmrByNniS9ylgchm0InkeImKsQdBxe5IXyRK8KXD8TPaz2x&#10;ZWk/hK9zw8Ef/RG+YSB2bvXCoZ3B9Oc6E0fPLsTM5e6YtmgAgqb0QNDMnvClePEZ+h0Whg1D0IwB&#10;8BvXEwOHfY+RczwROIGickYPjF/cC37TKXzoY0ZQRPUP7IHg6W4YQt+7L0WN17A+GDTNA4t3zEbw&#10;DG9MWDgUY2YE0J/tz8jOT0RGZpwyKytRMzNBmZudqMyj4GENBWlKPXJ4fZkm/V0nLcWZ3eS3/frt&#10;fBYb2/n4y+jh0U8eBeWrH/GZr1bswOdPTf+v4z9rQRAEITXm2oqi7Ndqk78m+h9LPgW5valCXfrN&#10;00usHjPdo0cfweHnd7X7CE4T79bKO7Pai1XcVJbmoMJE/6NtTIapMAFFua+RS4GTmRyNpDdRePHo&#10;DO7fjMD18+EYPyEAgcMGYMxkfwQM74vAEf3gydMQfj0QOPF7TKZ/iW8OH44JIT3Vups16zzxY3gw&#10;9uwLwkWKlrv356tpqUdPQ/HgyVqKnEU4emaKutrp5JlpOBk5GSf3j8FPswfg4o9DETauLy5GTqJA&#10;moPLF2ZT9EzByXPjcfTUaJyhSLr1eAWOnh+LExcm0eeYgIijY7Dn52Ds3eiHLeP74cAUF+zbPAyb&#10;xgzACrd+WOPVFyv8+uDEHDfc3uqO1/u9kRTpg/TzFDbXNPNv+CH/DgXMPV8Yov1Q+DAIJc8nwfhy&#10;MZJOT0HaUYqCExQjF/xgue8H26sAZdXrINhe+KPsaRCKbgbi9W4frPXsg1DXPni9yAeG0EAYlvDU&#10;lC9MSwLVfje8e3HBLIqfaeRUX4obCh99WmpRAIqW+KMueqFjsz03FC2YgsTxwUgeH4BXoyjM+NLz&#10;8d7KJ5O8kLAgEHFLvZDIl6KP9kbZhtEwU+Dw1JTphxEoWjcEpo0jkbcqGIYNw5G3djDSVgUiM3Qo&#10;4pYF4vBCV+ya3x87l7hiO7l5ST/8QIGzblEfrA7pjRnTemDi7P4YRX/W3mO/x7yNHhgZ0ov+DMdg&#10;XbgP5q7zU1NPfYZ9hyU/jsUket+mnwKx/AdP/LB3MCYu7AOvET2xfJMvdh4ejcVhfvCd2A9+E/tg&#10;2pIABE8bCL8J7hRF7hQ8XnAd0Qt9hn6PRSsmIC3zjTI9I06Z4TRGmZOVoMzLTVYaClKVnSM4mt0j&#10;x0xBo3RGz7f8MnbKTFlqLQ6HDa9l03cG//ypLdPxn7MgCIKgw4GT9uZ6RxX9DyeP4vC/CNsoctp4&#10;esoxUsMjMXrsdF947NQxsqOrR45+gGBjTQk4oirLclFhzkJ5STosRSkwF8ShOPcNCnNeIi/jKTJS&#10;opEadxOxT87i4e2jCAkZAzevnnDlc6SGusLFnV58lnojZEkwfOhf6QtWeWBhqDtClrlg0WJ3hG7y&#10;xw+bvfD8+Ua8frMJDylsrl6bjcvXZuL23WWIurkUm5e6Yb1/H2wLHohdw90QMd4Lx0cPxMnRrjgx&#10;ciBOjfXACXp8bAof2uiPQ7t8cPhgIC5cnYLjx4fieLg3jo12wbkxA3GeXhjZS+PclFHj3XBtogfO&#10;j3LH6eEDcTDQBREeLni0wQPxB32QesoH2Rd9kEthUxDlj8LbFBn3/GF84AfTo0CUvqQ4eD0NlbFr&#10;UPJyE6I3BeGw10Dk7xsM4+UAmG/5wRodjDL6mNLrQdjqM0AdbKm7ybMvwsjtXv2QvtoHeSv8kU8v&#10;5AUUL9mzeBdjX4oZCp8Z9HVnUvDM5CksipsQf2Sv8MXTMb6I8nHHbX8vRAd44FmgJ14N80LadPre&#10;p/shnkKGfUlx83ySJ95M8lX348Z6IWOCD0rWDkEhhYxx42iUbZ2EAl5ovH4Ecils8kKHIHvdUCSs&#10;CMKJme7YOaU/ts3ohxkz+mLn2v7YsrgfwkL6YuHsXgihyJm9sBcGj/wObsF9EDy3L3afm44Ne/2x&#10;48RoLNjsgcCZPTBklgtmr/fGGPo7MXhKL/hP+B5rwodibqgHpoe6YfpaTwyj+A3bPQzLN9Nz5vTF&#10;0NkDMXK+CzxG94bn0D6YuGoQBk/1VnvchCwfg+TkR0hJe61MTYtRpqdr6iM5OdmJynwKG7aoIEVZ&#10;bODRmzSYiihu/gQ74+fLCOoaOny6Pq+x4bVrPBWl7S3VTmHzezlAUxAE4Vv884sbrtlv/ldmSc4b&#10;+h9QA5rqeKpKn2IqVaHDwcOXd+sjNN+KGl19pEcPHA6n+mojqsu1dTcV5gyUFqeitCgRJgocU2Ec&#10;jHlvYKDIyc98huyUe0iKiULMq4t4/DAS3kF90c/jO4yfOwyuft9jEL3Azlvlgsn0gnzk7GRMmtcT&#10;j1+GIT5mK2LfbMXLF1tw6+5yJL7Zhvg3OxAbswORhxfi56WjEDYrGGsoTNZQfKwe7IrNo/rh+Bw3&#10;nA1xw7EZroic6IoLE92Ul8dTvPChjtO8cZrfPn4goiZ7Iorex96Y5K6C5sY4D+X1sW5KPiuJveHw&#10;AQVTNEXPi2VeSPzJG9nHfJB11AeFkRQdxwOQecAfDzZRWCzwwOGRLoik0IoY5IL9/gOwy6c/tlO4&#10;sJvdKV7c+2Ozd188WeOJxJ3eSD/MOwdTfBz2RuJub7zY5oVb67zU59ri0Q+pqwKQNttHkwNnYRDy&#10;+WgGks+Byl3si5Ql3jjh4YpzntruwVG+nsieOxnR/p5ImzYUyfTzp1EYpUzzVSM1cVO88GqyD15M&#10;8sHT8Z6IHumhrtbKnuaDss3jVcjkhQ5G7urBFDjDkLYiAHkbRuLs5IFYN2ggVvj3xurA3thHv5NT&#10;qz1x4achOLVtMA5StPy0yQNHI0bg5IWZCAntj7BwT8xY1htb9gciJMwFE5f0xbQ1LhhB8TOZwtZj&#10;/PfwHf4dBk+kuJncA0PnD8CMtV6YTs8Zs6I3ZqwcgKmrKGjm9KSPH4oJK7zgOqon/Ca4USAPgM+4&#10;fhhDv5sDJzciIe0JklNfIjWdwoZMy4hRZmbGKrOz4pW5OcnKgjxNPW6MhWnKkqJuUvB01URv+9Iv&#10;Y8dSkqXk9TXa5n1F0A6r5dGa5o7Pn5tljY0gCMKfQvabm/MzEm/abaY0NNWUqAXHnZFjoajhwOFb&#10;bVRH84+szXF+vDZFVWsrRHVFPmyl2Sg30b9K6WtZ1BSVFjh65BRmv0BuxlPkpkcjJe4GkuKi8Prl&#10;Rbh698DwuW4I+dEHC+iF7qeIYPy83w137s3E4yfLcSd6FcaH9KIXvv44dHIaXr0Iw90Lm3Bm/2oc&#10;2DgTP4YMx6bZQVg3wR3bp1HMrPTCuTAPXNrmi6s7/HBuvQfOr/PE6UX0Ir/cB0dmeuLoJA+cpai5&#10;NMkNN+dQgNAL4a3p3rg/yxvR9P7oKeR4iheH98Z44L7D6LH0PvIRx81oDzwd56mi4NkET+U9etsD&#10;et4jCqgbI9yxx3cAtvsMQLhvfyWHDRvuTW8jdwcMwKUZbni93gupu7yRH+mLvDO+MJz3Qw7dph/x&#10;Q1y4F+LoZ3lOv6NHmz1xeZkbNvj2RdzCQKQs9EbCAgqgefy9eyFsYF9scO2LHwe6YJ/bAJzhs578&#10;PHEryFedAXWHfD7UE6kUN3khg5DKl3+TiVP5lHJvxE71wfOJ3nhEP8cZf/pzoJ8hea4P0ldQNK0b&#10;gWwetaGoSafAuTrPE2GDKVbI9YP7KH8Y1BdPD8/B7V2TcWvvLGwY0wdRu0fi+tEJeHZ3Ba6cnYl9&#10;e4OxcXM/dZn92p8CMGttX4Ss64OQzb4YvqgPJq4egFEr+mPI/J4Yy3/2If3gM6UHQjZ6Yv4Gd6zY&#10;EoSwn4MxbvEADJnti1HzhsJztBuGTnZHIIXoqDmB2H1kA1JSnyE1g6KGTMt4o8zIilVmZyUoc3OS&#10;lPl5KUpDvmZxYaqyM2D4/tcef2n3kR59tKbCkoXK8ly1izFP/6rz3j634PPnt798/twqp4ELgiD8&#10;e0lLvLkqPzm6o9aar6ap2M5I4dEb3qRPi5zO9Tb6+pwvH+sLjnnUR23sZy9GXSVfPZWPyrIcWOl/&#10;xJXmNJQVJ5NJMBviYS6MRXHea5TkvkRR1jMUZj1RZlPsXLr+A7ZHjMLxy9MRcW4KIi/R7ekp6oVt&#10;/MI+WEYvfGHb+uEIvfDfvDkLUefW4eSOxdi1eiLC5gbhB4qa8Ln9EfmDJ66E+yFq7yDc3D+c4iYY&#10;5+jF8Ox6d1xcT+/7wQeRFAZ7ZwRh5xQ//DTRB+HjPLBrHEXOLD/cmuKOx3MD8HiWD55M9lQ+nqjJ&#10;MdPVJ2Po/SSfqs2+cPhqoiZP7bBPx3vR5/HC9RFu+MG7L8K8BuBn//44SS/Gp8e64sLkgXi6yhPx&#10;P3ojO4Ki5qIvjFH+KOIprmu+yDnvj5TDFB476fNt88KzME882OiB22u9cIpCbG7fnpg/oA8W9euL&#10;pXTLa3TY9S79sG3gABxwH4AINxdc9BqovBNA3+8wCqepg5E9OwBZ8wKQOccfyTP9kEDBEzeVfg76&#10;/p+P98Htoe447u2K0wEDcZW+/wQ+IXzLFKSGjsLB4QOwbXA/7BzZX7ljRD9l2LABCA3ugzVBfbCK&#10;XOLfG4cnuCAqbAQiN3jh0oFhOLnTB6ePB+DJ0+U4eHQwfvjJB0vpz3jG6t4YsaAXpq7ojQ27hmL8&#10;8gGYtKwv/Gb2Rb/B3yFo9gD4Tx2AwTP6Ym5oICYv9cKQGQMxaq4rlv/ghSkrB2L4dA88fnGZguaV&#10;Mj0zRsnrarKz45GTnaDMo6BhCyhoWEOBZlFBqvLXcfNl1OjvLy7kEPr19JU+HaVNQWmLhnkdHB95&#10;ok1DNeGzvVQu9xYEQfhzMaQ/iTbnxagYaa2nwFFa8JaihXcn5oj5Y5Gjr9XR46aZr6CqNjqvnrJb&#10;C5RV5Rw6magwpaLUSIFTRIFDWih0WFNhjLLMmEi3r1GU8wQnT2/EsSuzMHl1H8wOG4Cxiz3gOui3&#10;mL7WBaE7XbD37DCEH/fHmchJOLJlNnauGIZts31wcIk7zv3oi/sRI/Aochyu/OyPS1t9cTbMC5e3&#10;+OLqVj+c2eiNEyt9sGOiG7aOG4gfR7sot41xxVZ6cd46rD92j3HDHnrbxUluiJ7hhcf0Qv9yqjee&#10;UeS8pEBhn0+goCFfjHM4hmKAfOnw1VhvZQxFjZLXr9DHxU73wmv6fOzDqRQn09xxc5onHi7xQNwm&#10;bSqK1+2URAfB8mgwSh4OheHWIBRc8kfGSR8k0vtfhtPXp7h5RHFzP9QLUcs8sYhCZlLfXgjp3wcL&#10;+/fCsgH9sHJAb3WmVBgFzk9uHDguiKSwueTB01PuiA7yxKshXkgfS/EUEoT02b5IorBJnUlfZzp9&#10;71PoZ6ef7dFID5zmuCFP+mjymVIRPi4I9+6PHwIooIL64eREdxyb5oJTFIcRFG2HRrjg6AhPnB41&#10;EGdGUzBO8UTcbG/Ek69C/PB0ow+enZ2Bl9HLcIFuZ8/tieXLemPlZncMmd0To0L6ULQMQP9R32Pw&#10;zH7wHvM9xs5zwegQdwyaNgATFvth4JBecA+m8Bk1ACPmu2DyskFYtHYCUrOfIyP7DdKzKGrIzOxY&#10;pTNqcilqyII8zc7pp9QvLFajMF+Oynwtaoz8saQeN/o0VJkpW01B8bYJvGCYr15Ux53w1VCfO2Rt&#10;jSAIwn8mOYk3/8mY8cJeWpyuRl2ckVJnUdHC51Dxrf64e9x0H7nR44bX37B65KjRnIp88OXpNnOG&#10;GslhK0wpDpM1SxKVVmM8rOWJWLQ5ECHbPLDtwHBs3DcaA0Z8Ry9e/bFh52Bcv7oOb15E4sbpzTi6&#10;jeJmaQCOrHbDtZ8D8fzMOLy5OAnPTk7Ard0BOLtxIG7vHoob4cE4tsIVh5Z5I3yGH8IpLnZM8sCP&#10;4yluyK1jBmAH3YZP6I990wfiyHRX5SnyDD2OmumOB9M98GqaD2Jm+OLVFHqBZidQyLBjNV87jBlL&#10;zyPjxlHUkPET6EWdTJjojeQpvkieSbdzKSQW+tALvRcSKboy9vMl5INhfjIJ5TGzlMbH41B0bySy&#10;LgUgNdIHCQd88GKHJx5s8MDdVe64tcwdF+cNxBYKjH0jXbF7yABs8OiLZX37IJSiZntgP5yepI0K&#10;JW71Rs4eX2QfoZg56qtOA0/Y442XI72Qt2iwMmteIDLm+Kl1OIn0e3pF3/Oj0Z646u+OSz5uuOSn&#10;ednfDRf9PRA92AOJE/3Uz5UwkT7feLolk+nj2BT6HbHp9HtjM2aR83yQvNAbSSvo8y/xx61FXji/&#10;PQi7dwRjycoBWLnOQ10hNXhmT8xb3R9DZ7theugQeI7riaDp7vAY1wc+43ohYAKFz5CemLgwCAvD&#10;xmPhuqFYuX4CktOfqLBhsyhoWN7bRu1vk5uoLMinqCELC5KVRRQorDNW9LhxWEJvY/X3/yFV1JRk&#10;UtTnqHU1vC9UW3OldiXU53aKmk/Rjv8MBUEQhP8KchOjV+UlRndUleWgpbYErQ08VcWWamtuWrRR&#10;G336So8cvrycbaHnsTzyw+t56quLvlCPHN0aW56mNddh9hfWVeYoG2ryUV9F1uShvb6E4qmQ4on+&#10;BVyRqUZ5slLv4tGN3YjYNg0RoT64uXcwXl+ejpTbIXh9aSoeHQnGnT0+uP2zB2787IXL29xwbtMw&#10;7Fk8CvvmB2LHdE/sme2NyLXDcHPXRNzePwMxVzYgJepHPIhYhJjIUDzYPRO3N43G1bWBuLjYG+cW&#10;eOD0nIE4N9MN0fSxr+f4I5YPuSR5nQqrR0zcWIfj6X1kwjh60SeT6IWfz4pK5eMUZvsifQGFxsog&#10;ZC4PQMXZqTA/nIfS16EofhaC4iezUfx4HgqiZyH72lBknA5AigoSXzza6Il7yz3xYpMnYndQTO2i&#10;gNpLIXHE23niNx+MmX+BvOoLw01flDwIhOXFYJQ88Yf1aRBKbvir5zyd64kMCq6MeST9TBw26bP9&#10;1NRU7GQvtRdO9CAPRPFanSB33KP7jwZ7Iol+Pj6mQZPvU8SMp4ghM/iQT/o5s+nzsuoydfq8+fTz&#10;5i2hty2nn3vjYKSHDcXkQT0wbEJvjB7zPaaH9MSoGT0we4kLAqb3oJD5HpMp4jbsnogV24ZjflgQ&#10;ws+vgs9EFwyZ4IvBfCbVIm/k5d1DRtZzZOe8UebkxihzKWjYvLwEpR4xxsJkZfGv/MaIjOOxbveR&#10;Hg4fC0dNMU/F5jqjpr2lSjtVH+/w+f/7fbbjPztBEAThL0FR6oNoQ+YLVJVpl45z3LAcLnx11LtW&#10;K923QJ+u6rpWRz2vzqzkfW9YfQSHLxNn6x3WVRU6LFCqgCEbHDbaC5RNtUXKljrN1nrN5lqKJFsO&#10;KowJyEq8gRuRGyhMJuBpxDA8Px6IuMtTkUaB8/T4UDw+7I/7B7xwK9wL1za749jSoTizaSGuHtyB&#10;HRQ4u2f74H7EbLy5EoqMx7uQ/HA3Uh/vQ9bzA8h+fhDGlAsoTr6Cl8cXI3rHGFwJpRfm22HIfbAT&#10;hQ/2IufmdmSeXIO4LROQuHoIkpcEIpGih6d0Eile2KQJmikTfZVp9ILPZk4mZ9CL/3wf5K8cBOPG&#10;4chbPxg5hweh4tZEGKImoPjOTGRdnYKsS+ORc20CMq+NRO7VQUg/5YvbK9zxYgPFB4Vb0j5vZB33&#10;QRYFTf5lXxhv+tHH+6H4pj/MD9gAlD8NRG32EqD6AioTJqPiVRBMt/2QRb+jZ0MpvIZ7I3vuIKTO&#10;8FWqWJvihdcTvfBslCceDqLACfTAY4qaxNHeyKSfic2isGGzKTTYXIcFkzSLpvkpTbP8UTLfH6bl&#10;/iheF4jCzcOQf2gC4s8OxaNICqfT4xBxeCgi9vNp675YvH4INm4ajtVhXth+aDjCfvbBxMW9MHFO&#10;TyxaGYAbd3cgL+cuMrMeISvnKYXLa2V+QaxmfpzSUJioLDIkKYsNFCdkCYWMZpKy2OmvQ4Y1FlAM&#10;faEjeui+uSgNPALKWyHwIZp1PFLTZHNEjZp+sjv+MxMEQRD+0hTGR7vmJ9zNNGa9VtNJ2v44FiUH&#10;DJ88/qG9SosZChvWGTcUPWxzvVnJ+9+wDXajQz169FEdg7LBrtlkp5ghm2uNmnXFytYGDi0T2hvM&#10;Dk1ooffXVxfAZk5BXnIUnl/7EfcOzcTjiNF4cnwknkeOQczZyXhwZChu7/LGmVBPHF42BAcWB2Hf&#10;Qn8cWOCLo4t8EX1sKeJub6KQ2YOC2GMwZV5FSXoUyvKjUURRU5p9E6UZUUi+vR3PT4YgLWoDMu5t&#10;R+GLAzA+PwzTm2PIuRWOhJNLkHBgGh6FDcbFpW64MosX3VIczPFG8ixN/WokfXomleImmw/BnO0L&#10;w2J/FCwJQOG6wcjbPhjZJ4ci6UgwfU4/JBwKQMapMUg9Ow6JR4Px+CcvXJ/viZ+9ByB6sQfidngh&#10;5aA3ck/7Ifc8hcRV8oYfSu5qmqL9UfokEJZnwbA89UPB9UAc83fBZS8PnOeFxUHuuBPsgWeDeU2Q&#10;H9JmByNuEgXTNH+1703cBC81bfWI4uYxPSd5NEUMxVn+ZF/kj6fYo5Bh8x0WTaKvTxZP9YN5RiDM&#10;symuSMt8P1iW+6HihyCUho9H9tXZyIqeSk5G/K0ReH7BE/H3x+D5wzmIOheMc6eH4869edi9zx+P&#10;H66A2XAXRfTnkpvzgGLlOQryX2gWvtIsiFEa+ao8ZYKyWAUNBYyBQoZ0xo3+2Dli82XEcLSwzpjJ&#10;T9J0PDYZUpU8WsMHx1aVU6RTzKv9aj4619RI1AiCIPy1kJdwZ35e0j17aVGKGnVRV1Y5oqWZAob3&#10;x+F1N00UPfqam864cVjHYcRHNVDkdNURPY01xcom3VrNZp6CItvqTZqNpcr2Jh4xIlXoUODQc5oo&#10;cOzl6TCm38PLq+E4++MUHA31x5FlHji21AunQgNx7odgnFnvT/d9cG/XJFynF9bXZ5ch+sh0RO0c&#10;g+R7m1EYexiG1LOw5NxBueEpbEVPUZp3F+b0K6goiEZx0nmk392M+MsrUPg0HMaksyhLvwpT4hkU&#10;PjmAnLvbUBoXCUv8aVjeRODVoVkovLIK97aOxJl5HniwOBApywKRNt8HWXM1c+b6KnNDfFGwzA+F&#10;Gwaj4IdhyNs4BI+2DsKTzV6amzzxfKsXosM8cXrqQOwc7IY9QQNwKHggDg11wY0QdyRu81a7HRdc&#10;oZC4FQDz/QBYHgWj5MkQnJk7EFv79cduipn9FETHPF1wyscV533cccZzIM56ueNmsCdu+Xrg6Qhv&#10;xE8LQizFS+wkb8RQ2MSO98KLEfQ9UNjwbsXZFDcF08kZ5DgKs4maRRMppqb4w0RRw1pm+qFsTiBK&#10;QyiuWAq4irBgGA5ORsyloRQ14/D6mh8yHo5G1us5SH86CWmPxiH7xWRkv5kPQ85xWAzPUZz3DCUF&#10;TyhEnqLI8ILC5LVmUayyxBDjME6zKMFhokMKG9YRM6Yih3yf3+YYuXFOU1G4qKjRY6a7HDZqpCYD&#10;FeZsVFUUUNTQ39uGckfU8JqaVokaQRCEv1byku/P/5fUR/ZKU7paT6NfPs5ycPCp4jxFxYuJWylw&#10;WP39LRRCrB45nR+rPeYNBbuqxxPvu8O2NWq2N3HY8PofzQ4KHJZHcVo4hqpyYbekoSgjGq9uH8LV&#10;AytxavMEnAgdiqvhk/E4cjGu7pqC6FNLEX1yAW7un4zoiFm4d3gK7kVMQ8y1lTClHCfPwJIdBSvF&#10;jJXixpx/H6X0uCKPgifnJooST6DwzUEUPNqGvEc7YKPnceDkv46ANf00KjMvw5JBH58ZhVKKH0vi&#10;KZSnnEX5myOwxh2H8cUBvDkwHQ/XeiJ5dTCyVwYgb00wCkODYKSwMW0fh/wfBiN/83DknA9FxsXV&#10;SD+9CK/3j6Ww8cc9irabqz3xYpcXXu7zQtwhLyRF+CE+whupx33VcQ6pdD9lvy+uL/DC5oF9saBf&#10;L2xw64vNrv3w08AB2O3RH0e9XJSn/Fxx2msgIt1ccZYi55KbG274uuPBYIqx4R64R14P0hYPPxjk&#10;gdSRPsrcsX5q1MYwXtM42U9p5pGablFTsYhul1LYrPKHLYx+xlszkPF8GkqS16IgIRQFFDWFr2ej&#10;KGExStM3oTx3P4XLTdhKolFufEIB8RylxtdKS5FmqTFGaaaw+dI4TWOi0mRMUpZQyLB61Jh592xS&#10;jxsTBQ2rR05JgaY+QlNEQcPq00/6QmG+pJvPVmtprHBMP7XJSI0gCMLfErkp0asK0x53VJopcvQY&#10;cUaMBe9abWo9jgoUZ8Tofhk3at1OFztjRhuhaaOQ6aoeN87IobDR5Jiiz1tjQEMVj+BkwJL3HGnP&#10;TuPGkeWIWDcMCXe2ITE6HAn3f0bMzS14cmYZHkXOx5PIeYi5uhLpD7fT+7ch/vYPsOZdQ1n+LZhz&#10;rqG08BZKC24j7tpC5L7YDFPqcVhzL6Eo6QTKsy7gzfExMCccRFXBHRSnnkd52ilUZl+FveAWqvPv&#10;wm6IRhXdVuXdRm3+DWTfDkPiiRmI3T0CT34MQNQKdxRcX4qiW5tQem4V8vZMRN7uScjeMwHGW2HI&#10;vrkZGdc2IPn0Yrw5NAUPtgUieoMXnmyhMDo+BGkXxyL3zizk3J1Et8ORd3swCm75a97wVRbRfeOt&#10;ABRcCULWiQDEbfPCz279scttAPZ7uuAQeczHBREUN+wJ94HKSE+KHv+BODfYHWcDBuIhhc2LIV6I&#10;HeGFjNF+yB7ngwIereGwmaiN0rBl0/0paihi5gfAuigAFSv8YQ0NQNk6cv9EZL+chbxXs5D1ZCoK&#10;4xaiIG4ezBnrUBBDP/ub8Sgvuogy43NYS14pK5y+VpYVxziMU5YaNS3GeGWpMUFpobBhzbztAAdO&#10;l7BRGjhsOuNGj5piChq2++POqMmgqMl2RA0vFK50RE2rjNQIgiD8LZObdD+6IO2pOiTTGTm1PEVk&#10;Uetpvlh780XgdI7kONXjhoKG5V2Slc3l3eS3leFtNzvINh69qStGo92Auqo82MvSYC54iezX5/Eq&#10;6ke8idpC8fIT4qJ/ptufEXsjDC8vLsHz03MRe30lcpNOIi/mAHJf7YQh4RC94B6gF98wpN1dieSo&#10;EOQ9C0NJ8kF6335yL4xx4ch9sgG50Tw9FQZr/nVYC27AmnUetrwrqCy4RnFzW7PoLo4vdUXUKndc&#10;WumGGxs8kEdfs+DOWhREb4Lp1T6UxtDnfrYNJa93o+TNfjUqZGAf70D61VAkUYS9OTAMz38Kwt1Q&#10;d8SEeyH7ahBKns2DNSkUlUlLUZ2yDFUpy1GeFIKKxHkoi5+EitfDUf4yGGUvAlH2zB/ljwJguU+x&#10;c90fJ0a5YrfHAOxxuNu9P/bSLe+Fw25w6Ysdbv3wbJknXod5I2UnudcbmUd9kX2coinCDwWbfFE4&#10;2Rcl0/xgoahhbXMCYAuh2+V0u9ofVWF0+/M4lFxaAEPyXmQlhSMzYSXM2YeQHxuKgtTdMGbvRbnh&#10;GarMz1Fleqm0md58YZUpVmk1xSsrSjTLihO6majkvZRYi0PnSI2uPmLTLW70ERvnQmO6bylKRbkp&#10;Ezb6+65HTVuzvlCYp5/+j0SNIAjC3wtZKQ+ii7NeoM7GVzVR5JC8noZjRb9UXI+c7lGjTz/pj51r&#10;an4VNZpvW7qpxw2FENveSHFVxwuWC1HPl5Fb02E1vkFRahQeXgijcDlEUbMJcbfCkPV8N/JiD6Aw&#10;6RgMsftQmHAExuQICpTbKC+8hZLU07BQzFhS6W15l2BJO4myjJMozaH7GWdQlnsVFbmXUZF9HsVx&#10;PyH/xUZYMyJhy7+KSooZu+Emhc1FvIyciuQrC5B9ZzWKnmxD8cvdMLwIR370D7DE7IKRoqY05TjM&#10;9H2UJx5GadJRVGScRlnCQZjjD6CIYqfwwWaknJmBN/uD8XS7N+L3eCP/xghYXs7Gp9obaCrchkbD&#10;ZtTnrUNjziq0FqxDU9FmcgeajDtRn7MaDZnzUJM2FtUJQ2CLC0L5c3+Y7vhhj6cLwilq2J8pbMJd&#10;BmBN/z7K0AF9cHW6G+J/8kbqIR9knvJD9hUf5DuuviqJ8of5ciDMu4NQOksbrWErOGyWUdCEUkz9&#10;EIzq3VNQl8fTenc1DdFKW/FTZaXphcPXyiozhQxrilFWm+OUlXSftVLQsH9q3Dgjh4JGHeTqsHvc&#10;dNdMQcPyCfcc8XYbn9ZtQntrleMMKFlTIwiC8HdNfuqj6JLcN6ihF4DOhcG8V44F79qqwIdrOq+m&#10;4tGbLiM4+nSUPnLTRqHCOs+0UieUayeVq9PKHW/nERv2HYUOy+tv2ngBMgVOs92AelsOGqwZqLHQ&#10;i6DhBZIf7Uds1CaKmYMwxEegJOMCxcplFLwJR1H8PhSnnUJp3nVYC+9Q5NxCBcWJOfkQbHmnUJ4d&#10;ifLM4yjNOkUv0NdRUXATteZHqDc/QLXhFsqyIlFpiEJlAcVNJgUKPbcs9RieRU5C/KmJML76ib7O&#10;ARTEHED+y58oXPahPPUorFlnUPjiRxQ+Wq/iiEd8rLkXYU0/jqqsc7BlX6LYiVSjOqlX5iD9wmjk&#10;Rc9H0ctlaCg6iKrM7ainuGkq3IqGfIqa/LVoLlynbMxfjxZDGFryw9BavBXNRWFozglBVcIIVMYM&#10;QvmjIG3Exqs/fqK42e7aTxnWvy/WU9iwsVt8kM4b/Z31RREHzeNAGB76qUXK5nt+KL3lj9KzFDkh&#10;gbAtpKAhKzlsVtHtpsGoOL+efn8P6Od6DHvRU2W18YXSXvLK4WtlNYeMMtYhRU0XK03xShsFDVtR&#10;kuBQ2/SxrCRJWe6w1JistBRpmjlYSP2xc1rKsdbGTPdZvpRbXc7tjBoK9zoTPrytdSwUfktR806i&#10;RhAE4R8BQ+L//qeipId2S95r1FfyHjVGFTmtFDLtzTa1iRlHSQtPIZHd19j8Om54dIaixRE1vL8O&#10;qz/u4KBh+Tnk+1Z6Pq/BaTTR16TAqSlEQ1UemqqyUU+RU1+egqqiFyhIPEsxc5JiJRJlmRQ02eco&#10;Ts6gLP0EhQvFRP51ihgKjIIrsHGwGG7Amn8N1bmnUJ1/lkLnLGw5Z1HKAZITieqC86guukov3NdV&#10;4NQW36D7Uagx3oMlYTeybsxF9s35ML7ZCWPCIRheh8PEo0Q59DXo89oopsqS9tL3cQlV9PFVFEj2&#10;vPOwZZ5UgVRO31d5agQqUo8g51Eo8h8tQsGTeTDHrUWDcQ9qc7fBnh2KOocN+T+g0bAFTcXb0VS0&#10;hSJnI9qLt+BtyRZUZayGLXYSrK8DcXqmG3a69VeBEz6wM27CXfpjn88AbHPtj+Rd2p45xhsULK8H&#10;oTZjHcyvglH6fBDKXkxAxYPhKLtEgbPEH5WLA1G5IgD20ABU/zAULa82os7wHLUUMsqiV5rFb5R2&#10;pzGaJXFfWE0hw1ZRyLA2ChnWWqypR00FhQzLZ5ax5Q7LKGzY0iIKHdJi0DQ71WJGt6yYzz5L0/ao&#10;KcuF3Vqorub70G4HPusLhWWkRhAE4R8SY/L9+UVJ0fbSwgQ0VhvU1VW8a3FLAwVJazXet9egrUEL&#10;mq4648ahvvbGOVLT8qVd192o6SmHbxvNyg6yjffHqclXtthzlfWVWWiypaLe8gLVebfUVFNF/lUK&#10;n9sqZGqLb6Gq+B7dv0WRcgsNpfcpXig6jLdRY7qrnmOjwCnNOI7ixIOozKXYoRCqN91GtfEWRc1t&#10;1BXfVfetOSeQGb0G+Q9Xw/BkI0pTD1MUHaXIOQBb3mXYjTdRVXgDlfS1a00PUJl1gp5zkCLnAr2f&#10;AqeAgif/EgXUZRVUZWnHYEmJgPnNNhQ+nI7i5xQqifPQULQd9fnrUJMxH3UZM1CfMR2N2bMc0v2c&#10;hWgqWIratCmwPA9U6392ew7QdO+v/JkCh93josVOZLAHknd7I/ukL8w3/ejFPRPoyEBbDYVe3ETY&#10;4kNQ8XQaKqKCUbbaH9VrgmALC4Zt33DYYwJQnzwbLeZXaCjWrC+JUdZR0LC1xljN4jiHCZoUMKzd&#10;YRUFDFtZrGlzaKWgYSsoZFhn1KjDWckizc6oSdQs1OR1NKwzahwjNWr0sdaEdxw1cvWTIAiC0JXC&#10;tGfzDWlP7PwC0lDNuwxra3I4ct611UA7zsGxeJjU46YzcsqUfIin0jGS06keNtpj5zRVc6myo8mk&#10;2WhUvq0rUrbX5ivb7FnKJlsyGswvUFl4mwKHQ+YmvbjeQW3pI9jND1CWcw7W7EhUFF6DjSKnLOcM&#10;LEm7YEreC2PMNgqO3ShL34cyCpOShL0oStxJUXOMYiQSttwzapqpJP5n5N5fgaLYcJh5HQ9HTMYZ&#10;FUnW7BMUMqcpaM6jIuOwGg2qyLsAOwUSj+TU0NesNdJtwUXY887BnnMalfQ92VIPwZS4F4b7C2F+&#10;MBrWN2NRlzYTtelTlDWp45S1KZrV8eNhixmC/cEDsdOzP/Z5DFDuddfc5dpfuWfgAPw8gALHrT9S&#10;9/hR3Gi7HOMDxU1rDFpL98GWMAvVyWsocJai/NlEVOyksNkzEp9eL0Vzxlg0pw5Fe+4itJXHoNn0&#10;Gg2mWDSUaNZT0LC1xfEO9ahJdJikrKa3sVUUMqzN+KXWkmRlBYUMW26kuCGdIzbGFKU+DdWptvbG&#10;YkxTi4T5yqeq8jx1JAhPk75vrwY+N1HUvJOFwoIgCMLXMWe/nG/OfmW3WSgkanjXYZMaueFpqvdv&#10;aylybOBjHfQRGn0hslMKl6/5q7hxTFO9a+F1OKxFs9ms2VSifN9crHzXaFC21xco3zfmUfxkocHy&#10;EnXFjygqHsBuuIWMBz+g4NkmCpijsKRFoDyLR08OwpS0F2WpByheTqM07zJqiimKTHdhK7yEauNV&#10;VBVehp3ul2WeROat+Sh4vBqlSftRQY8rKJDKc86jMu88rOkRFFaX6YU/Go2mB2iy3KEYuEnBdV+z&#10;5Jay3nAFtQYKLAqtmtxIipzjsGUdR2XaUVTE/wRr/E4U3x2J0udDUPFqGMXOMNhiR6KStMfPwsFB&#10;Ltjr6YIDFDLsQQob9pCHi/IgRQ0bMdBFyZeC8+Ll3JO+MN0JBuz3gJYXQNMDVKeEojp1E6x0a325&#10;AGXHRgFV4UDZTnwoCsX73IV4a0tAS0U8msyxmiV0n2yggGHrKWC6qseNnUKG1aNGH7GpLE7SpKBh&#10;rcWpygoKma6WFVHgsIZETQoaljeiZDloWLWepiIfdVVa1Hx6Vwt84qjhNTXtckq3IAiC8McxZ71c&#10;lZMW3cEvKny2FO95o6agmm1411ZNYWKlmOHA0WLla0HTVf15up1xo6tFzvuW0i/8QMHDfmwxKz+3&#10;an5qNeF9kxEdDQa8rc1Fe1UWWquSUJ57GcXxh2BM3If8l1tRnkxRk3kMZRnHKFSOoTL/rJqKqi6i&#10;KCl9jLqS+6gpuQmbgYInj9fN7IYlYQfK0g6pjytNPohy+tjqvEuoyj6G2mJep8NrdG6oqa0GsrGM&#10;Q+ceGi3RFDg3KAau0ec6gYrUg6inz1mTfxr1xfT2ouuw555Hbe5ZVCQfRtmbcFhehyPt9FLE/DgE&#10;Lxd74bKvB876DUSkr6sywssFxz1ccdTdRZPChj3mpnnc3RXXfdzUKd8ZR/yQftwHRbf90WrYho8V&#10;5/G5/hFs+Sdhj9mB4u2D0fpoDlqTJqA9MwQfS47hk+2VCpuOCoqbUtKSqGnWbDJpNpiSlXUUNKwe&#10;NdUO9ZixOU1WWotTlBUOyylolBQ0rB43pSpoeBQnRVlekq7Uo0YdkUCR/a69xrGm5gM+f2qVU7oF&#10;QRCEfz8FqQ+iC1MfqoM5OXD4MnFek9PRYsPHd3XoaLVRrFT8Kma6+6246YycCuX7Vs0PreXKj22a&#10;H9rKlJ/aS5Uf2yh4yM9tFEDNFDqNFDl1+Wi1Z6CFrC97DXPycZgocqzph2HLPa1GbWqKbsNuuI46&#10;ipPm8oewF11Abd4x1JnvqZEcXqdTmhGBvDvzUWu8jOqCC7BmnkBVzkmYk3ZS5JxHdeFVVBsu0fsp&#10;bszRaDLfR5PlLlrK7qO5JAp1hWfQYrqOxlIKHtMtNJXS2+n9bHXOeRU4NZlnYEuMgPH+ZqREzEPC&#10;piDEL/XB3RFeOObpimPeFC8sxQ2PypygwGGPUcxoDsRJuj3l6or7gzwRP8oHWeODYeCN+ZYEomJb&#10;MGp3jYJhrR+q1gegMmwIPpuf4V1ZLD5UxJGxeEdB01Ear2wvTVK2UtCwLeYkZaNJs46Cha11WO00&#10;Wdk5ctN9xEbz1yM2Dvm+MlXJQcOjhmqPmi5R84n+rmlRw2c/fZCoEQRBEP58OHJKsl+oBZxqgz/e&#10;60atvanAp/f1Xw0apWO66ltxw2t5WOdVVr+KHM1PbVbl57cVyk9vyzUpfNjPFDwfWkz4yFNYDUVo&#10;qcnFu3oKsppMtFhjUFV0F7VFN9Wi4DrTHXqhvkvREa2Cpr7kBhpKHyobKx7DXnwL5sRtqMyLhC0z&#10;Arbskyjl6aj802pBsp2vtjJoNpiuUcxQNOWdQ2MxRVPhOTQU09vpOSpszHfQVHKTvKGsLYhCddoJ&#10;mJ5uhyn6R5Te3oL03eORFhaM2BBvdYTCRc+BOMFBQ+ojNcfdXJX6iM0xippz9LzHQwMQO3YwkicO&#10;gXGKH6wz/FG3KAi1ywJQGxqAeoqm9vNr8cEcgw5TDN6XxinfWRKVbx3qUdNsSlDqUdNQollrTFTW&#10;ULiwetTokdM5cqON2NhKUpTdo+ZXIzh8n6y0ZCqrynJQY+0SNe2V+PyewgYfeaGwRI0gCILwn8+/&#10;ZD2NNufFwV6eh1a1702pOnWcR3H4ipUOvlKK1+Nw0OjrcJSOxcgcPF1Dxxk3jhEcChlWjxtn5FDY&#10;sB912zU/OeVRHbLNovzcalJ+ailR8hTWh8YCvK0roDh5QKFzA/XGKHV1FcdMec4FmJOOwJJ+XC0c&#10;thdehI2nj3JOo6rgnFooXE1hVG26j4q046h3bPxnSz+EOuNFVBdeQFVuJBqMV5T1xXRbcAr1ucfU&#10;bUvxDWVTYRSa86+gNus8Kp6Fw3w9FIbD85G01AcJU73Vyd7XvNzVqAzrjBnHiA2fKcVe8nBD3PjB&#10;SBoTjJypw2GbG4jakCDUrQhA3doAtIYNRuO+afgYfwIoicW7knhlhylR+dacpGx32GrRbKKgYZ1r&#10;ayhYNClu1BSUPlKT9IXdp6MqjElKffqpnKeayAped8OWpGmaMlBZmq2tp6k0qENZ+e8PBzPQwqM0&#10;/8fxV08QBEEQ/uvITX06PDvxf/9SakhBo70YbfW8/w0HDIVIRx3et2l75Cj1yGnmsPla3OjqkaPZ&#10;PXL0uHFGjiNudD+/1fykRnUq8LmdR3PKAQoeTYvyc5sJH5qNeF9vQHMVv1A/QHXeVS1oKGBsBddQ&#10;VXgNtSVRsGafIs+gIvMUqih+6iiI6oquojrnDGwpe2GlsCmJ2Q5bznF1VVS94TLq8s9SzJxV63Na&#10;TRQyhktoyD1FQXMR1sQItORdQWPmGdTFRaAwcjXMx5YhbYEPYqf6IHmCN3JG+uJ5oCcu+7ipkZlT&#10;PPXEoUNBw553d0MUve9ZsBc9fzByJgWjei5FzWKKmuXkxiA0hU9G26VleF/wBO+MFDVkR0mC8i2F&#10;C9vmsJXDhmx2qEdNHYUM65yGKqKwYSlY2CpjotJ5NZTTJKUzbhwjNBUcNqS1JFVpM2eguoyjJo+i&#10;plAdA8KR/PkDb7zHl3O/r/v8+d0Vx185QRAEQfjLYPznx/MLUh/bebqB/9XdUseXclvUv7zVepy2&#10;amfc6DGjx82vI0eLm29GDgVNV52R41AfwdEjB7+SQkdZqtnOC5SL8anFiLc12Wgoj4Pd+Bg1hvuo&#10;zb+J0rSTMCceQcHzn5FzeyMSzi+A8dXPKEs6gPLMkyhP5x2LT6DwyVaYXmyD+dUW2LMiUEdWpR5E&#10;Q/ZxNBacRxUFUFN2JFoyI1GfegzVMYdgObUWr+Z5IX62N17N8kIqhY1xgh8MY3xhHOmP3FG+uOHp&#10;qUZnzrkPVF7w9MAlTzfc9HJHyvihyBo/CNkTKGpCAlC7PBANoYGoCRuK9qML8OHFPnwojkNH4Wt0&#10;UKCw7RQsSgoatoXus80licp6Chi2+9oau0M9avSRG77yyVbwGraieFQUaUHzRdQ4R2y0uLGWpGma&#10;0lFVmoUaXk9Df2d4ipOnI7UjEnikRnYTFgRBEP4K4MgpTH1k53+N81oJPq5BXUnVYsOn9w304sWL&#10;jv/EuHGM+HTGjbbT8bfixhk57TblJ4ef32pCt0OXQkdJoaPLU1ktFGZ1hWizZ6O+NAHW/GgUvDqG&#10;N+dCcXfXZFzdGIhr67wRFeqJKyvd8DDMA6/DvRG3m+LkoA9Sj/giLcIXmccDkBNJ4RE5AXkX5sIS&#10;vQa1sftRfm094rdPRNLqQYhZ6I1YipvMWT4onuqP4ol+KBmnaRzvB/N4fyQM9cZtT3dc9nDHdUfU&#10;PAnyRPIQPyQFeSNrtA/K6GPrKGyat4xE0/65aDm3BB+LXqHdEI+3xQnKdgoRtq1Es9Wk2Uz32SYK&#10;nwZ6vx41NRQmrF23OEVZRfeVRYlKG91nK+g+W+60W9TQx7I2cyaqeT2NI2rUxnsUNfjIUdMsUSMI&#10;giD8dWL852fzi7Nf2yspcvSdjt82laGjtZJexBrR3lLZuSZHjxgKG1Z/rMdO95EbPXKcUtCwnbFj&#10;U3aPHGfsdFQqOyOnW+y0l+NjiwXvG4xorc5HjSUJpqTrSLy+A/f2zMKNTcNxdY0Xnv8cjLgDg/Hi&#10;Jy8tbvZ6I/GAN9KO+SDzpB+y6JbNjfBT5lH0GI4GovDIaCSHDkXs0gCkLPBD8XSKGHaSpmWCv7LU&#10;YflEfxhG+yHaywN3KWxSxw5F+gj6GkPo848LRMmC0ajbOBbtu2bh7dElQOplvC2IwVsjhQ2pj9To&#10;MdPKU1BksxqtSUJjSYpSH7GppcBhaxx2Tj9pVhoTlVYKGCW9TY3UUMiw+iXd+oJhHs2rNKU5o6bW&#10;WoAGtUeNhf786Peu9qjhwywlagRBEIS/AQxpT68UpT2FzcSRU6wWHrc3UOg0W9VCUZ6GcMZMt2kr&#10;pzyKw4FDIcP+2ZHzVrNzRIeChtSnsT63lSl5fc67xmI0V+Wiuug18l+excOjKxC1heIm1BNvDo9B&#10;3MEheLbdUwVO/C4fxO2kyNnnjfLYH5FGQZN1PADFZ4ch65A/svf6Kgt2+SJxhS9K5gXANJNiZppm&#10;6dQApdVh5bRAZfXMANTODkDd3ACUzQpAznBfGMcFoWThCFSFTUbLgRA0H1sIxEbgQ1ECPvC6GoqP&#10;txQmbDsFDdtSotnMozVkI91n6x3+Omo0O6NG07m2xhE3etToIzWda2q06acqSyZqynPUCfR8rAeH&#10;7nuOGnWYZStFjRyRIAiCIPyNUZf9+FVF6sOOgtRn76ssvNsxBUOtCe2NpRQrVWqHWZ626hyx0Xcw&#10;7r6TsXaJeAeFDfvNyHH43qEzcnQdsaMvQO68ysqxVocvJ+fLylt4ikobwWmxZaE87wUyow/idvhE&#10;PPhpGBKOTVRx83yHJ55upsAJ81ImbvZFLN0mbfVWJm/2Rgrdpm/zUeaF+aJ4nj/Ms/yUFRQvLF+6&#10;zdrnBGpSzNSFBKF+YSDqlwaiblUAGjYEo3YzPd4xGo2H5qMlcjE+Rm+mqHmNdyVJyrdOKW5IPWp4&#10;yknJ90nnmpqSFKWdQobtPlKjTzt1jtB8ffqpa9Rw0PCfdU15rjNqeIpSm37ikRpeKNyW6fgrIgiC&#10;IAh/21QYkx/yHiZ8dZVak9NYpv1L/kM93rVVfXMtjj495fRPjZxuIzkfKGC62vVKKyWFjbK1VLOJ&#10;QqzGgMbyLFgLniAhajsFzlQknpyG5MjpeL13KN7sDkZCuA+SD3kj9TCFTIQvMk74IDvSD7mnfZF7&#10;wReGywEwXPVH0SU/FJ6jxyd8Yd7tD9MKP1TOD0B1iGZtSCBqFwWgflkQBU0gmjcOQtOmQWjZORoN&#10;uyeh5cg8dJxZgoYrq/DZ8BzvSxIdIaNFjb5AuLUkVdlYnKKsozBhu4/Q6GtpvjVSo0eNHjHlBgoa&#10;Vo+aomRlpSldWVWajZoK7cynBl53VW/B5w47Bc07x/ST7FEjCIIg/J1C/7KPdu6RQzY3UKy0VePz&#10;+3q1C23nSM6X6mt1useOvumfHjv6yE13f7UA+VdWaLaWKd83lqiDO9tqCtUITlXRK2Q/OoIne6fh&#10;WqgXopa5If/iLCQf5LDxUVGTe9YXRZf9Ybjuh+Kb5D0/mB8Gw/J4CEqfDkbpI3+67wdLNN2SVdcp&#10;aNZQ2JB1oYGo2xiIxs2D0LAtGHU/DUHjvoloPxaCjsglaD2/FB+KXqKjiPes4cu5U5RtDhsoVDS1&#10;kZo6h50x47D7SA2FCmult7H6dJNzpMaQoNTPftIXCvO6mkpzurqcu9bKl3NTCPLl3E0UiG+rVdBo&#10;IzWfJGoEQRCEfwxs5QXR9ooC58GcfKI4n1nV1lSBD+3VnVGjT0t1CZov1d7/q5GbX6nvl/Plmhxn&#10;7DiixmmLBe8ocDo4cOwFeFeVi3pLPErTriDpQigebx+G/NvzUHg1AAU3AmC46QvjnQCYoyloKGCs&#10;zwJR9mYMahNmoCYlBB/KdgI1Z+n1/h5sibNgSxiNxtcjURkeSDHDU05BqKf7jXtGofHwDLw9uRDt&#10;kYvx9vQKvCt4hvdF8RQ2nZd0tzpspGBh6x12Rk2K8tcjNA4dUWMrSlY619A4RmicB1kWUtiQnTsM&#10;p1HU6IuE89W5Y7x4nEdqPr3jkZoW8j1Fzb9J1AiCIAj/mFSXZtu1gznNKnDamivxoaNOrcd5T5Gj&#10;x4tzFIeCRi00drxdt3vc6PLUl+aXcaOrx49+ltWHljLl+2aLks+t6mgwor0mXx3O2VyRiHrjE1gT&#10;I5FxeyXq08PQnLsNLYU/oyHjB9SmrHW4GjWJy1Advwy21wtQ+ToEVXFzYYubjerYaWhKC0VLfCga&#10;bv2I+uNT0RgxFU3HZ+HtqYVoPB6C1mvrgcIYippYvC9JRptJs4mChm2g0GDrHNY6dI7U0H1thObL&#10;aScb3VeqsEmC1aE+3VRm+FJ9+ol3Fear4OwUNXUUNXzlU3MNj9RU4JOafmol+dwnmX4SBEEQBEVV&#10;ea6dpzWaavlIhzIVNx/f1YMvI++68PhPHbnhy427+uUoDtmmS+/j0OHw4QBSJ5Nz4PBZVWSTSfmx&#10;sRjv6ovwrrYAHdXZaLZSXJhfoC7vPDqKD+CDeR8+lB3Bp/IIvLMcQUvJPrQU7URr7lYKoI2oS1+n&#10;gqchdRnacsLwseAgWvJvoi39OlrTo9CRfgX1d7cBWbfRXhCHDmMs2o0JaCtJUGtp9J2D9aucuq+l&#10;0SNGjxp9hKbSmKLUo6b79FM5hYuSQkbpeFxamKgtFnZEjT5S02jnfYxM6tgNbfqpzTFSI1EjCIIg&#10;CF+l1lbwi3MjQJ6qaq9RGwF+7KihCKn6ytqbPzxyo6tHzK8jp9vbW8qVH5r5tPFSvHfojJymYuX7&#10;piLlZz6vqjYbbbbn+FD1FJ/qYvGpPgOoS8NHezI6bG/wtuIV2i0v0WZ5gBbzLXSUPkNHGQUMa9Fs&#10;N8Wh1ZSINhMFjTq8kg+x5J2DNfUdg/WRGT1mdKvobWwl3WedMVOUotSnlZwxo4/WOKJG36emc03N&#10;l9NPTRQ1rbwDNf3utamndxw0cjm3IAiCIPyp1NoMdu1gTt4fpxztLVVqugof6tDBozEcNBw2ztjR&#10;IscZO071Bcda5HxTPrSzi/r0lL4Gx3l8A++FoyzVfGtx+qm1BJ+bi/ChoQAf6nPQUZOJt9VpyjZb&#10;krKlIlHZVpGsbC1LUjbzidykPkJTQ0GjqZ3Cre8Y/KuoMfLuwSmo5AW+pE2N0lDQOKzgsFFxo9kZ&#10;N19Gjr75Ho/SqOknx+Xc+j5FWtR0kLxHjWy8JwiCIAj/YWptBXV8UjQvWFXR0m7H+7e1aiSHFx5/&#10;OUX1H9cZQd0iRx/JeU8hw35sp9ghnQdzOs6q+txqwYemErIIHfUFaLdnK9uqMpUtFanKprJkZYMl&#10;SVnPh1WSdSbNmhIKGrKagobV18o4H+sjNHrM8BlPJJ/11FU9Zr45YuN4XGHk56ai0pKl1KNGXfnk&#10;WOT9+fP7DgqafyNljxpBEARB+M+gzlb4/9RVFtY11Zao4xzeNtvUdFVHm11tBsj75DjX5DjUH3eq&#10;75vzpd/aT8cZN46FyO/bOHB+PaLznqJG2WLG20YKgloD3vEGgFU5ykZrprK+PENZY0lV1pqTlTUc&#10;NCpqNLtHjb7vTCW9jbVR2ChLKGxI/ZRtZ9Q4RmC+HTeOqClO0yxJV1FTTVFDIami5m0j/5xVMjoj&#10;CIIgCH8JfmfN/z/NakErR47Vefr4x7d2vFOLjylkyHYKENb5mKe2/oB6BP06cjSdIzj0OTVLle+a&#10;LZpNZrTXF6OttggdDSVorMxV1lmzNMvSlbWlaUq7KVlZzUFDVhYnOtQjppuOmLFRyLB61DgfU9Bo&#10;OiLHGTWOaSfH9BSHjU2dzp2hNt7To4avWOPRsdYGy0PHr1oQBEEQhL8kdVVFdQ08XdXIEWPFh45a&#10;tS6HR3G+tuPxH/PLUR4OG21kp3OKSoucjuYyzaZSzWbNj63laKkpQmutUdlQmaesp7Bha0ozlHZL&#10;urLanKqsKklWOkdkHFqdOqKlS9B8TeeIja5j5KbcYQXFjNIxUmOvyHduvMf7DFHUyNVOgiAIgvDf&#10;TUN18ZVGewla6ixoaaAAaatWB3O+baXbDjvFiPWrIfM19ekp5zRVN/W3tzdRTClLlW8dtvFuyxxb&#10;FDZsk70Q9RQ3NRV8LEE27KWZympLhrLKnKasLElRdsZMt6hxShGj1B7zJdqa+vSSZjm9jdXfb6WY&#10;YW3qcm76Pip4N+FCtNeb8L6ptI5+d1ccv05BEARBEP5a+P0vRdHq8vF6C4UGT0NpV1Zp01VVanqJ&#10;jwX4g3K4dImY7nGjR41a88P3GylulBZlc22JsslepORDI+ts+aix5ihrK3JQ3SVuKk0UNqTNoT7i&#10;8mXQaG/T7AyWr1lOgcOWGVOVPO3E6ouEa6w89WRAI/muqUzW0wiCIAjC3wK/ry2J5hdwjgxek8OX&#10;jH/sqMf79lp1v02FjBYpbTza0sWvBk8X1e7JSj4qgtUec1CxetzwJndsA8UNr2WpqaCwIKtLs5RV&#10;PGpD6lHDp2mzv46VL3W+r9sITacpSv3z2Sy8niaPvodCFTUUNPR9lkvUCIIgCMLfIs21lmg+mZrP&#10;rWqso3BpqdRGcd7VUahocdNKgcK2NFKckG0qeL6t/nzemZfVo8YZN3UUN2QDh80fiJtKHrUhraZ0&#10;TUeMVPC6GbV2RvPX8fJ19djhtTSsfjq38yBL+t5IWSQsCIIgCH8PWC35v9TXGNFUb0JzQ7kKHF6P&#10;w3vldEaORdk5MvN1u8eN/rilwYJGHrWpo69BNlQXOdTihte4sLzeha20ZCr1uHHGCYdKF7tHTJkx&#10;xaE27aRPQzmnn0pz1CJhHqXhjfc6mmxorZNFwoIgCILwdwm92P/SYOcAsagppretVc7RHH2ayRkv&#10;31IfsaGYYZt5ATHZVGtScjzxPjz1FDZs97jhERX213HjkALmD8fNl1HD2sz8ubQ1NWo6Ti1otsjU&#10;kyAIgiD8o1BrN9j1q6uaGyrUWpy3bXZ16fivRmgcIzr6tJUeM3x6eVf5oE+2pcmKxhqKmyqKG5JH&#10;b3i9C08RsZ1xo+0EzGHC6iMvXaOF1WOmjO93eXuFOUNpK81BdUU+fc1iNQ3W/Lt/kd2DBUEQBOEf&#10;lSpLbgavR2mhOGltsuF9B0UOnzxOdo+clgYKF7IzbrTpJ33EpomCRo3a1JN0v67KoNTjxjlyU5aj&#10;7B43+v4zesQ41UdqStKV/DYrPb+qTLvyiRct89VavIja8WMJgiAIgvCPzu9/VxJttxnQWMvhUqYt&#10;OG62oqO1ksJGvxKK4qZL1HSPGw6klkYrxU2ZGrmpqypS1lYalJ1xk6vkq5hYqzlLWV6SoUnxokZs&#10;usnhU8mLhB2XcnMwvW2Sq54EQRAEQfgD1FUZouuqiylwStGmzq2yg8+tamssd8ZNEwdNl6jhkGE5&#10;bJQNFDcUSXrc8NVKLC/yZf9o3DhGaHS1URpeJKxNa7XS16aokaknQRAEQRD+dH6xFkRXVxR2cLzw&#10;mhw+zkG/yopHdDhgOuNGk9+vTUuVop4ed48bXhfD8tVMrB43FSaeksqkkNHkHYTZzquejGiiz8dX&#10;PjXL1JMgCIIgCH8utZWGX/TIaeN1OW9r1WXkfMxDY62FQsaspqL0kZvGujK1r4weN/q0FG+kx1aW&#10;5iqdIzcOK3kdDskBpNboWAvU2h3yF8e3IgiCIAiC8J9HA28IaC/p4CknHrnhBchsW3OlsqWxQtlQ&#10;V4oGihs9ajhUtAXF2rSUHjl8CjerLwxWi4/tPEojQSMIgiAIwl+Y2l9KrjXVmupaG8vBxzuwTXUW&#10;TS1OfjUt5XzsuIqKp5m0qSYT3rZU/FtzvVzCLQiCIAjCXwkNtaVvGmtLc9+2/fJvrY2lNf/2+4r4&#10;f/u9Nba13hzbXEfSrbpPNtQY3zg+TB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4a+JclP+kNLi3FW1NaY3torC2LrfmWNbm6yxbb+3Kf+ttUqpP2Z/32CN&#10;/V2VKfZta/Ubx6cRBEEQBEH476Pml+LhtfaSa82N/1pTbS1639ZUibZm1ob3b2uVHxy+a69RUsgo&#10;21qq0KqeW4X62tL3tZVlvzg+rSAIgiAIwl8OPWhqq001dXYTWpus+NhR77AOn9834uM7uk9+et9A&#10;0u27OuWHtzUO7cqONrYaLY0VaKyzdNT/zpzp+DKCIAiCIAj/tdRUm67UVJtr6mvMaKcoAVqAj43A&#10;hyZNvCM76G10n9TChvxm2FQr21sqVdw0N1SgodZSR15zfElBEARBEIT/XCosucNrq80PSQqRGoqX&#10;VvID8JnC5jPfZz+TzHvH2zl6Guhp9fj8XvNTRw1JUdNerXzfXqXsaNVsb2Er0VhXCh4Rqq78lyuO&#10;b0EQBEEQBOHPo8pS6EqRcaWpvrSmtbGCoqWN5IDhW4oZjhoVNh9JnS5hQ1Hz67Cp+QNhU6lsbbKp&#10;EZz6GisqK2R6ShAEQRCEP5NfbIZ/qizLzWxosKn1MmqERo3MdNUROOp9Ou0kR00DxQyvuSHf1eIT&#10;+fGtXammojhs2ihsyHdsayXettg0m63K5vpSZXVlcZ21vFBGbwRBEARB+PdTU22eX20tsvNVTsBb&#10;h7x+pnvY6H4lbD42OsOGo+aLsNFHbPSwoaj5Wti0NVUoWxqtqK+xoLXRGu34FgVBEARBEP4wFss/&#10;u9b9znLld7+Y6vgqJy1SeOrpPclxo4cMj9ToozVdw4ae+7lZRc2fO2LT3iVs+Mor1m4rQfvvf5G4&#10;EQRBEAThD8NTT+Vl/5zJIyNqfYwKFp0OsmvIdA8bfeGwI2woarqGzb93xIaj5mth01BThqY6Chxr&#10;icSNIAiCIAhfp766eH5VhdHeUFdGccLBwiM0DjhUnAHDwfM1dShs+FLvbmHzHx2xaW8qV7Y1avIC&#10;5paGCoqbclTbZFGxIAiCIAjd4KiprSqytzTaqEs4Xrpe4dR9bc3XoobV+XrY/EdHbLqHDUcN21xv&#10;1eLGarY7fgxBEARBEP7Rqa82z6+vKbO/a6+jKOHppq5Rw+tmeI0Nq0896SHDozgkj+aoEZ0uqM35&#10;KGzIP2fERo3aNFU4VSM2DWUO+T6P4NgkbgRBEARB+L/+r7pq05W66pK69x0cNRwv34qaf0/YOEZs&#10;HGEDihr23zti0z1snFNR3cOmqVLFTVNtucSNIAiCIPyjUmsvieZznvi4A22kRl/8y2treOqJI6dr&#10;0OhTUY6g+UIKma5w6DimovSw4REbNWrTfYO+bmHTQVHD/rGwaakvVTZT3LAtFDhVtn/pqLWbZFGx&#10;IAiCIPyjwJdzWy350Q32EkfUcLTocNCwn9Qj7f6fEjZsF/4bwqaV30dWWS345ZdyiRtBEARB+HvH&#10;VprzT2XmjMzaahO1C0cKj8gwPFqjRw1PQemjN/y461QUB0z3qagmTefHEOp8qL9Q2DgtUzbWlaOu&#10;2oyWBqvsUiwIgiAIf6+Umf95PkWNvam2FB95Tc1HjhOGQ4anovSw4dEa/VLvv72w4aul+Oqu2l9M&#10;jb9vqJC4EQRBEIS/Nwr/+Y0WNbxHzSeOEr6Em9GjRpffzlGjT0Xp62y6hk03vxo2jZ1x818cNt0D&#10;R5+Sam6o4NPB0dhQJdNSgiAIgvD3Qlp89Krqfy208wv9x/ccIzwKw3DUcMh0DRv2Pyls/kIjNt3D&#10;Rn8e/7ztLVWosprRUFsqcSMIgiAIf8s8un7y0rPbZ3PN/5LVwQdIakGjj9QwfL+resDw8zhodDlo&#10;vhI2etA4w0YPJuITPe52ufd/Vdg015mVrfUWZYv+vsYK8C7FzfXlsJUVok6ulhIEQRCEv02e3j4T&#10;TVGDcnMu1OncPILiXDfDIyscKt8Km+5xw6M4PH31x8KGn+fgvzNsHG/nqNGOX7Ci3m5GdbkFv5Rb&#10;JG4EQRAE4W+FGxcOuP6vi4einz24gHJTBprq+DBLvvqJw0VHv2ybQ4XVH3eV40ZfRMyRw2FDb+eA&#10;0YOlu85wIj5R+Kh1NmS3sPn4qw36KpWdYWNVdoZNmbJ72LQ2UMgoKWK6qIWNHjgW5xQVj+DUVhV3&#10;OH5VgiAIgiD8NXP1zIF/+l8X9mfGPL6OmkqD2r1XWyjMkcLo00p6vHwrbPSP6RY2HDUf6jtDprtq&#10;zY4DDptPFDXsf0vY6HHTGTa8101bsw219lLZoVgQBEEQ/pqJOn9g/v+6eMieFnsfVVaDWjSLz/qU&#10;EuOYflJHH/DbvxU0XdWno/iWR2AcAeMIFV19aumLsPnQGTS6ethoz+e46R42NmVn2FQo9UMwVeA0&#10;cuDwAuEvY6ar3Uds1JobJR+gyXFTheqKf5G4EQRBEIS/Rm5y1Fw4YM9MeICGGhM62uxcFiRHCcO3&#10;HC48HcWR8odGarqqh5G2/qb7iIvuvz9s+GO+NmLzR8KGouZPDxs9bn4dNk31FRQ31bCVGyVuBEEQ&#10;BOGvCY6ae9eP2QszXqCppowCoZaqgqePuqx3cYYMRwrLwcLhwm/jERy+z7ekvhCYp5C6h897jhqO&#10;EW2xrx4kul3D5tO7emfQ6OHT6dfD5j1FDauHTQdFDfuWoobVA6dNxQ1JEcN+PWw6R2ycU1HqMT3H&#10;sai4qb4cdpuM3AiCIAjCXwX3rx6d/yz6ot2QHatGaj60U0h8sUiY4cDR96f5Vth0ixpdXk+j1tRo&#10;ctR8bURFt5PPeP+2c2Tmvyds9LjpsnjYoR42rU02iRtBEARB+GvgztXD81/978v2ksIUNNaV4n07&#10;TwXpm+vp8AgKh4weNrocP12mnnh0htfO6EHjWPD7kSLkXVuVM2g4PlQoOC6vbqo1KfXHGrzg+CM9&#10;t3NEh+OFp6D0kOHPp6+vUfJzuoTNO4oa1hk2zRQ2rB43etjwlNQ3w6ZzxMYpT0dx2NAtq09NtTba&#10;UFVhlrgRBEEQhP8O7l49dOX+1SN1FkOKGnFQ61lU0HTZ+VfBIzH6NFRXKWo4YPTLsfVFwfoIDUfN&#10;W7uKmnZ1VRIFgCNommpK0GAvVtZXG5X6Yw1tsbF2RZM2ksN70jgj5s8Im//oiE2n2tu7h017UyXq&#10;6yRuBEEQBOEvzr2rEdH3r0WgrCQDvKMu3nPU8ChMV/gxBcynJnx+74gVNaXkCJhul2E7305+UouD&#10;HVNOFBUcDjwqwwFTW2lAdUUBma+sKstV1lrzlRocWG0qgFrqzdqCX4oR/ny8NkeTR3Ho9q1DR9jw&#10;c5R62LRwFGlxxOph0z1wOhcVfyN4vhI4ampKxQ3ZWOHQCpu1ROJGEARBEP4ScNQ8uXsGFaYMtLfw&#10;bsI8ItN9TQ1HjWN6qVvY6FclfaaYYbuHDUfN+3YtalQ4UBQ0O6KmxlaoosZWmkvmKK3mLKXNnKkE&#10;msi3+PyhQT2/jkKo0V6sYoI/n752xhk4f6Gw+TJqtLBR/ipsKlBXZ0V5qVwtJQiCIAj/pTy6fTr6&#10;efQlVJhz8ba1mqKFo6brehqehnJcvdR98a8jYLov4uWrnJQf6H2OURo9aprreOrJggZ7iQoUu7UA&#10;VeV5sFqyVVixpcZUZZnjtr6qiKKmEe30/ZUVp6HSkgl7eQ693YCmmmK8bSzFewqV923alJO6VWpr&#10;cfSvrweQHjh62HwrcPSwcQaOI2ycgUMx8+WozZdho45dIFsbrcqG2nKJG0EQBEH4r+DGjQOuD66f&#10;jH759DKqy/LphbrMETC8VkZfU8OLhPUFwb8OG14vw+pnMunqa104MrpedaQHDVtbWaSiprIsV0UN&#10;T4HpQWMqTFKayfYGM8xFqXjXXoOWJhvMhmSUFiWjoiRNTVfV0OdoshvRWmdyXuXUPWz0NTZ/6bDR&#10;R2v0sOE9bhopbmpry7IdfwyCIAiCIPy53Ll6+J/uXDucGfv8poqLty12ChcepeErnRgOGj1y2C6X&#10;bTumnrou2uXRED6SoDMsKtWtflWTLq+PYeuri1Fj43U1+bBR1JRT1FgoXjhmjHnxMObEoDDzFYqy&#10;XtHXBQx0n6eh+NiC4pzXKMrWtBQmwmZKR11FDlrsBhU3HU2lag2PtmjYqukIHH3k5h29jdVD548F&#10;TlsTRQ3LcUO28iZ+jiunugaOU36bko9p0BYSq6ukmihwyFqKm4Z6W6bjj0MQBEEQhP8ofDn3g6gT&#10;9pS4e2rRrrabMF9KrW+Cx1cf6Ucj/OGw0U/L5qjh0ZiuL+5dr3LS5SkllqOmitfVdImakgItagqz&#10;tajJTXuO7OTH9HWBzMSH9P9b6HutRm7KE2QnPVDmpz5BcfYrVBiTYS/NREOVAc01RhUbHDd/rWFT&#10;U0VxV1uKykqzxI0gCIIg/Ed5GBU5/9mNE/bclKeooxfX92/rKBg4ZPSrn/iWR2oc+9DoU1B62Hxs&#10;oKipcV7dxAdLtjdVqOmXRsdoDMv36yhgOJyUtgIlTxux+tVPFeYslBanqymnYooaQ9Zr5KW/UPGS&#10;RTGTHh9NX/czMuLuq6/d3l6HjMRHSIu5hbQ3t5ARe1tZlPEMlsIEtfamsdqAJnsR3jZanGtv9JBR&#10;l3yT+lSVHjbfDBy+FFxdDl6m7AwcCpouYfOruHGEjXNqyjlFxYFDYdRkU4FjrzJz3FQ6/ngEQRAE&#10;QfhTeUZR8+LWKXt+6mPUVxnxsZ1HavTdghkemdGnn74VNjxa0xk2etSwjTWmzhEZihde/6IHTHU5&#10;3Sf1y7j1q584akyGFC1qsmNU1GRTdKmoiYtW0cLfT/LrW2qkiGMj8fl1JDy7pkx8dlmZSc8rTHuC&#10;ktw3sJWkoKYiT8WNWndDAdI1bJT/yWHzRdT80bDhkRsOG/r9NVei0lqMhtqyh44/JkEQBEEQ/hgv&#10;75yZ/+p/n7MX5cSgpc6Mjx08UsNranhhcJfFwb/SETj6gmH9TKe2Sm0vmsYy5/oZnmrSg6aqLE/J&#10;U02afOl2lvOqp4qSdCVvBFiSn0BhE0dh84ai5gkyKGoy4m4jNeYmUl9GKZNfcshcIi8qYx+eVcY/&#10;Pq+Me3IeKa+uIivhNoyZj1BenAi7VbtqqrXehLZ6MzooSD62VypV2HDoqNtOVQBR4Px6cfGXG/k5&#10;Q8cxNeVUD51udl9c3NpIcUPqi4urqywUN/8a7fjjEgRBEAThW7x5fH5+wrMbdr6yiAPkQwcfZqmP&#10;1HQPme7+aWHDUcNTTnrYWM3ZSl4/oyxOV+pXPZUWpSi1sElUUZOX/hJZidFIj7uHpFdRiH9+laLl&#10;kjKW4uX1gzPkac3oU1/4JjqSQieSAugychNuwZD5hD53HCrN6aiz5qK5pljFzTueluLLwtXojSNs&#10;usSNPrLzlw4b3uXZZi1BXW25xI0gCIIgfIuHdyLnJ7yKspsKkugFtcwxUsNw1LCOKSY9YL5lt0XD&#10;HAH8As8v1ryeRlsQXOiIGm1zPbbMmEYhkwYLRwxpLkgkE2DKj1eW5MaoK58K0p8jh0dr4u4gmaIm&#10;8fkVxD65iLhH5ylazuDl3ZMOIzXv0H3y+Z2jeEbGRB8nj1EEnUbSs3NIj72B7OT7MOW+gbUkjYIr&#10;F631vN+NBZ/auwSMipkuUsx8MT1FUcM6A4d+ZtYZOBQz6jJwh92Dxin9npxTVOqWn8uLkPXAsSqr&#10;rUZYrSUSN4IgCILQnejbkatS39y2lxmS1RVLH983UKTom+3p0fIfCxttfc23w6asOF1pKkxWllDQ&#10;sMW5cUq+nJvVoyY7MZqi5p6KmtgnlxBDQfOKgubZ7RN4fOMoHkdFaF47oHx0db/ycZTmk6gDypd3&#10;DuPN/Qikvoqkz3cJOcm3UJTzBKWGeNjLMpyLir8VNl9EzX9F2Oh+I2yaG2yoshaTJokbQRAEQdB5&#10;cPtkNNnB0z68qBcfKUz4cu5PdMtyqHzms6D47V3tGjp863i74/ynTx28GV+letHnF/KWOhMa7cYu&#10;U1CZamdgHp0xqZCJ1cx5o9RDpjDjhbIg5SFyOGpibyP19U0kUNS8pqB5cfs4Hl07hOjL+3Dvwm7c&#10;Pb8Ld8/twu2z4bgRuR13Tm3Dg/M/40VUOJLuhCMueifSX0Yg680JpD0/iML4EzBl3kJx5h0YMu/D&#10;mPUQ5cYY2Cuy0FxvoigpxbsWbb8dbQqqi93jRvnlEQy/mprSA4ci5mvqgaNPRTmnpByBw5fLq8jh&#10;y8EpcKwVRpSW/4vEjSAIgiA8fXQu+s2DKyg3ZaoXz0/qhO4P+MwjNl+EjSNavlAPG13H2/+dYcPr&#10;Z7qGjSHzpVKfcspJeqDMjLurLt1OehGF+KdX8eJuJB5FHcW9i3tx43Q4rp/cjivHfsTViE24cGAD&#10;LhwMxaVD63H7dBheR21D7N0diCNzXx1Cfswx5MdFwph6EZVFd1BZ/AJV5hhUm1/T/RjkpkbDUvAG&#10;1WWZaK4tpojhIxi672+j+ZcOG33kRt/npqWpUsVNlcSNIAiC8I8MR83Tx+fVJdaNdaUULzzyQlHz&#10;TjukUjvAkgLns0O+31Uexfmajsu8+dwnHuFQC4fphZrPaeIrj/hSbr7qqZxHawxJFDUJMObEqt2B&#10;CzJeID/1KbKTtNGZzLh7WtC8uYX01zcR+/AiXkWfp6A5gXsX9uNG5E5EHdtGMbMF5/dvwJk9oTi7&#10;ezVO71yJ8zuX49HZH/D66mYKm83IfHkAufEnUJRyGgUpZ1CaexdVJc9RbXyCmrJ41JUnoqY8BfWV&#10;achKuYvCtHswF7xETUU2hUqZtjtxm815qy8i1kZxtAXEX4zg0M/9q6kp/VZZpmxvLFXqQeO025QU&#10;nwSunQbuCBuWQkdfVFxVXoyamtIrjj9eQRAEQfjH4EX0Bdcn989Fp8XcU4t1+UWWjyDgPWA+vedN&#10;9fTTtzXxweGfGzZ2oxY2ZXrYpGphk/+1sHmkoiYt5jZSXkYh8dk1vHlwAc/vnsajaxG4fXYPRc1P&#10;uBKxFRcOhOHcvg0UM6sQ+fNyRG5fRC7Gg7NheHUtDHG3tyH3zX4UJEaiIPksTJlRsBU9QLXpBezl&#10;cSpqqkteoKEimb7HbAqbVDRWp6Os8DmKsx6gypSE1roiFS+f1SgUxcwfuDrqm2Gj+42w6T5i862w&#10;6Ro1XcOmrt6EqrLiOscfsyAIgiD8/fPk/pl/ehJ9NjM95YHaM4ZfQLU1Mm340F6l5CkkjhJQnHCg&#10;dD19W/m1wOn6mJ7LH8+fi1/gefqFX5ibqo2o4+MR6OtaSzLAC5XNFDUlHDWZr2DIeK6OPchLikZW&#10;3F1kvLmJpGdXkfTkCmKiz+Hp9WO4dWo3bkX+jGsRP+L8/jCc2rUeZ3etw5nw1YjcthjHt83Htf0r&#10;8PrSj3h1NQwvon5A1qsDyHp9BMUUNebMaygveKCmnmopZBpsaaglm6pS0VydplmbjYaqdHW/piwB&#10;FYanaKrJxvtm+l29q8a7Nis+vNVHbirxgaKG1cPGGTgUMV/z14GjTVHpi4p1uwdO98vAnXLcKK1K&#10;u7VETgQXBEEQ/v55fP/8/MfR5+yFmS/pxc+ItuZKfOY1NZ+a8P5tjTNs9JEI/THvRcPyaAXrDJ0/&#10;YNew4RdufmFu/GbYxKiw4ajhKaj0mFtIeXVDRU3Mg/N4fe8snt44iTtn9+L6iZ9x+fBmnN3LIzRr&#10;cWLHCpzYthQntixARNgcXNi1GPcjQ/Hiwka8ubIRcbfDkB8bAWPqaVhyblKkRKOyhEdq4lFbroVN&#10;gzURjZUpdJ8fJ6PFno622ky6zUBzVRrq6W2VxmeoyH9IH5OAT+2lKm70NTd/btjoa2/+s8KmobaC&#10;/nz/ReJGEARB+PuFo+bV4wtqN+E6uxntLZWgAgE+t+IDRUiHc1rF5nzR1V+I9Q3qPnLkkHrgcLyw&#10;+uPub9cDiRfKttSZKWyKUGctpLDJorBJh6VAG60p4dO3M14gL/EBMmJuI/31DSQ+vYL4Bxfw6vYp&#10;NVJz79x+XI3YjvP7KWp2bcDZ8DU4tWMlTmxeiIgf5uI4Rc2tIysRHbka0SeXIvrEUqQ8/BnFKadQ&#10;mn0T1oJo2IxP1fRTTVmisq48CU2Vqept9eUxqK2IQ43lJUVNBjrqs9Bek4W2Ggqc6nTteZYYNNqS&#10;8KG5iH51Nnx+S2FI8sgN2z1sNP942Ohx0xk1Xy4mdk5ROQJHj53ugaMfovm2uYoCpwK2CrPEjSAI&#10;gvD3B+8mnPTqf9n5ROxGezHetlRR1LzFp3cNFDV1zrDRRw70F1D9BVVfC6K/WOsv5P/usKnqFjb6&#10;NBRfys3rauLuIfXVTRU1b6LPqah5QlFz//wBRJ0Mx8X9YTizcx1O7liDk9uWaVGzYTYOr5uGm/tW&#10;4fqeBbhxOAT3j4bg0cnFSIreAUvGOZTl3oW16AkqjM9RaXrlDJt6a7KKmxrLKzSUx6KW19tQ2Lxr&#10;yEarPU1FDdtem0WPM1BjfoXa0jdosqbQr6/0TwgbbefiPxY2+u/9j14tpYeNw2+FTVMd/b7ry9FY&#10;y3FjkbgRBEEQ/n5Ifnlzftqrm/ay4gzU15jxtlWLGrVXzXvtyAM9Pni0QB15UG1EPamdvl2sLtNm&#10;36oXXt7TpctRA/QC/pFe1NlP7VVfqJ5HL+D8MS21JjRVGSgmClBTmg2rMRWm3FgYs16jIO05MhMe&#10;IvPVLcQ/vIw4ipqXNyPx9NoxPLp4ALcoai4f3IJzuzYgkqNm61Ic+2EeItbPxqHVU8hxuLZrPm4c&#10;CMG1ndNx9/AcRFPcpEVvRWHyaRSlXoQl6xKs+bdQWfIUVabnsFfEwW6JUdaVvUGt5TVFVxKFTjza&#10;KGqaK5MpajLwti4LbdVJqDI8oKCJ06atrKloqcqgX6ONAo5+VpJ/F/rv5Vv+Km4cYdMZN1rYdF9M&#10;/K2pqW+N3DgPz2zU9rmRuBEEQRD+Lkh9eXN4Wlz0L2UUEa2NFCJvayhqPtD/8SLfL8OGX1yd5zjZ&#10;CpW83wxbV2lQNtH72K6hw3K8sBw5XdVf0NvpBbhr2FSZMlBWmOQMm/xkiprYO0h7HoXY6Asqah5f&#10;jcDd0/twPWIbzu8Nw6mdG3Bqxyoc27JERc2R0Gkqag4sG439S4fh0o4ZuLprloqbxHs7kfPsEJ5G&#10;bULa091q5MYYcwAlSUdhzotCVclj2ChwnGFTqoUNr5+pKX6C1uo0FTet9nS00P2qwmg0lb1Cc1UK&#10;GqvSVNS012T/h8Pmj43Y/Mlh4/CPhU1tTRlqflcmcSMIgiD8bUNR89BqyUG9vYQiph743IzPfMsH&#10;VHY58oA3k+N1Hc21JSpo7OXaSduVfMo2WVWareTI4cu1ea0My89va6AX1+6hQy/SbAfLL8r04tvM&#10;oz/0sTVluagsSUMpnwGV8waFac+Qm/QQaa9vIOXRFby8EYmHFw/jTmQ4oiK24/KBzTj781qc2r4K&#10;kT8ux/EfQhCxdiYOLp+E/YtGY0/ICBxYGoSTYWNwOXwG4u+FIz56D3JjI5GXfBm5iZeQ8SICqQ92&#10;Ivd5OEpSI1GRfxsVFDCVxU+VVeY3dPscrVWJqDQ+QZMtUdlYkYgGip1aek6D5QW9P51+hkwKm2yK&#10;HAqbdis+tVfiQ2uF8l0z/dx/wD82YqNP+el+GTSOEZquOsNGVwsb/f3NFDcsb+LH+xSVW4okbgRB&#10;EIS/TayW3OjyknS1GPhTB4/UtAAfeZ+Zpj8aNhw12knb6UqrKUPTTJFDYcLhw/JzGzhy7EZla51Z&#10;2U4vsmwb3Wc5ahqqirTRGvocFUXJ2mhN5kvkJj9Geuxdta6Go+b+uQOIOh5OQbMJF/aG4XR4qIqa&#10;k3rUhM5QUbNv4UjsXzAMe+YPRvgcf0SGTcabq1vxMmoLkh/vR/abE8iJO4O8hHMozrqB1PvbkfV8&#10;J4ypZ2DOuq7iRg8bjppKw0NUm56juuQZ6spiNc2v0VAag8bSl2gwv0BzZRpaa3LRZs/Fu/rC/3DY&#10;fGvE5g+HzVek3/GfEjZ8Grja58Zegf/TXJnp+CsiCIIgCH8b/FKeG20tzaN/qdscl3M75LBh39cp&#10;nUce0IssT31wnNgr8tVITQWPqnCA5MfDXKBZWpiICmMKrMWpFCgZqLZkorY8h4IlT9nE01VkK0cO&#10;2UZBwzbaDGQh6kpzKB4yUcHTUFlvUJz2DIbEaKQ/v4mYu+fx4NwhREWE48q+zbi4OwwXfg7F2e1r&#10;ELl5GU6GLcLR0Fk4vGIyDi4chd1zh2L39GCc2jwdt47z1VCr8OzqD0iK3kmRdBjJzyOQm3QB2c/3&#10;IeVROPJfH4Qh+QJM2Tcci4kfoyLvPioLH6Cy6CHK86Nho1ub4QHqTc9gLXyEWgodts70Eo2WN2ih&#10;sGmvzkRbZRY+NBYDFCtoLsPHFs13TaV4z+dKOeygOFHSc5z3SS1o9NtOnVNSTvWpKU19akoPl86g&#10;+XrYON/uuBy8vbkKDXaKoUarHL0gCIIg/G1gtxqiq8spauiFDZ+aHf7hsOH1H13DpmvU8Knaxbma&#10;xuw3MOXFwUxvLzMkoZyeY6PncuSwNRQubD19DrbBWqiso++HtVPUVBrpc+fR5814hfyEB8h+cwvx&#10;984h+sJB3Dkejkt7w3Bu50ac/nkdTv24Eicpao5tCKGoma2ihqefDoQMw65ZQdg9Oxi3I5bhwdn1&#10;uHdiOV5e34Scl4eRG3cK6a+OIysmEmlP9iLjyU4YEk6iJO0izNlRqDA8ou//KcryolXAcNRYcu7C&#10;knUT1vy7sHPg0Nv5qAVWhU3pGzRT3LSVx6GtIhUf6grwscGsfNeoyVHz1bDprhq96RI13xjBUWHD&#10;/ieFTXN9Odoodu2VFvxb6y8SN4IgCMJfLxbLP7ty1NhtBrQ1W7UFwmpHYVLfGdg5BaXtKKw24KOw&#10;4RdTntJorCmB3VpAYZOuDqUsydOOOVAHUqY9Q2HaUxgzX6A4+5XSTO8vK0xQU0usjaKluoQvi85S&#10;1pXlKvm+naw0pqqoMWXFoCDxEbJj7iLpyXU8uxKBO5G7cG3fJlzaRVGzbS0it67C8bAlOLphIY6u&#10;nY2IVdNwcNFY7Js/DAfmDsHdPYtV1Nw/vgrRp1fj+cVQ5MZEwJB6gaLpJsopTIxZUch9fQT5cUeR&#10;nxiJsvw7KEq/BlP2Tfre78Kccwflhsf0PT+HJSMK5syryvKc2xQ7951x00BB01BEcVPwDK0lsajN&#10;e4V2Sxo+1hjxsc5Mv2qynsKm0UKBY8HbepOynd6uaelyS1JEsp3TTnrkaI+/HLUh9bDRpWhRgUN/&#10;Zl9TD5xf2aAtKn7bWq32MmposEncCIIgCH99/Ksp85/KzKmZdVVF9MJXro3KoLUzbPSjDrqHDUXN&#10;F2FjL/4ibPSzm3KSHyMz4QGyEqKRm/xI7RDMGuh9xfQcXi/DWvISKCiSYTWkKCuL079QH6nhqMni&#10;/WoeXsTLW5G4d2o3rkVsw4XwDTizYy1ObV2Bk5uW4vgGXlMzD0dWzcDh5ZOxL2QUds8ZgvBZfrh9&#10;YCFuH1mMl+c34MmFdch6vAeFSafp++ERmcewml6hwvgC1sKHSH++Tx18acq6gaK0azAmnYUx9TJF&#10;zA2KnfvkAxiTL6M47ZLSnHYVFn5f9h1Y8+6hquAhanMfovz1KVQmXEFZ7BXU5TzD2/JsFTcdNcXK&#10;9roS5dfDpovfDBvN/6qwce5z01Ch4qayugJtTbLmRhAEQfgrosycPf9fSzLs/C/wd228R02ztkCY&#10;5fvqMYUOn/HU5bgDvsybFxaz/KKpNtDjsKmgsClOUwdT8jEHuSlPnKdrZ8XcVmbT43yKnPzEh8oi&#10;ipySjOcUCi+Vltx4ZXm+po2nrXitTsZLFNHHpT+/hbi75/A66jgenTuAu8fDcXXPRpzfvhanNy/F&#10;ybAlOLZhESLWzEHEyuk4spSjhkdrhmPv7ME4v34a7kQsxuOzocoXl1YhP+4EzOnXUVpIUVP8Smkz&#10;vUElWUFhUp57l76HB+p+Uep1mDKiYMm5A5vxCcoKn6Io8ZKKGxU4KRQ4JH8+S9ZtVOVGI/vqXhiv&#10;/oyyW3tQ+zwSjVnRaDcno92Wh7bKPLytNKCN4oZtr9VUcUO2Uewo+b7SrPx14Hxp9zU2mp2XfzsD&#10;p0FbYKw//nXUaFNSzWo6iv6sHYdmvmurQW2ViRcU/1JsyR3u+CslCIIgCP89VJblqajhzfQ+vqvD&#10;Z147o0fNHwgb/eynPxY2PCKTFnvfebp2yvMoZerLG8joEjo58dEoSHoIQ/JjZUn6c6UlJ8ZpCZ8F&#10;Ff8AmS9vqqh5evmwihpeV3P94DZc3rUBZ35chciwxYjcuADH183H4ZUzcXjZFBxcNAG7543C7tlD&#10;sWtGEG7sWoib++bg5cV1iL36A0zJJ2HOugJ78WNUFPHl2zFKe2mckq96qip5CavxOUrzeU3NPTUF&#10;VWZ4gnIKID1sChMuKA2J55UlKVfo57hBkXYbMWETUbYyEBWrg1GxJhi2sBGwbh4G69ZRKD22GK22&#10;XLRUGTSrHdYYlX9W2LBdoubrYaP5R8OGoqZr2PC5UryguNJmQIk5+6Hjr5UgCIIg/OXhqCmzZNvr&#10;qk0UKXwwZZeo0YNGlxcO0/v1dTX64Y36xnwcNSpsKJBqrQZUmjJgyotXxxykvr6JeD5d++FFJD++&#10;rEx5clWZ9uw6hcoNZL++pcyLvUthQJGT+EhpopgxZ72CiQKpMOkRsl/dUQuFH57Zj/snd+H/Z+8/&#10;YKrO933xO09y955M1GgglIQSyFpZaxEChBKQUIL4UIIQwQtEICAtQkSFoKJGUCygoA8dVIrwBylL&#10;Lr1eej30+hy6h3bgWGZ81MnccUpm3s/n+10srDN773P2bWevT/LO77cqCMjvxbeW341FUWIM8q+e&#10;RWbMSWREBhBojuN2iDvuhHog0c8BN48fQvwxK8QdtUCcmwmSA21QcsMbPcXn0Fkag6G6m5jrycTy&#10;eCnhpQEb84SYHdhsLbTxsPPnKx14tizLFiFnuqcQz5aasbncibWZZoy1Z2KyI5tnqiOHjjmY6c7F&#10;NGVluAzPZmqwEWyKeT8JAccQayFGmGPIuWqPiSvWeLU2im/XJikTeLUxhVfrU3izLQPO2+ezeEvA&#10;eb0DnTfP5ylzu8BhawGxfBE2u6j54P6d23LIyMNabhh4druldpDzeidy4PDBxHT77TerPGzczfbG&#10;ArY2FvJ2frwUpShFKUpRivpfV89Wp7y2l0e2Xz9fwI9siwSGGoaXvxE2DDV8TMYHsGG7b38Gm8oc&#10;tEoz0VaRxdMhzeHpfMKwk4e+2gKegYYiDBNwRlse8zDkLPTXYrxDioGmx+iS3kdd3h2U3InBo5vR&#10;KL51jqMm51I4UiJP7KDGAwkBzrjucxjxXjaI87DE5SNmiHEyRoyDBIUx3iiMc0fbo3MYrL6KkYYE&#10;rIwUYGlKivW5OmwzrOzA5jmhhWXrE9hsLrRgfrgcq1M1WF9gLTqtGGpJw1hrBg9DjRw2LPN9RRw3&#10;835GWIwwxXqEBRYjLbBywQpLNz3xap4NlB6hjPK8XB3n+XaDoENhCxOyyFtwZLBhLTh/BWxY/krY&#10;yFtyPh1r8xlsWKsNRQ6b12xvqW83CDbzL55tLXrt/JgpSlGKUpSiFPU/v55tTHn9y9rYNluj5md5&#10;Sw0YZlh2BgvvhlDzi2zQMFukT74x5bs3a/xCyC5+8v2g+IrC8k0qFwf5lO6pnir01j9Ca1k6T8fj&#10;NJ6uxxk8HWXZPL3SXJ7BqlyMEHBG6mQZbijBdLsUQzWP0F1xH60FKZCmXkPR9UjkXglHXlw4si9F&#10;IPu0N9IifJAU6o7kE+64edwZsR52uOxmiRgXc1x2INQcMkBGuBPyYtwgvXUM3Y9jMESwmeu4h6eT&#10;UqzOVGN5qJDv6fTyaTterHYRaNrwequfY2ZjvgVbdNxeIegQdp5O1eL5fB3WFzsJRC3oqknDRMs9&#10;jDanYrw1k4CTiYmOBzyzXflY6C3EiI8R1sIPYvWsFZ5ePYI3o7X4ZmEAL+b6ZFki4CwN8RlgLGxP&#10;LAacb9bZ1PcJvNoi4Ox0Ub3ensFr+rqzvCXcsMih8x43nw4q3oEORYYYhpn3kY21IaTs5D1w5JFB&#10;Zze7z93ZguH1Jv5ta3FbgRtFKUpRilLU/5JiqPm31altNrPlx++fvW+p+Vth83r1i7BhqNleGf9d&#10;2LQWpfC0F6XJUiJL5+N0nu7yLPRJ76PvyU4qc9FflYf20kxUP7iDsqTLKLgehZyYUGTHhODeWT8k&#10;eTsi0UAbt2wNcCfABZc9bXH9mC2uHLHA5UNGiLHRx3kzXUQZa6Mw2hUF5w5Det0NXUXRGK6Ow3RH&#10;GlZGH2ONQLO92IR1As42geX5citebfRx0Mhh82KlHeuzDdiYraf72rEwVIaVyTqsTjdidaIaA7WJ&#10;GG68i5HmNJ7R1myeqfaHHDcjt0KwetEVT9Mi8XK4FVtjbXgxOYDt6W6ejZleWXZmgbE9sRhunq+M&#10;8rwk4LB8uznF8++Fjbxl5n8GbF59s8Zxs7WhwI2iFKUoRSnqf2Ix1Dxbn95ma838TEDh07cZXHa7&#10;ntj07h8+7opiz/lgwDCf2s1XGaaL2YtFjpqXmzN8N+/nG9OEmjFsLA5jbbYXi+PtGO98gn6CTWdF&#10;JtoINm3FqRSCTaEsrY/uoqUgCb3FhJtHKWgj7HSy1pziTPTQeXdJFjqK0lGbk4DS27HIjT2LrPOh&#10;uBvhi7SzvkgIO4ZbVka4ItHiua6njWtmYlwyEyDGiM5NZYkz0eJ5dMoeD6Kt0JJxEv3F5zBeexXL&#10;I4V8ob316SqCSyeBohmbM/UEnQYCTiNerfdic64eK9N1WJqoJfjUYmG4FJtTT7A4Uo7ZwceY6LiP&#10;/prb6Jdex0jtHQJOEkYa7hFu0jHemoXxtmyexe4CvHiSic3BWmyN0McZb+NZH+/geUrnPBOdshB2&#10;1ucIVwsEnfkBbC0P4fkqA844z6vtGR62lQXLbhfVJ11T8gX9Pmyx+TJwdm7vdE19tL/UF4Aj76KS&#10;DSpm0GHjbdjA4g1srs1tb2zMKXCjKEUpSlGK+vvXvywOhzDUsDVq2GrBMtR8R2GtMoQZXj9Rdlpp&#10;fgc2fFzNF2DDULPFtlIg1KzODWBlqgtzIy27sGkvz0BDYTKad9KSL0vr/ZtojfXD2PXjaDtrg4F7&#10;0ejMSkRrbhKacu+i6X4CqtKuofTGOTw6fxIpJz1xx98ZN5xMEGcjRKy5ALFGurgg1OSJ0VXFVcp1&#10;iTrixWq4pidLnESV57q5BpqTThBswtCSHYyZlttYGivF6uSTHdzU8ayOVuDZfBO2F1vpvJywwdaq&#10;qeQzo9j4mtXpWkz3FWGyOx8zvY8w3p6DpuJYQtkV9ErZFgy3OW4G61Mw0pROwMngGW7MwfIAfZzB&#10;BqyPtGKNcMPylM5ZluicZ7RNFo4btnhhL8/6Qj/HzbOnIzwvN6Z42H5bLH9/2LxHzR/DRpYPYfPt&#10;i1UZblZmFbhRlKIUpShF/f1q/emE9F8WR9+xC9avrOuJdS1xzOy00HxabGq3HDY/y7ZN+PUdQ806&#10;3zpB1gXFUDPHL6ZsI8tnFLbB5dPZXixNdhEWWjEzUI+xdikfHNxanIKahwmof3gbDQ/voCEnCY35&#10;SWi+fAzTZw9h4JQZz9BpS4xG2qDvnAuaLvghN+gIUl2tce+wKe7aGeCerQQZh8RIo/M0GxEyLQS4&#10;KlDFGW1lnNJWw1lNdURqquIy5bq2Bq4KNRAr1MYFgQrOUS4bqKIpIxQtaScw2ZKKxe5sbLPduSfK&#10;+NYIm7NNlEasDJfj+WwtloZKMd+VSxgpwNp4GZbHnxAwGrA8WY3liWqMdxdipO0+hlqy0F2Xivai&#10;WHQUXkJfxQ30PUlEf/VdDNSloXcnYy0PMNP5CAsDNVgbasLqTlZ2Mk/gYVlgqzMPNWOBbUGxsw3F&#10;Mn1d2T5bq7M9vAVnm4CzvTKMF6tjstabzSneevP2xTzfLf0HBpUd4MineX8Kmw/Dfj7kg4rlkXdN&#10;yYHzHja/BxzZdPDXbEAxy8s1rCxPKnCjKEUpSlGK+vvU5vKodHNlFN+9esp34ZZ1M7FirTUMNl8q&#10;dv/vw4ZdID+FDduxe2VugKNmfqydo2a0q5JP5e6UZqI+/w6kmdcgTbuGx8lXIKU0pF3F4GkzDAcZ&#10;YOCEmKffX4KhQAMMnzTGcPhBDIVboTfcAnV+lsiw0sB9a11kW+og20Ib6aYauGukhRgNFYRpKCNU&#10;Q5WiTOdKOKuujBhNNVwm7MTqqOKiripidNXRfy8Cnenh6C+Iwkx7BpaHSwgZhdiaqsDyVB1HDcv6&#10;JMGD4LI4IsVsdz5fdG+hNxdL9NyFwRLM9D/mmeorxnhnLodND8GmtzIJbQSbruIr6C69hu7ym+h5&#10;koTealn66zI4bua6K7DSSzjqr+dZ3MlMXy3PbH8tpvsbMDvYKMsw4Ya+rgvjbTzyzURlwBnGs5UR&#10;2UaibJo4755iO6Uv/NWwkbfU/L1h892rTXzzbIXjZn19+r/u/FgqSlGKUpSiFPW319rSqHR9eZR3&#10;IfB9n35jWGH1C4V1Of3Kb31ev1HocYagn5/jF4aa79fxwxvZ0vwfdkG9oAvp9uo41peGsTTTywcM&#10;Tw81YaK7EsNtj+linofm4ruQZsSh8M55ZF0+ifTTnki200e6rRH6g03R52uAfm9CDaXPW8Qz6KvH&#10;0+8jwniwMQaC6LmBhuj2M0eZoxjpxhpIM9HFdZEaolTU4K+mBH9VJfjRkSVcUwURmkqIJtxcVFfD&#10;JS0Vnq674WhNC8O49Caedj3EGsFmqjWbkJGLrdkGbE0TbCbr8e1SJ7bmOgk4DVgfr8ECAWayNQfT&#10;Hfcx2Z6DqZ2MtedhrC0Pw83ZGGjIQE/lXTQV30Dzw/NoL7iE9uI4tBbLgNMnTUT3k2QM1qUR+Oi9&#10;Oiuw2FvDM99XzcPW6uHpkWVyJ9MERRb5HlvzYy2YH20h4HTKWnAWB7FNuHnGponT9+TbrWk+qFg+&#10;mJhBlHVJybZYYMffC3tc9n1m2e2iItTIu6Y+7KKSw2YXOIQoFjmI5Av5bW8vYXtrcWhzc0pj58dT&#10;UYpSlKIUpai/rlbn+iyeznVVPl+dxvdvNnb2ffqwWGsNyx/VO3IPve5vhM3caCsm+usxwtadaS7m&#10;a9bU5ieiODkGmbHhfNbSLRs93LEUINNSBz0njNDtLUHPMSFPnwfB5sN4UTyFHDkDx+l5XhJ0U/p8&#10;zCF1NsAdPQ1EqClz1HwImyC6L5SOp9SVEEnncthMJEVi+H4k5hvuYbzqDlZ7H2CmORWrA4/4uJq1&#10;sVpCTQdeLnVjY5KQM92E5SHWalOI6faHfDDwKGWkKY1nsDGTh6GmtzYNXdIktJUlov7hRY6blvwL&#10;aMy/iKbCWALOVbSX3kDvkzsYa8rGTEcp6NvEM9P9hIet18My0fWEZ7RTyjNCz2GR77HFNhRlmR1p&#10;lrXgTHeDvu/YXJbh5vn6JL7ZlOFGPmtKBpu/lD+GzYfA+Vtg8/13zwg2S1hfW1JsmqkoRSlKUYr6&#10;62t17p+8CDX/+nxzljCyBfz4cgcq8mItNfL8Uf1EqGEbXspgw2ZDyad4s0X92NYJL9gsqKdjHDVs&#10;08tlgs3sSAuGu6sw0PYYHVU56CzLRM39Gyi4Hom7YZ646WyIZBsRMgg2dV6m6PA14LDpdhPL4soi&#10;QpeTEL1HxOg7Kkv/Tno9RTw97kJ0uYvRTM+pO2KIKMKL3wElBGqpwV9Tg5BzACcoQZRQtQOIVlfG&#10;RYJNrKYmWq55YqE2GbMtqZiqScLTvnysD0qxNlyJral6zA+W4tlcOxYGqrA2Wo2p9mLMdRRgovk+&#10;RmrT0f/kLgYq76FPmow+Ou+uSEJf5V2ejvIktD6+jebC66jOiET7o8tozo1BHaXp0RW6PxadpdfR&#10;X5eCsZZMzHQ+xmRnOYVA015OKeUZan1MKcFwexkP22uLZbijgmeki2FHirHeKkwN1GJquBGLk+30&#10;feih78kQ4UY2NfwbPiV8RgYbAspuCDE89D394bV8Kjgd+W2CyM7t7+g58m4qFtksKVneyI+73VKL&#10;u8DZDcPNDnDeUp5vLytwoyhFKUpRivrranVxxOvpP3dvv1ifwbu3G7IWl4/qg926f2/g8Ef13V+E&#10;zdZnsGnmsOlrKuIrDdflJeHxvUvIjAnCTR97xJhqIdFEB2nm2qg5ZozWY3roJMh0uAg/ihw23UeE&#10;PD076XUj2FD6PSVodxWgyVmAWgdd1Djro8JZD9GaKvBR2Q9vVVX4qioTbpQ5bsLUlHBaUxlXNFUR&#10;r62GsQfnsN6Uh77UKKy2ZmGxqwDbfRV42vsYq50l2BqvxUJPKeY6C7HYU4LptlyMNmRhqDoVwzVp&#10;6JUmobv8DkdNR2kiWktuykKoaSq6hY6SW2jMu4LGgqsEmmu7qGkviafXs+6ouxhvTsNE2wPM9BRi&#10;ov0xxggyIzvpbyrm6W0s2kmhLM10H6WPnsPSSwAaIBANshaegTrMjjXT96ETa/P92FwawvO1cY4b&#10;+Zibz2HDMLPTSvMl2HyAmg9hw1DDs4saeb4MG4Yalu/ebnPcbK/NK3CjKEUpSlGK+v3aWh33Wl0a&#10;2V5/OkWo2QR+kY+nkdc7CoPMhy02fwk3v9H7vJRtofB2jV8I2XgdWTfUNJ6tTfKuj7WFQaywdWum&#10;ujA93ITRLinaa/JQW3QX5WlXkRMXjpTT3rjoZIQoiSpi9dVx10KAIgcj1LmI0Eg4aSbMtB+VoNmB&#10;zikdjoQdSpezhKeboMPS7ijg6XIj/FB6jrFuLAlqCDcNzkLUHBaj8rAeSu3FuKajhmACja/qfoSo&#10;HMBJVSWcUVfBBUrNSTf03ArHPYEGco21MBTtj0I9HZTp62A80gNrlfewUJOC2eYcLLTlYaQmHaME&#10;kjHW3VR8HV2FsjQ9jEVr3lU05sai7iEhpuAGHeNRnRWDJ+nn6XgedTkxHDkNuZfRVX6Tw2ay/T6m&#10;uwsw3VeOuUEpZgeeYKitCIOEmL66R3x7ie6qXHRVPeRpr3zA01mbz8M2FGVpq85DLyGyt5kw1FZK&#10;qHyC2eEGLE52EG76+NRwvqAfG3Pz/H2X1Kew2W21Ycj5MDvA+RQ6bwlHPHLocNR82GLzCXTkC/i9&#10;WuP55vkq1v9FgRtFKUpRilLUF4ptZslQ8+r5An76fptAwtDyYX1P+RJqWP7CWJu/ETZsfM1Qeznf&#10;9JLB5tGdGKRcOIFrvocRbSdGpEgZ8UbaSDbXxT19DVQ6iThuWMtLo5MMNSxth2VpdyDMUNoOy7IL&#10;G3odS+dRIU+Xhx5/jwZ6TR09r5pwI7UVQmotQKmdEFnmWohUVcYpFSVEa2ggVksdSdpauKupgWyB&#10;Jh5KtFBoIESJWBsVYl1UG+iizkxCn5sBpq4HYfD+efTmX0HXA0JKWiSaUmSpunsKVcnhqEw5Aynd&#10;bsi5BGlqFKrSo+kYCendcNRmRqKG0vjgAlqL4tAjTcBocwZmeh7twmZ+qAqDbYUcNd2EFYaaDul9&#10;tEtzeFqk2TzNdM7S8uQ+TzM7Enha6PnthKGupmIMEywn2EDjsVaszPTIWm7YmBu2HcMH420+g40c&#10;Mx/mr4YNQ81fD5vvXm/h+dYSnv+roltKUYpSlKIU9UEx1GyujG6/frHIF9DDr/Lp3PJioGGA2Zm+&#10;vQuaD5HDZkH9Xn1PsNnGj2/W+GBSBhu2cjEfX7M6jo3FIazO9eMpXUCXJjsxNVDHx4J0VD3AkwdJ&#10;yLsRjdunPHDJ1QxRB4WIlKgjwUQLSabauGuggTsSDdzVU+fdSfVOumgnnFQfIqDY6/LU2+ii6ZAQ&#10;zYdEPK12AnQcFqHDXiiLoxDdLhJ0HWEDj/UIOayVR0w4EqKRUNNoT1A6IkaLuyGq6WMUW+jgqqY6&#10;otRUcUlbFdc11ZCgrY5UXQ1kiTTxSKTDUyjR5ikg8LAUGesgz0AHaVYClEe7QRrnjfJYb5TFHUdp&#10;nD/KrgWiMiEMZYkhsiSFofTOSTy+E4LyO4GoSgtDbXYk6h9Eo+NxPJ/6PdGeg+nex5gbrsTcCJv1&#10;VI0ewglrmWmrIMSUZqCpNJ2n/nEaT11JOhoeZ9A5uy8djeVZqC5KRS09xtLCWndq89HXVoaR7kre&#10;Nfh0lnCzPMjXumEtN2xXcFm31NLuwn2sm5FF3hW12yX1ReQQblg4cmSDi+XAkQ8ofr+Ynxw2O2Nt&#10;OHDoda83eDZW57GxptgRXFGKUpSiFEUlRw2bnfTj23WwNWc+LgIMH2fD8PJ7sGHnP1P+qF7vjrFh&#10;FysZbGSzoeSwYaiZH2v7DDbZsadxPcQF5xwMEWGsxWGTSKi5bURHQk2CUB23hGqI11VD+WEJ6ggk&#10;NYQROWwYahhuGmzoPkq9Nd1nJ0STrYCnlZ7LcNPlKsSgpwG63SQY9DbiwGln9ztL0Oupjw4PfbQf&#10;1UOVrS6KzLXxkHB1RV0NVzQ0cVNbDUlaMtyw1huWXKE2zwOhJk+Oni7SCTzJuupIIgDdNSXw+B1C&#10;YehhFEa6IjfaAYUXXVF42QOFlzxQGn8cj695o4SORfG+KL3tD+m9UFRlnEbzo8voll7HQGM6pnuK&#10;MD9UQanG4nANhltK0MpaZgg1DcVpqCm8y1P5KInnSX4y3U6lc3bfXTzZSRXhhqWa4ac8E01Veeho&#10;KMJAhxRTg++7pl6sT3LcsEX8/ibYfNBqwyJvufkSbGS4+SPYPOVr3LD8/P0LhpsXG4p9pRSlKEUp&#10;6h+7/u3pWN7a/MCLb58v8jE1v/346UBhNqaGQUYOGHnkU73ltxls/tIgYlb0nF++5Retl2xfqPUp&#10;rC+N8EGqrLuDTTlmrQOj3U/4+jVdT+6jLOs6Mi6G4qr/YUTZ6eG0oQZi9AgQlgIk6KvxMTBXtFV5&#10;Luqo8LDtEJ4c0kMNAaTGXohaO13UWtG5pSx1dM7SsJNmwg1Lq4MA7c5C9LnIMuSlh3E/Y0KOAYZY&#10;6Lyfjq0OIoKRBGWEm0ITbWTra+G2NiGLcltHA/e0NJBOwMmgc5Y0oSwpIi0kEn5uEYLYisaxmqo8&#10;N0RqKDtnh4p4U0hvGVHEqLwlRNVNHZ7aRHZO/4ZbAlTRY/W39VFDx5Y0O3SUnMBAQwrhpgBzveWY&#10;72ddUjUYaC1G3aMU1FKqCpIhzb2D8ge3eJ7QOUvF/Vs80tzbkD68TeBh6EmC9BE9n/KkJB3VZVno&#10;qH/EBxmP9lVjbrwVm0uDeLXFZkrN4ruXbAG/ZRloCCssbNd2lh/e0H0shBoOnA9QI58azlpt+HEX&#10;OTvZwQ1rtZFDZ3f6N53zfEu4oefKu6Y2Nxe3FbhRlKIUpah/0FpbGJOuzQ/ymUl8SvfuasLy+hmy&#10;vaA+BI08/17YUP38Db9I/RFsRjql6G14hKaSNDy6dwX3ok/gkrcVzlqJEK6nistG2kgy1tiFzUWG&#10;GsqFnURrq+CSRA3SY0aodRKhmmBTTRCqItSwPLGQpcqC4EBh6GFptGGtN2LeesPSu4OcYW8JJnwN&#10;MRZgjKHj+vyxNjsRnljq7OKm0FQb9wgvV9UJLZqEHALNXcINj446T5KuJuLpcbZVA1vROEpdmec8&#10;3W6KdUB9khkaU03QmCJBc4oIrSn0+VA600Roo2PbXQGakoWoJ/TU3CCU3RagIZkef2iN4apIjLDF&#10;/7ofYa5PStApwxDhRppPaGGouZ+Ax9nXeUqzbuyEndN9mbKU5tzkKXmQwFNRQNBhrT1lGWiqfIDu&#10;5iKMdEt5yw3DjWyNG8INfT//GDayfIqa3duEE9l6N+9Rw2HDUPMHsGGo+RA237/eVuBGUYpSlKL+&#10;EWttaUz6lFDzHV0Mfv7hGQGGweTTIrCw/Z4+3PNpFzIf3pafs9adv1w/f/+Mj81gA1DZYFQ2zXtl&#10;to+jZn60GbPDjRjgXSmZKM24jqxrp3En3AvnjpjizEEBTuspI9ZIB1f1VXFVrIZYASFBRwXnCTTn&#10;dVTRnnASLdkX0P7wEpqTz6I43B7lDmKU2+qg4qAuysy0KQQSFlNZpCayVNHjzXZCdB4Wo+ewEAOu&#10;+uh1EmPMSw8jx+h43ACjfvroIvB02Qs5hFgLkNRcB+XmAg6cXENt3hpzTYPtM6WGu2J1JAhkuUaf&#10;42W6P1pdBWdUlBGuqsRzSksJPUlWaM4yR+cDQ/Q80EdPthD9uSL0PRRhgOUBnedQ0kVoJ9w03xGg&#10;naDTniZAf4Eh+h9ZY7whCmPNDzDdRbgZKMNUfwXGux9DWpCIkizCSsY1nqK0OJ7CtFieRxlXdxLH&#10;U5gdj8KseBTfJ/zkJqCUcFRZcg8NT7LQVpuL0b4nWJhqI9z04cXmJJ8p9e41Q4msS0neNfV+QLEM&#10;NvKuqk8f/xQ88veR5z1sZPm0a+o175Z6ijffEm7ebHLcPFPsCK4oRSlKUf/5q6OhSIOhZn15jF8I&#10;ZLOfvjSjiaHm1RdgwwDEIr/9Yf4a2PyAX354jp+/W+e4+RQ204P1GOqUor0qFzWFyShIuoy7MSG4&#10;FeyOc65mCDfW+kPYJDmaoD3/KtpyY9H16Boqk06jKj4IjyMckG+jhWJLHRSyFhZjWYrofVgeE0ZY&#10;pMaEG1NdPmC4x4kAw2ZQHRJiiM4HDksw4q6H/qMijHrSbScCBj0mx02lpXC39SbPRAvJIsKNJuFG&#10;R4MDhyVWSw0x6qqIJNhEEGzY1HGW/ECCS5EnRsrcMCF1wmiFNUbLzDFebswzWWbAM1IswkiBHDlC&#10;DBJ8BgtFGC43x1ChEabqXDFQk4DxlhyOm6meEox3FqJNmoaS9GuEGIYZwkvKFZ6Ce5d5HqXRbUoe&#10;IYcln3DDk07PzyIIPbiB4oe3UP4oCVWPU9Fe9xCDnWVYmGzF1uoI/z4y3Mj3kvrfDRs5bhQtN4pS&#10;lKIU9Z+42uoLH7bXF44tzw2DLXL2y7tnBA02hftLRdjhu3fL0SLvemLPZ7dZtxWL/HGGnd97rw+L&#10;Pe8N3r1a5l0Yz1bHsLYwgJXpLsyNtmCitxIDLcVoLk3nXSS5CeeQfO4EYv2ccNbJCKGG6jhHALmo&#10;p44LIhVcFqvyxArVEaGmhJ7ieDRkn0fj/Uuoy4pB9b2zeJIYgdIrfsgLc8A9Gw0UmumggN7joZ4W&#10;8uj4SE8XhfqEEX0tlBhpo8JUB08oDCtthJZuwk2vnSz9hwk2BJwBezEGnMWEHyE66HHWytNAGJK3&#10;3siBk0nvmSLWRKwmfb5qajivocJXNw6nzzVU9QAClQ7gjpUWpBfEmCrxIdQcw3ytO6ar7TH9xBoz&#10;VZaYqzLHbLUJ5quNMFNphEmpPqYrJDxjZWKMScWYa/fG8BMbjFZaoL0oAAPVSRitycBE/V301KSh&#10;OO0S8pJjCIoxyE08j4e3I/GQzh8kRSH9ximkxPkj85o/nYciNykcOUln8DD1PB5lE3QyLiMv/RIK&#10;c+JQkhMPaX4inhTdQaM0HX2tRZifaOazpb59Po83hFUGGzlk+KwnhpXXssjv/zgEmo9w84VBxZ/g&#10;5lPYyAcTy7de+IFgw/Iva/Pb/7K+oNg0U1GKUpSi/rPVwH9/LGXbE2w9HacLw4psTM0fQoRtcClH&#10;DAtrjdkZSMzH3XwKG9Yl9dfA5nv8Qh+bDThl4zPksFmcaMf0UCMG28rQVZeP2sK7KEyNRda1M0g4&#10;64NLxw8j4rA+wgxVccFQ6zPYRAuV0ZIZjdaCODQ82EFN+jnUpkWhOuksKm+EofDMUeSddMIdC02k&#10;mWoi20ATWXqayNDXwH1zTTxy0MVDNy0UemihzJtw46WDhkOEG1sB2q2FPL2HxDx9tkL0ObDxNyL0&#10;HxGjg4DD1stp5bOvBJAe1EGpGaHJVAsPjQg3+pq4pq2GaILNWTUVjpogVRWcVldF8XEJ+u84YaQg&#10;gGDjwWEzswObySfmdDTZhc18tSnHjRw2M1I6Vkow1+CIiTpnTFSaYKL8OBqPWqHR0xQ9T26hMjcW&#10;9xPOIi3+NDKunkFabAQlCBmX/XA30gkpZ22RFHkYiWfskHLeGekxTkiNcUHaJXdkxnohI9YTBXdC&#10;UHwvHPn3TuNRxnk8vh+HivzrqCu7h87GfMyO1GNrZYhP3/+WrU68A5C/DJtPW2x+BzYfoIblL8Hm&#10;7bdrPC+fL2H1X6YUm2YqSlGKUtR/puKo6ZBie32a/opdx4/fbRIwfm9H7k9LPoX7RwoBhk0FZ/n1&#10;pSwcNXLk/KX3fIPf3m3zrojX9Nf9N1sz2FoextNZtullC0Y7K9DfXIRmaTafqfPw9jlkXAlH4mlv&#10;XPCyxZnDYkQYqSPKUAOxhJEYXRWcE6ggmnLN3Rg12QSYnPOoz7+MhqzzqE5jC9udQXlSBEquBSH3&#10;/DFUXPbHNTtNXDdTR7KJOjJstJDqqIEUFw2kuWkgk1CT66eN4pO6qIvRRf0pCRothWi2EvC0WxFw&#10;KJ3WIooQg6z1htJ/hIDjTvexLRucJGgi3NSy1hsCzmMGHGMCjoEWkiXqfIxNuIoKApQJN5TCY9oY&#10;zjqGwUfeGJMew0KjN2HlMCZLzTBRZkKAMcNspRnmqq2wUGONOakBpssJNJSpcjGmnogxU2OBmU4/&#10;TBOAhoocUWNCn7+pLvpTThNKTiOVvo7JF07gzrkAwosPUs8fQXK4BTJijhBq7JB02hzJZyxwL9qO&#10;YOOAlChrpEUeRPYle2RcdMSDq264f80DuTe9kZfoj5K0cBTeO4liAmRl4U10NORgfqIOG4sDeL09&#10;hW+fzRA85vEdG3ezgxqeHbh8iJovRf68911TsshbbjhmPoLNx5FNA2ev36DnreJfFVsvKEpRilLU&#10;f44a6KiQ9nZU4Nn6JF0UVvAjb6n5SeaMv6l2uqY+g40cNV8afPxhEXp+ecHXsWGzXT6FDWutGWor&#10;RWdtHl8gjnVD5dyKxN0LwYg/eRTRHlY4ZSfASRM1jptoA2VE6SsjXKKEELEqpHfCIU07w1FTdf8C&#10;6nMu8m0KKpJOo+hGCApjA1B42QdpAZZI8zbHXVdtpLprIMmZgOOmjhQ6TzumgQwvDRSeFKH8jC6a&#10;rwrQdI1A4yNAnQVBgdJoIeRpPihLB+GGpesQxUmIEU8D9LiyfanEaHMSoZE+52rr98ApIOBk62si&#10;UayBc2wzTYkqem/aoT/HA+OlXpiu9cNUHQGn3AZTZZ/DZrUnGiMFBJkSCc90iZiAQ7crDfDLdj7B&#10;6CC6UySQGurgiZEOam8HIvEc/bvPH0faOU+kXDiK1KjDSDljjfRIa6RE2vIkhhvTc+wIPIeQFnOY&#10;Qyf1nC3Fhp5viQeX7ZFzxZEgZI/0S464H+eKRwleKE4JRFnWKVRkRaJdegszY7VYeTqEF5sy3Lz+&#10;ZpHnc9j8cX4XNr/bYvMpbGRjbt5+s0bvt4nNF6tYXlfgRlGKUpSi/q+u4e4K6eRgA7Y2ZvDDmzX8&#10;+iMbU/OXFtH7UrGWmFf49d02fvvpOYXe5+fnMuDwgcXybqjfX3mYvZZtqfDuDV2svl3C650ZUVtL&#10;g1ia7MBkXzX6W4rRUZmDqsIkFKXGIj3+DJKi/BAX5IxoNxOCjS5Omqsj2EQFJ41kCTU4gEDRAZQk&#10;hUCaeoq32NTkXibkRKLibjjKk8JQdDMIj674IO+COzLD6cLtY4Rkby3cOU6w8dJEqqcWTxbd99BH&#10;G49DddBwUYDORDEGUsToviZEJSGmzFgHNea6qDEj5NCRpdmC4EPpsCTgUBhwBo6IMOClh96jInQ7&#10;SdDOFgq0kU0zr7ISosJcgHx6j3R9bWRZamM0yxMjhZ5YaQjF055IjFV7YOLxQYwXmWCyxJhnWmqE&#10;6WprvJi+hrF8I4zkiTF6X4zJR3oYLRRjrlgfz6ZTMPTIFE+idVGop8Vxcz/KDg9j3JAReYgn7awN&#10;ksIscDvMBBmEmNQoW9w9ZUa4sUQ2gebeWTOkRh5EDkEmhVCTHnMIOZfsUHjTBbnXXZB9xRb5N5xx&#10;/5oj8uIP4/HdYyhNP4Hs664oTvZCdc5ZzHVkYXV5CK+3ZvHq+RwBZIGjhE3//v41W6zv0+6oD1tv&#10;Prm9g5v3LTbyVhuGHELMDnDkt1+/kC3ox1Dz6iXrnlrjefd2C9++WMHzbQVuFKUoRSnq/7r6pw6p&#10;xlh3rXSsrwbPN9hmlhv48bsN4gUDyL+nvsevP2xxmPzMjhQGFZb3uPmjNWy+k13U6CL15sU8vt2e&#10;4eNr+I7e832YH2vFUEcFOuvyZajJjENuYhTuXgxGQoQ3LvraI9r1y7A5aayErGh3uigfQcE1b0jT&#10;z+JJVjTKksLxOPEEim8FU74Mm7QgEVKPayKTznO8NZHvq4WyEB3UXdBFd6IQw1kSjGZLMHBbhHwT&#10;goKR7u608MqdsO4elibCCks7A44tww3BxoOA4y7hLTg9bK+qQ7JVjtl6OVIrHRSaaiHbWBOjCYcx&#10;UXAUS/XH8bTjFKYrHTBdbo2px2bvYfPYCDNSG0xWOGI0Vx/9WfTeaSIMUYZzJOjL1cNPz5ownClC&#10;prkmckVaqDDTw0PWGnPGAmlnbHgyo+yRTsDJjnHAfdbFdNkFD6+44tF1TzyIdUXmBWtkxdjQ49Z4&#10;cMUBj+JdUBBrj8IEVxTd9sDDWFsU3nAk6DiiNMkd0gx/VGYH0tfdH/UPgtBbfgGPEtwx25uLlcUB&#10;bK2Nc9z8e2Hzxa6oP4CNfKVihpoPYcPG27DBxCsbC9he/2cFbhSlKEUp6v+Wmu6t+a9TPdIhtsjd&#10;s815/pfqzz88J1z80T5Of1T0up9fEozY2Jx1ej/ZwmtsPymW337cabn53Zagt/jpNet6muObJ77c&#10;mMCz1VFs01/0Gwtsb6gOzA/Xob+1eGfdmqt4kHAW6bFhuBsTiPgQV8R42+KsswnCCQVhFhocNqHG&#10;B3j8jQ4g64Ij0s4fRtEtb+Td9EVBYiDB5iTKk8PwJC0C+Ve9UBjrjZwoJ6SGHsRdfz2k+ImR6q+J&#10;B77aeHRcB6WB2qiKEKD5ogA9iRKMZYsxWaCH8UcS9CeL8PAgoceUTQ+XpcRQljI6Z3lC6Kk21EWN&#10;MSHHTIAuKxH6bcUYOyZb/2bcg96LsDPooscHHbMtHOptdVFlLeBdVNM3DmO62AGLtZ5YqHbDtPQg&#10;pksOYrLQBGMFhgQfQ4wWGBNi9NGbJkRvshhdd4ToSqDcoiSboCXDFn1JQmQLtZFpqImacCs8CrNH&#10;ylk7jpmUcFOknbXCw4tOhBon5F4h1MQeQV4s3Y5zRXrMYaRGmiEj2hQPL1uhJPEoPW6Ngjhbum1O&#10;RytCIiHnph3qc7zRWBCCpsJTqHoQjCfp3qjN8UVT0WnUF4SjrfAM5saleDrfzXHDZkxxoFBkP0Or&#10;PLIF/AgxO+fv3u7cvwudj4HzGXTkXVMMNTvQeb2DHdn5iiw7Wy+waeDPtxawtjSpwI2iFKUoRf2f&#10;XlP91V6z/Q3bs8OteLY+RX8Zr+OXdwwd/4H67ZXsL2G28zJFfkFhe0qx/PSHLUE/800vv3sxL+t2&#10;ejqGTQLNGoFmdbYHy1OdmB1pxGD7YzRXpKMsJw45N88g7UogkqK8cTPCHVf8HRDpboEIB0OEWmkj&#10;0EQd/oYq8DNQ5vHW34+0aAdk0oX6Yawb7lOK7gTi8T266BacpwtwFKTJwci94IrMCGukBRsjLdAQ&#10;uaFi5PlroTCIYBKujZoLumi9KkDfXRHGHuphpliC6TIxZkolGMkQI8uMnmukw6eEszzSk6VQT5un&#10;TE8HFRSpgQw3DaYCtFsI+eypEWcRxtnWDN56GHUnNBF2el3Y6sZiNLNuKjsBb8FhG3jOpdljrsgO&#10;c8XmmHtsTqDRx2iuGKM5eoQaA/SniNB3T4iOmyK0xgvQGidL4wUDtF4imF0RIUFPHU1+xugMoI9/&#10;2gKVp21w/4wtbnqLcP+CA/Iuu+DBJSeKMwquuRNwnJAf54T0c5YoZF1McQ4ouk7Pu+pIj1mi9M5R&#10;+hq6oTrNE3VZx9FeEIzG/CB0PI5AS2E4KtO9kEXwqc85ju6KSLQ/ZvtYBaOTzhf687E824Qt+r6/&#10;fT7zBdgw1HwAG/n9/wHYfJhPYcNacRhuNjYVuFGUohSlqP+ji6Hmn3v/2zbr1tnemKWLwyZ+fse6&#10;iP5jxS4abMdvtmEly+vnC3hFkS+hL4PNlxbme4t3dAFia9U8X5vgy++zzRNXCDRz422YH2/G1GAt&#10;RrrL0VaVhYqHN/EgIQKp5/xwO9wVdyIscSvcEnG+Bohy1Ue4vRD+FhrwNlLHcf0D8JQo87hL9uHe&#10;ORek0QX7wVVP5MV7QpoajPrcKFTmRKL2QRRKEr2RccoS6WHmuHNCAukZCUrCdThoqs7poCGWjach&#10;BKSLMF0g5jON5qslmKmUYKHcADPZBkjT10A2QSZTT1MWkSz3xbI8khB0KIWsq0qiiyeG9L4GArSZ&#10;i9BjTThyEGHyqBiTnvoY8RJjyE2CPmchnyre6yREO9tF/JAAFQScmiMSzKaZYDZbD5M5Yoxn6GMo&#10;TYzOBALNLSFarxNm6HOuP0+AitnJObp9loB0UoBCP3P0+dHHDZJg6pwdhs5aIzvQGHmnLZEXw8bc&#10;HEbpLfpaXaLj7ePIi3VGPmuhuXYI0qSjqM30J8QcR9P9QNRmB9AxAG15AWh/FIKOkgh0lZ5B2+Mz&#10;aC8MRnNhKOof+KCjOIjOA9FTGYnm4lAMNlzCUOtNDD45h6GmBExPEG6W+gkji/hhp9VPlh3IvJXB&#10;Rt4VJcMNy4e4+ULX1C5sWLcTw40cNPIw2LwHjnxa+I/fbWNteZIyodgRXFGKUpSi/k+r2f46GWrG&#10;Wzk+fnizgd9+ZDOW/qP1i2w/p41pbK9N8XxDt1kYcBhuZLCRl3y69zv8/MO2bOYTG0uzMipDzUw3&#10;liZaMTNUj9HuCvS3laCjJgflD6/i/o2TuHvuKG4TQFJOGSMjyhgPLtvifpwNsiIliD+hiwDLA/Ax&#10;UoOnvsoubK77WvAWm4wYJzy65YuKe4GoyQxHZ9lVDNYmoa0kFvX3z+BuuDFKLtmg5DJd/GMINQQa&#10;6XkddNwkXNxjLSJiTBeLsdrqjNV2ZzxtMMBSrQRPywwxlKSHeLE60vR0kCrS4EnbSYZAlgdCLZ58&#10;kQ5KjLVRYqDNBxtXsZlUpgL02YgwYksfx0GMWU9jTBzTw5SXIUYJO0NsqjiFzapqchCginDz+KA2&#10;HttrY/SabIzPYIIIvdfE6IgVoY3+DQw1VWcoEbJIQ3VR6quNJDfCj6cQgyf00B9qgMFwIwxGmOHR&#10;SWPkEhYLztmj7OoxSO/44MkdbzxJC0V5ki/Kbjig9LoD6jN90ZgThHpKZ+FpAkskWvLD0F16Fr3S&#10;cxioikGP9AJaC8PQmuePnkJ/dD0OQ5/0FEbqL2CoPgYDDVcw3noNA42xGKq7gJHmWPS3ZmB2tBLf&#10;bk7gh1dLX4YNyw5s3udD1PwRbD5usXkPG3k+hs13r9bx/esNrC1NvFhdmVKsTqwoRSlKUf+n1Ow/&#10;1XnN9NdsL0104MX2It8i4def/h6oofr1NZ6tsS6kcWyujPFsPZ3geUbIYbh53w3FppCzcTw/Az8S&#10;al4sykD0dBQbS0NYnu7AwlgDRnuk6G95hM66h2iUZqAw/RKyr55AcqQtktiUYwING99RwC60SW5I&#10;jdTF7WB1XPNWxVVPLQRYHICbnipcKf7mGogPOoj0845Iv+gEaXoY6vOi6QJ8DWMt6Zhoy0Jf1S3U&#10;5UUh44wxmm4fQWOyAB2JemiOF6D9pgCjmQSNR/qYfizBVosFtkejsdZsi9UOU4KNHmYKDRGkrAQ/&#10;tQMIpFwXqiFJrIV7hJoEdi5Q58kUC5Csq47SQ9roJIixVpSOeCE6CST9N0VoDyRAWRNi7EUcN+OO&#10;Eoy50sd218estz6Gj4ow6W6IHjp2uQrRelg2BqfQSBv5RrroOi1G93m6P1oPHVFiVIfr4slJApo/&#10;xVcHj9y0kOQgQrG7KQZ9RRijr+XYKXMMh+hjkmDzOMwSeVFWKLxgD2mCHyqTglBx2xt1WRGQJgdA&#10;etMRNXePoDMvGAOPz6C16AzG6q9hsDIGnQWBaKGMVEai+8l5QuNpNOb6oOn+MQJOACYaCS8NMRht&#10;JtB03MJEdxLHzHjzZUx338J4TxJm+lLR25SAtdka/PDtLH78jsDy9n2Xphw23xNyWOTgYa2CH7ba&#10;vJ8lxRbxe7+Q31s6Z5ED51PYyLGzC5+Pxtwsbj9bnVXgRlGKUpSi/nfX3Eij1+Jg9fb0UAtf8ZWv&#10;JvwzWxX471S/vOKY4btvLw7zrC+N8rDWGzZTSjYbik31Zt1Rv/C1btgeUN9sz2JrdYKjZnW+H3Pj&#10;LRgj1PQ1F6BZmoKy+3F4kBiO5ItuuBdphbRoY2RftkVRkjtqHwRBmumNvOtWSDqtgxsn1BB7TBVx&#10;HhqIciDUSFRwRLwfkS4GuB1uR6+3Q268B7oeX0ZDwXl0lcdhpCmNLq5p6K9OIOjEoyHNH8OPQ9Hz&#10;UILBHMJGughDWXoYeyDGdKEY8+USPK0zBtZSgZdFWO05giWpBF1JQtTcMoX0nAVOaikhQPUATmmo&#10;4ppAlcPmtkCDh+3q3eZvgMYoEWouCtAUJ0D3HTH6U0UYzhdhPFeCoQsiDByScNiMHhJjysEAEy5i&#10;zHkbYO6EKcZ99Pkg4wFnEXpdRHwH8aZDQr5ZJ1vcL81AAzWeQlT5EGq8Bajw0kHhES3Em6kh3lIT&#10;99zM0eUlxEi4PofNyElDjIUZcdzUh1ug8LwDymNd0ZwWTpDxRmEcYTDJB8XXXFF+1RZV99zRlheC&#10;/tIoDD6JwWDVFfSWR6ItP4h3O/U8DifgBKC3OAh9RX5oLwpGf1UkPe8MplovY6YnAbN9SZgbTMVE&#10;VyKm2uMw03sb8wPJWBjORHf1RdTmhWO9LwM/vlnkuPlLsPm9lpu/FTbyfAab15v0/DUQbBS4UZSi&#10;FKWo/5011VPtNdX737YXJtrx8tki3r3dxC/v2Oynv1+x1p/15VGszA+C7QQuC0FlYRivXiwDv8m2&#10;UviJz7r6ie899fblEm/lkQ0WHqXn92F5tgeTQ/XoqH2AJ49u4eHdSGRe9ecLweXHu6Mk+TiqcgLR&#10;UnoKDUUnUZ7tg9ybjsi4fBBJkYa4GqyFWE9VXHJRwXknFfgY7MdRvX24EmiGpLPWyLhwmCB0CnW5&#10;Uegsu4zZ9jQMtt3HdE8uZrqzMduZhrH6m+gsCEdvvjmG8gwxlEPQuE+QyJPwgcKzj9l4Gn1sNxjj&#10;ab0eFmokfEr1ULY1+rPtUBdvgsdnJAhSU4KH2j74qhOstJURp6mGW9pq6I4Uo/qCLhouC9B2XYD2&#10;O0IM0McYLyHAlOlhjt6brTXT7i5Anz3hw07MM2lPH9/RANMEmqlAY8yfscaYvwn6PcUYdtFHt6OI&#10;TxGvtGCbdWojTaSJZF0NhKoqwVtpHwI0lBAtUUasuSpKvQwxHkavDTLEFB3HQ+j2SRNMRJig77Qp&#10;Ck/ZovSCI57EeaHoIh0T/SBNPI4nN1xRk+SGztyT6HgUjq7CU2guOInJxqvoLDmFlvxAtOV6c9y0&#10;5Pmg46E7fS2PYbDyNPoqT6FLehLDNacw1XGFvt63MNN3B1OEm0mCzUTHDcz2JmJtpgj9lRfQUx6O&#10;vopT2JysoJ/ZRfz8bh3fEWj4rDuGnDdrPLstNixfbLUh1HDgfBk2H0beDfVh2GrELG9fr/O8/nYN&#10;W+v/vP2v6/9fxb5SilKUohT1v7rGO0u9xjpLtycHm/Byky2+t46ff2CL7/096xc825jB5tNxLM8N&#10;YGmmj2d5ph+vns3T46wL6i1+JPz88uMLjppX27PYXBnnLTXrS0OEmn4sTXdhbXGAj6cpz41Hxs2T&#10;SIx0RmqMI4rvuKHmgR+GaqPQXXkGjXThLLzniuIUNzy84YiE0yLEB+riaoA2LnmqI4Zgc9ZeGcFm&#10;Sgi10cK1EIINQYDBpiIjHGVpYajJDsNEyz0MN6egv+oGpjozMdmVg9GWFEw03UHDw2D055uiN9uA&#10;T5seyhRz3MwWEmwIHksEnKdlBhh9KMbAQxuMPLTE4ENrtN0xRuUFMbK9tOGnpYxQLSVECtRwUaKC&#10;kSR7tN8zQOMdAVoTBOi6S3B5IEMN28tpvpKgxAYil0kwmWSAfjaYeAc2Y7Yy3LCuqWlXPcz7mmLs&#10;uDEm/c0wdkyCAdZyQxBqtZPhJtdQC9l6mkihxBCoztLnEqOnhQQbek8/EQYC9TB20vgj2Cycs0LP&#10;KRMUhB9C/hlbFEXZ78KmMjkQ5fGuqE44jM48Qk1+CPofR2Kq6RrGG+PRXxGJfgJnb6E/+svCMSgl&#10;zBT6YLiSnYdhtDYCE80X6Gt7HlNdVzlsFobuoq/qLHrKQjDZGktf/1uYG7yHthI2UyoEA/XRGKyL&#10;wdZEEX75fgU/vdvYbbn5DDaEmo9gQ5hh4aj5K2DzJdSwyGHz6punPO++2+YtOP+2MTe0ubmk2FdK&#10;UYpSlKL+V1V/S4XXZEfF9vRwE15sL9BfvVu8y+jvXr99i2fr07yVhoFmYboXC1M9eLo4il9++ga/&#10;/vhSNgDzFZsZtYnN5RGszg9ghTCzMt9Hr+ul13VhcboTU0N1aKl5gKzbp3E70h13zx5EcaIjGu+7&#10;Y6A2EEMNJ9FfF4mWomBIs3yQe8seN8NFuB4mwNUTOoj11kKshzrOHVFBhDWh5qASLvkZ4nb4Qd5i&#10;kxt7hN7PE80FUWgtisZQfSL6q29gfqgYC6NSLI0/wfJIKWY6MjFWn4TO/NOoI4zUJlijMFIMabQQ&#10;VRfZFgpidCcQDu6JMPhAhKE8A4ywFp78g+i+Z4KGOF1IT+ngvIkKLhhoIFpfBa23TTGQbo2ORLa2&#10;jB56UgkWhUYYKrPATBWhok6CpTo9PK3T51kpJFBZSdBnLeQZthXxsK4plgkHAo6zAaY89DHrZYgJ&#10;HxMMu4n4DKpOAlClmWzKeZa+NlLF2rijp47zBKwcW3qvEwYYD9TnmQwypBhgMsQAE5ThMCMUhtji&#10;0Wk75J60QEXMEcKMP+ruBKH4ki0qrzuiLtkbLem+GKuMwWjNRXQUn8aY9Ay673ugI9cdfSUn6N8V&#10;gMFSf4w3MPxEY6o1BlMdsZgn1CwM3MF0Zyx6ywMpARgl7Iw2xmC25RLGWi5irvEMZnpvYaqbvjfD&#10;aRjvvIWf3s4QyjcIxlu81eYHlrdrhHV5CDUUvvv3bggz9HPHYCMHzft8DJsvheOGHeXnDDrfrvGw&#10;6eDrin2lFKUoRSnqf011NRX+187Gwu2pgQY+W+m7V2v/8XVqvli/8aXpN55OcNTMT3ZjdryT59tn&#10;C7zrie/B82aT/opexdrSKKGnC0vTPZib7OCZn2zHzFgLRvpr0dtWiorCJCRe8kekrzEe3XBGZZoj&#10;Bsu80VXuQX/Bh6LmoTsKE6yQfdUSaVcskBhpjEuB2gQYHcR4auKCmxrOOilz1JwwO4DYEya4FmiE&#10;lOhDeBjrwlfIbX0UifHWVAw33aUk08WzBE+nqrE+W4e54QpM9+RjrO4Omh9EoCkzAk8SCVGRRiiP&#10;FqH6sgANV3TRekOIrqTPYdOfZo7meBEKCTY5x7QQp6+K1lumqLsiQsMFEdoThDxsTM0k4WWq0gbz&#10;DdZYbjTE08b3sJm5b4wmQkj7QVkGbMU8w3ayyHEz5izGrL8RpnyMMeVriqkTZuh3laDZVsBXPs43&#10;0sJ9fU1kGGgiXqSOoQB9jAZIPoENwWgHNhNhZigPMEdOgAWy/YzxOMoexTGHUXLOBoVRRngS74D6&#10;ez6oTT6GpjQP9BUGY6jiDDoeHkd7ugMGS3wwXXeGQHMOk40XOGhmOy5jtvsa5vpuYb4vgWBzG9Pd&#10;VzHZcgET9bIuqumOixhppNe0x2KmPxFLoyl4OpGGlYlszA/exULPPfxGqNmFDUPNH8JmZQc2shab&#10;T2HzJch8GDlkfg82P9AfCmxhy3/bVOBGUYpSlKL+p1aD9P+j0VlbMDTRV4OttSmOmp/+7t1PrH7E&#10;bz++wPbqOAcNa6VhoJkabcPyXD+/yDzbmMZ3BBr2V/PSbB+mx9oxOdxAz2uhYz3P+FAdRvqqCTXF&#10;aKjKQX5mLGIjjyL8iDbSCS35cYZoyrVHe5ErGh8dQfFda6ReEiIv8RDuXTHD9VNiwosuLhzX4Yk6&#10;ooqTlkoIt1aGu/4+XA01w53TlrjH9jO66IC6h6cwVBOP8e6HGG5ORlVOBEYbbuP5cgs2pyux0F+A&#10;wYZU9FXEo70gGo3Z4SiJP4LcCD08Pq+NqhgdnoZYXXQkijCQIUJ/ngjjxQcxmmuO/iyCzS0xKqJ1&#10;UOCnhVgrVTRcFaHygg7671mg5aYYXYkSDGfoYyxfgulqWyzU2GC5xQRrLYQaws1qOSHqiC6qd3be&#10;Zukg3Mhab0QYsRNh1FYiiz0Bx1EPC36mWDhth4lgC4z5G2LA2wgNB3VRYaaDRzu4YdPOh/3p4xL0&#10;Jk7oyRJImDlhgOkQY56RIAO0+Roiy10fd48JkelniAeEoYfBhig8awZpnD3q7xxD7W0X1N07gt6i&#10;UAxKI9FXEozevGMYrzmFmdaLmO++jumWi1jsisNy/y0sDiRjZTgFKyPpPPO9CRhtjMJY02mMNEQQ&#10;XGIx2XwO8wOJmOtNxkgdYafrIqYGCZ6DiVifyMXPP6zh13ebPO++WyPgyFDzPc/OgOKPWmwYamQ/&#10;f5/C5n2LDUPO70Pn9TeywcSvWF6wwcSyTTPlwNlYW8CLraeKNW4UpShFKep/Vv33+kfSoU4pXmxM&#10;4ae36/iZDRTmg3f/XsVmNb3FuzcbeL4xy1tqFqd3UDPSxvN8fQrry2PYpuM3z+axPD+EsQEGmFpK&#10;DYZ6qyiVPIPdT9DXUYGWulyUPkpCSuIZRIceRpCTNkFFGylndJEfL8GTDCs8TrHgsLkfb4T7N21w&#10;97IZbp3RxyV/LUR7aeK0mzLCDxNqbFVx3PgAnEV7cfWkORJPWfAByIUJXpBmhaFLGoehxjuYbr+H&#10;p6OPsbHQhPXZesz25GK26z76apIw+OQmajLCUHrDDbnnzHE/XIyyHdR8CJv+HdgM5hsTVCwwdN8S&#10;7Xf0UXVZF8Uh9Pm7aKI+VoCOOCGBx3AXNv1p+pgsMsF0pRUWGxyx0myB9WZTLFeaYixdjCJTEcpE&#10;QkgNdXlqjARoMhWgkwNHhKFDsshhM+oiwZS/MaaCzTARZI6B44YY9DFDvZ0QJWzVY30tFBtqY/yE&#10;Pkb96TVy2BBqWGZCTXjGgvUxGGiIh8f0kOVhiJSjQqR7CFEcaYvSGHtUxjuiNcUHHZn+6C9kM6MI&#10;htIzGK+PQX9JIKbrT2OmI453OS313eKoWR2lr/NYJtYnc7A5dZ9naeAOlvrjsNh3k77m1zA7cBtT&#10;Pdd5q87CUAb6pb6EnRgsDiVieSgBK2Np+OHboV3YMNSwyFDzt8PmPV7+AmzYzCg5bNj5J7D54e1z&#10;vPzXlRcvt1YUM6UUpShFKervXbXladLOxmJsrk7RL9xN/PTDNh/j8nF9afXfv7IISGzfp1fP5/ma&#10;NUuz/R+11LBMj7ZiYbqLjk0YH6on6DRwwPS0l6GnrRS9dGRh5yxdrcVoqS/Ak9I03M+IQ/ylIJwJ&#10;sMVxWw14WBBSnJRx/YQGbkVpIve6BGnXxEiPM0byJRPEn9VGXLgQMSd0EOmhSrBRwgkrJQSYKcFe&#10;sAdOegdwPcwYiWcOIjnyIKRpQWguuYieuiRMdWZgeTAPq9PVWJyswepsA5YnnqAkOQRNORGouBuE&#10;9KiDyD9vhfuR5sg5pYeK8zp4EiNE7SXRzirEIvSyDSYZbB6IMFxsieF8K3SnGqIxXgxppA4KCV31&#10;MQLUXdJFYyzh5qoIHQkitN0SYDLPEgtVTlhodMNczSGMFIoxlWOEzINayDbUxEOJFvIlhBI6Pmbb&#10;MBBwGs3pY9qIMeggRp8ToeqIGMNHRBhxFWHiGGEpwJRwY4MhbxN0uRih/YghpAd1UK5Pn6+lCON+&#10;epgMNdjtghr316fQfYSZmRATTBFuxoOMsHLTH/ecBLjrKkDGcRFKz9ih8Iwlaq65oj3FGx3pPujO&#10;D8ZwRSSm6i5jqScRcy1XMNcZz7PUGYu14SSsDCbjxUw2tqbzKLmEmjw8m3qA9fE0ntWJDJ6FgUQs&#10;Dt7GfN9tgs09Qk08plsCsTyShPXpDKxN5eL5chl+ereOX+nn+ke2KjGf9v0hbiivGW7eA0cGm49R&#10;I4sMLvLbb1i+ABx5V9Tu7d0uKtk0cA4cOq6vzW3Pzf2TAjeKUpSiFPX3qqr/J/VhXXk6ni4M8dkf&#10;rPvp8wX4vqP80e7af1Q/8WndL7dm+Mdgg4Tl42lYK83YUDPP+FATOtvK0dnyGG2NRWhvKkJbQyE6&#10;6MjTLEtzXQFPXeV9PClLR2FeIu7dOY9Lkd4I8TSFh5U6XEyVcMRECXbG+xAWoomwACWYWH8NI8HX&#10;sDXeC5Hkz7Ay+BpuJnsR7KAOf9sD8DLbD2fxftgK9iL0kM4ubFLOW+NJejA6KmLRVc3WTMnH8qQU&#10;G7O1WKPj2kwNFgaLMd6aRs8LQspZCySHGyEpUIhEfx3cC9CA9IIuKs6xFhtd3mLzIWxG8ggbheYY&#10;LrDGYJYpWpL0UEnPk54SoipSuAsblp47+uhLNUF/pgkGc82xUOOKoXwLTDwyRfMVAW4SZO6I1XFX&#10;oI50kSayKA/FWijU10a5iS7qLQVotxeiz8OQAGOMcR8TjHgbYNTbEKM+dB/d7nKToMPJADU2uqi1&#10;1d2FzaivGDPhJruwmSXMsEwHGfOWGzlsRkONUeIuQoqjDnK8xCgMNUXJ2YN4cvkQmu8cRW/2CYyW&#10;nsF4XSzm2hKx0HcXy723sdTPWmLuYLnvFtaG7mB1+B6eT2dx1PDMFmJzthgbU9k8a5OZPCtjKXg6&#10;nkpJx+JoOt3OwPzQXT7O5ukUPYfDpnQXNnwfKcpfhs0fj7F5f/vfCZudvCVA/fM/DypwoyhFKUpR&#10;f6+qLUvvWF8c4c3mbEr3z58NFn5L+b1NKP+K+vklvtlewOriMJ/WPTfVjelxNvC3A5PDrRgbbMRA&#10;dzW628rQSqBprMnlaKl7ch/VFVmolmZ/lBrpfVSWZ6GiJBWF+XeQmhSDq5dPIjz4CI676MPRQpVA&#10;cwCWhl/D0uhrHDuqivAgLTjY74G9gyrMrfZCU/fPMCLgHDmiASGd24iUYKnzNQ6J98JOsA+OBJyb&#10;4Ra4HWGB9Ev2qMkOQXflDQy2ZmCg/g4Wx8ox1ZeP+d5sTHdnYrQ1BZMdaeipuoam7HBIE9yRfsoY&#10;t3y1kBMuQFmkLkUb1QSWOoJN800Buu8JMZovxnChGGPFehgrOoyuHDN0pRqj9qouKs/oQBqlI9un&#10;iV7TGCdEf5Ih+tItMJJjh5lyL8xXe2FBaof2eAFOi5UQoqWMEJ0DOC1Sxg2BJu4K1XGbkJMl0kau&#10;vg5KTLTR4CwgvBihx4dyTIKh4wYY9qbPw9MAfa6EJxcJ2h3FaDuiD6mpbONNtpP4JNuiIYwgE2pE&#10;sDHATAiBJtAAk4Sa2WBjjpypE0YYCJSg8qgYWU4CZDrqosBPH4X03IZLjmhK9MDgg2AMlp7HdON1&#10;zLYlY2WAUD2YgdWhdGwMp9HtZGyNpWJjggBD2ZzJk2WuGFvzJbw7ams2H+tTBJfJdKxO5vGsTxfw&#10;rE7l4+l0IVYnHmBjOo8A+hjPVusI16t49x3LOs/3b+R5Dxs+rouh5m9osZHnU+DIYSPvknp/v6xL&#10;6tWLndB9splSk/86N9dnsfPfUlGKUpSiFPXvqX/qrPZaXxh5wRa9+/G7Lfz2E0MN27bgw2Ko+ffC&#10;5id8/2oN68sTHDWstWZuqovDhqFmdKCJo6arrYKjpr46j7fCMLRUFKeitPAu5d5nKS5IQnZ6HJIS&#10;onHlQiAiQt3ge+wgjtgJcchUBfbGe+DpqAHHw3vheVQFfsdVEByuDe/gA/AJVIOzlzpEBl/hmL8m&#10;TA7uhUDnz9BV+QrWogO7sIkJkuB2pAWSoy1RetcHnU+uozwzDC2PL2O6r4CAk4ge6RUM1lxFf1Us&#10;xluS0FEegydp/qhNO44niUdQGmuNwihDPI7U+Qw2fWkiTBBqJorFmC7Vx1ChMXoJNm1J+qi9Rs+7&#10;IEZNpGAXNqM3zDERa4LheFOMZB3C5OOj9NpDGKH3SSOgBQkOIFBbCX4a++GldgDH1JQRqaGMqwQb&#10;qaMIbRGEqRgJ+uJFGKRjh4cYfd4m6DgqQt8xEQbcJehmU74dhXxH8EYCUONRfVQZsRYbIcbdxZg7&#10;ZYapYEPMnDTBXJgpHzQ8GSDrkhonwIwcJ6SFGKHCWhdpIi3cM9BArrU2Ch20UX/aGr033NFNX5uR&#10;4mgOm+XeNCz3p2FtOAtrE4QQAsrGeCa2JjKxybqfKM9mHvBssi6pmQJsT2bh2WwutucKsDFXiO35&#10;Ip4tOmd5OpmLlalHWJ7IxSpB56+FjQw1H8Lmr2uxeX//vxM2hBqWjY0FPN+ar9z5r6koRSlKUYr6&#10;W2t17p+8VucGt7/ZnscvP2zLUPPZYOF3/4EBxN/z1VvZDKvF2UEszvRjbrIbM+OdmBxpw/hIMwZ7&#10;a9HbIUVLQxFviZGWZqCsKAUlj5JRlJ+ERw9uI/9+Ah5m30RBzi08ovOc9GtITriA+NjTuHQ+FCHB&#10;Rwgu1nA9rA9LCzXYHt4Hb28d+HhpwMNNGcdc99HzBEi4Y4qT0SrwP6OMM5d14Oy9Hw7uB3DUUwfa&#10;ul9BXeVPsBQegJnW1zisp4Tz/gJcPamPtIt2yLvphtr8KPRWxmOoJQ3FqUEYIMz011xHfzUdKVPt&#10;dzHVlY6x1lQM1N1EfVYAqhLtURJrgKKzApQTbiov6qCGTflOINhkCDFRJMZUhSwjBJzeTCFaE4Wo&#10;Icg0XNRFbaQuaqJ0MXDVEJPxVpi+YoHJi2boP6uHyQxrDN0VoSZaFxXHhcj31eaJt1ZDoOYBuCnv&#10;g+e+fWgIFaI9ilATL8RwKsEjS5aBG2K+IWaHlwF6/E3RdkSIJicBmu0EqD6oiyorXZRbyGZY9R4U&#10;YsRFjPlQI0xHWPAuKQYbhpy5k2aYDDLmsGGZCDZC9SEhMnQ0kKGtgXyhNookOqgyoc/VVoD6QwS2&#10;g/TvP+uMF12p2BgrxIupUmzOVWB9jCDCWmo4aArxnHU/sYHDlK1pggtlczqfAMMgU0ygecxbcVi2&#10;F+i++UJszORjbDAVSxP5eDpVgDV67NutNvpZXMAPBJvv3zzl+Y5hhvKWMPOWICO/f3e697fLH4W1&#10;1HycHdDsRgaXT7PbBbUDHDZD6n2WdvP21TrBZgH/ujajmAauKEUpSlF/a63ODVmszQ/867P1Wfol&#10;vobffnwOfHFjS4Ya1hX1t9SvfHPLb7bnsLEygbXlMSzNDfIBw/NTPbuwGRloQF9XFdqbS1BXlQfp&#10;43Q8LryHwrw7KHjAMJOInIyblHhkpsUhLTkWyYkXkXg9EpdjQnHmlDtCg5zg5WEGZ3sB9Iy+RnCg&#10;Id1WgY+3Jlyd98L7mDo9T4S4KwJkZhgjJU2CiPMquJligcDTGgiLlBBuVGBidgBa6l/BQHMvzHQP&#10;wE60bxc2mXHOqM49y2FT8yAc3dI4NBdGobM8Bl3SWLp9EWON8RhpSuSwGay7hcnmBLTlh6Mh3RvS&#10;mwdRFsm6o2SwqY/TRccdEQayRZhm2yHswGaqVIKhHBHfO6rxmmAXNs3RYkwn2mL+qjWmzxljKtqE&#10;jiYYPaWHrkghysJki/rV0XNZKunjSMN18MhHFw+9tdAVJ0T3TQlHzXS+PqYLJTyz2fpojxagyV6E&#10;TndDdHgYosVND3X2BCUrHZSaavMNMqWGOmg3E2LISYSJAHqPU+9hw6d6B5tg4oQhPWaIYW/6NxF+&#10;2BgeDhuKHDZSfQGqDAlKevRvMjRArRGBzUkfA6ftCTFSbI7n4TlBZHvmMZ7NV8ggM56D9cmHPNtz&#10;j3l2YTNbjOeLpbuw2Zh9RDgqxMrEQww2X8LCUBLmRlKxMluC5bkavHk5S4BZ/h3YvAfPvxs2X0AN&#10;y+/D5j1qWL59Qc//dg2rmzMK3ChKUYpS1N9aq4sjlRT8QKhhrTXgXVCfFgMNg82P/NZfWz9/v4UX&#10;m7O8pWZjZZwPGJavLLxIYbAZG2zirTVdraVoqilAZVkWSovS8Cg3CQ8INNkEmqz060hPvYrUpFgk&#10;3YrBlZhwRJ8NQMRJb4SEuMHMRhPeQfpwcVeHpYMSXNy04OiwH5a2e+F+VB1enio4EaCLAL8DiI/V&#10;Q2a6IZLS9HEz1QhBkcpwOUGPn9aBhze9/rAS9CR/ho7qHhhoKcFBbz/O+QpwLVyEhzc9UJx2krfS&#10;PLzqiIyYg+gpO4+++gRMdGZguj0JQw03MNmRjpnONEy0J2OiLRlDNbFoyQ9FU9JhlJ3XQVm0Nt+8&#10;suG6LrrThBjP08NMOSFDqo9ltiWC1BDjhXroSyVoXBWhLYaeS1BpOyPAfJwVpi+YYDaKIHGacEKZ&#10;izTFaLgheui89oIu6i/JUsUGKZ9hO3Jro/eiEH23RLy7ajpXggX6OGzjzZUqPSwWSzCfL0G9vxjV&#10;drpodNSjSFBJ0CmxlKHmgUQTT0x00GUpg82UD32eEQexGGGJ+XALgg3hJohgE2CECX821oZunzDC&#10;mJ8RsrXp9QJtPBRqoZCO5SIdnkqxLPUEnVYjAVp8jbE+XoalngRsjGbg+ZwU36y14tlsOYEmFytj&#10;OVidyMXG+EM8Z4ghqGzNsO6ncp7ny1Ksz5ZiY74YqzOFGG65hh5pEAabzmO4Kx7z4/n0c9iL7c1J&#10;gsMi3rwi3LxdJdTsZKfrSYaa97B5K++K+r3swOYz4PAQZHZRswOaXdTIIPPmpSyvCDQ89PxX9Pwf&#10;3m5je+Of322vz4Xs/HdVlKIUpShF/VGtLw6HLE33vGO/VNkUbDa497P6lUDzG9tG4W8bW/Pr99v0&#10;y5r9hfsUm08n+Do0HDY707un2YDhkTYM99Wju12KlvpCjpqSgrsozEtGbnYCMtLikXYvDql3Y3E3&#10;6TJuXI3CuchAnAkn0AS44ZinNcxttGFhqwx7J1UccRfB0mY//P0kcDmiBr/jOvQ8McJDxYgI0cXJ&#10;QE2Eh6giOloZ0bFaCIrWQGi0Do6eOIDDvkpwJgAZmu6DvtFe6LJBxdpKsBbux2kvNiVcDykXbDhq&#10;KtKDkH/DFZWZQeh9EouR5iSMtqZiqP46JtvuYKY7E1PtKZjtzcRsXybGmm5itvkauh4F4kmcAE8u&#10;6/CWmM67Igw/FGOsUIKZSgnmqvUwWyXBUrU+pkrEn8Fm6tpBTF8247AZP0UQCifYUGbPGGPytAnG&#10;QvXRe0qEeoYbSjW9piRUGw2sC+umBCN3xZi8L8ZimREWCTYMNWs1hnhKx5UKwlWOBOU2OpBayVJq&#10;rYsiKwFyTbSQoaeJCmMdtB8U78Jm/Zw9h80cwWYh3HIXNuN+BphkwPHTx/BxfeQTZnJ0tJD7F2DT&#10;5CDC3leMHQAA//RJREFU6EkLfDOZjReEmc2ZCjxfrMHm1GM8HbuP5ZEszPckYbH/DkEni8LGzZRi&#10;c0Eqy1wZNijLk/lYGHuInsZ4VGQfRWvZKfQ3xmK8Nw3z081YXRnGi+1pfPtygePmM9js5pOVh38v&#10;9DP+ZdiwlpcPW2xksNkFzu/BhlDDwmZMvX21gfXNf97e2phTzJRSlKIUpag/qn9dGrP4ZnvuX19u&#10;z/MNATls+FTuD+sXyt8+ruan77f4vk6vni/i13fP6P03OGzkg4bnp9j4mg7eWjPQU4O2pseoLs9C&#10;YX4K7mcmIJOB5m4ckhIvIvn2JQLNOcScC0PUaX+cCvEksByGt8dBGJtoQMNoH/Qs9sLQ6gCMzQ/A&#10;wVETTkdV4eOjBV9vFXi670NEqBZOhSshLFwZsVfEiL6kijNRqrD23IeTkdoIP68Fh+P74XhcA6pa&#10;f4KKytfQUP0TwWYPTLS+QriLCmLDJbgapofM2MPIjmM7fAeiqTAS/QSb8Za7GG5JpSRhui0R0z0Z&#10;BJosLA48wMpwHhb7HmCuOxsD5dFoTXFADaGm/iZrrRHj21ZbTJWJCTSEjG5vrNebYKlBj3BD0Cm0&#10;QFecGJ0xInRFijB53hgz0aaYPmuI8VAJpk6IeeZCDAgXBpgK0cN4kBj9p8SojNJBRTgBJUCI9ktC&#10;9N8WYTyDnluoj5V6K6xUGmCDALXZZIBvOg5irY7eo1iCsXsS5LENMC208MhMgIdGWsgy1ESangbK&#10;TYSoN6X3cpBg0kMP8+GmmAu1INDIjlMBxhj3pc/Djz6/43qY8NGn6KHcUAf5WgQbXYKNSBtlhBoW&#10;6U5qJAQxA/o32kvQdliAxdvHsTZeiPWpUmxMFmF14hFWRu5jbigNI3XnMd+fiOUByhgbSFyGNfac&#10;ycfYmJe12EwNpGOg6QYSL5qgOO0Yyh6cQFHOCTTWJmOgowyzU21YXxvFi2ezeP0toeIVwYMih81n&#10;YY99kN+DzUeg2cHM+y6oD0HzHjUs31K+ec6Oy7wbSnak5/DBxOzjrWN7be5fl+j/7M5/X0UpSlGK&#10;UtSntfV0vHLr6QTYejUcNT89J5KwVpkP1qj5UgvOX6zfeLfWuzdsB+UNDhx2m42xkcOGoWZipBUj&#10;/Q3oapOiSvoQxXlJyEq7gbt3riApIQaJN84j9nIELl4Iw7nIYESE++LkiaPw83aAm7MJbCwFMLXS&#10;gI2bDlyOq8PVVxM+wUbwCZQg6rwEF84L6bWGuBRjhPNn1RAepoSYi+rIyLTDjSQRrlzXhTdhx/+M&#10;CkKjtWHvowRbDyVoCP4MZeU/Q0djDySa+2Aq2A9byR6cPa6N25FmuBdjjaRoc1TmBPPxNb3Syxiu&#10;u4Ee6SUM1MRhqvMeZrtSsDhEqBktxNpECZ6Ol2JppBhT7cmYfBKJ5mRD9BMyRu6LMJxHENiBDbZv&#10;Y7PPA2tNeliuNcZIrhh9CWK0xwgxfsmIw2b8DEONHt9de8qHYLOT+VBDzAYbEnT0CBqG6AwXoiJY&#10;gIbTuui/Sqi5K8HMQwlWKvSxWmtKoLHGBn2MzRYTPG81x2ajMZbK6Tn3JYjVU+U7ebN1cNINNThq&#10;kkRsurgmwUYXPYeEGHMjJBFslk/Z7OLmc9jI0udmiHzWYvMXYNNsJUCHowg9IaZYHX6I5aGHHIcz&#10;vemYG8jBFIFxpOE6JlpvYaH7Nhb60rA6lEKPpWFx9D6mhzIx3Z+CnsYbaKu9iotnTGFrsQf308OR&#10;lRWF/IJbqKzMQHdnBWZnurD+dIwAwVpt/s6w+QA1Mth8uaVGHoYaGWwYaj6Ejazlho23ebG9iKdL&#10;44qZUopSlKIU9aWqe5wWsjzV++7b54t8avevhJrfGGx++WYn38ry0WDhH/Drj3/FJpi/vqKLwRpd&#10;ANbol/YyHWVL0W+tTu0uyjc+0sFbcPq7a1Bf/QilRRnIybhFoLmIa7GRiLt0ChfPhSL67AmcDj+O&#10;U6FevOvJ59gheDibweagAOq6e6FruB/G9vthaLkXAtOvITm4Fw5+Kjh1SYzsXEfkPnRBTrol7mdY&#10;IDVJD8UF9qirC8Tl6wJcShDgTpYjQi7o4EjQARw8sg+GNvuhrPIVlJT24MCBryBU3wMzwT4cFO5F&#10;5DFVJEbR+1w+hLyEY7wbqjY3FF3Vceivu4rprntY6L+P2Z4sLNJFeXH0EdampVibq8UWZWVCihW6&#10;UD+lC/Rizw10p0nQlCnExCPCRLkeZir18LTeCHhXic0uZyw10f2PJehPEKGbkDZyzhgT50wwFK7P&#10;tzQY99HH6DExJtz1MOklxgxBYoFgN3mC7guUpTGUUBRNCEmk52SJsVQswSoBar3RHGs1RthsNsfz&#10;toP4ptcBWw36FBMsSw3QnSjCaW1lhKorIVhdGVGEnLOaKojQUoLUWIhOK/p8WHeUP4MUW7PGGKPH&#10;JbyFZpZuj3nTx/eWYJSOM/7G6PMUI01DNni4UKiFUsJNBUONUJZqfQHqjHX5vlRN1gJ0+RthqScF&#10;k23JmOlKJyyyGWYpGGlORs4tL1w/YwsPWyU4G+9FuLMWQTIBLWVRqC8KR1NZJPLSQuBkfwAS/T0w&#10;t1TFUW8Rbt8+i9Tkc8jOjkHlkzSMDtRgeXEYzzfH8S3rCiKgvGbjYSjyQcSv2X0cLnQfa4X5EC8f&#10;5lPIfJSPUfMl2PDup+cEGoabHeR8GDl4nm+u4NnGsmJPKUUpSlGK+rDqStO8ejsqt5+vTeGHNxv4&#10;5d0zjpovwuZXChtfw+5j5z/vPPYH421+Ifx893qdfuGv8l/a2+vTfDbU2tIYb7Fhs6HYrt0zE91o&#10;ay6DtDQb+Q+SkJIUixvXonE5JhwXIoMQecoX4QSa4ICjCPR1wXFPexx1toCTjR4szbQhMdaA0FCZ&#10;48bASgV6dvsgsiageO+Hb5Qurt4xx3W6oBcWOqCkwAFNNT4oyNFH3gMzXLiqiqgb6oi4IkFwjAAu&#10;AUo4ckIDpoeVoKT8X6CpugcaKl9DrLEXRlpfwUj7awQfUUV8hBEy4hzx6I43ylJ80FJ0Gn311zHc&#10;eBMzA/cJM8WYGyrEPJ2vTBRhfQc2mzuweTpegvWJYgJQBobqL6I93QAjBRJMPhZjUirGPOFmsVaC&#10;5VoDLNUZYKpQD73xIozEGnHYMNQMBeth1F9CeCA4EGwmCTZTHnQ8KsYsbyERYzpAj2c4SIT+SD2M&#10;3KLH7utjpVQf67X6eNbhRLjRwxbBZqvNGlsdR+jogGftR/C01hFTeeZIcdDYhU2A6gGcoETrKOOx&#10;gS6aLYToO0yfl5cIEwQXNrV7MkDWSjPJWmwIOJP0uYx5y7qjxtgmmLqafzVsGj1EGC08h27pZQyw&#10;1rDaBNSXXIaHjRLcbQ7AhQB72HQP3Gz3IthVCW6O+3DcdT/cnPbBwX4vDE2+goXF19AVfAWxQBWW&#10;h1QRGmoFb38TBIUa4uRpe9zPjcXYWA3WV8bw4tk8x40cNq8IIyz/cdjQe/w1sCHUfAk28tty2Lx+&#10;uYnn6/MvVlamFONtFKUoRSmKVX1p2n8l2GyzAbzsF+/PP2zx6d1s3Rq+do08u8CRZwc6LBw3FNZN&#10;JT/ujs15zVtofnizTheCp/iGAPN8cxYbO4OH2Qwp/hqqoYE21FUWouRROjJTbyAh/jyuxJzChagQ&#10;REb4E2q8EezvimA/Vxw/ZkcXLTM42urD1kIAkZAAor4Xatp7oWOoAhNHdehY7Ie6+GsILb+GR7gm&#10;zl7SQuIdEfLybFBf641K6VFIy+1RkHsI1+7qIeiCNg6dOAA73wM45KMM46P7sI9Qs0+Z3kd5L8Sa&#10;+2CwEyOdffC2FeBGuBFyE9yQl+iGykxfND+OxHDTdUx1pXLMLIyVYmnqCZ6Osv2jSnmLzfpcNQcO&#10;z2QZloYLMdeTiYXOu5jtvIX+AmuMFEowUcpmRUkw9USMxSd6mC83xFCGiA8a7j9ngL4IMYbD2OaS&#10;EgwfZ7AxwNhRwsNReq0rAYIyfUwPc76GBAt6H5ZAfZ7xWHq/HFk31EaDPt5MxGCzxQgbjfp4OeiF&#10;N6Ph+HboJF4MnsJi/TEMZpqi5rwBh80JlQPwVdmPk1pKuCBUQY5QEzWmAvTZCmUf398IY74UH0NM&#10;EnJY19Mkhw2FQMMyfcIUPa5CZOtoI1+ghTKRLoeNPFWEpSYrMZpsRKi3JOB4CFEd64jG3DOozIpA&#10;QVIwXCz2wsVyL9ysCTDWe3HUbj+cCDZHDtFtwoyL/QE4HN4DTw91HD2qCo9jGjAz3w9zU1U4H9WB&#10;4cF9EBrth6uXHkFYCU4eeggLt8HcfDO2N2bw6uUCXr5YwAuKvAtoN2wRvY/C7nsPmE+BI19477Pp&#10;3b8Dm13A7OSbZ4tfDNt24fvXG3j6dHL7X/5l4r/u/LdWlKIUpah/3GotyxjqaCjE9uoEb61h07H/&#10;Jtgw1PAQZj4Iey0bJMzCx9T8DmxWl0bx03ebHDZdbVV4UvYQBQ/u8taaq1fOfoyaAHf4eR3m8Thy&#10;EI52Bhw15oZ0wbLUgaZYGeo6DDP7IZAcwH7hn6Eh3ge7QA1cTrTEjWRjZOTY4FGhIxrqghETo4rS&#10;8qOIu2OAU1fU4RepBp9IbZw4qwVbX2WYO2rC0FwZKipfQXn/nyFQ+3oXNsa6+2Cm8xUij+si9bIt&#10;chPdUZcbipbSSIy13MRMXzZmBh5igdCyNE6gmSjE4sRjbM5VYmuxDtuL9TyblI35Wkz3PsDWTDnm&#10;etMw3XYdYw2X0JVnjMF8QkuRCIOPxOjKFqLpjgA5vjpojzTEwFkD9IeI0ecvwoCXCMPHJBhhG1dS&#10;Rp3FPBNHxZj21nsPG1+CDWU8WIyFNCOslBBsqvWx1mSMF+2W2GzSx7Ned7waCsXbyUgCz2UsEAJ7&#10;M2yRfFj7I9iEEWzOC1SRJNKE1EgXHVZCDLnQxya4MNR8CJsJNr6GMk3oYZnwo/spuYSaAuHnsHmi&#10;r8MX/6u10EUdwabRS4h0b10cMdoLVxtlOBNKHC32fQSbI+ycYBNN2HQm1FhbHcAxb3U+cNzKbh/0&#10;rFWgY7QHIoO9kBiq0s/IfhjQ9/cgfZ/DI+0gNtoHQ9O9cPfSh7QqBc9fznDYsPzPgs0ucP6dsPn2&#10;OVu1eBXPn9Pn8OLp0ObmlMbOf21FKUpRivrHq/9elmHfXZ39P5amuvmCeay1hm1IybILGzlWGGZ4&#10;F9THoPn1J1l2wSOHDcMR5ecftnnevd3gLTfslzSbdcV2Cl9ZGMHcZA9GBprR11mNxroilJdkIjv9&#10;Bu7cuohLF8IRdToA4SFsPA0bJOyI42xMjYslXA+b4NBBMWxNNGFhqgEV7a+hLNiPA4QPLYEK9nz9&#10;FURm6lA3U4aZN12Io7VwLlYd93OP0McJR2vbRVSUByO70A0xN0UIi9VE2BVduIQegL3Pfpi67ION&#10;qxpM7dWgb7qfcPMnCNT3wEh7P4x0lDhsWHwPKeP2RRuU3w9DXcEp9NTFYqwzCZPd6RjrzsLCaD6W&#10;ph5jkQ1q5S02FQSbWkJNE88moYZleaIMK5SnE6VYHnuM2aEiTHZmYqDuDjor4lCaGoTc2KMwVj2A&#10;M9aqeBJmgLZwffQF6mPQV4IeDyF6jggx4CrGgIMYg4cJQ5Qxws2kqx7GfcS741ymjusTKiR8ttRS&#10;th6eVuphq8EAW636FBNsdjjh9Ug4vhkMJeCcwWK1N4bTnHFGV5VgcwABBBsf1hVF5ww2sWJVVBjq&#10;oNVMgF47MYYIU8PHCFjHxXzMzThrsdlpqZnyM8I4ffxxXyOM+hqjQE8LhUJtFIu1UUopl+jyVBro&#10;oMpUF1VmslWOGwhnGR46cDQ5gCOEGgeLvThstgcedkrwPrQPl8+KkBRnhTuxB5F42QIRwTpwcdmP&#10;wBBNmForwcCOzZLbC1XNP0NX508Q6+2HwyEhLO0IO/r0PXfThLubFrz9NODkowwHdxGuJ4Ui79FN&#10;vHk1R4hYxjeEiG8JJSxy4Mhvf3r/+8haZeRbI8hh83FLzXvYfAyaTyFDyNqWha0IzsM+r2dLfNf9&#10;7Y1ZPH06oRhvoyhFKeoft1oqUv7fTRXp79aXRvn6Mj9/v8kHA7P8Lmzw807eyfILw87OmJu/Ajbs&#10;l/eHsJke68RgbwM6WipQ86QARQUpSLsby7uhYqJP4my4L0IDPWRjao7Zw8vNBm6O5nC2M4QNXUjN&#10;DTSgr6cCZbWvsF9tD9S1D0CJAKKkug9aogM46KYMzygNxKbYIu3+IZRW+KJSGoRHJaHw9D+A6HgR&#10;zl7SQUC0GnzOaOBIkBqc6OJ2JEAEew8t2LpowMxKCYZGytDR+hq6Gn+GiWgvDhru49HX+Qp+9Bf/&#10;/dveKM4MQduTCxhpv43x7kyOm/HOVAILW8qfdUmVYf13YLMyJcXT6SdYZF1X42WY7sun1+egpzoR&#10;ZTlRuHnWCcY6e2Cm+zXMRPsQ46SChlAxeoOM0OlFqNmBTa8zxV74GWzYYOLxY4QbTzGmfQw4cMYJ&#10;N2ydm7VSA6xWsZlR+thsNsLzniO7sNnqDMVk4WEOmnBNtc9gc1ZbFTEEyVxDLTQY66LLWoh+1mrE&#10;Pk6g8WewmfQ15GOB5LCRmuigSCSDTdkHsKki2FTSY3LYNHrpwd/yAGFmH7wP78PVMwLEhAtw57wF&#10;Uq5Z4N51W4od7l4/jNhoY4T7qcD/2H7CsDJ8/NVgbrMHBmZfQWK0F0bGX8H7uAZ8/HRgZn0A2vr7&#10;cfCwGg4fUYWB+T4Y0HMtnLThd8IIx4NM4OppgBcvpgkanwPmQ9R8eP/7fBk271tq5PkUNqw15mPU&#10;fBk2rDWHXkvv+fbVGrY2Zl/82/q0oktKUYpS1D9mtVSkOvW3lb17sTXN0cEAIpva/R2hhnUnvQ/b&#10;2+nz+nUn9Bo5gOQgIuz89vO3fOXin77bwLvXqzysO+pb+kW9vTbFu6ImhtvQ31WL1oZiPmj4QU4i&#10;7iZd4t1QfEp3qBdCA9z4lG7vo7ZwdybUHDKEg5UYNqZaMBXvh0SoDKFADVqmStij+ido6apAQ3gA&#10;uiZq0DD5CievGeJymjXS8m1RXR2MqidhKCw+gTupbjgfa4rASA0cj1KHe6AuHL114eIrwpHjegQb&#10;Xdge0Yb5YVUYW6lA3+gAdARfwZSORnpfwZBior8H+sI/I/ioKkofhOFerB2GWxMwOZSD4c5kTPVn&#10;YaIrBU8ni7A4WYJVPni4mndJbRJw1ufqsEznC+MlWBwpwNxIIc9E7wPKfbTWJsHGfA8Ome2BjfEe&#10;WBl9DSvJ17CV7MVVZ1V0Bhigx0eMDncxugk23c4idNsTahwlGKAw2LBM0ONTbCAvAWcy1JojZ9rb&#10;AKOeEgyFibBaaYG1SiOsNxzE8+4jeDl8Ci8HzmKtORBpx3UJMvt5/NUO8BxXJjSoKeG0jiaiCDZs&#10;6ne9kS7a2SrEjiI+YHgiwBRTfmyqtwG/PRNgTDHCYogZH0Q8TrAZPG6CPAGb8q2FUj1tSPV0eNiu&#10;4fXW+qg0I9xY66DGWYDT1kqICdTA1bNiXI8S8tw4J0Ji7EGk3HRCSsIRJF2j4w0nJF6yxJ1LFjho&#10;ug9uDnsRdVqAoCAtAo06vP3U4Uz32dvvx+3bzjAiMIlM9sDdywCO7gawdhQi5LQl9CyVYEe4PUxf&#10;tzdvZ/Dq2Txevljk+YYwIgvBgkd+Wxb59GzWyvPhLKZPIfMeNDLIfAya95CRZR4vtmSRn8sfYx+L&#10;Dc5ni/dtb8wquqQUpShF/WPW0H8vzJsfa6K/HBd4iwoHCV+A7+170LBup90p3p/u7C1Hzav3LTVy&#10;2Hy2sN/P+O71Br5/vU6/kOc+g01TbSHKizOQdCsat69H8m6oM+F+CA/yQJCvC5/WfeyIFVwdTOBg&#10;o49DFgJYGmlAT6wOQ0NdGNFtNd29UBccwAGVPdiv8RV0jNXgEiRCTMpRRFwR4G6WDUrKAlBfH4Wa&#10;2kgkpXngZpIrfAM1Ye28H4ecNHmXhKOHDhw8hTuw0dqFjQGBRiTZD33xVzhosg/G+oQc+uvfxOgr&#10;WJt8jcgTAiRftUNp9nGMdN3F1EAGpodyMdmXifmRPCxMlMi6nFjLzOgDLEyVYGG0AJnJx3H82H4U&#10;3j+BuaF8DLWnY7grFe4uBwhzqnB1USbM7ad/N+GGLsA2BntgJqGPLdqPu0clqPfURaurAB1OBBsW&#10;gk2fvZBn0IGQQ5lwIch46mE2iK1IbIcJL4msBcdbwvdwmkuywkrTYSzXO2Kz3R1POwJksKk9Dh91&#10;JXir0udCkcPGn5ATqnIAaY466I2zR8cFU0gNheiQwybIkABl9kXY8BYb3h1mihE/c+SKtT+DTZWx&#10;kLfmSM0JOZZ0PCpGLn2esWG6uHJKdxc28ZSka4TWO0eRctsD8THWuHrODLFRJogI1ELIcTWE+Woi&#10;1Fcdl88aIjxAC0cdCTtue+lnSwv3Em1w1EsFXn5acPIRQGShCn0LZTgdU4IbIdfaTR1mLupwIfR8&#10;+3L63wEbeuzfBZuPW2gYZD6EzXvgyB5/QWEfj8Hm5bNlemxB0SWlKEUp6h+v/qmtsG1lboCvBvzu&#10;O9ZawzBCsGFjZ358jl/esQX6du7jqPkQNuz8J94yw7uudrqeOGrYNHD+OtZd9SmGPqhfXmNmohe9&#10;XfWoqypEYUEaUpMu4npsBG+tCQ+RzYI67mFHqLEk1JjC0c4Qh630YGumDRN9Naipfg1NbRXoSlSg&#10;IdgPVcFe7Ff5M5R19kNZex/EBAJrXyFMPPdD4+DXaG65gOqaaDQ0XEJVTQwSEx1xLd4GpyJNEHzK&#10;GHauKrBxUYU1XcysKOb2yjCzOsAHEeuZEGz09kNXtAfWZl/D8xj99e+liuBANfrL/yASEsxxPd4Y&#10;MTECtDbEoLPlJlrrrmOkOwUTA3kY672PyYEctDTcQFG+F25eNUZcjB4uRgtw9qwOIiK0cPKkFkJD&#10;teAfqIHjfqo47qkOD3cCGsHLxX4/7K33wN6MYKP/Nc9ByR5UukrQ6CRCm6MYbU4CdDqI0e1AwKH0&#10;Mdg4izFEx3FPMeYCDTDBpoR7SjDmLuueGvcQY+CECE+rCDT1XlikzNUHYrH5NMJtVHBUbT88VfbB&#10;jzATaaCMrqumaE/UQ3+aEfrTTdGTaoTOG/qotdNF20ER7wqbO2WKqXALTPiyaeZsFpQRxVg2gNjP&#10;EDP+Jhgj5EyFHUQeG2cj0kYRAYe11LBUGevwXb6lZoQagk2Roy7yjungSjhrsdHG9WgGGwFuniPs&#10;ROnhUpQBrsQcxJkwE7jY7EVctClOBujgpJ8u/L004U1A8XTaj0BvFVw8q4acdEekJJoiI9UZ3kGa&#10;CDttAmMHJQhM9hJuVGDvJYKB2X5YHd0HSz9tuJ6QEH5EeL7NcDOLl4SVD8Pw8vFthprlz27L4fIe&#10;NPJ82FJDeNoBixw1n4KGhx57tjXLw/5YYGFrRX33dps9/uLFvy0ouqQUpShF/WPVVF9N28byCP+F&#10;+h42P+K3d6zVhXU/sa0TWKuMHDUfImVnnA2HzcsvwIZ1XbH3Y609sveVhSFJDiXZOJ2Xz1fQWFuE&#10;ksIMpCbH8tWFo84E4mSwF074OMPrKP1V7cS6oIzgaCWGvYUA1iaa0BcqQV2H7eOkif1q/4VP9Raa&#10;qkOZLvaqoq959JyVIHbbD61DeyFxVkdcogsq66NQ13gV0rpYVNddw6OiSMLNYZyKECE4RIxTZ0wR&#10;HmEK9+NCWDuqwthSRYYaQ7ro7cDmoOU+HPFUgb+/GoFEHbeTDyI9xwlJKVZIpPNbd6yQlGSP2Dhj&#10;3LhhjvrGy6ipjUF2pi8uXjRAdXUksrOPISHREldiDRAdI0LkOV2En9FBUJgGTgRrwe+EBjy9lOF2&#10;TOkj2Bw23wM707081vp7cNxQCVI3HbQ5C9FO6XKU7MJmgMDT7yjCsC3Bxk2MGTZDyvsD2BBqWNhA&#10;37ZgAWbyXDFZ7o6R4hPoyQiEy4G9cNdQ4a015eHGkJ4RoOOSCO03Bei/J8ZgjjH6Mg3Rk6SH1nAB&#10;mggj/bb0cU7oYzbEbBc2M4FsFpT+LmymfI0wGWRCALLehQ0bZyOHjdRIiApTXZQQcErMtfHIXgsP&#10;3DURd5Lt0UWhr5McNxfotoHwawi1v4Kj2V5cCBMgJkIPvp7K8D2mgajTlnBj+4bRz0Cw9wHEX9LD&#10;lUhN5Nw9DD9fTRia0utcDsDUdi/sj2rDmDB70FWTvud7+Q7vx84YwviwOo4FGqK0MBLPGDx2wPJ7&#10;+fvB5sstNQw1X4INA9bbN9v45uUqnm0sDu38V1eUohSlqH+MWlv4p7a1hSE+HfXdWzblmjDy23cc&#10;NviVgeQninywsDwMJQwo38vG0Pz4grfssBYelt9+Zt1QcszQe/38DQ9b9I/l3XebfBVitrrxm2+e&#10;0i/9FQwOtKOl/jGKC9KQlnyV/vKOQCTfLsEDAZ72OOZ8kC5KBnC0FuMwocbOVBsWhmrQFByAlkAZ&#10;OiJVKKl/hQOaB6BjrAotU7qPLvhaRl/BxFELIkdluJ7SRUSsGGU14cili3be41N4XHMRY5N5aOpI&#10;QWqWL+LiLAkXJjjmrwkXFzVCjiGCggzh5qkNPaOvIdBjLTb7YE3Q8fBQxjHv/QgKVULy3YPIfODM&#10;k/bQCYnph3Dr3kHcSDZHfBIh5541bqc543rSISTcc0LCXUfkFwYgLfs4EpIdEBOrjxjCQuQ5LZyK&#10;1CHcaCHgpCZ8g9X4mBB31i3idgBuzgdwxH4vHNlaLZZ74WS+F4eN9sCG/q2FR3XwxEEHDYSZFnsJ&#10;2g8Tcij9zgQbytgRPYy67AwkPka48JZgwpNuE25YRl3ZTCY93NDWQHmgDe75GCBA+wDcVffzeKgq&#10;o8RbF+Uh9DGihOi8LkRfugijecboz5ZgKE0PPQlCNFnRx7Rjs68ITPT+Myf0MBNsjLkQU4z7G2Aq&#10;gEBDx8kTRnS/KWZCTXFfrMmTr6+FEok2yvQo+jooNNRGkZkuiix1kGunhfuuOoiP0MHFMHXERwpx&#10;47IxLp0WwMdZA7rqf8JRBxWEBeoiKlyCsCBt+NPXLsBHguAgU9jZEQoP7sGFUwLcu3EIiXEWuH3d&#10;Fo6HlHHYRQOHD9PXltClIvwz74oysVeBiPDqHCCAkYMGTB3YGCwjdPXm4vkzggXhQ5YFuk3IYOfb&#10;X4oMIO8ju2+3q2k3MsB8DhkZWJ5vyjO7E9ntZxsEG54ZHoYh1tX13estenzh3Ytny0E7/90VpShF&#10;Keo/f30IG7aGzUew4a0pX4KNDDV8h+9fCDaEmg9h88tOq82vP738KJ/Chv3yZb+QZ6f6MDLYhvam&#10;cvprOHMXNqdPeiPYzw0+7nZ0wTKDk60eXZhkqLE20oCFgRr2q/4J+9W+hprW/p3jPmgQdvZq/wlq&#10;oq+habwP6oZ7oGmyHz5n9BFxXhV3s73xoNwPsTcPIyntGJLueRIwApHxMBg3bh/BxVgbRF6wQHCY&#10;AewJN0eOqiEkxBjO9Be8vvEeODurITRUG77+dH+4Bi5fM8KDomPILnBHRp4rkrMdcSfbGQkZDrie&#10;aoebKfZIznHFvSw3JKY64RZBJi7RFldv2CIx6TBu33NE3HUzwo0BImOEOHNOyHETEq6FwFB1nPDX&#10;gM9xZXh6KMHTVQkeLipwczwAVyu66LLVdndg46C/F1InHdQ66nLcfAqbcVd9PtaGDyY+KttuYYoN&#10;JN6BDVvUr/+oCAOeRrgm1MYpUxE81D6ADZ0nW6ujPIBgc1r0GWwGUsXoTxKhzUuATisRR9O4rxiz&#10;BJrZMEtMsRabAEPMBpnw1hvWmjND5+MnDJEt1ESGQIabQoINx80ObB7qaSHfXAc5ttpIO6yBCHcl&#10;XA6TIIZAcy5MF7paf+Ko8abvj5+/FiJCBDgVIuK7t/v6EBB9JbCx3gNz0z3wtFVCbKQECbG2SIhz&#10;RHiIBAetvoa7lyZMLL7GEQ8N2B0l5Lirw9lbAyKbPbD10oA1gc7KXRfHQkxwiL5O32xN7cKGoYbD&#10;5jPQyPMl2HwwhkaeD1DzH4ENO2e4+eHNNl5/s063Fa02ilKUov6Bammmt21lrh9s52G2KeWvP7Mu&#10;pB8ILay1hc2OYmFdSjvdSgwzrDWGQPPzD8945GBh4Qvy7QBHPm1cPqhYfj9rqWEDiF+/oIvCxrRs&#10;yvd4N1+cT1qWi9SkOFy8EM5hE+BlD++jVnB3NIWTjQR2ZjqwMdaCpYE69IUHoEVR0dzHYaOs+RU0&#10;9fdDRXcf9mt9hf26f4YeXQhV6cKlYrQXxq57CTLmqGiNQU7ZWZhaf43IqIO4eNUGsQl2iL1qjdg4&#10;ynV7RF20RMRZc4RFGMMnSAL/ED24HdPEIcd9CDmph6v0miuxFrh+yxLJKYdwJ80WqQ9dcL/0OJJy&#10;XXH7wVHEJlkj7ZEvLifY4FaqC64SYi7fsqHbdrgQZ4pzl00JM+a4dN0Sl29YIeaqBc5fMUXkeSPC&#10;jSFOhusiIIhgc0ID3t5K8PVSgzdrJWIDit1UcNR+H1xt98LBXAYbtilnlI0GmujC2+wkQOMhAdrt&#10;hHx37IEjhA5HAo4dQYRuT7lSCDVTbEq2t4RvvTDmKsuwhwjltjpwUNkLV5V9cFM+QGEtNkrwVtmP&#10;Ij9tSEN10HZFhL40IYZz9TBwX4TBFArBpjdSiDYC6ISHPqZCDDEVZCQLQ02wCaYDjejIdv4248eJ&#10;UFPkE2TSCDYZBJyHQi0Usq4pPW2eTDpnSTPTwG0bdcQE6+BMqBZOBmtAlzBrd3Af3F3V4X1MA8G+&#10;ugjy0eHxp3h7sLVs1GB7WBkGkq9wkr6O58JEiDljgugzpnB0UCHwEA6d1GBpuw9B4SL4ntTCqXOm&#10;cA8WwOKIKg4dU4YdwUZFcgBGThqw9BZjYbEd29uzPM8IHx9lk4XAwY8fRP7YzvPkYNmFy24+hosc&#10;Mp8DZgbb6x9mmofdz0DEFu378TvCzfN/+R9vnv+Lw85/eUUpSlGK+s9dI10VbYvTPfiWkLELm98Y&#10;YlirDOtOesu7m1gYavhCfHT8jY6fwka+yvCnsJE//tP3bPG/rc9gs7Y8jrmpPgz0NKCmshDZ6bd2&#10;W2wYbDxdLOBqbwQnaxlsrAg15hIVPnBYgxCzV/lPBBxl6OqrQE17DzQlytAQKUFJuAdCGxU4+KpA&#10;YqcE53BtOB/XgDo9R0uX/soX7oVQtBfOrhoEGF1EnBHznI4U48o1O0RfsOFjbU6cNIB3gIDDhiUo&#10;WEjPF3OARMXo41yMAJGXdXAlXh+Xrxsj5roprty2wbV7R1FScw7pBQFIo8TecUL4BUNEXjFD5CUD&#10;nDmvj8gYQgy9x9kYA0RE08c+L0HYGRFCTunyheVO0MXb318dfr6qCKDPneHm+FFVHm8XQo7jfjjR&#10;hf2Q4T7YEm7MBF9DShfzJ06iXdi02wrR6yTksBk4JMKQvQgT9oQadzFWQkw/hw0hqNdNhGP7lOCi&#10;IkMNh42KDDaPPLVQFaSL9hiCTTLBJodgkymHjRgDcfSxbQR89eOpYAPMhprwsNYZNoCYYYbhhq1x&#10;MxNECTdGrhnBZQc2mToy3OSKZEkVafLcNdbANUt1hPsRavx1EOgthL3tfrg7qOKoiyrc3dTgeVQG&#10;HBYXR1Xo630FLfU/Q1P1Twh010C4jzYiAnURHiiEtc1+WB1UwkErJYgN2M/NHhgQds2P7Ef0NUuY&#10;HlHiqxQfdCb8OKnC1FUAgcUBWLnpY3Cw9A9gw1DzOWye02Ms8uf9Lmw+aZH5Pdh8jJr3sGHnDDZs&#10;RWK21cL3rzbx5sWaYoaUohSlqH+M+qf28rbFyU4+qJHD5t0274pi42vY6sOse0oOErbVAlvA75cf&#10;tnjYuSw7j717zvMrPcYiH0zM1rFhkT/vx7fr9MuWLVa2gpfPFvF0aYx3Rw30NqG5oRz595MQHxvJ&#10;YRPofQheLmZwsdODg4UANkb0F7OBBszEKjjmYghzS22oau3FAeW9UNHeB2XNPXyRPhXhAShLvobA&#10;VgmOQZoIiTXG1btHcfGmPS5fPQId4Z/5lgssIr29sKULpLePCiJPC5F46yCizugiM90HPj5KOH5C&#10;F0e9VeEboEPPIVwQNELChAg/LUBouBZCT2kgIFSZosS7kiIvmiA61ooj5mSkLkJOa/GcjNLlt0+f&#10;E/KER4sQfo5yXowgejyI3oslIEQDfkHqCAjUhD8lNIygc1KIkBMC+BFu3F1VEX5CCP+jB+hrs4/P&#10;AGKbP7Ip4Ifo33JYtB+VTrqotdVFMwGj2UqAASd9vhoxyzDBZtROgik3MZZ99THva4A5H31Mu7P9&#10;pWRjbVhaXSRwVNmLo6r7eTzYonzKSsiw1UAV4aCBvkZ9N4UYTdPDULoI/cliiggjiXpodxcSosQE&#10;F3r/cDNMhxhjPoyOfKyNGe+WmiHcLAQbYiHaFN0BBkgS6OCurjrStDV4GHJYkgXqSBCqIUGshgtW&#10;BEtPTQQfF/HWGE83Tbg4qcHhsDKOEEB8PbXhTY8H+eoSArX4CsOmRspws1eCx+F9sLPdgxAfHbg4&#10;q8HSWgW2dqowNDpAwP0zdOhrZ2S5Dx4BGjh2RggLL23omn0FoekBWDoSmk5Zwc7LAGJzTVQ3pBMu&#10;FrC+PoVtwsf7zGKLYMGyucYyjU12zu9jjxGGCCfsKAfKM4YWnh2wEPZZ5Ihhe1bx0HswuGzJsza1&#10;G7bYpTxy4OyOtSHYvN5aHdv5L68oRSlKUf+5q+2/5bRNDdThBf1SffvNimzPJjZo+HdhI0PNH8FG&#10;PliYd1vJu65Ydm6z1p+f373gq6TKVmZ9itXlcYwNd6CzrQqlhRlISriIqAg/nPD6PdiowsZSAB3R&#10;13xvqD376S9zkTLU6Hyf+p+gTRczsel+mDgowchRCSr0l7iZuxIO++6HzyltJGf5I/ysGTx8NPlF&#10;TSj8mnf9XLqig7SUwyh8FIzqmkvIyj6BmBgThJ/SQQABibWi+AWpED7UEBRKwDmpifAIVcKQKdLS&#10;7HAjwRwXYkU4GyNARIwOTsXoIuy8LBwxlIgLkp3oEXQEHDWhBJ6AkwQkSlCYFk6EauJMpBHCwkUU&#10;CceNt7cmjh1Tw9EjyvB1V0aEH8GHcON2SLZnEuuO8jTdh5M2Sih310GtA8HGXoBWSo+TbE0bll3Y&#10;EF5mvSRYOGGI6eOSz2DT50J4IszIYeOtug/+yvsRI1RBla8OGujr1RcnxNA9Qk0qgSZFzDOeIkE/&#10;fb69NkJMBdD7h5tz3MyEmGDupCnvjmK4kcNmKeog5s/b4IauGhIJNsk7uaejycPOGWzi9FQRfEiN&#10;/u2a8HLTgruLGlwdVXCEDQx3UoHXUcKglyYCvLUQFqCLQD8BAo7rwsNFHa52+2F9kK08/DUOO6jB&#10;kaBif1gbptbqEEr2QVe8B1oEYbHxVzjqq4aAKCFcQiXQIxBpiPZAZK4MEWsZ8xTD1FEC72ALPHs2&#10;haerE9ggvMgyxfMxbGSo+RA28nwGm53b72Ejvy2HjQwsX4LNh7j5FDbv3j7D65er/+P1N+v2O//t&#10;FaUoRSnqP29VPLz+cLi1lH6BTuLty0XZAGK2PQLe4acfnvGWlx/fbvBwxHxH0NnNOg/rWmKR7RnF&#10;Bgmz7ic2XfxbWX5mKxDTe+7A5ucfntMv2y2CzToPm5b6/NkK5meH0N/bjNonBUi7exUxkScQ4GmL&#10;Y84mcLaV4LC5LqwN1WGhpw5TQozEWBUGdFukr4Wv9v+/oKF7AMoae6Ap3gttEzUo0cVKw2AvhFb7&#10;YUd/yYddkuBmhhO8TmsgKTMYV28fRdxNF0RG6iEt1Q23b1kiKdEKdQ0xqK2OQQ3BJi3TG1evmfIZ&#10;TMWlAbh37xBKywJQVx8BaWU4su57ICnJEvFxuih55I7MBy64l2GPG3fMEXNVHzHX9Ak3BJ0r+rxl&#10;5vRFffiFE0giCC/hGghm69acIdgw3ETo4laSC05H0WvOiuHtrwpXbyX4+dEFnVDl76+JEye04UPA&#10;cTtyABfCxQj3U4OPizLcrPfB02Yf7pxQR5qfBrIIbA3OIrSxHBbw9DoTPJz1MGhLCLEnvNDtBU9D&#10;LPgYYpFwM0PImffUx9RRCcZdZF1SXW56cFTaCw8lJQSqKSOErTSsroSaE7poDBOgn76mQ8mEmRwx&#10;JjLFmM7Rx3SeBCMXRei21sP8cX3MhBphlmAzF2rOBwzPBjPUmGA20IDQQ7g5a47laFu+59RNkQYh&#10;hiCjrYnbBBqWm9qyROgpIdhFB36uGvDz1EBogBj+hBh3FyW+kCFfq8Z1P467KeMkQ423Lny9hfA8&#10;qgUPeo29zQHYWu6FnZ0K7O3VYH5QFRKj/RDr74OO0T4ITPbBxEYFbr7qcArVgJ2XNjRNvyLY7IOG&#10;1j4YOWlD74gSdA+qwNPXCptb49gggGwQXngIEyyryxM8ayuTPPLHOXDYOeGDRQ6SD8HCjpsMKRR5&#10;i438thwu8tevP53k2dg57t7eeZy9nsHmh++e4c3rzXdvXqw67fy3V5SiFKWo/9w11FJaufV0CK+e&#10;scW9VsHWpPn1l+9468uPb9Y+hg3l92DzfiwOQwxh5hPYyB+Xw4atm8PCVktlf+GuLo5gbKgVbY2l&#10;eJh1G/GXTyE80BXHjx6Ek434E9ioEGxUoKr+X6CsvhcqGvugKVCCCpsVRX9hC60PwNRTB1ae6nD0&#10;04RrMF0kM61wOYHhQhu5hRGEGmfcTHDGufNGSLhpi+JCP9TWRaO+NQ5V9dfQ1ZuKO0muuHHdBBXS&#10;UOTmeiAjzR6ZBJfsTAekpNkiLf0QMu+7IT5eDy11UcjJO457WS64ddcGF+KNEHvbEqcIM/6EKf9w&#10;NQQRYsIjtREZI+bjc67EW+By/EFERAtx9rwhPSaGXwjrkhIiNEwb4eFaiDglRhDBhqEmJESIQH8h&#10;vI6pIyrcgOPmpCdd0O32ISVchAdRBsgJ00LBSV3UeuqiyVmGGpauw0IMO0p2YCPZgY0BZjwlWAxk&#10;uCFo+BBs3GSwYWNk+t1EyHLSQoK5Gk5rKSFCRRnhhJvqQDGaTwswGCfahc34AzGm8vQx+5iSpo92&#10;GyG9B32McFNMnzSRwYbyNMIG83RcCDHGcoQpFiKMsBR5EPEiNZzRUcEViSpiReqI1aYj5aquGo+f&#10;tRKC6HPxc9NAkI8ugnwFCKSjt4c6fI5pwMtdnYPHz10VAfT1kcFGhKNu2nA8rAIX1lJzSAWWlvth&#10;avY1xIaEGQMlGJjthfjgXugRePSt90No8TVsCEOmjqrQMNoDZcFX9Lg6DFzUYU/fBzN3IYRGylhd&#10;G8HmJv3cEl54CBU8n8BG/vgaPcYih8ensJHnU8j8Jdh8GvnjH8Lm7etNvPn/bSjG2ShKUYr6x6ih&#10;/15msbXyT89ebU6+n/b96xvglzcEj+f8Ng/hhoVtvcAiAw/h5vtt/PzjN/iFEPMLG1z821v8SpBh&#10;LTg/EWJ+/G6T5x09l4W9hoXtGcUWKGMDI9kv+PXlMb4hZldbJR4XpuHOrfOIjvBGgIclXGxEfBdv&#10;K0M1GOkpw9BADTqiA9DQ2cMX5TugshcCfboQCfbj4FHW3aQPTds9sDuuDucAAkWkAQoqT6Kw/DQK&#10;ioORnu2B23cO4Sqh4mq8Ga7EGSM55TDu5x5DaVk4nlRHE2RO4FaCLYoe+/PWmpS0Q8jOdkB6pi3S&#10;sxyQnGaH7FxXZD1wx9XrRoSfCBSWBeFWkg1irhribAwbU6NKiNHBdQJOKoHnXoYT4hIscJHQE3FB&#10;F6fO6+D0eSHCo3RwJkqMs1ECnInU5Yk4rYXIaAnCz0oQFiak6CP8lAlOhZvB31eE8BBDBHuowt/+&#10;ABLCdJB3yRiP40xRFClAYYQ2Kk8J0X5Mj3dHdTgK0csW6zskRh/bR8pBxNe0mXajHCPYHDfCQpA+&#10;FrwIJXR72l2MCXqMZZhgNXRbhMlcfUyW22Eg3QDdhKiei/Q+V0UYTxNjJl+CiXwx5kokeFprh7kc&#10;PTRZidFPH4e1ysyEmWIu3BxTISZY4q03xlgIo495kg0m1sPiKXN0B5nDW3MfPHUOwFtnP6KE6ogU&#10;KOO8tgoidZURbK8Ef2d1+LqqIIANEia4+rB4aMGTzYry0MFRJ1V4HyXoUdwpLq6acDikAVcHDRy2&#10;VYWdlRKMDb+Co5MmjC2V///s/XdMlHu/L37/c377zspaRqOhJJRAZjIlBAglgKFEMIBBCOIRYond&#10;R4kNY0GN2CtiFBG7Aj8RcfBRUKSEXg+dYSZnCuWhbXjoD+Jxi7qOvp/P9zszgC5dZe97n9/e+74+&#10;yTvXNZWq14tvhb3jT3zNGpHTz/AIsoCjrxUc/czgusScR+TyM2ydfqEsxLL1iyHxsoG5fB78wz0Q&#10;sNwBXZ3NlBZ0EWQ625uNaTLGdJs9RtDpUvKYoDMDEVPmoIW3wtD7/l56jPnNbeNrTbCZfjfE8/7d&#10;/7fI8C9eKKGEEuofoMb6mh8OdzXw/wjfTfbQf4TDBJNJ/Pph/A9g0zcDm5lp4UbYsAHD/DnfwIYN&#10;HOaDhwk1bL0OE2xYi41WWcl3+n757CGSrsUhLnYLdq4PxIqljgjwsOO4kUoWwpYuflJHczi4WPFp&#10;3oss5kPmYoOFdL58rTX8V5pj24HFsPGaB+fwBXAPn4cV0eZ48vIwsnJikZ6xG8m3I3E5fgkuEjrY&#10;VgjsGE8ouZIYjMTkFUi+tQrXCCKpj9bi5u0wJCYtxfXrS3D7DltcLwIP06NwL3Ulbt6NwIVLnkh9&#10;EIXbD6MQnxiE2GMSgkwwkm4vp/cKxjl6/MQZZ564My6IjZPh6CkXOnfD/qOOOBjnjIOHXXD4mDNi&#10;DrCF+iR07o59sa70nGAcivXF/tgAxJ1cjqTErXTRtkDY0gUI8foFBzfZIvW4BxTnfPD0pCsUR6RQ&#10;HBbhxWEpXm2yR3G4iO8fZYINQw3rkjLBRs32jyLQaNfL0MFmLX0Dm+YoKZQJDmh/JEPvcxe0PJGj&#10;cK+Io6bpPD2WJIc2RY72DHr9MzkmGnZCT7efBdqhyp9gQ3hR7THARrfTi0DjxnHTtcsd2u1O9LgT&#10;PeYG9V5vRNmaw5+w6mc3D+Fic2wivEYRJMIc5iGUvtYNYQSb5QbYrF5hxRMVbsVxs2K5NUIJPsFL&#10;zXmC/AkyvmYUc7ix8VbuC+Dnx9a1scfyVRbwCjSDs99CSFzmcdz4hdnBxplBZj4cvQg3gfT9XWsG&#10;n3WEnRBLOC4n+CyzgZ0XgcfbAhu2BaGTMN6ua+T5EWwYegzwMeQPYWO8bQLLj/JD2BgjwEYooYT6&#10;h66h9jrPoc76ocnBNrwd78T0mx5CDdtS4T0+vB+m+7r4fSzv3/TyTBvz8V0/Pn9gU78JOGwnb9Zd&#10;RTEByPR8BqZ3k92Emm68GZ1dWt4Emz7667dDU8u7oyqLs5CREo9Lp2Owb0cE1oS6IsTbHp6OZrCy&#10;/gUW1vPh4GoDG/F8iCgLrOYbpnpL/wleKyzgEWGOgPULsWKHDVwi5iFwoxheq+bB3m8+wSYOuo40&#10;JN1aibsPwvEwNQzPsrbg8eMNeJyxASlpayhrcT91De4RVFIerUZaxno8erwGtx8E4xGBJu3JWgJP&#10;JNKfboLixU6kK6KRfI+gdC2Ab6dw5rwjrib64GLCYpyL9+Q5ec4Zh49LcOS0DCcuuuDs5cU4Fe+N&#10;4xe8cfjMYhw67o6tu61x7IQbEpIjcePuVtx9tBc37u/BibNh2LpNhlWhdLFdNg/LlvyCIJ/5OLbV&#10;DpmXfPEifjGen/eC4oQDXp1xQs45D5QlBqL8jCdKNspRFSrmg4GrlopRGyzhaQqRUQgmbLG+KDk6&#10;CTXdO1z47t9tK+l+eowt3KeMIPyclaMvJwBdLwlAWXK83ilCyyW6/xqh6JYMqlQZunJd8El7HIMN&#10;h9Hx2AVlO8UoYysQr6H32O3Ox9mwaAkx3TE+aN/hCu1WJ6g2O0KzxQkt25xx2d0Sq+TmWEu42O5h&#10;ie0+dJtQEuZMX7PHL1ju+QsiCRxbI6yxgaFmOT0eao3IcHssCbCAjzf93AkzfosXIMjXin435mGe&#10;+X+DNf1uyGSLYGPzM0RuC7CKPp7XMgu4EX7ELovgGSaGe7AV5L4LYO85H7bOC+FJj+85Jkf4XhnW&#10;xHhi5S5XLI6wh3ypLbzDXeDuZQMt/b7q9QQbilZXz6PXmtLIY4JPh55+v/Wz4GED5llMkDHBhC1/&#10;YEjTNzHdZzh2E5546PbcmN5noFeJsWEd7+5lg/UF2AgllFD/cDXc3fxwpLeFry/DcPOB/sr7/OsU&#10;714yIOb7sHlP930NGfYceu5vYEOo+ROwUTaWoKbsBbKfJuN2YhxOxG7Crg1LEbXMGX5u1pDJLSF3&#10;EmGh1T/B0u4XLLL4v2BlO5+fS5wXQEYXQ8flixC8kS5OUfPgtOwXRO1z5lsXJN1ZjQePoqF4tgep&#10;aetw7/5yAkoEcl7sQParPYSUaDx5tgOPMrfgXuoGpGZsQeKdFbh1Lxypj6OQTqhJz4jCY8UGZD7b&#10;iifPo5GSvhHPc/cj8WY44q/6E2I8cIogcP6iAy7Gu+PilcU8cWcccPSUHIdPSQ3bLRB2rtxcjrhz&#10;Xki4GYF9R51xMM4Fr4tOI/PVCZRU36TnR2DtRjuER1lgWeh8BPj/DH/fX/iKw/cOS/HkojvS4sR4&#10;flaKVxdkKEhwRUWyP14m+KCj+Ciqb61G3g4RqiLEqA6VoCZYOgc2Uh7WKqNd5wztFkfotzijc4sb&#10;9GucoV5BaAmT8/VuNLsdMdV0CP05zugg2JSdkKDtihy6mzLo7hJ2HsnRoZBjsGIVvnQnQZvhhIpD&#10;EpT4itFISNLv8piBTcceT+h2uv0GNo2bHVCzyRnbnBZip9cibPdaiG2+C3kX1JZAAozPPILNPIQt&#10;mcdxsy7MEutW2BBmFiDAh74nwZbwodd4E4A8XX+CRPIzbCULYGf/E2zsCDYOC+DlZw5HH3MsXS2C&#10;NwHYeSlB2eEnLJL8EyQ+C+AabEMotoLzMiu4httg9VYpjiasgMhvHiSE4mNXtsLO2wz+K92xZ+9q&#10;aNQ1hJs6Q/4QNk3fhY0JKH8Mm6/zV2Hz8f2IABuhhBLqH6v+ubvJc3igbWhkQIXJ8S5CiGFgMJsl&#10;9YFN/SaU8DC4TLIYbk+/MYSfm55DYYBhMTy3hw9MZmFjaxhoTEvHM9iw9HfTX630H7a+rRLNdQUo&#10;zE3Fk5R4XLmwD0diVmNzpA+WLbaFm4s1xFIr2NrPh4e3HUTWP8FO/AukrvPgHmQGa+l8uC4zR8gW&#10;S3iuW4iDhIzoOCkS74cSTnYgMysGKY+2I/3JJmQQVFLTVyE/PwavX8fyvCo4gvSsbVDk7EVuUSyS&#10;7q/E5URPXEvyJbwE4sb9MCQ/CMed1Cjcf7QG6YrtSCMI3abbp+N9cOSMIw4fF+PUOQdciHfjLTgX&#10;r/niFEHmxEU3nLzojBPnnXDuqh8uJwfzVpuDR51wNSkSaVn76TnLEbZmAUJWzUPoigUIDpoPn4Cf&#10;4eNrCNvkMWm/NXIvOSL7tD3yLsp4Kq5KUHnTC9X3l6KrMg7tpcfRqtiC8sMy1GyQoZ4A0xglR8tK&#10;F9Qsk/BF+VQRcrStosdWyaHa6UKwcYF2jQzajTLoo5ygCZXxrin1ahl+1d7E4Ct6jkKG2rMyvAwX&#10;oeOeC9oeyqBJIeQ8IeRQNKkOaEiUomqfGGU+YjQEORBe6D13eUK72wtd+3zRts0B+u0EKIpqK1uZ&#10;2BHNm53RsMkFJ1xtsN1jIaJ9FmJ3qDnFDFuXLsCOMGsE09cesngegj1/QSAhZrHzT3AgmESFmCGY&#10;nuPmRjiRL4BUPB8Wlj/B1X0RFhN0JZL5fI8vX38L+ISYwyuEEESwkQX9AsfAeXBcuwjWXvNg5bIA&#10;3pEyQs7PcA61h/sKO3hF2EMWsABRm+h3L9wSVt7z4LfGk34urtDoatHWVoM2ZQ1UajqnaNUEHBZN&#10;Az9qVHU8em0D9Jp6tNORpVPfyNNlCiGFZ+59v5O5r5/7PibgsFlWk2Md/A8UnvdDwuBhoYQS6h+v&#10;Brqb7g921uPNaDvfoJLhhq1Jw2ZKmcBigorptgk2DDVzYWMag/MtbNgA5d+DTaeGLhSNxagseoLc&#10;rFu4l3QcF4/vwL5toVgX7oFlgS5YYEZ/kcvMIHdahIAgMfYfc4aLz3zYygg58kWwcPgbbOlCJaO/&#10;zrfttsCBOGfcfrAaxSVH8fjpHug67iDz6SZkPduCvLwY5L7aj2fZu/AiZw9SHq/D9btBuHrdB4nJ&#10;/rh12x+3b/rjXkoo7qetxL1HUXik2IiMZ1uRmrnRAJ2H4bh6M4hg44m40zIcO2GP46elOEuIYbt9&#10;x1/3xxV6/G5aJC4k+hJoliLuvDviLnriSe4+ZOYdo69hMVauN0dQxHwEBP4Cf9/58PNaAH93Ao3j&#10;Twh2ms8TJJmH3HgJnp+1Q2GCZCZVSWI0ZixDT1EMuor3obfiOLoIbDVXnVG+TYzaCAmqIyWoW04w&#10;Idg0RUh5WsMJI9vc+FiYrg3O0BBidJsMmGFr26gjDOdTGWEYzXZBr8IBRUcluO9gg2YCoyaZkPLQ&#10;Cbo0eh2l7Y4MdfT5lewQo3CxCHUB9JytjtDtWYzuA/7o3u8H/S4DaubCpn69HHUbnJAbJcZOQsuh&#10;5eY4uUWEoxvtsX81YSd8EXaydWoIrb6uBA/53+Dk8At83X7Gg8tLoEjbgPizy2Bm+d9gYfVPsBf9&#10;As+lBBbR32DjuBDzrP4vOC02hx/bxTvgF3jQ+zuH/IKgtQsRG78UzuHzsHi9NeTLLRAU7QgLwpUd&#10;fR6SAHNYeP6ENXSf+yoxfAh8ds4WhChbgkwVRw1Li7KKR8WQMydfwcaImr8nbL59n1nYKDlsWJfy&#10;p+nR6el3I8J0b6GEEuofr9rb/4dV1/+srRsf7MAU4ebdeCc+0V97n6bHeOsNg85bBpi3bCBxP969&#10;odB9bPwMwws7mgYLm4Bj6oKaCxuWubBhXVEDBBs2M6pbVwedsgK1lS9QkpeGzNR43EiIxakjWxCz&#10;LQShwY6wtPgFlpbzYG37Ezw82boiVvDwWwRb6U+wENHFny7G3uESRG22wp6DIuyOFSGeLn63kvyQ&#10;lhKBp5kbOGLKq07hiSIaT7Ki8ejJRkLPZty8Hcy7nDKeROHBwzA8pKQ9jsLjZ5uQTqB5lLURdzMj&#10;8ejpBpRXn8KVO0tx/V4gYSgYV27443y8B06ckuII4eb0eUOrTfwVD3osAGcuL8ZJevzqrWAcPeeE&#10;R9m7seeIDGu3WvLWGe8lP0Pu8E/wsP8J1/eKkHXcDi/P2SP/sggV1yQ8JYlSvI4Xoei6E0qviVFM&#10;oKm6JUFz5mLoSjahs3SnMTFoz92ElvtuKI8To2YzoYa+Jy1hMrSwAcJsLM0qws1qykYp9GucoCbk&#10;6KIM0a8z7ACuXSU3JEaG3iwH9D1zwDOC0iO5LTKd7NAQS3C55gANgab1NlugT4qaMxLkhEnwerEY&#10;lT5idO31hD42CPqDvug64MOnd7PuKPUOZ7QSatTbXdG40Ql19DFL1khxeqklzq6zwYG15tgfZcYT&#10;s8YCW1ctwJZVFli3fD7CAhYQcObD2+0n3L+8FGk3QnE1IQxLlv2C6ANS2Lj+hIXWC2Ep+hlir/lw&#10;oN8PtgCfO8HGNcQMDv4EpOVmiNhui8A18xGy0wabjy/mg4W9V9tB5LsIdj4LIF4yH+ZuCyBfZgtb&#10;FzOIvCz46sOXLh1CU0sNmpureJqaK3mam+hIMYFH3VbLo1FR2mqgU9fytLPuKk09OujIo2uYPf8T&#10;+RY2ppi6stgKx7zF9fMbTP/LyL/8Oj0mLNAnlFBC/WPWQFfL5s7/WTs9NqDGez6Dqee7sJlp4qb7&#10;DTGAxjBIeLZF518Lm6baV6grVyD/xW08uncOSfEHcSZ2A6I3+sPaej5+WUAXKW8pxI4LYCNdCLE7&#10;XawWL4TU6yeErHWAX+h87IixxZ5YO8SesudrzqTeDIHiyVoU5u/Fq1d7kZUTQ7DZhtT0DbifGoVb&#10;9yJwL2UlHmWs5bOf2BicTMUGZCg243HWJihydhBo1iDlaSQev9gMxas9uP4wBPFJ3riVEoZEek08&#10;W4H4oitOnpMh7jTrkpLj7EUnJFxfgruPInH1ZgCOnpbjwFE2ldsGy8LnQST7J3g6/oQTW8xxb78d&#10;Xhy3R/EVB0KMGOXJhJL7EtSkOvI0ZQSgPMWPb0BZkSRHU7oP2hSB6CiMQielr2I1T2/ZanS/DkJb&#10;uhMa4glFMWI0rzOgpoW1xrANMFnonG2IqYty4Ova6AiFLKxLqnuT8wxsNDtkGMhyxnBRJNJC7GZg&#10;k+1hj1dLCDD0eMMRCfK2ipC+xB5PAyR4QcdyTzG0613QExeKnqOB6D0SjK7YpeiI8YFujxf0u7yg&#10;ZGNsjLCpWu8ExSoxEtaLEEfImIFN1CLsWW+GfWvNcD7GGfs2meH0PhHuxvsh/V4Ubl5dDhnBUOb/&#10;C5ZGWWKBw99gQxAxs/8ZzoSaxcvM4RQ4n+77G3zCLfiO3UFRFjh0fCl2nfSD9zozBO8QQRxsCUvH&#10;X/jeUPaEG1vvn2Gz2BwuIVJ6vQiBa90QEOGCuoZcNDSW/QY2DDUsDDgsrS1VPAw1c2HDUPMVbP5i&#10;vocaFhNs2H5RbNd9Dpv3w8KWCkIJJdQ/dg12tzwbZIMPBzUzs6QYYt6yTfWMUDHBZbZrythqY5zO&#10;zcbSfBXCzNyMD+t4TF1RbENMvimmnv7T1tRA1VyIxtqXqCx8hFxFIlJun8KN+H2IO7gWoUGOWGD+&#10;M+Tu9pB52MDeyYzv7G0ln4fwDRLYuP0NgSvn4eBZd0TtXIjLNwNxJTEINyk5TzbhJYEmMysaKY8J&#10;NGzaNoHjsWIrHqRvxLWkUNx9sAo3by3Bvbt+uEtgefpiKxTPtvHkFe5B6pMVuJEagqSHwbh6ewmH&#10;zdlri3H6iieOX/TBuXgvnD7thCMn7HjLzfnzdKFOWoz4y56IY/fFuiMkbBGcnf4GR/Hf+KrBl7da&#10;IvWgLV6dtUfJVQnq70hQS6CpfyBByxMHNCu8KJ5oe7kc2sJNqL4mRUOyFI03CSkPpdDm+mGgJBgD&#10;ZUswXLkUPcU+6M51gv6pHK13pag+64iG7fSaNVKo1ztATXBhaYtis6LoGEHHVTKowilhBBuCjoah&#10;hj1G96sJRRPP/DFaGI3bLtZIldrguROhxtUer91FeL1EhOeL7fDch7ATJEYW4edFsD1KCTYNQRJ0&#10;Hw7CwIlg9B0L4dEfCoR+vx9aNjugbZsTmjY5opY+r5LVYhTT53V+lQUOR5rh6BpzHNtkgf3rFyF2&#10;ixVid1jgSDQdo80QHyfGtQveSIgPpu9tBALD58OD4h42D54rLGC7eB6Wb3CB3RJzeCxfAL8IC0gC&#10;f4EowBwOQQuxZNU8RG62hDhgAaTBvxBo/gYLZ4KMy09wDrGBxN8MVnTuGmoHaaA1XIMl8Fwuo9+5&#10;hYSZ12ggsDDcsJhAU19fivq6UjQ10H2UZmMrTltrNY8JOHqGG7XpWIt2TZ0hWuNRw+6bvb/DeD87&#10;ms4Nt43YMbb4sAHFbJbV5GinYT2qzxNsc1thfI1QQgn1j13tbWWeQz2t//xmSDUzS+r91ADHzd8b&#10;NmNDhnwLG62yGK0Nr1FbkYWyvFQ8y7iKtNvHkXB+L44dWAMXRys4utnB288G1uKfOG7s2GJrnj9j&#10;gfifELbGEofO+sB34wKs22tOoHBA+v1wKNIjceKEL66c8sDNu4G4lxqB9KfrkPN6H/T6FFTUXMGd&#10;+6tw+1Ywbif749o1D2Q8jeSoyVRsxsM0Qs/9QFy94Y+r9PjFJD8OmtOX3RFHcLlwPYxuB+P6nTDE&#10;xslx8oQY58/IcOkCPSfOHdr2F9i11wdBhBlP2S/wFv2CUxsskLrfHnlnJChKEKHsuhh1tyWoI9Q0&#10;pcrRpnBGq8KdR5UTBOXLKORckKIyUTwDm47nLugq8MBAkQf6CtzQl+eMvteO6Ml2hy7DG/WJEpTt&#10;pPfZRpBgY2i+gY2GIKOOlHPUsOhXOqEthG2U6cRxo1snx0iKDwbzdyBJao2cxXJkOxNsXOyRS7DJ&#10;9SPYeNvjuR8lgIATZo+XIWKUehNs/CRo3+2DjhgvDJ8I58jpOrIMbbs9oN/jjeYtzmjYIEfjZheU&#10;rZWgdJ0D4qMsEbfaYgY2BzeaI3arNU7G2OP4Hjsc22ODM8cccSsxBImJq3Dk3DL4rlwIb0KNIyHF&#10;YTklaB4Wh5vDLWIR3Jdb8LEyMv9FkAfMg9uy+XCm5/ivXQTHkPkI3GwBc4+fYOu5EK4RthAvWcTj&#10;RjhzWmaD8N0B8Ip0JNyIUFz1GLWNeahvLEdtXTFPfX2ZIYSa38CG8lvYmPINbGbyNWxM+SFsjGGo&#10;YSsY89312YrfX8b/5cuv44HGf9pCCSWUUP+41Vat2NqhqZxmrTZsT6e3hBW2wB5beI+ta8Oww490&#10;P8u34DF1SfFM0O05MXRJdfAuqQmC0wQbTDygxlCvEr3tDejS1kLbUgJVYyGaa3NQW65A8euHyFVc&#10;R/rDc7hxNRZrorwhdrBARJQnZM70V7j7Ijj72cIlYCGc/OYjfKsV/EIWImSzOaKiLbEjeiGOxNnh&#10;RqI3Apf9guQbnkhNW46nio1QvNyFwrI4PMnahdTHG3HjTgSuXg/CjaRluHd7OR6lRqLw1V7cTwrF&#10;nduhSL4Zius3A3E5yQeXktxxMdENl274IDl1Na49WIlTiV64disMGc/24sx5X5w6LseJI+54rjiB&#10;w/sWY/MKM4Q7zUOYdCG2u1jj+g4rPIm1RdFFMcoJKzWEmgbCCkvLIxlaMumocEBTJqHjuR/acyPR&#10;lB5FWJGh+YYUylsOaM9wQHeeA3qN6XvtgJ5XcvTnuEGV4Ykags1OOzNUbyewRMvRspZ1P8mhW+/I&#10;cdPMuqUi6P1XyKAMpvMQwk6YAzRsVhRrtVkjhf6YC/pyN+OWgzUeyWzx2k2MfBeCmAcBJlCK/EAR&#10;Xvsbkh1ij6IoMUqCxajwFKN7XwB699LnHuODzn103L8E3YcCoY3xQ9ehIDTvcEHDVidUb3NGOUEn&#10;IcoKp6IscHqtJU5ttceRLXY4tNEMsVsscGqXDeL2ixEX64ToHbZYt80K4dvMELVTCuewX7DlgD1C&#10;t1ogmEC0ZIMV3ELnwZkg47r0Z7gQZrYecMemvWLY+/wCp6WW2B/niEPnF8NumQUcQmwRsM4J6/b5&#10;cyi70NflEiqh9/KGna8ZJN6WqFPmorqugKemtpindiaFPI0NpWisL0VzUwVPW2sVjwk2OkINy7fA&#10;0RNmeGbA820YaGbPTdDp0jegt7OZd+uywfmGBTPf4svnyTrjP2mhhBJKKKGUVYq6/o4G3mozOdrO&#10;AcN2AGeznQy4MbTO8PwINt9BzdyxNgw134NNe1s5x42y4TUaqp6jpiQDpbn3kK1IREbKBVy/cgjW&#10;4vmQu9Ff3B4WcF9iA99lUjh4WsHM/p+wJGoRtse4IHyjFf8LfsU6M+yLkfAtEK5ccUN6eigyn2/E&#10;i5ztePEqGmlP1uPuw5W4ems5rhFe2KrDVxL8cfWAJy5sEOHmPldknF+GB4Sah7cjkJwcQvhZgsvX&#10;fXHlxhKkZW3A/adrEJ9Mtwk98VeX4NJFb5w+7IhYukDHeZkj78FeOrfGNntzbCNkbLNfiJ2O1rgX&#10;bYuso3Yoj2ezmySov2tAjQE2FIKN8qkUKoUcbS88oc8LQ9uzTcg5JUNtAsHnmhTahzJ0vpD/Bjb6&#10;Z25oSZFhi90CRIsX4oSTFeqjCSs7HHmLjXad4ahaTe+9grATSfCh7+O3sFFvpMe3y1CTEIZMN3tk&#10;uYuR6ypCnqcIhR6iObAR82T52SEvSoQSwk2FjxhNBKYuNiNqrzfUuzwION7Q7PYgZLmhcbMjGgk0&#10;rXRes90FldtckbjGFmfXWuN4lDmOb7LBwXUW2L/BHHvWLUL06oXYGLUQQcHzsDxiEUQeP2ElocY7&#10;aj7W716EC/Tz2HPai34HzBGwXgbXlVZYtkXExzTFnvRA2BZzbNxvA/cQS/jSY0cueSDmpCvslvwM&#10;SSCDsAc8VlhBvNgCLoQ88WIreETIYe9nBscAO9TUvfpj2BBq/n1gY8rXLTgm2IwMaPhYN7aj/v/+&#10;OD795cvkZuM/Z6GEEkoooaoKH25WViumRzqUmBozzJRiA4rZXk9sQ0zW9cTuZ0e+ZQJftO/rhfxm&#10;Qs+ZGwNwughMHTysZYh1RZlg06mphr6tAurGfCjrclFf+Qw1ZQoU56WgIPsW4eY8JJIFkDhZwla6&#10;EM6B1rC1+xnzLf8bXzV2KV0U3ULmYQn9te5Jf8X7h83H9mgJzlwKwMULXshSbMWznBg8e7ENGRlr&#10;kHh7Ke6mROL6gwjcSg7Hmd1yHF1sjku+1hQbxHtZ4qKXFS4ttsP9A4sRH+eOUyccceG8KxKSvHEn&#10;dRUSkv0IRUtwMd4V5wkdcX7mSPS3oVjjRoAh171tccHZEifF5oi1s8BOkTkebLPHqzgRKq5IUXtD&#10;gsb7hBpKcwoBI0MK9VMHQg0h5JkcnS+9oH8dBvWrDagnpJXRRbkhgdBzU4beDDn6XjmiN4e11DhD&#10;ny1Ha4oTdtmaIZoQxbJLtBB3gm3Quscdqi0y6DY6QbPaEW3rnNEQSkCKIGCEEKSW08cNp49LwGHT&#10;vjWb5WjZLMU1kRUeOdnjicwOmZQ8dwlqQ1xRHe6E4iAxCpcSdCi5hJwcStU2GcoJOmzzze5t9DFj&#10;fNG5PwjKnV6o3+ICZbQ7mrY6o5lQ07TDFbV0rKbHLqwQIX6zFc6vscBx+lkeWm2GPasJNQSa9QSY&#10;leHzsHTZfFgQYiV+ixC2U4SImEXYd0aCo5c9sHijBaF3HtzDF0G69Gd4rzPH5oMSbNhnjcBNhJkr&#10;wXAI/QWb97shbN0CHDjtDne2oCNhRx5gBb+1TnAMs4OVwwJ4BsvhEGCLkA0+WLXBE5X1haiszuep&#10;qilEVXUhaujIYuqaamwo42kh1LQ0lUPVWsljgE01dCqCze+EYcd0nIXPLIBMLTcMNd3thkHDbDfw&#10;ybEujhp8mSTYjAmtNUIJJZRQ31ZVYUpde2sJRug/zYlh3QxuWOsLAwxrtWHdSqYWnL8Gm+4/hI2u&#10;pYjjprUhF0012YSbJ6gsTEXes+vITL0IT4KGjWQhLMW/QORkBjcfa2zf4wxbh79h2Ro6j3FC5DZL&#10;LCfY+KxYgBP0l/yz59F4+XIXXuXGIFOxCXfvLsf9lAjk5+/HvbuR2OG+EDFOFjjmYo1zPra4FiTB&#10;VR8rXKMkEG6ueVrjvI8FbsW54OQBG5w7KcKjx5G4luSJCxclOLvOAlfouTfpc7m1xJbn7hIbntQA&#10;Gzxcao9kLxtcd7dCvMQSD5bbIjdWjNLLBACCTZMRNco0hxnYMNS0Zzuh47U/ugpWoL38MGpSVuGy&#10;qyWSCRCt12VofiBHB+Gm/5kbNJlyKPbZYZ/tIuy2WYQD9mY8ByUEBDszvFwjRVO0HE0b6HWr6RhJ&#10;mAqVoDmM7ifgqMLkaKMjQ01bJMFmixOatzggzckWGVI5Hsvs+RibXBd7FHqJUBsmQ3GwlG+4yWKC&#10;Tc4Se5TS7UqCTetKwlG0K/oOBUO5azFUu71Rt1GO5m0uqCfcNNCxOtoT2WsccWaZNY4Fm2PlkoVY&#10;u8EShzfT57/WDDsiF2IFYXXzVsLM6gWwlP0TnPyssHKvDDdfbEVcoi8OJCzBqhgpX4DPf70VIvc4&#10;wCF4HjzY/k+bLbA51gXLtpthy1Fv+G8wR+D6+dgV5wrfdQvhHmFJEFoI1zALWHstgv9GR0gJpM5B&#10;IvhHueHk2V2orsqbhQ2h5o9hUzEHNmyczR/DxpRZ2JjydUuOCTZs5282y9CwFcoUvnz+/418+TL5&#10;343/jIUSSiihhDIVIeK/N1RkDnZpazDZp+eL902O6mcGATPgsG4qdj/vbmLdUHT8PdSwGLqqDCsR&#10;sw0xx4e0GOlXob+zCd36enTpatCuqkR7Wym0hBttaxFUTfloqs1BfdVzlOQ/xKvnydgbE0Womc8j&#10;cVqIkNVSuPsshMxhHuzc/obItTbYussMq7dYYXO0GMVFschli/G92I3MrM0oLGSL8+2Bti0RV8+H&#10;4wBdvKLpIrzd3Ro7nK0RLVuI/TIznPW0RBJd4JL8bJDsb23IErodaI34ZYSTC164f8oTicFWuL+U&#10;ALPUlsIQY4d7BJq0JXY8KfR6Hl86p6T52vJkrRWh8qwDqhIkUBJQmh8QKNIpj2XQZtAxUwrNU0fo&#10;n/lB/ZxgkBGBU4stcFpmgTiROQ4TWljOO1sihiDDQHN9sRWyd4hQFCNCcawIuQdFyNphj7srbbDX&#10;bhGehjqhZYsUjQSbqjAJ6iPZysQOaKa0rXJAa4QMTSulaF1H920k1LjY4bbIGg+kNsiQ26LI1wEv&#10;XOh9GWwIQJUhYlQsk6A0UIzCYBHyCISvloqRTbgpI9zU0m39Hi+07fFEE4Ghid6zaZsrWqM90Bbj&#10;g9od7ijd5IBouQX2eVniOH2Pj0URaqLNkXzBFY9uBiN2B4FkizlOnnKBS+DPCF5nhaXrFiD26krE&#10;p4ZhS5wDHFfOw5ZYV4gCf0HwdntYL/4Jcp9FMJP+E5x9LeAaZI2Yc0vht3EBwrdYIDLGHGHR1gha&#10;vwi+URZYs9+JsCODaIkZwciZr13jEyWHfIk54SXHgJka1lqTj+raQp66uiKehvoSnqbGCp7WZkNM&#10;sFErq3m0qu+EwGM66uhoCAPOLIRMwGHr4LCwRfl6O1swSH948J35f50wjK358kaYCSWUUEIJ9aOq&#10;z3+0tSH/0fRQVwP9VajmiDHBhg0iZpBh5ww4HDdzYfMNaEwxjcn5FjZ9JtgQpL4HGyVruSHc1JQ9&#10;RnHeA7zISkTEChfYyhbASrIAIjcz2LstgjPhxit8HvbE0UVqzXxEH5SisCAWBXn7UFIci+fPd/E9&#10;oEryD6Gh5hzyc47hdHQoDkQSbAIJNt7WHDc7PSxw2M8M11ba4maUDRKCLHEz2Bq3CS0s9/xtcSuA&#10;Lvghtvx2SrA9HgQw2Jhii5TvwCaVMMNigk12gARZy+1QFiMl4EjQQMCpj5eg+ZoD6hLkKI6TIzVa&#10;iqRlVjjnboVLBK14Zxucln4Nm702ZoilY1qELUoPiFF5Rowaep9aSvkFMYriCDcx9LlsssWVQBu8&#10;iHBE3XoCVZiYw6aJLuBNUTI+mLglUormNTI0rpciwc4KN0X0NRphkyazh8LRDs+d7JDvLUJVqOQH&#10;sBFx2BTRsXKpBNXhEqgINy1sbM12FzRvd4My2hO121xQucUZe50sEO24ENscF2CXmzkuhtL3e58D&#10;bsS64NIeCU7vt8e+3Va4cy8Uu485Y1esLbYdJrwesMamg9YEk/lYGW2BwE0L4UznPlus+Rgct6WL&#10;CDS/wHOVFdwJL0s3WiBijzX81i3E8h2W8F9rhiWrzBC4RQSnsPlwXGYHa/eFEHmbwYO+plACTnmN&#10;ApW1r1FZVfD3hw1DzZzMwsaU78OGoYYNGGYrhTPQcNT8OlH35cu4lfGfr1BCCSWUUN+r+vz/W1Fb&#10;ls7h8WZEh8lhHUeNCTjvJ7sIPKwlh425YQOITYgxDSj++vZX08Lp9XxjzCEdH0Dc39WMnvZ6dBJu&#10;9KpyaFpLoFMW8zDctNbnorEmG3WVz1BZ+BBleXfh4yeGyMkKFuJ5kHj8jBW7RNgWK8GVW0tx80Ew&#10;UjMi8Orldrx4Ho2C0uNQZO9ESlooykuOoPTlCVw/uRnHtwVi/0oGG1tEL7bBXh8rnIqwQtIOupDu&#10;k+DeASnu7BLj5no7JIZY4QYB5S49906QLR4slyAtXIYHbPG6lTKkhdgjM9QeT+gC+cTfDplLRDyP&#10;fWzpaI+nvnY8Cj9DcgLEeM4G3BIGsv3s8WyxHU/6YjGuOlvjsIMNjjtaIN6NUONgxcfpsJyQmPMc&#10;YbCxM8MhOk/yt8Zr+vorT4jRcoVwkihFwzUpqi9LkH9chEJC0vN99ngUTShbaY1HSx1RskaMqlWU&#10;SDEaVktRt0GKpk1SFKx0wjFbcxy3MUe8rSWuixluCGUy+jqcRXjqaI9SLzGUa1xRGy5FFX0fqpaL&#10;UbpMjGICAft6+NfmY8e7pGpWSNC6Xg51jDeady9GLeGmjmWrB674WiHG1ZyHbYbJcnsTge+kP56c&#10;D8Hdw164ftQB964tReqdlUhNW48bN5djT6wltu+zxK4jYizdvACR0Quxk8DjvXER3FcvhBOb1r16&#10;PtxXLIQbnTuvMYfHynmIIuB5rF0I99AFcFqxCFJ/cyxZI4cswBKSxYtg5bYADj7WWLzaEeujg1FW&#10;9ZIQQ6Ch8MHDtQWorS+mEGgaSgk0pUbQlKO1pRItfJo3hc41yiqerwFjuv29oyHfdl2ZuqA6dbXo&#10;6WADhtnGte3AlzfGlpopoQtKKKGEEurPVhXhRln1AuP9rTPr25hg83a8wwCVP4SNITOwMb7+R7Dp&#10;1FZx3JhgY2q5aa1/ZcBNxROUFaSgvvoJ9u+LgjtdnAI3WSNitzWi48Q4cl6Mc1cc8FSxCs+fb0bc&#10;eV+4R8zD0nWLkPpoLR7d24i0xCO4fGQN4jb7Y1+EC/bQRXlvgDXOrrRH4g473D1kgwdHZLhDULq7&#10;V4Jb0fa4sdYGdzaIcSlEhOv+Vri11Ab3gwk1EVKkEGgeh0qgoIu4Yrk9FIEiKAg3LJkMM3SchQ09&#10;zkIXfgab14FivAqwx0tj+P2UDF8ClLs14iSWOEJ4iZMaYoJNnNiC56SzBbK3ECr2i1F3XsJR03xT&#10;ilZKQ5IE5afpMfq+FByWIucAYWynLW6uskX2CjHKo6QoJ+DwmUx0jLZciBjrRThAYDpmbYGLNpa4&#10;akdfq501wcYO2Ysd8cTBDpW+EjSsdEB9hJyj5nuwSfewRaLUGsX0/aqJkqGeMNMWswS1O9xQF+2B&#10;mu0eOORiOQObXa4LebIOB+NFfBQeHllC3/8AJEY7Iv1KMLLuRSIzZS0SLnojlhATc9AC+47YYUW0&#10;BVZsW4iVhBtXwozX2vkI3SuCU+Q8eEaZIXSbDSRB8+G5ah5W7bbBanpsfYwMa2Ps4UnIcyOcBqzx&#10;hb3nIrgG2sGVMBay0Rs1jTmorc7jqOGwIdQYYFNkgA2hxgCbch6GGg4bQs33YWPCy7e3v86PYMNQ&#10;09/djNEBDb58HDHC5j2DjdAFJZRQQgn1V6q27JFC01iAiUE1H/DLp4JTTC0vDCusq4rhhU0NN7TO&#10;zLbQmLqq2DkbbMxfR2GwYRkm2Ax0t2CA46bBiJsadKgZbljLTRHUzflQN+VBSbhpq8tBS/VzNFZm&#10;8mzZKkHUASnWHRTjfOIS3Hu0As/ydiIndy+u3V8J/6j52E0X9sPnZbiSuBSKtK24f2kPLu6PxKF1&#10;3thLF7boIBvELrfCte12uHVEgtTjMjw+uxi398twb7cUSVuskLzZmmKD8xEinAiR4lSIDGfpdazV&#10;JoW11oTJoYiU4EWEA57QBTI7yJ5HsYQwQ2GImZtsXxGFbU8g4sn1p9Axj1CUx7pz/On1lKeEoji5&#10;FR9Hs1+0CLESM8SKzXBSbo5Lbja4G2aDl2ws0SExGi5Lob7tgLa7BJsHUjSxFYjjJSg+JsbrI/Se&#10;++zxgi7oit12uBxihYKtnigmrCkIOFttzLHJYgGirRZRFmI/HY9bmyNBZIlEws09sQ0yHG2R5WiH&#10;fE8JlFHuqF4pQQ1rtSHUlYdKUUK4YV1SDGrp7gQbiRWuyqxRSd+j+s1y1O8m0ER7oW6XN84T3GLd&#10;6WvxMGQ/nbPsdl6IOH9bbJQvwHr5QpxdbouHh12RGCvFrVMuuHnJA+fjbHHhghx3UlZgb5w9oo+a&#10;Y0csIYW1yuyyJLzYIoqgG7LNEuKlP8NjtRW2xBCeTvti4wFXrNhghbV7xPR74wXHQMM08FW7JFi1&#10;V44r92MRf3U/YYahJg81dYU8dWyAcGOpYb0aSjNhhqWVMMPCW2p491MVj4Yh5TctNrOgMT1uyG8H&#10;GTPMsEHDnTODhdlCfEpMs/2gQKj58hFfPr95ZvxnKpRQQgkl1J+t/1GSZtVSoajrUZcRbLSzsJlp&#10;uenks6bYuaFl5sewYfkWNmyPKo4bgg2bIcVabli6dVUcNx3qUo4bXWshx42mMZfjRlmfzdNS9wgH&#10;T7ri0DkXHIv3wr30SFy7F4pzV0OxbJsZIteZYcuuhTgVb4drN92R9XgT7sVH48LecBxc7Y49dFHe&#10;v9wa8dvEuB/niIfHHfDorDuSDrC1bKS4GyPGnRgR7uyyx83oWdjEBUkQG0DxNMflpZZIXWaPZytk&#10;eL5CjpwVkhnYvFhqyG9hQ4/PhY0xDDUsrwk4LLlBBI+ldjjlaMFnOMWIzHHBlbDha40bftbIjLJD&#10;3i4xKglvyiSCzQM5X5m4LUXGcVObKEPZaQJHHH0c+ppMsHm4XoSohfOwbP58bLBegHXmi7DFksFm&#10;IU+MlTmOWVvigq0lEuiYbGfDu6PKA72Q62qPcj8xmiLlP4SNwssON+XWSJRaIYGAUxLliIoNDmjZ&#10;vxRPw+1xxNkMcV4WOL7YnOeIlxnPLpeF2OlqxrultjgR5DzNcCXCDnf2OOJBnCsexi/G9TNy3Lvt&#10;i5t3lhFuwnHstAtWRy/Eqhg7LFm/AJsPyRC1T46l26zhHDkP9n7zYOH1EzyiZHAJtYBbuBmWb5HA&#10;b7U1pP4WiNpuhdDt1vRaCRazFiYC9G9hU/TXYPObFptvYDMXNd+BjWk2FENNX1cLhvtV9O+mE/h1&#10;nGAzhf/9fmz6y2CnsIO3UEIJJdS/plrKnv73tuoXg936WsKNGhNDWj4NfGpUj7djHZie7OatNgwu&#10;rMXmI9sNfKblxoQaw7lpmrgJNnwQsXF7BRY2S4qN6+nrbAD7eF3aSrSryqBXlfBoWwp51M15xrxC&#10;+uMTOBTrCbHsF+w65YyoGFu4rrSEPHABVuyyor/EF+H8ncU4Ei9Gyp0QXD0dhTO7lyF2rTNiIuxx&#10;OtIStw7IkHrSBY8veCDthCtu75fgxl573D8owwPKLbpo3tghwTHCyiF/WxxeYsMT62OJ/XRBPknA&#10;yQi2xVO6sGfRhf5ZCKElRIxcup0TaOhmyqGwiz6LATJ09KUj5bUxeQQGlkJ/EQ9byTc/QISiZSIC&#10;jhS3/G2QskKE+6G2SA23RdZ6OxTFSFB/QQolm1mVJoPmsSNa0+g2AaeedUfR111yQoxXh+hzINhk&#10;EWwyt9nhQpAlwsznIcpyIVabL8Ba8/nYarEA2+n2bouFiLUywylbC1y2s0SSrRVSJba8K6piiRyV&#10;HjKo1nugfpUDKkLFfJZV+XL6OPQ1M5C9os/5Pj33mtgWiZRrhBuWRDcrRIsWYp/zIpxys8AJbwtc&#10;9LfCOfo+nve1IMhY4IA7AcfVMKh4q5x+dj4WuBJihbQ99DO66oNHif54cj8QKSkRuBTvgaiIedi0&#10;3RzhhJuQzQv4YGLPVWZwWGEBS+k8eCxfhF3nIrA6NghBGx3hv0bGZz85EkilAeZwCbDE8rWOsKGP&#10;V1v/ApXVrwk3BBpKXUMRT2Mjm87NFuAj0FBamw2ZHSRc9VVmW2y+zregUbPQ602wYQOFGWxM07rZ&#10;mBq2t9rEqHGw8KcxfPnyLx+/fJma/DI96W/8JyqUUEIJJdRfreaKjEhl3f97sFdXzVtZGGrmwoZh&#10;hg1qNI25+Ro1fwAb+mvUBJvBnlaeH8Gmvc0QnbLQmCJKHrStz2Hm/hPcV85DxH5b+G1eCGu3v/Hu&#10;iR1xYuw+bYOjV+S4ed8X10+uw+noAByiv+CPrbLDlR2EhnhfZCV44ellH9zYZ4ebMWLCjRQPDslx&#10;h+BwY48YJ0IIMwHW2O9njUN0IWZhsDlAsDm82ApxhJv4JXQBJuBkfQOb10EEF8osbIz5A9gUERIY&#10;bvIINsUEh1fL7JFJSaWPoVghRs42e5QflqLpuhyqp47QZTmj44UbNAo3tKY68b2lqhLEKD5Drz0y&#10;C5usnRIkrbRCsNl8RBJiTLDZZLGI4yaajgetzHGcYHOJUHPD3hoPWKuNyBbPnAk37lJoNnqidiUh&#10;h2DDcFMdLuWwYd1pr+hre+xqiySxFY8JNgkSS1ySEgZlZtjvYIaz3mxBQytcWWaNG0F2uORtjfOe&#10;lkhcbIMbdJ5KiHwVbI/KcDlerrLHiw32qEgOx7NbYch8FInzZz2wesUibN9tieD1C+C72hweBB1b&#10;v19g4zcPjoHzYOPzE1ZFuxJ2bAg1Ytj5z4e160LYOrHBxRZYttUFXhFSlJY9RGXtS8JNwW9hY2qp&#10;+Suw+QY134UNe+03sGGZbalR83Wf+LTuL5NsTM2g8Z+kUEIJJZRQ/9ZqKnu8tbns8XRfVyOfJcVa&#10;bkxAYWhhWy8YBhkbIGPaimEubL7timLvMUqwYVsssMy03BjH3PToatCprkSnpoKnQ11mTKkhqmKe&#10;nrZiJD7Yhn3nnBG81Qxbj8rgGDofK/faIOaSC9zX04U6XgZF+jHcOL0Jp3f640CkCOc32eFurAte&#10;XvdF7p0QPL3kjftHxHgQK0HKUSfc3S9GcrQtEjbIcIJgcjjQFoeW0IXZly7MlFg6P7iYYONthuMB&#10;NjhLF2mW24HWeE64eUkX5VxKHmvJYNBZSrcpeQGEGBY/Q/KNKfST8BQvIchQSgLEPMXLxCgj2FQQ&#10;ZioixcgMscOzKCmK9xIozkrRluoM7TMfdL8OhO6FL/QUdl/tLRkqCDZF5whBRwkGu+2h2GqH9E0i&#10;JEdYI8zsF4QsmodIs3lYYzUfawg46wk4mwk3O80W4oiNGeJsLXHNxgqpYnsUbhChapcUue72aAh3&#10;QGOUE2ojZKhZIUXdSge+GjGDDUMb645KJhDdlhBSxAQXSqKMoEO5wrqonCyR5S1BEQGu2J++Fkpp&#10;AIsElYQ5lqoQKU9FmBjlK+nrWE3Y2yyHYr09Mi4H4fQ+CVbQzzkwch7C1y7ke0Q5hphB4rMIHoTW&#10;gPVWfCXisG1ecA+3hTRgAbYdC0L4dm8ErXbHkg02WBplj7A19HU0EmoaCnjqCTMsDU0lPAbQlKG1&#10;pRwtFGVrBY+KcMIy2wJjhI0xWrqPxfT4j8LQwwcKE2q6dPWGlYV72zA20oHPH9kifNOEmmkBNUIJ&#10;JZRQf+9qKn+sUNfm8gG/DDcmoJhaatj2Cww3Jux822LzZ2Fjmi3V30H/yRNuevTVPN26SmMqDNGW&#10;GdJeiVspu7D1uCOi9ksQfycU0mW/IHynD5atn49Y+su+pTEVz9LPIOn0OpzdtQQn1omRGCPBk7Pu&#10;KLwTiPx7Yci65IXUOAluxdggLc6VjvZ4sE+OkyslOLVSjmOElMNLbXDI39IQPwscD7LBqWALnA6x&#10;wqXlhrDp4XdCrfE41JZvEPkqiAGHEMNaX1j+ImzKAulCv4yQYoRN6WoJSjdIUHFUjIZEKbQKf3S+&#10;DkV3UQR0uSHQvPBHS6rbLGxOEmxi7fE0mqHGFqlrbZAUbo2DjmaIZy1PDoRBi4XYYrYIO63NcdbT&#10;Ag9XEMB2iVB9TIKGM2ydHSkarxAyztLnslOKaoKIetNi3lrTGOXMu6XKCG9FhDAGmyyCzV1CzQO5&#10;Le7KbHju0fltOQHJW4SKIDlKl9LXspS+Fn86Uiroa2UxwaYmRMJTG0GJoq+XfmYVW+V4tUmKpPXW&#10;uEw/o42RZth90AXrNiyAZ8Q8LN9oCY/lZgjdLYU0eCEkS+bBdYUIsmBLWHv8hMUrZHALFWHDviCE&#10;bnVA0Cr6eZSmoLzy1e/ApmwGNiz/XrBhqOntaOKoYXuqcdR8nsCXz0JLjVBCCSXUv1u1VOUotM2v&#10;MdzdhjfDWkwOaQg2bECxHmz/KLavFB9kPKrnA4q/mu7NYcMGHhNsWOh544MaQg3DzWxMwOEzpij9&#10;XQ2GdNYbU0voobAjZbC7jufwqSBUVaXi+s1obNvpjfGhVoz0N6Gl/hma6hR4qbiCG+e34Cw9dnWH&#10;BA+PylF4NwzFaVHIvuEPxSVXpMTZ4+FhOzw64YjbMda4ulmC45EuOBkhw8lVToiji+L+AHMcDjLD&#10;4+PLKCFIPxyI1P3eeLBrMe5vleH2ejmSo+yQHGGL62FWyAy1w+twwkuICKURUhQTcnhYa4wRL7xl&#10;ZgnFz3BfsT89l26zVNBFvzqQMLGCLvCrZWjc5Iwqgk3zKRnU990JNVHoeBUF3esIaF8uR8tjbzSn&#10;uaP6lhMqr9CFO06El/tFyNxqj0cbbPF8F0Frvz3yD9PncIwAdVqM8nNSVMUTJhJkqL/KxudIobov&#10;QxvbwypdBg1bGTlVhobrUjTFy1Hh5QDlWjdUhzF4yFBH8GNdUeXhjnxc0Esve6Q60MdzIEhR0p3s&#10;kUnJ9xShaonEEPq6qujrq/EnwFCqAySoI/A0BEsNWUYJNy0eSF//JnpOtAwl+7ywI4pAs9caq6Lm&#10;Y/UOG6wi2MQclWDFFmtsiLVFICHOPcIKzqEW8CKYijwWQexjBZn3Irgss+UbZq7f7Y3a+mzUNxag&#10;gdLYVMjTRJhhaW4u5TEBRq2s4NF8m5luJgNUZsbOGG+b8m3XlY5e18Fbali3awN6CDWDDDWjXfg0&#10;PcLH1Xz58u5/Gf/pCSWUUEIJ9e9RypI0q6YyRV1HaxlG+w24McGGzZIy7B1lGFBsmj01Cxu6TeGo&#10;+ROwMWWolzXNU3ror1mehq8y0tfIM9rfQpBhXWVKTA1oZmAz2FUHvbIIZXl3cC9hJ07vcMTDWGdk&#10;JwagJHUFytJW4dWNJcg4JUHmGRnSCQIpR+xx66AI907swvGVjoiLkOPkCinillkj9UggHp8NQN7N&#10;rci7uxt5ydEouhWNZ2ejkHk0EGl7PHF3ixS314oIOLa4scIGt0JtkM1QEy5DEeGIhXUxsczAhqGG&#10;hXfPfAc2y+nCv4pwscERdZvldJGXoO1BIHryt6I9bwc0LyOhfh6GnsItaEr1Q91dF1QnSlFyToz8&#10;IyI82WKHnGgRXtPXxda3KT5JH+OMETSXCTSJEjTdkKHlLmGCQKPKkEP/whn6V87QPJehM8sRqgf0&#10;8RPoPRdL0BjphJpwA2zYKsPFwfRxgghwRtgw1GRQnjjbQeEm4ruDVxFgZmBDX9tc2NQRbBqCjKih&#10;KEMpK+lzIdQ0b5CicZsMTYSaR+tssThQhLAIS0RFmsE/fB5C1lojcqeU79rtRLcjd7liZbQU62Jc&#10;cfbeFojCLWDuMB8eYXYI3+iCXXHBqKrNRG1tHkfNvwk2xhYaE2Bmxs4Yb5vyI9h06RrQyze2JNTQ&#10;v4mP74cJNe8INR+mjf/shBJKKKGE+vesxrKn/11d9WywV1uJwQElH0TMWmFMYdsrfHw3YGi5GdFx&#10;3LCuKhN0TM9jsGFha+SwGLqkVHxAMQuHDuFppF9pDEGlr5UDhmXMmPHBVp5R+lxY3oyoKSpMDNGF&#10;YkhJOGqiC0cNGisykXHnAC7scsPzi37Iv+GPgrsBKE1dicxLLsg4SRfg83I8PmGL1FgbJMdYI+3i&#10;USQf242LUY44slyER7HB9NxwFD7cg6qsY6jIikNJWgwKU2NQcH0bss6soOf4IXWHHDc2SJBMF+H7&#10;m6SovLQeuYeD8ZQu0kVRUhSGES4oJSESlBFuypcSNAINKV8qQTlBp4wu+iyVdF5JuKlbRhf/MLr4&#10;r5ZAGe2B+k0OaD3piqYUX+heroFSEYGGjOVoerQMjakBqLu3GNW36L2uiFF4QoSsTfbI20cf8yiB&#10;4hTlIiVBjMbrUrTdMcykUqXKoHokQ3smIYYw01/sg+GmLRjIc0V7thztD1xRc1GCIncRmgh8DDQN&#10;q5x5qiIcOdReE8qyPe35NgzPXOwpBCo3e9QEyHjqCTUsdXTO0sQjRSvhjYdQw6IOo8+FIKdaJ0Pr&#10;djlad7ug7tQSpLG1bPYSUALmITbaGhs2LcLStQsRud8NgZttEJe4CjuOOmJbrCs2xjpgdYwDREHz&#10;ELjWAUH0/W+sU6Cu8SUaGnJ5GpvyeVpai9HSUow2ZRmPqq2cR9NGMKFoCTEsGiXdR1Ebj98CxhR1&#10;K0HoqxjuY91TbDyNXlWFTm0tutsNLTVjQ+3GjS3fmmCjMP6TE0oooYQS6t+7miueRnLcqGo5Qvhu&#10;4CbcjHcZ947qmrn/z8NGzd+Pw8aYr2BD+RFsJobZ56HiqGGZGjVkjB4b6K4H60IrfB6P5LgQ5CQE&#10;IvuSA14lOqMiNRzNL7Zx1CjO2CPzNAHmqD0SN4hwdo0bUs/H4kbsNsStkONAsDmyr69HxaMY1OWc&#10;RuWLM6jPvYDm3HPQlCdBVXUXba8u4elRf6TudcarU8GoS9+PmidHUf/4GIHjIKrOrUZetDsqt7qh&#10;eKUIZeEEGAJBWTAhh1IeYEjlUgIRpZrtu0QxwaZ5nRwt212h2k242eVAKPFEZ/oSaAk1DQ8DUX8/&#10;EHV3lqD18TI0PCAM3Jai+JwEd8NtkBdLeDpOUDovRv01AkaShK99o8sgQBBqtOkO0Cnk0Gc5oJdQ&#10;81YXhwndWXTmO6L3tRzKmw5QhBCUXOhz9ROjZpUcVaFSnoYoN5QTRr6FTa6HCNUcMoaYYNNAmGFh&#10;qJkLG1UIfS4UXYQc2ijKVgeo9jpBdcQXlfGLkZ8kRQ59TQmn7XHmsAixsSJspu+1zzILxMS5Ij4p&#10;DHuOybBhtxV8Vi/A9r1uOHI8HA9SD6O16TkamnJQT7Bpbs7naWktMoRQ82dgoyXMsJiA8z3UsHwf&#10;NoZxNww2DDVskDxDzfiwqaVmCl9+ZTOg3gmoEUoooYT6P13NpRmRbXW5g726OsJDC+9+MrTSsGM7&#10;Pk714sObHn4fn+ZNqGGZARA9n79m1DAmZ3xYy6eAs/VyDDGCZ9DYesNDf9kOGjIxpCLQMMyoMcky&#10;wlZHZmN+GKZ0eEt5N0bvTc8bJRj1t1eCQIas5F14eWUVXsS7ITfBE4XJS1F+LwSvb/oj85wIT+Ls&#10;kEoXy4sbnBEf5chba1KObkBS3BYU3NmNV/d2oPHVSaiK4qGuSIa2+gG0pUnobEyHrj4dbUVJKLi1&#10;FY/jvFGTugeVj2PRnHMOtU/i0PDkMKqubkHJuQhkbpYja4MUhYSbknACTLgEJcsJHYQclqpAQ2oC&#10;JTy1BJum5VJ0bvNGy3pHtO5wQusBN7Td9EF/1ko0XHdFVaInau8sRc1NX1Tf9kXTXS9UX3dCygY7&#10;nHezQNEhKSpOETCusvEyhIubEijvEyhSpdA+IthQGGzUzwgXr+T43H0MmMhGR44cz7fY84X6cnyd&#10;8NzdHq8IL7WRLqiPcEIVfV6lwVICmgyFS8R45S7Cc0JNjhtByldMYHFEC6GlZYkUzYQYlhZjWv0N&#10;UQXRxw+RQxMq42mPpGygzyeGbh/zQXNCAOpTAlB4zxM5txxxM94aMQfNcP+GD27d8Mf164G4kuCL&#10;Y0dlOHnJC3sPOyJ6jyuaazNQU6tAU2M2T6syz5DWQh4V25eMolaW8mg4ZggvbYQYioaHDfI1tdiY&#10;YkSMES7saAqHTEu5IcbbrOuJRa+qnllVeLCHwD6ow6dpA2qMe0AJqBFKKKGE+n+qWsseb20pfTLd&#10;qyHcDLAuoFnYMLywMTcsrOXmW9gw1HwFG0LNd2EzBzVfwYahhsJR8x3YMNSwTI1qOYJG+pqgby1A&#10;ec4VpFxYjezLy/As3hOvry9BHiU/OQjPzjkQamxxYZMM5za44OIaR1xY74TzUba4HO2P4tRDKHly&#10;EC355zlqNHWpaG96gq6WTDQX3UB361O05l0m2GxDyc2NqE4/iObnJ6DMvYC2lxehoceqbu1EyaVw&#10;vDzigyfbZbgdZY3sDe4ojhKhlM18CjfEtBfTzOwgBptQKdT0OTWtJgxsJtjsdUPjBTc0X/VG6TkZ&#10;Ki45o/SiEyoS/SiL6ePI8HyPPc55WuK0swVe7refgQ0bT9N0hwCTQmGoeWIIa63pfOXEcTOYHwTF&#10;JhHuSK1xR2zNd/wuC6Pvw1IXtEYtResGwtsKZ5QEiQk2EhQGiGZgk+Vsh3wvCar8CDYhhJgfwEYV&#10;SB+fwlDTHuYE/Qo5T/sags1WGXoOu0N1IQiN6WEoT/dF5ZMleJ3qioJUJ+Q+W4mnDzxx/64f7t5Z&#10;gqv0Nd96EIbCvEMEjCdobsqCsiUbLS05aG3JNeQb2Kg5an4PNoQXE2zY7W9gY4LLV6hh+QFsGGp6&#10;jKhhe6Z9eDdo3P/pg9BSI5RQQgn1H6FayjIULeWZ6NXX4S2HhQEtJrCwbii2iB/vhpoz3dsEG8Nz&#10;GYZ0PBOs5WZO+G2OHjYgWENIMYY/RpghuLCwFpq3o2wn8g6edxNsRWQKRw5be6cNgx01aKvOROGj&#10;E0iK9UfW+RC8uOCLgqQApB2zRfIea1zf5oCEzQ6I3yjFtc0SJGy3RcoRT7BViGufHUdh2h60llyG&#10;pvYegUaBDmUOulqfoaM+Ffq6FOjLrqMyIxYFdzajPvskGnJOoa0kES2vLkBXEI+qlBhU3FiL6qT1&#10;qE5cjdes22qTFNeXWyF7iwsq1ktQvUqKCjYoN0KC+jBKqASNYVIeNktIuV6O5mgnaPa6ojpOhrLj&#10;chTGSXmK4sQoOyVD7ikRRw2bvn3e2QZn5BbI2ixF+XEZahLo/ZJlaLsvhYZQoyHQ6BSUTEeoM+j2&#10;UxlurbBGgp0VroqskESwuSm2QRLbFNPRDll+HrxFpnSpDJXLHVFOsCkKJJDROZu6/tLdHtnOIlT5&#10;EMgoKvpaWpcSxihtxqgJM7plDhR2pLBWmnBCzSrCFaWHvsaOXXJ0nwpC8V03ZN9wRPWzYNS8WI7a&#10;lytRlBOBgkxvtJRuROXLFSh6Hoqi3Gi01t8kUDxBW8sLAs1LOuYaosxHW2s+tKpCAgpLsSGqUmPK&#10;jGGomYWNTlVJYTAxxNQVNTOYmNDCQWOCzDdh+OGL78201LAxNUqMDumN+z99pLBNLacF1AgllFBC&#10;/Ucpgo2ipfI5BjobeSsL62YywYZBh+GG4YXh5lvYcNSwGGEzFzU8xpac38LGkBnYMNT8DmzesDE4&#10;/c3oogtbdd5tPI7fjqQYb8RvFePSehskbBThVow74cYJN3bKcHefKxRnQvAqcS2y4iOQetwXr5PW&#10;oPHVcbQWXpiBTVfrc7Q3P0NX0yN0Nqaho+kJlPmXUJayAzXpu6AvvQJ99W1oy2/x1py27LOoT9uH&#10;jtJk6AqvoCfvPLJj3VFzYzPub5UicZkV6mMCULXOga/hUr/SkMaVBBvjLCHlZjm0B32h3O2K0jgf&#10;vNgnQ/Z+EU/OfnvkHhLj0VYJTrtb4LizOc66WuCiuzXi3SzxKtoetacd0HRDDlUaISLDAXqFA7Qv&#10;ZChJluKArRkO2ZnhlJReY2f3G9jcl9lw3LAtFooDHZHrZ4+acGeULZOjaKnYCBsRij3FqGa7gS+R&#10;QBvp+IewYajpWumEjigCDaV7qxyd9H2pergU5WmeKEl1RkGqDPWvQ1DzajkqsvzQnL8cDXnL0FCw&#10;GTplOrQtz6FpziZE5EDTRqhpe03HfENURTwG1PwBbDhuTLAx5t8Im5mWGuOYmplNLQk2wkBhoYQS&#10;Sqj/gMVwo6l+gaHOBkwRUN4QaliXkmHcjZ6Q0YkPUz38fgaaKcINi+lxw/3sXIcJjhzD/TMtOTP3&#10;G4/suZSpcQamdsKMIe8mGGoYpowh3ExTGHrYeJvhrlqo6l4iJ/UUbh6PwpXdi3FpixzJez1w9wjb&#10;VsEFiXsd8OjcMjy5EIxXd7cjO2k9MuOXI+OcP+qyj6C1NAHaqlvoanuKHuUz9KpfoaM5A+11D6Bv&#10;fIwOQk97/T2o8s9AW3KZP7ej4TF0NakYaHuB9oJ49DSkoqc+Fb0199BdchU95dfQWZKA9pen0Prk&#10;AHIPB6BihzMa1xunO68j1GyUo3kjwWaLDOoDXlDGuKLz9mbUJkbhyW4pFLvs8HyPHZIjrXHe1xLx&#10;vrZI8LXCVX97xC+2xBU6v+huiSfr7FB13BHaJGe+aeYJH3OsXzQfu6zNEGO9CActzXDS1hznRBaI&#10;F1niMuW6xArXba1wS2SNB1IbZDjYI8tFjFe+bOaWEwqC5MhbIkJpkBT5rlJULZbwsFlPbJZTmz99&#10;3mxhvyD63Cl6wgyLqaWGjanpXE2YWUew2UTZTtC5vQo1ikDUvfSnowdqFY5ozF2KpqJwKAs3oiZn&#10;GapeLkNl3kbolc8JIjkEnFyedlU+T4e6kEevLiLwsBTPOVLUZTw6tqs8RUuIYTGBRq8imLBWGyNs&#10;dIQZFhNwtK2EF4qpy0lFmGGZXVHYsPgeX1G4T4Wx4XZD99Nnhhq2qrCAGqGEEkqo/7D1P6ueK7T1&#10;rzDUowQfV8OhYogJNqwFh61f83uwMcT02lnMzM1si9Dvw4ahxgAbtqCgChN9jehWlaAm/z6eJh/A&#10;zaMrcXmHK9KOh+J+XCAyLq3E82tr8SxpI9IvrYAiPhQZFynnA1GeuhWFqdFQViQSUu6gnTBjgg0D&#10;TU9zGnrbFNBV3kZzwSU0ZB9F89MYdNbfR0/TY7RX3oG2+DJ0pVfQ1/SI42aQjqrXl9BVmYz2suvo&#10;LrqM3tJEND8+iCc7RcjdLkPDNnc0bnVEyw4XtO10hnqPG1QEm5bdTmi9GoWmeztQnbwRJfS5Kg45&#10;QBHjgMxoOR5ts0PeSXqP8xLknxWh5JIElZfFKL8s54vxVV4QozRWijg3c2w0X4BtbHdvI2ziCDan&#10;CDYMNSbYsBabGdzYE27k9njlQ6DysEO6my3uyW1wz8kWZa7i78KG5VvYmFpqGGp61jnNoKaXENlT&#10;sgbKoij63h1Gc/46NLwMou/herSUrIeuNhZdmgfQtaaiW5+LTnUOQSKXEMMwY0DNV7DhmJmbvx9s&#10;WH4Em9l1auh3b8SIGj6lmy/AJ6BGKKGEEuo/ejHcdCkLMdzbiqkR7SxEePT49LaPdy2x+94SQGbx&#10;8jVkOFzo9htCy9zMQsbQ5cTeY25MsPkKOKxLitDzhj6f0b4WDHU3QtuUi9JnV3HnzHpc3u2Fe3HB&#10;eJ0Sg5Knx1BKeXZjM/IIDFnXVuF5QghqXsShIuswih/thLqSYFP/gLfKdBNkupRZaG9Ig7IkHr3N&#10;d+lC/Ai9TWnQE1AKklahu/IMOhvuY6D5ETTF8eisSkRfYwr6mtPRWfMAg3TsI+T0NaSgo+QqNHnn&#10;UX1vO/JiCSg77XB/gw2aYtzRvN8N+lgftB4LoHNPNMcuhiY1FvVpe1H3YCcKLkeg4FwAFAckyNpt&#10;j5dx9ii56o7SJHdUJrnS0RE1tySovytD7R0JD5sZxVJzTYI6AlDuATlHzXE7Kxy1M8dZthkmwSZZ&#10;aoOrIhskWlvz3CXYsNyQWvP9n244WuM25bmrHUpdpah0p/f3lqCRgSaQQsDRBM7pegqhrJCha5Uc&#10;nWsIN+vlfBZU9045umM80Jbjj66yjehoOAht+Q7oaw+gvToaquoN0FTvgb4pEZ2al+jWvkaPNg9d&#10;lG6efJ5ObSE9zlLM06E2pF1dwmPac6ydUMOiJ9SwmEAzG4aaWdiYQMNaaVh+c5uey6Zzt6urCTV1&#10;c1pqOvDrhxHjQOEpYUyNUEIJJdR/llKWKKyaKhR1uqZ8jptZ2BigwnYEZ3kzpv/q/tkYYWO8/W+G&#10;DaFmLmwmBts4bnq1pWgpf4IX947i+qFgFNzbg8LHsShXxKEgPRa593Yi+/oaPLu2Enk3V6M8IwZV&#10;z47QcTfaa5OhJ5jo6+6hvSkFXeqnKMvYi/rsGLQWxEFfc4M/p6P2BmpS1yP3nAt6mh+ir/UpVASb&#10;fjrvrCEANaZiiGDU3/JkBjZdpVdQeXsdCs/74/VhJ2TFSPF4mz20GbugfrQXyovhaDoegIY4P6gT&#10;o9Dy+CDqU/ei6s52lNPtnOPeeE4gUhCIXp8UoTbZmx4PRiNbvO+JP5oeu6Ml3Rmt6XJD0qSGpBI+&#10;2LYJN2QoOSXGNWcrnLK2wClbS1wg2LDduS/YWyLexornqq01z3WxATXX5VZ44GKDbFd7vHYXoWyx&#10;GE2+jj+ETWcYgWalHD1RDuhZ58DH1PTudETvfnf6XMLQmL8C9TlL0ZwfBXXJGmjLNqA2byVai3yh&#10;rN6CXl0WujXZHDUsBtTMgQ1Hzd8BNhw1fwE2SgNsGGp6OxpnWmpmp3QLA4WFEkooof7TFVuduKlc&#10;MdjXxrZeoP/Yh2e7kNjAYjZLim2zwFpuZgYRf4Wb2a6pmZhgQ5hhYV1bPJNd34TdZ8j7uSHkTLFx&#10;NsNqjA20YaCrluOmNv8WMq9FoyRtP0ozDqNYcQwlmbGEnAPIf7ADOdcjCDgRKH+yCxWKAwSbaDQ8&#10;24u2guOoyY5FbdZOVKavR8mDlSi5H4G2vFi6CJ9FQ24s1KUnUZO2CS1PtqKrPpFg8widTakYbGFd&#10;U/fRUX8bvYQalv6GdFTf2YSnx32RuM4K11dbIX2PHFlHnaBO3YI2xX5CyS4oM2Ogzz6C2oc7oX5x&#10;grByGHXph1BzfwcKLoci+7g7FDH2eLLdlm+dUHXHHQ3py6DKiYImfxXUryP5vlKaXG/onsnQliWD&#10;ltJO5+0vXKB+IiNAyaC8FoFLhJUT1uYEHEucsbfgOWFjjkPmZjhK6GG5ILVHvIMlFGFilOwRo/gA&#10;5bAYNbFS1MdI0EiIaQ1wgopg084HDBvStUKOrig5+tY7oHeLA7qiCTmx3hi+vRmlWT6oehGKxrxg&#10;aEu3QVt3AKr8cKhKotDdmoRu/Sv0617z9OoKvkqfrojuL0KProSnW2tIp6b0m5TxdBBmWNqNmel6&#10;MsUImm9hw8Mhw+4zPNahqabU0Odn2NCSbQkyalxR+POnCUINm9ItoEYooYQS6j9lsdWJGW46VeUY&#10;4fvgzLbcMNzwcTZz17P5O8PmK9SwfAOb4d4GDLRXoK3mKYozz6L62UmUEWyqs0+h4sVJFKYTbAgL&#10;L5OjkJccgdbiC2iruILmvBPorEukiyzh5eUsbGqfbkErQ03Febogx0FbfhrNuQfQmrMLxYSertor&#10;6G1ORa8yHd11NwkzD9Df+hADLY95Wggp93aIkLLdHkkbrFF1OQh199aiNXMX9K/j0F5wnkf16gja&#10;i89B/SoOmtcn0ZZ9DLVpOwlFm1F2JRSvT7khc48dnhNuSk+JCUSB6Kvahd7y7egrX4OByo3oq9yM&#10;rvIo9JauQFfREnS/dkPXayd0viJg5BA4njlAnS5D0y05jtma47SdJU7ZWfCYYBNjach+i0VIDbBF&#10;frQUxYSZyhNiVJwRo55NKb8qhfqinK9j0xZMsFnOIufpXUWgWU1HQk3vDgLOfmf0nl2BqtwN9L27&#10;QOBch6byPVDnb0flq61ob0pEe+NldGpz0f87sGGo+T8CG4aa78CGoaav04Aa9nv88f2Q0FIjlFBC&#10;CfVfpRhuGiqyBts1FYb/6PnaMwQcCutGmmYbZhJW5rbcGDILGtMgYdNtUxeUCTJs6wZ+/sZ4m45f&#10;xQibaUIQi2kQ8dhAC0Z769GjyoOy8jGe3z2A8idxqHtxHHXZJ1D85ABqnh9FXdZeVD3ZCX1dElTl&#10;8dDX30FHUwa6mu6htfA8ql+wrqlzaKfHtOWXoa9NQnv9LYJMIuHhAlQFh6EtiEVnzQX0NBBoCDO9&#10;ylT0tbIZUo8wqH6KgdZ05J/3giLOCcVXl6I2dTOaMnagMYu1VJxEe8l5dNUkQld0DpqCs+ilc03+&#10;CagJWez+RsUeFN9YidyL3sg7644ne+2Qd0SC2hsSwk8k+mpjMdqwGyNN0Rip24jhxmgMN+/BSOs+&#10;DDXvwED1cgyUeRB43DBQTMB5LUcnAaddIcNJCWHG3pyPu+Fjb6wsCTSW2G6+kOeAjSVebhKh6LAI&#10;5ecYaKRovCnlm2mqH8igviuDNkHOZz/pV8jQGUHvTemJlKN/gyP6tjtgMMYZ3Uf90JcdB13DA54O&#10;+v6w9KoUfEB2ny7XmHyefj0hhkVXaIi+mKePzll6CDMsfwSbTiNsZoBDmGFhezl9NWj4BzE8jy28&#10;V4Me1lLT2Yxhth3IsLH76fOkETXCQGGhhBJKqP8SZcJNt7qCr3Fjgg0bR8OAwveRouP3UMPyR7D5&#10;Nn8VNgMdFehsfYWaV9egSIpG06szKMs4gNrnR1CfexqaqitQlsWjhVChpXN97Q30arKhb7gPfRXh&#10;peoClIQaXXUS9OWXoKu6Bn3TA3QTfPra0tDTdBddhKK2vBioiw+it5nuVz8h0GRgkJCjLjiJvGtL&#10;0fw0Gq2ZW6HNPYbOkgtQvzwEDUVbdBbq/FNor7yG9tILhJwLHDZdFQkEptNQ0mMNL2JR83AjyhJ8&#10;kRMnwfMD9qhNdIT+ZSg+tMdjUncJk22HMKGKwXjTdow2bsMb5W6Mq+k+7XFMtB7BRMNaTNYuw1Dl&#10;YvQTbnoKHDlu7qywxkl7ixnYnLS2wCFLsxnYxFib4fUeEV/RuPISwYZQ05BiGK+jS5dDfV8GzU0C&#10;zmpDi80MbNbK0bfFEQMxrug95IGRO9HoJzB2Nz8xhDDD0qvJ4fkj2AwQalj+KmzmouZr2HwzG+oH&#10;McGGoaaftdQQati6TIYVhRlq2OynfxFQI5RQQgn1X6kaKp5FqupeDbbrqjAyYNgyYYqQwsKQwlpu&#10;2ADLqXG2WWaHoYuKdUfN6ZIyrVdj6op6y5BCYTBiYVs3vDdu4cDPTfcz1LAQcljej7P3JWANKDHS&#10;24yRnloM6Eqhq1egIC0O2beiUfY4Fk25J9Ccfw7Kyhtoq72PJkJET8tt6Otuctz0axXoV6ajveYK&#10;Omsuo5cQoyd0tFecR0/rHfS1phBsHqFXnYUBdSZ6G2+hr+kqhlQpdJ7MX6fOP4omxXaUJgai+fl+&#10;aAtPoiXvJFSFZ6HKO0q34whPV6HMOw59NaGq6jK6KuMx0HgD2uJz0JeeR3t5AvQV19D0bB8qb4Ui&#10;97QMxQQMlWI5NLmRmO65jUntWUyoD2NKHYvJlu1427IVk8qdPFOaY5jUn8Ub9TGMKbdhoi4Uw6z1&#10;ptQbumwZbq4m2NhY4Li9OWIJMYetDNltbo7tFmaIsTFD6UExqi9I0HBdihY2CDldCp3CCboMJ2hT&#10;ZNDfI9jsINSwqd1RxrE1mxzQu02OgVh3DJyKQH/jEwwpn2NQlWOIOpe+b7kY1OZhUEPR5mOAhSFG&#10;W0DHIn4+qC+hI6HGmD5dCU8v/Ux7OWpKebq0ZcaUo5PCjiwdBG6WdtVs9AQWA3AIL6ybaU70bQSe&#10;mQHFlfRetQbUdLfwFYUnx7oMLTW/vgE+sQ0the4noYQSSqj/kqUsfcpx06OpxEi/emYFYVPLzfRU&#10;vwE3P4INQ83vwIah5vdg84FQw/LOCJspthIx4Wastx5jPdV0ISyGpvoxXtzeifInR6AqiUdT4SW0&#10;N6XS+SW05sdBV3kJnU33CTVP0KPMQE9Tygxsuhqv03k8v91NAOKoUT3BiP4ZxvUKPg18QH0X/Wo2&#10;xiYJPbX0mobrUBNgiq4vQc39VdCVnIemLB41OfSxSk6jo/wcOgg2PbXXoMyJga70NHqbCE0t96Er&#10;uwRtBX0sQlZX3W167kU0Pt2FmtsBUD4JR8vzKHqP7Rhpu4jBxlhCSywmlAcw3hLNcWOCzUTrHrxR&#10;7cNUG0VH8Gmlx+qWY6wuEF15Toj3tcRJkeVvYLPXfBGiLRfiiNQcpSfEqLsi5XtPqRUO0D13pjhy&#10;3GjTZdCx1pvDDuiJckLvGgINhcNmuwMGzkXhbd1D9LYQahhkjLBhqJmBDU++ATcMNjwMNiyzqPkK&#10;NoSaubDpJtSwMNT8HmwYagywMWRmVtQ3sGGDhFlMLTUjA23895JP6ebdT+8E1AgllFBC/VevtjLF&#10;VmWpYrqjo5qPuRnrbyNk6DBKR7Yb+Md3Q5gY7TLAZowAwjaxNIKG4ceEmq9hw7qbWGuMATRsEUAW&#10;021TSw0PPe/Dm06Om3djWrxhC/YNtmK0jy5M3TUYbK+EpiYVzXnx0FUQOoroyMbM1F5HR9M9aEvO&#10;or0qAQNtDzCgekQX3sfork8itNwmrFxEe/V5QkYiulvvY0ibhT7Nc/RqHvMZUb3NN9GnvMdRNKhJ&#10;w7A6FX2qdN5dVXAjEAXxHugqPEqIOo/mV0cIJafoY8Wjpz6Zd2fpCTF9rTfR3fwA4x1PCTf3OHB6&#10;mm5DV5UIVf4J3uJT/2QzatMINooIaIq3oqdmH0abDmFSdRJDzQcx2rybZ0K5F5PqA3T/frzX7Mdk&#10;Wwym9bGY7jiCX/X70Vvmje58OU46WCBOZMFXImazoEywYQOJ91iY4ZKbJarixai9JkHrQzn0OW7o&#10;euUGXa4TNAw4Cle0P5Kj+7wjX6+GdUH1bJKjN9oB3Xs80J93CsOEmmFCDMuQKo9nWFPAMziTQkO0&#10;xV9lgBDD0k+IYWEz3Vh6NIaYQMOjKUOXhmBDYUd+Tqhh6SDEdKjK0d42Gz2PATKmdGqqebq0teht&#10;b0BfZzNBnX6Px7qAT2P48iub/cRWFBZQI5RQQgn1D1Gq8qcKVcUz+qu6indJjQ+oOG7YKsQf3g7i&#10;/VT/D2EzFzd/GTbsOXNhM/o1bMZ76zHSVYOhDvorviYDDfmX0VaUAH3VFWirE9HecAvtlfGElCT0&#10;KFPRr0rDoJK1NNxFvz6TDwhm42cGmpMw0HITnfU30NNwg8Bz1XCf8g4G1Q8JRCnobUvFYNtDDOoy&#10;+Vo3jZkb0Zi2AqrCw1CXXoC64Dg6Ky+ir8mAmp7WVOgrr9L7UVoeop9e30ng6q6+gu6aq/zz6qTz&#10;jrLz0JeeQtOzTajPDIeuaBMG6g9hVHMWg437MNy4AyMN0TxjyhjDGBsWOjfBZqJlF/qKIyju6H7p&#10;geMic5yxs/4NbNh2C0fszHAz0A41FyVoviWF9okDhms2oLtoBTpyHdCe60Xv4YeODJcZ2PSxAcNb&#10;HdC5wwFDl0IxrH1BnwNBxgibYYaafxfYlPMw1HwfNvRznwMbA2p+DBuGmoEuI2pG9fjCWmqE2U9C&#10;CSWUUP+YxXFTrqC/dst5q81wVwMm2UwpAg1rtWHAmRzpwPQ44cUIGr4A31zYGGOa9m3qevrAMcPG&#10;3BhiGjw8M4jYGDbWhmVqWI3JASUm+ht5xvvqefrYJoqFN6ArT4CmIhEd9TfR3XQbfWzwb1sa+jVP&#10;eKvLkPYpXVgJanS7t+U+4SUNfcoUuginc5T0NyUSYu6gmx7rbUiixx9x0IwwGGkVdDuT3vcW6jLW&#10;QfMyGvqyM1AXn0I7a/lpTEJHwz30qB6jvyEZQ5oMDLel8K6ursZEws1l9NUloLPmCn2cm+hrTEZH&#10;VQK0+cegfrYFbTmRGG7Yi5HGA+iv2YqJpj2YaCTU1K/DcN06DNRtxFjzNspWTKl2YFq9FxMNm9Ff&#10;tRL6fBle7BPxgcM8bOAw5Zi1IUfM2WwpS2SvEaP2goTvFN7xwhn4XAuMpKPjtSO6i4PQU7gKXY8I&#10;NScc0L/OCb2b5eja5YihWDcM5y0hdN3ChDYXY5o8nhHCy6i2kI4FPMOaIvo+UzTFhhBahgks/EgZ&#10;NKaf8MLSpzGk15gewgxLNyGGZQY0GgYaI2xYt9NXoCkzHJVlaFdV8XRqaoyoMXY/EWrYGk2To134&#10;8nGMDxIWUCOUUEIJ9Q9cDDeampcY6KjDJBtrY4TN2wlDl9T7iR6CxyxgTPkj2MxFzZ+BzfsxHcfN&#10;1FALz5vBJp6xvjpM9FSiryUTffUP0dlEwGhlrSWPCC6p6FcTZNixLR2DqnQMEFjG9BkYYPjQZ2KI&#10;Aac+EV11VzDQfJ0uxqyV5gEdH/MuqGEN4UadTkBKQ8urGDQ/j0ZD5nq0vWYL+52Druoy2uuvG1ps&#10;WlLoYzJMZaKfYDXYdJXQQ2BS3aGPfx+drBWp8RZ6CV6sa6y9Ip7P1mpRbIYqOxi95WEEnB14qzlC&#10;yNmCoeoQjNYux1htCMYbwo1ZgfHGDRiqCcVgWRCGCt1wTmT1Q9jEWZjjFN2fu16GmksytN6TYbwu&#10;ki7uKuBDGbpee6C/OAy9JWvQmeGO9lMyDG51QX+0E3oOuGDqeQAmS3wxqbyCcc3LGdgw1HwFG4aa&#10;ubBhqPl7wYaFUPM1bBhqKISar2FjaKkxjalhqGHrMf06bWqpYd1PwpRuoYQSSqh/6GK4aavJQX93&#10;A58hxda5MQ0e/vRuGB/eDvGp3ia8sJhgMwsc1qrD0NJFGGLdUgwzhu4pQ+h1HDWG2ybYfJjs4Jme&#10;0PG8HWnjmRps5Xkz0Mgz2VfD09v6GIOapwQYBWEiA4OEkhHdEwy3Z2GAgDPY9hhDhJwRnQKj+iyM&#10;d2bTa9jYmmvQ1cQTOq4ThhiM0vj4nEG9ApqSOGiKjxBizkFbchJ1metQeisQ7TWXoK+4gM4Geo2S&#10;XtN8m3d7DRGeuhtvo7f2Gt2+jX5VCn3cVAwpH2CkjZ7XRNBpfYDeyosYoNf2VMWjUbEVasVStOcG&#10;oa8qCl1lSzFcHYSxmkCe0dqlPOP1yzBUTxCpWIyufHdc8bfBSbEFztgZctLWkifOypCTFhY4YW2J&#10;5+vsUZsgg/qhIz5rDtIFXgNMvkJ3SSj6Slejt3gtunOCob1IsNnrhP5DDhh8QB+/2BPjVf6YUl7C&#10;uPYlJnQFGNUVYYxFW4RRDYWDpsQYE2jKjCnnGaD7WPpnQFOOXjUdKT0s2gqebkIMSxeLqaWGdUGp&#10;Kw1huPkqhmnfbOAwX01YV4e+jkYM9rQa1mQa7QA+jRp36WYDhQXUCCWUUEIJRdVWn6Voq3/G/wrm&#10;M6WM69y8m+znsGEYMewB9QewYajhsPk2hpYa0+0fwWZ6XM3zfkTF8264heftYD3Pmz66YDZnEkye&#10;EFBYF5IBNgPtL+iYyeHCxtDoG+9iUPeYoHIK2koGFsJLYSw6q0+hs/Ysuuou820X+lquoK+R5Tq9&#10;bzL0hBB1Xgz0+QegKT2N7trL6KH7uxpuoY+tWtx4Db0tdLsuHsMEJjaOZ1j3CENaQhbhZkyXTiF8&#10;NSUTsB5ggDDEAKQvOwd14VG0pfmh/YU3+ksCMVG/EsM1wTxDVUt4hisNGSzxQ90DN5wWWeGUrdUM&#10;bE7bGnLCypzHBJucDSJUx0ugvCcD9LHAlzp86SXo1W7BQBXBpnwbBorWQJvojMET7ui56If3jWGY&#10;qHLFm7plmNQl401nwSxsCDUcNoSavwobFhNqZnDzLWwINd+DzdeomYWNaYsEjpruFowN0O8G/R5+&#10;/sD2fjKhRuh+EkoooYQSak4x3GibCtHXznCjxvggG1DMNq5ka4KMYGqil/+F/M7Y3cTC9pr6KoSW&#10;rxbqMx7ZgOGvYGMcTMwGERvSbsik3pAJLc/7MQIO5d0IAYfyfqiBZ6yjEENKgo32KUa0mRhrz+Yr&#10;CrfmEEoqL6CjOp6wkkigOIXu5iQOkZ76eAy2JPEupGHVQ3otmyrOZlPdQJ/yPrqVKeioSUTbix1Q&#10;FcSiqzqBbl9FB+9iuo4eNkC55Sr6Gi5hSH2bjoQbeu1g6z1Mtj/BuJZQY8yImlDBxgLR+3fXJKCz&#10;4jy6666gvfI0lOlL0fnCDV35Xugt88VApT8Gy5dgoNgLQ+V+6Cn0Qme2Dy7YE2gINacp5wk1LBfs&#10;LHnOWNNjlJMMN5bmeLFRhKoLBJu7UnxpP0bX+WJgUIG3utPoq1yNweoY9JashTY1AP3XQ4DhB/jU&#10;ugPjjf6YqltPYMzHm64iTOiN0ZbwjBFeWEYJL3NjAE0ZBgkxLCbQmLqg+jTlhhBmWHq0VejRVBFq&#10;KsEWiTSFbfXB01ZmCGGGpUNdhQ6GGnU1j6nraYChZlBNv1O9wK/jBBo2nuZfpoWWGqGEEkooob5b&#10;DDf6xjzDjuB0ATHBZvrtIMcNW6Pm7cSfh40pv2mx+ZOw+Tip4fkw3sbzbrSV5+1gHV2MKzGif0VI&#10;UWBI8wwDBI/G53ugKTjK17TRVVyEnoDTWXkWXVXn0NtIsKi7ThfUNHp+OkbbM9HXdg9D2hQMKOmo&#10;vIOOsuNofryct+50sefWJ6K7iW3BcJdgco3wch8DmlRMdrzAVGc2xvWP6UKfhlFdJs9XsGm+jX7C&#10;1UhzInpr4/kYn96y0+iqPAHts/XoULiiM9cdPfmeHDO9xd70uD9qbjjhnJ0VTtiZ45ytBc+3sDlv&#10;Tbcp8daWPKXRshnYoDsOGHsBvM3F58G76Kvbjf7qfegs2YCu1JVA5Vag9xzQFYu3jRGYVF/Eu94C&#10;vNEX/AXYGFps/jRsCDUcNnNQ87uwYa00FLY7NwtDzVBPK0cNG9P15eMooWYSX/73m0Hjr65QQgkl&#10;lFBCfb90jXkKfWsJRroJN0NaPu6GNfuz6dufP4wQcgbovHd2TI0RL78X0/NMmYWN8ThlAM7HqQ58&#10;fGNKOz4Z8+sbPc+nCTVFg0/jSkyPNPPWm3f9VXRRzeGDdZtfHYCm4gI0pSehyjsEfflZPmupm2DR&#10;WXcVPa33MKZ7Sgh5ikkCyoQuAwNthJZmwkv1OahebEF76RHKcaiKjhNsrqGjLpHPdmL7TA2pUnkG&#10;NY8JVQQZynjXC0y0Kwg9dJ/uEdgA5XEdwUlJ71sZR+9xESNNSRglHI0TpIYbk9BVcgb9+YfQpQhC&#10;R5Yrel56o+O5D5IDrBEvIayIDLlMuWpnPQOby4QalgQbQ5JE9nhgb4PynU6oOC9G0z0p+l8FAFOv&#10;gdEsnt6qvegtOYD23GgM5azDRIU73lf5YrRqKabaL+JTdzHedxFk2ksx2V6GNyx6QyZ0hozpKnhG&#10;CDUjc0AzYIwJMnxsDU+FIdpKAk2lsaXG0FrTZYoJNRTD+jWsW6qSp0tbw2NqqWGoYXuZvWUtNV9M&#10;XU/vBdQIJZRQQgn1x6X8HwqrxipFna61lI9nYLhha4Tw8TV0Yfl1epjO2WynnhmofA8zczMXNSxz&#10;YWOIETYzqDHkW9h8mTLk1zdafBhX4f2okuNmaqCOLrTP0V55lW+E2VoYR8jZh84qNvg3Eb2Niehr&#10;uEKIuY8BVSaG2gggOgXGCCQj7Y8wxFYjrjmHrvKj0FacQXddvKG1p+oSx01nbSK9NpmjhWVE+wjj&#10;7RkzsBnXP+W4GdOlYlTzAGPKRAw1XcFIs2GA8Zg6FWNtDzHSchsDbAo5W9E4Pw6qrFgUHPdHXrQE&#10;qe62uOdgg2QHayRKrXgu2xtgc9mWQMPyDWyu21ohy1WGmoNuqL0mR+NdKaZadhFWEvHrwB3gbSEG&#10;yw6jM2klOo65Yao0BG8rw/G+aQ9+7XuO970leNtdNAMbjprfhU3ZX4INQ80MbChzUfNnYDMXNaxF&#10;kK8ozPZ9+jwloEYooYQSSqg/Xy2V2f9dWZU9yLoHxobb+JYLbLYUX+PmbR9vtWEtNh/o/Pe6oEz5&#10;EWxmgDPF1r7pxkd2pHx624VPU3QhoyPLp7edPJ/fdfD8+pawQ/nIxuGMskHGzXjT30BYyUVXzUPo&#10;Ss7xhfb0JSd4lxSb2TSkNMBkjK1b0/qQMJKJXtU99Ldcx4DyJj12F31sPE75EXTWJ6CXAMJWMO4j&#10;2OhqEtBedx6DqhT0s3VwWm4RBLIwrM8i3DDQPKb3y8CE/hEB6TQmCUoj6hSMs1Yhun+UXsfDXqe8&#10;i8GqBPQUnUHXs1iUHg9AwQ4ZciIkuCmzRoK9FRLEBBfKFZEVkgg2V+2seBIIMixXKImUZFtrKFzF&#10;KFwpRVOiJ1QprtApPDBQugEYyiKk3ILujA8GYt0AQtcX+po/9+bic3cBb6mZJtiwvOso55lqp3DU&#10;lPOM6wwZIaywDBszSBlg0VbQsQL92nJjV9RsF5QBNob8tgvKGHbOU8XDxtZ064z7PhFqhnuVhlbD&#10;8W5j9xNrqfkkoEYooYQSSqi/XsrqZ5HKymeDHS3VYNstMNywnb/ZuiGf3g/xTQbZOJvpqd7vYmZu&#10;/hA2hBoTbFgYav4MbD5PGXDzYVSJd0PNmBqsxeRgHfqVj6EqOAV96UneWsP2g+pX3sawOp3wcpsw&#10;YtjZu685kfBxk3crsZlNfW330ZK1EX0VR9FH+Omh13VUxaO7hu0YfpLuu49h1QOMEmAmOwyomaTX&#10;TtD7DavTMKZ+gKHWq4Qegk47gw6lk57T/oRnpPUehujjD1RdQ3vBWTTf347SYz4o3iFG7koRksTW&#10;uCax/ROwseawuS+2Qa63HOU+cjT6OaFzpSO6djph5LgH9LGu6Nwjx/ghD6DqIj515uBjVxF+JdBw&#10;1HSXYbqDYEOZgQ2h5s/AhqOGxwgbQs23sDGMrflrsGGo6etomGmpYahhs+zYNglsl+4vX/6XgBqh&#10;hBJKKKH+9TWDG1UZxgfbMDaowQQBh82MYq01H6dHeIsNw8r3QGMaVPwj2Lxni/dRvtqK4SvgGPL5&#10;bQ/Pl/f0lzvl8/suQwg9LGyAMZs9NT3ahrdDLQQd+mtfl4/OmusEiZvoVd5DZ9MtDGkeE0qeYLTj&#10;BSa6czDGp2o/puNTSiZdxDPRkheLttydfPZUT9N1tDcmQ192Eh0Vp9FP7zXIZkK1PeAZ1VI0Dzhe&#10;2EDiEeVNTOhSMNZ2F+PaVMIMoUdDR+0jTGjTCAuZGFWlYaDiKjpfnoPmznYUx3qibLsMxSslSJHZ&#10;IVlqi0SJDcV6puvpig1hhmLqgkq0tsJdkQ0K/L2Q7S5HlbcD1AEyDIY7YDjKEcPr6RjtgIGdDhg/&#10;GYIP6ldAdwU+dhQb0l6GD5T3xrBuJwaaSRZdKX0fKjhoxrSGDKvLeIYILSwm0JiAYwLN3LE1LN+C&#10;Zm6XFANNFztn92mreQxbJBBqjC01DM5fPo0TbCbYdG4BNUIJJZRQQv3bi+Gmtk4x2EN/UY8OqHgX&#10;1Jsxw7Rv1mrDZkx9FzUsfxU2dP6vgc3nt3qOGza4mOHm3Ugzpocb8GawmsDBdqpO59Ox+Wwogg0b&#10;EzPa/hwjhI7RdkJNxzMetgO4tvw0uqri0MPG5VB6qi+gtykRQ23J6DfOnjLBZkSZRCB6iGG6f1x1&#10;F2OqO4YxNkbYTDDQsFYbQg3LSPNddBafR3vOEegzD6Dh6mrUHiPYbDPAJl1OqLG3wlVjfgQb1oqT&#10;4++JV16OqFnmjRp/B/StcED/SgdMbHbD8BYHDO12QO9BV0CThY+6QkxpS2Zgw1AzFzamlhqGGgNs&#10;DC01/56w4THCpq+9joehhs/IM7bUfJ4e5LARup+EEkoooYT6uxbDzf9seDnYTRe/iYE2uuh04t04&#10;W7CPAWMA79708UyzrimKaaE+E2xMC/uZwGOYLj4Lm/ccOcaxNkbUzM0nQg3Lr+8opiPl80xYNxWF&#10;dU9RDLOn1Pg4zqIi5DRiqrcCQ+pM3krDwDGoZAvqPcJUVybedr/ARGc2RjsU6KpPQE9NPF3AU9HT&#10;cgsDhBq28B6bTs42vmRTuQdaUviaOH21FzDSdgPDbTcx3HwVo8pbPKzlZrLtOmEiDVPtmXijSeN5&#10;y2BVm4SO1yehzdiHxvg1qD68GFUbZSgPkeDVYimSCDDX7Cis28kIGVMXVCI9xnLbzhY5hJp8NxFq&#10;l/miK8IRQ5EOGNngiJGtDhjc54TxOD98VBzBJ20pPhBqWKbp5zetI8zoy3netVPoyMfWUCYIMyyz&#10;07pN3U8EG4oJNP1039x8O2jYABnDAGEeNiCY0s3XsqEYW2hm9nwydj2xMTUMz2wTVtb1ZFin5tM/&#10;G38NhRJKKKGEEurvV8rqFxw3Pfo6vhs4mwbOBhMzuLDZKn8NNsYYYWNqwflD2JjyB7D5MqXj+fxG&#10;y/NxQoVPYy0Y6yxFT1Mq38RyiJBiaK15is6aq+hpTIamPB4DrQ8xrGKL8d1EX0syHZMN2zYQTEYo&#10;rCVmRJWOrtoEwk0ihlS3+SabAy03MKa+zzNK9402X+MZU96Ygc0kvfdo/S30lcZDkx4DdfIW1B/y&#10;RfkqCUqCxXjuaocbdjYcNb8Hm0xnGfIJQcVecjQEOGE4ygGjq504akaiHTBx1Atvrq/Gr8p8jpkZ&#10;2BBqvoKNMT+EDWHlXweb8j8Fm7moYeO42Oy7T2/7jIvvTRFqfq0z/voJJZRQQgkl1N+/GG5aKl+M&#10;9OtrOW7ejRNWxth6NoSL6SG8newztsbM4oYDZ/L3YDN7NG2aORc47GiCzQxwjLAx5ct7U1g3Feuu&#10;6sKXdyydlI5Z4Iwa1r7pVynQ23wX7ZUEmaYkvlFmb/M99LfeRx+Bp6f5Dk9/C9vgkiDDZkBpn/BF&#10;/XrYTKnWZHqcQSYZvQ0JmCAIjbJBxar7GGxMwoTmLsbotZN0e7QhEePNtzHN0NN4Dx9UqRivu4Wh&#10;l3FoubYVJVtlqAiRoJhgk+cuQqrclnBjjavWVnw6N8s11opDt2/Z2eKxkwRFnk5oWrUU1b4SdIYS&#10;ZlZT2LiaHQ4Y2++JqTubgSYFPqgJNJRpLYFGW2oADcHlrb4Cb+k4xVBDmTSGg4YAM2LMzGBhFaGG&#10;hZ0TWPrVZTwzWybQfXxPKEINO5+BjbHLiXdBEWz4CsQUhhrW9WRATQufzs228GDdmobNLD8Qav53&#10;g/HXTiihhBJKKKH+/UpZ9eJ+a9ULDHU28N3AGW7ejjOoEDqMM6W+xQ2HDc+3sDGFwcaAmm9hM7fF&#10;5o9gw1DDYcNR0wUQbAxp5/k8xVpv1JgeacJwVwFhhhBTdxuDhI3ehmQ+E2qw7SF6Gm+iu+YKeuqT&#10;0F2bSBf7R3xzS7Z9gr74DPrr4+l4DMMtV+g96PFWgkrrXQwRYkZabmJSew+jTbcxRmiaVN7CZPNN&#10;vFOnYIxAM1pzHR2KOPTeO4iqnW4oD5WieJkIdb4yVLlL8MDOBnfFNnwczVewYV1QttZ46e2EulAf&#10;lC2Wo225G0YjHTlqWGvN6D53TF2Iwtvnx/ChpWAObEoNsCHMcNgY813YUH4IG8LK92FjCgPOd2DD&#10;WmvmwIahZrCrkaOGtdSwlr9P7/qBz6z76S2h5oPQUiOUUEIJJdT/uWqteq5Q1r0A65aaHNHzTQnZ&#10;Ojfv3/Ti04cxvJ3owfRU/yxu5oDm26MBOAbY/BA4hBkWhhrTcQY4dPzMUDMHODBl2nQk5Lxn6eD5&#10;NMk222zDZHcpgURBmEnHmCYd3Y13eMsNO3axfaMK4tCQuRedRWfovuvorruKwUZKSzLf/6mn7hL6&#10;m6+hq/I8hluTMFgXj4HykxitS8BgQxImWhIxpUrBVOsDjFQnYrw6CfrUfag+EoDXESIULxejbJkU&#10;DUslaPOWosVLCoVUjBR7W9wkxJhyw9oGN22skS62Q66bFJ2bI9Dk74U+Qs3kOheMRbtibLcz3pxe&#10;hfeP9+JT22u8bXmNacIJyzvCCg9hhmWK8oZuT2rLeEYJLyzfW6+Gr1lDSOFh3VAElRFdGSHvFXpV&#10;pehSGVppvgLNTBcUwYaOPazbibXS6GsxSCDmg4RZ99OAmu8i/+HdkLGlZppQMyXs+ySUUEIJJdT/&#10;+VLVZivUtdno72zEON9Xiu3Q3clxw1YnZrgxtdiYAGNqsTHlr8JmLnA4bIwxjbX5DWxm8jVsvrzV&#10;cdx8Gm/F1EAthnSvMKLNoYt1Brqr70BbFg9V4Tk0Kg6g9NZGqF4cMGzPUHkR7bWJ6KqOR0fpabQq&#10;onkGqk6jl1DTV3kOQzUXMdmajKG6axhhu4BXJWCsmkJQGn15BvnbnJC/QoSyCDmKQ8WoDyLULJGh&#10;1UcKlY8cLx3sfwObO3T7nr0NXriwNWucUO/nCP0KZwytMbTUjO1ywsTRpZhK3ohPtQ/xUV2Ej6rC&#10;H8KGoeZfCxuWHhVrsSn5c7ChfAsbhpqx/jaOGrbgIz5PcNgIO3QLJZRQQgn1/2gx3CirX2CALlZs&#10;8T7WpcAW8Jsm3Hz5OMLH3MzdeuFb3PwGNsYurFnYGNa2+RFsZoDzjjBF+WzMl/eGwJRpUwg5PIQc&#10;yucpPT6yvafYxpr99RjV5qGvSQFVwRU0ZMXh2cWVeBzriafH3PHitB+qUzejPf8Y1K8Po+VlDMqv&#10;+KEs3hOVl71RleCDvooz6Co8gjbCDmu16au8jIHCs+jOO4ze7GPI3+mBkjUSFK4Uo5hg0xgihS5A&#10;Bu0SOTR+MqgJNk2eUqTY2uGOtTXui0S8aypVZIvKYF+UsOndS5zRssQFo+tcMLjOAaM7HTF6xB+f&#10;Ejfic90jfCSovNeU8rwjhLC81VG0FZiiI8sknbOME1pGNJUzoBkilLAMmqKtJNhUEmJY95MxhJpe&#10;OrJ0E1666XbXTBho6GgCDb2Wb6mgrUFfe/3MdO7xQQ3vxvz0boBAY5r99C8CaoQSSiihhPp/vli3&#10;lLruJUb62vgFi8+UmmTr0vTi4/uhr2AzFzX/EWCD951guGEba74basGb3hoMawugLLmFiowjeB6/&#10;GqmHPPFgtxwPo+2QskOMx9G2yD1sj6ITIlScEaPsnBRVlyRouOaMuquOKLvsjKYby1GVuBxDRSeg&#10;f7yLz34q2OaG4g0y5K+WoJxg0xQmgyaYwmFjjI8MHWGOUEjskGpri/u2hBqxLZ5IbFHq44hyFzEq&#10;ncVo83fC6BpHTES7YiTWFxMJa/Hry7N431aEj0bUfAUbQsy/Cjb02FewIbR8DZuy78BmTkuNETYM&#10;NYNG1Jhaan7lY2rY7Cc2pkZAjVBCCSWUUP+BiuGmvakYwz0tfMwNW8SPgYZN3f00PUIY6eNdUjPT&#10;wU2AIdSwzKLGAJ1Z2JhiXJXYFMIMyyx0enm+Bc5nQg2HznQfzyxwvobOF7ZlwwR93oN04e2uR0fd&#10;U1QrziI7YRNSD3gidY8THm63Q8YuW7w+KkbhcQlKTspRfl6Mqosy1FyRoD5RjvoEOlKa4mU8jWc9&#10;UHPUF2V7F6NsK8FknRSVkQ5oCpeiY7kc+iAZ9IEytAfIeTqMqXWX4KXMHul29njuZI9cZ4LTUk+o&#10;Qv2gCvaALsoXg2wRvl2ueBMfiXd3NuFjWz7eq0t4TF1PJsiwFhs2rmaSdz+VY1xbiTGCzSgLgWaY&#10;8MMyZIyp68kEmj4e4wBhAoyp64khhrXamDazNG14yY79ekMrDQPNYFczRnqVfOVq9rvBtuRgoAE+&#10;CWNqhBJKKKGE+o9Zqrochbax4CvccLy8HcSHd4N80bUfwmbmvr8zbIz5Q9hMGWAzPaLCZF8Telpy&#10;UJ+dgJxr25Aa64sHO+VIjRah5LwPis44Em5EKIwj3JwVc9z8CDat8VKoE1yQv1OG0s2OKFnngLpI&#10;CbTLCTMhBtR8Dza9QXLkOYjwxN4Opb5OKHGj9/Ui3Hg7oHW5O3qiffEmNgDTF9dhMn4dPja/xidN&#10;0Q9hw1DzLWxYTGNr/hg2ZQbYMNTMgY2hK2oWNqaVhb+FDUMNWx6Ao4a11OCNsftJGFMjlFBCCSXU&#10;f+Bqq85+pmvMx1C3Eu/HOni3FIML65L6+GEcbyd7v4INz5zBxTNhLTgMN4QYFgNo/i0tN3289Wa2&#10;i4pAQzENNmYtNiwfx7WYGlRikJCgLktF3p0DSD3sj7vbpcg55Ya8sx7IO+WIV0fs8fqYGKUnpag8&#10;64hqgk3rg1A0JDmg/qIDai5IUHdOhuZzcp7GMz6o2EioiZKgfTkhxgibjmCCDKUz0JAeAg3PUjn6&#10;g51QJBdBGeCBWhd6f7qtWuaOvq2BeHsqEpMXNmL6/nZAmYdf1cX4oDZ0Pb2nvCPMsLzRGjJJ57zr&#10;yRhTa81vQWPI1y01rNvJMK2bdTsx2JhAY+p6Mk3n7tXV8EHC7DjQUU+/By0Y7SPUDGn5Qo2zLTVs&#10;9tM7ATVCCSWUUEL9x662qhzPtuqcf9Y1FnLcsAGifMwN/aX+7k2/oeWGQ2YOav4UbP6NLTesS+pP&#10;wObzm3a8H1FhpLMKuhoFKjPOIPVYMO5Hy5F3fjHyz3vhZZx0BjYlJyQojhOhS7ESFQmuqLwogeau&#10;O1qvuaL6lAQNp6U8zUddULtOCm2EHPpQA2o4bJY58PQY0xfiyDMU7oDRCCe+95MqWIZGN3qPACna&#10;N/lgKHYZxs+vxeSNjYSa1/hIYah5TwBhqPkhbCgm2PAuKMpfhY2pxeZHsDHNfmKoGe5u4qiZGFRx&#10;1Pz6fsA4+4mNqfkkoEYooYQSSqj/HDXa8OL/1VD86GOnsoIuamq6qHXz6eAf2Jib6WFMTQ0RRvrx&#10;hq1Y/BVsWNeV8chgQ+emzTGnCTUsPwSOMRw4dPwKOHOgY8js9PCZaeJvu3h+JdiwTPU3oa+tAA3Z&#10;V/HoRDju73ZEfkIAXp/14LDJOUSwOShGfqyEp+yMFKVxElQcF6MiToxqOq+h59WfoBwnlBySQ7PK&#10;EfpwGQ8bX8PSE2pIXxihhsJBs9IZwwSa4dV0vt4J49tcMBLtiOE9XnhDn8vk+Sh8uLsFX6rv8H2g&#10;WKYJKe+1BBt+nAXNGGGFh51TZgYJayo5ZAYJMSzfdj2ZBgfPdjmZBgkzyLCjYX0aE2jYdgmslaZX&#10;V0uoaSDUNnPU8DE1BFt8GiXQmGY/Cd1PQgkllFBC/Seqsfoc/47WisnGIsV0ZxtdSNn4Cn6Ba+ct&#10;Nx/fD3PYsMx2STHUzI0BO38ZNsbMwMaUOaj5PdiwFhuWj6MqjOjLoKt4hNyknbi3ywHl15ej4MJi&#10;vD7pgJex9siJsUdujIinJIaQQ8dywg5L5QExquhYQ+hhaYsk0ETJZ2DTTYhhMcFmMMKRZ2gVYSbK&#10;GaNrHTGyibLDEeMxLhg/7ImJuKWYSliN6Tvb8SH/Mj6pC/GBMMNiQM2fh82wtpLnr8Pm69lPJtiY&#10;up4YaoaNqGEtNQw1fO8nvCPQfBj58uV/3Tf+mggllFBCCSXUf74a7lE+0ypLpkcHNIbxK6PtvIWG&#10;zZSafjtgwM2b3h9OAzcMIp4dTDwLHAaZP2i5mdM19YnwwqeGG48MN6ajYZG/LkOmOng+jmkwNdCK&#10;vtZcVCtO4mlcEBpurEBRvD/yzrih4IQT8o6J8WqvPSpiCTFnJai9IEMNGzx8TYqmREqyFK3XKQlS&#10;tMTK0LJOBtUKGdpXyNERJscAQWYgwgEDKxwwvNKRb2Q5vMYBQxscMEagGdvtiFG2S/dBN0yeDMbk&#10;xXB8SduGXyuv4Fe+qeUsaEwL7k1pqylVGNdU8owQSli+7XIyTeP+UdeTCTQmwHS1EWZYTKDhLTaz&#10;WyX06usw0Mm2SGidnfZPiP0yzfZ+mmCoGTT+SggllFBCCSXUf/7q7WgYHOlXY2LIgBs25uIzXfQY&#10;ahhufh82czIDmz9ouSGs/AY2c2JquZnJD2Az3F4JVekdvLi8HqkxrqhIDEVxQhBeH3fCy6MSlJ0S&#10;o+IyweYSweayzICa6w4cNU13pGi7L0dbCuUOwYbuU8fL0BHrgC4CTC9BZsCY4ShHDLH9noytNJMx&#10;Lpg44IKp00sxdno53l1Zjfc3NwKvz+JXnaGV5p228juwqfo/BhuWPl0ND0MNmw1nQg1rhcOvrPuJ&#10;dT39LwE1QgkllFBC/derfsLNUG8bpkfpwse2XqD8+mHUsDrxVL9hf6mZrqmvw1FjOs7JB+ORdT8x&#10;6Ji6ombCgENH00J+ppi2YuDdU/y825Ap+pwoHwg274bbMNnXiO7WfDQ/P4cnp0KRukuCHIJJYRyB&#10;5oobyi5IUElYqYqXoCFRguZEGZqTZWgl1LQ+kKJdIUNbpgztT+XQZBBqMuToSJWj+7wcA2udMcK6&#10;nEzdTtsNqBnZTdnviIljvhg/H4rJ+FV4e2sbUJKAX9UF+KirwHsdoYby1phJTRkmKKaupxEeNpbG&#10;BBljCDFfdT0RUlh66D4WU5eTYXAww0wpTyehhsW08B5fs4YAxaZzD3WxHbqVGO1XYXyIvm/jncZB&#10;wmzm0ycBNUIJJZRQQv3XLYab8SEdpkb1hoz34DPh5t1kr2FvqW9AY4pp/ZvvwYbH2ILzG9gY80PY&#10;zORb2Kg5bN4NtWK0owIdVY9Qci8GafvdcG+bDZ7tk6Ig3gmVF8SoNqKm9bYUqgdytKXKoHlMIdTo&#10;nruhM9sdHdnO6HwuRzsLIWco2wU9h+UY3u7AM7KTMBPjiPEDLhiLdcZo3GJMnl+G91fX4MP1TUBz&#10;Jj4QRKbVJfj0HdiMaUyZC5u5LTR/FjYMNAbU/B5sGGr622s5akZ76XtEqGGtcWyAOD4YpnR/+TIt&#10;oEYooYQSSqj/+jXY1Tg4MqDFm2HDX/fsYvj546ih9WWKtd70zYLGNHjYCJnfxvDYb7qiTCG0zAKn&#10;m1BjHFRsHEw8Ax0jaFg+vaFM6jE9psF7ws3UQAsGVEXQlNzG68T1yNgjRs1FP1RfdyLQSNGQLIXy&#10;oQzqVEfonjoRZhzR8UIOLR27Cv3RnueLvnx39L50RGeuHJ05BJsCJ4xmOmFirwtG9jhibB/djnXC&#10;8GHCzUkvjJ4LwXTiOnyIjwKKb+OTqhgfVKUzC++915byjBNWWEaNmQXNnFlPX3U5GdJnBE2vqoJn&#10;Zvo2w4sxHDNKFsINvaab0qlmU7pnF94b7m3D2IAaY0OGMTV89tMnNqbmo4AaoYQSSiih/nGK4WZs&#10;QIM3I3rDGjcT3QbcsNlSfxk2X6PmK9jMhLXm/DnYcNx8A5s33bXobcmCMucccs+GoDreF40P3aFM&#10;cUDrIwe0pcugeeKI9mcy6LNlBBh3dBUFYLAkFKON2zDdeQl4r8D77nh0Fnmip9ADg48dMXGYYHPI&#10;AaNHCTbH6fYZf4zHr8THpA0YvLASKE/GpzYjaggeMysKG/P7sDGMo/kebEwtNT+CjamFhqGGhaGG&#10;haGmf2Y14VaOGrZWEftZ4TMbU8N26BZQI5RQQgkl1D9g9XfUTr8d0RoW8JvoIpAYNs1kY27YoOKP&#10;7wZm4GJY14bCjnNAY8q3sGHvxYFDiOHvy87nwMaUmTE4U12GsNYaysfJdp73oyq+EvGb3npMdlWi&#10;p/EpmrJOIvuMH/Sv1qK/ZCuGq3ZjrDEWw3X7MVKzi2ewaicGKrZjuHwzBsu3Y6B0HUZLQjBc7IPh&#10;imUYq1iNgYeeGD7miJFz7pg464XRCwGYiA/Hu8Q1hJtwoDYVH9ry8UFdwvd6YpkgzExoyg1dTgSN&#10;EWP44GD1nDE1dJ8JMwbQEGQovXTOw1FTjh5jTAOE2fR8A2rYkd1vWK+mk45s4b1+vpowoYatJjyg&#10;4uvUsO0z8IWNqWFTugXUCCWUUEIJ9Q9aw/+fJgVb94T91f/GOFPqw7shw/YLhBqGGxNcTC04fx42&#10;hnzkqGH5usVmBjb8OT+GDZuizlYifjfQhLe9NRhvL0BP/WMoFbHoLY3GWP1+vGk9ismmWIwQZoYr&#10;dxhCoBkqWYf+onXoyYtCX0Ek+ktX8hacscpVeFe9G6M5MRhJXoM311di/PJyTF5dgalrURi5sgao&#10;SQXUZfigKcVHfdXXsKEw1HwFG2PmwmYubv4UbCgm0Jhimv3EUdNex1Ez2tfKUfNmWAvDvk9TxoHC&#10;/1tAjVBCCSWUUP/Y9c/t9YrhnmY+Q+rNWBfHzTRrrXk/zMHCccPG3RhbbL7ugpoFzm9RY2ip+UB4&#10;mW2xmROGGtZaw4+EHIYehh+GGo6bDkMmdDzTI214O9CMtz1VmOosxXBDBnqKT2CyIRaTzYfwlnDz&#10;VnUCb9pO4U3LMbxpisNkPWGnNgZD5TswWLQaw/nhGCldgfGaHXhbcwjTFdcwUZiAkaf7MXEzEpO3&#10;t2D8ykp8bmQDhQuNm1mWYEpbhlHCDMuI1rAVwrfTuE2AMYGmX11JqUAfHVlMoOHdSexIiOFdT7xF&#10;hsJaZ1iMtxlqejRV/LyXUDM7pqYVY/1tvJWGdz/hC4Xt0C3MfhJKKKGEEkooXmOD/1PR39XMZ0lN&#10;jrTj7XgX3yyR4ebT+0FD642xxWYWNqb8AWyM+S1sTPlzsPk4psb0sBIfhpox3V+LyR6ChioTb5RX&#10;Ma0/hU/t5/BrVzx+7YzHe/0lTGkIOG3HMNGwD8NVuzBSHY2hiq14U7MNb1uOYLo1ER9aHtPtNLyv&#10;eYhPpYmYzjoGtObiY1sBR81bdRlHzQTbhdsIG9MeT38MG0O+hc23s59+BBt23kuwYagZaK+bGVMz&#10;yQYJ08+Jfc/ZwnuGdWqExfeEEkoooYQS6qsa6lHe7+tqHh+liyabXcMQ8/FtH++W+vJpzDComGJY&#10;52buwn2/3xVlykwLjen2d+7nedNlDKFmsoMfP9LRBJwPoyqe90MNPFM9RZjWJeMzoebLQBIwmIpP&#10;PRn42PMM7zsVeKtNw1TrTUy1xGGqYRc+KGPxSXMHH/SveN5r8wxR5xJk8vBWV8ozqSvjGdUYMsy2&#10;QZi7Lg3hxAQZduyn+3jovI/Sa8RMj6qSxzT4dwYuHDUGzPBuJzpnmVmnhl4/d/YTb6UxznxiCyvy&#10;+sJmP72vM/4IhRJKKKGEEkqouTXUp7w/2N+CkSEVpsY6OG5+/TCC91P9+PX9IN0mxLBWG5Z/FWy+&#10;13Lzzf1G2DDUcNgYY4LNrxMano8TKkNGWzE9VI0PfTn40J+LL6Nl+DLWiM/DVfg0UI7pnny8736N&#10;d+0v8bb9Kc/7jgJMdxYb0m7IO10J3hBk/ixsTC00pphgw1BjgI2xheZPwIbj5hvYmGY/mdapMbXU&#10;8HVqeAmbWQollFBCCSXUH9bIP6sU4310ER1r511TDC+f3vXxmVKfP47RbTaguJdfYDlqTNAhlPDb&#10;xiMHDT+aFvCbRc7sVgxz7ifMzA0fQEyZnQLezoO3ncZ0GPKehe5/pwXeqICJVvw62oSPI414P1iL&#10;DwMVPO97S3nedZfwTHVVGNJZzjOpJ8hQxrUlPKMaQ4Y4ZsqNi+uxRfW+AY2ajaWpRJ/GkF4W1tpi&#10;DN/LicPGkFnYfA2cbnqdIVU8fN+n7maMDagwOaz9/7P3J75Nnev6N/7+Az9pa1cFJAaBQNCqaqsO&#10;6qAO6vB2UAd1OKXqoM59W9TSglqgVKTMBQK8EOYxhG9IIE7ezOPJPJ7Mo3Zix3Y9BHvbiZOdhJOT&#10;MAiu33M/thMvE6Dd09nD9ZE+WsvL9rJjkvZZl+/nfvS0/KvjHjWguaSUKd3XOKghhBBCfg0Bb6dJ&#10;1hySwc2FQasaqDiAayNqcOMKJjehgY0e3EwmOKGBTcjw/VOdidX+zZxmYCOGBzYYtwe9bmCjBjV6&#10;YGPBlZFuXB3qwKWBVjWwadQDm3FPjfaCq0I74ijXXnBUaqMHNuFaGl93ecjQwEYNan7VwEbtGwY2&#10;Mqj5DQMbt6VOK+s+6a+f1KBG/h2CXz+NK3WhMAc1hBBCyG9hNNBr8rvMGAnV3IwOuXB5wo/xUY9e&#10;GVx/LaXTm/DA5tepuxtHbCOPBzUOcC6Nhmpu1CBGvDKmBjpqYHNtzK6UAY8MbpRyfMSMS4MdGPe3&#10;YszXiDFvIy701WtHHNXaIVulNtBboR1Rgxqx3xzU16MGM0qPGsyIwYUpI26Hv3IKD2SkwFcpM5gi&#10;DQ9kbvgVVOi2o6sadqWjp1bbZ23USY0MLEf61efvNwMTktRc0QMbDmoIIYSQPxOPvSXN72rXgxuZ&#10;Bq4Lisf9uDjmxdUJnxqQhAY2fwVvOLAJGzmwUQYHNpLiBAc2Mqi5ONgVHNj0q4GNGtT8moHNgCXo&#10;zQY24t9yYCNKkbBe0FINagbc6jNXgxr5PC6P+y9du3Z14tq1cd+1a/99IvRPQwghhJA/B4+9uX7Q&#10;24XRgDTws6lBiFOvCC7JjQxyxtRg5+IF6VQcMR1cbcO3J48Py8AoPJsqYms4PmV4kBNu7HfpguzL&#10;IGfqK6rLykujvdqLw2aMBbomF88c6WvSDjtrlTUYsqtBjXJABjNKv6VS65PBjB7QBJ0awAQHNMFi&#10;YLVVt0WXGtRoe2QqthrYqK0sSKnVg5rgV0raiIGNNNmbGtyo2901ymBa4zLXwW1thFfX1HTpxSwv&#10;j/Spn+kXzngihBBC/tp4nc118tWIDG7GhxwYG3Hj2uVBPbi5etGnBjyhQYwewAQN354yPIAxOnU8&#10;emAT/ioqYmCjjK69udXAZtBZrx2w12l9vdXaWw5sQkmNHtRMO7CRQU1V1KBGCn8jBzVTA5vIQc3U&#10;wKZGD2qk+7MMamSZBCkSvjTqxuVBJ79yIoQQQv5W+N0ddYGArEtk1gMc6Uasm/eN+4K1NyMu3dgv&#10;vOTCmBp8iJO31eDlZoYHQNcPcIIGv5KSmVLhbXAa+MVhGdSo9zNoxoX+LkwEenDB34lBd7O239kQ&#10;1Far9VtrtF5zpdYjgxmlu7s8ZHgAE2VoIBNMakKDmcj9UFozOcAJDWrkayeZxh1ZROw218IugxpL&#10;vSGpGejrVD+Te+J/AnYOagghhJC/NX90tNX393XomVIXhtTAQ5ZauBAa3OgFM11/44FNeFATGtgo&#10;/xEGNvq2HtREDmzCSU1o1lPUwEYGNTKlO5zUyEKk48O/sIMwIYQQ8vfE90tb/XC/PdTATw1IZLmE&#10;cY8uKJYFNCcuyGDHPe3g5WaGBzbGAY58HRX+Wio4wJGanIlhW9Ahq9oGHQ+YMervmjTgbtEOqEGN&#10;6LPWab29tVqPpVrbZ65CX0/o6yWlM2IbNDRgiRjMTGew/4wauIiS1oS29pDWrmqt01ynZz557C16&#10;3Sevsw1Dvm5cHrRxUEMIIYT8b+BztKUPeDox5O/BqMyWUoMbqbfRg5vQ0gvTDV5u5vUDm2ANTrjW&#10;ZmpgEzGo+WsMbNSgJnJgEznA+W0Dm9BgJqwMbiIGNg41oBHDA5vwYpaS1Iz4LRzUEEIIIf+bDHg6&#10;6oe8ZlwYsOmC4ktqUCNKvc3EBY86FhysTDeImc5wEfFkMXFYGeBEHJeZWUGtGBtUAxrZKkf7zRjy&#10;dqlBQheGfV0Y9LSh39UMv1P6wjTCa60PWQdPrxpcWGq07p4q7dRAJmpAM6kawGiDt8MdgsNFwI6e&#10;oHZ1TAzPepKlEUTpUSPTuftszfA55b21YzRgx6UhJjWEEELIPwRDvp7zQz4zRgesuiuxrAge/krq&#10;8lifHtxMN4iZzshBjTg5sAkZPm4Y2ChlYCNGDmzE8MBGBjWRAxsZ1Px9BjZBwwOb8GKWMqgZ6OvA&#10;eMCK/x5ycDo3IYQQ8o/E0B97vBf61cBG/Y9a6m5kyQUZ2Fy9JL1u+oKDEBmQ6EHJjbd60KK80cAm&#10;PKAZDxlObMYGe7Wy9IA46O3UDvS1w+9sUQOJpqD2RvSFBjWi26IGG2aZbh00/BWScTATPBZ0arAy&#10;nTLLKWg1bKFamrBTNTXtevB1ob8HFwetnPlECCGE/CPS7+nyDvpkTSNJTxy4eMEX7HGjBjeXxtyh&#10;QUloIHMjZfCi/NUDGz2ouX5gM6QGNWLgVgMbNZj5WwxsZFATObAJL5EggxpZ0HJs0Cbvk4MaQggh&#10;5B8Zv/MP3iGPfC1lCS4HIF2JR/tw7VIAF0dl4UwnRtX/1MMDlAtDMmV8yugEJ3or61UFVY/XBm+P&#10;BHoxMhCZ2HRp5esen7NVDSrk66gmeGwN8Fgb9OBGdMmUazWgcfYEdegC4MiBitHJ+6K+cpqySutU&#10;59XnNNerQY1M527V6z4N+y24OOzEWIBJDSGEEPJPQX9fh1cazcngRgYd8rXUhUGXHtzccmAjg5ib&#10;eMOBjRrU3Hpg06wHNcaBTTCpmRzYyKAlwuiBy+R9txrYhM4ngxpfaFAjSc2FAakD6uWghhBCCPln&#10;QgY3I3412Oi36K9dLk34MTIo07ed+quq8MBmVA1OxJFB9VjlBT3YubHhx0sdjxge0EwObPrNyuDA&#10;JjDdwCaU2Lh765XBxGYyXdGDlYjBi2HAcnPDg5zw6tzhxns+V7t6D50Y8nTj0rBtgoMaQggh5J+U&#10;Aam58Xbrwc2QTGke9+n1pWQa+N9uYNOjlUHNtAObUGIjgxpRD2qiBzYRg5voAcyNDCc44YGNDGr8&#10;6nX1oMbXg3E23iOEEEL++Rlwd/YPqcHNcMCCC8M2XL3Yr6eEywKZo2ogYhjgBEIDG/l66UbbqIFN&#10;eKAzPGBBwCdrWFl0aiNf+4hTA5sWvWyBx9aoDSY29VMDG2VwYDI1qJluYBMsCq6aLA4OFwtPzn6y&#10;BHvUhIuER/0W/Pcgl0gghBBC/iXw2NtPuKxtCPiDg5vRQYce3Eh6c2E4PFNKBja92uDg5caGBzI3&#10;HtjIV1HXD2xkUHOzgc1k4qIGLzcf2Mig5sYDm3DjPXltWSJhYsjJQQ0hhBDyr8Qff2k1SQHtoL8H&#10;IwNSX+PQC2demhhQgx27rr0JFwNPDlxupnwFJbOglDKgEYfUYGbIrwY18nWUrwuy1IN2cmATHNz0&#10;qUGNTL2+fmAT9lYDG+OARp4jTfecFpn91KgXshxUrzva36sGNS423iOEEEL+FfGf7zT12ZonBn1m&#10;PbjRq4KP+XWPG6m7+dUDm1BSc93ARg1qbj6wCSY2Mvi46cBGDV7+nIFNuE+NrPs0ogZwo34zi4QJ&#10;IYSQf3V8tvYJv69dL78QbuJ3eTxYdyMDluu+cgp9RRUuLg4PZEZkq+tplGpAE/D2qOfZ1X02PbiQ&#10;AY0U7gYHNm160CFODWykgLhBz14Sw18lhQcsYW2iDGZC++HjDkudNlxTI4XK8hXY2IATf/rjHzio&#10;IYQQQv4d8Hs7TAOuLoTXltKrgavBjawtpaeC/8qBzeSgJuT1AxsZ1PwVBjahhOZGA5twTc2gr1sG&#10;Nf1/6jefCP2ohBBCCPl3IOD5w4kBZ+eg1KHIzChZJHNkyIkrFwcwPuLShmdBhQc4IwGLdmpgEywS&#10;lrRGfwWlBjdSqzOkzik9bPrVgEYMD2wmv4qyNWmjBzYONagRwwOYycFMaGBj76md1CXP6w2u+yRF&#10;wtJ8b9xvZZEwIYQQ8u9KwNX+/w662/ulx4sMbmTBTFl6YXJgE5Xc3GhgM1lb89ce2EQOcKYZ2IQX&#10;swwuHWHhoIYQQggh/9f/5XN2eAe8Ughsw8ULfbqQWK8GPuxUAxiZxi29buy6piZYVxNKaqIGNlKQ&#10;PDrkwmC/Vde79Pd1av3uDu3UwKZZ67Y26tRFamREe09dSDV4iRzUhPblmMx8coeSmgFPF7xqwDQ+&#10;ZOfMJ0IIIYRMIYObfk+3HtxcnvCrAYpTpzYy0JGCYklo/toDGxnUTDuwCQ1iJhObkJLq6G7CocZ7&#10;8vXZ/wzaWSRMCCGEkOvp93Z7B6QAeMiBSxc8enAjBcXy9ZL+mmmgVw9sdL+aiAGNTB8f9PWoxzm1&#10;kvLIecIDG6l/EYN9bFpvPbCJ+MoprHz1JIXH/a42vWL5YJ+s0s3p3IQQQgi5CV5nhzfgNWM0YNeD&#10;Gj24GfdhfHjqq6jrBzY9hoGN1Nj8NQc2wXqaZgzoxnsdamDT0/8nH2c+EUIIIeRX8EdnuzfQ16W/&#10;gpIOxTIdfGykTy+/IF81SSIT8EUnNmbdwXhowI5BNbDp91w/sPGoQY3otjZpwwMbh1kKh+vVICZk&#10;qBGfDHZkAOR3dSAgX5OpwdSIv4dFwoQQQgj5bficbef97s5gw77QgEYGN1JULF9VyeBmuoGNqAc2&#10;0yQ2v3Zg47LUaWVQI7OpZFAz7Ldg6I9/4KCGEEIIIX8eHmd7Wr9HioUteoAzMerRgxz5uklmTulG&#10;fD4LAv7e0HpTwa+i5HbAE5rurQY04eJhPbCxt6hBjcyIaoJTvoaK0KGnfNfDrQY0MttJCpAHvd24&#10;OOzCsM/CmU+EEEII+csY7u81BbzdE5LM6AHNcJ+uvZH05tYDm2BiMzmwUYOaqYFNRI1NSLf0tlHK&#10;oEYGRNJfZ2TAMjGq3kPo7RBCCCGE/OUM+yzeQTVguRCQZn32YBO/UY9WUpxgkuPQymBHmvKFBzQy&#10;PVsMFw+HBzjB7sFTHYTF4GM7MD7QAzWgOh96eUIIIYSQvy4Bv+W832PWs55kcCN1N+J0AxtZK+pW&#10;AxuZ6RQ0OKCR3jTD/h6MDzsmRv2WtNDLEkIIIYT8bQh4e9IGfOaJIb9FD24GZRuwaWXAo5dT8PXo&#10;r5FkAczI4mG9rIJWDXCUctsX2ga83ep88jymNIQQQgj5OzPgNddLl2Kd3EQNbGRQI0bPipq8LUXF&#10;SjWI0f6p33JpdNDqGwn8IT50ekIIIYSQvy+jg7Zj/Z6e5qFAL0aHxODCmeFFNfV08NC+dC0O+Lu0&#10;Q/1dGB74w8Sw3+z7k8/8n6HTEUIIIYT87zM4YDk22G8tldRFDWz+58KgtXl0wFIcdrhfqbYBn7l4&#10;wNdZPNjfxa7B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cj12c+sDdkvL&#10;M+5f2v7vSP3+Xu3I4C/a/x5x/ypHBsXgc/wedQ7lf494/u/QyxFCCCGEEEIIIYSQaHq7mx/2OLs+&#10;UZ4Y8Fj+09rT3Dw65Pa5bB3/4/6lfaLfZ54YHnRMjAw5JkaH3Qb/Z6QvSo/B6MeP/7dv4r/V8eEh&#10;lz5nv9cy4XOb/2dowObz9fU0+/ps/9nvsR4LvTVCCCGEEEIIIYSQfx9857sf7veYP/F7e+IH/mip&#10;Hx78xefoaZsIuKwY8DswMuTB6LAHF8cHcHHMh8sX+3F5wo/xUY/ayv6UVy8NGLw07jc4ccFrcEyd&#10;Y2zUi3G1L05c8Onjo0NuDA3YMTzghr/PprT2+9y2+j8FbPGht00IIYQQQgghhBDyr4XvfO/DPo/5&#10;k/4/WuIdlqb6gT9afFJBM+CzYGjAhvHRPlwa92mvXgoEvRgUV4aVQ7h2aRCXxyWkCd1/Iy+qx0R4&#10;WZ3TqNfgVKDj0V4YdmF0yInhgF2/t4DfCvU+Jwb8vecD/t600I9ECCGEEEIIIYQQ8s9JX2/7bJ/H&#10;sjTgt5r8HvN5h6VpYtBv0YHIxTEvLk4M4BouABhTjitHce3yYCikiRBXlGEuA1fVsQiDFTbh0Ebt&#10;/+bQJhjWRCohUji8uTDkwnDAoZUAJ+D7ZSLg6/Wp2/VSKRT6cQkhhBBCCCGEEEL+cTnf2/xwn7X1&#10;k6F+W7zD1lbvP2/uD/ilksaLa5eGQiHMhFKCmEvANXX72kjI0ZDyGAlxriqjkeeEHx/yilTjKC8P&#10;aK9dMnp1wmfw8pjH4KWxPoMTo0bHRsK6tSODTgwF7Aj4e9HvNcPjskz4vT3n+5wWVuEQQgghhBBC&#10;CCHkH4fzjo6HfV7LZ25bS9r4f/vPO6xtEzKtSKppdOWMVMfoAEaCmvFghcwVCXCUCAc1EerKmxsx&#10;TWgTCmtuHNp4I0Ib758R2gTDmrAXhsP7wTDnwrAfg/3SD6cPfQ7zRMBvOz/AaVSEEEIIIYQQQgj5&#10;30KmPv3xvNnkcXacd1tbJgb7bRgf84fCGKmUmVD7EtpIEHMzZYqUGHlbgp5oLiol0JHHjABXJfgZ&#10;xLVL/UYv+rVXQ14Z9xqcnBoVDm0u9Bm8GHbUrR0fcRkddhocCdgMyucw4LfCZWufGBpwnHfa20yh&#10;j4wQQgghhBBCCCHkb4Os+mS1/tdnHmdHmsfZ6fV5LBgd9eHaVQlSJFCRYOWSUiprJHiJDGN+rb8h&#10;tLkcuC60CYc1NwxtIqpspg1tQmHNrw1txqK8MNKHoYADo0MuHd70e+0Y+KPNO+j/heENIYQQQggh&#10;hBBC/nro6U99HZ/Zbf+V1u+znPf3dU9Ic94rE/0RIUp0yCIBixwP3x9puLImbPT98pzI5sPCNeW4&#10;2sjUKmlWrLwsfWyuD23+XpU2kyHNkMOgNC+ONOCzYdBv11uvs9sb+KOV4Q0hhBBCCCGEEEL+fNyO&#10;rqX+vk6T29l13matn+j39+LCqB9TfWdECVMikfBGpkaJ0wUy4q1CGwl8ookIbUJhzY1Cm8gqm2lD&#10;m4gqm2lDm4gqm+lCm8iqml8T2gz3OzHgtergZiTgRsDvwpD/F2/AZ2PfG0IIIYQQQgghhPx6Bjzd&#10;S/3ne0x9ji5vf18nLgz34aL0qrk6EgxO9PSn6LBGkFWh5P7oEEae91u8QWgTbl58i9Dm711pMzZk&#10;N3hh0OjooEM7EgjrwlC/AwM+K/o95gmP03zef97M6htCCCGEEEIIIYRMz9CAbWnA32vye7q9w34L&#10;xi/4cOXKKK5dlsbCUhETPWUpjAQ4EthImDPddKjpgpmb+ZeFNpFVNtOGNhFVNtOGNhFVNtOFNpFV&#10;Nr8mtJkKa4IOD0jz4rAuDPgcsmw4PE6L97yT4Q0hhBBCCCGEEEIU0ljY5+3+zO9sTxv0W70BvyzV&#10;3Y+rlySokQBGKmduhEyFkrAmPFUqbPT0p+hQZtioTHmKVJ9zGsKhzZWAwXBYg5B/r0qbyYqbIce0&#10;hkOb0YAtSjk25VC/etyQGyODEuBYMeS3e/1/ZNNiQgghhBBCCCHk3xI9BcrbI1U15/2u9omRARuu&#10;XZbluSV0CU9ziq6skdtSTSNhjSgVMX+v0Cai0maa0GYysFFGVtlMG9pEVNlMG9pEVNn8OaFNZJXN&#10;rwltRgddGB5w6PBGG/BgwO+Cw9Ha3++11Af67SdC/2yEEEIIIYQQQgj5V8Xj7lp63tlpkuW6+z3d&#10;GBqw4crFAeCahCkSsEQHJjL1ScIZCWsiA5vwkt4S7kSHNNHToySI+a1OQzjUiZoeFQ5sJoObi8FK&#10;m8mKmwmfwd8a2kyMuAz+paHNyIDV4HDAblCaF48MOjHYb0O/1wKHow1+r8Xb5+xl9Q0hhBBCCCGE&#10;EPKvhKO3+WGrpeYzm6U2TcIaj0uaC7tx9VIAU9Ux0VU1EsjI8XAoI2FO+DES5IS3EuT8paGNTMWK&#10;3p+Gf5PQZkKdczRgxQX12Ivq9YYCTqULbqdFrzp1/ryd4Q0hhBBCCCGEEPLPjM3yX0udva0mm7n2&#10;vMvSNBHwWjA65IIOY66FgxgJZ8KEAxiprIlUwplwZY08RvYF2cr94eAnUjlPeCpU5NSo8LEIrw0Z&#10;1cFNOBiKQAIbmRL1rxbaXKfN4JCeOuXQS4ZLzyGrpWNiwG9rDP0zE0IIIYQQQggh5J8Fm6VxqdVc&#10;Z7JZ6rxKPc1mfNSDYNXLOHBVtpGEwxgJccTo0CY8LUpCmnCAIzC0+buENv0ODAeculnx2LBHvYZb&#10;977xOjonBvy95/8UYNNiQgghhBBCCCHkH5b/KjXNrilOWdr7hwaTvafR63G0I+CzYuKCF1NTnGQr&#10;AUwYCWIkdAmHNTcyOriJnEoVbk4sQY2EQbINv940Ac10Roc2V+X4NKGNnPfKYDC4iQxv/slDm2ij&#10;Q5xROUfE+YYGgg7L8uHKPpdFPe4X72Cgj+ENIYQQQgghhBDyv03m6X0PpJ+Ke+7/S4j7rLo4Jb79&#10;v4rqLd0N/QN9PboK4+KYD8GwRYKW6frVyH0SrojRIU3ksfD+bwltoittbuFvDW0iq2z+TUKbyXOJ&#10;Qy6t9CUShwc98PVZ4Xb0YNBn844OOhneEEIIIYQQQgghf28yEuKWpp/aa8pOOnj+/0vY+z/VJSmX&#10;ersb9CpDcgF/adwPXJGwRMIWCVMiww/Zl2Ny380MBy9h5VhkcCNBTaThKVIS2khYI/s3CW2iQ5po&#10;9fQoOWc06j1cVfeFK23C/pOHNsP9FoOjA70GR+Q5kc8bdGhHJ3Wq+524MOTCgPo9cLq74LH3es/b&#10;udoUIYQQQgghhBDyNyfx8NalWUkHTNlnDnqzzh1EU1UWnNZW+Dzqol5dtAfDmkFMVdBEV6qEq2HC&#10;wczNDIc1YcNhjNwn4U10aCOPCb+uBDNy+y8NbeR1ovk3DW2iHj8V1gS9MOjC8IAdg34b3PYOjA7Z&#10;MOCzwdHbCY/dct7R23Ei9GtECCGEEEIIIYSQvwbxBzc9HH9oy2eJh7emZace8eaajqO7tQRuaxMG&#10;fd2YuNCHyxN+TAUm01XWyH0SukQqgUqk0fdHK2GLbOWxEsjI68g0KTFcfSOvI/dLUCOPVVsJYK5G&#10;9KD5tUrDYX3eaNQxmTql+9oo5dziLUKbK+Neg9eHNm6D14c2ToPXhzY2g7cKbUYDvVFab2p0aDOl&#10;BDq9102nkgBHLx+utgF/LxyWzv7RPznTQr9WhBBCCCGEEEII+XNJOLx16alDW0z/5/DW8/EHt04U&#10;ZsfrsMbR26QvxsdGXLh6aQBTFS5iJBKihCtkwttIIwMbMfr+aCVEkTBGHvsrQptwWHNZvUcJUqYL&#10;Zm6mDm3knNFEhDbhwEb2/+VDm8hqm2BQE2l0aCPTpYYG1Ouo7cULXgT61W29ZPgv3tE/sVkxIYQQ&#10;QgghhBDym5EpUP/n8BbT/zmy1Zt4ZCsqCpJgaa+Ar68bAX9wJagrFyWskaqacHgSiUxVkmlF4fvD&#10;oYzsR96eLpiJVAKamynnl9cJBzaylduhc0tYE2F0iBJt9PQl3Vx42tDmojp8fUgT7Y3P79VeGfdo&#10;bxzauAxeH9o4DI4N2aMMBTiDQS8MWg1OF8zcTGN1TaSh4CYQ6nkzqd2gLBcuDvY70O+1wmXv8o7+&#10;6TzDG0IIIYQQQggh5FaEw5qk4zu8507tQmtNDmxd1fC5u3S/mrGRPuBKuM+LBCNS4RKJTIOS+yRw&#10;CYc0kaFKOKwJGxnQTOd0QU2k8hg5Tzi8kdeT/aBSzRIOSqarbIl2KlQJ+tcPbYJhTdjo1/+rhzah&#10;sOavF9pIOBMV1ER6i9BmdMiNoQFZHtyF8REvhtW+296lw5vhAFeaIoQQQgghhBBCriP55M6l507t&#10;NKUnHfRmm46irS4XLksdBvosGOl34PJYP3A5PFVIwpHpggwJbMKVNGHDU6bCSpgix8OBjOxL6CL7&#10;4alP4f0II5sDRxr9uGivDeLaRZ8OQC6PXd/YNzoUuTjqNCjPuz6YEsZwZeLWjYav97eFNpfUe4o0&#10;OrSZGHYYHB+yG4wOcS7o4CbCgNXgdEFNpMbqmkiDoU309Kiw4cdFNy6WIFAc7LfB6+6G1/UH7/Cg&#10;l+ENIYQQQgghhBCSfHL70qyUo6bs1BPe/PQT6GmrgNfZri6i1UW8LNt9wQ9ck1BFKmUkcJFpT9Gr&#10;QQkSbEiQEx3SRHur0CY6dIkKaaR3TMT+VQlKIowOUXC5X4c1UoUiIUf06krRoUZkPxjxonrO9ajP&#10;4NqI7tESHbpMH9RE+s8e2kg4YwxqIr1RWBM2OrSRvkgS2EhwI1PuRoa88PZZZfqUd3SQlTeEEEII&#10;IYQQQv7NOBu/7eGk+J8/Sz65Pa0iP9FbmX8GvR1V8Djb0e+1YFymQEmTXR2mSEgzXaVJGAlz5HES&#10;wkgFztTUpBsbfryEMmEjQhnd1DfUCDh8O1I5fqlfhzRXJny4PO7FxQt9kCWwL4eCDgk0JLSQ0EUC&#10;GwkcZAnrIb/Z4KCvx+BQlPKcKcKfw2X1HgYxfaWOC7JUt/SpkZAmOpQJ97CJ7mUzqXr/kUaHNvLz&#10;RHpdaDNsN6o+A0N4MxieJhXWGlR9Pr8utLmR1wc42vA0qdDjohshXzd9KuDEhSEXBgec8Hps6HNY&#10;vIMBNiwmhBBCCCGEEPIvjlTVJJ/YZkqJjz1/9sT2iabSVPS0B8OaoQG7rnS4dkl6uEQGMDdCwhwJ&#10;X8KGK2XkubcyFNJcVa8V1Sh4MqwJG9UjRtRhzbgXl8Y8k2HN2LATeoUkCRcGeoMBja8HAW+3dlBU&#10;twc8XQb7+zoNDkSrHhNEqovkZxYn1Hvox/SVOhKWyNSqYHgTHcr8vUOb6PdmqLIR1ecV6XRBTaTB&#10;MOYWQY3B8GOD3iq0GQmoz3TYjQvDXgwN9qHf69CVNy5nD3veEEIIIYQQQgj51yNF+tWcjDWlxO/w&#10;pp3ejdqSc7B112DA0w1Zinl8xINLY35gcuUl2d4ICXJGpypjJKy5qrZXArgmS39HhzC3MjqUiQ5t&#10;RPW4cFVNMOiQ3jShqUISVEgYIaHCQG+oeqY7FMh0wO/ugM/VDo+jDX32VmWLQbe1yaDHHtIW1Kue&#10;p96AUj4Tmd4ln8+IDooC6jUGvV06HBrpN6vXt+igQt6LBCTy3qKnO10eCyuBjnI8SnlMhJEVPNro&#10;0GbEYTCyKbEYHdpEGx3iRDYtNlbkhFQ/W6TXBTvq5xevD2/CGkMcY9Nipe5zM6VUfcnW77XC7TLD&#10;bu3yDg5ytSlCCCGEEEIIIf/kSFiTmrDblJ60z5uRvB+NNelwWZuCYc2QE1clZNE9ZSSQCDsdweoS&#10;fb8OasLVNaGpTTcJba7v6WL0VqFNOKwJV9WEw5rJwCEUFAzLdKdQJY2ENRLUeJ1tk2GNy9oMZ2+T&#10;stGgw1xv0N5dY1AeI71n9M+uPqtrV4Zw5WI/hvt71blb4VX61Ov0uzswoF5XqnnkvUhAIe8tOkSZ&#10;DGv+RUOb60Mao5F9bvT+LUIb6Xkj1TfDg24MDXkw4HNKcKPDm/4/9jK8IYQQQgghhBDyz4VMg0pP&#10;2m/KMR315qefRFtNDpyWRgQ83cHmwuNSVSOhi4QxUjkzXVgTbiwcNbUpXGETNiqkiW4ELNOYgoan&#10;BIVvB5WVnSKFbCfUfWN9ujJlsuFuSAkaZFqNhCZDfsvkNuCVwKZbhyf+ycAmWFkjFTThgMbeU2uw&#10;t7PKoLm9AtbQ1mGug7WrBn22FvWzX8OViwP6s7sw0oc+Z4d6XDUcPTVwmmvh7q1Hn7UBPmerev02&#10;HeAElFKBc2HAgrFBK8ZDjY0jvXRBplFFaqzMCYc14elR0Z9H9PmiQ5too0Ob6xy8PriJNDq0iTZc&#10;aXPjipup0EYbFdqEGxSHQxupBDM4JJU3bgz4rHDZO9Hv6z3v8HSfCP3qE0IIIYQQQggh/3gEmwvv&#10;0M2F8zKPecvzEtHVXABnbzNG+nv1Bf7lUVm+Wqb4SEgTXskpEjkuSlVNuJrmt4U20T1aDFUik0oY&#10;EQwkoitPwsGDBARSuRFd6REd0oS3fncnfK6OybDGbWuGK6KaxtYTDGAsHZWTAY3s97SVGzQru1pK&#10;9f3y83c2l6JDKYyPepR9GAo44bS1qcdWKMtgaS+HtbMStq4qOC316nUb0CfTq+zNUxU4ehpV93Uh&#10;yK8JbSb72Sj/1UObyCqb6UKbQb9dhzYS3gwPOOHw9MBp7xgc+GNvvc9n/39Dfw6EEEIIIYQQQsj/&#10;PlJVk3Ryu8mUsOd88skdE5XFJh06SHAhFSkXR2UKkkxjkgBGmulKWBO5GlR4me7w0tvRSnPhKCWs&#10;CTcRvtQ/WVEjIY00341UggZpzCtNguX9RIcAEjRI75dwIBC9ulO0uqFwhLq6pi8c2Ejvmlb0hQMb&#10;SwPsPXWwdUtFTTUsHcEKGgln5DPqbC5BV1MROhsL0V6fj7a6PLTVF6C1Ngd+Z6v6WYHWxhI0V2fr&#10;fZkGNjrsxtiIG+bOOnTU56JNPVZbp/aVnY356G4uQm97KWydFXBbauGx1qPf2YyAuxVD3k4M+7ox&#10;OlmBY5tc5SoYzsg2wmlCHKNOg9GhznTBTaTTBjcRXhhS/y6Ryr9ThKODVoO3CnGuUx5jUH5Ppoxu&#10;VCzT+iIdGfFiMOCC32+Hz/mHQZ/PXm+1tjG8IYQQQgghhBDyv0daQtzS1FN7TakJe7zZp/eipjhF&#10;NxeWXi4SkEyMeXH18iCMoYyENmHCU6Okgma6sCbsbwttJKCJNBzWhCtkRvqvV3rASAAjjX3Dqzrd&#10;SKlciTQc1vQ52uC2tdwwrOlpq0B361RY095YpAOacFjTXJODpupsNFRlo67MhKtjLvWzQq+uVa0+&#10;2yCjuHxxABfVZ9vZVo2G8jTUl5w1WnoOjeUmtFWno6M2E+aWYvS2l8HRXQWXWf37XDd9yqLDi3B4&#10;c0mCmkgZ2tw0tBnw9WoH+216BTSfqxtul2VweMDR6HabOW2KEEIIIYQQQsjfDwlrshL2mnLP7PPm&#10;Ju1Hc1UWnN01GOjrUhfR6kJ81AtckXBFgppwMBNZWSO3I6tqZKnuSKOmQ0UHNlcHdYPgYFgjzYSD&#10;/WqmAgU3xmUJ7iGHej/BRrcyDUaW4B70TVXKhJfiFmVp7fAqT9fplEa/U0rj30ijV4NySGBjrodV&#10;AhuZDtUuU5jK0d1Siq7mEnQ0BIOaltpcHdQ0V2WiqTIjGMCUperwq7EiFT5Hs/p5x+GwtaG66Fzo&#10;5x/F5Yl+3demua4AlYVnUZWfYLTwtMH6kmQ0SYhTm6VeO18HOPauqsnqm35nmw5vhn3q3y+0AtVY&#10;oDfY/2bYbghkxPBUqUmjpldFhzbRThfcRDomy4RHqt5HpNeHOFajgemdNrAR5b4Ir5s+Fe11IY7L&#10;oDQtHhpwoM9twS+//GHC7bbUh/50CCGEEEIIIYSQvw15yQeW5ibtN2WbjnoL0g+hrS4Tzt4G9Pf1&#10;qItlB66MeREMXSSokcAmHNpIYCM9akIVNRK6yIpP4dt/VmgTrrC5PrQJhzVygS3VNVJlE9yX0KZH&#10;hzORhpsFy6pW0n8mOoSR3jCRRi/RLc+JNBzWmKW6pr1yKqxpLEJ7Q+FkWNNYlYWGiLCmtsSkA5ua&#10;ojOoLkxEV0OertqR59Sp270thbB2VOipVFKhU1uSgpK0wyjJPG6wNOOwwfKso6jMPYna4jNoKD2H&#10;1uoMdNZlw6LOZ+8ohctSD4/6OWQ6VkB9HtL3ZsTfg3B4Ex3ayGccDmz0/j94aDNtUBOpPCZCQ0Az&#10;nfL7NBna2HS1zVRooz4f9TNKhc7YsBuBfhu8fVa4HH/wBvy/cKUpQgghhBBCCCF/XbJTji0tSD9k&#10;Ksw+7S3LPo3OpiLd4FZCkIlRN65eHAiFK1JBI4YraMJGBjC/xugQRynToaS6RjcblqW5/ZNhjazy&#10;pJemllBALvplSo2urunV71GUXjS6osbTpVd2kiWyPfZg7xm31ahMbTJorjc4ufJTd1CZEiaGl+i2&#10;dlWjN9y7plUqbEr0Z9ahw5Z8NFVloLEyHfXlqXoalIQpNcWJuiqmsiABlTnxBityT6A85zhKs46i&#10;JPOIUoIaZUbQotQDBgtM+wwWpu5HcfpBlGUdUec5iqqCePWap9FSkYz2GhPMzbnobStSP1MlXL21&#10;8NolwGnBYF87hr2dwQCn3xysvhm0qs/aFXRUGkvL9KlQYCP7kbcnjxu9LgRS/26RXh/k2A1GT5+6&#10;LtSJmDo1rYGoUOcW3qqR8ahMv4swupGxNI8O9Dvg8VjhdHR7+/12hjeEEEIIIYQQQv4yCtNOLi3N&#10;SjCV5Sd4ywoS0NNZqS4623QPFAlrLk+El+2WPjWy4pMENlJRE1UZM20wczOjQxt1jr8gtJkMa6Sy&#10;xtV+XWjjMDcYDIYwEsaEApkuoxLIGK00KMtwT4U2ZZNhTUttHpqkwqbchIayc6grOYva4iSU551C&#10;WW48SrJPoDjrOIrTjhgsSj+EwrSDyDftR55pH/JS4gzmR5mdvNtgoWmPUm1TdqNAWZy+H+VZh1BT&#10;cAINxafQVJ6M1ioTuhqy0NOcB3tHGZxdFfBYauCz1mHQ04khb9dkeDMxZDM4GdZMGgprpglsRB3O&#10;SFgjRoQ1Yf/VQpshn1mdR9035MKA3w6Py6zDG6ezh+ENIYQQQgghhJBfj+n0/zs7LTluaUHqCVN1&#10;YZK3pihZhxA+ZztkqtHFC15ANxcONxWOrqoRo0Ob6BDmtxoV2kQ1HpbARsKAycAmdKGtmwv7eoLN&#10;hSN61nj0lKep1Z1kOe5IpXFw0KllubXtQc2tpQZ7WkqMNhehu6kQnQ356KjPQ2tNNpqrs9AoU6Eq&#10;0lFXkqynQFXmJ6AsJx7FGRLMHEZBqgQzUi1zEIVqm5+yD3nn4pCTtNvomV0hdwZNjDWYfWaHNitx&#10;uzYnaYfRszuRe26Xeq09KDDtRWXeYVQVHENt0SnUlZ5Ge02aeu9Z6mcrVP/2pXD0VKGvtxb9rmYM&#10;edqCvW8GguHN5VGHsWpGG5w2dUND4cx0U6e06t8x0utCHPVvHOl1Ic6gzWB0aDNdMHNT1e/StNOp&#10;Jm/LOSO8LsRxGhwOONHvtcLllPCmh+ENIYQQQgghhJCbk5IY9x+mpLgTqUl76wtMJ/rryjNg6ajB&#10;gLsLIwPq4nfYjYvjUlkjfWoUV4eBK0NqR6prIgOa6ZwuiPktqnPcIrSRMCAc2sgF9W8JbaxdMqVp&#10;SlmOO9LuljKDskR3pJ2NBcrCkGo/FNbIMtwtNdloLDuHhtKzqCtO0lOhJsOazGMoSDuCPNN+5Kbs&#10;Q/bZOGQl70Vm4i5knN6JtIRYpJ7agbRT2w2mHt9o9NgGg+nxRnMTNiH3dEi1X2bajgrTDlSmxaI6&#10;fSdq83ehvmAvGksOoqnsCGqKjqKu9CSaq5PQVncOXQ05MDfnw9FZCndPRbD3jW5c3K3Dm98a2kwb&#10;1ESq/h3/oUObaH9jaDMy4MDIkAdDATcGvWb0uSyw2f/gtdr/wPCGEEIIIYQQQsgUUlWTlX7IVJB6&#10;3FuYekL3WnFbG/VS1tLMd3y0LxTOyPQnWbp7FLiqbkcqgUqkuJU3CnXCt6MeL+eU5sOTgU2w+fDl&#10;sT6Emw/Lxb5csOuL8gFZxtusG+oOemWJ7uB0KO9kWCO9aoK9aYLTn4JVNZOrPDUXG+xqLDAYGcq0&#10;1mRdb2UqmitMaCxL0Y1/awvPoLogEVX5p1GRm4DSjKMoSj2M/JT9yEmOQ/bpWGQm7EDqia0wHduM&#10;c0c24Ozh9Ug6+BMSD8TgdNwPOLVnDU7s/B7HdqxQ+9/j1O7vEb/rO5zcuRInd6lju7+F6dBqFJ3+&#10;CflnYlCgLD7zI0rOrEVR8g+oTN+I2twd6Cg/gLbyg2gpiUNnxQG0lsahtSQWPbVH4Gw7h77ODNjb&#10;g9raMmFV9rZkoaNOVp9KQ0dDBnrbi+GyVKPP3oABbwdGBnowGrBgfNim/i3s+t8k0ujQJtrrQpvr&#10;dBi8LsS51fQp9TthCHECxulRtzI6xImeHhVtdIgTXMEsIsiJWC5clCDH57XCZu+G1dLF8IYQQggh&#10;hBBC/t3Jzjisw5rM9MPe/PRjukJEVj4K+My4MOTA2IgbV/U0KAlqgmHNtUsB7fWhjawGJdvQfnTo&#10;cp2Rgc10Rj3+Lw1tQj1sbhbaWG8S2rTX5RoMhzVNVZlorEhHY+k5g3XFyagtStIrQFXlJ6I85xRK&#10;s+JRknkCRenHdVCTmbhHV9KYTu5A8qH1OHPgJyTE/Yj4PT/gxK7VOLZzFY7GfofDO1bi6NavQ36F&#10;I8qDmz7Hoc1f4sjPy3Bs29dIPbIC2fGrUZS0DiVnY1CQtApFZ9eg1PQjytNiUJ+xHm0F29Ccv125&#10;A63Fu9FVdQjdNcdgaz4NW2sC3N0m+Kz58FpL1OdThr7eUnh6i+HrLcKArQID9kpYWvPQUCmrT5nQ&#10;05QDS1sRHOYq+N3tGPR1qs+/F5dGHcHeNeHQJiKcmVT9W0XuXx/SRPvPHdpEVt0EjQht1P6F4T69&#10;TL6ENwNeiwQ3GOi3e/sY3hBCCCGEEELIvxcZKVNhTUluArpaCnQfF5lCNNSvLjoHHaHKmlBYo/Zl&#10;KlKkerntSK9GK8HOTdQhz29QnqOX+JbX9+HahBdXx6d62egLf3XxHr4gl4a5OrDxdGKgrwNeR4te&#10;7UoqiFzSw0av/FSjg5rejgpY2sthbpOpTyXoaipWBqc5tUs1jYQ0Ndlorc5CU2WGDmmayqWKxoT6&#10;EgloZNpTMKSpKUhEdf5pVOYkoCLnFEoyjqPAdBgFKQeRk7wP6Qm7YDoZi6QDG3B63084tWcdTuz6&#10;ASd2fIdj21bgyNYVOLzlGxze/BUObVqGAxu+xP71X+DAT59iv3JfzMfYu/YDHFj3AU7HLoNp33Kc&#10;2/sF8o6tQEH8d8g5uQJV6TFoLt6F1vI4NJfGoa3yIDoq9qOr+hB66k/C0pQAR5sJrs50eMy58FkL&#10;4bUUKPPhNeepY3nw9Raj316OAVc1An316Fdbv7MKXnuF+uwKUV+agIayRPW5nENPcyZc3eXw2mox&#10;7OvA+JAlFNq4cHnMPdkkWv9b3aQ5sTg5vUr9e0Z6XYij/q1/1fSp6NuT2gyODVoNhsOZG4U2006R&#10;inB4wGowvDz4deFNKNSJblwcGLBjwN8Lr9Ux0T/gqvf1WT8L/fkSQgghhBBCCPlXI+vswYczTYc+&#10;y0g5lFZdeM5bV2qCvaMCHqtUnnRgyNejL5pxOYDgNKgLkLDm8kS/Njq0uSqVLhHiUpSRAc10ThfM&#10;3Ex5zm8NbbxdxtDGFh3aBKtrdGjTVg5z668NbdImw5oaXU1zBpW5wZCmLOskSqWaJu0ocs7uR2bi&#10;XmQlxSHt5HaYjm3BmQPrkRAXg1O71uBk7Coc3bYCh7d+iwMbv8b+DcsQ95My5gvsj/lEBzRxP36o&#10;Q5q4Ne9g75q3cWzT50jdvwbn9n2LrOPfoyDhe+SdWoGKlB91WNOQvxFNhZvRXLgdHeV70FkZB3P9&#10;EfQ2nIG16Syc7WlwdWairycHfeY8uHsL0Wctgs9WqpUqG6+1GMPuKgy5qzHorkXAXYcBtR/oq1Wf&#10;Ybnalz5Hteh3VMLdXYDe5jTYWvPg6i5FwFmPEV8bZAUn+TeRfyP5fZgMa24Q2hj74UyFNWF/c2gT&#10;7Z8R2twwsBGnCWoijQ5tbhTW3Ci0GR10YWK0D/0BF/r7rOhzWb39fierbgghhBBCCCHkXwmpqslM&#10;OWRSns9PPTLRWJUJm7kGfncnAt4ePXXk4qgbuqlwaCWoKxf79bSjSKVaIlKZmhSpDlIilHDFYGRV&#10;znSGw5zp7hNDS3yHwxod2Kj3IdNrwhfx8rPoi2y5aPZ2Y8jThYC7A/2uDnisTejrbYTLXA9nTx3s&#10;ndWwyfLcbRWwtJbB3FyCHglrGgrRWZ+PjroctNdKUJOJ5qoMNJWl6GlP9cXJqCtKQl1hImryElCR&#10;fRJlGcdRknYURaZDyEvej5wzccg6tQtpx3cg+eAmnI77CYl7f0TC7h90UHNsu1TVrMShTcu1cTFf&#10;Yn/MMuxf9zn2/fgp9v3wEXZ99w5iV7yFPWvexvYVLyFh+2c4E/s50vd9g4Jj3yP38DLkHV2GrCNf&#10;IC/+K7QUbEFr4c86rOmqjENP9WGYa4+ht+EUrM2nYW9LhaMjA+6eXPRJVY2tHH5HJfqdVQi4ajDs&#10;kSCmWn1WVRhwVmCor9rgoLsGI756jPob1Odah1G1P+ypxaA83lGhzlGpQx+3uQCu7jz4eoowaK/C&#10;eH8bLo1YgAkXLl+wq38zJy4ppypvgl4eVccijA5too0ObW7lrUOcoOHpVJFNi6fzViGOcXnw65cI&#10;v04Jbgw6DQ74nfB77fA6/+CdGPYyvCGEEEIIIYSQf2bCYU2G6ZC3IPMI2hpzdVgT8PViuN+F8VEP&#10;rkpvGkwEw5prI8CVQVwc8+LyhN8Q2OhwJOqiebJfSfiiO+rx4WAl7HWhzm81KrS5otTvKyK0kYvu&#10;yNBm8DeHNkWToU04rJGqmobyVNSEGglXSlAjVTWhsEaaCeupT0lxyDq9F2mndsJ0IhZn9m3QYY1M&#10;fzq5a60OaQ5vXYEDG5cjbv1XOLxxGfbFfKbdveZD7Fr1PnZ9/y52rVyKnSvewq4Vb2L3ijdwbMOH&#10;SIr9EmfjvkDqgWXIPLQMGQe+RO7Rb1B2Zg0qTWtRkxGDlpJd6Ko5iM6aQ+iqO4re5iTY2s7C0Zmq&#10;ft5MuLtDYY29FD5nRTC0sUeFNvZiBBwluOCv18GNQUcZRj3VmOivx7hyxFuHUVGCHB3gBM/hs5XA&#10;0ZULryUvaG++3o6469Wvmk2HN5fGlNG/P//LoU04rPlHDW3GhvrU77kXQ347vK5uHd74z/cyvCGE&#10;EEIIIYSQfyYkrCnIPGyqyP8/3or8RPS0lOheLv1eiw5sxkf6go2EQ/1qrl4M4PJ4f7Cp77hHX0BP&#10;hIOQCCObuIrRF70XRxwGL1+QygoxWFFxdVyCnEijQh2p1rmJ0Y+Pnl4zIc1n5WJaLpD7LRgOT42S&#10;0MbZDq+1EX29DXCb6+DsqYW1vRy9bWUwq89HKmx6GgvQ3ZCPTmk0XJOD1oo0NEvPmuJkHdjUFpxG&#10;dW4CyrNOoDT9GEpTj6A45RDyk/YhN3Ev0k/GwnR0G5L2b9RhTXzsGpzYvhpHtkhFzQoc+Olr7I/5&#10;CvvXfYH9Uk2z9lPErfkIe757F7tXvI0937+D2G/fwPZlL+LAmndwNvYLnP75YyTu+BCnt7+LpNi3&#10;Ydr9PtLiPoJp74eoMq1GuekHlCl7aw/C0ZIMa1MSbM1n4exIhb0zG46uHLh68tTPnA+frdxgv70C&#10;/Q4JZCoRkODGUaynTPl68zHoLIHPmge/owR+u9rvzUPAVojhviqM9TdgfKABY76gF3z12lFvcKuP&#10;+xvUcwrhVfqtRercpRhUrzXoqsG1sV7givodHHcbDP+ehJ0uqJne4O/bdEFNpLcKbcJGhzbh3/cL&#10;g9aggV9ndIgTHe5MG9xEOCr9byIcCTjU6webFst+wNuLfo8VLofFOxxwMbwhhBBCCCGEkH9kKvMS&#10;l1bk/x9TTX6itzb/DDrbquBxtmPQZ9YXi7ISVDCsGdfVNZfG/MDlIR3aXLk4cF1oE1lVIEoQEqnh&#10;glQZ3RNEQpSpi2Y7Lo06DUaHMNMFNZFGPz46tNEX3Op96gti9f50P5u+W4Q2UmETCm3CYU1bdRaa&#10;KzPRVJqC+pKzurFwVd5UWFNoOoT8cwcmw5rMU7t0YCPToBLj1uPkrh9xLHYNjsD/JEwAAP/0SURB&#10;VG9ZgSObvsHB9V9hX8wy7Pnhc+xe8xl2r/4Iu1e9PxnWxC5/HbFfvYLtX72Ebcuex4mYD5Cw/iMk&#10;bHofCRvfxqnNb+HUljdwevMrOBe7FOl739cWJnyD6vQY1Geth7l6P5xtJthaU2BrS4OzOwvOzky4&#10;urJ0EKObDUeFNtKvRsIaCW98tjIM2It0WOPpUY+15OugRgKbcGgz5inHBX+drsIZ8VRPhjVhLwaa&#10;9VbO6Vfnc6vX91vyMGAtgE+9fsBajIA6PuptxKi/5a8Q2hhDwsiAZjpvFdpEVtmEQ5upwEYZCmN+&#10;rdF/H9FOF9REel1oM2DXQY0o++PDfRgJuOH3OuB29urw5nyfmeENIYQQQgghhPwjUZuf+B9KU01p&#10;qre5Mk0vXe11tocamqqL2zEv9JLcurnwKKTR8NWJ/snpRhLW6KlG6kI5WLESvKCVC1UJe4YlAPGb&#10;0d/XGVRCEGXA02lQVmqKVJbcjjS68etF9TqRXlavHekV9X7EcMVO+HbY6Iv2cDNZvdS3er/DXvWe&#10;+tT7dLVjwNkGv60J3t4GuLpr4JClvVtKYJblvBsL0dVQgM7aYGDTWJ6G+lITGguTUJuXiIqMkyhJ&#10;PYYS0yEUnT2AvMQ45CTsQcbJnUg7tgOmg5uQsn89Enauxckda3BUKms2fotD65fjQMxXiFv7Bfas&#10;+Qx7V32IPd+9h13fvoXY5W8g9uvXEbvsFWz7/AX8/Omz+PmTJ9T2MZxc9xZOxLyBkxteR/yG13Bq&#10;4xs4FvMSTm58FaY9HyI97hNk7v8M+ae+QtnZ79CYuwldFXvRWbEPLUWxaC/ZibaiHbBV74el5ghs&#10;rcno682Bx5KNPkuOMhcuPW2pyKBMjeq3FsLdnQN/bwH6dWBTppX7Rl2lGHJVYMRTizEJb3y1Wglw&#10;5PaYvxa+nix4O1MRUK83IJU5rjJdnSP9bgad1er5NRjpU8/11uPKcC8w7gIuSgjXh2sTwa38W0uo&#10;F/3v+1uNDm3C3ii0CTsV3KjfJ/07FdYYSl4X1ITDnZCTlTVho4ObqOPTBTcGdbXNlHrJ8AgH/VZ4&#10;+ixwuSxedZvhDSGEEEIIIYT8b/Jfuadn1+QlflZbmlpfW5Y+Yeuu02HNgNes+9VIfxpgJBjUSGgj&#10;S3hfVscuDQS9SWgjF6nhsCbg7caAp0udu82gxy5LaE/pU8cilRWbIo0OdcbUBWukE+pC2aCu1Jky&#10;OuTRhi/S1b4ObfRFcCi0kSApIrTxWOrhlhWjOiphbSu/LrTpqEpDa4UJjSVng42G8xJRlZ2A0tRj&#10;KEw5HBHWxOoGw2cPbAlW1uigZgUOb1qhw5oD65djv6inP32M3d+/j50r350Ma3Ysewnbv3hhMqzZ&#10;+tHj2Pz+I9j83oPY9P79OLr6JRxZ8yIOrXkax2Ne1uFNWcIqFJyJQWnKJpSbtqAhdxdqCnaio+Yo&#10;WkrjUHRuLcpS1qD03GpUmdagLHkl6rJ/RGf5dlibDqK36RCc7efg6kxFnzkTnt7cm4Q22Tq0kUBm&#10;wFmOvq4suFrOImAtwKCrQlfaXBxowKinBqPeGlwMNOlgxtedgYGedAxZMtFvyUFAPVd63Ejz4kFP&#10;3WRYM+ZrxLi/6e8e2hiqbET1OzZ9WBNS/Q0YnQps/iqhTZTTBjWR3iK0GRtS2yEX+v0OOJ1m2Hs7&#10;vYP9doY3hBBCCCGEEPL3pqYsbWltaarJ3l3jtffU6soXmUJx6YIHl8e9wbDm2nAorBlUBoDLEtRE&#10;eCm4jPcV9fjLYx5cVBfLE+piVy5YpXeHhB/D/h4duPhd7fDaZWnwZrh6G+G01F+nW6YeRdhnbQ6G&#10;OY42/XyZpqSnKoUrddR5pefMsK9bL88trxXpZKCjLmjFCXUhLI6HVfdFekEufvvVe/bJUt/qnN5O&#10;DKrX8av34JUmxOZauLqrYdPTokphaS7SfWw6QhU2zbKUd6lJ96+pyk1AVfoJlJmOIO90HLLidyH1&#10;yHakHNyMpL0xOL1rLRJi1yB++2oc27ISRzatwMF1X2L/j19g3w+fIW7Np4hb/TH2fvc+dn/7NnYu&#10;fwuxX76KHZ+/hJ8/fg5bP3wKW997DFvefRSb3n4YG99+CJuW3oOf37sf+795Boe+fwFHf3wZ+UdX&#10;IP/UdyhIXIPc02tQePYnNOTvQp1YdACtlcfRXH4UbVUnYGlKRGftKTQW7EZ92jpUZaxDQ1YMGnLW&#10;o6t8F6z1J2BrPAVHaxIc7efg7s4y2GcpVJ9RvtrPgVumValjAUcRPD3Zen/AXoJBZxmGXGV6O6wM&#10;qGMX+qowqLb96nH95hwMSGDTm4tRdzVG+qQSR5oUN6j9RrXfhAveZi3GHEonro25cHXMjcujUm01&#10;5UUd1P35Roc2YW8U2oQNhzaRVWHTecuQ5laGwpqp0CZaY2gT/fxh9fce6dCAfXK5cNnv9zokuIHd&#10;0nG+3+M4EfpPByGEEEIIIYSQvxVuW8tSl7VZhzXO3iYdfsgFnizBrcOaazINSpbuHsY1qaaRsEYf&#10;G7l1aCNVNjcJbcJhjb2nDrbumut09NQatHXV6Mc6zQ1wWRrhtjYZ9NiadRDkd7ahX50/errViK/H&#10;oAQyBv1mg+GwJhDqYyMVNv2OVnjU+3bLilFdVbB3VOgKG1klKtx0uLUqE43l6agtSUF1wRmUZ8ej&#10;JP3YZFiTcmgrkvZtRMKuGJyM/SE0/ekbHA5Ngdq3bpmeAhUOa/au/hi7V300FdYsewU7vnhxMqzZ&#10;/O6jOqTZ8vaD2Pz2A9j41n3Y8Oa92LXsKRz74XWc3fExUnZ9gsyDK5Bz7Htkn1iJStNPqM3aisr0&#10;LajLjUVj4V60VxxGbf4e1Clr8najqTgObaVxqM/eiuKkNahI+R4dRVtgrt2ProaT6KpPgLkxEbbW&#10;s7rqJjq0CYc17o40uNpNcHaka/t6suE152DIVa6bCnvM+cHmwr356JdeOd3ZGLQWYMRRiGF7AQZ7&#10;83RwM2gvV8+pxqi3AWP9LRjua9RhzcWBdlwZ6vq7hzaGKhsxFNJEhzV/fmjTGxGqRO7fQPV3+9cM&#10;bUaHnBjst2pl/8KwX+27dXhjs3T2jwacaaH/jBBCCCGEEEII+WvisbUsPe9sM7lsTV63rRkBb4+6&#10;UFMXthd8uCZTni4PAVfVNlJdYRPhJZkONaUsu62bD4/16ebD0txVX9yqC1KZ/iGBzaC3K1hl42jV&#10;1TMuSx0cPTWwd1fD2lmJ3vZymFtL9QpV5tYo1TGLuk+mItnaK2DrqIBdPcfZVQ2XOofoNtfqaUte&#10;a4PuORPpgKNNGwg53NcR1B10RIKdCAPO9pDq8RIEWZvg622E11yPPgmPOiphby2DRVaKqi9AV00O&#10;Oqsy0VZmQmvJOdTnJqIqIx5FyQeRezoO6Ye3wbRvE07vjEH8tjU4vmkljm1cgSPrv8Xhn77B4R+X&#10;4dDaL3BgzefYLz1rVnyIPSvex55v38We5W9j57LXEPvFy9j+yfPY9tHT2P7eY/j5nUew6a0HseGN&#10;+7H5jfuUD2DNS4txesuHSIj9GPHbP0DagWUwxX2qXn8ZcuNX6CqbclMMilI2oCJzK2pzY1GbF4u6&#10;wr1oqTiMGrUv95cnf4eGzBh0FG9HZ9keWBolpFE2JaKn6Yz6+dPg6EiHvSNT/Vtkwd58Do6WFLja&#10;THC3p8LdmQan2tpbTbC1nIO1+azaT1HHTFqfut/fnQmv0tmeDl9PdtDuoP7uXPSb8xCwFGDQWohR&#10;ZwUuuCox3leNCU8NJvoa1H4jLvra1K9nt9Jq8PKw0YtDQS+FDN8OO6F+Tw0Oh4w+HjIczoSn20UG&#10;NgZDoc5UeBM0MtAJqv5OIh00Gj19Kjp0uT6kifbmoc11j49aMnw0INOmXHo71G+H32OD19Xr9Z+3&#10;csoUIYQQQgghhPw18Djal3qdHSaPvdkrK0FJWCPLb0vAonvV6JWgxoCrMhVq8C8KbcJ9RG4U2hjC&#10;mo6KybCmq6kIndIXpsloe20eOury0dVQiO7GIm1PczEsLaV6qW1ZuUlWcJIeM9IYWBoER+oxNxj0&#10;W5sN9ttbDPpt6niEnlBY4+6qgbOzGjb1er1NxeiuL0BnTS6ay9LQVGJCfWES6vITUZl6BEVJcUg/&#10;+jOS963HuT0xSIz9ASc2r9QhzcEYaSz8Nfb9KJU1ylWfIO77j7Fn5YfYveID7Pxagpo3EfulhDWv&#10;TIY1W957HJvfeRjb3n4IW5c+gI2v34P1r96F2A8fRtqmz5ARuwxnd32ClH3LcC7uSyTt/Ej5IYoS&#10;v0dN2k9oyd8Oc+U+tFefVO89QdtRE4/GkgNoKTuA+vxYNORtQ1NhLJoKdqCtdDe6q/bBXK8eX3cS&#10;HbUn0V5zEr2NweXAHe2p6vPIQG9LKqytabC3pcPRkTkZ1vQ2nYWlMRlWqcypPYVetXU2J8Gpjvep&#10;53rUc10dGeiL0t+dMxXayFLfHekYUI8NdGdhqCcbw5ZSDJpLMWyrwri7Uf0Kmg1OBIyGw5pfHdrc&#10;Qvm9ngpspkIcgxFVOBLMhI8bw5qQEs6o80wX2Ij/26HNyIBDNyeW7cSIRx3rQ8DvnAxv2KyYEEII&#10;IYQQQv4MervrH7Z2N3xms9Sk+ZztXglNhvt7MXGhD5cnfMEARjcYjvKaOi5eDQSNmg4lIU2kEtZo&#10;LwSXWA5W2diDF5jqIlAaEQ/6euB3d+jGwy5Lg5721NtRCXNbOXpaitHdLIFNAToa8tFel4O22mw0&#10;V2WiqTIDzZXpaK3KQHt1JjrUcZmKFGmXeo40ATarc/S2lMDaLiHOlPa2CjjaK+HqrNbBiwQwkUoV&#10;ja6kUe9La67XSlgjuruq1fMrYG0p1dU15oYidNfmoq08HS0lKWgsOIO6vNOoyDiBUtNR5CfsRvaJ&#10;WKQe2qJXgkr4eRVObFyhPRzzNQ6s+QL713yOuFWfIu77T3RVze5v38fO5e8i9ut3EPvlG4j94jXE&#10;fvYyYj99Eds/fA5b330CP7/7ODa99RC2vvEg1r96N/Yvfx6m7R/jzI4PcDb2I5zb+TFyD3+DvPgV&#10;yDzyFXJPfIOGtBg0F+5Q73MP2qsOo7P2OMyNyepzSoGjIwPO7hz0dmaqf4MU9bOdQUvZQdTlbkFT&#10;wc9oLtqBtrLdsDYmwFIfD0vDKdibT6OnPgE9NceCyn59IiyNSbBKWNOeBmdXtvqsM9FdkwBzTTzM&#10;dScMSohjazgNa1OyrsJxNKfAqZ7rbktFn55SlQpPRyb83UUY7MzDQGsaBtX9w+r4iEyhas6EpzYV&#10;vsZsDHeVYczWgEt9bbjq78EV5VSAI/s9mAhYDI4PmA2OqWNGe2/uoLGRcDC4iTQivNEaj08b3EQa&#10;HdpEq/6uDCGO+hv7LUaHOLc0EGpYHHIo4MDIkEs3K5ZV5bx+J1wem3fsT32cNkUIIYQQQgght8Jm&#10;aVxq72kwOXpqz1vNNRMDMgWqvxcXR92634ws1a0Dm8m+NVGhTTis+bWhTSisuWlo4+2OCG3qDaFN&#10;OKxpq8tFS00OGmSp7LJU1JaYUFOcgtris6grSUGDLJ9dnoqminSDEu60VWejvTYHnXV56FLni7Sn&#10;oQjmxmL0NpfC2lIGW1uFQUdHlUFXV43BcFjTVZeP9uqcybCmIT8RtdmnUJ56GCXnZAnvPcg+tRPp&#10;R37GuX0bcHr3OhzZshLHN3yDQ+u+0sbJFKhVH2Pf9x8ibuUH2CvToJa/jd1fLw1W1yx7A9s+exXb&#10;P30Z2z9+Ads+eg5b33sam95+FJvffgTrX78fG9+4B+vfuhtJm99DSuyHOLPtHWTGfY7cg8uQc+BL&#10;ZB76HPknv0VL7la0F8Sq9xuHjqpD6G44BXPzGdjb02GTqU1dOcpcuDrFHPSpfWdbBnrbk+FoPYXO&#10;yjj18x5Wj02Ftd0ES8s59DSfRWfNSXXf4aBqv0dpqUtAb1MybC1n1WeYqT5rE3pqT6Oz4hi6qo8a&#10;7Kk8AnPVUZjleVKBox5nrU+EvSEJDgmU1L6z6Rw8bdnoLDyGxvhN6Ejcgp6z29F9Lhbm9J2w5OyD&#10;ozQB3loTBtqLcaG3Flf62nDF24Fxb6fBC/5ug7cObSKDm8j9kH9WaDO1P21QE+ngP15oEw5s9P6w&#10;WzcolvDmwkgfAoN9GBhwwe2x4Q9/aJ7472H3+R5zE6tvCCGEEEIIISQSCWusvU2mX3rqvA5znV5e&#10;W74Jnxh1B5sLS+giQU20oYbDU8rxQeCKhDQyBcpv8Oq4LKns0ct7ixIERSoXp3KxqS8Q+6UJcSi0&#10;cXXA62iDy1wPR3cNetsrYW4t01UynfV5OnxpKE9HXXEyaouSUFOQiOr806hTW4OFZ1Cv7pcltZtK&#10;zqG51GSwrSIN7ZXp6FDn66rOQndtjkFLY1HIQq2tpcSgs70cjrYyvW9tLoa1oQhdVdnokoof9Zq1&#10;OWdQlR6PkrOHUHA6DgUJu5F7Ihbph7bCtH8Tzu5ZjzOxP+LU1u9wYsM3OLx2GQ5Jdc33H2Pfyvex&#10;e/m72CUVNcveVi5F7BdvIvbz17Hj01ew45OXEPvRC9j+wXPY8s5T2PT2E9i09FFsevMhbJLA5rX7&#10;EPPyXYhf/SZOb1iK5O3vICn2HZj2fIisA58jY/9nyDj0CRqzYtBZulO974PorY2Hu+2cXrlJwhpX&#10;T4HBPkuRQY85F86ODD3NydmWqkMYR7u63ZYOm1IqZKSyJhzSyFamStllepM5D/buAtjas9BZlYDO&#10;8mM6uIm0q/KoQXP1CV2RI8GPpT4R5vozsDUnwqtev2TVq2j/6jF0Ln8CPSuehmXls7Cteh69q1+A&#10;Y/1b6Fr3Jiyb34Et7iv4U7ZirPwErrTn4bKtARN9Hbjo68Ko1+gFdcxgf0/I7pDh2yEHzFFaDN46&#10;xLm5hn42ovrbmd7g+W8Z4ug+NFOrUEXfP20wYzA0TSrksDqXdiBoeGWpyRWm+tXf+3CfdnjAAa/P&#10;jm5z04Tb1V7vcnV81tv7X7ND/4kihBBCCCGEkH8/ZCWovt5mk72nwWuTlaC8Fh3WjI249cpP16T3&#10;jAQ20p/mrxDahMOaPz+0qTOENj26b00u6kpTUVl4FpW5CajIOYWyrJMozTyBcrWtCKn3s0+hMicB&#10;1XmnUZOfiPqCKIuS0VB8Dk0lKWgpNaG1PM1gV7WEOVOGw5tIzQ0F6JaqHfW+2ssz0Fh0Dg0FSahW&#10;rx0Oa7KOb0f6oc2TYU3y7hicjl2L+K2rcWLz9zi+4Vsc+yk0HUqmQq34AHulufBXS7F72VvYqadB&#10;vY5tn76GbZ+8gp8/ehE/f/g8tr3/LLa++zQ2Ln0c6998FOtffwjrX3sA61+5Bz+9fDfObPkYZ7d9&#10;hKQtb+Ps1jdRGL8S5WfWoDZlHZrS1qMldyO6KuLQWXNM/SzxuimwNA92dmbC2ZUFT2+xQZ+t1KC/&#10;Nx+enly4zQXwWkvUY4rg6smHrSMbltYMmOsTdGNhuzpfrzQilmod9VhbdwGcvSXqtjG0aSs9bLC9&#10;7JDB7goJb46juzpeT6myScVNSya87dmo3b8S1o/vDvrRXehV2j++C57lj8G78klYvrgb7mXqmNL6&#10;7X2wffcA+r5/BI61D+Nq1XFc6GvBkLsdwyH1frgRdViv0b97aKP+Vm4e2BjPf+vQxmj0/dMHNZFG&#10;hTahsOZGoc1IwKkdDbhwYciN8UEvAr4euK0W+P9o83pdPaY/usz/EfrPFSGEEEIIIYT8e+BztC/9&#10;4y9tJq+10eu1NulgZFRdRF0Z9+Kq9KwJhzW3DGmilMdIwCPP1c2G/XoalAQ0k82GI5WwZsSpLkCD&#10;YY0ENZHK8tmDni69fHa/qwM+WarbXKcu7CthbilFZ30+2qqz0FByFtUFiSjLPI7SjGMoSTuCotTD&#10;KEs9arAi/bjByowTqMo8iZrseNTmJKA+77TBhoIzaCxMQkvxWb26U6sEORG2lKaiqzpba67LQ09t&#10;jtrPQlt5mg592opTUJedgMrUYyg6E4fsI9uRsncDzu7+CWdi1yF5xw84s20NEjZ/h/iNK3Bqwwoc&#10;j1mOQ2u+xL5Vn2L/ig8R9+372P1VsLpm+6evYtsnr+Lnj18J+p6ENM9g89tSWfMkNrwhQc3DiHn1&#10;Qax7+UHEvHy/2t6Lda/ciYNfv4SEmDeQuHEpyuJXojJxFUqSVqEi5QfUZ21CTeYmtBbuhLnmKCyN&#10;p2FtPQeXLMHdk4M+c66uhImurPFaSgy6zYXB49YS+CXIsRr1qvs8PXmwtqSiszoR1qZzcHdlw9md&#10;D6e5GH3dJXB1FaK7PhlNxfvUZ37QYLsENxEhTmfFcYM91afRWycNi1PQ15qK5m1fwfrJA3B+fh+s&#10;798F84d3oPuDO9D10R2wfnk/3CsehWfVU+hb8wTcMS+g46fncKn4MEYstQjYlI6WoPagg842g9Eh&#10;zoi30+Cwr0s7EtbfYzA6xLkQ6DU4XVATqaHKRlR/Q5Fe9/io+6NDmWjDlTfhkCdyqpRWP2YqtBmO&#10;MjLA0apzBRsUBx0NOAyO9Mtz7Bjst6PfZ4O1t33C6zbXe13dn/X19bLqhhBCCCGEEPKvjV4JSqZB&#10;OZu9DlcLhvrVxdyIBCieqdWdflNlTZTymN8Q2kRX1twstPE7f0Vok3YIpakHUWzaj6KUfShI3m+w&#10;6NxBg8UpB1FiknDnCMrTjukQJ9KqrFOozk5Abe5p1OUlolG9RqRNOtBJ1pqrM/RKUA1F51CTdwbV&#10;OadRnX4CJep18xN2IePwZqTs+hEJW1YiftMK3a8mYeO3iF//DY6tW4Yja7/E0R+/wsE1XyBu5cfY&#10;FRnWfPYGtn7yGrZLRc0Hz2PTO09h/dInsOEtqah5DDGvP4J1rz2MtS/djx9euA9rnr8Hq5+9Gz++&#10;eK/aLsHRFa8jftWbOLnmBaTHfoiyU9+jMvlHVJnWojl3C6pSf0JnyW70VB+GoyUR1tazsMq0pfYM&#10;3RzYY8mH3xYMZCLtt5UblNDGo47fKLRxSzBjLoKjIweWJhN6JGDpyIK7Rz1PPd9nUefoLkJnbRJq&#10;8/eoz3efwciqG7EjIrCR/a7KBHRXJejwxlyTCGfJcbS/dxdsX9+Nrg/vgOPTe+Ba/jC6lj8A2w9P&#10;wbfpVXRteB3esxtxpasAge46BCxNCPSqrbUe/t5Gg/22ZoMBZ6vBQXe7wcmwZjK06Y4Ibbr/8tBG&#10;whfZhvejnPbxEU4X1BiUx0QYHdoYq2x+RWijj4VDGwl8jKHNhYBN/TdJPTfgxPioD8PDdvT57Pij&#10;x6Krbnwey9LQf8oIIYQQQggh5F8Hn7t96S/OZtMfHe1en7NdX1BdvODV/WoMlTUyvclgVKPhaR0O&#10;BjVXpElxsPnwtYt+fd5rE+r8EtiEq2qUsly4NE0NXxjKxd+w34whX49e4nvI142ApxMDfR0Y7OtE&#10;QKps1Hv2O9rgtzWiz1IHe0cFLK2lejqS9KBpLDmHKpkWZTqEorP7UJAUp7clZ+IMlp3ZZ7A0eb/B&#10;ypTDBqtMR1CTehR1acdRn3EC9ZlGazNPoT47AU15Z9Ccn4SWvETUpp9UzzuG4qT9KIrfg+xD25AW&#10;twlJsTE4teFbnPxpOY6vW4aja7/EMWkuvOYTxK38EIdWfIJDbzyH2OcfxO6lT+HQl29h2+evYsfn&#10;r2D7xxLWPIetbz+PTUufwfrXn8S6Vx/Djy8+hLUvPIg1zz2ANc/ej9VP3o1VT9yF7x+7AysfXYIf&#10;nlyEhNVvqXM/h9NrX8OpNc/CtOV1lJ1cjoozq1CX+iMaMjegNX872ot36d4w9pazuveMqzMNDpnK&#10;1HwWNulBo7ZeqbrpzlX/DsUY9tToYMbVXaCDmoCzEgPOCj1NSsIbR1ce+u3lU1On7GXqccWYGGhC&#10;n1Tk9BSoc6bC2ZoKV3sW7J0F8Kr7nV35cHQXo7X8NJrzYtVnG4vG/N1oKpAQZ7/BlpLDBjtKj6Oz&#10;7AS6K+LRU3kKrpoE1C17CrYvH4R12cOwrH4U9g1vo3PdCxjI3gtvYyYGOisRaCtDoL0O/q4qg15z&#10;rdYXMrwq2KSWenh7G9Tn0KR+1mb187cEdQQd7Gs3OOTpMDisftcjHR2wGIwOdaJDmGCD4htrqMKJ&#10;cCqIkWDmxk71uAlqWM5bjqm/XWOIM11IcxOvO2ewYfGkQ30YHe7D4IADPo+F4Q0hhBBCCCHkXwsJ&#10;awLeP5j+6Ozwjvh6Mdhvw6UxH65MSEgzTWXN3yO0GXaoC8dfF9qEwxqvrQUea/NvDm0KE3YbLE7Y&#10;a7AkcY/B0sS9Bksk3Enej4qzB1F57hAq1fkjrTJJsHN48nZp8kHkxO9C2pFtSNq7Hmd3rNGVNQmb&#10;VuBYzNe6obB21Sc4oNy74gPsXvERDi7/ADGP3oWf71uImMWzsOXOmdh493z89OAcbH3uXmx5/QnE&#10;vP4U1r0kIc0DWP3MPfj+qbuw+qEFWPXAfHx33zysvHcu1j00H2sfnIs198/BmvtmYesLS5Cw4kUc&#10;X/EEji5/DPGrHodp40soO/YFyhNWoOLMStSlrkNb0S50Vx2GWZr5NibD2pYKW3s6+npyde+aPulN&#10;052tl9XWdmXBa87XIUzAVYkxf72ulglW2hSHKm3KdMBjb5NGxBl639KQjN4mE5wd2ei3l8HZmYue&#10;urPKZH3M0SWVOMXq3zcfXVWnUWHaiKr0LajN3oG63F2oz99rsLHwgMHWoiNoKz46Gd60lJ6CJWk7&#10;2lc8A0vMW+iL34SBmnOwN2Uj0JSHgeYyeJtK0NdWAV97KTzt5QYdbeW6uXSwwXT5dauDubpr1M9d&#10;Oxne+KyNBvudLQYH3G0G/96hTWTVzD9DaBPolxWn+jA26sWFEQ/6A73w+9zwunq8fc4ek8fN8IYQ&#10;QgghhBDyT0Zf73/Ndlgalw76e0w+V4dXlsuWC7SxIQcuj3tw9aIPejluCWUkbNFTm0ZDXlCOhZR9&#10;CWXCx2QbmgYVVpoO66W9g1OhwturE95gs+GxPh3Y6L41oeW8ZVqGvsDrt+glvSWsCcgUKKmqCW3l&#10;Pftc7fDamuGRKVGWBr1ylFwkOzor0dtaBnNzMbprc9FSloqm4mTU5JxCuekgSlMOoCg5DoVn9qLo&#10;9G6DxaeMFiaox8TvRHl8LCrUfuWxHajdvwbVe1ai/tgmlJ3ciorTu1CauA8F8btRqiyLV7fVtjh+&#10;L0ol/Infg4ITO5F/LBamuA04t/MnnNn6A05vWI3jP3yDQ999iUMrPkXc1+9j12dvYO8Xb2LPp68i&#10;9oPnse3tF7D13Rew892XsPa+RfhhyVyDMQtn4cf5M7Bu4Qz8tGQG1t45AzF3z8KG++dh00MLsfG+&#10;2QY33DPT4Pr7ZiBx2Qs49OVDSFr3IkoPf6P8GqVHl6Hk2BdoNK1Ce95mmKsOw1KfAFuLSa/85JCV&#10;n9rS4OkpMNjXngFHSyq83Xnwmwsx4KzUYY2jPRMupacrA+5O9ZiOTNjlWHe++vfKgbtbVpXKCi7n&#10;XX8WXTWJ6K5OQGfNaVibzqK3MRntlafQVnZMNxVuLjmKwqSfUJkcg6pz61Gbuhn16T+jOmMHajJj&#10;UZe9Ew05u1CfuxcNeXFoKtiP5sIDaC46aLC97CS6Sw6htyQRrpo0uGsz4a7LQV9DPtyNhXA3Fxl0&#10;NpcYtKljBltKDVrV76FNAp2OSji7qvTvZ6RuSy36euvgtTbAZ5cQp9ngoKfDoASWkUb2vxFvNX1q&#10;YthuMDq0idYY4EwX4kTdHwpaJwNX9R6Cyn6E6u/714Q40dOpppoWB2+PSJ+bCIcHXRgZdCPgt8Pr&#10;NmPAZ/e67J0mt7ub4Q0hhBBCCCHkHxuXtek/HL1NJ1y9TfVuW0t/v8eM8WGnno4k/WSkt8xkWKMD&#10;mPHQVoIZCWwuKqfjslIe9+eFNtK75oahTajCJjqs8Tha0WdvmQxrHN21sHfVwK4ujq1tsmpUMbpk&#10;labanKjQ5hBKzu5DXsIuZMXvQP6pWIMFJ4zmndiG8hPbUbb+PdSueREN3z2NptXPoV5tm1c/i7qv&#10;H0P1V4+jeuXLaPjxPZTGfY+cuBhkxG1AXtw6pMeth2nXOpzZthoJm1fipPSlWfEB4j5+Bbvefga7&#10;XnwU25++H9ufvBubH16ImAfnYeMjC7D5sYXY8tgC7HpkPvY8tgib752DmDtn4PuFcwyuXqK282di&#10;1ZwZWDN3NjYtnI2Nyg0LZilnImbxbIPrFs00unAGflhwO0589CSKYj9B4d5PUXzgS+Qf+Ax1SavQ&#10;mLoWnYWxsDclwNVpgqsjXYc1Et5Ym1P09KW+zmyt7HtaTbrBr68zC46WNDhlKe+mFPTWJsJamwBr&#10;wxlYG5Nhb0nR4Y+9NQ1ec56uwJGARxoOu7qDjYg7apLQXn4craVH0VJyZNLWksOoKziA+uydKE5Y&#10;g5LTa1Ge/BMqzm1CRepWVKZtmwxvarJ2oTZ792R4U5+/z2CzOl9HYTw6Sk7BUW6CozYbjro8OBsK&#10;4WwshqMh36BNHY/Uoo4ZnFzyPahZ/R5aZHl3CW/ayvXvZ6SOrio4e6rVz1+rK8S8tgaD/a42g1Jd&#10;Fuk/fmgzfVjz54c2RqNDmwGfTYc2UnUzOtSnzmGHR/03xGXvDIY3ti6GN4QQQgghhJB/LGTZbpe6&#10;QnZaG71ueysGfWZcHHXrlaCuXPQHpyxNBi0S1EgII9vw9KZfgwQ6EvZEBDZiaGlvCYQkqLl2SbbS&#10;dFgaDbtwadSJiyMS1qiLRLkIlG/lBySsCU6DGvR26alQ/e4O+F3tOrTxOlrhsjbBYa6HXV302tTF&#10;b6+6ILaoC+PeZnWh3FiAztoctIdWaWosOoua7FOoSDuG4jN7USCBzfFtSD+yBWkHNiFt/yak7tuo&#10;q2CyD21F7tFtyDm8GWn7YlAStw5Vq55BzbKH0LLsYdR+ea/B6k/vRc1n96HuiwdQ/+WDqP3qYdR9&#10;/Qhqv3kCdd8+ibKvH0fZN8+iaPnLOPn6fYh77gEcePFBHH35QZx89SEce/F+HH/xPhx97m4ceuYO&#10;HHxyMQ48sRj7H1uIfY/Mx76HFiLuwfnYdudsxMyfgeVzf4+v596GZXNnaL+aM1O7fM7t+GbObfhu&#10;9m1YPft2rFPH1s+dhZ8WzkLMAlE9X7l64e1YtVDCn5n4Tt23ct5tMK14HWW7P0Phvi9QcWgZyg8v&#10;g7N0L3rKD8JceRT2ung4m5N0xUtjdixcLWd1pYyzMwt9Xfkh87QeaUzcbNJa68/C3pQCa6OyPhn2&#10;+kT0VB2HpeYkrHWy/HYieuuTYFH39TScQ0/9Od18OFJpONxenYi2ini0lB1HU/Fh1BceRHVuHCqz&#10;96IsZTsqzm1BUcJalCb8iMrkn1B1dgMqUzaj0rQV1aZtqE7dger0XajJ2I2qrD0hZX836nIPoDH/&#10;MFqLj6G95CS6K9V7qU6HtTYXdrEuT2sLaY1SQsFIzXXZ6KlT+3W56FL39zQUGOxuLNKBoqWlVFeD&#10;2TrKtdaQji4JrqrgNtegT6pwLHXw9NbDZ2uE394En1IqcAZcrQi42xDoC1bg6BWo/MEpVDq8UX9D&#10;Y1EBjhi9xPd0Qc2vMRzSRDYtns7o6VPRIc71oU20twpxjEuGD0u1TYSjg26MBFzo9/bCbe+EzdrG&#10;8IYQQgghhBDyj4Hb1rjU62zTYY2EHFK1oqdAjXl0T5kr0k9GetbgijJMOKyRyhqZ8vRbmKbSJjq0&#10;uSiNjacPbYLfzt88tJEKG7f6Wezmeli7aibDmp7mEnSri+FwWNNUnoaGUhOaCs+gLicBFamHUHou&#10;DrnxsTqwMR3ciHP71iN5VwwSY9fi1M+rcXLL90iI+Qonvv8E+z99HTuXPo28r59H1VePofqTu1H9&#10;4RLUvLcYNe+HVPu1yrr3l6DhwzvR+NFdqPpgiXrcHaj9+C7Uq+fUf3Q/6j65H01fPYLKz+5Fxcf3&#10;o+KTB1H+ycOo+PQR5C59BIlPL8ahB+fgyMPzcFhtDz4wF3H3zcHee+ci9p552HH3HGyQoGXm7fhi&#10;1u+1n826HZ/MmoGPZt2mtnL7d/hc+aXa/3r277Fi9u34frZU38zCD3NnYN28GYhRrl8wAz8pJQBa&#10;N38msr57F6W7v0TRvs9QuW8Zqo8uR8OZtegt2Yee8kOwNiSiuzYRPXWJcDQm6hDHWhsPh1TJdOZO&#10;hjWToU1XLvzmAjjbMuHuyFGPy4C1JR2WRglxknXlTEf5MXSVH0G3On9HyUF0lqn9ypPoqU5Ae6XR&#10;tupEtFQkoLn0OBqLjxhCm4rsvajN3I1yUyzKz21B/onVKE1YgzIxcR3KzsSgPHkDys9u0sFORcrP&#10;qEzfYbAibQ+qMuMmw5umvCPq/STDWp0Ja0UqLNXZBs1RdlRlGuyqzkCnem6H+h1sV/d31uYa7KjL&#10;R2f9VHjT1VRosKelWP0+l8DaHgx0JMBx9UiAEwxv+pQePZWqCX5HM/zOVl2BEw5vgltZSjwU3vyV&#10;Q5vJipqQ0wU1kf5vhzbDA06MDXswJpU3g24MeGywOrph620973R2nXA4Oh4O/eeSEEIIIYQQQv72&#10;9PaWzrZ1Vy61/6FChzVeZxuGdFhj101/r12UEEX61EjAEs2EMrJ3zZ9DeErVcLBx8ZV+9Xp+XL3o&#10;xRUJa8bduDTmwsSoA+MjoWao+uJOXZTpZbyN06F0s2F3O3zq4tTraEGfrQmu3gbYu2vQ21mF3rYy&#10;mFtK0NlQgPa6PDRXZqCpPFUv8V1fdAbVWfEoT5P+J3HIS4hF5uFNOBcXg8Sda3BiywrErfkU+7/7&#10;APu+fB0bXnoAOx5fhG0Pz8euRxbiwKPzUfH5w6j+5D7UvH8Xqt69C9VLF9/U2rfvMNjw4d2oe/9O&#10;1LyzGFVvL0KNul3/8X2o+/heVKnjFW/fier37kXhm3ei4K17kP7iXTjx0FwcuH8Odt81GzvvnIuf&#10;l8zRocs3EtTM/B0+mPl7vDfjdnww4/d4X+1H+vns2/HF7Nvw5ezfY5lSqm90gDNrBlbPnIm1c283&#10;eOaDp1G1YxnK475Awe5P0WbahPaM7WjL2oXe4oPoLj8Oa1U8zOVH0Z63Bz0Fu2GvPAp301m4ZVWn&#10;1mz4uwoxYC5W2wL095RgwFKOcU8jBm1V8JlL4WrLRW99KhxN6cpgBY5Zlt0uP4mWogNoLT6EZtkW&#10;HbzOpqIj2oawBYdQn38Qtbn7UZOzD9UZe1CRuhPF57apf+OtKI5fi9wjq5B35HuUnPoBJQk/olhZ&#10;mBCDAmXJmQ0oTdqI8rObUXFuM0rO/oxy03ZUpe3UAVB97j4d3rSXnEFn2TmY1e9TpN1V6QalkivS&#10;5lKTwdaKNIOy/HyknfW5RhvyDZqjQhxHdzWcPdILpy4Y4Nga4bVPhTfytyJ/M7r/jbcLo+rvKVL5&#10;+5JQVAIbXd2mmxHfeprUjQ0/P2RUaHPddCr1dz7d9Kno22GjQ5tohwO9BqNDopFBh8HRES+Ghtzw&#10;+axwOy39Xk9vmtvBZsWEEEIIIYSQvzG/mGv/w9rdcML+h/J6W3dFv9vWggsDDoyNuHF5oh9XL8ly&#10;3RLGTEc4aJFtOLC5Uf+aW3FVeUmpzqNXjPptoU10D5tbhTY9zcXoaixEW20umtVFcENZKupLUlBb&#10;eAY1+adRajqCwrP7kX0qFhnHt8K07yck7FiFoxu/wd4fPsXPn7yCja8+io2PLsGux+7A3meWYN9T&#10;C3D4yfk498bDKP34AVR8eA8q31mC8reXoOKNRQarX1ts9FV1LMKaN9WxNxaj6vVFqHxNHZNw5y11&#10;XG0b3rsb9R/er1Sv8fadKFXnK3/jDm3pG3cj/5U7kK22ppfvwsEH5iFm9gx8MuN3Oqy5UWjz0Yzb&#10;tPK4T5WT1TfqvuUzb7sutFk3Zzbinr8T9XHfInfLe+gw/YSWtO1oz41Da/p2NKTEoDsvFvbKI7BV&#10;HYet9jRcTWfhak2DvTkN1oY0OJsz4W7Lgbs1B66OYvR1FsHZkoO+tlyY6zPg6y7Sj+utM6GjPAEd&#10;ZfHoKD2BjpJjelnuuty9OrxpyJeKl70Ga3PijIbCmqqsOFRm7kV5aqyutClN2YGSc9tReHozCk7F&#10;IPfI98g+8C0Kj69EwfHvkHd8FXKV2cfXIOfED8iL/xH5p9apx69H8ZmNulKn0vQzajN3ojX/IFry&#10;j6GzNAld6vcp0o5y+RmmbFK/a00lsg3uyyplBktNBuvV4+plG9pvqkhDU2V6UNmvyjTYXpeLjvo8&#10;9TtegO6mQphbS2BpK4O1owK2zkq4LPVwq78Hj/q7kPBGlL+VcP8bCW4ivT60+Uv9y0KbaP/Woc3I&#10;cB9GpeompNvZC5ej1+ty9poY3hBCCCGEEEL+6ji6/2up09pgsv+hwmvvroC/T12c9fdiYtStp0Hh&#10;kjQBll4z0yEBS7hvTViZEiXBjWzl/mh+bZgTak4cFdpErhall/aWCzu5OIsIbAa93TqwkSlRPker&#10;vhDtszbqsMZproOjpxa2rmpYO6v0RayENi0S2FSko6E0BTWFZ1CedQLFqYdQnHwA+Qm7kXZ4M1Li&#10;YpCw7Xsc/+lrHFj5AWI/eQUxLz2ItY/OR8zdM7BVpiU9sgi77p2FPffPRvknT6P43btQ8vZdKFt6&#10;B8rfXILyVxaHXBT0ZaOlz6vtC4tQ+dIiVL28BJXqsZFWvRq0OmSVBDoRVr+xCDVv3YGKN+5AySsL&#10;UfDSQuS9uAhZLyxG5vOLkfHCnUh9+R4cenwhvpl5G96d8Xu8/bv/H5aq7Zvq9gczfof31b5sP1R+&#10;pPY/Vn4683f4TLlc7X876zZ8N+c2fD/3dqyeOxNrb78dGxfOQuvGZeg+FYPWpA3oNO1GZ/oe9BYf&#10;R0vKVpgr4uCoiIezJhHuurPwNWfAWZcKW3MaHI1p6K1MQk9JAnoqkuBqTIe7KQOWKqmoSUZXWSLa&#10;1X2iufwUukpOoq3wKFpkOlL2ftRn7EVzzn40ZMahUVmTugt16rWrTLGoVvtVpp2oSJEpUDtQbjJa&#10;ei4WJWdjUZS0HYVntql/600okuDmZAzS969E4amfUJ60GZVnt6IsUe77SYc1EtxkHl2tt1KBI5U3&#10;1anb0ZQnU65i0ZCzG9XpO9CUfwSthcfRJu9f/RyNRUloKhaT0VKSjPqCRIN1Mh0vwlr1eLEuZG2h&#10;0briswbrS88ZrCszob7chMZKCXTS0ViVgebaLHQ05KGruRCWthJYO8rU30QV3JYauGUKlbVB/c00&#10;qr+dZvS7WvXS4cHKG+l9E5w2pYObQC/GJbyJdMjYuFg3B9fagw6FlwoPOnV/UEOAo7ygzqHVAc71&#10;Tq0uZXQk5OTtaadOidcHOQYluIk0FN6MhpSlwmXJcJ+nF3/0BMMbn4fhDSGEEEIIIeQvxGFr1GHN&#10;L911XqetUV2cdeLiUB8ujUm/GE+wykVPd5oO6WEj4YsYHdpIlU3YcNVNZM+b38L4XyG0aYHnZqFN&#10;i4Q2BZOhTa26mK7KS0BJ+lEUpOxHxvFYmA5uRuKutYjf/j0O/fgF4r57Hzs/fxUblj6OH566F9/d&#10;NRPrlT/fMw+7HpiHuIeUD85G+uv3oOCNO1D42hIUv7wYJS8uVC66qWVRoU2Z2kZaEWWVBDkR1i29&#10;A5WvL0Lpq+o8ry9B+Rt3o/S1O4LhzfMLUfDcYhS8sARZzyxA5kuLkfroYqQ8dSe23zkby2fdhs9l&#10;+tSM3+E9XXEjAc4Mdfv2yfDm49t/rytwpC+OTJ/6fvbtWKGeJz1u1s65HRsWz4IzJRbt52JReWI9&#10;ehK2oGL9Z0h4dhEcebFozNkJW9lhuIsOofnUerSf3oCulK1wFR2EVR2zlJ6CteK0MgHm0nj0lJ1W&#10;JuituTwRncUn0F50DM15h9S5DqAtX22z9mklrKlN241K9frVpp0oP7t9MqwpTd6GkqSfkZew0eBk&#10;WHN6q7q9BTnHfkTO8XXKGOSeiEHWkTXanGNrkXdiHfJPBadJyXQpsTR5k66ykcCmPiNWLw3eJitU&#10;qZ+lq/w4emrUe685ja7aM5CmyL01aeiuSEFb8Rk0FiSgVv2uRVodZUXOKaVsQ/vSEDvSvNMGKwsS&#10;DZaqY2X5iagoPIPKoiRUFCWjuuQc6spT0ViVjpbaLLTX5+oAx9xarP4mKtTfRpX6G6lWfyu18Erz&#10;4ojwJjh1qlP3i5Lw5tahTSisCRkdytwytIkKaaKNDGp0OBPtdSGNJWo/KqSJNiq0CYc1YQMDais9&#10;b0a9GFH//Qy4rBhwWr1eZ4/J42Z4QwghhBBCCPmNyEpQ539pNTl6G73SlLffa9bfHE+M9uHyuA+4&#10;dKOqGuGaUu6XaVAyhUmMDm3CSmATDm3k8X8u6vlXBvTy3rKs+OVQ82FZblguCvWUCHUBZpwWFWw6&#10;7HO26WkfOrCx1OvAxt5drS9KezsqYGkv16GN9LJpr8lCY1mwyqYk8wQKTQeRdXoXMo5sRdKedTi5&#10;dQUOrPscu799Fzu+eA0/vfk41jx3N9Y8uAArltyOH+6cifV3z8GOh+Zj18MLseueWTjw4Dxkv3In&#10;8l+7C/kvL0T564tQ9MpiFLy0CPkvLkTRy2r/OQlSpix5bpHBshcWh1wS9PlgsBO25Hn1nAjL1Tkj&#10;rXhDpmRNWSzvRb1+zvMLkC0+uxBZzy5G5rNLkPHsHTA9OR9nH5+PM4/Nw5knl+DUowuw9765WLdo&#10;FpZJ4+Lf/R6f3XYbPr/9Nnxxm9qfcRuW3f57rJhxO9bMnoMf1HbTXPVZzJ6J2EVzsHPBLMQtmof9&#10;8+fg4II5OLFkEU4umY+Eu+bh1F1zcfaO+TDdrbxvIUwPL0bqw/OR8eJdKPj8WTRv/gKN+75DR8IG&#10;NCVvQb1pOxpMO5WxaDTtQm1yLJpTd6JJKmoSN6Pk+I8oOvyDtvBQ0IIjPyDv0BqUnoxB7sHVyFH7&#10;2cpMdV/GobUoStiCwvhNyD22Xh37EdnquVkH1yDjwGqk71ultt8hY/9Kdex75Ep4czRo7jF1XqUE&#10;OGWh4KY2PVYvCy6BTUvxUXRUnkJ71Vl0VJ9DV60J3XVimtpPRVPZGdQVJ6Au7zRqcxNQnX0KVVnx&#10;uodSVeZJVKQfR3naMZSlHTVYnHrEYEnGcYOl6nc30rKcUyhKP6YtU69RmpOAMvV6FfmhYKcoCTUl&#10;53QVTlttFjplGlVzEXqlB05nBRzSyFjCG1sD/I6miJ43Etx06YbfMmUq3KT4VqFNtGO3MirEifa6&#10;EEe9B4PqfRlCHUNgM11oE/kYMer+gN3g6JDToCwXPjTghNdlhtfZ43X9wvCGEEIIIYQQ8iuQsEZW&#10;gpKwps/WjIC3W13k2HFlwo9rlwa0N0cCGKmskWlPEsrI6k4SyNworAkrx/6S4Oa3hjbBPja/NrQJ&#10;T41qrkxXF9HJOrSRi91waJO8NwYntn6HAzHLsPO797Hp45ew9q3HsPKZu7DiiUX4/t65WLH4Nqy7&#10;ezY23T8fsY8sROwDc7Hn/rnYL1t1fNeds3H6ifnIfmEBcp5boAMbUfajQ5uCZ4yWiM+GVPv5zywy&#10;eF1o89xiVISUfam4ibTstcWoeusuVL55l94vCr1unjL32QUofm4R0h+fD9OjC5H51BKkPTYf6U8t&#10;QObzi5D90mLkS+j0+t1Ie+kunH5yIX6ePwvf3n47Pvn973Tlzbe33YZVM2Zi3exZiJkzG9vU/bFq&#10;/8DCeTi4eA7i5s1W+3NwaMEcHFs8FwmLlyDh7oU4eYfaXzIPp++Yh7N3zUOy2p67cyHS71Svf98C&#10;5D59F0zqfZ2+bx4SHlmEhJfvQ9ayV5H18yfIjf0SeTu/Rnbs18jY+oVB0/bPcO7nj3Fu68cw7fgM&#10;qbGfwxT7BVJil2mTt3+J9L0rkBm3AqZdy5G651u1/QYp6nxnY7/COXXuRPUaSds/Rerer2FSpu/7&#10;FtmHVuqGxVnH1ujgRqZNlZ/bjMr0WNTnxaGp6DA6pwltehrS0VMftLZoKqypyDiB8vTjk2GN9FIq&#10;MR1GsemQwYKUgwbzosxXj4k0T3s45CHkqG2uOne+eo0C9VoFmSdRnJMwGd406L44GWiTXjjSyLi1&#10;RAc4wfCmRveF0j1vQuGN/L3JCm3h8OaWoc2QcX/aoCbSiIBmOn97aBMOa/42oc3okAfjoz713r0Y&#10;DrjVZ2WD65dub5/TbDrvMv9H6D/HhBBCCCGEEBJEwpo//tJq6rM16bBGVoKSixtZPluCENwyrJGw&#10;ZTg0XUpCmNBS3JNOF9JEKpU54fum63Hza5AKH/X8K4PXTY+KDG0GfT36QlJPi3K2BRsPWxvglsCm&#10;p1ZdeNbA3lkJW0cF9KpRraXBVaNqs9FULo1dz6IqLx6lMjUq6QBSj8YiafdPOLpxBfau+gg/L3sN&#10;m959GmtefADfPXknvn1oAb5ZMgMr7piFmHvm4uf752L7A3Ow4/45iL1nNmLvmoWtS4KrN21bMls5&#10;C7vUY88+tRDZL0ifmUU6LMl5ZoEOTAqeX4hc2Y8w54kFyH96kVbvP6X2lXkhc59YiPwnF6JA3V/0&#10;zGKUPL3QYNEzC1H87EKUPr8Y5S8uQZn0zXlpyrJXF6Hi9TtQ/cbdqHvrXpS+uiQY4Mg51fuU15Up&#10;VcUv3YGS1+5Eyet3o+BVta8eL5U6aRLwKJMemY+EB+dh792zsW7uTHw7YyZWzZyBtcqY2bN09c32&#10;BernnzcLu+fPRtzC2di/aDaOL5pn8NSSsHO1J8IuDnpM7R+7cy6O3hkMgY7dOR8H7piLXYtnYe99&#10;83DkzfuR8vVLOPfdq4hf8SISVrysfAUJ37+OhNVvImHdW0hY+4beJq9/B8kb3zN4ZtMHOLv1IyRu&#10;fB9JWz5CcuzHOCvu+BjnQvspOz+Bae8ymOK+RvahFcg6vAL5J9agJDEGZSmbUJm2DfW5e9FcdBDN&#10;pafQWp6A9qpkdNSa0NOYje6GLHTVK+syUSPToHJOqd+5YygyHUJxyiEUnTuIguT9yE/ah9zEOINZ&#10;p/cYzEnaj2x1PDNhL9ITdiNLHhNhZrRnjOaEQp18WSFNvYeSnASU5yeiqigZtdIIuTIDrervQ5oY&#10;S/8bW1el+luqVn9X9brvzYC7XS8TPuSVZcK7MOLv1qtMXQhYMD7Yq8NVow6D0dOjop02yBGnCXDE&#10;63vgWA1GhzjRjYvlvyXijUMb43Sp60Mcl8Hx4T4E/E70OcwT7l+66/tcls/6+npnh/7zTAghhBBC&#10;CPl3xNFd/bDL0vyZs6syzWNv9nrsLbrni1TWXLrgBi75g94U6WcjFTKRYUx0YPNrQhs5R7gi59c2&#10;Ib4R6j1dGwSuSnPkfv0z6H4214U2wSobHdr0GkObcFijV41qKro+tMk1hjbx29Zg/7qvEPvtO9jw&#10;yQtY98ajWPn0XVj+8AIsu2c2vpz3e6y8czY2PLAA2x6Yhx33zcL2e2bh5ztnYuuSWdiycCY2KTcu&#10;nI31C+fohr0x82Zi8+K52LBgJnYuno2zj81D/nMLdUVLdGgTDmvC4U3O42o/woxHFyDzsQXIfmIh&#10;cp4MhjiR5ulAZyq80b1xpOnxK4tQIY2QXwhNpXpN+eZiVMky4+/dh7q37wn20HnxTlS+cpcOdWrU&#10;sYb3H0T12/ei4/Mn1e37UCj9cdT7Tn1sPlIfn49zD89H0sPzEP/AfBy7dy52qJ93w7w5WDdL/dwz&#10;ZuBntd0xZyq82a8+k0iPLpiLowtDqv3DC+YY3KsDn7nKeeocc7Bz/lxsn6s+88XBz3rbIvXZq+3m&#10;+TOxfckcbHlwJnY9vwTHP34cZ1a8hLMbn0DS+sf11rT1GaT8/JjRrQ8hddsjOLflQZh+fhjpPz+O&#10;tJ+fRKrS9PPTyNj2OrJ2vInsXe8id8/7yIn7BNlxnyH/0NcoPfkdyhLXoPzsT7ripjonDi3Fx9FW&#10;ehLtlYnorE7SU6N66tJhaciEtSkL5poM9FSn6wbFZRnHDWFNzum9SD8Za9B0YofB1JM7YdLHldJ/&#10;SbZyO3Ts7LHtSJNG2srI/bAmZerpPUg7E4eMJOXZg8iWqpy04yjMPInSvETdB6euTHrgZKCjsQBd&#10;zUWwtJfp/jfSM0qWCw+HN8M6tOn524U21wU1kStQRYY1vy60kSAmHNgEg5nIwObXhDaRwY0NQwN2&#10;gxMjXlwaduPisAsBrw1/9Fr1lCk3p0wRQgghhBDy74fD0rLUaW42+Z3t5x2dVRM+ewv6Pd3qYseJ&#10;y+NeXLvUD1yUipmbIdOfhoFrUiETHcBMZziUiQxnopUwR877l/S2iUQqdq7qZchlioVccMnUqAFP&#10;l75wlKlRUlXk6m3U/TicPTWwd1XpJY4tbaUwtxTrygFpQBwObJrKUlBXdAYVacdQmLwP6eqCN2Fv&#10;DI5vWom41Z9i+7I3EPPeU7rKZsUTd+Dr++biq7tn4ZvFM7Hmrjn4+YH52P3Q/GBgc9dMbF40Exvm&#10;z8SP82YYXDP/doOr5t2OtQtux4/zZ2DHnbNgemphsOrm2YXIfnohMp5egEyZnvS48tFgSHMzs6Kc&#10;DHAeD5qvzinTriTAkZ45lS8aLX8puAx51SuLUP/mnWj78EE0vH0XGt+5Wzc5bvrgPtS+cxca3r8X&#10;1W/fgYpX79TnkeqfwqeWwPRoMLhJfmgeEh+Yh3j1OZ24bz6O3DMfh5W7F83G1rmzsH7WTGycPRPb&#10;Zs/GjrmzsWvebOxeMBtxUe5daHTXglnqHHMQu2AOts6ZqSt4Nio3KH9S5107W32eyh9Crp0hy5LP&#10;wAZ1rqwfXkTq5oeQuvVBpG+7D+mxyh13IEOZuWMxssTt6nOLMEeZH6t+PqXs525Xn+O2BcjetghZ&#10;2xYj5+clyN66GJmb1b/VpgVIWz9f7+fG3oH83XejJv4V1CV/irasGLQW7UNbaQJay86gqzIJ3VXJ&#10;6K5N03ZUmdBYcga1OQnIPROH7NN7dXCTHr8TaRLAHN8B07HtOHtki8GUIz8bPHd4i8Gp+7ZqTce3&#10;Gzynzh2phDgm9doS4qQn7UNe2hEUZhxDSXY8yvMSUCWrVKm/l9aaTHQ05MLaUQ5Hd7XuedPvbAmt&#10;MtWJEV8XRvu7ddWKBKsyVUqHNOrvNdIJqZiLcHxEPSbS4dBUqnCIo54zvRLeRBp1fDDo9aFOSPUe&#10;ddVeWPW+tZHHtNL8eMoRdczgoF07rM4pRk+funDBB5/Xir4+i7evz8zwhhBCCCGEkH8HwmGNXVaC&#10;sjTD71IXTj6znkJ0ZcKn+9bgSiCYd9wUqa75ZwhthAlcvdivL8zkYioc2oT72dwwtGktMYQ2HbXZ&#10;aCgz6WWVy7NPokBdqGbGxyL5wCYc3b4aB2OWY+eK97Hpk5ew5q1HsOq5e/DNo4uw7O5Z+PKO2/Ht&#10;klmIuX8Btj2ovCdUZRMR2qyZZ3RVlHtevQ9x7z6FjB/eRfmOL1Gy/VtkrXobpvcfhum1JUh7eiHS&#10;nlI+vgjp6nVTH1H7aivKvumhBQZTH5pvMOORBQZzH1uAvMcXouDJxTpkKX5uocHqFxej9uU7UPn8&#10;Ir1f8/pitLxzJxrfXoImZfMH96DxXXVbWaduV0ufHPXYYvU+S55ahMwnFiD9cfVeQuGN6bGFSHl0&#10;AVIeUbeVp+6fi5P3zUXckmB4EzNrJn6aLcHLLGyeNws7FxmNVcci3SZVNfNnY8vcOdgwcwbWzL4d&#10;q5Xfz56hlWXMI10++/dYPu82rFpwO6piX0H+rodQsPdBFMY9gKL996Fw350oVpbuW4KyfYvVdpHB&#10;cmXVgcVa2S/fq35eZcle9XkpC3fcgYLti5H38yLkbl2A7J/VZ7xDfcY71We8ZyGqDi1B5fEHUHv6&#10;WVSffQPdWTFoytuJluJDaC0/gbayM+iuOgezTJ2qTtHhTUNxIppKz6Aw9cBkWHPuyM84e3grzhzc&#10;aDBx3waDSQc2Gkzct97gmYObDJ4+vMVg8nH1Oie2ISVeve6pWKQk7EJq4h5kJO9DdsoBFGUcRWnO&#10;CVQXnkZtSRLa6/N0xVo4vIleIlyWBv/LQhujU2FMVCgTUqZGhe8LT5O6aWCj3lukk2HNnxnahMOa&#10;G4U2l4e86r15MTzcB6+/R4c3ftcfTD53N8MbQgghhBBC/tUozk5Y6uwNhzUN6O/rxPCADRdHPbg0&#10;JpU10q9GgpRbIWHNSHDqUbSGqVBiZBAj3uj+8O3wY2QrryMrTv2lqHNcGcIl+TlHnbgo0yZkuoO6&#10;QAyGNm3oszXpJb7t5nq9vHdvqMKmp6kA3Y356KjLQZusGFWSgqrcBJSlH0V+chzSjsciMW49jm9f&#10;hX0xX2HPig+w7Yu38OPbT+P7Vx7EN48vwdcPzcfXd8/EN3fehjV3zUXMvfOx/t45WH/XDGy4YxbW&#10;L5mJmEUzELNwBn4IVdSsnjcDq5Tfz5+Bb+fehuPLn0fRwe9QlbARxcd+RP6hNSg8/APKj8Ygf/cK&#10;FGz7Apk/vg3T8ldw7qPHkfzCEqQ8sRDnHl2As48EK1nOPDgPSQ8YTb5f3aeV/Xk4d998g6YH5iNN&#10;vX9dhfP4AmQ/sgAF6rwlTy9C/av3oezZRah8frFW9utfWIw6td/w4mK9X/PyYjS/fTeapNrm7TvU&#10;/r2oe/1OVMky5erxuo/Ok8GqnuzHFiBdvdc0CW8eltWhFiFJvWepwEm4by7i752LA3fPwW4JcObP&#10;wobZM7Buziz8NHcmNs2bqY6p7YLZBiUIW68+R6me+WGWhDW347tZt+HbGbdh+e234csZvze4bM7t&#10;2PjwTCSvuBtVh59H+YlnUBn/NGoSHkft6cdQm/Agak/dh5r4e1B78i7Un7rTYEO8+tkjrD6uPoNj&#10;ysPKg8oDd6Fq/x2ojFuM8rhFqBAl3DmoPKT2jy9Sr3EPqk/eq87/ABqSn0Jb1oeoTluD2sw9aC0+&#10;iraSk+isSEBXVRK661LQWXNO98Bpq0xCY/EpNBQlIOXoz0g+uPW6ECYhLsbo3ij3/RQ0Lmi82o/0&#10;1IENRg9uQMKhjTh9ZDPOHN2CxGNbkHT8Z5yL34GUhFikJ+1B5tk45JoOID/tMMry4lFVlIiGShOa&#10;67LU31kh7F1l6u+vDj5Xs/57HPR2qr9NM8YGexGepiQrTYnR06emKmvCGkObyKlVQW/+fGPAI04F&#10;PDrkCb2fG3l9aGP0VtOnhgP26xwZdOLCsAtjI33qc/Eh4O9Vn9UfdHjDyhtCCCGEEEL+ifnPvNMP&#10;lGafeq44N+H/Kc5OSLP+ocFrt7ZhwGcJLtt9wRtctvuqVMlIQPJruKIMhy0XfmVoEw5sIsOZGxkd&#10;2lxW/rkNicNIxY4635UhXBvv08GNBDaD3nClTURo01NnCG26GvJ0WFNfZkJN8TlU5iSg0HQEuUlx&#10;SDu5A2fiNuD49jXYt345Yld9jB3L3sbmT17F2qVPYlUotPninln4fPHvsfzPCG1OfPQsKo79gOKT&#10;65GXsAFl8RtRcGQdSuM3oNm0Exn7vodp53Jk7PgKps2fIePHj5C08i2c+vJpxH/4AE4/vgAJj81H&#10;wiNzcerhuUi4N8p75hk8fbfRlHsWaE33zNemP7xAhytSfVPxwj3XhTYSxFQ9p24/o7Zqv/HlO1H/&#10;0hJUv7QY1a8EbXh9MZpeuwMN6pg8vlxWtXpKqnkW6r47cv7MxxZqwxU4k+GN2j/90DycemAujt43&#10;F/vuno3YJbOwYe4MrJlxuw5wDM6bhXVzZ2HN7JlYPWsmVs6egRWzZmC5euyy22/H5zNuMxj/zp1I&#10;WX03qo6/iKbEd9F49i00md5Ea+praE9/Ge2Zz6ItQ5n+JNrSHkd72oPKh0I+iE7T/Qbb0u5Cm0l5&#10;Tnn2LrScvhPNCXeg8dQSNMarz0FtmxLUfqIyeQla0h9Bs3qN2rOPoeHM/WhIuhct6twtWe+hIXUt&#10;GnPj0Jy/fzK8aSk9heaSeDQUnUB94XGUpu1FxqmfcTouRv1ursepiEBG9uN3/2jw5K61Bk/tMXp8&#10;7zqDJ9R5T8T9FDIGR+W4HJNQZ/9PSDi8KeTGYJhzdDPOSIhzagdMCer39UwsclLiUJh5FKW58agt&#10;PYvG6nR0txTB2lWp/w6lt1Q4vJEgJBzYyP6tQpd/9dBmeNSFC2o7GOiD392NX5w9etqUg+ENIYQQ&#10;Qggh/zxIRU1JToKppjjpfEn26f/paCi85LY2w9/XhfERFy5e6MPEqBtXL0pzYZmG9FuQyhf1HJkO&#10;JStERasDFzlneOqUGApi9BSqaMNhTaTyeKn4kef+pYGNhD7S0Fi9nysBXBy26YansmqN9NIYcLXC&#10;52hGX68s8V0Lu7pwtLaXoae5SE+Haq3OQGO5TIc6g+r8BJSnHUXumb1IO7EDZ/ZvQHzsWhzdvBJ7&#10;fvgcsSvfx9bP38C6957H6jcexTfP34Nlj8zH5/fMwld3zMSqe+Zh7V2z8cOds7BG3V69+Hb8uGSG&#10;wXULZ+C7+bdhpdrGPH0n8o+sQdGJdchV27yjyiNrkXv4B2QfXIOsA6uRvf87ZMWtRObOFciI/Rbp&#10;25Yhc+uXOL3yDZxZ8TpOfP4UDrx+L3Y9NBv775uNo/fP12HH0bvn4Ohdc3DsHrWvtoeXzMGhRXNw&#10;8q4FOHH3/ODxe+cg/om5SHhyHs48PQ/Jz8yD6fmFMD07H6lPz0faE/N1/5uCRxei5LFFKHtmESqe&#10;vLk1Ty1GzdPK55S6EmcJ6l+7Cw2v343aV+5A6XNLUPLsIhRJLx3p1xMKcqT/jq7CeUymUi0IBjkP&#10;zcdxWQFKvdeDd83F/jvnYOeS2fhZmjfPmYXVM2ZixazbtSulwmbO7Vg28/f4Uvn5jN/hsxm/x6ez&#10;fodlt/0eX8y8Dec+eQSnP12A5G/noe74UrQlfYyW1HfRKqFN2hvoyXodHZnPoSPjGXSkPYmO1MfR&#10;nv4oOtIfQWf6Q+hKf1DtP4CujPvRnXEfejLuVdv71fH71GPvQbvpbnSk3GGwLXkJ2s4pTUvQmrpE&#10;nftudBa+gdbcN9GS/hSaUh9AW+aj6Cl8DRUJ7yL73SdQ9sPbaD+9Fd3Z+9GQFYsaZUXGHmQnbkLG&#10;8U04tWs1jm5fiSPbv8ORLStxaPMKHNy4Agc2fIO4Dcuwb8NX2L/xa+zftBz71n+CuJgPEffjO9iz&#10;+nXsWPECdn3/EnYrY1c8h91rXkfc2jdwMOYNHP7pLezf8L567gc4FvsVju/8Gkdiv8GJPStwbOc3&#10;an85ju9Wr7X9a3VsJU7s/Q7xcWuRcGAdEg+vR9IxqcjZgKTjm5GSsB2pibHITYlDUeYRVBcHq2+6&#10;mvJhaS+F21oHr/rbDKi/0SFfF4b7e4LVN1GhyuTqTyHH1N93pNEhzo0NhTZho14n7PVTpqJCm7DT&#10;BDbirUKbyJWltIMOg2PDboMDHiccLjMczp7zTkf7CYej4+HQ/wYIIYQQQggh/2jUFCcvrf3PJFPN&#10;f57xVhWfg7W7DE5rCwI+WbbbjitjHh3Y6AbDv7qy5mZIoBIOZsJK2CIhSTgsGQ4FPLKCk0y/+jWh&#10;TaiKR5/vL0W9B/W6V8a9mBhxYSxg0avVSA8NWcFGempEhjbhCpvOhny01+WiriQFNdK/RpZZzjyO&#10;wrP7kR4fi7OHNutKhSNbvsP+mOXY8d2H2PL129j4yav44e1n8N2rD+GrZ+7E14/MxbJ7ZuCbO27H&#10;mnvmYO3dc24a2sjxVfNmIXnth8g5vALph9ch+7AENN8j/3jMZFgjFTbpcd8hI24FMnZ/i7Qdy5G6&#10;7WukbV+OlA2fI3HVO4hf/hoSVr2N0yvexKG3H8H2p+Zj+yOzsfPB2Yi7b7aearR/yRy1nYuD98/D&#10;oYfn4+Azc3DwOeWL6vhLavv6XBx+Yy6OvzUPJ5bOQ8I7c3Hmw3kwfbEQGcuXIP3D+ch6fQFypVLm&#10;sYUojrLsiUUGqx5XPqkMVeJIBU7F84tQ+cKiYIDz1j2oe/Nu1Lx+J6pfuwPlzy1B6bOLUfD0Yt28&#10;OOuJBch4fAFSH52v+97IylOJD6n39cBcxN8/FwfunaOrb/bcOQe77piNDQtnYO3c2/V0qC9/PxXW&#10;fDLjdu1nt/8eH/1eHZv7eyS8uhC7XpqN5r1voebgW2g++T5aTBLavGEIbTojQpsW00Pq/gfQZrof&#10;7cro0MaS9SDMmQ+gOz0U3kSFNt2iSZmmzLgDnel3oDfrUTgqP0JL3htoTntYvebD6rWfQEfym3rF&#10;rdyH1ef9wCIUPLIQ5W8+hLLTPyL96PcwHViLk7ErcWDT14jb+BV2xyzD7h+XYdfaLxG75nPlZ9i5&#10;+j3sXrUUcd+9gn0rX8Seb5/GzuVPYLfa7vv+BbV9HLFfP4btX6vtt89g14qnsHvFk9iz4nHlY9j5&#10;zcPKRxC3+rlJD/zwIk5tXooTG97A8U3v4Mj6t3Bi87s49fP7iN/+HuJjP8Sp3V/g1N6vcDrueySq&#10;390k9TucdGANko+uR8rJLcg4sxPZKXGoLjqNxooUdDcXwNZdAY+jBT5nK/zyt9rXgejVmv7y0OZW&#10;lTZGbxnaTBPURPqXhjYjAaMS3FwY9Kj/njlw3tXT73S0pzkc7ay6IYQQQggh5B8JCWuq/vOcqbI0&#10;xVtbatJLVPtcbRjwdmNYXRiMjbh0hY00GQ6GKX9trinDFTFSiSPTkUaCYY0stR3p1QGjk0FNdIgj&#10;oZKc989Fnq/Od9GHK+Me3WRZLrpG+s0Y9vfoqVEBTyd89iZ4rA2TzYcltNEVNlVpaCw9p1eIqso7&#10;haK0I8g9tx+ZCbv1Kjsy3eTotu9w8KfliFv7BXaseA9bv3oL6z54AaveegLfvXI/lj+zCMsfnouv&#10;7puJr++egRX3zEKM8se7ZmDNktt1aPOdcsXi2/Ct2n69aCY+nf87xC17Aal7lsEU9xVS9q9A5rE1&#10;yDi6Bgk7lyE9biWy9n+PTGXa3hVI3f0tTDu/wdkdXyF5+zIkbf4cZzZ8jMSYD3D0u9dw9OsXsP8z&#10;dUH+/qPYu/QBrH3gdmx4eCa2PTEHe5+Zg7in52Lf8/Ow7+V5iHtlDna/PBt7XpmNuFeVr83GgTfn&#10;4eDSuTj8zhwceW8OTn40F0nLFiB15Xzk/rgABesWIm/NQhQsW4L8p+9A3qPqdoTFUZY+tshg9VNL&#10;Qi4O+pw69oLyZeWryteXoPaNO9X+EpSq+0qfXYTiZ9S5dRXOgmAjY119EzWNKtQD5/B9wRAndvEs&#10;bF0wEzELZmH13Bn4aubv8eltv8Mn/3/2/jumqnXd+4f/efZeWVGjkVgSSiBzZpbMAKGEEoWIvpYo&#10;xvIgsUQF8QWiIsaCGrFXxFAF6fCjyYTQi/zo9aHX99DZAm49lqVxrZX1rpq9P+89BuoCXHuvs89z&#10;zj7n/T3zm3xy33OMMUdjTJj3l+u67pWruOdgTuJ2c/S+Grpi9tAWs5vWRA+6MvfTrd9Dl6C3wIOB&#10;4j0MFW6hV+9GT5YjfVn2dGfZ0JNtS99jO/pz7BnMtWUwT7QFzgwVrOHpky1MlGxhpMiBnnQ1/dma&#10;+WRIy9T05Qj0arpzNAwWOTJRu4fJpuP0FEmpWPYyrfFOZItry7cxJ99aRYGtBTXOSmpDjohnRTyH&#10;l6SImaOEXThKaJAXoWcPEHLag7unPMXzuZv7gdsJDdxIWOB6Hp7dRESgK1FBWwg75SYj9e/428jc&#10;9rMm5sIm4q7s5NHlHcQGbycm2J2IM64fcJG3izrnSnSQ9P61hAQ4ivdsIPbSZiKCNhB5YTOhp12J&#10;uyr2cXUX8Tc9Sbi9j5R7h0gLFc9oqLd4po+QFXkcfWyg4DS5KZcpSL/Ok/ww8RlMY6i7nPHBWp4/&#10;befljDS7XT9fvejn7ctB3kmzTb0bn8dC00b6zM/lb5k1/1YW7u/z9Kn5LIy8+WTO/E3T5u/z/qun&#10;H/iQOvXmqdj/FN++mxHn94zn0yM8nxp+8eepYf1zQ8qUQQYZZJBBBhlkkEEG/dequTZnT0tNjr6j&#10;Xv+io0HPxFAdL6b7ZbPmGzFg+OGb2am7Z80aKXLlnyEpOuYb5FQpKbLmd02bj2bNR6TzlPjfMZd+&#10;mD2WZNh894wfv5lGmg1G/u/875g2UlqUFGHTIc0QVZVJfUkyVflxlGRHkp/2QJ5OWZplJzn0AjE3&#10;Awk/70fImcPc8N/DZR93zu/byKmdzgRuscLf1RxfJxN87Fbha71CNm+OWRpxzMqI41YrZHw0y2SO&#10;fODsZhXFkafQR57gcXgAuTFSBMVpylODKYo/T3HsBUofXaIo5jx5EWfJfRBITshx0m8dJeWaNxnX&#10;fHh805f04AOkBe8n/qQ7Cf4biDm8hjBPR+7tVBK224TQPcY88DQm1NOEe7tWi+WrCfUw4cFOY8J2&#10;GRPhIRDbhO82JkpsF+dlRpKvBWl+ZuhPWVB03oKq6wrqQlTU31HSdFtwQUWhg8U8ShwU8yhznM9v&#10;mjouArdZg6Zxo5L27eoPxYy1tO7SzEbguGuo3TabSiWbOG5zTJy1v5o42Q5mspGTZisZOWZEaMU1&#10;ao25p1nNbfUqThsZcUW3ijxfFV3R2+lI2Ed7sicdaR705+5luOQoo098BV4MlEomjhudWWvoynSg&#10;L9uB7kzrv2va/DQVz6vue7RlraUxTslAmkag/YCG/lT1LJJ5k6UW+9KKY6iZqtzJq76H9Oa50ZXj&#10;REu6DeV3FKRam/HY0pwcnVKuMVS40ZLUSzt4ELSd+6c9CDu1m6hT24k9vY2Y0+5EndtM2OlNhJ50&#10;JfSEE6F+NkQGOBF2zEHgyH2x7J6/g4zUv+VrJUfTRAWtl82Z6KB1RJ51IfyUMw8CnYg840xC8FZi&#10;L23hyhErws+6EXHWlUcXNxJ1dg3hAVZEn3Ei+txa4i9tENs7ifc5kHBlG/GCuOAtPLwgnseLG4i/&#10;vIXE2ztIuL2L1Pt7yYz0Ivm2J5kPvMkKP0pWhL9s5tQU3GOg/TFjg+W8mOrh5UyvHHXz5kU/796M&#10;zOP3TZv/PRbu73dNmzlRNrJp89Gs+XebNvPr3UhGjWTYfPPVlNjfU779ZoavxbKv34r2zZ9k8+aN&#10;wbwxyCCDDDLIIIMMMsigf646GnL2tNfn6DvrC1/0tpYyPtDAs8luMWgZ5/uvp/hRMiq+nZk1LuQU&#10;pX+WfkJOg/rlDX/98SV/+f45f/nxxTz46eV8xLbye+QixpJpI0XZSMbPv7eWzXt+Ftf/k7h+yaz5&#10;Xh64SQOmUTGIGeHrV8O8kwoQz/TJaRcvJ9p5NtrCRH+dPL23VHi4qyGP9prHNJalUl8UT1lWBIVp&#10;99En3SEz4jIpoeeJuXGSiMvHeHDOW46yuea7neDDmznv6cLp7bYEbrHk2DoL/ByN8XVYjY/dSo7Y&#10;rpDNm7kc0S3jmN0qjlgt4+RaUzHI3iIGth5k3jvC4xAfMkL9KU8JpjL9GrmxQegjTpEdeoIcsTzz&#10;rg+Zd45+QOr7kBp8iJRL+0gK8iDx3E7iT7kT7S8G1gfsidhnzd3dFoTtsyD8gCn39q4mxNNENm7C&#10;95gSIeFhQuQeEx56mvJorynxok0S22YcNSP7mDml5xVUXlZQe0dNQ6ia5kgVrREaWkLUNN5QUuKv&#10;kM2RXFsVudbm5NtZzKPQfj5lkpEzhyqnWao/IJk4ta6zBY6bNilp3qGhZ58dbXssad4tjrvDisZt&#10;Wnka8eoN4j3rxfnJBs5sLZwSFyVF8vTnCnnK8yxnc7mYcYKtGbHWZvJU4jFrzKk970Rj6Drak3fQ&#10;lb6bwfx9jFd48awliMn6QAbLDtCdu5nex2vpzXamN9Oengw7ejNs5tGfY0f/Y+vZNn8tY6We4n07&#10;aE9zpT3RmvYEFe3xgljBQxWdsWq64jV0JWroSFLTl6CmI82SxiQn3o1n05Kykd50W+pjlKTutSBB&#10;Y0qyypRsrQW5OiUFGyyIPeZE3Kn1RAZtJiLAZR73/Z0I8XPkro8dt71tZGMmIXgbiYJH5zcRH+xO&#10;TNAmmYRLW8m47Uni5e3EiX74qbU8OGlPaICdbMJEnHLi0UU3Ys+v4+H59cRc3EhM8CYeXnCTl8dd&#10;ciPx2iZSb28n7d5uUu/uJu2OO6m3thIbvI6Eq9L2bqTd3U5GyA4Srm0Q22wj84EH+oeHyYn2Es+4&#10;D/qow2RH7KPokTdlSYFkhR4i+ZYnBTHHaCoOZXLwCVPjHbyc7uPVsz7eSNOFv5KiCodlY0QyS6Ro&#10;GmlK8O9EO5dfI23+FguNmt9ZLxlBc8ybz0ybT4jfQXLEjWTk/MpCE2fh+vevx2Q+poN9NGvevZnl&#10;a8msmcO3H2rdSEaOlD71+sUIE9PDL149G9E/N0wTbpBBBhlkkEEGGWSQQf956m8qcuxv1Pv0NeTk&#10;SWZNV0MRz0abeTbVz1evRsUX+Qm5Xs1ffnz5wayR6sL8MyWZLN/IRslPH/l2ZpbvPiD6v3z/bB5/&#10;+eGFHBEjn7Nk4HxKjfpH9RN//ekrcfzZNChpwCYN4KTBnJRKIQ3spP/Oy8WHRfvyabc8U41k2EwN&#10;NcqGzVDnE7oaC2ipyqapPI3qgnhKM8PJS7lHZuw14u6fI/neaeJuBhB+0YeQc4e4G7ifG/4eXDq8&#10;iaC9rpzfs1ZOjfq3mjZ+Vkb42CwjKnC7GBRvI/zMVh5dkOqNuJF5az8ptw7x+IE/6SF+YnB7nPyI&#10;k+hD/ckN9ePxXS+y7h4l/fYRUq8fJvnqQVKDD/5d0+aeh4KwfQoiDyuI8FISvt9ELDcheq8pMYI4&#10;TxPiRZu835TUA6bkHrGg8LiC8vMKqq8qaLijpDlURcdDNV0JGjriRRunpTNCTVuIisabStKcFKTZ&#10;mJFta0aOtbnA4gPm6KVpxOdQaCv2P4dS+/lUOWoFKirFPiVq1yjlmakatonz8NDQtFNF8y41rR5a&#10;2j11tG1V0bJFnMcmJXUblNRIM1O5ifOXpxUX+3SzoMDVgsfOs/VwcsSyNHtzkqxN0XsqaQ9ZT3+s&#10;O2OP9zCev4epyqNMVvowWubJUOFWBvTrBC4MPHaiP9vxc9Mm047+dOvZNmctQ/qNdKTY0yruUUeC&#10;lqZoJU2RgnDBAyVtD7Q03xfXEKaiLUpLT8YaaiKtxLEP8rT+FtURlrSL9VW3lURbmpOsMSVRN1sk&#10;On29mmg/a+77ORF+Yj3hUopT4G9waj3RH4g45SITE7SRyNPriDq9luizbsRd3EbS1d3EXHIn5YYn&#10;scHiGQzaTHigk2zWPAxyIfqcC4+CnMV7nYkOWisviznvSkLwBhKD1xF/YQ2p19xIv7mJ9FubSb6+&#10;iaQr60i87Ep88FrxjK4X6zaQE7KDgqi9FMUcIjfGi5JEX/JjvSl45E1poh8FYllRzGEqEo9QnHCU&#10;0tQAnmScojTJj+KkY3SV3mSgXc/QYB0TI61MT3TI5o30Of9nmzZzo2x+27T5YNb8O02bj2bNRz6a&#10;NX/LtPnm7TTvxXKp/fG7l/z49Qvev3oqfveNyubNv05KaVMG88YggwwyyCCDDDLIIIP+w9TXXLBn&#10;oKVU39dU+Oe+Bv0PkrnwdLhFfAkfkP/j+u07qV7NM3754TX8LEWr/Ffo12K/338tBjZzWTDo+fnb&#10;mXlI75Hgp1fMzj71j9ayEdv/8oafxLF+eCsGNWLgJk0VLBkzr+VCw928murixWQHzyfaeT7Wysxo&#10;C9PDTTwdamRisJ6x3ioG24roa8qjuTKd6sI4KnIiyU+9hz7uJqkPzpNwJ5DY68eIuORD2AVv7p87&#10;yL0z+7ntv5vL3lu5dHAjZ/asJXCbPQGbbfB3U+PnYoGvgzFH7VdzxHYlXjYr8LZePo9Dlss4YLWU&#10;mNNbiDq7iUipuOvZDTLJ13aTcnMvqXcOkvXAl+Tbh0i740VmiA+F0YEUx56iQLQS+jA/su4eJvO6&#10;ZNzs4dGpzcQEbiDm2BoifOwJPWQ1i6cFD700PDqiIuqAMXEHTIg/YEqyIPWAGdlHzdD7m5MfaEHx&#10;GQWVFxXUXFXSGKKiJUxNT5ya3gRBipq+VA2D6Vp609R0PFLTFqai9baKOAcTUnVmZEopSVbStOK/&#10;snBK8YwF6C0VAgtyLc3Jk7CyoMBanItk6NhZUOkwG4FT56ykYY2S+nVK2aTp2qWlz9OSbk/tLHsE&#10;u7W0u+to26aldauGlq1q6jYrqdmkpGK9kjI3JaVuCopcFeSvMUfvZE6aozhnZ3Nq/a0ZinZjOH0j&#10;03m7GNe7M6rfxqDemcEcQbYgy1ncAxt6U63pTrakK0lHT6KO7kRLOhOt6Uiwpj1GR2u0hqYIlWzU&#10;NIRoqL+npvaOOI/bghvzKb+iJPOYuBcBZlTftaL+hpqqawpCxTMUoTblgUbc2w1qKg5bU3/cnvpj&#10;DtScXkfGcWci/Zx54C9+3gHriA5046Eg4uQaok658kg8Vwnnt/AwSDxbgWuJv7iV9Bu7Sb3hQfLV&#10;nXLkTcIl8cxc2kT0hQ1En19P+Jm13A+wIenyRrHtVjJubCEp2JW06xvJkKJpBAlX1pMQvEYsXyP2&#10;4ULy5TVk3d5A9p2NpF5dS+bdzaTd2oD+wQ6Z/MhdlMYd4EmqD3XZJyhL9edJ2nHKU/3IizlAduh2&#10;csJ2kBfpIVOecpQnGQHU6c9SmHiUx2F7xPK9lCb5U5F9nuHWxwz3lDI6WMfUWKMcPSeZs+9fDfGt&#10;VHRc/E6QChR///WknC76g/R7Yg6//q6a/MDcZWKbbz4g9aVlC0ybhSw0cRbymanzIW3qI5+lRC0w&#10;dRby/s3EfD7VvJlFNnbeTvGN+DshtS9mhvjXyaEXU2O9+pcTBvPGIIMMMsgggwwyyCCD/t3qqM3b&#10;016Xq++oy33R31RIf1sVT4e75C/h37yb4sdvn/PLD6/4+ftXs4bNf5m+h59eywOMty9HePdK8PoD&#10;or9wUPLDezH4mYOUyiT9R1xKp5pNi/pF3uvflxTV8zP89T3fvZ/i69ejcsrTN68G5UHbiw9RNDPj&#10;HcyMtTI92iLuXROTQ41MDtQz3l83O0tUTzXD3VINm2LaarJoqEilUh8tmzXZsZdJDD0jmzWRl32J&#10;uOjFg6AD3A3cw+2AXVz3d+eq31auHtnK+f3rOefpQsB2e05stuXYBkt8XRT4OJty2NaYQzarOWC1&#10;kv2WK9irm4+nZhl7tEvEQHozYac2Ehm0ifuBLjwUA2ypHyelr1x0Rx/mQ26EPzmRsxTFB8qUJ5yj&#10;9NFp8sKldKlDpFzYSdQJMWg/vpZoybDxdSLC24YILx0Pj1iSfExD0lELUr1MyfQ2I8vHnMf+FugD&#10;LMgLNJdr1ZQGW1B1Q0GNFFXzQIoAUdGdOGvSjOboGJaK5eo19AtG9Vp5BqS+VDVdMWoabiiJtjUh&#10;UW1KipUZ8VrTeSRp5pOiNSNFaj/0MzQKMjUWZGvMBOZka6X6LeLcrKTiuxYUSgaOjQVldgoq7BU0&#10;Omupd1LS5KKkfaOG7m1aurcLds0aNx271HR6aOjx1NHraUnbDi2t7hoat2mo3yJNMa6k+gNVm9SU&#10;b1ZTuklB8brZujiZTmbk7jSn+4YTww/X0B9nTX+iIEWQak1fsth3kpruBHGceEG0mo5oDW3ROpnG&#10;++LcJEJnqb4umTAqKq4oKL8suDSf0gvi+s4JTluQHyCu+aw5BSctuKFbRfRWK4r3iffuV9DgpaXN&#10;15bWYw50nnSkWTwzbWfX8eioDTE+1kQdsSX6qD3x5zfLZk3ixa0kXdpG8pXtskEjRdokS2lQ4vmK&#10;lwyb4K1i+WYiTtqQHOxGkkBqM65vJv36FlKubiHjzk70ITvIC/Ug94EnOfc9SLu+Af29rRRHepIX&#10;sV/gQUGEJyUP91Med0g8n14yNam+1KX5U5N5nPIUHyrE6+L4w7IhIxkzxY/2kx+5WzzHO8gN305p&#10;rCeViQfF+3xo1p+i9nEgleL9tY+P01oURFvpReryg6jLOE195hk6n4TR05bNWF8tU+Kz/nqqi/cv&#10;+v8Nps3kAhaYNgv4LaNmLr9l1MzlHzVtpELyvxo0v/Z/Xfb3TRvJrHn7ekL+uyGlTv34dor3r1/y&#10;cnKY1y9GZfNmevr/8z8//NkxyCCDDDLIIIMMMsggg35PcmRNfa5+sD7vxVBTPmO9tTwf7+S9ZICI&#10;L9w/fj3Dz9+95C8/fjXrX/wXS0pvksyZty+GZN48l1KRfuXty+F5vH8t1ZYRAykxYJHSmKRWSqmS&#10;ixd/JsmcmRt1Ixk638sROVKq1XdfjfHN66HZlKeZ3tmUpw+RNNLATYqkkQZxwz1VDHRU0NdWxlBn&#10;KQNtxfQ259PZkEtrdQbNlalU5T+kOPM+mTFXSAkLIvaGHxHBBwkJ9CAkwJ2QYxsI8XOZne74pD1R&#10;gQ5EnHIm/Iwrd/ztuLxPySUPc45tNsXfzRRvB2MOW61mr40xe61X42m5Ak+dER6a+exSLSFgk5L7&#10;x1wJO7OFB2LwHRG0SZ6t59Hl3YSfXU/2fS8Ko/3JjfDhSaoYqGZfpiX/FnU512nKu0V1xiXK4qVo&#10;G2nWqB1E+DsS4WdLzAkHYvy1PL5oR/Zpc/JPWZATqEAfaC4bNPkSZ8wpuSAZNQqqbihpDlHTEq6h&#10;I1ZNZ4KGwQwdo7l2jJc4Mlpsx1CheF2kZbRQw1C+ZN7oGM7Q0pOkoyVCRfgmY6KkWZusTInXmROl&#10;Ea8FkR+IUpnMI2YBktkzlzSlGamiTVWZkqNTobeWCvAqybe0IF9nQZG1OHdbBdX2SuodxbmvVdHm&#10;qqJzvZruTeIatqrp22VJ3x5Luj3UDOy1pcfDko4dYtttKtq3a2hzF/2tKpqltKotSjkap3qjgsoN&#10;Cso3imOtsyB3nTk5ruYk2ZuSt9Gc3mANXffUdEWI44j7JaUwDURaiteiH6ah+Z6Khtsq6m6oqbmu&#10;klPLqq6IfYr7XH5BQclZce6nZ82ZuRSIn0/hSdEes6DQX7RHNXIh6ITDDuTuVlHrKX5GB9W0HtHS&#10;KOgUP+PBc270n1tP6wlnagKdSfCxIcrXlrhjDiScXkv8GReSzm8i/fJ2koLdyby5m4xrO8i5vRv9&#10;/QPk3D9Ebpg3aTd2kXDRlaSLa0i+6Mzjm5tkk6Ykaj/F0Qcoij4kUxrrLZ41T7mtS/WnMtmfmtTj&#10;PEk4QmXSEWrT/KkSy2vSj1ObFUhDzmlqswNp1J+mTn+GshRfyhK9KIs7QFWK2GeMByWPPHmSdIDK&#10;1INUpx+h/rE/TfoAGgTtJeeoyxP70AfSVhJET9VVempv0V55na7yy3QUn6cl7wwN+efprImhsymT&#10;/vYCuTD7y8l28TtiAKmm1awJIxk3c1lgynyzgPfz+bTdp2V/y7z5yD9q2kgpTxIfjRtp2VyTZiEf&#10;DZuFr2eZN324jJQmNiP/LXnzYpSnT//lh3+dHGqbHu/1eTbWZ/zhz5BBBhlkkEEGGWSQQQYZtFCD&#10;zcV7BlpLZLNmsCFPnsFoaqKNr15J09hO8/P3L+WZoPjh1ax/8d9CP4gBylO5IOiLqV6ZZ5M985DS&#10;uObylWTuzDFvpIGTNCX37DThHyWZNQsLEUuzSf3ID9++kO+H9H5pBqh3z/tniwo/7eLZeMcns2bi&#10;Q0TNSFcZQ+3F9LUU0NOYS0dtFm1VGTQ9SaWhLJmynAgK00PIiAkm7n4gUcEHCA/yJOSkNP2xK3f9&#10;LQk5bkVYgDURgTZEn3Mg9qIYBN/YStrdnaSErCf2ih3hgWY8OGbMA29j7h5czZU9K7mwawUHbVay&#10;33oVeyxXsku38jPTZr+VEXcOOXH/uBthget4dGkbUVJkxDUP9OG+5DzwovTRCUEAtalnxSD2Os35&#10;t2kpvMdgbawYtIZT+/gGFalBlMYHkv/gELe9lOTfdqfo9laK7jmQd1tN/g0LCq9YkHfRgvyL5hSI&#10;tlBQfUtKfVLL9VXao7X0J+gYTNUx8ljHWK6OZxVbeN3izVedx3jd7M3TmnVMlVszVaxlosSSEb2G&#10;4UwdvfFabrit4siyFfiZLCfQbCXXVasJVRrPI0JlMh8LsWwOsQrTeUjLHipNSbE2JX+zgmIvC8qO&#10;Kqg+oaA2UEntOY1oVdT4KanxVlK3UVzPBiUtbira1qnoXqehd6OOvi06erZo6d2lpmceWrp3aujc&#10;rqbDXU3nTjXtO9Q0i37jNhXVO5RUb1FStVFBxQY1JevF/VtnTrarORn2CpLtzEhbb0ZdoIaWy+I+&#10;Sqlkl5XUB4tzuSihpvaC2E+QgirBR7MmP8AC/THx8/CdT8FRsfywOame5iTuNufBTluiPV3I32lB&#10;pYeKhn0a2rx0dPha0SLo8Bccs6HtmC2t/jY0nrQl9agVcccdSAl0JfXcRjIvbCPz0g7SL2wn67Yn&#10;efcPkH5tB0UPDpAXfoQniacoiPKnONpPjrDJvrGJxzc2ohfPT2n0PsF+ymO9aM4MpDYtkPqMQKpS&#10;jtOcfYbq1GO06INoyDlHY1YgdWl+Yv0x6rNO0lEQRGNekHhez4tn9DR1OWeoyThOVepR8Sz7UJl4&#10;gIrYHbRkHaE5R+wv7zQtuSfoKjlLV9l5WovO0FERTG9lMN2Vl+muuUl39fVZqq4JrtJRFkRrsdhO&#10;el17nd6au7Q8eUBzRSR9Tak87a/mzVQHX7/s5/u3I/Lvm79r2kh8NGyk/idz5m/xt8yaf69p82uU&#10;jcybXw2b3zZtFvL3TRspnVZCMm6+/+YZ797M8Ob5KK+ej754NTWgF31DypRBBhlkkEEGGWSQQQbN&#10;1VBH2Z6x9gr9QHPhi4GWInnK6cmhZjlKRUqD+um7FzJ/+fG/MgXqb+gv72UD5sXTHp4Lnk10MT3e&#10;KTPzgWcTUqrSr7yYkgyePjkqRxrUzF7Xxym+pUgaqaaNxMc0KSnSRkrBesXP30zJRs+7V8OyAfRy&#10;upcX0pTdE1IaVBvTo62MD9Qx2icVFZYiaoroqM+Ro2kayxKpLX5EdUEMxVkPyEu9Q2bsFRJDTvPo&#10;7jEigjwJO7OVkBN2PAiwkdNEwqVomjN2RAU58eiSC5l33ckM86Ag5gD6iF2kXHch9qIVD05aEOJn&#10;wm2v1dz1Nueq50ou717Fpe0rubBlBYFuRuyyXMZ29XLc1Utx164Qr1cQsEnHRU9b7vpLho1Ux2Yj&#10;Dy9u4eGlraSHHCQ/Rqr1EURJ0hnZlKnNDqa54DYtpQ/oqoym60kk3RVhNOXfokF/VV6fc28vObe2&#10;U/zAgyfhO6mPd6I6SkFNlJLGcEGohroQJbWCBtFvj1LJaU3SrEUDKRpGH2sZztYwnm/F8woHeBYp&#10;fgTN8Dqbd73nedm8nfEndkyVaxmXom5ytbTFqojzMOG0tRFeq1awb9lS9hstZ9+KpfisWsVJ4xUE&#10;m6/kpmIVoWoTQgR3VMbcUq3mnmI+ISpTotQKohTGRIptcj0tKPZRk3/Cgvwzoh9kQenF2aLItTdV&#10;1N5TUR+qoilSRctDFe2RalrvaGgIVFLtrqB9nY7OdVo61on1gq71aro2qunerKFnq5Yed3HtO9UM&#10;euoYPmBNt2i79mjp8hDrduvoFnTuFNforqJ1m+pTTRwpCkeaZjzfebYWToadmWwsJenMSXUwpcBD&#10;QbmPiiJfJaV+FpT5i+2PKyk8qqTAR7xPPCd5XuK9+83J8jQja68FaR5mxGwx46bTKu6tF/dguxUR&#10;u5wokAwkDyWt3uL8/W3o9reV23bf2X73h2W9x+1pP2mL3s+R1MD1ZJzfRGLgGvRXd/L42h4KQrzI&#10;D/GmNNwX/d295N/fR+WjY5Q+9CdbPG+59w+SetGVrMsu6G+vp1g8PwXhHlQn+lCT7Et92nFa9Wdp&#10;FrTkXaCtUDyPUl9/hpJHh6iTUplyAqhJ96c2019sG0hrwVnqHwfQ8PgEHQWnqMnypyrRk8p4D2pS&#10;vahKP0JN5lGac0/QWXyajuIz9Dy5SH/NVXprrtNbe4veujv0NYTQ13if3oZ7dFVdo7P8otjuEgMN&#10;dxhsDqG/OZRusc1oexSDLZFUi/OrK7hIW/FVRppimex6zOuJOt4+7+LHbyf44ZtZpCi/ucyLshF8&#10;9/V8Fpo8H9M8/5aJ8+vsUrN8+3YhC0wcsWwuC02c3zZqfmWhuTPX8JGXL0ifksyb76QpwkX/9fNR&#10;Xj4dlM0b0RrMG4MMMsgggwwyyCCD/s+WlAY13F6qH20teDHaWshIZxXPJ3p5J/139K348v/1jDwb&#10;lBRh88+fCerfqF/eyebJR6NmarSdpyNt85ga7ZjH9FinbNpIA5jZWa4kg0aalvw7+Is05bdU10Z6&#10;/dOHZe/55YeXYsAxxlfPB2ST6LVoX8pRPV2fzJqnw81MDjXJhs1gZzldjblynZq6kjie5EVRmH4X&#10;fdJ1UiMvEBcSSMxNXyIu7SP8wk6ig7cSd34rj0Qbe3ULSTe2kC5PS7ybrMh9lKT4yQVTSwX6GA+S&#10;QzaSdHc90VediAiy5O5xc275GHPt0CpuHlxN8O6VXNqxkgvuKzi1aQUBbkYcW7OcPbql7LFajrtq&#10;MXttVnBlnws3vNZwz9+N+yfdiDwnTZfsSVboYQrEQLohO5iy5HOUpZyjOvMSzXk36K+KYLA+ns4n&#10;0YJIep9EyEZOV2mIvE1OyCExEPehLeckTZmHaUveTOMja5ri1bK50vpIQ9NDlYzU74rXyvVqelLU&#10;9KaqGUjXMJilYUgvyNUwXahjvMiGVzWuvGrewfPK9bxocmeiQKplI94bo6Ut0paaB440RLhRetOG&#10;gks2ZPppebTLhIOmy9hvsoIDq4w4vGIZvqslE0fcG9MVXDVbxR2FyTzuWqwmwsqYqiNa8v3NyT09&#10;m75VJCi5NFtvp+Kaktq7Khrui2uJVdIiTaOdqqIjXU1flhU9opXoj9PQ6C3YIrZZq6Jzg5b2daJ1&#10;E9fqpmNgvbVoRX+DYLNgq3jPfht69lsy4G3D2HEnhr0d6D9oS6enuM5dKtq2a2iRauKIbeu3CDYq&#10;qdmglKcYL1hjQbadmTzleaK1uWw6PTA35r5iNVE2xiS7mvJImqJ7vTkP15kS7WrCbbtVBFoY4W++&#10;igCVKRdsVxBku5obblpC3e0ok2rwiGvoOWFHtzifrmMOslkjRdr0+lt/Mmuktt1HJ7axpVZsl35y&#10;EzF+TsQesyfz4hayruymKMSbgrsHSb3kzuMbO8i7t5uCEE/0d/dQFHaQ7OvbeHzFjcdXXSmN2EVZ&#10;zH5qxbNfmXiUxoxAugsuUp8VSEfBBforbjDw5BZthZcoTThCbepR6tP9qUo6SFmsJ+VxnuK9h6lO&#10;OSSW7acyfg8Vj3ZTn7CD6kRP2bBpzDxKS9FZOf2prfAUTfpjYt8n6CkPor/uJn31dxhuDmG4JZSR&#10;tnBG2iMYaA6lt0lQd5v+miuysTPYcIvhxtsM1t1gvPWB2DaS4a5EavPPU/04UE7Hqk0/Tkv2KaY7&#10;Mvnx6xF++XaUH797+r9t2syaM1L7sT+f2QibX6Nu/rNNm4X8nmnz7rU4r/fPxN8aqYj8c969esqr&#10;qcFP5o1hpimDDDLIIIMMMsggg/6PU3dt1p6umix9V23Wi76mfLkYrmQ6vHk2wNtXo58iaySj5r9l&#10;dM0nvReDiqe8nulnZqJLNmwmhlsZH2qZz2ALE4NSMeAOnk/28OalGCx9+xx+lmrySClR3/LXn9/y&#10;0/ev+FkuqCwt+0aeUerbr8b56kNtHOk4rwRSoeHnT7vEMTuYHm+XCwxPjbYwKdqx/joGuyrobMqj&#10;sSJVTn3Kjr9KcsQ5Yu8eIyz4IBFBO7l3WjJotpB03Z202x5kP9hLfowXhfFHqEo/RoM+kMpMfyqz&#10;/ClJ9uJxlAcZ4TtIe7Cd+JtbSLnrTvSlNTw4a8NNPyW3BNePKrjqbUaw52oueaziwvYVnN+6gsDN&#10;Kzi90YgAVylVahm7NMvZZ2dE0D47Lnvbc8PfkZCTawkNdCHq3AayI/3Je3RSnEugbMJkhIpBb9oZ&#10;Oopv0VoSQmfVQ1oqIuiseEB//SM6pIib6of01cUy0BjHYG0ELYU3aMu/QlvuJTHY9qc5bTctyXZ0&#10;pGhpjdUJtLTEaGh5qKbzkZbuBC19KToG07SMZGgYzdQwnqVlIltKkRJtgY6nxVZMFlsyJvoDjyXj&#10;R0lHzBraY2dpjXWhJdaVujBnym7aUnjRmseBGlIOKwm2W4nHiiXsWLmUXaLdv2op3iYrOGG2nFNm&#10;RpxTruCWxSqirE1oOK2RC/JW3dTJqVsVV1RUXldTe1tN3T1x3PsqmsKUtMao6EhU0ZOppjdLTf9j&#10;NQM5WobkwsgCce5DGeJcxTW3nFTRsl5c71o1Hevm0y3ocVPTt0FL/0YdvVvE/rZr5Bo4ffusGfJz&#10;5mXQLl5e3MtIwDYG/d0YOOIsp1B17xDns0VF/Sblp2nFy1wUFK2xQO9gTpatGfE6U6I1JoSrzAhX&#10;mnBTtYpg5SpOmRpxyGg5B1ev4KjxMgIV4pmwNOac7SqurlUQsVFD1T4lnUetaD+io9vPho6jNnT7&#10;WNHnZysj9bu8rek4YkX/CQfZsOk/60b9MTtSxLOVLM418fgaUk+tJ/u8OymBbqScWUva+U08vuZB&#10;7p0D5IUcRH/vAPpbe8i+vInMy2spD9tFdexh6lICqEsLoCbpKLWC+tTjclRNQ3Yg7QUXqM85S31W&#10;gHgdQJv+pPysVcXtFtvtpynzKI1ZvrTknaIqVap9c5Cq+N3kRmykIHKzWOcl9uVPXbY3DTk+NOl9&#10;ac7zpy3vKO1Fx+kpP0tv1QXGmm4yUH+D4db7DLQ8YKAtjN6G23RXBovtAhmoucxQwy2Gmu7R33hP&#10;jrQZ745juj+R2mypps5RKtO8qRFtTbYfjeKz3VV+k1fdqeJXz4j4nSOlnj7lx++m+EHw47fTs3w0&#10;cr6W6oj9ykLT5hPvZ/kt40bm3SyfIm4+8g+aNn+LhWlRf4uv3zydz7upeXz3zXO+/foZb99M8nxm&#10;iOfTQ39+PvMviS//POT44U+YQQYZZJBBBhlkkEEG/T9TklnTW/NYNmu6a7MZ6qxieqxbNjEks+b7&#10;r6flWZikGaFmDY3/zvpBDDimmBrvlo0aKTXqo2Ez0t84j7H+JkYFkmHznRiUzEbT/CDP/PSzuNbv&#10;xABBmtXkB2k2rB/f8NN3z2Wj5tl4p1ynRo7iGevg6ccontFWJkckQ6iJscFGZsbbGB9skA0bybjp&#10;asqjviKVosxQUqMuEHnTn/sX93Pn1Fau+jpz/7QryZfdyLyzifwwd4oeeVKd4UNrkRh4lpykqVi0&#10;pafEAFIMRnOOUykGfvq4g6RH7CYxxJ24G5uJuCDtx5rr/haE+Fty00vB5f2mXDlgynlPE4I8jAna&#10;vopzW1dyepMRJ9Yt55jLSvycjNijWcKJjUqueztx3edz0yb1jif6iCMUPPSTo22K4k5QnhhAbfpZ&#10;2vOv0VBwm3r9ZRoeX2CkOZHBpgRGWlMY78pmsjeHke4chttSxYA3gu7yu3SUXhMD52CaM3xpSNxE&#10;wyNbGh5aUh+hlJFSpRrDlDRHqmh9qKIjTk1XvJruRC29STq6E3S0R6toCxfrItS0P1LRHi9F6Uhm&#10;z1o6Ex0FTrQnrqFN0PrQkdoQayquW1F4Xpq+Wkf0PhPurrPgqOlyfBXLCVQZcUazkiCtMSfNjUg9&#10;ZEl75HrqQxwpu6Kg+rY4n3B7qkJVVN9TUivahggVzVGzx+1MtaY325ruHC2DeRqGBCMFGkYLtYxK&#10;rXg9Ks9spWEwU6xPsKRK3PM6F+Vnpk2HFIHj8qt50y5aORJng5r+DRr63AU7xL3YrZELGXfvtaXL&#10;05p2D3Fv9tnS62FF9y4dre5amraqaZQib6TpxD+YN5ly5I0pCdJMWpamREvpYQozQpSrua814bJq&#10;JWfNVxBovoozShMu2Cm45aSgYa+4B/u19BxzotXbkg4fS7qkSJqFps0RG/r97RkOdKY3wI4eQcsJ&#10;G/J8rUk9to6oo44kS2bNSRdSxXO20LTJDfGiMMKX3HsHKLjnSeoFRzIuOZJ7cwMVkfsojvCkMcWH&#10;zscnaX18mo7Ci7TmX6C77BrtJVflmZ2apHVSWlTqUaridv1q2mT6ivUnaM72pTF1H23p+2jV+4p9&#10;SKZPAJ15/vSWBtBTdoruiiC6Ky/QV3OJvtrL9DXeoq/5LkMtIYy13ZcjajorpHQsf9r0R2l+fISu&#10;kkC6Ki6K915koPYa48236W8PY6DlLjX5gdTnHKG10JemAj86Ks6Kz8oVBhpu0VN/m9byYAYqz8M3&#10;g/z83QQ//TAjfv88mxd1828ybT6YNX/TtHk3n09mzUf+N02b3zJm/h4LTZu3Ytlc3r+dkk0bybz5&#10;Rvxefv9MmjZ84vXLZ8N5Lw1RNwYZZJBBBhlkkEEG/T9RtWWpe2pKU/S9NTkvBHQ3l3yqWSMZNt+L&#10;L8hSaLo8G9Qv72VL5L+3vuWXH17w07fPmJnsYXK4lYmhFsYGJHOmkeHeepmhD4yK5c+e9spTz/7l&#10;57fw01v5er99J9VSmJEHKvzylRgATfP62SDTo5IJ08hIX53YXz1jkiEzh4mhBrFe7Le/VmxTw3Bf&#10;LYNdT+hpLaazMY/6J+kU66NIjQkm/IY/d854Euy7jrMHrEi8vJnU2xvJDtlMQeQWqpN301R4iKa8&#10;fWJgd5DOJ/40FR2nVgwsy1IPUhK/h6zwnSTcdCPigh1hQVY8OGPH3QAdV30tCD5ixoWDJgQfMif4&#10;gAUX9phyccdKzgvOuYvBuOD42uX4r1nOUafl+Dgu48gaI87vF+8/asfNo/bc8neQDZvIs27y1Mvx&#10;weIcr28j+Zo7ZfHHqUgLoirzPA25V8XANJKehiTan0TQVx/HSLeesY4sJnrzeTpQzNRAEaPdeQy1&#10;ZTEulg82JNJZFsZgZTgt2RfQ399PWYQ3+SGeYsC+m8fX3UkPkgb1OhIDNDw+rSI3yJx8ORVJQVmw&#10;kuobSmpuqWgIUclTVnc+1NAap6IlUU1boiWdSfZ0JDnQnuRIW5ITrQ+daQy3o+qWVjZgck9bkOpr&#10;RrynKSEbV3PayohArRHB1ivperCBxoi1PLljTf55Cx4HmFMpjitNNV53X0mtaKvvKMT+NLTEqulO&#10;taYz24HOHGd6850ZKrRnpMSS0RIdYyVaxgWTxbp5SFFCfeJcy5zF9Qjq1yjnIc00NZcON/U8pBo4&#10;3VL61CYNfZt19O+wpHenhl5PLYOHrRg67ETfflt6PK3o22slp1B1eOho2a6jdqOairUqStYq0Tta&#10;kGEj7oO1KY+sTInWmRKlMSFUs5pQnTE3tau5oFzFZa0JxbvUtOwT53NIS7eXbh693lbz8RHnI+j5&#10;QKefRmBL/VEbMrzXkuDvwgNxrpHimXvkZUtawDrSAt3IOr+N7OCd5ATvIuviNhID7Uk9Y0/WBWfy&#10;b2ymOMSD0rD9lEccoCLyADXxXjSn+tKafVyOqGl9HMCTRG/KY/ZQ9ciTuke7qXu4lcqHG6iLd6cl&#10;fR/tkmki8fgInbm+9BWfoLv0FD1lp+mrOEv/k3P0V51noFoyXS4zWHeFYYmG6ww33Wak5R4DjTfp&#10;qw2mS7xHisBpKzxGa54vHcUBdJSfpav8PL1PLtBRIkWjnaat6CQdZedo1Psw0XyV4fZQxrrCxefm&#10;Nv3NUiROGKOdUYxItD1gqj2a9y8b+en7Cf7y/Yz4PfxC/H57zk/fSemp03z/kW+mZvl6IU/n8d17&#10;Kd3ot5iQ+fbd0w/MmjYLTZrPkYycz82af5RPxo3Un8vH5R/4+u3UfMTvbcm8ef1yjH99NvRiempY&#10;bzBvDDLIIIMMMsgggwz6f4TqipIda4uTEmtKU/9cW5ZKR3OpbGq8fjEi16354ZtnclTNLz+8njVs&#10;/lvr40xOP4jzFgOY91KUTRejg/PNmqGeOvq7auYhzSwlGTJS6pM0AHj3eoK3r6T6CtIg57mcKiDV&#10;uHk62sFQbwMDXVX0tT+RGeyuZqC7ah5DPVVieSX9nRX0dZTT1lRES10u9VVZ1JanUZgTTXrCLSLv&#10;nuTq2b0EHnIkYK+GoCNaYoPXknTNjsx7zhRGuVKf5k5NpjvVGVtpyttLlf4gVRmeZD9YQ/QFFeFB&#10;WmKurCHuplS/Zh0h5x25f9aRWwFWXD6q5OIRC87uMyFovzlBe805u8uEYA8zgnasJmCjEf7rfjVr&#10;Dtsv46DdUs7s0HDDz5lrvnZcEYN+Kcom4uwGooPWEy/V1AneQl7EISoSjtOef5XuJ6H01T+iS5rK&#10;uDKCwcZ40u8f5HGoJ3mRXp+ZNmPdeYx362XTprsqhiHxnsacq5QnBIp9nqQy8TTlsQEURfjKMwml&#10;Bq0RA3ZLkgPU6E8rKLykpPCikqKLFhQLJOOl/LpkniipCVHR9TumTccjF1oiHam9a8WT62oKLljw&#10;ONCC9KMWRO8x49a61Vx1MCU3SEf1DVvKL1iiP2FO2QU1tTeVNN5VUnVDQcUNFfV3NbJx0xyuoj1W&#10;RW+qJUO5zgwUrGOoxI3R8nWMl9swUW7NZLkVT8vnGzYSQ5kaWoIl80RBib2CKsf5tLiK9XNoc9PO&#10;QypgPNe8kaYSl+jdrGFohw3Dh+wY9XZixHsNg4ed6PWyo/+II70H7emUInJ26qjbqJINo1JHJWkf&#10;Im8SrU3lyJtYrQmxliaE6Yy5pTYmyc2C9kM6urws6TksjvmZaWM5x7T51az5hL8DvX7iZyHW6w/Y&#10;8PCAAxHiPKI8LQU6Ig/oeORjS6yfLTF+1qQGriX11BqSA+2IPa4l47wTj4NdKQnxoDBkD5UR+ygL&#10;2yPXuKmI8qA2YR9NqUdoyTpGZ94ZeZaohlQvysI3UR+7nea0fWLdYdpz/eksOEl3WRADVZcYqrnM&#10;YHXwB5PmAkO1lxiuC2a44RojjdcZbr7NcMsd2aiZ5a5YJnFLPPPX6asJpqfqAt3FUoHjQ3TkeYvP&#10;x1Ea83xoLTlOS8kJ2itO01UVTF/dNdms6W2UauIIxH5H2+7JDLeGMtIRyWhXtPjshDPSLT5TzeHw&#10;4zD8IpnnC0ybj2bNv9u0mTVrfjVt5kfa/LZR8yu/ZcD8Iyw0Zf5R0+bb989k00b63f3122lezIwz&#10;/XT4xb9ODev/9c8j//PDnzuDDDLIIIMMMsgggwz6/y8V50TsqS1OyqstTXnd01TI08EGXs/0yVO6&#10;vv9qkh+l2aB+esNf5TQoqeDuf0dJszZJZs33cirTL9+/5Pv303IBYKl+jWTWSIz0NciGzWB3LQNd&#10;NfR1VtHXUSX3p8Y65IHJVy+HeClNyy3TLwYjE7x7PSobP1Ka02BPLd3tT2S6WotluttK6G0vFf2i&#10;+bQU0dlcSHtjPm0NedRXplNdlkx5YRy5meGkxl0jNjyIkCtHOH98K8f22+C3zQL/zasIOWZF5EkL&#10;Ys4pSb6iQh9mR2n8OgpiXMmJcKYgbgOFce5kha0j9qoVj65bE3vdWS44fP+8DQ8uORBy1pZbATqu&#10;+Ci47GXBWU8zgvaZy23g7lUEbjUiYJMRx92M8Hc14qjzCrwdl7PXZinbtUs46aHgiq8DN8Tg+u5x&#10;J0ICnXl4aYvcxgRvJeHWLgoe+aN/6Ee9PpiOilD6Gx7RXRNNUVoQPeUh9FeGMdmWzNOuLEbasxnv&#10;zmWkNZ3m4lAxEI4RA9xYhpqSaS0NoznvNrUZwdRKs1A9PIY+9BD6EGmGqR2kBm8gPtCWeH816YEq&#10;ss6ZkS9F2syh8MJs8d9KKeLmjoqWCEGUiuY4QaIgXk1Hqj2dKU50JTrS+siRlhhH6sOsqbyjoeSq&#10;itxz5mQfsyD1kClRu8y4sW4VJUFKyq6qyQowo/qyirrb1jSE2FJ9x4onN9VU3RTLxPvr7ilpi9TS&#10;mWBJd4qOvhxb+vJdGCreyEixGyNPHJl4Yicz9cSa6WprJiTDRm9D70M1Bf4aMu2V5Nop0NspKbC1&#10;mEeZWF5hr6DaUUmtk5I6ZyWNa5S0uHyIvJmbSiXhNmvadG/U0LNJS89WNX0elgwctmfgqBN9PuI+&#10;HLalx8uWjv2WtB6youOwHS2eNtRs01K41gK9ozkZ1mak6kxJtDSV697EaU14JGjaoaRDShfz0tF5&#10;2JKew+IYc5HMHNnQ+cDH1x/okFKpBK2iX3fQisSt5oRtV/Ngl4ZoDyvC96iJ8NQQ5akmao+SmIMa&#10;kvzsiPO1IjXQiaRAG7IuupB/YysVoZ6U3NtBRdhuyiN2UfXQk6okaerv2UgbiabHx2jO9qM5/TCN&#10;KZ60Zx+gp/CYnHo0UHOFkYYbDNZeYbAmmJG6y4w1XGW86YZcq2ak8RajbWGMtYcz0RHBZFck0z0x&#10;8xjvjGGk+a54/wUGqs/SUxVEb/V5+msvMlh/iSGxv4HG64IbYvklcazzjLTclosW9zeG0V93i0b9&#10;Qfoqj9FdeUYcSzJupLSrO4y13mJYnN9MXzxfv2oSv4+f8pcfns3jh2+nZH78wEez5rtP/FqkWOYz&#10;02Y+v0bazPJbRs18FkbaSEbOXOau+33ey3+Dfi1U/G4B0t+nuSw0cb7+aop3X83wcnroh3+dHmp7&#10;82Lc59mzMeMPf/oMMsgggwwyyCCDDDLov7cK0iP2FD2O0P/fJakv6qvEYHq4ludTs2bNT99M89cf&#10;X8pGjWTY/PesW/MX+Ks0U9U38Mtbeeaq796JL+mvxngx1c/UWLds2EiRNZIpI/HJrOmoore9ks6W&#10;MnpFXzJ0vnoxxMxkt7gPrUyK90mFhL96OSKnSw31NdLdUU1nUwFtdbm01Oppq8+lXXrdmE+L6DeJ&#10;ZS31C6jT0yyWN1Y/pkHc4yfFCRTrH6LPeEBS7DViIy4Qcs2fS4EeBHqvw2ePJQc3mrFv3SqObF7G&#10;pb2ruOljwp3jxjw4Y0bCdQWpd3Uk39GRcs+a+Ju2xF6zIipYQ+Jte9m0iQi25945HQ8u2XPthIrr&#10;x9QEe0tGzUpOeRgTsMOIE+7L5dZ/03L81y/H12U5PmuMOORgxE7LpWxULmKTcjFBYiB91c+RuwFr&#10;ue3vIJs1oaddiA3eSvLNXeijfSlPPUtr8S3aSu5QlialgNyh90kI/VWhYtCZxnhPLmP9JUwNl/O0&#10;v4iZkSdMD1cw0ZMnBrjJNOSKgWruDdqKpRmlrlCScJrimBMkXNlJ2HEbki+sI+mcIwmnrEk840Cs&#10;n4rUAAsen7f4N5k2Um2Zj6ZNR7IlTfFWdKU60y1F2iSsoSNuDU0RdtSEWFJxV0WReH/uGQWZ/mbE&#10;e5iS4Kmi8KxSjsKpvKSiVLQ11zWU3rCi+o7lPNOm5p6ahggd/WlO9GXY05FpzUCeE6OlGxkr28xo&#10;uSsT5c4y0+X29GdLM2Kp6YhUMZBsR9Exa+LUJqTpzMi2UpBtaTEPvc6CPNEWWCsothHn46Ck2lHx&#10;ybxpdVPN4zPTZoslnVs0dO/SyjNP9Xnb0n3Iht4jTnR6OdLlaUvrbmsadlpSv9OaJk9rarZZUuSs&#10;JkecT6rWjHTp3KzNyLExp2O3ih4vHR2HxTXsF/2Fps1Hs+YDfUes5tHrZ0fXEZ04tjhPH2u6TthT&#10;tM+aqG3WPNimJGy7igfuSiJ3qojz1JHo50TyMWdST7mSftaNlNN26IPdKLm7k9rIQ5Q/8KTm4SHq&#10;4r1oSfOTo2sa0v3p1J+kL/8UPcVn6K+8zKBE6Rn6io4xWBbIUGUQ/U+CGK4JZrxxtt7MaNMtnnWH&#10;Mtl2l7HWe0x03GeyO4anvbFM98UxMxD/mWkz1RHGZOtdJlpvMt5xW7znAZPSss5wnnaFM9oqGTQh&#10;DLfdY7DpBgP1wYyI7aXUp4H6EAZqrtGed5CuYi+6K04yLM5lRBx/VBx7RLxnpO2W+DxFMdOXyFfj&#10;+Z+ZNh/Nmo/8atb8c0ybz42XuYbNb63/+8ydWUo2bV7PMW1E/3dNm7cz4rxm+Pb9c96+nhZ/G/4k&#10;p0wNDf0vQ8qUQQYZZJBBBhlkkEH/fVWYHvE/8/+vcH3x44gXVSWpDHU+kWc7kkyL77+R/lv7nJ++&#10;fykX3kWeEeoX2SL5XNJyqVDvf0Vtm1/4qzg3yVz6+bsZce6D8oxWzya7P9WtkWrULIys6e2onEd3&#10;e/lsnZmeajpaSmTzpblOT2NNDg3Vjz/0H1NXmUlNRTq1TzLmUVc5n9on0ja/Ul2RRmVZKmVFiZQU&#10;xFOgjyYzJYSEmGtE3D9PyPUTXD53iHP+7vjvW8OhTRZ4uqxmh8NytgvcrZeyw3YJuxyX4OG8BP+9&#10;Rvh6rSTwuCn3g0y5E2ROSLCa+5cEwZZc99dycONS9q5fiefaZXhtWMmZA5ZcEAPkE57GXDioJdDD&#10;jICdxhxzX4mv23K81y5nv/0yPMWxNqiW4GKxiI3qxex1XM3Vo1Zc97Ph9nEH7gRIkTZrCD3tTPyV&#10;begjvKlID6IqO5jGwjty7ZqKtHNioBnLUGuqGJymMdmbx0inXmait4CJ/mKmBouZ7MtnrDOHpz25&#10;dJaEkHR1BwnB28i47Ul1YiAPgzYQ4m9NmK+WBz5qYk/aEyraMG8VkUcVZJ4yJzdISc5ZC/TnFBQE&#10;KeRCwtJU26XBCqpuSDVmVNTfV9EoRdvEqmhLVNGZrKNNKkycKNo0J9pSXWhPWiPWO9AUYU31fR3l&#10;tzQUXlCgP21O1lEzso9akH/agsIzCorOW1AsHePibA2diitayi9LM0ZJx9PQEmZN0wNLGsN1Yn+W&#10;9GW4Mlm8ncny3YyX7WS8yJ3+bHHMREvaEzTy9OUNoUoyj5jxQGfMQ2sTonQCtQmRSmMeqc2JV5vK&#10;JApSxOs0jTkZOnOyLc3JEeTbmFPqoKDSSUG9q5LG9Uqat6hp2a6lSdC1x4b2XTp5BqnOXR/RyHQf&#10;sKXfy4GeQw607rWheY8lTbutaNxuTYO7NTWC0g0qStarKHCxINfKnMc6cW/E8Wudxf3cqabrgIbe&#10;o+Jafa3npELN0u9tM48BH3G8Izb0eVnJJk6/rx19R23pEcu6vWenBO84sZbyI3bEbDEjZKM597da&#10;EL7Tgth9GtJ8nUj1dSDr5FpSTziSdXYtecEbKZIibUJ2UxnqQU3UfpqSjtKa5k97zik6c8/SW3yJ&#10;gbIr9FddZ7D2NgPVon0SzEi1oF6Korkjt2MNNxivv8pk0w2m2kJ43hvF044wmWc9kTzvT/xAgsyz&#10;/hTRJn8giZmBBKZ7opjuCpfbmb4YpnqiedodJbcTnaGMiv1Odj1grD2ECamGTWsII61ieXsY4+2R&#10;corUQEMwA3XnmOq4I94nlneH87RP7E8cc6ovgZmhVF6NZ/HLt4P89INksL/gL9+/4MdvpmR++MDn&#10;ps0C3kvGzVz+lmnzb0uPWhhps3D91x+RDRyJ+SbNQhamR322fkG61MIpwj+ZN1Jf8M27V7x5Pcq/&#10;/EvrC4HBvDHIIIMMMsgggwwy6L+f8tPD1hf8X+FPRPv/bavX83Ssk3evRuSZRqTZkn4SX/wls+bX&#10;dKi/pe8+IEW6/JP1l3dyfR0pskaaZlsynKSZoMYGm2WzRpoFalz0h/saPo+saS2fR1dbGXVVOTTW&#10;5FJTmU1lWRpPSlMpL06hrCiZsoIEygoTKf9ASV7cfPLj51FaMJ8CfQx5OdHkZEaQnR5GRkoI8dFX&#10;ibgfxJ3rAVy94EPQCQ9OHHLj8A5rPN3M2eG8ii22y9gsWGe5iHXWi3G1EzgsYf26RZw4aswJfxP8&#10;fEzZtWcl69wWodH9EQuzP6Cw+AKN4kvUisWYm3yJjeVyrHWLsdJ8gaX6CxzFurWaxXLrqlvKBssl&#10;bNCJ/aoECtFXL2GdUrTKRRwVg/WFps29QGcizrkSc2kTuVE+PEkPoj73Gq2lIbSUh9FUKtXgyKC3&#10;JZ2htnS5fs1Et57J7hxmenOYGihkur9ADF6zGWxOpbc2mvaK+3RW3KMh7zJ1KadJubyF+/46Qvyt&#10;CDms5N4hBbf2mXJ7vxm39qwiZP9qsk8ryD5lRpbg8Wlzcs+ak3/OXDZVpEibv2XatCWo6UzS0JFi&#10;TUuKPT2ZG2hPXiubNu2C2khrqu7rKL6mJv+CgrxAc7J9zSgN0pIfqPnMtCmVIm8kk+immsYQS5rD&#10;HeTCxo2RdjTHONAZ58hk3naGc7fRl7OJgbwtjBdtZyBnHXUPldTfVJLgaYafuREnVEacNVtJsPkq&#10;7qhWE6o25oHSlDClCRFKYyJUxkSrTIlRmxGvNSNBZ0aS1pRUSzOybcU9sDenfJ2Sig1qqrbpqNlp&#10;SeMeK1r32tKyR0ebp47WPVo69lrSfcCGnkN29ApaPDTU71TT7GlN424Nde4aKqW6NusUlK5XUegi&#10;rtlNOWvaWM43bVrdVXTsU9PnZ82gv9jf75g2crSNl1h+5IOBs9C0Edu0i/XtfvZk79LwaIclEZvM&#10;ebhdSfR2MxIP6og7oCbV15qMAAdyzq6hMHg9JTc2UxWyU9xzL1rjj9Ce6k9H5gm6ii/TW3aNwaq7&#10;DNeGMlAXQn99KBPtEYw1hTDWeIvx1vvidZjcjrc/YKL5DpPNt5lqu8dUZzgzXRE8645gRvDRrPnI&#10;q6FUXgyl8Xwog5mhTJ4NpzLTHyee9YeifcR4RwTTov+sP1Zup/ujmewR+xp4yNPeSCbFvqf7RL8v&#10;lrGuaEZbH4ht4xhtjxav4xiS0rI6QhnqjGCyP2aBaZP9mWnzwzdPPxk2Uv83jZq5/K5pM5+FJsxC&#10;Fpoqn69fyPztF/K/bdos4N3rMb59P82rN1MMDbV+Mm/+9KceQ70bgwwyyCCDDDLIIIP+6/W/avTG&#10;Rdnh/+/W2oKu0d76n96+HBZfdMfFl/Gn/ChNYf3BrEGaNenv6hvB10izKP3z9TV/Eec5mwIlFQRu&#10;Z3Kk7ZNpM9zfwFBfPQM9tfRLhYG7aujvrJYNm+42qQZNGe3NUkRNAY01eUhpYVLEjGTWVJSkUpIf&#10;R3HeIwr1MRTkPJRNl3zR5mZHoc+KkNt5ZEXOQ58ZSU5GBNlp4WSlhpGadI+U+Nskx93iYUSwHF1z&#10;78ZJrl3yI+j0QU767+LowQ0c3O3I7k0a3NeYsdF2JeutluGqXYyb1RLW2y9ji9tK3FyXsnnjUty3&#10;LmP3ruXs37cap3WL2LhlCT5H1eL1CnZ4rGLrrhXYrfkSM4s/olAswcpWvM99FfsOK3ByXo5a8yVa&#10;5RLsLBZhp1iGrdki1qqWsMbiS1wslrBOMm9US9mkXspFMfAO9rHmlr89ISedCT2zhvAgV1Lv7CY3&#10;0ovK9LPU5t2ktSKCridhNBXdITX8qBhsJjDclcNIZwYdVZF0lN2luyKE1pKb9FbepyT1NGXivQP1&#10;UfRUPaBHLKvPvUx1ilj+6Bj6EE+BB4+vbiL1ggvxp+yIC7Qh7qSahONqMs6YkxVoQcZJM7IDzcgV&#10;rwuCLCiUChIHW1B2TUHFTQU1IUoawpTy1N9dyWo6UlUCNV3pWrozdHSm2IsB/lpakl1oinekIcqO&#10;mgdWlN1SUXTFgqILKgpOWaA/JvZ/1oLScwJxHClFSjKHKoLV1F3V0XLDmrZbNnTcdaDjwRpao13o&#10;TNrAsN6Tody99Ok9GMzdyWD2OnoSrekIUVN2TsV52xUcMF3KQdNlHDQ2EojWZJZDYpmfyQpOmxpx&#10;1XwldyxWc1NjLBs69wThqtniwKlrzcj3MKfMW1zvcRUV/gqaA6yp2q+gdIuC1n329HmtpfOwI+37&#10;bWny0NLmqaV5t4qWnRradovzF23jNiWNW9XUb1FTs0lF1UYV1bu1NHjaUrPbhuLN4r5bm6G3NKfc&#10;RkGts5JWsU3PLg29B7UM+NsiFRuW0p76j1oz4GtLn3h+Bo/aykj93kM6usW2ElK/z8tatFZ0H9DR&#10;tV9Ll7cNLYfVtHhZkbXOjAhxfZF2ZkS7WBCzQcmjbRakeOrIPGxNxmFLck44kRvkQt6V9Ty5u5vG&#10;UE/qYg/RlHacnsdB9BRdZrDiFgOVIYw3PWSsMYyJ5giZ0YYHTDTel2dkmu5O4Fl3HE/7EnnaFcV0&#10;RzjPJLOmN3YeL4eS5jOczrOBVF6NZPB8KJWXgwm86H0oI/Wf9UvmTQxTfbFi3494JraRGZxlZiBl&#10;HtN9CUz0xDPRK85D7HdcnJP0Wjqvqf4kXkjm0GAmM6N6Xj4t5rtXXfz03VOZH76VmJ7Hd18v5LdN&#10;m28/MTmf/+BIm4X8nomz0LRZmC71+fbz06XevV6A2EbmjegLXr4Y509/6vth5mlf29BQs8/Y2P8y&#10;1LsxyCCDDDLIIIMMMui/Rv+rtmDP1Fin/ulQ64vpsU6+ej7Id1+Ny9Eqklnz159ew89vkGZc+vuS&#10;DBspHUpq/1ba1H+GvpcjbL6Rvoi/GuPltJQK1ffJrJGia6TImlnTpu6TafPRrOlsKaejueyTWSNF&#10;11RXzEbWyGZNQSJFuXHoMyLISQ8nO/UBWamhMpmp90lPDiEt6Z7cziNpPqkJd0mOu0PSo1skxNwk&#10;IvQioffOce/WKS5f8ic46AhnTu7lhO9OjhzYgJfnGjzdbdmxyZKNay1wclzOGsdl7NxswhbXZfgf&#10;tsJnv4aDYlDuvn4xmwUH96zm6MFVBJ3UcOfOOs4EaTkepOBAoBE7Di7D44gY9B9dgYfnciwdlqCy&#10;+YLNu8T+dq/G3m0RruuX4OBshJH5IlYuX4Kx0SKszJdhay6lRs03bc4cVhF0RM0Vf0tunrDltuBe&#10;oKNs2qTd20NKqBd1+iuUpp6l5nEwTQU3qM29QXdVBPkp59HHHqOt6CbV+mu05QfTWXKD1oLL9FXc&#10;ob34GvV5l2kvuUm9/iIdxdfpr7rPQFUIdZmneZJ8jKoEP0oi9qG/s5WcmxvIuuhIxlk7soOUZJ40&#10;IyPg75s29aEamiPUdCVo6E0VpKvpy1AzkKVlMFtHt+h3pEl1bmyojbKm6oGOinsaSm4oKb4q9ndZ&#10;Scl5DeVndOT6m39m2nRct2fw1lpGrq6lP8iezktO9F5fS81FcawHLnQnbaA1TrQpa+lOtKExUknl&#10;DQXFAWruu5hyy2UVwY4r8bdYznHFcrzMlnNYNnCWsn/1UnasWIL7isVsW7FM5uDKpVzQrKDooJaK&#10;YypqTqupCxLXeFlL23UtrfdUNIWoaLirpPm2itaL1lTvU1C+UUnNdita9otzPOxE0x5L6neJbd3F&#10;djvUclu3WbBJbCe2rVwv3uOmoNJNRZloi8Trgo0K9E5qCm1VVNipZNOmyU1J905xTw/pGD7hKBs1&#10;kmEj16vxtpTNmmF/Bxmp33tYLDtiKyP1+w7PN21aD2poPyz6h+zIcbDggcJYJkxpTLjKmAS1OYlS&#10;dJGNGZn2ZuS4mpPtYkb5QQfKjznx5JQLJQctaTu/ndGk0/QXnmek/ArDT24xWn2PsdYYJjvjedqV&#10;wER7HFN9aUwPZDLTl8qzrhieS0ZNR6hs2Dzvi+XZQNI8ZnoezuOFtLw3gZeDUppUIs8HxWvJnBFI&#10;/dfD6bwczuDFcCbPh7M+mTUfeTGcNo9psY8Zsa/JvmRGuuIZ7U5grCeRCfF6sj/lP9y0+dWs+chC&#10;02Y+v2W8zGWhifJb28zln27afDBrPvLNm2m+f/eM58/GeTY1/OLPUwP6mZlRQ8qUQQYZZJBBBhlk&#10;kEH/PP1ppO1//mm4TTZrpoZbefN8iPevx+RprX/54aUctfIXqW7NL78XXSPpW/iLFF0jmTbSbE3/&#10;2fpFHOatOMcX4nyn5Jo7L6b7mZnsZXK0g7GhVtm0GR341bQZ7KljoLuWPim6pqOKns4ndLWV09Zc&#10;TEtDIU11euqrHstmTXmxFFmTQH6OFE0TI0fIZKU+IDM1dNakSZRMmBBS4kNIenSXxNg7glkzJi76&#10;Oo+ipELCl2ViwoN5GBZMtGgjQi5y78Zpbl05SfB5X4JOH+bcqYMEHvfE+9AWDu1dz4E9a9m52Zq1&#10;a9TY2KwU7Sq2bDZn587V7PEwxnOPMQf2muK5ezXuW8SgffNivA4qOSwG4KdP2uDvs4JzgcbcuKog&#10;ONiES5dNuHzDjNPBply8bSW3l+5Y43vCGK/jZvifsuaQrwJ3DyM2bV/J+m0rMbf4I8uM/gfmJouw&#10;NF+KtWidlEY4K5biqlqCm3opJz1NOXtQwfnD0ixSOkJOOxFxwY2k27vJifSiICGQwkSBaBv0wXKq&#10;U03BHWryblArXhc9OkqjPojax0G0F12lPv8yrSU3aCq6RlvpTbqf3KOr4h491Q8YaIimpy6WgcY4&#10;Op6E01IawpOUk5Q98qYoYi95dzeiv+lC1lVbsoPMyQhUknXSjMeB5ujPmZN33pz8C7OmTfkNBdV3&#10;FNSHKWmKlmrZqGcNm5z5dGap6crQ0J6ooemhitr7KqrvKii7rqD4sgVlFxWUSilRZywoCrQg/4Q5&#10;pacVNARb03PbmZ4rzgxec6Hvgj29Qbb0n3ek55yd6NvTEWhJ4zFx/HNKWq/rqL0iGUBqUrxNyfQ2&#10;Q++lQO+vnEe2rwWpXubEeZoQtdOYWw4m+JkvZ8+KJexdsZx8bwvqxP4qzitouaal/prY/x0V7eHi&#10;WqI19MSr59H9QFx3uIa6syoKN4n3brGhYouaeg9bqnZoqd6uodJdTcVWJWVbFFRuEK2bQp41Ks9Z&#10;3FOB3smcbAdz2STJtp6toVPpIO6to5LmdeLYW1X07NMycMSSsZNO9Pnb0+Nny9AxO/p9bBjxd2DI&#10;z46Bo7YM+EituD9ShI2g38tGNm0692tp91TNLjtqQ5e3PU+2aokyN55HgsKMJKUZqWozubZPrk5N&#10;nrWSAnsLCpzEOYtzy7exoFAq1GytosRSSbGtBaWu4me2W0vZiXW8KLrNV50pTHclM9OXwbP+TJ71&#10;pfO8J5lnPfE8602Ua9VIETQv+pN50ZfEi14pgkZa92geL4cy5vF8KE28N0lG6r8azZo1bAbTmelP&#10;5fmw2GYO0wPJTIp9S0aNFE0z0ZMk+skMdz2kp+U+Q20RYtkjxrofMdGXwHhPLFNif9NDj3k6Usi3&#10;Xw3y7dthvnk/zrdfT/Dd15Pz+FYyZubwzfun81i4/WdTfr8V+/07fIys+dssMGk+Y2KWBebL3+Kz&#10;dKgFJo5cqPg3Gftt3kjmzlO5/erVOM+mR3j+dEA2b54/HTSYNwYZZJBBBhlkkEEG/edprK/G+E9D&#10;/8vnT6MdbaN9jT88f9rP21eTfP/1ND9+K8008hJ+es1fpXSo342Y+VmeRls2a2TT5lt56X+evuWv&#10;P7wWA5KnfP1mTJ7R6tlkD9PjXXINHsmwGR9uZ2zo17QoybSRCg8vNG0622bToZobCmiszaPmSaZs&#10;2JQUJFGYG0/u44c8To+QSU++L0fKpHyIlEmMucmjh3eIjb7Nw8ibREXcICbiCg8jLhMVFkykIOTO&#10;ee7dPMfNq6e4dvkkwRf8uXDWh1MB+wnw98TPdwveh9dz+KAbez2d2HvQmc3bVGzfqeHgQQfc1q9i&#10;3wErvLws2bfXhIOSUeOxmh07VrJ56zL8fa3xOqDE/6g1x/xs2Oe5giNeqzjuv5zzQau5fV1wcxX3&#10;I9SExdpw+56CyEdruX3filvhjhwPssAr0AxPP7FfXxMO+Ziwec8qtniaYOvwJRbmi1GaLUa1WvSN&#10;/ojxkj+gM17EWuVS3NRLPjNt7pyUZqtyJynkADmxxylODUIfc4LsiCM8jvAi/uZO4q5tI+zcGopi&#10;vGnMv0pz0XXaSu/QUXGftpLr9Fffo7fyLj1PbsvpUh9Nm66qMDrE67aCq7QXXKHhcRC1GafpzA2i&#10;NecsxVH7KA7dRu4dF3Ivqsg5pZBNm+w5pk3RJQvKriqouq2iLkRNk7gvrbFqelI19GdpPjNt+gUD&#10;2Rp6UjR0PFLRHKamIURJ9S0lFdcUn5k2ef7mVAYq6b7mROe1NQwFOzN40ZG+09YMnbNj5Jwj/YGi&#10;f8Ze9B3oDbSk/4Q1HX5augOtKPGxINfXnMfHzMkX+ywLEseYy3klJeeUFEoGUYA4pp8FenH/s/ea&#10;UXFcRWOwkqZbalruqOi8a/nJrOlP0jGUbsmguMa5DKVr6RTrBhO09IptSw8pKF5rQdVmLWWSUbNN&#10;Q+lWNcWblRRtUlCyUUHBenFMF3Oy15iTaWtGmo0ZqVamJFmakqYT525pTomN2IedgpZ1Kto2q+jw&#10;UNO1X9xLf1uGT65l8IQzPVJxYjnixko2baQpvod87WVjRjJveg7PRtjMQ4q68dLJ27TstiTKbI5p&#10;I/oLTZscjQK92pxcQb7UimV5ggK1BYVqcT1aC8ptxX0V51q5RpzvXivaA9fzrj2a533pTHcl8awj&#10;hpddj/iqP5nXg9m8Gsrh9XAur0fzeT6q5/lwNs/6U5npSWCqN57pD8j9frGPOSw0bSTDRoqOeT4k&#10;1g0KFpg2UsqTlC4lGTZyhE1vEj2N4dTnBdJRfpaWktP011+lr+kW3Y23Gel+JH7XpTMxmMOzqUre&#10;v+4XDPDuqxHevx39zIT53LSZnGPazN9W5p9t2vyGMfP3+MdNm98waubw9vUEb17Ott++n5GLOL9+&#10;/VT8zRkQ9P/5+cy/JP75ab/jhz+rBhlkkEEGGWSQQQYZ9B+jsf46x/GhtsRX031/nhhuk6eu/l58&#10;Sf/5u2f89UcpsuYV/EWKrPm3zPr0vUBs91dplqhv5cgX8WZpxX+wpH1+L87xOd+IL+evnw+J85ZS&#10;oHqZmexhZqJbNmukKbylGjZSwWHJrJGm85bMGsmokYoOS6ZNf1cN3W0V8nTerU2lNNcXUFf1mJqK&#10;DMoLkynOiycv+6EcWZOZGkF6ygNSEkJIfHSXRw9vExt9i4eRN4iOuE5M1A3Rv05UxFUiw68QERrM&#10;/bsXZJPmyqUTXDgnRdJ4E3jigGzSHDu6B+9D2zh8eAsHDm3ETQxoXTeZsmOPkq27VrPbU4X7bguc&#10;3ZZi7fwl1o5f4uKyiN27jPHwMGf7DhO2bl3F3r1KjvnZcua0E6cCHTgdaMfunUs4vN8EXy9TcRxj&#10;gk6puHdbQUiImlv3FNwQ7fW7Nly+b83RcyvxPW0smzWuHkvYengVWw8Z4bFvJdv3rGSjuzGO64xw&#10;WbcCG9tFaDWLsDD9AybLvsDSdDnOiiWs1ywjwMOCwL0WnDtoxlV/tZweFXPVneSQg2RG+spkhHvx&#10;MHgTEUFrRbuexKsbqU0LoDX3ohh43qWjIoS+2kj66h/SXnqDjrKbtBZfp6viFv014WJdlIzUH6iP&#10;EP0wemseyG2/oEvaXn+WyqQjPIk9QHX0bkpuOZB9zpysM2bkiDZfNmwUFF9VUC7uSV24FGGjpDNO&#10;Q3eyhr5MDQN6DWP5WgZFK/WHcyW0jORaMZhtSU+ahpaHKprCVdTfUlJ7RUX1JSVVkplyWkFpoAWl&#10;JxRydM1AsCM956WIGjsGg+wZOG1L7wkt/cd18xg4YcXQSVsGAmzp9rem9ZiWZn8dVf4KKk4pKDlv&#10;MY9CaSass+I6zqrJPWFOhpcZeb7m4hzE9QSraL6pklOgOsQ5dkWp6YvTMpSqYyTHktE8LWPSNYpr&#10;mhDXOZmvYzLPirHH4nW2jlFxfWOPbOkRz0n6ejP0zuKerVfOo2Cjhtz1ah67KslcqyTVzpwUm9na&#10;ObEaExK15uhtzeXoFakQsRRpI5k23bvFPd4nrv+IOM6JNXT72DJy3IkBX3v6j0oRN7b0HRH34Yjo&#10;e0upUVIhZGu69ktmjVQY2ZJ+L3Fu+8V+Dkm1b6zp3G9FsasFceamPLQwI05CaUK80pQUhSmpCjMe&#10;q8znkaeeT5FW3GOdeCYsFVRK0Tdrxc9wiyUV3g48L7vDs64kRprv8LwvmueS6dKfzZvRPN5MlPBy&#10;tIhXQ3peDGQz05vMVE88M90PmeyM5anoj7dHM9UZzXTXQ6Z74uT1krkjM/DBpBnM+MCH/sjjeUwP&#10;pTE1mCqnPk30JTHW9YichCMUJ+ymMs2T2tzjNJecob0qmLbqq/Q23ae3JYb+9kzGhqqYmmjn2XQ3&#10;b1728+7NMO++GuX92zG+kQwX2bR5Op+5qU9zTRupLzPftPlGSomamx71j/L27/OZifOJCZmPaVG/&#10;mjYLTJoPfHq9wJSRTP+5vHs9MR+xz9kaN7NI0TbfvJsW1zoj1k/y56mB18+n+vOezwwZom4MMsgg&#10;gwwyyCCDDPqP0fR42/98NdOXNz7c9loya6SUom/Fl9+fvpX+izgjmyKScfP70TU/Cj7Wr5EibN6K&#10;t3z1IdLmP1rf8ZfvX/Hj+2n5HKXULek85Ro7gudP+5ge72ZipP1T4WHZtBloYlTw0cCRDBspwqan&#10;/QkdzaW0NRZTX5NPbVUOT0rTKC9K+WTWZCSHkppwj/iY2zyKkgyaq3LkTGT4VSLCrhAeGkzY/WBC&#10;7p4n5E4Qd2+d487Ns1wLDiT4wjHOBh4h8MRBjvvuwe/ILrwPbOWg50Y8PNbitMYCnd0KrJxWorT7&#10;AjvJGFmzFEfXFXKNGUeXFTi7GLF+wyq2b1/FTvcVbN9mhOu6RRw+qOaEryWBflYcOaDgwH4zdm1f&#10;wgGPpVwNcsDPexX+R1dx5rSS4EtWnA+2IjhYwZ0QW85dVePptwr3I8vY42+E51EjDvmv5MhxYw74&#10;m7DlkBG7j0iRNitxcF2OhfqPmJp+gbn5IlSqZaL/R1Qrv8TGfDn25ktk48ZnmwnHdptxar85l/11&#10;XPdVc/u4DdHBW0kJOUDirV3EXN5C3JUtZN73JCfyCDkRXtRknaMh7yqdFSH0VIfRURFKd3UEPZV3&#10;6Sy/+SHiJoTeqgcMNjyUkfp99ZEMt8Qy2hY329aH0lp0hRHR9lfdpTX/DLXpRymN2EDJLR36i+bk&#10;B1tQctWC8utKqkPU1IdraIvT0JWioTNZtGka+vQa+vM0DFevZ7jcnuFiLSPFOsYKNQKtbN70Z6s/&#10;N20uzjdtei7p6LpkQ+tZK3qDbGTTpvuUJV0ntLJpM+Crm0evv4aBEzYMBtrRF2BHj49arvXSfkhF&#10;u5+WkjPi3OeQL46hP25Otr+CpIOm5Puo5FSopqsqWu5q5ALGXeFiH7Fq+hPEdaVrGc+z42mhHaNz&#10;zJqpQiumi6x59sSKqRItM+Jan0qmTpa41nhxTyK0FO7RkOVoNo9UB4G9KckOpiQ5mJMoXsfZmRBt&#10;ZUKE1phHWgWPbSwosFVQ5aT5zLTp89IwesKZQX8nBvzENR+xpd/HjkE/qa6N42emTad4T/d+HUNi&#10;uWTcdHqqxWutbOa0empp3aElVWVGlKkJMWamsmmT8I+YNpr5pk2Zo7ifLgoq3BQ0ulvScEDco+JL&#10;vOrK4M1IPs8G9bwYyhXoeTaQw/P+x8z0ZszWwOmMZbwtQjZrJtsjGKi+xXDDdYYbbzHSco+xthCe&#10;dsQy1Z0gR93MDGV/xovRHJ4NZzPVn8FEb5pcr2a0O57hzjiGxHt7mqN5kneerMitMkUJhyhN9aU8&#10;6yRlWYHUF5+npTKExvoMejoKGR1qZGKslWdTXbx83sebV0N89fpX8+Z3TZvPmG/azK1n888xbWbN&#10;mk+mzZu5hs1vmDav5/f/YdPmg1nzkfdvpFSpX6cL/+bdDDPPhngx9S8vJsd69H+e7jfMMmWQQQYZ&#10;ZJBBBhlk0L9Pz8b+l/GL8V6f55M9bX/6l8Yf3spmzSQ/fjMtGza/fP9crg3zi1S/RjZk/pZ+mk2F&#10;ktOhJNNmgX6WIm7+A/XLV/zwzayhJCFF2XwnzVYizv17KaRf9CUT5/WzQSZHO5kY/ljHpulDHZt6&#10;hnqllKjZWaIkw6aztYyWhiKaamcNm7KiNIpz49GnR5Ca+ICkuBBio24SHXGNsJBgHoRc4v6dC4Tc&#10;DuLOjbPcvn6Gm9dOy1wLPkXwhQCCzvhxOvAIZwIOE+C3l+NHPfE9tIND+zfh6eHKnp3ObN9iwzoX&#10;NTprI3ROK1njrsFq/TIcNi1hw87Vcmu3ZhmOrsuxsf+Sta5L2eW5irPnHLh0wYkg0R7xNmPnjiXs&#10;32vEwX0r2e+5nJP+plwMUnH8uBH+J5YTHKzlylUdp88YE3hWvP/iSoKCV3PjtjXHzpjh4buSvf4r&#10;ORxgSsBFJSfEoH/H4WVyxM0mzxW47FzO2s0rMVF+gdHKRRgZ/ZFVK/6IufEidKaLsTRdhLXZImzN&#10;vmSd5TIObzbhhKcpgQfNuOyr5oqflpDTjoSccSLsnCNhQc5kPPCkMN6XkqQAnqSdojLtNHWPpenA&#10;r9BRdofuJ/fpr42gVh9Eb+VthutD6a26R19NqBxNM9QQwXBTFKOtCWLwm8hERzKTnSlMtKeIgXIy&#10;oy2JjDTFM1j7gP6KWzRlHKMtw58nIQ5U3FJSJKi+r6QtWk1HvCVt8Sr6MizpzVDTl62WI2sG87WM&#10;llvzuvcs3wyfY6JyLZPlWibLtIxLJk6hNYMZWroTLOkM09JwXUvtJRWVZxXUnlLRGWRJT5A1/UG2&#10;dJ20ZOC0HX0nregU92TwuC09R3X0HRTHm0OvlDJ0WMuwrxWjx2wYPCre5yO289bQ46Wm00/ga0nd&#10;MY2cfpV9whz9cQvSvczIPWpO9Tkl9ZeUNN9S0XZPRVeE2OdDcbxkcS0ZOqaK7ZkqcWKyyIGxPCue&#10;idczkmFTrGO61JIXFfa8qXbkVaUD0yXWsqkzmqVhPNWakUfW5Hmbc9V4JfctzYl2MOGh1oRHlmbE&#10;W5kRpxOvrUyIspw1bB5ojAlVrSZRZ0aBtYWcclTrqqZpg7jn29T07NTQe0BD52FxjkfFvfRxoN9b&#10;SoOyYeioo9zvP2xL3yEbeg5Y0b3fkv6D1vSJfs8+Hd17tXI7i9TX0rJDRZmrklhzE5Ik00a0CRam&#10;pChNZTMnW2U+D/0C5DQpjQXFOiUllioqnBRUuSho3GpF7RYN9bs0NAW68rY7gZkeafrux0x2pYpn&#10;MIHxdumZi2CsNZqRloeMtscx0h5Nb8MDuipv0loYxERrCEON4jmuu8Vg3U1G2x4w2vmQse54pnqk&#10;ZzmW8c4EJnukmjXpjPZlMi4ZNn2pjItlg20P6RKfhSbxTDeW3eCivxUhZ60Jv7KG6NtuJIbtISnc&#10;k9Sog6Q/8iE99QLZ2fcoKoylsjSJpno9Xe2lDPTVMDEumTe9vHjWx1evhnn/1Rhfv5uYx0LT5neR&#10;3vN3+E2jZi7i9/i/yaT5YMws5G+lQX3k99Kg3n7gq1ezvBXbzjLxgY+vZ/m1SPEHE+cryeiakSNw&#10;JkZ7fpgc7WkbH+31GRvrM8wyZZBBBhlkkEEGGWTQv11NdXmOU0NtiTNPe/88Nd4tFxuWCvd+J740&#10;fzRr+OkV/PxantL7rz9/JTNbfFiqTyOlJkmIvrT8b84M9XszS/2j+oGfv5eKDE/Lxo30Jf3791Oi&#10;L72WzKZnswbOBxNHirhZaNp8Mms6ZmeJ6hWtFGXTUJ0rzw5VlJdMTmaMPP12Suxt2aiJeHBZTnG6&#10;dyuIm1cDuXE5kGvBAVwNPsHFIH/On/Pj7KkjnDp5mJPHD3HC/wD+vnvx8/HE32sX3vu2cthzM547&#10;1+Gx3Z4tG3S4rlVhY2OCUrsU101K1m4xxdptKc5bjdi6x4TNO1ey+6CK7ftN2bBrOQePavA8ZMbh&#10;Y6acOKchKNiS8AcuXA5SE3xWyf2bTkTdX092ijsh15SE3rTk/m0HsY21XHg4LMKRnNx9hMc4cytU&#10;yZW7pmIfxpy4ZEFI7Bauh9jjf241+08Ysf/4SvYHKFi3dzmeR9Vs3meC80Yjlq3+A8bGS1mx4ktW&#10;Gon+yj+gWLUItfFirCyWYac0wt50Ec7KRQTsNufsPvNPhs2dQDsiLroRf20jMZc3kBW2l3wxqCxL&#10;CaQy/TRPUk9Rk3mOOv0lqjPP0pATRIv+An21oWLAK9WwCWGgPlwMdMNmzZqOJMa705joSudpTyZT&#10;vVnM9GczPaBnqk/PZO9jJrqzxQBYDHbFYLqr/BY9ZdfpeRJMTeIOqkIVNEUoaYxV0RKjojNOTVfi&#10;56bNeImWb4cCxKOew/OBiwxXOjBVYcmzMh1TJVZM5lvN1rcJU9F0R0nLFRWNl3Q0BlnSdEZH1xlL&#10;2k+KfZ2zp91fQ58YZPf5SXVbpDosOvr2iuPNxXO27T+gof+ghpEjNgx7WzN42JKBQzqGDuvo99LS&#10;dURNu4+KavFzyvQwI2mHKbWB4viXVLRfU9EdIt4fpqU/VsNQkobxLC1Pcy2ZeeLGdJENU4U2TFes&#10;Y7LElacF1jwvteR1nTOvqxx4+cSe5+V2AluxnSUTei3TOZZMpmnpi9GQKp7Dc+YrOGVuxDFjI04Y&#10;L+e0eH1JvfKTWRMiTTOuXM0V09UEmRiTYGVKoa2CamcF9euUtG4R99xd3PN94lql6b79bek/Yv+r&#10;WfPBvPl902YBnna0e1iSZ60m/j/AtCm1t5BNmzIJVwUlGyyo9NQwnBbIWFM0Q3URDNULmmIYa01g&#10;sD2ZvuZHDLUl0N/0UDyz0Qw2xdFVFU55xnkqM09TIZ7v+5c2cWzPCvw2ryLokJX4vKyk9JE3Q80h&#10;DAoGmh/Q3xxGR80tmsovU198gcbSCzSXX6eqIJjakusEn1vHOuclrHdZhovbSjl1cf1GM/G7x4WI&#10;8AAeRAYRHX2Jh4KExGukZYRQkPeIyifpNDXm091dxchgM5NjHbyUjJvXw//9TZsFJs1Cfsuomctv&#10;GTVz+WjW/GrafDRr/pZpMz/y5qtXszVvJCPn+6+f8+zFkOBfXrx6Nq7/1+lxQ9SNQQYZZJBBBhlk&#10;kEG/r+KsiD2CvKH2J6+nhtt4OTMovsxOyMWGf/ruOX/56ZXMXz8gpzjNQ0p7moOUBjUXuZ6NlB71&#10;bnY9X88u/7DtX3/590be/Czv86fvX4rBwTQ/fvdCfMmfkr/YS+f/9tUob14My/VsJCNKqm8jzRo1&#10;M9ElGzez6VD1tLc8YbC3gWdPexkZaKa1sVg2bKoqsinQJ/I44yHpKRHEPbwj16iRImru3gzi2uVA&#10;Ll8KIPi8PxeD/Ag67cPZQC9OBRwi8PgBjvt54u+zR+CBn9dOjhx0x2vfFvbuXo/nTld2bnFg+0Yb&#10;NrtocHVWYiGlFwlU1isx0y7GYYMpdutXYr9uJc6bTHHabIp2zTKUtl9gYfUFNuuWsMFzFYcCzTga&#10;pOJmuBv3wpyJitlI1MN15Oo9yUjdgj5jGwkxa8hI2UhmyiYSY+zJSXMjW5CWuoHL1y24fFNwT8Gl&#10;uwqOB6/m9DUrzt9di/9FNdt8luHubcSW/Stw3bkE2w3LxTksYumK/8HyZUsxXrWEVSsWY7T8C5Yt&#10;/QPmqxajMl6ElekibM0X46xYhq3ZF+zfZIL/jhVc8FFy86Qd4RfWEXV5E6n395IaspfISxvIi/Ym&#10;XwxUK9JO0FIUTHPpDZn2sut0V96hp+aBGMDGMdKWyEhrojz4HRQD5ZG2OMY7kxnrkgqy5jDVr2dq&#10;MJ+poSJmBgp4/qGd6NEz3pHKZFcakx3JPO1MYbQ1mr6GB/SWB1GfsJn6aCWND5U0x6vk9Kj+TEG2&#10;QEqPytUwUiwG6FJKVImGp1UuvO315WXTdqar7Hn6REqXsmQwU0tnhJqW22oaLupou2RJx0UH2s/Y&#10;0Bqgpe24lp6TtnT6W9NxUEXHfjUdnh/YraZT0L1LQ+9OLb2i3+uhpm+Pmn5PjWzgDEpmzRFLBrzF&#10;+sNiOxmxnaDNSyfXvKnxVVEdqKA1WEXnbQ1dYeL9MWpGxDWNZWiZzNUyVaDlTd1mZsocmS7UMl1i&#10;xTPJnKmw5/kTJ15UreFV3Qa+bt/Jy2pX3lSvEesceVGxhpliZybyHBlNtaMt0oqMw2acU63Ad/Vy&#10;jgp8Vi3jyGojjqxaKfpGMlL/qMkyTpobEaYxJsfagnJ7JdXS1N/rlbRtEue6Q02XlOIkrrHnoDQ7&#10;lC19h23kdKc2T/Ez2aulWzJoBP2HbOiVjRkptUpH74dImy7xustTK5s5g75utHhaUrtVQ7zClESl&#10;uVyIWDZtBJkqc7I+mDc5klEj1s+lQK2gQKegSJxrsY0437UKSp0sZKR+5QYF5eJnUxIg7oU0k1nZ&#10;TfoqQ+iTCmM/CaG9IlSeEa02/wYNRbfF+rsEHtSxxXEx29YuZo/rEna7LmOb8xI2Oixms8NSmZ3i&#10;s75v3VKirm3g3gUXDm9fxtkjZoRdcSM1Qnxmog4QdFzHnm0rcXFahIvLUtzEfuysl6FQLMLMYgkq&#10;5TKsHI2wcxHHEPfj1vUj3LzpS2DgFi5f9uD27f1ERp0hM+uO+H0RQX1tFl1dFQxLKVPjHbx63s+b&#10;VyN89XqUd1+N815KN1rA1+8m5/F+AfOLCovtF5ouv8dvGDFzmTed9zzE+Ur8hlEzl98yauYzMcur&#10;Wd5Kxs0cFpo6H/m0zTyDZ4If3j8X62fE39nRHyYne9vGx3t93j4bM0TdGGSQQQYZZJBBBhn0uSSz&#10;pigrQi/aF0PtlcyMdfHm2TBSVIpk1vz1p9f88sOvZs2/2bSRCg5Ly6WZpaTaNx/NGikCR6ox83G9&#10;tOxjrRvJvBHbS+v++qNY99ffSKuap+/E9m/47uuZT3z9lRgkCKQv2l+9HJULEb+UChE/7WVqvEtO&#10;jZKKEktRNq+m+2TT5qVovxZf7D+mcXW2VVLz5DEVJekU5yeTlRZFSkIo8TF3iQiVomsucvPaGdmw&#10;uXT+GOfP+XNGNmoOEuC/75NR4ytF0xzczmEpombfFg54bsRzlxt7driyfYsT2zbasdFFx3oxWHWx&#10;M8VRoFAtw0yznBXmf0BpZYSpeinm2uXoHE1Yrf0jWjEgs9mygtWWX2BuuwSrDUY47V7O5iNG7Akw&#10;x9N/JYHBGkIinbhxT0d0rDPRMQ7kZe+kKNeDQv0uuZ+VtoaEh2oSYi0JDVWQmLGJi3csOH5lJSdu&#10;mOB3aTW7/ZbjeWw1ewNN8BT733pgKVu9jXHyXIL1hsXYr1/FSuM/stJoCauW/Q9MVnyBhfESlKbL&#10;UJksR2OyBJ3Jl1gZf4Gd6ZfYi8HjWt2XeLmvJuiwOdeOWREatJaIS+uJu7GDR4L46+4k39lJWao/&#10;1VmBchpUW/kt6gsu01lxm76GSHqaHjHUkcFod5aM1B9piWWoOYaR9gQme9OZ6stheoFp82yOaTPV&#10;m8lEZyrP+zKY7k5lrCGKkfoIButC6Ci/QlX6EdpyDtDwSEdTvJKedDU9GYJsgTRjVLGakXyNXJB4&#10;rEjDcIGGkUIpNUrHSIGOviw1HQlqGu8qqQkWBClpPq9h4JorHWds6DhmSYe/Fa1SepO/Le37VbTv&#10;FewReKjmmTY9O7UM7tbSL6UNbRfL3MU6QZ+HmoH9YvkBsd9DUsTNHPZp6PQS53BUnL+fkqaLSjpu&#10;qegOUzMUZ8l4miWT2ZZMF1jyrNiSX4ZO8aZ1H6+fiGXlOl6W28imzbPKNcxUufKqdgevGz2Zqd7J&#10;Vw27eVm3i1d1e3heuYenpbsYf7yOnrg1VN1QydOQLzRtDq9exoHVK2Sk/jHz5Zy1WME9lTHpWnOK&#10;bBSUOSiocVXSsF4pT/8tmVe9Xlb0e9kx4G0r16rp2KuRjZtOyZDZK+7LYbF8n042bAYOWMlGj2Tc&#10;DBy0kSNupNo2knHTvt+ergPWYp09ejv1f7hpU7pRTZG7BSWHtbQ89KciNZDKjDNUZQXxJDOI4vQL&#10;lGZe4knOFc75ObLVaTnbBO7OEstwX7OErQ6LZdydFrPRVWIR2zcsYf+2pezaukxetnPLEg7sWMrO&#10;bcvYtH4x27aI924zwtZxMRor8TlzWMSBvTr2inu0YbOF+H2yBAuzxdjZr8R142r2i/vovluF/ZrV&#10;6ByMcNtqzr5D1tiuW4TrtlV4HrbjiP8Gtu5UEPHgBDXlSYwPNvLy+SCvXgx9Mm8WmjZv34zN47/e&#10;tBmfz28YNXP53KRZwAez5h8xbeauW2javH89zftXT/n69VPxd2iYycneF6+mhvUvDYWKDTLIIIMM&#10;Msgggwz6qKLscMfi7IhEwZ+LsyPpainj6Ugbb8SX82/ePpVTin6WU6JeyqaLZKbMRTJj5jHPwPkt&#10;Ppg5C5FNnDnbfSga/NlrOSpHej1rAv0inZc4rtRKKVES0jTkktkkRdlIETZfvRyZnT3q2aA83bcU&#10;bTM7zXcbL6f75Wv8PFXrO5rqS3lSkkmhPhl95iPSkiKIjbwtBjFXuXfrPNcvn+bKpZNckM0ab06f&#10;9Cbw+Kxh43/UE78jHhw9tAOvfVs55Ll5NrLGww3PnS7s2OLAto22bHIVg6q1GlwdFay1N8dKZ8Sa&#10;NWpMFctYsvJLTMSgVm1lgoXVKlarl2JhbYTl2pWoxQDP2GYxS03+wCrzxVi6rsDRczkX763nZLAt&#10;B06u5Oxlc66HWBH50JnoaHsSE11JSnBFr99JafEBUpLcSE91prhwF7m5u0jN3MG9h7acv6PC59xq&#10;9hxbzvbjq9l13BjPAFP2HjNh05FlrD+wnDUeq9CtX4rCahEmii9ZvuJLFi/7gqVLF7Fy+aIPETbi&#10;vEyWzENn8gW2iqXYmn/Jet0yfLet5LKPJfcC7Xl4dRPJ93aRcNudhJtbybi/i7K0E9TlnqO97Cod&#10;5TfoqrxPf30kQy2PGGyJY6gtlZHODJ4O5DLao6e3PkqOspnsy2BCSofqz5FTomaG8pkZLuLZYN48&#10;no8UyuukaJzJ3hxGmh/JTLTFM92VwlCjZOBItXKu0FMTTGvebuqTbGlNUtGeoqIrVUtvhpaBx9LM&#10;URoGRTuQpaUvTUtPqo7mKDXV9xUUB1uQd8KctENmNJ21pjnQijZB5wlrWnzUNB1W0eYtBvqeohW0&#10;79HQuUdH53b1PLq3aeYhmTd9u8QxPXUM7rOkb58UZTKHQ7p5NHup5Jo5vbfVDMRoGBfnKc0ENZ0/&#10;W1z4VaMLv4yf5l2XN6+qXZj5kOr1omotr5t387btKO/a/fi66xjfdB/n655zvOs+x0y9H6PFHvSm&#10;baBFPG81tyx57KfF32TWtPFetYzDK5ZxSLT7VyyVWz/T5ZxQLOesYgXBmpVEqox5bCkVJbagyllJ&#10;g4uSpg0qOtzFde/V0XXQmp4DUirUHPaJ+3/QRkbq9x+wnke3WDaXzr2W8rbd+61pE/dYmur7kbkZ&#10;yUpTkhWmZKkUZKss5CLEkmmzEGk68DxxjkV2CkrFZzbf3oJCBwsqXNUCFaXrpEgbFbkH1CT725B9&#10;dx+ZIYeIu+HJhaMO7HBewnanxWxxWsIG+0VsFv2tzotxX7OY7WuXsnv9cna5LWPHuqVsd1nCprVi&#10;+w1GbJbMGxexrdti7G3FZ8juSza7LWXvHmMOHzDj6GELmb17VrN/v5K1G5ZjI/Zn57ocncMiNNaL&#10;cFizCgeX1dg6LcfKfglWDmIbZ1O5wLnDulVs2qlip6cGr2NrsHZZjspGbLdWnMteK474reNeiD8T&#10;o3WMjTYyPdXN65eDvHk9Mo+F6UCfIRnpfxdpm19ZaML8nokjGfXzEMeczwKT5gOfXv+WUTOHuQbN&#10;byH9g+AfQTZu3kjXMSX+Zk3z9u2MZNwIev4sSPzznw3TgxtkkEEGGWSQQQb9H63/OyvSrqEgJrGl&#10;OPllS0kKfW2lPBvv4PVMP+9ejfLDN89mTRspLeo/y7T5aNZ84oM58zf4dGzpXATSdONSJJCcuiX6&#10;/6hpM9TXyGBvIwM99XS3V9PaUExPe6XcVpZmUZyXKhs2GSmRJMaGEBF6lft3L8mGTfB5aYpuf9ms&#10;CfDfzwnBR7PmyKGdeB1wl82avbslo2ad3O52d5YNm81uVmxw0X4yaxysjLHTrcJxrRlqKyOMVUsx&#10;s1zFKtOlGJl8ianGCBPtcpas/iPLlv0PzJXLMLVZganll1htMMNs7ZeoNyxip88qfM9YcOy8gusP&#10;HEnR7yUixoXk1E2kZmyjtPgoZSW+cns+yIT09B3Ep24jNHYdl+4qCbxuxqlbKg6fWYn/RSUHzpqx&#10;+9gqPAPM2Oa9EifPZdjvWMraHca4bjfHxU0MBNetRGOzDHOTxSxa9EeWL/kDJkZfYLHyi89MGyfl&#10;h6LEFqKvWsIuMSj1dV/JZV8NYRdcSAs/SHaUF2mhnhQn+vEk8yT1uUF0lF+j68lN+hqiZ82a1gT6&#10;muMZak5gpC2Fyd5sxroyGe1MZbAhksmOOCZ70ng+lMvz4XxejBbxYqyUl+Pl83g+XDDLSCEvBJL5&#10;MyXVvenNnC1c3JUo9v9IHCeW0dY4JtqTGKqLpj3/Gk8STtCWe5LG9ENUxqyj9IEl+SFK9LcVZF0x&#10;I+2SGdc9V7FPKwbgq5dweZs5d9xXU3pcR/0JDbX+Shp9lLT56eRIm9q9Spo8BLtVtOxS0bZLLUea&#10;zKVjs3oeXVvVdG9Xy2lTfXJa0AL2SnVxfqVzn5ohb2va/cX+T6kYT9YykaZjOkfHTL6O5yXWTFdo&#10;eVlhw/QTHS+rbXheruPZE2eeN2zn6zZvvm4/yvuu47zrPsmPXef4pjOI57XHGS3ax1DKZuoj11Fy&#10;yZZAC6O/a9r4mi4n0HwVZxWrCNau5LbajHStBTlWFpTYK2TjRjJtmjeJaxf3o/OAlWy0zGWhadO3&#10;32oePft18+g/ZCu2tf1k+hTYKUlSzNa0kfh908aCXK05eVbm5NsI7MwpcrSg3EUlmzelmxSUeFiQ&#10;v19DtKeSLdoVbLVazo41K9jpupydLlJEzRI22y9mu7Nk3sw3bbavFa3LEnauWyqbN7vWLGHPuiUE&#10;B9px9Ywtl49ZcWy/OTZ2X7LBdQn79xlx1N8S121GWK5bhNWapegcF6NzXorlmmWs1izByOIPWKgX&#10;o1AtZrXJIlaYLGOF6TKMTaWonCXYOq/C0tmItVsVcrrjhq2m7Ntvy559Oo4dd8DfX4d/oDV+Z9fg&#10;fdwZ/4D11NSmMvOih9dzDBup/5tGzVxkY+bvIW3zK//Zps1CfsuomctvGTVz+S1j5u/x+rnUSu+V&#10;zm2S79/O8OPXL8WxJpmY6Hn9YmYw709/6jHUujHIIIMMMsgggwz6P1VPcsL+XxU54VWCH5qqchjr&#10;b+LVswHxBXJELuArmTU/f/9yHnMNG4nPjZVZ40VKV5LXy4WJ5yDNFjUXqYbNPMT757Jg/x/Nmo9I&#10;hYfnItXekY0bcf6ScSN9EZ/9Mi0GFi+GeTHdz7OnfTwd62JipIORgSa5lk1XeyXtzeXyLFH11bk8&#10;KcukpDCVvJw4stIiSYi9KxcdDr17ibs3guQZoM6f9eds4Gx0zXHfWbPG9/BsvZrDe7ewf89G9n0w&#10;bHZvW8POLU5sdbNm23obNrnoWOeowtXaBBcbExxsVuPkYCoGV8vFgOoLVpovZcnqL1lhvETGaPVi&#10;mT8u/4MczWJqZoT1GgvM7RZjs0kMBH1N2OhnxM7jqzkSZMHFO9bci3Ag+tFGUjP2kJa2h/xcbwoL&#10;T/BYf5zYhL1cuepIRMoWHmXu5MJNHX6njPC5uIqA62q8g0w4cs6cQ2fVbPE2wv3IarYcWs1uf2vW&#10;eYj+PgVuO01Yu80Ex42rsV0rzsdxGWqtEQrFUszF4NBCnL/Fyj+iNv4SrfEXWEnpGeol87H4Ahft&#10;Ig5uFoP2U84k3fdEn3CMnEd+FKUEUPH4FNX5QdSXXKa9+g699ZH01EfRXR8t01UbQWdNGBM9qQx3&#10;pzMmmOxKltuxvmymBTODel6MFvJyvES05fN4JkXfzOHpQB4TfXqmh/KZ7M+VCxaPdWXJtXHGu7PF&#10;cbIZ7cxgrDNdNoyaCm/TUR5Ktf465RmXeBwVyOPIQK54O3HA1QT71V9gb7wIW/Ez3G61gss7TYnc&#10;q6TCX0OVGIA3eOuo2a+i6YCGejHIb9gt2CXYLtimpNldRfM2wWbBBhWtC5CNmy2zETi97loGPXWM&#10;SdNd71MzcEBHr6eWLg+1XN9FShvq2auhZ7+G7oOCw2o6/TR0nFLzIsOKKb2WmUJLZooFpTpmynU8&#10;r7Lh+RNB1Vqe127hXas37zv8edtxjK9aj/K22ZdX9b5MluxjRL+d/uQNxPkoOLHCiKMmy/GTTZtl&#10;eK1cxqEVy+SUqH2iLyH1A81WctpiJUHKFVxSrSRUY0yGlRmltgrK7RTUOalocBX3R1x/6/ZZ86Z1&#10;52zKVL+XNf2Hrek7KK5LXKsUSdMrrnEuQ1JKlVSs+KC1/Lpnv1Sw2Jqu/TZ0Cup3WpKq/TDlt8qM&#10;NLU56WozMgXZgscai3nkKM1l00aaorxInFuxk1qOtslzNCdffB71bhYU7lSgFz/LO7ss2GG/hG2O&#10;RmxyWMz2NYvZv2EZ+zeKz6nrMjbaL2LP2iV4rlvKMc/VXAm04maQNXcu2BIS7EjoFWfuX3HhwbV1&#10;RNzaSOTtTQQdVxPgbcr+3cvx2LGcXR5GeB8xY8uOZVg6f4m9FImzbglr3FZi7fAlSrX4DKoWic/l&#10;EpydVrJ562o2bF6Ny7rlrFm7mA1bTbBzWYGx6guMNUuxdVvOjr06dov7u379MnbvMGb3rhVs3LGE&#10;tbuWoVu7AqdNphw6Yo+HeKbsXYxQWX9B4FlPpqYaefvVqGzgSLMkSabJ2zdSytSvLDRxFq5fyMLt&#10;P+fXaJlZJuex0LT5uN3nJo3Un/v690yaUZnfMmJmGZF582I+X4m/QfN4Of4B6W/UbArV12+fyvXY&#10;pELGz54Of6p18+yZYYYpgwwyyCCDDDLIoP/j9NG0+b/zYn8Y6Wvk5fQAX4svstLMSvJsS989+2C+&#10;zOXvmzbyMqlODd8LfhL8nqTpwufwv2naSJFBC00b6cv33zJtBnvr6eusob1FMmxKqKvSU1meRXFB&#10;Knn6BLLTo0hNDOVhxHXCQi4RcvsCN6+e4WLQMc6dOsqpE4dm06GO7MFHMmwOuMt1ayTDRqpb47nD&#10;FQ/3tezY7Ij7RnvZrNnsasl6Zw1r7cxx1Jlgo16BTrOC1cZ/YIXRHzFa8SVGqxZjbGYkGzaLl/+B&#10;VSZLWbLijywzWoqxuRFqaxNMlEtRrFmN5aYV2OxZiudpMwKv23D+rj33ItcSEbeeTP1eCot8yM/3&#10;JjtzPyWlp0nLOc79h/s4dckZ/3OmRKXswj/IhOPB5py4omFvwArRt8bDdwXuPsbsP2nJxn2r2XbI&#10;gnWexqz3NGXDHlPcdhqzaZc5691NcFm/ijWuRljZLMHadhla7VLMzRdhaioGjaZ/xMFyOc6WS1lj&#10;IyEGlTKib7kMezFY1Jl9gY3FIvz3WxB9axfpUd6kRvkSdnUjucn+NFfckGfL6ap/KJs1knkjMdAY&#10;xXhXMiPt8fTVhTPRncbMQCZPB3OY7MtirDON8e4snsp1bfJ+37TpeyxvP9WfIxs0Qx1SvZzHDLZn&#10;MtIlvc6ktyGOvoZHdNc9orksnJaSEIpTL5AaeZJLgZuw136Bk+5LnDVfska0jmLgbKNehL1o3VSL&#10;8XVbwaXNK9EfUtIZ6EqdlzXVniqqPT43bRq2CDYJNgjclL9r2gztsmLAU0u/ZGDsVtO2UyUbNpJx&#10;I9V76dktkCJUPpg3vQfU8ixUHf4axiOsmMjRMaHXMZ4nyNfJdW1myq14Ue3K60b3z0ybVy0neNl0&#10;gtHCvbQnuhCgNcLf2Ahv4xX4mBrhZ/z3TRt/45UEmK7gtHimpdo2F7WriLEyIddaQbGVBdX2SmrX&#10;iGvfqKRJijQS19R/QJo1yoYOaWapQ3/ftJEMG7lAsWzYWH5m2nTttabKTUeCuRmpyvmmTdZvmDZy&#10;epROirKR0qKUn5k2BZstKNqhIM3DbLYmjRRRs2Yxpw4oCAm05t45HSFBltw5o+VmoIqQ81bcv2RP&#10;6GUnwq6tJeTGRu4LQm9uIvTWZu5eXidz69Jabge7cO20FUH+FpzzV3DqqDne+1ewft0itrovISDA&#10;FD+x3E/8LN13rmCL+wo2uhmxedNqNq1fwUFPJQcPKtixbQkeu5bjudeU7TuMWbN2CTb2y9DZLkdp&#10;vRgHt5VsFc/isTPrOXd+B5ZOKzAXn187JxOctpihdVqCqc0XuG01Zvfh/x97/x0bRdbv/aL3j/MM&#10;QrZly5bdLbm71a1udVCr23KQgxzk8DrIQQ6v3XKQs2W3bIMRBgPCJBMNCEzOmJdsuOS4SUPcRGOD&#10;Lpi0CbOHPYGZw8zcZw8TzsznrlUGxjbzzDx77/ece87z9k98tVatqlpV1V1V7vXht34/Mw0t8ZTV&#10;R5InPt/Znc28+rqPr7+S79xHfwphRq4fqZHbf6hBCPOb/hjavIM1v0GbkfozaDMIa/42tBmENX8/&#10;tHkLa95q6LVJePP5q+e8+nKArz9/9q+fvri74bN/veeZLuUxj3nMYx7zmMc89r+SHd/VVftPe1bf&#10;vHFx/4/PH10XP1LvK1OK/vr6mTLdSMaJGYz18pOQBDCDAX9HSvGueTfdSUntLSVTfv8q9LdMrnuX&#10;Glz2LSHPt8MAjSIJgYZCIuUY3wi9Oy8pse8vX4vz/VzxDpLn/oOMb/PNc5SAxOIH8Lsf2HKa1Mtn&#10;g9BGTo+6c+ssvddOce3iES6dO8j5Uz0cP7yFQ/s20rN9JZvWLWD18ll0LWpnXkcrM9tbaJ/cPAhs&#10;xlTRXO+isXbQw6ZW8bBJo7QoBVd+IkU5ceRnRpGbHkFmcogCa9LirKTEmEiI0BMXpiHEEqDIZvLH&#10;qPdDo/VDZwxAYxYDqAg1arMf/lovfAJGEaj2JTYpDO+gvxBk8sUZZ0IX6Y0x3ouUOi2FrRrq2q00&#10;TTMyZa6ZhSuj2LG7jAMHG7h6ZTo9PQ2cOtnKjp21LF6Wx+IVRXR2FdKxMAt3q538Kj8yawJJLxOD&#10;vcIg0vKCSSnUklqkI92lJ6PYSLYYmGUV28SyRWxjIinHQEKWjhgxMIxMCSIsIZDQ2ECcEf44QiS8&#10;8cFg8sJsHk2ow4co52iiQ8XAMMwXh20UkSGjFUU4RymKEevTYrxxl5iZNS6GzmmpdHVksGmpixO7&#10;x3PtbCe3L6/g5qUV9F7s4u7NzfRdWcetCyu4c3m10Foe3ermcf92HtzepkybetK3W5n29OTOPj6R&#10;cW56t/PizqD3zSd3j/DJvcM87N3NwK0dPOrfIvbbzINb69myppHHvbt4cGOHEu/m9oVN3JTePedX&#10;0ieOc/HkEnZsaqVSDIbTk3xITfAhPd6XNDFIT43xIjnai7jw0cSFConrirMNQpwIqx/JDj+Kw32Z&#10;k6ricJmJY4VGjrtsnMqzcDrXzJksE+cyTXwsyo8zzHycKpRs5lKqZVApg54319PfaXC61K0sC71y&#10;ulShlT7R371KB3ernHzS7uJ6YxK3CsR6sU6Cm9tFNm4V2rkh6tfLzFyrNnO6ycjLXdk82p/EkwNJ&#10;PD8Sx9Mj8Tw5msyzE2k8OVnEpxfreHW9ha+vtfDFBTcPj+Vydnk8VcHimoJ8h6lc5TdMchuXv4+o&#10;B1GvUdEo1KILZKwugGZDEK3aQOZZ1HQ7ZKBfy4fZpMTnc6vMTm9NKLekB02ZY5hktqjbb1N/36kI&#10;VYDO3Uo5dcou2pzcrwoXy9ITKYS71TH0V4RzxRXKVruOjRYtm0w6us1atlp17LDp6LHph2l/iIn9&#10;YWb2hhnYFaJnn3iO90RKYKNnb5yoJ+nZlWZQUqwvEc/J7Ho7M916po/R0dFiFPe0aZimtZiZKcq5&#10;k0LpnBEnlMzSuVksnpPJkvm5LJmXy6LZmcxvT2ThjBQWiLKjLZLp40Joc5twF6upd2moKdRQVRBI&#10;XXkgrU1mJjSblbK6VEVpYQCuPBVF4nnOzvQhI8OP1FQvsrICKC8KYOH8ZFavKSdSvkeyVEQl+xGe&#10;KJTgS2FFCPboQPEe8hLLGrLFe6Ck1sSYiXEk52pIzdFTVBdOdH4wSUVmsb+BWnc8n33Ry+vPH/Ll&#10;F9Lz5je9+uLRCD0coZHrh2tkSu1Xn7+T2FdClRGBfv8MyozUSCgzUiPhzEgo85vuK/ri0+Ea2f7B&#10;frJveR0SMIm/Xd+9fsG3Xz8Xx3rEl//28ItXnz3c+8W/DXimS3nMYx7zmMc85jGP/a9g/9SzOvnq&#10;P20+8c+nuv99oPcEnz69JX4Y3lXiwcgpRjI+jAJN3nvBfMfPP8qsTr8DbRSQIjMuSfAiIcp/BNq8&#10;gzVfi2MOgTVv9Q7WvJcERMqx5L7/EftWuaaR0ObuCGhz9sROjh7oZn/POnZuWcbqrmm0NLqYO30M&#10;c2eMYWpbI22tDbQ0VdDUID1sCgZTeJcNpvAuLUymOD+RQgXYRJOTFj44HUoGHI61iYG8iUQxyIsN&#10;1RDlVGE1BeIXMJrRPh8RpPJGZwrAEBKEyuRDkNobf70XGnMA3v4fKd43vqrRCsSRMMcYriamyERu&#10;jYOI3CDChBLK/ahsCaapTc28ZUls2VnKidOtHDsxgWPH2jh2dBwnT7Wx7/B4VqwvZ87CdGbNTWVW&#10;RyptbVFiwBVCuugnNHY0ofEBJGSoSMxUK940Kbk64qVXzVsl5GjfQhvtEGgj9x2ENvYQP+x2X6w2&#10;PywWL2ymj3A4ZCBVXxKj/XHlWMRnpCI3PZCsFD/SE71x12mZ0R7JlDYxmJ1qZfZEG+PdOsbUBjOr&#10;LZSPD0ziwrEOLp7qpPfSMq6eWcrlk4vov7iCu5eWc0cGKL66jvs3uhno3abEuZGeM49u7+bh7R5O&#10;HGpjUUcie7c3cPvmMvquLmPF4iLxHRtobdbR7DYwRh7PrWXW1Agun+nk4O425rSnUSoHxZVGaisM&#10;lLuCKXOpqSgOVqapFOQGkJcbSHqyD2lJ3qQkeJEsBsEJUd4khAuFCjm9iZaAyjaKCOto4u3exIky&#10;0xjA1kIb+11mjmUbOZ5l5FS6kdNpJj6W4CZd6C20OZ9oGiYZ82WobqVa6M2w0JdjpT/fxkBZCPfK&#10;pUeJzLZko9/lGIQ1BRZu5Fu4lTeYgem6OPZ1GUenxs4Vt41X+108OZrJFxfKeHaigMdHc3h+skCB&#10;No9OibZzDbw87xbr3FzZmEtRkA95Kh9R+g/TSGjTZglkfaG4zjYHlxdGcWNFApeWp3JuSQKXF0fz&#10;8ewQjk4ycbjSQo94TiS0OTME2shpUXfd4TwcF8e9ppg/hTYyc5Rsl9mjZP12ibh+oZvFTnrLw+kt&#10;C6O3Oo4DkUZWGzVKQOI/gjYHQs3scYh6iJ494QZ2hohtxL7bw3XsitGzM0nPlnQdG/NEH+Iz76zV&#10;M8Otp13cW7PGGj6ANjNbbXS0mpkjp0W1R7NK3IsrFrtY1VXK/I4sZk6WXjZJTBrjpEX0VV8cwNSW&#10;EPE8GGmuNVFXZhT3pIaGai1NlQZaxPNbVayhrCAIV64vDRUaxjYYqa/RUF+roX1iKJXlKmor1Uxp&#10;MbJqUTwrl2YxsS2CKrcZd5ORcW1hFFbrSXRpcSYHEWj1xhSuIkHch874IKLT/EnJCSIxQ0useOZz&#10;KhxkVTuJzdMTmqImNdtGWqaVE8eW/F8AbQZhzf910OaPPWneQZmRcOZvaeT+Lz+5x+dy3Tt488UT&#10;Bdp89/ULXr96xsuXj9588XLg6pefPfKkBveYxzzmMY95zGMe+0e3fz696b/986nuU1dP737zdOAK&#10;L5/LWDYPlP/Ze/PdS378/nMG49BIOPKT+PcV/PilAj5++UEClLdgRfF4kZ4y7yCKhDFDNdJkm4Q6&#10;Eu78IHZ7LRa/Fv29UqDNyOlP8niDHjavxLYSDv1VSIIeeVwJk0Ye/z9vv4hzOHdqD0cPbmVvzwa2&#10;dS9n3crZLO2cwoKOVma0N9HWWq8Am2Z3CbVVBYqHTXVZFmVvvWtceQkKrJHKSgkjPdHxG7CJsRIf&#10;rlE8bCJDNEQ4NViMvmh1fvgEfITFpkVr8sM/eBTBBl/Ueh8MoUHo7AEEi3Y/jWg3+xOg98ZPO1op&#10;NWE+WJP9sGZ4Y830w5Hnhy7JC12CN1k1cURl+bBpq5vDx9vYf7iFAwfa2HewjbPn53H643ns2TeB&#10;7i1u1qyrZOXqcqZMjWP8hAgmTU1g2sxU3GNjGDshgcaWaCpqbKSIY8Sl+RKdGkCkUHSGirDEAELj&#10;/IlMUOOMDMAREYAtTJxTqC9Wux9mmy9Gi7cSW0NCnMiI0aSm+pKTr6KoMJASVyBVFYHUVAfSOlFP&#10;x+xwlixJZvGSJBYtlllrYpm/IJrZcyKYMT2Mzs4UtnTXsGlDDd3rqzm4Z5yi1V0u7veuo+/GWs4d&#10;m0Pv1ZX0XVvLbVGu7Cph+tRYDh9oFt9tPd0bi1m6MJm5syLpmBHOtKkOpk6yims3M67VRMs4A2Nb&#10;9Lib5XQTPbX1Gqpr1eIz0FBRLQbFYtBbWqGipEgMjguDlLgfuXmBZGb5kpkhJK4vM9lXATfJcYNe&#10;NymRXoonkVTsO0l4Y/Mi3ejPqgwTh7IMHEg3cDjVyCmho0LHUoycTDZyOsnIx6kS4PymyzLWTdqg&#10;ZP1yqplryWZuyClTeTKWjYW75Xbultq5XWShr8jG/dJQevMt3JReKwVvJQGO0NVCM1fKzJytM3Fv&#10;ZSp3d2fzcH8Rd3ryuLvXRX+Pi7v7q+jdUcqNbVUsrgqjQONDToAv2YHe5AX6khfsQ5HKhwa9P91l&#10;Vna4rewdJ65nso0j08W1zDZxrtPKhcU2LiwL4fKKMEWyfnFhCOdm2zjTZuFIvoFDsQaOR4trjTVz&#10;McnENZnivMbJ7eZIemulx4yc5mWjT1xjf4WTO1Wh9Av1yWlTYrlfTosqtimS9f5ihzK9qk+mCBe6&#10;LeP/1EZwvjCEdRYtm816JbaNzColp0nttumHaa/TSI9Tzy6hnU4du0IN7JLwJkosR+vZmmigO1XP&#10;xmwd6/N1LKq2Ms2tY3KTkFvNjBaDopni85g13kTHBBsdopzWYmLyGBMNLi2luRpSxDPlCB2N0+pN&#10;qHUU8VFeVLt0NIt7bmpLKC31FiqL1aJNQ02xlrpyk3gX2ah0WchLDyAn2VtRcU4Q5QV+jK0NYFKL&#10;hiVzo5jTLu71Vj0LpjtZODeBuXPTSMkNICnbj8xcf4rLDRRVWAlJ9CEqKZAkcU+GJgZij/XDFutN&#10;SIo/YcmB4vn2Jjk7gDxxTlk1waTWGEkW91t+bRjFdWGU1IYwfU4uT56e4NWrB3z16iFffv7Hegdf&#10;fm+d1G+eNYP6s/UjocuHkGakhm//m2fNoEZClt/090Ga9xL7SMkU6kMl/1NhqL76TMYHesJ333zC&#10;d9++5Nsvnyn7ff7y/r9+8enAhs/+9aFnupTHPOYxj3nMYx7z2D+qSWjTd+34qb5LB958+uQmn31y&#10;V/mB+CG0kUDkDT+/+YKfv/9MmYI0CGtev13/bjrUu6lKfwZtZH/vYMtfR0CbL/4OaPOt6PYbcajB&#10;fRSYJCTrSh8/fjVM/Cz7HyJlv0Hx02t++OEr3nz/JT+L+qNHfZw+sZtD+7rp2bmW7k1drFw2m6WL&#10;p7Fg7iSmTm5i4rhaxrjLaKx3KRmipIdNRXH6e++awuwYctIiFKUnOkkXg820GBMpUQaSI/XEhaqJ&#10;CVERagsixBqI2RGIwa4i2OyHXawzO9SoDT5ojH5KKm+V2Qet0x9rvBZthD8Bxo9Qi0G+xu6NWgz4&#10;LckqIoq0mLK9seb54shTEyqWxywoJrJUT2ShP+u31LKxu5ZTH89j3+Fp9ByYwp1H3Zy+tJSjJzo5&#10;cWYxV66vY2dPO6vW1bG4q4T2aYm0TghnnBgglpdrySlSk19qFnU9dXU2xo2PFaWdknIzLjEwT8/W&#10;ExHr/x7WmJ3emBxeWEZAG2e4F4lJvuQWiMGeK5CycpUCQ2rq/JkwUQxiF4SzfE0GXavSFC1bky7K&#10;VOYtimZOZyRzl8TS0RnF3M5o5s2PYfrcCGbMi2R2Zwwz5kayYGGqqKcwvzNJbC/K2YnMmyMGpvMS&#10;mNERRcecRHbudgs1snxlEZ2LE5m7IJZps8KY1G6npc1Iy0QDY1rFAHm8jvox76RVVF2vp6pO9x7e&#10;FBX7U+DyJ7fIn+wC/z+ENskRXqRG+gxTSpgXaaE+xFu9iDGNZlKsju5MHQeyjRxINnAszchxCXBS&#10;jJxJHg5spC6mmrmSYVEk65cTzFyLM3Mz2aJMlbqTa6M/30p/kZU70uukyKZMnZLQ5o7L8R7WvJNM&#10;r90rBt7Xiyx87LKyMV3LrioHFzpz+Xh5Duc3lXJsWTGH5hQwLUtDvsqHPLUv2f7eZAUG4ApWk6vy&#10;Zaw2gO1VBnY0GNhZpeNQk7iWCUZOd5g4N0+c52ILV7tsXFpl5+raUEWyfkm0Xey0Ctk4PcnEEXGN&#10;R6ONnI0wcTneys30QRB1qyZEiVcjAy4PhTYDdRHcrZYZohzcLBHXPQLa3CsLVTxtbpU76asJp682&#10;gv6GaK6XR38Abbb8DrTpcZqVtORbbWIbq9jGoWdLiFC4UIRoi9OxKUnLukwta3I1LHCZmCk+g3a3&#10;gUk1Kia51bQ3axVwI2HN7Il2Zo0zKlCntUGLUzzvFt0oDMEfYdR8RG6qirrCYCY2WGlzG2kV99+4&#10;eiPuSh1lRYFUurRUlRipr3bS1BCJK99IepIfqeK+SxX3neK9VqZizmQ7nbMimdlmZXqLjo6JRhbN&#10;iqGtNYzWlhjszlE4xfOaka0mJ1dNkrh3ZSBjp/QYKzDiTJHvIB8F2oSlBWKMGI093IfSMi0tk8Kp&#10;nuAkvDAAjdMHa0wgocmBZBRbySw28PjxYb76vJ8vPr/3AWT5j2oklPmz9SMhzP98aPMf86x5B2v+&#10;XmgjvXnkdq++eMy337zkm69f8PWXT8W1PeTzTwc+E+UmT5wbj3nMYx7zmMc85rF/ULt96eB/ezbw&#10;z6f6rh1/83TgKl98ckdJmSrjwMhU3z/LqUqKV8sP8Ot3IEGHBDc/vPN2kfBF6h2s+Vsa4lXzDtRI&#10;2PPLa3796SvRn+xT6M3nigY9eX7TT28+4xcJbRRgIwMcS1A0VDK+zTt9K/qQYOk3yfg2b777hL/K&#10;NOCvnykxbqSbvPwB/dmLu7x42s/DgRvc7b/MtSunuXBmn5Lqe8/OdUqa7zXL59G1cDod01uZ2tZE&#10;W0s1Y90lNFTmUyfTertSKStIoigrlvz0KPLSwshMtCtKiTWTEmUkOdJAYriOhFAtETY1kY4g7LYA&#10;THa1ktJbSesd7EOwjGkjYY3WB51FhdoQoKT6NoUFK1Oh1A4/9DaxzuGNIcwHU6Q/migvAm0fEWD6&#10;CE2IF7b0IFwtFqYuTmFOVzy7D7hZvcnF9j11rOsuY96SPJasKmXlphqWra9m+eoaeva3s6G7hXOX&#10;l7OlZyKLV5QzpzOHuZ2ZtE+PZ1J7HC0To3CPC6O4yk5UkhcOMaCLjA8gO1dFWYWV6tpQXGUWMnP1&#10;hEV7YxXnYnH4YrZ4YRbnlyLOKzdPjcslFURxaYDYL5Ca+kDq3UFMmmphxZp0Vm/IYeX67EFYszqN&#10;rnWiXJ/J4rWZzFmWyNyuBDoWxyrl7CWxzF4sykXxzOtKYuHKdDq7xLYrc1i0Ipv5S9NZsDSTeYvT&#10;6ehMYeb8JGbOjmN+ZzrbdrlZu7FCfBb5LFiSwYw50UyeFqKAmzZxLuMVeKNjjBhYN40z0Ci9bsZq&#10;qRYD66oGDRV1asprxbWXa5TrkcrL9xXyJy/Pj7xsoUw/ctP9yEnzJSvZm8wkbyXtc268H9mxPmTF&#10;eJMW6k2K+KwSxIA53u5FjGE0dZFBbEszcTDDwKG0Qa+boylmjqdYOJ1iGiYJbi5lmLmSZVXKi9LL&#10;JtPKNemBI+q9ot4r1vXmSlBj5X6pDFRs5bbMKCUlvXGG6Fa2hZs5Fq6Jukw5/nGhia2xBjpMOhbF&#10;2nGJe7M9JZxasVwSEEhekLjmoQrwpSDInyazP+tzdGyrMLCrWk9PvZ4jLWbOtJs4O8vEhUUmLi4z&#10;c22dkxsbQpXy0ipx3svtXOmS0EZcy3xxjY0mjotrPB0rto+X3kQWeotkMGJxri5xzuVCFTb6qpz0&#10;VYfyoCFKKJr7dZHckfCmzKEELb5Vah/0vpFeOFVh9It1cn1fRRj3GiK5Wh3OWquGFSYtq8wa1lm1&#10;rLdpB8GM0La306UkuNlp17PNoaPbKRSipztMz0bxbG8IE/vEaVmXKPpI1bIyQ0dnvpHZjTbaqlW0&#10;u43MaDExc7yVyS1W8S6x0T4hhGkTwmkU56/WjUIf7EWE3YfctEDKioJoqDbSUKWnuc7MhDFOJraE&#10;0uy2MsbtoEQ+SwU66mtCaXLHivtOT1JyIHHRo4mP9CJT3Gf1ZYFMGWth3pQoFs1KYrZ4ljs7UpjV&#10;nsCUtijGNjnEvWsgVmaNcol3VIYfsQnepGcFE5vmjz3GD23IaNT2j4hMDVaATai4j0OTfBWIY43y&#10;w54oygQvQlKDsMX7klCkJ7PSSl6lgwp3NBevbeWrr+/y8pN+ZdrPcA0o+vyt3re//Hv1GwD5fQ3f&#10;/oPpTR/o/qBGwJh3+gDCjIAsn8vpTcN0d4SGr5d/g4brzjDJbeRx5LlKqPTd1/Jv2ad889ULcZ6P&#10;+fLfHn32xb893vTZZx6PG495zGMe85jHPOaxfzi78fHut9Dm2JtnEtq86H8Pbb7/5sXfhDa/AZt3&#10;IGYooPk9DYc1EtRIDQYu/loBNUM1Etr8rOgzBd4MApwvh0nZ7912Sh/Doc0PI6CNBDbyf0zlD+RP&#10;n/Xz6dPbPBm4xkD/RW5cOcHljw9y5vhu9vdsZOeWlR9Am9bmCprqXNSW5VBdmq0Am+LcBAXY5IjB&#10;bHayg7R4q6LEqN9gTVyIGAQ51IQYAxRo47AHodL5vIc2RqsarVgXoAvAV+2Fn+ojtAZfgoJ9CNR4&#10;i3Yv/PWjsUVp0Nj9CLCOQi0G/JYUDaowXwLDvbDn6kgUg9mIPF8mzbUyd1E0K7e4aJsdSVWzlppm&#10;I6s31zGhPZoJUyKYOSeJ+Z2ZzF6QwZzOLGYtEJqbxpwFmcxflCvqGUzrSKdtajwtEyKEwhk3Lhp3&#10;UxgV9XaK66yUVIiBWbUTV7GBxsYIistNZOcHk5KhJiYhgPgMX9raEpk8MYK28WE0j3FQ7zbgbtbT&#10;MtHCgkXxLFqWwpLV6SzfnMOeI41s7ali1eYCutZm07kihc416SxYlcHqnWUs2pDP4g0FrNxexqrt&#10;5cxdlkbH0mRFst65LIt5S0RbZxIzFySIa0pmVqfQgiRF7bMSmDw9hqnTI5nZEaOAnFnzxXZzY5k5&#10;N5rJM8JpmxZK6xQ74yZZxTlaGTvB/B7eNDRqxflrqG0IprpeRU21looylaJilx+uIn8xkPanOE8o&#10;R8btUVOUraIgM5D8jAAKkkSZGKCAm5w43w+gjfS4SbX6UWLzpSffrGQjktOl3sGbP4M2EtbIKVIS&#10;3FyRZZpFmSp1I1tICVBs4W6xjbsldvqKfoM179Sfb+dWnpWrOWYuyhTbWXYu51iV488yiWtU+eIK&#10;9icjMJDMIP8PoE2O2od8sb44OIBZYSq2iftiV7mBnio9Rxr/HNpcWmrm0hILlxcJLbRwYaa4zgoj&#10;x6JEGW3iSqJF8RLqr7Rwq0KU1SH014TRLyFNfZQCYm6VO7hRaqNXTpeqDOWe9KipkIGHwxl4C3Tu&#10;ijYF3FRFcrs6lFsNMaw2a1ii09BlkPBGo8CbzVYD3Vb9e3gzEtqst+tYbdWwPkyUIRrWxhlYFa+j&#10;KyGYRYnBtLvUtNWZ6JwUR2uDmfFNWsY1W6mpMhMX74Va9RcMGi/xbvAhJdZb3CMq8uUUJVcANeU6&#10;JSZNXXkwtRU66quNuOssVJRqKC/TUSX6KBD3V26WiuwsNYkJPkSEjsZo+giDYTTubC0T3DqmjDEx&#10;tcXG9LYoZk1KYEZbAm0tkbQ0hlGQpyYs3JvoKG+Skv2ISfHBETFKPL8qxrTEiufcRGGFnsyiIIoq&#10;gslwqXDViudhahqONB+yi/WkFAYSlizeP7G+aGXgcbt4n4X7klkVTkhKIHHZNqIig3g2cOE3KPNW&#10;72DNe2gzArL8uUZCmt/Tb9v+KbT5HVAzVP9XQ5tPn/UpU5flvvJ43371gu+//Yw3QhLgvHolAxRL&#10;cPNow6t/exL+9s+7xzzmMY95zGMe85jH/hHsn0/v+G8DfedOXT/b8+bR3QvK9KjX4gfgm2+eKemy&#10;f/jrS36RcOWX7+BXCVxkHJl3AGaIfpXTlYboZ+kNI0opWZcS/ch4NXKK1U/ffzZMIyHLO/3yTm/h&#10;zW/6YphG7ic9a4ZKpgH/4btPlTTgf339nG9fPea1DIopf2C/6OfFk16ePLjBwJ1L3Ok9z9WLxzh/&#10;5gAnju5iz+6NbFq7iK7FM5g7ayKT29y0NFcoGaNqy7KoKEoWg/M4XNkxYrAVQW7qoJdNeryV5Ggj&#10;iRF64hVgo1GATZRdRbglUJka5RRtQVovdKbA9+DGXzWaYIMPfur/DaMjCHOoGo3VnyCjrxK/xl/n&#10;RaCMeWPyIjjMB3NCII5UbzJKg9FGi/0MH+HMVJFYpKWgyUxbp5P5y9OpGRdGRKI/OrMXfnoxSHR4&#10;YQv1ISZBTb3bSePYUMa1hTJ+kpPWiWHDNGacjakz4hWI09aeQMv4GJrGRirgRqqqIURRSbWVglId&#10;+S4dOQXBZOaqSMsKIFWoQAz4xoy1M7EtnLbJUUIRTG4PF/1GMGdOJLOFZs0LZ+b8cOYtjqazK54F&#10;XQksXJVK55oclm52sflAE5sONLPn5GQ29bjFdeWyalstyzZXsHhdCXOX5bFwjYuOpTm0L0ijY8lg&#10;OXFmHG2zYhnXLq6nPZSWNifjJolrnSyWp4QzfmoYE9ojaJseyaSZ0eIaB+uKRH38JHHO7TE0j3co&#10;dQmcahvEgLlWQ0VNsBg4i1IMZktLgyguDqDibYDi0kKxXCBBjS+F8jPI9BtUmi/5qT7kisFxTrIP&#10;6THepMoBc6gXCfbBtODJNi/iTd7kOvxZlqJlb6aew2lG9icZOJRs5GiSkZNJJk4nCsWZOZtk4byM&#10;a5MplDEY30Z62VxOMnM10cJ1OVUqzcJtGecmU5T5Fu6WyCDFMsaLhT6Xhd68t142I3RZAqFsM+eE&#10;jqQbaDMGkubrQ5YqgCRR5gT4vZWvooIgP/KD/CkI9MMV6MvCBD3dxTq2intjX624jjEGTk82c2GB&#10;mYtLTFxeLcGNTZGsX+kSWiK0UKhTnPscsd0EEyfzxTXHGDkfb+JmjpW7lQ76asX514QOk4Q2/ZUh&#10;ipR6VYgCaBRII+p3qkPf1sW2NWH0llvorxf1xihWWzQsNWrpMmpYbgxmuQQ3Bg1rxPJ6s1bJLrXZ&#10;OlzLrWLbIVopnuuu8GDmR6vpiFMz1WVgXJWelhozTTVaGqpVVJfoiHCOJjrMj6RoPzLifclLFfdF&#10;lrhfctUU5ov7qVBDuUsrpBsmV6Ga/Bw12TJAeKwPYSHe2Cwf4bCPJjzMH4vtI5LF/eQW2zaK90JL&#10;tY4xVTqaqsR31xxKY4OTMfUOMlL8sIWMIjLcm/Bwcd9F+RAV509ohOgjbDQhclpfrj9xOd7E5/lR&#10;WKenWTy/hY02sirNFNfHYovwIyHHn9hsf5zJXkTnqTFEBqAK8cWWqCPZ5STeFUJIho7almy++uom&#10;L1/eHabPPr3/x/rkne691dC239Hb/WQwX6lhfQmNhCwj9fkHujuovwFdfmsf1J9BmHeSIOb31T9M&#10;8j8W5PbyWBLafPW5TFUuMzy+EH/TPuXrr5/wzRfPf/zis0c3X3/2L7Vv/7x7zGMe85jHPOYxj3ns&#10;H8FO/79X/7fr53afunJq55uBvnN88qyPV58PfAhtFDjz/SC4+eU7fvlBxp75TT+9+XKYFA+dt7BG&#10;1t8FGP7p+8/58a/Dgc3vQZv3sOad/gTaKPF1hmjk9h9CG/Gjdwi0kZmknj/uVTJJ3e+/RO/1Mwq4&#10;OXdqH4f2b2Hn1pWsXTGfznlTmDqp6QNoU5QdTUFGJDmpoWQlOQehTdxv0CbmLayJtAYSbg4gXJQO&#10;sz9Gk58Sv8ZgVSnARnrT+AaNwhyuxk/7F7E8GlWwlxJw2BgSjCVch9YWiJ/OC31oEMaoQILCRuHI&#10;9KauPZaWeYkUjjFSN8nB9IXpzOkqYsbSQsrrQjGK7fQmIb0XWsNfRH00BrM3Bos3RosYcEX4kpIl&#10;BmalAVTXyoC7v6nBraWxSfTr1lHdoFOgzYyOXKbNyqa5JYr65ggq6uwUlRspLNOTJQZuEtpIeFMg&#10;Bqwloq2yUkeNGPSVVov+mqxiPwdjWu00jjcpU44axuqob9FQNy6YJqGWNgNjJhoZN9lO9+462ucl&#10;0DDBwoZdbrp7xnHp7hp2H59Be2c2bTOjGTvZKQaUdhpEfy1TQnFPsNI40UbNWL2oO8S6EFFaGNtm&#10;w91ipnGcheZWG2Mm2Bkj9msS2ze0iGsU5+GWZbNOkazXNhqoFp+BVEWdjGMjgxEHU/lWZWUqReVl&#10;asrL1VSXaqksEdu9yy5VpKE0X01umg81JQZKc1WU5AThygygKMOfLDFgz4jxJVV8B8mhonR6KcGJ&#10;pWSK8GS9D/OSDexO17MrWf8BtDku7rPT8UbOyng3aYNeN++gzaVEs5JR6kqSmeuJFm4mDAKbO3lW&#10;HpSE8KgujIHKEO7LWC8uO3cKbB9Am75sG9elt02WRYE3Z7JNTDaqSfb3Is1vENQMVX6gn9Bv0KZZ&#10;7U93vpadLj09lUYOuw2cnmjmwmxxbp0mLi83c22VTZGsX1k6FNqYudpp5UqHuJZGK0cSDAq0uSqu&#10;Ucbd6atxcK8+fJhk8OG7NWGKBuuDsGYovLldKa63LkIBN4/ckdxxh3JvfAQ7U4wfQJsurSh1we/h&#10;zTqTdpgWi22Gya6hUzyvcyJVzIxW0SyehbpSDfWlZmrF919RrKW0UEtWagDpyeJzyjAKacjNUJGZ&#10;qSYrW012loqcrCChQMUTZqhy04NIjhfvDtNH4nn+C1qdN8HBf0Ed9Bec9gBcSSpqC1TUFPpRkhlI&#10;RYG/OLaGWnFf1lcYCY30UmBNlHh/JMerSUwRZZoGi0O8V8Q7Qmf0wej0xxETQFiiD454LxJzfWiZ&#10;GsWEOfHEF/mTIvpLLjFhiBuNPd6bmKxgwsX1RIlzi8nVYBfXYksTbeJ+DUmwkZAXQnqBnUOHlv8n&#10;oM07WPN3Qhuh98BGLg/tS+j3QM1QfQBtRkCZ/yq0+X1QM1QfQhvZ/g7afPGp9BB6yDevnvLd18/5&#10;6zcyOPETvvn0X/792y+f/9M3n79IHfwL7zGPecxjHvOYxzzmsf/H28H/sfC/fXyk+9Q/7Vv95t7N&#10;k7x4cltxD5dQ469fP+XH717w8/efokyNkvrlW0U/vZHw5SVvvvtUmUb1gWfLCMk+huqnv34yQiP2&#10;Ef0P1UgIM3QqldRICCRh01DJ+DzyPP/6+hnffvWUb4RkNo536WLfuc7LH/gP71+jv/cC1y6f4MK5&#10;Q5w83sP+3evpXr+YZYumM3vGeCaNr2Wsu1gMgjKocsmpUTEUZUaQmyKBjY30GDOpUUYSw7TEi8Fb&#10;nFNDjCOYKJuKCIsY1ISqSROD6dDQQPTm0egt/viKAZe331/wC/DBV/URfsGjCdB6o9L74qfyIkiU&#10;BqcajRiUacQ+hhBvjFFeGGJGY070IrowkMw6PZn1egrrrJQ12pkwI5G2mQm0zUpifpeLJatqcbfE&#10;YrSMVsCNzvgRJpnK1+KNxeYr6qOVgVtGTiDZeX60tJiZMsXCvDlhdM6PYUVXFquXF7CoM4utW5vY&#10;vr2Fjo503Mp0JwsV1TpKKgY9T2pqtIpkvbQqmLJqDeXVYrAq6pV1we/jwZTXqMSyH3XuIJrGamkZ&#10;b6B9hpNJ7TbcY9WibxV1zRqqG9XUjtUpU7yqRVkttq2RGqNVQItU/Vs1jDcOk3uc4a1kXajVjHu8&#10;mYZxJurFcl2L8X1ZI/avqBfnN0SVdeLca4PFucrzltOiDAqAqmsQ29eLQXiVlga3VfkMlM+hzEhV&#10;pZnCQjU52f648lTkicF3Vqo35QVBjK3UUy2+r9JsX1xZvoq3TZaMIRLtTWqEF/FOIfE9JNqFxPcS&#10;bxHLRl+anQHsTNexP9nAwSQDRxKNHE8wciTGwPF4I+dkyu80q5Iae6huZFiVbFLXxD13I9HK7Swr&#10;fTkW7hZYeeCycq/SzkC5k/syTbZYvpNvoz9PbCe26c1+O61qiC5nmTmfY2OOXUWyry+5QcOVp/Kl&#10;UJTFgX6UBvhRFeTHvAg1u0v17K80cKjexJEmA6fbjFwKsLN5AAD/9ElEQVScaVLgzPWlVq4vsw56&#10;2Swarhti3Y0FVi5NsvBxiYmzsSYFRt2U51klVBvKw6Zo+mpCuNcQzp3aMAXe3BVS6rUR3K2VsGYw&#10;hs09Ub9TFcJDCaxqnDxyh3O/JYJ7E2PpHRPLXI2aeYZgFujULNCrWaIPHiYJdIZqkdh2oVHNfJOa&#10;uSaVKDV0WFRMDxHfdby493ODhNSU5kl4p6UwR0NBdjB5MtV9hoqs9CBFmWmBZEiQk+JHbmaQ2EZF&#10;hUvcXyVGxcOmqkSvQJc68RlWl5kpLRT3WLaJxGhxbyWpKBJ9FKWK7yDJj9jI0SQmeBEZ5010jDc5&#10;4ljSOycp0Ze4+EASk8V7KV5FeJQ/YRFB2By+GM2jFGkMH6ER7whjiBfWiFFEJQdSUKmharyJQvG9&#10;ZVTZSam04sjwx57gjybMF71TvD/EOyksMRBHUgDmaB+iMvXEifslJMVAdJqDWHFvxqZqePH8Gp88&#10;7+PTF/f59OVdUY7UneF6PlyfPBsh2TZEnz4XfQzRS9Gn1LvlkRBFepgOl2z7bf1LCfaHaCSMeTlS&#10;4hyGwpdPR+qZuPY/0CdPh2sowJGS4EYGQJbxbeRU32+/Fn/bvvlUKb/58vFn37x6tuGbVy8806Q8&#10;5jGPecxjHvOYx/4RbOf62ckHtnSe2LW+4997L+zl+cNrSlybrz4fED/+HvL966f88O3z97DmPbT5&#10;Xk5B+iNoMxTEfPJfhja//vz1CL0epvdQ6a1+/eWbYfpFbPPzT1/z4w+v+OHNl+IH7gu+e/18CLx5&#10;LH5s31MGAE8e3uTBvWvcvnlOATcfnznA8UPb6Nm2ivUr57N4wVSmTW6idUw5dWWZVBYlUZwT/YfQ&#10;JnYYtAkkxOKP2exPSLiOkIhgwsS2Mviw1hBEoBjwSlCjNvgRLCXa1UZvgs1e6EP8CXZ4K4GItY5R&#10;GMTAzJrogynRiwDnKPxEW6AMDuxSk1ajpXqSifHznNRNsZFa6svsJcV0dlWzYJGLjvl5TJ6WytQZ&#10;6TRNDKe22UZZpY45s3OYPTeBmdNDmdFupWOmTK8dy759jezqaWHbzhZOn5zJvgNT2dkzkeWrKpkr&#10;tp8xI4q2NpuSJtvdqKWuXq1I1sdPsDBnbhzzFyQxpT2MMWO0jB2ro6XFwHgxEGybYmemOE7HdDud&#10;c8NYsTSG9WvSWbM2m5Wrs1ncJQbSCyPpWBDB1A4HbdMtTJhmomWqkebJRtxi8D9UjeJ4jRPfStTd&#10;rcMlYU2dOHZlk4Zyt1oBQRXuYKWsF+veedW8U8uEEFraxHmPd9LQbFZATduUWMZPjKDObaKqRk9x&#10;qRiAF/jgKgmiuEgMtku1SpDYUlcwlSUGXPnBYoAdQFGWD00lKsbXiHMtFsfODyA/TQzSk33JivMV&#10;944vyRG+xNhHUxLnz5xSE4tLNMwvULMgS82mXK0S4+ag0BGZVUoqZTA1+Jk0E+fSTVxOtQzTSGhz&#10;XbT1icG0hDb9UnlW7lfYFYBxr9z+p9DmYqaJizkOzmSZmGkV1z0C2shU3y5RlgX6Uh7gR6PKn2Z1&#10;ADuL9OwrNnC42sQR8RmebhX9tAsteAtolsrpUmZuLbUMU+8yC7e7LNycL66jxcxp8bycjzNxPces&#10;TG26745QwI2UrN9vEMtvp0rJugw8PAhrIhioj/wA2jwYG83j8fH0jQmntyWc9TEmZhlVdBhUzDer&#10;6TQO1yJd8HBJaGP4DdrMtgQzxRZES0QApSlBuLJVFGYNAprstKBBaJP1G7TJTPEhK1UGrA4QbYFi&#10;vYqyIh0leSpKcgMpd2koK1RRKe4n6TFTXqLHVaShqCiYYlEvdWnF/aWmICOIPHE8OdUqVcKaWG9i&#10;4r1ITw0iKSmAlFRxrGy9qIsyx0ZEvAZzaABmGdzc4oVWAmQJcW3eGB2+mEK9sYaPIiU9kLwyNRUt&#10;OoqbgsmtM5JSLd5tZToMMiaPZbR4Z0nI/JF4L/mLd1IQaWWhhIlrjnMZlOlR+qgAcspjaZtVQoo4&#10;h8dPLvDieR9Pnt7m+dO+EZJtv+lDaNM/BNqIumwboqHA5vf0Dra810hoM2L9h9Bm5PoRGgFZ/gza&#10;SDAztD5SI/sbCW2+/1b+58TnSvn61fM33379/NQ3X734b2//zHvMYx7zmMc85jGPeez/6bZ73az/&#10;vmvdrJ5rJ7a/7Lt6jBdPrvP6s7t888UA330l580/R05pUtJqy0DCv36vgJMfv5eBEAehyw/fvhim&#10;kVBGeuwMl+hziOTUpaGSqcb/SL/+KNN7D5FM4T1EcirWUA3G0flc9C29bmTWjWfD9INY90Zc43ff&#10;fMI3Xz/nhfihLMHNLTlN6tJxPj7Vw5H93WzvXsaKpbPo7JhAe1sD490u6svSxeAqRgzGI5QAxBkJ&#10;VtKizaREGgaDDzvVb4GNWvGyCTcHEhahJzxWj9Hui1YnBj06PzSGAALU3vgGjsIn6C/I7FF+qlGD&#10;0o5CY/XCHOmPM0UMlOL80AoFR3sTmiH6LgpCHTcaZ7ovkYUBNM4KY2pnGONnmRg3Xc+Y6QbaFyZw&#10;4tICdh8W57+ikpmdhczuzGfa7EzaZ8TTNilC8axZujiTxYszWLY0nbWrcti4vojDJyZz8OhU9uyf&#10;zK6eCRze10bPnkms3tDA0q4i5sxPYPqMUBZ0xtGz183Onlr27muge0sxy7pSWL8hl7NnxrNxY75o&#10;c7F9Rxlbt5WwfEWG2D+ZZStS6VwYJ/qw0z5Fx+IFDvb1VLNtWyWr1ufRtSaTzmXJzFscp6T1ntwR&#10;RvvcSCZMszO+3cr4mZGMmRqqaGx7GE2THNS1mqhpMSiSYKa0IZBqma5bqGGsVpmS1SjWyQDDza1m&#10;WtrstE4JZcbcBOZ0ZjKm1UHDGNGHW0fT+FDcLU7KarXK9K6yGi0llWpcJQFU1WiokVO+6g3U1eqo&#10;FevKyzVUVxsUyXpVuYnyYh1FYmCdnxOgTJ+a0ORggttMQ2kQdWLwXZEjBvNJPuRIr4hYH2bX25lX&#10;o6Or0UiX6H91rZ411TpWikH7rnwDh3OMnM4wcVJIpgIfqgtZVi5kWLiU+naKVLyZKzINuJwilWzl&#10;eqYEORb6cywMFDq4k2/lnsvGg3Inj2pCuVdmVTxu+mXcG5kqPM9Gn8w8lT0YD+dGloVrQpfE8nnR&#10;xzyjOP9gPwoCfXCpAihV+1Ie6EddgD9uf3+agwJwq/3pDFezp8LE0XozR91Gzorv6PJUC5fnW7i6&#10;UPS7XPS/2sLNlRZ6V1m4vcZG/1o7/Rus9G2ycGelOJc5Vk7nmTgbL46fYqa/0MqdWju3a+zcb4yg&#10;rz6MOzWDwYZlhqh79VE8bIjhfu1g4OFH7lge1Ij2ajk9yskDdxgPmsMYaA7nblMYj8bFccsdyXh1&#10;AK2GQCboNUy3BjPbomKmXsV0TRCzRTlUs/TqYWq2iPsizJ+KNHHfpQdSU2CgIlfcEy49VeI+qHCJ&#10;+6TcrEjWa8rMCnQpyg0iL9Of/KwAiguCKc4LVDyzygukl04QZfkqqlxy2p1e8cApc5kodZkpytNT&#10;mKslL0tNToaKjBQV6clBpCYGkJLgT0JCIMnJKhITg4iJ8SU8KpDQiAAsDh/MTj/Mdj8c4X44o/yx&#10;iHeMOToAW2wgpggvHLF+RKZ4E5/tT7JLRW6DldwqOwkFOqKz9VjjA1FZvFCZxHvM6I3W7Ide9B+W&#10;rSWx0kBKg5aMBhMhmcE44wxEJhg4daqb55/c5PGTWzx/JsFM/3DJNkV9ip4+6h2mZ49vD9PI/WU2&#10;wOHqG6ahwERqJBR5B1feLctpw0M1dNvfWz8Suow8/vMn4pyHSHq4So1sf6eR+w/GuLmLDKaveNq8&#10;/oTvv/tM0Tf/+yc/vv7y2c3vvnruiW3jMY95zGMe85jHPPaPZP98ZEvwtePba/v++ejVf7l/4c2r&#10;T/r46uVdXn8h580/4ftvPlHAx68/f8PPP32LzAAlU3R/L7NMKd44I6DNd0PAzQfA5s+hzU8SsgzR&#10;u2xT7/Un0EYCmqEaCW2+H6nXMg34YyWegRLf5tENnj+8zoP+C/ReO8n1i0c4e2I3+3avZ+OaTpYv&#10;msaCmeNon1BDi7tIDMaSxaAqltxUJ+liMPnH0CZAATVGMVAyyClJ0uMmwqwEIJbARq31w1clSp0v&#10;/urRipzxwUSKwVhauRgIVaixposBl0zFm+ZNbI4v2RUq5X+8E4qNROT40DY7gvU7Sli1pZi5S+OY&#10;uTiUjoXRTJwSogQCbp8uIUsCM2cm0DEznqntsbS1hTFxopNZ06NZtCiNtavz2Lqtmu27G9l3ZBIH&#10;Drdx+Gg7Zy8sou/eNo6f7mT33lYWLc5hxsxwNm3IZ0u3i927a9gsytWrMlnWlcTyrkRWrUhlxbIk&#10;upbGi2VRrkplyYpkFi1LVNJ6L1uZxbpNLlFm0tHh4NgBN+dOTObMmZls3eVm865KOrvSxDXEM7kj&#10;nDahMVMsjJ1qVdQwQcIZLWWNgVS3aGhoCaZpvI4J7Xba50QyQwY5nh/DgsVJzO6MY96STKZ0xCkB&#10;iFvbRV8TLNSPEQPpJi1VbjW1jfr3qqoXg+0GjVLWNRqUqVJNbi2t422MGWNmfKuDyZOiaRnrYOwY&#10;O263SYE1tbUmRbLeUOOgttJCebGekqJg8hWvGx9a3WaaxPdZmy8G+WJQXJriiyvRl9XjnCwbY2NH&#10;eySb2kJZN9bIJqHNTaIUg+DtlTr2Fxs4nmPkaOZwYCOleNykmLggp0clmbk8DNpYRkAbJ3cKrNwp&#10;EioWKrXy1B3OQLWdOyVW7oo2BdrkDIU2Vq5LcJNjVjJMXcgVxxrn4GK7VYlTc61LrF8RxkB3KrfW&#10;xrKzJoRZVhVz9MHsKzdxXFzHSXE95yeZuDpDnN+8EdBmrSjXWbi9QRx3o5273XYe7w/nTreN3i4L&#10;58VnfCreyMU4cV3pZnrFZ3u3IZSBpkh6a0O4Xx8l2kJ56I59n9b7QX00vWVOBuqieFwfwYM60eYO&#10;43GzuFa3nftu8Tm4HTwcG8mTyZl0J5rICvKmwaSlMtiPSU4VLYZAJhoDmaQNZPJbyXq7QTVMzaH+&#10;1CcFUy6e2ZoCLdUFelwZgeIdEaxAm+pSI1UlBkWDdSOuPAltVBRkBygpvAvFthLgyKl1fwxtTBTk&#10;G8nN1ikeNcmJ/r8LbaKjfRRgk5KiJjxajd7qpbx/9A4/HBF+hMcKJYp6gngvxfpiiPEmIjMYu7gf&#10;Q8T+xig/gkNGYxd9hCaLd098AAaxnzbEj0DjaAJNowmwjSK/Lpnk8nCSykKIyNURmqlGE+tFeJYT&#10;a4wFR7SWgqIops1q4Zn0tHl8kyePbo/QLdHeOyhR/zNoM3L/p6JtqD6EHn8MbUZqJJR5B1neaeT6&#10;/yi0+TON3P+PoI2sf/v683//9vWLE69fP09++yfeYx7zmMc85jGPecxj/yjWd/VY9Zcveq9+8/L2&#10;m1cvevn6s/u8/vIx3331WAE0cqrSzz/KbFLf8utPr/n5h6/48fsvlSlSw/TtcMkAwEM1EvL8+N0n&#10;yOlWCqT54RUfZKNSslZJLx9Rl9OdfnylBDiWXjc//PUzfhD7D9Wbb58P1zfPhunbr54okObrLx7y&#10;1ecPFFgjA0jKH+jvfsg/e3TzbTapj7l25aSSTer44W30bF/F+jXzWbpwKnOmNzFpfAVjqjOpcSVQ&#10;nBVOdqKVtBgzieFaYp1q4kLUhDmCFBkNPlhkAGKLkNUfrcEbtU4MhMS2OtGu0vgx2ucj/NQfEZ3o&#10;wFf9FzQmP5ypfsr/csvsLdkVOmIK/AmKFIOksFFE52hJLPIhuTiAJFcAxW4dtROtuJoCmDQnmj0H&#10;x7Nr71ihFrbsdLN5SxVr1xfTtTyXzs4UFnQmMXd+DO3TQpg+M1zRjFnhdMyJZH5nPAsXJ7FcbLts&#10;RR7LVhbQtbKIFSuKWbo0lyVdWSxamkb3tjK27qige2sZO3ZVs2pdNms35NC1LElsm8zqNcksX5nI&#10;mvVZoj2bFWJ916p0Nm51sXmbi01i/zUbi1i3qYDOhbFsE+0bN5Zy+eo81neXsmhFBrPFucwRmjzd&#10;ydg2AzJQsVRHZ4zifbN4WSor1+XQuTSJhUsTmN4RwozZocyaG6545UyVsEfsO7HdTsskM2Pk/qIc&#10;N9lM27QwUbcpamo10tYeyfg2J2PGmWgaq2PseOOgxr1Vi55xrRZaJLhpsTJ+SiQtE8NFPYTGRjvN&#10;zeE0NYeJbeJom5wilmNxuyOZPr2AZV0NLFpQSlNtKHnJPhSl+FCS7kd5mi/zG4xsnhrO5vYIutvD&#10;2CbOa9eMSPZMCWF7q4ndE81sb9Gxa6yBvWNNHKk1cUwM2k9lmzmZbuRclomzaSbOp5q4ICQDEF9O&#10;snBRetvIYMSpZq6mWbgu039nWridPQhu7hbaBlVkV3S/1Mb9ShsPKu08KHZwr1C0v51G1Z9noVdO&#10;mxqi6/mi70ozt2c4ubnQRt8K0dcmG0/2x/GwJ5L7eyPp3RLGuQ4rZ8eaOS8+94tTTFyZbubaLDM3&#10;F1sVGNO/VpzLRisPtjoY2Gbn4U4rj3fZeHY0jS8vVvCgJ4KB9TZuLghhX6yB03Em5bp6i208dIcx&#10;MC6Oe02R3HNH8aApVtHtmjCxLoIHEkQ1CNWH82xsFE+aZFso9+ud3K+zc0+qPpQBse29VrGfKBsM&#10;/uQF+5Gm8yZVKEUnnjOdLxlaX9xiXYsxgOa3ajT6U2/yp84svstwFcXxoswMoCFfS0lWAKXZgZTn&#10;qKjIVVNSoHkrsU5KbOPK0+DKDX4rnVjWUVpoUqZS5Weqhyk3K5jszGAy0tWkpalJjJVwJoiU+AAS&#10;o31IigsgLsqH6PDRRIWNJjbal2jxvgiPGE2GeF8kpGuITRHvpYRAnGJfe2QARqcXevsoTKE+oi2Q&#10;zGI7yeI7d8QFY5TZpKICsET6EZaowhnvT7ToIyotiIgUfyLy1EQX6AkKEftHB+LI1GJP1xIQ4k1Q&#10;mB+WZC0qhx+BFvH+i9ESIr6z0upknj+5xIOBazx+eOtPdHOERq7vVfTk0aBGQpuR+gCKjNQISPJe&#10;b9fLoPX/FT0boT9dL4855Ljy79MgtBlQoI30Eh2qH19//ubH//3fTr355nPPFCmPecxjHvOYxzzm&#10;sX9E++zJ1eovnt+++vLRtTdffnpXmTf/16+f8N3Xz5RYMH/99lN+/uFrfvnxnV7/J6DN8yHQRnrb&#10;/DG0+eWnrxVY9OObL/nh+y/ex8WR+0oI82fQRkKnoXoHa758+VsmkaHQRgKbJw+u8/DuZQb6L9J7&#10;8xzXLx/n4tn9HD+0hR1buli3ajZLO9uY3d7I5LHFjK3JoroonoI0J5nxVlKiDCSEaRV4YzL4otWM&#10;xmYPRh0sBkWiLSbBhskWoGRqMTuClJg2Etp4+40mQGwrYY1/8ChluoHB7oWrzkp+tRig5atIdIlB&#10;YIuF2Hwf7IlehGR648jyJixbKD+QpMpgMuuDSCjxFYMnbwoqTew71M7e/W2cPDVLgTfrNpbS1ZXJ&#10;0sXJrF2Tw8YN+WzaWMCKFRmsXpXFqpWZQhmsFMtr1uexel0eK4SWr81ToM+GTcWsXJvN0pUpbOx2&#10;0bOnXgE2m7eUsGJNFoeOuFmxKpXFi2NYtz5NbJ9F97ZCNmzOY82mPHbtq1bKngO1Sr+r1xco0Ga1&#10;6HPjxlzWr84V51XIpm0VrN9RxYKuNOZ0RjNnfgSrN2TTvbOExcuSmbMginmdg5ovNHteONPnRDJ3&#10;YTwLliTR3hFOx/xIZkp4M8vJlBl22trtzJgTwdSZIYra58QwY14ck2ZEMHlmpNgunrYpMjW5WDc9&#10;gnETLMM0oS2E6bMSmDknla6VJUyalcLcRQVMak9h1Zo60dbI7Pkl4jMeQ1WNlZpyI2WuYPKz/cjJ&#10;8CEnxY/UGG8yYnxIF4PryRXBbBHnubUjlP0LEtk7L4Gji1M5tCCeHe1OdrQZ2DfNyoHpNg5MM3N4&#10;VghnxDWdnxHGqRYrZ8usnBED/Av5Vs5nfAhtfoM1Nm5k2kVpHgZt+nJFKQbo910OHhSHDE6XEn0+&#10;rHXypDaUexLo/AG06Suy8KAklJuNop9FYps1Vh7vtPPoQARPhF4cCKd/l4VbXRbOivN9D2vmiv07&#10;xXksddC/ws69DXYGuh0MbBf799h5ekjsfyKRzy/U88mZch7uCRXrrdxZbOOgy8wh8YxdSDBxPcvM&#10;nUobfWMj6G10MtAYowCbPhmE2B3FvTqxX324Am8eNUYy0BAyqPpB3a228kAsS7Bztz6MPncktxsj&#10;+Lg0lFrxXGYIZRp9yTZ6kyOUbfOh2OEvFESuqGc5xHfp9CY1xIskoYwosSyUGSsU701Jpnhes36D&#10;NsW5QcNUmK1WYI2EN6UFOrIzNGSmqclMV5MU70tiQuAwpSbI7FHi+Y4NJC4mkJiYIELC/bA6fbGE&#10;+GOy+4n3x2glvb81VGyTFoi7OZyps7JonJRCXHoAsWkBRIp2mfFJQhsJayS4MYtSyRqVHIgpyguN&#10;aNPY/YV8UZtHK7FuDFGjicj0Uzz8qsebyKoKJrrQF2uGN9FlZkomRCtTNrPrQ4kp0uPIMWJLNqCP&#10;FOddHEVUloPQWDVPHp7n/r0rPLh/fZg+hDJ/Dm3eARtZf/TgptCtt7r5X4c2I9a/gyf/WX0AZUbo&#10;z9b/GbT54fVnb77/qwfaeMxjHvOYxzzmMY/9Q5sEN08HLl59ev/Sm8+f3VKCEsuMUjLGjZwO9eN3&#10;g4BFetvIwL8/KUDlC77/9hNkhqahXi1SyjSqIXozUt/KKVIv+EkGKn7z8n1A43eS64ZqJAQa2b88&#10;h0E9VSSnP8lsWN++eiyu5ZECbIbq9zxtXjy+xZOBazwSg4p7fRe5de0U1y8d5eKZvRw/sJ7dW5ew&#10;fuVMlsyfwMxJdbSNcdFclUFVYQxFaU5yEy0kReqIDVERE6nHYlXh5f8X7CFGJc23f/BHhEQaUeu9&#10;MYoBoVaUgcFe+Kq8CNR64acW24arsYTKGBOBOFKC0Cd4Yc/yJ74siJqJTtxTwkkoDyI81wd7qrei&#10;pNJgalvDKG00Mm5aAmVjQ1i1yc2eg1PYsbuFfYem0L21mk3d5WzYVMDK1ems3ZDKps05iodLT08V&#10;Bw42sXe/2GdvA3v2NbBlZyVbdlTSvb1CqJy1m4rZuEXs313G6g0uulZlK54yct0Osf9Ooa07itm8&#10;JZ+N3Tls3VbIzl2lYl053TtK6NlbzZ79tezcU82ufXXsOdAo1tWzcWsl67srWbG+iBXrCkS/WXQu&#10;SWJOZxQdC8KZOdvB9FkWFixwMGeenQULw5m7IIy5C6OGaZrYbtpsJ+2z7EyeYaFNqGNhJO1znUyb&#10;F8Icsc3shTHMW5ok2sT2QovFNcxelMr0zhTaZsUwZpJdyTjV3Gpg6tQQOhdnsm3vOLr3trJr/wwO&#10;Hu/k4ImF7Dkyn+PnFrL38Ey6VtYwvi2BohINhS41udn+5InBbVqaN2nJ3mSl+pOR5EdmYgB5iT50&#10;z4hk16J09i1OYk9nHLvnhLJnjpN9HQ72zwljpwQ1c0PZPzuMw3NCODY/nFNLEjjVlUm/+Lzu7qrn&#10;yrICTrXZOFtn42Kplcv5Vi7mmLmYKZQulDo4hWiobmZa38qiqD/Xxu1cC30FFu6WOJRpUgMVDu6V&#10;23hY4+RpQySPasLpKxTb5Ivts4TeAh8JcfrFMZX2crH/FDsPV1t5dbaEZ0ezeHLApmigx8rtdRZO&#10;jjdyaZyFW50Wbiy08mCFOM5KK/fWCG2ycrfbylMJbA44eHkhn9f3psKb0/DXI7y6PJY72x3cXGLl&#10;47EmDiQbOJsggZSZWy4Ldxoc3G2O4K57uB42R/KgabB8PDZayRb1sCGMgboQ7tdKTxsZqNjBQH0Y&#10;98T1Xq8J4aZouy7qO7PMlBh8Kbb6Uh7iS12UP3VhAdRFCEUHUBsTQHGUWC9UEuNPSWwQ+XH+5ET7&#10;KMqPDyAnwZuCFD9KMwKpyFZRmaemXEKanGBcORLY6BQPmvgYL0LDvHBGjCI+IYC4GD9io/xIEf0l&#10;x/opXjTxkV4kRPoTK45vs/mhf+u5F6T5CIOo6ww+BOu8MFsDMVr9MFjEsnUUWhlUWNx3cfnBpLh0&#10;JORpCBfvFDndSU570lq9MTv9iUg04kwS75S0YBxJgdjFedhTAzDF+aCL9MYSq8KSIN5Hoi3FFaCk&#10;1J84PZKaSRE48/wwJ4vzzwoQpTf6eC/Cc7QkiXvJnmYgLNVORLqNkFgz4VEanj28xOOHNxgYuD5M&#10;98V7d6ge3B+pG8P0cGC4hgIbqZGQ56ky5eo3jYQiI6HJM7HNcN38E43cbvjy04cjJNb9kUaezwsl&#10;OHMfX7y8x6vPB8Tf3U95I/4mS89T5T8+vvnyzS/ffXnqzTdfeaCNxzzmMY95zGMe89g/sn365IYC&#10;bl4+vvHm1cv7fC1+HMoYNxLefP/6hfIj8ac3r/j5p9eDGZp+klOlPlO8Z/6j0GYw4PHT9/Bm5Pbv&#10;4Ms7/Tm0Gb79fxjaiB/FQ6HNwN0r9N88y62rJ7jy8QE+PrGVI3vXsHvLYjat7mDpvFbmtjcwtaWE&#10;lrosal1xlOZEkJVgVcBNdLgWrc5XDK40ZGYnorcEEKSTHjUfEaiVcWy80ep90eh8UAWPwmgLEhKD&#10;pXAVtggx+Ar3wRDqhyNZpXjOxJf6k1qtIa0qCFejhupWE43tduommagcZ6R1mp2lKzJZu9bFhg3V&#10;dO+s5+DxyezY08QuMdjfvr2GHTsqxTrp1ZJF99YcNnXniLZiDh5wc+BIC4ePj+Pg0XHsOdDM3sMt&#10;9BwYw469braJ/TeL/bfsqhd1uSy0fwxrt1SwdGUmC5cksWhlIivWZYi+Rb/rc9m23cWWbUXiOEVs&#10;2uqie0eZUAXdu6rZc2Qs3dvK2ba7VhxD1HfWsXxdEWs2ucRxylm6PF3JGjVzXijTZ9lon2Fm+kwz&#10;M+fY6ZgfrkCaBUtih2nm3FCmzrQpwEaCmykdNkUS2sxYEKZAmw7pnbM0iQXLUlkkPqspHZFMmR1D&#10;+7wExrUZmT43lhUby1i1pZoDx+fQc3gG3T1tLF/vxj0+isIKLdkuP/JLxKA834esPB/Sc3xIlcr0&#10;VhQrBq0xcaNJivMiPtqL7Hhv1rU6WNwczPZ2PbvFNeycpWNru4Ed0wwcmW/n8FwLRxZYOTrfyKlO&#10;C6eXhnB8cSQfr0jgyqY8PjkzkeeX5nH35GTuHWrhljjH84vCOd4sti8xcsVl5XKehSs5Vq5kCmUI&#10;fQBtBmHNO/UK3ZIQplAGIw7lboOTAXcY92tCeVQXwZ0ym5JV6lFlOPdc9kEVCuUKZdsVDxwF2kgP&#10;nWoHD1eH8t2dDp6fqubLI5E8P2zjcY+NgW4bF+ZZWGrScGO+hTtdVp5uEMdc4+DBeiHpZbNNHGe7&#10;jSc9Dh7vc3J/j5VHB0J4uC+K5wfTuCu2v77IzIXJFg7lmZQpUkomqVwL9+ucPG6K/ADaPBoTxZOW&#10;GKW82xD2p9DmVrWFaxVmLlfY6BVt6xN1jAkPpDbCjzrxHDbGBdIYL5QUgDslgKasINyZKuozgqhN&#10;F8pQUZWuojAhkIxIb9LjfMiM91HgTW6iD6VZAZTJDFF5GsrzdeSmBYl7xJf4KC9cmYFKprHcLDUx&#10;UT6EhvoQHu5LWJgPISFeOJ2jMZp8lPeG1uQn6t6YLf5ivUqR2eqP2TAau200MbG+5BUaSEkNJizO&#10;jwhxblGZfsQUiDI3iLCMQEJSAzCKdbpwb0xx/mjF+WmjvAkOF+8lIZt450QXq8msdxJVpMMprjOi&#10;UE1ypR1dtDiGOE+X20FZaxTlE1MIydRhkPvF+hAvri8mV0V4gZ7gSD+scQaisxwYQ9QcPLhevFs/&#10;5u6di9wV79eh+q9Dm0FY8/dCmycPbgzTSEjyG3QZDl/+s/o/G9r8+ua7fxd/i0+8efOZJ6aNxzzm&#10;MY95zGMe89g/un36pLf65b/cvPriwdU3X37Sz9ef3+c7CT++eqpMl5JToWQGKZmhiZ9lQOBXSsBf&#10;6Y0zTAq4EXr9TsPXv/lmuN63v9XQbQc1tK8PJc9xpGQcGwmdJKSR06KGSgKboZLBiD8RP4yfPx78&#10;gf5k4CoPxeDizq2zSmDiK+f3ceb4Vo7uW8eebUvpXjuHVUsms3D2GGZOqqKtqRB3eQqlOeFkxRtI&#10;itKQkmhHFeyLWuOHw6lHb/TDZPUjJFwMtEy+GA0fkZITRHVjGBHJXmjtH6G1eWGP9MUa4U+w2YcA&#10;oxgMJQQQU60jpMgPS14ghkx/cup0jJ9uZcGqZFqm2VjVXcC6rSVs2lrJrp4meva2sHWHmwOHJrB3&#10;v6jvqhLttezeLdbvKmP77hLRXsPx4y2cOd3G0aMTOXVqCqdOTxFtbXx8cRYHjoyje2elUDkbt5Yq&#10;0GXNxkIWLUtnTmcMnYtjWboslq5l0SxfnciKNSmsWJfOyvVZrNtSxBpxTqs357NqU57oo4LNO8rZ&#10;ua+O9VtcbNxWxupNRWzdXcO67hJWdxeyoCuF2YvilHg07XNDmTTTSlu7QdG0mRZmdNiYPS9E8bTp&#10;XBxN55JYOrsS6FyWJPaLUQIvz+qMYqbQjAXhCqyZ2Rkh1sezYFkK0xdEsXRttlKfNi9UCVjc2ZVF&#10;z8EWTl9ZxJFzc9m6r43JszOpbLRQUK4mtziI7CJ/sgsCSEr3JivTmwQx4I6J91IATXycFwmxXsRF&#10;jB4m6R2R7vCme7qTnulGembq2deh58h8C0fnmTi24K3mD+r0EgsXlwmtcHJ5fTwX1iTw8EgdD0+2&#10;8PDUBJ6L7+Pp+Rk8OjmR+4fc3FiXzcVZDs41mThfbuJSgZmruWau5Ji55hL9iPJ6tk2ZInUp3Uyv&#10;nOKkeNYMwpa7uXbuyKlPRQ4uZJp4PCGOfjFIH6gJUQITPy53cq/YqkyVGqiy8qDUyd0iKwOFYr9s&#10;K3fzBqdPyTYZuPhui51fBpbw6GAaLw+G8fyAjcd7bNzvtnJhhoUuUzDrrFqujjUrXjZ311m5t97G&#10;wGYJbsRxt4u+h2qbXYmRc2eNnetLzFzuMHN+jPicikyciTVxTuhaipVeeS014pzcEdxviuLh2Fge&#10;j0tQ9HR8PA/HRCpA6kF9+DANuMO5UxvCvfow+qod3KpycLs2jJvVoVwus3O5xMbyRD3jIgOpCvOj&#10;Mdofd6w/YzICmODSMqFIw0SXjnFFOprzghlTqGWsy0Rtjoa8OB9KUvwpTg0kJdyLRKGEUC+c5lGE&#10;OX2JCQ8gPtyHiJBRCtzLSPQmO9WbjBRf4qJFe5g3oWKd3jAajdYHiy0QP/9RBGtl3CsVcakBxMWr&#10;RbtYL94PEgarjb4Em7wwOLywif2j0vyVd4uUrKcW6YnPDyY8O5A4cf72ZHEeeX6UtYZQOM5CsrjX&#10;HekBSiDiiGwtjlQNjkw19swAsc6CNUNNULgf5ngtpvggrOLajAm+WJID0MeJ56JMR9u0ZCZ25JMo&#10;Pjtdog9W6bmTZiQy24E9zERkpIGb149y9/5l+vvfqm9QfXeG696dq4ruvtW9u9cG9bZ9pEZOt3o4&#10;Qo8f3BimkdDmyUPxzh+q39vmv6C/dfyRy+80EuI8f9KrZLeS06Nev3qkwJp3+uHfP//xzf/3s5s/&#10;vvnMkz3KYx7zmMc85jGPeex/Ffu3f7nx3z9/dmvvp4+uffHF816+enlHmUcvAxS/gzc//PUlv/74&#10;Cn6W2Zte8eeQZfj6kdDmHaz5W9BGiYEzRCP7/wDavA08/PdCG+ltMxTayGxST+5f4X7fee7cPMPN&#10;K4e5dLaHj09u48TBDezbuYxtG+aytmsqS+eOZc6kaiY1F9FcmUZFfjSFmSEkJ9hQa3wJUHljtQYr&#10;HjW5+THozaMJNvwFW4gvU9pjaW0LpaBUT0q6CpN9FFqnGITpfdCYfQk0jUJt8yE81YjaOQpbYhDR&#10;YuBYUWdl/EQL7bOjaGy10zE3hVVrXWzcVMahwy1s31bNzh219OxuUOpbt5Uqqbf37K1l/wE3+/e7&#10;OXigmcMHx3HkYCv7DzWz72Aju/fUsXVnJZu3FitZnrrWJLNkVTwrVieI/pNYuSZRmVq1bmMCK1fH&#10;K547W7qLxPY5bN6WR/eOIrp3FrNxezGbd5aytaeS7Xur2banmh37atm1v5613S7WdOezVPS/XOzf&#10;tS5THCuDrtXpLF6RrEyNmtMpY9I4mDbLzIwOE1OnGRWPm5mz5bU6mSfWz1sYzfwlscyXGapEP0tF&#10;HwtXpDC/K4HFot4p6jMXRrFU9L9anGOHAoQimNkZw6od1cxfmc/4adE0t4Uhs0SVVKvILvYn3eVH&#10;bLY38ZneCpxJEoPquEgv4sO8CLWOojwlkCllQXTUa1g3QUt3u4l9c/TDdGiOgZ7pJg7NMnBskZmj&#10;i60cWmDgSKeRU4tNfLzMJmR9KxvnV5i4ts5G3/YEHh8v5+np8Tw50cyj483cPzaWp6faeHZ2Mk/P&#10;tPH0xDhu7czl8qoQzotjXGyycL3cyuWCt8DGZaK3OESBNrdzQ7mZ6+BuqZ0bBRbuiAH1dVnmWblZ&#10;aKWvLpS7Y0IHA/TWOJS03wNC96VKrEqcm/uVQhV2HlQ4lXTbCqgR+8vU4O+gzT2xzaN2G58dtPPZ&#10;gVBe7LXzssfOw41Wjk40s86hY51RfFahOo6mG+lfYOXOErHvStsgvOkWxx2iuxus9K+2cLvLypX5&#10;Zs5PNHG6xsTRXCNHo41KXJvLSWZuvPW2edQSJxQ/TM9aE3g6Lo7HYyP/FNrcqLBxo9LB1XI7F8V1&#10;XxflUfE5zk5S0RzjT1tGINNcWmZU6plSrqKtVKgsmNZSDS2uIBqLghhTrKZFLI8TaizQUZriR2Fy&#10;IMnivokP8SLcNgqnbTR280eE2r0JCxlFxwQHGxfF0r0yk21rC9ixoYI1S4twjw0nLVumjreTVWAk&#10;OOgvBAd/RLB+lHh3fESAeK8Ey1TbTn/xjvgIrSUAo8MfS5gf1lAvHIk+hCR4KZJ1s7iPQ9L8iM4N&#10;JL1CT4LLl4wKP3Lqg8hyq0ms9COkyJfUBhMJjUZ0GT7Y81SEFqlJbrISWqAhPN+MLSUYe1oQIdkG&#10;DImBGJOC0MT6EpGnpXW2i6giM+HifJMrQzEmBBLs8BPnpMPi0JOc5GDg7jlu37nwHta8063bF4bp&#10;9u1Lw9Q/Qh9Am3vSG+cttBH1/7tDm5Eauf0H0OaxhDZ976GNDMz/Tv/HD6/e/Pjvn51688YTz8Zj&#10;HvOYxzzmMY957H8p+9enN6NePr296dN/uf3Zy6d9fCWzSn0+wHdyqtTXT/jrV0/44dvBtOByypQM&#10;KixTd0tPnL++fs63MpCxBC4yMPB3L5RpVMpUKhk0UWpIum+pdzDmt8DCI6ZDjYA4I6dDjYQ2EtgM&#10;1UhoM3J6lPS0eTdF6rmENg+v8/Stt81A33lu3zjJtYsHuXp+D+dPbefEgbXs27FUATfrlrXT1TmR&#10;BdMbmdFWQVtTAY3lqZS7YklIsIjBli9qtR8qtQ+OUC0x8TZCo9VikOWNJcIPjWMUlkgfrJG+mEJG&#10;Y7R/hEoM7CwRgYTEBVFQGU5mmYXINH9yioOpbRYDwlo/Wtr0TJ/jpLXdyJRpDubOi2TF0ni616bR&#10;vSGHPbvL2benhv376th3cBz79rs5eaGD/YdbOXhqCjv3NNCzt4Hu7VVKbJoN3cVKVqi1GwvpWp7M&#10;+o05bNtRzPadJUqMmu07XGzZWkD31nx27hLt211KHJutO0vZvreK7XsG1XNATqMqZ6vQ5p5iNu4u&#10;YktPGRf65tD7fCPde5pYuSWXhauThBJYsjqRlRuz6VqbPqjVqQrAWdiVoAQanjM/jBmzrbTPMima&#10;McdKxzwnsxeEMLczjHmd4cxZFM3CFcksXZtF58p05i2No3NZIrM6I5kxX6xfEsfJK1OZ2hlDyzQz&#10;DW0aKpvV5JX4k57rQ4yMHSSneNhH4bCOIiXch5oMf+bVqelu07Fzip7dU/Xsm2ng8DwDpxZZObPU&#10;yscrbFxYZeXiWtsIhXFxXThnVzo5ttQitjVzrsvM+WUWzi+3c26laFthUra9sTmUe/sSuX84hwen&#10;Shg4VcYn5yqH6dnZOp6dq+fZqUqeHi3i4d50bm8O47ro++IssxLv5aIYcN+stHHTZaW3SCj3rUS9&#10;v8gyqMJB3S920l9m5XFjBP0VEtDYlKxRSkDiPCsDYp+helzp5FGFgwelg5DmfqFtmAZkqnAxuP96&#10;d5QCbF7ss/NsfwTPelLZWayn26pjq03HDruOXU49e8LF5xmn52SxiTuzxPlJgNNl5+4yG7e7LFzr&#10;NHNVfM8ft5k42mRkR4aO3akmelL0HE0x8XG8hXMxJq4mmnnSGMnjtiQeTU5XJOvP2pJ5OjGJx60J&#10;PFI8bqJ50BzFfXG9994GHx5wR9FfG6LoVlUIN8Q1Xiu3c7XMxpWyUM6L+rFyM8uz9MzKUzGvTM+0&#10;co0CbMa7AoeppSiAscWBNBYHUO/yZ0yJikZXAC1lwUyqN1NTGCjaNZRm+ioBiqV3TVaaN7PGGVi/&#10;OIXNXSms7kxk+rR48Zx7Y4v3JjzVm2yxv6teS934MCXujL/mLwTqvRVoozb4YA7xJSnLSM3YBMJS&#10;AtCLe9gYORpdhBdh6UFEZgXgTPFSoI0l0Vf060VSrorSOiuVTTaKG3W4p4aS1agiszGY9EYtKW4t&#10;xmx/zJn+RBToCYwQ/cX6EiK+g5TSCEIy9ZjiAhUvm6Co0fiH+qALD8Aos0xlGjFEqrAladDK9OCh&#10;/kSm2ohLsrBlyxJu3TordPED3bx1YZhu3RzUzbe63XtpmO70XR6me3euDKpf1IXk9Nahenhfgpxr&#10;g3BH6JGoD9PA9UGNbP+fpN8DNX+kkdOzPn1+h88+ucfrV0+Uv6O//vS1klVRlr/8+PVnv/zwasNP&#10;P70Kf/vn22Me85jHPOYxj3nMY/+rmAQ3nz7t3fD5875/ffn0Nl9+codvv3z4Htp886WMS/Pi74I2&#10;f/3mk+F6LYMGy1g0Q4MI/6aREOb/39Dmzq3T3Lp2lL5rR7h5aT/Xzu3kzNFNHO5Zwe7uTraun8u6&#10;rqksm9/CgvZ6preW01KfSk1ZEmazGh8/Hz7y/guj/f83bGE6vNVe6B0qtFZfDHY/dA4xuEmxoZED&#10;oCh/olJkYFBvklxqJf23zBYVn+NDYWUgTW1WSsZqKR8jBoXtOibPsylTgbpWiIHf8iw2rsxlW3c+&#10;u7YX07O7gsMH3Rw82MT+g2M4cqyVXXua2N1Txy6h3TID1O5qNnYXK7Bmxdpc1mwoEH1lsHp9npIl&#10;SmqVBCld8axZm8badRls7i5k++5yevaJfvZJSFMpVEXPwQZ27K0WfZezdZeLzTsL6e4pYtMeF1v2&#10;FrNmu0ssV4qygMVrU1i0OoHFQp1dcSxclsACUS5YGsv8rmTRlsL8JXHMXhBB55JIOuY7aJ9pYuoM&#10;gyjNTJtlYcZsmxLrZvmqeDZslkGMo5m3KJq5iyKZtSBU0VSxXfMEHXVuFQWFAcTEjiY0wpuQUC/s&#10;lo+wGz+iRAxop5cGsaJZw2J3MN1tJnZMMSqeMsfnGjm9xMyZJSYurjJzbqWJC6tFfZ2Zq5vNXN9i&#10;5vbuqGG6tTuJ23szuLU/l+v78ji1PJQLy8xcFDq7dLCfy2ut3OwOp39nPL370rh3OI9nJwv59FQe&#10;n1zMH6ZPz2bx8ly2WJfKJ0djeLAnlLs7bfRvtHFziYVLc8ycn2TiaqON62UWekveghspUX8Ha95D&#10;G+lRI4MOy+DDhRLqWEWbjXsFVh4WORmQ4GaIpNfNHbGPBDYPy+0fQJunxSE8aLDzrNPG5/vCFC+b&#10;l2eq+eTIeNbHaem2DIc2B0IMHA4zcCzEyJEYoWQjR1OMHEgw0hOjZ2e4np44IdHek2ZiZ6qefWkG&#10;DmQMbns62silWDPXosVnL87vRXsGL6bnDkrUP23P4pOpmTyfnM6zSWk8aU3m8fgkHrUk8KAlnvvu&#10;SO7UhXKvIYK+Gic3R0Cb8y4T54ttnBDXLD1uOvPVLKkwM69Cz4xy7QfQRgE3rgCmNBhordHSUiza&#10;ytS01eiZUm9kfHUQE+sD6WjVsmCSjuXzwli5KJ7Na8UztyyPtVKrSsR9nU5+mZaI7AD0MaMxxo0W&#10;z78vMbnivRDtjTEyAFucGq14X5iiAkktDcOa4o89MZCYzCCSCgKJFu8JS6QXwbaPsMQEEJoeiCPN&#10;h7QKK3EFQaQU+uOqUFPhtlM6NgpjkheB4lhmcZyw7EBxbD+M6f6o4/zQhgdgDglAG+OLJUklFERM&#10;gQ1LfKDicWNODsIYr8GRasSaqMUUF0xYppXs2mjx7nKKczHjTAqmra2CG7dOcuXaKW7e+BDcjIQ2&#10;72DNe904P0y9Ypuhegdr/ha0eQdr/ia0+T9Zvwdm/kgjoc3nn4q/W589EH9Tn/PLj1++hza//Pj1&#10;vwv9089vvkp9+2fbYx7zmMc85jGPecxj/6vZw74zwS8fXat9+S+3rz7+/1x885l00X55532A4nfZ&#10;paT3zJvvXiIDJEqNhCojocvI6U0jJVOOD5WMT/OHevX4D/XV5wPDJKHNUH3+on+YJLR59uCaMkXq&#10;8T2ZBvwMd3tP0Xf9GDevHuHahT1cOrODM0c2cHzfavbv6mJX9wK2rZvFxmVT6FrQQmdHE+1t5bQ2&#10;F5GYZEWn9ydYF4DK4IPG6oPJGUBItBa1WWaPGo3K5I09XoteDMYCLB8Rk6cnryYUZ8Jget68Mn9a&#10;ZtjpXJ1D08xwMhsCqGozKZ4jEkp0Lk5UpiptWpMjBoMZ7N1Zyt59DezqqWDchBBmz45U4tB0LU9n&#10;9aZcJf32uu4C1ncXKjFo9h5upmf/WK5fX8SVS0s4eLCNDetdrFuXw7oNGaxancSK5bGsXBHL6jWJ&#10;rFmXwuYtuezsKWXn7iqOnxzPnv0y+1Q923aVsXlrERu3in27M1m5OYNlG9JYsiaJhSvjmdsVp2ie&#10;1LJ4OlckKHXZ1rUhi+5dVRw6M5m9J9pYvDqfBYsSmN4Rysw5TqbPtDBbTp2aaaZ9uoH5820sXOhg&#10;aVc0y5anKCnLW1qNrF1exNMX+9l3bBHVtXZS0/yJj/UnxD4Kp2UU4VZ/osXgd2JRIIvrNKxs0rJl&#10;op6edgOHZxs4Os/IqUVGxUvmykozV9dI0CLqG8xcl9pk4Wq3mdu7HPT2RA7TnUOp9B/K4s6RIvqP&#10;lHBxewFnO01cW2bj5mor11dYuLHKyu31VvpFP/d6bDw+GMEnJ+P47LTQxwm8PBfPJ2fieHE6ludC&#10;z05G8fxYGM+OOnm0z86TfaE82hnG3e4Qbom+LskgxlOtfFxn4m69jb5Ki5Ldqa9UZoiyDlexjX6X&#10;OK7MHCVhTJGNO4VWJeDwXVHeyX2rnLfKt/JADMKVODgyg1SBlUdv49zcExoQ/d0vF9u5rbzuSeZp&#10;TwifHyrmSU8d26J1bA23ciwxhC0WHfudg8DmZIyFI+FGjkQYOZpg5Gymk1NpdvZG6dkXKxRvYF+y&#10;gf2pEtYY2Jsl2oRk/WSc2D7axOU48T2kmHk2PpH7Y+O4K4MPT4jl6aQ0nknPm4kpg9BmciaP29J5&#10;MD6BO2OiueeWHjcR9Fbb6a8L4VqpmWtlMhixnWuVTi5V2DhbYuJcmY0zpTbWFRqYV6RmTnEwU1xB&#10;tJeKskSUVRqmVqlorQxiXFkAE6vVzGgy09agol3cT7PGmZjsDlaWJzWqmNGqY167la550SzvTKJz&#10;XhJdS/NYua6KRcvLKaw2klwYSIbLl6yyIFKLg8R7wJeIHG9SSrWMnZ5PaFogzhTRnq/FnOgl3hfe&#10;CuCJyQ8mLMtfabOkeGFL8yMy34Ap2R9DvA9GOVUqzVuBOi5xLiVNOsLz/TClemMS+zhFuww4rArz&#10;Qm3zRRvuhzNNHCNF9CmzSqXJuDfBSt0UFYAx2h9jfACReSaymhLJbkwkRtwjodkmLEnBWBPURKQY&#10;KKpMJDHFyumzu7h87aTQWa5dH64bN84P0zW5jdTVQd28fm6Ybt26MEwfTJ8aAXEeSHCjSNaHLg/q&#10;4b2rw3X/rd63yW2Gaui6qzwS20qNXB7Z/tv6EWBnhKePDFYsYY1MN/7JW09XGXCfX17z68+vRfkt&#10;b3756sdffvz65q8/fuWJZeMxj3nMYx7zmMc85rH/1/+r/8ax//6w79ze5w+uf/HFs5sMzS4lszN9&#10;9/qFAmskvJHBEf/vDm2GZpKS+jNo8+juxwz0n+XurZP03TiugJvrl/Zz+dxuLp7eztljmzm2bxUH&#10;dy2lp3seG9fMZOOqaXTNb2HhTDfT24rJSQ0lWO1FdLwNa2gAebkOUsWgRm/xQucMwByhxhajxRAa&#10;SIIYJNvjArFFiEGVnD4VNZqwJDGwEoOubDFQzHCryGsOprxVz6TOeNwtAbSMFwPFyQaWzo9k2fww&#10;1nXFM96tI0zsn5XvT2dnCMvXx7N+fQabtuSzdaeLnn1VHDhcx4VzUzlzpp0z5+dw7spitu9vpXuX&#10;m7Ubili7No+NG/JZvzabDUJy6tWmTRms35imQJsdPSXs6qlRYuUcO97C9l1VbOwuYsnyZJauimf5&#10;uiSWrU6na2UqS5YlsagrkTlLIpi9OIKORWF0LAxjzmKhJVF0LI1j4fpsVm+poOf4RLbua6RzWbrY&#10;Joq5S6RHTpY4v9ksWZLIrGkmZgvNneWgc04k06eIcn4ml64u59a1daxZ56Z1fDjVYrCbl+RDVow3&#10;aaHeJFpFafGmNCKAtjw1i+qC2ThGx/YJeg5NM3B6jokz0rNGTmlaJgbuK0zcWGfjymozNzeLQf1G&#10;M7c227jVbefGVit3ekLp7wkfpt49Mdzel8KdQ3ncO1LMrb1lnO8u5OIiE5eWmbm+fDi06d9i5ZFM&#10;e30khIfHQnlxzMEnx518eiKUz06F8eKInRdH38nBo302nuyP4NGeOO7viOfe2nCuddm4OtdOe2gQ&#10;p8tF/w1h9NU5GWgI+VNoI4HNgMtBf75oc9l/gzVv1ZduYSDHwb0sG/eybTwQ+0lY80xmlxLlXem5&#10;Uyra6+08WxbOy8M5fHmqQXyW6ay2adgSYqRbetnY9exzGjgebVZgjZSsS2hzLMnE0SQLhxLNHEww&#10;sT/RyL5EPXuS9BzONnMg16BI1o8nGzkbZ+Ky2Pd6nJl71aE8borjSUs8D5vDuT8unhdTMngxNZNP&#10;27O535rMk0kZPGlL4e7YGB62JHK/OZa7jTFcqxSfQX2o+KzCuFUTxg3RV687go9LLZwttXKu3MH2&#10;Yh2LitXKFKnpJeI5GwltKgKFghR4M0FIApsZLQamjdEr4Gb6WD3tLXqmTTQzc6qT+dPD6Jwdx7y5&#10;KcyYlURrewzutjAyyoNIdPkrYEUqJt+PhKIgokVbqFhOKg4W69VYEwbT/aeUqCluCiO52oRFToGS&#10;3jkJvmjC/TDG+GFL8iVEbJdbolE8eJJdKuwZPkS6grFm+KIT/URk+pNXq8c1RkNmTTAqOb0qIQBr&#10;ajD2dDVpFaHEiXtCH+cr+vbHlBiAPT6Y0FQdUbkWnBkaVNE+mJJURIh7wxSrwpluIDZPvN8Kxed5&#10;5xBnLx3g4rWjXLlxWjyfp7l85dQwXb1yhqtXzw5K1N/Bmr8JbW4OgTai/ufQZqT+BNp8oD+GNiP1&#10;H4Y2I/QO1khP0M9eDP4nCb9+LfSan3/8ip9/+YJf/49vPvv1l/99A3imRXnMYx7zmMc85jGPeeyt&#10;9V/cGdV3/eimh33nPpNQQ06X+vrzQZdtGRzx268eD06J+uaZkgb8p78OxqqRqbe/k+sUPRnU14N6&#10;D2bEfn8EeX5vCpUi0fcf6bfpUo/eanC61NdfPBiUOH+pVy/v8eWndxVgI72JXjy68X6KlAQ3D/rP&#10;MdB3lnu9p7l7S3rcHKX36mGuX9z3Ps7NuRPdnDq0juP7V3Gwp4ue7QvZunE2m9ZMZ1lnC60tLuIT&#10;rVidwWTkhWAJ8cEa6ovJ4YUp3B+NfRRhiTpCE7VYo30JFYMgW4w/xvDRZJaqqRlnp2qsTZna4KpX&#10;kVnhR9U4K5WtIcTn+1DVEKx4mEyaZGTaTDubt+SzfUcx8+dFsXhJBOvXJdDdncHWHQX09FQo2aP2&#10;H25k35ExHDkxgf1HWujZ38TWXTVKpqhla3LpWpWlZItasjyDxUJyylLn8jQWd8WxdGE8G5flcHRX&#10;Az3bisX1VrNuQRKzxOB09fJ0BfBs2lDAhvWFrN+Qx6o1maxYm8GSlUksXhVP57JoFnRFKeVCsbxs&#10;YyabxXlt21/PwtUZzFoSS8fSWOYsi2OhOGaXOJ8ly7JZsCidznnJTJ8VwfT2EGZMCKHNbWF8gZpZ&#10;daFcOr2Izo4MJjUZaSlSURMtBqV6H4qMvlRYg6gP0VATEoQ7TMuiAi2r3Vq6x+vYNUnPkVlGziww&#10;cXaJifNdg9OYrqwd9KoZqt4tVnq3Cu0Q9V0Wbgn17rbS12Ojv8dO354w7uyP4/6hTB4cLeDu4Qpu&#10;bHexa4qeswtEf11mbnRZubXcyu0VNu5vtPFgq41He208OWzj+TH7MEmAI4HN8yM2nsl02ofsPNof&#10;xZMjGdzsCRf9WNg/0cJYbSD1On/G6YPYlqnjVnMY/Y0y4LA4pyqrksb7frFVCSp8R5Qy8PD9Uju9&#10;Lgu3i2R2KYuSxvu2GIzfKxjMFCWBTX+GUKZVLNu4l2NX4t7IqVRKIGLRR3+pWFcu6lU27o6z8e2J&#10;Wj495GZdhJbNZiG7Tolrs9uuVzxtjoQZOR5h5HSUiXMxZo7FGjmbauFkimhPNXI06Z0kyDGxL9HA&#10;gXQDx4vMnHSZOF1o4kyOiY/FuvMxJi6nytg2MmtUPC/GJ/NgbCwPW+J4NiFJlLHca45kYGw0/W7x&#10;vTSG09cQxq26EHrrQ7nXFMWNWidXq+08HJ9Ir9jmUo2dKw2hXKgN4Vy1k5PlNpa4NMx1qZhVrGZ6&#10;URDTXUFMKw9mWpWWtnINkyo1tFWpmVAZyDih1qpAJtSoaKtV01IdQEuN+G7K/amvCqZarHOV+pFb&#10;7Eemy5ecKg1N02IZ2xFPSok/0UU+ZFX6M1c8RxM7QnFPMlEsnquyiU4q2kKon5ZA5dREcprCKBgT&#10;RnKJBnuqF4niPVBYEURJtT9FtcGkl6tJEOfZMj2MkuZgMsu1BDpH4W/8CFuiPxkVAUyZH07HoiRm&#10;L8+iui0cVYL00gnClhFMTIGRwvowKloSKW9NISLPSFSWTZk2ZU0Q7ynxvnKmmwjLMSvQxpgYREDY&#10;aIIjAwhNMxGXYuD85X1cunpimC5fkeDmN135QCeH6Yb0xpG6NqhbN88PU//ti8M0EtoM3B2uP4M4&#10;D+6N0Ij1H0KckXoHaH6/fSTUeTxwjScPrqMEwX98axiwkX+vfvnpK+A7oW/h12/49ZfXn/36yzeb&#10;fv3126i3f5495jGPecxjHvOYxzzmsUG7eXFn1PULuzb13Tjy2aP+j/n0yS2+ED8sX30+oECQ9/Dm&#10;Kxmo+AU/f/9SATfvYc0QaPMO2Ch1Bcz8pj+FNkPAzO9paHybQWgzPMbNO1jz90Kbx/cu8Oju+UF4&#10;c1t63Jyg/8Yxbl05yI1L+4X2cu38bi6d2sr5E5s5fWQ9Jw6u4dCeZezfvZQdmzrYuGY62TlR6Mz+&#10;RCQYiU42Ex6vxxoeRGhsEJZwX5zRgTiE5BQqX/Vf8Fb/b0rg0dBkH7KrDSSVqagaF4qrVkuWGDBm&#10;lAQSme1NeJY3rspgcsSgbVxLCI1j9KxfX8mcufEsWBhNd3cmPT2F9Owro+dQPYeONrH3QJ1Yrmbv&#10;/lq27iph3eY8VqzJULxilsvpU1uLWLe9mGUbc1i6Opsli5NZ05nKnLEmxqcFMD1JzewYFbMTVMwR&#10;5Yy4IOZHB7OzLYH1S1PYuCyDDcuzWdOVweLORObPjWbevChmdoQwc34Y8xbFKFmjNorjbNldyXZx&#10;LovXpbFofSpL18WycEUMS1cls2RFCguWxDN3QRRzZoczo93KtEYT7TlqOpLVzE9XsyhOTVeCnqXp&#10;wSytsTBVDK7bkzRMNIsBsy6AZilDAPUGfyo0flQY/HCbA1mSHcy6Oi07J+rYN1XP6blGLi40c77L&#10;wqUVFq6stXJ9vdDvQhtRvoU2d3us3BHq322hTyzf3uugf38E94+kMHA8m95DLu4erOPimgKOzI3k&#10;404blzpFv4vM3Fps4c5KK/c2WHmww8rDPX8HtNlj575Q30Yr+ycbaDYF0GIMpE7rz1hRymudYFKz&#10;NE7DNbeZ/mYn9xtD6CsTx5KApVjIJY4pvWMqxDqhe6UOxeOmT6YHz7HwwBVCb4bYPlO0/Rm0EbpT&#10;KeplNiUF9xfrctmUpWW9xUK3Tc9Gi5Ztdh09jsF4NkeiDJxNtHEm3szldOffgDaDwEbW9yXrOSTa&#10;j+QYOVVu5nSdkdOlJs5lmDgfb+KS6Odqqpm+CgePJyTyoCWWAcWjJo5+dzj3xsZyp1ksj09koCWe&#10;O00x9DdGc6shghu1odysC+FmfYhYDuVajYOrojxfbeeqO5KrYrszVU66SvUsKNUwp0zLTHF/zSxV&#10;M7NKx8xaA5PFc9laHEhLqfgeKlWMLQ/EXeJPTZG41/L9KMn3JzdbPPdxo7FHjSZExpCJ8ENt8cYS&#10;EoA1TaV402TUBZJaoyJRxq6apGPGAhutcx24Z9nIcWuVQMIyw5xRpgSP9EYX44MtNQhnoYpQcYys&#10;ygDGTbIyqSOCGZ1xtLSHk1zuS02bg7pJZqpareTUmAnJ8iWrSo+7LZS6VjPzxDM6RWxf2KDBmemn&#10;QBvpbaOJ8yU8V0d2pVOUasKydVjjNSSXifdYTCC+lo8ISTIrAYgj8204MvRiOysJFZHYk3VMbq/h&#10;2tWj/3Vo8xbW/D8H2ozUb142fw+0kcBGZopSgM0Pnw8Cm1+/EeVfPcDGYx7zmMc85jGPecxjf24X&#10;/2lT1MUT3ZtuXNj5Wf+No7y4f1MBN3K6lIxz8837eDePFeDy5ptn/PjdC36QQYm/eS7aninr5bQl&#10;CXAkuBk6NUpK7jNUcj7/H2rE/iM1EuK8/lKmMP9NMmaABDdffHJHATcvHr8NRvxgcIrUk/uXeXzv&#10;Eg/vXOBB/3nu957k3q0T3LlxjP5rRwfhzeX9v3nenN7Oxye3cvbYRk4fWceZQ6vZu2MRO7oXUFaS&#10;hN7si8Hqj9mpUuLZaMxexGTZCE3SoTP54Bc0GpXRi4T0YCrFoLOxLZGQZB8SCrXEicFZQro3rmqj&#10;Epw4Ps+HvNJgMnJ9KSgKIC3Pj5pmI9VuDeV1QcxfEM/Rw40cOODm9Nk2rl6fzaFjY9i7v44dO0vZ&#10;uDGXVRtS2dCdw/pNeezcVcXOHjebd5WxZk02i6ZH05wSQGtyINMTgpmfZGBhkp7ORB2dCRo649Us&#10;jg1WtEiRmvkxahYlGJgbLQa2USo6S80snBDC4vEO5ohBZdtEDbNn2pg5w8zs2XZWrEyh50AtKzZk&#10;0bU2mWVyStXKeBbNC2We2KZzgpGOAhXzE8WxxHFXJGmHadUIrU/Usi5B1OO1rIwT5+kU5+RQM9sm&#10;BttWNRP0gUwxBDFDLG8Wg9d9bXqOTDdxptPMmcWDU5iurDBzfa2ZmxssXBe6sdHCrc0Werut9G23&#10;0L/Dwp1dNu7utivARoKb+3ttDOxz8PBgGI8Ox/L4WDpPTubz/GQdz69M4/6xcVztdnF9dSan5sRw&#10;qM3IlXkWriw2c2+NgycbnTzusfFsv4On++yKnog+nx+y81yUj3bauLfdzpVVVjqT1DT7q2jQ+NOo&#10;eyvtOwXQYgigIdif8cZATlZYue42c6NOnH+lhb5KG3cq7fSVSIBjp788RNQd3My3cDXTTG+WhdvZ&#10;4vpybdzKFGWOjX6xLCXrEuRIL5x+GeMm38pAieirXKxvsHOjysLuCD3rzIMBiLttojTp2WHV0WPX&#10;s0fokGPQ2+ZUjImz8YPTnc5LACN0Ms3C6VTjMB2VwEbocKqBg6LsiRffWZqeE3k2LorzvZhs5VKi&#10;maspZgUgPWiM4klbKk8nZzLQHM+9sfHcb0ngtjuKazWh9NaHKQGJ7zZFK/WbDWFck1mkxLN2vS6U&#10;G+I6LtQ6OVft4FxdOOsKtMxMUzE9O4j2nCBlmtQkVzDu/EDGlwQocZHaigMHwY0rgDHFAbhd/lQW&#10;+VFS6Et+vg85+X6Ul6nJc6mJz/DFGOJFoM0bZ7oWV2sc1ZMjmbw0hbrpNibMD2N6Vyyd6zOYviKZ&#10;5nkRJFar0MV7Kan/zYm+pFebSavSKl42hS2h5DXaSSwOIrVUTUqxnPIUQEmzhsxqDVm1GppmRZM/&#10;RkdEkQ+pFWpyajQkuXwprQ+iTca7Wp1Nc3sItlwfTKk+xLoshGbriRTfb1KpjfA8PdFFdixpGoJl&#10;evEkFfa0YIwxKsziHWCKCyI03UiyK1y8lyx0LGjk6rWDXLh8jAuXjg/TxcsnB3VpUJdFfaiuXD09&#10;TDeunxum3pvnh+nO7QvD9BuwkVOlLjFw5/J/Se/gzsjl3/QO6Ixcfgd53gGb30COhDUS1Dx9eEOJ&#10;YSPTektYIwPkv/rikRKwn5+lh823Qj/wK68lsPnXX3/5ZoMH2HjMYx7zmMc85jGPeexPTYKbSye7&#10;N9y4sOtfhXgqfoB+9vQ2X728rwCQr2WK8C8evIc333wpQc5jpBfNO3AjYY2csjQY1Hh4DJr/+dBG&#10;evS8gzZP/svQ5mH/GR7cPj0Ib26e4M6t4/TfPEbfjaP0XjvMjcv7uH6xhyvndnD5zFYuntzE2SNr&#10;OLhrEYd2LWbKpEpiYw3ozL7orQEEabzRWwKxhuvQhwaiM35EhBgEVZRrqBsbQkJKMCa7PyGxKmpb&#10;o6hrcVJSr6XUraZSDMzyywLIzQ2kstxIkhhAdi7N4vChJo4eGcvxo2M4dnwch0X92LEWJZPUtl0V&#10;bNlewtr12XR357NlZwXHT7XSe7uTrTvqWbU4h5ZyPS1iwD42zkJTiBiE2gNosqlptulocaiYEKKi&#10;PVzFzEgVCxMMLErQsyRBy9IEDcvjg1kRq2GlshxMl9DyOL3SviBBzbwiA/MrDcxxa1k02ca8DosS&#10;6LhrRRyLljqZN9fC0gkOFuWqWZIazLJEsX+MhvXiGOsStawV/a5N0L2VhDS6YepO0bE5WcuGpMHl&#10;zUlGNiUa2BCvY0OclnXRepaFGVht1bA6XENPhZ4jY4ycm2nlwgKLkuXpHbS5sWEIrNlip3+r4wNo&#10;8x7WHHDy6GAoz06n8vRkGo+OZfDgSBZ3pKfNoXJu7qoS/RXSIT6zDqeWaSY1M+xi0Cy++43ZWm51&#10;Wnm41sp9cay7m6z0bxBaL85nrp0NxVpaDUFM1QUxThfAHPHZr0jVsC5HyybXcK1O0zInWsV4cW81&#10;yOlSYp82fSA9Liu32yK5WW3jWpmZ3koHN0osXC8yczVPXG+OaCuwcyvv7VSpQutgPcvC3Vy7Ill/&#10;B2tk1ikJSe4WO7ldYae3zsH1ajun8mPodhjYbNaxU8aycZjYZjWy2z4YhHgktLmSY+VipokLGSYu&#10;Z1s5m24ZppHQZn+a2F/CG3FP7RH33scZNq6kO7mSLK5BnF9flY17YyK55Q7lVrWEMZEKsOlrjOZm&#10;fTi36kLpbQhXwM1tUUpQI4GNBDcS4Fx1h3FrTDRHKkJYkmJhtvg852ZomZGuYZooJ+dpcOf4E57m&#10;Q3ljMPOnGlg83cGcCSZaqwNpqwhkTGkAFUV+FOT7Ulrjx8QpTirdKhIKfZSsUNb0IKwZKhKL9LjG&#10;x5JeK57j5iBq2s1MW5FMa2cEDTOcJNb5kV4fTMWkcLIa9IQV+BBXqCKv0ULROBuu1nDCcn2xJXth&#10;iPRCZR9FsMyKlhiAKnY0BfVO3FMiSasNJKHCjxiXLzGlvhQ2aqiZFEaKaGuaEU3V5EilraAhgORy&#10;NcllGrKqrcQWBJNTb1WyT0WK+8MinqfwfC3RJXriy23EF4cRmm7CkaIX0uEU39GYcQVcvb6f8x8f&#10;4PL5ox9Cm7ew5j8PbT4eAm0+/h1oMwhr/mdBm5EaDmx+TyOhzYcaCm1kDBuZxVAGxZceNt9/+4kS&#10;dBi+F/qGX3/99s2vv7y++uuv39X++utXwW//DHvMYx7zmMc85jGPecxjf27XT2wtunRs696Lx/7H&#10;F3euHOHZ/eu8en6Hrz6/z9dfDPD6yweKRkKZwSlMcqqUXH6kQB0Z0Fiuk23vp0qJ7aR+F9RI/Q6g&#10;+T39NrVqsF8Jb2QAYwlsvv7ioeIlJMGNnCIlwY2c9vXJEHDz9MEVngxc5tG9iwq4eXTnHA/7zzKg&#10;gJtTDPSJ8vYpZdrUnZvHuX3tML1XD3Hj8gElYPHVj3dy8cxWzh7fxMkj69m/p4ueni7SMkMJjdYS&#10;bPZDZ/NHL6Q2jkYfGUR8ton4DB22KH80chpFhA8amxfRGf643NEkiMFgRbOJvKoAKpsMJOX4UOW2&#10;sOdAIx+fm8qRwy2cPN7KkYNjOX54HIcOjGHPfjfdOyvp3lTM6RMTOH5M6HgbZ85OYdd2NyuWltAx&#10;Lp0p1bG0usJpyQ7BnWSmPkZDfZRQuIaGUA21DhUN9gCaHQG0iHJatIaZMcHMi1PTmaBWvG2WJ+tY&#10;IwbWa0S5KlkzqKRBrU8yiHY9y1O0dKVq6ErXsixHy5KM4MF6ZjDr08WgP9nABrGNhDCDknWhVL2y&#10;vClJy8ZELVsS9cO0OUE7TN3xYt8h2jJC3fGiPzEYPVxh4Px4E2dnmLjSaebqEjM3llu4vsrCzbUW&#10;bm+wcGezlVvrLfRttNC/yco9sTywIZQ7G5zcWienU4ntuiO4vz2Z+9sy6d+Ywe42J/NT1MwSn5uE&#10;LdLjZ5ZVxXRzEO3GICYZAoepzRjIRKNKgTTjdYGM0wQw1RbEukwth6sMnJ5g5FK7hRuz7UIWLswy&#10;cW6midPTjZycZuT0VDNHxDYHWoxsr9OxtVTHykzxHYWpaVYFsC/LxqU6M5fLzFwps3Ipz8xFMSCX&#10;5bUiG/fKwrlZIK4l1yxKG7354prEsgQ4srxZID6PIgu3Sqz0lon1YnB/pdzJnkgjy83iOzZoWGMU&#10;37NZfD8W8R0YpbeNjgMRZvaFGOhxGNkfauB6XhzHY41cLbBzuySMC5kmLmaZRGnhfIaZc2niu0gV&#10;15UurkvoWJpZ0ZFUM4dTTBwU99EBGe8mwcC5dBNXxX4XU8R3li09ipzcHhPOjfoQbteHcVXJDGWn&#10;3x3B1Son16pD3k6NCuNafShXhK7L6VDuKM5WO1kQG0yLU8UYIXdYEHV2P9wOfyYn6Zkr7s9ZOSo6&#10;6zR0NutY2mZm9cwINi1IYtWsGOa2GmlrVFPu8qOy0o9pM8zMmR/B2ClOInN9SCr1o7AhiJIxanIb&#10;VaTWqmicFkFLRxi1U3SMmW2iYKyWKJevMl0qvtiXpDI/EspVxFXp0ad6YUrzRhU+Co3dG619FDrH&#10;KLRCthjxroiXMXHCKB2XTKL4juunxFIyzkFihR+5Y7Rk1weRVOKLS5xjblMguW4NhU16Ct16ssQx&#10;ol1BJJQEK+Amo85AeK4Ki8wilRiIJUlNdJaFKHFvBIf7YIoIIjLLQMW4VHLFMWcubObSlf18fGEf&#10;ly4f4/wF6VkzXJeunBymq1dPDdP1a2eGaWTK79u3hmsktLnbd2mY7t/5O9X/ViOWB0R9uN4BnJHL&#10;vw91Ht6/NkxPlLTeg941nzwdDDos03r/9ZsX/Prjl7yfDiWzRf3y+otff/l676+/vv7vb//sesxj&#10;HvOYxzzmMY95zGP/Mbt6dGvUteP/Y8OlY//jXy8d38rDvpO8fCZ+hH7Sr8Cbb1596EnzWvG8efQW&#10;yAzGqJGwRrbLGDPvYM07/WdhzTu9h0D/AWgz1NtGgTb3/35oc+fmMeTUsXfwpu/afm5elp4327lw&#10;eiunj6/jxOGVHNq7lC0bp+OIUGMNU2EKURNs8UcX6oO/9i8Em7xF3Q+bGCylVgXTONXKmJmhtHXE&#10;0DbPTtfGNLburOLAsRbOnJ/KzdtzOfXxRM6dmsCZkxM4cngcp05N4sLluRw8NI5t20tZtzaDEwfH&#10;ceHUFK5fnC22befMiQ72bZ9I57R85o/JYWpZHBOKwmnJC8GdLgZ9CcHUx2vew5uG8CBa4lRMy1Qz&#10;ryCYrspgVtRoWOc2sLlZDGAbLKyuMrG8UEOXGOCuTdUN07oULWtTNKwWWpUs2tIMrMsxsipDtIv6&#10;5lwt69O1bMs2sVmsfw9r3mqr6GOLhDhJQn8HtNmaoBumkdCmR+yzJ0XPwXQDB5MtyvSb3XF6Dolz&#10;OZpl5GSlmaMlRvbnG9iTpWdZTDCd4WqmWoMYL+PH6AOZbA5UvGZmh6pYGKlhYUQwi8T3ujRaS1eI&#10;ls5QPfOdahaEaAahjeVvQ5sWbQCtEt6YgphsCmRroY4DNQbOtJi4MMnM9bkWrs+3cGOhjZtL7dxa&#10;KOqdFq4uMHNpvpmLHRbOzbBypt3BwQlm9rXo2SoG5FuqdGwqF+eToafdFsyeVBsfl5jeQpvBUkKb&#10;q4XiGC7Rp8uqlLeLrdyQgYpLxbHkcpldgTU3ysV5CHWZgpmpUbHMZGDl70CbjSbxnZi07HYaeFzr&#10;osduZK9Dz5FIA8dijFzOtXLTFTIIbP5uaGN8D216YkVf0uNGbHsp3c7NbHHeeVYuF1uUFN/3WxO5&#10;1RTJFZneW8KZ6lBu1AwCm96GCHobIzhfKT6LSjuXxfLksEDGhQXjdgTQHB5Ig8Mfd4g/9aJsEstT&#10;YoPoculZUSvu+TYHa9rD2Tw7nk1zklgy0cmSSSaWTLWwaJqdtUuSWL8ijw1rC9iwycWKNdnMXhDD&#10;pOk2psyyKsG4J7fbaO+MYNwcB6UtKhyFPsS5/Egr9aWoMRDXWB357iBymzRElfmSWq0ia6wVe76P&#10;kkUqIteHmAJ/wjK9caR6KW0hGb6E5wfglOuKA0iqCCLHHUzJeCOxtX5EFv//2PvvmCjXfu8b/u95&#10;cmdfV9aKRiChBMJkSggQwFhiieW1BDUqUWKJ3VeJDSOKGhGxoaivglKk89DLQ6+h15cZpk/uqUyG&#10;gQ2h36DbR11rvcvvexznzODM6FrrWntf1753OX/JJ+cxZz9nBvD4+Dt+x49YQ47fSK6x5aQPWXrC&#10;f8dfmBnqwiICsPuSP4LDXSAIXQY++bngkZ8Pt5XL4BGyHJy1bgjZyyPbaJ0bD6wiPyPnbuzB9dhT&#10;6OytQddgIzr7aIZNIwaF7f/xpY1N1vwGjsLme/w5aWOTNTS7ZtKswMykDp9odg1ods17wgfCR3z5&#10;dfGf6QxR7HAoNthggw022GCDDTb+LkGzbnqb/q+y3sb/a0LaXQGTuocRIO9ntJbhUrTmzYzeml3j&#10;yMcFWtuGZtnQbBuadWOTOrTeDS1G7CxiLAWKv/Jb2y2vbUWPbXxvqnCa6UOF0dykFlNm+o9pOcZN&#10;5B/XRgnMBhFG9EIYtQMYZuRND/SqbmgVXdDIOxhpY49a2rJUrNgy01QtxAM1TNaNsLcSwu5C9Hfk&#10;o7M5G20N6aipeoPtpLO5aq0XVq7zhZvHXxG42hVrSado/b4fsZ504lYT6P+4byIdsJORyxEd54tb&#10;97wReXMF6QTyUFF5GM1N59BUfw4VteeRX3YKhdWXkJh9FFfurcaZ6954+TYUKTmhKC05Qa59A5X5&#10;kch9cxnpCRfx6u5xPIncj5gzWxF9eC2u7g9G5F5/XNzugwukY3xhgyciN7kjepsn7oV5If6wJ16d&#10;80DyJdJBv+qLrGgBcm8FEPyRdycQBbeDUXlvE7Iu8pF5nIeUA95I3e+DNzs9kbLTmyF1uxfSt3si&#10;k5BFXmeH+iKHdNpLwv1ReECAgjA+Q16oDwpIx7B4ty9K9/qiZJc3SkIJ271RSjqTpZvJenvI/RZv&#10;8GKg7VIqYewo22iDdPgJlbS93gJt123xQeN2Dhq2cVBDjq9a70gFPQehmOxftN4L2Rs9kbzGA/f9&#10;3HHH1wXRXFfE+bkiPsAdCYHueOjv6gCVNfbcJsfYE81xxXXuCjxe44r8MF/Un/dFyxVfdN3moPc+&#10;F9IXPEhf8SBJJLwm7SQexKQtfMVF/0suuh5x0HbPF013fNEaw0PzTT7qbljkTdkVb+Sd80LOGW9k&#10;HfREbKALynbz0XuMi54DHPQc5KA7nCwJveHkfIe4GCTb+gnCk3xU7vHBW/KsV92W45rbCkS6kO+i&#10;hwtiCI88XZHg5YbXfE+89HZHFt8Hqd4eyPD1RJ7Am6lxk8/3YurbFPuR93mlD3o2cNG3m4uhAwGM&#10;uOnfy0PvLq4VS+YNLTjcQWhj4KKVQOUNk22zhYMK8jmUrPFGmr8nClZ5oY1m3eznYuAgeV+O8CE8&#10;4w/R+SBob2zD0IXVGDgfzCz7z9LsmpWE9eg5H4jqcD/cWeWOyGAXB84HLnPg1jo3VN3aivone1D9&#10;dD+KHuxEftx25N7dguSo1Xh4xhdJUf7IfLgGFVnhKEjZh4K3B5CbGc5kuZWVnkZZ2Vk8e7UJT19t&#10;QGS0By5EuRE8cONeAE5c98Xe88ux/9wyHLu8HGevueDMVRcciFiOdcd+wObTHgg59CMjbVaGL8dO&#10;ZqhUMPx3/wUr9y/DhsM/YOuR5Vi57wf4bPsLuDv/ghBaV+e8J3acXo5t592x7bQbdp7ywKbwFdh9&#10;grw+7oaA3T8gaKcrtp9ehTXkvRCQn0/OJg+4Ba2AZ9CPjEB29f8BXuQ98NvogZXkc9txcg3W7uLj&#10;0Yvr6CO/53r7GtA3QMVME3qtLBUhHrAwIGyz0sogEnVYEFr4Kmi6GGTSHgapxIJCZoWso6jlvQ58&#10;T7xYoNv+zHbba0f+aPiV81CoYfJ3w6gbxAj5O2IeHmIya6iwoX9raAaoLavGUmz4vd1wqAV2OBQb&#10;bLDBBhtssMEGG3//6LPKG0lXxYRisAHj+oGvNW5+Q9osMkOo9IxQ+bRo+jtJm69te2FDcb6+5R7+&#10;dmlj0vWTdp8l84bKGydpo1O0O8mbBshF9UvyRthbhsGeUvR3FaG3sxC9HbkY7C5Ab3suGqqSsGM/&#10;B1t2LwefdLg2kE7VnrOuCCWdtci4QNx9sw5xiavw8FUAnr0JQlbxTmTnbkNVzQlmNqj84mNISNmF&#10;g6TDF3EnAGERrgiPdMfluwHILjpB9j2MvKyDyEo9hbKMGGTGRyHx3kk8jQ7Hw0u7cefUZlw/uIrJ&#10;srm2LwCRu3i4sNUTV7d7IHa/F54d4eD1RQ5SIn2RHu2NzNveKHgQgvz7wciKESDlhg/SI7jIvuyH&#10;N6c9kXzWC4lH3fH6uAfSzpLOLOkgJh72wdOD/ni0JwTxO4PwfKMvEjd5I2WLJ5OFk7XLG3n7uIyw&#10;yd3LQSHpHBaRznzZPh7Kw8hyry/KdhNCOSjbzkH5Zu9vsAka+7YNe2FD21TU0M4/hbbpcJv6rZbM&#10;Dipu6mkNle2+VnyYDJzarYTNBHLv1eS4+i0+zNTUZeR10SYvJK30QIzAFTd4rrjpuwI3OVZI21na&#10;xHDdHKD1bmhR54qj3qg664PWK77oiOag/z4XogTukqyRpBDSeFCl86F4y4c0lYchsk6Y4Ifehxy0&#10;3+WgLYaDVnJsE6H+Bge11zmouuaD4sveqCDnzT/FQfI+b2ZIVuvRQHSHc9FzlIPOw+S4cPIeEOoP&#10;B+LFKnecclmOSx7LcNljOSI8XBFJlte8l+O6hztuebjhvqcb4glJXHckcbyYbJs0Xy9k0uFRXDqD&#10;FHm/1gWiNMAXpf6kHeyDjjXkWjs4kIYHQRTmB/HBgCVZ87dKm/J15Du4ygsZgeS7xvPAC3L9cvJ9&#10;at/LRX84D73HuRBHhEB8cQ2GLqyB8MJaiC6tY2aGEl1ch54L65BPvtsPVrvi1jqPb6TNpZDluGyF&#10;ts/5LUNCOAcNz8NRHh+Gors7UBS7CwX39iJqryvOhyxD/EEvpF/zQ2K0H97GrcLbR2uRkxiKjMSd&#10;zOxqSU/X4tZVF0RfW4GoaPKduM/DrVgOYuIEuJ2wBocuuyD8kgtORXngzDV38nO8DJtP/IhVh3/A&#10;mkM/YOvJHxF+zRNhUZ7YH+mFYLIuLJJHtrsgOPRHbDjqitVHXSDY8yN2neFg33lPXLgThEt3g3CC&#10;/Owev+KD8Ag3HL1CfrbvCHCMnCM0goMdZ4OYIsMB272wISwE6/aFwC/UG5sOCbCVPPPRyxsQsM2b&#10;KTgcuM0H6/b6o64pA90D1RCJWjFEs2nshA0jbayy5qu0sciaJWljlTVfpY1F1tiwyZolaWOVNX+7&#10;tPlWvPz+tt/nz0qbr7JGgvERKVO7Zo78rfnpw7hddg3lI758+Tjx5cu7si9f3rPDodhggw022GCD&#10;DTbY+McGlTeS7tIKeV/1tE7aiimjCDNjCmYIEhU49jhnvtjkiq3mDVPnZt4yExWdhcoma74OoXKU&#10;Ml/Xf3/70vWsUGFjz8yYEtPW6b8nRmQEqXXIlGUqcCpvHND0YFjdDb2yEzpFB1l2MOKGDpmi4kYr&#10;bYZa0gTlUAMUonqoRHVQCmshJx0dWX8VJP3lDjQ0PMf1qM04fy0YRyJ9EHqRdK6ue+Ii6YBHxwfj&#10;Zeo2JL3dhvKaU6hqikBN3WUUlEUgKesIjl33wo7jP2LHwb/i7FV3REStYLj9yBsJiYFIfL0OuTn7&#10;UUf2L8m4hvT4C0i8cwLxkQdw7/x23DiyBtcOBuHKHh4u7fTE5Z0euBHqhrhwH8SfcEdyJBept7hI&#10;v8ND9l0/5MYFoDRhA7JjgkindQ2ybgbizTkPJJ11R/olDtIu+iI9whdpET54S3h9knToT3kj/gAX&#10;D/YGIW63AHGhAsTuFOAu6Yjf3eaLJ5s5eLXJHWmh5JjdvijZzUXxbg4KQ71Qfcgf1QcIYf6o2stD&#10;xS5vVG/3ccBZ4FAR83tUb/C1Qo4n1G3ydaB+sxXaJjSSe2SgYodQu8XHAUbu7PBByVZvZKz3wl0/&#10;N9zwc8Vl3gpc8l6Bi15UeixjZni6zXPBw0BXxAe7IWGlO16s9sCLje7I2e+F8pPeqCfvXQvpZHfc&#10;4mDwMRfilzwoUqio8YMqSwBFJq2tw4OcTkVO2rTejjCJh/7nXHQ9sIiblhhyn7fJs9zwQc01co/k&#10;O1VFKL/sjbJL3ig5643MIzxE8VfgjOcyZO32QdOpANQcEeB2gAvOkns96b4CJ92W44zrj4hwJ/fP&#10;sIzhEll/lby+6bGCybh54kOexdsNL7zc8YqQyfXEW19PZkmn/i4S+KAvdANKBd5oXctDzxY+urZw&#10;IA4PYIZjCQ/4MRk3g/sF6CWfffcesn03Dx2h5HkYcWMZLkXFGs2Kqt7EQfEqL+QGe+E13x0Jvm54&#10;znVHPLmPknXe6DjIQddRcq5jHAxdXgfhRSps1jJLOhwqb48PYle64CYd+rTaleDiwI1VKxy4ssod&#10;F4KW40IAefagZTjt9yNOEU74LWM4FfAjbm9wQfweN2RGBuHNNX8kXeMj+XYA8p9uQO7LTXjzMBDP&#10;Y7l4do9815/54XlCAAqLw5Hwaj0eJqzCzTgeIqLJz3y0Cy7f9sJJ8rN8MjoAW097YMuJ5dh1dgWO&#10;XPVhJMzVuFU4eMkToec9cPAKB2GX3LHlnDsE+5chYI87gvb8BdtP/oiwK15Yd8KNqVdz7s42rA1b&#10;jrX7fsDOYy7Yf86XnCOA/P5Yi81HOFi1j4O1+z0QTr4bxyMFiHy0AUeuc7GD7Lc1nEvww8ETmyCS&#10;1KJ3oNGB/sEWB+i03YODbRCJ2jE01IEhkSOSoS4HZJIeB5Yya6woZb0OqBmR8nvSxhlnCeN4/Feo&#10;EPrjwsY2OWMrPDxMiwxrhUyRYbNBvDQUaor8XZmZUGNh1oifP9GpvGlmjXUq7y+LP3358i/iLxPD&#10;/+8v/w+bXcMGG2ywwQYbbLDBxr9TiDuLV0u7yzLlfdX/rOivhlHdx/wD9htpY5fxQrFl2nycp5k3&#10;I8w+dJ1F3vyxlHHebptanELbfyRtaGbQHPnHtU3eTJi+SpsRvYjJvHFA348RXd+SvDFqusmya0ne&#10;6BVt0MlbobHKG62kERpxw5K8UYjrHdAMVkMtrcOtewcQeZODG6RjlpB6ALcTQhEZtwGPU3bhSfJO&#10;3ElYi6NXXHH9+QaEX/WH64Z/QvC+FcwQiYNHXBB+6kecvbQc0Xc9EZ8oQPxrLp6nBePlq5UoyTuM&#10;/LcXkPzoJF7dPIz4y7sRe2YTbhwKwZX9/ri82xdXQ90RvdsdcUdc8SzCB+l3/JET54/cu3xG1uQ/&#10;XImC+LXIjg1EMunQpUf74fVlX6RfJe2rHGTdECDzOh85UXzSeeUiI5KD16Qz+fwIOeduL8Ts4OP2&#10;Nh9G1sSS5R3SAb9BOuBR6z0QvcGddI5XIHrtCiSH8pG+g4O87T4o3uaNctKJLw2lmTakw76X8420&#10;qWFmGfrK90SNPTZZ85vSxgmbrLHRtN2Rlm00G0SAxlAu6sj91G8l973WC88D3XHLnzyTwB2PQtyR&#10;uI7OquWOFPJMqds88XabB0POLk9UHPFG/VlyvkscdEZz0HuPC8kLKmz4UKTzoMoWQJUrgCKXB3Wu&#10;H5S0bZU34rd+GHwtQG8CF12PuWiP5aA1hoNG8l2qv875RtoUn/dGwQkvpBz0wDXOCuxd9gN2/PVH&#10;HHBdjsNuyxBOXh9Z/gOOuy7DCbcVS7LGxgU3V0S6u+KGhxvuEB54ueExWT71cEeCuxtSfTzxxsuD&#10;WWbzPJHr64XqEHIvqwWoCvBBJ822WU/r0XAhDQ/409KmYQsX5WvJc6zyQpq/BxL55DvGccMLnjtD&#10;gsANb4I80LDPFx2HyPlO+aPvTCBKwgS4JViBm+RzuRPsglshKxCzxhX31rk4cGetIzfJZ3aNfDcv&#10;BS3HpeDliAiyDJs6RzgbuBxngn/EVbLt+SZ3yzT1+9yRe3k1Mq4GIpX8LGQ/Wo2SxC3If7keaY8D&#10;kZ22FrlZW1BQsBfZufvwMnkTYuNDEH7mR5yMcMGxs+R9vuGFw+Rn+XiUB3aeWcEUKQ49swxbTizD&#10;9pMrsOGMF/ZGBsDvwA/w3PRPcFn1P8DbshwBoT9CsJGwcwUC97nh2I1t8N5Ifkfs9sD2oxwE7VmG&#10;QxeDsfWwN9Ye8EQI2cd/Kwd+m7zht3UFdp70xcHTXgg97YtdpwRYvccXG8L8kJwVC6GkFt39dX+j&#10;tKHDoP5B0sZJtnxf1NjjJG2cjl+SNX+jtLGfKYpikzWjRvJ3g/y9mzDLGVnzjvz9ojXcmGFQX2iG&#10;jWU4FDND1ITh05fP/6sV4/r/l/XPJxtssMEGG2ywwQYbbPz7haS79KCiv7pM0Vc1oRTWYcwgYmQI&#10;rXPDSBsqaRho2/L6vU3aLJjw0/sxRr5QoUKnCLfJGzr86fuZNzZ+W+LY4yxt6H0x04BbCxPTacDt&#10;oQKHmWFqiSGMDtMhVINM0WKTtpcROAYVFTed0CnbHdDKWh1QS5scGFZ1Qi6qgUJSCbmkFGJRITLS&#10;I3HoKBcewf+Ehyn7EXl/LdYdXYaTMTwcvOGNoAN/hevq/wFP0lnzW/ejpZDpqR9JJ80NkY98EfWU&#10;hzO3XXAuxh1R972QmbUBhblhSLx/GAk3DuD+xR24e2Ydog/7I2o/F9f3e+NuuCfij3ni5UUv5Mau&#10;QuHDVSh6vArFCWtQ9GQ18uKC8Taah/TrfCRH+iLpshfeXPHG26tcZF0XMNImI4qHzCg/ZvnmAhcP&#10;w1xxa6snbm7xwPVNHri20QPRS7hb2EBY74brpIMctWYFbqxxx+1VLkjawUH2HgHekuOytnqhkA6P&#10;Ih36ir1clO3wRuV20oEnnfsG0rGvJ516OoyJSpu6rU6Qjr49X4UMbRM2kLYdDU40buQ40LLZ14F2&#10;cp9t233Ruo0KHHIO0m7cSY4l1JJ2xU5vlIV6o3i3N4r2eCF/txeyQz2Rs4s8015vlB4iz3LSB42X&#10;OOiI4qLvHh0WxQcd+iTPE0BX4gd9qT+GywJhLA+CotgPikI/yHMFkOcIIEnjQ/SGh74XXHQncND1&#10;iIu2e+Re7/iiLpo8cyR5XwiVl71RfoncS4QPgYOsY954vscd+1f8iB0uPyDU9UeEU2njQjr2Lj/i&#10;MFl3hHDSdRlOkW1n3SjLcI68vki45rYc0e4rEOPpgnternjsZcm4SfT1wGsfD6R7eyKLUBIkQD7X&#10;CzUruejZGoy2NRz0rhagdz0H0sPBTG2bofAA9O0jz0A+265dHHTvJvvQGa728tBJXreTz54pTkze&#10;X9tQtbI1PsgN8EIix9OBV1x3B177e+CZnxvu8Wj9oBWI5CzHFf5yXA1YjpsBK3A7xAUPNngggXzH&#10;4je5I2GbO55uo689mXUxa91xZ40bbq1agZsrV+B6sIWrgctxic42RY6nQ6miyfaYNS54Tb7Taes9&#10;kL/XC2VnyftOfl4qHm9AxZNNqHy5BTmv1qEiaw9KMvegpvgY6mov4DH5+Qo/+gPC9v4Vh8LJ+35m&#10;GXaRn+dtp1dg4+EfsOXYjzgQ4YXQ4z9ic7gL/Hb8AF7oCvhu/xE+6/6KFfz/A56B/ydW7XHFDvIz&#10;fOL6BqwMc4PfXles2ueBzYc52BjOIet8wd/oieBtXLjx/wqfoBXgrnYBf9NyrD/kC7/ty8k2Wl+L&#10;C47/Dzh4cA16B8rQ21+J/kFav6YR/cIWBwZFrQ4MDXVasEkacZcDMokj3xYW7v1dljJlrDhLGWf+&#10;SNKobNBrE5yljXOhYTp997A1s+brrFA0s0aFmQkN5mdoZs008Mu8VdJ8JtChUJ+nv3z5JP7y62L7&#10;l08LjV8+/a+ELz8tBFn/bLLBBhtssMEGG2ywwca/f0i6iw5KOgsrlMK6aZ2khZE3dKapr7Lm+9KG&#10;ChkqbmzyhtaesWTj/Oszb35P2thmk2KkjZOwodBhU/b8WWljUHY4oFO0OmBQkfUEnbwdeoJG3giV&#10;tAFKbQN2H3TFk9S1pLO2DOtIxy30jAv2X/HEtvPLsfWUB1nPhz/pwEXEBCD6cSCuP+AgPNoNh6NJ&#10;5/SRL24mcBH5wA1vs/Yh5VU4ku+fwNOre3A/YhPungzBjXAubpLO8b0DXkg47YWky1xkx/ih4vlG&#10;VL1aTzqZa1CbvB0VLzch844AadE8ZEb7If26Rd5kRfsjiyyzybrMKD5SI32REsnDy/PeiD/kgzvb&#10;fBCzgyy3+yB6qzdubPbC9XUuDthLm2trVuAW4ebqFYhe44pbpIMZu8kFDze54gXpUCdt9ELxDm/U&#10;kM58/R4+qsj5naVN4w6OA99KGyc2/NukTdMWi6yh8qZjJ80U4aBpp0XcdJB2J80Y2cVBK3mfm8h9&#10;F+3wQt52LxTtIh36/TxUniL3EOGD9iguem9zMfCMB0mqHyR5fKgqAqCtXg1dzRoY6tZhuH49DNVr&#10;oatYDVVRMOS5gZBnkH1TBRhM5KH3ORedT7loe8RBQ6wv6u58K20Kznmj5Lwvco974XWYB855LcOu&#10;FX/Blh//ijCX5d9Im+OuLjjhupyRN6ddf8QZsk+EK/l+ubkginDT0xUxXm546OWOJ14eeOHpjtek&#10;nc7UtvFCoZ8v8siyxJ9cl9C22hc9VNps4EJ+JASyoyEQHvS3iBvy/lCosKHihgoce2nTQN5nWkuo&#10;llC11gclId54zfFwwFnaJAq8kMin9W8sPOW74Y6/G64GuOJ6wArcCPRE3CoPJJLvFy2SnUFnKtti&#10;mWWsaoMPWrdx0bKFfPbks27YSCCfN836adnuy9TfaSWfcxe5V1pguZt8B9rI/bbtJt+HfWTbXl+0&#10;hZNjw8nr4xzUXuCijFDzYAuKXmxH+ot1yEzejefxa3Di6HKcCFuOA0d+wMmL7jh91Qc7SHv13r8i&#10;IPQvWBPuDq+t/wTelmXw2rgcrmt/gNcG8nvhkAvWHFgOv50/wHPDj+BvX4HAUFdsIj/bQTvpvn9F&#10;6KlA7DodyEwLztm6DNvIz/6OYyuxhrzXm48GYtNhL+w9J0DIbnesC+NjI3me3WGBGJLWolfchK7B&#10;OvT0N6CP8IfSxi6r5h8ibShUxliFzPdEjT2OwobiJG3oNe1wljaW7BoLtG2TNTSzhmaS2mQNnZ2Q&#10;ZnIu1az5lUqbz/jy5RNTt8b6Z5ENNthggw022GCDDTb+Y4W4M3+1uLMwU9Vf988yUT3oFNpUfNDh&#10;SFTWLDJDoRwlCpUzVK7QzJpPi2Z8fjfKvKZZN1TgOG+3yZjfkjZ/NDyKZtrQIVJU2tAhUrQOjz3f&#10;ShwZM4RqbJj8w90wRBiEWU/lTR+MaovAsWdY02VBbWXpdSeDUd3uwIi6jWzvhFrbhNS8U3iStQfn&#10;Ynk4dMMbR6L9EHGTj5sJG3Dq1krwQn+A9/YfEHRgBbadW4EzMRyEHCed69jVOBMZgIcvQpGZexkl&#10;eXeR++oqUu4fw9Oo3XhwYRPuHA/AzUMc3D9KOttnvJB2wx/Zd4JQnbgBDcmb0JCyBS1Ze1H1YjNK&#10;4lcj754/CulwqZs8ZEfzUBS3Ctm3/ZEZzUfmDT6Szrsj7ZIvXkZwEU/Oe283D3F7+Li9wxu3tnsj&#10;eqsnojd7IGoT6exTNlpZ74IbG11xk6y7uXEFbm1YgZjNrgy3yfaHW1wdeLrZDc+3eCJlG+lck052&#10;+Q4uKklnuYZ06unwpAbSwacSp5EuSYe6nma/2NFIOt0OkI64PU1OtGwknXY72jaRjrgd7aRDb0/b&#10;NrLcbimo2xVqkTjdpAPfHUY4SLYRqvf6oGS3N+oOk/Od80VHFAe9MVz0P+VBmMaHsmAVNGXroave&#10;AlNTKMwtu5mlvm4b1FUboSWoS9ZAnhsMYbofBlL56E0k13rOQccTLlofkGeP8UHNLR9UXfFB5UVv&#10;lJ3zRvFpbxSe9WaETdoBT7ze7YGDLn/FAbfl2LOcLF2XYbfLMuxnxM0yHHe1yJujVN64/YgTFJcf&#10;GXkT4bYMl9yX4bLrckS5rsAdNzfEuXrguZcbMlZ5oirMF93nuOi6ykVvLB99j3joieWgJ5LcG/kc&#10;utZxIN4TBNXJtZAcJs9xwA+DYQL07OZgYD95nj1csrS8psOk2sl7SYejNZL3mMq2yvU+KF/jjXSe&#10;J1J9PRhoO4VOQ27HGz7FE0lU3PC9kShwR36wF6pWk893DQetm8nnSFj6DDc70knW2dNDvmv29JH7&#10;sqeX3G/vXgL5vHsPkHOEE44QTvDQflqApstBqDjlg/zDvkg65I6EY25IilmN65e9sH//D9gR/lfs&#10;PeaC3eE/4PCpFQg/5Y6th90RvMcF68Ld4Sr4PyDY7IItR/yxcq8rdkUEYk24K7Yc9WVeB+5yx2py&#10;7VX7fbE2nIeQXZ7wWP0/sHKPB5N1s+YAH6v387DtSBD2nlqLlWHuCNzzF+w/74/t5F5Xb1uOxy8u&#10;ok9URWjEgKjZAaGo1QGRuN2Br4Kmk0Em7XJALut2QCnvceAbqSL/jrSxQ0P2scf5+H8NVPZQScPU&#10;r7Fm1zB1a3QijBgkGDXKyN8BBVNkeHbKgPcLZia75svPs8CX9wwWWfOJlTVssMEGG2ywwQYbbPzn&#10;CJp1oxyoL1MN1E/Ih9pgUPcz8oaKEmeJQsUMFTQ2OUNFzE/vR5fkzfe2O/KPlTa0wDJTuJgWLTZJ&#10;CUMYHxZZ5I1ugKl5Y8+IrteJHke0XeQ4C7Q9ZqDH9GByeBDjE0IEbPsLzt4JxuHr3gglHbgrd4Px&#10;MucAohO2IPQ0B6VtCdgY5oHI2ztRWfcQydmnkJhxCD0dryDsyUVvYzpqi58gOzESL+KO4cXNA3h0&#10;cSPuHefjwXEOnkV4IPNWALJu81H1bC0qX61DR+ZOtKTvQNWbrah+sRGVCWtQfN8f+TEc5ERzkUXI&#10;ueWHgtgQZpkW6Ys3F0jn+aIP7ob7IJZ0wGP3+yOGdA7v7uIgZqevRd5s80b0FncHqLC5vsEFd7aQ&#10;Tn+oD54f4iF+vzfu73JjeHnAGy/DrJB2OulYZpBrvCWkHOTgVZgXkvd5IWePJwp3e6FxF5fJuGnd&#10;K2AKBDftJJ19O/7R0qZzKwdd27ikQ89H707BN9Jm4Cgf/cd46CYd+d6TXHRfI8tYLoRPuBh6w4ck&#10;l2bSbIO+bjeMzWHQNe2FoWU/s1TVhUJZtRlqgqJkHdk35Ftpc5+H1lgO6m/6oua6D0ovWuvYnPZC&#10;3gkv5IeT18d8UHaeg8rLHFSRz6yKLi/5oi6Sg6Zr5LmifdF5h4Oeu+R5ybm67nMx8JgP0RM/iBL8&#10;IHxG2i/JPb/iQvSCh6FEHqRveJCl8iBPt6DIIKTzocwQQPXWH9IkctxzcswLcq8xXGYY2cBmf4gO&#10;+kNyKMiaaWMZEtW/j89kKHWT7w5t04ybrj0CtIXSz++rtClb440cP09k8SzQdobAkRw/L+SS9blk&#10;mUegRZDp59a0mTzjNvK8GyyfYxdp91LZRkWNHT1kfwecpM0guSd7hPvIexJGluEWeunnfIxwmoee&#10;c35oOcdF3Ul/5JLveVIE+Zl5sg7x99bg8f11OHtmBU6eXYE94T9g/+EfEBHhgmtRbjh48kcm227f&#10;GTecusHDMfLZbo9YhmPRIbj88BD893qBv90dgs3LwdnqglUH+BDs9GDaG8L58N/qCs+VPyBkJx8r&#10;d/sjkPwsrjvAwYGI1dh5PBD7zwYhIeUiapqS0DtUgkF5PQZEjRCLmv4V0sYia2xI7YQNbf9nkzY2&#10;WcPUrRmWLMkaJgOU/A36/GESlno1H5mpvL98+ThNqLD+6WODDTbYYIMNNthgg43/XEHr3Ug6Sysk&#10;PbXTdGalUfIPYipBFqc0+DCrx7tpLd7N0myar1ARY6tnQ+UNHT71bs6AhRnLsKmvguZ7Asde2Axb&#10;mKXZPAbyD24LtoyfpYLE41Tc/DbOEscy49RXxk1iK0MWjCInBn+XyRGhE0Okg0D/Z1dI7lGO+RkZ&#10;5qaFOHt2I9rbkrEwJcfcpAyz4xJMj5HrGmlxZDr0qhFqaR36OgvQVJWEovTbSHl6FvHXaRHiINw7&#10;7oM3lwTIiOah5PEa1CZtQ3v2fnQXH0Frbhga3u5AbcpWNCVtQNF9PsriA5B1yxP5d3yQe5twh4u8&#10;GD4yrnvjTSTpfF7m4eGxYDw6vBL3wvwQF8bH/YMBuEM64bd2c3Ar1BvR2z1wa4cXWa7Aw3BPpF9b&#10;hZJ7O1H19CCqnh9FXeJptCSeQcWjg6iOD0flw32ouHcAJbd2ouDaBuReWY2scyuReSYQacd5SD3q&#10;i1RG3pB7CPPE6/0eSNnli8xd3ijY5YUysmzZ7csMVaLDa1rIsi3UCdJZt8dZwrRtsrLRCl1HsWZo&#10;dJBt9nSRjn43oXcrF33beOglHXkqIwYO8DBIOtDCI34YOhEA0Sl/9J/gof8MF+q4lZAlEnI3Q1G2&#10;G4aGo9A2nIC2/hhZHiTLMGhq90BTswvDjYehqz0AYe46yArXYzAzGP1pgehL5KP3JbmHeC5a7pFn&#10;jeGh4YYvyi75oOS0N4qPezHL+kguGqO4aL3JRTv5DJvu0H3Js1DukuMfctD5iDzDYy564sn9P+My&#10;s1MNvORB+IrPCJqh1zyIkgmpPCiy+FDmEPIFUBUJoK/kQ1fBh5agLudjuCIAumJ/KLMEkKXxIU3i&#10;QfLcD22H/dC+iouh3f6QHgrG4EE+8z7Jjq5k6tzQbBuaZdOzh8vUDKJDpKi0aSVtOiStfr0PateQ&#10;ZwvyQZ6fN3L5ltmqqJgp8PdCUSB5ZrKtLMAbFUHeaFhNPqsNXPRucoJ+VhTy2VH6N5PntaOP7NO/&#10;hYvBreT5t/Mh2kGe2w7JTh7EoYQ9hH08SA8SwgmHybYjPAycIO/daXJ8hB8GLgahP0KAtvOBiNrh&#10;gTUh/wM7D6zAroM/YHe4C0L3/hW7D/2AoxFe2HPcDat2/wVhh3/AiStcHL0ajNX7XLHphBs2n16B&#10;0Is+WHfCE2EXQ3At/iCOXFvPZOIE7XPDpqNcrA73xrpjAVge8n/CI3A5PP1/xNbDAYiMOcaImqNR&#10;67DjjBfCzwahazAXQnE1hJJmCIcsiKwMiVscEIvbHZBIOhxwljAqebcD6j+CDmlyGNbkKFS+qUFj&#10;t+17/NHwKyp6tOR6TEYNk1kzQJY0s0YEk+7rUKhJ8rt+mor8SfL3Ym7EUreGFhj+8o4ZDvXl//e/&#10;5r58+Tz45cv7/4/1zx0bbLDBBhtssMEGG2z85ww6y5SqryJT1Vf+z9LeWgzTWaaGhxh5M0twlja2&#10;2aWogGGKEC/SmjejzExTdJsz9sKGsiRrrNhkzd9L2kzTzBs7pkaljpglTgz9LjNjYgemR4dIZ2GQ&#10;YX5ShsVx8h5NKrEwoSCvaYFnR2kzMSzEuH4AZg3pkNCOVn8peluzUFv0EFkvL+HZre14GhmMlOgQ&#10;FMSEoPz5BtS83oq6tO1oyt6Fjtz96CsKR2fOblQnrkNlvB/yY7yQe4d0hu96o4i0i0nnvoB08rOj&#10;PZFxywvJkR7IjduPrMe3kBYTgdhDq3CXdMDv7vdDLOnIxu7lICbUEy+Oh5D916PwQSiK4vehIeUM&#10;2nMj0Zp9GbWp58g9RKA58yrac6LI9a+hvyAazW8iUPLgIMof7EdZ7C6U3dyCoqj1yLkUhMzzfKQf&#10;5+LtMQ5Sj/gg5bA3Xh/yxptwTySHeSBlnwde7vREzj4OqklnuinMUmfEnrZdFI6V7wx3sskaG1ZZ&#10;8zdLm21kuZN03EmnfnA/H300A+OYH4ZOB0B0xh9DESEQXwiE5E4wNG82Q1O8C8baY9DWnoK6hhIO&#10;VRWhcj9U5XvJ9h1QlB2AvvYoJAU7IMpZBVFGMAbf+KOfipsXXHQ+4aDzAY8RMTVXfFB8ygslTLFj&#10;Lhqu+6Ipmtz7HXK/dKap+6T9gLQfkeMek+MTyP0+I/dLzjP4kg/Ra5oBxIM4mQdpKh/yLB7kObRI&#10;MqGAUMSDqkwAbXUgDA3BMLZth6llM0wNqzBSFwhTtQCGcgHU+XwoMvnMuYbIeTtOBaJptS/zPono&#10;DFJhPGYWKZp5YxsqRYdHicID0bWbi45dPLSS99FZ2pQFeTOyJp9Pvpd+3igJ9EYpWVcW7I3yEB/U&#10;ryafyQaLjOkhn9830oZ8ZvY4S5tBgnALucet5L63OwobinIXH8o95NnIZ6s4wIfEKmskxwknCafI&#10;e3deAEnkakhvbETvrS14e8EbO9f8BftPBmL7jr/i6D437N/2V5w4+CPOnlyGHWE/IHDbP2H97r/i&#10;WIQ3LsSuxfn727D6sAdWhi7D5sPuOB4ZiOh72xD9dCcuxKxF5P3NCCP7niY/03vJctVBN/jucAF3&#10;vRs8V69A0HYudh9bjQOnQlBS8wxDykqIldUQiyohEtWjv78eg/11S7Lmf5u0YUTN70gbKl7scN7u&#10;zJ+VNkaNRdaY6TCoYSkmmMwaFebpUF7y9wK/zFmKDNNZoUCFDZ3C+1/++cuXz5nWP3FssMEGG2yw&#10;wQYbbLDxXyNo1o2yt7xM1VsxoRHVwShvw6ROCDqDEx2yxGTDzFiEjT3vqYyh9WzemfHZmnnzfs5A&#10;/lGtxeyE2nqMbcYpE9N2xPF8TF0dO+g57HEeLkXvz54loUPbzDq5EzIHZsakDsw6MTchc2B2QuHA&#10;4rTKipJhYYqKm6/QY6bHJJgwCUmnYwAmZRuUwmr0NL9FdcE9ZD05gRfX1qH08VbUvthBWI+6F6tQ&#10;/yoIjW/WoD0rFG3ZeyGuOImqpI0oechDKaH8MQ9lD3xR+sgXJaSjT6VNPs24ifZE4ll3PDwUiMSr&#10;h5HzIBJv713Dq8ijuHcgCDH7fRBLOrQxe3xxP5yD/Md7CXtQ9jwcPUVR6CmPwWDNffTXPMBQ01NI&#10;Gp+gv+Iuuoqj0Zx7Ff2ld6Csf0R4zCwbk8+j/OE+lN3egpzIdci/HIysCH+kneEh5YQ3Mi74oTF+&#10;H6S5kRjMikR/9nWIMgnJl9Dy4DBaozeh7dI6tB8JQMdeHjrCeeg6JEDPQT569vPQSYsH7yLsINDM&#10;m+2OdG3lWiAdeYbNFlFjo3eLI4Okszy4k7CbsIeLIXK9IdqxPxUIWcRKyCNDIIkIxlBEAERXA6BM&#10;XE3uNRCS9FWQZK+BtjwM6rL9kBbthqx4L0R5oRjKpbJmK0TZmyHP3Yqe1FXoexuIvlQeBtME6Evh&#10;oi+Ri/bHXFRGeiP3sBdqLvqgMdoXrbfIc9wh93qPg54HHPQ/JftSUfOC8IoLcQoPsnQelNl8qHP5&#10;zLTiihzymrRVeXzoSgVW/BhGqgUwNwdhpG0D5gcOYkEagbH+4xhpWYOR5gDo6wUwVAkwXh4MdSo5&#10;50vyvpN7KBJ4oS3Y1yK4dpD3JswPfeT9798rsMJn6NlH1oeRY3aR5wnloGmrLxo2+6J2nQ+qV/ug&#10;gmbT+Hsz0DbNqqkK9kH9Kl+0rPHFwBY+Q/9mcm6CcBPXkS1knR1isq8F2ibvxTZH5DscUe8hz0Tu&#10;Ux1G3h/yHdIcJcsTAijPCiCP8IP8MvmcI1dCEUc+p/vrUBlL7jXeG/VpQSh7RX5m7vNxZN8KbFz3&#10;T7h7wwsJMRxEXlyOE+fdse+0B0JP+2DTfi94r/8fpO2BI1f42HViOfae/RFHIz2w9cgP2HliGfZH&#10;eCL8sjeiHmzGvZcHcZH8fGw+6Ibdp/yxYY8rdu71RHHhXUhE5ZBKqtE/UAGRuB5DQ41WGhjEkmYH&#10;pLI2C1ILCnmnA0pFlwNqRY8DGnm3A2o52YegsaKyYlv/PfHye6hk3X+Ak+Qh66io0Sn7GFGjU1Jh&#10;04dhDR0KNQiT3jIjFJU1tMjw7KQeC7Mm/PRxihn+ZCk0/MGSXcPUrfnA1q1hgw022GCDDTbYYOO/&#10;dog6LPJGMVg/oRI2wET+4UzrxdAZnWj2i7NkWaCZMWRpkTcmAl3SrBoqaoaXRM/fT9pQKWOTNo7C&#10;hpE2Y7TOjU3a0GwbJ2kzaidtSPvPSpuFaZUDNllj4/2s2oHFaQV57+h1xZgYEWFM349hdQdUpLPW&#10;15yMqsxo5D8/hezYTWh8uRXVz9ai4ok/I21qEkPQmb0LnVk70Z6zFx0Fh9GaugXFD/moiOeh+rEv&#10;iu97oTDWC7m3CdGeSL3kgeeHA/GEciwYTw+HIDFiJ3IfRSE95hIekXbMfn882M9B9M4VaEs/jeaM&#10;82jLjURX3hX0l9+GqOYeBqpiIap/CHXXa+gH0iFvT4SyNQGatkToe95C258Lg7gMyu5MaHoy0V94&#10;Gw0JB1F1bxsq7qxHwbUg9CQeRnfuNYjK4jBU+RCy6kfQVD2FuCiWEMMw8PYyehPPouvhAbTdCUXF&#10;UT80nVmJztMhaDvqj84wDjr3EXZb5E3XTp4jW8g6m7ChYmYb34H+7TwHnKWN8CAX0mN+kJ0JhuRs&#10;EBSnV0F1cQ0jb4YiAzCasQeqrE3Q5m7DcMlustyMgdfBUORux1DmVgxmbMdgOlmmbcJA6kb0vV2P&#10;rtQ16M9ajaHcEIjTAsn+XPQ+46Dpri9yDngifacPuiP9LMOi6DCoe+QZHnHQE8+BKJEHURKBDndK&#10;4UHyltxbpj+Uuf5QF/gtyRoNaWsL/aEo5kFZSl6X86Gv9CMIoK8PxidtJH4afUn6st3Ap2ZM9BzB&#10;cB3ZVkaHTAkgT+Sj7ogP8oO8UCzwQsMqXzQF+aJnjR+6N/AhCV+FvoP+S7LGBhU1VNz0Hwi0zCL1&#10;B9KmJsSHkTV0WJN4G3kmmiVjh7O0GdrCc8Ama35L2qh2CRzQkXvThRHCyftD0J0hywh/aK4EQBUZ&#10;CEX0emjubUX/g9UYTN6E7sxNaEsNRm2yAGVveKjKXo2XDzzw6lkI4uI4uBfjg+jbfjh7wRdXrwUi&#10;4rwfHj3cgsSUMNx9uh7RMUG4Es1BzJM1uBrrh/iXa/AiJRSXbgVia/gPOH85BBJ5Njq6U8iyCFJp&#10;OWTyKoiGKjA4VAmRpB4DwhqIxHWQyhvJ9mYH5PI2B2yy5u8pbWzC5quoscciY/5Wvi9qnLFJG3J9&#10;gr20scmaET2tWzO0JGvmaO20GQN++TxjlTXvrNN4v2NlDRtssMEGG2ywwQYb/z1D0lF0kFAh6iyd&#10;1khaYNIIMWtWMuKGTsu9YJUqtAixPcx04QsmpubN58URa+YNLThsmW2KFou0x1na0OFRzBApK7RW&#10;jj1zUxoLdPgUYXZC5YST5JlQWrBl4CyhYHDOnJmfpM9IIMcwTKkYFmxMqx14N0uzkL7y3soHWv+H&#10;DimbUWORnoOce45cjw65mjAOwCAnHbKBKojbUtFSdBdlL08g78Eu1CbuRs2zjSh7FIDGV+vRkLQJ&#10;TW82o5Es21K3oy17H9pz9pP9NqAqwR8l931QctebETYpVzmIP8XHo+PBeHx4JZ4cCsTDcD7u7/NB&#10;PFk+PeyH1GvhyH58BTWvr6Il6xpa8q6gvfAqxPVxGKq/D2lTPJTtr6DuTYWq9y0Mg7nQCfOh6c+F&#10;qisV4uZEGIR50A7mY1hcTPYj69teY7AsFo0pp1H3jNxbwh70pJ9Be2YEuguuQ1h2B5LqBxBXP2QE&#10;Tn9xDISlMegvvInBjOvoenUabQmH0fpoDzpitqH6SgjKSGe7+Jgvsg76opTcexd5pp5wATN1c1cY&#10;D93WLBymzoodvTsc6d/OdaCXMLCTCxGte7KbBxGte0I691TeiI/wITvhB9nZAMgvB0N2NQTSe7S+&#10;zRpI366FIXcnxFTMvAhEd4Ifel+uRM+LINL534ie1xvRTT6jvreb0Z+2EQMpa8h6sv05BzWk419w&#10;zgvp+zyRsMoNd/1dUHHWG913OGi75Yuue1z0POZYhj/ZSxtaoyaT1qnhQZ5rQVPId0BLJUy5HwzV&#10;/hiuC4Chnryu84O+ho+J7jBMyW7A1LQHutwQlJ+nU3K7I43rhSyuDzMFeI6fL+o3BaFyNQ8DB3eg&#10;NoQDzfFQDISthPTYWvTu8UMXea8G9gWgd7cAHTtIe38QOnfyMRgWgrYtvmjZxEHDWl/UrSSE+KAi&#10;0BuVQb6oXcVFyzryfBs4EG4l7/dWPqTbyfu9jbCZsIkHyRZHpE7IyXH2KLfzoSLX1oQKoN3tB80e&#10;0rZDv588P/m+6I8RTvJhPO8H3WXSjlqFsUe7IXpKPsO3OzCYvxkD+RvQlbsBHbnr0Ja7BuVveChP&#10;46LkjQ/q89eiOG876soOICcxAIXk8+/vvIQnT0JQUBCOl+Rnk/IwYTXuPVqFpwnrEf9kNZKSj6K0&#10;LBrdXYmQinOhlJRBIiyFcLAMIlElJOIaB2TyRkdkLQ4o5W0MqiU6HFAzYuYrGkW3A+olehi+2c6I&#10;G3ucRIxVrNiEi+21M0tCRtrliP02Ah36ZM9XWWOdEUo/xBQYnhihkl2J6Qkt5mdogeEJy7Tdv1qK&#10;DH/5ZR5fviyy03ezwQYbbLDBBhtssPHfO2i9G2lHcaaks+SfRZ2lUEsaMWGiGSpUbmgsUsVJ2lDx&#10;QodT0W20zo2l3o3ZUs/GSdh8T9rYZI2Nb6SNVdb8zdLmN2TNb0mbOZusIdD2kqz5G6WNTdbY+DhH&#10;l2Qb2ZfKm9lJJbmOnClybFR3Qikqg7gzG01F91GUdBF5cXuRG7MR1c82oyxhLSoSVqE+cSNqSQeR&#10;4flalMRymFo2+Xe8kXLJA0kR3nhxOhgJJzYg4dgqPDnuh/hjPCQc5iPhiA8eHfLBkyO+SDzFw8vD&#10;7nh20A2tGWfQURCN1sJraMyNRH3uVSjbn0HansjIGq0oDxoRFTNFGJZXYFhRDYOsAjpRIXT92Rgm&#10;23XCQkibEyGrfwJhWQw6si6iM/0c+nIuoD3zInoKoyGuiCHchbzuETQtz6CofYyh8vtQ1CdA25oE&#10;WcUjCHOuojf5NHpehqEzYTdaH+1AW9xWNN5aj6ILPOSc9sXbw95I3OeOjN1eqD0agN4TQcwUzt37&#10;Hend40j/Lq4DDtJmFw+KgzxIDvAgO8SD/ChZHvGD/EQA5BHBkF0OgTgqCMK4IAwmBKPvYRBa7nHR&#10;FMtF230Buh8HoD6Oj87H/mh/6AdpyjZ0Ja5H27MQND7goO6uD4qveCH3qDeerHZDjL87YgUuiAl0&#10;QdYeb9ReJue55YvuuK/SRvLGD5JkQpoAknQB1Dl+UOf6QUULCxeQ1zSrxgpt68r8GHFDiwyrKvhQ&#10;lvBhrBJATI7PPeSNZzw3JHLd8YrnjlSeB3L4nkj39kSqpwdSvD3w1tcDhUEclIRwUbpKgAo/b9Ss&#10;9EH9Rl+mbk3nLvJsOwXoCPVD2w4+I23ayXvYFSpgxI2ztCkP8GaKDVeHcNC6joeeteQ9X89l6s+o&#10;95P36E9KG9UO8tx22GSNfk8ADPsCoSfndIAKmyOEU+S9OceHITIY2uiVUDzYjKHU3ejP2Y7enB0Q&#10;lYdhsGIfBsu2oS1vNepzgtBZth5NhevQVbENrdVhaK05gKbybajIXY3C9EDkZ67C2+SVyM3diuKS&#10;/cjO3Y20jK3Iyd+DipJw9PQkQC4ugYLJpqmGSFoFsaQaEkkNpAzVkMsaHPhbpI1N2Fjaf1baWGTN&#10;krSR223/RthQrLLGirN0+U1ZY+NPShubrBnR07o1NBvRImvmJrXk970eP3+iw6CsNWto/ZovNLPm&#10;Mytr2GCDDTbYYIMNNthgwz5ovRtpV0mZqLN0QtpTCZ28a2mKcCpomKyb35AstNiwZWiUpe4NFTfz&#10;VPCQfeksU85TftsLG3vo/gzT9HpfmZ+imT+arxk4TixtXxI9agfmnVk6hrbV5JoaB2yZNO9nrMwZ&#10;HPgwT5/LDkbkfGWRnmdSgZlRCaZMgxhRt0FD/we+NQMdZU9QmXgZuQ8OIzlyPZIuBCHxoi8ybgQg&#10;51YgMm/wkB7pjeSLXnh11gOJ533wJiIAryP8kXjOj6wTIOm8HxLP8pF7fR0Kb25AbswG5NxZz4ig&#10;rJtryHlIp5MSuxndRVHoolkBZTegaHkEafNjKHqToR7IgH6oCEZpGQyScgyTDuiouh4GaQX0VOKI&#10;cqHtTYdemAvjUAFMQ3nQtL2EsDQaAyVRaMs6h4neZ+guvoH+sluQNz2BqiMRivZE6LuSoWh+AWVT&#10;AqS1jyAuuYnBvGsYzLmIgczzGG1OgKnpGXS1j6EsuwtV8R30J51GWWQISiL4KDjtjcwTPGaGqheh&#10;7sg74IWOiBD0nQlC9xEBBg7yCQIIw/gYOkCWe7kODO3lOUCFDZ1dSHaUD/lxAWQXAyC/spIRNsor&#10;wZCQ69Zf9UXjTQFqo3zIkuNAw02y7ZYvWu7QoU48VN32Qfl1b1SQz+31Hg/EBbni/kp3PAhxZ9oP&#10;ArzxOMATD4Pd8XaHJ6oifNBwzRftMbSeDQ8DieQ+33AhTif3lc2DrsAPuiICrVlT5gd1mWU2KGZY&#10;VLE/WRcMZSEfJbd88HC9K+75uCDW1wUPvN2Q4OOJ5z5ueOnrjiSuO17zPJDK9UYKxxNvfDzw2tsD&#10;aVxPvCXt/EAf5AeT8wgs0qV+HRedOwLQuIU811YuOrbTbJtAdIYK0LaNy0zR3bs3EK1bfJmp2OvX&#10;+KCWZtoEkzahfQ2HkTWDawkbuMysTqow8v7uJu/1VsImy1LhhHIrH6ptfGh2CKDd6UfgO7KbPD9B&#10;v1cAwz4/6Mnnbc/wYQFGTghguiDAcKQ/jLFboH22C11p5PuRvRYdWStRn+aPjoI15Hu/ET1lmzBQ&#10;txfCpnAM1B9AV/VOtFZsRWfFZgzWbENP1QayfQ8kLUeh6DwJccdxKAdjoZWmQy3LhVpRQaiCSlYN&#10;haSaWSplNZDLaiGT1ZF2gwMqRbMFuQWNssWCwgb5fWCPssOJTie6HLETNhStsscKbVNp4ohtaJSN&#10;bwoVy5wkjbOU+SPocXJ6/T5m2m4ms0Y9YJdZ41izZmZSx2TWfHo/ji8/z1qGQeEzgRYY/jjx5csn&#10;VtawwQYbbLDBBhtssMHGb4VN3ki6/+8JRX8NRjU9jLyh/zNqK1bsLG3okCgqW6isoXVv6HTfVNbQ&#10;17OTNFvn96XNkqyx4SRtvidqHFiSNTb+SNo48o20scmaf620mSbPTGvhTCqwSIsUjw5hVNcJnbgG&#10;wvY8tJY+RsXba8i4fwCvo7fg5eXVeBERghdngvDyVCCen+Dj1Vl/pF9fi9RrK5EaGUQIROplPjPN&#10;d9JFAcoehqLk4W4U3d+F8mfhaEk7g4Y3J1GTeBRlCftQ+GgnCuI2ozB2PbryzkPe/ACy9meQdbz4&#10;RtqMqBtglFXAJK+EVlJJ1pVgRFIA/UAWjOJ8mJWVMIgKmGFUZlkpFM1PIK25C3VdDPoKIxmBo2l7&#10;Dk1fOnT9hL4c6PuyoOpIhr4nDfruTAx3pkBcFov+vCgYupNhoEKIbNN1voah8xXZngh1zX0oCsn2&#10;xgcYb3uKme7XMNc+gL7yJsaq76LixkY03ViD3qjN6L20Gn2k494fzsXgAS4z9IlC20MHeQ6ID/GY&#10;2YVkJ/mQnxEwssZwaxsk5H2XXgqG7MoqiJ8dRNfTMNTeCETlFe9vifRB9VUf1FzzRe4xLzze4IYH&#10;Ia54uNoVMSEuuBfsgvhgN7wIdmeGR8WvdUPCejc8XWlZFh3xRf0lDuqu8SB8yIUogdzTG3JPGTym&#10;+DCd6UldRCjmQ5xNPu/jHogWuOOKlwsueS/HVZ/liCLtaK8VuOPtxkibhxxXPPJx/Y608XKQNklU&#10;3Ph6oHQVj8BHoR8Xxf4+qGSybcj9HNqIWiplNvqgfTsf3bv80LDJMmNUC6F1s7208WGkTdc68l5v&#10;5KJvA3m/N/Ah2syDfDcf2vAAyHb926SNTdYYwwJgOhCI4XB/BwzHBDCdI0SFYPj2OghTdqIpdysG&#10;y3egL3ct+orXoCM3AE3Zvugs4JH1wRiq2wxh/Tb0VW/EQO0ODFRtxkD1FgzW78Jg3S701mxBf+MB&#10;iLuuQCUtho5mnClroNZUw6isg1ZWBaW8gnmtVdZCo6yHStkApbKRtKmY+YpW1ebAV1nzr5Q2NLtm&#10;SdhQnKWNE3SdHf/e0uabzBry98O+Zs1XWbNomcKbKTD808SXL59ZWcMGG2ywwQYbbLDBBht/a1B5&#10;8z97K8sIExphHczqHsyN0SFTdLYo8o/vaSprtOS1hmnbYxEbw/i0SOvejODdrFXOMNu1eEf+4W6P&#10;8/H0/PY4Sxzn/Z2301mt7HFe7yyd3s3pLZD7pLwnbXs+zNPn+crHBSfm9QyfrNAhU1T2LFIhNKnE&#10;HJ1W3DRI3sNOaMWNkHbkoa3sBcrTopGbcBZpd8KQdH0HEq+sQ8K5QDw5wUVezHZk3d6EzDuEW2tR&#10;eH8bQ+7dTahIPIzihP0ofroHZQl7Uf5iP+qSj6Mu9RTKE4+g9OkOlBCKHm1B4cONKHu1H9L6GIib&#10;H0PW8RyarkRo+1KhH8qDXlaKEVkZRkiHdIR0Us2qOoxqamAgHVftQDa0/Va5IyuBWVqE4b40KNoS&#10;IGt7DlnTYwxV3YSo9Bqk1Xcw3J9KjslizmcUF0PfnwNdTzqM/ZnkmqkYrHwIY1cSxkXZZF+yn7gQ&#10;xsEcmMh1RgcyYep6jbHeNzB2voK5J4mBtg0NjwiPMUyWxkbSrn+Iukf7URrhh4aL/ui8wEP3edI5&#10;P8WD6AThGA9Dx/mQnPSD9JQ/JKd5kJ4RQH7WD4rzARiitWzo7EJXQ6CMDIaUIEkIg/TtBQymnIIo&#10;+QT6Xh5EfcwGNMSsRfXNYJRe8kbxeS/knvFFSpgXkva4IzHUHc+3uSPjgCfKznmjLsoH1dE+qKcz&#10;RsXw0HjTF20xfHTEcZnZo1rJ+sYbAss+dBrwGzxkHvdEVMgKHPX6AUddf8A592U45e6Ok54/Mpwl&#10;XPJcjkiP5bjmvgLX3VYgxtMFd71cEOftige+rkjwdWN4ZiWJbxU4vhZpQ0n28cBbjgfSuZ4oEPgS&#10;fJjZpIr4Xqhe64Oq1T5oWM9B3Sof1K73Qc0G8iwbfAkcFK/0Rm6QFzPVd/dqHnrpcCg7hjZaZn+i&#10;w6JkO3hQbHZERWvU2KHb6cj3MmsM4QIMHxLAdNgPw0dJ+xjZdpJwWgD9GT6MkWSZsBHaqkPoK9sC&#10;ae0uSBsOQNZ6nHAEwsotEFeugahyNVm/HQNVW8j6MCi7j8Aoj4Zi8CaUXVegaD+H7oZDaC/fjf76&#10;YxjqugaDohJ6ZTUjbaig0SkaHNArmxwwqFoc0KlaLShttFlxfm1F1emAVtXlgEbZ7YCzpNEpaZHf&#10;rzhLG63cEWeJo5E5Yj/UiaKUdjlAh1hpbLVq1APQqwZgUFNRY5m6e4RO3W2UYXJUielxNWanyO/+&#10;WaOlZg0d/sTMBLU0dTcra9hggw022GCDDTbYYOPfEuq+KkbeqIV1ExpxC0aHxaB1ZSz1bnRgMm+c&#10;JIqztPnEFCo2gA5JojNC/Vlp4yxenPe3bbPf5/f4RtpYZc2/VtrYZI2jtCHvj1XaLI5LGKaNgxjV&#10;dMMga4KirxS9dcmozY1D9pMIJMccwqurW/HkbCCTdVP6+CBy7+1C89tzaM6OROWbs+gtuYnatAjU&#10;vI1AVcoZVLw+iao3J1Hy/CBKn+xEWfxWlCeQ5Yt9GCy5AmHZNQyWXUdX0SX0lkZC1fEU6n5afDgd&#10;GipjRDkwinO/kTYGeRl04kLr0KhcGKhQkRRCJyrAqLwYBlEmlFSm9LyCoiUemvoYtKYdRUnsSoyL&#10;M2EeyseIKI8RMsMD2VDRLJrmRxDX3YO65THGhFnMNqMoHyZyDZMwH2PkGFNPGkZ6UmAezMT4UA4D&#10;bY+Ra420k+u1voS26TkMDU8gzr+BjoQwlF3hoSTCG2XnfVB1houaUwKIzgZg6FwgM623lEALDiuv&#10;hEAduRKaq6tguLMV6hvroLy2CprrqyC5sQnyxOOQvr0IYcopDOVEoD/1JPqTj6Dt2R40PNqE2th1&#10;qL2zGuVXBai44ofySHLdy96ou8lD60NfhqZ4Lhqe+qP9KQ+dzwQMPS8C0J3MRUcSF12JHGZoVP9r&#10;LoTJAsswqVdcDDzlY+AZ2Z7AwdBzHoQJfPQ94KHynA/ebvXAJQ9HaXPLwxV3vNwQ6+2KOF/XJVnz&#10;PWmT5OWOF+7uSPQkr63yJt3LExnensj28USuryeK/b1R4O+F3CBvZAV6ItnPGykCLyTzPZDC80Bu&#10;MIfghbqVPuhc6ShsKGInaSO3Eza0/UfS5pvMGqusGTkagNFjgUuyxnCOcJ5wdwNGs3eQ79Q26FvC&#10;oO48BkX3Wci6L8AwFAVF2zny3b4BVV8E5K3hUFE6jkHXdx4agqHvBvRDMVAp3kKvqoBRWw01reek&#10;boJR1QCTugZGTR2GNfUwaBowrG524A+lzZKc+S3+Y0kbtZ2woe0/lDZknb20YYZA6WhWjYT8fZAu&#10;yRo6RJbWNPsqa+jU3bTI8GdrzRp2GBQbbLDBBhtssMEGG2z83YLKm6HuigpZb9W0UdWNUV0/ZkZl&#10;mJ9UfStFlrBIFSpt6ExTdEkzbiziREv+Qa8j2DJwfg/7c9JjyTqKdTs9x+/xrZRxHO70fv73cZY2&#10;ziwJnHlLxs1Hun6OXIs+47SGmVFqlk4/bpZiakSMUT3p7FBx01uC3vpUtJU8QVHiZaTHHsCryA14&#10;fiEYOXF70Z4fhbbC62jMu46O0jvorYxDX9V99JbdQlfRdTRnRqD69TGUJ4aj/OV+VL7ah7qkMDRl&#10;nkZnyTX0VsWgu/wmBqpj0JxzDtLGe1APpEI1kAm1MAdGWQG0g5kwS3JhVhRjRF1BOqzVTFaNfigX&#10;mt5EDDbcg6wpBvreZzCK0mEU52FEVohpdQnMYpoxkwJ930v0ZoSjIX41OpN3kn1fYkSSjVExOa+4&#10;AMOSPKjan2O4KwGjA0kwDaRjXJoL42AWxsi5RiXFMIvyCXkYlxRijFxjVJSDMWkxaVOhQ87Tlwp1&#10;/UOYmh+iO+0UWp/vRWvcetTf4KPyGhell3yRe9oLuSe9UHiKC1nifozkREAUEwpl9BbIo9dDRqeC&#10;jtsFfcwOKG+S1zfXQXxrAzSppyDPuwFRzhUIc6+gP/MC+tLPo+fNMXSQ97Y5fgfq4zai6lYQqqL9&#10;UH6Fi7KLPqi65oP6GB90PA9BT9JadL9ZQ47bgMHMLejP2Ije9FXopdOBp3MxSBBlEDJ5EGU5Is5w&#10;RJ7rD2m6AMq3gZC98UP/Ky76nvDQHSNAayQHT73ccGuFC+57uiGO64p7nq544OWKxz6ueOLrhuc+&#10;7kjkejDQ9gsPDweSvT0d4XjgNdmXyp5EASHIHUkB7kjx98TbAA5Kg3xQR2gP5qCLgYueleSe1nIx&#10;sIE8E53Ge7N1KNQ2q7DZwodqKx/qbd8Z/hQqgH4XYS9hvwCmA4SDAhgPEQ6T9nHCCdI+JcDwaQFG&#10;zgdi9LI/zNFrYUwIhSI/FMKqzZDX7yLf6X1QdhyFuPUo1H0RkLQeg6T9BNTd52GUREPZexYjoguQ&#10;te2HticcWtIeFj+AUZkLvaIKI5oamDQNDCOaRgajFdMSTQ4Ma1osqG20OWBQOaJXtTtgUHU4oFd1&#10;OqBTdTngLGm+hQ5NorLGBllnx/ckjT1/tN0iaagQsswCpVf1waDuB52226QTMpk1YyZLZs3MuJrJ&#10;qnk3P4LPHyYtw6CY6bupsKGyhq1ZwwYbbLDBBhtssMEGG/+woDNNibvLMsU95f8s76sClTfjRsl3&#10;pM1XoUKhdWZooeKf348yUBFCZQrdd45mozgc8+3xDsLmO9udJY0z/3BpsyRrvi9t6IxStDCxTd5M&#10;jQxiTN8DE+nQKYXVpKOZjtaih6hKvoKsuIMofnIYTemX0VsWg7aSO2gvJZBlU/4NVGdForUwGk05&#10;kahLoTVswlH3JhzViQdQnXQQdcmH0ZJ1Gu15EegoikRb0TUMlF/HYNk1NGWfg7DmDvqr7sIgyoBB&#10;TKf4ToSk6R4GK6PQVRSB1oIItBdcRHPKbrSmbkNLzkEMNVyDqP461B0PCY+h702AricByvZ4aLoT&#10;YOhORFf+KXSk7kR/WhgM7fcxLEqHWVaMCVUVdEN5MAnfwtiXiHFJJszCTPI6E2OSPJjFeZiQFmJa&#10;U40pTS3M0lKMk2PGJAUYHcrFaG8yTJ0vIa+4DRm5t+6kfWh8uA4Vt4KQG+GFgou+yCPL4os+KDzr&#10;haYbKyHOP4PB7LPQlUdDV3ELyvzLUJBn12ZfhDTtAsTJp6DLuwxV/hVIi6IgKrwGaUk0gyjvCjn+&#10;KnrfnkN74iG0vzyI9oRdqI5Zi5IoPsqiuCgh1yq94I3q6z5oiuOg+3kg+qmwebsJwtydkJTsgbRs&#10;H+TV+6GoOwBp9U7Iq7ZCUbEBirK1UBX7OUALDtujLqXr+NCUBUBZKoC8gIocPmRv6XThXHTF89EW&#10;w0HCSjfEuLvgrqcb7nm54YGPOx75uuOhtysSOG4MtP3Uy92BBE9HXpJ1ieS4NwIPpAbQ7BpvJAs8&#10;kb/eG437eWg97YvWM4Rzvmg7z0HXaS66D3HQG0rY9OeljXGPH4x7aWYN4YAfRsP9MXrIH+ajhGP+&#10;MFJRc46svxiAsSuBGLkaiMm7O2Ei329xxTZoe89gqOUwuiq3Qd9+AKPiKOj6L0PWdhbK1pMQt+yG&#10;puMQ5O1HMdS8C/LmLRho3AVF7yUMy1/CqCuDWV2FcV0jtEoqbiyyxsZXWfMb0mZJ1vwHkTZLsuYf&#10;KG3kX6WNTdaYDXTqbvGSrKGZNbSOGa1Zg1/mYRkG9QFffp6DZepuVtawwQYbbLDBBhtssMHGv0vQ&#10;ejfirtIycVfZhKS7DMOqXkyOSDFjLVb8jcShBYxn9PgwR/5BT7NtpnXMrFTvyWtaF8dWkNiGs5Rx&#10;xnn41DfMfhU2jLSZMzhAh245sGD8A+g+3/LxN/hEl/MGvJ/VWcWNmplKfI5OOT6uwJRZjAmTkBE3&#10;o1rSSRNXQ9qZi+7KBNRmRqM5JxKdRdHoLr6F7pLbaMi/jp7qOHSWxaC7IoYs76ClMAqteZFoyjyP&#10;htRDqHl9ANWJ+1H7Ogw1yWHQdTyAsvMp6cg+hqT5PoTVNyCtvQ5hxVVI625AXHcTQ01xENffwkDl&#10;ZfSVRaCn8CS68o6gMysMndkH0Jt/GAPFJ6BojIamPRa67kfQdD+Goi2GQdZ8GxKyTVIVCXHJGfTR&#10;497uI/vfhHHwFUzSHIxKc2GW52NElgfTYDJGRKkwS7IwIsmESZwB01A62afYgVllCUxdSUi5wEXW&#10;RR+knPJA2hlvpJ7yxuujngQPvDrijqqbwWh5uAm9KeGQ5Z2DsuQK1OXXoWt+CFPLA6irotGbdRqy&#10;0kjSvgF9QwyGm+OgrLwNcXEUFBU3oaq5B3nJdUhLoyEtu4mB3CvoyYxAZ+optL0KQ8uzXWiM34Da&#10;2JWovuWP0khvFJ71QelFb9RH+6DtLgddSRyIcjdAWrQdmtoj0DQeh7bpKLmPcOhbKYdgYAjHMMHQ&#10;sQfDbTthbNkMY9N6GOpDCMEw1vrDVOsHfaUA+ioBDNV+hABoK/jQlhFKCMV8qAv4kGf6MTNQVZD7&#10;uefmhru+bojzcsc9T3fc93F14J6XC2I9XXDf2xU3XFYg2t3FgRseKxDjZRE8r4PdUbbbG40n/NB6&#10;UYCOKD46ojnouEm4TYjhQPjYD6KHfhA/4EN8nw9JDA/yCLJuH1mG+kG+xVJsWLOdD/0OPnShjpj2&#10;CWCiGTYHCeECjB7zwyi5nvk04QzhIuES4fpKjN7ZjImnh6AqPoO2ilC0loehqyoMzYWr0Fyykvxc&#10;bIaodit0neFQ9l2GeuAaFJ3nIes4BHVXBETNhzCmysWorpr8vDVgWFOHMW2DA2Zt8+8yqm1lGLMy&#10;om13wKRxZFjd8Qd0OmBQdTmgd+Kb4U/OOEkaZ5ylzBJU2FCYIVP2dDHH6ZW9MKgtWTXDmgFLVo1e&#10;xBQXppk1U6MKZrjrzKSlZs1PHycthYXp1N3W7Bp2GBQbbLDBBhtssMEGG2z8bwx7eaMcrIOBdCBG&#10;h38j82bKIm+opKGv6XApWhfHNmTqP5O0+Z6oseePpM3MuGVGqUljPyYMPTBqOqGT1EHVk4/B+kTU&#10;50ajr/I+uktj0F5wA/U5kRiovofuylh0Vt6zSJsCq7TJOo+G9BOoSzmE+jekM5sSBmVLHGQ9iVAM&#10;pEHakQBZ831ou59gRPoWRmUetOJ0qHpfkI7tUww13oWkPgpD1bQGzjkMlJwinIa0LhLKjntQdMdD&#10;RY7V9iUwqMlrZddDqDrjoGq7A1VLNBSNUZDWR0JOEFWSDnNlBIb7n2NERodHZUMvymLEzZj4LcxD&#10;aYywGZVmYVyeiwklQVrggFmUgsQId2RGeCPvPIHKm3OeyI/0RfXdILQ82YKBtHDICk5DXHQO8vJI&#10;aOuioaq/A3VTHLRtzzHc+RKmTnIP5Pn1bXHQkPdE1/4IJpol1P6UrHsEccV1sv89KOtjyZI8U8M9&#10;DBRdwUBWBHpSj6P1+W40Pt6MlkchaL4fgvo7ASi+5IXiC96ouc5B+z0Ouh5woC5bB2XlDhjbjmNM&#10;GImJAUL/RUz2ncJk71HMDp7GzOAZTA2ew+TgeYwNnME4YXLwFFl3CiMD4TD37YO5awdG2zfB1LoS&#10;puYgGBv9YWwQwNzkB3MDodYf5mp/6Cv5GC4n20oCoM0RoDGGiwe+HojxtRQnjqWzS9nhLG0uui53&#10;4ILHclxxXYEbnitQuZ+HmvM+aIrkoS2ag75YAXrvc9H7kBBPeMKF5KUAkkQBZG94kKfwoEnxhyKR&#10;LJ/7Y+gcWUeLEe/kQ7OLzxQYNuzxc2A0zB+jBy3ZNaOHyXPZZM158qwRAoxdDYD5xkoYY3fC+PQI&#10;+eyioRtIhHrgNbSD6dCIktFWRb6nzedIOx5GRR6GpbkYURRiRFmCMW0F9JpKpjbTiIagb4DeUEuW&#10;1RjVNi/Jmr9V2thkzX8ZaWOTNb8lbcg6epxN2thkDc2qGTNKlmQN/V1Ma5r98nnGOgvUO+BXmmFD&#10;ZQ07DIoNNthggw022GCDDTb+w4RN3oi6yyf0oibSkenH1IgEC1N06mvrLFN22Ir/vrcKk0+LI0zW&#10;zVcp81XgOOIkZ6ws1bix4rzdeTiUs5T5aGVp3aIV6+uPpP27OEsb8lz2fJijU4dbpgGnhYlnJ+SY&#10;HZdiZnQIM2YhJgzdMKtbmYwb1UAZhppfo7EgFtVvIzFQfg8dJdFoLYhCU24khFUxaC++hq6yGxio&#10;iWHq1fRU3ICwJhp9FVEM6rb7UHU/g6o/Ceq+REbO6ETppENbRjq4lYRC0vlNg7LjGZStjyFrvgVJ&#10;ww0o2+/CKH6FEdIp1nY9g46cQ9f9HMPCZOgJw9IsaMl5DIMpMIrSMDyQhBHha+h6npL9H0PbcZ9B&#10;2XYd4przEFZfhEGYADOVNfJcmGU5GFUVY0RCOtiSHIYxKnbI6wllMcYURRgoi0ZNwla0PN+E1sTd&#10;GMo5AlHeacjLLkNWHgVlzW3IKq9DSl5raq9DVXMD6sYYKJvuQU2eZbgzHroucs/kuQ09L6Brewxd&#10;6yNoyTZ9J7mX/kQYCYb2x1A33IG2+T5ZHw91ezxkDbEYLIuEKP8cOlMOoO3lFjQ9WY2mB/6oieGj&#10;MpqLosteqL/hi/ZYDvoS+ZAUroauYS8mByPxcTQZM4o4zIqvYVYSiVnpJcxIL2BKeBozIsoZTA1F&#10;kG0XLNvkV8n+UZiSRmJKHolJsn5CeBKTvTsx07sVkz0bMdW7FpPdqzDeEQJziz9MTQKYGv1grBPA&#10;UCWAvkIAaS4PT9a44a63B2K8XRDj5chdsi7W3RUxbi6IIpxzWeZAhNsyXPVwReJ6d9Sd9UFjFHm+&#10;GC66HxAeczD4nA9hIg+iFB6G0nmQZPAgy+JBmc2HOocPTa4AqnQ+dKn+0CQKoL4ggCaMD/1ui7gZ&#10;3i9wgNawGbFm2Iyd8If5nABjFwIwejkQ41eDMXpzLcbu78dk5V1MDGbBJM13wCgvZBi2YlZVODCq&#10;rXeiyYExXbMj2hZHdG0M41ZGyTp7RjTtDvxbpc2wqovBWd7Y0Ct7HNApaRFgilXi2Amafw1fz2dh&#10;WGMZAjXCDIESwTwswTjNrBlTYmZCjRk6G9SciSkw/OtPM5asGiazhs4GRWXNO1bWsMEGG2ywwQYb&#10;bLDBxn/EoPJG2FNe9j+F9RMaUQPGDEJMmuXfSJvZSTXmpjQWwULlzdwwk3lDobVv/lZZY8Mma2w4&#10;b/8jafNHfFfU2PNH0mb296XNzKgIU6Y+0iHsgFndAt1QGSRtaegqu4/SxHMoS70AccND9JfdRHve&#10;FbTlXYSoJgai+jgIGx8xUkYjTINyMBWKvtdQdD5lhj5Jm+5B0/kY6q4njIQxijIxqq7A8FCmJQtG&#10;ngujJBsGmsXQEU94wrSNQ2/JPhkwCpOhan0EXftDqNoeQT/4BkZpFlNomEoboySLnK8Yo4oijKtL&#10;MK4ssMiYwURoW2Kga7uJkf44mGiWz+BrmEWpZN88jKlKMKEqxpiUFjJOhrj8IvryjqE+cRvqElZD&#10;13gD8tooSGuioGyIhrwuFrK6e1DRKcvr7zOSRl0XDW19NBS1N6FquA1NywNo2+OhbX2IYXJ/uu6X&#10;0HY+g6HzCczdCRgm78lw93OM9CUyQkdPthvJemVDLCN8VAQjuU95Yyw0DXchKrqEgYxw9CTtQOPj&#10;VWi6H4j6mz7M1N20rsxQ9krISrdipDYMprZDwGwJPpvzsWB6jQXlLSyqbmJBdR3z6ijMyS5hQRqB&#10;BfEZRtx8lEfgvYKsU13DnDoaHzR38EH3EB91T/FR9RjT8mjMSS9hbugkFoQHMTmwFZN9GzHZtQqT&#10;HUEY7QyEuS1gSd5oSvjIPemDu97uDM7S5qaXO+LojFNuboh2W/GNtKFccV+O4nAvNF7zRdddLvoe&#10;8tCXwEVvAgcDKXwMvuVClEPI50GWL4CygFy3yA+6Yj+LtMniQ5ftD3U6H5oEPyiO8mDaFwjTXr9v&#10;pA0tODxyVADzKT+MnvHHSIQAE9dCoKP1a6LXYuRxGD6KMjA6VAyzsJh8ryocMCvKHRjV1jrxb5c2&#10;NmFD2/9oafM9UWPPt9LGke+JmD+Ds7SxyZqxYTHGTZIlWbNAfhe/I7+rf/40ZZE1tuwafLTKmv+H&#10;lTVssMEGG2ywwQYbbLDxnyEkfVUHlYN1ZQRm2NSI3ipvJjVMUeLFaTpkyI4ZS+YNHapEM14+vR/D&#10;+3kT5mcMsBS3NDhAs3cccJI072gRYAodGvWd4VE0w8eejwsmB2jmD+WjFdvrpfXO+1NRY88izR4y&#10;4rMVOg34xznrNODTaixOKrAwocDcmAyzo1Z5MzKIqeFeTOq7ME47hsoG6AaLmeFS5cl0mu+LaMmJ&#10;RE/pbQxW34a4MQ6ylnhICare11ALs2CQ5kHRnQhJcxyGGm6R7XHQDyZCQ2eM6k/BCJU0shyMyArI&#10;+UvJ6yKYhmgmw1vo+19A1x2P4f5nGBG9hlmSRtqvMNz5GMO98UzxYQM5F913lJyDCppRRT4ja8yq&#10;coypyjChKmWYVJHziuisUgmYkL/BlKYAk5pCjIjfQtUWD0N7DAwdsdC1xULTEgNVUzSkFRfQlLgV&#10;HYkb0fhiE2RFJ6GsvwlNcyyU7U8gb33MLFUEYdV1KJtioGmNhb7jPox9L2DoI/c2kAhtRzyUjbfJ&#10;OW9B20wg92/qf4kR4RuMknsy02cg92HoToC29T70ZDlCM296XpHj35DnfA1D11Ny7dsQFp5BT2Y4&#10;2l9uROezQAIforfrIS7eA0XFAagbjpL7P47RwUgsqBMwI76PWektzClvEqKxoLyBRcK8NIJwHovS&#10;swwL8gsOLMoisSiPIvuSY1S3SJvAtK9hQROJOckpzA+FY35gO+Z61mGiax3mhNsx2hwIQ70f9FV+&#10;SNzjzgyNukfxdcFdHxfc9nJBtMcK3HR35IqLCy67rECE6wqcd1uBC67LEOWzAvUXuei4xWGGQvU/&#10;5VrkVLIlq0ZeyIOilA9lsQBKWl+nPAD6siBoS8iykGbb8GHIFUCXxYf+DR/qK2Sf/X4wEmjdGnto&#10;/ZrRk9YhUecIVwMwF7cb44/DoHx2nDxrNqYUVRiTlmNCUYsJZY0jqnqGcSsTmkYnmhygP0+OtDow&#10;oWtnGNe2fZdRbbsDZipXKRrSZkRNhwN0uCPFZMWo6WIYtmJ7bcOg6nZAr/w+OipYCF8FjmX90nTe&#10;tkLEttdWdGSdPXTYE8UmaWi9mq+ZNUMYM0kxQX5fT9OhnBMqLM6Z8GFxFD9/nGRkza+f6fTdnwmf&#10;2Jo1bLDBBhtssMEGG2yw8Z85VN0VB+UdpRWS3v97WiNuZjoFtIDlHOkIODCpxjwdSmWVN+/pdLHv&#10;x5bkzZ+WNjZZ86+UNjZZ82+RNkvCxiptPthJmw8zaryfJp0hq7yZMYswaxZiblSIhdFBTBu7MWbo&#10;wri+AyOKOmh6M9FXdhfdhdcxVPOQmcpb1PgQ0rYEyNqfQSvOxbA4G7o+mjHzFOrup9D2JhCeQtf9&#10;GMP9iUyWjEmaDaMsF2NyKlwKMUaHJKnLvpE2w/3x0Hbfh6HvMTnXQxhFSYywMYhek33Tvsoacvy4&#10;thxjCnIeZQnpUBdhUlnIZNtMKHJglqWRfdIxqcqDWZFLjsvFjLaAdLizMSZLxag0hazLhFlK7kmY&#10;CEX1JVS/WIuuxE1oTtyK1pT9UDfFQNnykEHWFAdDTwIz/MtA7lXT8RCa9gcwdD6GpjMBpkHLcC3j&#10;wAsYO+OYjJ2JoZcYHnhN1iczNXSm9GUYFqYwooei7XuN8aG3ZHsaxmhxZFEG835R0aPveAR1w22I&#10;Ky6gL3c/RHmhEBftgaTsAMQEGS063H4G09J4TIjvYqzvMsb6L5HXNzAtu45Z2TXMSa8xQ6RmCTZ5&#10;4yxtZhWXMa+8gkV1JN5pruKdkiyVV/FedQ3vldfxQRNFlpewIDmJWdEhjHWswUjbapibA5m6NyNV&#10;QXgY5IZ7tH4N1/0Ppc01l+WIJFxyXYYLbstw0WUZ7vq5ovMmDx0POBh4LoAwkQ9xKh+STAHUJf7Q&#10;VAZAVxcIfU0wFJV8aGv8oa8OhLbcH7pSPjSFfBiKBNDm8jGc7AdtrB/0hwNgPhSI0SP+jthLm7MC&#10;zNzYhIln4fjU84a8FxXkc6piZM24qoF8T0jbSdrYZM2StFHbCRvSHrcXNgzN5HtqFTZLbZu0oe3v&#10;yxob30gbq6z5PWnzVdh0Lsmaf620scmar9LGEUbOUFlDcRI2FGdpQyWNPUuyhsmssQgbKmvo78pP&#10;70aAX+YstWpogeGlzJpPrKxhgw022GCDDTbYYION/wqh6CxereiuyFR0l/+ztK+S6TSM6gYwbZZi&#10;flJFUGPCJMHsuBLvZnT4OD/MzDT1cd6Ez+8n8NOHSXxYHMPi3AgWZ6zSZlbngLOkcR4O9cfShg5x&#10;+oqzpPlMOi72OG+3ZdZ8Az0X4ad3VOCQ61jlzcc5LT7MavCOETdKghzzEzLMjkkwMyrGrHkQMyMD&#10;mDL2YXK4FxP6FphVtVD35kLZmgRJUwIUbS+h63kNbVciFB1PIe9IgHYgCZr+JOhEqdAPvYW2lw4R&#10;egxd91MY+l9hREyFSzbMVLoo82Ak+02ryXIoFSbRG5ilb0knOBejVKhI3mBUnAiz6BXMgy/IMpGs&#10;S8aYNA1mSTbpWOdhnJxnSk2Hr2TBQI43DLzCqHW/USk5hzwDY4os0pEusJxXTq4tzWDEzaQyhxyf&#10;izFVISbVpWT/DAxWXUdv2lb0ZexGf8YetCduQEvSVsga70DZTjNtHjNtReNtGLqoqImHeYiKmmRy&#10;/6nk+dJBixyPk/PRujXm3kfkfsl2WQ5MdMYqaTa5B1pDJ53cYzo5ltyjOJW8j89goBKHvkeDiRge&#10;SISmg9bHeQRdy11ommOgqI3EQOFhCIvD0Zu3C6qaQ5DXhEPTdgYTwusY6Y8iz34TM8o4zEpjmIyb&#10;Gel1TIkjMSO+4MC8PBLzymtYUN3Agjoa8+qbmCfteWUUs21OehkLikh8UEfhky4aH7XXSfsqM8Tq&#10;g+w8xnpDMda5DqYmf+hrBGi6z8M9vitTzybWx9WScUOHRnm44LaH6zfSJtbdBU+5bnjIdcU18vqy&#10;y3K8WOeBzhguep9yIXzFgyiJC2kGD8pcAZSVfOibt8LYuReG5k1Q1wqgqyfXrguCpjoEw7UboK9c&#10;DV1xIAwFfhhOF8D02B+GYwIMHxbAfIRAh0OdoEOiBBg75wfjeX9MX1iJ6Vs7MfoyHJPifCxomsh7&#10;0YgpVb0Dk8pGhikb6mYHJr6hxRFN2+8yrqVZNl8Z0zhi1tCsmq+MqB2xCZpv6WIwqi0MW7G9Xlqv&#10;6nbAoLTRxaBXfB/dEo5SxplhdZ8DRo1lJigzLS7MTNttqVkzPabA7ISa/E6lwz5H8eXztLWw8Mel&#10;GaHYqbvZYIMNNthggw022GDjv2jQrBtlV2mZsqtsQtFbjmEZ6UwNi5iZSBYm1ZglHYY5q7h5N61j&#10;Zpp6N2sRN1Ta0KKXn9+N4v3fIG0YMWPFWdgw2/7R0oaew47vSpuZr9JmwUnaLIwPYX6MZt9Y5M38&#10;mAzzpn68N/djRk86aUP5kHckQdZM5c0LKDoToOt9AW3PM5gGX8EoshQONonToKcyQpgE41AKTNJM&#10;mOQ5GFcXYURZBCOdhlucTjqu+RhT5pJ1BaRDV4YpfTkmdBVkfSnpFBdhVJbGyJoxaSohBeOqbIzQ&#10;tiyVnPsVRoaSYBa+xOhQIrN9Qp6GCQU5L9lvUk1r5+SQ8+dhQluCSUMZmBmjFGSbKhdTOrKO3Ms4&#10;2cdMjp9SJKM37wBExYfQn7sHg8VHoGmNg6r9MQNt6zsfQtf9BIb+l0wGkE3WWOr05JH7yoOh9yVG&#10;+uIxpiD3qcgl90EzfPIZcUP3n5Clw9j7HOb+52TfFxgbeo0x8RtG3Ax3xzPyxjiYBNPAS4yLk5gs&#10;JEVzNIYqz0BecwKK6kMYKtsDeV04TF0XMNYfiUnxTUxJbmFSch2jgxcxNnAaU6JTmBaedUQUgemh&#10;C5iR0ELFkZiVX8OC4hreq67io5pm5zhKm3caOswqEjPKG5gbPI7JtlCMtYXAWC+ArmIVM2sUzayh&#10;Q6MeeXn+obSJcXNFtCvNwiHHkWNjPF2RuYeL7nscDDzlYTCRC3kGD7piOgTKDxN9YfhsSAAmcvBJ&#10;+wj65hAM19N6OoEwNK6HsWEbzJTq9RguJtucpM3YsQCMnSCc9sfYWUKEH0YuCDAZuwnvyec73nYG&#10;c8pCvFPXY05e911pYxM2TFv9H1zaqL8KG9q2yZq/XdpYZM1vSZuvssbG92WNDWdpY5M140YJJkzS&#10;r7KG/O6l9cXw86xV1tCsmg/WzBq2Zg0bbLDBBhtssMEGG2z8twhVd+mSvJH1lzOdkHGjGDOjcmao&#10;ECMoJjUWaTOjZyTNx3fj+ESgAufz+0l8WBjFu1lLRs4n0smwz6phoNNtU6yvv5E2TjhPAe48/Okz&#10;FTeMnKH1br7FuRCxM87Dp2h9G3uowHnP1LpRYpG8BwvjVNyIsWiFChx75saEmDV1Y5IOB1FUQdeX&#10;Ck0XHdKTjDFhCgyEYVEqU7tlhGaVSLMwKrNkmYzK80hHtpCZxWlKVwqzlIoV0taWYlpfjtnhKswY&#10;KzFGZY0iF9OafLLMw5gynxxnqU0zrszFnK4Qk/JMjEvosKIkGAeeM5k506q3GJNlYEJFh2GR7dJU&#10;zGjJvvQ4VQFGlQXknOR6NMOGybIpIdeuIOuLGbmkbIyGuOw0JOWnMVR6AoPFxzBQdBr6thjLzFQt&#10;MTDQYV/9L2EWJ0FFRZU4g5mZalhMnpN0/ukzjkoyyHPnkOegw7aKMSJMhbHvGUYGn8HQn0COSSL3&#10;RwXTG4wM0ayiJCabiGYLjYlTyf5vmGczi5LJs9HixS+gowWdOx5D0/YQstqrkFeegKb2MNQ1O6Fr&#10;PgBDezjGB09jdOAUxvrP4J02BouqW5hTRGFOegEzouOYHjiI2cEDmBk8iOnBcIZZ8VGGOSuzksOY&#10;lxzFguQ0FmktHPlJLA4dwXjfYZjbtmCybTXGG1dCX74ed7kuuOfj6ogXWWfHHQ9H4txcEeNqkTpx&#10;ZP94XzdUHPBGewwHfU/5GErkM9KG1qkxN28k/fZa0nEfIssO4KcWzJjI+9QYAhO5l7HOPRhpDYO5&#10;NRym6u0YLgiEMSsA+lgBTKcFGD8RyAyFGj3rB9OFAJiuBGD4qj9mEjditm4VZlrWY7wrDHPK11jQ&#10;1GFOU49ZdaMD0+oWhhmNhWl1swNT6lYLKivqNkc0HRbUVmyvrUw4MabpdGBU7YjZiRFNlwMmtSPf&#10;SBp1tyM2YaO08NuSptOK9bWctAm2GjU2htX9Vmyiph8mrXUYlF7ETNs9MSLDzJgSc0yBYVpwfRS/&#10;fJoGfpnHrz/NWmTNl3fsMCg22GCDDTbYYIMNNtj47xo2eSPrK5+QD9RhmHRGpswy5n98naXN/PQw&#10;FmdHGHFDh0v9+nkGnxZp1s0wPpLtzhLGmX+rtHGWNM58T9TY80fS5vM8lU9f5c2HKZkD7yYlDsyP&#10;CbEwNojFsX6GeXM35oztmDM0Y0xeAYM4E8OSLJho0WF5Lul4ljCSZkyRx4ibGXU+Jsm6cQ0VNWWY&#10;1hE0xZgg28dl2ZZMGBuqPEyS7RPaUrJ/CcbUxZg2VjHZOlN0iJOYSqJEmESJjLgxDz7DqDgZ44ps&#10;JntnnA6PYs5Dr1nEZNtMKAswqSXXJO1psm2k7ylkjbchb7wOdesNqJquQ1F3BZKKsxAVH0NP9kEo&#10;aq9C0x4HVVsc1F3xUHY8hqEvAdrB1xgRpWJCTq5Hs3XIM0+QZ5xQkuuRe5wkz2WWF2GMFk+WJjOC&#10;ydDzCEbhC5gkyYQ35Jh08jzkvSH3MjyUArMkA+PkfDQjZ0yWhVFan0ecBmPfc2ZYlqE9FsaeeJg6&#10;H8DQfAf9xYchLd8HRflGaGo2YLhlF8xdRyw1bQYjMNl3CBN9BzDeuwvjPdsx0b8Lk/07MU2Y6d+O&#10;uYEdZD8rpL04tB2L4l1YEIdjXnyEvKZyZwfMnesw3roe5uYADKYG4xHHDU8E7n9a2sS6ueGWC83A&#10;cUWsjxsekGNqj/Aw8EiAoWd8ZniUJEMAfb4A75VnSAdeQjAR1MC7ZvwykYqxju2Y7NhJ7ukQzB2E&#10;9iMw1e6GsXgVRgqCoL3Ph+GcAJPngjEREYjxS4EYvRYE841gvCvYgck2P0x3BzOFlee692JRloBF&#10;fQvm1DXfSBubrPlNaWOTNb8lbWyy5j+KtFHZiRvatsqa35Y2NlljxSprflvaOGbWLMkaWrPGKFmS&#10;NfT364e5YXyhkuYX+8ya91ZZw07dzQYbbLDBBhtssMEGG//tQ95Xe1DWX16m6KueUA7WQK/tZVL2&#10;aY0bOrPUAlOg2HEK8A/zo/j5wxR+/jiNj4vjoNOG22rZOAsYirO0cYYOCbBnaajUvJUlgWNd/w2O&#10;ksZ5u7O0+bxgcODTvNaBDzNKho9W3k/KHXg3IXZgcWzAgRlTE8zKcpjEBRiVFmBSVYJJdRkmNeWY&#10;1FVZsmZUBaTDWoRpbTHGdWUY01diUl+BWTp8SW1dT/aZ1pdigm7XlGLWVIO5kVpyLFknzYC+Jx7D&#10;g0+g7oyDvvcRjAN0WFE8TEMvMSJJhFmWDLPiLSNw6DCpaa2lts20KpMZXqXrS4ChJw4j/Y+Y48yi&#10;ZzCLX2FS/hbazgeQ1UVCVHYStQkhqE5YBXFNJDRtMYy00XY9ZiQRnR1rWEizitIxSmv2CBOZTJlx&#10;aRrGZZmMfJlQ58Ekeo0Rsv+U9DUmJK9hJPvRWjz0fhiBRZ6ViiU6TGuarJvV5DEiaIqKJ3KesaFk&#10;jImSLOemx9LsHGESRvrIPXQ/haY1Bsq68xDmb4eyaC1MFWuhqVwLfcNW6Fs3wdSxBRM9O5ZEjT3T&#10;/VscmBkg6wnTA2R/wlQfFSQbMdqyFhOdoWi8y8UDb1fc9/VgMm1o2544Lwv3rMS4O0Kn/77n6oo7&#10;hFgPN8R6uaDqqA+673HR/4wH4UseFJl+UOUJ8EVzg3TipQQF8FMvMFmGz6YEjHaHY6RtK8a6wjHR&#10;dQrm9uMYaQqHuX4vhivWQZ3Ax0iUABNRfpi+GYKZuM0wP14D9B/Fu/5dWOgMxnxnABb7NuOjKBzv&#10;lc/w0diEeV0DFrRkqW3GrLYVMwS6ZNBYmFFbUVmYUrc7YZUzS5Km04kuB8bJPvaMqTsdMKu7LKhI&#10;+zuMaLodMKkdMdpQdTHYD4WiGFQ9jigtNW2cCw5/5ev03xRagJjKGgPNrqH1auhMUNYhUFTU0Kwa&#10;OgyV/k6lRd8XZgzk96YZv36eAn6lM0FZhkBZZA0dBsXKGjbYYIMNNthggw022GDDKVT/39qDCmF5&#10;mUJYMaEQtzPFMqdJR8Myu5RlqnAb7+bMmJuiMsaML59n8dN7M1Nr5sOC8bvi5nuixp5vpI1N1ixJ&#10;m9/nAyNqLFjajtv/rLT5aV7twKcZpQMfp2UOfJgUOfBxvA+fJvrxfrQbC6YOTGgrMaG2TcldgnEn&#10;aUOzbeiQqAlNCUxDGRA33IKo8gqUjTegao+DSfgSKlrQuDcBxsEX0HTfh7Y7jiwfQC98AfNQAgy9&#10;D6HvuIPhztsw9N+DoY8SCz2l6y7GRE9hFiVgTPoSis6bGFc8w4jkFUblKRa5wpCBcWk6RqQZGBG/&#10;hrHvAST1kRgsO8dMCy5vugVdz2Ooyb0Y+xOYKcWNQ6+XRM2YOIVpmwafkntOsMgj8SsMkzadEcs0&#10;8Agj5B5oseQxSQomVTlMYWZa72ZWW0iun4VpJVknyyHbaLFmKpoKMSlLx5QiC1PyDEyK32BCnIwJ&#10;6VvmmnQK8dHB50zmjZnc08jAS+jbH0FTfRbS4i3QV62FtmoVjPXrMda+E1M9ezHZv8OBiZ6NDkx3&#10;rcFU1zqMd23AaNdmjLauhrljM5Qla/B8kzsec1zx2McND61LZ2nz0MuRe+4uDjhLGzpMqvYEB333&#10;BehN4GIoUQBZOg+KXB6gjwbedQKfe4CFBsCchTntXUyLLpB7C8dEXzhGeyJg7o7AWNcZTHYeh6ll&#10;DzRpazESvxoTCRthStiKyYztgPwSPg3swGz/Gsz0h2B2cAPmhXsxKz6NaUMuFodb8d7Y8q20scqa&#10;JWljlTX/KGlDs2lswobJrHGWNE7tP5Q2Vlnzt0qb74saexylzZKs0QkdZY1JikmrsKGyhv4u/Omd&#10;Gfh5xipr6GxQ7wmf8eXLv0x8+fKBlTVssMEGG2ywwQYbbLDBxu+HXFRxUDvUWKYTNU5ohloxqu3H&#10;lFnOzDT1jsm8URN0WJy2DJ36MGfEz5+m8dPHKXyyFi1epPVuyPr385Svw5xsfCDrfxdGxPw2Nhlj&#10;e20rOPybmTZOhYppUWJH9I4s6ByZ1zjwaU7pwMdZuSNTQw68n+jHx8k+ZvjUwnATZnSVhArSKS7D&#10;DM2g0VRiWlMBOhW4aSgN8sbbEJVFQN8SDX3XfYwI6bTZz5nhSBTj4HPoex5D3/0Ixv6nZFsChnvJ&#10;6644jAw+ZQoKMzNIydIwoc7BFC04rCnAlLYYk7pSjKvokKMMjMjeMlOIj9NZpuSZDKMUWn9H+Arq&#10;2ovoebuZ3MsJKJtuMDVttD0vMNxPGKAyJgnDdNYqOtW3JNVyvDKXXJsWEU5gsnbGlamYUhZgjsop&#10;VQHmdSWYVeeSzj65L2U2JhVZ5PkLyftQwCxnmaUjM4pMJvtmSpGNCUkaJiWvMSaihY7Je9H9GKa+&#10;J5iRkWvS1+R9Gu57huHOe+T9i4K++RKURdthKF0DY2UAhutDYGpZjZHWtRhtX4exjvWY6tmCqe5N&#10;mOzaiMnODTC0hGCkYyVGOzbC2LwFkoKNSNjmhsdcV0bYPPByc+CxN1lvR7y3mwMPPVyt0DY5xo2c&#10;w44Esq7hDAft97nojedCkcSDLI0HeZ4fftHfIX37JuBDO+nftwJztfgynYfPppeY7DmJ0f4zmOiL&#10;xDjB3BMBU/tRTLSdhDYrFJOJOzGbsQ9QRgMz2cB4MqC9g1/lx/B+aBvmB0PxaegEPhoL8XG0EYvG&#10;NszpaLZNqyOadgdmNZ0OzGi6fpevgsYibSbUjthn1dhEjSNdjmi6HRjR9FpQWzCpeyyour/LsJIO&#10;ibJD0emIku7zFYOq1wIVNFZJY4/z8Cc6bTf9nTk7oWKGmX5YMOPz+3F8+YnKmnmCZRjUly8fp798&#10;+Tz45cu/ZFp//bLBBhtssMEGG2ywwQYbbPxtoRM1LMkb+r/JZr2QqXkzTQsWk46IvbR5N29mZA2V&#10;N19+nsNPH8bw6d0o6ayMMOLm7y1tnPkqa/59pM3Pi478tKBy4OOswk7iKPBheggfZ8RYnBBicVKE&#10;9+P9eEfr4Ay3YZZ0kie1DTAryqHtS4Gi+QH6Kq5CWn+dEQ+01gzNbKFZLcP9z6DreQpjXzz01kwX&#10;KmtUnQ9gGniCEdFzJnNmRpPFyBSzPAOjqlxmiBKd4pvKGzrF+ISCihpKKugMVEzBYnk6Myxqiqwz&#10;9T2CtOYipBXHMVRxGNrmq5DUR8HQGcdksowIE8m1kjAiTmZkzbgyG2OKTEaaqBujMSV5wwiZcRXN&#10;KMrHnKEC84Yycm5yfVkWFtSZpPOfg1ltAXn+IsxoS7BoqgCdKWuO7Pe70kZM7lv4gvAcE4MJmCSY&#10;euMxOvgM03JyXXkyZqXkOUTkHvuewtD9CCPdD2Gk2Un156Eq2Ap9VQAM1YEw1gbDVBeC0ZaVGG1d&#10;g9H2DRjt3IyJ7l2YagpF2RUu7vFc8ZgOcfJ2QbyPGx752uQMlTXfChuKs7R57EGWnhZo+4WHuwPJ&#10;HA/0XPJHexwHfU+46H/BgyzDD4pcPhYGzwOL1cBCnSXTZrEemK8EJrPJvUbA3H8JY73XMNp3Daae&#10;CAy3H8dwyzmIU/fgU0ko5vu34F3fDvzcvws/SQ/js/ooPgwdwDvxQbxT3cZ7Yxm+jHRhYbgFH0fb&#10;8HG44x8gbRwzbf7u0sYqa5akzXdEjT1/WtrYZI0VmlFjj03WMFk1drKGZh1+Ir/v8MucRdZggcmu&#10;YYZA/coOgWKDDTbYYIMNNthggw02/g5B5Y2or7RC1F8/rZW3wGwdNkWLadKCxbTuja2ejUWQmPDp&#10;PS1YPIGfP04yyw/ztGCwZXpuKmWcpcr3RMyfwfl8znwrbZx4N2zBKnF+emewsPh9fl7UO/DLos6R&#10;BY0TKvw8r8LnWQU+zcjxcVqKj1NifJgQ4sN4P+ZMpHNLOs3T2nIMD6RC2/sckqZ70HY/gabnGRQd&#10;cVC03YWs4QZTV4YKiOFeWs/mOYZFiTALydIqcai0GFdmMBKFFj5mpvNWlWBWV4Y5OjOVhma8FGOW&#10;Zt2ocsg1c2GWpWFU/hamgWfQNkdDXncBqroIGNpuwNBLp/iOhaHnIfQ9j6DufABj7xNG0FCJRLNu&#10;xkR0KNUL6DruYVr5GmPyLIZxGyrLrFc002dGb8m0obJmzliBeXMt5vXk3ii6UsxpyXZyT7O6fIY5&#10;fQFmlemYVbzFjPQNxgefYaTnHuEuxgYfY1KehBl5BiGT7JNF9qViJxXT0jRM0YLMdOrwricwtMRg&#10;uDEapqabMDbFQVd1CYrcHZC99YPyDR+yFB5aY32RvNEDbwQeSOJ5IJHwiu9Olo4k+LrhGeGFtzte&#10;envgibebA8+ceO7pyFN3N7zydEcW1xvF/lwU+3ljMGoV+h5w0ZfARe9zLkTpPKiK/PBBfhm/Gp8B&#10;M8Wkv19L+v3VwLs6Qj1Mg3cx2kezsaJh7rqN8VbyfFXnMFZxDDMt+zHXEYy5zlX4qXcLPvVsxqeB&#10;3ZijmTX6VLwzV+Cn8Vb8PNqOT6YOfDS2Y9HQQT6LDizoOxkWbegcmdc6MqvtdmBa02Wlk8FZ0ow7&#10;4SxllmrYLNHtiKaHYURtYSmzxoZVzhidUXYxOEsbWw0bG8OqHgeMmn4HnDNrqKyZpsWF6e9DWvdr&#10;boSZce8LnbqbSpqfqLChmTX/wsoaNthggw022GCDDTbYYOPvH4reitXyvppMWV/NP4sG6pl6N7Ru&#10;g6XmjRrzUxos2Mmbd3MmLM4a8XFxFL/+NIPP78xL9Wpo21mqfE/E/Bmcz+eMs7SxFzeW9ldhw0ib&#10;b0SN3qH9R9IG7/UO/Er45Z0OPy3QTB01PtJhVTQbxypvPo0N4cOEFDOmHsybuzChq4J+MAPGvtek&#10;Q/6KyaSRt8ZA0RQNTetNaDruQ9f10JJpM0CLB1um/NZ0PoKRkTkvMSbPwLSuhFCBCUU+TP1vMKUq&#10;Zmaqmh+uwryxAuOaAkIeJlUZGJUkYWQwAaPCBBjFVMQ8Jte7gRHhExiFz5mhTiZxIvTCV9D3UmHz&#10;gikubJbQabuzYBpMhKwhGmPiZ+R62Q7QLJkZcp05bQHm9YWYM1ZaMmr0paSTX4Q5DVmnLWHkzfxw&#10;Jab1RZhS52JKmozJoZeYGHpKnisOk7KXmNamY1aVRY7JxbyWQJazqjxG1jDyRpqGaVk65hQZmJWl&#10;YYrW3Ol+jPH+Z2QZD0PTHWhqY6CvvAVJ8gm0xGxC1/W1aDjvj8YTfBSt9UK2wBMZPC+k+XvjtZ9F&#10;0jjzzOertHnu5Y4XVmj7j6RNoq8HUgm5fG+U+PlAdGgrhu6shfhlIHpfcSF67Q9plgCyfD6MVesx&#10;0x2O9/JbWFTF4/NYEn6drWGGSk0q30JXegq6aH+MRgVi8s4qfErbi1/7LuDdwAn8LL2JD4pH+DKc&#10;g59GKvDzWBM+mlvx62Q7Pk104afRdnymOEmbJVnzr5Y2Flnzj5I2NlmzJG1U9sKm5zdlzd9L2jhn&#10;1thkDRXS9Pcb/Z3HCJsvtGaNVdZ8+ZmVNWywwQYbbLDBBhtssMHGPzbkfRUHZb3lZfKeign1YA2M&#10;8lbMGKVM1g2VNoywmdEtCRobP3+awi+fZ5jMm0+LVNqY8Il0bmzt74mYP8P3RI09zsLGmc/vTBYW&#10;LfxE2vb8/N5o4Z2FX0jbnp/fk2e049cPBgd+odLGnkUdfl7Q4vOcGp9mVfg8QwsaS/F+ks5GNYQP&#10;k/14N9aDOVM7ZodbYBRmYrj7GXStMdDS2ZvIUkeWBlrvZvAZTOI3MDLDld5gQp7KTJE9SYcTKXMx&#10;Ic3GhCwLs+p8LA6XkfVFGJGlwDD4HKMDjzEufk460mR/DdlfSwv/5mF+uBjjirdQd8RCUXseuo5b&#10;GOl7ADM5//jQa8tMULSeDa0dQzAOvoS25wk07XdgFD9jhAstIjxGpY2MziqViClFOmjNmnfGSkzp&#10;yjGjK7Nk/+hKMa8vZlgcLsWUKo+sK8GMMguTklcYG4zHoioN7w3k/o1kX0OxRf7oikibvCbPNKel&#10;0odSxEBlzRwd6iVOZpYLklRMDyZipD0eppaHMNTchq4kCoOJR9EduxXtV4PQcp6P1uN81IZxUbzG&#10;F685Hnju445XXC8857g54uuGF77uSCTbX3t74CUjb75CxY0jHozQeUVIJCR5uiOd44myVQLUrfdH&#10;Swgf7Rv4aNriC+HRIGherIEuYx0MhRswVRWK8YYDmOuIwCfZE8CUD+izMNMYDX3iHkzcCMTYtZWY&#10;fbwNUCThZ00FPusq8LOhGr+Y6vGruQm/mppJuxU/m9rwE/lOfXLig6HLgXd6K7pOhkVdlwNzWkem&#10;1Y5MOTFhZdyGptuC2sKYpsuC2jY8ylHifDscyhH7oU/fw3m4k3Mh4mFVrwO0fs2wug8m7QBGdIOW&#10;zBprcWEqa6iooZk1TKbhjB7vF8jvsndj+PXzNMBk19DZoH5hZQ0bbLDBBhtssMEGG2yw8b8n7OWN&#10;YqCWKcZJOzQzY5ZpbWfGVUyH5p31f58t8sbIDJv65ac5fH4/aqldQ/9nmrYXvhUxf4bviRp7vidq&#10;7LHJmiXshA1t22TN30va4MMwvrwn663y5ud5JX6ao0OnrPJmSoj3k4OEAaaI8YfxHixO9GKKdMZH&#10;h1Jg6H9mmXJ78AWGhYmMFDGJCOI3GJWnY0ZRiDk6M5Umjyk6PK8vJe1iZjrxSS1pG/IwqkzHpOIN&#10;prTZmKHr1CWYVBZiXFFArkOnG8+GkZy3r/AwpGXHoG+5bpFCimyMSVNhYqbdToKp/zlGhK8wMkBr&#10;7dyHvusmRsn9mYVJzLTf0wpyP/p8LJpKMSbPY65jkzULuhJCMWbU+aCzR70zlpL1RUyWzHtdDiZk&#10;bzCjScWcKgNTyixy7RxMk+Ucubc5dS5s8mZBm+/AjCKLHJ+PeVUO5mhtnf4kjPUnYkb4GuauBEjz&#10;L0KScQaixMPoubsJnVcD0Haeg/bjXNSH+aJgpRdS+B54xfVkxM3fR9qQ85E2lTZvfT1REMBBWbAv&#10;GtYL0L3BD70bBRBu8cfgJgHGQv0xts8fI/tIOywA44cCMHnED9Mn/TB5xg8TEWR5wQ8frqzC5HV/&#10;LLw5AuhrgeFm/GrswBdTB7P8hfCzsdNO1nRa0HU48I20scqav5e0WZI1S3wVNoy0scqa35I2NLvG&#10;JmwsmTb/WGljkzWjBjoE6qussWXW2GQNndmOZtbgi6VWDZiZoOi03T+zsoYNNthggw022GCDDTbY&#10;+N8fNnkzMFg2oRbWkQ5VDzPN7eyEemnIABU272YNeD9PCwTTDJsRfHw/wQwhoBk4dCiVTa58T8h8&#10;F6vwsWEvaL6Hs6T5uEiuaYet3o4NOn05AxU4BPusG8rPTvz6fsSBLx9NDvz60ejIe0d+ea/Dz4ta&#10;fF5Q49OcCj8RPs8q8Wlajg9TMsIQfp6V4qeZIXwY78OMsQ4jskKYRJmYkuVgXJFFyAadBWpUksYU&#10;/51UF2JaW4QZXTFZlmHeVIN5cwM5tgYz+lJmuNI0HYKkLcasrtSKJftljM5spa/ElL4M+oGnUDZe&#10;hL4tCiPCp0zdG7OQQGeoItClnhb87X0MMx1eJXrGTOk9LktjChtPSpMxQe7Pnkl1Niakbxhom84k&#10;RYsST9LMIBmVTqkWVBmY02RjVpmFWUU6I2mYYVGafEumDYW0F6zMk2eiLJJnXmAybsj1hG8w1ZMA&#10;ddVt6KtioCu7CV3uJYgTj0D4cDv6bq9BX2QgOs/x0RrOQVsYFwVBXsjleSLV2wNJVM5wPKzQ9rfD&#10;n154ujvgPBzqhTs5jqxPIefLIuct8eegfn0wmjYEo2vbavRuWYWedXxINvJgCPXD+B4/TOz3w2S4&#10;P6YOEY4STvhh6hwhgmy7FICJSH+8i90KVN3Hr5pafNY04xddE37WteInQ5sj+k6Gz1Y+OmEb9mST&#10;NAs2tB0Mc9puKxZJM6txZErV6cCkussBZ0njLHG+J2kcsNawsfE9MeOAbaiUlW+GS9F1doxQScPQ&#10;z0Dr1dDhn+NG67TdTpk1P5HfDb98HAd+sdSsoVN2A5/w5cvniS9f2Jo1bLDBBhtssMEGG2ywwcZ/&#10;sKDy5n8K68oIEwZxK9PpscmbhRkd5qe0zNImbxjRsjjKzDb1y8/z3xczv8c/WtqQdfb8o6UNPg7j&#10;C5ORQ+WNBr8SfllQ42ervPnZNjPVnBy/zMnwaUZMoCJHhC/zYsyZmzGhrcSorAhjMsuMTZPqgiVp&#10;M0teT0nSMSXLZjJcmKLAqlzMaunMTqWYHa5yYMFcQ7aVMQWE9T0PMNx7B4aeuzBLX5PjMjA69JK0&#10;k5naObr2WJhFLzCpeguz/C0mlGkYk6QwIokWOqbDor6RNrJkBxZV6ZhVZuCdNgezshRyn8mYI+uo&#10;sJkm13OWNgv6YiyoyZJCh1ZZZY2NGTpDlSwNM4OvYO5OgKn5HvQ1t2Csvg110TWMlN+F5M0p9MVt&#10;Q+/NlRZpc/artKlb74uyIB9kcr3xhmbbeLkz9WsotP1npc1LDw8kkeNoHZuh4wdQu8oPdasEaNtA&#10;rrs5CO2bAjC0MwjD+/wxZpU1k+F+mDjih/Gjfpg6SThLuEi2XfHD4s21eP8sHJAX4FdtBz5pmggt&#10;+KRr+660scma35I29lk1jLSxypqv0sYxs+Y/m7Sh2TQ2YcO0yTp7xgxCB2yyxjJbnuLbzJpf6dTd&#10;tGYNLTD8zppZ84mVNWywwQYbbLDBBhtssMHGf+xQi2ot8kZUO0HazP9aj5vkmBtXMrVuPs4Z8GFW&#10;z8gbOlX458UR/PR+lCna+fnDBFMbgmbe0Gly7aGdJXucpc0HRgTZsUDW2WGbanxJ5Cx+FTYW6Lqv&#10;Umepxo0VZ2njzM/vRxz45YMV2rZ/beXXb6BDqux4bylebOOXRbWFBQt0Jip7qMz5aUaCT5NCfBzv&#10;x6KZdJ61NTAN5cAsTicd6XzMqfMwSwsCqwsxqSki2+msUvmYNZSSdQWYVuVhXE5nbSrF3EgNpg1l&#10;MInTmCLH46KXmJS+wag4mZkefFKTQ5ZpGBlKhEn4EmOyTExrCzGhzMMEnV5cW4xRaSYmhl4zYmiR&#10;zghFrjkpz8CYOBHm/nhMiJ5hSv4ak8pUTKtpxhBpS15hSpqIGVUmw6yVKaUl+2aO7D8vT8S8LJks&#10;0zCvzMCCKguL5NnsWSDP8Z4+syQDUwNvMC1MxkhLPIYrb0FTcBnq1NOQJh6D9MkBDMVsRU8EHz1H&#10;eOjazUXnTg5aNvuiepUvsn098ZoOa/J2t+BlwVnKOA6FsmTV2JPq7Y10b0+UB/NRv9YPDcEcNIVw&#10;MLA1GAPbVkK9fyVGw/wwftAfU+F+mD7uj+mThDOkfdYPs1eCMBkVjIno9Zi+vw0Lb44C4nL8qmrC&#10;r+pmfNa0O/BJR4dAEbQWPuq6HPigt0LbhKUaNlbmtY58O4W3FbUN8n2zw1nSjJF9fo8/Kjz8Vch0&#10;MTgXFjYyxYe/YqLTftuj6XNgWE0LCtMhUN/OAsXUq6Gz49EhnlNaLE6T31vvxvDTx0nL1N00s+ZX&#10;OgTq49yXL7+IyDLT+uuPDTbYYIMNNthggw022GDjP0fI+6oOynorGXmjE9WRjpEQ06QztDilYaYI&#10;fz9rYMQNA/0fbNIp+uXzNCNv6JCpv7+0ceI70uZrFs7fQdo488GRPytt8J7OSPWVL++0DtAsnJ8X&#10;1Ph1UUX6lEp8npJh0dyPhZEOTGpqoO1NxvBAMiNu5uhwKTosSpnLCB0qWYaHkjFKpw3vsdTJMYhf&#10;Y0yagglpOtmvAOPKbJhpW5GOcWkyzJI3GJenYkyWihGy75S6AJPaEoyRfam8mdaXwiwn16CzN5Hz&#10;UGkzoyLnkaUz0macFhiW0fo4qZhWJGNamohZ9f+/vTvxjau898d//49vQaBYsSPLiYCKgAJVoWIR&#10;tArwhQiCgAJViWgLFUtKRVjDFpJLApc9QBC0BZMLYcvydbwm9nW8e0ad8Yxn7myZYXZm6XRmbP/s&#10;9+/5nDNn5pxjmyQsLaXvl/TWnFns2Ekcad55ns/zGjJeKY32IKU+tzlp9xtIO+XI711IjuxAclRl&#10;bKd67nmkJv9rUWmTd/4ZycGXkB15FbmxN5AbfRXpgReQ7NwG/0db4Hv/Prhf24TRR3+ubYvquaEJ&#10;3eub0HlpEw5fJrcr0b76DLzVdDpePOO0elnzdUubd1rOxN5zWrD//FU4eunZmLz6InRdsAajV6zF&#10;2M9akdzQivSGNiSvX4PMDWvqZU1yk8qdrcjcvRbpRy5BbuctKL97N+bVn2l17DNUJztRdHUsLm1q&#10;Zc2ypY0tp1zauOz5rksbvaz5tkqb5coaYyaXDFUvZXzqZzUCzCRMM2vyWFjIS1kzuLDw9/+s/XNH&#10;RERERET0r2fif9r/j+fYJ7cPdf/34MSRfRXfZA/iAfXmKDihFTXFlKy6kRU3PhQyUrxIQRLGbEmG&#10;FadRKca0x2QmTmOlTC1Zv7XEyUlRY87JljZybb6vp2LLiUoce2ljj720sWehbI+xrUrPQtmvp2RE&#10;tlP5tIHG+lBjj55aiTOXncRsZgLV1BgqyVEUYwNIBw4j6t6LsOPPCI+/CV//LgQHdiEw+DxiY68g&#10;NPyyFu169DVtpUxkUk6BehuhsdfhHZQTqlSOvYDI+OuITNTm6MhJVeo1cZdsxXoPsYk9SLreVm/e&#10;30HC8SYC/c8hOPQcImMvaMeK+we3IzDwNPz9TyE8vAPRiReQGH0RmclXkXG+geTkbqQnpOx5WdsS&#10;FVfPSamjrbRx7EZOPZ9Tt3JCVHrkBWRHdiE99AJyIy8iO/oy8s49KE6+jeSguh59HYWRV9X168gN&#10;74HnLw/A/6fNcO++G8OPXYWe29fgyE2r0XVlMzquXKGVNb0Xr8LAOnX/7BV4p+l07F5xGl5Z8SO8&#10;dOaP8EKtkJGtTubsVI+Z89IZZ+DF036E1888DR+c24pP1rbiwHltcFx3KTovXI2jP21D/8VrMHXF&#10;KkSuakXyehUZNHyTimyF2rQayTvbkL53LbIP/gzpbdcg9/ptqHb9F+YnDqLq7LSk4u6uRbZKdTUK&#10;mik9RU+vHrlWKUhRY0rOFntJk3R1W2IvbaKObmvkMYlTT8TZbUnIlqB6jR65VnHVhgzXHl9U2tS2&#10;Ohmpb4WSwkYl6D5iiVbUTA0g7B3Ut0DVyxrZAqXPq8klprSVNfLvjfzbI1s3MS9lTUFlBgsLMxWV&#10;8MJClStriIiIiIjoh2Osb9//HT+yr32o579jQz0fYnr0oLb9IBNz6atsMnK6lJ5CWoYW+1DMybyb&#10;hPa/3POVmF7OLFPYSPTVNbWc1EqbpWKUNrLi5qtLG3NxI9dLFTXmLFXUmGMvbYyypl7a1MsaI9ON&#10;wkauy/Z41XMezBfc2raqSmwMs0kpcIaQj/YhPr0fcWc7gsfkWO09iE68gfC4HrmOud7VCpvw2OsI&#10;Dr+izacJjbyE4OBzcB3eCk/PM5jqegpThx+H+9CjCPTvQmH6zwgPv4ro8MvwHd2pPvcLiA0/j1Df&#10;U4gMPIXo2PNaeePp3IJI/+OIjW5HZOQ5hI5tQ3RoF5JjLyE58RpiY68iLkeLD2xHevR5pCdeRmJ0&#10;J9KOV5B1vons+OtIqddLWZNTz2WcbyGvvr706GvqcfVr9j6D9LGXUVRfe7R7O5J9zyHwyeNwvnQb&#10;HE9chY5bV6Lr5lXo3NCE3qua0LO+BQeuXIHeS5ow9JOVGL6wGWPr2jCyrhl9a5vw5hlnaMODX1/Z&#10;KG8WlTY/MpU26vrFH/1IK3v+1HoGPjm/DT3r1mDg5+vguflKHD67CaOXnY3w1auR2nAOkpJaWSMr&#10;bGR2Tequ1Ujfvxb5x9ej9NytKL93LzDRjuL4Z6iOH1qitNHLmnppUytr6qWNLScsbVzdqJc2tsLm&#10;pEobZ6OwObnSxh6jxDnJ0qZW1ixX2hhlTcw/jHhgpF7WGCtrMnGX+ndDfu6DQDVeK2okJSwsFOQk&#10;qL21f86IiIiIiIh+mJz/89F13pEDWnkzfnQffI4eJEPjtePBXcjE9Fv5H29ZfaNtjSpGtVkSc7Jl&#10;Sl0Xs8HaaVO2AmepYkbFXtosX+IYhc3SOVGJM1OU2TyNGGWN/b6RemEj1yrzWlFjbJVaXOLAnkot&#10;9ft+PWUj5gJnGvPFKcwV3No2qmrWgfnsBGaSQyiGe5H3dyDmatdOi0p7PkDCIUdw/wVJ55+Qdr2L&#10;6Ogb6o34HgRH5WSq1+Af/C9MHnoYI5/8AeMf3o/JD+7B6Ht3YfrAQ4gMbMdU3zPw9z8Ld89T8A3u&#10;gufoc5jqfQbRkefhPboD3u6tmO56CP6eR+E/+jSmuh6F58BmBHoeQXRIjg/fgUDvU4j2P4Nwz+Pw&#10;H96CuPp8mXFZRbMb2YmXERt8Gunh55AZlpU2r6A0sRu54ZeRGVT3h15EfmAXUoe3wfP6nZjYdh26&#10;7roAB25qRueGlTi0vgkHfrECHSpdVzShV2X4kmaMXtyM8QubMbGuGY7zWjBxfjMGz2vG3pYmvH3m&#10;mXjrzNO1uTQvnf6jRXnxtNPx4umn42V1/arKWytW4E8rz8SB81aj98I1GLt0HbrU5xy8Yh1GLv8x&#10;Qte2Iiqza25cjdTNZyH36zakN7VpR3mnfncWso+tR27bRlTf2IS5/U9hfvwjzLh71Pd5CFVXFyqu&#10;bktK8pw5U9YUasmr5yQ5d7clKZeUM42c6AjvmC32ksa+PSo40YHw+AGE+/+M8MhHCDk6VboQ0LY3&#10;NVbULFvSmLdCSWylTVBW0pgSmupH2DOgFzW+odpg4VEkguPaNk35N0dOt9Nma6l/P2Rrpj6vRo7s&#10;rqhUsbBQ4XBhIiIiIiL69yPljcy7mTjyYcwx+Km2dUFOapHCpihDilMeVLNeVDJerbyR7QrVYlR7&#10;Y2WUN+ZVNpKlipmviqWwkeSXLmuMnGppY8+i0sYW63ybkyhtFsVc2CwubVBRkZU3Ut7kXeq9qRvz&#10;BReqGQfKqXEUY4MoyQDjYA8y04eQcu9Tb67/jMjQHvVGezem+1/AVO8OeHq3w3n4KYx8uBnH/nw3&#10;/vToJfhg6xX4bMeV6HvjFgx9cDdGPtkMx/4HEDryFDxdW+E/ug2e7ifh63sKrq4n4T38EDyfbsbg&#10;q1djeM+N6Hvhcjg/vAOBA7/H9P574Du4GaHeJxDs2YpY/zPabbT3SSSPqKj78cHnEFbX8lx2aCci&#10;XU8h3rkVqZ6nkejZhkjn04jtfwLju27Evl+uwqEbVuDQdZImHFivbqWw+fmKWlnTgsmftcL70xa4&#10;f6KuL2zB+AXNcK1rg/OCVdr1520rTljavLbiDLy+4nS8seI0bXjxR6tX4NNzWuC6/ueY2rgeQ+vP&#10;w8AFLXBe1IbUtbLCpg3xjW1I3NaK9B3q+s6zkLzrx0htvgjlp29A9YVbUXnntyiOtKM0+TlKjk7M&#10;uTqwIMOFbYXNyZQ2RlnzjyptIk7TPBt1HVG3oclOhJ1dSKhf7xuXNhKjtFHX9tJGBqCbSxujrElH&#10;JvWh6LWyRoaga0d3o6RS1gobvazhsd1ERERERPRvzhhWLOWNe/iAerN1RNs2pc2XSHq0U1tk+5S8&#10;wSpmpTwJqTdZEfUmK4b5mTRK+Yhp3s0SRYzKUoWNZNFr89aSpr6Sp5bFpU3QkqWKGnPspY09c6WQ&#10;JfO2LJStgT0Ve4K2+K2RIqfkxbzMv8m5MS+nUKUnUY6PohgdRi7Qi8z0YSScnyE6sQ+Bwbfg6XkJ&#10;I/u2YuD9B3H4lU348Jnr8JctF+PtzWvx7v1n4U+bz8Z7fzgH7Q/8GO2b2/C+uv1k68X4+NELsffB&#10;NWj/YysOPr0W+x5rw4FHV6JnaxP6nmhC52Pq9qlW9D65Ch0Pr0D3E82YePMK+D67G5Pv346Rtzdi&#10;4KVr4XrnNqQPPYhUx8NI9D6J4uQbqDreQeDzrQi034vwJw/A/5e74X11Ew7ddQE+/6X6fDc14zMp&#10;bK5dgcPXrEDPVc3oW9+CkStbMH55MxyXtMB9scpPV9Ui1y2Y/EkLHOtatOLGeeEq7Gs9E2+feQb2&#10;nHE6Xj/tNLx6urpV17tPP027v1vlzy0rsHf1SnT+5Gx0nrMSh89agZGLz8axC1sxoj634+KzMH3Z&#10;Kn3o8M1tSN++Bsk7z0H0N2uQe/AiZJ+8DvnnbkZl993AwBuA6xBmnR3qezyMsqvLkpKr15LiVC1u&#10;PQV1bU5OPWZO1tWNjKsHafWxSVffopIm7rQmZo+7T4/6WElEPbZkHN1aQuraHClr9HRr8S/KMgVN&#10;LUH1a5oTcPcj5JGZNccQnTatrJGVfOEJbSumzKvRyhr1b4bMzVqoJoD52mlQ2sqaamxhocSyhoiI&#10;iIiIyMwob5yDn8Scw4cQ9A4jUTtyV4obOWmqlAtCG0pcixQ2UtzIzBuZQ2EvYZYqasyxv/7frrSZ&#10;Cei3Ut4UvVgoeLXyppJyoJSYQDk5jkJsGJnAESS93fAMt8PR+yZGPnsWA+0PY/+Lm7B320b85ZHL&#10;8eZ9a7Hn9+diz12rsefOlXjrjtPw9qYzsPv20/CX35yBz+9vwsEtzdi/pQmfb1mBw4+vQM8Tzeh6&#10;rAndjzfh6FMrcWTbSgw+uxIjO1txbEcLjj7bgsEdrRjYvgpD21diaFuzen61evws9fg5OPbUxQi+&#10;/Tt4X9uErgcvwsAjl6HrgYvRced56LvtfPTctApHbl2N7pua0XG9+jWvW4G+a5ow8otmOK5swfRl&#10;rfBe2gL3JS1w/qwFrp/oZY1ErmXljXedyqWr4L2hBQPrVuLDVWfiLytO11bdvHHGaXhT5V05Fers&#10;VXj79NOxt/UMHDq3GQfOXoGj565BZ9tKdLY2Yfj81Ri5eA0mf3YO3Orzha9tReKXrUhtakN+8wUo&#10;Pf4LlJ+7BfldG5HbfTtmR9sxO/k5qjK/xnlY2xZ1wtLGbc13XtqojzFnubJm+dJGL2uWL20kRmmj&#10;rk9Q2hhlTcw/goSprJGVNdmYPmTYchoUjNOgClhYyHNlDRERERER0YlIeeMY/LjdNXQg5h7t0LY3&#10;aENCYy591U3tf8llO1RVK05CmCnJzBt9YPGMui9bHrSSxZZFJUzOb8nissZU6MhramVNo7Sxx1ri&#10;LErRmsWlTsiSE5U48+VaavcXKmFLFpc49thKHRluXFRvavNezGY9qEp5E59APjKCTHAIUVcHfMMf&#10;wHn4NfTvfRpdb2zGvh234r2Hr8Se+9Zhz90/xlu/acObm5rw1h1nYs+mM/DR5lX45IGV+PSPZ2L/&#10;gytwYEsTOh5qxuGHW9C1tQndTzSh98mV6HuqGUe3r0T/jpUY3NmCY7tW4Zi6b87IthZLBrepx7et&#10;wvAzZ2H46XMxsOV8HP7tOei8/Wz0/noNOm5ejcM3rkLXDSvReb36+PXNmPhFM9xXtsB75Sp4Lm3R&#10;c4ke78WrLJm2xXNRi7Z9qufslfhgxRlob2rCeyp/WnE69q9tRc9P1qL7/DU4cn4rBs5XX+NF52Di&#10;0rXoX9cCxxVr4b52Hbwbz0PytvOR/d25SGz+CXKPrUdxx83IP7sBM7s2AkdeQ2HiM8xPdKLstMa+&#10;/cleyhgrbYzZNTn1GnMy7j5LUu5ePS59O1TC1WtJ3JbF25+sCdfTraU+UNhRi3rOHKOQMVbcyHwr&#10;c4wypnEqlF7UhKeOIuKRVTWDelHjG9aKmpicBBUY0+fVhCeRVv9mSFGjnQSlfp5ny3EszKRqRY3M&#10;rTFW1nBmDRERERER0SlxHv3kOseRWnkz0oHo9DF9e0PcXd8yVcroMylky1S5EEG1FNNn3qjIcb2n&#10;XNoses33vLSx5VspbQqN0mYu46oVN+PIR0aR8B1BaOJzePrexvCnO9G950F8vGsT3nvsauzZ/FO8&#10;c8952L2pBa//6gzsubMJPU+djwNbz8Whp9fi4BNt+OyBM/HZH1fUy5vDj67A4cea6uXNqZY2I880&#10;q9tmjEqebcbYMz/G0c3noOO2VnTdthqdN69E78ZWjF67Gp71rZi+cpVW1nivaIHnykZZc7KlTeBn&#10;q+C/VH2ei1Zh5PxmfNzShPaVZ6K95Qz0X3Iues9VX/u6VQhvuBjDF6iv7Rz1NV3QBvdV58G94QL4&#10;f30l8g9dg9TmS1F+fAOKj1+P4raNqLx0G7DvUcDViap7v8ohzE72nHJpY5Q1y5U2aXdvvbCRa/P8&#10;mm+ntNHLmnppY5Q1y5Q2je1RS5c29bLmJEsbo6yReTXZmLNR1pQi6uchVitqJHIa1N+4DYqIiIiI&#10;iOibmPifz/7P5NF9t//PoXcGh7o+qPgmexGaGkAqNImcVt5MaQOLpbwpZ32o5qUcCWvlTbWcwFw1&#10;hVI+rG2t0oYVLyplapHntOdPkLx6rSmVQtCSRkHzTypxyuFa5Nq6lUrfThW0xD7oWFbZWFKYxmxu&#10;CpWUegOcUG+GAwNITHUhPPYJXL1/wtCH29Hx5gN4/8nrseeBn2H3XWfh1V83441NZ+DgU+uw/8l1&#10;OPDEWhx+8sf4/OFV+OQPZ+LTWnHz+YNN6Hx4JboeUXm0Gd2PtqD7qWYc29UG74c3Y+St6+DYfQGG&#10;/ms1Bp5bqW+Xenoljj6h8pjKoysxsrXFEtcTazD68Hk4/OtWdP+yBceuX4nR65rhXC8ra0y5Qo/M&#10;ltFyeasW/6VSyjQSUs9Z04qwel30ijbErlyNoLqevLgNQz9ZjeGfrsHEOnV7VgvGzmtF8qbL4b3m&#10;Akxdez6mb74Q8d9djuR9V6AgZc0zG1DZeQsqL94CHH4Rs8P7UBztwJzzsJaqswsVZ3d921O5ltKU&#10;NXm3NTn1mDkZ9Zg5UtRoZU0tJy5prFlc0lhjP8Lb2PZklDb2kqax9am24sZ2ZLec/iQxBgsbp0FJ&#10;gSuDhWVVjXkLlJwEJXOwjGO752VVjeU0qNnagGGurCEiIiIiIvrWhPr++/8Odbyzd/Dgu0nH0Y8h&#10;5U3YO4x07Zhwo7wpJt0oaiWOrzbzJqy/cavGtf9xX7as+dZKG/Oqm39GaWPNNy1tUA6o22nMZqdQ&#10;STuRj6k3yIEBxFyH4R38AJMHX8Vg+9P4eOevsGfLFXjj7rOx+44W7PntSnQ9exEObfspDj51Pg5t&#10;PRsfb1m5qLTpeqQZhx9qQseWFTjw4Ap0bF2B4KHf47OnV6FT5tw83oy+R1ahf2uzNtOmv1baHHm0&#10;CX0PN2Ho0ZWWHH1oJY79oRX9N6+Ec0MLAletgX99G7y/WKVviaqVNZbSplbYyHXoijZLIleutiRx&#10;VSuSV7cidW0b0tetRnJDGzIbVW5ag8zNZ8OlPmb0gmYMX9iMqWvXYPLGcxC+6xJtVU3mkfXIbL8V&#10;uW2/xPxrmzDXvhkzo+1YGD8IuHpQdXfXy5qyswclZ1+9rDnp0kaiHteiru2lTX07VC3fdWljWWXz&#10;NUoby0lQKkZZkwiMIBkctc6rUf8OGGWNnAS1oH7mradBlWMLC7Msa4iIiIiIiL4LyaF9l6WGP+pM&#10;De+rDB56F5P9++Gf7NHewKUjDm3LlMy+iYcmtNOnpMgpZtSbuEJEm3dTraQwW45BtlIZp1A1yhp1&#10;X4tR0MhpVBLbfaOwqT0ubxAtKUiR08gplzi21AscuVZZtsSRa/P9RZEhx9bjxJfKQlFm2jQi26Qk&#10;87WUEpMoxcaQ9qk30M7DcB95D2P7X0LXW5vR/tQNeOP+dXhlU7N2ctThnZehY9tF2P/EeTi49Wx8&#10;+lALPt58Jj6+/0x8cu+Z+PSeFdh/f5MlB+5fgY7NK9C5uQndm5txdPNKS7rV471/aMKRPzbh6JZm&#10;DD640pLhLS0Yv3UVnNe2wr2hDZ71LZb4fr7KkqAtkfWtlsRU4lLUXLMaqWvXIKk+r5z6lLxB5UaV&#10;m1qRunU10r9eg8yms5D8XRuSd7chevcapO5bi/wj61F6egMK265HecdG5F+8GfPvbwa6dmHWsR8z&#10;7m5LKu5eLWV3Ty1y3Yi9pJEBwpbIY6YsGizs6tOScOuJOXstOdH2J/sg4cXbnRqraySNQsYYKtxb&#10;y9IljV9uTStqZFVd2DuoDxf2DSMuw4WDY/Wypj6zRlbSqZ/fee0kqKwebQtUpaJynNugiIiIiIiI&#10;vmOp4Y/PSg1/tC059NH+1NC+jsFD73QOH24fmTj6eVLe8Mn/wGdiTvUmzq2tupGZN7OFgLZ1yihv&#10;pLSRN3ZGeWMpbLRro6xZLkaJ8w8qbWxZVNrYs0xZ801KG6Ow0QqcrBuzGReKkWGkp3sRdh7G9GA7&#10;xj59Dh2770P741finXvOxV/uX4Oe569E945L0PHMBeh86lzsf7QNn/2xCZ9uXoGP7zkTH911Jj6z&#10;pevulei+p1krbHoeaNFW05hz7PE2DDzagiNbmtAjxc19Ky0Zv7UZkxtaMHVtC7zXWQsbSXB9mzW2&#10;0iZ+zWpLote2In5dKxIbViN1wxqkb1yN9C0qt6r7t69G8o5WJO9sQ/ruNcjccxbi965FYcslyD90&#10;BfKPXoXc9g0oP78Rldd+hYX3NmOhawfgPoBZ12GUp47WS5rFZc13Vdr01gsbuf7uSxt7Gqtqlipt&#10;7NufjLJGToJKmsoafWWNs17WzBbDmJeZNQsF6MOFZV5NZW/tnw4iIiIiIiL6Z1Jv8nb7JroHA87e&#10;ZES90ZNjwrX5Fgl9aHExLUOLfShkpViJYLaSwJxKtRjRIiVOPu1b8lhwcxaXNoGvTsGaRiHzNUsc&#10;09Ypib3EmS2px74i9hJnUaSoMacwbU3Wg5m0C6X4JArRcaS9RxFxHIK3/10Mf7INHS/fhQ+2XoXX&#10;7lqNrm2X4+h/rUf3zsvRteNSdD93GXqeuRB92y7E4I6L0PvkufjsnjNxQFbWPNyE3q1NOPKEypOy&#10;DaoZA8+0oH/7SgzsWIljO5sxtKsFI7uaMfK8yosqLzVj4uUWTLyk8qLKCy0YU6+b2NECx7ZWuJ5a&#10;jYkHm+H4XQs8G1dh+qpWeH7egsD6VoTVdeiaVkRtSVzThsR1KhtUbmjTV9TcpPJLlVtbkdm0Gpk7&#10;VX6ncvdqJH7fiuzmc5F94HyUHrkE+ceuRO6JX6Cw7RqUd12P7Es3Yu69u4G+lzDj+Bhz7k7MurtQ&#10;dfegsqig6UHeloL7aC1HtGRcfZYknT2WnGi7k/2I7lPd/mQvaewljH+y2xrb8wFHryVB1xFL7IOF&#10;48FxJGor58wnyElRI6fEzVfiwLwxs6aMhXk5tvvvXFVDRERERET0ffW/jr72yPRQTNs+UXujZ5Q3&#10;2nHgGZ8WuZayBrOpenmzVFFjzuLSxlzcLFHimAobvbSxZ+lyZrmcsLSRx0q1aM8vvm8UNNq16b52&#10;fcLSZspS2uQCw0j5BxB1H4Rn4F2Mff4sut68Bx88sQFv37MOu+8+Ax8/thZd236C/Y+fg/1bWvH5&#10;llU4uEWO616rDxWWGTUqfXK7rUllJfqfbcbA9pZGWfN8K0ZfaKuXNSOvNmP49WY43myDY08rHO+o&#10;/KkVzrdb4FJx79Ez+WoLnLtXwfPiKkzvaIX3jy3w/qoFgQ2rENnYhuiGVksSkhvaEL+pFfFbaluf&#10;frUGqU2rteTvPhv5e85G7j6VzWcjveV8ZB+7BMnHr0Dm6WtR3nUjZl76JSqv3IbCy7eguPcBzI3u&#10;A6a6MOtslDUld5/KkZMobfSyFbC79AAAJ6JJREFU5odS2sjWKKOwkeuIZ8ASo6yRLVDJ0LilrJGf&#10;YTkNSn5uMWc6tns+h4WFAssaIiIiIiKifyUR7zGtvIn6RpBNTKk3ffopU+YUcyFUilHMlmXLVEI/&#10;dUrdL6nHJcsdFb5c6mWNXJvvL5OqLcY2KKPUMe4vm2Ittfv1omaZ6MWMKcY2qvpjAWvk+G9TZjJu&#10;VNMulJMObb5NPjqOQmQEKd9R9Sa/A8HhD+A+9F/o3fMH7Hv2Rux98ALs+V0L3rjjNLzx69PQ/psm&#10;fPT7FRh/+efo23E+Orc2oesJORq8Cb1PN6HvGb20Gdy5EkPPr8T4Cy0Yf1HlFZXXWjC5W+VNFSlk&#10;3m6G470WuN9vgae9BVPtrZjeuxreD1q1+x71uP/DNvjb2xB4X+Uv6rl3ViHy9mqEnlyF4K9WIXlL&#10;qzW3tSF5u8odKpvakLpzNVK/UblL5ferkbhXvWbz2chsuQC5Ry5G9un12qqa0nM3oLLrJmSfuw6F&#10;PXcCw+8A4wcx6ziAGfX7os2smepFearPkqItGVePJfbtT0lbFpcytjitWbT9yWFNUL3GnMZWJ1kl&#10;Y05t+9NklyW+yW5L/OpzmOOTj3XKgOEjCMtWKFlVMz2EuBQ1gVHEgxNIhCaRijiQjrrUz60b+ZSs&#10;rPFrpaW2qmYhB21ezZyUNbMcLkxERERERPSvTMqbqG9YW3kjw4nNKWZDyKUDWnkzU45jVgWzae3U&#10;qZlSbFEpc6LUyxoj+RPHKGy0a8sqnJMobWxZqqgxx1LYLJmTKW2c9dJGUkmq2+gIcoF+JDxdCI1+&#10;BHfn6xjf+xgO7vwl3t9yCd65exX2bDod7/zqTPQ+sQ7Dr16C/XIa1LaVGFA5tr0FQztWYfTFVoy/&#10;3Arn7la43lLZ06LnXZU/t2DqPSlnVPbW8tFa+A/8DIGDl8L36QXwfvpjTH9yNvz7ViGg4vu8VT2u&#10;sk/lw1b4P16F2L41CO1tRWhXKxKbrEn+tq02TFhd3yNbn85C9g9nIfOgypazkNiyFqlHL0T2ycuR&#10;27YeM7tuRHnnjSjs2Ijs9o3AwJtYGDuI2fH9KDo+Q8nRiXJthc3JlDYp1xFLFpc2PabSRp9R892X&#10;NtaixpxTLW2Msibilbk1g/WyJhUaRzo80ShrtK2NHswUQ5grR9TPZAKYSza2QWknQRVY1hARERER&#10;Ef1QHJ8eaY/5h2PRwHht5Y0cE+7Vh5nKUcE5KW/C2kqbuUpcG2wqp0zNyMybUhTVQnhxSWMfRFwr&#10;X04+1o+3b4eyZ1FRU6xl0XNS+MiAVuv2KeuQ4tp2KlPsJc2i5L2YzXlQzbhRSbtQSTpQTkyiGBtH&#10;ITqGUuAY0p5exByfwtf/Nsb2b0fvnnvxydPXoH3zufjgnrMxtONnGHnraoy8fi6GX2jB8EvNGH5F&#10;5bVmTO6RtMD5Titc77ZpK2kc77dg8gOVvS1wf9QC78dSxqyB78CPET30E4QPX4pI79VIDFyPzLFN&#10;yI3/FoWJOxAb+iWSA+sROngeAh0XInrwxwh2nIXAgVZk1MfG/tKK8OY2ZO85C+nfS1HThvS9q5G+&#10;bzVSm1UeUNcPrkHm4bXIPXExCs9cgdwz65Hbdg2Kz12PyvM3obBtA0ov3gp0v4S5kc8x6zispero&#10;QkWl5JatUOZ0W5Jx9VqSssW8qkZinP5kpF7IyLXK4u1O1oQdPVqMkibk6LXEuppmie1OtdSLmQkj&#10;XVqMciZQi8/ZB7/rCILufoQ8chLUMcjMKW1ejZwEFZqsbYFyalug0nEXcsbMGvX3FZBVNTJcWI7t&#10;lrJmhtugiIiIiIiIfsii3qG9Yd9YMuwfr/2PfqO8qeT82twMKW9mKknMlWOo5GWrVBCV76S0kTQ+&#10;dqmixpzF5Yw9elnzbZU2s3nb9QlKm0p4GLnAAFK+HgQnPkZgrB3e7pcx8t5D6HnhNhx87Kfo3XYe&#10;fB/fgrG3z4Pnw4vg+UjlY5VPL8L0/svgP3A5goeuRKjj5wgcvBqBDpUulZ6rEe66DsHu6xHq3oBo&#10;97UIHb4akc6r1PV1CPVsVK/9BXwHL0f44E8R6fgpoupjIr1Xqc93AYId6xA5fCmSnZcg88mFSL97&#10;LsKPtGmraNIPtiH5QCtSW9qQekjlUZXH2lDefhVK269GYfs1yD97LUo7NyKz7Tqktm1AbudNwMBu&#10;zI9/jJnJ/ShNmMoaRw+KDplbYy1t7Kc/nXppYy5uGmXNyZY25lU1X6e0Ma+i0UsbvawxYpQ1Royy&#10;JqINF26UNTKvRjsJqlbWyM9gXgaGy8waKWvmjZk1UtZUsLDw/8UWFiosa4iIiIiIiP4dyGlTUe/Q&#10;8WRgBJnIhPbGUTtdSsobdautvMkH9S1TlSSqpbhW5Mgx4TOlqBa5bhQuesr5gB6j2DHu12J/vT1L&#10;FTXWhGrR78sbXC3qMT3W8sZe2tizaCZOwW9NXi9rjMzkvJYY5U0p6UAxIcOJR1CIDKEQGkA+eFSl&#10;Byn3p4gNvwtPx/MYf/9+7H/uOgQP3ItQ952IH70LiYF7kB7ajMzoA8iOPYDM8H1IHf0tEr2bkOi5&#10;zZKYpPuXiHbehGjHDVoihzYidPAGBA9uRFBdhzuuV89vQLznWgQPX4aorMQ5dDFSvVeqz7kRub6b&#10;kdl/DeJ/Wo/4Mz9H8vHzkNl6NnLPXoTctsuQffYKZHesR+a5a5DfcQ0Ku65H+YWNKjeitHMDSq9t&#10;AkY+wPzwh6hOHsCM4xCqLn0LVHGq15Ksesyc+lYnp56kLfUhwnKtYt76pJU06jFzFpc0PZaE1GOW&#10;aEVNI0Fb7IODfZNfHRkmbB4u7JP72syao9rx3ZFpvayJq5+zRHAUSW0L1CQyUQeyMSeyCQ8KaTmS&#10;36cf2T0rZU0BWNALG5Y1RERERERE/8bSsb+2R6eHYiHvsLZNQ1t5k1RvJGvljRQ12qobmXUzl62X&#10;NUZ5Yy9dzKtwvpvSxp5GYaNff/VKG3saJc/XK230lTdTtfLGiXJiHOX4KMrRIZQig8gHu5HzdyLn&#10;60Dc8bFW3gS6nsORP9+ByJHfI3PsXuRG7kdh/I8oOragMPFH5McfQHZ0MzIjm5EaulflnlrU9bG7&#10;kRq8C6n+O5GUHL0Tib47EOu6BZGOGxE/tAGxg9cgevBKlcuQ6FyPVNd6xA//Aukj16PY/ztU+u9B&#10;sedeZA4+jtQnTyP+zr1IvHQTsi9cj/T29cjuuAr5nVejsOsaFJ6/CXn1mFbc7L4LGG7H3OingLMb&#10;c+MdqDo79Xk1niOY8fYvLm1cptJGBgs7G4XNkqWNs6de2Mi1vbSRYma5wkbyjUubye5GaVNfUWOU&#10;NOZro7SRFTl6YSPX9bLGO4jo9LF6WZMKjyMt5WitrMkn3Cgkp7S/81pZg5Je1miRlTWV2MLCPMsa&#10;IiIiIiIi+o//OO4faQ96h2JR/6g+WyOq3limprUU0j6UslLCBDFTTmCumtIGFmsrbQph7djwRomj&#10;b3kySpvGFigjRkFjv3+ypY2x0qaWYi21+/YSZlGkqNEi1+b7emal6DFlRooaU2bz09ZkpyyZSTlQ&#10;VSknJlCKj6McGUIpPIhS8AiKAVl5cggpxyeIDb+FYN8OFMafQXHsUZXNyI3eh/LkFpSdD6Pifgxl&#10;91ZUVSqux1F2PKKeexi58QeQG/sDciP3ITt8L9LHfo9k/92I9P4Goe5NiHbfphU4scMbVW5AvOsa&#10;pHuvR77/V8gduwuFoc0oH3sY+YHnUep/DZW+l1HofhH5wztROPgMCvseQXLPnUi9dCPSz29A5sXb&#10;gQPPASPtmJn4DFXnIZUO9TXKgOFOlNx6Cu5u7YjulC1Jd6+WVC0nOqLbXsKYV9VIIs6+WvTtTmF1&#10;bY69pKlvU6pl0fYnrWwxRYoYc2zPT8v8GvW4nAAVch3RHtOu3Ufrp0FFpvVju7VtULaVNfmUV/0s&#10;+bXVNZg1Bgsb26Cq0E+D4soaIiIiIiIiWkIiON4e9Y8eT4QmKtmoerMZn9K2cBjljRQrWkFTTgDz&#10;+frKGylulp55c6J8w9LGliWLGnPqZY2Rb7e0mc+6MZdx1csbuZ1JTmAmPopqbBiVRD8K4T7kA52o&#10;hjqQcryPnOsNFKa2I+95Egv+pzHv34aF4LNYCO3AfGgXZoO7UPbvQtG3E8XpF1D0quupHSi4n0V2&#10;8hFkxrcgPbwZ6WP3IH/sTuQG70S6fxNSRzch038Hisd+g/LYH1CeeARzjheQdbyLvOMDVBx7UZ34&#10;COXxfaiO78X8+Puojv0Fs2PvY35MPTf6KeYdn6uP/RQzsqLGcbhe1hSd3Sg4e+plTdbdp3KkXtY0&#10;0ihsvp3SxpoTlTZGWfNtljbyuHZst+tIvayJegcRmz62aGaNsaKmlPainFF/X0pyEpSUNQu1wkaK&#10;mkplYaFwnAOGiYiIiIiI6KQlQuND2dhEJRN3qzefHlRkUGp6WlspICdNVfNBzFWTmJ9JoSrHgxfk&#10;DamswtFX3sjqHMvx30uWOKda2nx17CXMksWNOSd6fd5vy7SW2Zwe4/6MXMtjthJnJu2wpJIctWQm&#10;dgylyBEUgp+h6H8fVf8rmAu+ioXIbszH9mAh9md12465+KeYjR9SOaw+pgOVyEGUwwdUPkc5+DHK&#10;/r0oTbcj49qDgvMVlCefxczEVhQdj6Di3IaK+3Xkp9pR9e63pDJ1wJKya7/KARRdh1BwdaA41WVJ&#10;bqrbkpTLmoRLiphG7NubjPLFXsoY9yPqNZbIYyrhWkJaMdMoZ4KOPkvMQ4Al9tKlvvXJiK2k8anH&#10;zDEf1y2R06ACttOgotND9aO75Vh9WVWTi7v0wkb9vMjPyXw5CszJvBpRUZGyRo7tLu+t/bgRERER&#10;ERERnZpEaLw9FhmNJeSkm7DplBspb2RgcT6CkgrmMliYSWtFjRwPPl+Ja7flnF7wSLTr77y0kRgl&#10;TO2xWuqvMd23v954rh5baWOUNfXSxhZ7aTOfc1syl3dZgrxDPe7EfMaJhfQEZjNjQGYISA/qyY8C&#10;OZW0SnIU84kBzMX7MRM9gmqkD5Vwl0q3utZTmj6Iou8gCv7PkQ98jrL/AMq+Q6j6uzHj71X31etr&#10;kevytDUlTzcKnh7kPb3Iefq+9dLGKGeWS72sqcUoaxqljTXftLTR5tIYhc1JlDZLnQYlZU0qNK5+&#10;PibqZU0x5dFW12gra5BVkZU1MrdmFgsL1djCwixX1RAREREREdG3IxGabFeJybDignpDmk9OIave&#10;oBazPq2M0QuQkD7vppLUihxtC9VsEpVCCMWMX70uqK06MMeyCkeiPo8WeU5iu28UL/XPUZBjwmXV&#10;Ty3G8183efW9fEXsg4nNx4NLUPZbU1SPWTJtTdmItxaPem8/BRRcmM87gZwDC9kJzKXHMJsaVRnB&#10;THIYlfggyrEBVKJ9lpRDXZaUAnqKgU4tBX+vFpmvIyn4eizJebotybi7aunUknR1aUnUEteKmUZi&#10;rl49TnWtslQxY05jRo2esMuakBH1nCRoi2xT0iKFjVbaWLO4tLGnUeBIAurXMkcGC5sT9enzahLB&#10;MW0LVDrqQCbmRC7h1n4mZBWaMRgbCxkAcypVdZ2rlTUcLkxERERERETfEfXmtF7eyJvVfEqOLJbh&#10;qrXyphTXChujvKkWwvoMjxm9vNGKl1q0IsZe2hiPL5N6WVOPqbBZsrQxPybX9vvGdS1LFDXm6HNt&#10;9Mi1vbSZK3gtOXFpY5Q1RqaxUJKPnVK/hqzOcWIuK1urJlFNTWA2Nax+K4fqpU0p2m9JIdRrST7Q&#10;Y4mlsJEC5wSlTdLdY0m9lKllUWlTK2u+tdJGPWbOotLGKGu+o9JGToEyx5hXo2+DmqyXNUX5GchM&#10;69ugMKOtqNFX2Mix3XmurCEiIiIiIqJ/HFl5Ew9OxFIxJzKyJUQrb6ZRygVRlJOmaqdJyVHhMu9G&#10;op08VVbXxQgq6nk9UtR8dzHKnOXu22M838jS5Y2RmUItci0pTlsyV/JZslDyW9JYaVOLvKYoR4lP&#10;YTbnxqwUNplJVFLjKCfHUIoP6YnpKUYGLckHjliS9fVakvb2WJKdtiY5ZU3c3W1J1NVjif2I7UXP&#10;u2zbnVy2UkaG+Zoiw32/KvZS5lS3Q9mfDzjlczYSnBqwJDI9pK2ukbJGW10TntRPVtOKGn2L4IwU&#10;kzMJ6KtqlIUc5mcylYWFMocLExERERER0T/Pcf/owHH/yN9S6o1sLunRVh6Usz5I4SErDyrFqLbi&#10;RiLXc5W4tupGZt5opY22uqYW8/U/Kadc2thjL22KptJGXS9YihvfotLGKGuqGScqaYe1tEmM1cua&#10;b6u0SUx1W3KqpU3Y2V0vbOTa/vz3vbTxmwobuZaSxhyjrJGToGR1jVHW6H83QpWFmXh8YWFmZGFh&#10;vlPddqgcXFgo7679eBARERERERH980X9I4PR4PDfZMtUVjs1R98uIgVORWbZFGXGTRyYy6JSjCGf&#10;CWJ+Jo35alx7rpQLoJj1o6zeDGtR9y1Hhsu1PGZ7ftHrtcHHMj9HT6OQkesl7i/7+qVjL3NmCgFr&#10;ilLcmFLbRrXcDJyZgteavAfV3BTKGRdKaSdKiUlU1a1ErvORYUuywQFLMv6jliS9vZYkPNbEpZgx&#10;x23N4hKmlnpRYwwJlmsV9Zw5IVevNe4jtfTVot8P2lMvavq02LctLVfaBBx6FpUztQRcRy3RShtX&#10;P0JTAwh7BhGWskbm1gRGEQ+OaatqMjF9AHchJYOmg+rPMRJTfxd46hMRERERERH9a4mGRj5MhieS&#10;xrybStanDWeVLVNS1Mi8G5l7Y5Q3M6UI5quJenlTL2PqJYw19ucXp1HA6CXMV2fx6/VyZrmYV9ks&#10;WdrIVimjsFHXRllTj6mwketvWtqkgses8Q9YEvceseQblza1sqZR2tiiXvPVpY1R1uhZvqzRs3xZ&#10;Y8RU2KgsVdSYI8d1N0qbI/WyRo7tjpnKGvV3GKnIJLJxt1bWyBaomXwo9ve0n9udiIiIiIiI6F9X&#10;MjLxn+HwxGAyPJkxz7wpZqa1I8G1U6TkTXBt9Y1sm5ICZ66a1B6T5+Q12mvz1pTyPksWPZ/zf6PY&#10;S6ClihtzGitv9CzaLlWPvuJmJj9tSTXntSbrQSUzhVLKhWLSiWLCgUrarUWuM+ERS5LBY9b4+i1J&#10;TB+1JDbVa0lUihlTwq5uW+wlzAliK2UaK2uWXlGz6Pl6YaOvsDEXOBJ7WWPf/mQfTKwVNer1IfdR&#10;hKf64ZeyRju2exBh77HaypqRRlkTkdOg1N/XpEf/O/BlIFnNhwfVLbc8ERERERER0Q+HlDdfBMa1&#10;8iYns0Ay08inplFIy+obKUWCmK0k9LKmHEcxF9Zm3ciw4np5k1evM+X7X9pIMWMvakzJmUobdf3v&#10;XtqYixvtfr2sWa60aayqkfhMhY1cn6i0Mcoa4+hu+8oaGaYthU0hNR0rpL1cVUNEREREREQ/bMnj&#10;jv+MB8YGUscdyUzcjWxyCvmUV3uDXMxJERNEpRhCtSRbp2IoFyIqMsA4oR4Pa5GtU/rsm6XLlm8r&#10;9tLGnkZho2+vahQ2xpYpa4ljzMyp5GS2jynZaT05a+YK6mtIq9+fuAOFhHNR0uFRS+zbo+LTA5bE&#10;vP2WRD1HLIlM9elx92qxb2cK1mK/34itZDHKl68ZffuSpO+rU1tx47fF5zpqiayqkVOgpKjRToLy&#10;jyIWGEMiNK6dBCWrwFIRh17UpL2YzfhiucQUyxoiIiIiIiL69/NFcGLgi+D432QbinbilHqjnM/4&#10;UJTSJB/U5t1IWSPlTSEbshQ2cr1U0fJtZqmixhzzPBy9tLHHXtosU9Z8X0qbWlmzXGljz3df2ixR&#10;zpivbbGXNkHPoCX20sYoa+QkKJm7JFuhZHD2TJZlDREREREREZHmi9D4UCI8UcklPMgnvSjKlqmM&#10;DCwOopwPa9ul5qtJlNS1ZKacABZyqBZCqMrKnFqJslTx8k1iH0xsT2PlTC35Wmr37a8vaYOYzZG5&#10;Po2UbSmmPSgkp5CLu5CVYc4Ja7KxCWSi40iFR5EMjSARHNISD+iJTQ/aMqAl6tUT8Ry1JOzus2Rx&#10;KWOPqaBZMkdssT7fWEljxBgKXIvbGr96jTmN1+ofH5RSxhStpPE0ShqZVyOra+LBcSRC6vcuIr9/&#10;DhRSXvwtG6jMZH3HCxwuTERERERERGSVjrnbMzFXLBNzo17e5EIomTJbSWJ+JlWbeRMCZhKYr8S0&#10;8kZOpVqqePkmsZcu9lgKmyVif/2i0kYbxlxL7doobOS6mLKWNrl4o7CRa3tpY5Q1y5U2Rlnzwylt&#10;rLGXNkZZI/Nq4tq8mnEt2uoaKWsSLpRT07GZrI9HdhMRERERERGdSPK4oz0X98Rysl0q6anPu5FU&#10;ckHMFCKYKcW1rVMy60ZOm9JW4sykIfNltCHERkEit9p1Lad4v1621GLcN7JUUWOOvaQp22IpbLR4&#10;LcklpMBqJBOT04wcyNaSiU4iFZlAMjSGRFBKiWFLEgF16x9CdHoQEVthIwl7+vVMyWDeowjZYtma&#10;VCtavir219tLlVONnO5kjV7W+Jx6ZKuTPTJcWJtX4xs2zaxRv0fhSa38yiem9JU1GV+skPgrV9UQ&#10;ERERERERnaovjzvaE8G/xrRZN0k5IlyKjoC2dUrm21SLcSzMZrTVN1LelHJhYEZOm4po5U1RK0Ua&#10;BczXihQvpnzrpU29rDn50qZe2NRKm/Q3KW2m9LLmX6W0Mcqa5Uobo6yRVTWJYKOskVU1MrOmqn7P&#10;q7lArJDkSVBERERERERE31jmuLs9GZmMZcLOenmRT8pqCQ9ymQBKhQiq5ThmKgmUc7IKJwHMZlEt&#10;xFAphFDOB1HM+lHIWAsUSVG2IH1F6oWNvcQ5yftSNFmjPq8l1ufzMohZktJjLmwk+rDcRtLaSptJ&#10;baCuHFUdD8g2oEaiPjnOWmVajxQ35oTk2GstekkTdFsTkGHA2kDgpWPeqrRUFn2M9jkbWepjrOmz&#10;JKi+Vi3qY7VMDSLkkS1Qw+r7lCO71e9BbfuT/L6kpfCTlTVpv17WcF4NERERERER0bfvy4Re3sib&#10;cSkwpLSp5IP6UeGZaVQLQcxVkiqpennzjUsbo4z5mrGXMicsbWplzdcvbWSViVHaDNfLmuVLG+vK&#10;GnNhI1lUutiydNHSyKKPkc9pylIfY42ttFEfY45R1sRlC5SprJHfm2zchRn1Z1jN+riyhoiIiIiI&#10;iOgfoZCc0lfeRN3qjbmUGfqMkmJ6GnlZeZMPa3NuKsUYSrkg5qsJlPMyqFg9ZyttCplpS/IZryWy&#10;xeqbxP75jdk8RuwljT05GUKsRX2fKvWyxsgprrQJewdrGdBirLRZtIKllvpKm2VW3CxdtHz92Esd&#10;Of3JHJlXI8OFZQuUNlw4NIGEVtQ4tFU15YwP5bRkOllMegbV35Xdtb82RERERERERPSPkvnC3Z6K&#10;OmPyZt0ob3LpADJJvbyR4qZaTqCYj2rBfO5fsLTRyxoj9bLmZEsb0yobvbTRyxoj9bJmudJGK1Jq&#10;kWtblipevmmMwka/tpY2Rlkj82qS6ns2yhrjz7+c8cVKXFVDRERERERE9P0Q8o4PRn0TlVTEiUzS&#10;jWxqSpsLU5AtTrmQVt7MluNaqkXZNhVFJR9CPiXbn5YrcdTHm0sbYwvTqd5Xn0uyXGnT+PVqUV93&#10;LuVBJuFGOu6CDGDWo6+4kYG61thLm1EtsVqiPhnM20hjpY2eRaVNLY2VLlKcNEoae+yFiz2NocF9&#10;tZgfk9c0hgxL7IOFg55jCHmHEPGNaCdBmQcLa2VNzI2i+nOsZIPcAkVERERERET0fXTcP96eiDpi&#10;SfVmPhV3aqWHlDfFbBC5tF+7lWPBZeWNnDRVLsYwU0kuLm2k7KkVNnLdKF++XhaXMrbYnpeyyVra&#10;GNujTq60Mcqar1vaNMqaWlxLlzVGlipqzGmUNV+vtDHKGhkuLIWNfM+yPUyb8ZN0VyrZ4HGWNURE&#10;RERERET/AtIJt1bepCIj2iDabEJWqUgBIyWKDAb2Y64Sx1w1iUIuoq3CkVOnCtkg8pmget48JHhx&#10;qfK1Uytp6qdD1SIFjTnZ5JSehB4pnHIpr7p2Ixd3IhV1WCJHfltLGyN6aRPxySoVlWk9Jy5t7Dmi&#10;x7V0lipqzDlRSSORX8eYVRNUtyF1qx3d7R9BMjyhfX8Z9b1m1fdfTPmQT3hjhYRnb+2PnIiIiIiI&#10;iIj+lSTDw7vDvuGhVMyVScfc9fJGmxWT9qOUl2PCk6iW4trKGylxKqXYt1/amFfVnExpUytrTra0&#10;OdFKG6Os+dqljWvpssbIUkWNOada2hhljWzxku/JKGvy6vvPx12xL7/4K1fVEBEREREREf0QJKMT&#10;uxOxieMp3xiSMTkq3IN8Uk6a8qGU8aOcj2pHg8+Wk9ppU7J9qlSIQI4Il+1SJ9zuZGylqsU+yNhe&#10;yuRracyqsUbKJaNkklVBednelfIhE3cjHdELGj0OLVJq6KXNhLaFyJhpY2RxaSPDiBuRssQc+/ak&#10;pUoWc3xGjGLG/JiK/fUBz4Al2sya6eH6NqikfG/qe5JToTJxF8qp/62k467jLGuIiIiIiIiIfqC+&#10;TEy1p2Pu4+noXyuZmJw0pJc3+bTMvAmgnI9grpJCsaBvl5ItVDPF0Lde2iwqamQ1jen6xKWNXtYY&#10;kRkv/9TSxrSK5uuUNuaZNRJtRZHM70m4Y+m4i1ugiIiIiIiIiP6dhD3Dg2Hv8N8yYVl5M4V80oNi&#10;ehqljA/lYlTbJiWrbor5MMr5kCX206HsJU4+7bFkcWmjDxSuR0obrawxbYmSAifthxxbnk35kE16&#10;tSOtZQCvrEQxx17aLNoe5ZNVLI2cqLQJTA1YYi9hFpUz5sJGxe/ut0ReI7fGrBo5CSpcK2pi6uvV&#10;vif15yDzh2S48N8y07EvE26uqiEiIiIiIiL6dxbxDu/NxP4ay8SkMNDLm0zKh2IurK22mZ9NLy5t&#10;amXNt1XamMsaLXFZaaJe930tbew5xdLGKGvk603UyppC2lP5W9p7nGUNEREREREREVnkElPtseBk&#10;LBGaRCrmRibhQSHjRykXRLUUQykfRjEXQrkQ0YobebyYDUC2L8mQYBlurA0azvjqM2sas2usJY09&#10;9tJGiqN8ahpyklUhG9JKm0xyWt8epZU2Dkuk+DBncWkzYklYtkipyIoXicyUMcfvHrClVsBI+WIu&#10;a5aJtgVKvV4KICmFItPDiKpfNx4YQyI4jlRU/x7key1n/TEVboEiIiIiIiIioq+WjLm18iZmKm+k&#10;rJFUChHMlONaYVPJhzBTimK2HEMp69fKGllFo5Uu3/PSxihrTrq0qRUx9dJGVtTIrf26FllRI2VN&#10;1DeMmH8EKfU1ySyerPrac3GX9v1JWSNFWe23nYiIiIiIiIjo5CQjk1p5IwOB82mflmImoK2ukZU3&#10;Mu9GVt/I9qVKKa49pq+4kcJFX3ljlDZZKWbMsZU0mbgRtxYpayxRv3YuNa0VSFIk2UsbmQdjTiwg&#10;x3438o1LG2OlzVdEtlHJ1idZwSNbsOSobimMUuEJ7XQrbetZ2lvJxpw8BYqIiIiIiIiIvrkvguP1&#10;lTe55DTKuZA2a0ZW3khRM1tJoJiPoKDuz1VimCtF6mXNyZc2elnzVaWNzLT5vpY2RlkT9Y9oRU08&#10;OKatrJHiJhtzoJz1yWBhboEiIiIiIiIiom9fOjTe/kVwIhYPTdSO457SZtjITJtSPqKtvCkXotp2&#10;Jpl7o6/EiSCbkq1TAUvxsri0sUZKIXOysspGfWxKPZc8idImGhizJDw9bIm9tAlMyfDhRvxuawJu&#10;mVHTiBQ78nFSAMlQYZkDlAzL0eMuyFHq2mBhWWmU9MZyHCxMRERERERERP8IXwQndkcDE4NfhMaT&#10;2taplBe5tJzwJCc9BbXiZq6a1AobeVxiDC6WwcZaeXOC0kY+V6OwsZU20X98aRP2WmOUNXJSlZwA&#10;ZZQ1uYTM7/FUsnHX8Qy3QBERERERERHRP8uX6f9tT0QcMSlO9NOj9EJGVtvIkeFlWYFTW30jhY6U&#10;MJmkzMfxIyfDhRNepOMepFTS6loGDstrLFujVOQIcnlejiVPaycvTdailzb2QcT1wsY/qiU8LSdG&#10;NRL0DmkxShvjfiPHLAnLtqraMd2y0kheI1+LHEEuKaU8qOaCsXzCyy1QRERERERERPT9kY66difD&#10;k4PJiCOpbZnKhlDQShp9BY7Mv5GhxbIKR7ZNnXJpk7SVNuFGYSPXi0qbWlnTKG1khY1R2gxrpcvy&#10;hc0QIn4paRoxyhr5tVLq15SvQ9v+lPIks1+4BvNJ7+7abwURERERERER0fdTIuJoT8U8MdkqlI7J&#10;EGIpaKa1bVFy8pRsk5KtU+bIqhxz5EQqc9LJaa3cSUtpIwN+bSWNbFEyxz6IeOkSx7pdSm7lOe1j&#10;LCXNJGQ4spz+VEh6UMlMJfNJz2A6+lcWNURERERERET0rycendqtMpj+wp1My6wamfdSK2/sK2lO&#10;WNokGqWNlCjftLSRE54azxuPjWkfK0VNJubUhgnnk1MoaCdgTSVzcdfgl/EpFjVERERERERE9MOR&#10;/kIvcFLRqXgq7qmkYlPaUGJZdSNFjszCMUdOmTLHOArcmCEjW5Qk5i1S5thLHFk1IzHu218vn1s+&#10;j8zjKWZ8qOY8lewXrnguOTWYT7KoISIiIiIiIqJ/E4W0f28y5j6eirr/nk/7Z05U2hhljZF6WbNM&#10;aZOKOm1xWK5lBY0kl5yaUbd/z8Wn4pVccOTLhOf/fcmShoiIiIiIiIhIl01792ZTnuOZ5PTfM6n/&#10;rfwtE5gp52rbp5IelLIByGN/zwUqcqR2LlWLXGv3vZZkEu5KKvbXSjruqmSTU5V8yvP3VNQRz2am&#10;R/LJqc5MevogV9AQEREREREREX0N5S+Du4vp6YPlYvRgIe1nwUJ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D8g//Ef/z+bc3QWiT2tagAAAABJRU5ErkJgglBLAwQUAAYACAAA&#10;ACEAO/WqTeAAAAAKAQAADwAAAGRycy9kb3ducmV2LnhtbEyPwUrDQBCG74LvsIzgze7G0ERjNqUU&#10;9VQEW0G8bZNpEpqdDdltkr6948keZ+bjn+/PV7PtxIiDbx1piBYKBFLpqpZqDV/7t4cnED4Yqkzn&#10;CDVc0MOquL3JTVa5iT5x3IVacAj5zGhoQugzKX3ZoDV+4Xokvh3dYE3gcahlNZiJw20nH5VKpDUt&#10;8YfG9LhpsDztzlbD+2SmdRy9jtvTcXP52S8/vrcRan1/N69fQAScwz8Mf/qsDgU7HdyZKi86DXGs&#10;nhnVsFQpCAbSKOFyB14kSQqyyOV1heIX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YdU5OXwDAADwCQAADgAAAAAAAAAAAAAAAAA6AgAAZHJzL2Uy&#10;b0RvYy54bWxQSwECLQAKAAAAAAAAACEA5RCeQ3rrCQB66wkAFAAAAAAAAAAAAAAAAADiBQAAZHJz&#10;L21lZGlhL2ltYWdlMS5wbmdQSwECLQAKAAAAAAAAACEAtT5TnL4nBQC+JwUAFAAAAAAAAAAAAAAA&#10;AACO8QkAZHJzL21lZGlhL2ltYWdlMi5wbmdQSwECLQAUAAYACAAAACEAO/WqTeAAAAAKAQAADwAA&#10;AAAAAAAAAAAAAAB+GQ8AZHJzL2Rvd25yZXYueG1sUEsBAi0AFAAGAAgAAAAhAC5s8ADFAAAApQEA&#10;ABkAAAAAAAAAAAAAAAAAixoPAGRycy9fcmVscy9lMm9Eb2MueG1sLnJlbHNQSwUGAAAAAAcABwC+&#10;AQAAhxsPAAAA&#10;">
                <v:shape id="Picture 2760" o:spid="_x0000_s1027" type="#_x0000_t75" style="position:absolute;left:-4156;top:4165;width:32760;height:2444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1AiwQAAAN0AAAAPAAAAZHJzL2Rvd25yZXYueG1sRE/LaoNA&#10;FN0X8g/DDXTXjIqYxGSUpFDoro0pXV+cW5U6d8QZH/37zqLQ5eG8z+VqejHT6DrLCuJdBIK4trrj&#10;RsHH/eXpAMJ5ZI29ZVLwQw7KYvNwxlzbhW80V74RIYRdjgpa74dcSle3ZNDt7EAcuC87GvQBjo3U&#10;Iy4h3PQyiaJMGuw4NLQ40HNL9Xc1GQW4z9i5dBri65S+v906PdvPo1KP2/VyAuFp9f/iP/erVpDs&#10;s7A/vAlPQBa/AAAA//8DAFBLAQItABQABgAIAAAAIQDb4fbL7gAAAIUBAAATAAAAAAAAAAAAAAAA&#10;AAAAAABbQ29udGVudF9UeXBlc10ueG1sUEsBAi0AFAAGAAgAAAAhAFr0LFu/AAAAFQEAAAsAAAAA&#10;AAAAAAAAAAAAHwEAAF9yZWxzLy5yZWxzUEsBAi0AFAAGAAgAAAAhAEADUCLBAAAA3QAAAA8AAAAA&#10;AAAAAAAAAAAABwIAAGRycy9kb3ducmV2LnhtbFBLBQYAAAAAAwADALcAAAD1AgAAAAA=&#10;">
                  <v:imagedata r:id="rId35" o:title="DSC_5209_1" croptop="7756f" cropbottom="6909f" cropleft="14525f" cropright="5398f"/>
                  <v:shadow on="t" color="black" opacity="26214f" origin=",.5" offset="0,-3pt"/>
                </v:shape>
                <v:shape id="Picture 2776" o:spid="_x0000_s1028" type="#_x0000_t75" style="position:absolute;left:-823;top:832;width:26111;height:244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7euxAAAAN0AAAAPAAAAZHJzL2Rvd25yZXYueG1sRI/disIw&#10;FITvF3yHcATv1lQvtFSjqLAgeOXPAxyTY1NsTmqTtXWffrOw4OUwM98wy3XvavGkNlSeFUzGGQhi&#10;7U3FpYLL+eszBxEissHaMyl4UYD1avCxxML4jo/0PMVSJAiHAhXYGJtCyqAtOQxj3xAn7+ZbhzHJ&#10;tpSmxS7BXS2nWTaTDitOCxYb2lnS99O3U3DYn/MfW2a3baevr2PQk1w+aqVGw36zABGpj+/wf3tv&#10;FEzn8xn8vUlPQK5+AQAA//8DAFBLAQItABQABgAIAAAAIQDb4fbL7gAAAIUBAAATAAAAAAAAAAAA&#10;AAAAAAAAAABbQ29udGVudF9UeXBlc10ueG1sUEsBAi0AFAAGAAgAAAAhAFr0LFu/AAAAFQEAAAsA&#10;AAAAAAAAAAAAAAAAHwEAAF9yZWxzLy5yZWxzUEsBAi0AFAAGAAgAAAAhAKu/t67EAAAA3QAAAA8A&#10;AAAAAAAAAAAAAAAABwIAAGRycy9kb3ducmV2LnhtbFBLBQYAAAAAAwADALcAAAD4AgAAAAA=&#10;">
                  <v:imagedata r:id="rId36" o:title="DSC_5209_1" croptop="7756f" cropbottom="6909f" cropleft="23782f" cropright="5398f"/>
                </v:shape>
                <w10:wrap type="tight"/>
              </v:group>
            </w:pict>
          </mc:Fallback>
        </mc:AlternateContent>
      </w:r>
    </w:p>
    <w:p w14:paraId="18DFBDFC" w14:textId="06640CC0" w:rsidR="00613490" w:rsidRDefault="00F83D5F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  <w:r w:rsidRPr="00016792">
        <w:rPr>
          <w:rFonts w:ascii="Arial" w:hAnsi="Arial" w:cs="Arial"/>
          <w:i/>
          <w:noProof/>
          <w:sz w:val="44"/>
          <w:szCs w:val="44"/>
          <w:lang w:eastAsia="en-NZ"/>
        </w:rPr>
        <w:drawing>
          <wp:anchor distT="0" distB="0" distL="114300" distR="114300" simplePos="0" relativeHeight="253289475" behindDoc="1" locked="0" layoutInCell="1" allowOverlap="1" wp14:anchorId="14D4FAA3" wp14:editId="2A355C88">
            <wp:simplePos x="0" y="0"/>
            <wp:positionH relativeFrom="column">
              <wp:posOffset>4751705</wp:posOffset>
            </wp:positionH>
            <wp:positionV relativeFrom="paragraph">
              <wp:posOffset>17780</wp:posOffset>
            </wp:positionV>
            <wp:extent cx="2635250" cy="2536825"/>
            <wp:effectExtent l="0" t="0" r="0" b="0"/>
            <wp:wrapTight wrapText="bothSides">
              <wp:wrapPolygon edited="0">
                <wp:start x="18542" y="9475"/>
                <wp:lineTo x="18230" y="8989"/>
                <wp:lineTo x="16200" y="6880"/>
                <wp:lineTo x="15575" y="6718"/>
                <wp:lineTo x="10423" y="2825"/>
                <wp:lineTo x="8237" y="2014"/>
                <wp:lineTo x="8080" y="2014"/>
                <wp:lineTo x="5738" y="4447"/>
                <wp:lineTo x="3240" y="6556"/>
                <wp:lineTo x="1054" y="11260"/>
                <wp:lineTo x="742" y="11422"/>
                <wp:lineTo x="742" y="12557"/>
                <wp:lineTo x="1054" y="12719"/>
                <wp:lineTo x="3084" y="15152"/>
                <wp:lineTo x="9798" y="20181"/>
                <wp:lineTo x="11047" y="20830"/>
                <wp:lineTo x="13233" y="20343"/>
                <wp:lineTo x="13233" y="18883"/>
                <wp:lineTo x="15732" y="18883"/>
                <wp:lineTo x="15732" y="15152"/>
                <wp:lineTo x="18230" y="15152"/>
                <wp:lineTo x="18542" y="11097"/>
                <wp:lineTo x="18542" y="9475"/>
              </wp:wrapPolygon>
            </wp:wrapTight>
            <wp:docPr id="2777" name="Picture 2777" descr="C:\Users\Neil Tee\AppData\Local\Microsoft\Windows\INetCache\Content.Outlook\LXON40ZC\nei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il Tee\AppData\Local\Microsoft\Windows\INetCache\Content.Outlook\LXON40ZC\neil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ackgroundRemoval t="9984" b="97054" l="30482" r="91118"/>
                              </a14:imgEffect>
                              <a14:imgEffect>
                                <a14:saturation sat="8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3" r="1"/>
                    <a:stretch/>
                  </pic:blipFill>
                  <pic:spPr bwMode="auto">
                    <a:xfrm rot="16200000">
                      <a:off x="0" y="0"/>
                      <a:ext cx="263525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792">
        <w:rPr>
          <w:rFonts w:ascii="Arial" w:hAnsi="Arial" w:cs="Arial"/>
          <w:i/>
          <w:noProof/>
          <w:sz w:val="44"/>
          <w:szCs w:val="44"/>
          <w:lang w:eastAsia="en-NZ"/>
        </w:rPr>
        <w:drawing>
          <wp:anchor distT="0" distB="0" distL="114300" distR="114300" simplePos="0" relativeHeight="253287427" behindDoc="1" locked="0" layoutInCell="1" allowOverlap="1" wp14:anchorId="68D6B688" wp14:editId="2A4167BC">
            <wp:simplePos x="0" y="0"/>
            <wp:positionH relativeFrom="column">
              <wp:posOffset>4420235</wp:posOffset>
            </wp:positionH>
            <wp:positionV relativeFrom="paragraph">
              <wp:posOffset>353060</wp:posOffset>
            </wp:positionV>
            <wp:extent cx="3310255" cy="2536825"/>
            <wp:effectExtent l="0" t="0" r="0" b="10160"/>
            <wp:wrapTight wrapText="bothSides">
              <wp:wrapPolygon edited="0">
                <wp:start x="21563" y="9684"/>
                <wp:lineTo x="19574" y="6926"/>
                <wp:lineTo x="17336" y="6277"/>
                <wp:lineTo x="16715" y="4817"/>
                <wp:lineTo x="15347" y="4817"/>
                <wp:lineTo x="15347" y="3844"/>
                <wp:lineTo x="13856" y="925"/>
                <wp:lineTo x="13234" y="925"/>
                <wp:lineTo x="11370" y="1087"/>
                <wp:lineTo x="9381" y="1898"/>
                <wp:lineTo x="9257" y="1898"/>
                <wp:lineTo x="7392" y="3033"/>
                <wp:lineTo x="5403" y="5304"/>
                <wp:lineTo x="3414" y="6277"/>
                <wp:lineTo x="1301" y="6439"/>
                <wp:lineTo x="58" y="6602"/>
                <wp:lineTo x="58" y="14874"/>
                <wp:lineTo x="5403" y="15036"/>
                <wp:lineTo x="5403" y="16172"/>
                <wp:lineTo x="7392" y="15847"/>
                <wp:lineTo x="7392" y="17794"/>
                <wp:lineTo x="9381" y="17794"/>
                <wp:lineTo x="12986" y="20551"/>
                <wp:lineTo x="15347" y="20875"/>
                <wp:lineTo x="15347" y="18929"/>
                <wp:lineTo x="17336" y="18929"/>
                <wp:lineTo x="17336" y="15361"/>
                <wp:lineTo x="19325" y="15361"/>
                <wp:lineTo x="19325" y="13901"/>
                <wp:lineTo x="21314" y="13901"/>
                <wp:lineTo x="21563" y="10657"/>
                <wp:lineTo x="21563" y="9684"/>
              </wp:wrapPolygon>
            </wp:wrapTight>
            <wp:docPr id="2779" name="Picture 2779" descr="C:\Users\Neil Tee\AppData\Local\Microsoft\Windows\INetCache\Content.Outlook\LXON40ZC\nei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il Tee\AppData\Local\Microsoft\Windows\INetCache\Content.Outlook\LXON40ZC\neil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colorTemperature colorTemp="4700"/>
                              </a14:imgEffect>
                              <a14:imgEffect>
                                <a14:saturation sat="76000"/>
                              </a14:imgEffect>
                              <a14:imgEffect>
                                <a14:brightnessContrast bright="30000" contrast="-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1"/>
                    <a:stretch/>
                  </pic:blipFill>
                  <pic:spPr bwMode="auto">
                    <a:xfrm rot="16200000">
                      <a:off x="0" y="0"/>
                      <a:ext cx="3310255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83B85" w14:textId="1A8FA53A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37604864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03C5ED76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5B338622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62AD9E04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3993ED39" w14:textId="77777777" w:rsidR="00613490" w:rsidRDefault="00613490" w:rsidP="0061349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p w14:paraId="7B008184" w14:textId="77777777" w:rsidR="00613490" w:rsidRDefault="00613490" w:rsidP="00613490">
      <w:pPr>
        <w:keepNext/>
        <w:tabs>
          <w:tab w:val="left" w:pos="0"/>
        </w:tabs>
        <w:ind w:right="-704" w:hanging="426"/>
        <w:jc w:val="center"/>
        <w:rPr>
          <w:rFonts w:ascii="Arial" w:hAnsi="Arial" w:cs="Arial"/>
          <w:i/>
          <w:sz w:val="44"/>
          <w:szCs w:val="44"/>
          <w:lang w:val="en-US"/>
        </w:rPr>
      </w:pPr>
    </w:p>
    <w:p w14:paraId="5D758EAD" w14:textId="77777777" w:rsidR="00613490" w:rsidRDefault="00613490" w:rsidP="00613490">
      <w:pPr>
        <w:keepNext/>
        <w:tabs>
          <w:tab w:val="left" w:pos="0"/>
        </w:tabs>
        <w:ind w:right="-704" w:hanging="426"/>
        <w:jc w:val="center"/>
        <w:rPr>
          <w:rFonts w:ascii="Arial" w:hAnsi="Arial" w:cs="Arial"/>
          <w:i/>
          <w:sz w:val="44"/>
          <w:szCs w:val="44"/>
          <w:lang w:val="en-US"/>
        </w:rPr>
      </w:pPr>
    </w:p>
    <w:p w14:paraId="01EF6814" w14:textId="77777777" w:rsidR="00613490" w:rsidRPr="0006081D" w:rsidRDefault="00613490" w:rsidP="00613490">
      <w:pPr>
        <w:keepNext/>
        <w:tabs>
          <w:tab w:val="left" w:pos="0"/>
        </w:tabs>
        <w:ind w:right="-1"/>
        <w:jc w:val="center"/>
        <w:rPr>
          <w:rFonts w:ascii="Arial" w:hAnsi="Arial" w:cs="Arial"/>
          <w:i/>
          <w:sz w:val="28"/>
          <w:szCs w:val="44"/>
          <w:lang w:val="en-US"/>
        </w:rPr>
      </w:pPr>
    </w:p>
    <w:p w14:paraId="38F6F7E9" w14:textId="77777777" w:rsidR="00F83D5F" w:rsidRPr="00B03C07" w:rsidRDefault="00F83D5F" w:rsidP="00613490">
      <w:pPr>
        <w:keepNext/>
        <w:tabs>
          <w:tab w:val="left" w:pos="0"/>
        </w:tabs>
        <w:ind w:right="-1"/>
        <w:jc w:val="center"/>
        <w:rPr>
          <w:rFonts w:ascii="Arial" w:hAnsi="Arial" w:cs="Arial"/>
          <w:i/>
          <w:sz w:val="40"/>
          <w:szCs w:val="40"/>
          <w:lang w:val="en-US"/>
        </w:rPr>
      </w:pPr>
    </w:p>
    <w:p w14:paraId="1D582F5C" w14:textId="77777777" w:rsidR="00B03C07" w:rsidRDefault="00B03C07" w:rsidP="00B03C07">
      <w:pPr>
        <w:pStyle w:val="Unpublished"/>
        <w:keepNext/>
        <w:keepLines/>
        <w:widowControl w:val="0"/>
        <w:ind w:left="-284" w:right="-141"/>
        <w:rPr>
          <w:rFonts w:ascii="Arial" w:hAnsi="Arial" w:cs="Arial"/>
          <w:i/>
          <w:sz w:val="39"/>
          <w:szCs w:val="39"/>
        </w:rPr>
      </w:pPr>
      <w:r w:rsidRPr="00430A3F">
        <w:rPr>
          <w:rFonts w:ascii="Arial" w:hAnsi="Arial" w:cs="Arial"/>
          <w:i/>
          <w:sz w:val="39"/>
          <w:szCs w:val="39"/>
          <w:lang w:val="en-US"/>
        </w:rPr>
        <w:t xml:space="preserve">For example: </w:t>
      </w:r>
      <w:r w:rsidRPr="00430A3F">
        <w:rPr>
          <w:rFonts w:ascii="Arial" w:hAnsi="Arial" w:cs="Arial"/>
          <w:i/>
          <w:sz w:val="39"/>
          <w:szCs w:val="39"/>
        </w:rPr>
        <w:t>5 servings could comprise of 1 medium potato + 1 cup of cooked vegetables + 1 cup of raw salad throughout the day.</w:t>
      </w:r>
    </w:p>
    <w:p w14:paraId="7AA340DC" w14:textId="77777777" w:rsidR="00613490" w:rsidRPr="00B03C07" w:rsidRDefault="00613490" w:rsidP="00613490">
      <w:pPr>
        <w:keepNext/>
        <w:keepLines/>
        <w:widowControl w:val="0"/>
        <w:tabs>
          <w:tab w:val="left" w:pos="684"/>
          <w:tab w:val="left" w:pos="1134"/>
        </w:tabs>
        <w:rPr>
          <w:rFonts w:ascii="Arial" w:hAnsi="Arial" w:cs="Arial"/>
          <w:sz w:val="36"/>
          <w:szCs w:val="36"/>
          <w:lang w:val="en-US"/>
        </w:rPr>
      </w:pPr>
    </w:p>
    <w:p w14:paraId="63FC22C5" w14:textId="1751F370" w:rsidR="00613490" w:rsidRDefault="00613490" w:rsidP="00613490">
      <w:pPr>
        <w:keepNext/>
        <w:keepLines/>
        <w:widowControl w:val="0"/>
        <w:tabs>
          <w:tab w:val="left" w:pos="684"/>
          <w:tab w:val="left" w:pos="1134"/>
        </w:tabs>
        <w:rPr>
          <w:rFonts w:ascii="Arial" w:hAnsi="Arial" w:cs="Arial"/>
          <w:sz w:val="44"/>
          <w:szCs w:val="44"/>
          <w:lang w:val="en-US"/>
        </w:rPr>
      </w:pPr>
      <w:r w:rsidRPr="004F2F2B">
        <w:rPr>
          <w:rFonts w:ascii="Arial" w:hAnsi="Arial" w:cs="Arial"/>
          <w:sz w:val="44"/>
          <w:szCs w:val="44"/>
          <w:lang w:val="en-US"/>
        </w:rPr>
        <w:t>Remember to think about all meals and snacks.</w:t>
      </w:r>
    </w:p>
    <w:p w14:paraId="3DF4CE7A" w14:textId="227AF65A" w:rsidR="00613490" w:rsidRPr="00B03C07" w:rsidRDefault="00613490" w:rsidP="00613490">
      <w:pPr>
        <w:keepNext/>
        <w:keepLines/>
        <w:widowControl w:val="0"/>
        <w:tabs>
          <w:tab w:val="left" w:pos="684"/>
          <w:tab w:val="left" w:pos="1134"/>
        </w:tabs>
        <w:rPr>
          <w:rFonts w:ascii="Arial" w:hAnsi="Arial" w:cs="Arial"/>
          <w:sz w:val="36"/>
          <w:szCs w:val="36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B03C07" w:rsidRPr="002D316E" w14:paraId="3EED0A3C" w14:textId="77777777" w:rsidTr="00B03C07">
        <w:trPr>
          <w:trHeight w:val="794"/>
        </w:trPr>
        <w:tc>
          <w:tcPr>
            <w:tcW w:w="988" w:type="dxa"/>
            <w:vAlign w:val="center"/>
          </w:tcPr>
          <w:p w14:paraId="188A08BF" w14:textId="77777777" w:rsidR="00B03C07" w:rsidRPr="002D316E" w:rsidRDefault="00B03C07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608C526E" wp14:editId="02432F2A">
                      <wp:extent cx="467995" cy="395605"/>
                      <wp:effectExtent l="0" t="0" r="8255" b="4445"/>
                      <wp:docPr id="861" name="Group 8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4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62" name="Text Box 8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B348269" w14:textId="77777777" w:rsidR="00E16314" w:rsidRPr="00493A64" w:rsidRDefault="00E16314" w:rsidP="00B03C0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3" name="Text Box 86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87BB6A8" w14:textId="77777777" w:rsidR="00E16314" w:rsidRPr="00493A64" w:rsidRDefault="00E16314" w:rsidP="00B03C0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8C526E" id="Group 861" o:spid="_x0000_s151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Xxn+wIAALQIAAAOAAAAZHJzL2Uyb0RvYy54bWzsVt1P2zAQf5+0/8HyOyRpmn5EpKiwFU1C&#10;gAQTz67jpJEc27PdJuyv39lp2kLRNpi2p72kvg+f736+37ln523N0YZpU0mR4eg0xIgJKvNKlBn+&#10;+rA4mWBkLBE54VKwDD8xg89nHz+cNSplA7mSPGcaQRBh0kZleGWtSoPA0BWriTmVigkwFlLXxIKo&#10;yyDXpIHoNQ8GYTgKGqlzpSVlxoD2U2fEMx+/KBi1t0VhmEU8w5Cb9V/tv0v3DWZnJC01UauKbtMg&#10;78iiJpWAQ3ehPhFL0FpXR6HqimppZGFPqawDWRQVZb4GqCYKX1RzpeVa+VrKtCnVDiaA9gVO7w5L&#10;bzZXWt2rOw1INKoELLzkamkLXbtfyBK1HrKnHWSstYiCcjgaT6dDjCiY4mkyCpMOUroC3Pe7TuI4&#10;Sqa96fN28ziZhKD1m0fJeDyNnEfQnxw8y6dR0CFmD4L5MxDuV0Qxj61JAYQ7jao8w5PRACNBaujU&#10;B1fihWyR03lwvKODCtkWDNDuvd6A8hXEJsl4kGB0jNooihJAqiu8Wx8WTlKljb1iskZukWHGeaWM&#10;S5ekZHNtbOfdezm1kbzKFxXnXtDl8pJrtCGu7cOLcOE7HZB95sYFajI8gDQTH/qZ0fxODIjIhTuR&#10;ea5tM3NX1UHiVrZdth7ceOA7wOmWMn8CHLXsCGkUXVRQ6TUx9o5oYCBwFaaKvYVPwSVkKbcrjFZS&#10;f39N7/yhJ8CKUQOMzrD5tiaaYcS/COiWaTQcuhHghSFcDQj60LI8tIh1fSkBvQjml6J+6fwt75eF&#10;lvUjDJ+5OxVMRFA4O8O2X17abs7A8KJsPvdOQHpF7LW4V9SFdsi5S3xoH4lW28u20Hg3su/Powvv&#10;fN1OIedrK4vKd8MeVWCQE4ArjtH/hDTxK6SJe3IAu95CGoASCHM4MPpZ84txccQaDdP/Z5QR0vEF&#10;qOSa2DFhFCeh37CzvK2/Y8+y/U387++/3d/+iYCn0b8a22fcvb2HsufD/s/G7Ac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bxF8Z/sCAAC0CAAADgAAAAAAAAAAAAAAAAAuAgAAZHJzL2Uyb0RvYy54bWxQSwECLQAUAAYACAAA&#10;ACEAE8toe9sAAAADAQAADwAAAAAAAAAAAAAAAABVBQAAZHJzL2Rvd25yZXYueG1sUEsFBgAAAAAE&#10;AAQA8wAAAF0GAAAAAA==&#10;">
                      <v:oval id="Text Box 862" o:spid="_x0000_s151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kIdxAAAANwAAAAPAAAAZHJzL2Rvd25yZXYueG1sRI9Bi8Iw&#10;FITvwv6H8Ba8iKZ6KFKN4i4IVVxku4LXR/Nsq81LaaLWf28WBI/DzHzDzJedqcWNWldZVjAeRSCI&#10;c6srLhQc/tbDKQjnkTXWlknBgxwsFx+9OSba3vmXbpkvRICwS1BB6X2TSOnykgy6kW2Ig3eyrUEf&#10;ZFtI3eI9wE0tJ1EUS4MVh4USG/ouKb9kV6Pgy5ztMTtv0t2gO+1pY7b0k8ZK9T+71QyEp86/w692&#10;qhVM4wn8nwlHQC6eAAAA//8DAFBLAQItABQABgAIAAAAIQDb4fbL7gAAAIUBAAATAAAAAAAAAAAA&#10;AAAAAAAAAABbQ29udGVudF9UeXBlc10ueG1sUEsBAi0AFAAGAAgAAAAhAFr0LFu/AAAAFQEAAAsA&#10;AAAAAAAAAAAAAAAAHwEAAF9yZWxzLy5yZWxzUEsBAi0AFAAGAAgAAAAhADFWQh3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B348269" w14:textId="77777777" w:rsidR="00E16314" w:rsidRPr="00493A64" w:rsidRDefault="00E16314" w:rsidP="00B03C0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63" o:spid="_x0000_s151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id6xQAAANwAAAAPAAAAZHJzL2Rvd25yZXYueG1sRI9Bi8Iw&#10;FITvC/6H8IS9ramKUqpRpCArix50vXh7Ns+22LzUJqvVX28EYY/DzHzDTOetqcSVGldaVtDvRSCI&#10;M6tLzhXsf5dfMQjnkTVWlknBnRzMZ52PKSba3nhL153PRYCwS1BB4X2dSOmyggy6nq2Jg3eyjUEf&#10;ZJNL3eAtwE0lB1E0lgZLDgsF1pQWlJ13f0bBT7rc4PY4MPGjSr/Xp0V92R9GSn1228UEhKfW/4ff&#10;7ZVWEI+H8DoTjoCcPQEAAP//AwBQSwECLQAUAAYACAAAACEA2+H2y+4AAACFAQAAEwAAAAAAAAAA&#10;AAAAAAAAAAAAW0NvbnRlbnRfVHlwZXNdLnhtbFBLAQItABQABgAIAAAAIQBa9CxbvwAAABUBAAAL&#10;AAAAAAAAAAAAAAAAAB8BAABfcmVscy8ucmVsc1BLAQItABQABgAIAAAAIQAEZid6xQAAANwAAAAP&#10;AAAAAAAAAAAAAAAAAAcCAABkcnMvZG93bnJldi54bWxQSwUGAAAAAAMAAwC3AAAA+QIAAAAA&#10;" filled="f" stroked="f" strokeweight=".5pt">
                        <v:textbox>
                          <w:txbxContent>
                            <w:p w14:paraId="687BB6A8" w14:textId="77777777" w:rsidR="00E16314" w:rsidRPr="00493A64" w:rsidRDefault="00E16314" w:rsidP="00B03C0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27E3612" w14:textId="063A6D48" w:rsidR="00B03C07" w:rsidRPr="002D316E" w:rsidRDefault="00B03C07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They</w:t>
            </w:r>
            <w:r w:rsidRPr="002D316E">
              <w:rPr>
                <w:rFonts w:ascii="Arial" w:hAnsi="Arial" w:cs="Arial"/>
                <w:sz w:val="42"/>
                <w:szCs w:val="42"/>
              </w:rPr>
              <w:t xml:space="preserve"> don’t eat </w:t>
            </w:r>
            <w:r w:rsidR="002F13BE">
              <w:rPr>
                <w:rFonts w:ascii="Arial" w:hAnsi="Arial" w:cs="Arial"/>
                <w:sz w:val="42"/>
                <w:szCs w:val="42"/>
              </w:rPr>
              <w:t>vegetables</w:t>
            </w:r>
          </w:p>
        </w:tc>
      </w:tr>
      <w:tr w:rsidR="00B03C07" w:rsidRPr="002D316E" w14:paraId="506DE8CE" w14:textId="77777777" w:rsidTr="00B03C07">
        <w:trPr>
          <w:trHeight w:val="794"/>
        </w:trPr>
        <w:tc>
          <w:tcPr>
            <w:tcW w:w="988" w:type="dxa"/>
            <w:vAlign w:val="center"/>
          </w:tcPr>
          <w:p w14:paraId="26AE7465" w14:textId="77777777" w:rsidR="00B03C07" w:rsidRPr="002D316E" w:rsidRDefault="00B03C07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667512A1" wp14:editId="3458A96C">
                      <wp:extent cx="467995" cy="395605"/>
                      <wp:effectExtent l="0" t="0" r="8255" b="23495"/>
                      <wp:docPr id="864" name="Group 8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80" name="Text Box 8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D1B33EE" w14:textId="77777777" w:rsidR="00E16314" w:rsidRPr="00493A64" w:rsidRDefault="00E16314" w:rsidP="00B03C0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6" name="Text Box 89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7A416B0" w14:textId="77777777" w:rsidR="00E16314" w:rsidRPr="00493A64" w:rsidRDefault="00E16314" w:rsidP="00B03C0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7512A1" id="Group 864" o:spid="_x0000_s151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Ue59QIAALQIAAAOAAAAZHJzL2Uyb0RvYy54bWzsVktv2zAMvg/YfxB0b20ncR5GnSJtl2JA&#10;0QZoh54VWY4NyJImKbG7Xz9KttO0KfbogJ52cSiSoshP/KicnTcVRzumTSlFiqPTECMmqMxKsUnx&#10;t4flyRQjY4nICJeCpfiJGXw+//zprFYJG8hC8oxpBEGESWqV4sJalQSBoQWriDmVigkw5lJXxMJS&#10;b4JMkxqiVzwYhOE4qKXOlJaUGQPaq9aI5z5+njNq7/LcMIt4iiE367/af9fuG8zPSLLRRBUl7dIg&#10;78iiIqWAQ/ehroglaKvLo1BVSbU0MrenVFaBzPOSMl8DVBOFr6q51nKrfC2bpN6oPUwA7Suc3h2W&#10;3u6utbpXKw1I1GoDWPiVq6XJdeV+IUvUeMie9pCxxiIKytF4MpvFGFEwDWfxOIxbSGkBuD/vOhnF&#10;w6hDmxZfus2TeBrGs3bzOJ5MZpHbHPQnBy/yqRV0iHkGwfwbCPcFUcxjaxIAYaVRmaV4OoUmEaSC&#10;Tn1wJV7IBjmdB8c7OqiQbcAA7d7rDSjfQGwaTwaAzTFq4yiKASmPWicfFk4SpY29ZrJCTkgx47xU&#10;xqVLErK7Mbb17r2c2kheZsuSc7/Qm/Ul12hHXNuHF+HSlwDIvnDjAtUpHkCasQ/9wmj+JAZE5MKd&#10;yDzXuszcVbWQOMk268aDOxzuAVvL7Alw1LIlpFF0WUKlN8TYFdHAQLgGmCr2Dj45l5Cl7CSMCql/&#10;vKV3/tATYMWoBkan2HzfEs0w4l8FdMssGo3cCPCLEVwNLPShZX1oEdvqUgJ6EcwvRb3o/C3vxVzL&#10;6hGGz8KdCiYiKJydYtuLl7adMzC8KFssvBOQXhF7I+4VdaEdcu4SH5pHolV32RYa71b2/Xl04a2v&#10;2ynkYmtlXvpucEi3qAKDOq44Rn8EaWbjY9KA7n2kASiBMIcDo581vxkXR6zRMP1/RRkhHV8gS9fE&#10;jgnjYRz6DXvLX/b3oK/5f39/TH/7JwKeRv9qdM+4e3sP154Pz3825j8B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H9VHufUC&#10;AAC0CAAADgAAAAAAAAAAAAAAAAAuAgAAZHJzL2Uyb0RvYy54bWxQSwECLQAUAAYACAAAACEAE8to&#10;e9sAAAADAQAADwAAAAAAAAAAAAAAAABPBQAAZHJzL2Rvd25yZXYueG1sUEsFBgAAAAAEAAQA8wAA&#10;AFcGAAAAAA==&#10;">
                      <v:oval id="Text Box 880" o:spid="_x0000_s151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J8LwQAAANwAAAAPAAAAZHJzL2Rvd25yZXYueG1sRE9Ni8Iw&#10;EL0L/ocwghfRdD1IqUZRQaiLslgFr0MzttVmUpqsdv+9OQh7fLzvxaoztXhS6yrLCr4mEQji3OqK&#10;CwWX824cg3AeWWNtmRT8kYPVst9bYKLti0/0zHwhQgi7BBWU3jeJlC4vyaCb2IY4cDfbGvQBtoXU&#10;Lb5CuKnlNIpm0mDFoaHEhrYl5Y/s1yjYmLu9Zvd9ehh1tx/am286pjOlhoNuPQfhqfP/4o871Qri&#10;OMwPZ8IRkMs3AAAA//8DAFBLAQItABQABgAIAAAAIQDb4fbL7gAAAIUBAAATAAAAAAAAAAAAAAAA&#10;AAAAAABbQ29udGVudF9UeXBlc10ueG1sUEsBAi0AFAAGAAgAAAAhAFr0LFu/AAAAFQEAAAsAAAAA&#10;AAAAAAAAAAAAHwEAAF9yZWxzLy5yZWxzUEsBAi0AFAAGAAgAAAAhAB7Enwv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6D1B33EE" w14:textId="77777777" w:rsidR="00E16314" w:rsidRPr="00493A64" w:rsidRDefault="00E16314" w:rsidP="00B03C0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96" o:spid="_x0000_s151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PTFxwAAANwAAAAPAAAAZHJzL2Rvd25yZXYueG1sRI9Ba8JA&#10;FITvQv/D8gq96cZAQ5q6igRCi9iD1ktvr9lnEsy+TbNbE/31XUHocZiZb5jFajStOFPvGssK5rMI&#10;BHFpdcOVgsNnMU1BOI+ssbVMCi7kYLV8mCww03bgHZ33vhIBwi5DBbX3XSalK2sy6Ga2Iw7e0fYG&#10;fZB9JXWPQ4CbVsZRlEiDDYeFGjvKaypP+1+jYJMXH7j7jk16bfO37XHd/Ry+npV6ehzXryA8jf4/&#10;fG+/awXpSwK3M+EIyOUfAAAA//8DAFBLAQItABQABgAIAAAAIQDb4fbL7gAAAIUBAAATAAAAAAAA&#10;AAAAAAAAAAAAAABbQ29udGVudF9UeXBlc10ueG1sUEsBAi0AFAAGAAgAAAAhAFr0LFu/AAAAFQEA&#10;AAsAAAAAAAAAAAAAAAAAHwEAAF9yZWxzLy5yZWxzUEsBAi0AFAAGAAgAAAAhACHE9MXHAAAA3AAA&#10;AA8AAAAAAAAAAAAAAAAABwIAAGRycy9kb3ducmV2LnhtbFBLBQYAAAAAAwADALcAAAD7AgAAAAA=&#10;" filled="f" stroked="f" strokeweight=".5pt">
                        <v:textbox>
                          <w:txbxContent>
                            <w:p w14:paraId="47A416B0" w14:textId="77777777" w:rsidR="00E16314" w:rsidRPr="00493A64" w:rsidRDefault="00E16314" w:rsidP="00B03C0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DB413F2" w14:textId="77777777" w:rsidR="00B03C07" w:rsidRPr="002D316E" w:rsidRDefault="00B03C07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Less than 1 serving per day</w:t>
            </w:r>
          </w:p>
        </w:tc>
      </w:tr>
      <w:tr w:rsidR="00B03C07" w:rsidRPr="002D316E" w14:paraId="04EC3FBE" w14:textId="77777777" w:rsidTr="00B03C07">
        <w:trPr>
          <w:trHeight w:val="794"/>
        </w:trPr>
        <w:tc>
          <w:tcPr>
            <w:tcW w:w="988" w:type="dxa"/>
            <w:vAlign w:val="center"/>
          </w:tcPr>
          <w:p w14:paraId="23890207" w14:textId="77777777" w:rsidR="00B03C07" w:rsidRPr="002D316E" w:rsidRDefault="00B03C07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4868532D" wp14:editId="654BAF00">
                      <wp:extent cx="467995" cy="395605"/>
                      <wp:effectExtent l="0" t="0" r="8255" b="23495"/>
                      <wp:docPr id="897" name="Group 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98" name="Text Box 8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D07470F" w14:textId="77777777" w:rsidR="00E16314" w:rsidRPr="00493A64" w:rsidRDefault="00E16314" w:rsidP="00B03C0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9" name="Text Box 89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B3E0496" w14:textId="77777777" w:rsidR="00E16314" w:rsidRPr="00493A64" w:rsidRDefault="00E16314" w:rsidP="00B03C0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68532D" id="Group 897" o:spid="_x0000_s151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Ubo/gIAALQIAAAOAAAAZHJzL2Uyb0RvYy54bWzsVt9v2yAQfp+0/wHx3tpO4iS26lRpt1ST&#10;qrZSO/WZYBxbwsCAxO7++h3YTn+km9ZO6tNeHOCO4+7j+46cnLY1RzumTSVFhqPjECMmqMwrscnw&#10;97vV0RwjY4nICZeCZfiBGXy6+PzppFEpG8lS8pxpBEGESRuV4dJalQaBoSWriTmWigkwFlLXxMJU&#10;b4Jckwai1zwYheE0aKTOlZaUGQOrXzojXvj4RcGovS4KwyziGYbcrP9q/127b7A4IelGE1VWtE+D&#10;vCOLmlQCDt2H+kIsQVtdHYSqK6qlkYU9prIOZFFUlPkaoJoofFHNhZZb5WvZpM1G7WECaF/g9O6w&#10;9Gp3odWtutGARKM2gIWfuVraQtfuF7JErYfsYQ8Zay2isDiZzpIkxoiCaZzE0zDuIKUl4P6462gy&#10;HUc92rT82m+exfMwTrrN03g2j/zmYDg5eJZPo4Ah5hEE828g3JZEMY+tSQGEG42qPMPzBPgqSA1M&#10;vXMlnskWuTUPjnd0UCHbggHoPqwbWHwFsXk8GwE2h6hNoygGpDxq/RhO2BdOUqWNvWCyRm6QYcZ5&#10;pYxLl6Rkd2ls5z14uWUjeZWvKs79RG/W51yjHXG0D8/ClcceDnjmxgVqMjyCNGMf+pnR/E0MiMiF&#10;O5F5rfWZuavqIHEj265bD+54PB4AW8v8AXDUshOkUXRVQaWXxNgbokGBoFXoKvYaPgWXkKXsRxiV&#10;Uv98bd35AyfAilEDis6w+bElmmHEvwlgSxJNJq4F+MkErgYm+qll/dQitvW5BPQi6F+K+qHzt3wY&#10;FlrW99B8lu5UMBFB4ewM22F4brs+A82LsuXSO4HoFbGX4lZRF9oh5y7xrr0nWvWXbYF4V3Lg58GF&#10;d75up5DLrZVF5dngkO5QBSL1WnGK/hDRgIYPRJMMdw3qeotoAEoQzNOGMfSaF+1ilnj9/V41Grr/&#10;nyQjpNMLSMmR2ClhOo5Dv2FveSO/J0PN//n9Mfz2TwQ8jb559s+4e3ufzr0eHv9sLH4B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wl1G6P4CAAC0CAAADgAAAAAAAAAAAAAAAAAuAgAAZHJzL2Uyb0RvYy54bWxQSwECLQAUAAYA&#10;CAAAACEAE8toe9sAAAADAQAADwAAAAAAAAAAAAAAAABYBQAAZHJzL2Rvd25yZXYueG1sUEsFBgAA&#10;AAAEAAQA8wAAAGAGAAAAAA==&#10;">
                      <v:oval id="Text Box 898" o:spid="_x0000_s15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wXQwQAAANwAAAAPAAAAZHJzL2Rvd25yZXYueG1sRE9Ni8Iw&#10;EL0L+x/CLOxFtql7ELcaRQWhiiJ2F7wOzdhWm0lpotZ/bw6Cx8f7nsw6U4sbta6yrGAQxSCIc6sr&#10;LhT8/62+RyCcR9ZYWyYFD3Iwm370Jphoe+cD3TJfiBDCLkEFpfdNIqXLSzLoItsQB+5kW4M+wLaQ&#10;usV7CDe1/InjoTRYcWgosaFlSfkluxoFC3O2x+y8Trf97rSntdnQLh0q9fXZzccgPHX+LX65U61g&#10;9BvWhjPhCMjpEwAA//8DAFBLAQItABQABgAIAAAAIQDb4fbL7gAAAIUBAAATAAAAAAAAAAAAAAAA&#10;AAAAAABbQ29udGVudF9UeXBlc10ueG1sUEsBAi0AFAAGAAgAAAAhAFr0LFu/AAAAFQEAAAsAAAAA&#10;AAAAAAAAAAAAHwEAAF9yZWxzLy5yZWxzUEsBAi0AFAAGAAgAAAAhAGVrBdD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7D07470F" w14:textId="77777777" w:rsidR="00E16314" w:rsidRPr="00493A64" w:rsidRDefault="00E16314" w:rsidP="00B03C0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99" o:spid="_x0000_s152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2C3xwAAANwAAAAPAAAAZHJzL2Rvd25yZXYueG1sRI9Ba8JA&#10;FITvQv/D8gq96aaBlhhdQwgES6kHrZfeXrPPJJh9m2ZXTfvrXUHocZiZb5hlNppOnGlwrWUFz7MI&#10;BHFldcu1gv1nOU1AOI+ssbNMCn7JQbZ6mCwx1fbCWzrvfC0ChF2KChrv+1RKVzVk0M1sTxy8gx0M&#10;+iCHWuoBLwFuOhlH0as02HJYaLCnoqHquDsZBe9FucHtd2ySv65Yfxzy/mf/9aLU0+OYL0B4Gv1/&#10;+N5+0wqS+RxuZ8IRkKsrAAAA//8DAFBLAQItABQABgAIAAAAIQDb4fbL7gAAAIUBAAATAAAAAAAA&#10;AAAAAAAAAAAAAABbQ29udGVudF9UeXBlc10ueG1sUEsBAi0AFAAGAAgAAAAhAFr0LFu/AAAAFQEA&#10;AAsAAAAAAAAAAAAAAAAAHwEAAF9yZWxzLy5yZWxzUEsBAi0AFAAGAAgAAAAhAFBbYLfHAAAA3AAA&#10;AA8AAAAAAAAAAAAAAAAABwIAAGRycy9kb3ducmV2LnhtbFBLBQYAAAAAAwADALcAAAD7AgAAAAA=&#10;" filled="f" stroked="f" strokeweight=".5pt">
                        <v:textbox>
                          <w:txbxContent>
                            <w:p w14:paraId="1B3E0496" w14:textId="77777777" w:rsidR="00E16314" w:rsidRPr="00493A64" w:rsidRDefault="00E16314" w:rsidP="00B03C0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A1F7C31" w14:textId="77777777" w:rsidR="00B03C07" w:rsidRPr="002D316E" w:rsidRDefault="00B03C07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1 serving per day</w:t>
            </w:r>
          </w:p>
        </w:tc>
      </w:tr>
      <w:tr w:rsidR="00B03C07" w:rsidRPr="002D316E" w14:paraId="5977558E" w14:textId="77777777" w:rsidTr="00B03C07">
        <w:trPr>
          <w:trHeight w:val="794"/>
        </w:trPr>
        <w:tc>
          <w:tcPr>
            <w:tcW w:w="988" w:type="dxa"/>
            <w:vAlign w:val="center"/>
          </w:tcPr>
          <w:p w14:paraId="76560AA0" w14:textId="77777777" w:rsidR="00B03C07" w:rsidRPr="002D316E" w:rsidRDefault="00B03C07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2385820C" wp14:editId="53DAC12D">
                      <wp:extent cx="467995" cy="395605"/>
                      <wp:effectExtent l="0" t="0" r="8255" b="23495"/>
                      <wp:docPr id="900" name="Group 9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901" name="Text Box 9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542A4F7" w14:textId="77777777" w:rsidR="00E16314" w:rsidRPr="00493A64" w:rsidRDefault="00E16314" w:rsidP="00B03C0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2" name="Text Box 90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8BF7397" w14:textId="77777777" w:rsidR="00E16314" w:rsidRPr="00493A64" w:rsidRDefault="00E16314" w:rsidP="00B03C0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85820C" id="Group 900" o:spid="_x0000_s152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RTE/QIAALQIAAAOAAAAZHJzL2Uyb0RvYy54bWzsVt1P2zAQf5+0/8HyOyRpm7SNSFFhK5qE&#10;AAkmnl3HaSI5tme7JOyv39lJ2vKxaTCJp72kvg+f736+37knp23N0QPTppIiw9FxiBETVOaV2GT4&#10;+93qaIaRsUTkhEvBMvzIDD5dfP500qiUjWQpec40giDCpI3KcGmtSoPA0JLVxBxLxQQYC6lrYkHU&#10;myDXpIHoNQ9GYZgEjdS50pIyY0D7pTPihY9fFIza66IwzCKeYcjN+q/237X7BosTkm40UWVF+zTI&#10;O7KoSSXg0F2oL8QStNXVi1B1RbU0srDHVNaBLIqKMl8DVBOFz6q50HKrfC2btNmoHUwA7TOc3h2W&#10;Xj1caHWrbjQg0agNYOElV0tb6Nr9Qpao9ZA97iBjrUUUlJNkOp/HGFEwjedxEsYdpLQE3Pe7jibJ&#10;OOrRpuXXfvM0noXxvNucxNNZ5DcHw8nBk3waBR1i9iCYfwPhtiSKeWxNCiDcaFTlGZ6HEUaC1NCp&#10;d67EM9kip/PgeEcHFbItGKDdB70B5SuIzeLpCLB5iVoSRTEg5VHr13DCrnCSKm3sBZM1cosMM84r&#10;ZVy6JCUPl8Z23oOXUxvJq3xVce4FvVmfc40eiGv78CxceezhgCduXKAmwyNIM/ahnxjN38SAiFy4&#10;E5nnWp+Zu6oOErey7br14I7H/n6dbi3zR8BRy46QRtFVBZVeEmNviAYGAldhqthr+BRcQpayX2FU&#10;Sv3zNb3zh54AK0YNMDrD5seWaIYR/yagW+bRZOJGgBcmcDUg6EPL+tAitvW5BPSgHyA7v3T+lg/L&#10;Qsv6HobP0p0KJiIonJ1hOyzPbTdnYHhRtlx6JyC9IvZS3CrqQjvk3CXetfdEq/6yLTTelRz688WF&#10;d75up5DLrZVF5bthjyo0khOAK47RH0Ka0SukGQ3kAHa9hTQAJRDmcGAMs+bZuJjOPf9+zxoN0/9P&#10;lBHS8QWo5JrYMSEZx6HfsLO8sb+Toeb//f0x/e2fCHga/fDsn3H39h7Kng/7PxuLX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C7RTE/QIAALQIAAAOAAAAAAAAAAAAAAAAAC4CAABkcnMvZTJvRG9jLnhtbFBLAQItABQABgAI&#10;AAAAIQATy2h72wAAAAMBAAAPAAAAAAAAAAAAAAAAAFcFAABkcnMvZG93bnJldi54bWxQSwUGAAAA&#10;AAQABADzAAAAXwYAAAAA&#10;">
                      <v:oval id="Text Box 901" o:spid="_x0000_s152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jZXxgAAANwAAAAPAAAAZHJzL2Rvd25yZXYueG1sRI9Ba8JA&#10;FITvhf6H5RV6Kc3GHqSNWaUVhCgWaSp4fWSfSTT7NmTXJP57Vyj0OMzMN0y6GE0jeupcbVnBJIpB&#10;EBdW11wq2P+uXt9BOI+ssbFMCq7kYDF/fEgx0XbgH+pzX4oAYZeggsr7NpHSFRUZdJFtiYN3tJ1B&#10;H2RXSt3hEOCmkW9xPJUGaw4LFba0rKg45xej4Muc7CE/rbPty3jc0dps6DubKvX8NH7OQHga/X/4&#10;r51pBR/xBO5nwhGQ8xsAAAD//wMAUEsBAi0AFAAGAAgAAAAhANvh9svuAAAAhQEAABMAAAAAAAAA&#10;AAAAAAAAAAAAAFtDb250ZW50X1R5cGVzXS54bWxQSwECLQAUAAYACAAAACEAWvQsW78AAAAVAQAA&#10;CwAAAAAAAAAAAAAAAAAfAQAAX3JlbHMvLnJlbHNQSwECLQAUAAYACAAAACEAaro2V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542A4F7" w14:textId="77777777" w:rsidR="00E16314" w:rsidRPr="00493A64" w:rsidRDefault="00E16314" w:rsidP="00B03C0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02" o:spid="_x0000_s152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Gjc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+IlieJ4JR0BOHgAAAP//AwBQSwECLQAUAAYACAAAACEA2+H2y+4AAACFAQAAEwAAAAAAAAAA&#10;AAAAAAAAAAAAW0NvbnRlbnRfVHlwZXNdLnhtbFBLAQItABQABgAIAAAAIQBa9CxbvwAAABUBAAAL&#10;AAAAAAAAAAAAAAAAAB8BAABfcmVscy8ucmVsc1BLAQItABQABgAIAAAAIQDAFGjcxQAAANwAAAAP&#10;AAAAAAAAAAAAAAAAAAcCAABkcnMvZG93bnJldi54bWxQSwUGAAAAAAMAAwC3AAAA+QIAAAAA&#10;" filled="f" stroked="f" strokeweight=".5pt">
                        <v:textbox>
                          <w:txbxContent>
                            <w:p w14:paraId="58BF7397" w14:textId="77777777" w:rsidR="00E16314" w:rsidRPr="00493A64" w:rsidRDefault="00E16314" w:rsidP="00B03C0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DE29B94" w14:textId="77777777" w:rsidR="00B03C07" w:rsidRPr="002D316E" w:rsidRDefault="00B03C07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2 servings per day</w:t>
            </w:r>
          </w:p>
        </w:tc>
      </w:tr>
      <w:tr w:rsidR="00B03C07" w:rsidRPr="002D316E" w14:paraId="48BFA1CA" w14:textId="77777777" w:rsidTr="00B03C07">
        <w:trPr>
          <w:trHeight w:val="794"/>
        </w:trPr>
        <w:tc>
          <w:tcPr>
            <w:tcW w:w="988" w:type="dxa"/>
            <w:vAlign w:val="center"/>
          </w:tcPr>
          <w:p w14:paraId="521A0BCA" w14:textId="77777777" w:rsidR="00B03C07" w:rsidRPr="002D316E" w:rsidRDefault="00B03C07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0A31CBBE" wp14:editId="3361FD2F">
                      <wp:extent cx="467995" cy="395605"/>
                      <wp:effectExtent l="0" t="0" r="8255" b="4445"/>
                      <wp:docPr id="903" name="Group 9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904" name="Text Box 9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3C25C38" w14:textId="77777777" w:rsidR="00E16314" w:rsidRPr="00493A64" w:rsidRDefault="00E16314" w:rsidP="00B03C0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5" name="Text Box 90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258AD8F" w14:textId="77777777" w:rsidR="00E16314" w:rsidRPr="00493A64" w:rsidRDefault="00E16314" w:rsidP="00B03C0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31CBBE" id="Group 903" o:spid="_x0000_s1525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s42+AIAALQIAAAOAAAAZHJzL2Uyb0RvYy54bWzsVttO4zAQfV9p/8HyOyS9pJeIFBXYopUQ&#10;IAHi2XWci+TYXtttwn79jp2kFIp2F1biaV9S2zOeGR+fM+7JaVNxtGXalFIkeHAcYsQElWkp8gQ/&#10;3K+OZhgZS0RKuBQswU/M4NPF1y8ntYrZUBaSp0wjCCJMXKsEF9aqOAgMLVhFzLFUTIAxk7oiFqY6&#10;D1JNaohe8WAYhpOgljpVWlJmDKxetEa88PGzjFF7k2WGWcQTDLVZ/9X+u3bfYHFC4lwTVZS0K4N8&#10;oIqKlAKS7kJdEEvQRpcHoaqSamlkZo+prAKZZSVl/gxwmkH46jSXWm6UP0se17nawQTQvsLpw2Hp&#10;9fZSqzt1qwGJWuWAhZ+5szSZrtwvVIkaD9nTDjLWWERhcTyZzucRRhRMo3k0CaMWUloA7s+7joaj&#10;0WzYm751m6fRLIzm7eZJNJ3OvUfQZw5e1FMrYIh5BsH8Gwh3BVHMY2tiAOFWozJN8DwcYyRIBUy9&#10;d0c8kw1yax4c7+igQrYBA9C9Xzew+AZis2g6BGwOUZsMBhEg5VHrxpBhd3ASK23sJZMVcoMEM85L&#10;ZVy5JCbbK2Nb797LLRvJy3RVcu4nOl+fc422xNE+PAtXnumQ4IUbF6hO8BDKjHzoF0bzNzEgIhcu&#10;I/Na6ypzV9VC4ka2WTce3NFo2gO2lukT4KhlK0ij6KqEk14RY2+JBgWCVqGr2Bv4ZFxClbIbYVRI&#10;/fOtdecPnAArRjUoOsHmx4ZohhH/LoAt88F47FqAn4zhamCi9y3rfYvYVOcS0BtA/1LUD52/5f0w&#10;07J6hOazdFnBRASF3Am2/fDctn0Gmhdly6V3AtErYq/EnaIutEPOXeJ980i06i7bAvGuZc/Pgwtv&#10;fd1OIZcbK7PSs8Eh3aIKROq04hT9KaIBKh+IxjcClx/U9R7RAJQgmP2G0feaP7SLA9Vo6P6/k4yQ&#10;Ti8gJUdip4TJKAr9hp3lnfye/ef35/LbPxHwNPrm2T3j7u3dn3s9PP/ZWPw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1wLO&#10;NvgCAAC0CAAADgAAAAAAAAAAAAAAAAAuAgAAZHJzL2Uyb0RvYy54bWxQSwECLQAUAAYACAAAACEA&#10;E8toe9sAAAADAQAADwAAAAAAAAAAAAAAAABSBQAAZHJzL2Rvd25yZXYueG1sUEsFBgAAAAAEAAQA&#10;8wAAAFoGAAAAAA==&#10;">
                      <v:oval id="Text Box 904" o:spid="_x0000_s152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ZXPxQAAANwAAAAPAAAAZHJzL2Rvd25yZXYueG1sRI9Ba8JA&#10;FITvhf6H5QlexGwqIm10FS0IsSilUfD6yD6T2OzbkF01/vuuIPQ4zMw3zGzRmVpcqXWVZQVvUQyC&#10;OLe64kLBYb8evoNwHlljbZkU3MnBYv76MsNE2xv/0DXzhQgQdgkqKL1vEildXpJBF9mGOHgn2xr0&#10;QbaF1C3eAtzUchTHE2mw4rBQYkOfJeW/2cUoWJmzPWbnTboddKdv2pgv2qUTpfq9bjkF4anz/+Fn&#10;O9UKPuIxPM6EIyDnfwAAAP//AwBQSwECLQAUAAYACAAAACEA2+H2y+4AAACFAQAAEwAAAAAAAAAA&#10;AAAAAAAAAAAAW0NvbnRlbnRfVHlwZXNdLnhtbFBLAQItABQABgAIAAAAIQBa9CxbvwAAABUBAAAL&#10;AAAAAAAAAAAAAAAAAB8BAABfcmVscy8ucmVsc1BLAQItABQABgAIAAAAIQB6zZXP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43C25C38" w14:textId="77777777" w:rsidR="00E16314" w:rsidRPr="00493A64" w:rsidRDefault="00E16314" w:rsidP="00B03C0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05" o:spid="_x0000_s1527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fCoxgAAANwAAAAPAAAAZHJzL2Rvd25yZXYueG1sRI9Ba8JA&#10;FITvhf6H5RW81U0FS0xdRQKiSHuIzcXba/aZDc2+jdlV0/76riD0OMzMN8x8OdhWXKj3jWMFL+ME&#10;BHHldMO1gvJz/ZyC8AFZY+uYFPyQh+Xi8WGOmXZXLuiyD7WIEPYZKjAhdJmUvjJk0Y9dRxy9o+st&#10;hij7WuoerxFuWzlJkldpseG4YLCj3FD1vT9bBbt8/YHF18Smv22+eT+uulN5mCo1ehpWbyACDeE/&#10;fG9vtYJZMoXbmXgE5OIPAAD//wMAUEsBAi0AFAAGAAgAAAAhANvh9svuAAAAhQEAABMAAAAAAAAA&#10;AAAAAAAAAAAAAFtDb250ZW50X1R5cGVzXS54bWxQSwECLQAUAAYACAAAACEAWvQsW78AAAAVAQAA&#10;CwAAAAAAAAAAAAAAAAAfAQAAX3JlbHMvLnJlbHNQSwECLQAUAAYACAAAACEAT/3wqMYAAADcAAAA&#10;DwAAAAAAAAAAAAAAAAAHAgAAZHJzL2Rvd25yZXYueG1sUEsFBgAAAAADAAMAtwAAAPoCAAAAAA==&#10;" filled="f" stroked="f" strokeweight=".5pt">
                        <v:textbox>
                          <w:txbxContent>
                            <w:p w14:paraId="1258AD8F" w14:textId="77777777" w:rsidR="00E16314" w:rsidRPr="00493A64" w:rsidRDefault="00E16314" w:rsidP="00B03C0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C43311A" w14:textId="77777777" w:rsidR="00B03C07" w:rsidRPr="002D316E" w:rsidRDefault="00B03C07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3 servings per day</w:t>
            </w:r>
          </w:p>
        </w:tc>
      </w:tr>
      <w:tr w:rsidR="00B03C07" w:rsidRPr="002D316E" w14:paraId="263CEB39" w14:textId="77777777" w:rsidTr="00B03C07">
        <w:trPr>
          <w:trHeight w:val="794"/>
        </w:trPr>
        <w:tc>
          <w:tcPr>
            <w:tcW w:w="988" w:type="dxa"/>
            <w:vAlign w:val="center"/>
          </w:tcPr>
          <w:p w14:paraId="7AAE9912" w14:textId="77777777" w:rsidR="00B03C07" w:rsidRPr="002D316E" w:rsidRDefault="00B03C07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513AC0A6" wp14:editId="55FD9292">
                      <wp:extent cx="467995" cy="395605"/>
                      <wp:effectExtent l="0" t="0" r="8255" b="23495"/>
                      <wp:docPr id="906" name="Group 9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907" name="Text Box 9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F06F8ED" w14:textId="77777777" w:rsidR="00E16314" w:rsidRPr="00493A64" w:rsidRDefault="00E16314" w:rsidP="00B03C0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8" name="Text Box 908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9887BDA" w14:textId="77777777" w:rsidR="00E16314" w:rsidRPr="00493A64" w:rsidRDefault="00E16314" w:rsidP="00B03C0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3AC0A6" id="Group 906" o:spid="_x0000_s1528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Z6c+gIAALQIAAAOAAAAZHJzL2Uyb0RvYy54bWzsVt9P2zAQfp+0/8HyOyT9kbaJSFGBFU1C&#10;gASIZ9dx0kiO7dluE/bX7+wkpVC0DSbxtJfU9p3Pd5+/79yT06biaMu0KaVI8eA4xIgJKrNSFCl+&#10;uF8ezTAyloiMcClYip+Ywafzr19OapWwoVxLnjGNIIgwSa1SvLZWJUFg6JpVxBxLxQQYc6krYmGq&#10;iyDTpIboFQ+GYTgJaqkzpSVlxsDqRWvEcx8/zxm1N3lumEU8xZCb9V/tvyv3DeYnJCk0UeuSdmmQ&#10;D2RRkVLAobtQF8QStNHlQaiqpFoamdtjKqtA5nlJma8BqhmEr6q51HKjfC1FUhdqBxNA+wqnD4el&#10;19tLre7UrQYkalUAFn7mamlyXblfyBI1HrKnHWSssYjC4ngyjeMIIwqmURxNwqiFlK4B9+ddR+No&#10;OJr2pm/d5mk0C6O43TyJptN44DyC/uTgRT61AoaYZxDMv4FwtyaKeWxNAiDcalRmKY7DKUaCVMDU&#10;e1fimWyQW/PgeEcHFbINGIDu/bqBxTcQm0XTIWBziNpkMIgAKY9aN94vnCRKG3vJZIXcIMWM81IZ&#10;ly5JyPbK2Na793LLRvIyW5ac+4kuVudcoy1xtA/PwqVnOiD7wo0LVKd4CGlGPvQLo/mbGBCRC3ci&#10;81rrMnNX1ULiRrZZNR7c0SjuAVvJ7Alw1LIVpFF0WUKlV8TYW6JBgaBV6Cr2Bj45l5Cl7EYYraX+&#10;+da68wdOgBWjGhSdYvNjQzTDiH8XwJZ4MB67FuAnY7gamOh9y2rfIjbVuQT0BtC/FPVD5295P8y1&#10;rB6h+SzcqWAigsLZKbb98Ny2fQaaF2WLhXcC0Stir8Sdoi60Q85d4n3zSLTqLtsC8a5lz8+DC299&#10;3U4hFxsr89KzwSHdogoK6rTiFP0pooEmfyCaWX/XoK73iAagBMHsN4y+1/yhXRyoRkP3/51khHR6&#10;ASk5EjslTEZR6DfsLO/jN9CraxT/+f05/PZPBDyN/tXonnH39u7PvR6e/2zMfw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/&#10;mZ6c+gIAALQIAAAOAAAAAAAAAAAAAAAAAC4CAABkcnMvZTJvRG9jLnhtbFBLAQItABQABgAIAAAA&#10;IQATy2h72wAAAAMBAAAPAAAAAAAAAAAAAAAAAFQFAABkcnMvZG93bnJldi54bWxQSwUGAAAAAAQA&#10;BADzAAAAXAYAAAAA&#10;">
                      <v:oval id="Text Box 907" o:spid="_x0000_s152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u4xQAAANwAAAAPAAAAZHJzL2Rvd25yZXYueG1sRI9Pa8JA&#10;FMTvgt9heUIvpdnUg3+iq2hBiEUR00Kvj+wziWbfhuxW02/vCgWPw8z8hpkvO1OLK7WusqzgPYpB&#10;EOdWV1wo+P7avE1AOI+ssbZMCv7IwXLR780x0fbGR7pmvhABwi5BBaX3TSKly0sy6CLbEAfvZFuD&#10;Psi2kLrFW4CbWg7jeCQNVhwWSmzoo6T8kv0aBWtztj/ZeZvuXrvTgbbmk/bpSKmXQbeagfDU+Wf4&#10;v51qBdN4DI8z4QjIxR0AAP//AwBQSwECLQAUAAYACAAAACEA2+H2y+4AAACFAQAAEwAAAAAAAAAA&#10;AAAAAAAAAAAAW0NvbnRlbnRfVHlwZXNdLnhtbFBLAQItABQABgAIAAAAIQBa9CxbvwAAABUBAAAL&#10;AAAAAAAAAAAAAAAAAB8BAABfcmVscy8ucmVsc1BLAQItABQABgAIAAAAIQCKHwu4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6F06F8ED" w14:textId="77777777" w:rsidR="00E16314" w:rsidRPr="00493A64" w:rsidRDefault="00E16314" w:rsidP="00B03C0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08" o:spid="_x0000_s1530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F82wwAAANwAAAAPAAAAZHJzL2Rvd25yZXYueG1sRE/LisIw&#10;FN0PzD+EO+BuTBUU7ZgWKYiD6MLHxt2d5toWm5vaZLT69WYhuDyc9yztTC2u1LrKsoJBPwJBnFtd&#10;caHgsF98T0A4j6yxtkwK7uQgTT4/Zhhre+MtXXe+ECGEXYwKSu+bWEqXl2TQ9W1DHLiTbQ36ANtC&#10;6hZvIdzUchhFY2mw4tBQYkNZSfl5928UrLLFBrd/QzN51NlyfZo3l8NxpFTvq5v/gPDU+bf45f7V&#10;CqZRWBvOhCMgkycAAAD//wMAUEsBAi0AFAAGAAgAAAAhANvh9svuAAAAhQEAABMAAAAAAAAAAAAA&#10;AAAAAAAAAFtDb250ZW50X1R5cGVzXS54bWxQSwECLQAUAAYACAAAACEAWvQsW78AAAAVAQAACwAA&#10;AAAAAAAAAAAAAAAfAQAAX3JlbHMvLnJlbHNQSwECLQAUAAYACAAAACEAofxfNsMAAADcAAAADwAA&#10;AAAAAAAAAAAAAAAHAgAAZHJzL2Rvd25yZXYueG1sUEsFBgAAAAADAAMAtwAAAPcCAAAAAA==&#10;" filled="f" stroked="f" strokeweight=".5pt">
                        <v:textbox>
                          <w:txbxContent>
                            <w:p w14:paraId="79887BDA" w14:textId="77777777" w:rsidR="00E16314" w:rsidRPr="00493A64" w:rsidRDefault="00E16314" w:rsidP="00B03C0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334DD0" w14:textId="77777777" w:rsidR="00B03C07" w:rsidRPr="002D316E" w:rsidRDefault="00B03C07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2D316E">
              <w:rPr>
                <w:rFonts w:ascii="Arial" w:hAnsi="Arial" w:cs="Arial"/>
                <w:sz w:val="42"/>
                <w:szCs w:val="42"/>
              </w:rPr>
              <w:t>4 servings per day</w:t>
            </w:r>
          </w:p>
        </w:tc>
      </w:tr>
      <w:tr w:rsidR="00B03C07" w:rsidRPr="002D316E" w14:paraId="72B377B3" w14:textId="77777777" w:rsidTr="00B03C07">
        <w:trPr>
          <w:trHeight w:val="794"/>
        </w:trPr>
        <w:tc>
          <w:tcPr>
            <w:tcW w:w="988" w:type="dxa"/>
            <w:vAlign w:val="center"/>
          </w:tcPr>
          <w:p w14:paraId="0A18A833" w14:textId="77777777" w:rsidR="00B03C07" w:rsidRPr="002D316E" w:rsidRDefault="00B03C07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7BECC4F3" wp14:editId="454C9D48">
                      <wp:extent cx="467995" cy="395605"/>
                      <wp:effectExtent l="0" t="0" r="8255" b="23495"/>
                      <wp:docPr id="909" name="Group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910" name="Text Box 9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4045FCC" w14:textId="77777777" w:rsidR="00E16314" w:rsidRPr="00493A64" w:rsidRDefault="00E16314" w:rsidP="00B03C0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1" name="Text Box 911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6DBC37E" w14:textId="77777777" w:rsidR="00E16314" w:rsidRPr="00493A64" w:rsidRDefault="00E16314" w:rsidP="00B03C0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ECC4F3" id="Group 909" o:spid="_x0000_s1531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0MZ9wIAALQIAAAOAAAAZHJzL2Uyb0RvYy54bWzsVlFP2zAQfp+0/2D5HZK0TUsiUlTYiiYh&#10;QIKJZ9dx0kiO7dluE/brd3aSUijaBpN42ktq353Pd9/dd+7pWVtztGXaVFJkODoOMWKCyrwSZYa/&#10;3y+PTjAyloiccClYhh+ZwWfzz59OG5WykVxLnjONwIkwaaMyvLZWpUFg6JrVxBxLxQQoC6lrYmGr&#10;yyDXpAHvNQ9GYTgNGqlzpSVlxoD0S6fEc++/KBi1N0VhmEU8wxCb9V/tvyv3DeanJC01UeuK9mGQ&#10;d0RRk0rApTtXX4glaKOrA1d1RbU0srDHVNaBLIqKMp8DZBOFL7K51HKjfC5l2pRqBxNA+wKnd7ul&#10;19tLre7UrQYkGlUCFn7ncmkLXbtfiBK1HrLHHWSstYiCcDKdJUmMEQXVOImnYdxBSteA+9Opo0k8&#10;Gs8G1df+8Cw+CeOkOzyNZ7MkchbBcHPwLJ5GQYeYJxDMv4FwtyaKeWxNCiDcalTlGU4iaBJBaujU&#10;e5fiuWyRk3lwvKGDCtkWFNDug9yA8BXETuLZCLA5RG0aRTEg5VHr1/uJk1RpYy+ZrJFbZJhxXinj&#10;wiUp2V4Z21kPVk5sJK/yZcW53+hydcE12hLX9uF5uPQpALLPzLhATYZHEGbsXT9Tmr/xAR65cDcy&#10;z7U+MleqDhK3su2q9eCOJzvAVjJ/BBy17AhpFF1WkOkVMfaWaGAglAGmir2BT8ElRCn7FUZrqX++&#10;Jnf20BOgxagBRmfY/NgQzTDi3wR0SxJNJm4E+M0ESgMbva9Z7WvEpr6QgF4E80tRv3T2lg/LQsv6&#10;AYbPwt0KKiIo3J1hOywvbDdnYHhRtlh4IyC9IvZK3CnqXDvkXBHv2weiVV9sC413LYf+PCh4Z+tO&#10;CrnYWFlUvhsc0h2qwKCeK47RH0IaAOmANLtaA7veQhqAEgizPzCGWfOHcXHAGg3T/3eUEdLxBajk&#10;mtgxYTqOQ39gp3ljf4+GgfC/vz+mv/0TAU+jfzX6Z9y9vft7z4enPxvzX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tK0MZ&#10;9wIAALQIAAAOAAAAAAAAAAAAAAAAAC4CAABkcnMvZTJvRG9jLnhtbFBLAQItABQABgAIAAAAIQAT&#10;y2h72wAAAAMBAAAPAAAAAAAAAAAAAAAAAFEFAABkcnMvZG93bnJldi54bWxQSwUGAAAAAAQABADz&#10;AAAAWQYAAAAA&#10;">
                      <v:oval id="Text Box 910" o:spid="_x0000_s153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wURwgAAANwAAAAPAAAAZHJzL2Rvd25yZXYueG1sRE/Pa8Iw&#10;FL4P/B/CE7wMTd2hzGoUFQZ1bIxVweujebbV5qUk0Xb//XIY7Pjx/V5tBtOKBznfWFYwnyUgiEur&#10;G64UnI5v01cQPiBrbC2Tgh/ysFmPnlaYadvzNz2KUIkYwj5DBXUIXSalL2sy6Ge2I47cxTqDIUJX&#10;Se2wj+GmlS9JkkqDDceGGjva11TeirtRsDNXey6uh/zjebh80cG802eeKjUZD9sliEBD+Bf/uXOt&#10;YDGP8+OZeATk+hcAAP//AwBQSwECLQAUAAYACAAAACEA2+H2y+4AAACFAQAAEwAAAAAAAAAAAAAA&#10;AAAAAAAAW0NvbnRlbnRfVHlwZXNdLnhtbFBLAQItABQABgAIAAAAIQBa9CxbvwAAABUBAAALAAAA&#10;AAAAAAAAAAAAAB8BAABfcmVscy8ucmVsc1BLAQItABQABgAIAAAAIQCALwURwgAAANwAAAAPAAAA&#10;AAAAAAAAAAAAAAcCAABkcnMvZG93bnJldi54bWxQSwUGAAAAAAMAAwC3AAAA9gIAAAAA&#10;" fillcolor="#00b0f0" strokecolor="#00b0f0" strokeweight="2.25pt">
                        <v:textbox>
                          <w:txbxContent>
                            <w:p w14:paraId="04045FCC" w14:textId="77777777" w:rsidR="00E16314" w:rsidRPr="00493A64" w:rsidRDefault="00E16314" w:rsidP="00B03C0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11" o:spid="_x0000_s1533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2B2xwAAANwAAAAPAAAAZHJzL2Rvd25yZXYueG1sRI9Ba8JA&#10;FITvQv/D8gredBOhxaauEgLBIvZg9NLba/aZhGbfptnVxP76bqHgcZiZb5jVZjStuFLvGssK4nkE&#10;gri0uuFKwemYz5YgnEfW2FomBTdysFk/TFaYaDvwga6Fr0SAsEtQQe19l0jpypoMurntiIN3tr1B&#10;H2RfSd3jEOCmlYsoepYGGw4LNXaU1VR+FRejYJfl73j4XJjlT5tt9+e0+z59PCk1fRzTVxCeRn8P&#10;/7fftIKXOIa/M+EIyPUvAAAA//8DAFBLAQItABQABgAIAAAAIQDb4fbL7gAAAIUBAAATAAAAAAAA&#10;AAAAAAAAAAAAAABbQ29udGVudF9UeXBlc10ueG1sUEsBAi0AFAAGAAgAAAAhAFr0LFu/AAAAFQEA&#10;AAsAAAAAAAAAAAAAAAAAHwEAAF9yZWxzLy5yZWxzUEsBAi0AFAAGAAgAAAAhALUfYHbHAAAA3AAA&#10;AA8AAAAAAAAAAAAAAAAABwIAAGRycy9kb3ducmV2LnhtbFBLBQYAAAAAAwADALcAAAD7AgAAAAA=&#10;" filled="f" stroked="f" strokeweight=".5pt">
                        <v:textbox>
                          <w:txbxContent>
                            <w:p w14:paraId="36DBC37E" w14:textId="77777777" w:rsidR="00E16314" w:rsidRPr="00493A64" w:rsidRDefault="00E16314" w:rsidP="00B03C0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EF972BC" w14:textId="77777777" w:rsidR="00B03C07" w:rsidRPr="002D316E" w:rsidRDefault="00B03C07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5</w:t>
            </w:r>
            <w:r w:rsidRPr="002D316E">
              <w:rPr>
                <w:rFonts w:ascii="Arial" w:hAnsi="Arial" w:cs="Arial"/>
                <w:sz w:val="42"/>
                <w:szCs w:val="42"/>
              </w:rPr>
              <w:t xml:space="preserve"> servings per day</w:t>
            </w:r>
          </w:p>
        </w:tc>
      </w:tr>
      <w:tr w:rsidR="00B03C07" w:rsidRPr="002D316E" w14:paraId="214148A3" w14:textId="77777777" w:rsidTr="00B03C07">
        <w:trPr>
          <w:trHeight w:val="794"/>
        </w:trPr>
        <w:tc>
          <w:tcPr>
            <w:tcW w:w="988" w:type="dxa"/>
            <w:vAlign w:val="center"/>
          </w:tcPr>
          <w:p w14:paraId="6A041353" w14:textId="77777777" w:rsidR="00B03C07" w:rsidRPr="002D316E" w:rsidRDefault="00B03C07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sz w:val="42"/>
                <w:szCs w:val="42"/>
                <w:lang w:eastAsia="en-NZ"/>
              </w:rPr>
            </w:pPr>
            <w:r w:rsidRPr="002D316E">
              <w:rPr>
                <w:noProof/>
                <w:sz w:val="42"/>
                <w:szCs w:val="42"/>
                <w:lang w:eastAsia="en-NZ"/>
              </w:rPr>
              <mc:AlternateContent>
                <mc:Choice Requires="wpg">
                  <w:drawing>
                    <wp:inline distT="0" distB="0" distL="0" distR="0" wp14:anchorId="273AA880" wp14:editId="105F0C12">
                      <wp:extent cx="467995" cy="395605"/>
                      <wp:effectExtent l="0" t="0" r="8255" b="23495"/>
                      <wp:docPr id="912" name="Group 9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913" name="Text Box 91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7E77CF6" w14:textId="77777777" w:rsidR="00E16314" w:rsidRPr="00493A64" w:rsidRDefault="00E16314" w:rsidP="00B03C0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4" name="Text Box 914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6B1A814" w14:textId="77777777" w:rsidR="00E16314" w:rsidRPr="00493A64" w:rsidRDefault="00E16314" w:rsidP="00B03C0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3AA880" id="Group 912" o:spid="_x0000_s153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6bA9gIAALQIAAAOAAAAZHJzL2Uyb0RvYy54bWzsVlFP2zAQfp+0/2D5HZK0SUsiUlTYiiYh&#10;QIKJZ9dx2kiO7dluE/brd3aSUijaBpN42kt6vjuf7z7fd+7pWVtztGXaVFLkODoOMWKCyqISqxx/&#10;v18cnWBkLBEF4VKwHD8yg89mnz+dNipjI7mWvGAaQRBhskbleG2tyoLA0DWriTmWigkwllLXxMJS&#10;r4JCkwai1zwYheEkaKQulJaUGQPaL50Rz3z8smTU3pSlYRbxHENu1n+1/y7dN5idkmyliVpXtE+D&#10;vCOLmlQCDt2F+kIsQRtdHYSqK6qlkaU9prIOZFlWlPkaoJoofFHNpZYb5WtZZc1K7WACaF/g9O6w&#10;9Hp7qdWdutWARKNWgIVfuVraUtfuF7JErYfscQcZay2ioIwn0zRNMKJgGqfJJEw6SOkacH/adRQn&#10;o/F0MH3tN0+TkzBJu82TZDpNI+cRDCcHz/JpFHSIeQLB/BsId2uimMfWZADCrUZVkeM0GmMkSA2d&#10;eu9KPJctcjoPjnd0UCHbggHafdAbUL6C2EkyHQE2h6hNoigBpDxqvbxfOMmUNvaSyRo5IceM80oZ&#10;ly7JyPbK2M578HJqI3lVLCrO/UKvlhdcoy1xbR+ehwvf6YDsMzcuUJPjEaSZ+NDPjOZvYkBELtyJ&#10;zHOtz8xdVQeJk2y7bD2443gH5FIWj4Cjlh0hjaKLCiq9IsbeEg0MBK7CVLE38Cm5hCxlL2G0lvrn&#10;a3rnDz0BVowaYHSOzY8N0Qwj/k1At6RRHLsR4BcxXA0s9L5luW8Rm/pCAnoRzC9Fvej8LR/EUsv6&#10;AYbP3J0KJiIonJ1jO4gXtpszMLwom8+9E5BeEXsl7hR1oR1y7hLv2weiVX/ZFhrvWg79eXDhna/b&#10;KeR8Y2VZ+W5wSHeoAoN6rjhGfwhp4ldIEw/kAHa9hTQAJRBmf2AMs+YP4+KANRqm/+8oI6TjC1DJ&#10;NbFjwmSchH7DzvLG/t7V/L+/P6a//RMBT6N/Nfpn3L29+2vPh6c/G7Nf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DTfpsD2&#10;AgAAtAgAAA4AAAAAAAAAAAAAAAAALgIAAGRycy9lMm9Eb2MueG1sUEsBAi0AFAAGAAgAAAAhABPL&#10;aHvbAAAAAwEAAA8AAAAAAAAAAAAAAAAAUAUAAGRycy9kb3ducmV2LnhtbFBLBQYAAAAABAAEAPMA&#10;AABYBgAAAAA=&#10;">
                      <v:oval id="Text Box 913" o:spid="_x0000_s153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ZtmxQAAANwAAAAPAAAAZHJzL2Rvd25yZXYueG1sRI9Ba8JA&#10;FITvgv9heUIvRTdaEI2uooIQpaUYBa+P7DOJZt+G7FbTf+8WCh6HmfmGmS9bU4k7Na60rGA4iEAQ&#10;Z1aXnCs4Hbf9CQjnkTVWlknBLzlYLrqdOcbaPvhA99TnIkDYxaig8L6OpXRZQQbdwNbEwbvYxqAP&#10;ssmlbvAR4KaSoygaS4Mlh4UCa9oUlN3SH6Ngba72nF53yed7e/mmndnTVzJW6q3XrmYgPLX+Ff5v&#10;J1rBdPgBf2fCEZCLJwAAAP//AwBQSwECLQAUAAYACAAAACEA2+H2y+4AAACFAQAAEwAAAAAAAAAA&#10;AAAAAAAAAAAAW0NvbnRlbnRfVHlwZXNdLnhtbFBLAQItABQABgAIAAAAIQBa9CxbvwAAABUBAAAL&#10;AAAAAAAAAAAAAAAAAB8BAABfcmVscy8ucmVsc1BLAQItABQABgAIAAAAIQBw/Ztm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7E77CF6" w14:textId="77777777" w:rsidR="00E16314" w:rsidRPr="00493A64" w:rsidRDefault="00E16314" w:rsidP="00B03C0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914" o:spid="_x0000_s1536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MPuxgAAANwAAAAPAAAAZHJzL2Rvd25yZXYueG1sRI9Pi8Iw&#10;FMTvC36H8ARva6qsi1ajSEFWxD345+Lt2TzbYvNSm6jVT79ZEDwOM/MbZjJrTCluVLvCsoJeNwJB&#10;nFpdcKZgv1t8DkE4j6yxtEwKHuRgNm19TDDW9s4bum19JgKEXYwKcu+rWEqX5mTQdW1FHLyTrQ36&#10;IOtM6hrvAW5K2Y+ib2mw4LCQY0VJTul5ezUKVsniFzfHvhk+y+RnfZpXl/1hoFSn3czHIDw1/h1+&#10;tZdawaj3Bf9nwhGQ0z8AAAD//wMAUEsBAi0AFAAGAAgAAAAhANvh9svuAAAAhQEAABMAAAAAAAAA&#10;AAAAAAAAAAAAAFtDb250ZW50X1R5cGVzXS54bWxQSwECLQAUAAYACAAAACEAWvQsW78AAAAVAQAA&#10;CwAAAAAAAAAAAAAAAAAfAQAAX3JlbHMvLnJlbHNQSwECLQAUAAYACAAAACEApWjD7sYAAADcAAAA&#10;DwAAAAAAAAAAAAAAAAAHAgAAZHJzL2Rvd25yZXYueG1sUEsFBgAAAAADAAMAtwAAAPoCAAAAAA==&#10;" filled="f" stroked="f" strokeweight=".5pt">
                        <v:textbox>
                          <w:txbxContent>
                            <w:p w14:paraId="76B1A814" w14:textId="77777777" w:rsidR="00E16314" w:rsidRPr="00493A64" w:rsidRDefault="00E16314" w:rsidP="00B03C0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9663663" w14:textId="77777777" w:rsidR="00B03C07" w:rsidRPr="002D316E" w:rsidRDefault="00B03C07" w:rsidP="00E16314">
            <w:pPr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6</w:t>
            </w:r>
            <w:r w:rsidRPr="002D316E">
              <w:rPr>
                <w:rFonts w:ascii="Arial" w:hAnsi="Arial" w:cs="Arial"/>
                <w:sz w:val="42"/>
                <w:szCs w:val="42"/>
              </w:rPr>
              <w:t xml:space="preserve"> or more servings per day</w:t>
            </w:r>
          </w:p>
        </w:tc>
      </w:tr>
    </w:tbl>
    <w:p w14:paraId="033DF74D" w14:textId="77777777" w:rsidR="001A59BD" w:rsidRPr="00072E5C" w:rsidRDefault="001A59BD" w:rsidP="001A59BD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08a</w:t>
      </w:r>
    </w:p>
    <w:p w14:paraId="033DF74E" w14:textId="77777777" w:rsidR="001A59BD" w:rsidRPr="00072E5C" w:rsidRDefault="001A59BD" w:rsidP="001A59BD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74F" w14:textId="77777777" w:rsidR="006D2FC4" w:rsidRDefault="001A59BD" w:rsidP="001A59BD">
      <w:pPr>
        <w:pStyle w:val="Unpublished"/>
        <w:widowControl w:val="0"/>
        <w:rPr>
          <w:rFonts w:ascii="Arial" w:hAnsi="Arial" w:cs="Arial"/>
          <w:sz w:val="44"/>
          <w:szCs w:val="44"/>
        </w:rPr>
      </w:pPr>
      <w:r w:rsidRPr="001A59BD">
        <w:rPr>
          <w:rFonts w:ascii="Arial" w:hAnsi="Arial" w:cs="Arial"/>
          <w:sz w:val="44"/>
          <w:szCs w:val="44"/>
        </w:rPr>
        <w:t xml:space="preserve">How often does </w:t>
      </w:r>
      <w:r>
        <w:rPr>
          <w:rFonts w:ascii="Arial" w:hAnsi="Arial" w:cs="Arial"/>
          <w:sz w:val="44"/>
          <w:szCs w:val="44"/>
        </w:rPr>
        <w:t xml:space="preserve">your child </w:t>
      </w:r>
      <w:r w:rsidRPr="001A59BD">
        <w:rPr>
          <w:rFonts w:ascii="Arial" w:hAnsi="Arial" w:cs="Arial"/>
          <w:sz w:val="44"/>
          <w:szCs w:val="44"/>
        </w:rPr>
        <w:t xml:space="preserve">have breakfast? </w:t>
      </w:r>
    </w:p>
    <w:p w14:paraId="033DF750" w14:textId="77777777" w:rsidR="00EF6BCB" w:rsidRPr="00EF6BCB" w:rsidRDefault="00EF6BCB" w:rsidP="001A59BD">
      <w:pPr>
        <w:pStyle w:val="Unpublished"/>
        <w:widowControl w:val="0"/>
        <w:rPr>
          <w:rFonts w:ascii="Arial" w:hAnsi="Arial" w:cs="Arial"/>
          <w:sz w:val="30"/>
          <w:szCs w:val="30"/>
        </w:rPr>
      </w:pPr>
    </w:p>
    <w:p w14:paraId="033DF751" w14:textId="1158C14F" w:rsidR="001A59BD" w:rsidRPr="001A59BD" w:rsidRDefault="008A631A" w:rsidP="001A59BD">
      <w:pPr>
        <w:pStyle w:val="Unpublished"/>
        <w:widowControl w:val="0"/>
        <w:rPr>
          <w:rFonts w:ascii="Arial" w:hAnsi="Arial" w:cs="Arial"/>
          <w:sz w:val="44"/>
          <w:szCs w:val="44"/>
          <w:lang w:val="en-US"/>
        </w:rPr>
      </w:pPr>
      <w:r>
        <w:rPr>
          <w:rFonts w:ascii="Arial" w:hAnsi="Arial" w:cs="Arial"/>
          <w:sz w:val="44"/>
          <w:szCs w:val="44"/>
        </w:rPr>
        <w:t>Your child</w:t>
      </w:r>
      <w:r w:rsidR="001A59BD" w:rsidRPr="001A59BD">
        <w:rPr>
          <w:rFonts w:ascii="Arial" w:hAnsi="Arial" w:cs="Arial"/>
          <w:sz w:val="44"/>
          <w:szCs w:val="44"/>
        </w:rPr>
        <w:t xml:space="preserve"> </w:t>
      </w:r>
      <w:r w:rsidR="001A59BD" w:rsidRPr="001A59BD">
        <w:rPr>
          <w:rFonts w:ascii="Arial" w:hAnsi="Arial" w:cs="Arial"/>
          <w:sz w:val="44"/>
          <w:szCs w:val="44"/>
          <w:lang w:val="en-US"/>
        </w:rPr>
        <w:t>may have had breakfast anywhere, such as at home, school, day-care or a café.</w:t>
      </w:r>
    </w:p>
    <w:p w14:paraId="033DF752" w14:textId="77777777" w:rsidR="001A59BD" w:rsidRPr="00DA0DD7" w:rsidRDefault="001A59BD" w:rsidP="001A59BD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1A59BD" w:rsidRPr="00072E5C" w14:paraId="033DF755" w14:textId="77777777" w:rsidTr="001A59BD">
        <w:trPr>
          <w:trHeight w:val="964"/>
        </w:trPr>
        <w:tc>
          <w:tcPr>
            <w:tcW w:w="988" w:type="dxa"/>
            <w:vAlign w:val="center"/>
          </w:tcPr>
          <w:p w14:paraId="033DF753" w14:textId="77777777" w:rsidR="001A59BD" w:rsidRPr="00072E5C" w:rsidRDefault="001A59BD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3E" wp14:editId="3CD18FA5">
                      <wp:extent cx="467995" cy="395605"/>
                      <wp:effectExtent l="0" t="0" r="8255" b="4445"/>
                      <wp:docPr id="604" name="Group 6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605" name="Text Box 60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7F" w14:textId="77777777" w:rsidR="00E16314" w:rsidRPr="00493A64" w:rsidRDefault="00E16314" w:rsidP="001A59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6" name="Text Box 60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80" w14:textId="58FEC375" w:rsidR="00E16314" w:rsidRPr="00493A64" w:rsidRDefault="00E16314" w:rsidP="001A59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3E" id="Group 604" o:spid="_x0000_s153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q8P8wIAALQIAAAOAAAAZHJzL2Uyb0RvYy54bWzsVlFP2zAQfp+0/2D5HZK0TUojUlTYiiYh&#10;QIKJZ9dx2kiJ7dkuCfv1u3OTtlC0DSbxtBfX9p3Pd1++79zTs7auyKMwtlQyo9FxSImQXOWlXGb0&#10;+/386IQS65jMWaWkyOiTsPRs+vnTaaNTMVArVeXCEAgibdrojK6c02kQWL4SNbPHSgsJxkKZmjlY&#10;mmWQG9ZA9LoKBmGYBI0yuTaKC2th98vGSKc+flEI7m6KwgpHqoxCbs6Pxo8LHIPpKUuXhulVybs0&#10;2DuyqFkp4dJtqC/MMbI25UGouuRGWVW4Y67qQBVFyYWvAaqJwhfVXBq11r6WZdos9RYmgPYFTu8O&#10;y68fL42+07cGkGj0ErDwK6ylLUyNv5AlaT1kT1vIROsIh81RMp5MYko4mIaTOAnjDaR8BbjvTh0N&#10;h1E86U1fu8Pj+CSEXX84icfjSYQeQX9z8CyfRgND7A4E+28g3K2YFh5bmwIIt4aUeUYxfyJZDUy9&#10;xxLPVUu6mvB+cESoiGvBAHTHdHHfwuYriJ3E4wHEO0QtiaIYb0LUuvl+4SzVxrpLoWqCk4yKqiq1&#10;xXRZyh6vrNt49164bVVV5vOyqvzCLBcXlSGPDGkfnodzz3RA9plbJUmT0QGkGfvQz4z2b2JAxEri&#10;jcJrrctsBwnOXLtoPbjDkScH7i1U/gQ4GrURpNV8XkKlV8y6W2ZAgaBV6CruBoaiUpCl6maUrJT5&#10;+do++gMnwEpJA4rOqP2xZkZQUn2TwJZJNBphC/CLEXwaWJh9y2LfItf1hQL0Iuhfmvsp+ruqnxZG&#10;1Q/QfGZ4K5iY5HB3Rl0/vXCbPgPNi4vZzDuB6DVzV/JOcwyNyOFHvG8fmNHdx3ZAvGvV8/Pgg298&#10;8aRUs7VTRenZsEMVFIQL0MqGnB8gmuQV0SS9ON4oGoASVLHfMPpe84d2caAaA93/d5KRCvUCUkIS&#10;oxKSYRz6A1vLG/m9rfk/vz+G3/6JgKfRvxrdM45v7/7a62H3Z2P6CwAA//8DAFBLAwQUAAYACAAA&#10;ACEAE8toe9sAAAADAQAADwAAAGRycy9kb3ducmV2LnhtbEyPQWvCQBCF74X+h2UKvdVNDNWSZiMi&#10;2pMUqkLpbcyOSTA7G7JrEv99t73oZeDxHu99ky1G04ieOldbVhBPIhDEhdU1lwoO+83LGwjnkTU2&#10;lknBlRws8seHDFNtB/6ifudLEUrYpaig8r5NpXRFRQbdxLbEwTvZzqAPsiul7nAI5aaR0yiaSYM1&#10;h4UKW1pVVJx3F6PgY8BhmcTrfns+ra4/+9fP721MSj0/jct3EJ5GfwvDH35AhzwwHe2FtRONgvCI&#10;/7/BmydzEEcFs2kCMs/kPXv+CwAA//8DAFBLAQItABQABgAIAAAAIQC2gziS/gAAAOEBAAATAAAA&#10;AAAAAAAAAAAAAAAAAABbQ29udGVudF9UeXBlc10ueG1sUEsBAi0AFAAGAAgAAAAhADj9If/WAAAA&#10;lAEAAAsAAAAAAAAAAAAAAAAALwEAAF9yZWxzLy5yZWxzUEsBAi0AFAAGAAgAAAAhAIymrw/zAgAA&#10;tAgAAA4AAAAAAAAAAAAAAAAALgIAAGRycy9lMm9Eb2MueG1sUEsBAi0AFAAGAAgAAAAhABPLaHvb&#10;AAAAAwEAAA8AAAAAAAAAAAAAAAAATQUAAGRycy9kb3ducmV2LnhtbFBLBQYAAAAABAAEAPMAAABV&#10;BgAAAAA=&#10;">
                      <v:oval id="Text Box 605" o:spid="_x0000_s153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aQCxQAAANwAAAAPAAAAZHJzL2Rvd25yZXYueG1sRI9Ba8JA&#10;FITvgv9heUIv0mxaaCipm1CFQpSKmBZ6fWSfSWz2bciumv77riB4HGbmG2aRj6YTZxpca1nBUxSD&#10;IK6sbrlW8P318fgKwnlkjZ1lUvBHDvJsOllgqu2F93QufS0ChF2KChrv+1RKVzVk0EW2Jw7ewQ4G&#10;fZBDLfWAlwA3nXyO40QabDksNNjTqqHqtzwZBUtztD/lcV18zsfDjtZmQ9siUephNr6/gfA0+nv4&#10;1i60giR+geuZcARk9g8AAP//AwBQSwECLQAUAAYACAAAACEA2+H2y+4AAACFAQAAEwAAAAAAAAAA&#10;AAAAAAAAAAAAW0NvbnRlbnRfVHlwZXNdLnhtbFBLAQItABQABgAIAAAAIQBa9CxbvwAAABUBAAAL&#10;AAAAAAAAAAAAAAAAAB8BAABfcmVscy8ucmVsc1BLAQItABQABgAIAAAAIQDjNaQC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DFF7F" w14:textId="77777777" w:rsidR="00E16314" w:rsidRPr="00493A64" w:rsidRDefault="00E16314" w:rsidP="001A59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06" o:spid="_x0000_s153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/qJxgAAANw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FMPfmXAE5OYXAAD//wMAUEsBAi0AFAAGAAgAAAAhANvh9svuAAAAhQEAABMAAAAAAAAA&#10;AAAAAAAAAAAAAFtDb250ZW50X1R5cGVzXS54bWxQSwECLQAUAAYACAAAACEAWvQsW78AAAAVAQAA&#10;CwAAAAAAAAAAAAAAAAAfAQAAX3JlbHMvLnJlbHNQSwECLQAUAAYACAAAACEASZv6icYAAADcAAAA&#10;DwAAAAAAAAAAAAAAAAAHAgAAZHJzL2Rvd25yZXYueG1sUEsFBgAAAAADAAMAtwAAAPoCAAAAAA==&#10;" filled="f" stroked="f" strokeweight=".5pt">
                        <v:textbox>
                          <w:txbxContent>
                            <w:p w14:paraId="033DFF80" w14:textId="58FEC375" w:rsidR="00E16314" w:rsidRPr="00493A64" w:rsidRDefault="00E16314" w:rsidP="001A59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54" w14:textId="77777777" w:rsidR="001A59BD" w:rsidRPr="00072E5C" w:rsidRDefault="00266985" w:rsidP="001A59B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  <w:tr w:rsidR="001A59BD" w:rsidRPr="00072E5C" w14:paraId="033DF758" w14:textId="77777777" w:rsidTr="001A59BD">
        <w:trPr>
          <w:trHeight w:val="964"/>
        </w:trPr>
        <w:tc>
          <w:tcPr>
            <w:tcW w:w="988" w:type="dxa"/>
            <w:vAlign w:val="center"/>
          </w:tcPr>
          <w:p w14:paraId="033DF756" w14:textId="77777777" w:rsidR="001A59BD" w:rsidRPr="00072E5C" w:rsidRDefault="001A59BD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40" wp14:editId="4E807B17">
                      <wp:extent cx="467995" cy="395605"/>
                      <wp:effectExtent l="0" t="0" r="8255" b="23495"/>
                      <wp:docPr id="607" name="Group 6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80" name="Text Box 28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81" w14:textId="77777777" w:rsidR="00E16314" w:rsidRPr="00493A64" w:rsidRDefault="00E16314" w:rsidP="001A59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1" name="Text Box 288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82" w14:textId="409D49AD" w:rsidR="00E16314" w:rsidRPr="00493A64" w:rsidRDefault="00E16314" w:rsidP="001A59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40" id="Group 607" o:spid="_x0000_s154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b2o+AIAALgIAAAOAAAAZHJzL2Uyb0RvYy54bWzslltv2yAUx98n7Tsg3lvbSZyLVadKu6Wa&#10;VLWV2qnPBOOLhIEBid19+h2wc2lTbWsn9WkvDnDgcPhx/oecnbc1RxumTSVFiqPTECMmqMwqUaT4&#10;+8PyZIqRsURkhEvBUvzEDD6ff/501qiEDWQpecY0AifCJI1KcWmtSoLA0JLVxJxKxQQYc6lrYqGr&#10;iyDTpAHvNQ8GYTgOGqkzpSVlxsDol86I595/njNqb/PcMIt4iiE267/af1fuG8zPSFJoosqK9mGQ&#10;d0RRk0rApjtXX4glaK2rI1d1RbU0MrenVNaBzPOKMn8GOE0UvjjNlZZr5c9SJE2hdpgA7QtO73ZL&#10;bzZXWt2rOw0kGlUAC99zZ2lzXbtfiBK1HtnTDhlrLaIwOBpPZrMYIwqm4Sweh3GHlJbAfb/qZBQP&#10;o542Lb/2iyfxNIxn3eJxPJnMIrc42O4cPIunUZAhZg/B/BuE+5Io5tmaBCDcaVRlKR5Mp5AlgtSQ&#10;qg/ujBeyRX7Q4/FTHSxkW7BAwruAXWQGBl9hNo0nA6BzzG0cRTGw8tz69uHRSaK0sVdM1sg1Usw4&#10;r5RxAZOEbK6N7WZvZ7lhI3mVLSvOfUcXq0uu0Ya4xA8vwqWnD2yfTeMCNe7U8ST2rp8Zzd/4AI9c&#10;uB2ZV1sf2R6Ja9l21Xq8w9FkC2wlsyfgqGUnSaPosoKTXhNj74gGDcI9QF2xt/DJuYQoZd/CqJT6&#10;52vjbj5kBVgxakDTKTY/1kQzjPg3Afkyi0YjVwR8ZwRXAx19aFkdWsS6vpRAL4IKpqhvuvmWb5u5&#10;lvUjlJ+F2xVMRFDYO8V227y0XaWB8kXZYuEngewVsdfiXlHn2pFzl/jQPhKt+su2kHk3cpuhRxfe&#10;zXUrhVysrcwrnw2OdEcVNOQ6oJYuOT9CNkDpWDY7eYDC3iIbgAmSOSwa23rzh5JxpBsNL8DvRCOk&#10;UwyIyaWx08J4GId+wc7yxgyf/s/wj81w/0zA8+hfjv4pd+/vYd8rYv+HY/4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yC29&#10;qPgCAAC4CAAADgAAAAAAAAAAAAAAAAAuAgAAZHJzL2Uyb0RvYy54bWxQSwECLQAUAAYACAAAACEA&#10;E8toe9sAAAADAQAADwAAAAAAAAAAAAAAAABSBQAAZHJzL2Rvd25yZXYueG1sUEsFBgAAAAAEAAQA&#10;8wAAAFoGAAAAAA==&#10;">
                      <v:oval id="Text Box 2880" o:spid="_x0000_s154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DNFwQAAAN0AAAAPAAAAZHJzL2Rvd25yZXYueG1sRE9Ni8Iw&#10;EL0L/ocwghdZUz1IqUZZBaGKsliFvQ7N2NZtJqWJWv+9OQh7fLzvxaoztXhQ6yrLCibjCARxbnXF&#10;hYLLefsVg3AeWWNtmRS8yMFq2e8tMNH2ySd6ZL4QIYRdggpK75tESpeXZNCNbUMcuKttDfoA20Lq&#10;Fp8h3NRyGkUzabDi0FBiQ5uS8r/sbhSszc3+Zrddehh11x/amT0d05lSw0H3PQfhqfP/4o871Qqm&#10;cRz2hzfhCcjlGwAA//8DAFBLAQItABQABgAIAAAAIQDb4fbL7gAAAIUBAAATAAAAAAAAAAAAAAAA&#10;AAAAAABbQ29udGVudF9UeXBlc10ueG1sUEsBAi0AFAAGAAgAAAAhAFr0LFu/AAAAFQEAAAsAAAAA&#10;AAAAAAAAAAAAHwEAAF9yZWxzLy5yZWxzUEsBAi0AFAAGAAgAAAAhAG+UM0X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033DFF81" w14:textId="77777777" w:rsidR="00E16314" w:rsidRPr="00493A64" w:rsidRDefault="00E16314" w:rsidP="001A59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81" o:spid="_x0000_s154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NRVxwAAAN0AAAAPAAAAZHJzL2Rvd25yZXYueG1sRI/NasMw&#10;EITvhbyD2EJvjWxDi3GjBGMwLSE95OeS29ba2KbWyrEUx+nTV4VCjsPMfMMsVpPpxEiDay0riOcR&#10;COLK6pZrBYd9+ZyCcB5ZY2eZFNzIwWo5e1hgpu2VtzTufC0ChF2GChrv+0xKVzVk0M1tTxy8kx0M&#10;+iCHWuoBrwFuOplE0as02HJYaLCnoqHqe3cxCtZF+Ynbr8SkP13xvjnl/flwfFHq6XHK30B4mvw9&#10;/N/+0AqSNI3h7014AnL5CwAA//8DAFBLAQItABQABgAIAAAAIQDb4fbL7gAAAIUBAAATAAAAAAAA&#10;AAAAAAAAAAAAAABbQ29udGVudF9UeXBlc10ueG1sUEsBAi0AFAAGAAgAAAAhAFr0LFu/AAAAFQEA&#10;AAsAAAAAAAAAAAAAAAAAHwEAAF9yZWxzLy5yZWxzUEsBAi0AFAAGAAgAAAAhAJag1FXHAAAA3QAA&#10;AA8AAAAAAAAAAAAAAAAABwIAAGRycy9kb3ducmV2LnhtbFBLBQYAAAAAAwADALcAAAD7AgAAAAA=&#10;" filled="f" stroked="f" strokeweight=".5pt">
                        <v:textbox>
                          <w:txbxContent>
                            <w:p w14:paraId="033DFF82" w14:textId="409D49AD" w:rsidR="00E16314" w:rsidRPr="00493A64" w:rsidRDefault="00E16314" w:rsidP="001A59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57" w14:textId="77777777" w:rsidR="001A59BD" w:rsidRPr="00654C90" w:rsidRDefault="001A59BD" w:rsidP="001A59B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654C90">
              <w:rPr>
                <w:rFonts w:ascii="Arial" w:hAnsi="Arial" w:cs="Arial"/>
                <w:sz w:val="44"/>
                <w:szCs w:val="44"/>
              </w:rPr>
              <w:t xml:space="preserve">Less than </w:t>
            </w:r>
            <w:r w:rsidR="00266985">
              <w:rPr>
                <w:rFonts w:ascii="Arial" w:hAnsi="Arial" w:cs="Arial"/>
                <w:sz w:val="44"/>
                <w:szCs w:val="44"/>
              </w:rPr>
              <w:t>once per week</w:t>
            </w:r>
          </w:p>
        </w:tc>
      </w:tr>
      <w:tr w:rsidR="001A59BD" w:rsidRPr="00072E5C" w14:paraId="033DF75B" w14:textId="77777777" w:rsidTr="001A59BD">
        <w:trPr>
          <w:trHeight w:val="964"/>
        </w:trPr>
        <w:tc>
          <w:tcPr>
            <w:tcW w:w="988" w:type="dxa"/>
            <w:vAlign w:val="center"/>
          </w:tcPr>
          <w:p w14:paraId="033DF759" w14:textId="77777777" w:rsidR="001A59BD" w:rsidRPr="00072E5C" w:rsidRDefault="001A59BD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42" wp14:editId="31FF0C81">
                      <wp:extent cx="467995" cy="395605"/>
                      <wp:effectExtent l="0" t="0" r="8255" b="23495"/>
                      <wp:docPr id="2882" name="Group 28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08" name="Text Box 60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83" w14:textId="77777777" w:rsidR="00E16314" w:rsidRPr="00493A64" w:rsidRDefault="00E16314" w:rsidP="001A59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2" name="Text Box 61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84" w14:textId="6D205A72" w:rsidR="00E16314" w:rsidRPr="00493A64" w:rsidRDefault="00E16314" w:rsidP="001A59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42" id="Group 2882" o:spid="_x0000_s154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Vej+gIAALQIAAAOAAAAZHJzL2Uyb0RvYy54bWzsVltP2zAUfp+0/2D5HZK0TdpGpKjAiiYh&#10;QIKJZ9dxmkiO7dluE/brd+wk5VI2bUziaS+pfW4+5/P5jnty2tYc7Zg2lRQZjo5DjJigMq/EJsPf&#10;7ldHM4yMJSInXAqW4Udm8Oni86eTRqVsJEvJc6YRBBEmbVSGS2tVGgSGlqwm5lgqJkBZSF0TC1u9&#10;CXJNGohe82AUhknQSJ0rLSkzBqQXnRIvfPyiYNTeFIVhFvEMQ27Wf7X/rt03WJyQdKOJKivap0He&#10;kUVNKgGH7kNdEEvQVlcHoeqKamlkYY+prANZFBVlvgaoJgpfVXOp5Vb5WjZps1F7mADaVzi9Oyy9&#10;3l1qdaduNSDRqA1g4XeulrbQtfuFLFHrIXvcQ8ZaiygIJ8l0Po8xoqAaz+MkjDtIaQm4P3kdTZJx&#10;1KNNyy+98zSehfG8c07i6SzyzsFwcvAin0ZBh5gnEMy/gXBXEsU8tiYFEG41qvIMJyH0qyA1dOq9&#10;K/FMtsjJPDje0EGFbAsKaPdBbkD4BmKzeDoCbA5RS6IoBqQ8av0aTtgXTlKljb1kskZukWHGeaWM&#10;S5ekZHdlbGc9WDmxkbzKVxXnfqM363Ou0Y64tg/PwpXHHg54YcYFajI8gjRjH/qF0vxJDIjIhTuR&#10;ea71mbmr6iBxK9uuWw/ueDIfAFvL/BFw1LIjpFF0VUGlV8TYW6KBgcBVmCr2Bj4Fl5Cl7FcYlVL/&#10;eEvu7KEnQItRA4zOsPm+JZphxL8K6JZ5NJm4EeA3E7ga2OjnmvVzjdjW5xLQi2B+KeqXzt7yYVlo&#10;WT/A8Fm6U0FFBIWzM2yH5bnt5gwML8qWS28EpFfEXok7RV1oh5y7xPv2gWjVX7aFxruWQ38eXHhn&#10;6zyFXG6tLCrfDQ7pDlVopJ4rjtEfQZpodEgakL2PNAAlEOb5wBhmzatxMZ17/v2aNRqm/+8oI6Tj&#10;C2TpmtgxIRnHoXfYa/6uv8G7r/l/f39Mf/snAp5GPzz7Z9y9vc/3ng9PfzYWPw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C&#10;tVej+gIAALQIAAAOAAAAAAAAAAAAAAAAAC4CAABkcnMvZTJvRG9jLnhtbFBLAQItABQABgAIAAAA&#10;IQATy2h72wAAAAMBAAAPAAAAAAAAAAAAAAAAAFQFAABkcnMvZG93bnJldi54bWxQSwUGAAAAAAQA&#10;BADzAAAAXAYAAAAA&#10;">
                      <v:oval id="Text Box 608" o:spid="_x0000_s154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ucwAAAANwAAAAPAAAAZHJzL2Rvd25yZXYueG1sRE9Ni8Iw&#10;EL0v+B/CCF4WTfVQlmoUFYQqyrJdwevQjG21mZQmav335iB4fLzv2aIztbhT6yrLCsajCARxbnXF&#10;hYLj/2b4A8J5ZI21ZVLwJAeLee9rhom2D/6je+YLEULYJaig9L5JpHR5SQbdyDbEgTvb1qAPsC2k&#10;bvERwk0tJ1EUS4MVh4YSG1qXlF+zm1GwMhd7yi7bdP/dnX9pa3Z0SGOlBv1uOQXhqfMf8dudagVx&#10;FNaGM+EIyPkLAAD//wMAUEsBAi0AFAAGAAgAAAAhANvh9svuAAAAhQEAABMAAAAAAAAAAAAAAAAA&#10;AAAAAFtDb250ZW50X1R5cGVzXS54bWxQSwECLQAUAAYACAAAACEAWvQsW78AAAAVAQAACwAAAAAA&#10;AAAAAAAAAAAfAQAAX3JlbHMvLnJlbHNQSwECLQAUAAYACAAAACEADTQLnMAAAADcAAAADwAAAAAA&#10;AAAAAAAAAAAHAgAAZHJzL2Rvd25yZXYueG1sUEsFBgAAAAADAAMAtwAAAPQCAAAAAA==&#10;" fillcolor="#00b0f0" strokecolor="#00b0f0" strokeweight="2.25pt">
                        <v:textbox>
                          <w:txbxContent>
                            <w:p w14:paraId="033DFF83" w14:textId="77777777" w:rsidR="00E16314" w:rsidRPr="00493A64" w:rsidRDefault="00E16314" w:rsidP="001A59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12" o:spid="_x0000_s154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WpXxgAAANw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XpPIHrmXAE5PIfAAD//wMAUEsBAi0AFAAGAAgAAAAhANvh9svuAAAAhQEAABMAAAAAAAAA&#10;AAAAAAAAAAAAAFtDb250ZW50X1R5cGVzXS54bWxQSwECLQAUAAYACAAAACEAWvQsW78AAAAVAQAA&#10;CwAAAAAAAAAAAAAAAAAfAQAAX3JlbHMvLnJlbHNQSwECLQAUAAYACAAAACEAs3lqV8YAAADcAAAA&#10;DwAAAAAAAAAAAAAAAAAHAgAAZHJzL2Rvd25yZXYueG1sUEsFBgAAAAADAAMAtwAAAPoCAAAAAA==&#10;" filled="f" stroked="f" strokeweight=".5pt">
                        <v:textbox>
                          <w:txbxContent>
                            <w:p w14:paraId="033DFF84" w14:textId="6D205A72" w:rsidR="00E16314" w:rsidRPr="00493A64" w:rsidRDefault="00E16314" w:rsidP="001A59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5A" w14:textId="77777777" w:rsidR="001A59BD" w:rsidRPr="0059649C" w:rsidRDefault="00266985" w:rsidP="001A59B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1–2 times per week</w:t>
            </w:r>
          </w:p>
        </w:tc>
      </w:tr>
      <w:tr w:rsidR="001A59BD" w:rsidRPr="00072E5C" w14:paraId="033DF75E" w14:textId="77777777" w:rsidTr="001A59BD">
        <w:trPr>
          <w:trHeight w:val="964"/>
        </w:trPr>
        <w:tc>
          <w:tcPr>
            <w:tcW w:w="988" w:type="dxa"/>
            <w:vAlign w:val="center"/>
          </w:tcPr>
          <w:p w14:paraId="033DF75C" w14:textId="77777777" w:rsidR="001A59BD" w:rsidRPr="00072E5C" w:rsidRDefault="001A59BD" w:rsidP="001A59B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44" wp14:editId="208F80F7">
                      <wp:extent cx="467995" cy="395605"/>
                      <wp:effectExtent l="0" t="0" r="8255" b="23495"/>
                      <wp:docPr id="613" name="Group 6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14" name="Text Box 6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85" w14:textId="77777777" w:rsidR="00E16314" w:rsidRPr="00493A64" w:rsidRDefault="00E16314" w:rsidP="001A59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5" name="Text Box 61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86" w14:textId="0D3AB723" w:rsidR="00E16314" w:rsidRPr="00493A64" w:rsidRDefault="00E16314" w:rsidP="001A59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44" id="Group 613" o:spid="_x0000_s154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V5F/gIAALQIAAAOAAAAZHJzL2Uyb0RvYy54bWzsVl1v2yAUfZ+0/4B4b20nsZNYdaq0W6pJ&#10;VVupnfpMMI4tYWBAYne/fhdspx/pprWT+rQXB7hwPw7nXHJy2tYc7Zg2lRQZjo5DjJigMq/EJsPf&#10;71ZHM4yMJSInXAqW4Qdm8Oni86eTRqVsJEvJc6YROBEmbVSGS2tVGgSGlqwm5lgqJsBYSF0TC1O9&#10;CXJNGvBe82AUhknQSJ0rLSkzBla/dEa88P6LglF7XRSGWcQzDLlZ/9X+u3bfYHFC0o0mqqxonwZ5&#10;RxY1qQQE3bv6QixBW10duKorqqWRhT2msg5kUVSU+Rqgmih8Uc2Fllvla9mkzUbtYQJoX+D0brf0&#10;aneh1a260YBEozaAhZ+5WtpC1+4XskSth+xhDxlrLaKwOEmm83mMEQXTeB4nYdxBSkvA/fHU0SQZ&#10;Rz3atPzaH57GszCed4eTeDqL/OFgiBw8y6dRwBDzCIL5NxBuS6KYx9akAMKNRlWe4SSaYCRIDUy9&#10;cyWeyRa5NQ+O3+igQrYFA9B9WDew+Apis3g6AmwOUUuiKAakPGr9GCLsCyep0sZeMFkjN8gw47xS&#10;xqVLUrK7NLbbPexyy0byKl9VnPuJ3qzPuUY74mgfnoUrjz0EeLaNC9RkeARpxt71M6P5Gx/gkQsX&#10;kXmt9Zm5q+ogcSPbrlsP7jjeA7aW+QPgqGUnSKPoqoJKL4mxN0SDAkGr0FXsNXwKLiFL2Y8wKqX+&#10;+dq62w+cACtGDSg6w+bHlmiGEf8mgC3zaDJxLcBPJnA1MNFPLeunFrGtzyWgF0H/UtQP3X7Lh2Gh&#10;ZX0PzWfpooKJCAqxM2yH4bnt+gw0L8qWS78JRK+IvRS3ijrXDjl3iXftPdGqv2wLxLuSAz8PLrzb&#10;604KudxaWVSeDQ7pDlUgUq8Vp+gPEQ1Q+UA0XssuPqjrLaIBKEEwTxvG0GtetIvp3NPp96rR0P3/&#10;JBkhnV5ASo7ETgnJOA79gb3ljfweDQ3hP78/ht/+iYCn0TfP/hl3b+/TudfD45+NxS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BYVeRf4CAAC0CAAADgAAAAAAAAAAAAAAAAAuAgAAZHJzL2Uyb0RvYy54bWxQSwECLQAUAAYA&#10;CAAAACEAE8toe9sAAAADAQAADwAAAAAAAAAAAAAAAABYBQAAZHJzL2Rvd25yZXYueG1sUEsFBgAA&#10;AAAEAAQA8wAAAGAGAAAAAA==&#10;">
                      <v:oval id="Text Box 614" o:spid="_x0000_s154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JdExQAAANwAAAAPAAAAZHJzL2Rvd25yZXYueG1sRI9Ba8JA&#10;FITvQv/D8gpeitkoJUh0lVYQYqmIUfD6yD6TaPZtyG41/fddoeBxmJlvmPmyN424UedqywrGUQyC&#10;uLC65lLB8bAeTUE4j6yxsUwKfsnBcvEymGOq7Z33dMt9KQKEXYoKKu/bVEpXVGTQRbYlDt7ZdgZ9&#10;kF0pdYf3ADeNnMRxIg3WHBYqbGlVUXHNf4yCT3Oxp/yyyb7f+vOONuaLtlmi1PC1/5iB8NT7Z/i/&#10;nWkFyfgdHmfCEZCLPwAAAP//AwBQSwECLQAUAAYACAAAACEA2+H2y+4AAACFAQAAEwAAAAAAAAAA&#10;AAAAAAAAAAAAW0NvbnRlbnRfVHlwZXNdLnhtbFBLAQItABQABgAIAAAAIQBa9CxbvwAAABUBAAAL&#10;AAAAAAAAAAAAAAAAAB8BAABfcmVscy8ucmVsc1BLAQItABQABgAIAAAAIQAJoJdE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DFF85" w14:textId="77777777" w:rsidR="00E16314" w:rsidRPr="00493A64" w:rsidRDefault="00E16314" w:rsidP="001A59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15" o:spid="_x0000_s154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PIjxwAAANwAAAAPAAAAZHJzL2Rvd25yZXYueG1sRI9Ba8JA&#10;FITvhf6H5Qm91U2EiKRuQghIS2kPWi+9vWafSTD7Ns1uY/TXdwXB4zAz3zDrfDKdGGlwrWUF8TwC&#10;QVxZ3XKtYP+1eV6BcB5ZY2eZFJzJQZ49Pqwx1fbEWxp3vhYBwi5FBY33fSqlqxoy6Oa2Jw7ewQ4G&#10;fZBDLfWApwA3nVxE0VIabDksNNhT2VB13P0ZBe/l5hO3PwuzunTl68eh6H/334lST7OpeAHhafL3&#10;8K39phUs4wSuZ8IRkNk/AAAA//8DAFBLAQItABQABgAIAAAAIQDb4fbL7gAAAIUBAAATAAAAAAAA&#10;AAAAAAAAAAAAAABbQ29udGVudF9UeXBlc10ueG1sUEsBAi0AFAAGAAgAAAAhAFr0LFu/AAAAFQEA&#10;AAsAAAAAAAAAAAAAAAAAHwEAAF9yZWxzLy5yZWxzUEsBAi0AFAAGAAgAAAAhADyQ8iPHAAAA3AAA&#10;AA8AAAAAAAAAAAAAAAAABwIAAGRycy9kb3ducmV2LnhtbFBLBQYAAAAAAwADALcAAAD7AgAAAAA=&#10;" filled="f" stroked="f" strokeweight=".5pt">
                        <v:textbox>
                          <w:txbxContent>
                            <w:p w14:paraId="033DFF86" w14:textId="0D3AB723" w:rsidR="00E16314" w:rsidRPr="00493A64" w:rsidRDefault="00E16314" w:rsidP="001A59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5D" w14:textId="77777777" w:rsidR="001A59BD" w:rsidRPr="00266985" w:rsidRDefault="00266985" w:rsidP="001A59B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266985">
              <w:rPr>
                <w:rFonts w:ascii="Arial" w:hAnsi="Arial" w:cs="Arial"/>
                <w:sz w:val="44"/>
                <w:szCs w:val="44"/>
              </w:rPr>
              <w:t>3–4 times per week</w:t>
            </w:r>
          </w:p>
        </w:tc>
      </w:tr>
      <w:tr w:rsidR="00266985" w:rsidRPr="00072E5C" w14:paraId="033DF761" w14:textId="77777777" w:rsidTr="001A59BD">
        <w:trPr>
          <w:trHeight w:val="964"/>
        </w:trPr>
        <w:tc>
          <w:tcPr>
            <w:tcW w:w="988" w:type="dxa"/>
            <w:vAlign w:val="center"/>
          </w:tcPr>
          <w:p w14:paraId="033DF75F" w14:textId="77777777" w:rsidR="00266985" w:rsidRPr="00072E5C" w:rsidRDefault="00266985" w:rsidP="002669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46" wp14:editId="3C533DE0">
                      <wp:extent cx="467995" cy="395605"/>
                      <wp:effectExtent l="0" t="0" r="8255" b="4445"/>
                      <wp:docPr id="616" name="Group 6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617" name="Text Box 6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87" w14:textId="77777777" w:rsidR="00E16314" w:rsidRPr="00493A64" w:rsidRDefault="00E16314" w:rsidP="001A59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8" name="Text Box 61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88" w14:textId="20906699" w:rsidR="00E16314" w:rsidRPr="00493A64" w:rsidRDefault="00E16314" w:rsidP="001A59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46" id="Group 616" o:spid="_x0000_s1549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SfI+QIAALQIAAAOAAAAZHJzL2Uyb0RvYy54bWzsVlFP2zAQfp+0/2D5HZK0TdpGpKjAiiYh&#10;QALEs+s4bSTH9my3Cfv1OztJKRRtg0k87SW1fefz3efvO/fktKk42jJtSikyHB2HGDFBZV6KVYYf&#10;7hdHE4yMJSInXAqW4Sdm8Ons65eTWqVsINeS50wjCCJMWqsMr61VaRAYumYVMcdSMQHGQuqKWJjq&#10;VZBrUkP0igeDMEyCWupcaUmZMbB60RrxzMcvCkbtTVEYZhHPMORm/Vf779J9g9kJSVeaqHVJuzTI&#10;B7KoSCng0F2oC2IJ2ujyIFRVUi2NLOwxlVUgi6KkzNcA1UThq2outdwoX8sqrVdqBxNA+wqnD4el&#10;19tLre7UrQYkarUCLPzM1dIUunK/kCVqPGRPO8hYYxGFxVEynk5jjCiYhtM4CeMWUroG3J93HQ2G&#10;w8mgN33rNo/jSRhP281JPB5PvUfQnxy8yKdWwBDzDIL5NxDu1kQxj61JAYRbjco8w0k0xkiQCph6&#10;70o8kw1yax4c7+igQrYBA9C9Xzew+AZik3g8AGwOUUuiKAakPGrdGE7YFU5SpY29ZLJCbpBhxnmp&#10;jEuXpGR7ZWzr3Xu5ZSN5mS9Kzv1Er5bnXKMtcbQPz8KFZzoc8MKNC1RneABpxj70C6P5mxgQkQt3&#10;IvNa6zJzV9VC4ka2WTYe3GE87AFbyvwJcNSyFaRRdFFCpVfE2FuiQYGgVegq9gY+BZeQpexGGK2l&#10;/vnWuvMHToAVoxoUnWHzY0M0w4h/F8CWaTQauRbgJyO4Gpjofcty3yI21bkE9CLoX4r6ofO3vB8W&#10;WlaP0Hzm7lQwEUHh7Azbfnhu2z4DzYuy+dw7gegVsVfiTlEX2iHnLvG+eSRadZdtgXjXsufnwYW3&#10;vm6nkPONlUXp2eCQblEFInVacYr+FNFAkz8QzaS/a1DXe0QDUIJg9htG32v+0C4OVKOh+/9OMkI6&#10;vYCUHImdEpJhHPoNO8s7+T3qa/7P78/ht38i4Gn0zbN7xt3buz/3enj+szH7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Go1&#10;J8j5AgAAtAgAAA4AAAAAAAAAAAAAAAAALgIAAGRycy9lMm9Eb2MueG1sUEsBAi0AFAAGAAgAAAAh&#10;ABPLaHvbAAAAAwEAAA8AAAAAAAAAAAAAAAAAUwUAAGRycy9kb3ducmV2LnhtbFBLBQYAAAAABAAE&#10;APMAAABbBgAAAAA=&#10;">
                      <v:oval id="Text Box 617" o:spid="_x0000_s155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gkzxgAAANwAAAAPAAAAZHJzL2Rvd25yZXYueG1sRI9Ba8JA&#10;FITvQv/D8gq9SLOxh1hSN6EVhCgVaSp4fWSfSWz2bciumv77bkHwOMzMN8wiH00nLjS41rKCWRSD&#10;IK6sbrlWsP9ePb+CcB5ZY2eZFPySgzx7mCww1fbKX3QpfS0ChF2KChrv+1RKVzVk0EW2Jw7e0Q4G&#10;fZBDLfWA1wA3nXyJ40QabDksNNjTsqHqpzwbBR/mZA/laV18TsfjjtZmQ9siUerpcXx/A+Fp9Pfw&#10;rV1oBclsDv9nwhGQ2R8AAAD//wMAUEsBAi0AFAAGAAgAAAAhANvh9svuAAAAhQEAABMAAAAAAAAA&#10;AAAAAAAAAAAAAFtDb250ZW50X1R5cGVzXS54bWxQSwECLQAUAAYACAAAACEAWvQsW78AAAAVAQAA&#10;CwAAAAAAAAAAAAAAAAAfAQAAX3JlbHMvLnJlbHNQSwECLQAUAAYACAAAACEA+XIJM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DFF87" w14:textId="77777777" w:rsidR="00E16314" w:rsidRPr="00493A64" w:rsidRDefault="00E16314" w:rsidP="001A59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18" o:spid="_x0000_s1551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V29wQAAANwAAAAPAAAAZHJzL2Rvd25yZXYueG1sRE9Ni8Iw&#10;EL0L+x/CLHjTVEGRahQpiCJ6UHvxNjZjW2wmtYna3V9vDoLHx/ueLVpTiSc1rrSsYNCPQBBnVpec&#10;K0hPq94EhPPIGivLpOCPHCzmP50Zxtq++EDPo89FCGEXo4LC+zqW0mUFGXR9WxMH7mobgz7AJpe6&#10;wVcIN5UcRtFYGiw5NBRYU1JQdjs+jIJtstrj4TI0k/8qWe+uy/qenkdKdX/b5RSEp9Z/xR/3RisY&#10;D8LacCYcATl/AwAA//8DAFBLAQItABQABgAIAAAAIQDb4fbL7gAAAIUBAAATAAAAAAAAAAAAAAAA&#10;AAAAAABbQ29udGVudF9UeXBlc10ueG1sUEsBAi0AFAAGAAgAAAAhAFr0LFu/AAAAFQEAAAsAAAAA&#10;AAAAAAAAAAAAHwEAAF9yZWxzLy5yZWxzUEsBAi0AFAAGAAgAAAAhANKRXb3BAAAA3AAAAA8AAAAA&#10;AAAAAAAAAAAABwIAAGRycy9kb3ducmV2LnhtbFBLBQYAAAAAAwADALcAAAD1AgAAAAA=&#10;" filled="f" stroked="f" strokeweight=".5pt">
                        <v:textbox>
                          <w:txbxContent>
                            <w:p w14:paraId="033DFF88" w14:textId="20906699" w:rsidR="00E16314" w:rsidRPr="00493A64" w:rsidRDefault="00E16314" w:rsidP="001A59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60" w14:textId="77777777" w:rsidR="00266985" w:rsidRPr="00072E5C" w:rsidRDefault="00266985" w:rsidP="002669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5</w:t>
            </w:r>
            <w:r w:rsidRPr="00266985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>6</w:t>
            </w:r>
            <w:r w:rsidRPr="00266985">
              <w:rPr>
                <w:rFonts w:ascii="Arial" w:hAnsi="Arial" w:cs="Arial"/>
                <w:sz w:val="44"/>
                <w:szCs w:val="44"/>
              </w:rPr>
              <w:t xml:space="preserve"> times per week</w:t>
            </w:r>
          </w:p>
        </w:tc>
      </w:tr>
      <w:tr w:rsidR="00266985" w:rsidRPr="00072E5C" w14:paraId="033DF764" w14:textId="77777777" w:rsidTr="001A59BD">
        <w:trPr>
          <w:trHeight w:val="964"/>
        </w:trPr>
        <w:tc>
          <w:tcPr>
            <w:tcW w:w="988" w:type="dxa"/>
            <w:vAlign w:val="center"/>
          </w:tcPr>
          <w:p w14:paraId="033DF762" w14:textId="77777777" w:rsidR="00266985" w:rsidRPr="00072E5C" w:rsidRDefault="00266985" w:rsidP="002669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48" wp14:editId="6079926A">
                      <wp:extent cx="467995" cy="395605"/>
                      <wp:effectExtent l="0" t="0" r="8255" b="23495"/>
                      <wp:docPr id="619" name="Group 6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620" name="Text Box 6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89" w14:textId="77777777" w:rsidR="00E16314" w:rsidRPr="00493A64" w:rsidRDefault="00E16314" w:rsidP="001A59BD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1" name="Text Box 621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8A" w14:textId="5EBCCDDA" w:rsidR="00E16314" w:rsidRPr="00493A64" w:rsidRDefault="00E16314" w:rsidP="001A59BD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48" id="Group 619" o:spid="_x0000_s155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UxY9wIAALQIAAAOAAAAZHJzL2Uyb0RvYy54bWzsVt9P2zAQfp+0/8HyOyRpm5RGpKjAiiYh&#10;QALEs+s4bSTH9my3Cfvrd3aStlC0DSbxtJfU98Pnu8/3nXt61lQcbZg2pRQZjo5DjJigMi/FMsOP&#10;D/OjE4yMJSInXAqW4Wdm8Nn065fTWqVsIFeS50wjCCJMWqsMr6xVaRAYumIVMcdSMQHGQuqKWBD1&#10;Msg1qSF6xYNBGCZBLXWutKTMGNBetkY89fGLglF7WxSGWcQzDLlZ/9X+u3DfYHpK0qUmalXSLg3y&#10;gSwqUgo4dBvqkliC1ro8CFWVVEsjC3tMZRXIoigp8zVANVH4qporLdfK17JM66XawgTQvsLpw2Hp&#10;zeZKq3t1pwGJWi0BCy+5WppCV+4XskSNh+x5CxlrLKKgHCXjySTGiIJpOImTMG4hpSvAfbfraBQP&#10;huPe9K3bPI5PwnjSbk7i8XgSOY+gPzl4kU+toEPMDgTzbyDcr4hiHluTAgh3GpV5hpMBNIkgFXTq&#10;gyvxXDbI6Tw43tFBhWwDBmj3Xm9A+QZiJ/F4ANgcopZEUQxIedS69X7hJFXa2CsmK+QWGWacl8q4&#10;dElKNtfGtt69l1Mbyct8XnLuBb1cXHCNNsS1fXgezn0JgOwLNy5QneEBpBn70C+M5m9iQEQu3InM&#10;c63LzF1VC4lb2WbReHCHsW8Op1vI/Blw1LIlpFF0XkKl18TYO6KBgXANMFXsLXwKLiFL2a0wWkn9&#10;8y2984eeACtGNTA6w+bHmmiGEf8uoFsm0WjkRoAXRnA1IOh9y2LfItbVhQT0Iphfivql87e8XxZa&#10;Vk8wfGbuVDARQeHsDNt+eWHbOQPDi7LZzDsB6RWx1+JeURfaIecu8aF5Ilp1l22h8W5k358HF976&#10;up1CztZWFqXvhh2qwCAnAFccoz+FNADSAWm25AB2vYc0ACUQZn9g9LPmD+PigDUapv/vKCOk4wtQ&#10;yTWxY0IyjEO/YWt5Z38n/UD439+f09/+iYCn0b8a3TPu3t592fNh92dj+gs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pDUxY&#10;9wIAALQIAAAOAAAAAAAAAAAAAAAAAC4CAABkcnMvZTJvRG9jLnhtbFBLAQItABQABgAIAAAAIQAT&#10;y2h72wAAAAMBAAAPAAAAAAAAAAAAAAAAAFEFAABkcnMvZG93bnJldi54bWxQSwUGAAAAAAQABADz&#10;AAAAWQYAAAAA&#10;">
                      <v:oval id="Text Box 620" o:spid="_x0000_s155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1v6wQAAANwAAAAPAAAAZHJzL2Rvd25yZXYueG1sRE9Ni8Iw&#10;EL0v+B/CCF4WTddDkWoUFYQqLmIVvA7N2FabSWmyWv/95iB4fLzv2aIztXhQ6yrLCn5GEQji3OqK&#10;CwXn02Y4AeE8ssbaMil4kYPFvPc1w0TbJx/pkflChBB2CSoovW8SKV1ekkE3sg1x4K62NegDbAup&#10;W3yGcFPLcRTF0mDFoaHEhtYl5ffszyhYmZu9ZLdtuv/urgfamh39prFSg363nILw1PmP+O1OtYJ4&#10;HOaHM+EIyPk/AAAA//8DAFBLAQItABQABgAIAAAAIQDb4fbL7gAAAIUBAAATAAAAAAAAAAAAAAAA&#10;AAAAAABbQ29udGVudF9UeXBlc10ueG1sUEsBAi0AFAAGAAgAAAAhAFr0LFu/AAAAFQEAAAsAAAAA&#10;AAAAAAAAAAAAHwEAAF9yZWxzLy5yZWxzUEsBAi0AFAAGAAgAAAAhALj3W/rBAAAA3AAAAA8AAAAA&#10;AAAAAAAAAAAABwIAAGRycy9kb3ducmV2LnhtbFBLBQYAAAAAAwADALcAAAD1AgAAAAA=&#10;" fillcolor="#00b0f0" strokecolor="#00b0f0" strokeweight="2.25pt">
                        <v:textbox>
                          <w:txbxContent>
                            <w:p w14:paraId="033DFF89" w14:textId="77777777" w:rsidR="00E16314" w:rsidRPr="00493A64" w:rsidRDefault="00E16314" w:rsidP="001A59BD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21" o:spid="_x0000_s1554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z6dxgAAANw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VpMofrmXAE5PIfAAD//wMAUEsBAi0AFAAGAAgAAAAhANvh9svuAAAAhQEAABMAAAAAAAAA&#10;AAAAAAAAAAAAAFtDb250ZW50X1R5cGVzXS54bWxQSwECLQAUAAYACAAAACEAWvQsW78AAAAVAQAA&#10;CwAAAAAAAAAAAAAAAAAfAQAAX3JlbHMvLnJlbHNQSwECLQAUAAYACAAAACEAjcc+ncYAAADcAAAA&#10;DwAAAAAAAAAAAAAAAAAHAgAAZHJzL2Rvd25yZXYueG1sUEsFBgAAAAADAAMAtwAAAPoCAAAAAA==&#10;" filled="f" stroked="f" strokeweight=".5pt">
                        <v:textbox>
                          <w:txbxContent>
                            <w:p w14:paraId="033DFF8A" w14:textId="5EBCCDDA" w:rsidR="00E16314" w:rsidRPr="00493A64" w:rsidRDefault="00E16314" w:rsidP="001A59BD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763" w14:textId="77777777" w:rsidR="00266985" w:rsidRPr="0059649C" w:rsidRDefault="00266985" w:rsidP="002669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7 or more</w:t>
            </w:r>
            <w:r w:rsidRPr="00266985">
              <w:rPr>
                <w:rFonts w:ascii="Arial" w:hAnsi="Arial" w:cs="Arial"/>
                <w:sz w:val="44"/>
                <w:szCs w:val="44"/>
              </w:rPr>
              <w:t xml:space="preserve"> times per week</w:t>
            </w:r>
          </w:p>
        </w:tc>
      </w:tr>
    </w:tbl>
    <w:p w14:paraId="033DF7AB" w14:textId="39A694E5" w:rsidR="00652709" w:rsidRPr="00762640" w:rsidRDefault="00652709" w:rsidP="00762640">
      <w:pPr>
        <w:rPr>
          <w:rFonts w:ascii="Arial" w:hAnsi="Arial" w:cs="Arial"/>
          <w:bCs/>
          <w:color w:val="4F81BD" w:themeColor="accent1"/>
          <w:sz w:val="30"/>
          <w:szCs w:val="30"/>
        </w:rPr>
      </w:pPr>
    </w:p>
    <w:p w14:paraId="033DF7AC" w14:textId="77777777" w:rsidR="00355A1C" w:rsidRPr="00072E5C" w:rsidRDefault="00355A1C" w:rsidP="00A37E07">
      <w:pPr>
        <w:rPr>
          <w:rFonts w:ascii="Arial" w:hAnsi="Arial" w:cs="Arial"/>
          <w:bCs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7F9" w14:textId="77777777" w:rsidR="002143C5" w:rsidRPr="00072E5C" w:rsidRDefault="002143C5" w:rsidP="002143C5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C3.09a</w:t>
      </w:r>
    </w:p>
    <w:p w14:paraId="033DF7FA" w14:textId="77777777" w:rsidR="002143C5" w:rsidRPr="00072E5C" w:rsidRDefault="002143C5" w:rsidP="002143C5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7FB" w14:textId="77777777" w:rsidR="002143C5" w:rsidRDefault="002143C5" w:rsidP="002143C5">
      <w:pPr>
        <w:pStyle w:val="Unpublished"/>
        <w:keepNext/>
        <w:keepLines/>
        <w:widowControl w:val="0"/>
        <w:rPr>
          <w:rFonts w:ascii="Arial" w:hAnsi="Arial" w:cs="Arial"/>
          <w:sz w:val="44"/>
          <w:szCs w:val="44"/>
          <w:lang w:val="en-US"/>
        </w:rPr>
      </w:pPr>
      <w:r w:rsidRPr="002143C5">
        <w:rPr>
          <w:rFonts w:ascii="Arial" w:hAnsi="Arial" w:cs="Arial"/>
          <w:sz w:val="44"/>
          <w:szCs w:val="44"/>
        </w:rPr>
        <w:t>How often does</w:t>
      </w:r>
      <w:r>
        <w:rPr>
          <w:rFonts w:ascii="Arial" w:hAnsi="Arial" w:cs="Arial"/>
          <w:sz w:val="44"/>
          <w:szCs w:val="44"/>
        </w:rPr>
        <w:t xml:space="preserve"> your child</w:t>
      </w:r>
      <w:r w:rsidRPr="002143C5">
        <w:rPr>
          <w:rFonts w:ascii="Arial" w:hAnsi="Arial" w:cs="Arial"/>
          <w:color w:val="0000FF"/>
          <w:sz w:val="44"/>
          <w:szCs w:val="44"/>
        </w:rPr>
        <w:t xml:space="preserve"> </w:t>
      </w:r>
      <w:r w:rsidRPr="002143C5">
        <w:rPr>
          <w:rFonts w:ascii="Arial" w:hAnsi="Arial" w:cs="Arial"/>
          <w:sz w:val="44"/>
          <w:szCs w:val="44"/>
          <w:lang w:val="en-US"/>
        </w:rPr>
        <w:t xml:space="preserve">eat food, such as fish and chips, burgers, fried chicken or pizza, that has been purchased from a </w:t>
      </w:r>
      <w:r w:rsidRPr="00F17077">
        <w:rPr>
          <w:rFonts w:ascii="Arial" w:hAnsi="Arial" w:cs="Arial"/>
          <w:b/>
          <w:bCs/>
          <w:sz w:val="44"/>
          <w:szCs w:val="44"/>
          <w:lang w:val="en-US"/>
        </w:rPr>
        <w:t>fast food place</w:t>
      </w:r>
      <w:r w:rsidRPr="002143C5">
        <w:rPr>
          <w:rFonts w:ascii="Arial" w:hAnsi="Arial" w:cs="Arial"/>
          <w:sz w:val="44"/>
          <w:szCs w:val="44"/>
          <w:lang w:val="en-US"/>
        </w:rPr>
        <w:t xml:space="preserve"> or </w:t>
      </w:r>
      <w:r w:rsidRPr="00F17077">
        <w:rPr>
          <w:rFonts w:ascii="Arial" w:hAnsi="Arial" w:cs="Arial"/>
          <w:b/>
          <w:bCs/>
          <w:sz w:val="44"/>
          <w:szCs w:val="44"/>
          <w:lang w:val="en-US"/>
        </w:rPr>
        <w:t>takeaway shop</w:t>
      </w:r>
      <w:r w:rsidRPr="002143C5">
        <w:rPr>
          <w:rFonts w:ascii="Arial" w:hAnsi="Arial" w:cs="Arial"/>
          <w:sz w:val="44"/>
          <w:szCs w:val="44"/>
          <w:lang w:val="en-US"/>
        </w:rPr>
        <w:t xml:space="preserve">? </w:t>
      </w:r>
    </w:p>
    <w:p w14:paraId="033DF7FC" w14:textId="77777777" w:rsidR="002143C5" w:rsidRPr="002143C5" w:rsidRDefault="002143C5" w:rsidP="002143C5">
      <w:pPr>
        <w:pStyle w:val="Unpublished"/>
        <w:keepNext/>
        <w:keepLines/>
        <w:widowControl w:val="0"/>
        <w:rPr>
          <w:rFonts w:ascii="Arial" w:hAnsi="Arial" w:cs="Arial"/>
          <w:sz w:val="30"/>
          <w:szCs w:val="30"/>
          <w:lang w:val="en-US"/>
        </w:rPr>
      </w:pPr>
    </w:p>
    <w:p w14:paraId="033DF7FD" w14:textId="77777777" w:rsidR="002143C5" w:rsidRPr="002143C5" w:rsidRDefault="002143C5" w:rsidP="002143C5">
      <w:pPr>
        <w:pStyle w:val="Unpublished"/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2143C5">
        <w:rPr>
          <w:rFonts w:ascii="Arial" w:hAnsi="Arial" w:cs="Arial"/>
          <w:sz w:val="44"/>
          <w:szCs w:val="44"/>
          <w:lang w:val="en-US"/>
        </w:rPr>
        <w:t>Think about snacks as well as mealtimes.</w:t>
      </w:r>
    </w:p>
    <w:p w14:paraId="033DF7FE" w14:textId="77777777" w:rsidR="002143C5" w:rsidRPr="007771FD" w:rsidRDefault="002143C5" w:rsidP="002143C5">
      <w:pPr>
        <w:pStyle w:val="Unpublished"/>
        <w:keepNext/>
        <w:keepLines/>
        <w:widowControl w:val="0"/>
        <w:rPr>
          <w:rFonts w:ascii="Arial" w:hAnsi="Arial" w:cs="Arial"/>
          <w:sz w:val="44"/>
          <w:szCs w:val="44"/>
          <w:lang w:val="en-US"/>
        </w:rPr>
      </w:pPr>
    </w:p>
    <w:p w14:paraId="033DF7FF" w14:textId="6D2DBA85" w:rsidR="002143C5" w:rsidRPr="002143C5" w:rsidRDefault="002143C5" w:rsidP="002143C5">
      <w:pPr>
        <w:pStyle w:val="Unpublished"/>
        <w:keepNext/>
        <w:keepLines/>
        <w:widowControl w:val="0"/>
        <w:rPr>
          <w:rFonts w:ascii="Arial" w:hAnsi="Arial" w:cs="Arial"/>
          <w:sz w:val="44"/>
          <w:szCs w:val="44"/>
          <w:lang w:val="en-US"/>
        </w:rPr>
      </w:pPr>
      <w:r w:rsidRPr="002143C5">
        <w:rPr>
          <w:rFonts w:ascii="Arial" w:hAnsi="Arial" w:cs="Arial"/>
          <w:sz w:val="44"/>
          <w:szCs w:val="44"/>
          <w:lang w:val="en-US"/>
        </w:rPr>
        <w:t xml:space="preserve">Please don’t include other fast food and takeaways such as sushi, wraps </w:t>
      </w:r>
      <w:r w:rsidR="003462A1">
        <w:rPr>
          <w:rFonts w:ascii="Arial" w:hAnsi="Arial" w:cs="Arial"/>
          <w:sz w:val="44"/>
          <w:szCs w:val="44"/>
          <w:lang w:val="en-US"/>
        </w:rPr>
        <w:t>or</w:t>
      </w:r>
      <w:r w:rsidRPr="002143C5">
        <w:rPr>
          <w:rFonts w:ascii="Arial" w:hAnsi="Arial" w:cs="Arial"/>
          <w:sz w:val="44"/>
          <w:szCs w:val="44"/>
          <w:lang w:val="en-US"/>
        </w:rPr>
        <w:t xml:space="preserve"> curries.</w:t>
      </w:r>
    </w:p>
    <w:p w14:paraId="033DF800" w14:textId="1758DC9E" w:rsidR="002143C5" w:rsidRPr="002143C5" w:rsidRDefault="002143C5" w:rsidP="002143C5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2143C5" w:rsidRPr="00072E5C" w14:paraId="033DF803" w14:textId="77777777" w:rsidTr="006D3CFD">
        <w:trPr>
          <w:trHeight w:val="964"/>
        </w:trPr>
        <w:tc>
          <w:tcPr>
            <w:tcW w:w="988" w:type="dxa"/>
            <w:vAlign w:val="center"/>
          </w:tcPr>
          <w:p w14:paraId="033DF801" w14:textId="77777777" w:rsidR="002143C5" w:rsidRPr="00072E5C" w:rsidRDefault="002143C5" w:rsidP="006D3CF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8C" wp14:editId="71BA4045">
                      <wp:extent cx="467995" cy="395605"/>
                      <wp:effectExtent l="0" t="0" r="8255" b="4445"/>
                      <wp:docPr id="881" name="Group 8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024" name="Text Box 102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CD" w14:textId="77777777" w:rsidR="00E16314" w:rsidRPr="00493A64" w:rsidRDefault="00E16314" w:rsidP="00214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5" name="Text Box 102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CE" w14:textId="2ECC11F3" w:rsidR="00E16314" w:rsidRPr="00493A64" w:rsidRDefault="00E16314" w:rsidP="00214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8C" id="Group 881" o:spid="_x0000_s155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iok+QIAALg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YIwqm4Sweh3EHKS0B9/2pk+Ew&#10;ime96ev28CSehrDrD4/jyWQWOY+gvzl4lk+jgCFmD4L5NxDuS6KYx9YkAMKdRlUGBA4HI4wEqYGq&#10;D67GC9kiv+nh8a4OLGRbsIC/S9hlZmDzFcym8WQA6BzjNo6iGLDqSu/mh6WTRGljr5iskZukmHFe&#10;KeMSJgnZXBvbefdebttIXmXLinO/0MXqkmu0IY744UW49FwHbJ+5cYGaFA8gzdiHfmY0fxMDInLh&#10;bmRebdvM9pC4mW1XrYd3GE96wFYyewIctewkaRRdVlDpNTH2jmjQIKgV+oq9hSHnErKU2xlGpdQ/&#10;X9t3/sAKsGLUgKZTbH6siWYY8W8C+DKLRiPXBPxiBJ8GFvrQsjq0iHV9KQG9CDqYon7q/C3vp7mW&#10;9SO0n4W7FUxEULg7xbafXtqu00D7omyx8E4ge0XstbhX1IV2yLmP+NA+Eq22H9sC825kz9CjD975&#10;upNCLtZW5pVng0O6QxU05Baglo6cHyEb4PKxbHwzcKmAwt4iGwATJHPYNPp+84eWcaQbDS/A70Qj&#10;pFMMiMnR2GlhPIxDf2BneSPDp/8Z/rEM988EPI/+5dg+5e79PVx7Rez/cMx/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HFe&#10;KiT5AgAAuAgAAA4AAAAAAAAAAAAAAAAALgIAAGRycy9lMm9Eb2MueG1sUEsBAi0AFAAGAAgAAAAh&#10;ABPLaHvbAAAAAwEAAA8AAAAAAAAAAAAAAAAAUwUAAGRycy9kb3ducmV2LnhtbFBLBQYAAAAABAAE&#10;APMAAABbBgAAAAA=&#10;">
                      <v:oval id="Text Box 1024" o:spid="_x0000_s155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U5exAAAAN0AAAAPAAAAZHJzL2Rvd25yZXYueG1sRE/fa8Iw&#10;EH4X9j+EG+xF1lQZMmqjbMKgDoesE3w9mrOtNpeSZNr992Yg+HYf38/Ll4PpxJmcby0rmCQpCOLK&#10;6pZrBbufj+dXED4ga+wsk4I/8rBcPIxyzLS98Dedy1CLGMI+QwVNCH0mpa8aMugT2xNH7mCdwRCh&#10;q6V2eInhppPTNJ1Jgy3HhgZ7WjVUncpfo+DdHO2+PK6LzXg4bGltPumrmCn19Di8zUEEGsJdfHMX&#10;Os5Ppy/w/008QS6uAAAA//8DAFBLAQItABQABgAIAAAAIQDb4fbL7gAAAIUBAAATAAAAAAAAAAAA&#10;AAAAAAAAAABbQ29udGVudF9UeXBlc10ueG1sUEsBAi0AFAAGAAgAAAAhAFr0LFu/AAAAFQEAAAsA&#10;AAAAAAAAAAAAAAAAHwEAAF9yZWxzLy5yZWxzUEsBAi0AFAAGAAgAAAAhAHm9Tl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CD" w14:textId="77777777" w:rsidR="00E16314" w:rsidRPr="00493A64" w:rsidRDefault="00E16314" w:rsidP="00214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25" o:spid="_x0000_s155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alOxQAAAN0AAAAPAAAAZHJzL2Rvd25yZXYueG1sRE9Na8JA&#10;EL0X+h+WKfTWbAxYJM0qEpBK0YM2l96m2TEJZmfT7JpEf323UPA2j/c52WoyrRiod41lBbMoBkFc&#10;Wt1wpaD43LwsQDiPrLG1TAqu5GC1fHzIMNV25AMNR1+JEMIuRQW1910qpStrMugi2xEH7mR7gz7A&#10;vpK6xzGEm1YmcfwqDTYcGmrsKK+pPB8vRsFHvtnj4Tsxi1ubv+9O6+6n+Jor9fw0rd9AeJr8Xfzv&#10;3uowP07m8PdNOEEufwEAAP//AwBQSwECLQAUAAYACAAAACEA2+H2y+4AAACFAQAAEwAAAAAAAAAA&#10;AAAAAAAAAAAAW0NvbnRlbnRfVHlwZXNdLnhtbFBLAQItABQABgAIAAAAIQBa9CxbvwAAABUBAAAL&#10;AAAAAAAAAAAAAAAAAB8BAABfcmVscy8ucmVsc1BLAQItABQABgAIAAAAIQCAialOxQAAAN0AAAAP&#10;AAAAAAAAAAAAAAAAAAcCAABkcnMvZG93bnJldi54bWxQSwUGAAAAAAMAAwC3AAAA+QIAAAAA&#10;" filled="f" stroked="f" strokeweight=".5pt">
                        <v:textbox>
                          <w:txbxContent>
                            <w:p w14:paraId="033DFFCE" w14:textId="2ECC11F3" w:rsidR="00E16314" w:rsidRPr="00493A64" w:rsidRDefault="00E16314" w:rsidP="00214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02" w14:textId="77777777" w:rsidR="002143C5" w:rsidRPr="00072E5C" w:rsidRDefault="002143C5" w:rsidP="006D3CF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  <w:tr w:rsidR="002143C5" w:rsidRPr="00072E5C" w14:paraId="033DF806" w14:textId="77777777" w:rsidTr="006D3CFD">
        <w:trPr>
          <w:trHeight w:val="964"/>
        </w:trPr>
        <w:tc>
          <w:tcPr>
            <w:tcW w:w="988" w:type="dxa"/>
            <w:vAlign w:val="center"/>
          </w:tcPr>
          <w:p w14:paraId="033DF804" w14:textId="77777777" w:rsidR="002143C5" w:rsidRPr="00072E5C" w:rsidRDefault="002143C5" w:rsidP="006D3CF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8E" wp14:editId="11408776">
                      <wp:extent cx="467995" cy="395605"/>
                      <wp:effectExtent l="0" t="0" r="8255" b="23495"/>
                      <wp:docPr id="1026" name="Group 10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032" name="Text Box 10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CF" w14:textId="77777777" w:rsidR="00E16314" w:rsidRPr="00493A64" w:rsidRDefault="00E16314" w:rsidP="00214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3" name="Text Box 103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D0" w14:textId="65D9734A" w:rsidR="00E16314" w:rsidRPr="00493A64" w:rsidRDefault="00E16314" w:rsidP="00214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8E" id="Group 1026" o:spid="_x0000_s155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I5k/QIAALgIAAAOAAAAZHJzL2Uyb0RvYy54bWzsVl1P2zAUfZ+0/2D5HZK0TUsjUlRgRZMQ&#10;IAHi2XWcD8mxPdttwn79rp30A4q2wbQ97SW1fa+v7z0+57qnZ23N0ZppU0mR4ug4xIgJKrNKFCl+&#10;fFgcnWBkLBEZ4VKwFD8zg89mnz+dNiphA1lKnjGNIIgwSaNSXFqrkiAwtGQ1McdSMQHGXOqaWJjq&#10;Isg0aSB6zYNBGI6DRupMaUmZMbB62RnxzMfPc0btbZ4bZhFPMeRm/Vf779J9g9kpSQpNVFnRPg3y&#10;gSxqUgk4dBvqkliCVro6CFVXVEsjc3tMZR3IPK8o8zVANVH4qporLVfK11IkTaG2MAG0r3D6cFh6&#10;s77S6l7daUCiUQVg4WeuljbXtfuFLFHrIXveQsZaiygsjsaT6TTGiIJpOI3HYdxBSkvAfbfraBQP&#10;ox5tWn7pN0/ikzCedpvH8WQyjdzmYHNy8CKfRgFDzA4E82cg3JdEMY+tSQCEO42qDAgcDgcYCVID&#10;VR9cjeeyRX7Rw+NdHVjItmABf5ewy8zA4huYncSTAaBziNs4imLAyuPWj/dLJ4nSxl4xWSM3SDHj&#10;vFLGJUwSsr42tvPeeLllI3mVLSrO/UQXywuu0Zo44ofn4cKjD9i+cOMCNSkeQJqxD/3CaH4nBkTk&#10;wp3IvNr6zHaQuJFtl62Hdwi33QO2lNkz4KhlJ0mj6KKCSq+JsXdEgwZBrdBX7C18ci4hS9mPMCql&#10;/v7WuvMHVoAVowY0nWLzbUU0w4h/FcCXaTQauSbgJyO4Gpjofcty3yJW9YUE9CLoYIr6ofO3fDPM&#10;tayfoP3M3algIoLC2Sm2m+GF7ToNtC/K5nPvBLJXxF6Le0VdaIecu8SH9olo1V+2BebdyA1DDy68&#10;83U7hZyvrMwrzwaHdIcqaMhNQC0dOf+FbIZvyWa4uW1Q2HtkA2CCZPabxqbf/KJlHOhGwwvwM9EI&#10;6RQDnHQ0dloYD+PQb9ha3sfwsdfZ7i7+M/xvM9w/E/A8+pejf8rd+7s/94rY/eGY/Q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ZQI5k/QIAALgIAAAOAAAAAAAAAAAAAAAAAC4CAABkcnMvZTJvRG9jLnhtbFBLAQItABQABgAI&#10;AAAAIQATy2h72wAAAAMBAAAPAAAAAAAAAAAAAAAAAFcFAABkcnMvZG93bnJldi54bWxQSwUGAAAA&#10;AAQABADzAAAAXwYAAAAA&#10;">
                      <v:oval id="Text Box 1032" o:spid="_x0000_s155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VsxAAAAN0AAAAPAAAAZHJzL2Rvd25yZXYueG1sRE/fa8Iw&#10;EH4X9j+EG+xF1lQHMmqjbMKgDoesE3w9mrOtNpeSZNr992Yg+HYf38/Ll4PpxJmcby0rmCQpCOLK&#10;6pZrBbufj+dXED4ga+wsk4I/8rBcPIxyzLS98Dedy1CLGMI+QwVNCH0mpa8aMugT2xNH7mCdwRCh&#10;q6V2eInhppPTNJ1Jgy3HhgZ7WjVUncpfo+DdHO2+PK6LzXg4bGltPumrmCn19Di8zUEEGsJdfHMX&#10;Os5PX6bw/008QS6uAAAA//8DAFBLAQItABQABgAIAAAAIQDb4fbL7gAAAIUBAAATAAAAAAAAAAAA&#10;AAAAAAAAAABbQ29udGVudF9UeXBlc10ueG1sUEsBAi0AFAAGAAgAAAAhAFr0LFu/AAAAFQEAAAsA&#10;AAAAAAAAAAAAAAAAHwEAAF9yZWxzLy5yZWxzUEsBAi0AFAAGAAgAAAAhABzB5W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CF" w14:textId="77777777" w:rsidR="00E16314" w:rsidRPr="00493A64" w:rsidRDefault="00E16314" w:rsidP="00214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33" o:spid="_x0000_s156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QJ8xQAAAN0AAAAPAAAAZHJzL2Rvd25yZXYueG1sRE9Na8JA&#10;EL0X/A/LFHqrmypKSF0lBIKl6EHrpbdpdkxCs7MxuyZpf31XEHqbx/uc1WY0jeipc7VlBS/TCARx&#10;YXXNpYLTR/4cg3AeWWNjmRT8kIPNevKwwkTbgQ/UH30pQgi7BBVU3reJlK6oyKCb2pY4cGfbGfQB&#10;dqXUHQ4h3DRyFkVLabDm0FBhS1lFxffxahS8Z/keD18zE/822XZ3TtvL6XOh1NPjmL6C8DT6f/Hd&#10;/abD/Gg+h9s34QS5/gMAAP//AwBQSwECLQAUAAYACAAAACEA2+H2y+4AAACFAQAAEwAAAAAAAAAA&#10;AAAAAAAAAAAAW0NvbnRlbnRfVHlwZXNdLnhtbFBLAQItABQABgAIAAAAIQBa9CxbvwAAABUBAAAL&#10;AAAAAAAAAAAAAAAAAB8BAABfcmVscy8ucmVsc1BLAQItABQABgAIAAAAIQDl9QJ8xQAAAN0AAAAP&#10;AAAAAAAAAAAAAAAAAAcCAABkcnMvZG93bnJldi54bWxQSwUGAAAAAAMAAwC3AAAA+QIAAAAA&#10;" filled="f" stroked="f" strokeweight=".5pt">
                        <v:textbox>
                          <w:txbxContent>
                            <w:p w14:paraId="033DFFD0" w14:textId="65D9734A" w:rsidR="00E16314" w:rsidRPr="00493A64" w:rsidRDefault="00E16314" w:rsidP="00214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05" w14:textId="77777777" w:rsidR="002143C5" w:rsidRPr="00654C90" w:rsidRDefault="002143C5" w:rsidP="006D3CF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654C90">
              <w:rPr>
                <w:rFonts w:ascii="Arial" w:hAnsi="Arial" w:cs="Arial"/>
                <w:sz w:val="44"/>
                <w:szCs w:val="44"/>
              </w:rPr>
              <w:t xml:space="preserve">Less than </w:t>
            </w:r>
            <w:r>
              <w:rPr>
                <w:rFonts w:ascii="Arial" w:hAnsi="Arial" w:cs="Arial"/>
                <w:sz w:val="44"/>
                <w:szCs w:val="44"/>
              </w:rPr>
              <w:t>once per week</w:t>
            </w:r>
          </w:p>
        </w:tc>
      </w:tr>
      <w:tr w:rsidR="002143C5" w:rsidRPr="00072E5C" w14:paraId="033DF809" w14:textId="77777777" w:rsidTr="006D3CFD">
        <w:trPr>
          <w:trHeight w:val="964"/>
        </w:trPr>
        <w:tc>
          <w:tcPr>
            <w:tcW w:w="988" w:type="dxa"/>
            <w:vAlign w:val="center"/>
          </w:tcPr>
          <w:p w14:paraId="033DF807" w14:textId="77777777" w:rsidR="002143C5" w:rsidRPr="00072E5C" w:rsidRDefault="002143C5" w:rsidP="006D3CF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90" wp14:editId="73997F06">
                      <wp:extent cx="467995" cy="395605"/>
                      <wp:effectExtent l="0" t="0" r="8255" b="23495"/>
                      <wp:docPr id="1034" name="Group 10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035" name="Text Box 10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D1" w14:textId="77777777" w:rsidR="00E16314" w:rsidRPr="00493A64" w:rsidRDefault="00E16314" w:rsidP="00214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9" name="Text Box 103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D2" w14:textId="6228B9D1" w:rsidR="00E16314" w:rsidRPr="00493A64" w:rsidRDefault="00E16314" w:rsidP="00214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90" id="Group 1034" o:spid="_x0000_s156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8bF/gIAALgIAAAOAAAAZHJzL2Uyb0RvYy54bWzsVt9v2yAQfp+0/wHx3tpOYiex6lRpt1ST&#10;qrZSO/WZYBxbwsCAxO7++h3Y+dGmm9ZO6tNeCHDHcff5+46cnbc1RxumTSVFhqPTECMmqMwrscrw&#10;94fFyQQjY4nICZeCZfiJGXw++/zprFEpG8hS8pxpBEGESRuV4dJalQaBoSWriTmVigkwFlLXxMJS&#10;r4Jckwai1zwYhGESNFLnSkvKjIHdL50Rz3z8omDU3haFYRbxDENu1o/aj0s3BrMzkq40UWVF+zTI&#10;O7KoSSXg0l2oL8QStNbVUai6oloaWdhTKutAFkVFma8BqonCF9VcablWvpZV2qzUDiaA9gVO7w5L&#10;bzZXWt2rOw1INGoFWPiVq6UtdO1+IUvUesiedpCx1iIKm6NkPJ3GGFEwDadxEsYdpLQE3PenTkbJ&#10;MOrRpuXX/vA4noTxtDucxONJ5A8H25uDZ/k0Chhi9iCYfwPhviSKeWxNCiDcaVTlQOBwCMUIUgNV&#10;H1yNF7JFftPD410dWMi2YAF/V63LzMDmK5hN4vEAAh7jlkRRDFh53Po5RNqVTlKljb1iskZukmHG&#10;eaWMS5ikZHNtbOe99XLbRvIqX1Sc+4VeLS+5RhviiB9ehAuPPlzwzI0L1GR4AGnGPvQzo/mbGBCR&#10;C3cj82rrM9tD4ma2XbYe3mGyA2wp8yfAUctOkkbRRQWVXhNj74gGDYJaoa/YWxgKLiFL2c8wKqX+&#10;+dq+8wdWgBWjBjSdYfNjTTTDiH8TwJdpNBq5JuAXI/g0sNCHluWhRazrSwnoRdDBFPVT52/5dlpo&#10;WT9C+5m7W8FEBIW7M2y300vbdRpoX5TN594JZK+IvRb3irrQDjn3ER/aR6JV/7EtMO9Gbhl69ME7&#10;X3dSyPnayqLybHBId6gCkdwC1NKR8yNkAzI+ls10Kw9Q2FtkA2CCZA6bxrbfvGgZ46kn1O91o+EF&#10;+JNohHSKATE5GjstJMM49Ad2ljcyfLCt+T/DP4bh/pmA59G3z/4pd+/v4dorYv+HY/YL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fH/Gxf4CAAC4CAAADgAAAAAAAAAAAAAAAAAuAgAAZHJzL2Uyb0RvYy54bWxQSwECLQAUAAYA&#10;CAAAACEAE8toe9sAAAADAQAADwAAAAAAAAAAAAAAAABYBQAAZHJzL2Rvd25yZXYueG1sUEsFBgAA&#10;AAAEAAQA8wAAAGAGAAAAAA==&#10;">
                      <v:oval id="Text Box 1035" o:spid="_x0000_s156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0YxAAAAN0AAAAPAAAAZHJzL2Rvd25yZXYueG1sRE9Na8JA&#10;EL0L/odlhF6kbrRUJLqGVhCiVMS00OuQHZNodjZktzH9926h4G0e73NWSW9q0VHrKssKppMIBHFu&#10;dcWFgq/P7fMChPPIGmvLpOCXHCTr4WCFsbY3PlGX+UKEEHYxKii9b2IpXV6SQTexDXHgzrY16ANs&#10;C6lbvIVwU8tZFM2lwYpDQ4kNbUrKr9mPUfBuLvY7u+zSj3F/PtLO7OmQzpV6GvVvSxCeev8Q/7tT&#10;HeZHL6/w9004Qa7vAAAA//8DAFBLAQItABQABgAIAAAAIQDb4fbL7gAAAIUBAAATAAAAAAAAAAAA&#10;AAAAAAAAAABbQ29udGVudF9UeXBlc10ueG1sUEsBAi0AFAAGAAgAAAAhAFr0LFu/AAAAFQEAAAsA&#10;AAAAAAAAAAAAAAAAHwEAAF9yZWxzLy5yZWxzUEsBAi0AFAAGAAgAAAAhAJMofRj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D1" w14:textId="77777777" w:rsidR="00E16314" w:rsidRPr="00493A64" w:rsidRDefault="00E16314" w:rsidP="00214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39" o:spid="_x0000_s156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TWWxQAAAN0AAAAPAAAAZHJzL2Rvd25yZXYueG1sRE9Na8JA&#10;EL0L/odlCr3pppGKTV1FAsFS9JDUS2/T7JiEZmdjdqupv94VCr3N433Ocj2YVpypd41lBU/TCARx&#10;aXXDlYLDRzZZgHAeWWNrmRT8koP1ajxaYqLthXM6F74SIYRdggpq77tESlfWZNBNbUccuKPtDfoA&#10;+0rqHi8h3LQyjqK5NNhwaKixo7Sm8rv4MQre02yP+VdsFtc23e6Om+50+HxW6vFh2LyC8DT4f/Gf&#10;+02H+dHsBe7fhBPk6gYAAP//AwBQSwECLQAUAAYACAAAACEA2+H2y+4AAACFAQAAEwAAAAAAAAAA&#10;AAAAAAAAAAAAW0NvbnRlbnRfVHlwZXNdLnhtbFBLAQItABQABgAIAAAAIQBa9CxbvwAAABUBAAAL&#10;AAAAAAAAAAAAAAAAAB8BAABfcmVscy8ucmVsc1BLAQItABQABgAIAAAAIQCEHTWWxQAAAN0AAAAP&#10;AAAAAAAAAAAAAAAAAAcCAABkcnMvZG93bnJldi54bWxQSwUGAAAAAAMAAwC3AAAA+QIAAAAA&#10;" filled="f" stroked="f" strokeweight=".5pt">
                        <v:textbox>
                          <w:txbxContent>
                            <w:p w14:paraId="033DFFD2" w14:textId="6228B9D1" w:rsidR="00E16314" w:rsidRPr="00493A64" w:rsidRDefault="00E16314" w:rsidP="00214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08" w14:textId="77777777" w:rsidR="002143C5" w:rsidRPr="0059649C" w:rsidRDefault="002143C5" w:rsidP="006D3CF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1–2 times per week</w:t>
            </w:r>
          </w:p>
        </w:tc>
      </w:tr>
      <w:tr w:rsidR="002143C5" w:rsidRPr="00072E5C" w14:paraId="033DF80C" w14:textId="77777777" w:rsidTr="006D3CFD">
        <w:trPr>
          <w:trHeight w:val="964"/>
        </w:trPr>
        <w:tc>
          <w:tcPr>
            <w:tcW w:w="988" w:type="dxa"/>
            <w:vAlign w:val="center"/>
          </w:tcPr>
          <w:p w14:paraId="033DF80A" w14:textId="77777777" w:rsidR="002143C5" w:rsidRPr="00072E5C" w:rsidRDefault="002143C5" w:rsidP="006D3CF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92" wp14:editId="62AAFC1E">
                      <wp:extent cx="467995" cy="395605"/>
                      <wp:effectExtent l="0" t="0" r="8255" b="23495"/>
                      <wp:docPr id="1040" name="Group 10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041" name="Text Box 10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D3" w14:textId="77777777" w:rsidR="00E16314" w:rsidRPr="00493A64" w:rsidRDefault="00E16314" w:rsidP="00214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2" name="Text Box 120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D4" w14:textId="4F6D8242" w:rsidR="00E16314" w:rsidRPr="00493A64" w:rsidRDefault="00E16314" w:rsidP="00214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92" id="Group 1040" o:spid="_x0000_s156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S2v/AIAALgIAAAOAAAAZHJzL2Uyb0RvYy54bWzsVt9v2yAQfp+0/wHx3tpO4vyw6lRpu1ST&#10;qrZSO/WZYBxbwsCAxO7++h3YTtKmm7ZO29NeCHDHcff5+46cnTcVR1umTSlFiqPTECMmqMxKsU7x&#10;l8flyRQjY4nICJeCpfiZGXw+//jhrFYJG8hC8oxpBEGESWqV4sJalQSBoQWriDmVigkw5lJXxMJS&#10;r4NMkxqiVzwYhOE4qKXOlJaUGQO7V60Rz338PGfU3uW5YRbxFENu1o/ajys3BvMzkqw1UUVJuzTI&#10;O7KoSCng0l2oK2IJ2ujyKFRVUi2NzO0plVUg87ykzNcA1UThq2qutdwoX8s6qddqBxNA+wqnd4el&#10;t9trrR7UvQYkarUGLPzK1dLkunK/kCVqPGTPO8hYYxGFzdF4MpvFGFEwDWfxOIxbSGkBuO9PnYzG&#10;w6hDmxafusOTeBrGs/bwOJ5MI3846G8OXuRTK2CI2YNg/gyEh4Io5rE1CYBwr1GZAYHDUYSRIBVQ&#10;9dHVeCEb5Dc9PN7VgYVsAxbwd9W6zAxsvoHZNJ4MAJ1j3MZRFANWHrduDpF2pZNEaWOvmayQm6SY&#10;cV4q4xImCdneGNt6915u20heZsuSc7/Q69Ul12hLHPHDi3Dp0YcLXrhxgeoUDyDN2Id+YTS/EgMi&#10;cuFuZF5tXWZ7SNzMNqvGwzscD3vAVjJ7Bhy1bCVpFF2WUOkNMfaeaNAgqBX6ir2DIecSspTdDKNC&#10;6m9v7Tt/YAVYMapB0yk2XzdEM4z4ZwF8mUWjkWsCfjGCTwMLfWhZHVrEprqUgB4QArLzU+dveT/N&#10;tayeoP0s3K1gIoLC3Sm2/fTStp0G2hdli4V3AtkrYm/Eg6IutEPOfcTH5olo1X1sC8y7lT1Djz54&#10;6+tOCrnYWJmXng0O6RZVIJJbgFpacv592QzCwbFs3Ob7ZANggmQOm0bfb161jMnMK/DHutHwAvxM&#10;NEI6xUCWjsZOC+NhHPoDO8tvMnzU1/yf4f+G4f6ZgOfRt8/uKXfv7+HaK2L/h2P+H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IDBLa/8AgAAuAgAAA4AAAAAAAAAAAAAAAAALgIAAGRycy9lMm9Eb2MueG1sUEsBAi0AFAAGAAgA&#10;AAAhABPLaHvbAAAAAwEAAA8AAAAAAAAAAAAAAAAAVgUAAGRycy9kb3ducmV2LnhtbFBLBQYAAAAA&#10;BAAEAPMAAABeBgAAAAA=&#10;">
                      <v:oval id="Text Box 1041" o:spid="_x0000_s156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QhmxAAAAN0AAAAPAAAAZHJzL2Rvd25yZXYueG1sRE/fa8Iw&#10;EH4X9j+EG+xlrKlDZHSNsglCFUXWDfZ6NGdb11xKErX+90YY+HYf38/L54PpxImcby0rGCcpCOLK&#10;6pZrBT/fy5c3ED4ga+wsk4ILeZjPHkY5Ztqe+YtOZahFDGGfoYImhD6T0lcNGfSJ7Ykjt7fOYIjQ&#10;1VI7PMdw08nXNJ1Kgy3HhgZ7WjRU/ZVHo+DTHOxveVgVm+dhv6OVWdO2mCr19Dh8vIMINIS7+N9d&#10;6Dg/nYzh9k08Qc6uAAAA//8DAFBLAQItABQABgAIAAAAIQDb4fbL7gAAAIUBAAATAAAAAAAAAAAA&#10;AAAAAAAAAABbQ29udGVudF9UeXBlc10ueG1sUEsBAi0AFAAGAAgAAAAhAFr0LFu/AAAAFQEAAAsA&#10;AAAAAAAAAAAAAAAAHwEAAF9yZWxzLy5yZWxzUEsBAi0AFAAGAAgAAAAhALQVCG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D3" w14:textId="77777777" w:rsidR="00E16314" w:rsidRPr="00493A64" w:rsidRDefault="00E16314" w:rsidP="00214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202" o:spid="_x0000_s156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QO7wwAAAN0AAAAPAAAAZHJzL2Rvd25yZXYueG1sRE9Ni8Iw&#10;EL0L+x/CLHjTdAuKdI0iBVFED2ove5ttxrZsM+k2Uau/3giCt3m8z5nOO1OLC7WusqzgaxiBIM6t&#10;rrhQkB2XgwkI55E11pZJwY0czGcfvSkm2l55T5eDL0QIYZeggtL7JpHS5SUZdEPbEAfuZFuDPsC2&#10;kLrFawg3tYyjaCwNVhwaSmwoLSn/O5yNgk263OH+NzaTe52utqdF85/9jJTqf3aLbxCeOv8Wv9xr&#10;HebHUQzPb8IJcvYAAAD//wMAUEsBAi0AFAAGAAgAAAAhANvh9svuAAAAhQEAABMAAAAAAAAAAAAA&#10;AAAAAAAAAFtDb250ZW50X1R5cGVzXS54bWxQSwECLQAUAAYACAAAACEAWvQsW78AAAAVAQAACwAA&#10;AAAAAAAAAAAAAAAfAQAAX3JlbHMvLnJlbHNQSwECLQAUAAYACAAAACEA6REDu8MAAADdAAAADwAA&#10;AAAAAAAAAAAAAAAHAgAAZHJzL2Rvd25yZXYueG1sUEsFBgAAAAADAAMAtwAAAPcCAAAAAA==&#10;" filled="f" stroked="f" strokeweight=".5pt">
                        <v:textbox>
                          <w:txbxContent>
                            <w:p w14:paraId="033DFFD4" w14:textId="4F6D8242" w:rsidR="00E16314" w:rsidRPr="00493A64" w:rsidRDefault="00E16314" w:rsidP="00214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0B" w14:textId="77777777" w:rsidR="002143C5" w:rsidRPr="00266985" w:rsidRDefault="002143C5" w:rsidP="006D3CF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266985">
              <w:rPr>
                <w:rFonts w:ascii="Arial" w:hAnsi="Arial" w:cs="Arial"/>
                <w:sz w:val="44"/>
                <w:szCs w:val="44"/>
              </w:rPr>
              <w:t>3–4 times per week</w:t>
            </w:r>
          </w:p>
        </w:tc>
      </w:tr>
      <w:tr w:rsidR="002143C5" w:rsidRPr="00072E5C" w14:paraId="033DF80F" w14:textId="77777777" w:rsidTr="006D3CFD">
        <w:trPr>
          <w:trHeight w:val="964"/>
        </w:trPr>
        <w:tc>
          <w:tcPr>
            <w:tcW w:w="988" w:type="dxa"/>
            <w:vAlign w:val="center"/>
          </w:tcPr>
          <w:p w14:paraId="033DF80D" w14:textId="77777777" w:rsidR="002143C5" w:rsidRPr="00072E5C" w:rsidRDefault="002143C5" w:rsidP="006D3CF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94" wp14:editId="5496FD50">
                      <wp:extent cx="467995" cy="395605"/>
                      <wp:effectExtent l="0" t="0" r="8255" b="4445"/>
                      <wp:docPr id="1203" name="Group 12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204" name="Text Box 12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D5" w14:textId="77777777" w:rsidR="00E16314" w:rsidRPr="00493A64" w:rsidRDefault="00E16314" w:rsidP="00214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5" name="Text Box 120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D6" w14:textId="372AF711" w:rsidR="00E16314" w:rsidRPr="00493A64" w:rsidRDefault="00E16314" w:rsidP="00214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94" id="Group 1203" o:spid="_x0000_s156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Rg++gIAALgIAAAOAAAAZHJzL2Uyb0RvYy54bWzsVt9v2yAQfp+0/wHx3tr5YSex6lRpt1ST&#10;qrZSO/WZYBxbwsCAxO7++h3YTtKm2tZO6tNeHOCO4+7j+46cnTcVR1umTSlFigenIUZMUJmVYp3i&#10;7w/LkylGxhKRES4FS/ETM/h8/vnTWa0SNpSF5BnTCIIIk9QqxYW1KgkCQwtWEXMqFRNgzKWuiIWp&#10;XgeZJjVEr3gwDMM4qKXOlJaUGQOrX1ojnvv4ec6ovc1zwyziKYbcrP9q/125bzA/I8laE1WUtEuD&#10;vCOLipQCDt2F+kIsQRtdHoWqSqqlkbk9pbIKZJ6XlPkaoJpB+KKaKy03yteyTuq12sEE0L7A6d1h&#10;6c32Sqt7dacBiVqtAQs/c7U0ua7cL2SJGg/Z0w4y1lhEYXEcT2azCCMKptEsisOohZQWgPt+18lw&#10;NJoOe9PXbvMkmobRrN0cR5PJzHsE/cnBs3xqBQwxexDMv4FwXxDFPLYmARDuNCozIPAwHGMkSAVU&#10;fXA1XsgG+UUPj3d1YCHbgAX8XUkuMwOLr2A2jSZDQOcYt3gwiAArj1s3hki70kmitLFXTFbIDVLM&#10;OC+VcQmThGyvjW29ey+3bCQvs2XJuZ/o9eqSa7QljvjhRbj0XIcDnrlxgeoUDyHNyId+ZjR/EwMi&#10;cuFOZF5tXWZ7SNzINqvGwzuKPT3c2kpmT4Cjlq0kjaLLEiq9JsbeEQ0aBLVCX7G38Mm5hCxlN8Ko&#10;kPrna+vOH1gBVoxq0HSKzY8N0Qwj/k0AX2aD8dg1AT8Zw9XARB9aVocWsakuJaA3gA6mqB86f8v7&#10;Ya5l9QjtZ+FOBRMRFM5Ose2Hl7btNNC+KFssvBPIXhF7Le4VdaEdcu4SH5pHolV32RaYdyN7hh5d&#10;eOvrdgq52FiZl54Ne1SBSG4CamnJ+RGyAS4fy2Z326Cwt8gGwATJHDaNvt/8oWUc6UbDC/A70Qjp&#10;FANicjR2WohHUeg37CxvZHjct4T/DP8YhvtnAp5H3z67p9y9v4dzr4j9H475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k&#10;tRg++gIAALgIAAAOAAAAAAAAAAAAAAAAAC4CAABkcnMvZTJvRG9jLnhtbFBLAQItABQABgAIAAAA&#10;IQATy2h72wAAAAMBAAAPAAAAAAAAAAAAAAAAAFQFAABkcnMvZG93bnJldi54bWxQSwUGAAAAAAQA&#10;BADzAAAAXAYAAAAA&#10;">
                      <v:oval id="Text Box 1204" o:spid="_x0000_s156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HzfxAAAAN0AAAAPAAAAZHJzL2Rvd25yZXYueG1sRE/fa8Iw&#10;EH4X9j+EG+xF1lQZMmqjbMKgDoesE3w9mrOtNpeSZNr992Yg+HYf38/Ll4PpxJmcby0rmCQpCOLK&#10;6pZrBbufj+dXED4ga+wsk4I/8rBcPIxyzLS98Dedy1CLGMI+QwVNCH0mpa8aMugT2xNH7mCdwRCh&#10;q6V2eInhppPTNJ1Jgy3HhgZ7WjVUncpfo+DdHO2+PK6LzXg4bGltPumrmCn19Di8zUEEGsJdfHMX&#10;Os6fpi/w/008QS6uAAAA//8DAFBLAQItABQABgAIAAAAIQDb4fbL7gAAAIUBAAATAAAAAAAAAAAA&#10;AAAAAAAAAABbQ29udGVudF9UeXBlc10ueG1sUEsBAi0AFAAGAAgAAAAhAFr0LFu/AAAAFQEAAAsA&#10;AAAAAAAAAAAAAAAAHwEAAF9yZWxzLy5yZWxzUEsBAi0AFAAGAAgAAAAhAJ/MfN/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DFFD5" w14:textId="77777777" w:rsidR="00E16314" w:rsidRPr="00493A64" w:rsidRDefault="00E16314" w:rsidP="00214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205" o:spid="_x0000_s156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JvPxQAAAN0AAAAPAAAAZHJzL2Rvd25yZXYueG1sRE9Na8JA&#10;EL0X+h+WKfTWbAxYJM0qEpBK0YM2l96m2TEJZmfT7JpEf323UPA2j/c52WoyrRiod41lBbMoBkFc&#10;Wt1wpaD43LwsQDiPrLG1TAqu5GC1fHzIMNV25AMNR1+JEMIuRQW1910qpStrMugi2xEH7mR7gz7A&#10;vpK6xzGEm1YmcfwqDTYcGmrsKK+pPB8vRsFHvtnj4Tsxi1ubv+9O6+6n+Jor9fw0rd9AeJr8Xfzv&#10;3uowP4nn8PdNOEEufwEAAP//AwBQSwECLQAUAAYACAAAACEA2+H2y+4AAACFAQAAEwAAAAAAAAAA&#10;AAAAAAAAAAAAW0NvbnRlbnRfVHlwZXNdLnhtbFBLAQItABQABgAIAAAAIQBa9CxbvwAAABUBAAAL&#10;AAAAAAAAAAAAAAAAAB8BAABfcmVscy8ucmVsc1BLAQItABQABgAIAAAAIQBm+JvPxQAAAN0AAAAP&#10;AAAAAAAAAAAAAAAAAAcCAABkcnMvZG93bnJldi54bWxQSwUGAAAAAAMAAwC3AAAA+QIAAAAA&#10;" filled="f" stroked="f" strokeweight=".5pt">
                        <v:textbox>
                          <w:txbxContent>
                            <w:p w14:paraId="033DFFD6" w14:textId="372AF711" w:rsidR="00E16314" w:rsidRPr="00493A64" w:rsidRDefault="00E16314" w:rsidP="00214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0E" w14:textId="77777777" w:rsidR="002143C5" w:rsidRPr="00072E5C" w:rsidRDefault="002143C5" w:rsidP="006D3CF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5</w:t>
            </w:r>
            <w:r w:rsidRPr="00266985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>6</w:t>
            </w:r>
            <w:r w:rsidRPr="00266985">
              <w:rPr>
                <w:rFonts w:ascii="Arial" w:hAnsi="Arial" w:cs="Arial"/>
                <w:sz w:val="44"/>
                <w:szCs w:val="44"/>
              </w:rPr>
              <w:t xml:space="preserve"> times per week</w:t>
            </w:r>
          </w:p>
        </w:tc>
      </w:tr>
      <w:tr w:rsidR="002143C5" w:rsidRPr="00072E5C" w14:paraId="033DF812" w14:textId="77777777" w:rsidTr="006D3CFD">
        <w:trPr>
          <w:trHeight w:val="964"/>
        </w:trPr>
        <w:tc>
          <w:tcPr>
            <w:tcW w:w="988" w:type="dxa"/>
            <w:vAlign w:val="center"/>
          </w:tcPr>
          <w:p w14:paraId="033DF810" w14:textId="77777777" w:rsidR="002143C5" w:rsidRPr="00072E5C" w:rsidRDefault="002143C5" w:rsidP="006D3CF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96" wp14:editId="3F80CDEA">
                      <wp:extent cx="467995" cy="395605"/>
                      <wp:effectExtent l="0" t="0" r="8255" b="23495"/>
                      <wp:docPr id="1206" name="Group 12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1207" name="Text Box 12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DFFD7" w14:textId="77777777" w:rsidR="00E16314" w:rsidRPr="00493A64" w:rsidRDefault="00E16314" w:rsidP="00214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8" name="Text Box 1208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DFFD8" w14:textId="06551FE5" w:rsidR="00E16314" w:rsidRPr="00493A64" w:rsidRDefault="00E16314" w:rsidP="00214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96" id="Group 1206" o:spid="_x0000_s1570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Hcb+QIAALgIAAAOAAAAZHJzL2Uyb0RvYy54bWzsVltP2zAUfp+0/2D5HZJe0ktEigpb0SQE&#10;SDDx7DrORXJsz3absF+/YydpC0XbYBJPe3Ftn+Pjc75833HPzpuKoy3TppQiwYPTECMmqExLkSf4&#10;+8PqZIaRsUSkhEvBEvzEDD5ffP50VquYDWUheco0giDCxLVKcGGtioPA0IJVxJxKxQQYM6krYmGp&#10;8yDVpIboFQ+GYTgJaqlTpSVlxsDul9aIFz5+ljFqb7PMMIt4giE360ftx7Ubg8UZiXNNVFHSLg3y&#10;jiwqUgq4dBfqC7EEbXR5FKoqqZZGZvaUyiqQWVZS5muAagbhi2qutNwoX0se17nawQTQvsDp3WHp&#10;zfZKq3t1pwGJWuWAhV+5WppMV+4XskSNh+xpBxlrLKKwOZ5M5/MIIwqm0TyahFELKS0A9/2pk3E0&#10;HE1709fu8DSahdG8PTyJptP5wHkE/c3Bs3xqBQwxexDMv4FwXxDFPLYmBhDuNCpTIPAwnGIkSAVU&#10;fXA1XsgG+U0Pj3d1YCHbgAX8XcIuMwObr2A2i6ZDQOcYt8lgEAFWHrduflg6iZU29orJCrlJghnn&#10;pTIuYRKT7bWxrXfv5baN5GW6Kjn3C52vL7lGW+KIH16EK891wPaZGxeoTvAQ0ox86GdG8zcxICIX&#10;7kbm1dZltofEzWyzbjy8o4nngNtby/QJcNSylaRRdFVCpdfE2DuiQYOgVugr9haGjEvIUnYzjAqp&#10;f7627/yBFWDFqAZNJ9j82BDNMOLfBPBlPhiPXRPwizF8GljoQ8v60CI21aUE9AbQwRT1U+dveT/N&#10;tKweof0s3a1gIoLC3Qm2/fTStp0G2hdly6V3AtkrYq/FvaIutEPOfcSH5pFo1X1sC8y7kT1Djz54&#10;6+tOCrncWJmVng17VEFDbgFqacn5EbKBPn8sm1kvD1DYW2QDYIJkDptG32/+0DKOdKPhBfidaIR0&#10;igExORo7LUxGUegP7CxvZPiu5v8M/xiG+2cCnkf/cnRPuXt/D9deEfs/HIt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KuA&#10;dxv5AgAAuAgAAA4AAAAAAAAAAAAAAAAALgIAAGRycy9lMm9Eb2MueG1sUEsBAi0AFAAGAAgAAAAh&#10;ABPLaHvbAAAAAwEAAA8AAAAAAAAAAAAAAAAAUwUAAGRycy9kb3ducmV2LnhtbFBLBQYAAAAABAAE&#10;APMAAABbBgAAAAA=&#10;">
                      <v:oval id="Text Box 1207" o:spid="_x0000_s157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uKowwAAAN0AAAAPAAAAZHJzL2Rvd25yZXYueG1sRE9Ni8Iw&#10;EL0L/ocwgpdFUz2odI2iglBFEevCXodmbOs2k9JE7f77jbDgbR7vc+bL1lTiQY0rLSsYDSMQxJnV&#10;JecKvi7bwQyE88gaK8uk4JccLBfdzhxjbZ98pkfqcxFC2MWooPC+jqV0WUEG3dDWxIG72sagD7DJ&#10;pW7wGcJNJcdRNJEGSw4NBda0KSj7Se9Gwdrc7Hd62yWHj/Z6op3Z0zGZKNXvtatPEJ5a/xb/uxMd&#10;5o+jKby+CSfIxR8AAAD//wMAUEsBAi0AFAAGAAgAAAAhANvh9svuAAAAhQEAABMAAAAAAAAAAAAA&#10;AAAAAAAAAFtDb250ZW50X1R5cGVzXS54bWxQSwECLQAUAAYACAAAACEAWvQsW78AAAAVAQAACwAA&#10;AAAAAAAAAAAAAAAfAQAAX3JlbHMvLnJlbHNQSwECLQAUAAYACAAAACEAbx7iqM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33DFFD7" w14:textId="77777777" w:rsidR="00E16314" w:rsidRPr="00493A64" w:rsidRDefault="00E16314" w:rsidP="00214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208" o:spid="_x0000_s1572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TRRyAAAAN0AAAAPAAAAZHJzL2Rvd25yZXYueG1sRI/NasNA&#10;DITvhbzDokJvzbqGluBkbYIhJJTmkJ9LbqpXsU29Wse7Tdw8fXUo9CYxo5lPi2J0nbrSEFrPBl6m&#10;CSjiytuWawPHw+p5BipEZIudZzLwQwGKfPKwwMz6G+/ouo+1khAOGRpoYuwzrUPVkMMw9T2xaGc/&#10;OIyyDrW2A94k3HU6TZI37bBlaWiwp7Kh6mv/7Qy8l6st7j5TN7t35frjvOwvx9OrMU+P43IOKtIY&#10;/81/1xsr+GkiuPKNjKDzXwAAAP//AwBQSwECLQAUAAYACAAAACEA2+H2y+4AAACFAQAAEwAAAAAA&#10;AAAAAAAAAAAAAAAAW0NvbnRlbnRfVHlwZXNdLnhtbFBLAQItABQABgAIAAAAIQBa9CxbvwAAABUB&#10;AAALAAAAAAAAAAAAAAAAAB8BAABfcmVscy8ucmVsc1BLAQItABQABgAIAAAAIQCI+TRRyAAAAN0A&#10;AAAPAAAAAAAAAAAAAAAAAAcCAABkcnMvZG93bnJldi54bWxQSwUGAAAAAAMAAwC3AAAA/AIAAAAA&#10;" filled="f" stroked="f" strokeweight=".5pt">
                        <v:textbox>
                          <w:txbxContent>
                            <w:p w14:paraId="033DFFD8" w14:textId="06551FE5" w:rsidR="00E16314" w:rsidRPr="00493A64" w:rsidRDefault="00E16314" w:rsidP="00214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11" w14:textId="77777777" w:rsidR="002143C5" w:rsidRPr="0059649C" w:rsidRDefault="002143C5" w:rsidP="006D3CFD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7 or more</w:t>
            </w:r>
            <w:r w:rsidRPr="00266985">
              <w:rPr>
                <w:rFonts w:ascii="Arial" w:hAnsi="Arial" w:cs="Arial"/>
                <w:sz w:val="44"/>
                <w:szCs w:val="44"/>
              </w:rPr>
              <w:t xml:space="preserve"> times per week</w:t>
            </w:r>
          </w:p>
        </w:tc>
      </w:tr>
    </w:tbl>
    <w:p w14:paraId="033DF813" w14:textId="2574A5D5" w:rsidR="002143C5" w:rsidRPr="00072E5C" w:rsidRDefault="002143C5" w:rsidP="002143C5">
      <w:pPr>
        <w:rPr>
          <w:b/>
          <w:sz w:val="30"/>
          <w:szCs w:val="30"/>
        </w:rPr>
      </w:pPr>
    </w:p>
    <w:p w14:paraId="033DF88E" w14:textId="47512BF1" w:rsidR="00497791" w:rsidRPr="00072E5C" w:rsidRDefault="00EE48FA">
      <w:pPr>
        <w:rPr>
          <w:rFonts w:ascii="Arial Mäori" w:hAnsi="Arial Mäori"/>
          <w:b/>
          <w:sz w:val="30"/>
          <w:szCs w:val="30"/>
        </w:rPr>
      </w:pPr>
      <w:r w:rsidRPr="004B38D8">
        <w:rPr>
          <w:b/>
          <w:noProof/>
          <w:sz w:val="30"/>
          <w:szCs w:val="30"/>
          <w:lang w:eastAsia="en-NZ"/>
        </w:rPr>
        <mc:AlternateContent>
          <mc:Choice Requires="wpg">
            <w:drawing>
              <wp:anchor distT="0" distB="0" distL="114300" distR="114300" simplePos="0" relativeHeight="253323267" behindDoc="0" locked="0" layoutInCell="1" allowOverlap="1" wp14:anchorId="0285D0FC" wp14:editId="1EC25A4E">
                <wp:simplePos x="0" y="0"/>
                <wp:positionH relativeFrom="column">
                  <wp:posOffset>-608082</wp:posOffset>
                </wp:positionH>
                <wp:positionV relativeFrom="paragraph">
                  <wp:posOffset>794981</wp:posOffset>
                </wp:positionV>
                <wp:extent cx="6899275" cy="2985770"/>
                <wp:effectExtent l="0" t="19050" r="53975" b="0"/>
                <wp:wrapNone/>
                <wp:docPr id="2897" name="Group 2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9275" cy="2985770"/>
                          <a:chOff x="0" y="0"/>
                          <a:chExt cx="6899514" cy="2986116"/>
                        </a:xfrm>
                      </wpg:grpSpPr>
                      <pic:pic xmlns:pic="http://schemas.openxmlformats.org/drawingml/2006/picture">
                        <pic:nvPicPr>
                          <pic:cNvPr id="2925" name="Picture 2925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188823">
                            <a:off x="3313214" y="324485"/>
                            <a:ext cx="2605405" cy="1956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926" name="Picture 2926" descr="C:\Users\Neil Tee\AppData\Local\Microsoft\Windows\INetCache\Content.Word\iStock-459488805.jpg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4484"/>
                            <a:ext cx="3205480" cy="213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927" name="Picture 2927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3807" y="573866"/>
                            <a:ext cx="2137410" cy="20707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928" name="Picture 292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358244" y="953876"/>
                            <a:ext cx="2541270" cy="17856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929" name="Picture 2929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1958" y="1654521"/>
                            <a:ext cx="2273935" cy="13315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D46E81" id="Group 2897" o:spid="_x0000_s1026" style="position:absolute;margin-left:-47.9pt;margin-top:62.6pt;width:543.25pt;height:235.1pt;z-index:253323267" coordsize="68995,29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8EBmfQQAAFsWAAAOAAAAZHJzL2Uyb0RvYy54bWzsWN1v2zYQfx+w/4HQ&#10;u2OJ+jbiFJmTZgXaLGha5MUvNEVZXCSRIOk4QbH/fUdS/mgcYEUDbDCWhzgURfLufne/u6NO3z12&#10;LXpgSnPRT4PoJAwQ66moeL+cBl+/vB8VAdKG9BVpRc+mwRPTwbuzX385XcsJw6IRbcUUgkN6PVnL&#10;adAYIyfjsaYN64g+EZL18LIWqiMGHtVyXCmyhtO7dozDMBuvhaqkEpRpDbMX/mVw5s6va0bNH3Wt&#10;mUHtNADdjPtV7ndhf8dnp2SyVEQ2nA5qkJ/QoiO8B6Hboy6IIWil+MFRHadKaFGbEyq6sahrTpmz&#10;AayJwmfWXCmxks6W5WS9lFuYANpnOP30sfT64UYhXk0DXJR5gHrSgZecYORmAKC1XE5g3ZWSt/JG&#10;DRNL/2RtfqxVZ/+DNejRQfu0hZY9GkRhMivKEudpgCi8w2WR5vkAPm3AQwf7aHO5tzONku3OLIoy&#10;67bxRvDY6rdVR3I6gb8BKxgdYPXPMQW7zEqxYDik+6EzOqLuV3IEbpXE8AVvuXlyIQoOtEr1Dzec&#10;3ij/sAd7iQEVDzsssHIRtnNgot1mV/p9xNr1UdB7jXoxa0i/ZOdaQoQD7xwg3y8f28fvhC5aLt/z&#10;trW+suPBPGDDs2h6ASEfqReCrjrWG089xVqwVPS64VIHSE1Yt2AQSepDFTkygPM/amPF2TBwdPiG&#10;i/MwLPFvo1kazkZJmF+OzsskH+XhZZ6ESRHNotlfdneUTFaagb2kvZB80BVmD7R9MfaHLOFZ5diJ&#10;HojLAT50QCEXQhsVIZosJFZXbRQztLHDGtD6DAj7PdsXDtodmhZoDcywOywXkBLWJ2lUFAWOHRID&#10;NeI4irGNZSBBjJOkcG728FiW4CxMk3BgSVSmWRK7FdtYhxhQ2lwx0SE7AKxBOyeBPADUXs/NEqsP&#10;czlw8IJYGaZum2qNFu1KfSbgqyxOQ8iLGoRHISRUOwblNmPSLiGtU6PAvcLccdPcNkRChgidUCtp&#10;1ioP7aIl9N7r0sqG+MkEjnREBxOG1Q73rSreCzstHbYeTTcEcD0RYHBMpM5eIDXMVUxTINxsMv+q&#10;oWrOrxlv0RfG5udS2qIxdwE//7QpE/M73ldirecfrpmZESiL85noDXDw5A4q35zfGsgIoyQtE4i2&#10;MD35Uy6PO3VgF0IbXh5Z6lB0SBevSCNosf4kKuAYWRnhwHixwLr8kVhf7/JHjCF/FMBhV2WjOE+i&#10;Dfk2Z2ySww/mj17YiuGEtL0VtZ0AQvuZtxSz6UUhRf2bfcO2XbvZ9Q35cZPfV8sjJf9r+wZLr6FR&#10;wFEUFyE4GGpxmsdF5lreHdHxwG1P9DAP87dG4UgbBbggH3T/xXGzODnmEv5aFqMa7hG/2zvZHp+h&#10;jy+g33d8LtO4yJ/zOU0iDDdix+coL9IMv7Jwv1Xl/6gqly/wuTxuPqf/Zz7vsTgOU7iUQ8K2N+Qs&#10;TVLsPrzslWWcxyVUYk9juO2n5dv9He7v7hMdfMF0l/3ha6u97e4/u1W7b8JnfwM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MEFAAGAAgAAAAhALdA&#10;tLnhAAAACwEAAA8AAABkcnMvZG93bnJldi54bWxMj0FLw0AUhO+C/2F5grd2k2jUxGxKKeqpCLaC&#10;eHvNviah2d2Q3Sbpv/d50uMww8w3xWo2nRhp8K2zCuJlBIJs5XRrawWf+9fFEwgf0GrsnCUFF/Kw&#10;Kq+vCsy1m+wHjbtQCy6xPkcFTQh9LqWvGjLol64ny97RDQYDy6GWesCJy00nkyh6kAZbywsN9rRp&#10;qDrtzkbB24TT+i5+Gben4+byvU/fv7YxKXV7M6+fQQSaw18YfvEZHUpmOriz1V50ChZZyuiBjSRN&#10;QHAiy6JHEAcFaZbegywL+f9D+QMAAP//AwBQSwMECgAAAAAAAAAhANfltUPRpQMA0aUDABQAAABk&#10;cnMvbWVkaWEvaW1hZ2U0LnBuZ4lQTkcNChoKAAAADUlIRFIAAAINAAABcQgGAAABhxerJQAAAAFz&#10;UkdCAK7OHOkAAAAEZ0FNQQAAsY8L/GEFAAAACXBIWXMAAA7DAAAOwwHHb6hkAAD/pUlEQVR4Xuy9&#10;BXQU6do12p2ggw7uLkESgoYkhDgQkhCCBAkQ3N3dZXB3J7hbgOAQAlHi7u7u6arad1fm/Gvde9eV&#10;//u+M+fMzOlnrVrd6e50V73vfrZUV1cp1KUudalLXX/iKvl+0VYKPAkx/iaEsONuUuJb7X889Z9T&#10;omsbiHnhEBNuQoqZBjFpO6TEqyj2vID8l0uQ+cXZ7R8v/fuWEO8aIEY+g/jjCMpO94N4pjbEqAeQ&#10;3msj72BXSO8MIWW7QAragoq3O/++KFE9nwsx+DykR/oQL2lCetIfHhO6wnNcPRTvaA7xxWhI9/tD&#10;OtwUwh4FxOJI/ONf/z4leOyE+HUFRLelQMBeSC/NoDqni7wd3VF8oA2kBy1QulGBysOaiF+kQMVe&#10;BaRgO7bNGogRiyD83IgK75N/XZRIn8dpC1/mQXrTj4slpI9OkL4tgOi5DtKnpRDdF0LynAHVlerI&#10;Wa2E6ogS4uV2kC43I2pqQko+DaksAlLAQLbUcJQ9nvnXREnF2TbIWqpA6cmBUO0agGSjX1C+UoHc&#10;Rb0huThBfDcLqs9reV8HktdOCC+nQrhhiMoTHdkm3PhrbJmQhRD9apNct3LQukP0WPHXGgzhmRmE&#10;03WQ2F8DhROGIKJfE5TNNEDWGAME962LPa00kWGkgbKLcyH5kDc+9OZGr4f4ZQ7EK40gOtfhAM2G&#10;dFEThTu6IndTH6KiF8SsxxAz70AVcdz5Hx/15y3JwxGVr0/gYy0FCsZ3R/IIPRTO1UfeNDNUrrBE&#10;xQoTFMw1Qa6DDirmDEaRtRLCq4lUEXKJ3xYIbydA9F4JIeQUpNQ3EDw2Q/qxtQpB4hcNepDhkCIt&#10;+He3Py86xNRHqHw7ER8aKJEwoisypukj0nYIAgybI2nSQESPHYG40cOQM38UssebINWyC0IGtkWy&#10;dQeID7mBL4dxYydDfKYkp0yE5LsAJQc6w39BCwg3zZG/ujokN0pt/GgOiA2kn9349yzbf3z8n6ek&#10;L23wtkNtBGk1Qoptb3h0roYouwGImTQUmfOGI3P2cAQZdkbahP7w6dsEn5rUxecG1ZA7dQCi+taA&#10;8I4y+oMDcacVVBcaQbraCuJjXYifpkFwW4/SS2YQqSriMRJraHuIiTYQY0ZB+Dbnz4MOMfUwN6IH&#10;chc2Q2Dn6vjWvhYiTNshclgfFF8+gfyjm5A53RKl1y8g++B2FDy5jmQnC2QsGorvWm0QNoo84L2J&#10;ijIeYsY3SIFslRAuAZsh+jiSI3j7uB3C17VF6eaaqNjKweCgCL4csORVENMu/fsHQyr8DjH5KAT/&#10;CSg73Bg/Oynhp9sIXwdooejVa6StcoSnbl2kzrJFmFUvfO3THm69qsGvawOUv7xDhBjArRNn+pEF&#10;Km+1o384zNm+jvJHoxE3URvJlk2RPqoForsoEN9bgajeGshfY4GijY0g7K6NSufF/J8ZEFKPQ0q5&#10;4fiP1frXllj4kRniI6RMWuio46i8Z4ropTWRNESJ1DH9UfzqMUquHUfRiQ1Q+XnAp08TJDtaIXK0&#10;MbKmDkKSRXc81SBhpoZyIEmQX5ZBuD8JOWN6wLNTDfj2rIusKYbInTgQKSN14NVGAx5N6yLJoA6K&#10;x3dE1uHlbKV+KN1eF0VH6E7jdkBIuxnwj9X715SQfc9NUkVCSGBfR5LZ0+/QE8xA0fFGiJ2rRKSh&#10;ApE6Cvg35/1BtZF7gi2xZykyl05B3qwRyFowGvmrhuK6rgJZe1pA9XEBoixboIgKk2TVH5lTTFC6&#10;bRKyppmibMMElK43RZhZR0QY/IqoIY2QPbob3Jsp4UvSzVisgYylbJcXg0i8BijeUxOnh3X/49tF&#10;FDOfSbnviIRbEFNpeLKeUO5usK9n0E5PRMGFvvCZqsDTvgo866rAl84KBHVRIq0fXeRaPaQO1UDg&#10;AAVucRDi1zRFxT17eGnVJ8lqI93BFCljjZE7azhKNzkgZ44tihbaoGjBCOTMpnrMG4GSVcORPKkh&#10;vrWrja+d6kF6PQ+q610gvrWjLxkF1ZPOSN/REQ+GN/zjBkPKeclg5AmxxJ8m515VLpCit7GvH3JQ&#10;bkMMo4UOXIOKBwaI26qBZ1ZK7OqhwB4OxpU+CnwaqcAjQyU+8DZsPnPGEU0UbOmEd9U04NevBfLm&#10;U1pHdULs6H7In2+Jks0zET28LzIcDJAwpjuiSMIF41sge+pgeLevg2RjZpTnzDOyuvhtoo3n8kKH&#10;arKGZHqcjx36Y3hDIid49KiHPLs6yB6hhYB2vyDPugeCOlRDhJYGgvpqQkwg4YVOh/hzIYTbAxGz&#10;oQncJivwbaoGQpYokbFFAZWzAYQXFvQCs/GjjSYihtbG9zZ14dGtGiLt2qPy6GykzNFHwaoxyF1i&#10;B//BHZA13Qg/h/VA8fpxCO3dFIk2gxA7UBMVpzsTiXSm0RdouM4x0u9G+RU9lN0ejpi1GlD5n/7n&#10;+Q0x4+4zIe0WfDtpwKt9DaRY9UGihS4i+3dCTL82iOxbHYnW9eHd6VeE6ramP+jLVllAY0S9950C&#10;6RmdoSed4zdjmqfazA5TGL7G8/n1KFnWAEV7lnG2u6Lk3B6Ejx6JRLtBSJxshNLzx1Du8wPZa6cj&#10;dTy5Y94EpE8yR7JVZ2QPVSJ5K3PI83GUXDpTr9mU2vl87+mQXIeh8q4j8tY2hNvcev+cFpFyPmtL&#10;SacQMqo7PjXSgG/35vjRpRE8u9eGF+UyfmRPRNFO5ywag+gR/RA0sAfKVk9GrEFTFJ4148YyVwQy&#10;eb5uyvtMo0EzIH3WhhC8DqrbPZF/wgSB5IvozkrE6WoiZbQueUIP+Qc2ImuZE3JmjUTBGgcUrFuA&#10;gv3rkGPWGLd7KHFzQA0kruuIyhu2jO8H2JpvIYX/Rv8xF6LLEIgnNIkmEvY4JdKvWv/PW0TMekMu&#10;uF/lBD81l2WtNtLpC9KnD0bI8E7ImjMcuRtmIoXSGGVliMQRXZA50xy5040hHrJn/lhB20wL7WNF&#10;N3gE4mfG868MV1FsofibkF5YI26ZEncHkUC7KRDSXoESOs7yO2dQeWUz8q27IcOwHlK0FbjbWQNH&#10;6Tt+TGkNP0e22caaJEgO7MMWHNxxtOm04E9MkbuM7bddibwVCqSwHTM3Kf9nqBCDKUn+c1Fxexhc&#10;m9TEj26/IHGsPrIXWqNsxwzEWA1AsJUOjRERQSsdN7wHUm17IYNWOs5cGzl0kAWOXSC8Z35wYboM&#10;oRP8xNSZ+BiSP0ku7jxncAvE+2ZIWNkUn225sYOU2N+WJDiFKrOsCco31saZjko8HqzABRLvtQFK&#10;+M+vj9iFRNDGHhBeL4B441e+fxuIr60gXeb/XdVGybFayN6qieyNSpTsVyL/+H9zMODenJB2oCoc&#10;gfRmHjx028G9U20k2bZEooM+4qw6IXfGUIQYdYSvqSGKF9gj3pxQnzkUOZOG0GK3Q+muWUgyb4LK&#10;vdVIjEaEMFUlbCPEnA+QMt7SiBEVKfeYNAfTh5A8r/RB8EwFnptTaYiOm3pUm378m3zwhLLrMlyB&#10;z2OUiKLiFB1siZKT2lBdYnscojulM806UQOpl41R+noqcq8MQfIlC6Tcm4rEF5uR8fHQf30gpKRb&#10;dGqUxsRDECiH0qf5+GlTDXHGzZE8sh9KLh9CxaMbyD2wF3Hj+6H4ygkk25sie9kUpIwajILV0xDc&#10;qxmKNi1A3LAakO7p8b1uMz2epqrs5oCQSP1IbLFH2dvXIKVxsFN3QorhwIeQYN/oovhYNeRsr468&#10;HbWQu5XtcrgFxEt1qRBTyQEjIT0ygnCxDiout0DqOfqPG/bIeDAdsRctUfB5HeKcx+Hb4Sn4cWED&#10;Io4PRtqTuf819ZBUybZi8n4OxGouu9jLOyB9GIeMI0MQOLgekkb3Z0ReR/c3gPeHIm2yJdIdTZEw&#10;2hIZCyahZPcqlG+ajeKDGxFp0Ay5W9pDSn/B5S5N2CsigH4jYj2kAA5EtBNR4QQpYiGRsqxq8MWE&#10;vRw0uWWmUXHWQrrZCYWn6kH8uhIq3x1QuXMgPllTfkcg/LdBiHeegoDjpni02QFPd84OcNkzz/Af&#10;m/Lfr4r0t9pSxFQI8Zyd5JsMVJzBmG2QPKfRAfbH63GEJvvUr6MGksfoI2vJdPKAISpf3kXG1GHI&#10;duhNOa2NL+2rwbUpFaaPkkqxnSaLG/SV6fIHQ1LqdabNARDeVieJkjfeNGDUngLVezsSa2+UPe2B&#10;nCuNqQDrKYk2KH9uj9Q9bIdD/fFzlx48NveD7wEbBJ4aj4ebHd1eHVr+zzdNcpIUg7jCfnaUN8pe&#10;6GIiYh8H4xBJcw1Ud7qh4GRvRM2uj6cdOShtlPjeUomUMdUQM0aB7JW/wGOEEu9NFQhfQCi/nAnx&#10;VS2i4Smd6CfO9tXfpdRrIaS3wyC4z0DF65F0gXSnHitR6bsCJS/NkXOzF5LOaSNkbxtkuWxC2rle&#10;qAy/wPXajLsbnP7nM/7/VWLkIpS9JuRkUxK1mXLUmzM3ixJ3mbDdSfnjfZoWKWQPJXARco5oI2Zd&#10;S0Sv7ozEteSOnUpUPLVDKRWm8pkDDRPdXvguCNGXUOGzHmV+e1DmswNpVyyQe9sKscf0kHJ+KOJO&#10;GiL21GBcmdsf8/U6YMnQ7lg3QhebRhvg2Ewb3FrnhHubp/9rdutL6STHJM4UN1wK30FZ+w2IO84e&#10;ZjwOZj97yTtI5GUsB4RyFcbB8KCT82JPf+ff3xmJ43/je9DiRvK5aLYVSVbwWIaC53SDt23xbXMP&#10;RJ62QObL1fDb3hUPnWphK+X24Hh9XJxnhfsbpuHR1jn/vp2zYt4HZymDG5B9n/1Lh5ZITohfRH7Y&#10;S1Kj3H36BYLsAbyGMj84ku1pYH7O4/15JDf5i91L/L9LJDi+Ppi2OWwxVN7rUXSrLyKPdEWq8zDE&#10;XjDH84UNsdi4O/ZNNMWVZRPwZMeiP9d3nmL6QYhpBylfHIQIQt/PkrJGrU85x42kzqcyzETRHUbt&#10;4UYu57KMBqkPHR2d40djVN5sSC4hMgKIDJ/pqPgyByH7deG7Rxc+u7Qwz6Q9Ds4djxub5/95v+wV&#10;ojmrCUsJaXJC9kOydxduKFvE14AtspGzzAGKp8ZHHURl8C5uvAkq3wxE3rW2CD9QF18ZahJOdWbS&#10;643ym83gs74+Pq9qjgezW+LMiil/jW+5pcyXkFI4ABmEdvI+DsYBGhr2eRA1/RY9/PvB1G5jCN4L&#10;UP7REUWPB6P43SQUPJuAuFMDEXygH94ubQHvbe0RsI2297DtH7cj5I8sKYohJYrmRP5azYtO7XVr&#10;lJ0jF7iYofxeTxTfH4bChzZkeBPk3TVC8jUDujZDhB3rhcAzNn/Njf5/Ksm7LvmAEfZLL4gvaqDM&#10;uTcKrvVD4c2hSL3ELHGmJ0IO9ILHiTnwu7oxwO/qlj9Wv/8dJZL8RA8LqL5NQ6WLCYru6yCDgSf6&#10;jAlCb24MCL/5N9zo/6cSEy5B5bcC+V9WuxV+XPyfsdHqUpe61KUudalLXepS19+nVJ4XIcU9//0n&#10;Cn5n//MsvRi91lm8LR8q4Aoxdi3EOCeIkQuQ9HIzgk+OQo6b898nzv9/VeXrZRCT3VF2ZwxUF3Qh&#10;XmwLMfoKhHMK5O825AA9hZj3DpVPJ/59B0SMfwfhy0aIz20hXK8P8U59ZG9sj0+je8DNSgNi6G1U&#10;nuZgJLpAPK+Byt/+h99Y/xlLFfnEtsy5P0TXCRC/LoTksx3SU1uUHNJCwe7uEO/qQLzdA6rdSlRc&#10;NUD6KgXEMxyckIYQwx0gPKsD4duKf+0Rcv/sEu50hfh2FMQfMyFdrU1UzIDotxui92aIb0ZDfGkE&#10;0aU1KvdxEA79AulyWwgvJnJw+kAM3MBWeQP5ECUx0I4Dc+uviZKKB2Ofle+qBfGIEiVXp6Jg+i+I&#10;6V0b5asboeTyWAhvp0B4xQFyd4B4vBoHZDpnfi0qDxENj4bxseqQvOdCDLCEFKoPIcIGor8DKnz+&#10;YqQqXdNE3vl1SDNuh5RhWkgf3gPlM02QZKGNS201kDWmK/JGEf4eQyD+HAnRayzbZinEa73IFy0g&#10;PhkH6aU9VHdMULCJ7XGtKaR8N0jZd6g6x/8ag5F2pj782mmieLIWYod0R7rdYOTPMED+5AEomdcH&#10;2dMNUL7CBhmjOkOY3wtpNu04GIshRe+B+MEK4udJqPyyEmLuT4ipHpA+LWJ7bYJ4nShJZltl7Ibk&#10;3waC69Rn//jIP18J6c5416UGIoe0Qpptd8SN6o/4icNQsNIIqY5mSBw3ErHjrZA21hzFMw0RodsY&#10;sSYdkTzuV4j3dCF9JSpcu0C4StIM2QPJuSs+jGoO8b4tkhezzTY3gRjWlApjCzF+IqT3g/986BCj&#10;10B81xpfmisQ3KsGvLVqI2BIZ8SM0UPKtOHInW8D3z5tETtKG5lTDBBi2AURxj3h01EDqdZ1UfZy&#10;DaQv01FxviaVhLN/h2pyvSEqL7eC9Egbos8plO5uBuEYB+lFHUgJJNHE8RCjlv95BkNMufpMCjGC&#10;6t4gpK6aikDdX/CyrgIpRMHHtr+g5OI+FN28ioKN0xE/YRhSf1uJhAWWSFo8HP6DaiJ8nDkq7nHD&#10;vs+musyGGHGBijOc7vM0pJ/rIblRfr+soBFrBvF0b5StV6JynQLC+RqQIoaSVNtBlez67/8Bi5h2&#10;ij1O6/x5InJsFMidMwJJC2ch/+EDZJ44goB+1RA5cgDSp9sgysYAn+QjZq07cVCsULhuHFxqK1F8&#10;gwrybhJEX0pn8n2ISQ+QttYEATq12GZdkGxcE1HdFIjrq0SyaT2UbqQKbWmCgs1NUfmEaIpdACnp&#10;yr8PHVLBB8J0H4SYTRDcpiJpR3Pk2ClROKYNSl69QMGtiyi9exEVLvdQ/MQZcWOMEGhlhrTpZih9&#10;dAs+3eoiyLY+hNCnENw3QPLdXXVkb75DV3h0qAd/s67IsNdBtF5DJFq2xysNJQK1fqEStULmCE1I&#10;J2tAuNIb+Qf7IWYF80zq7X/9YKjKfSEVvSObH4SY+RRS8DwIT3SQQ6cYZK5E9CAlInsqkDy0LgpO&#10;bkHh6d2I1f8VOTNNkb92OopmmSLSUgPuk2pQKm0gPB2NAgdtxJtpI8VuAJdByJo9BEVsofKN9vg6&#10;sCYijNohXL8Zcib0wfuaSvzsyI2/1hfCXnqQa7TwHsvZQjVw364JLjoM/uPbRcy6SSm7TG2XDwu8&#10;BCnjAVMlnaOXNYTn5kjYUg8frRS4310DHzsp4NZGA3HdlShzIFomK/CznRKhIzXwdhjb4mR/qF4u&#10;QrJRcxTMtUGKrTFyZtmgZLkdilbYo2TlROTPs+atNR+3QsmSEchfboi3bKnX1RWoPGtAtzqLlnwY&#10;jdoISHcbQcVgd2kAueS17h9z9I2U89FQyiSZyS2RSxucdhpCyjFIkbuIircQY3aS7Kj3X52Qf7Yz&#10;vk9T4HBvJbZ1U2JXeyVeGCvwbZQGHg5WwM9JgcwtVIHrLRA1tDN8uzVF+pTBKFw+goRbHdkziJwZ&#10;lijePAsZUyzg21kD2Usd8LNvY1Qs10eqTWf4tFfA25BK83I65XcS3Sojvmzn31NifXfwdtwf0ypi&#10;4irk3j5AqGoi06glUk16IXlQQ8QNbIXQztUQ1kWJnGtcmZgVVUfYSq6cxcOd8M1RgS9Ewgd7tsty&#10;5otrfVB+ujZNlB0t9yJ4N+HjZoPgoa1E0phuqNhih9K9U1G43QlFm8chbqIZ8ldOgY9Ze4RP64+M&#10;yb3wqX4tJDPFxoxjW7wcDSnkN0gxN/jZlyG+MkKFsylKT7WC6uOyf+5gSKlnkXlpN6L7VceHmhpI&#10;tBiASMM+iNRtjjCdxgjurYlQvSaIM24BL9O2KHaVDzVaTQKcA9GdueFbD953gvSObvK7CQMY84TH&#10;HNrpMUjWq4fMsbooObACOaunoejqaeTMpdRONkba6rkoenAL33s2RfzkPkiaSLVZMQaFY9si0qke&#10;8g7QlrtN42dRbr0WQ/xGufXfCNXnBUhZrIHYBdVQ8GbPP+fIHWS/gZj2EG6tNBDYpTY+Na2BEEI0&#10;aTSJbawOMh1N6Qm6I8JSGyH6Oogd3gc5DlqI0G8JiRsrek3hQsj62HMlTekc5Z9DU/I+DkPhsY74&#10;OV6BhN4KRPRQosBJD4XzzRDH90pd5IDclTNQsHYCsldNQfGW+Ugc0hals+vgOOXUbbQCOftouL5v&#10;YXQ/QDQcrQpo4teJUB3WQMU2JcIducz+J+znkEqjIAYvQ7BhK/h1UsKzV0ukTDBDzkJrFKxzQMpE&#10;A+Qso4dYPgmxYy1QuGQkX9sW5ducyO7dUTK7N1d0FRFA+IZvhhB3ki6yHrX/BIRYwjj0JEqPN8QX&#10;GyVusjV8B9GM9asJ1fsXUJ1bzfQ6DMU2XZFioESmWQMcbKPAiV5cD8faSF5Tj0S7kHlkLZHG5Oo+&#10;meiYwiRLn7FNA0XrFUiaRkI+2BCqZw3++4Mhyb/R8uxEB3cUIRYdEdTnF7xqXQ2JYzlrG6cib8kE&#10;2ujBNEeDETVSB3mzLJFK6Ysw7IHMiYMQa9odZcvskDbpF/LBEPIGzY/3VJonHUZsBq2QHRASqTzf&#10;Z6FkvyY+jlDg9TANHO6shLhCAdV8JYpWaeIcuedid6oQSfay/Lswe03ErqiJ1LUNULCnDaP8BAjv&#10;Laka5hDPKyDdbICyCx1RuEODxoykvIKD8VsNlH+w+a+riCrmnK3opk3DdBJi0E587tkQhbvXI9NJ&#10;HxkTdFG+lmhw0Kfc9WRbtKGtViLORhfubeuzLfQQZ9QGcfY9ULxuPHJIauL7aXyfGRDkg1kjqDLZ&#10;Hxmi9hNtTJve7HFvE0gveiB9nRLeJFZZ/q7Ri1zrp8Azo99/w/HSgpI5TAF3BwVfJx+5zwF+Phfl&#10;h5WQLskk3BZhe1qi9KkNKl/ZIuPGeGTeGIEs183I/HYGRa7z/+uoEFPO0qkdhhhNSXxnhbJbUxE6&#10;sBmyxvaqaovCYxtRcnQ7ecEAsWyPzHnjEUZ+yF0yHlmORMY4Sw7WNPb4POaMNpCCdrEdLjI5HoUQ&#10;Np82+iqEb4Y0ZGT6tCv8LMpuLMk0kjL4oz8qrjRD/p5qCFxI2dyoQNY2TaiOMGO8J6K+OlIp9BjO&#10;OkB1UweFZxoj9fo4hF+ehISLZvDa1haZb1bjx5k5+HR0CSLvrUfkJev/+m4/qSyIoYexOHoeV+43&#10;CD8mQHXfBP6TWiFE+1ekjxmA/MM7kDbeAvmLbBBj0Q1xjNcJo/RQfGI3yg6uQ8kmsv1iW6QR7qLv&#10;XmYI8kHiOaKBiIg/wvfeDYkDIkTJv85bTXSs4iCsg5T4G8SE45Di6E8CmWHcqC6na1VJpPBtGSo8&#10;V9DOT2JAc0DCkcEIPjwMyXen4PuFJXiwZQpe7vsnHdQqJhEFoaMgBpLZM15wA7jyYVvoCSyQtq8V&#10;PtvXwVva20TT9khzMEf2XAeUbZ2PrOVTkDFeF/HGlLW+NXG8uSZ+9lGi/BqVwpuSFnkYgtdm8gQ3&#10;XD5m29uO71mdEkoV+TaGrWONigetUfagKdNqPVS8GcT14Oy7OaD4iBLxB7og/DcdeG/ri+9bDeB3&#10;YjJc1/YPeLl38T//oFYp/xv7eBzjrxUHgmlQnpXoA1z2kdg2se/MUXKlDzJ3tsebgUo8aUWn2IpB&#10;iPY5mfY5ewkN0YJ6+GCqgNeYOii+PBqiKyO2TLrZX+hEX3H2+Z6ynH4jZ3y0r/qNRulTS6gC2DLf&#10;56LsixNKXxoj5VRNxB7rjIBN1RC0qQ7TLAcr+grybhj8MW7xf5WYfMtZ/KqFyh+MwjH72dOzORtm&#10;nEFCOIpRW/7hiRddI4lTCjuJysfjkH/JFnHreyBsUW3Er+VAHKlLyK5GypZq5JXpJEKSYsJ5qIL3&#10;o9x/F8p8d6Lo83LkOA9H2iVLJJzWR+ZNa7hOr4mgo8bYaaeFefqdsNK0F/ZMNsEeyvSFxeNwZ+Os&#10;f92hzFW/qYpYBsFzNrM9Zy10O8mNmh+8lSaFWh1I1/Z1LDduPe0sCdSbgyKnPfcl5ABu8Df6fbpP&#10;KXQJ+5sEGHSQg7cVJZ8WIfHiIPgeMkLw/oFIdnaA/yFzvF/dHk/nNsYeu344Nc0MN1eMw7NdC/Fw&#10;y6x/3/eiQgbJKc8FUgrdWQrJirdSGA1KvIyMiRyADhA/dWGg6YoSVya8kOUcoPVA9CGS3wYSHBNo&#10;6kUih6yfIB/BvwOlt7si/dIAxJ/tg7jLI/FudTvsM1NiMwn11GwbPNg8G892/ImO70QCiSt+MfuX&#10;M5hACZP3P4ZNrcoJiGVbpHGW026Q0Tcx1PA1EQxTPwZDevYLpM8jaZQ60jo70kr3J1rI6H4bEH+6&#10;L0IOGyHslAVuOtXChgmWuLR2Nu7+mTb8/15iHOUpWm4Hzm7iAQi+40mO5ImQhbTEDE5JRzkohH44&#10;2+H7JFR+MEbxY12knqmOoD2t4Lm1FfKu6RIBlNDjOvixqjo+LW+FoxN6uF3d+G/8Nc5/paR0bmTm&#10;dSJiG/ua0hYna/tGWl4HSE9+ZSagtHlMpnYvR/m3uSj5PAf5j0ci7aolYk8NopT1wuMZGojc3xj+&#10;25vj3cru/55Tm/xPSky55Cwl7qTX5yC4WzEJtoX4QAOCfHK9l0Yovss8cdMQRU9GI/+uCdndqIr0&#10;os/pcRmCwONmf40fpfz/lRQ+inLYjqxvyD5vCvFRaxRc7oSsY42Rc9sc6dcMEHG4C3wO2+DnxVXw&#10;u7rprzfb/38lZnxwljw6Q/i5GKo3I1H+tD9yb/VCwjlthF5ZhNCbW/8avf0/LVWWl60YcRDFbouR&#10;/2HJ3wPi6lKXutSlLnWpS13qUpe61KUudalLXf++EqO3Okveyw3Fz5Mheo+DGGAB0b83pOgZkKLW&#10;cpHPArsQYto3CKHXIAZf/c/YD/WfWIL/9QAx8hGkgnhIcS4Qvy2C9H4JKm4TFHcGQZJ/BHGzD4SQ&#10;6xBzYyEkfYVYzNfmeVVd6wXxVyCFHYXKbRsqwv7GF8L5u5f4eaazVPXjsV0Qf2wlGN5ATPWClBkM&#10;MSsCYvQbSD92QyQYVMe7Imy6JtJWNELm6Znwta+B3F1DobozB8L19hBdGkHKvg0x5ybfYxsZZAcq&#10;3u3+8/5ARF3/11J57HcuPdUR4supkC7UhuS5E+LPvZA+TIL0yhLi3caQHuugeHcj/FzUB5FLWuLL&#10;mG74atcCRb91gXi/DaSLtSBerQPhVG8IH3ehaH8vRM7TQPE6Jcq2Kfi+CojZjyCWBEIoCXWT4rcY&#10;ivFP3UT/I2q5+TOVVJkL8b0VJPkyHF7rIN5uAeHN6Kojn0XvXZC8tkK+Mpb4dS3EJ6MhfpqHynN1&#10;IL4YUnWYtvjaGNLd6ijbroRqnxJFG5UQ5GuZnFKg/NQAFO9thYJDBNs9Y4iPG0Aq/AEpaRbkU/aK&#10;aedQdWpef1uInmMg+R1ApecFNZP8q6vwyoCA1C0KCPJPVo5WQ/5eJcTvcyFd/RXSUd7nJItPB0L4&#10;6kT/MI8TP51g4KS9lU9Buh6CfGzuKzNIgacgvB4IMfAoAbQA4sMBEB5okTEG8P4oqJytUHnVBNKJ&#10;+hCfEXRX5cPeFkJK+QSpJAqSKhliWTCkjIt8bDvBYQrp3XAI1zQhfNuCSu9Lavb4o0v4xI4/pYn8&#10;PdU5+V0QNMEQJdM1kG/TCnG9NZE3vDFyrTpC+I0mUvYFy7pVXXPC3aYZfgz4BTGT2kDlfgCSLxnl&#10;pT7KjpMN7mlCes1J91tBkCzjLRng29jfL/VwhQA5KP80qDWkG30gXjeB8GQihM8Em/swypJ8+uZa&#10;EFyZYphexACCLWEHxJjFkGI20rtsh8rz6B97COB/YgkRt93ER4NRfskWBXYaSNBRIs++H/ImGSF3&#10;/ACkWA9C0XQjpIzURu4Ec+SPG4SyJSNRttgYqWN6IMayM9IcDFCxeiRKZw9C8aTeyDT8Bbnmmig9&#10;twzSo16QvhpA9J1GE8m/wwmakMMQn9uRYQiQl/b0IUMhfpxHSSLjfFoK1d0BUF3XheBzHYU3FtB4&#10;HuVzayBdo+cIcaS07GCKkePtQZpbZz42kcxkpwbH/6SE4ogASSxAivNe+HRSwqelBmIHNUeiYVtE&#10;9mmDWNOeSBylj/SJRsiZNRQ5M7SRMWEICufZoGj5KKQSNMmjDZA3zwrFa8fjdf+mfJ05xPX0GEv0&#10;ENu/PjJteyPNhO9HhhEoK9LPTfQkKyB+oS94T5lxGUGpmEqpGUkp+pVJRUlvMp3mdTykTyYQ35lB&#10;daQxhNs9KFcTCJQRqHhMCXo7hWxxjJIiL/vJFgSdfPW96An838EQPGao/cb/bqmyXG1F+ST1H3sg&#10;adFQeHRUIGBgXcRYNEdY/7qIHNwcUZadEGHeB/4mfRDhYInU6TZIn22NrNm2iLPXQ9LkEUh2Go2Y&#10;ceaIGWuCDIKiaJEdssYaI8akJ360awivjs0Qa9QJ8cY9EW/YGnH6SiSQcVTPJkH8MAWSB4Hxk9T/&#10;qh0kZ/oTZ3b/e1OaVALqmy2kO52Qse4XRM6vi4ydzQiK7qi41Atll4cgf0tdqHZrQrykA+llb8oJ&#10;2Sa4PgHRjXHWCWIcvU74ML5PfQhhS/5+R6b9s0pIOeQoZj+kUbsJ4dMMOnhXfKytwIcaCnh3VCLS&#10;uBmC+9VHol1fhJm149IB8XZdED2iNQL0m+DH4Jb4adAJkZY6CBvSFd861UHoKANE2HYneBrArYsS&#10;t7TqIWhgC4QN6wiXVhoIJuuk2GjjR8fq+NGnCcrvjSEz6FEinCC8Z5L4Sup/TxB8HAvhpSEkt7E0&#10;kIPJCAPpR5huPObQSE6F+Hka//6Nt+sh+RynaV1MJjiI7A3tkDtbgaIVTDPO/ShBv0AMIUhiCIpE&#10;ylTsTBre1gSHtVpS/s8lpl5l3r9f9bNq6V1DGjbS/YyGKFnQH4kjeiNMtyGCTNogdLgO4qeY4puW&#10;Bl7Xq4FQW2P81G2BtEW2iLHpiu/t6iLJWr7ujxmSxvdD1ChdRFr1ROpMA+RunYr8DeOQvcoJGbY9&#10;4aPVEMlLpiFnmQPyNi3Exw6ayFnPzr7bG6rvZIjMb5By5AuzxfL+Z4g+k8gcoxgzF/F2PER3sok7&#10;TejxmgTRSHoRRtxTGijZWR/l++WzKo2E6vl8Rt25EK/2QtYiJWJHy0ykROkiBQo21oZ4pwvNbBNK&#10;Cn1G8i6IWQ+Yfnb854JDzHd/JpYGcTDkHwCcoN7upONfwrjXnlHQFlHzlEifokT0gBpImmGCcJrI&#10;kAXzkHLwIGKnWyN1oQ1KjqxH2gLKxKppSHAYigiLXgSHDkqe3EPy0pkIcxiGkGFDKDvaCNVvivJX&#10;L5C3axESzVsicXhfBPRpgC+taiNmWVOU3SEzPGL0PNMawtX2nMzhVfswxLB9ZJo2SLWuiTg9TWSN&#10;a4sUeyO879MSBXOtIK4wQ7z+rzS4A5Fk0BxB7atRhloh1UoHEf3b4WcrJSK610DCAA34bp0P4VJL&#10;RmJ6miRPSOmhEKO+ouT4EJRftIPgu/T3X4skHYMQ9dtf+zRc/7slSfGGghjN7vsKMecRpLhVEDLu&#10;QEx/Akk+n0jQbtLrUBSebI+gORrIXaNEFjsrdYgC8QOr0VjWQfakAchcbo+8g8tR+ugGCg5uRd7h&#10;bShxecBJf4jSFw9Q9OQhMlYuIIPMQJBBR2TOMETuqvHIpBnNJYuEmraEr0VDpBybgKzdTaG6P45S&#10;sZJssA1S2DGEzRqCBE50BpkmXLcZfLs2RphRN0SZd0GyfS+kO3IdJughe2IfFC8wQclicxpcAzwZ&#10;9CtSJ+kjbGAreHeoh59tayJ6cH1k2WkhSqcuUo1aIbC9JoLH9Id0thkbwA7F26rRlDL+fmY0vlwd&#10;4gUySOILZO5qj4IrMwOiVzd3C1je8++1j6PqzBtR1GP5uldZj8gM2yElrq/69ask/9o2Q/YQF9kx&#10;pGz/uZDo+IU7HVDhrI+EdUr8nKTARwMF3vair+inRMgABUJ7KxHYiX83UCComRJFEzqifM4ACPsc&#10;kTe9K3LMa6Ng0wiUrBuDTNPqVac0iLPujIxZSlzoqsD9QUrEr21EQ2hBz7ADFde04K1VExED2yNn&#10;ogEK5hijYN4IZEyyYGqxQ9oEC+TOtEDRpkkoXGGPomVjUbJyDErXTUDhwhEoXjGMnsEC+XMskD7Z&#10;BPEjByDLUR8Z47ujaGk/rq8GvLvUwuf6GvjWXAN+PX+BcGsYhNO6yNlcAyUHO0BwNoTwag6yD3eA&#10;eKM+xNsNoTrXEy+H18UTu7rYpFsLT+aO+PefXei/U2KR/zOxxBtiZTykikiIxT+pzW8g5b6kZt6B&#10;lHqMzOBMB06wJN8kIG6RLgmQcPnsArYQAmjsfOawcxxQcWsQUvfXh5eTAu9saRL1FLjaX4njXRTY&#10;1kqBPc2V2P+rEkcbK3CprRIf+yiQN4Wv7avEgUYKnGyjxLmuSjwYqMR3ewVilmig+EhbDvgQGkVH&#10;pNq1xvf61HkzAmlaP+QtsEaKAzt/02TkL7ZB8tgBSJ1shvwFdpzcUcin/yhYOJbPjUXeIgdkTbdF&#10;0WxTFM4firzZJjSUxggzbgu/3jS42mQaq6aIGdIM0XrN4EmGcG9VH6FGTZC1pR7j6nImHLLTfa7P&#10;t7kQ5J98f5kN4cMEehX6k/vtId2kKX0xEIWnmiFjb3UUHNP4a/kNMfVKgJTJSc9+DDFflofPKL63&#10;AuHDOyOEySGEkxbNDs8y0kS8FjuVkxvWqzYHvSvK3tFkxV2ElHTm95+Ux9JjhGyAypPgeG0B4X5f&#10;pO+tg8B5CryfoMD1oQqcJmPcoKzcNlHgmqESVwYp8G2iAsGLaiB1ayvELFUgkoYuZbUS2TuqQXVC&#10;icrLHSG6zkeyY30E6rZBwhgtvPm1GuLtGX0n90LBAnNO+BCUrtJH0UojFK+0Qt56RxpUB5Rsn4ai&#10;PQtRuHYSkieNQpAho7B5TxpIGxTumIv3Q9vjpbk2/I1awE+3OtnDGjmTzZE9ujcC+7ZFjEEd+Har&#10;gy+dakF4zkgqn6HOm6D4PJqxlynGj2PgsR3ijy2QvFYw6ZgiZJYmoufVoJFldL3Xi89vgSro4p+b&#10;LaQib22xiEyQ7QrPkTRuWtXg3ozaz3RQMnkwcu0GIqJ3O3g01kTSkI4I7tYSAV3b8nVt4NFACc+G&#10;Cj7/CxINWsG/c21E9m2C7AkDUPRmHh05DVfkahrQjTR7mxgL20F6UBNlp5kSDnCSrylQdlaBzD0K&#10;VFxvBPFpY0iPqMlPSc1Pu/JWp+oxvPiVA0+ZcJ/OVDMDJbN6Ic2uG/2KA6LHmeJJjerw1amBn1qa&#10;+ErGiTZqiKIjG5A+eyhKDyxADoGRu202MpwskcTXJ4wzRvbqGcg+sB5565Yj0WkU4642kqaNQMIE&#10;Q4QObE4DvJFeZyNyV8xB/mQjlIxqiTR7mtRtTFaPmVq+MpGEHoIUeRRi/DWIEbwNpNH+Qfn0Ww1B&#10;vgbe+9mQPo4jo4xlrK2OkkPaCJ6mieLn/+TTCf0zSkh/4FZ1Xcy0ywi070kdroFY7Wqc7DqIGtAY&#10;QT3rI6CXfN7GDog36YSwPs3xpZ4SwbqNEGfaAQnmnZBkPwTx1gORSepNGa+LCKNeCDXUZULQobPv&#10;hyLSsbif2mypCdXTahACGe3imFLiTkEIms9OsqTEyBcQNOAgcuBCZ1B2prDL2E3vmRzkK6y97QtB&#10;PlWBG+Xo3kD6FLLAAaYTMkza0KYoObUGhfNI+VP7o/i3JcidY4mCQ+uQf3Ev8i6dQsm3r1CFBELl&#10;84NM9hJlH16i9Pk9lD6+icrPr5B5+jDy9nPi965G1uLJSJ8/FcWzByG2lybS9GojWlsJl6FKeE3T&#10;QNRistECJVRn+0L8OI3rogvRaxbBTilNfsZto5z+GE9QMPG8acplMMR3I+ktdBA3oxry1tREJv8/&#10;dCxj7fZafx5QSFUXMSXlJZ7Eh75N4da1CT410MCzuhpwa9sMP3v+CvcOtZE4qh9irHojbYoRsmaZ&#10;IXPuMGQvHI7C9ZORNnkEIkcaIHGGDbLnWiNx8ij4GfRBvG1fBOv1QIBeB+TOskTuNH1kTzFFmnVL&#10;5EzVRfbekZD8f6Ok7IEYQ3CE0Kn7ytcrH8PHGBu9jDmozav2DlZdrTLhAgT5MrxBpOO3NuzOoVBd&#10;7Y24JfQd5gq8lo0rweFJD5KorYB/S/oKxtOsCSbInGSCRCttpNtr02AORMGaqSjYvQSl+wmYxRMZ&#10;Q0chY5wJ4oZ0RqJuEwQR8BHy+TonVsf1/vVxUev38+R8tf8FAYzUSas1UHi0LVTXCeDvNNgfLSF9&#10;sof4fAikb+MhftcjcK0hviKQyXwlaxQIsSOAdtVD0VolkmcrkTJfCb9xlGCabu+Z/2ZfIZbGQizw&#10;pN5ZQYo4xEFfhJyTv8HfchDcmijh2lgDoRYyAIYia85IZMyxQ8HaMSja6oj0OcMQatIXOQRGtA0n&#10;dsFI6rEDijdMROocOvuFo5Ex2x6pY0wYOw2RaNkFuY7M+tZayCLlpo7UQsnSkSie3Bu5Dh0gvWXG&#10;DzpCAEyD5Emm8CYNpz6EmPmVNMxc7z4cUrCszYx3gWsgptzlwudDd0DwYP6/R69wrCui2XGvzRS4&#10;N5AppD9vCYzbssehOY3voEChqRLlTjrIHd4aWQM1kcrncodTDqfXxTtO9m2moOs9FTjfnQa3vQK/&#10;tVPgIoH1gv/3YzJT0WxNhNP7ZKwl1Z8chMorg8ho67nOsqmklMlnpPg+kUy3ApKrOaQn9bkYVQGi&#10;cBM911Ilx0aDcVqB2GkKhE8gsOYpUXG2IZLXK/gelEj/mf9aYIiRmwMEXyNIvlocZGpfBLstZD/j&#10;kj2e1tUkCHQRMrAx3Ds3QYBuK/wc1ASR5j2ouUZItO3HrjdAsoM1fgzU4Wt14GvUHW467eE/gEas&#10;PgfMVAeFS2wQY9oKCVZdkTnZECk2AykbeogaqoWUuWMQbNAMiaN7omTtWJQuGIbimf2gOsLBeNSX&#10;A2kMKYDOPXgLB4cD7TWZdNuV6eUgxGxP3l4hW1yiab3P9SZIvjCqei+u2k0tvehFR2+A/L0tEM0k&#10;4j1VgS+jlXhEmr9MUOxvr8TejgocZbrZzcne314Dp7rxOQLjXHcFjnVS4u5gMg1B8pj/c5MgcRmm&#10;gI9THYTQ4MasqIacHfWRvroG8ncPQsXxhhBcV6H0BtnqajNIV5WQrnNib9FsXtCk9yAjnFFAda83&#10;hCeGXL/BULnYovhsC6SuYJI6oIRwzwiFNylt92wReVwXZU9HkFkoixHH//h9F/LFfcVwGjovQ5o7&#10;OmD5dETy9XD9tnFg16Hg/HiCQQMZdtrM7/3xc0BT0itz9poZCDPTQqJNdySP6Eqj1QpFpw8h//Ae&#10;+M92wLWOtXC/JrO5TiOkjdPne7RD0andKNrASDjFEBlcEkYOQoReNxRuXYzslQ4oPbsH2Yx96bb0&#10;JRx8wVmf3UUGCJPP5chkEk5pICNICYy16WQDeedXqHwWoTOQAnfQ7zynVj+iUd0DKZ/xWGa7aPqS&#10;ICsuoyD95MC+bA/VRSXStmjAg+C4aaXEeqYj11GUGALlk40S7mOU8GanfhihxJthGggglQfOpDle&#10;qEDSKk7aNsrPenb3Viabiz0JWiaJGxy/q60g3tVD7kFNCMe5/hdrocJ5MLJPdUL6ud7Ivj8Zeffs&#10;kH+XJvbZXGQ+X4ys16uQ5zIPWW9XosDnNPJez0D8w/nw2GOK4JN2iDhjgZSbY5D+dt8fe8CwmPHm&#10;mbxLVYrnQKachpR8igO9t+qc1FIwB9F7AfVvBsofTkLM2kEIHlGDhrAVkqzoA+Q4NmkI0ibSFfch&#10;3Y3pQR3WR6TpQLr5NoidYI7clWOpwWZIdBiBtKkjkT/dDAXzLJEzxxa5iyehdKUjytZPQiHvl6yi&#10;UVtOZlhkT83mwI2pDtVndn8Ilzj6mUQ5rl6HmEVjJl+bPIVLKiVCvtR38CK+jl4ijIyQIp8c6Pzv&#10;xy9wEZM28vYkt42mLuMKGYTeJJ2vyaS5yyJ45O9d0p6xCU5Rdvge3xdC+jAV0n1TbvtiLvQsz/QJ&#10;yEv8HL7GYxVUP/cRlDvoB8hSnyhln8ZAet4Vwk15h1gv5J7tj8TTZog6Y4fUR0uR9WEXst5tQubr&#10;hch84gDfg4a4tcIGDzeMx4ud0/H20FK8O7LE8eOJ1f+e8/RIBV62QioHJoodE0avkHSEgLhQtYhJ&#10;JxmRyBDhq6jf1OHvThDeTELeyS5I3KGF73ZN4amrgRDtGkgf1Qc5jib4zJiWsnweosfaINzOCrFj&#10;hiNuzDDEjTbgxNshe6Y18ufQP0w0Q86q2YyC85C3YT5yFk1EuM0QuG1eBQ9m9zCd6vDqrETqkppk&#10;po0QEskAUYe5kK1iD5MJ6A3k3eBhZLSMl5zMBxBCyGLudPSe8vGXQ2ncqjF+1uVk9eCiD+GdHvM+&#10;l8fdmVg4gT8n0rBOob4z97uZQvgq79E0hPCiEYFEkMk707xmk967omg3o+4RUv1NfaQeaY20491Q&#10;dN+MKWQ6ytyXouKzI1Suo1H+2Axhh8wRdGIcoq7NQNz9RXi1i5O9eyreHFyIT2fW/3m/wxDSn9KQ&#10;TYfk0xaSd29O/ml2H7skklSc8xZC3hdIieyEtJuchH3snP0cxOVQPTNB9oluCCdNBq3QgOeUWvhq&#10;qgmvDkq41VXAoyFdfAMFfJsr4d9Gg0t1xA+qjxhtTnRP+SzaNZFiUBveTTTgXl+BH6008LkVdbkT&#10;F8a2V/1o0GjS4pfX5+RQK93HQPB15KTfYnffhRTrDCH2ARMHwRDPVCGfK1G+1LMft8WdqcSdkdSH&#10;r/eheZMPlvVw4ITNQMXXmRA+8DkXHT63Gir36ahwn8XnJnFibZj3LRg3V6P86xgU3GyFAucuSDje&#10;AZkXBiH1dC/kPxiHpHNDEXbKDl/W9oXfkTHw2DUM33aZ4uqiYXi4fizub54e8GTLrL/Wrmcx240D&#10;KGssBzdwBQfNjp1iy/jWA9LnFuwsdpm/fJb/ndRc0m2UrNmUkQh2pD9NJgdb+GrGiZIHnJou02bI&#10;NZRcGIK4VTXhOYETTKPlokezpqPAA2qyywBOsjEBMkqBuDl01DuUKDjcFJlH9JGyuScyDxghYc0v&#10;SN3RGioaKPHxYEhfGNG+M6NHbIWYcJ1goB9IdeHygux1n/FyPyl7PVTfZ6PitTXKXMai8IYRSp+P&#10;58IJfjwKpa4zuUxH8Rt5cUTlhynIuTMSmRf7ouTzEqTdtUfMBVPk3h+GqHMmcD8wHOtse8KmV3tM&#10;7N8JC4x7Ys0IXWy3H4zjThZ4uEDnr/k9w/9bCREzacZsmBiaoeylDcpdJ0P4RtqM3k7PcJxA2U0H&#10;T7/gyazvxdtIskYANdJvFcGzloBYBfEdzdgXUm4QPUb0eQLmBBfKTAD/fj8WwlNbqN4tROn9sSi+&#10;MxoFV4xR+nQmyh5NRsVDPnenMV9nTh0m64Rwkc+MSD0WQygFkfQHcde4sOtj+dnRV1AWeArFH+ei&#10;+MNMFH1ZhQLXBUi6bIq4cxaIOT0MCZdHIeqEMTLvTkE2jVmmyyokX7FE9DkrPJ7fFRemauHI2K5Y&#10;Z9INGy17Yrt1H+y2H4SDE4fixHRLnJtrjWvLxuHu+ql4smMBHu1Y4Pbwz3yuvX9GidkfA6Sc25By&#10;uaQeJztwsOUzvcbvrDp9nRgvn8xwAR9jt8vHMMQeghQna/UMGin5DM/U1a+MoTJ1+85ltp9Ew2VC&#10;4JAlAukv/ORjF8keMuNE7OV7OvN/90KIoD+JJtDi2eFBNKdVO4/o+lM54XGMhKHzef8OX0PPErQH&#10;qh98j09MAc+0kHfXGHEnejBqDUbkCX382NAGEWeN2ckjEHHKArE3piDx+hjcmN0BO0d2xcbhfbBr&#10;tB4OTRiKs7NG4PrSsXi0cTpe7l4El9+WO7vsUV8pnEBwfSZmXqVZXAkpg+44k646jd2cdpRegWwR&#10;S8pP4+Tkk4rTz5GW2bFxTBZVQKFUxLL7wzjhEUuYNqZSLsw4sePZzXPICpzcqjNfbuPzjHtuOnTY&#10;8hkvnar2JlYxjWtfvo4AiDpAMKyhRyEYk8kqASYEz1CaQr4nU4xADc+91g/xJ/sj4oQRYs+YIuYs&#10;o+j5gfiwoQc2GtXEqB7NMMOwCzaPMcFvTjY4t2QCbq2fEXB30zznv31H/zOK0cxZilvDieXEJHHy&#10;4kj7ybv4Nx+Lpkfw12aHTuakkq4jNv1+RHHgbCCJfiF2HTv3GkFE8yYf0yCf21U+jXrsUQKAAArh&#10;e3nRdwSw63+wo9/2Yv5uhJJr1VF0VQMFV1uj5FYrlN3UQOWjVpBetKEnoFd5N4j3mRxe90bl3Q6I&#10;PtwNnutqw29PF4SfMIXnjj54OLM+bs7rip3TrHB8yRTc2LYMV7eoJ/x/VGJp0DOx5DOBwCydRjee&#10;Qp0OHEJQkCk4uWIsuzqYNB8sd7r8FSwj55eBNJT9mDjIAt4ESyC7PIjPB8yG4DUdKs95KH3RD+Vu&#10;k1D+bQ7K3o1B8cvhKHpiijxGsITT3RGwrzHcN2jix5YOcN/cHW7re8JjUxP83KiE34aaCN5VA4G7&#10;2sFzUxe8nFMNz2fVx6M5rdVnVPwjS5TPm5BMAxhlSTCQ8tnhQjxNoywBkfKOG7KD31yoPlEyvk+C&#10;+M0B0kd2+d0GEB82hvBkMMQnfaF6bQzVFyeUfVmEklcOKHaxR/HbGSj6uACFLhOR/2QUMm9bIOmq&#10;GaJPDWCXd0boER2EHNJG4IF++L6pFV4vrA23rQPgscMA37cbqA9N/1eXmLCfZo4aH8g8HisbRQIj&#10;cBSBsAXiqxqQ7ikg3ZZ3A9dG8Zn6KHbuj8LbQ5nB2e2P7ZB93RAZVwcg7Yoeki4MQNLFgUi9MZST&#10;ro+ok9oIOtQHgSet8f2oE7zOLoff9W3wubpJ/ZvHP2MxHbhJvjRrn6tB+tSM0dCImk2ZeM1b1xEQ&#10;HvdE+X1tlNwfiIJLdZF9uSPiTmsh+GBneO/qSPc+HCHnJiHg0goE3NgUEHRnh1vQ3R1q7f4rlpj5&#10;iWlgNU0efYEc/bwXofKbE0pdR7H7TUjtesi8Nzog6eFyt/hnB9ziX59wi3c5oZ5sdalLXepSl7rU&#10;pS51qUtd6lKXutSlLnWpS13qUpe61KUudalLXepSl7rUpa4/oEo8LkL0PQMx/iXEiEsQE+4GCGHH&#10;3QS/C46VQQ/Vx2z83UuK2WIrRW8xFL2XPxO8VkIMnQspZALBMA6ifA0t+djPmCOQIm9BTP4AIeRq&#10;QEXAPfXlkf6OJbgbQrxSC9KPVZBywyHF3oCUfBWinz6k0JGQUndDjNtDMKxFZaIrkh8tRMaj2Uh7&#10;MBN5r9Yj87NzQNaXW+qDdf/qVeF9Ulv0OwkpOwRiVgAl4hCkt9ZkBBdUnm0E4YERpOdTIDw2hBD3&#10;FmXxnhByAyEWyNfYcq36Ua8Uy0U+D3XUKfVBvX/lkqJeQnDfDzEvBlL0K4iuK1F2axKEi/2hOt8G&#10;4mklGWMXn7sC6dskiI+roXhbUxQdHYTiUwOBsKMQM1whZd7n7T0IX5ZDDNuiBsVfrcR3zSgF7OpA&#10;msboexBTPCCl+fHWF2K6P6Sg25Aem0C4rIXM1W0ROUMDiavaImPTSARNaoKCo8MJnhkQzyhpNJdQ&#10;Yh5DzD4JMZUAeTcEld/3qA3nX6GkoBOGkucxVDrrQwi9DPH9Aog3O0O61QXi1YaQnGtAfN4X4uXW&#10;SF7eGbeNmsJ/ajd8sW2AzG2UjAfDIAVcg+rOIJScMYYUfhLCj6MQjhEYhxRcyChPzaEq8f97/TT/&#10;71gVN4eg7JwuvYAVgSCflHM/JPmE4x8cId5vRSD0gXS1OxI2dofn9I7wntITdwmIryOqETR9Id0h&#10;YK43hHipM4S7lJUzQxG9pBZyVypRtF6Byt0ERdxmiCXBVZdXFPK/OQphNxzFsDtulUEX1YzxZ6mK&#10;j/MhvJtHKp8K0W0xxFdjIbx1hOS9HpL7fD7G5+TLLd42RvnhjsjZ3gNZW3qhYHcXSFf06Bt6Q3w6&#10;GMUblChZp4CwRwHV8RYoOm+M0JkEAx8X9pMZ5NcFa0OMnUyTuZ7mtD/EnxMgve5OAE6H4HlcnUD+&#10;nVUZ72oo5odA+jQCYij13cWMk04m+EpgfCEQPJgKvHYQGHsguM4mUBwh3O4D4XxNiJ/GQ3o5EuLr&#10;/pBoLHOXEwj7NVC5TYHSTRqUCAXKjrRH+f76KDrcGuJxSk3KGYhJmyClH6eXOAMpcQc/oztUP80g&#10;Bu6C+G03KqJd1Pss/pWlej2EEzkO4iN26l1GRndOsvssSM/6QbzXHNK70RA/cvJ/biMYtlSdHUb6&#10;sgLiW3b1t9kQ3vP5N8YQPckgT1tCPKJA/lolyg7UQ6l80dWz1SFd6gjpnhHE2/J+izpc6kHge4vR&#10;RyHFb4eYy9RRFkqzKQOOLBHE94p/QsY4hbKP6qvz/ssqf5cSxQfZyfIZ2eRrZL4YzIkeV3XBVcn5&#10;F6YCS0iuTAfuiyAQFNJbJwjP7CD+2ADRezGk9yOrdkoJgQfJDJYQPxBI8rUz7zWif+hJjzEaqutD&#10;IcrLuRYQzzemnAwi69BjRN+FkP4MkiqTSxLEYk/G0FOUjmkEhR2E10aovFYDgv+tv9alBf5qVXFv&#10;nHb5VXb/0QZIX6SgnisgneLky78YX8BO3mOAgskNkDZYieSh1VG2XImchdrI3WJOsJApXpAZ3jpA&#10;ejEGRU/4t+wpPhFIb9j9r0dxIgmY+7yVPYjrdKgu6CBn8y9QHSUzPLag2SRQjtNMfqZJDZavxOtM&#10;RujDpSGE6MUQIicywhKIPkwnPxdC8D0Dlf8tdQL5I0pw3+cmXG6F7H11UL6nPgq3DUTO2Boon9IE&#10;OWZ1UGDVEBmmLVAwpg19wFgUbuyL7OGa+NJbA28G10Bg/+rI2cvEEXyS5nIFpAcd2P31Ib6sTr0f&#10;B/xcVnXeKkk+S/zH8RBv0QtcrAvhhHzqggEQ75ii7KQWJJeJlB6+xn0YjSuTiEsTAmISJH/59EZL&#10;KB2bIMZTnoInQ4w6gUrPI+praP4zS/V5rq10sQ6KdypQftEKGTb1kGHcBAXj9ckGQwmKgciy1kK+&#10;Q38I881QNMUc6db9EWfUCc9aKHGyfU14D2mF4gldkDOsDrKmtmcCoI/w0qHOUyrcePuFsuBPGfGZ&#10;zs7eCukhfcWNbig9XIueQYMSRGZ4wu5/NAbSjeYQrrVHJVkjb1NLVB7ohNKDPfg+ugTCdgjlUZSP&#10;yxAzb9Jw3kTJj0Nq2fhnVdXJwy82QYxFIxTaKpA0uDZyxukib6IhMuz1kTpCG4nDuiJ3kgVyxw9B&#10;yQxzVK6yRM7kXkiw7oykMf2RP88cpQuMUOw0APk27ZBlUA2ZtrUhfN7Krqcf8KLviNwFBMvfdu6n&#10;fJhDkC8h8NgSqmuMlm6Msa+nM5WQAZhKxLu9aEKPotxlF/Kc16PywxGozlGu7jKOZj2FlED2SJ4D&#10;MUs+Ay/Tht8UJp5RanP53y0p5amj8LwWB7kOfI26IaSzAh8VzP/jWyFrtA78u7ZEss0gFM8zQ45j&#10;D+Q5WSB/yhCoVo1C5QqmgS0jUDRnKPJm6KN0uRVK5pujaLo+Kuax67dZoNSuOgpHaaB4K//+Zk9q&#10;XwX57Lhi2G7+7QTpjc3v+yreEwA/96D8OW+zfSDmBUDKi6T5nEcjehrCY0qG505IfochnmlAIHFJ&#10;4HskLoKURrZJWQMpTJfGtSGBp6tmif9OibJjz/dDsL0WJ14TAW1rImZQEwR3bYi04f2QYjcYSaP0&#10;kTPDBGXbhiHb0RDpk4xQuNIOuU5DEW+ljSxH+QJmI5E/fwROmg1A+eIREJboId++KyJ1aiNpaDMk&#10;65N1hjVh51PngykR/pzEt9YEAw3nO1NI3235N6PsfaaXd/0oJVOqHhM/8b3ONULl2XaUD0OoHo1E&#10;+cm2qDjZHVLqm99Pgp55mmAgo8TThCbRl4TwM170VQPif7fka3ELyZdJtYfxdVgXfG+rwOfWmkiX&#10;LyKmVavqomIxFl0QO3ooorjETaIkLNRD9gICZBIfszNF4nhrxI+1Qri1CdKmWiN35kgk2w5BvhPB&#10;4ahDaekF73a1kT3NFGGDGyGwowbKLlAq7tAsviIjvJ9Eo7gWkswYrzQg3mOSuNMaUsB2SIHrmCqG&#10;QTjVDjELG+OpdUvkH9aG8GQyKugjUpb+gpKTthCO12OkbQohhmY1eQKZgr4kaSxTxwBIH8gS32b+&#10;Z1ww9X9SSL0HyXskO08LP3rUQ5Rpc8RaNES8SVuk2PRCqH4rJNgNgL9BL0QSDMnTbZAygxO+wA5p&#10;jpZInmCJJCdbSksPRNobI9nRAkXLxqOIz2fY6SPOtBs+/1oNHl1a4n0tJRLN28O7dTX8aEpAXFrM&#10;uMqO/7GWPoLJ4Is9hJv0AZcYZe/+QkZwZJIYBem1DioPt0HEgtZIXN0YFZe6V8Vc1e3RSF/XEJV7&#10;KRVHCYZrZJQffbk99SBF0XukzCAwKEExpnx/ppkvVmqW+H8rMe6Is+RHSnVtgMQVg/CtfS24cZJC&#10;ejWEn1ZtpE/Qg1+v2oiz6YuIEX0QM2YwQuwHIWGaOdJmytfPGonMWVaIstSB74CWCLPQQurEgUib&#10;NJASMhg+WhpwqVENMeZ94NOzGbzba8K7I9lmtj5+tFIi3LgFP5td/JHLZy5P29FAtqUMNEHxKcrE&#10;LaaKO91oaKtBeNgN5de789Yc4mtrCI8GQHg1C8KXjSjY1wbFGzUhHVMSGATS5V/oP2pDjNODGNMF&#10;QgqlJnEqpPAJEHxMoPLdod4n8X8vMZRdk36HRu4MCm/sRCQ9wfsaCnytr6Cut0WkSUsED2yE1AkD&#10;q66SEzGsE+Lt2iPasjncdRsjwKwTggy7IspEC+5ta8N/SFf4DpYfb4lA45r42K0GPnapCV9tDQQO&#10;agTXlkqEGbSDb/e68NP+BR66nDD57PZfKBPBhyC8GQVBNpDvR7DzTaj3nMwvnHxXQ4je8ygb22ge&#10;F5EtOLGeWyB8YmT9zBTifQyC1wmUX7FAkqMSJUuVqLgzGoWXyBaejSCG9+U28nPi7OkjrCC5kzXi&#10;rqr3SfyvEhP3QowcT002hPRxCOJn1ED2aht8b6AJf62aiDJuhy/tquMT/UPCuAFInmhadXG17K2r&#10;UHxuDzKXT0CJM0F0aAfSyCAl5/chaY4DMjYvRdr6Gci/dxEFd04jcepgZG2YgtgJnckmunCppkDo&#10;8D6ImmAB36FNqeWrOWGc1JcDOfFkh6QXNIAPIPquIbVz+cnJDuO6BjF5BO6A4LuE/2PF184A3NZD&#10;+kxA3++EojP9kbarM8TjrVC8tg7K1ilQvp7eYys9yDGyzGvKTxT/L84RkrwkLaWMvFPLhpDv+UzK&#10;fY2qSwn5mEP6aobK481QuokRUodd274mwgY0IO2THYb1Zrc3xKcWGvAbSIPZszGNox4yFgxndzdC&#10;8qjBTBp6yHIyRepMMwQObY3Icf0RO6UPSp9cRaKdNkL6NkFo77oINW6LGKtuyJlDU8rXBw9VQnWi&#10;BsRHAyHJMZKpQEp1gVAQRAN4k0CQr1DHuOlL7f8xjiZzOk1ndQjO1SG+nQXxYX8IZ6qhdH9Prn+P&#10;qutmq56SOZ6OhrBHE+E2SkTbK1G4SIHSdQTDPb7f11ZkikEEHf1KtjOEyPlQxfzJr5D7R5VU8N1W&#10;zJYPXz9C6qRbD2OH+M3lwBqiaHlNJOppIqQPdd52IJLnOSDA0gB516+h6PkLFL14gYylExGs9yv8&#10;+mnSLA5H+uzRiGHsjJ9ohmCrwfjcsyXedWkEn/61ENC/BqKMmsCvZwsUXz2DNLvOKFkxDt/7dcKz&#10;mkrEL+yCsuuWkJ4Ph/hEB+KbEYyaZInY69T4S1zHR9T8c8jYboJQmxbw0W2CjJGNETG4KQodeyB5&#10;ZHV4d1YihPKTMaQ6EvtrIKa3Egn9f0HetC7I36CP8u31ULa1Jco3kSX21kXhQT52bDAKz3clAy2m&#10;0RxFhrgCMfr4f1bakIq+a4vFXpBy33Gw5R01pN9Q0rQHjdXDQcg90BEpC5RINqmFZMuWSJxti+TN&#10;6/BpMJngt51ImGKG0rO7kbdpBlKXjEH+oW1IcbJBuGlX5B3fj5yNyxE21Q5fejSDl3ZreGnVQf6+&#10;DSj7+A6lB1chxrATEscYwING8odBXWQdN4LqxQxUcmKkW5Srx0Y0kzMpA/MQOr8vMsZrIrSPEjm2&#10;jRE9pAXetqmFFEczlC+2RP4kHaSPaokMm66I7FUfsX0bMQF1RsSgtvjZvi6C2mgivl9txNjQeL7a&#10;ynTSH2LARbKCK4RkP5Q/24jM9c1Q9sSJLHEQSJYvsbwGquQbf3+WEAs+nJay70MsDYKQ+ZDdcIKR&#10;axn18wy1mVT8zASFZ3SRsLENSldrIMtKiXQTTRRM7ovQcSYoefUShY9u0iecQtmdcyh/eR0Vdy9C&#10;9fM7Sl3u0DC2R86mOUiZbI4I26GInzsFMdZ9kb1mAoovH0fWsjGIHdEXX39Vwn/gryj1fw1VnAcE&#10;v3NQBZ4lADZRsnYxTs5HxFR9pJs3Q/6E7og3b4139ZX43rEuPneuyfc3Qr7jQOQyrYT0qcfo2hRJ&#10;w7UQql0HHm2qw0VDicBuzRDcnV7HoBmyLQiK/rWRu20cSq7OgXiqFuXnFH2PCbKX10DlJTsU7u8G&#10;wZ3xWh6XzAd/fx8hIg9i0RuIhR+4weyQlLMQEs+QJuWr4jxg1p+D8qs9kLKzLtIIhrTpSmSOVCDV&#10;SAMROnWQYtoMuU5mKDm6AkWX96P04S1kH9iEohsXUPrqEcpcHqP00wdkbF2HjMXTEeUwDNEmTZAz&#10;bzhSxuojY7IZsmaZ4nVLBSLn6SLrlDXKLg1lEjjJ1OBAl3+Mk7QfHp1rIcu2K1KG94Z74xoIGdoD&#10;sRa9EW3RCVkzBjHZ9EP2xL7IndwPFcutUbTAFJ4jusJnggFC9Drge4vq/L9a8O9aHVn2Wkg2bEDZ&#10;qIMYbUpK15qUCCaUywMhHKyN4vMWXH8HeolhEC/RaPqtgBB6BwVXZyF6dRe3gOU93L6vtvz7HHsp&#10;ZT11VJX5BIgVNGVl3pz4RZDimc+TCYR4+obMZ0wVq+jUaaieanGC2iJjhyaytioQOEqBEGMlEk0V&#10;iOqtQLiWEpE9FEg0bIgIbU1EjeqItBnDkX98O4ovHkSiwwAULLZDhv1AFGyfi9xZI1Fy5RDiLbqh&#10;eMFQpDm2xsWuGnjO9wtfpIHiI43pE2ZDcJ2ChPkGyLbvipLpQ5AykgbUpDeNqT4SrXSQM3M48mab&#10;o3CNDW8tUbzQmt7DFuUbx6F4tRkKlvfH/fZKxuDW/KzmSB3TG5EGjRFrWA+F0wbAl/Lyo3kNBHav&#10;gxAdRs9D+lCdaY2SbUoUrFKi9ChTze0WBAOl8z1l48KvKD+iQPHptpjYph4uOOj/9dlCzH7qLCWu&#10;gRRLh539AFLOS8rCFAKCXZhEIKTSOKU58/nNzPl07J7M+K+GQnhqwwnugLB5CnjSkb/mAH7TVdA0&#10;EhQDFFWXTQxoy6WZEqmD66HYqS8qN49GxaL+KB3bGsWbJrCDOyPTqgmS9TUQP7In//4FGXNr4woB&#10;9c5agdxT+pQZJoTPa5A8vxu+N6tJg0nTaqeFvJlDkelojpwZ1kwpNkgbPxTFGydy4uxRuHwUZWws&#10;yjZNIiBGoXAhwbFqOAqWmCFzmjlSxxuSSbSQNbEP8qd1Ru705oilLL2vpwF/7WZwb6GJDKd69BB2&#10;KD9QH4UHCP4N1SiT45CwfyBUp2oTGL/Sw3RHyob2ODeoAQ4ZNMIZ605/bUCIJT6MaZSG1BNczkLK&#10;YopIIjhSqM1pFyFlMtPL17RMJDBCp9HJsyu8mPU/OKD87hBkH9dCxApNfB+vxEsDBR711oBza4Kj&#10;uxIfOijxpbUC3rwN70J/0U+JLD3Gt3kEx8QaKJqoQAxBFKBFWbBW4slABZ4ZKeE3XQPpOztSkoZC&#10;5boU6Wt0CC6yjXkXFM63QfFSeySMGIz0MWbImTUCOXNHcpJNULnTiSxghzwa15xZtihYYIPCxTbI&#10;nTGM4LBBAUGRxfs5s4Yhb5YRSlcMQ/EGK6Q6tYa/lgaCBrTE21oKvKqpiehxbSA+mArppQ2EZ6NR&#10;epLx9tUILlaQHtFoPqgD1bU6EG5qIf+3NnhmXQtLOnKbnNv99QAhFnlBLPGAVJkAqTQEYt4nsgIn&#10;XmaGtOMQ00/y9ipvHxAcN3ifES6Oj3sw5vmOpZGbxjxOLX05EvknGyBqfU38cFTCxUKBC2SIc5SK&#10;g20UWE9mONBUgUONFDhLYFxrpyTFK5FPv3GhjRJH+fwZguUKmcTVRInQOQrk7G6FilPM+q8ckLGw&#10;IYKo7R7NNZAwUguFS22RPsUChYyfhSvtq77Yyp1rg9RJpihaRBZYOgq580ahYOkE5DDS5s62R+40&#10;S5QsNkfeHCP+bYzEsb0QMqgR/LRoLg1+RYZ1A4T2aogk8+Zwra5AUJ+6+GnemSCYSklYA/GlHUFh&#10;AtHdEeKX2RBdLCB9IZP+WAnxJtfzKSPvo37IOvALEjZpouTFwr/OcRISPYCUcY4AeAJJBkTBd0j5&#10;boyTL/i4MyViE9ngMEFA4xZFjUy6w78fkSVcKBd8PHwJpIj1kMLl62gthPDGFiU3ByJ1f2MELVHg&#10;03gFzgxQ4mAvBbaQIXZ3VeBAFwUu6ShwU1eJj1YK/JxC4Jhq4B6Z4sVQBb6Nof+YpUT0Eur1HgU1&#10;mZ14pSUnuQe+1lDgY3U+Z9EH0cPbIX+OGcEwAlmc3Hia1njbnsiYOgT5c81RvMiGsjEcxfQjBUsm&#10;Itl+MDKZXmIt2P1yBF09EWlTjRBi0AHpts2RM7oOcuw7oYhM8aNldbzn5wR2VyDCqCWKr45G5auV&#10;ED4toFQR/D4r2QiLIXksZSPMh+DCxrhbl6BYCuGxPpnzOlRMPPIlo/4x1H/+kugDpOyXEAu+QMr7&#10;Cin1BaJmGiK8f32EddBAWDclck1rIbKdAnEcQH9m/kij5sjYNxYqv+M0lvQRSZcoHacIiO2QAuTD&#10;3yexg4xRdLEtIlco4TNbifvDlDg/WIEr+krcNVPiFCf+rokCtykFXmSGxI00cCs1ELtco4oRMtcr&#10;acqUEK+25uCaU6OdENCL3Wv2Kz42UMK9Qx1kLzRn11uhhEaxYps98hf0QvEKSxSun4jsVWNRvN4B&#10;RVtnomT/fKRNsUHimBH4ObgL4sgquWSO1CU2eGzcHVHjByBQvynSHHqgdI0tssYbw715NYTrtUXM&#10;4Dr42Komcg91hfB6IWVxA1mBjODB2Plz4+/x1msr7++A+NYQ+QeawtdeExU3GkN6MQLCu8kQQi7/&#10;+QEhZD0JkHLfQBV7ENGzRiOQWqk61RkFo7ohd0RnxA/pirgBbRHRrTbyRrRFmlEbJoP2COtYHUHN&#10;FYgnnQex2331qlM6yBjyVe9DJ0HyGwcpeC0Et9EQH+qj5KIOkrb9ipDlmnAjC7wfp8D3aTXxxk6B&#10;t2OUiFnD9+JSfPwXVF7TRdnZbig/UQfit7kQ3ajVX5eg+KQFPGjmCueTESzaIExfB+70F959qO/a&#10;GkidZ4a0Sdoo3+mAsoPTUbhjKh8bypQyHfkrRyJvNb0F42SQYVskDuuGbCcjJEzUQ4S9LoII/uxl&#10;1shfMgzJth3xtR4lSpdGcjhjqgGliSa29IQOJGd2/Ff5dx+Ui8gTkKIZuWMon3E01eGUTd/1qHw8&#10;BJWPJjNl6TOCMh7voPQcaIwK/wN/XkCIRT+fiaVhKPlxDF79GuFna038ZObOG9YMRZOHItVCB55N&#10;6yOOz6XoEwBazREzSAteTTXhy67xp94nGpCW9VvBq0UtpNl2Q8ZG5u8E+Wq67JaoTVy2QQoknbp2&#10;gnBFibzDdVF2WgHVJaaD3xTI2N+A+soOelIL0mMNdpI2zVgHiC+0IN1XQvpsBvHTUEgfJyN/WT0y&#10;UnvkrRyHgm3z4NmvJz7QewToVsf3lkp4d1YglTEyeUIvphA9lOydjQwmiZwtc5A00QLxYwgEC11k&#10;71qKtLWLEDVCD0nThiN4eH9EjOyFqOFaSBvdB2U3zxE4MxFLU1rioI2YXhqIJrOVXzCkPyDI/bhN&#10;UWTBuMuUSYIh7Cgkt5mUyjNkC8ZtWTK+zoP4cQzEO4NQsLMl8nb2ROwKGuXny/5c/kFKv6ctJO2H&#10;lH4DYuIjBDFeyVfRjxtQkx3QGP5daiBlWB8kWvRD3FBthA3sDr+O9ZBk1A2+7eT9BczevatRn6sh&#10;zaYN/Lo3RIxxR0T0b45oo46It26GpHUERTQ/I4JU6k9j6UuG8KO++su/ufwF0gPSv+/M36/A6+VA&#10;sHSA5FKbBpT+4Ic9JG/GVu9ZEL8zqXyRf2RD6bk3EoXjGyBhUEOU7l2C/HXTkDG5P4r2LOIEnkb8&#10;5NFIWjYHqdPtkTFND9lLxyGdfiFt0RSEO9ih6L4zip/cROnz+8hYNgnvW9ZB/iJ9ZC6bQi8if2cy&#10;mUnDCkWbZyBxyK/IMaP5G1cb4YsaInOvFlRXtSC+I+vJh+LLl4WOYqLyJ0P40jj60Dd4UA68aCS/&#10;ToDwcRqEVzNQfGggMlfUQYSjJtwZT+MPaP+52EGKXk9aW4/ioMNInKhftRvZnzEorI9Mh7/Av2sD&#10;ROpTK43b8bYd/DrVQ/iA9vy7PZLM2iDZui8SRw9BvE1fZM005W0fBA3qiYghuggf1B450wxRscAY&#10;wmotRFlRPtw5iOGbIcbTm0SSNX6Oheg5nIPKFPK9JweSnR88kR0nX4VfD9Jbvv5Rc5q0fhB+sMvc&#10;11FqTFF+bigSFtVGSEcFSmYZo+LYMhRM7seIOByFW2YgZUR3FF0+gLwrR1D49BEqAvxI4dGo+PYJ&#10;RVfPodT1KcofO6Pyqyv/PoVilyfI3DgbuRvmEjyjUbR0LCrm9ke2aWMk928AV0rgFzvKxYKGiJsn&#10;/1KM8fLJaEjvhkH6RHD7rIYYwfidTOMdtp/rbks5M4DkOQPCl/EQ7/dD0U5NlG2rjuyV1RBtq0AC&#10;PVHGVZs/x3ERYvZHGj5SXOp1xO2YiZ/da+FzQ+b+fs3h36E2u7wRPLo0gX/fdvDpXgff22nQdddH&#10;pHErZM40R8q4AUgZb4FQE10kjBmA5EmGiDDvg4CBPeCj0xkRJv2QMU4P5SvskG7dhmxRD4Em9ThQ&#10;MzhI02i25vDWiZNPcHxkBPvBWObLQfQ3gyRf1DV8DZ8nq3wnMEKYYnzo3F2MUHC8OXL3tEH8ipr4&#10;aaNAFE1tRHsl4nso8ZNRNMWoMQrmj0TmeG3kz6J3mGqJ9CUTkDaPk3znEgrWzEfeurkoXjMRxef3&#10;ovDgKmTOt0fBIgeUbJiKjCnmyDVvi7Jx1RFqweTTSYGT9Amuw6ojYFo1pG5qifyDPRgvJ9LDzKZM&#10;MH0lPuY600yGM2EFLOQ2UQ5/LoPoSqDfbg/hNJPF4Zo0sUpETea6ztVEIFNS2LJa/352ENNcnlV9&#10;BR1/FJX+hxForoNvjZVwa1Mbr38hjXVpjgCdJpxQLURb9UbqBH1kz7VAJnU4cmR7FNKdZ0y1QPq0&#10;UUhwtEL6XFukTB4JX8O+CBuqhfChveHZqzXCjDujeLldFSjyyRzpoxojij6kkjFL9FzAAdxOmj1J&#10;YFAKArh4jaD2HgC8yBIeNGnfu1KPGWNjqMVB9B2f5MPb+kN4MRr5++hXJtB0GjCC9lfgfT8lQhhZ&#10;Izh5EZ0ZFccO4Of1RcYkep6xg5A5oQ/y5w1DzhzS/9opKFg2hn+PR9EcayRb6SGq56+I7VYLoc0U&#10;yB9RG9FOLXGOQLvWrzbejmyE72M0EDVPgcIT/VFyujvZimzwZTLlgl7GlaD9Iu9r6MP1Znr6Qcm7&#10;VQfxi+iNltFj7GgAYU91pM9XIGaaEqkrFfhhrYCzsRKVn6b++9hBKo+xFfN/ctCpc4HL4GXSDmGW&#10;g/CjqRKfmzDrN6kBP92m7HItpEyRXTUHfpkt8unAs5fbIsi4NUFgjEjLgcgjrRZsnll1VHPm7NGI&#10;tiNjjCdwJg2Cd6/GCDfrirLtTsh00EHmNCNm/f6QjlLHJzbj5NOBf2M882V3edtA+jGQrnwnU8hN&#10;Umx/dl0/3v7KeErZiD5R1XUSnboYfYlxjvn95iAaQKaHGQo8GKzE7b4cXCaKJ+zisAEcdKahlCFN&#10;UHHtN1Q8vo7KXY6oeOeMshU2SBvRC/nD26LAuguitaojy5K+h/8bo18Lh9socJhMc5HS4GLxC76N&#10;rwEvx+qIXVwDiYs0Uf5sMX0AvcHneQQrAS3/Qvyt6e/7G34Q0G6T6BFMIN4cwEhLUBIM4oG6KFhO&#10;YDBaZ85nYpquQOQsJYqON0bRIU0yyaZ//XkjVLlutlJZHKSYbRzUHZCSnuAnvUL2ztXwbquJT800&#10;8aFldXjpNEDOIjtkzbVB5tzhKNtJQ7XWAYnjBuOroTbddg/kUldzFtogd5Mj8peSGebaIXf5BHbi&#10;cOQ4miF9jCGShrVD9tSBSLLsQNrWo1z0gmqlLcrn9UXlsT4QgjnJgVwXSoT4oRsZgCyQ+orrd4V+&#10;glHS25F0O5/yQdDEnmU6uc7nLpJRuO6uDhxwE2Ruq4sfY5V4NFiBh3oK3CUo7msr8EybA9+PqaK7&#10;AqX2TaGaZ4T0ftWRTCkpsW+L8hl14c/OdOHrr/dQ4FpvRRUT7G/zuzTcHqjAx1EK/OTERSyqgZhF&#10;Gsjd2QDlVy3JAPRaP2gYP5MZPhOsn+0IXHoHd4LhHbfl7SiazEYo3a1AzmoZEAokz1HS5xBwjgqE&#10;TFIijSDJ3aAJ8boGE1Mrgn76v+6cEaq0J7Zi2FR2Ig2ZN1c48hCpei6ix3XGTyMt+HavjsB+DRHJ&#10;yPVduyVzugnSnMyROWs4SrfPQummaQgbrodQYx0EWGghxr4fAgc2QrLDIMY1QxQstkbWZPmLnq5I&#10;G9UPsZa9+PcQFM4zr7ofbayFfCcTlMg7gGYYosSpF7M6ASAfpOrakUyxjpO8FmIwvYI7Y9ub1vQJ&#10;ZI0IAsSflBxCPfZfS5bgen8jNcum7fVwxlRd5OxqAW8HJb6NJrvZaeLREAU7m1rfRYnv5kqoFmpA&#10;oPGrXFYTlXT0+Ss08YNm+Qwn/XQnJW7pEEz6Sjj3V+IyQXRJV4HHxgp4EjDhS39FOLs5ZAYndbcW&#10;EjZ0QOVVc/qXKZCej+DtEEhfrHgr/9iXfucm4/FZRuFr/Nxzmig92wglZ7ugaJcCFa6rkLycMZre&#10;IWaGBlIXKFB+SANFBzRQcP1f6B9Ef8Yyj6bsRMY1Rj0xfB+peSW89JrieYNqNIk1aP5awn9gF4QO&#10;boafg1ohzcGw6ujmpNGGSBhthkALQ3zTIRBGD8D3/p3h06cVHldX4kfXFkifaoacGcMQadAM0RZd&#10;kGSlizhKSexIRlK9joiy7Yvk0d1Qsm4CShaNROmsodTvBpxQmsXbnCwv3oZsZZJgxzF6it/MIb3u&#10;yNj7HvIZX6TYW7z/kVJxngCyhSDH069TILgOAe4OQtlpStGmuuzi2vgxUYE3I9jdZIuzpPstrZU4&#10;0FmBPR0U2N2WMkAQnCdjXOyugVMEzOkeGnhhSu9hwf/RV+Aely9jNRE0vyZCF9VE8sbqyNtRGzmb&#10;uyJ706/s5JkQ7k9B5YVeqDzJib9Fqr+ugHS1JkqOcWL3KyDc6QzVU4LmPl//ZiRU940RNJdstVUD&#10;2duZSC4PRMHdkci/NQTlDwei4o0dKjzG//GAkAJtSGfUaQ8DMgK7Tz4VL02Z6LsVxddn0CM0h69O&#10;CyQvmcFY2AZFy22QNbE3Utj9mVNM6bztGROHItmuL9LG9EW0GQEztAuSNyzHAw12zJRhKJlvgxjz&#10;roiy6I9UB30ULxiJXN7mTBzEZFIdcfa9UUipKdoyGRm8Hz3oV5ROa0WjxY56UAuC7xiaRGb3CEpA&#10;BKUjai/E5NsQs10hZX2iaz/Ndd/D6EbvELa5ChjCpw5kOUMaUCt25wBIHNQS+UshUnAAO9ltLH0E&#10;J/YYAXGhD6VggBLXaTbPURLukwmeGirwiAb0Pl/zgGzywlKJN1YKvBpOiWCU9HdSIH4Jt29HdRQd&#10;6YiyI00YdadAfDYWqqNKVPxGIJwmCG43IhjqovBsPWSfagCD1poovmeG0pdOqHygheInY5B5czTS&#10;z+sg9bItkq6MQPrj+Uh7uw9p3y8jw/0C8t4y4n9Y7PaPKftjSkx5FFD17eJPDnSgAwdVPg3vfg48&#10;nbznOlS8Wo7U6Y0Qpt8aBVP6IUCvFYL1myLGtBl+dKmJ1ClmyJ/aF4kjeiJ+rClSl81C4YXj8Jym&#10;h6cNFHheh+7Yrj/iRnBD6eBj7HWQNdMYhfQUaeMMkDJqAJ83RT5lJonuvnDFFORMNUC6VSMChnr5&#10;aQm1djLZ6kzVeonh67gwbqZeq/oCTEx/ASGUhi1CBjDNY9YXxs9ZEHLcIRb8oI/YR+DQVwSQsoMY&#10;Tb8R8Lc5MYcIiNkKfJigxClSvvz9x+dxsoyw67l852T/GE/DzHgq34Yu4ORPVyKWCSB9HbV+pxLJ&#10;65QoPd4OZWfaQ3Qm6G5oQ3xsBeF6W1QSBPL3JaobTEwXuyDzQh/k3LJF3oMJyL49AnkPxyLr2Txk&#10;ua5Dnusy5LouQL7HIeS+W4uCt/PhvtcE/ifsEHDYEom3pyDjzcY/NlVI6W+1pYQDkBJ30YCRVpMP&#10;Q4w/SCAsYTcth+qeKWl2ERI36SPWpjYi+tZHik1vZNMAJlnrMNNvRe7elSi/fwEVl49TmzcjyNIE&#10;Udb9GJOskbd3LfIOb0fe6rlIsNRDSN+uKNm7mLHTinHSGJmTDJG/aDJihvYnswwnwzgib/mMqlha&#10;tKojKo+ws/3IBAmUgPjrZCx2f9Rh3mf3RxMUofQTwYt+j5c0WaL/NLICY6n8hVjqOUhppyCmrOd2&#10;7WAKWU0p4fMxU/kaa77Wlqa0A4S73VF67lcUHlSi4Le6SNuoSaqujbytiqolc7MCubsaoOJQzaoT&#10;hknPaBDl31x40yS+lHc726LiPj3WnXpksV4EBaPxleYou9wJBdeMEHfaAinXxiD9wWwk35+J1Buj&#10;EH/RDL576JOujELuqxlIfDgffpdm4/MhJ7gdmwe3k6vx88pGRF5zhM++wUi+4/DHMoJcUuodDtwh&#10;DtIGSCnnOWjM69E0XuHLIHnSjX+n9r2dheIbE/F9WDUE6TVE5ti+iDFoi8hBzZE5dQgShpEljFug&#10;aON0dr8h0ida43uX2sjfNhfFS0YgaZYt5aEfYyc7fpoBcpzMULBgLPJnjUTBvJEo2TwbJUsno2z3&#10;MpQuHI3S1Y5IGMJYta42IyWZINvn90Pb5YQjs0HafUgZ9wla+oR4po0QToy8HyKc2xD/G8Q0gibt&#10;OLeHnidVBhJZIeUYQcHXc1vlk29I8pL1kO91j3LygK8heELlfRuzmAJWQHzCKPhiHLV8DKpOMvZq&#10;BFmJ7OmzFYL/b5QssqYMCM/pjIqOlIW2lLJWqLjRG0UX+yLznCEijlki/toUpL/ZjKyPu5D9fjOy&#10;Xzgh2Xkk3my3wYO1dni2xRGv9s2F68Elbq5HFht+Prn233OWOUlMh5j/loNKjxDP/J6wnUAg3SYQ&#10;EDGkVi9Goi+jSNMzkX9WD8nbjeBuQtes2xDB//huoXDtNJRdP4OMpfbIplykTbZGxoTBSJk0GFkE&#10;QeZ0K+TOH4U4GxNEDzdA8kQj5G1agrzFDihcMhYVB1ahdPNCepDJKN61BFlME+nDa6BwWX1UnNZl&#10;x5MRki5zcjlp8o94Ey9ATLzCyaNJTDxHadjEdSUAwjdC8KEBjpS/C2D3czuEmHl8nqwRuZHSJ/9q&#10;ag63cy8Bs4XAkreZjBgnM+Epvoag8Z9PYMlHUC+E9JFp5UpPCKeq0eAZQHo6mFK1Uv4dJVRe61H5&#10;fQ5UnvMhfOHrXI04RpNQeNsa0Qf1EHZgCCLOjEbSHSekPJyN+PvT4UxP9XDTeDzZMQMvd89xe7V/&#10;nqPLvkV/jtMLSkXeHBAiPoJuNob0mcyuSSXyY0nB8lHNMRwUf6I+iFT4aRxKr/VH0q428J/btooh&#10;/HrXRhQNXrpdH2QtsEPSBGNE2I9E5JiRiJ1gy8w8ESnT7JE4bwy7XwbEWOSucELWnAnI27YKhdtX&#10;oXjrIuSuWwzfTcvga9wDPp2qIbIvHTq1u/IKBzjoGCeOQIjgBEZxAuMIhGCuVxgfj2OnZzwmcMkY&#10;Ub8fRSUGcH0/Knm/DSe03u/fZXzozcfs2emdIXxmvOOES/70Hz7s+O+UwI/8nC/GzP6k9wAnMgXZ&#10;IuYEY6sRShnpKg/T9V9sguJLukg73BpZF7qi9BmTztclKP8yC6oP45kIjFD4YDR8txsgynkRYu7O&#10;Q8ClGXi0cTxc9s6B540deHVw+Z/z9xJilgu7hnobMoqDTHMWLTtz0nHaI3YcTVjyGQ7yb+wW+ogw&#10;ToLb5N83mAPhu6gGno/UxJuhmvjYQgHXegqE6TZD+uh+SCMg0hw58XMnUgbGoGStE8oObUP5vUvI&#10;XjQOiUwY2ZP1kDNZH6lmzZGgVwc/GONuNKuOZ3TXHj1qwFtbAwGUCIEGSvBfym604OSc5QRSugL2&#10;oewLHwtcR8DSDyRRCkLmQfIiED4xgn6V9/Qxgrq1g+orE8hHGsXvUyG46EF4PwbCywHcjpZcOqP8&#10;WReUPeiMnCsNkH+TKeqnvL9iORdGVjcrqD5NRdmV9sjar0Tc3vqIOdgT0Uf6IuTAUPjs6A/PrYPg&#10;vVMf3ruHIvDMVPgds8fLZT3wYq2525Mds9xeH1j+x2v8/7SEnE/PxPhdEALZEX6dOAjWEFJuklb3&#10;sPNowvK+Qcxx5f0NBMQJCNRlkQ5eICBKbhshYlN1hK1RIHRpfXwf+ws+d1XCq60SHg2U8KzL+82U&#10;8CZIPH5VIFKrLqJ0aiGaExzdpxoietVEXP868GTC+MLXfm6uxIf2Srgw1sm7iD8TBN5WZIXbEyF8&#10;Jd37jCZYSd9pT4CkW1BF09+E09dEkwmSCJCE00wIZDevsRC/jeStE8HD+BhA8/uhC6PyeFR+ZtZ/&#10;Nw4q+QTkbhNR6T4PlR5zUOrGyf48CaWvGIvlX2f7LUPePRpi5w7IvdEPSSe6MOb1Q+oZXeQ/n4nQ&#10;g2bwIAC+bRsC/6Nj8W5tH3zcOw4PVprj7gZHPNk6888/+f/nUpVE2koZN0m/HLgAut/A0TRA+pD8&#10;xvP+HEjh1NFouu7IbewQsoJ80InsHeLP0jnP5YA7ovJhX1Re10L5ZT1k7WuFpGW14SbvjOmlwFNO&#10;7JsWzO6tOKntNeDbXoFw5vacqZpInqaBZEe69Q0ayFxZv+o7+6+WCrw3UeCbdXV4j1MgaUtPqJ4Q&#10;BG+p7S+qVwFUPkejlPUBUjbjYuZ7MsJdCIk3uI5kMP8VZAX6gx8LyAwEzlsTsgPN3OcJUL0cipKn&#10;Fih/54Ay7y1QcZG/4q70Wopyj2WoeGeNUpehKHw0CDnOvZB0phWijmohYHc70n1b5H3choQLloja&#10;2wQZV/qj3GsXKsIoWbGXmRz04bnLwPHuBqe/5g9gVFmfbaXEi5SDjXTNMuUuhRQ8k53UnRMtH57V&#10;hp1oByl0DSeBvoGDLUbRmMURCPLXrmGUEs/xpF7qq/ccmjUat6DjpPN5SN7cEpGLf4GbrRKvDZR4&#10;pqPE/e6K378p1FcifLT8tSxj2kYlivcxph0fhLzjJohbroXUXbrI3NsdeUd7Q3jAySSdy+dYEqj/&#10;UgxlIOk2U8BzpggX3j7jZFyBQN+g8lmBik8OKHexQvF9a5Q8tkXZq0kofsHl9UyUvp6K0vdMKe9n&#10;oOKjEyrez0Ta2d4oeDkNOS/o8G/bIvyMPhLOD0LyvSnwOTES1r3aYLROezgN7oqVlrrYbDsIeyca&#10;4wwN8D+G8e9RYsQqegTSpUtPdscuVHqTAUIZxaKZICLpH7xsONE0Ud5TabJkh04ajr/KDqRMBBM8&#10;QVw8pvE5+ZY0HkT6lq/4EsjFZQqKLhkgdXcrpOzTRfz6Tojb1Adhi1sgYW0LxK2uhoRNSmQdrI7s&#10;Y40JvDXU5JXIOfArCo53RuUzMpP87WQw5SiUbBS5teqzhcjzqPRdh3KfDSj9uRtlPutR9nMnij22&#10;kLo5oVcskffADplXLZF41hhxxwcg9ZIp0i6bIPu2HTxWtsLXBfWReHkEXq3Xx7nJ3bDQoAPmDu6I&#10;hYZdsNRUi5PeG8fmWmHDqEHYPm4IDk0bhtPz7HB1xWTc3TQzgMvf6yzzjIzOYoglJM8+qHzSH2Uu&#10;41DhygkIWsVBpwwk0j0H0kgGLeNETyU7MHJFyT+YZTwLJGD8l1eZNvHzWHoHOvaIU1UdKobTdEZf&#10;4vuuheRiQ4q3RYXLfBTdskbhNUsUXjFB2bOZKH/ANHKJJu15D4KNlC6DKHh3VWaXQvheoWQAORHE&#10;MhlEc13ir6Ei+j5K3OXdr9NQ9HkJCt4tQOZjR8SeomM/aUYKt0Hc2eFIODcC2c+XIstlJdJvjUfK&#10;VSv4kG1erdHBkVHNsd6kM9abdcdmKx3stOuP/Q4GODrVFKdnWeHiIjvcWDUJD7bMZuSb7/Zo+0Ln&#10;hzsW/32vOyHlvreV0tndSXKu3kxzRd18x4glf/sXwwlJOsEJ2MlupCQkMFLK3/gFMk76UUbIHKI7&#10;s7scx37SxX/gfTdrysksAoRACiJQwg/Rc/C5TyYEhXxsHx05c7roseR34LjLZ2/l4jORn0WQpV3j&#10;pDPze03h58pm8DrliI+FU5bkI5p+rkPFj7UoeTsduQ9GIuU6O/32eFyb2QVBBwci/IghEq/ZI/3Z&#10;IiTcWYj3K7QQfkALrosa487kX7Dfqhl2WPfBPvuBODZ5KM7OtMSVRaNxe/VEPN46G093LnB7uGWW&#10;4b3N/8Kvg/8sRYGElHcHUi61N13eUcPIGLsVQiwjYxLze6zMDvQRKfQGUQQFHboQsxOC10B2ew0I&#10;XzpDokMXq44ZYFd/JRi+2UD05UQHLOLjM2jixhEUO4GQLfx/mruIfRAi9rPbyQDhBJkf5UU+ljKZ&#10;DBC/ic8zxsmxUPYDQXytL0H3ngD9aIPyJ4ZIuzgYcWf0EHFsAKJO6eHnnm6IvTwKoUeNEXnOGnHO&#10;Tog9a4YdVu2xeYQWtlr3x75xBjgxzRwX5tvizppJeLptNl79thzP2Okue/7G3f6/W2LuS0gZ7Pbc&#10;h1W/eBIz2IlppOFEpoUkykMCvUHsArICJSR01O+7eyNX0y8QFN+aQPpcnxPUhcauMSS3HpA8GNt+&#10;yD9zp5H0mUxpIUC8J5M5KDH+8kkyKSWxjHshK8lCciQlGOIO/r67N5l/R9OPRDGVRC3m5/Kz5PQS&#10;ul8+rAsld/sh84ouki8MRuSR9qT7IUhxtkXUBXMEHDHAvWmauO1UH7tHtsDaEf2wc6ys78NxfuEY&#10;3FwzDU92LgJp3lGe/H9svrr+V4nZTzjxnAh2vZRO/c+4wGh2lUAgI8SSyuM56TmPIOa5cmJI77Gk&#10;dpkh4ncD8hFOMfQDUStpEjl5vuzawHGUFkc+zueiKTcRfE6+9WFMfd+ebGFBKWEsdKcXkc+R5MmI&#10;5zeXQGPXx6yvkiMpmp/j04cgcSIj8PnvY1HxiKbvwiCEHByE+HPDEXNqEFKvGCL69CDssagGvebV&#10;MVq3DVZZD8LOicNwbM5YXF/jhLub57n9rfX9n1ViqnOAlHqAtMwcnkq6TqM0pFGvk2QZWAtE0A/I&#10;kxw6lhPFSY1ih8pLGgGTQA+QepHLFYLoetXeSMTI+/L5v3F8LoxACuekhi6kZ2DG9xgG6VVHmsNO&#10;kL6MpneQT+g1COIreQ8gmSRI/p0Ak4r8o9sQxtZA/v/PxRA85iDn/kgE7aXmH9bHz70DEHlmGMKP&#10;6+PlnBr4zbYZllnrYZeTLU4udcT1TfMD7m5f4nh3z2o1AP4rJX+vICbR3CXJXzqRuhPp2lNo2uJo&#10;5Pzbc0JpAMPJBKGz+Zh8Temd7NSZnPjLBBAjZdpNAoOxkmZPkg+VJ0tIcQRK1GFOLNnBZwwndC6E&#10;r4ac9K6ovN8A2edroehGS+ReboLS2y1RfkeDj2tAfDsI0ocRkN5252tbQ3qpjbTzWvi5uQaC93Ug&#10;I/RB8GEjPJ/fCI/md8CeSQbYP3cszq+bgxtblzlf3aLu/v92CfmPHCVqs5TAOBgznbeUg0TSP7te&#10;TCY7+MkX5ZoEwY9aL/8aOpjs4EenH7mdgFhCydhHCaG8JB0jkI4RANT2iN8ghO2D6ucqpglGSHa/&#10;6s1AxkZdFN7piexLzRFzpDpiDjWH746WcF1SDSH72yP9TGsU3zVA+c3OUN3tgLyrfRC0sy0819SE&#10;5/pf8XF5KzyeUQ83nFq4nZg3yu3qhjluVzbPUV8o7J9RUpG3tljqzc5mSkihRKRzQqPHcmJJ86nU&#10;7HR2epj8EzaaP3mSQwiWTz0hfpb3QjIhfOvN6EnNlw8QCZxFwCyAymM2Kt2dUPa8D8q/z0Lpp0ko&#10;c7VF8RMz5NwzRPZNQ4Qdagu/XfXhsbUF3Dd3xvetveG2viP8tv4K79WaCNtdG97rNBGyTxsuM5V4&#10;4KjEtQmN8GRuK/Vpdf+IknLeaouFnxkfj3DyafKybrLD1/E+uzya0S6BZi9hD40io14odVtmAh+6&#10;e5ceEB82hfRam0ZQj3qvTxM4AoL3XKh81qDCbS7KvsxG6avhKOVtyesxKHo+CvlPxyL7/njEn9FH&#10;7Ek9xJ02hO8uHXxZ3QkvF9Ri11evkoHQvQ3xc5MS4UcN8Gnr8ADX5d3UtP9Hl5B60k1KWEyvQHMX&#10;zeiX4Uy9P8TJJwPEMNuHUTqCGCPp8oXPsvGjo383mBo+AOIDguHZAFTe7QjVC0NUvrNj3JuBkrdT&#10;Ueo6BaVvHFD8fg4K33F5PgbZd0ci+coQxJ3XR9iRXvDY3AgRJw3gsaklfu7TwcdV9fFheUt47zGC&#10;xw59t4DD5mrq/1eWmCh/BU1/EE9dT9pOFqBUhC6C9MMM0rd+NHKaNHBtyAL1qN/9ITwfCvGFASoe&#10;90Ppnb4ovm2IojsWKLg1BEVP2Pn3RyDn9hAU3DVCxnUDJF/TRwpv4y4ORsIVI7r+Xog40RvBJwYh&#10;8Iy1W+Bxc/WVYv8MJaVcNJQimQ5C7OkJmApimCR8hjAuEhQ/nYD7SuCeEoKzAqVnlSi83BXFtwaj&#10;5KElip6NReHdEci6PgAZ1wyRcmkg0q7os/MHI/nGEESd7EW3r4XAI8bwPDYJHicWwffSWvy8tvWv&#10;9f39f0oJCUcCRL8uZIGGnHx2/I/BzPudIX6hD3grn+yqDVS3W6PkRg8UXNVGvrxc64f8O+ZIvToU&#10;addI+ae7I+H8AIQd7Aq//f3x44gTvM4uhv+1jfh5dYOb39UthgFXNqvp/s9eYvQmSN696AFqMhnQ&#10;EMpnMHltCPGNKW9NKQUDUPZgIIpu9UHelbZIOd8FEUe6U+ubV2l95AVb+J2bj8Br6xBwbaNb8J0d&#10;6iuz/RVLynwDMVAPoieTgBfNodcyCPJ1FVytUf50IMroCfJv9UTuzb5Iu6SDxHN9EH5hKsJubUTo&#10;zS1u4Te3qN3936GEXE9H+eglKUS+wivjo9+SqlPDVLjPRPlHB+TcIwBuD0fyPQe3+Kd73OJeHnGL&#10;f3XcMdrlsJru/44lJL9gfDwBIXQ3Kj3no/jrYrf8L6vd8j8ucUx/8h/4nb261KUudalLXepSl7rU&#10;pS51qUtd6lKXutSlLnWpS13qUpe61KUudalLXepSl7rUpS51qUtd6lKXutSlLnWpS13qUpe61KUu&#10;dalLXepSl7rUpa7/iFKFvbIVwlzcqpa4N25CkrubmOzuLMW7GsrLP16mLnWp6z+lpIDN2qUfFqPs&#10;1QQILvJJGqdD8pkJUb6sa8h8iL7akKImQQq2hxS4FmL4cYg/pkN8bwvx+zYIIY9Q7nMTYvJbZyn8&#10;rppE1KWuv2JJ0Zu1xeh1bHIziB/6QPwo35IQPGdDjLlIEjgHMXg5CaE3xEj5Ej+DIXm3hChfRCRx&#10;D6TkrRATlkCMsidJWECMnwcx9QjE7FcQc779ftGv8CNQ+R9Bmd895H884Jb2YKZbnst6t2y3G845&#10;X2+qyUNd6vozVsXHZW7l91pDfNwO0icHSHFPIBbFQkr/wsZ25fIFUtIXCBm+ENM9IWT9JEncoZvY&#10;AMlzP8SAs7zdB9HnGFTBd6GKfofSgNvI9n6CL7vG4Nv2oQi/vQYBdzahNPgWSeUWpEy+Z5wzxNAD&#10;JJOXEGKeo9z3BlLfXUKhxw31mQDVpa5/Z0mRz23LvsyByouRwPc8G/4pHcB7CMHXIPnx74jHEL2O&#10;QXjKaHFLD6prpig62AzFv/0K1TkSydlakK41hXSnH6RXYyF+ld3Fbkix9yGku0NKe89YwcaPvU4X&#10;Ip8wcAcdyHkIqV8hlqVAyvEiSbyDKF8aPdsFYi7JKPkKncppiG5OqHw7F2Vvd7uVu+5WXxxAXer6&#10;V5UYfuWZ9HUmRA82rO9ZiAUJECrzIZZn0zUks1FjIWaFQsoIhBT6Aqo3W6D6wdd5noHwciFUt8wh&#10;PJP3Q7Cx3bdAfGEH6ZEBxCe9IMrXEnjdD+IdRo8zzZC5ogHi57VH6qlV8HdsD/dR9RHtVBsVB2pA&#10;eqrP99gCKfp+1eVqhPSrEDMvkCxuQ8xgpMngbTiff2OCihdzUf5ut9pVqEtdf1QJXoYB4hcSw7sl&#10;kNy2QfS/zOUMFZxK73uUhMGI8JPqHXIP4o99qLzSFZVXe0N1dzAkF2uobvSEyrkLpPtaEC82Q/nB&#10;Dsjf1h3xy3rAa0JHuNm3xM/JXfDV+hd8sqoBf6deiJ7fHjmnZ6Dw4GCU/dYSFW/XM6L40zmEQPK/&#10;CuF4DYi36lVdxU5KofvI2E0XQeIKnEO3MRvipyF0L80hPlByqQbV930oD36uJgp1qeufVaL7lmfi&#10;7QGoPN8TZWe12ZCDId7rBukrG9B3F4mBLsBjI6SPsyC+HQ/xuQXE+53pAhpCulET4kO6gSdd2aC9&#10;IF3vitKDHRG6qDu+O3WFq10XvLHugCfDu+PbuHZwsayHd6YaCJ6sgewNjRhB2kJ0rg/xdldIL8ZA&#10;vNIc0hkNlG7/FeKNERBPdUPl0Q6oPNgaRVvrIX9LHZTvUKJylxLCXiVK1itRsVcB8TCXD2Mh5b1m&#10;PImAqiRSHTvUpa7/bpV7HbFVee5D2VNHCN9+Y4Mas8GHkQBmMQ6Y0QWQBB6aQnxjD+nHGkgeyyD6&#10;bCBRrIHotRbSu5GQ7jUHXvF1TywgkVRK6QBS1jdE9HodRC3VQdIqLQQ4acFnckd4jm+G1DUdUXyg&#10;F4Qrgxg7+BlP+vJ/TSDdIUmc1YBwojpEro94pQ+kiySg83z8WCOUH+2InI2MInOVyFylgYL1ClRs&#10;V6B4A/+HJCFeawgxjs4meQ9dBp1OwVdIWYwfBW4QUy/RBXFdvY24/ksg+h2C6L4RwsfVEIIvBwjB&#10;l9RXulKXuuSSiqK1hfh3UCV8RKU7m/2zE6TXoyF6b4X4fQUEFxKC60g6BDMSxViSwXJIn2eTHEgI&#10;vjshfV/JiEEy8VjHJmOzua/i62ZAem5PN2HKxu8L4UJnFB2oj/JjLRgzutNh6JB4TCA+soT0cChd&#10;ggHEx3QOt9nYN+vwNTWRPl92AbWhOkz3cEgJFd2BarcCqn0Kuod6KN9dA8mL6TjWKZG0RAPFm/j4&#10;8fpI28z/2c/3OcIl6igQtxNi7HhI0XaMRUtJGly/EFtInu1IEvxcf36+jy23YSYfW0jCWMS/t0F4&#10;ZQ/B+zgEv1tqslDXf0apvq+zFTzWuFUtgfsdhYQbC8SPYxgThkB0Iwl8pqp6zWCzsNm/zYX4io+9&#10;Madr6APx/RSI70ZDkN3DU2uIPzaxkbaTSHZACjjG5iKhfJgDgSQjvGGzvV0I4SUb8w5jySN9kgFd&#10;xa0OJI2mED/yc94ZQnTpD+kNn3utx/jyC2OEEmkkhphpShSs4bJWgYLVdAY7ZHfA+HCckeE0l1Ns&#10;/jv8n+/ruV5cz2+MO18Yd5470IEM52saQLygwffXhPi1KYQQXYgJJK1YrlfCfEjJq7hsq3IXYjLj&#10;UjhjiB9jVPgcSMFLIQWSRIJOQAq9SzJ5BJXXBUj+t9TxRF1/z5K+jHMsPlYDhcdaQXjMyPBxBRV8&#10;OCoutmFOV1K52UyfRkH0pHq+tqPC14N0nE3IhpRu1idJDKdrmADhC0nCk83zYwkdxGpGAbqLr2yo&#10;D4wA7vzf73z8Kxvw/WK6DhLNu0mQvjjytTMgvKBruFIL4nW+t8ccNvdE/h8jzPW6kK7VY3SoA9Wh&#10;6ig//CsqT7Sh62hNJ9EQwrkmkC43p8Pget+2gOA8FML1oXQaVP97JJorPfg8Y8cDvv9jupzbvH+O&#10;23StGj+H0Sf5FcTCMEYLP4jFARDLwiGqUiBV8LGiHxDzP1Zd0F8Kn05S6E5C4Hv/NAa+WpHkbEl2&#10;Y1H5UL5Y3x7Grt0BKjVRqOvvUhUPxj7L3Vcb+Tto1/dropgqXLCOOZ12XDhIJZat+7lmVN3BtPo9&#10;UH5KG6VbeqNsgx6KVrVG5eMxtNprUHJvPbK2WqJsjy1Kr05C5bOlqHxAd/CKxODiAPHZVAjPJtMp&#10;sGFdSCIfZtFJLIb0aRbjwwhId/vxeXsUXBsO4fNKRpNNEH2X0T3QUXwcATH6Dv9nKqQH+pDua5OU&#10;SAh3+NzdXhCuMQo8IJE8skbF+QF8DQnsISPBxXYo31cNpXuqQ2BsEbgewitGh0d9SBo1SDiyy+D7&#10;POkBMYCfl/aS5BAHqdAXYq4LpMzrkFLk/RMbGTtImDHy1b0PQEziEsb39zCG9K0v49KvEO/zvd6S&#10;ML4s43btR4XPjWcVATfV1+tT11+vVJcGu5Wd7ooSNo94phryD9VD4fbqyFmjYPOTEA41QuWpHkgc&#10;3xrJFnUQadAEkT2qIXNILWQOrYWKqS2QbVYNKXqaiO+pgdD2SqQMrQ7Vnt6QjupC2NsY4hZNlMzi&#10;4+ZKZNvVR4hFUyStHIWoFQORd34c7T5tvw+zv4e8A5Mx4AcjC+9LX2nhP9iTVAZCetYR0uO6VH0u&#10;r7QYD3oyKtDqfx0HyW0KVC5d+D7WED7JjWkP4fVwqB4OR/n9qSg4wG04qAHVfg0IhxgjLjaGdM8I&#10;4g029B2SyZUBUB1vRjfBv1+NoqOh+/AgkfnOZCSyq4od0rdWkNx/Yayi0/Dn+iSQRBJ38r4NxFBr&#10;SImMIFEkrQj+X9gE3ufzkXzMm8T4zQkVLkshhJ1V759Q11+jVG77bEW/M2w6ZukzjAynNSGdZf4+&#10;1R6Zq3oja24P/GimgeheSmSZ1UOBXQ8I8/QgLLJElq0WMoe3R9bwpkg3aYGiSXoonaHPRQ+qRcZQ&#10;zTdAxYy+CB/QEFG6vyJYqx4CtGrjRkcltrXUxPXeDfCuXw2E6NdC2vDGfJ/aSDCuj+wZXZCypA+j&#10;iRObkqr8iFFC/vrzEWPFu1YQ37dhDGDzetKJ+CyC6Me4EsxYELaDy3Y6jXmMLtO40I28m/H7V54P&#10;TBiBWnLbaqPyN0aga3yP63yv29qAfOzF88lQXdWnc2C0oQMSXSfQydDdvDfk/X6/7+t4SkK5XYNR&#10;pTZdCmPFLWMIV+VvUIaQMEhUH0laAXQq8Vu5kOTSjkPKfQEp4x6kpCMQ6TSk+CMQgg6iLPAK3cQV&#10;tZtQ15+vVJG3bOV9CsIxJYST8g48DVRcs0faDickGdZAtokCibpcBjZAwUQDZI41QIZtf6SaaSHN&#10;Shuxeu0RO6QTUs3bIdteG9lj+6J4hjkKJg1G+rBOyBs3gPeNkT/ZFAVTjVA4awjSx+ggqG8TfGyt&#10;gTsNFXBursRbw/ZInGSAvOn9UTbXAEUTuyN7eDOkDKqJTOPqyLKojjT7jsie0wnC20mQQqaSDBgn&#10;3jWgk6gFybUN3UJfSN5jIYbTcYSsIjmQEPx535+q7U6icDEhCeix8RlZ7ptAONcRlcfroPygkgRR&#10;g3GHKv+JscWFhPKM9z+uIBGMQukBOo3jHJ9TjCIv5V+XbkbuPnNk7jRB4uq+SFxngJx91ig+wajj&#10;up5EYg7B0wFwI5llPoAUtpiEsA+iHEcSl0NKPw4x+wbEjHMkjJt8jn/7reH/rAtQea1T759Q17+3&#10;RJ/5zkLkbjcxajebhw1EdS18shspi+yQqlcN3q1qwaeJBtJMNFA2sxejwBCUzrNEyUw2hT3JwVqP&#10;RGGOlJGDkG7dC5VrxyBrkhZSbLoj2VoXGWMNkUdSKJltjorlI1G+2AwVK0xRudIMqnVWyJushfzp&#10;Bsh10kPOZH3kTDFFnpMZCudboHSuCYqmDkTONENkTTFEwQQdlE7ujvKZXZBlUg15wxTIMP4FmZPl&#10;oysZJ15Ssf2Z//2XQAwiKUTshhS5A4hiPAndzMd+I2kwmryzh/R5OklkOu+TROT9Fd9XMZKweblI&#10;3lvoRHZARVIQPi6D4HMIQvQziFykkIuMOHz+kRXEl4ws70ggz8eSqGbTyfAxz8MQvE8xghzl+kyD&#10;cKkjIH9L8loDUuAQvjddRjidR9J8ugbGo1Q6igyuV8Z+IHUX398SYsRsCN8Zk170hvBwZIDwZoo6&#10;eqjrX1eq8gRbsTgCYq47AT0Jbxc1RqXHLSRuWwy/LppVscGnhQLvqysRodOEkaE74vr9gtyxvVHk&#10;1A9Jlu0Qb9kTqaMHI2XMYGSOM0ABmzzVnvFjSldkOfZB/mwrxA3rifxZw1E0dzhKF7HZ5xigZIEh&#10;SpcZo2KVOQpnmyLT0RgFC61Runbs/8HeW0fFEW5dn90Qd3d3IwIhIWhCcAmQECIQd3d3d3cX4u6u&#10;kJAQCBLc3d2lq2rPLnLnj5k131oz37xy7337rPWsaqmurq5+zu/sXfVUFcrXjUXFpvEoWGyB0pWs&#10;1vOtUL7IGpULzVA+TR9lE3VQPmUAIdGPj7ui2KUh1YwGQjtpILxXTcQ5dkPJNVv6+tWQvJczIVcB&#10;4RsghW8iHBYCvkziT7Qm79jksRkvRzG59ZnMhMUPqhBPPv/mRnCMpXLowerfnq/JRyFmcFkETzBh&#10;EcxlR52AGHmeNmYr358B8TmVyKsR/BytDW2ZEHiOy55WtSNUdUkbwpsFkN4RBt/tIATwu8PNuYzB&#10;EBOdIaZvYNsMMZmfjepAQDSj4unEZgTxtx2Xw+d3qYg+TXr6j79PHer4jw8p19NezPsWKOV7VEld&#10;sTwaYdvH4OPQxgjWVsCjgQLPqinwsZYSCXodkOXQG6E9auJPp4a0DW2RbNELiZb9EWfeH9HWg9n0&#10;EGNHKLhZIN3NEvF2vZE5QxtFG0YgbbwWkuz6I2OiMTImGCFntgMyZjgi1XUUEsZYI9JuBKJHjUDi&#10;WDOkuVogb54dihY7IM3FCKH6nZE0aigyXIyRM14P4hobiMsNUTF9ABL0GyOoaw1k2PVBolU/pI4d&#10;ghTbfsh27I0IrVqIHFwduRuHMDEtaR3MIHpMgfTGgonL5PQYzwSdB8lzJZNtVtUYDOnDCEhfZWvS&#10;BNLruoRCHVScpIU4R5vxsDNVxExIfpzfd26VMpG+j+Vy+0O81xeqky1RsLkzUpd3Q9KyNkha2xDl&#10;Z/tWHT4V7lqg4vxAVB7vhYQ5GijcUAMV10xRfssBwvf1hJARgdObgOByE2bTanBd4rieSbRLSW6Q&#10;Yk3ZCLDoUbRFnPdbd67zQAg/pwUKXtPVakId/3EhZL7zlFLvUW6vhhhzGELEJhRfc4S/kx5+dFYi&#10;QKsuvnevjSDd+shwHYp42+6IGNYEcUZtkDNhIPIXW6FwuRPibPoh3nEIgkZoI3CkNiKdRiDWxQzJ&#10;0+wRNdoAsc46yKGFSHXpjozphkifaou0SXzuao0UtuRJDkhws0PsWBtEj7ZEjLMFIkZbIHmiDbLn&#10;OCB7mg0KCJKscebIHmuKXIInd4IB4ky6IM1hCLw7NoVHUw18b1kPHxpVR0Cf5ghiix7WGEUzhiFc&#10;qwGihyiQsnoCSo5NQeUVebAUIfFG3rFIaLy1kqswKz4h4T3nr2p404vVvxqBQgvgznaZYLhLALwn&#10;lAK4vYIp/wOXMqGpKD5SIbh3Qfn+lijc1Qlf7TXh49YWP6e1RtxGLWTt7wThHhXDPUuorgxBxdFm&#10;KNpTD7nrNFGwpTlU1y1Rec4AquN1IN6kxfhAYHkPhxjGaSzXK1yHoCDYIqlakgmH1HmcTocQp8t5&#10;ulBN1KPKoZp41wLSZwuovrio90+o438vpMQbWmL0cXZwdrJPbVhB2cHesDo+NULIJAt492kCn+4K&#10;RBk2Qrh+C/h21URgP3b4LgqkO7Hyuwyqmiaa98bnVprw026HEBMqCotBCLbQQZSjASKcDBA/YTiS&#10;p1gjfZY9UqbbEgIjkTXbFllzbZE9y6pKWaRPlgFhibTpVkimnUhiixmjj9gxekger4+8RbQga0YT&#10;RPbIX2iH3Dk28O3cCBFDu+Jnm4b4VJc2Z1hXhA7rgVA9TrWbwq+zBpJMe+J319rw710TidaEiE0d&#10;/GqrRNDAOlx+T5RcpZR/TwXxbRXVwywIPhuZ7PsIB8r9p02gutUAJRcbQ7xSHdJNeQCXAqoLhIQs&#10;5x/0gfREh2qANuMV4cKpeKUpinfVQcm+2ijY3QzpG6lWDrRC5S0m/f1hEO70o7ogRJ7ItoCAummD&#10;8uvcLotrImupApV7GkDcy+XLw7b3KSAcU6LyUiuuY2cIn7ge3kz+sJ4Q42mREqkkCAcpfggVBQGX&#10;QLjJV8mKnUbQT6CF4jp+5jpFLHpa4bNdfcRDHf/vQgpboCX5sZMGsHMHu0D6ZcAEYbX6SO/vvgLR&#10;s0bj96AueMeke1+DTUMB/4618KePBhIs2iDeshPSxukgWLcO/LRqIGhocyRRxseOGURL0B8JLoMR&#10;7zQQsU6DqAAGI2GCHpKmGFEpmBACxohlxU+ZaYHUKSORMHYoYux14D+wM753aoWvLarhUxtNPKmr&#10;wJPaSrxprIFXTTTxsoESzxtp4nMHTXxspcD3rtVwWLc7wiy0EW5ES2M5CB6dNRFk1BOPaYG+tFIi&#10;bEhTJNl0Q6ZzP+S5aSPVph5CtZTw71MD3lREJe5MUvl8j5fywCRuj3dmkN7S9z/tBuGRCeHQB8J9&#10;bpeHvSG96AbxFZP7cn2IlxpDut0L0iMmJgEh3WvJ96kyHrWB8MUMwhvZtjBxv1GBvLYmfJm8Hzh9&#10;bQ5BHjouW5cPfO/tYkJ5E6v8FlSc6Y+8jU1QcW447csAlB1shYxVtZA1n0DaXQvis2lQPZ7JdaXl&#10;8KgB8RdbQF0I0VQT0V2oKlwgpsg7NPk9SbQ78bQ6iTsgJOzmvITJR1MIvlvVtkMd/+sQcl+5yqP5&#10;xKS9lKa72YG2sdLMhxR9GJV/riBj41CUXl2PBCbzjxa18KG6Au81FfhYR4k/A2og3KQFAgbWh79W&#10;dfzsVhMxFn2Q5Ex/P94AUWZdEDaiM9630sCbZgp4dFTCb6Amwozp+a1aId5tGJIXjkbigtEIHaWH&#10;CCs9hFoaIXvPJmQsGEfL0ptAMUb6+uWIm0A7sXM18k7uQe7+1UiYZ4O01S5IX+uM8IkD8HlAdQSb&#10;NkeAdh2EDe+O1DnDkbViLOK53kFGjRDn2AWp4wbgz8DWeFenGt51qIPPnRvg16A28OxeC8FjB6Li&#10;2RTK8U0Q/TZC+k2L4M2E+rUU0g96/eedOWWSec6A6jvV1Xd5p6UzpHfy0G8nSL5rIPovZ+JNZKIb&#10;04bMhBC0mZX6LMSQw5D+7OF7SyB5scJ7U514jeP3rIXou4Pq5DjgzanPAX4n288dtCX8zhdM8OtD&#10;kXbSCom7BiB3ZU0Ub6iFomVKZM1SoGw11cQOqoqLtCgXqv8dsflIm4DqD+F5B1qgJlwebUXEMKqI&#10;OVQWtDyxzoTGNqgSltKCcH3SnkBIfRGoSn6rth3q+BtSxlMDMZqJkHLiLxSSCIVQe0jvNVgx2dFe&#10;/z2RqWSLBnIm1kC8PWXxYjuEDWuHP33p33vXh1+vGvjeuTp+6bTDT52OrPA18amtAt96KPG5lwY8&#10;+9eDr3YTeFLSvyRMvIf0QdREJ5ScPMjl9UPaXHskzHVG+obZiKKqSJo+CmWn9iFyeDv87lsbSROG&#10;0kI40YaYI20GbcYCfr9hM8RPNEHpw+sofX0bxY8vofjpNZR+eIKKr09QvN2VNsMC+eumo2jzHEQa&#10;10aQVQ0Em2niB9frVX0NWpxBKNi7BhnzXZGydhZ+GXWH7yANZGzQrDqnQvIgBPwOQ/i+hYl1k0n1&#10;mt7+AqvyaUJUHpzElhfA159DCqft8GeSfWWF/mrKbcjEliERSGsiP+ZUCljJ6Xq+thyC91iI8lmi&#10;bztC+EiwfJ3EBN5SNRxcutmU27w+pHMatBCaEA5XQ/G+eig7QpVyuiNBMQDiCVqKc0MhXdKDeKga&#10;ytYpkT5TgeSptHfOSuTPVkK1UgPSFiWk3cq/Y1LeDuQ6jSQMVkOMos1InMpG+KRsgJhxBVL+B0hZ&#10;9/n4EYT0h65S9Am17fifGmJxgLuQ+5FVg1Ut9SSryk5IqechpJyGFEmf7TeOlZCd9dVIiOdboHxr&#10;M1Rs74QclxYI6kl5PrgBYq06I2pEV4QPbowQs16ImTgcXr0a4ZcWq7dRNxRdO8sqvx/ZezchYpwF&#10;YsaORED/1vDpU4uf64RQ/daIJgQizVojc7opEu2GItpiMLLm2CN3vgMypxAGE01pMwyQScuRMH4E&#10;YkcPh79JX0RYD0Si4zD8MW4P7/6a8BlcF/nHNyN7tSsi+Th7rC4yCJsQ7eb4SfuTOHs0Sq+cQu6s&#10;kUygPsimnYk170pg9IafdjN876aEj44Chdfd6PuNWYVrUe6zsoe7Q/i9GUL4GW6f9xCTb0PM9oBY&#10;FMrH9/naYwhhhEg0pXoQAfCBSfyRVfsXFYWXLaRPRhC9rFHpsQyC3wlU/qASOzkemUuMkLWxD9KW&#10;9EDKcm1ELx6G1BU6SFlsgaztYxE3bxwixg5DuJs1ktx0EG3eEsm2TZBh3RjJDi2RvmAoyk/NQPn5&#10;yai4swTlu7qiZG0TFC5viOhp1eBuVhfJ0zSQ7ExoTFCidBNVxrbaEF+sgeBzHRW3XLmetEOBQ6kk&#10;ZhIUi9gX2A+SlkCIovIJHv/3uhVpj9VXvPqfElKRj5aUIXdwduz0CxDlVuzL6XVICZSzEayY0axw&#10;4SvYwa0g/WQFfO6C4hMtkLOtKSuyErlO1RAzVBNxQ2sj2qA5CmeaIWZkN4RbD0P0zCkIGmUOL0NK&#10;4QsXkLhjE3IvnUcqAZF9Yh9yNy5C8fVzKL18BKEjWuAH1cXPXtXxup0Gfhv1RPoUW6RNt0f2grGI&#10;thuIQBNtxM+cgGjX0UjbsAppm9Yhc9Mq5B7fg+Rlk/DHahCC7QgB0+5UGjWRNJNg2bYEeYd3o+LN&#10;c1R8eYfcnQuQO1EPBXNtWIXXE2r9EWurjXD99njfrCaeta6ODzo1kHlgCPJPGqHs7lgI1wZAulgf&#10;wkn55Cq2653p7c1pIagOXlEdfJR38C2DKJ9+HXkIYsxVFD7dgJInuxExXQfZkzujfE5PFE/qhqA+&#10;Gkgd1Re+feoSpE2R7TwI+c59kWHZHkkGDZBt3R7Zdq2Qa9ccSUNrILQTrVcjJX7UVMK3ngZiteoj&#10;w6YLUka0QTTtW0Rfwrh7bXjXVVSdqxLbT4mIXkrEGDRE6uS+yN2gA3F/HYh7q6FoI8FA5VexpyaE&#10;88Yovb8EFbdph75QAQUQbO8Po/zGXBTt64mieza0QVQTyfw9acchZt2DkHGNBYNFw2caxMSj6vET&#10;/44hFcjjFl5ByrxKG3EMYqEnxIpUiAW/KCXvsXLQDydshxi/i52dUjOMFiOAHf8Lq9/9wai8pIP8&#10;E6zsy6shfjFl+VQlCqfUQrJJDUQO0kTUEE0kmDZC4QYX5C+0R7SbE3JOn0LO5SvIu3AOeWePoOD8&#10;IaStnYmS07tQcmQ9Sk5sQenFA+ysJ1Fx7wwqnrOifXiK0rvnUXR4I0quHEXBub3IPL4NKfNGIXux&#10;M6vgSCRPHoX4aU4IH2WECDsjhFkZUq20hnevxlX7OAqObUT5q3vI3job6ZOMaUscEGvYHnEjeiLJ&#10;yRCRRu3xgUnn260GPAY0QtxmOxQ+WYPiC7ZUF2aE4TQIrxdA9W4hVK9m07tPpo935NQOosdcKoFF&#10;EN+Phug5Gb5M8MC+ChRMaIfyeTpQLRqKsplaKJrcCymjqEyGNEGCzSCEUUl969sI9wa0QvSYwcib&#10;NQK5k3WRPaYX8l2HINmyM6L1GsGnUzXEGTZHAhVRmFZDxAxrA7/ONeDXURNBPerCt2MjBPbuAJ92&#10;DeDdui6Ce9VEvE41/G6mhH+L6ghsq0T8YAXi9ashwqILcnfNQ6XXHW7nwbSKU/h/LoXkx/8//gsk&#10;n4OovGaFwjXVobqij2cT2yJtpz7iDjgg99Q4VH5cQgUxiwqJtimN1iOZwIhdw+KxD6qsB+r9E//q&#10;IUmJWlXKoOwPRCEZkpgAqdSfykH2zUfZSXZCyHkDMfNplbUQYrdDitkNKXoHOwb9qfcsSG+tUOne&#10;F8VneiBjL6vdtq6IXFwLOasVKF7ORlDkOiqQaa5A0mAlkvTqI3ZwfQSx44botUHqDCuU3LmI8k/P&#10;Ue75BuVv76P82Q2U3buMstvnUHz7IrI3zkPx0fUoOrcTeQdWEBBXUPrsNsoeuqPkwlFk79mAnINb&#10;kDTJAXGjzZE0fRzix49C+sIZSJriiARnE6ROtUb2CmdkTTNB4bn9KDq5G1mLXRFrSiiMMUTaeEN8&#10;bKyB96zK37tp4jsrbtTiXih4vAWV3lehCqHfDqCNiHoF4ds2goDJIZ/pGXQQUhglduQZQvM4Sq+5&#10;ImhYMwTRisQNZgLrtkHU4HYI708l1K0Jwo174nf/9nheWxOPNBV4UVuJb12ZxLa9EWPdl1bJCJls&#10;2RNNkD1OH5FDmyHNoTtK5hqhYrUZ8qcMRIJZVyTZDETyuCFIGT0YQQOb4ntbDXxroYEvjarhXXUF&#10;PtStjl9tCY4u1RA+oC5SRral7eiKhEE1kD6iJRVJd2SaNaA6qUso9kCYaTsUnxqOyoPyjsvGEO8a&#10;QyQEKy8bIm9zfeQcMkfaxr4QnhEAqb8hxX8iKAnFl7QZT7TZX65ASHJnP6E9ijqFytCTaiXxrxyi&#10;mPhUrPCDWPKFKuEJpEKqh7yHkLJO0lbQY0aOghAnX7WIMjPrFSHBeRJpNVLvUEaeheQ/HaLfbPpT&#10;c4iPtaG61hPZh9ojdTOtxTIFcrcqkbmSSmI0pa0F5bO1EqlmSkpgSl4qioh+tRHYQYEE/YZIG9kM&#10;2fZtUDylL2KNaiJnQjcUzBmCrOnayFlginLfH/zedKjCgiFGRUIV5I9Kfz9U+P5ChfdPVPj5oOLX&#10;N5R7vEfx5VPImjEaJVsXURk4I2/fGhRuno7cBaOQ6jwEGW5GSHceiuJZpiiePhz500cifWJ/xFjV&#10;xc+hCtzVU+KldSMELOiIiBWsmOuro/hQI1SeHwThxSSIT0dDeMOk+LaA8nsXUo5Oxh/TVkiktM91&#10;6Im8cVznCXrIdtFH+uhhSGEip9jpIH2MQdWo0DirgciQk3/KSE6HoYC/r3CFFXJnEwqTaHFmjUTR&#10;3JHIn2aA4oWWKF1qh7KVjihdZovCOQbInzUQPywb45tDH7w0akPr1Af+2m3xo0tdhA1uDp9udREx&#10;pB0CuhMMOnURY9wEWeP7IWFcb+SP64sY7YYI6d0IYb3rUnEQIm1oVbpowKerAnGcJ3d9PwgXjCFc&#10;0kbW0uoo3axA2a66qNzfGGlLNVBytCvKzvZA2ZHqEG7SolyUB3v1pFpaBdWfxyj/RqAf6I2S4y2Q&#10;uaYllV5rpG1uj9cTamH2wK74vso80GuFuVpd/DOFmP34qZh5iUlGKZhBAKSy4lXEQRQL2PIhlQVA&#10;zCcA0k6wCmzi+/Le94NUEPLRihOcHoGUcpae8xof02qEEAx+zmxzIX0bA/GDGYS7/akkelGCUxYf&#10;bI6U9UqEzVbAZ4wCniZKeOizaSvhraNAhLECYXqc6ioRqa1ALFvcQD7uoUAoJXBAcwWC2hIkXSiF&#10;B1ASD6mJgkW2TCJT5G9ZgNyZNsjbMR9FB5YjfVRrFNnXQ96Uwch3G8LkckDxwfWshruoErah9Pwe&#10;5DEJc+YMR4JhXUTptUTeTDMkOdLPL2iPzLmN8GaYEofba+B8LwUe8LHnWNqkJQrkHOiAiiumED5v&#10;gORFBfV2OoTHo5G4yAwRwwiF4Z0QMrAZ10ELuRO1UTDNEJljdZmQRsibaoZUQiJniiUy3UyR4WqK&#10;9AnmSLYfiizX4Shm0hdtGIeiVaNRyN9WMI/2Ze04FC91RPn2qSjbOBGlfL9y83gUr7BD6TprlK23&#10;QNlmgmK5URU8s/h7U5yGImm0DuIsuyFmRGskjx6AzPFDEG/SBjH6TRBrUB9Z4zoia2xzhGnXQHDv&#10;Ogju1wpfmlaDR5Nq8O1SB/5UMN+5zQN0mqBgGQFxaTikm8OhOtMbSTOVyFulQMWeGijkf5rG7VJ0&#10;uB7EW11YGIZDeDUBqkd6EN8YUE3YQLzWCBXnq6PyuAay1tZC0IzmOGHQAWObV8OmQe2xz7gr5vVv&#10;jVN2ndWQ+O8OocQnsOrU3nTK3wwCQr6GYcohJvt+SJm3aCUe8D0mfzJlYyKTPXHD3/0PKSeoIvi5&#10;lMucT57nRpW/lGI30l6sgBTIDvFnKoTg5awc9hDlcwZeM5Eem6DCfQDyT3VH2p4WiFtfEzG0Gb4T&#10;lPCiknhloMArQuIZPfmz3ko8767ER069CYdQAiOovwK/+ygQ0kuJP93YYdsp4NdEieAWSsR2omRn&#10;lUvqw46nVwfFLm1RMZ2VbGZblDoqUebWHgWjWyDbnEAZpER0dw3E83siCJk/Pem/+T1/BlfHnyEa&#10;SBqnxKcRSjymYnjA9tKUVXRKHVqKWsjc1x8lly1QccsBlW+WQvWJcHi7ALHja7FC12AyVUdQ36ZI&#10;te+PvMkjkTXZFNlUDPIZoNlu+oTDSKQ5mSJrojWT3hGFC0Yjf7Y9cmdZIW+WJUqWO6F0y2QUrHKm&#10;BRuFwsX2KFg4io2qZ+VYgsEVRYvsUDjPBvlzrZE/h9NZ5nxuzvltqDhoM+abInPyCGROsWCzQdZU&#10;yv8Jw5Ex3gC5U/SQOaEvilZYomyLI4pXD0fWlLZIoIrz7aSJT40VeFNDA1+byHakOr61rMGpBn7p&#10;dEC0fQOIV0dCumUP6bY1hKtDUHlFH5WXBqH0SBuUn2gM4aklLQXneWKDyod2KLikD+FeH0j3uhMO&#10;1SBcVEC83w3ivcF8PBgp6/rg14TaiFpQFzcNNXBKTxNnDGiv+NsSDvdXQ+K/KsTyUHehPMxTEDID&#10;RTENUnkExNKgv0cf8r8SEBdpFWghMu/QRjyGmPOU7Q6Qtpv24RSBQPWQcZUq4Rznvct5XnBeWou0&#10;21QUhEkq1UMylxGzHWL4Uki/naggpkBiE3/PhPRdvp6BE+U3O849Y5ReHYzcU/0Iio4InKcJvxn0&#10;9nJi2hEQVBR3qBrc+ylwva8SN9gud1biaicFLlFBuLfn41YauNhMgTN1lbjSUIF7LQiV1gQK5/Po&#10;rkDyYCUK7RVQuSpRPkkDpVOVKObjUEuCqB9bL03c7aiBS+0VuN1XA085/w1+3wNO3xIOP0YrEDyD&#10;FmdpTeTu7YLSY90hnOuPiuczUfnYFao385GxqCcSaRl+tVIiiF4+1bY7km26o2ixNYoXO1EJyIlq&#10;gxgLPSqS4Uh3tUS+vLN0ujlyZtkxwQmH+U5MXhMkO+mhcL4dypdaoWyVA9WAC5N4DNWNfJjWCtkz&#10;HQiJMZzHmUBwQNGSsYSCIwpmW6F0EdtSW8LFjhDhcueYIXsaLcrUkcicaoLc6SbImzYchbRNeVMN&#10;kWrXFQlmLakq6iOVyiGKts2XCuk7t2ESLcm3Dpr40oDboRr/j/p8vb0mvAY0R8nB/rRQ/C+fz4Dw&#10;cQn/0+2QXlIhXm8P4fZAVD5zYCEwopKyhuo1IfJgEMRnhMXz4ZBvBCQ+6sLHurQdmhCu14Z0nyrj&#10;Zm9UnGmBouNdELmyDr64aMB7sgLpOzWguq9E5csB6psX/2eFmPfzqZjzAVLBR0jyjkVO5R2OgpAK&#10;UcgEKqMgFXpAIiCk7Odsf8EgZT8iBM4z4VdTJTDh049X7YQU47ZAit8LKUq+EtFh2gyqiNT7fJ+f&#10;TSEoEs5RRRyGFCKP/jOiB3djmwopaB7bCgJjEcSfsyB50Ks/GYGyG4OQf647sk50R+RaTYSvYKUi&#10;KDzHsWpb0u8bK3F9qBJnBihwqj9lPkGxsosSi5nYCwiJPR1l6a/EQSb5cYLhHFXA5d4KXKUVucek&#10;f0U74GWlhM8oJV5wOXe0lDhNlXG2qxKXaBeuEhR3dJR4QnvzklDytKfXHk8rs0CJ9E1K5O+rj5JD&#10;dQgGdm75jMzXC7je45HuUo9J3xG/mijg3YSqoROl+YAWSLQZiAijTqzUOsiZaoSCxQ7Im2+FkrXO&#10;KFnvjLw5RoSBLpKdB8F3UCPEj9ZFwhhDpLC65xIYJYsIASqDwgX2nNcOOdNtkOCkS6tDW7R2EgqW&#10;j2NzRd680cibzTbVGmljtFA0k1ZlYj8k2ranjWiG0MF14MVt5DOwCWIcBiNmZHfEDO+B5DH9Ubx/&#10;LgrGtqCS6IF0Sw0UbZ2LlHEGyKeyCOhTDd8IiQ81qNQ6V0fEECozqzYIsaKVWFwb5XcnMvFXEQ5U&#10;kh/XMtnla2T2g/iWUw83SL/m02rx//69kkVhNaQfcyB+mwnRm5/5NJ3z0XZ+dIX0kSD5PJbKoiOV&#10;RRu+58rn01B5Wwelpxqi7K4BSl4sQNnllqj4slE9yOo/OsTMJ+5iqjw+gRZAHquQ+55w+EYQvOWU&#10;aiGP05zXfJ3AyPOAWOhN9fATZT8uIO3gJGScXIKM7W7I2Tsb2fOGoGCPCzLWj0X2Jhfk7LRD9jlX&#10;lH7cDyFc3ivtDimDyiP9GQQZFglnCZJ9kOIOVl3nUIglWOIPQRWzh8piG8SgdZB8CInv01H2xASq&#10;57Qd94bSegykomiB1F3VELFMCV96Wy9WktdOVBHGChxgMm9j4m9mgm9kgu+hLThMi3CCtuM8k/y6&#10;HhXAMAXum9CmEC6vCIZ3tkr8nkwLMq8B/KfST09U4IezEt+4TC8XBb6PVcCf3xFD35yyTomMTQqk&#10;rlYiRz7mL1/09hyr3OVWlNOUyJc6o2B1E+RO1ULMkJb4WF2BL/WVrLSa+Nq6HkKMeiHZRRuZ02X/&#10;b4yCueYomG+G0tWOKFs3BumOnRFvXAeZzh0QZ9GYyU+7QcsRY9kRsaP6ImpUbySO6YM4+y4oWDoK&#10;RZunoWTXQhRsnIai1a6IH2WEFGcLpLGlT7RChHV/pE00xo9uNRBi2A75u1Ygd9lopLkQFNZtEWfT&#10;GWGWXRBu0xffejDZadPyrDSRO7oxQaRL1TEcea60PS6DkU8L5NO+FuFQA97tNBHSj/9B/2qIH6LA&#10;xzY18aNfPaTs7I2yB9ORc1QLKqqGqgva+GxiIwy+jYbo5cKiQEB4y5AgSL8tgfiDltNzKQT5lHZ5&#10;SPlnguFpd0jP+L9faQ3xdi8UH2kI8esMzsdi4r+FRWQ3hD/7IMpF5Ot4qIIuqG3Gf1QIWU9cxaTj&#10;VZcKqxrqShCIRb8gpHxCRYQnCm7voE/UhbDXEKX0nRnGbRDVqxoy9GsgrlctxPeog+Cm1fGLsj2o&#10;NZNFry5yR7ZG9vD6yDSqjyjdxojuVQOBlNR/2BIGVEOaQT1E99dEBKtztElTdvIOVddpLLg9h1Cg&#10;Ckm5QitChUH7IcVuhRS+EGIoZWrwYsJiGTvYrKrDoaInLclTfZReH4K8Ez2QuqMB4jY2RMiy+vCd&#10;rYlvbhr4RGXxypEV31qJu6ZUGGzXCI8btAS3hhMW2nzdTIHPTP7AOUqEL+HvmKWBuKUayNhcHZlb&#10;FcjdQ2VAv5x/tBsfN0TBrhoo2qOBYvmsxjNs15tCxY5bdrYl5TFVw5d1EF8uQphJXQTKZ5021UD+&#10;jO5M0k743ppyuEdHeHdtik+tNRFo2gBhNk2QNmMIclnVC+YMQ94SAxSss0DByuEo2zoaJastaRsM&#10;UX5wNkoOzEfp4SUoPrAIZQcWo3T3LJRsm4birbNRsGUGspfZomiNI3IWOSHawQgeWp3xrmUdfO/Z&#10;GMmudkhx0KZVsUbWQgcUnt6O0GVuuNSnGT4THt9MqMqcDRFgMxhBI1ohfboBsmYaIn+xOUpWOSHX&#10;bTgSTHvCX6sVwk37I7BvE0KhPhJHNkGGbWf87NkQX2jdvHpqokAemn3HHPJdyOQbEgseUwmEucBP&#10;+SY8y6kY90Nkk4JZFMJOQgo7y9c4DaE1/XMIUiCLRPBe/s/zIL4ZgcpTjRDsVhvJa3ogZKkJSq6O&#10;gcq9O9WZMUR5eqs/7YUhVN7bIQSdUkPi/2+IRX5PpZxXEPN/QizwRkXwPaTvWISY6Rb42pLSvZcG&#10;QjppVu2gE9a2QeW0/sgfPQilE4Yg21oLCUZdkWjQEyF9WuNbXQ2E9WyAVP32SDbohEyznohkJ4rV&#10;bQ+fVrXxp3MdxOu1QZJRBwQQEr/ZInvWQhglfkQ3DfxurcQvytTfnWvgR7tqCBvZEukbzSAkHIOY&#10;yM4Su4HqYiuEEHYWf/rXMFaWsDVV4yYE+TwDj3GUrp0g3msC4VJten9NpG8njNYpELJAgYilCsRt&#10;qIvk7a2RvLMb4jcTcitqIZTvxa+vjYxddZFzsDbyDtRCxg5lFRSytiiQt1OB7O3VUXaxHSrde0B4&#10;1I8euG/VTXOkjwRB1dWmx7HaTWDnJ7C+TKYcno/CTa0RolMPYQNqI7CzJu1BL4SP6MDEaoBPLerD&#10;s1MrvG1SF28bUfF0qVa1s9OLtudHWwV9vZJgqY9wowYIN2iI3DnGKN/ghIqD01BxbA49/TxCYg4y&#10;5hoib9NklFw+gIzZ5oiYZIKcJY7IXumM3EX2SJxkhN+6TZDiZgJ/vZbw122FOLM+KJhlj0jzXgij&#10;fYix08YfTuNdjBFpOwDpc8xRuNoZRUvtCbMByF8zDjnLxyJzoRtSpjohbqwVEmdORNjgNogmIPLc&#10;DFHg2B7x8viOPgrEmhGq61sge2cnVJzqAfEmk/fNWCqBxRBCmewhe2g1j0KMPgUh7iot500qRxam&#10;BE5jr/H5dUgxBEUgVcavpRA/2NKCyJfRWw7hhUPVtTurBot94DKfWqP8UhcU762Fot0NkHdQF8V3&#10;F6Lo2liU3SYovq0O/EdXV8f/mxDyv7pKBV4EgictxBuIaXcgZjxF7IaZ+MOO49FMA3/o1f90l1tt&#10;fGtYDdG67djBqyHXSRvZo4Yg1VwbkYM6I6BjUwR1a4EY3U6I0e+LP13b4FczVqmaSnxQKvBWQwOe&#10;jVg9u9Pb9q4F/w4aCOykgcgBhA47U4xedUTqsNrrU0KbdEOyJatRr0aINemAJJtelNY6SLHuhFR2&#10;0rTFQ1H8dik7EW2IvA8jhooijHYjYhGk6M3sdEsg/TSD9Em+SEpnSG+7Qno3gB1TD9KbwZBeNoT0&#10;SEGJykr/QhPiq94Q3w1jJ9NnMjPh37SG9ELj730eXikhfe3A5fAznnrsmBZUKSPYWemLf0yE+JPt&#10;O6uiH0EVQEj9Ibjkk6K+Udp+odx9PQGqrfWQakOpPbwRMtz0kDt5GPKXuSJ3linS7Poh3KQrLYIe&#10;sjYvQ8GZXSi+c54y/DKKLh5FqJkW3jetBd9hvZE6xxGl7meROnMcQofzM/adkb3IjgnrzOTuhDDj&#10;1khzM0b8OD1krp6F7LVLkLl2HpLHj+RnRiFhnBVS5k9E7vaVyDu8EXmHtiJr6zrkbd+AlBmjEGXV&#10;G3FUC0kTRiBzhi2tjh7SXQyQOs0ehTvXIn2CIUqOrkfu1vnImu2I9EmmSHEdzv+8LqHQFnkjCeIJ&#10;rZHqqoGEVS2QvpWW5UBHKikbbscp3L6TaQv5vwXt/HsmauRR/l+nCYhjVIS7+f8doHrg9Dct5RMm&#10;9CvCNuQ0t7N8LUtXApew9eD0yyxUPnOB8Jbb3nsDX1vEx7MQsV0L6atrI3dTcxTtbImsNfXx0bE6&#10;Xk1qh4gtHZF+bTwK3u5Uq4j/VajSHthLydf+HmKMnQkxmVIu6RjSjo1F2nI7BJu0wk8CIViu4n01&#10;EdaPnnNAHQT1pUTXagTfjjUR2K0h/vRpgQQCJNVeF6mERLL9YCRb9UeStQ5yxusjxaIrIvs3ZLK3&#10;Q7hOc8RTJUQNaY4IndqI1K2PeLOuiB1OC2HfHymjeiHDuQsSbZojfWwfxLOThmi3RrhuWwT2b4Ww&#10;ofKVoLohoEdjhA1pj4Jpg1G5hBV0th7Klg5F/lptZOwbAuGHLZOWAAiQOxUla9gKdkB5ROYeiJE7&#10;2Pm2UMbK95MYxERntf9OeHiz4nsZVSW49KkbPW9XiL/5up8FBB8zJvxEVq4ZnGckgdEA4iNC43V/&#10;KgUC4aMpvbABPyPf/4EKxoOd12fzX9/8ZULVDjP5JjXiXTsIe2qjYKIGlRHVSzdNlOxYjKJtc1Cw&#10;dAybPVLsuiDDpTd/yxiUnt6E0rPbULhrHnKWjkfmhvkINR6AhOkOKP36DqVvH6Lo8mEUHt2A/J2L&#10;CAgH2jH+D2MNkL93DYr2b0LGYjfkXb+I0k8fUHLtAoqvnULpvSv06ZtReHgDCo5tQcH+jcjevQXh&#10;dvJRkeEo2EmgrLFG4akdnM5E9ixnWpJpSJ9NoGxciMyZI1A0WR6+rY/wHrUR1qUm4vrWQpaRBnLN&#10;lPB3ok1ypR1bRFW4mX2DSVpwuC8qTxAQp1tAfG7NbcYq70Vw+hLkQdsJ0y20ifu4zZegwnMuVN+n&#10;8/W9hAfto/d0wpdA+cWpF/+H7/bcxvwf3rbhlDbyE+H70gGqm3ooP6+Hkl1NkUsLmLtcE1nzFEib&#10;qoH48RoInUjLupDqdI0GUi+ZqxXE/1Oosj7Yi1lvqQ7u08c/gxCzlnC4hOAttgizoiUw6QJvVvRf&#10;bRQI7lkPgb0bInwgJe3AZogY2ITTBvDvVg/fmrBjDJMTtgMTuCkC+jVA0ICG8GxOb9+A3r6Bkn6T&#10;cNEnEIZ3RPKo/kh1GEiI9CcABiDCqA98tbsgxLgf4u0NEEu4ZE2zQuY0s6pDacnO+gga0hN+A3si&#10;ymwYokyHcqqHOLuhfG8YsifTZy6wQ8VCK6gW6qFwfEuEaWkgxqA2Qk1rofw+Jaw3O8+fhQSCfC7H&#10;Pkihm1idWLFCt/L1ZYTHenZKJnIQq/zvcYQDFUMAq1K4fJ8JvhbKShc+teoy7lLIfL62mKChdfll&#10;DuG7fCFYU0jvh7DT2rE5VO0oFb1kicvXX1pCuNgEqvODWGk7IWMrPf7qevgzWQlfKyYPJXcM1Vi+&#10;HavtJG4by3ZINm5Ga1YP8fp1EdCnOtJGdUbu9BHImW+PLDnxrXsgc2x/ZI0fSJD2R4KdDhLH2yDK&#10;dTTy795C8uIpKLh9FXkXj6HcywPZG+cjde1sRLiYUFofQ9GlAyh75o7yt3eg8vqASv+fyNu1DgkT&#10;LFB86zJVxBakL55IReCAnOlWyJ43kbBYR0syATmjB6Biaj8U2DWvuodH4agaSNHTxOf+CpztqcA5&#10;Kj95ROhrcwW8x1NlTq+BsJl1EExQxMxWovSoLoSbhMIT+fL6swlmV0gfRkH4NoEqi9s1hP9Rwl2I&#10;qS/ZHx9zu5+BECHfCJjbPYgKLYCf8x5G2HbnlAD+TOv2ygTilWoQ3WtDukdVeLEFSnfWROkeKoZl&#10;GshfpYmMRcqqgVchjgr8oR1OmKZE6mZaxdN9kHHFXn248/8MMfPNU/kIQ9VgpLR/jDFIu4uCZ3sR&#10;bNGJidcPni0V9MBKfG6qxHn639uNCYrODfC9XXP86t4KH5pUg1fXBog0648A7Q5M8p4IGtoKMeY9&#10;kMjEj7XoVnWoLt62B3731kSCQ5+qS6zlMInTxg5lx6ZEHW+K5AnW+GOghSATSmrz/oiyG0Qpa4ho&#10;W12EW+jh99DeiLIYhBizQQjR6wF/bfl7+iJwaD/EWmkjwaYvileOQ4l8+bZJOiiaPQw54/iH23RB&#10;rEEjJFq0R8Korsg54Agh/BLhQOkauJaqgR1Nvt5B1ZTeNYSg+E4gMKHF76NZoZjc3kM433AChIrC&#10;T4ZAF0h/HDnvHE5nEBCERziXFcTKFkYLIcOH0BHD5KtKb4QgXwtSvi/nE6qRR/I1Gjug8rIBSo9R&#10;Ha2lTWPCfLFU4KOREl+1lfAaoMSP3goEERhhfenT2cI6KBDZla27RtWVtrOsOvJ3DkPmuKFIcxzI&#10;39cLUYa9EW0zDHGW8r4Be6SNG4ws18FIGa2FzCmmtAOGVdfAzHQZgcL19N57V6D4wAZkTDBFzkz+&#10;J5NHIH/JBBSvns7HdihYOAGl8x2QMdkC+VMskTiiOxK0GyC8pRLZ+rVQaFcdlXPrIWGsBk73UOAo&#10;1+9YdwXOcL2vatfEi5H14DmmEfymNCMEaRGZlFm7u6L0AmGzqzXKTxPY72ZC+iwfjZhC9UZV5unw&#10;90I13ov+Nv+l3IaLud25vf0d+D/x//ipTfASDl9HQHreBsKZmn9vciRfi2K3AuUbNFC5W36sAWGv&#10;EmWb+L0LFEiarkA4YZy4UBOFOzQR6KbEN1slfAiKXy5KxO7uo1YQYp6fuxi1/++JTvLp0n9YEWMP&#10;QEx/iahNoxFg0AFhpgPwpenfQSw/22ria3MCgirgXSMN/OzZGt69m+N3v9rw718fMdb96UWNkeY6&#10;kpXeAllTRiJ7hjly5lkgb4UT8pc7onDtOGTRC0exwyZPNkDOYr6+dgri2VFjbA2QNsUemfMnIHWR&#10;G+nOeec5InvBaGTOc0HcePuqq0H7GwxEHFVGqosOsgmOEN32CNJpixhWzFgnPcKECbeGkttNH9mu&#10;+ki0HES7YV51UlHRzE5QbeD7CwgSh9YoPEtv6n+cbTur1TQIP+dD8JsLMXg91QQBEc6p/1hWKnbW&#10;YFYrP1a2P/PZCITvVAffe7Li1aJSUP6FRYC8z0GbQFgHMf4ihLjz3L6yfz5Z5Z/F0D38DvmUa/mO&#10;35uBD+zkD2mDTjRGxhZ2zMWEASXvDwcF3o9Q4N5gJW4SErf6KHGnlwIvmHCfeytp3xS0dlRxrRUI&#10;bamBqC4ayLDshtzxQ1CwwAmlBzehYI4Nila6IMtFF1nOg2gb1qNwjiUKpg5H8XRjlK0hANZO5WuO&#10;yJkwAlmOusi06oVc6w7Ic9BC7riuyLJuj+jOdfCnBr+nvjxyVAP+dQgpqoIXXIdTnZSEgRJXderg&#10;nWM3fHDuDa8ZVHfbx+LXzEH44lgHXmO4ntMUiJqnRPKaGsjaVA+5xwai7J4bKj5zu9/RgfBQtmG0&#10;svL2eE043G8DvKfVeNEJ4ivas89UFx6OnA6H8JnzevG/eiGfi6KFwmvc3tfbo3xfDXhSneStJDxp&#10;F/JWaqJoUx2Ub9bg76yGvKUK5HL7lm+rwT5GOEyhRSYMfhEKvk7c7q4K+C+iwpyngbwzjVD5+X/g&#10;Zfal8hh7sSgEUmk0pJwvkGLp64KmEhCERNA6qOKf42WvJkibNQ4JU0YTBtXZGSl72yvwtY0mPras&#10;y1YDP/u1hJ9Oc8Ra90WqqxnSJ9lWXdY9Ux5Ms9wFpesnoGTDOBRuGI+8NWORu9IJqVMNETFyAOKt&#10;dZA+wQRxtoMRP4pJPssWResmI3/leBRvmY2CDZMoX22RPtUS6axW8lmPyW5WBIoN0qaNQu4sG3Z6&#10;HWSNli+sootQnVYI7N8YsSatkcNKWrLclvbCjHJ7AEFgidyZhNSE/ihdOAzSYfrRfaOhWqSHgul9&#10;kDO3E6WofOm19RCCmMD+8iXTKGm/27Bq0cv+tq2yCmIYrUbSHUgpdyBme0JKfQr2Js5DiyEDRb5v&#10;hAwPX9oLj64EwRYCRr6NP+2HbF1iTkOMO0tQnOPjq3x8m+8TGj+WQnrNCnhjCCrO9KbVqIFY+uAf&#10;Y5R4S7/+YJgCt3UUuDVIBoUC7n2VuMaEvNaJr3dR4pF84V0tJTKHMvkIkSQtTWQaNkLRxK5QrbSA&#10;aptr1eXyK3dwSujnu2gh3aQTkvo1RBChn9RdE6n9NZFrVgcZI6shfwzb+BrItieAhvM/H6zA9Z5K&#10;XKQqOM7vPdpFgcMdFTjCx6cIiYu0DtcHKvHQQEH7oAGP0bQQEwiwWTURPEMD4bQPMYsUSFlVHfnH&#10;DFF8YTgqzutAdYfb9ysh6rmMU4LXazGEr85QXahBJWEI6Q2h8J5WzJNg+EI4e/M/kY/0fHSi9eB/&#10;8oXb7Avfe25BwGijYr8mCtZooGC1AqkzCQEqhYrNShYcKpx5CtoJKodlSqRzfZKmKJAwWYE4Qitl&#10;rgLxc5SoPFULZfsVKNylgXL5OhovGvG/H0/7uP7ff0elKu2xvZj2iBXtAH8wN3Yk/5Qo+eIqVA1R&#10;lMDBrJQ+S1B4zhbxs/SRuXo8EiZZ4efgrvjZkbKLHTFIpwm+dtTEh/Z18GNQK/zm89QJRsicbo7s&#10;2VbIXeiArIWOCDRqi6z5lijdREm6cSIKV45BoosRIq2GINJCF0GGA/l4IPxH9MQf016Ic2QlZ7Kn&#10;WnRHjtMgFC4chfRpw5E1ywIFSxyQv5hAmGlJ2WtF32tHWTwKac5mSB1FOIzRQuyIHrQZHVEw0xC5&#10;04Yh3r43kmhlUix7I9myF5IosaONutOjGxAINoSEAyoWORAQZpTEusil5JWuGbKTMlFlOPycRIlr&#10;B/GHNaSP7dhJ6V39KH1jTzCp2RKu/FUDIQSrL21E5Mm/h9p+L+LnKYHl/RcROyFEH6Ia2w8x8SI/&#10;cxVS4k1IcZdpQWg3qChkKyP+2Q7phQ6r5SACgv7Z3RxFh3sifYMmolnhvEcr8dKYECAkXpgo8NaU&#10;qsJCiff08U+YkDcHyiMzFTjPSv6JXj+cEMkeqkCJpRIqR3Z0u2qonNAMhabVkKVTHRl8P5fLKXZR&#10;oHI5ZfiG+ihf1wS/LDRwlol/obsSVwgDeai5DCN56PkttotUKucJn5N8/wDhsJttV2cCg4rmlr4m&#10;XvP7fkygsphZA8FzlQjjuss7++IJhtQVNZGyXInCvb1RsLc7src1RenhhhDvWBAKf69lKf3YAOEL&#10;IfFoKO0XofyKFu6TPSFNW0dAVIHhvROEd+y7D3pAuk619rg7xHvt+Zi/47KiKrmLaCXytmgge7Oi&#10;appLRZawmJBYTkCc0ELEIq4XbUUMWxLVTNJ8BUIIs+y1BMZ0Pp/NbXekGtevJiqucBs+4Pf4T/v3&#10;VBFS2h17MfUuASB33AakYS12dPo8f8o2P8q4SIIh9hSr2BEmxSJuDAf46jWD/+AOeNehPj60qI3f&#10;PTQQadAGgYOawn9Ac3zt0hCePWrhZ996iLbqgxDTPkz6fkhiJY8wl0fkDSAs7JA22RoFy6kclk1E&#10;xiwXRDmaI9hoEAKGaSGOFiB2rC7C7LURNkobMbQkPkNawVurEb50rocg466Ith6IlLGGVWP+5TMK&#10;C9lC+tZBkJZ8clJTpNoNojqQz0o0Q6RRf6Q4GSHCpCOhYo5Is56IMe2HeIIhXL8bQgiHqJEdkOtG&#10;W7FuLMq3uKJkkRWyx/aEaqER8id3R/kuJtIRetebWpBut4AkH7J8T6vwmyCVd5AFchqwhLZiBRN7&#10;CfCbisHDpOqwp3wYVPw+quo4vJjpyelNbt/VbPTKv2fzMyshRMkqbS1UAVQTvydAitgLMeUVgX0P&#10;Yow7k4Cq5uMYSA9pWS73ReVFQ5Qcp9zf1g0BUzTZaO/GK6qS0INy/aO9Eq8Iibt6TFyqh5Os5MeY&#10;vIc7EyZUEt6cJ4QS+5fj3/0Z15jk57U0sLOdEgcJ/BO0CacJlZOEwll+7hxVyPH2TP62SuzmVD6D&#10;9LG+As+pIJ4Y83sInWvaBAeVzA1dgoPf8ZjvvbFR4vv46giYVQtBC+ojYmkLxK1ogtjlmkhYpkDa&#10;utpIXlELmetaImFhA8SvaISCbQ1Y8cdBeDoXwl1n5O/txKRsCvFsE4h3OxASbE+aQLrL/0MGwQ1W&#10;83t9OG3HKq+BiqNUB7sUEA4rId1swPl6Q7zNfi3v07nfmf8J4fJYF8IDXaiu1OW27Ij8/Y2Qs1WJ&#10;HKqDnN2cUllkrefjXbVRdqw2SvZroOx4Lc7bsOqMz3J+T+n52ii9URflH+2gCl3/73PpOilyg6vk&#10;x472g97NkxtO3vPuo0+V4EpYbGK1O/K3isk7zv5srvLe4htX+Nt1w2N6zN9azRDNpI+2G4qU6U5V&#10;A2J+9GyMSOPuiLXojRT7bkge1QOJjrQKtlq0CwORO9sGJatckLfAHsFDmiPRThfJDoYIplrwHzYA&#10;UdZ6rOyDEWfTF4F6PfGzf4+qi7/6D+uNEEvajGkT8ECDnb6BBhJH6SF/hgPiRvRmdTdh8g9Cojym&#10;wakfbUQzRFIx5E4aynlMkek8BIkjB1FNyPsi9BFt0BnRQ5si1Lg1ws26EjZtEevQjZbHEcWbJqNo&#10;hROXOQKF0/SQN3YQymbKvrshSg+0Zyek773Vi9P6rGDtWNmmMcEpYUMI2BAqgzBWO/mCNPL9LmVQ&#10;BK+CJA/hDl5DRXGccPgMMeMLxNQPtB+fIaURFgkPCQH5ZrRn+P4nwoAW4xsr4yfC59UASA/qsWPX&#10;JYx0KZvpoz/0p7w2pqoYwff0IF7pg8oTXVl5GyKZVThsFhOf8tnXTYEvDkp8sFPglQUTlgrjItXB&#10;CSb2TlqPvUz+03LVpwqQpwf5/AghIO803CM/5nzXBihxm5+5RRXizseXqUSu9FfibB8FzgwiGExp&#10;cWw1qtprQuaZGRULv+caAfHKXImPowgi17/DyoO4ThFzKNnp79M31kPRoR5M+kEo2tMBRQe6ofiQ&#10;HnK3toB4jb/7PbflXSbzra6chwl8vBqEQwTBabZLCiY9E9+9OlUdn19nwl5qiuLT1ZB7hIl9SAPf&#10;VtRG7vnWKLveFqp7Wih/MQblzx0gPOyJyjdjUfnCERX3zfk++8iFIUjfUR2pu1oi+WgXhO3ogrRz&#10;Bog7Q6t6dwZSbk9G6r25SH80H5nPFuLHsXHIejAJhR7bq1qx52ZU+u+DKvLYv7bNkJIf2IvhGyEF&#10;sJL5UiH84B/wQ59goIwLnsOOubtKHkuyYpDlrXyl4gDC4jfl8JfVEN6uY7UaDr8BmvjZvRoijDoj&#10;Z7J8Su5I+A1uV7WvIdiwFQpoHRLt2iLJtg3SxwxCiqMOYlmto81oFWx7sqLrIrvqegA9kTJ6AGJM&#10;eiCCViLeuj8SLLshyUkbSS768DDpgGDz7ggZbY1X7RrivqYCPr0aIn+aDYrmyHvKR1adMBRt3A0x&#10;I/sjd80cpE+1QJzDQGQtdUbR9tnImToSeW7GyBo/DNljCDPLgVW3xctcOQHR9r3oOceheNtslB9e&#10;iood07nevZFo0RJR+rWQbt8XUdrVkUafXU7PLz40g/RqFBOToJBvelt1u3xaANl+hW8hFBbQNsiP&#10;aQnkHZcyLCK5/TJo21LOQEo6j6oT1LI+Qkx7CiGc21c+P+Aj/4svBELSPUgZ7yDIF7kpCuJnaDdi&#10;j9Pu8T+TT0ILnc5lTub3OlKtWEDyo9T+TWB97cqKyOp5syMqTtBf79ZA2gYFklcpEEV57DOJdsOB&#10;VZ3VfA+TfCat4IQOVBJ8fI1V/w7tiZzoL0Yq8YCK4D7bA1qTx1QF8tmrr0Yo8NmWSsCMVmYkp7QK&#10;nx35mqw8nJTwYJPPMP1GGPhOUODXeCX83DTgR0UTMlOJ2EU1kLiEEn0LE3hXfZQcrI/So41RdqI9&#10;VJdYxS90hnCF4HsxFeLLqVRIlkhh1S5h9Vcdoi3YQyVwXMl5WkFF9SZcbY7yy+1QcqEt8k63R8aJ&#10;psi9YYasqybw2zMQG21aIu26PYoejUbhU1fkPhiHgmdTkP94LLLujEHm3QnIvOOC7GcLkP1qOXJf&#10;r0S+x24UeOxF4SMbFLAIpNxzRebr5ch8MgMhF90Q92QL/pwai+jr0xDjPhmx1ycj791qFH+Yh9wP&#10;/+L7H8Tkh+6ivJc84xlE+eSoNHcIEZTEUcsgJRyk7z3F6sXGzihGH2YnJChk1fCDEvkL5e/XFRDe&#10;r0DRlQmIWtAF8WOqI2xY46prCkZo10PeZKoEi05IG90LaU5ayJkzGrmLx6L43B6kTicsxmij4PhW&#10;FBxdj5Ld81F+YAUKti5G4aEtKLl0Bjl7NyNxkhMy1yxH1tol8KG9CF4yBp9oBzz6Nsa71rWQsXEV&#10;ik8eRu7ahUi0H4o4o37wbtcYgdrdkLvche9trhqNlzTZAvFmfZEr385uzDCkOOsjawJBYjEEfl2b&#10;I3JwL6RY66Bg6UQUb5iOnPljULx1GfLmjEPR3g1IcNBBumV1ZNHX59B3lm2krJXvAPVmPDtvX0Jz&#10;H7fZbVRdEj6ediGGQJVtmHx3bBm+8v4E+SSwBE7jDxEehEAMPxN9kCpjJdsGQoOv01pISc9pRQhe&#10;ecdkGFVGKLdzjHxFrG2Q4giGxKP8r65BvviulETgJO3ilMuLI5QiqFrCTPmdBFa4M4RQ2sFAPv5p&#10;APFzT65rK0rpRig9Jx8mpHdeq0Qo/f5nVwKDlfwPvXUw4RG5pDqCZvA1Jrac6MHTFYjhe7HzFGxK&#10;xC1Qsuor8YfJHkAVEDqL3nwJ4bOSKmC1kv8jt9Gh6ig90R2VF/i9F7m9LtDv3+8I8Q6r95X2KDnd&#10;ukrCq640o20YCfnKVtJdXb5PxXrXnGAbDOm5Dac9UHG2GsqPKaiICARK+YoLzVB+hUXlHAvNKT2k&#10;nh+B+BMGSL1oBb/DI5ByfSyymcw598ch44YNMm7aIvu+CyEwHgnuExBx3g7x112Q/nwxct6tQO5z&#10;V+Q9c0L++wXI9dqP9DerCYLFSLzpAu+j4/F57xR82jEG3occ8GOXPiKvT8WnnZaIvDkXkRftqCZc&#10;kOLu9O9xaFPMePNUSmUVki+ikribnZcVLY4tlc9TDrATsyolbGGHY6eLXsfOT5kcQCD4UU18dqGc&#10;nUg5OxXCm+ko5wbPOWaDH7a1EWxXA1EjGiOEiiGgey1ksdqn2vZBGit3LoEQZ9KGFqMPyk4RCtvn&#10;InFsH+TO00faFB1kzBmJsoOr4NejBjxa1MLPXp2QtWIBUiY7In2ZK7L3rkHJrXPIXT0RhZtnovTK&#10;MeTvXIE4K1oMWwOEDO2O9HHGiKMdyZphh8LFo1G6ZSZSHYbSrhAGk6xQvMAZZavdULF7CUq2zEHp&#10;3qUoXjEd2TKExg9H4XQLlC0fh7yFBMuKyZyH0nGKFZepTfVQHXGTNRA9m97yggHhyG0RuodVmwma&#10;TCgkXiFEj3HbXWSFd6+65oSYTosgjwdJPUeLQAin34SYyMex8vkdR5jIi/n4GJOd80Xvp2Jz4HYe&#10;w/nvQ8rxgJT9Hsh6QaVxg7bjHBstRoY7wUBgJ/P/SprFeWlRUg9CyDgPyJfV43tSGmGeynXJ4Hxp&#10;hFAKlUsCQRO/lv/nMghhS6g+qGwi5MFdhNhvPn9Pe3JXkwncHdK9wVWqQ7jaDqrzdSCdqcPk7gTh&#10;XBeorlGRXOrG580gXaHvv9SGnt0Jqle0oK+pYB7z82+GcfvIIxPXQ/SiJfjJ5sft5M/mw+LzbTyk&#10;LwTXJxdaJSMIdxsTDLX53fI9N5tQETRBxeXmBEdXVLjrovSyFvLP9UXOyZ5IO2uMxPOjkHjZGSk3&#10;WM2fLkXmyxVsy5H+chkTez0ynsxC5mM3JF8xRh6rfvYDW+S84P/8nP3p7lQk3JmDgJNj8HG3C15u&#10;G4dn29zwfNsUvNk7C+8PL8aXE6vw6fAiV4/jSw28zqw08LmwzsD/yjqDoBvrDMLv/G3RN6YYhF+Z&#10;+O8zEEoq/eMqD1ySZEmbcoSdjL42djU7Djt5PKtcwiZ2WvriGFa7RHnvOTtXgnzhUnaswNkQf/HP&#10;9Oaf7jEOoscM+uBZqHzgiIJzZkjeMRxB07rg23AN/DGqjj9aTapOFAob0hbxdrqI1G2LBOMuyBg/&#10;FJkTDKpuFhM8uDm+NlUw8TqgfLFN1TH1vJk2yJ9sg9QxBsieYo5sVwskjpbvgj0QaZOMUTjXAcn2&#10;Oogz71U14CZ5rCnSZ45H0mhzZMwah2THgUhx6M7HNshc4Iaic8dQeuYgilbPRPHyaSiY44Ry2obi&#10;peORP9sWJYudUbp6KlId+X1rZqN05yoUzhyFYtqUnNmGSB+uiTz65Gj76sjfO4wwIFSDDzNJv9AS&#10;fKPSYvXP+gAxj89T5CtnX4BACAjy47T7bPeYqHe5LZm4SfK9JZj4yYRHDD8XsxdSEJWYbD9CqBpC&#10;+TiSCiBuDdXCQs5PtSGrghTOl0hIJ/O/keGdTJAkyVBfztcJg2QCJ4HrlMj55f8tjTYwbgH/T6qN&#10;DMJJBkrGVUjy9Tez5FGEF/nfE16pl7i8S/yO6/zcZS7vbNU+DjGc6kQ+w/Eb1+GjfHNe/t/05dI9&#10;PUi3mPzXOlCF2EP05Lr+3ADpMwuHL/uP/14m/0YIgftRGXgAqgC57YYQsAOCD+f1WQThkxXEd6YQ&#10;5OHjHyypPi0hyocin/aF6q4eyq7pIfesFjJPDUTSMX3EHjFB2AFjhB+zRuR5Fyb2bKQ8XITUF2uq&#10;YJD2aSvS3m9F6sctiL87F2HXpsLjkCserB+LO6vH4N66cXi0eRKe7ZiB13vn4fWeuZ5v9i/wfHNw&#10;kevb/QsN3h1a8D/7ug2q8gB7sSKGvvU9Kws7V/REyk47dibahCT5smyyYuA0ke8lyofV2Bnj2AFj&#10;WVXiWOWiSfxw/rl+/NwfVsxPNhDeWUB4NhyVtwYxAfsj+7AWUnYORMImPfhPaIIf9KbeA2rBv488&#10;fLoBokxaIdNZDxmOg1A8j4k7ZTgSnbSRtmA0ih/dQMLMcUh0tUOUlSFixtggzsUBaRPlO1nboOTh&#10;baQz8dNmuiDWaSjSp1tVHRaVTxfOnDcayRMskTrequru1vKdsDOXTkD2tuUo3LkGuUumIn/FDBTv&#10;XI6SnYtQtnspSrfOoyqgbFw2kd87BhnzJiLSjPBxkG+y27rqMF9oH0XVdSVTnJWoOEa5y0ok+hOm&#10;cQ+qlIIgX4kq/iiEtBu0ZZ+YkIRG4lkIsazi8ZT88uni4Uzc+NsQEi5wu8onCBG6wRMIGCovX4Im&#10;iNszlMkXyiT0n8wKzmoqv+Y7gM9pV3xaQ/rRiNOBtAeG3PYmfJ/W4acxP+/M1+nH5VvWyecPfHOC&#10;+J1WJ3A+QSOPvqQqiWDFDid45JPKgqfxs/L+iQUQ/shA4vvBS6vGV1QN2vo+nMDnd4awsscRELEn&#10;mdS0O54sCJ+sIV1vBvF0DRTtoOffKzclpIvVIV6jcrjWAKoXE1D5ZirK3kxDxceZqPCYB9VnN6i+&#10;uqLSayEqvs9DuecsqL7PhsrTFQJfF1/LhyHHcr5pKH5gh4iDxgjcbgjvLcMQdswW4SdHIYbJHndn&#10;FpLvTELiVdrRu5MQe2M8/E87wfPELDzc6IZH22fg4bYZng82jHN/um2Ggdz+0fXV8b8KKfeVvZQt&#10;y1lWjwRKxwh7dhJtTunlYuVOwMqSJFcKys1IWglZGieyU8cQCnxdSmU1YXUREllFgmeyE7Oz+c+j&#10;/J1Sdaiuaoz6p0movG+A4kt9kHmwA2I3tcKXyZr4OKYW3prXhadlDXgP1IRXZyV+d1LCp7USkcNa&#10;Ic64My3GQOQtdkHR8vHInWmHNDf6wymU+LPdkDbNBWkTLBDrYIrQEf0R72iMFDdL2o+xTPgpyJ4+&#10;CnnTzKs+X35qJ4qWOiNnujUqvn1EZcBvFN88h8JjO5C9xAUFC8cia6YtAWLE7zAlgPrBz7ALbnRo&#10;gMNta+NZm2p43aQavneRD8dqwl+rGkJ1a+E3IVF4SBeqO0zEYFbZGCZ62EF6ePnswNkQ/LjdYi9X&#10;7VtQMVHFsP0Qfi5A2cf5KHjCpPIiBGSgxlKZyQoiiSosSj56wWT0MeFyKOW/tmACEj6/+B2/LCnJ&#10;60J8WwuStxGT34yvGUN4zST81JmVtiukjz3ZdPiYFZhVV/WCn5VvqPuW7Z0hVPL0PW3BV35OHmL8&#10;1Qyqj4as0ENR+bo/yp/2QtG9rii61RTlj9uj4nErVDxhgsvrGb2LMJOLhAwHFgn5dv38nwVaBOGd&#10;KxVYI+RtV6DkMOFwtB4KT3ZH4t52iN3TCVHbGyN6TxtE7mEfONQHqReMkHPbAnmPx6Hw7RwUv5uJ&#10;ste0ei9dUPqcQL5mjvDDhvAjDH7vNsfvfTYIPj0ZwednwP/kePw6MxufDk7Cww0ueLDBDU+3z8bz&#10;nXMCX+yTq/58109n1hl4XdmkhsD/TgjyuRBpTHR6TDGcFSOQ0i2EHTKSSV6lEPiebDFCFhEc9Kfp&#10;lLvZrymVP0PKlU/Bfgsx+w3l6CN2ltOcX76HBFVEPOUxO1HVlZXkU4vlIapvRkB1TwdFl3sj6xDt&#10;w7ZG8F+kiddjlHhhr4GfrrXxzqw6XvRV4klDJd7Ip3ITFL4tlfBvLZ/WXQ1+nWrBr1ttRBp2QLRJ&#10;VyTaUI3MHl11xeT85a7ImjgCRXPsULJkFErmjkTpEgfId4lKH6ODrLG0Ks5DkWzRver030it2oga&#10;UIPLJoh6yU0DYb2qIaibJj43UMKD3/u2VTU87lAND7tq4E1PruOwGvA1UOKXthKefZTwM1Yic50W&#10;5TMr79vxTFROf7tB+M1tKR+BkG/FFsNEiuW2i+b2jLmKirDzEELOQRXCbRR6jKpge9V2lpIJloQj&#10;3M6cL46gkIeh+8sWzYwQsGX1H8HKPZSPLZjgDSC90qCkN2QlH0hF0A/iD4LAQw/yCEDh13KovOaw&#10;IrMqf+TztyaofKEP1RMdQroNhJdaEL5YQ/B0ZlKPhvBjKlQeE1H6eACKH/ZDxStLlL+yRulrO5R/&#10;nQLVr1lUC2vYCP5Qqo4AeTCRPirf6aD0wQDkXOyC3AvdUEi5X3hNF4VnmyPjcH2kneqNtNODkHxa&#10;DwmnzBF5WB8he3XwY8NAfFjcG5+W9YPHOm14bzOB1xYj/CIA/I85w/eQMwIO2cBruzFerhiM91tt&#10;8HqzLR6vdcHztaPUd9T+zwwxz9NdTGTnjV9PhcAK78cq87sXO2IrSJxKP9qzY1ozuakcqBCkKHnH&#10;FFVDpDwKUt7XQMUgW4l4AiGBVVFWEzHs6HGEg6woIrdy3k2sMvS88v0X5b3sgayGnpNR8cgYhVc6&#10;Inl/AyTuroH4rTWRuqsRkra0RvTqhohYVAfhs+vhj3NNfNZVwEOLidpFia9M4k9NFFWJ+6mWAj+b&#10;KRDYRoGgdoRHMyZsXSUCWtWAX2NF1a3YgtlC+bkUo2oontGHNqUfCmZ3RcGsFsib2hR5s5ohbVIj&#10;JNrXRbSZEkFM9J/6GvDh4zc6CrylXXhOVfB0kAIPBypwd6ASrwwV+GrD75uggYSV9VkVWW2fUoq/&#10;YZV/Q5n/sQuTkzI/mttL3m706Uh/Ru/+lJ7+LSH6DlLaG1oO2o6YCxAiqDBCWHn9KZ9j5KMVfB7D&#10;Jl/T0lfeWSdf+3AGpC8EwycTenBWeXlHnXydB9ku+PB9L1tCYTjn4XufHVDx2pbS3QGV710IhnFM&#10;+hlVTb6btvBzIZXCRFQw4Su/T0elz1JU/JiL8m9TUf7RGeWfnVD+djjK31iwgpuh5JkxSp8ao+S1&#10;PTJvDUXa2U5IPNkWUYebIu5oeyQc64Cwva0RtqMu0s/2Qc5Ne+Q8mIrkk4TxNQsUvpqLkm/bUPZr&#10;L0p/7EK+5z4U/TyCpJtuSL/uiKybbGf6I+14W/zaZYAbK0bj1qqJuLPGLfDOOjfPexumuD7YNEVd&#10;+f8rQlXw214s+A2pyBdi3kdK2BOsBOxggc6QwlYRDpSsv8ews9qwSnVk52OlkpsHYfG5Ht9nJ/Xn&#10;vEHssCFzaT9oGyJoO6Lpm6NPsLHyRe1kpZSrJR/Lh9VC6UnlgVEhW7is6ez0s1nlprOz20IlD199&#10;LVfCsZDe02O+noSSu2NQetUCBccGIX1Dc8Qva4zAiazmZhp4OUSJlwTGMwLjCf3+w25KPOygwCPa&#10;kcddWelZzeVTfD9wGmOvRNp4JRLGUhWMUiLMQYnYiUqkLlAgX7734m4FCrbXQsamNkjd2IPJ3hu/&#10;nWvDg58LmtMGEUu7IGZFV2TsGYaEVc2Quq4lCo+boOyKDYRntAIfmXCfWVE9CNcnlPEva9LX6xGc&#10;5yCm3qISuEHV9YRAIBQyqbSyvgCZnwgKKq3U59z2dwnWmxBiL0LwX0f7wOXIp2R/5zbxHIeKd/J1&#10;BajgPk6h6mKivxnDSj2GgBiPyo+0ae9cUPF+LBN6Bso/TELZuwms9GMpyZnkb8ehkp8t916Hyl/r&#10;UeG7g+pgCdXEKpRT+pd/IjB8+LrPapT9XIlSz8W0OeNR+m40Sp6boPDxCGRdHYjUM32QcnkYki8N&#10;RsLJ9rQB2vi2rRferu6G8y51cXliY1x2qY83S3sh4uIM7HPohpNmmrjrSMs4tzF+r20Cv7V1Ebyz&#10;K5IvGrvTOhhUhl8wKPXZVdUkn5UGlU+tDXJu6Kkv1PrfFVL6Yy0x+RaTlZJVvpKR11CqhdFslMJy&#10;Ffq9iirgPqsXfWTwPFZ9qoNwJn+IvDOMyezPakVJK36i7/xmQkjQ+wbwdXkUX8hm+ujtVCDyMXkZ&#10;EmwxJ/mccAjfQ4BwWWEEQ8BcftckgsGRMtiOFXY4QTGFMpmV15/LoTcX5ev4/eE6/qLK+EoJ+8SZ&#10;NsQK2Yf7IXVLc8StaYyoJdWoLhohaEY9BE6rj4DpTfDJiuqCyf/RUokPpoQDq/8XC0XVfR6+WSsQ&#10;4PZ3lF3GRoJhz99rNOYdVCD7UDsUXjRCxdMZVDTTkHdkEEpOGyJ2lSbiVimQd6gTSi/qouTSEFTI&#10;x9V/MIk/EQzyzWcDVhOqbL9d+JuplhJoweIvctvxd0cz4SOPQgg/BlXkcbZTqAg/hcqoC6iIOI3K&#10;sMOoDNmPipADqPi9EeU+65ikq1HyfiqKn9mh+NFIZF/XR/6dkci/zap9bijST+sg/ZQW0unTM6+a&#10;s1kg85oNEo73R+KJgYg70o/VeiSSzhoj+6Yt8h6ORu6jMch+MB6ZN+yQ4W6NnLtOyLw3GRmPFyD5&#10;hgu+r+uAe4sG4OiYtlhv0QHTh7TDpIFtsci0By4tMITPKUfE3V+IhDszcXqeGSbr9cQUg16YadIX&#10;C00HYJmVDtbZ62HrGEPsHj8CByZb4PgMW5xdMAZXV0zE7fXTcX2Nm/qqSP+sIUXv0ZKi1jJJWfFD&#10;2bEDKD9f1aNX7ElvOQZl7JAVrELC5wlMSoJDPutPtgQxm2gXaB0Sjv8dzffNHMxEytdhTFwjVjdW&#10;OF8qB395ZB8tRcxFgJ1eCpVVAqEQKB+uko9eEDZ/mETBm+iF+fkflNC/prF6sQJ+ZaWUkyyC3xHv&#10;ziZf04+QimdVle/r+JNq5tNcqB5aoeK+FQrPD0L+2SEousqkuWSOnFPDkXVUD+n7dZG6dwjSdmoj&#10;/aAhUvfpIHl3N+Sd0EbOccrdE31QcGYgSq/0ZOXvgLJrHaF6MYqQ28TKuo2/gzbInzbgxwZUPrZF&#10;+Y2hfJ/gDDjIBKcSCD1JEO5j0hMAUbRS4bIF4Gtxp7i+5wgH/v7Ym1BFXYMq9AzKvBbyt7mi1Gsx&#10;Sr3XoMRrBeX1ShR9W45izxUo+vK3FX7dgLzXi5B6fRTiz5oh9tQIRB8jnE4YI/GcKVIvmiH5si1S&#10;rzoh6SKn1+yQ5j66qqW7OyHrvhtyXy1F+p3JhMMgxBzpj9DtHeG/uQMTvzuuTOmG4xP7YZFBRywc&#10;1hmLDbpgmVE3LDfpgZUjemO1WV+ss+yHDbaDsNlOB9sch2DnGH3sczHCwQkjcGiKOY5Ns8KJWUz4&#10;eY64sMgZ15ZPwI01k3Fv00zc3Tgz8Pa6GZ4Pts71fLh1rvuDbXPUFuBfJaTcx/ZiImV/PFVAHD1q&#10;FAHwxwpVlyx7awzV29Eoe2yOyg+U9N6LIfxewCSWr2y0np+R9x9QFchDeaMOMPmZ+OHrqTy2MvlZ&#10;QYM2cllUBfIVdtik0N387A7CglX/J9WAr7xzbjETjFX2D5Pch8pB9szv5dNruR5+BEcgv4cVVrYd&#10;UsQhCPJ8MkBCmXxhR/l9hIY/FcUPzv9+JNeby/zEZb+n1PagsvhCqUy/X3rfHpWsuBVP2R5YQfi6&#10;jBJ6M4Rv9POf5/0drfmiPyW7MdebUj1yOxOdyZ50lbJeht8eriPX55esmmi1oq8y4a/wd+3lvEz+&#10;yLPcHgRX3EVCQR6gRIUVc4bQ4DpzPcuCTqPUbx+KPVai4LUrCl+6Iv/ZeOS/noGCt7OR83IWIi47&#10;4tUaLQQd0EXQ7kH4s0cHYQeGIfq4KWLP2SLpChOeSZ7xcBbSH81D5rNlSHuyBGl33JB01RGRpy3h&#10;t8cAHis7wo8AuDa2Nq5PboWNZp2xyrgL1g/vwce9scmiL7bZDMAOe23sdhqMfWOG4vB4QxydNBwn&#10;p47E2VlWOD/XHlcWOeH6Upe/Hn/dFDzYNENung82Tvd8sGG6Ox8byMkut8fb/4cf5/93Cin3g72U&#10;/QFSHr1tNu1E2iE2JnEGK106JX+ifPMXJn00q36ofKx7Ax/LIx35WhKTUm7xTHh5KK+89zxeblQR&#10;Kef5WVZ0+VwK+UQreSekfJGX8M2U1/aQfCxZjYf9HYr7tT+nFmy0Ib+Z3PKl0vzli7LSq3s4QPpo&#10;yCTnfF5jqEocIfjOqjrxSAimygmhzZAvsxa4lMt04ecnE15jaW3GEhRTuSwmd/BOCEEEUiC/O4Cg&#10;kocnR3G95OsFBvO3hh4mfKiAvCdxGW4QAmijEvi7029ATOd2kO+/KQ/uiiUAA90ICH5n0iX+7iv8&#10;jff4264RDARE4AEqnpUE3kwuy42/c1HVTkHV8770/U4oejYWufeskXnLFhk3rBB9cgj+7GiLuHP6&#10;eDO3Dry3dkXY/r6IOmHAZoSwI/oIO6qPmHOWiDhjj/Tn8si9FUh/OANRx43gv4E+fX1rfJiugXuT&#10;62OrdSesHtET68x7YvXIHthmNwA7HXWwZ8wwHGLSn2DSn51hhotzbHBtwSi4Lx2Du6sn4v76KXi8&#10;aTae71iAl7sXBb7YtdDz+e5F7i93LTR4uUed7P8jQ8z78FTMewUpi5Uu9y4BcQ9i/gtO5btFPSAg&#10;WPnkobNprJDyPSgTqARSqApSmehpJyEkM8nkFsWEiXRkkoxjFaeFkG9UKw94kgfjyDeFkQ9bxhEg&#10;MVQmIfTdX+v9vZLyXbb7GpDeNqQF6Q7Jow+EL/0IhIEEAxXLr5F8zfDv2YIvekJ6N5Cqgon/iy1w&#10;Dqv1UiayfDl4KohAVnL5ZKXQDX/3W4RRmQRRmcjVO+Eyk5ngizlOUJ3mehB68jUSaFOqzgeJP8PG&#10;3ymfuCRfd0IeGZhApRJD4MQQhnEEStwKKgZCI562Qh5FGH+QKkG+JD2hQPUiBO6g+phNi2EI1WMd&#10;VDzsi/K7vVFwvS8yr2gj8cwgWoC+SDo3rGoYbtJFE6RcMScA+lIZtIfP9m4IPDAQUWetEHjEFN82&#10;d8frhfVwf0o13JlcB7dnd8FB5zY4PakvNjsMwirz/lhno4MtDnrYQR+/nz7+yGRznJ5hgwvzHHB1&#10;sQturnTD/Q3T8WTrXDzbvoBJv8Tz5e4lTPqlBlVtzzJ14qvj/xpC7ntXKZMgyGLHTmACR7MipzCJ&#10;M5hEsmLIvsl2i9C4DDGTyZXE6ks4iHGLmBhMuiwmWiarZTpldOEHKo5HfH4DQtwSyn5K+ghW+2hX&#10;yFeSlpLkfQxMVrnaRrIFM5nlIb4/hjL5jZjUBIqfE6stYeChSzmvz+pvzkS3ZvLK5wawhTD5I9YQ&#10;QGupAOSjHrQq8kCrCNqIcD6W1cbPMazWTqz88o5M+UKh/A7fKUxc2gXZ2siHV+Xb2flTTcTJIxPZ&#10;Qvj5BMr+yJX8XSe5vvJYDf72ZMIjiZCQB3aFc918evw9Q9Ffj8scwHVsw3WVT6nmuv3m8r7PRPmb&#10;cSh9Ngp5V/vT/w9F5EkDJJ43JQRGIvmSOZIuDUfiRV2kXtHn+4ORed0YoSdNEXB0JB4u18KnLUNw&#10;eHRLbDWrhXm6Nen3W2CRSQestB6IjY6G2OEyAgcmWeLYdHucmTcal5dMxI3VU+jn5+Lh1vmBDzbL&#10;Xn6+64NtC9XSXh3/30PMfO4uQwFZ7lVJL6VQSscv5JRVPf00lQL9snyiTTolt5z4qbQDyZTXsjqQ&#10;T5yKpZWIo7SWB0L9sWTCU/ZHL/grt+P38DO3qSiuskJTgssnXiVQPcTTr8fLlZjJliArCqqPxGN/&#10;d2DKd7Pi46odmhHyMF0CJXg81ccM+nOuF60L2KQYWpooJrjcwlnBA6g+IjiVr3XgN4p2Q58KYzDE&#10;N10gvm4G8SNtipf8+mgqEivCgvBjk3wJjYcdUHmrO62MLWFBZSBbHXnfiJ8dbRMhFMnfIp/1GE2V&#10;IysdAkkMp8KIkMcjcP3DCMpAAoqqQ+U5HqUPjZF1eTDiTw1FxCEdhB8ahpADQxF2UA8RRw0QSXsQ&#10;fFgHoYcH4feuAfizuy18d3XFlYn1scSwDtyGdcICyyFYMcoI68eOxHY3a+yf6YTjC8bj7LLJuLJu&#10;Nm5vW8y26OmNdeqdeOr4Twgp5YaBXCWFGFbgVPrvRFbwCHp8GQ5pR5nYBEHaESCNMEhlosvAiOe8&#10;CauYQHIFpm0gFKrG7oczkdmqzv8PYtWmhahKfHnfQxgrdujcv6DIfELFIV9tmUmYJp+s84Bq5D4h&#10;RAuTzudp16uamHaBgNlJoOwlfAiReEr+eCoYefwDE1j0oVUJksfyz+I6Ezyhy6kouE6/qRR+yifc&#10;9IX4TL6HQ11UuCuRcrY5yu62R8W9Tqh40BvCk+70/bQrL1tDfKDgfEoIj2qi/CntzMc+kL7Z0KpM&#10;JkzkkYO0MLQ20udOtDhDaIFoaz5RNTxvTmszABWfJqHwxUTEnhqM0H09EcYWtLc3Io4bI+qkOSFg&#10;DK/1XeC1qTd+7RqCH1t1EXjIAF/XtMdRl/ZY6zQMmydaY+dUBxyaNx6nlk/FpfXzcW3zosAb25Z6&#10;3ty6VD2qTx3/tSGkXAwUo2UPzeSNpvSOm0m7QD+dsJLPpzAh5Uq/kWCQjzYw+cNsmIiTmOw29PU9&#10;mIhMkEB7vk5pzqotj+yravKFYmPkHYOsunKTd9jJUj+OiS3fqTp0ERP9KCFxkctmS7vCdpES/u/F&#10;SeRhwFICJb58Z+soQitStiCEg3xEQr5Uu5cz5Bu1iJ9pN+R7MvykWvg2CoKHfPbdYKheaqHiaS8U&#10;32iMohutkHe5ATJPayLrXG1knKqNrLMd2Doj5nAHhO9thdgjLZB2Wp6vBYqu1kbJ9dqouNuYrR2E&#10;14TlOzNIz7tCvKmAcL8ZVPf6IvfiQETu6QS/9U3xfUlN/FxVA15rm+DHmiYI3KuNwP1G+La2C94v&#10;boZHU+vgmF0tHBzbF3vchuPo/HE4vWwqTq+Y6nl540LPyxsWuF/ZtNTgxka131fHP0EI+Y8CpXhW&#10;/Fgmdxw9fhxlefJKCGnyCTy7mbiU7omLqRZkBUEPLu+LkE/Jjd8LIUk+M5Dz+dhS8s+h7yYwgpcQ&#10;IFQXYQv+KoefrLDyiT2+jlQN/zg7z38UwcD3QmfQCvB5NAESs54gkYdW83EYX/uz8K8yCORy/siH&#10;MpdA9Ws2Kn/OQKXvYqi856DCez5UP2ZD5TEWFe9HouLNCJQ+HYzip0NQ9HAo8u/pIvu6FlLOdEbc&#10;8VaU9XXwbbUSHxYp8GFZNXxa1QAfVjXH+xUt8X5lK3zf0Bk+W7siYGsj+KyrDd9NnZBwRh8Z5wch&#10;+0x3ZJxog+SjrZBwuAeCtndC4Pbe8F5TH96EgceSOngzS4l7bpq4M06Ji46auD2lqee9ma1d785q&#10;oU52dfxrhKokwF4q8Pl7pCF5G8Tc+5T0pwiCHUx8VurMC7QXW5mwVA2JrNby7ehke5EgX8qNdiKR&#10;Pj9pH5XB+irvX3V6sHz0IZTWIpKvBcqXgpN9vTWr+jDK7p4Qn9ak9NaE5Ekp7mXMqXyI0hSSD+X6&#10;b/kmLYTHL/p/X9oEf1oSn6lM/Kmo+D4DZZ7TUO5FMHhMQOlbc5R/dESZ1zyUfpmCso+uKHk3BgVP&#10;LNksUPjYGvmPR6HgsRNyH41F9m1rpDG5E0/3RdL5wYg5pU2p3wt/9g+C787++LF5AL6t18LH5V3w&#10;dnErfFzWFj83tmPit8afLUoEs/muUSBkuwbVgQIBG6sh/HB/+G3vj3cLGuLB5Fq4M6lB4OMp1dyf&#10;zqhn8HhWOzUI1PGvGVLWc1cxVd77zoROP0j7MIeJLp8tuQpSJhVB7mtK+/N8fRvl/xbCYCfnJQjC&#10;rQmHXQTDfr5OOMRup7ynRQhexCovT2k95Auchm5kxWeT750g327+OeX9TfmqyU0gPeT0xUBKc/nw&#10;o7yTUBfiW/kmLLQFX2hNPOxR+W0K1cF8wmAxyj3noYw+vvj1GJS8HY+SLzNR8pXt8wwUeyzmdD6K&#10;P8/9O/0wF0UvJyLvjjXSrw1H8gUjgmAI/f8wxJ0zRMxJXUQdH4q4C+YI2jcQHqta4/XC+ni/tDG+&#10;b+yCl7Or4fZ4TbyZp0n10J2WoB/CD/REyE7ag21N4Lu9H/z3m3p6H3Dx/LLb7d/nir/qUIccUvpl&#10;LflKTELU5Kp9B1LKTioDSve4aVQAbPGr2bYASUcJgYOQAtzYxkGSb68WNJeV3hiiZz1IP0whfugJ&#10;6T2T/HE7ZF0xQeX94RDlewLKdwWiNxfl8/Zf0VI87gnVnfqovNsNlQ+0UXZnEMofWaL09iCUuHdH&#10;6T0jlD5zRMlLZ5S+IABeT0Xxu9koejYGhQ+tUfTICoUPqArumdIqWNAqjED+3eHIvTeSqmAksu5a&#10;Iv2mBdJvmCOZUIg9Jx8qpEI4OxjRp3Sqpn92tyQQ2iL8aG+EHOoD/70DAqkcPP12a3n+2a/r+XuX&#10;lufPrX3cP63ra+CxScfAZ5uhgc8utu3qE3nU8T8gqsCQeokgoLcPMWCVZ6WOXQvEroEkXwos+RDV&#10;Am1DiLz/QR7uLM+3FMLXHkz4uhCfKSE9U0B6xOk9Tu9Wg3RTExXnNVB8WImSq91RfnsYyu4aMvlN&#10;UfnEDBXPbVD6aASK75uh5IEZiu8MR/4NA+S6GyH7qgEyLw8jWIYh75Yp8m+bIf+OKXJumiD96jCk&#10;XtZFxnUDpFwZwiTvhdgzOlUt+tRAJJwbjER+NoTeP+TIQPw5qI2QE8Px56Q9fI+Nh+/JafA9Mzsw&#10;+IyTa9CZ0QaBJ6zVSa4OdfyvQkq56Fp1hCHIjDbAHlKgDWV/Nwi+wyCFypcNs4XoR7/vrUf/bwzJ&#10;b0LVvgDxxygqgS4EQzOItxUQbtdG5c2OKLvSBqVXu6L4SmfknWuPgks9UXi5D4quD0bB7REolE9w&#10;euSI/EdjkHfbAjnuw5FxTR9plwYx+fWQfkUfyRd1kHiOSX9SCxFHOiPqWC+EsrKHn9BH9EVrhJxx&#10;gs/h0fA55oafx2bg16mF8D2/DP6X18L/2mb4Xd3k6Xdlg7t8QU7/K5sMAi9vVENAHer4/xJSyhnX&#10;KjUQJA877gzpuyZ9vhLiZzaPlpA8+0H6Rkh48H1PU0ifDKrOWZDeDUPVPQmeUT087wvhiQ7K7w9E&#10;8Q0tlN7UQf6FBii43Am5l7uh4IoWsi6yXdFB6iVdxJ3qx6Tvg/gzgxB9rAcSzw9C5NEeiDo5EBEn&#10;9fHnmDn8Djvg9wk3/D45C/4XliPgyjoEXtsY6Hdxlbv/hXUGQUx4uf3jZ6hDHer4jwwp6629IN8o&#10;Jmo9FcNwKgOqAB99qgN7VF0g1GcORN8VEL/Jl3+3QOU7W6jeO6DyqQ4qnw+B8MIYFU+HovR+X5Q9&#10;IBTu6aDwrg5yr/VF5sWuSDndDnFHmiBifz1CoB8SLpoh+Ohw+B52hP+paQi+vBzB7uvY1gb+cd/o&#10;GXR9g3vQDSY92z9WUR3qUMd/ZYiZn9yl1FeoOvsxYDAk3z60ClYQf44kEFwICFqJn9NR+WsVBJ81&#10;UHnNReUnZ1S8NkXp0yEofUJ7cKcfCu5pI8u9H7JuDEbatcHIuG2PxFszEHdrIWLub0bMwx2Ie3oA&#10;cS+PsB12D3+wS5306lDHP3NIOT5aQrYPxJSnkC8iIoZvghi2AvJpzPIZiYLfAlR6jEHukxEoeGGK&#10;4rdOKH43FoWvJyD35VhkPZ2MzCeT3DOeqq+9pw51/FuGKo22Ium5p5B427Mi+qJnZcQZ98rw/QaV&#10;4bsMKrzUZ+ipQx3qUIc61KEOdahDHepQhzrUoQ51qEMd6lCHOtShDnWoQx3qUIc61KEOdahDHepQ&#10;hzrUoQ51qEMd6lCHOtShDnWoQx3qUIc61KEOdahDHepQhzrUoQ51qEMd6lCHOtShDnWoQx3qUIc6&#10;1KEOdahDHepQhzrUoQ51qEMd6lCHOtShDnWoQx3qUIc61KEOdahDHepQhzrUoQ51qEMd6lCHOtTx&#10;LxuqsJfuQthLTyHujaeQ9P1vS/zmKsW/NZAS76pvYqwOdfxPi+KfF56WfjsJ0e8CxN+HIYZfBWKf&#10;QIy9Cyn6OqTEOxATb3sKYceqmhh62F0KP2xQGfSgqv1jMepQhzr+XaL4/Sr3/Mc2qHhlB/HrRIg/&#10;2f4shRi1G6L/cAiRUyGGjYYUtpzTvZwSHJ8dIXlMhsprDyp9CY2Qe4FS4htXKUytLNShjn/JEKM3&#10;u0sxm10ln6UGUvAxV8HTFaLnXIi+c9jGQApyIgDcIEbOIyAGckoIRM2jctgEKX4fp5sJh1mQInZB&#10;/L4IUtp3SMnvIIXfhOB7HELQFc9S/zuu//g6dahDHf/sIUNBjJgM0WsQpPfDWPVNIXo40Docghhz&#10;CWLwZlb/uYSDMxXDLIg+dSFGjIYYtwRi0nZISWshxi+EFGnD10cQCOsgpV+DmPkKUs4vvrafyzjB&#10;dgWl/ncDw64u9Mx6Mscz681Oz9xv111zvtxQKwp1qOOfKaTo1VqC3ziCoC9Ut5pCuKEB6WkbiMke&#10;EItiIGb4QEi4x3aTr10lAPYy0SdCCCFAomgnYtiSaCeSt0CIJUDidlBZzCQkNkBIe4NC3/NIebYM&#10;GW82oODDBvgfd0LkRRdkP52D/Fcrkf1mJ1Len0fmV3fPzC833NPVkFCHOv77o9LnuEHpIwOI9xtA&#10;emUC8QdtQMZviMWxEFNeEwzfCYM3fPwTYhpbThBf4zScSuLbOogBZyH+omrwPUBY3IYq6i3K/txB&#10;UcBjBFzbCb9dJvh5xA1BN5Yj3fM84fEAUsJDSHHutB2nIfxeDTH2NVQB11Hw7QJiXl9BkZcaDupQ&#10;x39rCAFX5wlBNyjzz0BM/w2pKB5SbiiQ+gNS9BNIX2dA/DIB0pc5EPwJA49NKD/fHeKNARBvD4H4&#10;xB7CG9qMB7YQHwyD+IHzRxMomX9QkR0DVYInoUL1URAJqSwVUtZnSAV+EDLfUZEE8zuOEAznIEYe&#10;hRRAlfFzNVSemwOlyJPq/RHqUMd/R1T+ufC0/MsiCIHXIHofhpj4iVX8PiHB54GXaAdeQnw5gxbD&#10;BBUX+qDktBYKdtdH5dlOEM+3hHihLsTrHSC+ciYYdCH+XA8xhAoilcmfQSCkcxp3A4L3Okifx0D0&#10;od2I4zILIiCVxPF9AiSF35f5HGLuV0jZLyEl0q74rYH4cTJK3+0ILHu/w/0fq6sOdajjPzuE+Deu&#10;YvxbqL5uhuoLE/bPdYjJ3yDlhEOMew8x9AGE73uheuiGynvTUHHNARVn+0N1XgcVpwiGS50hHFNC&#10;OFsT4kMr2giqifj7BMEtCME7qDDMIb1sBNV1DZTuqov8nV2RuV0X+Tt6o/DgUAgPjSF6jYOUTJuS&#10;9Bhi9jsqlfeQMu8SEK+5nEMEyUqoXk+tAkTF+x1qBaEOdfxnhirssr0UwCruvYnV/CCrNKV+eS7E&#10;Ekr9skyIeQkERCSr+W/C4hetBJP0CxXF76us/FugujMKwm0biJ+3Qvy2HcK7GZCemEF6RHvxfBDt&#10;xAgI96go3LugZHs9JM5tiMQNlohYbo3wyY0RM60GctbUgHiqNqSfKwih05A8Z1FpnKKKOA8x6zqQ&#10;fpHTW5CSTlCJjCdIrFD+fmdg+Yed9v/4GepQhzr+o0L6MlVL9DGE+GIgxB+7Ifkcp3Vwh+r3Hnr8&#10;U5BinxAUXyClEghyyw6DlB7AhA2BmBNFWPhwfiqDiEeQ3k+BdGsgpGtaEE/3QPmBboie2RAJ86sh&#10;cU4N5G1qhoy9Nig6PQ/hU7rgjbEGcrboIXmFLspOW9GCLIL4jMribDWIZzUhBA3n9xBCuY8Jppv8&#10;vnN8vpHrwvWMPwbJYxqE9wYQvHa7VnjtUe+gVIc6/qNCkAcvvdaB9G0DKz69vA9hEHiB9oH+PuwG&#10;VQET0Ocg7QC9fuhdiPdHQuWuRSsxGOLjERCfmDCpW0N6yGW4t2fVb4ui3d2QtrIHIub0wlPzVgif&#10;1h0/nTvg56jq8BzVBBGz2yP/gC1yjjqjcGd7VFzQhRD+hACIhZQXC0Fe9hElxD+zqBD2EAb7IKZt&#10;5/rMgxQyE6LfFEJEG+INTa6DBq3LQFQEP0dFupcaDupQx39ECNHPPcWY5xDfrYLq2SSorlE5RD+B&#10;EEoJ77ESApt0l0l/h7bggR7EO30gXKwF4bwmpEsKPm8G8VYDSC/1OF8/VBxog6x1PfDLrQc+O7TA&#10;M8tO+ObcG3/c2uGjdR38dKqDqDndkbCgASqvm0D4sBBSNCHksZ7QMYRwxwpFO/v+hcP3CZDS3kGI&#10;ewrxigXEg1QRJzUgHVNC2qtExXZ+/3EFVPtrQsj4ALE49Ok/fpY61KGO/91Q/dpjL97ThXR9KMqP&#10;tYFwVR/SZVb9V5TzP+j1fSnZvTfRYqyG+MEN4ksbiE8NIF6vyc/UhnCrLpVCR7buEG/2hnihG3K3&#10;d4PH1J7wnNgTz63a4pVtT9y16IkPto3w0qQGgicokDCvNiqOtIV0m5+9XIuqYxRE954QL9aBdEiB&#10;sp0tmfD9IJ7pBxVBU7yzIzLX1Eflzuoo36qAsFsJ1XYNlG6kqjhIQPA1KfUaweCvhoM61PH/Jyp8&#10;9mhVPrGD6qYRCg+0YIU2oiwfDfFaWyqAvrQWrOC+uyD674Pkv4egWAbxK2X8Bxeqh5aQbjWC8HwI&#10;pMcEwp2+UB3vhOytrRG1ZhDeufVB0KxWCJndE1+de+HDqK64OLAWPG3r0lbUg+o8l39vIJfTlHag&#10;EcSrTagIqECuE0rn+qH8pC7EL3sh3HVDxSEtpK1rjLB51ZGxVImClUqUbVKgYI0C5duUEI4TDm96&#10;QcokGHKpLCpiIJQEBorlcZ5icZC7lHLBQArfZiDG3nAX4594imG3PYXgi64VgZfVtkMd6vi/h+C7&#10;56ngvQ+qdyshfqIiuD6IasCFbTSk+yMh3dSH+Nwe0ucZwK+1hATn8V4F8fdGiJ5UD8+ZvC/0ILy2&#10;YuU3QsWJLije2x1x67ogeH5vpKztj6h5fRA4uQ/+TO2EoKmtkbG2HSrP0nLcH06VQKg8oTV5YEIY&#10;1YbqIG2B+yDaEQsIZ7oRFP0hHa0D8UgrCKf1qDKUSFumQO4qgmGLEvmcVm6npaCtEJ/rQMh5AjH1&#10;NIQsd0h5bzi9DjHnNcSouRB/DeW6m0JKIDgCDtOibIbkdwmi30X3Cq9DakCoQx1yVHoffqr6vAjC&#10;j62ofGiNyjtMHM8lkDxpHz5PY6I5EAizIL6fRGjMoFrge360FL7rIP4kSHyYWK8sIb20pL1wgHif&#10;j68boOJoD5Qf7oa8Hb2Rvbkrstb1Qt72fija3Qsl+3ui8kRfKoQhVCaEyoNWVWpDuqsN8UQtlK9X&#10;oHQd7cFaJvoBNnlMxMFaqDzYkBCZhphldRAyjTZkgQKFGxUoYRMPs+0nHK7Wh/RnCROdaieUNiSK&#10;6id+EdsKSNGL+Tq/I4S/I9CRv4tq5TGB40VgfF8I8d0M+fe4y0PB/7F51KGO/3mhinvvrop4jMr4&#10;d4TARAiPhv0dO+CzhRCYDOm5PpPeHNI7V4LBlgm0lMk0HsLvHVQLOznvBggB+yD8Ws/Ha7iM+Zx/&#10;AlWAFVWHPoSLfVF6pCHyd9RDxclOkK7p0nYQPPdNIT7kch8ZQHhBZXBLA5I7E/tKfZRt1UAeLYLq&#10;wgCoDlRD6Wa+vptw2K9A5Z7qEC+0RCptRP46JZIXK5G9gtDYo4GiI+2Qx9eqjmDcaAwx4QTbcgjR&#10;dlQHcyBG8zfEEgy/CCTvjhD/cB18DCAF8Hf6LSPwpkLwXQHhOx9/WADB59hTKVB9XoY6/geGkB/r&#10;KQp5ECPOQHwtD1ueDjHsOCvuIUhfp0K81w7i7da0FGYQvrhAeG8H8SMT7CcVA+Eh/doA6bc83mFb&#10;lXIQvTml+hBfTOBnnCB+mA3hjQtU5+tBON8E0g0u6509oUOb8pbvvyAcXhNGj1pAukI7sFcDBSup&#10;FDYRBlQJpUx01ba/YCilKhD2URGco5rYXpvA6YuSPU1RsqsxlURz5O7rDOFcTy6nJ8TThAXtglj8&#10;B1L6ZYJBPsuTqijhMISUIxDTztFqEBxUEJI3FYSPDm2FM2E3ksDYRXjQKvkdQcUXAi/4iXpUpTr+&#10;vUP8ucpd+LnKU/Vljrvkv99AiL8eKH1gBf8ygopAn4rAhRWUld+byuAjlcEbG8r8HrQITGZ5Z+Nb&#10;WoXnjhDfTGTiyEDYBKlqp+RBfmYDVF9Zab8uh+odK/R7zn+nP+HC9ojLf8nEu1STUwLo23gCYQjt&#10;B5PyjSGkZ6zi1zSg2qWBcBclEmcqULBaieL1ShTRTpRtUVA9EArHCYkzVASn6tLuMHk/z6HlWcX1&#10;poJ5w+98xnW7NwTC8WoQb2pwHZrQ8vSiheB6x8+DFONGIBwmJPgbkwiyVAIwYT3EYALBvx+kUNqk&#10;gFmEAecJOsfnTwnJW4TFTfXRDXX8e4b4dbS7IO/1f8wk+DCNSeMM4QmT9JE2pAdMoO9ukL4x4b3n&#10;VdkK8RlBcac9xItMxDdUCp8mQvoyBarPVBWfZS8un1ZNKNBSiH6cyorhF5PUYyUhQj//YRZBMpYK&#10;YyyrNyX8Jy7/Fb/7NSv5V/p7v/lcjgmkpw3o89tBOMbkpyLIX6tA/npN5G/URNmBOig/oIGKvTIM&#10;NCBcbgXxLNf1EtdLtiRP5LM2Ca/rWpDOEzp3+kG824fz0HJc53I/c70j9tFSUAUlcj1z7kLMew+p&#10;8CekiihOvSBm3aZKsoAUaMzfYsjfZArhpyXVENc/6ArBcJkK6QRKH00LVAXcVA+5Vse/V5Rd7BSY&#10;s5My/BoT/o28U9GV8r4jhFM1IJ5kNX7RFeKP2VQPkyA9YRWXBy2xQktyhX48CMInVvxP41jtCY5f&#10;shdfyCQfxcRnhf0ylxWcr39n1ZYv3fZlAaEwG9J7+nYZKN+n0Jo40UowWS9oUjXo8DXaDQ85sftA&#10;ul4X0kWqgPMNIRxtjsojLZncXSGdbUgb0pyv04Zc5frds4JwYzgqLw8lJIbws7aQLulButyGIOhM&#10;mFnxNSb3+Wr8LNdbXnboSSb/L0j5/hBLgiHIMFAlVR3KFMv+QCz4DCnrPuGxlyDgskIIykADbgtO&#10;31MpvXd63k4sAAD/9ElEQVRC5cORUL2wRsWnjVAF3FCf0amOf4+ouOfsmne4AfK2KpG+mV79FCvq&#10;MVbgA5Tm9OOqfQqUn2/ARHWF5DEV0nN6/6OExSG+T08vPujGBGFlfmkM4RVtwUdW4p+LCBEm/+d5&#10;ED4y8T9SRbwYC+kh53s3ifMQDrLV+EUf70t18MGSIDEnlPh+AH1+CH3+N873jt9FqAgfJkPwPcTv&#10;oh24SvvysDuk282pZgbxNX2qG4u/g5/4fuU1M1ReYYW/zNdlQJyuh8pDBMtD+dAnVckdKotrXP+X&#10;/Kz/HtqGNxCzqRKy3kMsT4UoZBAOKRArYyGVhfI9giHjAqTktRBjqWyi+D1BXM/PVA4fR0F1vzEk&#10;9+oQHukQfLug8rkUWP77ulo9qONfN8ofjLYvuqKL1PUaKN9fDWX08QXrlMhdQfWwjVX1oAIVB+nJ&#10;b3dn4jP5HvRC4ZZuqNg0FCVrdVG4nkn2bgEqnq5F/vn5KFhjjOL95qh8uxWqO/Ts7+QLsTAZX06h&#10;shhPOIwnWKgs3lKVeFCOU2FIb5jsj00g3DdC+SNnlD0aR1hso52g1//lSjtTj5Wacj/2McGiC+ne&#10;AIj35cOZrSHebA3pVj8qBSqIRzZQXTOG6ioB8GgM36dyONEAJfwdqsPNqg6Viq9d+F3DuIyuwBlC&#10;8CLVw70OtDE6EOKuQMwPpHIIJwzeUEUQFJmXIaVuIDxWQYqeDyl+G9XDfk5piQKpUL4bEH5dqKKo&#10;dB40JeCmQPBcB5XvJQj+N9U7JtXxrxeyUqi478zqqo2Kw7Ug7GuAzCVKpM0jGJbLh/kIhmNUD9c6&#10;QXVZD+XP5jLJTFGylAm5l4m8uR+yHKohz60zUodqIFlXE6G966J4mhIV6zRRubwuSpZ1QM6CoShY&#10;oo2sneYQXtCKvKG9eEar8G5m1VEMiQpCeksl8mIiSp/NQfnbFYSGbDsIk+8OrPKN+NwBwqV/XODF&#10;g2rk40QuayyEN3x83wLCM5eqczVEz7VQ3TCCcNMMFacaIXcdAbeP9uMk1cXlXgQUofPAGLg9gDao&#10;CcRD/I0nqB4eDCWElkL6Q6sTxPWKPQgxRr7sXD9ahxZUMTUJghaEA9c1guonaiPE+GmQwuSLyGhB&#10;+tYRoi+tS9AyqiW+/3UpbcVNVPqrd0yq418oJK9dBmVnWqDwUFNUHiQEztQmHBojfbkGitbLhwFZ&#10;AU+1Q+Ls1kge1RhhQ+ogon8dRPasjVxLJfJHNUKxSyOkGSgQ11cTCX2ViOiuRNGclrQY9N/HtSBs&#10;qgaBiZkzihbFRgMJVg0RM8UAsUuMkbRWHxVvaSF+LGdiUR14b4DkxcT+tbVqSLX0yYUe3pqJPJhg&#10;aALpDlXLq16szK0IlqG0NHzv21RaGEsIX6hkPKkEvsqHOinzn5pB9XgqSs+ZoORAdVTu5e87oEHI&#10;yTsgB6PiIhP57nBIN2l9TneCdJ4V/x5VxDvag2/8vA+h5Ufr8r0/n7eB6N2Jy9eA9IHbJJpKJ2kH&#10;xDiCwbs3VcwKNqqeKKqhSEIuYgmnm2lRCLVPuhC+rkClx+GnUthZ9ZgHdfzzhwwG8fteCC+nV1Vh&#10;4Xg9FOyvhbQ1GhD2ExZ7BiF1wXAEDWuK8lnVoJrZECUurZBl2hwJWhpIHKBEsVML5Fm3QMaIDigY&#10;1RGVi3oz0Zwg7BoJaacBylf1Q4lrQ6QMVyB2mALfLZvgi1l9vBlYC3/0GiBgaE1aGD3knWDVla/i&#10;9GcPBG9CwYPr9IKW4AxhQCsg3qFqeUbJ/4pq4YM2K/NCSD5zOT+T0o9Kw28Sqzkh830MP0vrQTCI&#10;NwmLG4a0FZ0JBH72FCF1lHC4J5/yTeVwdwSnVD0XDVF5hsuk4hA/Mpm/TYH0k6rCi7bDYxCEd/z+&#10;97UJJaqkx1zOjxEQIhdQMVDV/Lbi9/L74ncRFrtpRdZAoN0QEwiOcKqOUK5j7FGIYWdR/HAuyoMu&#10;q/c7qOOfO8Tve56K31ZBvNwQ0knK6bOtCIcGUJ00R8EmQ6RYMXE7KJEyRMnEb4wyN/r4BSNQ6KaL&#10;7FF9kG3XARkmTZBr3wclk4ehfNowCHMMUDHfiBAZgmzHjgjrVwexg1vBp111eHTSwLFO1XCscy08&#10;GVALT/vSeoxshHS7ZkgbroEU+xbIWTQI5VdZ9b3cIL3uDulhI0r8elWXeZNeN4D0nUrhFyuzDADf&#10;uRACqTZC17PR9wevY1WXD30yMT9NA16xessjKG+y6t/sgsr9VA2nCZgbbahEpkO63R+4R3jctqLt&#10;YILfd6ISYZLLh03fGlMdGFCt9IYoH6p9SCDdrAHRnXC4O4zWiuC5Q/i96kt4tIb0uRmVwlICgUoh&#10;meon6zaknMcQU85ASjwCMfEELccGGQwQUtQ3zlHHP2kI72c/VV1qT3lej1VUHlHIpLmqjZILc5C2&#10;wAzZttWQY1ofSfrNkWunhYLxhmwmyBw1CBmjBiB7tDaSR7RDhkV35Dhpo3TSUKhmG6Fy9kiUThuJ&#10;bGcDZDoORYrFACSO7IfgvvXwo2d1XG6rxInWClzsVg+n2tdEkl1XFEzohSzz+silzSigZSkY2xiF&#10;K/SgejkTgudEWovBhACTUb5y1G9zNvr4L30gfiEkfjjyPYIiYhck/zm0I5M5JSh81kJ6zmS/RRty&#10;lcl7pz+EY9VRcKAphMuNIF6vw9e6U5XIOyKdOaVKeEz78GIck789FRQBco4g4PPyo00Iy97IXdcJ&#10;hVsboWxnC1TuG4DCnYNReag+gdWVKoXL8h0EMfsJpJJQiCV/IGbIN825DDHLne0BpHR3SMlnIYSd&#10;gRB6JlAVdlatHtTxzxNi+OWnqrOswicIg1OaTJjaqHi+GxEjuiDTjOpAX4Ek7ToocB6EzNFDkT3W&#10;EKmmvZHloI04o65IHN4LkYObMPG1kO00AEWTjFHgaojCcYORZdMLRa7GyJtggtzxxiicYYTcyUMR&#10;NbwrvHvVwPNmCtxoqsCTPnXhY0PAUGUUTdNF6Uxd5Dm0Q7pJQyT0r4YCm5pINqyBjCkDUXrNjWpg&#10;GW2DPUHQFeLrmhCfMLG/DOBzU0h/KNkjt0MKIBj86PX/8LEP7Yg8CvP+QEj3jCA8HQXxihZUZzuh&#10;ZDd/93kFpLtUA58XUD3QFjy0o13g47dzUH6iPlS0HMIpzndtCIRvx1HiPgsZm/WQssUE0Ut1kL3b&#10;CkWnJ6LcnRbmORWOp2xhaEdiqWBS5KHUKyEl7SQIVrFtooIgHDLOERBXIaWcp81YT6syByqvpeox&#10;D+r47w8p/IaBGHEL0teZkC43ZWVshthJ2shyroNiRyXS9BSIH6RAtnU3FE4egQyHfsgdZ4BcF1oD&#10;Zz1kOeojxVYbeeOHomT6cMSP7ExwMPknWiLHZThBMRiFhETpPCu24ahYYY7iOfpId+qBFKdeiDHv&#10;hHjbvkgZOxRZnK9ksRXKl5mhdJYeSqbqothtIAqdeyPPogVyTeoha5gGCu2qIWt8a6i+M7meWUC6&#10;1QLio5qEAhNS3kkYQghEboUYRAsRupmSnp4++CDfW0ErQcXwaR7EH0zEp3ZstrQNuhBuDUTVxWS+&#10;L+aUQPm0BMIjguQzl/HIjO/TflBlSFQcgnyINfAqKr8eR/G99ch3X47i22tR+XoXVO92ovIxVc2F&#10;arRktGPvCdzUa4TBYYjxXG4KrVryXIiptDkZJ2kv7lWdmyHGLKQS0mebD+H70kACQq0e1PFfH6rI&#10;A/bi77meQvD6QDGYUtuDCfX7ApK3z0asSRtE9q+On01qIrqfEoUTWqB0ChN8xnAUzyAcRuvQPgxB&#10;uqMx0hwMEWfYA4WzmPSr7ZHEBE4ZpY00J30kOwxGweSRKJ9niYoltqhcOgKqJcOhWmmBipUjUTBN&#10;D3lT9JA9cQgyxxsgZ5Ipiuay8s4xRfF0feRP1EGemz6BZIxyVy2UT+uL0nFNkTdSA3kjFMgY2QRl&#10;B8ZQ3k+E6jeVQeBiSMFM/tANBMNOVmlW6HCCIZgt5BhEbybfsxEQv8mDrFzZJkD6xs98p/rw5Hvy&#10;2Z4/1lERbIHqzVRUfiAcQpm08r0rQlnZw65UHXIUHo6A9JKK4+3kv2Mv5MOsHxdD+HmUCuUSwbIA&#10;wm0jiPL+i+sKCD60Lv60F360LAlukBKnAomEUPoWSBmHaC+O8DsWEWi0RX/cIHymzblvBNUzF/eK&#10;dxPVRy7U8V8XQuS+QPF1B0rq2ig+Xh2qp5MQNd8eP7o1Rlx/JX40UeKthhJxOk1pBdqhaFxPZI/q&#10;RiAMhk+7Jogx6ofY4VrIHKOPnHH6KF1iwcTujWzOl+NmiLzJ5iiYOpK2wATli8xQsdgclTIUVhij&#10;crkhKtdboWSeCQpoLaraTFqP+YTIilEoW2KDoqnGXHYvQmEwyqZx/tlMlMVMth3DUT62GQpsCSwb&#10;JbJpdTJnGEK8IZ+XQUjIJ3UFb4EQziSP3sSE28+kZnUO3kU1MJdKgPbjPdsLWyY5VZJ8XQVaDMFz&#10;KiR/JqrvThQ9GQ+Vt7zT8D3EXD9IecFMXg8gO4DSn499DxAuKyEE0CL4Ugk8H1U1pFv6TiB9XwPp&#10;F6HktZaKw6rqXhnSs9ZUKbQ73m2oEgiaRMIlfhynVoTDWjaCWT6bM0yb9qcBBP8+XNcekJ4TEM/5&#10;ez64qdWDOv7zQyyOeCqWRECM2o+sq/2QccUO+c+vw2tAK8RoKRHcRYFv9RTwblkbMXqtUUDJn2nR&#10;FvkTBtEe9EKUQUckWA9Cirwz0VGPINBnxe+F1NHtkDetP4rn2yLeegAyxgyjkrCidaB9mG1ASAxF&#10;+XJTqgcjlNIu5LiaIG8mLcbK0Shd5YiKTeNQsWEsCubLlsMBZfOtULGI1mKOEcrcBqNkfG+Uz9BB&#10;6YSeKHRqjhzLGojurYGQzkrEmnZE6lo9JjgT9NdaJvhSVviNtBFbIQQvYCUmALzG/4XCKzvglRMT&#10;ejgkeWemN6HgJasHguULbcIH+czRjrRXvakiHFntZ0EII2jYhNDtVdYE0TdpJ/ZBfGIA8RWBJV97&#10;Qr4ITeg9Amdj1ZWsKu87QHVaC8IH2pFvVBXfB/OzrtzuJpDihtFeTCIo9tBWLCQojPnZhgRYYyoH&#10;LdogLs9jAJfTBsK7SVB5zVDDQR3/eSEU+buK5fEQxRyIlSmsVN8RssgGX3vUQFBPJXxaa+B7PQ38&#10;aq6JNMtuCOlNX2+nDd+mNZEyoh+SzQcg3mIgkhyHIcFOD+kuhsiZaop8tsLlJihdb4k05z7IGDsM&#10;yeOoHKaZo2zlOBSvGoPCBbZ8XRcJ9lqIHNEH6eNHIH+WDfJmW6JwySgUL3NA8hhdnB3WFT7OhoSJ&#10;OQTaE3EFE3iJAYTpA5Bl2R4xA+sgjSDIsOyEeIMWtBQdEadVBxG69VGwW5eJTXn/leogeAeBQEDI&#10;Z2X+pr//aMMEZjLKhyCf2UF8SU8vJ+wPVm8vvudBIDzrAPGRJsRbCk7rEhwOkHwms1GR/CRMPCxp&#10;G0zZOL3bBeKpxqg80hqCu3wYUxfCk5EQXk+G6uHfm+jkbm2EyjtToLpJVRN8FGL8RcLgMaQ0qo1M&#10;uR2ClEp1kURrEatNhWNEq0G7EcfvDHfi99J+eRhXDe5Sw0Ed/ykh5nm6S3nfIGU+hFTghfKwR/ho&#10;0xM/tTUR2F2BdzWUeKmphG/b2kgx64a80b3wrbYCKcN7It6wLZKttJBg0R+xVjqIstZFrL0hkl2G&#10;I3miBRKdhiB5fH/k0yrkL9ZHnGUPZFMRZIw3QCoBkTV3NFInOSLJxRaxjuYIsTDgdAQ/Y4HMqZaE&#10;wmjkzbBCku1ghBp3o/owRCbhUraQvnsl28JhyLRtg6hBjZA4rBmSLAcgwaon0sZoI8tBC7mjuiOc&#10;FijOujUqrhhCesTPvGfCywrgjQkTn0D4LA9SWkFwzIXwnq/LJ2N9oMr41J7T5qz81SA9rIWyI5T/&#10;7vIgpuEQ/VZC+r2QNmMhbcMcftYC4kNW9KvtULa7HbLXdUPC4k5IWNYM+Ye6VZ2LIT0fg3L5alIX&#10;qKY21kbhumooOTEYRZdHQfViOoRvM2g5OG+UHsSk1WzyRWGoZBLMqCJm8jEhFGsLKUYeTj0SYoAF&#10;1UsP/gb+nu/T3SWvqer9Dur4jwkx9cFTMfYIZes1eufzrE6bELF0IF4PboEfnTXg0UID3p3r4FsH&#10;DSTb9kL6qJ6IMWyJqMFNkT99GAoWWiPLTQ9hJp0R56SPqFFGiHceidixpogbb44wW13EjenAJLBG&#10;wVJ9gmAYksbSakwYThiMQKSjGeLG2iDRxQ6JY2yR5GyDKPuRiBltjqQJNsiYQuUw157fYYUUe2Nk&#10;Og9H1lgTlMwaiZIZesh27IYkE9oV85743bE2vNo3QJrLMGQ46yKwXy0kOvaGfxdaC72aKDgyHao7&#10;rLZ3Kc9vdWGyExTvCIVnVB4eTHKvVaz+lP3fJ9P769Fa1KKt0IB4nyrhugLSzfqU8Kzc8jUhgmkd&#10;gjZQeayBJCuL50MgnOuAsr20Vts747VNI7ywa4YHFlRU2/qh8rIRhAfOVA+jIZztjpLd1RA3rzrS&#10;F2kia3VzlJ+wRdnWOpBuEURerWlHWkKM6PQXDImWbFzvBMInfhjEFNqfRBeIkXz9N+fx6kql0ppQ&#10;mVEFiH/8tepQx/9eSBlvDcTM96xAOyGGr4AQd4wdSw/R613xoXNt/OioQLRpF3jRq0eatkPuDBNE&#10;GrdCuG4TpNp2Q/4MY9oER2TNHIkIs54IMRuEX3q9EW5niGhnMyROtkHSJCuEUVGkM5Fz5hgx8Tsj&#10;YzptxWRrpLpZI40tZZI9kic7INbFCjFjrAkFC0Q4mSF+nA0yZzoga7otCmbZIWeSNTLHmCJ3vCXy&#10;Jpkj3WEgUqwHImJoJ/xoWw/va2vgfZPa+N6qJsJ0O+Fn+xooWjASmVa9EDVAE+FGzVF4bgsqL5hA&#10;dXUok5w24Q3l/2sdKghK9m/yhWunQfpFBfCJquFZPVoIqoQ7yqpDjNLNNqi6ArX3fNqRjYTDWog/&#10;J0P4wuU8GwDpfGeU7OmA8Fm14Pl/sPcX0G104dYmKMl2mJkZTTEnZogZYzt27MR2wGFmZmb4wpx8&#10;YWZmRsccMzMzS7V7l3J7DayZ6fl7/p7ue2+01lkllUol6dR59/vsqlPneLdDyNSeiJo7FJkbB6P2&#10;vBnkdzwhv+2F2sP9UbO3JQqXqyJ3ngwNpywg/9cFtSJZnKcoiLefP6F1iZ0CeTyFK9GJgk0RS7el&#10;pdCAkDUV8uw5fE2hSdSDENGGlqgPhDedKXSklje+f2/G+vv43/8Qsq/eU6QfJRaLvQLt2cAHo+rC&#10;YPz2MMTn3lKEMuPGWHXDDw0ZEu3aIJHPw4c2RYpVbyRb9UHUsLb4bdkTsSMHUhg0EW2pgx8Gg0gJ&#10;xoj1tETaOGdkTxKD3hlZwS4onDEKRTNHITfIhcRgiVQvU2SNc0K6P8Vhoid+WWgjfjTFh59N9LZG&#10;Ku1I3lT68VnuqJjvi/KZbiibyH056CPDVgeZbvqI0OiIL12a4HP3tiSbdkgwH4JPXZvga/dWyBw5&#10;FEVeg/GNFih6iAwJehJ8G9wUeYtdUXHS8895hRfjKApTGOBLIP+8gAG2gtaAAvHeCcLNxn/GYjhP&#10;WhCF4XIjKO70ICEEQP7JG4p3jvycF+0GKUIcUu5YT5Rv6IDMJR3x1asZ4me2QcaqNijd3wWK68Mh&#10;v9QPDbedleM/1F9yQ+U/pkidKUPt9s5o2NMG8m0kkxPM/ue0IZxty981GIroyZCH9IcQ1hhCXAcI&#10;4S0hZIwiSfD3Z/N3p/N3pFCY4j1IGRSWT/zNXyl675zuCT9G/7UWfx//Yw9F5qULiqQ9EH5QED6o&#10;01eL3rkXCvZMReosX3zsLsXPwTJkufRGpEFbRGg3QshAGVKt+yDfzwi53sOQYNwZv9Tb4H3vZog0&#10;HYAY22GkhmGIdRmOBAZ9vDcJgZk9Z7ILsoPdkD3RBXnBjihgsBdOc0ImxSFPFI0Ae2QHOSJ7PLcN&#10;oiD4kDg8R3A5AjkTzFCxxB1lC9xRPt8DZbPcaCmG4ecAipJOD7xro4rXbRsj1VEX8eZDEanfAxFD&#10;GyNaqzXiDXsgbkRHxBp3RIF3f6SYSfGpgxRxNl0R5UZbcNMaii+rIbwiLYgjWotXE36uZNZloN9Q&#10;Q/Xpjmi40I6BSmG4yKA9zXKeAXqV2fyONi3GQFoILh/oQn6xC6pJAdU72qJ2f3vkLm+Jsr09UXVs&#10;COmkP+RPvaC4SOy/zawvksN1N8jvz0DF3iFIDJTSRqhAvlUFwnZ+x3YpGrZKUH+qA+T3BlF4OjDQ&#10;+XvDKRRJ/Hy6D4XBm+TgR5HwgJBKYUgXR7CeQ8KgxQjTJPl052d4bH+u/3u/xd/H/3cPIXGPlhBD&#10;nxzNRvRpKDNTXwjPOqHhzkCEOw7Gl+E98bmrFB87y/ChnQy/tRlcw9ogUqMponTbonCcCdLcNJTi&#10;8W1gI8Rb90Oyqx6ixC7QbnpI9jRC4qjhSPYegXCvEUgPtEZGEIN/oiNyJ9ujYIYTSua4IXeCHYqm&#10;u5IgbBFlMhDfNbsiwrgXyWMQ4h01kOmjh1w/PeT4GSIvwIRlBJKchuDLIBWEarXC90Hd8Egmxe8R&#10;g5DiqI/P/Vvj+8B2+NheQuGQ4nMXKQp89VA23ghlQZpIs1ZDtEYzZNh1xG832oKPyykCDKy3E0lL&#10;4ngOMxhQDLbntBYXu6LmRFsGfHeSgzhXRXvIz0qY5UkOZ/tBcW0YFJf7A+d7kyjaouGQKhS3hrCo&#10;kwhIABc1UXeBovGQ2f35KMhvsY6feED+mOVJMOt8FRrer4P80XQUb+mJym09KQ5NUS/Om7mb37FP&#10;hhpxVOs9Kn9GxjrbEfL3TSF8bgJ5AqkixQBCCm1DKm1I1jjaijFAmj9f+0Hxm8KWMBWKOB7jd5ai&#10;OPy1Fn8f/9sPxe85F4RQHWYWY/pkNqYPRNWPxijaqYuaq7sQ6++KNy3U8LyZBM9UZfjErBzSRwXR&#10;OmrM1gOR6aWNVJeB+EE8jzXvxOeayPAfjkRXbSR76SLd14A2QReJXnpsq8bICDBD9gRL5AZa8bUp&#10;0sfbICeYQhFgjTRvbuthhlDtfnjRVg1vusjwvJMMtxtJ8Li1DM/ayvC4jRT3W/K5+F5nCV52kmJX&#10;vzb46m6Kr4O78fuN8XNYO4QN747npIeH/N1faIWSzDsjZ5QGCv11UOzfH0kmMvzsL0OMaQf8NG1E&#10;T04Uv0thfC6OXWkFxTNm40eslztaqD/fCw0s8jumUNxnpn6qR7FozgBtA+FcJ9KCOMOWOFZkX+6D&#10;4nBfHAGb272gvXhFvP8i3rkZBMUTvhbHfXhmA/lzrn89hQQwifubxsIM/3EDGh7NQtma5qjZo466&#10;f7RRs3cQ6v8hqflIUb+GonDNCw33aCmejIXiZU/Iv0lJNmqkA/62JAsIyUMhZIo9J2kvRGHIXM31&#10;gRQOLn+Sir5SjCgOdT82/rUWfx//7x/y6PHhQo44LuFxKHIvsyGx/F6PnPW2qP/1ApkbF+BNq8Z4&#10;0YRBqCrF+2YyfO4sRaRuE6S5DsBvk7aIMmqLkKGNkOIwmEKhRzHQQ6hhZ0SYdUOcXR8kuwxAumd/&#10;pI3qjQT7zrQanfDTsD0+G3bCd7MeCDXvi18j+iLVzQgJdhqIow0I1+mCdz0a47sWCWWUJX4YdUG4&#10;KDxjjRFm1Q6hls3x00AFL3tK8XBoSzzQaIFIEka4fkuEGbVGtN1AfBrcCLfb8zdTyOLNeyDLwwjh&#10;Wu3wobsqwnSb4mNfFf7Gnoh3pxd/N5GB6sjgJyG8Hw8hYh8U3+ZAeGgO+UMnZvVpkL9hxn9G0fjM&#10;LP/QgsFsS4LoDflLBvxHBuIbispLM6WdEM89KEKWsixnWfCnO7nY3frzFMhfEfU/zYM8ZBuEr6tp&#10;Lbju8xZuw+D9sBFycSSqxzMh/3EU8pujUHPcEckBqsgTh7+fTquxQIrqtapouD0dhbu7kUBIEh86&#10;Q/GL5BNL0YrpASFpJOSJ+rQX8/ncF0K0CYRw8T4LbQjfXSEPXYOGzMd/+zz8ffw/PoSiR1qKosf3&#10;FFm7IeTspi/dSH+6EoqEFcw0F5G4yg6VRyej/txmxJj3xrtmUjyVSZTlc08Joo1bIMGmO0I0GuPb&#10;YFVEGvVChocOsn1MlDc7pXjo4fPgpsz4Urzsxqw9SIYoY1UkjmyJFB91ZEy1R8ac0Uib5IhIG01E&#10;Whkgb8ls5C2YhKzAkSQLEkTgKKRP9kXJhiUoObIH5cd2I322J1JmuiJn6Whkr/DBV/PW+KirhuRR&#10;g/lbmiBvrjcyJlsgd44Hkn10KEItkTVGA0m2A2iJWuNFh0Z4TAr5MqQ1fuh0QMYsP6RPYXB9E+fO&#10;XAMhdD0avi1kkK1k8E6A8NSA2d9Yeb+E4h0FQcz+n6cy07vRZthA+EbLEcZ6+0Vcf2PHbZwh/KQA&#10;xOwj5p+CInwrg5HC8G06tw2mEEzgd03m92xi2QMhhPX/ffufAWu/ctt3cyG8ng3hhi3qTgxDzOqh&#10;KFzdEuWr26N0vgxl81jmSlC7jKSwWxwdm9RymnbjQldaHJLLQ3XSS1uKVkfaQ/72eApC1lYSA4Up&#10;heInEoR4dSPvEo/5Tb5+8feS5t/Hn0dD8WM3IescFOItvumrII9zISVYQhFqpByzQHjnisT5XVA4&#10;uwNKp/RD6dVjCOnfBiFd6ecHNkGUbguEDmuMX5pt8JbrXnQm2jMzf2HmTnYfgnQ/C1oDW6R7GeP9&#10;gNZ4QvxP9HdE+d5NqL58DBVHNvH5ChStnYbyQ1tQdesSKs+fQNHCIOQFmaNwhivKN8+mlTmFnAXj&#10;lVcp8lfPRf6WlSjaMB/Z66ai5OxelD+4gvL7l5C3dRbSJpoim5YkI9AC+esnI8a5E/LnWiF7siEJ&#10;pjtedZDhvpqUdEIicTNEtIsJYjxGIDV4JNImd2FQM+C/r4Lih9gXYTpfj6atcCABsG6ecRl1gAH2&#10;HIrsFxDiDv+ZZesrxSBSzPQUjK8TIUQy6CLX8z0GfNR2Bj73FyVO809RCafghjAwv3pxexKGuH9x&#10;xq0Py1lWQOA+5I/FYeMY1Be7UxQ0kbNDGwkr+6JqLy3OkSFQbG+KyuXNULlEhtoVUtQuZ1ktRR1F&#10;QhwKTy6ek9gjg/wgn99Q4f9oCnmsPUXKEkIC7Us6f2PaZL4mNSSTgjI3sw2QELNe/D3v8PdB+5B9&#10;9oOQSozN2qksilTi5seWDICm9McyKG61QdW2FiicIkWmkxqKt45HXqAJQvs0RoxBV4QMUsNPYvon&#10;EkGI8QDifmc8aktk709x0JTg1ZAm+KHXCp+ZwV8wIJ+1U0Xq3CkM8unM5H7I9DdF2nR3ZK+dhcSx&#10;5gxQA1Tu2YSiueMRqdMcGT4GyBlngsKpLkgZZYCSxQGIc+iHMMNWKP1nM6ofXkbVtaOofn4bFS/v&#10;cnkTVec2oWyZDwon2pFy9iPdsTfiHJsi1qUJIs0leNGKlNBHiuItCxDvqIf8ZVOQMsEV37RbI3EU&#10;0XxfS2ZqWocfW5m9SVCxF+nNmVGTLzDDHmQ93ePrfyAUfoSi6Bvf30Ex3QJ8ZvZ9S3IQB3yJEG0D&#10;aSOSIsD3hNB5ynWCKAoRSyE8aMO6bUJbYs3P+JI+lpE+KB5PXICzzPr/NkfdFgb3P1JUbldFxc4W&#10;qDusCcUJEs1pXcgPkwbOWEA41APyrTIUzpQgjyXbR4KCcfwPc0kRq2QQtnApDqJzuQ+FrQtFQSQY&#10;bwiJ7vw//N7UsVCU3IZQQFEoegxF3nUK3r17QurfSXf/2z4ayr67KfLZyAvvQSh+yIZ+lVbiOBsM&#10;M9/rdvTK9KH02ooLA1CzXA2Fk5ujdqsDksw7IMW2J6KHtEW0RhuEDW2CEK2mSHToilj7oYi11UCi&#10;53BEO6nj67BGJAVVPG4uwU+tvkga44gvBv3xS68rUkcbIYVUUblzHjLGGiDcsB19f3d8H9pV2T06&#10;1VYdhWOtUDTZAZmeusiaYI786U4IM+2O8BEdkTl+JBL9DBkUtsgT77A8vAZ1j69QCLrzPSckuegh&#10;x00LsXqtEUq78HMof6O3JfIWBSLdqjMKp49SdqMu2bQY74e2wDctGRJ9VFHFQFOc7QHFTT3IH4qX&#10;AVk3BRSA9DsMnLdQFFAQCr9DUR7NYPoOIfcJFImHmPU9SBmepIIxtBMMQAqE4hs9/VcfBj6D8OM4&#10;WgWSwpPuEM4zYI+oEPUNKMBuFIj5DNwpUBxvhYb9EtTvb47y9b1Qu0cDdbv7Q36UpHBvPBoeBaPh&#10;CQXnBYnkAYP6BrP9/laoWS1Boq8USR4SWikJ4ljyx0tQM1+CipniXJ0kikPiiVKxg1YH/q5uJJh2&#10;EGgvFGmknAzxrk2SUOkTyFMoXL+5/5RDf+nhv9tDqAjXkpexUVMUlOcWxFGLs4+x8e9CQ8YBZjqi&#10;ZhhR8y0b+hVtNGxrivrNfVA6uzsSdBshXrcxEszF4LRl4LVBtEFbpM/wRLjlIESM6I1Qw14o2r0a&#10;pacPofTAdmSumIPokVoIGTEAP4e0RPTwTkix12DjtUOEYQvkBgxHlo8FUpyMkDV2JErmeKIg2Ak5&#10;fJ4TaItkT0PkTnJEmq8tktxMEGGriRQPY4Sb9cJPo1b4ot2IBDKK9mImEqzbId22H/K99ZFu3x8/&#10;+rdAlOUAlB/dgaKVk7hvV+R6ayLTTVPZL+LTwGYsavg4UIK0OX1Re8MHcnFWqjMtSAiXWA/bGOjr&#10;iNusq9zHFE8uSykMBW9Zb9f4mpk2bjsDbQEUPxn4rzSgeEcrRoEQ3piTBJwh/+D1hz5ibqPy8TZk&#10;LRyB3HlayFvaDwVLDZE8SwfpK+xQsNYNaXNdkLd+EhK8TPB9nCtS/E2Q5jEYafadkOPYEjmunZE5&#10;YRDK1nug7mAQGq4tQO1+a9SuaY+KxW1RPKc5rjnR4lHk8sZLkeVLipghRcNmln9JCm/2kHJeoO58&#10;e1JRVygSaGVSJ7AdbOR/+QfyhFH8L+aQJ22BPOd2eEPOnb8nJv+7PBTln+4JJWzkRTfZuNmoMykG&#10;tBSKRPF24VkUBmaRkNFs3JMhPHL+M6TZprYoDVRBtoVM2WMwdIAEOaOHIsPPHFH6HRA3Uh0Z0wIR&#10;5+eBJ73aIWPNEpRev47ye3dR9uA+ym7dQMWNK8iYFYjcZRNQMNeXgtIEoTpSZmsVJHmbIYx2JItY&#10;nzPZA7+d9JEVYIc0H/FypgWSxtkj1sGIlmUgqaMfPuv3w9PeLfFuaGN84ud/aKsh0bYLUh1647d+&#10;W4T0a48wg0EoWL8EtU9uo3gNbdCo/qhaMQ7lMzy4T2vcb9kIDxrTXnSg9dFTRfFeC+QddyF6WzEj&#10;i30NmOkfjITiriYartPbizdZ/ZxLO7CYAbWP9XYDQvo5Zt3TFNULfH6F9XgJ8k8zUXbSHVmLTRE/&#10;TgOxTp2R4NQPH7TaI8WkEQrduyDNpjNSrHqgbNwwFPv0JsWoIdetGWIHyxCnLUNsDwmiukmQa6KK&#10;DAMZkgZLkGUgVY5/ET+ES101pA9vhvxRnVEwXQ8ly8xQPK8Dqle3RPXa5qhc1Ql16zqhZmUj1K+j&#10;ndjeFLUbVVGycQjqH6xH9Q4jNNyeg6pjjmh4awshickgYz0pgpSYtfWPrci9w/VsG5n/XhDS9/y9&#10;rPlf+aGo/HZByGcDLhD9JPExn/6y+BmzxSVmviWQxxMl41cymzAgfk6H4v18NNywQ/nuNsiYoYqy&#10;CVJkWMmQYsTGq9cU2e5aKB5vjlCtTkge5460pfPxzcwQYRPGofDaNeSfPIqcbRtQfOogkia6o3zP&#10;ZlSdPULvvAghFIXPA6X4MFAFbwbR47sbI3eiG/KneaFgqhu+6/fEL7NhyF06i9SxEImzJyNzwUxk&#10;rp6P/M3LEU/R+G7eF7GuGgjX64hfhl1QsHgc7cEyVJ47gfp3r1F14RCKZjigwN8QpYvHo3D2WCTZ&#10;aSLJQR2vO6nh85BuuNCK/2mFDkr+sUDmYSfIL5lDONsbipOtIBxvAvmFgVBcN4Twwh3CMwbOExco&#10;PkwlTRDrY5lpY7ah4edhVD3ahfx94xHv2Rv1pIKKwG5IMWvG0oEZfyC+9W2MbJfBKBljgCK3/si3&#10;644si3YocBLHseiOfOtmSKbAhXWS4mdLCmZjKSI6ypS3jOc59EWWWSf8pnWLVaft6iJDTB8pYvrL&#10;+BkuNVXx26wNCpbZoHa3FhQ7VJWUIM7xUbdJBvk//VD1rz+qLk6F/P5KKKKfQR5yDfVPtqN0wwCU&#10;HjNEw7txtBCrKAx7SZPXaaHEqfXYPsSBbMQh99P2/qWH/4oPecW3caQFCDXRyslXhcIHkIvEkEOB&#10;yKZPTlpNUVjLjEiP/M0HwisLZkt1+m1HVB7VQcI8NWTMkdJCSFA0mp5cvwnSzEV074Hsme5IIv6m&#10;zwpCyuIFDOJZ+OjihPwD+5A+fwqR2Io0YI8KCkLVsU2o2rEYBXM8+DlnZC8KQO6amUib5ovcyV5I&#10;cDVEwQQXpLhpIznQCRWXTrNRn0Tu/GDkrpiPgtXzEGlvhOfdaUus9RBp3A/R+r3w27QPIgw6oPLa&#10;eVTdv42a149RsXUOiqdYI8dhMOJMBiDHyxxhI7ohZnhbvGwjwQf1Nvjp1gIZ60gTlyei/tFiyG97&#10;Q/6vEWr2iZPdih2WKAaXNaGcrv/5OArEeFqGCRCiNqLiwVSEOAxFugctkRepxVgV0Xoy5No0Q/mY&#10;XsiyJxk4aOOXfg9caydFwqjhKJxgh6qZzNTzbVEzjbaC9Zdk3AIVQToo8tVGtl1PJGq3RNyQVojs&#10;o0IRbk+i6Is0uyFIEHuB6nRBnEFPfGsvQ1h3GSJ7qCLTuCOSNGkdHFvh5zhrpB9dgIZbtDZnO0O4&#10;OgyKj2sgxN4h0XyCIuMHaSAG8uQvkMc8R+3F8Sjb1Jv/1xLlJ9xQ+9CD2+2BPHMn28VBCsVB0tB+&#10;igntUuKOv5c1/ys9FOWv7wn5J5kBLv4Zirw2AYrqeCiK3vDAi4OCbGBGIEIms/xeCfzexMbkB+Ge&#10;AdHaGLVnrZG8qiVSFqohZTYz0VwZCtxbINlIDbG6Kki3bEH/boeiKRYo2bAAORvXoejYURSeOY3S&#10;44dRfuof5K2bg/L9a1F7dCOqDqxF9ZEtqLuwH3XXjqHuJsub+5CHfUPZlvmoPrEDNZeOoerWWWSI&#10;mX4xLcgER6R6WypvyEoZ64IYJ1OkjLZHlLUBwnR7UxQ6IX/eaFRfPYWyE9uQPc4cxTNckWnXh9je&#10;Fxnupoix7I+wIWp41kyC3yYd8Uq3CQr/nY6K82NQc9aJwRQI+bN5kL9kYN3xh/ByPuT3aCFuO1Eo&#10;6cW/MDjeirNse6DsYiA+D1IhQTVB7TRtNMw2Qf10HVRN1kaB90Ak2/VCDANZ7Kz1XastLnYjodgO&#10;RXaAKUqDLVHsr8eijUIfPWTQWkTrNEO0emPEG7ZDqlkPBn9HxOm2R0hPBv+ARvjZpxnCBnbHb+2e&#10;+Ny5KT63U0GsBq3HQFq7TiydZUjQlCDdVEpxaowY216ofX4W9XdWQn5HPL9AwX+/CIr4e6ScW1C8&#10;XkaL2B41x4xRtbkzfs4cjNz9o5G6bwyqrwWREkhEiXNJk2cgKOe4WA950ka2oRt/T0z+Z38IFT+0&#10;5GWvwsUzzor8s5DXREAofk778BTynOMQMikK+TcpDmfpm2dSGHZAnkoBiWEj+Ch6bHN6USfUX7FF&#10;7rb+yN4yGCmLWqF0VRNUTJEi31aCbHHCFzMpCu0aozpIG/leGkhi1s/dvAzVnz6g/MoZlD+4hrIb&#10;51HxL23Euf2ovnIMtZePo+7OOeLsFVQe24C62xdQ+/YRGiJDUPf2ASof3UDmQn/81G5NEdBG3pwA&#10;pPmORJqXBTL87JHo64pEbyfEuFoh1lodqbQUJdsW0DrYI2+CLW0EheX8EaTZ0m6Y9kfMiF743ksN&#10;D1RkeNiUmD6yPQovrkJ9SgjkeQloiLoHeTTxOeIUFJEs4iXETySoj0TpL3z+ayvtw2aIk+gWrrei&#10;DWmDJN1GKBrVD7luA1Dg0xP57v0QqdsKb2kHXrSU4ROD+VOvRvih0RIfdDogcZQB8gLMUDCW5OCr&#10;jwJfAxSL95mM7IEo9WbIsu2KVJs+yHTRIYn1RiLF63s3GT53VcUb7u+hRIonaioI7dsJYQNaI0qj&#10;KRKGyfB7iAryXfsglyJV7EyRdumONH0ZioN6I2u+EyrvnYH8cHsoDqpCcboH/8M4NFy0QN0ZI1Ts&#10;HIyq1arImK6GOtqNyj3DUXd9KkrXNkfF4VYkyXUUhUMQ8m5Ann2ObeYE5AXX/96I9Z/5oaj6dUGo&#10;CoVCngaFIheK+hgItBOKPFKDSAjZx1mYEfJuK7ODInU3hJTtypmP8Evs5UdquDUctWeGoXhfT2Ru&#10;7IGYeU0QP0sVlcskqJwpRamPBIXOEuRbSZBp2ASphs0ROUgNUdotkOYzAsUrJqH6/iXUfn6J+jcP&#10;UPfoKmrvUASuHEfNlZOoOHcERRtnovroehTtoZicO4jqu1f+lMsnULRzNS3EDGSvnIOUUbbICBrF&#10;4oX08T60F1ORLoqEgy4KF4xWjvFQTItSsmUxsXg3Mtz0keZMkQqyx0cG0svmErxiZn0/UIqQkY2Q&#10;uYs4/+YQan/9i4bnK+ix31MYziszq/BJnEZuPQmKKB3PYPh9AIofaxHlpY5ITf6//rRWZp2RZNgT&#10;8TrdEa3VCV+HtFcORfema0vcUpEqO1M9ay2l3RG7htNy+Y5A3lgLCoOF8nJp4WgDJJm0R6k4kO18&#10;G1TNMkHBaIqcrTrSPQ2Q42eCFFqIr31U8a2POEiOKp5yv49ZvnVrhp8Und+s53iD1shzHoj0EbRF&#10;Ri1RYN8Lxe6DkG+phmzrjkh16oHEAC00HOzK0gyK8+LNXR6Q352Iqr19ULbfDPlbrCja/mj4eoLt&#10;IRKKr7SZD0ah4RKtyO/lpIZLFIiTXJ5GfQzrLObw33MO/1kfcnnuB0HIg6LuFwXhNRSVbyGUvaAw&#10;kBDErs8p4oQml9CQTi+Zdx+KdDaK1KP0ocycqReh+B4M+bsg2gl1VB0bjMLdnZGwSBW/p0kY8FIU&#10;0FbkjCE5eEmQQ2HIMiPKmsiQqMMGq9EEycNbMwv2RHGAMYpmEb83TUbtifWovnGC+L4TtbcuonjX&#10;WhRtW0HhWY/SE3tR++AWqkkLNU9vo+bxLXpePn/5jMRxFVmr5qNk52YULpqGvLlTkDlrIlL8nRFn&#10;2hYZjt1QtGgUChb7oYDEkOGkhYIAWxQGWKE42BZZ43TwsJsqPmg1RqRre2RssEfGPndkr++Osq1t&#10;UHPKBPK3q/l/WV4Sox/TQoRtIXofI0HtQf6Rifhi0BVRg5oi164bCkZpI91Onf+PgdtZHO+hBcLF&#10;W7xNByHBSl15STbOmtnfXR154/SRG6CH7LFGSHFTR/4YfeSN0ULRGB2UTaRVm+uE2gVOqJ4zEmVT&#10;LZA8WhPPzDrgpf0QpATZIMVZG7/U2+EHCeRjBym+92mNH10b0WY0QgwtSKp1J+S5DKAIdEWaQQuk&#10;6LRA4rDmSNJqhqi+agjpLUOIXjsU7psGxT8tIJzRhvyqFRSXDNCwj0KyTA31D1eg5oIn6p8to30i&#10;UZzqCsUpKeRHZFDcHQLht0iTj1F7wx9FuyxRdXcxSU/nQ8rSHh/C5w/9EDK994db0xzH3Zni9PcK&#10;xv+VH0JDvJvQkACh7gcUFU8hFBGPyx9DUXSaIkA0TCQNJM2nGOwhNVAERGrIe0CSECniCrPEQqLz&#10;dKK0F4NkBBRXtZjVe9NSdETyQlqHtUTVtRSCYKKsoxTpTlJk2cuQbStFmrkUvzUbIYJZLkadWcum&#10;EwqcxdGjB6B4dHckWzZH9TwL5I7TQGGwMYPcBfKsLDQkEukTYiBPjCPa/0L9L9qKH99ZvqEu/Bdq&#10;nj9UloLlc1Ay3ROl09xQtm4+itdMQfnuxcghoRRMskf2KF1mZGLyJEsWa5RMtkC2T3+ED5fimp4E&#10;ty1V8XnCAETOaIPkxU1RulmG2oM9lOcW5Pd8mCn9IH/sTfuwnt+3BAmTDBFh0J7/oTdKRmuhxN8I&#10;RX7GyB9tghx3A+VEOjmjRiDHcwTiLAcjx9cMhQzovLHGKAgagfIlTiifa4uC8cNRPNEcpZP5u2Y5&#10;onyqFevBBTWLR6GaolY1dyRKJuqjaNpQPLXujB++w3B5GK2UzQD80uqCMG2Kw4CWiDfphZD+4hgT&#10;jRE/ojVSR3ZChkc/lE4YjiybbogZ2gq/1dsgtLsMUYPV8LULCaOPSC5NkBIwCDV79CFctEfZ5q4o&#10;XiBF7SYp6ra1Qs2WxihY3Y7Hmcf6ny6oPyreUq4K+ZmWULzwpr3cjvrIOyg7F4DynSSdnV2QvaQH&#10;ind0RtzCDlhu0g+ngp3xeYn935OU/1d6CEV3tBT5Ny/IC699UNRFQ6gJgygOivooCFW0EPniLEdj&#10;SAVj6R2ZPQrucLkNcvGkY9a/EHL4uogikn4AQlQQxYE4HUpL8dySwWIA+aUBqDzUAvlbW6GQjalk&#10;iwxZiyWI9pMg3EGKaBsWUymSLCgUljIk6EiQpMMG2V+KsN4SxGtIEDtQLDKkW7RHsoEqIsXBX1yZ&#10;7TdMRd5sb+Svm42So1tRcnAjKk9sR8U/67l+FBLMOiHHSwtli8eheP4EFAWaoojrS+Z4oXiaC4Pf&#10;DZW7l6Dq30NIsNNEgbc+qmfYo3q5K7ICuiFtVHP8sJDg+FAJrhhK8danNcImSpG5tgfK9/VmIPTk&#10;/5zNAJhGgQhG/X13Eow/wsw6ItuduO2ricogQ5SPN0cmhSDLbTjihvdDuoMeLQsD0sMYUcbdkeNN&#10;Oppoj6IJdhQLQ9Qs90L1Gl+UzHVA8VRrFI23R+UcF1TMdEDZdGu+74uaZd6oXcXtljmjaqkNqldY&#10;I8O3G24NkOG5Bq2C9WD81GhDW9EbaY7dkWLbl0Q0CL9JB3G0IkkmLZHnMYi/bQRyPYci06IrPrZV&#10;wROphIQhw7s2PAZDmyFSXYJvuq0RR5FsOG0C4d/hqNrcDPmzpGjYroaadRJUrFRByQoZag62RP2J&#10;xlAOdfc2APIIWqn3EyG/Ysl2oAfF0aaQH5OhZBU/SwqJXdABKwx6Y75mc9ymNTrha/z3JOX/FR5C&#10;wR03oeAmg/8IFDkUgDT6woqPUDTkQ6GopJ2Ip5V4Q/9IYsjaDaTTP2fuhZBBYhA7OGUc4mf4PPcK&#10;5OK635P/9IL8FQDFt0Ao3nlA8dAQDVd0UH/VBuVHhiJnfSOkMuOEBUjxicLw3lyCt/p8zqwcYSIl&#10;4ksQN0KCBEMWCkSKLkVDi+v7SBDWXoqo7hLE9JQgRZvkYdSUYtIeVQtHoXTNRBTPZTBNtkXVIQrD&#10;NGv65sYodmyF8nmuKJ9ghYqdS1CxbrryRGbF3mVs0GNRPM8emQycOG01JT1UBJujaHJf5E1uh4wA&#10;FRxm1tzfS4rTFKh3ns3wK1AFmSsboeqwNhoeUBA+iCcbVzEYxqNklzE+qbdGglFnpJj24G/rj8Ix&#10;higJZNYPNEautxEKxpoj38+cdGBPq2CNXH8r5I61Rbq7KXJGm6Jk0kiUL/NE1QpflC/0IOE4o2Kx&#10;NyrncR2X1av9UbN6LGrXjEHNqtFc58QlLcVaCsQqB5ROFy9vGiB7tBGJQB/pHrpIIEmkOvRDHqkl&#10;03UIkmk5kk3aIs+zJwrG9CC9tEbEIBniDHvia4+meNtKHKBGFfGGXfC1kxQfuksRY9oGdftMSQMW&#10;UPxrzOBuhozJpIataqhar4q8+RT9dTLUHRdHtTKF/Lo164cEdU+DoulKC9IHinNNoDghQ8UmNaTN&#10;74Cbjp2xdGh7+HRWwwHrfpg2rBuWmQ75Kw7/Zz6Ut0/nnWTAb4eQPJ6F2T5lKQXiFJQdmoqfQFF6&#10;jzZhJoN+nrIbtJB9gpaBJYMiIopBzgVue4PUcJaCsR9C3Ewo4hbTTgRA+CEOjMqG8dIZiitEzKt6&#10;bCyOqDpBhN7YBInzSAxB9L5eDDhrCV7oy/BYU4I3mlJ81ZXgp74EkQYkBZYYikDUEK7vLUUES2gX&#10;ikQHCX51pGD0laDEuSuqJ2qimvheN2sE5Hun0gdPQe02P5Q4NkbNuAEo9BmA0tXeKJltwGDUQGUw&#10;M6V1Y+RZsZEaqSJmBLOokzq9flNk+tLyzG6CO4YynBggxUV+/wMK2K8gCQp2DEPZIUPUnrWH/Clt&#10;1adNFL/RKF7XAVE2nfG5hwxvWqoh00EDed7DSSlmynk0y2gByqfZkQxIBb5WKAh0pgC5oWiSK/LE&#10;wWy9LJTnNirm0x6sGotKBn/FIm+UzXZF5QJvlM9xR/Xi0ahe6oPadUGoWuCBsrmuSoqonGOHqiUO&#10;/KwdKubZoGwmv2eSHfLEIfH8LZHpZYxkex2kOQ9GQYAhCvw0ke/bH+UzNFAyZQByPZogVksN6eZd&#10;8bqtlMTQFJ+6NcXXXs3xqQuthVYrvOX/qt/HrH/DE3Jx4NmDvVG+rhHKdvUndfVF4arGqD40mHRg&#10;R5EMQNkJKyRs0aDd6gTFSQrCheaQ3+oO4QKF45wGKnYNQvyMdjikq4qLlq1w1b0JFmh1whazNjjs&#10;3O+vOPyf9ZBX/BynEC9J5pIW8k4x2LezbIWQKVqEfVCIPdmKLjPoxXULSAYz/m/doXMoDjn/UiQo&#10;CPl3IGQdVxKEED+X4jAeiggHKMKCSQ0TGTji7cK+UDxmIF01QPVpbRTu64PMDa2QvERFieZfRkvw&#10;3lmKhxSBB8OkeDBUivuDpXhCC/GOQhFGjP9NoQjVoDDwvchBFIZefN1ZivB2FIduUqRx20SKRMHw&#10;Jiga2R51Ad1Rv3A46vyboMJFDQ3T9VHiwsxmSQLhvlOGSJDKfcVwXzHaTfBLnQFgpIJERwqPmwSP&#10;zSS4TpK5ZSzFG3dan2mNkb62L0r/MUbtBXfUP5yGhhdLIX+1HHUntRBJegnrL0OqRR/lMHbFJIPS&#10;SY4oCrJQjm9ZMFacVcsKOZ5WyBs9krbBDaWzPWkNPBiczigMtldOmlO9Ziyq1gUqR84um+WIUq4r&#10;nTkK5fO9ULcmgBbCl2LgzM85oXQG7VAw7cVUUtJCZ1TSepTNHoniyTbID7LhPl2QP94B+YG2yB1j&#10;gVxfXZRSEMtmWaFq9ShUrnKkuOiTVJohapiMlCDDk0YSvG6lig+dVPBYVYaPzOYv26vgx4ieqN6u&#10;CcVlNwiXHGkNrCC/bKuc40IcsbpqbxvIz/WG4i6F4ZYtFPdp0y5TrE72h/yuLj9HgTgtYxtoDeGm&#10;JvdBS7LXAJFTuyN6ciN8C2iMK7STJ4xlWKrbGel7NP+Kw/+/Hw0NBW4KRQGpgEFdfBuKsld8/oDB&#10;Lo7GdB5CLq1DwSWKw1W+Fvv4L2NZS5Ggdcg79+f9widA/kO+TwHJOq+0FULqZgiJK6CI9ociirYi&#10;xBfyr45QfOXrtz7MJI6ov2WBqvPDUXpsGHK20/uuaorIaVJ886cIeEjwlPTwiFbilrYMN0gJl4jy&#10;l2kdHvP584FSvOzLQGV5T2vxjrbicy8ZQvg8hu8nDKC9oHjkGUmQw6AupgjIZzWCYokOaucOQBED&#10;vm66BHkM/gRxurz+FIF+FBnahBgbCZLcaWlspLhAcbo5nCJlRUrx5bbzuyB9VTeU7dVF9UlT1F2w&#10;RYMoDE/moPqMN9LGaiJ8EAWrnxQZ9n0RrtWalsYO5dMZ/JOdUDzJAYm2esh2t0SOhzUy3M1oI8QA&#10;dkZxMIN/mgtyA20Y5DaoWTEGtRuCULtyNCpFiyTe7MX9FE5wQcVcrlswmqLgrBSRstluyol0Sikq&#10;lfNoJxaRLuZTMKbbKa+yFAZz/+L3T3ZAUbA1yqZYoWa+IyrmWKN6JX/bfFPkT9dEdmAXJNqpkhRU&#10;8a5zIyQR69+QHB7LpHjRXAWPxD4c9tooXdmFAe4D4R4F/+kk5Wze4knXhuvmqD3SFg3n+0H+2A2K&#10;Z04UBkvIxfJQHJuClvJOXwh3ukA4owr5ze6ouzgEilNdUfNPLxRu7obIWZ1xylgNS/upYMnQFohd&#10;1gL1T3TCax/r/r3E+X/ko6E2xk1e+/uDXJ79QSGUAPVxUNSIJxujIXZ7Voj2IZdBz6XSHhQx6Iso&#10;GvnHKQTieQQGvtijLZs2IofCIHZyojAI+Y+4/hK3YckkQaQdhiJ+MRSREyD/YgN5xBwIPydA+EKS&#10;+DCafpMoescatRdNiJtaKNw7CBkbOiFsqgTfAxn0HlI8tZPgjokEV2gpzjHQL6hL8S8D7ywF4WxP&#10;Kc5TEC72kOA8M9yR5hKcbMVt21NMSBBPSA9vSQGxokCYSlA7ToJqT3rhCVJUBcpQxkB/a8TtKCTX&#10;ektwoQf3T7twW0+KGzpSXGV5YM5tnPh7+Nn46eLVlK5E5p6oP0xUvkZauO2H+se0Kpe86eN7IXRo&#10;a0QPaIoYjSbIdtZAvrcWM7gnbYQtrYMT0lzNifIjkCmSwhQXFkcUTmZAi1dJZrHMcEfGqBHM7Nao&#10;nO2C+uUeqBZPQC4ZrRSGYn5GOWnOTFqLmV4UEpLGNA9uS5GY6qLsLl052wHVC11RJQ5rP8eBgmON&#10;fNqW3CBrFEw0R8kESxKMFSqnWqPYXxepdt2QatsGme5tkTW6DWJ11fCtKy2bQQfEmXZSCsNL0oM4&#10;8tabzqxPBx0kT2qPhqsU+HuTKAjBkH9YRRrksRYHs31gwfWiYFr+EYZnomjYkxT5/MkoCNf7QHGt&#10;A4THJrQTraH4l4J9mfRwfTCJi3R3tA8Kt3XGWz8VvBtD+lsoReVRFdQ90fnwH0347+N/9qOhKsxN&#10;KPsFRTVLxQcoamOhaEiHUJ8CoZYCURUKofwL6eGF8n4IRTGDvfA+hUEMfAZ79i6KwW6Kw9k/3aOz&#10;aT1yLvD1TQhpFIsMcd01WhASRuoxKBI2QQjxg/DV9c+YA+HTIIjWIuSPvZC/pjg8dEbDLWauswNR&#10;sLsJ0ja2QeQcZuyxEnzwkeKZE4OVvv4Es/c5AylO0+cfHCzBPtLBFgb/SjbW1Sw7u0ixs50Eu9v+&#10;Kfs6SHCGlHG2F0mD1iKaWT/fVYoaCk+MswSXKAI7aT92s/zTVYpDpJGjzPQnuO+L2hQFWoi3/O5f&#10;FIWYKSSPlW1Qur0Hqvd3g/wks9ydUWzsY1F/Rhdpbk2QZNsFofw9XzuRXPo2RY6LBrLc+zOr26F0&#10;qj2FwQU5vgzSCfaoWj4OFct9UTbPg8HuRO+vr7QQBRMdkeVnrTwnUDbTA1Xz3Yn4tBizud0ML5TN&#10;8KCV8KdI+KBk1miUzPChmPhwH54oDHJGaRCtwQwbVM6y4XeasViSEqxICbQx40cg2WUgwsWxNHVb&#10;4cfgFohQb41EvfbIsmmHXOd2yHFshWiNthSH1igcpY44/WZ404YCrSrB136tEKGlguRpXkge3w7V&#10;R2gnnswmMcyH4vUSCsAM1gnX3aU9eD0Wis8kxfdjmARIFe8oIC99ITxzY0LwU/YGFT7Og/ztWMjP&#10;NIfiYjsKQy8I9/X5eSM0XBqCkn38TVtkyN6shqx1KrSejVHxaNbffg7/sx9CWYibougthJLXDPz7&#10;EAquQaiOJC38hmgnhIYsvv6p7N0olNBSiHdRFtJiiAJRwEDP2sBgn0oqEEmBViNtBxQpGyEkr4OQ&#10;tIX24eAfQWCR53L/KUe5zTEICbQV4RSCyPGQ/2SDiaA4RM7lurlQfJ8C4UMgUdwVDfesUHq0B0qO&#10;qSNzawfELCa2zqZFCGS2ciU5EPEvmUhxUl+Cw8MkOKAlw/qBEsynn59EeljTU4ZdFIFdzPx7KQgH&#10;+4uUIcFZBvoFlgekg+emtAzeUryzleIWvfQJEsURbneC+zlLGrkoWocRFAV63Bd2UnwcRUEJliFt&#10;EUVlvQoqdjVH/T9NobhuBuFRoDIYShd2Ihn0R2h/NbxnAH3vpIboYe2R4ayDJJsBSHcdivxxeiih&#10;OJTMcUfpPGb2Fd6oXOaBbD8d5RWCFJehSHYeiiQPI2T72yBnHAOb9FApnnCc646Kme7KS6q5/pa0&#10;HlYoW+iPiqXjuPRD+YJx3NaLNsVdOZlvebA5SicYIN+nP7+/M+LMWuLXUNqDPjLEuxsgxqIf1w9F&#10;glkPlO2Yg6p5FihybYHcUS1Q4N0bxQsDkeujiyynXvhJS/a2hYzWQoJwcZId0lvS2BGIcemGoq1d&#10;0PBgLhpeLKcw0Da+WADhth4D2xiKN+LkvNNJh6SJH/NIiguYGPj+MzvIv3H5eRGEh0wWL3wpGuMh&#10;iIPkPuTnxHk3Hptx3RQKjjuqjnVG1UmW+xTSsyNQ/27V3z4O/7MfioJXH4Six38EIe8fUsAlKEqf&#10;UgzClfQglL2BUEGSKP8KofQDUMTgJjEo8mkNxJOMFAZ5JhtBOrODePdcJokgefOfeyRiuJ60oEi7&#10;SGK4B0UeP5f3mAIikgQ/m0oLErcIimge8PilJImVEOJJE1FsUOJkrl9nKjvBNNBa1F0zQeVZHRQc&#10;6IGMzc2RuEyKH8ESvB/LzEV7ccmKNMCMvm2oFHu43EArsJaNdgODewsb8jaWXSz7B5Mw9CgKDPZr&#10;hhQXBvqTkVKE+LGMVcVLisNdM1qG4RQJisE9Ywme2Erwzp3B7S9ByHgpoqdKkTBHohSG0g20Ilul&#10;kB9Wg/xcW/rippBft2dgN0XKaCN876yGVyoSvKAff9lEhlizQaQIHcRY9USmD62SiPGTie8zGfQL&#10;HWkn+iN/jBZSSBqxw1sickQbJLsNQ4aveJmRmT7YBiXT7FAxywkV0xxREDiSouKDqjXBqNo4E+WL&#10;xiHL3xaJttrI8rWgDRBPKpohZ7Q+YvRbIJT/P3x4C+TNdEDhkkDkT3dBmvtQ/DbuinD97ojUbYTS&#10;wP4oHtUKVRMHoHqGPrKdBvC7HFA0VheRmi3wtpUM79o2wnvaiXDuL9mAaG/Edd0bIXtlP9Temom6&#10;x4so6qS/5zMhJxkI70kHb0gKX0gK4gjXvxaSHgIoEiSKH+IlXQrD+6l/+jc8sYLiVnsIV7rxMySJ&#10;F6JAOJIy5kCRyAQTegANIfu4fzsS5lLIP04J/4/m/PfxP+Mh5N7REnIYtFniycQrpIAbDP53LKSH&#10;0ucsJImCexCKnkJezPUlFAlaCnnKGxRdXIjcw9ORu3smCtf7IH/VaBSttkPOirHIW87nW/xQetgb&#10;+aemoCH0LOTJN2k5xME6uL8s0VZcgDz1KAliD5fbKQpsHClcplGcknZDiCZWhsxSNiT5C3fiqQPq&#10;71ig5rIeqs8MQdHe5khZwcw9lwIxkZ6fQXvLUYJjDOjtJILVzPgraRU2DKQtYNbfryXBIRLFOb5/&#10;jpRwmcF/y1KCxw4UFmdaFB8JQiepIXyyGm2CFN/4Wrwa8tGbS4rGF1/66JkUg8W0D2ulyFspQeZS&#10;CapEUdgnUQ6jprjQE4pLQyGc1EWmrxoDyQjvmqjgVWMJXlMUXrSk+Gj3RLzdUORNMEbhZAsUTLJA&#10;6bSRqJjriLrVtBEzLJFs1Rp5rl1pOdqhYNww2gwzJDkPQJrrQCQ4DUamnyFSPQcib6IFypdQFLbM&#10;RuXG6ahcO54C400asUS2LwM/wIU0MRKRTsOQ6DAYn0hR6UH8rr2rkDuGwuHWG+ku4hiW/RDrOACh&#10;FIePrLMcSxUUOKigLLAP6hbaonyiGXJHG6DQWwe5bkPwpZMKvopD8A9oglgSVjJFIbS/Cm43lSFp&#10;Zg+Un3VF9bVAlB0lKbxisP9YDeGHeOPYZAa/C4OZRPiDdkMcGfvTPKUoKD5QLD4xuXxcrFwvv9cd&#10;whMn2hBdyE81QtXelqg/3REKcRTsjwHKpSKKyeUjk8o7d8ijT/+9SvE/6yEU3B0nZByBkC9eehQp&#10;gMgvLss/Q0HbIE5bLy94hNrP+1B6IACx3trMLF2QMEwVYd3EEYGkCKOHT9SSIl1fhqzhqkhRJ1r2&#10;YgAxayczK8cNYabtoopo+ldx7oesOdYo/XcO6r/tIyXsJ2mcZ+FvyCBpZJNCMniw0w5RKGg1fq+k&#10;1WBjEcc8/BSE+mcUiEdWkN83R93Fvig+0BmpK2WImCpB2DQpPo+X4b4rg5724rSpBMeHS3CUVHCW&#10;VuGCuRRXuP7YCNoElqvWUpzie+f4/Ck/8z2I2W+aDDFzmyB3Y1+kLGmMJIpO0gLSAZe/p0iQPEeK&#10;XIpB5jJSwg4p7YMEDYdlkF8ahoYzvSB/ygb7hLbqnAvCNGT4PbwfwrU6IsurG0KGNMGL1n9ugAo3&#10;6oqcYFNkTWSwTbdE+RxHVC1wRfk8G1Qtd0bNSntUzB6G0ll6fO2E4hlmKF88CmUUXfHGrpKVY1G2&#10;ROzk5IeqdeNRtY3ov2suySUYBVM8kDveSznlf7S1EX4Z9EeklQbCR3RDCjN/yXyKz9oJKFzqi0g3&#10;DdwY3gOXTYbglXkfxFB0oqy6IsywJSL0m6BiPn/LMi+UTbZD4ZiRKPIzI3G0wLd+bRHBZbJNb8Tr&#10;qZIWWuDnsC54SpJImNwJNad1mPUZ3C9n0h4wy4tT8n2lyIvjVH4NIjGIN5MthRC6AeJQd8L3dRSL&#10;NX+WX1bzeDNJvPEmPXii9rot8pap4LOrDGHeMpRubU7L1oOiQctxwxCKm9okktmQh+/+Kw7/sx7y&#10;rNPhyv4Ghbf/nEws+wB5aRjqk1+h4ukpVByZBPlFE9TOVUeF5wCkaDVDtmETFBgTk4c2ReqARvjK&#10;LBjeWYKYvjxo9l1RaN0RhRYtkDWiFeI1myGqtxRRXRlY3RlU5i2QSYxNomAk6DdGskdfZI7ri7wt&#10;I1H1fg0p4gxF6j7kIsWIt+XGL+bBnkiBmAMhcj7kv9jIvjNDfKH/fGwO+S0zVJ4YhoJd3ZC2vi3i&#10;l7RCxJwmSoEQCeIVs/wDN5IB7cKNkRJcsqCFoOW4bC3BeTMKhCEDdRQFJYC/j0EfRSKInqaCzBUy&#10;5K+XIn+DFGW7m6N0X1+U7OmKgk1qKN+ugnJSQt0+KclABfIrvVB3qg8azveG4uU0yF8tRd0Ra4T3&#10;a4wfXdSQwfoomzYE4UT0p01V8GNoL7ymvfiipYoo+5bIDNRG7kRDlE01Rd74fihZRHFY5cTijLrN&#10;Y1A62xyVqzxQu282qnbPQfW++ajcOhU1fF6xgfZh3QRUbJmJvAWeKFs2inbEE3mT3RA50gDvB3XB&#10;625NEGmtjQwfS5SOt0HxfB/kzfdG0aFNOKvXG3dN+yHC3xK/XAwR4qCHMNt+SHAbiMJpliiZZYfq&#10;ld4oF22ErzHCh7ZBkpclIrS7URiaIdWyIzLtuyDRqgfetFfBm7akjfntWReWtAIuEG6PRMNDawif&#10;ptM2TCcl0C6EUuxjaCGjdtFC7ocQw6Qglmge70i+Dt1CK7kVigha1NfeEG7po3CFCn4Hd0HKMlNk&#10;7xtDctClOAzjd5hBcU0f9ae6Qf7IDw2RR1AfcfivOPz/8hCKH49TpBHvCoj5ok0ouIXCC3NQevYf&#10;RBJ1v/aSIYOYrbiigeolzVFG7Cy0o/8d2QMlzkOQ56iJbBt1pBj2xc/uzRHTvxmStFohz7wzylwH&#10;IN9+MNKHd0aacS8k6rSmQKggZVgLhHWQIW6QBKkaKkjg8vdgCSLUJfhF1I8N6Iv6WNoLsWOU2HtS&#10;vCErfi4Uv8ey0QRDEU5PGrUEQgQzzvdx9K/E0vs29PTGqDunh/KDA5G7jZlxdXvELm6O0Om0GGOk&#10;+DBOgjcUiVe0B18nqOFjYCPl6yeu9P5etArjKVSLST4LJUiYTwFbLUXRVhlqDndBwxVTyC+YoP5f&#10;U9QeboW6w43ZMPsyo4ldusdAeEX/+5Ee+gO98luK19PZiLdtjfcUhZ8dSBkjWqN8tiYSbVrh17Be&#10;SHa2wrf+nfBOHBNBk7+H//vHUNLXsEZIMmuNzGk2SBo9hKIhduW2R916T9TvCED1rgmo2RGEso0B&#10;yJs7EhkTjVCyYjQqN01CxRoSwEx7VK7xRsVKH5QsHIXcKfZIctMnLQwkofRErHFvEokv8gMtkEVL&#10;kOE/AlFOQxA7Wh+pfsPx1XUIEigEaZMsSSNeKF/qicJgBqW/OtLt++JT+0Z41aIRvvVojXRnXSTZ&#10;DEROgDVtT0ce45aIo9j/HCBD8YY2qD88DPLjAxi8VlA8HcP6oZ0Q6yhiPUWAxzVBPPlMQkw6B0Ec&#10;Rj/xFNedoN1kkhLvPI3cqqQJ5cxc4uXKW248vjaoveyOugt2FOy2tBqj0XDdBWXbmyN1sRqiF8tQ&#10;fYVt4ecW1IXu/CsO/3seDVUxboqCu38sQ9kPKIrfIv/ESuXIRiEjeiCkrwqi+hGF+0pRy+BSLBiK&#10;6rHDUO7NzCbOFUlByLIczMbQCx9bNcIvBkGqXhdkm/dFjgXFg40mUbc7ErQ74XMbelCDTkgz7Y1Q&#10;+tKInqL9kCFVs5GSJqLpTX90pDD0ZqPrRo+v1xrxfv1R9XYZxFF+FOnMHkn0n+JJysiJFAeiaBzp&#10;4jdRNILCFkKaeE6kvNeH/r4FszW9PTN61loG+wIG3CwJEpfIkLmeSL+5D9I39UHSinaIISEkLJIg&#10;Y21zFO1ugmKSQdF2VeRtlKJgnQQF6yUo2yJDyfZmbIxDia1D/ow+dUOdGGtHEXCjGPhBeOfDRj/+&#10;z2W4t9MoVIFItlNhwPREHMUvRpdU4KeOOOt+eN+9Md51aYvvg3vheQtVfNcggg+S4Uc/onJPigRt&#10;WYS2CrdtR8vWHGnuA1G+kAGx2R+1eyag9p9ZqNwWjIqNgcgM0kflye0o37kA2QHDETfRgZThj8K5&#10;7kgeY4Q4t6HKafKiR/ZFOJdRRt2Q52+N4mAXxNtpkdaMEGXWH6ljRyLGcQhS+JniBW7K+y1yx2rR&#10;uowmgYxFyZoZyJvqj6xAd6QGeiHRSR9RBr25LztUBugiw1ANSbSLCbqqyJ7eEkUbe6BqnybqxUu3&#10;YgenVxMhD+Fxit5BUSAlJPGYJp+kXbwMIZWikHKJr/+FkMKSfBZC7E7aCx7f16zX9/4QflIgngdB&#10;/iyQoutGKvMmHTgzGZij9kQPVG9rjordQ1B5nXVzezGqzpih/r4DxWHH34Ff/kceQkXEOKEiHIqa&#10;WMjLf0DIuYLo+Y74SdwMZbD+7CbFl44M1m6NENJVhjRdCSp8dVDmOxzlRM5s8Wy3lSbfa4uPLRjI&#10;vZoi3bgnMi36MhC6IHZIR4QN7IrQ/t0RbzCINNEM39pK8aODKj7TdvyirUjRb4NE7eZIN+2GVJMe&#10;SNJvj+9E3q9dGiHZvCsyXfojY4wWCg/50koshpC2RznYi3jVQhG/5M8ykX40jt41ht5UnGvhWXsI&#10;DzpQHFQoDjJUHGyG4l1NULaXr09J0HBGgroTElQdlNAmEHk300MfacuA7wrFne4Q7jb9U243Jr5K&#10;KAI9GeRE1tv9iKz9uW8Dvu4H4aYqhDsUyxfiDN7OEF6bswHTD78j1bwaj9oj+qheMBDp1p2R5aGN&#10;VJvuKFs5HjUXDyA7yAEJ473xqntnPG7Ceqb4Ruo3xU8NikQfKd6Jo0v3kCBcU4WE0QmV+1agYKoN&#10;Mv2HIT1AD8WLHFF3YD7KVo1GHlE/g9m96tgWpI81Q7Y4/d5Ye6R5mSLFywRp491pUxyRFeyMwn/W&#10;oXD3OqQH+yEnaBQS3Y34W5yR6GmDH+bi7OFG3NYWGYE2yKcNSRzJdYZtULyQgnTpOGrOHUTxqmnI&#10;meSOnPGeyOW+K/0MUOPdHTkmzXnsSYPj2Fbmy1C1fxgaLlI07/KYvPAn2S0k5W0D4sR7ZXgckykM&#10;qSSFVFJhwiEewwO0DduUVyrk74NIhttIC6sgDxfHsSBt0IIo3s5Aw1tayLcBLNzvK5YHFMJ/uqJ0&#10;pSqqj45E2SZa3VltEBMsQ8ExC1Te80PFnQV/+zf8bz2EoudaitJP9+QVJITCp0ovL2RfRtnTf/DN&#10;Thdf1VshvD8xX1OGCHE8wJ5qDO52CGMmz3fRYNFEnrMRUk2HImoIA783s64mg3rEIERrMyv16YSP&#10;jWX41lSKJxIiupoM37u3QWT/prQLagjrpULfTVw35HfoSREvnmMwEYca640MOw0kGvdhdu2IFKte&#10;yKBNyXFXR67PEAaEDvK3OaOBDUuRRpuRTA8av4iNbAaX81iIpz+9GKDi/AvDKRA9mF2YrZ7pMbPz&#10;9eMBbKQyFgb7Awb0w85cr8MsZALhJQP/Fd9/2BLCDb53W0r6aMJ1FIsXrSB8oU14Q0r4wgb+g1bh&#10;MxvkRweIA9sqwkkw4eKJUTb8bzMhvB3LbUk0J4eiZn4j5Z2f5XNcUSiOnTDPBxXMvkXjzYnnDvg2&#10;oANy506kcC1F5b8HUX3jDKovH0XRmpn4PLA1nndhvTE4Kw5uIclsQc7UMUiiyCS59ULZ+mnIn2Cj&#10;JKucMcORPsYEBWtnIn/ZbBQsn4vceQHIDXZDRpALsqaPReZkZv5967if1Sg/vBdZM8YjY+poCi/9&#10;+ngHJHkOJw0Qz8VbukcbIclRg3i+CukuuqjauxLVZ3ejfP1sFE6lPaF4FPrxeNiL55GaosqrHYrH&#10;tEDazObIWtMDeVuYwQ9rsh4Z0E8nQPhE+xAqUp1o/9bxWFEcko5T1PdREEgQsXshhPP4fZsL+b+9&#10;Wa+bWacbWc8ToPjkC8UXfv7TTB7LCaSEMRSOWVB85f7ezELtFW9kbeiGwtVdUbauE0rX0YYtaIun&#10;vm3xdZkhEje3RfnTLX8txf+nhzz36jjxzkd59iHi+Qkosk9CnncN8t+PkLl2Cr7rMGPTD0eK9xIY&#10;qyF+WFOE9G+Or52b4VefZkg264dMh2HIpICk2egj3ZZ2wloTccYaSDAZhiiNnvit2QU/uqggw2IA&#10;koiakQPbI1qjE2LUWyBOpwl+a6kidKAUcUaqSHNQRaar2MmmE37rdcDXni0pCrQiTgMQb9Qevwbx&#10;9Yg+KPRWx7vh7VE2UQMpnhSnE8TJ2O0sKyD8ZmNJnAdFzGwIIZ4QflhA+BXMwgAOEZcsIWxYr3pB&#10;eEQKuCghhrZhw6INCGHD+xFAPzqen/OD/Dsz/gtahRc9lEX+gNvfo1C87sVGakOBGMcGOko5qazw&#10;Q+ydyc+/96JgjGMDJin8ELt1r6DYjIP8lj3qtzKTBbREiSv9uG4rFFAQKncsQtEka+R76SBnsidJ&#10;gnZp5yyUrwpC1YFlqL16AqXb5iNvui+i7c0RN8YDxeKcmluWkhgckULcz5toQmrwQ8nqGbQDQ5A7&#10;0QnZU71QffogclYuRNH+XSjctBw1716i7ssHVD28jeq711Fz9wpK5/tTLJzxtncr/NDsgEJxX7P1&#10;SQKTkT3NG5njnJE2ihQSOBopo0ciz9cUJXNGo3r9VBTNcUe2VReU+Kij2LE5Ci2lKLKkzZraExET&#10;KfCLeyFn02Dkb+2D6kO9abdYZ08opu9o+z4GUhwoDHEUA/HcQuJh2kDag28kgJ/iuaKZkIeuZF0G&#10;kPx4TMVxQb+RHD7xsz8puj/n85jYU2jcIH/OY/ZqMuT3glB7xhs5i5ohfaoKqrf0QhaXccFSfPeT&#10;4a5vU8Ss7Y+CSxNR/mzL3+nx/l89FHlX7ykoAkIKKzltLYTMPah+twr5O8ci0VcPXwc3RlhfenFi&#10;bZKuGn6KIwQPaozf2m0RNqA5Iga1QqRGZ6SYD0KWsy6yPYYzmxshw0kH6fbayluB8z01kW7ZC9Hq&#10;zUkAPZBuRR9vKlqJ5kg2boMUy67KgUCSrfsi20sP2Z60Cq6dkO5K3ztGH0lW/RBOEYkb0ZseuzsS&#10;aVUih3Xhui7IdB6EmlmmqJluivIJw1C3wRJ5K5jNbjmzURlDEUZaiGKgxornIZiVxMucCeLwaRu4&#10;ng3vnT6EDySDT3oUBWL/FwsSAYnhsxXfo2h87QNFqDszP/f31ZT7Y8P77sn3htFSqJI4mrFRUnSe&#10;kDBe6EL4TBH54AK5mNHeE3PFCWvfMzu+ITG8DKQt4WcPtCc1qCLLVIqYASqsMz2UzvRg0Gz4MyTd&#10;WF3keAygYBigcst04vp+isQ8VGybi/zpo5Di54BIk0Eov38VVZ9foeLSUZQeXo/i7QtRumYScsZZ&#10;IIukkOtHK3FgC0rXzkPm0pmoev0CpUf3o/zIDlRfPY0afq54RTCqzv2DmuPbULh1DdKnTUCSkyGK&#10;ZrkifyH3s4gCtHkhipdOQeHsQOQE+yBPpIx/NqDQVxN1M61Q7quF2IG0eUOaIctABUVmTAAeEnwa&#10;LUXE5JZIXjYIGWv6In8j7c/+/pAf7gLFBdb5M9bFa9atKAIRtHxRJIKYraSCtQz6Gah6QWH9MovU&#10;sIZCPQ3ybxMpwrSP4vwjX3wgvLeF8M6G4uLIYzge8ideaLhpDvkla+Wt3GXLVJE3UxWF86TIncyk&#10;FqCKaE8pwgNIpotob9a3pjhM+nuu4f/5IeQ9M/0zGOsyCOlbWejTs08jdJIu0scZI8aGB3O0DLFD&#10;JIimGIT2booo9TZIMGynHJ0nSqM5fvVrhh+9myHWqDsSjLuRELoh3WEokkwoBLqdEaneCT+6yfCl&#10;K8VkRD8KQ1ekWvdD2sjeSLXoijS7wcii783wZPG2oBjoM9PRy060RKaPLvICRiDKqB/CdPohwnAo&#10;KUIHCVZGiBrWE3Hm/ZA/ZoTyrr/6ObaQLzKDsNMENVM6IH2kCgo2NYfwTBXyX35scEuZjfhfxVmc&#10;Uk8RV4mpojj88ic5uLPBWSqfK744URRIDe87scEaQhHFYBZHloryVgqMEDqaBEAB+TQYwkcj2pI2&#10;tCkUjIc96Gv7kSw02UgpSN+nscGSTsRp7F/y+bXhzJS2qDvHYD3I/8hAyXAhIQ2VIFGzCSrGjkD1&#10;Kn/UHZqP6nVjUeyrjtJJzNpBRqhY4IHyXQxOWo48t6EoWR6I8kMbUfHvHpQc34SKGxdQfu1flD+8&#10;j7rISNT++AJFUiJ9eAhqP70mHbxH2dG9qHlxHzWvn6D68Q3U3LqAuntXIP/xGXVvnzDoPtC2HEfp&#10;xXMoO7SdNEI6WRaMkl3LkT/Tm/bDC9kTvFG4YhaqplqjbpohShw6IMewOfLN2yB3eGukaDXGdw0J&#10;7tEKvnD80/ErYkoLJM5rhfhpDMbJMhQul6Hu4GAorlBoH4rCMJoURVG+b856owUTZ++OPcjjtY/t&#10;8goT1UMes8s8dsdJB3N4TGjfRJL7oAP5G23WL4/7Z4r1Kwr5+7GQX+cxuDQM9UfbIm8ev29hY5St&#10;kKJwUSOULVVFso8EMa4U5HFMdCtkyD5jj5wzrn/vwPy/fygKX99TFD6EOCaCIm0XFBlH0JByEq8N&#10;2yPFQxchA9QQPlDCwJYiamgbxGm3QfTQ5kgw6IgordaI1mqFZ81UETaoC5LNByJKrxOi6W1/apAm&#10;SBRvm8lwv6UMr5uJJ83UEGvWE9neeshyJ004aiJ39HAkWqsjRKcPIkyGIN5WnwJhguwge+QFjUTO&#10;eBtk+pkjxmIIfukORISBBmLM9JBsb4ZEe2MKBz15oCWFwQnVs51QN8sKdVPUkWPTBIm0JNF6zZCx&#10;sBWzu/Wf8R1+LyUpUPziNvE5s1AsM9TvtZCHzUFDNDN7tNhhSuwsZaIUBSFuFe0U7UgsG+RvP9oT&#10;Ym/0dC5n0K7MhlwcbeqLKBJslOKkvO9s+ZzZ6xutxTdxoBlXZUcc4b4D6o91QN1RHQZce+Rv6Y+k&#10;mSQvbzZSCwli+0mQY9wCxW7dkD9OF1l2FM3hzZFh0w4/tJshzoTBN1YPhVMcUDTdHXku/I+uQ1Eg&#10;3jMxRoeUpcN6s0Dq+NFIWzgdBYd2o/jEfmSvno3KR/doHZ4he5w9stfMQfbyKbQOF1B5ZjfqXt1C&#10;/eOraAj/hqp7l1G2dRXyVs5C6ZHdyF88GQVTPVE40wuF/GzpmgUo4XvFE+xQNmoAGoL6ocihHYqd&#10;1FDi1IyWT4KLFLnDQ8Qu5VLcNpPgA7PzzyAVRE9thoixXI6TIGuBDA1n3CG/yLp5NpHBLNo5Dyje&#10;elEUxLE4aLlSzkORdRfynPu0g3wef4ziToFV3jvD7SOnksgM+Bl9CrA4DCDr/FJ7KM61gOL6QMiv&#10;UjD2q9FCdETxMlqbhVLkz5UiZ44ECX4ShNpKkeAlRfocNeRslyH3rNvfOzD/14ei8NUFecFzKHIu&#10;M4Nu44E4RmE4hpyj05E0yQoRZt3wrZcU77uo4EUrikP/5iQECkP/pggZ2E6J8V96tcTPwZ3xtT8b&#10;8JAuDMQe+N6/MT72UUOIOrcbooZcH218pQ0JGaJCMhiGnEATpHvqItVBE/n+5sgba4c0Dwsku5gg&#10;fPhgxI5UR9Y4S+RPdUKCkxZ+W6orZ5KOttBGqO5gROoPQaTRUMRa6CFxpDYtx3BUEMNrl/qhdo4j&#10;M2pPilcjpJjQeuh3QCRFLnfpUNQ+HsUgngrhO23FrynMPsTX76SBb0T8H3wdSdGIYGFgK573YkAz&#10;q4WOJU3QGoRTFH4yo4XTy4Y5QYhg4xQvi4qToYSwQX8h0n5jBvxMvBWnn48mFv+ax3X8jhcjaR9M&#10;UX/RAKX7etDjNyNS90b+ht6IFQeZcWPdmlMgBsmQymybKt7yzXpPGSpVvn7VSwWJ6sRePTUUuNM+&#10;TLFmcForT76WBPG/z3ZE4XRXpDlqI9vfGsnOeijatEA57X6GL2nq9H6UHduDgum+KN+4BIXBHihZ&#10;O1s53kPFTCeUrZ2MyoNrULZlBkrWzUDhLB+ULZ+O8gXjUTrFHZXilYedixlcE5A7Sg/pem1R4doH&#10;pY5qqA1UQ1FAI7yiKOyjuO0eIMEB0uVJbSlumqjgjYsM331JmxPYDtYOQP5mTRRt7ouqQyMgv8N6&#10;fz6V9S92c2b9J54kwe2FIvkEE9V7Ci9FWxTxxJ2sz/WkNYr2r0AgguIQs5oERwL8MIa2j1bksSXE&#10;mbwVJ5uibncjKA6qQbFPFQ07VFCzVoKS+RJkTiKZBbFeg1WRMJG/i7SWwPqPnCRF3pGhf++lEB8N&#10;BS/dxIFYFeJcgcr7IO5TIK4oVfqXhwYS3bTxY2ATfOgiw8ceqnjeWgVTmzXC557N8KVPewZ6F3zq&#10;0RSf+7ZBqEFPxFppIdp4EJG/BwO2N9Kc1ekxtZBs1weproMQodMccZbMhhMtUDTHFXkTLPi+DtJG&#10;GSLLx5Z+2AGxdgb4bauNCMshyjPp+RNsaWX0EGlriJ+6fZDsoIMY0yGIGK5BgeB3DddEpLEGMkYZ&#10;IGu0AepWjEPJJAtUTDFB6Xg9JJl3RpHvMFqXVsh070drNBANX3YwA51mQ9vCBkkcFeeCDF/8556L&#10;aPraCPF8wGhmMlqBL95o+EXU/axOgSARhNHLfhtAYenD7ZjZomgPfs+EIoGfiVlMehDJgkIRtwVC&#10;zDq+z/VhXC/eAXibjfahBxrODUXNCXXUnTBAyZY2SCJe//CS4LW1FK+HS/FBh0KhKUEIM2+0uhRp&#10;DLi4/hLE92UZQBTXVEGOWRvaDl2UTBBHcyJduGohyXoI7ZUWEhwMSAYjmemdkcv/XjjBDNncpoBZ&#10;P08cD3Iqs7+/A0pne6Ny3yrlfRMFY7k9qax8eTCqdyxH6VRvlMwYh5p5Y1C3biatjD1yPYyRZtID&#10;yeqqyFBvhkIzGWqDW6N6mhruG0pxkIKwl79TpIUjFIbLxk3wxI7JYUJPhI5rhCgGZOYiVZQdsEDZ&#10;P8MpWh0gv0D79WEhaYE27w3F+D1L3CHWMdeJ90iELOCxIalF0Y6FOkD+fSTkP7nNLwr1F3EwF20I&#10;/6pBfkiFQiCDfJcUNWtkKF8ioZ1shIYtUtSvl6JssRTZUykMtDER/hLaI1XkLJLiHe3EF6c/9f9r&#10;SjMUXzL/732uoSHnsZtyenXx3oNEZsjE5bQR/7AcRtxCW7zX7Yo4J0N86izD29ZsrF3V8KKdDNeb&#10;yvC+W1u879MZ3wZ3wC+NlmzAbfDbvD8SmOUzGaDpXsOJtPrI8jNBwWQb5AVbI3usMXHURdnJJk+8&#10;KWiaAypWjEVu4J9BTLPHOSnPqid72yB9ohvSJjiTFpj5x7sgzc8ZoRb6iLI1RoyVLpIcGQT2Ovht&#10;ok4v25P2gwLB709x0UT5bFcUjzdGxQw2ZE/630m2KBxrhGzHtigbr4WsUX2ROVEXdU/Z4EJ3stEx&#10;gH8tZmMUb8haT3w9CXn8btLDOBYGfkgAhFBmpBAGtigCkcxq4Vz/04ANtyuEz925HMys1YrbUUBS&#10;xL4Uh7lkxmNGEyK57yju9+t0NmJ7yO8PhyB20xXPxt+wQc2hdsil941hxvrkJsVzBtszUwkeUSAe&#10;M9ieUxTeE8kjhxF/SQ5pFIoocaSpPvxMb1Xk24sDxZoh34ciKg5hH2DF/ygO4KpLa6GrvGyY7alN&#10;cfgzx0XJrFGoOLQRxROtUbVyKqq3LkbZbE+Ur1uAMlqGyuluJBAH1p0FcpwNkKzfHUlD2yJdpzV+&#10;t6MNaC9BZBeKFWmgcmxLxHmLo2YNxZHBKjgmUgJ/3yV9Vdy1boqXzk3w1YfC4CdFNLNyymwV5K5r&#10;g+oTNijf3QE1x7Ugv0sB/kw79551+5JW4CWp65Url7QYt0y5JImJVx7EPihvupPuuPxMEfnEz4lC&#10;cqkZFKe539UylC2Qomop64b2IHeqOPp0BzRsboT6zTIUzKGF4Lq08VIkUaDyaCsSp0jw2VWCCF+K&#10;wygJ7jjJkLxVA7VvA/57nmsQin5oCWkXmeWY0RKJZ7/nMiiIc4Wvoch+jk+m3RBpNRgf+7fF6+YU&#10;BTaGrz1V8bq9FC9ay/CmWwu87dUKocPaIEKvBeJtBjHrGynHARCnaMsbb8tMP5KZyBnFc51RusiL&#10;iu2FkkU+SPIzQOFiH6SJ8yguHqvsHBNrP5xiYkUh8Ebu3ADkzqNgzGBWozXIZ3bLmz4W8W7W+G1v&#10;hngHI6S7ayEvgNnLTgshmm0pFMMQ76SDJHcdlM3xQNXi0cgfY8DsOJyZkb/DXw9lgf1Rs1AHFfP0&#10;mP2GInlMD8i/HYA8bD+EH8sh/0A0/TkX8gjx0uYGyGNWEmlZPyFE1HCKxK+JrKNF3IYNNWIyhLc9&#10;6W3pZV/K+Jy+9rsG3zOGPJwikkgUTjlFHD4GIekgheYg65rLMO7/izsFZDWXfP7QCfJzg1C6XQWZ&#10;zHAxU6T4xWz2mt73AcXhmj59OqnhCjPwHS5faknxdbAUEcT1BJEmutJudBNHuW6HkjGGKPLWQ9X+&#10;DcpbqstICWUzXfn/hzNgWPfzvVEhjr4UZIaqdZNQPd8TVYuCULFgLK2JEYop5gUOfVHo3BcVPoYo&#10;CxhIMmiNmPYUA7aBGHFkbbaD3z3+zBR+tjftQj8pDpASbo3sjNej1fHMpTu+z7ZC6Kzh+MzPvyGm&#10;/+D/EW8sS5mvisKNLVCwuRuq/3VH3fNlaHg8gyKpC8XraX+I4dVoyK+0oe2iODzsB+GBDu2BBRTv&#10;xPM0rPfngyD/OAYN4hBvj3WQe2Ag5JdYjndkoNOCkbzE4eizpktQuZYks6ERKpdKUULBKJgtDk/P&#10;5TwZcvh7EsZKETpaip+eEoT5kchmNcbLQFq15Y1R/ybwv6c4KKpT7inKwygEL0gMZyDEichLnE46&#10;hOxtY5Hs2Bu/DPvhm3oXvGshU0779q2HODSXKl62VcXXIZ3whbTwU7M5PvVrhIzRJsz2DsgKYEOc&#10;MQols91RwkZZNscdRTNtULbIG6VLfJAxzgxf9Zsj1mkwcgLMkDNeHDjEHmneFiicF4DiVVNRuGIS&#10;ytZNRfZEV9KFE/ImeXA7N8S5WNBaOCPR2RA5PvTp0yhAo9QRrtcJ4UbdaVWGIY1ZsoIiVLt5Kipn&#10;0XP7G1IELJgFrVHk0xXyjS5QHPFH3RITlAXT5y8ewsBnEP8kNXycSXGYwMzEBvhLvDbuBfkPBwif&#10;1OlrJ7FuSBGJ9LpZ1yBPOQAhgrbjzVBSBYXjFUXiXVNmvTbcvvefy6ApRyks+/icJZHCkHENQvYT&#10;+mVRJI6zvvdA/nIMhJu2qD3eH8XbGyOHDTeOjfrbGBIDbcW14cRx/T8jQl3SkOLfgXzNoHw6VIZE&#10;M2ZucRDa3lKka9FaGLdEkXN/VC9wh/z1HdT8swY1dy6g4eIuNGwYjYab+9Fw7zDqtwShiiJR4GuO&#10;fIehKHcbgBL7HijjZ0sdaPMs2iJhEPfnwCxszCxP65JlpIZs08Z4rk4q6CXFdorR7l4S7CG1iMJw&#10;XFOKq8YqeOfdGZ/Gsm2MUUNYcEv8GCPFb3r57DU9kbmQQTdNhopTVqi7PRUNr0iprykM72gRPi2C&#10;8G0JhDc+EC7JSFbmEGjjhNcuXOfL9yfSNvDYvKJ1EOnhM4/HK2/Ib1I4Lo9QTntXvU6KooUSJhQK&#10;wHLSwhY1CDvUUEXBrSKRlS2RonCuBEUsuZNpaSbKkEEhSZtJMVmhhurDfVCxm+K1Voq606q0K2P+&#10;e51vUFQn3ROqYiGUfIIi8wz98BI21tVoSNzBzLgB0fPc8NNxBGJczfFjhDo+dmQDHCTDp24q+Nir&#10;GZ62UsGr7k0QbtIXMdbEcl9jBrkTchm8ecGerHhflC/zV/ahr1zlh7KVvihe4o0iNtgMn+GIG6mN&#10;TO/hDG5LJDppMJiNUDDFBaVLA1C+YjxKVwahmMGdP8kBOUTavInOyi68GQGOyA5yQ+G0Ucj21UWe&#10;F4nA0wCJlv3xS70Vl32QbN0dVbPsUb14FIoCKB4Bhiif54ES0kVZkDoUGxn0+8dCvsgSNdMNUMys&#10;Vn9avGIwnwLB/x+1n4HORip2ovnGrPTdiUU8p0CRSGX2z7wGRT6pqvAjKWsTxUPsfCOSBjNeKC3G&#10;LxGL+T1hbLzx2/l6OkVlBYTYbRBID0pxEE+uJV+iyFzgZ9YwMCZDcZve+YweSnd2QuYy2gbiruh9&#10;75pLcNVQgku6FAQdKS4yAC+SGM7QSlwiNVxn0H4YJEUGSSJHT4YUika2Pr3/yNaomzYcDSuYmdf6&#10;o3aFG+pnm6FuIe2ZbV+k6bZDcp8miGlDpNZriiLzJii0a4RCV+L42BYoIYpnOtJzm0hxi/v+M1LV&#10;f5xD4Hfv7SvFP1x3jCRzhu+L4nXPkkTjQlHzlSFkYlNET22CyIkSJIljU8yjyKztjPKznqg9YYKG&#10;cyPQ8JzC+p5t7wsF4vN8CipF4s4AKK51Yp2IRGDM971JYxQDcTSn73MoviS3t15/rl68J0W88SNx&#10;jIBwshMqN0hJn6SDRRIU0jbUrKEYiKRAESgmJRRTGArmypQnHzNpJZID+R8pDCmTZSilqNQdkKFq&#10;B0lDHDfjchPumwT4e+V/jx6RitLQe4rqBAjVMbQMl9loA6GInvTnbG/SKQghaxkcxxDmY42yg9uR&#10;v34JPnZvhB+9GuFdJxW86KCCp+2IsxqdkCIGpdNQ5E92RH6wE/IZ3PnTPJBHn1o0zxWVq31RvSkQ&#10;pSv8UTSf6yeNRJK9PuJsDBDvaaScITqVS/HOu5K5o1Ew3RHF871QsTYQZUt9aDMoDlPskcn9ZlMM&#10;CmZ70Zb4IcufAjHGDpkeJigeZ40CL1NkuugqZ23O81JXXrrL9NZAlvNgpNN/59N/53rpIcthkHJ2&#10;5/pVPqgKNkHNRB1UTxqKgkDagBtsfOL9/VH/UCDod0NpJ754UCDs2RiH/bkcJp4rIF0p8h+zfCA5&#10;PGDmPwx5HEniMwXkqxuEyEWQR4m3fDO7hVNgxHMWsaSHtHPKohydSrQYJAilsIgdeF4yIz7k91+1&#10;RN1xXZRsa4P0hY0RNZ6WwvnPMHHiCFI3jSS4waU4sO1lbYqCDq0GheIyg/MTiSJTQ4Js8RwEg7aA&#10;r2vcm6Lcszvqg40gn0zxNmqG3GHEaFJGek8pym07oNiuCSq8VVA9uSVFVgUfjGV4bkAx4P7/HcLC&#10;/YnD251Sl+AoBekwxWE3iWEb6XEnv2c/xeE8Bem6OHqV058xNn8E0bNPUUXMTBYSQiKFIX0+s/Wa&#10;xijfzcx+3ALVxzRIMN4M7gW0cRtZdwsg/06bJnYOezaSdcLAf+YI+WcKwQdPisJMijOF5DXXP7eF&#10;4l5XCoc+5I9JgBd7QXFaDYp/JCghKRQs+iMOeSQBkRAyp1IsZ7DQSqSKY2UE0EaQZCL4W1OCKaj8&#10;bQXLJFCcaIFM2pDawySWq42guE+b+FqcVHflf+3h4BTZt+8pMoi3iXPoeYliyTwgv9mIk7ay0TMo&#10;IsTup7N4EOnlvYYRs/0Q7mKGjz3UlHf1Rem1xbdBjfGqqyo+qbfHT8NOSHbVQm6gOIrwSBROd0bB&#10;nFGkBkdEW/dAFUmhZl0AqpaPQdk8T6S6mSDe3hDRljqIszdAtKMWwmyGIm20ES3CcCTZ9EK+myaq&#10;ptOCzHUnKdigcKYjyigq4rwH4vDohaSIooluyCc5pDkbI9dTF9kUgCiDPsj300f5VGtkeWoiw3Uw&#10;Mu2HUhzUkWYzBL+NeiPTaRhyRpmQKDxQM5O4vcAVDbNMUTtVH9Ub2bjuj2Gm38FGyID+QIr45MxG&#10;SUF41JKBHkRbIF4y2wVFKm1ACu1X4iEKK4NbHHpMnIQ3hu//mkMxEHvtsS4T9rBud0JIE28Gohik&#10;nuXzC1CkkxSil0ERx3qPpxB9CIRwWwuKCyyXbFF/YgSKNnVQDgcXPYH2zUGKO0T6u7QOz2wkeG4r&#10;xWsnKR5RMG5QLM5pSXB2KEWCAvFTj+JgRKQeIUW9J4uHKup8WqLGoyUqHZsin9SRT3Ep4+frphO3&#10;V6igYVUbVMxthfODSQAkgjMUgLMUhQsUHVGErnCfF/g5kQ5OUFTEy5HbekqwncKwY4AMx/n9N8xI&#10;OKNV8C1IDeHTVBDNfccxMJPnMDAZeBnM1LnL6ff36qJ4Y3uUbW2P+kPtoBw6/udm1vkGCJ+XUxCC&#10;IL9jwPUU2uf2JAfx0i8pTBy45f14rqP4inesXm4GxRUG7o0eEC43hXCOgX2U2X6bDCUkhxwGehGJ&#10;oZglYRbrhAJRvLE5Upa3pJ3hOopD0kSKxVz+tikUr8m0H+soqhOkqNhCUd2nQismDqzDenrYHw1h&#10;wf81zzcosq/dU6SIDZaKG6FN9KUn/kp/LJ5pjyPmJtD3RjC7vfbCb78+yAwcgWirfgiz1FZOK/Zb&#10;vw3CdVoiZFgrvOvXBK/6NsP7IW0RIwa2pzicuQmyAiyRN8UBucH2yuvp1euDUbN+ImrXTUTZIn9k&#10;jnVEzEhdpDgZkhaGI9nXDL/dSA5e+kihLUh01kScRXcGvSVS3LWQ6KGP7AALioSbclKUAj9TFPqb&#10;IttNC2mO6sgepY8MEkuaw2DEW2oidaQWCv2Go3SKFUomWyGd26TaD0My10cM64IcL0NU8LeVTbZV&#10;zrlQMWUkaqcZo8iHguTZDfX7u0C4YcSGOJsNkY3xhSEzGBvgR6Lr73UU0WUkAmY48aRkKH3xV/GE&#10;mCvkz/tCeD6YdcftUy7+sQmRJLBIkkcUS8RKUsNOig4FRDzXkLAL8uwbpBJSxQ8KdBhF+ftc+mlm&#10;0LsMhn9HoPZAB5RuZoZf2x3x05rio7sEb0kP4uCyr91YiPz3rSkMJszqJIf9DOjDA8U+BMziDNhK&#10;Zmn5PCLxFDXU05bIp8vQsLg5aqc3gXxZF9TMV1OekKtb24horYYbDP4jDHixHOpDERAFgmJzkyJy&#10;mzRwQxzJiuUMReCEBu0DiUTso3BGpBeufyL2bgxohhCSR/ScdkiY3wLJ8//QQjIFIoY4X7ShD4o2&#10;D8aPOf1RsKYL6o4aQH7FnfUsXq0huT7g87vmDPjufG0L+WtbikB/HoOhEJ4aQ7hvym2sIDziNqdk&#10;EI5TDA5LlaIgnBeXFMHTfVB3qj+qjnREzfGBqD7SCxXbpShdL0X1wZ4o/2cgcmgpskWiWMnfROFI&#10;J01kzaSdWCJBPoWsdr8qqnbzvXUqKNtD+jhCi/HEDBWfx/7XugNTKQpid+dIVu7PVhSDdpCHit1+&#10;ia/RDIIk8aaVfyCEraIij0FckB5JQAPvBnVAtJ0BPoi9HQ3aIdqoE8L0OiJEqyPe9GNjHUzcNe5C&#10;ClBHrD0D03UYEl2GKXtK5voT3yc6UyA8UbEkABnBo5A+1h2hI7QQaaGDKEtdZIwzR7gDPzuKQhFg&#10;gwRvI/zQ/bPvTxptkEx7kOSsh+KJdiie6oDymSSF0XoIHayK+OHtkDJyCInBQDmJa7KdOKKyHjJd&#10;9ZDtP4IUY4FEKwqD7TDEWwxGxPDe3J82EkzpRefTd6/xR81KkswEI1TSUoj+u2BSE9TvJpIeawPF&#10;reEQLqqSIkgSH/z/BHUIPbA48EsYqSCMaBu2gOJAG/C8CxusCoTHHSkEFNesxxDy3kIeQSILW8Gg&#10;Z/CHsp7FXpZi3wbRkvyaSgEiNuc8o8W4yUKL8WsVhDeeJBQbZkRDNJzSR+1RE5TuImHNao1Q+uKf&#10;gX+6F38kBr8RJ9VxkOAuvf05fSmOEvkPUBz2D2RmZ3Z/PlKC3wEy/BotxXd32gMG+FkG8g6Kx44e&#10;FBCKwFFue5CvxfMHohgcFu2BOFI2k4E4SvYFis4DSynuW1EkTCW4SJtxTleKf/X5Hp/fNOf7thQq&#10;Txm+j2+CiGmN8XtOByQu7onkhWrIWCJTluwlzZG/uitSZrZB4uwmyJjXGHUn+B+vB0L+cCbkJ/SR&#10;t74l5EdZlxf7QHGzGwWAonCDSH+FmfsMA/9yZyL+ANqGJqjZL0H9HgbxRq4/q8b3WPeXmOyukfBu&#10;i7fAa/CYmEB+Yxizfnd+V2tUi1Pub2qEks1NULSNgb+ZVmOVKA7NUbZdhWJMS7WLy5OtUHOQ37GP&#10;AntYDTXi991mzESvDG+IP/BfgxyE9BPjBHGC2FAHNlBNCN+YFcMs2IDFfujimAWiB94EQfTJbJiK&#10;t5ORv9YQr3u1wP02jRFhOhARI/ojQqspwvXFKxFt8XVIT0Qa9kGMUVf8NunIYOdri/4UBgbxFCcU&#10;Bpki1V0T6e6GykuQyY7GyA70QIyzJT4aadMPD8V3/cFIYOCHMGh/mapzXV/80O+NHxSdB/zee00k&#10;+NS/M0L1+it7PJbOJjXQTiQ5DESiZVfEUJDS3bWR7iLedq2HPK8RpAN9pDpRcEaPQJz1YCRbaiF5&#10;1AikT3RCuHE3JNn2RoJNe5TTplQtEedu9ELFVHtUTLJCTfAIlI4fjJpNTdkQTSgIJKl/m0B4oEGf&#10;O5aiMI2Zn0EeSVogAchD50PZIepHMIRPYtbTZlbrx/pjlsu8BaHgE4TCH6zzZZCnMvCTaB/EQUay&#10;H0LIuAxxaHzhkyXtyggunSGETCcqk1I+UUTE2b1fsIgDvVwxZ1CMQMXufihk4GQtZeDNVEFYsAzf&#10;xok3JzEoSRP3rKS4xsC9YMhMrsXgpkBsYPBv6kXsFymCr0VB2EwLsInrt3P9jt7iFQUpDvG944Nl&#10;OE2bcJTPjwyS4QBF4x+KxgUDCg8tyxN7CR7Zy5QnGK/R0lwgSYjlFp+/dJXis78aQoNbIXqmGn7P&#10;aozEBc2QuljGYG9GW9QCecv4fEk7FK8bxkw8AKVb2kN+1ZoiOB3yR/NR+68zao8Y8r/2hHCaYnCM&#10;NHCZYnuOgX+B5SKf/9sIwpkWqDnEgN0rRflOUsBebne2GcmjNxpuDofiDvd5i4Rxdyj3S4F97IS6&#10;6xaovWSCwi2NkDCdtmI5LcYOWo6tEtScG4KaC6aoPG+OiosjUXbTB6WXzFF2ldR5QRt1t0ei+q4D&#10;5O8ZQ5/9IP/N4x9z8D8/OSiiJ4crLcNnou77IRC+DoMQ7kIxEM8tMHuJl+Di6PHEO9kit/05Q3zT&#10;D4+7NcazTqrMtD0ZgMORMZUkwewbOqwzIhjAqVyXaj8AWW4sntpII/qnOGgizc1AGcTVy/2RYDuA&#10;22ggz88aiXZGiDDTRbgp0d6FNsKZVsF+KH4YDME79b74NUIdYUZ9kTZ5DO63a40bKlKKQg+KjBNK&#10;AhxoG8TOOnrI8dFCuvMAJI2kYJjQ8nioUzAcaDEoPo7cxs0YBePMkGw1EAn87VFGrUkdQ/i93RDv&#10;2BcZ/vqo3EBrs5AkM9sF5VNsUDpOB5Wkl9pJpI/J9Nz/soHdtIFwtROEO81JBd4krSCK6zjaCVKC&#10;eJ9F9HLliUYhgtlfXIaTKGI2ct0yKHLEwXLfkQZeQZH5FELuRyjSH7JQIJIPQZF9B4q859wHBZlC&#10;In9HP32rDYRrpJUnvUgNVlC8oog/p9d+bAbhHunuErH7GDH5QF8isAwpc6SIniRBZLBESQ+vaC+e&#10;O0lx15r0wGA+MezPEPgbe0uwVzx3QAtwjIJxgCSxk3Swb5AEuykC2xn8p2gJLutJlecSLomjY2v/&#10;sQwnNSkYfO+CMYXBkQTipoon/I6HdhQECsRpPRnuUJCe8r0PpJJf41WV84eKfRYSaR/SF4nB1x2V&#10;4gnH/Xqo3tkPVXu1ULS+F2r/0WFGn8j/F8Sg1oLiXE9ma/7/Q7Q8DHbhpCgGXIricF4GBa2C4nxX&#10;ZvPWKD3ATL9bhoLdzRG1sS2qznZHw+X+qLvriJr7bqi/70iBGICGZ0Gov+uB2osGqLhkh6L93ZCx&#10;QobMXb2Rsac/0g/oIPukAzIvjEHezWnIuTUL2TenI//eDOQ9XorUS+NRSpopfbcRlV92ouYTE0Pc&#10;gf/8VykUsavuCT8pCu+Jxu80IHwkVoWQHKImA8nboUg9AkHsiJNMGxG388+lM3FY7ufzEBNoiK/q&#10;rfFpUDvE0r+neFBFD+/DF/UuiNDthJ/azVC51Ac5o/ohZ/QAFI8zIDEMQaqH2NvRDGWzPFC1zBe5&#10;440ZzLoMVnNuNwKFAaYoCeLzURpIsRuAOAsSgN0QRJr2QaS5Bop2b8edJo1xpxF9qfkgVM8bg5rZ&#10;3kqLkkzhSScxJI3UQMJIA4Sot0XeGF1UzXFCcYAZirwNUUILUxRoigzxpKNZV0QZtkCi6yCkeGkg&#10;e5IlKteP/1MWMzNMtUWWc2+kWbVDkT8ziktnlExszMapwkZLm3VLG/LHFIcfYocmUkOkLwVA7OS0&#10;hIK6h0Kwjg1FJK4NEPvxK9JOQ573BIqil6SFt1CwyAteQ555W9mfQUHxEJLEkYh2Qy5elYgicSTv&#10;47aki0ju5+UgCB8YJD/tIXynzRCP1XcK1GeKw2sDCLf7kSCGo/5IN5QSoUWfnMAADB8vU9qML35i&#10;9pbgOoP2LDH/CAN86xDaC00pzoodpbjuX6M/mf48xeMMbcJRbnOJ68Qbne79R7nDIvafuGL0xyrc&#10;pY24TQEQReGB3R8hEGf3ekCr8ooW5Y2XBG9Zvo4VxUqKZNGzL1ZBLgWsdEsr1B4ehoqd7ZnlGdiH&#10;+qH2mDEFQbzhaSEx3xQNRym+xPb6XRI07KIAiIPnnqAonKOVu0I7cbEj5P+2QQUtXunhNig83BKF&#10;B9tjhU0znBrfE5U3nFF13RLVD8ahmkJT+9ALDbcoRo/GoIQkUHjeDvkXvZF92hHZtC8550ch+7w7&#10;YvYZIOviaGTfmKIUgrxnG5D7fAuyn21B3qeTyPt4hK83o/DDfpQ8noaKZ8GoD935n3vMBkXKsXtC&#10;OBt0mAcblx1xmI3rqzhAiTuEBApAIukghcKQdJiWgiIRuZbCsAHCl9WQ84DV3Z2PZK+2+MaM8nlg&#10;C2S4aKBk0kjkTnHFd/EGKrNuyBzDQJw4AskjWyHdsTdyvA2Usycl22sj0UEduWO0mM1tkDlqCDLc&#10;ByOVHj9xJBGfmT3HdzjSGOQ5ARaIHNkXP101ETJyGH6MNMb1RuIlUXpTRx0U+1ugKMiGVsQOGR6G&#10;iB/eC2VbVyDb3xLpYygwE21QssAbJfO8UTjeBoV+phQpC6TbqCPHYzjSPXSRFWyHFB9tVG6dgept&#10;M1G7ey6Kp49EonkXpNJaRGmoIs2xF+IYKJXEYPkJBucDVwi3ekH+ifUXI947MZW2i0IgXpmIFAed&#10;pQ0TT0gq74kgcUVzXbY4Z+c15ajVijwSQgFpoeAlBfgERYGC+84XitcUnJ8zIGTd/zOpTkWIUqAV&#10;6WeUVyqEGIpO7FwuRQEioUS50fqZs1AkvpBkXjJQiMqKE81QTY9duF5EYwlSFzAop5Iexkhxx4Gi&#10;wMBeqi7F+L4SrNGQ4jiz+xUG+TVzMeNLaT0oICSBG6ZS5UnF++IEwCzPSQNvXCR4wm0eWJNEKDRv&#10;RrF4SPHeS4pPYvGQ4SstTMhYisEYCUlBiggKQsLsZkqSyVxEVN+oiopdHVG1pwXFoD/qjxHtT+lA&#10;fpq//zrr4EEgRXc8CaCbchq5hgMS1NMa1LIojlMQLg6C/AI/d7YrPX4XlJ3shfwDrVB4QhOF/45E&#10;4TkbnJ7YE9fnDkXl3TGouO+Hohu+KL7th/J7Y1HKZcGNAORdHYP8G4EofrQQhQz+kqeLUPJxB8qe&#10;zUPBJTPkXvVAwYNpyLs9AfkvNiP6VABiL8xEzKkgJJwZh7jzk5D/dCVKXyxEyesV/7lpQZ51a5xI&#10;AUpsFad5+xXI4kVRsGODo4VIpAAk0jqIYxLEb2MDZMaLYuMOISp9XAr568WovTWDqq+FOBsZrUMr&#10;5azFZUHGKAvQo0/vj1+G9P+GHVE8zZFWYohyqPEIw24I1++ITOJ/mpsG8n01kT9aHVlOGogz7YV4&#10;iwHIWzAFpbs2IntuMDPAAZQe2YUnznq4b9Ubt7uxoTZmhmoixbseaiQNZn4nTWRTcMK1uyLOpBcq&#10;ti5E9oIxKJxii7LFo5Fo2w0ViwOUdwiKwpBkp8PfY4FUa3UKiwmyPc1RtX4GilePR+E0FxQtGIuy&#10;jXNRMMMTWT7DaVUMkGLWDEkjGiGbXrl+dx8ontJPviDmPqFfDaVVSDhA23WYArBDWV/iQC/Km67E&#10;u/rEOhRvQsu6QBF4SNsgzqL1gBbi4h/bEc36TDlJOhDvEDwEIe0aBYMUkU8rEc9jEE2KyKSYlIRA&#10;KPsORek3vnedx07sdDaJIjGBNEGrESn2kfDg9zpT6Pm7XopDoneC/Lwqqg9KUEy/nLJYgh8iOTBQ&#10;77jTTthIsZ10sH6YOCS+FK+9GejM7O88meH5/hv+3498/mmUFN9oBX74sd7dWPjeS+c/7//i/iKn&#10;0h5Mo7Xj8yixKzGJIGUuBWmpBAUrJcrLg9lrJEheIkUu/XvV7taoO6aF2iN9aBNsKQT8/RdG0BIY&#10;0TK04++24zoT0oIWRbgNqvZLID/Cut/LcqgRFGeao/6KOapPMxkd6oGCo2xLx/WQd9IAxdfGoPim&#10;P0quUwSuOKPositKKTRFdwJQ+GAWA3wSCigARS/XofDRTBQ/nkExmInCJ2wD79ajPOQISj5tRxGT&#10;X/nzCci4Pw/xFyfg7RoD/NrnhMjDoxH5jwtCthkh5bwPko47oejxLOS+2Pqf+8YqccYoRRbRVbxW&#10;XvyeOMuslMzAj50KIYWCkEZ0Td7NdQfYqPezsTMDRjHz/VoOxYdgel4Kx9slqL09DUX7XBE3phHS&#10;XBoh2rATUs06I9epM+0AqcChN7Lp78UxBQsmu6JiywJUHFhPy6GFghWTeEA3oGzbQlRvn4eqLXOJ&#10;votQeWI/ys8eR9HOdYiwNETWzGBE+Tng5xhTxM4ehaeDGuGDendEO5igbM9OVBzciyx/a2Q66OB7&#10;3w5436k5SpdMRdWJ7SicPxrl+9eTQsQp4Y2R72OJvNEmJBN92ouRiBkxFBFDeiHFnOQw2grlc31R&#10;s3sZKneupJBMRfEMP5StmI0M2w4oGCVDrqcURQwoxSli7vOgP9fRPwexzsRJbm6w3i6zzo4rg1mI&#10;3wLh9you1ykFVkjdQRshdpfeQrqgaIgEkCCes5kPeQKtmjjEWzqDPZZiHbMF8iTW++/53IZiIV6l&#10;SNzOz+yiQFBA8s5CyDkIRQapLnMj15PkEvj5WJJerBOFfRT3MRryKG8oRKvxQQfCy15Q3O2A2rOq&#10;KNsnQe56GRKYtd/z/3yZKEEYAzmCliN+XmMGuQy/AiX47E1BYImfxoDm+0nTWbhMniV2YZYiTOyk&#10;xM/GziCNLJQgawkFYLWEx1KCmr38ruMiAVBETzZjZm8E4Z4R6k+3Qt3J/qg92gUNZ4j/N0woABSy&#10;Ow7K7K+4Li71lHeXKm7yvXOdlNTTcFiKuiON0EAKqj0zANXneEwPsRwl+R02Q+YxK6Sfdsav/fbI&#10;v+6PwpsByL/sjtwLTii85o2867QDl/2QdNYX8adoE65PRMHzFSi4x4TxgCRxk1bz7UoUvFyD7Edz&#10;kX9vEn6fGIP3O8fg5Zax+LTdE992OSDymBfizozFt32eSLo8Fam0HKknLCg08//z322pyLl/QRBn&#10;Z0pjw8ykCKSupF2YzdcrIGQz82XsYSMXh+YWTzhSDCLEs+vE19euzJCePGj00S9nov72RJQc9kBk&#10;YGvEjRJHXOqAGJ0WiDNoiSxif7ptb2UmFvsKiAOqFNLjl2+Zx+wxA5UXjiB/hhtqbp1B3U2Wa6fZ&#10;WHagdPMylGzbhJzF8/B5cA8kOBspb+vOnmKH1EAe/GAXFK6aicpz9HbzAlC6biHygkbRchgiwVwP&#10;kZp9kOlphYp1/I4ts5n1vZHpbU5BsKQwWKGAIlI+xwuV3EfJrACk2A5HgkF/ZLkYonyGO2rWTkHl&#10;mukonjUOFSvnoGLtAmR6DUZ+YFvUrCOSru9ORB8AcQRnRSjpKVEckv4q607sm3CadXaUdck6TGZg&#10;i8GftpPCwfpNodVIYB3+nkaB9acgUIRF8c28RCJYBvkHZvgn4slfBkXcWsgTSR4p3Ef2ecjFSXwy&#10;aedyuP+cU0DOMS438T3SiDjPZzaFJ3MZf8dS0t9k7tcfSKZgJfpTKEbxOykQkRSLn1YQ3qvz2A2h&#10;SKij4d/eqDneFlWHmqJynypKt0pRuq0JSrY2R/4aFaQskiF5sSpKNrZA8RoZCmhHilYx+NdSINdS&#10;XFbLULihGcq3t0ftvg6o2yFFA0VHfkBG36+uHDpN8Yn26TNtkXjX6GdaracjIRcnpH1IMXhoQbtg&#10;pRQF4WJHCFeaQ3FVj4TTQzmNnHBFB/XnB6PuVDvUne2PqpP9UHFSHUWnrZBxzAFpxxyR/a8vBcGF&#10;QT8O2VcmIOrYaOQy6LMujUH6GbaZE9bIOO+I3wcs8HV1d4RsGoDC50tR9nI2Ch9ORv7rbUjhZ+PO&#10;+OPLoUB8OjgZn/YG4P2eCXizfzbe/bMAn48uxfdTqxB5cRlSb85D0kkHJBy2Rdh+J6ReGPch84rv&#10;f/5ej0LBMzdBnCU66wSL2HjX/EHSDGal7H1sgGxkKcxoaRSFpP9ozBHTiafiyMVsXG8D2LCYLZ+N&#10;R/3dQFRf8EfiPHV8d1RDvGMjROl1xG+dtkgy60Vx0KeHFzsUGSPbS5PI35/efgRqTmxDur8uSmaP&#10;RJYfEXCyGbPCEiQ6D8WHTip41bEZchcRzab4I3Mefd3yiSg+tAXlGxnsW+ehYv9qVJ09gBRvaxRO&#10;9KZ94L7dDVEwxh5pzkT/qW6oXOCJ4slsOJ6mFAN75HqZooqCULNqMqrWTUH1zqWoXEkBmOSDPBJJ&#10;8VhTVM9xR/k0N5QtDETFkgkUECLpggD+l85IdpciLqgRCtd0huIV8f/XagbdTgYiCYGWQBzGXDmU&#10;udgdWpzgJvc2xJGu5Hni+BV3lecVxPVCKgVZPHcTyyCOZ2Bn/At5OgM/ahGEb5aQ/2YgFbyk5XgN&#10;ofA5LcNlCsIpHpt/uDxHG3KGx20jkM7jkS7OCk6SyD3B/XO/uRSinP1cx+c5e7men8neyN8kUiCP&#10;ccpC0ol4ZYTHN5bHW/z9kaQOccCYu62ZodtCuGHArE2ff4b/82wHKJilFSfaM+sPZbbuBfnJPhBO&#10;92DpxnVNoLg0gsFNoXsxBcIDUwi3+/65oenzLAjf2bbe0W6FkZJ+8XeELON/pDh8HAPh3TgmmjGQ&#10;iydLL7fkd7ahKKhAcbE9iWEAqYJCQ3KoPqeNqtNaKDuuhbyDQ5F5whEZZ3yQwXaXeyMY+Q8XIv/R&#10;Ii4XIefJIuUJwvw7bDNXXVFwyZIk4Ij8a+4ofb4YOdcDkXl9OuJOjcH3AwF4sskXjzcH4f76IDza&#10;Eoxnu2bi9f4FePPP4nuv9842ff/PYtPPJ1eY/mAJPbvCNPbqn5J6c75p4sXxLP9FOjM1FFMU8p/S&#10;67IxZzPrpLFxJ9MfUwQUOURUZiVFJhtTutjg1xODZ0OIo7/9PYvZMZDqP4bedRoFgsIgjq77aAJq&#10;rlOpt9khamJX/HSQItqiKSL0uyM7SBfJ9oMRP7wH0qyHINmyH7P6EBRQJEqmWCLNvjNijZsgSlcV&#10;GS7iRCjezMpWyPOxRbyFHlLcrJA8Ug8fejZGhFl/5M8PQvGSMSiZNhKVsxyQM8EKSR4WSHOzQKK9&#10;Pgpm+iI3YCRFSB9FE41RNMESBQEsQbbM/NNRRtKonDUaFbO8UbXAB9XrJqFqeTAqZvtTDEgQi8ah&#10;ZvUk1CwOQPkke9SItmLxaGSObIoMC2bIYBXUnGP2DTsP4eNsZnEGLot49UB57iCF9JVGSyDOl5lJ&#10;0c2jMGQz4MVsn0OiSGSQpFMkMsTJUQ5ye4pI9J/zC8Lv1RSK9QzYOaxvlgwKdC6/J/ci90HxziHB&#10;ZZEQsvhd2RSVHH6XKAyZm/gb+F3i2Jt8T6AICdkUh0w+F61GvigkPK75pJL8q3yfJf8eP3+F79P2&#10;5N7h57hO7C8h3qshdtH+tYABzeP9dgKDejIU4n0GNywZtDZQvOb6l4GQPxW7H1PAXlEQrvYkifC3&#10;xV9gXZzj59mWvlB8fq6C/Bd/169NkIfTRvG14uskth9ano8kmNeO3G4q5A91IdwhLdzur+y2XH+h&#10;F2rPD0PlSQ2UnTBE8TEjZB22RPI/Nog/5IrUs+OQdWsech+vQv6z1cz4m1HwdisKX62iNVhCCxCE&#10;vHt+yL/hiXjajE877HF5oTPOzXHErRXeuL3Kj0IQgMdbJuPZzpl4tntO+NMdMy88oxC83jvf9DXF&#10;4D/C5b/PQ170LFw5GxOtgrLB5VIIkigMqWwQ6RQCcZDXJGaWdB7IdDbyVPpd5TgM3OaHNwTxRpVP&#10;JIb3FIkPRMMXwai+6IjSI670q/r44tQKv6xlCNNrh3DNpogZ1gYZbvpIMOlDe9ET6XZEdjd1FIv2&#10;wksHn3s0ws++qiifbon6ZT5ceqBsshvpwhR5/hYsI5E7xoL7ECdHCWDA26J4gg3SnXWQaDMYOWNH&#10;IjPAHVk+zCKjbCgMzshyH6icHyFnnDW/ZyHKD+5C5Y6VqFwYhMr547kMQC2poWSKB6oW+fN1IK2I&#10;Hbd3QOmSSaQECsUkV1QuGYcc+1YodJUgxUWK9KDGkH9kwIbS56dch6LkJ7OwGOgUgpKvDDhSQTot&#10;RDYDJEvM8KSIDL6fe/MPRaQxSDIZqJkMRFKDkESrJnYcE69URBK1Y8QRnRh4iQyq5Dmsex6LLNqQ&#10;LGZ2ioKQNp+fZfCKz8XAj2eGpiAoh+8XvzeN76VzvSgMGRsp+LSG4vD+oljksuT9Swp5wvcpCtni&#10;7z7AJQWNxKLIoAiJd3WK40KIt3vHs42EUKzEmaPFSV4e0RJcs4FwTRvCBQbwVR1SBq3LJ4raW5LB&#10;B24XthPykPUs6yCP2IuG8F2oD2MJWYOGkFVo+M7f/1m809ER8ucmf26ZfiFOsOMK4ckIksoQ1F4y&#10;RsUpA4qBDrIOGCD9gBXi9pjh9x4rxB5yQ9r5IIrCHGTfJx08Jh2IhPB+G3Jfb0Li1amIOeOJ8JMT&#10;cX25J64t98a1Zb64uXos7q4bj0dbp+HJtunhT3fO+vB0F4Vg52xTsfxHaPz3fSjkWfcEeQaEqu9Q&#10;5LEhxDO4M9nQkxaxYbBBZVD1k3iA45klkkkSaVyXwsabyIYonjwTh836FkgEdGRjYEN5HYiGR56o&#10;PGWEkoMmyNthjaS5uvho1whh1qoI12uLaK02iNBup7wEmWIzBLmjjZXDnldunoPqI1uJiP8gfzUt&#10;wwQLlATbIGc0g5tYnznKSjkhSUGQKUpnuCKPmT/b345LUoKzJvJJAfnjbVAw2w/JJIt0Lztkejsg&#10;2dmEAmGEHAZ2VpA7Ki8cR9nqaahcO5vUMAmV66YrxyMUg76a68sXBaJy1RRUrKC92LOKJOGLoukU&#10;pkALxBs2Rba1lPZEirJVvVCyuhnkL1gHkRSGXFJXJjNuGgNSnGgnhwGWe4sBK94ARTFlJkY6BSNZ&#10;vEpBYc2gtciiOGSQ1BJYz78ZJMrLwaxbcYIbkoPwcyztxATlJUhFEmkggQIcx5Iwk8eD7ycyqJJI&#10;b4kMSPEkcZx4rGj1RFsQR0yP5HGL5X5FMhHPaaSu5G/gd6UwwEXhTxNPfjIhpPI3U/CFdFFQDgNJ&#10;2yGP4X5/8diKfSjE4eoiuf03Cot4bkCc5OXecOVAMfIT3SDfJ4X8WDNUHO4E4SGt5Q1aiVckSPFK&#10;1QeS1PfVFIKNFIi1qPu2GPVf56DhczDLFMi/kjLfkRZeOVAQXCgQDlCINz298ETNNdLiCVsk7TJA&#10;ws4RiN1liqhd1ojc64Cks/5IuzgWmVcCkXt7ChLP+iL1nAsSrs1hxp+BC4s8cHvNGNwkDdxaOx73&#10;Nk3G3Y3BHx5um/7h0fZpFx5tmWYqlv8Ihb+P//WhqPt9jwVCMbNFKg9ejBMbLTMTG5Ai8wizzmE2&#10;XnrSdAqBeNJRzDyp4vRfzEgp9KyJFIrwyRBC/Ih/PLBv3aF4MpKeVB91/xqg5B8G6w5tZGwyQPwc&#10;DXy2V8FPMzWEaDRDpFYr/DZsqZxeLdeDmT/QGGXTHZA/zRnpow1RuH0JSk8dQoq3ExK9RioDPcnd&#10;Hhl+LhSHMSjbtwn5C6YgxcMKOUHOyJvogNyJ9iicSJoIskJWoCtJwQVZfk7InzxaOTNz0boFKNmy&#10;AiVLZ6KI9qFs+TTU7F6OqnWzULVmKqrXzETx4klInO6L7EmeyJ4ThBQ7TVqdvkgyaYpkPSl+9ZMi&#10;01GKkmVtIT/LhvyE3jjuCoOTopp9HXLaB3EwXEXhY6L5n+dyCqk8YRvrjrQQw2yfcJLrxOzMrEyr&#10;IQazEDWWwUcUD3eiEBCtf09k3U4jaov9SXwZoET2X3os/VnX7YjfRPXQkfyMAbdjIIX6EPWd+R63&#10;F8eDEO+xEO/FeM/9/ZwAeRTtXyzFRLzkHMP9xk4hlXCbCAa+OORcGK1gFCmFRTlPRth0+n4XUqAO&#10;MZ/7TdrB30/RiKVl+crPvmPw3+6l7DdQt0eGqs1S1G6TQL5fCsXFvlCcbQPFdX3UP56AumfTUPs0&#10;CHXvZ6LhDRPHm3FoeDcedZ9no/7zTJbpaPhAK/KRv/OlJxTPKQ5vx6P+Ge3B8ZGI3maOb2uMELnb&#10;AVF7HRF3whcplycj9Uowsi+PRuJpJ2RcD0TMaW9EnpmAm2vG4RZp4PbGSeF3Nkz6cHfT5HH3NgSb&#10;3tk45b/WjUz/RzwUFT/uKcqeMHtQBJLp7xKY8X+bM9uwsSiF4QDkmeKMUsTcLGa2VFoI8XKl6JfF&#10;S2zJYgMXxyRkA4pkJgsn7v6aB/lrd8hfjUH9LSeUHR2KvN19kbmpHxKXDkHoxB54Q2/+eYQUP9Qb&#10;I1JTDbE6jZHlOBDZjkNRONYCpfPHIH2qO2I8DJA11R+pY70Q5+mMZB93JPp4ICXQDwmulkj3d0Ha&#10;OGLkaAek+tgga5IbssQBW6ba0vc7opBCUEJyKA724Gs3EoctSuYFo3D6WOXEKQVzxXMTU1G6YCIq&#10;1syi/XBE9hQ/fLbUxId1S/HWxRg/h3XC284qiFDn7xymQgsko82RIsmLtLCNQXFtFOSh4u3RDHhx&#10;4tTkQ5CnnWF9MJMnU0gjgyDPoL+OZVCJA8eK3cZDmaljWH8pFN0senxxFKycG8R7FnGsSPEOyhBS&#10;wNvBzM5uDHBXBi+PybuWLBJmagbc124QXsoY8NoUAQrEZ4rD++FE8KHcxoNe3xLCA30o7g6E8FiP&#10;qD4GQhiDWRz6PpSiEeYPIdSPgc+A/2RB+2cD+RtzFj5/TwF6b8bsTRF63IMEqP6HgGh9hCz+zzSx&#10;X8W6P1eibuui4XgrlG+UkPYkaCA1KI42geLcUNRdGIGig7SIOzsia98A5B4ajDKuq7pth6qnvqh5&#10;MwU1H+ag9hPLm7GofxuA+pc+aHjihIY7Vqi+Owo55z0QutEE4TudEEMrkHh5Nn4f90Ty5WAkXJiC&#10;t3sn4ME6b9wiETzeOglPd83A5zPr8ObICrw+svy/9jgI/0c8FPmP7oknncSTUYokZotoNqJoIwY6&#10;G04akTN1J9cTQ8XOOKkHicLMbMnipUo2kKzjzIxE4wz6zfjlbGi0HuKwbqKlCBHPNK+D4qUXcdAP&#10;VWe1UHZkAHIYRCGzm+El8fu1R3O8dGyCL+YUBw0VfO/NLNxdgvCBTZBs3hOZdurI9zNTdjwqn+2F&#10;vEB7EoEHM74P8mZOQDbFIG8SxcLOELG2erQbfD3FE4WLpqJAHNJ8nh9KJ9ujYtNCVG+dSwoZhZI1&#10;xNaIMNS+eojS3etQeWwX7chIFE1xR9EMT9qNEYi3HYwYfvfzwW1wolcrnOzRDK+6q+J5j8b42q8R&#10;QtVVEK3bGKFaMqRPbo+6Mw6QP2YGTroKeRzpSszQ4jRy31ifCawb8aQdBUIRRSEI3wD550WofBSE&#10;+qceDGhiciS3F329eKJPpIZoktcPW9IXA+4DA/9NRwoDKeyLHYXAFMJ9Ke0aA/WnPTM4CeFTb2ZW&#10;ksM7Bq44RP3bEbQ0xqx7T9TdN4Pw3IrvM8jFYedfWjPgjLgt/ftH7u+DE0WA77+hADzXRf1DDVTd&#10;7I/Ka3257IK6u91Rd6crGl5p8b/RQojzeGZREEQ7lECREy9Tf5vF7+Oxv2uNkk0yVGyXoHqfOKV/&#10;H+Tv7YuULR2RtKU74ja0QdKOfkjY3g9pBw1QcMEGhdc9UP5oPCqeT0f1Y19UPx2D2ofeKL/hgtTD&#10;lojeZYbvm63wY4stwvZ6IvLkFEQcm4Af//jhy7HZeLbFH9dW+uH2ugm4v2UGHu4Qzw9Mv/D66ApT&#10;sXw+s/ovGfyPPigKF8RZosTLjor4GURWome0KzHTnw2ApCD6TqKlELOMduEYG654tpo+WTwplnmU&#10;DeQI5LQWgnhiK4mNP0n0xvSu4rRtP+gpP4+D8NYbDc+cUXPDANXnNVGyvy8SV7bBu/FS3HOV4vmo&#10;Jnjj1gwvDCT4PECKp00kuNqY4tBfDaED2yJGqw2yXTRR4GuKLC9j5I93RaanOS2B2H15AgWAjWhB&#10;EMom2qFkvicqxcuNW5eg/uIRZp4HKJ3pjcJZvihaEox026HIcR6KgrFGKJlii3wvde5XH2lm7ZE8&#10;vDkSdRvx+1Txa4Aq3nWV4WZbKQ51VsO5zqp42EWKD31VKWCqCNXhUksFv/QlSJvUGoqH9O5fVtAf&#10;T6dvnsBAZbCK/z/9f2HvL6Cr2L51XzQJDosFLNzdCU6QBIngBPfg7u7u7u4WJECQAAFCSJBAXIi7&#10;u4eE2JxV9d1vTNbd757X7nvvvHv2Pn/Z1VvrrWTWLJtz9O/Xq4Y8JhEcghSyj+ouxpPYSJLay5x6&#10;G8+Nqi3GVwwUFZS4PuUWU4+rv9O0SNH6kkru2oaFfyT315ZYTfV1Fn06NGTKQjX+WJkBg8HArS8U&#10;dxZsx4ZUdgaGz6b8nhWDDwPzewaDdwN0HZ5qP00hPZhC87wttM/qQvuqJbRvO6PkWT0U2zZEyYu2&#10;9HYoetIYeXeqI+tWLWTfqYXiF62I8kyTQniO4Qz6Yfw/hM0naTDVEWkjP5NdqPAfZqL0sQl+XSyP&#10;AqYQSUwnEg9XQPzheog90QHRJ7sg+nRPhB3thPDjxgg4MgBee3rQu8N7X09839YVvod6w21Xb3js&#10;MdIFA9/TE+F/cTZ8Tk+C78lR+LLHBC+Zhr7eZO5iu22Ki+3O2S4vDyx2eXdsjcu742us7U+qI03/&#10;L5s257Olkk5kjScNRBN3gxkUAgfyj0wVi2JeGc0/dNozKhjTBdEhaTLz5nQqWo4L/TP9A+TsD1CY&#10;Pyspd5kjE3t1aQUDBYlCDidtBFJhxDtpp8mQnhvh1+22yKWKpBypi9BN5fF5lj7ejDbA1+nl4WRZ&#10;AW97c7mZHu5V1YdnQ338oHvWJkWwkAa0qQTvZuUR3L0Oos1aM99vj7SZQ5E+ezB9CLLnDEPuLDMU&#10;rR6HgoUDULx6DPLmmiJ7ah9kTuyNzEl9kDC4NZKHNEV0jyqI6FQZ/o31Ed5WH2EMSIH00HYG8G5i&#10;gI9/6uNtNT3YN6kEm6YGeNlCH46d9OHauwy8ehngWwd9eBjxe+Mqo/T2JMgOLOTfljIYzqWCMsB6&#10;s1CLauSih6boUwyUpCkx6EnETWiCr0AbwvVhwgWl8XNRUzFBVHTifUvgshhuP2gJg4vF75zefTDV&#10;naTgZsapaDjE1MGpERSXXjxuNx6PubhTKwYQS/oc3dN97dfZ0H6eTiW3IM30h/aNMTS2rYnmJI2P&#10;JpBcxkL7bTK3Y+B2I718HEVC6ISSt6YodRiDojcWKPpA4mCuLwcyKIhnDaIHcKZEihcR36kbSt/0&#10;Qv59pn1XmiH3ZlcUMD3Iu9EOeecrIu1cc6Rd6orUS0ZIvGyOyNP9EH6CKdnuLviywRAfVraFy+Zu&#10;+L69D1x3GcN1nyl8TljC/dh4BgFL+B4fCof1nfD50Fg47BiKV1tH0y3t7DeZq4X/v8pEUJCyWbhF&#10;BSbxNDuEfyxfIuiPlpx2ogpxGsL1SbchpT7hNiKdYKCIZF4s3sfnfIWS5wY5z5XkcFH3ZxYEIYaj&#10;E88fREs/SbT2E92Xid6HxAMqUoP2+SDkXuuMhIM1ELyRhXKzPoLX6SFgVRX4zKsA75kV8XloWXzq&#10;po/vDBBu9fXgXpdKXYU08YcePP9i4fyDzkLrW18EDD38YJ7vUVMffg0MENysDKINKyHKsCJiOQ1t&#10;a4CoLmKYfX1EdimPkHblEd+7MhJ6lUd0typwq6oHj2oG8KitB2fu/3sDPXxtQIqpp4ePLfXwqo0+&#10;7DuSbNrr4UVHPXxg4PpuynMZqI8QBrVfV8whvVoA6Z3ogcmK10ll9SCaiwIkxoMQ9y6Z6UXyY1LZ&#10;fWijH0KKYtoW/QCKP+kqTLwFEM9szjIdE8GBFCbSNQYS8RxAcR/N/U0mdfXnvplKuE+DJEjETTRk&#10;E6kGj+u3nGlBDxZ00SeDeJA3Hxpnqvdn+lfOf5xAUmDK8NqQVMFtPJZA60Wi+iYe+PFz/jYl3xeg&#10;+Cu3d5mF4i8zUfyOAZaB4debkUy5GDzEWwivhVweiKz7LVH4qBFyb9VH3oPOyLrTF9HH6yLtag+k&#10;XxOvD5sj5WIHpN8aiAL7hch6OglhJ/sj4JgZ/I4MwaeNneC6xxSe+80ReGkavI+Px5etvWC/riu8&#10;z0/Fk/XDYb18IGw3DMXDjVPwdMccvNg1z4WuPif4rzQl29VQTrfln3ErUwKiYTBR1a8nsVBUQmlN&#10;NWhNlaIK+U+mwu36rV4RzI1Fff6I7bo/rkx1U2JPUwWZQqTaQooQA6OI5w4XuD2xOfrI7+1FHX6h&#10;iKEkDrf5kBxGoehhV2RfbsS8sxxi95QnclZGyv66iNteF5HrKiNsaSWEzKnKAqiPr9308K09pyz8&#10;H6rrw4kF+QtpwpHphg8Dgz/xPrChHvzqsHDzc9cqDDSN9BDUhAW3OYNBO33kT2uO4lU98HN+S+TO&#10;b4ys2dWRQULJXlQHSZMYREwNEGZOOmFh/96XgcFEDw696AwCdp318ZLnYNNFD8978bhm+nAbr4ew&#10;heWRvp+59yPSwvvFkO0GEOt7cL6q7sm+HMl0SvTPmMK0K/U5SesdnXSVRspKesEA8IT35QoDg3jF&#10;u4xBmOlErEjHGIDDeL/9iOveYqxKqrNwR9GOgWnBF9Gp7DwWUn7uRSX34LILC/2n/gweI6F1nozS&#10;d5Yo/cDC7DQNGhZyrcsiSEwjZLcVOuQXrwRLGQQ07stQ6rmCQWEhipyZ138ajxLnUTpiKGEgKXpr&#10;gYLnvVH4xgx5r0cg9QZp61JDpgO1EXu2HhLON0Pc6aYI2vcXoo9WR+ZtY+S9WkQ66IeUa/2R+2Qc&#10;8j+uQZHbIRR7HUWB2ylkfzqA9NcbkHJ/ElJumyPnyQSknGyAjKvt8WzTKNxfPxk2W2bCZusMF5tt&#10;M6yZKhi/2DFHJYT/HSYXRdkp6Y/4R7Vm4SX+BoxlECCCBvBPFiwUaDgUT3P+8Zi7Bk7hH5dpgHgS&#10;HsQ/lhjaS4yHEHMUCFsPKZRUEc2AEHmCAeEYA8Re/rmPcpnpSQwpIla0zDxPlaOq+q2DREWTP0+E&#10;5lVfaB51gPZ+O2jutkfRje4opNrknWqLjP31kby5BhJWVEPg1Er4QGS3Z8F82VofL5qxsLLgvyFF&#10;OFLdvzEAfGGA+M7g4MZlV6r9j5ZEfG4fw0KcO786UqboIW6aHmIn6yN6nD5S5jFYiLEBNldGxqqK&#10;SF5eGfGLq8B7FAu9aAloQVpgkPhIMnAeTEoZXxnuY8rAz6oc4re0QcbR3ii1nQPptSAF5trO86nG&#10;7aHY6zGgmrPg3wGSeX/FU/sMx//oT0G0hFQyPjM4ODJg2Ome2ciJD3k/mXLw/umChBjr0oepl3i1&#10;6M17LfpvdCNtfZ0O5b0pFZ9BwNkS0tdpEOMhSOK13ldSwjtzaN4NZaEegV/PzFFiP4ppAgu+11Zo&#10;fA5A63+C6cIqSK5Lf78G9FwNjdcqaLj/QtcVKHaaiOL3IxkEBqHotQmKXg1A3uPuyL7XHilX6yH5&#10;8h+ctkXMhQ6Iv9iOKUEL+O2rh6BDLeGzvQoybcYi23EPUh4vQOj+BgjbVxtJ51oi9Up7ZNwxxi+H&#10;RSgNuojSyIfQRtzhf+QG/3tnUPrcDLnWfZF7t6+d3dbhxjZbZxs/3vFv1h/iv4LJed52CvFfyf3K&#10;P+o7/kBUJxEURN17HwYB79G/H3aJUZldW0DxHcQ/aUf+Mf8kKjfn5yKA8I8qunMTvUKHbGQQYCCI&#10;Jv5GiVaWDBJiwFDRsEc01448AoXqJwXtZQBinsqcVvaiQn7icZzGsGAxf3YcA9E/pPRxAUqeULFs&#10;xiP/shEyD7RE8pa/ELGoErzGVcA7YwYIBok33RkkmOM/J+Y/ZbrxvCm9uR5etxXPAfTw2ZDBogsD&#10;wBR9JE/9HQzCRpMgOI2bzXUr9VCwV7xSM0DW7hpI3dUKSVvaInJpA7gM14fPjKoIWd4UEWuaInlP&#10;L8Rvboy49VWRvq8Vfp7vj9K7VG4HBoRPJIUvC1hgh0B5VZHXUEf3XEURqVaSCAxMH9JIChlOUDIZ&#10;EERgSGdQSH3Lz5+RukTlp/uQwk6yoHJfoh9IN6HsTBe+Mhh/ngXpCwPyh+kkEQZTh0m8R5NIBbOg&#10;+TSPy8z/P85gyrAUJQ6TUcx7WOQwFUXvJqL0vSWKXDdA67mBgWEfNG6cd1uHUucFKHo/jfNrGTQ2&#10;odR9g267IufZKHQcx++Oxq+XA/HT1gTJVPHUW7z+a7043wFxF1oi7LQhvu7rjGdL6+P65Mq4O706&#10;LoysiKjb8+C8dwz2mlSC9ciyeGhZBh6b6uPHzr/gv7Mmgva39E+zmWilCTxnrAm7blzkddBY47XT&#10;WGM33Dj7dh+1UtE/0uSsL3Y67I85DCWMKYF4QCjSBPHcwJ8o6zOTOSsLbvBcKlUv5qvtWIh7szAz&#10;QHxlmvG1BVWKua7okThoNdMD5sERzJFFPwKCGHTOfYvgIBoLRTHVEEooBmYNWkM1ZNoiBg4VvSF/&#10;YcD5wuCg6+ufyCzqyHuLBjRHIQVf47F2QEMUzTvTmQWzBiJXloPvDAO4TiyDLyy8Qs3fEPXtifcv&#10;GAieMv9/0lYPL7oyQPTUw9se3IZBxIvpiD9JIGSyHiJn6iNzIylilz4K9jE4nCiD3FMdkHW2D7LO&#10;mCDziBGCZldB6r6+SDvaE4nbmSvvrEdCaIf0Iy1INMbQPqRqP/vdw7D8aRwUBjrl6zDSleiEZQNV&#10;cA9TiJtMFR5ASRTv+u1IB6/p9vQ3kDgvemGSRdfvURchhRyC1m8bJJ9NOvXWfp0KzcexKLZjAHo3&#10;AUUvx+HnA1P8emiGwhfjqeaTmfuPJebPRMGLMcz5p6OYQarQYQ6Dwmz6QhQzwP56Px+5r60YQGah&#10;5MtSpg5LUPxpBTJu9GD+3x65T0eh8MMi5DsuRubTcUi8ZYH4OxbwPtEXqdYWyLg3EFGXTRB/dwzC&#10;boxB4JVxuLa4Eyb3ao4RHRrB0rAxJnZtjhlGrbDAuA02DO2OdYO7YMuIXtg5pjf2TeqP41amuLhw&#10;KC4utrT7+y+o2j+byckvrHXPBHS1E8VAnqInn4kkA6qT9xIqP9Ve9DAsxlQUqhexXpdWKMHiifRs&#10;BggWaKfaVLLuzHnHMoBQMUUvQcE7GEgYZEQrPDF8WvQ5BgThF7gPphIh3JcYPUl0XebD/Yg+Dxkc&#10;FNffD9XEgzPJm+jsTZr4sZtUwRz7B/f1lTTCP672+ThknzFCxuEmSNxRG1FU7tBlZRC8tAr8Zpfn&#10;tDGch5fB11HCGQwsfrujOcmB0090z/H6CF+oh5TNeshiQMg5rIfso5w/WhY55zqi6PEklNotRP71&#10;Qfh5qidS9tZF7AZ9pO6pip9nWqHkzgAU3WaAfEec/yJa/TF1+LGNzkDwYwXvwXLouraLu05KYlCL&#10;ukQSu00SOA1t+Bmdl4YToyOuQRNxFZqw89CEHIcm+ChKAw7qlLvEYyuKeM2Fbyfh14vB+GU7GNl3&#10;eyPn4VBk3RmK1IudkXapM1Iv90TqTVNk3B2CjNuDkUZPvNAFcUzBki/3Qcodc6TRc5+MoeqPR+7L&#10;6cjm9aU/GIPMR5bIej4LWa+XIv3pLISdHwqnbR1xdVZbHLJshJX9m2BG14ZY0LsZ9k/sgvtrTRD3&#10;bBHibZfB79J0zB/QHrP6tsW8AR2weFAnrBrcFRtHGmHn2H4MBANw1GowTs0dzkAwFtdXTYL1plm4&#10;t2mmGhT+WU1JuG8oR4vxHlj4IvgnFhTwsQ1KX/Ugfs5EqSdVy1vkofsZMGbwj81tRSvAaOa8kTuo&#10;4MuYDjBIuPSlSor35D11r8UUL1GgVzBw7GMwEQ8irzG43CYtiLr+5+lnGTQ2s/AwyPxg7hywlsGB&#10;aYgHj+Ej9rkOiieDhdhHEI8XcoBBROyLtBF6kUFkK+RXY1D6eBSK749E3kUi7YFGyDrVBdmXzZCw&#10;py0i1v6FsGV1kbTLCDGb23O5EUJX1kTEiopI2N4MCVv+ROQafcRv00Pcdhb2AwwM5yoh62QN5N/r&#10;Ce37BZDc9hDPVzNPn4viWz2QvMsAmYeq8Zim0LwYC4kBSqbqKp953t68nhCmSlR6XdAT43RGi3oc&#10;zJsjLkGKugttMIOB3y6UcluN91aU+uxCsd8BlPju53Qvipj3F/seQJGPmN/NHH87fjIHz3w4Cik3&#10;qdZ3BiP3sSVyHw5Hns0opHFd/KXfHY3EnumFmHNGSLzSH0nXBiH1hinSqfRZj0YzWIxE0MGO+Liw&#10;KhznVETg3iaIvGiKhJvD8H1/H9jvGopL0zviwvT2WGPaGkv7NsMiBoElfZpjqXFLLDdpi1UD2/Kz&#10;Dlhn0REbh3TGgckmODLTDDvH98PW0X100/1TBuKIlQVOzh6K8wstcWXZeNxYNQX3NsyAzfb5eLRt&#10;vsuj7fOsbbbOV1OEf2aTow5ZK6GzIQVOIO5OYQFvBc3zv1Dy0gzF74min6jMHyfrqqEq/kwPQlkg&#10;IzjVNahhgRfv1/1msTBPpdKPZFAxJOoPY7rBQu5D5QwSKcQVFhCqZchRFm5Rc4+qH0Ca8FvJfTIw&#10;BBGXGUgUDwaCb1Oh/TIVhfYkFyK0HHSQwYj4HfcQiL1P9X1C2rilqwikuK9l/j4BpU8sUGIzHLmX&#10;OyPvah8U3BmBvGtDmAYYI/N0P6QdM0LKYRbqPZ2QfrI/Eva1RPqp7sg92xm55zsg56Ihft3ohuLb&#10;jVF6rzU0NgwKnxgUvA8xv9/JAr+LFLQXsvMSFN1sx4DAdEeMZhR4hvfiBq+HaVeYeEjIoBdKqmHg&#10;E52xKrGcxvHco68wRXuge7BW4sU0iGlGybfFzN9Xo0jk8W6bUfhtPX65rEfBl/XId1qNApdtyHPa&#10;jIynMxB/fQjirlgg5vxARJ8fgOgLJiz8Zki6NQRp1pOQeINB4+5YpN0djaTbDBbW45DxYCKyXsxH&#10;xrO5SLo5GokMnKFHWyFgdz347mqFl8ua4Oa8Dtg6uAWW921Ob4Y1Ji2xbkBrrB/UDhtN22PzkE7Y&#10;Nqwzdo7sgd1jemH/uD44MskYx6YOxMkZZjgzZzDOzR+Bi4sscW3FBNxaMxnWDACPts3Fk50L8Xjn&#10;ApfHOxe62O5Z4vJsz2KrF/uWqw8O/xVMSbtvqETzjx88GHI4c/ogc8iOdSDZtWRgMGdgmIbilyN1&#10;D7Ekp/EsjOLZgajlyMIdTyWMp/LHMECIln0By1hQxENK8X6dQYQFXIyXqIQyhRDVfqmYsifx2peq&#10;ShqQAzaRCpgS+HNdAAuZpwhAw3mccVRgK0juJAXRRZlowhtzA5J4Uh1+kkFBtDakh3L9j31UdO7j&#10;3TBIb8dCYzsUWtsx0LxdiNLn01HwwBKFj8Yg35rqetsM+TdNUPhsOkrs5jM9IAE8nYiS5xNRdNcQ&#10;pfdrQbZtCPltHx5/LM+RKVA4jxFCQgo+DMmf98mVgUwEI9FhSBivSQQEXpsSJYagF5WVmC6IBk9R&#10;pCHRm7Noghx9GVLsU5SE3SEFHEXhp+X45TQHBR9n45fzYuR/XYOfTitJBYuRY78QqQ/HIuaCEWIv&#10;DUI0FT3ynDliLg9D8p3xiL0yEjEXBzM4DETiXRb+F4uQ/mIxMl8tQ9b7rciwnY+0e+PpgxF/czjC&#10;T/fHm5Ud8HF9Gzxc0hknRzfG9RktsGtwS2wa1BqbB7XBNov22MYAsGt4Z+wb1Q0Hxhnh8MQ+ODbF&#10;BCemD8SZWWa4MHcILi8cgetLLXFr5XjcXTcFDzZNx+Ots2G7axFsdy7yt9210OXZ3qUMAMusbPeu&#10;MH68Q22E9C9rcuoDOzl+Df+4C/iHns7CxgLhNZBYPEDXQKX0zUgU2xOXv7GQeqyhurMQMgAoscRl&#10;UTU3goU68ggLrSiwLEC6Ie5JE0Giyq5oNLWH2+/Sqb4iXFRm8uE+3EgYfgwyXov5GQOFCA7fGUg+&#10;mP5+p/6V9OFHWggXtQKP0Bl8/LnsS2T/wSASzoARKuo/HIck2hs4DdG9xZDduB+HWZCcF0H6vAba&#10;D/MZBCax8I+C9g3TjufDUML8XOvK83IlsXxiMPuyEtI7MygfRQ1BBj/RoYyumTMLeBwLvei+XdQd&#10;4DkrwUynosRAsbd5fAanEJ5DJImBAUGJ5bpYzotnKLp06QKkkNPQBp1Gkf9F/HLfhZ/Oy/DTfiry&#10;Xk9Dnv105DJVyX23kAV8Jux39IXrnq4IONwFwUeNEEQPP2mMqAukhRskAevJSH08GymP5yGduX2a&#10;3Rqkcppybxzibo5EwMlB8DvUC64bauLZwnqwmVEJxxkINg5ogc2kgG3m7bBjSEfsHmaI/SO74MCY&#10;7jg8vhdOTO6HU9MH4NwsU1yaNxhXF4/EjWVjcHf1RNxfPw2PNs/A0+3zYLtjnj8DgQunLk+2z7Oy&#10;3Tnf2HbvYp3//XdS7d/B5GxHO13fjMlHIKedYFrAghq3gYVc9La0mgWYwUJgvYtIE1ggRaek4vlC&#10;HAuq6KAjgRgdRSJgoVHEA0bxGjL+Ij+/xILBz3Xv3kkVoQcYBFaQKDZwu40MEKQF77ksaBOJ5zyG&#10;aLIrhmDzYurhNBzyZ6Y0X0exwA4lxjO1EKnGD3E+DChiFCXxrCFkP4MFC2wIC7DoANWNacdnUo8P&#10;9+/FwORGcnFfz/WcMqDJ35f+JpDvixlIeHxPBgUxHPo3Bobvi3g8pkDhDCoJvIYk7jf1FnRdoYlm&#10;46KBmD+3CRT9FDA1iLXm9C79AQu/NSQdOTBAkCxk8co1iPeEQU3iuZS6rUPR19UodFqMAvtpyHkx&#10;Aal3ByHuciekPhDdhU1E+NVR+LC5C14sbwH/w90RfLw3go71otqbIO76CJLBRKQ+nYuMt5uQ+mIN&#10;Qq5Oh+vOHnBY0gAhxzog8Fg3vFxUHbZzKuH14up4OK0irk+sjj1Dm2P38E7YZ9kFh8b1wNEJvXFq&#10;qjHOWQ3EpbkWuLpgKG4sscTdVePxYN0kPN40A7bb5+DlnsV4uW+Zvy3TgGe7FvwOAPS//zaq/Tub&#10;nO1sJ+eId+gsAJnXISXvg5LOP3caFTJJ1Deg4sccYmEh7oun6pHM50NZoAQlJJ5hAGABEoVIPGeI&#10;E/X5WVDjmDIkXeM2Aqe5j2jxFkLk4CQF0apS1IHwNGXBHfC7Xr+osuslGhONIIkwKPiLQsw0xG0O&#10;iYUEIJr1igY4bpP5PUEY/FyMxRjMcxMt9gIYMHwXcT/iWcRcKK4kBjH4q+iGPYDBKoSF2o+EwhRA&#10;CRSvXZnKhPOcWGiVMKYIQQxyPgwW7qJJ8eDfb1pEP4sZ9zkVb2FIB6KdSNgS7m8eA8IJXh+DQrzo&#10;PekR93eH1HAJktdmpjMMMCJ1Eg9NPbj9RxPIb/qj2JFU8MwSWY+HM+cfhpjrgxB6ujP8j7SFx86G&#10;8N7dDH4HmjNd6IXI8/0RQQ893ZfTQUi4NQYptouRbr8Zqc8XIf7OJIQebIaAXbXxZUl5vJ5bEefG&#10;1sQmszbYYtoGG81b/U4HRnfTkcDxySY4TRK4NMcM1xcOxe1llri3ehwerp+CJ6SAZ6QAuz1L8fbQ&#10;KtgfXOny5uAKl9eHVlrZH1R7JPpvaUqOs5WSZQ8l+wnknIdQch7QnzJIsFCnsvCksvAkX2AAOPo7&#10;AMQRu1lIlAiqesJBrmeBiRPVnxeTDESd/20kCKqsaBMRx6ARwSCSIMiB86LBVORmFkBTyM7NIL+s&#10;xHThDxb4RixIHSG5dGChZ2DwYuD4QSoRrye9SBNi1GfH3iQIUYFqItexwIuqwUEkB9FJiJ/o8EUM&#10;a068F20GRLAI43mJwWwizwNJT3muVHSmH0LlpXCqeSTPJ1K8HWHgir5Kpd8P6QePFcT9MhDqOq1N&#10;FPR0h+fPABhNghJ9WfrxXGL38vpuM2DY8p7cJamchsZf9EPIe+PJVOzTRAYDpiOfx0F+bwLty44o&#10;fmGuq9UXdaIhkq+ZIOqcEfyPdkPA8e6IuWiC4MNt4b2vFfyPd0aSzWxEXBmMqCsjEHiiD0LPmiH2&#10;rhWi785E/P2pSLgzGr6HuuHIWFLA0JbYP6Iltg7uhO3DumKvZU8cHN8bx6b0ZyAYhAtzh+LqopG4&#10;uXws7q+dpAsCL3bOx6u9S2B/aCXsD6/xf71nsZXd3hXGIgjYH1YfCP63NyXno6WU85EB4SWULKpf&#10;LtUv7zX9PeTsx6SHeywYzN9TWchTBT2wQCWJPgEZLHQdijL1EOtiiczhLARRk1nwqOiR87iOwSNU&#10;qDFdjF3AoCLHkhaimJp4MH93LAf5lj7kpwZQXuhDcW7KANGcBZ+F/0NLSN+5jacZEZ8F7FMfyPbt&#10;IL81hPKd6YXnNMi+DA4iDREPOJl+yL6iae9KpiibWFBJBCKtCBJNulm4E+7TWcBjRZ0BBgTRUano&#10;hj2SAYypjehdSNd2I+EGtxPtOkhH8QxoDARK9GaeNwNFPPcZzqATzvQlgd9LuMDPxLUz6IkHjQH7&#10;IHnvhOaNBUpfdIf2WXuUPuuJwnuNkH2bhf1aN8SdM2Ta0AtJN/oh/roJkm4PRsLNQQg52hKhp7rB&#10;Y3dzxNwcg+gb4+F5sAec1zfEyzllcHdyBbxZ2QgXZzbH5dkdcdqqOzYO6YLNQ7tiBwPB3nH9cHjy&#10;QJy0Mse5OSIQiIeCE3Bv7RTYbJmNZzsX4tX+5bDbt5wksNrl7aE1JIE1DARrVBpQ7X80JfuDoZwj&#10;6uaLdhDngDTmy9mcF0Ei5zWDBT1TdFtOZBbdhycTtROFUrLApbCQJ4nCvoUFhAEgYTsLF9U7bgoL&#10;Wh8GA0sWKuK96Ew0kvjOgCCLLshEt/GiazBvovW3mgwEFUgBosOQtgwUzVFkbQD5XTuIcQpk1x5M&#10;K0yYZnDepTNpYCy/N+V3RSdPTn2ZYgQshBRMSvEXjYQEZQiK2MLPmO54kiL8VgCidmWMeM5xhccX&#10;7QsYPKJFykNSiOJ1xd3gdVzRBQQ5VXSrTrJIYDqUTEoQY2NEWvEaFjEFYuAR7UMEHcVxPxEMhqEM&#10;HKHcRrR6JC1o3Neh5IUJfj3sgIL7bZB9tztSGRBSb/ZF3KUeiDzTAuGnmyCFy2nWZoi7MxxJDyYi&#10;9MIAxN0ahrALxvA53ANP5lXH80UVYTO7Cs6OLIMDZuWxaUhLrDHvhK0je2H3uL44MGkAjs2wwJm5&#10;w3F58VjcWDEJd9dZwWbrXDzbvRjP9y0Xbwas7fYuNhY0oL4aVO3/p+mCQtYbOzmdeXHyDhZg/unj&#10;qORpxOP0q0wjWFhEwCBFyGksNOmiifQOEgNVM5YpRCoLVdYzXe6NnGekixf8DvNskXpEWBLjLaD1&#10;Z0rAfcqJ51jwSBgi9YgU9R449RcPMEkYrl1YiEdxWRR2koBLTwYJpgxuxlw3mgQgfBQLsxjkhOcX&#10;Lt5M0AWJhAsaYFoiWnCGsIC6joDkMY5phhUUN1HbkqmIN8lFPIcIo/oHreX2TC28iflhvBbR7bp4&#10;wxHBoCVafcYwDRCdyaSJtgsMIsmcj99HwhEPQ414fu0ZGAaQTHiOHgxkX2oxSPVnsJoOxXMJtM6i&#10;+fEUFDwegJzbPZF4tR/Cz/VH/BUTJNwYjMSbFki5a8q0oT2Sb/dG+v2BiL85EEEXhsBhcxe47OuN&#10;hwua4+SYv7CuT3msH1gDK03qYe3g9thq2Qe7JgzAwanmODl7BC4sGotrIhBsmIlH2xbg2Z5lsN2z&#10;1OXZrsXW4tWg8L9/atVU+58z3eAwWR+YJjyGnEGETmLBEiNGCWJgEFDSmTZkXOc8VTbzNoMCMTmF&#10;6hlDxadqIpaFUBSWRCpx1gsGiCeQ85iOZLJAxTEvj9/+W20jZnNeYDiJQeToog/IqN2AGBhF9L0g&#10;nvqLB3wMGDqKCBXpAIOEJwufP5U5YBJkMbhqMElABADRPDuCSB/BQi2CQwTXRYt1nJIcFDHw6qfW&#10;kB1aQHHsxP1M/U0RvvxMPKz0nMB9rWeBZlriQKoJEdW9ed1iUJYIphPi2YegGt1bFqYHCTzHhKM8&#10;N56DZxfSSF9+f5iOHOQQBh/RAYnvPNLNGJS+6Y/8+92RdrMPEi52Q/QZI4Se7Ifoi+aIuyLqGfRF&#10;7BVjpg0DkXTTCDGkB9G24MqkejgzshKmG5aHecuqmNC5Nqb0aIZVTBE2j+2PHZNMcchqOE7MG40L&#10;SyfhxlorPNw6jz7fxWbH4v+oI6DSgGr/S6YjhVTxPIGFWVf4j1EZWUBil3FeBAYWiHQGBN2IQ1R/&#10;sZxIRU1iEEhgIYxlEBHDosUyhQgSw5RRfcPnMG9nsIjZSmIQgcSGCC6aU7Pg67oYFw8nidqx3Ieo&#10;GRnF74ogESdSE6J8IudFv4AR4rUoC3CQqD9BpRfDrkVtZiBh6hJNxRe1KyN5fDFloZSDifehq5hu&#10;DIXiLjod6QfZuStk+7+gODSF4mIByXMGUxbRDyKpw5Xn6s5Ux5lB43ErSPakAB8W7jBel2jVGbyU&#10;dMHgIR48io5mxAC8okdrXTDiOYtRnqJ4HaJ+hhjMxX8dCWUhtI5jkf+oN5KuGCHsZHeEn+yF4ON9&#10;EXSMy2f6IeSUESIuGcP/aFcEnugO38NtEXCwAd6vqY9Do6pidq/aWGBqiDUj+2HT+EHYPW0oDs8d&#10;jVOLJ+LSKivc2Dgf93cuw5OD62GzZ6XVfbWikGr/2SZlvrZSElnwxdP2VAaFlJ1AzCIWeub+IhiI&#10;ocnEeuHJVEsxGIkYNCaehT6KOXv4EubspIAI5vVBUyEHWLJAsTBFcjmGASOSwSB6Gz8XrzJZiMS7&#10;f1H4RRCIIzWIYyedY/CwhpQiOobl52KINNFVGbeXwpm3MwiIQqkNJ9qLAqp7s8EUJpTBK4yKHraS&#10;81R6ERTEmAceJAy3AZC+9YfyphGdiP+yJqS3RlC+jIRMRZedB0P5bMGpGK+gDuTP3ZF/tyGkV9ze&#10;jemKD+9BKEnHlymN9xAGGhOmHFN+17EQfRcGiroTKwBRocpnDSTv1ZBcl6HIcR6SbxozGHREwKGO&#10;CD7ag8GgP4NAX7jv6YTAU/0QeUVUNuqHsFM94bjqLzyZXQaXp1bHeov6WGLWnsHAFDumD8OheWNx&#10;etlUXFk3B3e3L8W9HUtc7m1fYm1DIrA5uMH48T61f0LV/otMTrF2kYnKkhhVKIkFOGY81XIs0Z/L&#10;KQwGaeJBowgOLMgpnMbvpDOXF68hw4j24bMZHKisooOWMDHWAAuoeBYgCqnoe1B09BouCu0yFnDu&#10;QwzPLoYvi2LhEs8a0p9w+Rn9Mecf8Ti3eUymIAwgMtFd9HgsxlHQvSGII62ItgUR+6AVdRN+TGMB&#10;XUy1ZmAIp4qL8Qx8RpMYLHXpgWJfH/KrPyA/rYLMy2Xx80FblNjUQsnzDih93BSaly0hvWkDxa4c&#10;5Gf6kJ+XQdatipDe12HQ6MVgwKDgwWO4GDNwdILizMDh3JbkMYjzPSB/aA9ZBJwPI1DivBBp9wcj&#10;4oQhgg61QNDRDgg+1gWR580Rdn4wfPZ2gOuONnDb2w3+J83gub83fhwxxNMljbHTsiO2TbbAnpmj&#10;cGThRJxZaYVrmxfi7u5VuL93jcv9PWus76tBQLX/XSbaQeg6aBXdsyUwnxY1GxOJ7wlimUEikR7H&#10;lCCJiq0bsozT2NUs4KKWoykLYSMSwhAGBBb6YObvogfgSBZQUVBF/p/Agh8nah8yiPxgbs/PkMTU&#10;QrzWixNvMm4yAIjXn0w1dOMvkhRSbgNinehLUnxfdPUWwwATS5r4P98ahApsXw7ZlSmD1zgGCFE7&#10;chHTBJ6DS38SAAv1Wxb41yz8j8tC+7QBsq/qIedGeRQ/qIH8O/Xx825zFNytg2Kbpih+WAnF9/RR&#10;+rQGP68K5UV1yO+ZgnwcxIAwBooTr9WpG6R3NRhEKkGMFq286wbts5bcV0vEn2uPwH0N4L7JAH57&#10;GuDHgRbwo4efG4igk8YMAP3wYW0TvFhUA3ZLGuC2VV2cn9kJ+6wG48C8MTi1dDIurJ2NW9uX496u&#10;1f63d620ur1zhbEaDFT7h5iUfNtKiRGYTiSPYg4fx8KWyILNYCDHcV00CYCBQEkmKSQeYMGnegax&#10;MIaxMPobQvZrzgLP5aA5DA7cLor5vng2IKoIxxzS0YMSwkIbPA8KlV3XDDtGKD7TgAjxQJLpgnBd&#10;QGCQEGNMiIFaxRBropZkIteJKtRh4hXhCVIBCSKMKY8vA4/LKMif+kL+ztTAlfOu4yB9Gcw0gW5v&#10;iNJXhih+0hR5d8rj170GyLpWBplXK5AcKiL1fA1kX2+OlAuNEXK4LmJP10fc2XrIuVkP+ber4Nf9&#10;P1HyoApKH9WC1p7HcBgCyYGUYFMWso0+pGdtUXy/G5LPtEHA7lrw2FAJX1cawGVteXjtakI6aA3/&#10;Yybw3t8DXzc1hf2iP3F7QnkcG10PR6ca4eSisbiwygqX1s7xv75lgcutHStc7u1aw2Cg1iFQ7Z/A&#10;pJh9/nK4GC5MVOddRCVfq6MFEQzkOM4nMm0gOYhh65UU8XaCdJF8jsGD6UXwRCh+4pWdGXPsCQwO&#10;pIYA5uWiWnCkaMQkKMGEhXgYlID5XOa+wnYR/RksgsRrSkEopAnRAjNRBAHOi9RCDE4Te5T7YHAR&#10;3cdHMp0J38+AcBDaYKY8ooMTL6Yu38czMJhBopprnM2h+dAX2nfdUWpvhKIXhvj1rDty77ZA9s1G&#10;DAi1kHDOAKFHKyHiaHUGgwbw218PnrvrM8cvi08bq8B7bwNEnW6F1IsNkXmtHQoe9kGhjRFK7jP9&#10;uN8MmqedoXlQDb+sOyD1em+EHWqGHzvrw3tzZbhvKAOPjZXxZX01fF7fEE6r6uIN6eDFghp4sqCe&#10;/3Wrpi6nZ5u6nFsx1eX6xjkut7cudLm9fYHV3z+Daqr985hU8MVKTtpNBWdOHjuVPpkFlcqfzAIp&#10;PPXgb3oQw81lXIacSVXPIOKLYe3FWwTRQMpvCoPDdNKD6KptOYmBah6xmamDqEg0DoorcVzk+/6k&#10;Bt04hksYGLh9CPE8hNuLoe+jGXjEw0XRK7IYok5sF8DA5L8Kkpj+WAvJZxm0brOh8VpBX4bSb1bQ&#10;eCyF9ss0aD4OR7GjGYrfDkDhyx74ZdcPeU97IvdRT6Rfb42EC00QebI6fPcawHGFPhxW6uHLlj/h&#10;tKEaPm6qB4f1dbncFO47W8J7TyP82FUZP3bXhv8hQ6Td6I/MK52QcakZUs/WQuK5Nog83g4/9rWB&#10;15ZqcN/yF1w3VoPTsgqwm1cOD6fo49msMng0p6b/o9m1rG3n11cJQLV/HVPyPKzk4iDIxZ5Qsm8R&#10;3zeRDEgNSUwh0ojrKSz48bMhh1owYKzkZyzs4q1FMvN90TM0iUGMJiTqGSgBovGSFWlgHQMGC3go&#10;icB/CuRvPajoHek9mKM3huJpSbKgi7oFnqIS0+Df3w2cwyAy+3eqIXqS9l8MyXsetJ5ivIJ59AXQ&#10;fJmgSw2K3pqgxHUeSj1WoeTrXBQ7T0XJhzEo/mCJ/Jem+PXCFD+fmSKbap/92AJpN7sj8lRThNN/&#10;HGRB3lEJ33dwursZPHa3gMv21vi2vT2+bu0El81t8W1rY3hur0YSKAfPjQb4sbUc/HeUR+TRKgwE&#10;ZeDL7wYfbImAg93gtLwSHBaXwdsF+ngxpyweTquC54sa+D9b2EAdu0C1fz2Tf/nZybmOkJN2QM66&#10;ATlPDIB6+LenXyIZiOrALKTxW4j3JIfsF5ASDnBZNJTicoKoayDGevi7/oCofSgeNurmN+gKvywe&#10;CLoMhPSOAcCuLl3/d12B7wOhuHRlcDCB4mHK7UZDIVEo3pM5L1pA0v2YkvgsIiEsRInLHBS7LELJ&#10;NwaBj6N0YxWUfJ3NdQtR9GkOCh0no+DNCPx8OQT5r0fh5/Ph+PlqPPJeTEDu88lIu9UHiRfaIf5y&#10;F8Re7o7w050ReKwTfhzpBq89XeC2uxvTiDZwWtuCJFEXXzc1hs+ehgjYWwkBO/TxY7sB/HfpwX+n&#10;Pny3GSD4QANEnDHGp9V18GZhZdjMqoYXs8u4vJ73p5XtYpUOVPsXNTnL0VrO/sjCfp9kcBa6ikxJ&#10;pIP0WwwSD6FkPmTAOMj0gYVd1GJMOAQpbj1Rnyoet58BYye3P8fPd0OOOcAp83/xEDFwFdMCrgtj&#10;/h+wmIWexOA0GPLjSpBt6kF5XkP3hkAMeKp8IEHoRkFmcHAxYbAglbiOh+Q+E7L3EtLCOpR6rUeJ&#10;mxi1eBaKP81A8belKPlshYLnRihynIiiL4tR6DQTv96Oxa/3k/DzBQPCyzHIeykCwlRk3LdE0rWB&#10;iLvYBzHne/7u7ehib0Se7g3/g12ZMnSG69a2cFjREG+XVYXdgrJ4u7Qc19WB/4HmCDtSH9GnW+iC&#10;wY9dDAokiJBj7RF2fjg+7R4G511DrR3WtDH+sLat+tZAtX99k9Lv+ctJopXgVigpu1nw5zNVWMYA&#10;cZopxSsGhics+CegxO1lMNjK1OEyC/wIzi/n+vOQ40Srw326asxKMFOMkJ0Qoy+LzlXkEAaIkF0Q&#10;HbfKHvOhOA5jUGgMzcMawLO/oLxgOmFHWnjVCYo90wkHQ1IEp2LoNNFS8stY3QAmJe4rSArLGRAW&#10;oMhhCgrfT0Thx5m/g8HnhSj8xOmXVfjlvPS3f16Fnw5zGBwmMCCYIuXWANJBH8Re6oP4qwMQIwLC&#10;OSNEX+zPqTE8djTBty0tGBAq49uOZnBeVwvPZ+vjyXQ9rq+FH6JS0pF2CDvemuTwJ7x31YffcXN/&#10;j+OTXb4cmuHy+fAMy79vp2qq/eubkn7bWI7ZTKUXbRrWMnUQdRLGMiUYzwDBgk1qUNLFw8XLunRB&#10;10Q6loFANDEWaUPYcojxIpSgpVD8l0L25X6+TkKJ8xKqvhVkN7r7LCifh0NxMiMZMG2wbQblcQ3I&#10;z+pDedaS026QnnaG9mkbaO2MoBWjKH8YhVKnibqh0ERAKHJmwX8/9f/i40kFM/DLaQEKnBbj18cl&#10;KBCB4PVE5JIScmxH6jo5Sb7VHwn0xFumiL7UC1EXuiP4RDt47aoLv0PNEHGhL4JOdIbv/hbw2tsK&#10;AceN4Lm3NT5vrEFyqIr3y6ro6hp47u8PrwP9OO3n73uou7XfscFqiqDav6/JSResldjNRP9pLPgk&#10;hmRSQTwLeLQYVZmFO3YLl0kLIlUIWwvFZyKJYBEDwQoovvzON6r+9+4MBr2gfOwK+X0HaB6JZsRm&#10;kF8xJfhAQnAcAtm+M+SXzZk6kAae1IPWpi60jztC89QIJU+NUfJ8BIruN0OhTU8UvhiGwtdjUfhm&#10;Egrtp+KXAwv/+1nIfz4K+c+GoYApQt6zIZy3QN4TC/x8aobcJ2bIfmxOH4KMR0ORYm2OlHvmiL1h&#10;zMLfHVGXeyHmCgnham8EHK6DwCMNEHaqDUJOtoPf0S7wPdrFxe9QJ5eAY7107nPQ0MV5ewerrzt7&#10;GHvtNTH2Okjn9O/bpppq/76mpN0yVJIvMggsgBw5g4WfJJBA9I9eTCJYBDlJNGraxXXHoesfQYyA&#10;7GrKlID5v4c55K+GTA2qsPDXhvK+GeTX1aHY6EN7txxK73eE9LgXtM/F6EoDIL1hkLDrBcnOGKVP&#10;OqHkcVcUPeqJXw/6osBmEH49HoqCR6bItzbisjkKno9BwctxyLcdg1wbC2TfN0buo/74+XgQ8myM&#10;kXW/D1MEY6Tc7YfE272RfNdEN4262B1xN40Rc8OEQYE0cKYLws50QMjpDgwMfRF11QQhl8zgf2mk&#10;f8BZM5fAs+bW/ufV4c9VU+0/TE6+YS2eDchRosPSbqSGeaSEHb+DQdIp+lEGCVGNeSunuyH6NRC9&#10;ISkfq7GwG7Cg69P1oDzVh/KkLL08FGsDFJ0vg8LL1VF8vztKbPqh+JkpSl+Yo8RuCIpeWqDQ1hS/&#10;qPi/Hpsh/8FA5N4zRuYdE2Te6qvzbOv+yH1IGmBAyHk4kD6IKUFPpN/ti7Q7fRFzuSOiLxoi6lJX&#10;BoKunO+G6MtdEXu9L4IZAEJO9Yb/yV4IuzICfhcmwvOcFXwuL4b35cXWgZfHGwv/+xaopppq/+8m&#10;p9xwkaOYHkSIgWSZIgSPhhIwjsuigtFO3XMERfRz8IN0ELyQAYJBRHR88rU7ZF0woD/WA8T0HoPE&#10;/fIovVkeBWfL4ueVeii43Qm/7nVHwcP+pICBKGQqUGg3Hr9e0m0tkfNgENJvd6d3Q+qtPki73RfJ&#10;N3oi5WZvJFztziBgjPhr3ZFwsw9SrcV4CCZMCzozMHRF0Mk2CBINk073QcCZofA5MxZuZ2bC/cwi&#10;eFxcA6/rG+Bzexv87u7y59TF59Y29eGgaqr9z5gUd8Rf8e8LOWg4iWEEU4UBUNxbMAjMhuxnRp8I&#10;2XsoFA8TKF4jIftw2Wc6UwjRr2I9kkJZyA8MoBVtCO41RfEd+t02+HmtCXKvNUP+rQ74eVNUIx6A&#10;fJEePBuN/OcT8PPJaFKBGbIfmCL1Zg+k3+nJwMC04GYvxF3pisRrvRFxqiXCT7dA+Jm2CD3bHaEX&#10;+iPi2mj4nhsP7zOT4XFmDtzPL4Xn5dXwvbERfne2Mwjs9PdlEPC7vd3K7/ZOY+F/X6pqqqn2P2NK&#10;8mUrXW/GAT2heFdnQKgB2b0OZK8OJAQxeMwQyN9IBq79oDg353w3iP4WFQdu+6Y65Dc1mU40gPZx&#10;M5Q8aIYi6w4ovteZwaA1Cu4a4ecdQ+Rdb4PsC/WRa83lR2ZMCcyRRU9j2pBMOki/2x/xlzsh7hLz&#10;/8uGiCYNhJ1sjZBjrRB03BC+xwfC69R0uJ1eAI8LS+BzbTX8bm5GwL0dwl0YBKz9bm/VBQA1CKim&#10;2n+CyclX/OWwWSSCTlA8a0N2YSrgpAflc0Uo3xgAvhkxGDAofB0A+ROnn5lOiDEP3ok6B21IDF0g&#10;veyE0udGKH7UGUUPeuDX7WYkBAaCmy2Rd7MVMm92QdYtQ6Tf6oWUG70Qe4EBgIU/9lJnxF8R006k&#10;gtaIuNibRGAKv1PD8ePcVPicnw3fyyvx4+YmBNxlELizwyVARwFbjQMZAPzv71AfFqqm2n+2KekO&#10;xrrxI0NmkhaYFrhWhexYBrJzZQaAVkwVmF58HsRA0R+ygzHkD+aQxLiMDoMhvzeD9KoXNM+7oORF&#10;TxQ/MUSxbW8U2vRC3q36yLleC1k3GiP9elskXGyJ2IsdEcZ0wO9AY3jtbQzfI+0RdcUMEVdHIvz6&#10;BPhfnosfV0UQ2EgK2E7f5hJovcsl8NFelyCbPVb+9/epQUA11f53mJz+3k6OPgddn4m+TBc8O5Ma&#10;GAjEqE6igpL7AqYSayB9tIT27WBoHSdA87ovSl8aQfu6J0pfmTAYdEbx854ofNwahU97I/9+F2Tf&#10;bofUa82RfKkhwg6VQ/SZprqOTcPOmcD/7Aj4nJ2KH1cWI/juJgRZ70CgNUlA+L3tVoH3VRJQTbV/&#10;iGkzP1vKGfb+SuJ5yJErILvVJDH01nVtLnlM4DwDg9dKaN2W6IaTlz6Og+b9cEgOw1DKwFBi1xvF&#10;zzqg6Dnp4FEH5D3shJwHXZB5twvS73RD0tWOiL/aFTFX+iDs0hgE31iA0HvrEf5oj3CXkPs7XUIf&#10;7LIKU4OAaqr9c1hptpehNu0D5JTnkENnQPbrCMXXjMFgGGT3oZzO1VVdltyXQvLdw+CwAtqvs6Bx&#10;HImSV31R+KIHCmy74KdNV+Q87Iash12Rfq8nUq37I/XhNMQ+XIxYmy2Itt2HmJdHEPPmhHD/iCeH&#10;rEIfq+mAaqr905qU6emvpNmTFnZBCd8BRbR49JkJ3ahMAeshe5MiRK/G3xdA830eShzHo9hxLArf&#10;jcBPWyOkkw7SH/VD/N3hSH083iXJdo5L4rNdLrF2R11i35x0iXt3ziX+3XnrOPtzxsL/Pqxqqqn2&#10;z2xytpe1nOoAOe4WlIgTJIctUILXQwreDunHemhJDMWOw5H7ciAK3o9mQBiNAoepyHs7BZkvJ9Fn&#10;+me+nG2V9niiSgCqqfbvZFKWl50UKzpWvUlyOA0p7Di0AdsgeS9DsetS/HJZ4Z/3ZYPL/+m5Tiut&#10;851XGAv/exeqqabav6Npk15ZSwmPXKRYa5fSqBsupRGXrTRhB401gVvVwq+aaqqppppqqqmmmmqq&#10;qaaaaqqppppqqqmmmmqqqaaaaqqppppqqqmmmmqqqaaaaqqppppqqqmmmmqqqaaaaqqppppqqqmm&#10;mmqqqaaaaqqppppqqqmmmmqqqaaaaqqppppqqqmmmmqqqaaaaqqppppqqqmmmmqqqaaaaqqppppq&#10;qqmmmmqqqaaaaqqppppqqqmmmmqqqaaaaqqppppqqqmmmmqqqaaaaqqppppqqqmmmmqqqaaaaqqp&#10;pppqqqmmmmqqqaaaaqqppppqqqmmmmqqqaaaaqqppppqqqmmmmqqqaaaaqqppppqqqmmmmqqqaaa&#10;aqqppppqqqmmmmqqqaaaaqqppppqqqmmmmqqqaaaaqqppppqqqmmmmqqqaaaav8QKw21N9SE2RsL&#10;V+Icfnuy6//oCa6Gf2+ummqqqaaaaqr9d7OSHy8sSwNe2JUGvIQU9hZy2AtIoY+hhNyHHP4QcpwD&#10;5KTvUOI+QYl1hBLzwl+O/eAixdi4yAmPXOT4R9ZKgo2VEmdD0Pjbw879vzz0vAoaqqmmmmqqqfav&#10;bIWu1y1/OW63++W4EYUfd6Dw3Rpo3i+A/GUjfSXk73SvTVCCTkCOvEFgsIYSdR1S+BFIwZsgxV4k&#10;UJzl+qNQIrcRMPZBDjkB6cceyAEnofhw+m0NpM/077v8td8PuUi+V357sK3OtUHPCBzvrZSEDypY&#10;qKaaaqqppto/ypSoHYbC/178H0wJOmsl+233L/20AsXvp0H7cQpkJ3Mon7pCdhsB2W82FF9LKH6T&#10;IAcvhRw0H3LoYsi+negtIP9oT0AwhRLan4BgTLCYCCWcsBG8DkrEQcgRBIYowkTQBoLHDALIeCgu&#10;lpC/ToX8YS73fxVKyFNogx9wP8JtCCK3/aWQRy7akNvWUtBtK03YbePS0FsqTKimmmqqqabaf5Up&#10;0Tst5aiddkr0LorxIorxIorxQhf5i6mL5LnGRQ466y97raF4t4XyeSjBYDuB4DTkyPNQwg4TENZx&#10;eRWU4DmEg46cjqbAW/HzJZDDJnBdM0LBMEgxi6HE8rvRi6DE7IASvw9yPKeJByDHruL207k9wSNs&#10;PJcJE3F7IcXu4fQ0lMzXUHI9IP8KhpLjCTnHH0rCO8iB/Nx3PY9xFLL7IWi/8TuB1/yLfW2si/xs&#10;rPKdjxln2y02zrbf+tsdDv52+30qXKimmmqqqaba/z9GULCSIjf7KwFjKbwDoXh2hvK+BaQndSHd&#10;rwj5YRkoL8oQGEyhBJ2FEnqLYm9HIbclCNwgMBwnJByCEn6Eor+fy/O4zXIoESsIDhT/wM6QfGtD&#10;+VYein9rKJFTue1IKFHTIMethZK0BUrKATr3kUx4iCecxMwhVMzSgYYcRZCIXkxfz3V7uf0dbvcE&#10;cvIzyGkfICU7QIo4x+Me5LFOQvvjOKHhOvI+HUPY3RXwODEeX/f0h/fh/vA7ZoLQ86aIuD4RkXdn&#10;IvP9fv+kD9dcMj7fty4IcrYiZBjnBzobp32+rwKFaqqppppqqv1fTeN1zrjUebVL8fsB0LwyhPy6&#10;NeTnNSA9oMA/qAzlWQMoH4dD8dkOOckZckEC5NIsyNo8TnMhFWcy80+CkuZGkLCHFGdPMf9CMf9M&#10;/wgp6xvkzHeQM15x/QNICRegxF4mUFDkA3cTDi4SPs5ATjgHZLyAkvkGSvp7yKkfoY15BU3sO+7T&#10;FpqIC5DCThAirqAo0BppLtcR++oIQq5Oh9Muc7zbaoYPO4bgxVbO75uEkGvTkfl6JbKcdqPg+36U&#10;eB2FNvgqZN/DPC6P7UvQCboOjdcxSCFPUfzjCX4FOyPjy32kfLiGuHfXEfXuln/Uu9vWSQ7XLf++&#10;Xaqppppqqqn239cENGh9zrloPq2G9mVXyC/aQ3aaBtnvFJSwO5AJAUpOKJAfBzkvHErqJwr3Pa63&#10;gxxMAAg5T+F/CjnKBnL4YyhJ7hR8D8jxhIYUT27vCyma0OB2ENrHAyC9tID8pD/kZxaQ7CdAfjsH&#10;ytsFhBUrAoollMcDIT01h/b9HEgOcyG57oXW+wo03jdR7EUPeYfCyK9I+PQYEfc3Id12FTJercPP&#10;L4dREvwQmhgHlMZ/gpTpDynnB92T0PIVyk/O54dwnuclPOUloWEjAWIrlARbyJG3eP6XoASLJxYX&#10;oPW/AI3/AxS430O++z3/fLd7S5UotUWHaqqppppq/w1N++O6pebLXmvNl+3+hAaK5jsoUe+hRDyD&#10;kkLRz42g0MbTYyFnhUDJ8IWS7EqB/Qo5+Tu3fQPZeQ1k24GQnxpDedoJ8v260FyvC/nxCEjv16Pk&#10;mRXyTzdH3t5yKD71B6TrrSDf6QzlTlPIDwgnT/sSHkyh2A7lvtZB+bIJyutxhIhpUN6MguQ4FYr3&#10;figxdpCShNj7QcmLhvIrGfIvnhchRs4JgpTO8419xWu4T3i5DyX9G+R0nmcWgSHbnZ9/hpIfDDk/&#10;gN/xg1wYBaUwhvvyhpzxgdu/5dSRgPOU/gJyGu9F4mPC0Vko/jshu2+A1mkBNE4rIPlu9teG7reW&#10;QvdbacL2Gpd+UOtFqKaaaqqp9m9qopmiHPnaWvE7AW3ADWi+bof26z5o3U9D8joPye04pB83IEdT&#10;SFPdocQ5MSOnEPtegeJ6HDI/l93PQP7O7b6fgGRrhcJrRii+aYESu+UotZmKkos9UXimCYpP10XR&#10;6YYoPt+K65qj5FJ9yDeaQL5cCfJZfcjnDLhcnbDRgt6S4NEH0nMTSF9XQg69CjnuFUHlA+QUJ8iJ&#10;dpADD0L2WwPFbRJ9DOSvAwgbPSB/oD9sRyDpAOVhQ8gfB0N6Mw7S2yHQPB6J0pfbeI1XIPvfgxxy&#10;AUr0DUhRvJ7Q41Bi7/BYe3i9nE97SjCx/13hMtuBoPSM9+ABIYrXH3sZUth+yB5zIH+eAdlhLjQO&#10;G1DseABFjgfsihz3W6kAoZpqqqmm2r+NaUNvWcpht+zoFE5biqUNJJ+LkFwp/oEPmaV/gJQRxOw9&#10;ksIZCLkonRl5GrP1MAo3M/RkZvRJbszoCRRie6+LhAd+12ErpMdzUHKlP7TXTKG5MRhamymQbCZC&#10;vm3GdV1Qcq4+NOeqQXP+D5SergLpAgHCuhukR0L4N0D2FvUMzhIKTkD23EUwWQ7l23SK9ALOz/vt&#10;n0dDcewD2b4R5MfloNzUh/a0PkoOGiBrfWXk7jBE9rHJyLqwBCkHZiBlsxlilzZH9KKayFhXCSkr&#10;yqHoVDVINytAtmlACOIx4t9DSffiNYZCyQ2Dkko4SbkFOYOgkHaN09v87DEh4gndlusIHklXIcVf&#10;gizqZfhsgOQ8BdqXFtC8GEtYWeJf4njAulSFCNVUU0011f4VTfmxzVL222on+06C/G00ZCcrCvIW&#10;iv5pit5livF2KJEUyzRPSFl+kHIIDHmRukf/CsVUziRIpAdAzo3WvbKQ8um54vVAIj0BSlYMhdQb&#10;UsRnKHFekJK5bRo9xRtKjBMB4xEUNwLBt8NQPAkaIczgAx9AdtkB+c1kKC+HQn5kBPl+Jyj32hM0&#10;2kG+0Qraiw1QcrYa5KtVId2qieJzVVFwqCyKz4qnFj1Qem0Qiq5Pw8/7m5FzegbSt5gjZeNA/Jjf&#10;EW/Na8JjfGMk7xyFqM1jkbxlODIOT8LPo0NRetIImguNId+tA/mpeFVCf9KW59ENygPCjLsZgWAa&#10;r4n3JeMGr/sNlLy3UHLEEwjCUjbPPYfXxKmSfgJK4h5uvwxKwGxe4wxIbycQHpai9ONBlDoesNO6&#10;HlYrUqqmmmqqqfbPb4rfVmPJd6KL/L46lBc1Ib+2gPxhPrPjlZDfzaVoc/7TNshuhyB/Z4bvdZAZ&#10;P2HC7wxFUDzSp8gH36UoPoMS/hJylD3nX3H+BT+7zu3F64qDUHwu8HvcNvQxpKjXkGM/UHS/QI55&#10;B9nzNLQOSyG/Jaw4z4NsZw75MQHhflvI91pDutYWmvNtUXyqDQoPt0HBwQ7I3NYWcUtb4cvoRvg+&#10;uhrCZtVGqFVtBE2rCc/RlRAxuyICplSBz9T68JzeDCk7LJC6wxTJG/ohcHod+I0rj4TFlZG3tSYK&#10;9tZG9pYqyD/YBNqH4yH53IEc/w1K9HvIka94/sd0oKI9Vfb3a5NntSGHrYGScgFK2nlOjxCceC+y&#10;rhKQrhIaCFqZRwlGvG9JvIcpq7jdYUhJx3QtQRRPwsP7doSHypxW4D1uC+33w7reLTWuh6xLAl+p&#10;EKGaaqqppto/l4nxG+SoV9Zy8HnIQRS6gJtQHFZDtqeAu576XUfBZRcUvysU0LeQEpwphKIewwco&#10;3qcgf1oL+ct6KO9mEjiGQRYtH+yGEzqYTTvMgPJsIKQ7LaG9WA7a8wbQXK6K0jMGXDaAfLUMcKsc&#10;5Bv60F7Vh+ZKWUhPmc2/6ALlaUco95pBvlgVJYfrIHdnE2TuaI3U9W0RurAdgue3xY/ZLfFqcEM8&#10;Mq2H7xNaInBmB/hOa0NIaIIvoyriuXEZvDWtBOdhVbhcB0HzmiJ1lwmhoTUKzgxG6eOl0Lxag9KX&#10;C5n1L+f1Hob8Q0AOhT2AIBBF6Al7RAh6A9lxM4qONoXmMM/3tD6UWzz/jy0gh6+DEk84SD4PKYUg&#10;lXqJ+9jF/Y2C/KANlCcteT/aQ37VGop1Y8hXKkG5UIb70INyln5ZT3f9Or9di1B1ABLvr5Tq7i+l&#10;uVr9/TOppppqqqmm2j/epKCzVlLwOX/dE4QPSyA9nwrpwXBo7gyA9nY/SDZDmen3hPRhFmTPLZA9&#10;NkL23gnZj5m3yzrITkt0Lr2fAvndRIqjBZTXw+n83sv+UGx7QXneHbJNQ+7nD8j3/4RytwKU2wac&#10;UjQfV+fnhIMXzbltfUive0Cx70dwMIL8sBM0F5rg58HGSNzYApGrWiJoQQs4jm0F+2HN8HpITTw1&#10;rQ+Hka3xYVR7vB3ZDm5TWyFgZiN4Tq4OjwlV8W1UJXiNLQefsQaIWlgXaRtaIG9XLWjP1oJ0vwOv&#10;tbnuiYb0idchWma4HuD1LIZM2FGuVYN8oSzkk5WgOdUepRdNoLGZDu2DEVBeWUH+tpv3bD3haAOk&#10;F0tR+mgWSi70Rcm+WijZUxHyEULQUX1Ix/QgCdCg6+YP6KN4uz6KdhpAOk5Y4PrSfXoo3srP7neE&#10;nHgH8s+vUApDIReE22kLI9SnDqqppppqqv3jTOt52FLzabNd6d22zPKrQ7rRHMXnGuPX0RooOdcM&#10;2pezCQEU0oe9odysAvlOVUhPu0D5OI/CupXgcADKj1OQA85B9j8Nyf8EFN9DzNbXQP48H7LzdGbi&#10;0wkAzLjfDiYEdCUwUEgfERoIDvLDGgSUNoQFZuDPKdwvOhAa6NY8n0tNUXKyJgpPNEXWgTZI2dkJ&#10;Acs74Z1VB3yf2w4/FrWH34K2cJncCi6T2uL96HawH9ketsNa4/XQurjerQLeWNTFx8FV8XVYGQRM&#10;1Ufyuqr4ua82is80hXS7Nc+jCYGlHs+FAHODAHO9CkGmKa+1HuRr4ulHBU4rQz5rQPHXQ8lOivxW&#10;zl8fAPnmYMjnCTTHGlHsq6FkV1nk7yyHnJ3VkbapKqJWVUXc6nL4ua0MCrbxe9v1ULiVYLBbD0U7&#10;CAy7BTDoo4TLpfv1fj91uEJguMV7HLICcuZTQsMXyIX+ULRJkEtiIf8KtFMKQq2UojBjpSjutxf4&#10;/99WolSi7hsqcXbGOg8TI4PSQ9XeK1VTTTXVVPt/YKUep6y0Hof9tZ+3QOu0kdn9QpTaMVN+vxFa&#10;m1FQ7nRi9k1xtDGjmIvH7Mz+77SCYtMbst0YKA5zoDgvIhwshuKyDIrHFl1rBsVnHxTv7VC8NjML&#10;J3C4roIiRrR0XQnlM7/zui+UN30IBw0p1hTkN8bM2LnPl/QX/aA84nFud4DmTEMUHKiF9B11EbOp&#10;KYLXG8JnZRe4z2+P0OVtEb+xJeLXNUHMqvb4Mbs9PKe1o7fB9/FNYWdaC/YW1RE4sz4Cp1dB5KK6&#10;yN7VAppzoo8IHvu5CeTnPaE8awvlaRu6IeQnnXk+dQkydQgtf/yGCIKDcr0W78EQ3otJhKZhkJ5M&#10;4fXPg+S0C/KrhZDv9iNAmEBzxRSaW2Px69IoJGysjYgFBohdoo/U1XrIWqePvA36yN+kh+KdBoQG&#10;PfzcYIBCgoSAB+0hfcgX9XksgoPHZMipjyBlPoeU/QpyznvI2e8gZ9lCyfeAXEp40MRDERBRFCJA&#10;AtJPF38p5bqLFLvTRYpY4iIF7/GXYx5ADreGIl6teJ6A5LwG0sfNkL7t9Jd9b7hog25YS0E3rEr9&#10;1UG7VFNNNdVU+/9gJZ6nLDUep+wknyOQ3PdSRHagxH4eNG9mo/TpcGju96JADoT8zgrKhwVQnJZD&#10;/k4AcCYAfJhJkZ8I5eU4Cu9wzk+AYj8W8uuRkB2nQ/lGQHBbA9l9NWSfrVD89kL2WA/FdQUhYhuB&#10;YjcUz3WQP03jd3gMIdovjSC/J5S8HwvlxQhm/mYEk4HMuHui9HQrlJxqi7x9dZB7qCWyDnZC/Ib2&#10;iFvTHokb2iJ1S3tEreiAqOWdELOyHaJWNkfi+paIXdEYGduaIW9/IxQfbw/pKgHhrjGBwIjn3Z+Q&#10;wmM/70JoEN1hD4BkRzCy7U8wagb5UjmUHtSDZq8etEfKoPRUQ0inW9JrQz5dBfIJwsQJCvzF8lAu&#10;V4R8ygAain7pfgP8OlIH0sOxKLxqitSNVRBHaIikx6/URwahIW+rgAQ9lOwhNGzUR+EOfUhH9CDx&#10;eDL3Kd/8A/KjxpB9ef9ieK+CeE5BPSGHGkOK5P2Onw05jvcyhhAWtxZy2iXIySchx+6EEr4AUuAY&#10;3u/2/L0aERQIOiF7oERfgRx4gL/HWkgfeA8c6J/5OwZegxR0k/+Bk8L9te4nrCXXE1aK1//9yKWq&#10;qaaaaqr9NzJtvIOlFOtoV+y0AaXfd0PjeQrF7kegDbkFye80tHajoX1hQfGfAdltE30LlO8bIH9Z&#10;xqxaDDk9miBhSZEVHSKJnhkJFKJzpY+zIH9dDsWF85+XcLqIYEBA8NsP5cdhitUeyK4EBc+dkLyF&#10;eB0gXFD4nPk9uvKZ+/nIY75lJi+A5PloKE+GQLlnQhHtBe0lQ2jPtYDmbENoL7RA6ZmWKDrehgLd&#10;FIXHWqH4WHuuM4Tmck9or3aBdLkTp52hvdYdmuvdoCV8KA/6EEZ6EUp6QH7VA8rT2lAeUvRt6I+r&#10;8JitOW0N+X4jaE+WR/YqA+RQ6Au2ilcIZVG4vRynZSAd1kfJPn1odlHoCQolBAvpeFlIF6oSHiqh&#10;9GxjSNYmyD9aF2HLyyBmqQHil+kjarEeIhfoIXmNPrIICz836xFMykA+VxnS+XLQHNXHL4KE9hTB&#10;4TL9UlnITmJocN43X4IO4UEKa0oIKAcpog2BgpCWsBRSwirIUbOhRM6DHMbfKNgcsldjKN4N+D1u&#10;59+NTujw4T343gXyN97Xz70JDk0Ig9z/l8lQPo2B9GUcf0fx9GgKtB8WEiTX+kueZ120XmettT8e&#10;qHUpVFNNNdX+O5kmzsFYiv3gIv+MgVycBrkoBXKmNxR3itKr7pDtKC5vKTjfV1Hoj0D+cYxCc4jg&#10;wM+drfi5EFpm4a/7cb4v5Kcduf1YQsQIio05FNeFFKCZFKJJBIk5UDy2QvIiLHjt1XXvLLuu/Rsk&#10;uM8fxyF77+P+90NyXQ3Fi1kyt5PddhA+1nN/iwgPU6G8ZNb8bCQUWwokQUJ+Nko31kTJzZYoPF0R&#10;Bccp6KcroPRcJWgv/wn5dj1CQCcor3gd4qnFW37/Lb8nWjC8oli+HgrFfiCXeS2vWhFMKkB+oA/l&#10;jmi5QL/AeYr2r236yF6jh1+79SEdLQf5GgX4dFVIRwwgiycKOwkKB7j9Ebqo0HiQ23Jd6QEK/UXu&#10;8yoh4ADBYJM+ctfrI3+LHgq5r9ytesjgcq4AES6X7idA7K2A2O01kLilAor2c/88vnKK+xXTy1z+&#10;PgFyig2UPHdIeR5Qct5D17wzcTuUZN5fupK0G0qWDbSJhL9Y/m5xR6HE7NI9qZCTzkFOPAUl/jCU&#10;MIJa4HT+FvwNfafwdyawBW0lbPD3jjhN+LhMwBC/2Tb+LoRA/may62ZOd4EA4S//uG+tDbRVAUI1&#10;1VRT7d/BFNdNhorrBmOdf93K6eH/eMysJNsay4kvXJTEF5Dj71E8KA7fp1Cg+zO7NKRYU5i951NI&#10;KNohFJigI5yn4LtvYCY66zcc2BlBftGVWTn9SeffzSrfU9S+iB4YZ3Cb4XTuRzS1fEPBdlnH7xMG&#10;BDS4b6dvoyAdgOxJYOBU8eL6r4QSNwqXy3oo33jsb5shf2L27LgY8gfCw7s59BmQ7Hmu4jXIB07f&#10;i9cjPPbD9hR9MS5FHyjWNaE8qMXj9mEWPZgAM5H7tCLAUBzf8hqfGUJ50YnfNab35zb9CBHtCUKi&#10;4iMF+hJFf18ZZKzUR+I8faQv00chRV6zj+J+mPPbKf4U/LyNosWDHrQCKPbx8z0CALh8kPs4LZ4Q&#10;0K/qcX/60JyqTshaAMntBDQ+16H1PAft12PQip4x3U/yPpyF9P0UnfMuvC/f6e4Eqo+LIV1vAOlc&#10;Gcj3CBAvy3Nbnns070fMUigJqyBFD4NCl+NnEhIWQIldxs8XUPwJTPFLCAobCReEh6TjdN7rWP4W&#10;UQS7cMJUyDjCWw/IfrxXHk3ojXg+bXn8FlDcBkAO5u8TStDwJUwEnIUcdIe/1xVC4BUC3wNIwc/8&#10;tZHvrLURb1WAUE011VT7VzOt62ZL+esCO+UrBdxlIYVnE2QnisknZpXftvtLHodcpB9H/GV/iojz&#10;dGbZHShmFIsPFP9PFPgvFHjR7fKnUcwqKf7eFG1d18wUIedpUN5x/dthkN4P1dVBkO9V5rQVxdwS&#10;ijjOl7lQHCnozlN1rxtkx9kU74mQ3lHcv6/W1WOQffcRQkRnUPQfJ6EEnGFWe0bX0kLy4zrX9cxu&#10;11JgCRffmel+WkHxXE7n1JHXJF5dPKfQ23bTNcNU3g6F5GRF8ef5vbYkOPSEfLc2ZOtqkF535fY9&#10;IDmbQvloQnDg9X0RT0QIF/atuX0rTrvwPnSEbFNR18W0fF5PV7cgf7MBomfpI3aOHqLnEh4IEdnr&#10;9FC0tzxKDlVEgajESFgopP/aS6AQFRjPESAuExSulYVyuQynAkI4f5XQcKMB5Cd9oTwitNh0J+yI&#10;PiyG616/yE+HQrlPcLlRi9v+wfOnaN/nud3mdYgmnlcqQL4l1pcj3Bjw2qvwGtryN+J1eBF+/AZS&#10;0AlA4fwdIglJ0QSq+C2Qkyn0KScgZ1lDznkOOfsplGzCYvZLKJk2kFPFmBrzCYf8PQMIDgG8R/6j&#10;IQcS1MJ3QQ7bBCVUvFraSudvJ54CRb8kkLyFFPmOx70HyecqpK/87b4etJNcz1qVfj6p1oNQTTXV&#10;VPtnN+XreGP5y3gXzZ2aKDnP7FY8prejyH+j+HocZnBnNvt+NqQnFNFr1VF6oy6kq39R1CpQLClE&#10;L2tQ6Ck+boQFj/nMNJm1fuNUPDn4wKz0eWsKax0o9/6Ect3g9/v2KxTFB9UIBoMIDRQquvKRov7J&#10;iiJCYHBZxsxVPNpe+x+tJmTPjZwySxbNML+J+fU85nouz+WU27oRVLw2/64s6cqs+BuXXdYQcjj9&#10;QGhw4Pk4zuBxeIzPM7kNs24PAoUnwYLnLH3mub7uTrAgCDyi+D5q+vupgie/67MYiod4LM9zJCjJ&#10;z2tCfliZ1/AHxd4AkuhgSvTueFof2hN6KD1SDiUHy6D4CCFhX0UUn/gLpWI8jLMEkvNVUXKyDEq5&#10;ne47vI+ygIN7oq8H8cSjL6Rb3SDf6QXtzfaQ7nSGfJ/39+lInt9kaO14Dnf78vMuBIKWBIZ6UPjb&#10;yTZtINvy+7bGUB4TaO5W5W8k7jch5AbB5h6PIeqUBJ+HkixaUrj/HomzIAxKlgOX30MuDNa1pFAK&#10;fCAXBUMpjYZSEgOlOJTLflCK+NmvH5BzuW3qRciiHkQwAcbfHIof4UPUffDjffNpSLjrQXBsR+9F&#10;mOsNxZvwJ34vt41Q3LdA+k6g8DwLrfMOFD4eheJPp6H5etJO8ntgVeqvNutUTTXVVPuns9L7Awxz&#10;T/1pXXKjOXIPlEH6Ln3E76yC+D1/oORCRYpTE8gP2lHIWkJ7pQG0Z/4kVPwFmRmxJATvlIAMZtjP&#10;WzCDZbb6fQEFeBmzcoryW4LHSwoYM13x2F05SgE7zmz6lOhLgMvWzHqftSeg9ITkyOz5yzTuYyzF&#10;fSQhYqKufoPsSiBw5/4IEIp4+vF+KoVzPPBR9N+wCMonCrruiQhB5TOXCQSiTwf5I9c5z+XnFHvR&#10;csNpJfdHgPhCSPhCWPg2j+fKz90IKB78rhMz5jcUattmkK0prg/q6UBG/nEAStQ9iuNNZtVn+R0C&#10;h0MvnjMF8X5tAlE3KM96MrOvS9CguD81572hUF5uSZBoCflifYJVa2b//OxeAwp5HV1FSZ2oi86X&#10;7nfQPSmQn/aDYjeGx+e1P+a9eDQMkrUZSm+aQHt3KEqvdYV0k+d3l/fz0XB+j8e5ze9fJzDc5L2/&#10;3Zzn3UBX70J+MRiSHa/nFUX8YW3IN8vQec9FpU17rhOdaf04ATnmCeS0b5Bz/AkK4ZCLYwkFEYSD&#10;MMgl0ZC1qZClVChSEhQNXSuaaPKzX36Q8z5D/vkZiq455xtIuR+gpN6EEkswiJoOJdwCcsQ4TukB&#10;PF8fns+3Efxted5vCRgfCECvBqDkVl2UXilH4GkI6WVPaMXTpfcroXE5CcKDChCqqaaaav8sVmI7&#10;3rLobn+7Qgpc8u4yyN6tj4L9Big4qIeiQ3ooOUYgoBft57LoPEg0ITzETPqkARQCg3JGD8UH+J2D&#10;XHeNgGFHMXWaQAEer5vKrwZTDM1Qcr4599MYpYeaMgNvxGycGfpVZtf3akJ6xmz5tanuNYXsPIci&#10;vwQShaPk0Shonk+D9G4ypE9zIH8nODiLSpIzIPp0kD8vI2jMhPSambODFZR34nUGgeH5OIouxcl2&#10;FIVXNIscA+U9v++09PfTCa+ddPEERTTpXAX5K/f3lgL3sgeUN5w68NwdJhNOeNw3dCceV3RAJSp0&#10;evH77gshfeUxvo7nufC8Pw4iJBFCROsOnwOQwx8xez4C2Z77EOfwoCWUFxT7l60gP6lEcSSQPGlM&#10;aCBMiCcD4pXIow4Ueor5a+6X31Ne8hyejEHpLWNorQkANrxGGwIZQUK+0w/aW0YECH73XBVI4onF&#10;QQOU8HeRLhF0bH8P0y3bE0BEE9AnPL4NIcWmFiGtDHD/D93xddDjxHvzndDlvQFy0AFIoiJjki2B&#10;gFBQGE1QIDSUxkEpJlCIJw8/CQZiIK3004SFu9zuDf0j5EzCR+ZjOteJcTPSLkBOPg4l5ZSusqUc&#10;RRgkPOiacroRHj7zf+FMOHIewN+9Ga+3CpQnZaG9zWt4+BekD5N4XxdB8jwJjfNelDofhMb7pp3a&#10;AkM11VRT7R9gAhZKn06wK743AIUUpp9nmiB3X1mUHi0H6UQFClA55G7WR84GPWSu5nSdPjJWEQ62&#10;ECRE88AjhISjnJ5ikL9SmcIoemDsTXE0plgNZsY8AKU3+iFnZX0UbKgL7f7ekPYyY97dG5qd3ZE3&#10;vzZSJlXDz/2DUHRtCbI2DkXm4t7ImtUJSWNbIGlEI2SOb4GsyU2QPbsOCtY2ReHeXsjf2hmlu42g&#10;2d8HpRcmo/jWAmgeLoT23gxm4mOhtZ1FsaeAf1gMrcM8AodYXkAYmElBFpUgKeSOXPd5AaRv4inF&#10;XCgfCSKED/k9/clAAocFNM8mId9mOjJvjEbBsznQOInXIJsprsLXQfFeDMV9IuGCYvy8LBTnIcym&#10;9zN7P0iQmA/lLqHgLkX6WV/CDI8rusR+1o/77sVzJGi8tIT0YhSku90h3WrH8+8JyZrztubMtifw&#10;vOdwOh3aR8N5H3tAuk9xfUyhfTQQyk1C1/mKKCaoZWzUR/6u8ig+Vgvac434WzQjVHSG9Jyw8m4q&#10;90FosOPvQTBRHhtCvlUbiqgYeYa/2zlC3w2C3nVm+Y8INB95jv4HIcfeo/ATBjLeEQycoGS+JQS8&#10;JBC8hpxOoEg8T7A4QydERRJkQttBCufvH9IacnB3Lg/iPI8fSdiKWgs5dB6U6J1QYjYRHAhzUdMh&#10;BxJ+/Ah0nu2hfK0B+RNBxt6AzvP52JafrYMccBSKxwbeW8Lnm2GQ3i6C5tN+lHhZ+2tECwwVIFRT&#10;TTXV/utMvIYouT/wYon1QP/S+4NQfKM7Si42oNgwW73IDPgSA/f52tAe+wtFe8ojdaU+0lboIYPQ&#10;ICrxiVYARbsNIJ1hVniphk6k8nc0R+aWdshe3A7pi1sjc7sF0lYaI2Nue2RPaYmCadzGqgryp9eG&#10;Zm0XSJspaASAXzMqIm+sAfJH6yO9nz6SDPWR2s0AMR3KIKyZAQIbGCCC6/KmVYS0hed3kMJysi7k&#10;g1UhbTeAdps+SgkyOVPLImVIOaSMKI/MCTWQOa0p4iY0RsKcDvh5bhpKbVdDeb2YfnhoQQAA//RJ&#10;REFUwCB6kJwN5cMSgsJKgoN4nUFg+LoCistqZrzLCA7zKFgUOCcBEyshfd0KrYvojXIL5O8UMVE/&#10;w2UO5C9ToHwRfRKICpwU8VcU8TcUazF9VhvSg2qQbvMe3avADLoTj90LyjfRMmQcBXAylM8rCDUE&#10;GseFUN5SqMVTE9eNkL9SZEWl0y8CamZzSnfk52LgLrtp0L5dTZiZjcIrnfHr+J86yCs6VhGlx/+A&#10;9lR1SKcr6J46yLfEq49ukJ9bEOTMUXLdUAckykMjwgGh7i7h4VpzyGd5X0+XgXK1JuR7hJyHrQhX&#10;QyG/NSFAdeY1mkD5bkZAGg/FfyEFn8IfugWS72jeh1r0qpB92kD25fc8OO/OY3tS+N0MoAR2ISjw&#10;fsXxvsVvo+8jLGwnlBAaQi0hR4ykT4MSJfqF4DRkNJTgUVDCeH9DpvJ4QwgW/M38FxBE+P2Ym9wn&#10;ISX4DCTXFZBE/yAup6D5espO63lKhQfVVFNNtf9sU1wPGpdYD3LR3uyDkkvdUHS6EUrP/gWJWat8&#10;yQCac2WRerAS8o5UQuauskhYR1HfIZoQloV0iKJ9rA6FphkK9ndH8vqBCLaoi/ih3H5GGeTPIViM&#10;0UOqqR4SjfQR0VIfIY0IBH31kdJbDwndyyGphz4KRlTDz5FVkG5cDmn9yiOxxx+I6/4XUvtVR8aA&#10;yojraYDscVVRsqUTz8sc8g0K7ZUxzI7NoZyk6B1sAXlPA8i760K7oix+Wekhd6weUiwIHYP1EN67&#10;LDxMKuGjSUU4cJ/v+taGR//6cOtTDd97VYP/iAaIW90dxXfEq5D5FDoKmc9eitkRnSDJAaJfiT2Q&#10;PbZSAJkZf6PAf5pJMe2nqwugPGsPzc0GKLxKMLjzF8WZ9+RFZU6ZtT+hYL4iLDhQRB3bQXnPLNqZ&#10;Gbc7AcGbIOIxC4o7QcBrwe8nFa4Ej88U928Ej28Ua49pFMQpBIgJXKZ/mQTp03hIryxQercHhX8o&#10;tHeHofRqb/521aA5UwZa8cTgGCHqiKiAWR7yhcqQTvE8rlaF8oBwQJdEl933KOI2g7g8gHBgBvmO&#10;MaQr3OeVboSGzoQd3o9nFHLRUyevV/5G8fagoHvxHrmN5bIFIYHfd+Vv8r0ngaY+vR5Bh7/Ft1o8&#10;13L8XnXeU0KTQzleZ2+CACEtivcwbhfkxH2Q4gkdgVMgefD7QTOgxB2GlHoNcsJByNG8H2HiqcUQ&#10;Tgkl4bwPkWshxe7lPkTTzVWQ/cZBchevgni/AglyfrsIbouhfb8EWo9T/hr3U9ba6CsqQKimmmqq&#10;/WeY5HfBiu4v+11koF8L2X4EM2KKy9WyFBtmiWeroeRUFZSergzN2VooPlYP2rMdIF0zRckJcyTP&#10;bY3AgfURbFwfIX1qIcGkPH6Or4if4+ij/4J2DgV9cUfIS3pCWtIXJbO6I2dkE6QY10Firz+QMaga&#10;fo1riJxhdZBhXhu5o1sgb3wH5E/uhvwp3VAwpQuKphMWllFUtg2CtG8IpK2m0CzvTu+Kn3NbIWQ4&#10;Rd+0JtLM/tJ5ZJfyCGxbBuFdK8C3oz4etzbAnZ5VYTegOpwG14LX6Ib4NqgqPnSrAA+jyojsVwER&#10;BIuI/hUQOewvJI6ti8RJ9ZC+ZRgyjk5H/pVZKH6+DJqPqyjgyyh+KynuzLI/TSQE9If8hGJ5k/fr&#10;KkVa1Mm4yUz9Ee/d69pQ3hIY7CncTg3pLSmyzJa/T6bIUSD91kHxWQ0lYDOz5zVQfnCfgdx3CMVP&#10;eDA9cANBhUL9laL5bSq/S+EWTx5Ex1LPKai2wodT3IcRUEwh2fQhGDSDLAbHOiOeAOnp6p9IFyna&#10;D9pCfmpEyDEh0HA7UQnTluD1dDDnB0K2GQXpnhmKzrdEydVekB4TDGwJZ294vk48B9GhlYOAhbmE&#10;HZ6H+3jeh5GEGX7fSTRF/QPS+3q83mpQXpblefGePP2DYFKJx64O6XkP/r/6QHIkoHzlPl0IIt+t&#10;oLhYAt8H8b4OgPStPSGE5xXA44QtgRxPeEg6CyluP+SYdZzyniXth5Is+ok4RLggQMTvJoQQ8uIP&#10;c3qAyycgJ98ldFyG5vMyFL1aDSngmF1J4C0VHlRTTTXV/p+Y1uWwJUHBTvrIbNd+FJRXfSkcVXU9&#10;F5Ye19M1EdR1Nyz6ArhGwbvZHdK7rSh5uB8pc1oiZ24dpI+ogCzTcghrXQahLQ0QZ1gBaSa1kD2s&#10;NbJGdUT+pD74ObUXiuaYoHD2APya1R/Zk3oga3w35E02QuqQFkgd3AippvWR2K82kkwaIcuyK/Kn&#10;9+P2xiiZbwzNYhOULBkIaakZ581QPN8UxQsobHMGosCqH3K4rxSz1ogzbopY4+aIM2mBiB514Nui&#10;PH60r4ivTQxwv5E+bjbTx+HaethdQw/b/tTH0Zp6uNmiDNcbwKdXVSQPbYhMy8bIGdsAeSNrIM24&#10;DFL66iN7cBVkjaiC7DHVkWpZA7lLWyH35GCUPBYVMadRwI3ozN6/UDS/UOw+E5I+N6YQtqG3hvKV&#10;IujWG5IXxdlnPGQfK2brQymaRhRIivD3SZDcuM5nMbPklZD9l0MK2knBpCCGiPEhCBS+hAlXHst9&#10;0e/KiaL3S9Gj4ufFwBtRL8KCwszzeEBRvstj3qVwi4qUN2tAe6IMSo7qo/B0FUhX60G2rsnftByB&#10;g7Bzpw5/8yZQrDsAL0YTJsYRgEZBfiHG7iAkvFsG2W4G9z+BYk9geTeF/xPCyQtCh7XoKrsWoYD/&#10;jQfcpzXnb1aEdKMClDt/cLkxj9MM0oUGkM4SHs8TKM5WhvZcU8jnO0Nzgr/zvm7QXuhLSCVQ8pyl&#10;l9zHxz8hOxM6HMtC+s57Gb4YSuI5KClXoKQRBDKfQhKjcxYFQi7w/d1aI8cJSvYb3WdK+kPIqdaQ&#10;0x4QHK5AjuV9jD8DKeURtEFnURx4018bctm6NOCGVWnoFbX1hWqqqaba/zfTuh6wlD8tstNYt4N0&#10;mVnxWQMoIkO2ZmYsaqmfpcDsM0DJqRYovTkSObsskDK/C9LndkHaxGZI6l8Oqf30ENdFH+Ftyuie&#10;GuSO7YD0UZ2QbtkduRP7IW+qEHMjZIzqhtxJ/ZA2vBPiB7RApFFDpAzvjDRuFz+oGaK610DK0BbI&#10;GtsReZO6EzB6Exj6In9aT36vC5e7oWiWEYpm98av6b1RwM8LZg1C3rRBBA9jZE4wQcY4Y6SP6YO0&#10;Mb2RYtkbySN6IM6sI0J61ENA12rw7lQJzgQHm7/0cZl+qa4+bjQti7utK+Bcy0p40rUBggk4qZM7&#10;IWNye+TN6IzCOeIpR3NkDSEwDK5KcKiJn8PrINv8T+QM+QM5o/7Ez8n1kTWL92WZEfKvrkCxzQaU&#10;PhtCGBgEyYdZuz/BwJ8ZuK85YYBT7/7MzgkVLq0oio2YuTeD8qEu51v+hg5XbuM+hGAxGYo/QS58&#10;D+Sg9fz+HChewhdynssBzKpFd8w+W3V1HETLDsWOx3hC8bXuRjGnP+pNMaew3yOwXK6P0nO1UXy2&#10;ITRn/oT2rHgiQii8S39UlbDRjoBBgHg/F4oDoeTtPILBFIIC4cFuEgGB/nomjzEJMsFEulIJ8sVy&#10;nPJ/Q5f4/9FeqQvp2XhoHTah5M5I/DzYAAUH2yFrJ/8zG9vQmyBtUxMkr6uHtPV1kLurCfJ3t+V/&#10;qwsyd3ZD9vbmKDzSGBKPIXltJCjtIDARnKIOQ/khmmby/FIuQsmxh5xx57en34USf5JAcYyfHSEg&#10;7CJYHP3dQiP9OuQsG8jZtn83/XxL4CBIpBIk4i5AijjL+7eJ8LaFvtmOy1aix9O/i4hqqqmmmmpK&#10;wgtDOfyBteS2nyJFUbrflFmgeAVBUDhPv0QBOF8VWZsbI3XtICSvHon4Mc2RYlqeYsmM20IfGSZ6&#10;SOimh4i2ekgfUBeZw1tR4E2QM6EnUkZRACYaI2tSf6SPNkLKkPbIJEhkT+jF5Z5IHSFAoT0Szdsj&#10;fmALpI1sh+yJnQkAfZBg3hIx/Skqwzsgb/og5M8Zhp+zhujgIHcyoWBER2SO7IRcHqdgugkKZoht&#10;zFG4cAh+LRiIkpXmKF1jhqJl/ZG/sA9yrAyRNLo1Ys2bIsSkNny7/Am39pXpf8C9cw149q6P4CGt&#10;ETO+B5Jm9EPWIjPkrxiM4jWmKF45ACUrBqB4UT/8mtMDBdN43PEtkT2yITItahGYqiHDuDwyTcog&#10;07gM0vsYIKWnHpKNDJA6sCzyFnVC3qaeKLoyGbLnIUhhJyhMnHcgLDxmFv5Qn07BfkJ3bE3IMIH8&#10;3YzbWELxo3CHrIUSuQ9KxD7IwWsJCPyt/JdADtgAJXAnEEyB9Be9YBIa/CiULvMg2/fj/jpQuAdD&#10;sp/4u1nip2UU+wmQH/Iza2by942gvd0Oxaeqo/hkVQJjReB2TciveGzxf3BZRYBZBtHZlfKW52E/&#10;i59Ng/R+Ps9zPhTdmB1ToLlcAyUnxNMofZScJGxeKcP/DoHTmkBhO5XXfBVyzFdetxNKHM8j//4a&#10;5F1bgKwLc5B60BLxO0cjfvdkZJ5fhgK7MyjlNprXuyG9Ez13XoHyeSPvU2coj2vwmqoQVMpAec/j&#10;+BlDjuV9SSEwJPEYSecJC9cIDtuBxK1Qkng/4nmOSWugpG7TNf+UM24QFE4SJM5ByXrIdfd1sCEn&#10;8jPxGoP3WnYjcH0dCcl1jbjHdlLARqtS17UqQKimmmr//UwJ3WeoBB40VqIOGkthD5ZKca/85Wxf&#10;BtdXFCIGU98DDJjLof04D9KH7Sh+eQlxVv2R2K8SRbIcEvqVQ2RXTo3KIJ6wENtZH0n9KIxjGjLT&#10;7kzxNsavhYNRMI8iPrc/CudbIH/GAORZGVPw+zH774n0ccbIGD8IqWNMOD8AKSN6ItGsDbLGMaNf&#10;Yo6SVUORM4OQMaoVkgkZKaN6IHWUETInmSF7qgWyppghZ6opcqYMQP7MQTyGGUqWDEHR8mEoXjEU&#10;JavNodk0GKXrOF1rRrfAr6X98XNeX2RbdaX3ROb0Hkif0h3pk+mTjJA2uS9SJ/ZB+sR+yJhsgtw5&#10;pvi1bBiKVtCXD8avRQPxa34fFM3vi9xp3ZAzszfyZvRE7kwjFMw2Ru7YNsgf3RRZg//Cz+H1kDuY&#10;sDXQAFkDDPBzSFnkDtVH1pAyyJrZDQW7puDXyZmQbppBokArz7tDft0KknNvKG5jmPHOhfxjOX8P&#10;4SuYYVMAIw5BCScQhDDrDtkMhFIQQ7ZzHTPpMGbWoRTMcAps8FkovhRIx9FQRCdQooMrMRqo6F7b&#10;VUDAHIr9dMjvRB8Zs3W/tfJhNrfjOid+9pki+20lz4Og4ibG5lgH6dtWnhu/K8aosJ+GkudToXUR&#10;FQzPQPJnFu/HY4q+KTx2EBB2QPHYzuMQMESnUXfbQ37Qk9cnOuLif8qJ+3NcC63dAmjsN/J/tg8a&#10;x93QOmyH5LCN/7ltKH0yF5qn83lveO1PJkO60RbS2arQnifQXiFYXSVkia64X3D6rQXkiNWQYnk/&#10;wify+ntxSiiKmwwlcSmBYQXhgdNEXlvSYt2gW1LaUSiZvF/phLeMMzqQUFKOQ4ldSgizIIANhxQi&#10;gIGw8tECWntC1KuhkJ4Ot5NeT7YqtZ+oAoRqqqn2721K1GFDOWi/teLDwPhpAOQvfaB87QjZRQT0&#10;ZpBtm0N60JRZ5AqkXlqN0Lkj4d23Jfw7/IFoQwMCgj58m5TFpypl4VS+DL6V1ef6isifVB+ly1qj&#10;dH57FM3qjoKZ3ZE3tQfypvchKJggiyIcN6g9Ivu2RpxpVwJCP8QPJRBY9kca4SFxeHckDzNE3pz+&#10;KN4wBiWbRqNgRX9kTGqKhCF/IX1Ce6SM6cLlvsiaNhBZ0wdR5HsjhwCSP3sgwaEripdZQLNhFLQb&#10;LFG6hvMrua+VxtCsJrQsM4Jmozm0O4dDu40ws5DnuMCYAEGImUsAmMN9UfizrYw4FetMkUvPX2Cu&#10;g4aCZUMIHISOBQNROE9cT3ukjm6u+04uwSN5dDv8mm2CkoXG0C4xhrSUgrW+P+RdJpA38tym1tdB&#10;w8/B+sg100dmf/F0hjAxvAoBoi1+7hmHkjurIF3vzd9iIaFNjM4pKhRO4zyF059iHUwxDuT60C1Q&#10;ogh1sUfoBIXowxRIgkTgZn7OjFv0neBFMf/G/YgeKh1H8jdmpv+Z/nE84YDC7SiGpqagf12kgwjF&#10;ZQk/nwNJ13RzATN7rhOtQsSYHT48jtcxlDhtRInDEmg+b4Dkd46Qwgw9wZHi6wYpJwxKdhDkTH+K&#10;sCfF15XC7MLzewc58gUhgsJsZ0k3h/JmOGGF8x9EXQhCy9vx0A1C9sxU9ypFcbTiPWCm/4NCHvOa&#10;Is59BN6DHGRNMHgJxessv7sG0u0OUM6Xg3yBAGFDeLCvwu/VhuJeg3BUhufdEEr0TELDJp4ngSFh&#10;OX0B5+dDTub1phBG0nhPM3h9Gafox3jeewkaa6CEjSCMGfF44wgPhrz+Ovwt2kL5Qjj52Bda246Q&#10;bEdAej3JX/tqsrXycYZakVI11VT79zJtYYSlnP3dTklm4A0+AInAIL2piZwrZfBoij5idhjoelUs&#10;db6F4he3ETCmNzw7/YXAtuUR3tYAUR31ENhcH+7V9eBUTg+OZfTg9lclxPZupGvVkDu6EdJM/8DP&#10;ic1QOKMD8q064ufUTkgwb4CgDn/iW60KCDRshBjTjkgeaYSEYYSHsb0JDX2RPp7ZPwHg5+zezPSb&#10;IXUM9zW2IRJH1UPOjI7ImtGDoj2SYj4UOVamSBjRmfDQH3mzxJMMMxQuMCMcDIV23QgULuqLomUD&#10;ULxiILSbzCFtG4KSVf2gWTcA2q1Dodk6DMXiqcMyc/xcQDiYb4bshYSDVSPwa80wFHI/xestUbxl&#10;DEp3TIBm5ySUbpsIzZbxKFk/CkXLR/A8+6NgrgmKFpujeKkZiub1o/dHiYCemX1QMpPANIUQtaIP&#10;5K0DULqgC9e1QOmM+gSIqiiaYoC8EYQH0fSz7+96IDFGVXlPWiB/myWKTljwt5lAAafofxf1FtYA&#10;fszeA7dRPJn5hm6jsG2FEs7lqINQIg/wN6XQhu4iQHA+cCcU7/WQvllB+Si6Yh4C5d0wyKKb7jeW&#10;kERrB8epBAhm5S4zuR3h5AuP95kZvfsSSD6rKZQEB4/1wLflkD7NQ8nb0ZDEaKLfCRtu3G8IoSL0&#10;EKeiiePfr1t0Q10zWw/dDTmeIp/8HlIGISI3ghn+J37+lOf6nIJ8nwL+id+5xX1tp9hT1J0IEe8J&#10;EN83EBIuc5ubkH5cIvyIzzdAeT0GyisCh50pwbYlSm81hfZcRUhnKnCdCURrFeUZxf1VFUJvWQJR&#10;TUiBBJFYQkLsbAIE70FUL0iRnQgGgyAnTSTgEBqyxFMG3sNUHiOJoBVrzutpwe/WgRJUjdDAfQU0&#10;onfkPa1FABIdTHUhPLQh7DTTdQsuveF5O8+007rOV+FBNdVU+9c2pSDUUC6JtZZLEyFpU6BIOfRc&#10;yEWRzAw/oiToMnLeb0O+/UmkXd8L3xlD4GPcBN5tyiO4gwHC2urDt6E+PGvqIbhFeU714dOoEiJ7&#10;1EeCSQN6faQPb4O8id0R060mAaMaIrs1ROpQQ2SM646sCb2QbNmZ3o2Q0Asp4/ogeZwxksb0QeIY&#10;I0JCP6RP7I3sWSbIW0AIWNgf6bN6IGdJDxRtGUQx74eMqe2YkfdBzvyhiLfsgYSRXZHE/eRyuWDx&#10;SALFKBQuH8XlvshfMgD5iwehYH5//JzTl94LefN6I38ep3N4nBnGSJ9kzHPpx/Poh5x5w/Bz2SgU&#10;rBpDaBiHwg3jULRtCkq2TULJ5kkoWDESQaPbw3lkB3jNNEXq4sEoXDEcxatGonT1SGjXMuNcNwTS&#10;GorZcmNd81HtQiNo53TFr8kdkDehPfLGtELuiCZIN6uJJJMayBndHJmDayK2e0XE9aiO8NaVENGu&#10;IiIJaBEdCFedqyB8SGMkL2qLokcUaxfRedQKaD4uoIAug+LH7DmEwhxG4Q4TrysIDwEUeX9m077z&#10;mG1PpdAPJxQMZlbObFkAwvvJ9EmQX4/6DQ+vCTRv+1G051IIF9PnQTe41tfBkD4PZFbN7zsPhfRR&#10;dJXdC8rb+lDsylOURf8SzPBfU0w/ioqaoyF7U5R9mMX7L+N5EAD8eA4+Mwke3J/7WPoEnhPBRPQ/&#10;4ckM/9sMQoJoGmoE5W4DyLdqQbnXFIpNB67ryn335rkN5vlOg/YzAcZ9PySvCwSK4zw/MbQ5IcVp&#10;P0pumaH4jCG0L1ZA+3YNv0fwcN8M2Uc0SxVPDa4TAFYRTqwgJx4gxByEnEIISTtMSCAwpPH+pXFd&#10;GsEnZTWhgd+P5/2J6U74IRRENCeEtYYc2RNytCXX815FTCfQcDtvYyjfDAll/Px9S90op4rzLELX&#10;XBUeVFNNtX89U7JdDaUCPyu5wM9O0cSDU7oHlKJw3cBCSmkSSn/YIPXqVnjN6Ievff5AUN9yCOik&#10;D68GenCtpQ/HP/XxoaI+vv6hj88VDBDUohrCDEWTSoogxTC0QxW4VtdHYIvqSB7UAX5NqyCgUQUk&#10;GLdCkqkhEi26Id60E6IHtUe0WWfEjeiJqOE9ED20F2JG9OW8EVImD0DG7GHInD0cGbMsCAf0WQOR&#10;s3gAslcY4df2wShYb4KMaW0RP6QpgaGT7ilD1mwLJE0w4noT5MwdivxV41G4ZRZ+bZmBvJXjkbVg&#10;LDJmDuP+LZAwdhCiR/ZD6JBe8O3XATGW/ZEybTDSZw5F7sJRyF4wGDkLByNv2QgUrBmL/JWjkbdw&#10;ONKm9Efc0M742rkm3vZqhA+8ntDRhJjpPD8rY+TPHQTtRgrwdgrNBma1qyjEKyl4K3qhdG5HZA5v&#10;iMjOleHXSB8xPf5AsnkzwpURsiYSoIY04z1qiLThrZE7vhu9K7JHt0PqoIaI6FQOoR3LIMK4CjIW&#10;tYLmySRm+VMgvxgBWYwTIXqo9NwIxXcjhZnZ8feZFDAKtCdFy5OZ9acJkJwp1l8o5l8IE59WUfi5&#10;3mEmJPE6wH4IRdkE+DCAQmcBxU08cTCjUxy/D6Aod6OoN+Y2NaG8rAr5XlkUX9KHRrSuuKXPZT1m&#10;2LWhGxPCbRYUL4ICjy2L1hzec+k8FpcVlzFQnHisdwJQeF9E3xUvue9HTSCfr4Hig3+h+FBjFOzh&#10;fdnVFPkHGqPweHOCQCNob7X/3erDlt+xG05QsYR0uxMKz9ZEybn6kG70QOnpOsjaVg5Zhzqi+HQb&#10;lByuAcmW1+K8ifByjUL/HErCS8ipryBnvIUSewxKNKFL1HNIFhUj99APQUkhQKSsJTTw/iUScKI6&#10;QYnjfUlaSJ/P7QldibyeRH43jvc6hgAWxeOEjedvQMDy7cX73h+KY0vgXQeCwzwdPEiu86xKXeeo&#10;dR9UU021f17TZjpYyun2dnLqM3AKOdMeSvozKMnXdS6n3oUUdRXRJ4fDfVJbPO/2Fz52rASvjgbw&#10;aaMH9wb6cCYkOFcrB8dqBnCqpg+PphUR1acBkixaIXVYK6SNaINYk7qEhDLwql0WMUYNkDHOEDkz&#10;eyFtUlekTTBE2rjOSBzZkSLfBfGjeyKOmX30aGNEWhojytIEseMHIZzgEDtxIBKmWyCeIp5Ijxhm&#10;iAjzhpxvjWxm7Tkr+yF7dQ/kbeyPvNUDkTK9ByKHtSEIdEea1UAkTzFGypR+SJxojMSpQxA3dTh9&#10;JBKmWSJpqiUSJ49C/MQRiBs/TOexY4fyXIbwXMwQM9YccRPMkTB5KCFiKDLmjCCsWKJg7QT8XGaJ&#10;7NlDkMbzixOQQ2BIGNGb10bImTwQWZP7I3e6ia6eg2aVGaQ15tCsNEbRrE7IGNkC8cb1kWjaiGDQ&#10;DGFdqiGqRy1E9mmMMOOWiB/eFen8bvbS0ciaY6Gr6Bndvw7iBtVHgnldwlZDhHUtj4iuZRHUoxKv&#10;owGyN7WA5tEIZvsElOfmvx/Vv2Y2/przrwdRWCnMDlwnhgn/wsxa1Gf4JjqcYtb9nSL6eSWXmbWL&#10;+gvOk7kN/RMF/QOzZSdm+A6VoLwrS4Evw2MY0AkGL8tBfmCAUgKDdF3AQkXIT9tCEa873BZD8dsG&#10;xX8HlIBdnCfA+FF4f6znlMfx5Hm4jOU+CSYP+J27rSDfaALpfD2UnmiKosOtkbO9DaKXNcWPGXXg&#10;NLYqnMZUwqdx5RC87C8k72qG3BNtobltBMnGgsA0gT4R8hPCw4Oh0F41ROmpesjfVwnxi/SRtNgA&#10;WWv0kLuhHLI3l0fqqkr4tbcxSo5xH2fbEHiaQrYlrNhV4bnXgxzE5Whef8xoTnn/onmesQSbREvI&#10;sbyP8fwscRKhg5AWz23ih3K9IbfvqXvVISeIpxIEtWh+JkbmDBpOeGrJ+03YcuM9/cxtxZOYL8N4&#10;3+f5y9/nWSvf5lkpKkSopppq/wymZH8wlDMcrZX4hwxmzLKimD1FboAcshiSqDQXf4EBbi+D/EQU&#10;25gg8+xihK6YhI9d6uATxf8bs+HvTQzg3a4qPtcti+9Ny8GjdQX492QAJxBkzuiD7Jl9KKKdEDes&#10;JZIHt0Bs/wZIHtYcmVMMkb9oAH5tHIPCzZOQu3IkMub2R9igZgjo3YAi3QtRo/sSEowRMrwvQgkL&#10;kWMHImqiGaInmiN6ghnipg1B/MwRiJzUH/5mrRE4qA7irToib7Mlfu0Yg7zlxki1aoWUGW2QPp/z&#10;s82RMouiPpOCP3MYhXUwYrmf+ElDkDBlOBKnWyJh6iiCxO9pwpRRBJQRiCE4RBEawizNEWpphnDO&#10;R00aTmgZieQZI5A+ZxTS545AlvB5I5A7fxSyZgxHxtShSJ88GBmTzJE1yVTnuXOGIn/BEORY9SVE&#10;dEPswEZIJSilWnZHohnv08D2iDBqBK8mlfDlT304VdaDXTne50aVEdyzIWHEkGDVDSFd68CT9zuK&#10;4JCzchRSxrdFRJea8G9RHgnG5RE3pAJSN09F8YvTKH2+C9q7FOOHg5iJ96SQd6SQ9mPmP4DCPxF4&#10;T9F7Q4AQ41i8o/h9ZqbssopCKfof2AhFjNbpOk/3hEB2m0HIGAnZngL6qjwFVZ8wQjjgVLbR4/45&#10;vW0A+S7Xi5Evn1AMX4ummOKpBsHAfyf/X/shhe6DEsz5YNHccxU/m0tQodg6C7jpCtm6JaTLTSjg&#10;tVF0pBkKj3dE4tqacJtQFvYjauPLhMb4Mq0+Plm1xJdZTRC2oTVSDvREzslOKL3N67IdC+3TcZBs&#10;hY+H9k4/aC42heZMRZScqobc/dWRta0SMrdWQfIKA/w60BjF1tOg/XgCkv0+FF0ajIJtNVB6lNdo&#10;043nRaBxHcvr6A7p+x+8DgJNKO9jZGdIcUOhCBcAkcD7HM9rSCAQJFhyvhenhIekmVCSCF/JsyEl&#10;L9K1ypBj+Xl4D96PTgSIjlB8GvC+E7q+1yU4NIfyoTl/Hx7jk4C1yXaKi/oKQzXVVPsHmpTpaCVl&#10;fPCXsz9CTiM4xJ6CEnmQoHBIV0lO8p8DyWcapI9tkXtyAtyGtINr12pwaWoAt2b6cGuqj9DeNZA0&#10;rjN8u1eHexsDRJnVQpQFM2DLVsiY3pMC1w4BXf6Af6dy+NGhAiJ610JEv1qIZUadPLoT0q36MFO3&#10;QB6hIXvRMGbTAxFq1h7hFl0RNLALfPt0hIthU/gN7IzQkcaIHG9KwbZAHMU6cfYoJM8bjeQ5FPnp&#10;QxE/xYJTMyTPtkA6hTl9vhkyZvWloBsjc8FgTochdcZQJE8fjNRZw5BsNQwpViPow5FEkU/kfNJs&#10;7m/eeCTPHYfAIb0ROqo/IicMRsQ4C0SPJ6zw2NGEjMjxFojlNInfTV80GtnLxyJ3+Tjkcj5vkSXy&#10;l4zGz0WjkDdnJOHAApkTCQ0TzDkdpGv6mTm5P1LH9UTS8M5IHNIZCUMM4d/xL3z8k6JYsQyc/iiD&#10;D1UM4NO6DgK7NoJfu1r4+lc5fKrK+9iqDsJ7tkBo13qI6l0d+dMN8WtGLyQMIHC1rITgVvqI6qGP&#10;sM768Ov0JyKn9kbWDisUPdgAzZM50D4aAenpCAo/M/FX4snDQMICM2cnirYYzMqF0PDJSgcP8idR&#10;J4JTjxWQfdZDdqe4f6YIfuzG71WjIJeB/FiP/nefEffoN+m39aDc/4vg0JhwQkH8QFH1WERhJCD8&#10;WAnZm8fwIYgId5+ue8IgO/E8HHrxnJhtP2wJ+WpzlJ5qgoL9DZG8oSrCFv0B72m14D75T4QsqouY&#10;9a0RvrYZYra0Rczm+kje+xfyTjWExsYU0stRPLf+0L6cDM3joSi52hbFV7pAc28YSu+ZoeBUK6Ru&#10;qIyUNQZIWKqPgp1VoTlSG5qjf0E61wwlBzk9+RfkC/UIWD24P94vx+UsCxR+Wwq6xzSIbrplfwp6&#10;2DLI4bxHoaO5rglBoBUBogedgh/2J+SIKgRwwkESgSt58d8+F0ryTELGGJY7/gZR3aFEEJZCCCNB&#10;fSH9IKh4EMy+VIXymRDxmUD3qR+Xh9tpfSar8KCaaqr97zMlycZSSbGxU5Ie/oaEQNFUj1nSNwa5&#10;r62ZVdWniFRngGzNrKstck6PgA+z4WBLI7i2rIxvDfTg1UoPP7pWYObbCOGDKF5mdeDXnYLVvTwi&#10;B1VDWL+qCDSsgB/tyxMU6lAYWyBjYnekTaGP74qUUR0R2KUaQvs2hnfHP/G9eXlCB7/TpxmhQ7xu&#10;6IJg084INvsND0Hm3RE6ojfCRxsz0zdG6PiBiJ5sjsSZQ5E6jxn/3FFIXWBJAR/DqXBm/4vHEB5G&#10;IpPrMheNRQa3S583FCkzBiF+vBEiRnRF4mQzJE0fhoSpQ3QuwCF51igkzRmFqAn9CQ3dET/DVAcj&#10;YjmCx46kx0wwQfxkE36X4j/XlNAwAvmbJuAXs/uCDVPwc/VYFKwaq6so+WvFGGTPskASjxdj3BZB&#10;nRsiblAnpIzogcg+TeHeuAI+VtKHYyUDwkFthPdtg6BerQhkLeHXtTlC+7RGaM968GlREd/+0sf3&#10;euURb9oeKUM7IdqkIe9vbXg2qwCvFn/Ct01FRPQqj0QzfUQb6cO7oT6+1dRHSN96iB3fDjk7xlIs&#10;DVH6gkAo6jy8GQvJeSmUbxsJChREV4KB5w6K+X4K1xEo/kch+3LZaw2Fi6L4joL+rjmk59UpwOVR&#10;fLMMs/hyUO4aQL4l6i8QFu7qQ77P+Qf0+wZQHlWE/LoDFAdjKO+Nf9dVeMfpGwrpe0LCRxP+5yw4&#10;7c/Pe0K2o0A+aqzr/KngwJ/I21MN2dsrIndfPaRv5/9tQVVEryiHmNUGSNnyJ3KO1UXxjc4ovdMO&#10;Wvspus6otI/FAFwtoLyZBPnFcEhPhkC6Pwham1HQ3uoLMaiadH8McvfXR9qGckheURYpKyrj55ay&#10;KD0ohm+vDfkos/5jhKFDvIZD+rqBu+TjBrrutKWrhKWnXP+RcOND2HLn/r43YhkiaHj+QSgiKIQ0&#10;gRzFawvldcbwepMmQUpmWUvkfUyeBSWFECWeTCTyd4gzgxI3hAAxhLDBz2MJGJGWkIMJCr4skz7N&#10;uU/eFzeWUYcWkFxH+sveE621PntVgFBNNdX+60xJeGAlRZ7zl2NPQwpbDcmf2eY3ZjlODHifmdl8&#10;rMfAXZmBqQKn1VFwxQyxSyzgNqg9Iqabwq3Nn3BtYADXpnrwblUGAZ3KIaQHxb97LYT2qAv/tlXh&#10;17Y8AjqUo4CVh0/LMgg3qqsDhczpfZFl1QeJlh0oiHXg274ywnvXg1vzCnCqow+vDn8hZEBrBA9o&#10;i5BB7RBs3hFhw7oibEQ3hFv2QtTY3ogc04fQ0Ifi3Zsi3hfRE40RPWUAEmaYIXHOYCTMHcbpcCTN&#10;/u0pswcjbd4Q3ZOHzCXDkbPCErmrxiBv9ThkLxmFzIWWyCRgZMwbjrTZBArCQeLUQUjiPpMEFEw1&#10;RrJVPyRPN+F6Y8RPEXUqetONCA29ua430mcaIWO+CbIWDeI+zZG7fAhylg5D7pKhyJxvjow5hI5J&#10;vRHcrw48m5eDX4eaiDBuA9f6VeBQ1gAOZSjs9argh2EjAldHJIzohejBhCVCg2urmvAzrA3vFpXh&#10;07wMfFvoI6hjRYR0+gseDStyH+WQMrI14i3qI2V0a/xa0A+FC3oja1wNxPY3gHs9Pfg0NUBoZ/E7&#10;VIBf72rwN6uMoluWUJ6ZQ3lHUf26BNK35VC+LmI2y6z/+3KK4EbIAScoVNuh+GwjNKymwBMYbCvq&#10;OkgqvlIOv641QPHtRtBa14J0j/+ZR5Wg2PB/87iCDhY0V7jdJT1oxfgUd2tDudeY27Sn2HaG8oTi&#10;95Ci+oTC/qglvTWUh/z/3fkTmnPloLlaFaWXm0J7qSaka7WhvV4TpZeqIv90PeSfrIfC0xVQcqMZ&#10;oaUtSh+ZQPt2IiTbPtA+6QrpaRueQ1vIjzsSFgwh2Y2A5Mhre0tQ+sjr+H4Y2u+Eoa/7IH1YA82T&#10;Ccg93BbxyyojZ2d9FOzi/dmhD80e+n5Cw1HCzzHhnD/Bqei98rQeNKeqQnOiAqRLvN47lXntZQlC&#10;op4H3eUPSF41oHj/AcW3FQGgN6Q4glHcGMgJo6EkzSYwdCccdODyUC5PJExMo4/l8nhOF/Pz1VDi&#10;l/E78wgdCyH/6ArlRx/6QP4upgQJMdbIKP52C/213ntUgFBNNdX+c02KO2Ulh6z0V/xHQg5iNhMw&#10;mAHIAooXocGlDqGhLuGB7twOslMXlDwchMzLG5B0dD2c2tbC10718b35n/haywDOzHid/tTTtZRw&#10;KKsHl6rl4NPsDwS0qozgDlUQ0LEsM+ryCO9TE1EDGiBpZFukTTFC6uReuvoO/l3/gDsF0LdjBWbB&#10;teHbuQpiRnRA4kRCxeS+CBlCsLDohHBRydGyG4GhB6LHdNN5zLiezJqNEE0PGtcDwROMEDO1H+Kt&#10;+iNh+gAkzzZHGgEinbCQNsccqXPNkELxTlvI5cVDkbGIPn8IUmcSEAgBCZMJIiO6IGJod/h2aQLP&#10;1nXhXKM83lctgw81yhBoysG5fkV8blQZzo3/wOemf+Jbq+rw7FgLPoZ14dOZMNCpDtw61MZ3umuH&#10;uvDger9edfGjRy24ta6Czw0N8Km+Ptxa6sGhdQV49WuByGFGBKVmcPyzElyb10fYgM6IH94Lkabt&#10;4d6uBr40KQ9PAoZjjYqwJ1w4VtGDe5My8BL3rbUB/NtXQJRxPWSJ8TVm9iSQdcPPOZyf3hoJQysh&#10;0awcAjvqI6RzRUR0K4ekYQ247wbwGfQXCp8REryO8XeeCcVxFBTx3txlLqTPFC6xLCouOgwmPDID&#10;ft+L/wlzyB8G/O5m+hmF+U4daG7Xg/SgNYW5G0Wa4v+sMZSXDSDb8b/0uCLke/oovaCHwvP60F6p&#10;AuVOo98VHB935ueie2dDCm1HAgMF/r4Ailr0moQJZvm29SjAbSE5GPG4FhT3YZBfcl70svhuKEFg&#10;8O9+KQg9ypuRUD5QjD+MgPJ2EM+PWflrbvt5JiGBWfyXpczQd/C6KLyv+B37mfxsG7TOm7n+GLRf&#10;9kFjOwNF13vj15FqyNtVHT9310Th3ir4tb0iivdUJDyUgfagPqQTZSCfKoOiQ/rIWEUo2k6IOGoA&#10;7anKvBc8p7tDUHpjMOGF5+HQgfe2KpQvhA3vSpADCVRh9SGHEqDCeR/EK4kY3tM4Cn8s72s8v5M0&#10;n05wSyRUxI8gVPD+xxLsYnkdsTzvyBmQIwgV0YSgUP5m/rxuN94Tn2WQfPZA8t5jp8KDaqqp9r9s&#10;StxBYylktovswSwscCjkYGaa/gSHCGZeEQyeIcxo/Bmogjfo2vJL35Yic38/FD/eBa3HG5Q6vUTo&#10;7FEI7NsKTpUoqOX16PpwJDA4lSNEVNDD92pl4VmvLLwbG8C3lT4CDMshYkANxA1vhiizeogd1gyp&#10;E7sgyrwxgnv/wYy7LPw6l6OQNUakBYXOsjMSJ/Vg9t6L3gPxE7sijtsnT++FtFn9dJ48vTdSRT2F&#10;OcZImWlM4ef6OSZI4XLqbFF/gcszeiNlGvcxqRfixndH1MSeiCIYRE8nVMwyReLMQYibMgDxUwci&#10;xcqU+zVD5pwhyJg5FNFmhBILI0SYGcGnYyO4NKpAWChHrwDnJpXxsdGfeF+7Mt7WKQ+HeuXh1Kgs&#10;nJuVha9Jc4JON7i0qQynFmXwpW0FfGplQIAgLDTnPRItTBrpwZVwdKdHI+zt1hSPjJrBvW8TBBm3&#10;QswQQpFFRwT0qA23NmXoevDoXB2hA1viS8NKeFJJj66PD7X0CRP6COxeDaEEsuB+4r62R/qkbkix&#10;bI9Ei8YIM6qGsB7lEdBZHx48tqiw6t+nAaKHtIR7l4oIHVkWxRQ4RfTy+NYIii2F/mEVCt6fFNS+&#10;v7s/dqJQ8T8gf5kO6T2F7YUYjKoTp0OhudMM2ucDKNqWzPBFFk/Rfs/v2PdgNs/s+dMYKB/5H3ve&#10;nuJPQBDfe9hGV09Bse0O6ZV4DcGsWwxr/b43FHuKqz23fU/4eNeD8NEMsg2F9QOF9BtFXgx77TIb&#10;0nfRZwOzb881UL7PI+AwO/8y9f9g76+jo9jC91+wuyMEd3dICPEQ4kI8IUoCEUJwd3d3OAd3zsEP&#10;foCDu7uFeIi7u3tXP/NU851/Zs1aM3fNnZnfvZda6127urqquqp61/t8npK9IbybyPpKMeU84rxy&#10;cdu5b8JbuvW3s1kugOIdl3u3EMLH1RBeLOI+sb4/5v49nkWAWA7F512EqCP8jX2oP+eBhn+no/nq&#10;VDQ/34bmZ1vQ/P4Amu4v5fSJaCZw5a0agghfVUKqFBXzpWhYSaDY0xOKv8RnMXRQf0gHtQf00HDV&#10;E423fQhS7VF2QYbySxLCCkHjcwuebwMhjx0Eebwm5Ek8NinGhAhHKDLslVcbFJljOD4G8jQeq9wF&#10;EPJ2cDrLZO531haepyGQp3IfYrivHzV53AllL/rzGBBCItZHCennLjZn3vwNEL+H38Pv4X/b0Fz2&#10;yEcofXRXyNgJRdZeCBXPoKgNg6LkHuPBr853svZDnvEHAWIjgYLQ8HU9MjZ4o2hbIKr/WojGyzvQ&#10;eO0I8peOw5eBHQgIMrxtI8ELgsNTmQTPpFK8UPn1+X1XCX4MkSHGlE7YpTdSR1JQKXBRJq0QbqCO&#10;73TI4XqtEWvRg8CgiQxPfeT4myIvwBJ5wZZI89FFhEk7xDpoIsa2Lz7rtMZb8ZkHbXV81dbAd30u&#10;b9wCMRYt6M5bINlJA8kOLB3UEWMuQ5golnTYn/W4jUNV8VZXDe/1NfDJqBXeabfChyFtKeZdEGYy&#10;GDGOJkgLcEGSnz2SvSyQ5muBRKeh+GnbC9GmnfB1cFt8HtwBEWbcB2dDZIxzRcGSySjbvQ7ZC4KR&#10;PtEeuXO9kTXTHbmLxiBveRAK1o5D5qwRSBtvgKRR3RDt3BJfzdTwisfkEQX/wQAeJ20VfOA2vR1A&#10;wDLshG9a6og0aY008ZmP+d7In+mMtEATRFi2R5QVj7cuQYQg8VmPMGDRiaAwFGnu2kh1HIrUEXqI&#10;GNINr7uo4aVmRzzrrobvRt0JI73xTa8d3vZVwcsBrfBztC1ivA2QGtAOjbfGUigpot/F7rEJjp8p&#10;rh8poF8XQ/5pPsV2ChSR2+lmj1LctvH76RRiZ7pnCtpzutsPFC/xjQI6fPkjFzQxhBeEhY90yj9W&#10;QyG+ovnAHor7BI7H4gOOdMxPOf5pMhRfuVwY1xc2kb9JN/2CoPBIhyBB4HjGed9SZDmPIorbFrkW&#10;8hixh8rNUEQwIimWYUtYP+dxXdOg+MT1fJkOhdhC5Scu82UKhT+Uyy+ku2ddjmCdjjrI5Q5yuV3c&#10;7vUU1xXcd+7TD+7b1z9/RRi/f8fv3q/l7xMsHtHt3/PnPnA/7rJ8ugAVx81RftgSpes6o3xFG5Qs&#10;aY+SeeoonStF+UwJCicxQiUonSpB7UIJGtaLzz4QgC7bQ37DGw2ntNF8sb2yF1jFJTXuswG3nXAQ&#10;5s/tI3hFu3J/Lbk9XbjdBKgIM0K8FeTJjhAyuY+ZUyAQIoTsxfzM/RefeUgk/P90gJDC/U8hCCXN&#10;Z7mJoMH9yTjPc/k4z+0bd+W5j0IVWc9+v7r5e/g9/B7+nw9KUCh5fFEofRAllD6GouwBhIIjdDJM&#10;9umTmXCY4FOZZFMpFMl0cHFMtNFToUjYByH1AhqeLcfPxfpIn9sTdXs8ULnNFRWr3ZE2SgvpIXaI&#10;NO5OaFDBGw266U5SfO+hgvddJPjSRwVhFOq44a0QZ9EWmZ5DCAfd8HUIhVOrBb4OVce7/hSx7jKW&#10;rRFm1AXJrkOQG2iJ3LFWyBE7pxrvyHFr5ATbItXLBNE2gwgOXfC0mxoetJfgUUcpnneX4OPQtoh3&#10;01NePchf6I+S9RNRtnMeKo9uRPXJ7aj8cznKVkxAxZZ5qD6+AzWn9qPi8A4U71qD4k0rkbdkNvKX&#10;zUf1Ps67ey1KV0ymCIxG8TQXFIZYonz1JJSumoaa/VtQd/kCKg7sRNH6Zaj+cxvSJ49B+YlDqL15&#10;WRnV548hc/YoxHnrIspDCymT7FGwaSbKDm9C1aWjKD60GtmbpiBtiQ/ifAYg3rUr960P4i1bElL6&#10;K2+/FC0NQmaIIX66dEPKGEJBCPdtqhXyZzsifYwWUv0GomimFUpmmSHdtx++67XHq07qeKBGEGE8&#10;6aaO94Pb4GVvFTzuLMXr3mqIddJDmHkPfOZ/kuBvjC92HZEzrx8aH9Cpf6I4ft9E8dxCgaKIRtPJ&#10;RoiizOliC4nhKymiwRBeUtDe0PXeo7DfHUQRNYJc7M0yTISKk6xD1ylQNyhWF7j8JgryTAofnX34&#10;Oor4XCjeh3Beuv0fqyjuYuuOhBSxEamP4yD/TIj4IjbyNIPueBkU8X+yDhJgkyh2IrAkn6OjPkFH&#10;znoZfxhCLCHg23Iovi/jMgSDb+JbGHTbyrcwxFsRFFCxxUlug+LjPG7L0l/b+YPr/Upo/kzw+M51&#10;hO3hejj9M/ef+yK8oHu/ZwvhjhguUFyzhuK6E4RL9qg+ZoqfazQRvqgnUlb3QtnWjqjb3glNf3ZB&#10;8x9tUL9BFVUrVFC5XIbyBRLUrJCiboUEdculaFonQfOGX89DyA9IIP+fZyLk4vMRe2QQ9jMOSSEc&#10;VYfwdwsIZ1UgnFeH/EoLyB9z/KMqj2MnyOP6ER7EZyK4TxmEumQrnqcjeD4TurImQMjlsc0mNKTz&#10;WMYOhTyqL/8XZ4IGj03+GQh5D3kcWeY+v9uc8/T31Yffw+/h9/BrUBRcNxCKrl0UMg4wgWymK9nN&#10;pLKG44SFFELBTw+6DybWaCadL92heN2WDrAVhCdMWo9Y/tcSihttIFwdiLzVHVA0XwUFU1RQPo3j&#10;wZ2QO3U4qi/9iSqKcIqPOcJ6ayCirxqitDQQP6wrEgzbI075imVLfKNQRRjQqWu2wNs+qnhGIXvR&#10;U8ZShnstpXjYVoqXPSR4N0hKeFBDhHkbfLPogjA7unp3fSSKrtjXBD+dmLDNeuDjYA0870qBbCPF&#10;t+GaTN5rUbZlLQo3LEfV6SMo378BRfO8UbwoAJU7F/LzWsZGVJzcg9KDW1C+ezVKdyxF9d97UHPh&#10;GOqunEH1oe3ICXVChrsWsj0GIdmlH0qWjUPV1gXInuLM9SxGyY4lqNy1CrkTXZAdMgL5s3xRsX42&#10;sic5I3GkDhI8DJE4ig50y1LUEB5qb51D9YOrqH15F7XvHqPuwzNUvbiD6hd3UfP4X1TfPIWqy4eU&#10;UX2M+7ByLEHAA2WLA1F3dj8ab1/kevYja4oZQaEH4WEg0icSGoJ7I9G3AxJcVfFVl+DUXop7ahK8&#10;4jGJsOyP7FmjUbJpIYHGG3nzQpE3fzyKD2xF0kQPRI40RLy3ESJt2iFjfCvUHh6AxosWkIv3+F/P&#10;geIdRf3jYor4UgopnbzYwNNXxhs6ebEHyp8U8aSzrEMXlcItjxU7vqKgZ1ym26WTz7nNunYXQtEn&#10;itRL1rdrFPy/6PLX0kHTwccRSGIJJN9ZD98FEkScoIii8KeIzTazjv4UO85iPY3ZyPHtUCTu42/u&#10;VjYCJURwO6IIIDEbuA7CDdcpRK/jOB115EKCggkUz7Qo/IbcBzrvDwyxgaQ3PpC/o4h+FZ9d4D58&#10;WAPFK4ru0/EEHwso/htIUDBmndek89eA4pgMiottoDiljub9Kije3g4FO/ojZwtjsyZK/tBH3SFN&#10;yE/xdy7YQThtQbHXJQz0R/Pe/gSCQYx+aNqogeatUjRvlqJxnRRVyxhLJaheTqBYIkHVTCkqp3F8&#10;rgRNnCZfTZBYy9jM2P4LMBR7CRNHCRNXWT7S4L6p8n8gsEUb8fg487jN4P8xHor0xfwPxJ44eUwy&#10;CU7pflAkGUCR4g158d9QFPM/E5vCLuD/l/8XFIU3CRD8n6o+/oaH38Pv4fcgtr1wJ1TIvxolZOxl&#10;AqcDZCjEfv8Lj0GRfwhCDkEicyUUcaOYfN3ovggPr3tC8aIlhGdiozI2UDw2hvzuYMiPiY3byFC1&#10;UILiQAny/aSoWG6Emn0TURyqh3TXfvjp0B9JdLKp9vqI1e+OSK3WiNJpg1jCQpReK3zTboHvxq2R&#10;GmSFjBALOmYbumxdhA/vjs+6nRHnoI3IEYPxUUcdn4ZK8NlQig/64jMBEnzQkuFdPzpmgsWLjlI8&#10;a6+OZx04n053/PR2RkKIF8JGGCHJ34GCOhL5cwJQMNMHedNdKeDzUEzhz5jA70JtkT7WAuHm7RBl&#10;2hmfBrTAD/2uSPYdgYJpo1Ay2RNxhJXYYeJbDf25n0bI9dNH1VwflIlvXEx2QsEEe6T46iN1zHAU&#10;zvBA2mhjxNh2R/yIrog0bY88gkTNsZ2oPLEDlce3oWLPIpSuG4/SXbNRcWA5KvYuQtWlg6i/dxEN&#10;z26i9u+1KJ1ni+pVfqjdvRiFU0ci0aofEsx7oXSGF/J9dJCor4Y4bRUkOXTFT8fuiLNthRgLFXwf&#10;KsVnrZYEqUH4YtgFiYSt4nVTUHNoM8rWTEcKj2f5hkUo3rgQqSH2iHbRxSfjLvgxXB1RljIke8tQ&#10;KLph0en+3Q/Cg7GER7FL6w10/Vsg/7QKze8pximsO7kvWGeesv68paslMKRdoKO9SQfL8SyCQQZF&#10;Kf8hFGXfoKiKg5whlIdBUfSa9Yz1LotQkXoKim8UuLeOFHXWuS90x1+86P4nQQhfCEXEYigiCSrK&#10;kr8bTsccMR8CxxU/xCsa07gM4eUzofeb+JmQ83Uy4cOJ2z4AimtqEMTWJ89yf/7l+GNzCM8pnk8C&#10;CQlc7tNqLk/4+MjyxQQobhpBcYauXuwu+7To8qVo2s3jsU6Cxk0yyPcQnvcTnPerclyFIMD1/jWI&#10;y+hDcbo3hPPiw5o6kJ8dCsVfmvxsDeEyIeVfnlPXvQgellAc5zxctmG9DBU8f/KmSpEYLEGclwQp&#10;jAxvCTJ9pcgJlKJwPM+rmTI0LOFvryEwrOc2sVRepdjC7fqjKxrOGEB+254A9D9XWSL9eIyMCG92&#10;PJcJQImWhDdD/j8BjNH8jxbxfN/Gcgn/n/38f27z/3nH+Aih+gs/P4FQfI9g8W+UPGn/eyFx/8Xm&#10;1FO/IeL38Hv4v8qgqI30UfYZUf4BioKrTBgnCQvn6TSuQJFHx1dwmkmCyb7kP5a3IM+/gubcs0zS&#10;wXRgQ+g06Z6+jWYyD4Lwnsn2qSNdDl3UyQFoEp8iX6OF2tX90bCuOxp3mqF+wXBk2HRAlLYMGfad&#10;kek+EKkug5HqoIU4o86IN26PGP1WSLLsjAjDlvgwRB0R5m0RZqKBuBH9EeuojVRvE0Sa90GSuyFy&#10;JnugcMt85K6ZivTZo5Ay0RUpY53x09UUH7S742Wvloi01ESs7RDEOBoi2koTH7Xa4Yu2BiIM2iHF&#10;RRuZnrpIceyJdG89pDr1Qe64YSieJja97KJ8YFJ80DBmWF/EmAzCV82uSLA3QNEkd1TM8Ub59JEo&#10;CLJELqEmx98WecEjmMwdkeZrjGT3ocgJsUTRLG7jbB/kT/NCRoAdUn3FKwHmSPEkMBE2Eh01Ee8w&#10;iJ81kTfBHJnBhogZ0RYJXprIGGeG4k1TUXPjFOr//RtVfy7mNvdAnK4aYow7o2CyO3/TCvmjjFAc&#10;ZI4ClkkWvRBr2AGf+6rgyyANpAc5ooQwUH30D1TtXIyyZUHIGaWNDIfuKJnqjvwxZigaMwylBJCC&#10;+UFIDLBB5ngLfCG8ic9OfNKWItJairSpnQgywwkZvdB4pDXFky72bwrVaVU0X+kL4cN8yH+epou9&#10;CXnWfbrXGxR+QkK22CcDISLvAYRSio8ICJVxUFTGQqhJ4/hPTv/G+vWe0PCKwHGHrncfxWwrhNgF&#10;hNRpLAkFYeMIqiYQXg3nbxEevhIovk9i/RtHcafgvXUixBAIPrizLorNXPug+SPF8FMowWGC8lkG&#10;+Qeu66ULhP90UXd4IMrXa6NmVyc0n1KH/ALh9x8K+mVHyO+PR/PjWZA/p3g+5jIXjNF0zhZNp13Q&#10;dD2UcDwNTU82ouHuBlQenoHqk/NR8+9W1F1ah+rj/HxsOqr/HI3iza4o3zUaJbuDUbVtFGq2j0bd&#10;gSko3xGAspOzUXlyMmr/XYDmJysgf7wI8n95Hl3g9h3T5/nSHpXLVVAyW0ZIlaFouhoKGQWTZYgI&#10;kOGSgzo+E+Ri/GTICpGheJIUBeMkKJkgRclMKapXS1G1RoK6ra3QsHcAmi8HQ36O6z5vBvkNwgJB&#10;SvjgzLIjYaIbhJ/c9yQeuzQe56ylBDzCWPZawh+jgOah6DzHN0Ee747mRB7XOAJWJOcVexxNPXNX&#10;XnArVFFw+/fzD7+H38P/WQd5xddQoSYiSlETyeT9FQo6CaHoHyiytjHR/wlFzj4m8KMQxMjieOpK&#10;JpE9dIl/0E2KzfrOhyJa7HFwBhM63Zx4+fjJSCjujIBwpjua9qmhYav42lk31K3uiZKgFihwkyHV&#10;RIokAyli6XzDBzHpsfxp2oLCSpGe4kbX3gvxJh0oip2Q6KyNggUhKFo7H1mzQhE90gqRdnp4r9sD&#10;rwe1wyvNtkidE4qyMydRefkfVFw4i6qL51F15R9U3rzOz6dRsGEpyg79ifw1ixDnboUIkz6It+2L&#10;BIf+iLHuhtwQJzrx7sjyGop4q44I15fhh7EMURxPEG8/BNmgcJwzssfYIY9Akj/Nm9vqh+I5/sif&#10;6o30wBFIH22NgkluKJ7qxdJD2X5DzngHFEx1Re4EFySIDUy5WyKawBE5Qhfvjfog3F4PcW4mSPYy&#10;Q6TNYLwZ3BqvBqrhg44Kvg/TwGd9FXw0UMPPkZpIDTRRvh2Sx8jxGoA870EoCSS8jDJElpM2Ekx7&#10;IkyzFb70a4EI00FIDea27FiG2iunUHf9FEpWjkUB56+Y4UQxGYvKmQ50qSNREjoCGYSmeALYB91e&#10;eNOrBV50kuJZRwne9JHgs5YUH7QkiBjRAjmrtChyrqi/FoKmG4GQX3eG/KIWhFtWdOOii2Xd+LEV&#10;8rd082K7De/Fxr/mQC463JjdhADWoeTDhIkLBAi61XzCQfFbCIXPKEY3IWRSlNIoTunHKUIM5RWH&#10;fzh+iGK2n+CwForw6XTK8yh0Yyl4DoQBbyjCJqPhuT/q73qh6cFoNNzxR+XpESg54IjSU4tQeHgx&#10;crfNQu6fq5C1NAQZ05yQPs4QucE6KBg/DHmMdB7XJPGK0Ch9TjdCtl8/JLuw/rl0RZJHV2QG9UTR&#10;xKHIGtkT8cNa47MtoW5EO8RqqSG6rwyR/WT40EuGsP4ypJmrIteOJet5hgnh2FiKHHMpss1kDCmy&#10;LKTItFJHhm1LZLp0UHbNXj5ZD2VTdFE23wx1hIuGAxNR/UcAavdzv/4wQ9NObdSv74K6tW0I4u1Q&#10;sbwl0ma3wefxnZEztx3hoi1qlrVExTwNlBEySudIUbFEiqZNahB2qfAcVEXj7h6oOz8GTS+38/jx&#10;WEc/QcPlxajfq4uGIx3QfFULzfdc0PDQCc0/CF2JXvwvCEy5hLfcXQS/g/w/VvLcJzAk+fO/nAh5&#10;MmEu+whzAiEv71/+f+JzENfvynP/DVVkXfoNEL+H38P/GYbm2m8+QsXzu0IpnV8hnWD+aSbtnYzd&#10;kOcSCHKPQF58jSf/X5Cnb4OCgKBIXcfkzTKJDiSW7i6BwBDPhBFHYPg6AooICkS4+DT9QiheiQ3i&#10;hEB+yRa1h3ugcldbVK5pidr5KqiZIEG5vwx5Di0QZyCjY5YigWWyqQZy3Xoiz0cP2YGWKKToproO&#10;wQ/9dogw7Ia82eOQNjkIkW6OiPFyQ4yHE54P6Y8vLiNQfO40ym/fQcXte8j6YysqH9xD9cOHqLh1&#10;A3Vv36PmzVvUPH+Kwv3bUHP5PCoO7ULV+WOouXgSdReOoHzDLEJEJ4QbSvFdX4owAk3kMHV8M1Cl&#10;kKvirUEvfDEfjDCzARQVG0KAJ/ImeaNgpj9K6czzpvgqbxOkjBmB/BnByrcqkkc7ISXYCT89zZGz&#10;diHy1i6i61yBsh0bkDzOm9tvj28Ow/BzaiBSl8xG0pzJiB7lgMRQD7wb1g3vdMU2Gbrgu1k7/DBs&#10;ye3RQLSZBn4SZFLcBiFlpC6SXIwQ72yJZB9X5M2fyvWvRu2Zv9D0/AHq7v6L2lO7UbosEPl+Q1E6&#10;zgSVS8egZv8q1GyZh5LJI5Hqpos0L2NCjy33tScetFHBfXUp7qhKcYNxXYPwMFCKuMAeKNptieqz&#10;ASg/MwrRG0xQRVGWX7GHcMMZimvmUPwzUNmGQrPYWdQ/A6C40IGOuROaTrZC8+kuBIthUHZy9ToY&#10;yhYen1lD8cKV7n8C68xk1h+KkdgFdyLrYfpJyLMvU4hOss4dUEKEIuc66+lj1k3W2aTTqHu5Efk7&#10;vZG/ZJiyg7HKBdYonmKIohB9RJu0QYSODElWrZDt3htptl3xbbAaXnWXIFavBfLduqF09CCUj+6P&#10;YvcOyLZpgyybTsh37Y1ch+4oGjkQZX6DUeTRDTmOrZUAkG0tQbalBKnDpIgfLEFCf9bbARzvw+PT&#10;g/WFoBXRgevvKUXaUFWkG6ojx6odoUEDafrqSCeE5lm2QIqBCuIJYrH9JIjsRVgeyLqvSUDtKkWy&#10;Fn/HXI2hghI3DeS4tEGOWxcCTG8UTDRCZmBvVKwxQf1BOv39mpDvbo3mHRpo3tmeZSc0bmmD6jWt&#10;ULlMBdWrZKhfJ0XdRlU0b2+J5j96o3JrV5Qtb0fgVUPF+n5oujwTTZfmofHeBjQ/JdR9voDG25tQ&#10;czyI5+ww1J+w4mdnGgJCQsoC5oHFLKcxF0yBIm0+hIK/mCMOQlHE/yrvrPK2haJAvDXFnJKyC80R&#10;CyH/uT5KyNl/UZG5//ctjN/D7+H/iIO8+muovOZblKLiBYTqjxDqoiDUfIPyc8lNnvTnmJxPcPwG&#10;hPInytsUQsltAoXo/Oj20g8waa+FPJ4JJF58xoHJ5Lsf5F/F1+bo/l54Qf6ELvS+v/KVs8Z/zFFz&#10;RBPF23vi5wwVZM6WonCWFKWTGYFS5HvJmJjpxizVEW/IpGremu55KCrGW6B8khVKFvgrXXyM1UD8&#10;dNBF9rxJKD15GEnTJyPceyRemBnjm6cL4qZNRtbeP1Fw/BgKD/yJwl2bKcA+CHcYgng/UyRwHQnu&#10;+kgbRfHcMB+1x3ai9u89qD2+DXV7ViIt0Bixtu0QziT/zUAdX/Rb4ZNRe7wxIExwHZmhrsge54T8&#10;SR4onOHHfRiNnAnuyBL7o5g0EjG2/RE2rCsih/dWNtKUu2QOKo4dRPGR/SjasQl5qxYjc9Ec5K9d&#10;gUJ+Lt67BaU71yNuki++Oxngm1VfvNXpgo/G/RHjrI8f1lqItOyHGJY/hoqvVvLYeFkgPdQROZOc&#10;UHVgE2ovn0Hd7RuoZdS/pGt89wJle1ej+uhWisMYFAcZoTRoGIoCzFA81gk5Qa4omTYa2b5WyPKz&#10;RJqvKVJctZHiOAA/dNvhZRcZvut0RIKLNp5x/58Zt0Lk2O4o3u+CsiMuBK0Q1F0MRsMV/r+XnCA/&#10;a8jQhnCqL+THW6FxvwxN4lP9f3eD/EwvyG/YQXFZB8J/thAe+0LxhO70sTeE58GQPw3g+DiCAwHz&#10;zTwK1mIoYrYQRncytqGB08ovz0XhX4uRv9EX2bN1CY4myJpsgjjHvvhhpIEIu9Yo8O2IcoppuT/d&#10;9+g2KPHrhHS6+Fh9NaTZD0CenzlirQbgTd8WeN1XDZFm3ZHhZYT8ABuClAMqJjiichKhY9wwVIcY&#10;oHrcUJbaqAgYglLvgSj26YeSUf1RHtAXlYH9UerbD/nOPZFu3hlJ+m0R3VsV39vJ8LmVFN/aSBHe&#10;gUDQm/XZtDPyXAeiyN8QZUFmrOtmyPPSQ6bTYCSZdUOmw2Ck2w8iLPdERN+W+MTlwwk10f1UEEGY&#10;iCKMpIrgoy2GKpL0xH5BZMh1bY3s4IHIX+mFqnMrUXttDpouEL4O85jvU0PTPhmaxbcsjrWFcERs&#10;UZPH/+E0CB/E10PP85x9BHk0z+cPBLJInu+pH6HI/MZz+jXkkbcg/36J/8VpnsPbULXPFFXbh6Bk&#10;XXeUbR2ChlMOkNMMCB+mE/A2Q0gj5OUcJjxcYIjPqIg92x6FgvlDkcd8kcNckcz54tf/6i8kY9dd&#10;edY/v69A/B5+D/+rD82V732Eio8X5ZUfohSVTBKljyCU3YNQ+pDg8JnQEMEyHCh9ScdASMj5C4ps&#10;Jpmc7Sy3Exa20u2tYgJYyCSzluAgXmpeAyGawBBDcIhcAkUYk/9rus6HQyDcHgzhmh6ar9ii+aI9&#10;6s87ourIcKSvaoGk+VJkLJQik2XaDAkyJkpRNUOKEib8HMf2SLfQQIqpOkMVP8Uum+07IXuMHrJD&#10;LVG6eQ4KN81F3gwvFK2bi9LD+5C5ZD7yNm1E3OzZiJ0xHYUHD6LwuPiq4gGU7vuDIroJFXs2oGLf&#10;BlTt34i6kztQf3Yv6k7tQsPfO1C7n+78j+VKcKjbvwZ1h9aj4eQ2NJ7bg8aLh1H/zyE0XDuBhruX&#10;UP7PMZRsX8pkfQTlf6xB7lRP5I5zRPWG2ShaOQ3V+9chf/l4VP31B2puXUL9rX9QsmcNqo7uRMmy&#10;KYQLL2QEuyBzvCcSvK2QOyMAqcGuSPZzwufhmvhhQec/xhUZ/o5IdDNXdr4Vb6eNRJuh+GHQGfHW&#10;YnPR/QgvjijbvADVpw6i/sFN1D68TZF9irL94kOSPnTdo1C9MgSFwcOR7aqJLMfBSDTvjXQRujyt&#10;kBNgh2x/U0TotcanHir42EcVn/uInYmp4jEd84OeMkS4tUDCTArf1qHI36WLihOuqL8YhLrLY9H8&#10;agfk73dD/mwZBWkWhDvBaLrihqaz5sq2BRT/+hAU6E7vMK7YsS5YQLhuQnDwg/B0NBRvZlB45kB4&#10;R/F5P5PrmgrFV7EubUHe8QBEBGnhI8EtnEKZ6aSKsrEdUDOtF+qm9kfdjEGoDu2HYt8uKPLsRFHv&#10;jorgIaiZZIS6aabIH62FdOf+yBypj5wxNsgdY49oy/54N7QDznVTxc1hfRAm9uURzO/Gj0D5LFfU&#10;zHFD7TxX1M11Qs1Uc1RPsUDVREsUj9JDlj0BwbY9ct17omj0IGS59+Z4f+S49kWqdWfkOvZDjkMP&#10;ZI/oiXwe6xRCQNTgVojTbo14HQ3E62ogTrclYgllsYZdkWanRZjRQ9oIfcQa9MKPgR0RpdcN8QZd&#10;8L2nKuK0VJFmIEOqngrCu/J/6K6KBO32SOF/FddfFfGDpEg3kyLJUIIwIxV8d+6NyAAT5B9ag8yV&#10;Y1B1mAD/lA7/Fc/Lp9OguGkK4cFoyD+uheIngSCHRiHnC8/hl1Ak3SMwfIAii5/zojn9B4TwS2h6&#10;uAiVe01Rf3MeGq7PQOUuPXyYp43MnW6oPhGIrG2OSN5kgaSN+ig564tG8S2TlG2QZ2yEwHyhyD3E&#10;9R0jOJxlnGEOOcTf2c0cIl5JWgkhlvUm+8Ld5uLfDUj9Hn4P/8sMiupPBvLqT6FC9bu7QiVhoOwW&#10;T2CeuIWnCA23WZ6DopjTKj9BUSNebYjlPE8gFN0kTBAqSu5CKLzMBPA3k4l4L3On6BToLggRqUwM&#10;KTugSN5HhyK+4kaHGM5E8HES5G/ExnkoFLesIP/PE023x6Lhqj/Kj5gifROT5urWyKRzyVxJQFii&#10;hpTZMlStVGPSVkXFWFUUOMmQbcukaamCNAsVukYVZNmoIM9RAyU+3egIhzCp0xVOH4HSGa7IGu+O&#10;whVzUH7yCCqvXkTlrZuouvMfam7fpHBfQdV18fmG06g4fxRFe9Yjb8MCVBykSz+1D7XHtqLm4HrU&#10;nd6jfGWx/vwR1F05gcabp9B08y+Wf6Hp+lGCw34mT36+dxlN7x6hOeITGt8/Q8OLe2h8+4jJ9Qxq&#10;rxyj47+A6htnUXV2H9JnjkKU3QAkjNRF/jR3FM/1UV6lSPG1RpbYI+b00UjwooBPH4O8qaOQQnFL&#10;8LRDuL0ZgcIJ8WM8Ees+AlEORog0H4QfxhQWm97ICTFH6abpv9qUOLYJlX8sUj7YWLxwNArnBaCC&#10;MFG5ezmqCUI57hQx624UqIHIcDdE+sjhSHYaglijDvjWTx3vO8mUzUw/aSFB3PD2SHbrg88j2iFm&#10;giYqnp9FXdRjNP7kfn69gLr7q1B/Zz4aH86jC6Uo3R4D4dlcNL9cDPmXPyH/thfyF0vR/Ho5QWAD&#10;v+N8DyZAuD8WwpNJBIX5nL4Iik/iU/zroPjIzyJE3HFG8x0XNN+aieSJw/FFpyVihvL/H66CMt+e&#10;qJ1sgIbpZqifboq6meYcN0HdZENUTxyG4qChSHfqihijVgjXboFP/VTxlsIbrt8VCTaDEGHYGZGG&#10;HfBlaCt80G6Fm/zuIcU5kkCRGUwomGKPsmmOKJlAIB1rgJIgfRSPHoriQH2UBg5DWZApivz1kOvW&#10;D/HD2uJbb7FPDhl+6rZApgPrsGN/AoQ2sly0kDC8CxKGtUOKZQfEGbRW9tvxpbsUX8TXWgeqI2JQ&#10;S7zroIrnLVTwXF0Nz1uq4XP39vjctRXetW/BUMfHTiqI0GyJSK2WSNBTQ6qhDPFis9+9pYgk2CXp&#10;EeR01ZBuIkW+gwyFrioodG+NdHMNJIlXVmzbIm+CESp2T0fNhV2sH0tRcWwKaq4uQ/0ZB8jPDoJw&#10;vj+Es30JcrYQ3i6FEHUSih9HoHi+AMLF4Wg+PhB1BwxRtroz6rd3grC3PRq2qSFhDrdpZjsU7XNA&#10;3aXpqD0TiIqjXqg45IL64+6oOWyLhjPDUffPIDS/IzymLoUih+vNZn7IOUqIOMU4QljYw3xygiHm&#10;lX+Yb/69KL7u/T9p6/fwe/g9/P9jUFRHhMpL7kUJpfcg1H6Goi6MYPAOCnG86SeERkZDEhTV/FxG&#10;OBBvSYhvSjAUaUz4WTyxizm9+CFP6oeEDcJD8hQI8YGQp9KxiK9lZogPPx3l9D85faPyvXeF+IT6&#10;Z7pIsTneRyMhv2ZOx66JxrMGqD6uQyesifydfZG7fTAyNw5G8pK2SF7cGvkrNVCzRopa8Z30mRJU&#10;jmUEyAgJUhR7SVDgKEG+vQSF9lIUOrRCmUdPlHoPQJF7X+Q5D8B3rbb4oqmOn666yFg8CUUHtjKh&#10;7UHlif2offYAdW8eo+7lA9Q8u4u6p3dQe/8K6m6dRf2/ZwgDDJb1V/9inET9tb/RcOs86l/8h+Zv&#10;71B1ZDPqb/yN5gf/KqGh4dG/aPr0As2fnqPx9UM0PL+HBnG9j+j471xF7c1/ULR1IbKmeiHewxjR&#10;dPdJAfbIXz4F6RO9kRXkorySkOlHtz/WjdAQjPQgDySPckXaOD+kBPsgfaw3UgLdkR7gjIwgR6S4&#10;6CNjtC0K5vihbOsClO9aiMIJFigOMUVBKOFp1QzUnD+uvLIhtvdQuGQCMj2GItNVB2nO+kj1NEWG&#10;rxm+arfDh+4yvOkgwYu2EjxpL8XTzip4QnH7rN8CP0aoI3FsOxRfXYHaL/+iOe07mjN/QF6YRKDM&#10;gRB3D/Lkp4xnhEc61VRC5nfx4cfdhIYNULz/BQbCl7UQwsR2ESgY0fw+jqIRfwzynyxj9kOI2Azh&#10;w1RUn/JG0Wo3JNG5fxvSAl8pyDGDpUgdpo4cu1508P2Qbd8PWXZ9UcB5Svz7I99zEBItuyPBogdi&#10;h/dEuF4PvO/THnfVVXCbAPSqa0s860hR5n69pmC/JUh8Hkoh5vzxroORPsoYOcHWyOdxyw+xRkmo&#10;DYrH2aIs1I7QYIXiAAuWlsj3Jix4DkHBqKHI8x6MXK/BKBo9BBUTdVEWIk7jtrkNIjCwzrkZIsfL&#10;CNk++sj3N0D+KPE2xADEGHRE2GBVfCJsiJ21feBxfqYuxT2JFPelUjySSvC2TQt87NoOkZpd8FOv&#10;K2J12yBqiNiNuQwJhi2QbtEGCUYayHfri7IAA5SO1kaObWvkmKvyfGiHCp8BqB4zFIUufZBv1wGl&#10;bqoo9VBHUYgmcoK0UbBsNPJWjUPWfILrkm5o2qMK4XhrCEdYnmgD4WQbKK5bQ3i3kpAfCvn9WZBf&#10;dEDzRTeU7x6MkhVqKFnSAtnTVZEuvp2xuD1qDpig6VwgGi5PRNOrXfxfH6Dx1XbU/jsZRSdGov5w&#10;Z8ivDCVQuvJ/XwJFFnNFwQ0oCm4zx9xiXObn/7shYYhXHXL++X3V4ffwe/j/x6BQZNgIQtZ7QV4I&#10;hVAAQUiB0JxKSIgkLHC8MQZCfRiE6g8QKp5DXiQ+w3Ac8qzNBAY6j/Q1dAcUgXxOzyIQFIoPOdER&#10;ZNMdiJFzivPSnSRx/hQKQxoB4idBI34TBYIOUmzB791ogoM3xE6C5Dct0PiPIWr/0kLl4f4Eh/4o&#10;2NWL4NAbPxe3QNwcVcTNliJvmRQVqxgEh/J5UpRPkaBinJRCwfCRoNhNgiIHCXItJcgylSGTTjTF&#10;SIUCo4o04xZINGyFeEaiSXtkuw9E7ihtCqsNSleMR/naqajctQS15wgRt8/SLV9Bw9NraH5PJ/3i&#10;Nppe3kW9KP4Egob/CBRXTqH29GEULJyAgokjkeqhi+wgCxRMc0bhNHdkUXSKFgah7swh1F//B3X/&#10;XUb93WuoYzTc5bof3voV96/TnV9DzfWLhJBHKP9bXOdUZIzzRebYUcibEYr86eNQNG8SCmZNQh6j&#10;aMkcFK6ch4zxhIdgwoT7cKQ4aSIvcDjyAvSQP8kGZVtmonzJaNT+vYvg8xfK101H8dLxKJwbhPwg&#10;B+SPIZCMsUdesD1Kp7qjbLYnSqa7IGmkNj4Obo2HrShYbaV40UOKTzoq+GIkxTc7OuhJ/ZF3fBpK&#10;LixA4XEvFB8wQ/lf9qg6bY26f4PQcNGVojIH8qhLkIefQvMX/vefCQVvCQnPZxMEVkGI3Mt6wHrz&#10;8zDkicehSDjGOKQMIe4wmt7uRs7OQER46OGD2FGZNv9HEzp3y3bItu2BPJeByLTvj0ybQUg174+w&#10;gR3xsXMbfKAbf0F3/rSVKt72b4sIC01EWw1BpAmBY2h3AlFXfBzYCW96t8GbXup4308DYXrtkTCi&#10;N7Io4rlBw5DmrYNsPyPkj7VWwlbRODsUhtgib4wpChnZPjooCjRDWdBwZDn3Rb7XIJRPMEP9PFc0&#10;LvNCw3IP1C9xQv1iR1TP4v8w2ZTH2gCZvnqIctXCW7uBeOOqjTjCRybXnxNgjXR3XUQP5/YNaokf&#10;BNsoXbE9Eg2ED9bA23YyvGuvgmcaMjyWSfGhowzfe6gjrLcafoi3Iozasj63RYZDD27LYEJUH+Q6&#10;9UGW+IDl8BbIGNYaacPbIcu8HXKsu6DIdQCKRXiwaclzRAPpxq2RPKwlUnhs4+26EQiHoeTgfNTs&#10;NkXjLg3ID6lAcbqH8jVT+TVrQsNICPeDWfqiiedq84nBqNnZFpV7dFB32h/1l2ai8uxENLwm/P24&#10;BnnGJ+YDGo/oczzv90D+eBSEq30g3Bym7DlU+VzLqfasH65QJG4jZO5jfqE5SWMOiduHxueTUHnJ&#10;DdWX/VH9YB1j7d3qO0tDq85Ns6k7YaSMlOWDbCIW69l8n9VPWUYt0f59VeL38Hv433NQKLJCBSEz&#10;iuUvYGiKIiA8gqL8ChTFJP7K+1BU3uNnEn/lQygqxOcb6AKKzhMapkFIncwTm8lfebXhBuMO5AWc&#10;t+gh53vN8gG/+5vAQGHIYALI5/rKvnC+l78+x4guU+wnYAqEjyEQHtsyidB1XNahO9FF/d+DUXmo&#10;Jwp2MvGtU0PKIikS50uRs0KK0g1SlK0jJKyQoGCuDBljpcgeze/GSJHvQ5fjztJJgjxGvjPHGVlW&#10;UoqOCuLFXi+HEh70NRCrpYIEHTWkmrRGie9glI7RQflYYxQHGqHAXxtlU81QM9cO1Qvs6eAHI2+B&#10;K0rnO6F6YyCqd81AxY5ZqNq/HNV7V6DmyCZUnT2Axi8f0RQTi6boaIphEpoiI9D0/RMavrxjvEHD&#10;p9e/blk8f4T6J+KVh/+Jh3dR8/A2ap8+Rt3bN5DHJ6D8wl+ounWV391BxcFdKN20gm5uBkqWzUTp&#10;QoLDzCBkB9gyRiDV3xK5k+2RP8GK8/ijeII5skYOREGIFfIDTFA4zgp5/gQKf3Pk+BihgmBTPskR&#10;ZXTP5XTP5ePtUTbRHiVTKJCTTJHh0xOfjFXweZgETy3U8MKtDd75dkbEHAukbxuFpFUGiF/cExnr&#10;dZC5siOKNrZF+faWqDk0EHVHB6Hxgh3kr1dB/moF5E+mEyJCIH9KYHjGevOAovFlOYTwzRCid0MR&#10;fxCKmP2o/HchMjd648uIfggzbo9Yo3ZIt+rC/7I3/x8t/j/irQFTlAZbUrStUMh9zvc1p1AaI5ci&#10;nGzZ93+eydBCpps+MkcaINlJFzHWg5DoMBRZ3qYUfisUiFcQuI68IDNCFgU9wBiFoVzvbBuUz7FB&#10;yVRzQpQNYdKM4GCkfFambKINj5kdqmaMUL6GWjnZksfPAlUz7VFDWKid74r6RYSFxd5oWOLDcU/W&#10;HWfl9xVTLVA+w5z1VBPPHXrio3d/vPcYiLdeQ/HGxwAf/QyQNd4SGb4EPxdDxFoMQKRhD3wd0Bqf&#10;CQZvOkrxfVBbHo+eiNLuhB8DRZhQQ9QQwrRRSySaEQrsOiDNqStKxpmgdLwJiidyf0brocClB7Is&#10;2yOFxzNFvwPLdkjQbYkM006IGajO+k9AGUD46CXDV8Kh+Grzp34yfBHPC7Er9i1+KF/fF/W7uqL5&#10;kA6EvyyguGCL5vPDUbevJ+o2q6JhqwT1mwjy61RRs08XDWfd0XTGCTU7OiBvaQvWCV2e116o+ccP&#10;dX8NR8ORHmj+S5WgIIH8gvRXGx5/ySBc6EgDYQ/hO81FKvNHKnNF6hs0/7iMikuzUHLEH6UHzGks&#10;jFFzVBvpq/oibXE3RM7qi9QVmkhd3gM/5gxA1BJdPJyshdNTPaNOTfN8f2uWx8VPK9xCP610/g0S&#10;v4ffw/87g6L0toGi9K5NU913G3ljWKjQlHRXaIyDoiEOQkMYy0gIdR8h1IsPO4qtuj2DouY55FX3&#10;Kf50ftmzIM+eTgiYz/G1hIYZUGQsgCKHwCB2UiW2xZC0ns5gJ+ehYyy4CXnZGyhKPxIyRNggRJQ+&#10;5XcnoEgiLMTOpEhMpViso2gsVra+p/gQCMVzVwqKOYTbJmi+OgRNZweg4khfVOzvgOIdKshcLUX6&#10;SglKthAatkkpUiooJjzkLpQiebwUsb5SRLtJ8dOVgOBGmGCZTnBIcyBUsMxxkiLDjt+ZqyLBQA1x&#10;mlLEDJDgp7YMMXSyCTotkGqkijQTDWRatECBUxuUenRg0lVDgjbXNVwVFWP6oW66McqC6ehGdqI4&#10;dUK6c0ekOHdDlp8m8g+uR/2Pz2hKiEHNf+dRe+UEAeIbhMxUyPOy0ZxAmMhIRnNGOpqTkiD/GYem&#10;2Bg0hn1E7aMbqOb8JbuWIW/FRGUz1dUn/+Ax2IniXatRNH8i8nzNUDHTE5WrJ6BixQTUHt9Oh7cG&#10;FZvmoHTNRFQuCUHFYsaiUFStmoKS2b4oWRCIgvHOyB1jQWAQocgUtdMdUDvTEfWznZUP91UudEfh&#10;ZH3kBvZHuncHJDipINpOgrtGUpw3kuCyuQTXrSW4NYIQ4amGT+Nb48dUdcQv7YLcrYNQtLUzKneq&#10;o/ZAezQe60cn6Qnh5ZJfsHDHD/IHwcq3ZJTtI/znDvkjLwjvF6L2+jxkLLZDuFt/JLnT7XuKgDAY&#10;5aOHoibUEDXjzVA1nuI8gXBDt18cZIMiglK+L+HFhWLrbsL/YTiyPU2Q7S0CEeHIzxaFnCfD05jT&#10;h3GdwwgLBI3xhKRpbiifNhLFIQSs0WYoHm+D6oUjUb8ugMIXhLq1Y1C11JMAQYAiOJROHYHyyc4E&#10;DUtCg4PyYcia+e6onMHx+W6oXeyFuqWjULeCDnu5PxpXcf8Y9av8UL/CAzWLRxA6+RsLLFC71Bx5&#10;kwfgs30r3BjWAVdMOuOUZgv8JfanQlCKs+2Hb9rt8UWrLSIMOyHBuidSHXoh2a4X4kw7IsdbHzle&#10;Oog364oIgu9PAkMygSDJpjOSbDsTljohw6kzsty6IT+Qx2+aLaonmyKTgJJt3511vjUiBrbC936t&#10;8KmbCt62kSqfvQgjJHwmMHzsJiOIaCBskPjMhASxhhLEW7dEvLcm0qabo2yjPZr/dqK4O0A4Y4TG&#10;U9ao2d4FRYtUUcJzUGwgqn6nKpr3tIJ8lwphQoaixYT7VeooWa2C2u1qaDrWjVDZhnVEnfCgAvmV&#10;XlDc0IbicnvIbxlC8XYa5OE7IP+8AfKPW9H8+SCaboWi+fVGNNyZivrT+mg81BlNf3VA099tUPNn&#10;axStbEOAacn1tUXdyUHIXUfAndISK8z6IXhAZxz1HQpCA/6b7YH/ZnncvT1z5O9bHL+H38P/46Ao&#10;vu0jlNy5KBTfjlKUXIVQ+BcUJZcp3v9CKDkPofwOhMYoyOW5EIRSCIpyKORFUDRnQFH/g9DwAYpy&#10;zl+0H0Ke+LTzGiiylhAS5rHcxGknIOT/AyH3JKftJThwWsaeXw8zZR1msBRvUxRcg6KQvynel8z8&#10;k2DB+X5OIjjMIjjMhCA2+BTFdYoN8bz1geKJORRP7SA8Eq88GKL50hDUn+2HhjMD6DCGouJAN5Tt&#10;aYfi7aoo2ixB4QbCwHIpkmZJERkiRdgoCb65MRwY9lJ8tZHik4kUP8zE7pslSLD5BRHp/C7NSoJk&#10;UwlShkuRaipFIpNkkj7nGSpDOsUyVZ/rHUrI0OG0AfyegJFMuIjrL0OilgzJ/C5+IKGD36UZqSHX&#10;vjWSzVVQ4DMQ+WOGUtQGoGCuH/InuSB/Il3bjsUo3TAX+RSsorG2KJ3uhpKVoShfHoJiuv40utAU&#10;Cw2kmqmigMJS6NwBlaF0Zusmomr+GJTPptMKdUEZ11cuPrewOBDls7xQsSAA1SI4rJmGqtWMRfy8&#10;OoTJeR3qrh8jVBBCAg0RJ7pNq94oHGNO9+uE+rkjUTrNCLVrub5lJiiY2oPRHTlB6kjykuI2j8Hh&#10;/hIc5P6d1pHiAj/fHUFxmdADn0I1EDmJsDZXgqzV/D/26qDquBlqj+rRaY5A052JhIalhEHC5Id1&#10;kL9bDvkH1p9nE9B8NwClf7oh2l8HCS79kOrYC4V+Q5A3chDSbXuiwH0QSvz0UCnCwkQrVIRSsENt&#10;kO1lgGx3hscwZI80RoaLnhKiCgNtlFHE41oc6oT8IDvkjbZQti+R62+BwrEOKJrgisIQZ4qpHYrG&#10;2aOA84sNVlUv9EHtukDUbghGzeoxhC5PVCz0QNksR1TMckf5DA8eax/ULB1NAPAnKHijZqEvapeP&#10;RtViT9StImysDUH9+hA0rA9Gw4YgAsgY1K7kPCv5/VoPfjeSpSvqNnnyt1wJdZaEOE0ke/ZBnHMP&#10;pHlR1EfpI93TEKmueki0p0iLD0766CCDIJXj25f72hNpzn24XwYoCiQoeesg0aaL8gHWJOtOSLJq&#10;x/+2DY9fOxQRuEqD9FA6VhfFATyWAZrIdeuFDOuO+NFXDR+6qOFNWzW87aCOz71a4k0HAkRHGd60&#10;lyB8cGskEmbCB7VAxCApIgZL8L6f2BdLV8Q5dUHFamM0Hee5ecEeinNmEE6LrboORNWWDsido4ri&#10;hRLWQQLEWinqeH42blFB3UYZKgj7xUtVULKmFer3tyB0aHAdjH97/erM6/18yL+wrsQehfzraojd&#10;kQtPCSeP+TtPfCC/pA3h784QTqhCOCn91az3SRmaDkqVoFK8piWyl7ZFzJweeBrQB4ds+2CJXi+M&#10;6aaBkF6q2Go+ABdG6eDISD2sthmKVTZD754KsvwND7+H38MvWLh9V1Fyh47/LAX7EAV7A4T0KVBk&#10;UKgzl1O4l0HIEfuOuAah4g2Eyg8M8SqD+HYEnXBDjBIuFAW7oMheyeW3stzCUnxF6rDyaedf71wT&#10;PrJ2K598FkRYIBgosg5BnnOM42JHNqcZZ7iey1Dkc/5cThdfp0qYCyFxMeTxC5XNTAthY6D4PlkZ&#10;wlcmi09jIbz2JTzYQ7g9nG6kL5ov9kPTNWuGKxouu6D+vDWqjxuiYu8AZK9RR/ICOqNpUkRTyL6O&#10;Jih4SvHWSYr3dMZvCQevCAUvhzEofG8Y3wkKsYSIKAsJIumiYwgV8RyP53zxwwkJwyRIpMNONuRn&#10;CuZPLSniCAix/aUI78JlekgQ0Z3RlaDSiWVnLsPvUzlf/CAuO5DgYdwKVYFD0LyQjn6BI+oWuaFu&#10;ZQBqVgWhepYDquc5oXb/UjSd3Ynm01tRd3Yz6uYMR+2kAaib0BuVnm1RNXkYBd4MRW5dURqoQ7dK&#10;N/vfScYp1OxfhopDK1Fzegeq9rNcPx7lK8egeIIxhaMfirw7Id9eA9mWakgyVUXcsNZId9NGfjAd&#10;+0S69VH9KVbtkOWngcLpLVEyty1KF7THV08VnOZ+HCUwHON+nNKS4JyeBJd4TG7b8ngSzGJmd0bm&#10;em3kbeqI4m3t+fsD0XDSFI2XvJTNHAvvWF8+bKFzXEt4mAf5bQ/Ir1uh/qQ90idrI5GC+HEgwUOn&#10;Ix2uBuKNeyJ9xCCk2Wshx10Phf7DUBhAkBFvDUyyoMN35jGjkNP5l012QAWBq3LmSFRQ1HODbJET&#10;yH2aMJL75Y7CCS4omTISJZP4eZIHCkLdkBvghAwPK4otBTvAhvM6opLOs2Y1/481gaheF0JwCEXF&#10;Ul9ULvVDJWGicrYXqlhWLycErAjkuC/qlhMSVgYRDiagbk0w6jeMQ+P2qQSGcYSHMWhg1K4WAcOT&#10;oOGOmmXu/M8JDavdOV2MkahZ7oKqZU4ElhGomGeHyrlOylsepZOcCDYjkMt9yQ2yRs4YS2T6GiPF&#10;VQspjoOR4qyNVJch/M8IDqHWKAwiPHgORhaBItOhq7K59QLvbiifPBgVc/QJPJqonErQ8ObxZT0W&#10;3zZJM+uKgpE6iB3WDR96quJVBwlethaBQYUAoYE4o+6IMeyM7/3U8L6jFK/aSfCpN2FCtxW+aKkR&#10;prqi6YAx5Gdtobg0EoprvpCfIeT/PQzNBPpSgkEuAb58nQqaDw5G/e6OqNrcAtWb2qJguQryl0lQ&#10;vrsvDYAFGk4Nhfye+HrtJJ7rU1Dzlymqz/C8IHTW/a2NpgtDIFwdDOGWDoQHliz7Qbjek8FtONee&#10;4KAO+ameqDvcBzW7e6J4fVekzGmJL6EdcM21B9YNbYX5g9pg0eD2WDm0LXZbdcZ2q36YodsDk7Xa&#10;YO7w3jjmOej3lYffw/91B4V4+6H4n/diwylC4Uk6/S2Qpy8kJBAW0hZAkc5knrGc8LAW8tw9UOTu&#10;paCfZJyGouQWhDKCRqnYfwQFPmcT4WAdIWAOoUC8LUF4yOa0rJ38zOVyDnCc4JGzn+s5CoXyrQpC&#10;RC6j4Aph5T8oiv7j+D8EBq6fUKF8BzuNIhI/DYqE2VCwFGLHQIghJMTMgvAjFILYP8X7UVC8J0iI&#10;8ZpJ5aHNL3j4zxrNtxwJETaoO6+H6pPaKN4ntkLYGbmbWyFzrQxJiyjYc2X4OYNCPk6CH8F0xt6/&#10;IOKFrRQPKHwPCQMP9CW4Txh4qCvFMz0ZXhlI8MZQgg9Mrl+MpfhhIkH0/x0kzESYkOAnv4szIDRw&#10;uRgdAsQQfhZhQpPwwcT6gzAR3o1lB87TntO7S5FIl5apI0PeMFXkm7dEnmlrFNp0RKV3L9QGEg7G&#10;aaJpCZPuagLSKgc004U27x6HikmDUeWlihpPDdR6tuY4Hdo0Y9QttEOxdwcUjVRBgYsUGVYyZJir&#10;oZhJssipE/Ks+DsWUuQQfDK4D0kEpCRjVURqyxBr0gbx1p0RK3asZd4KCSNUkRPERD5RitzJUqSE&#10;yhDmI8M1LnNOX4oLjMvGEtyzk+C5hwQfx3C/JqsieXEbZG/ogeI/DFFz1hf1V+iyr4ei8dYkND1c&#10;APnrjQSGnZB/2g7hLevNDYrjtrZI9m2BeG5jlJEGPvaW8RgSUHpq4MfADso3OAr9TFFM0Syf6ILS&#10;CQSDKY501obIFVuqnGhNeLBF6WRbVM5wQfk0NxQGOxAqHFEY6ISS8R4om+qDiln+qJw/BlULAlA2&#10;YxThwQfFkz1ZeqBksitLF84zElXz6PpXBdL5hxC2xqFqzVhUKeEgAFWLRlHYA1C5iMCw2I/rGk1h&#10;9yc0+KGO39cT+mo5bz3HxbJ26RgCAOebS8hglM/2ROUsT4KNO8OFQOCEmvmuBA5CylIPVBMeqxYS&#10;HMRY4IqK2SLkuBBwnFE0yZUxEkUT3AlArigM5TEIske2H8FolCVy/IcTfjRRHMpjJT67MNYQlXMc&#10;uM/2qFniyPXbcZstUTV/GI/HQB7H7ijwb4VkCxUkGqohXl8DEVo8/r1keNaSdb+ljND262rDx97q&#10;+NyvFV63VcObTjJ8698C3/qqIkKvLeJGDETY8G7IGN0O9X8YQ7jkQfHmeXrFE4p/nCA/zXPzpC6a&#10;jxPuj2uh6g/Cy86OqDvBOntkKGr29UHlDtbjPzqg6dhACBfNWC9coPjXFvJrBIJrDjQD/E8PmyJ9&#10;jzHy9/RHzZH2aDqpQShpDeFsSwinZRDOqaH5nzZoOq8G+eU2XG4ot0EPwgVDzmeOukPmyF+ng6/B&#10;HXHHQRVP3VogclIrZK3uhm/T2+BvG3WcGKGBw9bqOGKthv0j2mKXfd/fty1+D//XG5qbM33kTRl3&#10;5c2ZECofQSg+C0Uxxb/8LoSKZyyfc9q/EPLp9pWgwMgXW2P7k0GAKDwHZX8SYgdUpdcp+Fy+gFCQ&#10;S3DIER94nEvYmExgWEtIOEBAEJc/xXnO/AIDsUvcolssb/Cz2POlGASH/Gtc/99c7hiX52+JVxrS&#10;1hMgCB+pYl8DjhCi3RgToSA4yGMXQx42AfKPnP7RHfIvgb+uPLzygeKFPxSPmKweUFxv0rVeskDt&#10;ORNUnNBD8UEtFO4diLxdvZC9iY56tRQJC6WImi7F9/F0SwEUvdFSvPaQ4aUrRdBBiruEgbsUxYeM&#10;uxTIW4SBm4SAGwMl+G+wCm4NoLOm6D/itE+cJ5zg8I1gIfaW+ZHu+7Mmpw9myfjC+Epn/oXw8I0R&#10;1kuKyN4Ehz4EmL5SpHLedLFdgUESpHK96Zw/j7+ZT4HOJ8gUWaugwp4OzUUDVaO7oHlqKzTPaYPm&#10;aZ3QNM8AcgJF4wJjlPtqoNpPgmp/CSr9pIQEKdJ0CUpcbxIjebAUP/vJEM1tiOT2hA2k0GupImwo&#10;jwV/56eDDImuhCtGOtcRThj4j3B0iUB0mdvyL8dvWRKuuC3PPQhcBIWoaR2RNL8rYaE9MlZ0IqQZ&#10;oeKQJZ2hPWpP26L+jDUaLlA4Hs1G0+N5aLo/E80P5qD57gw0XfVF2SY9RNu2R4yxGhL4GxH9eAyG&#10;t0eOG92zTV+Ea7dBno8hKiY7ExTcUD51JKGAIj9RvLJAQWVZMsEe6Z5GdNnmKBTf+BjlgDxfxign&#10;5Pk5oiBAFFg3lE0nPIgxw5tO2xOlHBf7ziib7kYxdkbpNGcKOt3/8tFo2DgejdunoG7LJFSuJECs&#10;GkNY8KXo+iivMFTMFWMUKuf5MUb/Gp/vj7pVIahfG6q84lBNSKic40FYICiwrJzHz/N9UE5oKJvm&#10;TuF25f6I4OCK6gXuqFnsgdpFhJb5bqiY56y8DVI6zZFg44SiiYxJ7speSIsmezDcUTLVDaWMksmE&#10;ioniw6riMxa2qJ7jTIDkemdbETqsUL3UDXUbRqN2vTcqltmjerUrqlaMQMHkvsgb2wHZo1sijv9r&#10;uJYK66g6XrSV4klLgjKBIUyzE973aIHXBN1nLfjfS3metFfF8zas+6r8rC7DJ91eiHQ2QFpQJ9Tt&#10;HgLhzAgIl/2guBoA4eZYKO6Nh3A/BIobPG+vWEH4bzTkt/3QfMUOTWcN0XCkF+r2t0XdYXU0XyQ0&#10;PPSC8MSX5UgonvH8fhaknKZ4GoTm+6PQfMcHjWJjX3cJ1C/5Oy9pIG7rQPiXAHFJhAcZYaUl5Ld6&#10;83eNuQx/54o5hPMmBA1D1B40QjnracaqXkhe1BZJ89riua8a/jaV4SDB//IIKQ4Ml2GrsToW6nfF&#10;7RADZO0zQNMj47uNj4xCGx+a/H5o8vfwf45B0RhvoGhKsBGjqSnXRi4vDhVIBoJQBEVTChTVb5XN&#10;OgvlT6Go+Qqh6j0h4iVB4OEvMMgjCOSJVyLOMy5xmvi2xA0GRb703q8rDiX/srzE7w8TEDYwtnK+&#10;/QSEI4QOAkbeccgLzhEIRHA4yfWdJjDcgVAqNifN3xGj6D7h4T9+J15puMxlxT4BLhJAThMY9kEg&#10;QChSt0BIXAIhYR4UiQuhiJ0CITyQ0MAEET0X8oipEL4HQ+z2WBAflnzP5PI2hAnGG8JTb8iZcJrv&#10;ir0JjkD9ZRsChBkq/zZCCQEib1c/5GzvgfT17ZG8TAPhU6QImyTB9wlSvCdAvPaR4iUF87krEyMB&#10;4g4T6k0TiiZF7bqBBNf0JLisLcWVIRJc0aT7HsJEM1CGKwOkuEYh/o/lHcZdESpYviAUvCJIPOHn&#10;p4SEhwSGhz2ZhFm+7Mvf47R3FPEPBAYRLmI4f7y2BBmEkRxzCbJZZokQMVyKEjr7GoKBfJoU8slS&#10;NE5pi6YZndA4g0l3vAzlY/j9eCka5vyKKrG3Qj8ZMpgIM0fIEGskQRTX9Zlw85ZA8dGEcMB9TPCW&#10;IIH7/YP7/NCc+8H5rnB/r3G/b3IbHo6Q4BmB6o0P4SdQgmges6T5rZG3YTDytwxE8c6BqNini9pD&#10;emg4aoDGU1ZoOGeDxkvuaLo3iQl3NpqfLkDzs8VouDoBubN0kD3JDPH2A/C+uxrCehNmeKzitVVR&#10;4NYfuSO1kek8AJlug+icrZTCWyO6+lneKKXjFsuahQEoCHFGlo8tMtwske1Jx+1jj1x/BxQGU0jH&#10;uSEvUGxLwYEi64qymRTN2f4on+lH4f4f0Z/ri8IJTsgVn3UItCaEOPB3fCngPmhY5YeGtQSI1f5o&#10;XDMG9asCULvMH5WLfFE+3xcVi0ajdLa3UsALJ3qgeKq3EiCquF01i4MICn6ooMhXzvTiOkehmvNX&#10;zSdkcBmxZ1PxNkr1XA9Uzx+J2oUeqCeU1K3wVT4o2bDaDzVLPVE1z53b60KwEYPgw/0u4bJKYBCn&#10;zRBBh5DBeSpmOCiBoWbeSEIDYxFBZK4jw56/L+7XCB4DYxRO0kT+hL6MPsgL7Y6cMe15nAkIg2R4&#10;34n1sS3/4wGtkeI0hMdUC58GauB1J8ICpz9Tk+CxCkNNhsctVPCsA+t3N9YHOy1EOw1E7vzuqDto&#10;CrkIDLenQnGX8Yjn6mOevy9mQP6W5/RbGo3nszhtHJQtfV7RpthrofHvnhCuGqH+qj0a79hD/tiZ&#10;8ODCc9oDigf2NASEz1vGEG7pExZ4votw8ciT8GBGYBBvTbSF4k5vRn8oLmr8erbhvCoBRh3ySx1Z&#10;cp4L7fhdd8hPd0HjkS6o3tdL+QZH5V4dpKzsgvDZnfDAWwO79FWw31iGk5YqeOQpQxxNRqkINf/2&#10;I/wOYxhf/A0Pv4f/ww7NDfE+Qv3Pu8rnDhrif735UBcBoTEBcnkeBEUpRHAQ5MWMPH6fBEVdFBS1&#10;nKfmGyPs17ML4hUHESBKHgDicw9ifxEMlDxkKQq/2Gw0o0S82iCCwQGKPYGhULxCsZ8hAsc/jIsc&#10;F9uQF2898Ls8AkmBCBpcR+F9Lsd15xNA8rkesWOaHK5LbPyp4AbnvQohm9CS+RfBgfCQvA6C2KlV&#10;eBAUX5wh/8DkEUbn8WM8FD9CoQibxM9MSD9mEyA4/iX019WHd4yX/nS4bnQajBt04yJAXLRELR1H&#10;1ckhKNnXHQW7OyN5TQskLldF7AIpImdSuMdL8J7C+I5O+rkXE6SbFPcdJbhlLcF1CuglCu1ZCuoF&#10;ludZnqM7Oa8rxWnCwylNCU7Q1R8lDBzsJcXBHoyeEuxnYt3TTYq9jD+ZmHfTqe3UkGBnC46zPNyG&#10;y7T/Fcc7SpVxrjtdPuHiPNfxgDDykuv/oi9BJrelbBSBYLQUlb5S1E2QoHG6BA0z+ZngkOwmwzsC&#10;xhUus5dJfQ/jANd3qLMM+7pIsa+rDAe4HYe4XUcJMkcp1kc479+EoLM6Ulw1/gVKD20pCG48FgSK&#10;rzwekRMpDlMJGLO4DYtVkb+6JUq3dETVHz1Rs68bmo7Q2fG4CnSPwg13yJ9MZtKfDvmz+ZDfDUTd&#10;6REoXdofWV7tUTDWAIk23RHeXxVhYidQWhqIGaSGaO02BAYd5HroIsdTG0WBenTfdMpLKbp06WWi&#10;+FOISyZ5ISfACVkEhdSRlsgaNYLi7YXSOWNQvlB8aJECvYSAsIDOno6/bKaHsr2J0skU3mmeBAYK&#10;+lyKPtclPnyaLTYXLT4IOZEiTJCoJhTUEQ7ql/qidgl/e7m/8pmTavH5heVjUUY4KJnh8+vWxhRv&#10;ivkYVCwI5m+GoGJeAAV+FMWegDEvmPAQSEgQQcWfEMDvZvK76T6onOaBmpmuqF8wEvWLCQ1LPFG3&#10;hNPmu6J6ngvndeGyzqiY5YzyGU6/rjpMZbAsmmJPULHl9tqgeLwVioLNUBQ0DFneOkh300SCXX/E&#10;mfVEnEknxBm2RjwjaXhbpFu3I0C2QZZTS+S4t0LOSA0ksg5HDSSsDhHn64CwASrIdO2DHI9+SLbq&#10;gM/9VfCadeh5C0Kv6q940ZJg0VdsQVOGSIPWiHY3xhu9tkid0BqVO/qiUeya+z5h4cEMivtcjs+G&#10;/PliyN+IDzLynH5DeHg0mmJPCLhKaLhPeLhjS0AgbIhNg79m+cIdiucEg+e+XHY0g+e2GGIroHcd&#10;GLZQiFckxCuM9+0IKZbKBuGEZ/7MDZuYF9aw/jlBONMG8uMyCCdEiGgBxQ2CxT2Cxn1+d2sYmi/3&#10;U3aQJj83ALWHOyB/qxqy18kIEQTjpVJlbkhdKUPqcimKd8lQf06K5uv9oqrvzw39nxT8e/g9/B9j&#10;UFT+8BEqwu8K5V+gqPgIRQ1D7EBKbPK5/DFh4BMBIZHwwBBhoimL0FCohAeF2HBTc+avKxCEB7FL&#10;a0XZKwIBlyt9+gsYim9CKHvw60pEGaOUgl/yHxTFVwkKJyn6f1D0t0G8QqEQQ+wvX+x0Rry6kCv2&#10;PUGgyDvBeThvzkkCBEEi+y9lKDL4OZMwkcN15d/kPOIDkYSGfP5u9lko0g5znuNQpLMUG4GKZZKJ&#10;mMhkEAL5N4JD+GiOMzlEzoQQw6QUORmKcCaUKHF8Hr+jk/k8EcJHwsVHwsSLMUxATDz3KWY36ICv&#10;GKP6VH+UHemI0iO9kL+vH7J2dEPS6haIpEP/Pk2CH9Ol+EY3/y5YijcEiBd02Q8oouKrhf/QjZ8Z&#10;ztKC8GAhUY7/RXd+jKJ+jE7+0FApdlOI1/eRYlFvKeb1kmBej1+xgiCwlUDxZx8J9vUmXPD7/fy8&#10;n9MPsDzEz0co5iKEnB8qwQWW57Q4Thi5wLihI8NTUyk+UdSjnCVIIEBkjadL95Phrb0Etw2luK4n&#10;w0VtGeHlF7Qc5noPc73HuN4TAyT4m3BzaogMp7md5wg8/4iXZQkLNwhFd20keOQgwUvu6zsCw5cA&#10;wgKPQ+JsCZLmSpCzSoaizW1R/kcfVO7pg5qDfejauqPxWBcIpwdTBKyZvAkMjykaD8czmdNpb+9N&#10;R9sChWP6ItdPE7EGPM48Jl/bSvGhJfeFovSN2xijKzZEpIkif1Pk+Boha+Rg5PrqoEh8S2K2C4XT&#10;juFEUXan6FO0KfplMz1RPs8bteJthDXBqF0fjJo1FHjxqsBCLy43kqDgipLJTtwGU8Q79CNwmCJv&#10;3AhkB9sjN8QZecpwUL5+WjFLvO0gvg3hh9rFovD7UMB9CAPeqJhDCJlNwZ/DeWb7Mjh9NgFEfINF&#10;jHkElsVBqFoWQmAJJFwQGAgTlQv5eW4wt9uf8OKLUkJP6QQXlIXao4LiXz3VFlUzrH+12zDZjFDB&#10;/eXn0imWhAJT5I7RIxBoIdWlH+Js+iDKohvCTdrhh1FLfNVrg+8GnRBj2g0/TXsgwaIn4s17IMmq&#10;FzLdhxC+hqBQfOXXrT2KvDqg2L8Livzao9CnNQo9OyHPj+v2MkGanSaSbXqjeLQRSgINkSj2jsp6&#10;955Q96qdDC8IuK8JvFF6HRBt2JZAoY4k1sGMIH2U7F2JLP4P6RP7Im9lC5Tv6Yum25MIjkso9it5&#10;/q2F/JUIC4SGF8tYP2ZCccftl4Bfb08AIGg+diUsjIXiDc/XT9N4/rL+fJxIozAB8q88r7/M5zSe&#10;719oIj7NpikgdDx2gvzTXMg/L+Z3Kxjr+Ruc7yHzw7NxkD8lVNy3IZAYsBSvUgyCcKU9FJfaQbjc&#10;gSXr7O2BXM8IzuvN0gvNt2zR+I826k72RNWRVqg6pIHKI6zvhzqg5GB/lO/vylBF1VnLKPnbdb/B&#10;4ffwv/6gKP1kIJS8uagQG0MqfUFhFwVdvH1wDYoiuvuiUxR2OnuxQ6mqt4SCKCjqkyBXwsNPCHXR&#10;nBZOyPjM78W3I8TbFOKVhldQiCFeVRCvNBAYfl1d+I+fb3Gd1wgSYtOteyjsKyj6PJHTQ6DI4gmb&#10;s5GgsIXTt0LI2AAhczfkGWIfE2uhSGGkboEicQ0U8ctZblJ2VSxkXWZc4XKEk3yxKeqHEAoJKQWM&#10;XPGWhfjMA8EiU3x18wjXtRNC8noCBAUpgYkhfhGEuDkQYmdALo7HL4Xwk3ARz98TW5eMWwdFxGLC&#10;xEIovs2CQkw4b0OZyHzoQMQ+LexQ+48xai4YofbCMFSe1kfp0UHI3d0WWds0kL5BDcmrZYhbQnGm&#10;WH6bIsEbAsQLfyme+REgPKS45URHz8R5ykyCAwQGMfZThMU4QHj4k2K8QVuK1RTwlVoyLNRSwXJN&#10;GTYOkmL7YAl2stxNEd9Np/cnYy+hYO8gGQ5qSnFSR4JzBIDTehKcZ1zQ428ZEFoIKI8ILs+dWNrK&#10;8N6TkBMgRViQFB8JNk9HSHGPUHOT810kyJzlMqfEdXBbLorPJxhLcHWYBNdMuS4rzmsnwUOu67m7&#10;FK/FN0u8CUniA6IBMnwLkSqBIX4WXdc8wgndV9FGCUo2SVG1XYaanRLU/yFB8yHRyalDuK4P+VVz&#10;JuZhkP/nzyQ8G/UnnenG2yBzZBukEgJSXbXwo686PrQimEgleN9WjaGKz51V8aVnS3zp1wbJ9kOR&#10;Qfea4qSLb3qdEWvdE5kUzfzgYSimuy6b7kRoIDjMIxDMdkLJHCdULfdG1Qof1LAsm2WDwinmyA3Q&#10;Q46/DnJGDUH6yAF04N3wXa8F4u37II1QkuRtgmRfM+QE2/1q4VF8RmKKq/JZhxrx1sFcT1Qv8Ebd&#10;En9UzSc8zCY4zPBWXukomjCSyzgiX1xmhicql4egesM01G6YiuoV41C5RISFYBRP80Ru8Ajkjx1B&#10;IPFVXoEQH2YsnSg+sGmForFmqJjugKpp5igK0EaqXRckmLVEnIkK4obLlA/cxpmp4KdFe/y07YMk&#10;D0OkB9oha5Ir8qd7InvMcMTb9kUyYSvRbggSrLmflh1RMt0CtQfnomY9f1PsCySgEyoDu6F+oRXK&#10;x/dDnrM6sj36onTNZJSvmPDrmE6xVjZOlczlv/VXwWeC7Ld+LfGuozqeqxEgCHdfCXeRBNk41quk&#10;4VKkEDTjh6sgenh7fCbAJIa0RtGW3qi7NAZN/81B473FaHy8FE3PV1GYCRHPljIWQ/44hOIu3l5w&#10;gUK81fCU9eXZKCjeBkMQISF8OYQfBIwwntM/lkIRxnP8O8/774SG72IbLiw/0hy8I0CIVyc+zIbi&#10;wxzCyQSuy4/n+EgCCo3Fc2+GC0HFhkDCzx857wt3Bn/7sQPhQnweypl5YQyhYw1Nxz7Gfshfi51t&#10;OaLxljfqbzmh8f4o1N/3R/OXHWh+tw6NDzj+du37pndrbP4nNf8efg//aw7ysrehQtGdKOXrioUE&#10;BYq58naB+ABj8QWKvvgMAkVebKmx6gUU1W8Y76GoegNB7L66/BG/Z5S95Dz8rkp8vuEbweELoYGQ&#10;UfGO31O4CSNCGZcvpoCLHVMViA80igBBWCl8TBG/iaZ4in7mfTTGnkHd8+1oCD8Ceeq//O4BmpNu&#10;o/nnVcgTCAepjMSjLA8RCM78Wk8e15v1z6/IvcX1iG9YiL/B7S7k9hEgxHbm5eJtjGzCUNpBwgeB&#10;JWUjx8WGo+hcEhYwmFyS10GevJK/vZnfb+Z8u/hZfC6Cn2PpbiIWESCWQMGkoxD7tnjDhPWGTuQB&#10;k8VtG8jvMznctELDNSvUXTRG9VldVJ7UQumh3sjbrYGcrSpIWytF7Dw6rTkEiGkSfJ4kwYdxdGEU&#10;6/sU6+uuUpwlQJxkEj1IYd5Hkf6TELGN4r9VmyVj8xAJNhAWNg0mNBAMdvLzLi0J/uB3+4ZKsIfl&#10;niEy/EXXf8FUivNmMpynuF8mBFy3kuA/wsITdwleUNzfjCLAUNxfeBEaKO4/xksRMaUloqZ2wJdg&#10;VXzwV8Frfv+a3z9zk+IJt++p6/8AghsF20uCt/7cjyAJl5dweQliZkiQMF+CxAUSpC2RIWO5FOlL&#10;JchYIkEyoUEEh4I1UlRukaKOwND4hxTyoyoMsR8CxikNKC52hnCuNRQnVJS3KipXdaGbb4GyORYU&#10;ZTskWnTHxzaqeCXjdjBet6KLVZPhbUsV5RP7kXq9EGelhQRHfSS7GiHdUwe5gUbICjCgSJuiULwk&#10;P9mW4u2kvGxfMc8F1Ysp8ss8UbvSB3UrRyE/RA8lIQbI8RmADIcuSLdrh2z3bshw6UzxVUeqW0/k&#10;cZ25QcORF2zG0oTLmKJovNhOggW31wwl0+xRMUdsj8GRIm+GwhAT5I01pbg6E1RGomJxAGq3zETd&#10;9nmo2TwLVRuno3rTDNSsnYKqZeMJB6ORM8YRGT62yB41Arn+I5An9iESLL714IBkDxNEUODTCAEJ&#10;I8S+M9TxlRAZxvoQZaiGVD9DZC0IRtm66ShbMhrlS/1QRkgqnGCOHL8hyPTksu79kOxOSHDsh1i7&#10;QYgw6Yow/RaIIRxmsR4WO6ii0rsVyn1aothLDeVB3VA724DgYIvaGVaonmiFqonWyvYdisfw+PoO&#10;Qb63NtLseuNb7xYEBMJcdzW8aivD67aEhq5ShLP+RhGE41ivMyykKHT59fZQzLAueNJRDV8MWyBj&#10;UV8U/jkMNRfHoO76RDTcmUeI8EPtaSvIbzqjWezO/AMh4CvNx7dVjJWEAILAl19XCBWfxvJcpSEI&#10;IzR857n7g+fuN37+OAGK94SCDzyHP4kQwfP7O8/zz8wF72kOxHW+n8fv50L+ZjKFP4DwYEGAbQ/h&#10;sgwK8S2L64OUVx2a/jUj4A7gue+D6uND0XhpMMfNCBMEjtijv5oyT2HeSqNxynnNcZZhf/B3uR2v&#10;CRiv3CB/bo6miD/vNsec+v12xe/hf81BUXjXRsi/9F6RJz4HcPp/nhW4SHEX34KgmBf/+0vsK9/+&#10;6rK68h1BgdMrniqvJCjbXlA+u/CYYMBlWIrPGjRnXEPtl79R/eIgym9sR8Ffq5Dz5wLkrA5GxpQR&#10;SHLtjTjTNoi3bI9Eqw6IU7ZHr4ZMOzWk26gj00oVJS4tmEBaoMhd7EVPHclDZUiiAKYPU+H34rzq&#10;yHJrgzSXdoix6oQEv2FImz4SOasCkLeTTufEbFRemIO6u8vRFHYScvGEzRHf6rgNeR7LnIuQZ59l&#10;ycg8DkXmYcgz90ORvocQwZNZbDAq6xiDcJLJSBMbjDpIoNgFReJWKOI2QoheRnhYCHk4YeP7PMg/&#10;TUL9cyYWOhz5Ew803nWkO7JB800mGiYV8TZG/Xlt1J7qgdIDrVCwUxXp4v1OimnsXPEZCCb5qRJ8&#10;ZbwNpaCPluAmRf2crQqO0IUdMpFgLx3ZLl0JdjDJbh9KUNCV4g/xSoSBDIeMpDg+jKBhIsUpgsE5&#10;awn+sZHgDAHhnLVM+fmSDYHBQYp/7SW4aivBv3YsOc9laynuUfxf8TfFZzC+T+T2TJciaqaM4i9D&#10;wsKWSF7UHgnzWiB2Brd3mkz5AGM0YSdyMhM/I3ySFF8IDCI4REwUwUCCzCVS5K6gGKyh6IhXFbZI&#10;UMGo2iZB7R8SNOyVovmAFMIxwsLpTgSEbhAuDIBw0xzCPTcIt70h3KDLu+wA4bQ1ha4D0lxVkU2R&#10;KwyyQbqjHn4M6oEfg8WeJTXwfXBrvOtKURLf/e8kwdN2BJ2erRBlSkF00UaW2HT3NFsUz3RAdqgx&#10;nb0ZSmfYo3KuOyrnuKJyttiugTuql3iieqkX3b0rapd60NWL7RUMRHFgLzrrASgZ15vOvgcBYAhq&#10;FrmgcoEbxd8BpVOtkRcyHDn8nZzAYciZOALpAcORNEof2RNskBFEYAk2QuFUO9SsJCisD1W2e1G9&#10;aSqqt9HJ76Qg7l6I6u0zUbuNwLA8WNnfSIqHFbJGuyA7cCTDg3DijYJxXgxPwgP3JZDHYqwdsgNM&#10;kejUH1HD2iHStANyp3HbN8xG1dYFqNw4BaULfQgN/ihfFYQsf20k8FyMcu6Hj7Z98N5RC5/d9BA+&#10;cghSAozxzaorXmkRyMSrBINk+GmqQmBSRbKljGAwALUL7VG/whMNy8WHPQlEE0agNMQeZaEEoXEs&#10;Q6xRMc4SqXZ98bmnGt50kCmbq47WbolEuwFI9dRFum0HJA1XR7yBKhIJtzHaaswNffC8V0vcbS3F&#10;O+3WSJ3TByV7TFB3ZQyaH8xH/X/TUHOev3sriIIrNtY2l5BAmA9bD/mPtQSEFRC+iGI/jt+z7rwf&#10;RUAIJFTMVl5l+HWFYQmDy4g9nH7fQLAgaLxbqLwlofjEaZ9WK0P+gfGREPFtA+ddxXVNoTkwgPDI&#10;CMK7KYSI0ai/NgL1J3qgbr8qao52Rv5adSRMUUXG4taoOmNLeHCB8NSScKFLMPCD4gW35Rnj9VTC&#10;yHRu/zRCDH/j60pu8wI0R+yBPO7Mb3j4PfyvNShKrxsIJf9eFLLFS/tH6NgpkIXiK42XoSgW21C4&#10;QyAgHBAY5CI0iOPlLwgKX6CoDGP8pLB+Q+PnE2h+xpPw5iImu9FMoNYoD9ZDqmVnRGupI2KAFMk6&#10;MmQxIWRR7BL6UHC6SZFAlxHPpB7djgLT/lfjRYl0RclD6EAZecPVkGuqjgLzFsg2IiTQaWdTKLNZ&#10;ZlE4xT7+E+iu80yZxOhUonvLEN7lV7e9cf2lyDBVQ45dK2XTzGliz3xWbZmkeiN9nC6KltmheKcf&#10;oWImKs8xOV9bgPq3GyFPFN/iOP/rNkY2I1d8RoJRdBeKgn8h53cKcXrGQSiSt0CRwASTsIInOB1J&#10;HN1LLJNVFJ1M5Hyls5F/nEInw8T2LhCKN3QTr5m8noygO9JH42VD1J0zQMVRTRTu7o6cTe2RurIl&#10;kpbJEL9EBT8XqyBqrgq+Ubg/UYDfUIyfUtAf+Ehwx1OC/0b+iut0ZtedJbjhIsU1JymuEgauMK47&#10;/YpLDhL8RVg4TnAQywuEhCucdpqu7ijh4gLB4RaXfeIrwYcQKb5PJiiIrV4SYKJmyxA3Rx2JizSQ&#10;uaoN8rd0QfH2rshdr46cNYSBtRLkEwQKtxHwtrZH/uZ2jPbIWd8CmStVkCXCwlopStYTFjZwfvGq&#10;wi5VNO6nQzsmhfyEBPKjEjSdlKH5TC80n9dj8u2OpjPdCQyekL9gkn/LZMpQPF0K+XlfpHq3ww/+&#10;xzE6HfBjQEt868bjNFQFhf6dUT5tECpmm1EwW+M1BeqJhgrCDAfjY9/2eN9LA+8GaCDKojOSffsj&#10;e6IRsicZICtEC6XzHFC9zAdVBIWqua6oIyw0rPNDxTxTVC2yQ/U6T9RtHaVsZbFx00g0bnBHwyZP&#10;1G/y5bgvqpY6sd6PULbM2LhzEs+DWajZRWD9Yz6qd81F3Z+EAHF8x0zU/zkXDX/MRt3mCYSFUNRu&#10;noTajZMIDRRCERZ2zEUtAbt2OyFiUyiqCNoVSwJRPHsM8if7Id3fFWmjnPHdwgjfDIfgZZ/OeN6z&#10;NV70bY0oWz2kjDRDkocpcgPEfjPEfi68lS1Nlkx1Qvl6/ubRDSjm76TMH4P/HHRxalg/XLLTwaNR&#10;lng2yhrPnQ3wwZnnb5Adwu008c2kM6LsuuCnYxdEU+ATnHog01cTRZPNCVQjUbHABbViQ1Mr/FA9&#10;2wOl45wJVvYoGmOLPC99/BzWCZHDeiJMpwt+6PRA1PC+iNBqjWjNVkix6Ig0mzY0CqxbLt2RZtsV&#10;EUad8apHC7xoL8VLgt+7gQTrmR1RursHGs5QrO8GQ/l8y+NJPJcIBc/4+XUI5F8JAd+W/3pG4eNM&#10;Cv5MunjO92E8z8UFPCcp+tFbGFuVvZoqxJ5No3dBiNnLOMAQ+yVh/NjN+XcQLnZzPpqHsG1KQVeE&#10;b4IiimYhksuFER5oEIT3wZA/dec2sd7s64achTxf/WQIG6WKtJkaiA5QwxdvgtYsddTsF4G4KxT/&#10;mUBxxwoKGgrhhgmEq0MgXCdM3BiG5v8cIX9LE/J1M+SRB9Ecc/w3PPwe/tcYlMCQc/qi2IqisvXF&#10;khtQPphY/pqw8IhxD/KiSxCK7tGZv0dzwmdU3jyB0r92IH3VFKQFm9JF9UbltFZo/lON1O2M5kN6&#10;aFrWAZWj1VHh0QelTn1QbN0JmYYUfZNWKLRpjwrX7iiy64lCR7pEx0HIo7tJN+yJWM1OiOnXBuHd&#10;1RHeTQ0pQ1shT+wlz7Ev8m0pVExY1R7dUe3VC5We/VDgSPG37oos8y5IM+qKFCaaZH06liEtENFd&#10;qmyvIJbCkjyUwGDQCgkDSP4DxSaZCSR05wmDxTYHOK7Peejg4+mgYs1UEWejjuTRvZE8XQ/ZO+k8&#10;Hy+APPUkj9EVKPKuQZH1F4T0P6HIYDLJYAJKFm9nMDn9nEhoGMuYwBD7u5jBJEQHETmLiWcug0kr&#10;gsnsB0XwK5PNG/Epbrrox26Q33FB0xULNFw0R93ZYag5MQRlB5mU/xyInO19kbGpD5LXdsPPZe0Q&#10;u7gtoudr4Mcs2S+YoMt/FSxVwsRjxrPRHPdjybjnIcVNAsUtdwkFQYqHvgwCx30vAoYr4WEE4YFQ&#10;8UC83cD5nzDEWyPhMyWEBClSlxHwFkgQP1cMGTKWypBP0S+k+Jdsp/j/qYry3Sqo3qeGWrEt/uN9&#10;0HCSos+oPaaJ2kO9UX1AAzX8vv6AKur2SlG3R4r6wxpo/qc/hFt0areNWXfseByYQJ96ovmOPcOZ&#10;wODBaYGEhjkUBR7jR3SNd2ehZJkuhYd1RKslvvbRwFeKSlhX8dVQTTSsofAvMUGSaxtEEVC/DVbB&#10;q26tEGYwBD8dLPBDj263Xwc860DHy/rxxVCKr8Ml+GFN6HBsiyiH9oiz64DUkb2Q6dkX6U5dkB/Y&#10;H+WLnFG5aRwK5jughOPFc6yRP92MoOCBho0Uy5XuqFpsj4rFzoQAP0LBVELCNNT+MR21uydynOK/&#10;aypqtk9D6ZoxKFsbROc/DlVbJqJmB+Fi63TUbJqM6s0st85C6YpgZIyn4M91IDCMYhBeVvgTHEaj&#10;bKEf8qeORGqgHeI9huOTQXd80u+Or/qd8MO4K8LNByDJ2xbp7obIdh+K8qluyA+xQcEUJ0KHB7LG&#10;WqJ8ZSjyFgYgfpwtXttr4ol5T7x31kSElwHig6wQ7WuGhEluSJjmjiSCRcJMV8SPtUBmKLdpjhsq&#10;lvujbIE7SmY7oGy6NSrnOaFumfgKqzvKJlqjcLQJUm36E+jaKG9DfOzbCeHDhyLFWRfxFv3w07Qv&#10;0kb0R/qIHkiz64pUHvNst77I8dJElns/ROqp41s/KT7QRLzuLEGktSpK13dDw3EK7FnWlXMmkF/g&#10;OM8X4RrFVxTaR16E8olQvJumvNUgAoMibDlFnnBASFBEbiTQEwYSaAoSj7KkSUo6ASHpFM/hMzQA&#10;zINiJPL8juf3SX9BkSJ+PkkjwfjJ5eL2ch07GTu4Xp77YYTYV/4Ufz1uRy80neqE6oP9UfCHHQr2&#10;jUHFpYUoPzcHZaenoPr6ClRfmEyjoqNsgbL58rBfz+pctUPj8e5oOML9O9EXDYc00HC0HRr+5rl0&#10;0wlNn2hkogkOhBd59DHCw7Hf8PB7+P/90Cy+JVF0+66QdYDOmaSdfxhC6V3lw4vyCkbxEzT9vITa&#10;x7tQsn8FCveuQfKM0fg2vDe+aqkhcrAMX7pL8LUbhXmIBJXBdIu7WkLYOxCNK/uiJmQAasfqosxX&#10;FyWe+qgdY4TqAANUjjLmNGMUexog116Loq+JXEc9ZI7QRcSALojs3xFhPVoiun8rxGu1o+C3I1B0&#10;RrZZd+RZ9UOh02CUumshzYwJnckny7Ifkg0603W2QtSgtkgz740su77ItOqGtOGEieHt8VOrFaL7&#10;UhR6yZQtKMZz2zPNWiPPoiVSCBBxfSWI6y1BFJPUj14ShPWRIqI/hWggRWeQBJ9ZRjp2Q8pyF+Ts&#10;D0HR9Tmo/bQe8mzx7Q2xpUomkKydBIn1TEZMVklMVkmEg5+M6MkEBwJCJEEiisnsJ11Q/FrIY5by&#10;M0Xwh3gfVex5cxLkb4KgeOgC4Y4xFKKQ0oE0X9FF87kBFGGK76GOKPtDA7mbNJC9sS0y1nL7V8gQ&#10;t0CK71MlyrcywmdwH2ZyP2e3RMTcjohc0BnRizojZkkXxC3tjpjFPRC9sBti5rdG2FSK5gQuN5H7&#10;O4vue14bxCzkOldLkbGOgLBeikyWmYSE9JW/ImOlBPnrfvXBUbhJhoo/CAOHOqGOkNP4z3A0/2tP&#10;sfdH820C0R1/NF53hvy6BYTLTJIXBxEU9LmPPkzo86H4Ij6dTiB4HwLF20Am+3GQiw+WfuIx/Mj4&#10;zOPzcRGnL2ZiXgT5k/koX9MfCRT4LwPUEK7dAVFD1BFF8f/eVYLwgRJku/J/HdUZsaZqSHfuQpHq&#10;jXCjXogePgQxpjpIsB2G79p98KZ7a7zuqoq34n9uqIFPYiNEmlwHATJMW4YPhM2vA/hZW4LooRI6&#10;ZTXEO3RAZrA+EggU0fbtKGQaSKEzLgwxQuNaPzTvDEXT9hA07R6PpgPT0HBwKhoPzUTjgdmo3UnR&#10;2DYR1dsnEnrckTfVjAJsiLyZ9ihdOx7lm6ehmvBQuiIAlUtHo3ChNwrEVzuX+aJuk/j2xlhUrQpA&#10;2RJfZEygKM/xRNYke8QTClK8jVAw3QtxzlqItumDGNsBiCQExFn0QZqTJmFmLBrWzUT5DC8UBJkj&#10;jc4/1VsX+RPskRVkjagRgxDvoo30AAukjhmONH9DhDv0wxcCf+JEU+TOd0T+PGcC0Shls9cVC1wJ&#10;Zl6o20oQ2jgepbNGIHvMUGRR8JPs+iHBtBe+99bA936d8al7K3zo3gYfGeGD2zJaIdWBv+VqiCQn&#10;A2SPtkTFHA9UTDRBhk0rpBnKkKonQaoRYdWAYE+YT3KUIZtwXLK+FYp3DEbtgaFo2N8dTYe7QPjH&#10;EsJ/dPmPAwic41iXWH/EOhW2EsL3ZTzv1lDgCQyJ+yGI4J98HIrUU5Anczz1LIS0C1CkX+C5S3OU&#10;cZXlFU7nNE4XSyHjIr+/yPkIFSknoIjfx3NWvJLB+vuJZuADjcK7EAhvJ0PxkuPPxrP++xJodJTN&#10;0DffcuW54AL5bScCL0GYZf15fU73hPymG5ouGqPxogXPoc7KqxDlu7oha1krpKzsisT9big5H4ja&#10;mxPQeHsymp7PQfPHlZD/2IyGyD8uNn7f+rtNh9/D//eH5tp4H6Eu8a5Q+xNCvfjqZBbkjelQVEVC&#10;UfYGQslz1H89h6S1ofjiZowoTyNEWHdHlEkrkr8Mb9szQfdSQXg/VUQPVMPPASqI4/QcMynKPSSo&#10;H98ZjVMN0TjJHLUh5qgOsWZpi+pASxR7DUOBmwHS7HWRaTsEGZZaSDYeiLBe7RDepxU+t1dBdB81&#10;JOi0IQz0RLHLAJSOHIQSD10UcrkC16EodNFDvpMesm25DpuhyLAdSvDQQsKwfvjWRQPfOlAwu6sh&#10;qn9LxA3tgETDrvjeXR0/OlMcCDhiq4mx/bnd/VWQMoRBR5Nm0gYZ5u0IEh0IIIQPAsb3HjJCSCvE&#10;6rTHt14tED6I6zNujyy33sgY2QcFIcOQtdIGNa+XozmVCSlzLxMMk5PYdLXYURZLIXXTr8ak4ggG&#10;YkNS4tsZYu+cyZtZruV34kOX/PyTsCFG3FoofhA4PtBhPx1MZ92HCag7FDfUoLgkg9i1b9NRKar3&#10;SVG2m25/mxQ5FO8sinsGhT5zjQQFWyQo2SVBxZ+qqNzXAlV7W6JiT1uU/NEBRTvbImcjE/MKNSQt&#10;JizNoxiK3X+Ltw12qaHyaHs6IA00nm2JpvPt0HShI6M9Gjlef1od9X+1QMNJGeqP8n8+KkPDMRka&#10;WdYdVkXNIVXUHlRD4zEVNP2lhuazbaC4yrjeCsK/7aBgCDc6QnGzPV0h9+l2Z0LAECZcTyZe8daN&#10;LxSvmFhfEjo+jvv1YOnbUH4mTLz6dRlafs0D5cs7onhCNxQHDkam6wAkW/dC1sgBSHPsi2TLDihe&#10;PBqlywNQOMsThUsnIXOcK366WeCjzgC87N4B91pr4GGHNrjfSh2P1GV40ppudqA6PgySIVJfbMJY&#10;Bd8GExYJIF8Ikx9YZ96zzn/sQiAjYEYbiVekWiDJui0Sbdohw2coiqbZo2SeOwpCtVE+h3V91Sg0&#10;bAtF7dYg1O0Yh5rdUygKi1F/cCHq9s1F/Z+zUUhnniN2d71nKapP7UDdhT2oPbpRud0ZY4YhjedM&#10;aqgTCqZ5o3CaJ7KneCJvEn9jqjtyJ7sgi99H0al/HdYJyR76KJjlixR/U6SG2CFxtDmSAqyR6m+D&#10;dE8LpHtbomjGGJQyYu11kO5vi6SRpsgIckLaaGsk8Hz6bKOFH+4miBk5HPEjjZEV6kGo4TaGWKFg&#10;gh330Qkl092RM8YQaa79kOHSG3l+uigONUPVmknc9s1o+vcMGq6eRdOl02j65yRqDu9A1c41KFkz&#10;F9V7t/AYhSobzUr1GoGSsY6omeKG6lBz1AVrocK9I3KMVJChy/o8XBXZlgQFN5YTZchf2QYl2/uy&#10;3hui5oAOGk/aQH7Zjc5+JISbrD8P/CA8J3i+n01YWENI3wF5wn6C+xGeY4d4jlHoExmpJxjiVcIz&#10;PD+vEPSvQZFxiTAgXlH4m6DA6WmneX5yHkKFIlWcdpqAcQyKhJ1QRK0kNOxlHP51m0N80+INQYXg&#10;IP9OkPi2isFz+gvLdwtYf7k9r3neP+f2iQ9CvhpD+BVf2xylfLtCeOCF5qvmPLc0UUYjUL1eBeXr&#10;1Ang9qg9bMNj6oDqw04oP2iN/E0DULixC8r29ELVaWPU3QpA9b2Fdxsi9/y+6vB7+N9/aK785tNc&#10;9f2iUBUZJZQTDEqf/HposewpFKVic8+PoCi6g5p325C0wgMfKc6xo+0R626Er1qtlfeKowcxYdJ1&#10;Rw9WQVhfNQJEC4qpOr52UcMXuookw3aIFx9QNOmAMj9DVAYOR4mvPiqCbFAeYIMij+HIczZClp0e&#10;Eg364kvH1vjIxP2hjTrFnkI9sC2Sh/VAutVAQoA2Uk01kWA4ALGDu3EeNbxRU8FXDRnetVTBc3VV&#10;vGyhjletNPClR0d87dYJn7q1RUT/1ggnEPyg4H/rJEKCKsJ7EHKY+KMGqeCnLkFAU4rU4a0Qr9cC&#10;cUNaINW8G8FjADKtB/B3+ds2g5BJt5RMlxah1QkfOqkhbADJ36oXCjy1kO01lGKlhUK/YSgZJz5x&#10;roPsYD1kLTFHxRF/VN+fhaaIDZCnidAg9n2xh05lLz/vgCB26Z28mslsKWM5ExVdUDITkQgW4quj&#10;iVsIEPw+jKL51pBiqQnFGxOWhoSHNnRUMiZJxjV1Rns0X++LpssDmaBZ/tONibQDRVpsaEYK4ZaE&#10;8zNuSH59/lcCOcGj6XwrZec7zVd6QH59AOT/adEBDYLwsC+jCxQPO7HsSWDh790Vf4/ruMO4L2Wi&#10;IwS8HURH1Z1JsDMFnct+Gs0kSXF/40iXpU/YMYDihQMUYgdg7yeyFJvjpsN6YcF10Bne78zlh0Dx&#10;ke7wM5f9TJf2lYlVvF3zcQwjQLms/I2f8sqD4g2d28sJTLzT0XRIG/WrW6JxWXeUjO6CJGM6ffu+&#10;KFsQiNIJligYpY2KRX6oWB6KoimOqP5jIZ3xaBRNdkIeXXXZxtlI8jDDN92++GqghQgrA0RbD0W8&#10;6xCkBw2nMFMkxYdo5/khb2Egsmb6IznACbEOevjUXwPve0nxpqsE3/S68D+3Qm6oFYqXhKD2zAHU&#10;nT/K9S9ETqg90kYZI4F1JHMcBXuMFnImGKF620zU71uGms1TUL7QEwXTxcafDJHuo0VhH4z8GW4o&#10;XDEeBSsmoGTTXJQsCkXeZB/kjvdC9riRyPC1RIYX3biPOcMM6aNHEBTGIc3PATlTRyN3AqFisidK&#10;181G7RUK9j/HKSyXUXP5HCqOH0bF3j9QsGA6CudPQWqAA4FqBnLHOSN1lBkyJ/gi3c8WyeJvBDoh&#10;c6w9CsR+M6a6IslLh+NOytYvCye7czv9ULJxMbJnBCDZbgDyg2wJpmvokteg/upfqD64AbV7VqFk&#10;YQgq5gejdBYBbqo/ShZMJny4I9GyD0qCzVFJ6K707osqr+6o8emEpvFDUe7bFXkuBIUAAsPsFkhf&#10;1AoZjJzVrVC2oxfqjpqg+SKB+noAzwfWiYcU7OeMd5N+vSURznNIfN4gaqPymQPlLYSkAzzPjhAA&#10;TvA8PMU4TVA4w/JvAsJJII3TU44TLHiecn4hkqD/bQnk4vMR95whv+vC+jed697Fc/c8hKgt/K2Z&#10;nGcm5J/GQy621/IumIBA8BWvPIiA+3QSmu4FQf6U37/g9yLMfKRh+DhLeftEeMHz5RH34aYb5Gf0&#10;ULO3K8rXq6NqUwdU7tBE1R86qN7RhyDRB8Vr+iJ9fg+8GqWOd8Et8WlqZ+ScGo/yq5ORfXQYau4t&#10;iqp4svN3uw6/h//Ph+b8az4EhItC+fMooeItFOLDi2WvIZS/g9h9tFB4C/Ki2xByLvCEojNIeYzq&#10;Z1dRfP4gwt108d2gHT73ovhSgGPFJoh1ZEgdRuHVUUWsdgtEa7XEdxEcerPs3Q5fe3dA5KA2iBrc&#10;AhkOg1E0ygSF3iYU2uHIcRmGTHs6FEsdivEQpFnrEg60kWI5GGk2LK11KMr6LA3pHA3o6rtzXd0Q&#10;0bc9PndQwadWEoR1UUFkLzV8aqeKTx3UEda1Fb73aoPoIT24rCZSrQYg1aQj0s07Kh94jDdQ/wU6&#10;3PYoOsR4fQlSLRjWEmQ4y5DlrooU8dkFs9aIMWyPaMOOSLLojTTbQXStOpxHF9lO3C4mxvQRvZDp&#10;2AeJFl2Q66qNBKv+yHQxQI6nPrJdB6IkUAsZYw3p1Lg/Xr2RE6CF/EWOyP0jCPVfxNsWdC3ph34B&#10;RMp2JqhlEGLHQ/GTkTiH01bwP2CiS1wFRfRkKH5QML+5UTQHMyENY7JxheIDP3/yosiKwiqKLef5&#10;IF7mD2IwaX30ZeIaDuEJnfw9Gd08YeEKg6KveETBf9EB8nf8/rP4BDmdzieWH7i+d+4EAYr8J+9f&#10;Qv6WLu6lPhSPO0K4rcbkrALFfa7vobgexmMVOiROv6/GcRmTYnuuw5YJk46P6xC+Myl+nQr518m/&#10;gOIbP4cxwf6YAcV3JtBvoXRl4rQp3Ecm2C9M/h8Cf7369oPOTXyPPmoTk/Q6KD7Trb2bweQbSHCh&#10;q7xoBOEvE9StbI3iYClynKUocGmBCv/+KPQYgPIgY+Q5dUflmomo/3sfhXqe8lJ/UaAhchz7oXic&#10;LQrmBSGO9S3RZghygxxQsoSObdcs1P+1FfWXj6Duv9NoeP4f6h/dQt2/f6Ph9iXUXj5Jp7sKWbNC&#10;EWFnjvfag/DJSAdfLYcibaIPynetRs25IyhYu5Drn4ySxTOQ4GaAWOvuyAk2QO5Ec5TMHonK7fNR&#10;tnICyjfNR5x9f4TrtSQ0GKJ46kjkc9vy54whiLigbO1sVOxYidJdG5G3ZikqKfpFO1ajZM9mTluP&#10;qvPHUX35FCrPHkPR9pUoO7YHFRfPsNyL6n9OoerEnxSb6cif7YfyHctRtXsD4kc5INJGHxHOVvg5&#10;0gS5FO5CglbRFHMUzbBG/MghyJs7GvlzA5AZ4oiscW7IFF/lDHVDzmgb5AQ6IsnFBNmjHZAV7Mxt&#10;9kVBoNgehDVBLRA1W+eh9tgWVOxaivJti1A80VnZv0eGaz+UjOf+B+kSCjqjwE4NhbZqKHFUQ5GV&#10;Cqq926MusC1Kg9SRFqqC5JmEhSXdkb1uIPK3DkHRzqEo2q2pbPCr/oQuQdeNdYEC/YhASpAURFFW&#10;3sqiIH8V69BixrJfr1PGEdxTeO4l8txLEOFBbNRtD4T4zRDE24OxaxjroYggbISv4nIE+O8EevFB&#10;yscjCQzDCQVcJ4FE+DoPii/8nS+st2IDUZ9Yb7+ybobNZ33mb4nPToiNQb0hAD8NUDY5L3/iz+0b&#10;j+bnk9D8cTXPP7FRKgLE8wWQP5rL+haKpE2WSF/ZEZkL1JA+ty2KV3VC3Z9GqNzSG8XL1ZG3WIa0&#10;2VJETqBxCmmNpxN64sqYDng1k9C8XRP5p7xQ9WSnGBerH+76fbvi9/C/bVCCQuG1i0LutSgh+wjF&#10;aiUdLgk3Yy1dL91sBk+W7H1Q5J1Cc8pZNET+jerbu1D21yakTLRHmG0/vB6shq/9JIjsK/l1Ob+P&#10;BPF06MkmakgeroZMcw1ED1XH1wFqiNHriDiD7ogYSGjoroEY7fZ08q2QajkQieYDkWE/FFnOesj1&#10;GI5cH2vkeNOdeZozzDjO8KBzcjZG6gh9CvUwZaTa6yPdcahSsDNHDMRPXa5zsCrX2Qvp9oOR6UCB&#10;th1A8OiPBKOeiBzcDpEDuS3a6vxtFcKMjMAgds3cCkniq5zm7RFv0g6pdt2Q5TkI2SN7INO1HfL8&#10;eqMgoC8KRvdCllcf5PpqIdVxIKKNuiFscEd87KmBz73VEW/aDdliE7oWPRA/vAdijLsjdlgP/Bze&#10;C1GG3fl9f+R5GSKObjXepS9KQ7XQuMiCYYPyCRZMrMbIn2yM8g1OqLsyGfVP5qBRvJcfzfg5n4lt&#10;EuRxdEuxTEKxTEaRFMjIsRROThMfpIxl0hKvPvxkYvtJIRUjhv9l9Fw6o0UMJsjwaUxYdPPPekPx&#10;tDuTaTeW7aB40AGKJ3T274YyoTozGYqizoQrxlf+znc6nm90PGEEjzAPfm/IaRYUbk77wXm+iW5/&#10;BKHCnOsnYHzz57gF5K+MmRw5r3hl4j9CxD11QklvCK/702mZU+gJJJ+5/SLQfCEYfQpRXo1QfBfB&#10;gYn+6zQmeoLD+7EElfH8bhYhQ3xljvDz3JG/SYj4QHj6zIT8hfv6dg7BYQKTOCHkCvdzf1c0b+6E&#10;+nntUDOhJYpd1ZAiPtCqpYr0YW0oZBZ09LNRuULsTXI8YyLKJ9qhwH0ACgONUDzFEdl++sj116Nw&#10;mqJi81RUH1iDyo0zuEwIoWMcKsUmnrfPIVAsQtlcH+T5GiPNeShSWXfjHIwQ72RO8bVGWog7z5+D&#10;qL5/A3WMku3LkTdjlNKZ5webojBkOAqCCQYUTmV7DeMYwdbICxGbmGY51gnZY2xRtGoGynavRfmh&#10;3ai7dBqVf25E6sQxSJ4QiPIzJ1Bx8hBKCCVVJ/aj5tIp1F4/h/r71/mb11B/9yqq/95LEfob9TfO&#10;oY7fFS8bj9o1U5A7zgkJLkaIsdXFDxMtvB/UCT9tKMhBliiZak+YsUHhbEOUb/ZD/jxXlK6fhcrd&#10;4rFYhJKl01BAKMqfGoT86WORP2s8ChfOQMHUACU05E/xInB4onyON2rmuKNhiS9qZjmiLEgfSYat&#10;kaLfEsm6LZFn1Rn51uJDzeooc1JBpasqKlykqPKWID9Agp9TuuH7hFaInNoK8fO6IG3NUORtM0H+&#10;Nh0UbhvE6I3yfVqo3tcDTcd6ofn0QAhXWU9viY0r+UF4yboq9hHznvXnM2GVQi5EbSAo7CcwiA89&#10;HoaQxEg5SmAgSMRsptgTSD9T4L8v5DgBQgkCBAIChDySMCHC6zfxioJYX/ndZxFOAlif+TtK2BXn&#10;Z51WTmc9/iKW3I5XBPM34tUJni8v/CF/7EOI4LnGkD/0gfw/XzRd80X9GQ/UH7NH435dVKzWQNF8&#10;KUMNpYtVULFMhpL5MuRNliI5gCA1nuAwRYoYZbsnMnyfKkUs509a3QaJa1shbfdAFF+a/L7w0qTf&#10;DUL9Hv7fGxSlDw2EnKsXFbnX6Gj/xK+uo0nX2dsIC0zU4gN6Bech5J+B2PRy1k5XhPv1RcZECvck&#10;0WVoIpzOPG6YFKnmUvykO09iEk7QU0GCvjp+6hAUKMoR2q3x05Au3rgtAaIz4vRFp6+BCE0NhA3U&#10;QPjAlvgxqB2+9W+DhGG9kWqjiRx3A4rqMBSMGo58HyPkeNF5eRkhy02X7l0LWS5D6dqZHHyHoXSc&#10;NQp89ZBp3w0xQ9spI9GkOyIJJ2KZbtsbSXRvGY4D6PA1kWbfmwDRjdM7IcuR4u9M8ee+FASYoSCI&#10;rnKMBbL521k+Yvv5Jkh31WGpj6KJdFgTTZE/Vp+J3YBubyDdlLYywWd66SOZYJLqoINok374aaGF&#10;RDrKcL0+iGXSTbQxRCoFI8FaD1G6XRE+qDXCNNsi3rIPCvyMlc3zVs2wQd18WzQtGIGm2dZomGcK&#10;YZcdFH/aom6uForGtEGyJ53WrG4o/WMgmp/1g+I9BfiLJh0SXX8Mk5nYCmUyHXei+AyE2OiU2OEW&#10;gU9sjCpNBEKxUSvRPTEJJm6EPJwJ86s7hV8MJ0ICxfeTGZObFROjJz+Lzw4w0X7gdjCxKd4TBt4T&#10;Jt4PYZJrzeSnQ/hwZTDhRXNdURT+SCa5KIJCBMejQlgySYpg84Ou/4Muk7Q219WfYNIT8tuqkItX&#10;H54YQfGMv//MmkBBiLjDBH+f84i3Ld5wW945MKGacFluz9fxkH9gYv6wjONiu/7cz4j9kL9dwPkJ&#10;LE/Ffj58oXg0BgoCg9gapOKqP5qP66Nh30DUbOqPkuktkW3LuqotQewgJtOBYuNAXVFBSKiY5YHq&#10;VRNQe3I7Gm6cQN2mEDTunonqmTYo8uqPIp++yteCy8YyJhigYjb/n42c58gKNN6kYz+4EhVLRqFs&#10;/iiUzByJ0pluKFszFeX7N6J492YU0vVXXqGAv32K2vcvGE9Q+/ohap4/RO2Te6h78YjxGNWP76Hm&#10;0R3UPbyJmjuXUH2NUHDxOKoun0D1P0dQd+4Q6q9zPWcOovZvQsGFo6j8az/n+wcNH96g/vM71H/9&#10;iPqXT9Dw5AFqr51F3a1L3KcLaLx6CnVnD1BQN6Hq+C7UXD6Ohoc30MRtaua21F0+jdrzJ1H/6BHK&#10;/j6JypNHUMJtr9i+DDVHN6Hm1G7CylyUbJiM4i1zUP7HKpRwH4vmjUXhtFGEA3/kTyQgjPdF3rQg&#10;lM4KQtlsH5SLPW/umonKKcNQ6NwJ+SM6oy5QE/Xj9FHhrUlgUEcGc0WGfkek67RFhp46coylyDaR&#10;ItFUimhHKb54SfDRT4pPY2X4NkGG6Bk83xfQHCxj7ljK5Za2QfYSdeQub4Wi9R1RtZsufE9HNB7o&#10;jMaDXSFctIT8jgfBQXwehmL+0od1THT3XoRMTn9PcP0hvrFEKFBeEWBdE69ixewkKCzidwvR9GUF&#10;6t8vRnPcfggJJ6BIOkkw57kWvZnlLigiabi+EHI/U/g/8Nx45wr5D4K8eJXvg3gF0JW/40hY0Oe4&#10;PX9fPOd4noivWCuvfGyA/NNSyF9PR/O/xpBfIXBf4XZfMEP9wS6o3qKKspVSlC1RRfFCdVSuJFSt&#10;kKKYUFA4l9MXqqFkrjryeHxSRkuRMkaKH148hlMIEgskyoeTMze3Qs5BXRSe875bfHny72ccfg//&#10;rwd58atQefH9KEWm+ArgNsICxSX3CGGB4xlbIWQfgpD7N8T+G3JuLcIbt4GI9zNCZqD4LrcRIow6&#10;IsWMdOsvRYalBPHarJx0CdGarfGjv1i2QawugUGfrt2oM+ftiiSTTojUoTNgYkgwaoc43fb41EMD&#10;3/u0w/f+7fBjKIXevDei9Tr8ms+0I6GkPZJseiDNZQidfz/EGHah4LbBx27q+NhBhhutZHjZRoZ3&#10;bX616Pe5twZSbAcj23sYRbkH0p0GI81hILLcCRzOg5HlSuhw00S2hy6yRuojw90IsVZaiLYcggRH&#10;I8TZ6yPRzRTpo+yQ4WuNnAAbpPmYImeii/I+beFEByZFFzpPJzoqexROouvzN0O02UDEWRIazHQQ&#10;MWwoIk10kOpui8QRpki0H440Vysk2JkwDJDpY4HMUabIC7IiqFgQPKxQOtkB1TOcCAsj0TifSWbJ&#10;CAir7SCsITwsHIK6iTyGVipIsZQijgk01ZtueaM6Gq+1hECAkH+moIZPpEDTDcWvYCLbzv/yGP/b&#10;E4QF/o+p4utgO5nkdhAYxOD/HC82MsVEGDWDYi++5slEFzGJCXMaFFFMXuF0QpGzOW0m3bsbXZEB&#10;3VlXggq3KXYWIWUB5HFMqpEUaLFFzMS5nD6a6x3PICjEcp1id+JR45h0WUYHMaGO4uexTIx0e5+5&#10;f291IH8jwgET42sjCM8JQQ816bIMmTQtf8HCO4LDFyZ58XaF6NY+j+dyXM/rYAZdIp2j4hEB4Wwv&#10;yM/0hvwfUzSdM0XDSR3UHtRCxd6hKNnZH3nrOiN9kQZ+TlNB0mgJUpxYZ40JDgMkSBzMRGqkjmrf&#10;IWicbon6mVaoWT2KSXoxqtYFo3rNWJROs0e+txZBbwiKQgnPPkOQ6aGJdF/Wo0AjlM91ReX6iaja&#10;NBsVdOwVi8ag0N8I+e5aKPY35H89HIWh1iia7ojimY4omGTFxG6FfMJF4bKJyJ5J0V01H4U7NqLk&#10;BIX60nkU/3MGZef+RsHezSjauxG1zx6gIewLau7+i/rXz1AvAsLH16h/8RCVpw4ib2YwsuaEIGvD&#10;AqQvp5Af24nqOxdR9/QW6p7fJUTcQ+OnN2gO/4ymTy/QeOMUGh9eQ+Ore2i4/Q+qCSXFmxahct82&#10;pIS6o2D9QlRe+htlu1aj/MAW5Ez3QU6oC/KmeqFw4VglLJQvDEbhOGcUTvFD8bxJdL4zULZlBco3&#10;LedxmIGKGc6omWROGLZA88xhaJ5hgtoxA5DO452uT6EboYFSp3YosWuJPIsWSDNRQ5ihDE/1JLio&#10;I/2/sfeXQXFF37o32g1xd3cnhIRAEggRCMElQYIHSIi7u7u7uxB3dyOECCRocHd3h+5+3mc2/32r&#10;Tr2fbtW9tfc5J101aq1evbznHM9vTMV5BiOXh0vwcEzdKKJi5FExC6y/mxTBMxrh71z6mbkNEDVH&#10;BeEeUkTSwt0liJ8pRdZyVZQdGoraS6ItgClkN5hPHtoxzbhA9pFp57MAB0b4YtKpR2OgeGHItGfC&#10;dGXFfLCYeYMAELYH8rjLzE/XoEi+Qd/4ELLE69zG/CV6USQ/YD67CZnoWfGXvjN0DfMO0+lvN+YN&#10;LoNEKaBIt9pM610ICwTjd51pfbiNkOI3A7I3hAcx98S9dpDd7wjFw95Q3Oe+97jPXa06cLg+ALJT&#10;TVG0uT5y13RE2rKuTDetkL+ygRIiSjc2QuG6BshbKUUhv2cTImIdJYggaEWY8r1YERwcVRE/WwXx&#10;KxoqB4dLI1BlX7UW8OCddXnyv6qKf5//96c294O1POfNU1muGJb5FeR5Ynrom4QDZogcMePjdchS&#10;SdApx7ntOsp8diNx9ywETaYITxqGaDN1/B3VASEDVOHTQQVf2krwpZUEPq2ZiXs0ROjg1ogY3h7R&#10;hIqooYz8+zVAWP+mCNdoQ2uH8KHtETGsHUKHtMHP7k3wuXUTfGpRn9+74q9OX8ToDUDs+IGIp8WM&#10;7orAQY3h153X6ixBkHoTBGk0hy+v+6sTI8ShbRGl3RHfO9fjeST42p4RSA86EgEkjBxTJ6sjw1UM&#10;GUxn76SLdBtRcjAY6baMdCjYaRTuZEuKt914RBtqImSMOmKMCUVGWogcP5TbtCnuo5DqoIfcmZYU&#10;BXvkzZmEvFnmSHcZi2TbUYgz1+Q+uki01OYxQwgf6oSGgQgcRggZr40wnSGIGKOJKIKDsHjCQxyh&#10;JN1+LNIdxiPf0wiF0yagfIEtKpc70exQvdgSVQuNUOoxFDlWHZBh3AJ/B9AhqtVDyrjWSBrbEoF8&#10;ryFDmyN4TFNkreuK2mcU4O8UYn86IVH/H0SxD15GoV5OkKDji9wERfhGrouW4hsgCyVYhIgqi5UU&#10;ckZVYt+/G+j0NkEezgj+rxjEhiDwkw7VbxydKIHhKy1AlCoQFMIZ6QtHGEzH+3chvxMiginswYym&#10;/hIi/jLC/+tCWCBAhM/jtdx5XUIEQUIRt5XwQlj5zcjO35QRGCOt7xN5LQOe34rgoMfr0XGL6Et0&#10;Lw2cBwQy+hNzdwTwmr/o6L87QPGGUdi70YSMsZDf10TtheaoOtEaZYe7ouzUCJSe0kbO9pbI3doW&#10;OTv6IXtrTyQva4woMfiUmwQ/JkkRYE5o0Cf0akgQ048QMVAFKcPqI2OUKjJ1VJE8XBUJ6vUQP4hw&#10;PFiC5KESJA0nYAyn49Wuhye9GzKN1kPCSDEaaWOkTmiHPAcN/qdjUTTfDMVLp6BgBqHAThvp5gOR&#10;PXkIcp2Ho3D6GJTOM0LJQjOUzDFGnhiSmkCRaadDGBmJRBPmt9EET2dzlDy6jYpP71By+xrKHtxA&#10;AQEi0X0io/91KP/0FtWhgaj88VnZoDHHywpFG8TAUOsYdToiZ4krSo9uQdm5fShc5YailY4oO8JI&#10;+fByVN49gZof71Eb5g/Z39+o+vAIVd8/ovr1U5TfvkLQWo/Cg9sIXVtRfHALirYuU567YDVBYI4d&#10;iudPQfECexTN5HPOtUPJtqUo3b8RuUvdkT3VFDl2o5BtNhB5E7uh2Lwrqhx6oXKSGHNFFQVmqih3&#10;bYTq6aJ9CcWLABeiRTBQk+DCQAkO9pXgSH8Jjg2S4Iy6FFc0pbihLcU9QvNzAzE1ugq+Exx+u4oR&#10;ResjfGZjJK9lILB6IBIWNkP8/KZIWdoYWWubofL0eFRfsobsnjtkjwmvb5l+PzF/+CyAzG8+gdUZ&#10;Cp8pUIg2BwHc/ofp/o+YbE5U8zEvxDKYShfDyL+FLIXQkEgQzxTz4nyjn3wMWcwZKCIOMo+J0oa1&#10;zBfzIRN54y/h++8sQFQXhq9mvmEe+Uug+EWI9iNI+DMPiCq2z8yzAl7ei6qIYVBcJzhcaAzZmXqQ&#10;XSFA3CJEX+kE+cn6kB+SQn6wIWr21EfVdhWUbZSgdK0E+YslBDYpUmcwoPAgMHlKEEuoinZimiZA&#10;hdqpIMiCMEXgSp4qQcYCCbI3NkDSWhUk72yPrCvWvtlXrP9VVfz7/K+futKFTyGKXCb+/DdQ5L2B&#10;PPsRM4A3AYEknXoGsrQLUGTcgpj1UZZwF1FLDBHiNBhJLiMQY9UXf4Y1w4/uUvi0l+BbV1X86NUA&#10;Pu1U8JqR/psWUjxpWx/f+zRD8KAW+NO7MYL7tsSfXq3xo3d7/OrXCT96tuSxDfGlfSN87tAQQdo9&#10;8FevL/zVO8G3Zwv87N8RfzS6wL9fU/zuTwjRJBgQHsJ0OiFkZHtE6nVCoEZTBA9vhrQpmsiaOgpJ&#10;Fv0ROrwx/jAq+TOkPpKsBiHHcyyy6Ijz6bhzZxkhabIGkizVkWrNY5wJAR6GdGzGyHY2IRQYI3WK&#10;MYFhFGLNdBE2Vh3+mj0QPKI3fg3riAjDAYifpIl0t/HI9tRHjOlghI4ZgBizkYicSDAgbEQZDkGc&#10;mRYi9AlVo9URNkoN4brcT3sg/Af3ROiIQTRuGz2Uv9N0CUYTByPRjOedpE3Ha4qqNVNRtdYVFUsY&#10;4S4yRaHHcJR4aKHQZQjSzboijxFuhGZLxI1siWxL3tPYdoSs9gjTbUt46YpEF0bB2xhlfyEEBO6i&#10;89pBod5M58eIyd+LTtGJjtIUim+iYeMUijSjrZ90WL4UeNEbQTg8ARXhFHUBEH/m1/32Wg3yx22g&#10;eN4BsvfqPNYQst+M7AMo9P4UeJqomlAEmVHYGbH94bbfwwgFA7g+uK6EgQ5UlEzII+gk//J+4nZA&#10;Eb+T37kuoEOUcPgZEAoceR/cj7AjD1sHRSQjtyhRKsJ7El1MuU0eQscrJg/yI7B8tIYY6Er+TB/y&#10;58aQvXZF1aVBKD/SGOUHm6PkQFuUntRA6TFGt2f0UbirB9IZmcXMIlw6S+FvQ9i1JnBStL4xkv1N&#10;YQph9Bsh2jswPUX3JpwSWMM6SRDdS4KEARKk8vfMkYQHRsKiWi60mwRR3C+WwBGnroJEDVWk6LZA&#10;rmVPFDsPQzEBomSGATJEV0RHgsyUYch1HIY8V23kueggy1YMGz0ecQbDEKU3EElTjJDswDRrPhQp&#10;5hrImE4Bnm/L4/WQ4TACmQ4jlSUWqXYjkOZigEwvc+TMmMRo3wi50yxQtHom4WAmAcKG6coexYun&#10;oWipp3IqbgGoRfNskDd1grI3T5blEOQvtEOupwHyHDWR5yzuaSSKFlijYOpYFLgbItfdGLnTbVE4&#10;zxVli1xRPt8O5as8ULFlFipWu6FijQtK189CzgIn3pcBsq1536M7EsAo5ENaoHBCZ+Trt0bmqAYo&#10;ntwANTNbomZeExR6NUKYuSruEwjO8b0e7iPBAcLCIdpRfj9OeDg5UIrLWg1xU68JXhi3wTODBvhg&#10;3hifLOrD36UlgtwYlHg2QLinKmLn1CMU1ico9kXRYX2UnbFCyTH6gB1dULCzEyrPiYGRTCF7Yk+B&#10;Jhx8Y1rypZCLxrO/CM1h+5jWDkAecwyKJFGScIHfT0MRRUiIvUwoOEIwJoQTtOURhOu/XIYz7Sqh&#10;WbQVWsp8NxWyIOa1P7yGErDdCdIEZTEL7h/mMUK9wo9w/WIwlDNe3ukB+d1ukN/qTOsKOYFBfrY5&#10;ZEfqo3avCsFAitp9EsgPqxIYaAdVIdunitpdUlRvlaBivRRFKwQwSJAzjzAwk+nSg6DgSSNAZCxv&#10;gJzVDZAyXwWBzhJ8tJDAz4rp3F6KnzaE5inMB9MIGGu7IXBW43+lDf8+dR9CgrU88+VTeepVyJMO&#10;QZ5+luTMjCDGBUg9Tlg4x+UpGjOIGAo53Rul347i7xwz/BjdA2GGg5X9sMPH98fPng3wtZ2UpoJ3&#10;TSX43JYA0bkB3rerh7MtVLG4cX3ca6ICn46ihKAdvvXoAL9eHfGrfwf8GdgO/n2b4mefVvg9uAO+&#10;9W5GweuNmIkatKGImzgECabDGOmrKYvvk6yGItFCHSmTNekgtZWlBVludLw0McGPgIMYwx5IsFSj&#10;YPfnenek2gxCgnUfZBImChZYIE8MArNsEkqW2qBgtilSbbWQ46aPJGs6X5c6YEh3s0SaozGCKfaR&#10;xgKORiPZzRjJLnTeYqpiD2NkeREwvEyQPc0cSfai25kBYq0n4M9YTfwkDPgTDsLGD0WssSYSzYfz&#10;XtQQNW4AIsdpIGLMUARrDeCzqhOSBiJEwMRovtMJ6ogwoPiL7nt03mKK5SpGgqULLJHtpIVcFy2U&#10;zqWT96prIJlPcMt30UYhny3fdSTSjDsgdWJrRq/dkes0CFlOQ5AyqReSRR/2Ey6o9dvPiOcIakPp&#10;7CJP0LEdorCvpwMTfccp2NF0kjH7uZ2AELKK+xAyYg5zuRuysE0ECUb5AXSqolHXz6kUdhF9TeM5&#10;GLEFUaz9x9H0CQgEkWB+D6WjDCWMRNA5/jHgcSP5+1DuT7j4LdpJjOK+xnSsVrQJ3GcUz2kCRQij&#10;LMKDIpaAECu6mfKeRFuMON53LJ24qE4hNMgieO9izo5Q0WNETP5Fp+3Ha723gezpGEINoeGRLpeE&#10;CDG75bV+qLmli9p7Fqi9MQHV5wgPh1ohf4sKUpZIETldgAOjVnOmYyMJPoyX4tUoFbwZJcVb2muC&#10;wRsdGpcfRzDNa0nxXVuCX8MZuQ0jTAhooLhF9JAgjkKXJKroGB1H9uY2fv/bg1EfwSNJswGy9Nuj&#10;yE4Npe5jUOA6DtlT9JBlPxZpVhpIMWF6Nx+CZFOuW2kj2XYM84Emkvg9U8xA6ToeWXZahAt15Dip&#10;M10MRY6zFtLtBlPMCULzrVC4wg35cwgDXlbIn2uP0j1rULxlIffVR/Hu5SjZNBMV3idop1G6eylK&#10;ljmhcJEzynavJSA4o2gGAWPuFJRvXowSQkfx2vnIXzCVecWCoGKCwlkEC3cjFLoZIsduJIHWCGnm&#10;BF5jAq0B85xGJ8T0aoyIriqIVo6qStCib0jor4qcMfVRbtMENV6Mnhc3Rc18ipizKt6KWVnVJDjD&#10;93aGgHCa7+5kfylO8fsFdSlu8H3fJGjc1mmCR+Pr471FM/hMbojvjk0ROqM9/hAYAl0ZPU+TIkpE&#10;2PMlSF9TD4UHBqPsrBHKTo3meleCYxeUHe2F2ouaqL1rBNlnivsPpiXflVB8Icx+JTi/Gc50RBH/&#10;QAB+xzTkT7gNYFoTDSY/iXE/HAgYQvR5bAAhQzR2FCV6AS6EcG3mFUJyINN2gDXziBOh2hby77r8&#10;zuP9Cbdf+duL7kyfjaF41ByKKwSAU1JU7VdF+VYCwGYJarbw+0YJqjdJkL9IhbAoRdZM/ra9CeT7&#10;+d6210PNDkLDnvqQbVchMKigcLkUeQslyBbPPkuCFC8V/OU7CXHk90WqyF0rRQHPl7GcadZNih/W&#10;TMMWNFMJgqdI8IcmJoz7bK+K4HkNUHhz7NOqL1P/tXH4v/VTW/CnDhZSbhAMriqHMlZGdzGr6YQZ&#10;RYYxs/z1JEgchTz/I2RZzwgMD5B3fw0+63aAr2ZnhBgNRaTpCISOU8PnLo3xVYzp3pqOtiUjs071&#10;CAai1KA+PraR4n0rKd41V8Hr5qr40qUVvvZoh8/dW+Fbv3YIUG+HP0NaIkybptUCoVrtKKQdCQsD&#10;kSAGhpmsjQzHMchyGYt057GM/HWQNGk40p30kD1VtB2YgJxZRnRk5ihcTCe5ZBKX1iheNplOjg5w&#10;lSMdpwMzkBXSPMehcJMbChZZUuwNUbjMDqUbPFG6dRYKlkxBhpsRUh0nIsXeEJluZsiePhlZ0ych&#10;3ZM2y17Znzx1tj3S59ghbfZkRnk2yJ0nAGQScmfZIpv7ZHk5IsXNBhFmY2jjCFXjEWYwElGG2ogY&#10;PwBJlkOR5ToGGU58Fls9xBsOQ8iw7ggY2AY/+rYgMKghRK83IkUXTUaTMSYDkeGsh/x5ZoziHFDG&#10;Z8whGBS6j6NYjEQqYSrLTh/5U01QNM0IeU7ayLbrzaiuDfIc2qNyESPphSMpJn2RMbkb0h34Xu27&#10;I3M7xfLLNgr0MRohMYgiLLqCfZ8DmXCMv8WcF5uhCBdiLRpK/pcRJqMY3Qcyagr9rx4XbjyHE6Mt&#10;pptgpptQUXXAddFrIpyRf9g8ns+Gx1HUReT1k5Dwsw+vp0Yn3Y7XpPk0oANtCcWPAZD9Uuf23tze&#10;hY5Vm+fjucXYE6IBZ8pFKNJuQTnzaBLTbQwBR7TDEKUO0YSKqIO0fby3DQSRxYQaOnExR8cnUxqh&#10;4bMzr0Pg+TofyumO7+sQIgah5lxngkMD5DGCS6dDjaOzDfeS4o8zHSojr2/mUnyeSIDQJziMk+LF&#10;aCkej5Dgpa4UzwgM9wgKDyhoT4bwN677DpMggJFyMJeR3KbskdGP5yQ4/O1F8ewpRVgXKULbc72N&#10;CuL6NEbSiA7IYTRe6EIYJMDmOoxC3hRdFBAQirzMuTREnts45LgQLByGI3c+06DnRP7/w5E3VUx+&#10;RaCcPwlFe1YxvViiaOZEFHmMReFcCxRM00eBkxg8yYNg4IiyZVNQtmoqKhY7oWKZKyoIEvmzJiPf&#10;3Ry5rsa8DqFksrj+CBTyvCWuOihxprmMR6ED789uDPIsRiJjbH8kDu2AyG6M7Jn3w5pSqJnnY7tR&#10;rPmMIU2kCKrPZ24nITxIEE+YShjK90r7rkP/MKYeHo+U4hbf1Wvz7vjkrocXVgNxd1wH3NRtgyvD&#10;GuDOqGZ4ZtkDAZs88NlVHU8MmuCpKFmwaIxPlvXgM0kKf0eek6IY9h9QiJ7N61BgszY0pzGq3tMT&#10;RSd1UH5uHMrPaBKSTFH10A01N4xRe52QKkYdfceo32c5bSHkH5l+PwswIOx+IMw+VYPitQ7XzQkM&#10;YkClMZC/IlDcHQz5A3UoHmsRMJjGvvAYH4Kynw1hQrSD6MbvYyDzs4PsKwHjE6/zcTxNnzYC1U+0&#10;IXtGiLjaArKL9SA7RQA4SKAkvPq6SJG5QIrSlRL6MwIony90Mt/hVALBkgYoWtccZRuboWpLY9Rs&#10;q4fanfVRtkGlrkpikRTZcwkZy6TIX66KNEJGipcEqTMEQPD8fEcJs/j/OBF2CQwiff+wlhAq6sDi&#10;u50EN81UcclIBb/4TuM3tELhrXGo+ez+Dx7+b/soSuPdZEWBIYosMa3zA8hTRfXDRTphMWY6IzrR&#10;YE5MliSWEWsgTzwNRdJlVH46jDAXTUQp5/zviN+anfBXXwO+PZriU1MVfGxAaKDT+MVI4jedRYAY&#10;8bGdFB9F24YOqsoqig9t6uFrz1b4PbSnsrvWb/X2CBzWlMDQHP6DGjDa7oBEay2kOYxDmojkp5oh&#10;090CWdMslN2x8uZYIm8mHeAcmnCEFOxiAkKG2wiKNp3ZchsCgh2KVk9B0Up7FK8hLCyYhCRG4P5j&#10;WiFwfHtET9ZAor0WUuhkc2abESYmMZNNQc6cyYg210UMLdXFlPBApznLkZnPDblLPZCz3BO5KzxQ&#10;sG4a8pa7ImPmJGSJol9hXpOUg+dkExyyZk9BgoMpoq0mIMZajJJngpDxWoiz1EGq/Sik2w5Dnudo&#10;FHiNRR6dcIaVOlIs1BGszfepy3c7cTASrIYjxU4X8XajeR96yJxmiOJFNqjY4Iby9a4oXcbnnDEO&#10;+R66FJMJyLAdQWgwQBnfSfGMMShy10Sha0+UzBmAqjWjGYGYQXZwMuQ7jFE+Xwt5Lj2QMaUF0ty7&#10;oPKuEPhTBAQCQfBhRkBbIPtGUfVh9PTVEzJf0SCMwupjRAF2IyDMhCKM6UOkkTA6WZoiwJLG34WJ&#10;0SpFb40wpp8/znWQEE6wEA0w4w9CFkkYEb99HUnnS4f6ltHSu+Z0xrTXqnTMUjpeFf7eglGaJqFh&#10;GEGC+4num2EE2iimUdHjg2lSnsR0Gy+G8uV3MbCOKAmJPc51/iYapMWeJgiLyYNWQhZEcAkT7TII&#10;R2G0oM28jjNkb+jgnxpDcUsbtRd6oexwMxTuUUEOo7yMDRLllNsx81UIEBIEukjwldHXJxMJno2V&#10;4A7Fznu4BN4UvOtDJbihIcEtgsMtAsItNSluD5LiLu0B7SXtM6PmXxTN2JF03KN5XjHZWh9+Fz2M&#10;+tAxD5AiUV0VqdrNkGfeB/n2BAg7DRTPnICqMztQ+/Ypqh9cQ+WJXSidaUzBmKYsKRBVBqULTFG2&#10;1BIVK62VE1dVbJ2GytObaJtRsdoelescUL3CClUHF6FsuQPTjbFyKOiyebYom26MkqljUGyniQLL&#10;QSieNATF1ryu5UAUGHdHwcROSNdpjWSt9kgd1QnZlo1Q6NkMuVwmii7U3aXKieIiGRxEdyIg9eDz&#10;0FKH1kfkAFX86k7/QFB6xG3nukpxpIsE+2kHeNwhbj/UW4rDhKmzA1VwaagKbug2xSuLTvjk0Bt/&#10;Zg5F+BoTBMzXgY9DK/i7dUDoQnVELBmCny7N4WerggCCXej0+oib1xCpm/ogZVVLpK9pgLRVDZC8&#10;pB5yNrRA4cF+KL1mhepHc1HzbAFqPqxGzZcNqP20EGLaefkLI8iemjFNzIPCl/D8jVAp5p0QkPlY&#10;HbLrDZWNEeVv9QkMTC+vCBGvBjO96kHxwQKKLw5Q+BFQv03ncYTU7y5cWkH22YCwYE4IFqUPC5i3&#10;ZkD2gfnlvSlkb22Qf14TZdd1Ibs5AvLrhGUCbPXBJihZr4KkBSrIWCRBHtNg5lymR0JAyRoJAU+U&#10;KrSE/EAryA82JiyooGy1FIVLJSgj8JZyn4IlwrhtpRTlG+qhaAXhQYDEHIKDJ9O1uxThBIZoTwLe&#10;TP53HhKEOnP7QlWkr26A/N0dkL+nFTI310PqKv6Xq3m+w/VQdacLZD9cUPNpqnf1d9d/VRb/J38U&#10;VfHW8tK4p/KKeCgqEyEv/QtFMS33NeHhKp06I7NoQoIYeTB8FWQRKxjhia56ZyBL/4zQqSPxZkAz&#10;/B7VBTEW2ggcPRjRpqPxe3hffOtYD35tpQgkLESo1UcQncAPRho+nVXh270JPrZviI8Eho8dGuBb&#10;v1b4ObgD/Aa1RtiozgjRbo8/Gq0QptcdyfYUSFcjZLiaEATMkSn6dXsy2p9hg4JFYhx9R5SuckTJ&#10;CnsULZ6MUjrDUgEHKyYTEAgLawkLAhjWOjCz2CHDazxSHEch2kSNgNMXscZDkGw1DOkU43SKcrLN&#10;SF5TC5luY5HprM8oXB9pTuNRumEaSjfNQrGwLXNRsm0u8td4onzbLJTQUecttEM2QSZzqinvk8bo&#10;TAkPtHRXMyQ7GhMWDLk0oZkiecpEpLtMQI77BKRPGYp8zzGMFkchx14T2aKPv6UagjXb4s/gVvgz&#10;hFCl1gzBw9sifGQbxE3oScgYRzGwQeVGZ1Rv90LVOidGkYxEHYchl+crnWWAvOmGSBWj401jBOg4&#10;AMVu/VC1nBHNbkZKhxj9nHKF4og9ZGvGo2ahLioWDEfJrAHIcu6AiiN0bB8o5gGM1P0pyn6r6eRW&#10;MlLfBNkfCu3vlRRZCn3gAsh/8Vxf9f7TQJGR1S8D/j4Riu+Mtn4QBAJ5nQimHwGhGY+gEJZ2E/Js&#10;prPMx5Cn36Won+I+W6DwF107RX91Oua/vGYgnTS/y3+Jbp663K7NaK0fHXF3WjvIfg7lcYwERbVE&#10;zB4oorahrlpiOdOs6EvP76IaJU70DBFQwXSd8QJ14/1f4fImAeMKjyVsRPP+QvbxWjz2kyejRD7X&#10;Qzrym7qovdgfFSe6ovRQW+Rua4i0NRRzOuFoMTCOByNAGynem0jxfDyFkPDwgABwewSBQUsABOFB&#10;NM4jRFxXpw2iERSu9yVIEA5u9VXBU277RMD4RLj4OFDMushInHkmUV1FOfxx1qh6NMIDBTRtVAvk&#10;W/RA0ZRBBD4DVG11Qe1ZCt7xpai9tgu13gcYKR9A9YXtqF02AbUbGRUfmc2IdSGqb25DzYlFKN81&#10;A5VLzFExywh5BMwCqyHIHt8Lcf2aIaFPY6SpN0SmZlNkDGuMvLEtUGzSCXkG7ZAxujVyDZsie4Iq&#10;imxbI8e0IdcJVBMlyDKUIMeIkawRo+ExEoK/FD+HSeA7sh78xzXH11EN8HRoPZzjMx8lGB0iMBzq&#10;IcFB+ojDBIUjfSU43l+KE7TTfAdn+S6uDK2zS1r/adior4I3BDSfSSr4OaUefjqp4Pc05o2ZjRE8&#10;TUU5VXqwe12JkChZiFsgQeJCChwj65Sl9ZC+vBky17ZA3ramqDitjaqrRqi+borap9NR+2U9AYFp&#10;7utqij3Tvh/T1XeaGLb5B7f/5DohQPGOaftuKyju1CfUajCtmBMSJtEI4R9tCNf2BAYx8ihBwceV&#10;xxGkfxJufy3kkkD+nlD6gSZGeXxPePhkpwQR0chS9noMYYV59Dkh5M5oyG8MgfxCR1Tvr4+yLXy3&#10;KynUy6UoogkIyJ5HgKDwV25SQSWhtna7Cmq2SlDEZy7msxcv5pLPLrpZFomeEgSFXG4TXS6z+H4y&#10;CQcZ0yVIIzSkTiO4iu/z+BvPmblYBakLeB1CQtWxZqg62QqVx5ug4pAK8ni9om1SVBzmNS+oQPak&#10;EfMjISdi/VNF5Pp/pQ7/p31qy2OUsKAoi4OiPAqKihjIxdwQOS8gT6PjjNvCP59kHbmUjpd0Hbmu&#10;rr44ltGbmJhFjIMeehiFr47ij80oxM53ReGhHcjetBS5G5Yg0nYCfPq0xdf2Kgjup4qwAY3wvSMd&#10;YUdVfOK2Tx0JDB0a410bfu9UH196NkegTm+lYAePbI84czXl4DTZYmhZL4rvNEtkT7dSNuDKmTmZ&#10;QmyDnNm2yFkwBflLROmBE0rXiq5ujiRuV5RtdUMxxbRYdH1b5UAqt0HuIivkLxbnMUTKpFGIFA3J&#10;aD/0hyLZwxAFs8yQZjsS0UaDEWs6hDYUsebDkTvHGoWLCScrRZUGhXkFIWWtO8o3eaF8x0yCgwvy&#10;xUQ7S21RuMga+fOskDvbQjmGf8Z0nnOaOc0SGTOskT5zEqMDW+TOc0DWLDvCjxWyp5ogy4UC72aI&#10;PCcD5DqNQ46ow+Y9ZvHdpljwPvT7IG58d24bghRGeSkmPeraK0zTQYloxzBzHPLdtAgMGsiw6o9s&#10;+2Hcbo4iWrGXIaFhPLdpINd2AApchqBqhTlk2xwh20Ex3jIZtYvHo3KmJiq8hqFshgZKPAche0on&#10;glL/umF1n0+nUG+ggB+CLJyRejjTQfAeft8I5RS+QXSqoudCgHCQhIafjM7+0BH+MKQjoQMUIzmG&#10;b2TaYRpKPEexZuSvhIY3UGS+hTzPD4r8X5CnPgDCd/K8YspvwsJPUQdsxGvrc30SQcSNv3kxTdKB&#10;i+qNADuCiTGdsQMBY72yWkIRSUgQbS7CaBGbec3dUMQegiL5IgGBaTuB8JD2GIokwkLsKab1s7wn&#10;AkScgAbRloPQIEoc/NfSqc+hCPDZn1MQbhJ+vEdCdlEL5Ud7o3BPG2RvpoiLWTpFQ8mpUvg7SPHZ&#10;UoKXEwgOehLc15Xg3igJ7hAe7o7k95FS3KWQ3hlOUBgmhfdgCa4NoChSJK9SSL37S3Dzv6yfBA+5&#10;/EHQiNegA6dopgySIl2dS25PIlAk9aEYqlGseb4iwwaocuqJaq/hqJ6jB9lqK9QsM0f1DB1ULZqI&#10;isXGKHZQQ5FNP5RYdEWxeVukDqmPxF4qiGekn9RTBcm9VZHUqyG/qyJzWD0UTmiKQiPCgXV9lDgw&#10;0nXgukM95FOss+wZfdrWR7y5FCFiTAQ+r2jL8ZyQcJdgdI3PdpEgdH6gKC2oa4Nwgs94kstTtCOE&#10;okM9CQwEh4NcHuL3o3zmY/xNAMMlgsJVgpY3oeuujgRP9flejSV4Z8F3TEDzdeC7EVOsExACp9dD&#10;0HRVRM1vgojZ9DczpIgUwDBfggQKZMpSVWSsqoe8rW1RenwUKq7Zo8rbDtXelqjxJhReH43aGwYE&#10;B6Yvn7VQ+DJ9+RI8fzEdiDTgN5dpbAnT8wLIfJjmHvdA7ZUGkD/VYPpgWv9MUHg5ArJnhOT347i/&#10;I9OlCwHEQln9pfg5hzC8iEvCg2iQ+9WdvzHNiqHQP1rVjTnydiQBwoT7Ex7e8hpPJkB+l9vuaENx&#10;uS1qj6sSHERXSYo4hb9krRR5oo0CwaGUAFu+nttEV0paPoEgc4YKfYwU2XwPOYSHvOVc0rIWExTm&#10;85148j/nu0uhJblJEe8qRZSrCqIJwMk8LmUOlwTi5DkElfUS1JxpgdpTDVFMUCjgPYjZZGtPSPnu&#10;+B5E24unTfkcffhcYwjxhK9/8PB/xqe2wNdanu/7VF4UBHnBN+X01PIcRnl5jPZyHkKRchrKeQpC&#10;pkAWQqcfzYwSzwhOtKqPYsQZS6crBicJWIVKMaHJveWImmOCP+ZDkXd4Iwr3r0fW6plIXj4X4TYG&#10;8OtBWOgixbfOUvh1ksC/X2P8HsSIo5sq3neQ4k1rWvt6CNDqgvAJgxBtqoYfgxsjxqQfskQ97UxT&#10;5cA3OTMYDc02Q+5cS+QvmEQAsEX2XMLDTEvEWg5Cot0QAoE5hZzQsNUZVdunonyLGKnPBUVrHFG8&#10;zBZJ9rpIphDHmA4nLGgiwkAL4eM18VtXHdEmmkh10EXC5GGIsRyKJDsdxFoPR/4ME2Y6c+TNF9UO&#10;Rki2J0RMHYfCWSYoYoRWtnyK8hplhJPSVfYoXCIG6rHkfZrwfiYhb+kUUv0U5IgW6HOtUcDzFC62&#10;Q8E8W+R58f7dLJDrbkVoIFxYj0OCyUhk2Y1Fjp0ul9rIIUSlmGoiZuxAROp0Q6JhZ+Q4aKBIVGO4&#10;j6SwayCJkJBg2htJRn2VA1mlGPdFhsVApFtoEDJGINVcA/H64reByvEnckS3UAtNlMwyRdXKKahY&#10;YIWy6RNQPm0caufSFuihet4IVBIgClx6omxVR8gvj6YTI2D4MD0EMR38PUJxPVYnrL/n0kEyrXwX&#10;jbksKe50lD8mUOx16AQ7MFpvxwhqBL8TIMRIk3EEB2WJwz1C6ivU5nxm2vMlQHwgNDANiol8Ys8w&#10;vR2BLP4iZAlXlaAq+8tr/XSqu9YfOuGQFZCJsSNEy3TROFP0lPhPLwp5DEEhagshgfcoGvSm3oYi&#10;jelcLDMIDJk0sZ56i/ucI2iIc1AsIndAEbYBir87eC0KxSsDKB5p0XQhfzgBsrtGjP4IRd4TUXNB&#10;DxXHB6FoXw9kb2yJtFUqiGWEFkJ4+GnPSJjw8NZQiid6BAUCw23RxmFUHUw8YRT+9D/2fKwwKV6O&#10;k+CZaBNByHhIsLhN0RSlEjcJCXeHSPCeyzBNRoEU0ByeL0uABCPxLIpzzhCKBa9VbS1FFQW+0qoh&#10;qqe0Qa3XAMjmDEftVDUUGjRFznAVZFDAUwgbaRTnTIp6Fq+RQfDIIdhUOLdCzYL2qJ5fH1WzGbEu&#10;qg/Zui6oWdmJ6a0hvvL+bglBJ+QIuzJABZd5vqs8zzWeQ4CCN+/VW1TLCCMY3eA9X+X6ee5zbqAK&#10;l1IChBTHlNAgxd6uEuzoQusmxR4CzK5eEuzrK8Upnu8Sj783rh4eiPdjJMXHyXVjLojBmn57EhQI&#10;ByG00FkS/J0tRQRFLnZhfQYxUmUJQ8oSFaQvb4z0Far0S4yONzZG0e4uKDmghtKDQ/jf9Ub5CU0U&#10;HeyAyhOdUHNRjeI/DYrPCwm7olSNvu/3Ti4Joj/XQfZzLWQfPCB7y7T+XIfiLtoiOEH+mmnirQVF&#10;Uwz+NAUKP5FOaT8IvWJdtKEJYAD2k+clMIiqC/lLwvQrUaKgBfm9VlDcrkfx7QHZy9E0bme6k99s&#10;DtkVKfOfBPLzNDGR2x4JSrZIULyZYr6WMEBIyBUwQHgQQJAvShKW8f9coYLIGWL8CRWkEgDS+E4y&#10;Cbgpq1SV6TR+7n+6WroSeh1VlPbXkeAwVaKEBmGZhI+MBUxjPH/pvkaoPtwQaXzHSdP4fvnOSw+r&#10;oPYS08ilBpBdbqSce0Z2T6VuePg3bSELmh6i+Lvh37wV/zt+ajMfW8szHj2Vi+6RYlKjGCbeaA86&#10;Sjr3oF6QBWvSEesSFEREyAQexihPNFaLEw3ImGki6IQjxPzuJEjRSv6bG8ouGSPSsSeibShmzlpI&#10;pICluVJsKcwhFL+PPZopJ+D53V8VoeoNETK4HsJHtEGodmv81uBvvevhS68G8B/eDZ/6NMXbPo3h&#10;p9EaQTo96towMOJOc6SAehoh290QOV5GyKFY58yhiC+wJmHb1M3Y5zAaqS5jSN92qNg0ldDgiUpa&#10;1WZ3VKx1QclyUW1hg/w5k5EyZQLircby/HpIsBqFOGNtxJqK8RN0EGGkgRAjdQQRXgIN1REwphfi&#10;LIYQMgbxdxrhJGp0J8SOaI2UcV2RO3k4iqYbK7tkJk0eSngZgqQpo5DpaYBsrwkEAzMULbRA8Xza&#10;XDPkT5+IPLfxSujI5fPkTeOzuBOGphMcplsiW1S/2I5Blu0oAoMmch2GIsGwK6LH9Ubk2EGInaCO&#10;HEc95LuPpgPXRfEsAx6vizwPPeQ4ayPTSh1p5oORTkhIJcQlExBix4qBqYYjclQvxIzugywCQ8HU&#10;CSidaYViL9osM5TyXVYQqqoX26JqoTlqFpoxUh2NUo+BqJ2vg+KpfQk1zQlh3SG/yqjnvj6jI0bf&#10;P5bQmVLIAxYwehJAQUfoy6jK1wCyj92heNWIjmMQnSajtxDupyxpYDqKEV07lypN8XeVsgpCEUYL&#10;JAj8IYD8olj7i5INa8i+iioJHi/GiRAlEGLSH5EWo09y/SjEqHrycJ4vYhu/08GLHh5inAllL4rd&#10;XB5lGua+MQchi97P6xEkog5CkUxgSbkFWRLhRQBDgoCLm1znsaJ6RLRziDzC+2LaF8NQiwF93hhB&#10;/oDPf0dEf4wCb5sw2hyPypODUbq/PfK3U5g2Mvpe0xBJSxoglKIWIEoeTAU8SPBmAqNkLj+ZSvHV&#10;SopPjNA/MWr2mayqLGp/YyLFM32pslrjLuHixnCKMMX2EmHhHIX5BKNwEamf4/Iqv9/i8g1hIZ3n&#10;KZsiRQ0jxlo3RoR0/NWMxMstKDCTuN1JBVX2/E6gqPVqi3JRYmDGY2wbotytBSpnNK2DgzV09owg&#10;azerQra9CWQ72qGGMFS6pB4i7FRwi9c600eCMxT7M+I+CB3naRdFSQkF/jp/9ybI3BomwX0CyIOR&#10;FHzCjShluaklxTXCwyUNCS5wP/FM5wkYp/kcJwfwuXge0WXyGIFEjLVwgjB0hvte1uLxfB+PDaR4&#10;b62Cb84N8cuDgYdXYwTPaYyw+U0QubARohc1QNzieohbRDGkJS4S9fA0gkMcI+U4Rttpy1SRs6El&#10;ivdqoHg/g5wd/ZCzpRuyN7RG4Y4O/A+7o+bsEAq1CWSPGDR9WUHRJ4yKnhPfVkP+eRHTOO0L0+db&#10;R8ivdWIa6FcHDO8sIXs9jkDBdPHZjOlFD4pPtM+EzC82BAVHno/p6g3zx2tzwsVkyD84EDrob+8z&#10;Or9RHwqCgeJKPShutoL8Or/fbALFDVUorkuhuMrfrqpAcYFQeIxwd5z/28lOKD/SDCX7VZG7QxXF&#10;Bxqg5GBTWktaM4q8CvIJFgWb60oGirdJUHa0M6oeuCFvTxckr1RB2lICAIFCWApBIo3vLX2pBNlr&#10;CAzLCQYeKghh2on1IDgQIERbiHTCWaqXKLUgqPK6pXtUUE54KNnTEEU7uX6Uae0U75GwU3azAUqf&#10;DEDZq7FPa4Nn/Ct1+N/hoxBzRWTcfarIpJNMPkTH6kpHq0lnqA5FMCPIoB6EhZ6kaXUao0F/MQfA&#10;WG53hiyCjl4434RzUM4TL8ZZD2YmEvVypOuaO9aI8dJGlHVvJNgOQaBuN/gOagMf9Y4I1R+GN60a&#10;KqHhz8B6iNRtj4hRbRGq1ZLWBkG0wGFt8H1gcwSN6o3PfRrhIyHiY29GMwOaIXBEJwqxFuIZ7cdb&#10;aCshIt50iLLRYJoTRdqRoOA8Fim0ZLuRSqAoWT0VJWvcUbLCFWXrCQxbpqFq2yxCxCzkL5+KgkVu&#10;yJpujzgbQ4SN1UCc0QjEGGshTG8w4s1HIH0qxZ4QEk0ACDbVQIQVgYLnjuU1U6YZI8XTBKnuBggY&#10;1Y5g0wGhBj0RZdIPsRaDeJ/qiDBWQwIj+xR7XaS5jEP2NCMUz7NECaFBDDdczHMXepmicIYRCl30&#10;ED68NWK0WiF8SGPEj26HBP0eSLMcigyLoUgxJQBwPdtlLEFjAuIMNAgsaog30ES2qMIgPCSa9idw&#10;jEXZYkuULbEiPIxHqtkQwgUBQ18NSUbDED9Rg6DWi9YTCaY8t2hAaauJNNOByHfjsYssUb3FHdWb&#10;XFG+whblS6xR7KmLEg9eZ3IX5Nh0YsQ5AhUztQkybfguKSZn20N2riNqrzMqe8i0IhqMvRwLxTM6&#10;0EftoHjcgNtEpNGX0Trh868YKIqO9y8jN1ESEL5Z2SVSHsm0JEz8FjhLCQ3yoMUEEa7/cqVzHk2H&#10;3AbyFxQzMQumsFftmE4JFDGnmJ4fQpH5GYq05wSR8wRaCn3wGtpaXodpN5jp9A8BWLS5CCMMiP7y&#10;YhIhAopcFJ+KsSXENtFuQtxPNOFD9PjwdyaYcD18P/clqPwlqESeYNoncPzkuXzseV90/k8pCHd1&#10;ofDWguxCf9ScbI/Kw91QdkQdxQeHIX+XOtLX9UD0/GYIoHD7TpbAz06CX05cMlr+aivBF5s6+8zf&#10;PhAk3hAwXhpJ8JSA8WgcBVOnLko/QSE9SnE+RYEVdf6H+khxoDeNEfllCvAfQkLWTDrq5Yz0NlBc&#10;NvD9r2KEKmwlBYfRZ60oyp5P8fRiFDmjAeLdW+CXTTN8mKCKdxRlUSry1oBgY6CK74SNb+YSPCG8&#10;XKSYnyGgnKUJYDndl0Lfi+LeTYoj3aU43F3CpQQHetbtd0Wd963NY/UkeDZOiqe0J6KdxxiCBLfd&#10;4TmvDCM0cD9RknCNQHFdGOHiGo/z5vK2LvfTI0DxHTw34n3x3XwmuPyY2gC/ZxAYZjdB8NwWiFjc&#10;HlFL2yF2RSckrmiNhKUN+L4JDgSGeC5FW4ZoCqIY2TNzfVuCXV/kbe2JxGUdED6vA/xmtEX00i7I&#10;XN2aotoKVSeHoeaKCWpu2kD2jOnxGdPaXSvIbhmg4rIeKs/2ZWRNn3mdQn+pKcGhOdOlmCNF9KAg&#10;VH6cSCAYDsWTVsDjFoRM/i7aPdxuTTjozbwxAvKnY5hPCJ40xT2ei1F67WkJZGeYvsXyEOFvjyhV&#10;ICwQJCCg4UYjwiqP9+Z5rrZG7Y0hkN0cyfvS5voA1N4eitq7Y7kcjRqmx+orA1F9qSuqTjUmZFDI&#10;DzZCBUGi4khrVNyhHzreFQW7VPk+GiN7owpyCReih1D+DgLGNgEbUuSurSu9yFgmRc5aKUq2EQa2&#10;S5Ar2kZskKDqCO/1HNPbKVWeWxVVBwgOu3gtLsuOqqD0WH0UneC2i1y/0xwV311CZDHH5lVHbvzX&#10;UPJ/4keRclZDnn7HW5F6gQ6VEV6EFx0g6TZQTBhEgv1JovVvzO8EhhA6/lB7Ol1HOls6+Ug61qh1&#10;PI6RWyyjMhGtielfRWQXwohOTMH63hWy57ZImDkY/mIQJYN++NijNQW/Pd50aIiQcYPwrU9z+HVR&#10;wW9GJX+Ht0CUbieEabdH4NDWCFBvjR/9WsN/UCf8VOsM3z4taE3wW6MVgoa3RdzEHog1GcDzDsRf&#10;/QEIMxiEyInqiDFiJO2giww3fYLEMCRP1kDaFAr+FDGAzXikO4lZ88yQ7myCdEbu2aKXhac1Rd8G&#10;mdPsEWNrjDDjsfDVVMPPEUN47xr4oaUOf22KvokmYqyGI9l1DP5aDCM8jECsrS5CxWyC/C3YQB0h&#10;+v0ROLIrfmu2R9Cw9njRShVPG0vxkkvfvm3xQ60TvvOZAof3QqT+YKTw+IKZBIW5FigRADFXdHkz&#10;Q8z4LojSptMb1RrBw5ogZFgLROt1QqrVMGRP0UEu76HAYwKyHfSQNkkMQTwSyaYjEG8k5q4YjUTe&#10;U+S4Xnx+LSTaaCOawBKkJUol1AkM6ki1m4A0Dytkzbbn77qEsI4I1+uCuAndkGjcjfu0QrbzcMLG&#10;JJSvtFM2oqzZ5o6qza6oWmWH8vmmqJhriIo541E1Xx9Vc0ahaGo/pE9uhdI1zVBzqClkRxgFnWBE&#10;dH0YI6VBdGZMT9co8Ldoz0cx4mJk9U3M1CcGqqHYBs5nWmP09ncVBXgJbXmdBYlBbhjBiWF4KfCK&#10;33TWP8QojkyvPrqM4npRpDsyQuuqnCBLzqUYTlch2takPoQ86yMU+T9o/gSJR4QKAoO/KAUhQAQS&#10;CP5wPXApr7WC6XoP5MnXIXr/1JV67IFMNJSMIhwETYPi60DmFQHLBIYE7pN8F7K0Z7zOE8iT7hIg&#10;DhGqGWn+IIz4elIoTAhH+jRCxF3xHigENwhR1w1Qe3E0qk7rMOobooxoU1e1ZBSsipi5UkTMkigH&#10;yQmaroLwOU3x21NVWT/vR6DwZWT32VoMfyzBGzOKLgHiHgX0hg7FlqJ6kZH8OQruGUbjou7/GMHh&#10;AEV8Xw8pdlO8D1G4RTQvxi44OYi/cx9R1C8GQdpOkd9EkN/aldZNolzf1lWC3Vzfw98O9CQI9CaY&#10;EEhOiEaJopqA5ztJSDlHWDlPcBHL09x+uo8Ex0QvB9HbQVyXxxznvid4vZuiKobC/5Sw8HyCFC8I&#10;JC8mEiQIJQKGHowVYMDnGS7FVUKCAIbrI+rg4S63PxpPeDKR4K3o0mqjgm9O9fFraiP8md4UIbMb&#10;IWxuQ4QvbI7IRa0RtZj+YkUHxC9vgvgVKkheUw8ZG2jrVJC9iQK4RVRP1EfSAkbSS5oge1VnCl8v&#10;5G3oQ1hoj4xVzWj1Uba7IWqu6kD2kMD6bDZkLxbQFkF2x5kwMQTFRwYjb78aKs6OgOyKBuTeTCu3&#10;eqHmAuFBlBCItH+P+eF+Qyhucv26yAsU/GsEN7F+U+wjrJXS5Jcp6KcpxBTfcoKCaCNQsZ/iTGGu&#10;2EXI43b55UYEDqb/W90JH7ze7QGEDwZ3jwjUT/UIHmL46NaEES5f6xBYxkP+1pj5Tx+1L81QfXsw&#10;oaIPKgkQFed7ouhQC8QvU1U24M0iTOZuJEhuJSzsJSzQ8ndIlIBQfLAlyk92ReVFPvfJbjy2C6qv&#10;DUTN5e7c1h0VF/uh7MIAlFzi8ko/VFzpTVDpjirR9uJGW1Rc4z7ePVF1m9sfD4LszRjUvh+PWh9H&#10;VIi8HX3saW3MsX8lD/9TPgqSnDzlvLciYjIUf8SAOto0ZoafdGo/1CD7PoAOlTQcpE8IsCAwOEP2&#10;dxodKmEhTnRdE1Ms76dDJSAoR9ZjhBWxEzJRyhDEaO4Pt/nR0b+egooLZvDTbY+nQjybSvGQAvqW&#10;0BAxbgAS7ccjeYoBxbMfoggVkbpd8Hd0D0RQeH+ptcf3AR0ICH0RNZaR+sTBiBvXDwmM3pNNGBUT&#10;GkJHd0SEQW+EjmW0ZtgfcUZqSLfRQRoty2ks8mdMRMGsicibMQFZ7mOVwzxHju2DyNG9kWSpg5RJ&#10;Y5BkoYc4E4qs5XhEGRIAxo9C0JgRCNDVRKDecATqDkOovhYiJqgjgRF+nPlQhOgNxE/N3vAb0gvf&#10;BvfC54E94DOI6/z+U4w+OaQLgnT6ItZmIp63b4GHqoykGtLBtVZFwOBOiNQbxOvrIdvJGAkm2kih&#10;4BfMMEYpBTrfyxA5hIGsqbqIM+yK2PEdkcRnTbUajFRzNS41EK7TEbF8D7lT9VDoZYIce13kOuoi&#10;02YU0sy0kDJRmxDBba48j9s4pE4SbR76IkF/IGJ1+yJ6RCdE63dHvKU6wif0Qfj43gga1ZHg0I7Q&#10;1YsgMwixpj2VVUklq5mJN3ko22OULrdB6SJCzTRDlHhNRPksAxSLahDnkaiYPh7VC4xQNW8ksuyb&#10;oGiJKqpP9oPsLWHgxz7IPzE9PKTAXyc43G3MSKs9FM86M53YEFIpsL9pIQQCwoLs7xqmpw2M3pmO&#10;wpmeRHWCiP7DCBNhjPyDF9ZBhegOKQbE8XeC4puo+jAjSEyCws+K1yTgiqqKjGdQiDYRub6Q5/hB&#10;kS2G6n3OtHyeQv+G235DnhfE5U/u488l4SLnGxSZrwkbwrhPhmj8SyCIIRCIexAlGWLmzTf9lAPs&#10;yN9qMpLsTxvMZ2zDJb+/Ixi8EUYn/UYXstfMT+L3FxpQPKXzfjiGUSRh/NZoyK6NQO2FIag+0RuV&#10;hzsw6uuG4j0Uq/X1GPFKEcOIOESM/TBVgt80sQyg/XCW4qu9BB+tRQkEwdRYimeGoqhegvsU3Rsi&#10;YhcQMZzRPyHiCAV7J0V/czcCAUV8N0V9P7cdIzgIaDhJOzpQgoMDJNjL33b2pBE09hMSDvL7YYLB&#10;Pi6FHeRxYpTFs2p1VQnXNCjotKsaElwjkFzm9S7SxDwPwpQNHQkLJwkVZ0UDSE3eGyHg7lhxz7x/&#10;ws87S1W8tayHNxYqyvYJ4nmeGxMi+Dy39fg8OqI6gtcRwDFGgmeEjbei0aOdFN8cmbc8GiFkZjME&#10;z6iHsNmErbkSpUXQYhZKkbBESjBTRdampijY3RnF+3qgeG93lO7rjsId7VG0jcC7owcKdqoxyh7K&#10;3wj02wYgb2NLVB7qy/9IHfLHdvy/GRS9Jui+nA7ZUzfI7k8iSDBvXNChwHdBzSlCwhlVyI8x0j4u&#10;SgcIBWcJB5ckUNxWITRy/TrXhV0V0MB9vLnPDR53nbBwpTnkl5qj+iwj9JNSRuQqKDxEWDgixJrf&#10;j9ZD2amGFOp6FOJGFOFOkN3uoZyMquaJMWpeTObSHDVPTSB7PI731433rYnaZ6aoeWbOpTFqn1tz&#10;H2vUPrJCzX0LVN6zosjzuQ+0QvLaesrByjLWqCBtowqydtdD5i5u21YPOfuaIf9wGxRfHomi66bI&#10;vWKE/OuTUHDLGTm03HueyHs4E/nP5qLg6SwUPXFF4UNn5N9zwIPFQxB3Rh8l961Q8dITFR8Xouz9&#10;fFT6rETlz42oCdyL2t8bIAvZwrx2TICDtyLyxL9Sh//uT23kemt5qPtTRdBYIIBk6kcn59uSTrAP&#10;o7aBUPgMptPVhOInHVvgRDpyZpLwGVDEM9oSoz8mnWAURmiIPwwFoy1ZnChp4LpyJMBddOYEid+b&#10;6bQZxb2jEDyfhpRVE/B5SBs8F10s+zVB1Jge+KPZEaEU1ngjijKj3/xV81G6fxuyNyxHuMlw/Bna&#10;Ab/VWiBMqzP+jiJMUNgynUcxKjdCtusIpJj3JCD0QYadGjId6ka0y3YZgQSzgYQBLeXEUPlzxWh2&#10;FLn5k1C20gkV612RM208Um3UEW/MKNxSDXnu41BE4c2YMg5xZtpItBjF5XAkWYkJoPT4uwEy7UZQ&#10;eDWQbEVwMB2EGAKEmIwqSGcQfuv0Q5j+YISNG0jYUUM07z197QLk7dqKMCsTPGnaGPekjJxU6ACb&#10;qSDeTJNCb0HxnYLS+aKRoSOyJ+sgluKdZj2cEDEIiaYDkGbF57UZzGsPJzD1Q+jwzvjasRECCFMp&#10;tiNROnsCSmaOQ9k8ivdiwobbWOTaayPbWhtZk3SQO2Us0rme6zoaxWIaZvPBiB/XC+mGPRGr0wyh&#10;I5sgxrg7kniNRJshiLXoT+uDuEkDkCHGcVhpg/Ktnijb6oGS9c7KhqIly21RtsgKRTxfoacO8hzV&#10;kWc/EDkWA1DgSmfAd1nlrolSly4o8KqPSjHa3DE6z6u96bQMKZjmjHyYvggN8qfNIP9MWP3tzGjf&#10;hQBA4Q9yIKC6MR3NJawyzYXNhHK8hohVdCBMU6J9Q9gKwsQ6giphIpwRv2hvELOTkf8Rps9rUKTd&#10;Y/R/lcb1jIeQZb+HLPcLweArocCHQPCF5kM4+EqA4HrGeygS7xAijvL8TLuhvIaYiCueaT1ZTLAm&#10;un4+hkzAg2hMGeAJxYehUBBORKmIcrpjMY3xC4L2owY0Ov9XjCY/dlDmJ/n3McxbzFdiJk8/0diT&#10;oOA7ETIfQsdnQ55rAiNAMeokf7s3jIKiCdllQsel4ag93R8le5ogn9Fw9lrRaK+uHj6BEbHoxhno&#10;LsEvgsN3R4qmgxS+BAhRjfHRSoJXjMJFNH6D0fxliuwlLQnODSUgEAz2UfB30/ZT9I9RwM9S6C9p&#10;SggYFHKKslg/P0yCM0PqYOMM7TTXz3Df44MkOEQAOERYOM3jrvK8t0ZKcV9HGNM5r/eQsKLsBSKq&#10;EXht0V7hOs8pxqUQPR2E6F/jb97cX8CAAICnRnX3/NZSBc9Ft1TaS4LQC+VSghf8/aG+2F+KRxPq&#10;9vs0WYoPBKb3llJlFc53JykC3PhePMT8EQSGmaLXigRxhIakRVLl+0tdKUX2xsYEgw4oPdgP5YcH&#10;oeyoFipPaCB3WyeUHWDEfLwXrR9K9vVD0W5Gw2cYBXsTbu/aK4FB8XoGah/YoObaMP5X7SA73wDy&#10;UyoECymq90mUVsv1mgNSyA4TCk4SDi4SDAQ0XKHdqKuOUNzqAIV3c0ID88i1eoTHjqi93BmVF9qi&#10;9EwLFJ6sh/zjKsg/qoLcg6rI2N8YHxe3wHy9Bni2sCtyLmqh7OYYlN8cjsrbw1D1YDSqntmi8jl9&#10;3QsHmiOqCRC19/tDdq89at44oObDbNS8dkblXVOUXRmB4guDUHhFD/nXTJF32Qw5p4Yhc19TpOxr&#10;j7TjWkg/a4DUsxORfsEYiacmIuWCBVKv2CL1qgOSrzkj/Y4XMh/NR+bjhch4MA+Zz9Yg5cEipN+f&#10;j+Qb05D+aAmyPu5D9rcTyPc9gVyfg8h+Rz//cg3yvh5Cgd8xFH1Yj+I3i1H8fCpK381Axbe1opri&#10;X+PI/+5PbfxZa3ni2aeKMHfIg0QfeS3CQW86MUZIX8UUw6NoYkCc0RDTGsv+iBIGd0ZrorHjdiji&#10;9tApn6SdITAcpwlwOAYQGOqGDt5BJ7pJCQ2K31voVBktvlsE+ce1kL1Zg+Lz0xHtrI5gvdb4Magx&#10;vvZuiF8EiT9DOyFoWFtG392Rv5BEunI68lfPVs7F4NOzMQI12iBqXHf8Hd1OKXBFiy1QsdoWOY4D&#10;kGzWBqnWnQgOvZFtz0jcsi/SbTWQ4TQKCRYaiDehmQ9Timymy1gUzpyIkiUWKOfx5avtuJ8m91fn&#10;8UOQOWUYoUMHmfaiqF+MvjgKObQ0gkWSSX9k2oo2AD2RyKg/3rA3onlPMYz2Y4374JdeZwRP7INA&#10;na6IshiDzLWLkbt9A/z1NPCocQPcJzA8biDF6xYShGp24b1S7GdYonTOZIrvRBTNMkeaGzOnaLA5&#10;eRRix1PAx/RHlJ4aUj3sULCSmdDNCrFWOkiw1UO66/i6gZvWeKCUYl62ke9smgHyHXWQbz8CRc46&#10;KHIdg9IZPLfneOTaaiHDcijSTQYiYWxPBKk157nbIta0D6Jo0eb9EGejhqxZhija6I6yHbNRvms2&#10;KvbNR8WeOajcNp3vy5GgY4G0SUOQbNQZSQZtEa/XBNHa9fm9D9K5PXVsKySMUkW+bWMUTmMUJAaT&#10;OUo4uNYX8gf6ypIn0ahL8agpZJ8okmLI3KBZTI8iTYrSLC+mIw8CAbdFrycQbFRCglgqYvcpqwSU&#10;XSaVs2uKBouixw7TZjTXQwmof1zqGiymXYM8+zEUWd5QZF6h8BMicl7SRMnCO0CM/ZD1DIrUO5Al&#10;noYsfB3PcYDXOE1wYDoOJjiILqL+BJfgpXW9J1J4rnTChTi2LKzOSgKV55GnP+F1CRgEF7kfozvR&#10;O+T3ZOYH0T7Ilc/gyLw0hSBkz++ims+K5zWvs0ACwy/mReY7+ZehFKXuULzkO3pCuLqlQeBihHu6&#10;PaoON0LxTikBQoL01RJl8bFo0BdLgIgT9fKEiL9eEvyhYArx9LGV4hWj98cTpbhDeLiiK8UpQsE+&#10;iv/GgSpY2l+CxX2l2K/O7aL9gJYKLo+ikI+W4iaF+c4YKR6OrzPRM+E+v9/hOW5T6EVVgagyuMH9&#10;746uq0p4zGs8HUdxp7CLdgqvKewfzCnuBIEXhtxmIMET7vNorIpyKaoiXhmr4LVoo2FMOKC9Ma+D&#10;gP8CgfcWEnyyIhDwu6/oFWErgQ+hSFTN+NhJlSUt32l+hKafrlL8JjCIEhjxHmJFC34BCktVkL6K&#10;oLBeBTkbGyB/a32U7G2E0n31UX6gMSpPDkT5obYoP9IZVRoR210AAKW1SURBVMe6o/qMmnK66Jor&#10;WpDdMKW48398ORfy98shf0N/9o7p4akdaq6qoeJUG4IH0/lhCdO5aGsgRe0BCar2Ehz2120TvRnk&#10;5wkJl5rwv2wHuXdHKG4y8r/ZG7LrXQgK7SG72gGVV7ui9EI35J9sjvxTrZB3ugtyzvRA7rlByDmv&#10;htyLmvi0tjfcNBtBr6sUR526Iu2yCcoe26PsoTXKn9CnPXNG6VM32lSUvWA+fjUdFc8I/w/0UPnY&#10;GGWPrFD4wA75t22RfdUIOd7WyLnlgJy7U5Fz3xPZd6cj46YLt9ki744Nch9OQ97jWch9MAN595xR&#10;eNsEEQd6IcvbBCnXrJF4zR6Z3Cf32VwUvltG8V+B3E97kPl+P9I/HETG17PI+HQMiS92Iu3dIcLD&#10;AWS824P093sR+2Ad4u8tQ/bHPSj4uBmFn9ah7OMilL3zEEvv6u+r/5Uw/Hd9FCmPNeRpD70JDHTI&#10;jNpCvRi5LaYjXk0HKeqR6djo4GRiYJyfenTk46D4Y0bH5kTHvJQRF51oAh01oUGewOhLWcJwCIih&#10;kxV1vhFiNEg67b903sFb6QQ3Q/abzt53DWRfVkPGxFT7ZiWqnyxG/hEzpM/oymi6AYKGMoMPlCoH&#10;aIo37I8MG00UuI1GyfRxKJg6EmVLbZA0SQuBmu0RMLwdfmu1pbVBxPgeSJmkjuK5JsiZqs1InMdO&#10;6oMM++EU+vGIHtsD4dqdETm6F/7q9kWC0RBG6gMRZzSA0XxXZNkOQr7LMOQ4UUStBxI0BnE5WAkA&#10;EXo9eBxN9CSYMBQps12Rs3IB8pbPQsGq2chfwUy0ggK9YQ4KdyzBXwcDPNfpgp+WA+BnMQh+Y7rg&#10;NWHoTadmeNisPu43VcWDBip40IhOvLsqwoa3RAHvsXy2NfKcx1OEHVDgOYFAM04JC3ETBxBQBiFl&#10;Yi9kOo1B9lw7pM+fhESboQQcHeTONEaK3XCk22sh0bI30py1ULRsCopW2KNg4SRlt9OcGabI5TVS&#10;rUYQqjT5fsYgz2EMYaEf4seq8blNkOtijkw3E5Sf3YXSHfOR7qKNFAcN5MyaiOJVdA7zbVC4xA4V&#10;hIeKHXNRvsYFGY7DETu2E+L1OyLNogeSTDshTrchwoeqIte6D5IN2iBuhAoSGDUWe6igemNTRlt0&#10;ko8ICh/n0elOg/wbne5Lwul77bqJrcIIlNFMV6IdQfROpisuxfDOyiGedzGNriVAMA0qJ/ERpQz8&#10;LkxAhBjhMWYv0yShVXT5FUCbfhOKnKcEAzHT6gPCwnUo0q5AkUGxz3kLeQoBIpFQkXKOQn+zbmRI&#10;UQUi2kp8nQyFaHvwxYbAO50wI6pHeB/xYl9CQdoDKJIJDgJkRL4Rw6eLqcJFaUTuB8jzv0FM3Ca6&#10;iMqznhJWHinvRZYknon5LmY2jeeNJIhHiBEvCRGhRsxnwoz5XIxkw2wJGrQgMa6EDvOQNt+dNiPb&#10;IVDca6uMRmvPM4o9pUqBk6KUApW3Q4IsgkTaWoLEMimiCBE/XCT4Yk/Rpsi+pMjeNpbgJCP6w4SB&#10;XTpSrNCQYl5/KTx6SbFqsBSHNKW4Sli4KyCBAv/IiNE8YUNE+qL4/x3F/50Zz8VtokrgJQX/LUVe&#10;AMEz0UBSdHXkfp9E9E+xf8fj3plQ/Ln8JNpdcF3Ya+73hvfymRDw3UEIvQS/ptIPeEjhT7H/KQBg&#10;ihTf7PnduW4ApmA3FeWImiFcj5wlQfQcLmdLlaUIMaJb4GIJEpZyG9cjCQpxSxsjaWl9pC6VIl3U&#10;yW9SRen+1qg81hVVZ4ag6uxQVBzthKpzaqi+qoPaq3qovcj3fHkERV2PSwLc1QGQX2xDse8E+V1C&#10;4DMHQq8JgdcEtXfHESRGofZyFyRvq4fsPVKem4Bwgv8L4aH2gBRVorSBACE7qQLZhXqQeQ+E7O54&#10;yG7xetcHovqyaD/QDaVnu6P4bFcUnCUsnOmD3FPdkXWiIyFBHXneRsi/64D8OwwablkrLdfbDKkX&#10;9BFyeByiT/F3bit5MAklj+xRTFAoeuZFoXdH/sOpFHpXFDyZgYJn85H/Yh7yuMwRAv/Ii+tzkfeU&#10;/uzJTOS/Woj8dytR+IaC/2Y5BXwTinx3o+j7YZQEXkRx4CUU/TyB4u/7UPaeEPLRC+WvnFD8fhGF&#10;fjXy3m9A/K25CDlmjr+nbRB9dRr8901A4EEzRJxzRfBhMwTtn4jA/QYIP2KAqBPGiLswCclXpyDj&#10;Hv3pqyUoertYwENI4ZtF3pkf9vxrx/Df+alNe2wtT3/0VE5nJxykmI5VUfgD8uJfdHR0cKmX6op9&#10;w+kEwxjhMRpCOKEiZiUUCXSKSSL6Igwoh/LdT0d5kMvDkInqCNEQLGovYYGgwOhMdD2TB9Gh+q9m&#10;1LQKCr81UHxltPZ5JWpeL0PlvVkoveKGzO0GSF7QDUn29ZBApxIxpgH+jmiHiFEdkTS+O/JshyDH&#10;ui/SzTorJ9PJopjFTuiFWJM+iDPuhfCxnRGj3xW5YoCkBRTKueZIn26IsmObUX7pKDKXTke44SBE&#10;ju9KsdVE3sa5KDq4ATnLHZHtOZagMZLR/UgUuI9Cgcso5DIyT5+shVRbHWR5EESWEwp2bUTJ6aMo&#10;PrgdOWvnI95mAkIMue+O9cjbyUx1+ghyDm5F8CIP+LoZInC1O3w8TXFzWBc8Ihy86MCoqgmjvMZ0&#10;nh2aI1BXEzF2Jkib6Yi8lbOQMXOysiQkhlF/qpUWEgzU8bVTU3zr0gL+fdog1lwHZSd3o/T0TpTf&#10;OI2Cg6so4vYo2bkQJVvnIMVZF5FjuyDRTAN5061RONMaRTPM+K50kSeAYfJoJJqPQMYUfaTbjkOi&#10;Ea81eiD+DumOqBGDkDRBC+mWo5DjbITihc6o2LcClftXoHzPYhSv9qyr/ji2je/zGIo2M1MvmoqC&#10;JdMYge1E0boFKCbIlMwgxNh2RYZRI2RSEFL0pcikuOTR8Zctb4TaM4QDRmTyD3MYoU1lBO3MJUX5&#10;LeH0z0qKtRiB8TzT2TVG8qLhoRh5kSIed5x2lOlLlCgQWMV8FaJUIYxpSbRriKSYi7kkEriPGMo8&#10;Q5Qm3KVQ34M8+wlk2Yz8sx5z+z0ahZ7iLRfdJqO3UaTn0eZDLmYIDGaaF4M4ZQjAeM988UdZXSFP&#10;4TFxlyCLO8v7IWQopy4WAz6JYaYJCYnnIItgOg8lzAhwSb7M674iMPAcee+Vc67IC8SSkJL/BvK8&#10;F5BnMp9lCFjZwuNX0Jg34pfweIJ5hB2hwZR5yJzPaMBnnEAT3wkxBAt5yCS+L/4WQPvO330obmKA&#10;nBeMWB8TJO41pyg1QA3FqeK4CgoY5WZuliJ5DQV0OSPu5YRVgoT/DAk+OklwnUJ/g3aPUfw1IwKF&#10;aEjJyP296HlAYQ6aWQ/Bs1QR4CnFL7e66g8/ivg3Gwn8bCj0dhL8pqALEQ+h2IfRQsTcBhT/UG4L&#10;m1YX6Qfx+y9HCQK47y+Hul4hX3n8D8LCH/4W5iXGTKDwiy6QS0TJiRSJBIBkAkAaxT6LEJSziaK8&#10;sTFytrYkHLVCwZ6WKN3XEOVitkZG8jWiOoDwVHWSyzMN+PyqKDqggtJDTVG8j7a/EapOdEYFrfJU&#10;F9Sca4vq811RfXEAZPdMIRezUz6yIAToMNrvD8WNMbSxkN8kPNxQ41KDwGAJxTMGVQ/GQ35Hi9v7&#10;ENx4XtFtUPRiOMX7OCmWhITThOWTBLrTjVBzsT1qr7SE7HpPVF8boKwKKDg3HDmnhyLnjAbSTwxC&#10;2onhyDg7BlkXJiLz4gRkXDZE1jVLgoIT8h8wzxEACggAhY+4fs8RBbcZbNwk9N80JVBMRv49G+Td&#10;s0f2TWtk3XVEzuOZyHnJ6P3ZImQ+FlUGC5D1fCly3m5A3pe9yP+4BQWv56LwlRcKXnig6KUHocKJ&#10;wEC4+LgMBV+3ovDbLhR824vC74eQ/2UT8t8uJGBMQ+YdR6TddkD8VXtEXZmGH0ec4LfPFN/3GuLL&#10;Vh183qwNv+16CD5mgegrHoi67I6I804IPmGL8HMOCD9tgaSbTki/PwOZT+Yi/owB0q9MRN7LxU//&#10;gcL/kI8i67mbLP1RiIiGFEli5smzyshLnnmLRkeXcYbb6HzjlkAWMxOyhKVQpOxiZHaIdox2gnaa&#10;ju4k5GKOCQKDKGlQxBIkRB1y5A46TzpNMahT0DrIv3tC/mkyhWESap6IPusehAZGcJ+XM7Jcxm2z&#10;Ue7thsKTkxgNDEWocxPETmmEVFqCSQuEjeiIGJ3OiNBojL+D6yPDpD3yXQgQIgo264tE4+7ImTIY&#10;pSsdUeRpqKxCSDVlpmMkne2oo+yBULSSUfIadyVMZEwlICxxQOEeEvQqd+RtmYfyh1dR+dCbAHMB&#10;tfcuoebBVVTfv4KqG+dRefkUyi6dQPn54xTL0yi5eh75xw+i+MwxpC+ciYgJOkhwmIx4e1MkO5kj&#10;wmIEElzGIG22CZJnk55ddeEvql60WiHOwxIpc10QO90OuRuXooTnLDiwA0U716Ps+CEUrpyLLHcL&#10;5Lia8xm0kWighcgRAxExvC8CendAiBrF2IFR/xqS/antKNu9EEVbZqFgtRuK96xCzjxbpDuMR8Zk&#10;XWQ7GCDX1Qjp1rrIEA1AaaKKJcdJFwVeViia74gs3m+KtQGidQcjTL0Pwof0QpR6F0SP6IX0SWNQ&#10;MM0axbOsUb7SHRV7l6BszTSUb1mAyh0rULKMDmamA8HBDXlLZ6BooRtixoieHapIM1VB0bTWKJrV&#10;hvDRHoULGqNgUQNU7e4M+SVGb/cMoPhAgVb2YyeMfhPddHdTNK/VRe40McKjPO0+o/hbFOmrTGdM&#10;l2I2SjHcc5wo2eK6GE8hhqIfS4sjpMZtouhSgBMIEPGrII9dpozm5ZELKLaiFxDTor8VBZkRvhhX&#10;QYwnIma7JGjIk87zenco9leh7BHhI0CG0aUvBTyI+/0g6Pyy5nmWEo73QyYmtQohbESLaxGUE0X+&#10;uAlZ5n2eh6Aj2vkkEnCSuF8KlyLfZJwEMpnvMgk2GQTulGWQpRIy0gngaQSgVMJQGvNemqjy43US&#10;ec/xzC+xk3ifFLJYClU0oSGGQBHLdxbDSDeK2yNohAl5KIVOzID4W0zgRSHz1WQ+o8i9647aZ60o&#10;hPUYETdB1bVWKD/dFCVHmqBwXxPk7lJBxhYpUjeqIHkD/z8xWyEBI32TFBkbKdbrJEjfUI9LVWWp&#10;RdxCCaLmSRA+WzS8lOKtLeGBgBC3WIVRPCFxFU20EVjNc1L403lMGi1zhRRZq3lu/p7C7/GL6yxh&#10;qQrPSzBYzv35e9Z6FeYPCQpoRbyP0m0SVOyUoFJM07xPBbWEIPnZdpBfEWMjjGSkT2gSI2++4ft5&#10;rkPRF2Mg8Nl9CKQ+7twuBtcaAPndIaj1VkfNLS3lUn5fD4oHPMfdvgRZI1Tfs4bsEd/vU/7P9/nf&#10;3xkIxe1uhAIN7sv3emc8aq/1h/xaL+W5FHfVuM9QAsNAwkV3gkcjwgHf8bmGqL3QEtVnW6HqfCfC&#10;SAdUXSCkXFYjJGij6DJ90Dl9JB/XReKx0Ug7b4r0S/RNl6yRcmYikmlpl62QcW0KUq/a4eseI3ze&#10;ZYSUG27IvkO77YL0m1OQdWMS0q4YI/WSkbJKIvmiMdKvW/MYayRcpEifNUbYwRH4vUsN/tv6I3CP&#10;BuIuT0b6PQ/kPpvDaH4OxX8x8t4sIlQsQPZjbn/kjJz7Zsi9Z4mc14uR/oL2dhOSHi1H1I3ZiL3u&#10;irgb0xB52Q1hZ1zx7Ygn3u2ejvd7ZuDjvjn4cmg+vh5ZiB/H5yHg9EyEnp+GsHNOiPWehujLTog5&#10;awafjUOVJRDxPFfyjakI2jccUcdHI/mSCVJv2RMe5nhnPZ71rxrif8JHkfvGTZ75LESRxigu/QKd&#10;EwU/VTi0g3TOFPkERjtx8+icGAUmLCQYbKBtplPjPhl0iql76FzpBJN306mJYlj+lkBAEIM+RS5i&#10;lEanHDiNRkEQ3eQC5tJp2TCqpEN778KMLYp6XSgYdIZvaW9mofqxJ6puu6Lkoh2ydk1AxMzO+GGq&#10;iiDLBoiyrI+YCU0QpdeRkXB7imdrRA5rgcihTZEyoQ9y7HSQbNgPWZMGo2C2mVIUs+xHKacDTps0&#10;FMlG/ZUNBjPcRqN4vQfKL+5D6ZH1KD68Afl7lyJ/sxeKV9bNLVG8fwmj6JWoOLsN1VcOoerSAVQc&#10;WofshXZIcdBDxERNBI8djlBDPSRPc0bm8oWIdXEgJExAks0EJDoaIm7ScESa9kOcvTbSFtihYCfp&#10;noJbuGMZSg+sRRmj9OLDm1B+7RTKr55C1rKpSLAZjVQ7PeTNc+Z9WiFNTIWtr4kksxHIsB1PCDLk&#10;O9BBpI46kinwOR6TlIM6Fc6xpIDPRskqV+R6mCPbzRxZDkbI5H1k2o1HuuUI5BMaCmeYo2yZG0qW&#10;OCtnISzbPAulG2aj4sAGri9A+VpCxww7ZLtYIHOKKVJFt8yJ6sjksxS4G6CMoFW5wgWVazxRvn4W&#10;39c0lKyYjqLVvPbGRShZuwD5hIaSPZtQuIRg5im6dTZF/GRGg/NaI391V+St7Ubn3w0Ve9pDfp2C&#10;9oqi901E9RTu0HUUYqa9uJMU0RtMW96AmOeBkCCGHlfEih45BFtRZSCi92RuE6NCpvB7GmE3/boS&#10;fGXpFOPUA0zPh5m2z/G3E9x3H9MohThWdANmWqawy2NEeqVgRxEq4piOU69wPwG/ovpDlK6thkIM&#10;If1HzBNAoRGTYH2nAP+mKAnQznpC0RdzXtwmYBMyROlF9jPIch7WwXe6gI9TXBKqM89x/xuQ59zk&#10;fgSJzNPMR+L+CDlpzGuphJdU5reM5dzOd5DJPJZJGMokDGUQJDLEkveVxt/4HQIs0lbxHS3mcTw+&#10;nYCUxneYNJfvz5XmRJtBm0Uj0MQw/0Uyv/0V7SVs+UyED/8pBCDu990N8q80MYviR/72zpxCy2j6&#10;cW+KYCPCnRA/RshnKYRn21AQe6LmQj/UnO+FmlOtUXmYEfxBUf9fH2WM3CsPNkYVrfJgU1orpq9m&#10;qNzfBBX76nGpymV9VB9sgJpD9VEliuoPqfIcjMoPN0TFMUb8JwdQYCnmV/RQe5PR+60xkF/tCdnZ&#10;hpBfkCobDCquNaZI96Go6/Ke+Qy+ogfOSsIRn/Urn9uf68q5TQhygaJ6aRt9EIOTn3w/foSHj6Y8&#10;joHLe/qjDwSud3wXb4whEyVdL3i9B0OhuKdBGOgDuTevK7oA320A2Z0eXKddbQvZtU6ovdiY76Ye&#10;v3f9z3gHWgSxIai63F9p5ZcHEhDUUXquDwpP9UL+mUHIv6CHHIpixnkzpJ5j8HDRBimXCPnXXZB1&#10;bway7s/kkpE7BT3rwXRkPZyNLFEy8GQhMh4tQPqDOch4MJPCPhc5zynwDzyR7m2JtGvGyPQ2Qfq1&#10;ici+aYycO+bIfOCENJ4r8YYjos8YMjtxv7teyP2wBXnv1yH3hTgHo3pvF4RfdEHwxZkI8V6Dn6dm&#10;wvfIVPgenEoAcMebXR54scMTL3d64fWemXhLKHi3fy73mR3y6chCX2E+x5f6fj2+0tfv9Crf7+fX&#10;+f66sN438PK6/4/F3Fn7v5q3p2/MFTffuOuu/2XeSTenuiXdcB2T/nTOmH+w8D/kU1vw1lqe/eap&#10;QtTfZtyk46HTFaUF6XSsSXRgShCoi9BkyVxPp6MWDi9TOLpLdFjcN+0wnSsdWSIzZAIjRGU0txaI&#10;pcOLXUmjU46hc47k9zBCRyijO8KDwtcBMjFmuuif/nU6M64HMy6/v5+O2je0p+6M8J1ReXsqii86&#10;IGXTWIRM64k/9s3wx7w+wgU4mDXBX51WiBrTGRHanRE8hFG7UV/kOospffWQaqGBxPE9kW5GsbMZ&#10;wQibFG/WHwljOiDNoh8Kpuqj0JMCuH0+SvcuZGRsjSSLbkid3ANptjSr9kiY0JzWGvET2iJOvyVK&#10;t0xH5dG1SLbXQfiwdgjT6ILAQV3g260tfvTpigQHS6S7MBqwn4hYCz2EWeohmtF91gp3pK+djfxd&#10;K1B8aC2K1tApTBuHsrXOKOV1i1c4omTrXJQe3URI2Y4U90lIdZuELGcrxBhqIWL0YCRY6iDT3QhZ&#10;bobIsh2NbKdxyHYYhcLZJsibZcDz2KJsoSWK5pkh30MfOS7jkOmgi2xXQxTOd0E2ISLPmc+70BGV&#10;ix1RtcwJlSsJDounECDsUbHRg1HbAlTuXYLy7ctQtnoWSha4o2S2M89nhdJ5DiiZZ43yFa6oJGxV&#10;rXRB2TwbFHuZoHi+DcoJRGUL7FG51hOVyx0JbLxX20EI12yKmGEqyLZilMnIM3tRY6SsVUPmfgNU&#10;3p0G2detdO6MrH09GKmfpfg/oj1QDvksTxRTVFOI029REJnmkggHiSLNMe2J4ZzTaZn8LfsuZLnP&#10;IM9+wHTJtMylPJNinXWZAk1xzqGgZzHaTxcNHXk+Efln3OM5mJZjCbqxBIJYwkKs6BHBNBk+i9E6&#10;066YjErMJ5F0jen4AGSi90UE07KYQyWaYhRNyEghyKTzOtkPocjhPfBaynUBBpmEhCwBCeeZZ/hs&#10;GXuZjwgBzDtKWMgSyz3cRjFLW8NnpOClTOOS70OUOmSKUj/eVxrBh8fLs3mebN5zjqjmYH7NEKUT&#10;BI4srvMa8my+s2y+G55X+Xs2QSmb7y2bzyHuRVw7XQDKERr3T+c5k88wn/PeksQAV1wKYErluxOl&#10;KwLSxPwe4by/4EVQ/DAj8GtC5jMWso9GzK9mULw1pplA8VyPETmF+zUhRIxq+JTR/a2eFPVuUHgP&#10;InRoQ3FddB3lcc9soXhDOHluzXXaI0PIH1Kkn1tC8WQ8I3qC2dXmPF6MqWHHtMF3LSY5CzlK0d9P&#10;Y6DycwmUsz3+XEh/wv9L+JHvvMdA7vd7O2QB/C9/reaSABXC/QUw/BbwsJa2huDA/9CfkCrs+1Re&#10;w4HpUIy06Ay5n6gmIzg86Az5PTEQkioUD1tBzBGhEN1kxRDN3o0h826N2ut9UeOtyYCiPyovDkTV&#10;laGovKJNSNBG2SUtlF4iqJ8dgezTI5B1aiRSjo1C0onxSDhhgsQLdkhipJ12eyaSvacSAOYi4+E8&#10;5DxbjNx3myjoW/9j2/h9A20jbT1y3q1F9ttVyHrOfZ96IPuhPXLvWyP/LvPc9XHIvUEfyHedfsMc&#10;sVds8OOgFb4ftsOXA3b4dcQOAccc4XfQEV93T4LPdit82GqF19sc8GyTMx5vcsWTrVPxbPs0vNw1&#10;A6/2zsGbffPxZu/8kDf75/m+O7zI9+ORpb5fCAVKO7HK+8uxFf+qDP5P/ijy32nI8995i0ZYiqw7&#10;dB50vKkEhfTjNDqhdDqJjP2QJTGDxTETKoGADjSVEZnYJ1WUQOyiY9/PJZ1gCp1QGp1bGjN08kE6&#10;WP4mJqhKEHXMosiXjjB4KhTB7pAFOkMhZhj8xigmgPDwy4vrLszwJP4vzPRfuO0jnfZbL9Q8ojgR&#10;HMqu2iHvmBWSt+gjcv4g/LBuhq/6KvhtpIIwfVWEjGyEYK1O+DuSIm/VAwnjOiJmFNcnDkSK+TBE&#10;juyE2JHduK074sf2QfxoLg36INl8EJJM+yhb+OfNMUHSpAEEgzaIGtUEfwaowL+XFEGDVJFhpYbC&#10;6foUSBOUL6e4MoovZkRfPHcShdQRhV62yBODPjkyw7oIwZ6M2AnDlPZ3ZA8EabXD31E9EWuth0JG&#10;4TmL7JXzXVRumIY8z7HItNdCrosOch21EWfYCyl2ekjmvslWNFsDpBA8kizpAHjubHcrFK6Zg9w5&#10;fCeiSsVxGI9XR5bo0WE3FJlTRiHPyxIZYrbLmVOQO9sB5ZsWoWzTPJQsdVNWKZQtoy0mLMx3IhBM&#10;IgRMIQRMR9U6D5StnIrCGaYo5T2WL3FGOY+pXD0dxQsdUDSbTmk+YWCJG4rm2qBkmStKuL1kli2K&#10;3PluZlkRGKajYivhyHMkUsc1Q665FHk2EiQbS3l/jXlPTVG8viNqHtMpB1GYIincYjz+cApW+gfl&#10;gErygt9Mf6+YdhhdR4p0JtoiiDYHFEuRvkRVQyIFXPRyIDDIMm9Q6AgTmYQFAQJZj3g8BVtAQpYA&#10;hLsUZIpsimj/QMFP/q/Gjbe4n+jlwH3TeS+ip4+Y/CpONKok6EZQlMT026GMzEMZ+Yv2DeHLuJ3p&#10;OYL3H72QoMHzJRGaCdmyFEb/In9kiKoGim+ayC+83wyRnwgmorohdSOvt4X3SVAQpQXKkgQ+oyhN&#10;SCUkJMznuURJA/NWBmEjg9DEpTyd4JLC/JUiSkH4WybvVQnwl/ibqBIUVReraQR3UWVIsJBnXyNc&#10;8J3k8vkJDcpSjWw+b+5LKPJec/mC+f8u74dQIXqNZIpup1zSJ8izCW5ZD7mN7zKdPiKVx6XeABWO&#10;1xAlO9w3gfcWdRSyMD5XBH3CX5o/IeoHo/ivfGei98tLG5roUcD8/oxL0UDwqRXkb1yheE1f8Izf&#10;xXgczy0o2GICJvoa32WQ+fId+PL7S3MCiT3Ffx2Fn8/1l5BFqw3jew7eR39CQCBAyMS6WAbtRW3Q&#10;PtQIC96DWv4uC+a2EPqzIP5HSnDgPfo5QO5jSd8jgMSe4ErQ+TCeEKRPaOC9fiE8fOJ9vp/I5yDs&#10;vFCD4rk6gaEPIUINslu9CQr9UHVVA+WXhhASNFF6YQgKTmsg96QWsk/pIuPEaKQdH4vEo+MQd9QA&#10;sUeNEXXcHBHHLRF71g6JV9yQcmsmUm7PQuZzQsDrzcj5tIe2Cznvt9E2I/v9emR/2Ixcn93I+bwV&#10;ma+WI/PFciTf90DOq/nIfjkH6Y9mwf+0M80F34/Y4/OeyXizxQJP1prhwdpJuL3KBndW2eH+Wgc8&#10;XO+CRxvd8HiLB57tmE4omKWEgrcHFggjFCzwfXtgkdLeHVjk/ebgIre3+xeOeXdowb9I///WT62Y&#10;ulqW+lReEUXn/I5OWrTaptMUgi9gIYWZkJGNXDieGDrHOEY8icxoBAV5PGmfjkmeQKcgijtjXOk4&#10;Pf6zD51fIp1HCh19qohY6JiTuC4GdYrfy2MZHUbzPH/c6VQYWXyms/jMCMWHEQehQeErSJ8AIZzN&#10;5zmQvfNAzX0j0vpoFJ6k2J6ciOyDE5G8aQziV4xEuGdvfJvYAN8NpAicKEWoXlOEarVFqEYrRA5r&#10;jvChrRCh2R6Rut2RYK6FRLNhiDcciMjhXRA3uidSTfpTdMehcN5klG2Yh6rLx1B18SjKDm1ExgIP&#10;xNmZInTMcIRodka0Tgtk2vZF8Qw9RtOmXDKydzNmJG+MXDdTZVuDJFNtpFiNQs50E2Q6jkS+lxGK&#10;5lujcJYpMpx1uQ+jftcJyJ3JaH++pbJNRbaYB8NNzPdgjIwpYwkJWjx2HPJmWiBjqjGS7Ccgxckc&#10;mTOcCQGEJisDpE42RBItmSCRICaTslRD2mRCgzjv6pnI8rJG3srZKDmyA+XeZ5XVHYVbl6Bsz1pU&#10;7F6F4gVTUDLXFuVrvFC+zgtVu5ah+uBqlK8SMOGCIr6PijXTUbrcld+dCRoEi4X2yPEwRtZ0axSs&#10;n4fyC4dRyeMqdy9HqQAHwlP52hnIdhNTcmsgw7wp0sepIIegkGMlRYG7FGluqohzrIdkLylKD4+A&#10;7AfTRhgj3QBRRUCBTaeI5XyBPPcjhes+BYnpJpXilPcB8sKfUIjGuMIKfChoonfCBf4uSsZEdQTF&#10;UIh+xi0KpqiWoLCJSazimO4IAqJkQfSUUPaAECUNqaKRrwANnj+O6TKB9yLSpuiKGUNQFu0ZokWJ&#10;wgqKIS2cYBDOqDR8EcGBaTSY6T58JhTRTPexBIl4AkU8I93YaVwSJhIFSDCSpSlSKIKiTUIqz5fI&#10;iDiRQJzM31MYBacw+iV8yxO5nkiYSOD+MTxXwibuJ9po8J4SCeTJzE/x/C62JQgY38jr8LeEzTwH&#10;n1HASTKhPoHHJhFqkrmdeVmUZCjzdLqAFz4jIUPZPinTm8Z3RZhSvhfRBonvUSG2ibZM4t2mESRS&#10;BESJkh3m5UT6h1hRfcN3JOaOiRTrDBjEgFjRPHcU32PINkb5vI9v9BvfeC8/+M64VHyeTmBgXn8w&#10;BrLb46C4SRG+3B6Kcw0gP90I8vPNIb/eBYq7gyjOVlC8/88ETz6LGTzwnX6ir/Hluj+fWUz0FMB3&#10;+XM5ZL/oi35vJRTsVkJDrdIICIECFnaj9s9W1AasRe3PRaj9MRcyP0/U+nkw7c34T5sqK8h8JtPX&#10;TITsxVBCwwTI342vGwXxg5he2ob+ybGu7dU7E2X1R+3dkai6a4wy74kouqivhIO0Y1pIPTICyYdH&#10;IfGwHuIPjUXMQQNEHJiAkL36iDhihujTkxF33gEJl12UkJB2dy7SHs5HxuMFSH84F6n3ZiDlphsy&#10;bk1G9qOphIElSPu4G7GvD+Db2YX4eopgcHEO/I65wveQKz7tn4JXOxzxdIsT7hIG7q5zwoMNrni4&#10;2R2Pt07D0+0z8GLnbLzcOxcv9swJebFnru/r/7K9cwkD85Uw8F/2Dwr+ff5fHyUsVMc9lcvSIa+N&#10;g6I6AvLy74QGEZkdZ5QknBbJPtaDTocOT9QDEwJE/a9C1AuLqom0/2r4yIhCRFVJorEYHVwcnZiy&#10;PYMw0fhLODg6E+Ho4rktjkARy/NH0ykG0mn+JiQEekEmqip8SfMfjegkuHxtCNlbCy5FceVY1NwZ&#10;RWgYgdLzI1B8cgRyDmkj75AeMnfrIWWjLmKXDkOwayd8N6mPn4SHoPGqCB7ZDEEaLRGi3hJhQ1ri&#10;77A2iBjWWjnccaqNiMR1kWw+RFm0X+A2BkXTxzFSFmMfGChnoMybZ4X8Ne4o3LMM5deOo/rtI1Q+&#10;vIaifWuRNtUAmS5GyPIwR/IUQ6TY6CPVdgLSXCy5bozESfzd1Rj5BIfC+bZcN0Dhai8U7VmNbEbj&#10;mTNskWpvhNxZjshw0keUUX8k22khV4zS6EX4mG6MbHd95M+2QsFSZ6VIJ9sSEnje1CnGSLUzQfJk&#10;I8QY6yhLINJcCCjuZshZ4Yn8zUuQv2sd8vdsRMWJvajwvoiSnWuU56oQ0LB9OSr2EhwOr6urjtk0&#10;GxXHt6Dm0BraalRvm4+qHUtQIdpZrJ2JkuXuvAd3FK+eRahaiArR7mLjfEKWrXKExyIxgdbUkXx+&#10;dSQad0bCqEaI0pAiXE0FyeNUkUFgyJgkRd6ceqjc2Q+yM/qovWyAGtHg8S3F9hfTTtgJis1Zpr0H&#10;TINPKWSMiDOEsFPAkkWa5O8i6hXVC2kUs1RRVE8h4z6y9KuQJRMICBdyIf4ZBImMxwCjX3k8oSGF&#10;50omDIsumvEEkBQKYQrPIcA2nukxTlSbMaqPphiJHkBhbrQp/M4IVynIFKdYAkP0CsgjuQwhDART&#10;vH471XU5DnVgxOsORSij6TBGq5HukEVOoohSbCIMeS49AoYYTp3p+S8hI4rCGWnN37m/sheEC5cU&#10;xAjRhoPHh/D7X4JIqBiginAStoQRNPNKiFgnpEfQxPgUP5k3fk2GIng2gYbbotcqq//kvFd5PJ8p&#10;bj0QTxATJSBcymOYp6Nm1X2P4z4xhAox6yz3U1bJiOOjuV8cwUZAVgItbifPxbwrepCIsS3EdYL5&#10;rP6M+sVso7/MeA+85+C5fE7maVF1ES4agK6loPN+/RdD8ZMiLQT3O5/9E9/B476QX2sL+bmmUJxt&#10;g9rjLVF9qIFyQKPaQxIuJSjYI0HpfqlyACT5PS3I7wwiTLRRDmgkf2pAIed/8HkZan2WoPbrUtSI&#10;pd8q1PpvpK1D7a81hIPF3DYXNV+9UOM7DTV+XP6YV2ff5xAgFqL6h1jS/Kaj9os9an2dCTluDFqY&#10;Bj47oK7XDoMaHxfIGMjIvkyD7L0zap5aouSmMTLPmyD+sD4id41G2I4RCN0xCn/pk8L26CHy0ERE&#10;HDLC38MmiDw5CbEXHJFwbSrirxIWvJ2Qcn0KUr0nIeWqGVJv2CDzvjvS7rgj/KwVfh0Yj+irTvhz&#10;YQbe7ffA/fWOuL3GATdpd9e74P5GdzzY7InH27zwaNv0EC59n2yfUWc7Zno/3zHT7eWuOWP+F9vz&#10;ry3Av8//lx9Fsb+1vCL0qbwylJHaW0ICo4usIxR+OpZEZpQYOoDoiXSAOnROunQkjJiSCQuiakI0&#10;GkunkxZVF8q2DqKYVEQihAhlUSktiRGGaCWeRLjguiJZ2FECCB1PMiMQ0XpcVFXEiGmC6ZDD6OxC&#10;ptM5zqWjEfWUwhGKtg20b3Qw781I/taQvTRF7UNDVN/SQ+k5DRSeUEP+0QHI2jcQKdv7I20no2tm&#10;1IQ1Wvg7qyd+O7SFj2FjfJtQD7/GquLnEBX4qzVAsHpT/B3aFGEaDRGh2RhxYzsgx24Y8px0kWIy&#10;GJmWQ1BIsS6aa41cIYab5iBjmgkS7EcjYKIa4iyHImfDfOQf2YPMLRuQ4OaIWHtLRE+m47AxQ+IU&#10;K0TbWCCGFu9kjyT+nuJmg3RlCYEDCrYsR9Hpg8hZMh0ZrtZImKSPFCcLpLuaI8VOH5meVkiaZYe0&#10;GeYEByOCC8V4thnBxABZs6yUsJE72x55sx2QO30S8rlv/pwpKFzsiFxPE2Qxus+aShCZ46gc5Cpv&#10;/lTkLfDg0g35y2cgb6kH8he5o2jlLJQIeFi/AGXrZqL64DpUbJiJgjk2KFoyFYXLvZDp5YC/1rr4&#10;OccePounI+HQLsQTdOJs9RGk0w/f+7ZEwICWyoan4UP5PoeqIna4FDG06GFS/O4tQUAPFUTqSAg3&#10;UqR4SFGwqTWqz+pAdp1O+B2F8LtoM3CSwiRE/QHT4FWmJ0b9KZcJCRT/FNGl8oQSCGQi8s26r4QE&#10;OcFTLorLRUNDUV0RS3ETbRHE+Ayxx5WgIKZZV0QxKhbTYEcTMOKYXtPuMa3fZBq+w/MIKBHHiwha&#10;lDDwHGLMBpE+CbTyv4yORbXDX6ZNMcJkMOH2D2E2hCAd5ElBpFD6W9aVNIQRNIJFsXl/KL63ophS&#10;2H414/M14HdG0F9UCMMqkH3i8ltzCq465AGaNEbUAYN5HkKFvzH3HwvFV4KUz0iKrCga53v6SrD4&#10;SPj4aAmFaKD3loL5ejTkL0dA8XYs9xOiTcj47UGQYF4Km897FvmKws77Uj5DuJhVVkzuxfsWA7QF&#10;Uwz/8P4DGDUH2vMeeI0Abvthy/xnw3vhs/g7Egi4zZ8iKqoQfxJOvvNa3whBYiryDxTxt90orsMh&#10;E0PEE+zk6aIL66O6d5tOE91VoxhQBBIc/Fx5DEHjPZ/p8RAobnSH7FxD1BxVQeV+AsIO2jYpKggL&#10;1fukqCYwiEmV5BcaQ+49iPtrQXFLEzJvNVTfHI2ymxNRco2Qf1UXxdcnoOi6Poq9x6PsniEqntug&#10;4pU9ql9NRvUbW1R9dEa1jwfNC1XfFtEWoMpvHm0+qr/NQ7XvLBqh4qsnaj85Ex6movaDo9L3yF9N&#10;hOyNudJq3rvwfFN5fjekXzJHxL5xCNk+GoHbx+DPTn0E7DJC8BFbRF/wQNwld4Qdpy+4LHoSeCHx&#10;3gKkPliMlMdLkfhwGSKvix4Ddvhx0BxfD9jh9zkv/DnvhZ8nPfHr9Az4HpuBkBur8cd7Ld4cmI8X&#10;+xbg1YEleLF3/tPn++a7Pdg2Y4ywx9un/QOBf5//33+UsJD/8qki/yXk+S+gbBSVLNon0KFE0hFF&#10;TOByDB0sHVcsM3YMHUbCAmb6NZDFr+ZS1MGeozOnE04WRb102nEbCQbH6IBF/aco8hWNpeicE/dD&#10;lnqKER/FgKAgokF5mqhn5W/CsfB4iFbqkYzqgkUktZSQQoD4QycXSKf3Zw6jNzo9f95bAKNQ0XL7&#10;iwdk31dD9nEeKm/qofjsQIpvf4p3L2Ts7oLUHd0Rt74LwpZ2wPfpLeDr1hw/HNvjs3lzfJjYEN9M&#10;6+HHWCn8h6vgz5CGhId6CBmsiuABKggbIESuCeJGdkLqRNFQcgDSzdWRZjoEOVN0CQ8myFvihATC&#10;Qvpyiu8COwq6NdKcTZHiaEygMEGikzXi7cyR6jEFKe40DyfEESYSnSYjzlofUaaMOozHIsJ4PMJN&#10;xiLS0hDx/D1j5lSkTme0Mc0WKS6mSJ/Jc893oujbI3/eFOXgTUUzjJUNCwvn2qFwji1KVk9HydoZ&#10;KF8+FUUEiKINC5A3yxFFezai5MR+lF4+g1Iui/ZtQf6aBSg5ewRlV04hf91c3rsTigkKBUunoWC5&#10;6N0wC0XLPZE7YxJy5zogcbIeMhe4IMnVGGFmWvg2Xg3fpk3BC0cLXNTuA+8BbfFpUCv4D26B730a&#10;43XXBvDv0wiBAxogUqMBojXrI2JYPVp9hNJ+9pHij5YU8c71kbelM6rO66P2tg1kDxhdBxI+Yxj9&#10;R11iWroJWSKhIILpJWwbI3dCpZglMnI3ZIELKdQEjBgKu+iuG7WaMLAUtUw3cjHmQswhiuFuphem&#10;pz/rGTWuRNXXBagU1VpfKJBiXIeg5TwnhUtMlMb0qch+DHnuO8jzPhMc7jBtMm2LrsUJvL4Y3yGY&#10;sOxPQQ0R4zKIxpmDmfYIAu8Z9foZUGQppmII698U12CKdSBF1acXFG/q1dkXgsH3nhRhAkEAATxw&#10;HJdDuU8LRsdNeQ41iu0AKL7RlEOvjyAcaHAb8+AHAsVbmiga/+xEkbVE1eNRqH1E4XzG4570gfz5&#10;EMieMfp+TbD/wPvx5b368Z3+dILMj+timOpfFDx/gsGvSQAhQPGL9/qD2yn8iu/GhBN9nl+bIEN7&#10;PwK177RQ/XIYql4MR9VzTdS80kDNm6GofctrvRvC3wej9mVf1DzriNqnrSD7oAZZEGFFjPgq8n3a&#10;eYKc8AOivcNFvlNRQnSW75RBRTSBLIRg4TeV1yIAPTckOBCKbvRH+dFGKNwqUU6kVCkGNjoqTAXV&#10;xxqh9mxn1JzvzXQzCMWnByH7WC+kH+qDxF2tEL9VFXGb6yFpTwckHuC2Az2RfKgX0rhP1tlhyL82&#10;BkV3JqDkoQlKnk1B+RtPlL+fidLPC1DusxjlXxejymcuKj+6ofqjE2o/ExSEfXRE9Vs7vgtrVD4x&#10;JYjoIf/yaKScHI2EkwY0I4Qfmoiw/WYI2meC4P2W+HvCGVGXZiHu9krE3VtNW4Wk+8sRf28xom/P&#10;R/hlD/w45oF3u6bg2cbJuLPaHrdXO+Huejc82OSBJ9tm4PmuuXhJMCAgKBsY+l3e7Pvp9Drl8vvl&#10;zd6fzqx1+3Li30iH/z7/f/7U5r6ylucQFkTrbdHLIU1EbczAiRsZWdERx81lhqYDDJ9IG0eHTQcU&#10;RWCIZXSVsJb7iUZmdNSxdOKx2yETVQphhI2YrXQGJ+gc6CDEZDzp9+h8b/F8jCpEVUTKSUYbdBwZ&#10;jPgEbGQw6hONuNIY1aUcgUyUPESLeQDoyCNXEVrW8/q0aDHYE68hphwO8ITsmycjLEY/bydC8VQb&#10;tQ8Y1TzURdUNOrabw1F+eQiKTvVDHp1F8rZOCF7aCN+8VPDJTYqXNlK8sq6HD9aN8c6yCXxEg0mz&#10;Bvg8Sgo/DRV87i7Br95S+HaSwqelBN9aSfGttQS/u6kqu2xGjeyABP2+SBWjLBrSWZkNRrbdSOW0&#10;0fluBsh3N0SemyEjfkvkek1GwUzbuuUiTxSunouCVRTpOU4Uewr6IjdkT5uMbHcTZDjpIc1KA6kW&#10;AyjUZihexn3mWKBo8xyUbl+OkkUuKNk4HxUnd6H63WOUn92D4kV2KDm8AZWXDqP80HoULnFEtv0I&#10;ZFgNR6pBX2TNtETh4fUoPrMTxce3oOT4RhSscUH+IlsULXNB2Rp35HnoI8tuOIrcxyLVfACSJ/ZC&#10;inEfLnsgblwXxI3vinDtNggc0gK/BjaD34BmeN5RFZdbqeBo23rYx/XznRrgUXsVPG8jxdMmKvja&#10;rT6+9W1IgKgH/4F8n4NUEKBRD8GaDRCqVR/Bw6UIGqGCRM/WqDhthJobBIZHFFm/bfyfCZMhjOzD&#10;9xIMGNX/YVT8nQD7dTzFlREtRVARxDQRRTCNZlojQMjDRAM4Qux3ipUPxTGAoCBmRiUsyPxXoMZv&#10;JYVhNipeu6PypR0FkWL+i+AQxHMHilETXZhu91DQRJdHwkqmGPVRDG++n+mdIBzhVVfFEERh/T2a&#10;xqj69xgCCSNrMZ+KbwfIP7UnxA6C7HN/wkEfCj/F/vtQwkIjiqGEYFGfv3fkNm1eewxkPwgLP5i3&#10;xBDrXJe9I1C85j5vWzNtEwLeD+A51SngvM7nCVB8MuB2E0a7vP+3JjQK7HsLbrMmBDnQCAY0+WeC&#10;gCiBIFzUvtBGzRN11D7pC9mrAYySCRQEAfkHXdS+GYma1yNow2nc7xWXtOqXQ1FD+Kh+PAAVD3ui&#10;7E4HFN/owIi9PQqvdUD+paYovNqc21qj/G57VDzojOrn/SiquoR7AlOkGL+C+TVmM2Qx/E/itvDd&#10;7qIR4ERQEE7/8pf7iFKK7zaEFublH7P5vwqYm0cI4fcnxqg4z+seUEXRbimK9kq4LkHhfhUU7Sdo&#10;HmyF9L1tkLSrNRJ2d0PCnh6I39MH8fsGIGYPbW8/xOzrh+g9fRG1szei9w5BzMFRiDk6BgmnDJB8&#10;zgipF4yQctEEKZfMkOE9GQmXCPJnLJB4wQyZVwyRcmEC4k4bIvrYOB4zFgli/Yg+Qg8Y4s/uifhD&#10;KAjYa4k/eych8LA9/PdY4OcOEwQctEUwYeH3IXv47rGE7w5DfF4/Cm9Xa+P5GiM8WmuHBxuc8WCj&#10;Gx5unobHBIOnO+fg5Z6FeH1gqbAQmverg0vdXv6nLcHLf20J/n3+Oz+yAh83We6LEDGGvlx0h0wS&#10;bRK2MnMzQouaxqiOmTnMmBmbwBBhSViYyt8o4okCCHYw8qNzTRENHinwEYvoSOnEI9bwHAICHkOR&#10;+waKAtFYTQx/y/XsF3TAhAhlIzQxxoNoTCVatIs65/80UhMNIhMpFIkUgATR4ItLZet0Uf+6j85m&#10;F8GE6yLCE9Mci0l9AhhpfqPQ+LhC5uOOmpcTUf2IkdeDkSi/OhDFF/oj/3gvZO/vhLSd7RG5pin8&#10;56ngi4cEL2wluGcqwRNLVXycUh9fHRvjo2UjvByvivc6BIchUnzszf1aSPC0vhSHG6rgYTMpfvdQ&#10;QbCAirYUwQ4SBHaRImZoCyTodkH8uJ5IMlJD9Pj+iBzbGzEG/ZHhMAbpdoxGrEYQCEYiw2aMckyE&#10;4lWzULKS8DCfAj7HASWM6svWzELZfILEHGsUTjfhuj0qKOxVK91QtWEGag6uQc2R9ag5vknZ1qB4&#10;qYty2Oh0cw1kW49QtpEoXj0DBfPskWmviywbLeQ58LrmfZBpPRDZkwYSbIYj07wbEse2Q4Ie4Uen&#10;JaIHMTIbLEWyNpeaqogfWg/xw6SIE6UCA/i8faT43plARftEMPjaqwFedGuKe90a4grh4FrXerjb&#10;VQWveqviXV/uN6Qh/IcREEapIlBLmAp+87zfB6vg11C+wxFSBOpJEWXDSHIbI9aH06F4O48R6gz+&#10;n/xPfy1gJMyIXswfEbqIUSu3+5nyfyeURhM+xSiKqTchujaK+UkUYijzaKYZ0S4hjNARygg38hhk&#10;EacgCzmI2sB9qPmzG9W/NqH2D2E3jOeIPERj+o1cr4ReUfolegeJtCknwMpFyVkKgSGF10ji/qL9&#10;QjQj4r+8l9/MGz+G8D4p2gHMH7/EqIoEh6/9CQyEh48UfZ+uvGeK/tduBIF6ULxSgfyNKgW7BQW9&#10;I61lHVj4ESDEOA7+FpB9n8Dj1QkKfXm8LpcmBADC1C+KaaDoErgCtT8WQPbVjYDB9/GK4PFyJGRv&#10;xtEmovYV7a0po37CwrMRqH2shup7HVFzrzXXO0L2vBdkrwkQ7wjZb0fx+GHMM2qoeTEYVc8GERa0&#10;UPV0GMru9kLZbcICl1VPhqPywWBU3FdHyV01FN8ZyOUQlDwYhsrnegQFUwK8gxLmxQyi8qhNfKeE&#10;/ciF/A8YYPx14//B9xNmS6CwImAZ8DkJP77iXsfy2qNR8WQMKh6N4zW4vGuI8jsTUXZTDxXXhzIP&#10;d0DpyQYoPaWKrIP1kba/GdIOtkb6oc5IO9ybpobUo8OQckIPScfHIv7oKMQd0UXCUV3E0aIOjEL4&#10;Pj2E7BwL/y068Fs/Ap+Xq+PjkgH4uLQ/Pi0ZCJ+V6rQh+MHf/DaOoung+9ax+LXDAP47jfF7nzUC&#10;9pgh8IA1gg9Pxh8u/bZPwK995gg7Ox1/jrvgJ4Hh96FJ+EGI+LpzEh4vGYFHS0aEPF6i7f181US3&#10;p+uMxwh7sM5uzINNrsrqg6e75ijt5S5Cwf6ldXZo2T84+Pf5n/OpLfhiLcv//FQmxDzrFh3kCUYE&#10;BIVoOuco0n2YCSO40XSKg+msR0IhShgimdkJDYowRjCiTjdZ9P8mBPAc8nzRQv05neop/sYoQtT7&#10;Ju6lU99NsDhMR3wZYvAaWcFHyIu+Q1EaTPsNWVkQZKUBkBd8gDznDs/3oA4khHMWTlrZ4l04bkaR&#10;SjvN32iJoo5bVIHQIgkRfzfSEYk+1HPohAg2H+h4n49HzX1tVN4cirJrmig+q4bcI32RvqcDkrc1&#10;Q+z6+ohao4rQpRSueRT/GVJ8dqMQutdD4MwG8J/aBN8dm+CjWT28GKOKF1pSvBkkwftuUvh2leJn&#10;FwmCekoR0IniR2D43lqCny2l+NFciuAuKoQICiOj7YD2/L2DFP60391VENS7IX4z8g5Va4YQteYI&#10;12rH6L0DokZ1RNyYnvg7vAui9HpzvRcSx9EZGvVB7mQN5NkMRoEjocCyJzKt+iHfbjC39UeacTfu&#10;0xXpRoQVvXaI02mLWNF9VKcjrRPC1ZoiSr0ZErQaIonCHU8ICud9h3SVILizBP6EoV9Nud6JUEAY&#10;ENt+tZPiG+/9T3dVwhGfjc/oR/tAWHrdVIqvfN43bSV4xv0e8T28HCDFSzVu05DiOd/RSzWCA6/z&#10;QVuCD3xvPjo8nvZ9JGGDUOKrzXdhLEGEgwqyN6ih6uIkyB8z7b0mCL5yJzS4EhooPr9mUYT5m+h2&#10;G+RJsRQjPq7l/36IaUBUb11iGhHdH28ybYjulRR6MXZAItNMoqjSuILa6MuojryM2qhrTOO3Kfq0&#10;OK6HH2G6ZvoULfrFZFKibYQY20H0AhDjj4heAcoBoI7xvNxX2bOHECLGEBHdKv8SXELFQEAUwIBJ&#10;XDJ/iKJ+Ucz/czLkP20JE1z3Z37xF20BRAkJAeNDcyg+CFAgSIg2AGJSrT98XtFG4JcFl6IFPgGC&#10;0KD4bs7jGLH7EQ6+L0Ct33zUfPFEDcG41odL0Xjv2xzUfHKC7JMt39skAoM+ap6LIbaHQvagH2SP&#10;ekP2QoMAQ/D/Rqj+OYvAMYc2U2k132l+ogEgz/dzHmr8F6P6+xxUf/VE9QdrmiUq35ig6qM9qt6Z&#10;o/KdFSpfmqLihTnKX01G+TsnlH/yRJXPNMh+L2Ne3ARZsGgIyf9SdDkN4nX8XXn+Saj5rAfZ2yGo&#10;fqGO8rudCQb9UXpvOErvjEDhdW1knu6NlCOdkX6iN7LODkHeheEouEjgPT8YOad7ovB8X+Qcb4/M&#10;Yz34uxZyrxkg/7oRsi+MQ/oZPSQcG0lQGI/og/oI3U1IODAOYfv0EbBlOD4s6YfXC/rgzaKBeDWv&#10;H94vGQy/TXqEABP47zZBwF4r/Dloi1+Eg+/b9eG3wwhBhych/KInQs544tNOW7zZZIkPG8bClyDx&#10;aaMe3myYgIfL9XF7qQnur7ZR2oO1U/7TRdELjzZPf/p4jeO/8Qj+ff73/fwXLMgzxahzohEZHaHo&#10;whXPTB4/h06U0VKYPjM8I57AHnRgrQgObekEGRUJ+9aE1o7bGP0E0TFGrSIgHKQzZbSWQOcrRsMT&#10;raiVraop6KInhBgaWpjo5y7qicWEP5kEhBwxIt59rtPEBEAZYhQ/MSjOUd4TI7u0c3TevMdkfk8U&#10;59rJSFC0YmcUKVprK+GE1xSzYypLIOj4lUNO81kIDzIfV0YwkxlBmdM5jUPR+UEoPNsTqfsYUW9U&#10;RfgaKaLXU7hWSWkSRK+RIG69ChLWt0DC2tYIW9AIv71U8XduE4R6tUQgIeKPQ2P8smgA39Eq8Bkq&#10;gZ86BVZNgoD+jKAZhf8QUbgQ3LYUxyYUR0KEDwXZpyGBpD7X60nwjvaLghtEcQ7pSJHm/iEdJAij&#10;+Aa3l+B3K56rBWGjFQW9FZctub0d75NCH9Gb1lOCqP4SxDCSj+wlQSSvm0wYyNRviUyjdsix6Ih8&#10;m+7Ise6GHKtuyOIy16YL8uw6o8ChM7IsmiJ/Slfk2HdG1Eg+GwU+bCCvSRgKoP3px/vrIcGPPoSg&#10;wSrwHSDBVz6jnwafg/ZhCJ9BlL5Q+N8Ol+AFQeEZvz8RxvWHtAfChhEkCArvxknxZSKBwYLPM5nP&#10;4shnmC5F0nJVZG/vi4qrVqh94AH585mQv3BU9tNXfOby22TIfPUh82Na9FWjeDLNiamswzwIr6KL&#10;oqjeEkOWEzSZnhXKkRXFOAFiMiemrXQuU5ne0p4xnT9hunpAu0+g4DHRBE9RwvB3GwGA6Sp6O9Py&#10;ViUIyKNWMr0d5PlFWiRMiy6EYoAo0ZYhVkDqBqYx0SvClUDgCMUPCv9PQsFPJyg+6UDxshvknwjc&#10;X00JBoSAb6L6Q+w/j3mKsPFHtIVgRB7A4wPdIQ8gbHBd/ovbvhnxHEN43Eg+OyHDzxm1Xyn07ym4&#10;H11Q/ZHi+9GNkOCG6s9TKcI0wkMtf6slONR+4nt7K6ojjHgP1ry2eI9TCRwzIPNfSiigfRcN+7xQ&#10;7TeD3wkHv+bSuO0nl9+mEwBcUPnFGZU+zgQHV1R+80TlJ3tUfrAhOExG1RtjVL42pBmh4rkByp4Z&#10;oOKVKar4e81PQs3vJTzGC6WEinwCe9b5bkg53g5JR1sg7UQb5F7oQutJEOiNvEv9aGpIOz0YiUfV&#10;ELu/M+IPtEf6yf7IuTgSuZfGIt/bDDnXzZFyUhvpp7W5fSxyrxgi76YlSp55oezTalT47UC570YU&#10;v56HnEczkXlXdEecjeRb8xB52gkx55wResQKoftNEHaYywMmCN1rgKhTdoi/6ITYE+aIPKCP35sG&#10;4+eGwXi/aigeLtLCo5Xj8WSdJW6vmIwriyfj8hJbXF/ugFtrXHB3vTttasj9jZ6+wu5t8PR+uNnL&#10;7cGmGWOEPd74r/Hhv8//5h9FaZCbvMgnRAwiI0/ZSodKZynGWIiZzaiLDipkAp2aDmSBI+nYGJkE&#10;anJJJxhiUmdBhnRu4wgMoih2Ah0enWKoG0FjNm1BnSMXPR7EsLrKYsk1NDphMYOgWFf23T5OmNhP&#10;57uDTpvAEb2R0R/XheiLUeZECYKolxazWybSSYt9uVSCCAFELhqgxe3iuvjOY0QvDFHaIBx6PM8t&#10;5qsQ0BBCx/+T9yWqLb7Qob+nAL0yQtX9Yai8ORhFF3qh6EwnlJxtj+JTHVF8oiNKTnZFwdE+tAEo&#10;OjoEBYfUkLunDzK3dUTqhhZIWU1b2QqJC5sjcW5zRE5tgR8m9fBlDIWR4vlmiAreiGi7rwRvKe7P&#10;O1JQCQOvaG+5/pFA8Z7i/4X2nbAQ0FWKoO6EBcJAWC8pQrmujPS787c2KvBvT5joXp+Awf0IE+GE&#10;hXACQhhBIVTAA68VM1KVENAS2ZPrI8+1LfKnd0Dh4m4oWEB4mN4c6W7NkObYENnT6iHDU4pcQlDe&#10;XCnyF9enNUEWgSh3QQvkLmyN9OmqSJsmQYKbCiLteB+WUvw0otjTfpgSFsZJ8FqXRhAQ9nyEBE+G&#10;S/FUW6KEg1ejJXiuI8HjkRI84/qbCRJ8tuDxPFeAswr+zmqKlLW9kbNPi+98HCqumKP61hRGwlMh&#10;f01gEHNIvGNU/Zzp73lzrjMaf9kIinctmA4pgGK2SVF9pRxrgTApRntMu01AeEYAfQfQFLm0nPdc&#10;foI89zPtE79/rtuW+YpAQYBIJ1CIURsTeXySsAvKCdLkEaI4XXQrJJCKag8xP0UU0xvTnELMVBm6&#10;hGlf9NwRJQgU+N9eTF+iQe5CLucTIAgDfqKExInAYAfFBxM+E/PIR7O6KN93CqGAv30n9PwUxzIK&#10;/zWdRnj4zjQqBg3y4XO+Z/56Z8ClCWremqHmDSP75yaoeMr0+4IR/2sK9zsHggJhwEeUNMxF1fdl&#10;qPm1lpG+mAF2A2p/b0HtT0b93xcQPrjfNw8u3eta/ouShR+zGf0vRO2fJajxX4CqH/NQ6TcbVT7u&#10;qPrihKr31qgU9pqA8Go8ql7pERBGo/Il119PRMXLCSh/Pg7FD3RQdFsLRXdE1N8POZd7IeNiH0JA&#10;d2Se7Y3U0/2QdKIPkk/2ReLxXoja3xXhezohYm9XRB/ohqh9HQkKPRC2sz2CNzdACGE+Q5QuPHWj&#10;zUTB8yXIe7kKBU/mIfnUKMTu7YOEI8OQKgZDujQG2TeMkX/fBkXPp6H0/WI+wxZUBOxDdegpVEd5&#10;ozr6Cmpib6Em+iaqgk6hyn83oWYL0xP/a1HF82UWqp+Yo/JKDxSfboHqu/1R/UAT/jv1Qp6ss/C9&#10;tdLV9/baqf9l3nc2THW7s85zjLC7/6Dg3+f/1E9t8R9reUXcUxoUpYFQFH2FovC9cnY8mRjxLUnU&#10;7dIRhtBphTPii6TQRtERhrkTFhhJhdKpBfN3fzqzP4xiRMOvXyNoGgQJOsUQRlpiquuAsZD90IRM&#10;TLlLUwQY0imJ/uF0kuGif7sYe2EznfBqQoFo4EjIEF3VRLc1Eb0xigMdtSKeUZ2Y5TKOxm0y4cRj&#10;eI9xoiSDEKEsWRDgcIgm2lPQYvfxnASgSFrQUhojulCCQzAdp58bo1Q+18+ZqKXjlH1g9PfODLUv&#10;xQAtEyB7wvsWI8w91GPEy8j2oRGXFqi6Q0d9fTwqLoyiyA1FybEhKDo8DFk7eiBjfWukrmyO1OUt&#10;kbKkLcI9W8HftiG+UGA/jKaAjmT0rUnxHCoicRU8Vae4MmJ/RNF/1EMFjwgKjwkHT2jPCAtPO3Gd&#10;9pwg8aobBZr7fSBIiLYUX2jfGP379acADyJcjJIgyUyCVIpxhosKgUAVOZ4SpLtIkMht0ZOkiLWV&#10;INpGijhHCeKdJEibLkHmXAkKVklRtpW2XQXl25ugaFNj5KxsiKxVbZCxshPSVzAqXNoZCXPbIdSp&#10;EfzMVPCN1/I1pxEifK3rwc+mAX46NCIINEaQR0v8ndkRcUsHIG5hDyQs7Izo2Q0JVo2Qsrw1cndS&#10;UI5OQNl5a1RctVVOKiZ7PZ8ANwfyN4SEt4SFj1y+p4h+4P9EUZK/6ATFs3pQPJVSdNtTzJcqS6mU&#10;pQpilMd0McCQqJIgMIgpogUQ5HyAIs+Hafqr0hRKIzDkfuFvAhwENLyhPeexjwjMoqvfJcKzN+Hj&#10;NsQsrYpYAmv4LshC1zNNM42KWS8DmQ9+8x79mX78PSn2AhpE5O7JJZ9BjC3gx/Try2f4Mg3yz/z9&#10;o4BUm7qIX5hooPjBErKP9spW97IvbpB9cuS6Pddd67rvvedvPLb6nT2q31ij+pWoEiAcEBAqX9ug&#10;/IkpKp6YER4IWozgqz+5MapfjdpQMYrhFtpO1IQcrrPA3ZD9FG0eFjMvriM8rKIt4TYBKdz2m8f9&#10;XoPq3ytQHbAK1b9WopL7l/9YgYpvokeJG6o+2KLirSXK31ii4pUZyplPyp/pK0sVyp6MR/7NYci+&#10;MhjZF/oj7+ogZF8egozz/ZB9sQvSz7VH0sl2SD8/EFmXRiHt/AgknR6OzEvDkXxaHWH7+uPz8vb4&#10;sLgFvq3uCN+V7fFteRt8mtcEwRvaIeOmK7KfrELavcX4c8QR71dq4tOCtvCZXR++s5kG5xBANxPe&#10;DxFOTgxE6tFuSDrUCSmHuyDteF+kiQGU7tij7O3skKpf232rIi7W2a9d/4tVB2z2lfmv8K16Yq60&#10;wuujhXkXXB/zrzrh3+f/zk9trq81HehTOZ2pIvMpo7NrdLJi2Ny7hAU63mxGaKJ1eJwomqWIC2EX&#10;Ai76mwc4UmgZIX0nIASKqXUZQYXSqQeKbWqMpNozaurBfQaS2LWVACH71hWKL21pjSH/1AQKv35Q&#10;/NClozWgGRE2nAkQor3ELF5rEW0JFBHrlGKvnNkyTpiAhWO049xGKIgR1Q57CQ2EBPF7Ah170mk6&#10;+TNcJ1zEHyAwEDSi+Puf6TznOsiitnJJQBETBv1y4z3wWURPix8uyqFfRb92hRjJ7bOtsh5Y/tFK&#10;WWcsBmqR+zJy/Mr786EIfF/BZ2IE934eqr9uQI3fDtT6bEbtE0Zs92xRfk4fRQc1kLWtC1IJEYlL&#10;myBufj1EzPl/2nsPqCrSbl1X7f47tx3/brtbu80ZI4KIKIo554Q55xxRMWPOCCoqCAqKERVzRkUy&#10;i5xzMoOSWVXvfWfh/+9z7hj73nPP3XucHWqOMcdXq1bVV19VLXif+cWvYRj3NUX2E9yT9f07060q&#10;I3FfRuJX2hASCBQXP1bnXyQIXCAQXCBUXGhUFd5MxS805rH8/jqPvdW2Km6bMp/W3JYhod2rIrpX&#10;VaQRDJIJCWlDqyGWoh5Fj+Hn6IFMh/M7wkTevKp4RVjIW14VBRuqasPWihyqoHArP2+rjtcOf+H1&#10;Vv7j39YSuVtaEYpaI2e9KTJXNkPijF8JQ3+DgXCQvLQhMtebIXtzB+RssUT2+tZIW/47j22I3E2N&#10;kbH6V37+Cllrf8GLLfUJC6YoPtYNJcetUX66OypOEcwIZeo1iuj9sfwNUWAfMGJ/PJrPmkJ70wLK&#10;jYYEuhp8D835u+rJ38p0vv8N0GYZzDhOsedvWKYmlnkUsmUtiEt0Xyi5Mr05oUCWoH4hfu9jepu/&#10;/Rv83hdGWaJaJnSSkTwZBI40N/72pS/PAVTE7YIxejOMYQQFGW0ROIXiyr+FAP5unkoV/zBG6iMp&#10;9ENQxui77FpXwid/T/fG8/cxBuW+I1HmQ5G/2BflPgNQem0wo/IRKL05EuU3RxEGxn50W5TcnYri&#10;G6MZqfM35DsExbfHo/g+o/0HC1Byj9/dGocS2cfjZbvw9lT6JAq47J+E4jvjUOo3E6+vT0X+jUkE&#10;CPqDKSjzm4/yRzP5G50K46MpqHi2mPmPw7vTHfHqRGvkHWmBNyctmM9olD1bijJCQkXwMpT7L+A2&#10;r+03B0X3Z+D9zbFMJ/OaI1F0fQg++PTB+4ud6d3w7rwNXnlYIPNIK2QcNkWqM7ddbSj0/RB7qDOe&#10;be2AJOeOSD1qgehdTfFoYys4TmyApT1/x8Luf2G+9e+Y3/kXzLD4GbM7/B1zrX7HAqua3K6BOZY1&#10;sGVIM5xe1AcnZtnAYagpZlv8iYWWtbC68x/Y0r0mdvb5g/4XHIf+BbextXF64p/wnlEP3jMb4dyc&#10;ljg3u6WP9+yWthknOum1ALrp9r9qFa8e9ldyLvrI6AVtGlyZJS95E4WVUZOBwiiTzRiGajUI2sxw&#10;/MesGPgPMnolYWEyU4p0Gs+TFQJliGMQ/7FHMBLUhj7yn3gkISK0O9RAaarowKieICEr3wX1oDB3&#10;pPOf/xP+07//M1S/ZtymWAT2J3DweqEUCxliJYIu0+4KMIjgJ26jb62EBJlyVtu3+2PNA0EiWdJ9&#10;dEfCwyF+R7BI3MXyOzCfzcxvjZanLG6lyOgN2Q5nJBgwktcnsEiHs6e8b1mm+HFXRoWMaJ9IpzOW&#10;J2QOwYKR5DOKWAjPjdzKMtJj+NziXQg2jHIj93H/ft4n3d+eeSyC8Sojw1PdUephgxcOTSiWNZFl&#10;/zPSV3yJ5IWfInb2J4ieSZ/xKSInVYVhYhWE2FZFIMX8cb+qeESoeNz3czzq8xnud6uGax2q4opZ&#10;VVwVN61CJ1TQr5gRNtpXIXQQIHjM9fZVtWaCm+ZVcYvbdy2r4ikhIqBvFYQOr4I4XidtVhVkzKmC&#10;nEVV8NquCvLXVcH7TfTNBIWtTHdUwTsZwrb3d+QfbIH8Q+Z4f7Qr3p/oiw9uFLOTQ/HuYCe83mlO&#10;eKiJV5tbIG9LY2St+xPpdj8hdfl3yFjxNXLX/4A32+rgvWM7FB7tiALHVvQWKHYxRcUZiv7NSQQB&#10;QoGAwg3+Tm4P5LPjM5dpeZ8TzijMqkzW5d+X2/x9RPI3Gr9eq12SmiRpdjJqHV738vd4RPtNqrIQ&#10;VCrfS6r0gZGJl85oEGDktjH9jOYV/P0a0yo/V3B/RZoHylPcUJF0jHkfhjH+IEFhDypid6Eieisq&#10;DOtRHrKc0fdKlDMKL5cI/NnCyol+7o2sjPqvMdr3YcRNAS282B2F57vjwwUK6tm+yPfsideuVnhz&#10;tA1eH2mNdycJlB7WyD/dDe+9B+DDxcEoOM9ne57HXx7O7WF4f24gCuj53oPw0s0Gr0/1wKtTvfHC&#10;rQteuNvgzdkBKLw2EoVXRyP/4ggUXB2jeZGvLYpv2qL0zlgCCMHi/gQUEig+XB/PvIfwmLF4x+Pf&#10;XRyN1xTz15798Ib+yqs/Xp8bjjfnR+KV9zDkeo1C0mEbJB/tgsRDXRGzpz3CtpjgyZomuLW8GU7N&#10;bAKncY2xvn897BrZECdntcaV1R0QsMsaqa69teWSE116I+WULdLOz0Sq12Qkuo1BqNMYXFzbB1Os&#10;G2JIq7r02hjSug6GtamLkW0bYLRZfYwzb4iJFo0xpWMTTO/cDHO6tsCibq0IF62xok872PU3w9qB&#10;FrAf0gEbh3WCw0hrbLPthl3je2DPpD44OH0AnGYNgcvc4Ti+aBSOLxzp47JwtF5DoJtu/19Nzb5g&#10;a8w6bZDleWUqZiVpNYV4IQWQEXeIDaOm1hRHCvvzPlCf9YfxuS2MT6fBGLqOUdYWbeGWimhnKLHO&#10;MMZQKCM2EAwYbcUu0dp6VVkKOJn7EqXtl5AhU8zGLeD383gNHieLTAUNYt4U5QeNodz5O9OmFOk2&#10;FGle/1k/fidj50dDDZtL4KDIRy7ldVbBKOPro9ZTNKSZQmoRnCBLGaupR5lSuJMJC0kyauIQry1N&#10;GBTw2E0EhBVQo1iWyJVAjAyzW8W8ZYa+2YQbmfxJgEA6mfUnHDANYBmfDaNIEZakyjl4AuGCQhbK&#10;soQRNmQlO4k2w1byfvj8QmTc/xaWkVATxOsEcP9zAs/jxbw/RnUUgfIrjAD5D7r4FEXB2Rxv9zbD&#10;a0ZaeQ71kc7IO83uO6SvrokcBzOkr2uIlBW1kLDgR4LFN0hY9AcSF9aD/+AvEDbxe8Qwuo+Y9RPC&#10;Jn+LkAlfI3jslwgc+RkCR31C/xTBtp8RQr6GYcI3CLf9FlETv0LEhGqImlIFCbOrIIWgkLa0KrLs&#10;qlLUq+AFYeH1tip4tasqXm6tSsChb+e+fT8h/0hzvD/ZCWWXRjFiXoiKu4tQcXMeyq/PQolnbxQc&#10;bIZCQkXB3uYEouqEhWrIWl0Veeu/xrt99VHk1hFFx9uhxM0M5ef60Xui/OpwKPf43B9ORcWTmVAf&#10;T+RzJigaNlbCWDSfpUGeKX9TAnsxq/je5vF98pmmHSAAyJTO0udARkIIILgRDvmbFLFPcKLgH0JF&#10;lAMqtGr5NSgPW4Oy8LXcXo+yyO30HSiN3IWy6L0ojd6P0qhdKOW7K4t0+Pj9Vn7eglLDZpSG00M3&#10;oCR4LUoCV6PEfyWKCYSFD+biw62JyL80DG+9++PtmT5469UDBd69KPZ9KO5d8PqkJd56dqv87nRf&#10;vDrZG3lHOyPLqT2yCGHp+1sibU8TpO5qhNQ9LZB6oB3SDzEyd+6AnKNWyHK2pHdEFrcznEyR7dRa&#10;85wjZtxvzrQDsnlMGj1uextEbG4Kw7pGiNjQDOHrmyLGoRnSjnRBrvsQ5J4eileeQ5kOQ47bAOS4&#10;08+OQvLxAYh1GojofT0Q7TwEj3cMwMWVXXFqtjmOTTTBweE1GdE3waKu9THNrBYmtvmTXhOTTWth&#10;SrvamGpGN6+Nae3rYHr7ephhQe/QADM7NsCiHs1xaIYVbmwbgYcHp+LOrrG4uXUkTi/tDfuh7THH&#10;piXm0ucRBhb0aIXFvdtiaR8zrOhvjjWDBAgssWF4J2we1QUOo22wY2wPQkFP7J3UGwem9mPeg3B4&#10;NsFg3nCcIBicXDYWp1dNxJnVU+iTDV52U/y87CZ7nLGbosOCbrr975gx47StMWmrQYkXEZ9GZzQX&#10;Q0GUOewjBzCakwVWfqHI/YDSc3+i6FwbFJ3vjCKffii5MxnFDykWD6bA6Dcd5U/mwch/9MYACm/Q&#10;LOazmv+410OR0QopBAeZeCmVkX6qfBanEMgYd5k/IYowIEPO/HsyimSE79cR6v0WUO82YaTfAUZC&#10;g1GEO0jaiqdThAkc0jFJRDl6B0GEYJDiAmOKwMJHYEh05P4DBIr9hJQ9jP55zVipESC8GKQPg8wR&#10;IR0gKUSR3CczBYZIG+64SjgJpogJJIRwO4T3FrwApQ8mUdRYhuD5BAd+H7aMz2o3I1FGtEm8biKv&#10;F7uTqQzhY1Sb7MH7FwGTGpiDhAte4wmvfYeR9NURMHr3Rrl3H5R59Uaxhw0KT1jh7UETvNhZj4Jd&#10;D+8OtcJ7V0aeJwfg9aHOeLmvI3K3t0bW5ibI2tSEkbwJsje3Re5WispmCs9GM6StaoG0lU2Rsro5&#10;UtcwXf4rkhZ/jdRVPyF7UwPkbqqFnI0/I3tDdWSt/5b5fMs8vkP2lu+Rs/VHvNr7K/Ida+DD4doo&#10;dKmPDy4NUOxuhmJPK5RdG8X3wd/Ks7WoeE5oDNoII0VTeUZwek4xf8bte3xWhIAPRwlB2wgKu35F&#10;4WETlHjIsD5Z1Y/P2J/PO9iBz5XvI4CQRfFVAhfzvRK+Ivk7iSMIxEsH1938HUmnwh18hvJcpT+K&#10;9EvhttQmpUpHWL7rtGNM3QgIRwgITqiIP46K2EMoo7iXBRMun05Ghf8slD5fiBJpjw9cQdFfjdJg&#10;u0rxD7ZHMctR9NyOqfhKrb2+6NkybtujKGAd3R6FgZuYbsSHZ+tQ8GgVCu7Mx9urk/Dy3CjknhqA&#10;jKNdkXrICmkyAZCTNcW9K3KOdUcu4eCV50C8PNkHL9x64JV7L+Qc74Fc177Icx2IjCM96N2RfawX&#10;Mg93RdYRG2Tz+0yen3WsG3Ld+lQ6o3XxFyf74vWZYXjN6772mYrXFyYi12O4ll/8jpYIWPIdnsz8&#10;RGvPfzi1Gp4vrI6wNXURs90EMbvbwbDTFEHbrXB5SRs429bFtsH1sKp7bazs2RDzrGpjjsWfmGtZ&#10;G/Ms62B2h7qY06EeP9fn53qYR/Gf36kBFnQmBHRujEVdmmCJTTMs7UYnFCzv0YL5tMKqPq2wpm8b&#10;rO1nCvsBZlg30AzrB5tjg9QEDLXE5mEdsWWEFRxGdcbW0V2wfUxX7BjXHTu1moFe2D+lLxynDyAI&#10;DPwnCBybPwKui8bg5FJbnFo+HqdXEAjspsB77XRcWD8LZ9dMN5xfP9PPa/VkjwvrZ9ieWTXFUlzv&#10;gKibbv8GpmY42CpJawzaYjMxQ/nPujf/QQ/lP+yRFLh+/Kduzoi/FsXtG1RcrIHSC61Q6tMDpddl&#10;7PV4lN6dgNIbI1F2ewzKbg1D2fU+KL8t08lK7cEyirkdxVpGOtBlauiU9VDTKfIZFNZMCmwWPd2p&#10;siYijJG9TKFrIBCEEzhCGM3LWHVpHnjSj5Eny/NI+hGM4XEUe5mtT5pEYvdrEaWa5EI/TKeAhNmz&#10;7MuZroBq4HakdNpkGk6hkhqFiBXcpnCHU/zCCQwRFDyChBrFcgbPIgCNgvEh7+PxYN7/ABifSMez&#10;Edo88+UPCVNB0qQhtRUUvLh9WjSrJh/XREtJ86KfIhi5854Z9RIclFQvgstRlpPOaFYJ4PUpVsoT&#10;RtIELuV6fyhXekHx6Q+jz0CUnbZG0anOFOmeKDxpg9LL41B8dgiKPAfjA8XiPcXj3dEueHfEGvku&#10;3fH2sA3eUKBeHeiA1wfb452jOV7va423FJ6Ck4Pxzm0g3h7thQK3vjy/H4rc+zDal7y7o8ijBwo9&#10;uqNQov9jzVDm0QgVHr+gzO1rbn8Ho+fvKD/7JyoutIDx7iA+f4JlGEU9cg+fwQ4YQ9fyOW/kO5N9&#10;fB/hfC4UY+UxweDhdBivD4LxFt/rQwKWgEX0IcLAcZ7L5xAjNT8ufH4UfFnDQcCA71BJIWDJeg4E&#10;LyWex2lrPkhzmTivm0IYTOE7l1EMAohyXMpJGFPPoyLlPMoSPVEW64rS8H0opugXPZ6F4gdjCHy2&#10;KHkwAUUPp6Lo0QwUPV2EwqeL8eHxAnwgCL1/MA+FD+bj/UPZXoiCu/OQf2M63l4ejZdnBuDVWUbm&#10;F8fi5cUJyPMei2yKdOqR3khx6oZkR8KCM4XfpS9SD/dEiqMNkg9YI/mgNRL3d0TiPgt+tkKqU1fk&#10;nuiLbLf+yPOyRa4n/fRI5NBzPccw/+l4cW4iXnoKhBAC3Icg7/RQvPDg9b2G48250XjjMx0vL0xH&#10;9rkZvP4gJO+3RsLO1kjZ3RhJe9vCsK0Nnq1vhqer6+O5fX3cXdEcnpMb4rDUEPT5A8uta2ORVT16&#10;XSzuVB9LCACL6Us6N8JS60ZY0bUxVtk0gV33prDrYQK7niZY06cl1hIC1vVrgw0D2mHDwHbYPMQc&#10;W4a2x9bhHbBtREe6FXaO7oxdY6yxd1wX7B3fDQcmdcehyT3hNK0PnKb3w5FZA3BsziAcnzcEJxYO&#10;h9vCkXBfMganlo2F54rxOGs3Cd5rpuDCuum4uGE2LthPN1zYMMvv7NqpmnuvnebhbT/V9szaGZbn&#10;N/zPfmmjPuuhbrr9u5mad9pWydhqUFMomgnjGZVRtBIpkklD+JkiFsPPoR34z78+I8fGUG+1QcUV&#10;M5T5dEfZzWEEhyEovjIAxRS6kuvDUUGAqHg0TWu2qPCfBDV0DsWZ4k5X41byn/sWiuoO/qPfSVGV&#10;YY9SA7GR16RL+3PcBh5nT+FeSnih4EQvZhkoMhLxhzIPWSdAFqcJnkOgWMS8eWwMRSZGhlpKp0ZG&#10;nQkUldi9BAAHCtkqivtSOuHgOQFEFqoKmc88CArMQxvqxnwVAQgZNUHI0dKnY3m/vStHS0inxweM&#10;rO8xvSe1IDNYDqkV4TUTeS1eT66pJkgnTApXkhOMMVtYBgKN9KSPIDhFSb8Qip7UhMTRoxklx1Ig&#10;Y3jPIcwrYA6hZGzlDH23evI6EslPh0IoU26NI7CNhPHmOFTcno7yB4t53CyU+04ivI1ByeWhKDk3&#10;EMXi3n1RcnEgP/cjYPRG0WkbgkcXfh5AkJuDsrsLUXZvMSruLUL5zTmouDEJFdcnouImn8u14Sg/&#10;Y0JA+A3GC7Vg9G0K5Y4FVL9eMAYS0qSpKYzPLo5QkOz0UcSdGdULMO2iaPOe4rdp0GUM5jMVsAjl&#10;O4/h/mgZlkiwIzSp2uRI/GxY+xG4mI8s+iS1MsnS30Bc+h8IfLlqrqYQKFIIEsl8vlpTE/OSZ81j&#10;KxePckZ5wkmUJ3mjNNYNxWG7UBS4EYVPluPDvekovDsVhXem4MOt8VpnvQJJb09DwZ2ZeH9vFgru&#10;zWa6APm3Z+PttUkU7THIPTMcWe4DkObSDQkEsdidbRG9vQ2id7RDzM72iN/VAXG7LJCwrzOSDnZH&#10;ypE+mqe59EfWyaHIchuK9OODkHFiEEW9H1KP9kWG2yDkEBBeXJ6F175L8eL6MuRdnoO885Px8tJ0&#10;5J6fgtxL/HxxJnIuzUW291TEHuyFGF4zfm9LGFiGu0sJAIvr4t7ShvCdUxsnbH/H5p6/Y61NTezo&#10;Vxsbe9ej2NfHss51saxTPSzvXB9rejSrFH+bxljdjd6jCdb2bI51vU2wvo8JNvZrhc0D2mDTwLbY&#10;MsQM24aaY8ew9tg1ogN2je6EPbbW2DO2C/aPt4HjpG5wFACY0huHp/XF0Zn94DJ7AI7PHQy3eUNx&#10;csEweCwaidNLRsNrhS28Vo6Dt91EnF8zmTAw0cDU78yqCX7n1k7xO792mt+lDTMrff1MrVbgXwBg&#10;ruY6BOim238Aq3h7t7/y5qKPmsl/2rL2fibFLXs91GxGjBnzGK1R8FMY7cdTsOIoXDKTY9gwiuxQ&#10;qE8onI8IFQ+GUGz6MALujLLb0kN8EsVlQeViQFJdL5G7TK8bx0g/ganAwseZGZUMikYyI/9EfpdI&#10;UJARDiKysesqq5u1qmcKkESU4kkUJW0Spq3MT4RGnPlF8zwD84jgPUgtQuQawsZqCpeMgmC+MYQS&#10;aR6JkGYICp40MwRNoFBLpExoEAiJlPbxlZVuWAw1iPdNwFDudyckdaJwEx7uMbp+Mr4SOoJnEkAo&#10;oiGMmqP4vGIFCFh2meAnmtePZRkjCCva8E3CDSFHyibgoEiThUTT0q8inmIrzSRhvH7gJEbgEokT&#10;0u5a0btSdKfwGnYENoq1HwFK/ImIMfNldKw+Iww9Zv6PZqPi4XyU+dryfRDcbg4mXPB93JL3M5TO&#10;9M54GJ/b09cSTghi0jTCVH00S8tLYV7GZ8z7YX+oTwfw/fH+ovgbiCegJbEMKbwf6RQrK4qm8d3I&#10;rIdZbtzmu0mRJgKCRBzfdwzzDZX+Hrwfef/x/2gyovgnSfMMgSDxGN+7zLDINOE4nd9JDYyAlDRF&#10;CDhITZEsFCULEcmMi/F899IPJUHmP+A1o3fAGLYO5cFrUBG6EaXSZOC/hpCwQlss6P2DOQSEKcj3&#10;HY38S4Pw+lwfvPamn+2LtxeG4O3l4Xgrnf7ob69MwKvLE5F11hYGxz44MbMltvT/FcfH/YwHyxsh&#10;jBF7xNY2iNpmSmAwp4CbEyAsEL/HEskHuyDVqYcGC6mEhcyTQwgFY5B3YTpeXZmPVzdW4M2NVXh5&#10;fRXyrq5EuudMJJ2chqgDA5FybCiy3YcQLvoh63h3wocpYnc0Rvjmxrg9vwZuzfgafvO/xK1p1XB/&#10;9t/wdMXfcXLE5zg2+FMcHvo9dvSvhdWEAzubhljdvTHBoAnsezXDhl4m2NC3JTb1b43NhACHQW2x&#10;bYgpdgoEDLfAnpGW2Du6I/bZWmH/WGscnGADp0ndcWRqLxyd3hsuM/vi+Oz+cJ07EO4LhuDUouE4&#10;vXQUPJeNwdkV43COAHCBAHDBfhrTSYbzjPzP2U0mAAgEiE/28P4fJir6h+tNA7rp9p/QVA0W7vso&#10;b+9CfXMJygv+w37JSC1PZsjjP+KczQQICn4WRTiX/7BzthMm+M87g0KYKnMlEAhkFcBYprLUtHQa&#10;DBIhlaYICnAUBTCegBBPMZXmhrRdjBQZTRMS1My9BAaKfzpFIIPbacwzZSMFRUY70BM+dpaUORVE&#10;iGTaZ2m6kCYMmXZaq46WZbCZl4yM0Ia8cVuiW4l0BRCCKbQyQ14IBT58MstE4YuQmQAnU2RkCGV/&#10;im8XyGp8Ml2vKqsIBsvoDRnVMZYAQhElOBilY2MItx+PoCiPYLQ9GuqDPlDuiaAz+n5gw+96UnCl&#10;qp55PCdYBUwgcExBBV0JlD4Q0rxCj5RoWwCGLk01MqQzhvct/ScEUkJkmKrUgPAZctv4pDfz53Ue&#10;D2C+FF9/aarheSEyDJSiHML8pB9HmNzvCl5rAZ0AFLyU90Bxl+g9mu8t2qGyWUaacWSyqmB5Z3xe&#10;kXwfYQSYIOYneQcQoPxGERZ4r097wRjMZyPrI8hqo9mHgVw++xcU9zxnqLkUc5mfQ5Ytl4XJZMru&#10;VL4z+V3EzCJsyHNnfgl8/6mEI1m6OPWYNlJBzZD5Dbz5+QzfIT2Z+wQe4o4QNJmPdBgN5z1FfJzW&#10;W/qVaM1H/J2FLiGw8p08GQnjg770Ido6IWUyNwChqfDuJBTKEMPro/Hh6kgUEBTyLwzGq3MD8PJ0&#10;N2QcNUPMtt8Rvf1XpDq3Qcy+Vgh1aIq4Q11h2N0BQZtbIHB9I/iva4yo7e2QuL8D4ukxu9sjeqc5&#10;3UyrYYjdTVg4YIUkR2vEHOyBdPdhyD43mZAwEy8vz8YLgsKL60uQfX46srwm8bieMGxuiaDVtRGw&#10;7Dfcmvg3XBtTBbcnVMGTeVVxZ9bnuDj9ZxwfXw87h9TDxh5/YFf/X7C1z4/Y0vsX7BpYGzv71tIA&#10;Yd/QOtg+sD6BoAU2DKisGdg6uB12DDXHzhHtsWeUJfaNIQjYdsbBcV1wiDBweEp3HJ3WE8dmEIY+&#10;gsDJ+YPgsXAoPBePgtfSShA4LyCwdjIurZuKyxtm4OqmObjmMA9XN84xXNsy1+/yxll+lzfN9qDb&#10;+jD6F9drAHTT7b+wqW8emiiv73mob+5DfX0D6tvL9Avc5j/td+eYCjxQCMRfMep7xX/2Lxjx5VEw&#10;8g4TIA4RKmQefWleIFikUTDSKUDSPyGBwpfIqDKVQijfJXOfrLGfTGHLoKBnEgAyGSkKeKQJSFA0&#10;09bRGaGnUUgzdxBUCBdS+0CQUDKd6Id5PVlHQqrAHQgWjMplumn5LEsMp/Lasi6FzPQn00InUIBj&#10;F1C0KHjhvSmsBANZGvjRX9BWDXzwB9PfKIwtub8ZxbI9I3WK/3NLptwO6kthGkfhotgb5tMptNIx&#10;MkzEizAURCF8/nH2vcc89j5F/Q79Nt1/MPMZyTz5nQzDDCKghM8jrMj8FRS8SApwBMsmzTQCJeEE&#10;rTBeh8ClhkykGA7j9Qk6oZNZdgplhHQCXEHnPYXJkt5zYZT+GIzYpfpemj+UFEbtkXzeAhORfN5a&#10;x07p30GPkmMJVYl8ZjKKRDplJjtrEbys6KidF0OgiF7N/HlfQaOZEnQieZ/hvIcYgkQSISCD7y37&#10;EN/9CagvTxEY+FvIJrRl8B0mE1RSCCnpa5jvUpaP5ZdljGXirTT+RgT2cjzp/G1lME2XYbj8rcWz&#10;HDKyJobvMZppBH9HoSxzAPN4PgcVjwh2D4dAeSjDXIfymRLG/AlOT5j3nc5QfFuh3KcVKq52QfGV&#10;Hig41x1vTlkjw6kFMo+0Q84Ja6QdsSQYWCLB0RIBFGzDVhP4b2iKqB1tELfXEsnOnRG8mpH8tM8R&#10;av87wh0awLC9MQGhFVJduiPRuSsSDlkj5UgPJB/tye0uiHfsjBQZIkhPP0lQODsZGZ4TkHVuLjLP&#10;zUPOxXnIvTANOV6jkenaDymHOiN8Yx08WvorfOf8RjCohfNT/4D3+O9wYtRP2DXgD2zuWxcrbRrR&#10;m8KuezOs7tkCa3u3wPp+rQkF0lRgCoch5tg+vAOhoCOhwAr7bK2xf1xXOE7sDqfJPXB4Wm8cm9WX&#10;MDAAHvMHw3PRMHgtGYGzy0fj/ApbXLCbgItrJuPyuum4snEWfabBZ8NMv8vrZ/oRCPx8t8yrdId5&#10;Htcd5tlqix79w7fqUKCbbv8t7V9qF+5BeeNDQGCE94pC8Ib/yPO5nX+WToDIv0S/CvUdt18xmnxB&#10;eCA4KC8kuiQwSCrTSGdTqLMpPlmMROlIp/iLCxRkUgQEFKSjY9Z2GLN3wphFQcuikGRspNDL7I0U&#10;qniKUwKFJpkRdgoFNJn7UijWGRS8HAqL1EKkUfgEGOJ5jtRcyHLYWUeATEa86SyPzPGvjcCgCCYu&#10;BaJHU4DNoDwiJFz9FIpXVSiu9DPVKDZfQLn+LZSbX2mjQJSH9eh1GK02oji1IxD0pOATOB51JQAM&#10;ooj1ozMNHsEIfRSMARKFEw4e94Z6vxPzI5D4Ej5uyeJAUnMxpFL4gxlph02ohA9ZcCd6MYxRFFgD&#10;QSGE4idgEDqJIEAPmwpIR8/gcQSK+RRxaSKR5g5p6qAwSw1KJMErivcvc0ykMzrP4rtJP8HndJL3&#10;TcCTWSy1BZi4LW3+slKj7GeEr6ZQ8GVBJYnU4/mu0nlOuju/4/fyXOMYxcvkRzJqJX4V9wn0MdpP&#10;Z0qYU2Sa8HQCCd+tks13kkloS+XxGvCxTCnL+NwJQlF8RpGjuC2gsYO/AUeey99KltQw8DeUSjhI&#10;O8b8+Vk6qcbuQHn4WhgjNhGu7PmcmcfjsTA+GAqj9Oe43hHKtVYwXm0No68V0/YoO/snys7UQfHZ&#10;Zig8Z4l3nh2R6ypDEFsh7WBzpB5sjAznNsg+1hGZx6yQ5twBGUc6IuuYNbJdu3BfJ0b9bRG9szki&#10;tjVC7M6WCN3cGIHr6iDUoTGhoBOSj/VBpvcUpLoOQYyjDcJ3WSB8u6XWkfDh4t/wZNWfuL+0DvzW&#10;NkbI9vYI2dEFgTtt8GhLFwTstkGgHLu1M66u7Iijk02xvEdTzLdugoU2zbG0mwlW9mgJu96tsaZv&#10;W6zvb4aNA82webAFHIZZYvuITtg12hp7tX4D3eA4qRcOTZY+A33gMnMgTswdipPzh+PU4lHwXDoG&#10;Z5ZLM8EkXFw7FZfXz8CVTXPg67AA1xwWGK5tWeAntQO+WxdW+raFHte3L7T13aqvfKibbrr9P5jW&#10;b+HdXR/lnawOeZvAcB7KW2+tdkEDB0KD+pZCJDUO73wJDDeZil/jcRcJDvyOcCHQoFD8lSwKUC7F&#10;mq7k7KUzEs1ixJrGf/w5FCF+VnIoYNKcIWAh2+JZUpMg0afUTlBokhg9JlFgkwZSSCjUiX0ofhTi&#10;aEaSso5FAgWWAFIhTRkyX0QsYUJqErShmnSBBEbCShLzShZBpbAlSb8E5hkik0P9QCD4G5QrBIaL&#10;9JuEhkv0K1/Tq0O5we9v/0GvBeONb6HelJqIRoQJpvfrUsAaQ3nWmiDRnoJGAXtmBvVJK6hyzD3C&#10;woPWhAsrXsOG3pXnmPOYHoQORshBIwkdhAtZkEiL3udAjZpDYeU9yMqG4dMIDAQFgQYDQSFCRnYs&#10;ouhStAUOtOYLqWGgkGqjOhby8yqtz4Q2zJAgYJQRAwQHNV06CBImEqWvB5+LLAEus1zKpEayX1Zr&#10;TOa7ipfRCEwFKGT9Doq41vSTfZzvSBZtOsvUg+9X+prwfK3mh+81lWVLYdkSJ/L6BINEvpcUgoZ0&#10;mtWAYRbLTfiLtuXnFTyX52TuYd70dL47GS2TSAhKWMP3w9+KzJ+RsA/GmB0wGjahItQeFQErUPFo&#10;EorPW6DEuxmKveqj1LsFSk7/hZKzLVHs3R4F7s2Qf6IZXp1ohZyjLQgKLZF6qCVSDpggZX8zJB9o&#10;isT9TZHm1AaZLhbIcrX+6JWzDeac6o8sj75IdjZHwoFWSHBsieTDVojZ2xZh25ogap+F1tQQuqMD&#10;/De0xa3FNXFj4S/wnfsDLk/7HNfnfI1z4z/BsUGfwLF3VRwe9Bn2DfkZK7v9RiiohaU2dQgEjbGi&#10;Rwus6NUaq3qbwq6vKdYOMMe6wTLBUEc4EAq2j+6CnWO7Yc/4ntg3sTcOTukLp+kDcGTWYBwnFLgt&#10;GAH3xaNxevlYeK2agLN2k3HefhrOr52m9RuQ2gGfjXM0v7Jptsd1B4LAloWW/3QdCnTTTbf/XTO+&#10;vWOrvLpmUF9J08MFKHkUg2z+Y8+iCKRRvNKXUDQo5C/cCQanKv01IeLNWUIEgeHtVfplbZ/WTEFI&#10;UPMoNnmMInMIBBmMgHMOaHkoWespMhs1QJBmDCXnIFNGmgIP6YxipQYij+DxyoPAQbHi+aqcq9Vc&#10;8PwURuYJvRj5MspMIDTEDUC5zBSZOpXnSwc8ilgC80mjEKVRfChGMjGUkric2xTUJApTJIUtnNFu&#10;EIXc3wRGuvL0Tyh+P0N9Wo/72kANIpQE0v2toD5uC+VObQrVT6i4/BcBwpTgQBh4bALVvx3zsYYa&#10;2g0KXQ3mdgBh5Lk5t224fyCvR9GPnk2hp5BGzyUgTEPhzQEwSp+EiNn8XtbfIDBEirDOhjGW0X4s&#10;yxvN5x/Ecj6XRYvGwxhMwZXmCpkvQvqEPKc4B4znMdJ8wXzCeL6B+Qg0xEuzAJ9tMp+dTJ2dIsLM&#10;/TKltkyxzVRW75SpstWMEzBKdC/9PgQaCBuqLNIkkT+flzZyJYvbuXz/uXwv2hThbjyPeRMe1Cy+&#10;a8KDtrZI8kw+Y8JOPIEodiivMxDGyF4EHnrMCL6bGSwHyxjPskaz7AZZ7rkTnxNBKnwMAUH2TSU8&#10;8RlEMT/DWhiDlqNCVk18Mhfld8eg9LI1ik43x3vPdnh3ugPeupvhhWs7ZB1pi+xj7ZFxxAw5x62Q&#10;69YD2a7d+LkDkg/KBEWEh0ONkXSgDrJc2iDnBI87YY6Xnl3x4pQNEo90RMrxHkh1G4w45z4w7OnM&#10;tBuSXPowtUHgVgvcs2uOO8vqwnPC13Aa9CkODvwELmO+gcvon7GjT3Wss/kKSyy/xSKrH7G0659Y&#10;2qMllhMMVvUzx5qBHbB+SCeCgTUcRnXFdm3mQZlkqA8OTOn/P0wyNAKuC0fDfclYQsEEnFk1GefW&#10;TMeFdTNxwX6G4by9jCCY89Fne1xYP9tWHzmgm266/bua+upWf+X1bQ/l1S2D+voaRfkklJcUjhcU&#10;eRkdkcFoN3UWBYSClL2dICHNDh/7LbxgFPiCkak0R/AcVUDhBaPZVyfp7jC+PE5nJJrH4zL5jz+D&#10;Yp5CkWMUqiSMo6hQ4JMZOUt1tvR9eOXF8wVIWAaBA+YhTR/Km4taE4lCeJBoVkkjyCQxIk+isCSP&#10;Y/mmMR+mScwzjUKUTqHN3ESX6FiqvnkvKSJ60nfCnscxOpdoNnFdZefMGMKECKf04tfWvKBHi6Cy&#10;nNEU+ijCReR47h9LQZOaAcJJYHcoAZ2YEjhC+lCAB1EQh9AH8FhG0pFS/U6RjxzLa1DIE5ZWRs+J&#10;dnTCjMw9ISAj2zJKRMqTZP/RpRZEagm4TzqIRvMZhQ6F+qwLjE8JME+kxqI1jI8soT7oCvVJT5ZF&#10;+hjwOiEUaq2DJD2cn6WvhYwCCZkMJXgkyzWP98nnJ7UX/t0JR7LwF59dPJ9Xqgxf5DOL5PHSHBJJ&#10;WJFRKfJspJMjy6ykbqXzdyAdU6VjYw7fN1M1U94xz8+iS+1BEsucwGtGsKxPfyWIfcnr/Z3PjlAW&#10;Wp/lbMp7ak4Iasx9zegEtoAWBCAz7uvPMvEZ+g/TOnYa7/aGtmLopU5479UB+V7WhARrvHZrj9wj&#10;rZHlZIqkg+ZI2GeJqD1WiDtgjfSj3ZFx1IbeE6nO1kh1skK6S1dkHrdBzsnuyDpugQwXnnuiA9N2&#10;SHfmtmtHZBAyAggFZ2fWxeWFjXB6eiNs7f8zJrStjpU9fsGKHr9jYafvMaL5VxjZ7GuMa/Etxrf5&#10;Oyaa/oEZnRphfjcTLOzZBiv6d8DqwZ2xlmCwYWQ3bBnTE9vH9cbuif2wf+oAOM0cjCMyJfGC0XBb&#10;PBYehALPVVNwds0MbZKhs2tn+p1fP0tzwsA/gUCHAt100+3/iFXCwi0f5SVB4dU/mhXcGdm7UrAJ&#10;Arn8x59NAUsX4WA0mLm+UvwJBnhxmKk4xUKDBkam2mdnrXagMpWOkAQBaaLIpnBnbKLQ2FFwGOWn&#10;UQylM6NEpCnLmD8j7NTFFBkR/3k8Vpo0pFOj40cgOcWUZcuTZo8zzNeV4iTNHYxuXzDizdoNY5LA&#10;CCGEYlV5DcJBGsVX62gp/SIofBn7KsVO+jRQ+LTlrhlJK9nMN51iJ4KesIxlIkxIZ005T1Lp4Jco&#10;5VvI6J0RfgQj5/ABFOLeFGp6JMUtitFzNKElZhKUuOk8joIta2/E8/kJAKRQbDUQYN7alNgElwRx&#10;ljWKQEa4MApcCESIx3A7imAUSwgKGwVtEa6nbaA8osDeqw/ldk0o1/+A4vsH1Bv0+y0rASBwFMsl&#10;fR4IPcEsy3OK7xMZrUHYkXUxQpmnNt31eBjvU6Qv1YZyrh7UqxRr/5EEBcJBFJ+BDDmV5cKl70MC&#10;n1c8AYdlMhKGFIGhBJaLz0abpTP9AGGO7yr943Y6z0lewfufDsRN01ylK/GzCUiEJ+nsqr0DPpME&#10;/sZkZI10/pT1O6K4HcCyP+4PmRyr/HoPlFzqiA9nzPCGkPDimDlSHc2QcqA1kva2QuLedojb3R5R&#10;O8wQs8sc8XstkUhoSDrYBfH7O9LbI+FAOyQcJFgcao+4fW2R6NSeMGGBFOe2iN/XHLG7GyN2Xyv4&#10;r2sItzHfYm/vz7C5WzUst/wMU02/wDCTn9G/eU2MaFcPUzu1wFRrE8zrZYYlAyyxbHAn2A3vAvuR&#10;Ntg0phe2ju+H7ZP6Y/fUIdg/YwQOzhmNwwtscWzJRLgunwKP1TPo0w0edjP8Tq+c7HFm9QxtsqF/&#10;+Nk103Qg0E033f5jmfrC19KYe9mvcvnfYxTjoxRpCn8OBTVvL/dR1LOlgxqFMpXAkLaA+yj8Wt8E&#10;fv8Pl2O1fYxG86QvgnwmWOQyWtVAgaKbRdHOolhmyggIqWmQiFVAhAKdwv0i6ikUz3hpw2eUbuhG&#10;4aIQxzJqj6VYxjFaTaT4JtCTl/BcigvP00ZhZPFaMoQvVeCDoiYuIMJIVzpWah3z0nZUHisjMKRv&#10;gwwJTGc501m+JEbcvLaS48KyEkKk17+MvpDIWVJtm88njefLeTL3gIifTJkdz4hdIEJEPXEJy7cE&#10;RunAGMs8k7ewLISSVBFPEV6CR8JKnksgimf5CSZyvJYH9ynRFFVxGckRt6iyP0YIQeRZh8rmjSet&#10;GHV3ostKmeZQ7pgQFBitX/2K/jeoNyn8d3jMQxuoj3ryPJ4rQzof9oH6gJ/9BhIcBleuhfGoS6U/&#10;7QblfkMoN5vDeMsc5ZdaoMCtLsq9/4Jy15TwITUlC1kWPtNYKf8mlo2/Cw1wbAlO4wgWLHPEeJad&#10;9xVJmJI+GDIZVyKPT+S7j+e70DpMMmU+lQt78ftoQkMsoU7mpZBOm+H8TQQSFAJnoSJwASr856Hk&#10;/ngUXRuEfK/OyDlqiuR9Jojf3ZJQ0E6bLCl2pwxlbI+Y3R0RucOCbo6wLa1h2NYW0XvaI/5gZ8Ts&#10;IzQc6orYgx0RtdsU4Q4miNzZGveX1sKV6T/h3pIf4L/6ezyx+wmXZv2Iw6N/gn2P7zCt/Q+YYlkL&#10;07uYYG5fcywaaIUVQ7tg9YhusB/dCxvG9oXDxAHYOW0I9s4aAcf5tnBeNB4uyybjxMppcF8ziz7T&#10;4LF2lp/Xhnl+Z7cs0dx78xKPM5uX6OsW6Kabbv95TM27ZKJku3uoOYzQZd6DZP7jlir/fwh/LiPh&#10;TEbtqWP43ViKJYUgiwKfuwugq3k8LpeCmEvRzZMaAUbrUiuRw22Zn0E6N2ZKLQIjxlSKRCpTgoKa&#10;QlFJkOF1kygmjMTjBQQomPHcHzORPlVrClAMgyhMFKxoRr0GCl4UBTBhQWXTggytTNtEoafgiMuw&#10;TRGuKIJFLMssQy5fXYP65hYUranlIsu/lyLOaF6aJTIkIhYgOAn1pTePFffittRenGLZj/M76YvB&#10;NNeNLv0pTvHzCTrBKnMfr8voOkWq8qWankAiIwqSt8GYupMuIwWkKYTPUQMGRt4JG2GMYNkiprCc&#10;M3hfM5lKOz7TOEKH1mwhExwRmmLk+xkUUj6jCFuoQT0ZdcuiW90p/NYU+bYU+HpQfH6EevV3KFdq&#10;QDn/NYrdP0fByZ9QdLYRKq62gtG3NYzXTFFxw4JQ0AEVl5vBeLUplOttYJQhiHfaQbnXjODxJRTf&#10;z6H6fgfV5xsYL1SH0fsrAsTPPK8W1HuNGfF3gPpMmjAIcNJJ08B7kc6bzzoRPExZLpbnMQHmicCN&#10;9OGQphvpe0GoCCFcBEh/C77D5zKSpB+hpyPUhzK0dTAhaDKMAfMJCfNR9mQuSu9PRf6lIch1745U&#10;xzaI2d4QMVvpO5ogYmsTGByaIJqiHydQsL8z4g50Rcxea4Rtbodna5rA374pQhxaI3xnB0Qd6I44&#10;536I3t8NUXs7aSMd4ve0Rsi6P+C/8ldcnv4V9vT/Buv7/orlvRph2YB2WDqwI5YNtcbqUT2xjmCw&#10;cUJ/bJ06BDtnDMe+eWPguHA8jiydjOOrZuDk2jk4vWEhTm1YaDi1fqHH6fULbV3XzrAUP7VGbz7Q&#10;TTfd/ouYmu1ua8w+ZlCkaj6dgpbKCDiD0WAWYSGDkWXaRAoePZn/7JNHwpjOKDCbIqkNgZSaA4p2&#10;FiN4qZXIYUT9Tyc0ZDsAmYwy0xhNS60CUzWF0XMiASCmK8WQUbLBjOJIwRBgiJPhhWM0MFBjKZhx&#10;BBSJwKWZIFaElUIbQ5GKlyYD5p9+QIMArae9CHcsz4+ZyQifkX8kwYNRPDIPAQJEOSL2BAGCkTYz&#10;oTQ1SGc9AYEXhIU8gkIe05cXtSYPVfPT3H+6svkj9zSQJ/MMuFZ+ziFsZOznvfG+tWGdAg2VkFA5&#10;IRGhIv0YUxde7yC/l1kIeR8EBqMMqwxktB/YB0rYSD6DCQQiRujalNd85jG858hFjLgJTsEUZ/9u&#10;MD6X/gbdoDy0gHqnGZRbFOYrP0C99CX9E4p7NTqB4WQ1vHD6BDnO3yPf/TcUnfoaZWe/R7HnHyj0&#10;/Avv3WuhyPNPAoWMLPgDpWd+Q8WFWvSfCQnM50wVGL3o56tAufw9geQnLb/ic58SPni9m4STuy2h&#10;PugC1a8/AUJqMXgPfgSAh9ZQ7xNAHrbiMXWg3K4OXP+MgPI3GG/WhHq3NeGkNXCjEdTrDVh+5nXh&#10;K1SwfCVnGqHQ2xLvzvZAnltXpBxsimiHXxGx8TdEbPoLUQ61EbW1Pr0hwrbUQ8S2xojf1x4Jjt0Q&#10;u68L4g/0QIwAwa6OCNrQFE9X18HjlXVxfc4vuLesPvxWN8eDFU1xa/5fuDy7HrwXtMbp+e3gPLUt&#10;ttmaY/3oTtgwtjc2TRwAhymDsXPmcOydMwYHF4yDM8HAZeUMHF0x3XBs1Sw/N/t5mp+0n6fBAUHB&#10;UvON+sgD3XTT7b+wqdmulsYsNz8lm+KWyog5kYIs8xykijPil9qANApZlh1dmicoehmM0tMZCadT&#10;/NMobhoIzOW+FYQEAoQGC/RMe22/kigdFKdXeiLFMY4iE9GGUedPUILoIU2ghlhSOPsTFsZDiWVU&#10;HTdHayqQqYe1/gNJa2CM4/Wkg2Ay4SB5B/OWZgypZdjAzwQTqeaX5Y0jplGACRfRzENmFBSwyJDm&#10;BkfmI1Xks1gWuQdpenCjEwK0mgQZAeBFcBBIkP4SbgQDfvexaULJZh7ZJwgajgQnQkIm89PmejjI&#10;Z7CPeW/RahHURAeWh3nLhEiyvkEiv0vYzevuIAjwOYYSaGSpbJlN8kk3ggDhyb8fo29+lgmaZKIm&#10;6YgYMArGJ4QKOcaPAn2fcHW7NYw3mkPxbUohboTyS7Up+t/hg8enKD77O0q8/sIHty9RcKwa8l0+&#10;w7tjn+OtSzW8OfIZ3h6tjteHf+S+P5F/vC7312JaE+9O1Maro3/Ra+Lt8Z/wxuUbvDv+DQrcvsX7&#10;k1+i0OMnlHj+iPIzX6L87E8oP18Txkt/wehTn2VoQXixJiD0JsgQau7YQL1tRTcjXDSH6vMd1Itf&#10;0L8kfPwC5Uptpo3pbQgppig81QxvjjZD+t7aiNn8O8LX/owQu+8RuOIr+id4MK8aHi/+HCH2fyBs&#10;fU2EbKxNYGgEw7YWiNndAbF7rRG92wqG7e0RuKE5nqxsgBtz/g6PUX/DsaGf4NDAajg28nscGVkD&#10;O4f8hV2jWmH35K7YNqkvthEMdswYjj1zR2pg4LRkEsFgGk6smYvja+Ya3O0X+H10D3d7gsEaHQh0&#10;0023/8amZpwwUbKOeWhV6wnT6dJpkMIua0WkUHRlqGLaHM21EQjJk7mfn7UJlKRfwVges1ADCDVj&#10;NV36PYiYbuW2A6FjGc+TpgiCQ8wACuokOvOQoXcxPQkJ7QkPLWEM6cCImlFqFCPq6CkwRk3V2vKV&#10;aIq7tOnHEx6kH4DMsSAjDJJlLgECibaaJs+REQqR4tKuPgZq+GhCh8y9sJ3l3AXIsseJ22CM38L9&#10;PD9OOt5J08aej8J/kCBA8c8+SmeaI9sUfW2bwCBNHAIHGc6VcCA1MppL/jIcVOYt4HFJzE8mORJw&#10;SJDhnXtREbMDFbE7YIzZCmMEn1EQIUz6FmiTO1lVNgvQjY+603ui4nFfVEh6rxOM9zrCeL8DjHc7&#10;ouK2Jcp8W6LMpxHKrjRH8SUTFJ9vjCLP2ihwr4F3bj9S5GugwLUGxf9rvHCuhtxDf0O249fIc/oB&#10;uY4/0n9C5r7fkbX/L2QdrIe0fXUQu60mAu1/gd+yr/Fk+bfc/hFhm2vAsOU3JO7+AznO9fH6WH28&#10;c/me4PEN8l1/xXvXX1DEa5Z4/oESj19R6k6QONeEMGEC42UzVFxluX0JOpfqQ/UiLHh+CaPXDyjz&#10;kkmVzFnedixTK6TsaoSYDbURuuZXhKz6DkHLv4L/YkLC3Kp4Mv8TBKz8Bk9XfItnq35HwNo6LF8N&#10;BKxpiOCNrfBsTUs8WNYIt+b9Dp8pX9K/xunRn8J9zFdwn/AbXGz/wr5RTbFvYlccmDEQB+eNhvPi&#10;cXBZPgmudtNxwm66wdVumsfRlVNtXVZNsRR3XTtXcx0OdNNNN93+b6a+uWSivLvkoY0oSBxEgetE&#10;kR1J8aOwExZUSdMocBlzKZbzoGTZw5hJ8c5cAyVzFQWVkb3mBA5prhDIkI6N0nkylwL70kPrG6DI&#10;3A5vfZleYeR+kgK7k3nugRJPOImSYYCMpP1aQgkeSMHnNUOGQwkcTKAgmASPJEQQOij40ldAlamF&#10;pbkifjb3T4ASZgnleROo/jw/sAejd0bpEdIfQjrrrSRQEA5kjoMIXkfWhTAQJqJYzljeU9wi5ksR&#10;lxqKVOmkuI6iz89phJ30bVotxj9qMrQhj4m856R1fEbclyCd+fjceA0lmteIIYjIREpR9Ejui1rL&#10;dDUqIu3pm1AethLlwQtREUJ/Po1OMPJn+f3Hw/hkOIx+gwkHvVB+vyvK71mj/E5nlN8iJFxri5Ir&#10;rVB8zRQlV81RREF+z+g837sNCrxN8cajGV4dr48XR+sg78ifyHb6FRn7qyNl/6eI2VYNwfZV4be8&#10;Gv0TPF35GYX3OwSs+xGP7arjAQHhwYof8XDlL9z+GbcWfYObC77CwxU/w39NLR73FyP6uojcWhex&#10;22siYXsNJO2sgawDjZF3uDXenuqCd2d6oMCrG957tCdINMUH1wZ4f7wmCo7WQP7RH5j+SNiohdeH&#10;6yCX56TtM0G0Q0NEbqyL0NU/IMjuu8pahWWfI2jF1whYVh3Pln4Bv0WfwW/xN7g3rzquTfsCPpMI&#10;BZO/hLftl7gw/jNcmFQdXhN/hvfUGoZzU2r4eU/9zYNu6zrhN0uXMX9a7hnRzHLPBGvLAzP6Wx6Y&#10;O8bSeeEES5elEyxdV83Q/IQ+GkE33XTT7X/dKorC+yvFQT7Kh8dQ8i9BeSmdASmkqUPpIyjQFN80&#10;bmeMpc+AkkMxzN1Kp+DnboQxl0KaxUg+dQpFdTzFdTJBYBmjcvmegpu1GcY8memRYp+9X4vWlWwn&#10;QoX0P2A+sjqljGCQpgXpdyAd/MJHU9S5Hc7tSEJLjIzpl/UImJ9MuiSdA2Nnac0XaugAqM+toD6S&#10;IYXmFF9rRu9dtDkL1MD+jOhZnnDpQDmBwDAeSmhf5jkO2mRBkQSNsK68ptRqyHWkNkMgguAjoxSk&#10;L4G2TUCJXcz9C3hNPgMDXVa0DGLesqiWrHIZMgMVoXMJA7NREUwPJBA8HY2S29YovdEBJTesUHqv&#10;L8qfT0WZ/xSUPRmL0mdTUPp8HtOZKH08HqX3R9KHofROX5Te7oXi271RcrMHCq92ISRYovCSBQqZ&#10;vr9khfyzZnjrRWg42xFvPDvgtXsb5Lo0RYZTPSTtrYW4Pb8hbncNGByqI2jdJ/C3q4aHi6vi0ZIq&#10;eLDkUzxc9iUer/yJ/ise0R+s/B33V9bCveU1cXfZn/xcn/sb4YldQzyza0Cvg+erf0PQmq8RtIrQ&#10;seILPF/+Nzxc+CXuLaiurbeQtOMvpO7+A+m7ayJjzx+ElppI2/MLkrb/hNgt3yF682+I3VaHsFAX&#10;hg21EeHQCqHrG+PZkm/xaMEXeLCI8LLwB9yb+wVuTKsG3ymf4vrUT+E5oipcB1eFx7Cq8BrzFS5O&#10;/0Pc58LUmrbnZ/xmeXbaL7rw66abbrr9e5kGCkXhHkr+PYOaf0+bBlp56wWl8BHU0jCoRU+gvjsP&#10;mZxJahGULEb4AgC5jLxf7CdYOEPNo9BnMtJPp7hnMNpPl34HFOek2YQFGZ4oHQGl1mE5j+Ox2TLr&#10;oyMhYo9W3a9mM+/0DTyHxyTwfFkuOX6B1hShjRCImkxRl6GGs7hfhiAKLEhzwjxCwDCK/2AKtazn&#10;0BuKXwcoD9tAudUU6u0mUG81gnLnJ6i+1aDe/AqqnzkhwgZqQDeo/hb83ADKo/oEjFYECzOoQYSO&#10;4D7MU/IVH0oQICgFD4caQqAIGclrDeD+4XSCh8y2GDIZRoKD0X8sKvwno5wAUPZ0Ip1Q8Gw608ko&#10;8xuD8tvdUXLNjG5OcOiMkvsDUcrvSvxnoeTZbJQ8mkCfxP3jUHJvJEFhMIpv9Eehbx8UXe+L9z49&#10;8f5yd7y/2B0fLvUiMPRBAdN33t3w7iz9fB+8PT8Arz1tkHe8HbKcmyFlXx0kiR9oiPh99RC7px5i&#10;dtVH2JaaCLD/AYEb/0SYQxOEb2uJUAcThFO8gze1xvP1rRCwvjX87Vvi2eoWeLLKBA+WNiRkNCBk&#10;1MbjFX/Bn+AQbP8rwtf/AsP6zxG+pirCVlR64KKqeDq/KoKWV0GEfRVErq+KkFVV4L+4CgKXVUW4&#10;/XeI2lIbsTubI25nezy3q4+HS/6A7/Sv4DPxU1yd8gkuTfgUl6Z8Ca+x3+PK5G8NPlOq+4lfmVzd&#10;4x+QcGlaTR0SdNNNN93+va3ibWB/JT/AR8kPBKGhEhJyZNTD6ko4yN2sNT0oMg1zttQi7OL3FPmX&#10;R+mudLfKVJa8zpTqe+nbMA9q6kpCgwyjtGO6lufLegPrecwmyLLVRn6npH4cMSGrGWbwmnK8VP3L&#10;IlIysZLMXZAkLn0qmF/sIqiyKFPcqkpgSJQmAO4L6ws1dASjfEJDwBAoT2R1SGsoN6UN/Xco53+H&#10;euEXpjKK4DMoV78kTBAk7plBeUBA0GZJbE3IaAv1iUyIRJiQmQ+f99RSJYD5+RNE6NpQQJnwSDoi&#10;BhMWwggzYbMIDiwX3Rg8F+WBs1H2fC7KnkxD6aPxKH04jukklD6ZgZInM7l/Esoejkbxzd4outIJ&#10;RTd7EBBGERSmovjBFBQ/nIzie+MIC8NQeGswCm8Px4dr/QgGPZF/3gb5F7qjwKcf8i9W+rvLQ5F/&#10;ZRzyr47n9mi89h6GV54DkevWDTkuHZHp3A7pjm2Qcbid5pku7ZF5tAPSnTsg5aDMXdAG0TsY4cuy&#10;zeua4ZldYzxe1pBQ0ICA0AB3F9bBzXk14Dv7Z/jO+g7XZn2JG3O+xoNF1fFk5e8ItCdwbKwFw6Y/&#10;ELXpG8Ru+QwJ279H/NYvEbW+GiLXVdVgIWpDNYStrYYQu08QseEbRDv8joR9pkh07ILwrZ1wb0lD&#10;3FrQgF7fcHNBfT+v8dX9Lk3+0sN7whe2PlO+sbw08WsdDHTTTTfd/k+ZTNikvLzmp7yQdR/c6dJE&#10;QAHXlqs+QDgQkScEZMlIAopz+gpA+iPILJBvLkF9c4Xb5wgMPD6TUJFuByQLLBA0BAJkTYGcQ4QO&#10;6aQ4EGoMBTlhPIFAQIJwoMHCBiB9owYSkBUrkwkDsnhUwgpoq04mbSccbOdnliVmOVSZCEhWopTP&#10;cesIELKfx0cRPkLnUrRnUdgnQ73bg3DQEorXjzB6fIcKz1+hnvuN0ECAuPQL4PMH4GuizUOg3jKH&#10;csOUICFDFa2g3LUiULSi1ydMmFYOEXzM/U9kroDuMD4dBuOz0TAGERboxufTURG0CKVBy1H6fAlK&#10;/Reg5PFMgsJklNy1RfGdUSi+S78vNQjTUOJHeHhMOLg3AkXXe6PwSndu26Lo8QwUPp5FaJiJovtT&#10;UXR3HIFhXOX2/WkEiAkouD4a76+NJEQw9RlRWaNwti9enuqJXFcbbcXFFEezyhkQD5ppqzCmOVto&#10;+1IOmCH5oDmSDtAdLZB6pCu3OyJmhynCCQxhDi0RslFqFOri/qIauDXvR9xeUAP3Fv+Cm3O+xJXp&#10;VeE9tgpODq2CM2Oq4tbsT/BkxY8Ejb8Qtrk+orY1QPyOBkjc9ReSdtdF9KavEGYntQnVELr2E4TZ&#10;f0OwqIWoHW0RvtMGobsGIHDXCDzaOk7c5759L9uHa3rrYKCbbrrp9h/N1LxTJsqLUx7aIk2M+NXU&#10;BQSEZRT4lfQ10PomZM1l1D+W3zOyTh7DdAaPoUhri0LJstcy0ZEn1FyZCVHWECAkZMoaA4SGZHvm&#10;SZCQyaBkUaKkqQQCCroAQ6rMzriL+W2EtqaD9EmQ42WK5LhVMEbJHATzoMo6CEG8pv90ijOhJWg+&#10;nduB0l9gHhTDUkb5C7mPxz0bB/VRL4p8b6hPRlH8CQ2+FlDO1YfR63soZ77m9rdQL1SHcv5HqOf/&#10;hHKlDZRLLQkRBIQLjaBebA71MrevteK5dIKEkQBhvN8VyoNedBsYH8qkScNQcX8Ayin6ZU9noezZ&#10;XBRT8EvuTyYgjCcgTCAETGQ6DsW3RqDQd5DmRTeG48PtMSi8OwlFDwgIhIPCR/NR6LeI20wfMn0w&#10;Dx/uTuNxk/HhziS8vzURhTcn4v1Nbl8bi3c+w/HuQn+8Pt0NL052Ro5bJ+S6d2XaVVuWOe0IIeGI&#10;BdIOd0CyE8HgcCckMY3f1xqxe0wQvasFYve2RsJBCyQ6dUYcI/2onS3wfHUN3J79OR4vq4lHy2rg&#10;6Zq6CNzQBAHrG+IZt+8v+Qm3532BO/O/JCx8jluzPsXDRT/g8fLf8HxdM4Q6tEPYNnOEO7QhgDRD&#10;xFYTGByac38bcUPoltZ+UdvbeoTtsrEN29HdMmjHCM0fb5lg+XDrGB0UdNNNN93+I5sx77StMX27&#10;QRZ/MlLQlSRG50lToKZThGXOhew1QCZFOnUw1JRhTMcw4h/BdPbHZgbp0EggyHYCsp21/gna51R+&#10;p02RvAiKrKMgK0QmiBNIZChjDMHBMBBKMKP3YEb6IRT5sAFQpQnguUwENIjbw6E8G8qIvxOMvl3x&#10;4dJIFFwYiYrrg6Hc6w/lfm8oj5g+pD8ews99oNwyg3JNpjiWuQqsoVzvANWnCeGgBoxnv4Vy9ldC&#10;Qy16HRjP/wXjhVaouNAWFefNUH7JBuUXOqH0dG36byg/2xilF8xQeqkzSq/YoMSnG0p9+6H4+hAU&#10;U/hLGf2X3ptEKJiB4gdzCQBzCAKEgJsEgqtDUegzEIVXBqKI20W+Q/HhCqGB5xZeHYAPV5n6jsD7&#10;q8Ppw/Dh2jDCAJ3bBVcG4/3l/si/0IfeG2/P9cQb7x6av/DsilyPrsjz6IYc9y5IPUowcGmP5MP0&#10;I5ZIISwkHmqDxIOt6G2Q7NyWkNAQweu/R+DaH+Fv9yWervhEGyoZu7cx4g+0RsyeFjBsbYDQLXUQ&#10;uaMxIrY1QfDmegjeVB/hW5sjeEtjhGxpgYANTfF4dUM8sGtKb2K4v6qJ362Ff/o9XmuqecBGK7/A&#10;Lf/iQZutPAI2WdkGbeloGbSxvQ4Euummm27/mU3NPmZLkTfIegtqKgU+kVCQaMvIfzEUqUnI5v5s&#10;qQ0gQMgkTomjKfr8XiZqklUnM9fCKAtIpW/iZ1lGejt9C8FjlbaokaygKDMUqkGEgDDChmEc948C&#10;ggkDART4x22gPvyRkfvfKPx1uG1KGGgM9ebfGd1T3C99A9X7M/qXKHf7BvlH6+ODhzkqzvC4c+1g&#10;9LHUYEK52R3q9U4Ehq5MzaBebgD1Yn0ovty+Qr/UHBVna/E8gsCZOijxaoJSrxYo8TZDkacZCk+b&#10;ouiMFYrP9ULxhb74cMYahZ7meO/RltczxQcvSxRRuAsvDyYIUOyvEAgo9kVXhuPDZcKAD8X/8gim&#10;FP2L/VBwvifen+tO74b33jb0LijwtkbB2U54d8YSb093YCrbnfHqtBVenuqIl6fpTPM86J6dkHfK&#10;itvWyPHoguxTNshyt0GGaxfNc051R9bJLkg/0QmpxyyRREhIOCA1B80QvacJEh1bIPWIOUHCHIlO&#10;bZBETzjYFLH7mmiQEOfYHrGOnRB90BqR+23EDXSPiP02tpE72lr+v3nQRhMdAHTTTTfd/juZBgw5&#10;xw3atMoUfkVqGeL7QYmlmMePIjis5H5ZzpgAQKCQ2R+1aZ3TuT9rG9RMB60TI1KW8twVBIktUJN5&#10;fCK3Y2T44VwoYRMqaw5kfoXHDehNCAi1odxmxH+rOuHgC6i+VaFcrQLVh3BwkX75J/qP3K4O5cwn&#10;UL2qocLzK1Sc+AJFjp+hxKUmSk+ZoMyzLcrPtqdboOK8rJHQBeU+3ejWqLjK9GpXVFzrgVKfrgQB&#10;CxR7W6BI/CwB4GxHuhUKzzD16kQo6Iz3Xl3x/kxX5J/qgnyPznjn3hFvT1LcT1pw2xL5p0X0e1L8&#10;+6CAcFFw/mPKfdpyyxT6V+4WyHM1w0t3M7w+xfOY9zvPzngjMHDSDLlu7ZB9whRZJyyQ7SZuiSx6&#10;+nELpB8z1/ZnHm+PTNf2SDvWjhDQEFE761HoTZDs1A7xB1sh4ZApUggEqS4W3DZD+O7WiNhtiog9&#10;5og+0Bkxh3og6lAvRDsPEjdEOw30i3Dqq7nBqZ9HhHNf20jn/pb/cMNBGx0AdNNNN910+9dNzXax&#10;VHKO+WkzGMrqjskyMdJEqJGd6BZQIjtCjR4CbXGopMX8fqXWP0EWXULW/somiYz1BIUNBIwphIP+&#10;0FZwTFjC49cRIjbR+V3cauY1B7LConrvFyg3qkG5QEAQP/8xpcO7KnC2KgGBn08zPcXUi8DgUQ3G&#10;E1VRcqgq3u+pgvd7mR6qjg/H66HoZEsUe7ZD8WkzFFP8ixnJF53tjOLzXVFysTtKLvdB8ZX+KLrU&#10;h96X3g9FF+Vzf3w41xsFhISCU53w5mR7eju8cm2LV27myD3RHnn0Fx899zj30V+4dSAQWODFSUu8&#10;JlS8OWVNSOjI/RZ46WGFPPdOGgTkEDQyT5hrUCBpinMLejOkODVGwoEGiN5dDzF7GiFOmgYY+cft&#10;4/6DzZF4sDXBwAzxh8wR59xNE/7wvV0RuqcnQvb2R9DuwQjaOwQBe4chcP8YBB2ahkCnOQg4vBBB&#10;LssQfHwlQlxXM13hE+w8wzbosD4xkW666aabbv8GpkFDprOfkrwIasxAKDFDocTKwlBj6KMJDLLm&#10;Q2+tv4Ea0BpKaA/un0KImEoIkNkXCRMyJ0LMdB43ksd1gBrEY4NMoYT0raxpiF1SmcqsiyFjoTyV&#10;oY8/EhqqQT1HKBBI8GQqfuZT+mdQTn+FCo+vUHbyC5Sf/B5l7r+hzK0Gik98j8LDdJc/8f5YXbw/&#10;0QgfXFui0L0dPribooD+/rQVCjyt8cGrCwqlKeHCQHzwGYrCKyPx3od+YSgKvPuh4EwvvDttgzcU&#10;/pcU+LwTbfDS1ZQAYEYoICScsOR+Kw0SshjtZx5tgyyXdsg+Zo6Mw6ZIPtCMaWukH2mFtMOtkHyo&#10;OZ2pUyukHzOjt0eWexdk0tPduiDe2QrR+y0Re9AaUQe6wrCPILC7GwK390Lgrv4I2D0cz/fYwn/f&#10;JDw/MA3PD87Gc6d5CDwiMLAEocdXINRtNUJdVxtCXe38QlxX+YW62Vf6SXuPMFd72zDXtZbihhNr&#10;dFDQTTfddNPt387UjMMmSvoeDzXFjsI+FGqEOb09FEMLwoEJvSXU4FZQApkG1mNah6LfgXAgUy+P&#10;4vc9oQQQEvytoD6XJY557sM/oT5uAvWZOZTnhINnnaDIUsdP2kD14/ePO0K5/SeUG79AvdUAikyw&#10;dLk6FG9Za6A6Kjx/QNmpX1F2uhlK3JuiyLU+Sk42RaFrA8JBI0JCYxQcb453Lg3w7nh95B9vinzC&#10;w1vHX/HG8Re8d2uFAo/2Ws1BwZmuKDjbg4DQu9LP9sGr073w1rMH3QZ5blYEhC7attQa5B5vi+yj&#10;Jsg80hxZR1shR2oWTnQgLLRFunMrJB1ogsR9jZG8vxnid9dH3K7aiNz2O6K210X0LhNE7rJA8DYr&#10;BO3qhZC9gxG8dxhCHW0RcmA8AgQE9k9HoONsBDvNRQhBIPToUoQRBMJc7RB2wo4gQAg4sdJPgCDU&#10;bW2l6zCgm2666abb/2nTgCHL2UNb8llmZ5TFoMIIC8EU/eDvCQHVoD6pCuURo3+/qgSCLwgHtaAG&#10;ECaCraEGEQieW0Lxbw/jU1N+T2jwt2HaFeojM6gPpGMj/V5DKPfpt3nujV+h+v4M9epvMF77OxTf&#10;P+i/Q7lSF8qlpqg43wLlZ+qj9HR9FHk0R/Gp1ig51QrF7s0ICb8TFv5EgWszvD/ZFgVuLZFPgMh3&#10;bYo3x03wyqk23h6ti3cn2+GNe3u89eiIt6c6EwqkpqAjct0ske3aQaslSD9MAKD4Z7m04WdTrQYh&#10;/XBLxO+th8QDjZDi1BLJTiZIcDRB/IGWiNrdDJHbGyNmrxmi9nZExC4rhO/qjpDdAxC8bwyCDkwh&#10;DMxC4KG5CCYMhBxdgrBjy8QNoS5L/UKPLfcLIxBEuK/R3OC+2iPCfbVtJCFA3HBKBwHddNNNN93+&#10;g9o/gEHNPgwl2Q5q9Ago4RYEgdZQA5sSBn6C8vgTKA+rQblHcLjL9P7nTL9g+jNBogFT+oO2dAtu&#10;t4V6pw3BQNwMyq2PkyLd6w71/kCe1xu43Q2KjGa4xu8uEzwuN4HRpzWMl9uhjF5+yRwlF83oFtpI&#10;hkKv1ijybIvC061RcKIGClw+Qb7Ld3h3/O94S4B4fbwW3hEa3rm1wavjrZB3vCVyjrVC6qGmmov4&#10;x+6qi/DNvyBqq9QG1ES81BI4tkSqcxuk0NOOmCLNpR1Sj7QjHJgien9HRDn2QoTjQPoIhB0ahxDH&#10;yQg5NBshR+Yj1GUxQo8tRbjrShhOrkaUxzpEeW0UN0R6bfDjPo+oM+s1GNBrBHTTTTfddPsvYeqr&#10;67ZK9mGDLAGtJK6BGjURanh/KGFWUAJqQXn6C5QnNQgNdL+GUJ+Z0vnd8z5QnvWD+nQY4WIq1OcT&#10;eexoGB8OIjgMIDD0QcWtPjDeHwHjnX4ov9oOFT6mqLhqgQrfzjDelCGRPWH07cT9bVF2wQQl5+nn&#10;mqPYqza9Foq926D4vDkKz5qikNBQ4GGCAre6eOf6J14fq4tXLvWQe7gmsp1qImXP35Gw40sk7PwJ&#10;cXvqIsWxBdIOtyMwtEDMrqYwbG+OZ+ua4/kmU/hv6YhnDl0RcXAEYo6OR5TLFEQcnUmfi4jjixBx&#10;Yhki3VYh0mMNIl1XGiI8pFbATvN/1gycWmup+ZkN/3TDqY06HOimm2666fZfy9S8hybGvPu2yov7&#10;PurL6zAm74SatBVq3HQooRZQgv6kN4Ua0AJqkHzuwXQIU1lNcj6UyOVMV0AJXgzjM1mmeQaMT8YT&#10;LIbDeHcAym/0QNn1nho0VNwagIqbvQgNHVB62RRlV9prAFF+yQRlPu1Qeqm9VqtQeK4NCr1bofiS&#10;JYovWuDDOYLC2TZ479UW707TPVrjlZsJ8o41RqZzbWQeroVMwkL6odpI3vM74nbIOgUtkXCoExKc&#10;eiL+yBDEH7MlFExEzLFZiHFbiBj35Yj2WIXY0/ZMVxpiTq31IxhoHkUYoP8LDND1pgLddNNNN93+&#10;25q2+BRBgQ4l7wrUbDcoSYugRPcmCJgSAn6GElAbarAllJAuUAK7Qn1uA+U5vw8YCTXQlttj6VOg&#10;+E9HReAiVAStRIX/bFQ8nYIKvwmouDcC5XcICrf7wXiLsHC9M0qvWqD0ijlKfcwIBW1QdKEFAaEp&#10;is61wPuzJoSChnjtUR8v3cQbIte1IV6cbImX7ubIc2uP7BOWyDzeCWnHOiPVpQ+ST4xEyslxSHaz&#10;RbL7DCR5LESi5yoknLVHgvcmJJxz4PZGQ8K5LX7xXus9Ys+st407s8HyHx6rw4Buuummm266/etW&#10;9ibIRHkT5KG8vAcl5yqUbG+oaQegxMiyzQINtlAjxkI10MNHExyGEhQGwBg0EkroDKhhc6GGTIMa&#10;NI37CQ2B8wgMSwgXyyvhwX8OfQbKH45G2Z1BKLvVG6W3e6PY1xpFVzrgw/m2eH+hDd6eaYnXnq3p&#10;Znh9piNy3S2Q7d4BeV7d8NJ7EPK8hyLbewSyz09C1oVFyLy4Duk+Dki7sh3pV3Yi7dpupPnuRfqN&#10;g0i7ccBA90u9tqfSffd4pF3fY5vku1uHAt1000033XT7/2PqmyBL45tAP+VtEJQXt6FkeUFJcYKa&#10;vA9qwjYCxPLKpaUjZxEgCAqR86BEy74V3LcMStgiGEPmwRg4C+VPJ6D47lAU3+yL4tt9UXJ/GEoe&#10;2KLk9hDuH00fg6Kbg/HBtz8KrnTHu4ud8cbbCnmeBIRzvZHr3duQe663X+7pHh6EBNvs8xMsK33h&#10;R19rmeazhb7DMs13D/3A/+QZvgd1MNBNN9100023f0+TJgrj6yAfY65AwxUo6W4Eh0NQUh2hLTMd&#10;vwlKvD0BYh2M0WtgjFwJY7jAwhwYgyah3I9wcLcPPtzoizdXB+PdjTHIvzsVBY+W4f3D2ZUrL96d&#10;hvz78+nzDPn35vm9ujxe85eXx3m8ujzBNu/SRF3wddNNN9100+0/i1W8Ijzk3PKpSHGHMcMLxjQP&#10;GJOPo5xeEe+M8gR63AEYY3cajDGb/SoiVvlVhC70Izz4FfrN8ch/tMz2/eOllv+af3i4XAcD3XTT&#10;TTfddPuvZGUZvibl2T6W//S0Mx/9lGVZ0gld+HXTTTfddNNNN91000033XTTTTfddNNNN9100003&#10;3XTTTTfddNNNN91000033XTTTTfddNNNN91000033XTTTTfddNNNN91000033XTTTTfddNNNN910&#10;00033XTTTTfddNNNN91000033XTTTTfddNNNN91000033XTTTTfddNNNN91000033XTTTTfddNNN&#10;N91000033XTTTTfddNNNN91000033XTTTTfddNNNN91000033XTTTTfddNNNN910+3e1KlX+L8Tr&#10;j5UWP0+hAAAAAElFTkSuQmCCUEsDBAoAAAAAAAAAIQBoiSD6EH0FABB9BQAUAAAAZHJzL21lZGlh&#10;L2ltYWdlMy5wbmeJUE5HDQoaCgAAAA1JSERSAAABowAAAZYIBgAAAaIl3HwAAAABc1JHQgCuzhzp&#10;AAAABGdBTUEAALGPC/xhBQAAAAlwSFlzAAAOwwAADsMBx2+oZAAA/6VJREFUeF7s/QdUFFu3LY53&#10;NZhz9hiPOeeIqJhzxCzmnHPOOUcMoAKKoKCCEhVEMGBWFARBEMlZBcmhq2r+527PHb/37rtfPue7&#10;973/qTFqVHVVddXea64wV/euvTR/Ln8u/48s34P9jNN8riDN8yzSnPcjI+wZEu23IM5qNdKe38L7&#10;HSYIOzAa4ecX+X9xv4rEJ07GMfa7jROdjhgnuloY/3ab//4l+eYhpDrsROqV5Ui/PBcZtrOh896A&#10;fI9dyLGdAdl1DrJurUOuy2Z8uzwdSRdmID/sIVJvHECS7XbEnZmKzFA//Pj8FqEnZiLoyCKEX6Qg&#10;nM+a/faIf9+ScHps0Hebuci0m498x9kocNuAIid24pYZChMDkHvFFAXhD6F4LUP+tTnId9uKvKTP&#10;yLYag+yLI5F1aRyyrCbgx9lB+HZ2DFIszJByxhTJ52cg6uRkfDmzAOHmixB143TQb4/8Y5YfPpau&#10;3155IP3SVOSnxaDo+gwobvMgB5yD7L4EivsiKLcmQXGcgPwvr6E4z4LiNAvyjamQX1ui6OZMFMa/&#10;ge7qMCg3xiM/JRSFFp0g2/RHvtVQqLfH4Puhlvh2sDfSz49D0vEx+HLEFFHms/FbE37f5avNHMgv&#10;TiDzbCcob45DdZ4B1Ykd8F4G+cFaKK9OsWMToPqvheo+FYrHAqguEyHfHM0ODGRnx7Kz/aDa94d6&#10;g526OYGdngblah8odv1Q+I1CujoKyuVhKDxcHwUWg1B0ZRQyL4xFzM4uiDo1HQk2W0b+1px/fSlw&#10;Wemfc3US5GsT2aDRUK8PgOzCht/qC9VvE5QHZlDdhkO1KgnZiw0NdoLsyeu8ZrLhvaiC84gYO3a9&#10;M78/kMIYC9mhD1SHMexEGyhXuDoMh3JtMDvZD8r5Fsh56gjd2R4oeHgKmce7IHVvR0Tt6o7ka9v/&#10;9Y7l3lpBaU8jMuyQyzgo92g3XlSnuOdQfFZD9ZnDTs2H/HgJUVoG9f5UqM/WQec7ngjO5GoG5fEi&#10;yI9WQg69RbRPQflwmwKhYJxMKIzxRJtCcSHyRFL2GgfZdxvPj4Dy5S6U079CZ94C+Scb4/v+Joje&#10;0f1fU8XCO6t/2ojvGuj85rJBm6E8XQDlESX/aDo7wYY+Wgr5ITsdYQf5/RGoL9dAebYSyhN28vEy&#10;KM95D39e/2Qp8HA+FE+i40M0vXhf9xHQpUdBvjuF5ymgiHvQxb8gglRTuwFQXBdBte1B9Lj/7jzk&#10;C52RdbwDvttv/uc6JntuDFLvjIP6lDby7iCU15ugBuxkR9bTpnazg4uhBlHq709DDjwI9f0Bqt0R&#10;2hY79PosP++C/OEA5LQgKAG7oHu+lAhuYEcplOcroD5kRx4R4WdroD4gSs5s/AM6lnuz2fHxgAsR&#10;vE77u0U7uz0F6pVuVNMu7OwIZJzq/891SnGZy4euY4PZ6Gg3KJ8doYScghpuDTXkGNTIW1DTIqCG&#10;XYL65SaUyJuQ4+9CjrDn9VSbnBQoQezkp8tE4ArU4KNUu728jwO3QgDH2dkt+nvKAYegPKQXfWhG&#10;dWUH7478aaeeQ6HcpS27T6KaEtk7VEnHgSi8YPJPIvVgPdSPl6FEebAjV6EkPYEa7QI5Iw5KrAeU&#10;OK7x3tz3hpryip2IY2doM+ygGmLO632h6IVxGXKkHZSwi+y4PVHfBSXwJJTQk7yW18dRADFeVFmq&#10;6NP5UF9QXZ+vgZz0HuqbvRTSA3rTYXQ8plRjaomXCBPz/slOvWMjEh5CTX6p75CS9AxKoh878Axy&#10;ynOocV5sEBudncpjtIP4B1AyE3idP5SMCCgpT6EmsMOfLkAOJ1qiw9lE79N5fYcUcYzCkb9QYB+p&#10;xqHnoft4mp23YaePQn67k4gSXSHQR1T1l1ugBh6jah+n513yT6rfPdrGm+Vs3Fuo3z8B395B+R4C&#10;RDkA6WFQ0r9Q/QKgfuN+2nt2mKgJNEWHMz5znxKOdqYAhDAe/1TRGDeq6yk2njbIzqjJL6iy7tQE&#10;W8ixd6EK1aSAlCh+jyjrvtyhYB4R7WvUjMdQIlyI4jbIftv/uU7pHpAh3Cfk7/cQFT4w9TUbQTf+&#10;XXTiDZBCBAWS3Fe+BenPqfH3f3Y08QlkoYKUtBpFdfxMOxQNYyeVGHeAKisarmaE//we0ZXj+N04&#10;Ho8j4txXhIZ8C4Eaw04J1y6c0/vDkIXbd54ZtNSrmP94Cy3mX5P+sQ4qIZb0UjTcoB2UphVV5yzk&#10;d7S19HA2zkXvMJSYu4BQudTntIOntK00dugCG+IEpL0D4r2oZnfYIXdeS8lnxf9U5wQi+e0DG090&#10;BZKik8K98x5qDO31oyXjGz2gF9nHPbKS2yMYtKdBd6EjKVoETj8ujcMvqsMm5Bds9qr093fsNoPr&#10;FW9TFH39SC/IDj1dRWNdTM80lt7IiPFmEI24IykRXfPzQwyaDLzBJ+jWSZv8aNCvhPfcod8qP2Jo&#10;L4w1ettKZiddaWsX6TgY+4im8m4rA3lnckljKC5kIY7dyD5MoNh3hXrmFyhn6qDoXDNkn6qPdec1&#10;2HRHi0NOEoZslXDkUbW/3KkeWyQMXF0azl7rzSw8jLDOuxw2uJbGElsDPNxUEj3HSDgfWhLb3SRE&#10;b5KgWlSDeqoBEhdXwMcpJZG+uQK+r6mK3J3lkLCsPAKnaJF7sArUy20he0xjkCXDYPxRHdl4V/JC&#10;F7ru64w/1i2hnuN1VkaQD3PLxqtWXaBY/Ar5fG3Eri+GDK8pODVfg8UHtLjiUwy3L9fCHt9K2HCr&#10;8l9HacPL0pjvrsFEGy0Oe7XH7Wf9Mc9Vgx3dtbCpLqHXfAmt+kqYc1cDk/ES/AOLYVL/4phsUhYF&#10;5q2RdbgjcnbXQuHp5sg5UA8pG35FwamuSNtQARnbqpI7Tkb+rlIMosNRdKgMOV5zfcOVC+2hXiU3&#10;PFgCusMVySB68HM7FJFZpJyuB/tbBui/RIPdZSSMmilh2SkJj5cs+/tVbo6DBis8y2Pl3dJY4CDB&#10;OqwBrk5uAtcO9dHDTIMhqzToOVeC2RAJ8/mQsac06Dxcg9EbJUzfocW4GXzwJg3G7tZg0UEJN8K7&#10;4tgNCU+d6qFuBQk9h0lo3EyDKfsl9OC1vU0kDBpOQc2WMIP3nbxYwooDEnac02DraS2mbKf2rJew&#10;2UZCgoUHwjedQ8KZG3BpPRyP65ew+63Zf3mZb9nYf5NXDZx8PRVnAprj+b5ZiPRyhP2kxthy3wCD&#10;Cb3ZKS1m3pRw90EDLC9hgGmmEhxdKyHG0wX33tfDhdBS2O7CDtErOb5uAN/YBTik0eDOl/o4+UzC&#10;/vsUAjt2K/pXzLuswTo7CVu4rj5H7fhggFNPJGxwN8ShVxK2vtFgpbkGX/2ZdL6PRPqVR0jbeQOf&#10;ukxAqFbzj3m9FZ61EWDeHY5OxZERFsNUOwoZCTGI+3Id3z4F4eWHKchKTkVu/DdkRyQiOzAW2a8+&#10;I8s3CF9tvZFy8Q7WU42P+2lw99MghPasgRdNNDgTKOGwt4QHEc1wy1fCiSAJp19pcPF1MZx4r4Fj&#10;qBb+X8Zju48E3+098DiwG8OjL7KeByLL5zV+nLuOHG1x5JXWInnO2H+sU3lbV5kV3LJH3tbFyHB5&#10;heygOOR8SUNuzFfkhCchNzgBuR8TkBeSiPx3cch/E43CR5+Q7/MGudfuImvJEugGSgj3bAVlDjPb&#10;9aORMb4TgkaVwsnHGtiW0WIzOzztuAamezUYc1KCXZiEV9MnI9T/V9jSs6Wan2VO9Qy5L54jr2MD&#10;KL+WQRYRl4eVhtyvLuIGd/3HOpU5wSSowIH0ZO8KKEPqI9PvDbKfvEVO4Beu4ch9FYG8Rx+Q4/0S&#10;eQ5eKDhpifw+jaDQiajsjDJKA8WU67QqUNZ1h7qLnm7beHz5RcJ9SYNLGtrYu1J0RhKun2kE54cl&#10;kDB/BuKWTkJaCwPktJSg62EIpT3vMbgkFOOyUCZVgzyC9+4noahnXSSO6oGES8cW/9bkv72kmnYy&#10;VrppofAmGGsAZSJvTneujtBCHcOGTm4IZWprqPMYoxa2hTq9AVTaidKZ13TRQB3KLZ0AzHiPJZWQ&#10;Z1oaEaXZOHYo3UADXXMJOQ01yG/C84N4/wHc9uN2CL87xRDqbD5vgQZYxvss4rlZEuTJPNaXa38J&#10;Bb0a4FP7EmT4s/62o/iPJc9qh5looDKAKx2BPJJbej51DB88tjhUs4ZQFzAozu8AdQ7d8ZTalCgf&#10;2I2N4EOVflrkTzHAbSISWU1CYS+eGyBWnhvLa4ikOor749jgcTw+j58n8/NUrnP4PLpteSaPz6QQ&#10;2SlM4fHRXNkptbMGWRTKq141cGtEP9ffmvy3l+ReFaB04g1EQyeyIxO4zxvLQoqTSvNhzSjJ7lBW&#10;9Ia6lMndvDZQppSCuqMzNtJtX29THQvraXCypgZvGd9+9CBqJrzHIHaIqIj76jtvzC3DgUot0AuP&#10;6CrT+cwFvMaM+5O4P51b7guk5OFaBBuVxtfTO5FrswWxG0bggUnTv21b6qftZNJM01+Q6l8n37pH&#10;2rN7IJLbSsjoTW/Yshg+1a6AgN514dutBnZXNsCuUhqcKiXBvqSEZ+1LImCpBj+OsDHW7Iw9G0aX&#10;XbSL7IKN1DEmKWIVHWOMUhjvVKFmy7Xw4ucZv0roXsEAXcppUc9Qwsny9KCt+LwG9HjjKyJxaieE&#10;D66AwrNLUXjjADLPrvjLnVJjHM2UiH0kncxCU1eTQW8nGyeHezuBD2yEjNmkOhc2I28PDb6NBL/m&#10;GtwuJuFOCQ28iUZwzzqIM62IbHo09TbXp1zfcv3ABn/mNorbOGOycaKcQPVN5Od4Hs9qD/ljaUyo&#10;pUGvSiVgVE6DWbW0WNK0JFqW0uJq/cp40KYcwttp8W1BR6TvN0X8hEaIndIc2Q9uIHOjEb5d3f1f&#10;25aSvI25C9lwwmbmQCfM1nYrBdsxFSAfGIGiDUZIWNAfeRcOILSZhIdNyiBgQhc87VYFD1qVwLO2&#10;ZZA2k9SGgVV5TXX9xMZGE6V4IpFYkakFqVFyTd6fFEhsE+lsvnMtOASPw0OwvHtbmLFT1qsXY0/T&#10;4ri7cCyOdSuJRQ1KwJJr4o4l+NC5HGKmtETG9uGImdkYT3sWQ/j4hsje0xPZfo5/30/U5iObInt9&#10;bxTZbkPC4GIIGN0Ib+pLeNu8AqLWTEP44ql43KEMnv+qQcqEDjCtLWF0fS2SbpSFmr2Ba3MmjOxc&#10;AjuWVIwdK89tCW4rMcUwhVpwHs5z22FPRwPMa1kT0xpXxnLe/3C/1vBZNwWLGxrgSB0Nrpu0hFOb&#10;anjetBRiBtVAwcxfULCvDyInlkfRnvZM7Q8g9Yn93/5zwf3dVLvzQ+qiwOk8Euc2R/IiImXaBqlm&#10;3eFZg4ygpRZPWxkiamRXHGhfFgsaSpjWQMK4eoY4PboVFrUrjSdH+0LNZdqRW52doKr9KA45oyPU&#10;zJGQCyxwbWw5OI2tjD1GVeG6dyNuDqsFv+1LsZPxZ3bzitjfrDgudayFXbUM4NOvDXxaGSC4fTHk&#10;T6pLW10ExYFZudUcLCAndAxZ/reRWnCbRHSGETKs9qLolTPChlVA7p6ZeNqoJIJNmiBq2mC4GZfT&#10;q8wiSnBWYy22dC6NdW3KwGpmP1wc1wUPNoyF7aRmiHRhXlR4gciRCWRSFXN2wWZYWTxYMRiem5bg&#10;5dbZODraCI6mHXF1cDNcnNoDg2qWxJhaEiybl8KpX7Wwb1wCrq1Lkm7VQtasxsjbZYIii/nImvgL&#10;pl+XsOBayb/u2s8GNcbx4GawG1EfybNLILJvRfgbaRA/rAryD61E2KxBONWDuj6wOrZ0q4uFbZjX&#10;dP0FJyYNhtWk/rgyozOuTDdCwLGl2Gf8C84M/xV7jYsj7k59KFmD4bKgB9Z2a4ipberjxsTeOEWk&#10;biyfiFPD22NXzxY4P6YdDozoio3GTfFkohEiD++gs5DwehS93ujW+DrUENkTDPG1nwaZ0zphjqMW&#10;E+00WObzVwjueHquGa4MbqadkbZqHLItF+NLfw0+Le+JK1O7Ymvfpri5aDj29mmGaU0r4kjfdrBd&#10;Og0XZo3BrFbVsLd/U9wi67BmBy371sE5NmZvl5oURDUsM26FQ0M6Y0G7GjjVuzaendwF+7ljsLN7&#10;bewxaUB7MsD+3lWx3qgc9vWuhalta6JfnWLwGtcK3/etQQo7Iq8qhoKNtXFxW3MMXKnF0jsGWOBt&#10;8F93aK6fIWY71MDAXRL6btFiAmPM2XXN4LWwCzyn1IHNzCZ4smMibkzujJ29fsXc7m2wfWAnrOvZ&#10;EouNO2NVn+64PKQpDo0wwqVhdWEzujEujW6BUybVcLZ3NdpeCdiObobjJnX1CG+ivRwf2BI7jWph&#10;b7dqmNmlGjxGV8T10VSp1uWwtHstzGRs7F5Xg2olNVhrq0GfCVp0IQnoJfK1fRJG7tJgzi0txjtK&#10;MJ73n36AmWZZ2nXw4ZIYcrwYxl/QYi6Tw0lntJizpw52jCiBC2N/wdsTK7F/cA3YzaqAPX1aY0//&#10;9ljRuyP2DumO3X1bYVrX1tjVlbnYgKa4Oq0fbFYuwH6q0fz2leGxqBf29qqPLe3rYs+oXpjYjPfl&#10;95ZT3ZxnDMCaDpUwu2klnO5dDnt7GGAJ3ffcjtUxqJEW5RmAR7HxB/wp5LCSWOKkQV8mkZPOSBh/&#10;kDHtooSVDn/hh5djjzvgSvCixdOdDLDztSFmXJUw84qERVcN0auzFmM6StjVrxi29SuLqR1aYl/P&#10;plhrXBlWZi30HVxOxM6O7w6nJWZYPrA3JrVphCODy2Nuq9pY2aUpvVw5jKRH68+GDm9cEgOaMNF0&#10;bYSxHRpjU+diWNjBAGN5bmmXYuhQU4uKxbVoTLY+cK0GdUm5hpN1BKQuh/FCDYZtkTBrG9tnrcUs&#10;spWZ17V/2Z7Esu4uHUBAMUy/K2HvEy12PNTi1HstjJhqj+GN+5NJ9KG3m9+5DJZ1NcSpEZWxm4Fy&#10;TicDrO1RFUt7SjCl2izpZoD15Hrre5XE0YFUVx6bx+umtyuDfgwBe4INsO6BhM5kD0ZUsdHzmSw+&#10;17ChEhaeK4meJLZGczXoSiLt/OFXLL/BPIzM5LlVJViQte+8pMWMhwwlVlRBdmrZ3dJ/vWOrPOti&#10;5/PimOWgxfXAgbj2QgOLYFKjz61gG0JX+0aLDdTjFbMlTO7TEJM6GmJYY6bpdUuie20DDGLMalZZ&#10;iwFN2bCGxdG9joR2dNFtftGiUWUJtcpSwk8l7HinwdyDBhi9iRphRaEtlTBonYR+CyUMWU+72Svh&#10;KK97FlsOZ99K8AyVEBJZAm6LisF5moTPN/oHrffS+lu41cCU04Z/vVNicfzU1NgjtCysP2lx/qME&#10;7/h+CPx2Hk/TVuNWZFncjSyGm8Ea2LGz195ocD5ACwum5CcpvX3Ue/unlRH0uTqmm2vgEinhhXNp&#10;HCMS++5LmGihwcLrhgh4VhkvzozG+7PdkOy5EtEX6yHhfXdkepnixGMJFwIk3OLzdVfbIXs7g/el&#10;EtxncrivLILW/YIsz/3/3DCFW+EV8SZpIZ6lbMbL1Al4ElsBzknF4RpvgBtUhysRGrh+0eBFjAQP&#10;cr7XEcXwLLwyfD8Xg+79OeSmWKLQn+T4zUm8TSqNa0T6dmI55HwYB/n1JihPmV2L/76eLoTycCoU&#10;X27dyTpcmNo4d4bs2JRUiCnOTWOot7i92gFFNib4btHvbyPzl5bwC9MQnNIGb6IbITy5F7zjtAja&#10;aoA33zrhVdo0+MRKiP5QEpdDtHiYZEBJNoZyvSaSUuoADiSt15ibubFB90eh6HV3FBKJH7GmUJ7M&#10;YAfYsYfToNw1gXJ/DGTPkbx2MBvfHaoTk0/HJpBvGUF16Q3FewxUr+Hs8Cgo9+Yj59qcf20oQuSh&#10;Pvh2oiVy701DTHwvFF2ojkyX9tBdrgzlVj/ornfFqySm9i5GUG4PpnRJZn1n8uGD9P8ayuIv05fc&#10;vllFVBbzmBlXnn9DpPxnQXk0GUrwOSgBB6A8ngz50WjITydCecVrn4zjvcZCfrYIsvjL1XcJos2H&#10;//Mo/ecl/uwEFNj0hM66EQrP1UD+0fKUZjso9h0he42htMdD8aC0vYZC9l8IPF0J9fE4KC+oUv6T&#10;ob4kOq+4Bq5hrrUY6uuFkN9vhhq0lzmVOZSQg8y9bkD5Ygf1kyXkUHPmY2eZ022G8mwrvtkv+P06&#10;85+XR8eXtnl6Zj3SzvZCjqUJcs4z8XMiK/dgpuw5hGixow/YSW+q1qO50L1dx87MgxJ2hh1iA0P2&#10;Qw05CeXjYa5nIAduhPrFmfvsQKwXO+XOjlqhwGsTgi1W49Oldf9945beH5lo/PnMJP9wi9mIO94d&#10;X817odBhHHTO46GjHSie81DkOAjy3WWQPZYg194UaVbDEXp2HkJtNvvHOG7/nzPo6s/lz+XP5c/l&#10;Ly6p3peM07wu4av3JSQ7H0XS5WXIDPNHgt1mxNmuRVrUR7ze0gvB+0Yg8vIq43inkxBDUv9jiOlv&#10;t/nvXRKt1pslXdmIr9e24vvVVfh+cSoyry1C9p0tyLcbj3Tbecixm4Icp3XIsJ+L1AvTkXhlJeKt&#10;1yDt5kGkXF6PqMPDEP/yPqLtduD7x2f4bLkCUTeO/7GjL//zkui4zzXZeh7SL5jhhw0ZxVWyBudZ&#10;KEoJJf8yQ8aF0Yw/s0lOLyPnyhzkXV+EnBAvZH96hIyHF5F9cTRyrMYhm2vWe1eknR6LlPOTkHRy&#10;PGKOjMWXU9MRY7MZnyw2IMnPwf+3x/7+S6r9Jny1mYsMz+OkJ4eQF3yfRHMJCtkR2X02lDuzoLov&#10;h85mIJSrZBCOEyA7iEGNE6D47URBfDByY95Dvs7jt2Yhx7oHCiw6o+jyMBSc74PCaH98P2KMb0f7&#10;IvXoYMSfmoovR8Yh8uKG358GZYc9QX5iOHR2pP5XTcmaSSBvk2zenUeqYwn17kyofht4jKzAjRzu&#10;Ds85kh65zSarJmI32cFrfaE49CdTHwD1Oq+zJGu/ws+vj+jHzOoutoPufGvkn26LfMsBKDhD5nF0&#10;ABL290Hk6YW/T6fy/MyNsy5PRoEYLCWGet6ZCPVyN+hcRpLqz4fqMxey7wrmM53ZqXEo+kRu5kOa&#10;c3cCVOd+gMtgsvFZRGQIyW0vomXyc6SZY3+ott3J4Nm5q8yDrveFbMV7WBlBd6YxSTHZ/Nm2yD1S&#10;D2kH2yN5X3tEnTD71ztVaD+d5HMGOyBGXy7huppUfw10ca/YUFJ/ruqzTdA9XgT1AcnpY6YCjxZA&#10;fbKU5NWUx/h98dl/KxO8zdB9usfj7KArv+vM9OH2MF5Dhu4yh53lvgPV1ZqM/kY/dngoUTNB0ZlW&#10;yKVKxm9uiLi9Jv+cwyj0OuQqhpYp9xaR0q9EQUYCdAFky0+XUbWIynPaih9txpc5j98MyD4zIQfs&#10;Zq7Da16th/yK6vfpOtTn6/U5k+4JUwivsUw3iJz7CG7ZoW8RRJj3d2did5er5wzaYzi1YIZ+GKlq&#10;3RXqHXbUtg+Kvseg4GRLJO9p/c+hpDhNh+pNyb3YwXUTKf9eKO+OojAjEfJbJmwvljNxW8N9pt9h&#10;l6G836ofY6d+o4N4QzTCbaDG+hFR2tY73oPJmxgyqjyaQhSnQPeQwqBgxHhZxX0wdI+Y2BFt+Y4Y&#10;Hc1O3+wF9cYAosiOOg6EjqtyYzQKLPswPZ/4j8WtIs/Nxqo3E7bA01BD2djIa1AjbaGGn2ce40TJ&#10;20COcuU55jORt6AksOHRblAjbvD8HSZwFlCyU6AykZPDuP/lOpQPR6C+2cVjvEfwCe5v5LFDQNBR&#10;OoVt+oxXfUhP6T0Fsje9ohjFTETljHjaIu31znB6UjPabz9kXp33j7ly5d4GNsSdiZkllDhfyIkP&#10;IKd8gBznDVmM5BJJWTzX5BfcPoCSRnuK8YKc9JD7b9k5BwpD/GV6kijdI1qX2Ckndp4d+xFFQVhQ&#10;KDwWSoFFOvJYNFSqqPyMKh54gs/01/+4oobZsXPspEDSh8j6EmHfDci7u/cfe6dDeUT1iXTVDxNV&#10;Ut5A1g9EfPpzAGLKK6hJPB5H4xZjYBP9ga8BUMXnWGaeYkBi/D3IMbe53oSSGUfUHCETDSXcCvLn&#10;K1AiLv4cwxfN8xGWQOgFpt9EKvg8UTsJOfi0fmCwEsZOv6NdPphJu1xFVA8Syb3/uA0V3KAX+kQV&#10;EgN3v37QS11ND2bjxejKj1AT2bEvN4BvYZC/BUNNfclrb0NJesyUmshGU+3SnkBOYMe4qtFEJ5xo&#10;fDwNWfyG8MUBshgYnMjOJ/pAyYiC8tmeneWalcrOenKfKh51+6eAou7wvhTia3bO6x8YAfYfi/ro&#10;YBvZbQRVgIYrRjxmRutHTuqHgn6nZyJaSjzVK9mfn4O4ffoTLSKppFBdMtlAxhr9CMlYT6oXVYyd&#10;UGKofgKVGGdAjGQW6sp7yCmPeIwCTOA94x+zE37sKLUi6Q0RpEqKQfivd9CO2tCtj8IWj1pBC10M&#10;MM35L/wF818t6vMtI2W/UZTKOihBe6kS+ylFMYp4O1WJjaQ09SOOkx8RIaGG7Iiwk6wYqh8l/I0d&#10;FUNCo+koIohKOCUeTzSSxSBfCoTfUb6+/ymcxEeQxdDs7+G0V1/em+7+7RaGArILj96Mg2Qc19tA&#10;d6oBCq2NMGSTFqv8S2Dzi3LY7VP/7+vUOtv6rpefTcHdm8Z6CSl+DJpvxesK66Deoyv16MBgSWO9&#10;YwTZn4b8kHHn1WbqPDsfQpt4ys9USznkDOTsBMhC0sEHaAsraBvWRM4ZSnoohcVjQfsgv1hCt92D&#10;oWIUXbdw0WQPNi3IFlpAd6w6ig6XReHRijC3kLDLSYPdnhoMXCxh091isHzesc1vzf7/lsGHDe26&#10;LtTA0mkq7HxX+u9zbYZtD0tilZshzBZImLBFiy7GEhbf0eDrxV+QdaQcZPvuKNhTChEzyyN5TU0U&#10;HKgH+Vxj5O2rDZd+EqJmSuR2dL+X2jLyd2HnSWfur4TsTDokXji51oZMYSzjzAiolxpDPVkXCumP&#10;fKYudEfKQzlVAkmbyyDAqzES9jaEo7UGVx9IODeuN6wCBsDKpirmWxX7ywjtet8SS+9osflGBVwl&#10;OtueaXB7gxHChprgnLeErhPEGLvy6LNVg0HdNRg6WsL84VXJx4aRULZG+rYWyD3cGdmHSiNjdx2k&#10;b6qEHwfY6aMtIZu3R/7+Gig62wX5+yqj4EQVFJ5sDfUK0bDoRNpDQisIq00PdqoTr6+KotOlMW2g&#10;hO5ziMQxDXaMaYzFVlq8XXEIIc5Of5+qzb9ngPkeBtjsWRWT7hji5IYS8BjaEp4P66InJT5ilQar&#10;D0kY1VTCvpcSesyV0LGPBIvXpTBoFI/z/JCVEkx3aPAsdiq2PzLEcapGu/YSWraV0KKZhCHTNejP&#10;e5nuN4AJvztlghaTzSQs3U1tWCNhwR4trBw0bHwJmNtKGLRWQvhRC8Tuc0DMATuEzDuKh6X+jlGU&#10;yzyqYN2jJthwvw5MdkoItj8M98WdcW5CLYzcpcUUSw2mHpawJEDCsW6NcPNSCUyabAAf65VI9nuA&#10;21HGuOhXGUtvarDlpoQHiatxvIKEPRoNjr0zwOGnGvReJqHzeAk2keUxkffa7arBLmcNNl/TYJ2X&#10;AfZTE2ZeNUD/2YbY/Yjnr2mR/jIEma/D8e2EB+Kn7UBotdpI3Dr973QGHvX9Xee2wD6fMojxZIb5&#10;ORHZqan4ERcH53cNkRr4GOmxkchOTEH2l2TkhCUh73U0Mh+HIMvjDVIvusCR3mcDO/QoZjretyiF&#10;T73rIja0JQ481mDZLQnv75fE7bcSjrzQwJydPPFOg8sfNHgUqcWj2CXYcod2cr8Ynr9siIxXz5AT&#10;HIks7+dIN+qHXEmD/L7VEbNz09/XIbFk9m2LgocPkDp+KrJD4pEbmYrcT8nIikhGblgy8kLZidBE&#10;5H1MQsG7OBQ9i0SebyDyXP2Ru/MM8owqQZ5dCvlb2kNd1AtFq8YgpLYGrm+0ePalOY7U0WIdbWHM&#10;PqoT7XHaNQlPQiojaP4M3H5YHG5EK/vyZWR4MW1fzCDfuDrkMgaQfykGeXQ9ZJk0xpf1i/7+DuXP&#10;m4jCPeRWc0egYPMB/Lj7BNkvPiHnYzRy3rHxjz7o11yXx8g5YoO8SSSRHTX6YaBqb27HSgAdiLKk&#10;CZQtQ6HsnIjkJhICy0pwp/rZarSwf1ASlk+0ePC4DkIvNUTk7NFIHtgEWa0MUNi2BOQuvFc3Q8jN&#10;DKGY/gplMj/34z27GyLDpDk+TBz493cox6gUlIGG+gGFYqSiKlYxAHBYGajj60CZwIaatYEyvz2U&#10;2S2hjDKA2kULdOc1PdihSbxeDEhcWAHKGA1CyknIZkfSqS5ZpSVk1ZCg6yChiEKQu/E7YgioGOI5&#10;jo2froWymt+fy+8v5j6dhzKNn8W41oG8pkdVpPdtgaSjJf/+RC+/Wwko3XjDobzBKC3UydwfzpuK&#10;B06ozI50gLKQ6bIY1zqzub7R+o7QYym9eN1UCU7lNSDHx9cWPCaOi5GXYhAhG6aO5DqJ14/jcXHv&#10;WT8bri4S+7xOdEBs6UFV7isTuOX3ZcY2md41/BcDOHZo8PchpITORmEX3oxxRhnLVYwtFVszojCl&#10;HFSz2lBmEJU1faCs6Al1QWc2oDzUVS1xjeqyvRINvYUhVtfSwLucBrEdNCgQY1oFAmKopxidPEjs&#10;U1B9uc/OC8Gppvw8g3YylfuzRSd4DTslOqtOZodHafCpgwE+dC6GpEn1kH5mAZ4Oao5Py0z/crKn&#10;hJDeRJC+hDGl9iRlv8Vs0mE1cntL+GakgW5CI3z/tQzet6mCVwMawKppBWwpL+FwMXqpShL8qxvi&#10;8YSSiN5MlaKLVy9zpQuXL2mQO780CmhbskBzGFehPqJDE3mNuH5BSexvx4Bd3QA9eM+WdAI7axTH&#10;WaqnV5tKiOkoIWlBb6SNqoz4YcUh39qH7BMz8M188X+NlBLJZO4LuVqKJdQM8qvv5GIpu6Ds7Yfs&#10;Fd2Qf2w6cjeOQgYb8bo5H1JVg5vFiUIZCc8bGyDcqBbiNrPxNmzoAw3whvt0x0oo18+UckxVMumu&#10;zKPECEl2JImOI5XnvlXGCHq9XhTIiF9KYXm7BphSS8IAfu5ZzgDOLarhVadyyN46HmnrB+LL7K4o&#10;dLRApscV/Di9FPknp/2fHVKSD9spCWS0CXPJfg/6Z713ND5hIiFsxThkziqO1EUDUOhwBoED6+Fx&#10;w2LwakhpmR+AdTUJL0xqI6xfc6hebORDNpzxRP3ChkbzcwIbHUeDT6oKJNZgR2oAyaXIzn+BnFmM&#10;bLsXJv6qhVn9kjgzqT/2tpFwa0xrzG1aHnu7VMS+mho8GWOM8IGNkL5sONJmNEX6vgkI6lcMIeNb&#10;4esqCvrcX0Dof132m3YyfjqnHXSnpyJ/VQfEj66GmF7lEDSgDRLPHkT07CGIObYFD1oYIHRgK9h2&#10;KoExdUiJulPXk6ZAzT/B3ImdShbDPA2Z6ZYCkiqwM7TBtGZMMdoxfeiLuwuMYEGiOa0BWUEbLbZ0&#10;/BUbWxXDvr7Nsa+BBgd+LY0brSvCz6gOAtuUQOZ8IxTt6IOkxWUQOaE4VNv5KHpw5W936IhzN2Sa&#10;r0K+01EkTq6P7LVDkLN1Bj60r4j7NHi/Noa437URQkc1xeb2pShhCcs718CMxoY4O+ZXnBpYmip7&#10;GEohU+ofRCKjKtW4MdMFesVsI+Y/g+AwvgYu9quNVW3LwH18Q5zqXQ82Y9vjwDgT9KY6HyJyx9tV&#10;gUW9UrjRoAS8G5dAvBG97/5BUFx2QuewDBl2RzCPnO+3Zv/Xi2NA95FrqD4Z9qeRuX8uUle0Ruyk&#10;2kheNgr3uzXG++71ETO2O+bUN8B4GuzcRlrsaFscY2tpMbFhWRzoVRcOq2bBd8NQ7O3JeJa9nIjR&#10;djLpJXPYmLjJeLFpNG6YtsHZ3pVhNbo9zk0eiA/7lmBH+5LY0ONXjKhVEnf6t8OV1pVg3bgUbKni&#10;brTTtIHVkb++GwrPzkL+rCpUxQ4YceFvdOj8+8a4FN4diVPq4M3w6gjtqEVwXy2i6MpT5g7C9WGN&#10;cLBnTWxpVwFLOtTGKePq2DfMCEcHd8KKXm1xsFc93FkxHB67tuDEoLrY1K0yzGmPav5hfLs3HR5L&#10;+uL0zBHYbNQKTmPawWueCY4Paw/rQa1hO9EIs9tWx4bezTCrRSV492iIOz0aUSuodk21iDY2RNbk&#10;8sieXgK61X2xcKcBzMgZJ9KT2gVV/D87did0SZDV066Y7SIhdlxNJM3sgMx5zfF1xTBYDm+JHX0a&#10;YFvfxrCY2hsL+JBlvdthx8COcNuzEZsHdIHF9L7YP7QHHi9sjvOD22Bdl7rY2akmVjQpjXvjKmJd&#10;xxpwIMtY3aEubi8YDY85w/Dk9AGcG9MRp/uXxWYGc6spHbCzZzUspcCG1tPAtDG96rDWiOnDzjAg&#10;yxsqQLZcjwFzyP5PS1jmJmGo5X8aBXkxpD1GWVWE7ae+GHJAwnavjphpUwLXJ5fFUsaAjzt7wW5h&#10;T1w36wT35aNwfLwxFvTujjP9mmFzzzbYM9kUixpXxfX5gyj5FrAY3BC3ZnTB4QHNcHxEa5zrXgYn&#10;u1fGptblYTdrAI72agTz3o2wb1AH7DFuiRnkeXt61oDnzE44NKAapjYriWWdmEA21qBhFS16Mle6&#10;8dIAl5wN0WOZFoP3GWDKCeZTR6jyTszJttLN7/pfVG/w/tIw2WOIwRYGGHlEgzVEyMyiNrYeNcbu&#10;AWXxYFkn3J5ZBhaTiuHUkHZY1LMjdvfvQLTaYn3/zpjSqTVWdmlGo+6ApR1r4/DgjjgyujdOzBiL&#10;65O6w3xIM6xtVw8nejbC4k41sKN3G2zrw+y4d1sc6F0V2zqWgeXA8rg0ohUODe2ELXxGp1+0+vF3&#10;7XpKWH+bedFHA1hHVMcyJ7bPS4vhu36+d7jMVcJ+pz7/J1uYfLscdr6sgOkehljkSTjttDA9q8GI&#10;NRqMaV8VZq20OEYutrxvF0zt0gFH+zTFrj5N2KnmOE4DXm3SGkdN+2Gv6RBsG9AOK9vUxo5+ZWDW&#10;sTl29KqMDUYGGNhQg1Ft6mFUIwmPX0zBgJYlMalTQyzsVB6rOmkxqZkWs8kIqhSXULOKBu1NNGhL&#10;ytSkpQYPk6di4sVimH5QiwnsjFUQr6fKibHfy2+V/q/HfjsFrzKe4Vgc0wntmYAW2OMnYRezxumX&#10;COlSRvLuBuhOvV5mUhxHSGN29aoJ89G9sHlQcXa0A0a21WBpr/IYwVR7ZR9mt+2Y2Q6rjwnNNZje&#10;ipkuGfmEFlQh2oV9agm0Y+zq+ovEe/L6/RqcelIJlm9IfWZIMCIp7Tqd5+ZL6EehnnzJIJtYC+8P&#10;lcP+qxp4vmqNHd7VMO2yhNl0Cub+Rv91p26Fj3C1e1cJk2wMYP62OsyfidGHGviGNoRthBZn32qw&#10;476EzTTEkZ2pwyPaYygbubB7VXSqKWF++xJoT3feuoYW/cmMr59qDyM2uH1t8jMe+7WiAWyj+2Hu&#10;Cy0uBEqwDS2O0dsoLKblJyg8Y3ZkyCp+3iFh3lkJ91NqYec9DS59YHKY0ALx+8rgAhn75+O9scpT&#10;4+8YMHpkzx1/Y9Dt+cet/e89HRj05GMJWIcZwiGqBN5/O4M3KavhmzQS974YwO2TFpfea3CRfM2a&#10;HbZgOm3FBpk/ZwZqLiEyqTs+JFdE7+WkR/Z14e1LtB5LWGQvYZqNhNMftYi8ORX2iwzw/dlpxN+c&#10;hnS3yfho2wBHed1RasedcMbDN42Qc7wWCvaRhVhXxY8zTfB5XxNEHxvy1zvxXy0fTg3BiQ/F4ZU0&#10;Hv4J3RD0dR1uxjPIxZXB/TgJN79o4UHeZv9Rgl2EBu4RxeG9shie/uiEPJ8VyIwuhcKM89C9Pg35&#10;5Spc/6zBGQog92n3n3+MPV8J5Zn4z2gklBeroYp5Ve5NIMvvAtW5HWSXtmT7raHcHkZ2MALKNSPo&#10;LrZlp7ogy+Gf/M81KHUn3lD1Hic3xbv4QQjdYoCwb7PxPLE73KKYVlxkh8O1cAwyQMGVstDZlER+&#10;ylzIbt3YiK5Qr1WE4taTDHwYUr5Og3ckWfiTqVD8pkC5z/Rc/CLraQRVjIp0NYbq1B2qmwnU61XY&#10;Ed7DYxQ71w3qg6mQHyyALP6vdZ7xz3XmP5b4vS2RZdkMEd/mIf98VeSdrozY5LbMeUoi93gpxMc3&#10;xqvI4lCc2ABH8rU7bKDXKD68J2Tf8VAfs/FiFoHXC6G+XgHl5XSuC6C+YL4lxqWKoZvPFkP1Har/&#10;n0ic0/mP4zl+78V6dmQQ1GdiWqBZUO/+Hez671lSrGaaJR7rggIbY8hW9SFfbkm2y+zVriE70oSS&#10;5ENv8fOt+lSb9lSnhZD9p0F9woYFbqeKbWJudBzK+41QgnZAERPChPBzIHOuD/t4bD/UjyehRDro&#10;/0OSXy2CLEZDiiGbr7neW4oEmwW/30xR/+sSeHqeXeixMUiz7M/McSxVg+ri0BTy1VpQr7KD11rp&#10;1Un2pqpRyvKLCZAjLKGLYIPfb2ey58TOneF6EWr4GajBx7h/4ee/fbE+UAMtoL7cjR+O8xB2af0f&#10;N5Lkry1Ptpsah56Y7B9quQKJ58fhx9VJ+GE9GooXVe3+BhS5UWU8Zun/UpTdpqPAdTFy3TYg+MQU&#10;fLRYgQSnTX//i7x/Ln8ufy5/Ln8u//OX7288jf9j/fbO1y7jg6//jyBf/+T7dv7RVzb7J17dZPbp&#10;yP83CijR9YRxpPnC/xmjWf9fWZKdd9sl39rt/9XnClJv70fq9Z3IuL4IyRdnIc93H1JspuC7zSKk&#10;X56H77bzkeG4Fl8vTce3a6uQ7bQSGdeWIe3CBHy7ymtubkScOekMrxcjdxOvrEXi5dVID/JG4vuX&#10;iPV1RMztY/hyaSlinE8ixfM8ku9eRPT5hfh8fjlibLbis+VqRF3di+hbJxBhs90/xsn8/z8Bjzo9&#10;FalX1yHq1FRkvb0D3Zvr+H5+GLJtZyHHdiZy7Rcg13EZ8q6ZITPoLoqCnJFnNRT5V4aj0GUjct7c&#10;QH7UU3w9NxrZl6ch024Z0u3X4Lv7cRR8i8G365uQ5XYMWXcO4cedA/h+bR0yr/H85cX4bjUfaZfm&#10;IdliBtKslyDNagkSzs5C/JHhiNzZAxHbuyHl4lJ8PjgWEQfHINp8Nj6fmIVIghh+fgUi7fYj1sXy&#10;3zss+49cMr3OIOOeOYn6RHy/uhQ/7Jch03YOflwYjfyby8hh1zGN2oi8IBfkf/CAzmU+dG6LkBf1&#10;HIX+THxvMyVyHA/55mTITkyb7qxgYruYRH80Cu3GIP/zY2RZ9YFiPxY6Z+aDfnuguzENhdYDkRMf&#10;jMLHp5hHzkeR/WQU2U1C4QVmQ1fHQbYdg7yLw5H91gl5oQ+QbT8XWeeGIPPMMGSc7IN0u5VIOzmM&#10;ijMVaRZTkXJsJL57nUD00TGI3MO8d+cgRByfhgjLjYiy3YsEb/vfJ237dy1pV+lePjxERqg/8nyO&#10;Izf2A344rNTPaizbDoHOlhZh0Rny/RXQuYoh7WbMskRyPgeqK/Nbrw1MxJmM3JoC9TY/u8+joJmU&#10;u86EfIc5r5MpwZvI81N/jhy6NR7KTaaWN5jAizl67/A6zwXM2pj0O/Eejnwuz+kcTaFcHUSQmPw7&#10;jPo5ivy6KbO6YZBt+qHQcyeKHGf+PG7VF4p1XxSeaYt8uxnIOdIUOaeNUHRtGvItBxLMQfh6pC+S&#10;DvRC3OERiD08HNHHTBFrvQmxjgf/mNT091q+2y9CATU1//pUai8twG4UU10x5+9ErhS0GKLvPJbC&#10;HE4AKGyveSiMeYHCH4lQnzM/f7iGAmwHiKFdNwZAdh4GOPWDImb/u0tgPCdBJ+Yx9aTw782EemcC&#10;FG8Cd1MMK+azxNDiO2J4vxhJz/T69kgeH05L6wSdD3N/u24EpIN+hL16tTNT7oFQHIdAtieQTsPY&#10;pl5QHy/hNR2hu9hdPxmfYtkKOqtekM80hHy+BwrPdkXuud4Eqj+yzHvhx6EWSDtkhJR93RC/uwuC&#10;N3RAxLHpv8/EzL/H8sP9QHSu+5afM7oLUFyWAa7z6HJGExwKy40W4jSZFsKt91woFKx8bxpUj3FQ&#10;/dZzn27sAbVeTPrsNQXy41U/J4D2IrD3uBVCTg2CLiUESpgrU/tl0PktgvryOHROnWhhBEJMBB10&#10;FfLznVDdxvAZtEzxuqqTCc/TelxoNXfEbyL9qSSDuRLwGwTRoSOvobVdNUFBWhQK4kMIojEB7UUL&#10;605gOkMX9xry5R5QLdtAvdQBOjFQ/qMnCkO9UXi6JXRn2qHoAr9/siXyjjXHj4MNkX26J9IOdkDk&#10;tu74vPdfeDX8X10K7+9pU3RrJgrtJ+nfuFFczSB/8aMWz6YbWwgl7i3Uh9RI/6VQnq2D4sfjD+dD&#10;DTiHovQYyOmRkH3ENMoroPrwHg94/jFjjZiF28cM6hPuv6bbe0h3J2YJfky3+Hwd1Ld7oYTa09qo&#10;1SkfCPQS3oPnXmyCEnwRCs+rT8TLAhugfLajklAZqBCK70b9607KbQLmakJ3OpAKNYIAjqH1EWhe&#10;JybIVj+cg+5rJHRpYQSTVhvAe7hSYRgbZbu2kK/R0qzbQ7ZqCdWeVnihBtQrg7kSdMsukO+uoXWO&#10;1oOWe8YEyXtbIvH4GHy33/B/jjD9o5bC+8fbFLqwIc703eItImqqLN5p8V8D+RkF/nwzhWUOHVfl&#10;+TLIT1dTQMspvP0/h5r7T4ESeITCn0NQqOXP1kN5TMt6RMD8eZ9nK6H7ICbz5rWhVyC/2wM55ByU&#10;EAsCvAdKwF796/HKmz18lpgtbAfUN5uhvjvEe88j4LTmRwt/zmntR6u9T/fqTQB8aLGPl9JqpzNe&#10;0aoe8LMvzz9lu/0Jvrf4vJhAcXuHlpMUwP7xuwJgKpnqRHBvElTXSZCjHtHaehMwWuttuvDzdfTn&#10;BGhi3nv1KZXyXE0C2AlF57vjx9G2SD3W999nUYUOE4E77Oh9sq4gCu7tYahhV6mBp6EGHtW/E6AG&#10;n4L8fh9kMUL9IV1TqCVd1TmeOwZ8OAH58zVeYwGEUPNDzPVvh8iRN6F8ohZ/uUEL4P3E+wQhJ3lv&#10;K6g/ovUvTcj6WZx9oLynW4uw4f34nI8E8JOtfry18v4YQdtGIRH4hJe0hhACQ+sRUwW83gb55Uoq&#10;DoHy57HHYu4Exr8YMa12IGRvukAfxjlas0pQ5XtD6HaphN7sq/hH4cF8KibJhKuIpQOgu0Xy4TkT&#10;utRw6IKcgJtd6GIZ127Rfd5kDHQaQjdMK77KWGZlgtyz/fDt/Ng//mdixWuzv3p3OTV5Ox/ejNpL&#10;YdFi1Kfs4GcKOdYDqnh9IOr2z9dwEiiAGE8oYvLzGJ4Trxd8vszjTyFnpUERAhazUotzn85Dl/cV&#10;SsQtuko3qGK+42hPyBHWkH/EQ4ly5Gd3yDFu0M9XHn6B1/Je4l0mKoAiZpkP5+ePtFJ+V/lwnPtU&#10;Dv/pUBMe0wK3/hwYL14jCtxFBaO18ho19DzBo+anR0F5uZux7RTUFwJMHnvEvoraAT4kOg/E30R0&#10;ybR8+ZH4t4RW+HwvdP6UBUmMeJVPH/tuk2zcX0CSI2oL0Code9PNMm2wHYVMx3X/BpB8t0B9RrcS&#10;fosCd4d+hnquatIrKEkvgWR/CvAx400soD/vy6D/BnLGF6jJYkL4h5DFSy7iPSsKWyfebIunAL84&#10;UJsfQz+rdtq7n2/8iNm2owmMuGcM41TqS4iXY8QbPoqYSjzaCbrIK1QMApcZ+9ufHHd53paucDPk&#10;xGeQxTskn87ovyNea5KjbkIOE6PtqFDidY8IXkvlUIPoRsN4/iMtU5QREC703T4ePwH1PcEU5QPe&#10;EmTx7pd48Y1eQrw9JObCkMUs/r50iR6MSeJVRV+6YsZe+R2t+ind8RNez1W+90/O1f6PLspraix9&#10;tO4TXVKUi17o+tn2095DRyKgfA2EkkZfToHK4hUrsjJVvOfy7T2Pv+FnkolkgikmsBfztxMIMeG9&#10;kvaS5wJ5TLyK9YD3Pws1K5FAOFMBCK4QKoEQZQfEfPK6+Hu8jkAlPYYu1o0KceM366XFijnnhRWn&#10;sh1ishHhZt+QvIi/3QTIkQQmxpUWSaYYc4ffuUbFEd91IGCX9Favf4FP/EX3W0kE4SV0BFSNsAfo&#10;0hXxTs4Xfl+4aF4rC4V8z9j5ZiuP0xN8EvciufkolICyekSl8dmDIr9/w9vx2Q4kAuJtQGH2r3aw&#10;UcsZF9i4aAqPIKnpnxk/oqBmkLl9DaIL+Qj1O1nSb1UI1DQCkUbgPlLLCCbSyM4ILL5xK8BMe03r&#10;u0vroHVGU+uFFQkLFCUWUp5xpVUm3idATwDxihkBkWMpeGHNwmWK2hFRFLD4X5SfZfEf6adT3KdC&#10;CeBoebLequhKxRteyVQw8ZKhqFqQ6A85m4ohigPQkpXkN9wXYNFSMslGxcuKBEMV3iGOVh7ro7dU&#10;VcS7JLYtms/7TDlEELgwuuAvt3+CdJ+k6EpHxrUF/9vPSHu9mpkNXl8OU7ZX+f1zqSK/VcayN32y&#10;D/2vYG8vV+vdhSrKpgTRl1MQ6tdgdoDCFoKPtKdbC6cWu7Jj9/UxRk3w4UqGJAoL0KoUgiqqHyh0&#10;dap48ZFuT0l9QXApxBRaZcI9gK5F/UG3KWJJRhQQS5eY6APwXkoc495nCkS4wc/U4KhbAAUsLAbC&#10;6hIEsI8IMFfGTEU8P168YPnu5wuW9ARCWdQkARoV4jPBCbWisNnWKMbRT7TQ9yRIEbS6z7RaslL5&#10;LRmuvs4NaXvQIVoLXd7rLaTgJBw3WkPnylh4R+Rjk5F3eSB0Mc+w4l4pHHvZEGfedcXRwLbY/LQO&#10;NvlJOOnb4o9zhYUxfmbKe7qTdwzEYsapp2RDr5ZRg0i/SZ1172nmb8igxPlXDMCCcvsxu39JhhXA&#10;vCWAHQ1m5wWTEy9PMqiLdxYRfAwyaTjebtETASWYx0UZGvFKrSAN8ULodJUf9zM+8vni3WKSCKG9&#10;oiyGeC9SvJipfLKkBYdSGX7GOOGGVfE64bcAyMIishN+xsxQxpcoCj+WbpCWq39PWZS+IWtUPpKE&#10;hNIN+jEXFC9Se5DVeZHt+TJlEJNVubNPl1twbQjlInOns/Ug2/RC0dHKpOBMdC3aIOdKF4xbLmH6&#10;cQ1WeUg4/6aRfi7BebckLHbVYL9fI2x7QMC8yv5j/7X3WWVg12WB9H8M9PL0m2l83rMfbvrNgx8T&#10;Tmff/rjk3gYnnSvhwp2uuHi5AvZsqIQr27qh0LYWXn8eCr9I5hT3maA6Mmm0bUam04A5yAAeoyuw&#10;E8mgCeSTrRG9sDKCRxtAPliM7NEI8o2JUM9w37oqM/7qUE7WhO5wA+TtrAblwC8USj2oNiV437KQ&#10;b/5KFjWa6zCobkw67zHRvMt8x+1X7negi+7L3Ila/5zK5NWG1NqIW7bLmx7BawCDPhncvdHQeYna&#10;XbQAxzbMe7oyH+LqQFJgUYPt7gnFui1UK1G3gWCdZn5k2wu6k9WRsacW0tcZouhQORQcLo/oNYbI&#10;PlUXL95WwvKTEs5c02KPs4R1tyWs5narhyH6rJIw54gWC60l3Hzb/x9753oeEZ3uUQqLfWth9HUD&#10;DD2mwUyLStjFLH+fRwNMtTDAnjelsMlfg6XuEmaK2gtiVtmOpXB/WHWsuaxBhzEatOmjQevuGqzz&#10;lzDygITh6zQ4fU6LcK/i+LJPgnxBCL8KNa8TCo+3Q9rqivgysxiS1tTD993t8H19HXxbVQU5Wysj&#10;cRG/s6wREpeWxOfpEqKWlkPWsTbI2N0EcdTS7/taI3mxAfIO1EH8inKInm+A+AUScrfy3NoyKDzR&#10;EOmrSkA+3Rj5+/mZGp63szx0+8tBsekJ1XYwFPFru50p1IvMhSyZ95ytpU9IFUcCZ16J13WnUnTm&#10;+fZQjlNJLGpDvtQIHmMl7DfRYshaCX0XSpixVMKGPYYwmaHBcB5bShAuUH73VqzCk/VrsHCGIbzf&#10;bDY221MPq5wMMcNag+V21f85er72SQ3/009bY617cWx4UAsbPatj6z2C5VYd/oEHsft5eSx31iJw&#10;XVmYt9bAWavBA+P2iLppDZPNGgyeL6HnZAN0ZqP2BkkYtVvST/jap5OEKwESZplrMXC5AYyGSOja&#10;UYMurbhtzk7dkLDzlIQnW6pj6cCK+H6qKbN7I2T47UXqk1NIfnAISVtLI3GbAUKfdcf1x+Xw3KsE&#10;QrdI+GHVE1mWRsiyHYjUo+XwdV8xpO4wRJKlCQptOqBIWO2NfrTyRii81JwJqhl0BEdH4cuXWqDo&#10;fCueF7+qD4HuQkMUXuAxm5a4s6osVk4sgekDNDAdKGFofwljhmow3VSDNds1WHRJix6rNRi2RoL9&#10;RQlfzl3C8zk74D9zHZYeKIe7d4rjw+ozeDJ/O173b4uAQQ1+n5xpk2dTLL5XDfM8y2ONTz1se9oE&#10;K+5XwLa7hhhtpcX4MxK22BbH9WvFcWVqI9ze3x47b/O4pYQec0RlEw3WnquMWfvKY51lQ6x8Z4hz&#10;45vjcOsqWFFCg4P3tRi1SYLJFA2MZ4lh3Aa4erY0VtSRsPeZGH7O7VNDrHXSYNNdWq0Dgb2owRze&#10;f6+7Fo+SV+J+/HwcemiIlcXo3w00OL6kNI4/18DSRYtOI7QYvEuDJs0ktOohYaq5Bt0nabE/kM/d&#10;SLfjqoXxBAp8MRVoJS2AVrdgJ2PFDgnn3hvg0F0Jy/i8lbSEVdc0mML9TTu06LlKg/m+GpgHlsR4&#10;AnT4tgZ+54bh0lUNvr58g7RbT5Fq9QCppz2RsPcWEtddRNoBWwQPW4pnFWvjTaV/sPzTX1uWOVXT&#10;8/rNbrVw4OlgrLvfFGZuWpjTkvZfprZ4+yIjIRHpsTFIj4pEgNVOPLzSHfOOarHovAYrrmtgHd4Q&#10;y+5osPmxATv+K6z6dsL2X+vDbdN2RDy4j7SIMPyIi0VG+BdkBn5GxtMQpD8Jwte7LxD6aQisAg3x&#10;ed95BPmOwWreb50tBUlN3e6hgXfcEhzY2w7XNBr96qyV8GJyBdiHaeAYUBwX3pTBgcda7LxPAVto&#10;0HWYBm7hpWDzqSQO05K3+vIchb3/sYRjYhZYbwlHH3ClglwONYRfXHtY8ftOYT1x8V0zrKJrP+ND&#10;ArCxBA5SEbzCi2Ez2/LesxJ+vAxGVmAkcvw/Iud9BNIv3EX6NhvET9mJFKN++Mb2xWkkJPaogoSj&#10;/8Q0GX9rWWn3s/JSZo/aKFg2C9l+vsh79wpJjg+Q8eYLsj8lISs0ATmJ35ATmYqc8HjkxHIblYKs&#10;6ERkhcXxGm5D45EZGsfjacj9kob8z1xDk5ArisYExqPweTTynn1G7rMw5DwMRq7nG2TfeoIse29k&#10;2nvgh50bHgVXhvX7KrjwthScgmsi0K8hMiZ0gm71EGTM6otPHUvgWTktQj+0YnDWYIMrwSDNNa+t&#10;xYnyEibRCjf6GmDAegndZhO4uRr0XK7B6H0a3P/0K8w/EPxPNXBrrBHumg7Eo5D6cA6rDfM7Wuxg&#10;wH99tBNi3oxG0LsOyHz5ALlBH5H9+j2yvHyR7f0QyUuXIq54CaQRkDyNFrqyXKsWR9GIhsge1hYJ&#10;I7sjcv3vNPj2Py85U/oH5U7sj4IdK5A7axzyti9Gvu0lZJ+5heznn5D7+gs16AtyBVjBBCk8Ebmf&#10;U5AbFk8QEpAXEIu893EoCIjhNhb572KQ/+oLCp6FI98/FAV+H1Do+hwFN6gA526iyNEJ+YtnQ9eu&#10;BpSeWv2rpxjFLQmJOqkU1Olkdos7QNlAxrWWQX8jWdrGcdCtHI2YthqEVZcQUFqDz5cqwWtAeWyi&#10;0I5oi+NGYFkcdC+LBZc0mE1vMJfrEu6vsqdrozu1s9YiesVcxG/cgJgVi5CyeQMSl8/Hu6vVkO3u&#10;hG9rpiNzeEfk926Aoh51UdSgNAorStDRitVWZKbtuK2rgWxMNjje4Gfplx483rM2svo2Rdzw7gif&#10;M/6PASlj7Qz/vPn9oduxmAxpB5RNs6H0J5XuWxdKs+KQO5MeD++AAqvjDLbHkOvujtwXb5Hz+DHy&#10;3NyQf8ECeTY2KNi5BgULmVtMJJUdXZedqAhlbEmuBIBBGSZkfeIF6K5c/+NdY8YTUQhIvOCsfwd4&#10;Iq8zqwB1Ib+/nozrENnXKpKCkYb4RlLygUL7RPcSxjWQ62dJg2iCFFuG7qa2hK/NtEhqqkFKBwOk&#10;d9AivZMWOT0rQh7EvgxjvtObjNOEn4eW52oApQsF3YXP72sIZURZKIP4eXptqPPJDOczBRBvq4ti&#10;QSRK+hesxfvJojhRP35HVHzpUQ6FJg3xvW9LxAxuj7f9+IzwYb8/UN8HtjLO6cQGd2AjelFQ/bgV&#10;pZ7Ee8hCW8TL2mJ/PBsm1jGGPF8ciik7Mq0O1NlkUvM7QlnQhRbA3GNBJwpZ7JPqzmEeM5k5hynv&#10;w86pxlqoBEaAJWr1iLfcFfHevxDAeD57BFcKRrdIg8QWEr411yC3gwY68ap+W14j3kAX1ZsGcxXV&#10;m8Rb7eIl8JFcB3IdxHUUARe1fyZyFYWNSNfVBTxOAqOQQsvTeF683T6HbeExdSn3l/EcCZH+mnk/&#10;P6sCGPHiuABKFEcie9W/iy3aK144F3MhdGQq0LkckrvUhG8NCU5Du/8xv+Hl2+yArldJqKTaqtB0&#10;0VHx+r6o4ESw1DHszEQ2UDSWwpQJkqj2pJjy2CQmnxOYtM5mfjGfoCzsCt0C5huLu0GdS+Dmt4M6&#10;hyBOIaBiugHRuT7cDqdS8F4F1NJVtcgUK2kwojxzLboWQRQe0DpCqkn6mkd5FIbSn98hndcDKpRI&#10;vIUvNFqAJQo1iVpGPAZhCf0Jgpgjge0XL7yLSSVEe2UxD4Mo2CT2yTqVSTzOPolj+qkIZnBfVKYS&#10;21laYA6voXWL6QtkMke9otEjyMIrCAWjFaY3oEWTYcaPqMAcrhsiFgzFibbNcLplY5wz7vyv/3an&#10;fD4OOXQ1cq2MkN2YDejKxjGn0c/JILRTdGKMwc94QYtSJxhSO3le7I8vSW0tw2uqsxNN6SJaQJ3H&#10;fGR1X2BFH7ooEygrTaCu6A1lfV8kz2sNq/paHCpLIEhTT5XTwKluSfi2rYj7dDVOBNxnkgbPqLEv&#10;CN4zPv81BR4vVrrGH70IVl9amACsD58vSoMRLEVMozCAnwmM3pLEzAMmFKQo+yVmIhBzRwgw2W7R&#10;dn37zbgK5RMegs+URXUtWolKUPXujAqqn2rBrBiCTcriXksD3P1Fi4eMhV96lcGn/lyHN0H8uPaI&#10;7l8CIUaGSDatjoKz85B/cR5yTs8hYH0QPKoxUvfP/MctS42zb6NEHIMaugrKp1VQg0dADZsAJWwa&#10;lIgjUKOu/vy1OsYZSsACKKeWUfi1kDutHr6bVkT+7vEo2joKuiuHkXd0PT43lRDWSMLDCqTAv2hw&#10;g9p/nkH9tKGEE8UlWHJrx0T4BmOGT1UJT0tr8Z6dfUqhBK/UIIZJatZJCtGKwrlJ4Xhwvc/Pjygw&#10;0mf1BfcDeC6Qn8X2HbfBv0ANZGx5w+D9nG7Xn7HvKWOBH88/4cqtGszvxvC7aTyf1g0Kqfo5s5ro&#10;WFGLdmSIbcqQ/ZVjsk2GNr1+SQypZgCTigZoV0aLLuUNcKlFbVxuXAV2v5bGFeZ23s1L4HP3X5DS&#10;3wCJ4ysgdkItpK0fiYwZjNWbBqNg23Dknl6BArdT+GE+ExkHRyDnkCmyj4zH9793LnY58bSrErsc&#10;aioBSlzJhi+E+nUKlK8E4dsMyGnz+Hk7z++FErsJcS49IW8dDvXwaMiL6yNtVCmkTWmA3OMrIW8Z&#10;Dd22ScgYVx1fWpXER4Lz6FcNPOi2nCoz9yAYAiyHyhKBM8CzDtXwrHVxhPZrhnhTEhImniqTR4WJ&#10;rMrcRX3J7XsKNJTbcK6feY6r+oXHonk+jjEwgRabwEAeX4FKRBKQ0gtKsigORo1P5rWpVdgnuuGv&#10;taBm8DvZfaDEGcD/dG2MraPBst4dsaheScynNdvMnYQzY/pgbh1DLOTnGb9I2G/UAAe61ML8JmUx&#10;uIoWvcsY4Gxl5mcE6GldCUHdyyOasTCabjdmfFXknVyCwjOzkXlmMSJMqyJkSDWk7p6PmLkm+Dyp&#10;OWLntEDWniEoJGA/3C/9/b9AqDELjdWYVX8R1d396sBquCGiTRujyOEoFMfdkDd3ROro4ogeU4cJ&#10;3Ax83TEboX3LI6ytAR5VkfCyW20kWxxFqvluhM0djS+rZsCnez14E5R7dKGPaGURA9ohZVpP5N8o&#10;Bd09WoHQeFqEnESanb2NSkJBJ1LQcfT18TyXRHAS6H4SuB8vAcm0hsTSwDdaTAJBSigHJFamspEF&#10;Jlbj90le0o2hZJWDWmgO5VsPmE9ogcXdG8F80lCYEpzR9crhSPfa2N61IdaR/U0jMLu61sK58QNx&#10;f9kYWI1si8VNS2Jxg2LYRNd2qkUFeI7qhYuNDWHXgFY/pgeCjashsndtfO5fEenLeyFqXAWkL2qD&#10;5BUdEWZaDT5kk+GDKyN5UVv82NQKRYc6MJXZjizvv6Ng2t+zONF3Wo9qgvDpHZE4jsJ03EuBXkb6&#10;0taIYbD/MqQEYk1o8k0kvCM48YsH41GL0nhpVAuJ+1YjZu96vBzSGM+7VcAjozqInjsOMSM64Nvi&#10;4XDtWRljahtgBoVg9qsWpr9KmNOyFHYbl8Uadsx6Ia0gdT3k3EMU8nkoOa2hZBCgb3RnaQQrhRaU&#10;SkC+EZg0XpvCbTLBSqN1fS8L5K6BUmjJ44PxfHlL+M5ugGO9quLGHBNs7FAJzmtnYl+vytjTrSo2&#10;tS2LJa3KIOjCYexrXxJLmpfB+dkjsJA528GGdNH1JRxtXAxHm5XByc71YduiMtzYz6sNSsKDxx83&#10;KYWMdRORMbsTCmZUgbprAJSz9EhWpig6Mww6y3FQr4m/buxQ5GOJs+71sfFRSRx5/Ou/9nvelL2l&#10;MfYgGzikGSKtd6Hg6EzobHYiz2Ijvs6qjXhS6GjTWshbPwax47vgfdsy+DiuJx43MmTDi+NBo2J4&#10;3qAUXvXrgJhxnXGhYxmMZNxZ174ctrQypIZK2NytIpbx89Qm5fSft3arhB19a/EYXU5LQ9ib1sHj&#10;vTNwd90Y+J/pBTVzK9SC3VCLlkLNofVl0doyKkFOJ1g/6kHOagg5uz6UfIKTNB5uU6rBc3w5vN89&#10;GnbDf8WaNmVxdGQvOC8ciwO0iEcbp8Fn+RS8P7gKH09sxJ7WWsxpWhqT62oxqk5xmFTTYlANA5zk&#10;MYtGWpxtWAzHaxjCplVZXGpdEufoGj1aV8TtBhL8qWgp/WuhYGotFK1tBnkvmazFeAI1G0U261G4&#10;tT/ihrbE1EsS1vj+Dr/lHXxfHhciWnPtguszjfHd2pxW0g7ZD10Qs6AtPo+pgDf9yiPKtApSpjRE&#10;yvblCFs4CTHD2iBqSCtETzLC2wUjsLF1aWxqbQhTWsz0ehIWNKvEgKzFlHqGmCsmOqCvn1C3OKbW&#10;MsSVFfNwctZ4XJjcD9bDqmJDD1HYqwV8N43D451mcF3aH+eH/Yqlnapjs1EFfLnBPCt3M63lBLcC&#10;mDYE0RR5H6biLpml/fCysJvaFSdMTbDbpCU8VszARePSOE1ruj6hNbb1aoy1AzricO9m8Fo8Hs4z&#10;+uHi0CY41qcGhtUpg+nt6mJJ94aY3kSUR/wFbycPxBUqoCUBdOpYHpak2Tcba+DOFMWHuVsArS3P&#10;+ghS+5VA9mwSmNvnkHtsDnJmlUQWU4LUgTWxZ08VTL+pwbjLEubf1WC1R62gS+86/GPWZPNhtOth&#10;39JY+qIYlr01wCp/CR69aiB+vCHiSE0/dNUiemJjxM9ogY+k5K9aSkgw643vMxri/ZhG2NWvKXYP&#10;6wyrid1wkXR0b8+a2NGnOU70bYJ9/VpiZ582uM7rdw4xgs3GVXDYvAJnZ4zCuRHtsbJnC+wd3RO3&#10;lgzH1QUTcbBvXXjvWaavi3e4VzM4TGoPmwmtcH1GK2ztVB6HO5aA26SyuE1Anm3ogg/nZ8J3Vk14&#10;zaelzOuJqY3LYjO/N7dlHWw26QBzWo7HjEFwWWSK16d3w2JgYxwe2gE7TFphj0kTHB/YApbDm2F9&#10;l7KY37YqFnWui3UEcl//ptjatxnmtamMXU0N8XyyMW4Zt0CCrQXu0UU/pLK9YjwLac/8rZchfozW&#10;omg9Y88CLQqXFUPR7oEoPDAcJ3e0wISjElY408UTqDE2EkwdtLj2fslf//Pv/IfW584HtYbFh9Zm&#10;W+9WWzzLQULv7RKMmVkv9TDAAncNHE50Q/ZhM+TuG072MgrvNpngxqx2CLI7hgdr++Po6Oo4OrAu&#10;bi7sgzPDmsC8T0Ws6lIPDrP7wHHBMKwyaoOTg9tj37BeODuwLXYP6o5V3ZvDft9OeJ47iZuH9uBw&#10;nyawnmrCQF0X1rPHYLtxS1xkvLg9rhUuDamP0/0b4RiB3k2t392zEbb2aYwtwhJa/YIDPeriBi1m&#10;TTsNdrcrjgNGv+LJvsXY2qMmTnQqDfMxveEyqScuD6b1GLXAoUFtsJbtO9SzHi6ObIGpTDpXdGCK&#10;MKQ6bkzrjPOjamJdt8qYTS+wp3cTrOxUDau61cfsNhrMIhC9a5GO15ZQv7wW9SsY4MgSsryt5fB1&#10;TmvkLuqAov0TGBrG48Ch6th+Q8LwrQYYvJyg7JMw+rCE2ZTxHHsJE7g1u6HF8HNarLrW+r8Gaot7&#10;Q/TeVBzTPEpgpq0hXEPs8DrCDUuctRjIWLSANxh1VIPRRw2w4VIrbLQYhi0DisN6bDFcHlcDt+c0&#10;xL1FJri7hFYxvQbs5jWB3/o+GNexLfYN7ITdA9piXqf62DO4A1b0boUDwzpi64AO2NSrLfb3pwb3&#10;aoNFPTtga6/22N67E3Z0+xUHh3fFAX5vM93MwQGNcWFgfTgMKQufxZ2xu289rO9aCfZkStdnG+He&#10;go64NLQRtvF7RzpXw+kuJXFnfDss6NYUmwmoWccmsNu4Auv78Z6Du+DYuH54cHwXrozvgS29m2Mx&#10;QVjUvgJWEMy+NbWwMjHE5dEtcG5gZVwaXRvzO1XBCbNB2Da8B8a3KQ6jOlr0qKdF2xoaVC6pQRcm&#10;xfPOSTj4SAu7iAa48rka7scPxqwrEjrN0OCAa3GMPSthMMEZs1OLSSc1mMrPs+3o5t21GGIhYeBh&#10;DWUs4YBzn79sTfOulTcbdLIUTPaXwqYQE5peCww7ZYARVgaYclOLma4amDLQDTmuwQDe0Iga0X+y&#10;hBGtJIzlurVHCZwcriW5qIJ9Q0th13AN9o+vhNmtqmMZ3czU7l0p7HbYadIGy7u3wpZ+tbCkZ0cc&#10;GdQWlyfSonh8affGmNm2BvYPaoAj/RtjdZfaODW2m34KpnPrV2DH4G7Y3L89hdYYp0e0wAmCd6Ln&#10;L7g+uAJWdaiHfcNNsLNjdaxuWwf76aLWkKCMaVqFbaiHzT3aYCfvs75/Fyw2boilRk3w4MwhrDNp&#10;hxP9GN9aanGstxZ7u0jY2VmL5a20uDBSYrzSYDxThQF0Z70Za+oywS1vqEE9WlA7nhu6WcLexxpY&#10;fqgI64jK8IgfBtvPjTDvZjFMs2a8uUo5OJfEMSbg1pG1MemSFr3W0XrOS5hB65p1S4OVzn+jDuR/&#10;Xm4H/qx/4PWlo9mxsJbY9KYC5t8wwIEXBrgVOBpb72uxxkPDY+wMG7fEQYO1DHyiQa07a9CQiWGX&#10;+hpMasNMvW15bBtamiytNjb0rsycoxEOjKiBmUxe787uiaDjc3F2eCMc718eFmRcC3u0pvtqgiU9&#10;2mIDAdk+ZgiOjeyMhX2NMbdDE4xp1wBjW/wCD9L+Q3RJ09tKWN7VgK6rGLZwu7tvRWzqWR4LmVRO&#10;oNBndiyF3kyie5JtdWbC2bq2Bhu9tdj4QoMbn7R4cK8Uporr6B5ntKXrqiWhG4XfhWB0ZJLaq3lZ&#10;tOCxpowzzejiGpEUNOb1HRj8jRfxfn00aN5Jg5Z8XvsBfM4cCbb3SuLwC61+/Ie5ryF20gXOXKCB&#10;2V6CSWD2n6K8nhtgNq1svDXlxnhkRpc3i2Cu+EtTV/215U7Q6jZ77lTB1oclscGfQL01xI4gxqfb&#10;EpbRTFc5/pwBajUB23ZPwvFnopalBtvuaKhdEk4/JcW8QSDpCibOkNCDOdSczoYM3qVg1q4cJrcx&#10;xPoBNbCCJGR9P5o/BbG4kwFMyZKGtRTTYBHs9lqMo6VOZwyY1700lhkb4PAwCWu7SxhHmjyUWj6c&#10;lH1UC7oLCnFkcy1G8LsDeLwP6XBPIXC6pqvJpdB+BF1PhAYnoiQ0rCShCfO5Dr8awriPFj0X0lPs&#10;l+DiXxHLGdCHn5awg+1f4kKwprLt07ldSItaL2HoHgqeXsXsgoRTTzS4HKbBeg8Jh15rcD5Eg5cJ&#10;deGXWAJp5xoi8Vxn+G3X4vG5X3FmApP7R2YY72GIQVZUsJuGWONcASsJrCkB7L9fi3UkEK+iD//j&#10;tNzxTXMscyyP2zFd4Pq5Ie6GGMAxhCBQI0+Iv5vfSbAPNcC96Pa4F2eE10w8X3/bhZdpW+Ee2xKX&#10;gyRYvaeW8Tq3MAmXAphzEdBdDygIgrjCihpO/7zNScIqc4K6yxB9B2jRnJm9CZPIjhR245oUai0D&#10;rDxPUuCtwR433sOhLjZw274r2ebnSrhmY4iVh+j351OowzTowSS7OwFt1U5CI8aRrgTc4mNJeKa1&#10;wIKNVLYhEo4tLoMD80vA70kl3GXbzq3U4vbWkngaWQ07/TU4yzhj/YHXMeFcQ9e0w80A+720OCqK&#10;Dr/T4O3n8giMq4/vIZ0R96kjcl72RN71PvCmpX537IT4Y1UQurUEXq6rAJ8FJfFuQxMe/99/1dni&#10;KNk5vxpkNvdMRRx2b/77DFIRi9vnijj9oRjsPjGBi+0N78SueJ64CG/T1uNVwgy8/roUASkr8TTZ&#10;GE4RpJcfmEuESnD6pIEbtfl2uAbWBPrqRw3seM6B2ysfJTh+knAhmHT/oxb2BNbiDRNHCuRRcnH4&#10;hlRF/vstCAnWwv25Fv4pGlwLlJCeOgy5L9bgm209xFypBZcQLU69lWBJzT7+RkyBJmE7Nd6e95ZD&#10;DkMJPQ+FGi1GnSrv9kF5MEU/nlsNPADFfwE/m+nH4ck+c6DzHA/57kTI7iZI/VQdr2KLofBhf4RG&#10;lUJ0ZDMmqKLeanOotg2hs28G9XZfKPcXQb3eC8qVDii40Bbfj1RGwgG2bW9HpFqM+P3/8PtLS/TL&#10;XXaeMQ3xMGE6HidPx4O41ngYVQtvk6bgw/edCEgfxCDaBG9DSsIlqRT8v7bFi5RGeJnSEXcT2sGa&#10;LsI9lm4gmpobpoUPAfEmeKfpz4M/lEL6FS2+ntUgni4o+9EAPI0vjkexEgrfTYKOlqeju8k8qUXO&#10;2fLQXWsA+U5HCscU6vOlUMJnwyNa0lfcvUQr/hhfD4qo5ereBKpHO15bA+qdulAeDoPyZCzUh+Mg&#10;ygDJr9dAFu8/vVwL9clyqP5roXhPhOKzkNvJ/L4JlHuToLj0Ixg9od7qBsWhFWTHttwnOFf4nBvG&#10;PNcPOlFv4tYAKG7ToTiNR6HjFOTaTUKu4x80J9dfW2KvjEXK6Y5IPFgFP8yrISChHtKsGuFD+h74&#10;fG2MtKPlkGFeFcnhHXHnqSEBNcXnj82QENyEmXgHZJ2rgHzrugiJrw6Xz4Z4El4LRe5dIDv1QNEF&#10;Ayj2jfQvcMlOFIp4lfLuSApsLIUlthTy4zkUNIXoNwvys2UEifvPF0F5ORfyi8nIT9pEMAZCvsf7&#10;iIon3sb8LtcHQ2khfaC6E1wvar1nV4LQiSD25pbnxeuZ4pUWz+FQ7g4iUCO4job6iCD50rrE0GOv&#10;AZAfTYf6bDW3U3lfgvZiMeSni6GyXeKVU9lnKVSvJchxnPfvs6C/tMRZTLP7eq4fvh0nMHt/QZ5l&#10;DxRcbonCM5WhWFeDetMIssNA5JmXhWrfBYptG2peQwJAobgOoRDH01W2Q3Q8tdXhFx4bwO+IyQgp&#10;XJcu1PwOFGoPdprCekCA/GdB93IFQSI4ApgAui7xNt/rtZADNkN9y3NvV9JCNkAJJFAv50B9MZv7&#10;++nidkDUl1ICaCmBO/kdWpCoiBy4F6Jelb4Ylyiw9Xa9/gU1JXAPlCBx/xk8to73XPfz/CsC4D+G&#10;lkf3xnsoL+bTEulORU1sz7nIdtuAiIvL/7EhxP/uJXzvALuw3e2QYz0YWeaNkGstqvL1RuH5OvqK&#10;5IrXahSa14FyvQXEPIaqyzQotxtA9aTGe4pqLw2o+bP1b9epj8bTiqjRD+l+Xq6G8uEM9wdBfS+m&#10;+FtGQdM9hZpTmBReIIUfdhTKx+OQI3hd5AUoca6Qg/cQwPX6F8Z0EeKFMnu6xkv8zi7GpC36gf/i&#10;rULxSqi+/JR4czH5MeQv4o1EN8jibUXxIoF4c1BfCm4XwTkI1XsVvttOxefL2xF5+f+hesRvTsw1&#10;Dj4xxS76/GT/qNPDkXVtMuKPdMC3s0ZIOkwrE0OArw+FmPVP9pgHWQRwZxNaEl3ZbZ73HAbZm67I&#10;h6A9pRb7Mbg/5/Y9QQqg9YjqVAHb6fL42W8Thbmc4B2ETtQCE/WLgo9za0XXtOhn6bo3hyEHnqTg&#10;aWkB5ijwXIMcp6UIPjYOUReX+UecX+wfdWWb//9TIPw7liDL1W0i7TcbizXYYpXxp0s/1+Df1vfm&#10;c7kuM35jvuq39b+xZPify5/Ln8ufy5/Ln8ufy5/Ln8ufy5/Ln8vvtIhZjL+/8Tb+/t5PzGasn8n4&#10;xztv/+jLm/wjnS38Iy2WGX868XM8tZjJOPHyZn6e+mc+9Ect370vG6d6XzLODn3sKmY3ThEzHLue&#10;wFfnw0i7tQ8p1zbixyd/ZH58hISrq5B8bQuSHXYizW4VAnaZIjM+AoEHxiB4W0+E7OiH4J1DEXFs&#10;alD4+UV2iTePmX12OIVYL3u778F+xol+l4xj7Hfr10SnI/o15Y7lv29euv9blhTPM23EdNPf/Kzw&#10;44E1vhKQxKubEX24LxJtV6Dw4VEk2czFd9t5+H55LtJtF+Db1cX4ym3G9eXIdl6LNKvpSL04HmkO&#10;q5F0yQzJV5YhxX4r0q5vQdzFJYhxPorEl/cR/+EtYt0vIebaNkRdWow4p2NI9rJGzNV9iLNegS8W&#10;K/XTTUda8/zV/Yi+YxkUd/Ps/+wfR//oJdlui3+Kw26k3tirn37625UV+Hp9A77bzEM614zLc7id&#10;iVznVdDd24isewdRdHsJsmynIctuNlLNh0P2XMPrFyLLeQMyry1BrgPBuzoH3y9OQfKluYg6NgY5&#10;HzxQkBiuBy7d5Qi325HmuBsJFxYi3mIOoiwXIzPiFcIvEPCIYMSbT0LSvQuIvH8DkaeWINxiNaJu&#10;nECc87nf7x/T/+lL8tW1I+MsFyDp8gqk2SxGfsw75N5ehR+2s5BlMxnZ1xZT2EtQeHMesq1GIi/s&#10;ATIvDUP2BWMU3ZqOrEtjkRv3HvmuK5FpOxtZ15aL6TOR6bIPuUmf8O3WZvy4vQ/Z98zx484+pN/Y&#10;goxr65BhtxwZtmuQbrcaXy1mIvnCXCRbzEOi9SLEmk9B3JHhiDrQH3EH+yP27DyEHxyF2NMzEWe5&#10;ElEWyxB2einCLdcTsFOIc7n4/6aFpThsRcJpU7qn2Ug5Nx6ZV+ci09qMQIxH/pWxKLg1H0Vee1Do&#10;MAG6KD/IkR4odFqEwtvzoPv8hNdPh3xzBIpenEcuPys3+B1en3dtAXLs56LAcSHSL45C3rdYZCeF&#10;IevCaL11/bg8DdnWk5FjMxU5F2hZfF725RnIvDIbiXtbIfPVDaQeH4q00+OQcmocvl6ag8Rjw5Bk&#10;Ph6JZ2cg5tRkRJ+Ygsjj0+kSlyLaYj0iL23Flyt7EO9p5Z/w6Nr/7Cmm/9qS/uDqyAxvS3yzYcyw&#10;XUTXRUuxX4L0C2ORYzeToCyDzm05dN57kRfijcJ7m6G7Q8sKdKV1vYHOQcwFvhSqnZhSZiKKPLb+&#10;nKD92mjoro1DAT8XfH6IQmueF9feWQT53jborhOEN7eQE/MW8tOdKLQbSeAno8B6iH4abJ2YyP3y&#10;cGSdMUZ+2GPkB7kh+0wfZBw3RpbVVKSf6o8f5wnYsUFIO2OKlDMTEXNgMNL9ruDzzv74vJtk5NAE&#10;hB+fg3DrXYi2P4IE7/8LgfrmdgLfXQ4jO8QHmXZLaAVLqN0RKIoPQMH12RToPMjPT0N1ngbl8Q7I&#10;QdeQ/zUSiuscFNn1h+rG825zoNJaVMextCAzyJ8eoOhCByjXR/PYZAIzHrL9MMhOi6FzopVZNEJB&#10;qBuPjYXuiy/yEkOQHxeIfM9d+hmG9deKmfq9ViE/6jnv1RWKlZhaug90V4YRzBkotBkD2Xoo5Ah3&#10;fN3fGj/ODsG3I72RcXIAUg/1wrdTI5B0kKTmxGhEHhiGqMNj8eXYZERarkXkhfX/d1S0yri53u77&#10;jc3IjHyJPGrojw8P8YNuqvC6GYooCN3VEdBdHgj5rQUBmklLmQO4L4LqPgeK0wgod1eRDMwHbtA6&#10;3OZDd38FlNti4MdcyI7Dfu7fHAPFeaJ+q9oPgXprAtTrQwkcv6P/Z3fCzznJb42jBYrJ48dCsR9E&#10;98jrbogZ9ftBuWykn21fZ9UDYnZ92W408p5eJkDi3ADoLnZF0fkOyD/WBLmnOiP7SAvkWQ5HkXUv&#10;/DjWCV8PGSPtxEDEHxqI2AND9bPsR5ycLf6V/e8fx/DXljSbOXaZDNq5SaHIc1kHnc9mWgzBCbqB&#10;vLNVod6eT62nkMXEsXemQnWdSXc3Bcr95Ty2GHJyCM9T471WQnGfRks7AsV7Ga1qAoVPi/IkUB4z&#10;CS6/4zyOW1rM7VnQCZAIjHK9L4EgGGLrNAa42pGgDAJcphNAHnNfQGB6AfYE5WIDyFd605K66IFW&#10;LvdG4fco5L+wQV7UW34mWFeHQjnTCjItrfBMJ+SbGyHfYgAKLPog62QPFF4ahNT9XZG0txvi9hgj&#10;+shofDm7GGGn5vzPBerH1Zmu+ddmIP/yKFoOBSkIgC2F7sgY4vQf84hPhyLqTbiMh0KBK/67kP8t&#10;DrKYTdhzAQXfB6pDN1qDCYHkd50pLI+p/K4ZVA8zKF78rju/e4cWJKoI3qEgXWlVYgb/W8N5zTwC&#10;1Ydgj6SlDaKF9QVu9odiZww5wJ7HCaY9LVbM4W1rBFXUtbjOe11tz3uImR4JZjxd4dkWUC2aQqV7&#10;lc+3g3KRIB6pj6JzPVBwpi8KrEajIOCmfjq370eM8O1EfyTu7oQvO7ri8wGywktr/ucAlednblzo&#10;d8CsyHYEci+PQ85HEoDUYAJEt+JAQd2h5VynsKwYSxzF51EUBl3Q/UW0koU/J3b3W4yigDOQvWk9&#10;omzBlcq0BBOep8D9aI3hnpB91hBEWp/PEigP6AI9JxEkxhiPART0MII7gMBOhHr5Vwq8G4Utxr7x&#10;Xu4TCRKBtq6F/KQgAjiS53tTcegabTtREUgkrhFEukX1Ft3oTW7t+zJ+8TytSb5Kt2jVEUVHyyHf&#10;5yiJxzjGvk4otKRLTAtC7vHWyDnXH9/2NsW3w0ZI3dMWsVub49O23qJWxf8MoPJ9TyP/xjIU3FjE&#10;4Eu3I6qsiGorwh05sPMiztj1pNDY6XtTILvTbXlQ8+9y32UEVC9aycPFBIQAPNnJeERwfWgtYtJ0&#10;AWDsfRSlhqAo8QOtiXHm2XYCO4uuj3HGoSnXNhRuf8hRj+mWqhI0Cvo+GaBDB7pTxiwXCt3BmO0Y&#10;RCLC/ZtMgEXxEX5WnEkSrvdGQcwL5KVFo/CpJa9lnKKrVByHoujLE8j+xwl8d4LcA0qgFYp+xCE/&#10;OQy6c21RaN4KhSeb6OtV5B6qh6zDLZFxsA0yzg9H7LZmiD08itR95n8vmSh032qW57AQhZepsaKM&#10;jnAlokyOsB5hEffnQr1Ll+ZNofqthhxyHbpodjwlFPJdgiiqtdyfAd0jWtTjZQRgG5SgS9xugCLK&#10;J7zaS6thDHq+Ear/sp9lDB6TZHCr3B9BQCjwR4JcEOxnW6A84vFXjGNeZtBF+lApyCIZ45QwL8gP&#10;NtPShMVRWW5TiW7RAkVpgxu0OjcqxsPlVBq22WUGSYsgKKJPdH0EUVSOUe34HTta4C0q3LONjFd0&#10;lxYtoZ7vDPlcaxQerUlX2Bn5Zzoi53RPpJsPQfzujghd/QdOgvu3lkKvvWY6xh/ZTjArCsmTQg6w&#10;pIUshPzeASpdkvpwHgW8CerTDVBfHQDEjPXpX37GnydrmR8xbonaEY8o+CdroAu9zv11UH1Jrx/S&#10;db0kaC/FgMS1BI6gPVuiPya/3go59R2/uxayGLX6aDaPb4f8Zi/B/Amk/PE8lLe7oLsrlIWEJZbJ&#10;rwtdpCfv7UK360IrcyX7c59El0e3eZeWTIUqyohBUdonWhkVzq4rj/O5t4bQ4loxjtEibelGrzGG&#10;0X0Lt6qc/AXquWZQLzGGXmTce3wShee6kSh1w7cDrRG3uwPij/T/9wOVbzeFfpxB9jatRARsL7q6&#10;9HgmkrOgvDkH+Ts7+VqMc9sC9QUBeiQKdVDznxBACl0UD1Hvi+G6FK57TyjPt9OqaBUvN0GJusU4&#10;RBb2gq5OTIYuxtEJUF5yS6HLrwjacypEuDUBmq0vXqK+oZt8SsZIINVHSwgarU6MxXvAPOsuCYcY&#10;JizqTdznZ3cxTo8EhGREl5nI+56hG6ULJlj6+kxepmSZVAB3UaOCzDEjidbHcw50kSQaMhmfaiVG&#10;3op8jdZI9ygm+lWtu3Pbi+4wiZ6ELPRcJ+QcroPvexoj7dTQf3PVF6/90LnQ53sw8Huw0z7c92dw&#10;p5DUELqq14eghJzRV2LRF/h4RFf1+gQ/76ZAaCViCLAfXeKzNYAv48qLVXR1TFzFAMXXP6u3KGKe&#10;7Q/HeO06yIHHmOiegBx8koAThHd0gc8J+jMqRJA5gdvNe6wneGyDP4F9yef60vX6r2RMo5DvT6Qb&#10;605SQovhqjyhK73LOOk7jW6LbaFrlUUM9CIo96aS0DBfSyEFv0Uw3GlpXsy5RJGs670YV4dDF/uS&#10;hKKzPsbq45vIx+gaBYtUrDsRcMazG1TIS8y/RCERi4H4ergDko8O/ff9OKvc3USAyK7eXaOwF0MN&#10;vqIXlijLo3y8DDVgB9SgU/p6EcrTzSiMfwdR9UUNopCfzf8J3mtRTod+/Q3dGUFQxLjrtxsJxiHg&#10;3U4CJMZqbyXI+3h/ayjJb6kAdpBfkO29P0TwaFUvKdxUCjOJTPIFY5oobhLA7/nSFYmSPQRMfUAg&#10;3u6lZZGcPCBYogKMGND/gG6aMU4VMYxuUvGjWxYvAtwTpelGMn7R0nyYt92ja/SiOxUu8hYZIpmf&#10;KBiiOvYHnOky9dXUqGj0JqpNdZINWpUT3atDP1oYgWXcKqIbzDrZCd/Ojfn3uDyd135/5R7dyn36&#10;/Se0ircHKVwhzMP6OkdqyEWCcRgQE56LAh3CtQmBixoRnyjsgN3Q8bgSZgcE0UKCyZwiGIdCTkIW&#10;pXYi7KEvLiJK84jS7aKsQOJL/X30s+FHekONciewO3iPC1AD+VzxflH4VSoI3Wy4LXQvGff810NJ&#10;DaTwCd4LWt07Wv8bKoKoJ/GEVktrFu8mqQ9nQE1+DyXyHsmNcIP87EugBFnRv5/EuORFAO4JIEgc&#10;BAFyYnxyF/HLjCxxHN18nD42woE5F4mIKsATTJaMU6VLVO1pfZZG+HHq31SRTBREVO6uZCCmBr49&#10;TKFzFbPfU+hqmCVpsDMQ6w1EXNUPiBdAiYIcSgTPRVyh8G9A/nwdRdnJ/O5RCkcUJmEMEoU7Yj2g&#10;JPrwGjseJ1Dxj3hPK+g+WUFNC6Gg90EnZs3P+MJn7+JzxSz8+3g/PivkCL9HsINomW9pYaJuf8hZ&#10;PThqAN2jqPMfeJCukrHv9VK9AqgCtIBdvI73ES7yPV30WzLD+8yDnq2i9THeitpPD2i93mNpTQPp&#10;Lmkl3rTI+wSPpEf1XUtFYT/FLyIkITItS/Ge/zP5dhlH4AYCjFuKTR9kXZjwbwLJjXHInX7++SHI&#10;YXRt709RkKJIx20K+Z5e0Gq06896ER8Zh+Ko+fEUfKQj5Gg3WgqBEqUKkl5BzoymhYlrr/EedJcp&#10;76HLSeNnAhftwmO0lHArCm8/5JxUCnufvhaFLIqHiLce9GV1yCZDTpFu2/58XSWcbpWEQvnsoLdu&#10;9d0Bukp/WjldKN2wEkCCEUAr42dZuE1+VxZvSKSHQ4l/xZjH2PaSsYyxT3kyl+s8MlKSHAEYrUt5&#10;KKqlMU4y1ilkpMrTPUyqBUukG2QOJ98lVfekNXmQiLgOIVBM2u8x1t6ajpyr8/94kHRe6+1UUT/p&#10;yRbIiU+p/c4/azjE3oUiikiJwhyJfihKZtIZYqG3DjnaA0XpsfrCHiqtTEl4QhBdKGwCF+dFsHgf&#10;fdEqbkX9iR8RP+NUkj+/z5gXSfcnrPJHGAVPCwsXwNlw35ogivoWTrQkxsSw81QUgkvFENasRF4j&#10;gAQr7BzwPYQgEZAPvD6Uq3CVtE69uxRFTsR14XzO9/CfFcwEI33NePmcMVaUpxPk5xXjpQ8ZHl2u&#10;KIunPiVZCjwN3Y8EfZ1CxaUPLZAWJtjhI37Pm4xXvK7jz774kGk+2IFc93/Drw/qkyPG6hPh4qix&#10;saJI1V1ayQMC9phAJNC3P4Oa4AdZVE4RFcFEtRUKWxbVVD5a6AtgqXHueneor3EkrCgjnmAQJGEd&#10;yQSK16viO6L4h4hjMXd4v0cEkVYafo4gM0GlFemib+rdpBxNC450JuX/TGX5qQg6WpE+BQi1oAu8&#10;rHevajitXbjDCAEcKXf4RXoC9iOKihBGi/8oKpKd07dToatU/MhUA+n6BHEhqVFJTGTxugyvUchS&#10;VRF/Rak60m018DhBYvzxpst7STcs6gm+INN8QULyjFb3mCmI13LofHb88b88KK9O24kHKgFsXOIb&#10;CsyXroQCTHkFXVYywSCL0xe4ek1ARD0inhNVVgRoqc+5/5ya+ERfh0iNpxWJqivfaTmiQoyoXyTA&#10;EZXNCIqclUILojWIkjyJvvpaTDI1Xo51orXSCmOcGPeoCIkENT0UiiiIFUnQaEFqJElEFnO2FLZR&#10;7H+24ncJirAaUVJOXCMqkkULy6b1RpI10hJF2TlFgPSRIH6iWxbk5wMBFGCLsnaMgUowz707yOc4&#10;ETBaI0mPGkBrEa9e+jCteCxYL12scM0BBPk1iVUg7/vkAHRe/waQ5Mf7/VXxU78/fXgU40sCA7tw&#10;cWKlJssECsJqvhGo78F6i9CXvREVyL6Kglaky6mMRQRVSfxZWEr9RjcmwP32nvfhNeI7ApQMukgK&#10;UBbFrQQQmbQ4UTyLACkpzFOSn3Dl98UUo7Q4JUHEKgIv3toTpeZeM9kVlcWiRR2k4wTpNAXLGEbQ&#10;1WgSFeFaY2iBcSQrUbQwcU6U8RExULhPUYeQgKmfLkCX/JrX0JUyrqp073Lw+Z91lCJJdkTBrGh6&#10;BeFKhWtkLidHixpRPB5mT/JElvqGcfvlUeQ4Lvnj3V2R925j+RaD5xMmlNEEKJAmnyJAIijfQpi9&#10;xxMsUXmMeYsoAfeNFFgUrvpKkPTHRWWyMIImSshRwAIsUdSKwAkAlFRS7GQ/AuFLS3H7aUECFFEn&#10;KZIaK+KIqPMnqpOJimX6c1z5fV20sDpamIiPomRcgtdPgiFcWAhZnajBRKvSWxFBEu5UFfeNJcCx&#10;VDjGR/lHrN5iRJk4VbhMUVKOFqYvWyfoPd27vsaTiMVhtI4YuvNYL7aH3iKGW7pdNZLnRYoQTmLz&#10;noxWJOb+WwHPuSh0WfnHJ7NZrtuNC64J6smg+WA6mR1999slNHl2RIDwNeRnuTgRHwiOSqDUdALy&#10;4xP3GSMIkB7QdLI6Eg2VViaKLAorkr++BVKFiyRAot6fELCIMSJGCWsS5djEtclkYMm8RrjVJJIV&#10;UZRKlIKLFeXgaDUkKkLIwkr0peNEkcYIar9ggqF008JqKGRdBtupVxA+S9QMFK6SLlLU6vtpmYy5&#10;okqaIDnvmA+G0O2xTQIoWbh5AYoohCWsLVZY9wvoxOdIAh7CtOMTXbEASvxwfKMP1Isd/jcr2u/d&#10;1Hja0VpYeKL5729dypODrsrN3gSKCdtjJn1vmRQyd1HpNnSk1HIUWRbdm16rKXT1q7Ag0lu6NSFY&#10;UaRRCFeUgBN1+VThAtNpbd9DeT2tQ3xXgCWsRRR1FOfpKvXgRFFzqQyKIC3UeuUTWV80qb2wHJII&#10;fW09WpwsypdGiBhEIcUS0CjS+bj7FKYnQDemL9AorIdMEgRI1AlUkmjBejLyM06p+qKMBITWIlY1&#10;jgoh3Foc75ck3C2/QzeoRtEtxvMen/m9t4I1Mr6Jerh0farItxw76X+ole2H4LTvYLulLtqg9bcb&#10;Bs2w12D57eIYd1HCKhfp949V+r+pn+5kIscs/Clp55tl9MkMlB/pVj5sZUygEKjtENUrRaVJoe05&#10;3yjA2wz8FI6gykkkEsLFJBMwWpmwQPk316eScOjjnN4lPiNIJA0i1/pKIH/EECiCLixEaDm1XSfi&#10;kChHSuHLwlWJ5FgUZQynlguXJeJOHMERb40TDJEyiIKOKuOiKsqi8v4iZupXWqwsqn5+pLIFkmSE&#10;0+2JXz0CSRiYUylfyDjf/PyBVxX5laheJuj6k/mQn86mTJjguhjrE1v9XzW3TCFfnwidTTfkFKVj&#10;1cOyOPymJS4Ed8Xxtw2w+XFl/exe+3yb/P5AKc+3+Cv+i9lYJnVPmSe8mMPAuRxqsEhyqdEi2RTV&#10;KD+RFQXu+smkApgkkjKLQC1+m1M/kMoGk+IyrshxpOF0a3o2SEBk0nGh+ToCIud+5XXMd0Sg1tfy&#10;o4BpYaKapj7/Es/RU3HGLQKihlKgAiQBBpNnJTuFYJCY6MkGn8FYpH59T+sWK+NmMsESNQCFSxVA&#10;ModTRCHG75G89iGVjZbCNukTbOZsivgl4+k8qA8nQPXqx3UwVHcTbgmM81AojgO5DoPiMALyxS7Q&#10;XeqKH2ca4Zrbdsy1kHAtqAt2PyuFfS9LYeUjLS4H9sMhv6bY5VPljxlsWSRKUj8U5alnQQ4S8xks&#10;ZSeYN7zgVryi/3YdQaLpP2Zy94TXPZnBPGMNrydLDGD+EUJWJH7aEb/jiV8pwkSSaclj/I6YLINB&#10;X0ygIX84QzZJ1iTYHEmBImrUcl+OICMTrk64OFHtMpRWRXBFnIJgah9IGERZUgEarVSfqwk3zHio&#10;T4SzmTqIOYZEUWGhWHwGeG9Z/IYo8jhRHvwj86lnjMM+BONuR8j3BkMW09e4doVyl8A49YN8m/Sb&#10;4KjnWuhLysmnakJn2RXyhc76amZLFhXDggMS5p2VsNunJA4/r46FtyT9VHS33/2CAw+bYJ1Xqd8v&#10;Pll49jHedKkdHJlZH6XL87k3CZ/v74AsSEEA/bGY18dH/JJMcxd/XzwigC+Y1N0fA8WtAVQPE/3f&#10;Esrr7VD96B7EXwE3W1IQBMqfCeDjncze6Tpeid/WSGtf8n6iQvIbJoovxX1E0riZ4BNcClCvFOJH&#10;1ZALP2OVaEeYhf73PH1VTPGrxQ+SmZwUujJSY1E9M4IAUolUUW419DR0zMHUkJN8hvirg23260tX&#10;Jv6CoNDdehGcUbQSujE3xmK3SVCuNIVi3RjK5daQbU34mX06UQO6o2Uhn6yCvH1VUHiY28PlEWzR&#10;FJtOFcMmBwmbb2iw8YYWW25LmLJaiz4LJBxyq4QdPmWx16+m628i/vuX0cvr6JHdb/3rBv2B3xbL&#10;u/1hfncQ3JhRP3yzEVbexrh9tyvOOjXAddf6OHVKi+0Lf0Gi/xkU+U2Dz8dW+BLRH7jeGYplSWpc&#10;J8gejGdugyC7D4Ji10mvgem7OuPHzk4osjCCcr4m1GMG1Mqa1MbS9PPDeawhlCM1kbulJnI28z4n&#10;SkG2oFAcKzLj7wL1dmeoQssJouxOLXZtRmWhoviMgs53EGPJXgqbGu/VjYpCAftQ830pcI9WkO92&#10;p7IQFM8hUO70+O0vC8Zbm1/4eThU+35se30oV/sQGD7LVvwr2wvy0XLQnSqP/CNVkb6mOJSj5dn+&#10;TkjcUBKpu4sh9IUhTtoWw8TtGuy112K9k4Sd3hK2extgAq2q13wJE09IOHK/3D9uRT3mlkD3tRoY&#10;LZWw9EQT3PHbE3TVb5WZnd/KoCNuLbDbpSZ2eFbHxgfFsNmtJDbdMcT83Qa4N64SNp+U0G8+v9tb&#10;g6HLDXHwjRYr7CWE+1dF8tEySN1XHIXnK0G1qAbVvDLkw8VRcLAmIqYXwxvTcohZVhuFZ/oha3tt&#10;5O5vDt3ptsjZWRP5B+ogdbEhno40wLsZFQlqPcQuLoa8XSWgHC4B3UlDqDa8p3UtKDeNCR7dkX0T&#10;qNc6QHZoyW1jqHYNqRCVoToNppsiNaZFqAKEy00h36C12NGCzrJtFxpBtiQzu9iIbWxEYLpTQcrw&#10;3gToYnveh2CeLk3gaiH/YAm8miLhG63n0ZOuyDvdEPbziuHqFg1WHdRiKy3I/GQJWKxvijurzOD0&#10;cigOPKmPnXfKoKAwF0vtimOBTcl/3IrmeZXDkofVMMW5BEZf0mDc8VJYZF0FB10bwOyiAdbTYnY8&#10;1WKdrwZmlhJmz9LgoVkvBFeS8PFeJwzaqEHHoRLaGGuw7kYZTHfVYNg6CXP3SXjzXIt3p8si17w8&#10;/fp4yG6zoDvfG/n7qyL7YBvELaiG2EUVEDOnHNI31cbX1TWQRc1MWFIe8YvLIXZJZXyaVRaxy8oj&#10;cbn4XBw5JzsgZVVx5FkNQ/q2asg60gTJqw1QcLoZMlaXQP7e0ig4VoFaXw6Fx+vTQrqj6GBFyOfa&#10;QjlJUO1oVTbCYmh518nI7CdDvUkyZDuAYBFYm460HqYeF+n+zA31Q7x0x2tAvtYTH9dUwMWhGjj6&#10;l8SwNVpcoDtbvo2KOlELk5kajN6qwUV3DfyXr4HzzMlwO7Edewmev/e0kTsPlcFca0NMOWP4j1vS&#10;noAq/hteVsWRN7Ux006DaZdpqndqY5t7DVg87AmH52NhH14Na31orqckbBpfEg9nD0BIt5ZY0UCL&#10;USc16DNfi84jNejcT8Ku9xqMsfg5P+mQ/hqMGMjPSySMHaDFxkm/YISRASJP9oDuqgkKLE2QubkK&#10;co90RtaBqsjYUBHfNxZDAQWdu7sW0jdqkbK9ATL3tkDM/FLIPtKB2xIEpgF0TguQuasyr6uIrP3V&#10;kXu0AwqOt0DR2Y5QDjJOHKgI3ZmWUBjM9dTYvBVUS7o+W7rTS+0Z7HvTUgiE3TBaUPnfiv8a0YLa&#10;QD1By7nYmverivwTdGuOfVFgUx8rB0tYTM8xaJ0Wxgs1WHuMlLqGhK2/iOlMS2Ii2+v00ADv92xH&#10;wK6jeLFxPYKdb235TdT/2rL1aRWzyK/eQevcS2P53VKYw2C3614dbPNugIvPJ8DqVRvYBtXGnFMa&#10;eI6jSf+qgYuhFj6Du2KJTQn0mi1h0GwNuo/T4Fp0eSxy06DXXA369uW2owabPSWM3qVBj4kSuveQ&#10;0KWDhE7NCGQ3CTusyISGlcKqAZVwbFxFZO4vhh/3t+LH83NIvn8Q2W5L8f1AFXx/Mgr3XjaA39uK&#10;+HxFQuw2AnmhE4K31UD+nblI2F8TqdvKIeFoE+SQfeUeY0yzY7D3Ww/VoSdybo2BfKUrraQb4w3j&#10;juM4AtUYunP1uM/4RiuSLSuh8FRJnKZCTKBSTerDdo+lolH5Rg+TsGipFvvOS+i6TAMTrsuPS4i7&#10;eQUBKw7i8bQ1eLFsF4650d3vtsDTKdvgMdAUvg0Nfj8md/5+C/8FroaY7WJA11YbK7xLYeP9qjjh&#10;2wiznEkn33bEoDUSbKY3wXXTVnBsWhZu/Vth0F4CQZB6MzAOocUMWKzBWAbI2ZM1mNhLi2nVi2F7&#10;fy1m3zZAT36/G493HkKgBkrY4qPBhVclMHwyhTBZixFL6G4ZeIdt4D4Z0ch1GkzaJGEGXad3VF9c&#10;+dgeO90lnGAMPUOBnbOuiIZVtahfTYsOvTQYTsVoQAXqu0CDZXTd620kGE3QYtBmDfqNYRtNJPTl&#10;c4eZarFounDdWozjc2ev4LpKwtTlEtbu12DxHgnrzzDI22lx9pqE0/cNMGS1hOVHJPj6adFjuhZT&#10;2Kabt2sj/oQTYg/fwpfddghfdwZB1kcQu+MyXk/bgft1quNhNc3vA9ISp8p281xKYJarARbdL499&#10;rwdgyf0yOOZVFfNcteh/gtq0mxZ014CBsh6sJzTEDl675qYE43nsOLVKxKHlJ8pg2fHaWOT5C46v&#10;Lwub4U2ws74hFlWTMOcKycUsCT0nkWgQqNMRv2AFNfS+azkmd2RCXHfcLI7VzhqscaGg6HoXUtBr&#10;72hxP7o/7iVNh/uXMdg5kwTHQIMlZTWwCi6BQw+0mLhFQsdhGnShlTdqIsGUgXw/2z1hSwksvavF&#10;WH42oZvqS2US5a/HU1nm8NiiHRqY+5TC8UcSVl2SsNJSq6fPi+01mM82iBmNx1/WYE9gcUzcxe+c&#10;0eKDR3vYu5bEsxvV8M0/CMnnPJF67h7STnkgYftVpBy0Q/Sig3jYdDjeShKC2lUO+k3M/9qy2rsc&#10;lrtXwf4XXbDKtx42+7fAoVddMJuuyGtbX7w4sxjhd6zw/tJm3JrRCjYT6+J0kCHWMH4NpuZPPqHF&#10;LJKKGYeYtFkZYs4TCUc/18CF4S2wrUlNLK9MIbDDpqO1mLnOENdsGiDAzgKxPneR4G2PO2HtcS28&#10;Erb70WLvGGADgVp1k+7kFunsfYKUMBWeXL2dq+MwO75f0uBSj1Jwju6IY29oja81erq7lLlJj2Uk&#10;MbSYbY51cD2qBg48N8CoQxrMOq3BFkct9t+hQvD+O2khayy4/0IDm49lcOqhhOO+jLm8ZodPNSwh&#10;SCcHtsB0grT5pYS9otg85RHnNxrfngfhx7NgZL2PRPqdV/h+8QHSdtxC4jJzRPSYgZiB4/FJ0uJT&#10;dQMkOjv+Pj8Dzb9Tsc1u7+7GziELzTZ6NcGyu/Ux/koJ2NwgnXxSBScXj0Ra1BdkJMQhIz4WsU+9&#10;4bNzONZfYIf2VMdyEoWVLiXhFFMfq7zJcAKb4+7q7the5xec7j8IATduIu71K6RHR+nXzLef8ONp&#10;CDIeBiHDJwBfvZxg/6EcIm6txZfj57CRVrDBUYMVV2lVtzW4FzMDvnFLYFvsZxHGGxq6nToSHkeV&#10;hLmYzpogHXqkYQxlwsjnm9DtrbczwKUwQ1z4WAz7nvEcATj0XMLBuxoc4f5hX62+YvOxNxLuxrbH&#10;jselYP2qHK12FfY9rog1nho4TzXGWle6O15z1tEA5mzPtyevkfPhC7JehCE3IALZTz4gY48dEmce&#10;RNK0zfhaqhSSqURpNbndtQbx9pd//78tzG5UwNYH7ZE0th7s/WrB/NEviLhgiZTHH/AjIh4/wmOR&#10;lZKCzLQk/IiLxo/YaDz5ZIrYYCd8+/gO0QG2SIh4hMzERGQlpSIrMQ3Z8V+RFZmM7M9JyP2YgPyA&#10;WOS++oLsp5+Q6ReITK93SL/5GF8v03VYuSLZ3gH7GK+W0Z1uc9HC/XVt+EYaw927McK618SXQb/i&#10;XWstHjXSwD1ci8OvNDj1rITeNbp9qosPr6vA08MQ12kl98JL4sgLgkOgzhCkowTTMtAAJwO1OPTa&#10;ADbvNPD4pMXzL5XwMHoeLn9ujd03JOwh+bk3dxD8gnvh7dOueOVaAykBvsh8F46coHBkvw5Ftrs/&#10;Muxc8GPDIeSUqYz84obIMZBQUFeLjLmDETtjFOLPHP99QZplWafNzIu/mEWv6ur/o00FZB7bjbyg&#10;QORZHMb3Rx+RE5qInLBEZEclIzfuK7LDEpATnYScGAIQRVA+xSMrJF5/PCuM++EJyI1M1a/5YcnI&#10;D+X6MQn5b2NQ6P8FeS8+I+fJR2TfD0S2x2tkXX+AH1c9uHoi46IdzgcYwuJtMbgE1IBnUA18ndwU&#10;eXONkTW3N76a9cbb+szZaFEXHmmxl6xqK3OUV2n9cbKcgb7w/AJagfljCX1WaNBtDtknaXM/xqIj&#10;PHYlvBTsQsvh0ZXWcB03AI+X9YFflAnMX5DBkShdui+KQC5D4IsOSAzqgeygUOQGhSHr0XN9Se28&#10;568R/2sDpNKqc7TFkU9wFLp1uScZomkHpA3pgOiZIxB38vAf8wdgpkk9FDlcQd7xA8h3v4PMcSb4&#10;fvMRst9FI5sg5IT8JvyPiciLSUVetKiDnvKztHawKLXNlRaTR1BzuQpg8nisIIjHCFDByygUPv2M&#10;gocfUeDzFvl3XyLX0Rt5F5zxY81ufDdpi0LGFd1wauXqsvh2jVR6EanznC5Qlg+AbvUo5C0Zji/t&#10;JXwyKoPo101wgXHwDN3e/SVlcIGk4ugDxjUXCesYR2aQlZmStQ1msjl0jwajzmvgGizhTqgGb7YP&#10;x4dFc/B+7lQEvq2Hy14GsGPMSri8AOn0INnujsh58QI5r98g394K+YOMUNi4GuRGlVFUpRiy6X4L&#10;tVqonSpBmVIVysDqyO/XGKl9WyNywlDEnTjwx4CUv3UVrecsskw6oOjcYRRuX4MfU6cg+7ovG0s3&#10;9fIzsoNjkPch/me9cwKWRwvTg0YwRN3z/HexyAukW+Oa9yYa+a+j9HXP8/0/Id/rLQrvPGEy64z8&#10;iw4ounQRee1bQ9eh+M/KywRHGaX5WRV6anUos1tCXckkdfMAqKuHQN1oCmXnTKQPq44oUu4PZSSE&#10;ji+FgBl1sLs4g7zGAB7MZyz9S2MFyY2ocz5PsEVrDTbYa7GKBOMAY9O9q1rErV6NhNUrkbBmJYP/&#10;ZsRbL0Gq63bk3LBC8qiuyO1ZBwVGVNoO1VBYTosiPktXle1rWxxKKw3UdhWhzqnCthaD2ovHe5Sn&#10;gjVASt82iJw4FAkXj/8+7O4/L5nL5yN/2VwUbl0C2fEylBFt+HD63CH9kel4D5kej+miXiD7RQhy&#10;XoUjNySGwTQKOe8ikfcuCnkkBTlP6B5IDHL8ApDr5o/c6/eQY3UbebvPI2/+EuT074jCruWgGBMU&#10;UbRXFPTtpwGGEJiR3B/PDouS1VNKUgh1CFIHqFuYhG4fA3XrSMi7JiJnSGXE16M11dKQ7mrhSuZ3&#10;lZp9iS7oMgV6+akGxx0Ys2hl95xbwOdqfXg+b4KPLjWQvHomYudOROzK6YgZ0REpXasgs00xZDTV&#10;Iq+lIYq6lIPcvzjkVmxHe1rKoLJQWmih9GKb+1SGPLk21ImlCA7bKqpB92e7exhANaqKHOP6SOnX&#10;DhHDjRC8YNzvl8z+r8vX6X2RO9MYuiNboB7bCHWaCdRubFzH0pDbVYDcqx4Kd61EwcXDyL9ui9wn&#10;T5H79BlyXZ2Qb2uFPIdbyNu3HYVrZkCeN5AdagHVtCbBLgnFlBon6qeLgu492bGuv61dtJC7ESSC&#10;pYzRAvqqyQRpIgU0+xcoK6ko2wdA2dqH96uAH50kJLWmFWk1CCcwH8ioQgnOF+7H0P0kMj6kDiuL&#10;lIYaJPctju+dtEhvLSGzV3kUDK0PuY9wTXUhD6jBffZpGJ9PS5B5ndK3FNS+hlAHsC3jqkKeTWtZ&#10;WBoKk1hligYy45vKXE9fwZp9kUWl6P5cTQzZp1rI6t0IyQPaIax/cySdKoeiT8t+/1nEvvdpgKKe&#10;FKYQ3igDyKYG+nLTKvMcUS9cCE+UodbvizriI0pAGV6BHaoBZXIjdqYZr28KZUY7qHM7U8gU8Px2&#10;kOcytsziuYk19dqn6qvuc+3O+/QgGHyeKIivf5YZj4sa5OIZc7i/oi7dHgU3riQSWxdHkCFdFYGR&#10;CUwBtykEp6C2BjllJWRV1SDzFw10bXmOQBa24XUmBtB1Fs/hOkg8m1tRP537ymj2T/TDjNs5BGI+&#10;z2/jdjG3opA9t6KQvcrEXWUyrcznOdFGUW5br3BcB4i2U5F710ZWz8aI71EPzxrzGcGz/piYlD6g&#10;FQo78sHCfEVnhrAxdEGKqOgvGiU0SDRwEjsl6qCPpX8ew/3J1PhpDdgZArKwCztIgBjw1UVdgSVd&#10;2VnGlVmtCG5ZPUiyAKkbV2714AigelOgo/lZFIynIii/1SlPHyghmZ3OaiehkBYnd+c14lrxPdFG&#10;EcuGsX2iUP1wHudnpS+3Q7kV7pPtVcbzOlHnfBnXGVzn8phQAFGAnoJXCZDYKgKYFTw2WxzndYu4&#10;LuG+uHYq78l7qLOLUQY8Ttkowl0LpesqoahzMWR1rojA8lo4Dem2+DeR/v5LVu+G1EI2gJqoD4ai&#10;IULTxrIxFITMTsnUdFWvTQSSmqiOoakTLHUyrWl2W2ohAVrQUW9JmN+J7qIrLaMVhd+QQqfVCcHR&#10;RchCs/kMtQ/vJdwfV5mClgnQh/YaXKc7u0drec81gXlRTme2Q7hKobkES2EME/dRGRuU8RQySYdK&#10;wvFzy/vrrf7nVl+QnomuMovXzeQ9hLCn8zquOmG1AhihHALAmfwsrv3/sfcXYHV0W9YwuvcG4vbG&#10;3d3diLsRdyNK3N3dPSGBJEgIcSMQg3ggrhAjCRAkQCAEgtuuqnHHrLznv/f+X9/79+mvT/c5/b37&#10;edZTtmpV1ZpzzDHmqtpVYkAJbyzqOE5pJIkkiuwnhpEP4euhjlP2mbm5Jb7lMyGgRS7caVcd7o2q&#10;4IJNh//ccJfp5+UeV7UgtMY8mUY8MIldseFUiFwuRLz7b8vCGzIdQCMNYSgcWpQcUgIYUoHeR+TY&#10;UTKzCKrUGa2hTiKSJtOAtlV/e7Z4PsWC2p1lBI8zxQRn8sbwgkYsKW7AnDxMPBnGLtNAzyyNCCWp&#10;JzZjh4pBpWO6ccp5VdSgtCVoIuJ0R2KRsKZIOBMnI7rUQTxHqkYxniYoGMLpcG6bw6k43FDW5/Vp&#10;o7ksTkhjKjQWGOb0EEjD6EiUKXlTY/RQeDyVaNUkZLcy4n0ZK3whyqOn1EeYbQs86NII2+tWw8G2&#10;Tf9zBIQSvN1TfT8Pv1pTtchB6RlaG55AD57scInDPCF6kx7qhDPE60bzZEcUoMdR/diW4/qKJNra&#10;DCMNaRhrvWhzKTxmcX4qQ+AM5jvjKrKTuJ8dVduqNoibWBIrGB6W/mHAlmJGnGtcCNMrGTCjjBHL&#10;S5lwqZABvgWMCKxCMUDkpUmIIw8oRJNMdcOIgSTECbJkXnhCRAhDnh6OiE5xLiF63WhiDEYGlQJA&#10;HclzocH0MCYGms3lcZyKupTtYhjZJugSJE2mU3KbhE8JrZGNjHjb2AqvGpvwuqYJX4fWx6/5LZHq&#10;vBDxO8bi7fBm8GlbHdc7/n8/OPl3/9QvWzy1oB3Q3g5n7Gc+QMJViCYhd/2CxfMENf24TryRnazS&#10;83RiH0rlM4JlSCEoI2moyY1oNIqG6W1oIKqxOW2Z33QkF3C6sBsldBv4WefHRiadG3IasS+vCfYk&#10;/LstSsOnpiVO21BOsxMfsIOeEGFPGGr92PnviJ4wiovYVuSmduSmjjw+i66sBFUypUEkFCpUZrJN&#10;P3dBk8yLoQRxwnOC5D8RoxtMilyjIEhCHEOkHi5pCPMI8u04KsT+OeDb0AKXqxlxuwLRXd6AoE45&#10;ENizBIJ7lEFY51yIHdMAIe2skL6wA/PAqUhxmoZE+2kIGV0bH6mS/+zuv/+nEkHKp6VQA+dA+TQe&#10;6ucV0J7Og+Y7G5q8hOnEYKhXNkD12ADNeRqUydURV8uAOHbWTyIuo/8fMA8uj5jSufCjZH4EVCRx&#10;NiyON90q42H78jhXvyj2lM5NtBixmsbYwIRzD41jn98I5xwGnOX8+55N8byNCX704I/ziZhNBqTv&#10;Y2c7sfOYhGpuLGfZoSdZjjHkHeBxqbgyqLbSiQizJL4iOMSBJNSJQWg4MaBGg+oCRJA0ktM1XMdj&#10;qEst8JkOcJQhdFZNI/qVNsG6kCV6FMuB1gUsUDevJSpacVthE7Yw73IsWwDnmZfdaVEBT2rkwgca&#10;67tNQXxn5Iie1Anf+xRDSK9CiOxbFHHjqiDbfQ0yL29H7Px6SNrcD8lu65BwdMHf/xo2JeKkp/pl&#10;p24gNXAStM9zob6lRA7aBOXLPmgR8m+GS9y2G8qdIVAWMlwx7GVvm4mkSfWQMLAw1ENLkD6/GxLa&#10;WSK0qhGvSfAPeDHnyCuuzFf20wh7aJhDFkwycxnhZmWAVyEjvGmkVxXzIaiDFZ5RSX1ZTJRsZufb&#10;kwfc2JGX2eHX2bF3WB5w/iHXveD8Gykyz47253wA1eKbXFCfU3E9YgL6oDC0OxQy97nPfdZ7zHqf&#10;We8bp0lToYYwL3pQHF1LW6JOXiOaFTSheaEcaJrXgNbkw4Gl86JrESNa5rdAndwm2JYugIMVCuBU&#10;9cJworQ/SwT5Ni6FiOZ58H1gIXwbUhAhQ6vgx9IRSBxbB/Fj6yNz3yykbB2K9DsnkbStP/PHFUh3&#10;mIb3Yyv9fWjSwk5CCTlIYxAloVugRTtBjV4I9ec2qL8Y+hLWQvu5GGoMURU9BuraniwMX9MrI2X1&#10;SCTPbIEsLxeoLmuQ5bwF8QPyIKoh4zNVmV8dA+7S07xooHNEiwcTzCs00M0SzP6Zx/jRiO+aF0Ro&#10;9/IImWVEvBhnPzv0NMs1dug9dvBTI/CS868478/17393tvaFKjKEy+HkwYiGnNaD9o2cF14EamQ1&#10;zrNeFOuxqFE0VjTnE8irSZ15HQZsG1IENuS6PqWMaFfIhLYFLdC5iAEDyuTBpnYNMbpsHsypmQdD&#10;S1qgdm4LtCKqrtsOxsXKuXGS+9ysYYn3rQogqpUJcQzlSdsY1tb0xPfFPRE0tCrSprdC1iUnJNKR&#10;k48sRtyKLkhY0xtpmwcg7diyf7+RlOBRvIDN0GJonB+LoP4YDy1uKI3CcPdzKucXsNBY0RuR/m44&#10;gvZTCGzpDnU+DWRbBt96MOu3Yz50xRXZq8cifkxthDFsBJHsX1QwwIflWhkTzlIMnCaaztAwV0sa&#10;cIcJZ6BtFwQObIavnWogaxs7j8jRTrBDr3JKtOhGeUcDBXL6mcYI4jSE6ArltohCREROaJGU8RF5&#10;oESIYRpA/U6Z/51JdTTrR5PY4yh+4qhS43ND+8X94ltC+5ATMxuYMKRcHgyv+AdseX6r2tSG17pF&#10;GEzkTOC521UkcoiWdQ3yYGoVS4wlatozTG8sbgHnEibcqpoDLxgtnjTKi/DWufB1WCVE9M+H5DV9&#10;kHHNCd8XdUVQv5IItW2NTz3LIXBQFYRNbYefC6yRtqUHMk6u+fcbSYtdCOVbO15sb5b+NBjDXeTa&#10;APX7Dr/sKAfr+OdLAg72LYXNlOAnBpZEBuVz+tTiMM8ti3jbSvg2oCo9fwHM9isRO7wRInqVxLMa&#10;+eDfszke1MyFsCV2CNuyEMFzxuE0O2AXw4hvhxrcZoEXDfIhwqYFsk8Vg3qTBpBw9oid+5LlA+cF&#10;LTSIFsppOJXWN06JCBAhWlQOIJpq8jtDcnRpIKoY1zG8RZbgMtuLykVjFaWjFaeBSPiptRgV2vPa&#10;5mFYZRMmVCuEAeXzYUxpI0ZUyImhVYthXqua2N4gP7yGt4Tn8HZYUycP1tTPiaV1cmBOjdyYS+O4&#10;NqkC35Hd4F3dEs+aFMeHRvkQ1as6kleOQtTg0vg5vRGS1g9E1PRm+EieetU+Dz50L4b3Q+sienxN&#10;JC1pCfPeIUg9/Xd8+FeLWVxPC5trrQXP+zdfsbKpb0M/+y6WuDO+HjLWj4B5bTOYV7VGml1FhPcr&#10;jshpPZG0YRIiB9REUOfCeEWEvOjXDrea0Vg2FfF19SyEzR+Mz5N6wqOqBbzplffr5oRftdwI61oL&#10;3+yqUIwUhnIzL1ThjJDq7MxZ0BJ7Et1ETSQNEk6DRUoh2mRZiqAkmuEuNj8N9AcNSD6KImK+F+A+&#10;NE50OSi/mKMlFIGWRnWZMhLp78djaccaWN25ISbVKIbDcyZiXftGGFPWgPHlTJhY2oAJ5XNiQ8vK&#10;uLvEFp62nbGmSSnMbloZ44uZsIxGsq9bArcnDMCZOnlpKAMeNSqE93TGd41MiB1WBXHja+HXtGpI&#10;XtgKnwYVwatuBfGWhvo2tCKiZ9ZHytr6MF/ciYQjS/7jCu///ts8oBmce/yB+E3TkbWuEYVCa5hX&#10;WyN6QCF6Tjl86kSoT+yEkDpG7Cxmgfc21gieOgrxe9fg3WQbvJ46ErGnnBGyagbutiyGBwwP72pZ&#10;Inxgc8SMbIxhDCMDGG6GVCRRVzZix2BLKMFtaaiZ0NJXQ8vYwxBFBMXSgDFEUwynUZT9UWIkhrvv&#10;+TktCMTkoZE4H8UwGF0UShyNn0gBlMrwljwQvx7Y4cSQini8bQbch7bD7s414T6+L4bVKIIZDUph&#10;CyX17q5NsK1tTSxtXR0H+9SF06geNFg5LK/IFIGG3FerAK6O6g7fRdNwq2kxnKlkhdtc97FtGUrw&#10;YogZVBWJI0oic2FbZG/qiuRNnRExLjcCbHIggdFHO9gPiudWKPddkXrn/H+ekXYPbY23M3ojeX1/&#10;ZG7rDcV5Kk+iESJtrPC1uwmhvYsgqK4lAitb4q11BXyb2BXRG2bj/UBrRK6bi4jFI5j3FMHDejnw&#10;YWxPRCychF9sL2JkM0yqbIWxlXNgfDVLDGJHLG5qiTnMy1Y1N2JKPQN+PWF4ip4FNX0LlAyKmiQa&#10;5ycNFSdGs6Rx8gI/aJQfDHMxVJexpfSpFvcH646lkecTkR0RdaEzns2picMdrXB2dFMsbF0B69tW&#10;xfHRrXBmRFOsqSecVB4XZgyBF7evb5YLXpsX4sjIDhQVlthNBzpQMzc2ljdhW72yONy4Ik7VyIOT&#10;lXPhXJVceNulLj73rI0fIxsguW9emOc3gbqN4urUYmQ7DUP6mnJQjw6D8uQ8DeSC1Ov2cHhcELMv&#10;/m8+5nXtzUjrAw9qw31iO3xZNh5p9jORQA8xM5Ymbx6LyP6FED+3D5VdE8SOao7EpZPxjILAp6gJ&#10;1yuY8KBhHtytbYFHTXIRPUXxqX87hNrUx/E2pbGpcW4spTHm1jJiaCUjRpOkB1MxTaieEwuINMch&#10;9bCgGfOR3oVwoFdBZAczHUhcBjVzPbSs0VCTiaIEyuxfMiUvJdYDfvWiMCiuz2uJTKgzaKCk8QjY&#10;3xQOPfLi1NDaON6zIDb3bkYnyA/3eROwpnUJXB3aAM7dq+LChG54tH0RplQxYkGrSljVrREGVimE&#10;zhQK++r+gYMNi+EIOWhpWRP2l82F4zzfs9Xy4D6jgyTej8hZ3xeNppHKIHtaRWjnt0O55wzlyBDm&#10;l3bQTs2HcmAKDm0uhVHM9Zb7/Cc8LPnwme2oLouNODa9E67MH4Mk55VIP70ZWY6zkLpvLsKYE0SN&#10;ZOydSGV2bDv8iRb/FuXgS2+7WcES1+sVwwte8MvWlfDEuhKC+pfF6PI5YFPMiHVNrbCqoSWm1TRh&#10;edMcmEZinkeemljZAmtb58YgonK9tQmbm1vgzuIeuLJoMPYPrgHlx0byyxxo2UcYBvvQCERWInnp&#10;F0XCL3KZzCdRxWWMoKHa4dHa6jjT0wp37Bri4byO2NS+GlYRQScmD8LlaUNwkery0jBrPN+9Gp/t&#10;1+BE19LY2DQn5jUph3F1SsD6DwsMqJQfhxqXhGONHDhAPt1ejn3Cbc6N8sCVCu8ERYhXdSP8W5VG&#10;UNMCSJ3dE9lum6Dut2V4o4HOzGDiPRdmhr7E0XWwdG1+TD5lxFRv0//+rYuFHvmw8U4OHF7cBlGL&#10;xuOH8w7KyyFIPzkf6Rs6UKlUoYIrg6gBuRDSMgfetCyNm5Vy0CiVcap1Y4SM7o6wfi0oTZthWc0c&#10;mFDRAoOZW0wh74zlxY6uXhCLyGML6+XEhFqFMbacAaMrWGFzz/rY3qEUHPs3g/3Yvjg/bwzOT2oI&#10;z+ntsbdXJewbSFEQT2GRuZLGWkTOKc/QRiFBVCkpDHMZo6HEV4Dn7Ia4NLA4Xq4fiXPjOuHy8ll4&#10;vH0lPEc2x7F+DXFxQle4TxuMxY2K4/Kgeni8dCwOtMiDxfUssKhRDoyuys6sWwxdi1miP3OpU40L&#10;4LJ1aThL6CtnBaeqlnCjBD/FSHChmgl3uD5h7nA68XqkT6kO8/quSJlXHZkLaiJtXFEkDy2C2F51&#10;cGxhGYw8bcAYNwus9KjxH38fnntolwCXoPo49LkBPG92wKcBlJVbJyL2wDL83LcY32b3w5OOlnjR&#10;zoToIQWYbZfnfFlEzxuF8L6NqWRaw7d5IexrVhxTq1lhJo00ulJOTK5kCTsapFsp8hA9cFYlC8xh&#10;iJtDdbSwCT18+QKs6d4Al2cPh/vgqljesRauzuiJmwt6w2fxAJyybYj1natQKhfHcdvS5KJxNNZB&#10;GqYvESYhbgW5qjjuz66Oc8Oq4er4Jjg4rB2WEeHe29fAa0xnnOteEE5UoX4b7OA0bRRmd2yB44Pa&#10;wr5HA1waXAd3l4/GklZl0a9qEYysXw5ja/yBxc1Lw4cIvEiBcYLn6kRHO17dAscqmeBRk3lgbSbl&#10;NSzwc2pvxHbLiV8Dc8DsYY/kpdZIGFUSSf0KI5HiIbBDVUw6aYTtOSPGXzBimLsJ487m9bsS2Ozv&#10;+1umy/sa7s5BJNf7hHJIFxx8VQYvO5ZG3NRKCOmTA6/7VUZo5xJ41tqId10sEN7DEvGjayFi1xr8&#10;4kl+G9ker8c0xs4mNAJDhEPnP7CmPTuWXjmjXknMaVUDsykU1rUoC4cx/dCnZB7sGz8Qm5sWxdQa&#10;BbCkfW1cmdUN85lDPd45G5endMDhfs2xpXNz7OqQDw69S2NZ+7LY1r0iXHpZwHUY1eB3Jt7ZHhQZ&#10;7XDJrgmuTuuI7T2qYkW7Otg+ZiAmN6sJl/7WODeiE451Kgm3PrXh2KEIjvarjvvrpmAneeVAx0rY&#10;Th5y4/kf6NcUC9pUxeJ2VTCpcVms7kC1R4d5M30UrtHg30464xTD+ukKRoSN7oAbNNTzGlS5XUsh&#10;mkIq3sYSqROLI31RSyT0MSJjVG5kM0d6QqeZfsoSw48bMcSd5SwRdZmixZdJfkCFf/8Trmv9WqCf&#10;mxGr3+XHvJcWWHbbgFAqliAbIz0hHyLn2iCktyVlpwmBbQ1429iI9PMuiBrRCrfHtsS6bvUYshrB&#10;sV89bGlZCMubsVOblsQOSt5F7etjScMiONCnBU4uGIt7rodwgt68b3Bn7BnRC2v6dcLWAa1wiLL/&#10;8OAmODbOGjfm9cSmrq1xsF0puA+siTO29WDfqxjbqwjfxf1xkxL3+JBieLOrEx7MbYjLg4vh5vze&#10;WNSlHmazgxd3bEInaYh9TA08hragGGmNixMZCVZMxoU5Y3ieTTHfmsbsVhdbO5TAzk6FsaJlSdjW&#10;+gPTm5fFrMZFsbZDJcxsnA/jq+fAqXoFEX32JNzIux6VcuF+JeZKNY0IqCsj8znxs4sRqTKmOcUS&#10;WZNNyJxaEOkLWiDtwAwMX2XC9DMWGEvjDHM3oP8xA069noETAZP//WHPI3CazbiLuTHqdC6M9jBi&#10;1Fkj5l01wJfqLHRQTfyc3AbJK/ogxXkOvnWn8ca3Q/y8frg+ti5OjWqCvQObYEmbSljbrxV2921K&#10;ZdgN9kPbMNxUxPT6pbC4uzVWd2mKM8OacH1buC2ejpOzxmBL/w5Y3aMVHMd1w7EJ3bGxTxtcWTEH&#10;j6ZQiCyxwf6u9bGndRlsZ5hb3bkWdrergK3tamFBk/LY1bwMznTNgYO9amBdp9qYWC0X7G2a4dDQ&#10;RpjfuhY2WVeGS+86uL5sCl6ttIXP2jk4PXcC9neqThS2w7EhLbC7W3nsYcK+sLkJWzvmx85elbGn&#10;b03Mb1ESa60LYieRO7p+AfSvYoFRNQuiW5U8mEyxcMW6CL70romkA2sQYm3Ad5bsaTmgLi2E7AW5&#10;oG6xQcr2oZg6My/aTTJi0DqGOoqGWezbKdcZ8rxoLKc8/8+Pejl8bOy38Ek1rLvWxHqBT1F022uE&#10;9RxKY8dSmORFeUxoficfpO8YiMz9/ZmkDse9hT3xdPdM3J/RBC4jq+P8uHrYbVMVx4Y1ZBJYHVva&#10;Fme4qYUzU2zgMKw9dtOrd/ZsypDFcDK2F3b2boFFvTvhlvNRXN2+AfYThmEnkXK4dz14r5mMJW0b&#10;Yq91Gdh3qIyTXf/A/m7VcKhbJWxqXR4rurbCija1sadjOZJ+BWywro6tTfJjb4cCGEfhsrlhDh6P&#10;cntUfayqnw+nB7SEc6/mcOvdgCGtNha0rIFl3H9ty4o4Mbg5ZlFp2jUwYlenvNjGTney+QPLWufC&#10;kpa5MaYWr4ORYQbbmVCXqpMCYSiN06y0ATWKmVAhvwnDWhlwfJkVwkcVRsyoyshe0gkZ6xj29w3G&#10;hlNMLTYZ0HWhAd0WmGCz1oDBBw2YcN4IO3JS0/lGdLdnKnKq7v9vOX4msNuocT7MT04z43cwYc/z&#10;Rthxuzi6bTKixwYjNt0cQ2iaMOgoG3UuAIch+XBhZAk4DSyLN0fW48v+sbg+tQoODakOr8mN4Wln&#10;jcN96uA0vfjU2PaYU595BQ0zo31LTGRZ37EeNrJTl3VtjsXW9TG7Uyus7NMZC9oSWR2rYG/XSrg4&#10;piUWta4Lxx414WhD7qBX7+5aGYe6lsWhXnVxZFArhroKcOpdEYfbF4VL1/KwZ5jZxrKnT3Nsb16M&#10;IasqtjF8bbGuQsNWw+pW1eHYtTo2dqxJR6mPja1rYDPXzW2Yn6HuDwyjUjvarQK8JnaGz+QmOGfb&#10;hsbMhX5MVue1q4Z5TS0whWF9NI3ZpjyNVMaAUnlNKFfIiIEbjXC5acSYNUaMnMbo414ALW1ZbyEN&#10;tN2AzsuJmH1G9Gd/DqDBhjsy5F0xYhpLx/0GtJlvQKdVRvTeZPxfJblLYON6W/0Kob9LDky+mwOD&#10;DufD+9D7GHskF3rQSONobVtXNrzXALujTTB2a0WsX1CD6soKLgML4vDwWrhuWxehTG5dx9bDgUEV&#10;GevrYEHzqljWti429WpF0i2FFe1rYFyL6ljdvRG29GiISc2qYEPneuy4KpjdvDbGNq6G2U3IBy0q&#10;YyXl+5xm5eA0rAPWUE1t7lQL7t2L4sqYGvBYMRXzWlbA+cG14DOpCa7YNcPlsfWxu1MV7KCK3N00&#10;H6dlcHpsDxq9BpYQhbZNa2PLmMFY3a05NvZoic02beA2bSgujO+O+R1qYVx1E9qXocSulh9TKacv&#10;DKiIXR2L0TkqMwWogOH18tChqmNqk2Lowe1NShrRsowRpfIbUbygAV1mGLH/fh4ceG2BM8FV4fO1&#10;PgbvtkBzO9abYoHVL/Ni0B4D2hIxY/aaMHwP049jRsz0NGIyFV73tQTDZiO2XOrwb4e8ofYF3Yfa&#10;F/Dssi0n2q3LgbGncqD7PguM87DA8MOE8VETZl9mYyeM6LfNiBUnBmH23jbYbFuDqsmIbTaF4DOl&#10;Ce7PbYtbs9vj2Ggir7sF5XNR7OhRCYcHdcCIRtWwsS0N1a4+lrOs69IIyzo2wrw29TGLZU6rOrBt&#10;XhcTGtfEykZldcGxgxJ7vw0R0bs5dnSsjKODrLGenbu9b3NMbF0bk5uWxZbujXGY+dTlCc1wfOow&#10;LG9eEcsalMaKBmWwq1sDjKlfApsmjIBt9TLY3b+dXn9Kk7KY0Ybo6lEfF0Z1xNKmeTGzDtMDCpmL&#10;IyrCvn1ubG9dAFvbFoDbwFKwa8g8pktNbB3VA4OYzzUvbUTNoiYUzmVEycImtBpiwNRjrEMUrXtj&#10;xPaPRhwOJEJcjJh7xoBeu0wYTYk9yyMn+m02oM9qAwbtIC8RPXbk+tlXDLD3bvjve9Rr3Im86LIv&#10;NzoczIUTQTXR394SvQ8w03YzYcI1A0Yc//1ge8/dRnQm8bUkAXbtYsCo5n9gVgsLzGeY2cScaSeJ&#10;dnE3A2Z3tsDu4XmxjkYY2rwpVlvXwtbODbC9V0Ms7FCDBqrHsNQY7qPaYTO5YlKLmsx7KlPylsDm&#10;zpWwsQPlersGsB/cETvGDMB8Co15HRpjWrNqWMx2dvQhuoY1gFMHyuauRG7T0ljfrCIW0zArG5XA&#10;6mZWGFKjIOZ1aoaFDSpgacuaWN6ZCs+mLWazXaeFUzGtbR2sbFYKaxpbYGINE3YynXDpa8U22OnN&#10;jUyacxK1+dG3IkNRRRMalzCgCI1TjAiqWs2IFoMpqM4bsP2lCV4Rg3A8JA+uRfSH48cimETDTXAx&#10;YJGbFXbdyAG3J0ZsvFkSA+2N6EPkDCV1jKZ4GE1DHvSp/++7hX78je2okefzoucaK7i+nzJq5p2c&#10;6O+eA/MfFcaSByZMumTCmOMmQtSAsY5GLDxXAv3XG9Cb8rJj/ZJoWc6AkQ1MsG1kid29TVjZLgfW&#10;dC2MTlXKYWijBpjZog7Wd6iLhW3KYhf5ZWuvKtgzkDlI92bY3bku1nZrgkkNi2MF85D9w7oQGcOZ&#10;A7XG2BYNMKtDM4wmymZaN8Sq5iVxmJw4u1VVjG1YCUOrFccyom8Tpf3yVowETQticO2c6FKZYahm&#10;WXSpkhs9KY8H1skDvzcVYE+l5ffEFn0aMKT27U70WWFiPSNDWQ4m0hQPjej5dUwUEbmIRCKByWnp&#10;PCYUsjKhWAEDKpKLajWhkw4xwmaXAeVrGFGJBqtLA3tHNMHN6FbwDm2JdovJLxQKY7eb0Itc05fL&#10;ZwMqwO1lQYzex2OwDyfIHwcY7uzO/R0DrMdfjbaZfbKA/vKH858a4sCnupj+0BK2p62wh8Zy8C2J&#10;JUTVPIa/9fdpKJLe7EtGrLlPYy01ogqTuqok00nNCmBYbYbMxnmwvGt+CoBCWNYhF7b2yIdN/Srh&#10;2NB6uDuzIy6Pb4FtPcpR2hbE5CbVWb88pls3wOAqBTCnTxe941d3b4IpLWtjRO2S6FGDaOmUh1xV&#10;FTNakaBrM/wyT1vciJ5vXYClCHOaXBhay4gR7PiBNXOgXUUjGvKcGpQj19zMgylMJY5+LY97Hwzo&#10;16QAxtczkbcKw7qcJZoSKc3Ls25pE1qwfus6xVGdy7XZVtU6BlStZUAdHrfVCPJSXyPqtDSgZiPW&#10;b839uNx2qhHuwV2x9rEBixl5lrkwwhBtkygcZm0hbx3MiaNnLWFH6hjJHHSYs0EfdbBjvjT1lNXf&#10;P9Dq9KIYOSkXFtzPgY0fC6Ev1chx/7I49rko1tyR168YsPdxTmx9ToM9MaHDHBOsx5noMQyBkxge&#10;eEGtqhrQjAgb0swSizrmYTFg19C82NjLCrt7VcT29mWYSI7CnHZlmVeZMLKpiXxTH3YtLTCQHTO/&#10;vQHjW1HUNGS4bZob09hBS7ozVNSnMmKIWtfZiLXtS2KGDMo2yosxTCSH1DZgYtNcNHpuGtGEUXWt&#10;0LqCAQ6nCmBjoAn9jhgxkd5du6QB7WmApmUoGiqZ0LYt0bTehGVUZ8uockcxLM26asTFLwXRYhDT&#10;kXFUYSNNumJrOc6AFuTeFhN5fRNpHAqH3pTVa/3oAAEG3Aq3xK1PFfFyT0G82VwIS9jugv0m3N9V&#10;ETMZ9sbc4LWRoyaeNFLliXiwxHjmTIuu5MOBxy3/vnG8S+/mTJt4Og9WvbHConsWmPnUEvOJGruL&#10;Jixk7rSYiFrKC5lxgnHZ16D/Y3wt161g2fHQgHXX6UGuBkyn5OxEj+/IjHwmO9quSS6MrGuB8fT6&#10;qc3+oAxnO+2tMKkRlU5VE3qys0c2ZqhoWgS2TRiquNyaiJjZOg/zI6qgHrw4hqK+NQzoUZ0ZO5HT&#10;j2FnEA3StyYdhcbpXEU6nygoIf+BLY0BzEMWXqUIYhm+0IgyBehUVfOgMfdrO8yILowEc5xMcPHn&#10;fiT3SSR096iSGE0OFuS0mcTzn00VttKIXpTR8n6g0eScM0F0iFO8VkaWXa+J1s80RmRe/DhTFj/2&#10;V8LbDWXw7EQNrBlsiadbW2CeH9XyDStMYYjbcLUcprIfB7KdWZfyoR81gPODqngcvOXvM9SWByVw&#10;4sMozPfJgdG0+DAnC8xiw0del8RCz1w4TCQdp/c48gQvB+XFjS9VcCW0OM59soLTWyMcXlD13GZI&#10;ZGa9nonbHOYLc4eXwdjulTCqS3XMIDf1qWUBG4aT6R3KoxVDTf0SFqhFBTW4bgEMZCe2LGtCjSJG&#10;1C5Kj6axerB+U67bOK4kzm6rhzYMs00ZnmozXDXhtF5JE6oXM6JiIRNK5zOhIXlyyl0mpb50hpfM&#10;YSiH3T+QF4j6KVRZwxbR6BsNmLPLAr2HGjCaOc/+LzTceAOsiZgesyiYaNi+qwx6Ijqc2+eTTy5+&#10;NeBJfGVsu2uig5rgTWdw5zWfpboLiGqCWPvyCN9WDS4DDHCjCvQcXxChhztjorfRb5G3ye/Mq75+&#10;Z17YWE86npOOYcS9t8v+/vcMye/Clz42q24VwmH/6vAMrg2vL/lw6Z0JzrzYfY+N2PPCBLe3JlwK&#10;rYSHMVNxJ7IFfDl9HbcbD6In4kZYee5rwkl/A06xYzzeU808N2DLPQPWM2wuoMJZzjxs/hETVvPC&#10;5zEsDBibC00pi1vXKYI6pa1QhZ1ftRRDajt2hpcJG2jw3QwZ/Zh3bDmREx2JwJuXcmHTISaMKw1o&#10;14/Io8Js3ZfhrKMRFZjX1KueA+eCi8E+zIA7sVUxncQ/ngp0DY1wyj4vLr1iIruX12PLZJ7h+nhQ&#10;DizlcW58LYhr35tjKQXTOs8cWOfN8yfn7KFzOtE5Az82QMrNBvD/VAgvXltC9bTB2weW+H6rGFKP&#10;tUDM3tJ4tciEh7Py48HUgog7Zve/cM/2qyX89nl3HrXPp8t//Abgwfv1bVZ45XN/HGVrvd+7APY+&#10;yQW3zxY48smEA/6UrcwNvMMb0Djz4f99BgLitrHsx73oIXgUPQx3vhaGf1RfXA004CIRJyHl8Bt5&#10;dYARzoK2lwYce0XeeE1EPjPgEOf30oj76PnbfRieSLxT3Qy4+a4QPn0uhuCworj9tBR6Myz132FC&#10;VGhZnN2UEzeYLuxn5+19xHBLB1hJeTzqMBNypg6DHIj0H6Xg618cQR5d8fXsENzb2AiXFpoQd3sF&#10;4nx3IOH+JoS6dUT8xV5IujsJkSFN8fPmVDxhVNh224DdDPU7H5Fzwky4E2TEaRb1XHtkOZZE0oqc&#10;SF+bQ39jmOJWAuYz7ZF9pAqid1ZExIZCeDM3D/wXVcSvc/P+44b4e36B3oP9Dr63wMEPFnAItMKb&#10;2J24ETUc96MG4E30BDyPHYX3P1bi8reSRFIRXP9iYCjkRX004PpXhokgA+VqCRwlqo7RG08QYS4M&#10;Eec/G3GM0wufDXAlUo+9NWC/H5Fzzwi3oPzIfrMBrxnz/RhC3/9iWGW9qMjmSAqch+xnqxCy2xLv&#10;oqrCkUbez7LjmQnbnjLUsmO3PDXgdUxxqJ+PQv9uhbxo/dl8mP33QfPfCvk0gvpsLjTfWVBvDofq&#10;t4So6ILsq8OgXu4E9UoXvAnOg9hXJaBe7YiXX3NAcS8E9UQFqGdaQTtZndPG0M40hEIjqy61YXZr&#10;h4TthRG3swrCN9RG5M52SL62+R/zn9n/+y/s8Trr+19rwCOE8TaoJLy+lsCDmFl4+30xXsba4fXP&#10;hfgQNx1+UaXg+b0QvEnAF8JNuBFqwFka6VIY+UoMQgReDxUuM8CHRnwQYsLpLyZcZOf7yD/B7U14&#10;sKIQdj8w4mpcQXw/0wMZz3bjZ3AOZH9ZgoxfO2B+uQfmJzthfmUP7elqZPq3xu0oCxz7RCQSrXfC&#10;iuF9WEEkBDbl9qVQ5OtoTxZBe0RjyFstX66C9nAqtHsDoT6eDuXxLGj3J0G9NwnKlU5Qbo2Gejw3&#10;lAuNaayW0LzaQr1QH1leTSEfflQv94B6vh3nW3DanqXV7/exurOuUx2YnVog43BbJDi0Q6LbMKRc&#10;nP9f93H7oFfTcSa0Bny/tcOF0AK4GFoUD6J64cH36giIn4vLkfkQGNOV5JoDPjEl8SK+G+7H/oFr&#10;kdVwJciE8zTUzQgaIoKx/QmN8s6IayEMhwyhP6ObIeGwCbFUVnEs4UFN4Ufjfo6tAIVqMft4IWQy&#10;fCXtzY3EfUWhXGLHXOvITp9PhMzBw1grHZUb2a49w6vydBzR0RWaZ0kioj60S4XZ+a1okNlQHxA1&#10;/hugvl4NTX+l6FwayBbq3QlQ73B6YyA0GkK7SnRc7UMDtId8OlX1bAflZD1o562hna7522DnGrFU&#10;pBFb8xjdWdcGmsdQmM8OQtbZUUj3+C8KdX/7BR4fbfM0pD/ufquPB19y4s7HfHj1vSsexVTEuxiG&#10;g1+j8GqbCe9WWuDDk2oIjh8Lr/D8eBm3EefCc+LqNyskPC+M6CecnsyNkzTOyQATEfQHku6VR5ZL&#10;XmQftWB8LwTtYjWkhvdA9iPx5mbs6K5QPTh/rga31dKX9Y9R3eoF7U4P/PpYG9lPWxDplrj3LRcN&#10;MYgGYYff687tI2mwbjQCkXOTHS/fmfBme7cG6a8DVbx70iDdiSKiwaMjEdQMOFOb7XegQcQYZYkW&#10;MY6EtrqQz6lq5xrQkDQc91WfzPn9vSX5qORNO2i3afQrE5Bxdux/rYH+9vviMNoz5nBPRO8mwe4o&#10;gITwEUj0ro7P0aPxOK4/IjbnRPyBCojbkxePvlfAvbDuuBdVArHXiyL+kTUyjpRG0r7cSH/QBM9j&#10;WuH8OwvyRnk9zmcepJGcckB1LU5PrcEL782LtaZ308Nv0Et9Z0K7Rb64N4YdPo6dwc5+aMeQRXQ8&#10;krcnD4Dix05+wv2u07sfjofq05D7dqahy7FzyTO3+7Hz20HzZr1r9H62r3kSlVdpRC8i8xo7Xb4B&#10;6E0D+TDM3elPrpqmO4N6qz/b//1iYO0h18m3Cf2mQpV3h9+mU9zj/O0p+ldksi/Z0hHt/v6/uPxn&#10;/T7u7OMeva87EvY1o+TsgF+O1RAXOAdPYushzaESzMcaQDnRDCm7CuDLR3r9uVowHykAs3MZZDsU&#10;RZZ9bsbv4vCP64ln0VURHVIMqpO8dNYK6lnW9+wJxbMbO5Vhx5Od7M2OlU54MPa3QYRPHk6Acl/I&#10;fgTX0YjPpgD+DF33OpN75CPCw6A8Y6c9pEF9h//+ZNxD7v9QPlg1lPWIIt+R7OTJUB5N0b8/qPpy&#10;2+NpXMd6b1axzTn6m5O1Z/IByfk8Fp3Cdxj5S74RKAahoX3Z1mMiies0HyL2/mJknx6ChOND//sM&#10;9LdfhOPIet8cRiPpaDfE76yKmFWlkeXUEBkHS0M504bIYLg4XgtZ8lbik+SEk61gPliUoaMWFPk2&#10;uUdfpL8bhbc/+iD7bgddVamupemlRMYV+fJzGXo3idqbnS7ef5uh7dVaeu9QaA8Yxp7OZIexg97u&#10;/s0vL2iEgPXQ5LN1D0jmTydCe7+NvCN/hpsO7SU7+cO+33UCNhJtE6E+p5B4SGS+WsH9yW0vaBT5&#10;dFDAOv0DKvIOc/U1Q5e88zxgA3mOhpR3nMt+bEM+aaf6TeR67n9nFkPdfHw5Ouu/J8T9P/2+HRjs&#10;F7azI0LW0UiHaxFBpWiMNkROVZgdykI5zA53l/edUsq6loPqUITxvQH5QV6GXokeyQu90lJHnHqR&#10;HHC5DkMUOceH4UcU1W2GmYc0zAt2FjtSecLQRq9WAo+wo+jx7EDVfxk7cwY7lx32nOrs43Yob+Wb&#10;fuxY2SYfvPosn5g7TISxo/1piLdbuM6RhtkN+RCkfMtWFSN/3APt8yHIZ+1U+SAWUaoG0EGIRP1z&#10;CI+JtNebOOW8fFDYYzwinO3+a2T2/+7v0+6B1j+PT/SLdxtPZWOLdPn26smOyD7RHeajdaC41NFf&#10;Ea1cHUzSlbcIV2FIY+g4WYSGIS8Ias6RpB8w3l8nf3jRgJ41Gfpo2BskbSJHebeDSGC+805e8E4D&#10;vFkGTQzyZjGUjxtZh9L4LdHz9YL+mTn5Cpm89V+Vt/d/dmD9pdDkI44vGK7k4yjyXUD5FsbXk9Dk&#10;83bfn0ANv8riCfXbFch3CdX3O2mkHUTnGqgvt5IXZyPLcxq+HJ6NINdV//iPWf2jfm/2T7F+uH+h&#10;34uN/fHzaH8kufZHyv6qUM72hFk+X+1cg9xVlcahIDhZS1dN8iVl8+UmVFpE1bGSMOsfNGTucaYG&#10;O2getAvViJalvzv7ObnJj0LhMTki/CI0dqj63JbokM+d7oH+XaVv54mKg7+/3PmUedBH7vdkOszy&#10;CQYiS6PBVfnehv6ByLPQonxpLBrmgxMNfoLbmAS/3g3NbwOSz83AV9clCDy6yC/QadF/Xd7zX/l7&#10;sXui9YvdttZvdw/3e7bMGkln7RB5cACitzZAsiOTvv11keBozfyiLRFGDmMGr12ksTzIVUwWtQvM&#10;R6510T+IqJ5vCvMzcoUvRcEr+RLmMhL4CJif0kgMR9r9tRQC64gactI9igr5bp987kAkuXwd+hmT&#10;28cMnXcoBPztuf9OGmId0i9NQewpGuPILHzeP9IvyHWhX4jrilGBLiv/448E/0/5+a4aaB24e8So&#10;jzTgR4dZfh8PjMSXvTaIPzkdP91GIZEozDw3nBn/HGQxdCre04iyRQyFVG3eJPvrVGS3yA/nbZB1&#10;hYi5tQjK5RH6uhSnVsjymMYyAUkecxDpNhnvD07GpyNzEOiyHMHHl/mFnVn1n/9ypv+Tf++OLrQO&#10;PrFML5+Ozv2/yjuZOsy0fscw+2L/3D/Lwr86/6/fX7+/fn/9/vr99fvr99fvr99fv79+f/3++v31&#10;++v31++v31+/v35//f76/fX76/cv/ot5eHlUzB13v+++F/3iXtwMiH9xHT9f3ED8S28kPL6MeL+L&#10;iLt/Bj/vnsD3a4cQd/0Iflw7jOiLOxHrsRsRpzcizG0Zgu3tEOE0GcHb++L9ln74vL0/Pm7qBv+V&#10;bQM+bhrgF+S+ISD4BOu6LEWI/RT4r2iLgGXN8G5VJ89g12XWX48vd/+yf5LfZ4fp/+Yd++BrJ+oF&#10;e7paR9w88dc9yr9+/7W/mJsu9eJ9jlrH+55hOev586Yroj12IsbnKFI+PULK68t4vXEowt1XI/rl&#10;baR+C0BSwA389NyEmNOr8eP8Wvy4shM/LqxD3MkFiD+7HD9ZYp3HI8ZpDOJPzULc8Qmcn4wfZxbj&#10;p/tCxBybihjnyYh1nYK4YzMQfXwWYk4sRPiBEUg4MRmZfgcR6rIE4cfXIMJ9OSKOLUWk23JEOs1G&#10;yJ7BCFrfBu+XNcH7FQ0JtJZcNxwhB8fi07Yh+LB1CL4c34Swm6fw3e8SEt4/wM93dxF9aj4iD3Lf&#10;dU3xdWs7BK5sig8buvOYoxF2ZBqiDk9GmPsafPd0xPfLDn5Bruv8vh7f4B7m6WAt5c/u+uv3189g&#10;+H79oE3M9UP4fmYVok7Tac6ux4+zm7i8loVAOL8Z308uw49zq+ns8xB1dCKiXacils4eS8f/4Tgc&#10;cUfHIM5pLH5wGnt4NGLpnAku45F43A4JxyYRCLOR7LECqednIuv8eKSdsUOyPKjh0A+Jzy8SnH5I&#10;DbyP1EvzkXR6OlKurEXCwfb4daQXfrlPQNLl1Ui6tAyJp2chwW0afrpMRKzjUMQesUXUARuEbG6F&#10;kCOTkeyzE3GnFyHlgSOSfZ1YnJF0cx+iLu1HpKc9vns5IOa2O75fOYhvLosRtt8WYQfHkREXIIIg&#10;DT00HWEOMxF+mCBymYsw54VkzZWIOLEOXxzm4evRRfh6ZAFCji7BZ6el+HR0FYJcWJxWIeTEZoRf&#10;OBAQevmoX9hlp/+Zj0399ft//yJdFthEOc8LiHJbiCi3pYg9sZLAmIUfJ5Yi5poDEj49RlLQcyR/&#10;eYowx/FIcJ2GeOcJ+OVmh0S3SUg8ZoukY2OQ5DYG6WdnIs19BMwXxiPLfSCSb25H6sU5SHftj3Sn&#10;Dsg4bI2s4zZIdxuC1MNdkeo2GqnHR+OX90Ekv72LpIcnkHJuDhKdhiDFbSJSz8xF6umZSD4xHsmn&#10;piLxzAIknZxL0M3Cz4vrkXhpDRLdJxOAA3UAfzs6CSEuyygdHbh9C36dmofUy0vx68QkxF/aggSP&#10;Hfh5YjF+uMxEnNs8xDnPRqzLHPw4Nh/RnMYeX4xYBo+YE6vIpGsReWgMMu7uQoavPTKeH0f6QwfE&#10;X5iHFH9PpAY/Q9KXJwjZNwKh27rjx+EhSLzCoHNpCcIOT8DHnePwZft4BB+agyDHhQjcNxtfOBWQ&#10;hZ7eGRB8fKPOZH+a4a/fv9Iv4ux6PS+IPzHX+seJue5R+2zoSNPpUJRPrpPIInb46SQgmYLEI0OQ&#10;QAdNPDpId+ykIz2RfKgLUpz7Ie3YUGSdGo+MCwuQcXsLpdw7pIW9QXpMCJJ8trD+AGR5zUB6FNfH&#10;fkVCyBukOHZFpksXmM+NQsabi0iPDmT9z8iODULWzTXIOD0JycfHIeXYSKSesEWyM8F0bBynIwik&#10;qQTpfCRfWI4fRwjUr3eR/XgX4m44IOXRKQJuHpLdpxB8U1h3PplvBpIoFROdRrPNyUhxHYdfzrb4&#10;5Uhnp5RMJFsmHBmFJLLkr8PD9fkER5ajtog/PJLAHIU4+6H4sX8YfjiMRsyegYiiXIzaybJ/DCJ2&#10;D0bElm74vqcfl4cg2n40og5NQOT+0YjYRxm4axjC9toiaPtQhOwaSbCNx9fDsxDhTCnqSrZyWoTg&#10;wwvwmcAKObYWIe7bEH7pUEDERYe/mOuf5Rd/n/nMXVfr+Gv7rZM9N1nHX1hm/cNlkmcs5ddPt9n4&#10;xWie6MZ5xxGIdxmrO1qiC1nFdSSSXUch7YQd0k6OozOPQfal2cg+Oxlmj9lQPGZyebr+bKx2fS6y&#10;PeygXpoC9foKKJenIvvyFJgvToZ6eSY0r+kwX5oI1ZPTCxOQdXESFM95rDObUm46Ms4wxzkzDubQ&#10;O1DfuUO9MR3ZTgTa4R5IJTiVC2z37GCoJwbAfGqcDlrl1BiYz09le2zrqvyteg4UglLxmAzl3jpk&#10;X1+A1LNzkHR1LdKD7iMtwAvZT12QfIDgd+iMDJf+SDnQAumHeyOL15d2xAaZ52fr61MP90P6sWHI&#10;PjcVqQTyj51tkf3JB+n+FxG7wxqJ+7oifk8PxG1vR4CSkff2wk8CLYYljkD74TgRMQe5395B+HFg&#10;JKIP2iJizwhE7huO6P2j8G2HDb5s6IXQzX0QtLUPvmwbgI/rOb9tBD7tGouvTksQfHAOgo8sxfu9&#10;0/Hp8GKEnD2Ab1eOIvL+yf/+f2/9n/JL9nGwTvTeNyr+LKXZpe34dZYJPRP7n+6zKGvm6DIs6Rgl&#10;0MlF+PX2HtJDniM14i3i9rRC+smJSHMbhIxTI5Bxnk5/3hbms6PpqJOQFvwQaVGfkBH9Hpkx/kj/&#10;EYjMU0OR7cXcxr03zE92IDv6DczRL6Fdkb8X7oB2fgQ0Orh6dgSU4/2gnB3C+WHIJJDSKIXSWTJd&#10;e5CZRsJ8hsc5PYRAJZCODUTWsQFQ37pDif6ADLfWyD7aAeq5MdBODYTiNQ3qGbbz6jwyP95C9ovj&#10;MB/rQ5k4CplBbJPgyXjriXTmVhnvbiH1xSWCj21zH/PpwVDODGX97lDPj4V6ahDMJ9nWoyPICrrH&#10;Ni8TkAT5aVuojzcjK8IXyucryD7RCsn7rcnE3XjO7B/HHsg42gNZLoOQyvmkg+2Q8ekmUr88QNyR&#10;kYjd2gwJzNFid/cgGLvh1yHmbTu64/uWzojb1RnKw134upU53MpmiCToQrYNJHONRcgmAm19d3ze&#10;3B9f7afg4+5J+HxkCQL3Uw4emo9vHgfw/frRvwD1j/gl+By0+Xl2acAvj82IueGIxC/U7NTtKYH3&#10;kHZ2AhIkh3AehnjHQfh5dDglz2TdydUT/ZHl3B6Zbj2hnpSo3xup/leQFvEc6s05UL2mQrk2C9rl&#10;SWQWssrl8VAvjqFzP4fyyQXwXU52sYXmMRbKnfVQL9D5vbh8rh+0s71Yl8DxXkTwcL17J7LLYGgX&#10;x3Ibl8+P5DnwmBfZJoGqXhoP7XRfqMfb07m7ETSjuZ0sI8cj0NRLPIdLdPzTfXiefaEQdNq57gRe&#10;O2hn5MswrO9F0HpxepXncHsGFJ9x3FdAvQLZp/ryOuzYBred5brTvGYeT2N7yqkuZMKFXOY5f72B&#10;rKONYD7OczzaFZpLVyiHW0F1qAezW1eYnQnow814jsOhObWAQgBnHWyCrMMdkGXfnMutWJgDHrBG&#10;+t6W3NYWqfYdkHqgE5Lt+yJxV0eCjozoTAVg3x2J+7si8VA/HVyxW9oheksbRG3tgohNnRC2tR++&#10;buzBaW8EbeyJEAIvePcIfN47CcFu6xB+dmtAyJktf4Hqf/cXf2GVpwwLJ55fjMTgV0hjfpJ1exUy&#10;XlxA2rubSLm6DGk/gqHcXIWUG9uQyWiZxqiefpQMcmIQnXkcnZyOfYEOd4lSjEU7T0eks+ES13mQ&#10;UTwYma9S0nmRDS7T+T0nUD5tRdr7G3QmtuO9kO0vZBsDCTTWp0OrPpR/N8gaN+jM3rO5jusvD6Oz&#10;s1zl9qvjYb7Kdq5PINBm8Dz6E1B0XM9RZBw69ZmeBAed+kwXKOc5f5YA8xjKYwzgvDAJWeWcDet2&#10;43IPApjbz/SG5t6d+/XmNXHfc1w+T4AdJwiOyQtZZHt7KCfbEdRtCCBuIwC1Uz2gHW0Gxa0d2+T5&#10;uRPErgQng4vGqZkMqB1tCOVoS6hHWiFtTz1khjxG+nfmdWH+lIN9KXPn6UypnuS+Z4YT6IOgOdaC&#10;6mQN88H6yHZsAfMhgmpfQ2Tub4YMlrS9bIsyM20/QUc2y+a2dOaOqfad8HN7c/zY2pSlNaI3N0fU&#10;+uaIJLAid/ZB2I5+CN/UFWH7bJlvTcW7zcMQfnA8vris+gtQ/5FfnOuEUTHOU5B4/yiywskgNxYj&#10;88QQZJ6WkTJbyo/fYFFODIb5SAs6OQEir106bkNHpNQ6J84tIJlOwBAgwhZ0Uu08o7SH/H16CNmI&#10;THOdbHF/FbK+3EEmj5P16Zb+/0BV3l1ybzbUO0tZh4A83xFmAcb9pWQEAYT8ObQtwcnjXSHbXKKz&#10;kzE0n2lkCrZ5RxiP4PAYRinI6O5JB/QWMJMpBFRnCZIznQigkcy7yCKnrQlcOvgFOv/pDiydgbMd&#10;CaJuZC3uQyZSTtHZT/OYJ1mXAINMj5bj+vasT6Y7wXKyrb6/emk4z48gO8VjnBQWpNwiI2uuLQgi&#10;tiHM6EZ2OcG6J8mCBKKAVQf9OcrLu0ugPF3FvpiE7J9ByKTkzaL8zNpXA2YHAvcIWYv9bj5YDYpj&#10;c2Q7NOG0FcwuNlzXGFl76iKdUjFjX0sCqS3S9zRG9sE2nOfykR5I2d8OyTsa4Ne2JkjY0RIJe3oi&#10;bmc7RG1shoiN7fFtcxeEbuqO4I29EXpgMkLsp+Gb6zJEuiz/C1D/nl+Wx7x6KW4jPJOdhyLjxBik&#10;nZyA1IfHkf6RMs6NznGaTnmchqfxteOSV/TX5ZRu/LP9dEfQLlLWifzyoPNeHMqcg0C6RgYSB75M&#10;Z7nG7VeZt/itJbNQUj1ZB9V/N9QXm6A+mUWwMLm/RdBc6Q+cakDQ0HFc81HqWDHiVyQoyBieZDwW&#10;xZvS7cZEaDdlMIKAuM5zucbjXrNl24zc14RpyBCePGcfspUXz4v11Ss81+vc7zyZQt61JiC7QtBd&#10;JCNdEJlI0F+0+T09Q+c/34lTARpZ4QLZ5AJBcYZgOE+GO8v1JxtTCtKJj5EZYj4wMNwnYAg01yrs&#10;q1asS0AScIprM8q5OlxmPwiIznQkk3EqIBQpepIMdo6yUmQgwaidpLw7L/KQgDxBMLpS3gkIXQgc&#10;ZwLSqSnZrDHUAyUIagLXsRFU+2rQDnM/ysTM3TUp/xojY3dtpO9ugGwZ+Hi0n/L6NX5dWIrkrdWR&#10;tK0ufm2ogfjNjQmmjojd3ALf19VD5JraiNzQDCFLqiNsvTWC1nVGmP1EfHOej+8n/2Ko/+uXeGm1&#10;Z9qtXcj2nIuMs1OQfmoyko+NQprzICb4TPTPyHt6tkMNOKbLJfUkneoEI7lbcwKlJ5QrdFaCQ2OU&#10;1k6TGUQKsY56lk52dRwdlqC4wTpewhYCIsoTOqtyQ4BEwF0TIEj+M50MQgn2cDnUu9MJhqF0cgLT&#10;m4x2iXnERTqvvMtIl2oEnmwji2k3KN+i/aGEPYI58gXMPz7BzBxEpZOrN8cDksPctIVZXrdzj/Lo&#10;GtnQk854haCS9yOdqUMmqEqmbM15lrvryWiUkQS+mRJR8RDJRzBe6Mxr4rW7VuI10llPs64HgXiJ&#10;5RzZ6AyBeq4N22XAuMx97k3h+VF2XujKc6FEpBRUzvdiHxGMF5jXUWIqp7tzuwQla8o9Mt/54ch6&#10;4oxs331sj0ByJ+OeJMC4r6azGiUjmU05w2u3rwvzu8swB15j8BpGdiMYj3cDnAjmww3IOpR4oU+R&#10;+f0T0r6+oi1HIovyUHFoQUYjU20pAvOe0gRgR2TurYPMPXWQur0ac65mSKUkTNpQCom7yVLbm1H+&#10;tSC4OiB2jw0i1jZA6NqWCGVOFbZ7JKJPrPzXeNPMP/KX7bPdOttrIbKurUaa+1hkHB+DrPNkgtOj&#10;kEX5JoZVLw5DtuQmIjfOD2CeI2xDQDC3USnN1It0mvN0cjKP5kGpJu/9854KzZv5zh1KrNvzYH7l&#10;AuWNGzTfDXR8yj8fyrD7iwgG7u/D5P0ao7C8vsib8u3GQJgfLYb6jMz0jPVvMb+6zfp+rH+P7frN&#10;gfbGnm3TyR9S4unMZQflx3uYEyJZQqD+DIEWfk2XeKrfXEqkWQQQGcObDniF7OFNZ7/B6+GyJuCV&#10;c/WxRbYw21XmQ5F3yI77eX0MELfZxlXK1MsEi2cPniOBe1OYkucsAeHaGF4727pCYHj2Z2E/kHn1&#10;fItMozOVB4F0nu2yPZzpQMlLdjtLYIrEJBAV9qP5Itn1IQPD97c8/yAo8V+hht6D5lxTH1wQmSlS&#10;VBWwn+3KfuY13JoJ8/d3PB4DlWtTAk9YUVQCp8JYBKlyaz409pMMhpjZL5nRAcgWEDpUg3qwKcwH&#10;GnDahCzWGdl7axNclaFQ+pkPNEXmzupI3lQBSZtrIsOhF5L3Nkbk0j8Qsao6WaoJQlY0J5iYR61q&#10;jPDd4/7PZKdMn4022V5zkOFO8JB1ss+MgZmJtHKCBr84kkZnrnF5jD4KppJ1VOYZiicdy4d5C8Gh&#10;3mIO4ruQ7MFI70NA3Kez3p1KJ2N9fT2lEw1oTgilYwTDHPOOzBGArG9v6bwz6bwE5XU6mDelFuWb&#10;ep1MQdAo8jpcby7fpYPfnwDzfdZ9IC+0Waa/nVV7toIAIsu9ItAezaKD8Nw+uLHOTCgfHAg0bnu+&#10;DtqLLcwvlkGRF+DcJxCfrIH2agfPm0COeEAn9dXBoN0aD/ObfQQ8gfmALPJwPtSXG6FQYurAfcBj&#10;3GM/PFpPFmHkT+C1JEVBjQ+D+fEuOjEd+grZ83wbZH//SOY+B/XLbYJvBnM29ss1BgqRi5SbynWC&#10;jmBTRUaeIAsSFKrIyNMNAYJK0eUu27rB8326jX1DgATdhPLxOrLfX4f59UkGMfaPjB5KnunJ3O4i&#10;GVGk4WkBbF9KPtrvFIFxjPLvBEHnxNzVqT6ZlAriGOcFZGcpE4+35DrKS8pQ1b4s1EOUhofrM8cS&#10;xqoP834y9d4KBBTBdcQamfaNkLW3HlJ3VUPSniaI29YAP3a2R+S65vjGfCpkeT2Eb2j5r/uqrb/n&#10;l+m1yD3r0ixkXZys3/hUZFRNhoS96DAypOzFSMrkPCv0JZ2exbUuHYxAuTMJWcG3kRnzBdqHw4xw&#10;TIL9CKZHZIcni+jUGwkOGthvOsz3KOduUQo9XgD19Q7gPiXbA0qq11v0F9BpXNbuMsrfpMNQcqn3&#10;7cgOdNA7ZAMeR32+HMpjtvl0HZTEr1CSY3S5pt6mg99m7uPHc33CKPuCwHp3GGYfyrT7BO8Teane&#10;Hmjyismn8upKtvuI4Hp7CMrL1WQ3tucrzDQCWsxzaHH+BBWdnecr7wNVnpPdJEeT97A938n2FsD8&#10;cj2UJ0tgvk0wEPQqgabeYYB4tEAHrOLLZUpF9RZzq+u8fkpVxVtAQ6Y7U5sBgcxFOape5fl5UUpe&#10;FjlJFrrBa3+yAcr7s8zrZrI++53BSpPtlwmoq9yH7SnelL03R8B8jY7P/tLuU6J6MTeUwROyv+bc&#10;Ctlxocj6GQ7Fh+d/gtLvBq//IgPE8eZkKDKfU0OCpwNBw7zMtRFBRPYleDRnSkB3ykUnrj/L4zkR&#10;OI485wMVoLoRjMy7NLdODHyvkRUfQRlJCenWAVkH6iHLsT2SdxJQ26ojYWNlRK+tgfD1TRHjMAE/&#10;Tyz9nwumzGvr3DO9VpJ5JNkXsNABLo9n3kIQXWSElNEtRj9NcgjfJforN/WX1L7aS6ddhuwIX2hR&#10;jOLv7HUwKG8Z2Z+QmZ4SLC8Y/emE6iNKKLKF+pSs4Uup9Zh6/CGlHZfVgP10SDqfvP9b3tF6dzjw&#10;kIxzszejvSzTMcg+iu803bHV2ywPCKxHBIQvWc6PgJDXqr3ZCe3dHrKFvMqTzv5iBZ1/M6Ug6747&#10;RPDwGnwpL5/xGnhewlrKEwL++RJuI7PxXJTnc3+/evQh235A4D6ZzfOk872S17fxXKX+S0rKh5z6&#10;8hzlpbsEp/qQ1yvvJRepeG+yHhDUS/Kaa7LADTLWHZ4zQaf6EEzyEl/KVo05muZNWSjAkRxR2PYW&#10;JSyZW33Evg46CTXaD5q8YPEyJR4lria521VKNx/JTVeyvgzxj0b2baoEylc1+hW3/2ZxTdjrOq89&#10;PhDZCRFUDWQ8SnGVsk8fxHBriyy3bjB/8WY/uBBUjSgPeRwZ2DhHJjtGBrrIfc7w3I4Le9XgtBWU&#10;owTcgaJQZXSRMl4J8oDyiyx8g32wvzTMu4tSHjZDNpkreUt5xK4uhoRtjQioBojZ2RMJJ5f+z3v0&#10;KOvWzlFZHswjrtFJPOkwHnSGm/LYDUF1h8ZkjqCJLBNJI+/9C6RxBRwipd7sgPJuL6XKGWhvdzPy&#10;U969YuR/uQyaHuU3/75hem8uzEH3kP2TMo5Oor0mQ/kTbB+OQCXotDfbCSKRZoziIrf8KKHu0eAE&#10;muZHR3jM9ZRg6os1nMp73tf+fm+hvEo1gPt+PPKb0QIP6yDW3rD9r8yBArn+zTZG9oNQP5+htCNb&#10;CjsKM71lwh6wi6AjuN8f0K9DeW9PIBEgT5lb3CUYXsorXM/TyRazMJjINT0lcJ4xur+iNJRgIIC+&#10;w9yKbCusqz3gdgG3vFH7HsH/iNdPwEnupj4kUB/x/AWAlJ2aMCj7VbvDuteYX91g4PAR6cu+frqW&#10;+5PtpT32hyrn4ENgUAHIQIx2W0YQyRSXmRddleF9Srlgd9ZdSeYSKUyW9OhEe5JVrvSifXmOd+jo&#10;Hv2gneOxzjIXPN0WyqluUL49gRJ4VgeJJuvPye0JyksGUVzgMWWwyL0NAUYJeIqsdqIp8ziuowxU&#10;T/4eKRQpiXMMEmQujSymOreBeqQx9+mD9EOdkOHYCck76iN+R2vEHxryP2sAQvHeMEqeVzNfIng8&#10;KUmuE1DedKC7BJIvWUSc+ymdVxxBHPzzaTozQfJcPuvBnMB/Ox2bTOJPZyUwlHdMwF9u5nQXzO8d&#10;dLmkvT4K869vUCOu6fXV9+KcTnTkXVA/0rFFzr2gFPxygrKQrCGvwxX59prH8N/C/IQS581mAoZO&#10;/5SR+guBHEDQhHiwPnOX4NMEEnOfz25sl+19PqG/y9j8YQ+nPAcykbw2V/v1lWAmsMJ8oURyOeo1&#10;8yleH/dVuI8STKC93wMIMAWkkrtxHzU5mmDkuT7idb/huQYe5TkTwM/IOMJ8zxcxeAhDEewyCHKf&#10;gHnrxn4h291k5H/Ac2b/aL7s46e8zscEhoBSJC9ZTXvNPnnO4MN1GplOmEj1I4AEpI9XUwaTpV4x&#10;EAQ4k6kmEUS9CCIGGco6GYhRvLisD4owX7pFQN6mXLxBtvNm0UcxycA+ZEMZKbxCtrlOWS0DOnJr&#10;4GIPgo6S0JO52mXWl0Ghq2MJvp4sXO/WBuawp8h6f+U3k3kxR9PzL7LieYJRbkLLiONpGTUkIAlC&#10;7XxvfVk93pagJKtJTu3YFObTEyn5muPXgc6I2dIMP/d1/J8h8bJurqxn9qFjyDNozIHUazL6NIEg&#10;YtTyo5x5e4AAoTx6zijM3ECitUqgKIHO0MSZQy5CpfTQgs7QuenEXwiy4FPQPjlxSuf+dFhnHE3A&#10;FUhHJ1CUT1x+Tzko73+W7ZzXgcGihDJZ/v6GjkSJ9ZZ1WBQBiLwl990+Morb73aCjv1+D3XUPYLh&#10;DucvQYu+A0XkT8g5goXbPx39DcxAV+57kMBmbiPvrP56BUoI9w29qjOomhQBJSmS0oc51q8QgoNS&#10;VMAn76YOZO70Rl46vll/t7X61ZPAtee5O0GRN/YSUFJXebeRgOfyfYIm9hW0+FDmbmw3+jHXMb95&#10;60jAEmBPyMQBDDgMQGZ/suKz2XrOpb0gWPwoJV+u4fEJLDKbSoYWmSnXrMUHQ5WRRmlT7qHdk4GV&#10;RQQm2VpyMspaVQZwrhMUt0b/lrgEvbCXcouMR7Bp98hwzDE1HwEgWcyH4LxDBvWhfJf8TO5/3eA5&#10;EGCKl4xainxmX/gwT35zCFnJ36kmeHy5MS4AvCT7yH0yeRKEOdUFye14vMtkZHlESu6lebI/jjcl&#10;Y3WG6t4FikMDKC5dkGrfBgm72uLX0dH/6+et/xV/6rW57upV5gGejH43GA19KKceM+F+REnBnEUN&#10;OkcHoUN/dCWIDtCw7MQvx+mEXnRecUhKnjA6b+hlKBHXf79APYjSQhw1iKwQTEf+TOb56sF5yoZw&#10;bzoewfnpICUIgaPXPQ/I/iLNCEhzYiRLDEHy/De7cV/lE8EjYAm7QmDQyQkYRdZHP2PucP83G7EN&#10;/UXtbFelo2vCRiEEthybwIa85P1HIJQUth18+TfDBF/kubjyHJ25D0EWLud9EhB59JEs9tlFf8+4&#10;wmtWGCBUARH7RN9GoKrvKQ1fkY3kEw2BjpzKpxk470/ZKZ8KooxU5HNBXC+jhRKEfudt3OcDj8++&#10;UN5SKr8kYF4xlxOQyf4vmbs9YmCTb2pILvqRAUyOJ0HsKVlKZLUMqDCf1CSHk+91iGyUTzgwr/s9&#10;gigykraVPOs5bSpfQKBUVW8JO5FVhLnIbiqlpEqG00En+dlLsrFIy5siNTklsFSCTRjOLPW9KA+9&#10;JPciOC9y3ysEzX1JCSgFrzO38yKzydMmlJXKPQL6Mts4x3pUO/IUi3pyNMwu3ZHk2BeJ7lP/9YFk&#10;vr7ERvFeBLO3RB3KuXuUGa+PwBxOyXOfHUF20QJdaECygDhOAKO3gOibD7Rvd6B+pzz6dh1aBJ07&#10;zIuy7S4NTocUUIRcogOfAwgccXAlJgBK1CMdDLK/yqnC7QrZyPyFjBFMR/16HqoAJfIup5RsQcd/&#10;vyQ/4sZvcAbRkSPvse5pKN8fU5qxpMZBTWNJ+sbIvoXHImNE8JhfLxKkPPdI7htISUQn1OTl/Ilh&#10;rP+DzryeQL7A82b9MLKqgDSEAHxPCSltBNLxCQz1ExkpjOAKJPi5Xj6BoTGI6HUYLPR8JOSUvl5k&#10;oSbSUD6jIccnQFWetyKs956giXtH1ntHpybAXlA2UrbqeZmwp7BlIEEqX8ILoCx+ThbjVD6/IQAW&#10;Gax84fQ1QRZ5C+bU79DITmq0P8yUlOqLlQQvQfqCzCh5m+SUz3gcuQWgA4oAoITVfMlkMpIoAzTy&#10;HnzJy55zf+Zics9N9ZvEfQhyAd8j+sWtcWQhStsAXt9tstV1AoEgkpvUyo2RZDsy3LXuXNeBoJSb&#10;5WQvedJE7v3pn55iMPAmI3ozp7s1gznaRMpFgvzMCKSfmo2Mqxv/9YGU7bvOWrtNAzxgxPRjRz6k&#10;ng+gJHtDo0r0DafDU7ppEQKcW2SI+zTcfWTLTUBOtdin0GIoXaIJoKiHrPOMjhpC2UZJIqAIZ9Qn&#10;IBTZ91cQ5ROZIOEjoyqlXNQD5iwP6RTcl46p0vmVUDp0+G8gacJu4XTW78//vJ8jDs/8im0p0X4E&#10;MZlIjhvOerK/jGoJAGU55hFBSUf+RvaTdXKsbwRUKNuOIsiipO4t4CslaQidOJz7fyUICB6dgQhA&#10;LYLnTIDLFy9UkaChnAoL8xzN7xixP7sDZJPfQUOkLOsIc4XzHINOIzuY7X4ge3wiyAQIwiiUnGrU&#10;bTIhASKgf82+18HC/vq4g6BlbqeztDCk0+8vcBCY6heul/PjcYUtVQGofGKSUlr5wODAvNTsL9KT&#10;QHzDvn3BvJb5pfqedeRbNjIwwyCoyaDQq1X6VCNglG+0YTzlIouWEEapuOI3ez5fzPNjO6+2w8yA&#10;aU6Mos0YvJ4QXGQpzZNy7sZgsheZ7bYAi6B6uJbLnJdn/h4SgI82Ekhc9uO8jPbeY2B+wNzwDgF8&#10;l8fxnI2s66uRde1/wAcptBf7rdW7zH2eMMo9JXheM6L5U+9Taqlh1+nYdBzKNi2SOUg02STWX38y&#10;ICshgssEzo8AAukFnZ3MwFxFjSGwmBMoMlrG/EOcWKEDqwSbEkvQxD4nANhONFmGRYt9okdXRRhE&#10;WIoOrkbS0cIo0cgCWvgNKHEfachY/camJpIo4ibPR/Ii1hOQyDFjX3KZIOexFGGyaLZL4Ak4lGCy&#10;A8Gpfud2nqOARwk/z/o8vhzzO0El+0UyWMjxQ0TCkb0EeOGUhGHsC5Gm4rC/QoHEUKjJzH8k7xJZ&#10;yJxJ/XqW+9DphUElh0z5AYX5hPqRy5SV2jvKZGmDoFSE9URyvqPUEib7SpBJjshcTOSoyu3y+Rqd&#10;rSlTNWHjEOaVIVQFAnrml8pnAankmFwnclEGPiiLZfRUfb+f7VE9fOTx3jAwviPYRVZyqlCWqvcX&#10;cLsAjNJRBmne8Vz899Bm7FsZRZXR1kD5dhH3Y26sPGHOrEtjglZkqwyQyKDGzX5UMcx5CBa5wS5P&#10;lMjzj/r9QskTn62kXKVMfbaGzMY2n235XV4yuNyiNPUhO95d9z/jL+3K3VV+6nOC5+Y0wJsd85Qd&#10;GXaLTsQIHn5Td3JNHC2ajvudrPBDblAGQP35hSB6BbCoXNbiCKZYMkQcgRb3hvMCGD8yBwFD4Kg/&#10;XnN/Ak2AIywk7QibcR+VQFQ5VQRAUp+gNUdcIzDp6HJDVBJ3ti8gVMg2mg6c54CAh0WNecJ9ea4C&#10;ZJFokiOlRCEr5TudkWzBdlXZLsFA6gSTFSjvNIJCIYsqZAklmE4YQcaTR370tggqYVQBlwApigFB&#10;tku+xbbVtESouuQiWwhwhbH1XEyG1gmKn++hEUjKD3+yHJ2WeaOi51x0WM6rX5hLhQpQCPDPnJfv&#10;Puk5H9eR8SDsowcinot8QypMZDLb5zH0dmSwRnJAyc8oVyX3lOMqH3nsD46ASFIB2EdOJb+S4X/K&#10;Yp01WVf7RMYVVvvb/Es6vT6wQ6b6SFAyZ9O/BicDSJ8JfJHjwSwij1lfzwGfUjI+mQ7FlzkXJaMi&#10;QU6CyluCTeS9gPkTr+MN/est96M01PwZBB6RiW/LEP5qZF6cAxns+tMd/3V/2f6n3bNuUdLJ36+9&#10;qV9liPsTo+BXyhoaVfsiUuQ+IKwTR9DQaVUBCgGjJXxhZKZTCZgSmMDH0XniA+lE8gwY60jdHwSA&#10;PBkQ/5HgpOQSBtOB91qvI/v+Bt1jHbAiz1TdOQkYAUoMgRZJBpP6BJ8q5yDTH9z24w0d9QXBcIfF&#10;5zfz8VyVUDr+G+YfSV91MChRZDAGAZGBIvnEIbWUaDJGNOeZ+4iEpUxVf/BYEjRiCHTJASP/dGTu&#10;r4iElK/MSds/eK7R3M7gooZyfxloESDpOZ8MvPw5yCJMIlJU8j9ZFraRwYzPBBZBoju95FT6YAtZ&#10;iODRpXAoHZbHVUR+RlAREGxKFFmbuZwaSpnMOgoZSnJSaV9j7qoI25ENVdmXOayMjEpupsqIJaf6&#10;6GUM+zo5hvKaakJuDYhkJ1B09cGihfwekNG/oMd8TBV2pR2EjXTp/U1kM/uA6kEflf3C3I/yVg2i&#10;cgjleUidj3IsbhOmDpFlMqn/QTIywfeE+eDdeQTVYeAFgXh7IdJPTkPW/V3/A4Dks846zW0gzPIE&#10;8Q0mircnMxFmUhxCMMkNShlgYPKtBbsAYjjJYejA2i+CiEASEGiJnI//QBB9+A0inbEIFtZTfzKx&#10;/sn1MWQzOoNeL+E967xlG5+4zO2cV2LZpoBQhqApk/RcTGcyMk486wrgfjzh8Tj99fk3OAWAUuL+&#10;BJYMg3+7CQjrEBggi+jgJCNBnrYQRhIgCQsyz9JiyJhkRZF0OktGMkfjOu07wU8A6yzM9oSVJK9R&#10;vxEwkuuJPBPW+/6UjsU+EXklgJBBGLKbPrxPlhI214OCAEdyrT/zLx18f8u9hM30z0OyyMDFZ8pq&#10;YR4ysyL9wz6QQKEHFT1nJKgkIMiopPRvYrg+dK+PkAqgdXBdAcTpJRjpOZ0nWZDAkftyUl/AJLmV&#10;HE9vk9fH3FGfMh/SZEoml3m9n0TSk8X1+2ZhDA7SdiSVg4CMeaQmT9BHiBznvl/ZX18IyvcE7ieC&#10;KpB98pbsJF8RlhvLt2YyNxoD8zFrqFftkPXwyP/fJxv6rc9bb+C6fNaTd9X45wZbChO95CurkH1h&#10;EuSv2Zo8bHm1DxNCW4KqL5TnTFLl3ofcIJWbnDKixvxFk8SbzqokiFMTOL8ICIJLZyoByU9/yj4a&#10;n1M1nsBhPfxiQss6iP9M0HwigxFsOpAEdJR+AhbmNhoTYB0IwmgiBQU0el0BIOsJeAWcMtWlJouA&#10;ToqsE7BIfiOMQYDoy2QunVFFfso6Mp9CsEqupdJRVEZ+XRJ+pUNJTka2UvSbvJQ+4uTBBIuer8hA&#10;CNknlOuEIejQ+v0yXTYRMJ8cf4NFWE/kGVndHCjguMi2uE4ka+QNSjdhLcosGa0TYMlNahmwIBDw&#10;mQymB5VgfYBGl5sSJOR8oyUgcV5ALsdP/qaPWOqDFboUvcOAJ8zJcxVASC5JJ5dbDjLKCLlPJ04v&#10;tyDk2inhBUAyAqsDJkLAwH6IFBsQxDEvAWmDzPVbajIwSZ1QXkMogRTKdj6zj/TPbU+gEtiss5k+&#10;chtItpLvkssjU/JUvafcnG0M9UgtmF1bQ7lg+2+O1s31KOi58GJxjHUyod9OI4buN6H7VgPsdtX8&#10;13gKIvvWdE/tlPxPZhC0O5Og3B0K/VOizxZBe8Dk8slE0vTK39FUHEukQ0IwJVQote8oamAmr9/o&#10;ED8YqcVx6dRKBDtfRtvEAXTAkGFkm0g2PTLTkUSKBLNESPRnpGPEU2Ip2USOiVMIm4icFCaME4Zj&#10;O2Q+PUf7U/6BckwLlihKGSfOLsBkLiU3RgUYWuxrtsm6el5GBpM2o8lCcXRY5krqrzCor1bDnEg5&#10;KDdled76zWYCQBOnkiFyid6UazqAREJ9IlvrN4Ypn+RbtrweGWnTH08iqBT5Hm4w2YlgUkWCyXlJ&#10;jidFGEAGVMIJeHHQP89bRvykz3RJSEb9zcyPAbKfHmgYDPQcUQ8OvDZhRRn0kWshwBS9PbYhuaGc&#10;o4xShhFEEiDkOggAhQCQx6bkiRD163WY5Qaz9Hs02/pG0ESybyLZZuRjXi/BJjkz6wkwFHnS425f&#10;qHd6QH0gI3QEEPtN9d9FMM1h/jMT2i2qmysEzb3FTBmaQ/4Cot+ovTwWysleMLv3QfbxHkh7fBCu&#10;r0Zi6mUjZlw3YNoNCyy5lxvz7+fFojt/YPezOtjyoDTmcX7kMdbxssDBR7mx+36jf/6/YZjvzHXX&#10;n6uTew2PmBD6MsrIDUHfflAfTYB2vzuTULn3QY1LR1LfrqVOZgSWJFpGlSLkKYejNBCdSKKyjDIF&#10;yb0YJpzyufFA+99AEQkn930kahE0qrCQ5CXBjMbhlDsiHygjZdhYl0l0MP3pBZFiAihO9fxKwELQ&#10;6BJQnIuAUgQoMgghDiaAEYeUfEUcWdiSgFY+yygXIyedTgYeVBmJe09QhNOh5UkEcdYotif5lwy4&#10;0AkVMqQ+AMH8RB8qlyI5k9wElicPZNBCciDJuURq0al/j1pS4gnjxFHWUur+bTheoSyCsIwAQABK&#10;ljBLTiYBRFhH8kaRsmRlPd8USce++h2M5HrJrlGsI20JACTnkScv5F6T3AIgc+i52OfTf+YyBLR+&#10;T499+YmS6xNZ4zNZ0Z+2fDKT13+EAYA21IfTtxEY8gjTNGgPx0GeuNB8R0KRe0x3hkD1IVC85f9k&#10;3aF4WUO73BGqRzeCRm669oJypgMZSJ7Ts4Hm1IRM1IVMZK3/C9fs0gmpB8vzGhgUVQ3L3fNi28MC&#10;2PLkD5x+2wqHXlTCtheVsft1Nex8WRuOL2pgy+OC2PSiII6+Lo4Ndypi091q2Hi3muefbvvP/TO/&#10;c7RR3jn4KfdGsDPlz3HUt3cZidjp2l120LPpBJs8QT0VirDR65U00BH9kRc1YCMNRcf8dIBRWhJs&#10;ucm4ntrZXh8aVx+OYvSyg/J6B9c56jcs5X6IHuH15+QY/eQGpSS6uoan9GJ7ahid9NM+OqqMYNE5&#10;9GSf+l0SYMlnIgQ0jL5BZBN9OJpAlBuZSVH6cLRCKaQPeb/ZQiBJTsN2RKpKfiSMJTJKgC3lOx1Y&#10;lmXQhQysfZUEnY4noP7uq0ur348myf0lspQAjiygs6iwTpjMi1xkIJDrkgGO1Gjmje+5nftJG3pA&#10;EHAIu/KYAhCRsDJYIwFCBj8SPnC/WCjClAJOyjAZWNFvSzC/0ofcAykphT0lAPmzf5N5vbJP6k99&#10;XmccuZYIXruwnYz8ydMlMtLmv1UfgTPf6kGgTITm3Zr5cicoHpU5Pxjq9S6cbwFVbrreHE12aan/&#10;t0qR/2hdHgD1XDf97/3Kya6Aq7zYpevvd0Q4tYPi2AjKIW5z6Qzl9DBk21dDtmsHJFLiTZxSAcPn&#10;m2Cz2gCbjSZMO2XEwacV4fqmOZbctsAsHwMW3DFi1m0jVvgZsfmJFVze5MbG2xWw9U51LPMujLW3&#10;imHxzbz/vPnTBZ+51lIef9pv/ejTfk9v/2XwvDcIZn+C4vESJo3MnyTiySMrr6mL7zG/utWOzEU5&#10;eE+e4WKnP5T/4zDSPZG/SRCMd/pAe7WG8oDy8PkibpsO5fEsSoTRelFu0nj3+9FI9aDeJ0Dlzvxd&#10;MuHdzpCHOLUHNKo8XPqCSav8+c6fjPieDPbB5fdNyNdbGUnJes9WQnmxAWb5S8ZzHkueHJDk+fMh&#10;MobcbHXVb7gq8hQB12uBB+jsZFIZYhYHfb9HH2TRwRjkTMBxWZ6z+/hn/iPXLI8o+W9gjsi8UGSh&#10;PNT6K1hP4oWR9JG7cLZJ8OmDEZInyaidSF1/SiEm/ZqAW/KPaOYsAkgZHPlB5okhS8kIpEhF//U6&#10;e2vy5AadX/mwUwfOb1aU4/CcI3gNMjRPNtc+8xwlgL3b9Xug6DX7Sv7y8ZL9LnYhSFRvssXVBlCu&#10;dmJfs28v1SdYekDz6k3FsYKsQnl/lSCRv+1fIADk379n2kA9yXKOIJF3b7i2hOLWnvOUbc4E1r7S&#10;UDZbQt1bEdk7CiGDJXt3YWTtKYksx2ZQDjeD2aEeMo82heOq/JixxYC5e41YesiEJc5GrDpvwsqr&#10;Bmy4aYmNN3Ng0QUj1p4xYMpRIwbvMGHoASPGHDHA7W5hrL9VGMt8imDxjYJY6lMA264UwY6rhSr8&#10;6br/mN/ILZX+3Wh1uNbVeuGRQlh0lrr0bGEsPVMRJx/Mhqf3MJzy7gvHy1XgdLkT3Kl7z3n2wEOf&#10;KXh+pQt+vT+Ju5dHIuj2Hny+OB2pz52R6UenfkyWujuGxiFQnm9Exn1bxL8dSQARVD5yQ4/z3rYw&#10;y/9r3Isw6lEuXKZx5O/d58tC/jKgPSLgHkzmtrqMfjTgWSarx+tAc6nFqEdn2FWJEa85zI4E336u&#10;c6VTuJSG6lwKcC4K9QJlxyW2ea4WdXtbqFcIZvkr+OWWdBiC/VRt/X106kWul1dvucgf26xZn8sn&#10;K/N8mtLZKEluM1e8Iy9CYZ2bbfW/iWh3eB23eB0v5Y+F4b9zLeYUZgYIlWyrPpUb3Zx/uZqAIOjk&#10;/stzOvWHYwDBKk+hKwlkmR8BMD+Uv2qs4j5zWIfB5eVcKK+YqL9cwBxkFecZvHzln7nDeWyeizyV&#10;8ITS6y7llE8baLd5DT68zhu8NgJE9WzEZflLRXdoHm3ZBwTMGXmJSm1uo/ySl7gcZ38drcB18sQ2&#10;QeLUgP1Xi7KM+cxZKg7n+lAcyEr7CkI5In/mqw7taBNKtYYESzFkbi2KzLUFkbWpAMy7KiJjayGo&#10;h0oifUtBJG4oie9LciNjbw1kHKyClC058fBAMew7bMIOexN8PUpj42mChyy0+qIBy1gWXTBgMcGz&#10;wtOAVQTVpssG9J1lROexJrQaRUAtNWLyESPmsO7m2wVx9mWXf/zgQ/sllp4d5lmg6WgDmtuZ0H5W&#10;zoB1x7ovn7GtPDzubvg3teWzZ+s8T1LGbfOohk2eDXHebzj23KyAvbcrYbdPRey8UQH7b5aHg091&#10;7PEqi31Xy2Lv1ZrwO9MIpw5awOFQAaxilJm+woBewwzo2cGErp0N6NHFgHXHyuFGSAsc8y+A7fcN&#10;OPTEiDef6eiX5S2jrZG5LzeSN1ohY39xGrQMHboGDdwEynk6BvdVj1Uh2BpC2ZcP5j3VaLAWSF5Z&#10;GJ9H5sKHEZZ4N6YQntvkxY8FpZG5vSqydlYlwBqzPsFwtBsTXDrXnuLQGCG1IwSlM9t2Y3R1aID0&#10;FQUQN9MCURMs8Mk2B14NzYPw6QWRML8Iz6s+khaaYF5rhLrVEtohRt1judm2Fc+xJJRjbM85J7Tj&#10;BShd8kE9UYQgzkV5UwiaO+scy0vHtWE9Lsu/V2+QFS5WorMT4FflRS10XoJV9aQjn65CYOeE2YPr&#10;CADVi8DwbMdAQyBcIWC8pHDddcopn7HcRha5bkvZVAqqew0CgEHk2ijWHc5gUFXPT9SDPL+9f/Ac&#10;qxAsBMepzjxH5jMulG8uzaDtZ1+z/xVX9vM+nruTvPqLLOTSkNdagf1XlsGqMNTDtMvunARWcaRv&#10;L4GYJXmRvCYHMnYRMJtrsZ/YF/bloOwvj9TtBRG6siAeT7HEawLh6S4Djp0z4qiXAbs8yDQnjRhI&#10;OXfOPRe2TyyOoztz4eBVI44/s8EJ/2E49qIH9j6shL1+FXHArxTWnPsDO7w6YtJBI0aToexccmOu&#10;2x//+Pxo0o0Sfr2dLdCHVDj8rAV60Lk7baZT7+J0HR17nSVGbiqGZQ6NcOhSL7jfnUOgdMe2qxWx&#10;1qMK5p7Ii5meBTDtuiUWU6suf2DA0nsGTL9sxMRjJoyxN2LoGgPGzqN+tcuHl90qIKSyCV925IfL&#10;DROGbzSi/XQjWg80oXlXA5q0MqCxtRHbGEU2v2QbV4wY5WTEuD1GTHU0YvsVS3jcywH//XngZ2fE&#10;55U5ELMxL9J2WcJsTwc9VpORkJFRDLmPxnWoj8zNtfFzdj4kb2qEn6vqIGpuKUTOKYngSeUQPjE3&#10;vowugMSlZRE6NheSVlYkuGojfnZuJMzNg/TVhRE1IxdiZ+bC51GWCBqbE/GrKyBidh68HGjEy5G5&#10;8XFmeXyamAevh5gQvaQwAoaa2LYFgiZYIdO1EyKnGpG4qSy+TTRSstSnc/2BhFVFEb+qIH6tKwHF&#10;qTayHKoic1teZO6hg0nS7UxnP1AKGVsKM4IzetsXRtrqnAR6DQKoJ525JTI35uZ6MqpjGTIic5ZD&#10;lWE+wGt2lX+lVidj1EX62tzcvwiy95SHdpjgOUPpdYjbjhEg7gTXAQae49zXnsHHmaDbTxY5XI51&#10;yFJkGf2dePJ2p4PlABeuk3c2HJYXmxDIhwjKo8xv5A2yewv+fqPrBhPUfflhJrASNxTEh5mW8Opj&#10;wNXBRgQcM8LFrSK6zzdi5KqccDn4Bw7aWWEB+2frIgO2bjNh5EwT+i8yoi/LXBcjNnibMPOIBfZ7&#10;G3DWJxfOLWqCc6MH487W1VizOC/WknV2Mij5PF8S0H9RQSzZkhvP3xzAoou5Mf64AcMOGTHMPgem&#10;Hy/4j/8f05wH+QLm+ObD6pdlMMu3KOyu50e/40aMOJkLo10sMIJRdSi1aX8ifM7ZMth0pSpmupTA&#10;usvNsPVaCzg9GIRbIR2w1d+EDc8MWMKkbzKBNIwgGrHAhIF92HHdLDCukwl+FQx4amHEutomTKhh&#10;ga1XmUBSA7cdb0DLkQQSO71xVxPqWhtQu4URh9/lxMJ7jErHTei00YDWBGSnCUZ0Hcn2pxgwZrgR&#10;jjcs8eyNJbaNscT33TTi8ZqMxv0Z0Qcg6xoT4+tzYfaajuxN1ZF9sCVSd1ojfbc10jbVRcq62vg+&#10;gyDbWA9Jy0sgdXMlxM6vgPTNDZC8ihFzfQ1ETstLIJmQtq4ComfmQcKS/EhdVwrxBN33+aUQwgCR&#10;tKUpYufm5nJBxLAkbqiI1D1tEUWmEkCFTMmLpDUF8GMJQeHUEVn7WiN1Q1mkbmS9TZWQtqYYz4vM&#10;uaYQUlgvc2N+RE9ne9PJUs5kHCcBT29kbCpIwDGX2F6WAaI4khdZMHiQLZ3Ioke7IntfI4KJ0uoS&#10;c0Ym7SqTdXF0TdiDLKs4kc3c5b8+lMYHydanKUEPNydY+lPaymDBQii7yUyOlLFubPMY93eqSkZq&#10;wXVs91gbsjxZx5WgciFwtuUhmEvprwNT7P8gmHi+bnWR6VAJX5bkwNF+JsxvYwHXxbSPjyWsJxnQ&#10;cY4RHWfQyZcxeC82YfosE7rQN9rRT6wH0xfGGtGL/d1ziQl29KHDDyyxcp8FXi1djUezV8Jz3CTc&#10;mTUDAQd24dCGiVgy2QInDizW0xI/n9E2c/Y0CVjpWCBg7gULv4kuOfxsj1iNmnGi+D9+kGHLqxI2&#10;DgEVA1b6FcUCvxJYzOnqJ/kx70ZuzLpswgKPXJh7MS+mnrfCnAt5GSUaw8lvEI4/6oWNPtWw83Zl&#10;7H9og1sf5mDHkxxYfN+IKaTlsXtNuDe5HM72N8KpqRE3yxjhV7Y4Yh22wLthRdhXtcLNAzYY4WCC&#10;NTu1NQHSbqIBbYYY0YyAatTJiG5zcmLvV3Y2wTnqrAF9yGDWrGc9gAZpx8J2OzUyYu8dsh9ZtM98&#10;C7SnIdr3Y1vtTWjJ7U1qE5w1WLcBWbN/YQxtlQtOU0rjvXNDBBwuhR/2FZHo2Ahp9vWQ4USQHaiC&#10;xG1NKDsqUbO3IciYDDs2JVjKIsm9C8ynBuPXwbZIlm8kHWmB78sIpPUlkLilDpI2lkXc6uKI53Lc&#10;umL4Ie9x21kfwbMoJZfnws+VOZF9pBWy7Gsjdlle5mutkbA4FwHeCtmH2yJ1WxWCrDHStpUh2Dm/&#10;8w9kbyvEc/gDKesLky3JQq7MWU72QrYz8xh5I6wb5dxRJvSu3ZmfUNIeIJsdYVIvbCGs4sIcbzeZ&#10;z70rt4kEK0HJypzRmdsPEyQnBID52WY/MgvB5kipu4fgcKRkdutAVq/Nba3JhL3wbWctnJxalHIs&#10;P77vrADnMRbYMCAXhjbNgakdLTCjuxEzeltiio0BtjaU7lOMWM4A6ESV0pzBssVk2ncabTGdEp7B&#10;2fWgFY6UKIb7Y0bi/bbNeDxzLq4MGoWLY0bDblZBjNluxH4vI/adNuLDph3wn7MbL2esxs3hdvCb&#10;Phdfjrnj1eC6eDWt3z/f/aKQOO9RK6/8gRnX8xBM+TDBIycmXMiDqVfyY5qHFSZdtsDCG6UxzzMH&#10;Dvp2wCm/PtjuQxBey4GVdwpiw8vG2HnVEiM2kS3GlcbxEWXg2rYoDlS0xJmKZeDXoyMedGmOO+0a&#10;4OmKSRh/yEKPVF1J8d1nEAyz2NGUQdajTeg1JwdmrsqBfszd7N9ZwnY1E0lbA/oNZP22TC6bcVqH&#10;EaymEQ6elljgaYTtYeZdGwywtiPLMfFs2ceEFsy9WnQwoGlLAovy0Zoyshfzmbk+Rqy4Z0mZSU09&#10;gvXrGNCugQEd2G4Xtt+fTDq2vwlLpxbB5OG5MWyYJYbZ5MKgPrlhN74YZs4oiPXzSmD7rDw4PMUK&#10;jy82QsDnkbgS2AIuL8vD6XkpeL4sjocvy8HXrwA+37HA+5cFMGVwATSnxK3P4FK9mAkNy5jQu2lu&#10;DG+fl8zNa+S5Du9uQHeycv2qPP8GZPbuFtg4iRGeknbaZEvMXWTCw0Ml4L6tDV67tEf02bZ4c64O&#10;dk0vhqX9reA+qyQ2DiuA41OK4v6iPPi6NQ+yCbyso2TBC8OQxdwoYHMhfNzF4GZfCB9W58IhuxxY&#10;wkC2aLgJa8caMHOQBeaP4pT9OIU2spvCgMXpCAJh8GSqgqkm9BhBtdCfQW68BYaSRXoy0PWbyX2Y&#10;K25kMD12wYBOTP5bEkStuF8nlsm7TFhIOz32rIuIQ6cRsv04Pq86go9LHfFm7h48n7wOb2fswJMN&#10;27DQ2Qr+Dt0QtOo43k3fj0cj1+B2j/E4V7MF7hQy4W55Ix7VLfLP9T8lx5s16i25Wi1gwsUcmOyd&#10;AxOvW2HG1RywvVIAq/yqYap3Psy9UwB2BNjmW2Wx9X41zLlpgZEnjLCh9OtJKTj6XA4supMHM1yZ&#10;7JHCXWwrw3V4VbgOrYIbji3w9Ho93L1cBodvsN0TJnSYKCMtZCQaznocGWYmjbbFEqOZW41ckxeT&#10;txTDVMqZmaeKwe1+IYyj0eb0tMLq+kWwsVY5zMprhZlWdK7iJux8ZQE7TwJtB1mJEqI1QSeSsSXz&#10;mRZkxhaMkr03GbDyhRFelJVzyVzujwxYftmAqZsNmLLDhGnMx6Yc5TINPYcSd6abCeNc6ETM1cYy&#10;iR3vwO3M14Zuo8OvNGIS52dQj2+7UQJ3I4fjckRneIX1xcXQAVj10ISVpw2Y28yICQTM/NYmsqIB&#10;myYZcf99VWxnDjCFUbd6OQuUK2JCpdKWaEyJ040BZdxWA2qQSStWNKIyA0UbrhNn3HjdhPXXKX0b&#10;kWkpnWSQqCXzzLYr6OD72I89KY96mNC2N1mZ191+CHNd9kNvOvgABqTeZP1hC3g+DErjuM9wzq8m&#10;O7g/Yw7jy/UMgEOXGDCJ+c6k3cx5addpVA3jDtAmh9gPXN7lzXYZ7HouYB+ds8BsT14n8+OVN4rB&#10;Zhn3J4jmHjRg80kqkSeWWHeGfcA8fOYBnr+zCZfdCyPivAci7D0RbX8Fsace4Pu+K4ja4YGo7Rfx&#10;bdNJhK1yQfhqN8Q6XuS2C/i2zAHvR6yEbztbeP7RFI+tcuChlQUeVciJx9Xz/XP8xWKGV0H3mV6F&#10;MMErJ+y88mP29cKYf7sK5t4tj3m3K8DhtS02PWuFWT6FMMOH+dTDGph8mLqWSaLPlva4vrsl5jqa&#10;sGhPadzbPxwvDtrh0ryGuDy/Jk6Mrw734dXhOqQyHIaUwcYHTP4o/aacYu60lTnSCkb+ZSaMWG/A&#10;QDpnX7LJOEasOY6MzjusMNehFGyZMI67ZsJk5mCOwRVwZHRtHOpRHfvbVsOuRmUxJ48Jy6ypwy8y&#10;91plwFBKvz4s3YYzqo+n8yw24oJPCZw7mhMPXAtjSS1G3cJGuPXthnfHt+LI61ywf1MEju+KYM8b&#10;Iw69zwvnx1Y49KgcVtFpVl41YtkVIxZfoeNcYA7IwLHwEhPkGwbsoezcdy8nbkeOwt2oebgeNRw3&#10;v03BxS+NcZ7Osz63AauNJiwxGLDYYMTs/Aa4fcqJfYEW2P3KhK2PjTjwxIB9vias4DX2I9D7LCdo&#10;JhhQr60B/RlYBmwzoCf7pzMdf/J5A2actsD5r0Xh9qUY5l2yRDvKpfYEZ5+FZPXZBM1cI4asQhS7&#10;egAA//RJREFUNGDiLgPGb6I03s+gdsCIpUzO5+1n37Kfl+7htewzYfdbI7adMmAF7bGNEmwVJfTG&#10;qwQBA82iY5RmHmSPs0YsuCQJvCUViRGzHNi3DakaqB4Gu7EtgnAer2X5bQNGbzZiDM93IkGzjG1+&#10;vdcbwUdPIdTtJCJuXEKMtzNS3nzBrxefEf/gA+KOP8DPo7cR53qXOe5VxG69jJhtBNTCo4icvQeh&#10;49bim+1qfO0zHS/q98Db8jXxhv35kuV9tdyIWjH6n+c1XXYeRWzsDlfDzEvFKY+K4NKHqQEeH6dR&#10;qpXHkpvVsfmRDaZfLYdl9xpgzo0KWPG4HA1IWt9viVEHLLDLvizu7O+F4NteiPZ/idjAt/j+8Q2i&#10;37/Cl6vuOG/XFG7DKsBrozWc31tgLSPqbEb3gcx5eq8hiHYzsrOdaXTQKTTMVFc6nRiNjDWOGtnu&#10;tgVWBOTDotdGHPHPgfPz6sC+Q00sr1aEjERtnoPRLq8JvmsqY14ZA9aMy40FE8vBcfsEBDw/jW9f&#10;fBH/5RNLIH6+9kf8s9eIufEIP24/xY/71xB6xx6v3tviQkhd7PK3wsaXBhz1y4EHW0fjiV9TTHXh&#10;OTmZMP4w2YfOMZnnOP0EoywdbcE5IzbfywOfb7a4G70QV8MHwPfFQBwuSjlqpMZncSCI3AiiowYT&#10;HMmeb0O6wCukDBzeWWCfvwX2PCebEkxuz43YepftkSXX3SPz3LZCFwaBOpSktRvT6d3y4l5EMxwP&#10;LoATQcXgHlwcu17nxGoCYB6D01wGkoXMa9ffMmIdZes2OvYutif9ve0WAXKNfUN2WMO6Kyi5VhG4&#10;a3isne9M8AptCo+QNlj/yAKuj6xw4JYJ2+8a4PqqFg49a45dT2oxT7bAHAaT9X7snwGNMXpKLkyW&#10;+zsPjdjAcz9Epr/IgDDPngzlYsIJgjDYZxgSXrxF0ttgJAWw+L5H8uMPSPUPRsrrICTf9MevwzeR&#10;6HAT8dsvIW7pMcRMtUfkiNUI6zgJId3GIaxyTYRbWiGY/RjEElHSiKihzRDptBffTrj+8//9fIl3&#10;1YC518syJ6qJdQ/a48ELe/Sab8LQLXT083mx8l4ZbHlQDluv5YPvmcUI9X6A6Bf++BnxDYnRUUj4&#10;FoGkqG9IiIxA4rdwJEV+QzKXf4Z8Rsjba3j94Die3DiESxfqY/0NRsBrRpx7VRI3n/fBrad9ceZ1&#10;YSy8QmNL1H9hgt/Hxoh68gBxnxjNgkPwKziI02C2HYHk6O9IifmB1OhYpPz4yePEIDk8CknvvyL5&#10;ZTBSX35F6gtOn4Ug+clnJD/8iETfd0i8TUNef4EEKV73EfpwDT4/n4BI5zOIPHgW0Q7n8G2/Ox49&#10;bIQl3gY6qgGL6LDTKV2nOVtgJh1zEaO3d2h/3Awfj9uhY+B4pjE82+XGFYLoCg1/M7cRr+rnxDvm&#10;io9qGXC7GsG0vjTufrKCk78BO8i0OxnVtz4kMz3JgdUEwhofMoaHAVuuG/H8eQO89K+Nezerwvt+&#10;WbwMLIzXHwsh4MMfePSmNBwCLLCdjiwA3Eg5uf0x9/Nlu2zP8YkJBxgYdj+VY3BKwMqxtvixT7nt&#10;4CsDPL5U1IHtFZwH94IscPZDdeZ57XAr1A7Xw8ZhA4G1gOy7lEy1inmop18e3BjaA9N3WmEXbXOY&#10;xz3/lNf6KAdcyViuZLiLp0yI8BmJ5FcfkfT4LVL8g5D6ln3/LBCpD98hxS+A0wAC6TESj3oiZtIm&#10;xC7Yh9hpW5DYohMS8xRCPPsv2cqE5JyW+Mn5eCqP+Hal8HPqUIRPHoyI9UvxzeXQPz+QZh2r6Tfs&#10;aA6suNUg4FngKcT3r4+0ViWRXCcvUobWQ8zGAYjdMhnx+3bg13nqWO+niLv/npEnDMmfo5H85TuS&#10;P0YiMTASKVF08p/i4FwfQgf/HIrkMM5HRCH5G+sJ+L6GIknAF0pgfOV+n8KQ+JHlSxh+fQzFzwBK&#10;gg+sE0hQfo1GSvgPpIXHITUkFqmhP5D+JQZpwbG/pzx2emA00j9EIeNNBNJfhCPzYQgyHgUj7dEX&#10;vaQ++IiUB++Rcp+GZWRMvfYSyZefIunMAyS430b88Rv46XoV8W5XEO/uhbgzp/H26hBsobOuIwvs&#10;ZrRfcdOIvRK57+TF3fd18fRjI3i/asgAURsh/cshslcNRPUsh+8DGuH70Jb42qks/CktH5I5/epY&#10;IMirBM6TpXcQCHsfmLCf7LueUX/+ecpPTu9E1cOpdbmxqyyTd+ZLq5g7TSaIF5FV9t1nrvfWhM2s&#10;d4zS6iABtNaLbHDRiJ0E4+GnJriS8c75l8QO5o/HA/NgH9lnO+Wcy4e8OBeYD+c/mHDreHl4LWDu&#10;uqsmnr+vCN/QrrgTZgOf0MHY9dwKmwgeaVNYbAuDxqMZveC3twbrMuf9NBiPP9jg47uuiH+8BEmv&#10;XyDl/RcC5xOSX5N9nvsj6f4zpD0LQNrLD0h+8AJJl2/j13EPpHpcw49JUxFXqRZSLPMg3ZQLaUYL&#10;vWQROBlSclsiq4QR5l5lkDqmI34ObI2oQR0RNqonghdNQ8Sebf/8QBrnWFYff4+Y17JeYs/KSLau&#10;iMypI5F51g2ZHheQun0lUh3tkersgNRXzxCz7jB+3Q5A4n066DuyT2AU0ujIqe8jkfyJ0690/NA4&#10;3dlTuS01KIzLMUgXQBAIqZz/W0khEFI+EIBvv+lt6OUjwcN1qR++IUXaDmLdoFhkfPqOzC8yJYDe&#10;RSKdJYMlM4DzAd+Q+YogehGKzGehyPILQsb9z8i4+wHp1Oipd2jge2+Rfus10q4/Q4rnI6RevI+0&#10;83eQ4uqJtCPnkLrXDSm7nJC6ZTeSF8xG/LgmiHzQCI8/1YT3+zK49akWHn2qgjeBlCBX6iDFjgFn&#10;ZH1kT24NbW5naAv7InNub6RO64Vfo9sgomMRfCQrvSluQtC0fAiM7InXr2pgHdlul+RjnsyrCFR7&#10;On5QUGUcKURQ5CNwipiwkZJ68Q2C6p4Rmyixtnhbos9a5k+LjGg/z4gu8wxoY2fUh5pbzzDAmnlT&#10;5/VGDLI3YhdZ/VigEU6fTHAneD2ZC96e2B03BxIYY4bg/vABeDR2AAJu1cHNj6Vw8pkVHG9R6l2x&#10;wtZzBhwioN6cboiQFTMQvWYNfjisQ+Cj+vju1xcJz7aQbR4TLK+Q9uI1Uh4/R6rfI6T43ET6+XP4&#10;YTsG3ypVxo9CfyC9fAlklv8DCSYjYo0G/CRrp7CkU/6ai+WCUrMQ1Fo5oPbgdGgtKD2qIrNnLaR2&#10;rYXYLg0Q0aM5Qkb2QciS2Qjbs+WfH0h/+2Usn+uX2LE+slwdkNKpLuL60zEObkZaP2ukTx6OlIHt&#10;kbFrM7IcdiJl1X4knbqLFN9AJpWhSA2IQMrLUEYogoYASBOWEBAQXDoogqLJKAQRi4BHB8dnAoLg&#10;yPjIZQIplWAQgEjJeMt93kYQnN+Q/pHtELDpLBlvwn+Dxp/Lz78i41UoWYjA4Xzm4yBk+X5B1r1A&#10;ZN3+gGwff2Ree44Mr4dIv/EE6VcfIePSbWS6eSJ7qyMyNuxCxrZdyBzPa6taHOaOFlC7GaH1MUDt&#10;w6mNCVpvI9RBuaGNLgN1fDWo42pBndoM2vRmUGe3gLK4E9QFPaAu7MnSC+qKwVCXD0f2oiFIG98W&#10;UW1zI5hgCixtwNtCJrwtY4nI89Xg8zYXLgUY4fOhBJ6F18Sl6pY4ShCtsSR4CuTEfrLgEl8jdt8p&#10;iF2Xc2PyPgPG7jVi5B4WewOG7GTuSek9isxls86IIVuNWHzQANtjBow+SWnKvOVhgAFfPJvi08Yx&#10;+Lx8PD7PmITQBbMQMnsygueNQ9TekYjeOg8fTjXAtQtGnLlgwhVKtm+eW/Dr3h0keXoh9cYNpPv5&#10;IeOxL7JvX0f2OVdkbV+K7OlDkU1nz25WAdk1iyO7lCXMBdhfpXJCq1YQWsNiUKvnhFrFChqvS2He&#10;qFixf8uxTvfSUMeWhDaiGJQ+RaB2ZP02LB3LIbN9JSR3qIGYjnUR0bMVgof2RMicCQjbvvpfA0jJ&#10;I7tap8wYhKQxQ5G1byuydq5Hcvc2yHCwR9aO5ciYMgKpyxYg+8pZqLOGQRnVAWljJxJga5By6QGj&#10;vT/1MOXePerhh2+R+pwAY5KZ9iIEaW/CyDjhBBed/xPZgyXtowCE4HnP9QIQAi79VRiLAOPr7ynz&#10;nbTnlGjMedKlPAxE+qOPSKNMS78bgPRrT5FOkGRc9UOm52NkePgi9ehFpO9wQdri7cjYchCZazch&#10;dfxYZPa2RlaD0sisnwdKM4LEmqWrQS86eHpxvsfvqWpjAAZwuT+XB3I6iGAakRfaWIJpYnVoU+uS&#10;gRoTOK2gLe7IQhAt6Q1taS8oywdCWzUU2sYJUDdMRurAsvjRwoTwsgYE5mHOlMuI1zmMeJHDgBv5&#10;mcBzfiWlzVIjpRqdbTMj9k6DFS50tsIZfyMOULadvl8dy08zuWduOZdMtuQaJSEln+Rv0wmc7d45&#10;setWPmy/mgeHbptw1csCn5ysEbZ6Jj7OHopPo4YjaIodvi1nfjvNDuHjRiNu6hgk7FqP+I1L8GPm&#10;MPwY3Z5yqjHiO5RDXP28SKxliWSCO6VmDmQ0yIOMermQ1ZB916QA1GZkEOuiUBvlhcJrUCoQHJSv&#10;anH2V0n2VQNLKHW5zjo/+7cY+7A6lMEl2J9knyGs34t1urNI/7dmf7di3ZZ/wNymLNLblsev9jXw&#10;nUD6ZtMawQM6I3BEb4TvWoeoo7v/Nd4w9GvBWL8Uu2HIsN8HxesSzJR1yklXmLeugrLSDtlTBkG1&#10;6we1TQV2aCEW0jPzqOzSBZA90Q6Zp07QqT2RcvoSki7dJKCeIOnOQyTffoaku8+R/Og1kqmfU5mY&#10;Jj8NQBKXU1hSHxKEvkxK77xCisc9pJy/hRQvguKkN1I5n+p6GSnOZ5GyzxXp248geZcz0vY4MTLu&#10;RMbEwcjuRVnQpzz1dWHKhFzQOlnxHGmkDjRSVxPU9jRaW85zWetIY3fgcgsWMSCnmjW3CYD6cd1w&#10;llFcN9QAZQTrD+H64VJyQBtTCNr4ElCmVALmNIKysDm0Re2grSQTrR8Abctwgqk71EVdYR5ZCmkd&#10;c+JnTQOiqxnwraYJ/nkMeGZiIXBeU968IWjeUvJ8/Fvh8icrAo5gC6WDxo6xwFPf/Pi8wKQ/A/h+&#10;rhEvHxZDtE0upHQtRNVQDFGty+CHkxVijjdF4CkLxA8ujYTV1ZAypC5+9aqKlD51kNm9BjK7kTna&#10;lUBW83xIrm1CRkMrZNalxKpvRCZzuew6ZIzGBEAT9ldDOns7lq7shy7sh/a8/lYszVik33oQTP0K&#10;QhlWFmr/8tAG5yO75GEf5WSAzc2gY/G7/yQQDWYfDuN+/TgV4AiAOvIYnbiN7SqteJwWtFkrnhv9&#10;KrVdFfzqUBsx3RohvGczfO7VHG+phF4OKonswOnI/jTznx9MCfNtR8V1qIq0DkWR3bUwO5JA6cQo&#10;0oedM4CdN4T0258yZ5wVlEGMQP0sdQmkDCKdD6ZTjmTnDGInjWEZZMkOZOE2tQ/p3YZ1erCdvsXZ&#10;BiM7DaD0pVP2pPPbkOJ7lITSuww7vzwZoiTUnqUoqygBbFj6cV3/ipRcpaAMp7waxTK6Co1XmizB&#10;9aMrQRHpNYxyYkje37Ks259GEydoztKYpSXXN/sNHjTltibiGCziJAIykXL9OS/gofF1ENEh9OlI&#10;Gt2W1zWZUXYKr2FhM2BxUyhLmkCbQ2calQ/gcc2djcjiNLqRESHWNfE6b258JkASCZxkTn9w+o3T&#10;L3+W7zlZl+siCa7YgkbEFeG0KKeM7gnljUikLPxFMP6qakKiTOsbkNTAiLSWJmS2yYFMXkcaj2Vu&#10;mwfmrgV57sICtFM79kNnLneik3dkEOjN4MKgIoFE1QMH7dKT9ulNG3amLfvIfrl43QWgjKS9xvFa&#10;x9P2o7nPWNp4mgXM09kXk7n/VBMwwQDzHPbnOPYl59XRUrg8hnVkXoKPAGgg6wuI2LdKZ04JUI1A&#10;0gOaTDvk5/nQB9qV+S3r2lRBfKfaiGYJaV8Vb5rmhW9jHvt1bWiBA/41gBTfobL1r661kcITz2pK&#10;x2nMi6UE0p2sOzuFDqLacB2LKtKHEkglgNS+XMfOUhl91BHcNphlKNdLNCKwlIHssH4sNjTaQBpJ&#10;BxeNO4j6WMAgoJhQi0aqB4yvyzyEnTa+PjS7plCn0FEnUUZN5fw0Fq7T7Br/ua0hlKkNma+wjm1N&#10;AqsSAU3ZMYDH6sNCMEGA1IbnRxAJS6nN6RQtOZUiQOI1CtC0NjxfgkCuQ6MTaOJAY7gsUwHmMDrM&#10;EM6TpcRppI7KZXVJOaS0pwxqYYmE2kykm1ogpY4RqVUMyCxLUBXm8XLRUclEKhlJzcl+LWpA9h88&#10;bjmW2iyUfYrMV+Z27qdUYKnIeYJIqcppPS6zmBvwuDxXpTXX0xEVkaRtOdXZlvu341SYtSfnRbLK&#10;tYwl6MUmPH+VgUCbyKk4O8GhEgTaRNaT6QSWSVw3i9umcn4O1xM0sOP8ZM5P574zuU3KDB5ztqxj&#10;fc5rk7mNLK4ykKpjuV2OJ8GHwNIL++83u3G+E9d3YX1ONfa32obgbVUQ2S2LIr11WSS1rEB5WQvB&#10;NXLgaTEDHlU1/Gv8ffz/85c8sYN1Su+myKAzmBnBtYa86L85Gg2lMaLoQBLHEiOJ0SSHIIWrA1iG&#10;soyyoCRixw2jk3FeDKhRF+vOPYBRkQUDKSH0fQisIflYpzA7vyzBUJ3GI2gIGG1GSxqqBactOKWE&#10;mtGckkrAQxZgHW0i601qwJylAQ1J8I3mvpQa2mAyp5yLnBtzHt1wwjgEikbwaHRCiYoiLVSZSqCg&#10;vBCZoV9jT563BIpBcm2cMmCI5MvmdQTWp9QqZMBTguIdSxDlV1QFI37WMiCFTp5FptOdWvpJ2iNT&#10;qB1/95NIJE228fiQaCzXL1JS+pEsqP1tXpxRlvuyrrCj9Cn7WHILVUBsy33F8RmoBNyaSFGypTaO&#10;26ZxfjzLBAYvFpU2EMArwgyjWOjUCgGjSB2CRW/rT0CpMiVIVIJJm8L5aZwX0AnABIDcRy92PNZ0&#10;SjcCUC+2rCftsJ5IYsixRtPuUiSYMsjKdUr+qTI30kRmS1+IWhDw088UBp4Mysukeib8rE4Z+wf7&#10;uJgRN6rmhmedQjhTtxzONPkXeR+D/DJcVvml96iHTGvKN0ZriYJaI3YMk3M9mvdkkREtAZN0mEQe&#10;Oq0k5LpTiAMIsCQK0cC6oclOeoTqx86nFBQwaYMIKIJJZ6eBpPZBpPbBxekQlGdjavweFZvanOzT&#10;DIoAaYrMCyO15Hom+FO5bnIzOg3ZiMyFsTWpzSvxmGV4TJE3NKLoc56r1oPXQWfWASPXQANqMmWE&#10;VGhQtTedrjfnxeC8rmSC5wKl04ayJszOY8Qmk1F/cuEoc5gzLNcowx5w+QXLxyIGhFcnkBhs0th+&#10;tjiJgFPyCmE3MoZK0EDyAWF0Lktk1vvxz+NpnNe601Flu5yzrCPTa8IqMmLIqeQb0q/gsl6/N+uK&#10;U5LldZCJAhBZPYLLIqvGUnoROCK3f+d3LHR2VZQBHV8j8MTpBZjaNK6byHoyL6AVYIxkn0ziOgEQ&#10;AapxX0X2F8CM57IOLhZKOh1cInmlPTK4zkQMQrrdeW4KA4Im1yzXK/1AVtLtIcFLfEzyNErWtEoW&#10;+M7AFNOxJJJXjELU1PYIGlYLb/rWh1+vprjQvCocG9eBfe3K2N+gpueBlvX++d7LkP15q6fiPxHJ&#10;S8cgtVdlZLfOwQSQF04QabxQlZFVZ6P27GAxpEg8iZBiQJFvErml03TnZRFHoFEVAZMugVikrrCS&#10;5FaDWQRcI8lGY+n8TMzVUUxcx1bmepaR1Wkkss4UAmdGG6hzO5CVWkOb3Z6lDWVHW30q69QpBBRB&#10;pzPXhNqMrgTUCAGnHI9FpsIuAnyJ0HbM+2abkMTjezGpXlvKgEmFjBhbwIDpjISbS1tgQykT7Eob&#10;YVPYgEGUYNPIQgdzG+FOEJ0nsG5aGPA4jwlvmMcEVzcgmlH1J4NNMhkvQ/IPcRhhQoJDBxPBLLJR&#10;/TNv0xmK8/pooT5S+GchUNCLTil9LEX27cRzljrijJKsd+B2YVNxTPa7IjmLAECukXJWRhwFkIr0&#10;uc5oLGKjP9cJIHQg0S4SDBVhXLGTMIqwmkyFiUTWCfMJQPTC+gJWAeJ4npPIWwGXTMWWchyRj2xT&#10;B7AwqvgFQa9Jf4jUlPOW4EUJqjDofGP/f2icC08oiZ9Us8Dbljnw0doKMSOr4OecZkhY3QOJ+6Yh&#10;ds1gfFs1Gn59GuBi5yY4Wq8CDtUohxNNa+Dl0G7//c/gKZ83eaqflkEL2gD141KEtciFWDpGFoED&#10;AZIu7zgVVrJm50mHSFRk1FTYaYpE/lHstL8ZTYxCA8twsSToioBLcikpjIbqYDLSUCbCw5jYygjY&#10;8DyMYpRjo5gnjarI6FeTBmxEucF8yZayzY7STgA0ryPU2e2gzWpHUHE6ty1AcGkzCSayloAJlIGy&#10;rzqRYJpMMM2sA21ha2TPq4mI4cVwrmZO7ClmwqZ8RmzMb8IGRr/91OBHS+bFiRJG+NT/A9dalMGJ&#10;llbYSfm1gxFzH4FhT1l7iNd/mEn+0boGuNYx4AKl3MMaRvhXMuBtZYKJ0uQbc8o45iuplHQpZKdM&#10;sp7kMeI0+iihyEZZFoCJ7BRQSXBihP7bwIgOGGGzv4FGgCiSSOpJFGf7eh5EMCm0hZ53iEQS5hV2&#10;kqnOWJwXuSc2EVuIrBMJOIXrxNEluMh2vQ7nRdYRJApzJ13+/Q1oojb+ZlMBkbQh7EjgaGL3EbS/&#10;MKAAeVgu7kOVMZJlUg6Yp1ggfWJ+/GBgCGlKWUyAvGpTGC9aFMBnm7oI7F4JH9vkwdeueRDYOT/e&#10;NTMhaGBlfLC2QOzgUkic0wJph6Yi3Wk20k+sRaL9TPxc0xnRS2zwsntpPOlUBk971MTH6YPxaebA&#10;/54BCPXzEk/ty1ZogUuhfllPIG2BOXAstM+rYfadjLQJxZHe0gSzjGjVZ8cKoListWbHyahLL+ZB&#10;Em0k2R7H6D++GI3AqTDMmD8IKCuYJQIyymaLoSRKikOIs/RkfiRO1YOgGleREbAGNXtNRkQ6/qT6&#10;ZBayDGWbNpVsNMWaAOoMZXFPaIu6s/SCurgH1KU9YV5jg7SlXRA7pQEedCsLhxoFsK9CTmz9w4TV&#10;eQ1YX9CILblM2JHLiL35DDiQ3wAHMszBnCY45zPhTAET7lWxwuN6+fGoXiHcoHNeo/M8YLL8hBH5&#10;LfOFoAUmRCw3IHa9CfGbjUjYYkDiNiN+bebyOiN+rDDgxxLKkYUE0VwDYpiU/6DTJknhdWfQAbMZ&#10;dLLo3FkERjZBJKN6wkQ6UAREki/J9G9SUPIHzisCOFknfSUDJiIbOVUIJo3KQMCl513Sp8JEwnAC&#10;JAYvGRARea0XyavEBhLYBBR0eh0IBICZoMqWvIq5TvZUSyTPLI2ESXkRNTYP3hJMt21y40SH3NjW&#10;JAeW1LbC6io5sK28FTaWtMRuyl6nogbsJovbU+KeLmOJ05Us4VW/GG5UK4C75ck0ZYx4zRzyEwNR&#10;GANLRN/8CBtcAaG21oic2RfhvcsgvEteRHNdYMcCiBteGWHdCuB73wJIX9wV2QcmI9txKrK8jyDz&#10;wmakuy7Fr322+LVxAKJnNEDE1AYIm22NhCPz/2tZSf2yy1N70x1qsHzLZx10Nvq8EtqH8dDeTYDy&#10;ecVvQHG9+nEFlA/c/noRtGfy7VKW5/uhvHSB8t4T6ptTUO6uh+q9BNqp8VBnUF4NKUGD5aQDFUJK&#10;71L42ckKSZR6KUOKInlAMTr/cCgn93E6BNH9KuN07XwIZpIZIDcr2enPChrgS5a4V8KAG8UNuFrW&#10;EmdLm3CipAmuRZirUGLtJpNszWXAxpxGrLZiLkOgbLU06GUXlw9ZMJ9hcbIie7DOidwGXMpjwJUC&#10;ZJAq+fCyqBFBvWviVZ8/8IjAecLk+sVUHn8hWWWtEbGbKNF20fkP0ukO0yHdWM7S2c5zeoHFg+UK&#10;HfEay3XmLd6sd4Pr7rDOPa57wHW+nOdUu8ttrKPdKMF9ikL1qAD1gryPgSy7PwfUHdy+jg5OsKpL&#10;fhdtMfeVMl/mWZZyPbdrBK3Ma1t5DDm3YyyeLDdZHrD+G64P68zAKF8/Zz56j+tvFUbSqfqY1cAK&#10;rQub0DC/JeqRkeuyD2sSCDUpT+vkNqEeA099zrenjO1QPB/aFLJCk7wm1KWcrcNg1Jj7NSpghRp5&#10;rDC0AKVvMQvsKmGFA+zLYxXy4nApI9zKGXC+sgVu1C+MG7UL4V6N/PjapgJCWuTBt+YMNkPLsBTD&#10;9wn1ETKyHsJH1mEwskPs0AaIH14TPweWwU+7NvjFHDl+fG3EjKuDtDO7kelIRjq5HBnn1yDNYRwy&#10;D4xD1pG5SDu7ExnHViLt4FQkO8xA3JZ/8EectfAzNkrEKahBO4DANQTLKnb2JoJFvkM6H9pHguDz&#10;SCjBA6C+zw3tPY0VMhaIOgjt53moca7QYg9A+04GiySDhU6HEjEXSvhMGm4alL3cf/MgaLtHUjqU&#10;gnl8USgHlyB713TE29ZD4tiKyNg3CRkHFsK8ewbMHkeheDkjY9tMZLnvRfLk+khoZ8J3st5XSqT3&#10;1MtvKJvuVjTiOvOUKzTSeRr4dA4ai+BwZn5yxMRCcBzPZYGzXL5E4Hj+kQu3qubB9cJG3GGkvF/S&#10;gA+dauNpJUbXSpRf3Wsy8lXBh0EmvJ5gQvAiA76vJ4NsJsvsIHAO/XZOnOL1X2LxYiFA1Ntkh/uc&#10;+nL5IR32MadSnhEALzh9zeJPJ37H6Udu/2jF4JSX81wOJFMEct/P3B7Evg0uDfVrY5aqUEPKM6AV&#10;YqEkCi4Ms2wLIaN/IqOH5KQNqABC2UYo25TpV7YTxBLMEsnl7yw/2W5CTiipszjl/t94rgGFEHG0&#10;HqYz9+jGXK85WbgBgdOAcrZ5fgt0JKAGls6F7uyj3sUs0bOYEX2KWKAvQTGAOV//4lYYzD4fUpKg&#10;IqtbMwA1Ishq5rZAs0I5sahSARxqVglevTvCrVIhXKhoCZ8W1eDKXPN8GfZ7i7J41qEq/Ls1QEiX&#10;qghvaoXYASUQP6MVgnrkQsSgfIgcWQ5RtlXwdWw9RE3rhPgpbZBgWx+J4xoiaVIT/JxYB6kbJpHp&#10;++DX2n7IfHIFqY+vIPnyQaRuohJxW4PUIwuRtpY51Kb+yNgxBD83DCRjLfvPl3hq2BlPNWQfjcfy&#10;dRe0b8fo+BuhRdlDizkCNdYe6k9uS9jMshFKwmxovwiuX3Ogynz8DCiJK7iN6+IImjgy1491oJ7h&#10;/gRiJEGxYQC0jTaMqm2hrqYkm1kRmVMqIn4otTE7J25EBaTObY7UJV2QdekwVC9XqA7LkLm4P9LX&#10;DEN8v/yI7cMo1ZQSqqoJobWppRvSGFUNuE4wXalhgGd5sgkNfIXywYOGvVTIBG8ylw+jqA8d5Bol&#10;2xWC5wodQd4X8aSGCc+aF8XzxkXxqnE+fG5THKE9qiJqRBEkknFSthqQTibItqdDHmYueJwOeZHl&#10;GpfvcOpHMD3h/J8gUf25HEBACFDeCWBYBDCfuO3L76IFsx1xdBYtlNI1PAe0cAIqPCfUiMLsq6rs&#10;/2qcdmb/d4Ia3QtadHuoUWU4LUVQlIEaw/oCjqj/F3v/AVXFtm4LoyTz0rWWS5c554ARRUVUFMWE&#10;OWPOWcw5B1QwIQgSJWeQLCAoYsaECREk5yCYSLNq9tfHdL//vPve/7d3z7373nv2OVZro9WsNMao&#10;qq9/vfdRNeckgArJKPmsr5BtF3FexDaLuJ6flSVcLiOIv42B/IXXPpN9y6RMe9YX2/XrwLidJiYT&#10;BNMov2bQ+y3poIZVXRri0Kj+OD5tPFy2b8Kqzr/B6A91mHRoiuXd/sJCJqxVbdWxpp06Freqi3U8&#10;Zkd3TazvrIXFXLeA24ybEUhkKX1e73FN6+FK91awZhs+3X+HVystBLGO25008GhgY3pSXbwc+icy&#10;htRBwby+KFgxAD+uH8fntYNRfm4NKo/PxZd9w/HtzDRK5dkoOzEdybNb4T1VQu7cbkhfOBhFWyeh&#10;4uAyvJvaGfmbRyHDdAIyKfcz6YXT1/RE8eZ++Hp4LOswRrXlUlRGOqLU7fg/7328muyr2nLhecjF&#10;e3gjlkPKJ1MUTOXNmcUbxRtZSPYQy0XT+Xku56tZCJTinTyGbFUswHaJxQafn+7DK4/FiD2uC8f5&#10;DWBPPX5WVx1nhqmjYLU+FOYroTxHz3J8MKT9/VB7cARqjszCt2MmqDCdgkKTHjzR1ai+YQ6FPf3X&#10;2Y2oNt+B7MmtUTCnM3L1tJBF2fG6ixpeMTPeoxS7TzDEkoFi/9bAbbLS7a7qiKHOjmynAX/KPTN6&#10;m2u/a8CTMi+4jYZqW+JsPTwa3R7Jiw2Q0KcenmrXR7J+L6RP00cJ+1ljxQwvJBpBAw/OhUQLY4lh&#10;UJJpVMB5zuUkBuxbgiT534CiJAsoU7n+E/cjOwjAKLPoFbO1gGyuIwsos7iOy8pcgiGfLFNA0BAc&#10;yG3K8gfXE0w5Yv4Xmb4l9+nAz915fwSQ2LcC1iFAU0iwFNCsFzZgkhOFICshc5WzVLD+b30hf5/D&#10;9ZTQJQMgZ82GzapOmN9JDfN53eYz6McyoRgTSDNZVneog4tTBuPq6LYwHdwJU1rWw3he26mUyXu7&#10;NsBOXr8DHTWxl9d5FVloVccm2NheHdu6k3l61sE1/SbYTW8kALWc13l2S00Mo7/cw8R2nu1cbaYB&#10;V372oTSPIpCe63fAy2EExNiueNFbAznTuiN92O8onN4RWdNa4cOE+kxoXVC0th++bB+GL7tH46vZ&#10;HJQemYjCHSORubwr0ubw+Em/4cXYP/F8Slt8mNUT2Yt1kbmgL9LmUvYdWYjC7SPwee8IVBw1QNXp&#10;Mai+tARfnfbhe6zXP/fFVmWhmbacuYbZcQbZaDnnGygPtkPKME2Qc04lyLlr3JR5p/VE+cch/z/T&#10;cYM2CcdpAM+NqQMHMofHrIYIntsexUdWo9ZsCWp3DUWt+TTUnCSQdrSFdEQfZUv+QO7s1kgdRSll&#10;3AWFm6ai+txG1FLG/YjwQ8biEXhj2A6pxp3wZkA9vCBI4sk08TotCRR1fDy4FSXOV/DUsBvuzeiP&#10;3AtH8WnjHHxaMxV3BzZFSDcNBA/4G77dNBHUhdKvO70Ub/jdnupIIKM97vsn3k8eipyZeihZro9q&#10;Z3oTwTSRDFSCRhK+4Sk/v6H8/ERGyDEkIBoyIAU4uC3rH6D4/ygywaLMJrByKZvyyDSCKXIJpDwG&#10;dj6BRZkFblPmNWFpCBTUJxgo7Qp/Z4JqzjmLCkhczm7CNv/kfn+z0DMVNWMdzQmuv36Cq7AlAcJ5&#10;Kb0UpZqyvCmkL9znR0/I1ecgf5vHbQaUdytxk35zSY/62GGgjbXdGmNacw2s6dcWxq3qY06XZnDa&#10;sARbujXCPAb4NAb7aDL5hGZaWELPuY3+xXlqf1wZ1QbBpktxfZ4hfOYPQYzpfDjPHIIzQ/7EWb2O&#10;uDKyBfbx3uzp3xybyGoHeY+OEHBmBK1V7yZwGtgKrgNawJPJy7erJqJ0miGumzre6LVF0YkteEJQ&#10;ZRi2Qareb0gd9zsyxmmgfGkvVKwbivLdY1G+qS9KNg9BwYZ+yN+gjdS5DfBxdlOkTGuOJKOOuDeI&#10;6kJPE6kzu+PDnI7IXNwd2au1UbypD74cHoHKM8OhuLoQP6w24XvCTXyNcv+P9fqQ2fRB2memDYSF&#10;cWe4TtZA1JJWSFzSD+/GtUCNxTIoPA+j9upi1F5ZQqM8BNLRcfi2vivyp2giY1ITfGIpNJ2ObIsD&#10;yNpghMyZPZDOC/mpvwaeM7Pdb6uFxKGd8GriQHxaaoRXU4Ygz3wfCm3PIfvcfuSd3IaMkzuQOLYT&#10;Uk0X4tHkfkjauAh39FoiZccSPJs5EHG96yKGN/UOmeqpbifKCUOUrZ2MkiX6yJ0/EKu61sPUthpY&#10;1Kch1upo4fRULcQdboRin7qQHrK8JRAymOGLyNDlS5jt90OupASupN8oFwFNAAmmIHCUeQSPABCl&#10;l1ygSUBRTuURMDkCaGSRPLJHXh0CrD63kWHyBagacx2Bk0cACZCpQEMPRIYS65UlBE8BAZbXlH2g&#10;tCsiWEr7EEBz2P44yra2BNBQAsgc0leqieLJ+P56HfwXd8CVyR2xuf8f2Ni7PtZ0rAObRVNwfOxQ&#10;HJw6GsfHD4QhfY5R69+whp5xx4CWsJg2FFvoZQ6R+c/1aYBV9I8mretgbc+mOGXQH5ZTdRG8ZhIi&#10;1kxE3IGVuDCuB3b3/Q2bu9Xjfpo4TI95iAx3lNfbopMWrvZuCstef8C2XzNc7dEIdkxqLmRFBzKb&#10;H5NjdK96eDamGx7yXqfqM3EadkbKQHVkz+mBwlmtUbFtAiq3j8OPrcMJqi74sr4Nvu7sj897dJCz&#10;shnSTZri3YzGeGzYBM/H1Efa5MbIXdga5Vtao/pAb0jmkyE7UGk5MEm/iELNPR9896PfjvP/jwWk&#10;i7MG65nPG45rUzvA12QgkhaPZ8YYgir77VBYLyfLGENyWIca96OoPToC5RsHkr7rI2OCFtIn1UXK&#10;WE28GtcQyROb4tOwekhjxsodXA9J9DsPRvJi7l+J7GWT8YTrk+frotD7BhJ583KOrEXu2d1IWWKI&#10;93MHI2n2aKSfPoCHxgOQQN8T110D93hMxIDfEDmiLd6N74+sidpkQWa2lYYoWTcZb6f2wNIOmtjU&#10;93dsItiWd9HAki5aWNi1DiYxkxoxQ0+h5l/Em7+SPuzQSA0E7WiMH8/JrEXrGcD0gN+PE1QnIddc&#10;g7LqHEHWgwFO9iklgITBLxE+hvOCBj/nlGSyKPl1CTTBLo1/gqSA7CPm+WL+O7cRWELq5TcjcwkJ&#10;yM+ijuJ2BA990xeC+OsEyD8ou6utyUDrWfdEfI5ahEe7dXF7kw6853eFlVEXeC7oh0MDG+Bw/3pw&#10;NmqHw7rN4b9lPm6smoYtA/7E+eENcWSAOiwn9cQ+es/YI5twfbERHFbPxWWDvkjYsQAOE7rgypwx&#10;ODa8Kbw2zIHr6km4sXYa3DYtwK5BLXCkoxrOE3xned/OsZyld7Lq0xSX+jTHlb6tEb5pGSKWTYff&#10;kE54vGgMAno2hmfHuvDu2YBqoT7iBjbHe0ruzBl9ULRzATLGNEGu4R/In9QYX2Y2RdWagUzEY1F7&#10;fhbkU6MgXZ4B6cZW1NrMw/fLU/HtwnR8Pjocn3d1RtVh3oNrTHoe26AMsYD0OAhSnD1qo21QFW6D&#10;xPgtiH07JelAXEO3Cw+H/Z9/6yE8aZF2oNnSDY4rxsBmYke837kcmSZt6XMO4cfl1Xg/ozskl334&#10;sb8/KXUzar3OonDBXyhY1guZRhpIn/qXanSsbEU/ZAzTQK5BR5Qd343iRcOR1KkuEtvUwYcZwxA3&#10;biDCmNVe6P6Nm3q9UGJ3EXmnTZF3eB0eMlCi6XMe6DTGQ3qo+AENkDh1BB7raSN9zjBkEGCl1udR&#10;un0+StZMxuNJ3XC+Xx1s7a6OtV3VMLsNMy6z4+R2v2Fu5wZY1pn+gWVBRw1M76CFCQTTroF1cJay&#10;w35ma5wZqUXg0Wj3UIO5QV3c2tUX1Wm7CJojDOwzDGwzyFWnoayxIrDWEliUZV/JQOVkJAJMLiO7&#10;lRBoLMrSelwmo5UPhrKMHudzV37uzHWUaqUEVWlLoJggEtvKdTnn5y+U4D/oUStZd7Ut959CUI5H&#10;svMIXBlfB2FL2yFmVVfcW68N9wmNcImSzGZqHzjP6ALL6YNhQvbdPbQ9/PesRvDx7TCjJDui3QBm&#10;Q/6AzzIDOM/SxUmd5tjVsx4eXz2DDy4XYD+uKXZSlh3VoS/q0wTX18yG9cIxWNW3Kca30MAo+qhz&#10;3ck+XTRxlXOXcQNwqoMGLnZvgPOd62EH2elgq3q43IGM1PE3eHVthIj+TeHd53e4d6irGgZ/Ma4v&#10;EicNxv0eTKrje5NVdJE2+ndkDtXE15ntUbO8FxSm2lCIgSoL+varMyH5n4L8IhxyrD0UN/dB9tkP&#10;ZYI7ZM/NkK6QiUIu09e6oibyGgq8tuDUzWbYd1sdxx/+Bp+3m+H9dovJ/zEg3X24XDvspQlO+LfA&#10;jCvqmHtGA07LdXBpbCs4TuqBrOPLUOV6FFXnTVC2ZySqjk+AItYPlUcnodrhKD4fX4Qfl3ah+OAy&#10;fN03HblL+uArb3yxyRDUWO7Hl2Vj8M3+Il72aoIHNKj3yAh3W6vhXmc13O2mhljq6ijBNr00cJ83&#10;O177Nzwb0QLPls1GiulyPDbojIyZQ5E8swOSZ/XAph5NsYxGeRtlxBHKxdND6+Owtjp29FHHUpro&#10;FV3qwKSzBvYyW69ldlw3pD1W9arLz+rYwHY29dHAdh63oqcWVvXWxBYCdh7r2jGqEyzJpGdH1UXw&#10;jqnM4MNxdEpXPLNeCKnwCv3KCUjf9jLgD5OtLCDX8qZWjYL8nWCooLwrr09QEExf+LmCAKv4jcfQ&#10;g1VoQSqnb/r8G8EjAEgJWM713wZD+t6NcpIAqnKCsmI2pFwj3D/QHmFMXuHzm+Lext4EUluE0oh7&#10;zOqMy7wnZ/Vb49hUfZjNn4bdI7vg0IA6OD+xPyIsTsBsVDcETGqDmBVjEb1uBkJWTELoklG4vW0h&#10;QtbNxhvb07gxpTuO9ee5k633DOuMNfQ7W4Z2xYq+LTDu73oY8ac6hjetg2WUxo6DW8O8vRZ8DLrD&#10;jFLNopMGzvLaHmqvgXMttHCpTSNYtW+A65R4voNbwpXX3oFA8qYEvNXvdwSR9SPb0gd3aYD3+s3x&#10;Rrsu8vUbonByZ5RM+gu1a1pBMpsDxRl6Vq+9BMsUSJ7bIIcxgbksgNKMSenKJMhX56P25EyUrxmG&#10;4v0LsdPyD6xx08CuCHVsjRE/AqrxH+NvMBc7qLuZXNTAlMPqmHFRHV4HZ8NxrjbK3K3w/XEUvrld&#10;RM3Flajys4TC1YIA2osf7qdRbb0KZSeX4PsuA+TM74hsloy5bVGy6G8UzW+N9Mnt8MXqDLI2z8cX&#10;mzM0o1q40/MPPJk4GG/Hdse76bp4MX4ANbE+nk8cgsf62vgwSR/vjAYgmbIklUAO5w3Y0U0Tc8kk&#10;M1pqYCrN82TOl3Rvgl1krNXU57v7N8LhEc1walRTmGo3wvGhDXBhzG84rquFlV3rYiOz6mqy0tGx&#10;/bCZ2fL6jJ5wWj0BF6b3xmF6qP19eVN6alDO9kXYnmW4b26KwHU6eHxuJZ5f3gj/dYa4RFBZksHS&#10;ghdBKiNbfaPMqOTNrxWgEmw1g+zVkWxFGUcwKb/QL1VQBpbX5bwvpArKti+NCCBdArIVQbiUxZzM&#10;p0PftBAxe7rDY3IdxG0biwe7JiBueTcEL+kPvxnt4btID3v6/YGgFRNgYdAF/svG4cn5nQhYMR5H&#10;R3bCniFtsbpvW+zq1xIO9LdneJ5203Tw4sJ+JJ7YhNcn1iBp30zYk30P9m+M4zpkcPrH3YP+wOIO&#10;9bCmz9+YRD80pX1TjGiqiZkdG8CguRa2kX3ch7bDZQLIR6cp7LvRkxEkF8hO5pTQ9gSIQ/ffYNft&#10;N7j0qI8b3O7AfV1YXCkFA5igIvvWRULfxnjA+5czpi1yRzZGmWF91FgdwA9665qd3aFwOwTFjf1Q&#10;uGyFIuYGgWQORdAF1Bwaipq1zfDNpDG+r2tPJuuM8m2L4HukJ0xuUGmwiPmhoB7/Z4Hk+mm88fGo&#10;dtgYrY79iVpwTRsL66QW8DppBLfFQ5C8bj7yzx1AeaAjck4sxscFXVB8aQ++nZqEkjMzUXnXD9kr&#10;2iN340i8MqhDYLRC1qL2KF7cBsXzm+HL9un4NHUgsnatwlNmt4JLx5E0shtSJw7AR6PeeDO6Kz7S&#10;56TN7Ie4eRPwYdcyxBr3xMn+DbG9Z31s7d8Cczs0xApKNJNOjTCvlRqW8SbuZwAcGNoWU9vWx8pe&#10;TTGNDGXSntmJ0m4rAbOZTLe1pxpmtVDH7OYEHbPiqs4NsUmnG7YbDsdhw944O0kHt8z2wdpYG64L&#10;dHF+2jAcmjwCp41Hwo0+7ebWGYhYNxIvbffjzuE5uL17EhxntIHDzJ44rv8nDuv/DvslzfHRj0Co&#10;2ESA7CaYzhJU18lY1P2VPei3GhJw9E/f66skobJyCKTqg8C3lfRGf0KRvhz3D+ojfNVQuExrA+9p&#10;7RCxagSCVo1G8LZ5BK4+Dg/tCKeVs3H//FF4L5mMq7oN4TCmAVyn9cBe3c64tX0u4nbOoowbjv0D&#10;/oD1TF1cmNAfgSb68Fo4Gr4LDchmw2A+ohUuj2gKayannX0a4eSIP2Datx6mt62LqR0aYwql8Kq+&#10;zbC0TzNMa6WFufSUJh3rwG9sLzxdOwuB+m3go9sKrjzWi+By6lYXTt014UWv5thNA3a89o6U19ep&#10;MDwIIG+yvz+XE+hpE6gWkvX/wqNOmqi8sBNf1gxBLa9r7WVTVO8hWJyP0nuTmbzP48vOUfi6czi+&#10;zP8NPxb8ie8zGiF/bAMUjqqPZx01kbF0ChzNu2CxtzrmuTEeAnlvQ9hXJ00Cqv3/fkBZv+8ffOOT&#10;DtwyDOGZOQeXkzvh3Pv2cEzjTUybAo953XGvH09ivSFK1/dA6Y7eSJ3SCB93zcL7tQbI2DQe6dOa&#10;48Poerg/XB1xw9TxYIQ6GUUd2TPrI39aU3zUUUf+wiEI6lQHGdN1kDm5L7Kn9KG/WYjCzXNQfmwT&#10;Uuf0h++41rzJf2J73yY4NbQx9lHj20xogYvjO2FbLy1s6MF1/ZqRgZpj84BW9DsNsLQj5QllxrpO&#10;6tjYWRObu9bB3j5/4OJMA2yjAd6r2x6nDHXguGgiZd4fcFw9DyemjYL5AmOcMBoM54WjYMP+BJNt&#10;/Jf1hfWMATg9ZRAC1o1hcE5EotkqBKydDFvj3jgzpjsujG/BIGyGSxM64Sy1/pbBv+PYlH7YPqQx&#10;TozvgEOjW/PYjkj1aAvx3E7+cYyAsiawzkBZu/HnAMKXOVAWDUTpncXwWdodrkw8YSt7wX022Y6+&#10;JWj9RFgtmQjHhSOxa9wgrO7+B/x3roP75pUI2rAAQSuNkbDRCJ7jWhF0veE/6Q/YGvyFhLNbcWZ8&#10;L3humIHDE4fh8iL2e8EEWE0aiOgNs3GRsvX0sA5wnTkITjMH48ZiA3iuMsKJMT2wYmBbLBvYHkfG&#10;98c+g97Yod8Ta3j9VvN676b029v3b0SM7Ip4qoj700fg3oyxCOrfEQ94XaPog9w7kbXoSZ2ZwDyo&#10;DoIp2UMJJD/xYJ1AutVbnTJe/O3NfnwP8ULR7PaodLmC7xsG4oepLmrNF6Pafg8tQFNUHZ6MYmMt&#10;VMzQQOXixvRR7VG1vD++z26NLzO7In/TYuw92BBL3dSxkGWBizoWeTNhOqljRbCaqkznuuWBVBh3&#10;NHH2SQOEfRjyz/8uk23SIG3n19MSnN72QEDaOByP/wOzfTVwJOkvWKZo4+TrtjjwogH23VdH4JgW&#10;SDZqinyTP5GzUBM589SROVMDb8bUx/tpTfDeqAneGtRD2tyOeK6noSrPhqrhHeefxqgjzbAJvhxd&#10;hoIJdfBhfGfkDGmIT5O64dO6sbi3fCTsyQS2M/rD2ag1rk/oAMtRzbg8EKcn9MIFmmnLKb0ou1ow&#10;+/fG0VF9eNN7YzUlyJ4RHWA6oCV2MONZThtOQIzH1RkjcWXRFNy1vYzLsw1wbtpoXF84Aaem6OPo&#10;sI70EX/h1KxxuLJqISzXLMDFGTxuyUjE7Z+HazP0KIV6wn3VOHhtncpAHguv+b0om0YhbP9m1m2A&#10;SyM7YPeA1rg6sTMlbz84zenBzN+b7XfAuVG/wWl6B/jP+g1BM+rhlslflGfDcNLgD9jMr4/CqB6U&#10;e+ZQFsxBuudMxG/ti+SraxC4VheRG4ch8fwKbB/eHlt1O2HLoHY4adQXl5bNwLnlC8gO7bBNty8T&#10;ygBcpFyzMRpI36qNwGUE26TuZKjxiD++Bd4TW+ESWdZj12q4rJkOn+VjcZCAuDB5MK7oN8X5Me1x&#10;lix1amxXHB/eHFY8j6sTu+O0vgBLJ+zS64rtw9pj3aDW2D60DZc7Yx+v81HK723DW1M2tsSZXg3g&#10;1e83vFoxBaE6zZB8YD3yfV3wYO0iPJ49BI+WToMffVQIJd0tIeF7aCKmvzrudFRDYhd1vKSPfTeE&#10;ccGkWzBWE8WTNVFkqI7v87RQte53fF+gheoVDfFjeSP8YKxVbRuDqiWNoDCbjZqzy1FlfRCu+4Zi&#10;3gnxU9hqWOqpjpUEkZB34ieVF3qpYTbBNceDXjlAA/uimsP/tRHLhAT/V+P/+f9kEfxhs95G/3ZY&#10;HUfDntAIm5+oY809day6zQ7GamANDdyWYDLMmN+RNKoR3kz4nSAhNY/RQMGiLvi8fxbSZwxG+fpe&#10;qLhxGGWmPZBhqIZPozXwgYyUPLUXPpKlvu2djS87JiFvux58J7bDlZkDsEu3JVb2bK4KlqNTdHFp&#10;/igcGtubywNwhFnfdfEoBG6YCNtZA7F7SEvsH9WXbNALl4z6YPugFljYl5l/XH/6hD7wWDAaLnOH&#10;wWzeZAYsJcwhU1xesxQ2a0xgMdMQTuvn44gRM/CWVTg4xQDLBnfFPh5rY6JH8A2HzYwh2NCbfVk4&#10;B2t7/A6fRX0Qu1kHcQfn45HZelwa05WB1gvmw9vAa0ZvOE7ujovj2uOEQSdcntkHNzcYYku3Bjiq&#10;1x2HtBtjF32C3aR+uEhmvTq0CSJX6eDVsXFIOdYHcYfnwX2NMVwnt8Lh/r9jz8CWBOgI3Figj2Du&#10;d5ABbjqkMw4Z9MVWna44ZjiUUqwD29TmOY7GpakjYDvPCNEbKTfXz0LQpgUI37EM8RYn8cLdHs/O&#10;7iTQWsNzzRSyzThcmzMKzrw+l+eMJWB6w3Zye4KR0nZAXVwZ9yeuTekEmyndccagA7YOaopTY9rh&#10;7PguOG7QFqfHd4WZQRtcmdgRlpN7kN2pBNiXubxWq/s3xWSyz0p6o/M9NOCk8xeebDGBn3YzFBJU&#10;b7etQFhrDYRTFj7tqok3gzWRPJQxQQB9IjOVUHkUG6jj20x1VC9jWaWB2nUakPY0gGI7JfCOP6DY&#10;MwC1+wxQe84YX80XwMm0M5ZvrYvpO9Uw8yDBYq6BFe6a2B6shbVBlHYE0OoQNZgQVAJQkx3U4fli&#10;0z/vLQfb5EHatkn/9k1Cn+Rh2kfjWmFLBA27rTpGHlOD7gZ1zLT+Ews86TH8SY/s0NpwNRyPq483&#10;S3RRemgZ/ZAJclbqI59M8v3QOFSfn4gqq/n4Yr0GJZtHIXc9vdTKFviwuQNStw7F042TYTahD9yX&#10;0DzP7Yrr86j/l42CF2WL0xJ9XJs1AKY6rXGM2tt8zkjsm6iL05P7wXG5IVzWT4HD0jG4tmAojg3v&#10;yUzKMmUoTkzQwcmJQ7FBtw9MRw3EnvEE0ISBsKY0Mx3VDwt7tYX7iUMIumCGGzs3IpKS0f0EPcX+&#10;DXBcvxhmPPbsNH2YG3VH2MZx8KG0tFsyGrtHU+ZsWQMP6m7PSV1wd2l73FmtjfubhsN7+RhcNeiM&#10;awY8B8NO8JjyN87qd8TZyf2xdWhXegwG/pB2OD26L/YOYRYf0Y1JopnqrQCnqX1xjpncZWwb3NvC&#10;c2SGn9WzNVYM7o71Ol1wgMF5akQ7WE/Rht9qSslDM3hd+uPMsOY43FcDNxYZ4MK4nvBfOxPhWxbB&#10;buEUuM+fgOhVkwi+8fRMs7B/eA9cnDMJFhP1sG1QS1whW10mCGynkXkIiKXajbCunxY29lPDPgby&#10;1QlNsHtQI1jos4z5DReMWuHomL9xelw9MlcbrBvcBjt02+CgXgucGElZPa47To5sjm2DG2Ft/wbY&#10;MKQpplOuLerLhKvTBAv7NIdOK03o0ZsOaK2Gvn+rYyK9qtMAdSqW35A5qyPej+uCj/p1kU9LUDK3&#10;AcpnNUHNXiPKNQJmaztUb++Amv36qD1sgBr/K8g5bwBbsxbYfLIe5u5Xx6yDdTF7uybGm6qpfrtv&#10;ngXn5mQfO4KHABK/4bcplIk/Ug3Lw9WxzFUNMwiyBQ6NcD7GOPhC9PT/8aFwlzf9kyzf9sbBF42w&#10;MkYDC22bY4tbD5yP7YN9D7Rw4PEfmHtRC+OOaGAcwTTmsBpG7iHSLdtgbTS9B3XmAlLnHActPDQb&#10;h7JTM/HFfjUqvXYjxlQbwUtb4c5GbYSsGQWHlUZ47HIJKdF+uLdND0l7euPhXh1Ebab8WdyGAOqJ&#10;0C168F42DLd2TWamHMzg6Q3v+YMQtkSb/qAfnGdT4k3rx+zfBcdGd6MkG0uQaWPz8L4Mzr44ScDs&#10;InhOGA7GZUNtuBr1hOdUBvjUgTCj3Fk7qAs26/fHyVkTYbdvFzzNTsHtzDFc2bQG+/QH4bhOW3qE&#10;3xC9dxH370bv1BruS8fBYro+zrOdwyP74MKYLjit2wI3V46C+9QOcJog5GZ7WE7sihuTOuIqPdAl&#10;o964xMAQYDpCuXlgWDtYUqpemcw+T2zL7N0HVqNb4aS2Frxm9sXuHlrYRvm5mYbcYUpHeC7Wxcpu&#10;TbC9ex3Y6DWkf+kHK56DL72ikLOWBMqVGeNw1bAfzgztTFAMIYD7wY1M4cM+XDPsjD26HbBpSA8c&#10;0OtGb9aaoOzFfvRmn/rDikCyMeqFU3rNsayvJmbR9JsOb0tQNcTZ4Y1hRQA5TO6I2E2j4D2nNZNc&#10;R7JyT1gZ98D6QZqY26MOtg1shPV962FB17qY1bUeFtHjrCSTLO6ljiW9NTCvNxmAcs2wvRam9WuN&#10;Ee3UMaiVOjo3VUfLhhpo21gNPQisaVuZmBn459zUcP22GqYuISima+DYyrqIOdMKb6x18YSgsT7W&#10;Ayv3/gmjfVowPKSO+VaaWOKlDhNLxh8BI34E0/goyxEyzVF1zGadcy5TztlqYJk3JRzl3Qo/dWy4&#10;yW1eGhh2UAPj9/FYJ02MPq0GQ5Z5lpqYd0Xzv/9vMb2TxxsHpejDxL0BRpuzYxaaLBoYuVcTLk8s&#10;EP98D5weLMXtd1fgF6+PieIvRI6zg+zwDCsNzLVSx1RzZpzrf2GtewccDtXFMqJ7KUG1xro19p7q&#10;j0tzWsJxDrPO7AaIWNMXQauHYHP/xvBcNwmBJt1wf/tIJF9aiXTXg7CbSrm0qjuOUML4rBpIudYD&#10;sbunwn52P2bTrjg8diguG4+EOcHhaDIGm4d0xW4DHazU7YHlnRtg04geWDeyP9ayHGBQ7R/L+Zh+&#10;ODimP3YZjsDa8QZYqdOXmbY/g0+b9QzC3tE0/9x/w+AeOKzXj1KSbDG0Fy7qNIX1yL/IkpRSa/Qp&#10;dboyG/fEOTEqRka5SC9hMbYDLpJ5bAgaF6PGBPsABCzqDd9ZnbB+cEtcnNQOVtMGwXyaHuzn68Nh&#10;tg6uT+qMW1snwn9xf/jO5LUZ2ww2o1vggn4bXBzeCheH/IZTA5ri2lANXBhcF/v60GcQZGdH0twP&#10;a4MLE/vAcakRzMlym3lNNtLEmw7tgXPjBtA3kW1Zjur1xSn6nfNk8CMGg2Fm1B/nJvSF3eyRTAC9&#10;6Hm6Y9ewnrymnbFjIA334GZY1FsLqwZrwbijJjYQGEf6a8KZgLph3B2+JsPhNK0rj22LI8Pr4bxh&#10;Y7guHYIzxjpYPaQL5TClKmW2qV4nbKU3XE5GW9qPpp5MNIWJYUI3FgJMt50aujTVROvG6mhaXwN/&#10;N+C6KWqYckAdqy+p43CIOk7Hq8H1fRO4vGXyeK4Od85DP1DahjeC8UV1DFnMsuLnTy6P2qeOK/eb&#10;YDzjdtRedYxhmUIpt+iyuoqFppxUw3QCaRZjdNZVsiK90BbxFzxhBBLnsxmnRqzT4Jw69Pbw+P0a&#10;GH1QHUYH2N8j6v99QHJ+M1hvhSs1sGddTLath0lX62HshTqYZF8HG2MbYJZNHax0a4X1nh2w0a8j&#10;Dt5phD1RmpjBTk45T1pk5lhNjbnOlxmIOnOpEzOQJQF2WhPGoiMH/oLhtgYw3vwXpo+ikRvdENfn&#10;Nsb1Geo03XXgQkkUv2cY7m4bjqiNukjYMxZPz2+EzyYjBK0nMy1Xh/2C3nBf3A8hG3rg+qw/sE2v&#10;PTPwEN404Ye64/KkgTS6zLR6PXFqfB8cM9DGGSMdXFs0Fccn6WL32AE4a6TNYOqP9brMvATPYXqK&#10;YzTEByaOxFEDApTZefFgbSwa0hfLWBYP7ssM3huHBnTGroFtsWdYF5jPH0820IbbLG14zu6Pi6M7&#10;YWWvP3GGXu2Efh9Yj+mA6+M7wm6GNpzn9ldJ0ouzdOnfhmHloI7YbjiEfqInWaodjo38E1YzyAZT&#10;e+As/ZPP6lGwnUKQUg4eZIBb6LXCaXq944Na4dDA1tin3QbWQ/+A2ciO2GUwEEsGtIDZUmOsGdUb&#10;c3q2weqhTAK6bRnEXbBzzGDsH83rQF9nPo0eadFE+O5Zh8NTR+Lg+P4Esh6CKP2s5ozBzmGdsJZS&#10;7uxcQ6ztSQC1r0eZpYXZHRtgcQcNWIz4Axd0NOFB5jwxpCEsDX6HlWEjeqW/ybpNsGEAE2kvLawh&#10;W+8e1wN7x/fFnnGDML/PH5hML6RH0IztoIUBLTXR6y8NdPlTEy1/U8ef9TTQ8ncNDDJUxwiCwuSC&#10;OnbdUsO5p7+p/mf4xsfecEnrBuvkhvBLb4eIjHbwzzDCoivq2B3B4Gf8jdpMeUa2MXv0J1bTny8k&#10;y8wh40wmIEbtVIe+KRmOjLSUyd7EWh0LbIS0Y5yKvwciE5lS0m2gLTE6T7Cfbqr6c3CzwDFJcyz+&#10;B/6cedGFnz+EL6apV+slGVvVg5FFfYw+XhcjTxBUBNaNlwOwyLoeZrlrUbZpYgqBNs9OE9OI7oUE&#10;zyofTaz11cA6P9IrgTTvmjqm80SnUZca86T0qVnH7q6HKbtbYd6m1pg1RgOLdepj3SAtbB1WD2cm&#10;/w3rad1gadQefqv6wntRD0q6/pw3wmmj+jhoSOkwsg4s5pLuTRohYn8/SsP2lBc9YEYmWdO3PeYO&#10;HYhVo4YzC3eBxYR+OGdIr2E0gAa4D7aOIiMZDsCRsX1xZIw2rkwfjIszRuI0/c9RBuKFaTrYQRBu&#10;GamN5YO7wYRlF4N559COquHwnTxeDBFfmNgd58d1Yx09mLU7YQsz/rX5hjij3xaRZ0zhsnczzGdN&#10;wLk5E1QseHTyMKwnSywe2Ik+bQBsVkyFGdu+Sk/jvFAH1qN6wG5YE8SuGwnPmZ1wZf447BnRCbt1&#10;u5EtOuHoAIKoXwsc0Cag+reAxcge9FBkIN2OmNm1IVb1+wOrdbpiVueW2Ny3HVlxEJxm6eGE0TAc&#10;Ha+DLfoDsFSnI6b1+h1rhvXCmbkTcMhQh9JvAMz1muHSlAHsexdc0quPk4Mawoxz8WbH/v4aCJjd&#10;CDemdyRwNXFsiAZO6v4Js1HtsJWe59LEhjjHe7hHpxmW99SgrKuHJb0aYsmQtpjUkeqE0nB0RzX0&#10;aaGJ3s3U0YGAaU7W+b0uAVRfDe0Jrj669NmzGR+H1bHNhQmWILr87Dd4f5qMM0kaCM00hGvqYJxP&#10;Yluvycov1eHx5nd4PNPASj8qIgvG1SGyGC3GHpKA2e3GLOq49KEelpNx5tPLz2V8TiMLGZCxZhMs&#10;sy01VIwkYna5rxo2hKlhq2CmgAb/3GdI5+/119sY0AjTbH6DkXUDjLP6DRM5v/F2AyyZKQ48bopF&#10;7mSu63VgaKOFSS5amO6hhcVhmlhJlloSqImF1KlznEil13kSVtSZzALTqU3HUAqO4YmP5YWbSXAZ&#10;0wROnqeOCaOYPbpoYA5v0AJtDSwfqIUjExpj3whNBlRdsosWdo9sB/MZbWlsG9LkN8fJaU1xZlpL&#10;DG/1J7YYDMFyZmOTUXpYPGIIdtAbHRjeD4f1KeX0+uDg2IE4PbYH9g3/EwdH/40do1ti1dBWMB3V&#10;BccJLnOC6fLkQbgysT/bYjYfQYlC37N+SHuY9G2Mg+PEsHIvHBrVhizXF45zR8B39VT6L0pGmnVT&#10;ButGvQHYwna3j+iDtQO6YtHg3uxHL2we1B4ruv9NQLbCigGNVGxsbtQOOwbTe43vTGNOcDKDC+90&#10;VLclzJjtzcZ3wmnKt72DW6ne1F7Sh4GjzWtDv7G8N+VynzpYTJZaQuk2mx5vdl9KqD5c7qmJbfRH&#10;6wc2xqr+dbB/THs4mE6D1dYFsN21HIsH/IFZ2tyX3s/u0H5sHD8Sa0YMxOY+jbCXUuyQLhNi30bY&#10;QJ92aqQGzoxUx1GCyGy0OvYMVcd6tm8qAGXArD1OnfdHgypADSYD1DGe4NH5Wx19mmugJ1mnPSVb&#10;iwYaKuD81UgN7VpRynVWQ0/Kx36sT3c+bYGQceIvQxnQ88kWK5mA17qp41iCFuxTtBCXb4yI7N6I&#10;yJuI8OyhuF+wBltu/q6KH71V6hi5Vg3TyEZ66zUwZisV0Cmy0yU1HHWog5sJHRCYRU/6pAkWOZCh&#10;TlM9HWOCp39a6EDFJPwRFdRyH8YnQbXCRx1nwrrDLLzHP/ddO9fni40vPBuLfQl/YuLBujB1//kf&#10;nK5Peyasv9cA5q+74vSLjtjxpCG2POFNi9HCrnBmJpZNwRpYQzO3JUgLZ263x+nbzXA66jdsoaFb&#10;61IfOwNbYoMYr7fRwFSCa+Ken3/FuIgycId5XRbS/G51DOVFH9SZTNaVNDxEHTv0m9OTNMXWgQ2w&#10;lTd9x6jfYGZcF/sNm+DYpL+wUachZtEnrBjQBe4LKbsmt4TVxPb0M72xeWRvHB+vjVBKrTt7ZyHu&#10;2HJEbNQnE2oz4Nvg6OjWODGqA8zH9cReg0HYPGU87PduxYZROthtNALnFxlj53iCZoohzBbOwsX5&#10;ZJYp+jgwyQCH50zDUn0dbBs3DOuGDaCp7oT5ff/E3D5/Y2GvBlhBn2E7tQ7CtpAFjbuxn39SYmpj&#10;HoN63oB2NOONMK97I+zSaYMD+p2xZWATnBnzO44wwRwdo4k9w+tgNn3FBF6L8V3UMY7XYzilkjFZ&#10;eFy332HAdSMpwfRZRnagZ+isieFcF/heE3ZPGuNK6J8IeNMZd9/0xs176jhLdSDqmdSjCRbTu2wZ&#10;UAcmvZgE+1DmDKmPCV3qYGIXLYxrrwHjrloYS5CMbK+GUax7RIeGmNCJCbInkyX3H9pWHd3JOG1Y&#10;WjVlaaaGNgRUm5actyHz8JguvQiwEeoYPEFd9X+9o3aoYeR6dfTQUUO33mro2kMdXXh+XXppoPdg&#10;dQwYo4bBUwiMA5qIyh6LxOLl8EibBuc3wmKoYTwBuNdJC+bhdbF0A0FBUE1kvEynb194hsCkF9rK&#10;GDpA5tlL1nII1cQqJvj5/LzAkf22V6d/Z7lBW8I4NfFkovJXw/oANaz00IBV1Mh//kPYC4nj/huE&#10;+r8x1fNLbottdxtgWQjpPLAudj+og6V+lGh3tLAiXBMz3TUxmTLwSgxlAuXeFurQnbcY+KHqOPVI&#10;HeZP1XD8vvgrRg2cim+IQ3eYhbju0EN1HIznTVvKrDaIF5pGtS+NqnYfNfSiTBjeSRNTefMmdOPF&#10;ZLBM6KZF46qJ1cNZ9ziRgTVxxLA5Gas1WaQhDk/QwrpRWjg0rTmOjfkbVkadYDvhN3jN7oq7O8bi&#10;9uH1CNu+EN5L9HFlWk9YGzeF+WgxFN2cwPsbSwe0wQb6mhU6PXFyUgesGdochl3rwmTgX9ii25CS&#10;sy3OTBmMw5OGYh/91r4RLbBkYH1M7s32pg3DvIHdMLP3b9jMzG0+oz4OGTSjHCRjD6hLL6dGBuMN&#10;H66FHcOY8YfUwQ6a+gNDG2Dv0N9waEgrAqoh1g+mYdZmkmHW36r3F017fZhSCu4aWQ8buN9MBrQB&#10;g3Usg3scr4s+s/7wTmrYua4OAnPrwz5dA/Nc1bCKnuLqJ01sPMhraFAHIwjKkbymUwjKiQKgLKM6&#10;UI6xngGt1dGLgBhKFpnA7aNYpzWN+7wpdaDLPk6npznvWxenKPMtH2nA5bEGLkVqQW82zT9970Ay&#10;zmAyls5k1jVODTrGXE9JrkP1MXiWKKx7AWUdQTWU64fMITstIsh4/LD5TATr1TDTjLLLRQ2XEtRx&#10;5CETwlt1uHzQQFDyb7C4owb36Hrw2q+J8AMNcOtAHXpFdWw/q4ktlzSwkyA6QtZ5478Kr/wH4fKb&#10;xtj1QhOm0fWxya8OVrgTcM5sgyw49YqaathbvOWwgqBaTpZaIV4bYjzvCmn0v+4XWoOStmsHvdmW&#10;cPfhWJyNbYljjxtgS2w97LhTF9seNMD6YAZELPXufU1YfKgPy/TmuPKRHocgMaUWPRSphlPcfv6+&#10;Bk7zIp1/oqb6O8eTBNNaV2a68zwxS3Vs9GAwBDB4yFwbmEHW8qSXnVPDUtLzxpNq2EXdu/+6GjaT&#10;2jfsoVRkBlsweSD6tdGEUe86NN4E0VBeVILr7HQNXOTNWkxTvE6nHtYOrkOJVZdyjUw2tp8KAAd1&#10;tbBvFAN3JPU/999NcG5jWaTTCBN7/EYjXRdzKG2MumvAlHJnLetewYy6WZ/LY9g2ATSDIDeh75vV&#10;VwOLBlGCkUXXk1UsGFwXpvF8RrAM16QvrINlBMdC1reoL7NiP03M60l5w8w9g0nDuDeZgJ/nUMat&#10;0f2bzMbPlLxCQi3sUx9GXeqRNRj0DHwjAmAcPw8nKK5bdMD1Z1o4kaaBEZsJlF1MMA+Y3Jhl7XI0&#10;YDSX7EG26Erp1fEPdXRqKow/E1YzDfRrQRAS2KMpuabRTyynl9hC2XXIXQNXeJ+MT4k/1iaLUZIL&#10;yb6IUugk7+nNjIawe9kTSy6QBRf8ZJyRK8mO68S/z1POU2lMOMBApT+ZcpTAPa2hGu0dTVYcvY8J&#10;gG2FJTSBX0YvTDhED2PGe+3N+xvNthPUYE5fZPteDREZdSjtuiI253ekRrRCpkMnpF5qhqyrPfHx&#10;/N9wJytdZ7+u3uS1ZszYXdTAw8tUJYzJ5bfpi4LUMMNPHbvi/sKBsEY4HNoc2/0Zr34a/9czJROC&#10;aY03SYHntty/PvZGN8aF+L9x9f5wxCeb/q/72S7/D8Z6x6P+xJ64Jtjo3xB741vB4n497Lynhb1P&#10;ifyIOthA32TiRv9zld7HQRNbPTWxw68usw2DhFp2I5d38mbtC1HHxSe8aM/EH/aqweaZmmp+g8by&#10;AjPSRd4066fc/lxddWNtuO0cZcqpWN5Q8c90UbzwZLytpGwRABsuUjpu1sBYBuyMgQTRkD+xdKAG&#10;ZjNIZ3Ld/H4amEEpsYYSccUQerwh9HjDmP0HM2DJAtMoNRYNboqF2s0w6G8NDGyljhE0yGNoxI1o&#10;pOcRLAu0KYf609CSFeYx2Cd3F0xJOdqaWbU9mYJBPlOAi3JlqQ4TAVl2Pvef2IPml/sZCBYRIPgH&#10;EwhzbtiVbfxj/VgyzAQuT2S9k9mG4T8MvNg+jPX3a6GBbgRDD/oSAZCHyftws5gMyetzPFodm19q&#10;YCOv2foYXpNbGnD91BzztrM+Bl3ovZa496Y5wp7Xw+g5GhhONtCnEjCgb53EgJ5DwDg90cDiE1QQ&#10;QZoYs5/nxs9rhTGP471IboIxq+lPFlLuEUAjlxCIa9QwmpJtFBllLOsx3Mn+U7ZPIGCMWKfRQdZL&#10;HzPnMgFzgUmUzOKXWw8BJerw+qiFY7yXZ6hILr9Qw0WW6E9d4PheC66p6gjO0EBEljru5TTAy5xO&#10;KPRpj5zzDZBj3hKpZ/vi0cFWsJteHxeM6sGOSdOdfQpd0w6fgs3gc6cV1rKtJYyPpTc1cOi2GuOV&#10;iT2Q7UV0wPGo35OOxv2JyfTy484xPi5r4Jhva9x5vT847s1+vbvJ2/+5vun/bvJJnq7tn2IMl8Q+&#10;uP6iFyzf6MA3uQ0uPadkId3vjdKC39s/ceYBWeGZJmyTeBMSKQUe8ELyol0iM12+qw5XAsP6MQHC&#10;mx+U8hczz1TEZfZHTLYubmcPwsPCBQjN6YmbuW0QkzMAt3IGIyyjGzzTG8CJ4Lv+gvWJPxF+qAZL&#10;tnVJ/GnxffGfq5qw5tyK0sacwXScF3APdfIOazXsvkZWE5n3JPt6uAmWLGuGJXP/xOIZf2CO0Z9Y&#10;NKUtlk3+G9um98WcIe0wuENjdG5aF53+0FRl8v7M4iPbamBwC0oh+oP2TTTQ6jfxbEQTAzq15D5a&#10;GEIQLKEp3syA2rCzLlavb4w5y+oijDcqLq0Vbn+qj/Xr/kBvgk8Ufwdd9GR97X5XVz1j6UCgdPqL&#10;TNJCC60aa6BDs/qqeZsmWiyaLBpoWl8dTRvQj1CSDR5POUVQDFxIEJ+n9ud1PvVeHfYZlCv0DDPI&#10;4EY05obGZIah6vChtA5+w0BNrIvYd/Wwh4loD73DDUpwr4d1sIn1bJxB8LBsZIAGvWRS+8AkSNm1&#10;mkphFdXDBrKNy6P6cA5rjzlHmM3JTsutGLQEjHgMstyW+1I9HCDTmBHU1rzXru/U4ZeqhtA8ddzK&#10;VcMdlsTUhvB5oQGPVwIwjIHUP3Cbff+WoI9vYf3gzmQamVEXb9/9jbyUTih36IH88y2QaaGNF7t/&#10;xz0mzlurWNbWRfhydUSvbo7EvV1R5DAbZe7r/p9/Y8S7ld4+9/Y4E6iF7a66MDxKec5rt9qhLq7c&#10;GvfvHwb/n5n8P041tg1ohWXXG2F3QCN4vm+JqA9t4P92PBLzJuBR3lJEZ7ZCEG+CTzKB85rswgt2&#10;JUkNtvx8nQCz48V1FtvTGuFxyT7cKTLF/aJdeFG4BoklZ/G09ByelhxEUpkdnhSd4bZtCMvti/uF&#10;y+GeooGbH+sgKvU33E6ug4iPdRGTRv38URO33mniBttxEjKBjHZJ+DRKSkuCzV7FgpxznZVYT3Y7&#10;c0sN58l2FpHqqj89PkmPd4ke77h4Cm5B6cnMuuKIGlZQZq6mXFmwkfJsJTO2IdliOlljArMus/Ix&#10;au0TEawznOcYpgEfJoxQthX4tCWM19bHMHoGnckE2dWmCLvNAIn5A4+cm2AlfcRDJpiElLpwesrA&#10;jWGGDKOnpNFee43gYDaff5osSHM97QABsYW+iAGvw+N055AhKK9OuTbHzcIRsEjVgGcBgcLy8EU7&#10;2G+tD5/9bbB/sibOEHAeOxvCc6c6Io42w/0rQ3HnfB9kxexAhPVfCD3SHv67/0T40Q54YNaUfkQd&#10;jxya4E1KQxp/Xs9Xarj7ksF+oQ4+BLfEzQ/qOMfMf57McoLX61wcrx2BY8lEJtRD6Pu6cHnDQP+o&#10;jkARA680UJzYGrLvIFTHGUEKHIZarz6oDh4F2V0HilujIPlNgeJqB1STIatuaKHoeTf8CB8ChY8h&#10;qpx7oNy2L3LP/o7M05R8J1vgxa7GeLy1EZ7t7Ygnpi2QfHI4ytzW42vw4X/XbzJciRpvTBCZXI3+&#10;b8cI/o9N4Q/HaYc/HK/34eEsvXf3ZyQ9zmoNl1QtXKZ5tGQJ+diOQNKE56cWiCtYiec5Ezlfg+cq&#10;oOzBo5KTeJozA0+LTfEofzGBtAevBaCK9uFW3hA8KlqHqJxB1NC/I5Q3J5glOrMXApnJPHmjfAjS&#10;EAEmMeeN9nmvgfBkNbgQtLaUD/YEsMtrDbi/5ToWN1GoyR05d2amdmJx576Or38uu7MeR4LQiYD0&#10;4LHXX9KbkBGvUk7t9iSjxGvhIfX+09QuKE2bjqLUMYhPYRBnaSAxfQTSSpchs6AZbAla8a/jWzwp&#10;R2ly72ZpoeCrHT5Ftsc755bID9FDulcX5Id1YeJhlma7Ls81YBGvgSOUsZfoH85QYh0l8PfFqqnK&#10;4Xtq2Muyg8F7hIH7oPAvVCZOQWnsSlTEm6Ly3i78uL0Rtfd3o/bhQXxPOIzvcTtR88QCNY/PQUqy&#10;hiLJEYqUIEgvr0BOPAX58RFUx6yCnLATitg1kONWQrqzAXLUXFSHzUSpjxHrOo2a4HEo+Tgc4Sla&#10;CElUxx0ylx+vl+s7shuvX0iKGjIymyPuEyUbr0cgl98lN4Lk2AKKS41QY0GgnFGH4qIaFFfUIFnW&#10;gWz3OwHVjaUdZD99KL10ILv2hezcFdKNQVA46uKHTR9UWPZFyYVuyDpaD1mn2+H97vr4eGIAPp0c&#10;iuzLRgTRUXwN/3/+1at/uSnz4TGTuNedGaxNYPNGCzc+/Amr95ReyZqIyJmFF5k6CM8dR6qfgTsE&#10;1f3C1UgqWI7nhZvxoGAqnhWtx8uS7XhbtJaBOQi3cxsgkiban2zkTwB5EgDe1NNeQjJQyoSw3OaN&#10;C2DxZxYMSNdETGojam4NXOPNvcGb7E4wi+wYyHXeXOfFOoJ4o6PSKDcy+TmNwOF6J7GOCeBBzjCE&#10;EkRCDiWw/0/eNkJcUmOcimLwRqohtqgR7NLVEPW2GRRvrkN6x/L6OOS3e1GcPAhPKUFTynvhVUVT&#10;fCjSQG5RB0jJ+1H75DgUr67xGAdU3d6CmvA5qA0dgdrwQXib2Qgfc/+GG/tznf2wZX8d2O+LrEv4&#10;CSuyrT0lsfCQdlz2YhKIY/9LP+hA+eok5JdnIb+5BvnpfsgPtkJ6epAA2Q359WXIKT5cvxPyE5an&#10;u6F8tBnKhCWQH21i2Qz5IecPTCHFb4R8dw2UMQsIptVQRnGf4PGQI7kcbATZsxMkj06QnX6H0rUZ&#10;ZJfGDHoW76ZQereEbKsJ5fUGBEAD1Hj/gZrAFtxGQHjzmOAxBMoIzqdz3XBI/oY8RpfrRkMZOAZK&#10;HwLIV4/L4zgXbY2H0nkwJOehUFi3Q5VVV1Ra9cUXy0EoPqeNwguDkHumH4quGaHEeT6+B+381/gz&#10;5n/PlOa2PSk5dzHC0zsiJHMQnFOa4l7hLoRm9URs7gDczTbA/bw5eJg5BDFZXfEsfyX9ERmp0BjJ&#10;Zcc5HwvBahEZ6nheOhP+eU0RlNcGwYUtEV7YFWH5fyOiqBliCv9EfF49ZuVBCM75EyE5fyM8tS5c&#10;P2jAQYCGAAlkuf1JHXGsy4dzNwLQm5IllqB7QGMbRUBcYbC6fGBgMnhffaqL/A9N8PVjC5Qm9MI7&#10;SruPNM8pJ9WQW9AfXtwvIP1PPChpj3tFf+NVThdUeLZG8cU6KLzaGcUe3VDk1B/lfgvwI3ILmeEU&#10;FI8voebBedTGn2Bmt4AinoCK2wIpZhmU99ZByeCW355FQVF/vCj+i96QIGb/vJkErpIJf/avMcIK&#10;tFD9kAF3dzGkMENIsYvJIjsY+CasywQygSDFLeX2FVDGcfkOS7TYbzKkh3sIrB2Qk8xYTpOJ9kK+&#10;PZUAWg/pwRYCajv32QYpgWB6tA/K2EWQYxby+HkE1HzI4cYE1DzIYbMh31oEKZKAiJzDz7O5fRGU&#10;0YuhjDCGFD6BfZsEOdQAUsgUAq8HgTMQSt9hkP0p4wIo6TxHEUQjWYZC6ce5z2ACaDjkm9w/kEDy&#10;Irg8h0J26wOlyxCCdgSBx/NyH49aZwNU2uvhh9sMlF8fj++eS/Hde+1/jN9j+F8xpdiaJL18Z0hG&#10;McHjooN4WLAJd/JHExx/w5+G92ZKfQZyPzzMN8bj/GmIL+iGl8VT8aJoMpI/H8CTz4bwy6ZJvaOF&#10;Z4fpJXZpItGnFaVfd7wuP4DUin14XNYHccXN6c364HbBdNzK16WfaouArIbwytQk86njWUY9vM5p&#10;hPzrdZD6uikyHtRDXkxDBNFTBQr5QfD40Ve9pud6Qln4hZLph2MdfLPRQLVbB0oKDXy31mKhLLHW&#10;QA01fH7pRKTkauFJvgYKKuZDGcDs7MnMzKL0bQvZQ5NB0IAZWwNKBxYXZmq3elD694AyiEAIY8aN&#10;nAXpNgP9HoP/BYP73izk5jTG01yea4YWHqdrIeAtmZwSyiWJspQATikaCOk5AXGfxz1ZrwKg9HA5&#10;ASRAwyC/O5VsQ3a5w2BPWAbpCYHzcCsL9yVg5YS1ZCoeH0+mebYfUiJZ68FaKB5uZ5087jaPu0Np&#10;d4sgiVtPIBHo4TMgh0yGHERGuUVg+fQmiGYx6LW5PJNsQpbxG8Tt4wkCBnzgIAKDy74Ehi+XPfuS&#10;kQZwOwESMJzg6faTfYIJTD9KuMChBJ4+2yVQQnhM8AS2yfaj2JY/PwcQXGFMGHf28bqxb/5zUeO7&#10;ANXeTFQ+q/EjyPR/70DB/4kp3X2+W7r7AqQVbEP2EwaKjR7ybDugyF0f2Xe6ISdyKNIL59Iv/YV3&#10;hR2QFzYQ77L+QmLRGjwuWY+3Wb8j3bwR0g7UQfJuTeRb/IWcy00ol7rgTZkO7uQ2p4Ssh7i8ybhV&#10;OBX+DMRQAiQ6qy7u5ddFyqeGKLfRQrmlJsodfse3G3+gKqQlj9NQSUAHBqrDM03EUsYFftDEp5Iu&#10;zPgMDO/ezH7tUWnzOySX31Hr8CcUro0IlHaQ3Clhoox5g/sRFL0ZSH2YrSeyjGMW5w0XQRhGWRLD&#10;bB05CVKwLrP0WAYlM3w018UwYG4ze0dzvxhRpjGj04THM8vHMFvHstzjchxlz+0eyMnRxZucP5BW&#10;xECNo0SK6sI2+nB/Bn04A/QWg/HWEAYgP0eMgDK0H5cnsG0GbpgelMHaUIYMghRBILBNZSRBfGsy&#10;g5WsQNaQoxmwN3m8P+u5SRa4yfaDyBJBlFn+ukwMPQmAkQx4rg/gOrFdnH+4HhlnGOslA90is0Xw&#10;HCPZpwh+DuU+qrrGsn2e/22e+z2C9TbbimC/IigXw8k6UQTpXZ53wipKTTJzDMEltt1eycLrFCHO&#10;kQkicjWvCxNC1Cb2mYkneDXKXRfjs8faf/63Wv8jT+8vTA1+dVgbuWf7Iv/iYJRd7YvPFymDzv2F&#10;CofeKEw2RIlbVxRl70VmhSXele2mFOyL5DxtauLfUX6hEb5eqY/yi3/hh31HfLljjKzYpkh6044y&#10;UQdPijriR9ifqLVrgjIzLTJHXdRe/4PM0BOS7W+ouvYHqp06QuHOLBo4gRJtMZ4XdUZ0bmvcTa3D&#10;0hSPSwmSAAaNF4PKvS2qrbSo/5tT79MPePWnRGEAB4vMzOALYACJDB3NALlFcATrM8iZ9e9QckUy&#10;eBioEuWXfG81A34Fs+l8BotgjoXcj36DMkqmnFI+2qFiDekx5dTjDWQLskIi/c1DZvyHDJ5EssJD&#10;UQ8D9z4D6sFcfp7Gws8PWe99Si6ykGAdKZ7r7pGZbhMod03Yl4WUd2z37hJIbF++wzoTeEzsNC7P&#10;4bYZkEQ/YsmM99byuOlcL6Qggzl6Brcv4zYeJ5ZZpzJe9IMM9ZRSMo513CUouF66z/MmGOSHPIc7&#10;3H6fbCckZByZhO3IcezfI1POZ7LM5TruK/oXLc6D/kzl5Tbw3Fbx+rB/98Rgx1ImJc7jCZxYAieW&#10;ni5qM2p8FqDCeR5+eK/6rwWg/+/p48VZxq+OjUL+1XEosRyJz5d7ouLaUBSdaYmyc+3x5Vo/fLHX&#10;RZnPaOQ/n46vhQegcNJGrSvlQcBMVNn+TrmkjZorjVB7rQlqbRqj1kcXtTG6ZAyySBClhB1ZxGMA&#10;al2YPX3GQHJqQ5nVlQaZwPJktnZpwqBbjHcFuvQjY/CueDReZ3VC6dPuzH686R6UZmGUSD49ofRo&#10;DYQwi3vRZFNyIIgswawsBTOrCk8i/MMtZtCIYcz6bOPect74BcyuDAKafkmY/jh6lAcMmPvMsPcF&#10;mMhCCfQUT3ZxH8qsRAbzi0P0SJchvToKKekElM+47vUZbmNwPiA4n2+H8vEqSjGCTax7awalANVD&#10;BvvTbax3DRQPlhKUzOrPWGfSSdZ5mMfTe72kJLrPPt1noMYRZAKoTwnix+zTA5HpCcB4gkwEswDz&#10;E7alCm56uOe7ID3b9o86Wd+b86zvAKR35pBfHeJ6bn/Ec046x/Ph/pSbMs9B1ddHrO8R5eQ9Ao5e&#10;SnmX1+o+wfiM/iuByUQMkDyhT7u/kkmG4Ht6nCAjE9FzyTFMQLcIqhhK0dAV+HpjBnLslwRnOy36&#10;jzFM/R9pyrZdpJ1ts9ikwHFJUtmNBfhsY4iyC9qouDoYNY6j8dVmCH5cbY+aay0IEh2VMf05qjMS&#10;kkNXKOy7oNZxMAHVksAhO/iTLQgspdsAbqf8Evt7Cj1OEIZMohFmcFNqSBHcj7offjr4krMTRek0&#10;xZGjuT/ZKJhyLYKyxq8/QUhmip5FKUGGIVNJlGlKSjPp9hRKFwL3FpmJkkwZS/DdYyCosv08gpSZ&#10;N5qmWgCHHkT5nCChoZfvMgM/P8Dg5+e3VlzHzMxglV/S+AvQCOZ5tpPHMfCeMwsnEiAEipR0HHLy&#10;JUivWU/iCihf0ReRqZQEhPyI+746BeXLUwThEShf8/P7ywz40/zMOt9YcH8e9/IQjyFLiHUEgpzI&#10;DJ/iqtpPfn2WIDnFtgm6J2SmlyfYPwLm3RUok20Z4Bs5t2Y7BNJLAuoZAfj+Ko+3Y78u8tgjXD4P&#10;6YMVFC93QfnGTOXjlC8Ocs5k8nQDgcNr8XQnFGQzWfwp3Wtz9vkErxUBdZvX68FBXk+C6NF5KAKX&#10;46vvBry3M014bbcr4Y39zv/a7PM/MgnGYkn4eGFmUobZMOScZbA7TkP5lcH4cqUnKp2NoQhdA8m5&#10;N4HUC5IbGcKBvsF/JsHTEbJzDzIOAeDaD5J965/PJHxHct/2lGsEij91PI2uFM3sHUpm8Gun8gOS&#10;z59kLH72pZ+4SRBFcz/hKfwHEjQDCSQykpA7ETTDAfQSCZRgt/j5Fr1ADNkpjkCMI0gfMRho8lWD&#10;AY+YVZ8fBF4xWB9x3QMCLZES5xUZhxJOZG/pKfdJYqAnUF69PcMgJGgeUYq92MkgZ8Z+xYB8yAz9&#10;YjOkNwzYtyehfHcOcqoztzPgBWgEONJ9GNBcfsngTWaQvyVDcC6/v0TW2M96f7Ypv7lANrkAOcVG&#10;BRZlCoHy9gr3I7C5XvnJA/JHJ8gZAZDTxJ/PuUHOCmX9gVx2gZQRCGV2GORPbC/dF0qxD4+Vkm3I&#10;Qut4LjyHV2z7Bc9DDGAI73NfSNc9lI9kxIfs3z2e210uU6opA2ahym85shw34aPD9qSPDv+b/6Ly&#10;v9r03HyhcfyFzQksSLq8GNlXJqP8xiyUWw9H6dVBqHKfiR92Ovhu3QM1TmStkJX4frELqu0HkWko&#10;rVx688Yxg9tTtvkTAO70O54dCSAxJEtpFkggiHVi2DjEEEqXZgQO/UwsAeDQjNJwBAFFgx5GgMXS&#10;e0TOgCKWej+aLBVJ4D2ilg8nWB+TReK4TkgmwThiBO2J8A6UdC8osWJo+oWXoQSTn/GYeEPWR8Od&#10;cokBTVZIFUHM4PzoSGBQQqWQFZ7vhPIDAZMbxP3IAtk3f4LlHZnkozW3ERTvr0GZweB+fxGSqCMz&#10;FNInd27n/knHCBIyxzPBRJRSoh8p9irGkcWx79i2OJ5gkD/5qkCizGBbubdZYiHnxHB+h+1GQpkV&#10;AWX+Q9brzb56Q8oMYV+usZ9kt+QbBC2Z6dllej+ey6MTQMw2KGIO4Iu/KTJu7MBrW1O8tN2blOVs&#10;6pbmfFgvzenQL6n2H2F6eHWP9j3LXXqxZ9a4sSQ8ubAi6f6ZRXhwbApSzIYj79JolLktwTe7sfh6&#10;bRAUXpR1Hvr4Yj2U4KNR9p+HGu/pqPGaQk9Fn3NzNiQvMZpFucFSeakzpEB+DhE6n8ZdgC6KciSU&#10;ci6cEi+CjBTCeTiB5kIguXJ/GmT5Zi/VqJ7qAacYXbsv2IgyJ1qbgLHgegEySjkhixII4mQC5TEl&#10;33P6hxci2A+TQUwp38hY74TMYoBm+KuCV34upJcFQUA2SWKGT7nO4ym9ksko9FnyA/bvKdnuJesR&#10;255Tkn10JvuQXd5ZEmhuBCH3f0pgJduT6QjWJNb30Z1gcmT7AqB+3NeFDOYGxRse+/QKFLf3ozrq&#10;IKpCtqPUcQoqg7fga8AmFHjvRKbrLnx0PixKQokfi+8RkyJ/AZQ9v4Dyn21Ku7pI+43NOr0319e7&#10;vbZdn/DaclXC+xPjEu4enpN0e88UJOw1QPrl6cg4NxyZ50eh3Gkm8s73Q6GlPoqvDEX51f74bDsG&#10;NQHL8M3REIrwLai9yc/29EMug+iftqLGYzw1/nQo43bxMyVf5FIoHHsTfJR69wma+/QhsfQL4mEp&#10;vZvsMZgykkAjy8me/Xkcpd9tMqEYur49kUxGwMWQFSOX0ayTWe5QJiXQozw5QMlHSfiUsjFmMQP9&#10;DCUT/dZjSioadKVqqJmseIse6yGBFLmC248QyJRVMZugCCHYIjah2n0San2m4Hv4buT578fr66ZI&#10;sjVNSrHdkJBsa5rw3m5nQrLdDpMP9rv00mw3/QLFr+l/bkpmEH0gCD/YbNYrc/+38sFmlV6mw0aT&#10;TKcNCaJk2JgklLgtSyh1W5Pw+hrNso0pXl3djJeXVyPFfhtSHLbgvdVqvLu2Ee9tNiDl+ma8v74R&#10;z69uwGPzFXhnZ4oP17nPtXVIslqPF1fW4M2V9Xh1aQ2enl+G55Yb8eTiOjy13IFn1/bg8ZVdLDuT&#10;uH/Cz7Ih4bX1Zra9RVWSrNkHK1OTl5ameh/s/1Gc96tK8i9Z9Wv6Nf2afk2/pl/Tr+nX9Gv6Nf2a&#10;fk2/pl/Tr+nX9Gv6Nf2afk2/pl/Tr+nX9Gv6Nf2afk2/pl/Tr+nX9Gv6Nf2afk2/pl/Tr+nX9Gv6&#10;Nf2afk2/pl/Tf5WpLDFauywxXO9nifpHCdf7/DLOpPRFbIIoFUn/VkqfhCdke51KyLDbkpDrdyEh&#10;w/+SW5rNZj1RPlxcppd8Yfn/9bWE7KAL2nnBF/VUxXm/XprlOm7/9cMdv6Z/8anwrrt2Uay7W2Gs&#10;W0LJ45sJpc9iUJoYgc+J0Sh7EoGShwEoi/dGSbwvimNuoDDCCsURtsgLvICioMvID7iADOd9yLDb&#10;iky7LUi/NAcfLeYg5fwsvDpqiKTD+nh/emZC8qVlCTk3L+OT/Xbk3jiIDxcW4sWewXhzeDg+uR40&#10;yfM4aPLRcnVCuuv+hE+uB/5vf9QjLdhZT5R/LP6afk3/+6eyuz7aZVHOekVR9nplb+L0viXHmxTf&#10;9URJhA2Kwq+hONYVpVH2KA6/joLA81xnhXyfUyjyPoLSwFPI9zyEQu9DKIu5hs8pD1H+Kgbfku+j&#10;9GEg8lz3osDzCAGyE/nuB1HocxI5LntQ4LoFH63X49WZhaj4mIgvWe+RFuaENycM8faIPp7t0sXL&#10;Q/pIJejeHJ+EV0cM8eHSYiRfNElIubY+4ZODqUmas6leWohLcGqALT7dOEAAWyblxfmaFAmWfHOP&#10;TOmvlxdnr5fpfvy/KXn+5/+tBNuoyj8uxa/p1/TfP5UJwMQ5632O9zX5fM8XeTfNURhsgdK3dwiA&#10;eOT4HsU7yw3I8b+A8oy3+PHxISoe+yDXaQuKAk6gLOgcivyPocTvCMp8D6DY7yiKXbehwGY2ipxX&#10;oNRlLYodl6LYYytKvHajyGULip24znkDCh3XodRjL0rcdyDXZTtybOaj8tZRlAYfQ7oHQeYpgHkM&#10;eQRqruNOZNuuQcrJMfh4bjLeHuiP94eG4N3xcUg5NxUpF+bg3bk5ZLDFyIpyB0GEkufRqHgXj/y7&#10;vih0WoWsCwbIuTAOqaeGkeH08fbgCOQ6s68OqzjfhVyfC8i/aZuU6nAoIdX5eELmTTuTTAIrLcj2&#10;l6T8Nf3blBdwzqTA73hCwc0rCSVxDkml0fYojXFAaehllIZcRKHfSeS5HUCZxy4UWxsj6+o85Dlu&#10;xNfYq6h+ZIuvwbuRf90EpU7rUe62GeUuawiU9ShzWYfPLqvx2X0rSt22oNB+KYquL0SZ53Z89tyE&#10;LzePoZLHVvjt5L5rUeK0FGUOS1HqvIptbUHpzTMqwOVZz0O+w3KU3NiOQhdTgm4HCtzJYm67CbS9&#10;yHXYjCz7zch7EoLyN1EoePUQ+W+fIet+JHLC7JAdzhJojjTnnchy2oQ0p53IuWmJ/DAbFARboija&#10;hYnCGuk2O5FpswbZBOcnO3523I10x31ItdmBFNtdSHU+hAy308jyOoeMm9dZbBNSnQ67Zfpb6mUH&#10;Of0C1X/VqSDcOrgw+BLyfU+Qba6g0N8MRb5nUOx/lnNmfY9DKBbbXHYyc28mU6xHgdMGlLgxoK/N&#10;RZHdAhQ5rUaZ43IU2y1BoaUxShyWoMJ5NcpvrCYI1uGLz258D9iFar8V+O69kmUjKm4sQanXdnxL&#10;fYKvZLLvL27iq8dKfPXbgS+eBOPVYVxehS/+O/GVYPviuxtlbmQpgrTw+nwU2s5HvtV0ZJuPwrNt&#10;HfH59hWU+pqiIuQwvsbb4WuCE8rjbJDruR95QdbID7mGgluOKAi1RbbXaWRe24BMq2XIsduMTIdd&#10;yLi+DelX1xCMW1FwwxSZ9puQSRmY5XoUnxwPIvXaDvq4g0gjuD45H8VHhwP44HiEIDuCVMfDyPa3&#10;IqjsEzJuOrj9AtR/gSnbabt2rtNut3y3g0mFPmYo9D2p8ibFvmYo8TmOYvcDKHLdzsxviuIbW8ka&#10;O1F6g+xCNqhwN0UZJdlnBxOU2Zvgi/dWVJAtvritQFX0cUihG1EZegg/IixQGXMWNZGHUO0+A5Uu&#10;8/DVbRm+uRIonhvxmfV9c5sGOWIHaoM3su4ZqAg4iG9Be/A9cC/LHnzzI/hUgFuMCo9NqHAlWMlW&#10;pZYzCN7lZKilyLCcj9QLs/D9qReqXkegJvslcryOIZvsVOBxHKVBFygZD/MczZBrtxWFXqeYEPYi&#10;39EUGVcWUs7NQobFdGRcmo3SxDB8fReL8k/P8cGdyeRhED5nvUF6fCiyrq1A2tWVeGdmguKnQch7&#10;mYB3Tifx5vwqfLDagI+2O5FsvR2f3MyQ4WGO7ADrhKwAKwLq6i9A/Webcp13uuUxwHKd96CQZr5A&#10;GHnPXSj0PISSl7H4mvqYzPAIX25bosR1I8qd16PEfhGBsobsshxfGNBfXVfgm/sqVHqtxA+vZVB4&#10;zUKl9yp8u38DVY7j8cPOANUO41DtOAE1Pku4zhjfnRjoPK7E+xA+MziFL/nCOr5xXbn9fHx1WcV6&#10;V7G+daq6v3mYopxMVeG2CaXee1AWbEaG2o5Sm5kospqEvOuLkU3WyPQ9h7IIG5S6biFbbceP0P0o&#10;o88q9TuB8iAzlLnuZjLYQc+1HUU872IuFzlvRwH9ToEAkysThudhlb8qD9iNmvvWqHnsgqoHDvgs&#10;gHzPBt8/sK9pT1B46yrSL85GgdVMys0N+Bx+DGVkyo9W65FyaQ0+XF6L1Ot78d5qC5JttiOZ7JXq&#10;cgYf6aU++V4xSfO58AtQ/+pTvtOu4GxKmDxHBpTrTgYOJYvlQhTYr8aPzJeoTb2L6ttnGcTL8dlx&#10;Ib4SMN891hI8ixjkK1Dptw1f3ZeimuxQRVlW7b4QVW5L8fnaFPzIfoVvH+6g4tpoAmY6vtuMRLXr&#10;AtS4zURNyBZ892WQ289Addo9VGU/g+KNPwoujiVIl6PSeQnKHZfiC6Vfmdd+fHbdgc9kj/LAE/ie&#10;8giVJZmozE9FiQsDl/7sS6gFvkVfw5ewC/jse4hy7xTnRxjYu3ncbpSTOctuMAG4bKInI5O6EHwO&#10;azjfhOLrBPL1tSi0WUlgbUGJ8xYU2CyjX9uAPLv1yLY0QdbFOcgyn4qMkwZIPzocGadGI+v8BORc&#10;nIU8eq+MKyZINSN7XZjL+SykWZgg3Wod0q03IsViMdKsN+P9hVUE0i58ctiPVLt9SPe1RKb3JaS7&#10;nyM7/RqU+JeYsn1OqG5Umft27RIPU5N8q4VJ+dYmKLJf83MkjJm8jN6mzJ4Sy51zm+kot52FLw5z&#10;8dV2Kj5bG+C7I9nDngBxZvB7b0JN+B58/ZCAHzlv8D33HaoKU1HuNBcVNlOgSKB8K8nGt8JPlHwE&#10;nNM01HrOobzbhaqsRHzPS0Z1/nvUZD1CVfBOfPM3xfcbS/HDZQnLUnx3pyR0WY7vnhvIQpvwI5Ag&#10;cjNFzVM3KFIjUe6/TzUs/j3iPIG8kVKQgCJLfXXfSqBTUlLmfSVbfvWkLyKrfXFYhgq7hfjuQjl4&#10;fSHKbeah/PoCfL5uQlm4hfNFKLFZiBLr2Si2XoDCy7ORd2kGCnmNCq/MpLdbiNxL85F93hi5F+ci&#10;jyDKu2iMIgIuz2ox8q/RT1kvRjqBlGu9Cmnmc5FxcRE+XVqMT/RWuQ47ke16HGm2lHj2u5FivUUl&#10;+dI9ziHD5yKyAq79knr/kadc71PGed6nUepumpR/ZQoKnTei2JGexmm9yteU2gkAMchurGJh8Amf&#10;QjB891xLsJig0n0uavy3oiZgG2rDD0C6tQ8K/2VklRmQnliituA1pKwHkF5eRbUb9/VbT8BNQs1r&#10;H4IkUfUTuxVOCynVFqHyWg/IYYuhiNmBmvfhqPpItiPjyT4zoby5DLVxp8hwuwmkZah0XY4qn034&#10;5rISlb6bKBfX0BOtV/0Ca1VhCn4Up+NH4Ud8I2tWkCG/35iPb2S3r5GXURF8WgX+SofZLHPIhgtY&#10;31J8s6WUZGL47jATX+2YJOxm4Juzieq4b3azUXZ5NMpDzfDjZQhKvfag2HIKSq/OQtElzq0XIe/q&#10;HBTbmKD0+jIV2IovTUchGanQignJdhXyrxJQBFXmpXlkpnnIvLgA6ZfIVBYL8enyMqRZrkGG3Q6k&#10;O+xBqiXlnpB5tnuQ5nAYaR7nkUHvlBPukJAX5/Wf/1/w/qNO4nmOqoRb6n0NPq332XefyecbS1BE&#10;wJTRV3z2ZNa9sVY1elbmQNl0YyUqHBbS2yxhoJEJ6EEqPSjRfDegNoBg8N1IAK2FFLgRipDNkMK3&#10;sWwnUJZz3Wp+3g355jpIQatQ67cScugWyMGrIXMfyW8dqsP2EnBroAjcjNogU1T6bECVJ33TS/Ej&#10;8/EQfyGi9JiESttR+OE4Gz9uHoDsMZWgWgDJcylqPUxQ6zwbCo8FUHgvIfsdgiJ4AwHH/viLPxTb&#10;CfnheTIX2eb6ZPzIeIYfbyPw43UQyi8PxzfLsfjuvABV1yehyolgsqdfu8FCcFa5U54SPF/sJuGr&#10;8xyCjGByNEF15F78eB+JCiaREouRKLs4Dp8tDFBuOQNlV6ej1H4pyq5R9l5bjJKr81FiuxolV6aj&#10;yJL+6OpC5FkuJUOtRe5lshc9U9opQ6SdnIr087PxyWwK3h83xocTxnh9bPpPZnLYhw9XN+AjgfTu&#10;4gakCakXbIf8O17B/7itv6b/XVNZnEvw5zgXGmtLldwpoVwptmfWpIQp89yKcteN+OKxmb5jNb44&#10;EkCqTDwNlQzWHzTNNUEESMQ+yP4EyJ1jqHzmg6q3kah8ews1zwPIINx+cy2UIZtQ+8AJ1clxqMxM&#10;RKVgGxdKOJ+VUPouhOy3BJKH+FOwuVD4LuAymSeA8i/KjMdvJeAISh8TKNx5jIsxJC9KuGsjUfU6&#10;HDUf76A6JQFVNsMguU/nPsasdxn3ZwklEGNPQxG2SyUNa90IOq+V+J6dhB9Zb1H1PoYsuQXKyC0E&#10;4HTUCBC6L0DtjekE4gzU2o9HrdNk1FwfCcl5MiQXgpP9rrIzQqXjTJRbGeBH6gNUsp7Kj/GoeuiC&#10;79bj8M3aCF+vjkXFlXH4Yj0F5ZcM+HksynhdSy9NROnlySi2mIiSC9NQakNQWS1AEUsBfVSe+XSC&#10;bR4+x9gh0+040s9OQ9oxQ6QeNyKQJiLl9AyknJ2PlMur8cFqG33TXqS4nELajePICbJBzi33X0D6&#10;Xz2VRdtqf42y0Sv2Ox6c57kXZTdP0lQfQLnfCZQSLBUEzVcykGpUK8oGXz4+wldm6/Lbl1FqoYtq&#10;jyXM0Mao9tvIAKdco3xTBX3YdvzIe4vqvPeoyn+DmiL6lwd2qGUwK0JMyRTzUZsaAqnwLeSsWDIQ&#10;gRFFVuKxsgCQ76Kfc8/ZkG+QZd7GMECfoPIVj3GZiFoySa2rMZlmIedzUXWDAU2QKPIeQ0oNQ9XV&#10;/lAQKErBNn6sy5dSL3w/qt4Q0Mm3UeM8nj5rMipfh6ImJZ6S8B4qH3ugkp8r391GddAuyG4z2c9F&#10;rId98JzG/syF7D2PnxegxkGfx0WjNo3H+qwjyy0l6BZC+hAMKfs+pIQTqLrYHN+vGuKHrRGqHaej&#10;2mEKqoVEvD4WJZdGQHH/IipT41H2MgIl54bgMwFVYTWT7DUBZVYzUHrFGCXnDZF7YgQqXaajItYK&#10;H/b1Q8bxkciitEs3m4E0slMqwZR6Zho+XaD0u7aFMm8Dku0OIvnKZqQ5H0R+uP0vIP2vmj5HWRtX&#10;xNiixOcwillK/E+g/F08yr23EkDr8EWY7RtiGHodvtI3/ChKQyV9RG1yCGp9TVAjsrTXTCiiTzIY&#10;EiDR50g3lxJAmyCFif8SvQw54RgUuc+hKEphcEdBCl7DTL+RoFkOOWAR5dx6SAFkn6DFUAYyCP3I&#10;PkErIHvNYJmtAoDkNQ+KOLaR9YyBd5ksMZfMMp9MNZPbyXruM6D0E8cu5Tr6LHotmaym8CGYxX4B&#10;ywC38WxvHmpf34TiXQhqnBjEfuzv3VOoLvqIquwXKsDX0F/9yHmHyvREBv0YVR9kr/lsk4B0m0gw&#10;si+B9HqOY1GbHoeqnDdkvnjUWPVG7bV+qLUZCOn6ECiuDSPoZpO5pkLhNIllMmodjdnuVFST1aqs&#10;h0PpbkQpeQq1ec9RakvQnOmFL2Ssr9emoMx8NIrP6KH03CiUXTBAqapQFl6bjcLzE1B8YTJyzAxR&#10;cJne6fxMpJ+htDs9FdnCQ53lZ/M5SDefizTrLUiz24N0p0NJWd5mv/4p7585ld265lbseQCfA0+j&#10;4kMiKtJe4NvH+6h+ZIcf3utQHHgCX3hjxQjbZzdmWsoqyWsWqu0YIC6TVHJKSaao9lqMyk+JzO6h&#10;DFLKsJv0NTcX0nOsoq8RYFkD+bULgRQD+f4hKIO5nYCRbxIotymdCBw5YA7rm0TWIPMELqDcoy/y&#10;Ff9pNIVzgsKb6yOER2IgC1AEEYBhO8ha8xiI46B00SdDEEj0OsILKX0E+MiIN9dTWrKfXtN+gtG2&#10;J+RAI4J2GuUhGSVkOY8Rf7eykoV13t9HMJJ9mATkGEo6wTwBBKnffLY1hww0mec88ec+vuyzYLh4&#10;MtZbB9RS4gm5p7DTh9LJAMrrAyHb60JyGgvJ0YCsxj55sk2HUWSjUaixGYIaWwKRwJNdxqDGfiy+&#10;XaUktdanvxuLLxeH4rvdHHy1mkzpZ4jv1+eg4vpsysJJ+GJJkFlORNGFSSi+aIScMyORc3ocss2n&#10;4cORscgyn4UM85n4dGYK0s4Y49PlNch02od058Oi/Bpw+J+dPvsfNi5x25JU4rYVn29dox94i4p3&#10;cQTQA/oUW5SHm+Nb9mtUpcSixGEFqgN3osZtFmpuTEGN8C2u9AcMEplGvZbBUc1sLz04wmBlVicb&#10;KAU4gkzIOAzKYMFMaxmUq6D0nsygXvQTNASSdHsvPzM4vcYy6BmYgolCuG/oup/rg5ZQ0k2B8tYO&#10;1sHjAwkYf7JCkGAt1uMvpBqZKIAgEZ9FoHO75MwAJnAkgkTpO4uBb0iAGfGzYCsGv2A7sc2DviaG&#10;APAjwLwnEXz0VgSl5M/6PUcReGQd72ncbzwL++FpzL4SzG7sr5shlK4TuB/3cRnNz5y7ct2NsVA4&#10;sz3HkVyeThkqrtdkJh0yT6I/asKOQiLIZAJL6TBaxZi1tuLPpbmv3QjUXtVG9ZV+qLzYF9XX9PDd&#10;ohcqLbTxw2IggTUBVfZTee0nso3p+HZlBIE2giw1EkVmeii5PAkFZ/WQdXoMsk4KIBkj/fQkzqcj&#10;8/wUZFxaitRLK5HtcwHZ3md/ybv/0UkAKOvaApR5bEd5xGX8yKV8SbuLr75b8CP5Lr4/dce39Beo&#10;yX1GmbYE3z+I4eN4ZkJmTXdKI6+lDDRm+KA1DDwGbQABQw+jDKCMYsaWmZmVgZRaQqoFcz1BIz4r&#10;g1ej+rkXqu9bq+SQFL2Nco91kXlkfwbqLUq/IALgtvijrD0qdpDFv+uFriSwKKVCCRTuowglKIPJ&#10;NKxbvsl1AdwniIAQQPEnQ7kzeANncXkc+zKdsnCmCogSP8NDgImB70d2E6xH2ShT4knuBmRBMThB&#10;EAjQCkA59SZwuCy2eRKUbsO4PBnwFH/cNZXgYBLhZxXACCjZg8e7UJqJv+UUIHafTAYarmKhWpsR&#10;qIo4TKmYjOrCZPzw30K/tVs14ihTHsJjGmrFUL8TQX25BSSrPlDY6qLWejAUl7qg2nIgqix18f3y&#10;UPy4OgY/LuvjG1mq+toY1VsclVb6qLg4DGXndFBiPgrFZrrIOqKNnGPDkGcxBdkW05F7ZjwyTxvi&#10;k+UqpFxajWSzBXh/ecUvIP17p0L3PdoVritQ4bUdxQEnyECvoUiLUw33ViTfQQ19wjergfQJBEnA&#10;SlTFmENKvAg58TSqrYdxvRiSXsbAXMaAZ3AzqFRs4b+AgTv3J8OQceRwAitiNeRoSqI7lG8RZJGQ&#10;ZajOfkVA3meAM0gDGOghBMItyrbwZfRI9EWR4q/rxT/WmVJmLSFIGNCRq1EbLOTbLCgor+RgAoZ1&#10;K4MorcI2sD9kIMo/2U+wHFnGj15IMJMfwUVWUpCxZOdeXDdbBSylO1kgQHgpBr77CAJaSDMxYEDv&#10;4z6GjDgVcNXjOgEyso4/2cefSUGwpRsBErxRJRWFdBQsJLnyGOGTnAkYR12VLFM6DKa8JMhcxpFp&#10;CESvqWQqPUj5b1Bblokvt8xRnZmIqvz3qAo7TFbh8deHQnG9P48h+K4KP9UXkv0oKMhK1ZZ9UHNl&#10;IGqsR6pAVHN9HBlpEqquT1DJx8rrBvh6fjAZrBdVwy4UnxuBAjN9lFLm5Z0ahqyjw5F9TB+ZJ0cj&#10;23I50i8uw6crq5B8YRnSrDb8AtK/dypxW5/02X0Lvme8gPTCgT5nCao8KcdCN6L2xmTUeC5Brfss&#10;yguaYTcjKCLJNjY9KGOEUWfmJnjkIAJFDAGLAKXEEgEs+c8iQ3B7mPj7Ru4TswOKREcGy2PUZDyC&#10;9MyF28hK98RfQm7nPgRWGCVXoDFBQfkWTRlHgEguOipACpAJvyIRPHLEUshRzNpkIzlUsBuzNoEn&#10;EXhyGFnuJkHgN5Z9ZJC70Yf4TiDIhJzjsd70I+IvKgkKVV99xwF+ZAofFq6Xfcb/PM6Hck8kAl+C&#10;0bkvPQ2B50lAeI6mLBsMicepgOTL/nrQ87iKP39m8DtxH3cC0mkw9yOTCHC5sy8EjUzZJ/sxWRDY&#10;Kq8XJf4r9qzKS8kZsagu/ogqsnONZS9KuuGotewOyYYAvK4DhXU3+in23W4UfRzBdG0oGWowaqx0&#10;UXWFvoksVHVpCKouD2SC0+e6gfhuPRZfKe8+m/VEqbkuPl8xQtl5fRSdH438c2SiU6PomaYi/YwR&#10;Pp6cilT6pFTLdchx2v8LSP+9U7X/WuMK53n45muKas8FqHKajmrfVah0m4laj0VQuDPL+zOYfckQ&#10;3C77Mpg9yQaBKxgIzMb0GQpKJwVZRUglZSD9CKWVxGwtCekl2Ef8XynZR44xxY+STFR/zoficxaz&#10;cAJBQzAknIUynHV6Mdi9Kb089QkI4TeGECA8/gZllD9BwCKFkT0EiMIJnDCyRxjZKXQOFOI/Wm+T&#10;lQSoQsgKwQTDTZYQ9tGXjBIq/BSPE2AmSCVKOilASDjKLTKcJNiKclIOEuAiiIS08yYYAtiuAFMA&#10;5aVgyiABKq5zGUTJp4/q95E837UEjS73534uQ6F07AcQNEpXMpzrcLLSGCYCMpyP8FIjuc+In+zn&#10;RmDe5LW5OZXXipJSMGlmFBME2fQ6AXltAEHSgZKO18OmJ8HDZZv+3EbwOBgQVH1Qa9EWissE3CXK&#10;O2s91NgZqSRetd1UfBfPp0KOojLeHt8uD0HFyfaoIDuVEkCl9EklZKf8k0OQeUibrDQMyfuH4P1+&#10;XaSYzUXapWUE0t5fQPr/N1UGbDSp9luL7x6r8ePGAny/uQ9fKeGqo8xQ6bmCQcJsLoaLWZRiJIw+&#10;RxLDzP70ODTjSr85DCDhRwSAuC99joJBK4czCFTMQFkVxaCl/JLj9pJZNkJ6egLyKwtIz89BeYfH&#10;RZBpwgVrUPb4MXu7dWMQ1mWgNWO7zOThC3/KpwiCmKCRwhZQwtF7CZYKY1vRZKMYMdpHNhDA8Scj&#10;iH0jKSMpHSUCTClYK5hteDOQBWAiFrJNMUBBlvAnUAT7+DGI/ellvNkPN7KM91DuT+Yg8JS+BoAP&#10;JViAeONhFM+bnsWFLPExQvWsq/b+NSjtOxH8BJYAnEgCTpReBJTsQebxZPEhQ7kRPJ4TADG6SEBJ&#10;vvRxXpNUvgweo1Vglb3p28TAhBtZUcg/R16DG+ynPb0Qi2QtQMU+2zLBXCVLWZEd7Skb7UdT3vUl&#10;g/UnEw1AldUwAqUPKjMfoTL7Bb5aDMQX8wH4crYvSk90QZnZEJScH4Oi00OQf6wH8k8MRLbZaGQc&#10;1UH6qTFIOzsDWTabUOB+5BeQ/t9Tzd2r2pVxlnq1caf1qm9uc6sM3JRU5TIX3xym47vTHFTf3I8f&#10;xWmo/ppHeXWc2ZE630uAiDecQaEMYPBS+kjehszgzJ7in7pdaaxvHWF25U2NpPyi4Zcpx5RBDOi7&#10;h6GM2UoQrSfL/JRyUtxuAokMEsd9IwjEewe4nQEv/lZfyK8g+oQbTShd6jN7/87gpsGPo9whSJTR&#10;BGaiAwP3FuR3wVA+tiG77YXiFhkmksEYSUCxTjmB/Yllm7eWsogBDga0YCa/YZSDBFEYwU9/Jt2c&#10;TBYTI3rGAIECAkV5o5eKURSUdbIXGYWMJUbkpECyEhlKDiBA/AQrifWUqx8DUPP5ExSpt396I1/K&#10;Q4JLjOqp2EuAwZUMRZmnvEEW8WUiUrET+yRGBD3IrASPAJrSVcwFA/LaETRigEJy5TV2Gkl/xO1e&#10;08lEvemT+pCJCBwrSjvLTgTWSFS+jERlwE7U2PJ+2Bug5qo2FFd1CSiC+vlVVBck/5R2Z1vjm1kb&#10;fL00EuVntFFmoYf8431RdEYHhYe7k5l0kXmgKz7t6YSUYwb4eHwSgbT+F5DE9CPqonFF0FHUxpmh&#10;VjwQ9NuGb84LUemxggxEAN0QT/gpJd64Q7p7kNmYQe3BIBAjTr5ToKCGl/0ZdPQGKtnjOIA3WgQN&#10;s7R4lhO2nsyw+aeECua+IVxPQ68MEYafkiuc624x898/Snag/GKQS88uqtbJ4awvnGzHoJf9GTzi&#10;r+spb4TskiIJuNitDF72Iecp5KyHkLIeoTb/NeQCFkpHFXBuEdSinkjWF8z+RLGuEAZgyET2gRLK&#10;uydBRF9B1pECme0po+SEywQQkwKZTchBZQADWMU6wkcxaD0Y+L4MbJ6TFCyYV4zSCRZiwiDgFASm&#10;xPaUj/bxXAkq4bNUYGT9XoJN6JeE/xKeK5B99CBIPdmGB69h2F5UP/eEIpge0l2ARwydc39vykQy&#10;kZISEGQxyY5AcJtCsMZBfuZOQJElnUcA9v1Uo32ywwjUxluSDd+hsvA9qvzWoSZ4DxSeC1Fr1Q8/&#10;zrZFzfnmZK+eBNVg+isy1JXBqLwwAN8s+uObeV9KPwLKYjjKzo5Qgark4kTkHBfyjox0Qh8ZFnNV&#10;Aw+FHkdM/hFO/zWn79EWByoiLFATa4HKwN347rYSVR5rebEpz9xo/n2XM4ApmwgKiTJDSA0FAwA3&#10;Kbc8ebNE5hVG3JeZ1cuIN54ZVEiPaHoQBr8IdpW0CiaTRFLehRCQoTTOEfQn9DCy2B5JMIWyjjtk&#10;o0gGdtQiAo/SSsi9x6fJNGSTKJZb3D+OIIui54qhDIxcA2UCwffkJOTiJEjFyZAK3kGR/xa1Oc/Y&#10;FtthHcp7e1j3eihYZPojSXikMLbn2Z0BT/b0JShCRUAToG49IGXch/J9EJTObQggMkgE2w7ndspD&#10;ZSh9j5cOkwT9TCCDP4gykmBSgUUkh4DJPFcyoPBWBLwylIzmS+DQ0wjJp6T0k0XxJDN4k8XFAIYv&#10;l/0pcSO3khk+0BfmoLooFdUp96Dw5nrhkUSS8iKQPNguJaCSiUwOnI3arETUZt5j8qJndBlFMFEW&#10;OpEp7QgmgrW2iNfjcya+RBxDZW4SKvPeodadPvEKz/1KV/qlHqi92B4KG7LxNfqli91Qfb4Lvpu1&#10;xQ+7WWSn7vRK/VF+fii+W49BifkYyru+yDjUB59OGCDn6nJkW8yA+KbyP0Lqv95UHXwgoSb6nIry&#10;f7guw3f31bxp81Xvq8kB9BTi1RgfZvKAxcykBNFNBgUZRrCQeB4jzK8ykNt9GDwhq6Cg9FLStEu3&#10;lkMZv59swYz66BKUSV5QPLJk8HM5mmzAwJZuU7pFCiAx6FTmn0xDAMm3V0H58Dhq766CHL8VeHAA&#10;UizZJ2En5d4qSK+sIN2nBLxHORdvSjlIVkoNZrDkoLYsC3JZBqTSD+wH+3VvJ6SH9Fy3GOARE9kv&#10;MluYALmQejwPgkl6dFoFaCma7Yl+v+BydqzKuymj2MeYbfRUZC7/EWQUAiKK1yZuBxTRBGU4JWrY&#10;IigimGzC5pFBeE3EIIUYVheDJn7c34vHBc8E/KcCnmSMACYaf9bnQ2ZjElKG8BqL51nhrONTOOSS&#10;FEjlmZAKk1g//Z0T2d2bbE/5KPsKtuPxwmf6TEJtbgKk9z6UjASBKyWp+xgVI6kGKCj/5Chep+en&#10;mRSZ5HIeo7owBVVRRyFdbAlJvHJk0QaSzXACqg8UltqoNW+B2ss9VbKv1mogGasdvp7uggr6pYqz&#10;3fDFahwKjnVH7pE+yKJHyjg5Du939UO2+Yz/urKu0n9bUpX/Nsq4Lah2nIoan7XU25QJ4il8EL2D&#10;eBUnaBkDhewUupw3m5k9mMxEHyJHcTmSQS0CL5bBzGCSRfanuZdFcN8ygSL3GRTiez/pzKo02nLx&#10;awYjZUk0WUb4E86lGCHdKBNvUeIJMJFtlPFbUPviCuRHx8g22+lzyDgPd0F+sJ9yawvbY1uPjxN0&#10;UwkogiuKoHh6CtJTAvcZ970jALiTgCRI7/Cc4pZDcZ/yL45scovBRXBKIZSYZDQVMO+Q2bheGcvz&#10;Zv3y/W0EqZjvg/TEgmxnQS/HftBXKT5RQiW5Qnmb5yhk6a0dKjlWm0ZGeHsTyqd2ZCPKwUAGrg8D&#10;m4lHCqDkuzmbbCSGsSdQ4o3mNWXSUDEUQSG2hxDgYtAjfjv7vJF9YzIJFddfPJTmefgLhhPD32IE&#10;kQlAAFXIXAJV8haeiUx174hKQciOZCPnIZSDbMePCY9SUyaIpcww3tu5kFzIfq4TobDuB8mKkla8&#10;t2dLiWhNaWejB8mSTGVLcF0Tw+Q6qLo6At8u6aHy+kSUnxuMQjNd5BzuhezDg5B+ciKSt7chI838&#10;ryfrqkL2Biv8N9D/LEGtG2WJG1nElRkvhAGlGl0TLMMbL943U2VX8RBUyKqNwF0yiYpNCCoGvhgU&#10;kG7/w9PcXUuPQ/0dQSbIu8/MmkrwfICiIAmK7BdQJIdwfxr7SLIDjb8UQakUQ/BEE6y32Ach6WJX&#10;Q/GQYLhLZowjc93fxWA+ThAxcB8RSI/JMIknCAoG4UPKtcSzlGybuH03FE+PMOgPQ/lgF7cdgOLB&#10;ZgKIwHu4g8y0G3LiGcj5z8lsJ1WSUZlIkNwhuJ6Sge6tgcTj8IjZOmEzQcPj7m0gYNiHWCaOrDgo&#10;KrKh+JJL6fjyJ5Ao8VRD5sneqH0XCmXyLUgpsWQZSrEgSsQYAjZcvIlBIESxjwSXJAYnKAvhL6Qc&#10;k4ofpR29pSSG5+nXJDFqmGjO8z4BBeWagnUq3kQwKbBf9FaSAJNIcuINCzEU7ic8KlkvmtdFPIdz&#10;7cl7SUlHn6W83hWyXU9Ijv0pV396J1k8u+JnpRs913VtbqccvEj5Kl5BsqTEs+xPv9QL8tVukASY&#10;rAdQ6nVH1eVB+G7eg/JuAEothiL3+ABkHh+OnHPTkH1qOAqdNv3XkHW1Uaf1aqJOBde4UX54LIXC&#10;mRkqgF7BUzyTILtQVkgvaG4zHkBhP4hBwoC/w8CNP46a9EcMcvqVh/sJIgYHs7sIVjmOsuPeOmZo&#10;e4CZX/mAplqsE4yQR+B8ZuB9Toei9BOkXGbsKOF5CLz4fbzxBGGMkHEsCVwmgFTyLfEcjXMYwcTg&#10;vs0gpzST7zNoE1jnPQI6kX7pjmAkHvPyDPvEYE8QrMMAJHDkJ3u4jT7r6XGyEwHz4jKDnn1LcSOw&#10;31PePCILEjT3CBYylXSHXivBlPKObPbkEJSvLkL5/PzP+h8RfALAcQTdMzPKLk/Wc4PXjdlfXI+I&#10;2fRXBJIYLHjnAzkjmsBgMhBvMsQfJJsY0EcyuAO5vxgRDGXyCF3Ez2QsglDIPWXwNF5/MQBDqSYG&#10;WyJ5bncox3LuQEGJWkPPV1vEfkdRXpKhVO/1Ba9D7UtfHktWEl5U+Dohrb0JUpf+EK8hKV1GQrpB&#10;eSd8lOMggqkv5Ov9uExWFNsFyGx7Q7rO/a/1Ub2/p7QVHkkHkl1/1DxzoaRfiFrxIqzVMPww747v&#10;BNOXi3ooPN0bBacGIItAyjg7HQUOW/5zv6xaHWVmLAVtS6qJPoUqj8Wo9V/Hi0OJIN5AFm8cB5NJ&#10;osgg4Zsg5T1RvWksWEkp2CbhMGoyH6k8h0QZJ6SR9IAyhiwgP9gKxTPKiHjKOgEqZn35HusgKyif&#10;WxF8XOZ+UtJpgo5t3f3JVopo8SCUWZReR7q9kXJpAxQMZuVDBix9jkIE+pc8yBW57Isf+8Ygjyc4&#10;HjGwnh4kiBjoDyh7okYTCATdi3MEIJkykQC+T9Z4sIUsRGC9teM2M/qyCyrGkV+cgrLoJeT0O2RD&#10;tv+A4IxnAnh+gn6I2f8Rz+XpCUgvrxCY3PaAMo5yURm/jcczuF9Z89x4HgQfogmAqKU/fV4o5Rg9&#10;nSKawR9KyRUlRvgIDvotZQgTVOgsgoTAEoMslGrSa3qZB+zTbV6zcLKKAJLfcAKK0jaM+wqGv0U2&#10;j2EyCie4IofyOvEa+FMViPf5gllHyi1Uf85Cde5b1YipeNtcFknQS7zkqkcvJYbWKfWcB0Pp0OWn&#10;v3IYyDKAn7nOg6C2702gkZnIVkp7HQKqE4+hpOd+UiDPrTQXVUWplJ28J/ajVG9KiGdNFaf+wpfz&#10;/VF2pifyKO1yz4xFoeNWlLnv+c/JRtW3zY1/+KxX/VqO6mvPXuLNAWZQ8V5bIG+WGDam7JDDmHGS&#10;aW5z48hM3XiDqdup0Wuzn0PxvQjyMwaukEuJBxiMZ7l8BMpHNO7M1Mr7NNoMUimOrHaHhly81yYY&#10;gdslSinpPjO+KutTusUuVkk11XIwQRDDQIuhVxESiswmCc9DZpNeX4SUEUipZMu+Uh4lUuI9o1R7&#10;doABz/b/ASb5GYHxnGzz+ADbIXAesl1RCHCZfkr5mMck8FwEOwnWy4khqxCAQgo+OUgQUsK+PE8J&#10;RzlF0Mj0SFICgc3+yHcIyLsEXxz3oQ+TeW5SBP2OYNJIAoVyVCkkqWqZ7BBJiRnHY8SARCyTSQTX&#10;EQQQQ/Wq4XYy0FtPyOVMSBX59IqveI15rYTkE8PykWL0cBaBSy90i0nh9jL6TtaZdpOs/pzrCGDx&#10;3C2U3jRsGWrKc1Ej3vKIo6T1YfB7G6iSolIMkbuOYuGyu3g9ieziRg/l2BuyPQHjQTC7DFMNoYvf&#10;mlCKQQlbyj57yj7H4QQUpZ832ZNyvFa0kRzDY6ar5F3t5R6outQT3y/2Q8W5vig9rY3Cc/ootFyA&#10;Uvd9//nYqCb6gnbNbQvURhyFIpA31Zc3M5jBGsbsG8mgD2W2uUW2iWbg8EbK9wmMGGYtMQIm2IZm&#10;XC77COkNs+abq8zYNPuvGHBCKj2jpHp5QeUfVBmd0km6S3OceJjHM5jvM+CecD8hh54w8EUmvysA&#10;JLL3BICeQ7rLdQxYOYbegiCQyUZyvJBv3O8pg58mXwwuSI8piyiz5ER6nSeUl4JdnlJKPmXQv2B/&#10;nhIQD5gMHtPHUIIpH5NBHpmSJRn4BJv8hLKMIFLcY3tkTfkh5VkiE4JgKzKQxMSgVLHcETLYRvab&#10;faFkle+QHaOY+SlR5XgGsJCo9yn5wsgOQWN53Xh9xAPdaMq0WCalULLALQJHMKcYKBHAucmMT88n&#10;fKPwbspY1vmS1y73NuSCO7z+AozcVwwsRFKSxfL+kNWU8WRwMeDiPRAKyjolJZ38zh/ieZsYxBFJ&#10;T37M5PEln8zpwcTIZBRIMIbxGngaQkGvU/vaD9LbEMiec6F0pP8R36MSI3du7CeBJolXtcQbE+It&#10;Cuch3IfFsgWUNu25jwHvEyVyeSZqCt4QjEZQWlH6XekCxdVB+HGhB76c647yEx1Qdm4I8s1Go9Rt&#10;X9I/Qu8/z1QdY+5WG7IfijAGuQ/li/gNAvHVgAhmswjeUJHRbq+H4i5lRQJvGmWLJLLxQwbuEwZZ&#10;PAGQdAnSe8qi92SEpPMMUN5kYeyZvZXiu0GxBEE8gfOQQBVAekDN/oTt3aVMZHCLYFU+4M0QXoos&#10;owJa1BgGPFlMjIY9olSKJwuQrWQCT6bsUz4hgzwhKyWeJNPw81PKvudkHtanYH/kD46sl2B6zm1v&#10;KBtfX+YyM/pryjBKNsGWyuf0VYJhXluwDSaQF0wED5kwnhC8BIuS+0lkU/nZMS6zb0wM0nP2X7Aq&#10;WUwwjqQalOD1EAwbS1lH76YUfvA2WeIez00AhZJO+Co5jFmdrCXFM/ncFs/JCIi7OwgMMaTOwI/h&#10;eZN15XhKNEpT5T1eN0pb+f5eld+SonkvBKORgcTzMNVbFBECWAshpflAyn/BRMBzEA9+xZsSlIkq&#10;qScSgXgLI4CAEC/Feo0noMhmTjqqb9Mqsh8T5DxfAkvy4HX3Fs/zyKZ+lJ3iGZ9TD0q4QZRsBCG3&#10;y+JNCfHQ1rE/JaJgTzGgxPrtCbQbPN6W3sl2IGpshqPq2igVG5WZD0Cx2TCUWM6kpNv/n+ufLGoj&#10;TyRJfgycoPU/382K3AEFAaSM5k1UeRHe8Ae8iY8Igqc0zc/P8EaJAKZ0EiARsinNH2AQK8kM8vN9&#10;ULxgsD5nYD4UX0VgQL7xQW0OM9UTbheAEYH4zvYna1FmyS+YLZ8yk7+1JwAJHLKRFM+M/phtEzwq&#10;mfWEoHx2AiAopJdsn6wivxBAPQ3Fa4LmjSVl0BV6G/YxMxLK9/YEDBnkHdkxjZIvPZSyzxnSKzLj&#10;Owdm7OsE//mfdRBY8ivKnSTheQhUAlOKI6sk02u9tOE6spjwdQKs9yj7nvK8yGa4JwKcCUGM0t0R&#10;Ayz0BfHrydSUb+y/UjyrureT3o7LcTxOMKAYaHlI2SwSEb2UkJdSDMEnJFnICEpkstE9kagOU/aK&#10;gQ2CW0hdwU53yLrigXL45J8PpMOFnxpLMBMoZHspM4oMyIBmkYIJlptGTIgElGAyeikplNv8JxEs&#10;BIKXAT0WvdWDE6jNe0HfxevtrkcmIiuKLzX6ETziQa94DUkMRtzopxp6l8X3pMSrSuILheLFWfHA&#10;lzJRvF0uOw9ioTezJ+DEd6HIdJKjEYE0gtJuENloIMouTcBnu2X/eYa7ayKOmcje1PIBvIDBzPAh&#10;lHKR9CIPmKnJMKob9oiegCBSEhSSCMyHvKmChYQke8lMziyvWv/0EGWBFYONgfZMSCMGZyzZ5Yn4&#10;0cR0Un4Wlylh3l5jIB9nfczw9wUTkVWeUhqxPoXqeJH5hY8RTEEgJoqha/ZNMBdBJSeSDYVEe00A&#10;sB75HQH0ikY/2Y77E2wvCPiXZ9gO1yedJMjFkHUilGIg4j73f3aNbXA72UYwmZBNUvJ1shUBKJZf&#10;iSFtera8J1AWEfhFbylHxWAEQfWI6xNZv+iHADzBJFFW4jYDKIF9FN7vEftOIInnT8oosssDBj7B&#10;JUcxOB+KB8JkDh6j4DrlPQKOoPy5P0FHL6hMEKOZTBBMWkpKYOkpk0yCGHUkuIWnihBgI1NEEGxB&#10;IwkmrotlvwhS1YhnDMFKZpPi6TXD6GvimACEjwo2JlBm/3wrhOBQ+o7n3AgQQ+higEJ8UdCP4PQQ&#10;QKKUUwGIYBOPL/wJwAAhT8mS7kPoo3r9ZCUv8VBYjDKKz6zPfRTgRLD5E/Ae01gPwew6Ewp7Q/wQ&#10;jHRZD2WXDVF2bV7CP0LwX39ShOxMkkIYTCHU+HHMruLrBzHMjAmCeYS/4DrxTIU3VHrvRsAwY1Pm&#10;SMz64km38s0lFQCUby4zuDh/e5WSiIGbdJEBTPlEINVSK0tfchi8BI4YAftABvjgxOMptQQbPGAQ&#10;Cbn10ZMBLfwUmYTySX7F+inNpHuUQiLQyRiqul+egDLZgXXxcwoZhXM5lXpf1PVGMM81gohtfXBn&#10;/az3Jdd9TqFJzyN42afcZ5BzHpIVeH4vyT5vLSFnhED58QaZh3UQvCh8DGVFNuQvuQQgwRRvyraZ&#10;MAhcZRIl3iMmHTGoIc5ZvMHwiP7qIcEvHgwn8hoksV/iwW0kg/IpmZNMqhT+8T6TCr2YyhvyWJme&#10;UXpEYN0X8lhsJ+M8ZrKgT5QTmFzEg2LxYPqNM9tgAhAje2QkKZogiaRvIaAkyjXVK08xlIfiXcNY&#10;spdgvkgGdoRYL2Q5QRRENuF28ZKteOdP9XUO8bZEGFWHAJY/t4uvcwSyzwGTCTaey92TqM19zQTA&#10;JEJpp/pqioqNRhFk4isf4l0/sp3wT/4Eoj8B7UtQuQwnI+lS9gl2GgOlnT6qr/bFD1uy0OUJBBEl&#10;ne30f/1ROvE8SDWIEEZzfHM1qV6YWhri26soH3hTxQ1mACjpe5QigERAEiTyK3MG+jkG33Uyjw2U&#10;lGXSe+ufwS/YQQAsxVm1XXmbZpX7yK+4Xjx/+egE+T3rSXFUgUEABaleDGACKMWFx3mrwCiYQQSp&#10;/I4+6w2D9f1VyjOCI5Xb028SIGwvxY6AiIH8yYfLjpA+sk3WIb86Q9lFryT68IHB94Z9rMhgP8ly&#10;YjAg8xYN+CsmBjJswWNIn8JU5/QTeE5Qsj8y21S+s+Y5k80IbPkpA/w920hmH9gPZRLZTXiQ15SG&#10;iWSfhxvIJAzurFgo819BLmT5FKmSa6o2yYzyS4Ke11N+zCTFa1UrfNezn/JWjPRJCWsIJDKT8HwE&#10;pXgrQr5/UAV6if2Vit8SICLJEUjRZAWCRslkpxQjhdEEjPBLMQSReJ4mRuzISLIA0W3WS+8khTDY&#10;BWOJd/yCJ3A9E0Moj7tNn3eTHkd8CVK8yiReAhbvAIqv0L/2hKIsT/XLSnIQfZv4wRjxqpLPWCBM&#10;sNsysuE8lU8SP/aiJGOJV49kP7blSRb0GEePRVkovpR5bSAZaSI+m+ui3GY6yiwn/ev7otpbp9zk&#10;YDFwIAovrnjj4B6zs/BA4gHiC8oayh7VsLEIMiHZCAz5HUHxwZWBxkBOdoJCBH+aF6RUdwagh4pl&#10;ZC7LZATlG1EIqneXGay+3EYGocxS7UcJJn8gEAguZSoDMiuBAAlXyUI5iT5LMITYzmAWYFAmUz5l&#10;RbFutp3DeUEi5Lw7PI5eh8tSeiD3EeBiG8n0WxlcL/ooBjwE4Ni29In7kHVk1iW/s4f0tRBy2QdI&#10;LErhqwQI2T9JMFsq66H/EolB+CpFRjDXubL/FgQYl9ODVfsKQCmFn0tlkihLg7Ls08/nV8+YaBIo&#10;+8Sgy0MGP72aMonX9DWPpycUw//yy1ME81YWgvApgS9kIuWkePgrx9DUF76EXP6JUjgbypx4ApVe&#10;6SHbEoMYYsDlLu+ZAE4sAzqabBK/UcVUP9/9I9BUrLSIkk4MLBAw4kVdsSwYLZp9Ei/P+tMzCUCI&#10;5WBKuJhlBAsBIH6tKHA6FOIrG+WCxZnsbpKpQshy4uvzQQSd/zQyGllLfB0/jIASfkt4qYCZZCky&#10;mtv4n3LPYTgkuxFQOE1EhYUOyq0m46vzqn99EElRhxPkSOrvaMqqEF4w+iEp4SAUj8k8rxjAr+l1&#10;nvImq0y4LQPTnQFLwy4CUADiIwNOBC7XyVkRXOb6jKCfAZxCFkrl8sef2VuZ5skgZ9BxnVJkcx4n&#10;J1M+cb1MYCg/MgALX6PmawGUnyLIRgwwMohM1hHPgOR0PxUABGCUDFYll+XMACizue8H7pfJ5TTK&#10;t9zYn894BKg+iPYFcMkuZDKp8DmZ5wHBYgEksz1KUPlLFpRfMyFXZEH6lkt25PmmsF8qeUjp+oIy&#10;jIwjJKgymWxIkCk/EkgC0GRD+ZV4H48gECOSzyjB3lxg/WTq15ZMRGSRx5TFH1hXIhleeDsxQviC&#10;kpUsLAlZSyYTAzHSc8rCBAYi2Up+RHCQSQWolWKUkW3I9Ipy4kGCzxyKF2Top5S04qEz2VTln+LI&#10;BsJX3SPrRFFC3SXbCH90m7LtPu8vJZ1SJf/IFBFkCX5WhjHAVW++cz9KP+mWAAOBRx+neu0qhIAS&#10;rxmF09d8ZqJJIYOLET8ylvIm14sfjxHfQA5ineH0Y/wsx7It8VaEGFoP4TovgspND0rxQ5UOeqi1&#10;N0CV41yUOyzBV/d1/9ogUobv0VZECvBQWkRRNkSLly8JqOcEziNKuDc06R8DoEiyoWSh4RbDwM8p&#10;HT4RJJ/8oRSjX58YuASNlH2bQUwGEcFNKQRuV3xkgAiAZAazHmZ0ZnABOpUcEgASywTFz+PIWh/J&#10;TLkPUVuRr8q6CsFGXKdM43oGrZRNoGYQNASlAKyUE8cSz36EkgUJiLx4yjluE/WLQtmoTPNnWwTA&#10;SwLyPT1YRS4UBKkqSFMJSjKLTPaURBtZwYAAimAveiMplaB/z2UW1XlRfkqcCyaSBGh5TpLwYi8I&#10;ADH6J9oUAxkv6HUIBEmMEoo3HJIIKLKheCiseEtWFMB4tIkg2cPExH3E6CGPkYW0JePKTymtBKuJ&#10;RwDP6UXfUgEk20DxWgzFC59IdntKfyqG+h8T4HeXQEHPqBrEEc+1xKtV9zZCIYbD43lv74vRwfVQ&#10;RE1RsZB8S3gqMs5tgiSG4IggmCIY4AJUlIdiKF0SQ++3ZtFfUQKKZ1zhBKhgOfEwWPUWPhkmiN4n&#10;dBElIhlPPNwNm8N6WKf4esotFoJP9bt7XqPZBmMrkNJTfNvZeRK+WQ7BV9c1+Oq9618bRLXhu/SU&#10;t5gdwynlIqi/CSJFLKXEPWbiZ8yq75hJVc9UOKdhV6YI38KgfscsLQI6K4wBR5YQc/oSZTozvgBV&#10;OgEmAkpk71wyjHh9RrBUmjczGX1QNgNfBGomgZBJL/KJwSqKYI+saAY59bdgo+eHVCBQCg8kGIbH&#10;KIUUFKwkWE2A7UcJ51mUSczMBIuSfRG/vSC/Z3BSwgmAyMI7vSeL5iZA8b0YcmUZDftiMiUlp+gr&#10;z0GZRXmXd5d9Y3/ekxnIoirmEV6Ldan6LmQc21d5PsFqwteJddxfmcx9BMA+sj3xwJn7KQSI+Fl6&#10;slP1wFRZ8Egla5XCPwnPJwZVRB1kPvkVQfGa1/29eI5FYAime045+5rlDUHEeyEeBahGLytyIBe9&#10;Y5tMKP94h08ltcXD38dcFkPxBJFq9FS8qqR6jYqsEE9QxVJ+iSFzFuVdei/xhgUBJosXc8XXSIQk&#10;pJdSqp5LsS4mVekeE6cYvBAAEq8t3ZxE2UbghBJYN8eT1Sglg0YQkAQbpaEcSqYS+4n3+8QPx4gf&#10;giHY5Ai2KX6zz3Uqam7MxFef3agMP/2vDSIpYlewRCmnjCGAopiZE3gzUsJVnkT5krr9PbMiPYNS&#10;BAZNsCSypJBueZRDogi5JGQcPYlqvThOBLyQW2QHYf5V0qpAmGIa4vQQlSeSMgXwogkegkwwBUGh&#10;GigQx2RzfYY36+ScdUni+AzWzQCVuV3OIGAFWDJv0cvkQv5WAsW3IgYaQSQkW949ApzyLo3+SbAg&#10;wSeJ/dPYbjYZ73sBUPqW2Z9Bn0kGzeE6VSKgTBHSM43yVPg6IdsEeyYzyMlyyvQAVT9VwEsL4Dnw&#10;2FSy6jsmGyFpWb/yE/cRoBBy9gP7KxhIeEfxWlHRC0ilb6DMfwhJvOiadBzKF0dVdahYTshGkXgI&#10;TvnpThUrKd/xHpCBRMJQ0l8qP7A98T6eOG/x9sHndDKYkIL0rGQz8dZ67ROCU+zzeBuBxKAVD4Mf&#10;kdnuiedLZDbVy8DiuRtBEruEADIlyOnnKAOlOC6LZ10JPPYRJejtJTzPe6gpole8S6USQvDcWqF6&#10;1qQIo+eJIUApDZWRYrSP8SO+nkKmkzhXbRO/b0HGEoMX4mfK5BiyayjlncdUKDzmozL02L82iGqi&#10;T2hL0QdUUg5RQsYx6zw8pfpujywGApIpWT4SEG8p5Sh7VAEsJFsOgzuNEogAUhYysxJAyvy7DNA4&#10;yKVplDgiwCnfRAbPDCEoYlD7+SNqxfB2SSoDlcAR8opgEeb+J/sQfAxk1eAAj5G4TVVyWbdgPLap&#10;ZB+UbBcFT9kufU022xe/9vOZ4PyazZvNOsXoHo+R8gmkTwy6HGZ/EdCUcQJEyg8EQcUnnhtBK2Sh&#10;YJ8PDFox4PCJcu6dGAkkywiZKYL7vQAmt30UzEcGzqT0FJJTxVCsT7ApwaYavaPnUZLVfoKeoExh&#10;8iF7yeKcxMDDB4KknNeHAJaekXnEwAv9mPSWbYhRyDeCcc7+rEuwEMEvgKUCWQ7rpF9UUl6q5GkK&#10;EwOvvVyWAjn/6c9nUOK5nBjhEwB8TEkuhtPF6J54FMFl6algPsq9RDHUzvtOhpLesZ183u9CAjz3&#10;CaS7YkRWfEdqESXoNShiyD4CqCWfVBJPjqbECyUoVF/ZJ8vcJjDElw9V3zAm20SR5cSQ/u1VZD6C&#10;U2yPpZwUr43FbCar7eR8JxTiRzoDN6Ey7OS//qs/UuzhBDnejFROQxtLRnp8hjeSN/89szgzviy8&#10;j/A9qoCl3xBgIQNJQmoJaVX8hAFNRipIIBhuMdsm8aaSdXiTfzIRwZTNICI7qGTX50wywDkoyETK&#10;AgZ6AeuknIMAHTO7LNYL4LAuVZuUgMi5z7a4PYPsIiRhbhz3oRwUABbHCbko5JvqOAI8j8Ahi6kA&#10;IsAk1tFzSVyWCrlczOMEMFXD4i7sIxMFASUJBkpmsAs2obQUIFJJSDEIohpkEMDiviIJCPklhs3J&#10;wpJILgKw6WQmzmWesyT6JYb7CVYpg77rA4FBkCozCbIMykfx7EwwpwDQq9P8bMbrwvsg/KJo9yOB&#10;SxAqWI/wXYp0HitYkd5MvNaj/GCvGv6XUp2Z6AhG+icFlYJK5j4RjyXIdOL9v5dUDy9+Pm+TXrEt&#10;+i7x1Q35yUECjEArfk92TIH0JVvFrqpXuMS7hdxfKBEpbhnvdR4kMdL4YDeBQYYRw+Xi+2CRlGsR&#10;4wmeJfRKlIB3hBQkyO5tIOD28Fgy3R0xRE8Qx9P73dmF2miC9BYZKpLMGLoPteEH//VfQpXijyfI&#10;cSJ7WfFEj/Jm8qak8saRcSTKF5FVVZmdGV3Op4nPfwxF4WtI3+grmGVRlPiTJQgSlUwRWa2EN4bB&#10;IUAggkwEt1z4EMqS58zEqT9lnwh6IblYp1J8b0glzwi6PLF892f2FkyVziAVbzGLr3G/pu8QkkoE&#10;bSGBJRiQQJSyBXgTmS1f8Fj2W4CDoJbZvpRFdkundxI+p4iAz2EbmawjXwCOMi7dCxADFGK7YBuu&#10;UwFTjPpxvSKdIBKASuOy8FefyWIVmfzsqDoPiQlG+C9JsJhgH3ogibJQLuN5poqRSzKRAM9HyjRR&#10;TxYTRYYAAQFAhlMIAJB1VMz2kWAVIBRD9wSHUgzKCOZJFaOXlIaUesr3YrifLCo8F2WlktJRKR78&#10;ilenxDMr8RYFpZ3yCf2V8IjijQ0xZC/eYH917udwOv2Z9JTSSwzaiGF28YD8Fet4vE/FkKq3TIQ0&#10;fEVmTFj788uFOWS9N5TyjynLxFfoA3TIQgRODP2PeFVJvBsYY0KpKN6o4D7irQoBJPF9sQfiO2Vk&#10;wnhRxNsv7GPccQEg8cdo//oPWgWIpHhSPAGkfMIs/JQZNo03+pPwHczkzPJyDpmImV/Ki2cQfUS1&#10;kGzf8hjMNPCCDRj0ynzBRo9UQ8dCeqiyHRlDkSXAJ0BECVZMwFGGydxXJntB7EtmU4FMZHTBLmKe&#10;R+nyidKNMkwASQwEKMrpAcTDUeGxhIQTUoYAUoqh6lKyn2hbBWa2nUkZWPCY58GgFYMGgiXEoIfw&#10;SmQcOZtJgvtJOWIwhMcU3GfdlEgiYfBcJcFGOcIrEeSCOT6RVVXPlxjwX8TXErKgLKfEIbBUo5Q5&#10;IgmwDfGMjIEsfStQPXdSVqRTCouROF5T9kMV/GKAgvXJ79kG/Y6Sx8mCCd9T1gnvQ6Cpnp0R0EIK&#10;Kgg4KYuyUzyrymAbqr78BI/wYhAv14q3R1RykEEuHoInXWBd9HacixdnVYMcYlBCPPQWrzK9PKe6&#10;P0oBMNVnMo74qrx45UoARySIN/SDyWxHAJDyUpki+kQgi2H5OwRP+Hiyzwyyixg+p4wTAxTizfVn&#10;ZNU4gknMKRsFmJUPDxN8x1hOQpHE80o4TplIaRl7/F//lR9l4lVt+Q4zU4K4MMwaibzobyklsoRs&#10;E16HAS4YRgR1ThxZh5m85DVqyzJU2UmmSZZLX/4MaFGKHhMoZIMCsk4xwSJkVaEADuvisSBwxBC0&#10;XPRzWbUvGUUuEGxHmSgYRoxgiYwuAvofnkcufvXTSJMBFOK5DgHzs14ChW0JgIqhbyE1VUxFgCsr&#10;cgkCslQG2UAkAsFOgnlEfUJ2fiZTZBG8ZENJgCqT+5EFJfZZyvQg+LlOjBYKYFCOKl/bkBluQPpO&#10;cHwVz5LyyQT0E0wkioxAQABeAE689FqR8fMLgoKtxbJ4FCCAIYAo5GHaDQYoGUQ8EBZ+R+XBeN0F&#10;GxFQMuWfLCSfAKYYsCFzSmJOeSfT9ymTLVWyTfXmRrLdz/cUxRC8eG9QAOYtpaJ4wC1epBVvaajW&#10;EaACYCyCeaRnvN+CxcQDbPHg/KUYnGBfxdshyZSpyewPmUsS5yh83TvWI0YkyVwqbxUnhsgXcb6U&#10;QCHwxNdhxEvHL8Vn+msBZKEcnpP9xPOs+wToC/YhkaC8d4Te6SBqfVcRfD//9Ppfdqp96a2nvHOc&#10;meMgM4vxz6fcKTTLeZRlIohFxhcmuZigEExCkKCEoCl7x3UEUIkAEQ1+0YufACp6/lOyFYt9GeiU&#10;VMp8yi4BGNX2n8GvLHzCY5/9XBb1CNAJgAkpJWQYZZSKOYpYDxlFSEYV2IQ8ZH+kMjKPkJECRIXs&#10;D32VeLCqFF5JSKPvIoALOS9RZW2ZjCMGKwTrqfyZMPdfMlQ+QDXcLAY/Uhgk9Hw/vVToT5bKpo/K&#10;EYMcZBuCVCE8ET2W8isBJNiDzKF6PiWG9LO5XwaZT3gg8ZqQ+G0F9kFKOgGFYERRv5BrHxi4LKpB&#10;Cq6TU5n1xTYh4UTdwvuI6yBkn7gHIgEItmK/Je4rHiGIty5UD5CFzBPPmMRbI+IZmxgVTGZ9goUo&#10;A+X3ZC8VCxFU3Fewk1K8TvWe7aZwP9WDcncVCMUb8EKuSuJZVbIDA/4kASb6TP8nBojEwIbKh9mx&#10;Tu4vvlryYDPlG/2PeFVJDK+L177Ec7VX7JNgPSY8FZslCZCyvPOC4imBeIcMFbMHtTe3o8p7/b+2&#10;J1K+8darfeVNo0cjKcbvQ2dAeskAyGBACnMthqCFFxJsRMBIAiSUZOL9LWXZz9E2VYYUjERQyKUv&#10;VL5ELnhKIHFfAQjBEgSeQgTD/4u6/46Kovu6hdHuJiuKOScUxYQ5o6iYc8QEGFAQIygmzFlBRTHn&#10;hDknzAkwZ4woIEGyCpJTd887V+FzvjPuON+954/3d97nMMYeFbqqumvvNdecc+9dhYCQ11DYSzmO&#10;1xXGUsD0/zCYwnwSUMkEDr9fmyzXfs9zeJ58niK+i+cRzOKhQKbTKiCk/xJGkkmj8tuykpltGUDS&#10;SSGSTY6RCabCVNJTKEuZVyc9g9Jhwuvq48lYIj+FfRLJTHK/ZCWFJWOuATLGJb+LQa+XnkoCSCsA&#10;kE6RGF5buu4ZbPpQGnmZ7Cpja+JllAHa/axfegYZg5L1MAapdJRIV7kARWSeyEq5D7meAFl6A6Xu&#10;xE9FyjUIHLJrochBSjn5/bqv9EPf6GWlt1E8VAITjIBIAl7knjJ1iedFCsPTv30ju0qXvABOAK5I&#10;QjJHGNlHemKlw0Q6TxgD0qGiDKbLYHgUZb10JkVwv0y+fSvTlsg+Ihl5TT2le6G8ykuRfiI7eS8f&#10;+b0feP2P4ukofx/OJQvyvJBlyL/oifxLnv93S7r80NM2hV8DUXiRuvaCE7QPxZT6MWgYJDLZU3qK&#10;RF6ROYqkl/gaLn9SXv36TG8QxXU2mAQzg1z3+wP0qV/4WSgDjUEuQJHAVRiLwSjM8osAJFMpx/wM&#10;VQAmjFLU0ya+iIEr3bvisVIImu8MMi6FASFsJuBh0f/+zO/g+QSHdBQICPSUYjrxON+YSQkGPSWg&#10;9FwpvYcEhjZJjuF+6bWjb9HTa+k/0FALaIXpkniMPD3KY7TCBCKtBFwiARPuM4jkYTeyVRwDhX5J&#10;CXgGuXTA6GT8SaSjSC7pEpfMTdaV3jqZyqQX/yQeSKTRV+kgoMSR6VERBIYMUFMOQjpyCFilw0MZ&#10;mCXDxsiYnMzKkA4Pfi6dJN95LTlWxo1kzOwjQSlsKuymzOwgGKRXVLblWBljerO0iBmFIWNYB9JR&#10;Iuys+Dop/A3SO/dxK5lpm9IG8j1aXl9mdMgwhXhgGYrQyf3KUILChryf72Rq6eqP4mdvVvLarDsp&#10;4SxvxFMRQO/o1x4vRqHMx3xDXxa0gEzkgYKHG/7v753Lu708JPfUSGjPO9EU8kblRSFRNMrMYrpX&#10;NIqiuyWIFJYQBgkFfn8kCD4pjwJL75iwlCLhJLBlEJNFx3WdZHaZdZxM0AlYCAItz9enEnQCPAGd&#10;TPpMpCT89UW5nlYmhcqsAenNE78j5xG4wkZaykIZsCw67wtBJJJQJB2PU3rkpPODASLBHsvgkvMF&#10;lPxtWmFFARyDXaYrKYAnuJTB0thLRetxlJHyvfweYU5tEoEjPXUJZMMEglN6EwlS8Sx66VqWKUbS&#10;8yY+T8aHJMjCKXmkU0B6F8XXyGDyawaODBR/WFskoz7R1H+kfJIeQAl6kWj8zcq6AFyuJ7JSgE0Q&#10;6+ReZAwslowqTCcdPdKLp3gvJjLJ/rwnrQCJ19J/o7qQxzlkAFfuVSSbPIMlPk6SR0a8wkKFEvwy&#10;wCy9osI6Mk6ngJwgjOD1lMFv1peAKJ51l8C6kd5TOV4Y/SuZM4qeUiYLR9NnRvFakeIl6WXD+Ts/&#10;7Kd8W0YgUeq9oEx8vIhMNA+6a86Uc54E1EYUPNn1f//k09yAYSH5h2Qm7jho78l8Ky9mGGa5d2uZ&#10;OfeikFJBK4OR0i3N4IHIrFSCRZnxLKARMIUVAYbregVgZKWf7wFuS7BK17JOglBkmWwTdEjjsaky&#10;05mgI8hkWpBsS7ZUGpSspVWY563CVuKfBIRFnRkEgOwTWad4NQGr+CT5HhloLeogQBKBI1JU8VSy&#10;TgAkF41pKX5P8VIEC6+tgC+BHkSShbCoBG8cA0OYTYAjnSRkHemSF/aRmRriWaRTQWESZUyJrCLd&#10;57GUfxKQMsYTJoPWNO/SKSHgkV46YQgZ85HZ4AIGAQgBJ9OeZLaEXpbC6Mpv5O8nOwpQFYYiOPXy&#10;QhZ6vUKZKCs9hVJnnwkaGWOT4JZhBfGPUqTDg0UeIdGJEhAmknmD8vyXSDQp0psqYIlhXYhEjZDf&#10;LklDOnfIqDLUIONkMvNdelKlcJ+OykGKohaimcTk4cXvTCQfKGHlQcWvwla8F/kvHs8WQy//g5bg&#10;UV7Ev68lCh7t/v870Dp0hbntmCWl/91AS7+6JCTrKFnodF/Ie6K18sbP22OAB+7QSpepDCo+nwr9&#10;S5pHCQhKEV0Cg1lGymXM5CdBQAbR/ZEnVmUM5RvBwCK+RwJeGCeN0k+Yih4BLEUsRCZJ4zrlnU7m&#10;1UlRZB+vJ3KDDV7EZJSE9Fo6MpjCSmkEHmWilqCAgECO+UnwEATK2I8UYZsYBpSM/cg4lEhKyaDS&#10;wUE5Jh5Kz2SgjBsp3i1YSQ5F3fkMDl5fOjYUXyJjUAIMyb4i8ShnlHEh6fhgFi969IOeQ5lmRHDI&#10;FCH6D2EM6bBQBmgVQ09/8nE99zH7C2uIRwmj/ww/qLCZMseQzKDMBxRZSIbRppPpleEAGX8jmESy&#10;Kj2R/G38Xl02wUNQ6HNSeC3KVmGp7/QiyjDDP+Nt0vPIepDOgXeUWpKI0r6TDSnFZHxOmEiGMqQz&#10;RzqBFNCQeUWayeMmIitlEPkLgSHJLZ73TuUgxygSTt4s9J3rX0U2CljJxOKtRGryuvpQGVuSLu1R&#10;0MszS6e6QXugmfLf9/If7f1fPhq+MtDaZs2terbD/NSXh64yx+hlZTF6aZnLfz/+9/1lnJwWkHOm&#10;6FkinCt62YVWJiTK23ZCuBQZIKPc8pSoBJJICwaoSBGRdnoJapFAzJx6mSYv2U4kH32TFN1v8UrM&#10;qgKstHCCh0XWyUhKhwEZRBnnEakoPXdkDi0bSpGQAiAZBxLwKBJOgEYPJvsl0JVxJ2ZrOVfpOCBb&#10;pTynf2DmlGAXkImkE7lHGSi+SjyawkLig4TB6Pe0vJ5exoSUAV4CQ7wSwaY8PyR+SwlEBr4cI8xF&#10;ptHL3DoJFDH3YuJFPokXEnkYeYoBR1kkXdUEUaHiNwQcZBBhBRmrErMuLB9B7yG+KYbXF5Mv15JO&#10;hj+sJxnUVWZWkFklmIUdBUgi98SbiHzLSGB9ETCfdvF3CTMQMHL/ZBaZWaLMaZRBZ4JC/JgixchU&#10;0gmgjO8J2GJu895YHwqohFEEsDxX6iWBCYrsooyJyWdxrD8er6d0U+YwRvAzAWTw6KKB3g+Mk2/8&#10;/V+ZPELJfo+nK8896a8NJAPZQ7e/CXR7G9E+jIM+sOgRiEXXKtVUgpF/nhdLDVhzsz7cA4pjmJ8G&#10;XZerMGiLCj1WqrH0atl/7/sY9I98HPUh6yH/oUB3phN0NwdDe2cg9PfkYa5B1NNTWEGzWTHS28NA&#10;kawrAfc7AoXpzGq/mZlk9oCwj3QCiPSRxmZAi5RSWEQ8kjAQgSbeSUtwSSeB0o0tPkeCnYCRjoWi&#10;gVs2orLvESAgYZZUgCPMJdfgUumUEEAIa/3t4ZMeP+U6Aj4Gi8I6IufkN8jnyrEskkllBnkafUV6&#10;DO+N7CGPlcvs6D+xvM/9ZGKRsfQ1MQxMshvIIoVkDj2lrWKupetYZlhHHGKhDyNglBnewkhcl0mv&#10;MsVHpkEJqKV3T5mfRzkorCdzBuXaIuuULmxhKa7LIyQiibUyWCtDDDKu9dcnKh0gMihNSSqglpkZ&#10;yjiXMk2KCUCYU36fyD5hGblP6WGVgWoZ+P4hckwGtfn9vH8ZRFc8GAGkTxRGZ30lSkcPVUEi6016&#10;WmP5WTSvE8tzeY703Gm/Udp9luejZMIyvdEXgv+VD+QNSHp5eDOMzBpCT321M3SnmjGu5D9UdOHS&#10;AflHeyL3aH9kP9m+3vta1ZCF16pi2k2jkOk3DUJmXSoF55MqjAhQYd7Fslhy0wSjThlg3FEVllwp&#10;h4NPSv17x5X0IesGaOWNmxf6QhvYG9oQ6f+fBO2zeUCII/RP5JXBC2iS57ISaY5Fy0v2F02ezEZ4&#10;2ov7mI2VuWkETrIYUQJLglCMMKWdMsYk0op+STI6ZCrLN/qILzuVniCRXEVd6sJERVlUOTeFEkQA&#10;IF7or+fSCnsJKwlIBRSSXRWtLh0Kj4pYTgGosI2AleBTPJSYdQYRwQcaZ23GD6VDQwZ0tWE04jKG&#10;RImq/eCjgEUfzoCWYBdpRiBIz554EmX6zReCjDJKmTQr5lseNpT5dzKg+pWyRjoLvhFgzPLK/UkP&#10;njx4qACKRZl8K4FOCcnEVMQuBLb4FHmcQ+SmBLhIXenRlG0lKfxNDDI8IMlGgCBqQN7wQyZSOgUU&#10;qUX2kKCPEo8kU7fE4/BehJXCz6Iw7BSPE7lKoMrgehzr5odIQNajAInbRcDh5+FnKAc3QS+Mc7cH&#10;dEGjoX/owLiYCXlLk/6NL/QyCVbeC3hzKPQy8VTet3eBIJLXc10YBt3ZEdCd7I+8o32RdaQ3CrJT&#10;4XGtGNwvqzHznqEACXODzTD5rgl2vGqOpQ+rYG1IPTicNMDMO6aYf0ONdQ/U/15ZJ3/ac44h2gv9&#10;ePMTlKkbhfL+t6czoXviBP0D6tk38ooredpVnjZdT/27gVKP2eYD931iFlI8CfV0CjNmAhsrno0q&#10;vWIy5iLAU3qrzqFApsVQ1imPVTCAtDIeJQZdBvMke0rWJSCUcRgJOpEkAlgZnxLf9ddXQfyY0u1O&#10;cMo54n+U2QxSJOCeUdJIBudSOgRk5oMyxUgkD4NHxjIUJoolkJj15fF0eRORSDkZJ5NZ6mKmRVpK&#10;p4NIOa5LN7MkDGW2gWKw+dtlOo4i0yjjlHEVyjbxUjKVR1hBPIkAXDowpFNC7lNkl5wvfkx8nMgp&#10;ma0h9yGJhAAqFDklHR1MAFD8H+tAGJmJSJHAMqNdjuV9K2Nk3/ld8o4JkVUfWb8yHUg8ihj+SHou&#10;mf396QAZRKb4rGICk9npwoD8/o885xHb/sEIpd31r+TdfXOhfSAvhyR4nrhyH9v6zRrobxNIIeMo&#10;4yjLQty5LY+Lyzvu2kP5DxTy72TkPeHyPoZzAqbx0J+gqjnnhPyD9sg9w+8pyMG2F10JEDWWhJTH&#10;huf1sOFlYxz/1AP+oY2x+lkVLHtSG+63i2HWbWOCSo3NT0ph04OWoavvWg34G7b/rr/Cu54DtPdm&#10;hepuyssTZVY3s4e87I+Vp33ownUXSjvKujeLWBYWBc5b0rny2DQNNY239juDS7R+uDwRu52Bxu1v&#10;u7jcT/Ato7amnGG212Yms/EpuSTYEwg68UL0C8osZAkyGndlPETxEWeZRSl36HGUXjwJJmVsieAg&#10;02hFNkomFpYTGad8Jt3aDEoJMOkskGvLfDqRgiKlZP7Zl8OUhGQ3mbkgvXLfzvB7CDZmZQlgRUpJ&#10;D1eigJoBLwwm404yv026uWUcTdhDBi4FOOJtBFjStSzMpGR+JgIGt+JHCFjxIAJk8DdBJJT4D5FV&#10;PKaQPk1JBDLeJcCVexL2FLaVHkIBtwKgojpQxtfk/pTfyaQgryCTaTzSAyidDyLfCA6tzFAQryWD&#10;pMI2lGP6z5Sd8qYk8brPZkJLwCjvlfhG7yZjRa+8i/ywvC756RRog0aSeUaxyEtsRkB/sye9M9no&#10;ih10l9pCK++0u87Ee7kPmac79PLeunMDyT6joNvXDNpjtAoHOyN3Z3MU7G2K3OPdodPl4+RtF/gG&#10;GsDnSUlsemmJw6/bYAuXPi+tcPBjW2x+0wArQqrA71Up+L8xx4bg2lhxqwZ87hNkdy3/nUCSv8In&#10;CwO0H3eH6u8zy8iLBeXZk7vdFH+kezqV+5hF2GD6twugfcHs9EneQycDfgzCj9TDMoIfJYOC9AaR&#10;0ju1jcdsgfbdYp7Da1EqKd3Rv0MZyAxKYSgGWaGAUGTiJ5nDx+tJtywZD+9XccltkT7SKyfegd5J&#10;OhFEsmmTRPI8oxeTwVICR3qyhKHEcCt+gwGWQfaTd4RnJSkAle57HTOyBL7MupAxEWWwUMy0FMns&#10;0pMlQS3PIQnwxHv8nQQqUk0rjKYU2c8iU4y+0ksJiKQbXLyNSD3F+/BzmXcnT+DKmItITfGNkhjE&#10;18nvla536RXk92plUFqGD6T38BeZSEkSfxOFdKDQ5CvyTMAvElim/UiXOsEjvkj/W14NRnaVXlQB&#10;m3hKuSepN5F/lKdFTxSTLb8eAD5tJysx4cncudfyzvExZBm280Mub3WD/jqBcLM/2WUw9Fc7sXSG&#10;XgBzfTjZhwA6TVDJy/NPtKH3ER9EeX+4DYHTE7pdDaHd3hjaPS1RcKQHcndZ4fexHsjPz8FI73IY&#10;vFaFhZR0p981x4439eH5QI3dobWwPLgUFj4zhtdjU+x8UwKnPtXAqnsE0d0qXPLz2+X+/c8i6T7u&#10;CtA+mhcqb+mUF8nL//hRXuf02Jl0z+V7msink4q6TmUaftgueonVlAnyxKYns9p+FL4TDyUdEmSq&#10;9zxGXnT/iiwm78GWd3DLrOHX85TZwlqRGzKRUt7oI3O3RG6JF4mTIGFgygxoGeSUuWN/u5EVTyFe&#10;RWEeSkCZBf6D50hPlwwmysOESS9RKLPOM+LIBt8JSGZredGkAhx+ZwLZRrrjhSXEXCuDs48JTjKc&#10;dFULe8ZIZwITg7y/geyhmHF5PomMogzSSk+cPBohnS6UfjrKWpFoWpGEX4/yWrymzOeTqUZKIBMA&#10;AiTxOuJtCBSZkaGTjhOlt7JItind7jynMO83k0KRrFWepRLfJAmH9SLd5MpArYBRBlZlqlJGUtG0&#10;p5xfvH9+h+I3BWBkNJnSI5KPYJEnb3XPZrFdxxVJ93tkj5tkl5sEwX2yyJV2KHpd8RBKNsq6qwTS&#10;BTtorwwkCw1W/uGz/Pc97dEOf//xMlnpSFdoD9tCu03+yXJnFG6zRr78lwgWXUAf5B3vih3zqmL8&#10;dAsMXqBCv+VqjNiswuIbBjjwtilW3iiFmfQ/U66r4MYy654G84LV2PHaCAdCamH1fQLpTk16JBMs&#10;uGn+f8eMh7zf0aEFbynRgqhp5X/vPHFjsFNvy6uuHlPryltKn9NIygNmH7dQR8vTlDSYL+XYiQTJ&#10;Ai5HAzKLWKbSv/AEnnlB/4ysFkRpcLcLZQOv88jh79tu2Hgv5vOa04A3i6F9u4SNTeMqzCRv0nnP&#10;JYNFsr/MP4P4js+UMmEEoLwm6wOZK3RlEfOFruH3e5B16NnezCcTkimlM0MehFOm20jwSw8ag1qZ&#10;rc7glCCX7mTpRJCZ1B95jvSqydiO9LZJZ4EywEqWFa8m05VkjEcYlUAUYGvFA0lPpjw39GGzku21&#10;GbEEcgLPIxAlMfwkiP52FOiSKWmlA4X7ZB6iVjpApOeOLCIgkscrFL8lrC6D3zIgK08HywwFmRIk&#10;v106XwQoMjeO36+V9/tRjirzA6UHTd6PLm0gj0A8JABudmSds53u07dc7wTtNfqZQAJA3v4jbwO6&#10;1gvawP7KOxQEMPKGH/kXlrrDjQkWAuYMGeo020xebO9nAf3+ltDJ/zjaXBmF25tyWQ0F2+VftLTg&#10;OTzvoB3yjnTBnbWV4DBBA0cCyMVPBedNanic1sDzmhpbn1nSJ9WG6wlDOB9TYfIZNdwvqOB+UYUF&#10;19XYEtIMa+7XwfJ7VbHwThl4XDLFvNvF/309dhdvz7I5d8vTVsqTL/6OT9hol55OxHeZwhEyXdHF&#10;8horrUz5EPMZQr8kjxMH0Wg+6E1zOlHRzdog6dWTlxASSMECjHkECRlGJi0+nqhMqVf+EZe8q1re&#10;rXaPZjWwPtfZkEFku4fSxd6XmZBG9W4n5TvkPzboZQrJK3kylMEoM4Sla5oaXyvT8GXq/XOCRWYg&#10;y1tyZEq+zB0TXyBzvSg1C8W3SM+aBL1020sWlyn/ItWkc+ONN6UY5Zh0YYvfkXchyLsOlMAUwO6B&#10;/uUcrjM45fmidJkVTl8VLh0JPF8YQvycyFoBm8yqlu+Poawk4OUxE2X6jYyZKdN8KPeka59Mqkvk&#10;UgEwryVd5kkPix6/kMFsmbEtCUN6NRW/yGNkWpLyKIfMYROw0OtIMpPHyuXBSOWF/UtZ3/S1t7uw&#10;bhnMgc1QeK05ZZq8LsuO7MLgl0e+LxE08t/T5R9OXyCTnGdyuzK86EWMhyuSVVjOOkB3zB7aXZUo&#10;06pQptWF7gDBtMmMzFMLBT4lULixDAp9udxaE1qyj3a/HXJ9i/G8Pojd0wze6www1VeN2dvV8N6t&#10;wZyjaiy7pMLSWxr4PiyGxdcM4XFIjRn7NBjhp8bgNRo48NjJB9VYf7ccvK6Zw/tWGSy6w/VLhvC6&#10;aLD6b+j+9/9tC7SzWXq8oePcw9bYeXkITge64dCD8Vh5sxP2MtAv3R2L62fa49X1Cfj1JRCFIoHk&#10;xRkv1zE42KDyZKTyUnZ535k8q0+AyECbvMJJZOBDRx4zH4XyKih5L9qNPkXP8HOpv8xsdb4+ZQT1&#10;9d1h0N+Td571ocwg6z0cywZnQz6UblN76M83L3q97S0G+y1KkifrCFQCKJjBcteL1+Px1yg/5Try&#10;HJC83lheti8B9ZysJM/UPOPy9WoyEsEhz8fwc+V/tMo7sJ/JG0q9mSB4nowDyfzBT5Q9lJ3K65Nf&#10;kSXlP0bIS+zTIpXZBfKsk3RQyAsaC/95/EB6xujv5GE8ZewmnGAN5fcI+8lriYVdZHa6PL4hxl9h&#10;RfGSLMojEjwvnNIz9RvPW82kwLqUGeHyTA9ZSR7i08p7GaRX7RXZX5hf7k+Sz32a+zv0Ldcps67Y&#10;EAxtCQ4x/zT0N+SF9t1Z6GkukmWuUsKd5/JobSgvtz9uC/2xVtAfaQuc4PFHyTSHqlO22ZFheMwu&#10;lh0EyAECzac0AVWfYKoN7Y7q0PqXRNZSY+T4kI122aDArzTy15sgz68S0vZ0wLmtZlixQwMvfzXm&#10;HVZh0Rn6odNqLDinweIrBNJVNZZcUWPRKQ3cVqsx1EuNnlNU6OXFc3YZYs5FI8y9aYSV9y2w72kr&#10;7H3S+j8/ADtmneX/NtXtvNYlZM6Rmph1pjJmnyoP3wvtcevxfBy/OQhHr7XBzjP1sedyBxw90wmX&#10;Lw3Bi+uDEXlnCr5ddELkvbXIeHsciYFzkfVEOhEYQE9XofAWG0ieeHzqibQXI5H7diS0D0YzYNnQ&#10;8i/zL/VTphvpA9golwmUc8yQ8m6z69Te9GHKa51uduU+Mh0zIwIsgd1loN9rqcgD3cbK0O5tzQaj&#10;cT1DSbi3GuVDRegPsKGPViWwKBvP0+xeasHrt4NO/kPCTQbRhZaQf32vPVi16LVOF6jx98q/A+kA&#10;7TFel0GkO1WPAdYC+hu9GZCUMrds+bs6Q3t/KMtIylDKoPvOiiQTMMkMA+0zBvLjydA/l//Z5M56&#10;IBu85G+Q/4/0lqCVpCPdx9KxIm8z/fmBYF3O4KfEJQC0r+UtP/KY9jwUvp7PYydzm56TElr7SGaR&#10;kPWDJjG5MFHI++fu0I/clbeVEiz0MvpA/v4rTDQ3eJ/y71ouk9UvdALOyH8jp1y7RKVwgYAJsGL9&#10;sOyvS7A0oYdpBN3OKgQQWf9ENx5LBtrTCPrDvObOWjyW0m8ngbK1LLR+FZG7rgJ0lGyZ84wInBrI&#10;W1Uc2i3FUbC/DXL8GyJtRWlkbCAzbamALAIpY3djHCKANu9V4cgRQxw+XRzLTpKBzqqwhCw0/6wa&#10;c05weV5mJhBU5ynz1mswbLohOjip0dFVhWkHDTAzgLIuUI1ND8vizKtu/1kAOW2wHODkUyt04LRq&#10;sJthrHQFrjzYx+bi3dX/r92CW6+1C9kZ2AX+Vzrh0K1BuPrACc/f7cLd5wvx4IUbDtxoj52XGmPf&#10;pSY4fKEmNp4rC/+TlREQ2AMnz5TEnj2mWLXIEIvcK2OnlyUub+yNH4c6I/twdfyIHIGHYc0QFNkF&#10;z8NtkfeI0uICAXSRmvpQTTZgMYKAjXeqCQOYmVPeES3/Zv8m5cMFBv+pyjymDBu4JxuaYGPD5axu&#10;gPhZtRE/xRRfRhbDH+/S0G+mxNhcnlmSmnxrMejXGjMgqOsPUn7sLk3g8buO2hBoBNiWkrwefR6l&#10;hnZjXWR7V0T2wkrIX2KK/JUloFtvwePlH/2a8nxKmWPU/SdKEHTMzBeo9U+WZ6ZnMqCH0ElSIPC1&#10;zPj6Kw0ZxAxUsqv+IuWOsGhgExReIfBvMOhv8B7vtibACcz7ZMvrlEPyrzcpt7Q36vDYGjyO594l&#10;Q98iowRNUVhZF0ggBNJz3CAwhO3vjSKbkF1uDKSP4b6rBIj89z0W3UWee47J5zTBtZsBTy+jP8rf&#10;fJz1EtCOiagq64CJZl8t1jt/w2GC5DCvv9eKSYT3t5fscrA9t6VzgCpB/unXruqsw0bIp+fJWF0S&#10;f5aUQeocE+QuJZC287ytdZC3zRpZ68ohfIYBEpZbII11mHy+BD68JnPcLIFNRzUY7K2B32kVfE9o&#10;sJaeZwn9zjwpVzXwJoDmXNBg1QNzLL6uQafZKvReQBBN1GDkVjUct5CtLlpg3e0y/9meObv5xgOG&#10;rCyLVqM1aDlOhc5epujuaRaw4kjPy57bW+N/BaQXL1YMuPl4Hg7d6YM1l2riwINhOHC/DbbetcSu&#10;h7Xhd7s2/G/WxrZbdQmyKvC7VhmbrlbHyWsNcfdAZexar8LGPQbwXMfsMUmN3v3VsO+sQk97A3Tt&#10;osL1z7VxIcwK254awP+xAU6+MUQer6M91IxyoAoyN5RB1noG/LGuyFvDRjnHwKTU0B1gAJxoCf0+&#10;Ms4+AZsNJUUz5G+ojxSvCgh1MMQ7AuidA8twZsJdvZkpKQuPkd12N0TBBjbuLXooNr7Wx4LZkkA4&#10;xADdJ//tmgG9szXSZhogdqwGce7F8ILXiZ5ZFclzyyF5VkXkLS+GnIUaFKxQQb9Rw/NMaarLMXNX&#10;YhBWYGCW5T4jBmc5FgL1JPcz0+rPEGB71AxQAoYZX3+KAL5MX3ea93CZ93OBLHfOhsEv/+GbrHiZ&#10;YDnI33aezECA6s5LIiFA5PW+0o18lUBj0cnL6OW/7YlvuTaU30dQHK5GRuH15S08N8bR7HdF4dXR&#10;0AV0gG6VET9rrCQf3Qky6n7WwyGy7AF+x/YKKNzB3yH/XnI36+w0gXmwExmHSWA7Ae/HJLKLLLS9&#10;Mu9R5Fo1MktJZK4xx8/FFshZY6p0HKSu4T0FdEfBJnPkbCiPnxvq4qW7AZ5O0SB0iQZBp1TYQ8bZ&#10;flmNDZc06EZg7NpQHPvmlYKvR3kcPWmAA7cr4tjr0Tj2ZjC2BFtj7/PG2PywErbcrwjXrQZwXFAG&#10;zvtVmHREDZ/TtXHqdY//3BiRa2AFm0Gzq6PDDDXaztWgLW/GdpqaheZsZUUs398F52/OY5kbcOy+&#10;p+3Rex4BAfc8Qg4zc/pfbo7Vl6pi9YU6WHDVHEtulMLiG+ZYeNcYM68bYOEVc8y6aIo5l4zgedoI&#10;7luMMH62EaaNMsLLPiZ4essIY1eqMdBDjU4jmUW68DfYq9DSVo2DYUbwf2eCxfdVmHpCDa9z3PfQ&#10;GKmBJfF7kwWimJ2+z1UhY6slsjaQBSjZtDvJKLtLQXeonqLD9fvY4D7FULi2PAPfCGHOxogYXwKh&#10;BNHLocZ4M7IEoiea4s+qhshaaY0839pIn8PGXkkAHh2M3LV1kL+uPHKXF0f24lLI9muEzBVlkb2s&#10;GCLHqvHDsxzeOBbDjZ4qPBuswbeJxXk9Q8RNNkLSHHMCtxR/U1UUHGlFCUOjvIeg2UMQKf//1BaF&#10;zPK6owy+qyOY+SmdTjGzX3diYDKDXxvCz5jVjxAkPE5PiaU/05rmnb5FQCBvFOX19ExIOpk1coN+&#10;8iylFItuL1njAGXnaXqVM2SikwTjce4/1B7awKnK/wbS7qrD6xAcu3itHWSyI+1QuJkJaEcT6Cmn&#10;9MIqO/n75D/XHaMC2EfG3FOHrM263sLvJRPpdjfgffH79xJ0BJtuswkBVYngYbKgT8qk1/lDUH6Z&#10;ZozQsQZIWVkKEWfNERzUGh+f9kH+EXvk7GiMtwvLwH+8GjsYgxfIHqvXqzFtjQpzd6qwniA68tgE&#10;u3cb4cDl0tg+phUOOfTA2ZX9cOlOM5x8NxR+jxpjTXBlbLhfEpPWGSE5/gH2P5gOj9MGmLxfg1lH&#10;ymDh0Ub/ORB53ipvO+RIMfTfZ4CJl03Qe58G3Teo0ZU3YU+j1nuFIYauLYGpW2tj/2Vn7Akcin33&#10;3bH1RjOsulqXWrQq3E4Ux9TA0vC8rcbihzR8j1gBd9VwZcZw3q3BaB/S6nw1xk1XY9+YKohoXBwR&#10;vS3w9E0xzNurQY85KnRyUaFtPzXa9dSgWRs17IZrsCvMBLMeaOBMvTt2qwrjSc3zT2pwgOB78bQ6&#10;3i02RIi7BvE+NZC9uSSyfY0pK6owa5JN/AgqP3M2bmfkrSiJfL/W+OVhjpT51fBjSgWkLbNB7JSy&#10;iHEvi29OpkjyqISfs0ojbQ4z5+KqSPMqhuTpxZG+wAIFW1vjh5sJUuaUxacRGsRMKYakuSURPc0M&#10;r4dp8KC/Bm9G8zdx/et4UxZDfBhDkM0uh9+LSiBjlTl+LymNKDdD5G5iht7XCGlLSiBtOX8P5U02&#10;s3PhbjHeZExfC+T6liUwKE3pOdK9abJXkzE3mKCQyaJgC32I3N9pSrKd9VG4lcDcwX1kaJ0/mVqY&#10;YAdZQtiCbKDfXZ3nk7H3M+ilZ0w83H4yzl56vjMD+B0M/kPd6BO5fYhg20MZJ+yyh4y/k/vO0ccd&#10;76v8q30dr6XdwsRA0Oi3EfzbBVCUttsJ2ANtKc/KoWAtk8UW7j/cGH+WGSJ5qSleuKhxaZAKIRPU&#10;uP7AEA5zGWezNNh7rCy2TTbGwgkGWOylwvFNbGNPFRw8mVjnqDFqGb3OFTVOPNVg6XbGwwM1rp2o&#10;jBPj+uPOnJnYuaAn1vpp4LvPBLdeLsDqoEqhg2ZrEHJ7LLbebInpp9VwOqDCqF1qeB9tjHnHbP4z&#10;XduugcVtPO+WgyPZwu1BGYy9Y4aJN0pi4Ckj9CUABmxWY5CvIRz9S2Hy3tKYfbgctlxoiCWXLTH1&#10;TDGM2KXBpOOlsOpuTax4ocGKZzRywWrMuMLAP0bwbOCSzDaKAOnWSoMfXa0QUdcYDxsa4JGHHU4/&#10;NCHIVGjPCm7WT4XmzOo2ZKQGBJJtdwPs+WQKZ15r8B4Vunmp0W+OBgNJ7x5r1HjxXI3XF9S4u8kM&#10;n1epkeBjwixoxgzORr40mlq+DTO4Ewr8yCzbWiJvcwtkr6iO3O09Ec/s+HWUIZK86iJsbDH8WtIC&#10;GRu7IGFqGcRPNkeqR1kku5vi12wyn2dx5KyopgDs7TAjxE6rSBBUQ+zkCoiZXJzXqImkpY0QOdkM&#10;P2aUQezU4kicVwU/l1RGxAQjZKyxQszUYpQ0pSn5DPk5penGmsje2Aw5O3sjwdOYvqAyvo+nRJxq&#10;grjpGmQsNEXeuorIWVUPGQuMUOjXAIX+9RiYFVDgY8gAr4GCPW2RtbQ4gUdpuK8F8jdWQTalUs6K&#10;4gRcZQY0/Zh0psiYyxF6yoChPI51cpF+6ojMwCdAAoYAh8h6uwmyI/15LH0aZa3+ALcp03SnyEIn&#10;6K/IVNKTpjvWk0mA9UupVriRHvJQGx5HcO0Smc0iYzzHyGK7qyBrWy08ddLgeF8V1rFNj00wxPx9&#10;hrCfQcvgrsbQ+RpsO6rGGMbHOsr7AWM0sHfiZ2T57vQ0feltxmwywOZLakxijNz3dkPQdC+cHOGA&#10;y67OeLxmKbzdG2LmRDVuvligvHsh+Jbz5dHLNdh8pRLcjjAB7yWQKJOH+xnD+1Cj/9zDep5BxR3n&#10;PbLA0tc1MP9pZUy5VwYOZwww4LAG4w6bwDHAGMMPGGDoLgLiSCmsoa9ZQD0/I8ASq6+0wpa7nXD2&#10;pSt2fbbAkqdko8cqTL+mgeMhNUZuUsNhGG+itzGcevDmulH3FtPgagkVZjbU4OSxkph4QI0us9To&#10;wApsM5xyjoCzsdWgUVuyFP3ZurcEKjNSb7JRxwVkLXcVejir0HeCCs70JnPmG+FyiCEWjlfhjjeD&#10;1o+NLb1KgfKIxgzkXZ6FzKN9UODfBrkM3IwltZC5ug6yV9ZH9lorZKxrjWTPSshaze11DclKFlza&#10;8LiKyFhUGemLKhFYZvg9m9reqwx+LbNCto8wWTHk7R2ABI+KSFlijVQyWOpSSyTMqoD0FVbI39UL&#10;yQvrkrFMEOZCxvQwRubyCtzfmVl/ALLWWvJ76iJtvhlyfOrxt9TCrzlV8Nu7GIFrQEaqhDhXNbJ8&#10;GhIMPRi0lQmsysheZECzbk1/0gxZi40ZuLzeZkpXJooCn5oEXD0yFWXhiRFkBzLGqeEo3EdJuas1&#10;2YmS8SBl3skRlGQy1YY+6mBXslEXeq1x0MoTy/vIYjusFRDpyTDyH791pwi63WSynZbQnuC69GYK&#10;sA4157HVeRwBtNcKhT5mXJKR9jdE/JoyuONiCN/eanj01uB+cAkMI8N0JIA6TWGbT1dhC9t+2mp6&#10;FzJ35+5MnEP5+Sh+znbtTYXiQDW0hSCavF2Nhxt74um0ZQjxXo5AVxc8nTcbby+dxgzHUjjmP/d/&#10;zERYsssiYMluxuKukiEu+8qEEEQBY3ap/rNPu654Wd7WN7QS5r8ojlmPy8I31Aaz7xphyGEV3M5o&#10;MOOCAYaRFt2OlcCya7Uw52xZLL1cA7uC+sP/XluceeGGs8/H4lKoHda81GAB5ZzrRWaRwwTQWhWO&#10;zqgLjy4EjG0JZnI7fO7ZC1dKGcK7lhr+s0tg4hGCYpkKtgSGrbMabYap0IwV2qoX2WkADeZXA8x5&#10;rMGYkyr08WUFM5PZjiSoBmnQqyOX7SjzrjJbkf77OKrRn402socZxvctgfnDCfYhldG1qQqLBpZA&#10;3mGa7bODkbejJSVgKxTs64LMJWWRsboBsjd1QNrC6vQww/FnvjnS5hkjd1sXJE0vQcAZM+OXZ6Bb&#10;IIveKHdbZ0oxIyQScLH0eb+XNySIrJF/cDR+LSiP/G32yFxfH7/XdiADNaSMLIs/q+VfyldG/hYG&#10;+REHshml2pZmvHZp7muK9DWWyFlXCbk+lvRj5Wm86+G3F1no6EAUbiE4tnVALo/NWUEQ+dUlyEoz&#10;YHspzKHdSrN+oDPlHYPZnwDYRcknswF20x8G0IP502fJrIA97Qm8kvR8PQg8eh+pjzOjodtqpfgg&#10;/X76JJp+5Z8Pb6uDQnonRf4dIUi3WFAWUkISYPqzPOawDfIJmsI99ZHpXxs5+yjr9pMpeUzKxrJY&#10;N8IErvZUMf0pp7xV2PXcEO0nUnW40v8yEQ6gp123X431/Hx5STWWlWZCbGCI2eNqYzA90vCZTJ5r&#10;1Zh3XK3I+KuHKyJ03ha8mr0S9yZ54PGSpQjbt4tlZ9TfUP4ff9uvtf8fD+79H/tb+7J8wMYXdTA7&#10;uCRmPCiBVS9rwuOGMWZfJAVfLQnP8+bwOl8SbucMseBCZWy9Y4dTj52x435DbA/qiMU3auLC2wUI&#10;eF4fS4WJbpC1Dqkww5sZhJJmb1c1TtbT4FEpM4RvWo9PI7vgrq01tjYoi0svKqHXOjLRZAKEmbf9&#10;CILEQYUWPchKdhrs/14cy0LJimS3EWTDrtTP7Ufz2N70bQRQlxaUjwFktuMqjFhKYLGBOpP97HqR&#10;uTqQ3WzUaGGtQmtrAq1vKQxubYoZvUvi7NKSCNtfBQk7K+K7T3mkbqiO7F1tKJPqIXNrR+TSCyUv&#10;qkAwVKX8Irh2NkcupVHWcbLIrrbIODYWGTtqI3kFmWdDXfxcaIGk+cXxm0GasrwiUtdUQ9KC4vy8&#10;JlJWWCJ6piHSVpRBzua6BHFzAqMu160JMAuCqD5y/Jqg4NQYFB4figyfBgRKLeRuaUBAFUMmQVyw&#10;px33VSSoOkNPdimQHrPTBEMA/cjeVtATGDkrSjPIbeixbMg8LQmKlmSPCgSETOq0hvYkJZuA7CBl&#10;3RHxQgTdwbYo3EtGOUKw7Gv91/+QdXZV5TUJstPDCb66BF4T5B3ogONTq+L94hKIo2w87mqO/ePN&#10;4d7VFKNaGWJSN0PMGmiImfSJYynjxjto4DFfBd/1aoxgaU210IHyrcsUFfrPU2HWRjJNHQOcaWmD&#10;0OVLELpiBe6MccEVx7HYNq4bHBer4blXhb302s+Ot8Gn+dvwwm0tXi1YjzsjJ+H96hV4Mqw9Xk0d&#10;cPlvKP/3/m16aWnjccMiIOLnrZDIX7fhHVgcM26ZYuZlVsztUph9rRSmXCmBpderY/0tS3gFloDf&#10;5eqYd6Mabr1ZiDsvR2FtSDlsft0Qm4OZRQ5osNZVhXf0AYc6auBXR4UTZmqcUqvIRKYI6lofnzdv&#10;wLPP3dF7vQYdSfFdXVQYNIWZahSBQmnXdqAGR8LbYn+kAWY/pr7dR29Emu9MEHUbTEC14zktVPC/&#10;aI7NT1VwV9iP3mkh5QF9VvuBBuhAALdtQzA1I5CaEJj1VWhVj+v11HDeTJa7rIIjzexqZviJ9uYI&#10;HGeAcR0pb4dUxONZZcgeJZCzoxbyAycg4dZiZDz2Q+rj3UgJ3oq422uQHeyLzBODCBRTxC4wRNiK&#10;Gvhw1wpPnrfECdbftSc18fRVebw/Y4pvfmpEeKiQRNOec9gO6Zus8HNNVaTsboO4bc2QT5mVzkwf&#10;Sm/0x9eYYKqI9PXGeDSvMlJP9cCffQ1RcMwWuWSfn/6VUHiBjHBtFHTXJ0J7lrLsDCXscTsUnHci&#10;K9SH7sokSq4OyPMrV2T+T/RE4QF6FnqXgp3lCJaqBFxLniPnDuN++iCW3B1WlL+m0J6yoxS0ROQa&#10;c+x2KwZf11KYMIQet6cao+1VGNlHjSGDVOjXR4Wendh2THxDB1IJUCVMoCTzXEiVsEGDCw8M0XE2&#10;22GyCnaUdJ2nss6XGmAJ/cqH3RMQe/IUPi3ZjKeTVyLIaS6CnWbh8bgF2DlvFGbTD5+9pyLjzMGn&#10;BbvxcqIPnjh7I7DvWIT06Yn7NhURXK8YXk4f8O96QQmBFLroTllMuWCMGdeKY/wVE4KoPKYSRG5X&#10;DeERWBoruL0wsBKOP+yG44+6YPFNAu6mIZY/qY3Dzy3hvo2ZZr4BjjhVx7EBVeHf0Bh7KhngoV1L&#10;fF2+GGcsy+Lu8O64/9oaXRj09pPYENTJ9qzo/sxUHceSkcapsWmPBcbQM43eTFqnTBw1VYPhozTo&#10;Rybq3p4mtKkaPevTg/U1wLo7ZBvS/1AaUft51NguBJIDWa6PBm27Ejy2BA9LK8pAW54/+5ohpj9Q&#10;Y8e7Yli8WQPbJmQ4G4KTwOxGFutlx2sxo7qNMsGRJfUwxsEQIwYbsZgzeIzgOaUipk8pjoubGuDQ&#10;rGI4Qlb5Gu6Ee5/scSK0Hg69rI9tz8ogJLQGHj+vjI+3jRD50hRHdldAF2v+JktDNCrPBGJlgqY1&#10;1djv1RiLed1+vK8RlLSOA5lMGqrQhKDvZctkxHpZ6m6EmW5quJC1/XxN8eJgL6zxKI+Yc92RdLEf&#10;Qg4wsQ01x0ZnM5z0qITd483wcG5x3PWugOyDzVBwtC0KzvQnkGsj+3B9PF1eEo9X1cbPzRa4MtMA&#10;y8YbYh4l9arxZBHW3QwmLE/61elkETfKMRcy/VgmvGFUDqO43p8yvDePcXUxRz+RaQRIb7bhODKQ&#10;1xoNdu5TYx3tQVv+5rZsYzt+PpQMM8NfhU0n1fi+dwOit57Et6X78Xn+LnxesAev3dfgldsqhHnv&#10;xJJttXDmUgmEr9+Hz7P34v2Mrbg7YDqudR+FWxVK4X5FQ4KoNF72qP3vAdGuW41sPc4XgwsDduI1&#10;Y0y5yRJYHlOum1PimcGVgTfvVknMvFUcy29UpJxrj9mXjBUf5HiRNH61OPw+98C8vQYYMl+DXWOr&#10;4oijNY4Pr4fzw5rjXLMyOGtVBo8HdsK12W3gedwQnSYxeMkcnSYQOGSjnjPZEGSHbmyoftTGnWnM&#10;u7Bhtr02hysb0pk6ekw3NQY3V2NQFcoGczWmlzPA6ccmmMGsNXQ/Zd4iSoeparQjGFuTtVoxe7ai&#10;X2pJMLXpp8aC02osDTaAz1bq8vMaDJ1IM8sM2pvmduhwNQa6a9Cfv6O/F/X5Eg0GUn50px/rM4Of&#10;E/TDl9CPUVoO4/eMY3GkJ9t5sxFCYobhYmQLHPvSGpteloP3NRWWke12bFHDh6Z6K5l2zxxDPAmp&#10;h9FMCHUqq1GrjAbVS2pQv44aTdsQXN3JtiMIJNaFZU0Valup0KA5vSNZzHML738jM72fBs7LeX9k&#10;7PZMKl147X5LGdgrmQw6sy5ZOnbifi579GN9DuFvHa6BC437JALEmWXCOA2G8HtGEiQTeP6arcZw&#10;5v1Ons77Y92N9mAMkE3mrGHCWafBRH7fdDKLzGXbsEcD310abL/G9SOsS3rW059Koc9c1hvZZjIl&#10;+uIdGvhQ1nscpSJw1sCO39FXrs+EuOKYAd4dnoGo9QH4sfUKYrdcRNSaU4hacRzhyw8hbM5WhBNU&#10;X/0PI/LwXsSuOYlwz114M2Yp7vadgsuW7RFsYYD7JVV4UtcCT6z/Re9TcD1XcorTEQN4XCsDl8sM&#10;1vNGcLpkgEWPmsL1pgWmEkjjb5BxgmozCGth5e0KcGEQDqHU6n9AhSEH1HAjqJbcowRbocZadwsc&#10;drTCQYfaODK8Np4FNcKDMzVx864JvK9qMEC6uJnN2rMhbQkiO2ZY1zWGmLzaAGOWm2DMyuJwpWfx&#10;3FoL3q8qwp2fuw3QYHHn8vCqYoEZpY0x3ZiZzUyD89cqYwH18yg2anea2Y7MjO2dGGj0SG2GEkzM&#10;7O0GqZkMVDjy1RBLpqkwd4QGq26pMG0HMy1l5eRVGrjuYkPvYAY+psHMAAbdQX7G+xtPTyZTSdx4&#10;7ISdGgxaqcaUjSq48thZARo8TXDGrTgHXI7th2sxztj6sQLmsw63LlNhYgWeV5smmwy4eKQGty5W&#10;xv7HRvA+yCAfrIYlk0D1Mmo0aksAOBtgGH//qBka1KyhQi2CyKYT9xPAjqt4DSasfqyzxmTUFiPp&#10;NSibO8wqestNVwKqQw8CiAmj0wAVOlFudR+jQl8mnwE8bpAwAUHitECN8QSdrI9nEtgTpMa5l4Zw&#10;9eVni5gMmTgmrSMD7VQxIfIed6oxjvc5ab8aswmYkctZv+PVOHzZBONkAuhl+tePxhiyzAjDeL8T&#10;1quwkvW24YwK208TeJT3U/xZn1sJvJMafLi8DnHHbyB+yyUk7ghE4s7rSNjA9Q0XEbf2NGJWByBq&#10;wUEk+h5HyuFAJKw6hEh3X7zoMw03rPvibslqeKYxwOPSGrxoVOrf8XrhGVdKDXA7XzLU7bwFxtMH&#10;TaYnGnnWFK43zOF2xRxrn3XC4mdNsTikNqbdNsOyo8bYFmSO2ddJ7wRRn62UQMxQIqXGUhqtvWCC&#10;vYGmuLqhPI461cbBEZbYO7AG9tyywKLzMpGQWU6CfTEDQGQXwdGNmb4fPc84XxNm3FJwW2sOl3Vl&#10;4bG5BqZvrQqXh4YI+FYGG4ZXx8GRTbCjQ3X4t6gMDwJopim191ULeF2SKfEENIPF3on+ipm2E7Ng&#10;hzEatB9Nnf5AhRuvqmPTVCNMbkDwVVNh/0sNlpHBFt9UY0lg0aDxxmALZbawx1kNvK9TSvI+p5xi&#10;Jj5BKcWAGE8978psPJUgm3OeBvmGER7EjcG9RHfcjHdBYPQYHPpSCz78zLMcv8dAhaksUwj4qTUM&#10;cOFlRfi/Jgs+pGS9RWBvJ3uSeZqRYYdtoG+YTZA0VcHKSg0rawKBnw2gDJrAJOXJgG5CZl0VZICV&#10;bzUYxqw/mKw4bps8sEap6sBrkWW6UT71YSLpw7oYTGYfymtO4jUmLyWrkE0nLyHLbDPAgffFsPUZ&#10;74FA8uR9zSRQZuxVY9o2Bv8xNbzYTlOPEmz0JyOPqLCCsrmHtJmzGn3oQSeQaafSs274bALX7az/&#10;ZRqMWUv24jlH7mnwZLU7rl2ujQMnDXCM+xIe7Efqqy9IufkSyYfvI3n3TSTtv4sk/6tIXH8JyRuu&#10;IG7pccQtPIz4RfuR4hOABO9dCB/jjeftHfGkYU+80BjipbEBXtViqaH573891sqHljZTz5Ulg5hi&#10;4iUTeNyuhClXSmP2vWrwfFgTq+/bYOOLoZgXVB3TCap5wXWwmuw0gJnKb01D3PKxRcCJCnD2UePs&#10;lt54usMFtxfb47xHA5x2tcaRMXVxxKEO9jvUxPGD1phBAE07p4L7fmbclWzkuWo4MHs5+zJTMiAk&#10;w8/eYw53f0O4byHb7CkL94vGGHefQc6GunG6LnYMqIutXepgUxsGaiN6kxIqBN4yx/T9zKLMkEMp&#10;+XpTlvUcxQBkMM0OKIkr50pj5zpDrBtigHmUgYtqlMLdxXPx+FNT7HtTDhtfGsP/nTH83qtx8XMZ&#10;7A42wto7Rlh+h14kkCb5CjMzM6v7MXqDo2SwOxpsu01Zc1ODA+8q4X6cO+4lTMHNuIm4FeOCoy9N&#10;4NOC0kWtwkIVz1erMU+jwZVjNeAXZohNoSpsfk4ghahw4AnlFANuGtm8MxmyF5miJf1Y43YECP3d&#10;MCaobgz8gQTYcPqJQx/K4uz3KtjztTz68/OOlLv9KKMcyBDiLeWcsWvJEJSRLpRj7tvJlrsJeDLo&#10;bPGXlGWefpSYZLUNL1RYzuQgMwR8CegVZJXlFw2wlve84AS9zWkV2U8DdyoUJ3rOJQRbn3pMTmT3&#10;AX4GmHydieYt7+8VgUkWH7uerMXrTyboDt9UITxgLyIPEBQXz+PrlZ348/ID0t+FI+1ZGH5ffYmU&#10;PbeRejQIKbtuI3ndFfzccBmJi48hYc5OxIxfjdiJKxAzej4+tHHAe9uB+GhaDKGszzeU8aFN/8OT&#10;S/93/6afK23rdoEZ/5op5t6sBreLJZnl6mBRSBPMvFMFPo/sseRxa8y5XwsL7tTA8sdNsOmGAXpS&#10;yixcURMhi/vhmb8Xnpwejs+n/BFx5ZBSbs3vhouuNjjpWI8gssSukVVw4nwdZVB2NrP6RFZ0f3qJ&#10;XvQXQ2R6EGWSI+WDE33KRAaNE7PZeC6dmX3HszFcnmow75MKAdE2OONhg8129bC8cWV4VyPQzCgd&#10;x5fEQmZgN0qakUN4zRGUFVPMcOCiCY4et8D5fb0RfGQlwi6dQfT1y/hx5waz4l2EfrHFybdlcPl7&#10;d5wPt8bG9wY4/IXej4F0+nlZLCcLLWWwzWAwzaSXmsZAmsrgWsh9SxhwG+8Y4/b3drgdR6kRP5aS&#10;zhmPPjrg0DAj+BJAPmzwdVyu5nKtSo2XTysSAK1wNIzAfUWD/YwG/JEa+xiEK+5TAj3QKAHtQO/T&#10;hoa+J31EY1sVmlKi2XkY4OSXJjgfRa8ZWRbbwkzheZHSj/5j6Br6GIJsKllkIet36QXWyVUmEAbz&#10;AjLKKiav1dy3gGZ/NhlnLr3jQrLIMv6GnR/NcfCLBdaShbcGa7CJbLOeMncZrz3rHK9ztzymnSqG&#10;iZRiXvxsmVtpeA6ohn5MeDOZZJaQVRcFq+DLRDeZbTaLYFpA1jpwRYNfj+7hV9BbpL74iNSgUGQ9&#10;+4KsdxFIfxuJ9IfcFxCM34cf4Jf/dfxcexG/Vp1HsvcRxE3yQcwAT4S1HInILqMQ1aYTvhgZI4x1&#10;+YXq41uzUki+cw2xxw7+O/yQ24Uyl8cfZINcroRVd9sy2zQKXf24MTyvlsL2546Yc68+5txtgOV3&#10;G2HufSvsfmGE0WyEwWwMjy0lcDGgBd6c3IDYZyFI+hSKxE/vkBQWyu07eLhmPI45WeLgqBoI/loH&#10;a0JYwWxkGYzt5U19TzPsKd7iMGUBG9udXsRtPyUlG8LlAmUK5dSa0KqY84YM8kqDa4dr4NjIZljf&#10;ujY8yptiqpGKIDLAqvalsdDSEPM7EQDjS2PF7M4IPL8J3z9TU0e8xe/v4fj98RN+vXqLxHtPkHz3&#10;GX7eeYLE+0cR9nAebkT2wb4v5eD7jswSZoBruzoh9MAsrDpvrDwp6crgnHRIJBy/L8AAUxkk02WM&#10;isC6GmVHEE3H3ThP3Ioeja1Dy2K3RoVtZJ9tBM8Bpaixm8tXq6xw/3sjnPhWEVveqbCRbOT7jN6B&#10;ksqPdbOGwbiaZdktA7iTIZp0JyO1VsOmDaXoNxtcjSazR5QpKuGlsO4lGY4+z4tMOZX+ZPENXoOy&#10;dQ1Zxfcug/uCBuspVVdcVWMd5eoagmkR63URlyvvMREQvMci6uDOj65Y8dwCu5nk9j80xnoC0P+R&#10;KbY8ro0dod2w8FppTOF5Cwiu3RtKY/8QWwwl23nze5YxwfmQ0fa/IDjJeItYtpzQIOhaKfy8fx5/&#10;yDwZ7wmcN+HIfPwJWa+5HRqBjEef8efCc6TtuoWMHTfxc/lJ/Jy1DwkuPojtPwOR7cfiR5+hiLUo&#10;hUjWXSTr8LuhGjH0iUm+i5Bw4TTiz5369/TMTT9X3nbFrXa2K2+3U5Dtd8sqdP7Vylh2vxmWPGwH&#10;r9tWcDtTBiNOG8P9nin8TpbCziArbLpnzOxfHMF+voh/HYrU2Bj8iY9DGpe/Y2KQGh2NxI+v8eXq&#10;MQStHYMLC9ri2FljuDDTOi2iHFhnoOjvBWeZ7Rk0u95XxbHI2lh73wjT2dBz2dArnxXHjre1cett&#10;fZwd0Q6+Ta2xsHIF+LZuhePj3RC0bRc+BgYi+vEj/Hj3Bj8jvinfmxYVhdTwSPz5HIm0N9z39AvS&#10;2Ii/mRHTQt4j7fZr/LrxDCnXQhAXuhC3PltiJ8F6/UtpRG7ejYi1OxCxdz0OPyihGOrZx0XiEPQE&#10;0JTDlDgEvheD9FJkB9yKcsfdHx4IiXKCbwsLHGfGPMFGl+UpBsAprt8wVeFuQzWin9fBGQJVfNHu&#10;N2r4v+D6czLSM8qoB2QNgmAus/hmBr8HvVkvmv82g9QYs8wQx18Y48LXUtjzxYDsYYqtHwiOl/Qq&#10;BN58MvYyAVAQWS+YDEJm2Ejf5f/IED5kOGEKGQpYRyBsJONsIID9CeTLETVxM7Yx7se0hRfBc/yl&#10;Bc6EWuPKtyG4Ej4Bm19Xw8KbRkyqZDkC9srRcjg0qjXG05+t5HdtIHj2v1bhPH3rMtbNciac8/TK&#10;vx/vxZ/H75HxJgxZH6OR8eobMkI+EUgfkP0qHFlPCKKLj/HH7yJS151Aksc2/BixEnGjFyHFYTIS&#10;yldCKiVwMuvuB0ss6zGhhgapSyfjx9LZ+HFw578LRP/ff3Ov13CcE1gLHoFVsPJhJ3gcaoetGyui&#10;90L6F5rrBbcrkFWqY+m9cjh4oxQ+nT6FOGb2lE9fCaJ4pMX9wB+W1B8xSGP5ExuNP4kJDOxIBvkb&#10;fH5xCq8fHMHNwKVYf8UI3tTga0KMcfNVJ9x83B1BH/pjBT3HIjb45scanHhfHTHPLhGor5H6PRK/&#10;IyLwK5olgiDh92XEJyIrMQWZSSzJP/EnOg6ZsYlIo3TIfh2FrOfMfM8ikPmcWfBJGP6wMf88IJDu&#10;UGoEvsDva88Qf30Hwp+5ISZwDX7sOoMfO88gbsdpxB7cDr8gIyzmb5x7SQWPAA2mUBaN30dgURId&#10;flcFd76PxZ2YSbj0pC3OHmqJG8b0PyoyJxv/cRVjvG9nhtctDPDQSo2g1sb49rEijtF/7SSQfFnW&#10;PVZhy1NjrBJ2oM9aeI2AZTn/tBrefOyKNy8b4fKVKnj0pixefy6Jl59L49Onarj0pjI205OsoiRc&#10;/UiF9WSSdbJkWc262y5yjWzjT8bypf/aRMZY/1g6JuStOGoc/kCf+b0xrpHZrkUYIvBLFVz63Bq3&#10;IifgXvQM7AuzwkLKvDniCynv1t5WI3B2e2yaXBveVBQ7ea29/O1PXxvg6FUDHDijxoGjKtw6pULq&#10;q2dIe/oemS+/IPvDd4LpG9KffEL2/TeUdR+Ref8V0s/fx6952/Fzth+Sp21C6igPpNesi1S1IVIJ&#10;mnSyeaqhIX4xGaXVM8WfaYORMGkIYr1c8WP7JsQfO/TvBZH3rXq2E09bYOqlcph51RLTN9bErzGN&#10;EO3RFtcDm2LzLVP43rPAgbts0PXtEHEhEIl3XuEnM0zaNwLoaxzSw+PIBGQDMlJWigR3MtIT4pEu&#10;oPoRjdS4aILhOT58XYirn9rh3oeeSA57iZ+fXuPn59eIe3cV716PQ/j7nUiOeIf0+B/ISEzCn4Rk&#10;LlMInBSkx/G68b+QGZOCrMgkZHyLR2ZEArK+JiD7czyy38ch900Mcl5GIfv5d+S8JpAef0F68Cek&#10;B31Axn0a3dtvkXH9Bf5ceYbfpx7i19GbNLxXkLzvMpL2XEDy3ouIfuao+JXFlJfulHBz6RW8yZ6L&#10;6F923tPg4fcRCIoZg9vhfXDpgy3u9aZ+b1UWn9tVRHi3qojoURcf22QdpQYAAP/0SURBVJbEC2sV&#10;HlOOvHQqizeRZXD0owpbyUYbGdy+ZI+D9w3gfVmN6ecoG+lhHsd0xrPQyvh4rwSCKfEu8vuPP1Th&#10;JEFx96Mahz6bYuNrSjYG8loCZzNl4QYudzxRYzuTzzYC53hoMewM5X4BLJe+bwgulj0sxwnk8595&#10;rXCCO9II7yOa4mH0KISE09/FjiHAjbGaAFrC+5WXhJwOMkWI61Cs2WaOGy+tEPKhA4JeNceLN80R&#10;fK8Y4u+tws+3wYi7f4i+h4nqxXtkvfyI7C+RyHr1hUmMTHT3BTJvPkLGxbtIP3gev+ZsRsYkT/yp&#10;XBtZhsWQpTJCrokaWRo1MslEOWXUyKunQZZLZ/x2G4w4p36ImjEOMZt9EH/oX/x/i+YE1rAdusMY&#10;s0+UxfPPx0OjPdsiq39jZLaphMwu9ZA0uxMSfUYiac1MpF+5iuiAi0i+Rzn3khn/cxwyGMSZ3xKR&#10;8ekH0hnUmT9/KiUjOgHpYWSnb6T3+ARkxDDoExj836PIHt/xJ4oAi4zhdhxlWBQywmORFhaF3x8i&#10;kPaRn3/huWGxvE4SsgQ435OR/f0nsiOSkRuRguxvSUrJ+ZKA3M8JyAn9gZxX0ch7xvKYIHpKZnry&#10;DTnBYch88AGZD1n4u7NvvUXmtZdIPxOMP8cfIO3obfw+ch2/Dl/DryOB+H3iCn5c3ISTD8rAl1nf&#10;h7JrEf3H2vsq7Asyx+UXlRD2uQ3uvGuMu88b4eXyaojtZYm4PpZI6m+FBIc2iBtgQ2CZ4rmlGsG1&#10;NHgx2AIPwkpiJyWVHwP/YEgxrLxOv0KJOPuShoykxv1YS2xrTHYpr8LesRpMpt/wOqvCSjLCvhcE&#10;yT05T4ODBIQP9y25KD1swhCG9K70O++KYfMTExwKM6d002DTBw38KAGPfSyOs1+McOuTKa4va4hL&#10;02zw4UFtPA5rQhD1w53ocTj+uaYiC8VDLSGol1Je37xrgVcTx+DFi1p48bEXnn3ohnefByDmXT+k&#10;Pj6PrPdhyP5IqRZKwLxhknr2jrLtDeUbGegpE+HdJ/hz8ioyT15Cuv8u/LTrhnSLishWm7IYIlcl&#10;RYNCllyyUK4Z11sZIW9ce/wZ1gHJw7vih0M3JnMXxG7xQbSf778XROP2VgkYt6/y5cW3bWyiPdvZ&#10;pvWoiSx7K2T3aIG8pTOQee4ssoKDkP3iObKvn0WCtw9SBEQhzPKhscgMi0fWF0qsMALoayIyfzDg&#10;4xjs0WSRb2QKAi0zgmCIIhgEEFFklO8/kBlFYJHBMr6SdT7/oJb+gWyeL+vpn3hdLpXPwgm+SIKG&#10;4MmR5TeCKCwROZ8Tkcfvzf1EAH2MR15oHPJexyDvZSzyHkWyRBBAXwmkr8gK+UwQfUTW/ffIuUmJ&#10;EfgSWRceIfNMEDKO3cafo9fx58gV/GGCSD/KRj90Hinn52P/W/qXl/SFzwyx57UhTr22wNnQsrj4&#10;sTJuv66MqLm1kDakIdKc2qBgemfkz+yN9And8MuxC2J718H7Bmo8LcvMX0qFF7OK42pocZp/SrJr&#10;NOoXNYpkXEHW2/jGECenlcC2kvRH5gRHQxVG+Kswnl5MJvquo3QbvUKD7rNVsJ2kQusJarSbKFNs&#10;1OjgroKdlwq9Fquw8LiG0rE4gr41xd6vGmwniC58qUi2KY0bVBaXh3bBlWFdcHN4N4Rfb4l736xx&#10;PcIOe14aYjXl5Vqy0JLzBHIgWYus+3GmE2J2T8SH503w5kVDfPvQmjLNC5lv3yP3PaXbO9bpy1Bk&#10;PX3NBBVM1rmHrHshyH74BFnnz+FHsxb4UaYs4tQapBAsv1myhXEImnwTAxSWUEPH+9VaF4O2W2lo&#10;hzRBzoAWSOvVGIl9WyN2qC2+z5yAmC3rCaI1/14Qjd9d7X90Hab1qR2Q1rEyAdQc+Ys8kHf9CnIv&#10;nkLqXE9k7t+JrFs3kLXNHz8vBCP1dijS6UEyCZIskVMsWZ8ImHAC5TuDPYpAUkAUQxDFIZtskh39&#10;k0BKJpAETEkEB5cETvZHfi6FjCLLLLJL1qei62WR5RTWkeO4nivsI8D5QNB8JAsJeN79QN6bWOS+&#10;jEbuiyjkE0C5D8OQ++ALcoM/s1EpM+6zse+9Q86tl0wGz5B5IQhZZx8g69QdZNEXZW0/jsyN+5C5&#10;YQ+yli1DxhQH/DreAJ8/t0XQl3oIZLZ+GFYLz8Ks8eWDNVLXNkKWc1PkjW0N7cwu0M7uDa3XQGRP&#10;7YsMAil5SFNENNPgbRU1XhNIn0IZULGdse+OMdZSGi5nWUZGWf3KEIcjTXHM1hh7i9O/MKiOuhpg&#10;PtlpKb2O+J8d9Dsy2NpviRp2szTKLPeuM9RoT0C1n8zlTDU6L1Kh72r6OLLTga+8xlcjHKR8O//B&#10;DM+uN8a9Ef1xf1R/PHJywMPRQ/DcbSSCP1niyhtjHAg2w/ZbBDNl5SZK2Atkva+rnRHj7YWUTZvw&#10;485gRN9rgd9PPZARcoDAeY2sN2SeZ6+YoJ5SKgeT4e8gfeUyJHbujB8lyyC7VlXk1aqALAtTJNPz&#10;/GRJpW/M4rLAUAWtVTnorIyhtTWEbpglMKAeCnpbI6dXfaTa10di7xaIHNgREVPHItZv3b8bRP/z&#10;X/qgJqFZ/dohe/YM5B3aibxdPsg8dhR5xw4if+da5C/0RGrHBkhdvAVpga+REUQq/xCLbAZ7Ntkg&#10;8z0Z5guDP5JAEeYII0j+AkuYSQEW2UQ+yyLAsrk/R44jKLIIimwpvI4CSGEmKbxetkg2FgU8CtDi&#10;kfuWoBEAvS2ScblkoXx6ofwnkcgPCUfefQIoKAw5D6jV771F3u2XyJUS+BQ5Z+8j6/gN5B69iiz/&#10;Y8jwWoP0WfPwZ8RApDWvhrwuZsjrqmGjUmIMN4B2shlS9zZAzE1KDb9GKJjdArpJrVA4oTkK3TtC&#10;N7UL9LP6Quc1CAVeQ5E3YwCyXO0R18kc3+qqEVpRjfBh5RG+rhKefiiF42QW/4dFXd37QzX4EN0K&#10;J6tqFBBtJ+DuUk6t4ucrggwwi0G9lebdhcw0eqMKYwmmAas1GLNOhcHLVOi9WI1eS1UY4KvCEB4z&#10;aB/PIwDPfFVRxmlw52sJfAi1xGvXMXg1YRQ+urvgnYsj3s4cgXfvKuDBk3I4eY9Avk6peNEAZ09p&#10;8PqUGVL27sQvv03ICDiGrIDDyLpzDTlPmHwe0eMEBSPrxQvk37yGrA2rkNWnE7LtWyKncVUUNqqG&#10;wrrli0BS2RRaM0Pk0fNkEDzZZKCCkgbQNbGArnN56EcXh354dej6sHStjMLudZDV2QqptBFx3Zoi&#10;alBnhLuOQozvsv87QJTj7Wmb1q02crxnoWDnevxsVgvZx48jd+5kZI/sgewpTsic4oL8LWvwa8RI&#10;ZBy9g8yzj5H56juDn+Chqc98RWYiqLK+MPjJGjkCLilfCYoISj4ylAAoO1xAVORpBCACjmwCUNgl&#10;9wMBwmUOt+W6OWQk5RqUjjkswjq5UgQ4/D4peS++I+95JHIffUN+0Ffk3/uM/Nsf2MhvkHP1MXKv&#10;P0X2jUfICQxGXsBV5G87gvy125C7eTtyZ89Edvc2yGlNSdGT8qI3S18V9P24HKCCbiBBNJKN7lgV&#10;2vH1oJvYDLopbaCf3prAsSX79IDeiwCa2xu6hUOhmzME2vmjUeAxCH8G1kcUfc63Gip8rqTCu1Jq&#10;vOtWApEva+H8WzUuvlPjwTf6p9MVcNyCXseE8s7QAMG+hlgapMHqEBOsvmYCL/qjidvVcCZIxvhr&#10;MHanGoPWquCwXo0hq7m+hiDbqMbYPWo4HlbDVXrOHvA736sR5j8MX9c44uvUiQifORnRXjMQPmUS&#10;vvs4INHfg1LJCSEXzXCRfujMFQ0eHSTL3r+G9Bu3kHH9Bln8PvLu3Wa93kbB9XPI3++HgsWTUTCy&#10;GwrbWaHApgoKa1mgoLwJCs010NcuAV1dM2htWGe1jVgo14R51KzLMmroW5qReViXoytA51Aaup6l&#10;oO9kAX3H8si3q4WsTpb41cUa8fZN8H1AF3x1HoTY1QsQv8/v/wIQLfJ0zBrdjUE1CeljHJB/eB/S&#10;mlRF9qDuyJlNIDnbQ7tqHrK2+CFv5lhkLFyPDL9TzPLSKxOO7JeRyHwegcyXEWSRGIKjCARZLLLM&#10;DiMQhJEERPRP2V+4LTKQIBEQCbPkSCEYc4VdXkeTZWSd1yJ4ct9Ek3GikPOSoH1BwDwJRy59WXbI&#10;J+RRsuU+FOCQcQKZIS+GII9yLf/IDeTvYsPvPY2Co6eRf+IkCtesRlZfe+Q3rIPCtuVQ2IYNT/Do&#10;+3PZn8DpTwAN4HIIG34wl0M10I1mQIypCN0Ea+gnNwemN4d+TjvovclAc3sQSL2g9+gJ3fyh0M8j&#10;iJY4QbfICTnjOiPF1gDRdQikypR0FgRRCRVekm0SztTF2/nmeOZQETvL0iPRNyyhZ1irNsKmcsY4&#10;+tQA655pcOJBLcw6rsaU/SpMOUIwHdbAJUCFicfUcDukxvR99E0H1Zh30ghzDlLOkbnmX9AggCA8&#10;ss8An9d3ZTafiLg1qxDjMQ3JSxfim4sT4jymI3X9aiTPnoKEJZPx8XA/hJ1phfSLAci+chYZW5cj&#10;waEjfg5ujYxO1ZHbsSZyO9VEgW0tFLSpgvxG5sgvZ4J8JoZ8gr9QOgY0BEotAqe5CbSNWG9NWH9W&#10;rNsGptA1LUn2bkbmMYJ2OCXcQEPou7Gubfl5BzPo27MtOjNxd62N390aIaFnc0TRw31zGoS4VfMR&#10;u9fv3/uvJf/5yxplH5LpYIfsbT7I3+qD3DluyHSbiIIzZCOnfsgd1Rt5Fy9Au9EbhR4jkNOzLT2B&#10;F7L2XULGreek+Y+k+fdIfxCKjKcfkPUqDNmvCCgyVebb6CJQCZBYcqRwO0c6FETCvSdIBDACFIIk&#10;h15LioAl+0U4cl5EIOf5NwUwOVLob3JuvULOlcfIIlhyLocg9+oT5B67hdydp5E1byNylm5Ggd9u&#10;5Hp6Is/TDRlWlZHfqjIKWrBx27Fxu7F0Z6P3Lir6v+yjFxARQPoh/HwwgTVMBYxgozuWgm58TQZC&#10;Q+imNYFuFpnIqxP0C3qQhfpCu2gAdN4DoV08HPoVBJHPNDLSEPy01SDaSoVv5cgM5mQjZuU3Jmo8&#10;K67C9mIqLGbgLaJXWMBMvYyyx0dliK1GpngcZIRtrzQ49qQmdlwrpcxqmE+PNP0iAUM/JQPWMwki&#10;6Y5ef6c4/O6VwdabRrhwl0ANLIPovf0RtdANXyaOwNexYxG/Ygl+eM9H0pypiBs9DOkrKF83r8bP&#10;RdOR4tIfqWPs8Lt/I/xuXQZpDU3wx0qDTGsjZDU0Qk4TE+Q2NUdhc7JM21LQtiWDdK0EXWnWZXkN&#10;tJZcNmDhPeqsKdeas7Qxgc6OwOnB40ZZQT+YDORgwCWPk3qWurdnPbfhejtj6NpXRIFdTcq5Ovhl&#10;3wjx9OVRQ8hEw3oiatE0/Njn9++Yxf3/6y919jjHtP4dkDNjErJdhiPPdyV0B7eiYP4kFAbsh26/&#10;PwqHtoJuLGWLY0dou5VFTgdmJucJNOYnkBEYgsyHL/Hn8kNKgUdcf4WMh6+R+eQzyxdlAC77PYHx&#10;OYbAEWB9Q5ZSIslABM4rLp9+RVYwmS3oA7IfCbtw/e5bZD+gLLvzHNmBj5BFwOScu4fsM7eRfeQq&#10;cvyOIXvjIeT47kXusnXIGeuMvKG9kMuGKOxSnaBhA7UlIDqx0bpz2UMajw0nhetau7/b/bgUBhI2&#10;Gs7tEdwezkZ24DqLzpFsNLYS9K41oJ3ZgP6Hks67M3SLe0O/sD/0SwZDv2wEl8OgWzIcuqWUdNM6&#10;4ndLDRLrqBBJXxRWgUAi67whkIIImkB6hBsE0AWWQ2Shfdw+xHKYrPRkfmlF7h15aIDj14tj7VmZ&#10;20YfFaxGwMMyuHi0Ma5tt8bDWyUQHNQGlx9VQHBIcYSfN0PsuvZInDYRyTMnIWrcYMRMG4O4uS6I&#10;GNIecX2bILlTDSQ2KYbUxkbIsDHEb4I8kyDIbqihrzFGflN6mXYEjD3rroshtMIoUhoTAC1ZHx3J&#10;LH2LQ9eRUreeMfS8jq4D93Wgx+ldHrqRtaB1ZF2NJIiGEThOPKcPz+/D+uzF9W68DllIZ8vSnp+3&#10;o5S2rYq8TrWQ2ckKP+1tkNCnFaL6t8fnIZ0RMdcV0ZtWhOZ/mfbveZ7of/X3e8442z9juiJn4XQU&#10;3LyKwkO7ULjdF7p9m6FdOQNad8qUZR6UNbbQNzeHjh5C17IEtNWZrRo1Rt7qdci7fJ4e5Cr+XLiO&#10;9Mt3yUjPkX7nCTIfEFCPCKhnBMW7r5R8n/jZO2Q8fossKSGhPOYtMq/z2Av3kXmKALkczOVNmtpA&#10;ZB6+iKyjF5G9/TCyCdhc/4PI37wLBauXI79XE2gH0KsMrAZtn5JsJDMUdmQjdRFwsNHs2GhsLGk4&#10;fVcuO7O0J3jacbsd1yUTElwi3fQDuRzDfSPY4KO4HMl9I4uWcCwL/TgGyMSq0M+wIQu1IQN1oA/q&#10;Dt2KIdCvJHhWk4UWMMnM74aCviXwu5kaSXVViLFWIbymCi+MNXilNsArguYNjbbMUv7IEsbyiaD6&#10;yuW34gSbmRrRFdT48tgQz25oEOlshq/rTPDaT4OvK8ohvac5Mu3L4k+nyojpVRKp1y0Qtaky2ccQ&#10;6SPLIc2nO9L7WiGtdx1k92mAvD51kNeZmb5tCWQRCFn0abktTJDHZUEjFXIJIl0zAqIlGYS/WcvA&#10;1vZgcHdnPUri6cjSlse0Yl0QOLo+bPuhFaAfXZ+MXYF1Rk/jWEwputGmCnvrRrF+h3I5nEzFZCSJ&#10;SQGOtItcswuLAiKCtH1JaDtUQ66dFTJYfpKF4gmiyD5t8KlfW4SO6orse4OQ/3nKv5uNBEQprv2Q&#10;OZFAGtYM+W79UbDcHbqd66HbvBC65VMZQJQu/ZiFu1ZVQKRvVxr6pqy4JhYobFqGHqMCCrrWQf6k&#10;wcj3X4ncg5uQt8cXOTv8kHPmBFnlPiUZ2eTJMxrWYGTfvYWc8+eQc/Y0cvZsR84JAuRoAHJ3bEXe&#10;5vUo8ByLwlmjUcjfohtPEz+uBRuvJhuHEmEwjWk/aulB/B3DZckGH8yG78vGYSMJYHQEkK4jG749&#10;l8JGHbiPoNG1YhFJ11oakcvOGqAPz+c1lAAYzSIgYlEaX4AkPUnO5aCfVA26GQ2gndUcugWdoF3d&#10;F7pV4ofsoHepzKAyQl5XNf60UCG1DUFRQ43XRgQGgSMgkfKJ5R3Le7KO7I9gieJ2NIEUZaxGHGVR&#10;XDkC0FqDlLaG+ElplVxPhUTKpCR7C/xsqkIaGS61qQa/CYqMTsbI6lAKud1Z/72qo7ArA7t/XZp2&#10;JpbubCvu03UrTwAw6fUqD21fehZhhu6sr/a879YsbQmOTlx2M4a2JxlI2KInfQsTka43P3PgNSdU&#10;gc6FCdStBPRTuRxPsJFldKNZnHjcWNbTxKJEpBvKfY5cSn1SGut7S7Li53I9gkkrCY0qQG9L0LUv&#10;Ay3ZMbezFRODFZLtmyJeuriZIEPt6yO4nSkK33X+94NI/hKGNwtN7VETOV1LsiFYSXasJHvS9GBS&#10;9xChZu4bxpt2YAUPZwP0ZtANoF8YwG1mb+0wqTiuu7DSR0oGYiMMZYMMJOX3YulfhrTOxhhSg9es&#10;xsxPyu/H7M6i7csG6sMygA3fsyIbmUZ+ALO+lMGWPIaZbwQDY7Q1G84KOuc6XGdAj67KbQaJ9PZI&#10;L9pwavFebKge/C29+PvIOjphnpZssH+yqQCqOddFmtCzKOaW9yJyToCjd2AhcLRcKgASMI3hZy6s&#10;C3cCaUZdSjlbAqcddLOZVNzoEYbxXvl9eT0oi5hlI+oXR5hlVTwn86QQIJkEiMwRS2T5ziJT/WUZ&#10;T08UL/tNCZgyKqTQqKdQ+v2qzONrqPDHWo30emqk1efSRoUMMkV2G8quDsbIJZvm8z7yO9CsM6MX&#10;9mNCGcrf14N1Ycd1e7ZbFwKmB+VWH7aXPe+xC+9X5Gt/3gsTh56/V9+Nbdifnm8wzxllAv0E+hdX&#10;tv24vyCZxCTjxvPded4k1sVktrUb909h3Uzg0oXXFcCwaJ25FOZhfelEEgsbEURa8Z70oUpyEwBJ&#10;p4L8Fjt+LxlVK50KneogvWNdJHdvjDiWLx3K4SnleOIGJslPbaH7MP7fD6Kf7auEpPGH57FRCmQQ&#10;jHJH15qV0ZMVOJCgYJBppWJE7jDDaGkStYNYMWK8Jdgkaw/kkvsUPyEGXY5XpBIrui+LNGhvZrKB&#10;ZbifEmlEFQYrQTWSQHG25pIAGUF5NpLB6dwE+jGNoR/bDLoJzSmnuD6pqdJDppvY9G+htJrQkJ/V&#10;JpBqEHAEeX82Oj2OXoAk90BGkKKAhyykJwvpZR/ZQmEiygqtSA3KOUgACJBExzvyM1mXe5AE4cJ9&#10;kiCmVgRm8LvcCFgJFqkbJ3OkdTJEZE1TfKBs+2JmjHAyjQAon4DRkm0KuZTxEhl4TOR6TkkCrrQa&#10;WZRw+dU0yKXkSy/NY+idMgiigrq8Lutf21SNnAaUYARRPlmokAlB14+/o4OmaF3upzOLyCQGqpZM&#10;KGBRglZY+a+E0kv9DyWwCHgl0PmbdU68ziQpPEdYhECBN9toJgOcING58f4FONyvmybl7/pUXs+d&#10;x4wXAPE8MpGW50NYXIokIKmzwTyfSVb8JxSJzWPFl0p92xuRHQVElVDYqSayOtYhq9ZDUud6iKGq&#10;eVVHg8fNKffe9wgRAOm/DPrPvW/7v+rvV5daIamtzZFHmVPIopXMzSJdwLqeXKcplECTnis9ta6A&#10;SQCj9GQJbZPC9dI4YsZZgZLRdQ5sMOmRERDJmMsQbpO99IPM+XlFAoQs4sTMPr4BG6sJA7URAcHi&#10;QtBMacWMyKVrC8qH1vy8JRu1JZey3ZZLAsqd+yY1JuCsiq6nXJ+/uS8bTTKeBJjIOMUHcVvujUut&#10;yLq/bKQjEwmQlB46Ac1YbjOrijRRkgHvUSuShcGhH1W0LJTlRBMUuJTEnzYGSG1ggD9NyDitDZBR&#10;nz6jFktFHmfKc4wYpJR0OjN+bzHuq0IvUobbBIZ0AWursG5qEPh1uC6lOn9XLe7juo6STs/r6qTI&#10;b+1C1hFwCMtKQIpcZZGOE/F9kMTxT6/jODKLE5mFCU5JciKzXPn5BK6P5zXIIoV/l7rJ3DedxZ1l&#10;Br97Ko8VsPB4rQCJ4IEH98l+KTN4nif3CyON4zqLlglFK98ldSfAkuEBiRUqA60CHh4rPlV+vzBR&#10;Z7ZVBwKZci6vXWVkd6iJNNs6iG9fFe8rGSCI9fBukOrfD5z/+S+zb6uQtDalkCMZWoqASIJQGkoM&#10;uXQFU0uLAVcymSz7yzb3C20LQ8n+QSwCqDFksGEEDre19BvaIZR2gwVArDx6B91wSrkxlHBONVnx&#10;tQmchgQEQfN3QFPn1oqNRCC5s7i1ZkMTSJO5zqVW9k3+C6gJZCTHOgxwykMBkTCf9LRJIImck0RA&#10;GacYZAk4eiVtp7/rwkgCLmZJ0e0KaMg8CvsQOJJFFXkoY0aSKCaqkD1CQ3+iRgKZ4mc9DdJo0LPI&#10;Fvn8ngJ+RwHZTcv6U6SkdGx05TWEUTrwGsIQ9G1KYpK65Hdq+zBAZV8/fia9hNKLxaD7pzdRqXc5&#10;XuqOUlpLxteO5Lb4EPlNf5lAAYgniyuvw239OO5jItBzWy9MIVJrPAtZRI4V8Eii0LvyWEkYU3gc&#10;2UYvABEgybEu8hkLmUqRc1O5fzq/j6CTutARhFp6IR0BqqgUOUdiwJ1tLXEwhtdkctJKAhYfJiwk&#10;7KR0+jA+qAwKW1AGtzZFZpsy+N2sDCIszfGcDH3DyjT0XJ92tqdbWP+7e+X+57/0TpYhGbYVkf8P&#10;iFqw0sSESyYXo8kb1wpwBDTS1y+yTdaFnSTIpPIESJKBhklDEkDS2JKNJACGMSsO4f6hzMzSCTCE&#10;WncE6Xw0/Y8jgeRCCTe9HYFCwEwj00xrQxAROFNYplMTuxJUAp6JBI5rM4KOYHMRuVefhUw0kkw0&#10;1AiQ3yO/TwLyL1AKZSmyTbkX/iaRPNLtLXJOAp0mV8ug1RIwkhC0khQkCOS+GKTJZLU31dR4ZqbG&#10;S8qxL5RsURVo/uvQ5DcisMhqAhJJNkoPFAEkHky6dBWwSBIicPUCZJkJIddWOkO4j7JXfrP4B60T&#10;g06CTLZlKXUpJl3xZdxWzDyXCtB5rrKPn5MtFEk2lsfTowhgBDgKAzn/P8cJYyjMoazzWDlXwCDg&#10;mSLg4PY0uQaPZ5FryjlFbMXPCTTdZF6f0lZhNPolBcBkH/B7pFNB7kGRcqJG5F4lCck9iB+SZCVt&#10;Y88YYP1oRaKSuTMbqfGbzPyjqhofKGmDqqtxpZ4Rzje3xLluzXDOvsn/HYyU5do5NLtzdepuVgaD&#10;Qs8b1MtSpI/cvOhqGUcRUIgJlywtQBKvJBXlSHaR7C3ZUWSRAEiCUAYwRfaRgcAg1w2jFlZAR280&#10;lEAaWY6Aq1YkyRS5RrCQcYSF9K7cZtH9LcI8OpF1AihnyrhxBJ4jfdRIykLHSvQ0vL40nGRzFgUs&#10;//TKyVKCXPEK/Fzp/uZ+CWwBlNwDz5VAKGSA/mQgXyFQzhI4J+lprtLH3Gd5Tq/z2ViFqBps9Nr0&#10;MU3U9JE8l8Zd6Ub/yyJ6RWJxKT2GsvyHXQhuLQEixlt6FWWAt2imBAuTklb8nDCpyGKZOcEg14pk&#10;FlCJ1BQASucHE5XIJr3IJ7KJ9I7pJnKfLLm/yPBzyfsR4OgoQRUA8vNCYQyyj4BGK9eUY2SfgGoC&#10;zxMw/sNEXNdzHcJWAh4p4pPcuF9YT75/HEEhSZRMWZQoeYyoFGEhYVPWt0g6pWNB6lnqqxmPaaxC&#10;HhNRLqXqT8q3iGL0k02L411HCzzt2RjXWlbH6VZ1cW6APc706+Z40K7Fv5eVcrYusc3sWRU5XatB&#10;K+xDIAmIdGJcxZRTzyrZUYr4Ick0kuXYkErnAhtZZJvCRBIclBzKGItkS1ZooZxHqaUfwsoexMKl&#10;3oG+aKgFj6GsG16BjUE2mkg5N7mIgQQoOncyksg4d8o79/bKtiLtBEjj6KEmkIkERE4i58hoTiIZ&#10;5bv4vYqXY5HxCOlgEEBJt3cXfkZPoQyyyliIMJYEMoP0I7X6NisVZpdVYZGhGpvIOnsImgAuL3J5&#10;k2B6ojbAe3qdCDZ6AoMgg9fO43ULBZQKUHgtAWkPXlu8lshKFgkiRWLK97E+lCwtASZBJQGngIlL&#10;ARGDTxKUnnWqSEsB4t/zlJ6uv35DkXNSBFQS8ASF0ptIwCh1T3bQSfnLZAqbSdBLkhMGIZvoROb9&#10;7YlUZKCwjgBLPmPRKszF75NtYS3KROW7RAqSzbTCdDxeK98h7S91L8lVejTFS8u9iFyV+5dtaQOR&#10;11Q6hU3JRNZqpFqoEVNTg/TJ3ZC2dAzCR9bD5yEN8ayvDa7b1sO+ZtbY0bA2tjWtD/+m1v++KUB5&#10;IVcG5D66EvqneXHk2hNEbVhhlHNaan0FQDTjimcQ9iEViyYvkN4r0buSUSXrSE+cNKbIO2l0yZLC&#10;RDLaL9sS2GQhRZ6I1BNtP7oE18sAI6V7mgBwqMSKr/eXiYpApJ1C0AiQFEARXNzWTrdVgKaw0SRK&#10;OjfKu/H0U+PJZI7lCWBjApTfJ2M/An6RV9KA0oMlnQfy3RJkklkZEK+YHReRVcbT7LuXVGEp2WcS&#10;QTTQXA1fIzW2EzwHCaKzLNe4HszlG9OiiaU/WEe/GAzplCb5vI72HzaSrmPxOsJIAlZhIgaQIjEJ&#10;AiVDC1NKUHGplcFg+UzxS/ycgEIvJhox4wIyGZwU4AljybYkLKl3Zn8lickUJal7AZZI0dG891FM&#10;VgIOAYKwhIBkOq8pSzlGgPI38KU7X+/Ma0gHinisv50OOuniFgDxWL2ASBhIGIoyDwrj/VN4nNSn&#10;AEeRoLwev1MSiJb3pJXExYQm7C8SWjp7lJkQlHFfK6vw1orsznqM7m6KhHF1ETejJWLY1l8dmuPD&#10;uF640s4aSxrWwbYm9bG9XVNs79jy3/GCe/kr/LZhgC7MDTmHliJzbFNktTIh1fLmKH9Er+p5k0oW&#10;l8aUgGSDaQUsBIh+BPW5ZDdpqH/AJA2t9MyxSMUKK0mDSuNKQzvw+pIhZZ/MAnCswoxYlRmtFpd1&#10;2QgEghNl2kRKt8kEj0dXFjv6o05cdoF+pi3AbR2BpGMl693JUtPaEVAEkgsBKFNz+B3yG4p8F5fS&#10;oCP43U5kwpnFFM3/mQ27rZYKs8qpMK6kGhOYCZdUNsK6Kiw1NBgsIKI2dyylxvISKhwyUCkvI7lq&#10;oMZ9IxVe8PjPNVWIZh0lU4r8IYiy6buUYFHYiEX8kBhpMdGyLeAgAJSBR34mvVUi9RTWkSIgEtBJ&#10;HUonh3QDy/kCNDlXkoG0g2zLsQxepZdQ2kOkXn/WqchY8Vl//anCRpRXogaU3jlhDelllPaRICfz&#10;aAUsAijpaZN1LosSDIuSLLkUmS6MJp/LfmEnOYfX1AqIBISiPOR7RaLK94r0/2fWgwBfWFe8Nf1n&#10;JkEURrXzoqEajxsY4TXr8UN7Y8T0r4Kfrk3xe35npK0diV+bXJG4whGfJnbFrb5tcbRdIxxsUQ9+&#10;9WvgZOt6l18O7/bfK+/03/wH6MMXQx86AGkTayCpa0Vkt+VNitluzUpoziKyrh2DkVJI+voVOSdZ&#10;TMlerCwBE3W4VKKi2yUrCgNJ40qlEizSPSxFP5IAGiVTQ+iFHE0ZBGSNsdXZSAKiurxOM+rz+mxo&#10;myIQuREcM7tA59GJgOkA7SwCSgERATVDnuPh5+KbCCZIr51rfWBcZUBA5MAs7EKfNashtPPpo1bY&#10;Q7+oAZ52MYNfVRXmk3HmEQhzLVRYbKHBrhqmON7YHKdalsT8umq41VRjSjU1pvPYuZXVWFlJhWPl&#10;6ItKqHGP5z4to8J7yrlwmuI4SpM/ndTIoHTLZsmXnj+pL2Hvrrx/YSeFibj/HxCJ3FOAxLoURlL2&#10;S6D9PU6K+DTZ/kcWSsdET7kW6/qvNy0qPE78lATyP72nBI1W8VRcp2JQwCNJTaScwji8hsg2MpHS&#10;MSBMM5n7hWko0fQyJiZAkLZkIlR63oS1BEhkIKWnj9dROhgEcPKZdGxIZ4WAVI4TqS9xIb+JAM/q&#10;pMG3lib43NIQb9ua4V0LI7xhfL0im0d0q4yUresRNaACUlwbI9tnNLIPzUfG7pn4vcERv9Y64pu7&#10;PZ73r48H3Rvhjn0jPOjWEoFdm/33DcDqyUDab2uh/7oMuq+LkbmjE2IZPJlCsZRwWpFwzVgxvEFF&#10;zjGjyPiEDLhKwynjAfRGSuYRBhJgSdersuTxwkB/G1npRFA6EsyoxUuxMcsQPGZsXDKRUzXuq8zK&#10;J4hkqjxlmd5JxonILG4dCBaykGdn6KdzSSbSeRA83NbNIJCmdijyR8JG7q0AZjCdS22CqQ6P4b65&#10;rZE+vRZC7EpiTw1D+BIsqynRVplrsJ4MtLOUBgcrGOBiTSPcaFcTt+0qYlsHDTa0V8GPbLyV7LKT&#10;/nA362EvG3s/6+J4QxVu1GcGtVTjHZnsSz0VYpppkMhj/3RWMVCKGCm/I+tCACSA+seHyYwBAYuw&#10;hfgmARDrVACjSDgB0z/sI+Mosp9ZHNI1LL17lKP/9CwKKBWAyWcCGmEvGUwVmScsxbZQ2kWSl7SR&#10;jPcIg8g+kWjcrwwsC/AUgHFdmIXritT9C0ClA0Su+ZdlFFApIKH3lGuPN0ThaCqSUeY8hknS2VDp&#10;kS1wN0bGcBPEtFMjnKrmXWtDPGlhjJetiiF8cFN86loZ4XYGiOxZEt+6FkdYR4KrV1nE9DRFqqsN&#10;slcNQda2scg974PMQ4vwa0UfpCwbiA8OjfHcvjLe9LXG5wm98HnKsP8eEOm/rSADLYcu3A+6iPXQ&#10;fXZn8UCKvRl+1VIjuz4bQ8Y1ZIqMyDnpXOhIwLBClCk+bKRCyX6SqcR7SOWKpJBeGZEVAhzxSH8z&#10;WRHguN3PiPKP4BnJCmcF62X0fHQFHkM/5FwTkO7qCTJwSjaitFQ6EqYTOJ4sZCTM7MxCVppNWcd9&#10;egESi24WWWZuLzKNPfK82uHzoGq42twUmyuqsJZSbD39iw+X+0qrscFEha3FigB0uooGt61L4F4j&#10;Izy3q4AL/TQ4Q7BfZKBd533d4+8OYoZ9zPKU9/GE9/iYviOEwf6YAf6GQRxOMPwgSH601iC+Lf2R&#10;rQYZlCtZ9EUFlC75/KxQegTFjylsLoXbXIrM0Sq+jdvCTAIg8U/ymVK4TwEM9xOEWmEmYSg5hvuV&#10;TggBkYBPigBEJJ3INunVE7aR4Jf6lw4DYRMBjrSNdK9Lm0myk8miPFaAorCXdAoJg0gHkICRiqNQ&#10;aWfKYfE8MsthvBkKhhvgR98SeN7SCHdsDHHVWoPr1TW4UdkAj2qznlj/r2rTO3YyYD0ZIqx7SXzp&#10;VZNgqYbofrXxvVtpxHYzQqS9CT8vjW92pvjRpzR+T6iLfD8X5O10R96B6WQkDzKSG7IOzFckXtT4&#10;Jng/2AofhzfBZ0e7//MgEg+kD5tJ9lkFfcQK6L+tgz58KXTvnaF9Pxd5fnbIobnLExA1ZyZtxkqj&#10;4dPJgKF4I8mqkvlk3Ecyz8TSrNCyDPqSBASlGtlGvEghs2KBdNcqdM4iWbUPK18ysgTAsJKUbwTL&#10;BPoYF7LPJBtoZUxIet9chV1EyhEcXr2gm9ePwOkFLYGincftxf2Ru7Qv0mfb4uvoujjRogy21y6O&#10;jZUMsYpgWUm5tbK4Cj4Ej4Bmszx2zf27uL2b60eKqRFYVY3g+sXxyMoYQW1K4Rr92m0GyCNKnFfu&#10;Knz2UOP7AhXil6jxc40Kv9eqkLpehfR1avxerUbKYhVS+HnSPBV+erFMVyFxHI+jZMokQ+dQyuST&#10;tQv6M+FQvuUTEIUMfpFvWgJGkXECHGVCJutD2eZSGdGXfVwKgFhfSqeCsJA8tiF1x+OVz6STR1hH&#10;evlE3rGuFcYQZiGrKL1l4mdEEYjskkQmoJDu6JFsTwEd71fGfnKnFcefqaXw07kYIugdn1EOX+lp&#10;hp3tDbGmeTG41zHG5lrG8K1hhE1k9B1MRJtLqeBP77i/ghonqxvgWC1DnLcywY1qpgipRLbm9nsy&#10;dSSTSyyTQvSQ8oh1aorEeaMRPbIJAVQCKQ41EdmLbNTZFHEj6yGaoPo9niDyHYv8bW7QHp2DnAen&#10;kH1+HXKvbkP6yq5I8miH+OmtEMVY+bly6P/Z93QXfvMboAubRtaZQhZajcIwL+jD5kH/hdvfZhNY&#10;86ANmw79h6nQP/aC7tkCFN4nS10aA+3pIdAHDILupCu0F72hvbER2sAN0J3yhC5gOnQHZ0C3ZyoK&#10;+pkinfImibInhbIwhdIopY0Gv+mrsnoYocChCgpdOiDf3gjJlU3wo4YZUquYI7KKBSKqlMbb+qXx&#10;pkkZvGldCW+6WeJFDys8s6+JYLtquNa8HI42KoPdliWxrrwxlpJNFtKjLKREW0bQrCRg1hirsInG&#10;f5MhG5iA2SedAlwGmKlx1FiNOyU1eNWyKp43L47nrYwQ3N0A9xn4TyerEOqhwtc5KiQsU+HXOgJm&#10;E2XZDgb8PgbfAQYmi+4Q1w+rgABun+T2GS5Pc8lt3REee4BlNwGzkUnEi8HpboKcCYbIpS/JJbDy&#10;GLgFUpiICkUq/e1aVx5UE0DIkknnH4YRwCkAEyZiXWoFTNKxoPTwcV1YRYAjUmwZz/Vmmc/iSZDM&#10;5b6Zxkgji4QwiZ0jS25prsICytJJVmqMJGv0rqBB17IatLcwRPcyGtiVMkCHkmq0KWmAFuYGaFTc&#10;EHVNDVHTSIOOZhp40Qv6VDGDLxPSwerm2FreAPvpGYM6N8A9ts+t5pXxtIkFntXQ4C0B9I1KJmVA&#10;ZST0N0fMYFPEurRB7ISOSBjfEXFD6yFlUFkkDbBAWI8SiBtUicxmjuQRlZDu1REFezxReHIlCm/t&#10;Rf7NfUhf3R9ZvsOQtckJOYcXIWPrZKT4ueP33jn/Z3rqCmOOD9B9mQXdx0kE0DrFB0nRf5lM0Izi&#10;+nJlXfdxHHRfKPXC6JU+LIH+GUHzlCALIshCj0H/+ijBdxO6+0uhv70M+rNOKNjiSLlQg1KtFLKZ&#10;dXOdmiF7YlukMfv8GWKBVEqWbLc2KJxBdjm0Gjqv3jjdwBChlI0fad4/0qC/odR6wgYKJkPcZna7&#10;QiN/uTo9SGUNAiqqsausGlvYuBsIljUEy3KWZQTMegJjPQHjK6AxUGGPAb0L1/cbETQ89iwBdN5c&#10;hXvMnC8r0tDWMULY8Jp41N8AT100eOamwbsZKkQI66wik5Bpsv0Z4LsYgASP7gQD9CyD8hyBc57r&#10;l1kCuR3I7Zv0FSy62yz3uf8BS7AUbj9kwN/m+k1T6ALLMxFVge58LejOkWUPN4KOANURqLpFPG4h&#10;GX8u18lqOv4OPYGs57Z+PstCfg9ZT+fNspTbm1kE1ASu/Ab9Xe5/yu/7QkXwg4nsRXVo73E/i+5m&#10;U+yjMnCoZYDWTDjNSmjQpLgGDYtpUN9MhUYERWMml8asp6asp8FVi6FjGVO04XHNeVxjft6s+D9g&#10;MoKVqREWldZgHRl/M8G3iwy0v5oh9ldR40w9U9yqb0pJZ4pH7RvgZW0NwloUQ0wbAyT1LoXk0TWQ&#10;MqUl0paOwtdBVZA8rRsSJtkjaWhd/B5VGxkrnZE+wQbprs3wa1xjZK50QMGRJSg4t45yzh1Zp5Yg&#10;x98R+ceXIu/4amTtJUMdXIys3dPxc+M4pO6d/Z8dO9JGn3LUh28keDZBKx0J4oG+zudyIivflWAZ&#10;TdC4QfeJ/iK0HlmJjBS+Hvqv9EsRe6CLOgv9j5so/HGdn+3jdQ5C+2k5tM/JTnvZcGucoJ/dElpn&#10;C+Q5lEQuNWu6axP8GW/NUgs501sgY7INdOsJyB1zULh/GVJcOiN9bHNE07RHWTGI66rwvg7lFHV0&#10;EKVAcD0NLlVW4Qwb6lh5gsOCkozZz9+QYBK2IXi2knF2ETS7WY4SVMe4DDDW4AJlxk0C8l45ZkgC&#10;6GX1cnhT3RAf2LAfBhjgibMKrynZvjBYI+epEc8MnrpBwEPmIYvoDzJATwhwWK5w+y9g9HcY8ASK&#10;Lqio6KU85v7nDOLXUrj9lst33PeWx7xikX1vuP2OzBDKQH9XCrq3xaF9ZQD9C+57xvLElNfh/uCK&#10;0AZX5bI8tAIOAlFHQOpDuBRgyHfze/RfuB7JEsPteH5fmg30f1ygj60N7TteN8gI3w/Xg3MjU7Ql&#10;y9iYsxAUrcnCzbjekqzTnMBoQTC1Injak817MXH1rWSMfhVN0LucCj3LGZCVDNGax9kQSE3MjchW&#10;JtjT2go7a5dCQKMq2F/dFGcbVMIBeqBDTH7Ha6pxgZ76SdtqeNepLr63KYmEtvSKfQyROKo64oaY&#10;IH58I3wfUgExrnZIP+iDny7tkE7QZC8chvzVY5ExqQmylgxHuu9UZGxxR+baPsi5sRdZl7ciY91A&#10;/PEZiswNo5C9exayV/ZF5sYR+LNhNH5uGPef80a66JOX9ZE7CRp6oC/CPPQ/ZB3d55kEyTyCiF4o&#10;nAwU1gj6jzSYn6tBG+cLbcox6H6yJG+DPnEzG2s1tBEDoY9yhz56CgtBFzwF2vUE4C5KQI+60E2r&#10;A+3yUZQ0K6lrGzDDlGemWIgsUnP+fmaVjdNQuNcbuYsGId9/LrT+s/Grd3H8akPNbKPCx/r0I5Yq&#10;PCOAbpGhAqsII6lxlixynHLiEBnmAIGyz0SNQwRUAIF0kexzkfvf9W6Oq/K6qfIsBM8Lm0p42boa&#10;nnP9a4eqiOlbi3rbGK/oEb6QeWKY3ZNXk3l8VMjZSqnE7I4ABuYZFmGbawzOWwxSMowCGgay/jGP&#10;ecIgfsr1FwQUQSJg0b/nsR+5/MR9Xy1Zp38DXZZh/CycHuRbWXrQWizW0H1vzOTEfeEEzzczaCNr&#10;cl9FILwq/Sl9ZhT3f+f5UfxeFllqv3GdwNHF8JoJZMAUrv9myWCbZPSF/ic9aji3H7XDzpFlMZAs&#10;bs+E1JLJpwmZpQWB0pZMbl9Gjf5kkV6sq97lNegr42EE2mAmq/5MVgMIHicCog/329FbtieI6psZ&#10;oHExA3QuZwr/lpa4NbofjtvUwYmaxXCrSQUcq26Mw2yre62q41mXegi2rYNnHWoi2q4s0iY2o89q&#10;QPnWEHEDjRDnWAOJzrXwg/tjJjSntGuP1LHN8GNUfeTNsEWCUyPkbZiKPCbbhLENkHt4FTJf3ELO&#10;o0sE1Xhk+4xCxok1yF49ELkrCKL1g/Fn7VCk+0/6rweRPva0jS761GVtxG42GEEQvoUNRikl/ifS&#10;l2UN9HF7CBCCJIkMlcz9yQuhS10LfRqPTyPoUgm23/RGv8lKKfRPyfQ/Sd48hyz2YwR0mwdD7zsU&#10;uuV2lCJNoZtaG7mTquLP7F5Ic23JyrFE1rpxyPLuh4L9C+ijjkO30R0569yQf2A90p2rI62fAX62&#10;Y1A3+Z8G3wim+9ZkkYZFYLpOz3PFxADnCZ4zlB/nDTU4r1HhkqkKgdy+zcC4QbDcKKdBUC0VQmpq&#10;8LpJCbxuVhKhjQwR3qUSEkbQyE40RpSXColLKTM3qpHlp0LBbgYlwaN4G2EdAkf/gIEvsoyAAcGi&#10;f8kigGHRvuGxf4Gjf891AkcXxvKV+yTQv1G+RRoC3/n5d0PoostCG0v5FtuYzNEG2ug6rDtbsgaT&#10;VkxFLsvxs0psCylGLLxGPJMZGaao8LrxxjyH+39wO4nbv1j+8NgsJsC0hmw3slkkE1GgFcY1KoZ+&#10;ZPCBlMFja2nQmQCxJZCkdCplTJYxRB+Cx5YA6V3WAEMqGWFmw4qYWbcEnHjeyEoGcKlpCK+GxTDJ&#10;0gz9eKzIOysTMlgJA3S0MIBvi+o43qYxDvLcq02q4nhVA1yopsKD5iUQVN8Ar1uY4ENLM0S10CCV&#10;Mu7n9G5IGV8XGRunItNvOtJlIHV5P/xaMRTf3TsjjlI/alQD/Bxng3zfyci9dBy5u5cg2b0LMk9s&#10;RsYRAunmUfwOWIvM7dOQ4t0TqbObI2NJV2Sv6ovcHe74saI/fh9b+V838KqPOTWAheDZwCy2g9S/&#10;lczhxyxGMCTsJBgo0ZJ3EBwEU+oK6H4RKKlkqTQPNs5MrpNtUgmY1LkEzUzg1wJmOvqjFPqgZHqp&#10;xCXQHesO/YqB0G0ZC/2SFtDPa4KC6ZbInlAdMcNrMWhr4Y9TNaRPs0HOtrkoDPBF4RZ6Mr+ZyFs4&#10;EukuDZDuWAtJXUwQa61BbH1Kq2ZqPLNW4Q4NaWADNa5S3l2m3r7KrHjJQoULFhpcKa3C7RIq3KKO&#10;v0GpFkjpFkgAXWNmfWCpwac+LfGwcTE8tymBzx1K4Vvn6vjRuyJ+zzVHJj1Iti8l2xYyj4BHOgvo&#10;LXCJQSmso8gzlucslE0QWfaO+0O5/ZHrH1g+E2DCMt+4TtDoI8hOIq2EJb4zmGMoy2JLFEmtKDPo&#10;4tpSCpNp4loSHKyzBAIo3p7rPaBLoMSNo/xKIEgSeT0yjFISeS6LPom/QUCTXJJFlvxuAVAar5vB&#10;9kkpz3blsRHmuOBdHv0ZyH1p8nuQVQaSbcaQjcZSYrk3rooFvTpj12QX+A3qgn6sq+5kppGVTTCs&#10;ojEmMem48dhJ1Q0wkYCYznqcY22EiZRmI8lKo6oaoiOlYFsmsy6lDOBR1QybqxfHLjLdidrFcZng&#10;u8rzQ3heCCVzlOswfGmmQUQrQwLBDplbPckU85Ed4IP0Rf2RtrgfstcPQQbLrzV9ETWtLT70K4HI&#10;wZURM6IRfs/mZ96OSF4yBd8c6iDJexCiZ3ZFpLDX1LaId7PGbw9ahLVDkONDVXPQC+lX9yPj8r7/&#10;mnfTCYB00Qz2qLFsoEVskFUEgi8bhDIuaTaQPItSbQKlmjOB4cDlBGY2yrlfsqSu/kWPkzKby/ks&#10;ZKWUVdAmcRm3DIURrvjzuC8+7K2HzOU8d90QaFfaQTunNnReDZBPFsoYVxMxPc2QOLASfo+rgWwe&#10;lxsUCN1OAsmrNwo3zaGBbIGfI6ohobMJYprSEzUohnCZP1VdhUc1VbhLNrlRXYOrBNCVihqcLk2t&#10;TZ1+mo1/ioA6RdlxmtsnuX2zhiGuSe8Qs+4392F40702njYrjihne7xrWgHR/RogabIpCv0ZgNtY&#10;djLopYftFJcXubzBfQ8ZuE8YjGQdHZlGYZlP3P+Z6wKYr9wWwFAu/QMaHZd6YZsoHhdD8MRSnsVy&#10;GceAj6/A+hIAkZUIKO2PMmQRMk58J2jjyRwJ7dgedVmv3JdARiFgoICHRVglmcBKMWLbEJC/ikH7&#10;mxIv1QBII/jTCbh01v2P0gSqBgWhjbC2X3E4MIgHVVLB2cYSI+uUwYiKhnBk/c2k3xxb3QgXlnrh&#10;+qp5ODPHHeNrFMcIsrYAZwyB4GFF8BAw4yid3WoaYHHT0ljVwgILGpfERCszTCQ4hpKhOhNI9iUN&#10;MK20BjvZLruYvI6x3S4TaHerGeBRVRWe11Pjabvy+NRUg+/NDRDVyQARvU2R6Nkd4X3N8MvVmsls&#10;LLKXdUPBJX9kHF6M3xuc8H2sNb4NLo+vAyviY6/KSFk9GUleI/GlZxWEO7bGt2G1ET2hNSIoAZPd&#10;bZA21xZZ6wch13cAsre4KnIv5/5/0f8wKozzD9Alk12SySgJlFxJUvqxgfoxu/Xg0oFlEPcNYyPS&#10;zyRN4rEe1Nj0RynLuW8zG3onCiM3IPzaGDzf2h+nXKvg8BANdnRRYy39y6muDIytBBoNHpZS36/q&#10;Cv3CVihc1gv5PhOR6u2AH4MqIsO9NfL2rkDB+e2UfjORv9ETqW62iBlWFz+HVESUjQZfKd3eyn9O&#10;oK8JqkgZxwa6RXl2mw0Twmx4v6EZ7rKxLzGzHiFwfGiMj/Dzk6XYcPVNcd2qJF52r4eXPa3wuFUZ&#10;vG7N0qIUIvq0Q8zA5gRxdegOMTiPMOjF85ziusI8XIrfeUQQiFwTmfaBSzJNEWi4/y9wIMBRAMPt&#10;aC5jBRyyJFPEch+Xulh6knhzMokAozIQT48TV4pgKs0lA/6HrBNc8VW4rMVj6CGTLIqAI2yjsA7B&#10;k1ic7cD6/VUS2tRWBBE9VpoxFYIhCrPYbn/aE1xyfhekPXfApMZGGM7kM4bBP4Ag6M+EMqSSBiO4&#10;7lzNEL62FXFs0kD0r2SCvgROt1KGWGRTBlP5+WICZx7L9BpqTOA5TpUNMYuAmk/wrGxuBN9WZnCr&#10;a4LpVho4sg26UAkMZ0JbS6bbUdkY+9heJ6poqBaY+CwN8LxpOYR2qIEP7crgLZVE4vDmiG5lgITR&#10;DRHT3wIxZJvoYeWRNssOGYv64M8C3sOaoUhe2A0/3JsiwbMbwgdXQGhXMzy3M0fokLqIcWqDaMeW&#10;iBnbAslTOyJpTk/8nGOL9IWd8Gd5BxT4DUP2oSXIPLsZOcGX/2tAlB+7zUabTEAkUYLFT2PjUTrE&#10;SekHbVxvLoczI7ryM3qbOHqexJUhusQNUgIK4nfZSsl4d3KKb786WGhfE+vtDLCZ4NnaszjOO9ZE&#10;0EQ7pE6lFFklb/psg/zJRshyLY7C2S2ROdkacSOqI9GtA773q4jcA2tJt5Oh3bOKnsgHuX7z8cGu&#10;NOIdW+BbK1OCxwChraviSnlKMWtzfOrbBPco4YJaVUAMqfyHz1Ik7fBB3LJZCJs6CpdrEEA8dhfZ&#10;6DiBdMfaAD/Wz8LTlsURwvOetamMdy2ZBTvWR+zQtkhf3gb6a/QXAhjpbr5DoEhXNIGjf0GmeMXg&#10;f8PML50CZB3xNvpw7qOpBxlGWEYp0QQN5ZmegBFfoosjM8QVZ31qCCJhHwGQGQFUnEAQYNDrJFVm&#10;qUSGEUAJMxFM8aW4XY5LfhZfiXXP/QlleLx4IYKMn+mTKxAkBNqv4ixkolT6qkwucyids9leqa15&#10;3aHIDvPF9HYWGEoADaf/GWddAUNqlMao2mXgzATkzOAeWsUQc9pZYs2wHhhXrwJ2zXTH7HqG8Glq&#10;iK0dquJgp4q4MboDjvaqhQtju+PkkNaYVptMU78s1jQzxKqWJbGuXSmsaVUWowgyVwJvOZlnS50S&#10;2FSrGK50aYgXEwbgdrvq+OrcBR9HdsFTyugPTYvhU+cq+EhPGz+6FZLGd8SfLXMR1csYiY5W+DO9&#10;Pf7M7Yq0pQORvno4fnr3QaJ7S4SPLIPQbkYItTfF0/YGeGlvji/DrPFxeEN8oqz7PorSbkoT/PZq&#10;Qz/UCbk+PVG4ywXZZ9Yj6+T6/9pBV13iggBdFMHynSWK0i3KA9qoWaHaH94huh+rQ/Sxqxz18Wts&#10;9bH/ayN22buL7erelvAfUBvb+ljgvHM1nBhaAi+GWyNv20LkrxmNwkWdkOFaFdpZFaGd1xB5M20Q&#10;N8AYMT2MENbZAEkz+yFn3WQUrp+C3BNbmS188ZxM8a53LUT3qYzndclA1dQ4Q4a5Z2mEx52sEb12&#10;Pj6NaI3HHellFrgjYdNSfBnTFY9aWiC4ZRlcqWuEkzS85ykvLliRrZjtHjc1RhA9VJAM7nVrhC89&#10;miHBoR1+z6FPu8IAvM7Al86CuypoQwiAUMqusFoEgCcTTG2FRfQxZAEyjE5hGR4rgFGKbFNW/SAQ&#10;RZpJd/Jf4y9eRtahGH4eE29CEBQjIKSUILsTHMn0LAKMOAseU1KRdvp42SZQkvh5kjBTWQKLxxFU&#10;+uTqlNj8Tb/JZqmloE0zJ4AIuNyJ0Ocspxdqw+9xwMdjo7BmSFOMrE0/Y1MRTmScodXNMKxGKUzp&#10;aIP1g+yxy2mgMonWgYHfnQnHngw/tLwhXKtpMLdBCRwf0wVXpo3EcdeR2D24Pa5NG4Q7niOxsW0Z&#10;LGUS29G1JhZR0nk1q4C5LapiLuX1YjLOMjKdfx0zXOzbBsealMGBeqY4YW2IwGYWuM6kFlyb3ta5&#10;KyJmjUF4O1OEtTZFlH1xfCe7JFDOpbu3Rcaszvg1ozFSPdrg10yCbFpzfHeqiMgRpRE+tDK+DKEk&#10;b2WEBy3V+NyzDD4PsUT48JqIdWmK6HF1CcAWSF3SFgWb+iB/23hkX9mNrNsB/4HeuWRvW3205/8o&#10;f3f/b/2t6FPPdmU/a2xmsO/uYYyzo8oiYmZ/pEztivz1Y6A7MgcFGwagYGUPaNf3Q+GsRvg5vDgS&#10;BpXAt26mpN7W+HPEH2nLXJDu64HEyb1p8EvjU/eyiGxngleUD4/ZsNIZ8GlCb/ofA8QH7EfCmll4&#10;O2MU3o7oiA9j2uPH1vUIaVsFP/xW4H6rEnjYrgKu1qNXsiQLNSR4mpniWXMT3KMk+dK1EcK7UxKM&#10;tkXKuE5I20dJdKEsdNcI8hsE+10CQBhIxnTIPDrpGUsZCX36YuizFgGpFRn4BA6BgjgpXP8LKJ30&#10;kNH8axP+rv8Fk/SkybH6eDIRPxdG0YkXoqwD5Zg+SSSc+CHKOXolXVwJAob7yEgCNIV94giYpPqU&#10;0wTRr1bQp/YlgCjp/tD7ZFLK5dL/5EqPKeVf4hjcXdEMi7paYXaXxnCyLoVVvdvCZ6AdhlcthtG1&#10;zDGrS0tMblILGzvXw3yyzvxOTbG0qRnc6TUnkqHGEQQuBNKS9lbY2K0BDjn3w4GxA/Fm7UzcmeaA&#10;y5N6Y//QNljUtCRc6pfCdJtKGFfFAB6UcFMp5zbXLYH9LatjE+XjG+8puGxXF3tEIdQ1xnFLFd71&#10;rc+EWA/BBNY7m+J4X1uNsI4W+NbBGLH9yyNlTG2kTmmLFMeqbKdyZKVm+D3ZCqnz7BA+tiq+Dq+A&#10;jwMr4H47eqxmGnyyL4vvg6oi0aUB4qa0xK+5zZC5uCGyltVA4YFxyD+6FFnHVyHt0OL/nomo/29/&#10;awc2C1hgXw+7mDnODzPFY882eN+jlqJlC/0dUbjdmd6HEnHdQBQu7oS8hV2RMrwYIrtpGMimiB3V&#10;EIk+s5C0YARiXDoivGdZRHUww6eGrBjxPVU1eN7eEq+72yBseHvE79iEH3s2I2nbKiRsX4tvc1zw&#10;feYo/NjrT1aqgoddauDr9GEIdR2Ee53K4w6D4iqBeK8qr9fAgpmvP5JcBiJpoA1SXewQ2LMW+lLi&#10;DKljjIktzOBpa4TDLsb4vM0YebfJIq8IsDAGaYIbpdMQAmkqM/16Znxf6DI6MpCNKcsIDvErf7uZ&#10;i4BE8CSSVWQfpZxOQKaARpjoLxslVuV1yUTxRaDRxxNACQSIsJNsEzi6BDJQEteFpRLLE7y1COg6&#10;ZJ5R9D4ToUu3gV4AlOMCbY4MNdAHxTvh8eoWODDMCn7962Fh2/KYXs8MyzrVx74JI+DZ3BKT21hj&#10;VB0LdC5nhCFVTOFVvxj2u43EXJuy8GIwL6+jgjeXI8pJr5sxptSzwAyC5Pi4Pjjv1BE3ZgzH0ZG2&#10;mNukFObbmGNsdUNMpRdaVE2F5VXohagcNloWg19dc2yzqYr9Tcpit5Ux9hM8AbzuMSa3Gw2M8bZn&#10;XQRzvyTLiM5V8aUFFQpjIGlgJSSPsMSf8Q2QObER0t0aIM2tEjKmWSJtbnN6nTaIGmOKT0PN8H5g&#10;aQRR0n1iUv4xoiqSx5ZBppclCjf2QcEWJpp9ztCeWYi851eQ/fAksu6d+HeBaM2Q1iGbhrfCDvqi&#10;a2OtETFvCLKXORA4o5DvS1+1dQTpuA6X45DnZU0vVB2/p7ZAVHdDRA21RERXZqGB1fFxQD1Ekorl&#10;UYFvbMBDbLwHrWrgSQMzxE3qice1zJBM8Py+fAY/5k5AzOyxiFvsgnf9muCjYxckHd6OuAPb8Wp0&#10;V7ztWw+3bGshmMxzhzIuqKYGLygJXzY0x/fR9ogb2BgJw5ogaUQDTKLXcqxdDIPY8EOYdYdJ7xKl&#10;zQA2qjPPXdbTFFe9jVDw2gqFsYMYwJRL6TMVRtIJmPK2QpflovgRpBAwwlBi/gkqXaIAhUuykp5S&#10;Tp9AmScs9Q+QEk35OQGUWIbeh4XMgwSyUiI9Dpe6eAEPfZOALIFyjZJOl1wFul9dCZbRBNAA/o5W&#10;0OVNJqiXcV9Hgs8Dz1Z2xFnnBjgytC6erBqHDT1qYnFjNXaO6oadg1rB06YCFtrZYG3HGuhd2QB9&#10;q5tibN2SmFHfBOttVJjHulrRrBwWt62HRc2qYUPXJvDt2x4eDc2wiYlpu10V3Fg4CRvs62NDzyZY&#10;1KoyZrK+VrHdVnIpXuggwbWxfhnsblEDdyaOxAMC9EyH2jhjbYqQvi1winL7XG1D3G1jhaD65vja&#10;vS4+NSuOsBamiB5ojZRR9DPOzZE2ph6ynCujcFozFCzrjYJFbVDg0w/Za7rh57x6iHM1QZQTk+7g&#10;Yvgy2AQJziWROasytBtZR2Qf3bFZKLzkB/0NfxTeP4jc24cJorP/LhBtGtYqxH9EKwQMrY3goQ2Q&#10;6DkQyXM6I89/NAr8+pJC59MbjUHh8UXImdMSf2a2Q+KIKgSRGpH0RO8Jore9K5CZzBDexBCxtlyv&#10;b4ir5VSIXjEHX7vVwWf7ynjXvwXC505E/JoZiJw6GHFL3Aik0YiYNBiP2lTA++nO+DrHCSFdquOh&#10;jQkeyABsU1PcHtAebyjfYofaIcmxPVIm90PqtCGIH2eHLdTxLnVNMYEGeUoDU4yva4gxdQzgUMcQ&#10;PShlejObDqf8c6qjxsxmamwebICPhypT3jkTNNOhz1gCbRaDN3cDwbRLGdBEOn1OKoHzi+UngZPC&#10;ogBLDa2M50g3tXicBBMCpsgT6ZVOA4KFck5PQAmwFFYieJAonQilCTQuk+mtfraGNt2NZRwZiKyT&#10;50VmXANdGtk+ahw++nZDMNXAtYnNsKlzeQQMa4w1XWphWXNDLG9RAucd22FNrxbY0KcpNozsigVN&#10;DbGZzO9tw4TRohh29mmAi3MmYM/YAZjXpAIO92uBc052WE157D+gLbZ0r45jU0dg7/h+OO4+FGt6&#10;N4ErE9E61tF6soxPDRU2cbmBHuzcgE5YW9MYBzrUw16WiwPs6FNL45ptHZzl58fI/hcJIJm98HVY&#10;O4T3qEdgOCNxoj1i7Uvj58gGSOpOReDSGPnTW6NwmxvyF1pDt74HdAenoeDAZGTtGI7srcOQvtIO&#10;v+Y3QoZXOWh9baEl++jPLYbu3j4UhJyhRN+Lguu76IeO4t7H/rj3oV/InY/9/h3vXyCAQjYNaoIz&#10;Ixvh3XAb/Fo3Cdm+Q5E+qx5vciYKtzigYPdkFO6dhd9u9ahtqyGmlwCIpa8JIvpa4EcPZpA+VfFJ&#10;nichzYcxiD+0KI9Y76mImzYGj5ta4Mus8QhuXBLPO1VCzBJ3xMxxRtikfkja44uPTm3wrEcNPO5Q&#10;CQ9bFMf9hkZ40b8NIsb2wBcne0QPbo1f7gPwexKz1+Se+EzW3NTEFKNogEfVMMCYmoZwtjLExLoa&#10;gkjF7KyBa3015rQuxgxtiIUtNVhOnb6ojQpTmzDj9i6Jl3taQvvDhYChR5IZG9n0IrnroC/YQ4ai&#10;7Muk9PqjgjbVhICixPupIaDon2RcJ9mIElBYimBJIUB+VYH+Jz1ZCiXbT4JHgJTEbVkm83Pu16aU&#10;pQ+qSr/Tnf5nMnTZDJC8jQTuJmh/NSbTTcP7ZU3xZIYlnnnY4Oqo0tjT1Rh+XavhpkdPLCeQFrSr&#10;Cu821XBk0iCcowQ+QEAdd+6M3X1rY11rc3g3VMGzSXl4NiuNyQzwkPXz8cJ3PgIG1cE2WxMsaF0G&#10;R6cMwcWVXvDuVAsr+jSHQ00zOFYzwKbaKmxmwtlSW4OtjUpiFdnfx9II/gTikmrG2N2yNvbbVMYR&#10;6xK4YF0c56xNcNjSDCdqm+JsHRMENyyFV62r4sc4e0R2KY/UOaOR7mqPtFFWyKT8L5heH7oF7ZG/&#10;oCV0/iOgC/CA7jAl7NFxKNjZDzk+HVCwqQ20e4aSfaZDe92P6uE29EGHob2/H/m39+DFbWf4BJpj&#10;+5tamHJdjU13SsI3uPZ/7z8EO7dmnO2Fdc6hfn3q4c5YO/xcNgwZGwiYaweQ4GSNvEPzUbBxMLI9&#10;LZG31xuZqxyQPKEJYvoY4Xu/UvgxuApSXFrj5yALhFPGJdg3xJ9lUxFlUwIfBUj2lIcuPRHrNRxf&#10;XQYhoJQaH9wGI379HMQtnYLP47shqF1Z3G/CBm+qwdPmZnhCGfemfzt8GkAQ9W+L+PluSNvkTfAM&#10;RuToNjjczkKRNlPqqjCe2dOBGn4QzXCXSkZwZMO7NzLBAJpqh1oa2FXSwKWeBqtty2OvQ0Pso/b2&#10;4u+c2EAF9xaGODrCAnHX2KCJy8gEywkcX8Uv6fL9oc/fQ2B1IFuZUf4RQGQnfSoB9IvrP7nOopOB&#10;0d82ZLXqXFrz8+bQ/67GdQLwN9npJz3VrzIsxZRj9KmtCaAZQNZUAmgxv2s3AdYIheFOOOZUBmdH&#10;muP2BCs89uqCS8PK4fiAumSQcjgyojV29a4Bh7oWmGRNSTbMDg/8lmELs/+Klgz45sVwzNEO171d&#10;sbdXA3hTQh8f1xufT+/Hm/WTMZvKYFn7WpjR2ITAaQm/Ed2x1bkvhtQwhX05SuBqxbCnuQW2MgHd&#10;pFzeUK8E1tc2wqa6xbGYAPOivFtXsyS21zLHvtrFCSIzPBvcHsctTXCmlhGedGuKZ13r4Unz8vjU&#10;qToie1njW/dqCO9QHL97lUXO8GoonNsRWnl8f1VngmgY9IdZB7d2ozD4GLSnmaxvb4P2GpPYFZaT&#10;ntAecUVhIKV2yDH8OeONuxeHYckNDRYEaTDroRlOfZh+meW/B0CBoWNsrr4d7Rjw2C50wdmSOL6q&#10;H/x7WOLC8OZInNUJGav6ouDeKRSc8kHWsvZcboB2LTPFkVVIW9AbvzzsEEvQJHv1Q+biMfg5qTlS&#10;h5TAn/VeSGUj/nJojj/zHPGR2vkpjeqjKoa4wWC+VYPFSo27bMj7TczwoKEGj1pZ4BmD5CkZI4TM&#10;da2eOT6M7I4vfTsgekgLSsFK+DSmFf4/7P0HVBVRmyUM33tJ5pxzABUk55yzgAEFBCUYQJCkoGIA&#10;RcwKKkEQkIwioIABwayYM+acFXPOhP3vwu75ZnrWmn/6+97u6enmrHVW5VOnqp797L1P1YU8856I&#10;UZbBKj1ZzFGS+vsbGT7w4BFSZCIxpg8TYyLZKHhkW3gzI3oMbQM3BsHMka0wQ1EaK2wUkO1niQ0O&#10;PbDatgsC1WSw0KwjNjt2wEqzVsjx6oGXhwIo12IIpmVo/BKFxp9xDPR4gmk5g12VACOjfJImOCjf&#10;6J+aJd9HyrNP9Isf6Y8+ko0+6bBy3080wx8VWZUIHoLrE33PZ0q3zwTbD3oywf98X0NwWeL3DTdk&#10;j2+HLc7tKLVaocxbHQVjB2GXR39stuqHWN1uWGYhj+WUyf4j2yPZ0wJb54WgIMwb8fpyqBwvjyov&#10;LSQZdMAm22FIsRuB3aETUU1Jd2LtPCxUbYsQlc6Ya0XW4bNY4qhH39gW8yzUYNNTGhZdRXDqKYVt&#10;TFqr+IzWKcghS7cPNii0RpYlpeQQOSzoI8F6slHSAPaT/nOrQhvsNVJA0SA57FdugwNqbXBIVQ4V&#10;whcovP9nKK/fzPfGIxPGiWVHfHfuip8+A9AQxuvPiCTLbEF9figBshWNqQ6o3z4bjcURaNw5n+Dy&#10;perxQ+PmmfiZvwzXl0/CnFRpeBeI4b5FhMgqCbZfD/73/XHevyw1Z3zyVx/ugsnJUhidIELKHC1s&#10;HDUQidZ9UU1p8CUjCvXFa/Fz7Tj8TJqKn6nhqM8IxrdVPngTqIu6YBN8WkjG2hyLl9S6L3zpoxx7&#10;4OeeYnyeZonvG5bg1cJpONeNnqarGMepsQ/2EOMAZcIxJXEzkI5yemSoBNdGqeD4yNao0RuEuzER&#10;uOyih5tOGnjkqoOH7kooMu0P9z4yCKBEnK8swhrDdoihHIvk8VPlZTGJD2sizW2oqgyChskigGbY&#10;lxo9kMCZPkKCoBEihNIrzOSDnjqSoCILhWm3hh/3W23ZGok27bDerj32MhkssJJHxjRlfLsYRrbZ&#10;SCBRbn0nmH5FU+Jlkp2mEgCDub4VwSEMS5ORPpGRPkq43J7L3CYMVQvA+iDL9fROn9qh4WMr+p/O&#10;9F6j0PhNle2Q4X4sJQNZ4udVL5S5SqPSZzgOMMhqglSxd3IPbBs/BNsmjECy/UjMMxyAJW6j6H/s&#10;EaLUCgkESaafK5J8xhA4XehTeuP8khDs8rXByaVBOBXth5qFM3AgbCweFG7CEiaM2SMpYceZw72/&#10;NCJNRmBUX1lM0xlKFpKGWgcydjcpJOv0QbJSB6RQqq3nvd3A57OO8i5uoAxi6S1T+nF9v9ZIlSe4&#10;lNoinyyVTbmXQ8+0l8lrJxPazoFilHWVxhWd7rhu1AsPNcR4T5vw0ZnyzrEdGjf4oSF+LBo3TUbD&#10;zlVoSKcKKKKs2z4PjQkDud0CTUnCj0Fj8GeuKV54auJioj/8Nokwa5cIEbupNKolKLoe8n/eC9Wc&#10;9a0dFSOCVbQIyxZoI2W8KlKdRuLahmjcXxmK34d3UMa54VdKEOoTJ+NPdhS+r/al6dPFIxcZPB7f&#10;BXWeg/FobFe8maqIT97K+LFxMd7OHo2bFoNxz1GRDCSFK6T50yqdUNNTjLMMhl2UW/tGtsMRjZ44&#10;MkiEi5QCp7V64rS+Is6YK+GarQIeuqmgxqItQofKwKWXGA7dxZhM2TBPVQor9GQQqShGFOdnkH38&#10;FajlRylgtrosQjXaIlhZFkFK7RFKkM0icwmfsUTryyLeeThmUDKGa7MdXWlMGS5BnLYIiaYy2B1k&#10;ipNxXtgZ6oCDywKQP8UIWVOV8PpcINkmhnJuLoM+kkCixPtDD/OTD/47JcnXDgSNiFKPUu0T2enT&#10;MHqr1gQNfRBr40d6oE+deHxPNHyh7Ps+Gg0/1xGE0+mvLPHj0mRU+vVCkVMrlJPJ93l0xbkF9ri2&#10;nCzip481BMg6WzVE6/VHoqc9Ssg8hVPH4PjSmYi1GIHUURo4smAqily1UB04BnuD3HAjfQ0urwjG&#10;nZRoVHqb0Ad1QIaTEuYQRP5KneFLVpnFhDVmgBwsusnAuKsE9n3bEFRt4EeAldlpIpX3NEleBnna&#10;vZDIxLeWnnNtXymCSBbplHkZVBHpKmRvKorMQbJIHSCNw+ZDUcnEVcpkt19eCqfVOuOqVhc80mqD&#10;96MH4cdEYbh6GurjxuF3cFfUL7NCwxpLAoqgKZyJxtKFaFxDqbt/C/5Ea6M+wQtfp43Aa9uBOD55&#10;JCYlSzA5R4ygMj7XwxIEV4v+z/qg+O09VOJLesAuWgLraDEWLx+BDG8j7PP3wNfqErxcNQc/8uLw&#10;e40PfubG43fOcnwVPvorTcDnGAd82RCC55Pl8WzCIEqunvgYqIzXE7qgftNC1IW44bGPLd7Gx1KS&#10;qaCaQDlvooh7bqZ44GmHs5bquGSljJuuRjil0wtXLbVw3U4HN6xH4B5BfMNOAatV5OBNnzO2lwgu&#10;PUWwJ4uNoxz04cOZxuzoR68zVaEV4kw6UOd3xRy11lhv1h6rTVohSoPgoqGezn0DhrXFXMPBWO+o&#10;hMzJBkj3MkDSmBEEoxhzFGWwxKA7UmwGoWLuZBydZ4/T8aE4y0SxbYoBcn1NEGvaEYUzh6P++VLU&#10;f5yHpm/hZCX6JmHg4U8g5Z4GmaUnQTSETEM2+iRIO/onQeZ9Zrb91IeAacfj5CndlNAkDCJ89ULj&#10;awO8PzoWO7x64eA0VZxYMB6HOT1GmVzi2g9lXjpYaz4E6Q6KWGfSo5mNqoNccGrNHCzW64NoI3mE&#10;6w5FqHpfrDLoh3U2aoi3ZcaODSQDTcXFaF/cXD4NFS6DsFhFmlJ9EJMOn7NRb4RpdMYC05EYTVBY&#10;9G4L295tYMn7O3pgK1h3l2CbsTzSFFshTUGCHCa7tGGtsK6/COsGSiGNrJPOe5o9gkAa3g55I1oh&#10;Y7AEuQRaFhmoiADaqyiLowTYcSqEG0xaL8074b2VHH7Nc8X3KEd8m9oX9TnzCRrhH8LNQMOpUrKP&#10;019vlDgRf0L74YubLH4EDcA3r4H47KqJh162mJktAw/KObct9MJko4Xl/4f/KmrkzrYV00vFmLJD&#10;jLC9YizbJ4c0XyNc8xuDj8sD8WZVKD7vSMfnpZPwZWUAvmbMxu/tEagvXY43MwfhVYg6Ho3rigpK&#10;qwdjezcz0TsfBbz1HoaXnka4S/9xx8sG15zUcVitO44aKOKi8RDUmquhdoI5LpuNwGOa1yfupnjo&#10;qIlnXma4OmoAElTbI5AAmcKHNbm/BBN6/wWPB6VEkLw0JlE+TKK8mMcMN4FafK6amIZZpnmIN4iS&#10;MIya3IvGW/hJgC+z40KtzhjTR5aB0x3rxxsgZ5I5Vpn2Q5zpQKwjaNc7qiI/xA/bI6djZ8g4lE7R&#10;xKEFzOhhVshzH4aMMUOxgSy3xrY9yiL74ft9H4KD2v0HwfRnNb1SGusYspQ6Walb8+ADyEygzGuk&#10;jGv6JEcWouwjazX9jOWyF5rqRuBVtTeyx/REmpUMqiYPxxme89R8F1SFjEKsRhscXBSEnZH+qFkR&#10;heLJNtho1BoXlkxB1czRzYMMxZOMkTfVBUtNhyDX3xWrRhkg3mwgcpm1z84egwPT7FA11QFphl2x&#10;Tq8dk4Y0ZilRcVj2Q8AIaYQZDMOk4V1hN7gTJW43SjoZgkqCccLggWpXFGr3RZ5GBwJGiixgh5T+&#10;UsgcKoVEAmbzkNbIHS6N7GEyKGDNlRdhKxNbIYFUNlIOpQoiVCqIcZps9niMOj5Mtcb3ua74unQa&#10;vnr2xO+40fi10Bh/CpbiW5QWfswdjp/zdPF7mQ1+0VZ89myLT+Na4atHH7y174n7Tlo4qjMAIbky&#10;mLRNjLF5YjglirGofDgCClv9nwHSyssdKgIqJQg9wZt6tRu23tdF4umeyJthiROTRuH5LG98Lc3B&#10;p6pi3HMfgls+hngTRXDNHYyve9PxjYB6MHkwfUtHXDSRxi3XPnjJjPreXwMvJ2nhoW0PMpAmXkb5&#10;4t68Gbg30Qh3rFVw30ENt80VcMViKO6P1sEdyr0LUUG4G+SIAhtl+p1WCFbsAI+hXeHWTwpTh3WE&#10;ay8peBFM4fQB87V6YDyz5ZgBreE7vAOcaXSDh4owk6CazQcZOoKmk+zlSuYaT+k4RdDxNtpY6u6E&#10;2DHmWGanipJ5ATi4ch4SrIchi8ERqjsY8601sDVgLAonGaJ6rht2TBmJW3krcTjGHSXeitg+1QTr&#10;aIxjzLpjhXUHAq4f6h9aNku8xm+sf7bQ49Az/dQnWHqRdeiTvsqg4TulybceZCtPgoyAez8UTc9N&#10;cSvDGOXTtFEwZhAyrdujlL6n2F0FOe762OCsg1U2Goh3Mkbx7Ck4n7QG6fRpm4ykUGDfG6mUuoso&#10;xc7GTsGhRX5YwYSwPWgCUlxNkWjSE+lMXuV+jihiwsgea4R4w27YbDcMKyyVkDVeC7MJJv8RbWHd&#10;SxpuCt3grtwP/pp9MW5oW4ztLYHvYGkEUO4ddDbE5Sh/7LJTRK5SOxTp8dz0nXmU5UUa7bCVci6V&#10;9z57uBSyKIuzef+3ETzFw0SoGC7GIa47pyrCdd12eG7SFd83Lcd7NwFAk6lu/FBftIy2QAO/V4/F&#10;7/xl+BzcB1+nDsevqQPw1a0zPti1JoBa4zZBfN1OCWcC9BGyTQ5u+WJ4bRfDr1yMSUViBGxthZDi&#10;rv++QMp7bOW17nIXJFzrjqx7yki+o4jN93SQfcsIZUudcHKMES45a+FL+mq8jbLBkxALvElciGfr&#10;5uDlfGc8inTBXU813HSUxjGL1jhlIseL7IBnbp3wwrU9PgQb44ZBK3xaHYozJoPwbHEwnnmY4OlY&#10;XTx2UMIzFy088bBArWlPXAmbjPLRulilSe/D7DdXSRpR9DNTqcU9aFS9yCQ+ZJQAhXYIVOmNmcNb&#10;NwNoTD9peHH7dMpEf2r1oIEixKh3hveQjjyGjKXQGkEE4HIHIxQtikTxotlYOsoYGyYYYttML+zw&#10;M6NpH4qkCUaINhuG1Y7qKPS1wL5ZLgzOydgV6ohDCydizyxn5HoqoSLYActNu2Gufk8E0iyHa8pg&#10;w+j+qAjviO/XDf8yk/CiVmClP7M4b0rpRn/0ozMrZcqPFWh83xuNz81xPcUUezy7Ua4pI390T1RM&#10;VECZny5Sxupgme1IhNHox1JOHd6wHGURMwiIUSj3NEGRfWckG8him/NQrDXuiwOh1ljlrI3VzkZI&#10;9hsHX83BTBi6yBrDa/SwRCnl9FqzIdhBn1tBGVsivEcaNRyLdDrBX20AbHq2wnSey21ENwToD+N1&#10;DYDX0FaYpdMbczS6oUitC/ZT8u2zUMdWRTlkU6plk4UyBkkjX1GCck3Gz1AxASQmC4lRSvCU0adW&#10;ku12MZkdE/6u3xAR7ml2xK+sBLz31USduTTeOrTGF3c5/Fxogt8Z8/Br7TT8TPTDp4Dh+OzWAT8m&#10;tcZXB1l8cRHjnU0bPFTvgGM+FgjZTD9UKIYP1dP4PCoTgimACmoylVTA9oGI3j+wJuOSRs3qY0Py&#10;997S/7f7M8N5d02dc+/qIeexKYqejkMOs+miKx0JJHXk3huFHWuMsJsUfnuUPN76q+N9UA+8nNgW&#10;D7xo9ONm4Om6ebjnoYgH1m3IJhLs15fgolUH1FLvPh4theej2+GhoQR3jdvjvkVPHDUZgUcOKnju&#10;pIxX3jZ47KJIcC3A4yk2OD9qCDItu2Md5cZ8+qLpCrJYa9gK6S4jEKvbFv7ycghT6oSF2n0wc2RX&#10;uPZmBiVL+fJhTueDnEHpEMQao9WLmXkoltuoYpmjLv1Qb+RMc0WswUAUzw1CBAMlZ5Y/5troYyk9&#10;Q+YYNaTZj2Dgkgm8NLDcVpFZXB0nlvrh6JxRqAx2QqLVEKy3GYJlVkOxnsyz0aYbVlIGzdFvh7n0&#10;FLMM+mKBYUdEcX6pbV8ciemAP9d0CaZwgodgavZLMzmld/pBD/Relww0EWdW2yJ3zEBsd+uLqgAt&#10;bLbvhi1O8igJcUWMiTw2TjCB++A2iNRTQGlUGIoCJqJ8+nj6JDfsm6iJItueKBuvjnSLLtg9wwhb&#10;pjoiVr87Vo8xRqyzKfbGzUWSnRp2+tghz0UTac66yKDHFGquuyFKAkYhwVkd3pRxnqr9EWY0DDG2&#10;GphroYxw4xHwVeuDcP3+BFI/5Gv1wxFrNRy2UsP5ADdUaCigylIFu82UsctgEAqGyCCLSSxnsAgl&#10;gg9SkEEZ2WinvAT7lMQ4SiBdVW2Hr8W5+JQQiS9znPE1aiz+bJyN77NN8TstHN9CRuJriBreTxqA&#10;t85y+OIqwR+fvvjlNxTf3PvhqxO9Nn1p9UQTBKaRgfJFmJAtwkTBFxFEnkUiTN1D9UGJ57aNiqRK&#10;jJiTUsiuVcWuW9r/+P9tVHbfSmXTeQVsuqWOjBvKWHmuE+aebYOcu6asxth4UxEFxX1xkOxx26It&#10;nrq2Rt1UZgI3aVy2a4ezLoNx36Uv7hEgj6nPzxtIcNxAjAumYgJKhCejZPDEVgpPbaXxSEcWp5Qk&#10;+JKZgG/zPfDa3x4vfczxhDr9SaQ7do8dgXiDNkjUl8IG816YOFAOyTb9sMWxJ9ZaymOOWnt6nJ6Y&#10;p90P86nNAxQ7IZSeauqI7pgu3woLVNtghXZrShmabgd9pPiOZUAPx7IJjlhoZ0TGsUaq3XDEGQ7B&#10;Io1eWD5hNCIcTJAx2RQVQRbYG+SAZQzaRQTBrvBROLE2BFmeWjgdOwll/pbI8RmLPL/x3D4SCTTF&#10;yU7DCaQ+SKE+j9LriPkmQxGj3xFLTNpjjZEEqVZS2Owgwu6IjvhzexgaPgujeIUElPBbIG00PJ2N&#10;mlh7bPdRQ4mfHg7SYBdM1mjO+gtMFJE40QZLXYwQxj66D++DQK3hSLDVw9bxJsgbrU+pZ4rysVrI&#10;5L3a5mGE6uDRKB/TG2so3XaEOCPRQQF5Xqa8FncsNRpEkNHHGfXFGouRZE955E80w2qzQUgZo41N&#10;ozURQpD4EyTzTRUQ66iNWYb9EWkkjwDtgVhqNQJzCJJg9T444+eMG1HTcYJ9O0Sg3Zw3FY82rsCt&#10;hJXNn/pspXctJPNvY2K7O9kWL5aGYR8l+cERIhyWl8JN7Y70RIp4akGVYt0OdfayeOfcCp/Hd2SV&#10;whfPNvgm+B/vfvjkJotXZmJ8HEUg+Q9Bg78W6oMNyGDmiJzVCgFbxAjdKYfJBIsbPZHrP4FoPAHk&#10;U8Z120UI2EfZv1+MtafE2HNbF/9QRsq4rpGSfl29Nv2OPLZe04DPLgm8D8og4bYill8biAWXOyLy&#10;DOk6qQcuu+rgydgueOHdGk8mSPBkvBi3raVxzb4jrjl3xlVjyjdLCa6RjS6YiHHRUIxa1lvGYjw0&#10;k+B1oDm+zDLCeQ0p1Gp2xjklGTwar4laX0OUeupgvf1I5Dj1Q6rNYKyh4U207IPUcVpYbDoYOZ6G&#10;NM1dGaADscxCBQsMhmOWJh+2wQAEKnfGPJXWiNHujSxXI2wPnIA4K2bGhOXNzJPoZoeVlGxLHAyx&#10;xFobGxg0c9V7YS2BleTvjRg7bax3UUFljC/S7AZis6cjNozTQzYzXWmII0qDR+Fo1Dhs87TCjtnT&#10;scFSHRtp2mP0+mLL2JEM1MHY6DAIa5yVkeLYDUt0W+NopD1KnCSo9huEE5F67FdPLDOXxaFl3VH/&#10;YjoaPkzBj+teOD5PH2fn6ODS6snYG2yCyxtDyD6OCGYwz+I1LjRTwEYCZeE4B8yxMYSPygAsp4xK&#10;IBOkOGggd5QGsil7i72t2XclZE8wRsmYYUg364PlVqpI9HbE3tnuyBhHQGgNwnqT/ljJe7vCjOB3&#10;0kaoRhdssO6HlFFKZNZBWGI2EBGGQ8ms/RHMex2s0wdRxkMRpjcQi80HI8pkMCVfXwTLt0GuRidU&#10;mw7CmbGGOMv278bOwoO09cgb3hn3VkWRfdqghIxUSVVwaEQrHFYR48BIMU4Jry4o7y4qS3BL+Guo&#10;JhK8d2mL1zYSfKRU+z5jAH4F9MR3T84HjsD3yVL4MU0B3yd1xk8fJiPKvD9JEXi+PgJ+C+QwPY1+&#10;jQw0haDxEpgol7WQ/jdPCh7FnCeIpu1mQjutitJa29rdt3Tz/yn8/zGl7Fag86wd3ZF5uSdm0oyN&#10;3knau9YOYZekEHJBCuGnRJhVI8KWxT1wnea1jhnimTvBYyvBdbLNbesuOEcDWxdig0dje+H+uB64&#10;Zy+HG8Yi3DKhedST4JKqGPcIpq+rQvA7cwnqfI1wZ9RQnHXXQP4ETcqtEc0GfoHw0F21kTpWnRpd&#10;EVvdlbFYtzMW6/fCAnOV5ky61GggNtqRLS3VMJ8ZMtZRBwuMFBCn1QmbXXQofYZjjYcTkv0n4eCW&#10;ZBxIiUfRvGCk0xsUzg+i+VdmJldGiOFIzLHQRLi5NhZZKmOzH73CLA8UBU5G7tTRbH8IUseMwLbA&#10;UTjJh5VNcC81VUOcuSqSLIchw7o/MslC2yeqINtDFdt9af7d+mPnDHss0u2DBJPu2OYyCMfD9XDA&#10;tzMOBA5B2XQC228gLsQa4FKSIy4tG4fDAcOwewK3zzBAVbA9zsR4IsVdCzO1B5Bdu2G2HgOXMinC&#10;WB2LLfQQa6WJlXZ62ORKVnQ1oITTRb6bFUqmTcDWCQY4l7ICZ+LCcZqsnuLEezvWAun0VFncFm6s&#10;RomphUX6fbDGThUJNgOQ5KiIZPsBiDVqj0itDojQ7gn7QW0QSvB4KXXDLFN6JQtFzKbfW2JOT2Y1&#10;mN6sOwIpxzyHt8MMSrT0EXLYrtoRzzLWY6+9NrYMkm3+0n6PvR7K6VsPCH8rgx7oBL3RWUq5C4oi&#10;XFMT4zIl3ivbfnjHePlgL8LHsWL88hThd+gAMo4U6gPl8GuGLH4Ey+Dn1F74tXIifi6xQ/0GH1xd&#10;7Qn/+W0xPpasky7CnPLWmEom8ikRwZegGZ0thgdBNYZ1HGvhpaCKgsv/hp8Ald8MrBlfLIXIIyKs&#10;ON0KoeeoJ4+K4c9l/4NEeIUIuUv74a7XSJxSFuOSiTTu2BAYpq1Q59oRdz0M8NZTHW9na+BHQQye&#10;uVC2WZLGTXnjRsrhrrkcXjHQvkSOwYdwI9RO0272FitGqcCNOn+uyTDMMVfGBt74YN1+ZA1tLLFS&#10;RKqrFrZS5hVNsyCzKCKO2XeW3jCstx3GLKsEl35yiLTQwFJm1WQbFep9KyQ4GSJh8igUBLqiZEU0&#10;MiKCyES2SPB0wrb5YZhjpIQN/pMR42yGMGMlxNFsZ3rQC04bjXlafTB5RE9mYiVkjtfCicUTcCBq&#10;DI7Oc0a+hz6WE0ArTRSQaNobRS5DsM5cnv6IwLYdgTxPTSRYDqAEU8J8BtRsSsv1ZkqI12+PeOOB&#10;KHPtTZDo4d5qK9zLDMPmCer0XmRXTWnK025Ya0efMt4Quyhvy2ePov8YinmUofN4ziVWumQxZaRa&#10;DKGMM6DsMkKqmzWK/RxwKNwDFX6O2DU/AMcInqMbluJSZiLBaYkVvCfF/s4EnAmvx5Ay1BlpY/To&#10;/VSRMboHovSlsca0A+ItOyCdCWENmWgZzxFBMG1kEosxp6+z6o9llkPJtvJYa8VrpTqYrdcTIQby&#10;GK/QCpMUZWDVm/5zZEekUA3sooy8EOaL60GueFlejEqFTqjqK8ahfmQeNVnc0BLhhrYYd1iFv6nx&#10;xkQOnxwk+DVJgu8+BNEUEepDZVEfJoWGBa3REEEfFK6FPysc8GudGy4ssceC8C5wmy2GSyRBspi+&#10;h54oqFSCUKooH8q4KZRwU8vIQHki2KVL4FEowb8xgILyy28FYUyBCB48cemdQgRUymBSBamRnfEs&#10;EWPGbprCZSNwy0UJtz2Mcce+Hx556OA9PU0d9fubYHN8W2KFHwfz8WOJC+qchB9dSXDTSIyX0f54&#10;7KaM17OsUOOnhMJx9FeeetjmZ4xcb1PE2apglnYvxFGKzLFWR4y1IpbaKJMNHKjpx6Bgmg1SKKPW&#10;u2hhhdVISrg+8FNoB3dmS39tBpqDGRbY6JE5NChnRiKWBnf9eFOkedkjN3wqypZGIS/ECxkzvZHC&#10;dTH2Blg51hpBOvJYNtEe613Zl1BXBpgJwimfZmv1R+7smUgw64nTwYo45NONgWqMA7M9kDzaFAnG&#10;g7CJfU4zH0Bv0ROLDWi29QYQBIqUV2qIt+iPaJ1BWKnTE9F6QxCm2AWRNNqbTAcg3bgDKkd3wHYX&#10;AlWfAeukj9kE0AylDojUHoxkV1MU8P7ui7DBIpN+mKraGyFa8ojS6IPV+j2Q5ayCUvqbrZ7WOLFx&#10;Ka7EL8DFhZNRETAOxbOnkkn9UL12MfYvn4doza5YZ6tOFtKilNPCJheBRQdRunVDok1rrKHsjjaW&#10;xRwdCa+hNeJM22OD4xBscBmGjaOHYbV9X0QYdMd83fY8rgeWGHXCahN6Uc2OmKkzAJ4j28NdqT0c&#10;6H0c6H1chveEOcHiMEQYHpcgyaQbjnhoYR+Bc22UFu46q+Fr/iY8chyEe0YiPGWCraNf/mQvgx8T&#10;xPgdIo3Gue3QMLsNGhf1QP28rmiIUkZj8kz8ip+G8wTRgrBOGBcoA3M/EcwDRBgVJcbEtSJ4ZRI0&#10;BNGMYgmCmPCDq8SYvZ+AqpDAKVeCcTn0Z5eD/jFD3am3tf4HNC7c2z0/6nBbeG6XwDJBBKNwMQyj&#10;ZOFb1I6mjNRYLsL0vSKEH5SgYr0aHoW54nPifLyf7YBnfqb4FGmDHyss8GvTRHxa64L3URaoC9DD&#10;05mauDa9Ox7MVMCdWXZIJcXHO/Zn5h2BzaOVkeVtghxfBgwBku/vwIzYh8Ch+R+ri8WOuogZpYPE&#10;8QzuIBcyhDWyyTDLzEdgCTX6Klsyj7UmVpFxgvSHI9xUA/NsDchkmkh2VKMcGQQ/avacRZHYmbAa&#10;ZauXoXRRMPIiA1G6Og6rRxtj62x/+iN9LKG53uqtg8IZTiifPw0LCcQYR3MGpD82U6JWuQ3F/old&#10;cGPZZGx3pbxj+8lcv9GMHs26J1LNe2IlQT/PZCTinYzo1wZhsQmBrdmbwdkH8620EDCsAxIJuI2W&#10;SlitKofysUNR4q2FiYo94aY6BDO0hyFEoy+W6pOB6f2yR2vgbFJ487eK0cLfN1CRwSrdbogjeIVR&#10;tMoQd1TNmYq0CdYomWiF7WSmLG9nLLRSx3IHE6ROIqMajsBCeph1FmQQuxFII/hCtNtghk5vzKAv&#10;ma0pwnJjCeLMBKnchX0TPmztikXG3bDcuj1W2nTAQvP+8FHujgidrgRbL7YzHOss+yJErQ2CBSBp&#10;d8A4BSlMVBJjmmbb5j8SaTFQBkYElDbBpNJLDN0eUvAfKsZBUxncc2iN+y7KuKYvh6e27fHBoxPe&#10;jhH+uP9wfPMfgfrg3gTOSPwIIPMscUR90gx8SwnA/tVKWLSiHabGSjB+oSzGzpeGY5gYTvMp01aJ&#10;MGE1vQ9j1yefqmm7mGBivO6TwH8XmWirGKEHWsE5k4lirxHWHXD5fwektFoVlcRrijVpN7RqA6tb&#10;I7CqVUXsXi0joc6u7lrrSwocRzq0SRDDaA5rOFE+rxUi9vRs/mIhoFLcPAY/s6Ad7ofY412MK74n&#10;eOLbMmf8WOOEn8lj8DXRE89X2eLyAmscjrDAqQ1huFaegWMrZuDobANsn6pHUPRCvo88H+gArHdi&#10;VvbSRKGXFmWGKtaY9UKe2wgs02uPKF1KCEqKLA9dsoMFSoKcUDDFEVEMjAXGypQeI7HeXgvL7HTo&#10;iZTpnXSQ7WKItWSJFQTrKnsj+KgPQmVqEnZs3IDDOVtQvn4tdsWvRFn8Kmz2GYPlul2xilk5e6IZ&#10;cpz7oCDADlXLZmMZNfw8QxWsMBqKjexLIjNxwRh17BjVH1vMOyPDZSRW0ZOl2cljHYG01mIwFmh0&#10;x3IXM8w1HkEv1B/r6FVWU/YsNuyDmWp9EKnaHzHaA7GckjWacmeLrTyKJmlinhof9HD6zhGyWKku&#10;g8xRGlhCRsv1MMXV3NUM8B6YRd8RqyqFJLJB3kRLJDvoIsN8OPukj2x7ZWwhY680VsRcg5H0LaqI&#10;NhNG3EZgjmYvLDMYzOQ1HFvGKGMjlYP7MDH8aOpD1UWIMZRCvJkMUsg8aQ5DUeg+DAXufbHOXgBS&#10;W0TqtMIcXv+ogVKYodwDCQ5smzI2SJ3gMpPHZALGl+CZMEwCtxFkAmURbAgc/T5i6HCq1ksE+a5i&#10;DGgvhSGdxJDvyCCeKMb6CAmOxbTCzRkEkN8wvPVWav6LqH8WWuHXYhf8Wj6WSdkVP9e7Y0+CDuZu&#10;lMH8XDF80yQYEyuC/XwRbBmf1iFkoRgxxi6jh18uhutG9iFLBD9KOR/6n+n5Eko6smKOCOPXimGd&#10;KIFzKoG3kR6/ULliVoHKv25kruiWrVfaTS3E1fZCxEkJPLdJwSdNHgt36GBRjTRCjkhh7l4Z2C5n&#10;55aIYU6NaTJPDIsFvJH7leC3V4xJlHRjc8RYkNIXT2NH41OSD77mhuHOSjscnDkEe7z7Yv8Mfeyc&#10;oo9d6xfh5v4dqF7ojpoAJdxYMJJm2QF5vvLI9lVDwSQFlAUYYFuAFVIp7RIdhmOzkyr2+GmgapoW&#10;0u26IWusKjZQW6+hPFvpqEXZZ4cIE1XqcFVqdGX6BA3MN9NArJkqMu1VUOSogHQHBouTDk23Pqao&#10;DcXKcVZY7DEORatXYPuaNchevBArJjhRmmhhjWFnstYIlEw1p5cajDUuekgab4J1jjqIIjPEMTCX&#10;6vZAptMwlPvqIcumB9Ks+yDLaTDSHYch03FoM4DijBmo1vKUOsMYeP2b162wHoqtborYzOBcbET5&#10;pN8BOaZyWGfYAwEDeK9HSvH8bciA+lhsLI/A4Z0QS7ZJsxyEWMN+yPe2wf64MPoRBcRZqJBNWE1H&#10;YA29VqqDITYziLfaDkSe7WAkkAVnCxKUwFloOAQhOgoI1B2OGPq+Fdw/jcyZyHaDyR4eigz4oVJk&#10;376I0iKALLtgvUkPlNLLVfvrIXcM++k6EOmjR9LXdSSzyMJLqQ0i1KXgN6INJZosPBXkMFFegkkj&#10;6JNHSmMip34E5ejhzPqaQ2EwQBq6BNHIniIM6CBG3zZi9GorgbGTCGMXiRCRLcF+eu2JjLHRrhJ4&#10;j5FGSVxHXE9WxFXhPeRyHcTE9cK4+W1gTqZxJMtE7pDAnUzjziQ/gdJtTJwYoxbRC8XxvEvJQmsI&#10;lGTGKGXblBIRJhNEgQTTJM7bZ4ugH0R2ypaDzUbGNo91WCVGWN4wzCoY/r8PJIKoNuJkJ/hUy8Lv&#10;oDRMF0kwK7sDXDNkMK+6LzZfU0HBVRs4L5OC1RIJbJdJYEeEWxDpjgntsfHkZEzbIQfPAl5EBhG/&#10;RRrBW1tjTuZgxHt2ZRZri9zx7bFv2jDsnqpNXzEIWXMDUOShhLORxnhVHI0LS51R6j8MhdPlEWff&#10;Hftmm2FfsCUORTqj2FsXaU70GA4jUeSui1xnBVTMdELWRCPMGNEOUeYjMZPyKIzBP1VfA3PogXz0&#10;NTHTQheLzNSwxkKJAaHATMmA4nKYnhIWEnARppoIMNbFvFE2WD3ZHWFmeqwGmDyoE1JouFMosdJt&#10;+mIbJWUJWTFvkiUWWWojjB5krTUD0JbbRw3AJmdVeqCB2Ow8jJ6E3ofeLH/MEAZ2L4JdDettRiDR&#10;RQdJ1kOQPEoBSQTeKisea9WbvqkPmaMrci06YYVGG6QbtcdanbZYqS3NPvfCkSWBCFfpgqUEYKrl&#10;ACwz7o/kcXrYOtWRXqQnFun1J/MNwnJ9Mp7OEAJ8AFYaDkOahTw22ijSx5Cx3fTpK3XZZ95bI3ks&#10;NVBgZR/0e1GqDUEQQSsE/Gx6FHflzgjTkMFitl02ug92eemjbLIxjgQZY7e3OqoCyXaOA7DEvBtC&#10;dVuR0Xth/FAZzKTcnm06jO1IYbaONEJ1xPBRFcFblcAkC1kOpBVgbZZxvclAZJ8ercTozqqmywQc&#10;zUBOEjFxi7H7LGVkMZnLTwq2k0WYR6Y4eLU7DGZKoDuJdmKGGMYRIhjPoSIi2Obt7wDzuQQOE/zk&#10;eNb1BM4KgpIgciE7jScoXDcQPFtFCNhFb0TwBJRJ4CcwURYBTODphTGuCUrTMPZ1sQhOZK/w7GH/&#10;ewMNRbdtK5ad7A3rddIwZx2VLQOzOCk4bRiA2nvbkHHMFhWXFuDKk33wSZSFDXWnNdHtzE65pxLp&#10;60QYlygNvy0DEVqijoDCts0/fJpKtAeskMeK4IFIGieHdFdp7JzcD3v9dZEwegDiHFSQaN8HR4N0&#10;cTFmNB5sjcOxMF0UUs4tGaVIRtLFlolKyJvC7BNohTU06rONtClJCKjR+kj3tGv+1MVfXwmBGgOY&#10;aQdRzw/DZHV5BBipYIaRJpY6CPurE2RqWGith+kESKCVMSIo+VIoc5Js1LDMUg2zDZURYaUPX5Uh&#10;lFRqCBg5EHE0/JsNO2CLvTy2TLFGuY86EqyGYpnw9wIcDbDCRp0sNwwJ5v2QYj8COfY96YnkUeim&#10;il2TFBGr3xmzteklHAfTgKtjrfCBp7UCNvHaSiepMgnYYYfHYBQ6dGPACyzWr/lr6s3GApg6YYNO&#10;a2zUEWGpVmdEDZemPFNrfnEcZ9AHKeMNyYoGWMZrCGB2DyWol9vqUcqqIJhSc76hKlaYUcYxqAUm&#10;jhHeGTkwCXjbNn+RsJqya66+IqIoL8No6qeQLSYqtcV0TbKIkhTGDpAggus3m8iikKAv87NGsbsW&#10;slyGYqlxBywwaINUl97Y6KZLEHXHJJUOWOZEqWmnguXuVvDXlCH7iCnhWOmvbOQJCAUG6BAJ1Aig&#10;/h3F6En26SwnhiJBZuLLoGfAh2WJseSACPHnaPJvt0PWFTHSL4tRcqs1qu8NhC+ZRDdABC0vssdM&#10;EUwZ9P4rxVRPnWEdI4IZ1ZHVAnogAsCdQBq7kiBaQYASROMTKeW2iDCznLZj99+Ppn13sg3Gsj1Z&#10;yngpwTlLDEsC0YLt2C2UwGqR6P8/E2Vd18mfWdURLmtkSWFyGFfIjHJUDlP2EEzxUphfYYWbz87h&#10;4r0qFB6zgd1G0iu9kVUsO8bpjB0iTCkk0hPFcF4noe6kplzZAXFFNvBd1xuTV4/E6swxiBzVjg9c&#10;isHUBnmucjS/3ZA0ZgCyPPtRJigw2ynj8hpf3N0cji2UDgV+Ckhz74Q0t0HYNkUZR+aaInPscIzV&#10;0cAMXSXEmqo0m/9EVxPMMVVt/nFclJkKIvQHYJG1NjzUeiPGXgCRJlY7qGOxtRoizWmcDRjclppY&#10;66iNGGO2YzgUkXrKmMkaaEYPYkIZaKjOoByJWB1mbL3BDEQFrHA2RKKHJUKZ5XN87LDaTh1zuS3O&#10;QgHr7JSQSIBnW3fDNocuKB3XC4cC1JA7SQ9bvE0QbS6PeQa9UDB6BLY79UGJ6xAcDDFDeaAZSr1U&#10;cDjUEFkOA8lkTB6GA7HeeABWa3dHvHZnJOp2QAz90EYyU5WfFaIJ+Knag5u/kZtJwIUYDYE370ew&#10;vjKy54Yigiw5l3WFvS7WOBlizRhLxI8zR2aAB2rWL0WKuzV2kFU28HrmmSvBhwwXriYNr0HM1PKt&#10;MFmlLSaTiaz7t4I95dZaHQkK7Dpj25jhyKaES6ZkTaaUzpkwHFmug7HKYRAcKd+ibAlKi0GYRRkZ&#10;y3P6UHq6EIzmg8k8vSTQ68ugJwNpEUCCD+pOCddZVoIRimLouYvhEiPB3GIxEs+0wsoaEbJudEbR&#10;PaqO+0wy97rh+FM9TCog89EyOBIYmpPZlh+TOMGSdrk9ph6QxhgmdSdKO0tKQpsogpfJ3Y0MNp7M&#10;5Mm49GS8Cu+KAksJoD0ihLOtAILIMIjeaYMYtgTjqNXC/h1hu1Cc7/C/AyChzN89uGZcZhsCRhbj&#10;0qVhRSayWs/5IlkEl3Ka0RkziwdhWsFAzN0zEpE1MvDaLIENpdz4TRJM307jWyzBNNKkb64UJm9m&#10;5wm0Ubwp5rPk4La4KxxCOsHBXQbTLdrTT3TD5nFSSBkti5Qx7VARqIgLi61xLEgNVcFmuLLEFkc2&#10;zMcmd0UUTqUH8JTB5gnMhNOGo8S3H6JMu2GhhfACdSTi7Ayw0kqNcmYgZpmwb7q9scJWDUvN1bHK&#10;0QirXK2avzJY7aSJZfRIwijYLGbqlQz4OFtlmvxhNMDqlCUEkY4yJuqoYJq+GiYRQFO0lRBN37BQ&#10;m15iZHtEkcVSXI2wyWYI8seNxBZHst9Iyh7NPgxoTazQ6428sZpItx+Ccn8bFNDvZE024zF6WE4/&#10;NlV/OGao9aB3GYxEBmKM+RAkuQxH2ng9ZLpRpo5RRaqdAiJ0BmCVSX+sI+jiKE9j1HsjSrU3wdQd&#10;aabCaBj7qKeASNOhiJpgiwkqAzBJfRiDtg9m0SvNMtVoZt1o7reYgFs32gRZU8YgZZobFthokaF6&#10;oCrMDTmTbbFiFKUwk084GTxYj89YXhpmPaXg0EcKrgP//vRhuboscmz7Ubb2xDL91vRObZE1ph/W&#10;WrWhTJTDJEWadK0uCDMayETUBzP5XPz0hsNDRRamA5jRKd9M6IEUu0lheFcR+rYXoxvlWyfWEZR6&#10;umNFsJolQjADOprgWVIji7WXWiH/Pu/3nQ7Iv9MTOx9S0j4dBq+cdlhCrzQtXwRbso3eNBGSTnVC&#10;2HE5BFXLYAxBMiaZnp2MZMI2zWdTSlKmTdokgmcKAZRBmZclwnQCJ7SSICIb+TN+jSgNJ21sRenW&#10;Bq7xHWpWlln+738zt2jvYBWv+P6YkNxhgUdCD9iuaQXr1XIwi5GB6RJZWGa0gcNqGZotGVgmSMMx&#10;Vxpu7MjYZAk8UqTgsoHmkfQaRFM3j50KoZb14oW4CMZunSzmbDXH4kw7eMbJY1GqIzaud0e4pSxi&#10;rST0I62wjBkt06MzygKMsc9fHSciTXBqiQfyJgzDds/+KPKTUPtL0YO0wwaay6JpXbEnYhAZrDsW&#10;MbtvGWeCtcy4gWoD4WOgjgXWKgyekVhqSZnFgFlmrUn/o4GldsIAgzKiCb5wsk2MlWbzlwgRzTJH&#10;CZFGypihrw5vPRV4aSsTRIrw1xiGSE1KO72+lEODkeFhhlTHEZRj8pSgilhLJlrMINw5yxsb6I2W&#10;M4jW2OsgznIkA3YS5pmNRKqHNRaZKmK5tytWBk9HBE38NM3uDPYB2OzlgFyb/tgx3YnyVh+ZYygL&#10;HXSwynI4og0GYK7mQMxX74eFan0xR7kfYgnWDZaKWEIGDmKgTlXriQBDBUpTQ5r53ghVH8z7qoP1&#10;ZJ0IUzWsYv+CyZSB9EghZNeZJiqYxfuS72GOPdMceY/1sVCHQWk0AJHqHbFUvw2WmQyCTXeqBQMZ&#10;bJ1sgiRLKaQy8a3Rl0Wa3TBssOpJicrEZi+N/MkWmKPfBX4qEoTrdUe4UX9E2Wgi0mok3BUFBqLP&#10;6UFpxKkO2WfQP8m3jrIidJARY7iSGNoODPRgBnaSGKGU/lGMoej9Yqy7KEHMNSmsuCmF/HsDkHRd&#10;jKKHEioemeZ9gqh85hB0PjlURMslsFwrQTClWdaFNvDeIsY4sokTfbv9QvpzMtPoOAnGJdBykI3G&#10;E0zTKBn9yUbhPGYOCSCpWq02sVrNaGWZ6b9uNO6fi2d8v+YD3ZI7eE0vbA8HItI8lkBa2gqmcXKY&#10;eYQGdHdXWBFE7ryI0YnUywTQuDRmq1RKu20iTCuiSSuVwDdfDI/NBBBp1TlBjNGkUUv6J5MIMcxC&#10;W8N1wTA4OvJ4TQlmasghTJvaVLstYi1aI81pMJIdemOnrwI2j+6LQvdeiLeVwRoXXqhFO0SPkiCR&#10;bJY/fSDyA4ch30+z+bOcGYrdMUGhL3wsTAkMJSTYqWI9Nf8ya1VKLlUkjNHGLPqB+QzmGHNVrBul&#10;QUAaInmCNVZQ4sXxoUeZKVEWDUewEWUhfUKo4XBE6A5GBD3RTG0FglgTGwigDfbDsMx8WDMYAsgG&#10;mQGeWGWliHR3Y+xaPh9p/pMYTKpkAFUCZTiW2GjAT20IYp1MsXm6GxbZjMQyArB0hgV9xSAk63ZB&#10;nkX35j8kEmcyEBsmWFFaDsZ81iUavRGt3gdRyj2xWI33wnAIkpk4ltHj2A5sRQ/YE9O4fbKqAiYO&#10;64cYXXotRx0kuhgg2sEA8210KK20MHp4B7gTkOFMGEtdzAh0XSSaD8USysNtM8ZjiVZHZNoRoCa8&#10;zxpt4U72yHeQoIKeLtGqPVYZyWAevVG85UDM476Bau2RNaEdwlRaYcpI2b/PULMTpuv1w5jhreBA&#10;WThGAEhfgX0kkO8sbmafzmSejrJi9CCYFEZKoGlNliID+DC4I3eKEXtchJ33zBF/qyvy73ZHxUNH&#10;pNwiK9eKsZqeaNNVMUqvt8HSQwTFFkmzjzFdIEYg43DZbsbQPibck2LMOyENb4LLlYw0bj0lGuNv&#10;tGA9GItjaTnGkZUmUjUF72XcCj8m3SVCcpXaP+63RIv2dKx13NSGcq4VbBNawWylLFxLaO4emiL1&#10;ykCE5reGMwHklCiDUZvIRFn0QMJY+14pVgl8mB0m5EiavZJTkgR2BJMDO2/DbGA8RwyDQOriicwe&#10;oyVw1qCRpBa3H0ZJSN0dqSvFgG3f7JtWMgOusmmNDaP6YzUz9AIrKSx1ksIcGwkB0QEp3t2o87sh&#10;jOyzipnUXU0RvhZmCDXRwApLFTKHMuLojwSZtsaR8sZqBNmmPxZaDsVMM23Ms9LApjG6SHU1RIG3&#10;FdY6KCPGUQ/BlHozDRQwy0C++cPOOWbU+abdsZoSbo21AlaShRbq90GoICXttZE83gyRBG6iL4PR&#10;zQkpYdMJFD1KS3ozc02Esp0wIxX2S5X7q2DTOFWssRmGPHc9bLLrjQTDbsi16Igcq86I0uO+Gj2w&#10;gICPNiTjqPfEPJXuiCQTLRL8nXZvxOm2xXxtCaYSoJMpDX215eFLkPqP7Mt+KVKqqWAR5WkMr2+e&#10;pRbi6E2CjBQwWb0vwil3o+iRyldEIyV4ChY6mSHGZAQWqLcm87Rr/nXvVAb3HE7Xm5MF9EVkHwnW&#10;W8oglr4sWEmE2epiLDcmyKgeFhhJKGPbwEeZz3IAA3ZYa9gOEcOkP5/3UBHBI4UeZJ5OBE4nORF6&#10;E1CDBoqhSObSHiWGeQAZiEY/upogOS/ChitSKLtHZn/qiKw7ZKBHCtj33BPFj4yQeasnEq5LY1qC&#10;FPzzpJrZJqSIbJJJRbOtFTbubY011RJsOiYm+Npj7bmOCCpqjfGMQYdVlHaUdR6pZCHh90QFVEsE&#10;0VQykR+rAKTQ0jb/uP8i7pPfpmZ8bhtYr28Hm4TWsKFXGpPQFYfv22PBwVaYd7g1HNJlYUv0222W&#10;hXOhNMYWy8B/vzR8mAkmUl96FBBE6cxG7PQEstLYZDHsVktgFk16ZfawWyHBBPop52kEmT0BNVIK&#10;RgOk4KVKZhtJo6cnhyXCpyZmsphvIo2lFj0w17At1ji0w2p76lZTyotxHRHAIHI31sN8ButEPR34&#10;25jTYGtggYEKH7AaogxG0D+RFSjxlhj2QYxpF0RZ9Kas6Y/pxsPJGIOx1pkG21GLDKOB1ZRRC03J&#10;ulZDMJtAmqbRFVO0ulEW9ccisk2EViesJfPtm+eD9IlWBCL9FaVioN5IhBG8Mxn4oXo06lojyGqq&#10;CCOT+Sn2YqYeihCdDpiu2ZrA7YP5Bv0pmwZgtRk9Ec39cv1+DMy+iKE0WmVD32E6oPkToQitHsz0&#10;cvDlffFjnTicSUajE8YNl4an9kAmDR1M0BgKL+X+8B7Rmt6mPcIIpKlq3E+vK1Z7aCMrwgs5i8Mw&#10;m0nAR3cADLszMUXMwpLJboib5gUv+Y5YaS686JVBkFo7Jo5umKsrRpyhGHO1pbDGUoxF+gwyVUE5&#10;SAhSEROJHKIF1tLnOj0+a7KOUS9Kt54iDOtCn9NVgl5tJOjRWvA9IvQiEw3uL8JwRTGUDUTQdCQD&#10;zWRQr+HxlHCTc+hZmHR9M6lmigmoCzLY9kAG+1+ORfWLUah8ZofDzx2w75ljM5sYzBTD0E8Exyiy&#10;ynKem2C0mktPQ+UTx9iLzWmFA890UXinL/x3MKYo4aznizBe+GKBMelJKedTSAAVCT/Qo48XVBTP&#10;G1La+h/zxXb8UU2VvEuTK4LKO8F3Vzu4bW+H7OszarOvBRgRSBWzj8rBf68cJhTIYnyJDKYflEX0&#10;6Q6IOklfVMVMRmqcwk4JX8lOKhDBT3ihxQvxzRbDnWDyyZJDTFk/eJKhRi8hoITvmtwk0B1CEFkM&#10;g+FAGdgrS8GDD9JThYGjygdo3I6+RUwTLiFDtSIwpLHKpTVCLOThxQD2UBkGTy0VjNdQgbeWKgGh&#10;goV6w7DCRAFrLZUZWGQtxwFYRzm2yKgv8nzUkUzTv9J+OOaY0w8ZKGG9oy4SyGDLzBTJIpSINNnB&#10;xgSS1iBscBiBtEkOWMWAT57ogJ0hE5E20ZGyzBj+xmqYbqSNcDtzxNhqwVdnJHx0FDFBbRjm6itR&#10;Yg2g+R6ADHcC30EWEfodafzpu8gcITYmGDucYBjWDeFaw7Ca+y2xGNL8Cc9So44Emwz73hGjFWXg&#10;pd4Zo4YzCSlIYM5sbz28C6wo4VyUe8NmiDQcBlMRjCD7D5bifrJIWSSHU9f1sbvEDznJJrhQa4Nl&#10;IR3goNIbzioEt6kOptiaIFC7E5NORyw3ZVCRaSartiVgJQgQ/qClhhjBlGruw0WYMIxBrk65riTB&#10;DAItkOs9lRmAWjIw6i/ByG5/3/d0kaHnYe1MAPXqRBnXS4Qh8iKMUBdBhcDUshPDeNrf0TKTaSIo&#10;aIrRb5AIg3lNg0dIMJz7aTuLEH+gFY7WTcKRugk4XmeFY3V2SL4yCLaLCRpKQKtQ9ilWBB8mZ48V&#10;lGxRUphA3+Myj5ItQoTV+Z2Qd68Dsi8zOZTKNIPUj17Ijd7LJ5f9bgbR3zj13ioMjokENkJKtdE/&#10;7kd4ApAWnuqB4IL2GLVUtvkPfh++72AkfA4UVzsUa68oYd6ZDgg70wqzz8ohYrc0ovbT3O36O1I3&#10;dSszWFUnLD/YHSsOdsbcXbLwyyP95nbAvJ1t4J9DT7WGDMVsYj+brBXKC1ksh1lrxZhBtvKeJYaK&#10;IA0UqG3JVBGGzDC2HTHPoC1NrAxCKDWiLXphsX1reqXWiDBqQ8B1g4e6AuKsR2KjfTekjpFHjBGD&#10;mdIunH4oY7we9oc44vQyHxxY4IrM8YpYSIaJsehDMz8U0ZSFSaN1EGCiizXBgZhrp49pZJZNvk5k&#10;GlUsGu+A5DmzsNrNGXF2hljmbIFQCwNMs9BDoJ0pwkw1McNInYAexuzcHlPV+8FLSfiptAS7pg9A&#10;1kQyo0kfLDAfjkCD4Riv0pcB2gke9BFTlNphnnZ/zNLtgXl6rem7JFhE2bTYnPqeEmsU5ZEtqwWr&#10;GY26hUIHjB3ZG5by9K5cNqEPMaZU0qeUMiSg/H0lDCIpbNrXG9mn+mLf1cE4dF4WWyhl3HkvLQdR&#10;kg+VxSxtWQTTz3hQUk8io0zRagPjvhLKMu5DiWZLUJowyE15jvFaA2DaXwqjh4ngNJxAlid4ekgw&#10;uIcUepGBhNq7qwh9eojQr48Y/ck+/YeSmQgMdSZB3TEEwFQRzOmP1Z3piwhUBbLTULY3hO0JAFIx&#10;lkDDhpLfXYwNBzrh/JuZOFNniHUXu2L+YTFcVlHdLBZh1R6qomwqmvESuIURRPMJcibmySvpz7jP&#10;ghQR5q0TI56yL+myLCaQjbwIIOEPNnqw+vE+CL8rmsw49SkmmARpSGaKLO3yjwVS/AXLirCtHVB2&#10;ZeR/a7T6oVbtplsMrLtGiL3CbHpKFlGnpDExRxrhlfQxJ6WQe1Ebey6PRkxVGyysFmFupfDH8nhx&#10;9EsRlHyxR0WI4vqQUlYy1cwdIiw6LMIM6lQPXrzeOFI/b+pQBsVQPkjFfhK4a7SHp6osfYAsPEe2&#10;gpeKLKZqt6Jhl6WH6IrZRr0YgLJYbNsJsfbdCZi+iHPoRg/UiYxCsNkMx87JBjgWaIaTC8fhVPRY&#10;FLipYyWlWvLoQUi074pkhwEE1EAEGykjhCZ8ulZfBAk/6OOyl5oCvJj9gxysEUvvs8RGC5sJyiV2&#10;epiuPgghJjr0PyNp9AfCUakfXDXlYT+8B7xV2mGTayfsDtbF5tFDCWg5BOjQ2DIxCB9kRhhKkXEo&#10;k7SkEMUabdieYG5DOcqEYdgaM3W7Iois7EcWcGXACdVHXZoSrlUzMwkjYGYElg7Bo9ZXDE1OVRi8&#10;Kn1FSL0kh+llTGyHJVhzqzXy7rdD5S0xTt+SQVHSQB4rDT8VymeygddIShoCyl1VGjq9paHbm8+B&#10;VacfgcnnoM02NTivxWeh34+gUukGjcFyUOK6EUx0wxXJIip8blQOCmS0oVweSmYcrimCKqWfjguB&#10;PkME3ckiKJuzct1IPe7P7Qqswry6qRS0HHleVyYKemf7cPb1qR3iz3fFipMiLDlNpZNBYOyhZzva&#10;GvPJPIsp6yI8CIpFInjGMYYIoNlkuYIcsmsCLcFGCeJr6ef2SDCNcnFSvgheebyXwhc1BKHw+c9E&#10;AsmPsedHaedDaZm83/gfDKTzVv/DkF/VQ82alRfbIOyIHLx2yGJKpRwC98jAl9Iu9LA0Ju+Qhkum&#10;DJx2tIM39em0SkoC1vn7qaEPMIOcFmH5Sc4TWPN4M1bUyGDBcTGWXZTCohPC2+S/unmEGqsqg4FV&#10;mYAayeCwZ9DZyTPrMGismSlt5aXhTFMbZiFNE812zFsTUN0RY9MPK52kMdtSGgFmrbBkVF9kjh2C&#10;VQzQfOeu2DfDAHuCLHFk1VxsDxiNgkn0RU69sdamL+VfX4QZDsR0GukwSsJpmkMRaSa81ByA8SNk&#10;YTe8LfwNemOxVU/Ej1bD6rGmmG+liUXmwxCk0wa2ClIIstSFt6k6JV0/jGMwxTiIsMa5B2VpJ0yi&#10;aQ/Wo/6mtAkn00TQnEcQJGFqEiwgC0QIQ84GnRCq1hahmmQULQnGM2P705/4aMjBR7U15tEThhu1&#10;YzKRggOlkjmZwpz3xJLVUGAlSq+t59qj6LUswnaLm3+xOe+8GGuPtIL3ZIKO98yAzGXHYx3JFDZD&#10;/rKcwGSmXD+imwTqZBdT3nMzqgFbRRG25nSGLgFsyb6n5EkjNrsVkk5IIfOcBLmnJPBeKIHeWIKM&#10;16phRtDR6wpV04HruF5nImXaOK4bL4IWp7pkGl0PVi5rk5WMOa83noBl/2ypTryZTBeVETDn22D5&#10;GTEyb4pRfE+MtBPSiGfCzUuVRck8aRxZ2g6lkWJE0mOFbRIjagPnyTi7M3vj8i5flJ/pjIW1cgg7&#10;zWS1tx2mEzBetBZuBJRL4t/ROt/tXJfDKe/T1J1iTC8XI3afDjbW6P/jgPTfl7JrYTWz97Yi/bWB&#10;e44MAvfJIfxoK0RfkkbcaTmMzpSCe7401t2klzjVGdm3NLC0huxzUITYIyIsPkDDSgAtPymNZYdo&#10;BAmolNrWWM4ss5Tz9oLm9ack8ZHAzJ9+abYIbjSNE6iDxzGb2ZPyzanRrQgoAz5gIUvqDqS51SSA&#10;aXTnmbdCiAEzMJdjKAvWe9AEO8ggkvIozrY94u0601d1R7JTd/ofJWR4WGPTKBWEktUizbqQsaQR&#10;aUR/xgCepNsFC0YZYoouvZOxDMby3KMI6ikM+jk03LMptYJMesBDTRpjuN6JWXishgiBBKs3s3so&#10;s+0CeoAoBpYv23MngCYy88/j9hm6Eiy1ksFyy/5YYzMYMfQZPiO5nUwwjazjQ2aYTPBMpj/x4DG+&#10;2tKYocUHrCFFadkNE0ZIYSz90URlaTiRCYwZ/KYEhC2TT84NWQRS+mS/5L67peDGAEl+xHvFNpXJ&#10;LoqUWwJADMhcumQVgW0E8AjvckzIJubObHeWCOHrpBCygIBkYC2tEKPwmAxm5snAM1mE6Qy4SCbF&#10;XXfa48CjgTCeTIbyJIjJDMZ+Ehh7SWAqfN/mw/NOEcGAPkiPz1TPi1OykS73M5j+d/1GZn+HxTIw&#10;CxPBZj6vm0BYQKWy7JQImwj+3FsilN4X4+jzdjj5TA2nrw/DuYT2OB0nhWvLZLA/gh6Z51iVzntN&#10;7zOH3ic9Q4LrJWOx+IIcfI8wkVQRZFVMQHvaIbBICn65BAzlnEcm73H2359GCB+kTiOAAnbTLuyS&#10;waoDI3HsVvg//s9o7bwelsJau7yqF5aeaovZh6lNjxNIR2SxhPIh6jhl3UFmi7v0Q3fkkPaoC1Ze&#10;kWB2JQN8L8EksNHJv6BaViPGurMiUrUEUftEcGVWcKWOnZpO+UfpN5taNZgXG8KsMYXrJy1jMEVz&#10;/WoxFqaJEBlPqUIa9+PDsDGUhalyZ4KrI1w1yEB6UphJqbTIltQ/XgozKJmmaMk2j1qFEWRLbWWw&#10;yF6TQBqIWZpyiLfpjKm6clg1Wg6r7aQQacDsL4w8KfeEm4YMppIRLIcSWDTbQfrMlJwGcp9QSpMZ&#10;1PHONMUT1GSagTKGwTqRIPKlRIlxFCOR8mSRBY0rl4MIhKmqUphCoLhzP3cmAw+Cx43Sx4MB7DSC&#10;GZLzwnuWSQTIBGUZjCMTj+U+k8lWzvKyzf1o9jRkZUsyspEwvKwjjeLDXZB+h+Y6mYE7U/iBJBNP&#10;rgQZd6WR8IRszv0UuokxpIsEg2j6h3T++w5HsasEOgoElhPbY+KaSF8xPVWE2fSwy/cx+18Sw3wu&#10;/dhCepJEGvosSj+qi9SrUjj2xgZBW8jQwVIwIHAMfQno6QTjVPo2GnwL+h/hC2qPNWQ9YWSWksty&#10;ERluHiVbFOXVMgn2PByKyVlysI/hcyYAhO/a5jHhLmVsJF/7y0A1L/rjyIsBOM24ep4/BA82DcST&#10;pKF4tHEoaua3xhZKv00E9jqCISFdgvK1HXG6QBPhJ+jlqHhG0zr47GUypcVYsrc7osq6ILhUGoFc&#10;L/y9BXfeJ/9iGXjzeDcqqBl7ZBF7qCs2nBiK43fCK07dX/n/7iXs/6qUXgs3iq3uXOub3RqRh1ph&#10;/slWBIsML14G889IY+ZxGUTVSmHpJQnZig+FnZ1Oep7NC5pJ/TmXWnT+HhEWUuaFEizzhLfHxRKs&#10;Piohg4mw8hhZikCLqxIjmjc1iscvoK9adUqMNcws60jpMbsYmPlsn4AKSZJgOmndZaw0TBnIAku5&#10;CZmbMmgWJVOIgTR8lClBVVrTW0kxwLsgzLQ1AdGegS1Dcy3BQiuex4bSSgCQABayhSt9hyNlj7My&#10;g4DMMIHVV5eBTmnjR/k1WUsEbx0xHBnoPgSaM02yPY8JM2mHMDJbJMETyzZXk42WWvOBsd1xbGs8&#10;QSL8LMCOwetA+SUYdWcCaAyrM5lWGDYWzjGOU2dOhfbHKsnCisAxo3yz4PUJ8ku7jwQjeomQlS+P&#10;Pa+6Ys0jCVQJBkcGcuwNskW1BCtvSbD+Cfcj+wwgcAZ1pH8hmDT7S0GD7ejwPhnTixj7iGAS8vft&#10;vif9RMIuCcoudUY+j7daQpZbRTAw2MJ470vvy2DpeVn4MpO7LpSGvjsBRNYxIsOYBLCPQVQLBJE1&#10;VYQDjx21gs+DgPEgOIVv17zobQJp5rffZd+vSxBUzWTJxLmIDLSc/mftBRESrpBN6eFqHrdDzfNB&#10;OPxCGjevtcXHHC28Th6KV8nKeLJRGzVhMji1pTdObJFHwYJe9MkSlE7vjLvbg7HyZBdMOyLB5N0S&#10;2G2TwI8gCSqjjyqRw4o98gSSFMKr6Q1L+OwI4CmUqhPSye68fq80qhcyOUGEMw9XpfxT6P9jS/op&#10;xZr5zH5LDrXB9G2tUHitF+ZWy2IWfY4fT+6zj3WHFDslfCLEYKehC98mjdCtlBvZZAf6nxh6qohC&#10;eqOjzCTnaYYvMsNdFCHtAilZWKZfiieoEjmfckag978UH08Wiyeglh5ktjxE00mALSLYAknNwXxQ&#10;/kukMIZ63Ib630NHFm7KUvBm9h/LIPWg5BlHP+Gpzv2N+FAJIG9KtGn63E+DUobb3bivp2pnOAyS&#10;hUp3eggGnCmD14rewYU+ZwLlmzvl2xSynicllwMD34ZyyoTZ3ojSSBgxcxhOaUvQTGKQ+glD9mx3&#10;NP2FNYFjyX2tGcCCjNIbIMgxyigu21GaCT5EAIswEmfLfR3ZZzuCU2jTnP7FkOcQJJjwLZq8wCZk&#10;FmPK0bMfFiLzJVXBFmksEiQd72EoM3EQWX7T/daYlSMFR8onV8rlg2e64tDNTghYLA2D0WQRN56X&#10;7GXNROQcK8EyZucQYVh4GbN1DqUZZd1Yeo5gysT0i63gsVkaRpRrRh5kQvodIz9eC9u1COa1hZLR&#10;yAw2c1gJIkvha+hoCUZFM3msY4JYL8GsfDHBSRC9kGDfq25YfoLyluBM4DNef1mETMbBjnuDkEkp&#10;V/xQCnvIpAefinHxeTfcqlXAm5SBeLa2Jx6s7IFrMX1QNrMrEh1aIYEJZAuvpcSvK86vtsPtAtPm&#10;Lxgm7eWzEn55TSsRSmkaQtCE75Bg+wWX2uLzmnBnXAo/NrVbRaWQLYcjV+fj8NUor+O3/3X/+Ptf&#10;XUrvOjmnn1bCkur2KL4egqw7BpRrrRB3Shb+lfQVhTI0cFKYTPBMI9VGH2mLzZd7IuuKPNbuHYRV&#10;9EqbaBqLzgt/HEKMjIsSpFwhcJiBttwQ4fDtjqi+MxIVN9rh4GNVFFCW5FBCbL3D7HVNglTKjJQL&#10;zJhHCTK2E0tACaBazBsWLWS1fDIcZUQAAyfCty8mmkljvPAjMnsFTDAZDL9RqpjuqIiZVt0wmgxj&#10;R3A4CExAOTWO7DDPaSR81TtCjSZbo//fnzMrMYOr92RwDJWlDGsFN7LO2GHM1INpqLl+JAE3tJMU&#10;lLpznt5Dl9lf8CrOKpQ8bN+A7KFJAIwiK2YtUcfOdcNgpyxLYDAgWXUIEI2+Iqj3lYJyLwm0eLyw&#10;/0jhZSY9i2KPv19ADxYYpZMIA8gqfdqJ0ZfTvVdmYsHZXvBj5vWi2ferodSk11xJSeRLQ72e9zXz&#10;kgjrTsrAi+Z9FkGxpIz7UibbkoEmEChjYgicjWIU0Ii7kF2cJnAd758H5dz0DBEDXwoB5RJYEzAm&#10;9DaGrGbTmMUJHBsCyCGSgKeEG0Wp5kIGclnCaSyBy3P4EEAzmFAX7CZI2Ke9T6Vx6K0CLr83QN4l&#10;2gGqkmh6F8E7VzyTQyH9Vhr7vOsmAXVThD0P5FD70hFHnrfFm7JBeBXfF0/j2uHaku7I85RCujOv&#10;bwzjaaIY5T7tcCi4L17kuOB+sRWij8rWTK0S14TvFdXMqZLUzNktU1N0waX55Wrstj41G/a1hyn7&#10;K1Tb5UzMOzVw9MqCf5uBhX9ZSu845efWqmLzueFIONcVlY+0kHerLQNamj5IBqsvdUHGWUqKM1LU&#10;0GJsrmXAM/Djj5Oy+ZA3kmlST5K2TzNbniN4rjIzPdTE7oe9cfCZPqof62HXPXkceqGHHY+6ofxB&#10;H+yjuax+qoNt99sg944MCq6xzbNkJp5nI4NmzTERktjeBp4j8ZgEmWx/wwFKQUrJhTSTYfQM4fRf&#10;oWuYkWJFmLOqI4LDO8J7Ug9MdOkEN/sOmDiqGyY59sUU+wHwNu0HW9VeGNFDDgMJkCH0ESO6iqDf&#10;j0aZckqFgJGnx+jTVgjov1VrUHcM7czMb0dvwuweurAVpsyQg/ukNpi3qA3OXFZB1b32uPLCEFry&#10;UlCkJDMeQQa3b0tgSKE/QdGP06ECaLpzme336sDaXoK+HaTRu4ME/Vl7txWjS2sJerYj0ClZNccS&#10;5BP+/t4mkgkliPcl5REBxHvkHCPBOHpKMwaZtTnlFSVm1W0x9jB5JVDqbNgvjYgs3idm6vVknIVz&#10;ZOFHNg9icIaOo48lUxU8kEIY5fkUyrEpSWTZNUx8e6Rw+PIA3lM5TFlJVue9FQYHJq0neDfRs1IZ&#10;zNhMD0wW2EgFIXis0nuUio9FqHwhxv7nYlx4JsGBq62QS/bcyz7tezwAlbel8fBmH/ypNsc1Bvk2&#10;JtZDD9ri9rk++LxLGW8TB+Dpyj64FdMbx4OlcTiQbfAeV05hpbQ8GNALjzbY4G329P/lPzYWQBSe&#10;I2Zi78m+D4M579NY9n/1bkUk7f8fR6f/zUrJHaeK+OMdEbmzAz2LCo2gIvY/tUL5/WEovt0WB5hR&#10;Kq5IsOOaFLZxmnialZkynsG9jpIsSbiptRLkXqeJfDwYOx/2wam3s7H/pR32vDBFzTNXnHkdiROs&#10;F1/Nxdm30aipC8Dxl9P5MDqg+K4MGY5MxqyVRbmXTzbL5nl2MmuW35RCAc+xmedIZHZdSdkoZLxY&#10;BskaYaSQ/iwkm6yTLcFcGuY5uWIs4LoYeraYPBHCKEPD1krDK1wW9i7SMNGXhjIZYwRZwVyjD4yV&#10;u0OL5l6pnwiDhc9e+govH+k/BkrBfz7bp1SNpXdbzMCL2yPBcrLklRfj4BpBGbhKwmSgD2eacCXK&#10;tKo9PXHjbBvszJdDWoak+X3HjOWUjZRGdp7M/JQqRgxqI+Gt/yj6Pga3Dv2WpokYQyj1BvcWYQRZ&#10;T2WEFBIzumLb8/ZYXst7WtcWu1/3Q8WpXpjkKcLM0WJMNKI/HUcZPZXgCW2NhR5iVO/thKoL7VBG&#10;UOXQ62zd0A4p9DcZBE/hHGnsSe7BZNYR6+hz5wqMQR+z/04nbL0uja33WmH3S13EEihz6X1DyHwx&#10;la2xpJLqgPut531PELwO5WUy5XoKJdtWPu97t9Vw5Z4Cnj+ywrczWqi7roTrTC4Xz7TFszsDUb/f&#10;A4077fAxpR928FrO3hOThZTwtUAfHzar4+mKVni0ogfO8x5djmqDo4ECmDrg6Ix2OBHcCw9XG+Nt&#10;/oz/JYjKztk4l521rSk7Y5tfet7GKGOXWkVoZhckHTJFYrXNv62c++9L9IGOFTM2d4R/YQesPTMQ&#10;ZXf6YufFvjjz3A/HngzAQRrDI8xiZQxswajmU46tZ7AnsWbxhm4iQ2XQCG973B6HHmni+KsZOPFq&#10;DgGzDOfqInDpbQIuvU/C5Vfzce7tapx5G4t9L8xxos4dex4PRDaP3X+/EwEri323yWZ3W3FeBpU8&#10;XxE9VD4fgOClkqi5489Sd1P+pRDEKXyoqWTEDIJP8FlrCK4VBwSWpAzaTQBUiLCSAFizV9L8hzD8&#10;lzKzUvJ4C2/IF1P6cOo3i5KHAW4lfFTJILcfT6lESbSUXmQFaxIDK4+GuYLnPnpbFnH5g2BE3a4z&#10;RgIzLzlsOdUKVTvaYn9CeywKkUJ0iBhXH7VD0RUp9o/+pEqMSAZlCD3kVGZ3bzKo8MmLu/AHOSIk&#10;MKHc0qXsan7P4ka/RKbZXzcR6Y86YPMLKex8KcHJ162RubQr0hhkyQFdMN9ejLzQTsifJUF5dAcc&#10;WD4YRxN0UJvviluVY5EVRh8S3R/H1mqgcq4cDi2VRdlCMe6cGIKKO0xWfF6CxKpOlsXN3H64cFgK&#10;OfeleO9oxvfTo1ZLsPqIcD8pH08Iv/kRManJoPy2CPvohYpZy1nry5RRv9sYfyq10FCiix8HDfCn&#10;wgANxaZo2OOGpgIj/I5vh+9MOK/39cTb24Pxk+f7ka2Gr5kqqEvoj8dLpfFoZW/cXNwHF0JlcS6i&#10;BwHUARfnDMGTDaPwcXv4v/pf7G+otlr27wqgfy7hBR3yNx1Trim6O9zr1Asfo9PP/QLT93ZAzpkO&#10;iD9Giq3tghICaIvwEO5KYRO17rZb7ZBEFtpyWwrZzDIVD/hAn+niwCs/nH+zFpffsb5dh2sfMnDp&#10;9XwyUQRBtBTHXgdj13Pqac5XPOyLKh6374Esjj7pipqnw1DJc+ziQ6qgBNh2TmAmwayKkE4wZbGm&#10;k7UE4ArTPGE9pWQGpUQuDW06fUOaIC0pOzfz2M1ct5kAFKbCV8IbGRiCLEkkAJMOMVCYaYMpbzzW&#10;UuLQjC/ZJcGpO8NwkdL23oOBuP2gKx69sMW9l5q49dkM0QVSGL+akorewZI1kkC78lIOb66PQH50&#10;e5SvbYMrR2RQkixBBmXpGtb1JyVYR+m7mhJtHT2DkOGF1wBTyKIelKcThUEAsofwty3GUGZtf9Yf&#10;uU86oORmW5w71w1PTtrhUZk7LqRq43ahG0oilVEQ2AY7wqVwco0CXuyegU9nU/C5dhveVM/H+0PR&#10;qNsVhId5Nri7qR+ebhmMDzvG4ONeL7w+PgoPbqvi+UUrnEvog6+H/fB+5/Dm+9rMOrxHCWSeNeyn&#10;kIwSmbTyBfA8kGmWanv4nPMJwIOUmQ0VZmjcqos/2UPxM7EvPq/uhM8LpfArTg4/Y2Xwe5UsGtPa&#10;oTG7IxqyeqKhQBX1+QRaphJ+pg3Bm4TBeLGsM14s74onq+Rxa34PXJ7ViWDqjNuxOni5aSw+l8f8&#10;q0H0H6rsPWVjJNQbJ8YE3jw5BjsY6MkE0gYyUdpt+pnrrZFzuz32PTXD6VeROPx8FBkoulm6nSLb&#10;XHq7BCeZVc/XBeJ03TQyUTiuvFmII3WjUcZAOfXaD+UPu2MPs+BePqiiWhn6qVYoukq5QIlXSqAe&#10;vyOHPUL2oycr4XIF5zO5PZ0SL4PgyqFfKOS2PE4L+HCzCLwt1wk8gqyABjjnOkHOABG8VzaPyaPv&#10;yhMkowBCAjCJy2vJVimlZMCrfXDllTPqzpij7s0E3LjbBjV3JDhxfwDuvAlCzX11HGJfBSkUUiBC&#10;wDaClpn68aeZuPtWHle29MSzMh08KdXGvZzuuE5/mc7zbhNYlLJ0OZlSkKQb6fWWHRVhIQE9V3iR&#10;fUiEKAbs3MMSRJAJMiix3tzRxq/T0/DuyFR8P7kQ3w+G4sehIPypicSvM7H4XD0d34/FcNsq/D61&#10;DPXXMlF/NRMNV1LReGIeGk4E49eBKfhzcAYaj85Bw2F/NB70RcOhKWisdMfHEgd8rfTGr4P+qN9j&#10;hIuPe2Ab79ORi1QAlGr5vKc5vJeFrKefyuLyI2kcuksQ8RnsviPCj/2D8Xt9F9QnSOHbMgl+rRLj&#10;TwLrRhk0bZJDY1ZfNG0bicZtwzlVJzuZoLGALJWrwqqHX5la+Jqijg/rBqNuVU88iW2N2/Pa4ca8&#10;nri7RANP15rhTYYnvu5d/n83iP653K52M7pdNQGbb8og6ao0kq5Jo+B2V6TSsxQ9GIojlGnnXzhh&#10;N0F0rG4mjtdNwclXU1D7fBwuPffBhTqBmWbiyutQXH0zF0deWuDASx1UPumCsvsy2HWf8oIPS3hw&#10;e5npthEEJQTErvtiVD4gmASAcf1heqht96SRycAUwCNkRAEoAoCKCaw8tpHNY4tuCccTOJxmcFkA&#10;VvUtaUpPejcGaR7ZUwBhMiXaBgb0KkqXk69GouyJHNZeksb3K4vwu3Ypbt3ripuUmhcJ6Gqa/MqL&#10;bXH8oyyOPGafmEjO3O6FJ/eH4vPHRHy5FIrf5xbjO+XUi9QOuLdODrfvDcIpMkoWQZTM862/QD/B&#10;uv6fBlLWcrqCIFzJaTRBFC0M1JBddz4S4ef1QDTeJCBuZ6Dx2kY0HvdD48UVaLwQx7oQTRcWoPFq&#10;EhqOzETTmUg0XlqMJva5sXY1Gs/N5f7eqCeQGg9PQdP+iWjcNwaNR9jmyUVo2kepVW5B8Ewkmzih&#10;scIaDbtt0FDFutcKtx7J4eR9Odxhovx6XBUN+0zxpXYILj1si5uPOuJTzTA0pEmRZQiWgh6sw9CY&#10;OwRNeZxuNyY7KaKx3AEoMUZTkRqadjigodSZ683QkE5w5ejg16Yh+JaigU9kw3frBuDl8j54tLgf&#10;HixVwdM1xni9aRTeZk8m0Ff8+/7zrn/LcqtqQu32q52QxeyafEMGhXfaIfGm8LWxPJlmPnY9kUfV&#10;i9E0r+44/Goqat/E4sxLZ1x+OY0s5YYLr0MIoDBcJTNVP+mG/c8pEQmecoJjK4N9KyXcds7vJGh2&#10;MYj2MFD3PpSg+J4I27nfrsdy2PesF4FLBmItpLTYSnDs5LSYGbKYwV7EeYHRDjxm5XwpM2Y61+9m&#10;m5WP++DktfYoZbY9cb0Dzt7uhFM3u2PbaQkWVUq47wCU0n9s4P7falei/noGGmpjGciL0XBjKS5f&#10;k8HFW7K4+rkfrr9vjXt1Yvx4HoKGi1H4eTYODbe34vfplfi5zxd/9tjjz249fL2pi/OPu6DquTSy&#10;KX/S7xLUZNL1BFQC5eU6MmGe4CcJ7lQCLZtJRJBLtUwU9ZdmEyyxaCJQGmvj0XQyDI1n56NBAMzl&#10;lQTMeoJqKZquLOf2lWg8E4TG0zO433TOk33OzEZDzXTWmQSSH5qqXDmdjiayUWOVJxr3OKJprzMD&#10;XIuBrkogDGZwdyQYOjPQW6FhW0c00SM35bVBIyVmQ34H1G9ph9+l3L6tDxqLBqCxWBEN5XZo2mmH&#10;hh02aCxlLdTg1ByNO63RJEy3G6GRYGootuM8a642z2WGP5SZvxIH40eSEr5uHIH3Cep4vkIer+L1&#10;8XKNGt5luePr9pn4snf5v7+3+bcqj84sqbl81YoB2Re5dzoj71YrpNyQRfULP5x+psksTi9U54ma&#10;VzNx4c1ynHtqijOvvHHh1WTKtjG48nY+blHKPXishKpnXVHxVDDNciira4OKlx24rgt2PJVgJ+ve&#10;xxIcfkiGYuAVko2KHv41tILvSmWQ5xMcxYJOJ9gquU8ZQVX8gOzD9ScfS+E0QbSXAZtHcG29J8FB&#10;AZyUZYduSeEgAfvyQlscni9B9eyOOC/8DuWUBEmX2uPMR1sUvpDg/jZdfKzwws+ji1B/IQk/7hnj&#10;Ddv6/kABPx+tx7dPmfjxPhb1tzah/uwK/Dwyt3m/+kvpaDjP4D69hEE8vzmYnzJz19TJYs9T9p99&#10;zuf5NwqsRAAJwD/4Wp6M3AbfTg/E5/NW+HDHBPVH3cgsa9F4nsxyPprtkVlOR6GxJhBNxwWwzGHb&#10;oZRtXCbQGi+tIFi8ueyDxmMeaDo/j2w0B/Wnuc9RP24jAx3i+qOUdCcWobHai2w0Fk27rchADOxm&#10;yTUQjTsY8LsZ+DtUCQw1bjPjVBsNJUoEhTIado7kvDy3W6CpYCgZbBS3c34vmW6nI8FDMFG6NZZY&#10;EDCGaCwj+5WSmXba0w8J4NFBQ7YimvLppTI00ZChhfosY/xKVcfXZAN8SjbEh2Rh5M4RX7ZNx7ed&#10;s2v/Kfz+c5THp5Z4PT6zBMefGaD0YT+U3euJ3U/tUfPMCodejsO+J8o4+dwDp1+Mx35m/RMvHAig&#10;mfRH9gRQGG6xnnqhhkOCtn7SD/tedcaOl/2ws647dr/qh72c3/u6P6pedyIY5XD65RBOeZ6n3P6k&#10;I8oJpkwG4fYHEko7weiKcEgAC4G0jSyWw7qPYKp5IsFRrtvJ+TSyTtltApLHvLjXBu8f9sSXG/3x&#10;KJFMslyMe8vEeFepRcDKYjtBeuSVAU68646jTzvh7X36htRWeB3fAe8LFfA2Rx5vcmzxuWI6fh2O&#10;wp/T8Wg4vR71J9fiz+FF+ENv0nCEgX4ggL7DB02nZzVLrIYHC+iXhuPkC/o+9ms7QZRGAK0nExVc&#10;JhO/7oo799syuAmC/S5kDAbeMQLlGAEgDBEf8kfD0WmUYtPYvi+B4MP2XdFwkAF7koxDdmq8OBdN&#10;19ifWkq9Y16UbASOADKBtU6HcT8BcGSy4wTd4aloqp5Af8T9qt3RUO3GSvDtFxhqAhoO8FiBtQi0&#10;xiMhvB6u30OgVY1Hwy5TbvsLjIatKmjaTmCUEBA72Jfy8WQmQb7pcLspmYqMtF0HTWXWPJ7HFhsS&#10;PFxXqEVZZ8ltbGe7CxrzLVGfZ41f2Tb4lmGOb/mu+FpAL7RtKr4WBfznkXJCeXpqqcqD/Fk4/VAL&#10;Ox4OxOHHRjj9fAoOPR+L/S+MsONxf/qjVpRdA3DgqQJO17njcp0bjr42wpX3s3H19VT6pUEooUe4&#10;+MYXdynPqmrbYDtN6+66Ljj8bgRq3pni7BsNHH3VDufqhmMv11e+UETFk67IJ3CKH7SjXxCTtaRw&#10;6KkINwmsY5R8ggwqo9c4TD8hjOzt4b4l9Elp9DLXHg/Grecq+HGyNTMcwUTz+yFZjOcryUirRfhW&#10;MBAfr9ni1ktFnGCQHycwjzHg377zQX1BOzRsoVkupAfIksLvVAm+JYrxZYMUJUgbfNzQGT8ze+FP&#10;QS8GiSYzLrP3ficGOgP+HKXXBQbxRcrYul68R2RD9msbE0H8GUq5cxLkXKGnI3h/XyGAzlB6naIU&#10;2zMMTXsET6GI+l3CtD8lF31H2WA07tUAjjHrnySohHrEll5HCw1X6YPOE0zXEshAswlggubiEvYh&#10;HI2nwv9KwZMRBFEA+0YJSkA2g6Sa7FRJSbd3AlnJhtNxXOeKpl2G9EYM8jIG+w4G/x4y1n6yY5EC&#10;mYrn3K6H+vwh3GZKyTeiuTbmK6C+WACPLmWcAZrotZpKKBMrDAgqI94fVoKtiWzVWGTOaxK2j+by&#10;WPzZ6oj6nd74WTAeP/Id8aN4Cr7unPWP+7sJ/5HKg8olXre2eeHgQ12cehmEy69m4eSbSBx8MhC7&#10;7rZHBb1S1eNBOP7CGGfqxtIL2VDajcPF12a4834+rn8Kx543bVF8RQrn1jHzh0rj7Nq2uHBPCeff&#10;TcDtz/G4+sGdEqcNal6rUSqq4lDdOBx+Phw7Kfd2PutEuUdPQ+Ccoad6VSyDV5ly9CpSeHm4Pc5f&#10;lJB5BOlGH3RNjP3XRbhBYN9+Qp9DEPzMksa3TVL4ldUJ39Pa4Cu1/u90CX4SXF8fTsTLl51x+bkY&#10;N992ZGAzwLaRIbZ2ZvZsS5nShpJEgsY8+oMtNNU5rFmyzMZdGej0FeUMKHqhpgOTGKTM7OfJCkdd&#10;KfOMUPuS1/tMhgAV4/Td1siknNtA0OdTzu0hc/6+tRpNZ+ldTpF1yCqNlynhjo5jwDPQayaTjRh8&#10;NVO5jvMn/Fgpy04Fk03Gcp7TMwSIwDrnF5D9eN7T4WQfSrhzi8g8bOOwJ5oO8dijZDiBfeiJmnY7&#10;kT0ElrAn+Cm/KijLSlXQWEmQ7B3FwNfkNVky8CnLigmSUv1m8DSV6BEQeryH8miiJ2o+VvBUpdxv&#10;a6+/DLSLfqhct1kaNh0kK5dz226CUgDu7lFkNAJ1D4G7j2DeH0qZyL5VTMPvEgKpZCq+lQTia9ms&#10;f5+vDf5PlDtpkyqul4+lVIvB+bppuPhKExdfdMP54z1x4mYH1FDmXXyuzO1jcKSuNxlIC3ffOOPG&#10;S0cCyhuH3vbAiRNSqF0ohRsxElyeI8aN+Na4QJn44FMsbn6YhqMve6H8aWecfRVGJnNGZZ0S2U+C&#10;3fQ7VfRSlzh9nSOL9zk9cJWB+JoAqb0qoayTIJfLwpfFBWSlckqm/Q+74/r7QfiW3RZ/ctqjvkgF&#10;31Nl8DtDMMs90ZDbqvnh15/xxI/Hznjzajg+PRnJQCAwyphVmU2byjhPD9GwQ4HLZKUSIQsrU8ow&#10;uHZy225m7HJ97jOazODAYLEF9juj4Rhl0wkH/LisyjYn4ONDBtwRddQ+74WtZKDdvKbLrxiIhymL&#10;zi9k4BMgZwL+AuiwM4Eyu9nLNFaSDQ5y+RBZ47AH5RxZ4QAl0mF3yiwH1FcRDFUE2kGe/xAl2aHx&#10;aKI0bNxHgFTSq+xhn3gNDeUm7Cf7sJNep4JtFfP6BB9UTNlVwYDfxfldAij68voIgmL6HsET7WHg&#10;V7JPAjMJQCrWJ1Px2srZDj2VUBuK6YW4b2MlmWYf+7p/DIHLfhwiYCvZdhWv4ySTw0FeYyX7X83p&#10;ISaA/WTLSsrSMl/8KfHC9+IA/Njxb/A7oP9I5WnWdJUba8bgycNYXHtmi7pCGzxLHIQPqcp4eVUT&#10;j7YNxdM6L1yv08ThV93x9oEpXjxUxLWn1jj92hvn39vhbqk0bs+Xwf0F0niwSBpPVsrhxU013Hhv&#10;icuvtZmhZbD/ERntTRS90gBKRQn2XZPgwHMZnKqTwYddrfB+nQQfk2XxYe9QfNksg9rHrZnVpbGd&#10;QMqvlcJWZvt8MtPRl9J494rypGgomaQLgdOfGnwAfqTJUNfTLDOAhGFaIUCaKvT4MAUJxWAQ2KWS&#10;HkUIQsEPECAN1QyMvQzYfczUexhQ1ZQ/Bz0Z0PQVgn854M5gcWJwCJ6FgXSQASkMEhyiWT9qQ4bi&#10;sYd16KOUcI5J4gqv7csdBmFVf2b/AfQzPPYYMzYlWlOlsE4AphWnzP57NLiOJr2SQNhjxOAfDPBc&#10;DZXsxz5KsUq2XUnZVaHG/Wnk91gTNLyOnTTzO9TQtJNtldGz7CBgSjgvMMdOsqcwMLCDkquc4CBY&#10;G/cK52Nb+yfxeii3BCBS9jXs5X3Yqf63nR1kG+Haec0NVbzOA5SYnDZUct8q7neYvuq4IFEpK4+R&#10;lauFddPIprMIOBe2RYAfolc7Qt94cCbPO4NybhJ+7AzCx20B/zll3L8sT7L8nR/n+ONxshUexvXG&#10;500q+JikgOdLO+Br2kB8PuKJBy+Uce2FAtmiJ16fU8O1DzG4/HYOzftgvKjoiadLZPB6VVu83zQE&#10;Hza2R11yP7JXFxy52xFl5zrgzItx2P18IC4/G4QnJwbh6f7+qLvRH99r9PA7qx++J8vhx+Ze+Jbc&#10;Dr+LtfHoySBmdX0ced4HO67L4gCBdOm5Fl6yjUZBpuRTauQNxY8N0mighGvM7kItr0Q2MUT9DmEo&#10;VpkgsqGsYJBU0PzyQTc1+wYCiIEqsEwDg6VpP7M6zXXT4cmUWzTdhxlsx2eQFShbjghyKxRNJ2Zw&#10;G9efZqY9G4GGE5w/IWRiMkcNA++4E37cZ9DcYyAeYRY/yqASQHOAADnJNg6QBaoZ/IfILJWUUULd&#10;I08QMxj30sgLzCOAahfZUADYXgJnDwGyjxl/N0Ei7LebwNjFdgQgHaYU3MXjhGHt3QJIbPFnjy33&#10;J7s0S1AC9wCvS2C/fQTqAbLJEV77EfZZaPcg+3mAABeuqYr36BCvv8qqmRUbjxEswn04Qa+135F9&#10;pgw+xCTDe9J4dQMazhAoh3jfyErNgxkHKEWr2c5RSs+aGC4H87hw/BR8UNHU/xoA+uciAOlWvDOe&#10;pTjh5VodfEm3wodEJbxa3QefU5Xw+fI4PH1ujI+n6DU+JOLBx5WopZw78orAyuuGd8tl8TmpP31J&#10;d3zbokUw9MSTx4p4dkgJx+8Pxp5nvXHvYTf8ye6Br+ulWeXwa7PgTTRQn0FpltEF3wi+3xndmMWc&#10;8fvYWNx6a4CaF/KoftwKu+5J4eJLC7x7yUyYTyDldyfj9CGAZOhnWlOyaHLangFFbV5C0DA7N+t6&#10;ypaGfULWJXsdYEAfZoBU26OeLNBA1mk6RhlybDrXk4GOT2J2nUbZxuCgZ2k4PoWgiaI0+6chaMHk&#10;X+DyqcmUapQ/pyjVTlBGnfIksBioJ3iuU14EHZnsiAOazoWj6Yw/z0EmO8lpjTf34/kZlE1CMAry&#10;TfBFDMiGo2S9I/Q3hwn2gwTBYVeuF0bdCMpj7BvB3SAAXmDEEzy2WmA5f9QLwc3r+VND0BM0QhtN&#10;NQzss5HcxvYP8ZijBK+wThjoqBGSBM95mn7tIGXdAYLwGM/L6206xusXfNlhsi3bbTrIZCCMAtLL&#10;CaOTTRejeQ6Ch/esqYbrD/FaDngTUPRr+9n+4dn4UzEVv0qn4lOW238tAP1zuZXg5Hwv3qX2xUZH&#10;vN7khLcJ6mQkHXxMVMa3zcPw47ATPqcr4Cv9weN3s3HxtQ4uv/PDN2b9b+vb4ecmASSD8CtzOH6l&#10;9cT3pE74mdIVz09o4wQZ6NeuXmjI6IBfiXKoz+6N+s3t0ZAznEAywo+UnviR3J3rB+BPFrV7WTeC&#10;VA8XXtviDKVkzZOOOHeDoNutSN/TAY1ZHbhvZwKnDzM4gyS7EwHEACgjcLYr/pUopQbNo1DNskSQ&#10;MXzgQtZu3M9gP8BgPCIwCh9+TQCDn4FZwyA7zoARTH7zqBnX1xBIAlhOcb/zDKQLBNS5IDScZdBe&#10;iUXDhZkMSO5zjkF3lvsJ4DpBEJ4kQ10SwEfzL7DRMQbkSR4jDBpcjEHDaWE9jfil5QQWjycIGo8Q&#10;PAfJKEeZ6Y+5/e3HWfqow2QOoX+nKZUureC+vgQqr+UUz012ayIwm4R5ttt4hMs1BOWlxexvJPvJ&#10;AD8TxvbYr4sLeYwwXE7gnWNSOE6wNPeV/TjF/p/guQTgCIxEP9bMTGyv4Qyvo4bJ6Qz9jsBeAsiO&#10;sY2jwpA5gXeA171/Fu9zMD6k2f7XBdB/X+7HO1fcjDPBi9Vq+JjuQBPviHfrBuHNOhW8XNyDy8Z4&#10;vVkBb/ca4fGrCPzIH0JP0ptgoMTIl8evLcPwe1MH/NlIaZbWBb9SOjQDsDGDoCmxQEN2H4KgExq2&#10;DOb+DPTsnmSVYZxX4HwPNOYOoAQzwedbzjhHoNa+dcT1lxp4dIfA28/MuZXHFQsjSGQcGuumIvoe&#10;yjjhJWPjLmZ5wRjvEsw3pYzwbRkB1HTAlXKHnqZaCA4h6zNImf0bLixqHgQQjH7DhThm/YkMGiFr&#10;M7AE9jgThXphhIys0nBt1d8Xn5eXoPECM/E5Bs9F4UsEzp8hAE8zmGvIehcYbJcpby4yiAmuxuPs&#10;yylfMhvBcZb7CscLADwXgabatQQK2znP+aOUVccEScXArSFLnhFAJAQw5dvhsdxOIJwkC5BhmoSR&#10;u6MEJYHVPJx+mcDkORuuEjzX4tmHeWi6uorbeOxZBvsl7t98XT7N5xW+img4J/Q7mOehfD1CBjzA&#10;cx4nu5wi8M7OQv352QShcNw8MiUBfnk5t7FPgtStHEvWpA+qYvtV0/F7+0Q8y5yMp5mT/nMPIvxr&#10;ytPUSV5314+rfZXugY+Zo/Atd0zzG+j3K/rhQ7Im3q/qT/YYgp9ZqviZ2gu/08kgGWSQgiGo30Yv&#10;UGyGhrz+NPsmaCjUwq+NBE0G5demLgSJEppyVNGQ1gMNyWSVAnoBYaSoRHjDziy3UzDXfJg0xPde&#10;meLh28m4/NoCHy8KoBlBphna/AKxaYceGgsFb0F5tUO3eUSqYccI+gIeL3z+smMkgUPQVTOIqym3&#10;BBlySBg4EIJUCCgyygUG9OkQZnIGznEGBAO9QQhQBpAQxE2CjDvLwKmlH7gc28xCTee479XVDORQ&#10;ZnzhOzcBWATiObZ5hu2fY7a+uJgBSGBd4PGXKAFvbeY8p5xvagYhA/nqGjQQaM1gE/a5SkBdJggE&#10;ADPgGwRwXY7m9O9y06VF3C+axy5Ak8BuPH/jpfnNteHWRjRcF44n21xmW5fno+lmMvvCYwmw+lpe&#10;k3AOJoLGWrZxbQ23CdfGeyCw5TEyNYHeeGkJZRvbEBhXSB4X2M7FpQQvgXiO5xVe2FZTltL7NB5a&#10;gD+V4agrDMWdjJCKp1me/3mHsf+/lBepnkZ1WZPz320NxOtkC3zZTF+UaoVf2VaUeHr4Rh/0a5MC&#10;fqf0I8uQbUoInm009zlKZCB5/N5M1shUwJ9U4T0EgzmXy4lt0bSThjZ/GOrLmblzKMVokhvLKLHK&#10;KEWEYdliHWA7QXfUE+/ez8e340rcR5uAodEtIpPt5j4lBM4+Zu/dwujUcJpjyro9BOJBZmyuayyl&#10;1DtEb3GAbdMrNJ4ma5CBGk7OZLs0zcK3aZdXMhgJAuEF57HJBA0BQonXIATqleVc/guwJgZvwwXK&#10;OQEYtXFoEoKwxonAoQG/sZ5BTvDfXM+AHE9wUZpdooS6SAl2TmATykIBaMLHpALorq/j+XjMFcqv&#10;62SNqyvZj2jgBoFABmk8S/YSttUSUARC/VWe70Yi+8DgJmM1CO+dLnH7HeFjVrZ5bR0BRJa4GNUM&#10;psZLc9kmwXAvH023k9B4exPPsxoNN+NZE5oB1niFAGkGdwrBQ0knMKrAVMLgyVXuc3I6r38Zt/F+&#10;UO42HufyoWCyD693Xzh9awA+b59RezM9vOba5jn/mL+b/Z+9vMryVXmX7Z7/MnV8LSveb3HDvQXy&#10;+Jaqg9/Z5vgYL4+fyQO4rP73DTZrY448/mwZhN8ZymggUzUUWePnms4E3EA05JN9MijdtjPYc/uS&#10;NZgJt9LHpPdFfTWzZ9FAgsP0r4eppkQrUyHD0C8cEkamKOXKB5GFunEdAbJL2E+XACLb7LVEUznb&#10;EUaUqozoNwIoPYQRLZr7ffRfR/0YIAyU42QMskXjQWOCilmdAdp0mub94hxKGrKckJWbmYfZWpBL&#10;zNhNJwmUy5R/VxZRKglBzmC9SCl0jv7kJBnvIsF2mfvdZGBfZea/QbBcJuMITHaV2fyK8GU2z3k7&#10;lQAgM90kczzcxv0Y3Nc3sA807hcYzMKX3gJDCUEsAEaQkdcJDgEsAiAIqsa7GQQW1wkgFFju9hY0&#10;3i8gaLj9fh4aHxVxXTKBlMV9EppB3yR4OoKw/gKBIbChMGByhUmEgG66wH4xmTSQ7Rov8TwCQ58j&#10;8wkDCEdY9/EYep4vW6fiedY0PM0KaAHO/5dyJ2Fsfu2yUTW3V1rjbsww1CWPwvu1w/ExSRO/0rTw&#10;PWUEWYnBnzmMy0PwJ0eFss6SDEWZlTmADERGyaD/oZxrLGLwCR87FunTD1EOZnXjvDCUa0OAEAiV&#10;DmQZ+qXdlHLZlIL0Tk3CO5OqMWgQWGcr29htDFQ7o2kbjxXeyWzvhab9ZB4yS6NghilXhG/TGo8R&#10;jDVcf2Qs5x0JFi8yByWb8GL0OD2REPS1gu4niIVgP+n9V7JdnkugjUP9NQacEIC1DLQTZM3rlEY3&#10;yEi1ZIgrgs8gcG4TQARHw50taLpDsNxY+3fA4W5OM1M1CYAQ9r9JeXgzhUGfThAk8lgCqJbAbPZZ&#10;ZAoGv7Bvg3DO25ncj20Jy7d5zAMC70ExwcKpwDYvjqHhLve/X0hQbkfTs2o0Pt7BeVYBTHfSeFwm&#10;+z6PACJwLgssJMjAGDSdoKeqEQY5KNNOMSmcY+I4wW1HCObjnArPZYcPPmwNwN3M2biTOTv/VtZ/&#10;4q8P/r3LrfjRKo83jve6s8ym5mWSY+2dpfr4lOGCL6mGlHv0T2sH4lemBn5n2RJAdgSU8B7HEfUF&#10;ZviRQPmXpUjJRX9SbIvf67oSXASe8F0b/VFDIdmm2AANOQTWLsojQaptI2B2GqFJ+MKglN5nt8nf&#10;dys7hrMakoEoEY+RDfYQtMKQ7QECscqewCFTkI2advOc1eNpyK0ZMGSHmkBqey0CiAxzhvsIwUxP&#10;0XCFwXOe0uUE2fFaXLPvaThNkN4kyG4SOBcFo05ZdYUBeYeZXxg8uM1jHxcTOPQhN5PQJATvwyKy&#10;BdmGrCPIseZRvetkBIKtoTm4CYz7BAGZo6GW57zDQKc0bLgqMBDl5COCQFh3myx1LxtNTyu5nE4Q&#10;5ZFhctH44mAzgBof7+X0KBqf7kfjk31oeFDAaSXqH5ej8fl+1D/ilH6rSWCem6nNgxv1V3ktwpfl&#10;J3ney8LPMJgMTtLHHWbC4P3+WuqPJznhuLM5HHezFtXezY7xetoCnn/7cmmtZ/7R+ODaKyn+uJ3g&#10;htfpY/EhfRQ+pdBHpdvjz/YJ+LhhGH6kKhNIBFOuPr5tccL3BAJluw6rGaUdpV+uNuqzyFilxmQh&#10;4Z0PwVFG2bWLoCkzJVj0uC/l4Q5jyjcyjPAyNaMLt9HQC5/p7DaknCPwjlPjV9I7CR5nP6eHhdE5&#10;gu2Q8BJU+IKaDCi8WDwvDFMLH3cKL1Yp5Q6yDQEY5xn0xylND5ARBRknSKNzPI5B3HiRQS7Ittv0&#10;MYK0u0UfcZuB+Cibgc7M/7SC+1Ni3aKkEqRbs3yj/2iWcgQGawPlVzNoHu8kWBnQwpfbV9jGLbLU&#10;XYLlYTGZaAVZiMcSbI23CIC7BWgQAPWY7T8l49SdQNNzgokAanp+hICqIkuVcsrlewTqA4GNytkH&#10;9v2WUNn3c8vo5eIpXzk9wGs8MAc/d4XgafZ03E6diStp83A5dW6NAJz72dH/eX7/839TOZ4QbHQ5&#10;eZrXybUBNScS59SeTAjChRVj8XCjHR4tU8aHRC18zLTD5+wx+Jpsip+59qgvD8CfXDX8zFRHfUp/&#10;Mhd9TKEawSKMtFG2VdBjCb/aLBiEhgoyzDZlNBWyHqV5ryJLCC9gS5QIJAIqjwDM6U3gjaEsIbAI&#10;vsYqSjjhM5qt9GzCZy3Ch6E76auET2LOcv4o/ZbgCwQfUuPKdZR0NOtNR+0p5eif6FuaR70EM/+A&#10;QXyRgBPM+OUwSiV6DoJKGHBouE7Jdo/7MGibHpey7iDYCJzHZdxGQNxMpL9h5hfae0AWotFvukx2&#10;u7WRgZ7G9ijrhIEKwefc20pgEVTN0nAzQbeN5xL8D9t7fpggOsApgfNoL+sBts/97hI0N7cSjATs&#10;ZdZLGwgY4Re0q+npKNWOxuBr+Sy8znTCh5Jw3EgJxr0ts2pvZcypuZU5J/92RqRRbdrcFsb5j1aO&#10;J0Yandg4x+vQiuk1Z+OnCBXn431wJtoEz9bq4P2W8fi21YsyUBXft9iiPt+U81r4na2B+lJ6mIpJ&#10;+F06mbJQH/XCkHnFhL/gqqAvKVDDrywyz04LZtSpZCtuK6Z02yuMyvlB+DSlQWCr3WSzStbNfXi8&#10;HT0SZd1Oeq19BNnJWc0jXk3CS8wjrs1fGwhfKDSdF0asvBiU9DiXOS/8POE4gUlP03BFGHQIQZPg&#10;La5SBl1byADOICsRQFcJjLPhf0fk7pJ1rhBggsQiiBrvkUlOk+UEOSYMf9PjNNau+cs4BJvgkxoo&#10;BwWv0zzydpHnub+d+1DS3WBtHkSgnLvJ468Kfore6ArPUctasxx/DkTh5/4l+F7ih08FHvhRHoL3&#10;JTPxtDACd3MXNEuztyXRNW+Ko/Nfl0Yb3c+e38I0/zeWU/G+KucTphqdT/AxOrvOx+tqgkfNtQT3&#10;mkebJtZeWWSMus2j8TbdEa85fZHsgvtLRqJulXKz13q7zhTv1ioSTPb4WeCMX9sZ9MJARTl9TbU/&#10;/mwRfolJ1io1IAvRu2zVbP4os/m9U4kBfRE9mPALz21aaNovfD9G2XcsGE3VHqjfRSDucfg79F2p&#10;SQCRiU7NJIAEv0CACi9K6S0azocRcDzu5BSCiAC5Rkl2LprtzEfT4Sg0HVvSPDjRJIwCXl9HiRhB&#10;ScnjBel2m2wjDJFfJmiEYWrhi4Lrm1B/jeuFT4/ORhC8sTwnjztD4y+8zxL+DsP5lWRK+pizBOxp&#10;oT9x+FkRil87phAk4XiUMRXX10/Cw83BtXcSPWuEei8zvOZhzqKah7kL8wVZ1iLN/ouUa6kBRlfT&#10;A7yups2ouZo4teZUjHPNsWjXmmMx43FioQPOLLLA0/XWeLTSAC+THPEujcsrR+JJnDL+FI0hyFTw&#10;rWAUvmfb4EvhBAaZwEQBZDXKwx0uf5f3+OBPhS/+bLVE/Y7RaCx3YSWDHWTAHg4gEMgURxnchyai&#10;IXsEGnbSewmysNyKjEawHieD7Gc7wkee1WS1A95oqCKoDs+hn6K8O0bZd1EYIiZIThFYpygTT8yh&#10;vwqiH5tCcFK+VZFh2U5TNc9DBm08uZTnI0hp7JuqyWKVU/FnD/tRORM/s9Txa/dMvK+Yj0fbFqE2&#10;LQK1qRE1d9ICa26mR9Tc3BzRLMOE+k+3saW0lP+5HF00XuV49Dijy2vcjG4neBrdTJiYf5MMdi+J&#10;DJY4uubGJv/am5v8cTvZB3c3TcKjFHe8ynDF8yR7PN1oxHlHyptJeLpcFZ/SzfAtz54g88Dvnb74&#10;vX0CgzaCYCMD7QvCrwLBo/mh4dAcBnso/lQF4vcO4Xc00whAgqCK7FQVjj/lHmQ6QzKYN2UUQbJ/&#10;Fur3z0F9NRmwfHzz18z1lTx2pwe+5Zjh955gylZP/Njqih9kkK/lEfiQNxFvcr3xMGUCajdMxY0k&#10;P9zeFIQbqSG4nT4LN7csqH2UPavmft78msdFC70eF5FRCha1eJaW8m9TbpPFbqf6sAYYvS8I/m/1&#10;cXaw0ZOsoPzHWYE1Qn2b79NcX2VPqqlNDa+9kR6Js/F+uLXJDw8KFuI6gXgjLRxXN3jjVmoQbm+Z&#10;jZsZs3F+fSCubAygGZ+G2sTpuJE8DecSpuFS8kxcTQzA+TWTcTE+ABeTwnF+YxguJM/D+aRInEuZ&#10;j5ubAmr+nxpYU5sUUnN1U0hNbUp4TW1yeP7lxHAjod7O+KdKryLUf7q0ltJS/mOXa5RB9wvm/0/1&#10;vwX0v6jX/qneTg1m4AewCtNgo/MEwf9YI1nnG51PahntaiktpaW0lJbSUlpKS2kpLaWltJSW0lJa&#10;SktpKS2lpbSUltJSWkpLaSktpaW0lJbSUlpKS2kpLaWltJSW0lJaSktpKS2lpbSUltJSWkpLaSkt&#10;paW0lJbSUlpKS2kpLaWltJSW0lJaSktpKS2lpbSUltJSWkpLaSktpaW0lJbSUlpKS2kpLaWltJSW&#10;0lJayn+08v78UZX3lw8bvb922OgLp/9c/+Vy87rze41eHy81elFdYPS4NNHofmkqpwnN0+a6Pb7l&#10;rzG3lJbSUlrKf5Xy6vxeldcCMbC+P1/dXN9eOOD17kx5/rtze2vesr4/V/0/1Hdn9zbX9yfLa96e&#10;LK15e3aPUGu5Du8vHcbbU7vx8cwufDxfiQ8Xq/Dx6iF8qj2MT5f24/3ZSryp2Ym6A/l4XJqMuyXJ&#10;uFO2GVcL13N+Ex7sTMOj0g14URKPF/lRtfdTQ2purnWrubbCpebWmnE1N5fbNk9vrffJv5Xg43U7&#10;wcdIqPcLlhs9LU/wenQgL/9Z+foaod4/WFTzLHvBf6v3kwJqbsV71Fycq1tzYa5u/t2145z/6TY0&#10;F+Ef2Qj/T/C/1ZZ/bNNSWkpLaSn/duXzraPOb44W5r/dn137+nABXp8sx5tz+/CKJPHu7B6QiPC+&#10;ZgfeHivC2yOFeHd8O94ezMH7/Vl4cyAbb6vS8LpiY3Ot27kWL3cl4XVlKl6VrUdd6QrUbV+GuuI4&#10;vClfh5dV6Xh9+She1x7j9BDqzlTi5eEivNy3Bc93peJp0XI8y1/IugBPc+fjeUE0SWg+HqSF4G5y&#10;IO4lBXI+FA82zcCtdW64vdYVJCHcWu+Hm+t9cXuDL+7Ee+Dm8rF4TIJ79+AqXt2+jAcHt+N6xlxc&#10;X+WOq0tsWe1wYZE5zs42wNlIXVycp4ezc81wd/XY2rskt4d5C2pfbl0ETnEndSbuJk3neSbhTuK0&#10;ilupQV5//ylWAEkq3Oh+1qz/iaTulqY539+Vl39/d16NUJ+XJ7Im5T+uKvR6ur+ghdRaSktpKf91&#10;yoeaIuf3x4rzX+1JqXlZtrbmZVEsE+KamrqqjJq31w7XfLxzjPVoLad4d3AzE38UnufMwROSwNMc&#10;zm9dgucVSXh6sBjPLh3Fu7uX8eHWKbyuysCr4li82RGLVzvX4M3u9XizZx3elK3iuji8LV6CtzuW&#10;4H3JYrwti+VyNF5vX4BnWwJRt2UaPuS548uuEPw6vgE/z+Xix7l8fBeml0rx4+hG3EkYh6cZAXiZ&#10;OwuvixbhdWEE3mybjzf5kXiVHYqXGdNRlxmIF1tm4FXBXK6bibqcUDzPDuc1LMW9rMW4lRKE1+Ur&#10;8eliGb48OIsvjy/j250T+HChAi9Jmo/zF+NRZjgebvLFw0Q3PE5wxtMNo0hGDrgebYhbi81wa5kV&#10;bsZZ4/JcHVxfZIKrMSa4vtgUN5ba4NYKF9xb54m760hQmwJxf8us2rspPjX3U7xrXpauqq0rXY2X&#10;pevwvGQtXpQn4XnxOjzJj8HzopV4UZaEFzsTa5+XJda8qd5Y8/YiHea1Y3SXJTUvD2X8P3XrrJqH&#10;OfNrHhUs/R9rfmzN07xF/62+LF3dXOuEZyxMM6Y212fZkTV15ak19/NW5L8oT/V6UZFq9M/1fnZs&#10;y9BnS2kpLeX/XXlVtlTlRWmskVBf7000en84w+jtgWwvuhPB1dS83U+SEaaHhJpV++5QNp1LJoli&#10;E17vScHL7UvxMN0fj7Nn4dP5HfhaW4FfZzbgW9EEvExjYk2bhRd0Ma+3x+L96TL8vF6Fr1er8LF2&#10;Pz7cPIbPTOwfK2PxfLM3XuSE4R3J5r1AOjui8bFsCT5VLMPH0hh8KJ6P90WReLd1Nt5uY80PJjEt&#10;xPvtc/Ce617nBuJVxmS8zfbDu6wpnE7H68zJeL3FB685/5bb32+NZFtsd9cqvC+Pwzu2865gJt7m&#10;BTXXV5m+eJ/JYzP98DYnEO9yuS3LH2+yArhtCl4XkJw2T8WTjRPwZD2JJt4BLzawCv8fu3ABiXMt&#10;yTaaNRYvChbiCUn4Kd3YS4GAC0gadGTPeb9eFNCdZUXgOd3Z02zukzMXTzPn4GFGBO5lzsaDrFm4&#10;m+KLm6vH4c5qF1wjYd2JM8Ht5aa4s8ISt1c6cJ0Rbq4ajZfVm/DqaC7enCjCm5oCvKvJw6fTefhw&#10;bBPe7N+I92dL8PJQJl5kBeHJ5kkk5JkkS/9mJ/gwdwEeFcbh4Ra6xLwleExye1wQC5IR6sroOEl+&#10;z7cuxdOCJXiUH4f7ObG4n7+SdTnu5sbhQf4KrhPWMwYKVuHJ9jV4uG0VHm9fXfuoJKHmUXka3eDy&#10;mvuZ0fmPy9O9HpOwhHq/LK2FsFpKS2kpIlFdZYrz87JV+S92rqx9QedRt2MpXhcvRF0JE2UJncie&#10;ZLzbvQFvK9bTpazFqx3r8GobHQsTrEAqr7YuxNvmaQyPW4432xfjTcE8OpRgvMz0x7MkLzyhM3ix&#10;yfuv48ibhccbJuDDJmu8S7LA6zQnvE4dj1ebxuNNpjdep09EXaobXm5wRF2iC95mTMSbTa54kzaB&#10;xOCDD/lBJIbp+FA4Ex+2TMH7rGms0/GRZPGBpPShIBwfC8PxgaT1sZiEUzQLX0rn4EvFQk5D8X1b&#10;EL4V+OJHgQc+53riYzkJqXodPh/LwcfTO/HhRCGJbyGPI8mx/TfpXqhLHoMPm0fj42YnfMxwwZdc&#10;H3zaEYFPJRH4sDUc7wpD8DovEG8Lw/B+G91Vfigr1+fPwqs8buP0TV4o3mQH4k0ut23xx6v0aSSu&#10;iXiW7EYyc8L9Vea4tcYOdVVp+HCpCp+uVODr6QJ8vbATHx9cxJd75/Dpzml8vst68zg+XiGBX6gi&#10;yWzGKzqjuvINdGrCUGYynhYuxeNc1u0JeErn9Gz7SjwpWo5Xlemo203hUBGP1zsT8UpwUXR6z7j/&#10;87zFeLZ1BV4WreCzX4dn23hMXhweZUfhZd48PM+NwoPMSNzPmI37aSF4kB6Ju+kky4y5uJc+B3dS&#10;QnFzQwBubZyBG5ze2RSKu5sj6SIX4W7WAtxnvZM2h9NFuJfB5S3RJLLVeFSSiEfFibVPS5Nq7mUv&#10;qbmfu4JklUmyymj+0ORpWVYLWbWUlvKfsTzNmqvyem+q0avKVK+6vSkV74sX44WQbLYtxcuS1SSb&#10;NXhdsgJvS9eirpRktDOe5BODNySbusIovOZ+r4qX4k1xLF6TiF7nz+W2+XQxS/AqdxbeFkQy4YbR&#10;gczAu5wgvCc5vMkN5j4RTM4CWZA0suk6srzxMW8m3hdyXfbUv9McgVi88S5zEt5v4T45/nQ2wr7c&#10;TpfzKYcktIXH5c7Ah1x/fGZbX3bF4dvuxfhdFo4/O6fjV8FY/MgehW8ZNvieMwZfcjzxpcAfX7aF&#10;4FM+20sdgxcJFvhRuQC/L27Fr6sV+HltF6e78f3EZnypjMb7dBcSpCvPMQWfSiPwrXwhvpPMPhX4&#10;4WOaDb5kueJLvje+7IzEr33L8L18Dt3fDHzO5/b8AHzIm8ZrmcIpXRaJ8k3mVLymE6nbRKIlAb1M&#10;9Sbh0v0lT8TzeEs8XKaFi3MU8URY5r1+RgHwvIoOZm8qHpNgnhYuxAuS+4vMQNRlhuA5Hc3zvAV4&#10;kR+DFySUNyQgob4qWoY64flsi+OzWYy3FBRvKRDq8ulu8gVCmYdndF+P02bgUdIU3FnnhXtrx+Np&#10;6jSun4Un6Wx3M0kyzR+PUgPxMD+aNQZ3Mygg0mbicaIPHiVOwosMf/ZlRvOw5Yv82axz8Yzu7smW&#10;KLriKDzaHIaHKUG4t9EX91Km4+4mkldODO5tWYB7myOaCexBBokpfR5rFAluIV3gIpCIcD97CR4U&#10;rMCj7RvwuDQJjysyeQ8yax+VZ/4LkkpqIamW0lL+bypPs2apvMgM93qeFZZflzun9kVWGF5kzWlO&#10;Zi/zF7JGUcUvIKkswsvcuXhVuAhvmLheFZF8Kqi4T+7Gmxun8fHuGXy4fgxvdq1lspqENznCsFUg&#10;3mUHkHRmNLuT91l+JA0SRkEYPuYE4D0dzGe6hs8FM/AxezIJZhI+ZXszSU8lsUzBZ7qUL1tn4ttW&#10;f/zYPgW/SqbgZ7EPGreNQWPRaNQX2KC+0BE/8yzxJ38UGkq8UF/kgsZSN1ZPNJT5oWHHNPzKdsH3&#10;LQ74mT0Wv/M98XPbFHzLnYSvW9zxldMvBVN5jpn4ujUUn4vC8G1bMB3SDDqkafhGt/Rtmy++507E&#10;18Ip7A+JS1hfxL5tD8GXwgB8pUv6vI3Hbg1rdlmfBbdVEomvrJ8Lg/6SItv/lD+FBEuXlkNSyvEm&#10;OU3Hp1RbOioHvFtvhPcbTPBqrR5erDPC81WWeLLCHHdjWVePZ8KeQcKIxKeqNfh2vgjfbx7G99tH&#10;8ePhKfy5vgNvShfjaXo4k/7sv+KgdAXeVSTgQ1k83vBZvS1ajHc7V/I5LqQomEeyoAPLiaRDnY2X&#10;rK9z5qNOeO6Zs0hmIXi6OQjPt5BMWJ9z3+c5s/E4NQDX4lzwsjAQn69W4fM9urA7x/FJmD64gE+3&#10;T+H95Sq8P7MD786W4sPNo3h/5xw+3L2Aj8L05im8vXKgmUifZATh4QYP3Isfhw/bGQ8k+g9nivH+&#10;wl58uLgPb8/txctDuXi2OxF36JpuJ0zDrfXTcDdpJh5kL8L1xBDcTArFrQ3TmwnsXmYU7qTPJ6HF&#10;kNji8HRnCp7sTK59siM5/+mOZK/mz/W3txBUS2kp/+HK86wI59e5/z/2/gPKiivL18SFqrq7urqr&#10;urqqu0yXr5JKpuS9hLxBgIS8R4A8CDnkLRII773NxCTpSe99JmRiEpeQ+IQkDR6ShMSluTci9ny/&#10;c9HMmvWf/1rT895M13uPu1as6yJOnDgRsb/922efEx9mHVr0kR3AKO2Lftv2Rg+2Q4s+xFh9zPsH&#10;LO/bocVSMW/jcb9mLQXRdmxzBeBZayfqN9jJpk3W1rzRTjetsc7tBdZRgDpIfNPaMNpnlmKQEzGe&#10;MaiA6OfsxIK+KIpn7BjvJ1AGZ9K/sNPJb9vJhc8BBNYXEDDOZ+P6W0fcc9YZ+7R1pb5s4bRBgOZR&#10;61zwEEbrAzu1rdw6d1RZR125ddRm2anZd9qpmbfa6WnX2dnZN1rnnDutPfoBC8WwDQqoK+YJ61z6&#10;up2Oe9POLB4APAbZaep4OvYla8kYYSc5ljMN6629foV1NFRbaFeldayNBTiv2Omop1y9TyxCAcW9&#10;TX2HoHheYwFIC1+wtoV97fg8FFLU09YW3c9OLAQ2qLs2ANuW+IEdj//IWnImY4ArrG3fTjtzpNlO&#10;7N9lLYXz7ET+HDtRPNeOAYvj2VPsRNFcayuaY23ZAIRt2vh+smwR77Pc57a8iXYiA8Akf23Hkr6w&#10;Y3GUv2SItaI8WlCZLbHv2ImET9jvp3Y84VMU50dA/2MU5Qeox7dZ70McgXfsKGrl2CJAFP2WHeX3&#10;w/PesKML+Mz3g7MG2AGWQ3Nfd8vB+W/Yoflv2v6ZA1j6s7xk++e8inIbyLqv2t5Jj9m+SQ+jJHva&#10;oSm97ejMR3nvYUcmP2h7J9xv9SNus8bRd9rB6Y/acUB8Ju0d6ygdZV0lIwFbf8D2qO0c8bDVjWQZ&#10;1cu2fHWPe98z4TGrG/eo7Rj2gG394l7bPqK31U960XaOe87qpr5s9TPesD0z37B6AL17+mu2Z9bb&#10;KKgPrD76E6ub/rZtnTzIts8aYrtc2A/ltmi47V70rTUmTrSG5Om1LFWNiZNjm5Im9917vk/q/Ov8&#10;6//71+G4969siR/S90jckKzGCb2tEcOyf97rBpRQMhitBYPsyMJBGKbXMVCD7MDsARgtjFX0y3Y4&#10;6iVrS3nbugq/sI6c96x96Wt2egmQiXoEg/2ctS14HqP8DEb5GYx+X4z1M6iRp/nMEvMsC+9x/YDA&#10;C3Y24XVg9bZ1Zn1qp7KH2+mKWda+comd2Zhjp6oT7dTaNGurmI+aACKLn7Xjcx60llk9rHNzhnU1&#10;rnLwONW81c7sqMTb/wrF1dfOLHzKTi96ws7MewAo3WodMb0ttORh1FMfC6W+Zh3F31rnpkw7WZtv&#10;bZuKgFqZnW3aaJ1711uovtD8mkXmVbBOcj87Ofd+a5v7iJ2c/wRlvggkX7azizgmjvMUyuZU/LvA&#10;DcUTj5pK/RwF9IW1JX3M8omdTB9pJwDRkbnP0qZv2qntldZ+uME6WvZa17EG66pJRo1gzBfT5qiV&#10;lpRvrA1Vcyp9uJ3MGmUnkz9DaVFW/BCg/Z61KZECoLQlApq0b+xkypcosPeBPPvn/2OLBqOy3gSE&#10;qMwl/IYKPeEWFNii1+xEzEAU2Fuco9ft2HxUJ8BsY2md/wJLfzs270U7Noe6qt9t5tPWMqefHZ33&#10;sh2LRs1Gsc3CN+zwbJTurGftyAz11T3B9352eMazdljwmtHP9s940fZPfdb2sjRPe8GaJzxizVOe&#10;tOZJj9oBoLN37IPWPOYB2zPsTmsYcZftHfeg7QdkB6Y/D/xetgOArnnac7Z/+ovWNPkZ2zPxSWuc&#10;8rztHve41Y962BrGP24NE/l98nPWOP0lFFV/a5rxmjXOeN2aZg+2JkDUOO99oPSO7Zzxtu2e+541&#10;CE7zP7Y90Z9a3ez3I8vcD61+wZfWsGSk1ceMsMbkKbY3a541Z86tbc6cF7s3c/55OJ1/nX/993jt&#10;TxrZZ3/iyFgtx5d+3VfLsbghsXjNVUfmvVR7NG6IHYp5F6/2eTzfl+1oFIZm3gA7MgfVgvd/dA7G&#10;aIEM2GDUzIuu70YefxtG7VTcu3Yyhu9RT1rbvEdRNP0xzs9i/F5A2Tzt+l7OJL5hbfq+CPjwfjaG&#10;32Ket46lb9rZpXjF2cMsVDrawjmDLJz0jIW2pFnH/lo7c2iHnUUxnDlYZ+1Hmqz92H7rPH7AOpaP&#10;t+Nze0b2kQAQFvSys4t72elthaixrXZ673Zrb1pnnXWr7Uz+cGudeqfb98n5fawTZRROes7Cee9b&#10;eMMi69q3xrwD683bv87Ch2r4vNbCe1dZGIXVub3Y2jemWWfZKNZ/1/y89yxc/KV1pr1v7YmDHRDP&#10;xva39iV9XbiuHfC1A9j2BU9YR2w/fuP32AEsrwCrAdYR/5K187kdiJ2MftLOJL1kZ5NRZFWL7OTu&#10;NcB0IyCstfa9G6yjGYW5tczaqhIc0E7HvcbxvgTw3qPNUZkxL/M+mLIG2qlFatsXaesBnJMI9Duk&#10;MqNRaXM5J4sAKZ9PL+hvZzh3Jxe/yjniPAGek5zPtii9v2pt8wH8jEfY5gk7Metha5v+sJ2e+xTr&#10;PWunolminmM9nIv5LPNQhzN7s+7TdgSoqS/w8MLB1jLzKQD2nLXM62+HpzyCInrUDs98zg5PB1J6&#10;n9kvAptpT9nB2f3tEDA7NBUVNe1Jfn+Uaw5HZ3ZfO8r/R6Y8boenPgnc1G/GunNfiSS0zEaJzXyB&#10;61WqrJ81T30B1fQ0kHrCGiY/b00zX7XGmYMAE0oJxdQ4921rnveeNc5+i+VN/ue/KAHpc+CESprz&#10;gW2b8KrVTx9kO6YOtK2TXrctE9+wupkRUDUuHml702dbc/rs2vq4cbF786P7HsiL6u6W8iS3HF52&#10;fozW+df51//fV0vSF32OJH+ZdST+Y4wFSgFv+2jMW3Zw7kt2aP5L1gJIjsW9by2x79oRvh+bL/i8&#10;bMdj3kTN9McDBjwLX8a7BjYsJxWCwiCdjumHccWQxqmPZYC1J7xhZ+Jfto5ElEZCP+tMeN5CSa/w&#10;3s+6El+ykPp1Mt5HibxlXhYQyHgH4/6pefkfWSjzNQunvsrysnWlKPz2inkp/S2c8rz52a9YUPCu&#10;eUXv8fllfn860ueT8CSfWS/rHfOyPwBiH1qIcjtzP7ZQ7kfmLRttXvkwB4+upS9ZV/oQ68z7gv8+&#10;Yb0P+e1NOznrDuuIutdCiS+wL9ZZG2edu1ErDauta88q62hYZZ27iiy8bjb7ecM65v7VOufeaH7y&#10;c+Zl9nd18zP7Uo8XUVnPuuMNxb8OcDjWpMHuvSPhNRTVIAulvEfdvrSOpFdpE6CUQb2kJhNp5/mP&#10;WteKmRbekW1ePftrWGahphUAcbWF96POmlkalnMeetuJGXfbydkP2Yn5z9iJ8nl2dtsy69hagLLL&#10;tvZNOXa2Yh4AQgXO78mx9baO+Q9Ye3Qfa5/3MEtvOzP3Qf57hHd9f8zORAFPnIj2qMeADed17kN2&#10;NupRvj9up2b1BFwoPpSs4HY2nnOb+hHnG7DNfwwQ9bIDY26zsysX2pntpXZ2a5Gdqcmy47mj7eD4&#10;O+zI+LusZXofa53GMvMJO8b7sSm9rGXyQ9aiz1MBD7A6igN0ZNZzdgTV1YLiauH9yMzn7TBO0cHp&#10;gtgzqK1nHLQOz+rL8gKwG2BH579qR1BpR+YNAkqvcE2/hgJ7yvZOftL2oa6axvS2PaN72p5RPW3v&#10;BCDF0jStv+0Z/5TVT3jGdk/si9J6HjX1ijVMH2iNc951CmrXzMHWMGeIy/qrnz3EGuZ+YHXTB1t9&#10;1Ce2c+Z7tmv2R7ZrFiCLGWUNS6dZY/os25e/wA5WJGrJ2r8s/v80W8b51/nX/7Sv46VL+rSWxcS2&#10;li2u0nKicE7VsbzpVW2Zo6raUodWnUj9rKpl8aCq1kUv1rbiDR/Fi9V4GTe+RmGZxQNROBjjJYNd&#10;f8dxvOTWqH7WitJpxUM+sQDFIw885kU7E4cHv/BZfkPhLFTI7Tk7k/mNteeNtTNpn1p75qfWmfWV&#10;deQMtfbcL6wjbbCF0t6ycPaHFs5810IY3XDKm8DnTQtyhli45Avzy4aaV/yx+aWfWFDCe9Yg8wFQ&#10;Vw6gKJtsXZUzrWt9qnVsSmfJtY5VS8xLG2ihBAx/5luU/7L56a+xvGFB+qvuc5DSz/yEPuYtvtv8&#10;2MctrN9TX7JwMuBK7u+SFcIZr5mXOsi8AmXQvUk5b1PPj6yLOocrJlmocKD5RZSZB/SATJDylIXj&#10;H7NQ7GOonMftzJz77UwKKq42zzp2VqC6lgOvKuusjLbwogfMj2O/87qbt7CHhRY/bJ1LnjUvEagm&#10;vGihJU8AvX7UZYB5S1lyAGbpcNqH+iT1tXAi4I1nfwlALf4J61zUy8JLgEjSy3amOt7O7qi0s7tW&#10;2eld1XZ6Q7adLZtmoZ1l1KHcvXdtz7fwmjkcyyDU2ePWsfhp6wAknfEDrBMYdc2/z7rm3GmdCx6w&#10;rsUcU8wT1rWIOi3qY6EFvanv4xaKw4FY/Ai/qR8OmC2gnAWP2Nm591nHnB52NrqHdS58zLoWPmEn&#10;l35gJ1Ym2PH1GXZqY4517ChFlbJszLVjqUMBT087Mf1BOwWw2ibdaa1T7rdjE++yY5Pvt1aW4zNQ&#10;XTMfsePTettx1NWxqb3sOKBqndKTzw9Frsfpj9sxwKTQYAtwOqpFocAJfezQJBTXNNS6EmLmvwKg&#10;+tmhGaj6KU/bfmB0cPpT1jTiAav7+l5rnv2GHS2YyzLD9sYPt/pRfWzP2IetaexjVj+sp+0a3sPq&#10;hj1oO799yHaMfNTqRj8BrPpaw7TXrHnuu9YU/QkK6hOrn/u+7Zgy0LZMRT3N+tB2zP7E6uYrmy+S&#10;GNGYMsPqkydbQ0607SuMOw+l86//eV8ni6b1aSucnnUqU4kFH1hL7lQ7XjDNgJABocjAzdjB1hr/&#10;nh2LGWStKCClR2sMzYl4FJDSnFE6bUsG2YmE9+14ylcs37D+u6z7hh1f0BeP91k7idcsz/c0xkwh&#10;p46FGKfYp/DiBziVEVr6Gp4+hj0JRRH/JEb4aQvnvgNU3rDOdcmus7+zfqV11K+2dpaOxmrrOrDW&#10;Og7XWfv2EuvK/wy1MACFAgSKRwKFVywc29O8qinWsb3Izu5GlezbaO37N1vHwS3WeXCzeZuirSvp&#10;aYz5i8AHRbIUZZT8tAXZbwGhxy1IegIAvWRB4jPmxT9sftIzrMO6iSip5GccGDs2ZGLQV9qZ+g3W&#10;XpsPkN4GNI/wP9BIeApwYIyXYKijH3THFopRhh2/xz9jXXF9UQu9aYdnrWtbloUURtu/1boa11kI&#10;IJ2OQVHMuM665t7OsTwGEJ9yUPSAoU+dQ4BT8PQzAWQmCmpDonVuyWfJs87aHKcSwwm0I/UNsV3H&#10;zButvWSUtaPUOg7QDvtphwPsD9UWrl2Kikuws8vnW3vRKOtMBfqxTwIRAaw3+33MvDigsvQ5FNsj&#10;5sU+al5MT9oCMAI8L44lpo/5i2lzfu9acB/nkN/Ybxfg7CgYYR2lk1FBb1lXzJPU6SXACiA59pMz&#10;78NRoS12lVv7Xs5R40Y727zBzjTSpntWW2hjErD/EFV1NxC6kff7gNlDdnL67XZ6Tk+ntqS8zkY/&#10;iip7xDq5vk7Nfxwg9bJj426y47P6WCfwPVNbYK0VC7l+Ue3THgZk96O07rWj4+6xYxN6WMvEng5c&#10;x2c9xTvqanIfOzrpYTs8sZft+/ZOa/72dts/5j7bN/ou2z/iWjueMMhOUu7xtel2pGKJ7RzZw3Z/&#10;c5c1DH/AGsc+4pa6ET1tN3DaDZx2suwa+ZBtd5DqZTuGP2R1Y5+0unF9rX7GQKufo76nj4HSENfH&#10;tGvhN7Ztxgeoqg9s9/zPrX7hMDuUdw5KReehdP71P/DreNHcPidK5sS2Fc+pakkeWnUw9sNape+2&#10;ZE5wnmdL+kg7VrrQ2qqSgNFoO57+pR2P19ict61NoFmgtGSUz+I3UEDAZ8nb1loeYye2ldup3dXW&#10;1lxjp/duttPNm+wMS/uB7RjIaDs2/zk7veRl61DITV5wzDMYjKesM/09O7M2zcJlY1Ebz6EwAELB&#10;e+YrRTrjdYz3cwCqn3XVFVkX0AkdrXchpq69ay10sNZCR7abd2SHhY/w365iC6UONA+ghXPesRDG&#10;K5z7oXlFn1Im6iQP0FV9bv6yj80rl5rit8x+FqQCjVz2VfKpBWkol/TnURmP8Y6yyn4Hw/+MBRjg&#10;QDBIkQIBAgkPWWjW5dZJ/U7vWOYGgJ7Zsw4oVVtoG6pr4V0AB4DFYayBWADYwkt6YaS1YNiTgMrS&#10;vhjySFgwjIrxUwcAlpctyEWdlb5tXvrDgKsH0AKKsX0A45NA8XHKe4htqZPgmc42CUB9+q9RgG9b&#10;x7p466xJceqva2OGhdfFWsfcG1AiD7hMv/ZolMzWfECOka+vsq5dpUAPNSYINCrLbw3Gf407ltN7&#10;qjmeFXZmawnAAICA0aktgTCWYxKAYh+iXrSXYE5bRJYnLOBcCtph4Hl22p+tvTrKZQ9qCdWVWFh1&#10;2JAK1IA95YY5Pn9JDwtHXQI8abNUjo829mPuQxXeYF2zr7LOuXewCEL3ADraZh7vc+7mc28WZTFy&#10;PcX3s475vfj+CKAfwLH3sNPTrrf2+T0tnPYqwI0B9Dg0AO9M0xo7VZOHKrrHDg/7jR0b9Wc7Me5K&#10;a5t6lx2feI+1jrvLjo661Y5OuNtaRt+K2gJskwCX/pvyYOT3Cffx3t1axl2HMrvLWnDM9o/vbfuH&#10;A62Rd9reEbfZQX0f19v2jXvImsc+ZHsnP2ONk562+rGP257Rj9iuEb1t5zcPWt03gGrME7Zncj/b&#10;Pf4pPj9mO8c8bbumvWq75w6x3VNfs7qpbwCrT6wx5htrThhnTTHDs/Ymjeu7N3nM+X6l86+//Vdr&#10;xrdXHs+f3Lc1fWTWibypdjJznJs7rSVjvLWszLZjW1baie0r7eSuVXYS9XB2Z7l1rpxnx+Y8iuf3&#10;np2MH+j6cU6rY3vJQDsx72k7vqivtc1/2k6kYPC355lXV2zhuhzza5dg7L9xfR8hjKhCUZEQESpi&#10;CQZ80e14y3jO+V/YmbpV1sn+OjemmLd8JAoCD77gM4wsxjjzNQuyXmXB688dbEHhB+blDUSxYKyL&#10;3jW/Eng1rbTOQ1us43iThU80mb9xgQUlHwCejyycgXFMewrQPEJ5GOw0vpcPx8ihWNJRQuqbSeG/&#10;VIx7GionHcXD734qRjQFiGBg/YJPgGI/gMF6iaiABAywlFGatgViKc/yH6BAefhpfK740vwVIyP7&#10;WvQAEOHYc6lPzkCzREGJ35Y+yjaPOsUVxD+CMZay0Hct1Bdo+ajCYOH9GGL2F6P9AkGUo8KDPmX6&#10;wCBIeIKyVEYvjD+/LbzGvKg/mF893rzdmebtTKU+QDj2brYHIsDVzxxgQf4gljfNLx5iXs1c87Yn&#10;m9dQYv4BlNiRLebtyjC/aLB5a6ZbaF+1dRzZhXKqsVDVGOuKvg1wAFKBhzbxl3LceShX2ksQ9Zc+&#10;S32A5sK7I21T/Jl5Wa+wb8Abcxfnr69522LNO7TROo/uttCBWgB5t7VP+a11zLjMQrOvp82AM9eJ&#10;H30X2wCQRVJZfVCVd/D5XuDO+VnMMQN2p7oW3mP+gjtQiKhq2shTmDCqB9cZcIrqZZ2Ln4zAKgpV&#10;OucG82f9ibbrbn7J2xZe8Q3XxCd2ev6D1jrxajs+GQU1+i92csrNdmbaXXZ6xh12aurtdmLizXZi&#10;/O12bPxddmISCmrsHaite1j/Pjs9u5edmH4/cEKxTXvATs7qba1Aq2XSA/zPf1N62xHWPYKSOjDq&#10;LjuECjuC+jo4nmXCw3ZwymO2b8Ij1jT6YduDYmoY2RNgPWbN45+wxjF9rAFQ7UZl1Y/qZY0Tn7Sm&#10;yc/bnmlvWN2k12zb2L62e95HtmfeF9a8ZLjtTRoLmCYCpvPz751//Q29WpO/ulKZba0pQ7Nal35u&#10;R+M/dGNFWrNQO9U51laHigEEGvNysn6dncKjP7NzmXWsWWBdqaie+NftxNosO9242c42rndQOjD1&#10;qUhIbvHr1p72gXWmvGudS57B277LOhfcb6EF97HciyF4EMOBl7vgLjx7DHDckxjnOzEiGKSoK6wr&#10;ne3rllvXQRTNvhXmVQ4FDoAn9UWUCYaez37eWxZkYHyzAFMWAAIuQbbCUf0tyAEQORgejGaw/GPz&#10;l2Pwi4BXDgDJexVFhdJJe56yMIjZr1tQ/DnLh4AFo5n1Iv/hhadi6NMxfEkY6nQMXBaGmm28TP5P&#10;x9gWvMn/lJGOYknjf/c7xjbtBVTUe5SBUgIgfir7VB2lqKTmZJBTUQ6Z1D2dYxHosvqj+J63MEAw&#10;3t12ApyMeKJUDmABYFJlXsYrqApBj/+XAiX246HcgiTKkRpSksVSABjXi+1Zf6nKAwDJUm0cdwb7&#10;SgQY8bR3ChDgOP103nMBefEXHNf77nuwlG3SAArA9pf25DMw1DFmUJ72S5kOsByzn017u8G81JE2&#10;8VMUymR7KZjYHoAQ4w4o/MQ+7Jt681uQRB3d5weoK9cAbevrmJJRWIn8nwF0kwFK9C0ADuAAZn/x&#10;AxaOvpuyAPHC+4ARAFnCPgBRMP9W978fD5z5L8w15i3h2AC2l9SP7aln3NMoJcqLpj5R3S3ENp7K&#10;ir7dXZedUfc7RdU142LzFqM4o/h9/u1un1q3a8bV1jXrZuuafo11TrnMOmbeah2z7rL2abej7m6y&#10;9ulabrX2WffY2Tk97MzM++2swoPRT1rnwqfdvdCR8oG1K1wY9bCdnn6nnZxxr52afh+gusdaxgMx&#10;FNUxjYsaf7cdBkyHJjxgByb0REHdYQdGa9DxfbZn+L22d+JjAAoAjephTeOA1dje1jThUWvkt/qR&#10;fB7H/6in3ROesz0zBlnDnPetceEX1pg81vYmjwNMk7KakyafD+Odf/3XvY6nDu1zaMFrWQfn93OZ&#10;bOrn4TdrLYu2tu1VdnbfFuvct8E6dxS4OHxH0yo3DuXs+jQ7tSnfjmePsuNbK+3U/jq3bsf+DdZV&#10;PsKlOp8omGJnNpfa2Y3Z1hX/gnXgdXYsegzv8xFuegzEYgyIstHinwJCvfHIn8UAYxyzgEXK6xZW&#10;CC0Zo5aKt6yQVAoGXf0xApCMVAqGVqpCqkhGT0ve23jUb6CkAJJAkoMHns36WcAoA4WQC3xSMKSx&#10;vSycggH8LswGuILSoeavHGs+qirIAChSP0t7YcBZKCecgrIoEPgAYdHbGGPKFkRyXjE/H+Bkqg4Y&#10;ecEvT1BEuQE8L5+y89kmm2PIZvss6i2YyUBns57KRoX4Ahnqy6OuMupBOgY4g33mKQwJVAGhn8Z2&#10;gNbBLY3/k2hDwTgNdUb9/BTKBBye1kkFYmlsn3g/7X01Rh4FEnMjUOC74JMkNcZvSQAi5THegRLt&#10;4ScABPYVJAAwwS2T40l9GphRlkCo/QhwybQj50FOgJdwnwXRlwEbQLAYEMR2Z3/sI/5+t57gGqRw&#10;rlIFRPYV/yD7AUgxtwAH6ix4SuktoRz1wy1B6fDZk4pbxDoLbuKcPYrjgrJZDDB491DNHiDzogAS&#10;S8A15UffjNphnzg6AVAJz7nSwvNutdC8++zs0sF2dkexdTbXWHvzemtv2mBnVyVQd455wW2UC2Sd&#10;ioyoTS8JWMeq7wvYAzmP6zUcdQPXLe03+yrz5l7HcgPLzdY581r2gxqbA3xQbR2otvapV9rZSVda&#10;x+SreL/Wzkzkt2m3WeesB60dMHW4TMKHUHqAbfY1lH0z7cG5W/I4ztojdmb63QDsLjs1427U1m12&#10;fPyNAOoWOzrhPqeejk7uaYfH3GpHJz5oB8bebftH3WkHxz1g+4DU3jH324Hp/a153MMORHvH9LC9&#10;o/hvxgDbM/Fp1NIA2z3pJds+4QXbNeUVa5jxhh1e9KrVLxwKlMach9L51/93L0HoaOInWa1LXrWW&#10;xE/seNrX1rb0UzuRN9lOAqEzB7ZbxwFA1IgSqZ5jHckD7GTFPDuNGlLne8eWDPNKvrYTc2+39k0p&#10;5jUuM3/NVNcX0JX9iXXsXO6SB8Lbci20Pds6E+624xMvt46oBy2UjLFNxrhmo2bU7yPvHi9e2Whe&#10;wVd48/yXIQMrdcFn1EWQPZj/8WhlYFE+SmeWVx8orRkYeDL0MuDZGLzCt/DoB0fCdEVDKHMg62Mw&#10;c96w0IZ4lNs6O1u/xjrVCV8xEmNLeagjXzBBPfl5/Sinv4VzgRzG3MvGWOUCt2zAkst+SlEM+dRd&#10;+ymWygIWgM/P5Bj0m5RBNmon73Xq8LpZOqqBbYM8oJjD77kcP/UMsqQkOB7tW8qN7Z3SQIH5Cgcm&#10;A+gMIJCO8U97DAhgFJMBB3VyCkVKJAklkIRxBEoBcFU4UdB1ak3hRbVLMsY5BbgIblI+Sx+2MKD1&#10;gEEQg5FfcjMLxhgQhllHsAlSlKSBipDaVJ9TktSNVBHwAWZBkpQWMGI7L/bWyG+x9/IZNSuIASlf&#10;SigBRSIwxQOXOJZYwCFl6JQQSkdgXMJ2iylHEEMNh6WyYpSNiGKWE7L4dkDDf9HXWrCQuurzQkAT&#10;BQwW3gZ47gBMrJ9I26KcnKpmWykuT+XE9ca497AQKk8DkrsO7bCuI/XWeXSPdR3ebadKptjZ7E+5&#10;pvNR4MusXckcBcNQ6LT5wjtZBEYcEqkuKd0MHKUY6j4feMz8rXkzf2fenJsAGpAESKF53a1rbncA&#10;dZ2FZqOmUE+dUy+xrqlXWCdqqXNWd5TTzXZm6k0OOO0z7rD22b2sfU4vFFRvp6LaUVmd8++xrvk9&#10;7OzMu4EVMJ2FutJ4Lbf0txPT+1jLhLvt6Ojb7NCw6+zA8Ovt4PCb7OCo2+0AYNo7/BZrGHqz7QNC&#10;zSPvA1b3WzOKqvHrW615Mgppcl/bM/0Va44eYnVTXrNtE/rbzumv286Jz1vTgk+z9i/84jyUzr/+&#10;330djvvkyqNLBsUeiRqAGnrTjid+aC0aNV+dYqf21lrHoe3m1eWZX45SyBxkoYSnrAO10lVfbqEt&#10;8RbKet264tT5+6KFFmIwFwKYhfdbWDe8wm4LvO0nAAD/9ElEQVSFX5lX9CFAADK5GLe431vHtD+5&#10;FGGFjuQduyQAhaxQNX7GAAtj9ILsQRhQhbOexHCq/0ZGF6OmUBrG2Bk/DHUgow0sguJPMfCvO7US&#10;AJoAAPnFwKD0PadcvIpv+P4psFDatmACtAoGmbdpnvl1SwHocvPWTrEwdZVCCfLeRx19yfbvA4en&#10;zDIxvigaB5Zs6lX+noWX0ybVUyxY+RlQwchm4I1znGEHPNZJxPhlKITFtgWCJiAreIMyqUf5xxaU&#10;oajUP6U6a/1MFJjGLVEvP596FFE/p6xQd0AuEAQFKpWTgkGkbD8VsCwFEApbCTaZGEjUnK9QYzIg&#10;Q1kJykGyFA7qI1lqQ0rnDgw2hj3+VuCFsU5GCWRyHtIfYT0gB6QiITnUAOrElzpKZj+A0e0v5q+c&#10;AwxuPKoEJeQlPmBhqZ/Ft0SgFk/5Sx9gfWCUxDoCpNZVHRLu4jf+YzsfgLmwolRbwu3Uid9jgSFg&#10;DfS/gBWDwtISD1BSaa+FN1gQdT0wYl/xPQEWYF50Pb8DwiUK0/H/Ar7HUtZi6pRL2ymlXvMAcg17&#10;CgmirMMqL4tzsz3WvGM7zT+62dpR0+F186xrf621A6hOZVvijHWuiUGJ9bQuQOPNBzBRKKOZV1h4&#10;yq8sPPWX5k/7jwiIom+00MzLUUY3W3g+xzEPJTf7av67GgBdbiEcttCcO6xzyl+tcxJQAkgdE6+w&#10;DoXwJl1tZydfh5K6HwjdDcgeBmT3Ax9U1mI+A7iuufdax6xbrB2FdWrKzXZywg12cvItdnb6jXZi&#10;/OXWOuZKax13sx0be5MdHs37xLtRUHfb4XHd7Yhmjp/8oDUO724NX99izcNutYOaIkmJERMft8bx&#10;j1m9+p8mvWD1k1+03dNftS2jlATxpps0dt/Cz89D6fzr/93X6aTBfY/FDqxtQZqfSh5iHSujzNuR&#10;ZuHK4S6LqCuhn3UsedK6Fj9qoUTUTvxzAOhJl7qrMFsosa+F1Uker5RboKK0XXUUL34ID1IzCzyG&#10;ccQoL8J7TZQ3jgJKRylkYPSVGQZw/FQZTozp8lEY4nedOlCoysNImfpOMIre0p5mMrqpj7g+GAcn&#10;GWYX6mLJB3hKUCj7ymU+hXfkWPs+gHpwu7Uf3OHSuLV0Hd6FsalxiQ8y4kEu6geIeKXvAq0vLMhH&#10;UWTi+WZpX/ewb4xkJnUAGH4xkMrXeB+Mahbv8uwTqRvKJcCAeqqTDFwW6iGH45QCWorxTeO4c/hc&#10;gOIr5LgzMYy5UlcovkL9zvHmAueMpyLqLf911uf4c/gtS4oMMKgTn3oEqT0oDzio3qgcfynfE+/h&#10;N7ZFlUm1SWl5ucAzle0Aj5fM//EYfq2bAdgzFFp7kDakXrwHKRwvS3gpxyXICCApQAaY+IkKsQkw&#10;qJHYq9kO9YLC8peyvfrSgGiQgnOhcygALsEAAznf9SsBTMpS/fzEe3FCrrIgDuUTR3moLV9p8Jko&#10;2kTAI2BpfVSZL5jFoXwWX8E+af9FAEaKLR6oxtCeC2/ks9QW9Uhmfbdf9hEHgLi+/Fjtk7bh3YUH&#10;E3R+qKPqmUK9aYdI2wP60jctWCanhWsqg23icCzK37GgqQjVtA31tMW8ZROdo9U14zILT7sIlXMl&#10;kGFZTB2ibkYNUc8o2nfe1ebPpY0WSL2hzOZd4b77OGje/BsAkUJ7XL+oJm/KRdY57mfWMe5frWvK&#10;xZR9G47azdYx5XqUVHdrn4Zamnwb4LnFOqYCufmoOsDUNb+XnZ5+G/fec3YGWJ2KeszNMnJqMmAa&#10;dwWAus7axl9jx8ddDZhutNaxt1iLQnjj77LDo252WX4HR98KoO5DMd1sB8bcY/vH3oNiusv2jXnQ&#10;GlBNO7+603YPu8/2jNO0Rv2sYfab1jjtVdu/6FMHpUPxQ89D6fzrv9+rM+PNPqdj+mV1pr1sJ2MH&#10;2JnEt6w9FRglvm7tmrUgaYC1L3nW2uP7Wmfa23zvb51xL7ixPV40hmvJY3jD6rDm5o/hZl+A8VBK&#10;bRpQScIoq7MdD1Sd41JBHqrHV+gp5RkWGewBGNghAA9DIk8eoxTpk8Abl1eOpx5k8F8mZWE8TUYT&#10;Y63vMrjqjwmKBzqDH84faGFgEq74CqOCccGYh7fGmHdovYVb6yKe74E15u/Js2DHEvM3jbGgAgNU&#10;xqIkhoq3gAAQWoqRS7yGd3nvNwLTKzCs12BA/4rh+yMG9FqOh/9ksDHcXs4LGH7qKAMnFSDoZinj&#10;DoMPjPwCKRugA2BcKC4fhZQPpHIBTA7tV4THLgOI4vPzUV2FeP75LDl4+9n8nokRYz0vh3IFwTwZ&#10;fwxqHm1TDAj5Hjj4Ccy0SRbf06RyABPt5AG0IEeAwvCiCL3C9wEbQEvD+GsdheuUlKH+LByAsGCm&#10;/qp8IEG9vDQAIiglokRSMOBpCg1iTJPuAkiolYSbOXaAJTgl3U373E17CXoPmLFdsPROoACAUGHq&#10;b/OVGbj4dlTlROvaozTpdTgOaewbJbgY2EX9B+ceZyYDByYRIC2m3dWntfgmIEGdF19jpuy+xYAg&#10;6ldcc6gOwSMGwKG8BCtfyR6JnA/XjyVQ0T6oIR/F7CfT7ouBWtTF1L+XhdM5f1KCUmpSgSl3unMv&#10;R8dLpe0zOaZMAI4jFcwHKuqnWshxL1SdcD6iUGNKxIijzedfZ/6sP1h49iXABgjNQz0uojzUUsB6&#10;YcFpLuvM/itK6S9syzFJac2j7qgsZQQqfNcx7lfWPv4/rHPqlYDpCuuczPv0W1yor2vGjdYx90E7&#10;gSJqLxpt7TtLraNhhbXvqgBKD9vpSVfZ6fGXWtuYi6xt9MXWNvavLKilkX+1o8MuBUQ32tFxd9iR&#10;0bfZ4W+vtUNaRt5ge7++xpqHXm77h19v+4Zdb81fX2+7vrjadn/d3XYNv8t2jX3YGiY+a7sm9LOm&#10;ee9Zc9QHdiju6/NQOv/6z7+6lo25MpQ1pHtX5pC+HWmDYzuWvlHbldjPTsdorrb+diamr51Z/Iyd&#10;WtzPTq1MsrMNG9wAz3apigNbrGvtQjsx414LLR1soTiMVRw3N55ooHh8AtDReBh5ouobSAMSGueT&#10;+TKGDcUSj7etDnel87J48m4VZlPmFt9dRleSvHT18+Al52Gwc4CRQntKApBBx1gGGRh7GXiplhyM&#10;feEg1pHSGIQqAnQKd6GO/BIMaclgFNLreLgojBVfAhvUSDnqY/m7FlQNwRPG863UjAuAq4jjwah7&#10;2mf6AxhCgQVvOvEWjN2PMVzfw5h0s2B2NwzM3wFejI3qVfy2+YDPL6TcAsooACa8B0AlADgOHBqP&#10;5NahLiiicC7rSc0VKnRIvco1txyQYlsv7wnUDm1ZyDHmc3zZfM5lP1nUp4T6L/uIY/qA7T4zb8Uw&#10;wIERVF3T7wVIGttEnZMxzsAirLCX2o99+pmUk8G6wCcAVv5SjHw6bZ+BA6HjTMdgS4EpROeU0C1m&#10;CUA54XbOLaoEsHgJt2HgAQsA8tMfpnyUGU6DKbSoMjM43lTBU2DkPANIlaXfLAVDT3tJPfoKpyXe&#10;beE9ZeYd2Yny2G4d+9abty3fXSO2GAUEWILFGP/Y63F4UBxL5djczTUGEJegqGK6Uze+x95AvYBg&#10;LOsnKgzJtaj/pIbUR6TEjiXdAanWUYiQegApl3SRCnyVpac+LYUhYzk2l2TB8aLEglggK3gqnV59&#10;YkqiiFO5lLWY6zkG+EjxzL2Ea+MyC6Kv5DfAtRCwKHV8PnWdS91n4cDM+i2KCQDNZQFmgSA043cW&#10;nvk71uN4FvfinkBJx6AUF9G2cwHXfMqZTz1QUF0zbkAxXW1nxv6Z92stNOtOOwuownkD3RyGHUd2&#10;29n9m+x0+XQ7Pe0a1NRfAdYDKKXr7MSo39upcX+1k+OvtLYJ1wOma+3Y6KusdQwKafRN1gKYjk28&#10;z1rG3mb7v77U9n19GZBi/aXv2N5Rt1v9l5dZ81dX254vr7Ydn91qu4febQ1jHrfGqXoWVH87HPfN&#10;eSidf/3/vjpLZ/U5WzIxtqNsVtV3S1fZ6KrOjPdquzLfs470t+z0wj7WpglDFz7N52fs5PyHrB25&#10;f3bR09aVNsQ6U16yzroy62ppsHDbAfMObzJ//WxAoMwnvO5kYAJsPCUS4FG6UIv6EpYCp4wXMTxA&#10;SepF2WcZGOe0vmapGOI41tWy8GZuSG50jV/h5g7wVE3T5CjMhdHy1L9R9D6G9FU8UwwKKiASlkKJ&#10;5WKUUANhlIMnb78AACnMUvyqWSEQKMbzLwcQpZRX8RFqBE+44CV+A0BlwGn55+avm25+5WcAoj8L&#10;x1QIAHOoeybGLJPjUKgMNRKkYXQSL2W5AW8Z45OIUVv8B+qCQcvkGNMxOEDSKxFkpPAER8rbtNi8&#10;+lILK9mjebV5e5aZX19m4fpy8xpWWmjvGgxvLrCRqsFYan/FHEMJ9aEuXj5AkDoqwFhmc7y5tC+K&#10;zy9UGJH1pITyOAclgzD4KAj1m6F0PNUHFeNnYvCTr8TAouaSruE84L0LVCkY7+/AwbqB1KZgrnMl&#10;9ZTWO9Leyeq3AcJxCqli5IGRtwRvPkEd9wBC/WDJUoYAMIG2SWafgM1L5zwBKC8VI619KrzJ/56g&#10;p5BlBm2cSj3U55SAAS5+xcJNuajW7W5CWH/VSACAYpHx1zWFs6JQmlvSn0aB3woolBwBDAUXhf50&#10;zbisQCUqcKwxAIDF5zelkCu8F8Syvq5Prj03XgnFrhRyXxl8cZzHBH5XGXKY9FnOlBvXpfNPOYk6&#10;9yi8JexDMAV2ytALRbEfDT+Yf6uFysdZaMMSC69ZiAPxEW1EuVGo6wVc5/MA1fzLXQagv4h2U4LF&#10;TIHrYQvNucU6Mj9x0xa1791kZ/fi/DWstY7yGbQ58FY24GJUaQzL/JuB1C0WAkxdM7vb2SlXWmgy&#10;6moBx53P+V+G4gVqnZP+ZJ3jf2tdQOvsuD/YqdG/tzOTrrVTqKVTE66yE6P/ApCusVMTgROAah13&#10;vbVOvtNaRl9vx8bdbkdGXmtHAVPLmBvs8Ojr7OCoa1FKV9mej39ne76+wvaO72ENYx+y3ZoZYkwf&#10;Nxls45QX7ED0+9Y8bUDs4bivzo9T+l/5dTx3xO9P5IwZeSL9K2vLHcPFPMu6lk21DmUFpQwGQh/Z&#10;6YRBdnZJ/8hMBnw+kwB04ge4kf5dizTX2XN4jHjxGt+SPdC8IhnwjzEiAAXFo/TbQGm1SQ8DIoxv&#10;0iPcMBgubnB/CR5lmhQON7j6D+RRJvF7PDfvEoxIHDfhYjxPjfpPxBAqOytX6gdFUfQO0MAwV3wI&#10;VDCOCjdhvIL0By0sY5wFrLIxmNkoB6kKhaRy2ReefIAxVwjLdyEv6sdN6f5DRfhFeLv5/JfP+hjx&#10;oAx1UvUB6gjIFShcxrpFL2EUMfyFeMhAxZOCAVIeAPAAQlDxaQRWeRiwIo65gHWLUHsalyS1lk09&#10;BZKaKPbLO4AJH9tl/tF6Cx3c7Lz+0LE9Fjq6y7yj280H7EqU8DfHW7jsW455GHV7y8Ladyltg4EO&#10;imjvUlRb6dsWXjbEPIUQWcfLA/651C0HAyxlKBWUcQeG7w8olr/gsf/GhRiDpD/S3j/mfF1E+1/F&#10;dwx43BUYwt+YXz3T/C1Z5m1N5/MsypAivZTlcj6jHHI1azjAQJlJJXpqywwMN0onQA15MZdj7Fk/&#10;+WbO8a1cB/dyfaif7D6259ykcL6kvjK4XhTOk+rS/hMAWwLrC0wK3QEsLxvoSkmiAL0cKTLKyOrD&#10;9QVklOSwlGNMZuF7WKpIoAMOUjWeAKp6KYEjESPP+p76mjS3YBrnRJmBUkkJ6md8wTrXLLLO3Sut&#10;fd9m6zygmdM3WIeyJ1cvoTwcmBj2qcQLlFEg5aR09mTKS0VdJgElpborO5H/vcXXmqfxTyijzpmX&#10;ohCfd7N3dOxdiwNCmTgeXh7XGQ5XsBBYLwbouncScFaU7cc9FMz4GSoJkMy5woWVQ81rreswKrGl&#10;kWum0dqPNdrJjI+tfdk0a68rZim3jo2Z1pU0AIDd7BIhOgHRmXG/sY4xv7DOMT+1zgl/NG/G9dY5&#10;7TLrGv9L65rye9a5CPChpCZfwnq/B06/trOTLrUzEy610+MusjNj/oiKus5Ojr4YON1gJybcaK3j&#10;bwFMV/L5ZjszU08XftZapva0lhlPWIvGNo282Zq/vtYaht5kOz+7weqH32N79RiOyc/avqlP2YGo&#10;IedV0v/Kr9a8MVd2Fo+LPZv7mZ0tmWQdhaOsS/Fk9f3Ev+5CcO0Jeljbi9aZ+KpLQgjF9wNEj1k4&#10;ESOS9jo3NooimyVVqmeAhZXdpmlVAJEbaJiCkcl5i3UxBOpg1mwE6qBOkTHiPQdjrf6HLAyZ+hRS&#10;gE4Gn+VNKjyiuDxGxIVy5J1j0H1BoQgjDBT8YhSGQlWAxcfw+nnqH5GxkhGmnGwMQzbGKkdGR+sD&#10;MwFDCkGhriIMZgEAUsgtH+9cndEuDAdgi/vzXdugXArYdynHu/wjtkMtLcNwrJts3uqvIqG8MupV&#10;guIqYf1Stiuj/FIAJLVV+SVA+9qCZXr/wrwKQFGJJ7z8E96HuFCaXzHYglX8vzPDvH1rgdAuC7Vo&#10;qbcugemY3pssdLwJ1bkZI94LI/0IQGI/q4ZSn7c5Jik+jrdUYAKApUATGFoJ7ZOBqsjEKGdjoLPw&#10;9AuV0o4xF0BzaR/g7Ss5QqE/YOmrrwkF5aMs/XXjzT9UY+GjO8zbu9L8HakohyvNYq5iG9pPSkuh&#10;xWw8exY/4xYLs/g5UlfnFA9lB6kYe2UJ4hh4qMRwPsDOwOBqP+rP4jz5OexfoT9BFBXrCVJpGHFB&#10;Kl0hRa6R+Bv4jsOwFBWVwT7T5MwINKgnhQ5dkgTbLAVqUmJJGHMA5ycCtiWXoWJ453PYJWMo3EYb&#10;ZONQ6FpV32Mc2+S9ifJaZ94xlH5rs3Ue30/bH7BOVH/XiYPWieHXfH5eEecMpypwfVM3su8HzBLu&#10;N9NYKSVXxEkl4lgJTso8jAeqGgsVi9O1aQFAWWldjVWo4mLzVk4AOtey4BwsugmA4bQtAMhRKMso&#10;VNGi7u57EIMTl8K1LaetHGesLtn8Y1u4ZtZbZx732o50CwGpjpbd1ql3YNqV87GFZgGxST+18LQ/&#10;Wnjyz82bfqmFJvzKwtP/al0T/2yhKZc4CHmzUVYz2a9brrbwnJsiCROAq32s4PR761jQw85MucbO&#10;jv2jnR7xa2sbeZGdHH+FHR99iZ2ccqednXa9dUQ9bMdnPWQHh19sB7+5xPZ/fbE1ffEXaxx6ve3+&#10;8nqr//oWqxv5kO0cep/t+uwa2zvlqVo9jfmceTr/+l/p1Z71effOrC+qzqQOts7sL61TXlXKW9YR&#10;+7ydjnrMzsYCpSVPWWfBGODT30LpXOgaUJqCIcsEQGkYPTeQFMUCgNwULIDJywBG6Uoo4F2DE/FG&#10;g0yMh9KJs160MADxFSrToNLcARFDKG9aWW3qH8nvb2F5w/mDLSTjWARwBBGA4AkOMuKrvsCwf2nh&#10;zSkW2l1sob2rzePd31Vgwa583vNdiCu8Mx8wfOZCY4FCY4DCE3zynuT9uQigFN5iHz5A8YrV74IR&#10;K37evHVjAciHGHXBZiCwGMpvIyzYGsu+PwdEKJRlUoIos6pPLFgBYCqlTl7iv2/4D6CVcUyV7/Gf&#10;+pzeQmE9a14J7VJFO22cZV45x886Cpdou6AYQ71xrPkKRR2tMa91twXHtrmECn9fmfkbAE8l2wLb&#10;cLlmghiECkKVFtPGlNVVJsXG50L2ofAjiinIxUArjFemtqOu5YBc6i/nTgtnXQOMMKbLB1MXoIjK&#10;8oFXUEZbl6EW+F1tEVRwXGWAlXW8IvZRwrnLo+5Khih+lbaZwvnjtxz1X3E9qC8sn/+BpVf2Du07&#10;0MJqY50DhQuVvJEFuBQ61Qzj2Zxn9TsBl3DVaPNQYJoJ3C/gOstj37lcTwUo7wyuCyWiOLgAVqm3&#10;FBRKJttr8G5GHzPKsZTeOEYCGIBT6FfJEkBRmYPmEg4AGNej1JmXdr+7BnWdhnFeVIanvkX1t5XR&#10;LpU4LSs+tGDjVPM3TjZ/5TCuYVSz+r/ilXjB/mMVrqNMpcJrpgk3awRqVCnxKDwlbJhL1ADuOGBh&#10;jf0SgLdMtqAhDWeEc5oIhASwxYBMGYBSjRlc95o7UKHpOOo5+yILopUpCIiVLME5CNSvKDWMEvel&#10;FGOAH2o+vLfSwoe3Wxi1HcqifE08O/da86MB5DygM+9qax/1LxaeAKAm/bv50y+z0NQ/mDfrGvNR&#10;Uv7MmwAUSmwqSmnWjRae+jsHsPCMa1BPv7WOyUAJxaT+qFMT/mTtUY/Y6Tm9gNRNdmL8lXZywtV2&#10;emZ32//Vz2z/Z7+0/cMut33Dr4qopKFXWdM311nDsFts/4SHbc9Xd9jOd39rjV9ea80THo3dO+nR&#10;82G7/1Vendlf9OnI/jSrM+cz60h8xWXCdaa8bZ1xSr9+1rr0mAA33YkG7XHDxqJMzkFHIbkgB0On&#10;gZn5MhBKCRZc3sOwYcy44QP9J69WIZ0sbiq8bZdeXIayqODGLsPIlHGTY8icwinEgAsMBWwvxVL6&#10;Bv/j9Su8VUrZGEKv/E0MO0qigt9zMdqNJRbG+wsdwGvft95Ch3ZY6OhOPMSd5reoT2GNBXWZFi5g&#10;G2V5Ua4prFWkenNswCjIAjx5GGrq4akPCGUTFKMkCjDWUkmCEwY4KMK4F/amjhhpFIxX/TWwAS6V&#10;1KWM8iqA3JrPLVgt9YPyWT/egmpU02pAWPUeBow6VOFtrwJaq9l23TgLVvJ7ybNmFdQJkIXXjuK3&#10;z/n8vnlrv2IZwfq01woMyUrUWAVGexn7E9RWUE45+9QCMPw1QzFI1HMZholttY63fgxtx3kCduEK&#10;jOfGmSivFOoCUIsps1AwQSWW09ZV7wJEtlFZ1McrwZgWP8Fv1K0KGABPwdZf+RHHTvkr33ewDXNM&#10;agdfx13NorFTnB+vjGtBoKnL5XxsQ100mHeiifNVh/JbQ93msG/OcxlwrdAAYI5N4Tpltm2gnk0o&#10;MDkSGhitEOG2HPNZvPIRzph7mtpHqkgqTsknqCMv/VxfYT7ARE35KRh1Ze8pwzIXgOYC7QyAlIph&#10;Z30pJqlt9S1GUvFRc6koljSBSwqd8jHwgUK2KE9dnwGLV86xVwLKco5VUz4tw/Go+pbPCs/yHZWl&#10;KIHrx0pHCSr1XBGBDJSg5i0UGBUe1MBjQVFhQyW2KFqQDhSTgWwSKkghRQF4CSpJ5cTfFenLWnBZ&#10;JOynwcCLrrFgAXBacIn5C280b76UH4oq6V6gqxA3KiqVfSy+1SkqNx+hxlHF3G6eVJfGXM27znwt&#10;M/8ErG6w8KzLzZ+FEotS9iAqafqvANKvrQsIhaZfad7c7hZ2Y6Aud2OmQjOvsi4NyI3qYZ1zbnfT&#10;GXXMvtM6onFoZ2vS2Futbexldmz0RdYy8nI7MvIqOzziOts/4lZrHn6jNaCU9o68z/ZOeMwavrwK&#10;5XSF7RvbJ2v/yDvPh+3+Z351Fo3sE8p+NyuU+ZZ1pr/rHpbmHiC36GHrisX4LNVNhHHVHF9xAMg9&#10;vuARPE1uSk0gmvosBmiGebUYtXKMp8ZuxPXA8+JGd4CSp4wh0mDN4ndQCNMxZBPNWzEGrxyDiaJw&#10;ISxlp5UDIhlADKtfLqOuBAKUxHJApfRphcNW6sFyQKq8n4XXfImxZt2SvnjngATFIiiENy+wUEMZ&#10;XuAWC7XsRFHssi5BqrWe7w3uMdihQ5sxlhg+gQhlZIUyYhxjDsdVqn4foFMJRMo4xiKMj5SRgJiP&#10;ccvF2xQIy6VsMLTLOC4XXuMY2Vbec1ACzJyywYhXoAAEjXKU4wrWxZj7qz8BVp8CoiEWcBz+aozW&#10;yg/YDsNUhlGSx71+JIYYT3nlxyyfUl+Bi8+rvwAEb1l4BYYfKHnV/FaDaltFfYGbQOSvoM0raUu1&#10;ERDyN6Cu1mlSTuqddj1GPdoCPflVYDhca/5uDD2KJFCYE6/cX04dgYuUo+AaVHBstLkvpeVgBDgA&#10;q7eOc75pmmtLbw1QXUud1w53EPYAll+FoV6tWcrZRm29muPYX2h+6zbz25rMP9FswYlGp/j8JtRs&#10;Kg5AJgosG+dCfT9SJk6pPAyEFqB2i1jKcTyqLXwAD/8Y21aOdEZd48f8JAwvEArn9AMESlABUrmc&#10;AyV5SAml3Mj1ewfGPBLWdFMdKWyXLPjcw298V7q9DL8LJd5nphClMglVTjGQLEF15PIbqtFTlqNU&#10;cPW3QApVUhtt3hGUa0ujC42FDm6zrn2brHPvOutqXmVddSUWqgWoeqhilpJLFN5WWJp21bRNGqeV&#10;jpPmQtPUKZ/rS9NPpXH8mSgvjX9Tlqn6wwQujlcDf4O4m8xc4gb11xAHl0kIqNTntOBaC+ZfZZpl&#10;IlBYL+ovgIp3ZRrG8F8CgIoFvAovxtzEO9vM+4sFM/8NCF1s/ny2m3s96uhql7Xn7EE0+58HhDQo&#10;fc51AAsoASh/9uUoLKDmEiYesNA8gBV9n3XqESSzb7ezM26xM1OvszPj/ohiusHaJt9sJ2f0sBNT&#10;77WW0VcApb/a/m+usAOjbrGmYbdZ0+ge1jTiHmsecaMdmPRY7eHod86H7f5neHUVf3tlV+GIvp3F&#10;I2KBUFVn0Yhadbxqmvv2xJctHAN8YlEsmqE5kQvaPeUTj1BenRSQJvzMxKBqwB83UnglN97uXAs3&#10;VWJIKt3Nr2lTvDwMbwlGtxyDVsFSNcLCO0usC2PTdbTR/EObuMnwTvUYBXnOzmDh+a8CTBhYWw7E&#10;VqES1uBdKn16lWYZwLisYt2VH5pXQX2WY4hXYcDloS/DwAKlAGPuvPhKvm8GevsrzDu23cJt7BNP&#10;PDi62byDay3Yk4laUNgMAK7AiC4HJAV4qQVPUy+MX/7jFi6mfiV4pfmon0rqV86xlWOMgEhQRb2V&#10;7o3BttK+fAcslOu17MLjb8Tb38Ux1nLMmdQH9aDUbaVTo3o8V3/acDk3dOWrbEv7VH9mtn0xsBjG&#10;d46L4/ergEAV0F3GeizBCkAo+KzAM0aFBDUcH0DyKwHdakGIz1Ucu6ChMqoBWzWwW0O7bo9GRcyP&#10;wK6c9lKiwg5gdITz0LKDegOGfasBKcAooTypoZUKI6pt+a52XoPnD2iC74ADIL21UnT8vnmq+Zsm&#10;4xxICfK7ICiFWE6bAmCPdgvUdiswpCi7cBXlr8CgSzGu4vil9lC7wYqvqTPgVIaiEhJyMc75QECK&#10;VQkmLoRHm7F4y7kWlkltUW72CxZWiFCJIAqn5XHuXJ8f+89ELWRJJQGp3MecclIZntLdM3qbFSjr&#10;kjIFlULaWU4T+wm0LwFRZWWjfnO5NqSeMjDCChnnPgnwgKVCxW5/KFL2qVR/r+h1C6Ocvc1TzD+g&#10;1PMNtDHAB/zekRrzt8dTLxwoDVfIeBrVhOLW8IWoS83bmOCmFgod2mmde1ZaaPl46km5msfPze+n&#10;QcSKRuhe+zMQuhJlc4O5AbbqV9XAXH2OuiSSuadEHyklN78f6y1UEgoAm49yWgx0lihTEGWYCOwS&#10;egAsVNasn6CIfsH6qMLFd1MeDpLGOk3/LZAD1AtQUSm0rVLPNffd3GvNFgKy+MfMwxHtqi/lGHa6&#10;2Se6NqfRVlxL8bRV9D3WMfMG60Q5aRLY9hk32tnpN9jZaTfaqQlX2slJ11vbpJusdcxVdnSMlNL1&#10;tu/r64FRdzs4s5/tm/CEHZrzcu3x+M/OA+l/1Fdn6YQ+XRmfZPkZL7knc3ZmYzwz37NwPDfD0lfw&#10;dDD+qSgY3t2jB9zMBtwsCmVpPjM30/QLLtwRmcoGVVI9xzqP4Pkdx6PF07Wie83TCPsSDKH6D8pR&#10;DYpbb8+0zoNbLHxsH1A4aP7hDRgpVEcVSkdGbf0oC9dMdEZNCiFQeGkFhkwGsGY8Sup9DA+GeLkM&#10;LYa5apCFV2GMl73ETf8wnjo3fTmGYpVUBoYeA6mwUVCNelBZGDpvBUbVGXnqzuIBIR+15QG0oJjj&#10;KwYS6qcp4/gr+F/9OqXUsagH62EsVwg+GIxSjJT6gNTfgwoJiuUdY9TU57I7AdhhcNrw9Nv2mney&#10;2QFQzzkKVo/DoFFeyRtOuQUsUkWejnnzNCBLO68CWLWzOF6OuxQjWMrNWwEMN4zjd8CzbgTrs10F&#10;RmkZxno552e11AnH4aDAf7RNsByjrLZRmWtRSVJD24BRNeVKjS3jHDrw9raguciCg2sAUZV56zkH&#10;ufxeiAqkHCkqf8N49vuNGcfqrfnYfZfq8VcDjzXUZ1s89db5oV2BrIONVBPOg9rNU7uU4kSgxrwK&#10;ziFtqwQRv5x22DiD9b7g/Cm5g+urjGuuEK8+D/VdiGIoUd8H50Jjo5SFmC/lqlCp+q8oR0kkeagX&#10;9VFlYDCBhJeHSldfSyn1l5JSkko+7aUQbB5AFHhQSsq6C7tkDfZZTfvuXwso6pwT4aGYvQacmPXz&#10;ObdcN5qctoj60zZh9X8BPVeWS86gfCVo5AHBUuqqcV1KGFGfICrfJY6UsM8S2kH9jbsyLNiWyDni&#10;vOdyjhRq03RJmvUjh2tOY+c2L3FOTdeJ/Tg2+1DyTRbamu3uSzcBrdZ3iRhAxvU/ofJSn7QQANL0&#10;RYKRFwcwlwg+/Lbkbpfk4FLWF1wOQACVnh689CmzRSip6L+yXBvplwIYegyIy96LE9TuZV2cLrfe&#10;1fyPgzD3UguibwJw3OsLUV7RqOxY2gEFpEHImlzX37/OwsebLcQxdB7fa53A1YVT9agS1vPm3mTh&#10;qLuta95d1jn5D9Y5HaU05a92ZpL6la6x46Mvs2Njr7Jjo1BIQy92KeF7v9WUQw/b0YVv27HYz84D&#10;6X+0V2f+8D5dJROyuorGWVfxKOvK/MTC+UPdk0G7FnNDxnFxpXBjZ3Kz5bzF7/IIMWgaMKq+ngIM&#10;Wg4eptKPNcamdAgeH0aiAo90ayo38BYLNmJE837HzYp3uAovnBvR5wYP1o+zcF2+dbXqOT/N5gGt&#10;oJYbf+0oIIOHvWEUBmmMBZvwqtfgLa9CnaxiHxsV8sFQy/DJ667GsOFxK7yl/okwkHLhn2VSJNQV&#10;leDCQyulGjB4UlQKBa3gnbI8PHXfhbY+Z72hlKf+DbavQHWgfPxlGIH1E/jOMZZgoFQ+wHEp3UWA&#10;SiHEcgxmAR6h2wbjVk6bLEehoEpCywDYCuCoPiC8fYXTBIlAcJECUDp49STUwBdAESOOEvDWyrDr&#10;mGh71g1vArobhmMAgeh6AFrL982T+Axgts62YMdi87bwvok2W68QHedgJUZiDYpNkOHYg7Uohdqp&#10;7Hcw5Q/DWaB89eOor4g2UVv5G2jv2tm0Ox47dbZKDCKLEimUOBHOuo+6f0S5AjvHtEKqCOiuFZio&#10;3zq1HU6GlBhqLlgF3OQ0SHHxOSy1WkG9pHjWjEYBJHDMtGUZgFS/lfqXKmmTEox2mcBwr4UL8MYV&#10;hgWCHlDxClBDusaKB9Lmz7mZJTwg7kKwKzl/CtWqzzAXRyEXcBVJLWH0y7iGBSwUq0vTLwAY6Xj8&#10;2Zy3bIxgIRBUsspyrguFXoFWUIjTtIK6HlhuQet250QEbftxKIDA8XrzDm5iHY7JDQPAyOZx7lFC&#10;ugf8Yq4XKTi9Sx2VUE83Ro3/dH+4AdBKrOjO77w3l5mv8N3hbRY+gIpex3koAApSzQqP5ql/lPbW&#10;IONqrv1W4Nh2GCgdcFl7fs1iC7L4X+nhAEljojQ2So/+cFMuuVkjONbFt5g3/3qgPMZCNQncL/Ms&#10;nMo1qsHkC29kO0GHNhdclKmnAbpuwPhDTklp3j9fA3zdTOwooyQNVH4AmEWA5sJ8mtlcZakM1JxA&#10;pXFQyvZz5WRxThpKLHTyAMdwKHIM+zZy3rkmE3paeB7wm3WNhaf93sLz77ZQVE8LzbjWOiZeZKfH&#10;/tJOj7vY2sbfZEeH/tYOf/UzOzz8Ijs66jo7POYWOzSpl7VEvw6QPq9qjfu8+zlTd/71t/xy4biS&#10;ibVd+d9aKG+oS+XUIxfcc1cSuWnSMMLuUQf9MULcUEqp1uSdmtFAabL5qKhiDJhCGGVAqRyPsxLj&#10;o7CTYuRSDzIqJRgAjFl4JV5xXRZKB+Asw8iqH2cdBknGtAZYbJ2FUY1iWcCNNSICo01jWedDjB+G&#10;SsZt/TDzakbxjuGrYVv1gVSw72UYEPUlKVymkN1aPOpqjKZTKOy3WiDghsYoe8v7YQwxEuswoFtm&#10;AL/PLMxnTwZ0BTd/pfpB1P/Tm7Ixdso8k9Io7sUxPmXhSo6pHE+6aiDvHIPelWiAYZbycO/L2H6F&#10;QoMY4uUY8wq89SoMBeX7a9Vfg8FGMYRlxNejTNZ/i4Fh3Q3DnFoJ1n+GEaf91tKWANnfBBy2zgGW&#10;HOsa9rUOEKzFoNEe/tYolrlsQxtRXqB+I8FFYNiImqkF3huBqY59tY6fcwgwFDZT4kJQMw7v/wML&#10;b6Ae6z53beSvxPCtpk1VD9VLCk19VO4zv61RvxPnAzXkbcFZUPut49xrG6mkTex3A54uUA3WUccq&#10;jPvKwbRBRG06BVQp54D1dY1UoLylbml7f7nOAW0lsPObp/Cc0s6LuY7yMJhKXilQePQJQKXMS4xn&#10;Dka2kM+FnLMCZdzhJKCSgtwHgAPXKjDylOUoBYIi95Tcksd1zHXrCSAorQAABShgt476AlnPpfEr&#10;WaSKaxAHxANM6sPTteXOobYp57seEKiByQKPMv80aDobo6sU+CquQ2DpS42pv1DXqxJvlMKvKIHG&#10;tOWiMPaWW9Cy1bxjW80/XMM5TbTIsAZAqWxADYBWhmf+8xwP0AR+Yc5L+OCKSBi1JgpnUREKrknN&#10;sajsOyU+ACfNBuHHK238Pow7Rj69r3XtLHDjlUIaNF1XhFLkXlb/kQbwSmEJNMkcgxRVPGpJA4Dj&#10;aOsEYKRnayX3xjngmOf9CsABGrcecNdjPRQu1MSzsagzPTdKj9+YfwXKS7BCKSWiUjWAWsMtdsQA&#10;4A3mNZY6J1fjsPwoIKZHZUz7nfkzLzF/9s0WVtKDnuU0/a/WMfM2OzX5Gjs95WY7MeYv1jbxemsZ&#10;81c7Or67HRp7hx2Z0MNa571kR6c9Htsa98n5LLu/5VeoaHz3zsJRVaGCby2cgxHJw1vP4GLMACxp&#10;eIN6VowuzgK81jwukDyMQ+mHqCaBB6WRy82rtFxlVSn8oHErVRjWdRisFRimTdMxdN9i0PhNndMo&#10;Ar8SY6DPa4HRJgC0ZR6GbLJ52+ebv20q22AwMWLh2knOg/cBjr8Bg7oeo6aQUs1UFALwUF+IvNZK&#10;JTZQP03JUz3LwtvyItO9rB3rwKS+CRn6oBJDhBFWB76vbLQqhew4jhrApvIFLRl19U1UAovNMzHI&#10;AGwVxlbQKcbDLuGGEozUl6MQVDWwQxn4KwahMDBQVRgWlI+3czHHh8KRcsDYhqvYHuj4lG/bFtE+&#10;KCMpCimxjeNRMoAAJeOvoV7VGGuOOUDx+Jsn8j4B9QNI9qRaUM+yCxWxHehsoZ1Ux2181sJv/hZA&#10;vj2a9bL5bVFELdVOYd2ZqBy8aCCnEJ6/EdUJOIK1SnbA4OozQJb69DYCRFSXz3nwNo3k+IByJcZV&#10;x6ltFcpcxzlVv92ab2hnFBrt622ivsBUEAqhxLwa4MnxeJWohRWAeDXgUv8baiwAUIH69SppK8FJ&#10;oK9EAa2SMe8FJHB+AFNQ9ChODWpzI8dXKZVKPQCVJ4VWisHVGCuFuUo4H8padKE8gQAQlSuUynms&#10;VEhSak/nnWuhguNREkr6DZzLJy1YpvK4LsuAXwF1VQitmLIEtmL2n48Bl+ItRFlonJqSU1zCijIS&#10;KYvFd4kigGrdJOrOPVKo7EolylAvjR1TJl0+5ar/M4/jzKBsVFlYoUT2p34rT/MCptzAuRlpwb7l&#10;LoTl78kxK6J+SkHX4zdyuGZzuI41Jk7TMmX3dqBTYk0ke5N9S+lpHJ6bAJa2VGZgMgDSmCiXmi6w&#10;3OGA5MVcbd6OTAvtrbZwQ5V5uwu5Z3DuFqNm1J+k6ZjibgMmAkdPymHbeH5zk8wCKk2WmwRAldAR&#10;DzwWXYVqusG6Eu/AbgBBJUhonUV/QR2hjPT8KPUrJ/QBVNxH7MPTXH4atK7kDM0NuZTviRyXQocL&#10;KSeB7+pzmqu08asifU96rtM8hf56WCj6Qeuc96B1zO1lp2bcZSfGXmLHx19nxzST+GQ9qbaHHZs7&#10;oKp1zoDz6uhv9dWV9+2VoYLhsV2pgyykAajJGISswYAIL0+PVtBzdvQcHs1nthwglGBgijEQZRhS&#10;vEUtLlW6GgMu2Czn+zIMOd+DTRi/bRjkzUADg+wWZW/JeAMnb9tCDBvrSbngtQcaM7E7zYEocDAQ&#10;dLgpZDQ3YsA2cLO7z1JDGLnVGD+FYVwfA2qrZoGFmtZYl7KmWhpd5pcMk69xHjKKm8Zg0PHSZSTx&#10;6AMUhbeB+tSOw6B+iAEeTbnsA3XkOtDl8TolQn3Ul7JGoTsgun402/Nd4FqJh1wpT552UthQITe8&#10;Za+W4wF4HoY/EDzXAKl1rC81g2IQaHyBRoYexaf9+hswzPq+HXDsWgJA2HcNxn4LwHXQoS1Y1+d3&#10;F5bbSrtqqQUwm1hQRF5DgflKunAZb1kRY7+K+mD4PZc4QDmC1VaB6WvqSBtu4LypnlukuKbhFPAf&#10;TkGwjvMlhVQDmDYARoXOVgCjtQBqV64FzVUW7Gdf+9aYv3e1BS4BA/WiJAqppjW0+3olLnDsqCcH&#10;t3XAWaFF1++HY6FwJbD3yjE2ZRiiCoxo6SN8x+ArI1CQUdr6cgysM+xazgEH0LjU8fVcEwJMNY6P&#10;FJUrU+2scChtDiQUJnVKC0XsVwEcKVStq5R6nTv9XjHAvBIMfRH7LwY66uPTZ4y7+nU8waxI/YXs&#10;GwC69yrOv/oblQijtHj1hykUqyQZZXuqn0uZgeU4GEqyyLoN5w0YZGPUNdA6q4dpFg8/D8OssV0C&#10;pBSVxmyVoLxVVhGKQwkR+bRNFuvlAssC6q/sQc0pmEkZ2QDTJVngKCkBA1Bp7J2bSzEfJanHn2gi&#10;YM18ricPa967OFRPyoPmHpWisPl2VHVjJsdBXROBD/+7VHkNvAVEbnZzzWguqGnMn+b/W8pvGmyu&#10;9HI9VkX7SWb/sUBEE8u6iWwpR7O3a8Bw3K2AB4dOz5dyUyYBmBjAopRxTZekeSYT+V+zWSQAUCVI&#10;RP0JBfVXtme/icBNUFpwI+oKKLlnR3FMUXdYaM6t1qXU8Jm3uP6kU2Mvs+OjL7fWCXdYK0A6PvsZ&#10;wNQjtnXuS+fV0d/ay4EobWBsOPsjl5AQpGNI9BRTZcHlf8aN8xI3ix7wBoz0JNHq8dyQGDf1B60C&#10;Jqs/Qwl8bWHNIrAGGKnfQdljazHqNYBF6cAyenjensJjqz/AEGEAZdQ2oMKAUYAsj4ThvsKLFqBm&#10;Y3RRCevx0tU/tBOjrHcZMgyjC83h3Xoah6P0aI3hqRpm4Z151nl4l4VPHTFPS1M2ni6gUmc9RtiB&#10;jrr4GNxAIa5tMsgYbyDgrVN/Cd7rWlSh4LctytXDrbdDSmMaN+oMQASAFUpb+RqfAXc1UFEYat1w&#10;DBLHqHCUDPdGQEP9FQ50iQcYd38tBnfNmxFjvCuOMtnPrgXm1S2g7Dkc4zdmmzD4m/h9C8e2TQqF&#10;7xxzBBoY7h3RFuY4wuuBpZRLNYYQ5ejtSKZtJprXWGy+ZjlorTO/tdH8lq2UncH/eeY3VLgMxmA3&#10;sGL9oAIPWn1hCn9upk3qcAy2UY8GALY7hmNH1W4GfPLQa9Q3xTtKNtgDhA6us6Blh/lHtvO+zfxj&#10;e9hfU2SuN52PUgwo14TgExbgaD9v8xjqzDFUS0FIoajPS6rqYwvLGVnLfwrHKQRa0dfCArsUlEKb&#10;mk6pOvJZKeAOsM5YS1FgBJURCHSU1u6vwjEpwRiWPmlhqTc5FAo/bgSgykhcoYQJrkWnxKiLylTf&#10;ZTXQXIHSAtxhl9DBdsrMrOYaF9wEToUPlS1YIUBSL/X5qa9S66ltqjnvGgNGeRr35fqcip92iQph&#10;AOMSNPRd8wkqvCglD4yCDFRGHoAp5thdijzHrr4sgY/19btXPABgPMQ9CbiUsCF1lo3KcXMTopJw&#10;EIJy2klzCKbdCnw03glwuHkD2UZ9WHrEhzL+Mh7jfgcg7iGHwEbjkhTC05RYOWyvGetT+A/4eFI3&#10;enAiEHPTYwEXT5l6es6XQn3JALGU463k2tcTdJU5q/GBmqRWj9JP57tmvtD8fnGarFYwA0yaA1DJ&#10;TnrUSCrqUI9q0Vx9mr5LTwlW9p8eFe8e2siihycqjXzxTUDsTvbNMSWzbRL1SGTRI+QBkhfTy0Ix&#10;T1t44UPWufBROzPnfjs1/X47PvUBOzrxdmud/XTt8ck9zicz/C29lLYdWvpKbDhtEBcCHhxqKMga&#10;xMXNzaDnvJTjZa7C+9aD4tzsAxiQCozraqBQ/W0EPtzk3jqMFIbCU6hGYRspFjzUYFdKBDQYWn+D&#10;EhCUfKCQ0+SIWpBxwOP3MDgBYHJprZtQKOqMl/qpUYhqGjACaAoxSWko3LQNOOyYx7oYbW1bjtzf&#10;MNPC5x5S5jWlu5CWMsK87bMtXI/h3RmFUZ6F8Y9n2/nUQVl5H7AdHjpKzK9PdcrC2zqd/cViuPVb&#10;UgRWtYBoK9sKMgoXOpWCGtH+Mai+1JSUDf/7tRhvV8Zi1lFCwacs1JH1vR38BnisKcf85lI+K80d&#10;1bh7Ce/xAEp1mw2cWK9+Kb/FmbcTUAHDYHdCpG6blSlH3XV8e5aaX0dddZw1CvHRVoc2mH98l3lt&#10;DQBiMwYRg12BURNADm1xKsatA7ACZdwp020zANrM8amfSfutwzuuo43qU9g/n3fTNgKKgCUFtYd6&#10;NgO35izz95dT5jLWAa60gzIalTJvG6ecgznnl3Ol9vc36Xp5m+uHaw2F6+1c5LbxlJyi/i2ugUD9&#10;f2sAjVLuUc6BBoqu49h2ZpnXvAIFhvrauwroLsP4A9GCJzG+ePaChZwEqU9BhevNA7Iu1FqNg4Gj&#10;4K8FGOzLU5+c6+tCMbnrld+kcAUtORZS7RoDpWQXJcOgfMNyhJQwU4WT5lLLWdS/pUQYJTes55re&#10;lU3dVppRR1MdG8pYHydCSRIFKBIl6hTh9ZcCEY1Dy0cFFKCUlNKtPiNNueT6ufi9lPstD2Ot0J2b&#10;ogl4lKB0yqS2AJX7TX1FGHtNksu96ZIkNFuF0tMVAiwAXmwfCQtSjmYLKcB4K1kDOCll3TRzidLP&#10;84FgIY6J5vvLRDGlKyWdumZobBXfNbuEHk8CrMJuKia208MXF6NOtnKdHNG4vAYLHdltod1VnBfa&#10;Nx2I6mGNDoDU0T2oEuC5Abm3ODUVCHjqe9JYqeTefBe01D+labwUAryfbYG4wowCp54a7Ca8BeAO&#10;SHfznfL12BjN4r/oHgstvM/Ci/pYeNb11jn3NuuMeshOzuphx6bea63T7rETcx6zY9PuqWqd3ut8&#10;uO5v5eUVjugbLhpZG2RyIadJAXFT5aIklBKqebaUFacR55VfWlgzUispYR1GUKP8BSBuRIV+FGIL&#10;NEsAqihYi8GROtiCupHyEICkSvDova0YS4FEMMKABvzv1QlW+qz/UQLbMZB46JHf55sn47gDlYIa&#10;8HdgmAFLCK/d3wHgZBw1gHKFjA2er0JeAsBmfsOI+7uWRMrerm0pW5l5GH1fqmQ7kEFZ+Fuo6zZU&#10;iwC1OwmDksj+gRAwCnanRCC1ZY5TI56UifaxK4Y6RZ8DAYZ8x0xAMIY64plyTL6gt30exwO4AIlX&#10;nwDcAEdTrvmNQGFPogNQ0JiGUcXI7kexNGbyPZt18lmyLaz1d6Ead7EP/YexV1+Qx/H5GzCAO+fz&#10;H8exBxWjPp1t7E+DWAUQDQ49sorjxYhvEQgWsVDO7qUcGwDYQbujVMJNxRY+vseC1nrzjqEoD2+y&#10;4MhmCw5UU576s5TmjRHXsQJmKThfUN+JI7CNc0o7uPDmJhwJIBwIlCgohRoD6qVj8wFuANycyhKU&#10;NuKEoHrVbj7tq2MKpIRrFXbF+UFpKhsy0LgjOT17ctw0RsGRLRwTMNUYp9bdLg04qM91GWlBGUYY&#10;FeJtBtaqL+rVpajr+tiIg8H1ozYLlJSxmutb4diVLwMwnK9VwA7AuoxEQOaSNIBYeP1oC61i3VUY&#10;0xVvmFfWh2ubMpQO78KzAEuzRGhMVmMJShHAn6ujy4Br3RUZnLsLx6jsZQu7aZRQZCj5oAzoKLuT&#10;Y9T0SsFyACeVpSQehf00SFj9XRo8XCwASUGh/JTyXRlRW34RkEE1Ka3e08BpZeJpGqbvZhxRGrsy&#10;8gRChdA1kFp9YArpKeSXz/ol6jOjTE2jJQAJUmn3Yfwx+JqPUc+/KqUN3Cwn1H3Z55T5qoVdeBGV&#10;lU8d817htzcsdHCthU7sta62/dbFudG4J69YIJZN4Rg147zCee4JvEBOT/bNAsKCEKBxT9vls+YC&#10;1PPE9FyxII/jUFq6BupqwLGUVrKeZaUQITBU4lQMMIy53gy15C1RyA8AaqD9AlThAkA2/14Lzb7T&#10;zs64w9om3Wgnpt7j5ro7MfvRqtY5T5yH0d/CK1Q0tHu4cFSVLpiwHnOdwQ1XzA1czAWX8xoX6btc&#10;7NysJXhhldxwy4dYWNPMrOLG3TAW44wRqZ3sPgdKKNg4yRlDj988QWNnnIUFlK0aPMm6dRjObRgL&#10;GR4pnZ0Y9F0YyQZUQp1UQSzeOwpGnfMY6aAh1XnowS5Ugj4LGNuAmVQE3wUAX+EtwCXj6Aw85ToQ&#10;7MTQyXDuSrDwVgzkDgxhrVSLPGygg/oIMMjBFgwp0PIa8Gj3LacOGEcMpANgUyEGBU/v5EEUVwNG&#10;MyPiBSvEKNiqnwbghOvTaAvU107qgaJxBhcIeo0YIb57jTkYKjz6PZS9K9qsIRnY8N++IvP53T9U&#10;yecSYAUApcSaBSRgtBdwOYWi4+C4BKYG4CgI1wuy/FcPWNUPtgpngPbR4ivUBliDvZQP2IIG6t3I&#10;skttK7UH5NS/JIPKOfOP1Zh/+rAFxxtZdpu1oi55D5/eDwTWAgeUjspT8kStYMt+pdZkwKV2trBf&#10;QUhJE7sXRZRUPecCRerhWPh1OvesL7g6B4IyBDMdF45BQLv5QDvYiKpZh+Fbz/7W6zrDiG0CRvuL&#10;LDi8kjasAkSbzD+MMtK1pASMFVyjShXH4fG53jxB2sFQ4cHhKG6gpP4/KWyFZjlvUriuXwzwhZWx&#10;KYVZAyApz69hf+vUrwcYlDKvZA7UuI9aUxKKlLFLdVffGf9pnJMvuGqg9CHqpQU16t7lCEkRaxyV&#10;+qs0dVM1da6ibKWKa36/Ku4thfk084VCjCtYTwOaNdAZYDkoLXuNe497U4vGp5WgAlzSBBAoQEEp&#10;YaP8lYjq0TRVGk9VooG4ffg+gHL4rHFgRQBGww6UfKGwZjHbaVyW0sqV5q6+qFLaq4T9K3Soqa2k&#10;vFB9YU3CK1BJvWnIhhvkzPErYqKQHvByYNrKuTyux78ccs6Ct43rThm3TkWxnkt1B36aDy8bkGqK&#10;rbSH+Z//BD7UmJdLXTQ+UZPZ5gDcTBY3GfKT5mlGdk3F5H7nezrbLbkZdcTvLpW8uwV63lMi9dGT&#10;bxfdZ97CByw06yY7O/VaOzXjfjsxvZe1zXnU2hYOqDoVN/A8jP4WXl7+x33DBZ/VBvncDDl4adkY&#10;guJPzQre4+JSXPtNLs6P8Ia4SZbLU2WpRg1tkUrBAMnTBjTuBle4R+E3eckuiwsDpP6Z7Rj6PekY&#10;RQwrxlDetb+b7TCQUjjO25axVLgJwPh7MZ57C/iO0QUagpFCVX6D1AoG2akdLvidMrzAQMZ4J/DB&#10;Qw92YAid4QaAlO3xXwDc/PpYDIP+xxCq3OZ895+MtrLRNPDUU9hM/6GMnMcORANUhHd4o3maYbnt&#10;CO97zWvZjZHlmPCQww4G1BsYKbvN34kx1n50bFIyKlPqSoZbdeYYI2AQbFBHTXn8DmiBlQ98/Qba&#10;SUppH8poD+vtRREAWB237QKgDRwH3z1AFDSyvz20ncoU8FWWQCZ4KTSG6vH3VQLTJvNOHjAP0Pi7&#10;ALoMq86VFInO306O3/URsd9jGyw4yXqn9pl35rD5Zw5RJu0pcAm0qrdCigDG24LTsZ3zLdgI8jWo&#10;YgdOrYdSE2Ccw4EzoTRvtb1zPNKpP3XnuJ0jsQGQ1KJkakdGHA8Bb4tCpdOAE+Wu49rbpKQL6r2d&#10;c871pX4nHwWqGSKCmtGcC2CzERgqnAoo5QAIFh7q29c1qexEQRrl5frwcJRs40jKmMo67EfQUuhx&#10;PQ4ZcPKq1aeHyqoB1grBCoxaqrlPlBrv+gxRVvqfMr3tkb5EpxhRwAEQDqSIlSSCWlXo1o2XUvah&#10;+r9QUi6rcyUGX2PiFJKsxgnUwONKoKKsv2VvACqAo3WUcaiMT5cQwX9SVG5QMN81y7tmvtC0Ubo3&#10;1Zem+QEFLI2rKsZoa1BwISCRSsrDaOf3NNP4qWKFARWqu50FRQHYgrzeDlpa189HreQ/DPCpu2ag&#10;12BhN9ei+rVQLBrAm9ad3wW3lwAdEFR4UIBTJmrtDGwG7aqB23qmFTDRNElethQVddej9N14LOqK&#10;6vEFQoFITybWU4cBmJ5D5ZI19DgVPUJfj3vJx1HOQ2kV4yhrctx0wBZ7rfkJt6CKqJ+y75I4VqWQ&#10;K3089jELRd1toegednZuTzsZ9aSdXPiStcUOOg+jv4VXkPdRdy93SJWfx0WGd6L54oIs5HcJJ10w&#10;KsFT01gJpa5Wfcp3Lh55Rnh3/vY4Z8Q99aFgBJTN5dVhyGVUuflcWEzeZxUX+ga23SWvGLXRlAl4&#10;MLrOY5dBjoSe/Ga221uMEcOISynImEkdOZBwcwtCgEoPQ5PB9fcsQnEBO5XVnEe5bHdImVxATMa+&#10;KcvCqCcHOJSLy+LbgeGVagE8bt+a+UAqQWErjIgHoKQeAmCo3/yGTIwLwNpXYSFNzHm6xcInDgEk&#10;1EJrPYYGZSgYcqyCrUkJun4RDLsAod+cEtJ+BSn+r48DKiyNhaaJPsNAIiTDfwLIHag0U0hsI8YQ&#10;kPnNHItCXIKlVIP6vGQ8pT4UwpQKEjhl0AVTJRvUccxSqjUYQZSeJhX1Tx8BKkfdEui4l3OTSkVo&#10;WwcvjhGQ+Y3ATG2+r8y1i9fI/vbhQOxFMaptpNrUpwV8nNKsAyy0syujXmqScpRqrn489RHtRP2i&#10;UFXH8G7gvQVo7MRZAEKuD0ztQb3DMtxSsgBHodTAgQhlLbAJSBy7t1lqO5JtGEbhRLIqOYbNs/h9&#10;CueBtpCxV6o+14K3t5D6AnZdiwoJb1J/HusDD0EkWAPgqgebxz7DNSgRwW4TMKwdTftRD9bzUFfe&#10;VhSQQsYCi9SP2y+AVAq8svTWargCv6Gu/VoUj5S2wqEbhlpYwwPUzprtgrb1jqLodI3Wc141eFiJ&#10;HRsApTIz1Tem7DvNIFIJIDTbuhJ01FelNPEqjK4ghGrylNK+kvtVfU/lGGSNc5KSWgYANDBY8xgC&#10;Nb+Ye3X5QIz46yy8q/9JKkkQK0V1qB+uVGE91tdQDM0mj1rSDBYaEByoD+pcv1Uk1Z1ti4FIWX+U&#10;FqpIqfPOSdWAZEDthlOg9FBXnqZPEqA0+7cG8Dql0xsI9WFhH1JWgpFm4ReolISRy3p69Ieb9ULj&#10;xwZif7AdGmCs9HUlaZRoCAnHXYitUv+WFFZuXzM9el9P1VXKu2Zlz9cMGLRlJsouhfJSUZAxAGlh&#10;bzsz+047Of8JOxn3ZgRGqUPPw+i/+uVUUdnwWj8XbzCXC7zoA7wRLtACLuhCXXzctHq8wUaMxw6M&#10;0g682Qy8IG5+pxyckefzRgzINhSMDLPLVsMIbcUgyzNW2rE8bgcfYNNc7Dq7XYc34AgwuAEwcUYN&#10;Tz9ihPkOmHxA5EndKMy0twRYcBMLRFI7eOeBYLFPZWJIZUz3V7GeMsXYvjHXra9Qn8JAHoZJ+3L9&#10;F6iVQFBT2EqqBYC6UKH6b3YBUYyk27fqKMO8bxlKhXL3Uu6R9ea3bqZMlIgyw9SfJMPnlFaiq5tT&#10;Dnw21RvIejLwLiQFUJ0qy7GwEixOHUZ9HAMWxyzU3upg4bXswBANx/hhpKiLjt/fV0r7cewcq+v/&#10;qlNZ1HEfx9PMcbiwJEZ7W8SACwouhKSpelB0/hkgerbF/LPHIoZVafFyIuQECJYqW0kIDt58lzHn&#10;u2s7hQkBWLCb9tkW2Ye/HcPsQoa0lcKie4C6zrFAjPpxoUmpRMFE+8NAu3J3cR6AtFOuUk9qQ6lC&#10;hWXV5i6UKoULpKT0KEvhVClKhQhdn5WUshwUB3iArHCrgMd1pgG6SoBw4TGF8lo4T5odQQpzLcZS&#10;iSabxrMu3rqy+WqGcm0rqUTXL22qQdXqA1OfnOCzjTIFep0LyvWUhLIZqOn4t3OcXOuCZrBlItsr&#10;BR4wotxc35RCwFv4rslopYbaGsw7jSNzCkfmhLIbUdd6ltQ2zpVm9pA60iBgDR0ARIEGTK9QXxZO&#10;4TrAqOxUfVeCRjX1EMA0XkpTVmngN4opWDUEBcNvy4CFBnVXaiAzgCvHYCu8p7FYSmHXJLaaRFiD&#10;i5e/bKZ+Xs1dKOC4zEEgq0eLKFuw9Hm2B07LKUtKTUDUlE0a5LsSBbYSlVcz38KaBmkn99x6VLKe&#10;35ULcPKUsPE8NuVFc5POKrW89E0LK5SnqZD0oEiBK/se3lEwKLUg9RrW039PAyJgBCA1i4bm89NT&#10;jN0M+/qcDWilnEqolzL/0ntTLnVzj8EYFOlaUBdDyUcWZALsNMCqKYcSnrFw/DN2Vs9Wy/iG5euq&#10;9rxR52H0X/XqKv7qSr/g41hAxMnDyyh4n5OOlC7iYiyUh8XvVUO54LjQtizlQlvmZrEO78KQrucG&#10;BDZBPV4nHnugMMjm8RZWP4yUBl6/OsXdfwrFCBgY/vD+CjN5hYfXYtBr8RBXOcUhQ+v6SoCPHVyO&#10;IcSoN+Ra6OBG85T11aSnkk7E6GOw5J0DEqkrGRhn9BT6AzwKaXlHtqME9kTCUcqoQ2lIvake8pSd&#10;cZViEricIea/3YmUdS50xm9ePUbXhcswwIDRQUzvgMkt+4rcoj4dheCCw+scWJU+7kJz+g3FEBb0&#10;9gpk1GE/x+AAy/cDVXzmeJsB2NGNFj51MAKhM0dQXqgXqRi1h8YBKYmiiXoL2pqtGqALEj7qyt+j&#10;UCDng3VdOFCqUo+5aOB/ytY0QA5Yrt/nsAXAKNiF+lOSgRQc7alsQzkAfgOqatdMtktHnZVG2k0Q&#10;qAVomzDudUBBcBL4UXthtYFAJChKxWzDIZGDAGw9DLcn9af+MKklqTkZZ2XlCfZAWmFHrznDwtoG&#10;4IS3oT7qAQ3fvT38JojvjqW91YdG/VSG4MPxhvdw7Pq8c66Fd05DHQNf1+8ISDeoLwfD2rKR87/V&#10;ZRP6rTsBE0BSRp0yORU2U/+RQpVKQpHKUSKFoKkwqpI6alFKm7n29RvHLtB7QMirHRUJyyrVXun4&#10;27guuYZ84O0SXLhmXOYhSl7XjV+X5K5bl4CzjnZUgsqpA+a1nzDvLOf65H4Lt+1je66P9dxHSoJQ&#10;BqBgBCw1HssNFVAIEZUUXvMZcHsnourUj6XxUJo9RNM5aeYLjWGrRC0Ao6BGfVpjABX3sRvLx/tq&#10;AKJ5Ft0UTJ+ap+dKbaTdd3M9763knFRyDEBlNWrOzW6B4V8OSNyYuY9Z2IeGZqgsZR4qrX0tdTu6&#10;lePgWPQ0YTmtUlnqk8oFKoKNwnYoJT292M+6j+UOc2OoXDIUx5DTk9/udwrK18BizXqvMGDevZH+&#10;Mg0Qzu2JSkOVlQJchf30ZGL1WZWhgApeYp3X+C5lpu+AVwODFdUpA5wlH/Kd96UAKRmFlfqmdaR/&#10;bB15I1lGxJ7O+/b8WKP/ypdX+GVfr+iLWr9QITqUUQkXWikXeQU3TcWXXPTDuOgiqbShAxjcrRgT&#10;l5EVh8HDmAMZFxLCYHr1fJa6kALQDXcAo4uScQoIw6Z3N6eWxqM4VZLjYGSHtawAUCsj7wfVQb0K&#10;cJwbbd4CUI7tcjdKoIGXDXjVDSijBowTqsaUkaY+DE3auZd9HAGYJw9a18lDbm4rHyi5znclGQAu&#10;vxmoACXbLyigMmTIpcAw9lIegqIzgFJaAh9GN8xnBzIBguMIqLOSDaQYpJp8zaQsEDkYRKDjaXuB&#10;tgnFcWgFnno19ajm+JbRHqvYTkoHpbgPwOwTpNgXdfOPorpoB9ffoH4Gtede4HBknfP2/QPLHBSc&#10;8QOqwT7Bkf9VF4y20T7mVAltJMOP4Q44HgMwTqEpeUChUhRVoOSHJoVVUTYNLOqjUhkCfSNw3iWl&#10;gJdeO9RMg1/VPyeYHVjpwnTB1lH8NwII8Jv6lFQGoImoGECh+knlOiWLcZayoQz1qTi4SDUrtCro&#10;6F1KSoZboT8+e64/jDIFWiVzSFHq2HQeVYb6n5S8IoUmpYQj4UJ9ysbTmKh6lNURFNJRHCDaIDKY&#10;GiApUUEqZscMnCZUuwYNK4FlK9tsBkzuHdUkEKsPSH2PO6XWUHBA1qk51UvfpXRdwkZs5HfBVSpP&#10;v8sRULiyjm0ApueyF88lcUj1qb9MilZ9TMr2Q5G4AdIK6SkbUmCVkluH8V+n/jANrqZOmgxXUFF/&#10;k+Zd1NRK6hPTmDhNi6WEFKCrKZ0iA6Cl6oaxPkBRGFNKSupmI+dQylnTC2kGdoDia5xYaz1txmcN&#10;XNcYLqW2rx9HvT5w4658zYIiB1T7zb2Ltsh2oeawFPixepwD1JEGKCt0qOy9EiAhVZTZi9++QC2p&#10;v0l9WX2xOYCqDNAUPst66vsCTMr00ywqxfpfyRioKIDk6XEv6irQRMUaZ1UEcPWgylJAVEU9l9NO&#10;mkJJj/Zf9jkQ+4BycLRLOe5ilFIx3zOBV9obFsr+0DrzvrWO3JFV7VnnQ3T/5a+gcnx3r+zzKk8T&#10;EFZygy7nJq7Ea14OjMr5TeMi1mGMNuPVadp6ZSnVoSTwjAMuQOf5HVgRCXvJoMuYKYwmo4zCESDc&#10;Z1SBd3CNhY/vM+/0MYx5NQYz0+wosDmq2QEqUUTcFADC13byyg9IMcl411hwAuXATWIyMNsx0OxH&#10;41lcaE8AwcgGUhr72U4G281+3eBCYGG8T5dwsDuJm5ubWWN6XEYWi4MfcDmAQVfCBEbTFIqS0pLB&#10;V8hQYTHBVOvsx+irP0xhRkFHoTmpuCNbgaxmba6jXOq8E+9+x0LaRypJagnDLvhKVQhQGPPgYIVr&#10;owAYBQLJfpTGAY5B+5LSUihQWWNaT9l2+yNt6h1ie45dfVuuXAc+hTVpA+qojDOtq3ZU1pl/BKUk&#10;hXKA80JZ3gHNtA3sDxZHFMhuGc1ZEfi446EsKUYle+zmGKS+HPQEaPYhmFGewmQe/0vtuLAgxlrJ&#10;FOEmFGUjIMZBCABxIAfkWB3nBCOnJA8NVN65iHaONVOau84hoPB03h2cqZ9rN46Lc+YUhvqC9AgL&#10;hV2lKtV/uF1Q4zeusUj4FwWmMOBu6oJa8+SsCAo4RX5jAioVkAFDjTVz15DCiagbl+VH+W7MlkJs&#10;ro9rInXkXaoPOAuWTiWixJwSFIhRRArDub6ycyByCSVqU0FQClthX4UUpSC1vdZl+0hZwFT1cGFG&#10;PrskH71TH2VkKtkDB8A2KH1cigTFU61wHPelFJBmmdCcgusBqeCjmUuUjr7+a35X35hCfbp3ga0b&#10;A6e+JyVcYLQ1ua3mYNT13Lqd87PNPCnINj26hGtDWaUqB/AEmspJwxg0ZktzG1KuSbVpiigpd83V&#10;yHkJn9qP87efsvbg+HHN1AAshYkVflSIEBUUaEBvVncUUg/AAGDKNZD3cQtrTJUeyqjHxWimiuXs&#10;t3wwwGRREkZZX6DyKsvr/PeWeRtQ3u5ZZXzW88xWAbgVn2O3gNRygL5M/VeC1qcWKlGYj98rvjAr&#10;BZDloy0MiDThc2fe0Nqu/K/PD3j9W3g5GC0fX+WXc+FVDEe6c3FXczOsFpgAUS2em+Z724Wh2qPw&#10;GAZNRkJGS2EgGWYZYxlsLmxPaghjGjGqwOIwhkjhuJbNGOqdFm4FCqcOAQyMsZIEjmB4UQ3+YQym&#10;oCDDewhjIzBpHbb3j2x0hl5T+bjO+VpuNPXJCA7ajzPGGHP25x+SAcYTloo4uoHfMM7OAPO+OyHS&#10;f6ObDVXjFMxh1j9EPRWW0oSSLoNPCkKqqCASMpSCkrHcL+hJMVBvgOZAK1XEuxIbQm3cjHiGobYm&#10;jrMeA4QRVSe2OvRl4A+yTy1u/xyj9it1JeAobKmUb8AeHKHNXP2ADsbNa1R/FoZ/r9odQ612Vj3V&#10;36VkDmXWSRk0aD/UTQoL2PoYba9ZYMArxzh6e7NYUFMHqbOcABl9GUyBTCpJalawdEBDReD5B1JI&#10;ri8JOKv8BsqSuhKUBCfq5NSZAKUkERSXUwdSJ+pDObzeAj0Lyj0Ej+VkE9tx7FKpahcpa6k0KaL/&#10;EwQVVtU73zeNwajihJzAyHHt+MoIxLnw99F+SpCpYz2F/XZS5g6pm5E4AtMAyRwHSYHWR7kFChG6&#10;pAl+c+pG+0KpSB0q7Kf9CTRSNEDEV/8e6tI5EbS/UtWD3Sga2lLAcSAUEB2gaWe1lwDt2omF9cJ1&#10;sx2IvC3cW05BTaMMQOwUkVQdddsG2NT3pHRzjUPT2DT1i6n/SwkVSiFXksYWttVktJqlRAPEBRoN&#10;ENZsIQqJa5iEQoFblaih6aHUjzUVB4wylPGqPsK17wEsDL7S3aVuNKh66xS3Pz2/y9Pg7RraUGnx&#10;wM7bQl3cLCJK6uB8Cj4av6WEkp1cm3WAVwBU6v7x7TibnOs9tNeWOZwH6qNJeJXkoUe2aLZ6Ddx1&#10;k9byXtYfxfIy6gVVo8SKc9mA7hlVK7E9gEaPaZHSizwbCyhVAiP1jWk8ocadbaDN9Dh+9V0pkaMS&#10;yAhIq1CFlUCJd/eIjzXYM01Wq3FOJZ+hnr4Bfl/XeudB9Lfz8tZM6+uVf1Xrl3OCK7gAq7ngqrh4&#10;q7nQ10qGc3FummXh7Qo/yCjKAAMMGWMZdnnnCjOd8/oFCH+fAKCw1CqM4vqI13V0s4X00LiTh1wI&#10;LXBhK2BzdGNkcYYYoy/jpbEjhzHQCq8IUqgot8gjlspA/fguxMZ+2CYsJUF5xv8KnxnKxFS+tm+h&#10;PE2Bw7tRhq9y1bGNEnP1ExAUNlNdHAAAolSFPEapERemk3LSMXOMGGWTCpQhkyI7B1/BRI+5UIJA&#10;uP0IxvdARNms4SbUQEv1+UgxHeJ4dLxA0DtK2yjcp+MFQAHf3bFTpuuzkYI6CHgUkhJ0TuzECNOG&#10;et7RYcpQGjlGW/8JWAZQpEyleHzUkwd0dG5cyNGFuzDwciRoB0+zJDQJHjgZ2k5tqbaRSnNKje3U&#10;TmpbtYOSPBTuU6gKBSV15TdiqGWk+e6evCoVIoWgBBaXJYfBPUVd8ZjtJPA4uQ8wNQMU2sclMqgv&#10;BRCoP07OjdrYlSE1xrHJwRA0avRIDIzJ6X3nMgKPuCSAgHe/CWgqJVsDfjHungY06zhdhh6gbeK4&#10;VQ9A4zIZKVuKJtghgzrZgUIzSARs4+l/9Q1pQDQKSGPdIv9xjE4lc5wqpxngc04EcSlaB2Z9liPA&#10;9Rlpi9iIShLc+CywOhgpGWKbFJDUGHV1oUbUkQZbAyLXbi6JgnUVTlQGoGChQcSaukoGXtNpaUC4&#10;YAIkfCW6KENQ67CNxk25CXSdIlIkARUmOPCuAd6uHCUYaYyXFKfWlXOgWUG2sm4t6+oxLOpvUkKF&#10;QoVSRwJPQzagpz01i4pLsad+O2h7pb0LpgrZK8FFM44oFKqsRDklAEmz0qv/yS94yJSB59ROYQ/s&#10;DkBS1p57FDsAUihOD8rUoHnNT6nZMzRdUznrKRVeYxjVV6a5HN1gew2OZl0970mPHRGY9L4GIAMr&#10;f4MyLGnzlRxP2ScWFFJ+3gcoss9qvfJh52H0t/AKrZrT3V8+vEoP6vJWDbOwPJJyZK+en7P6WwvX&#10;KNtINwgGQqPK9SRPGSiMqrxbDQw1Bx29K/RUxrvUDYYOI+uUiQysQmbHtro0aA8Z77fudkCw1jqz&#10;lhpAsRHltCliiI+sASQRqMi79yhDXrwLNynuf0hgwus/hGcvIDmPHkPKNoYacgrriNahXtTDGWP1&#10;twgCUln6/Sj/AwqnntxvUmCCGCrIARCFhCFXgoLUjJSVVJLrg1G4S4ZTsBLM2Fdkn1oAhKByhLoq&#10;005toCzDeoyUm69te2S9o2vNFJrUuoIs70piiACXOgB1t2/1XSlBQuOVFAI9fdAZ4zDvYSkEDLvC&#10;gS5xwYXQAIYDqdQTZexXnxX1lhJSHxugV+gyOME5kErR86EEVQGB/ajPxm+U8QUGSuMW0KV6tb3C&#10;okpeUCivmTbYhxHW2CcX1gOG/CaD7VSt+vAUNpNSEsQEkTM4IK7TvhXnZJMDgfpN1G9kToUCevVp&#10;CfSNKCXUgxtDpoxEAXAtxkgKmuvHAc21xWHardbCG/CQNR+fElBk9BUuk4pxagioSPmoT4slrDR1&#10;QWUPvynEqPoLSOrHUsr5Foy3wnKCoRSc65dk/WagthflJsUDhD0WtZnrZ5TzRVv4TThraic5AdTD&#10;U9hSMGtOwZArXKdZODhuhewU2qTdlXnnq09K46akTuRcbMOoC06aFFezkgg8Gi/m+hABrs6ZoKQE&#10;CvXBsZ6mmnLQEgAUMq2nftqnQKRB15paSttTrh674pSNQpOuz431NRGu+oAAmqcJdjXdlh5L4gb5&#10;DnP7duOzBB+BS2E/qS4l/rhpqzi2HbSn+jcbdO45Zo4tUNaiBoZrtpONmoEeh1cz3rsMvWdQPq+y&#10;8F1zAirbcNXHEeAo5KhHnbjMxrlmckY0E8dGtQ312JXIOQP2gNPX7CBbWGqkHGmXTQtQjfy+hftm&#10;E+dds8SsAlQrWKo49jLqnvWehZe+ZqGM92u9wvPq6L/8FWxJ6u6XD68KV+OJreMiL8W7yHstMhBN&#10;GS35D3DiAFMNJ3ZnEkYDyCgT7Lu+AGXAKRsMw+yMKIBxBtgZeYAhKBytATRSJ8AGheJA1LoLg7QT&#10;D1+prZtZH4N+bLN5WkeG2YXYtCgtFyP9HawENHXuCxjKXJPhc30+AEMhNxZPn48IRHjZgpmmwWF7&#10;zwEAODr4Ua5+d/Vjf+f2K1A4haTPHIt3oNgZZKmXSB+TVBTH6b5H4ObUmuoMSB00Kd+V978fC+up&#10;b0qAlVJycD7XHwSAFILUPrVIzXnnEiSUkCCD7kJuyupDcfinmizQ01/V/4Uh9tqPYRCLImEWdeor&#10;CQLHwBl11VMwcckOGEplGio8KoCdK0dw8E/UY0hQCw3KThSMMLoy2AdwPlSWysDBUDhUoUzXXwWI&#10;goP6LgcFFaWQHqpGYcSIogSImllCikSAEMTbOO+n9rpF/TAuZRoV4PpVFJ7DyHsKJSrctxcgKXSH&#10;+lKKv8exewBZhlzJBd5R2lp9EwDJKcv1GC2FttjGhcqkQNRnI4ihRPwtGLbNGMQdUx2YnNJUmE3h&#10;RKkZZe9pv+r/dGUoJEfdAbjq5N6lfKSOGlBdOjaFSQUhgVRgVtsLTgKS+tMEOqnGJsEVBcn+wgJg&#10;vQZjC7ICCgZaENGEu+p72qoBxepDwoAqyUEp8Oovk7FXX5tCwnqXYtP2Kgc4uJnalQAhUFCWMg4F&#10;CaX/u6xODTTnXLiJbxXeVkjT9cVRLx2zy34FgrqONg6jjQGm+juV/ahwnwYFuzGDbO/GewEZJWQo&#10;zCp4anya4IdjoXYMmgQjrkdlpup3tZfaVPXWXI1KpdcAZoFJM1foCcCaYklJG5rPUFDWsSgDV2Vo&#10;rJv6qjXWT/vazrHo2lESVR3toacAbAHKG6lXLZCvZftt6rPlv01cC6tHW6CErCrU3fJvzCt4k+Vz&#10;60p/xzqS37SOpEFV7UnnB7z+l75CO/O6e8tHVQWbuXCXj7Zw5msWpGpQWn8LFw400yMhkLrBRnki&#10;uqgBT12yhdXZrb4BGTipIwyzUzOoJH0OjqIKZJgFGYyZyQC3AAJNNYNC8I5jADUI0w0gxbuVGjpW&#10;a8FxlAPAcU/MbN3B9y2883vrVv7fhIpSGcr2ASgq81Ak6cGpk5Yt7JPy5e0rLCV1JtgcljoT1ICD&#10;FBHqysHoGNsf09xmKkvgEyS0LkqMfbn1BFiF9lS++onk5XJzGwrQJQcAFKcMdVMLzg54bNu6zZXr&#10;VJ/U2ndgEliBrrWoD419H2O9I+xTfTJK/DiEcZNnjcEPMMhK4zZ9VsafQmrqrxBgzx7AqB+OhKmU&#10;HLJjupnqJ0Wk9Q8LSMqQot5AWf1kzogdr2PbFoCEUjnFovFGagOFauTJqi/qMFDR9hy/ICuIO+gc&#10;pm4HMTIKS+5TSDbXDOVlUoc6vkOlFpaicDDjHSCZC+/JEGOwOB/WStsKlC6cqMQT6qt1XZo2hs/B&#10;i2tR/WrA2GU76jzWL0ZBTMIjxnjXfIYHP9YNZFYo04014rNtwKAptdypAoyx+nO2TTTTdrUYWKWN&#10;70A9SS1swggCqNAuvH2FHtUnp34dgOjqo2U3UJBhFWAEeoVBBUfawpfiVAYi4PEAjNLX3bEKwq4v&#10;DwMvIO2VUuI4BSinsNhG7aMxbUqQUflqG4FRM0UokUThxYZEM6cK8fb57GBN22iQtIMObWXqz1Io&#10;UYpKoVFlLGofgs3GEWYaxtDGfYbj4Z3c564FhXUNp8OpPto5JOUq1QTYlHpvQNdUDylW2snbKbAr&#10;7Arw9EwrjSFUSFGA0XpKPlFfn4CpGUAEcrWV+s9QuG6Yg7JcdXy6Trk+TO0PbEzzNypM6mZqmWhh&#10;hfwUBlRKvPpCG7nP9DBBRRW2SyVz7EqbdyBmH7szaA/2gz1yM79sZtmKwyIQSRFti+GamG1WjALT&#10;jBDqM9ow1WwdMAVOmvQ5lPaWnU0cZJ0ZQ6pC5ePPw+i/+tW1MamvX5tY25k52MLJfS2c8rwFGa+Z&#10;X/A2HoWkLTf5RjyvOjzg3VJF3HCuI3UEF8AobuxhGAYuwn2AQeOHXKhK8AEiggDG1hkrYGNSQTLI&#10;RwHHsToLnWjkhtnPOni6gMZcKE8zbSusV4t6Yr3j29z8aMFxICVQ8e4JXDLmLoQnSLE/7VPrax3N&#10;ByYDoLCf1nVA039A0i3nPktxCTwCH+V5GFYXtju0HoUFoPYpTCWjgXHSYxSkUlx4DqWjsJr6mAQq&#10;KSkpHd3wTgkKcBHIOfXj9sXxCXoOsDtRgWofrStlyPGj1NQ/JaC4fQgAAM+pPsEKo+cGlqqvQwND&#10;pVCkphTGc311AFJlaBtBjbopdClVYyrTqQGMn+Co/hYX5kIlSaFswSNX34zLwKMcJXWo7Q7qWCnD&#10;qTqpP9pDDoHCUIKnwnRSxerbcQqK9QRO1QVgyahH+q+oy36OQaHDQwComd+l2KQ8VY6SIzBaCkm6&#10;0KtCki45A2OJIXMhwN3AaucsDDzrK1HF9ddVRgyg+oiUDOCmYMLYydhuVl/Khxggll38B7CUWOH6&#10;vLZhjFx/DWpECQ6aXgoPP5JGjoHdq/CbgILDpf4hhTql1vbL+QJICkU7dYwqB4juuBQiVUYki5Ss&#10;QrmBQnf6TedI9RWolCUoA63QqsLdx3Zxze+mHSlLimQ7sHEqDSMrY682FLTqOPd6JLzCcupX41rQ&#10;OC2n5hwQ9BuQUB/USgww90b4DOrZPT5F7zh9x7azD9QhSssNFNf4LykPNyhcCk5AEzj1mbrruhfo&#10;nOIC3MpE1Dgul5TDvpQ160KUtIH6/Vw/H6DW+VH/H+dRY/Ii6wBxwUkDj3GMXH+cU3zaH9dKA+22&#10;h/3v0b7VjlxXjbRhPZ81j2IDjnBzCduxjwYAr2SqnTg6m3FU9LSAdZqgeaQFq750s0ToeVdu3sxK&#10;VHP5+yxDUF84IZpEeQXrL/vawsXfAqOBtV0r5p8P0/0tvEJFw7t3Zr5Z1RH7hHXEPuWethjo4XlK&#10;gVyLoap428LLkLWbYyzctJILCqOj+ctWv2p6ro7CIMHWcdwkqCeMqess349awYCpQ9yToQYuSmCw&#10;41I7O4CJZlquN+8ExlC/CSTuP6CDqvAwbL6MtcCk/gW3ABCAEgEO5WHw3TqCjVNLwEEwEGCO4oVj&#10;QBxcBCcHHYy+PqOy3H6kwqTAHJw2Ub8NeI+ASeCUymrdQ90isHSAlCcqWLhkBcrV/tQPJSPs9qt6&#10;USeF/Zwiw5gr/dv1JVE+qiRow+icqLfgxI7IekqqcOCKqDI9StopAd28UhAu9AUEXUc5ZWl8k250&#10;hQvVRtqvwqFSQ2pvyoioOeoHAJzC4RyYQKBwlktkwGjs48ZWSFIgEegEA71jVF1SifYtMKGSXGKJ&#10;O4cKwWpBmWl7JTDIaEuNUV+pJw8lp74rl+0nMOq7DC7nQX1QCnH5grqSXQ5JcUm16XfBHgMsI+6S&#10;RACT+o1kdF2YB6O5fQrePkBx4EKRKEtQBlDfVR/1w6gj3xk5ttsxzTylXm/XtYmBFmS2Toj04+xA&#10;QSmMxrqaZNdNCdWUGhlIy/7l0ftNya4OLg1b2XOCyXcg0jmnvU0KTu16WLDFILvQJSDmuAVN19+n&#10;0KX636QmleigY1QIrrmca6uZpYnroclctuExVP1WwKlxSa7vRX1x1McNGMcAKxLhgCH1waLPAhGK&#10;xg3YVrgRR8VNZQSoAlSRsY9AY+006wNwcoOgNa0S8HJlCpoy/kpG0lRFrlzNsA40FDJWEo0bT4hS&#10;cWO8BA6uFbZ100YBHw3iFmzcGDvNfOL6aQVoAYTrwzlXXI8KPXOtuGEgArKuBcrXzCoOQMrU1e9N&#10;bLeX61gzqeD8eg2RuvlOCaHednJudgDFzdicLerDmm96VpoeE+IeO6K0b/UTaaLZincjg17zXrdQ&#10;yuPmL7negqU9LSj5yEIr52mJ7Vo19/xg17+F16msod3PLOlbdTpxsJ2Nut/Cix60IPVZ83M039Pz&#10;pueiaLoP9+TNqlc4we+x8FmPatZsyW6uLjyQDe/w21tcFO8Brs/NkxHAgPjbuSjUgaysLGDgAR2X&#10;oquHvakPSUbdQQIYnWgw4z/NFh3IeAsYx3fxu8J6UhQABWWhDnDB6H9XQg5S594xzF4jxkNhJsFG&#10;4yYoxxeEFD77LgTo9sd+TvCftlV47YjUCqrssNScQm11LnPNdZqrfwHPz8FIoTVBBuMvmKhuEdhF&#10;oBYJ+9VgkHmXakPdRUDKum5bKSEWDH0kkw6DpvL4rBR0AUHjiJQG7sBzkO8yGlIRKAcNVnVp5i5z&#10;kZtd/Vauj0xwYgE6biyRlIxAL8DIgDpAsJ7OhfqDMKxu/4K2PFiMqbLqIupM2XQYDxla9cUJggLm&#10;oWUYGnn7UgzUyXm+GCRg4tSBDLDCZy40pemf+A8gOtg5cGBY1I8igGm8lxSAwnPqCNc4sB2LuF5Q&#10;KYKT68+h3WXAlcWl8J5gpfCSwCDjjgF2amfLGECD0lEoVaGu7cpamxD53wGMfbIvN65KcKMMl+Sg&#10;cJTSu6WupA4V5juX0u1CgEqIUPIHykwp4c4xUVbgaRS9rhu1l7I41YYOUpxTnTMXyqWtOC+eHAw5&#10;AkqTx9i7qZyObES5oE4pK5JpuNcCzRsolaLBsFI9Wl/GnuN3ylZtfXiNUxvBfjkFqEgpESkO2tRT&#10;uwoyHJPLzFPfE/eBshn9UwcjSR+CsCaWlTJT+6sMhZhpHxcFcNCjjZV1KRhJoQhI9UBKqkUDkqWc&#10;tI2cMzlJTsFz3Aq7Srltk9rGSVV/kv53KljXKG0k50bjAR38BEL2pX1rVheVLweO332AFzTRhigm&#10;D1WoNHZvjaav4rjkoKCMrB5wqR8JGHkK1emp0lUfoHxQRTjQfsmrpslWvcK3zE95wvyYuyyIud9C&#10;My43L+u1/2YQjSy6pM/jI/459olv/6nqu+X5r38a+/zQn/U5t8r513/mJRidzBladXrpEDsdN8A6&#10;EoGQHi2u54OkPXRuLqgXLDID7yvI3dfNKt9DDn+MLObka64uPRtGT2HVA9E2AyGNjZD3J0MgD62R&#10;G30PN7W8TWWmYaw9buTvwleuzwijLWg4SCixQaqpDRXhwCSAAaVziibSPwTEXN/PVjMHGQGGdweY&#10;naiw77YVzFgU1hPggKCnVG8ZkmOCBNspVKbyHJAoU0pKagAoedxAzkDUc7PIwxeMZJhdAgOG3/VD&#10;sa6g41Qax6R6AEpPoEX16HlCkfAk+zmXsGEOQgrxcYPKu1YZagdg41KDv1MpUjkac4VBdV62xgSp&#10;Y1yqQTBQOE9Qom6RRAoBSUoG6FF/JUVoVguTQlK4zCUjyJhhhI4AdCkqgOXpPGgdlan+Dwckjlsz&#10;O8jwq6+I8+LG9yjUpz4oN3sF67s+EoW0ZEAU88dblwF1yoBjUXkA1dMx6TdnxKi3Zmo4p4hcVp46&#10;wGVMZSgBVEjgUKhq92I8/mgME2UKGgKfxjtJ1WgmA8FLT8JVf4T6V/QdMLm5+vaxT6d0BCPUwzk1&#10;5RSKG6wLeKR+uEY1pY/LIlQd3dgiLZSnzn9lwilcqIGhup7OtUXgppuKqMFISBNwS1UqJZ+2V7s5&#10;ePC7S/iRwXZQ4rjbdlr49AHzlEhy5ghQarBAc+Jh0N3gXQd9DLXqqrClwKEkBikHnApdmxob5mHc&#10;lUjkFIpUhoMSbat+M4UraSv3aBKFFF04kvaQatE52E+9mqiTQm4uPKfzVcJ1wPo4DNqXZjVxGYP7&#10;dAz8riSmZhapcFcGzhKf/TqUq6ZUUhhfKd6CmxvsLmeIa1Nj6FA8XhPtIJgpLKeQWyNtJfW1h2Un&#10;51fTjGnmCI130gS4yprT9abuANVf/WF1ylaUOmJfa0eYrcc5XjsGCH1oXl4f0wSvfv5L5qX0tmDh&#10;lRbM/YV5c/9gobmXmhfzkHmZr1YFef/3kxaGZPykz4dp/x47KPaHVaMKL63ic+1z0/7Reo3sZvcO&#10;7WZ3f9TNeo64wO7/6kLrO/Yi6zfnx7GvT7rkvOL6z75OZg/tcyp7aOzJnK9qu7I1AnqUeZrCnRPp&#10;5bxs7ln4mZzgstctKH7CgkI9TOt+85Y9Y8EK/q9iWY0nUjMMVTTOwuqDkGemOLbzcLn5WJQK7Lzo&#10;XXijeM6a4sc7eW4gpLKtjmpaIIyjM+hSG0DIhbEiCsP1iWBwXSKDfnPKQ2E59fsILFqAzAk9Ypvy&#10;BBoAZhgQA0Sm8JiMh9SR4KR+HQFEINJ0PkosUJky5m6RggGcSpLQzSaFck59aIYEt86h1WbcZFJT&#10;EeDod1SZ6yuiPKm5Y3zWf+zbqJPqr340Bz1BSGG6c31rTvE5MHLzCnQq64j2K1WDsXGeOEAHMJ6A&#10;oe/U0wQuZRkKcu54NrpkCpdIwhIpA6jJW1e/ixIwZBwwXm4cmJ4Eqyw7GWo97kHz4bn+AxQJZXmn&#10;9lnY9T2gChQS0mwBSrfFSPwfxl4hI1RpE56szrMLC+o3DIjSrNVnoxkHUECm9dW/s306KnoahgwD&#10;LOdF2XXarzLiNOu5yw4TDNS3I9BF9uPgpf4ZqSd1wEthyfuW0VbfgkJazpBzDep6k/eteQbl8QtK&#10;6l9R0ofCUYKPVJP2T33V3+ixf6e0dJ0KjvpPnfY6T4IRKt7XRKdS8vty3Tx9DswCkbtWtCikyrkS&#10;8J1jAaykYAUv1nVhy+M4ZboH1P7K9NMxK3NSoVk5AgKcygTgkUeNKNTHcm62ke/UhlOaAp3gKzgp&#10;5KVB2a6dyizs5kUspt24hjRYWGMFBRPNWCL1o34fl73JvqSeD0q5sxzQguO1n2tFg8l1Pbq+YTlw&#10;WmpdX7EbMC0wOXixvYCD8tLEwm5iY1SP+oWCRo6jXp9xSKR+dgN4PbpEqeR6urAGtK4abJ6eX+XG&#10;En1t3iZlHc5AAc0228Z1sZtzpinJgJCbo68M+1TyHLYKe5TzFE70XeYn32LBYiAUjxpK6GlefA/z&#10;ltxvftyD1pX0jHmpA6rOmb8Lppf36j6tpGffQWn/MHJI/j/1fbvo+92H5P0gsuh7xvezPk7/k72d&#10;+X17fWk36590gT0TdYE9Mu0Ce2rOBfZhyt/bK4l/Z88t6mZPLf6ePT3vQus/58f2Wny3rKhVPzmv&#10;kv6fvoKqMX28kiFZfjYnTLPrJt1sQXofTrKme+e9TM9O6RuBUiUKqhIQVb6NUgJiK5DEK1BSVSxr&#10;B3PBjMTLw3PRAD9ueoVV3E12bkyK+o7C525qB6VWjPHWQWyH0pKBUHze3cwYUqVrO89TN4V+Z5G3&#10;qRteHcPyGF0iBIYTVRJRPpHwnCbJdGE09Qc5NcBN5cIqlKsy5LlihDU9kQuHyeirP0CdsAox6MbV&#10;b9q/YKVQjLZ167CtVIM6s8+BxYFJ6kGgc+E5QYffXR34LGC6z1IvAg71dnVSfWRY2Jfi7/ru+iAo&#10;X56tM2rUQcCRGlLdtL2MAYrOqShNI+QG+Qp2Uo78LoPlwEl5AinHK8A6g3WAeinbinMQtDUBm/3O&#10;mGmOM5dl14IalUpVWFVzlQmyGt+iWam3LwAoeKjOoAMfGTIZc4WiMJ6mcyxYCBRKGxdo5JDgtbsJ&#10;U3dgfHZMxRB9jaEBbMqoc6nUCqehftTZ7TK9gBswcKnMO9ivZkcQIJQJt2u+hV0oj/3ux0jivUdC&#10;cqqTrreI16++qLAgzLtUppsbkd/DrtNdCkjrcx3x2YX1tHAtuP4jGVMWw1g7RSrI6bxKsfNuckh0&#10;LQgIclycI6F+QDlQ564X/a8257PpOtVQAalZnVuFUw8ts7C71gSqYgu5sB71FUzY93d1dvMdKuSp&#10;60P/u7qxjtpDfTiNOlauGakoDUxX/60UWRNqp5lrRkMB1D+jVP46AZnPApTa6YCuN+rooEP9D9Ke&#10;crQUEtQ15vr/dB1xTAc5xnPvehKwU0fqBxOMGimrgX0r6QC14yYz1hgkDdJVEsZOlFrtNIDDva7Z&#10;GfQU3k3KepzItTUHG8B1sO4b09Oj3WDb1R9ZsFyzNGBvSrA/NZMsrMfXlL5oQfZN5qffakHy1Sy3&#10;4EDfbUEGdkuPOE/BRiWggpKfslBcb+tcdK91zrnSOpc8ZKfKx1noTGvjtLKeNjjxH+2trO/ZoMxu&#10;BpDs/fx/syEFP7S3C79vA3O+Z28VdrOXc7rZgJwLrV9aN3s390f2bemvberyy+2zov+woaU/4//v&#10;2bOJ3exx4DQgtZu9T1lfF11oC6p/Wju5/LrzCRL/LS+A1NdLf6zWPeY3+1GUUS/zM3tYUPGxBXqQ&#10;V+njgEjPP3nSvNWDUUbvm1/9Cl4N6qma73qq5nYuvA3vs3weScmt+YAbYCYXaRJeJlJcWU66sffj&#10;fR/kAq4bgyf0vAVbh2OUFnPDRW48GWIXzmvhBlBoC2PsyRtUh7E60PfLC8dQKISl8vBS3bx1Mt6C&#10;BTe4B5g0M3Kgx2orLq1HJyikwE2h2Z5dZg+GJjIjQAp1411gkjFQLFs3tzxeGRCBTF6rbmK8XIWC&#10;PHmF6uMRLJyy2WyeU0U1KLLdAFchRik19VEptVswkhJTlh3H5RQNoHTHJyMVgY3LSlLWmfoFBBXK&#10;1vNwHOzUhyPwOdjIUJyDrNSV5q5TkoKSKTBs8q6d6nEhOAyhPGV1jCuMKQjhmYcV4lTavdoIb9T2&#10;5JrHZzkLgVLxNXlmPUDZMt1Ms7ULQPLYMWwu5Vv7lmqTc6D+GMFIfU86H04dAyaNeZFC0nONFHqr&#10;07gfzrNCYmp3qR+dB5SLg6XApVkDdqNMBCH146g/ZetEfkPBKcymEf8uHKxtIgB0qfKuL0X7BShS&#10;Iqor15M61yPnTNeMDD2/yyHROdB1o9/VTvznQOa+s42UhNSXQrVSE+p3EzQEEbU151OzfEQSPjiv&#10;ApEcAv0nR0XqWOfc9XlKmes6kUFH5eq6kfLW+ZbyOFzj6un6dqQ+BWaF65QBV4fS3LnIwm4KoFm0&#10;g/pQtB5Artcxc75dfxB15VqP9AlxLeucKdysfhZlse2RIgS+ymRzgOI8KfymBzG6dhDQOHYpGiWF&#10;KCxGPSKqjPoCG0/3Rj1lfNd/U8M9tQZ4VOjBfNebvwz7UTkA+8C9v7w/v6FaCm8xrxIls+pNgPMB&#10;MPoMG6GZFDQT+Ec4s6+Zp6fmFj9tQSlqpwjnNq+nhdMuwTF+0LxC7EzRe26Gbj/3CfPS7kHpPGzh&#10;rOfNS3/WvNyB2KvXARL7i38MGD1jnbGPWGjB3QCqr53hc9c2ANl1ytYcSrSvKn5pA3MvsDeBzlsl&#10;F9rnlT+x0at/ad9U/ty+XfUbG1n9Rxu75lIbX32xRW2+waZsusYmbrzavljxc5tY/XsbuuI3fP6D&#10;vZD+jzYo/Xv2et6FNjAbaOVdYGOWOSDZ5IrrskYX/q7vt8vOh+7+06+u4vev9NMejfVS+3JSH+OC&#10;GGRBARdB5Yd4Ka9xsb1h3jLAUcZ/K97Gg/kYD2aQhav7cbE9CJTeBT5fmLeGiwLj5W3UjMND3cBF&#10;97wdhV+Utlv7lUt68DUoUZ7uZj3IDI8IUGlchjVhfJRmq7CUJvp06bV5kXi8m2GAm1Cpxuo8Z133&#10;NFIMnUI836VBu5mSj26JzB3nHi53BIOwzfVPuNkL5PFJUbiwBcZAxkfPSdKofHnwMoz6XZ6gJjjV&#10;ZxkNB6SI1/xdRpoLwVC3SKhOKkUp6lJnkX4k9XFFQnTfGSOUhga+KtFA/VAyZFJrWqR+qItLn5bh&#10;U+KBYCWvW962VI6gvL/SwoDIpb4CmbAMrzLi1C4KC2kbjZGRkVbGmIy5Yu8aeS/Atu1xWV1SRcrq&#10;ch6/BjtqkCNGKRK6pG4NGBwlcTj1qDYQ6GW0MUYKD2lfLnMKw626qQNc4TCnkFAg6vuRwtHsBEoK&#10;ADxuPjp1mivEpz4bheM0rohrI/KMKYyv24bFDUSVkomoBBcaVNhN76qT9neuPg7kUpOqjwM7baH6&#10;CsxSF3p361NvHaMUitK3nXIXsFikSqVUOAcRlaxEDhl52pftwvpP7SengPMcCRkr3Et7HZUjoHkZ&#10;qy2svjypcjkJWkfnWEpV14FT0vrO+VMUQOEu1dfN2YdjpexAqQo3C4OSEgC5gHCuP8fNRCBHShll&#10;6rut+Zb7bAznD+WA0vA2a4Cqxl1xPWuwaC3f149wmWdBNdBYyb27EoWy+i1+/wQ4AIbVb3Pfcp9X&#10;o1r0vCSBZPUQCzQlj5s9YQBO6CMsOKRlfcxfDjRWcJ/rkRar32NbzS33JtsAm6q+bAc0AI8rQ89L&#10;KnvKvFLUi+adK3kK2/KYm43BK7zH/IIe5uX3Aig9AE0foAJ83OSq7CftQVQP67J4uayfj23K0OPH&#10;UUiJPc2Lu9f8uPsAzovmLQB6C+9kuce65t1inbOvtc5517P8xc7EPWjh/bR5uN38wLekmv72UfE/&#10;2edlf2fDV/+HTa35i01Zf4lNXH+Zzdx4i0VtuduSd/S0uZuusIkbLrJJ/D9x42U2a9PlNnHdZfbt&#10;6kttwpqrbfraSy1602U2cvVP7IvKC230igts9rq/t1mrfmWji/9gI1gmV1xvI8svzhpZetH58N1/&#10;9hUse/9Kb9WXfYFQVlDIBbf8PQuv5ELVI42LuECQ0PKGNAOwprT3qt9GOfV0F6tX2d+8FX3xgJDY&#10;mtpk/fsWXv8W718AqAkYF4zhlmFszwWvAXx7UjFWgAP1FGiQZ5O8XXVcaqp/ZHz9Qrf4DXho8qzr&#10;lfWksA6e427gtW0sniJGVKGfTV+x6Fk03HzbKbtuYWQOu9ZdFlbfyJlDESBo+pTvMpWAi/Oa8X7d&#10;4EZlremRCEBN9XNeufq+9NtW6rN5LPXXXGDj2Dffd05iXWCrkex6lLcLwaivQEYJhaQwmRIWBBIp&#10;CPXbfBeeO8JvLUAMwx9JblBYRHXC4LiwjtQPNxD/u3R5ea4YXJcuC5D0qAZ5/lJo3tHtgAW4nN4f&#10;GRh7Vqm9Tc4gu6lkdtBm6iTWIm9XRl9KTQpI/WooG/d4ePU9ADqXIi9jq+SOc2AyhXQcdFU32lVA&#10;Upu5jnspRqkPoCH4SZ0oK02PqXAJGOxPwFDYTMpT5Sh8JCdDqqoxy0zevmYm2IlDocG+mtZHqlXp&#10;xTLUgpEA1qTZD4o4fjkDQEMJDwKfAKsB1Zp+SnUUjKQ81OejMJQgouxB18Zsp7qqLR28KiyssJ0L&#10;X8nhoU44A+78ARnNAuISRGiz7yATCcspPCew0F4KySk0x/HJcRKc3Fitg1wLug4VmpOS1jpS2+pj&#10;UihYMJIaBL4uaUZ9rg7A1KOZsgCxG8DKtSuHytcAc3dMq3BEVF9BmWOSeuO60PUVSbZRpqbqw3mR&#10;2pMSRR15Ul3qF9RM/AKee5Ah7b15Hu2dYGEg5mCo2cQ1dZEiCXoK8boh3O+AZfWr7j4PKp60YNlz&#10;ZqUPAZUb3RLk3wJc7jKv4AHAcQfOLO95d5qXfYP5+Xfy/WELch8AOr1RPPyfcaOFs4FRtvp9cGgV&#10;bou72fzYK/kfyCShgJLuNz8BQKWyXtJ9Fiy+zvxF/D7138yff60Fc6+y8MyLLRx1HcttFpr6K+uc&#10;fhEQusFCMXdYe2JvO7MUlXQYp9AL2Zmuk/bl/LvshdH/YO/O7WZf5V5oX5Z8z6at/jeL2/Rnm77q&#10;5za88p/sqxU/sOErf2jTN/zaJm+8xBZu/qulbLuB94ttwoZf2tC1P7W3l/+9vVN6oc2s+WdbuO3P&#10;lrjjIovdfLuNXPZ7G17yWxtZ9icbU36RDSv5vY0uv1y/xX5b/PPzSun/ySuonXtlsGVOd2/rnL7+&#10;qi+y3ISGqCT3qORlLwMiILWiH14PkCp9FBl9PxcpHtSqgUhxlFPVs6yP7Faiwzq8JeDkr5GEB1hr&#10;BnMDoIi2YOC3T+HGwLArI0r9TVv0bJaPUUzn0sXrNMuxso4wVgKUxpNoIKj6E5Saq+woPexNMKqd&#10;YN76Dx0AA81UrMdNa74vhYj436t6g5sM9aMbX/v+zvtUWqpbYjDMQEjzwymNXQ+l2wA8uSGDbdRN&#10;Y1hkANWfwU3sbVcHtDrhFTqRCsGoOAPLOm68CkZAHrBgpOwm3j3XsS0DgiERiGTQMHxuUSaSU0YY&#10;Fik315+E9y/PXoalUaEWJQlgPPWspFMHLQxow+fGlUQmFgW8x3dyLABBsyhvpo4ap6GBlC7sJcgC&#10;M3n9CudJ9WifCsfsVbhTBlip6njxLRqPtRZgovpknHUMMuQay6RsOIXgNIeb5nLDUfB20Z7KfMO4&#10;a3JRJT84xeQy8Ki7Piscq9kG9mJo5Rio7fjfhSYxxu5REDpm9T04NaSyFC4CZIKH1JCUkUK0Oncy&#10;wBy/jts9VVWDfFGg7hElakfBVX07Cq+59l5vJlAAWqkUqZvv5iiMKFzA4/ohlZAiZRvpC3TJKVI7&#10;AjTlujZ2adSayFYqWqArBgIoMrdf2gv4qI/NqS0pagdAQOnOK8egRAtN5SNFqWNVeFjhSw3OlcrW&#10;FEinNQMHx8S5drB1x3jA3HRaUmvu2ACdu4YAncDL7+5R/2p/qWI3owH72U3bavodZfBt0XRLOGcK&#10;lelxEe6R55HHV3grXuAeV0Yt4ChBsRRcb1750+YXoVbyrjE/71ZzERGUTVAMTAp745CiUEqU1dYH&#10;CPViHeCSp8/YB2XoZj7E+8ssKK2sR02PFPezngE2KKSUhyxIo/wE1E764xYkdDc/Hic3gW1j+BxD&#10;eQtuMz/xWfPm3m6e0rXnUI85V1lo7vUWjkH9zLncwvNvAlZ3WmjBjdYedZmdjLrSDmT2tx01WbYk&#10;7gN7+ZPf2MNDLrRen7J8c4E9MaabvRHdzT5L72ZzV/3C4muvt7gtt9ikdRfZpyV/j9r5O/u68gf2&#10;fun37a2iC+2T5d3s/WXd7OOV/Fb1PfuwsptNWPcPNm3jTyxmy88tBliNXfY7G1ryaxta/EsbXfYX&#10;+7b0t/ZJ4Y/sm5If2+eF/5r1RdH5JIf/5td3cOraGt03tGVBVmgrHtUqJH4RF1nZK8BHD77iQlqD&#10;3F+P/F+GR7LyZQtLtdR8yUU/CHhxgVcPAmgoq/UaSf0+xh7I1aCeFMpz2VbAaR03hyZwBCj+uldN&#10;Ey/qYWh+LeVseI+bCRjp6aIa2Fj7rYU3DmP9r9n3YEA3iLI/ZT8os+UPc6NR/urBLmvHLVV6kNd9&#10;5lXwn/YBoDQtvrcbw6BxDXoiqtTcxhGUrRmI2edGTc45FhWGitONrDCSwo4K/blpTbjRBUXNNbaJ&#10;dd0ATLx7DWjEA1WY0o03UahKU7K4bDJlUUktyFjL85dXrBH4KAmMtbdnEcBWCvNiDAdQ3vg575Sr&#10;596sfY/1WF/p76gCl/GlBAn1nVBHfyfQ3g4sBVs9L0cAdgZf4SBgJMWi2RIOop6c2pEXXxGZvUHh&#10;PvU9KfQmQ47nH1ZfkIysDKjU6h486O9CgDKeu5Q1Rz2VMSYDyP4EFalNKQDV1WX1YWzDSiFXKE8q&#10;wXn/MsKCTB7GORvg8u461qmHU1bJ7uGBbiJV9RUJxlISmrcMp8ClUqMMfQx0WJOzajyPwmFSYYKg&#10;QC4DLeAc5ZgEExc649j02WU/0nbK3lT/HcDx3CweESUkdeQgJSdCGX0a0AuANJGtGyukKZdapTDZ&#10;H3Vz0xPJEZBDo+NGubmxQxpfJcWNU+PtQHXU0171kX4vpdZLATuQKCzpVCHbKqGgZbuDkEsJl/o7&#10;gdJXX5ZzTBT6pD4KNQo02rfG/shh0lQ+NdwTejwEzmGwHOO/EqdQj5dYw29lvc0rw/gXYMDzbrKg&#10;iM8leggeEMjH4OfcbEGhZtzW4x9wOotxLHOBT6FCbU+jbG4HIpeyPTDKEZhwPvOAS3pPC5beirrp&#10;QTl9+e0F89J7WZB6F0B6BOg8bl7c3RYsuN6CmT8zb96fzF8I3FA3Fn0pv1+BOnrAwnN5lwKa+gfz&#10;p19q3qR/M2/+jdY1+S/mRd9hXtRNfL/NvIV3WGgesARE3kKUUkJv66LslnnXWOK7P7e3+/+jPfVK&#10;N3tuyAU24GveR11gjw3rZk+PudCeHdfNXpp3gQ1M6mbvZl9gY8t/ZrPW/sViam+2Wesut29X/MTe&#10;yrrQBmZeYG9kAKGCC+wdloF5vOd1s0+KL7DBBd3s87Ju9m35hairf7OpFX+xMWUX2ajyP6OM/mxf&#10;A6aviv/Dhpf/3D4r+pF9WvSj2s8Kf3w+yeG/16urqbxvZ2tTbdfxJjvTUGhnty02b+1wjPyrFl6N&#10;0awZZd7q17n4WfDEPE24iEJyEzOufAVVpbFLQKAKpVTKhVXxRCQcICO64Qs3sWKw8i0g8j7rcIEr&#10;9LfsCZeRE7C9X81/gMoDWmGBTSnnmipf6mXbbOryHhBinWqFF6TUUDZalEa6Algpdl6O11XGTVTx&#10;OMuTFpTj3XGDuk7YkqtRepdEbtaVA9kn5S9/Eoj2Z3mV/T3H8XFjb0LdAVjtS0kc2q+3mjrWaPqk&#10;6RZ2ncd6MB0Gdk8uxgJDrbm/9FRPeaa0i3sujZ7OqdmYN7EdBiQslaekEIU7N0+h/TT6fLJ5eLIO&#10;0hrvtWm4eRsxNiyRSUXZdh2qcO27wI/1gV6gGaE30JZ6fLYmH1Uaswb0qo9Nc6cdRC24BU9eiSHN&#10;LFIegq36bwQKefYNsQAUQ7pniYU1g/VmjNkGZUIC6q0oXz1TaJueEKy+QRlilI9UplK8Nb8a51Th&#10;H/dAN02eqiQPjQE7gqFVOFIqqnGpmUJUuxdYWM9hUv+OwKMQmsYSuXFImlsNo65UbDkjbrZrnAT1&#10;/7RR5mmNBULVKCFGxlx9dPqOyovMDo8Rd++oCNdHBCClUgUaF5pUQgLwaRGAAMEhIHlQqhFHRYNk&#10;BXplgUqluJDokYhqkWJzKgTA1GkSVOpFe7lBvBorhbrT5KthjckSbJoBCIoycAN7qQO/ubAnv+vx&#10;IK7NpWA14FOp97ovdN3oScBOtc/mnE6mXblO3MzYXO9610BRPd5hFddoeXcA0sMpGa/gPt5vAQ53&#10;mSfQSNUU4TjmYMzzBInbAQ3XfQ6gyESpZN1lQTZqJB+1UogaKeEey7wP0NxpfhqgyEItpd1rXsb9&#10;5mvJoqz464DT/eYlUvb8y1AtQGQxZc/9LbD5q3lLbkTtAKVowLcA+KBo/NkAZMZF5s/4hXmz/2Lh&#10;6b9ku0tQQbdYaNJPUT3X8v+fLTzhHy3E0jX131nnD9Y1468Wmv5HC0272EKT/8PC864DcH2sc/4V&#10;dnbR9dYcfYVNGv1De/3LC+2loRfay8O72Wsju9mHUy+wITMAyKwL7e0oYBJ3gQ0FNF/md7NhJT+w&#10;URX/ZFNW/c4mVP/axq38KWrm7+2d2G72XuwF9sqiyPLSggttAO/9oy6w1+MutFf476XFlJ3SzVJW&#10;/ZtNqbzYxiy72EaU/cGGlf/Wvin+d8r5hQ0v/bl9UfJvNiT7BzY252fngfR/95VRNKTP7MzHY9OK&#10;h1R9tywqH1C1aOVzVXNW3F07Z8U9NrHsNhtbdqt9VXCVfZt7k8WX9bWaVV/b0bJP7fTyoRjlrzDQ&#10;w6yrDmOsKXJcNtgqvEKFzEYDmcGAS/HobyyofAlAaaJWDPDyZ4CTHj2MxC97jt+4uVA3QRkeWtVb&#10;KB9UV/XnLozgL8PbK8UTqxwMMN6hrM8BwifmrR/qFE3Auv4KQFb2JAtQY5/+CtYtAUDllL0cNSdP&#10;MOcKC+fjVZWoQ5WbqgDPbvkA6vIyoMIjLHsYpcf+VgFRBy48xgo8QmDplfG5lBtyOd5jkW5gDIA8&#10;x7LXuOn1xEpU2spx1GWqdVUDl3WopBqMac08sw3AaD2QqcFTXqewIAZ/AwZdU+OvZZt1GJwVn9I2&#10;LFUDgc90DBPqYMss3nEAdrAoti8Iy0hpZoLaUc4oRia/pDxlEeoJpzv532WrSVUAC/UfCBAaeLqT&#10;73jP6vPzFZKUUasSVMe66fyDGs6ToFfDOdXzeeTRb1OYFLUiD1ygU2hpJ46A4KDflRRRCzCrUc8K&#10;26qzXCElhZo0G/nJBjepp2YjcBO5tgITjU/hWBR+cyE/lJBmmxYA3bggKTGFtHZj4BUmdCpJIUJA&#10;oFR9wWwHinQ915HCcCpb0DjTwoKqaGOf6mtTOrmA4EJ+xU6duUlSpaSAgputXLNaKAzp+i2Bs9Sq&#10;+jsbaX+pUYCkB8w5YErpoNy9XagSBw8Nro22kODj1J7qpjAZikeA4T+1ma+JXZXmrj5Vzf3o3sfR&#10;1nqmENf4OtqtmvO+XlloH0Uco8oXubZ6cq3dBigEFwx6Pp/zcZxyb+YdYLj+GtRHAevp90IUTz73&#10;TwbrZd7BO6om515g9DDw4frPYEG5BMsAWuajKJkHgM0DQEZp01zTUjtJgGXJRRYk3mxeKtd8mjLb&#10;ngcyF1sQC1iW3GA+IPDn/RXQAKP5qKZFgGf2r1FAQGbWby0MPLyJPzVvFvdbFLCc9DMLpv/WvHE/&#10;MH8aymcmIJr8bwDmX61rwk/t7Oh/sY7RP7KOCfw244/WOenfAdJvgNDvrGsS7xP+3Tom/tw6Z15u&#10;nQvutLaZF1nN9J/b5Anfs4/GXGDvjehmQyZeaB/MQNVEo2CWXGBfJXazTwHM+wDk06Xd7LM0oASQ&#10;PsvtZt+gjkYWf8++Le5mX+dcaJ+kX2Afx/MZ5fQKKurFkRfY08MutD6fdbNHP+P9ywusD789Mb6b&#10;vYHCiq74lQ3N/4F9WvhDG5L/Q/ui+Cf2TRkwYhlR/ksbXvFTm7/qBoEoNmrVDefDdf9Xrxl5d175&#10;0eLfzRqacGnVV/GX1Q5NuMwGLf4Xez/2ZzYm7WqLyn/I4pDhyzCk6zcn2dad2bZqw1QrKHrFEvCc&#10;EosftPisqy065U82Lu53Nj/jAcvJf9XKCl63NQUf2tEduRY6tM7C6nhVqGZHvHWuGm0ty0ba8ZXT&#10;7LDmjdrGTb5W/ToYksp3MeKvm1c5iAWAZF9unsCQfb2FK4HOagznMhRPjUJWX2JE8QyXAQMg4hfd&#10;Y1453pzGKpT3jywl3FT53HDFACbvEcrpbUE+aiz9MgsyruTGRBGl4bllsW0hHmLhQwDlEcpjmwrU&#10;ULnSTrmZBc/l1EnZgyUAajl10+DgrFtYuHkpJ1h6Izfnr82if2Re9L9yk15jQdwd3HyXWhBD/WJ6&#10;mZeFgc7kGJUJlIUXm/oC26PaslEb2S9jSN6kPtQz6TrK687CTZp6BXUHdNsWYYxYp1yDkgGinhGj&#10;vrBK2oM2CkqAbvnzEWBX6PHOGKV8PNayfhwTx1XIsVSPtHAV7ViMYeP8KYXWT8JAFWL4Cl7iWKlH&#10;PuVo7JlGty8bQHuicle86aAcKJ1XD2FbCySXPw+MMXhr3uH8cR7KaafKvuyD41N2VRXba1xaBQ7H&#10;stcsUNbe8TqXyaeHB/qa3eAEn080oGp2oHQmYZwx7lK+6rMDgFKCzkirD1C/r3kbZcD+pSzdYxlm&#10;AjDNsEDZAmsNRl2DKJXtppkOTqrfhUVwOt4MeEoAPtDWU1W1/a5YoANwtqt/Uv2XwN6FZJUNGoGF&#10;txXI1gDpVbSjm2U7jt9xqqT4FRbWU1XXqZ+SOq8FWnoQnhSh1KzUr54JJPVPO3krOD+VT+FooDxW&#10;KXzG+V+OcZcyL+GaK7qP8wBUinCOCu5A1chB4hzm8jmH85mLkkm7CnDcbZbJehmAIJv3VBS9EgSK&#10;uP65Xz3OtZ92swUpGH6FzhJv4R3lk9bbvKQbLFjye/NjL+F6BVJzfmHBQlTKYmCSxLUs2PDZS2R/&#10;sYBo9n+gXgDLrN+YP/2HvP/MvPl/Bj4/tWDxtQDoDxbM+DUQuorvd7IuMJr5F4DDdpNQPlN+Y974&#10;fzIfoHgzLzVv2s/5jf1PRgEBpdCYf+b9X80DRKHR/2Snv/5n6xj3H3Zq+I8A0R+sc+rv7cw3P7DO&#10;sT+g7KssNOVXwOkndoZtjwKjtbP/aEkzf2jRs7rZnAXft/mLfmQxCb+wSbF/b18tudC+BCpfApWv&#10;U1FDQOjbrAttGBAaCoy+0JIKfJIvdJ+/zkEtZV5oX2VGgDUh6wJ745vv29MDL7RH3uxmd79yod3x&#10;0oXWvd8Fds8gliEX2CdR/2DvLPm+DUm60D7KQikJbk5t/YvNWfV7G1/x71lJGx74Hx9AL4z545X3&#10;ffzjvvd98i+x3Qd8P/beT/+vO8FGRP/h9+c+/qdeeeUDuk/PvaVqaPKf7IvkS+3zpIvto9jf2WeJ&#10;f7LhSy/lZNxnC0qes3ikfWz+k5Zc9pIllT5lySWPWGzF8xaNFxad290WZN1ks1Ivs+j0Gy0+5y5L&#10;ze9t2dwwsWkX25yEH9uihF9Z3JI/WUl2L0uOvcZiku+04sw+VoE3VoGkjx3xK1v09e9tdeIbtqds&#10;vB0sHmFtyydZ26p51r4l3ULr8LzzuFFS/4JhxoAuH2gdNc/brm2P2vot19mm3Q/ZjoZnraH+KWvd&#10;hte37CEWjHYRN7zmrspB1WQ/idHHCC/lBlv8C+DwF27shy2c9xweITd03G8sSObmSsODTP4jXuDl&#10;AAegFaMayl/BUGPwCzC4+Uo9vZ6FctLlbWLoc7j5o3/HzQg4orkZ5/3R/Km/whO8xrw5gGheDwuN&#10;+4t1TbzSukb8yM5+8RNre+cH1jL47/EEf8dNhjGY/GPzx33fgnm/tyDqVwCMfSy+iP/+ke3/FYPx&#10;J44fz5e6Bwt/BOx+aN5ClkX/Yv7Cf+f4AFQC9U65ApCjDOMwZPEYr7hbzYviWOcrIwnDNB+jI8Mx&#10;HxjP4vdZeNUzOO5pGIpZ1+LFYihm/tkZmGAynuvsH1kQzT4SMVAJf2C/GBWujyCZOi/lmNNot7Q/&#10;WpD6O9rjV7QPRkzhoGyOOx2jpVk88qQiAVQRoNNjozX5pZ6Vo/4fAUhP8Cw+lxDDdeWSYzScgM/K&#10;znJJMjgdASrRB3ZKSfYqHse446gsQ1ELjFUKDwP75X35/bUIcHbFoWgU9kKZCCQayFuK0q3AsVgB&#10;NM8pXq8UFVDBdVP5OPvAGC9HUazgWgGu/nKunUqlNfc3A7IRpYITgDL2iuXEqO/lYgDCNVSKo1LM&#10;9VAGEFDeHuo9vBzHQ/0y+r8AIFSw//IBtJGcJK2ngeZcU9lybG6PhMvUHyO4ZHG+cgBT7iMWKFyW&#10;hdJPBCYac5N4BarlFs75le67ryEZabQb95YcIeNa9FiCqF9zDaJMooDPomu47m8zb4HUCyCLvhoF&#10;81vzF1BGNA5aFNdGLAoonv3GcF3E3e0UT7CI61zLhH+iHMqYxrUdyz4X4sgBKW/cv7AP1BOLN/nf&#10;LTxFoPmNnR31G2sf81s78d4/WNuQbtbx7Q8tPBmYTeU6BTKhicBq2i+tcyLqadZl1jnuh3Zm3L/Z&#10;4U9/YEe++mc7+M1P7fiYf7cTo/+V5Yd2cvQ/WxvX45G4f7ZDeVda2tIf28So79nYBSibucAjpptN&#10;Su5mY+f9nU1N/r6NTwA+icAn4QLsmYAEaADGJ4DpI5YPUUCfpH/PgeiT9AvtQ94/A0DfFF1oQ/OA&#10;imCEqrob6Nw9uJv1/OBCu3/gBXZ7v252+2vd7J1x37NXo/7OXph+ob0y70J7i/19mfMPNrbkp7Z0&#10;w/02cdlPY5PX3fc/dibdo8N/1qff+D9msdjtA/7OburfzW5+pZvd9+m/2JND/5j18bSr+34y4zp3&#10;kMMW9eg7auEf7JPp12RllI78TxF4zZphfXMrXq5dgPGYnneLTeKGmIdHNjrl9zYp8xpbXPa45a4a&#10;ZEWrX7GM5b0sd2UPi1l+tc0pucwWlF5rk7N+bzOK/moz8y+xabl/tuhiPmf/wubk/tZm5v3CZuT9&#10;zMZl/sxGp//S4qqesx2b51rjyvctI+VfAFQ3yyi8zibP/zsbP+f79uVkvIovLrC+L15gzz51oT33&#10;+Pfs+Z4/sH6P/qO90/c3NuTpH1n0K39vXz7xd1aUeIfV7L7LKvbcZQV1F1vSph/Z0o0/scW1/2wJ&#10;W39sGdv+xWrqf2Vn1+IxpmMc5RUuxGDE4iku+D0eGuoFb8+bi5c2D8O/GG8zmZt90c/xvPDi4i5D&#10;vXAzJv4ZA4yxzcAYZtyJQbgfI4HxKgBysRjoOG5AQWMuXiM3rTf5jxZOxVAloiww8uGJ19rR939j&#10;m5/+J9vS72e2/eUf2Ybnfmp7P7jUap/8gW3iGPf0/3treefH3KjsexxAisILnnkxEPnf2PsPoCq6&#10;aG0XXYGoYs4555xzzjlnBEVEREBRSWJGxawgooKKYlZEBFRAQcWMoijmiDmT81q89x2N3z77P3Xv&#10;rTr/3udU7VMfVaNm5zW7e4zxjHd2rwWT1T4GOxOJ3pcQ2Mb++ktCYhLdT7V1gonHn8lkfTFWrATW&#10;rrKETHn2h30PpCo7IIAhdNcZQL/eiH1sg7yNrDTdjJG9zATpTsXxfbYJPlgZ4ce8Yki2NEWyVXG8&#10;sy6FT3MMkLrICH/mGiHDtTjyvaj0NjKJeLI6Xa0hNLXQrTWCbj2nvbXsI+0wgXiC1+QUYXm6MkHI&#10;cwkwZuXMdQHs4wlCLITnRd8qDKnIar00Co/K9gRYMKF1lolTgBZSBgUhhF0Ek+XZityvJCt0U1bz&#10;hiiUY0aMYuLuyuOU571ggjzL5Bwlv0/Gcw3h+Qdzm7NMkBdYLFyXZ4dU0BepCM4RCKFtURDORHuK&#10;ijOcSfksk6/0KViOxeQdQXUbwir/HK/fWcJagBpO/7kgQ15UzowJXfRoQmYyl1HBSnES0YfT3CaC&#10;4I/owfWETSS34Xr5OS19FEEZNgK6YPqJvNp8mvBi8Vd4ioA4SQVxlv1UiibCRH55OtKK50LFcrIv&#10;dIcFNFRNxwiYnbxmO0rTR+kTh6l6QmfwGnLdSYLzGIHvVwqF+1hA+VCxBLDv/iyMDvA67eK12F0X&#10;BYf4OTKUtpfnHkT4HWS/A3jNJSYCeQ330NflFev9LPjEfw4PpMpvikJvxsde+iCLmMI93HcX7xGP&#10;B+9SKNhE9bKOfuDNa+5HQBFG2dvr4idh8tPVFBleZZHmYYhcqp/sDRUJplLIXa5Fvif95kAvKqZy&#10;KNjI+72bisef5l0Z3+ifn5YY4Mk8AyTameI1pz+6a/B+qRZv1xjhMeERd0WN8OsahF03xPFYIwRe&#10;0mAT1c7MFWr0mqXCkEVq+PqrcfKAFicPqXHwpAo+p9XYeEqFtdxuLdXRqvOGWH6xOFZHVcC6q7Qr&#10;VbHkjBGWnddi09XK8LlVF+svl8aWKxWxKrIsxuzTou9SNUaz78PX8DOojCw2qTFppwqTd9F8VLDy&#10;1cCTuc7nIvPRvX7/s0HU08VoRC8Xg9DJLi3Qy9UQ3XnyHaw16DhbhfakcUde6K52vOAOxhi/vA6W&#10;+LR5t3B7Szizsl19cBDOxqxBSMyaULbTQiKc/5cLcfjKwhaHYxZ0ExMI3bmzKvTOndWIuDIT+xi4&#10;20MawvN0HXhFNMOuS72xK4qgiKoHz8hKWBNVHuuiKmHzpTrYcbk2NkRWxbrzFeAZVg0bI6pi64Ua&#10;3K8qNoRXwYbQKvA6Vx7rw8rBM7wcvEJorOTXbS+OFUuMsW6xAQ6vNcH+pUZYTwdbv1ENu7VqzFil&#10;xoSFKoy1Y/UxXYO+o1iNDFSjR3dWIb0pjfup0Zlth54qWPsWw+HHxXHkZQ3se1QWexOLY00spfZ5&#10;yuxzrIBY2Wy+rELgbSO8f1IZ2WdqIcenFLJ3NUX2tnJI8dLi5xpDfKTTfnFRI9WrNHL3NEEBq8P8&#10;baVZ9THgjzF4dzJZniYURJXsqsoAlgBn8txHQAUwiQnQ/BicG5jsCRD9jgYo2FIHuWurIM25OFJc&#10;SuC9lQlezSyOxEnGeGJuhgcTi+HeGFPOs51gwmUMPrtSDOB6yNnajYFbFzlSUa6thrwtDQiocshe&#10;aoqcNaweea/1p62Q68OEFjQKeduYQAP6Kabfz+Qa0IZwZVBvZHW6mfDg+Rbs64V8n3YEWQ9kupki&#10;bZEBvs3V4IMlA9xCi9ezjPFgkiGSZpdG9DAD3BjLfrK/r6yNkTjREB8cquHX0ioElBZfud8v5zLI&#10;8WJFK0MxTD76nVV4zgbsm4YqrQahwWUbDamwSvA6ybAlk6g3FRarVZ2PEa8fk72fqDrCI7g7Ez7V&#10;yCFezwO8vsd43YNqswBgYjtKsEghEESVeZyJ8FRHKo5FPKYoUG57hqAIHcCkSWAFMQFTIerOEQ6n&#10;BCK8HlTm+mBuc5rHPE2whXT7CwMqkCPso6iJ0/z8/eyzPxP5YX5mSG8CgtseEij25WcSPsEdoAuj&#10;CgqjH5ztCwSzMJGfpTnKgkCeq5wkZAgbeaCvOzeCQJLfTqOaijCH7kQRVPQn2Bd5bTmQfTtBEBxi&#10;X/ZSkRymPx1ux+UE0wGqy33sl19lKgxeo6Psy76WRfd0Y0kUeLFI2sZz3c3tDlDZ7mPRsZ993U91&#10;RJWio9rVHyIUD9JEsQQUqV/dLlG6otSrKkpIf4jnfYBw20X/pc8UBtKX9vIcdxJke9pTUXH/APZb&#10;ChluqyNw9LuoquT421mU+PC+HuC9ZwGs2yUQYvGxqwIyPI3x080Q3zzK4rWtEYFihpSVpZC5uSYy&#10;t9ZD6oEGiN9fC08J+N8EcP5ZquT9PD4VV8Ghgcjd3QWfPCrig1dj3LYvgcjZGhybrsbpOWqcoTIJ&#10;W6FC5A41jvsRKlRBK9ku3cVYD1TD85gKW88QOtFqLDhhioUbNTjka4RDp0pgo01NrB5WD+tHNoH3&#10;1BY4NLcjAjc0xJH9pXA+qjNC7s3A6cTZCE6ajeMJ4+B7qzu2XG8Mn5sNse16Taqb8vC5WgbeF0tj&#10;xT5jXLg2F++/J2AV+24fZIK5hN38ICPMP2qA+cfMsOFE3Xcn7vV3/5t2/2f+WUVU6DbJuXnc4A0G&#10;6L2aCdhDzVaFPjs06L6OyohJs7OLCl0Io062KnSeT7nIZNqLyX0AE/v4laUxe0tVLNrVBKv828Kb&#10;lc2uM0MTD0RMitsfMTFxb8hI7AwZgVVHm8D9WEOsD24Pv8i+2BbaGB4nq8ItuCZWsCqcv68MFp8t&#10;C4cwI9iyenCM0MLlvBmWx2rhdkUF92uUtJfVWBipguM5LeyDjeB4zAA2x7SwptqZvZ+SlZXCjC0q&#10;mHsSMqxWLB01sKRTLR+lxvkOGjxtboB30yrj9aGKuHVNi62HVbDZpMKEZWoMW0wI8fx6ziR4J9KG&#10;qNCxtwqd+qjRvqMK7Tpp0HmIGo6njLH9iSE2PKIMv62CK/tkdVYDc0ryWf6sUuTVzf1qLOb8jgsG&#10;OHnZEHfjyuJTbDl8CqXTH2uBTwzuJws1eL5QjW9rSyJtWxmkb6mATJ/KKPApjQLvYsjfzAS6qxwD&#10;tix0R1iJH2di8aYK2WKMwu0M1C1UJetNodtcheDgNlvqI2tVBWSvbohvtiZ4PpWV3fwK+GJXktVi&#10;HXxzbYQn00vixaxyeEclkkAgvZpZAs+mGuHr/Ep4OoP9s6uFzwuqI2V5LeRuao40lzLIWF0fOVs6&#10;UUERdhuaQLe9CdIWU1GtbYw8r/rIW1MOOSvLIHdzC6qaEkh3K4nUxVr8WVyc6ssQb2dqWaWWxy8W&#10;BOleXfBlUXX8cK2NF5YmiBumxvXRhoifVQ03J5vgvUcbJFkSRlM0eDJDg2QHVrpLq+LTwhL4bGeA&#10;NyyK3jFZvJ9PBbWmKn44mSDHj4kzzI7XiYlqE2F0sDOh3gupHiXww1GN3K2VkbuuLPJZteduK8kk&#10;yyr7+DBeYyoq+f8zgTIMORD5IeOKknOEBXSXlxRV6zuZ8PxZ4Z+g0jgl39qfxMTPZCbTgUyiogap&#10;cguPDFR+ublgLxXvgcoACwod1YLOn8ldgQJBcpDbE5KFRzryfhIQ8vxjM9XXId5bFhuFAQSRPJg/&#10;SgufxeNwvT+B5cdEvJuA30Co7uB9D2S//AnGQ60Jv2kEKeEl5+TLAmWjDK0SIjLc6UsVJHA4OoRw&#10;m0zFSID6sw87qB7lAT59qDCQn72XaoRw0e2jSqHppLjwqcHigop7F+HhSwD6Uu36NOJx6Y/cp9CX&#10;15yKudCH0N7fC+B++sNDeG3Z+tN210cBYaGnPxf6Upke5PXgukL51QIWX/LcRi+q3r8DCwoZXiO4&#10;qH4KT0wgcDrxs7n/dvFpExY4xaFbRUXsTUXLayzFWu7uBvjiaIgfVC+pnqWQ7FoC8ZZaXBqjQtQI&#10;Ne6x2Hm7hL5HNXTzggaXIxpjnX9FOG0zw1K/8jgR3AwvWTAkra6CbyygvhFcZ+nTq2ZosY45wMtB&#10;DT83DUL2qLGHCsRFcomrGpOXqjCJ+XCSuxpzmWfcT6jgeUGN7VFqnLptABcfLTbs1sD/KgF12xgh&#10;lyvi3J7OCDDviyPTxyB09gxc9FiAo17TcWBzVfidKYW1F8rCNaIU7I+awinYGK6nDbGCSmldaClM&#10;XmmC8Ys1OBnYEOm/k/DjzwfsuzIaHmcrMA8ZwIJAnEJATvZRY7qvFrbe1TDvUMlQ+0OV/mc+K1oQ&#10;WaHb7AuV4qwvVMKUEGOMCzbA1BADTIswxkxeqHFnjTDxdCmMOKzFqMNGGLpPheFM+iNoEwNUGLNB&#10;jSHLKReZUBceaIotZwZjT8hYHDg/CYeiLeAfbYmgaCscuDiJMrIdnM+Uw5qLbeAT1RwuwWUx72gx&#10;TCNIJh/QwDbEDAvOV8L8yGJwIXzcr9IRaEti1XBl6ypfAItUw/4sneOwGlMpiSdt02DqWhWmLeZN&#10;mavGLDrTLEvCaLQRrs7qhlfDmuJT5yp438gEr+uqkdTIEDdbG+LexuqIvGYMrxOEyTbKXwKpJ52w&#10;0wyCZ6gabQaq0Lofrb8aLamKmndRo3knNZp1UKHHWCorOov/s2LwuK2GLR3SIoSOcUSF0VvUGE8Y&#10;TlyuoakwldLamlLakaDyPKWGf7ghHl3VIOG4BjEr1ThHRXbNSY0YG2PEz9fgjauWSVmNP+uMkb2Z&#10;SSOgChMOE4SvVOVMKseY+Kj28jcRQjubMaiZGA70oSpiwvWqi/wdbQmlWvhub4Z0j3LIXF4V3x1L&#10;4otDeYKlGV5bl2dCL43X05n85zfEj6Vt8NaiJN6am+KTtRl+LqyA7zJMYUmbZorvtqZInmmCtFXN&#10;WYU2xZfZRkhfWhe/HMohza06vs8zRYqTEbI8a+EH4fFjvhzHAH+WlsN3Quf5jFJ4MMEYz6YY4OuC&#10;svjjVhbvZ1MZEVLPqLrvsVB4QfA8nKjG/fGGeOdUC594/HtUcA8mahE/2gC/PRvirW0pvJ5NIM0t&#10;jhcWpng3j32makq20eC3B9WguwkyvBrizWwTfHMujT8r6vK8jQhX9onJKnN9GZ4D+7yiOL45afHb&#10;nRBeYIDvTsZ4P8cAP5xNkcnEVsBqPH0FIbehFHK3mBHEtfCHIE3xIAwOUDWIKuP1120vp7yBlcp1&#10;aR6myFpjRsVYB3kbyyJ3NQsJJu9sz/LI29GSyZbqZwdV1G4CJ7Cz8i3+XC8WDqsMkLumGPI2lGFy&#10;J9T8mKD3Eo5M7gVbKrEgqcx7Whx5K4wJCCbsffQDeWuMSkO3tznXUS34NKQfECJ+MtRFVX2Yaurw&#10;eK4naLbVZNsChScn0W8IW+UnbKjeAgmmowTqESopPyqUfVy2SxQuVdYW9nGvAI/FT8BoKrcp0AVS&#10;ie2lupFjHxxFiBGwPFZhIPcJNifcxxC4/MwgfmYg1ZcPobWbcPGh7+5ikeBLFbuVUN1Odb+Hykgg&#10;v80IOnk26MPzDuxDny7PQqw6C6vy0G8ifA73I3AHo2Adlec6KtpdtYsUUmBrFBBsWVur4KVdMTy1&#10;1eCeNYEzRY2jLG4Ch2oQMFiNw6MZX1Fa7AnXwmaVEfqxMO3jyGLTVo2+dirM9tTiKGPRdbUB5lip&#10;MXMalYY9C8wVGuzfq8JiwmeijRqDLVQYyJwweKYGQ7nfMB5jxJKiN9ymb1RhHvOhK4tRPwLIigX8&#10;zLVq+BwwxEmfVlRVgxHuPgnHZ4/F4ckjcdpyMs7bWiFuuTsublyGVXZt4WRtBBd7Fda4G2AbFVDk&#10;XZfEi/HOthfvuE47caBB6AT38hjnosWiLSWx/wjza2h1OJwwhDWVkc0R9vugClP2Mn8SgvOCSsEh&#10;qCLcDjWPczvQ7H/mvzq3ijQbYXWxRKjdpRKYfcEYVpGmWHSjBuyvVsDsWBPMjjHDDC63CC2Gkce1&#10;GE01MvIA5eHpyph/vBpsDppg2E5CabsKg5iMh3urMWonbxjl7Sgut/AvhpWna8ErvBGWnqoE24Ml&#10;MC3AAJP3GGNqgBnsj1WHy5na8DzfAv53OsPnsTE872mxJp7OcUuF1XdYhdxQYdFlFezPq2B7juqH&#10;N2Mq5fKkDaxWWLFMnqHGaDpj3y5UdC2p3FqzeulbGlG9S+BRHQ0eldXggZEGZ2uqsaWbETz7EIrj&#10;yuNCdEmspNSeyf4OIzx6UPm1n6RBh3EatBtNMA1Toe0gFdrQwVsRTs0IpaZUSs3aqtFxuAabrlfA&#10;pgdGWED1ZhVBByYkR1EdDaCq7OmsQi9K/R4OKvSzIcTp3GPmUIkRmHaE31JC1IvOu9tPg+NUXBfD&#10;TXCJ1diVzVpcXkRlQCDl7zJgxV2CFb8MRTEhhQxkpd6WiYEgOjcJhZcWcn4M8ny7oODMbGUIomAv&#10;k5JPS6S5FiPQOiBrfX1kr2+GzB0DkLqqHn4uqoFf7s3xfUE1Ko6K+O1cBR9tSrDaLIb01U2Q4zsC&#10;eX5DmZTrUmHU5b4t8dHKGN+omrI3dsXvReWR6lqD6xoga10rTlciwMogxaUcUp0r4qe9Mf4sYAJf&#10;WgPJ1ob4ZF8FnxbXwyeH4oREQyqv+vjpUptKqTP+rGmLD/Y18dmpNl7alMcn54b4urgqrSShYUr1&#10;UxyZG5ty++r46UxQUiVlbWqH38tY1S4qSbXEKphq6ad7GXx0JPgmESxr2uDP8uL47VaMkDFD8hwT&#10;Aqsq8v17oeDAEORsbk7INMcv15IEWGO857n9WVYBKcsqIsWtOD4Rll9Z2Hx1MECylQqf6BMf52nw&#10;azHPiUktazXV4KY6+GlnxPMrht9LyiJzK4Gwg2rItwMLhXoEEG1nR2SvKYPsFYbIX6dB3jotFaRc&#10;w7pMqL2Qv60BMj0IUYIun9DTHRrE/ajOtlRkW4PWnGqU158QzfEU+NVmUm/Bz6D629u1SFnsly+D&#10;TmbBQrAQRjp57rePoDhEQAQQDlQxAg/dIXkGNIU2lWqJcBKwHKBa2Uv1FGLD/acTKDN4jMFUJyNQ&#10;eJzTJy1QGGpPaA0nHAgkPypjX/qdH2G4pTSPTeCI8jo2irCiOpPv+IhCEmD7NSaI6imfoTtIsB1i&#10;H7ZWJIwI20D2W96S86VCCqBa2ynDztx3D032pVrU7abCItQKAupz/4bsF9VaUGfkSRHgUxYphNFz&#10;FhAJ9NljozTYyRhd00eNRZ01WD1Mgyv+pjh80xgLtmjRe44aPRQIadCb97UPoTJoIXMJC+m9QUzm&#10;TjQX5hcWkVt9NBjFIqnPWA2LTjW6T9HSVOg+lXllOmHG6UGEx0DG9hBn5h/Gr42vCjvkmVC4ChY8&#10;pu+uErjuYYs7C5biuq0rri10R+gsGwRPn4rwOTMRZWeDm8tcEL97C077rcJ8y3KwnqyBx2L2eceS&#10;uMh4t/8ASVzk9BEEUajj9nawW22MPSzed1+oDu/IHlh6uiGs9hvB0t8QswLKwj6oQuK03eq4yT5a&#10;X+fDLf7nPjdafK1EtyXXS8atuV8ei26VguNNUyyLrwC3u1Ww4l5drIivhTW3KsMuXIOxBMGYA4QA&#10;W3PSefYxJv4jJpi+X4tJAbxBrBbM9xli9hEzOIXUgmdEU6w5UwkrQ2tidUgjbAhth/VhzbE5qiP8&#10;LvXFoSuDsf/qUBy6YYEzCYtxKWkerr5tA+9EQ3jeV2PFTRXcrqvhfEmNeaGsagiPGZSo5lQcE7yo&#10;nuZosMS8BBZZlYLTtGKYM0iL+f20MO+oxroOGlytRRAZa3FLo8GF4ipsrKWCU0MNrOuo4LPZCJvO&#10;cfqQCiO3EiLuGvS0MFBeo+xGwHWcRKP87zCCYBqiUlRSM1pTUUrdNGg1mEC6w2BI0mDZTTXsKNmn&#10;Baswdi+rqs0q9FmjQbdFPNZ8OvZMwokVXH/CbsBoQnsUq6wBKgztTYU5hAprpQY+CQa49bk8bJkI&#10;J3K76WPUWDzJCF7mhjhgVw5x65sjZlVjvCJ0sqNmIyvcCh+PTMXHUzbYZ1sLHqNL4+7WgUjbToW0&#10;tg7y5XnPvu6EWT8lEedub4WC7Y1R4NePSbkB8r3bI2dnT6Qtr4YfC8zwWxL0sjpIWVKN6qpCEYw8&#10;GyBjY3t8psLKWNMYed5dkOpWqigJryGQVtdHxnKBWmluz4TuXILJU57pUKntas/kWwE5u/pz25qE&#10;V30m/VJUJVrC0IjTNfHJxgRPphnj5SzCx702UlY0RerK1oRFDQKrLftUnsqEiomQy/IiZAnHHJ+u&#10;PJduSFnbntu0we+V9fFpQXGqoIpUQ9JShXmUoGIqi+9LyrEPUvEz2e/pi7TVtfDTzZQA78FkPlxp&#10;/zibIM+rKpNgV+T7dkLOuqqEcG0qnhrI8yxJKNRB5tqqVJ1VkLmUqnV1aarOSvi1yECBS+62Rrym&#10;baHzp2o4acvp/kyunXjsttyXx3IzIIxKEiY1FSWUv6MFctdXQt7aWry+8iIIk7K8MbZPhvDaULFQ&#10;rRyfRnXEexUwADpvgkDgcoiKJngCdCEERbgTP6OzonDkX/rrjo1nAifM5KdrtskrzlROVDk63xbQ&#10;e1OhUEXr93SgMiEQdjZRgKG8VLCXwDjOwuYQwbK7bdGbjceH81hs5Q3Iw/xMUUs7qE6CCCb5J3IC&#10;veMjCJsBys/i6KgS9XtqE0w875Mj2VfCSBSSfNb+DoqS03G+8AChdVhe/Ra1RVW3vTQKNhgSThV5&#10;jlSIu/kZAVSYfiWQTxWk8y2Dgk0a5G4y4PG5/mBrZFId3nUviUt2WgRSvS/pp8EsxqTlUBZ4jLMj&#10;3gY4E18cM3dp0YPFX/d5NMKouzximKtCXxaDAxzUsFypxuYAFaZR5Xh4aGDZXY1xbdQY1oqx216D&#10;ft1YRDK++4xj3E5lLFuqMYAqagSBNpIAG+amxWQCzIFKat0ZDUJuG8IxUAPbrRqc8K2AhBXOuL9o&#10;I27br8L9FWsRQyhdJJTilizCFSdHPPDyxLMThxF3+jiO7HAWCz2yw+X/6xCbT1TPFjsu9phGCHkW&#10;td27/WNupxt2s9xv+D/77bn//Lc+vmKLNffKB/k9qoO198tg/T3KvduV4HSjPJberYOVhJHHrdJY&#10;ebc8XGJ584MFRBrMDdViYYQxnE4bUT6aYNZxytXjBnA6Xg6uoZWwLKws5h+hHD5XBS6h1bDhQhv4&#10;xPTAzsu02L7YFzcax24Mx66rneAf1xW7Y1pgU3QjBN6ZgJNPurAfhlh7m8qIMFoUyyoknComhKqI&#10;IJxCBTaFDpV42BnnplfAnsFaeHdV41gbFa431iKhXUU8G9gO72yn4kvgQXzY5YPEqcNwplox7Kqh&#10;xYr6BtjQwwTBIVXgH1Mc41kVDaRa6eakRheCo+dsOiFNoNR5ohqdxlI1DVeh40gCivBo01uD1n1Y&#10;UR0pBf+3Btj0nJL9rgo2F3ltCMwJBwhtb0r81QwAOm83eR41mVUa4daHxxnYm2DqrEL/Dmzbcb49&#10;rx2rrLCrWswR0DJAxjixTwyCfhN5jOGs7vqq0JuB17sL9+vEqo9B05XB072VBh2bE5qN2c+mVIYt&#10;NVg0rgJeBoxAOpNXzPIWeLihGb7t6ojMg/3xc3sj5B4fg5ygXsjya4n0dRWQuYXthuZIXUvV4lkZ&#10;ORsJoTUVkbmOYDk6Erk+TfB7Kee3UW15VuO6WoQUobetI9VSWaoHLVJdjJBLCOmYmLM3lCXoGlGR&#10;lUeef3vks9rN4fJfy8zwhWrs+/Lq+O1ZG7k7W1AxmSJ1XWWkrq5BiFSnKimOb4srclkjqpqK+E6o&#10;fFpogm/ulZGypgqPQ4CubYgvVGnpmwmldW3xcbEZlzXAn7WNeLxShE4FKsCSymu++VvqMIHbIn//&#10;KKpD9n11RXx1MuBnd2Vfu3GecFlhRkhQ3QSNQE7gWJ4XwbujNbK9CO19gzjdHL9dqI7cTAiIfrwe&#10;LZGxjuplmwyVNaSSqctrxuTp25yqpxFyVhojZ31FQqg4CwBCaHNlJluqWqqL/O0VuX8jJtfhVFBM&#10;2vLcZksV6LfXYRKvB8hPzxwcQVVFcG2opaioAoImz6skQcPtDnQjVJi4fQkMec7iSxDIvzQQqMlr&#10;z/6EWhDV0P4h3K8J8r0qMfm34zIqHyob/e5m0O0n9PYQGvJs6WAPgqIngcA+bTIiEP6+jr27KRVO&#10;Va6T167lmU99FHgaEmBtuD9BKL98sI/bHhtJBdaG+/D6nRiIQv+q/Iy63I/FT2BvZBzohbzjhNRp&#10;qrbjXVGwuyKLCCrX9UYsLkxRsK8DPnlVRxKLm1i3BghzqIQnq6vhxpJiuOJoiOcsFO4sL4tbi03g&#10;N9MIcwiJWYM0MB/G4o+xaUPILHJn8empQhDz04pINXoSOh2ocjrRutgwRggReVW6v70aowmgVQSR&#10;8zYWpLsIpaYaeBur4WOkwq4SJjhUpxrCBvfElbkzcG2xLc7Pn469Fv3hNas9HKfWhNUsE8xYqIUV&#10;C0jLHWosCFThwAUN1p0n2Pw1iA1qiMer1uCxiw8SFmzGnbmeeLxiE+Ls3XDZfA6uOy7BzUXOeLp9&#10;E14eCcI9u5F4ceRQ6DP/3f8zn/f83/G3O7FOi3X3Kk5bGlc+aPPdeomOF0rBNtQUjucqwzt+BPwe&#10;9IX3vXbwvFwRC8MNYEdVYRumgXtkaSw5RyCdNcGiiLJYHFEaM0+rYXFWg/lnjbHiXDWsj2oFv6v9&#10;EXCjD3bFNMLKCxWx9lIr+F7rgJURhNyFegi8PQNhCa6IerQO1554IuRuF+y+Uwm+j4oTSlQJ0UW/&#10;2zSTysxiG288q56bc4qzAjFGGJ0ygCpjJ2Hk24jOUUeNC0YahFMRRVStgti6VRHXvhGeO0zCrbHd&#10;cbhpZZybOhWvwv1x9Vl7zPI3wOCNlOdLCQ1WUV0s2VoUQakH296T2RIKXSjfOwwjmAikDgNV6DRN&#10;iz2vyuHQh1LwfanFkrtUOVfYxxMqTN1NxSUwWqJGVysCaRKrM+7fk0HUkzDq3YngIIh606RdGqHG&#10;GlGB53gMVlkz6OjjV7ESW0IoyXAfK73eFuzjeB5nGFXXAA269CIsO6rQuS2B1JJ9akZg0jo106Iz&#10;g6xbEzXa12d/G3CbhgRbSy2G99DAhcl9hY8BVgQa4fQJQ3g5GsFtjgEOry+Os8tLIX59I7za0QmZ&#10;B7oja4MZfvn3x1PvIfiwnaokcDByfFvh59oyyNrdGdlMtFkyHMVKWOffBHlHhiDl2DSkhS1ECiv4&#10;zKjlyLzsiYyLHvhzwR2/Yrbgz/ml+BNig19nnZB+0hypVGmZe7oSHiXwa4UJPjqVwIcFhvi5qgy+&#10;sT/pVBvffTvi14nu+HSqOd6eboyXh6uwLYc3LAjeHiqLn/va4uni4njCSvjDYjXeMZE9m69BykoT&#10;ZMjzn7UV8G11OWTtqIe0rfWRtqE2UjfXxB/C6JeHofLWo+7wKKRsJTCOTUd24HD8XEdI+bVADuGU&#10;saEG4UPIyk/F+LbH92VlkMbknOVVCik8RgqT5q81lZC+txUy/Nsh50AHQr4sVcsw6I4ymYfPRv7R&#10;oQQRlUvIGOjlu2KHmczPjoT+/Ayun07104wqqRmVirz+TKVxZhqTfB8UBInaoroJGoZ8KpUC+U7W&#10;4V7clgpnR3GqmmbKixk677LIW2/GbTsTYtUJQi47TFDtoTohVHS+dRSAiCrR+VVE4akJPBeBWG0U&#10;yEsOe+RFASo8LtcHUBH5FiOgu/Nz+yvnod9PxbKjFHTydl7wRKqgFjwuIStv41HVyHOvggDCmLBL&#10;39cL512qwm6YIWb01sJugBpeVPtL6bvuo0wwe4AWM/uxeOPyaQNUGN2D/t2UhRljeAwLy3E9NRjf&#10;V42Jg1ncDVJhCmNuNn1/1ng1rBlL9gTMEhcVFrIoddmswZ4jWvhc1qCXnQrtWPx1mEMQUQV1c2QR&#10;SGD1pg1YoMJ4FpyLt2uwxl+NE4RHlFU/PFqzHC9ZsL4+4I9X23zw2H09btm4I3a6I6In2CB6vDUu&#10;TbHD5en2iDK3x975EzHdrTRmrNco6mhzmAon4tQ4SpX0OGgsnq3egSfuvkh03IZ7c7xwa7o77i1c&#10;j6ipCxExZBouTbXEo5XL8Cf0OG6M7oIrbU1xf1Bd3GhRPijebtT/e5TOf9fflvg6LQihbmKvf0bZ&#10;vv4Zmbj+ch0sCjPDggvFYRemhdM5UwLIDIsJqHkRJrAOKUFQVYBDWDnMPVMSizjtGFoMC8JMFTDZ&#10;hpvB42JNLAsvBdczxeB8vhp2XxuEU7emIOLebJwirDbFVMKq2JJYFlcGrldMsfZOY2x50Bz77hrC&#10;hapsJquZmVtVWLGQELKpiis2xXFujAH2dVNjJ5XBljoqbK2phn8pOodajTNmWoSaqRHdqgEimlTC&#10;yZomON2yJu67L8Hb4wF48GwUHAKNMZCVVQ+qmME2KgyhIw8W4/RAOvGw+Wr0oYN3n0bnnkKbzmqL&#10;IBrgXBaRyV0R+b48Qp9qcZAw2vRQA+crGlgf1GAcA2UIA2AoJf4Q7juY0Bw8ksqGMOrbhUZl1Kct&#10;gdWC8KK6mzlRg30RBvCjIhQ4OQRRMclbM5sZrOzfQDduTzB1IyC7cNvOowgZBneX/gy8foRQDwKp&#10;K8HEa9GxowbtW7NtzeBsRWPbqRO3pwrrzO2s9xljyQUDzLuowdooFeYTgJsJwlV7+XnjCEtuP7az&#10;FmPaE4RUW72b87NbazC4vQFGdmB12scQ6yaVgO9ULW45m+Dphvp45tcDWZcdEOLZERvm1cfGeQ2x&#10;dX5jHFjaHYdWDYKPU0dsntccl/xn4UWoM+4ETkaMT398Dp+PjOiFeL22Ln5tq4HPrJyTmUyfEo6f&#10;okfgxbMRuPGwB24lDcHFJx1xPLEe9lC9+98qi2PxtXH+ZS3EvquNG2+a4faLxkh4WgvP7hrjZbQa&#10;L08Y4fb2sji+uCq8Z5SH+9CyWDW8FLzHmsF1UGnM6VgMU9sY47xzQ6wcXQ42fUog1L0DUsPmIdqt&#10;Fm57lMaJ2cZYxIR6hMWA3yRW0VTIW0YbwZPXfv0oNeb0MsW4ToZw5v6HHWsgblkVvFxtivebK+DV&#10;psq4RLBedzZCJJXfZmtTHHIuRuXaBDlhQ6G7swp5DwPwK3Q6MoKHIP/CDGQFj0J+mAVyj/ZG9unh&#10;eEo1+G1/H3z3q4esPfVQcKQHCg6zMDjWi9BrSUUyHPkHWxJahMWJAcgirPKpXPIJNt3xUQQGwUJw&#10;5BNwuoMtoCccdQfbETTtkXugOY9BdXd2MvTBg3mMDgRTHarO4vjjUwf3l5dDHIuVkLmGiHA0w01n&#10;LcIWaBA4zwynnUrhhL0JQgj9nZYaLJ2mgZO5BvbTVbCZqsaMyRpFvYynz0+Wln41njCZOFaDCbyO&#10;o8epMJw2dIIag8bTt8aoYDXTDMMnsWjispGMs1HmKoyYRv/n9Bi2Mx1VmOuswcIVarhvUmPjfg22&#10;HVLh4A0jjNrAOHCWN3/p43acZuz15Pa9WLgOYDveXQVrLzXmb1FhZYAGwacM8fr0Mnw6cRzvA47g&#10;9SZ/PHH1xqNF2/Bw4VY8oN2334C789bi5qyluDXTHbdnLsMD2w2457IJu9cNgLN/MbgfUyM4WoP4&#10;4EZ46b0Vr5YH4ukSfzx23IkH87bj5rRViB3liJuWSxQYnWk/EFEN6LN1TXGtWRnE1DcUEOFG83Jx&#10;8QPq/s98AeH/ib/dUY1aOAabBvlFN4XDaQPMZbKcQ1nqdLEknKJM4RBdDnMImimnjDA/vDzmhZfE&#10;rBATLLhYDHPCNZgTYQT7i8WVX5RdTUU0P8yQ2xhh47VmVEmt4X+lAwLjemNbZDU4BhvA9qwas4K1&#10;mHGaVdAJLRZfqY61Ce3hk9gDh+6Vh4OvBiPc6JTLCB2rithrXhsBM+riwOS6ODi2Hg6NqI8zo9rg&#10;bN+WCGtfBRFtKyC6bQ1cHd4Fd6cOxOkm5XF78gjcd5uPxINTsCeqBEbRqXvQcbvS8XtbEw6U9n3Y&#10;9pnDJMx2AFXJcPlGNKtuGb6T7brOVGPAPPbFTov+FoSTAIqQ6GdLkFzRYkOsCnbLqRAJoulTVZg2&#10;msFAVTV+oAYjCYNhnVUY1EaD/o15fKqXodUZsBVZ8bUyQthRA/jc0WBJFKFBQMw6SjD4Eopr2a+l&#10;VEf2VD38nM4EZBcZjhinQYcRotYIn74ETx+qIVaV7Xqy7Ul1xPmOg6jQxvLzl6phd0qNRTFaLL1e&#10;Amsva+F/vzT8YoxgxUAew2QxmNv3JHB6dOA1oIIbyOMM6MU+sv8DR1GpcZuBVIuDmHQGTddg+AwN&#10;hrEvo3m9Js0lrHjNBvGaDGSCGjqDIGZFK21/2gAmdOUNJYJ+7EIVxjFJTOL1dnA3xOwFPF9WrnMc&#10;CfS1JXDj6Rg8TJ6Ju68mIfxFF5x42hyBj+tjz92K2HatJDZdNSNIDbAh2gBbLxphV7gh9p02wpF9&#10;GhxZrcZJXq8zm7UI99EiIaQsrkZUx4LlRujeXY1m1dVoUFGLumUNULuMBrVKG9C0qFVWjca1eP7t&#10;jdGaarM3od61KwsVKu/evKb9h9MXmCgn8163IqDr11ahAZV4Q97DJqzsW7IA6DFcjUnWrORdmZRp&#10;Fq5qTKVCnuCgwRTOz2PSdNlF/3YwwGTLEhg+mcUQk/U065KY51JaOfeV3oyvzaZw3GiAcZMMMKCH&#10;FgOpHoazD6P7G2LcAEMM5XmMYb8m0KdmDGXyJxxnjWS1zmS+dlYJ+M8rjeglZrjtboJzLuWxy7EC&#10;Vsw2wQECJNChGNzMGW+TmNhnGNIM4MH74mmtgQf93Ik2h2rZarYalry3M6hGZsxgn6nyZ7NVlnHa&#10;mkrEnrFjzfto40QQ0YfkHs5ezHkWT44syDzWq7BsHRXReh53Dfu3kvusYl+XaWDproYN75UTCy63&#10;ZVp4btdi28li8IuuiqVHSmLEIi0GEy7DFqoxltfQivsu4LFcqW527Fcj4Iga585TIREsvZawEKNf&#10;Sjx0oU92Z9962WkURWTBfRx9qaboG8sDVTh3piYe+y7Gm43++LjtGD76nkHyjlN4t/EY3qw6hFcr&#10;DuK5WwBeehzAc3d/JDntwGP7TUikJTkQOK578HrdQZzcaIs1O5ljjvTFC++NeLf2EN6uDMKzhXuQ&#10;NJdQm0llZLkaMaMdEdZuNCI6DkVUyxaIrmiMS6YaXC6pQkxZFa7VMlFgdK1hmX9h9P/rzy+yWbe5&#10;J4rF2Z4sDssTrEqohuZT4cwhVGafJzQIDutzpWAdXhwWZ+nc50tT1dSFdUQxWAp4LprA6XIJAozK&#10;6Jwx3C5VxmqCZwkVlWtURfhdb4+lUSVhG6LBzGMaTKcasDzNiiiIyZnQmnpOiwVXCbKEBtiWWA1L&#10;jxmgP51sjLsWLnT+bZaVsG96fQROa4jAyfVxcFw9BI2ujyMTGiPYoi1CJjXCiSF1cXJAPZzuWwcn&#10;h1TBqQVVcDqsDFZd0MLSjwmGUl7emOlCoCigEWPAdWHbU+DEzxvGJDLGjUHPYDAnZMYq3zswwJSl&#10;hpi81AQjnI0xeKEh+tlrMcLLGF4Py2L9IV4jS4JzLIEyjIl2CM+NiX1mu+JwaF4RttXMMLd8CSyu&#10;XAq2JhrYGathX0yNeVXU7J8ZtiYwaV3j9meYdPYy2W8jHBjg3RmYXebSCMRO7HMXAqEjA7Ajq/SO&#10;rEI7EkztBhNKMpRICHUYIT+2qMaCcyqsu6HG5jtUjlRxh48wqFnl7r4uP12igq23BhbL1JiyUIPx&#10;VIbjeO4TWVVOXcTzdlFhCoN9MpPHZJ7/NCaYqUwu5qwy5/AaTt3C68H5CQTAxA0E7koNxqzWYCzn&#10;pzLRWPrw3KlqZ3kTiGvUSn/Gr+D95nGmrGJFzIp1rj9V73YmMH9jXH47Btc+TUL0x7E496EvTr3v&#10;gOA3PRH8djiOvegF78eVsfSaFksIa/cwFbaFqrFrkwaLeZ0XD1Bh+QQV1hKI62epsZL3cTmv096l&#10;pnj2sDOu3KmKnfQr600EDFVO80aESSUN6pTXoiYVdXWBUkUNGjYhXLpo0K4/kxuva/fJLAZ4zcfy&#10;OvTkNa5fT4XaBFcdAqlufTXqNlajiQCc96enDPdye/d9BoryFJVrf5DzJzQYRVB15r1qT4XQnv3s&#10;QNXceRbvlTxwp/Lt40H4r+Z14TUbRFB34T3szCKjK9VvV8Koe18WI2x78v72HETjsXpTYfSn2hjI&#10;Yw2kKhlO8A/n9FCe+3DaWH7mFPZpChPzNPZvKj9nHIEzkp8rb3pOceC1p0/bM2lvOKnGsWsGcKVK&#10;tqICmbOUEKJPmC/mMQgEc/qgxIAF75s175+LD6/7DhZf23jvdmhgw+lZNEte3zk8BwfeV0fa8sO8&#10;Hzz2dIkfFh4eO9Q4FWuCNSFGsOZ6W0JiPmN/1WUVjjxljgk0xVBngoj9Gs0CdCJ904qfN3+rPPeh&#10;KuL19DqkxqXbzAUH6Ev0oYmE33D61jjx0XXsBwtNO8aNPM/ZfFSDo8FV8eCUE974B+L91uP4sPU0&#10;Pu0IwWffCHzeexGffM7h09YQJHudwudNZ/CR7Yf1J5C8/hjerQnEG/fdeOPqh3cu/khedRCftp/E&#10;990h+BF0AV99z+Ijt0v2CMBrBx88nrEG8WMW49bwBbjYfTqCq/bA+UpNcKOsGeKLGeGqqRFiWQhd&#10;rarF3aZlEq/WNPn3F7b/z3+rr9RpMe9kuWnWwaWCXMIbJM45Q9DQSWaFGBNCJrCIoEMFMzEFm8Lq&#10;XDFYnTeCRagh7C9UwNpbHeFxvTkcqGgWXKnChFEXc6NNYRNdAnOpppxjSsPzRmN43WqK1ZcqYE6o&#10;AY9FxyHoxu5j0mfF2JfO1s+bgeijwigmryF0MnlTz+Esq/lLhlgbUwybjxnDc5MWfq6lEGhRjzCq&#10;h4PT6mPf5DrYP6UuAkbVQuiBJtjL6nnvtWLwZeXsQyBupZx2CdFSbTCp7me1yaDvZkkIydAXk1dX&#10;Vny9mIh70uTLsAMp9wcxgOd48fw2EyKbzWDjZQTz1caYtMIU09eWhf22mnDcXh2LvOtikV89OIXU&#10;gc2VYljzkNU6g2/+FFaFI8tiy5ha8BvVCH59a2NF/ZJYWMkYi6sYYEFpVpSGGszTsmIkkGwrUPZH&#10;VMLWOwyyS0wGvPaTd6swYg37w2QgcOwuv47BZNOVlWAXJqGurKyl7cyqvRunO43h+nG8jkxs82LU&#10;2PqkDM6+q4HY8DJYaaPFvH4MbCbhhVRAIdfkVXU1lvGzPM6qsPIkrzP77XZGBffDKiw5TiXM5R4R&#10;hBeBZn9AfmWYCeiEfAOdiYbX0pnL551ksXKM/eU+cw6yMqZZM8FYEaTWrEpn7+T0TiY0+U6WF5PH&#10;ViYurrOj8nOiudEP3Kjajj5shiufJiLq83Rc/EJV9Hkszn+ajAsfzXEh2QJh7ybCL6k6Vl3Xwp3b&#10;r+ExFnXkdWOVaW3MzzDiuZlwuhT7UIlwr6OCYyuqQSq+iLMNcO5RNfjeopq6psY6VtVrCLJVrLKt&#10;mMDa96ZiqksQcZ9GdbRo2YsVNtVtfya4QSxGBjEhy/PDDlRLDRoQRtyuDqFUh9P1m2jQvJMKbfrz&#10;+hNEPek3fbj9Ul6T9ZEEMGHQrLUK9RryPlJpzzlOlXGKSZuAsjjGaSZLS16vkfT5YVtZjPlq0duG&#10;n8/73F2eFRI68tpx7wla9CVwxPrw/veSYS767TCqmhECGPrsaB5/6kItplOpTGDin0ylMpm+Y8lz&#10;tGExMHsV4bOc12qllv7M/vHae7Pw2ROvwd6bVBwsWgJvqeDMuLPZzoKIoJ+9RaMUDbaMz/lU6gIZ&#10;J/qCy35e/wDexwM8J07P3sPcQDBNYAxP5XJrqhe3CF7nC1Td8oapxBnjTb5OMY2+YH6QhWgI80s4&#10;t41WYekdFplJhNTt0pjsZUAQEV4E4niaOWE0m3nBhf1ay+u3k4VIQlx1nN7SDv5UVFtZHHvSJ5fv&#10;4z3do8JGKqED/Py74QPwNmYvvsXexNeIG/h29jq+HIzG553h+OITju/+UfgeGIPvAZfw1ScCX7eF&#10;4dv2cHzbEorv287hy4ZgfFxNBbX2GD5Q+XxyP4gPbvvxec0h/NwVjO9+NMLt66oD+LBwO15beSJp&#10;gjNuD7RBbMtxiKozEFEVW+G6YQncUmtwW6NCvJkat+mf8c3K4EYto6Cb1f9f9Gbcf/XP/nSlEZ5X&#10;64Tan66MOSFmmH2G6uaMCWaHFMfCqJpwiqqEuefNMJNAcrjEBBxTDYuu1saCqNJMVLWw5dZAbLgz&#10;DJvih2D5zeZwI4zsootj/kUt7KMrYPn1utgRZACrLQawpBOOWqHChsBy2HHEDJtCTLH0rCGmBGgw&#10;js42kk4/jpX27PXFsX4T1c72bgj26oqQtW1w1Ksmjm8pj5ANZjjhWBOHLeviEEF0aHIDHJxIII2t&#10;g4CxtbB/VgOEHG+BtWHGcJRfuWVSdzxOkNJBZzJoxjNg+rPiEjkvb910lTfo5DmRExOHBACr+9Gs&#10;xoZ6sK+rNLDdUQyO3maw30HbUhKzvUpj/vYqWOBTEw4+1TBvZ2VWd+VhIXC+wuC9xWT3uiTCoqtg&#10;r01t+I1vhD1jmsBvUH3s7d8Afr3qYl+f+tjctDScyxopIJpvxOCvrMYJqsy1pwiNQPaXgT+FfRnP&#10;qnwMk8+ICUyK49l3wqf/FCYntgOoYvozCXVn28fRAB5HqASvVMTxh6aIfl8VhzaZYj2rZecuTCB1&#10;VVhQldeDn7OkmgEOu1bF6Qem8E6goruhxeqrGiy/wmC/rqGSUsFTzoNJyuueBkG3asD3vHyD3BBL&#10;wwn2cB4vlCC5QFgx4S6jOTNBOFDpOoXwc3jNbQmaWYG8Hkw6c46osFigE6yCK9WYKyG3mkBYwUS0&#10;lu3em2YE0Xhc+ToXV7+5sF2Ii58nEEajceHTbJxPnkFl1AEHEkpg11WqHVbyywgDZ2N+nlaDRWr2&#10;R0240Raq2Argi6mwY7YZDl83ReBznudjNbZRdW6+rcaWmzwvQskrVgV/JmMfAnkV++90xED5LklX&#10;KuamBNSYtVR7GzXKCynyBenmhFGjllRUTQkhWl8WNBNY2EzfTsDSt6ZRLZpTWZgzGTsQONZMjv2c&#10;WXAEarHrfnHse2WC7c9NsPO5GRac0mAwlYoM8/bgsfvP0WKkiwaTVvPacf8+s3lfJ/EzuH4AfVTU&#10;0iiqmzEEzST65nBHxowoV8bTVPrJVLbm3Nea/Z9PdWDryZax5CjTHuwDFc18LrNbq8WeaC22P9Zi&#10;2xMtdsSrsSGKYLqowmYWMNt5fV2YyJfQB5cc5rVlkeFCaC5l4biIMFjC81zOYsCdhYsLwbCEELBn&#10;YTKX21nxfKdx/SSqIWv6x4pYxvNonlt3QpoqvivVfHdHwomQG81tZ4axf4Tgwrs85kMWnI8N4BJJ&#10;OFN5T1vL81qjxRRCdArPYxYLGkdCexV969AlDZ6FDUTStnV4tGUdHu9aiYQD9rh7ZCKuHOmE6H2l&#10;8DZ0GFJuXUPKvSdIe/AcKXef48/NJPyIfIDvx+PwMyCaQLnI9hJ+7Y/Bjz1R+EYg/dgcjh9e5/B9&#10;Uyh+7CCg1p3BF4/D+OS6D5/daYt88clxOz4TPl8X++CLy07Ob0Gy+TI8HTgXCR0n406LEbjfgVaz&#10;GeINTZCoUiNBQwgZaHCPReej1mURX0sblNii9L8g+udv/uky3WbvrR43L6Qc1l6tg4UXTGATQSUQ&#10;XhJ2YaVgE2qChWGl4XSxOlZc7wjXq02w5GojOF6uDoeoKlgX1wU7Eyyw4e4ALL/VHM5X62FJdDU6&#10;VEWsvNmYVU57+Ma3wKZzBphD4AxdxyqPEjxgdTdcWTkYccuH4ObqCbjmPQanfVtjW0BpXNxrifsB&#10;znh8cDWeHFiFpMBVuO/jgCi3ATi3oBNC7Nvg1JwmODyjMYIm18eRSfUJo7rYP7EW9k6sDt9xVRB0&#10;pC42PzCA02Umq3AtXKno3I4aYYmfFhPZhyESzKwWh7qqMJxBOooBPM6LVSSrwXG0CQTW+E2c38yE&#10;KkHgb4J5PkaYw+rVguvneBti7m6qw92Gyj/DsmRytrrENo5QeaCG61MtNr+qiBNP2BeXOtg1sgl8&#10;BzfGjt4NsKVLfaxrUwvrW1bDRtqCYgZwKMsE3ZHVnI8p/FnlLWL/5lAFmVPtTGRlPG4k+0jVM4yq&#10;ZwiBNHaGAcbOZ9JistxxrBiOhBdD8FkTHNypwU53DVZZGmH7hCrYNawtgm2nI9xhDi65OuHW+lV4&#10;dmgv3oefwqdLp5HwvDvBVQVHEivh9PPGTPgtcOxVXRx5VQ2Bz0piR6IBAl+UwbGnxtjA5L2W6vjo&#10;g0Y4cKsCVl3QYMV5+T8taqzk+S9j8nGhOZ5hcmLCWEDoSBEwX5TAIc4TRLL9SiqSddxHkl/AJVME&#10;36yCsOdNEP1xCi5/skPslyWI+jIH57/MoCqaiegP1ohJtkH401aIpD/6ERLrTVVYRwCtI3jW0lYz&#10;2JexXcbWXVoG/oFR5XE3oSGOvymP/a+q49Dr6vBOMsSWe4SRvHRyh0YVsO26CgcIX39CagchtZbJ&#10;eBkhu5iqbxETrS0V2FT6ghRJXVndd5QhNt6H/la8HwTDEHcqUy5vN/7vswsu78fkP4IKxPl0OexL&#10;qoQz72vRauPku+rY/7IEvJ+ZYuVlKnU/3ld54YX3u6/8ZiL3GUuojOG8vI48ZiV9isrExof+sIOw&#10;PMBCgIneXeBOhWK/nUDYr8FCJnYXgmMZgeFBkCzlelf6pSvViiP9dRELvUVUqE67WYwQMst4Xzbc&#10;VMGLIFpNVSIKbmMU7w+hvIRqZtcNgoH3dAPntxBQayO02Mhp2W41750Ljy///mARzYn3eXk4i5Tz&#10;JTEvyBiWhzSYwT7YEu7OhIYXixy7fmWwpEs1gqkYelH1DZFhXUJrXhRVN6/70vvs112eWxzVzWUe&#10;j34kv3Bgzvgz30hVt0MLW16rhTwnd/pSQJgGybHD8SUyFF8vXMXnc5fxJTwGv67eo93Hr7gE/Im7&#10;h4z4p8h4+ArptLSE10i9+wIpN54iJToRv07cwO993CfgMn4HxhJMkfjhfRE/thFIa0PwY1Uwfmw4&#10;i+/rgvGVMPq6cDc+ztuEzzZeeDfJHW9GO+HtSHu8G2aLV30s8aLbZLzsOQHPOg9CUvV6SDI2xVP6&#10;6GP64yP65WMTNZIqa/GkvRm+7PNO/Byw49/huf/8Zx1SusW8kLJB1ntrYG4IFcC5Ulh4vjrcYpsQ&#10;QNVgF1EVy2IbYN3Vqqyem2H5NVE+zWF/sSrcYuqwwhwGz+tDCajWWBzbCIui63J5E3hcaYkVca2w&#10;/GpzKqZG8I4xwEw6kQzHDaGN2mCE1cuqIMK9K66vtcK9PRtwf6cbHh9yxcsz/ngTFYJ3V87jQ1wk&#10;Pty6go83LyP52gUuP4X7e1ciynkYzlq2xakZTXDUvD6CptRGwPiq2D25GvymV8fZ2MbwYSJdeUsD&#10;D1Z984O0cNyjxlRWiSMInyFMFkOpfoYwEYzerKXD0+m3sd2tUl4jn8UKcBanLWgzGAQzGdAzNjA4&#10;WCVPprqbwcrVkoFoQSUw/SyrwmsGmHtLCxsmuPn3GPQJWqx6YYwDb2rjakJ9XFnXFnuHN8O2no2w&#10;vmMtuDeqiMXVS8KhGFWQEatVQwYmK/nVQ0shek8tOLYwgGM3+XKvGg7mhphJJWQ+SQvL6caYY1UM&#10;dg5m8NxVEecutsTFi8NxKXIBkq4dwrt7kUi+fxWfHtzC1/u38UMs/ja+xl7B18tX8P3qDXyNuoJv&#10;F2LxPWY33j8bgbuP2iMyoQ6in/fHuXfDcPJtexx8XhO7k4pjQyITUIIG+59pWeVqsPqMBntPmiLm&#10;WgfsiiiBlTx3RyYeGXKbz8Q9m0poThCrYiar+UyM9seojJj8HI5q4MDqegGXO9EPFlM1LGeydwvl&#10;8egf55MHUAlZIvKzI6JpkZ/n4uJHc0S9N8eVZ2Nx0pdqcqwRvMtrsE2jwlYG+FYGeFGrgi/Nj/Pe&#10;tG2ynElgS1k14k/XxpW3nRGR3A/h7zvjzOsm2PnEiECiCmA1vpX3a9ttKiNCaecdFXbTvDm94Yoa&#10;npcJO6omsRUxRYl6AdXdbCqAib4aDGfx0n6YGk07qNGknQpNWhX9hFS3qVom7xqIeNmf59AVJ5Jr&#10;IuhNaRx9XREH31RAwCsz+L8oRiDSP5nonakObHhtZuxnS9CYExiWu3lNBShUT2sIcE/CcTXhsIpJ&#10;ev1FQoK2jUnbRYY56YdreC2X814sZf+WU5lukvkgGvvqepCAOVSkapwILVd+1gruv4Ln7/GQQGbh&#10;FPi6Kk68roHQtzXhfrU4lvDctzJ2Au5o4UdA7+D5b+Y+G1mMeBFI66U/5+ifUohcMqO6aom11+qw&#10;ACmOWTwHG/bJnjBaQtCtvqGG/wlT7B7fAltHtsKIWcYYRYUmw3guXL+Mx1/J+7CS1345C4MVV1XY&#10;cp3FBFWVy14WkVSbLrQl7Pvyg1psZaFzPEKDT7Fd8OfWRfy5/YCq5zFSqH7SEgkdgif15hOkXnuM&#10;jJtPkZlAGD14hQy2aQ9eI/0ep68/Q2rEfaSeuo0/hFEKYZS6l61fFH5vD8cvz9P4tfwEfrodxs8l&#10;B/HdcTc+z9mMT5ae+DBuCV73sMST5mPwqPlovO05Dh+6D8C7GvXwpoQZnmsM8Iz++Ir2nPbSWI03&#10;FVV409QQH2f1xZf93vgWFYGPhw/EfT59/N8XF/7Pf3NCyo2wC64QND+4YpzYgrOV4hZEVItzulg1&#10;KDjJZpqY543moduiGmBZWHksDiuLZTEtGKj9sf7GECy51Bhzw6thIde7XGoKl4t1Mf9cFdhcqAyb&#10;6OJYd52JjInHnJWa+T4DzA42VL4/5M4ACzhHFeFhhL1Ow3F333a8ibuCL48f4fuL5/jx9g1+J79T&#10;7Of71/j19hV+v3uOX+9e4tfr5/jy8DrexJzBbV8nhM7vi5Mz2yB8SUdc8m6K8H2NcOZ4HZy6VBlb&#10;zhjA3pfV2HoVxnsSPCsMYLW0GMxXM3nuUmMhldB8totPsdKTap5BbMsAlmchiy8YY9v9ajiZVAGL&#10;jrNCY7Dbst+2TBLzr7D6u2qMNfElsTaBgHhYGusfVsD2R6UQtqs+zli1waGR7bC7dwtsblMX7tXL&#10;YVEZgqY4EzQrJXtCaD5htMDMFEsqlcXqlnXgN7AlAkYOxRELcxxbMg/XT+3A3cjDeBB7Fs9ux+Jd&#10;4l18ffEYP9+9wJ/3b5Ga/B5p794h9eVr/H72Gikv3+DPg2f4df0hjRXgtQf4EXsPv6Pv4lcsq8Yr&#10;D/D7EivIy7fx88I1fIuQqjIc76P34e7rETj7sgGOPKuCPUnlqIw02HJfjcPPjHA9sjUeb3DDk2Vr&#10;8cxzA17sd0FMdEf4nDeFC6Fjd5Dw2ctE5CvPD3jtCCFbJth5rNxl2NGO13SOzMtzBibI+YSWKKfl&#10;F9RMgt0JpKm4mDwHUcnzEPWBMHo/A1eS7XEmZAC2djHDfl6nA2oV9qmYJBnk/rQAzu9nG0gLoh2m&#10;HaId5PJjRipEdS+G5MiuuPOmOs6/KYbjhEDAE4IqQY1dD5lk46kC4jXK0J2YgOnAvRLYe9sQm1ml&#10;b2ZC3sBkuoaJ0YPJ2C2MoGGiXstk6EgQyDBeZ3MV2vSjMqJia91DgwlWBvBngo6gIgt5WxqHXxlh&#10;33P693Nj7OJ13E2V6ffEANvk2j5iYicYV/OzVhKAHjEauPP4blSNkuiXUq2sETBSlXoSioqKIcC8&#10;CAfP81SF7NN6QlIUjJcMtZ3XwJPKRp6JeRIGawm6NQTImkgu47HW8zzW8njrmfTX3WLL89/JfgS/&#10;bo4LyT1x6UMv3Pw8DEHPmsP1iiGW8zj+1zTYR3Wzh/v5xBoQ2CVwOLExQl9MxImkEQh6NBC+Dzti&#10;6/XaWHHBDE68RvbsuwM/25n98SJcDm6riKDxXXBwfHeY25tgIos/OxYkHjyPVVRonoSRJ2EkxcGh&#10;ByqEPdbifIwJPAggJ/rSyn1UrPQjf/pLNM/n3YUJ+HblLP7cjEfq7SQC6AUyHr1E+qO3VEIEjgCI&#10;CiiNMEq/noQsKqLMh28UMGUSSBmyLvYRUoNv4Y/veaTuDEeqTzhStoYgZfURQmgfvtrtwNdZm/HF&#10;0gsfJ7jj/VBHvO9jhc/jbPF56BR8btUePytXxncjE3xVE44skpJZCL1nIfSWPviOPvixhBqfGxri&#10;y7Am+L5mAT6v98Bnby98OnLgXxj9V/5W32zRwvVc1SDXc3Ww5Dyr97BacL7YmEHUjQHTB4ujmmBJ&#10;WFVY7y2JYUuNMJjVz9gdauVNOZsIE5wKroiNkZWw6nJ5rIqrBLeoMlh1qTRW7DbA5o1VEOozHfcD&#10;9uJNRBQ+MFH+eEXgvHuL358+IPXTZ6R8+YzUz5+Q8ommtB/w52MyUj4k4w9hJSaw+vH0Ab4+uosv&#10;9wiqK2F4Hn0ADy85IuBQI3huK42FroZwcGDF5VQCVp6EI9WSAxWQE+Ezn1XdAsJm3jkDbE8oiWPP&#10;a+Poi/o4+qQGTr1sgeNvK2LZRSYignQJk6gLg9UtVsvqzwDrbxfDzvjSOPOoHh5FOeDhXi/E792F&#10;R4cP49mZM3h8KhhPz4VR3UXjZUwMXsVEs38x+Bh/D9+eEB6vBbQCl2TFUt6/J2x4Xjy/3wIbLvvD&#10;ZWkfPyL9y1ekveX5J7IalErv/lsG3gukMejS773k9HOk32T1xzbtFtvrrBTjkvAnjhVkHIMwhtVk&#10;9AP8ibqPP+fj8SuCQXn+Kn5cPI9vl4/h8d2hiHpaDyFJVXHskQnin7REcpA3kn0O4e2mg3i/7RCS&#10;twfhgzfnd21DUuQU7GZFvZSJcLG8AHGGhQZVlPNJXmcmkGWs8hcH8jrLw+4AjfIsxYGgd2HCdAtX&#10;IeRVR6qgGQSRHS5+sGRStEMsoXTsXCs4L26KrUOr4KSJFmcZ7KcY5GKnGfCnOX+a08GcDjdVI6a6&#10;CnebGyG+pQbXm6oQ01iFyy21eLWqMl6/qI7ol0Y4/lSFvVQEO+9TERE+u+7KcxMtNnJ6PcEjz5P8&#10;7hYnjFixX9YoL3gsZ6IX85BhJRYiXrz322KZRKM12BRlCP/LNXAsthYCwmtj9kZT9HWk729WYc9F&#10;Q9xLqoikJ7WRwM+/T2V271ld3HjYF4eTymPXYyq9h0zCDwgUJuM1NyRBU73wM5eyXU0QrGEyX8Oi&#10;Z81VKrU4AobgErjs4PLtTOQ776rhJ0OPVHQbuf8Grt/Ivm0lcLbwfLbyGBu57cZLnCdUfKiIdtzT&#10;wDuB+yax0HhphrA3zXHubQNe+2YsAmrh0rtKOPmUauauKdVRMZxIqIazT3rgwvOxuPBqCqLeWCM6&#10;2QnHX8nzYsbwdSM4X9Iqz3uceT/l+aE7Qbmc/fRnn8/71UPYtP7Ya94Ss1cawe4Ary3XyTDpFp7D&#10;Vp77HvYphGCMpWI8QP/ZepTnROB7cdv1/lTnzCMR9K3n4Y2phi4g5fZDpNxIpH8/RuZ9gc1rZCa9&#10;Q0YiYXOfMUC/z4ijMiKM0q8+JJCeI/set5Ohu2uJyIhJQGrIdfzZH4FfKw7g95Jd+LM6kErID99s&#10;tiB5vDs+jV+Bb3PWIMXKBT9b9sTvijXwu5gZfmo0SKfP/aH/pRU3wg8TY3wnkL4TRN8MNPhBBZ/S&#10;tCR+9K6M3+Y98c2R6slhOj462yDZayk+7tmBj/t3xX0+fOBfGP3v/rlFNuzmGlo7ziGkMqyCS7L6&#10;qUYo1YbbpVYMpAGY590WCQds8WxRbexzq4xVniUxf4chbGR44GwprIqoyMquBrZfrwOfuNrKP5Xy&#10;jSqG0+GV8OCYN16eu4CPkTfwNeYuvl1LwA86z583H5H6gTD68AEpyR9phBMTtFgKAZSS/IaJ+w3S&#10;kt8i5eMbpH5JRvpnJmzCKuUjk/in9zTu85HK4f2rIlVFlfXz1UMCawtib9fHgZsG2MnA3cQAlir0&#10;GIPvxr2xeJ6wF+8Tgmln8I5t8sNTePpgNWLu9Mfxa5UQeFULn+tqHI2vgNgHQ/AkaQM+Pj+In6Jc&#10;Xrzg538gOL7gj3y+AhP2+z379ekjofIFaV+/I0Psy09kfv2NzM+/aJz+/AMZH7n84zdkfPhC+4r0&#10;t7wObz4h8yXt+SdkPE5G5qMPyEp4j+yED7RkBtxbZMW/RSbbzDtvkHGXleAdBiYrQRmaSLvKwLyW&#10;hNQrj5B2mcEc9QCpkQlIuXAPqRfvI41gSgu9iV/Bl/Dj9Hn8IEC/HTuJb4HB+Oofgq97z9BC8GkP&#10;5/cG48uuk/jidwKf9xzDpwh3hN+vyvvLRHNBhUWhasWcmFjmHCoadnKUVkBE6Nsdk4f83CZMg+2s&#10;ws+/7ITot1MIIktcJpguvR2NcCbAMw8H43zCEFzyqoZL5QwRzYC/QlV5o4Ix4uuVwMO25fGoWyU8&#10;6VYGL/pUx5Ou5ZDQRoPbTVS4UU+Nq3UJKdrlDkZ46V8ND5+UReQLIxx5rMYeQmArk6C8Tr/5DlUQ&#10;QbSeyXPzdQLqpiG2UElI0hT15spzkedIDsFU0gTttivGiHvRCbeeNse9x41x/2EtPL5XC0nxNfGQ&#10;CfrePTPceWCCuEQDXHukRexDA8QQPjeSDBD/zBBXnrLYeVISO6kCNvPzvW5T1fCzN9wkmGSo8K9t&#10;oWLbQL/cdlOLbZzfTn/zIqy2UKn4EqA7qazkPHyoYHcQSpsIJy+eyyZOb+BxN8mx7xJq3NeTid+X&#10;2/sRxGL7qA6PPzHB2RfFaSYEjQHOv9Ig+rUa11+qcftlBVx81ReRr0bg8qtJuEIIxb63J4isceJN&#10;X2x7zJhmP+QFFvdQFVxZyLnLG5gyXEh15BOrwbWQurhsMwiRk4ZhjWsFLNnLa0tgHb5uiFDC7uzN&#10;Egi5WQYxV0riZnwNhN0ogdMXtQjmsaJOlMPdiKG4FToY1041RcLRWvgVtxupDxKR+vApUu8+YtGV&#10;SMA8IYxeEkZUP4+ojO4/R+Y92l0C6eoDZF9OQEbUHWReu4+My/FIPx+H9JBLSDt5ESm7TuCr9Vp8&#10;meSGP06b8cdzD1Ls3JHeZyTSKtdFumkpZGqNkaE1QAp9L01MIKRRI4OFUIZWjSwTDTJKqZFKS6+h&#10;QWr30kiZ2Qe/FkzBL/upVFdjkDxzNN4tmIl3Kxfjww7mid074j4f8PsXRv+7f26hdbvZBzaOm3LI&#10;EJMDDWFxxATzTpaB7bFSsAsqhT2ra+LuhMZIH9cRWX1rInN4U/weWBU/7Nrg9eYqiDplgkuxzRAZ&#10;XQ+3o/ohfntTPLVrTkk8Hh82bMe7Y+fwISIO36If4lvsY/xhMk1NpBpg8k19/hnpLz4j7SWT+Isv&#10;SH/KZc+YoJ8TSm+ZnH/8ojGB//yOzN8/lek0Kqo0qonU1wTVOyoNKoy0D9zns8CJYBMofKPK+v4C&#10;35Nv4uObSCS/Oobk16yW3jylvVSGwv6IYqGl0P68eoWU1wTbi9f48foefr6N5zS3fU7QPX1BCBGO&#10;r98j5Q0/gwBJe8d+vqeqS2afP31XLEOBDvv74QeykgkfWlbyL2S9+Y6sV9+Q9fobMtlmPP+CTJ5r&#10;1quvyvJszmc//4ocsWdfkPPoI7IeJCPn/nvk3HuP3Hi2d98h685bZN9+g5w7rBJvMkhvv0LW9ecM&#10;zKesEgmkK4+RFvMQmTIdSzBRJaVfZMDS0s7fQ3oELfgmUk5cRcqRGPw5dAm/D0Xi9/7z+HkgHD/2&#10;h+P7/nNsz+Hn/jD8OEA7HIqfwfuRdNEKEbENsJuKQR6KL49hcqKqWMgEtIKJ3ZPK0oNJfSlV5bpo&#10;NXZfVuPAFQOculQCMYmtcf29BW6+H45br3oh6lkfhCZ1JpDa48yNOrjkVxOPR1TCyx4V8Irgedev&#10;Ll71roR3fSsheVhjfBjZCh9HtMLbfnXwrFMJPKIqim+owu26KlyvqcKtHsXxbE0FfL7bCnFvzHD8&#10;uVpRJz5M2BviqRiYyCXZ77ppih3XTJS37Dawn65nBaoE0Wm2TLqLwzW4+qkLwdkGF+9UwmkPEwRN&#10;N4bfIAPsnqLBqU0qeO8myALVcCN0PZlYN1OZyGvUR3j8UwTFhWdGCCAMtnJ6K4GzlapGhgl9qVh2&#10;E5QBLzQ4+EKLg894fZ7QHmlwNMkU++8aYi/Vj3881z8yRcjzqlQxZXH0qRn285h7uO0mHmM7z2tz&#10;Ij/3AY3tzkdq7Gd7+LEKR3n840kEURIV5QuC/bkB7j82QcKNsrj7pARu8ng3ntfFzde9ceX9OAJo&#10;NK68G4mrBFHs2+k4+6oldj4sgfXyvIf3VV5Kke+syTOrpbxOHme1WB2mRvi1Erhs2x83Zo7FuYUd&#10;cDLcjIVFLVxP6o6bz0fj+pPBiHvcn589GIn3+uHJgz54dbM73seMxtc4b6Q/uEvAUPE8pfp/9BKp&#10;CfTVBzIsx+LqAX1ZYHQ9gdB5xKLsKbIe098TCaH7XHfrEeGTgPTIW0gLj0Xa8fOEzwVkcDrlaBhS&#10;T0Qg88hZpG/civTRk5HepCXSK9VCmgnhoyZ8VAbIUpsgS2OMbLUhcrVa5GlUyKEiyiKEsgilnGJa&#10;5JbQIK+xEXStDJA/ojpyLXoj3XIQfkzujR/mQ/F1ymB8mjQA76YPw1sHS7zzWITk7V4CpLj33hv/&#10;hdH/7p/F3irTHA42hoV/VVgcNkm0OGwcdOfZkWl3nh+xvfP0SGL6xFbIHNIMGT1rIaN9JaS3LI+0&#10;VtWQPqQDMuaMQ8b8aUhbak8HWIm0Y0eQHnMJmbfuIv1hIrIvRbHCPowv4XH4zgT5m4nzzy064APC&#10;5MlHJTFnMDFnvPzKBP0VGc8+K5YmxmUZ7wmhHynI+pVCtSHKggn9HRM6E3mGgOzpB0KMSoWQSKPa&#10;SickMgQQyTzee1Eg36g+uB1N1qe9/8TpT0ijpb7i/GtOs01/zv2fJiMtiQosicd7ymXPuOwJVU8S&#10;+/qYakzsCSEqJute8bPe8nPYn+wPhM+7H8h8yz6+Jnze/EC2QEjaV7SX32nfkPOK7QtuL9NclsPp&#10;nGdfkf2UEHpCKCV9Rk7iJ+Q+/Ijc+8nIvfcBebeTkXf9LXKuE0Rxb5B78w0h9BLZNwikGy+QTTBl&#10;XGMVGcdgJogERllXCKRLrC6jHiL74gNknLuLjLB4pc0MvoG0U3EM5CtIDbqE1ENRbC8qlkIo/ToY&#10;RliFI/XoeaQEcfrwOU4z0I+cIZz24MH1Dth7z0hJtlvuGMD7loGiPj0ua+DFhLqJKmDXdSbZW6Vx&#10;OK4kzsVXROjDyghPqIzgu2UQfrMGoq/XwPUjlZHkWAsfJ9bB1xEN8XV0M/wY3xp/JrdE2rSWSJ3S&#10;BikzeuCXeS/8nNYD30a1wRfC6XW3skhsrsE9KqQ71QmkCmpcK0u1VIUJuLchXp6qhUtPzOD/UKsM&#10;b3kRGKsJ0G2XDOF1UQ2PcCZXJlsPqrslrPiXnNMor6+7XFQh8mNTRJ4rjZ2dtdhangm/jBobWRl7&#10;lVZhVXMV5i3VYvoutfK2pdURNWxOqRQgr6RyFLXjf0sN621qDPdQY/xyNSau1mDiKhVGuKjR31GF&#10;PvYq9HfitJMKAxarMITL5WsRkzeoMWO7Bk4Baqw6ZIDN5wyx4ZIWnlRDQc/KIvRFTZx7Xg97nxjB&#10;m2DaTuD4UH0deErF8bwKzj4vi3NPqYKeGuLO1co4a9MBIROpQMf3xKnRXXF2SjdE23fCg1OtqeIa&#10;4MrL5rj6tichNAYXqFbPvelMOJbi/ZQ3Dwm8UAIpmOfM67L8tAbLTmmwIozXkGryfIwpbi4ejIdz&#10;p+G59yC8vdoHT56MQMLd3nhwbyDu322LxKQhePq4B94kDcLPeHOk3TyBjHgq9ET6J8GS9ZhwefJC&#10;gUxGwhNk3COQbt0nhJg34m4jPfo6C6qbyLwez6KLYLp6C1kxN5AZeQ1pF68gPYw55nQYMv0C8NvG&#10;Fp+7dMen2nXxuUxZfDcpju9qIyqdYsg1KU/wmBA8NIIoW6VBDoGTSfDkcDrfSI08zucbqlFQXIV8&#10;MwMUVOOyFsYoGFIL+VM6ImdSF2SM6YDUYe3xc0QHfB3ZBZ9HdsfH8b3xnjB6v8AKrxfNwcdthNE2&#10;wmjr2n9h9L/zZ7m7egsL/yq+FnurBln6V/1ffm32/YLO09JGtUzM6FcLf1qWQHqnasic0Bu5ttOQ&#10;t283ciPOMtlFsFq/wer9NrJO7UfumaPIunieCfQmckMIpt3b8HujN77uP4sfF6k2YpPwO4py/NZr&#10;VkLJrJCY0AVAVAWZTMoZTMoynfGEywVUhE7mWwJJEv27n8h+/zfpM8FnCqy4bybBkPXqHTJff+Q6&#10;gRATvsAhmdsQSJnvqFreEkxveTzCowggbF8LCIvgp3weLfMxj/H4A6s2HlcUjCyTddxGVFu6APQZ&#10;5wmrDM4LEEXhZBMyWTRRPtn/GKGUQ5N1AqCcp9zuH+CwVUymk/5OP/pUtI4gynnwgSAijARId97x&#10;er5DLmGUT8u98gK5114SOM+Rc/U5sqmOsq4/QxZhlEXYZwmQYlhBxhBGAqQL9wik+8g8TxCF8T6d&#10;iUPGqavIPHkFGScuI+PYJWQcjkQaQZR+KAwZ+84gbd9JpPofR7r/aWQGBCPD7ygyvPcjddteLtuO&#10;z+ETcONpTYQ/qY7gR7UQ+rgGTidWwPEHpXDicXmc5rpQrot8UodKqAEr8haIe14Ht5/Vxpu7zfBl&#10;cyOkWDRE+sTGyJjYGlkWnelXPaGz7wvdosHQu4yGzmUUcucPRubcIUizGoCUWQORYj0I38e0xJtu&#10;ZnjaQoPEOirEV1ThLqFxqyzbfga4E2KC+2874/Hr1gi+aoJNEazuQ9TwJHQ8CZ+lIVosIYhcIwkm&#10;qrjVhOeWRBPse1kGr7/1xcHhxeFXXo2dZhr4FqfCYpLaTiCta6vBwu0q5a2yOWc1mE3VYBOhxgIe&#10;Q/5p5HoqIC9Caewa+VKtGn2XqNCDAOouv602T43ONip0tuK0ZdH3mzrKr27M4TL5Xpx8P86e8/JF&#10;UmcVerqpMNpLBdvDKmylUjn4yISKrwRVlTECXxnB96kW/k+4nHAKJkTOJ1H13KyJ6AW9cWHCAISO&#10;6Ivz4wYgauJwXJo4DJcnjUD0uKGImToY8a5DcedWQ8Q+47153QwRz6vjGM9/F8HtE0cYXVDBL9QA&#10;XlSMawmk1TzPlYTuTkL8XLQWV0+ziNjUFy+crPHeeTE+rHXFp1CC6U4TJN6pj6cxnfH8Zgu8iq+B&#10;b3cbIOPGCqTH30TGw0fIpgrKFiDdS0QWAZR57yEy7hA2N++xmLqDtMtxBBFhExFNf41C1qVryL4c&#10;gzRfX/ycMRM/Bg3Bny7d8KNeLfwsa4Y/ZUrgm6EBvhIonwkYaX+o1PipmIpAUingyWabzWW5WgLI&#10;VIMC+kthJQ30FWi1tNA3MYS+T0nox1SnNYCehVHB8GbIHd6c1pLFeEv87t8E3we0wtch7fFxaCe8&#10;G90db81H4I2dJV47zyeIvPB+2/p/YfTf/Ze9zK1b2sgWcemjeCMGN0dG1xpI61ofWXbmyFq3DJmh&#10;wSiIOI3cPTuRs8ULuYH+yNnvj/SAAGRGnGcVfxV54aeRvW0F/kwZii/mC/DHLxh/mBj/RD5A6sWH&#10;SL/zmurpfVHCl+QvbdJHVk1M8oSCYlyeQRWRKWpDICRq4y1Bw2SvDHX93S/jJcHy5iuyCKIsQig7&#10;WcD1i/uwpWXIEBn3lW0yXheZcgweV9qsZzwWQZDJz85+QsAQkv+YACKLkMwU8PHzlM+UfvJzswis&#10;LPZDwCXTMtyWTYWnQIf7ZBOwuc+LQPQf8En8iGwBjiigR5xPoPp5QCXEVixHUUTvkXeXECKIcqW9&#10;/RZ5ca+Rd5Ugin2OPAGSwOgyVVDsY9ojVo4M8MsPqEYTOP+A0wnIiRYQ3UF2xC1kh91AVvBVZJ2O&#10;ZeEQSwgx2A9fQOb+UGRtDUKWlz+yPHchY9lmpC/bhDSP9Uhf7okMNxdkzpyMX/1a41eHykjtXBo5&#10;A1hpTimOdKsSSFtXGX+ONMTP843x5lZj3HvSFHeft8TtpFpIeFoDL5Ka4nNcS/w42RoZy9sh15o2&#10;qwPyLNqiYAZtZicUzukMvV1P6O37oNCRMFo4AjrH4cgXsx+JXIeRyJo7GGkze9OfOuHrwFp4306L&#10;F41VSKypRmIlNRKoZN7OroHft4fg053mePWwOuLiS+LkbS32xGqwkUl2R7QG26IIpYu0yyrlec62&#10;e1rsfaZF8PsSeBxWEUeaUXGUpMohiPaWUGEXQbSD1XJkoBZruL+82uzAYy2l4pKXNTzOqrH1vBon&#10;bqmU/4ljvkONCRuLfpli7GqV8j9z+hNMg6mWRi5TY8xyFYa6qzDcVU11RJVEAA3g+oHLiv5VyTAv&#10;NYZtpprapMIoqrDxgVRwBKdfohrHX6hx6JmGpkXgUxWCHqkRkmSCS8/K42FsW1yfNxxx5uNwbcpY&#10;XDcfi3irabg/ewbuWE7BnRmTEW85GXdnTUVSdENcT6qOq4llcfa6IY5eM0LgZUPsjTRAIM/xCGHk&#10;TUW0+bgKe8+ocJpAv0vgvjtqhc+b1uKzpye+rlqBnxs3IIWgSPX1QeqJLfhw1gK/Y5ZR5ZxE5t3L&#10;jPE4ZN66RnVDGN2mH94mdO7eR9ZtKvVrN5ARewWZV1gcXaIvHglCtvcWZC5djIwpI5HevS0ymjVA&#10;Wq1qSKlYDmllyyO7eiUU1K8GXf0q0NUph/yKxZBfoTiyixsjXaNBKqGTQvsjIJJhNwEQ23wDNfQV&#10;DaBrbIbC3rWh614R+h6lUDjICIUTykA/rjYKCaH8EXVQOLAm9P1roWBAfeQOaIjs/g2Q2achfvdu&#10;iG99W+BT/1ZIHtQRb0b2wOuJQ/DSZireuNjjwxZPfNj6L4z+W//yPBa2yF3uHJQ2ohl+d6mKjNE9&#10;keHuhJywUORvWo7slQuRNWcKUu3tkXlwH7JOHEL+ro3I37oS2QumIWvSQGRZjkbO+L74M7gT0l0W&#10;IWvfHrarkbbrDFLP3ETqMVZAAqS7r5Hx4D0yHiUz8VOVCAAeEUIJVE0PaFQpMmymqBQqoSIFQnhw&#10;+h8QKS1hIuszCZtMKh+BkJgMm8n2CnhoGcq+nBZV9XeZHEugocBIntcIkAQYnBeoyLysUyClKCfp&#10;ZxGMsvnZ/9lkebZsz3U5PBdROzmPue6vCYCyCZtswiaH55grCojnKQoo5/475Nx9i+x4Auj2G+RR&#10;PYrlXn+lqKE8Qihf7NJT5F9+grzLjwkbwifqHnLOM9Aj7yAnisY2+8Jt5F68TQjdRPa5OOSciUHO&#10;kQjkHghBzp6TyPEOQu6Og8jesh/Znj7IdF+HzCWuyLSdhfQR3ZkIarEAKY3szobI66GBbqAK+sEM&#10;6MEq6IawHcp5xTg9gtXlGC0Kx9Mml0DBnJpIWdUa2S7NCZPmKJjbCoXWbaCzaY9CGwFPB+jn0mw7&#10;UQn1gN6xL20AITQIhQ4EkfMo2hjaaCokacdD5zoJBYsnIMdxJHIESgTSj8FVkdxBi9dNVHhOhfS0&#10;qgpPqqvxuIYaDwmnxCZGeGVTAe9P1MO9pEq4mFgcQXe08KUS2nObdkeNYw+NEfKkDO68bYz3L2ri&#10;TA8DHC3NhF9CjX0E0na264tRLZQ3ROwRLbZepsJiUnaNUWMNE/jSMCO4hRjA7RAhtUcNG4JI/i3K&#10;1M1qmG+VoTc1prOV77GN36TG6LVUPPJl7HVsVxFMq9UYQRtGCA2nyfQkwmiGN4Hmq8IEHnNcgEr5&#10;78OWx1TYTJBGEEChz1RUNBrceGGKh4+r4/HN+lQizfBi1xg8dZiJR1YWeDJ3Jp7Pt8WL+TZ4ajsT&#10;T+dY4on9VLzc2wvJN9rg05WBeH9sLJ5Ft0dslBnCCOijhGpQGM89mMAjZE9RQYYe0eB6YH18OLcU&#10;v8KC8PvECfw6cBApBw8i/dgxqu1wZEVFs+i5gKxrcciOoxE0OXFUNdfjqNgJo+gL9M0I5IQcQ36g&#10;L/I9FyPfbipypw5CzpCOyO3SFHlNqiK3XhnktauF/JrFkVfNBPo6paBvWQ36ppVQ2MAM+kalCSIz&#10;6KoZQF9OC11Z+h9Vjt5UDR2hk0v4yDBcnqEWBUZcVpK+2aA4dL0ImO7loR9eFbpxbKeWhd6iPHTj&#10;CbbhPP6QytD3rYDCXmW5bSXoeldHHqGV27seMnvWRXqPBoRRIwVGnwmjD4MFRj3xevxgvLAci9dO&#10;s/HBy0OAFPd+47J/YfTf9ZfttqBb5uS+cZkTuyF3hQvyNhIyDpasaCcjrVNzpFjOUNRRqr0Vq+Pe&#10;SGvCarl7G+TOmYacqUwUdtbIib2M/H0+0Pl7I3vmWKRMH4k/o4Yg1XI+0jYdQfrBC8jwj0A6VVLG&#10;7VfIjH9N+LxFZsI7ZDEpK2+Pxb9B5v23SH/wjrB6T/UiAKA9Y0IX+CgqqggKRWCQYTNOv5ChM1E9&#10;Apsi5aNAh4pFTAGbKCFakXopGiZTgENgZBESyltsDz8UQYmmQEWmCQ9lvbxgkMj1hJeYvHSQrcCH&#10;yx5yvZhsQ8vm+eTKPoSMAhpazp03rBJfI+vOS+TeIWyoEhXwcJkCoWsCnifIjyF0YpKQF51IuCQg&#10;NzIBeVEPkRt+F3mnriHn9BXkUulkn7yM7DNMCCGXkHc6EvmHGfgHzyLX/xjvnz90m/yQt3YzCtas&#10;Qd6mNUzu85G30Ap53doiv2FlFLQpA123YijoqEbBQDUKh/0fwCkcThtJG8Hl0o5mgI/k+jEM9tGc&#10;H2eAwkklUDiFwT21KoFEm16Hwd4Q+pnNCZ92KJxLENm1JXQ4vZAqyLkbCl16Qe9OCC0hhJwGQb9o&#10;cNH0ooHQLxkGvetYFLqPL2qdJ7CdDJ371CIo2Q5ExoT2+Nm/DL52UuMNgfS2jgYvaxBKFVRIKqNB&#10;IlXNQ1p8BQ0etS2GhImmeHvRGHcfGSH+iQEevCiN1++G4XPyCLyNaonIQaY4yurZi0lshVaN5Uxq&#10;y1ltr9EYcZkxdnfVIChKBa+bGqy7RbuuwaYYU2y7aIZ1IYZYsFeF+f4a2OxRwdJXjWk7VZi+S6V8&#10;6Xr6Hg0sA9SwOsBpv78/C0Vozdiqwgy2kwiqiWKEmPwaiB23sd9X9O9L5D8iWx7msU+rlB+S9ScM&#10;Y28aIjxEgyfny+H12kl457YQrxzs8NphHt4tdsS7RQ5Idl6Aj26L8M3DGckLbfBqzgy2tsr0FzdH&#10;/PBchp+rluKr6zwkL5uGF96dceOgCaKOqXGedjlchUenKuLryaVIuXAa6VcuM1apZq5fR+bVGGSF&#10;naA/hqEglv525hDyvJyQ62JOFTsBBQsnI89+InJnDELe+O7IG9QCeb0a0t/qIq9TDeS3r4b85uWR&#10;V5eqpqIhckoZIK+4FvnGGqoYFjyiZHgP9OUIHW6jb1YShe1KQ9+RsGhlioLW9MEWGhQ2YaHE+64n&#10;lHSVtUXDbuW4fw22zYxR2J37jeT+U0tAP9kUusmE2wQqotHGBJAh9P1MUNiH1p3bditO47quhFXP&#10;6sjvWZtAqossWnrfhvjVtzG+9WmOT31b4sPQzng7qreijF5Rgb6wmYIPa1zx0X9r3Gf/rf/C6L/j&#10;L8NufIvMKf2CMiZ2QfrYbkhfSLB4LEY2E1iO3w5krViA9NkTkdGrJf7UKYnUHh2QvW4NstwdkbOZ&#10;26xxRq7lEORM6Itsu1nI8d+NvIhz0G1ZgVxna+S6z0fuQkdkLfFC1lJfZHkdRGYIVVIMoXTjCTJu&#10;PaeklzfFXiL9+nOkxT1Dhny/5rY86OTyh2+QkfiWECIsEgmthPdcxmlCQF6JznxCGBBIir0kYERB&#10;KSZDaIQNQZYjrUDraZHKEZCJIlJgIsNyAiGBh7zNxuPLG23Km21cpsyLiYr5awIbWSZ9ySI8swnW&#10;HCq+LEI2R+zWK2TfeMGW4KFlX01CTswjZIuqiU5g1Xif8wlFCucSoXPpIXIuxCM3lNVlyDXkHY9G&#10;7r5Q5PqdQvbOY8j1Popcn6PIY5uzZjeyl21H9uqdyNkRgLwdO6hIqFgdZiNjxiRkjWCx0LY+MhuV&#10;R27D4ihowuBuy6DtTLB0YcD2IXAGsB3EeSofDCFcCCCdtKKEpB3OdiS3GcXpsdxuLNtRf8E0hvtz&#10;HhMIpCmm0E8j1KYymM1roHBmPRTOakYQtYTejurIvg3g2Jaw6QDd4i4KjHRufVHoRhAtGQLdIprT&#10;EOgXD+W6EQqQ4E5l5D5OAZLeYzIKV1tBt24u9MtmIH/+YGSMqoJfPTX42VWNDw3VSK6lwpvKVEqE&#10;0SMTFRINqZKY3O5rtLjPBJfA5JbYujjuNTPE9bpahFXRIKC0BhupflZqNXBVaeDM6tqdrQdhtIat&#10;l8oQm9SG2F7cBJeciiHqriGOEWjyi+m7bxvj9M0m8IusBo/Txph/iMA5qILNcRWczqmU77fZnpBX&#10;x+UnlVSwJ1DsOD//qFr5Arb8CK3zSZXyxWyXs1qsoMryPFccy06awOM4P/+cGl7nNNgSqsG+KDWO&#10;XlIj5nJpnPdqjSve9RCxthoSef1eWpnjlaUlPi5ajG8+2/FpxVJCxxGf7OzwzW0x3lrPxMuJ4/DF&#10;agZ+uC7Ed3dn/F67BeOSaAAA//RJREFUGr9oPz2X49cGT6T4bkLavk1IOeSFHwcc8NvfFSmbnPFz&#10;0XT8mjkYv8d1wY9+DfCjfRV8b1oS3+ob41dDY/xubITU5sWQ0YJgaVMK2W1LI6dNaeR3rEDolKPS&#10;KY2CdiWR37YUQVIK+a3MUFDbAAXGauQXV6Ggogr55QiTilQ6TQmJehplXQHvn6J8eJ90jdkSPPpG&#10;bFsaQNfeCIVt2XZg24ZQaUOQdKlIX67NAqoS9OOogMyppqZzPX1WP5pGn9WxoBKfFpVf2ItGvyns&#10;QutOVd/NBLquBF6XCtB1Jyx71EI2LYNQSiVIf/dtRhgVDdN9GN4F78b1wetxA/Fy0lA8mz4K75fz&#10;evtvxae9W4M+7N7y7+/T/Vf/fi+0bJE+sXfQr/FdkWkxGjlzpiJjyiCkWk9Bru10AmY28vb4IieA&#10;lfbxI9CfoexeaomckZ1QsMSe63xQcPY0co8EQLd3PfS2w6Eb3AR6VkcF8yezmm6F/L71kDtmAHJH&#10;s3KabI8cgiljzwmkB7PyCr+BzMv3kH75PlVTPFIjbyPtwi2kxdwlsOKRde0BMm89RtZdgutOEjLv&#10;PGfSly+9UV3dI6hERQmoCCUFTIRPJhVV5jPC5SmXybrHBEjSe8WyHr1DZiKBlihwI2wIolyCR0CU&#10;fY/bCVRuvkA2ISKAlDfXsqhkcviZWbeecd1TZBKiWQLRW0+V+ew4eX7zkOdByFy6rzzDyYyKR87F&#10;u6wmbyCL55h9Rp7bRCLzhDy3iULmsUhkH45EVtB5ZB0MQ84egmfjfmQSNlmrdrH1Ru7Kjch3dUPu&#10;kkUocF6IAjsq1AFdkN2pCXLqlENB24rQMSkUNGfAdWLg9iJ4JOD6EjL9CA62hX1ZTQp4hnC9BCVV&#10;kL4v1/Vi4BNMhYNFDXEZTSeqaBjnR9BEAVEJCXiKgvtvO4bHGUcYTaJN5nGnMplMZTVqXgH6GdVR&#10;aFkPeqv6wLym0NsTTAvbETodCZquVDvdqXwII4/BBA4B5DqMyocQ8hgDnccoLh+PwmVURktHKwqp&#10;cJU59J5W0K+zgX6NlbIse2J9/OmpxdeWKnyqr8LHamq8KksYlRIgqfGsvJoqSY1EwulBMTVuGqlw&#10;0lAFH6qfVVqCQKMmdFQKhJaqVHCjuRNGHrQ1nN5A28Tp7QTSLrUR9rEKTzxfGWcfanHgvlr5yaE9&#10;10wRGlcTJyKrwPOYFk6EjVskj0MV5UJzi9TA/YKoGi3czsjPKMn3s9TKSxXyNt9qqp3tl7XYF1cS&#10;B+PKIvBaOfjHmuEojxsTVxwJ3P/WaQ3eHK+Fbzz/Hx72+Gxvi482Nng5fQqSxo/Fsylj8WTGRLy0&#10;nk7F445vG5bim5crvrnPw2+XOQQK95s5Gl+nDcBnFpnvWel/Zlx+H1Af33pUwZ/OZfGjdQn8al0M&#10;Ka1NkdbaGGktjQkYE6Q3N0FaYy0yGmmQzfV5bUsgl+vy25gRMCxwCIM8AiK3mRZ5zbUoaGVIY9uU&#10;EGlLxdHOEIWdzJjozeh/5VncVEBhf4KpNYFUiz5UlSCozrYO/Yz3sbAVfbSZCfT1uT8Vr74NfbEj&#10;C6iehFjfcvRZKu8xDaCb0oT+Vp0+KaqcymdSMQKHYBrB4wl8WCzpWCwVspDSDeJxxNf781j0dz3j&#10;Qd+T/tqV27Iw03dh25EKqQsLqW5VUdCD6o0QyuxWA5m9GhBGjfGzD2Ekw3SD2uKjwGh0T7yiOno2&#10;tj+SJg/B26Xz8dJj3r/q6L/z7/dii24pi2bEEUpIsxiFnJmjkDVzAnIcLJG/bSOBswM5R/yh89sM&#10;3Y51KPD3Rv46DxT4eiF/mQ0K5o6GbmwX6GwnQj+HMJrchRVLAxR2KEvpTGfpQsfpXwkFPasgq2lp&#10;5Laph5xhw5DrugrZfkeQceoCMmJvM/nHUzXEIv14GNJDIpEaehmpYVcJqRvIuHZL2Sb9ajynH1BF&#10;JSLjamJRK5C6T0g9IEASXxNAb5Hx6I0ynSVfnIt/ivQ7jxXLvJ2ELPn29m1C5Q7hEi+Q4b5xPEYs&#10;wUeAZEbeQWYEP1NAEn2PfSIUz99G1kWx/wMwmefikHHuCjLPXCZkCJUj55B9KBQZh8OQHXgWWTsO&#10;IcsnCJl+x5G5+ySyfI8i04uwcd2AnBUbkLd8NfJsbZDHhJI7oR/y6fD5g1tBN6wFdANrMzjKIL+z&#10;MXTdjFDQlaDpyWvZm4Hbi0DozeAiUPQ9JdAYXIpxuj+DUYbdBESyvrsY18l0Hy6TeQnGbtyO2+pl&#10;SO4f2LCK1BE0+vHcboK0NAHPZLYyP5HBTggVcrmsl1Y/RRQSYTS9NAotWKlaMXFYV2NRUpcwag4s&#10;aEPlQxgt6kQY9YBehuqWDSZ0hqFwOaGzagIKVxJAnlM4Tf9ZyuWLBxBMVEgElN5pAPTzWdhYNkHW&#10;sFJIbWOA7w3U+FZXjR8NCSROv62txps6ajytTFVUUo17VEd3NVRHBEsCwZLA9qFME0KyLJEmP3z5&#10;+O/8Xdotbned7U2qpVuE1j1CLMFEjUes1J92NMCH0OK4fF+Ds9fVCI5V48wFDa6dr4qwU/Ljthqc&#10;I4yOx6hx8JYGl++a4eWhMkje0QLvHbvj9dx+eDqrL55M74tns/vgzbbmeHumAl5faIHEKz1w52pN&#10;XLtkgOfhJfDGuR6++FVCSnBL/F4xFKnzxyBt3lj8th6OP3aj8XPBRHyZMwafrGkWA/F5fBd8H9wM&#10;KX1qIaVzGaR2MENKGwGLAdJa0AiMVCb4DFpWMw3jT42c5hrkttAim/M5rehbbUyR08KQ6zjP9Xlc&#10;X9DWCLpOBEQXI/oPfa8f/W7g38JG2h70lQ68/23pB2KtaYSIgKSwA/2TyV7Xx5C+XBL6YYz/wSxa&#10;+guk2HYtSVARJISNfkh56CbIywRVqK7rQD+LSseqBnQzy9C3qLyn8PPFJtL3J/LY4/gZ9MECc37e&#10;NE5T/RSwyNKJ8hlCI4TE9/+JCR2tkH4v8SJ91lMZ6TpL/wgi9kPftTwKulRFXvcayOlRF5nd6yK9&#10;OwsegVG/VvjWvw0+D2mPTyO74P2wzngxtDOejOiGJMbrM9sJiJ/QFmln5yD/6bzEvGfzfPOe2f2r&#10;kP4rfwKjH7OHxqU4TAKhhHwfTxTIQ8dtHsjZsRq6XRtQ4LMW+WsWIG/vTuj3bod+J8G0zxuFuzei&#10;cPV86JymQucwAXoFTKyGe9dndcNquQflMysrXTs6F6sfXQM6Vl1aVRNWSWWQ16Qag6QO8nq3RgGr&#10;jvxZE5Dvxs/x2YKcwINIOxXGm30B6bFXkH7zJjKuEE5xN5EWewOpF64iJfI6Ui/fRGrMdaRfIaxu&#10;3C+C0+1HyOB0etxdpF29pbQZV9hGEyDcLuMqIXOF8Lt6H2nR3O98HFKpXOQLdWnHwpF2MKToleeD&#10;Z5F+NAKZB9gGnET64VBkHTiFzICjBM5x5Ow/iLyAAMLFGXneXihY6QSd/RTk202CbuEkFNgMhd56&#10;IFVDZyqI1gyemgzA0gweBgNNP5RBNpxV4CgG7ygGicBhEINdhtMIECWQROlIVScgEfiICYxkvqsE&#10;2d9pQkeG4gq70bpwPyaLwvYM1k4MwH+CsBO36/x3ewGWBO0wfj5BBFaUkGE4wkgCXk8IFRJAMq2b&#10;xulJPK6ASNYJlCbJduz/lFKEUTmqo0pMIpVROJsJxaYuChVlxHNe1IHKSGDUHXq3ntCtGkKfIWg8&#10;R0K/ahj0TLqFq0ei0K0v9A6dmIy4/wwea0oZZFAFpfMc/jDhpbZj24EQ4nl9a6vGyyoECuGTaFwE&#10;mn+g80itxgPOy/QDZRkhRXsk62hJNPnxS/khzJeKqfGC7Wu2bwiy1zzeKxMV3hZX4QNV16dyGnxu&#10;zOmZhNKRhkh2NsX3Tlp8Y+L+wiT/idV2ckcV3gzU4q1XNXxbwCTGIuJ3GxX7q0Fqey3+tNbgd0st&#10;fjQ1UPb7xuv408EIv6bXxE/6w7exxkiZVhZZQ6oiZxBtXB1kUQXmD2FRMrYVCgbWRUEfJum+tN6M&#10;qS5lUdizAnS9ykHHokXfkwqiW2kUdGcB07U0cvj5eV0JlH4EwiBaX0KAYNG1p2rgdcxvo0F+C95X&#10;UdXsp57L0I3+IL4jviJ+0pNxKkq7D31T1DRVtqKqe3MZfVAnL7r0ow/3phqS6Z6EmABnRBneOyqY&#10;GfQBaxal85ujcG5tYFZFFEwrznVG9B0ek4UMptDn/vqafhqPb85jT+e0Oaensp3A/hFCBTJMzG10&#10;sp0MHVMJ6UTBi7/KUJxAUkYDBrAVv2Z86Div47z4uRJLUoCxn/pu9NlOMsxXmtNVeM1qILdHbeT0&#10;qkcQ1UEaYZTSpwl+DWiD71RFn4a0w/vB7fBmUDs8H9QKSYNa48HwDrjZrzYeW5dB7p1hKHg5DnlP&#10;bePyn8//VyH9V/5kqC5lkXnQl/Ft8HN0R6QOb8igqIk8yuOcoVWRP7QaCsbXR8EIVrxTW0I/u61i&#10;hbPaoHAmpy1bQjeDiWdKQyam+nSgGnQWyvMJxekoppTplNWjaSMIo6GspIcVtboRdOKRDJJR3GYU&#10;K6XRdGxpx7CSGlMSBZMZYBasliylWuKxLWkWjfhZlOzTaZMb0Wn52RaEn1UvFDiOQr7TGOTPG4p8&#10;9+koWD4TBUsmIt91CnIXEpJcXmBOBTetG/IteiKfrW5iexRMaIeCiW1QYMHlVn15/I7QWXJ6Qkuq&#10;lYYoGN0UBWP5WaN4biPZlzG1UDCsFoFSmWCpyIqMyXgwA3BEZehG0kZX4flQJYwtz8ReEbrxhPJk&#10;To9lJTaeanECg2AS56fx/Jhw9eN5bSbynCfwWoxjFTqSwdRfjIEjakYC6e9Qg5IIunBaQNOR0+0Z&#10;cDQ9k3QhwaTnMj3nC9vRZFlHJhcmGp1MixFMUh3q5RgCLzk24acM08lLCgxyBTYS9GKEkSQB/VSu&#10;FyiJIhKT5X9BpZ/MPk9lgrHkdZhdCYU2VEdzeA0cmkK/UJRRB4KI6sitK8HTDwW0wmV9oHdth0Im&#10;bt2c6kxAZqx6mSwJRnl+lUfVlkUAZzB5ZDCxCHzeVDPEo3ImuGWkVeAjAPlA+0b4fGP7kTBRfuSS&#10;9u4vYIp++l8ApcJTLhPgvFVpuI0KyVwm7Qfu/1GjxmcC6GtJFb6UoJXmdEUVPpehVeTxa6rwoxaN&#10;SuxHIxVSaL+pzL7XJVTY/iZgfrUicP4xwjON1zuV9yKDQMrsqEUm2wzel8yWaioXFXK6lkBudwGH&#10;KbK7l0ReP8JlBBXl0Fq811WYTDnfleqgN32rfyXoB9IG/H0LjMv0Q+hXwxhn/Vnc9GGs9eR9oBrR&#10;DyxGZc34Ev+ReytvRsqQ1T+JWSlaeC+lOGFi1oniVtQP4TOMxxlajD5dFIsYJf7IYmUC1e849mUC&#10;txV1Mpl+NZ3bW/O+WTJ+bVhc2ZoQOFxmxe3n8NhztMwRbGfz82bRX2YWmV7aGTTCRyfAocIpnMJj&#10;Uu3o57KdW7SPfgrnxc8ESKLC6YeKGpdiia0MyemHcRlBpGO8iBJS4kOJFx5DCjrOK0WXQJX+pOvJ&#10;vvZin7vx+inPiqoSVPLiQj1k96zH4qc+0ns1wp++zfBDlFG/lvg8oCU+DmiBV/0a4lHPmrjfvQpu&#10;di6FhKG8nxd4P57Sv1+wqHps+S+M/jv+RB39HNUh7mfXqkjrX5tylYHSqzgKepuyAhInp5PJcI9U&#10;TExohf3ocEMIk2FcN57V0Bg6/1hOyzMFxXm4DR1JJ9UzHa1Qqn55W0ve2mKVox8takD25To6dyGT&#10;nThY4ShuI3Jc2Z/7jOa8VELy/ILbQQJhHANBhpQkactxh9GphxNyQ3jMoQyigbQhDB5WnPrhrCCH&#10;l1FMP5LV+ygCYCyDeFR57kNgjCRgRzJxjqBTjqquDBnox9bhOiaE4QIewnCMtKxMx7PKm0AbX4+B&#10;0YRB1IwB1Irny2WTGnC6KYOtBa01dLMIaavmVArcbmZjBmN9Bq1MM0GbN2IwNuQ8ASfV47RqDMYq&#10;vE5MQBPZ3zEMerlGrPwK5RzlpQJ53sOgU4YbqGwUuDChKED6Cx0FUDItwyYyhCJgknkxUUcCLYEQ&#10;K2AxRWmJ8hLwyXMjGaojaJRKVe4F20ImBAVGskwg9HdaARbn/5kunMHPn8Xrb81kNZeJyYbXeh5V&#10;4GIWLUvaUyXxGjqwWrYnvOew4DCXpMZkJecpL0xIQhlhiJwhhvjOiv5dEw3e1NbgcUVDPK9fGW9b&#10;NsRjs+J4ptXiFeHxlRBJJ0yU13oJGPlWvXzRUX5n7LcCJwKG8+/+mkz/1BIChMsfU04TPj81KvzS&#10;ch/CJqee/B4Z11EJ/SaIflcgXCpwvrIaKVUJFcIovRY/oxm3JdxlSCuLEMpoTGA2kXk1MluIcRlh&#10;k9lKhey2GuTxOusGG1PVGCKfajWP9ySHSiRfFCundV14zbpLbPCeM5bkeYd+GONpAGODakbXW1rG&#10;nigQgUVfXrc+9H9JvFKgCGh47WRoVi8xKUNTvKdKch7MeVG9VN6FI3ns0dyfcVc4lscfz+NNok1j&#10;ATCNcTyZy6fTLHj82dxnHmPNgfOLOe3Az7Pm8WxoAgkrfp4FfdCan21LE4DY0Wxpczg/h60N95GW&#10;xynkch1b/VyuI5xgyWVyjBlcNotGNaSbzpaKSIbeCuVZJP1MUePcVmClk8JHgRDXSUxI4SSt5BO5&#10;BgKhf+AjowYCXRmGluvAacg16ctr0ItFXw9RRPTPnoz7Hoz5nrWY6+oiq0ddpHWri1Qqo9+9m+B7&#10;3yb4TDh97FUfrzpVwqOWxrjbTIM4qslE+m3WRcbyox6E0AAUJs1k2z+oMNHy32G6/+rf97Htuv3s&#10;UjXuV596+NW+GDLaGyCHkj6PSa6AFVSBBI/IXBniYXLT96WjSnKkMyhjyCN4o+VhuDjJcLbyPRQB&#10;iTiMrGMVUchl8nqw8lCcMCkcy8D7OwasVD7jOT+B28lDdAHO34fnSiUuJpWQgE6mR3M9QSStjsms&#10;kEGngHEkg0nU13AG3jAG83BRXaV5HDofIVQ4iQ5oXoOJn8lxCqFChVVoLqqLoBATUEwjWKYSFlO4&#10;jsDRTW9FmDCpzmZStWrHAGK1b0EIWbRWvkNTOLcjYNcJ+EcxzmXFb0PVaC3GZfIdm7kCpxZM1i25&#10;D/efzWNyvnAmgUa1p59GKE0klCZUBCRpjOL58Lwg3/Hh9VQeyEqlK+Pe8sxHTAoD5Z7w/KVQkHsj&#10;ykeKhW7cVobwaAUd2dJ0TJDysFiGZJQ3inoSPH+H/JRkJtfxbxGhZ0KQJKCXJCFJQRIHK1odK1rl&#10;finFAZfzfsjr3mABoec2hTPZylDLTCocVslKcpvFpGfBe8OCo1C2m8I+mDMJzjRF7qTSSOliiD9t&#10;tPglQ1mtTPCzRXF8Lq3GB4LiC+HyTYwwEcD8ZpupwIfHoMIp5Lye6/VGNAP2ReDEdQKmTE7LrzKL&#10;5VHtFFThNtUIgupq5JahmdGnqX70hJC+Ps+tHo3Qya1EyAmg2OZW4fG4fX5tbtOA/ksYiekE+C3p&#10;e1Q4BQSRjkCSaZ08N6H6UUzuA6txBRJKdc595D5IoSCFBO+dDJcW/DP02o/nJOpXXiwhlHVMrMpL&#10;JoSPAEZ5CUXAI/dJEq88H2H86SReJM4kWfN+FbIgUJL6VF4fKR7kPsqw1wzGBcGh3CMqFYFDoRW3&#10;seK0NdcrwGAr8HBkn5047cLtF9AIGR3BUziPywghgZMsKySgCufx/jvyOAto9lwvRjgJhPLn81gC&#10;LFsu474KhARGFtIHzotPUBHpRBVJQUPf0UsBK0BiqxQ6cl7ik5IrpEiSrxrI8yHJN/RbGY6T4exC&#10;uX4yjCgqSIbrpMgSYMtzVIGSvODTvTh03ViodpVhTSrNHlWQ17U6sntIAS7PixogrWcj/CKMvvVs&#10;gA8dyuJlUyMk1lbjRnUVYuqr8XCUOjTjYtNp2ZHNuhU+tiiyfyH03/f3u3fdbj/71Iv7PaA5UjqU&#10;QEYbBjQruLy2vNkMPKmqCyX5MZik4laeU0iA0aQKk/FbCQx5iKi8FkwT4CjDPgIlqYDFmSSJiTOJ&#10;vB7BbSSgRnK9Ah0mYMJIqbilSlfe3BLjtKwTZ1W2YaKT5fLmjCisf2wc4cOqTz+GRpVWOFaGATk9&#10;Soa/qDhkyEwUiCiRGXVoVCvy3RhRKFQxChwUSMiXNmX4kXCSacKjcDYBw2WFcwRKNGvOc1qvLC+a&#10;LrTivHV7BUh6ZRnNtiMDsSOTAJfJ9naE2d91+pkCOQJKgDiVKmKSDOnJMKWci1wznqNAW95yY+Ap&#10;D48ZaAp0CBlIK/eD90UZ62eFLfBRlouJApKhO0l6Ai+BEu9jUTLksVhkKM+WlETIdaK+5H79o35E&#10;rSpJjSZDJvLQWBKEFBy811DUFE22ZVWt3CdRtZxXxvYFaEx0OnsmJSagjJHGSOlrit+tDfGLyftP&#10;U1ERhEVzDdJFURCWWexfDs9HiqB8SdxM6AWt6F+S6CXBy8Px1jwugarncj2Po2eC0IkRJvoG7EMj&#10;nhf9t5DrCxtzXrZR9uG0nDs/R6+8Osy2OY1wKZT18hYXfV0v32mR/WQbgQ8Vj5790wvIBTyyjxxD&#10;ijJ5cC/9FOiIgunJbZSH9VoUSCxI5U7VLsOgyn2UeyhFnJgkTCkCpLL/+waj3pImoBCwSxIWP5Dr&#10;KEWAHX1/Pj9jDuEkQ18Egk7Uhgx9iWL5m+ClVYoGAQJhUyDTigop2k4nAPk7ZAYZPhOwiLIhOAod&#10;aFQ1Cjw4r3ekCUQIKwGJ3E8FKMpnclqOZcPjSCufJ7BTlBK3n8c4FUAJkKSfhJNsWyj7ST8FQDJM&#10;R1DqpH/0MaXfhKWiyMWPLLidKG4pQiWHCKTEH6VoYg7RCZDkuacoob8AUoA0gCbXX/KL+LYUAlLI&#10;dWFe6MRCqANh38EEeR2KI69LOWR1roSMrtWQ2rka/nSpjV+9GuBT6/J4VlmL+yxabpTTCIgSTw7u&#10;/O9/dv2/+y/dqne3zB7V4lIGt0F6t4pMClRGDMyCvzCSN2WUgJUkIElNqr6uNHmwLglSbr7IYklU&#10;EnRUNQqQZAhGYCPBJslKAQiXKcHHVr7Fr6gjHocOp7wlI44nFRLX6yZLkqON5XZSVU+k44p6EhiJ&#10;MhIFMZJOz1ZREwIlQkyGIgRQOlFOCqwYxONK8XPk+Q0VEk0/VVQSITC9JoOLSsi6GYOF4BElM4cq&#10;iKaf14lB1pmBRbPl9DyqIBvCReZlHVs9VVGhTQdWgJ24PdfPk/2LoAM5hjJdpJT0s6mmrMQ4b0n4&#10;WTRmIieMFFXESm08q7YxTF5ybeS6SdUrSV8ZjqEx2SmKRoZ/BEK8DzqBiby4IPdBigQBjNg/gJJ7&#10;JApKhjBEQUlVLnDitsqy/3jYy2s6jCaFxd+hUXlGJG/YKa/MMhkoICIgC2Q4Vb53pBQNnJYkx6SS&#10;ymN8aafBKyqMZxXUeFVGhSfF1HjJgH5HtfGllgrfCY5fTPZ/mNgzqC4ymdBzJaHznPJlGFHOgaaj&#10;ahBTFKCoOgGoJB0ZopLkLsNQTDLKucpzMDk32V6ug1wv6aP0T5KYJHrxCzkPacXn5HmEfGdKpkWF&#10;s5WXNPRif9W78hxNCgK5F8o0279qXbZRfFq2lSSqVPOclkQ6nX5HIMtQcyETbiHVpYBGhp4UsMgy&#10;C5qoFGkJGp0kcxn6ksTOBFwowJF4kGEsaQXwUhSIWpX9BA7yGXL9JanLg39J9CzaJKlL0leez8i2&#10;ihWtUxSJJHlROHKMWfwcfqYMrymQkaE2gQqBomchIQqn0JrXmuDSiYoSWHB/ZVuZF6CJyX7cVhma&#10;+6uMBD7iG8rnyPZyDWRegSb3kfP5+9xIUdxyXXmNdPJZhI6Oylo3hZ8toyi8b4ofSn6QkRQBkRhj&#10;BX+H4wQ8/xErUvhK0fv3WZLEg/I8VV7YoD/JCxy5MqTKvJbR2gjprVkstTDAl3paJNcywpNSGtwr&#10;Jj/Mq8KFqipENDFFRLsqiaf7to47PahLXHDr2kHH29f/X37f89+//4Y/BUaze8elDWwLQgnZ7QyQ&#10;yxtWIJWfDD1IlcnqVCpBuaHyfEJJADI+K9WeOIFUJJI4mQTkJ2SUIRxxCEluCoi4TFolqXF7Gc6T&#10;ABdoMaB18mxJHozSlMAWlTSDQSkV+kwul6EGAZJUjOKckrBFRYxm8laeVxE4tEJlmvsxqSuSXoBE&#10;OOnGFecyGS8vQcenUprK5D9JntXUAmSozqIRA5iQECVDuIAqp9CWMJlLmBBQskxMUTY2YlQ6yk/e&#10;CHA4rSgmMQGPtFynqCBCSBQWlZDeojl0VFy62U0AeQljGtXZ1Fo8L4KRoCycWIrXiJUbz00ZyhS1&#10;KUMxolrkmZsElgIXmqgeJl8lSRNK//FmnVTpUgmy6v5nqELeLlK2FZPt/g4RKdtJoDKBy08AKdU7&#10;CwudJHIl6co95LQkdYES71EWl//kfs8InbhqapwvxWA11iJSo0aUSo0rajVu0uSV6US2r4oX/cvm&#10;99VU+FRHja9UML+baJBChZFJ38olbPJFxcnrwtIfAYz0WVS3+JUMSQmkBL7cRql6/1Ea0sqDeal+&#10;lYfWf899MP1Frp0CzaJzUBKZ+KAsE6hwf3Cdcp25TPFLUXZy7aUIEL+VYkqm/wGvgEp8mslQHr7r&#10;5BoJjOizyssdklBlG0n2MrQkiVbgxOuoFGjiuwITgYsAQpSQDIPZsRUfpyrRCRTmcb08L1G2pUmx&#10;JkpChkwVoP2d5/4SH0rsyPFEYcj2omQUQHCax1JgJM9nBASyjQIrbqMM67Gv9pwX1SLA4n7/DNsJ&#10;OJR9BRzSVzGBl/RN+vB3uTL09lc1KZ8hquivAtOJ8pLlNGV4jn0SWOoEQHIuivrmvgJWBbicF4gL&#10;dHg/5Brr5LrJ9R+hoSLnNhIPAh3xWQGOKEwZ0uzF/ejL4iPKz1n9jRdlhKA9p0XhsggqaES/q08Y&#10;tdAgi3kujcXRrwb0zZpqfChP3y6pxgMWT3fpr7eaGSC2TVlcaFMR59tVRWibmjjeugaC2tbH6cFd&#10;cLxdg9BDPdv8C6X/jr8MH48WWQMbB2Va90Zm/0bI7l0dOZ1NkM+KQSdVhABIjMlD+T6B8tCcragj&#10;SQ7KA0POiwMwsJVv7stzDhlekMpHglwCVkwqVDEZvpBEIIlB1tMK5IUFMTqj8hID91UqSQlyJaBp&#10;SjXL9QrUZJrbK8AxZvIkiJSHtIQQE7qoJIGPfrzASYBlSivGdfITIfJWm7zxVwm6SZUZ2NUZKLUZ&#10;eE2KoCJwkSE3AdBcGWbrRJUjMBIICaBkGVURVZIASTGqIFAdyXYCMhnC01tTMcnLDBZUQdN4bMKo&#10;wKIJE0JjnmddJhmqMoGRPMuaXJl9ojJSlF/RdVGuDZOiMiQmcOF11vfRokAStihTBplO7ofyDIkm&#10;SkiAJHChYlK2l/siQxmSpOX5EBWEPI/45wuyyu/QyZAGP0O+s6FU/ExSeUyAyUO1CGuhRkA1LfaU&#10;V2OvqQo+GhX2EDr/+V+Fn+T8WYLnPKej2F5je1OtwX0uf2yiwotyGryprsIHBvzHhir8kOE5qqEs&#10;gjSP/c0jGPOZNKRfMvZf9Cox+6H4FZfJMKUkGzlHOS+eEyTZ/HNuopiUa8Nz4PmIKQpdfETgIkOe&#10;onxETcvzS4GYJDE5XwGTXGspkJTrzfXD/27Dz5Xkp2wrvilAE9+TokiUiKJMuC1N8X353T5ZJoWW&#10;JE3ZVp6RSUuI6eSZh4BJWvZHRwD9B7AEEJLc5fmMAEOmBQoCIEnKSrFWtK2iHqi+lNfrBSgCRjmG&#10;UrSxlQTP/uULsCSpC9QEKg40edbzD7gECDLkJceRfaQIJFhElSjKS+JP4CawERApaoqtwEiWU2lB&#10;zoGtopRE0QjABEyyjwBRpkUlidpSoMXtpZ9y3pYsJi0Yp1JoynkJdGiixpXnwswVUpgpuUKKA7mm&#10;4gsyzCnFhqKIuK/kIOXFDq6jFUgBIyBSnrFymbxRSugow71UQ7rGGuQ35fXh8kyCKaWSCp+p4D9V&#10;NsKXnnXwfWov/HSagM/zBuPZyPp4PLw+Eka2QtyAZojqXhPh3RvjTKdGONKmLna3boyDvdviYK+2&#10;iYG928T5tGwQtKNlo3/h9H/1L+9mSIucfctts308ErP6lkLWoCbI6Vcd+d2LFb2xJePsAiRWFDJW&#10;XsgbKaZvTweQ9VJhS5KQRDmMzjCQy5Uqnq3yggL3k0pRglcUjziWVJMSABLEMi/JQEkYnJZgl0pV&#10;YMSkKNWm8lKDBIuASEkENFku6xXlRRtF+IwnkEQRKdVqkTKSYTqBkm4cp+X31AiiwrGlOV8WGEcY&#10;KSaKhEASMEyS50jNFYgIbHQyXDf7H7CICqIysuVywkkgpaPy0csPgcrQnU0nZZ3etgthJaDivGwn&#10;wJL95VmSMjTXjC3V0Ux5+45gElVmTnVmUZ1JqDJ05uzfRCq4/3iJg+cqCnIQz1eGH0TtyDCWJGVR&#10;FAw2ncBHqkJ5kCsBKLCS7ysJxJQkSZNrLKCXpCjDSbxOBUwAv9g+YoAf5j1eUUcFl8oqOBE8C8up&#10;4FhWBesyakw3U8PeVIuVhmps0qqxkypoJ0GzmxaoVuEYASX/QjyUFsFlsbQ4mqKOTNR4UqFo6C6Z&#10;gf+FcPvZVoUUwiidfc8kUHMJoXxJKDLk+FcRKQpIUTxF08rryVIJi/qR7WRYWObluYDAh9vKz78o&#10;IJCERT9UICLqRpbJOgJMx0SmfP9EFL3yRU6uE9+T6yMqSK6V7CfHYCuFgPKFSoEVl4l/K4pKjslp&#10;eW6hk+JK9pFjif+L8TPkVy30AkLxQ7mPonBEMfGzFMUpYJJ5AYpARBK0mMz/U3iJj0v8SLIWSAic&#10;RJ1M4zG5nfLWGbdRQCVAEKUkb6bJ/lP52aLWpOVxFWUiqkRevVZGGngMiSWJN1F3oo4EUASVjjDU&#10;zyQs2C9lmFCGDgVgAmFlPaelH8qwH6cFOqLE2Mobc0XPsGiinAR+AiAuV96cE0gKwKQPsq30V1GA&#10;bKWvcl0Y60qukGsgw/KSA1gkKN/FE7+QnCP3WHmFna1StHBa/EIKMlFD9DHlLVN53igQou9JHsuj&#10;n2dU0eBHBTXe0d+fyW8cNlbjdWdjfBxeCV8m18OXmc2QbNkUby0b4R1j9fWkRng6ujEShtLG90B0&#10;70aI6NYEQa3rwrtJXaxvWA2bmtaGT6uG2Nu1NbxbNU70a90oaPe/YPr//1fwctOI/BdeoQUvNyD3&#10;+jlk7/RAxrA6SG1dBlmdyzCxEUad6CzyIFyG5eTLcfLAmJWF8mC4HW86K/KiapTLpDKlcyivW8uQ&#10;hgTQ37H4AnF0GeNVHL5ouVKx/q0OlTFvBUQ0CfC/+xa9zCD7spXAkopTnFWCS9lXtmWg/N1fJ3AT&#10;5xXHFVBJkIljy76TTFjtUQ1NqciEXInHqsh1bKmK9ObV2FZl8LKdSHVERyyc2phwaPVXHYn6IVjk&#10;F6gJF719NxTad4V+Pk2eIwmc5nXhsh5cx2UOhJG03E5vJ9t0JpD+qqi/Ly/8h7qyJfSsWxN4LRjE&#10;MlRIlWQpfRQFJ2pOzp/nIhWiXFdJlH8TrTJMIQlWKkZJ1rJMEp4kMkkE8tBYko48UGaC+M3rf4eB&#10;e7iFBpvqqrCkihrWZTWYVlKNKYSNeUkN7MqqsZi2gpXiGq53rarG+DIaDOa6gSVVGM9t55mpsK6Y&#10;CjsNVfAjhPYTRqKOjtGCaWFURvJvxa8SWLeN1LhfgrCroMLzWiq8oipKbkYgUWH/aCNfYlUhlWon&#10;k2othwDNF6gSTPLNeXmTTIGSQOgfdTKA95jnrZPz/auGFGjJtfiroJTrI9vLtMBAEpasF1BIsSTT&#10;TFoy9KnAQq6bvKkmlbaYbCfJTXxRPlOWyTEIsqLj/+2PbCPz7MN//OSMVOPy9pY8f5N4kMQpxxB/&#10;lftCUEhhpZP7JCMEslwKMlFkcn+l5bFlmFSJIfFdUTxSvIky4rTi19xPGcqWGBA1IQlelJU8s5F7&#10;/s86+TwlmbNVlB2nBWo8rhQk0irbitISqClqhfMCFhlqFDUkEKE/yXMcOYeiN/No4mMESJEK+2eZ&#10;bM/t5KUDAkjxQ5mXaYENTYY3FSUnUJPiSPohQBLQKdeH85InpK+i6qQAlThQCg3Oy32W6y3foVLy&#10;D5fJr5LIcinUFEXEfeQZohRl4j8snLOpjH53MsRLQudBfRVu1NHgZk0D3GlIH+W6x520eEKl/nFY&#10;RXydUAM/57TEN7tW+LmkO354DMTvzTPxe/tCfHYdjy8u4/HecRSeWQ/GrVGdENK3HXzaNIV3mybw&#10;bdsUfi3qwqdJLWyqVw0EEs51bhx6f+KAf6H0n/8KX+4YoXu9MVT/yhn6JxOgT5iJDLe++DWpLVLH&#10;tEB6n/LIbK9FXns6jTwTEokr1YXy9hJbeZNI+S00tlJ5yDi/wIgBqBOTgFUCm8ukkqQqUr7cJmAh&#10;VBSwiDNKYIlzSmAoAOEyCRpFjnMbBqOOAaTsJ46ugIzbcj8ZQlCUkjisqC1ZN1EUkQzHcX4CVcUE&#10;I64rxuAowQAwZDVJVWRJ2FhQ/ZhXLwLQtGpsCR+LBgyYxgRCayZtqqLp8lKBvOZNQFhwmQyzESaF&#10;NoTM/O4odOiFQsc+hA7b+T2B+b24vEcRjAioQkfCakFPWh/AsRd0Aq25hJVAS5SVMvRHkxcgpJ3d&#10;hpBqyQRApWTZAJhRhYmhDM/JhNeGQa3AnDbBlH3meciPQZrz/GabEnZUdgvld+DqQ+9UFzpXno9r&#10;VeS6muIxk+i+2mpsqELFQ4XjXFILV1E7pdWwI1jmidopRSXE6U3VjLC7rgmONjVDQNOS2FxHC8+6&#10;BphZTY2phNI0wml6RTUsyqswi8ewJlwcOL2Mtov7HzUhjAieYAM1Qo1ViOR8bDGqI4LoNj8voaIG&#10;SVRGrxqo8JY+9LGtGl+ZIH51UeH/w95fR0e1dG2/cNLxQCC4JCHu7u7ugbgnBAhBA0GCu7u7uzsb&#10;9703e8PG3T0hQWNEunOdqxru573PGecb3x9nnO975M0Yc9RatWrVWt1dc/7mVau6851Bo8qDxu0a&#10;WoP4Jj+DiPz5kchyRXCRg4cmAr3IiAkgASz5FJ28jibUyy9AyKfY5Mrnp4lAJZ/mFOARbcQ0j1zx&#10;/Gwvn4oTJs4lsP8j62YplI+87tc0ovxHN/neCqiBYx8i4InnbyIACniKa4kAKaY+RfAUyZKAjxjz&#10;IthzrDeJfQEeASJxXCQUYp9+I5/C/jVbIA/E9AP5uBal8BHRjwCNgICAiQCUSNQEKISqEdeQg4F+&#10;J3xGJHS/ACSHmAj2Yl/AQEwFCugIWIgpswKeI54ZESI/l3zzuHjmI9oIWMnBw/pfiaFcqXF8yvsU&#10;sBVQEYsdxPny+xF98VyCUlxPAEgOPdEP70E+3SmSLZbyaUb29/M7RawTIGIckC9gIphEXJD/ajzf&#10;U3nyJVSQ/HNjO77nIv6I5fFSjqd6JjmfqYZecZw9clbCU/+O+MdRBTedVXDdXgk3HNVwzUoZ/1go&#10;4ZaDBI8j9PEy1R3PYi3wMs4IH9INUdHTCp+LXfB9TBCqZmWiemFvVK0cji+rRqJyTk98WT4UFTML&#10;8GFCGu73CsGf3e1xPtwSJ4IscNjLFAf9bLDL1Rw73Myx18WYQLLEsQCH29dSw5Y97J/0P3cpuFBC&#10;sieLDhFEkN7PhPRud8geFkP6YAIqi7rhtZMy3tsro9JRghp+iI1iCbB4YCx+6VmsdBJwki9k4Acu&#10;lJF4GOjKD14ASR4U2EYEBTE9J5xIDBoGUDHI5NlNEgdUKoEhMiGRiXFQyrMjMQBFZkcnk2f+wunE&#10;9J5wVpE1CpiJPgR4hAMKE+3lffI4s0T5HLxQQyJ4p2nLp+NkacKoLjIYsDNYn9KC16YyyhK/gSV+&#10;SaILIGCUZUBHYyCnFG8uIBB62jDQczvbgk5jzWP2NAKpj1BGBFJ/AR2CaEgwZIMD5EAS/ySueSDL&#10;QWKfQBpEYA0hqIYEEkgBhJOAFlUS1ZN8mfe/GQSQxFSgWFrey1IOo+YcAjOTkEnX5n0SQLnteK4J&#10;pCVUV8PcIR3Na43xgWyCJ+qHWqC8nx7+DGuNg46aWGOkirkdFDGNimcCITGONkkoHW0Ch+CZQThM&#10;bkFl1EYRqzopYauRGnZat8F+5y445NoBe5xbYpOzGmbQQcfYKmKktQJKrRQx2lIRY5lRjqeymWjK&#10;PowVCCsFTDNSxAyW8wwUsMyQKom2jwroJBXVGQLrCmH1O8vrBNpt1t/j8Ufs44UtgcQEp4wQqvSW&#10;4AsDeTWDel2AAmqZ4NQJpSSCCgHQKKYjBZiEiam8fy284DH5MzCxLaAgYCWHAU1ARyggoYR+Zcvy&#10;6RsBCrEt2sihxDFIk7cV+7/AJp+OkwPv17gW8JIHO45TcQ0BJHE9jn95skaIilkE+cNz8dxLLBQR&#10;D85FG3EPAowCfr9AI0++BHxEsKV6ggiwAkDivkUpICb8QSRev4Jzk0jmhJpi4JdPrYlxL6DQm35I&#10;YMgXRQjIyGcEuM+AL5+uE8+WqDqEv8l9SQR+4U8EkfyZrDhPvkSb9ymWeItVeELR/Asm8vNYEoYQ&#10;/ieSR+HjomS93MfFPckTRB4Xi44EcAS0BByz6fvy++F+T15brKQTz5kE9OS+zSRS+DTvXTwrk08T&#10;8try6TxxbaozuYoSPv8LVkI5/qBS+srPqCxIBQ98lHDTQRH3vDrghkd7XOMYvu2qhrteWrjl2Rq3&#10;qXoesc09Kp/bVEd3fTTx0JttGMteRHTFpwWleDogAQ+C2+BVuCY+phrgC32zdloq6pYNQM3mcfix&#10;ojdqVvZFzerBqFpdjK9zM/B5Zho+jg/Fh9JAvCsJxpN8Z/wdZYCrIbr4I9QYl0It8XuYBS74G+Of&#10;pABcTw3Dg6LEy48G9Pif90sNTU+mEkLzDzU/nYufthiyp9Mhezwd0odFaL5XCOkf2SjP1MdbUwnK&#10;DBXxmRL2h7UEDWKOVXzvQjw3YuCQO51YGslsQ/59DbHkm84pN6GORDYoHFk8IBZZpZhSEkCSA4QD&#10;Ugxo8fxIAISZjlghI6VDyufq5dMSNJEZCmcS54j5dTHARUYoBivr5ANfOLJoI3fKn+fKnxXEi4UL&#10;hA4DufhF32ahjDKoJASUUrUIvRYc8J3pJF3pAGKarjMdx5BGZZRrDvS0hbTAHlI5jGhZVCpyGNF6&#10;Ex59BVCEMgqAdGggpASOHD79CRsBIqol6RBfYJCfHFLNQ4MIJFEvjhNi/amYiqiQxJSemN4bwFKc&#10;L6b0CCZZf6qk/k6EF6EzKgxNI4MgEz80OtIYH9La4rxHS2wzU8dqQ1Ws6qaEhW0IlxYKmNKCcKDK&#10;WUrgLCBsZnN/pjDWzdSSYG5rgqedIla3l+CsvyP2dlXDEWNV/GamitN22jjlqIWTzhr4LVANGxk8&#10;1zLj3MBgvDFcgk0Molv4me5goN7Fuj3CuL+PQX0/g/whfvYHAyXMAiXY762AAwzK+xmUjxAyxzle&#10;TtLOUQHd9FDCEzcJntkp4DmVkShfMrF5wzH0wU0R5Wz/kYH9M/v4woAhpu1qCaEf7LueEKjnfTWI&#10;6TuhTBhU5Mu3xRSdGHs8Jn9WJkyAh+0hoCOAw3v9qa44RnhM/rBblHK1xHrR5l9tBQgEeATwRCkg&#10;JdqIPsXY5hiXw05cT1yXyke+2k/ci3hOJ55jCT8Q0BF9iuvKp5F4bXGvrJMfE0pL+IdQTmIKUACK&#10;QBIzAfIpQAEm+oR8ST3r5NASswxyP+Jx4RNiOkwkcmLKTCgSMa0mSjkYWCcUlGgvVBSTO/l0uACQ&#10;3Ad/nisHgfAfMdsg+hLHRHvRvzDx3JUQlKsg0Z+Ao5guFkAUyaZ8GvHnufLEkPf289cTCC3xLEpM&#10;kefQ9wrE7xYyIUxV4TH6aH4HQqcdz6M/polksRWaUjXwNUEFlZEqeMHk5LaTEq5bSXCdyfF1ByVc&#10;NVfGLQsJbpor4pa5Am7bSnCXMemurwbu+ajgfnAn3Atsj7uBnXDDpz0eRpngZbIzXia54AW3nwR1&#10;xGNvdTwNUsPTQHU89FPB8wANPOO4fRHIMkhdPj331FsZb0JUUZ7YBV9726K62BM/ZmTgx5JC1K0o&#10;QsOGEtTvn436TcNQf2gxqrdPxOfZ3VE1vTtqlvXHp1n5eM9E9WGyMR51N8Kd6G64GtQJt6IMcT3W&#10;FrczfYVd/jgt938OjJrlSmjGIdnjUsJnBpofTyGAxkL2bBKaH43h9gTaOMju51EdDYb0Wh7qVwXi&#10;W05XfOFA+GbGgGCihHobRTRREclXMQn4iP8xYsmSwUT+A4vieRIDh3wll9gWD9SF0wnHFmDhoBSL&#10;CORTB3JHoYnBL5xKDGbhJGKgy/c5gAWQ5Fkiz/mX44njYmECHUdkRfLsTziJHEg8JpxDrIDqocZ+&#10;VeVQkomfBorjtlhhJ1bUJVIpJYll02L6i7BK7iA3qVjFlqXHzFGspLOC+D6QWIYtX4KdzX0BonwC&#10;opd4bkRI9BXPgwgQguanOhKqSKglgqmYSoiQai4W2z9hJBsWSgtH88hoNJfGQlYaRdDQxoSiaqgP&#10;3lFxPeF1/kkwxIUwHRz3ao8dtq2w2kAdizsrYy4VzFQCZjptjjZLDUXMos1UU8BsdSoSTUUsaKWI&#10;JQTRUoJpIevmq0qwtKUCVqkTLGy7t6sSTpio44x1a1xx08Fle21cMFPDKRMJzhMIF8Na4lAcgcL3&#10;+xA/oxMMJr/xMzrHbPQSs9I/GOj+6UOg9FXA3f4KeDBQEU+HECxDCRVhQ2jFtMFUPIMU8XwAjzPD&#10;fsxs+yGz34fMsh8w233IrPYh+33M4PacAfElM/1XHAPv+dl9IADLQySoYJCvYHD/ygBeRfBUUV1U&#10;s6yl/SAE5FDisUbC4af9fM4kX10oICKCvphiE5AQ41AoGlEKgNDA4/+xCOQXuOTTeWKxh4CHMAEc&#10;ARPRB68hV0cCaqJewJAmVz/ybR4jMOXTckLBif5/mVyF8ZryPsUUolAT9Al5MBcLUrgtfz4kjgkw&#10;iePiGZNI0MTYF2pAQEKoCqESxNgnaOQ/sSV8qgf3+V7KFxqI9sL+Ba90thPnicRPAEeARvQvlIZI&#10;4oQvCjgJXxK+SXCI9k1ioYHoUwCLn5tYuCBlnViGLRUKRkx5i1/TEL+q0VMLjQUtUZunhaqMtqhI&#10;aoc3cdp4GdMaj4M0cT9AFf+4S/C7jQSnGTcOGitiu5EE2/Ql2KyjhM2dFbG5K5MeXQnW60iwVY/J&#10;j54Cdusq4ogOrT3HYkdFnO3MMdpFATesW+KGsTJuUpk/dlGWQ+uZvwQv+Tk+CVbGs5h2eBqny7Fl&#10;hxcZrniW4Y7nMUZ4FWOK19H6eBnYEm8CVPA+ug0+JOjgTZIhzzHEE19NPA1vi0eBrfAqRBtvotqg&#10;MlUPXwpsUDs8ED+mJqJhYT4alvZB/ZI8NKwuROOOCaglmH5sG4m6XVNQt20Kag8uw7cV/fF1ehwq&#10;6d+v8i3xuqcZ3g7wxcsCVzzJJRz7BaFsWtblj/ML//vDSD4d93jkIdm9dMJmJJqfzEbTs1mEEe3p&#10;ZEifjOf2OJqA1FQat58SUAJSj0fTRkL2z3BIz/eFdG8WmlYEoGkxM/757pDOYgY/1Q3S0TYMtoYM&#10;ukY0fQZlHWb4XRikGeCHdmXg5fHxDOhTqSSmURnMjETzPAbiFT0hW55Hy+F2AaRLsyGbmwjpDB6f&#10;RNUwmkF/XAAaUzoyG1ZCDbPlLwTeZ8pvsfrqE4H3xUOCLz6sYxZdyf3vhN9X1lWHtkZ9mAbqozVR&#10;H6qExnANBp3WNKqjME00BrdHU1Q3BgHed5oFHc8KTeKZUJYDmgrED616oqmPH6R9xTOeIDQNCuHr&#10;IkiGCJDEoXliMpqnZaN5Om1GDi0TshkpaJ7cA7KJsagv9sX3/m6oILheZNjgQYoNrsVa4GyICdWC&#10;HrY7dcJGu7ZYZdESiw00MLOLKia0U8KENrRWEkwgbCYRHBM0FFjS1AgeTTGtRuP2TGXCSJXwIWAW&#10;EEBr2itgdWsJVvKc9a3o0NxeL+BDEO0mmPaw7rhOSxzvSBDRqU93VcQlYwmumCvhT1tVXIvQxekY&#10;qiEq1jMMOBcJnT97S3CjSBgzzwEKeFJCYIxRxLtxCiibqICKqVQtMxXxbbYCqudRtSymYlmqgIZl&#10;P61xuQLHCwPasp/WyGP/bg1L/q2tqOP5DQvYx1z2NYuwmaKAugm0sYTPSNaVSFDD+6gl1KpzWJfG&#10;JImB9nssQcVA/INBuUH+QJzXEwGUSYt8GbBIaMQKNvEsholNE2EjX/Ag1I8ACuEgFf8SQSgkwk8A&#10;4+dyctq/gCQ3nsfj8qXv3JerIwEZ8W88aEJlyYEkpuQ4DqVUhfJpazFV9+tZqhxi4jriPNGH6FOo&#10;IsJfnkCJZx5CZQhAiQUI4tkNAQ7Cv7kPj4svkopnNvIVZzQBJwJG/gskQjnJoUETgOFxscJN/oVX&#10;sXyan2VTX7533H7P9+dhohIuE/6HeB87eN/L6F9TqTyG2ahggJUmBliooL+JMoqMVFDAoJ9jpIR0&#10;AwkS9ZQQr6OC6C4qCGivAi+OWRctJTi0UIa1uhLMVRVhzzKbSnwQx94Q8XyynQRjOU4nKilgppIi&#10;FlGdz+OYnN2aCRMV/fKOEqzrLMHOrgSVbTscs2qNo1ZaOO2mh/MeJrjkboC/nfXwh6kGruor4q9u&#10;hJEBkyFjvg4rBTxlgvzKncqaScg7fq7vYlXwtrs2yrKs8CrVAi+SLfA23wcf+kfhdZ4P3iRa401w&#10;K6oedbyL1sKHGG28jWxNCGnjUWgrvIvriO9FHngd1wYvgpTwLkINlRlG+D7ICz+mJ6JxUS9I1xaj&#10;afskNO2dicY/j+DHzfOoPzwfdUcXo27zOFQtykHZEAt8K3XBt0kR+D41Hp8mRlE55aFiQhw+TUlE&#10;OWPIuzExIIwOfVlT8t9zQUPz82WE0OxD0oeD0CyeB91JoOoZSiCNh+wJVdHDIdzvhWaqINmjEkgf&#10;9oHsXhCabweyvpDHWS/OfdiX+zHsIwHN98Q5BNbdySynsU/2dYMQu1YK6eVC2kDIzvHcU4VoOl4A&#10;2clhkJ2m4jo7nceWQ/b3HjTfPArZX7sh+2MrZJfXo/kY+9maieZtbL+lCLIp0ZD2J7xy9Og8Fmjs&#10;oYkfzChrgpRR5aOFbwRNpYtE/rBbfNHyMwPCJ9q32Hb4wkHzJVAJ30NUUBXZBvUJbdBUEommiRmQ&#10;DusO6fAENKSZojJACU/F1JAeM/SO4l9Uc0B3UsQjOsMDOsl1BvS/GPD/oFNd0pLgQgcFnGa7M7Tj&#10;HSQ4wrZnLTRxzFQVh01UsFtfBbu6/Sy36algIx11DVXM8g4qWEBnnddWCbNbKWNaC4n8+cwkTQnG&#10;08YQMmOoXMYRMnLocHsyATOFKmcay+nClOmsv5ZOr6Ajr2Gb5WLVGh17LZ19A+93C8/dyvqdvNd9&#10;2oQP+9vH+z/M888RXlfFMuoIV7zMYXZWEIBrgRr4O1gJNxLV8Dsz60vMci8zuP3JIHe9nwR3B/O9&#10;GEG1MpoOThC8G6+IjwTDV0LnO6FTPZ+BfwkDPwEjXcXAt57BbiMD4WaWWxk4t1FxbGXA5HbzNtpO&#10;2m6220Pby+39tAO0w9w/wvIo7RjbH2VwZV3zYW7/R/2vY2JfmDi2j+3Yt2wtr7lS3ENbNG0KhXRN&#10;IJqWukI6zwoNs83QNE0P0gntIB3FJKREi8mRqvxZilQ8pyC0mhismwgwocobe0jQQHg1xhOKBFwj&#10;wSVX62Jqi6pBTFUJ9fBTVfAcuSoR2yyFqhDBX6gKAQOh0sUU269pK7niEM9HBCTEIgDx6wZUihhK&#10;uBDuMgK3eQZLgrh5JaGxmdsHqPzPdqU/OUG2SxPNG1i3icfF+7qD29uVIN2jDul2XXyf2QqPB2hi&#10;DYFXZCZBjoESkql+Yxjgg/nZB7SVwLuNBM5UzHYtFGHLRMeG48+KY0hsOxIk9hw7tjS7Fkqwpjm1&#10;lMCXKjysY0sEttOARysluLLOraUAj0R+3FaDfdDsOKYdWqnAoaUyLDWVYKymDBMNZZirKSGfSdEw&#10;9jOxowrm6mlS3atjIcG0iD63uiv9xq4bVuuqYkUnCdYSRNsJmvP+xjjGJO2suQbOe5ngqHUr+pka&#10;zli1whX63T8E5B0LVdy1VcFjRyW8dFbCGyaiH6hgynt0QnmKDipzjVFeYIt3OeZ4l+eIVxnWeJ5i&#10;jg/5XqjsE4CKEek85sP2xvgY3wWV8R1REdsW5Qmd8TbFAs/iqJSi26MsrhPKEjrQtPEugdBKao3q&#10;CdGoWzEU9duno2H7RDTunIDGg3Nps9Hw23LUn96A+i2jUT8vHXULsvFjeSHq1pWgbutkVK8aipql&#10;hahZV4qaDWNRvZHQWj4Q31YW4/PqYfi0qmTL55VD/nssZmh6vS1W9mzpoeaHoyB9NPHn9BvVUPOT&#10;WT9B9Gg4mh8N4f5EliNo/Xh8KJrv96URJk8msQ3PEyB6NBhN9xMJnXjWDaGKmsw6gugxAfKQ59+h&#10;arrFvm6PI8jmcXs6t5dAdnsFj+8g4LZDen8bpLdWs4+1kN0kkK7NhewK4XWxH6Rn0yE90wPNu3gP&#10;u9nvLCqlweI7OVbM+joywxVfRlVGHbPFusQOqO3thfrRmagbFowvcS3wrYcWqvu6ojrPGNWpbfFd&#10;7Kcb4MdIwndqFppHRTIwEbLzCMpp+VRfY/Elzwl/U5086B2Pd2FdUeZOac/M6qGRAh7TEZ7QHuhS&#10;CXRRwD86CviL25e7SHC2nQJOCeukgPPGijgmpg1ouwimHV0UsY2KY3NHwqGtIpZrM8skKJaIKTOC&#10;Yh6hJlTMXAJjtgAMYTKNNoPbswmb+VQ5i1RobCfAs5jgWUlbI1HAOkX2yeObCcgttE0E1TaWuxlE&#10;DjGzPEgYHed1TrHvs7zWFTr5NaqeuwTiLTr3Y2d1+RTJzVhN/J2shCtJElxmIL7KoPxPfwXcGqiI&#10;27QHQxTxdBjhQ9XzQaie6VSeswgfqpSahRLUU8U0UuXIVjMgrqMxMAroNO9i0BaAEXChyQ6yFEAh&#10;SCBAcpx1J1meop1me5pM2BlhPHb2pzWf47FLDMS/s/yT+3/+LGV//bTmv3/ZtV+lqBPHr7DdH7Qr&#10;3P+d98LzZVdU2E971lGZX+4M2UVun2/P8aaN5t+UIZVDj+fwXqX7WQpQ7uZY291JHuSbxesSsCNg&#10;ZZvVINtB9bydKnqjshyAsjW8FstmAWFConkLSwHiDb/qxLG1vIZ4n3bz+G8sz/G8yyzF6/qHdpd2&#10;n20es3zMY89ZvuV+Ga/zmUr7cx80l3EMv/ChT2lDeoLvzSUeF3ZeG3UnnHB4mAGmRLRBrKESfAgd&#10;D449RwZ/ARYnjj+X1srcVoItASTAY06zZKJixfFjQ4DYct+a29ZU0I6EkyPrBKw8tRQQzcQrsrMK&#10;gaSEqK5aiOigDn9CxZvjzZX9O7KdC8HkwPOECThZE0z2LVVgRyjZEGj2LVWR3E4TU6j6Z3VSxhwx&#10;zdxJBUtYLqE6X0J/2mKsjT3WXbBBTwPr6GcbOHY3UvVs1aeaN1SW2z5DCY6baeKypwFOWbXFDfv2&#10;eOzWGU8c1PDcSR2vqeY++DJBjVRFeXwLVGZ1w4eUjnif3hFvUwmUQhe8zDDH47iueJVmQbUSi8rS&#10;NJbd8SHLFRUp1viSbo2qXFt8zzBD3aKh+DEhBXXj0/A1xw5VPS3xvcAGnwvsUTUukclYf9Stn4z6&#10;zZNQv74UVbPCUbM4G1ULU1G9ZiCqluXh+6wo1M5PQv3K3qjdPgUN60cSYANRv38JfuyYhdrVQ1E9&#10;J52WhNplfVC9MB+fZiTjekqn/9pAkgPo9Y4t0lc7blMRofnpHDl8hEkfEyz3qXIeFEF6r4hKp5hq&#10;iBLzPtXIg56QPsjhdhrLeMIrF83P+hI6GXQUUyqgloQIB/8dA/aTiubnw2gE0WvC5v02yD7shrRs&#10;n3y7uYxqh9vN5QfQ/GE7ZG/Y5hXB9nIOQUbwvOB5z8axfwLsySAaFdfZLDp4f0jXjYZsZiZkiwml&#10;6VRwI8TP5nSGNL8tpLmt0VgSiIaSMDSWJqB2ZDwHhiM+51jhax4tozO+FTmgYfFg1PY1JbDMUNPP&#10;Fg0zsiBdMpxqay7l9FhIf9uJhvlFaJw7APVzi9G4dgbqR3RHXZ49Pvhr4r1QW/YMxHaKeGnFwEy7&#10;a8pgbcLgrqeAvwmcG+YK+N1IglNUVEcZ6A+z7gAzugME0u72CthOZ91MQKyno66mMllJ4KwkUFZI&#10;JHJls4TgWUKYLCU4VqkxEyRkNvL4Ftpm2laCZxfr9mmpY39bZWxrrYTdhMsBBpbfGGhOM6M8z+uc&#10;pV0kFH/XUcU5Bos/6NT/8B7ue+rjkb85XkSY45mPPh46quFRqBKuMlP/K0sB13sp4s4AQlc+3aaA&#10;1+MV8JZZ+XvCp1yufBRRvUARdYupDFYwQK7mZ7+etomBUigcgkceuIWyOUTYCKXyG48TNrLT3BZw&#10;EcbA23ye9RdYMng2C2D8goUcHH+IkiagI2BDwMj+od2g3WLdHdo9ns+ALb1HYNwjIB5IOEZZf/fX&#10;8dvs5zbb00SdjO2b76tznKvSCKPHGkycWnDc6nCsGUD21Ir7RqxvjaZH7OuhCvujuqDJ7hNaD7RZ&#10;Ejx3CZyH5ryeMX0lgmPfjdaRfRNU99ryOO9FXIv3IqPJ70nYw58mE/fLe5MJYzv58ads/4Lv12tu&#10;v6Yi+sDtMrYtY5uPbPOJ9/zdC9LagWj+nk4Y8T7LNOk7fB2PeOwf3tv5bmg4bomr0/UwJkQL3Y2V&#10;EcHx58mg7kTVY0vVY8VxZ91CQQ4URwLDleNGKCJvbSVC5adC8qW5s96Nx4PaqcKf5wW0VkBoGxWa&#10;IkI4lpK7KCGdCj+KY7unaTuk6akhhZCII6DCeTyUYzGY486XSZc3x6g7gSdAZkUo2dFsW6jAWUsF&#10;nq2UMcG6K/bHBWKHjwM2u5tjvbUu9rlZYo9jN2wzboUdRho4atMF2wzVsVGHPsHXtIEmnh3tM1DG&#10;IVMNHDFTxRWndvjLyxD/BFrjdqgd3sU54ZWXFt57aqIioAU+xlDVxLfHhx5t8bZHa7yJV8P7Hip4&#10;m6CJN5nd8CqhBV4SVC+SOuJZlh1e9HRF5bh0fB6Tia9Fwfje0wWfMizwKdMKn3LtUVfkhsYRkQRS&#10;Fr4PCGBMcUPD9HQ0bJmNmgWDUb1oCL6MCETdwr4ETgnqrx5B3ZVD+HH1BOpOb0PVupH4NjVBPj33&#10;dXIkPk2MxJdpCVRIo1EzKw01E8NQOyUSNYvyUTUjHjXT46hwE/F6mA8qpydd/rxm2H+tZ0jNr3fG&#10;yl7tOEQQQfp8OQP9UmZZAkDTCZTpdEKqkKdURE8IgqczCQNRN4FAYd0z8YyISunZKJ43DLIXBNar&#10;Yhqh86wLpM+6so4K5XUgZO8KISufDVnlSjRXrmDWtgiyLwtYUnF94vanqbRJPLYAsopSgonqq3wk&#10;pO97o/l9fzpfCcFF9fRhAPvKYwZIBfQ2D7J9KZDOz4VsaS80T4tC88wYyCYE/sf3ZJr76kPWWw+N&#10;I0PQtHQY6mYxgxgagsoUXVRmGONLajt87+eJus3TUTsuBNWEVt3W+WjatwRNExPQtHMJpIfXQrp0&#10;KGE1CHXTCziYFqBx3XQ0bWeGMjIUX5hBfY/TxPcgCT57K6LCWRGvbRXwXKglawU8cCSMzBRww5IB&#10;3UKCS4TTKX0CiQrqBKF0vPNPO0oHPcys8xAhs4fqZocwFQm2U+1sIZg2iZK2lYAStovZ6H5mkocJ&#10;pqM85yj3jzFL/a2LCi5at8UpKpsjDBqnOlCJMRCcFYpMlN0IRS8DPI51wW0fPdy008J13ssdS1U8&#10;cGuNB94d8Cq4Pd4n6OBVIvdzJLjfRxGPqH5ejlDAu3GK+PjrWc9XKp9vcxQIIAXUL2MQpeqRiukg&#10;kenvZADdw3IfTagIoXBOcPsXeARwZBdYf4l1/1InAjBXaQQM/mbQpf1L0chEeZ0moPMf4OG1CBZh&#10;/1IKzfd/BniZCOwPefxhOwLEkIFfjeNaQIb9PmX/z1g+o1p4psGxKuGYZtB+3uqnvTRD8ytXmiO3&#10;OZZeEEYsm1/bs86O2204zln3oiO3W9BaQvqqPevsIH1tyVKPyVRbAkQVzS95D69ob3itt8pofsN7&#10;fMPrv/13Y9073u+vY82v/s0EgN6znvDBR1ol7/sL674RNt+7orkqmcaE7HsYfYoKroKv5QOvRaUk&#10;fdAOX0+a47cxlhgbpI10JkLRDNRRHG9RTD5imBD5tZfAjVBwoSISAJIrIgEbQsaNiZEXlUxQWwX0&#10;oDqJJVzCCa8QAimE41WUYl9AKI5lGvvN1lFHMvsW3yVL4n4Mz41j2zSCYqCxKobbt0Z/cy0ks11i&#10;1xbwJ4w8eF1nqiQrDSWYqUtgznFtqanM+1JBNJOqpA6qyOisji0RrjiRl4jtzlZYr9cK23XVcMhQ&#10;BX+G2uO4pwW266liEyG0k/a7twGuhjngrH0b/O7aEX94dyOMOuOWV0fccNLAQ2cNvPFsgTJfFfp+&#10;ID73ssXn3i74PiEN5X3d8CpaHeWpnfAxzxyf+rnjI9XR16Fe+FLig0/D/FE+LBDvizxQNiAYb/qF&#10;4UO/INSUhOMrE91PRQH41tMdVfk2+MG+asalUvUQOAc3onYuVdPaCXhLpfU+0xaVw6OpbEag+tAa&#10;fN0+DTWHV6D690P4enAZvhI8XyfGoGZGOqqYaH9b0h81y4tRzfutnRLDeJSI79OTUDUhGHUze6B2&#10;QQ6qFvXG9xk9bn/ZPPE//6+BywFEFSR7tZUqaD2dcSmdahUdhzB6uYaOs/anMnpUQiNcns/kPmH0&#10;guVr1r8jRN6yLF9JuGwgTNYSJATMp9UsqWIIFumXCXQMKpgvBNZXQuYblctXqqJvBM23EdweC9k3&#10;wuXraDoWYfZpCI2K6zOh9ong+TSUUBpBx2J9BcEkAPWRMCsfxYyvgNleAGRL/NA8NR7N44OphgSE&#10;vNA80QOy8d5oLnVA82ATSAeZQtrfALX57amA2qFiUAi+T8rjoHOiKjLH5/ROqB1DiTzCH7UjAlA9&#10;LR+N22ejfhXv9+Aqqi4CeP0UyCirf5TGoWFqLzSsmoimmbn4lq1HEHXAF2ZQn0Ml+CS+aU34vDSV&#10;4JUFYWStiCf2VEd2AkIKuEIgXWB5jlA6b6GIc1RJ580JJWMFnNCh0ZmP06kPMxAc1KS1VMD+lhLs&#10;Z8Z4kHVHmLEeJ4ROEFK/0Y4TTEeogo5QLf3GoPGbNo8x6zxK5xdg+40QOsHgcVlPgov6SrhsLMEF&#10;A0Wc76yAP7h/nyC659UW9z208NCnEwFkghfBnfA+yQ4fe9mhvJ8aPoxQRPlYRVROVGRWpojvsxRR&#10;M09BrnwaliiiaTmD7BoGys0MgL+e7WAfgyVVT/NxHhNTa2IK7TztIo3qRj6NdpUmgHOdJcEiDDe4&#10;LUwA5ib3WQr7qWB+mYCOgA/Vg4zQkauLRzQxTfWE+0JBPBMl7TmN27IXVCIvWxMYKhy/AiKEjoDD&#10;KyqY110IgG40qpY3hNYbqvm3vjQnbocy8fGjBUL6hkH/PYP9e1+WPPben4mSC6TvLOkLndlGnX5B&#10;iH2gsvrA/TIqJCoTOUSEffiX8Z7e0+Sq5mcpN9b/3Oc9CZCIdr/qmyt4jNZMCDV/JmC+q0Na5Q5p&#10;zWD6UhSaKgm9j6qQlvE8AbPHSmi6pYFbq7VQGtYCPQyVENFZCSEdCI2OigSKIpWLItI55vIMqGKo&#10;2mM4TiI6KCFJpwVSumkhopM6+jjZYnCAJ3KsjNDTqBVS9FsijMo6mErbj/AI4HhL6aSG6WEeyDZs&#10;g2x9LeToa6DAQBu9dFXRW08JhQRFsXlLDDBSQr6uAvow6RllrYkxdi0x1KoFiqjO+nSTIFtXgqQu&#10;EvkzKl9tZTgQRgJObhz/Xi0V4UUw+lIljTFrh3WeNlhs0gEburXC6s4SnAkwwwFXE+zqpoHdTLZ2&#10;UJXtYn/HON7PmNDPLAkrcyZgtir0Q2XccdHAHTtlPHOS4KmNWHWph6rRaQzgDPSLhqNyaDgqetrj&#10;y0AmpptnoXb3UtQwBnwdE41vIk5Mjkb1zFR8m5uGL7MS8Xl2KsonxOLtAB+qJSvc7d4V96iyHka1&#10;wdP4rnjVQx/vcp1RNb0QVUsnoGYay6E98CbJEt/H90JZ/0h8WzgU1ftWoebIRlRtm4cvW6ahcnEx&#10;3gwPYb9OKBPwGxXGtjaMYc74OsQZ30f54Ns4xqzJEaibEo76BelUWP3w4+gKfN4yGZ+2TLpcdWjN&#10;f0519FMF7Twke0X18YyQecZs6ukAOu0IZnXj6Kgz6ITz6AiE0weqlffz6SAL6QyLaPMJHwboirGE&#10;RimknwgNgqP5U19aAY3g+iyMSuYz9z9TJX0uQvOXPgRSbwKnL/epamjNlaz/REf6TNh8nsjtMeyf&#10;QKocyaxPqCOCr4LgqSDYPvKeymllVFBlVGPvCaMnfSGdEw/pxCTImB3IpkdBtpAqaRIDxWAqshHM&#10;TEc6QUpl1NCrE+p7G6AmzxAVCWp4GdEC5T0MmPV3xucsc3zNN0FtX0vUDPWhauqNH9sWouG3bZDu&#10;5Hs0rx8aCaDGSTloWjgM9aXJqBsehW95HER5VviWpoeKqLZ456NOqa+Ed/6dUR6sj1cmKnhpqIBn&#10;xlQTBM89G8LIkk5hSkVE+43K6Bid5LCRAg7SOQ/oUOHQEfd1VMA+Boz9tAPtuU3bS0Dtox3k9hEB&#10;Gtph2hGxTzvEtod43lk6/EldZRwWiyPYXiyWuMS+/7TXxpOCODzJCcafrq1wzb0jboWY4H6EFe64&#10;tcddFzoMs8XHvp3wprs5XkVp48sQZWZcEvyYp4h6gqdxPqGzkLaIAXwFg5143iGehYjFBdtpVD84&#10;xHqxSECoHgEfMb12mftiWo1KRyYUjgAP1UyzAI18Gorb/ydFQ5NPX/0yMW1F0MhNwOX/agQNBHhE&#10;KcDzgucQMs2vCAI5bAiIV4TkKyUGaS0aldFbYQz4bwgNuXH/DZXRO6qcdwTOW0KJJn1LRf2Oyuhd&#10;HMecD82N448KvyyS5k//sGedgE0bAoNw+MBrfmjJNrxeGe9BQEQAhgCSG+vxsSXHszjOepbC8JFt&#10;CRpUsKxkXQXvuZLqids/4cN+hH3h9jceqwqBrIYJGiEkqyQ8PxC0hLDsHs993BFP9+phTe8O6O2o&#10;ingq4GgG597OeujjaY1ce31kW+si19YQPTqrIEtHlUqGIGC7PkaKKDJRxWCbjpgT7Y2do4qxY1hf&#10;HJ5SigOjB+D4pOFYmR6NHENtxDBhiqFa6mPcBlldldGDSU93JkB9DRUxzFwJxSZKGGKqiL4cfzmE&#10;XDoBk6OjxH0JSnhsioMaJtproFSstjORoJeBBMlUaKmEYzbBlEJQhrVThCch5M5EzFdLAYGtlOCj&#10;pYSijsqY3a0llnZVwXKqrpWE6ybCdRvP3atLvxEzDDz/JPcv6CniD762a1aq+MNMgtuBXfGcfnA/&#10;xBgv3FXwyk0JL52U8MpfC2/CWuF1JGNDTwfULhqGb0tH4U2aLj4O9EBlLxtUDfFD7bQcVM/Kx7eR&#10;vqidFIYfs5JQOzsN1Quy8XVOMr7Oz8SHcdF4kW2Kp0md8SheG08T2tO64FlCNzyJNcLrFDsmdANQ&#10;v3c1fmxajKpNS3CvhzXuB7bC8yRTvCS0HqaY43mGJZ5mW+JFLze87OeL5z0d8SLfDB+KrFFZ7Iov&#10;I7xQPSkCNbNSUcP4Vz87Hg2L81G7tC8aTm5Ezbnd/zlh1PBmiW3Tu0VbpO8FYKZzABMqZeNpoqR9&#10;JADkykOoEEKqopDgySQEknksnft96CyEy8cMGusqEtm2By2B20k8JwfSj9k8RhCxbbM4v5JW0Y/l&#10;IFoJz+f1KqiEKqawnmCRg2Y2sznCr2wRpBVLWM5F44N+eH/YE3cWmuDscH0cKuyErdntsSZJCwui&#10;W2BFpCqeD3RD/VICdFQwmscxMEzwhmycDaHETHYS98e6QTbcHk3FNmjoZ4664iA0jAzC5zxjvIps&#10;g7exuihPNEJlpjG+5BjhS2l31DILqV03HfWXjkC2me/RzJ6Qjk5B45gUNEwvQuOsgfjCgVJJWf2R&#10;A+VDbGt8itbEO3cJXttzQFsp4DFBc5cOeI8OcofK5iqd6QoVywWqlAt0rtN0WKF8TvH4SQaB012o&#10;kgyZvVGtnDHUxImuSnKwHGTmeYig2cFz1rP9Cjr+0tYK2MisdCOPbWd/OwmkXe0FwKiM6HxH6ZDH&#10;6eynjZSpvlRwJ9YOt3t44UFOIP4JNsZ1Pz38bqmMq8wO7/rq4HGYvXx13LNQJ1Rk+aMixx2f+nfF&#10;j9kM1MsVIF3BALiSQXI1g6B44E74iIfs2MFSPLAXiwx+Pe+RLywQz3jEdNuvBQPy5zjXaQI+AjxC&#10;zdxhW6Fk/qVm/mVC1TxmG7my+WUCMgIwv9SNvBSwoclesr0cPAzYr3lPYhpLDiHaax5/LRQQt98S&#10;QlQsMiqW5ncM3O8NWacHvO9Ma02QaNEIiLctCR+C5C2VzVttAorqSa6SOvJcnkOTvTciRJjkvLeg&#10;/1hxrDpz7HaFtLwd64UK4vXkykaAR5S0cio7wgblAjoa9BfC5KMmEy72XUnoVXZlckbgCftixKTN&#10;lcb7+aKK5q98bd8IpW9Ubd+ptKoiIPtGIFbq0tfEPWtC+pr3/dwMNVeDsKlIB0O91ZHN4J7BRCiZ&#10;wTiJSiSVEIglDKK6qCHBsBXiuiije0cVJHdSQj+OuRxdJYxyNcYoG3UMZfKU11WoJQ0MdjVFibcF&#10;BrmYoJe9ITIsuhJErZBBhZXPc/M47npz/Pan6s4n8Hryer0Jg0KOwWzup3E8dmdSlC3aEAj9OM7H&#10;2LbBFDcDlFi05LYWpjtpYIKdBvrxnosd2yPXUA29eQ8Cjkkc02L6L6yNBJ5UYd5URsmtlVDKujlM&#10;uBawXEr/WE4QiudDO3id3byHgzr0AQLtogAR/epP3t8Nu9a4xyTsaZQZHsbb4Kq9Gm5aS/DEWQkf&#10;E+nP4Tp45a2Kt37KeJPQBuV5jnjWvQOeRKjgWbAC3iZ3xsuUVqgY4oGaSUmoGROB6lEhBFI4apf1&#10;Rd32SajZMhHVKwYQSAWonJyE14XOeJLYDk8TmejFt8Oj2Da4G9YSd0Lb4mZoF9yONcajHA88z3LD&#10;u1QHvM/2wPu+EXiYaI+XySZ4X+COZ8kWeJ3rhLdFfnjd3xfvqZA+9rPF56GuqCaMqiaGompKCO/J&#10;m2CMQuOiXMaxItRtmYDacztRf2LD5apzO//zKSOCKFP6fvrtZgKhuZKKplw8kyEw3qcxK/RnFsfA&#10;/iGAJrajaBz8H4LofNx/H06LZl13WgodLZOWT+tJx6PyKRtIG8r9CbQpdL6ZLOfy/Lm3pWXzL8vt&#10;3fLLNbd3XK65teM2Sxwq9cfKHGPMZQaxudANy+LaYmm4Jmb5SjDNS4LlYSpYG6WKNWHKWBGiikV+&#10;GtgUYYir4d3wOdcF0iUlkK2hUZrKZoVDVtoe0pJWaBplCOkwXZZuaBgTgPqRPqgp9qWUzWVWU8ws&#10;Zjg+9vHBq9gu+JjviZqZHExT8tC4cRbqty5G06oJaKQKalo+Dg0rp6J++SRUjc3D05B2uB/WhZLb&#10;FO+76+GFjwYe2yniLgP/mzAT3DTXxC1zCc7TGX7vooIrHZRwkUHgMrPF3+kcF6h+LjA4XDRQwiW7&#10;9rjiZ4q/oxxwI9wG11g+7JOIf8Ltcdm+HQ7Q6cUD2ZPGKtjL/lZS/cynMy7WUMRawmk1wbSjrQSH&#10;6XDnbDVw1kwZ9wbk4G5+CH53b4srTlq4aKuJP7264ma4rRxAfzPY3HKhU3oZEEAueJcSjPKsYJRl&#10;uePbRAbW7QyW/1ouLWAjVrftZSme9xxgSeUjVrbJFxqIVWwXmIlfZpAVykes7vqLJqbbqHrk02lU&#10;O2IqTa52hMr5BR05WP4vsMFztv13+PxSOHjNa7wSsOH+G57/lvtUNuK5i+ydKk3Ahu3EM5c3LMUU&#10;Fds0v2Uwf0sgvdcAPmjRCJgyAQ0LjnnCpUyf1oXHO9I6/EcJubWjUe2806aJsi332/N4J5oO97vy&#10;egJouuyDSor94j3bfuA1CZ/mct6nfJqN1//A9/QD1RMVk6ycQCxnf5WEzie2r2T9J177kwkTNbb7&#10;RFAJCH3ja6oiZKp1IavLQnPdJMiq+6JZPA/6xITrsy/7SmT/Y9HwYhaVizcK7NSRzCQoiUE8mWMs&#10;kYG5r1UH5Jq1RWQnZYQyaYkjINJ1CSpRMninU0Fkcmyl66phsl83HBzYA2cm9MWZWWMxIsAJmVRA&#10;AwmiLJN26G3ZmSpKGf0NlTCXSnqGbUuM5vZwnj+d6n4ux/0qjrudDPabom0xw6kzJtu2wiSHdig2&#10;UsVQqq7hpsoYbK6F0XbtMJnKaJaTClb4d8J051YYRuXS31SJkFLCSEsqKLYXkBxsqoVoJmDR2hIM&#10;oQ9M4j1PZjmdEJpP/1pGIK7la13fWQE7jVtgl4GqfJbhFP3teog+Xo/Iw8OscALICY95X0+irXGb&#10;iuyOWFhkw6TRTQuPnFviuW8HVGZ7M7AX4XUPM7ylf1f0D8KLRH28jWmFjz3t8Z6J68c+jvhYaI8v&#10;A2zxbbgvFUkGz0lGzbRU+lACKpkclw3zxssCU7wqMMPzXGM8zzSkQmqDexGauBOsghuBqrjmq4ar&#10;/uq4GtIad+K74UGcIe4nW+F+kjUeiDLRDPfiDfCohxE+UBF9HOiDcqHQhvrg8whffB3mjCr59FwQ&#10;r++L+lmRaFySyXhVhB9HV6GKYPyyfhxqz+7YUn1h13/OFXXS8lmZsrLht8XD/+a3ScwgCZfXlPuv&#10;CZvXsXT47swG0+jUqdymI7ztRccvpFEtvR1FR5xK559yW/Z26mXZ24k/7d3ELc3st/n9bO9/t4by&#10;ef+3b8Lna6O8D5b6XZ4eaYKRXhpYEG+BOYFqmBdABRCuiFURClgdoYQ1MRrYntQJp4rccLPQDxUT&#10;exMcA9E4owAN/e3QONgSTZOD0VRqT+A4QjqgHeoHdUPDcGs0TY9Gw0Bz1BQZoDKtDV7HauJluDKe&#10;h7XG45AWeJ1oifdUOWWD41G3eBga182gxB2OxrmDIF05CfU7VqB28wLUr5iEsgxXPPZvh3tRxrgX&#10;TRClO+F5UAc8dFTGfXMF3Leg+tGj4tHVwCljTZzpKsFZ6/b4zUAZZ+074e94V7wenou/fPhazKiC&#10;XDVwPdcfjwYk42lJHso3rkTZkpl4N7UYr8YOxJ0e7nicFoSb8S44aUe1ZN0CR530sMu6FbYyAKyX&#10;f6NcUf6N8pN03lPmijjv0RF3EixwzkYFf9gq46IJVZmxAv4wU8JfDtq44a6HB0FWeBpoi+f+lihP&#10;9UR5jie+8L1q3MYs/TAD4HEFNP1aXNAsYCOWS1+gQrrMQH+V+/+oQHbTGs13mM3f1oDsKcfIPQbp&#10;Bwz+YpGAAI6AjVA3/1I4/65o5NNl3KaKkQkT6oYm6mQCNiLLF/B5w+uI5ckEjACNvHzP+3jHY++V&#10;IaWJaa/m95rcF6pHwIf7bwhG+SIABnXCQX7sPcH1vhVh1ILQEPYTTChry4DegdaZgKCVUSl9+BeQ&#10;CC0CSA6it/8LSnjXnkZ4vCOU3tLKqJrKWP6rjw88zusKxSVgJgcY+4SA3kdCq0KPRsCI5zufWxMq&#10;WlRAVFxfeF9feZ/feL9VGpDWOhFAOZDVz2Y5As1VKWzjwnN9+dpj+J7l49aGcCwvsEJ/BtNkZv89&#10;OP7S9BWQZSCRLxJI0lFFpmkHZJl1RLxeS3Q3aIM0i84EVQuUuJqg0KINhlh3RJ9uyiigkunBMRtD&#10;xZOs31LePrSdEuK7qqHI3QpFLlZI7qaFIoJugVcHLPRqgz2pbjg7shc2RBrjjwmFuDarFOeG5ePS&#10;+H64OLYvrk0pxu0183B72UxcGVeI9T18MIZJ1mBrbUzyNsHyCBusjTTH8oDOGOugieHWypjhq4vx&#10;Lh0w2UOPENLEII7vEYTnGKqd8VRrkwnR6QTPIkNV7PazwKnceOz0NsMGu87Y7maM46EWOOpngH0O&#10;bXDAWIJb3R3xpE8srnh2wkX6wQUC7rqFBp7wOs8izPB+cAruxdjjvqMqXgV1xtPQzviQ6YCybDuU&#10;Dw7DmwJPvBBfYmVCXJnSDV+L3PGlpx2qBnqjemIyqqZm4lOJHz4N8UJFiS8qit3xscQHH4f6ER7u&#10;eNvTAK8yO+J5ijYVUls8SuiE+5FtcS9WD9d8NHHVjUmrhwoueijhhp86nsR2w/N0F8LIFo9TrfE4&#10;mSBLN8OrPBu8zDbHnZgOBJMhvg5xwLdRHvRde1RPcKEiCkXTIgqK5QWoXdAH9cdWoOb0FtTsXXa5&#10;6uTW/9yr6ZrKRsbKXvbeIn3Z6/JPy7sse9mX5WBa8c/9N722SN+UEjDTCJZ/szeT/x9T9tCoAO9J&#10;gTqXp0aYYFowM6OQzpgXpIylkVpYH9ca+7I6Ym9qK5xMN8StVFvcDtPBp1HpaFw2HNIZfNNnJRE2&#10;CWiYHQfpqkLUDjRG/Wh3NI22RVOJAZqGmKFhsAVqi8zwKbUtPlAqV/YNxutoSuYAZTxhZvKkuxkq&#10;J/VCWW9mF+OyUDWqB2pn9EHNpgWU3MvwZUoh3mY64Y5XK9z0ZaAP7UrJTlUU2gZ37FVx00wRl+gg&#10;V2jn2ingrGkbnLXVwhkzAklPCScstfF88gi8nDYC5Uun4/30Xrgeb4sXwwilQB3czI/As1F9cK9v&#10;Et5OLMa7oZm4E2mNW8zcLnjq4HaqNy66t8cJKzUcNFbGHhNVHLRUwVFTqiEqraNGEuxgEPrNTAGX&#10;7FVo6vjbtQUuE3bnGJAuGyviT6HUAqzxLCkQz2Nc8DopAOXp3qjI8caHfDv8WGMO2UFm60cZ/I8z&#10;oIvpNgGjEwTAKQJALK8+TxPLqcXUm1jFdovQeqiBppcOBEIcgzmDZkUhpF/EM0LuV5owaLaC/LkI&#10;FYL82cj7n0D5qWx+qZhfJl81RojIV4sJE+ARK8oEhBjYpVQb8uctog/WNws19F6ooZ+KSEDqX+1B&#10;E+c387hcpchNTW4oE2AiQN+3YH8M/h+1qEwIhIo2vFfC4QMB9F4ASICH9W/4vrwVz5jEdBjbsk5+&#10;nICRQ6aMsPvIvspZ/+EXtN7+PN78QcBNqKbOfD90IK3Up5lS+dgSKtY0Qu+rPmRf2f83grWK29UO&#10;aK4lcOoz0dwwl4poIpqrI9nOg2oogNBLQ/3DAvyxJBLLst2xMDcSJcE2GOxjgVzrDujr0Bl55m3Q&#10;z6Yj8rupoTsVeYquOnqaaiNZrxXyHY2QY6OHuG6tMSnSB9tGDsC6nDhM9zBEsSnBxcCfTAWVRiBl&#10;UllEtldERFtFRHFsx9NSOyogj2oqm9Aq1FfFCBttTHBqj5UhpthbEIMV3f0xI8QZkzzNMMHTGDu7&#10;OzCJjMLBbB8cygmiWrLEtnh7JpeuWBigh7H2WrSWGOfcDqVe3TDK1xr9mcDlGmqij5EmBhKSJYTP&#10;KB0ljOkswWheeyrvcRbBOd9EHXOY6C0x08Tibio4FuOMzZ6G2O7cCetMVLCe/nE2wACHHdtht4kS&#10;Dpso4CTtti/9Nz8SZZMH425WEP7w1sFfztq456iBe9YauEllecdCgieuEjx0UsATd0Umb5p4TUVT&#10;KX7GJ8cK34eG4PuYBJRTHb1Jbo2vvQzwbYATPhU54Ut/R1QMoA10QOUgJ7wvtMSL7K54mtIOD7q3&#10;wf2EdniY0B53otvjT28tnHWgr9pLcMlJkTFGDfdD2uNxZHs8Fd9jyjSRf9H2Qy8bfOjnSFXkhApC&#10;6GuJDarHuqJqgje+E0R1M71Qv7g7FVEv1C/pibq1w1Czbxm+71qArxvGXq46tuG/1tLu/1//TYww&#10;z5we53B7XKQtpkfoY1W0JlaHKGKD+AHNKAmOF1jgr16ueNvLD+/TTFEzNRuN8wooQ2lnt0K6fRzq&#10;Jnrjx2gqoLVDIJ3LzFE8M5oWC+mEIDSWeqG20Awfe2igLEaCV1REb2NbE0JKeJFkhM9T+uPTzGJU&#10;7V6DlyMz8X1+Cd71J6x68nq5vngZbYTnIV2pojrhlb8aHnq2wG3xANRQgmtmavidjnKhkyLOdVHG&#10;Jct2uOhmiie5Ibid7IEbITa4lx2Hh/3T8XH/TpRvWIyyWSNxI8kFjycORtm8UXg4JBtv547B9Wgb&#10;3E3ywrvVi3E7xQ2X3HXxYfZ4vOG9PSjsgZtJjvg71hMPe0biWoo/Tnu0xw0qmpNWVF+myjipr4xT&#10;3ZRwlmrpLAF0XjghHfhvV33cDSD4egTgQ5IP3hJyZcwSKxkYyjO9UNk7BHsI1nF8P2bFqmJjfifs&#10;6quF0yOo2Ga0wNvV7VGzm4HyGO00wXJBE9IrDPBi9dt1AuC2IqSPGbCfEwhvujBQJhBEaQycfRhY&#10;R0BWM4mBdQptDINsHmTfnQGR/Vfy3I+EhXiW8q+H+3KQCMgIOAlVI2Dyv47LV58J+IjyA5UTISQV&#10;ACJYmv8NQBBTc3JACVNmW2ECRmKqjKrjHdvLYUNoiOdEHwgboZLKBEwEaISJ50oCRoQIVY6M7YSJ&#10;+p/PnNhGlO87EUICSHxN8uOiDwE0qiYBIDENWK4PfCSQKgmmz+EETwQtieaJJoJI+o2KqEoPqGFZ&#10;S+D8yKZNoxKiVSfyvXTnuV6EcTqq/8nA3zMcsSHVADOYyAxx7YBcJhrDvQxQ5NAF2VTjRQTS5GBH&#10;rMyMw7qiPBS7WqBHJzUMDnBBvnVX7Cjtjz7u5ojsqoF4XU2kU8WX2rTFXC9djLFWRyGTnYUZMdiQ&#10;EYiFIebob6SOYUxoJlgoYLShAkYw8Rmoq4CMjopIaq+ApE5KVFftMdbPDAOtW2OEbXsqHmOsz4zG&#10;usxIHBuYisN9wnCiKBbnijNwaVQ+DvWKwrrurpgTZIlSh9YYS1j0Z6JVaKSGbMOWyDHQIIQUUcBr&#10;9GmjiBICsJRKaATBOI0J3kwDNcwyVsdiC20sMmuFBQYq2Btog4PRLtgXbI3thOMawmclobLGQAHr&#10;ec8bWW7WY/JGGF33JXz4eu93d8fDHt64RD/6h34tfpfudZQtnhFgj7w64p6TGp66KeGpN81XBe8j&#10;W6MyzQgfM5ncFlIdZXXD996O+JprivKMTqjI7YzK/LY0bXwr6IKvhfr4PpywGB1A5eRGABrgRXpr&#10;PEunOhJQ6t4ed2Pb46+QljjnQb8ljP7htR4Ga+KV+G27VHO8Te6GslxjVDKOVfY3x9ehVqhljKub&#10;4IEfM3zQsCAUjYsC0bSYqmhjTzSd34ofpzfgx9HlqN45VYAINUfXX647959cGf3/829aD2fvaXEO&#10;l2f18GCGZoEl3a2wLKobNke3wuF0XVwZ5IK/h/jiRUkCPg6JY6bhi7rpSZCu6I3G2RGUor0Jn2jI&#10;VmegbporGlcNhmxROmHkRwg5oH6YA6r76KAyqRU+iV8MD1fC6zAVynLxpTVHvE3oIldGL6iSnvcN&#10;woshSXiQZIPymSV40y8Er7ob402IJp67qeC5tQT/MMj/rqOAU52pQjqJBQfMZDi4rzl1xp+2rXA/&#10;wAR/UhXd8jbBo1gP3ndvVO7ciLKpBEq/JLyfUYoyqqM3K+bg06bleD0kA7fSg/BPrxS8HJKHe8nu&#10;KBfQ2rsFz0bm4Lx7B5x07YIb2RG4FmGB0w4aeNA3Bbez/XDaVR3nXFpTLSnhNDO4MwwSvzOLvUwA&#10;/U675m2E14PSUT6iJ94k+qIiLQDf+kTiU7oXPuUF4ktPL/wd0gZDTNURz/PEtEx4B2bAfG0xeuqI&#10;0lNFODPQGDp+MgNRhrki8u2VMIAZ4qggCZam8b2YpISK7R1Qd0Ed0n+0IH1kA+mrHgzWCYQSldGn&#10;VDR/GUgA9SeURhBIo9Esgmz9bEh/zJQ//2iuzeVxBuwvhIRYIVZJuPwLUvKH/r/s3xYCyISyIQCk&#10;Hwgdgkn6gVAiiOQgI4ykcpB1IESE+hHTeOKZkgATz5OrKXX2KeAjpurE8x0BpF8lYSJUmJjaA8EE&#10;Hodc8bAv8czn3b/aiHOolMqopsSzH3kfumzTjtcgjMS0nXwqzphKyB6yz1Q6n8T3frIIIb7mb9HA&#10;dyrKar72arar8+B704fvzRICaTaaqtnmC+sq+F6+74eqvzgeGHwOFlhiZ4Y5NvQwxy6q9SP9QrGn&#10;bwxmBxmg2EoZwyyVMMm1M9bkEUQcV2syorEk1gfDnfXQ29GAMNLB/ChXjKJySNBVg1c7ZfTxd0aM&#10;aUdkWHRCsZMe5iaFYqi3OQbYtOb4oBKxUMRIfv6lRgpY7NEFB6jEZvtboa9hC/ShDTJviwLDViix&#10;bocSu44Yyj76WLTBWDcdHO4fhV29QrEmwgh70j1xdnQBtuTHYG6QKSZ66WOsezdMCzDHEEst9DVW&#10;Qm8CqD9VTynhMZkJ1aRuEkzgeB7PsTilqwLmsW4OE65NflaYZdIO2wLtscC2ExbZdMEef2Ns97fE&#10;MoJ1OaGyzVoVW3j/Ozh+T1Bx7SQkd5gqYY+xBHuNJDjKZPJPH1NcsmuNC+zzDz0J/mJC99CzM+HT&#10;GXcdW+GJozKeemngaXA7PA1pi/LoDqhMIXiSGFeyLFAer42vKZ3xPUsXdb2M8KOQCXM/W9SWOOLH&#10;CGfUDLHCj3E+qJsUjOrxhNKkQJQPscHbnhp4U6CB55lqeJxMv+6uhRsRLXEtVBXXQ9RwJ1wd98OY&#10;MCeoMgnXQGVPNVQP00PjBDvGvCDIliYz/jHxXpkK2eZCSDfSzzaXQnZwBqRX96Hp971ouLQTtee2&#10;CxDJYVR1bu//htH/p7/ZhNGsHi6XZyV5YiHVwOJoXSyNoCMxUz9G1XI6xh4v+gTKf2rjx8IiNGwd&#10;i8aFOWiY7IamlQWQrh8E2frBaFoUj29TQlG/eijBVISmib5omBCIGsrjL1lt8TZCFR9zzfAmXI0w&#10;kuBlZEs8C1bHizA13POX4FagOgdBW1wP64i7UR3xIlQbLzzZ1qUlPvh1xHsXNbwwVcRfzMyWtFbE&#10;4QhvPBmaT2iNxos0P7wqSMTLNGf8Y9sStwikR/nheD52EMq3rMbHDQtwK9kLb4vT8HJAEl4Vp+NJ&#10;YQIep3vjVpglboda4s8wc5xlhvtPtCv+SvXHkwlD8XbVPDxkH48IlIdF3fGHT1ecsVTFb+ZKOGGm&#10;jPMWhJAZ1Q/Pu8AAccPHDNeZDT6LssOLEDO8DBP/wMsJ5QNSUZbijg+0j5k+qCCIPqS54masEYpN&#10;lJFvxKzWUhO5hqrIZQDI0pcgjQEhjdsZdNoMHk9jkMgwVUEcwRvK9yCMWXEkt3sQzqkmikih5Tso&#10;YBwV7cpcNVye1RZlx3XQ9MCVcEhC88eBDMQDGIBHUgHQYWpGQVY3kzZdrgBk9YtYLgLEc5EaBuEq&#10;GwZilV9wImTEUmfx5U4BKbHkWRi3f07/URF9ZBuWMgKguYyqTQ4sthHLqsuphsR3deTQEdNzQiER&#10;HmUEi/jej1BF5do8X48gIWTkJp4Xtfn5PEkoJfmig58GKiqZHEg0+SII0a9oIxZFsC85lNhHOUFV&#10;wcBBRSP7HEx1k0Pry/cgg/CN52skZGq8CePufO2DCKEVhNFSwkn8bI8XX18oxPPZT6fScWdOKM4O&#10;csXh3g44VuiDfbkOmBPYBetiDXCwtwcujM3AzGBCxlMFi7xUsTrCBMs5prZSne/rFY4pPt0w0MkQ&#10;k0OdMSvSFQtj3DE50AKFDM65RsoYRNgUEzYDqLBH2hJODPhjrRj0+ZnOc1TC8iAdLI+2kz/nKTYn&#10;dJwMUGDQEoOMW2FRgBX2Z4digZ8BJhKCU4PsMCPcFdN8TTDBpQWmu7fGpqwQzA82wcoERxwcmo35&#10;cc5YGO2EtTnRWBBpj1Ect/3MCDWqmNJu4n9YKcptCvdncCxO41ibqcd74ZhcaqWFxXadMENfDfPM&#10;tDDPtCU2B1jij6E9cWZQAU5kR+Husjk4lR6OPU662Guhhd9c2uBMoDkO2HfFLmM1bNdXwXaO6RNu&#10;HXHSWRfneO0rLnr407kDnsU7445bJ9wTU3b2BIV3OyoTR3weX4g3UZ3xMcka7+P0UZFogMpkPXyO&#10;b4ev3duiLr0Dvid1RHVqZzQN94V0djYaJgajfgwTkRlMQub2gHRmOBrnxqFxfjzqZgahapIT+7XH&#10;x2FG+DTKFuXFtnhd0A3Pctrjaaoa3uRq4FO/dqgZZoCG8ZY8n6p5SRSa12ZCtoUJ3vYSyE6J3+c8&#10;gsaLuyA9wfFzZhWkZ9eg8dRK/Di5BvWnNqLyyjba1tssi87djfU+dTvyv+bPAv2/+Tc7xcN7QYrr&#10;5VmJLpjf3RErogyxM8UEZ3L98LR3KN4XJ6Fu4wzUzOuDmnGh+NDTALWj7FG7MBMNy/lh75lJWUoA&#10;LU1Bw9QQNB5dgabjK9E0mWCalYW6GVmoGRmE8u4t8DpCAy9DFfE6XAEvIiV4GirBk1BmQcw+bgep&#10;4EmYFmHVGtUDgvDMmZkK4fOIgfiBmQqemkvwkIH3DlXDmbYSXHXugvJF0/BxdB5e9+qOylH5uOXR&#10;FddcO+LVtFF4OTQVfzLzezGCaifBDleduuJZvwS8HNkT7yYMQNmyaXhVmoNn/VPxbtJgvBuejTcj&#10;8/FiWB4ejeyNm3kh+D3EEFd8OuKMnRIu0SnOWSvjgo0i/hTQinLEw7wI3MmLwbW0IFyPdsP9ICu8&#10;oBorzwhFRaob1Y8vPvUNxecBsSgngN7nBOBVohWzrq6YZafFYKJM8Cgh11gVRZYa6GOiimKHVuht&#10;qYYCC1UUmCkhnWBKN5Qgia89TlcJ0cxYY3QkyCJ88iwVkEI1lmmizvaK6GetiBHOSihhABtkq4Bh&#10;zoSTNzNbvs9L0unYq93w43YwVUxPNFWKLzPTkb6NZWAeD+n3UkJomRxQzXXzGJiXMTAvYDkX+NGL&#10;QduSQVqsLCNwxBJnASnxXRvxPRzxHZx/AaqCbSq4L+Ak4FXOtmW/YFQuQCS2xXOjX3Apb8V6AuQj&#10;AVPRiecSUuVUNXKl015eyj6KOkJHPvUmjND5QNUl1JOYxpNP7Yk2LAkmqWgvnkGJ+6ikAvtsw/tm&#10;9lqVjubvqZBW5/P1UDHWEUz1o/g6V/O1D+HxKEg/B/B6EZC9oaI+lIgboyxwqUgHVwaa4fIAS1ws&#10;ssapAlNsiWmDVUyYFoeaYEW0Oban22NltAkm+uhikr8ZJngbUnF0xURHDczyao9p/npYnOCFLYTG&#10;nHArLIy3xo5+8ZjERGtLqjN2pTpgU7wJFoV0wRy2n+LaFiNtxJSZAgZatsa2Pt2xIjscE0IsMcCp&#10;G5YlBWBRmANOjemHvXmRONMrCBeGJmNDiA6W+mpivEcHDHNph74WaliTHYxVvO6ekjxsHpSKFTmh&#10;WBhni1UZPpge64QC9p9hqI5cXbESTxFzObbm8boCPHMIotmE0AITJcylkpmor4Bp+so0FSx1ZNLq&#10;YYC5BNIUQy1Mppo/lpuILYEO2BrgiE0eJthi0wFbrLRxmApsD8u9HOOHTNWww0gFWwzVsNVIAzsJ&#10;p/2m6jhg3hInLFriD/s2eJbqg9veBngS0g0vUr3xOEgfz3y18W14Oj4VBKIy0xkf442Y6FqjqtAb&#10;VckdUJfRBfU9jSAdG4HGsWGQTg6HbFoMqgYZQjbBFs0L4yBdlgbp1hJIjyyC9OA0SLczkd4+EA1r&#10;UlC/LA51iyNQvzACP+YEEVZuaJjlgcY5LmhaEgnp2mwm3j0JoGLI9o6D7Mh8gmgdpOfXQ3ZpE6QX&#10;N6Hx3BpIT69C/W/LUctrPD7SGxeORmLVeT0s+7st5vzVFqPPt8DsS4ZYcMXr9txTWstmXDD832AS&#10;f3un5XrPT/G8vCzbj9maBVZG6eMgneNamjfu5HihbKAfvs3MQ+38fNTvmopyBrXnkVr4PNIf9WuH&#10;oGntCDRMCUTdnCj8mBmGulWD+AGmo264Oz7n66AstQ2+jknE5yIXvI1RxyvC6CkB9CxKFW9iqZi6&#10;d8XL2C74lGGNijgtvPSU4IUj2xBED3QUcd9MG2/du+ApFcQjBu7bos5YHbeYUX6cWIz3A5PweWxP&#10;PM0KwPPCUFxxbS9fln1TrOTpooyjtrr4I9IWbwmcVyN74f3EAQRVHj7MG4d3Ewfi/YzheFycgj9D&#10;jfC7lxYuebTGOXtlZmmt5D9TcslFE5fFt8TpTFfD7HDRxw53s8LwrIhgyw6kGgvHy7woVMxhf1n+&#10;KMsPw6eiOHwpZB3hU0Yl9LS7JS6FdsVKZ02MsVRGP6qdbEImg9lmtPjuR1cqIO7H6ygTOi2RbKyJ&#10;PHNN5LBdOgNCmoECkhgE4nQU5Cu18sW/AHBQRRqVUiqDRAH7HOYgwRTe/zRm63PDu2BheEvMofIc&#10;48Zs206RbXgeQdrHngElqj3W57XGzeWm+HY9G9LyUQQUE4pKASYqpZoZVAuEkrD6WQzY8yBrWEIj&#10;rH6MYRCPYxtDNFeJn74hdMTS568EkRxQtE+ElDD5l0RpFRKAJqugYiIg8JGK66MG91vwmgTHJ0Lo&#10;M1XRJ30qmC40qqLK9tzvRCN0KsV0G8FUQSBVEFriWCXPEavgxPmiXnxP6BPrv5ixJOA+E3hiWyxM&#10;+J4hV3vNtf1/Tkn+YEb7YzxtA+sn8rhY6EElWBaAhuf5uL3GH0cK2uJ8324EkSWu9DfDxd7d8Gex&#10;Cy4VUoUwsVofpIx1wdpY6NcO0z3aYHeWG04MjcHRogAsjCCIAs0wyLULP6d2VEQ6KPU0wRhfU2zu&#10;m4yz04bh94VjcWhUT6xOdseSBBfMDTKkdcM09w5UOnpY4N8Zc3y6YJprK4ywaYEh5iocN4rob6aJ&#10;sS5dcG5KMe5vWoKHG+biwfIJ2JVoiunOahhqroq53h2wNLgDpnl3xGh3XUyPccbeScVYzqRtYWoA&#10;ZsW7Y1KYDYqc9dFdTwOhnVQR2IHKu5sGZlKtLCB0FnDMLaY6W0QoLWFSNN+Ux0w1MYNJ0WQCaibL&#10;lfZtMctIDVOM1DHKQBPDukowTr8FFpp3wmLTtlhp2hprjVphvXELbDVpgf1mGjjm0B6HHDthO7c3&#10;G9IM1LCNtptAOm7TBidttHGeMLrmb4q/3LvhBIH1NM4er5J98CLEAF9HpKOiOBmvIzujIoVKJrId&#10;KoJboKZHV9Sl6qM2RwcN/algSpwhHeYE6aQINI31QPNisbotR540y1ZnQbqa29s45o9MhfTMEkhP&#10;0Q5MhPTYHPw4PBv1i6Mh3Uj4/LYQsl3D0LSlL5q3EULbh1P9zIH05ik03rlACG2B7OIGOZCaji1B&#10;w9FFqDq3CWeOJ2DJyS6YeEoJ489LMPfvdpjwZweUnGmNhVe8sOvegNsLrnhe/h8No2O3M2yP3EzP&#10;3PqH35bZe90u75+RfXv/zBxszPVmADOjMjLGsRRXPJ0yHJ+G++F1Tyt8GuqCmkV90HB2Oxo2T2f2&#10;MADPkoxRv6ovGo+tRtOOKaifQBiVuuJOmgOqt85B3d4VqBodi7Lkdngdr46X0S2pjBTxgqroWZQW&#10;3idbE2wW+JLvRHPE136u+JrCtu5US25t8SHVCeX5kaiePx7VBEg1lc4r3/Z4YKOGGxz0f7RXwBUD&#10;JbyItsN1OucB3ZY47dAZB7sq4Q8O4jPGGjjAIP+bU1tci7bCo7wg3OXruhbBQR6sT8XTFVcYRM7Z&#10;U/U4qOOSkwZ+d9PCZSqgy3bK+MNaLAdXwwVmoX9HeeBW90DcjvbAfWamj8Nt8CjQEneZ+d4NMsaL&#10;PpF4OSAG70pTcYnq8mCwAc7EW2Ans9TJdi0wxloFowiCcVQrg01FpktAmCugrxkhRMfOpOP3ZKAR&#10;/1cmmkDyaCt+UVmJwCI8CKUC69bIYcaYbdYC8VRHyQwSeWbKSDeRILyrAgqt1FHC+x/looWVSS7Y&#10;UeCH3XlOWJvQBvPoqOM8lTDchcqJUMqlghrgqIAV4VpYEdECWxK7YGeuDg4Um+DZvlg0vZnIwE4A&#10;fSaYvhJKVfMZsGcTPmMYvCcRTjMJpcUE1FwqCsLqRx7VlCtktfpAFSHzXUEOKOk3QugbYfOVAJID&#10;ivs0iG1hX6iQvlC5fDFH89cwtrPiNlXQl9aQfnXjfiDrE9hHFLddue3PY6z/YsJ2xrw/KqJPLQke&#10;2mfC5wvtE/v7SmUjzv/G+u8MSlXOchUkE8/G6qgEf4zga1gF1M2l0htECLHv98GQveiD28vdcLhX&#10;G2xJ6YTp/qpYEKKCzfEtcDTLCGf7eWBflj1OZVviUHJXbI9tjXURRlgWYoJpPlQq3b2wPCUIk311&#10;MdqpFeawfqBLV/SxVEdfaw0sy4nEjiF9cHTyCJxaOAkz4l0IlZaY5yLBOh9VbAnuiJWe6ljqroG5&#10;VEab4myYHDpgbaQVjlHRb0j1w/oe3tjZMwJbMkNxccYI/L1iBq7MGoEtSY6Y4qSGUa6dsKYoAzPj&#10;/TDWqxvHljIGuRui1N8GS/NjMczHBCXuOpgU6YZ0c21EdPn5c0RB7RXhT4vvpIzZVhpY62tEoLTE&#10;XLFSzlQV24IscJBqf1ecF7cdsNi2HfbFuWB7cghmsN1YJlXDdJQwmonieI7fGXotMF9fE8uNWmOl&#10;QQtsYHK1x0QD+6jgr8d54EZWNHZbtcVOQ1XsMFDBabtWuB7rhst+xrjs3AZ/euvhgnMH/GaiIv91&#10;kgfRjrjjb4wbhNQ9JomPmDCWF0ZSKbXCc2dFfO5hgtpefqhN6orGbBM0DXJB40BzSIdSzQ+zQPNE&#10;jp2pgZCt4+e9IgPS/ZMIkG2Q/bkf0n+OQrZzCBqXxaNpeQykm9PQeGg0ZHtGQHZ2JaTn1qJ552DI&#10;dhSzJLw29YFsv1BUk9F0YA4aLu1CxZbp+GtWHDatMMWSHTqYsE8bfXYrodcB+vhR+t1viig9q4zJ&#10;l3Wx8+6AQzvvDvzv+f+N/r/9Xfgjj/DJWLbld9/LW373u00IYdT+Vui5TQn56xUwaFUbbCr1xqZ8&#10;TyyO1MP8gLbYGG2C08zyn47JwfdF/VBZ6om6NaVo2j0bNXMy0LBnPr6Ni0TVeA6AGTGo38QP5vAq&#10;NM3ujuqBlqgqDcfXwd74MjkX39dMxvc5/ZjRRONjb2d86O+Hj0OoGobHo3beIHwtDsWnfl74XmCK&#10;8qgW+DKU/R/dhe99w/GdqudrhhvrrfB9wVg8p1p7HmiAG3rK+IeD+E8O/j8InD/0FHCR5dlu4pve&#10;CjjLwH6egf6itfhJHtYz8J9lED7OujMEwe92Evxlr4IrNqq4aMVt19a4E6qPSwTHtTAH3O2XgydD&#10;euOqnzX+DLTD/aQAPOvui+c9fPA6zQ9lvYLxMsUej2LN8HuaI+a7dEIRs7shBMRgXnsIrznCSglj&#10;HZQw0Vkd41iOsJRgEEFUyKwz31CJSqYNBtDxsw2UmZ2qIJH33tdCgkLe4wBzDQxihjjQQRsDnDui&#10;0KEDFZA6UviaxZRdJvvII4h6m4oVVMyY2fcQewKJCrLEtSVG+3bEeD9tjGFwmxzaEVNDO6OnlTKK&#10;/QwxyKsrpoV1xLruuticbISlUW0wO6Q1tmTbY3WKJVZSoW4scsfF+TEovzCAcJpKFUO19JnB+/sM&#10;BvYJhBPBVCemt0ZDSijJGleguXEVy1Luh/AYA0AVlUsVYfRdlXAR39nRJiRYflWmKRFWLAWwvnch&#10;cNQJEaqrbwTUVw22b8WSCugr4cT95q9arDMlcHS4L34Vgce+0b5bsTTl8c40qqDvDDpVgQQQAcd+&#10;ZdVsX9ud9zTl13TjKkhrCdqvvam0CMD34ai9HodrUwxwMJ3Ze1xL7E5qS5XRGofS2uNgZjccYHA7&#10;O8AXvw3wx75MK+xJ0sFvTNA2U82vCdXDOr63UzzaYkqEG4Yw8I9nIJ0bZoUZfnr8jNRQZKqMDb3i&#10;cXjqSOwZPwyHZ43DirwEzA00wVr/tjiaTLh1N8GFojDcmlpENRaOVb6dcCA3CHuzfOTPnDYRSnuz&#10;A3Cgbw8cG5yFv2cMw7318/Fo23KCyA6l1qooNldGIa/Vk8nLzNQwjIv04FihMg6yxthgB4wKckR4&#10;F3VkmXJM+dgguIsGwrqowbe9BK7a4l9VqBJOKhhtqIyN/pZY7dQJc7k9lwnRQmN1GuHMZGkOy2Vm&#10;qlhIUMwxVcN8JklzzVphjJ4SxtAfp3VVwdwuqpjXWR0LuhJIVF6rqYDWUj3tsmmFswne2GXVDtup&#10;qLYZqmCrkQr2EniHLJRx0EIJxzmWD5vTTBVxgL58nL59jlA9qyfBVXN1vIm1Q8WofDyLMcdLDxW8&#10;8VRDRZQeqnNc8CPdFg15DmjMN0ZTTyrlUVRHC6mADlDdHF8D2Yl1hMo4qpuRVDtUOHtKCR3a2mxC&#10;qC/3h0O2uwTSTYmQrQqFdFUspCuomldTTW0sgnTtQMjmU2FNZcybEIsfi4bg65qp+HNpDsYuboVB&#10;GxXRe7sEOTuZ9G1SxNBtyhh2VAnFpyToLy8Vt+y63f9/9pTc5b/zYi/9lXfo8l956L+8FWInKiJ0&#10;rCJCxisgYYoEs4a6Yl1PVyzgBzw/whDLIkywOsoc+zN88PfwRHxeVIKa+bloOL4JdfMKUF1sje/T&#10;E9G0bQKalg5G/ZxUNB1di8bV/VEzPgY1U9NQPSUVn3O6oCLXAK+T2lBdheJ9Txt8GBCETyMSUNnH&#10;Fa8TO+Floi7eZZuiqhdVUo4TqoojUbt4Ehp2rUb9Gqqw+aPwfXxvPElyw6M4Wzxy64CrnSQ435aw&#10;0VPF75YtcZYZ3IUuCrigTeMAPmkgfoZHEafMVXCYDnSQ+/u4f9pECRcY7H8XCyEYzK876eCSsRqu&#10;0Ikv0bmueJrhrxg//JMUhr+ohv4KMsK9aEu86OGMN8mOeBavi+fd9XCKWewan04opPqKbCdBVEcJ&#10;0sR3PugwYx00MNVFGbPcVbDQrwXGO6iglMCb6KQkV0dDuN2T9yS+DJlPcPUxk8hVzWB7ZQxhOdq7&#10;C0o9u6C3rTYKCKRs267IodMPsaPZSDDQShGD2c8AwlUoq2Jbgo9KZyQzxGGOSsgj0PIIngIbFfSx&#10;U0WudUuMcFdHPwcqMAasIW7amOEtwQwvCWb7SLDQn5l5D76mEVE4Pjwa+waGYVEPa8xPdMLmwggc&#10;H5mIk+Mj8OeyOJRf7AlpxVQqk8kECLPHKloNoVRHJ5YrjtmE0lpCaSWN9Q106np3NNeay6f1ZFX2&#10;BEZrgoKQqpIQJD9VlOwrISQHkoAR1VUVIfKdEJKrK7YTYPqiBqlQUwST7FtHmoAZVdQ3gkqATkBP&#10;9FUtlmYnEYgEU+0A3pdQb4RlDQPJV7GQgyroQyLqbqTi9nwv7E9Vx+44BkIq+EPJHXC0uyrOZHfE&#10;hb62+KPYHX8O98DlQfY4kaOD3RyrS/1bYbZnG0zx0sUkT32U2LVGsfh1gyh3zMnrgdHh3phMBT05&#10;zAkTvbpgfXcH7O4ZjvVpQZgd44rV/bKpoIKxJNwamxOdcTjdFYcSuuF4hgfOD0jB2aJEHO2XjCvi&#10;S6orpuP30b1wb+FI/DN1EP6e3B9nBqcRiK44OygeJ/qGYZmXFuZ7t6Myovqmys8RS7MdumJKuD16&#10;mraUL47oZanNRKYF4rpKqK61kWjcGv7tlBFAEIlfBw8kmEI6qSBA/LJCZ2VMs2iFdU4dsMaxI+aI&#10;Z0NMslZSvaygPy035Xix74AFBNUyMyWssNLEtG5KmCoWODAhnN1eiQDSxFZHYyw3bkXTxEqhtpgs&#10;rbHVwEZrdWwyV8MGE2WsZXK1UpfG5HK7gRJOuxL0dm1wnD5yhAndXvrt4W70WyZ6v/Oc6/St67YS&#10;/MNx/MBaCa+cJSj31cLn8Hb4EquPb9Gt8S1WE7XpnalyBkK6qC9k06l4Si0gK6VKmkelvSQZspUE&#10;1IJgSOd5EETpkG3luD5C5XyEidXqKJ5nS2gVQnZ0DuE0FU1zI9g+Hs375qF+dgZq+tnhe6EP3obp&#10;43WCDc6O9sPAmZpIX6yArNWKKNqlgIH7megfoZ1TROEJCQacVLw84KTC/15JJ/6u/JWbOW93h9tJ&#10;Y1UQPEIBAUMUEDhKEUnzmc1MsMU2qpXV6W6YH8nsON4Jd1bPx8dTh1B973e8mjsCXzbNQd3pXWhY&#10;0PPn/4k/tg51m6ZCemAVGvcuQOP2SaheWIja41vx49Bq1K4eicp+1vjQ1xHlgzxRlm+JDzlmKM8w&#10;xPu0bjQjvEpoT1DpopLQ+pJnQHVkhaqBflRgq/GpKBAV/Zid92YgdNPBq94xeJMTjg8jCvAk2gbX&#10;7FvjsnkbXLZn4DDXwv3MSNzy7IzfHVrhxYA0XPXSwx8+xrjioY+rPkb4K9QB99NC8bu7Hs7SkW64&#10;6+IfFwPc9LbBTSqg28wgb/qa406IDe4GmeAR7VmUNV4wKN+K1cNeqoxJVDtZuoro0VkR8Z2VENdZ&#10;Qf7z/b5tFBDaUQWxHZWQYdySakUVI6mGiq0p0Qm+viaKmOKqiX5UMSOcW2Gid3tM8O2CES4tMTWw&#10;G8Z5dcJoZwYTR0WU2Evk5450kGAEt9OZOfZl9in+VXQRAVpIgPU1VUGhpRaKHTthRoQ9Jvu1x5pE&#10;G6zMdMdsAntKmC4GOLbAcGdVlBJSo10UMMlVEcMJruF2ipjspIyprirYEK2HE/zcL03Nw+9Tc3B1&#10;di/59vlJOfh9Wg5uLBvGMh878r2xLMkeswjmWTG6WJGjj7/XRaPq4Ug0Vk4kIEYSMEMInEEE02BC&#10;SIBIKCaCqWkN0DCZUMojFMLkYJLW6hEaLamcVHmeMBuCRUyriQUS7bktTI39diVAuP2VoPrmShNf&#10;TKUS+kbF9F0ASADODc3V4l82UE1VUw3V+hJARQTjFJbLeJ0igsyVSsiNEErDt6vpuDHNAQdSWxFA&#10;HXCylz2BZIp9CW1xOKkDTuUY4bcsWk8nXB0ZiZuT03BjUjp+6+2L/VQqS0MtMI+f1zTPrhjv0Q1T&#10;/I0xwUMH06k41ye44MTovrg0fTg2Z4dhVaIfVsR5YHOGP9Yle2OkhxEGuxphiq8Jlkfa4GCvCFws&#10;ScHWFH9sjPfEnuwInBiUhrMjcnBz6WTcXjgWd2eV4MHsQXiydCwezOyP58tH4ni6Izb6amACA/Nw&#10;qok18XaY7KJGBc6snDAa5qmLQqrrLI7zVI5XAcqSQGd0J5BiqFx826vCtbUyPMX/RGJSF9RRGUmm&#10;7RFv1BrBnZQQxnE8l4AV3xlabEZw2KoTPGqYR0W+yEgRS01Usd5SHeusW2MJlf1cgmgeE0Kx2GGu&#10;rhKWdVPDapMWWGPWEhtttLDepgVWMylaba2J1TaqWGerhvVUQ6t4fysIspXdJFhPxb/TUhO7ef+H&#10;mGQdJPT281pHLZks2qnjQYg5LnPMX+yqhNuE2mv/LigP0cXnBEt8iuqM70wUxD/qbJiSiaY9S5gg&#10;56KRiURjfz00zUpAw8QQ+fcfGyf7oml2KJqPLoD0+BJI906CbBOV8uGpkO0dD9nm4Wia6EZzgnRB&#10;MhpKXVBd0A6NQy3RONYDNYNtUVPkQCXmSACK/5MUiBe9I7FhoikK16kgY70i0tYx8WOZu00BRUcI&#10;olP02SOSy+MOmf1vGO286ZHZe6/i7ZKdKsjiG5WyShG9WKYtZza/QQHj1nTApjGxWNvTD7tyPXB/&#10;WF98mliEL8sn4tuelfi6eg5qzx3Bjwt7UDO3F37MyMGP1aWoWzgU9VRNdWuGE0yDULs8Cz/ObkDD&#10;gTloXJqB6hkJqF02GNVUURW9zfAyuSPepOjhbYo+nnXvjOdxbfG8R0d86e+Ejz1aoixBA596u6Jx&#10;TgHeRHRARWEsqjYswZeJhfKFCk97RuBakCWBo4VjHLzHzVRw2kkXV/0IJy8TPI5wwINgK9wLdcSl&#10;cDfcjvPG7XAnXPI2xZthhXidH40Hse64H2yJW35WeOBvjaeRHnie6INHlP/PYm3wNNYMdyPNsN+j&#10;DRbatsBIUyX00VdAnni2o6OAjK4KSOkiQQ9agoBSRwXEUxWl6imhl4n4hr06cumshczk8niPvQiP&#10;/tzuTWD2stLGADtNjHNTxgRXqhQ65hgqpzEumhhmp4Ex7tpYHNYFswI6YCwV0mDHdkjrpowsOmy+&#10;UFJ0+jzeSxEdub9NG2QbtUA+rzncrTPWprljVaYPNvWOwoYcf8wP1cHCUD1M926LSe6tMM29E0rt&#10;tDCXam9Jd1fsHpqHzQWxODSmH/YM7YmTkwbhdGkKjvdzx4G+rrg8LRsXxyXg6tQMHBscgoMDQrCr&#10;pxcTFUPMDuyA+VFmmOijgZUpHXFqqjeeHEpE48tekH0eiqZvxYTAYIKBZX0JZIRRs1j80LicyolK&#10;paE3YeFBMNkQTFRN1aY0Kh7CSfZdTN0pEDg/TfZNkVDi9tc23LfjvgmBxLbf27MdVVS1J1WPNa/l&#10;TPik8npi4QXh9z0IzZ9ZV+4O6ZsMvDrYHceH6GNXijY2xLTEgcR2ONnTFldGxuHGzF64Pasn/hjG&#10;ZGVoCP4YQ3VC+CxhwN8W3hF7sgKxMj0MEwKsMMnbHDuzQvHH1GFYH2eDWR6tsTiwI5VKAv6ZUoRr&#10;Mwbj9ykDcahXKKb7dMGiGEcsjnTAwmhHzI4lkPxtMcjJANO5PcHPFhM4bkd6WWKgbQdMZ/8CdL/l&#10;eONicQquT+qDO3NLcaZ/d5zvG4UrhaHYE6WDzX7aWE7lPc1RGWPtW2CqewtMYIIx2EoBU/11sSTW&#10;FqXubTGIY6rErQsmRbgi01Bd/lt4EZ1V4N9JA4lG2uht1xmhnZQR0kGCGB0VxFGlRBFGER0ZG7oq&#10;Y52XAQ4E22K7hx5WWahhOZOhNYTDVhvCxEQJq6lcVukrYjl9YxXH+nxuz6GtohpbSTWz2kQTa001&#10;sYFgXGvaAhu4vdtCAzvN1LGD5683UMBGAmcXFdY2nr+R/W2hbeVY38skTkzXHaXSP0YfPE0QXuGx&#10;u47aKM8Lwqc+cahMdUJFuA6+hLVGLcdnw9ZlqBudgLoCc9TmdUUtFW3DSDfUE0QN04NRNz8djetL&#10;8GNVIernJkC6bTikpzehaVoomlbmQ3ZkEZpObYF0KY+X2KEmvwUa+nYg6DTxPUkLVRkdUcNErCpJ&#10;D9VphFHvOJRlhuJ+pAs2jzBA0Ub66lYJMncwHmxTRHfG1njG2JS1hNHBFsjeJDk0+oD5/8znRZuf&#10;+8XuvOFxaNjhTig4qIg+JxUw5KIiRlxRw7rbOph1rSXGXZVg2u8tsXa0B5bleWBrhjNOBtnjcd8M&#10;fJnQD2V0rE+LRqNyWiG+Lh2NT7P6412eA94VeuDtgGB8ntoLX2dl4zulbNUMd9Ss6YcfG4bix+Ke&#10;+Do+lIqoE94PC0HlmO54mdiZCkQNF92VcDdGD88zTPE+zwwVBbaoyOyI70PD8H2wBz5218XzgLZ4&#10;E2uKe27tcNVICVed2+PDlOG4bNISfzLzuxFkgauuHXHFvh1uelHR+JnjKaHykKB5GGiJ4y7GuOSp&#10;hzue3fCQaudJjBteMHO9N6wIFSsX4OvC8fg0vg/K+sfjdUEYfgvuiEX2ahhhJqGaUUMR1UgiHTRd&#10;Xx35RhooYBaXSRgkUw0lEEDiH5QlEkIZOooYQCiOsFXFKIc2mOxjiCxjTSQbUkXRKTPpnEW22uiu&#10;pyr/p2mpdNxBzPwG09mKmf2V0NFGi6k2GyX2wW17Jgh0ULGyTnwJNo6BIZ0A7EkI9TfXRn868gDL&#10;n/eWZt4ZvdwtMZyfVwnV35KMECxM9seh0t6EUg+W/bAxNxajPfUZFO2xuocHViW7YXKgCcbG+WFp&#10;3zxsKynAgZGFVMWB2JJP6BRFUwn5Y1eGEQ72ccKVqbm4wmzzYL8A7C1ww28DA7E1lddisrAq2QHL&#10;YkwwK0gb4zzUMTdaF4sStbG3uAte7LNG46sUSMW/J6kSYCqhMqKCki+CEKppA1XTQjmYZA2BkNVZ&#10;/prOa0uFo8JzCCG5KdOokqrUCSsqo6qOBFAn9mfN9u48j0Hkx3D2OYP1BWj+4kkABVAFUQm9ycLz&#10;nfE4OzIYB/JdsDa6C9aGt8GKAFXsiO6AA0mmONPPHyd6ObMMxNnBsTg1LJnA5XvF93G4bRssCbPl&#10;e5mE/SOKcHbqCPy9eDpurJiHCxMGY1GAPha7q2OFryq2hHfGiXxPnCgIwrYkV8ykyh7L8XmgdyhO&#10;D4zDMar87b0isSnVBasIsWUxltheGI0l8S6YwyRqcbgdlvl3wrlBPbA+wgQ7YqxwINkVxzO8cKF3&#10;GE72jcehvAisCbXCYu9OWOjJ1xFqiIXBehjv3Q2DzVUwO0gHiyKNMMpVHQOpygdYq6HAqi2SDFsi&#10;3awNUk3bIlKnBZLt9NHXviP6OeggQVedMFJGBIGUwHGWxsQns5sKx5cyRtm0xiEG2uNhLvgtygF/&#10;M4HZ5t4VeznG93rqYDd9a5tdayzTV6EakhBAiljC8b1IlFRKa5iUbaKK32YpwWr61WqOeQGx9SzX&#10;cuxvsOS+uSK2cX8nYbPVhIpI/NwW1d5Obh+gn1wnTC9aqOCCsQR/WSjiXZobXkZZ4F2YHj74d8CX&#10;PDfUzi/FD8al2uGRqJ+Ri7oRhMvMXEi3zkTDpBg0LMql6pmHhk0TUDecgBIKSUy3FduhttgGZdnt&#10;5b8O8z1LG7X9dNDQpxvqMjugOr09alLb4XN0C3yKUEeV+D9pMW3whErxtmlL3Gdi/DjKDX+H2mHb&#10;SDP036yKLIIojSDK2KWAzF30XZbp2yVI36SInI1KGHtQH2MPmN/us119Gcv//s+Ptj4Ltt380m8L&#10;QYThZ1Uw/LIEE/9ugZl32mPRQwMse2qFtc98sfV5IDY8JtVvO+LAknDsHxmNbTke+IuB7EVxBp72&#10;isWbySPw7egefN00CxVrJuFdaThe9XHHywEBeDU8HV/3r0PFtN74OrsQ1XMT8byvIz5tm4+KtdNQ&#10;NioRr1I642m8Bu7HauOfME1CpCVuhmpTsfDDjGqDF8k6KMvogo9Z3VCRbYDyND18m5CPb4PD8dBL&#10;Ey9SfKjSBqJsUBIVjSGuEETlq+ejcsVsVJTm4VWCJ17GuOBldze8irLGszBzPA+xxHMG3+dJnniV&#10;6ksIuuAvr454PjAdt5nVXkkNwrFAI6z3aIvJVCoj7Nqhn4U6hlppYIS1FgZbt0aBRWtkGLdBDx11&#10;9NBVQp5xS2QaaCJFTwUpBJCAUE8DVfSzbodhrroY5twZJY4dqIw0kaCnhghdTUTpaSHVkM6vq4wk&#10;ts8izPK7KaAvwTKQwOlHxy3i/mBuD6ST9uYALzDTRJKuRD4dmKfHgdxFAakEX4aOEorM22BGXCDW&#10;D+6NZYU5WDGwABPiQzEi0AZTIp0wL8ELa7MjcGR8MS7MHoVjQ9OwMlIPWxLtsDPNCSuzIlDia4UR&#10;PuaYFu2J4V5GKGVmvjjRDbvyA7En1xu/DU9lZk+VMIGKaIA//prfD7eWDMXZUQzqY5JxcngMduc7&#10;YEeWDQ72DcCaeBMqsK6YGWGKMV7aKPHshBF+XTHcW5umjjWZ+jg1nip4jwXq7vlDJv61SRUz0mqC&#10;qU5M382RLxlvrl/A7aEsxRdQ3QgaQ1o7mipQQyjVKBFAVEe1rWi6PDeKbScRRjOokJKpgvTRXN6e&#10;EHJFw5N8PNsYjLNFejjZxx5H+3jiQK49diQaYUtMO+xN1Me+FDPsTTHF7lRbbE5ywa4+MZjLgLs2&#10;JxLTItwI1QAsSQ7BFKrnncUF2DeyL/YOzsfxob1wsDAZO3p4YUecLZa6aWC5BwOvtxJWeKliQ5Qx&#10;tibYYKp3VyyKcsKxvpE4NzQGf00vwKFR+VgQZ49pgWYo9TDk5xGJNT3jMTzADgOZPE3zNsY8XzOs&#10;CLPDimh3bEwMxI7MMLmtYTK1JMIeS0ONqOxssDnCGDt532uizbE61hHLYq2wktuTXTWpkJQ5Hjsh&#10;3ViLoFFCcCcmQibtkGHVBQlGbZFg0haplh2Q56iLXPuuSLdqh2SO7VRCKNNIDX2oXvpaqjPx4etx&#10;6kxfscLZGEKxRwBOhThgp7MeNlm1xGaqJAGbTeaaOOhliLVGqlRLSthspUXoSLCNCmork7StVupY&#10;aywUkwJNEesImXUE0AZhJgrYzHILbQfrd1soYB+hc4h2kKropJUEF23V8JejOq4xafvHShH3rJXx&#10;yL0dE9ckNOxcgappRfjcowMqotXxvbcDqvJMUFNoirpCA9SP9kbjskFoWFaMqiH2aCKQGqYmo4lw&#10;ajq5DT82zcTXAdb4McYP1f3sUJ2pibo8LdRQBVX10EZVuDK+R6qgIkQFX6NaE4Bt8cJaA/c8dHE/&#10;OxiHh7pi1sz2KFmrgV67JMiWw4dJ62YJkjYTRoRT1h76/HEF9DmmgOzd9OUtEgzcy/d/V4tDPXe3&#10;yFxz09n7323lbaf/HpBa/9wjdsNL30MbH1tjxRMrbHnph+0vg7D5NTPfV+FY/8wdyx6bYN4jYyx9&#10;bMs2zlj3JAAH7oXh8Jxo7Mp0wCkvHVx264wXfWLxujAIZQU++FISii+DbfGuwBCvMnTwqtANFZN6&#10;4f2KcXi/ZSk+TO+NZ/0j8LrIG0+yHPA0lQolQQePY7RwJ1QZ53wUcZoZ5EUvZVzxUMTvngq4G94K&#10;T2JV8LqHCt4lauFtggbexbTG27CWeOqtiqfh3VC9YjqeJ9tij7EKTvsTMjmxeBTnhud0zFehpngV&#10;bIz3BM7HgiiUpfrgHe1jbjgqmIW+zQkjlEyolrrgdrQZfktxZwZripUhxhjr0BKTPbtglGNb9KHS&#10;6GOqjAlOEsxkpjvfuzWmuLfGCHtV+ZLrPKoi+a8jGKpgALO9/ibKKLHSJjzUCSl1ZBhoIIdqqB+d&#10;OJMZYRLBka5HFUSo5DDTzCW0xH/PFP/orIAA6sUscoydNoGkjMFmrTAvzIbX4LXMtNFLrHaybEWV&#10;4cFAlYTZCYGYFuyMYQ4GWNs3F6v7ZGJ2agzm5yXj+NypWDukENOTIjG7uzcmB1thKeG8NsUXa7v7&#10;YF28LbYkGOBgLt+/THNs6xmE6cEWGOVtiKV8z1b1sMOWDDcc7x9G9dADZ4pD8TshdGlkMg4UhhBQ&#10;Qbg8oz9OjMrGunQvzItkAO8VgE1pZljOz3Z9mgPmh3bDVP8u8n95UMJEoY99K5R4d8YI364ocWuN&#10;IU4qmEZYLeluiymBrbEyrQ32DtXDm322aOTYk1ZmQvZN/CTRBKqm6XIoNTesI6BmsRxEQAWz3o71&#10;VEL1fqwfDNQvJITGUC3x3E9OhJAFZO8iIH00AFdne+NAjgF2JXbEoQw9/NbTEkfzbLA9lb4Qr4uN&#10;sR2wO8WE74cD1iU6YHYkwRFijZUZQViWEYipCf7oad0RfU1VMdSmLRbE+OD84lk4MXcKjo8txv5+&#10;6difG4kT/VNwJCsAuyN1cDjRDIfiTLEtuBO2J9hiX5IDDsZ2xmLfjlgT3hVXJqXj2JhcTAq2xaRQ&#10;F0zys8apWWMwLycexaGe6OluhX5+LpjbIwSLwh2xnnA5kh+Jg1mBOFMYi73pfljEBGs5Ybkmxgnb&#10;481wMM2ZMLLDhu522JvjjyODe1D5OmJzth+mBplinLc+ij3MkWWvR9gQOOI1uRliiK8Fin1MMcDL&#10;HAO9LVAaZIehfhbo7ayLArv26EWlM8xLH8PcuqHUXQ8LnfSwgwrxmLsuTjJxOUMwnQmxxSmOtUvJ&#10;wThHSO2k+lrLcb+SidUaJlxLdFky4dpM+Gw3I5DoJ1sJoY30pdWsW2OogE36hA/b7zVQwAHWHTZX&#10;wH6xaIFAOkoVdYwgOk7ldFr8B2YC6AzPv07F9b6HH76MZuK7YT7qD2/DtxHdUTMiBt+Hx1O9aKGS&#10;4KhmElUrfkA1Ww81fQxRPzkCTWe348fKoageHYBvBNWX1Fb4lN5Z/l+lP6VQ+SQo42u8BDXZLVBf&#10;0A21SV1QFaFMkxBC7DOhNb6Et8XXaI5djw54mx6O81nBGD6tBQpXM0ZsJ2ioiNK3EjY7BXSYUO4h&#10;lLYoovtaBWTsUEDeAUX0OcEk9qgEyVsVkLBeEUkbJMjf3RJDj+lg3Gl9zLpkhDU3nbD6ptPt1Tec&#10;thx+6PJfb1pv75Og2E2P/Q8tuWGOxfctsOG5O9Y988CW50HY9cgby26ZYOw/bVHylxpG/6OFJY/M&#10;seaZJ+Hkj7WE0a6HHti1xoFZtBmOhzjhKQf4s9A28n/PW8YP7GNue5Tna+LzUB28y1HFs0hV3I9u&#10;i+tpFrie4YgbdI4nA2PxNMOWEGmPZz4aeOKugntOyviL8PmbMLrgKcEFDwVc81fD7WBK3WAJ1Y4i&#10;XkVL8DZGGW+jlfEuUgOvgtTwNkgLz10keOGhigdu6rifH0UAdsfngjB8zCZwMsTP6gSjIjcYZfmh&#10;eJcXgleZ4t9aDMDX5TPwYWgK7uR44mKKM7ZT0i/y0MRiLxUs9NLAIv+OcpD0smiDCe5tMdhSGTOY&#10;4a5kYFkc3BmTvTpjPDPbCW6tMM6xBTPNVhhk3R4jHHUwxrkrSh3aYbAt+7BqjxyqlRyrbsiz7IoC&#10;qw7IJngKDCXyJdziS4olZkoYb6eBIQRYsZkyxnJ7pE1LDLfphHmJYZgV54+h4jfLbLpiQUY05ib4&#10;YF68PxYmhWBVRgQ2E77LQgwxyUkb8+O8sKsoA6NdGCi8qW7ig1Hsa4fSCD+MCrTF1n7J2J3nge3p&#10;DLwExd5ewdjTMwybejCDj9JjX+7YWhCKBYl8T0rSsYvv0WFm7bt6B2J3rgOuTszCNSrc30qSsCLK&#10;BvP8DLGmhw8WhJij1MUIY7xNCHANzGZSsSisLZZG6DAjt8Q8AmlJRHuqAVWM5Ps40FEDE+M9MIRB&#10;bigD20g3bczp7oRxwUYY4cH31FsDa+K0sS5OGVtTlHCyRB3Pt7dHzW3xD/LEj5eOphKaSoU0D7JG&#10;gqlxG5qbdhBGawihfoRQIporXQihYDS9ScXHc31wYrgd9hc4YleOHTanWGJfli22E5oH8qxwuJc9&#10;VsToYapXG8wO6IbF0XZYEOuCZWmBmN3DF2OpTCaFOWKgpwUDtw66d2uFgR42GOhmhQVJETg8vC+2&#10;5kRja1oYA38k9maF4VhBJK6UZOLyoO44TQBsCWiHtb6tsTaQwAs3xvZQQi/WGKv822E936vNSfbY&#10;PywTa1I9MJ3JztygjoS4Pibxc9vQMw7n543BuRnDsDTRF1N9qJLcdbCSCmlnRhiWBplhWbAJFoQ5&#10;oNSZQcvLgJ+JFd9DJyyLtJUnMxsyArAtLxTrM7wJfhfMinKUPxPKt++CTJvOKOQYGxNojYkRjpgc&#10;44wJLEeH2KG/iz4GuOojjWM53aI9BnB/BBXaGD9LDCa8Mo20MJnq/1CQFS5098XD0t64NTAHV1ND&#10;8VdGOM4EWOCUp/hStwfuDMjBrcJs3GQS9XBEP9wp6Y2z4S7Ybd4KOwyVsJ6A2kD47DBRxHbCaLcB&#10;gUPV9E+UHa44tsJFtw44Yqkqn577jXA6QXX0mzBTBVw0V8czjp/vy+egctE4vBXT6zH6eOWvgrJE&#10;Q9SMy8D3Xjaozu6C6kHO+J5OeKS2R1UvI1QXmqC6jx6qUlVRlaKMmr6mqBpsjy+Z7fAtswW+pWii&#10;IkIJn6IU8T1RGQ05WmjMa4f67PaoS26PH8mdUBOvjfosA3yO74bKRBvcSnHCwr6dMHi0MgauUUTh&#10;dgnyCJhMwiiVAErdpIgUKqM0sb9NASlUQ2kshVLKJpSyDyogn5ZAgMVvVkDWPgl6UTn1Pa2AfmcV&#10;MeKCIiZfVsLGW/o4+sj10H96KK2/HW+74W6s97q7CUX7ngbfXnnPFJuf+NO8sPKhDWZcZZZ9Ug0Z&#10;xxTR+6IiZt4xw5an/lRCnlj12BULH1hj7j06xM2WmPSHCjYfZcYYTllOef2XkxJeRrWl6iCE8rRR&#10;3kcbHwih1ykSvEqS4GUPZdyPUMON0Ba4Fd0eD6K18SRc/KM4DcKjBV6EdsJLXxXcIYBuEkR/e4n/&#10;FaIgh9JNf/Ejooq4E0h1xP3nhNLTQEU8C1TGswB1vOb2+6h2KAtUwns/BZzj4HzSKxovM3zxIcEG&#10;b0L18ZzqpqxnCCqLovAy0R4P01xxI9sTZxKdcCDJFXt6WGFDSFusCtDGAs9WWOKtjUXeWlgW1AWL&#10;Qg0xj0FpVrAplsVQQcZaEULtsDnegEG4G+b46aDEVgvD7dphvKue/P+9jGNWOJxZ4hgPY4z2MEKu&#10;SWsMsG2PCcwUSzwNUeSgg2I7AbaWVE5qmMRMcn6QMXak+2NjqhfWpwdjcawXxnkYYPeYITg5ayJh&#10;0BMjvUyZgRoiTV8TY0NcsSw9AsX+TpiT3R1LcrpjtKcJloXbYr6fMSay3SQGztEEw3AfGywd2A9T&#10;GCyHhThjNAPNyhRPbOvlj519AnCBznm8MBzLE30YaAkGh64YZNMCa5PtcWBAKE6OScFvpUlYl+PL&#10;QOuBPVmuVEVpuDw+g/fsgZMTB+HEjPHYO3oYA2gC5gc68jWZYwRBOMNPF0vCdLGWmfkKZukrIjpi&#10;NRXYEr53CyN5j0H6mB7SEVP8tTGNwXgy3/flsfrYlEx1F66O9fy8t0Ur4mQfRxxM12GG35pQ6oYF&#10;VMrzE1R5Xxp4vV8fDU/FF2ELIK1fTYW0EbLqfDR/DoKsnJnuy754sysNd2czIA50xd/TM3FlbCIO&#10;9PGUA+lIoR3+mdsbtxcNwoEhCRjh2RkD3PVR5GaAoR5UDky45vK9mRnniqlh5ljNALtk+ABMykhA&#10;snlnZFvqoaetIUo8rDHFyxKLQ+yxJtqJ5orVkS7YGOeN1aHWHGP0qXBzrAszwrpwI8x00cASfu4H&#10;qNT35EfjXEkqDiWbY6Wf+A+q6hjvY4L1eRFYmxOMNRzPy5O92S4IB/uGY3t2AMFujSE2bTCPynJj&#10;mDF2RlkziWqLRQzEU/3MMIqKZg6vvzzJBxMDDDA9QAczfTtgfpghlsTYMDmwxRqCf1GEJceWLvpx&#10;zA7yMEQpzx1JRTwh1BYjmSSU+upjiGsnjCD4Rvubo4T3NdDLCKP9TDAz0goTg80x2tcYA127oNDJ&#10;EP3tdLDCyxDb7FvgYiL9LNoFF0LtcYHj7mKwNfbRX56X5uPhlJG4PSQXH3ZtxM3xQ7CdqkmooOu8&#10;3+Oe+thpqIIdVE+7qKS2EU4nDFVxybkT/qKyvkeQXvbugt9sxb98od8TROeY0F2iIvqLyd0/VEq3&#10;HJSZ4Kriibc6XgSq4Zkv45GvMl77SfAxShMfqWYqwxSpYpTwrYcaajJaEUJKqB9khLp+5qhOV0Nt&#10;piJ+DLaQK6eqDAIqTQ3ViVRAIYr4HEE4xUhQl6qMxoLOkE2Kg2xCAmSjQtE4JhH14/LxfepA/FkS&#10;g6KhLZAxToI+q2mETZ8dKiggXHrtkCCbEErbooBUAkqoIDFtJ54jJW5UQA9u9yC8MveyzS5FZO4j&#10;xGgFRxRRRCAN+02CCecVMe+KApb/rY5ddwxw5KHblmMPPf5zTt+JecXV9xy2rLnniNILqthwN543&#10;7Yj5J7thwG4t+UOzOFoKX+Dw660w80FHjL7TGqNutUHpzdY0LQy7poTBf0gw+LICxl5UwLqhGtjv&#10;0Rb3orviWXwnlGXrojy7Jd7wg3nRXVFub5IV8DJOgmf8wB8HKOIfd2XcDO+EZ/k2eJxtjoexrXE3&#10;RAWPwqlquovVcrq4HSD+rbYibvvRvAghguiuKN1pboq4R+X0yEcBTzmwXqbbo2rdXNQd3YmGzZNR&#10;kdACr2KN8CrKDHdd2+B1UCdc9+qAB8l2eNg3ANeGROJAlhtWJLhidqwzpkU6YBIzvunMHDem2GN7&#10;igM2JDgyiFhiCR13eVBXrIoywHw667TAbhjtY4Qhjq0xJtieSsUf85lpzvY3IIAMMZ7OPDPAErNC&#10;nTCeUBjnZYzZEQ4YRigUu5thYpgthjh1xXC3bhju2AHDLFSpGrphfXIQIRDIoG3F+3DC0vRILEwJ&#10;wcLcZGwdW4JTKxfg4vrlODJtFPZPGIb944ZiI7PJxSlhWJ8fg1UF3TE7ygNTgmywKtYRmxN4fZeu&#10;GOXD19A/FwtykzAzuwcW5qdhae80+dTSYrEAoXcwDg2Ow7GxeThKlbox1RtbcmOwrWcsZvN1zxXf&#10;6KeS3NY7BLsHJ2A7A+CanpE4O60f9uYT4rluhIIblvcIxIa8JKxMDsXsQDssDrLAGqqzVcHdsJzv&#10;20y+xuUMvFuSbbAu1R6LYyyxOc0aa6mqVyYzcCcYYXFcN2xONuN9q6PUqTXWdTfHmf5UavFaOJSo&#10;jgu9LHAyXx8nMtvi6lAXKgwj7M5sg8UR2pgbSuUep4e9hY64Nj8Sr3d44MeDPpC+GYivlzLxbH0S&#10;/ih1w4meerhQ0BZX+unhz+Eu+HuUPy4OC8Zf03vhJMfF3ZUj8cekdKxjkjKIn2ehY1cUOnRGgT1V&#10;rEUrlLjpY0KQNWbF+2B+RhSGBrlhkK8DZiVHEVxW6E8b4G6N6WEumB9OeIU5Yy4/z5UxrvxMvLAt&#10;3gWb49ywKSUY63tQmWSE4GjvaKyLtuVr98bp0VQGw7NxNNMNp3K8cCzLA3N9dfn67HB02khM6B6E&#10;mbGe/IyCsSHZHcvj7FHiZUaVrCt/bjXKTQejnVtgomtrTGeCNCWAiokqaV6YBSb7dsFYbx0sjbTA&#10;qhgLLI804XtngjlB3QjP9hyvbTDOp5scOH0cO6GXXUcUu3Sk2tNDjl0X5Dp04eszxGB3jl0fAxS7&#10;dsUQN12UevGa3t0w1t8QQ907EFzGVEt6KLTrhL7WreXPU0eat8BMcxWsttHAgQAjHCfAztBPzvG9&#10;fDSyAO83LUfZ0X34fVg/7Ah0wCoDDexikvZq9mi82bgcJ/0tcMBIBfsJqcMEzUmqpdMsBXjOGyng&#10;spUCzloTRuZMYHnsbyqpmwTRTdbdtpfgnCHjh60CHjkp4jVjx3vGlrIACSojf6qbinBFfIpURDVj&#10;VX1/YzSM9EB9oQbqC1RRmyvBjxxF1Ocqoq6gDWoLVFDfW4KGniz7G6FpXCRqexqgJpsQK+iCxklh&#10;qJ+bh/qlA1G/fizerBiGjZM9MXCsNtInKCFtrgJyqIyK96pi0D4lFOxSQi7VTz4hk7tHEVkEUtpG&#10;RSTREtZzezuVEo93pxpK3kUobWOMZl2/gxrYdrs3tt3of3vr7V6X994O27LtTq/MvXdDvXf9V/lR&#10;1YMP+2Wuvxt/O3t3W/Q/r4yJfyuRrAqUea3Qj3Qtvq6E4TeVMOi6MvpeU0SfP0jfPxUw+HdF9Kda&#10;KjonQf9TCig5Tgm9xASnA9vhcXxX+Q+Y3g+SUO0o4Bmz2HvMGu4SPkLl3PHURkVxLFVTF7yN0iC8&#10;bFDWNxYVuZ74mGOFD1kd8C63Kz4vHIAvE2LxKkYDT4KE8qHCIXAeeHEgsbzhrIgb7u1xx0UJD7j9&#10;KlALn3qHo2Z4EqpG5aB2WHd8YqZb3tsTL7NNcTbOEDuZiW9KtMPccFOqkQ5IN2yBYYTElDAqlCA7&#10;TIxxx5zkAMxIcMfwEEdMZoY3I8wS8+McsbgHpXW8M7Zm+2AlFdbqZAaTdFesYhBYEmGK8QHmdEb2&#10;Rccaw1LAZyEz3+VRVlgYTqXJIDKCTptq1BIZ1roYFeyEKeFUJR76GOPQBgt9DeTfkt/fO57ZqSem&#10;BtthUmwAZmdEY0tRMnaO6o8to4pxdOk8HFmyQF5uHjEIqwiiVVkxmJ8SjsVZ0dhQ3AtTorwwPcod&#10;CxODsKxPOkbHBGFSXCAKHHQx1N8Rg+nkhZ5mmBbrgPlRlliW4oPNg9OxjUpnZqAR+jLYjg7xxPpB&#10;vTAnwQ/jfY2wPjMIq/ne7ady2l3gitOTCnB+cm8cGxiI36cXYneOJ6Y4iZVxJpjsZ4dpPuaY562P&#10;BT6dsC3OEju7m2FjPAGU6Io1CQRUgjnVnhmW9rDBFqqRXfkOODEkFGsT9DDaqQW290vBIiYIYpXh&#10;CGtNDDKWYLipClbyM9md7oftCd2wLZaZcxT7p8K+OMAOZwa44eywQKqmbrgxyhoPpjrj6brBODMi&#10;Erv7+uDK3IG4MTUNx5go7UrQxqbIrlhM5bXIrw0OFUZiXz5hm+GJ/QUhONLLD3tyXbCtMATjIh3R&#10;j6ouz6I9it2oFHwt5Qs5RhDwMxOC+Fm6YWyAI8ZS/c0LtMfSCGcs5vs/O9wDsyM9MCvCE/Pjg7A4&#10;MQR788JxrigGV0pzcXFUbxwuSsLh4nxcIGAO9k/FsUFpuDhzDK6tWYgbG5bhzvrFuLVgLK6PycB6&#10;gntRNJOjtACsyQnne+eOBZEcl7T1Sd7y7UXJEZjePQQrmcTMjXSlevJlvS22ZPlgdawppge2xliv&#10;FlgRqY9loZ2wgCp0XlA7ll0wLUCX6qsbJlL5iDKL4yBeXwUDHNthhHsXDHftgBLCbTThNo5je0Ko&#10;OZWsFUZ7dcbsUGNC1xJTqbhmh5lgBn1igEtbDGX7oe5t6W9tkGPTFvFU/okmSsg2U6X/iUU5ipjC&#10;cr2ZBLudtHA+1Qd/DszCJQL5RnFvnIhwwX7b9viTydCHTatwb9YknPQ0wkFdJRzTIYSolM6wj4sE&#10;0lUC6R9rxhk7JdxxYGkv1JAC7hM8D5wV8MCKSbA5k2IqpIrANqjwV8KXSGV8Z4yq7aGA2jQFVKcS&#10;NnmKaMhXQENhK9T3UoV0gCKkRYROHwmkxcqQDlZCw2AVNBW3wo/CdqgvtkcDE5z6iWFomJuJhund&#10;UTc7DZWTo3Btcgi2jLPDuNIuyBmpgu7DmOgPU0TcGAUkzSNMViigJ9VP8UEVDDuigv4HJAQS1Q5V&#10;Us5uKh4xLUdVJKbrEjcJtUQ4EUYxVFMJW38CSUBo281+mb/C+v/B3n9AVZUtWrvoCmQxZ0UlCEjO&#10;OeeckwpKEEVAkYwYCKIgAooComJGDBgx54Q5pypjmXOFXWHXrqT218eqfc5rr73bbnv3vvv/75z7&#10;flobbc4111wzjDlG/3qfif9+f7vvZ5vtepCVufvrrNszjw9UnIuMY0k9LMWkQxpYe9kFud3qyOmW&#10;IeUQSS0unolykN/vlyFtr4S/kSB5lwTTu6TYOHM4bs5Ox8eGHFyy7YPTomF4j8A9d1U89FbBk7Be&#10;eJFijVdpDgSEF57Fm+PZFH/ci7HH20ke+GmGK34pdcbPGyrwr+49+FddHH6cZoBvY9TxJpAuxofJ&#10;h0B66MGUxfG7jPsf6JYfeTBep3vip7wQ/DQzFD/N8sL7WXa4nUNHmeqEjhhTLHbtR3EcioZoW1SH&#10;iusPhshzJDwIkFnuuqjwJUBcR2OOrykqwmyxKMYVM12GodhNCLYzk4M/mri+Ffz95kk+2JLuhw5u&#10;e2uSJ1aMd8WSCGt2PjMCaCQhYqn4T5dTrUaikOuo8NBX3AGVbT4AyYb9FW9FmOZqgZIAVxRSwBb4&#10;WVJMKCr8XWsgk0yEJTbF2mOeryXKg13RmOCDDSniGpAv2qaMxZbZ+VgyLhwbczOws6wQG7LGY1ly&#10;DBZPjMamginoKMpAdbgz3ewoLGNCqSCIijxtMdXRCBMttFHgYYqm8T5oZBpaQfHtzI1FS5Q51qd4&#10;Y667IYWDYCWsppgMQJazFcrDfFEf4Y4W70HoGjcC1yvDcKnIDkczTXAsxxEXFiTTwQdiH5PSqnDW&#10;r6c55rvRfdM1z3fQRgMhu9xjONpDDbCWDrzWYTAWUbxqmZBmOgpnzWlhFoSiPtbE2qCRx6aSLruI&#10;AjTDkHCzG4Fa9zGotOrLMgiL3I0IeRNUWfXCHBNVzB6jiUVMT+soqHsS7bA1egROpQzF+ZQhuDJ1&#10;AC6X+uJIfihTwQjMZz2vYdpr5HZO1VXDVD0WAw1kGPZiSh2JegHwcBsmZXscYyrpSmPiy/JAhY82&#10;ZrnpMwEwCTvootDFENl2BshgCsm1HIlKdzM0+Rig1Vsbq/310c5EeogG60hRMvblp+IAHf+Jiuk4&#10;xnKO5dq8KbjbUIITNAD700PQlTse27LHYn9+EvYWMA2VF+BEQxXOt9bjYlMNjuaMU9xpN9e2F1Ov&#10;DdYneWP9WBdsSmIKpXhvSvFDW6yTIuGvI6hbuA/Lg5g0A3WwJnQk03xfLPaRo4H9ZpaTMvLFA832&#10;qjxOyjRSg9DCtN9AKNX59Mdi/6GElw4WMzHVBhswEY9BQ4iR4g0rZV4jmOr7IseOictjIGGri3om&#10;KnHdr5ZGdKFnbzQHGzJxGaGAx2Smszay7EZhqr020mx0EKrfAyk8rpPMeiOaQApmuvEZJsNEk0FI&#10;s9RGnDZBNUKGcSMkyDRQQ43TYKwn5DZbqeIm6/P1uqV4s7kNp8NcsU9XXXGa7rqnAW55aeO6qw41&#10;xQUfCpKpJ1544d8PT91leOAgwUN7Glka1hciDVlJ8dZRA997yfAPJqBfo5l2xhE+6SwZEvw5VYa/&#10;pinhz0wp/sqR4fNMVfxVooo/cuX4VNYfn2b1JYwG4nOVHz41T8MfFdH4qzKUCSgOPyxOwO1KZxyd&#10;ZYPq/JGYMEUVIZOl8GV68s+SICBHgrBiKWIqJIivpt4yGY1fxXREwKRvp7HfKUUO9XTafmostXUy&#10;wTSpS9xJJ0XeETnS9yojsVOGRKYm/1UyBKzg75mMotfJuhcdCfvv91Ds7vuZYdseOnZ1PnRE880x&#10;mHFwCMLa5PBeJoVfkwR+iyTwLpMhqc0flfspYNuUEMcdjhe3HXZyyJgYv5mVwPE0QmgaK6qUgNqd&#10;PxRn3QbjCdPJ00n++GFNA34s8sSLCW54wo7zKs2X8AjBj/lh+DHLhfCxwy/FTvi1Nhq/LY7DPxcF&#10;4+f2OfilbQZ+LPHBtymW+Bg7Cu8iB+JFoAoe+PfBw7AR+Nq7H56Md8ebonF4PyMUX6V54tgEJxxM&#10;tEZXojE6IofTgRtSGE3QGm6O9gku2JLmgs3pXnTHvuggSFoneKEp3hkL6eyyzYZgutUIVPmNIZB0&#10;MDvAElWRTsj1s0JJkA3KAs0JBkO0jvPAhvRAbM4Mwwbu48Y0b7pPF6xK9MSyKELFaxTKHbVR7jwK&#10;VR4UYy9TBeDybUfRTY9GHpNIibsJcpka8v2ckOPlgGymlAIvOxT72mMuAVBLIC0PtkN7vC1KKHqT&#10;rbVQ7GXC7RuKFRlJaC/Kwua5hdhSOQsHG2uwuzwf66ZEEYzhWDwuBMsmxWF1TiqWTQjDvBAnVIZ6&#10;oL1kOpZOCEF5kAuqwt0wP9YXNSEWaE10J4A8sTbFC5sywrA1KxQN4WbIsdVBgbsl3b851mZOxEkm&#10;sDOLZqOZQrstXBvnppjgVCIdbFJPXM6zx9W5oeie7oqdExzRGmGLhgBbrAgyx3ImrI4oa7Sy7lZ4&#10;6WGN5xBspEC0eQ1AvfNgzHNjXRMy0+31kGmlRcFjkmB6rCG8FzoNwyKPYahyGI5yOy3Mc9FHhf1I&#10;zLYdjgKK2iSDfkjV0cRsaxoMt2HYEGXLZKmDeWbqaLRRw3quY1foUJxINWYi08Ecp1FMhdpItNLD&#10;JDumYltdZNmMQiaXlWYxBOnG6iix02YaMECNrzlTjQXWRligPc4Ap8tjcHhWDGoDtFBCiM6wHYLZ&#10;3J4i834oNdNElf0gzLEegGJjFdS5j8Bmts0u1ud2trHNY5mu0sJ4fOKxd9Z0nKwsQHdJMi7MiMSx&#10;VG/FDQ0HiibjxKK5WD8tFYvC3LE8KRwrUyKxOW8SNk4Zj6bESJS7GaLQYhCaQ53QEmqHpuAxWBbI&#10;QtFvo3kRN1VU+4zCLI9RqAi0QJFDT8y2V0G5kwzznKWEjpT1KqMhk6LEXo5COzXWYw/Msef3LnIs&#10;oGGsFtfovAbRTI1ATYAemsJ1mEwHc7/7Mt0NJYj6o8BlIGYwyWdb90eepSpK7XsyZfXhUAOLCOwa&#10;T13UuPTDUl8dzGIayjBVoSnriSQTZQJHDSkW/RE1WhmRoynIBlJE0LDGGsgxxWogogiqYG0V+DKJ&#10;uWmrwUtXBm8dCdyYelwJp1AdJgbOW2ysjNW2SjjgKEO3Vz9c9xmM+ywP/UfiXXYUPsxMw+vpcTSp&#10;/fHERYYn3PdnbhK89ZPgY5AE7wOk+OCjhB8ClfFbmhZ+zxhK8KjhT6acz8VD8LlMG19mD8Lnkv6E&#10;0BD8WTyUCWgYPi0Kwp/NafhrUSI+10/Erw2JeF0fidM1TlhTaYA5MwciaYYqwrJk8CPIfLOk8Mqg&#10;pmZSU6cTHvnchzlSRM4jhGqkGLeYKWeJFIkrCSMmnTTqauYOmeIlqZO2EsbU1un7mZiOcfyIBNkM&#10;BJMOU5cJrKkE1AQmqeA2KcJWSlF3PBwJbT266o5H/P/uRoUVt83MWu+auLTeZLlnndh626x9+W3T&#10;7uW3Tdpbbpn8v23Y1geOLgWH+3fPOTCIJGaFtEsUtw+GMip61/Ggz5bCaYYMzqS4S64UbgXKSFgx&#10;BNldPZG2h/Rm5Ygy+YAMU1k5WUxKk1k5M3aqoGX7GNyY6YfHmcH4UByFf8yfiJ9rJuCX+RyfE4Tv&#10;8rzxQ4E/fpkbiN9qg/FHUxj+bIrB76tS8euKFPzQOAHf18Xg23I/vJrriqtTtHFysj5uzPXFuUJb&#10;3KoLw5O26XjWUYErJX44V+CBXeneqGK6ybGla/brjWWxI7Briil2pRigI8kMK+KssSzaGHXhRlgz&#10;0R7bCKNO/mZbmhO2THRB21hHukFd1AYZoyXGhp2JnYgOeGEo4RBoi1JfM5T7it/boi3JhQnFExsp&#10;ItunR2JLRhDBFoiOySFYP9ED5e7GyLczpPDpYwkT1pIAKywKtMFCfyYtikhDhAuqw9yQ707IuRiz&#10;8xugwtOCSc0TFcFumBvmSfA5oiHYiinBiq7UBXkuJor/3jnZ1Ro766vR2VCLruUtONq2AodalmJX&#10;TTl21ZbjaF0F9tTOQ2f9QuyoW4C9deXYkpeCFYm+mOeph1IrJgwmihruUyOX3UzXvG2cAfYmm6I9&#10;1RO76dwPLcjF2rQgQtFCcSqv1MsJC0PcuB9MCtyfFuf+2OQ7FJ2BQ7EnShddsaOxP8EUhxNtsT9m&#10;KFZ5amBjgg3r3QUt/qOx1EMbyyhOzb56WC3+WRxddRNLnZsWqlwIbQJiLtPRXG9zFBJ8C5lKFrjq&#10;Kf5zaBEBtTwtHnWRTCXitJHzcBTbUvR9LZBtr88Uo4sZ5lqYbamFuTaDMd9ZBxWOOkxNPJaWPdDq&#10;3At7YgxxLEPceu6Hej9tjGcKihihikhd8RbzQZhGcZ9pPRizLQZgjllPzLPpjwVczwJHLTQFGGHD&#10;eGecrEjFzXXzsGe6H5oiTdDCZFzlNBx1LtwPGyU02sqxxFYNR7Lj0JEWjuVRboQD20m0G3YkeDA5&#10;judvk7B2LA0QTcYKces1028bhyu5LzVeNDG+1ihzN2WbMFSAsCrQCRV+dpjHIk7h5pj1QrH1QFQy&#10;ZVS7jOI29kdbmCVWRVpiZaQ5j+UoJhB1TDCWIYECL94rmGkhRbalRPGm9dmOElQ6UbAoyq0B/dES&#10;pocamsZFrgPRwiS0MrA3Vof2w1qavqXBA1Hl0w/Fjqqo9FBlm+6NCreeTD/DMc9bF7ms6/EGqhg3&#10;WpMA74dZLroocx5K2OkQaFyu5xgs4DHPs1Sn0RBmYzSyrXrTkPVHhrkqwa+CGH0ZwvVoZo0pqGYS&#10;jDVSxjgjJUTrKSFYVwPuTEa2QyVwGC6BHYvFYAnGDJJCv78MOn2l0O0lZ5HBbADTxnA5EpiuVjnL&#10;cdFfirtRargRpYnbAb3xlW9vPPYfgBcRWngdNRA/TjHET1km+Cl9DH7NMsdv2U74vTgYv+d54I+p&#10;Fvi90At/FHvhV6b9X/j51zxX/FUVgz8XxOL3hVH4o2UqXqwahxPLDdC2sj/mLFPHtDo5UqvlGFcp&#10;RcI8GSIIG/9iOcHDbWOqCiSQ/LMl/CxFyCwmmGqJosTUSBA1n0AmlOKWUoOpv+PWSpDChDSZpj+F&#10;YEqm4c/YQQjt4rEkfNJ3S5FEDQ7ZQK0m0DJ3KiN+J9exWorgFi6rTRnp7TRU+51vJ7X2a5970OV/&#10;Hpi2PvBzWXbXqLvtKhPAHTO03DdD7a2ByDklQ9pxVeSdH4yCC6NvT2zv3115yE5Rak8Y3648OQyp&#10;B+lUCJSMg3KMbWWFLZLDh5XkUS6H11wZPFhxbqUSuBZI4TxDAvcSNYxfPhwzDxkge7+K4jbC9P0y&#10;xb3vieIJYXE74joZZqwchLNzvfGiKBwfZ4Xhl0UT8M9lE/Fb01j8tmwcfm9KwL+WReP1wgC8WuCD&#10;p4TOnQIrXMsxw6mpVtg71Q37szywMYXAKEjA7oJIXNu8FPd2rcHNzc04UzYOJ+nCr+SMwYUCS1ya&#10;64fzLIenW2PbJEM0xfTHmiQddKQYYw3BtDpuJFbF6GNVnAk2TXLB9qmu2DDWGEuD9NFIQV7ip0vh&#10;GY31kcbYFqeLLWy4G0P6Y714zsNrCKpctRTz1dH1LfIYglpPbaxkylvBlNQ81gNtiR5YneiNBiap&#10;EiaeGS4WKHWzQrWXGTu8ARp8TSj+tkxg1kxXtpgf4Kh4TmSxr3gexAFNnqOxNcwKW6PN0RpKSES6&#10;YjHBVRdoz6TghhxnE2Q4MUkFuGH9zOlYV5qL9ZVzsa9lCQ6tbMGepQ3Y3chSvwDba+aho3IO1hfP&#10;wCymrUVhXqhlQmvx1sKakJFoCx+NrqwQ7MwMpYs2wKqgkXTWhlidHIB9+bFYmx6GxUxNdeHuims+&#10;c52NKWRjUOuuT4iMxGKn/qhzHIhFFJ9m/zFojzDHtlAdbAsYiA0+g7DObyihI25SGI3mEEMs8dLB&#10;YgJJPGi5hBCq8eDnIAsscBuFeveRXM4wLPQxVSTCAu6nOAVW6qSDSjc91PkZo5KitsBLGytC9bHM&#10;Vws17sPp9oeg2IYAopOusOyLckKk3q431kfZoIEgmmWuqXgmK0dfBUWmmii06oeFrr1Q76KKOtce&#10;PCYayDFRwiQ9ZRSZ9ESZqQxL7ShmbsrYHGvH42LKpKDD422MVVGO2JsbjzO1eWiJ0EWRTU/URTgw&#10;WQwlXLxQYTUAjeLNFdzOJtZzK49zc6g7WoKcsTrIHitpNrYEEPpsa1sD2bYCddAeoINW1v0CdwPk&#10;2xsgz8EI+U4CRMYo8zTFHHHXmjOnOdMQuLItcXyOgwGqXY2wyI3HMsgSq8OtCQ8ztAUboIXLrWK9&#10;ZFirIZ4giqPQp3OfpjC1FBKSFa6ahJgalgcMRRvbQJPvcCx2H4JWv2HYHG+GXROtsYnpb2P0SPaB&#10;PmgK7IW1cXqoDxipeC6sylcfc9wGMA0qI9+xNxKNNTHWuC/SzPphmpkGt20I5nkZoIDHZQqhOcm4&#10;B1I5z0QjagS/Txqjjlh9ORLHSJFhpoLJ5sqIHS1jGpJivAkdPut+gplISTKEGfZBEIvTCLkCRE5M&#10;RPZaUlgMk8BgoBSj+kowXFMKrR4yjOopxcieMgzTlMGSvw2Op7GmeU6dI0NhI5Mg08KxPTLs2yPH&#10;muVyLJ2qjPYJvbB/XC9cHjcADycOxLdZevi1xBG/1QTTHIfjz4Zo/LF0LH5vTsRP1Kp3SyJwvc4b&#10;nQttUFY5AsnlGoiq5LbTtOeukWDOdgnmHiZQV0kRz2kxiwibGhkhwwQ0l4mF+hkyU4KAEikCWcQL&#10;psOrmIz4fUQViwBSA+EkYNQiw4T1f6ejlK0snUyB26njHJ+8gZ/F2xg2M0VukiGI0LIrksBrBo3H&#10;Wq6bEPJbRiAt57qamMjqWB+LmaBa+yG3w+R2/FJ5O4f/48C07X6Q2Zb7/u0b7lpiwS1dVFzXQtFl&#10;Tcy4xFjcLUfWMRJzsRxRTSR0tQoimtQxcdMAEEiYf74Paq6pY/41TSy4ORzNN0aicBt3qEIC3woZ&#10;vMok8CF5fSsZL1l53uVS+JD4bqUyuM1UQfRKXdR3B2DqQU0k7GCjYqxM2q6kuNMjeg0PVqscecsH&#10;orpRB411hljVbIUNbR442J6KY9Uh6Mw2xoZkLXQmDcfW8YOwZdwg7EsZgQNpBtiXZoPdqVZoibfA&#10;4omeWJcVhu5NK/B1Zyu2Jlko/lPmhSxjfFXljeeLA3FzthVOTjPEoamGTDwmWJeiywSjjw0TTNGa&#10;MBjb6ICOFHhiV5o1dkz2xtmKsYoL8JuTHdE+zhZrYqwIAXOso8PcQYd/KMUeh9OdcCTNFluitNGV&#10;wcbIBLV1AsETbYdlBMd8Jo0ci/4osKSzjHfHIgqE+J8veR7WCnBkOFkh09UGc8J8UOjrgnR+zvBy&#10;Rq6XA6oC7CiyFqj1MsFynzFY7zcGa7wp2B6jsNTPBLUUwUpfS0WSqvSxp8joY6otkx8Fa6a3LXI8&#10;7JDt7Y45cdFYmpeDNRVzsalmPpbkZKAqORGFYQGY6e+FIiapAksd5I3ph1pXOm7HoWgN4T6NFbcW&#10;62BliBHaE+yYKsW/gTDDhjjuW7gN5jM51UV5oj7CEwW2RpjlZEJhNqOjJlwoSqsDhqAjahR2Jjuj&#10;YzyXFTACK/2HUxhHoTVIFyuDdbA6WIvuWAe1/obYFmOATRGjKYIUN+5naxiNU6gFVgSbo8FTHwvo&#10;9GsJJHHb8SxbLcV/N13iy2mEX32wieIFrlvijbAp2pAOXheLvdj2XIZjjc9gJjV11FsSJE5K2Bxh&#10;igVWGig1lKHBugca7DVRT3AudhmIBmcNiu9g7GYiPpgdim0ZUZhhOQLZTEfTR6uj1Hwg6uz6oNFl&#10;CBopvmV2g7DYn0l6nBe2ZkZiM+efR0hVchsX+AhIa9OkjCHk9LCESWChswHmMa3NtWE6sx3K+tZV&#10;vAmhmalAnJ5cy+S9KVgfrayPhRTuCndtlHIfxPM8M90IfFcTlLmJuzONCWMC1Xk0Cu15zLm8OU7G&#10;mO9qhnk0BYu4/sU0L4u9jbjuESglHDOZKiabKSHbTh1pViqIHCODLwV8/JgeKLDrgXJxCs1mAOpd&#10;B2EjU4K40aMjgvsWrI1N4To4ONESZ6Z5oGu8Fo5OtceWuFHYm+mBtaL/+QygWeiNYhdNpBBwicYU&#10;XH32cT050k1UkG2mjsTR7PcGGogb0xvxRppIMlbDFBOaXDNCkfNnMZ1l8BhNtaKgEj4iCU0Qy2Ji&#10;m2DBhMB05C9OxWlRp5i2PPXUYTtcBheCyIZAMh4kgy4hNKK3FMN6SDFYjUMNOYZwXGeIFA7eMvhN&#10;kVD4KdY00+KZnZnUofVMEgfPytByguKdz5QVyXnDZLCPlMEhgjpHeEUky5CXq4yzhwejbP1gpOX2&#10;QVJGH8RP64GQ6dRDGnG36eIMEbevSA5XAsVrDrWRIAmsJ5D2yhFC0Q8joEKplXG1NOfNhMgypr4l&#10;EiTUSRC7kNChlkbNZ2qtlRBEBBJ1VpGImKrGLpNh7AqmoI0SJHcICEkwaReN/k5O2yRR3FU3lRqb&#10;vU+KiTT+sdsImvWsn1opHGdLYM/t82UKC18ooCSD60x+xyDhW8X6XEAALiLsuB3RiyTduev+B7xo&#10;det9v7CtD/y7tj4IQNWF4YjvVEXQRlbMZiVEcWNjtisjYqmc4JDDo0oTsw+GY83JcMzbqYX0DlXM&#10;ODgMTRej0X4zBVtvp2LT1VQ0nR6NqAVK8CtnZZPg/oSQPysuiDsZQuKHs9JDuGOB1STwQhnGtwzH&#10;5PWmKNpD930iDPOOOGL69mFIaVdGIkku3qU0nhU8lpEydQsbXytJXUv4lZlhwXg6s7GDsCpajnXR&#10;MqyLUcfmhL7YR0AdzbTBwXQ7xbvNiilWWWYDsDgpBCcWZKKdgnSAoLlY4IUbleF40T4TD2rC8HVz&#10;Jm7URGFbkjaTigEOF1hjY6o+KoONsGyiD/bl+FKEnLFrsjk2p1hh/zROm+LA+a3RkWRHMTZGCwVZ&#10;nDYT12uWhthTBF2xOtIWG8Z5YuMEbwoTP8e7oNBhBDsbXaH1KBT6O2J2qAOdKJ2iyWBku1ljsqMp&#10;4WOOHCaTPB8HTPV2QrqrLTLdbJDnZYtipoBZXhaY7WGGcqanKg9j1HibocRpDLJdrDDVzRZZHizO&#10;hJr1aCwNsERzgDnqfSwwn78rcrNAHh3zDDdLFHKZJQTcrEBP5DiaYLKVEEtbRTIrcrbE2OE9kWM2&#10;Eku9jVFv3xfNjppY5TMCK+iOW2PorlN8sSfbH/tSbdARb47V0YQRRTfXQR95dnoURkO6XtYLBXSx&#10;nxGaQkyxzF+bblxAhS5d1FvQaCz308IKOu8NUUZ02ProiB7NY6WHPelu6BzL5YbpMl3qYqHHIKwM&#10;N8CGWHPF3V3VfuZYFOGMlrF+2DwpEBuYgNYFDaPz1+dxGE1AWmNLRhjWpvmjPcYQ2yOHY3NgP6z2&#10;HIDlbn2x3H0Qml36Y7X3QDS7DiZQ+mOJQ1+0OGkQSDKUGctRZU4wUajr6OznW8rRQHffMcETiwiJ&#10;mXTuS5zZFr2ZBAjrWscBTFYaqHEZhkWE6Ya0IGxiWTOecA4yxxyCs8B2BGbYjMIsB12UuxhgtgOB&#10;5G+JOi9TlDG9lDqPwXQ7Q+TaC5Abo85NH81e+oSWPlO1Iep9DWhmxmCehwnqA1nffjQ3QQ5YyOk1&#10;7oQnYVhPKDUyaYnfznMcjbn22iwjUe4wFJWuOsi36oXpFkw/RjJE69KJs4hklOPUE5N4nMeZqCNK&#10;RwlTTJUx26kP5tj1RItXLya0nujwUcXuBGsem2BsiLBAJ4/F/mR7mkEnbIk1ZqIbhvXRNHI0F02h&#10;ulgWOgrN4SNQ5dMDczyHoMRDF5kOWog17If4MSoo8ByFsgDuN01UIRNvlt1gzOA2znAchGm2Ksgk&#10;hKYSRmnm1AGWJKagieYUYMIolGnJW0cKT20pPLQpotoSOI6UKCBkMkiC0f1lGNmH8GECGqQuRX81&#10;GfqqSjCI6cjUmqkpgiY5m+mCYj9+EeujRYJiivecA1LUHKNJuSTD/nt9cPCmOraeUcGafUzBOyVY&#10;vE+CpoNSrD0nwa5bcuy73xcJq9UQTvH2nC6DXaIUtuO4/CQpnKZIFTByKeT2FUnhKhIJxX42wVF8&#10;ri/8apTgwfTjXvy3YQ+YS42cLUUCdTOxQYqxS0RiIgwIn3BCLJTaGjZPhsgF1GnOE8NEFd9EODHZ&#10;jGfaSu9kfe39Gz4ZeyTI3iPGZcjk59RdnH8L9bmV9cXluhKIblyOE9OgUwG3cZpUcXnFm9viK3Sc&#10;2+FfxvUyiYUskHaHLfi/8F9QCAjteujatfYrO2y6Z4RJm1XhX6PCClKBW7kKfBYrIWS1MtMK08sm&#10;JUQypYRVy+BZJsfEtU5Yeb4KN54ew4OXJ/Dw7Xk8/3ADrz58jUfP21G1bRRi1ilhIiNtKOHjx4rz&#10;FlASZF9OuKwntTexCNAwAsc3swIb+V09K1hE1GZG8VV9kNJGsd5ogDk7rFGyeRRj4jBMW62F3GZb&#10;zGmLQMPqaDQtDUBFwkAsimEniVZCExvVsjCCKa4P00l/7Eyi82Y66kikwwzoiyq/oVg/Qdy2OhAd&#10;Y0fg+FRzHE0zwbFUpqTScDxZNwvPNs7FzfnR2BzbDxsS9NCerIemeC1UhQ5HY+xIrE40RHMMRTNu&#10;GFaN1cOuSbY4kefHtGVOF2yMTIuRiDc3R6avODVmhQofK9T5mqOOQrM01huNMW5YFu2KmUw1JX4u&#10;yKGbFW/RTuLvClzoYu1GINVsCAromFOs9DGeUEqw0UMKHfMMAmSunw1qQm2YjMRzTJaY622BmQTT&#10;HF9r5HtaY4qLJSY5WyPb0wlFPk7IczFDmY8lFnozJXmaoZHAWuJtwsRhgQour9TdErkupsghePK8&#10;7ZBiOVrx+pa5zmaoIKyK7E0pmhQJR362JQhshlCUe6PaSl3xv6YaCd/mBHdsHGuP5aEGyLEaSMc6&#10;EHO8rdE0Pgjr0qNRH+5CIBmgzMsctQEWTHQGqPXVo/DqotpdB8sJlHVMQu0B/bAlqAc6wwZjc/hI&#10;QkUX2+MNsTvJkAbDCIsIwFKRuGLdKb66mOMxEpUs1Z4jsJiJa32ENTbHWWF14HBCbThWhYzG5mgd&#10;HJ5sg30ZTtg52RF7mGy3JIzhMscoXs/TETYCbf4EVyCTGLe/jsurchqluN6z3I3pymkAGpwGodaO&#10;Qxt1LLOVodlejkUUx8LRUsw11cR8UxUcmxqIA1OC0Z4aori7cgbhUuikx2NkhoYwWzREOBEWNqgO&#10;tsI8fzNMpWlIo0lINBqOZKMRTMTWWBjlh5bkWMz0dcB0FwtMdzVHqaclyr1tMNfDAtW+Noo0vCTE&#10;CasSg9Ac78dlunIddlibHISDs6ZgR3E6NmaMx5o4b7THOaGJoF7AtCTezD0vkG0/KQa5TLiZ5r2Q&#10;ZyHHdCaPFKbAHCctbou64s60VHMVTHPohTTL3oobAQKGSRE5gsI4UoZc8bJRD2Vs9lfBlsBB2B1v&#10;gs5xjtiS6IytCQ5YyqS52GcgqpzFf/aVYZ6bGhYHD2ffGIi1cQZMkz7sA+Yo9tBhqulN4zQKU2z7&#10;ojrcGlUh7C+BZshzY7IV10nHh2CGixam2qligqUaUqxVMI7bG2YoQYAexZzwceF2KSBEGHkxGfny&#10;mLhwO22HS2E8WIpRhNDQXlIM0JD8G0JSDNKQwsiQkAik6I5lApxBQa+UYhKTSEm7FPMo2POPcNtP&#10;SFF3SYKlN5mM7qti1YNeWPWwN1be742lXylj9dca2PtIG0e+0cbpZ+xf53Uxdasq0jcy9VHX3Iol&#10;sE2WwHoChylMVBncNqYPd3HNh8BqOqSMhpsDkXlaQ3E6LIRaGSD+x1s5IVAmg/cs7iOhFTaXBnwx&#10;EyBhM5bDOOokEwqLGDLlUDvjGpigmgmtNqap5RKkUV8zmYTE/zKasV8UKfK6OI2paDITUwT30zWP&#10;mrtQjrAWwpzL9BIaP5fjBE8Qx4MIPnGZJXCWmgDSbf/Z0na/uZL/607Trbtr41K6T6c7ea06krZo&#10;IHcPG1ulKsJWqhFKyohao4Jwgih0Aw/8XlWkHVHBpANyZOxSQtxqGeLWaSC/ywbN3WnYcDEP68/P&#10;wMbuHDQfj0N5lx4mcxmJ7UqYe4oOYzVdCyOnDw90IOkdxZ2eyMg4eStpvZ2FETJtEyuaJE9oZVkh&#10;I6A4JN2jGR/9GUMDKnsict4QRJb3RVz1YIyfPxihpb2RNH80ilrcMa/RBTMSeiPZWQ0z3FUxi6XS&#10;VxONYSpoi5JiNQG1PFwJa2J7Y3XsUDRG9MPOTAucKXZBd4EVRc4S+5iCOpMscKIoBF8tz8Xj5hRc&#10;rBiLjZO8sSLJHmuSRmNnxkCsHq+GFQkaWDFuAHZkU9RSzbE73RpHcq1xdo4fE9JoVHsPQ6qdNibT&#10;1c4Ptkd9iBAQS1T5OxEiHqj0s0N9mB0Wc3ohBVrcGZfpoINJliNQ7DoaVd5jMJ/ucD4TzALxkCsd&#10;7xwfazSODeTvHVBOQasIscNsfxs0EEp1QRQpCvxsCv1MbytMYwopdOHvvU1RTQhVUwzrgq1RSwEs&#10;sNfCNJthmMN1znEz5ecxmGE7hi7UjCnMGsmOFkgjfPJczDGdiWqKvRnSbEyRYWeKfCfCy9EI8+xG&#10;E1KWmEm3PttePJCoi1J/BzRnJKFtSgyF0hrVbkwDcY7YTIHqSHDE8hBzphkDlNgPw0yHkahwZz35&#10;jMHiMGfUhrrQyetjmccorPYdifUB2hwOwsbAATg0wRBnpzngUr4Tuphyu3JCsbtoAtYnOTORmbIO&#10;mR4c9Siko5FhPwqVTCfi1OH6EC1sChmKLeFDCCdCjgakI90XG8QpwSQzrI7SxYZ4HtNUI+xOtcDG&#10;GCOmrtFo9dfFIj8BYj2mESYQCnQdHXqd3UDU2A5SjNfY0PzYDkQj01OtVX/CeRhWMDWsce2HHeGG&#10;XIYpj5MzCnicx1lpUWiHYrpDf6Ta9EWiVW8Kak9OH0LDooOJDhZIdrBUGIaV2WlYMjkBM5h0cgmO&#10;YgKm3N+ZbYgQC7DDIi5zAZNPbZgLFonTn1EeaIj1wtqs8dhSnIG10yZgzZQExYOzdRT19bECvH7Y&#10;lRWHpmg3wsyYYDNh6uDxttEijHoz8ahhill/TGJCn2KkipARyrAdoAy/USqIM+iBaL0eGG86AJGm&#10;w+E/VBmxWkwMxqqoslBFg60S2v36Y2vYMGyguVvOlFzr1g+tNAFrQ4diFY1FW+gQNAlTQHOxKnww&#10;k18fVLmrsw1qIJZpKNasNxKt+9GU0WiM9cIM58HIdhhMEOtjZqAjSoPc2S8GMqn3RIihHD66FEym&#10;HndCx4mwcdRShoOWCmyHKcGG4LFkCjIbKIPRAHGTApMQk89AJqG+oggI9SSgrGSw8ScYYgiGVDr9&#10;UgmSW2QoZFpYcEqC9XdGoPFaH5RRv5ZcpbH9eiA2PRiK9kdD0fFYD1tYtj/Vx64XhtjzVA/HX1ji&#10;4msf7HsZQ6PdG7F1Msw+JEMWtU1omS81zC6dQEqUwIIpyTVZjvq96lh/fSRqrvZE7jk5Ug7SgG+m&#10;ERfXjGjQQwkXcebIh2BwzWdqEf/zjYkqtIzaSEAkEkiJNPax4hTeUiahFv6eKSd5zb9NPvU0pZ3b&#10;QPBkdRFEByTIJWBncJsytlN/qb1+hI9Thgx+swlBam0401dkg1yxvMmreqNmlxeLZ1f1Ts/Emt3u&#10;/2Meds1YNzQxc8MwxLewIazQeJa0QgP+darwrVcjIdkgm1Th16DEjVWB+3xVeFSrwLteBaFrlJF+&#10;jADjMHCpEsJWKCFqtSpiBLhWKiF+gyrGdfRF1kEVTNmvhAl0ByLlxLOSopZwhwWMmliJ60Qyovti&#10;TMxk5eQwSuax5JDiGVukmLJZgkmsyAmishkfI0nu+MbedCweaNqRgwUtQZhQ1B+uk+QIyOuPhNJR&#10;GF9Ed5k9COkRvVEa2gcLIzSxLF6dIizHQja8+b4aWOCvjoXBmliTPAwbk/pgb4YJzhZ64Fy+M05M&#10;s0Z3vge6C73RXeKH2/VpuNFSjiMVWejKFs9d6GP3pIHYOVUZG+hwlicoYTFd+MLAEVgWQSEiDDcm&#10;9UNn2gBsTWNDmzAUtcEDMdtVD/O8TFDiaoyFhMtCcaqK6aTBj0Lqb4KZTEGZNrrIYkLJcTNDkTMF&#10;laJcxvRSySQz180c8wiieQG2WEg3XBXkiHIfumQ/e5RS7GopOlV+ZphN5ytSxyxCT7jpPCYk8R8+&#10;q3wtkO9ujiIK3HSKa56HOUr83VAp7rLiPKXuFkxjZhRyUyTastibYxyHSYRQoo0xJtiYIMnSiAIq&#10;RF9srz7mEJoVtsNRaduPqWYQXbsZlo0NwDLF+8lMUe9DUQ80xPJAA6wOYVqJtECzPxMCRSaDiW9e&#10;kB2WxXkqnl9pEKcNCakG52Fo9SOQ/IyxxG04WgL1sTk3GRumxBG4tpjrOhxN4/zRnpWA1Uwey6Od&#10;6LCDUcfklcn9KIwNRiFdfzHTZAmXl2M3BHn2A5Bv1xezXUZiJVND5+RArI82w9pYJzSH2WBpoDY6&#10;xtsw2TozKeqi3ksbi7z1sHKCP4/bSO7rMJQ7DEO1i7biWaVSy+GYZTEMpRZDUWKuhRyzEZhuooVC&#10;M6ZmayYohyFoZJKa76aPWQR9vpsJclxMMMV6BIoorlXhHihPCMOSGRmYYGeMccZMImO0kGqig3SK&#10;/XQuI59AnSWOozi+NC/5bBMlPLYlLuKVOhRoljkeRjQ01qgJ53EkmOZFeKE0mAmb7WIGU/hMLwMs&#10;CTBCR6I/jhVMxL7MaGyfEk3w2zIdGWAqk9xUUw1kmfVie2OCc9Jm+u2HfFN1VNgPJigGw2uQEiJG&#10;9UCqrhzznPtijiMTqJ0y6l3lWOXbFyuZfNYHDcca/0Fo9uiLTbFWPHa6qHXtiUampnI7GdOlnO2g&#10;BzaPN8QKwr41luv3olEzV8YEppuJZsrIsO2FHEcCyG4QMmz6oyrSBUtTwzGbbb2EqT/BuDcixigj&#10;hGnMjelHcVfcUDp3bRkiDJXgqiXAI1OchtPrJ8MIpqAhBNAAJh8Bnz7KMkUZ2k8KAxPCypNpKEQC&#10;Z0LBL1eCGKaTjPVMhUwK+RTrvANSlByVYs5xCeZ3y7Dwuhpqv+qDRfdpSB72Q+0DJTTcl2Ldg75Y&#10;c18Dax6pYMNDNUJJHV0vRmLaLjWkt8lQfpx6xhQyiRo4cQXhQKEXp9tSCJESkVCOqiFplxzRW2SK&#10;l5nOOCxHwUHW2bGemNimjDgmtLAaJsAFhBJTil8pwVTCpDWDn0ukSGIaSlrC5S6RK5JSfKME8UxF&#10;CUxEcUxPYpjSRqPfTi3tlCBjL2FEIOUfkiBrB9dHGMUsl2PcPB0BodsRDbJuQkiUdgGfBTs8Xf6H&#10;Aeg//sY3aJmNrx/RwtIe39JHEbfEMLRZtSu5tT8CG9Ths1ANfvWqCCKg3MuU4VGuArcyNbiUqcBl&#10;gQYit6gid1dfwkGZEFOBV60S3BcqwYt0juwkhLbKEN2ijIgmOWJalDB2lRxxy2WIbCRcWGETxNth&#10;xXuTRDrqlPIASlBAGGXtkLHymJIYM0VlxjIdRZL8rChGRimCayWIWqqK2IahiK8dgYBSTcbXnphQ&#10;q4fkhaYobApCQ0cW5maZIs5CCSlOMuR7KaOITmymqyqdoTqFSQ2z3ZUp3GpYEjoYjaEjsHW8Jdpj&#10;dbBlvBEOZTriYmkQTua64ch0N3TEj8CliljsTh6OnckqWDNWghVxGlgaLkOlvyrm+A1EqY86FkXK&#10;0MrvNqVpYlf2MBwoMcD+4tHYkkUhHD8E84OGYEmQAVZF2qPOzxbpxsOYSAwwnmIUa22MiW6OmOxm&#10;h1xXI1R76KDO3xw1BMkiAqzKxwxzKVAiKS0MtCKMmIJ8bTDVxUoxFMlplrh7ytuCQmWGCnbieb7W&#10;WBLlynFrJi8TFLtbKm75FjcVFLnTHTvpEWB6yHMejQJXE0xzNlZcn5poZ4Qkaz2CSR/jrXUwwYqp&#10;w8GIQjka+TZ6yOc08QxNib0uCpjm5nD9y7hPreLNEUGGiocUG/wMUE+wNBAsi8IcuT5xS7s1Jlnr&#10;oi1jAhYHWWI+v2sOtUCDjyFWJhAGEQ6oCnTGitQ4tE2MxGw/gjfaH3M4Lc/dCDPdjQl3JkKmvVwH&#10;piBu12RHQ8wJcUOGeV8Uh3uzLmyRyaQ2zWkUit1GYLbnCNRHEHaBRorraau89NBGYV3hPAibIq1w&#10;oTQSxyaboivZGiv5uS7AhOmRdUeIz3bRY3rUZjrSRhlTUpHFcBSYDsNcAmmmCY+5ySDMJZQqLYei&#10;gsP5TBqNnsaKU2Krwh1QQYgUetsi1rQfxjJ5TLEdicmcN8lsGCY58nhbGyF0ZD/E6Q7BVOMRirct&#10;iNveV0S4YcN4X6xJDMKiaF/MDXal6XFiKrJnOqbRcDFFitUoxJswWZkORLqjATIcx2Aaj+HcYEcs&#10;iHBHNdPTunEB2DHBj/vJZfqNxiK3vqggTFYSxrOs+qHOXYdg6YsaO1WUW/fCYvaJevc+mO8+CskG&#10;6ggcJMc0QxW0ecuxhcbu0BRHbAilwePnCls5lyHDLEspIa2MFl9tbE/0wJax7mjwHc06G8BjPoLL&#10;UkZbpDKaA5XZnvVpskZjmqU60k2UMN1WhiLHnphq0QO5PF5lbCdzoryYyoezbgYiwagHYkYrIcGE&#10;fd9QCpthUpgNIkwGyxQAch4phTWhZMwENKrX36fd+qkRQCy9VaTopcShshTDh0gx2pi/dZTANoBJ&#10;Kl4K32wa49lME9SVNKaQXGpQEdPDnCMS1F6Uov6KHNWXZFhwmabzjhQrvu6HpXd6oOoeIXOX+8zS&#10;eL8HFt9nwrkjQTPnWfdYynk0UXaAQNkvQdVRiWKZuQclGNsuRRjBETBfCvc5EjjMkMKOxaVIcf1F&#10;kVaKDkpRfFiCthvKqLyugfSdNONMOOIfkIozRnE08ZEEUBRTV2QdIUq4hc6TIno+IUSNjKG2imtF&#10;QmMjl1InW0Q6otZy3VOY+MRpOnHtaPo+mWKbZnBa8xFLzNjSt73pqNl/rVf8TN7Uw2z8OvX2OQf6&#10;IHG9OkKXqzMdqcN7kRqLKvwXq8KzWg1uVUxKBFXMXkbz5ynY8pUN6s/0JXUZtfczGTE1RRFKYY1y&#10;BDHyRQhAEUQRTFFhdAhRa2SIoxMRb5NNIrRSSOg0JqLJjJPpu/iZLmE8D0KCuM1wBSueDiGCByKM&#10;FRy6mIUVH8x46ceoKu6Pd50pgWuhuGVcXHDj56lyuKerwCNBBv9oFncpQiwJRzqrBDOmMUsVTLYf&#10;hmQLVeQ4q1G0lCnKPbHQsy+q3PsziWgxSfWnOGmgLboXFvmqYbFfD6wI74/VkQMpMupME71QFUoX&#10;GSRDKTtnobcUs4OkqAhjgw6WURTUMT90CDYSRGsn0+UnDaC4jKbQ6dHZMiF5W6OWbj3beCg7nQ7G&#10;Otkj2csDya5OKPQgWBy0sdDXjMUCtQRRrQ/B5EcB9yWQ/ExQx/SxNMoG0+m+pziNVlxzKnEbgwpx&#10;dxahVMh1lPpaKeAkrlWsinHEGgpcfZD4XzNWWMppDYGmaImwQw3hVuJhihnuphQ0cd3IAlMplllO&#10;RkhnCiqiI5/pMkZxI8JUWwo9IZTnqM116DC9UeS9DTCfiWIxk9CyYBPFe/ZqfQ3pwAkMpqBxFM1U&#10;a23kiOsdYa5oHe9PE+D09wV7N0NsLcnGzgUlaK8qw57mRqwtmobZFOAi8V62KE8mShMUeFlhBofF&#10;TIj5TBhTbA2R5cjkZjYSRT52mBtog5V001tz4rE+zRfNhNvCwDFYGWWGnZNcsS3NjYAYg6UiXTkO&#10;wCqnXmj3VMeOsKHYHERnT7Ge7aTDuiPMWX95dkNR4KiLWTwW5S7GmGc/EvOtB2Oe1SDMthhMIA1l&#10;OhJvddBCmTmNhvVQ1PGYVRPSdXT5TV6DMd+lFwrs+iNsdG9E66ggxVgdMQYqGG88iNtuhDQrA4wz&#10;GolUIy3MYMKaacsEzRRc42nO9GxK4TZFKY/vLBqPOb72iv2c5maNAgIuiyk7zU4HKQTveCttpNoZ&#10;IF3cCMHUXORNg8LEvCDQEa0x7kzxISi04za7i+fdXHi8aUoc+nM/lLHQQQlrA7Qw31YNNQ5SlBIw&#10;eZyeZiDHpNESLHSSotVXgnWBShxqoob1tsRTFW2hGlgZrIlFzjLMtFBBPuGSb6qEQvapPHMaQEKq&#10;1EaGtgglbJ4wmCm0J6YxCeVYKjOtEkR2GpjKdaWIf51vpIr40eybYzQQrHg2SMZC48n1++uxrxtI&#10;YD9cCtPBcuj3l2NUbxmGa8owWF2G/gr4SNBHRaYAUH8CaXAfCbSGSqDNFGVoKoWJoxRWvlI4xUjg&#10;OVWK8LkUaGpIEY1w+WEpqs5KMe8cAXRTho0PjXDqdSH2vkrHqic0VXfFNSF1bP9mDI68ZsJ8GY+d&#10;L4LR8cQGqx6MQNPdvlh6SwNLbqmg+Tahe70flp3sgeWXlFB9VlmhY8HiNul6rnOVBKmEQx7N9oI9&#10;Kmg50QvLT/XCqjP90Hi6DxYyGTWckGDZGRk23JNjxcOeKDrF5LhVCeOZtOJa/r5tO4opKJzLE3cl&#10;i0dl/GdJEEmgxVIno6mT4sxT7HIpxq6WKt7aLf6NxITNf799IY2mP5Xgm0y9zdojQdMRi9vNhy3+&#10;a772Z9FZC5c5+3t3p23VROhKDfgvIYwaesC3iaVWHV6LesCrWQU+bYyY21RQfI1u84kxWh4MxeJr&#10;fdB81wo1B3uxMlQQ2KSEgKVK8F8mh3+zEgJblRC0hpBaT0DxgER3sJIZU5MPsUEelGMiy4S9TEXi&#10;POs20l7c2r2WFb1KigiW8FYZAhlF/egI/Bs4XCxDAMcD6BLE7ZGus9jgcug6ptD9ZLBMZuNLJ7Qm&#10;cf7xPEAJXI4/G4YDG7ulHD56Mngy6ocZypFur4qpNsrIoctLM5cj01oFMz160IlrYIGPHHNd5ajy&#10;VUKFpzKWhvRDQ1A/VPrpMHVoY6433WTYAFQEKGFekASVgXR8/E2xb0/MCu6J6hh22lhNZFqqIkB/&#10;FOZOHIu6MDfFP0rLsBmDBBtzJDjZIcXdDRNcHDDJwYJCaMx1Mk1QwCvdzbGAqWgeRbKcAlVGwFSI&#10;u6b8KTp035VexijzGMXkp0EgqRNmA1FAgKUTJql25shwtWbisEK1rwkWBlhhWYwPVkQ6Y028O7Ym&#10;e1MorJgcxPUmQoZiPd1x9N8QEumJgCt0HYMCpoQCx+FIp2OdZN2Paao/yr16YyadbaWXFutoFMrd&#10;hqDSZzS3kY7b3wAbJ/lh9Xh3pjM31qWF4tpZdSjBwVQ4L9AB2dy+DCczlAW4Kt4MnulsinxvB8z0&#10;c0a2eF7G3QpTXFgXBFExU1EeoZjrpM90MQrp5iMoZrqYZDkMmQ56TAbDKPC9CE0m1IBBqAvUQZUr&#10;3Ta3ebGPDloCxWnFfphrMwRLPbUpwKPQ5jUCK721sIzb3ehrzNQ3EjlWvTHHZRDmuBI6brosBphl&#10;p6v4VwkFFr2Rb66JbNMemGqqjiyLnii0YrrlcLKpKqdrUoB7YS7bUKGVBOlGdJ8uushnGs30skZu&#10;qBeSuY9ZPo7I4HAC9yHNVAtZpv0x3bQPisVrgZzNmGLNmZiHIcd2APIdtSBetFsZYIuKcDfMi3RD&#10;KVPbosRAlIaxDpluJloNRp7HGBSLtO1oiljDkViSmYqtdTWE+xK0lBRwvRZIMB9FKPZjMhmFXP6m&#10;1tcAdeEeKBEPlFoTKg59kWakgXEGSphM4zaXIi7esFBHM1fjIiHA5FjkIUMLTVcT+1Elv59B8ORy&#10;3/No8vJslFgo8C6c31OCBZy3KVCKBn/2G46XcP7Z/G62hwoy7VQIH/bFURJ4Exyew1hGyeE4XAY7&#10;gseWiceeSciO34kkpN9HxvQjw4B/J58+BE8fVSkG9JRg+AAJRnI+nVFS6BlIYWDGtGQvhYW7DDbs&#10;j85JEnhkM4HMorYspQhvkaKQKaFInI4jjOYeZxo6L0PDVSmWEUgr7qpjHfVs3eNRWPe0JzZ9I8e+&#10;V1bY/tIMu1+OxqFXoTjwKhi7Xnhi61ND7PjGEDufO2AN4SFuyoqv5boWMn3RJPsX0wwTGAEcH1cv&#10;Q5S4HZsmOqCQGlTCeWmmkxfLkUtILSQsWo5I0XZCivZTcpx52Bun3jthzwsTtN0ZgNbzWpje1RsJ&#10;bXLErpAo7kgWd+KJGxCCCNh4Jq8EcVmDWpmwhmmMhl/8p9fx7TT3mySYqHjmSIJEgilh49/jkwjk&#10;2bsHImeHRlfuDvX/eQ+1/n/y13Da2ix1S4+W+tOWt3P2DCRwejLB9ETYWg2Er9NA0LoeCG7XQEi9&#10;OqLn2WDdvam3192d2n3yccDtClK+4BzTxmkmj4OM19tVEb1BGYFtKvBbqYygtcoI3yJH9HZlxO9S&#10;QirnyTouw7Rjckw7IUPGYRkmd8mQukeGZMbmCYSRuOtu3AZGVFI+ngdsLJ1GCqencJq44SGOlR/J&#10;gyAuvIkLcMEEUxQbXMQyGcavVkHyOjnGMbaG88AHTyOUJrCRRLIDBBJgjmz8+jLYj5LBQ1cOX7oz&#10;Zy3xPAITHRt1goWMnVuZCUFOJ6eMGXR0UwmxTFs2HmdVVPkPxSy3vih2kWNxeA80BDNBBaqw82mi&#10;yJVJ0VUT5f4DUBs+EPMphpPpYsda6iPO1hT+hhQiO1Mk2VlgnIMdEl0cmYockehogwl24py/Ber9&#10;TDHX2YgiJR7gNECxvSHK6IirKU6zvU2YeoxR46OLSrcBFBKCwYWi5DSK3xkij8JS7NoTMxzVUeA5&#10;CPke/ZkCRxJUBihjimgeH4GaADtuswNaI13QFGCJZYTbQm8zzPEwRjnXXRM8BvMCCCJXPWTZDUeK&#10;RR9Ej+mL8QTAZBs6bSbITZPD0Bjnw3mtCGtTLAxm4gqxw7apkdibNx7bMmLRkuCHplhflAc4Ybqr&#10;BdIdjJHqYIZsFxvkeNmjNMQHxYHOTACEpr8NMu2NkWJtgFhTPcSZ6WOijRGmOjCx2TBdmWsRCsOR&#10;b8aU4smkEyZeoKlBEVdGtq0K6sOHYVn4CCac0VyeFSaZDuUxG44cBx0C0RxFXg6Y5mTBlGeIIgIm&#10;30oLeSwzrYagxr0fE6gmFviOwHzv0agilGrcBqLadTDK7Ptzvl5IMVFlklXldmki2kSZSbuH4m6w&#10;caZqiKSpCdWTImaMOl29HIFsW4prHWP6INxMG6Fmegg1HYlAo+HwNRiEMP3eiNVXRySTQAwTQLIJ&#10;nauZBiYaEW5W/ZBoqoIoQiHNWY7OOn0ca3fD4bYYdC5MQe10X1RlOmN9jTG6VulhwVQTRJqL9QxD&#10;vN0YhBiPwCRvR2QHeWLWuCjkx4Ri6ZxSTAsiEE36EZpqaAwYjWKbHooEU2LHvmfKvmjbF5k2bCus&#10;y3x7OYrsZUzpMlTQjOXaylBIkZ9FMBU7yZDF9DPZTII0YylSTVgIgSmWMoKU87hrosS5F0rYN2a6&#10;SVjfUho8zmNOUbRgnzZXQtgYGVxGED6EjUl/CQz6S6HdW4rhPcQzQHIMVBPXeqTorfT3sB8/91eX&#10;YiABNIzzjiTAtAkzffbVMUxAplyvubOAkBTWhKBdrBTu6RIEUrDjqAtpQj+WU7jLJXCkDlgQVCbc&#10;NlMWSz9+DpDBKkACmzAJvNL4m0oZ6s7Jseubfjj5LpRgmIyTb7xw/I0fjr+NxLG3QfzsizNvw3Hu&#10;3QR0Po1B6obeCFogg/tMGuNs6gnNsDuNsfd06lOpBLE0zeOpU7FMMl4zOF8uvyukYSasgsVt2iWE&#10;VhnbUDF1Mk+G4moVnH5gi6NvrbDx2QAsv6uC6gvKmLlHDROZlsRNXmHi0sUiQoaJSbwOaGwrtXGt&#10;FBOpnck0/eJ5o9RO6irBI0raFolCW8U/3xOfxVsZMrbKUL1f/3buzh7/NVPSxutJYRtvTOhqvzGR&#10;oOhLcPRByoFeyNrRCwEljNN16t3r7mb8573m6+5lJJZd6nU7+4QKpp9isujWRP4pNWQdVceUI2rI&#10;OKGM6d1qmHaBTuoqO8G1Hqi4qISq83LMZjQtOC5F9gE5Ju9ixyCs0rex4gR4RIVuYqdkWprAykvh&#10;cPpeNvLDaphzQA3F+5WQs02OSZxnxvbemLVPl1HZE4sP6mLyWjlS25SQyHgbQbcSVsGDXipFKBtA&#10;aLYcIWyUfv4y+Hn0RnzASIwLGIz4UDnGRlEcJvKApnDdHPpZSigg/I0ohjz4ovPZqKKE7qvSW8qk&#10;0guNEap01XQaFMZ8WyWUuimh2I2pyo+xPFgZc/2HYy6XP8NjMJKsBiCeIpYu3otmPRLxZiMRYaqP&#10;KPMxiLccg0lWBljkb4JVoaYURR26TAMs9TPAygA6fmd9gmQMoSOe0RhGKOlhSYQp2sY6YV28LTYl&#10;2GBPtg+OloTgQEkkduYEonOKC1bHmmCB32gmHm2Ke38UOA3DXA9DLCaIGnwtUe9jjiW+Flg71gNl&#10;fnaY4sRk4uOMwuggzBsfirl00QsnxKLA2xr1sV5cnwsWJwRiVXocVmelYHN5MTrmlaFtRjpa08ah&#10;M3cStmUnozk2EItCPBX/vK8qOhjZnrYoGxeNaSG+yPB3x7QAd+T5OaGQCSiDzn6SizXGmhsghcAa&#10;Z6GNOEtdGgImCittpBv3RaHtEBTb9Wcda2KeuxJ2TdbHvmlmWDNuFEVwIME5AHluhgTQaJQSQNNc&#10;zZFkqYdUV1tMcrZC9OihFPxBSB4zEOmWOhTJEYqbSModR9C9D8JMQnuu8wiUOvRChbMSAc3E68Fk&#10;4CYjpFQwj4mw0KUHJprTXBE4YYY0WnpKiru8fHXk8BtN58t24kWD46arBi+DgfA2GA4v/WEINtZC&#10;KGEQoC+Htw6dLefx4dCHCd1PR/xeCs+RNE2GavDWV4GHgQyti5Vx4htNHHg8AHtv2WLzXg+0rqNT&#10;P2iHc1ddcfmmHS4/dMGRfWqoLpIg3kUJXqN7wnO0Jrz0NOGn1wcTnE0QY9JXAc0sK2XkECTl7kMx&#10;g214BiEz8T+AYqWGWCPuD2EaREiGcRinT6HjfsYbSAgbdcVNB3EESchoCQK02ae4rxEseQGG7Bs9&#10;EcLfRfB3Y41VkWQmQ5yJBDFMifHmNI6mEvhxWdZMPeJOt5G9ZRjWS4IBGgI0MvQT131Y+hNIAzSl&#10;GEQ4DeZ8QwZKoDWEoOLvtEYyBbGO9Y0lMOR+mDhKFBCyZj+0CxfXhJiGJrP+89nXawijKhrMGALL&#10;TgJdQyl09WTQ0eU4DYAO90FHnxDk8nS5PANCzZhgtnCTwtJHooBaaK4cdYf64cALawIpBec+pOHk&#10;W0dceuuEOz/UYcs3tuj8eiDKzitj/Fpx5y/XTfPrmcN9JWzGEUCTGiTIbpZg8kLqWxlB3iDD1GWs&#10;F25fwBzWFxPSJBrqFIJq7DzChL9J4XZnLKQuLpGgcoMqGncoYfF2KVZSI7dcUsessxpI7ZD9/aAr&#10;U1dKKw37SkJU3CyxkseMBj6Z5j2VaW1Sx98vTxV366WKREQNTeOyxNsZ0pmYMnZIMZXT8jr7YPp2&#10;ja6WI/8TX/3zf+TvP6DUeNscS68MwuT1vRFapYrJ63q3BzX0+M8LX0efWJsdfmrTvvHqGMy62Bs1&#10;X5lj5WMPtH8ThzWPPLDojh4qbw1ByfVeyLmkgpKL7BS7CZHNckztVELhAbqwo1KUEkpzmZhmH6aQ&#10;H+qBmuMj0NQ9CkvODUH92b6Yf1yD0wmig6oo3UcQ7ZQji5UqYDSBbmGiOC+7R4qi/VIUMI7n75Yg&#10;S4CNDWUcnYT4nx8xdBMJPPgTWujY6CAKtktQyFLEA5Szjg2BjSQ4i+kpUQIXpigT0VDZgA3Y+SwI&#10;IxuOe9IFx9MZTqIjm0KHOc2xN7LsNenQe9GNayDLRgN5Lv0xyZJgte2J6Q49UBupggURykxMdNwh&#10;AwmpwSiluGXaaCLVknXqTGfqLP4l8xDMZcJZG2+IVTF9sDK2B1rjhmJpJOHjQdF000WOkz6Tm47i&#10;VNriECvsTvPGqcIYnMwJwumCcFyuScfVZYU4NTseB6e6YX2cGdOL+MdmjPuOXL+/Nqq9hyie25nn&#10;xuPl3QuL/bVQHWCCbEdjZLsxpXg5YzZddUmIC7KYLqbYjEKyhR4yXCwxJ4TO28WYycsGE02HIdF4&#10;MKZS+AvjY7A4cxKqogIwN8wX1aEuqA+zR02kDwq97ZDFRJTvZUN3PBqTvVwx3dcNUwmhbAJnKgGU&#10;xvQ43ngkga+FsRb9EW3aF8EGvZgy6Dr1lBGpr4zJTKgLfJWwY6IGjmSPxJ6pltiYaIGV8SaoDRqI&#10;XEe2C8eeyLDuTSHsgXBDdUQZqlKMVXg8lPk9BcFKhmwemxxzFeRa9mRK6o0CO6ZJpoZcO00UO7KN&#10;ufUgtKV09jIUOcswx1OGMi+aDUIqnQYllQIbb0TXS8EOZgmhKPuwXfgJoabIeXHcR0+OSAIozlQT&#10;bjpKcCN4XNmO3Agv13+POxBADnT5Tkzpdhy3G0nB5mfLEXTYXP7Gk3K03pVi4TlC5IgyKo6LC+wq&#10;qLupgnVfDcCRp/7Y92gY9jyQY98dKQ6claKdYjQjSoZYJvxwY01umwYmMH0JGE0iJNItlDCB4hvH&#10;bZ7ERJPM8RwnFUx2UIOn9t+nzFyZXNy4LU6EgLN4pY6WFPZDua1aFHxuu90ICWzF2QR+7zhKFbbD&#10;5HDmb9y5T77sI/+xj576qrDUUoX+ABl0+8uh208KvRFy6HA5o/j7UQTMSI6LMoLLHMnPimmicFna&#10;XI4oOqxPHYJN30KCMex3Ju4SphkZHKJZT4lSuDAJuWVzPIN9NJr1x6Rj7CyBkY0UhjxW+ixjxFKJ&#10;L1sAAHz0SURBVG+ZzgzYd8cwqRnyszFTmynTmxlTn7kXwebP34dI4BDP/Z7IZTLdpNawbu8Ox/X3&#10;6bj2cSb2vLBE7aV+mHdWjiVXpag6R8NM7RBvzo6toY4RBE3H1bDiHE3TflXkNlH4uayJBObkWCak&#10;BAlCs6QIF6fwqDdJTG8JhFJKNTWJxnkGPxcspgFaIUEZwVXE6TMXURuZfhZTs9puKiH3lBJSOT5x&#10;uRRJnCeR2jd+Hdvkao4TPgn8TpyyS2SZSP2bRPBMYhISb+aO5/cTmZLSCacpnRwKUG0ipDayne0z&#10;RPMR1//aUJrR0at95y2T9t23/rffTbTjbq7L4afW3Uee2qDp3mDMud4bM6/0Q/6lnph6RgPpR1WR&#10;zoQ04xxF4KgSkjqUkLCBnYLJZsYJOXJZxC2OuYc0UHJ0JEoOG2NWtzlWHO2BjC10E4TMdHG//AF2&#10;HMImh7ApOEj47JMhh9+VnpBggeJuGClq2Djmn6erOCFFCUEnvp9zpAcWnCTMTlJcjkkw+zxTzWUJ&#10;5rLzFnRJkUUYpa8nhAolsPBk46Vb1BfOSVuck2ZhZ9FmpxwlLpCyA47muLOeKmLMeyDCkE6SLjBs&#10;DN0iS/gYOUVQjYXu0lwdiZaaTBtqyPdWxWx/Rm1fDcz0GoAicZeTtwbmuPdEqesglPkOQVXgYDRE&#10;jmAZhMWhmnT4Kihgesv36Y1cjx6oihmN8qDRiv/qulT8N81IU6z0H4aNwSOwJ84QXUkWOJbthvMz&#10;/dBdGorjeaHYnxGgeGVPa6QZVkYZK96ptyZqGNZGDsZS316o8dRGc+AI1PoNRIbtYOS66hM2Osiw&#10;18Z4cy1McxqDQmcDpNnoI83eBMWeRtyHMYq7w9LMByGRsEiy1cI4W31MtDVQnHordNdFmad44n4o&#10;WqMs0BTjgMVRrpgf7MBtN8I08ZCteKhW3CBhP0rxj+bGEz5RxgMRRSglE1ypTE+hZroINtJinfZT&#10;wKQ6QI1gVsXGZD1sSLZDS5w1lseI29t7INOOxoNCleUgIdQlyODndBsZXT/bj60AkYri1GqxIw2L&#10;nTIKKcQlVmwb/M08JxmqXPthtoM6Kl00scBzGMrEaTqXASi2V0U2k0QGTUaGnRJSrCkgBFIyhWyC&#10;GduxKYuZGqFDUNmo0JgoYZoDDYY1kznFP5zJQrwhQDyU6T6Kwsn2JO4IExASMLIjeOw53Y7FhuN2&#10;nM+Rjr2ypBeOfNULm59rouqUXCE2QmjEG+6zu7ndd+RY9EiG9d9IsOOpHLvvyLBqpyoqqpRRkKGM&#10;aQm94aKrBE+uJ5bJQLxQdCwBF8cSS2FXTDNTR4ihEvwIkGCmMTstkV5kCsjYDZHBdjBN2XC6fcJS&#10;ANORgHDh9oVT3KNslGFH4FgQKlbaqjDh/OYEVmaUKhLZdgOdeiLGRwO1S5jcmpVR0yJH7TI55jfI&#10;UVSmiuhxcth58Leu7HNMOGY8bsZMMWY0AeauNH/shxb83sKD6xDz+YnTcNw2AYtYQjCJw2QOJ7D+&#10;EjidKUgkGutQgpKQEkOrICYd/s6cyzLjMo2duA4WU8LHjMu0CZDCNowlSgL7OMJtHM3CZBqKYgki&#10;ZjPRVRAS9VKsOyrH/m8MUXVtACrPEUI3CJxbFO9rEjRel6D+khR1R2RoENehaKpbCKrFe1VQVSrF&#10;giwZlhE+GwpU0JQmQ9s06lIa62kmdYyASWcCSl/AcYIov45ts1GK6jY5Dm3Qw9ntIdjWroXNG5XQ&#10;vkOGNZf6YN7tXigW/5CUWla8lwZqqxxTBGA2iBvACDbxKjVCKWaVBNGElbi7Lqb578dqJtCcJzIJ&#10;iWtHiZw3fZs488Q29e/UJF4bNGOHBuoO2yGHSanuyH/xfzP+v/UnYLT77ozu9juDMetkDyR0qmLa&#10;PnWSWhVxa1SQtFUZ6ftUUESiZx1SxfSjyig6p4KK60xJp+VI3KOMmA45Altl8KqXI3g5G+x5JiQm&#10;oPGcPq5TjozDSoSMEop4sCvO/H07ZhkP/pyTBNEF8WyAFPNPSzGL00r53ewTSlh0sicdpXh2QIby&#10;sxLMu0AnQzdTf5Od4pIcZYRXBT8XHpIiuFIC15S/G6ZooKKhWvqwEzC22/lRIILp9tjAvSMYw0Ol&#10;8KeT8qEoubFj+9J5BtNxBRBGgSwBFCAvCoojxUa8pFHhKCk2PkxXsdbKFG7GYzeKJDtInrsyyvx6&#10;Yy6Bk8+kMs2pN6HQk8mHDt1Xhkqud364HDMD5SgN6Emg9Ua1nxpaotnR+bs67+FYEdQf6yP7YvM4&#10;JoUEK2yaYIr2cRZYE+eGpngfdKTHYHfeBHTX5GNDghMqXAYSBBqY7dkHdSF9sTioJ0qY4PJZpjv2&#10;Qrp4R5kNhZfbMdV+GEo8jDA/yAIlXuYo8TRBuU8/QqsvJtqpIJpuM5jwDjSWIZLiPJa/y3Bi3QYy&#10;wXrRAAQMQaGvEcpCnZHva4lMhyF04X2Q4aiJZEIi3pqdhwIvlhFhNQRFvsaY4z0ISVY9uR1MjrZs&#10;R1xuCl1unjePbwjNB49NrosygSDDWEu6Q0JlArdjkq2cCVXOZMqO7SpDBeuvNkgNi4KHoCFkFBb4&#10;jWAqHI7mEJodJtlpJsqYaqaMVBMlJgQCy64fCrm+6RbqmGjE1MB9Eu9EmyKuk3D9sRT0eFO6Ta5v&#10;Co9hvscgTLJSIuzUUOysjmJXDj00kcvxKQRYOo/1WJqTBGNxTUmCSKYRcco3kG3DnY7fk8LuL9oK&#10;jY8rp6UFKaFliQo2X1bF8m+UsPqlDFveqWDTB3Vk71VCVBuXQxGZTCNWfZvG66wyIuKV4GJKMSYo&#10;rAgO8yF09wImNEy+TGriNKIbIefGtOHG9GIv2iI/e4sEQ7Plyjbqofv3a3TM+RsztlNHpgYPwjyS&#10;wp9B4UyNlyCQ++xNkBVQ/LcflGA3t7GN/bO8lo6d/bZigxzpjTLk0WkX7pahdK+cfZSpkv2xkqZv&#10;5TUZNt9Wxs57ashZJ0NAhhxOYwk5JhsBFHHDgTOh4kTQOLD/OYTK4EzAOBMSthy3Yd+zYd+ziWF/&#10;ZHKxH8chU4ZdAveVEHHgchwSCRUO7fidA5fpwETimMxkN5GpSYArnf12igRLOwnLYu7zJJYprHsm&#10;Kvds9u0CgpYpJZFpY9pWKcoOU1dOsq65/QsvSlBN+AgIrf5agvavpej6Ropjr9TR/WoUjt3TwYbT&#10;akyzMuxbr4muBUo4XiHH8TlynClTxpUKFZwrV8a+AhkauU1laRLkV8hQuEyKYkKjcBnrrp6fmaTK&#10;eJw721Rxa7Ufnh2qxL1j3lh9uy/Kbikjj/WYdVmGaZfZBk/QXB/UxMz9fTF9J9N/h4CSVPEmhkQm&#10;ooSVbC+tbHfNkr+f82RSSuM8aZtp0tqlin++J25wSBWn7nZxOo375C4exz1M0DuUUXnQgsWua2m3&#10;438fKP0HjDZdHInd92Zgx3lXpG/qiQkbKWo71JB5gHH1pAoKu1nOqqLoIt3bWcKJ6an+pgYm7VJm&#10;RciRyoqYdJDgOi5nZzRB+9PBWPGoHzY+N8fW16ZY/6w/6m7LUXFWhrmEkoBR2THChp2zjACq5LTy&#10;UxIsJHSqxYNr50QjYqdlqeW0eqahxVeUUSsaFr8T6SmTyStiITtbuQyBcygUs3nw5jF2s5OJB9bE&#10;nTjJbCjJjTxwi+kg6GYmMF4nV9FVVPK7Yh58Qiwmkp2XzizcjQmJbm9sBOdj50hmx4li/A/zZHEn&#10;qOzZKSg8bgYqCLcZjEBzNQRSTBLopCc7q2AaRTbLQYlOn+6HolrsJUFFsAR1sXI0jVPG8vGqmOPP&#10;uqLrn0aYlXjJkeOgycTRi+6f4u+hgZoADYpvT9T4DsQc8W4yAmQh00xtkBXKnYegzIGwp3tPtx+M&#10;ZPuByGb6WhTF3wUxIXgzTTrQsVFsJzly+7lNE5xHIs3VHDGWIxFvMRg5zv2R4yhHMlNHEAUqmGIb&#10;Yc6GTvEViWSquHDNBJLDuhC3v+d7cVs95Mji9qbwuygz1hGFPkY4bJYIfk6wYgdi2ki2kyGJwp9M&#10;pzyFjjmbyxAQmksoV1AcKylKFRzP5vLTOJ9IKln8zST+NovJJNdeHZkEYiqTTwbrKJP1LW7omGaj&#10;jgI7VeTZayDHShVZTK1phNA4QjCGyTaKKSbWjMaHxmIsgTOW08aJF3JyeqZ9PyRZqDIp8lhzW5N4&#10;rGJM5ZjA/c+wZce1UkGCkRoSzHsxDfdA1BhlJiJxbUmOaCaQGBoUxY0OBuJaEY89hV+IvxvbQXqo&#10;MorzmHJWy9H6QPQNGaFDw8P2F0OXW0LhWfJETXHDTwxFqozJftlXMjQRVBHpEljqSWDABGM4UPqf&#10;xVQ8l8OkYsEkbzpYChMxjUOzwTJYcmg9hKZrGEWaAHMmxD3YLn0p8qFTCVw69uRq1mUTxVKc8qOg&#10;lVDg5nfK0HxQhs6bMkynsxb9I6SM7rpFhvErVBFLEAkHHk9hFTcgJW+XYDpNXilN4tb7yuh+64DO&#10;ZyOw8UEfVLGP+zMxOMWzECQuhIYTxdk5leNMD+6Egwv7lDe3x2uaAAW3cbq4HkNDl8eSQ4DP4GeO&#10;exfxu3xCldOc+b2LeCkp53UWwxmcxnFXThc3DWRWSXD8tiH2PnVHWI2G4s0G4hpTSCm3vZrtj9s/&#10;ZZN4CFaC4hMSzKTpraB2LL0uxYrbEqwhgDY9lGIL0+j+F0o49WYgTr8ZhuOvB+Hoq6E4+3AIHp0x&#10;x4PVQ/Bw+VA8WDYQ9xf3x6Ml/LyoN+7V9MaxAiW0EYxNhGLVIikaWZf1ndQiwqGcsChjndeskaJ5&#10;BUG3eDiud7qg7TLN40Vq42maIWpd9F4eK8IyagePz7GeNOQDCM6+mLO/N2Z29UAe0830rSrI30Xj&#10;v0uOzO2ED03CBC4/mSkqieMTN7N/bWc/YTpKFqfqCKTUnRJkMjTMONIHBUc0MP/UIMJ4KBpPjcKy&#10;c063l5wc1d79KPe/Pph2384zE1DaeS83kUBqF3A6dd7r9q47Wph1gE5zoxoprI7CU+xwLPndqii+&#10;wvRzg1DqVkLhBZajdFRMPwuvyTHrmjJm35Gj/Cs5Fj5QQeMjRn3x8Jn4F+biX5kz8Uxjo8nuouiR&#10;6nMOUKiOUrBYytkJ5tK9VdA5VBBY1eckqCF85rNxlRNAuaz4Ylb8JHb6cew8KWwAwgkV7+bv+FsB&#10;tnJCbjbHZ+1jZ9zNBrpVhoIOCXLpLGasowAyBk9ZTue4ko5mkwyz6Qbn7Sf0+NsaDufv5bbsYePi&#10;ugrXUpBZpi2lq2UCSy2QIymb8Tq7H2LDVOBOYXY36A1rLRXY6cjgb0RRpIhOoLBPsmdjcqLIcziL&#10;Sa0ykAmP0Cv0YFqgQMZQ9OJMxfu7eiLNXBmT7ZSQ7aKEGULECYBCHwIp2I6ufSTy7NQww5rTKKAL&#10;PNQJKtalB+HB+cWzUw0hSqgkjIqcuM9O4nqJhELORiqgM1oFrlpKCjGNpijH0ikHEUI+dPX+dPvj&#10;zWWYQnhlEDZpXL64cB0nxJyQSeW0VIIlhd+ncbnx4q4qJo8IJo1kWxVMpLiL1BFA4Q43UkamC52e&#10;a2+kEMiTndg53LnvvjQYhFBTFDswnfOiIH5mYp1LIS0kGDMIJvHvBOK5TeMIjGRujwDNONZtlOJf&#10;C/x9KjWY2xvIxBDOdcVy3miWcAFTcYMKwRrGBBPKtCueT0u01EAcfx9rrspExP0xIRCM5YjgeIS4&#10;QM/lT+Q8EUw//qMpbNoyuDFZiOtD4o3RjiKBiBsWWGeOTCU2TMnWLBZD2QZTVbH3Rl/sf6eGta/l&#10;qH9GMLG9ORAwNkwidhToAJqiQophIV1weBvb2X452l7RkLyWof45AcK6MBrx9//pMRwog04/GUb2&#10;/vuZHJ0+Mmj3kSvuVBP/v0d/AOflPMZctyO334mGyT2C7Y4wcCcE3DOZTgmiOJoscYdWMp10xgo6&#10;dYKomm1+MftRK5PB+vuET5MMHqX8PecXb+YPrJcgooWGgkKeIv53DvtAE03fwedm6HzeE+ueqmD9&#10;80FY8ZBiuUMdvlNYT0kyOI4nMJhaHJlknCZwnNvhOlkGV6YV8WyQV+bfwPHMZWohOIRRDCcoY2gI&#10;E5bxONTIELeQx7hZrnhzQTS3O47fxdE0xvPzOHF6agW3h/18Ffvz/m8GYtMTDWx4zH4gHi3h9yn8&#10;PpP7WEwgFIoHUDlfKUW/nJpRqUhDUiy5I0HLPaa7e4TQEwlOv+qHC++dcPatHk697oXuN33w4PoA&#10;fNw8Ej+0O+B1qz5eNung1dLheNdqhjctlvxsgUd1Q3GmWAV7pkmxq1aCrk5VbNvLJLxbBe0b1FA/&#10;j0me4F3B1HioZAiuLXPHzfYArL8wEAXdhBFT17jDbLfUqYlsC+O7lBBO3YrdpoIMmnlxHT13N9N5&#10;Vy/k79TArD0DULqzL7I65ZjG1DNNvCyVv51C7RvbLlM8PhO/RtwERn1hsprI+QKYokJoMKLY3uLX&#10;MvVz2bMO9UD58Z5YdGoAlp3SVoDp0tOFLRee1PzXemj2f+9PwKnycJ/uusP9UXxYE7OPamD2MXUU&#10;H2GFHWPkPM2of6MH5p9XxfyznHZGSeEA5lxlSjhKsT3OhHCBosgyg6BKJ3hSKPrJ2+RIIQAUZasE&#10;U3fJWOjE+F2GuDi3gVGWDSyZri5tHSuf7kPc7DCdDkDcuDDj3+CZQ6BVn2FjoxttuSLF8qsSrGCH&#10;a2HnX3qeaYQNsoHObglBtuSkBIsIskVsqLWM7nXdTFnnmL7EZzbaev6mgctq5LQWJrB6ji/gb6oJ&#10;xDni+YadYp10WwTnbJaZjMf5a2WYSbBNZSdKnU9hnsVGRoc3LoVOLUoCT6YTd4pmtIUME21FGqJA&#10;OKihyM8Ak5gCptoTPjYEkZU6BVhOZ07nzpJANz/Wmi7djI1J3OXnrsyUJcNke/FSViWkEw7if8BM&#10;Z/LKICCmElzTmLCmUNRTCJlYcScVxTzeRBVpjoM5/wBEj1FSXPvw1aUQU6yjmCDCKOKhhEi4SBZM&#10;E3HiN5Zi/dxmCl6qXU8kW6sike57ouXfp7cmsMQzCYbxdxHiGoZIIZxfXPy305LAg8sPITQSrZQU&#10;JdW+h+Ja0FQCUgC2gPCc6S1RgLnEkwaBaWsK90UsN47rCeUyxZucxU0FQdyPAKYPsWwBCXFazFs8&#10;UMk6Fd+JByuDWMT6Qv89LZCf/+P6nz8/+wt4iWWJ02ucJ5IACue+ifnEZ8Vza7ribjFxyo3r4LhY&#10;j/gPo38DSQlWTClGTCe6/SXQ6y+D6TCmi4Kh6H42EWe+i8GWDyOx7KWy4sFGCx8uL4Ft7aA6Kh/Q&#10;rN2nIaIJKzjLtsx2Xsi2V0UgrHilifmHlOHhz+TDfTTW45Drtxojw/yiIVhcOQTtq3XR1joUBfmq&#10;8KXZcPIkhAhwZ0LdhSBzFjCYxLqhOHrmyeDLhBDCtB+5gG2CQt3IJLT6lAzt3erYeb0P9t1Xwcob&#10;NA5LuI0Eg3e5DMEU/rHsX+k0YNnctkK2+w13NbD0a2WkrZcrzjIEFhAsBIwbweNC6LilMMkkMyVO&#10;ZqphQvAggLwIQ3HDgNtUfsdx9yyCnMnGO5/Hr1gCXxYBo4DZPBblPG4VPAbitugyagL7+XhxSkq8&#10;eJnbLd72EsfxKe3sw9z+DUwzHYT3TkK8i3Dc9FCOMvbT6dQMccNThejb7OO1FySKMym1V8S1ICm2&#10;f9UTHV/3Qivrfy1T0c5v5Dj6UhPHWU68VMGxl1Icfc0Ew5R65akMLy8MxQ/brPDd8hH4uGwI3jX0&#10;wavF2ni52BBPqrVwt2wQrs7UxLXqvrhSb4Azs7VxokQbu7OZPuI0UU9zsITHZe04JtDUPjhRNAb3&#10;1qXh0ZFaHD5hjmrqpLheOOEwDQFN8rgumiDqWxCNrrhBQbyPLpPakr2DmrlLBYU7Nal1vTF9ixrK&#10;9/ZAJRPPzCPqyDmsisy9SkimDoaz3nyZ0CII8UnrmKS29UJKK8MCx+v22uHU7Zm3F3XZdZ95mCtK&#10;++XntYlnH+S6/LcCkfjbdj/CrOr0sPaVp43BIZNPL5Qc1GQ87IV5xyzQdjcWO5+4YPk5Dbo+ZWQf&#10;J6DOqaLsKkX2AEVzvwom7BQ3O1CcSekYphDxf47i6MLimynQPBCl+wej8bQ5Ws7ZYNkFO6zpDsTm&#10;7nC0HrdE8b4+KKPbqWJaajirhMWEyXJ2mKVsfGvoeDbe5fAWHc8NCZbflKKVDXD5dQmaFZ/pAu9K&#10;0fmVBFs5fc1lOVZclWIVYdV+Q46dXw3Gtq/V2fHkWMv52vib1ZxvNV3U6jsEEudtuSbDMkJOQE00&#10;9qWXmT4IryXssIvPypjkmKgEqOhaSpiiSgisAsI0j8CcRmc6k6ltGjtzCjtoLNNAEMERytQRbs1O&#10;SBGPEcJvI0EkARRD4R7v2AOJjuqIJXCEu480lRNKyhhvR2g7MaHYM5mwJNrIkGBJZ0SIxJrTYRIs&#10;gRRTAQgh5kLAowwJdncdlASYYbLVIPhryWFOIRUvojQZLFeIqzgV5KEtVzynJZ6Wd2ARAizepBxo&#10;SNEy1SQcCUrCZzxLLNOHSC5RTB8imYiEIi7mu4+UwJG/taRrF3dm2YjhcAEnLpPpQpzSEqkpWEBC&#10;pBIWAR5xy3AESzjTixch4ML12jIpWPK3bgSnD9OKuIVa3D4t7noT4HEexfm4ThdxDYWAcuLQiUMH&#10;Dm21ZIqhq7iWwt94EFyieHE7vfh7Dwq+G9fjxO/FzQfiH7c5c357bqPYXrH9pkPEqTGmFXHKrL9U&#10;8RyNAetNvEVAvx9TiqLIYDhECTmlZjj3shJHvvXD9u+1sPJtb8yniM95QHN1U460CwQQ280UDqfT&#10;HBVRKIsuMZ2zDRdRkFofamAx228lHW8JhWXWNhmaj8mw5boaNp9XwpZzStj2lRz736pjWpsSAsT1&#10;kUQeLwLBlUDwZvIQoPBmEYIv/plbBN35uHr2Caa0eTR3EUwl/mkE82QJEsRF/XKCpZDwLeVvq9ju&#10;VlD89tK0XZCjmemh6RFNxHKmfYLGOY4wjmV9xbOuxorC9TIRuRJKHkyA3mzX3oSOAJE4HeeRSchl&#10;85gRQj4CQkU8brNpXAgc8S8eQuZyW5jIAghNf6YyX6Yl3xIKKrdJvHl7PGE+sZUmbxvNI+G96Ssp&#10;9j1XxuF3Wjj6UQcnvu+Pi986YfeTHlhwikZUnDlhEqoSN0CdkaCGdTyfQKqlOd36UIYjz3Wx6dFQ&#10;tNyRo5XLWv+IUHtEPeBwJxPSvucSnHmthmvvrHHnXQAufXRA99vBeH51AD5s1MWrur54Uz8cr2r6&#10;4iXL69ZgfFWlg65pmlibpIIlflIsdGfdeTMNEURrYwhy1lUn62hXcm/sTR2E7hIzvNgwEa/WB+PW&#10;JibNk8MwlyY+h0Z9Eo/RZB7vdJrqRdSY5ksEK/ejmG2jeJ8yyo/w+F8Px9ZrYV1br4Unbrsalrnt&#10;ivXtdaeGYgbTk1+jElwrCH7WrW8t67qO9SiuXW3ojZN3Sp+dvF06699S/n+fv877IYk7HobeXn3L&#10;As2XB9OBWGDnnWQ0nNNB1cVBWP+1AVZfY0y9oMqEooq53SrIZARN2cE00MmUtFvO1NGTnU6JlUiX&#10;eICJggdBPKvUeEOG5RT/NhGj2TGbb8mx5HwfzD+gjEpG8SU8QK2EwAqmlZVXZFhPSGzm+FrxmeOt&#10;nLZCAIkQabtFOHFZm+/3ZIPti2OPB+HCN9Y4+9wF518EoPulJw4+HIJzr51x7IU+9r/UR+c3vdDx&#10;jQo6+Jv9z4Zi5zN1bHuswqKGLY9UsY6uas3XXC6HYn2rCMGVN9hZLslQw3RVQ6ez4KxIYWxQ7CDz&#10;Ccx5B/mZHaT2iAyLDtOtUWxq97Lz0BnXElZ1dEILVrI+lmqiiOIxjcIwOVcFk6f3xOTsvkib3BvJ&#10;dFaT0vsideIAZLBRZ6X2R8b4gSieNAbT43QwJWwUMqPNMDXGCsn+ukj208GkQD1M9ByB8S7DMdnP&#10;EIUJriiMc0K2nz4mOfVj2lBSvDHZQUsZVsOVKLhyBZgMKa7avf9+Wt6Qwms+iHCi+/fSVlI8uzLW&#10;WBnBTBC+BJe4mC5uExbXLYwo1KP//ZT9iJ5SaGnKMERDBq2e8r9PM/WSKgTcSFwDGUZhY+Jwo/P3&#10;EUBy7IMg6x4Itu6DBPcRiHYajBCb3oh2H4gkv+FYNdcC10674OYta1y5Y4iHdxyxebkZ3I1VFXd9&#10;WQ4jRJjEnEbJEWunClcmGTOCZDRhq8v90esnVzwPo9NX3JZMmIiXcg78u+gP4Pb1lWIkt1G8oFOr&#10;l1zxj9vE55Ec11I8RyNnEf9FVIqhPeQYzP0aIB7eZBEv8xzIfdUn5KZVG1L8ByGoVg2ei1hHdPT+&#10;ayi2FNT4o0zLFNWU84QTITT7lgxND3n870swgwZLXHDPZdqvZhtayPmKdsoRNYf1TmftEU2RZxpK&#10;ovBvvCrHagJtCZc3jw565gYCbD0F96gaCpYTeg1sP8skyFlJIetguuG6l3fLsWitCmIpkmG+BD5L&#10;BNNoXDDNTLQEGck0StNpopiitt9QxoYnclR//fcjFuI/k4YRJLHiWRqOBzLt+4rrPoROSA5T7hz2&#10;g+X9EF8kR+AMGgxCJYaQieb8kQRiJKETzdQVy2WLF5pGcRhVTeO0kGZmkQTjGiRIWipBJsEjtjdf&#10;gLiLfec4hZ39aBWN5EbW0c5nEuxletn/ThX732vi2AdNnP3YH5feKOP8E2WsFgaR/W0J+5owiEtY&#10;jytpHjuZpA68GY7DT/uj65EaDakUe6kvt272xOvuofjqtDoOnJdiHeftuCvDiWd9cfGVIb56pofu&#10;b1Rx/7k6fjxogn+0mTAh6eJNbR88q+qJRxX9cHfuQJydoYEDk5VweLIcXck0Dwlc53geDybV3Unc&#10;5glcX7IKDqb3x8nM4bhZZoqXK4Lxbm0MPq4Zd/vbjqmZT7b6ucw9qeYy7YiSS+4BiUvhkf9n2Xo1&#10;7D/LtqsR/5lgxOfKLcO6K7cOwwJqay3Td3yzHB7lSnAW/1CPgPci+EMWyZHEdFSzxxo1u627Tt+a&#10;9d/vrrr/vb8dj0LDtj8M7dr7tTdWn9XC/JO9UXtpFOou98ei6yOx63ksI7QRdjwdwWKCbfdNsO7G&#10;ULRe1UTLJRU00O3tetIHu79SwvrbdBJXlLDyOiFEB7mKqUaIfOMFGerFBUc2lCWM4fVsXLUihXAo&#10;GttSdjBxCm49AbaZQ9GY2vnbjtvK2PONKY68sGMMd8Sh55Y4/soHp9+G4NBrexx6aYV9L635nRUb&#10;ng8uv0vF2XcxOPjGHSfeRuP0h3iceRWIc+/TcObdWJx9n85hMud3x8EXjtjL/Wp/pIItBFLnfaYn&#10;dhaRwJZwG5oJqCaWZo6LjrCCZeUViQKgIoVt4Lwd3MYNnGcTx9svEqIUHjHPUnFTBsdrT9HRHaYr&#10;OsA01SnBHDrVuYzxcwmwSnbSMgpWbisFrE2KnBUyZNezI89n3KdQTJrFeM+On1XB6eVyjtOJ8/N0&#10;ut4pM+XIr1BCVp4SphdporBoMKZN7YfJEwYgLmIw/N0Hwd5YHVb6yrDWVYO5jiZGDxJCTaGloDvp&#10;9Yb76D6EiAbsR6nBZJAMpkOVFYAZ2UuCoUKU1YRYE0C9lDCcEBqqKYfB0L4svTG6nxLcmALH0ZVP&#10;4fYUrJIq/iGZENTy7dyvTRRD7lPxSn5Hh57VLMWWEyNw9GFfplNNLCX0V1FEOuliL75zxsQiNdhb&#10;S2DERGMg/t8NYTi/sB+u3zXAzqZ+mB6ljvRgFYS5yODNNOloQwDac+hAADsRovYsTJW2FgQu050R&#10;k5KRgJghkyLT5BimqTFMYmO0ZTBhijM3l8GSyzC3ksCEKVSPCUybIBwi3jBNUA3lcBRTlD5/Y2JF&#10;sFsrwZiJ1YTb6CNuWtmjifZ7PZF/XI5cto+6x2w7r1Rw4L0Zut7SCN0djVlMIVFML37iXyKMk2As&#10;k0i8eGiT2x3G7Z0YyLYxUxWVTBjFeTIsbWRfWqyOQsLh1LUe2HmNiZ+QaqTBq9vP9se2tJfi20Gh&#10;7mL/Wt2mgQVMKxUUyXnjuQ2pcqycoYrGLDnmUTR3LOyH41/3wOFXw7D6G01Usf0WcHnTxS3onWx3&#10;WwhJGqjGA0pYe0Ud7Q/lWPeNEvY8G4DTz/3RftUMxRtVMEOcDdgoRWY72yOP6xTCMkuUdZzO73I4&#10;LZfHXpR8js/bxXZ/TIJqpsTq0+zjBHYTNWAF+8jKu1LFabV27scOppjDz6W4+GYYTaQ2ut+MwPm3&#10;fXDnvQHe3TfA08f9cPWxBrrvy3CG8157rorb79nP7/fH2fu9cO6BCh5+rY5/XXDDpwPB+LzXD5/2&#10;BeLH3WNw+qIKttJoHngiw+nHcjy82BfPugbi+0OW+HmzJX5sM8Z3y3Twpm4IXizoi3ctVniyQB93&#10;Snri/DQZzmVLcGGGHGezlXBqqjKOZ6jgyBRNHGIdH0lTwgmaylOZQ3C1QAdPah0EiPBt+9Tu7zdN&#10;+z/1D+7mbdMyq9gyrH3uthHIYV2LJL37sj92Xfa7zWF36EKl2wn12girVUb0EilSV8mQs5nQ2jem&#10;e9kRv/9T6/wv/SegRCB1tV/SRmlnb0xt64GkZk1M3dIHubv6M0EYM1EYYN8zfez6hu7khTujsA/O&#10;vtDFSTqVExT2ay88cPXZKFz6Rh3HH8mxj5F6z1dybKVLWX9bRoAxsrJTLLsqQyOH4uE08QxS3bW/&#10;U9Amwmwj511NoVolhgREx7Ne2PZ0APZynZfe5zJyz8bZD7k49XYCTr2bhDMfplHQYnD+dSKufpyH&#10;6x9rGfkrcOm7Bbj1/TLc/ViPO9+txbXvlvC3VTj/oQTdH/JxmoDa91KPoDPCyVd26KKL2kQorb73&#10;9+2hm9lhdnIb9tyRY9dXEsVpwU5+v41l70NVHH6kjqOP6ezoOrv4XQdhtIZwWsf9WMHO18T9ahH7&#10;yQQoTgUuusAOysS1kKWB0X3xIQoBO209o/xiuum6g6wPioUA2pLjUlTxc3kXXTc796ztEpQRZIob&#10;QY7IsVDcIk+Q5VMg8igCBRQB4USLxV1WTRSMaoKCDjgiXYrAGDp1LxZPCqm47d1LgqBgVQSGaCAg&#10;UF1RPP1kCI6Qwp8O250Cb28lhR3F2t6WQwq2uakEVmZSOPO7QArq9BrCleuctV2GMsJ1HoE7/xC3&#10;jZCtOiDBAg4X7abA7ie0ua9nvtLEo++SkZUzDC6eSnAU/7uGzt4tiSLWNgrHb2qjuV0NaSlMDy5s&#10;E/Uy3L02BN/c18HBg0KwlVGeJ8fBncq4eFMVJ+6oYy3T91LWx0KmVbG+2eKJdQJwEn+bRED+/RoX&#10;uvcCliI6eI4H5zEJMAV4EqJ+UyVwF7cVxxBqURLYiVuUfSQwIyhMTWUwMpTA2IjjxlJYEV4W5kxC&#10;KZo83s7Y/lYHq1+qYdULFax4qYz1b6TY/U4Zu95S/N+o4Ojzfqhb0QMFqTKU0l1XjpWjKJzHK4jG&#10;w0+KOZE83tzXjcV90ZZDiEyTYF2+Kjbm9cDqGb2wv9YQx5uNcXzFCJzu0MaNbjvcvaOPa7e535VK&#10;WJpFkzRNCS108CunyNGcwn7DafvnqqOLdbUyk2YwXw3XrwzHBW7nvm/YLtmnGgmEOgFPtsUGpv69&#10;93vizOm+OLevD7q71HDyghx7RBt/2Qsd7wah9iLBxlQjzFQlj285j+0cwqyWEK46pYz5bLsLCZ0a&#10;grJWnEVg221g+xZnGtazH6y/wePPsvGmDGtp4Nqu06zR7K2mGem8K8HrG4Pxz2NW+PmAFb4/aYLX&#10;3Mef71rhjyMEyx47/NFlgn+dpNifYpKhQf7XIWd8v9cAH/m73y4H4tPBaHzZm4DPO4PwR5sp/lE9&#10;EB/nKOPNXgLllhIuPVLCV0xaPx8eg3/ttMG/trrgX+tN8dtGa/y42gbvl43A65o+eL2wF14tVMU3&#10;Ver4upSQmzcI9ypH4FrJYFxiPV/IIaRm9MO5GYPQnc36ymaKmzEMt2eOwYvFgfhuUya+35TZ/fOO&#10;0v+vwLD7go/Zjqt+LqKI8X9PVvwtPeIXtvSwT9fqvRZYesT3Nse7lx72bWk6+v863/+t/vbe9w4r&#10;3darq2aXCd1OL8zeq4nlZ8xQd2nk7c1fD+7e8ki/e9+z0d2XXqfePnTeD2tOWWHNRXNsfzAEhx7q&#10;oPl6T2x8MBDHH6gyQsuw/SsZNj1QwoYH7HwU+K0PVbDpvjjXK8EqIfpfq6GNEGqlkDezgbbeYYNl&#10;x1nzgB2IMNv0jQq6nvTH8efGOPImGEfej8XJdzNw8UMlrn+7CDe/a8St91m4Sejc+K4Vt75rxs1v&#10;G1nmc57puPG+CLe/b8WFb2cTRHMIqnlMRynY98aMy3PDtQ9FOP9+Eva90MFWOrFdDzQIWD2coUM8&#10;Sqie+qY3rjw3ZadmQnuiwWnKOPJQCYceybD/Ed3XQykOElrbCKBNdwgyljW3uB/ipgt2vOWc3iJu&#10;vuCwmfsoPreys7ZynjYxLtKWuD2VItFGoC3nsIW/Xc7xFias5ecJcJEemSzFda4mpstmdvhWlkYK&#10;wTKKwFImzCY6ULHOFn6/lNOWnJaghkmlegdFhEI9l/Cas/nvuwjLd4ppMsznsGydBCWNhIpIMosl&#10;SCmhc58qRch0Onpxey0FPJJinkwA5a3ieg+roIXr3X5JDcfvGOIc08sFJoEr93Rx7WsL3Lk/Bpe/&#10;UsaVJ3S9jyW4/W4YluztiQmERNhsKXwLZHAX/0J5khROdPWO4wjIYjnKT8lw/KkcD14o491lVdxq&#10;1cDFVb0wK4nufzL3b5YU57pluMX6P8MEfeAS28ZFGZYr0rW4YYVApCgK0VxAOFbul2GOuOa3VYJS&#10;lmLuf1GHDIWb/k6imUyiE5bKEL9IqviX1P/xP2p8SyUIZCoN4raGzpMgmGAPmMdt5PcLDhFGTHJ7&#10;PzpgzbN+qKVrb/1Ggu0vVbDvtRzHXklx/4UW7p92w+W1NGtLzLCnbACur/LCsToHzAlWRwENQeNY&#10;tvvpvbCRzntLLlM5gXmovDeOzx+KW6vccHdNAO5visPdtYF4c7wSL46U4f62ZJytM8OlJZZ4uGks&#10;Hm9Owu3V/ri/IQz31vjiRv1g3Fs6GDcbVDgcgIerLfF4oyPeHgjHh2tBuP14KI4/ZrtlijvzRAl3&#10;meIu7h2IQ5XKuL1KHx8OROHtXi+82DkQF2nA1rKvipt9qo/RLLFuxU1A1TRPNSdY1zz+tSc5zu/E&#10;uDgLIM5ytFxi+6eZO/VMBQeZxjZwOXvu8zNhePIbun2uewv7TAdN5n62j/fXBuLPPdb4a6stPu32&#10;x+cD0fi83RGfOozwaYsD/tzmgX/ussbvq3Xx5/Lh+Kt1KD6t0mXRwR/L9PBr9TD8Nq83fq9Qwqd6&#10;KT43y/DXCjn+alPBH+s08eeWwfjjgCX+7HTEH+sN8WmTE6FlwKKNX1fo4seWMXi/ZCRezdfAswoZ&#10;XlRp4uXC4fimoicelg/EneJeuFs8ENfze+FG4SDcLBqGK9N64NqMAbg7xwyPa73walk4fujIwo87&#10;S7t/PrDgf3hKad7vNerfo///89d02sys9ayJiyhi/N+T//PvwssUs0PnfFsIpG5R1l3qpShfnYu8&#10;ffzaaJy5O5IJaQC2s+FvYEpaSdFezkbYTAAtIYiaFZDqifa7alhKGLXw80pCa+vTQdj+dAi6KP7d&#10;L62ZuCxw/E08zrydjAvvMpmEcnDhw1xc+bgI179rwc3vCaG36UxFs3Hj43zcYvq58bEcV95OwbVv&#10;5+Lau2zc/raBcKrDhfd5OP4umhByxZ5Xo3D2/URc+1iCs2+DsfObwdj/bCAOPlfFAYrMPm7rQXai&#10;I0964trbWBx9MQD7nzIViVMMhMcOQnMXt3knAbqDLnAnQbCT0zbxu467dKqK61xSrOX34oaM7QTz&#10;Zu73GnZWAV+RBNtYVnH+DZxvI4edIpXRRSqukbGs5XTRucUFX7Ec8bvV4nfiZgy6y9WcR6xHnNIU&#10;19RW0vm2saxiChWnTDddF0+HE4pMJ+LaxKrLdOAE4zpCUNzY0UpYrhJp9TITHNObSGQzCanUFRLF&#10;BefJaynineIJdoL37lDcfWqDR1+NwsPn2rj/xhQv3pjg4eNeuE6RO/dYhgvPpPj6nT/evXPHm4+R&#10;ePljEJ7+OhHPXhtixxUVFG1jcmF6S2R6iyLcwmskiF0qQdJKGWYelrB+pfjqW0O8/0cpXny0wI2d&#10;I3GmZShOLNXA5bZBuLWJQtmmhFONUhxdKMWVTUylYp9F+xGum5Bay7KG4ysIeSGOS87KKKAUzTME&#10;8ykOOV7B1FnKZCpeTzWdiTNrtwSZOzkkvGbslv79FmmmLvE8TnaXDFN3yjCpk4lzqxyr7vRVXOc4&#10;80wd128NwfNrwbjVqYtb7QPw9SYdCnos3nXF4OPhDHx7JAdvdkbh+wOT8N3+dPx0ogSv9+bg2fZ0&#10;XK41wI2lNniyMQJPtyXgzfZkfHsgDz+fqcQft9bj93ub8dvXO/Dbg734560N+O1KE/64vhx/Xm7E&#10;n1fq8K8zJfj1eBE+bvXHxw53fLvVC/88lIxfD0zE74cn4o9jk/DH0RSWVPxxIhO/HUvGn2eS8K/z&#10;E/HzqWh82OOPt/zdm63e+O1cGX47OQm/HwzBb4fscfNZT3Qy8QszVHdShvoTND40N02sw/VM+sI4&#10;idPVyznezHpexba4hu13I9vqzkdSnH4uwfEnTF4PJdj3tQQHH0iwm0WcCt9MOO3ld0/v98fvR8zx&#10;udMen9Ya46+mfvi1VgM/Vajh5wpV/FSmjF+rZPilQoJ/0gj8Ui7BbxVS/FUtx580CH/WSvFp5QB8&#10;Xt0fn9f1xZdNevjcYcihLr5sMWexx5e1A/FpszM+t9vir02e+GuDHT6tsySszPB7qy5+XjYU/2gc&#10;hR9arPDtolF4t3AAy1C8rOyBl9WD8bLRDQ9nDcHdAk3cyufxnTMa92cb41GFNZ7Md8KLJUF41xqN&#10;n3aV4pcDC/6nwOh//f0f+HtwIdrl/uHY7q874nDx6XA6IWWsvq+ExntKEA/GNjJFLP9KztTTE7sf&#10;Dcear5WZkFSw9ckI7HpmgRNv0pliluDW2xyce+1BcETj+NsUnHtfiivvZxMouTjzPh2nP0xl0pmO&#10;6+9ScetVJG68isKllyGETyouEh6XP2TjyrczcOvDNNxhKrrxIR3XP5YSQFE49NYUB1/p49KHSTj9&#10;1h37nmuh65te2E3X3UX3doDubR+T2VYKfRs73M6HquxMUmwjEDqEyIubKQiEzex8u9jhDhFSZ/jb&#10;E+xo+0UHZCLYJTogBXo/IXzqcU92QDk2cH4BEAGb1VyOANFGpsCNhNc6gkfcJdguPhNaWzjvFkJo&#10;E5e5QdxoIUDGsp5FTOtQQIq/ZxHfr+XnNeKcPJfTwe93UUw2i4TJaQI8GwgdxSkTfhbbsZbHQQFD&#10;irm4Hiau5y0TKYMueAHF5/z9Ybj+RBnnXw3F6dcm6HxsgOP3+uLHa1n49e5M/PIgD/+4FIw7j9Rx&#10;kus7T9h2c5knbijh6PU+OHnXECdva+PI7f548nEITr6XY99TbjfrbRUFrJHCJlz1smMqOHXTCve+&#10;GoxHb3rj3U8L8fb7GXj7zAkfjrrgwz5v/HAkHP86lYIfDrLzb7XBNysG4/nqofjpLJ38czOceqrO&#10;hM20Jm6E4fa3cl8aCCGRlqopouINIPWE7XKKa5PilCkBy+QpHsIWD11XcVo5t6eK7n8Bf1vGz7NZ&#10;FzOZMIsJsBKWqguEmzg+Iu29HY7fvkrH5+u5+HSrCp/uNeLz/VZ8vreUwzX4fGsRPnUX4tOpDHy+&#10;Uo7P1yrx5SqHV2bj09XZ+HyxmCUfn2/U46+rDfjjQg1+P1WET+dK8OnSLHy5UYPPj7bi01eruDyW&#10;xzvx5Q6XfXMhf1eAT9e4jLOp+HKxlOvJw+cLM/H5TBY+sXw+lorPR8bhy7Hx+HI0kZ/T8PlkNr/L&#10;weejnHYwFp/2h+KPfVFMHRGETzr+6q7AnwcT8Wk7EwqTyF8nvPDLZWe8u26IFzeN8OG0Pv5xcgye&#10;fq2Kbiaao+wjXWzXe1gXuxWfZbj+qBeePTDC91874Ldrnnh9vzcuP2ebYCI6ze+7H7MtPe6Be4/7&#10;4efDw/F5TR/81aiMvxrkTDQq+LxKFZ/bejPZ9MKn5Rr43MLPKzQ5XYNQ4XDtUEJnJMsgfN40Gl8I&#10;MQGyL512BI8JPm8miLoi8XmbI75sJYC2cHq7DT5vtMDnDRyuHk7ocb71TFxr7fFbmw1+W2mNX5bb&#10;4KfF3L8lhviuXhsfFw3D6wXD8KqSKYnlwUxNPJo1AI/KRuNxpTUTkwWeLbDDm0YfvFkWiO/WpeCX&#10;g9X4+UB1+y8H/pvdVv1/978nVyebEUbtd24EYOsddbTeUMGymyy3ldB6Vwkr7snR9pU6tj0aQEip&#10;o4UppOVrOToej8SeF1648HEZnXQGTjAZiRsR9r/2w4FXATj1OgGnmZCOvYvAqbdhuPohF/e+LcfN&#10;N7G4+i4ZV99MxKV38bjyLompKY1JKZ0wmo6bHzJx92MR7nwoYaJKxYHXBtj9sheXNwpnnvfFPoro&#10;1gdq2M3t2EGx2U5h3yZAw7KVYr6DcBGnF/YSUMLp7WEn3MXPe8QtpOyMB5iehMju4nAH5+nktB38&#10;bjsBdei+Mk691ELncw20EWatXJ64cL+akOmgeHYIkAioEErbCY9dD5QVANp2X87k9W8Y/Rs4mwnC&#10;bQIyXL64BiCS23Zx6pPT1nBcPPi3UiyX23iQ7vT4s2E4/2QY9t6Uo50Cu4ViuoX710kA7fua+3uL&#10;JoCivIypaQmhsJRCLJ7XqmIKmsuUcvCVIQ68U8GWl0xQXF4t3e+xu8Pw6+35+HRnMf663UCxbMY/&#10;btviH/ds8fNX5ix0mXdd8Oz2AFy6pYSTdNDHbyrj1o9DceFHZVz4TkqjwMJlXmKKuvpUjg/vLPHL&#10;Uyv8fNuHKWAmfn+1Br/drMMfN2rx1y2K/PV6/HYiC//cE4Rf6Hh/3jgIP65Vww9MSD+sU8arB8Nx&#10;/fkA3HunSzOihE5u61oeo5Wsp+Wsj5WsnxWs85WEtChLCOTFTIb1VznOZFjH8aVMlqs4fQmT40JO&#10;r6EBEc+1NBDgDeIUK7/fQnMhHL246P7Vh+H4/SuC6C6hw3r4/DWB8XDT38O7LdzmKnw+P53gyMOn&#10;6wsIo/mcRhhdLcMXAZR7zfhyqw6f7m8gyJZxegE+X8rDl+40fLlMSF0lXK7k4Ms1Dq8VEU4VBBAh&#10;dbWE0wsJIULnAkF3dhI+ifV08/PJifh0PB6fT03mcAI+H44CDgXzczohR/idziWkkvH5QBQ+7w0E&#10;9oZxHsLpcBL+2huCL/vCOZ3Tdrrir+3u+LzdgynDiCJPMd/mws8U8EN6+OVwfya8UfjunC5+PDea&#10;0wbjU9dAiv8QfFk/hJDpRwjo4c/9Rvj52CB8f3wYvj2nh3+c1eHvhnPZA/BlA0GzVobPW43wadMI&#10;fN7lwPXaECxOHHLdB5Lx11Y7rtsSXzoIHa7/0w5fzk/4bCFYtnH+PYGETxC+7PTidAt82eaMv/Zw&#10;Hzq98Gkby56x3OYwfNkeQxg549MGK4KM+7LJHZ/a/fB78xD80aqPX5tYGkfil0ZdFm7jMmuCyRjf&#10;LjbD+zoLvJo/Gq9rTPB6oS2ezTPHm3pHvG30wrdr4vHt6lj8sJEw+l+p6L/u35OrGS6Prk/uvrPP&#10;H6e/Msbex0OwnY5IpKDl93tg2zfaFFFVLPlKCUspwssfKKHjuQPOvJ2KG6/jcfD5cGx/YUgYhePI&#10;27E4+nYcTrybgO73+UxGBbj2sQL3PszExVcOOPc2mKknGzfepuL8+3Cc+xCM69/m4dbH2bj9XQm+&#10;/nYW7jMhPXvhg2tPB+LkqyE4+1qD6yBUXkvQ9ZrDl0w/LNueU7BZOvmdGN/M0vFMDPn9K4r4a2WC&#10;UQkHOP0YYXOS0/dTVDfTHbZTBLdzuE1AiY5w3zdyHHiqhm3PVLGaIFpBoAhYrCcs1hN47RTJbYSI&#10;ELh9T2QKuO2kgHY+kmEbvxe3sYqEs4XzHHpId/lUirNc71kK+QWK+HGubwenbefvNnOedorlDv5e&#10;uNC9XEbnE3UceaGL7q/VcZhivJ/l9EM1PL6pia8uqeN8pwYutffCzZ1GuHdYD5e/GoBNF1QUp7DK&#10;CaNVd0fg/A8jcOBbTWx+zRTFdR1jmv3lRjn+vNGEv24yCdxqxqebyymo6/H5DoX43lr88Wgq3j8c&#10;isc8ro9YXrAevv3gh7c/JuDVzwlMPtH4+IM9Pn5vhJ9+nIA/nxJqd7mMq3X4s3su/nWSzv96M/66&#10;146/bizHn1ea8OfFavx5joJ8dhYdPpPAWeH0KbpnKcDXJ+D94xG4ygT+9esBOPpOWXGsOllPa3g8&#10;VrMeV7NuxHvL1hHoywgWAaSG6wJG4joejwfNwIFveqPraT/sZUI+9WQIbjwchtt3h+DSYw2c47EW&#10;8HzA7/5xxxt/3mTKuFnNfW7AF5F8rpTi82WmlStzWR+L/k4+5znP+WxCg8PL/Mzy5TLhwtTz6QZh&#10;dWUWy0yCJR+fLhNEt+sVy/n0YB3BNI2AGUfABDHxJODLqSh8OTue3xNE4ruL2X9D61IhC5d7jtNO&#10;T8GX05MJnxQOmZo4/HwimeOZHE7Al5NTmZQIo8Nj8WWPO77s9cTnLh+OM0HsDaCIG+Bzx3CCZABF&#10;W53A6MlhLwKG4OgYzLQxgiBgolnXl+DRJji0CQGmlW38zY7RHCdU2gmjtX04JKC2jSRQtPBp40D8&#10;uWMUx3syeelxujmLNednStk6hiDzw6e93M/dgYSSH4EYiU+7CdE9EYQJP28nbAiaz5vNCRYO+fnL&#10;rkAui8MdBFdX3N8Q22rLz4TQLkJrN6G6xRWftrpxugcLl72Ov9/gBGwgyNZwG1Zx/csN8Gczgdqk&#10;zaKHP1ba4F/NY/DPVkf8Y6ktvmuwwscGM3zX5MqhDeFkjm8b7fH9mij8Y2MSQZSIf+4uwPcbk/9X&#10;Kvqv+vfywjyzZ5cq2u/XR+Lx9Sm4/sITx56bYvej/tjwsA+2f6ODTfd7ovmuCjZTSHa/DMOV94U4&#10;+8oNx16asZjjyCt3RRo6+z4bVz6U49qHClx7Sxi9DkX3SwcKswUuvY3D1fdZ/D4Vlz/E49L7SFz6&#10;mIjbhM/dj9lMQ1Nw98NE3H3rjQvPexNAKtjzjA79gzP2vlXDrjd9cOCDPo5+MMWRd6Nw4P1IHHk/&#10;Gsfej8GJ17o4/Kof9r3tz/lUsfuNHHsJrgMUuqMsZ1/2wem3A3GAKWvnSxUCTBnbn8ux8xnne6aG&#10;wwTQpn+7dCGK6/l58zcEB2G0meN7+d0RgusYYXeMQn+QYreb3+8kWHZy2MHvxCk7cQH4GIFz4YWc&#10;zl+K8wSSOB/fJQCnSENMTlzWFgLoDGF3iGA7+VgVlx/3xA2C8DY/3+f6n3CZb98Y4E1XH1yZI8Xl&#10;mSzFUlxhuVZKt98swf1nukxPSoq7ntbekuPQe0vc/ikbZ34Yhv0fufy3qrh/QQcvzzvjH/ud8WGF&#10;Pj6sNMKbVmt82x6Efx4pxB/3vfCvx+b41x066WuhBFce/rzWSHgRLPdWEFbr8deTNfj0cD0+PWmn&#10;oLfhr+uE25XF+PN8Df48W4a/Li8hnJoo0mK4FH9dXULRpchfmIfPdPlfzlO8LwphJphuEFA3p+Cf&#10;z7zw4H1fHm8ttpVBOE3jcIh1K5Lkbh4DkSrFactl4iYPAmkpgSTAJE67Hn03Gge+G4kdBNmJFzJ8&#10;uNEfnw4Z4NN+Oun9FM5jFLXzFPJzFPSTTB0XCIHrdfgiTo9dmks4ECwXmFouiVNwRZyXoLjMFHSB&#10;iecsf8Pk8uX0JC6HQns8ksuII2zS+V0Kk002908kn3ImH3Eaj2AT5dZ8JqISwnYOl5PJfSZUznAb&#10;CKEvF5iExL5zXZ8u5eKv8/x8lgno1Dguj2A6N53zMzGdY7o6xfWe5O/OcptOTcVnAaRDkRwmsCTh&#10;80Exzt8dJaQOcdoeAQCmlC5/gooifiBGccv058OJ+HKAIr/HkcAgIPYJcPjir2PJ+HSY+3Oc4DsQ&#10;Qhgwyeyy4W888dc+DyYUWw4JPgG/nW6EiD0+bRaJy5DAMFOA5MsO77/BQkh92cN17PZhipuKTwcI&#10;1N2EEpPO5x3+f4NpF8G5ncej05bTXJmM/AgnftfFdEegfVF8TxB1MEF1EEQbmJpYPq81wJe1o5iM&#10;3PBllT4/8/drLPF5I9e1KYTzeePTeg/8udoev690xb9WuOIXQumn5S74abUffl4XjB9W+OEf6xPw&#10;y6YJ+OfWDPy8OV3AqP2X3Xn/C0T/lf+eX6h0edKe2/30UAWevMnG+RfiOSFjAsGUAu6suDFh33Mb&#10;nHibgQtvEjg+GkeZhE6/m8h5RmL38xE4+dKFKUQb+1/o4TCT0olv+nN8IE68ssO5d1GEUxJuKJ4t&#10;ssfpD06EUAHufj8PD35YxESUi8sf7XHs9WAcfDkEZ14P5/xj8PBdNG5/9MLhNxpMQcrYSMHueKGM&#10;zre90PV+APa9H0xA6eAgRe3YRyMc+9Ycp743x5mP+jj/wQBn3vVjQhuEK++McPGjL45/0MOB14Ow&#10;/+UwHHo5CvteDsDBR3J0PpVgLYHR9rUUGwmD7Y9ZCIQ9hMxhiuRRlpMi7RBCZzl+gONbKJwbxCk3&#10;kaBYuu5wXgLnxAMZjnIZJ/jbQ1yuOFW0ndMbLkrReoPQ4m+O31fBZSax+2+G4gXLL3T03x9Qwfd7&#10;+uAfXb3xcXNvvF2hiTeLpXi1iGWhBM+rpXg6n5Cqk+GnYz748X0CnrwbzPpVIRxl6CLIDn/Tg+DV&#10;wFnW18mXTFmvZLj2ric+fDsBf+wdhT/WKeNfq6T4ZxOXsUyKn5o18eOyHvi5RZWfVfHDkp74oXEA&#10;neUwvG8YhQ9Nhvh+tRP+scETP3UE4uetkfhlWxR+3R6F33dG4bfd0fhz33j8uTscf+7yxKcddLJd&#10;rhRFCs4hluOxTEQU2CtFFO9ixTWbz7cr8PluKX59k4knPF7Xv+2Js2+57YR3F+trOw3ANh6LTh4L&#10;AaPaSxIsusJx1l2H4iYSwop1d+VdL/x8y4SCTqd+kes4z/QlUschCt0eUwoqRfqAL8e5PVsppp06&#10;HGqxiHRghL+6KG67KbC7dFkofrs5T9cYAk0fX45TZEXSORnNFMO0c4z7doIieGYsPycRGkw+3Uw2&#10;V5kMb1XiC2H0+c4ifPq6kftXTQBxW7oJj/MT/z6Nd5lAvEoICjhdLiGcCT5xHUqksDME3WUuozuX&#10;QCrAlxNMSie47OP8/ZEYjhOCJ9L+htFxznsoivXLbTlB4B0iAPYTUIcImMPcTgGrI3H4dIzbR4h9&#10;OSKG3IejnO8Yy9E0Jivu1x7Ciwnry4EgxXM/fx2J5b4zpezk8dvrrPj9py4BCoJniwNTixM+dToo&#10;0s4XMexknTLZfO4U6UeconPEF3HzQSenidOFHazHjazvzQRJB+t3qxXBJr7nvNt4bHbSNDAxfRF3&#10;5e0OYLshLDsJmk5uF9epANl2bl+7uKbEY7iT4O0Mx5dtPC7bua0dnHdrMP7cTKBujsQfm6Px+3pv&#10;/LYhHP/aHIN/tkfhp7Vh+LUzlWUyIZSPf27J+F8g+u/y9+JCZdg3Byu6HrRPxL2bYTj91IxirIMd&#10;z6xw6oX498CluP52IhNQMC5+mMMUlIjDr/Wx6zkTy1OK++P+2EGR3f5IjYmGQHlugNOvnHCeiejy&#10;+zRcfZeA6+9j6NgNcOnbONz8dgqBlIxr30bjHpPR3R8ycfV7f5z4MArbX8kJHw06ZT0cvzsCXx9U&#10;wq1VKjizVA1H16jh1Nn+XL4Wjr8fhdMfR+Pct/a49v043PpHPu7/YzpufheAy98a4eQHVYKvPy4x&#10;TV16Mxr73/TDoTe2OPEuhOnKG8dfDOW2a6DzCdPSEzUceq2DbS9UFKcB91HIj71hwmDCOst0dfmN&#10;Ot6eU8PT42p4dEAJVx9qYO/Xcpy6LMXNmzJ8fVsV1yiWB+6J28jFjRV/X7vaR6e/+7a4EYBp644E&#10;px+p4P7jfrh1W447L/rjH18NxM/bZHRzqvh1jTJ+apHg2yUS/Lq2H35tUycYpPi+QYIflyrhpyYC&#10;pInfrVDBP9f2pdsbyY42DN89c8UjQvnRaw1ceynD5RcSnGc6vPGhJ15974tf3k3Hp9N0uls0KRJy&#10;fNkoZVFnRx6CLx3q+LJJis/rZfi0lsMNnL5ahr/aZPizVYq/Wjm+Uhl/rZLjjxYZ/lilQcHpS6Hp&#10;RVHQoFAYUczpZrsoUl0UnMPhFM1EfDozhQmEYiuSCdPE56tMJf+P9s47vKoq3/t3QJ25YxlnRsde&#10;saIw4liJir1jQXSQYAVFBBUVnMEyM861jEozQBJCIEAIEEJ67+WEEEgIKZBGgNBCCb0FcvbZ3/fz&#10;29G5733ve5/3j/u87c5Zz7Oec84+a6+99trJ9/P7rrX2PpVjcVAI7eoR2td2FX16KuD8iUrp6xyA&#10;mgngbRnx4sZ/8haIzMb1TaV/p1cRKKy1hSS9FG7zgwQLDR034NzCcCO4jkqORXZ9OAIfQloONMpe&#10;5P0LcooQ0gIi/aInaReCC2TcIiL0fIQ1LwRRf0Buzl1SHpF5IZF9ASLoAyKV4+SsfJe2Ag9zMADG&#10;LULsywFCKY5rBQCs+RLX9ZkcygRsnsiG9NYAnTWf9wzv2ZxTpYGHNhqM1uIWVwKdkteoB5iU45JK&#10;cVLFAKd0NG4JYBRwbA9InJM5I4BiUHGznwM8tC/9cTKinUsb0p8ErLcBXNxH7gty080N4VqAmJOB&#10;e8jhcwbnnfYorgcBj+/vgchJ4ryT7unZL/lWrhuCb+5lKRBJNGgA6qVAYwmwX3S1umPO45pfxPYb&#10;KYcjMqe0tB+f6dfFfXpcUzz7L74BwAC75YBs8XW0LYQMUMy1sV8gGQeUShuy7MZXoGPtT6LfcU0O&#10;7i6Q8jhtIZhItfOinYmUMyilAtY0ggCbWyrBiWbjGtNGyp8wDMgB37QxOrl0hE7Gj1D38tfUtWSY&#10;TsSP1PFluPCk9+uOLBv9/+ZPggfTf5zaMv/ar2nhS7EN04apMekFVbc8oaJtL2rVzgmq2v0ZzuZ9&#10;Iu+ncUi34mIuUPHWXyqn7Swtb/iZkutPU06TDXmdoZKNl6qivY9Wbr9Nq3cNJzofqhU7BwKi6+Tb&#10;eSVQuln1uweoYdc9Wr/7RW3Y+5nqdjym2n3vqubAcOV1nqU0AJBZ3UuVi07R2s97ae3HvVT1EXli&#10;L635Q2+t+ZefqTb5IlVsukrVe55W476J2nDwW23cP16N+19R1d4BgO3Xyuk4R/kdV6i8oy9ObrDK&#10;d49T0a5HANJtKuoIURJOKX7Lz4BubyXY/NOmXjimnyh3C6K+qbc24Vq2VJyu7flnakdkL+3EWXSk&#10;9FLzhjO1JZPPi3trW9FPtWblKcoAREsAlN2Eu2w973m1nIiwLl+H6AKr+o2/Ue2Oa1W86RS14GAO&#10;pZ2i4zGnA55eOh79E0DzE51ceLH8cdfr+JzT1RV5irrmnqaTs3upCyh0LzhPzoLT1D23N+9/TmR7&#10;u7ra/6h9nY+qE5e1c+f5auw4VXUdP1Pbvl/o4BbEOBtYJF7OP/iV/HPzuuQCAHQaAnIhAnEz//SI&#10;yPLLEBVAZA4CQDmLAVfcL4DWqUSoAGwR0FqMIMXxOYEyKbchJgh5KuJn7sMExiL0PKLxvBfIz8rJ&#10;JeItJLovRWR9owAi20ueAiC3av+2y3GFv8QdnqLWnTdofcf1Wr8d+DZdq0NVN2pj6yVKaTlFMfW9&#10;FEW/pTT1UjyAT2nvzXU8Sx07H5Lfh5iuBHDrZsmpsAUCOIgVgHANEFzzCSBA4MsQsjJcQ+nLcqo/&#10;px0ImQ2TleLacD5uGfuU0b5CypW8yHtg4L1SphwglIR6Q26Oz9yFAc2GuTinPASecwsUcU6FbMtA&#10;vMvNoY3lleOSPWiV0B/F1FFo504biobhvIj0c3EsuBY3l/fpOIHUO+hD6s8FqIi0PweQZgD2FECB&#10;63SX34loA4oU3ApwcYFLDxhwdXwOZALKFIQ+5wH+JgBPBtuS2ScBgMT3oRzX3AR/mQ234V6W2dDb&#10;JXwPgOIHeNsDKYA6nuu65Le4Fa6pDaPF3ajuuP7ADAAmcfxsAGnHsyHCpLv5W+or/xICkvib5F/G&#10;3xCQCyT05VjUk4nrSQN6WYAn/3nOlfPxjQbqr9Jm2paOC0vjONmcc55BmP7GwTk2BJnBNcii/zLo&#10;vywglPkyZQg48t+j/4F7JmUzuHYpL8lJfgUwjcCtv6KuZS+rKwEILR6pIwljUo8l/3/wcw3B9B+n&#10;9phRoS2RoXXrv39CzWWhqt/xZzXt+hh38TDu6DFtqXxGO8oGq73sNm0s76Nd8ddpe/bv1NB8kVY0&#10;namGxj7a0NxfLR2PIDL3ae2uEABwgQp2nqNVu6/U5o6HtaP1IW3ecRsQulwNm68DdK/iYF7Uyr0j&#10;5Ntzvco3n6a63FPU+I3daX2Kmif1UusnvdX4cW81kZv/xOcvemvjnLPV3HCx1nUOVPOBMWrZ+7DW&#10;dw5WxZ5rldV+lhZsOEUJm38t3/YHtWL3JK3onIQrClEecFy+5Uwt39hbaQAop/0M5WzDeSGOBdt7&#10;qWzLT7S5trcOxp+uvTN6a29YLx2MPld7Sy7Rps191Jl5lvZH9NaRuDNU3XaKsr3FEb0V29pL8xtt&#10;JV4vzUNIY+x+GiL8ZMC6iLysgbJArmr32dqw7wYdXdVfJ2J+JifucjkLf8E//9WIwfXqivqFTsw9&#10;G7dyOq7kVAD0G/ljiVABUGDhuZQDJDijwJIr+GdHgOptnoJ//sK7dXL1/TpReZO6S4ma024iWkVs&#10;MnEDGUStGYhIpq3IIjpGLLxhnNyhfIe4emUelFKIZoliHRtySwRWFkEnIF5piGIWgpKD8GXZXfWP&#10;s88T1Mnxs3nNQ1yzqTOLevKIyvOJdAueRkDYJw9XUoCY4U7cYj4X8VpEpFxys/xVz6pr/QhcE2Jc&#10;RFstl/bTvg03qXz7L5RNv/psmBTXWrPrem3Z/YhO1AG/QsrlcX4FtK+Q8/IhWraYoAzhy7rLg4tr&#10;23MQ5DwEOof3NiSFcwvkEnFn3UG7EdScQXxPfQbPfNqd8yQgpS1ZtDmTvkglqrdhx1zOMYds73l1&#10;coFCHm4l1/ahb63+bI6TRX2Z91H3YPqD8pmIcRptzAA6gMexeZwkzt362RxCKm2weZ1UtqfYpP8d&#10;UjKijqsILAc4nlO4nWtwK47kt7zn2hmYkujDZPZPoX1pt/S0M516k28jwAAuyQQhAMnJwimlhsif&#10;DDCT+nHNAIuByq59MvXitOwRPW4yddrxOI6TTP8kGADZp/hd+gjgZtm50scZlM/ibyiHvkyhLbao&#10;It2cjs030e4863/6Lo+/K8AdKMLV5LNvKZCpGM97+sT+LrJxb1nUlf+SuosIEkrfk0MQ4+ZzDIAc&#10;MBjnAqkCHGr26wQUH3E9AVHu25TDVWYB/qwxtBXIp+CUUsfq2OIROrDkLfLo2H2L3ggOy/1XSFvm&#10;vTl4c8ybqRsiRmhn0R+1a/0H2pb3nHbF3qctU67Utqn9tP0LIts/nqnOqVeoc8Y1ap91kXZ8/2vt&#10;D79SHeHXaN+2cerY9bqaOvqrouN8QHal9qz/nQ6XXaXtUedo9/rL1LrpCtXveVvV+z7Q6s43VQmM&#10;ynbfpIqdl2lrwplq/+anapl0qrb86RRt/fxM7Zl+g7Z99TPtm3mxOjlWZ/hvtCP1BgDXX7WdfbSq&#10;8xqV77hM6Wv/2Xt0f1rTFfJtvUWlu0cpa+fTSuu4WqlE4Gk4H3tsfU1Tb5Wv6IXDsqG4M9Tceafa&#10;9z+oQ2V9sPt9dHzeJdo/5RQdCuutwzNP1cGZvXQYAB6fc66Oxf5Sx+pv0vptP9eq7T8F1teqaPul&#10;gO1MLcUhxQOj2DWnKKcWR7fuDJW3/lpl2+izXefr4KpbdXLFIHUnEJ0us+EQ4BKH41hwrk6En6ET&#10;kQAq+kz5o3FBc34i/0LAsxzYxF6Ca+nbM+SylAg0jv3jb+QfEeFPRHxs0hrBCfDeTSJiNUFKR7QA&#10;h5tPVAtIPOFDMAI5CISJa9bgH2CCCNikP6LrAJRA7rOIAPvl8GpLkYlonUJbOYZLKEYkSt/gPa6h&#10;BGEoHoVQ2DyHgYY6SnEJwMApNueAk7CFAMW4pao/y1n9J8ogNrgTDyBlCJMNrZXQhsKBwAphL3uQ&#10;Y/VXV/2TOKgQ/o4Ga/vO23V4A86qAneQBxzzAGV2H8SevssC5vmceyHtLeU4eQaDGxHeK2k/TiDn&#10;FjJ1pyPaGTbpjyNIBuRJ58mfiUCXvkZ9wAOIBDIQ83Qi+wxbvQbskrgu6fRn1p18j7gDqABCGqCe&#10;QBaRf4YBDfFNpz3sE0jiehrITZDN9aSYo0H0E7leiTfxPdBINDDQpmTKpyLKGYi2LdtONhfEMfmb&#10;cHE15kCd5EHUBUABj5sK6NJpp11TwO9avWkcx4ZHcWsuTjmQRXvyAYGB0XIhzpD2urwGvHYCGft7&#10;yOWYgDeAk3LTbuc8AEu2LYAArh48CWZs3i3zXhwdYLfrjjN0CC7cEvsbwOGYM8y34MQczj18x3UG&#10;9IFcjmPX3+bGzH2ufEvO2q97nKznNnvcopvNtaYOl/oD5YCmbCL74m5z+HvIMjfFdSn9lDbhNIvG&#10;c50+5HgGIeCUN542jlV34ms6ufx1HVr8kkEodX/cm0E39F8xGZRaI0akbprxtDZPvVfbZz6hXRH3&#10;a1/k/do761btCrtTB8MHaM/Uy7X3u9/o8IyLdDjiKh2c/isdnNtf+3Pv187Nd6px2/Vq7LhRe5dd&#10;rt1zL9PuokHatnmsWvd/peaD36lx/xeq2zsR93KvCndfDlQGaNey87Xzbz/Vzi9O095vTte+KT/n&#10;GD/V0egBOgCIjkRergPTcShhv9HeFTdp7c7zVLnlV1pR8zMVrD5Vhc2XqHzbYJVsv1OlO/tpxfYL&#10;tbnmXB3MvkhHlp6vI3N+SVvPop2/1uHF5+lY/DnqwoE4iy9D4AcCgV/rxOyzdDL6PJzKBTo262wd&#10;JR+bwba5V6p76Z3yJ9ys/S1Pqr3jXq3bfbuqd/9OpdsvUdaWXyi99VRlNuGE1vdWYeu5qu64X9V7&#10;LtWO3TZGfoMCiy7nOLcAmF8iTojnEsQ37DSdxIn5Y85SYN7PcEWnAaiLESZEKubXcubijOy+Eivv&#10;Dd0gmDbGn2CRdk9k7a2gAjAmOE4W/+wmVukIRA7/9KUT+Gc3AbFhoocRbLZnIKxZvBYiEDaEUmoi&#10;M5zP5NKX5ZbZEmQTEFvphbCUvCTHVpiZgBezDWFyKxCSYiBkq85WIx62oqzSljQTCVcQWVd9pEAV&#10;2yuIgCttCfU4OeXD5dh8TwXCVkX5CkTIh6iWA6kV5HLE0vc0AOO1ms8rgdUKBLX894gS5SwXIZoF&#10;iGg+IlzKOVciVCtfk4M7ChQhxAUIeT5Rv7Wb83LM+RQCtEJeCwzEwCALOOQOQgAfkExobSguF7HO&#10;wyGZ6OYS8eOgAtmUyQMA2cCoCEDn4TBy6GscYCDHxJ4+wh25WbQFYfacVBb7Uo9rw3QeKBDszIGI&#10;u/UnfWD3F5lzAiaOrZrLR5RzEXcbystnn+wfXRr1m8MstaEq2mdgscCgZAiCP0au7zWuEde0hH7K&#10;B+QFlC0ALOUECQW4jSLbl+tv19LmxiroJ7sZlwAhUE5/2ZyWDSniID0XWUwf872t8vMco82XFZnL&#10;4Rh23W0F4I8LOUoITIqH0k7OxYPKO1xHghH+dryApZS/F651oHoS+xG42PCnN1xq919x3ct4b6DD&#10;Sdm9V24652Q3BBcAnCKOnw/ICmlv8UTOZRzbP6CPx8qf9Z6Oxz2v/dFP6WDcS0EI/aOk1sgRgxun&#10;PJla9/nv1B5GtPpFX+2cfJd2Tr9XByIf144vr9Ce7/rgkgDO9Bt1MOw6HZl9q47Nud67AfJQ4m06&#10;1PqU9kRcpP1Jd+nA9jDt3zdLOw58pc37/qCmzne1dvejKt99rSp23622bTfrcNwFOhp1tQ5P/mcd&#10;mX46MLgUMFyr47ih4+Hn61h0XxxDiLrmXKPji2/XwbSrdQDHdWThjdq6ZqCqN/ZXWfsVytp2rtZ1&#10;XqsDlWfLSbhA/rnnIPCX6Ni003Q07GydnE2edaq6o36hbruTfBHOYynivoBoO+IMHZl6qo58+1Md&#10;AYTdkWfjVs4gWkXk7Z8Gd+KPv1Rbtl6jNbsvIF+jlbv6AqQryZdqxZZzlL3pFPk2/LMq2y8DWJep&#10;a/XDwIPoGfAFFvYBMmfJXQyYFp6t7vBT5c47k+MTzRtsll4JHAHXEtqUdDsROy4iE5FKekhKvMOb&#10;+HUSBlCW9iYgyqkIhw2nFI5G9GzoxyJrxNOGiEr45y9AjGyYLQ/xI6J1ee2JUBHE4tfUbfApJiot&#10;H41bMcFAVBALp5hzLUaMVryFoAEim8A3ASx/W/4SxNHmVAw0QMiWQLt2Pw/RcKAC4VlNNLvqQzmr&#10;ECmLkKsmyL+aeipHUs4WBxhoOCbb3bV/AVA2v/Me22wOBiFbQwS8EpgAKxdIOZUcqwwXUYLYliGm&#10;pbStYjj74riq2G/1e4gz52jQKn+BPII2IYzl7GduzM7LVrLZggofEb8tNKB9JpSuDSVxXoEyXJ6d&#10;rwk0UbxjQ342B2TnmQdwTGzN9VGna3NFHgyGSYi4LVZwaqdyTOsnzrfyD7Sf8zeYW//a/UrWhgra&#10;isjb/FMgB2iayAMpuy7mcjzhL8TlGQgMNOUG/mEeTBxb5VfMvpVAgeyWcs1X0Daf9RPtKQG25dRl&#10;Cy7K6AOyd++T3TNFu1xb0Wd9sJpgwbIFCgDLLeJvsxAHXmow52+8ELDRR86av8pdNcm7th6IbWjT&#10;2mmuxhZflAAOoOcUmOOlHbay0QKAFWyvBEDWzjV/4ZhcS/rQX8Y2A5e5tiLKFFogQ3/ksq1gBH9j&#10;BDcGoEKAXfQ+9dpcEfumjiJgfEyHIgdq92wgNO+F1ENxI4IQ+kdMTVOe7rdx8lOhbVMGp7ZNeUpt&#10;39yrbWGPatu3t2jXtLt1IHyQOr+7Xvsm99X+7wfoyLwncDC3aP+0S3RgTn8dnnm19k+5hD+m63V8&#10;fj8dIVrfXfuyOtpfU8uOQarZNUj1ne9rz9bHdXTRNToBeE5GX6ET0eere+5FiPK9chZeK/+c89Q9&#10;n4h2QT+dmH6Guib/VCemnK6TMy/Q8ek/1/GIX+lo3FU6kn2DNm+6V4cb+1P+XFwI+84HMosulhNz&#10;MWDBCc2/GBdyobpxSf64uylzs7fc1D//Kp34/gzKnKOTQKl7HmCIOJN6ANCci3AwP6cOwJE5QIfa&#10;QtW25znV7XlWa/Y8qZrd9wDXOzmfvqrddrGqNv5cTdU/1a7mc+TPIRq3+0HspsXof5Ybd7lcW+UU&#10;hyObe6bcJTfifO4CLgPZ/qDcuWd422wox7F5nzQEI/4q+oJ227COzffY5HfqfYDGomWDDgJsE9mZ&#10;dyMSCEYBourds4KY5w8jiiXCt0gbsbOo37FxfHuqwMpxiAdiWWGvHwEPRMCiXxNSG3Ihig6U0I5K&#10;W7KMmCGQbiVlbHGCCSEiaTd4OjUID8LnGERW0h57QgEwCgAfdzX12wKDGruxFGitMjgArWoi3rWf&#10;8h1CZECq5FjFOAKckrMaOFo5AxHwcuo+Z9t7lAEaq4BaDUJVjXhVcP4rDQJAogzw2CIGzzHZedAn&#10;Np+0eiJgJOJei8BWI86IpWsCbuJtba35lvPnnCte9z47CKhTRr3FBAJ2joDKoQ+8+4l8NiRpYg+s&#10;rG8QcddW4dm9SOYSC4EsLtMFbK7BGji7dgOt3VRr4LObaNd8xnb7DgdZYXUixuYiyl+iLo4HNF3O&#10;NVDzOWXobyDtrKI/rP/Wf6eALZlfYyCfxH5co5XWdspZEABorP8dD9J8V2WPMQIUq97mHAHoGgBu&#10;fVECYK2f6YMA22x5egDH5VgwYUOs2dSXa8CxYTUDPf1lwOZcAtZmg5cFHwQP3vUuZ3/+fuwcAiUG&#10;T/rOrgGBjIuTdDw3xLEKbU6Ia2pOqJh22bBcNtvsNZdj5BFYpFJX0qs6njhSBxf8XlujR9QdWPD7&#10;2O1zghAKph9S69QhgzdMGxLbOm1I3Ybpz2nr5Hu1n2jlQMxw7Zt1p47OxTWF3aQDU/to7zcXavdX&#10;12rPFxeo45Pf8Pla7wa1zq+uUufXv9LhaXwOu0RHF9+mA4XP6ETZyzo573KdmH0lzgVoxFwlv4HI&#10;7nmYdw4O4nSdiAAu86/EySDUwMQfhWMBUM4inMKcC9Qdw/alD1DPjToZg/OYfab8i65H/PvKTSAS&#10;nXspMOPzUtyDLSW1JwxPZ79ZF1LfAPnZ7jmSeFzHslvY7xqcCoCw5a8pPRO8Lu7EzRmOuIfK7xus&#10;bVtvxR3116o9t2p95xPkoard9YAaOm7Rxu39daT6Hjlp9kiUPt6yWDe+n+du3ESbO8C9JOF20h7n&#10;OMDGlr5mIliZQziW7dNXTmKI3CRbjmuLCQDJ8gFybJWTQSnR5jDu4p8d4cwhys1DNGyIJ8+Aw7nY&#10;JH0655OPY7CnDRTiNGxYCkfgia8JbvWfcC1/RJQQdoNJIW0qAlRlJk6IC47AKUbkbV5mNXXYnI+5&#10;G3uPaHs3t5ba8upR8ldN9IQtUP0J4vu+/OumKtA0G0EERrV/QUztKQi4hnrE1D5TjweZmg8RVeqr&#10;QggRWIccqKHcCoSeHCgHoqsR0krau+oV9vkCgAHA6o+I8DmXmgl8T+S9EkAgugEck4srMOh4Q4LV&#10;tKuGNnlApO66LxVomdsD0PUzFGiYxra/9tRpx8WxBVYDUtrtPQ7IVu3ZQgkcV2AV/YRoB2ooX23O&#10;w9rdAwEHSAVKgZDNha2iDMd27LtV5gZNrHFmKwwutMuWh5cBfPtsdQJvtxb4NE6X0xQGaD6hz+hL&#10;3jv1f5Nb/x39AsQ4D4O402DbvpFbR1+ueqMHYtbPgNpp+MpbXeisBNB2rareZTvtqQZUtdTBuQbW&#10;cM3tPM25GlAAsTlaF9iamw3YcvdSXJkNt9k1tb4Eom6N9S39YudUTXmbF8JlOZXUv4pzMlDhAv12&#10;c7A9iQJH5q7g78geg1RA0FBEH+QSeGTz2VspR/9lv4kb+kj+vI90NOFNdUSHegAiBwEUTP/rtDVy&#10;eL+tESNCybHbwkN9WyNC63bNe1n7ogZ7yyz3zbxbh+Y8poNR9+nQrJu1928X68CMAdrz1RU6NnuQ&#10;Tix4XN0LH9HxyH7qirpWx8POJ18MdM7X0ek4k8jzcSy3AIX7eb0EAF2PcCO0i3E4ixHhpY/Ivxih&#10;XwSM4kKA0IOU+a1OTD1bR786nXpwHXaH9zKAFvlLubOpL+I89seBxA/k/a9xXNdQdx/PeTlLf6vA&#10;/HO8G/bsUSyOrVpKRlRSEeLU3wMEHEciYMxAlJfjQOzZYYm3yU0fpEMtL2tj52Dt2Puu6nffp03b&#10;bgJCj/APd0PPxHCmTVLbqrnzcDXsm88/eib1Zjwhd8GFQOcKyt3DcShbxD/zMrtx8AL+SYFJ1kNy&#10;ltHuTFxQPpFsKmWTrwOOnFvK9fLbcuMCWxrMedp8Ri7tzn2sZ1gIx2JDbza05toQk7fC7VH5yxCZ&#10;PMqsQPxteM6Ew6J1Ew+Lmqs/lWsronxEtYDGtXIm7rgEG3qzIRjHovZq9kF8ve/W/gti+hXi+A3b&#10;ES+E0sQ6sJrzqUKAEFtnDfXbUt/6bzkOkXA5oLFl2TWIGVG/v2mWByn7zm34mnIco4o2rEH46v5M&#10;OeBj3zdMRkhtGAihN4isRswQYW/IDkCZeHv3+dTZfT/AyGBnwg6E3PovPTCaGLvrJnvZabBn1AFV&#10;yrhr2Q+R9ZxH7Z/lN/E3J1IPAE207VxWIaorAQnn5tL2wPrpnPffvHPwnMlaANsWx/7sVwcYqhFp&#10;A6EHSiAMBAzCgfWTqZdjrwM06wCiQQaQOuZ+msJ7gL2Ga2P9UEf7rW0G01rAymd3Qwzw+p73gKee&#10;djR8B9SByxquYQP7AB6nnnO1MgZ5q6MRuDXSzxYIWHtwNW4D18OcrIHJnqtXfC/XhqADJ+XYDb7W&#10;V/StOTrH+tvmA61va3CDdp8V7svPvu4qoF/4JC4IsK3i+DYMV0wu4hgFHIvs5I+XP5M+zBgjf/pY&#10;HUocp83Rb6gp6n01RE1UfdSE1NY57wQBFEz/ubRr3qv9dkW/Erpz3kuxeyKfrmv77mHxqgNAaU/Y&#10;IO2f84x2fz9Qx+OG6Ni8B9U5pa/2Tr9DB789HyD1V7c9Pj7qSvKN8sfeJf/C23E716p7GRDCDQXi&#10;bgcc/YAM30f+St0zz5I//Fx1zfqNuoBP1/fn4Zauxi0BliU4oQz+meYPoBzuZ/ov5A87S85cHNN8&#10;QDUfCMzHKS28AafxCOUR+JhzeO3HPw5R7HJ7FArbF98h/7zr5CQARRvfTgMmywFBKo4p6bqe1Wtp&#10;d6m76i111b2q7nwDEM7LVpllAkt70KQNSdiSYAOKLQlOv5l6L+f45/Q8CywH52KPhsnBfSVeRaaO&#10;xGspz7EyqCP9HuABvDKBCe7HoZyt/DIgBXJwWTZunz+YMkMA0RDEwCBDton2UqJ5c0O2OMGG3VYQ&#10;OdtQis2dIJIOUa7f3E6FuSX28R4AiviU0V6yU0J7bSjIIuMy9rMJc4uc1wKHeqLiNRYNIz6lHBvI&#10;2RMIzC24DUAJSHjibBH5aqBi5c31NCBw9vSCKgMIfY2AuquowwQaCAVWAFQENlCPMK8FfFWhwIz9&#10;ayhnz57jvSe4dcCQfu/JoxFO2mRAAVoeuGoQSoNQ/V/Zj+9M4Nfj1swNIdAB2ujiItx1iLEdex3H&#10;NuhZPWsBsj2VuxJxxqW4tbiJWqBp5fjOwGD7BloXUc9U3MxM9p/CPhyjZSHbqNOgiJtxzCEaiAG0&#10;lfGcme0LfF1AZMdzN1BPU3TPMVpxkxsWACXaiIs0FxRYRwZSbgOAap4ph+8DjXY+1NnM+TTPktMS&#10;DmioH8C55hbNAXHuDu7JsX6tAuo2LGrXk2znZA96ddcDp3Uz6FOunQUQdrNuBcCtBE7mns0J4ezc&#10;tVOBEn1qT5bwHotEnav4bPdYVXCNfQQI9vTxAq5HMUDPBXgZ/M1kvweE/qoTCa/pYMwL2jZvNPnN&#10;1IOJ74TuiBkd0jxnfEjDnAkhdZEfBZdmB9P/nmRw2hH2QsjWmUNDW6YOSa374km1Th2iLWFD1faX&#10;W9U8sY9aJl2tjsm3a/+se3Uk+mEdi75Pu7+4TPsn99HhaVfr0LcX6tiM63BTt8tvQ3IJiPySO+RE&#10;X6VAbH85MbiDBdfxXX+dBFyB8F/Jby4oDqex6DYFos5V9/dnAxT2jUXE4xDYRXcANIAUjjuibCD+&#10;IblL2DcegU9CCO0GwNgL5Sy4VE74WXIBXyDO7sPBXczD3SwDjOZilt+h7pQn5Nj9FQlX42auxLXg&#10;ljIGUpctwb5eThqinouzspsc02+hjpuASgifgWIy52CASrjGG3Zzkm4l98UBPcu+dgc8YLU5IFuV&#10;lfMg5dgn5XZcDvWZ8NuKqfxHEZm/AI1X2A6ssoFbyfO4muEADiDnAc4CW11mk9tE8+U4Hpu7KB6K&#10;Q7JhrzE/RPoIShUOwuYfvO0mXB/zHc6i3gTThn7+ILfSoIAA2fAPUbEfIfagVkpEvArHV81276kL&#10;CJA9v20dwlv1MtE7+3hwMbeE81kLMBoRVz67bA9U4LAq6ccVgLVqBGABirVE2vVWDtfVYMKKaDcD&#10;sRb7SYhvEVNc0Dq229BWC8JtCyBsmK0lCnFHrNdSB59dAOOa26lDiG3Ya8M8hD9MgTYAgIMJNM/p&#10;2c8A2YCwe8NhwMw7F9ygLagAXI6dq/0UhQm+QckWTpizq+J7nJO7DjAYgOwnK3ApARtCM7fXGkO7&#10;AQ850BSpwKYEuRvjOW6k3NZYXqP5DhBtWg4YZgMh6m+hja1z5LdjbaSNW3PlbkmlTLzcTUv5bj55&#10;NvXw3r5voY7GmfQTEMT9eOdQhduzuSIbfvSGJelPGwq0tlo5G6orJwiwhQaVfFdBX60GTjb3U2VD&#10;rXb9x3IelK3B+a35Rv7VfwZmAHwl31cAZR/XLoNAJJu/iyyCjzSCndQx6l7+uvbGvaGtc0eqdc5Y&#10;tUaNrWuJejt2a/To0K3zgvcDBdP/5WSLIZqnDgmx3Dr12dAt3w+NbfrqAd/6vw6qa/yXe9XyxUPa&#10;t3CU7Em8HZNvU8eUgTo852F1zQ7RiQVP6ljkTepOfUv+xY/invrqyPTL1B37kE7OvQn43IezuRPQ&#10;DJKz7Hmg8qz8SwYj6ET2cb+VMwfoLLqFfKtOfo/QLwBokTZXdIWcpQColH+qfP55o6/UyZmXqCvs&#10;Au/HvrwHUy66BNAAlnhcmQ012HO84oFdGsJpNyQuG8DxfgdsHgIuz3hOJJB4CS7ubLn2pOSFQCT+&#10;RmDSHwjZTYmUsxsmk2/uuTcEJ+TYHfKpQMrubzH3VGDDg7f2rFyyJba2ACEJwCVe7Q3duXlPUIZ2&#10;pAMyG0bL5fzLiErt/ppsnJmtrsrFYeUCQXuigDkec0NFj+CAAMxaRMkm3m3lVAlAtQn9MoBWCzwM&#10;Tqs5T4vM7ekCJlwrAZQts7Yo3aJ8G54q5fg+YGhDZBZ54yycWgDkA5y2QMEchzkPA0mDiRjHK6fP&#10;VgDbGoTe3M96jteKUDfhHnA6ro/+WIeI4wA8eNVyrOZpiDji3kh9BpHWKDmbFyPE9tMQiDXuwBvS&#10;M2ism0x5BN1cTuM0BJpzABLeIgmDEW1ymqmD711EOdAIYNoQ9DbcTBsCb26rHqFt4pgm6rWA3obF&#10;mnFJQM3vuaG5PSDZuJj3QI99XV4dc2AGEmtjC6AAdk4zYGoCcpto6+blCrQny92czGsqcEmXuzW7&#10;5z0gCmwvkburgnJ8vy2HfaxMptz2NLYl8H2e3O2UNyhtXC6HHNi4xKvTAOdsWoajivWg6dh1NIe7&#10;2oZUCQTW0Rdre35iJFDDOdrPawAY+00ndyVQWkHfVRAYVNhcEt/bz2sAHG9IuegdAh0CFQNOLg45&#10;ewx/p/xNFUxSV+IoHZz/pPbFvqqd80dr64Lx2rJgfN3W+eN9LdEfxG6NGR/aNC/4jLhg+v8oNX39&#10;AC7qsZC13w4PWTv5xdCab4enrvhymGq+C9X674aofdbz3nDf0QXP6UDUozoUfqcOzrrD+wGurrm3&#10;qHPq9TocPkgnYm6Tf9lTOKEB6o65HTdkc05364T9Pkp4X3VFDNDJaMokPAvE+upE+HVA5jnK3Kvu&#10;WZcDNRxUxPnyz7wQiNym7oI/4Lz6KjAX12PP5rJsD4UETHa/j7MYQCwkL8HhpPNPm0mkmXa/3OUA&#10;yrsj/gYgwntbZGDLrlMGyo2/GLgBFcp5iw1ScVreDZP3yF34GwDG93Hm0gCSdzPgw0SfuDUcl92M&#10;6HjLqBH2UhxEDlC0m1iznsT9cOyMPnLyqWvl20SqOK/Uc3BuD3vzFG6xrah7HCAgJj+u6Cqm3sJH&#10;5ax8DUgMB1KTEG5chK3uskl/G/aylV02v2NLpr2FAryvRIzqP8U94IAqhngOJ+CtyHtf/pp3EeEp&#10;nhC7NiRnjgkH47Yg0m0xCOh8xBdxRvSdJhwOQLAhKKcBCNVSz0bKNLOtBZeycS6iPtt7b3M9zmYc&#10;RXsiIAAeG8gtNiwW2QMYABDYACjMjdjQGO7F5lUcE3rKuUDNbQ7nM8K+NQsBXyKnDZg04ShaqaeZ&#10;Y6ykD8zNUS5QB7BsvsfcDE7HaZkDUHEKNtxooDMQ4UgcAx5OxW3F3dg8TnsS++BsgKJwJIENQA5w&#10;unYs7/0SIMPxd5QAmCJeS4FPLu1hv+2837UCKK1UoKMUEKVwrinsY24IBwek3K0FHsQc9nEMWtt4&#10;354hx+oEoG4TIKzntd5cJHBqBZo2p1cJcGrpp3qcYzUgqsbJVREslODwVhJcVPG5EtgWfoCb5rxz&#10;3yfo+Uhdqe+qM/4dbZ43Wi0R47zcPHu8miLH17XGfOazvCHms9jWmD+Fts37NAieYPqvl0qmjO1X&#10;NnVcSOnkd0JLJo+NLZ0yzme5fPKbdSsmj1bVtFGqDRulppkva1v0CHVEPKv2v92sHVNCtC96sA4v&#10;fF6HZw9U66QrcFshOh51p07OBzqxj+vQ0ld1HLd1dNqV2vXljToUdqOOzcD5LCEyTwEciU/hVhBx&#10;ezLxkptxV0BqLi5k0XXyR18GLG7C6QAmtruJD1AWeCy9RY6tuEvg1XtI5SDcmoEFt5P/Us8NqclA&#10;Kxk3ZU9gSMYdZQCjQpxF7jDvjnhnGW4m5rweGNlwoT2MNOMBIAdEEn/XU6+5rKVke56XDZEUAq0i&#10;gGRLj3Npvy1iyOdY+TiXTBxb9r04LIAAdNySp4ED5UpwcGmAMpf9cGKOLd1dixupQmztvhNbPGH3&#10;jqzHIdh8TIUty6VeW1FmCwBW8Xn1G9533iIDc06FOCxb0OANM5lY4yY2I7w4I2+xgIlpOzApx2Gt&#10;Q/RwErY6LlBL5A4MnHVE6bbYwFyFiXqbgcjE3AR/Zg88AJkNTzkbAA/uJNBiQ3S8N9fkAYqyBjwb&#10;ejPI4BY8B+RlnJvNmdj8Sns6ZX9wOLbyrBF3tjVfbp05MHNUwMwm+s1BeEujAbctODBnZUNkNu9k&#10;gLBhORv6Ajz2G0pOnc3p4IbMLbXhWsxRNQAA+6E+a+dmwGIAMcezHajsrAA8lXJ3lAGfcuADlDZn&#10;Ass8XtNoPy5oC25oYzLgNvfG5ybAVh+Bc51DOwFgUwzHAtCttGc9x7ZFJPZjgrVAci39toZj229O&#10;lXyqE9kTdCxzPK8TdTL7Qx1Nn6BdC17R9pjXtSVmnDbNf19t8z5Qc/RHWjd7opqiP6priJzg2xzz&#10;vq824qPY9pgPQtdGTAoJQieYgumHVDHjo35lYRNCLJd/PzHUN2NibHnYBJ+Xp7xdV/j1myr9eoSq&#10;vx2u2r89oabJj2nL1Lu15fsntOn7wdoy/TFt+uYObf/6Wu2Zcqv2hd2prgWD1b389zqxbLicRY/q&#10;ZNQ1OhZ1s7rm3Knj8x+SP/IGQHQDQHhE/iQgEIurirMhOpwBAHNTh8pJR2izR/AeGCx/AkABkOW3&#10;y36PxrEHXsYDpuSH2QZolt0OTJ4HKk/rZCwAyx4GGJ5hX5xQ2hPy271EmbilzCfZF+ABuYAtCbfH&#10;+tuvbaY/zz7P9Kyos8ezxF/uLR13k3mf+yzH5PgLLpE/4lJ5P2ZmN8j6iHZXAJEUe4TQpVL8JdQP&#10;kApfk9/uJfJWytl9ObgnuyHVlmGX2VAexy8HODYBb6vG7AkKtgqtxMCHQ1w9qme1lu8eXomyDQy2&#10;CGD9VL5DzG0YrwkgbYxFKCcDhOlE8Ai6iXcj0fkaHNa6v3kOy/FxPjbZblBrRXTX4VKAWg9s7HeW&#10;aJM5FwPUFhvi4jubrDfnZPM2NoyGq3NqPsDJ4FbNQdn8iq1ssxVxturMVoQBG/8G9rX5JYNJHaCx&#10;xQk29GcQxM04GxPlr/8KV4ZDNDDb8VttPmee/C0Gmmkck3PZnAEscVwGg3W2mAGXZe3DOXn1W/bm&#10;dYDelgLKAsOWOPpjOe4mH8cHgNrSAGkyZcmNgAWIODXUUQt0GnCStZzHavqj7Av5y+h7yxVTeQ8M&#10;iz7GzYwm6PhM/uJP1J3zng5nfKqO+Alqnz9WbVFjtDPuA3UmfKaOBaPUuezTun0J432bYj76Mcdu&#10;jJkY2hYzKaR5zgQvN80LLigIpmD6TyeDVQWuqmrqSC+vmvx6aOXk12NXTXndZ3n1lFe8XD91mK9h&#10;yot1DVNf1LqpwwDXYG0Of1Eds5/X7lkPaMsXN6pj8l06vug5HYt7St1LnwdcA7T/+/7qin1CJ5a/&#10;oe6kUepaNFhHoh/Ugek3a990G0IM0eFp5rb661gEMIu5W4cj7tCx8BvlLLgVGD0qJ/U54PUCwMK1&#10;Tb9CJ2azPQWnkGLDbq/iWhD4hCfVFX2LuhcNBEA4tEyD3v1A6wVE+32AchsQGsh+NuT3JmADQPZD&#10;avZwT3vsTzJOzR7/bzfN2n1KQMrJAaS2SCLnIcrh7uy3dHIoXzpKfnuKgM0pFOCcbE7L5qcyKFMG&#10;ZEsog0OwZ7Y56Xfw/hMEE1djAo64+23Fma1ysyXINvdSYwsPAIwtDlgHlHA9Xj326B5brVdMHxgc&#10;gJtr97/YsmNb5mzDYea+7P6W1XyuAGSV3wBRttmkeQVOzFsd9j51sp/NEzUBBIPFepxOM6DAkXgr&#10;1Tz3hMMyp2QrxWwV2XpbDg3QbPl2Jf1tcz0GrAacRBUgXj8TCON47BdjDTZ2P5ItR6/mlfqdVtwe&#10;zsNtABT2hO4KAF7P+dWzfy2grZtOX/DZyjTNA4jUX0fZNcB3FX3kDYfRZt8XgOUv8pd+DkAAaZn9&#10;gOE3Oln0pbrSx6kr5V11JY7Rgdiev8d13z2l5mnPqSVsuOr4O62fPEytEW+rbS5uJmaiNi341HLd&#10;pvmfekNnlg+nfxLbuexPobuXfxbyY94VH3Q1wRRM/8+muinD+zVMHR5iuT3ix/xi6I7ZQ2M3ff+4&#10;rz7yLV9d2Gt1DbPHqD7sNdXPGKWVfx6sFZPu0aqPB6nm0xBV/+FWNf7Lg2r+8n41/+0+tU95WBu+&#10;vlstf71b7d+GaPs3N2nrV/20c9q96gx/QIeiHtPB8Lt1ZC7vZ9+jQxE363jcozoQeZ8OzHkEwX9T&#10;JxbchisbKH/KSICDi0p/WSeWIOLpgKrgQzmZw3A8z8hJGgx8fq8jMffJScbJJAK0RcDLfp0zfyxu&#10;6T4g9ShlyRnPybVf9kw1IL3i3cBrD021Z4T5Fw6QsxjQZNt+gCLPJqpt6fdEAMIx7ZE29rMLds/R&#10;yj9TP2WT7qN9QDAHuBa/JPupBu9JBdm4KXtG3kqgYj/tXYHbsQd3FuIAC+w5cEDJVgCWvSDXbiT1&#10;HrL5rpx8jlOIq8kfT9lP5Oa9C5j5vog2VHLMH1f9VQPDKluGjbiv+VpuCeXt+W72eB+7GbOG7+y3&#10;iVbacmXKNOBWvJ8Ct5t1cUYrgLk9aw9XGCjH7a0AlrXT5RgsrE+832nCIa7EZVWbm5rqza8ESt4B&#10;3B8BD47vPUNtPOczHifLORdRdwnw9dmxvwS2fyV/oQM5f1Zn6sfqWPyuNkS/ocawV9Q8a6RaZr+t&#10;1sjRPXMwUR+qcfYHdY1RH/o2RY3rybPfid0Y9U5o25xxIZabI3py25zxIW0xE8if/WsODp0FUzD9&#10;46S6yLH9GiJGh/w9h438ey77bEhI6Z+Ghpb8aWhs6WfP+SyXf/yYb9O0p7xc9+0Lvtrvnq+r++4F&#10;8V5N015U28xh2jzjGW2a9rjavr1H22c9TX5c++YN0cH5T2tX2O3aMws4zX1GB2Oe1MF5z+pY/Es6&#10;Mu9BHY6+X/609wDbg9o5Y5AO495OJryEe3tM3XG4p+RQHY9/Ubum3al9swbqSOzT8ie9QB4BxD6U&#10;P3mYulPsB8sAT9JQD3b+hXd5q6WcAgQXULnZr5EBT85oxJbthTgfc2AIv/cLofZTB/EhCqQBssyX&#10;gRHbi4BKEaKd8iBQBEhJADAHx2XbCgFG0TicH8DKweVl/V7eb/dkv0i9QKHgTVwC5WwFVznOqgKH&#10;UoFDKf8cCAAj9nPzR1LPWwABl1OM8OfRvsL3aN/r8i8bBHBxf4WA2kCRD4wyAU4mbU4HFmlANwsn&#10;6MOhGDRKcHRs9yeao2R/WyGW+oZOpuISsyeSJ+hk0ks6Qb+eiA9VV9JbOho/UgfmD9Xe+cO0d/Eb&#10;6lz6jrZFPqdtsx7VluhX1R7zgTYu/Fibl3xaR/b9a/4ktn3pJ6HtSz8DKOP/PhzmvSc3RQZXnQVT&#10;MAXT/8FUN2Vov2YcmOW2sBe83BPxjvZe10W8E9oY8U4s2efl8Dd8LeGv/j23hof69i4a829y5/xQ&#10;X/204b7WiDfqGqYPF6/aMu9ttUeO0IbJD2pb+PPaOWeI9sa+qt1RT2hn1O/VEfmk9i16U7vnv6Q9&#10;5AOLENZ5Q7U9KlSd81/X/thhOp78vk5mf6yu+BE6PPdeHVs0HLF+R8eT3tXRxHHqSh6trpQPeH1L&#10;XWnv6vjykepKeF2HE97U4aQJ2r/0bR2Of0vHUt7TkWUjdTSJ1/gxAPU14DlEx5YMR9if1b65j+rg&#10;4td0YEGoDix9Q/vjXtGuOYA54nHahOgvHK69S0bTtiG092XtmD9SHXHv4DTe19b5b6ktaqQ2x7yt&#10;xulD1TBliBpn4T4iRuNgR2rttFdxs6+qYeYotr2t9eFvqWHWONXNfFcN4e9SZoxqyXWzxqt25vg6&#10;Xn0Ns0b9PTeFj/E1Rb333+XxvsZ5k37IH8c2RX/izbVY3rF8UojBpm1R0KUEUzAF0z942jpvbL/2&#10;mHEh/7O8b9Hof5Ptzvd1UR+Erpv9Yez6qAm+H3PLnPd8bbEf/7u8PmL8v8ktkeN8TdHv/7vcOKcn&#10;r0e4/8fcZPuQG8NH++pmvOWrmTH23+X679/y1YeN9q0JG0Me//e8Kux9X9WMj3xV4RP/nlfNmtST&#10;Z/4xlhxaFTbpB7D3wP3HvDZs3A9ultcfsm3ryeND6mYEnUkwBVMwBVMwBVMwBVMwBVMwBVMwBVMw&#10;BVMwBVMwBVMwBVMwBVMwBVMwBVMwBVMwBVMwBVMwBVMwBVMwBVMwBVMwBVMwBVMwBVMwBVMwBVMw&#10;BVMwBVMwBVMw/cOnf/qn/waUZb49Hqrx6wAAAABJRU5ErkJgglBLAwQKAAAAAAAAACEAka1Jj2eW&#10;BgBnlgYAFAAAAGRycy9tZWRpYS9pbWFnZTIucG5niVBORw0KGgoAAAANSUhEUgAAAtMAAAHjCAYA&#10;AAGWYaOXAAAAAXNSR0IArs4c6QAAAARnQU1BAACxjwv8YQUAAAAJcEhZcwAALiMAAC4jAXilP3YA&#10;AP+lSURBVHhe7P0FdFzXmq4Ll8AQBxyO44CDdhLHiZmZmZllZmZmZpJRtoxiZkaLLctilgpFJbaT&#10;3fcf4/m/WnH3PZfOvae7d3eyd31jrCEqVZXmeuc7n3eupTlV5jKXucxlLnOZy1zmMpe5/rGqInaf&#10;rdp/Zkh5wFwMjoPRuIxE6zaVAoepvH6IShtsM/T1p+b691bO7RHx5Y59KHcbje7hQAxP+lF8ewgl&#10;dgMpvd0PvZM0+s3eFLstoPB+/2Gvf81c/ytV6rkAvcMwdK6LUbvaUO49C829URSdb0vZnZ5oH0+i&#10;9FofKj0nUuYxC+2T8f+mcnP9P1TBk6lehY8m+Gt8Nge+/pYq98JPVN76SZQ8GbV9H2oTD1Pjv4i6&#10;8BXobnZDZ9+VSseRqO36URFzjLxT7dC7j5FGX0yJ+yzN66cx1/+5Ch9NROe3glLH0WIHQ8k5L1bh&#10;PIpy+x/RPRhHmdMI1LcGUHD+C3S3B1LlNxWj12iqfcdS5T+HqsCFGMOWYAxeQpXXBMr9lktvkOd0&#10;map//RKq0rvd89UhG7u//vKft7LOd6E8SBT79CZV4UuodRlAhcsMKp0HkH2mE2UO49Ecb8GzrZ9Q&#10;9qgf9c8vU59ykuqUU+h8ZlIXtpi6mPXU+k6i2n82JbcmonceQeGVEWiizlLivLRRc/NHUjY3IePE&#10;T7avX/afr7JtJzUm7v6FzE2fkHfyQ3JOd6H4Wg9qnIZQ7dQPzc2u6O90R3OlPdoLb1ETvIK6hIPU&#10;PjtHXeJRXoZMoyZ2JzVJZ6n0t6E2fANG99EymE6lJmwRFV7zKHeaJydhiXwcR8bB78m92OFl/vn+&#10;/1xWU2g/7cu4PT+Sc64X0Tu6EicNHjrBkpKzHdA+WkTxA1HpmeaUXP0Vw72eVDxuT4XnSAxiIXUB&#10;E2hM2klDrgPVYZuoeHqGsphtVHuMo+r+j9TH7aAh4yJ1oSspv/M91fZtMD7pSW3AHNK3tCL3VHvy&#10;zn8ur92NYodx//gD67PTHUlab0nBlY54TVYRvOB9wjd8T/QiawpON6f4Ri/UFz9Dd78XedeHUuU6&#10;njL/Fegjz1ATacPLp1swxu2hOuMGv4nSjYGLaYjdQJ1bP15GrqNGvm6MWCuqnovRTU6C4yBqQ9dQ&#10;F70Vo/MY8fzxGAM2kXuuExXSIyr8FqJ1mo7eZ1Gb12/xr18Jl0f+lnhnLnH7WhK1tDkxGz8gaP2X&#10;+Elj+0xrgs84SwKnWpL3aIaciLZoH45Fb99bLGEBlV4ycAZLQ4avojH+oPj1UqqCbKiPWE598Hxq&#10;vEZS672ISpee8rNF1Iet5vdnx+RrGWjte1EdOIUa5/7SK3bTGL6Y356fpTpmB/WJh6iNWkO51ww5&#10;ZgpGjpUBdlL867f81634nZ8TOVuFx7xPuN/fivBNPxG1qyMhK94nds37BM9toTR8+KqWvNj+DnkP&#10;JlFsO1gGvnHo/TcLDv5Chc98qjxHiWKHUe67ikqPkdT7TxG/HiwNOkesRRTsPZbG0MXi3TNF1QOp&#10;e9Kf30OH0SAnpyFhqzT4Ruqlwf8l6zqvnp3E6DJZ7OcQdfHHqPEcTcWDPmicZqH23ur4+q3/9Sr5&#10;wYp+UVvb4b7ka2KOD8V/5dcErvwQ3+UfkrjtSzKv9JYT0JqoHZ0IWaDCd6iKuKUqSYxTKbxuSoyL&#10;JOAMR+/Ynxqf6VQ4D8LoN0sswgaj92Sxjxk0hIrSfSYpH38rDFEUXn7jB8HIedQEreJVzFL+FieD&#10;rfSE8tsdeRm1jJdJ22UAFjvxFsKJXUNj7Frq/KfLyZtHmfeKv67Kky505d5QC/w2tMdnVnPi93fk&#10;2fW5+C97m8Qjv5JxpQvZV4YQtKQdbhNbE7LwE7JODuL5rk/IPtaNF3s7UHJnsChvCmVekxWVVwWu&#10;oNp7jCh8HvXRe6n1FCJx7it2sV4afgINPtPQXR/+xwm6+44oebz4ufzujZa8TDvOy+cnach5QLWc&#10;tMaw+WJLC6kNFLUHTKU2aDpG3+kYPKdOe/0n/LXKbaql78OZX5J0ZRLJtxZS6LsLt2kW3Byu4sEY&#10;C24MVmE3SMW9ISrcJrQkbv3HxC5rTtSyTyWmd6T4zMeUu48V9c6hPmYdtcFrKZeUafL2ap8pNPhJ&#10;oz/pTI3HBGrcJvNSBswq21akLbZEffVbKjyG8jJ+Oy8jZvNb9DR+y7xGfdZDamPWSg+ZSH3kEup8&#10;h9HoO1RO0FhehsqAGjIFQ/j+r17/CX+9uj31UyIO9CTuZFci9/XmzsiWnOthyflezbk18kPshrfC&#10;ZayK+APDeLrrFzyGWJJ2pDvRSy0ouC4q32KJzq47Jac+IHF7S1HhElHzZsVGaoK2SLSXpHmjC7X3&#10;2lHlPl1C0lBqXXvTELlDesQYfnu6k9+jF/My/TQ1ySek8RcJzYiyU/ZTE7qEBv9hwu+z+FuUWNPT&#10;vVS4TsVgmq/x2DPz9Z/w56+iosw2BQUFFBUUYj+7tfh2czyXvkfQ9h+JEP6OPTqCiC0/4j73XXIe&#10;iFoTLuE2ppnQS3tenOqGXXcL8q4NInSaiqIrfdBdepfyJ72ocBIWd+yN4WorGpKOih2slsFOvv94&#10;EIYzKjTnPxLiWESN9zCF1xvCZ/MqbB6vEldSE7WRhpCZQjeTaMy8S4OJaGQQfRU6VXqBkI1Yyv+W&#10;eg793R5UPuxLWcTRP/8sY15+9su0sHuEXRmM775mnBn+DZcGWXJnhAoHYW7X+S2xG2uJzfsWnOvT&#10;DLcpKs7/qiJy+WckHevJ5a4yaB6ZwROxGb0wtMGuJ1n7PiR7vwXqcy3IPfE5hsdjqQ4Qn/UYS6nj&#10;XPI2v0X53W8ovfwLxQdbimcLJoaKimOW8ypiinD8Ql5Fmlh9LQ3xh3kVtZ7GmIU0BosFRa7lt/gd&#10;1PqPpfLmd5Q9Gk/FjfdRO078cwei/IgNpUVhK8n0mEmaKDD6zA/YjXuTxzM+5GwfK5xnvsXtyW/I&#10;5ypWfKFiTHMVPovf44acjGfnepC+txVhs8THx1oIOlpiuNWejAPvUHj8K1KWNyF13dtkH2xKybl3&#10;MQbNpyFqm3jvPPSuMoCm3pABcAd19q0UdVc4/oj6cncqbrakzqWLqHgDtX5CNJ6D+T1ZGj3aRmng&#10;KpdOYjvzRf37qXrcgQq70RjOtaLSbwVlMia8/tP+XFUQNpai0FFoxBeLYzaTF7KZ1EeT8N/RlHi7&#10;kTyaZcGTeU3Z+6sF23+2ZMsvKmZ9quLWKBU3RcVhy1U4z7DAZWIz/GZakLChBekHviFxmTXxC6xJ&#10;WGFBnDym6MhbZO1pQfHJ79Cc6Eae7UhyzvZF7zKbglNfUnS5J2U3OmNwlpBzvzu64xZUXldR8bAr&#10;xoddMLoKw/uOpDFkHMbbb/MyWlAwaoGcBOF1UXn53YGUXfgGo2NfGSMW/tG7XIZTHb5nbEXgJlu1&#10;q41Xodu2/75ZxmzfOeiSN6GNnos6fA6lUZtIu9cL9xXC0hutiT79Ja42VtySBPnARsUVsY7jQ6zZ&#10;3ksU/nMLVn7XhGmfNeHhOLEZUbb9iDfxWfk9zkIvgVMsCBD7ibWx4MW2N8g5+gWltj0perKMvMNt&#10;yb3Yj/xz35FxoR+pO9sKrUxCH7BaCUKV3tMpv/Yzlc6jqXIeoYShOudfqXzQjbrAuTT6TeHlU2Hz&#10;8EU0uA0X8tmpnJCcXc3RSaMbfRdS+XgARh/ThJcc8fvlZI2hwmUa6geD0UVf/vsrX6fT1OSF732Z&#10;H7qyd57fTDRxW6hMOUJJ2ERSbZsSsktUulgaae+3xF8fS9gR8eZ10pCiTqeVFtyep+LsRBUHB1mw&#10;taeKVR1UzBZbuTfSguC13xO0qhkPpaFvdlMRIqyedmwYcQutyT76kWlmj4LTbSi6MZ7n+z7j2c4v&#10;iVzdlNglTUheaU3OnVnknP+Scr/FFF0TPHQaQo1Dd+qD5lAbMoPagFHUPHqfV/6zxV5GUO08mDqn&#10;njR4jKA+ZLJYykIaRPl5xz5Ea9uHat91ourtwvdbqYvaIKgovxe5Rp5rFgb38eQFHil93Sz/uVVS&#10;UhKt1WrR64wUe8nZDZCo7T4cnTBq0jkVEdutCd5kQamvKDz2MOXPjqOO2o73umY42zTn6jBpQFHp&#10;lQkWJF/rSnHAfqIOt+aKNPxR8e2d0vBbfrbGbrAV1wURb4i3u42Sxx4fzPPdX5K6twu557tTeLk/&#10;0Zu+JWL5J0SvaUny7jYkbmxDtKTSaHmdksvtKTorNnPWUuxBBj7/xdQFrZBBUQbG0OnkHPpIaGQ8&#10;9W5DaAyYyW/Bi6l1+kUa/WcahGQag8bzW/gm8fz3xVb6CpvbUOE7g6qwFVQGLhFeX01D2hVq4vaj&#10;89r82+vm+c+r0tJSdDoder0WtV5Hru9UCvzHoQ6ZgDpiOYEbLIg+qkIno74mYT8lUasoDJlHccRa&#10;tMnnyA/ZTezNPoSe+ZYXd4dSFDiJ4qDJZDh3IElidcj5n3i4oimHJfDs6KFiyQ/WHO9oxQ2xmpBF&#10;FiStsyZx16cEL36DZ4d+IWr5h0Rs/I6wFe8Ruf1L4je9zYt935G84W1St78tJ+An0uXEawXlyt3n&#10;CDoOp8F9oAyUy2RQ7SeJdBwv/SfSKB811/vJ51MVe6l37sXfoteKygUNxVbUF5pTeXuC8PgmBRWr&#10;fCfx8plwesxWqiL3UBmznYpn90a9bqb/eBUXF980KdrU2KaPJUWl5PsNQh0zFe3TZZQlbqEsSpQu&#10;XavYeyTFbiMokIitCV9NUchSSkPWURkn0Tr3BjpJhdrIpZRnXEaXtIbSiBlokg7zwm08sbbdcN7Z&#10;mvOi9MMDVGzqasXSH1Qc62wlDW5Jwpq3Mc2Tx+7rz7PdHXAeI2PCjLeJWSceL3YTtsSalIPtebrl&#10;XfxGW/BULCthd0sKb/xMwcWuykWG38Sfa4IlMfrPkOQ5hlrx9RrvQRQcsCDnwOdCKPOpDlxLxZP+&#10;VPmslEFyEeV3xLc9xIJClvEqdgVGCU11qceVoz7lGFUxe9Amnvd/3Vz/sdLpDOjLDJSVlaFRF1GS&#10;m0qu33hFmaVR41HHbUAbsRDd09Wo43dLI25HG7+ViudH0SbtpChiBaXRK+VkzEEfv478+59Q6jdM&#10;+d3K+IVyctqT69CJLKdRJN7oiPeOd7GdYMXjBe8p5LLiawsWfymeLifAebyKjMs9SDjcB2c5Kc6T&#10;muAxxwJXif3OQjbuwvNhNh/wYIAFfpPk+2MsyTz1HVmHVWjvfS38LTYQvYH6KBkgTfMkEaup8+gr&#10;2Cd2eKsv6uNWZBz6mKKj7wk+TqAq/IRE+SOUn/qY6oc9KBEbq3ToQVXodhmI11KdfIZy+ZuNSafJ&#10;t/9PuFih15cpDa3VlCqNXZoZS75zX3I9eotVTFMaslh8zPSxJGqF2MY2sZapqEMnUxQ2g3wveWyI&#10;NGrwUgoEp/wWW/HCVsXz61bEn7Ug6oSlDKIqvLarcNwgNCIUc2FyE27NbMH5oSps2gsmfmfJ1C8t&#10;md9GxdTPVDyS7zuMsOSW+LoJF12k4U3zLw/HW2Er3n9DBl33sR/hIFgZtEhF6m4L8iVhFtv9IClU&#10;8NBf1B0sKvcYrrB6ueNISo+2oOjmJCqcl1F4tBkZq6wpPPY+uds+Q3dvCAX7JWidFKu8/Cbay19R&#10;GbCckgfy+5nXqE08TZH7DHI8Dnm9brZ/X2k0+miD4Q9lmxpcXZxFrgw4uV5T5BhHfvAy8gNnKkdB&#10;8GzxZxsKpYtm+/Ymx2couc59pCcMJlca+9m1NsQeUuEhXdx1vqhvszSKNPB9mybYChKeGqlilwSa&#10;1b9YMvoTS+IONsF/mzSecHqHJla0a6pi5IdN+aapFaMlhZ7vacm9oVYyqArl9FVxd4ichIlNcRxn&#10;zQN5rpsd5bWmWRKz7T2yzn1EtlhK6YOBlN79TmhiIIV3e6K//AFZ4vEpS98h43BXoZ3ORIw2Mf23&#10;aKRR9bc/wmDbFr0gp6nx8469xYvj3Xl+oKVg51uCgX3RBa0m+3ofXtyzufq62f79JY390tTYyqEr&#10;QVcYT8L5n8lwnUia6ziyfRaR67+QTPHCXN9p5AQvQP3ClpKkE2S5DSDbqYec9YlEb7PEfbWKB4J/&#10;T5ZZ8uLG92RL2izwnELivXak3m3Jc/uPSLMTVXkOJeFGF3xk8D01zJK+LazYITh4bPgb2HwtuNjK&#10;kssTLTjWx4K9nVTs/MmCgx0suNlfJY2v4uEwCVLi6/fkJJiUHyboGbvVmoxzX6K5PxStywKJ8hPJ&#10;2i+Nd6QTqaveJXy0nNwxLfCTExYzR3rEyi/JP/EVpWe/4Pnqz0jfP4TY9ZZCQvJcW74nflcr8i+8&#10;S8H1caSdbPvydXP9x8toNPauqKjAYNBRoSumXF1AjO18UoRn011Hku05nizvMeSErqE47iAF0esp&#10;EtxSR8qJeNiRmL1v4jJdpeBihXi5PmUjmpiZ6BLXU5ayD0PcEsrCp5MmiS/t7ufEXReU3Cf2IAw9&#10;+G0VQz+wxmvdG1yf05p9A97Cb/93PJQeclOCkNMyC65JzD8jDb2tvRUr21hztosF9uMtud5bxWU5&#10;GV4SkExJNWq1JbF7vqTQbgJhK1sSs6IND8e8h8uEj3GSE+MmJ/OOnFSXIRYEjhZByJgQPFBFzrHe&#10;ZKz9iqRjgwjd1IvQ7UOJ3PAJATPfIv3S4L9PwJFG71NTY6SyrFRpcPWLQJzW/cotsYE74yW4zG+K&#10;nSjpsaj37jhpDOnOpsmnqH0tyfCxIc9/AkXhS0m72YJ834lowqZSlrQeXfwqwcZVlMUtQxu7iRzP&#10;njySxGny7ZEfWHBySDOuT7VSSCXVfgApj0cQdq4N7nu/k8a24onNm5yWRtnU1pJFEpKmfiS8PtCC&#10;8J0tsJeG3vyJCs9pkkrnqojf9r5yMSPl2M/4LWuC6wxrotZ+QMq+NlyUXnGzlzU3uskYICfKQ57D&#10;c6gFcdt/IevJTtLC3P/r50yM5eV9qqqqqDCUUKXJo/hFOK67enJ71ps4LBElrbbCW/zYRdTnudRK&#10;ToTEc/HQY70s2NdZxTlpmMsjrXFd2JSKlJOChGMoT92N/vluKtLPUpG6hfT7HzHgHRVjW4kdLHhb&#10;cHI+uZ4dyA9dKpa1gBfC0FHnfiToSFMlMB3pYcH6by2Y/5E1ZdF7ybz8LbHnWuO5Snx/jAUX5EQd&#10;/NGKM50s8Z5qSfTqD3GXE2A78V1ODmvKBRHGVXmfd+e3wHV1G0IO9SLx/AD813bEZ8lnxDlfIzM2&#10;9r/vKr3RWN6nxliNsUxLuS4PdXYsUZeX4rK+DWmPhvPifnexmq95YT+YsIPWaJ6ew+tQb65PEM8d&#10;Zcm+HvLHD2uiEIxePL46/5xw+EVqMqThYxaScv0HvLd/LZ8vpr74pjDtSgqj5pAZOokcv3lkuI2h&#10;JHwDlyXi7+lgzbiWlpQ9XY82dDja6G08dxpAutsUIk59yW3xYftZLbksDX9t0jtcnfEWN+e25Mnq&#10;j3iy+HNuzHlXxNKC+4s/xHlVa5zXtMNp6xD8Ti4gwnY7z2Ij/xwXievFXupqq6ms1FBpKEJT8IK8&#10;qNs4Ln6H9Id9KfAaj064VB+zi4pcezz3duLhPLEZ6eJ35lpS4jVV2H0kmufnqCqwoyquD3XZpyiQ&#10;0FGZuJa6ghtUZm+jKu8S+uTVaF4coTR2EerEIziJck+JX+uDZlAgsbrIezCl/oNkPDhKYeRakmzb&#10;KT3AU8jm6Y2R+O79ksAzvUi4Ohr/g+3w2teeuKvdiRIRmJDz4cJP5b1JD90ylAfrhuN/YhWBd87/&#10;+aZcq6rUn9XWVFBTWUFVuVpp/MJEF04IHaTZfoo+Yrso7xh1Gdfx2ix/2PIW3F1qSfi+FuR5DEWX&#10;cpaXeaep13pjSFlDoU9P0h//SnHIdKWhq3IeUf58s4SndegTtxF+VNBRxoeiB1+Tf0+i+6VWhB1o&#10;QvSpZsSeeZOYU28reJl2vydBBz4k/lo3go9+jevm5tyebc354RY8XiKWt7kJideHcHHJEK7M68o1&#10;mx7cWjUIl92z8Thk8+dr6P9zGTQlVFfqqTJoKdPmo82Owe/0THy3fSr0sYtS8V7fQ7+ijdqFJmAC&#10;GXadKQyXmJx/hoaSx9QVnSfPaxD7ulnit8Ua/43S5WerqM+7gNqrq/ixNOQyGcS2fKgkTnsJNteH&#10;t8Bu4UfcECw8LAFnW3sL9guZHO9rxS4JO4cFFW1nCBqubY7vvq8JPfktGU4L5bV7k+0wW1LufjSR&#10;B6lKfSDpcCW6iOVyYiU+/VWqrEyzvKJcJwSjoabGgKEwnarcQK7LQBR0vCdeB7uS47SA4sBNFD+7&#10;Tp3WlQadH+VJq8m69xYO0y3xXy8haFMTfHe+qUzV3p3ZlFuzLPHa+BExV0bKYNZRGrwJDxY15Z6N&#10;NfYzJPCIRd1f0BwnGyucZAy5LyTiuvoL7i+xwP9oW8LOtiPlyWQyPGaT4TiGFw7DyXCYQNq9HmQK&#10;+xeFr6cgcgv6Z3f+8yab/qvKZDGVovJKbYEceZQZ1GRFPsZ5T1ceb/6O2LOSOt2nUVPoijZ+ObmO&#10;bxInEdltmTX3ZwpRDFNxRQLOvflCJwtVSg+JuT6AhPsziLo9Ap8DP+G64Qvc176N23pp9GnW+O35&#10;lJBTnXh6bbDYRC+0CXvQpT+QUNZe/Hsoqc5jyPKzoSBgHVkuwyX1ziXPZxKZ3tLT3KfzzGnyn99C&#10;/t9KryvWKKyuLcJYoUGbEUOc/Rbuz3+T4qj5FPj2VeZVkq58oSTOoN2t8d/3PR7b3+XeTCshCise&#10;Cl3ck+PZo2nE3BpDxKURhJ7the/2FkSd/oWEa33IdJuALuYgpREblUbUyoBZGDgTY+5NSoLW88Jp&#10;DBnek4X/51ASulpUfIHCMInfrmPIDdn1j3WjvbFCt8RYZaBKm4uu8LnC66b5lpKgaRS49cd7x4cy&#10;CH4tA19Poi78SsLNySRKw4Yc/ZKwfZ9jO7kJYRus8FjzBp5iNZ4rreTjO3KoKA1YiD58tJJUjc92&#10;U5Vxisrnh9E9O0Flzh1qi2+gjlpLecIBwc5jGNKuUyxomhrm9tdX8/+sdLqSPmWl2eiKcsgOm01e&#10;8Hye3R2G084e2C+0xGdHK2KvDiT54QKS5HhmP5b4s7/KINmFpBu9yXceocylHxFu39vFkjM9VOT6&#10;zEITPAiNpFFt8DAqM85RlrCd0vA5GPNvUVt6j6gzXUl7PJOqTHvi7i0nO+rRP3ZD/49Vkmw/Nj94&#10;CerYk6gzo9DkPEVbmEJ6sC1HhliJunuR/GQGkdLAL56MIs1xNCn3ZWC7O4Rc53mk275P6ePvKPIa&#10;hsZ9AJqozVRnX8YQLxYRPQd18GCqU/dLw19UUPL8tF8JvLyGsuLnSu/SavO/eP1W/jkq28vmiemj&#10;oTj7pqkBKsXXK0pz0BelywlIJvfpY1w2vCvKH0LMue9IvN2X0P3WFD3sjt6tG2p3QUiHLylw6kSe&#10;Y2cqU7ZjiBWsi54gWDedishxGJJPckFiekaoBChtNlW6QhqMFX+dW8/+nlVtLH8phwQloRm98Hu5&#10;Bk16DE47+vFYBsxnEla03tKI4vVqr6EUOHYn++En5HpPpCL7NnV5tlSnH6Em5wqVeQ8xpN+jVp8n&#10;JzKDqtJ8eU5N8euXMte/Vn2tcXl9nVEIRqfMx1ToC5UpX11uCqUJD1jV2YINnZoQf6odpQ/6UhK8&#10;iiLP/mjiD6MOmyh2so1SGYDLizOp1OT8MV2sK1J6krn+J1VZVhJoIhmF3SUwleuLFTsoL80S23lB&#10;ef4zCuPukyaBKePhbOHoReT7bUKT9ET5eYWuFKOxbPnrpzPX/5eqqqr6rMygq1cQUmymylCqTIYZ&#10;9UUYijPQ5yVS+txPWD6UiqJn1Fbq0GlL//r/W/NnqKKifN+SgoLGnOz0xoLcrMaSkvx4dVG+l1qd&#10;+9nrh5jLXOYyl7nMZS5zmctc5jKXucxlLnOZy1zmMtefvcoCNjXq7/dDc/9nNA6DUbuvpfjuSEoD&#10;diqrHmiCFz1WHmiuf18VPhw3Vuc6HbXDUDQ3uqO53RXD/SFkHWyB9tFwCq+2Jf9KT2n88RQ9HvXP&#10;c9vAf1YVPBgdbfBagtZxFlqPpZTcHUOl01jU51qjvvIxZff6U3R9ICXHPkZ7fzDlnrPJuzPmP/+/&#10;Y/+RqtBhur/Ga259sf92ZYmf0nsjvy069Q66y+2oCV+Lzm0qZY8nKCvVGD3nUH6pEwb7wRjd5qN1&#10;X4zGbzMG98nonUaj91pJifvc3soTm+t/r6zrwy+UB66n3G0imrtdyTzSEvXj4RQd/AS9wySKr/6M&#10;9sZ3yr8mZ53oRo3rDGngEcp6fVV+05XlmatD5mEMssHoP48Kp+HKgramJSb0Pqv+7d8mtMGbbr7+&#10;9J+z8i4Nis+5+AXF3isovDuZMgdpKLdholxRsMtQKjxnUvBoGmlrrCm51IHKyO00PDtFQ5Yd1RFb&#10;qfSdRG3YcmWVyVqvccqiWHnXhonVDEMXcZrK6PNUhW95+XyXBc8OfP7P6+GFd8eScbov8autKbo1&#10;lNwroyi4NYYq051Ht3/FcNYC3YMhJCxvit7+Gww+i6l8up/61LPURy5V/nW5JvEI5ZGHqfWezavA&#10;udT5zUZ7qxsG11kYvBdS7jqAKs9pGNymkX2sPYVXOjXmXh8xWR1y75/j4mzxvSmlz0/2IfnAV4TM&#10;b0bOxUFoLryLzmMVhad7oL4/kmLbTmik0UovWFHrNhCD7zaqAxZSF7GE2kw76p9fEGVvoiLqKNWO&#10;nck/YkGF20x+f76bhpg10ismoTn1IdXhG5X1sev85pK8XMWSfh9S+kAG14f/4AvXpt6bTeoOa54f&#10;/pHQdW1wHacicJYl0Wu/ImWVNTq7n6Wx31FwTnOzPWVOQ5SFxTVhJ6kNmokxQtQct566tOvUp9+h&#10;LvmYsijKy6jN1HoMpiF2l7I8UK3PXGUd7apHfah1n6SsZtP47Dj1PuPQuSygzGUqVSEb0HtvQvNw&#10;GBqvpf84DZ9yrQ9xx0fgP9eC6C2fELH+C3wXtMB/9tv4TLDAZYglqYcE43x2knehE2XOkym+3R7t&#10;w95oA49R4TNRGmc5teGLqQ02rZm6ipqIZdT6T/xjZUhp6Gr34dRFr6MuXNSftIsK56HKEp2/hy6g&#10;IXo7vyXs5veEg7xKO03D063UxS6jwnuxPPdcqn3ny8kZ+rIiaOVfc2XJf62EHVYErfqex5PeI3jt&#10;N0Tu7EDo+tZEbe1AjE1TAufLz1e3JfnQj8Ru/Vz4eBzqR5OVbl4VsomqgDXUx+8TyphGpWMfsYRJ&#10;VLmNwugxRVm6s+7pIRoiV/G3sIVUu/1EQ9hM0te9j9G5C7XOP4vql/Mv8ev5W9QKXibs4/fMyxjF&#10;Uky/V2Va4DZoovSgTujujxHVT/vrKjzxyPfEbHsfp2lf4jL2XUK3fkvw+u8IXmxJ1pluPBmvIlwa&#10;PnLVG7j0VRG3wLScxGcU35whNvKjsjqw3lWI5M6nVHgMo85/CvUhS6gLXkpd4EwaQxdRH2xDVdh8&#10;sYbpNBQGSGNvQnvegsrg3dQEL6c+ZpmyBp/h8qf8LU4sJ3kPL+P2KGvr1aUepTFOTqZp7VSfP/i9&#10;zHvRlddv/69TYbu6vgxaqcJr7Q9E7PiOkNWtST4zlIijQ8RO3iD11DdiFdNIPtmb+70s8Z32KSnb&#10;PiLnTH/SD7Ync8e75F7oitp1ubLSY03APGoDF8jHOTRE7aUhYK6ymGHF/Z+o8ZomdrKMV4KAtY9H&#10;kL9JJd/rJ404XBk8TXbzMrg/9SliHxkXqIo+KgPtRhk0Z1JnWlk4aI58Pv6PTSd8Z//bBhN/mXKc&#10;qup+f863RO/rRfLlsWQ7riPpTD/uDFBxvb+KW0P/WL/jZj9LnKe8IdbyHVELhIV39yDvxgjK3CSe&#10;P56F+k5PYeut1ISsxhiyVgZM+egyUZh6AvWuw2n0nU69x2zqAlZivPMLVbatMTh2pMZ3NK9C1/Bb&#10;pI1yMn57cZrGtPO8zH1CpUsf6hK2SA+ZRb3/EGrcB9EYNFYafiO60EN/XSvxXNOO+FMDeHpqEG6L&#10;2nK5hzXHOjThcm8V9yZ/yN0BTcS33yZ+8zfEiJ0Ez3+Xwtv9KbrRlRIhk5ITb0uDD0R9rSVVHuPF&#10;SsRCfGXQC14hDD2DyntDKL/9A7Uu/ajxWCjR/g3UF7+nVji8OnQGv4XPF08Xu8m+x6vn52WAHUNj&#10;7FZeJe2R5xrDq8hZvIqap3yv2n28MmgWPpr315lXKSzI1pQUFVNWXUXw5q9xmduE0EMDCdv+Pf6C&#10;fOG7f8J30edk3ppDzu3pysrubqPFv3cMxX28Bee/V/F8pTXqW10wOCxFbWJuieras23R2f5Amedo&#10;jKFbKXMcSW3AYuo8emO0a0fhnS5UO4lqvfrTEGLDb3GbaIzZISSymfqwWUIhq3lV6sWrp1tkYJws&#10;Db1UWR7uVcgkGhN3oDupourxzxQ/mf3nVneJWr3EtGRcmtsagvYK1u1swZWBYhnDVDyY0BSn+R9w&#10;f3xT9rVVseNrKx6MbcbFPiochlny/OJoHMaqiFj5DU/6WZCw9QOKr/ZVpk2TllqhvtQGg+cI6r1G&#10;YnzQm0rX0eRfH4HhTm/KbnyF7lJzZYnOkvOfU/30gEIkptXZ/xY9nd/DTKpdKYPiRrGMCTQ+XSEN&#10;P1Mae7Qg4TQ5GRtoFLTU71dhfHoezf3xgpvb/rz/+1IUZUNR2FYyfWYQd+Vrwk7/yqOZTbks/nxt&#10;ZFOOd7LEVjz6YIfmzHrPtCiKiivys5R93xC4+lNcRjXHQcjk8UBL9A9/ouR2DwoOqkjbbEnhhf6k&#10;brBGe60zFX5rqTDZhc90DCet0D+ZQdnjmRiCtmH0nITe7mNJj2IvV7+n+v47GO/3o9avJ/ViJy8j&#10;R/Bb2jEhDsG+COH1kPG8il3A73G7MTycR8X1n8nd+zFVwevRe8z6c+1XkB8w44s8/wHKsp2lMVso&#10;il7BC4nLwce7EH9nPN6bWnBTEuKVERYc6mbBKtO6S59YM/0j0wK0VoqiHWe9S+qRdvjObY6T2EjA&#10;rCbErrTkxfo3SFxhRfLGH0jY0oLcXZZU3O5A0fGvBBkHkXWqMwVXRdk326K+3l6IZRK6q5+jse1F&#10;8YHmqI+pqLv/BkaHTlQ5tBd+HiQeP1YUL3iYuEl8fBXGoAXU+/WVn8vzXJJB+MoblDtLSg1cqqxc&#10;VuY5S1MevGGHIXCPv8579YjXf/Z/beXlZa5UP138xzJAURPQRG+jULAsdK8FDkITpnU1AraLSmep&#10;uC3Hzdkqjo9QsbevJZs7qVj9g4oF31oo6vac2RzHGU241d8CpzHN8Jv0xyK0scLbyWstyJOG0zxZ&#10;TdaV/mTt+Zz8U5+Qf3kUOYc/5sWuVqTueheD7w4MEfslRc6k7MKHQiU2VAfMVJJmnWtnqu+041Xg&#10;fKGXIbx6cUzZ3qpBwoxpqXwTk1c4DqP0ZDv5OE3ZdKLKsScGl6GUBa6kOvYwVX7z0TjNQeO2CkPU&#10;Xt/XzfCfX6b/ii2MPeCf6zuj3vS16X+u9bErKIvfi1r8L/KgFR4rLHGRAS7scBtCd8sgt0+F8zIL&#10;nqywwH6xiqtTTSuKqdgj9LGpi4qlP8nxvQWPx1jjveANvBe25o74tM+EZgTP+GNRq9yrY4kWr845&#10;+wNau+lob/Yh61I/krY34enmN5Q9DFLXWJN36VNKH06i6NZA9C7SgI9lQL33E3U+o4SdF9MYOIda&#10;xy+ofthHWbqz0bOvYGJPGty70ujai3rPUUIg/cherxJel59JQKoQTDQGCErK31oXvZr6qIXURq2l&#10;LHTH32fQ1GhM66LqKQzZSom88dKACRT4DqTQoxORuy0IWGdB9v2elIaupyz5ENr4/WS7jyN4mwr7&#10;idLAIy25Mc2aS1OsyHSZTeqZT7g/yZJzYy05PNSCjb/84du2/VSc6yrBZ6aKmPVf8nTLe2Sc7E7K&#10;1s9I3WxN2p72hK78iugNLXhxpithc1T4jFThPVj8/MjPJMlJ1u23QnPlMyoDlkpjrRDS2Edj2Ap+&#10;j93EKxkgX4atodZtnBzdlZV+6598LAPiFKrtvub3yOXUeM6lxuFnKh98iuHaB4J+szB4TMEoJFOX&#10;eoJXaTfFw6f/5za0Vqv9QlnlVxpZr9OQ7fErxUHD0ETMRR8xTxp9Cn6SCPMcBytrpJoauDR2I4VR&#10;K5VlO00rj2U4TSfmWneCTgo+SVfVJe4l13MgaU/6EHOjE35H23JxqgV7pZFXtbfkRGcLhbftpfFM&#10;e8vE7W1N4t5vCbN5j9Sjvygb/PhMsyJo3ttCKs2JWC7J81BnohdZkHmsHS+kVxULrmncFlJ+tytF&#10;dweLPUhDuvfnVdBAIZFVvPSVgfGFHS89elD7pC2NIXP4mynCp10V9S9Fc+o71IetqI0WipFkWhOx&#10;iVoRUGPaRYzhW6hOPk9l+Lb/vMbWaDSYVo00LT6rLi0k32s4pWEj0SSuoyJ+OYbQcWgCp1DsNw6t&#10;dDV98n5lUUNt/D4MSbeU/3aty7xCXdoRSvwGUhIq6nguio9biTZ2Dtm+U3nuOJrwi72wW/omR8VW&#10;tvVUsVIsZYOgoAkBQ+ZZEbz4LbKv9iduXxuCF71DiNhQ8PL3CF30Hv4zrUlaL/ZxrBfxa94gZrYl&#10;WbtUZF7tQqldF/KON6H04ofSQAsoD15GvSlBSkyv9luA5sZQ8fEdFFwbj9FrqhDNCEmRg6kOXoPu&#10;/DdU2venzm2Y9IyVYh9rqU04oWwaUfviCsaoLWijL/zHG1u4eJhJyf+2wm9hDpkew8gPEcKInE2J&#10;MKg6fjWauCWo43ahid+OLkWOZ4fQPNuN5qkMHglrZJBcQ0nIMkpkINKFzkMXPlV6xEyqE2zIfmRN&#10;ukMPUfcwwk98wJ35Kk4NacJhGSx39bBk2dcS16XxXSc0wXe+BUV3uuEkbO4pJOM52bQapJUSeNwn&#10;WBG9pRUPpCf4ilWFLrQicqklKUIqGQctqAzdgN5vKpWmCB48VdLjQkG+MRgfDUB7e7ScjK8pvtmP&#10;5xtUlJ7/loqgHcrgq95pRdllS6pd+io7LZWFnaEy8jg18Tspi95MZcxO6TkTRTSXx75utv/10unK&#10;hhnKTCtEmhStQVtaIF1+glhBZ/ICplMSsZrCpyspiRTLiJpPqQwW2hgb1BJtiyXyFoVNIMdrGEXy&#10;BxYE9CdeonXKOSvSblooC84+PW1adFZFkIQFT+Hlu0stsJ0rDdzXgpP9RdEyWM79wYKZ36mY2MaC&#10;OZ+reDLcUrmgcEtU7yihx2+BDL5TW/BQ8PFGNysuC69fbW/BLTlRruPkNQ78QMalTuTf+hWDV2f0&#10;Dr9S4T9YWe232nM69QFLJHV+S8qBzry4OIOUTc3QnmxG6GRrYseoKDrQkuITzSizVWGwbUGFw1x0&#10;174g/eRXVITvwph0GN0TGauudPuPKbvsdUMrHq0uJjfBg6yH7ZWFwtO9plAYNJ88/0kUBE0nP3wy&#10;+aFzKJA/pCB4Lvn+NuR5DCTfcwx5DtKtpQuHbJYGEt8N2GChLCrousqSW1MtuTbTigNDLNnUXTj7&#10;GwtmfWVJxAFLvNap+LGpirbNLBnY0oJf3rDg26aWjHnfgtsSgOyGSaNK8Hk82kKhlayrQ/Cc1wy3&#10;OW/yWAbJ+G3NebqvOblXeolCe4iVdKD08S8YnDtRLdiWsd6KvKPthdV/Iu98X2VPgxfymiUXf6DC&#10;frByr4nmRm8KbkwhSwgq8/TPPD/ZifSjrVC7DKTo3q+o3RaRfn/Bf6yhjUbjFxWVRqWhtZpiZWmf&#10;F48mknG/C1kuI8n2nic+O4dMz4lke44lN2ieDIQbKRKF5/lNI8fTtDbqWDIed8dTBinTGksO0tBu&#10;K4Ug7H4Qfx/H08vWJN/9ijT7T0l3Ek5+8i2pt8WX91lgJ/w98M0mSkPvFb/eLkSy4EtBxjVfcH6M&#10;Jcf6WLKno4qt31tytqM1F38VXu9jxRNRs9/cd/Gc8jZBC1U83WBFvOBnidMiKgI2or7dm8wjrUhe&#10;+gbpeyUQzfucwLFv8qSfIObkL4ie+T7P1ral7GY3MuVkpEtPS9loSczWVkSv+0ye703iNn9A5tFv&#10;yLb7T9zapLy8XFNZWY5Br0ZXmkOhKDvk2HBePBnJC0GdfJ9Z5PmOoyjxPEWxWykVzy6JO0KO3xhB&#10;ORVOMmAlnm6hbGdS8fyw+Pl6dGHDKI+fJywuXh4lg2T0WtJvvCFBR0Xi5SaidsG9KSqGiJK9N7XC&#10;b3c39vRpwur20iOO/oS9MPaTpdK4o1TKeniHOgubt1Mx7zMrHo+3xlb8+s4AC+6JDQXbqIhYLSFo&#10;i4rCx4t5fr4bwdJ4V2XQvSu04zZEhceYD7DraoltF0seyu+kyc+zV7/Ls3lidcL/T7e3Jnjtt0I9&#10;Hcr8Zn+C/wyVJNqWxO7u/p//f+eicE1FuUFRdnlJNgkO+7k08QMeLHgLj5VvYzdBrGC8oNk0C2WR&#10;2Vsjrbk8zIqkW8MpkpG7MHo92Y6/kuvQmSKfvoKI0tiphyiKnIU+fgXlCcvQRC4g7npb7EX5M9tY&#10;MvFjFQ9E2ZenvKkshZ94vxPx9wbhv+87ZWXIh0Il18QmDvUQPBS1z/1UvjdJ/H/fB3gssVaUbtoY&#10;IniupTSSNPiqZjzd+yWJx3sRvOIb3MZbSiP+RODSL7gsJ+3eYEvsTdO50lMeyziRsK0VL4515pnz&#10;edLiI/8Py9tHbOr4992GqrzMIA2uUxaY1alzSXi8RwYwa3y3fIX7cgt8N1mITYiS9lriMN0UWiyU&#10;hQO3/GjJwV7SvSeIWsdbKCuJFYeNUfYbMKSdoCxhgbKscmm0DedEZWM+FFvoYc2RgRYUy0nKDZpI&#10;SdQeZT4l8nZXAg68QYL9MmXN060mNbcW5V0bROXTraQ/mUjowfeUdfQuD7bgqAyUu8Vi7IdZ4i94&#10;6LPsc+7P+pDD/ZtwXsjlqqTT28LnT5Z9jO/eLgQfGUSawypCdg8jaEM7UkI9/vMs4n+1ysvLNP+6&#10;tEOVLp9Uv+ucFQKIOvQTWU4jSLL9mrT73Yk+9yX5TuMwpFzg6nArbGVEP9RNUqA05nPbb9FGLqYy&#10;fS/1ucdRxy6nOvOo+PUvuK5vheuad9BnHKCm8I7Y0SLyQheQHSIDbeAq0t0ncHeWFUd7W7DyKxWV&#10;ETbUZJ9HHbqddJdhJNt35NntDvgf+JYbgoOXBA0vT3kL22lvcH/5p9xfKZ57aoQkVLGZ2W9yf/HH&#10;OKxsjc+2XvgeHInbznFEXN1MxK2D/32N/D9WTXWlpqrSoCjctIJMXqI3N5b8Qp73EoqCFklQWSnK&#10;3Ui5aeK90Ff+KAtl/ek7MyyVz3P9JlOUsIvaEheqC22pzT5K9bOd6NMOUFtqR02BLQ0ad3RJq9A9&#10;P4gu8wS61GOk3P0VW+kd2wQDtZLeik1TA0/aoQ9fpKyVl+M9m+eP+hF+vg/hp9sSfnUQwSd+Jcp2&#10;iiTVoXhu/5igY31ECB25ueAD7Oe3wnHV97js/GNRWbd90wk4vY70xMQ/10JYem1xdEPDyz/WN9UV&#10;UpqTQEniA6KPf0+abXv0T/dSmXKciuQt+Oz8TJlo8tvakpRLrSmUMFGZfYHqggvUy6GPXUKibWsh&#10;miHye4spTztJ2Yu16NI2oU/cLj7fRFkM1jQFm/OwK9kP+xC4Q0X0iXeJOtOEp2ebEytMHH36Qzy2&#10;WxNx+luiz3TCc0dLHq5vxlnBwzsylriJb8ee+oYdw9/g0tK+XF7YjetLe2K3ZhReRxbhf/vsn/de&#10;kOrqyh2mNZJMKi/T52HQ5KF57s7lcc3Q+IyVCH8Jp02fEbBfVC8RXB20lByf6eifbeOVwYPqvMsS&#10;fjbiJ7x9V/w9ZMdHPJFRPu7MD5TFbSPmoiVxx6yxk+95bm1DwK5vuTunBY+WfcL1iU25IAPa7l9U&#10;7OkstiLhxrTw+EFh9HMyaN6Z1RyvnW0IP/k9kec78vzOUFKvf0vew8Hk+81H+3SfslBhuSn9Jf+d&#10;Zun+HiXjZr1pbaSqsuI/Nn3IDOGcTVvizvfEVQadpGs9KfRbTZb7Qqpz79NQ9piKzEvkundXQkvg&#10;KgsCN1sTefgXYeuvcVr5JhdGWHJvtjWBhzqSIHYQfrrnHwvGLnsH16VW3J4k2DZNxW0JQo6rJKav&#10;/YAC71nKcp0+B74gzn42iXdGknSvp1jbPrGYpaRc+0ZYXlKv60yyvKehSzhAafLpv05D/2uVlWl9&#10;qysEDXUFysCpz03guf913Hf/is/e9jy91J/qHDvK0o+gi9hJxi0rnp5oicf6j7glg9V1UeONURLV&#10;5wl2LRSVH/2Bp3bTSXo8k5BzPZUVgF03fKVs4OC1/kNc18pjJMn572lO3I1eyqqSZZmXybw3kLAT&#10;X5Jwq5dCL6ZdPlKemPayGUFh5A5JurPI8BwlyXcxucGHT7x++3+90muKR5XpipS17irU2RKAssgM&#10;vsku4e3SxOPoBO2KgocJjbyFs4QMl9VNCNr/vfjxe8oWgleFWEw4ZlrwO/HuRJ7enU/M9QlEXpmE&#10;x5b3CdnXjojDPxG0u4Wk0/nk+tpQHLGOXM/Jyq5L1WovZY+CrAc9eeY0SllENjdgBqXxJ8TSjpPl&#10;2NV0/fMfa808jbrwpWlB8GpDITpReEmsdOOQFRR49Sb9cReCjvxExKmOxFwZSPS1Icrlsfgrg4i7&#10;+Csh21tyZqCl4t/u61rgvV6CiUTtwH2tSLjwufD2IvRJR6h6LgNw2jEMyXslEG1Bn32N+hI3aopd&#10;xB5OUfb8giTZPajjDhB2fTkZccG2r9/eP16VFKdrTA1eHLmb/BBBvfA1RN9cxA0JO87rP8F3d2vi&#10;7k2RAXMH8beHSSjpyov700m/P5zEM99T6LOIqyNUHOhsIQOgBYVupmWVR1IWKwEoqAeGxHVoYhfL&#10;18vlsSOpKrxNbfETjk35TlnzNMNzLSmuuyjKefH32Sfxz1aF0eskju9GlxGBJitWVJ5EXrwPQbZr&#10;cd70PQl3xxF9uZOofRSpj4aQ67WUDKep5LqOJe9+N7Se/VEHrCPfrRf5T74QxS7DKCHHtGisLnrm&#10;H1eG4tZilAAUcKQnN5Z3JyfyLuWFqWJhJX+9ge/fWwUR/3sCMyncRCrl6hz0hRnKAGqapj07RYXb&#10;1reUBWODDn9OwpVfSD35KSXKgrG/UuTShbwnrSlw7ow24Ziw914McbMpj51GZdI+KuPXUZF1i4Bz&#10;c5UFCU3jRK1g6OuX/eet6qoK27raKiXmm9YcNR3q/HSKEj2VZBm+412eXfiRsjBJjQGTKPUaLmru&#10;RN6jT8i8/Sk1Gkdq8m5Ql3maihgJRVl3KM+LpU7GBdNGQKbnff1S5vrXqqku19TWVP7bCr3laglD&#10;JTmUZUdzYXEvlrazJGjvd4Ts/4bn19uTdv17ieZyAuJ3oAmdLfH9Imo5ISYlK40s6fX1U5vr/67q&#10;6419aqtKqa36Y1lk06KvpvRZLYxeWZpJeXE6+qynZHnuIu3BTLId5wreraEg7ARlOZGKDRmrKsyN&#10;/L9SNdVVtga9ljpjlTLHYlJ6rUE4XZ1LWdELNNmRlKT6YsgNVzCyXKelvFz319mn5c9YBoOhe2Fu&#10;VmNhXnZjQU5mY0lxQWNpYZ6/Wp3/33PfnLnMZS5zmctc5jKXucxlLnOZy1zmMpe5zGUuc5nLXOYy&#10;l7nMZS5zmet/UkUus9uoHad5VHnP6m7wnDe2yGHSS13oMrQh25W1lNVhJ0boIk78ff8ly1zm+o9U&#10;tt3QlwbviWgcRqO5/wv6e52oiN5Hhd9CtA4T0bvNoPzJcPROU1Hb9aHo4RwKL3Wj6FZ3fe7ZDiUl&#10;PvMofjTopdZnMiUOY0p1vqvNgjfXf10V+SxqU+W9uHuhw2R94Y3haO/1Q335Q0qvv0nxmY8pvdUH&#10;jf04Sm8PQne7H7k7m8v3elFydxBqx7lo7val6FRHSm8Opvh6a/n4JUUPplEqoi8yPZffegofj6Hw&#10;0eDur1/SXOb6+5TGeWxQ8Z1f0XstwOA4HM31PpRc7CyiHoD2/nj0zvPQea9C/3A6+kejMDwaT8l1&#10;cedb3dFf/QnD47EY7AZQ4TwH9bWuGLwWkX9Ahe7Gu/Kz/qjvdEdr3xOtyyxK7Hr/pnNdaHZrc/2v&#10;V/6TGV8UOM4k/9EEdE8mUnq/j4hqGmqXJWSe6fAy9XzfxtzTHV4WXvgBtbhvhdt0apIuUpt6g/qU&#10;/ehdp1PuOoYy+14YncfRkHSYqpg9VMft4VXcduqCFlBxbwTFp3+gxn82xsDpGINWYgyRn5mWB47d&#10;iSFoKZWxWzBG76Y6/qCy0lVN0HwqXGYgTE6Z7yJKvWZKJ1hxU+020eze5vqfV961IWOz7CdRYD8E&#10;net46r0mUu49SlkkUO+xDGPEeqqenUB7oSPGm+9S7jaVcg8bZb+AOmHomlvthJW7U3GnHSUXPsBw&#10;ZyhlDydQdOk7tNd+Esx4m7q43RijllAfvFDZOaMmaDY1fuOoDZxGld9UEftIqgOnUOs/XllKv8Z7&#10;EpU+M5QOVO4xnTLvpcqynIWO8yl73JMK/yXyXmdS4DIvXht58d92UFI/Hv6b3n0Bmae7knlr7IzX&#10;3zbXP1MV2I1enn1zkLLcUcYWazJPfUfB6abkHW5N1sle5Fwezu/xe9A6zqPafSKVjiOpcuolR2fq&#10;n/xAuV07Sq98IwJdgObWcJKWfkDaYgs0Jz+l3PZdqpy7KdsJGOR3a9IuUx27mbrYNdQn7KQ++aCy&#10;T09t6ilqcp0wJl+jMWwutVFrqA1ZQbX3YvQuI6lwkMN9GuVOYzBGmpbcG4hevi4L2o/GbT4al9mU&#10;u6zG4GZDpecCyoJ38XSRJckbVaTuaUrGyfaRr/9cc/0zVPrtWeRdGkj81k/IOtWfAsfllDycS+GZ&#10;fmQe+Bj9vZHkHe9B5p4vKbjQVxxQ2Nh9rvDyJAmFvSi71YVKl2HoLv8qP++N7morKh92pMpFhPdk&#10;pIh0Ga9yHovbr6Xu2Slq4w9Rm3Ka2uh1vBIx18aspi55H3XxO6mI2EaVYIiyhuS9NpS5DpPRYDwV&#10;HiJ0+Z2GhL3UJZ6nMX4/DYInFV7zqLrVlnL7bvJ6kwWBxPU9JlLr1FFZL7jOb7I8xySKj36A+mob&#10;Yf6uFNm2J+9Cr6TcGyNtC4LPkfdgUnzBw+GaEo8V5m03/8r1wn5mTNrd0cSv+YjQMZakbHqDgMUf&#10;ELfrGzwnWhGz9A1lKbDoNS2JXtCCqAXvkLy5Jc8Ptibj6Ffkn/yCMv9Nwt5DRCw/Unp3FJp73dDd&#10;/B7dvZ7o78rn99pT7ztQ0GIu5Ym3qUi6S23k+j+2QIpcSn3sJvS2H9KQ7UFDxh0an50XBj9GQ/xh&#10;6tMfioufFpcfRrVHL6p9x1Pm3JOaQBvh8xUKj1cGL6M6aIbgyjyMXoIsMnoYfWdSdq8dVU8GUv2o&#10;v7L8ZGOEjAqRm8T9t0pH6UWl9wrKH02k2mc1erfFVAQsoD56P+q7s9A4z38pnaBR7zkrXu81f7nO&#10;cao5pP6ZK/7RwchnjzeTfG4Yz851JWVfG6K3fET8MguS97UmYWdzgjZ+h/e8pjgMV+Eyxhr/WZYE&#10;znufYPme12BLXAdYE7vCgvwLP0lgHEaJ52I0d/pQevYzDA8mo77ViaK73TE8HCU4MInqkDnovcah&#10;j7SlLOI8laGCFAEzaUzYrSzi3Zh8jFcZV0XIRyQs7qUm4RB1CQepT7WlIe4EDTHbqA9fI2KeRbUp&#10;YD7+SRx4JPUx26kNEEGLEzfG7OL3uB00BM/H6DZBeV3FtSVUGr2mK0sv1wWOpsa0qrtLb2oefUXN&#10;w4/keJuax59Jx+mh7GNTE7+X6sgN8vlK6XAbqIzcSU3AMum88jc4DFFWF9a6To5Wey//59ie8K9Q&#10;ods7kXj6J0JmW5B2YSARGz/kZlcr7ve3InLDl8Qf6kf4hm+J3PINQcvewm9ZS4IWNZfHWxEwVSWC&#10;lmOopQjcivg9nUi9Opb080PJO/mBOPenFN+ZQpn7TLQ3uirz0HkXOqB+MobKiI2Ux50S/l2KIXiR&#10;IMYqjA4DqfQYqexAZdqzoTpgPDU+4p7e4yQwThexTqHCewJ14uy1YQskTJq2HJhApXM76j0GUuPS&#10;Sxx7obLL1MvoXRIsp1AXtYnGgOn8Jrxe5TZG2S22OngBDd6TaQgZycuw2bx6uouGlF00Pl1Hffwy&#10;+d0lyq4ophmaV2mneJlyXHlt034/jcL+VWEi8BAZWQIlLPuMoy5ADrch8rwLJUhPoMxXRO85g0rf&#10;ef9YC/H8VerZrblECjeH2VjiM7cJYQcmELunJyHbu3Onn4qQVV8Tc0LEvrM94Zvb4L1cEGTXz6Qd&#10;7kTmyR8V9zbta+Q9wYqgBZaELLWW57Ig1LTTwAxBmHUqci71I+tqJ4rvL0DnuJBiOxH9xR8Ud67w&#10;nUG53xBhZhsqgsXhBVsqHw+g3GMUZR4TRJjy/ZDl4pbrhKk3ijsvpkpwoi50pbiyuK3XNGUPDVOA&#10;rDUJzamPdIhFNHoMoVE6Q23kZkGWc9SHbUV38WuqvEagvtGSikcdlV3ATNtn1vjNozFqNb89XUlj&#10;6EL+JX4zvwnT1wcK3th1w+jeU2H42tjt1IWsUxZtNs36GJ+dkzB7SEaPPUou+C1lt9KRlJmcwHlU&#10;uE7GELgbvfdis7j/Kyv2+KDBiVemE7LuLbxnqHgyvgXOc78mYEdvHo22IHjpu/gsbkHo1h8J3dWe&#10;wK1fEbT+S6LWtibcRkXmiZ/JfbKQFxIWX5zrQ+rxLsQIivjO+wDP8SrsfrUgcPpnuA1SET3LgqRV&#10;KlJ2vc+L/W0oPPUL6fu+JnmtirwTn6O92wOtywxBl+/EVbspXFwTKOFQ3K/GewpVghK1kRtpiFxD&#10;tbtpg6+RIuhxGF0HUSmO2RC+mUZ5fH3wdLSnBSXchouYVyhObRK60a0ftfcl0EqYLbz2C+VPRimb&#10;NP5LzDoaQpdjdOytPK7KeyxV9j9T4zmWilstqJVg+nvyYX5/cVKc+zC/PZNAGrOCsriLVDpMUHLA&#10;y+g14txTle2rayQvmPaorfGfqTh8Q+x6QS7pgJGCR+HbVr5uenP9PStyd/svgja10niLuzqL696f&#10;+jFuK9sSf2IkTw/1IOP2ZArFYTPvzaXY7xCRu78V0VrhMLkJfjZNCVj+JmFr3hD8aI3HwmYESyfw&#10;svkZn5UdCVrXmehN3xK39WueH+qpHDEbWhG7+gNil1qQd60LeWfFxc9JmLQbS8nFn1HfG0xl1Cll&#10;4x3TLMXzoz8It46k0lOCX9By9L6bqI7a/QeaSFg0bW5ZLQ7ZGLpKEWe9BMT6QMEQ+djoPYZ64ey/&#10;SRCtC1wieCJo4zmb6nvfkL1YJWgzC+PtH5VN2hoidwnGyGv7j8AYIugSMpWXpn1k3ETUz0/wMuMo&#10;/1vKDhozbtFY6EN16g1qE08qzF0bIc4eI+FTOp5pp1TThkEmZje9n99Dxko4HiMjywhqogWzPCeg&#10;Veb0F1x/fQrM9fcux42/fmY3/XNbr3Xt4yP2/kr04V7EnB9H8o3ZpF0fRdzxDrhOacLtUR9wrbs1&#10;FzupOP2LFad+UnG4nYpTHeXrrirOmD7Kz0xbCPgt/wV/m7fwn2FF8uHxxKxuR8rBIcSuaU3cYgty&#10;7eZiDF5CxoGm6O5+T8HF1pReb6dseKS3Hy4BdAhFt0eivj1UCXymS/FVLiNplABn9JBwGCSCdR1L&#10;g8cIXgbN5WWouLYIv85xiBzDFMyodB7ES79Z4s7i/rfaUHn9G8qvf0ux7ZcUHX5PeH6yiHI1DdHr&#10;5HcX8ypqrjj3VOojt1Dv3p+/xa/mXwqc+FvGOWU6sjrhMA0J+6kMnkZ91AZ53FblYlJD9HoZHUb+&#10;saVY0HAa/Qbwe9Q05X01+o9VLiyZdreqDd8kr7mOIjcbf4P/+q9eN7+5/l6Vm5u7vCAvn6KiEu5N&#10;bkbgnmFE7P5FAmMrglc2IXB9a/w2f0f0kQl4Lf0C1xlv4TD7XUJFqBHbOhCxqxuOE1X4zHsX37mt&#10;SbPbyPPLUyl8spq4vZ0JXPK1gja+k1vit7AdT/d1x3dRU2LFPT3HNidl+4c8Fx7P3Kai+OQ3VHiu&#10;ovTyr2gEGzSXvqDkXndxQwljHovQHHubjDWCMIfai/vNovxOB3HDWVQGrRZW30rpg/Gor7QTV19H&#10;lbhynQS8RpfRVN/5GN0pceu7wvEeC6m630bcfzxVTn3/uGzvI+4aMoHGmEW8DJ9DY5J0lLht/J60&#10;jYb4VQpyNEYuFQfuJ4KeKd+TryVM/pa8l/oI4fRQ0469gie+o6mJkhFEnL0hdocg0SwR+RoJoJcE&#10;qaQDhS5ScoHRdxFaj+WUeu1b/vo0mOs/WgV5WY4FhTki5CKKTPtQlZSQX6wmyfcJHtvf5ezg5twc&#10;3ZLHU6xwW/Qhnotb4bWkJV7L3iFg00+4Lv0Md+Fyh0mWOE0VlBFR3x6oImBFG2L3/0jB/YlcG/Ie&#10;zkMtcRmjImhGUxK3CgYcaof/qBac/saaKz+quC7Hi50SNsXVi28OIO/IF6ivfUlNwHbUVzsoAtVe&#10;/ITSa8MovvQ5pXdMe0bZUOM7VdxRXDN6JdWhNhg85HPT5ov3+lHjMkTwZSK1Dp2VTRiL7vak7Mp3&#10;8vtfUvVYXP9xd8oe9KfBcTS1njIC+InjS2g0bZ7++9P1ghEmvJlOlfMIXiVs4W9P14pwJ9EYNlsQ&#10;ZCf1zw7xe8o+fgsTR07YIPw8h4aIJdQHCd74DpVOMY3fohbxKkJGEf+J1Nm9L+/TtMnvVioleFbY&#10;d8Rw9SPlfhZDwBb0wXvN4fLfW7mpTz9LC75Glu8ScgJXUuC/nExxuYTHgwk/IW561IJHS9/hyYI3&#10;uTbhM64PF5wY14ywHV14eqIft8ZYc2uEikfTPubGcEvO9lGx9wcLln+k4kL/puz/2ZoH4yzxXt4B&#10;2/6WnO9ireDI012/EL/vAwKXf4bnpCbi8q0odlxN6uVpEiK74DCgCZqbnQQTekhonIXuwTiyD79B&#10;3BwLkldbknv0TXS3hlP5cDLFV+QxAespcxiK0XsyNcGm3UYXiCvuUr6u8x4vzPwOpSffpvq2YEfQ&#10;DvKPfozhVh+KrvagzmWohMKhlB22oOpqC8rDV1MpTF4Tc4Ba+5+ocRojXD2cWreBVFz+UQl/L8Mn&#10;8yp2mTj0UgVVGhJ38TJsBA3Ja2lMOSRoIS4dv0mEu5y60BkSFOfxMnK+Ml3YEDael0mHxfUPU35/&#10;ODUO0yk/Z0m53Y+CVIuofDCAygjpjB7LROCb/347nP6jVX7Awi+KgyaijlxEiQyVBYGDKA6ZT37o&#10;UrLELdJcBpP0sB/xt/vguqYVT6Z8IFw9gKeXhnN/dlPOiTgPf6/iUHsV+zs35USfZtwZ+yF3hqrY&#10;3fENtn5vzYrP/9if+EBnS9zmN8N+lAWPR6sER4St1/zA6d7C5SOaErHmQzzmfojzJNPcdyucR1sp&#10;+xe7z2jFi93N0Nu1onBnM7K2fkiGIEnauqYkbHqT8Kni9KuaknGsC7n73iJr77e82PUVOUd+xuA8&#10;itr408pVxmqnUVTdaUv2hZ4U3BpDgW1P9J5LhcsXonFYQoVpmi7xrGDFJSruD6R0vyWG09boz1uL&#10;aPdQsO9zqq83QXvFglcOKuoffk6l3Q8Y7/wiAXWicqNVuWMHqnwHUuM1UtBCUOTZCerTb8rH47xM&#10;3CNOP0veRz+ls/0WJsE17Qz1IXOF4WfQ4DdHhCz44TwNzekmPJ+tImvzx1T7rZTQaqNcnNI7jNEb&#10;fBbbVoWsMd+J+H8uEW3vDO+xFPn0QZd8GdMez9qYBWgShD2f7qQ4Yi3FYXJEHyHbfQYxl3oRuK85&#10;kWfaEn9rIMEnPsJ7owpXYd+7E61wWWyt7CRwb46KS4IbFybIMdaC/f1U7OmhYltXS9b/LAGyWxPs&#10;BDnOdbZg+3eW2Ju2upwmCLK0OX4LVATKEbXlJx6PfZugBdY8HGFNwOJ3Sd71MR4i8BgbawmUVoTN&#10;tCJGXi9+kYqkJU3I3NWM1D2fC5aMoPTSp2RvbEnJsV8ou9GXutxIqp0nk3PyZzLO9VS2vsze35as&#10;k79SdGcIBcdbkLFZRZXPcuUCkelGKL3HbCq9lgqytBOxzqDOqbuE1Q7UO0+g8lpzjHJUuE6l0rGX&#10;OOxPVLh1pUw6TENgH2VuvSZoKsaH/Sl3HcdvkVN5lXhYsGOJBMe+vIyYqcyF/5a4XVBqEg1xx2hM&#10;P0a1+2SMEnKL9zRDfbq5ZIOmGO5+JN9fJQ6/VbkCWh2+mwrvxRSdshIHH4zOex1lAWswRu3D4L2Q&#10;yvgTlAdtQe2zkny7QeQ/mNio9d8Vr09zG/X61P/jVV5e1ljTTsIFYfMpe7ZT2ZZCn7gNfdwqdNGL&#10;0EfZkOs+iNTbbYk7Y4nvJmHipVbKZi335rfAfZUVcTe7CXJ8TcB2KwmJIsoVFjiK0O4tFIEvtODu&#10;fGvuzLPi6mQLZXOtw4Mt2dfXku09RdhdVCxso2LW5yqWm/bglmPJt02UHdBcZ1kRLkweuvFb3KZY&#10;cl8E7zBasKanilvdVfhPaULIdEuilrcg2kZF9HxLole+J4L/hIzDrck73Z9cEWzpjR6o70ym8Lg4&#10;+8UupB1oR+ndAWRdGkTRjd4U3pxK/rU+pG6xJGHdB4RPs8DgMp/M050xhq6m8HoXtOLqap/5aC6K&#10;8zoKJoSslRAnofPxLGpcZykzLiZMqHYZK8Kcquxc/8pnKLXOnXnp9Cm/+Xeh0ac7Vfc+xXjrTX57&#10;cZDGiDnKlct6jwH8FjwKo9MgGoJGUXn7Lapd29MoYq16+KEgzhRx7EEi6NFk71RhkL+nPtR06V8C&#10;r2mjX+fulLsPodprKJXeyygXhzeGrlTufan1GkNF8Erl76h7fhZj2A7BrLWCZWsoT7H7661PrdWW&#10;9FarSzRarZq8ZxHkRGyjJHw+6phVaJ9uQBOy6rcs1ykUBUxBLTynlQBU4jWYZzK8Jp0Uh9yrIny3&#10;Cp9VKpxsrLgvAkq78QPpjwcJlmylMHgLOf4r8NnxMZ6rLJUd+oPl8a5L/9ih6OECcV4Rm0ncN+aq&#10;uDbTgvMTmnBSnPnxwuaE7P5aCY1XB1hycYiVsjGxaRf/2V9bMUVE7iTu7jTFWtkN+sk4+Xy6hMVe&#10;Ku7I4+36W+AhI4LXeEuSd35B0p6veH52uHLnoEYCX9aZNsSssOLFvs/IPPIjSVs+ImPXp+Sc6U7M&#10;xveIka8jl71BzNq3SL88lsD5VsQvs5IQakn4/LfxHW1JnHSSoCEWgi9vkLpeRoEtH1J4rS85W5qI&#10;47fCcE9EFLaXisd9aPAaT7Wn8LX7KBHvbAmnwtYJR5WZkHrPXtR5fKVMAzZ49KHeSx7n1JOax12U&#10;uW7T7tT1AaNpDLYR5BhDrWsrXroNpu7JTxJMJ4irn+alhNmGCNMNXpukc6rQ2n5Lnf9i6twnUR++&#10;TvKF8HngWvRPRovAx8jns+TnwvwSShsillMTKh+fX6Amfq1yO29V5GZ0PjPQBSz98wvbtP+7aWvy&#10;Uo1a2TX7X3fPVuvLyXTpTr7nPAqlobQRkykNGIsmeBbF0gglbv1IvWRN7AELgsWx/NaoCN1tQanr&#10;SIWpDSmXKE46gj7tktIp8sRhCvzHURq1XoQ9k1y/LYIkXysbwzkuEUddYMU1EeL5QRacGWTaUduC&#10;HPd5JNp1IT9wPHly8vMe9eP5je8IFffx3WGFjzCq87bWXJUOYSsd6OBAFTu6mTb1t+C2OPeVXpYc&#10;/VXFRWHx8+Lw94Y24b4EUNMFm7AVHxGz2ooU6Vjph38malZTRaSxWz4lUDrU09WtSNzTifiNHyoz&#10;K1Fr3+Xp2k8JWdSCmPXvk7CjDcW3JotjTyNzf2fCZotrb5FAPLUJ0QstSZHnzNgj3C6IlSWjVd5e&#10;a0ovvEG50xD5vV8wBswVYY1Q7uIzTcPVJxynIWaLclWx0Vcc2LM7jZ6/8Hvifhql3V769hZW7kP1&#10;AwmEjh1pjF0rGLKBGo/+GF1+pi5kunSOXjTKOauLmK1crfw9bhevTJf3Q5ZR5jgX9QmVjA7tqXos&#10;I9G1rlR7z8AoI0hNuOCJ6cKP6V6Yp1v4Tc6baf67IXk/L19coi7pFPUSRqsipUMG7sOYbvfn2hHx&#10;f6zCwsKXJkErm2X/66HVodWUYpqSK/AeQJH/YDRhY1GHi5BDxmOIXYImag5q/znoIlfK5zao3QeT&#10;fasNaq+xaCPnKAiijt+MIfU8Ogky6XY/kS9DbIFwtknUxcmn0D+/QmnSDhKu9SbXfx65DoNRu04g&#10;/sFkYh+MpUSCWVHgJGUzQNO+/eroDRQHTkUjI0dF6k3pGJvIdB9L6LH3iLzen4Dj7XFY34o7C97i&#10;xEgVJ0Y1ZYew+O7elqzrZKlgyr4fVRz5wYqzInDbwRaK20bMtVYu0xfISX4ijh64+iti1nxAzvkv&#10;STg8DD+bL4lc/ylRG7/Cfap0JBF/zKYvid/9I/6CSnHSqZIOteW5hMfCewuIW2pN+qEu0llakLJN&#10;nm+kNWFTVTwXYeeetiLz0FsUOsxE4zKX4muCNXZDMNh1oMh+uPK56WYo5a5BcfEap07KXYCNgnqm&#10;OwdNTP0qYAAvfcZSfudbYeRFFNpOos55DGXXWlEjSFEXsUWOzTT4TJHfXSsYsVEEuoOGqG28TLpI&#10;tZ0w+8MZaK9+Ttld6QyPB2K0+wJjsOmS/CKqA+aLmC/yKl7Y22culbH7aHx+TcLqbRpTr1OTeIya&#10;ZycxRh8X/LRb8lpKf45Sq8WZDXq0ep3izH8cGkXQ2pJC1EX55HoOpshXBC2NWhIxC03cEtQRkqzF&#10;JbQyJJk2xypL3II2aSf62BWUJ+9BF7McTaTwdewGSoTLtOIARe4SvhL2K4IujRKMkQYzJJ2R51mK&#10;Omkv2uhllMpQWRa5SUS8XtmeLueKBdow6TxPF4mot0v4nCeNeFDZN8q0zVyBW3dyvEZQELufhAcD&#10;SZXEn/x4EjF3xuO2zpI7NsLjgiOnxP0Pifvv6aZiy09WrP1axcrvhcPbWGIjbB4lI0yYjBKmbf69&#10;lrclwBQkd/1A0vaP8F/0HtEb31S+F7rhK+wHiNvLcwWZLucvbYbnVGt8ZYTwn94MjzFN8J5sRfRS&#10;CxJ2f0Lsji/xH2eB18y2eEngNd2kFSZYlbT/C14c/ZTkbSLy483IOqii+NybCstXOglCPD1IbdhK&#10;ahPWURG5lOqo1dRGzMfoPUJC4ADBkQHU+43E6NCFqke9JGDORPdwIkW3J1NpP1Ceqy9lDsPlGEHR&#10;uTYUXWpF+aPeVAftk9Bqmr35Dv2lzlQ7yHPc7U3Fo5EYbL+j8saPgjsbMEjQrI3cTU3cIeW/gOqS&#10;DonI9/Iyw4661AvKP1tUxmylNnYbBhkJDDFHMEQfDtDG3Sp4La3/nhJBj9BoTc5c9m8ObeJok6hL&#10;S4pQF+dRkvFUnHAgmQ6fiLBHURw6l4KQaRSGz6MkVjhbBK2O34JBmKtU3FufslO+t0DEtxZ14irU&#10;CWvRJa1BF7+IkuCR6BL3yuNmymEjwpfnCJ1FftAccgNEmH5TBHFkVAgWB5HhNvdxJ5IvfYg6cALZ&#10;Lt+gCx1LadhIQaH2vLhjxbMbKlJsLUi+JihxUUXEaUGgo3IcaYKPcL3PLhVuGwRrVlhyU7Dgkgjb&#10;hDQne1twrL812361YM23KhZ/ZcWKDhas/MWSeW1VioNf6mjBwxEWuI60JHTNe/jPk0C54V0RvSDJ&#10;wS48luBqP9SCpKO/4izf8xDud5/8Ni4Tm/BkzB/7nj8cbIWtBNOb8jq3uzTlQTdL7nVW4TJUMEvy&#10;QcjqT4lcI4iyR9hbMkXW8eaUPBxK3s1fULsI40Ztpcx7lAhxsAhsFkYZoarDZlLh31u5CFPh2V/c&#10;+4+7Cas9ZqE+15XCY19Q8mithN3viFsvbbS5Bc92fk7Bpe/R3hlC1tGfKXs4hArXufLcGym+NBTD&#10;7UFU2E0RoQ/E4L0L7ZXP5HttlH9GrnSajt5+KDrHP2751XnPJ1dGRKWDxGygOuk0xsQTyj9AlwWv&#10;QuMxg5ybw/hvvR9cqzMoYi4rK1OOfxW3Ti9OrSmiOOcZWX47SXfpxgv7r0Vcfcn3GUdBkA1F4iSF&#10;YUsojlhGofBbvvByXugMCgMFUaJExJHys+j1irC1seKq4bNEsBIwA4dS6NOTHL+eiphz3fqQ6z5A&#10;8GM6xbG7KQxZLd8bzvXRIi5BCFcJXvFHVTwz7Tm8vymxItyogxZEHrIg7IiKoP3ihFtFWJslFK5T&#10;cX+RiEjc8NocFaclUJoC5nFx0A1dVcwSAR/sp2KaBMqky58TeuBNQva1xGfT54z51JKRH1jw0xuW&#10;fGVtweD3LBn4riXtmluxV7DlaLsm3B2i4nZfcWr5aJppMX3tPNlShKzikRweM1vhNNEa92lv8HCY&#10;FW7T38FxivD8zyLuvm9w6QfpKHPe5/GIJjyQDhawSDLI+jdJuzOagtu/kHH6TdJPfU3h/f6UPOlC&#10;6b2vKBN8MHgKd/utpsxrIgbfdX8ggmmeOkTQ72Z/QZduaE+8TfG+Tjxf9ZF0iukU3V9C+vbmpB/r&#10;Scne5uRutiZ/XxPy9lmhvvIrFXc6od4v4fGkNRW3e2Dw20PpaTGRUy2F+y0oltCvE1TSXv0Y3a1W&#10;FJ1vRfb5TyhwnEiZz0L0fjIqiFvrnbuhTzwpSHgQva9o4s4wsh4t8X8tsf+eKiurwCBHeXklBoNB&#10;OfTi1ga9Gr2mAF1xGvkhq8hw6EeOhIusJ/3IEifJcR5Pts9MsgMXkBc4V9ldNsdvGjm+MygInEO2&#10;BJ88Yegcv9HSEUS0vsPIlSCTF7FYxG9DtgTPTNf+PJeOoondS2HoJl7ca0fmw/7E7BCnlXDls0EE&#10;u9IK96WWOIhb3p9jgd0UEdMMS+wmWXB9qgU3ZljxaLEl7hvfwmmtDO+n3if2Sgee2n6P76GWhJ5u&#10;jf/R9wk+/bk4/3cknWpB7Dlx9iOW+KxtgvNySy6Ki//0hjU/yNG+uTUd37RkdScLVrVXMVfwZMIn&#10;zRn9vgV937OgS3MLLo21Vjbs3i4BdPcPKq72boKd8LndQHFn6TS24tS2PVXc6GnFnWEqPBd8gPfi&#10;twhY3gqX2daErPsMr1lNBGNUeE1r8oe45X3E7nmbZ0e+JfXMp+Tfm0jB9S4U3R1MiX1v1E5TUN/p&#10;pqBK3pXvKLw7ndxj1mTKaJS39W0qHq4geem3JK7tSNTsb/Ec8zYBk98nyuZDUg/0J2X5R2SsbUr5&#10;BZUIt4l0hF/RynPr7b6n5Px36K52pniPNXmrVaTu78kz6QDPtn1O3PaviJN88Wzv16Tu+4bM8x1I&#10;l0yQdf5bSu92ovDyx5Q4rSHj6jCy7UagC7/q+Fpa//0lTu1YUVH1Wtg65aNOW4JBW0iFJh9dXjzp&#10;wWfJeNBXONaGDOcJpD7sQ7rHdDmmku4+iUyv6cqsRqa3IIP3NHK9x1P89Jg49x5KUk5THLef4qRj&#10;aJLOUxi7XgmhOW4DeXHzA7Icfybd9n2eXXkLF+Fgn61v4rquCb6bLEi50hKNYI8h9ST6mNUKj6tD&#10;JlEsnaQ0oKdw/WoqJEgaJHSWJx+g2GcMOU++I/3+N4I4NmS59iLNtR+Zjm3Jce9H3NV38N1mjZuw&#10;tP1cFfu7WzDifUuGv23J2FaCCRIMj4kLnx79Lgd6N2V7jzfZ2Lkpd5d8iNf2TwVnRLTTRMyCG+cF&#10;J04JZx/vY8GJXiqO9bIQxJFA2kHFnl9UbGonH6VzmKYVb/RR8WCMBTf7q7AbJp1AXP/BGGvF+V0m&#10;WJC4UwLlcuH7FRbEbBHW32Cp/ENE2plOvLg+nMJHE8m51JG008N4vsMUQj8leMZb2AsyXZHX8x0q&#10;nVs6k7t0sNuCOrd7teSGdLoI4fmo6R+TML8VwQNl1JvRjGfLviBuUVOSVssIfLg9WUsslNt2Yyda&#10;kbJARfy2d+U9vMfT7T8TvEzyw4aOBCz5nNi1HYjb8jGRO78nenULwpeL+He25NmpbmTemPjnvThj&#10;NBr7lJeXaaqqqsTBReSCI+X6YspKczGUZAmWPOWF71kCjwzEbll7wk72o8B/AWkPhogzzxNhzxbs&#10;OE5x1D6KEs9TFLVT8GMzxcHzKA1fQcnTjaiDF4ogx6PxH0uhQ1v8t1gRtFL4+Pg7giOCKmGrhb03&#10;Uho0CW3yETQx8pxx26SDrJHfG4zavyvlCZsoSztI1YvdVD3bQkXKfsGe5WijpqIL6kFF9mm0T9dQ&#10;HHOQZ9ffJ9n2E1487oX/DmucV4iwZgqeiKBMLjzuY0s2dLHGe9OHOMvJsp/XXEYBEar83GfrO8Rc&#10;/EFGgXfxPfIOgQc+El5/A6elTXFdZaE8l+04GT3mfcZFCZsXRegHu1ixVQS9+itx/K8tWPCl4M27&#10;VjgvbKlc/r/ex5LTP1pysJ0lx36U9yGIYwqZnvKaUavfwm++iriN1oSvtSB663ukX/6VtAvdSdj1&#10;hbTT2/jPb81dYfZHIuC7vS15MEB+d4I1kavexnPiGyLIXznTQzCsh4xmnaTzDLDAqa8FnsOscelt&#10;jWtf+VtF4BGCS1GjrImQkfD5nrak7mpD+sU+BK1pht+a9rgv+Bj//QOUW1kTD8/4wmueql6+3xh1&#10;ZHyg3+xm8ZGbvlfulU88M/zPO8X3f1cmkRuNFZra6hplp9SqcrWyJ7BenaV8LM6O4ZnbCRzW/col&#10;YWHnta0JkIDivrIZDsK2jtLzn4gjPpgh3ClO5LzAgkez5ATL9zwWCD4ITtySE23a+z3xdn+yvZYI&#10;qqwjL2g9CTdbYT//bY72tOTsYAl7/Szx3ymOJMOuPmkTlYmr0YWNEG6fJEF1N5o46TwxszBk3ECb&#10;sIvS4M5o43ZSapq5kdReHCbPee1TzolY93exYPh7KkZ+ZM3Yj0wif5+Lo0QIU8Wlx1jxwkl4X0ab&#10;LJ9RpLuOJMPTNLsyhKd3f8J7v5z0Xa0I3P8hnoJIjivewmFZE2yFrU/0tWS3uPS29hasEHxZ1saK&#10;GR9bk+Mo6PbgF3LuDRDn/ZnQfR/hItjhskRGjCnNuSXh9LII9LgI/P4QCx5Im7iY7lsRLg9cKKF1&#10;oRVRq94jfvfXxO3tisusN/Gc05zQZZ8QveMLovf/LLj2OVdGNVU66wXh/qvDxbUnWvLY5gOcF3+K&#10;nQj9kTzvYxHy3W5NcJTXcZR2jVhsTfy+bsSfnkai3U4Sg5zJSIgmPTHyryXWf2/V1lZ1l0BZXFNj&#10;pNKgpbKsVBG6addx017MxVlxxD3aj+e+EVwc3wKfnR1wXvkBnmtVhB9sTdTZdkQL44YL80Yef4On&#10;598jdE9TQne/iZPwpenSecK5tlwY10y5gelQNwt2/PLHzUyXJYCdleH+aLc/3PG88LDpglBZ3CpK&#10;o8ajj19BZcY5aguvU5V/lYqMfRJkDlLzYg1lSUupfHGBTM8pPL9hgcPSFjiu/Qj3HV/itaMtoXs/&#10;xZD9kOqCm1TnPxC8GSnBVbJB5FIKw5cKUk0Wgc8mzX0cqa7TSRbOjb7eTsL0akIvtOfWBHlvQyw5&#10;3N2SLT9asPgLa6Z/YEVD6jpBpI2Ux8zlxaW3yHjYliynAaQ9GSbYNoPn9sNIvdWTmMMtCd7+PpdF&#10;dOcHWHKqjxVHBC3O9LHmiATds4OslFtxvee8h++Wjtxd/D0OGzvhsauz5IchnBtvzSUR8IXxgh6z&#10;3+HWzGbcmWPNgyVfiAl0wG1zO3z3tMdt27eEHhuG9+EpuO8aif/xWUTeXE+U3S4SH58hxvEKL+Kf&#10;/nPfh10vTl5dXSm4UkFVpQExdYxlaqrExU3b7OsLXpAd6UiKxwmODG6Cw6K3CD3chkIJmiWhK1EH&#10;zhMH3Uiu61hyfeaS7zGZdOdRlIYux5B8lNKw6fie6MLt6eI64qK3ZJi+Ltx9Q/jvhgj76lRLVglT&#10;FgfPpihorDj1amVb/vLMbRg1HtSWPKTs+TGq4oZQlbFLMGU92iAJYA6dyHgynQr5WXX6EaoztlKe&#10;ugljiSOVOZcxFsjvpe5Gl3qE0mcHUSduoejpBoqTTyg3bOUHLKFQQrEJna5PEJyQ4fxQV2vWf6ti&#10;3odW5PkvRROxBEPcQsGl4SLszajj96JLPklB2FayPGeS4TSU50/68+LhWOLujsZlzw/cnW/JndnC&#10;3jMtsRWR3pwif6dw/D0b4e+l4rSr3hGBfiod8RO8t/+C3/4OIlwrvHZ2JuRwX2xnNeXGrPd4YPMR&#10;9+Z9jP3Cd+TzT2TEbI7dim/w3D8ap21Debh+CC47JuJ3cgXBFzYQenkXL5KSXr4+reb6H0tY/DO9&#10;tjjatL+4sbqcykqNgi0mR6+Tr01cXpQSSFHcI54+WEv0mXYkSJrOfNSDfLcR5HuOUTDCkHCAivS7&#10;CjZUFXmiSzuhzHQ4rbTg4RI52YIz922suCP86bruPe4vfxt17GHh+7GUhC/EkHOXmtw74twnMGaK&#10;a6dtpzZ3DzU5p6h8OoUc55/IvttKePwYNYV3qCt9QG2xo4jaWVz+kcLqFZlH0D/fhTZ12x94kySs&#10;n7AZfewy0u1ay3AvQ/siwQbBliPC5CW+4yhwHYQmUIKy7zSe3f6W+KtNSZYwnHy7Jyk33pPP21AS&#10;NIPigFmUxB4i22E8mRK6Mx6PJ+ZSFwIPfUH4uR+IutyDsDPtiT7fi6grfYmwHUD07Un4mf4Fbktr&#10;bptmgwTvnNcJH+/8iGd2U3lxdzxxp7uIa0t7LPiU2/M/4O7antxf1x+71V25t6Yf91YPwX7tcOw3&#10;jsHz8CJ8ji4n8NQaAp78iS99/xmrtlK/vMJQ+LKxvgFjuZ7qyj9EXqnNo1KvRlOYhvaZH5Xprhwd&#10;+T6HJcg8WdiUksBVEvrmoI9eSlXqYcGHm5T6jcN337cyjLbBfftX5DsMQO1tQ2ngEp7f+pHoI5Lk&#10;/aZTFL0Fo4TFqvyz1BZdkY5hS1XhTRH1GSpS95Hl1p6IPRYkXnqTpGtteXbzGzne5dk1CzIefCxM&#10;LsyefV/BmbLUFWgip2N4upL0m1bEn21C1NGmnBMUujLWmluSEfLutiffZwwpd0fgLajlvryJuLgE&#10;wE3v4LjQAvvpTbCfpsJvcwvCDgiTb27OIxvJGzaWPJKfmwKn8ypLCaZWBOx6U44PRNQ/inibcWtx&#10;0z9mXCZJcN3RgvMjW0gmULH5V8kCs9/Af+snMvp9RaKIP2zfFzxe2ZkTc7txanZnjs34kTMzJO/M&#10;6cytZcO5vWoUDntm4H54BR4n1hPp72/+l6//aL18+fIzY7muj05XEl9mUFNTXaWI3OTmpuBp+rzC&#10;UIK+KB1tui/qJHtO9m9G2O53qX5xkfJnp5X7TgKODSDs/CCiL/am2MsG0+4AGq/plMiwn+kkeJFw&#10;FGPuBRoKH/BbyW0a1depKbCn/PkaQZ5xyoxI+AEVD6dY4L7YQmF5//VW+K61wGeNiqAt1spts24y&#10;MrhIwHVb1UyZMbk5WUaIeRKAV72B0zoJi3vbEXysJ/7bvyD0eD8813/G3blvcnO8YITgw6Ml72I/&#10;14L74qq2o8TVJYTeGGfBxRHSIYZLqOun4oAw88Eulhzrq1LY+OJYeawERFsZjR6u/QLPQ51x2/Ex&#10;3kd/JfbGZGKuDyLWbhAp94eS42KaYp1E+t3e4vbDyXSeRpb7IrLdplMg+SHbcQS5kgNyfReQF7wQ&#10;vbRLafRqaceT6J5fFMS7/d97seQfucpF6GV6dbwpfFaI2Mt0RcLkuVSqc6mpEGfX5KDLjKUg/gEx&#10;j7ZxZ0VrnIUjfc8OI+rmZKJOdSH19iiSbwwn4VofipLPKVxcX+ZPdbGd4MReSsOXUeAxhGK/0eLO&#10;LYiXoPpIwtSdMSrshdUdpqtwWajCa90bOK9WCf9b8kSQ5/YswR0R6TkJgnbzrHiyvCnhxzsTcWE4&#10;KfazSbw3lthrIwk93RW3Te/ivbstj+Y3xWXVB7ivayrPIc69sgUOc63FtS15OM8C371f4bT6LVxW&#10;WOGy/mNCjrUl4dIAku7NRfN0lwjulnTou6Q/GE/Y6b747/uI6Av9iLrWjYQ7/XnuPIc0ZwmuItrn&#10;Tv3I9lpEuvB52pM+5LpNIO2RCNxpDAVBi3nhPJj8wPVkeo0mw3uRML2MVL7LyPCYYWbo/+rSaUps&#10;1aWFL5XgadBQrivAoC7AqC+gvLwUg2BLaVoA2RH3cD40FPv1rbgoocpj+w+S8LsIh19CE9oTXew6&#10;SmNWkOs/hmL/aWTefpuksyrCdv4hMDdxXe/Nb+C+xgq3tW9wbYi46BALroqb2o5soly9NN07YrpF&#10;1nvz+wTu+ZqE61OIsZsngp5K1K2JRN4aTdTZDoRf6E/w6SF4H+gk4a0Nftvex3PNe4rb+27+CO9V&#10;b+G3+xOeXuxE3O3uJN8bQeq98bxwmEq60xyyRIBZPlPQxuxEn3aOqoJ7lKffkI64hBd2vZSrpCn2&#10;I0mw/Y6kJ73IlO/nes7ihfsIEa2Ebb/ZqCN3oQlbizb5AoUJEnTjj4k776Yw7qwSUjOcx2nyAw6b&#10;GfrPUFVqtRJCTZfwa0wh1FBEub6QSl0uhtJ0RfSajEiywq6T4rwPddwBSqI3K5f6i/26k+3RiwLf&#10;6Ty3+4SUC18QcOhLEdr7+G3/WGHcyEu9iTzXT1zzZyJOtMNnvYpoCW+hh9pyVdz8YDcrdgvHbvrO&#10;NB+tEvT4jFT7sURdGk6M7WAiz/xM0MkORFwchNem93Db8DY+21TEHPmG+NOtSDj3E9Fn36P86RYq&#10;E9dSlrgJfdwWQYHNEmbPY8wR7s8UxHq+h6q0M1Rm3aUs/Sb69OtUF7lSU+RATZ695IurFIdvozBw&#10;KWkO/SmO2Upp1CZKn26nJP6UMstSEnuA0ojdZLmMJCfiMblxITNfN6O5/uylU+cv0WpKX1bp8hWB&#10;m+bL9QXP0eYno449SH7ESgr9F1EUsJg8j9HCmp0FH5rgvOl75bK3u4S5pzLsJ9+eKIw6ldibY0l+&#10;OJ+4O1N4ajeTFy5LSbSfRPztYcRd60XMWdOc9nvEnu1I7IUfiDjajuSrnfDe9j07f1Jxpr+KW2Mt&#10;lJuyroq7357YhMDtb+C1XLh6pgWloZulgw1G7dVZuatRG7eY8uiZlPp3UC4oGVIOUJVxTcLsARH+&#10;YXTREoKjJCjn2lKdfwNj0S3qtB4YkrajfbqXipSTGBKPYUi9rAhbn3qL5PvTib+3iET3I2Q9j415&#10;3VTm+qvWv/zLb6tK83N+05XkUZxwQJkFKQpdKG69kueuEyh8+pjiVD/FvZJ8TpPidoDDw97i4qRm&#10;3LF5E6dNH+Gz8zNib40g+eYQYdzJPHswTdBlO88cJ/Li0WgZ/gdK55hP4vVe8pgexF78jkzH0RQH&#10;7qAkbCkGcchi07K/ESvQeM/n+e1elPpOpcR3Bvnu3clyaIM6fDE16fupSdlMeeJ69BFTxJ1N96+s&#10;oCxhAZrwYZTFrZDnmI46ZBZVOQ+oyr9MY6Et9UW2bO7/OSem/cSVBV1w2D2Y6LuryQq5ITgWhK4g&#10;CW1xgZmX/9GqMGLTsMKIPcodgPmhR+OLXqTUG4pSqBFUKS/JVni8rCQTXeFz5dAXZ6LNSSQvxoXs&#10;yNt4HB7Mw5Vv89R2GIm3xuB3uDXP7wrvuoxWhPzsRhcK/FeS528KYhOJvfojvoIrLy58RObFjzF4&#10;jMEgDF/q0E7C6QyKvQZQ4N6RItfu5Dp8RvaDz6h4fhRj8m700cPQRo7DED2N8pgJaEJ6ifuuQR81&#10;lbKI8ZRFz0ETswpjxi0qpROcnfkL9zeP4qnDMUqeB9JQXkJ5aQbVgl8mJDNqtWZe/ketXP/5ua8/&#10;/b9UpaZoeZm2SFNtLKOmyiBBtJQqnfC5iMJ0Z6JRX6JMMZpu5Cp6EUNBnBdR9qu5v9iS0BM/4L31&#10;XXz3fknUud7KvHTimR/JtuuBxm0oarf+6H3HUureH7VvT0qcOpJv14bcJ99R5NKFvCc/kPf4Z9Rh&#10;WxSGrsw5Q0P+Ucrj51GXdZGqpFVUxS/HmHKE8qg5GNOPoc1y5MbKPuRH21NWmECNIU86Z5q853yq&#10;DcVUl2uoKit98vrPM5e5/ijTfS01xoro+jojxqoyTFdFTbMuxjKtcpHIJPJKbdEfMzHi9trMKEpT&#10;vIg91ZHwvV9I+OxCunB2/v1elLiMoNBpAIUOXSnxmUT2w15kXv2EHMcBZD36lYKAhWTadyLP9Wf0&#10;yfuVf4urkICoT9pC3JqWVKefozJhE+Vpp6lMvyycfV3c+BnV2nxqTW6sl7BcoaWmUk2VvlT/+k8w&#10;l7n+3+tlVdVn1VXlN2uqK36Tg9qaSowVuj/uWBRx/6uzl5fkKoKvkLBaoclV7n0xFGdQVZSOoSAe&#10;Y2EKZblRaFIcKPLbScbDucql7dTbY9AEm/5heR6ayBXC3dPJcReG91pOXsAOCqOuUpLkoszRmwKw&#10;ad6+UiuCriyTYFxidmZz/edVvbG8j4g7vtpYrri6Seimi0YmjDG5uoIzr5GmSpOnOKtRJx8N0gEK&#10;U9HlxAkP+1Mc94DsgFPk+O4n23snOf4HKQy7ICH3vgg5mIrCZCo1Wcp0penCVFmZXlNdXd3m9dsw&#10;l7n+vlVlMHQ3lumXlxl0mnJBlrraauU2AJO7V5b9gTEmZKiTw+ToRr0p1InohYur9CbhFykMry0W&#10;js/PfKkrLfLVlRaad/Ayl7nMZS5zmctc5jKXucxlLnOZy1zmMpe5zGUuc5nLXOYyl7nMZS5zmctc&#10;5jKXucxlLnOZy1zmMpe5zGUuc5nLXOYyl7nMZS5zmctc5jKXucz1T1alrrMfmz7qvOeN0HjNdtT6&#10;zUcbsk2vC9zZxxCyrbs67MQI5YHmMtefucpD99ar/WdoCm5312ucR1P8cCBlfjPQ2v9CsdNodH7L&#10;KPFcTdHdgeRe701p0M7617+qlDZg4Rc6f5uy11+ay1z/faV1WzJWDnT+09A9HkHpnW+o8J9LZeh6&#10;Cu26onWeit5hCOVuE1E/mkzh7e7k35tKyfXOaB+NSCwLXJKi9lz1m9ZtNGVuQyj1nLvy9VOby1z/&#10;taV2W9w9/8E42+Kb/Sh3GE+V2wiqA2ZScuNXSuwGor7eXoT7M/pHo9Dd60XOuR4Un+9N0bmPKLnV&#10;X37+K7q7/Si60Z/8q/0ovd8TrescdJ7LKHo48P/g4uYy19+19J6LNxc+mWxb7LaIgls9UF9rSemF&#10;Nyi9+QPqs9+geTAYrV1f1Dd6o7/ZlzIncfBbvSk8/T2l94bK4/tTcLozpde/R3OzE7qHk9E4T0d9&#10;bwBa7+WUeiwm99FQzeuXM5e5/n5V+mjwtGKXqS+1PqsoFWcudJxGicMYTF9rXedRencAFe42VHmK&#10;iJ9MpMS2FyUnrVFf7YDm2k8YxL3LPOZQ9nAIxRe6UHK+LfoHIym1/Zky9/mCHqMp919Irt14cu8N&#10;Nm+3Zq6/f+kfjRBmHobOsRcFN3ujvtuVgsvd0ItItY+nUBu6Rth5HrrbAzE4TRCRj0R7uye6m58p&#10;+KG52QWj+1wFVfQPh6M5+yXq0yqMjiMVVCl37IfeSVj7Xn/0bja71d7LP3v90uYy1//3Knw0dkn6&#10;td7+hQ7T/dUO4+JLArZqilxmXH3943+rF2fbxueca4/upCVa+17o7vQRV92AwXEqmkfj0dwZSU3E&#10;LiodR1EfsIyaEHFsnxlUuk/AcK8rZS59qbgnorXrKYKdJSLvg9ZhMsYw+Z2oUxRd60zu4Q8p914t&#10;DD6IMj8bdN7z5bEzfyt1mX/z9dswl7n+3yv71gi3ogejUD+eiObJCEoe9RO2HUz2xU68ODuoMevE&#10;r41px1tT+mA8BXajqApeT9WLG9QmHedl7G4MHtMovDcCzf3x/J6wk+qE3TTKURu3g9rwRRhdxIWv&#10;tqfSuR9G74nUBNpQEbwaY/gmKuP2Uh2zh6qwjdRFbaA6/iB1ySeojt5Chd9Cyl2nURm4hArBG43z&#10;RL3BbcrY12/bXOb6f6786xLOPJZS4b8MjeMMKnxnYJCgly/BLuvYrzzf8SGax9MpsZ8sDj0S3bm3&#10;KbcXdhaeLn84DL39YIovd0J7dyjpuz5Ed38KuUe/JffYV5TdH03Fo+HUhQgv+0yg2nc8lfKxyn8S&#10;lQGCIZ4TqQ5ahzF4EdXBC+VYpYi4OnCecPkoyl0GSWcYLd9bhMFbsMaxB3rXKehcZti+fvv/VmrH&#10;Wd21nvM12uBNZuH/s1fh7WEvn10cRKHPXAwuwylzHSUCnERVyCZq/OZijNxBmf9stKffpsahL5Xe&#10;C8Vxbah2HUad93AR3VQqHg9CZzecjJ3WEvbmon8i4r87SuHq+pj11MXuwhixnprILVQFLqQmaCq1&#10;/hOpDZotn8+n2vsPwdcETKHKS0Qv2FLltZAKEXSVj428pxESTOdQ5TqeMqchMlqso8R1yktD2Kl/&#10;E3fRo8XLywPWUHC9G1m3xpW+/ra5/tkq9e76r2L2DaT4Tgc07qPRey1A67uewvsLUTtOpD58A2UP&#10;+lDt0UNccy6VJmd1GUO120AJd0MpdlyM4X5vCY1jyT3fkwQbS15sbErhmS5U3u5H4dVBlAespj71&#10;PPUmZHl2nJq4/dQmn6NCntsYKOwdvpa60BnC40tE4JOpDpOOFDARo+cEKv1mor01gBK7iVS5jaLi&#10;ibC780xyLvTHmHYXfdhByoP2/aZ9bNNY9GQJxec/J3m7FfFb3yTj2hB9+pn25p2w/tkq5+6Il+E7&#10;+/N832c829ac0qtdBDneJufSaBHOUBH3ZHHbGej9D2KUYb/aaRhGYePqJ52ocR9DyZmm1Aku6N3X&#10;UXr8I3K3fY366Ftoz1pSdu8HEaiwsUs3EfVZ6p9fpjbxIA3PTlGTsI36lOMKP9eZxJ54GuNT4fAo&#10;EXboMsGRZZT7SlB8YJpVGUClm4wcjoIu0XuVqUL1k3HKRZqysCPofdZTGbxX8GkFVaE7KXNfRebO&#10;FiRtUpF9vBV5F4f2fP3nmusfvbKvjRlRcn8MCUeGkG07jvxLXYibq0LjMlnE+q4ijtwTHdA7rSPv&#10;RCs09mOocexFrVNPKu91QH3lB8pv9kFrmtGw/Zr8c33Rnm9NybFWVNq2pupJR6rD11MdIU6deJSa&#10;1Csi5JPi1hepjt1KXcRiCYsLqI0/IMFwqzj4SaoitlMeuFwwSFAkeAW1gXMFOYbQ4DsRg+tg9I8n&#10;SGfpTHnEPqp8F1PmaUOVIIdRMKXWZz61AbMoeyIs7rkEo98ysk50J+/yMDKP92rMuzapMe/GFN/X&#10;f76qOOJ2p9efmusfpVKuj/N9YTuGlFNTyLk2krQDpkvbUym91J2sA5+SfqitoEUf+f538r0R5J/t&#10;TeTcFn9cHfRYg/ZOFwyPB1N4/hsKjn9Oyd0+aGx/xOg2QVh4PNX+c6mP26F0kvqkY9TEH6Y66STV&#10;8Zt5Fb+Lhti1NDw/J+4sjJ18iqqwDRIIF1LuIc7s0oeyhwOU+e/qyHUKvtRK5zCmHqc6ZhMNIQuo&#10;dJpOhX1HcfYtyoxKucNgKu59L53pS4we/ajzGkXl/b7kHG6F4fx7qB8PpcC2J3k3Rk3J9zuaZAja&#10;T8nDyYEl7ivMl+P/6pVya9x3RfemLn9xeQhxmz+l6NZgkk/2JnzBmzw73o2cq0NJPdSX1B2fifu2&#10;JufAhxL6ZqB5vFgeO45i28Go741Ffa0rmhs9KbXtSvHpz0TkP4qghMuvv0ulYycqnPoKEsynIvrQ&#10;69mNRdRFLpDQuIaXqSLmHAfqc+1pTBX0CN9ERfBWqmKPUBm5UwLkQup9x1Dn2p9ye3neoM1UBK3g&#10;VfIuGtPO8/LpFurCllLuPgeDbVuqHnTE+KQbRQfeoers1zT4jKPWd4Ycs8TRZxK3REXeoY8pEVGX&#10;nXpLmYLMO9eRpKPf8uJqT4pcVvxfZlPM9RepIp/NbZ7fGkPmxZHEbGpL3FJrMg61IXxjG2JWNCF6&#10;9XuE2nzM86M/Ebj4XVKO9SRl9VdEb2hO2q5PSdv/KQbHyagfjhMsmYz+zgBlDlr/oDclN95G5zwL&#10;9c1vqPEaSaVDDxHiMiqT7YShTykifBW/ifqYNVRFraMu+yHV+d7UZj2i4cVdqqKF291nUp16XULj&#10;OnFb4XeP4RidBlHj1ptq72mCIysFMSRUhthQFzCfGt9J8jNBD985lD/sS9X9blTd/JmGoJXU+c2l&#10;MVgeJ8HU6LVI3s84dDd6KVOCZb5bqPKZR7nfHKr8l6NxWozOcVqj3nNmfbnvai+d+6wRau/55quZ&#10;f4V6fndBUNKJXiSd7krKIpWEw89JOzeQhFPDCJrfDKfRKnxnfILfjGaELmpG5OI3CZtlQcrWN0jf&#10;bEXxiY8otetGQ9hMSi+2QnuzA2WOwro32qHznEfZ459FQNOFZ+cqc826wD3ooq9RG7udKq/h1AtC&#10;NCbtofHZXuokMDY+v0R9gTONL+7TkHaJxvjjvEy7K6ixTph6KS+j5aNJ2Pe+os5zFg0x20Sku6kL&#10;WiDPtVyZOan2GITRdyrVblMFW4aJyOXxT3pQ7z2d+vA1IuzRvIrbSqXHdGq8BWdkxDB6TEN7vTtl&#10;fhvR2Y1V7kepidlPpf86KvyE1d3mKmG0LGAdGq8l5k0+/2wV/+hQl8TbNkTbzibx8hRenGvDi1Nt&#10;hY9VJG19l8QdHxK54h3Ct3yL4+imuE18F3c5Que9S/D8d/EfY0ngVGuCplriNdaC4lsd0XsvofhC&#10;ewqv/kjx2ZaU+66kyK4zWvvh4uCjUd8dKUy9FEPYJXQxttRGrqQmcrMcq6mJ3UujBMWG9JvUppzF&#10;+FRwI3o/FfKYhpTzEiiv0WiaCRFh1wfL74m4q+99R+2DNvK4TYIe+/iXsPmKqF+m7qMhahuVrqOp&#10;dh2B0XOSCHsM1V5zeSWjQX3AVIyPu0rA7YHRvjX1bp2oe/QllU9+EvFPpNZ/nryfzcpcek3ofMGg&#10;lfKeRdjSIcq9Z0kwHY/2kfC9x/SXOveFS143qbn+uyvp0ZblqRd/ImZnN+IvTef5qc4Ez1IRudCS&#10;+E1teLrrc+J3fkHkpg5ErPuGgEUfiVu/jef4t/GeYIXXaAs8RzbDZ4IFkUusybw2nHynOZS4HyPv&#10;7CcSLvspc9olNz6lzGUsBnFUjV0vynzGiyh6ow4+Ikw9k6q4ndSLWOsjVooDr6E6YhVVoTbUhi2n&#10;NlicN3KpMPda6iKWUOc/hXqfScpHo/dkatyHUe/ak1q3/tS69+Jl1HIaI1fwW8wcxflfPjspWDKH&#10;as+plLtNpspdnNt/MtUufQVDZvK3xEM0JO/nZfxW6TA7qIteK+9lvYwOFyWsXhCnXyGjx3Fqn26i&#10;MmQdteGLlX9wqPASVHGV4OsxAYOHfO4xCY373PoKn3ler5vXXP8dFX9uvP/TXa2I3/YVKSLIUEEO&#10;1+lNudZBRdDS73m6+ROidn1P1O4OhG78npDVrQlc+BZJe3oTPNMKt2FyCJZ4jbYick1LEk+OIN12&#10;FlnHPiD/WEv0DydS5b0Mg+scNC6TKL07ikqvxTKcbxNOPq38M0Bl4HRFvHVRy6gKnk9dqLBzkLCx&#10;6Qqi91gFC2r8Zyrhrs5vojj0Cl6GraEueI7yeW3gMuq8BgpqiKB9+lMfNI/6EGHmwDmCFjtpjFpM&#10;rVMf5aJQhfdiEelMQSBBCmcRtUdvGuO28UrE/yp+s4wSq3kZI88fOUdwZgX1z46IuI9THy1h9MlE&#10;cezZ1MQdko62mmrpdFXC6zVhG6UzjaAuZKGCPqarotWB63/TCxoZwtbPeN3U5vqvqpiDXfyTD35G&#10;1AILgiZaE7q9M15ru3N3gBX2g5oRsfodojb/QMCK9kRu+5bA5dZEbOtAysH2PD/dj/A5VoTNUxE4&#10;vyWBS78gdGVLkve3I3bde+Sc+J6cqyLkJyvQ2Q6m5EpXSh+Km9kNUg6tjwQ0v2WonYdTHrhUhnlB&#10;BRFGbegSEfNoyp17o3OZQm2QcK44crXbUKrFlWt8Jfz5z6fKbYAIfx7VIVup9R4pItxDrUs/CZ2L&#10;eCXuXvNA+D50DnXhJhxZQOp8FYX7vpMAOI9ax27yPOLu8lrKpXo5aqOko0TMEGHP41XMWn5Pu8Cr&#10;tNP87cV5Xr24Qn3Yaqqch1CXfFTC7SHpVNJZwqQDxe+TUUAygbwvE95Ueq+g8MEkhb2NXlPRx14x&#10;70f+X1kJN2Z7JZwaQpAIM2yFBSFbuxC8azCusz/mRncVPgva4LOqDYE2rQnd0Z7Ale/jM7cJ8Xt/&#10;Juv8AJLPDMZxrAqXCZb4zGmGvzyPKURG28jzTVWRssaCF3s/UOatU08P5dmhXyi6NRT1HXHogJWo&#10;7/1AhcsI5R6PcpdeNATOpMK+p3IZvNx9qDjhIhHaRmFlCYEh4uLhK0RY4opBqwQDNomjL6HWb5oI&#10;dKrilMbbHwkrmxBlDBXXWyvPWxe3l5exh2kMWU/JQRWVj35Ge78dRqceVDpPodJ3Gg2CK/Wxm/g9&#10;bhWvolfw/0vczN+iltLg0YdGr6Hi6COp8pgpWLNOuXxfLYGxPukCtcn7qE04JsH2HC+TDsp7tVFG&#10;kJfhC2TkGCN5YhVl/qso91na+3WTm+u/osI2faGJ2dyCiM2f4ru0rQi6FY7TPsK2twrn8W/gtaAl&#10;YVvbEravBwGrPiF4XVvi97Ql9eAXCoM/P9GdqPXvEbXlJ6L3DyZ+87fE7eos4VGFgzxH8EQV0dOt&#10;SVxlLY/vSvKRjhScbEPpnY4UX+1Oqdtaii73FDYdqtx5p77QlArHQYrYTbhR6TGa+sDJIl45JFBW&#10;+Y1VnNroNo4an4m8DFmqhEeTmExXGWv8Z1MftUNEeob6lGs05LtTGydcHXdUHF14+H4f9Nd/FnGu&#10;oypE8CV8s3IF87fYNTT6juVfni7mb3EbaAyaTtWDrlR7j+NV5Cx5DelcItzfE/col+1rkm6h9ZVA&#10;mnCG31KOCqJIwBXmrw9ZJCPELBlhJko22ERD7HHJEBIyQ/b6v25yc/29K/pQ55qE8xNFjCoejX8T&#10;t+ktcZzbluid3+A5902CF71PyLpvCdvdDf/VHxG+9Sdid3QkdKkIdX9r0i/0IHH3lzzf/5048c88&#10;3f4TUSubELT4Kx73teTRYBWOfS0IndKEmIUqEmRESDv1C4X2Yyi+OYuCiz+jsR9NiX1vNHc7Yrjx&#10;mTLtVuU5hmph5irTraZeE8QdxVHD1imBsd6zD1VOvcShxeXdeovAJSz6TZeQuFEes4hGvwnUS5Cs&#10;EfevdhyszF+b5qWrnQeKsGdTckle/3Z/KoSFGxN3CPOPEj4Xp1fmq9vQ6DoM48P+1Dh+T6PPaBri&#10;9vEy9Qh/S78qH48pMys1cacwxJyhzkd+V/j6VfQm6qRTNXjPUjpWXaDglXS6aul0ddFLlSnG8oBZ&#10;pVUhy7u/bnpz/b0qzW7pkrjjHfGbZ4XneBV3RjfHbtIXhO36Eb+lHxC6+hue7vqFuEPdeH53Homn&#10;RhO2vR3uM98gfPP3PDvclnQRSfrFfmRe/IWsyxNE7MPwGiPP1c0Sl9Fv4rvgG6LXthYU+Yqsc73I&#10;v9GH5xve4Pnej8g73oY4m7cpONVanHug8s+2yo3/TkOUe05MNzHVBkl4NE3BBS2XEDZLuRVVmdcO&#10;XUWd75T/P3tvAR1V1u37VgzrBhq6G7qRxt3dXQMBEkgIMQIhISS4a3B3i5CQEHd3d3d3K5dUxQPd&#10;59z3/m/uHc69741n58o55/u+U3OMPcp27dpVNdd//uZac61NGHIcfann2N6M3uTj6PgynRLBXYQB&#10;Vuhh+qOpYXSE7EFvynnIg9aiJ+MehLZL0R1Ox6Eo0BOxjBCDno/VhtRzHqkzOSYziBO9F12xe+h5&#10;Q/QWPsS30nvoq/PDtyo74uqnkMSfIqa+i+7sO+TYu6FIMCalNkQP3TKDP90x+9DH9LTE7iV+N6OG&#10;eRSyWD1mvuV/rTNR2r+Rpd+dbh9mooFgQga/gyMRfGIFMl9rI/E0KbDjYdR4H0WVqzEqvI+hxH4X&#10;Uq7MQICuBkL11RBjNhypZwcg8/JPyDo/DGF6HIQem4Moq2VIOr8MiRfmIPP0ROTcpATz7kIUPd5K&#10;9xdSZPgNRVeGotlVk8WQpndrCANuQhG0gZ3r2OqmSxiyBSLfA+A5EI4wa4VE6EJOTqqII7VOsEI3&#10;qbA8gtSRdcD9xM1WrEN2k9J2k/P0JpgRnhwjJztMSEAcHHcE3aFMT4kJGm7+CrnnHHSE60P4YQa7&#10;fANTk90duY2Od4hwwooazBb0EYb8WUgNKPsM/ix/gm/Vz9DbmoDuCk9CkDfoyLqJnrx75NCkzkmG&#10;1AAPoidGEz3Ru+nzdfFn6gE6BqFTwm70xBPD03cQ+lPjCT0sU6TdVJa//ltbkK6qpcM2dZGb8e+I&#10;u74YmU+2o9jOAHl2uijzPIYav5MofrUKCefHwGO7Cnz2qMBlswpct6rATZMD25Uc9v7nDar4TOjh&#10;uoUDty0UAYyGIdJ8BtLPTEPp/fHIsR6DrDN/IN1yMZKPDAbfYzf47+awyWPLi+FoC9kERf5H1D79&#10;ASLP5Wh9tYidBdOWfBqyREu0xRylEG/NOndHGDkiOXpP7GH0hWmRihuj3ZecKmo7vkaSEzPs7b+P&#10;RYKe5AvoDNGBxHMFxO9+Q9MNDmS+CyHxIMYOWA2R82xqGKYsYzNJX1+qGTn5PhYx+phiq9Jn+FZr&#10;i68lz9HbHAVF5kMoArezhVYdCZbopCST6X3pjNnKOjWTsPZEbaXjHEJPOjWqVB06riHa0+9BlnwV&#10;wsT7ud9/eqX9W9sn7RGafkd+j4m7Ogl5L5Yj68VmFDnuRoWLNsqdjZB0jkkmf4Ttcg5eL+bgzUJV&#10;vJrHwbP5Kng6TwUv6blXS1TwfCEH75eS028fhPjjfyCKVDzxyFBkn52JgqsrkE4qnm0xCpLwExAz&#10;ddCkmM2vxqDVdRzx7gG0vJkIicskdpYLWysdbAR+sDXEftvZGTQMfjCzbZgip67Yo6SER4mB9xNK&#10;HEZv+kn0ZTyEPHgdFCE70eW/Hl3k0D20b3vgQWLtTWhzmQvJl/lofDIGYo+V6Eg+y77va5YV2wvS&#10;naSPrpTjlITuoyRyC/4svoXeGif0lj7GX/XBaM+9il5SYjZBTTyCjlwbdOVdYBGkLZicOYbOMY6i&#10;Rpw2Kf11UvBtlPBS4kvIwiSbktADlBwb5QoDjv/fJjMr7d/IGuoa4oOspyOJsCH10QbkPV+DYtu9&#10;SL21BEnXV8P/6Hg4bfwBb5ZyyJk5eLKIg5fLhsB+y0A4av8M1z2T8H6NBryIr4O0VZF1YSHybq9B&#10;2YttyD3zG+J1OIjep46UIz+i5OEE5N+dBanXVpTcHgmB/SRU3OSQSg9G5R0OWl4vAffNJLS8mwah&#10;3Sq2ETA83Wy7gJ3w20W83ZNIih1DSsvMNHfbSvtoQ+i5CxLHOZA7jkP7p/no9CRHdluGznAjyH31&#10;wLf7EUKn+Wjz+J2UlDAmiRkIogQ1lBJM4va+nLPE4Kb4M50QpvQ2eitc8LXqC3oLXuBrIfF0Gilz&#10;3Gp0ZdL7Cm+yk4S7cq9RI9uHzsjN6E42IPQhp04j7k87jK5EQpHM6+gM3U77mFKjM+ifA+prCK6z&#10;ZvP3n15p/xbWUN/Q0tjYjJKiYoQSJsRemoJcSgqzHjD4MQzxlxci/uZKJN/eiEDDnxB7eSMyHhxA&#10;9NXFyHq6A1EnJ8JjBwfJF/5A0uV5aPxizBZHFdjMQdqJX1BAjSR2PweBulNR9mA+8q4vRaKxBjKP&#10;qaL4pBryz6qj6vqPqLqsDlHEBYj9DdH0bDS7Hkj9vaEQuC5D9fNxaHg5BVXWhBFfNkMcZgSJzyZI&#10;Yo+xEwEUMWdZRBHZjWd7UjrdVpMyr6TEUAe9ASvR7jQJkvccSP3pfsh2tPvvYIfg5YHr0R5JLEwc&#10;3UNK/Gfucfa2q+QJO9LYU3AJPdnnWaToittFx1tBzLwI3yqe9A+pZxwntT5EGEKOS69/TTdBT8k7&#10;dBffRydFlN5Ua3QXviJ1P4k27w3opFxAHGkEcbQ1WsNs+r7/BUr7X2VNTbX2TQ2NaG6qA7epHq2N&#10;dbi1QAVBJxcg8cxgxJ8iRzQZifATExB2agbiLs1CzPlxSLq9Cqm3lyL99gak3l2FlFs7EKSjDj+d&#10;wSh9MgelDyej6PkqhO4ixbbUQPmddYg1H4KCuzuQc30B6u3nwmWVCj6tVEPcoZ9RaMFBnokqKh5N&#10;Ac92ArvsmMR9C8QOC6Dw2Ijad8sISSjBfL8MLQ6EJ6S2UvflxLeUKFJol0ZfgjTyOGTRZugI3o82&#10;f2JfhxHoDVwKhcNgyG1/ogRxFLvojuLzQojfDkWXG5NEbmBVti+JECbZGN+yrdCbaYavqYQj+Q/Z&#10;x98KrNGZTPtkEHOTUjO9MX8V2OAbL4KSyReEFxfI+U+Rs1LSmETnk2lOiLQXfaTmfalMIqmP9mh9&#10;enwNncFLCbGWQOBBXE7cz4u8Aq7HHuXkhP8V1tBQs7qhvqavsakWra2t4DYLwW9pRUVOHgIuj8UH&#10;rd/gYjIDnnqD4HNwIMKODEOE5e+IOj4E0VZjEW79Kyn2AASR+vrSFmKgjkDCC2ZLvzITeXcno/rz&#10;LnjvpORxNSn4mRnIOv0zyp8uQarFL3gzZQAc5nBgP1sFTY6bELyJgyL6XFHoIXbdvZrXM9lJC3xv&#10;PfDsZoL7/HfwXbag5f1scs55EBAjy0O2kcORGhI3t1Hi1uBO6ppxDbLYs+ysdmbQRe5Jquy5D1JC&#10;EJnLdLR8mgF5hCE6fFZRUroVbUFLCScIEdJP9SNDhjW+ZRxGdzw5J/FxZ/ge/HPRNfxzNr2WYkKO&#10;q4+eLAtKIu/gr/JH6K1zp2RRh50kzCh0e5wOJZF72BHLb+mUMCYfRFfAaHSHE99HG6DNaxlbh6Jw&#10;nc3WqMgTz0EacwbSpAfKUcj/GatvqM5obBGhqa4aOb7nUR5+FTG3hyDWZjCi7wxCzHVKBFdw4LRd&#10;DU/XqsJ+KweO2znw2KMOXz0NBJuOR5DRSLhoqeEt7XfpNxVY/058Tfc/bdNA4K7+XpF3C+jxMjX4&#10;aA5G1iVy2LjLiLf4FWE6Gkg+MgY5l6Yi2XoywojBgzeqsQtHNr5ZgrboC2i1nYxyOp/qmwNQfm0i&#10;qfJq8N+OQc2DEaRs2mj3PQDuo1EQhVCiGKVHyed+chAK54FHUONxCB2hmpC6zKEG8APELvMoeTRD&#10;W/hpSJnE020TO7zeSQ1IFm6K3pg9UCQxhVOGbJLYE8f0Va+kxPQgm/T9mXOSFJsQIonQJOsS/iSU&#10;6EnYS4p8Bl+LbpJSU3KZTCpOPN0VSw2Bcfw4PUo+D+Gv0tfoJj5nGgkzUbnHeyqE78ZD7koN9gmH&#10;Gt1GCPwPQRBqKfr+9yjtv9caG2tyS2MuoTbpBuoTr6AyeA+KArchx3Edkp4MRuJjVbxZxUHY6cl4&#10;T7e2GzlwPjAK6fdmIPHOTjhuVoXb/oFw0hqMT5tUKFHk4MwEDg4M1YDFb+TMWurw0R2GUONReE8J&#10;5ZfNg9lRykYvPSRfmYSIQ4MRajEZkQY/ofLeJCRZz0SMwXBUPCSn99YC33E9hG7a4JMTV14l9TZT&#10;ReVJDspuT2Qn/JbfHQ9F6AFyzMWksjvZMtBOcqCeoodgZrjI44+iI8wQLR9Hs/UgfK/96CBUaH4x&#10;iX2PgxYHHSF70RNP6vqRnIqUUh5LyJJ5Be1pNpAHkEMH7EC713JChSXoCVpPnKyFP5ON2MKnzpgt&#10;lCRa4c+MA8TYBvhW5YC+4nvk9EeImfdRAnsQiti96E05Sk5OCWOGCTvljFnBqjP1FBT+OhC8UYHo&#10;3U/oTbeB1EcT7ek3qXFZkHMfFsniL+t9/6uU9q+x5rTrlk0ZZ9BEiU1LqgUaYi1RFbgRVRH7Uei6&#10;Apn2C5FFidmHxRqw36KGz+S8fibD8X4dB6/Wa8BZZwAeLlWDy14NOO5Sg/02Dh6TU5+boQ7LMRzs&#10;H6aCS1NIqY3GIMJsMD7T60xpa+GLHSh9sRA1TO3Iw+2IPkD8fH0qYnRJxXcMhSsp/MeZqhBQUif8&#10;vA78jwtQc00VbYGmKD9DDn3pFxSdHYokk8EovqCG8qvqqHk4Di2vJqDp4U+U9O0lZzrCFjz1RRmh&#10;3W0ORI4TIXz5G8R+B9Fsux18p+2Qx5wE12UPZPEX0B29HaKgw2gPWA25HzUU/xWUbOpA6kTO7KxG&#10;x/gZnT7j2GFzRcButmxVQc7dk7CVuNmClHwjJZO70UcY8mfxQ3JepiuQ2JkcuoNR7Qwj9JBi92YR&#10;o+dYswmn3H8BMbwRJaeWELpuQ9tH+oywnRA+n0TnZoU2Ehmh7260Jz1QVvr9a6w2UtOnPuUQuFlm&#10;aE7aj/qwJWhMPIvaKANUR+gj33slOfY6pDuuhqfur0h4sh5prygZfLkS9hs4eDBDFY9mqMBhtxpu&#10;L+Tg7aYBeLuWg6fLBuPybA6sp6rClBz7wHB1BBlyEHFYBb57VRFJuJJ2/jfEnp4Fe1JtxtFzLg1B&#10;1BENeO0g/j42HEG7VeFPiFP+YDoU3jPpTybkOKeCqptqKLVSR/XT6Si9Mgo5R1RQTXhScWcGmp7P&#10;RfX9mRAFHgI/VA+dKTfQnv0UrfdGo917NcTPfmMXb+c5bkeLqw5aP2tCHGxJHH4YstwXEEUzlYDX&#10;0Ob6M/g3OdQAmF6RTegJ14XCfgBkrznocuag010VPb6jIXKd39/XHb4D0ghS+Yh1pNpa+KcUTfQV&#10;PMDXcjtSbMKSCgf0FDyihNIcbd4L2F6Tr3nX6LMIZQhXmBk47eGGkNmtB/exCjn2YOSbDKLotJFY&#10;/CzawvYS85tDFGYaJ0s4qVw27f/NasK3+rTE7wQvdT+aE7aAm3EUjRmmaM24iObMG2hNv4GGhHOo&#10;DDFFvv1cBJkPQr7LAeQ4rUXGyxkIPc2Bu64qPhH7fmBGEml7TA59cZYqLsxUw+X55NDE1JYz1KA/&#10;ShUfqBF82UGIsl4Fn7eoIOHEj0g6NxGeB0YixmI44sjhg3doINqUQ8/PROq5GQjWGo5U60nIOsFB&#10;9XUOKq8PIIfmINtEFXnHVJBjqYLC4yooPsVB/YORaLrNQd09DRZXRKTuwndr6LmJqH8+C1Vvt6HZ&#10;VQ/NL5ej7vF0VL+jhNBxEVtM1Wo/HU3vf4WQEEPgcQAyp6UQvVGH6P1CCF6RY9v+hjaHIWh7q8I6&#10;doeLOqn5fsg8Z0PutYhdU0TkoM7ysch3Eboi1qKb1Jvp5fgWqw+F+zTi7MvE0FtInS+hN5WS0tgD&#10;6A1Zja/xG9mygE7f7ejwPYimJxRN3o6D9L0GZIRG0tBjkCVfZDm/LdyI7ltCSvfF0ecc21NuaQmj&#10;rLT54adi6lwPxvAjrS2bQy7857wAVKX/Nr/ayLXgZd4khTaGKOc0hDlnwSu4A276WXCz76Al8QS9&#10;dg1lPiaIvzkYOa9nIPPNLJR40ePbqsTXqvCg5M7bhAMvUktHXQ4cDqri5U4OXhOGPCX1vU38bbNa&#10;AyfnquDELHL8DaqwW6eGG3PUcWGyCny0VRB2dBDiTv6GVHLWnPNML8oUBNDzSedmo+T5BqQeoUSV&#10;0CTjsDoyjdWQfFAFWca0HVZFFn126WU1lJxTRe2NwWh4Mo3t1mu8PQYtT36E8NMKdFbFo/zhb+AF&#10;mqPp4zLwo66i9O4cFN/8GdXPxqPwtBolmlMgiTIH31cLokgT4tiDkH1ZRby9CFIPSlJDSak9t0P4&#10;RAXSjwPQ4TwR7cG70BFIeBKylF2qQWI3AIrA2ewM+c4AYnvX1eiJ0SMHJu7Ou0LsbYGukGn4lnUc&#10;f+adpcTRgO1h6S64jb6MW2zloJRYn3dnCKpsOGh5/wck9mvQmXGXVWtFwgV0RBpC6DC5PzeI0iec&#10;If5OugI5Ob0i4yYkSdfBi7oAXrAhWj32f+P6mHTz09/Y80oi/nFnvnPrqrZW+G3ntqZcgDD/PMQl&#10;VyHINkdr6j4I0gzQQNl4S6YNGuKOoIaSreQnIxFMCVnQCRWEW6oi7s445DusQDqFyMgL5JR6anDe&#10;Swp8iIPPBhy4HeXgkz5hCCHGs+0c3CV1vr6G1HuJGk4vVIP1LBVYT1eD5XQOjk7hQP93VQSZ/ohI&#10;o8GIPDYEoYZqiDwxEl7bVeG+exBCj4yGK6l/wFYVRGmrIvu4KpL0OEg+oIJMcujcI7QRX1feHAip&#10;mxbK7s1FizOpLSWVta/WovLBIkKNnSg5Mx7Vr+aj+s5ENHxcicpn81Fg8ztKb4xGBVMTfpk4mxJO&#10;ScQBCJNOsCs8cd12sE7ZEbATMt8daL6rSmy9ghhYC4qoI8TPJ9Dpv5rUk5wz4hB6onaizWMO2tyX&#10;oN1nGTtBoCf5Glofjsb/VvMJfYl67MyYvvjtbJLYHqnNzuDpzTxLqk744zYRMj9i50Atdq2U1k+L&#10;0PTod3Sk36GklBpK2H5S9N3oCNoDacB6Yv3NEEcZgxtEqp95F22xFuxM+LZgPUpsDeg3WI5WNx1i&#10;8kuQVwXiuwv841lx/O2+xuTjkJByiMtuQ175kVT6FMTZVuAlm6Ax1hBVfutRaD8UcRTKAy058CbH&#10;cdAhNDj1Gyn1ImS9mYMkGxUk3lBFsAUHwVaq8KR93I6o4jM52mdjVTgbk1prEVuTat8jdWYc+xIl&#10;fsfIkQ//oQrjCWqwmknMTertTgztpqmK8KMjEXb4JwTTZ4UYDIM7JaV+1GAcFqnDj/aJIbVOpAaT&#10;fFQVyXrk3MToxafV0fxuBeof/orCk0PR+HExe0WvhnerIfXbgfLny5B78kdy+vFodjuCuneaqKX9&#10;W730UH53DCrujkKu+Y9odDdA3aNf6bmR4HptgTBwC3uVMO7nDVDEMCu4ahJeMEs43EMbIYrCazm7&#10;nkh3/DF2bmK3/1Ji4nmk2DPRFzQWvVEz0eU2HbIPP4F3VwN/lr3GXzmUiDLzLT0XoCtwDphyVmb2&#10;uiJ8JjG1Prp81rJJY0/OLSh8SMFTLdH6iAOJC6FJ4A70Jl8i9Z+ENv+9kAVvpMa0gaKLMXoyrkKS&#10;fIoS4/7Z750Z99FZ8omS5BOQxFMUjrGANO0BpEXOf78L0/P5PD+hkJfbmHI9tzrWDPWxJn7M85XJ&#10;L+3LEx9AkHmasMMciprXkBU/gijVFMIUY1T7jEeBrQpSb6sh9oIqAq1U4Mkop808JDyYjPSPSxF7&#10;60ck3h2EtIcDEX1JDYHH1BF6Ug0+xznwITX3JQd3PkyOeEgFb8k5X+xWwSNK9u5u4uDacmLtJeTI&#10;C1VhPU8FJpRgmpJz311KjWIPB2HHhiHqxG8INVJBgOEgdoDmEzUGV2Jw9w3qCCf1TyLMSTxMXP1w&#10;FVJO/ICiC6TSzyegyWkrGpy1SYUns4s+Nn+Yh8aX8yBkakhs5pBqL0beuZGoeLIISWcoCbs6HJnm&#10;xO6GGqzDM+tm55mpIZcaceWj4ai1W0khfhKEoUcgdqW8w5mUkbBE7vwHy9CKoE3k2CvwNcUcvdGU&#10;FIZroiNiE5v4dQbNIYdfyM5sl3vOhcxxAvoyr6InQpOcejO7OlRfNNNjYkiYMht9kUvRy0wk8JyF&#10;ntAdrNr3hO9FZ+hm1NwZQQgyF2K7OexCPswczDb/zYQ+WpD4bCCHPg9FkhUUzJJsxNvtqWb4ShjJ&#10;1JPLk43Rnn4dnckWEIftQ8OXgxSJH/59dQ2KBDxHoZAPoUiG2pgLYBSZm2wOQboVhGknv5UHHkN9&#10;NHFhxinw0w6QMxuhyXsUit+pIv8xB2k3VZF4aQCCzVXgRSqYRc5RylzPMPYSWrJeojHKEGV+RxFz&#10;WYMcWx3Jd8gRz3LgyzA1KbMnOYkrKTaj1g5Gqnivq4LnpNYPN6oh+94YRFyYDOfdqnizkYP75KjH&#10;SKkNpqpCl+nPHku4sYsDP0KLCDqW1351+OjQRvs7rlKF7y5VxB4iVCHFrri/ECV3lqPsxlg0ftoM&#10;PilZ3rlRKHk6H3UvdyLv5ih6PAhFNktR9mgKcq/9isoX01B6dQoqH05CzYtZyD42AJH7OEilhJOZ&#10;CZ9IUSBHnzjdQAVVz/tZu+bhVArjOmi9wyx+SUgRtRfyzHdo913JrgwlD93Lrs/dEa6Hr8xqrVln&#10;0RW9ET1pR9AVvApdMbroISXvcF+Jb8xiOqTCf6UakEPvQW/YevyX/Muso/eS83cF0P7MBIUEc/YK&#10;Cz2RB9iBIKn7TnBf/gDe6yEQBRJmEFMzjUuRdgMKj9nUuDTZZRqYycfyWD30pBKCEKv3lTxly2Y7&#10;UgmR0k9DUe4MfqQZBHFWfx/TycRisZ5AIOjj8/mgW4ilElS5L0MNJRbNSUfAjdkEXqwWWsM2oClG&#10;C7yE7ZQEHkS994TvzsxB3CVyphOqKPnwO5rpR+JR8sGlJESUcxXC4rvg59wGL+s6WuKPojrsKKvS&#10;vmaEDZSwMcnfTcIK293kzOSUtvtVYHdAnWXqtBcT0OC/GxWfp6HCYSEij6rg8z4VvNmjgpfkTDar&#10;1fBgsyquLuewiaTTZjoGMbQbvZeZH8n0lHxYSUxPx048NRheGyiSnBzBLudQel4DFY+WoPbpr8g5&#10;rkFosQ7FDxcg7zQHhRemoubpdhTcX4dEy9HIvTAW6VcmI//KL+w+jbZzkELnEkN5QBI1onCKJAla&#10;6ii0+hF1z0axV0WofTQNIqeNqD+nBpHjXLQn34aUeFaRTIlZ1CF2xabuOFP0FjxDd9pldqkGpk/7&#10;W7oZ+qIW4VsqOTwzYSD2KLrCtNEbvh99IRvQR4k5o6bfUg4ThkykbSu+Ru8kdV6PNs+Z+DPZEH8l&#10;6LIzdpiJDG1B5hC+0qAIsQZtn3+HImIfW67K1J3L/LejLckS4ghTQhEDdKRcpEZxGb1ZV9Fd+AAd&#10;pY7oLXNCZ/5LNHkylxK5/bd/RTNyZB8ejwe+UAChUMg6tUgkQnXAahS/Go06Cjut8bshTjJCc9QG&#10;tEbqoSFgAxop7BW8UEMKOXQMOUHsGRVUOv0GbpwBxDk3iL9eQlLmDGH2RQgyzAlhdNGadJTClxHq&#10;4k1Q6LIeCbdV4E9MzWzuhAyPiZmfkhM+XM8w9RBKNq+TyhujJmgZ6vzWocx9NQJJEeNuDUbo1QGI&#10;fjADrhbUKIiTX+3RwK01ari0mIPz81XguIWpxebg+QJVvFtMeEINwI0c3pOejzushmSKCJmniKlv&#10;DEA+OWzJzd+ogW5AGp1L8uEhqHi1E/m3Z6P43jTEG49E1pnhSDo6hLBjLMpfLkWj2wFClqOoe74B&#10;iRRZ4nQHIIWiU5KpBjLPjkThRUoi7/+BqmscCN7PBffdZHBd5lEStxcC50UQOy9lRzCZWe6d9Lsw&#10;it0db4lvxLfMJODusEXscDpTf90dsYHwgpTdfRV6QojDY3TYofeeMB10+k6m5JGQhHCklxLLrxE7&#10;0Vf8gl1chyl9ZaegfV4MiZsmxC7LIHGeCInTrP5kMMKY9rlECEIRIvk0NTpr9BUwCwJZojP7Njm0&#10;Pbs0MrOqFVMiK8l8DHnxZxZF/2atubnZh88Xss7MbIwzs/hBWxWFxyoKmVz6os3xZhAmG4CXZkjY&#10;cYRQ5CjEKZbIezUCEVYcRJNzVDmOQXOoNvjp5yHOv4XmZCMIcx+Cn3sd/ERKIFOOojXzHER5TyDI&#10;t0Fr1n3UUwJSEW2NPDct5H9ej8Qnk5DyehH8r4wAL8WC3meKpjgjagymqA9aiYZoC+S/UkGpx1oU&#10;OM9HttMGhN78GZ4XxsPOYABekRrbkOrfWKuGM/MpqSQ8saTtJTH3i0UcOJKC2y9RQfRBclyKErmn&#10;VVH5eC3Sj6ugnFnE8sgwpJ4YiJwTQ1DzdiMp8WhknPwFmed/Rfrl8Yg3HMCqfNHj5aTW05BIeUDC&#10;EQ3wP28mTFnErvCaS3kBc7WDynu/I5/wJpEQpeQkBy0vf4Tgw4/gum9j+4tlAZvZhd4FX1ZAHHoY&#10;zLVo2LmRhQ/ZSQDtAX/gfyu4gL+yzqMrcgM562Z8ZRbjiTsOsc8+9nqRDF93+C+DwnEyJF/I4SP1&#10;2ao+ZmkFZinj/1JpDwVFxm7i8ba4c+B+WIDmqyoQPP+NvYCTJJSUOYEaEMP1xM7M2oTMtDJmofrO&#10;3PtoTzmN3vzbaKOGxyzAKS9woPs3Saxc/jYdmxTaklFogYBxZCEIQVinFgh4YJ6vDN6AOsqwmxL1&#10;0JyiB37SXmqpFMbSDSEmlhZlknOn6kEQS85OmXSD/xL2tdaYLawzykpeQkB/EC/vMmqJ0ZqSddGc&#10;Rg5f9J5w5AU5+020kNPXRZmgzncThDkfUGk3FIWe+1D0aQtaU01on/NoStgDUfYxcmw98NLPEpuf&#10;IZSxIfXWJD7XRLrdPCS9XoqQK8Phak7Oq62KZ8TRdwgzrqxQwVly5lOk1vcXqOHhHEKWhRx8oOTR&#10;W5sckhLS0rszUHZ/Grj+WxBn9isp9U/IsVajbQiiDH5EkvkQJJ8aheSTwxFGESHx5DikHB+ElFM/&#10;IpOeyzw+AFnnBqD4KWGM4xYkHx2B6rvk+JcHIp6iQwJtOYc4qL2rioYXHJQ9GwthiCUEXpSbMJMP&#10;yNFan3LQ6kUOFqfHTi5ghrgVwWvRGb0bf6aRekftQFf4TnyN3EqJIWGM7ypIPq8mdDCjjf6HZ0Mg&#10;fLeAXZ9EkX4Rirhj5PiEFSlX0B5/lh3Y6c64ifbII+C/mgmB/TxI7UcTWxuiO/kEpPTdu5Mvoivl&#10;GuvMvUX30Z1EjJ16FYqcu+gqeYuuCme0UwRuL3oMCf0P4mzbv716bcZx/5s692MHo9BcXhP4LY2o&#10;Dd+HuvA1pNSHiI3JqbNOUoJ4FJJCus2ljD7HHPzk3ZCm6oNPGTM/XhuCeNo39jDqw7aRk56HIPsc&#10;GkP3oSX1HFoTzEidr0Fc7ABByllUeyyENO065IXX0VH1HB0NnyGMOkr8roPKzz+Dm6hL7z+D1ryT&#10;EBfeBI8UiIkUXEqUeIn7UBtJmXjMURR6rECR+1Zy7hUIvfU7/C6Ngh0pMYMjD7eoscx9eTnTx60C&#10;y9kcmE8jByfHfrZShVSYVNlalZ0exqwvEmVKLP10PFItRqHwAYMd6si+MBxuO9URYzgEoQc0kEBO&#10;n3KWnPy4OqKNBiGMGkeiqSoKLgxB9sXBKCdsKX+2FsUXhiJKZxTitnKQTo2nhBLicmbmjdNKVL0l&#10;x3o3lFXtlucTIWIGSYIpgQvegY50C3RS42e6AeVhlMAFbcA/0fftjtiFvohtbALY7rcL7cEHiZNH&#10;smt0C3yOo+6OBrtYfVfSJbQTezOXFGHW0xa5LmITQUXiOfREHUbLTRX6vIngO5Nje2xlp6h1hGnh&#10;G7N4ZuYV9KZdgCSGksPC1+gpfIeu/CfoKrhLCPKYGPsR2xvCTFoWp96BLN8+V5bn+Ljfo/6DjRza&#10;/v/s0P1Ozag2qTS3CbyWetQT39UGLyfHIY5OoeQw0wyi3BPgZ14iBz8NSa4FxAWUYBSeJyc/BVHB&#10;JVLUs+ClmrK4wKUfiJdlRUpPjSD/AUSU3QsyLhB63IGQfiR+ziV6/31yVHOIsuiYpFKinIek5A9Q&#10;9YkSK0pW+En7Ic05Rnx+Hbxs+jwKhfy8C3QOh9BASVEDhdvqEDPkEyuWBxgj+8tWBF38CWFXRxFn&#10;q+K1rioebyNG30iqvUAF1hM4OD1VDeaUlB75gxR8MjkyOZy/pio7TSxSTw1ZFwaBWYq48ukYRB5S&#10;QdbF4Yi3HAzPnaTuO9TgT8lg4rHhSLQeiDDi6FhjDYSSGodoEqOf1ED+zXEofb4MUSZqiKRjBm5X&#10;R6SxKvJOqaP0KXH242nk1L+j4ukPqCKFbn4xEML35OQOwygpNIaCft+ujDPozLvBlp32JRM+xO7B&#10;XwXMUsH7IQ9YwtZMdwRp0es24HsYo9V5KyW7m1B/n8OOGsqDN4HvOAetH8exE3qZEcr2lKto994I&#10;wVM1cJ+pEWPPg8h+PhT2wyD+MAFyn53E1FZoizRAXxnD0g7sVdN6ibGZJZD7qr8QZ99g50/Ks26g&#10;LesWZAUfIc20gSDH6Sg/6+N/7KLyXD6vWyjsx43/s3Pzea0QcBvR2lCF8qjrqAyai/qI9WiO24vW&#10;ZOLlbDO2vkOYRWEs5zhaMyiMkhPzssnRCDNaU0+SutqwzixiHDHnFPHXa4hLH0Je8oCc8hQd4wQp&#10;tR64OdbgZxxBK2X6LYmH2fe2xutDmHkZpV9GoTF2PQSJhqQGdLwcY4oS+pDQLT99H0WFtZSsjkWt&#10;3wRCpFWo8N6Acr89xNrrkf56Ilu7zfSRf9irwvZ336Dk8QVx9r35qjg3XQVn5nBgNZEDk7H03DI1&#10;eG5UhSslmT7kmAxvM1uV7RoknB2OSAMOvEht/XZrsLdeO/sHeXw30XPbNdjuvDAdQg2jHxBKTJ9C&#10;yWTu9TEI2kZJ6WraZ5M6YvXoPcTWMfoqSDyqjsoXc1HycATKbFRQ8fgXVD/8BaKALeykBHmEAXGw&#10;KdoooWaKlrqzT5OTH6Nkcj/b3cas290TQYoec5CdXyklzGB6WOruDiEnXUgJ6VqI3k5B6WVKUF//&#10;TInhTHBf/U7HeQRpxGkIEp5A7LqVnHswWu8Mg+Thj5A7jYLCj35v+wXk4JMgjrsJcRg5OHPVhfT7&#10;ECZdhTzvESk2RdScO2yvSCcJlTT9MiSJ58EN1EKdl+F/LI4QT/cKyKn/haP7nZoPAb+FVenWxgrU&#10;pHugOmgTqv0XkVProDFhB8vWjBPyMk6glTJkxjGZQRhuLqEIOTwvWYturSHIoufJoYUFhAwZ+8Ar&#10;vEtsfZXU2xjclAPs+xvidqMu8QiaoklhoozRRFl+CyUtDTEGqPZchhqPOagLmo06v1ng0R/aGrMb&#10;VX5DUGRHodxenR3kyXuvgrTXHKS95CDuAWHAY1VE31JB5HUV+FLy6k7J4If9hCI71fCcOPrROlV2&#10;csKZWao4NokSyWnk3As4MKDbu5RQPp2jytaShB9QQ4TpYEQfHYBEq8EI1+lfUKfyyya4blVD3Kkx&#10;SD3yCwL3qSB4/0DCkgGk9D9Qo1CD86r+RvBpvjrclqji81yKBNRoUs0IXzTVEWVIDeDkAGRYclB8&#10;60cWSRo/L0Rr0El2iJ0bpYvuvGdoi9kFaeReYltNtEUfREesDin1fLbsVB7KJIyH0RZhjPawQ2j6&#10;OB+VN4ag4d1CNL2Yier7P6Hu8Tg0Pv4VoldrIHIhVHs+Go1v50MWcgwiv3PE0Ubo9CVxer4SrbYr&#10;SdG1KfmcA9HnBZD5aEHM9JYEUh5FPC4I0EWT4wYIwggz/Uj5M66x19BRZFACmf8QouS7aA07iRrH&#10;rWnfXezf38ihu0ViKTmz5DtLf8cPPhdCYmpGqRsKo1ARuALlHovQEK1FjrcHTXEG4KZZU8JngpZ0&#10;CnvpJ9CU1q+2gmzGgU+AyyII8XDmUbSkEGenHyTEMENzPGFMwk60xGmxCtwQsRV1sUZoybiBpsjN&#10;qI8zBi9iEfH4MqTeVEWKjSpKP6mgykWNNg2UflRFDjlw1nMK88/olulOfKiKpPuqiL2lirBLpJiX&#10;VOB9Qg2fLVTgYq4CWwMVPN7Owa21HLzfoY4XpJpvVqvgKDnaEXJs4xkcGE1TgR6ptu4fqjgwXgUX&#10;Jqlh7xhVONN+nuuZdQDpmKTGHqTMTis5+EzPMTgRoKOGIB1i6kPqCNXX6McTUnPndSr4RI7tuFwd&#10;7+dTw5o9EH7av8BX82e4LmWiATU6Zu1uaxWk2/yG8ucjUfl6HKpcF6LqxQAIqBG3xVAj9p0HOeFA&#10;R8IhQoJ1lOidZJc96wwjp48+Qk6pic6EsxC5zUTLk/FouMiB8PNGVL/dz64QK/I5hHKb2Wi4pY6a&#10;KyqouUhoRUjGfTkUKRvo9sNOCG0XQ3B/IHjX1cB/qg7RG1WI7QaD/5Huf6G8yHsHWxQldJqMFpfl&#10;bDGXNNEK8vwXpOKEILmUNMafhpCYnP95Merd9f7j6kNIqcMZ/BBLZJBIJP8NQ0iteYQf/OZa1Jcn&#10;oY74rMZ7OqpCtqI6bDvKfRegnhKVZkoUmC671mQLtCSZ03191AasREPCLjSlGpPTGxGCWFJieApN&#10;KaZoTtJFc+w6NEcSB0dvQXPUblQHL6Nj7UMNOXZt8GY0Z1xBpf965L8dBFsK3a83kuPe5ZAzU/L2&#10;SpXuqyDzIQeppGwpj0iV76kh+gaFdQqzIedVyZlV4GamAntjDj4eUsUTUueXpNJ3SSVNppNjE15Y&#10;z+Og7staFH3egIBTqgg++RNMSaW3/crB+p/UMHWQOpYNVcOmnzhYM5QDLXr++TxVtseEWVDnM7E5&#10;M53MdbMqQg79AKd1/XUnXrtU4KPFgc8udXpNA4G6QxGk9yueTVSD7VJqXDNUYUeNKP7EXPhSI2MU&#10;PpUSx/Sr48gB9ZD3ZCiqP1AC+eF3cP1Wo+XzcLQwdR+hWpCRI0sjt5I6XoEs/Qna6H/oSb6Bzogj&#10;aA8ygsB2Lhpv/IAsPRXkXp6B1uCzqHo4CyWnOah5MAeFx1VRdl4NtY9/I4ceDQlxtPjTeHbKl+Ax&#10;BzwfUmTCDd7z4ezMGQGJRtt7VeL8kXTsX9Bq9zuxP+FJzFWIwo5CFKoNYbQ52pjrUNL5iNKfQh5n&#10;jaYgC5R80f+Pc2q5XD5WIm1jHZrZ/iuGMH3Ugn6ubqkqIAc8jqrgbaj0mIxa/zWoD9mB2sAtaEo+&#10;hYZYQ9THHEBD/D5UR2kRTujR/QNoSjpOjmyChiQTcnAzUuDtqItaR4nnbjTF7mVRpjZqHxoozFYF&#10;rGEHeepjjqM2UhdlX8Yg58XPyH46FBn3BiCSECLkOCVzp5iQr8qOWkaeU0MY/WHh5BR+5hy4UKJn&#10;TyzraqiKt8StjDLfoQbB9HicW6wGs5mq2DeK1Hc0JYKXfkYCRYBUQhTm/W5GariyShWzBqnQpobZ&#10;AzUwdeBg6I3VwOphapgycACmaKhh3kB17PtFFbt/UoU7oYXtajV8IWd2IUd33qiGj8sYx1aH59ZB&#10;+LJJBR5b+wd7Es7+zjo6UznoRO/x3vUDHBjO3q2CIEpii5/ORIbNUFR+XIyqZ8PB9TdE2fuJaHKb&#10;gQa7CWj+spxwYBJtU9h1tFu+6EEWZcWiB//NWPZCqU1P5xFa7ETCenW0OOlCaDcRNc/o/U8WoMRc&#10;FWl7ybnpO3NfLyT1XQHJB4oELmMgdV0Nmec+VpFFkZT4vxiJutf6aHqshqZHA1H5YBia3k5H2fPF&#10;KLw7GYX3xkHoQcm8/1pwgw+A70+oFKwHacZ9tHpooznmFkrdjP5jK/lEIr63VCYnp5axDs04NsPV&#10;IiGXMKQZIn4jGgvCCBGsUEnJRoXzBJT6LGGTsjLKvGuijMiZibUISWqiDqA2Wpcc25S9raMkpjpa&#10;BzXhG1AdsQ4tySaoT79Fr+vTa3rswE5N6A40UWLUkn6FuH0BKpyIlSn0xVhRYnWOHOEU/fHktH6m&#10;5DCG5LSUbDmT8rroEq8S934iznU1oteYfU4OIp7+HfFPBiGNwmX6u7FIej0Vqe+mIeLhMHpuOrJf&#10;DkQGZf3Zb0Yg7mp/9eBHbQ5uE1bM/mEAObQa5gxSxcVFHJwlHmZKW5myVkatNUeoY7a6GlYNUcdT&#10;ctp7xMrXZhOnkzMz6u1ImxMzgWHbYHwhpXZYQedKGOKjpYEws5/p+0zvX4je6EdEWfwBVzqGr5Ya&#10;oghj0um7Jp1VRd4NwoM7pNi2q1DvRI7jtQcNTqshcN+LBoeFaHg5GE2vfoE42ARCcn4mqau/PJhU&#10;fS/yT08kPt+KTNM5SLNcjCyzWci0/oNd2jjFbBxqLwxF830NSJ8SZjitgujTOnaxH5EL8fTrOeC/&#10;HAsuJa3FZ34j53yL0tMayDnzB+ELJbR3lyDn0jBKbqei5tVUNH36Azz3jdSA6HXbtaj6uJySdivU&#10;eZtDkGb7H7+mHzmzd0dHB6Sk2oxT/4tjSyUCiHmNkHDrwCuLATfpPBrDD6PCfS5KvdYRa+9BZdgB&#10;UuCjqI0hxY49jLpoQ1SFa6EqYh/Kw3ahJprUmDL4pgRDcAs/oDn7NiWbh9lG0Bh7CLV+61Adsoud&#10;SFDltQot9P4Mwg1GmaOvDIL/cVK8o7SRErsdVmNLU5PvDUOt11rkvR6Gii+zIEg6ghr/bch7MxhF&#10;X2agzJ1+aO9VKPccj2q/uYROC1BD4bzWbxoqA1ej8MNEpD1RQexVSgRJ+W1Jxa4tVsEmQo05gwZA&#10;e4IKbpBDPt8+GLfX/siWtpoxvSTjONgznDjZ6Ad2AsOLrQPweJUK7q4grFlA75mtgWuzOLhIfM4M&#10;zTNYYk9O7UQsz6g5M9XMn9jcgxSaeS2QUMWZGlPa3fnw11FBslU/Y2eeo+Txya8of0nnbjsNda47&#10;0BZ/Es3+uqglJxZ4bkHVAw0UPFmKymuDkaCtivJbM1B9dwVKT41G1qEJSKdoFUvcn2A0Bx5rBiBF&#10;73dk6g5Cig4l12fnopgaQP2DpWgh1BHbLkCDzWBUnpmLQj0NFJr/gOrbS1FwhRrZ+d+QfWY0Uq1/&#10;RsbZoci5PgOFt6Yh6+ogVD1fgepnoykHYFh7M2rezwY3xPJvpyZEoVCsJmfua2trI+eW9ju3iAeJ&#10;sBVCbi3Egipwy1OQ82YbsfBxVPvuRInHZlQEaKI6nHFkXVQEk/JGHkJVpB6qI7X7VTvrFuriT6CV&#10;mRlDDt2UcRbC0nfgFzxAc6IZqfM81AZtQ43XYpQ4z0chJYHpFwgLLgyD3wl1fDlK3HxdHdwYTXZG&#10;jTjvPNsHLs6zAj+FMvKE/ZCkHYIwbR/ai69DmnsTwozrqPWYhGrPoWiM3I+WWAM0ELdX+dBnRW7H&#10;R0rQGAb3NmOUWhXvd6pAh9R4x0h1rCfHfr9NBc8IL+4RvtxdNwhXl6nh6oofcHQSOSX9uZ5Ww/FJ&#10;v7/Yyo6c5+U6VbzYoIFn5MCPSLXZHpYlKuxcy4tT1XBiPIcdxXSg5xlccd/Rr+gu61VIyekxoVIw&#10;RZ+YI+TQZygBPv8DUqw5yLvCQe5tNZR/2I4GXwO2Z6GenDrv1iCU2YxH0bWxtM9M+KzXgBNFFh9C&#10;jyg6Xgw1Ut/l1Pjo8yO2E6bRd2GcPIUS5LS9Q1FkPApZtE/Z6UXINx+OolNDUUqfW2rCXK1hJgpI&#10;PAooehTd/A3pN+YjxVIDaSdGIclqCtLPTkGixShknPkZ6acmIfLwD0g79wvyno1Fqa323+aiOeTQ&#10;juTgYJxbIhFBIibH5jexm4xfB351FspCnyD5hSbiHmxDscc2lPntYoeqawJ2oTLGAFXRpNDhu1Cf&#10;cg7NWQ/Qkv0AjbkvKAm8i5bUMxDk3YAgh5ISSiJrPMaiOUIfVZ/HIv+BGiJNVfGIErkkwo5qpxkQ&#10;xutAlnsG0qIb/UPyxXdZ52a6CwX5pyHOPwNZ6SMIM00gyGRGNSkiUBLaErsFjaFbUO44AhV2lBj6&#10;b0QBsTrT7Rf/QB2BxOlBpIw+hykBJEXb+bMadvxCzHvwVwQdI8e4OgGeJybgzd4hbGHU1ZUayHo8&#10;DimvZyLi8kh4H9cgfleHu/EAYnINvN1FSaCmGt5tV8UbUt8nq1Vxn9Sf6Q8/RwhjOVEVl6YTjmzT&#10;gAs1GmZupf1KerxFHe8X0n1ywuA9lCtQg0uw4CCD8ofcS+rIuzacmHs4Cl4sQo37QVR8WIW865OR&#10;aDIUWZem4RVFkU8LKIptGU4sPxJemyhBpcbotVodEXuGI2SzClyWEv8zTk8NKXC9GjtAxKUIVXZE&#10;HVVWw5CpOQA5+9WQqqXCzr/MNxyEapt5xM/rkHxhKWLN1ZF8dQvCDwwXRR+bhMTTPyHp6B8I2z8M&#10;0Xp0jld/Rv7tcSix3zfxuxv9bRrj3AySSERiFkNk351bJqiFjJS7pSQWWU5HEXxhOT6ZLkJ9KOFH&#10;4kXURRBakDJzk6zQkvcGrQV2aMp7zSo4kwQ2xVNyk3WWHWRpjtsHQfgmtIQsQRElhi771ZFK3Ffu&#10;thmNMYfRmmwMfuI2cHMugp9mSk58BdxUfUKV7WiJW4iWhI0QpW6DtOo1pMxgTu5t8HOv0j503FwT&#10;tFfaQFr8DJIcSlojzVBgOwxV3usRc2MgAk+qwYM43WmfGrb/zMHuX4iZKZEMvTAWoacpEWTquQ0I&#10;TfaowGYh8f3dn5H0agKSHg9H9IOfEHJrMPypYfhaa+CzPmGEHqkuqduXw+Ngu1sdL8ixbMiRzkxV&#10;wfEJHFhNVofx77QfOXWIxTDWqd+Qkj6cQUntNFV2Y5YrDiPFTjtDmHCC8IsaeOoZVWReHobc+xNR&#10;+mE18u7PROpZOpdjvyLGaBy+rCT1Xz8QHvTe0N0aCN2nimjKN2IPD0LQwRF4Q3mBPbG/HTWwz7Sv&#10;PzU498Wk4OTYkdSYU3arIoUwKIbQKJ8YuvL1duLy6aj/dAyplxcj/tYWxN/c8l8vWhphOsA76cLy&#10;3oyHu/hJV5fHJJ4Yiazb65H3YPvfz4VN5XK5Y3dXBxQKwhJybqmoBWJ+PcTcCohbKlGX5Y/UN/p4&#10;fXAaPtOP6WowEG7G9EMfoB/2+hg4MrXR9IO5U6h2oz/ey0CFnTnuTFz5eRdt9DqzUtO7LWp4Rj9y&#10;xrvFKPPVQl0iqXzqcbZMVVTwlEWHMschqPaYxxZY1QeNgohFDzNIc06jreIZRYALrIqL0in7z7SA&#10;IPs4xJl7IS66TxiyiBqaBerD9yOKHIVJLpl67LvEzrtGqkCTEsGdv6qy5/fxYP9gzXPChNd7ByD1&#10;6QiUee9AoccO5LmvQqbDCqS+mIbUlzNYhAml0B1kQd/N4gf4HhuAdxTuH69Rx415pNJT+0ctzQhB&#10;jH6nzyNHdiNH8jw4DAlXfkfho7EIJud9tUYN96bR70dOxzh2tL4aW8oaT8cvvf0Tcq/8hLSzg1H4&#10;eAYKHi5GweNNiDOdzV7BLOLgAIToD2cxIP3SJBTfH4km3wt4uZEaJeGO4+5BcCKFZvrXnek3fr9A&#10;A+5rKIFdTcq9ShXhm9XYUc7Mo5SjPFmEinerkXJvO0pSQlGZnfD/25OR/XT33+clOghHHKVSMdpk&#10;Ila1WeUWNEDEq4OgsQz1qT5I/XCILdp3ph84/MIYBJOKeZPz+DN1FaR8/3IbSH+UN4VZf3ot0EQF&#10;AdQI3HVU4UjJV7btfFQwGX/scbTEW6Ep1hIhVgPxXksdb6hxPKE/JsCS2PCOBmSxG8DNOAZB8j7w&#10;ElZDWG7P4og46yiEeceJ3d8QfxtDGruMHc6X5lqhNfcuSt1n4z0lbvfWqmD/GMaZ1bH3VxV2Mq+b&#10;wVCWkx2Mf0GN73KKLFaoDFqJynD6k4M2o9h/Fwrc1iHv0zJEXhuEaErUoq4Mha85KR8lUC6U8L0k&#10;x7xDTH11lipOk1JbklMb/MbB3mGqqHVaiEqXrYRq61HisB7RzAwhaggh1sNZAbDfTA1iTn+S6bZV&#10;Bb67+ic2RByi3MJMhb3yWdIpcvBzf8CHXgs2+RHRx0YjwmIMsm0moeD5atiSSDDrprzfqoqP1DDt&#10;CCtcjJiepEmIODeJvQRgrO4ASlR/hyclsfGHVJBA/0H+5WUofU2J+q31KEvwQEVGNCrzMv7xLy0t&#10;EHAdOzvbybklkEkZLGlFm7gZbYJGSLnVqE31RDIp97MdQ/CMnDDU+gck3JjY3898WgVxF9URfk6V&#10;Vcswa9os1BB9jhJDK1V4H6Q/kRzdU0cNSwer4ekqFdwk1rxLydcDUpZHpCx29Ec67qU/i/5oO00V&#10;tgBKnHEakgzCD0IRYfF98HIvor32DSn0XQgKLCEpugRRuS3kxVcgyjqMupBVyPk4Cx8oWmwfwWAH&#10;3Y6iz6Bjvt+rQcnpj2ir8kZz9Fo0hCxFcwopfOop1KVcQmWUGUoCdiPPZw/S3s5A4utRiLEhRHi9&#10;FAl3J+MjRZ+n5JB3FqnhEjWSI+M0YEgOvesHDkWQU5QbvEZj0BaUOE1D3vuxSH44CmHnBrEN3Jv4&#10;1I4aG7OuyeMllGwSK9+cTIhCOYbdKmakUhVxRmpIYn4z82GIMNVAgMlIfDb+Ay4Go/B0iyre7h4A&#10;W+2heEP72u/TgP1eaqi0j+/R4Qg8M4nwahoir89ByrMtSH2yGvkuJsh7tRfxl+n+Qx1k3FlPkYka&#10;bYgLKnMzMr//7f85rLNTYdXRoUA7YYmcnJvdhE2Q8mohbq5BbWYA0h1O4P3+kXhDP66riTrCzoxG&#10;1KUfkf5iFLJfTUXas2GIuU5Z/ttZ9NxQeo3C7jlSn+PqKPm0AKXOE3FttjpuzufgNnEgw6jPyGGY&#10;UcZ3pGhvaWP+tKLno9Eau50dohem6EJQZANJ+RO0Nzmgre4TZNX2EGZbQVF9Dfz84+DmP0GF50RE&#10;3foBAWd/h9+pcQi/8gci7yyBKMUc7XUOaG/xhbDsKVqS9qMp+Sg7iMRNO4OKGF2UhuxHRaQBCoMO&#10;oDjoMMr8jVAVZoAv+tTYqNE9XqOKW3TODE8bE9asUqWoUvyKLa9t/PATagNnoMp/FUo9V6Ay5CBq&#10;gg9TdNqHrKfEydd/gR3hwhty7GcUlZ4SHr1aq46nK9XwiBz7zY6hiKBE7i05v8eJuQi7vhEh11Yi&#10;5vYOSmBnEzYNwwtSajtSYqbROh5SJ84fAq/joxF4lpI7Zjm2W8sRd3cdYh7uQeRdHdq0kfzhBNKd&#10;LiHL4wmyfF6hPCf7P++61oQkjl2k3Aq5DO1SPtpErZAJWyCXtEDSUo36/AgUBtyH3eFJ+EhJTPgZ&#10;pi95Eyq9NFETuAX1AZuQ/voXlDrNQo2/AYrs5yD9we8ospuEBko6mxMsIcy/iXfkzO/JYRinYZIw&#10;pneBCfG3ScXfMn3G9Ec2x+qTMl9Ha/Z5yCoeQV55C7LSs5DVPIe4wgHyUgsoau5BVnWL9t2NMpcJ&#10;CLD6FT4WAxFw/Af4W5JCl99GV0sQ5A0fIG/6jOY0TXaiQkOGKerTjFGf0D+kXxlrgapYa1TFUNKb&#10;fh3pz36jxqbK1pXcWcrB2RkqsCDsOLOKGlzGVfpcJ3SUPKZoYgZh6gU0Reuj3HsNSpynotJ7O0oD&#10;DqA21BrZb+ci6sFaNvn8QJHD4cAgfNipwUYQ+4Mj4Wj4Mxz0hsHJaAQcDg7BJ4MR8DxCXG2zgpLW&#10;X+F2eDQ+ag+Gs8nPcD1MKm44DO5HR7AN1+/MRAScnIJA63GItFmH8OtbEXhlJ8Lu6yL+1Smk2F1D&#10;ovM9xH5+jYr8fOVFkdrlbWxC2dnRr9yMczMbw9ztYi4aStJQHmWP6McHYbf/B0q89FHtvhatMabE&#10;xCdRE7Ef3ITjKAvYjuZ4c1T6b2dntYgLXkKUeRqtCScJO9TgQEmUI23MSCIzovhBUxVO2qRg5ACt&#10;QSvoGHvBS9wDUe4FiAvvoLPpE+R1tmhrciEMMYOi4gLaK0ixE7TQ6DsaSVdU0Vbmgq6qj+hudSU8&#10;MEOnIBLtjY7UMC6SQ+6GoJycMf8y+Hm3yLFN0Jx3A3XJlqhPNEYzcxuuDS9TOgfCLab67+Zc4vOp&#10;qoh5uhJNSYRFibsocT0GScETtgZdkHUZ3BwbVIeT6gdsQd6X6Sj8PJ+QaAZi7v6OiBuz2GH/z4fU&#10;KD+h76lH35mScLejA/HFdBA8TwxCwMVxCKSkMPjqDETeXoowUl+/Y0OR/W43Ym9vgIvxMHgdmw7P&#10;o2PgfmQkXI/+Qs49FC7UEBKeHCJ13wzvC7Sd34Hw+8ZIeHsGCR/OIdH+IcoLCv72J9X+exrj3O0K&#10;6TfGuWVSIdokXEiEjf1OTuzdWpNN3O2CiuiXuEmKlnxvNCnWDuLXg2iJOsBW7Akyr1Oi9xT8zHvs&#10;0Lqs0h2K1mgoqj7Bnf5od0qWfI9R+D1MGb2uKjzJob7Qc7YHOJRcmrHlqcxyDpKa96S2nmjnOqG9&#10;OQiKyo9ob3iD9prrkJacgzhZF7z005AVXoCi7iN6Gu3QRc7fUXkdHfXPIKywAS/PjOVyfv4VUvvX&#10;EJW9Rku2NXjMgE/hczTEmSHmCjkcJVqvNlPkIJZOerwEwkQz8JOpMcYZoiFsG5oi9qDSYyKaozQh&#10;yr6IltTT1CiOk2IbocJ9G/Jsp6HUYyfyP65GiddJxN0Zi4x3K5H+ZiOSnixA1O1JiHu2jG0oaXbE&#10;vh92k6LPRsiV8eSgv1CSOgEJjxagzGkLipx04XhkFNxNf4PHsWmk3j/BmbmUtsFIahCz4X91Izwv&#10;bIL7qe3wubgXEY+OIfrZKcS8PoPCjLR//MTwf9Q6FDJzkaClj3HuNpkQCmaT8Ii56+k+H/yaPDRk&#10;+4Ff7AGvE7+ya+vlvp+Jau+NaIo0RHPcYVK3i5BXe7L9z5LKL1DUEhaUPYSvuQq76I2LCSVBzGpO&#10;xursMmUBZ35G8edZaCLubU04QEz8nBK+O1DUfyHFdoKs/g06aphjviIHPwdhwhZ2rRJpATWA4qvo&#10;5PqiqzUcnc3BdD+aFP4jOf9RSEqvQVh6EaJSUtrC4+wya/z0YxQViEVvqyLgNAdOpKZMYpvz9Be0&#10;BO0CN0oL3MRjqKHvUmg7inBqAgrsx1P+oIICh7Go9JmNBopSjbFHUOGriVKvpagmRk97Ph0x935l&#10;B3kyPiyi2wXIddiLhNerkG67EdkOu5D0ZjNiH82GO+UezApWnuaqpO4/I+7+WFQEHEPG22VIf7gK&#10;TsaEIvp/4L3hBHyxXo4vp9fC1XoNnE+uhIv1Znic3QX/W4YIf2SOiCenEOv8RunQ/xrr7lCYCwWt&#10;3b293ZAz3C0Ts+ot4zegUyGBuLUWzSWx4Bb5I/TuZkScH4PslxNR8XkGBHEmEGdfhbTWEy3ReyBr&#10;jIK09DVqQnUQxfSoXKLQaqZCaqQKvxOqiLf5GTnPxoAXT+oYug4taSdJXe0gr31DjmpHyd9nKJo/&#10;oaPBDrJMffDCl6LS9UfUuC9Erfc8cCkZbE0ygDTvCoTpxpC3+EOeTwlm+U1S8rfk4Ndoe0gYYUNO&#10;u5ASXQ7i7/Qv72CvycH5aSqo89mKWpdRqPaYiiKH6Ui+wUHsVYpIj1Rpf1VkPxuCrFejkPVyILIo&#10;OU5/qooESpZzXo9B/pvfKccwQPTtoYh/QAn1+/lIebGMdeyEJ5MRcfVXBF0cTnz8MzvY84RyCwZL&#10;HA+qIOCUGuUrHDYBz3k5H0n3l+K50SK8s9qO96ZLYXdkERzMlsP+6DI4Hl8PFytNeF7SRsj9o+TU&#10;JxDt/JL7/S9T2r/W5HLxcpm4OYNx6o52OdrbRCx7K0TNrHIzG68qC42F/igOeYALC4kp9TQQduEH&#10;CtfnIUw7BlkaJXpV9sS3d0mZmN6LKQi9NA7Fb+ehykuHDfeN/juQ+UwFVb5LSLH3Q1RJTl2syyp1&#10;Z6s7cbM72us/QFxsTaGfkMBZA9EX1FDgOIVUfg4KP01HiSMHZR4a4MbtYKehKZoCoSh7ClExKXaK&#10;IRq9hqLYQZUtoPI7os7WfrgfGQwnwwHgR25GdeBGpD5QR/ItdQRbchB1YTCCKbJ4HVaHpxGH3sMU&#10;U3GQcJNUltDJgyKNB+GT3zEVhJzkIPKyOkLOqiHm1ijEXB+J0Iuj4GQyAJ+JqT9QHuFjoY7ISyPx&#10;aKUqLs9WxbP16ki88SOSbSYg5/kC5LwYj+jLo/HYaA2eGSzDc8O5eH5wEd4YLoad2To4WG6A89m9&#10;8L9jSg59BikedsoreP3PGFPDzedzvzGDN0xiyQzmsIklqbe4tRqdbUKImsvAL4+FoNgHV1apwfvI&#10;IERe/5mdki8rc4CsgFjWZwWC70yhJGkqmv3XoTVEG02BewgpLNDotweF78YT7x5BY85DdNXS1vCY&#10;7eLr4oeji9RaVkbJWgKhwTsNto88wGwAgswHIPE6fdY5ZuRTDX4G6vDWUUFzoiGEBfegKD2FrCcc&#10;QqUfkP+2fzUqZ31VeNP7wq9NRcyNGfA6RM/fmIOAE2PYmhBvs9HwMB9PmPQTPu5Tx5utHLzbQuy9&#10;WAVX5qiRU6rh6uz+wZrHqzl4uKq/65IZ6WT65ZnHr7SogR/+Fbb6PyLowiiEXfkN0Xd+Q/qLRci1&#10;nYtK7xModdyKYpe1qPXYhiL72ajx34OmAGrUaZTsEubwkk5DWvieUCwEHdWPIcy6AWHuLYo67yAq&#10;eML//vco7X/U/vf//Z83M7dymdhewG/uY7oEO9ok5Nw8tjuQ6Rrs7pBAwquGqCYTbbUxCLyhyTq3&#10;JMsS0qKHbFdfxK1fkfByLW3rIc75CH70MfAi9Emxz6E+UIudCc8UUykanNHN/YRenjt6Wj+zs9KF&#10;hBhN0ftQ8lYN0RS2Q0yHIPnKEMRdUUPiVVVydA5blsqEdGY1Vv+jqnQ7BL4nBrA9Eu80VUiZKWG1&#10;+hHR12ci8elaJD9YhkSbeQg6NgSBp8ezxU5O+uoIPDkW3qbD4USJ7GdtVbYXx5YZHNnNwev1HLag&#10;6h4lzYwzP1ylihfb6PhaKni1WwUf9qvCy/InBF2ejDBqNJH3ZyH+xQIk2S5H9uedyLabiQq3nWxp&#10;QQ05cQnlFHWuK1AVdAj1EeZsLU5d8E7UUIOvjjBAAyWm3HTKJzIvQ1j0AJIKR3Lwp/+4y/P+R5lY&#10;zFsu4LdkMJMSmP5uRrWlgmbIRA30WAyJoA6iujxS70jUpX3AI62BiLk5DVnv5iOcHCnw1kyE3ZmO&#10;al8T1ASfImW9heoALZR4a6Ep4xo6WwLIoT3Ry/VGJz8Y0vyzbI1Ig+9YFHwcgGAzxqk5SL1KKn2e&#10;lPbCALaWO+nBRMReH44AQgeGWT3NVMlJVfGS1NaFONb/JDm0zXSkUcPKfLsOWa+XIO7JYsTenM0O&#10;6ngfHw6XfRx4W4xAkIUau/gl0/3IDBg5amuwjcPfehA8KMll1uWOtlkIfysN+ND5MHXkFV/WIuDc&#10;SHZJNS9rOqd7U5DwmBJIuy3I8zyIXEKuAvedqAszRn3sGZR4rmFr3OvCDFHqux2lX5aj0HMryj3m&#10;oSL0IMpCNVEevAc1UbpoSKNGnX6ZrZrkpl5TXmfx39JkUqG9RMzta1dIIRfz2foSJqlkNqYHhVeX&#10;i5aCcAiKAuBwfBZC7q5F1KNViHu1FQlvNyPh/hJy1K0otF+Fsi870ZLJ9FUTSwti0FFvD1nJFTRH&#10;7qREcjoqnDlIuUsMe0EVH7YQ7x4gXj2oAT9ysBBLNUSe/QVRV39hl1lwMeDg034ObPeoEf/SPseZ&#10;EdBRSH25CnkOB1DofhDFbiZIeT4biY/nIvT6Hwi7Nglu1Fg8j2kgwEID7qYDEEAO7Gmqyi6KGXJ2&#10;KCm4Gjk2h5SdEObKKEoIRyP38wEUuVH0YdYtLLJHqetuFNluRPz9eYh9Mgnxr2Yix20v8j3IYYOP&#10;oCxgF8oDd5ND70ORz2YUeaxAqfdqVAbtR5n/PtTHXUBV4GZ6fRsa44+gMmADaqNPoSHpMuqTbVCf&#10;cF957Zd/D+uQScxlYgGfcW5GtZnKQKa+RNRShQ65EIKmCjQVx6Ei8TMS7CiDv7cYQTbEspfHI/nR&#10;emS9WYBs+w1oTjqHTl4EOhp8ISs6C0n+JWLNlajy5qDkgwpyX6kg5hxzhYPBCDk9FE7M4uzbVPBp&#10;a/+qqs6krK4GTA/LD+SU6nA3UUXQqWFIuDcPaU9XIdN2H7Lc9FDobYJct4OIvDoOiU9mIfXVerbA&#10;KeTMIARfH4+w88MRcWZAvxNbkAOfH4rwq2MpVxiBtBczkPpkIWIejkWZ5wHk269Hbfge8DLOoTmF&#10;WLj0Lfj5z1H1ZQ3x/AJkOm1A8puxKPXagRK/7agMN0J1CDmw71pU+G1Dhf961IXroT54N5oSz6I5&#10;nhw4aj859DHURRujKswIlSG61BAMUJvwUMnT/96mkArXCAWtucwADtNzwji4lO4zdd1MlyAzqCOo&#10;yUFDhhvKIl7B99IkeJ4bh5g7S5HxeBkbiiWF92m7zs6YaYk5hMbI1ajz/4VNErMfEx4cUUHw6RHw&#10;slBni4uYgR1PQw182q6Kt5s4cNRSZZcXZmqrGfQIPfsDYihZS3uzEukfNyDfyxTZLoeQ5bQPia/W&#10;IdNhE5LfbkPsw4WIvjsdoZdGIvH+BNaRQ8/8RA6uhuSHv1FUGU0Nj7Dl00qU+hmj1GMvYYMOyp1J&#10;SQM1UUvnKip4zPaXy1siIMh7jFp/PZQ6b0Ke43zkfpqHfKcZhFnr0JRwERVh2qgOJWWOMUJjynlS&#10;YmbQ6Alas5+hOesyWtNug5/1iNDjIcocp36rCDz6H7ua0n924/F4Y8UigaNQ0PyNSST/pfS1jVdH&#10;Cl7P8re4oQg12b6oinuPF4dG4+leDTTnvkZrsiE583Z25VZu5DLUeo5BbeQRdupY8YuJcNVjFJjp&#10;Tx6LlCezEXN3GkIvkJJe/BGhp5iRS0rYtnNgp6XGXj3MQVsdnyiJczNVQerTGShw3keMewT57obI&#10;eDOXHHsNUux1kPB0BSLuzEH4zT+Q+XIOUu5RY7v+C1IfTkbSnd/oufGo9tmDllgdNCZasWsC8rNu&#10;gZdyBvVB29mVZZnlkJujD7MjqrIaZ7TXfoE4/zFybSejIsQAlWGm5Mz6bN89s9VF6aM5/SwEuXcg&#10;KrKFOO8ZuwBnQ4w+Kr1XoDLSFPVJN62+/6xK+1sxIa+JHdBpE/X3ljDKzaAJ4+wSXiUkjcWoyw2k&#10;xOgBGvI+UYZ/n11ptSFoHYX1Cewwer3bOBTbjUXSjcHsoAbTHxx5cSjSXy4ldFiK9Nerkf16FeJt&#10;RrJD+RkvFyDqmgbe7RmAWws5uDxXha3xeEr3s9+vRY7jNmQ77UH2m8WIu7+Q2HgJ4cl8RN7+A6FX&#10;fkWCzY9IujeCsGgaCt7Opsjxgr1GTnvtZ8hKH7N1JW0VNyGt/ghpxRMIi65CUfEUsrI3aK9zBy/h&#10;CNqaAtnqwY5GNygafVEXtBfNqddQFbIXdZFG7LqFQmoUzPA9L+chKTs5c9pV1tmrEy6hIidROcDy&#10;t25yRr0FzRlM0RQzFC8V1kPEq4a0pQL8+jwImR6TEmc0pl0Csx5Ja9RMtsakJmQuGoOXI+PRZGLa&#10;CUh4OAGJ935HxqslyGB6Md5vQJHzAeS6aCHzw3JKvAwocTuIjHerkfVxBbJJdeNu/MT2ZTOzXF6s&#10;H4Dkuz8j9PwgQhlKPOnWl1Q8jBiaYWlmAkHa/bGIOKuK9Ns/I+/5b+BnXIMg6XD/wFLWYfYCUNJ4&#10;bXLwB5CQkzM14NKS+xAUM+t6m6I1dBOkVS+h4HqhoyUAPdwQdDSH9i+mWWhL/H2RdWRmkU1ZlS9h&#10;y0eIil2Q63QEmV9OoDInRtlt9/dkcl7dWBG/IYPXXIUuhay/C7C1knXsuoyraEo/j/o4Q1JrC0qc&#10;TNAYuBBlzjPgZT4AQRdHsiOT0TfHU0jfSoyqiTxGce23IcdhF4q8KAH0OIBsN0MUM70QLgdJzWcj&#10;68VspN0ZTmq+CNnP5iL22jBUui5hl0x4sLy/uMlJSwUOO9XgtFOdvZ5NGCWjzHVwuGG72QSWl6AL&#10;fvJBSHIvQ5F/CrLUHeSM50i1rUmt70JafA+y6jcQpuxHa9g2ijgfIal5R2rtjW4+qTY3ktDlJPjZ&#10;d8mh70JU8pJFE3GZA3iF7wmBDJDtYYWKjAhUFWUpL93892oCbqMjs6QDM5DDjEzWJRxFfaI5JVLM&#10;NR6t0JJ8Fc1xFwkVztGfbswW0zND3H6nRiDgzAgEXhiB+CeUhDlsR7H3YZQHnEOxjxkKvA+h3M8S&#10;BV+2I/P5LGS+WsjOpyz+sgW5H+cj7ckUlLltoIhwAXWeWxF/bTRereOwo4bMvER2cGW+GvyMRqDV&#10;bxkaU69CkKADSZoxRMlrIM7QJJU1hiTzGEQVhCNZdJtzCcKMQ5Awa4KnHWMnL3S2hKGz+TP+5Dqh&#10;kxuLy/M0kPpxN71+GZLyTxAUkDPbGiDP+xxKI56gviASguYG/e8/j9L+nu2f/+lPtNaV9zVQksjw&#10;dHPyPXBTLMDNeIK6FBe0FAajqSAK5UkuKAl5iojn+9mrDnw0Ggb/0+MReGk8Uj9sRPanrSj4vJka&#10;gRZK/fWJXU+jyHULcuznIN9lA9stVvJ5I3I+zGMnPjRGM8Pv5IyJpyCIPtS/3naUAXvJkGavxf2L&#10;bHqPQ73PTNT5TYGi/AXai29CVkyOm7QXosyDlByaEY4YQZJhBGHqHshzz7HOLcq7CUW9Kzm1C7pa&#10;31J0+AN3DszHB8N5cD61FLGvDtF3uY367CAIajIhaSUMa65T1kb/o1lj2vm+xkRLNCRaoTnnA7gF&#10;nuBXJUBYmwNBHW21uWyNd0NhHGoz/VCdZIsHWqNgZzAY/meGIdfdADlfdqLE+yDSPixCQ8RJlLiv&#10;QWOYGap9d6Eq6CDyXdcjy2ERmsMtURewB7W+W1HpsQO1X+aixW8Bmn0Wo855ElpjD5LT7yaUWId6&#10;/zFo8JvKructLTiPzjoPCNI2EYocgzRDF9IsffAT6HGGAcvbgvQj7JIRHfVOUFTeYJPFF3rT8dZ4&#10;Hryu7EROAKl7ZRqkTUXkzFWEX+UQtrYqS0n/Ea0l+Xx3XbQ5aiMs0JCfkMtvLISMV0JbDTtRWNxU&#10;xjqBuKWc7fvmNZaivigRlUnOKIt5D68Tw+Fj+RNK/A731zK/mkHOrI1aH4avl6L8y1I0RFmjIcyU&#10;nSWeyKzPd4KD8jeqaPFehrYEAwhjdSjRI4X2X4PmwAVoDFlMav0LGnxngpd9C6LCq+TE5hCnbYc4&#10;i/ZP3gBp9hFi6a2QZVtAmqrLLjYvK+xPImXUAO5p/ob3BvMR886aztUF0uZCCBrz0Mal78X0Bkl4&#10;f9tXz1La/7g1pt2KqQk3Q0Pshf86507YWrtG1FLOZ/q2OyTNkAsbIOfXsxMYxJRsipor2PmVoqZK&#10;tJYlU2MIhvvVrfC0HkhY8ivSnk9D9oeZyHw7Bcn3f0Lxx0Uod9mF9EdjUWk3i9RZE61BC6FINAUv&#10;bDXEcZvAD1mGFv/VaPT8GXW+E9BEjxv8F7F9x4xTd5aT+la9IFU2hTBTG/JMPUjzLtBjS2Jt5koK&#10;5Nxlz9hkMNt2J1zPbUaO3xPwSmO/N9BK9ju0i1sg5DWLvn9Vpf0jWk3azdWNsac+fn/4fzExr265&#10;kNcQJZXwv3W1f681YZdXa2AHdv6l/5uZscOvK0JzURK4xaHwODUGcXfGIfbGaITd+BXBpwcj/uJA&#10;ZFwdiLy7Q9lVShu950IYvBDcyA3ghW9FSwChi/toUufFaAncRKo9G3Xk+BWfBkJS/ADd9Z/RVfMS&#10;ndX3Ics5ho7yh5Qg6lCyaMIuuSbLsYK4/A0czWagNOA2BBUx6CRm7hQ1oY1fzQ5AMXNBpUIeFAqB&#10;ctKs0pgFMqVrpNLW3J7udnR2KMiRBeTkXHYYnnF05pZxcmaYXthQhqbiGFQm2rFrbTD1IOzVAD6v&#10;Rd7TiSj/QA4dbwwhoYcozhj8mL1ojdqDZr8VqPOZiiaPsWh0H0OMfZTYfCc7s7y9/gvaWz9BUf0B&#10;7Q1utNmhvfIZJZKPIE7WgrzKDdIqO/DKoiiKFEPBr6GtjlVnphHKhS1swVeXQrr6+1dSmtL+m3V2&#10;tll2dsi6uztk6OqUs7NyOmQi1mmYxXsYJ2eWX5O21kBQX4qW0gRURrxF5i11VNnNQ437VlTZTycn&#10;1oQgeBfqvdah1nUJ6rwXodp9JurcFrJTyJqjTNj5lDWBq8BlhrbzbdhRxPYye4jSj5Jqv4S84gPk&#10;9Y5QFD6hfSzY2g2Gm+XCKrRTI+uSCdAll7ANsEMuVtZyKO3/2zo75cvlbZKojo62b0y1IDMNjV20&#10;hzCFGaJn1JGtPyFEYZRc2FjBrgqraExF3KdzuLZxBI5O4+DScg281xkK9yOjUGo7D/mvJpOjryH1&#10;Pg5uzAE0h+xAc8Rm9hIjvJwr4KYZstfNYZZSkBURNycfZ+ddtuS+Z+tbZFxKaomjmVVoFYQb5Mxo&#10;F4mUgytK+++zri6FZke7lN/b0wHGwf9lGlr/Giffa1Ao0ZRx68nZ+5c9ZnpXmIIraXMt2prIEZsK&#10;aStCG/Fwa/pblHtboMRdB6VO+yjRPEAJ4z12kcuWsAOoD9BBbeAx1EedQUviY7RkO4NbGg5JQwE5&#10;dFU/djCfKeIqGVpp//PW0S6z72qX8NvbybElQtbBGTRhFJxhbka1mTVOpLxG1sEZTGCVtbWSrUtp&#10;41VA2lgAQWkM6uNfoCrwFMq8DqPcSxeV3odQ5XcY1cEnUBtxll6/g6asT+CVhEHSlAe5gKlK7C/D&#10;bZNJlQVKSvtfb8xMHXkbhX9Sb2aNE4a/mbJYRr1Z56atX7n7uw0Zp1QI69n+cTGprrg2ix3drEuy&#10;RVW0DarCr6E26ibq4h6jKdMJfEad67KJ38vQJqxjZ+HLpGLIZVIlPyvt39a6FApNiUiYy159QcBF&#10;p1zKqje7SQSUaArY0lgmsWOcWyFoYtFE3lLNOreoIY8d6WSurcPMpBdXp0PcmA05r5reJ6TktIW5&#10;vmU3ObTSmZX2728KqXCHUNAcRQ7ex6j4t6+9bC+KhEkwJXyWw5m+b2bNE2awhLllGJxRYoWokW0A&#10;gpY69jqWgtY6Pp/baMmU2X4/vNKU9h9v5NyWLS0N/NbG+t7mBmar7a2vruhtaazrZZ7jchu7+c2N&#10;Mdym+hjGgbn11du+v1VpSlOa0pSmNKUpTWlKU5rSlKY0pSlNaUpTmtKUpjSlKU1pSlOa0pSmNKUp&#10;TWlKU5rSlKY0pSlNaUpTmtKUpjSlKU1pSlOa0pSmNKUpTWlKU5rSlKY0pSlNaUpTmtKUpjSlKU1p&#10;SlOa0pSmNKUpTWlKU5rSlKY0pSlNaUpTmtKUpjSlKU1pSlOa0pSmNKUpTWlKU5rSlKY0pSlNaUpT&#10;2r+dtQQcWvT97v/FJIlXzUUJ1uHMJk6y0vv+tNKUpjSlKe3fwuQ5NtukyTY75Ik3ljOPBTH6ejx/&#10;3Uyevx54AbtkwiC9xBbPjXxegF5vi+v6Pl7gfojCTSGIMgE3QgeS+FMQx1pDGHqMzw/STWz+spHf&#10;6Lm7V5hwtbcx7np3Q+x1b/aD/n9MHHdk8/e7SlOa0pT2n9tEIeZL+EHmIa0h+vHi8H0yWbINBEGa&#10;aHHegFaP/eB+WgJJlCHkiScgTTgDSeRJ8P12gvdlOfiOM8B1ngy+5xaI3VeTkO+FKOwoJHHnIQi1&#10;gCDsICShJqh3WAGex3a0eOqi+tP6b7y4a9ZN4cf/aIs/vpQbcWIdL8wqgBtubdkadlJLGGvmxw+m&#10;44TqfhPEH7P6fppKU5rSlPaf08QhlhObAvX9mlz3gU+C2hZ5FELvHeCHaEEapguB43jwnMdC6KMN&#10;UfA+CIONIAg+SPushcBjBwSBeyD03ElEbQmeHx3DcwmaHXeg7P4SNL3diRa7FWh8MwMCX1O0fNqE&#10;lrej0eL0B/h2s9HguBhN7xag7tU8CAOZ42pBGLYX/CAS/TB9yCIOotVPi0j95Ldm/33d9f46/yoS&#10;V5rSlKa0v2tr8TI41OiwvbnJe1Nfg8tuNH+cgwaHaRC4b4XUcx1kHjMgDdoNscsCyP20IfEgEXZe&#10;DpH7JoiImvmO68H9vAJ8+xVotVsGvtMCNL8bz1I312kLeD76aH45DsJPq9BsNxN8h22oezqSBHkN&#10;Gu3Wg++mB6mvLr1vLlo/jYfQXxvcIENwvQ+h3mk9mhxoP8fV4LuvhZiCRkvwUdR7aLOizvfb09vs&#10;tXXH96+iNKUpTWl/38aLODyWF2JkLoo2z5RFWUAYalTP9TsInv8BiIOIXL9sJLJdTvS7Ci2O69Ds&#10;QhsJK89pAlpeDAPPYRnEfvsh9NOBKPAQJAGHIPDbDZHXbghdV4L74VeIPi+CyHsrCTYj0pPQ/P43&#10;8N/PIDEmIv68AU0fFtK2GAKndeDab0bto1lofPQHWj/MQKvzMgicF0Hgswtiz7WQhRtBFKFPRG3U&#10;HyjoHCWRh4mqj6El5DSJtSaavLWivn89pSlNaUr7+zWR1/bHggAtUf0nol1XEsNIazR7bIMojEg2&#10;3BSt3kTFPjrge66BwGMdJEE64HnqQBJ9FqLIs2iLtYI0ypRuLSCLOQ5J7HHIg7Qh9dsHabAZJD4H&#10;IHBdB5GfFsSue8H7tA6Cj2MhfjsOPPvJkLrMgthjM+2/kwR3D6SBOhA6LgWPAgFD4lLPbRB67KH3&#10;TIHYfhykzvOI2JeC77IBilATKKLNIfHbQEFiK53/CvBI0Ftd16Px0+beBkclTStNaUr7GzFe4vmx&#10;wsRH23iJD9mqi3+t1b6e87jBbpGsyZao1mUV+B/nQOi1FbzXv0D8cT6R7xxwHRaB92E2JK6L0RZl&#10;1D/gF2KK9ngS5FhzCL010fCCRNduPXium9HmuwHywF2QR+qRqB+gfSzQEWPG9mUzoi3x2Arhx1Uk&#10;ynqQfdkKsdc+KEio2/y3s10nsnATiAN2QxZ8CEKXpZAGbEfDo1FE7poQR1hDknAf3Mjr4MfcAC/2&#10;Nlo+bUXLFxL5sOO0EdEH74IoZDcEQYb0XbZ8EwRqd3N9dubywozC+SFGlrxgg/+u30hpSlOa0v7V&#10;1uCre7HRVxc19rPQ+HkrWv0Oguu5G83e+yAgcZOk2ECSdB3VTuvQHKgPYYxVblOgtX1T8EmtGrvd&#10;OypertpR83LZjupn87VqX860b3i7OLfh3ULwSCybPk5D63sSww/jwSWxFUedgSz5KqTpdyDLeYKO&#10;jGvozL+D1i+bIAzQBz/+FrifdkAQbI6enFuQRRigPf0qOkiUO+OOoyv+BDpSz+Fr+il0J5qhI+4o&#10;OpIMIfHeDrHLCra7Q/xpBCT+qyD5PBW8j7/Re3VJ0K3RkXYR8rQLkKXfoHO4TMKrC67jeoi890IY&#10;fhTiaGvIUs7R8U+gPfMWOlKMKAjooy3DBp1ljmjPvgdZnDWkoQYk1hQYoo6jLekcuH7G9JtcBzeE&#10;ziPkELjhh1p4QQaHvv+8SlOa0pT2P28NLvvG17vtC272s0C9jy4EgQZo9dEG120DCfYOSH0PsgNq&#10;rQ4TSETnocl+GWrerkTd60XIvjEVta+XoejWJJQ+WIJSm0Vo/bgeAoeZkPhpsf3GkgBtIug9kAXs&#10;RW/WSfTmPUJ7ynlIwkiYvQ8SDetD7LYJ/C9rIXSdhaY3s+n53Wh4vgCKJBs0vV+BkuuT0fhsFspf&#10;rIEo0Ay9JXfQGWuAnuzz6Is/AkWkEfiOs9D6gAOxx1LI/LZA5rUQct9tkIfvgCJ6P9pjD6E9wYxI&#10;3AyKeFN0JJ9lRV+efYcVZkXGTXRmXSFBP4n2XBu0ZV5FNwl3W8olSFMuoi35NB2DCD5sL6QhtAVr&#10;Qx6wA3L/AxCGHukX+xiG8s2J0E1pO8GUDvaJQ/X4wmDtKEGw/n/X5Btx2p3lzPb9odKUprT/zFZn&#10;v9myymH7N4GvNpjSuGq/E+D5mUFE1Cjy2c52HbCpv78WK77MIBvfazNanZajyXYBS5GSiGPgBxxC&#10;o8MWtIcdJvo9DJEHCfWr0VB8+hVSvw2QBWmjLZwoNVQL7RH66IjUhsz5d8hIYGXu6yFxZ+qf10Hq&#10;vAAiuuXZL0bdk6mQuO0gYtaGyJNI/+VkNL+cjqYXM8GznYMW26UQf14OvvM8dOVcRmf2BfSknkZn&#10;zGHIiYaFXqsgjzFgu0sUUQfRFqUDWeR+tEUfhDxCi273oj3mAO2jQyJ8EB3xdO4Rh6CIof0jtOk1&#10;Q8ijjen9B1i6lwbuYzdZ2CG0hehDFnwQotATEAceZjcenWezpzb9PvR7ua6B0HcdBK4bIPDcQ7+n&#10;Lgm6ObgB+zKFQQbmvMSHY7//Bf834wUa7GhyWNzLDzSEiEi/NeR0X90XzWZuyCn977soTWlK+89k&#10;de832jeSqFa+3446j92oej0VDfRYkHyR6PUUWoKOQxJ5BFyPQ2jwO4ImHxO0Z5Eopl+GjMhYlnoK&#10;nQlG6AjcBHnQVsg9N6LTbTXaAjdDEajNVk50ktC3hxOBhmpDQQFA4Umk67UGYocFJGqH0OxBVBpo&#10;gpb3KyH5uBjcpwPQfEcF9VcGQmy/FPUPF6DhxXKWlpkBRKn3elawm912Qh5lCEXmCSLis+jJukpi&#10;fQNd+XfQlmODjuyrUKRdQVuiGdrj6HNjSaRJrOVRdC5pFmhPtkYnEbmM6Lw9zojuG6I9Xh/y5OOQ&#10;kdh3EXkrYkxY0W8L3432qL3oCNNCR5weG4w6Ig6gLWATifYmtIdsJ3rXQS/9HtLwQxAGH0arrwm4&#10;Xiaot99I570bXemXIAntJ3BB/FuIEh5DFPmgRZD+0Uoab7NDkXxjR1vSrb1NPubZPJ89aP68BjW2&#10;61H9ljKW28NQ92kzqp32cKs/7VV2rShNaf9ZrPnLPu9i11PIujgbmSc0kGnGQfbZAaj/MAF17/+A&#10;IGA1EeAmcEkY+QF7wQ8moX4/ge7vQoPzLsiDd6Mv4wb+KriNtmCi0LATkEWdZYVNEWJMIrYDHUEb&#10;0BWyHl1hW9AZsgYKn2Vo81gBnuM2CN3W00ZUHLoWbRG6JIRnIPxIpPxkHlrtNqH+sgpa76mh5eEI&#10;1N8ZgupbQ9D8ioT7xVS0flgBWfQRElsrdqBRGmeJjtJP6Cp+ja4KW/SW26Kv+AW6Kh3QnXsJnfn3&#10;0Fn2DoqSd+gseISOvPuQ59yFIvsBOnIfoT3vESRZ99Cecgy9GZbozqQAlHKE7h9HJ4k6Q9WdCaZE&#10;2PtJvOl+rD7aE40gp4DEd6fARJmCxGMtEfcBdgBSHmMJYYABRAFE4PE3IA6zRNO7JZAm3QY/4S7E&#10;KS8gSXsOXtQF8EKtIEi8DVGYBSRJT8ENvwVu9EsI/CzQ/HEZci04yD2pgtKz6ii5ORAVz39H1bM5&#10;qHw226f546YJ3/9OpSlNaf9IVue0e3mji2YzU9VQ56qJohd7UfZ8PtH0WtTbbUH9g+FsN4c08hw6&#10;o/RR+3QR0e5qlN3+jQR2JbguOygdt6ZU3wTVH7RQ72aIuncb0PhlHySBx1m67AzYik6/dej0Xw2Z&#10;Dwmx13Io3BZB5rIQUqe5kHxaCMH76eA7T4HMYxWJ4g3wvfeg8fVsou6DaH0/H5WXB6L0/M/gPeWQ&#10;WHMg+jAYEpexkH6ZSrS+lAiZaDr1JNrTj6Ej1ggyEtLuMicoKhzQVfQGvSUv0J5gTWR9hhXq3rwb&#10;6M25gB4S4e7000Tft9Fd/JbE/D26a52hyH8KebEjOoqc0VboAgURcEeyGToSjxJlH0FbnDmk0ZaQ&#10;xJykgES3QTpoJ+LuCNdjKfxr6glIg3dB4LQYioijEEWdYEsAeY5TIc94wE55l0eZQe6vRcc6x05x&#10;Z7pQhO6abNeJIFCffvddEIfspSB0AO3RRPdMYIg0oczgIQW0w5R96KHy4RTkW6uj7N5IlL2cRkF1&#10;W6DAU1tL6LZvR4Pd/h3Ndut2NNmvU/ZvK01pf89WZL/PsspW61v1lz0QeOig9BER9dXhqLAnwX61&#10;GU2OW9Bku4XI0BzV135Bzc3fUHWbKPv6SHCdV6PuyWi2b1jktYMIdzI7M7DFTQuNb8aj1XY1WpwP&#10;oPrTITTZb0ar81602u+EgPaXOE9n3yd0XkRiuxFC102QuG8G9+14otLt4NkvQlfmPfA9dtPze2h/&#10;olWneZB5LobIlZ7z3EIivgUdkQfRmWyJzqRTUGTdhTz+KHryb6K30g3thUTL+bdIqD+wdN1d/J5o&#10;+SY6C++z+3wreEi0fAYdaUfRlWSIPka4c6+zA4ldWTcgTTCCJJ4CQIoV2nNuseWCzECnLPIUZKHG&#10;JMS6FBSIsonkO5PMiLJN0Bm2kY55Be3Bm9EZuhXtoZpoc5xPgk0ByWNNf/VIJAl34CHIQw0h/bwR&#10;PIc5kLrTb/FuPpuZtEfo0T4G6AzShSL6MiTeO0mgDSHzp892mwS553yI7YdRUJuH9gBtyAIN0GK7&#10;FvyXc1B7ZwqaXs1lp8nXvhqFhteTIXTRRsPbDcwW/v1v57QmO61pjH6UVueunSxJuDOZea4p2HI5&#10;N8xyG7uD0pSmtL8Nq/u07VDuW01R9RctVDrsRyMJabPdZmRdnIQGx50k2DNQdW8Eyp6tQ7Pzbmr4&#10;C9EUaAlplDWaX89D6ZnRqLv9K8Suy1Fj8wPqHw9G3YvlaHg8i53WLXTXAdfjIPieJixlMwNpQmZ2&#10;X6AuBEzJn/cWEo/Z7AAiM9W79cMkCJ3mo9VpKXh209H6bjOJkzZELqsh/rIObb7rIPVZjm/xliRO&#10;20jAVpJoz4A8Rp9o+jQkCTfACz8OWbgpBRZDdKadRW/RfXQW3ER37hX0Zp5Fd/ZpdrCxO+86UfYz&#10;dJc+ptcvslUoPSX30Ffyjva9i87id/TYCZLE8xCmXSWaPg9JMlFyEh2f6fYI30r0vAPysDUQu0+h&#10;86OMwGENFETJ3YXX0Z57hwIDfXb+dXTl21AAeIA/yz8QoT9Ad/5l9FGg6Mm4jh4KLJ3BzOSddZDY&#10;zYTYcwlETjPREXAI7V9WQuK1FnKnUVD4TUXrIzV0uIxG+8dB+CveiAh+P7oSiPADd0HqrQcZCXvr&#10;25/pd1+A6hscNL2ZgpZX4ykIzkHN0zn4fGouGp5P7at/OQONFICbKRtq+rwe/LjzaPTcAa7nAQjj&#10;LqD8w9LuluATmt/dRGlKU9q/p5V/2q1X4rSrKM9+Y37KxSl96RenI/Twjyi5MRwl98eg4PQPKL85&#10;AvEXpyH18mTk3VyI9GMaKL76G3LO/krbKCSa/YKSu7+j7PpQlN4dgZZIG+QYqaD4/lIUWKuh4RYH&#10;Dc+moObtcnC9zSDwOYg6u30Q+hiixdUIXDdNNDhthfCLJntf6kYCbjcLra9+Bvf9HJbIec8X0jHG&#10;klCPQRuJjMx9KUQ+GyH13ADhBxIt3xkkcAfQmWhA9Em0Hb6zv6Kj0Ant1ZFQFNqhPUkX7ZFEolG6&#10;6Mw4ga40U3SnWqIn2wo9eVdJkB+iI+c+uiq+oKs5CT3NaehujGL7qbtLbOl5Z3QQGXeQwDIVKvJq&#10;HyiKHKEodiChv8NWhnRGH4AifBcJ9k4i5y0Qf6Qs490v6I1aCrHjdJbyu5JPoiPqKJG/IYmqBaof&#10;rsZfla/QV/yACP4svc7UgOujPZpZb2QrpB6UYThPg9hlPNqdKAB4LoCMsg6u3Whw6Tdqs52O7mj6&#10;TlH6dHuEgpIe2x3TRfTfTYGEIfz2aFO2C4lLwZOZWt/86jcKggPRfJ+CaoAemt/8RBnQJsqg1jAT&#10;dtj+cGHSVTQHnkYjBe0GfwvU+5kXSMIs90kjTuwQRpjsEIYZb5NHWP6/VqcoTWlK+19g5Z5nbSs8&#10;z6HC7RDK3q1C/r2lKLqmjhxTDorPjkDFo4UoebkEJS82IvnCGKTbLEbqqR8RcYiD0H0chOtwkGg1&#10;DVH6w5FoPAjpVr8i4+RgxB3gIMP6J6Qd/QVpBqooODkQuWcHo+wGkfh5NRScGYD6V8vQ8JJEx58Z&#10;VDtKQjwTInZxpfVofT+ESNAQEp8taPlMAue5G23+myF1X01kuKq/BttlGmR+RJqeW4lg9SHw20K3&#10;e1hx6ow/xNZHSyJPQJBlB1GmPaRZH0hwb0KeoIvewsd0q4eu7Gv4mnmSSPYWuoqJcJN00B2xgR4/&#10;QmepLXoqPNFd7YmOEjv00m1n0Qt0ZTxCX/lndGXRezKuoC2aKL3gCftYFnsMHX7z0J1mhs64/ehI&#10;P4+OpMPoitZmuyhEn2ZAEboGX6PpuThzKJJIsOOtIfbbzM627E0/jZ6sG2jPvIHO9Evoote6Yg6g&#10;N0wTiuAdJLbHIAk5iI5oE3rPdsgDtqAzfB/kfhvREbIF7SEUHKKM0JtoSZsVBZdX6E7SZ4/VnXGZ&#10;zskK8tBDUCSehSziCGUEF9BO+7bFmqIjgQQ94xrkQXsh/DQHYo+V7Dkp4iwo4BmBZ78VDRRImd+e&#10;z6zDEmYAWfwJyKJPoo2Zyh9x9Jsw2KSX663VLfDTyxWEm8WIY87ESGJP2wpiL4z/7nJKU5rS/r+s&#10;KPLFhBKfW7YlEW9i8u0NY/LeH4gvcTWUFT6Yipxbk1D0YgzKXy5F6bnBSD/MQe5RVRRfn0BUPBdl&#10;T/5AphUHmQ82IeXSFMSZ/4wIXVUE7NRAkN4PCD0wFHFHxiHp6BBEk4hHaHMQazQUaadmIefUFKQc&#10;G4PIvSTwezmI0+cghm5L7zBdA4vQbL8AzR9/Z2uKuW670PhiFOpeqaPp7R9ofj0WVddUWMHmOixg&#10;F2Vq/LwGTU7r2HU1mGnnYv89ELnNZZcwZeqhZQkkHDHHIIw4BX78Y/AynkOYYctWUbRnn0d3zjUo&#10;MkhAU0kYs66yAvu1+C16Cm1IzM7jaz5RbeFHdNNxmK6KjrynaM+4jfbCN7S9hCLnNrqY/u7cJ+jI&#10;uoi+ojdE2K/Y/boKn7KDj33FJJDZNqD0hKj9NBHyaba6pc17Gjp8F9PtArTHW5KQn0Vf9n0KFjeJ&#10;fC/Qdgg9CebszMrOjHP4mnMZ37JOEZ3ro81nJTsxR+6/Gh3Bu9ig1ElUL/bdQNnERnSFaVMQIJIO&#10;2ImuWGZG5nH6fjb4lvsQPVF70UcBQ+IwC9K3Y9D+ZTo6vCaiy3cZ5F7T6PFMtHtMgdxtMhRhOhQA&#10;NxG9r4Qs6jw7Q5TJcDoTz1HwZGrMmSqXs+jOpUCVTb9f6kVIYs+hLf4kZDEn2AlMfG9NCHz3o5UI&#10;XuKjxy6QRVumMEjXnKckcKUp7f/Zsj6Y7Mj3udybY6uFvOdrkGWzCOl3pqPI+Swq7Lah+MVS1L4k&#10;MT6tjhgi4FSzfiIuPP8bkswGovDmTyi7NRx5V0cg7eIkpF+cj3jTHxG4TwXhRM/hhmrw3aWOAE0S&#10;4z0/IHgnPbdXDbH7ByGU7kdocRC5jYOQHUTiOzQQQc9lWA1CijGHncHY5LSVnQjSGmwJQfRNtHqZ&#10;sv2llfd+R8GtX1F97xfUfdyOVofF4Losg9SfhMBHi4R6D2R02xZiwM4KFH5eRoK/B9JYor1IIvKI&#10;A+BnfCah/gBp6l10pJHoxR9ma6cVSVZoTzsDRcwutja6L+MMifdx9JS+RG/5B3QV3GUHD9uyztH+&#10;19juDkXyFXRkXyGRuo1OetxT8Jgt4+vMpX2JRrvTz6Ar5Ti6Eo2Jzo+hL8UU3TEG6Ijaj04Sz/bA&#10;9ejwXwaF+2TI3MdB+GUKOpMYYT5LNE1kn3oEXzOsSeCt8C3/KgWNO/in0od0e48E/Qr+yiTqpWMx&#10;E2ok/lsgDWCyCfoNQnazJMxQtzyCCJ+p4Y41YbuO2n1Xojf1NHqTzenciNATLNgA0EvnpwjeBoXP&#10;JHR+GYNO16HoClyGzsAZRPImbFdOb85jNjB1UwbQR4Gti6i8m36Pjjz6PWhjHvfkXSZx3oSuvBeQ&#10;p1/rn3XpTRlPoCHEQUaQhhmT8DPnqANp6EF2wS1+qEmfIOxwrjRwv7044ICWJOzQNnmiUsCV9p/c&#10;cl/tCS/5uBop9xch98kK5N+dgPTTHOS80UX+06Uou62O7FsjSHhV4bmeAz8S1PD9Gsi8OBXpx4ez&#10;XR+ZNiTQ16Yg/fI0pF9diqSLcxF78mei6xGIMf8F0cY/IcpwMGIOD0PUfhXEGP2EJJOfkGA0kIRa&#10;BWG7OQjapIbAjaqI1KTX9VWQdmII8u/PQ9knY1R/OY6mwEuoi32EWsd9bH1ww7PfiazHodVpPfgu&#10;m8D32AyB8xJ2oFIcoAkekbbEZwO7sFNb6BEi67XoiDmETmZSSeRWIr1jEKfdhzSFxCTxGNGgNqX4&#10;e0mAz6AtyQJNzmvRTlTcS4LdR2LZk26BXkZck43QQXTbFX+wv785ShdtkfRe2uREp8zkF6bcrzvx&#10;ELpj9dFFpMtMdOmM1EVPrDG9/yS9xgj2EfQw/c0UHJhBvu7IfegKpX2DlpCALkCX/3J0h9MWTITt&#10;vwbfiKJ7Eo+iN86E6P4ibFf/AKTokIgfI+HXpmMa0utWJKCXiNQvU8DaA37wYchIsNvDdNlqF6ae&#10;uz3BFD1xeuzEnY6ILfgz+QB9lwP0PgoyWRfQl3MDX3OtKZO4jt6iu3T/HJH3DbaPvreAGVC9hz8L&#10;rvX3mZc9wdfSZ+jJeY5vlDEwwUseRuROgam3+BFlFZSd5F1BZ4ENifUDdGVSlkCBUJ50EoqoI5AF&#10;a0EWsQ+dUUbsoKokkB4Hb6RzPMIOvsqCKTPyXkrfYTO7jrgkVJ/bHnf2jCzkqL08+rC9ItJ49Xc3&#10;VprS/rEt9cqsmNSrvyPz+gBkXlJB7hWiWX0OkgxUkHx9DpIvzECU9Qy47BwO13UD8GmZGr6s1YDL&#10;GnUi6+lIPjcMSWenIuPqLKRcmIuMmxuRSO9JPTMG8ccHINHqB8RZ/ICkE6ORfmEeEs2GIOfSdKSe&#10;/QPpxwYSVasQrc9GrPHPLLGHHdRAgulIJFj/jtSrS5B1dx0yri9Ewd0pKHk0HzW2K1B87WcU31uD&#10;PJsFKH+xBA1vVkDiZwyxf/9yp4KAwxD57YUg5CQ79brJaQ/EbpvBJfHlehiiNa5foDuK3rKzB0V+&#10;G9j+WUm8BeRxJ9Cecppo9gykJIwdRLUMCXcmm5Ko6kIWfgDSEIZWNdEevAvSoHX0eDcJoRYJ4na0&#10;Be1ER6gmUSzTL65JwcGQhJCOGU/HYMg5un+KeWc48x4KDNGHSMiJeOOIbElIu0LXsoLcRwLO3GfE&#10;tDPOFH0UTHoT6TbtJCv+bc6LoPisga8Rm9GVZEkie4n2MWNL/LpjjNATSudBWYMgQBeKWPr85Avo&#10;itiOr9Fr0B00H+2RU8F//gt9/z3oSTNDb/5dtsqlL5eCU/4VfCWB7cs+RcR+ku6fQW+GCe1HVJ9J&#10;55Ggzfbh9xV/wNdaR/xZZYt/rvqIb2WP2Zrzb5kXWepvDzIgcaVgkkFinU9CXfiI7fLpIeHvSb2N&#10;DqL4jmhTClqnKLicZbOOr4l07tFa6ApnBnZPsK/1MOulhGuyk6CYTIEp0eR7rwGJNXgB21ukSaeV&#10;gq20f2wjao6p8b+I0reayL7MQbK5GpKOqCBunwqJ7HjE3VqHSLOFCDYZB689w5BwahYC9EfDcY0K&#10;fDTVkH5xJhJPT0bi2fHIvLsK4YcnIvUaCfjlmUg4OxYxlsMQc2wwQumYefdnI+vyH8i7PhFVrzci&#10;7SQHqabMZ6oTbasjXE8DEQcHINr0JzrmTMRa/IpEyx+ReGIQ0q0HI/v0COSYc5BoQseyUmMHIfOv&#10;z0DFzamofL8VDX7WaHE7CH74OVQ+XYzG12vAc9MB/8shtH7ZhuZPiyHzNSZhXwB+0G5WYBkhEXqv&#10;gyRsF2RJRyBNPQ8pCZyUCJgRDmmCBbtuh4gZQAsjIiVyZmqdmW4FUcA2dMUSESeSwCdaU7p/hqXS&#10;3rQ7RNYm7GBgWxyJZ8RBtqyuL/USUfl5tsqiJ5n2TSBCzjzHDuR1xJNYxTF9x3fY6owuOgaz9ojc&#10;dTraiSi/pljga/YFdIZoosdvPjqZskNm+nqsLjt9vTPp6Pf6cLqN2Ytun4VouqMGwd1hbMAQO45B&#10;HwWJvoiVEHvNQZvnTLQFriaa3YOumN1sBtCTQ+eUfpq+x0kS7KvsfUak+zItSaAtSIDp+QwzOvfD&#10;+JZzEV9LntNrl9kp/m0h+/BXng36ih7hz/xLJNSX6bWr9P0uQBFtAJ7tPLolkS96j47C5+ipcEVv&#10;3kN0pdN3yrrLCjkzWKpIo98xSo/NXBT0m7HT/JNOUCZ0G90pp/q/Y7wZZPQ7iIP1IEy6A27oSfBT&#10;32aKY5RXjlfaP6iVuhzfX0fvf/MAAP/0SURBVOxqlZ12eRZSL/xEgjgAUSZqyL+5HGnXZiHp2gok&#10;nV+CMOtx8NQdzgp27q318NUeRGStBl+twYi2nEbUPAtpd5Yh7epEpF+fi5QbCxB7aiJiT45A7PGf&#10;EH9+KhH7PGTfnoXiO1NQ83omam23I+/iOCJ1Vfhu4cBvDwfhB1VQbncIcUdUkWBCwq2vjmSLn0mw&#10;hyLj1HCkHtVAihEHbis5eD+bXt9B9L9fHZlmKii6OBIZ5gOQdWYE8k//hFp7PVTZ7kGT2zF2Agf/&#10;sxYEDlvZgcfKuxNRQ+JefG8GGpz3o+zlBtR9XMVO8ZYRGUvDtlIqzqzKNwMS9z/Ad/qZTdXbQvaw&#10;Is2Qc3vkkX5BJrHsirek9/aXzSnC90JGAtiZeILEjoSYnuuKJ/ElemaqKJiBtc5oSvWDiBK91xOB&#10;HyBxNaF9iC5J2JmV+Zh+8m4i6TbP+USXRKUxxv10HrsH3USbPXEW6Ek4zvaDM9PfGeHrrvBEb3Uo&#10;Oqv80VvigNanYyD9OBFd/uvR5TsDUgcOxB9/gcx9OZ37SbQl26AjwRJt0efQW+jABiFmogzTncKQ&#10;+7d0c3zNOo5/zjtH4nsLf+VfwLeSG+iO1cKfGcfwX4iu/yluE/5KXotO3z/wLW4n5G5z0es3i859&#10;P+2ny9aTd6Rdoe90DR1ZNhRIbqEt/TlbEqnIf4/eHCLt7HvozL0PGbPWSt49toa9PZMoPs2Cshmi&#10;+Cwrlua/5d3uryVPNYcibB8k/jsgD9wPBQU9RfRxiCOPQRRx3E+ccmfid/dWmtL+cazwrd4f6fcX&#10;5+fen4LUqzORfGoUiR0J5LkfSIjVEHbkDwQenYgAo+kIMJyMjNtbEGs1Bv66oxGiPxQxVhMQfYRu&#10;LUci+fwcxJ8hqr65EInXFpDIT0HCmVGIOzmYnqdAcGMaMi7+gYzTHBRcG4aaj+tQ8XEHGt2MUPFm&#10;LRzXcpB9icj52u/IvTQOFU7WKLBZgnjLwUin46QdU0G62SjEHBrFDkB6kWD7rVBB9DYVhGmrIJ4o&#10;P2a3KgosOCg+xUHRuUFE3cNQcOlXFFxVI4K+DH7gSVS+XsCu2MfMjqx7uRS8D8shiTiP6rtjIXBZ&#10;AFnACkiDd7ITZURe6yB0+gXCVyMgp+eZLo+uuEPsFO32iH2sgDPUyJA30z/N9LG2x5v3l72lnmGf&#10;60oiwYphxJ2pod7AzibsCN2Hzkimf3oPPbcb3xKOEd0eZAcZmfe2xxmw/erMrMUeZr0Qv2UkzodJ&#10;tM3Z8rj2CAM2CIic56KLmwJ5zEX2mF1RJkSkJ9jzZAdIwwwg99qNlhfDIfi8ms7vFOQhxhD576eA&#10;s4s97570y+jNfcaSc0+8Jltd0hulhX/OOs0GBoaSv8Zoo9N7HnrCNkERsBpyv01o92G6YBai3YuZ&#10;+q6NbyS2fSVP8TWXMovCJ+ghyv5a/JQC1mH2ua8FNiTOp9j+/fZ8B4hjjaFIYAYj+/vIe4ioO5MZ&#10;gbZmxwe6Eg+jO94IvcnGtB1ma9GZLKIj9gAFvr1sFxJTdskMBnelXGGzGnnCWXZVRl6YeV9b5DHL&#10;726uNKX9fVuJq+XYzPf7M3KJQJNuLEe81WiiWTUkn9CA6zYOPHdyEGLyC4JMJuKL9q+IvrgeyZfG&#10;IurYcATtV2O7SOKJqpOs/2D7lhPOTmHpOvP5JmQ+3YzUW3OQajMXqTfWIvXSdMRZD0OShRqiDFSR&#10;fW0aip/PQNnrZah33oOSFzPR6KKHdBLqgtuTEW46gvZVR+7VaUg0H4IE0yFIPPIDgndx4LOJgy+L&#10;B8JpmTq+rBoMpwUc+K7hIFrvJySaDEXO+enIOjkEmSTYxWc1UHZLAxW3fkDZ3R9Q/mgWqp7PQ4vt&#10;LtQ9HY9m+3Uovz4B+ZQB8F5OQ8OTeSz1t/ieQIvDLtTYbUfth50Q+SyD3J/IO2Q5OuOIcrNuojON&#10;BDL1AtqIcKWRRNNM9wizhjVRcidzQYFEK7YvnFlFr4uprQ5djJ7o3ewknK5wTfRF6aAzaDOJ3xoS&#10;Wh10BR+glF+HFWl24JFonBmMZD5T9lAdna6D0eG3ip2Czqx7zaww2JNoRmJ4he0DZmql+3Ku42uq&#10;df9aIl5LIHOcQ/ROBOq+CULbjRC8X0Dnb4mOMAo6/kvRS/TeGbgOvZRNdAUsonNcBonHXMhdR6ON&#10;PqstcB/aww1JnPejL2IG2kPW0+P96ArZgN7I7egImIrepIPsoGN36Tv0lj/HXyWP8K3eHf/U6Iuv&#10;dW74s9oOfeVv0ZVjw5Y+KoikxbEXKHjpQB5pyVafsNPqmS6i9OvopqDEZCTMJKDueApiTMYRS89R&#10;IGPEuYd+F6bLpjf2IAWwM+hMp+/LjglQdkMZiTzJAnJ6X3us4Tdp5IFmCqbKlQOV9vdvsVcmeWfc&#10;n45wIuowfRI8Y3UEaBO16vwAT01V+JlOhofJLEScX4qMu6uJmieSMI9F7uOVSDk3Bdm3xqPgxSIU&#10;0lb6eiMq3E1Q6XES1a6GKLbXRc7DjcggYY40/RHx56YhWP8nxB//kQh7DDIuDUfOzd9ReP93lD6e&#10;hqp381H+cjYq38xG9asZKHowG7k3RiHjxA+IPchB4HYS6WVqCNz/C5ItJyNM5xdEaqsj8+IipFqP&#10;RtG95Sh8RGL7fDuKbo5G1f2pqHy+DKUP5qDoLAfldyag6vFs1Hzei2bfw6h4ugIVj5ej+PFiNHxe&#10;B26QDWqe/Iim9+PZyhGp71K0pdxlByaZCx7Ios3AI/KWxpiR2FizK+Z1Z1iC+3kT2sK02Wnqslh9&#10;lmjbYk1IrElo0m+QCF0hGjRh6bAnwZitEmkP3YPecF20h+0gMd5FomRJKf5NtnSOIcuvGZfQReLV&#10;5b0Ioi9ziGhJzKP00Esk2sMIF9FzdxgFASJphtC/MpUd9PlMN0pPyil8I9HqInJm1khRhFlB/Ow3&#10;lJqqocx0ANo95qM9+ihRvSk6IjeSSFMACFmEDv8l7Op+imAd9gILvfT53Vn38JWIuTPhNHoy6Tsz&#10;09ITicBTLpJgG0Fu+xP+LHzEVoL82eSLvyqe4q/iu/jKzKwkyu6p80V30RO0F9mjq9QZirw3EMed&#10;QXfBXdqeQ5Fzi+36aGe+b9xxtu+dqa5hupaYmZUdTF88ZSfM79aXTK9FaqI7ir533C58S9Yj0d4P&#10;hc9Ket8eEnQKfhTkOlJM6Pv1ryvOTM5pi9gPcfBukSTU9Ol3t1ea0v4+Lf3e9DUhRuqOfrocfpAO&#10;51u4oQqcdg1CsNl0BB5fAn+rRUi5vwkpN2cj//ku5DzZgApHfZR82IUGV2OUfdJCtfcJNEbYoJYh&#10;0ui7qHczRs5jpmxvBIINiNL30LZXBd7aA+G1j4IABYQAug08xEHkUTV2ADLyCDOwqIpQEubwA2oI&#10;MxzClvlFGKgh4sAARB5SYak84cSPSDs+GHEWQ5FmxUGy9U8ouvwzCm+NRf45oul7C5B94zcUXPkR&#10;eSTS6fRcxZ2h4HnvRfppEusv+8HzMiNBtYTMTw+tLuvA/7gAkvATaPXSg9h/H/hfFkMQdoRt8AKv&#10;rZBGGNA+40k4l7HXUOSRmDe77gbX4Vf0ppxl+2XbMy5DEU1ixiyaRALBTGSRx1v0dz3EmkPmtRHy&#10;oO1sF4XEdy166NhdJKodcccoxd/NDhwyAtyTRMKdfI6tbe7wXc5WhzBT0hmSZFYY7CZa740iwQwn&#10;kQ/XJmo3ZrtIehJOoDPmOB1XH5Iv89muip6QvWh3ng2F4yiUHVYD9/0SiOxXQuYwloR5EZH1NnY2&#10;oyzkGIR+TPXKdkj8VrB99h3xxmzfc0+KMQnjAaJdY3zNOoFvzOJURLYdUTvQl6SNf8o1wF8Fp/HP&#10;RXfQV+WAvpp3+KvqE/4svoW+Bl/0tUTja3Mseqrc0J7/Fj1p9HuEE8nH0TGSrkAad5YdOO0imu5O&#10;ZbISM/o9dlGAOICO6D3ojmWEeBsFox30G1AAonPrDtmOr3F76bx291eoxGiSyJN4J+hCTs8zgU2S&#10;dIYC5knIEo5CEWsMSYI1hIn3bb+7vdKU9vdvn3VG6jnpjMxw1BnR/UlnFOJvbUDMhWlIvD4HWc82&#10;Ivf1VuS+3YLC9/tR6GyBSjdTVDiboNzrKGq9LdEa9gAFL9ch4fQP8Cfhdd7Ege0aDhxWqcBhNQcf&#10;V9DjFSr4SPdtN9K2QR12qwfi7XIVvKPt/VIO3i3h4O0i2mcpvWclB59o3090DMc1arCn93/ZpA7X&#10;7UPgvvNHhOiNQvLZ5Ug8vQxFz5cQtY9Ehc10VDychkzzYci5tBil97ci+8oC5F7fhGRtpnZ7FEvL&#10;YqLOZtu54PkYoNXdAo3Ph4L74Ve0OC7G18zT7PKl/EBjiFw3ov7RCNTeG0rEvQut9gshCTgErjuR&#10;XZINUeRrdgajgvZXxDCleQaQheuwdddMBYksRI9dRIoZoGQGHvuvXkPiG3WeHaRs99mADgoCCt8l&#10;RL5z0RlOqTzTLx1vjo4gLXQGbUWb6xR0he5CTxR9psdmEu6d7DG6Yq1INM+hL3Q3HWMX2kP2o819&#10;Cbpcl0FuPwYKp/Foc54E6dthaH79M0ROf4DnNA3NDiPZ8kJG9MWeq9iZjh2hO9gLF/RkX2SrVP7M&#10;Pk8ZgSF60w4RaRviaypRfRJzQQRdCjKm6E3SxNccEtvCG/grn8S58gm74NTX8sf4WnQTX6teo7Mp&#10;HJ35z/orPqJ02C6MrlQie6YUMnIzuiL2opNZDKvgFnqzTrM17J2pxqz49kRtJeGlc4pixFoTfTHb&#10;0Rm2jr1lukX+SjfCX5nH0ZegT7+BFrrpPLuT6PdMP4ne7GuQZ7xgZ5TKs5+yk27aQk77iEPOKgcg&#10;lfaPaUnPT08JPvJrbsjRUYg9PwWpt2cj++kG5L3VRMG7nch9vxPFtltR9H4lSt8tRM6d2Yg/NRBR&#10;VmMRYvYHvLSHw+PgH/iwUg2Pp3PweBYHD2dy8HQOB/enq+D2dFXa6D49fkJC/WHdj3i/biA+bvoB&#10;79YPwvOFHLxarIYXS9Rgt3YQHNaoIvrIaJa8w/UGIUqfg0Qi8lQixzSLcUg4NQm5NxYj7/pCZF6Y&#10;iHKbuYjUYQYvV6P0iS4yTDlocN4Jrs8alD6egYq3y1D7dBYJ9ThwndZC4LYSIvdp7HKhja8HQGA/&#10;By2vZkH8aS6EjtPAfTsWPamWEHlpEhXeRJPtLHZ1PzFzHclPsyHy3MNeqLeHhEQaehRiLx3wnIlm&#10;SeQVgfvZ1ewUoQfQFmZK5HqCne7eFbSTnYrNVIB0hewjATYlUibSjD1DwnUN3fGnSdQOoz1Qi25J&#10;vEN02MqNTqbO2Hs5OlyWsJTNrLjXGcDUJx9AT+BWCOy2QuxKmQFlAswiVxK7YeC//bF/SdQ3g8H9&#10;SNTNdM0QlXcR8fZkP2KrLphZmgzlMleqYSoxGNrtJlHszbyGrpyb+JZuRr8BkWycNv5MP4xvabr4&#10;VvYcPdXvafuM3ipb9Nb7oKfoJfpybqGHKd/LsqDjaaEjdjVlD0b0efT985g1vy+xa6905dL3zLtB&#10;t9fpt6PfgkS3K2kfW32iiKJMhIiZIfme2M3oCNuI3nh9ykB00Zeo0z8ImaCNvjRjenwSnWk2kMUZ&#10;UkAwp8zgJCRBOyANp2wqyBwtwUfR9H+w9xfQcWXbmi4YIMl2miHNDJlpSjMzg8zMbMvMzIwyW7Yl&#10;i21ZzMzMYIsZQ0yWKX3OvT3G3/9aynOrqrvf6O736tV7Vdd7jDV24I4dO2J/859zzzWnzS7k2eyM&#10;KXfc4VbuuFOvxPZnh/ify//ES25m6sTC/DyjvOzc6hg/b7yY1x7WW7oi8Oo0BF+fhrCrYxGlPxNJ&#10;z1Yh6mI3RF3qhag74xFwshci7iyB39GB8Dw6FE7b+sJld1/Yru8Oy6VqvNs8EFYb/5Sq+sk0Dirl&#10;NwtawmpVO1gQ7O/WdITVWi3YrmsGy5WdYTq3CV5Nbw7DWU1hNZ9qfZkWXNe3Q8qr1ShyuoC0pwsR&#10;d50G4/o4GR+PvD0L/nt+Q9z5AUg6NQA+q9vBd/d0WM1pBsdFnRC2tx3CdzfHxwu9EXeuByL3aSHp&#10;pIpqehIV858EdB/k3GmNorsqJB1VyFzlrHNKZF9VIOOsllTYRcYLUPhqJgqf/YEi/YEoNeX9B1rQ&#10;PO4BjX5z5D4aKVuH1VGBivKtJQ/byEqA0TvaoMZtmrzAWOc4jZCfiHrz0TQQ82U96gqrJah2WSqn&#10;XFfbTUe1B916bz2CeTc0tltRYDhZhmm+eWxGldVs1FnOQ/mrPvj0fhw+Ww6RtaxrXansndai1mYS&#10;If07Kl/0lRUGC++poHn6CzQP21FlbkDd++GoNtKW5VRFTPqvSEIydC+V7Vp89qZK9d+HzwFr8CPm&#10;tMy5/hqpRyW9juqaqjp4o7z9LXQPlfUhfE8hpFNM8CXqCH4kXpMzHEVVwno+3xC2C5/9aYAC6U24&#10;jqVinkAAT5RT5b+KGZKRVMYf7uJz/Hl8S7ogtyWyQWQYxIOGR6QEuhPQnlTxwUI5r8U3Ql54PqI0&#10;rczljj6Ov8K24offMnwWGSVJ9/HFk/uX9Fjmq3+2ncPvyWPFY1xtvwlV9mtQ8X4Vik0WotJjH3Jt&#10;VpQXuV5+9fdf/+fyc/m/95KXlzUpOyfDluN7QV4+8vLyUJSXi6KCYhQXa2Cstxqmq3vCaf9A+J0Z&#10;haCLwxF6vjf8T/2KgIMKhJxoAt89Ogg6Nxa+JydwPRVB56cg8vkOhN9ZibAHqxF6aym8j/aF5/H+&#10;CLs+B36nhyHowhjE3l2CyPtzEX9/GSKv68LvwG9wWqWA+86eiLg6BkHHe8rHPHa0QJHXRWQZLkC5&#10;71VURekj7toUxN8cCbuFCoTv7YPwQx3hsuYX2C1pDuel7eC1WcSyR1J190XQ4QFIfqaL+PN/yDrb&#10;nksVcBBZL0tVuNdHC7Enu+LjudZIOqJG5HYF/NYoEba1BRL2K1Bis1V2XS+1WkNQbkChQXeUPeqG&#10;8ufdUPNuEcpe90eJ4SiUOy/kWIH8p/1klkeNzz4UvhiG7JudUG06GVXOVIouc2V3mzo3wthrDeq8&#10;lsquNGLmZK3vGXzy341K9918fBfBugW1bttQ6b0X9c5bUWm3GtUGg1BpNJRKfT7qjEfgk/MSqcq/&#10;e+xAvdU01NvOQK3xYEKaxuaGgvs3kd4C9+01ge65H9XmY1BtNQWVYtYmtyFCEfWiHZq7gN0OfBfl&#10;WEMJU1ErREy1j9qFH5FH8Y8IMdNwleyQ8yPxgqyv3UBoisk0P+IOyYkwPz7cwbe4yzI8Uh+wGd8F&#10;2MP10OAzDV+CltOD2IB/RO7DjxR9/JX2Ap+TOeJvchtH5bT2T4FUyQR5vc+SxpmMAYSz/wo0BC7k&#10;7a34R9LNxvh06A6Z//3XB318TeBnhvO4UUX/I2Qf1f5+Gh4q9YhzELVYvgYdp1ekwCc74QX1ltUG&#10;RaOJGpf5qHLagRLP8yi2XFxeYL3+J7B/Lv/3W3JzM3bl5mREFGRnIL8gm2DORn5+PgoKc5Cfl0NY&#10;56AwJwN5uXw+PRXpaR+hP6cLXlPteu7tDKftreG4TQvv17SE3drmcNzSHm67usDn8AiZa+15qB9c&#10;d3WU09XFlHGPg33he2Yigs6MgbteWwQc6snXdoH77jbw398K7tvaUIW3gsemDhK2zisVMKH6dl6j&#10;hcTb45H5dAJyng1BjuE8FJpMQYnvBUQ/2QDHVW3gs0kbb2cokHS+E2xFlb57uog4PhaxNBgeOzoj&#10;6fYiBOz7HV6rmsN7Q0tYT6WaH6bAq0FKOUwHK5BzqQeVeGsErFPBe5kaCXoK5N3rg/zXk5ClPwgF&#10;L7ohX7+ZvBhXbjNDxqwrrXXxyW076ixGodZyGjQPeiCfyrXUqAfBPQhFZlTrLwfL5glChVdaLOBr&#10;WqLGchhqXOei8nUPNFC9igp+Yjp2hcd6WcejMvC2zIcufL8VJXbbUGWzCg3uG1DvvhN1rhvxxXmd&#10;rJwn6nJXveoiu+GUmv2BKrsNslpepeVIWc/6k+1wFJqNQY3DYtR5E/Qm41BtMxG1hi2pxqehxo5K&#10;13lcY4aJq67MMpHTzkMI2Yi9+Cv2IL6G83YIIU5Q/yP2GBWvyCcnKGMuc5+FKr6IH6l38I/w3YT6&#10;YRku+Rq4Ev8euZPwXC9j3v+MO0uoXufzx/A1y4JK/RQH4S7qiBDg3+PP4EvkNnyJOS77U4oa4mVG&#10;v6NOHJvAzfgSQiMh1LnfXG57OR/TlYpfxstDtuDzu19Q9/JXNND4/IilIfnwTKY/iountTScXzx3&#10;09OYIifR1Novl7NRq99PQEPoOYiGweW+l1EddutHVditfX+fHj+Xn8v/NUtJSUm3goICvdzc7MK8&#10;3GzwNgrzOTTl+BDpjxj7Kwh6qAvPi7/C++kK+NydC7ezneB6VhtuZ9RwO6WAxzltuJ5WwX6nEiZr&#10;msJytRqmixQwpTq1WNEElkuVsFqhBcd12nDc2Br2a9vCYU0zRF1bCOvVShkScdnSAVar1PK++WIF&#10;no5V4O5QBZ6MVsvY9KuJBPQ8jjkidq2A5ZzGMqp+O5oi7GAzBG1XIexoC+Qbjsbz0Qo84ntfj1PA&#10;apaK8B8Mt40dkXxrBOE8GiXOq5D4fCXiTvVH9KGWMBmvBcM/FTDj+8yGcX9mKRC2tys81jWXMzfF&#10;5/hSSbuuakK4zWmswey2C0X6nZGr3xFFz/oh4/HvyHkxBsUvZqLwzUSkn/4FyafVSDmuhWIjAtJt&#10;HcotBqH4qQ6K7qpR9Ko/ig2pcE0mIU+/m8wrrnOZI2t+CJiIWY+fCZ0ig2ESgJ9CCLug/bJaYM7z&#10;SaikqhbZEiJ9Tajoaj6uebcalcZDUPJ6HEpfj0epwZ8ofzkGZS+HocJ0GNWyuFC4nfdHEEojqbiP&#10;o9b/MOG+GJWPu6Dh3SDZ8uuT4xQ56UZ0Sf9GBdwQQBgG75UX/oSSFSGQr+HbJaC/Bszh+8fKEIiE&#10;t88EfIq5A1EHvM5lCr6HrceP0K34J18vMkc+e83E5yh+V7/lfD/Vd/AOOUHmRwLV+YdLhPM+/DPm&#10;AESXHVEsqkEYhagD+BK2DZ/D9uJ7wGoeGxpCn+Wo85yLeo9xMhPle+gWfAvmc0Hcj0g9QnslfgSu&#10;wI8Agv7dGL7mtLxI+sWNBogeTuXLQSi7rkTN4w6ofj0GBTebIf+KNqpe/4r69xO5/T2oEkbXeZvs&#10;El/ue8ro71Pm5/Jz+R+35OVlvM3Ny/xeUFCJ9JR4fHA5g2T3Q0hy2Ys0r6PI8jqMdMIjwWohIt7M&#10;QuSLcfC/1xF+V1Xwu6wFr/MKeF5uhhe6HfFyaWs8naHCG45Xs1V4vYAwnaWF+zN+we2xStjv6gub&#10;Da3hfEDEp/+Excq2MJuvDRuqbodtv8JiqQ7Ml6hguUwLb1eo8WqeCg9HKXFtoBJHuymwpZ0WVrVQ&#10;YF8XFa4NEhcaVYR5Y6qf5RIdOCxtBgtdBR7wOQMC3kBkiYxT4cUElZxJGX66O7LN16PYdiuiHyyC&#10;OQ2ImFXps70Rxpn6kwh0HcTfXozQY2OR/GwT4s+OhPNCFbxEKiEVvMNUJUoM+kH0KCx60gvFD4dS&#10;RW9H4duNMsUv9XY7lLz4AxUmE5FxSYHEvRwHlUjaq4WMiyoq5+7IudkJhc9HIf9mC5Q87S5zgAuo&#10;Zsst5tLtnkHgzkbt+3GosRgvsxO+BG7HJ+cRhNBhQuuCjFGLjJE6z3WodphHmC6C5u0YVLlsRbnt&#10;OirhdYSNEqX6TaAx+I1GYBgNxx8oftCdyno2Mu90oJIeAc3TPqh41BnZd4dS4XdBnfkQ1NsTTiZD&#10;UfWyI2pNqFodF1Flz0dlyFnUxevjc5qdNAw/CGcR8vgRsw31JqNR+nYOKt4vRIXZBJSZz0LZ/T6o&#10;sxqCf4h4te9SCdF/C16Lv6II5Mh9qLUWmTSN3du/+uqiIWgjAUuV7TESP/wm4a8gceFwHf6Z8hjf&#10;Y4/iS5RIb1yGL6G6qPcej3ofXar7/fgUKGaFriS0F0MUz6rzWUKjRYAHUIlH7cdXGoLv3E9RbErE&#10;r4VxESElUadEeDqfLKbw2K5GtfFQqmoCPnAjt3kSte6bkHenqezIU/zqT9S47UZN4DUUWVJhO24s&#10;LrXb9HMSzc/lf8zyMeDlukz3I+XZdPEKQvagMOwqckSrJZ6UGR4rkEUgZFDdZbivR6rHBsJ6KiKN&#10;ByH4USdEPO6BwNttEXBVB45HqFqnqmA0XQWrzU1hs1ENi+XdYTRThZczlDAksF/N1YbX0VaIv0bI&#10;H2gN733aiLs1CA/HK/FwkhpGBKzlmuYwWawF4wVqeUHx6RQl7o3Txun+ChzuocCBrgpsbK3Eizkt&#10;sLGdEgd6i6wPBQynqWG7miC+MAMh58fAdEEb+bjJHG28m/cLAvR+R9zFzoi8PhAeu7si8tIoeOxq&#10;DrcNCrynavbbOwSWkwjhJVqwW9MKEaeHwGNLczgs04bvagWCtjRB8HItvB6igOh/2Bi/JLwMh6PW&#10;ciAqRTqb/XSUUI2mnFQg5VRz5F1oh8zzbfBBTwtpxzshbl9zpBxUIO5wN8RdH46sp8uRfLYdsu4M&#10;wcfDagRvbYqsR+NQ4rAGVe/mQfNyCDQ2VN82G5FtOA1fXWfJC2f1XgSz7SB88afSdhf1pglsUdhf&#10;tMuie19hr4saJ7rvz7vJWHOFC9V23D3UR95Bmf16FLyZKS+UldlRHXqdRL2DbmPzX9/VctafuCj3&#10;w3VGYwEoi96ye0uV5XDUvB2MGpsxcsKLqH5XE7BLtj6ro+qstBhA0A3HZw8q9XcDUPuWt7kfoolB&#10;/fvp+OY1CV+9ZnH761HvuRDfvVdAdLuRHW/85kPU6f4cvAVfRSjEi96E93z8Fb4G3+JO4t/iTqEh&#10;6SZ+xItZi9tRG8j9DOD7gqnwBcxDtqNOqP1g0Z1GlIOdhTr3eTRqG/m9T+F7wiWIPpffI3fiH+Hc&#10;fiCVtd9GiAk1Vfbb8D34iry4KvLJa4x+R624nvCwI/IfN6GhILBtp6P0xQhUv5sts2qqnJbJSU8i&#10;Y6TC5yRKbXQLS+3X/qzi93P577vkhm7rke+/7X1O0Pbv+SHrUBC2FUV0JwuCV6IwYBVyHMciw6ov&#10;spxnId1hOtIdJyHTbS2yffcQ3HuQ5rQRHx2XIpYqKt58OeIsNyH4+WSpWk0XasGMcHM90pYqezBc&#10;j3WFvV5PGC5thReTlHgwnOAdqsDtP1S4QdV7eyLV72Qlzg6kAifIDRcqYLxQiVdzGiH9dLIad6mM&#10;z/yhwKWBWjjaV4FdVNOHequwrK0CK9qosPgXGgKqYJdtzeG5syXcNxK+3IYwHJbT1fDb2RHeh9sh&#10;9PJE+J8ehXfrusNpaw9YrO5EgzIUwfs7wWe5Cv6bmsJ7Wxc4U1mHH/oFvpt/gee2XrCfrYT1bAXe&#10;zaAhma4k0BvraNcQmpVv+6LWcyMqnXRR+aINcm93J5zVhLUKqVe7Iv1YF6Tt10L6US18ON0V8XvV&#10;SD+hQwhMhN/KpvhwvB1SLndHlN6vvN2e0O5JddsL+ffboFC/HYoetSJExhOqM1FNY1nvLdLZtlLN&#10;75QXGEX7LVFQSdThrjEcg/LXYwnx4ch50B85NIL1XvuoyJeh1ISq8M1clBrNkN1YKjwP43PYRdQH&#10;nSbIN6M68CbKg2/ji/sMlDsfRpXPKXwJu07gb0TFy96EVFsC+HeUP1WhyqwzGky5X/ajqdyXoNqM&#10;oH7yC2rfdEAtn2+w74UGSwU+GyqpzDuiznQAPttOwmenuXJW4V+eU/DZk9B2XySnv9d5zZB52A0B&#10;a9HgOpxw52v9lxOm0/DFl8AOIUw/XMZnKut/pJvJGtdfww/T8BzAl5iTVNi7CetdMhwi4tTC0Pxb&#10;xDb8Fcrt0RP5Kup2R+/Bv8X87QEQ6PXSqKxFtd182VyhwYff2XIhSg3nymn2FU8GQvNATePTEaV3&#10;FYjezO/vMZrHYrCs6ifavFV67kINj3ul+2qU0/sssV0aUeF95GcVv5/L/7El12dpj0y32dbpVGYF&#10;VC1FIetRHHMAmuhdhLQu8gOXoTBkDcceFIWfQl7APhQE6SGHyinTfQVyfbZQXesiy30jEs0nIMV2&#10;GuJMZiLizUj4XO2H17O1qLD7EOCbEGexHTGmCxFlugCxT8bB9aSSAFZQcSthOk8FQ4L42UzeX6SF&#10;2xOUuDlKCxf/VOACx6U/1bhHdXt7jAIPpzZC+txgLVwarsL10WrcHKnCrTFa2NFbB+s7qrGmvQpr&#10;2zdOlrFbqoD9Eir6FQo5gUZU5TOfrQ2/TWIWowKhx9og5FQbuO1oDn0+/5SqW9QzcVungvN6Hfjv&#10;agJ7vtdpiRKea7QQvEcFl1WEs66WnCXpvPIXqbIdaAjE9PXwwz0Re0CB3AetkHFagdRDSiTu10bU&#10;FgVixdihRuwmJWJ2KJB4SIGEQ2oCuy8iNisQtb8JYg5QbV/pi+QTKmRcVqFYvy9yr2ih9MlE5D8c&#10;hOw7/VD4aJQsHKWxXCGzRDQOS2Un9grL1bJzioibFr9dhlz9oci+PxTpD0Yi68Ew5D79DYVvVqHw&#10;8XAUmm5C+sMJKDZahDJLXWhM1qHYfBNqHPYh84YO8l6MRNGbsci3JXR8LqHw9Vw0eG+TjXeL7zaF&#10;5pIS5bdUKH2sQPUjBcruaVHBj5AZI1Vuq1Hvup2w/hWV+oSbvg5qXisIODW+WGrjnw5aqDdUoMGm&#10;Mz6/I7gth8nQTqXZEBqhPqjzpGdizceM+qPBYy4hOAkN7qIJ8WJU2gylOh6Dz45/4mvUVnyL2oPP&#10;scfxl6hrLZRyvIhtE8QfnuKvgGX4nHiE76fXYT0KsigWVbcodlXvtQDfPHUham5/8RzPzyGofZbL&#10;KfBiKnq96zYaCL6W37/i2TgUPR4NzdN+KHvaByX32qPceBjKHvZC3bv+HPNR7bQGlaJSovs6VLit&#10;Qbn7WlR4bEeFDQ02AV7J26XvV3wvez9bU+G9z6jM8+ikv0/Dn8vP5f/zkuuzrUea2yLrHI95yPec&#10;jDy/pSgM24TiyA0oi9wGTdReFEbroST6MB/bBU3ceRRFnUN++EFoIk6iMPIYCoNPoiDiHHIDTyE3&#10;7AqSnTYQ3vuQbLsd0UZz4HNjFBIMJiLw7kREvRhFSC/CB+v5iHrYH75nFXA9pIIb3Xu7PUrYbCU8&#10;VyrxfoMKtjuVeEm4mqwlyNcoYaCrwr1ZCjyaTyXN9U2q4qsT1DgxSIkjvytxYbQOLo9T4CLHkWFK&#10;7CPA9/ymwnYq7R39CF7C+q2uGk4rFXAQFzDnaMGKaliEQaypgu1WKeC5XQmPXa3hsVsHdmubEN6d&#10;4b27LRzWEtCrdOC1UcX3a+Hj5W4I3MX725rB4/BE5D2fjdCzMxB0vL+cWCNCInFn+1MFd0DILiX8&#10;lylkd/Xo/YTwTqqw7QpE8DtKYOu1QCIfSyDU4/RUyL7etlH1PpiOlEv9kH6lK7JuDUDq+d4ouKFA&#10;3lU18q8qkHWiE/KvNEfhk04y7l14pbPMzy55MAR/pVui/OUAlL2ncTWehfzXU5D+dDiBOx0FDyeh&#10;yHCBLD6lMVqMj1TXH++OxYeLvZFwvhWynk1BwAZhOBQI36GFnGf9UWw8BgVG81Bqtw5lnttQ4rIR&#10;5Z77UEJVXW8xgUqzu6zWV+a0gOCag7JXg1FpOx9VjqtRcqUpyg3oXTxpjlp9LVToK1BFqNc8Ibgf&#10;KlFr1gMNjqLTzQbUvxWw649q+wmofduRypmK2P8YgboK330XyAuaJW40Eg5L5LRxUXXwc8AifA9c&#10;gnLzEVTOG/AtQBc/XLvhi/0YGpS5+BFO1U3v8J/Rx/EP576yXvfX5Pv4HL5bpvB9DiLMg442Tin3&#10;WSyn2YvwVYNoluBKkNuvIqSnyNBHyaO2qHgxFjWWK2lIJiB1vxKFT5uj8mVH1LyfgVq7RTQi+/Ap&#10;8Cqq/ajEadC+Rlzmfu6nl7WSXs9KfIq4yn0+jcz7Tfm7TECV51ZUOO5EkfXS7wU2K7+Xeezme49+&#10;L/fZD43bIVQFnEOJ3VoU225CmceBHwXWG79lPx/9LctMV5NrOt03z/GwW57jEb0S9+PzykJuzSmJ&#10;evizRdn/KstH/3trU+3mFGa4zkOuhy6KvCcR0BtQGncaJfF3UBSxHcURe1CacBJl8ZdRwj9tafQF&#10;lMXdIbCP8/Y1FIceRr4YQVQIBHWW10GkvF+MONM5MjbtcYZK8xihSJfe73RbBN7ohfBnQ5BgNh4p&#10;9psQ8qAf/K+q4HlCDde9KlgSno/HKvBmnhJvFhGkhKP5Bm28IfRMqWrfrFPCcD2V9ho1ni9T4ukS&#10;BfTnK/GA495cqmzC++okFS5PIKypiM9wfWaYAodHaEPvdy3sHqLEearyh/yMx+PV0B+uwPouCmzo&#10;rsZqrrd0UsNwvBJmCxRwp8Hw3NIJbuu1uW4Fxy2tEXioM9zXK2G/vg3ctzTH20XaeLesqZyQ47S8&#10;FTwPTEXAqQWIPDYQ7+aoZR0SGxoDNxqB0K1a8KEhiNrF24Rz1BZtBC1XIGSNCiHr1IjcokT4Ri2u&#10;VYjga5IOK1BwrSnSz7dG+hEqVoNBEhL5j1oj82YrFN3ugOyTKhQ8GCoBkac/WDbh/WfyS3w27oEK&#10;w9koMpmLtGv9kHtvALIeDaNxEXVNutB4jEHGq4XI0f8DeQaTkPN0MNLvDUTa44WIPd0Z+bd/RfQ2&#10;JXIf9kbu4wmosFoLzTvCxHkdakP1URFxHxX+R1EV9gBlPqdQ6rGXgFqIGvdVMqZd67BQ1hoRRZ3q&#10;Hen+G3RD3as2KHugRpVhb1S9/BMNzlvlTMsGT9HK7AI++RLGYral9RDUWfXi+8fji6jvzfuf30+n&#10;Ch6IequuqHf5Hd/dZ8qp8VVmo1FnPlbWOvnuvlqmG1YHXZJlUb/4rZfNDf4t7ix+xJ7gOIl/JF6W&#10;U8e/OvEzXEbhH9H78S3mCH6E7ZGzEWs91lI568qLlA2RZ/CPlAf46rYKDfazUW3zJ+qsx6GexqDW&#10;biXyTvH3OaOkUe2GvHttoblOL+FxN34Hgtr9MI3AHdQHXaSXs5sGZRO9hCWotV+KWqf1NAgijn8G&#10;VR57oDEfTKjz+LnNQ5no5u7JYxZ0HJ9CT+ITz7G6qFuodqVo4nNCmVfROFYHnuP3PINSt/U0WCtQ&#10;7LAJGrv1yKUxTjGYjFIfnqdBhHvQ9S+lYc/Cy1NdV/x92v9c/mdYsrPTZ1dVNuBjwIMfOVQqBeHH&#10;URS6C+WRe1CbcgfVaQ9Qk/YEZQnHURFzQCrqkohVqCa0S/zn8vYOFAcsR67vDuR6bUSe12qk2kxD&#10;iuVviDfohIibTeFxQgFnKkP7PVSou7TxdhMBvJHA2qWG1+l2CLo3GB9MpyHmeR8EXVYj5Ko2fC4p&#10;4H2ayvoI4Uy1a0eQ2REUFmv5XoLaeCMVNccbqjwjAtt0sxpvNhHofOzlGirlpUo81FVCf4EKd+Yp&#10;cG2aClc4LlMpX5iowulxShwfrcbWfkqpsA8MUmD3AAUO/K7C8WFa2NFHib1U5PsGamNrjya4Rrib&#10;TlfBnOB3XKUFJ4LUeXMTeO3+Bd4HW8P7wK9w2tABZpMUMJtJNb5ADXsaDuf1rWA1n++boYT5NAUs&#10;aSjcFinhTUCLyn7B2wjhHVTQ+7SReaklwra3Q8jGZgjbSWhvUkpIR1LRZ9wfifiTLZFzqxsSjytk&#10;RkbmuU7IfjMfWS/no+j1IhTTGBYaz5CZKGmXf0fOvT+RevFX5OoPJ5CHULW3wodLXZH7qCs+XP8D&#10;BS8XyoYMyee7IO/lcuQbrUTaw1HIeDwGMec6oMSQ2yHAQ/c1pepXI+NGF9lIIZmfn/fgVxqI36F5&#10;Ow2ZLyYh6+0o1Hhs4FiLEmeqW+9DhMgulL2Z3BjTFeVNnQhu+3kyJbDm1QBUPeiCsrva8sJbjf1K&#10;gnYHvomSr3Zz5EVPoZRFw4Vy8+EoNxokL47WWg1Eg+jrKMq6uiyVLcYarH/HF+/l+OQwA9/cZuCL&#10;+woJ1wY+/917mYzLNxh3RPGtvvhnxAb8iDmIb/QKvwdvxvfw/fghyp+K1EG7sfjmLTrkbJAXD2VN&#10;FMK0jobls9d4fPOaJ5sniGbDX6Ov0kDMQL1lN1kQq95hMhqc1uKT6GZv8icNG42H8DCvqfhb9Uah&#10;vih0RY/DZBrqnefIrJsGhwWotp2Fqhfa/P6/o8ZhPI3PGFnnpc55JkHN2y66ssFybdAJ1FCN1wUf&#10;R03QedQFHJITisTEpCrud63vHipzwj/yUiP0Q+6iOvIJKsWFT49dqAk8QiN6BZWRD1ERdpnjkqYq&#10;nv/Wn8v/NYtGo5kp8pvF7ZKom93yQ6/sygm6/Dwv5NIC+YL/akkN1e+RHHDDVlwAzAnYg8Lg/SgJ&#10;30O1fBpliWdQl8of++NtVCXdQRn/3FUxeqiJOsznz0ATeQhFfquR7TAGmZbDkf5uMD4aNkWkvhIh&#10;1xQIOC/CF4TaPqpnqkELuvRmm7ThdLIvog1nIYbudYzZMoS+Woqwmz0QdEkbMY8GI/S2lnyv/wWq&#10;19NU1icVcBJx30NacOC2rAl7K27vPR97u1OJt7upsLcrYLy5cQhYv6bKfr6CCnmxAo8WqXBvgVLC&#10;+sZMAWslLk1WEdYKnOU4QSV9fJQCx0YLla3C/qEK7PpDjS09VdhDxb21lxrbf1NAj8OQsH1LpW5F&#10;dW29TI2gE73hodcFCU+Ww3NXe7jtoOHZ2QSuG3XwXlcLNgu5r3ytGQ3EGwL8DZX5m7EqvJtOr2Ip&#10;v9tSbdkqLFS0M6OH4Ec1HbxRGyGbqaj5XUQ9kZhzPZB4oSXSblHdnm+K5CtUzK+GIeHwL0i5OZJQ&#10;HoZCQ6pnw5lIvzUcBa/Ho/Bxb+Q9HwON5TJUmU9EkcUq5D+ZimLjaUg+14uQHtRYWvYuDeT5Xvh4&#10;bwTyDZeh0mYZMp6ORdz1P/m6lojcrZSVBT+eaY2kS38i7nR3pD8YgqTL3ZDzZBwST7ZC1gtd7sOv&#10;KLYYhVyjsch/NR6VQuWFXkShxWjkP5uBMmdCxnEDKh1Wocxissz+qLNfiDqbBah9P5cKeSbq3o8k&#10;KMWkESrU9xNlFogoEPXFYzkBSGj7L8f3kA345DJV9khsoFoXuc217gsJtrVyduBn2374Yt+L6y74&#10;ZP0rvlh1Qo1FT1S/6UsF35wQXYoffoRz9DGZfy1ahX2LOorvosqe9XAq94n47jwF33w3ypi3rHHt&#10;uRA/RBlUtzmE+Tyq/XFU02Op5Lvh0+uW+OYwFXWW/bieju+eq/BZ1Fxx2YJqx1mE92rk3G+LnFNK&#10;5N8fhJq3S2lcdqDec6881rXOa7jdjajlZ4v63TXvRsp4uegKVGU2GXXeq2Vp289BR1DrtUg2ApY1&#10;y4OOyYvEjRUcR6E+6jK+JT2UndzrRPMH/02yKJaobf6JcK4JOI0GerdVdrqoiH2Fqsin0BDkmuC7&#10;5RWJZj9TBv9HLGVlRZNKS4uNODRlZWUoL29Amu9J5AefQ0HUVeSHnkWB3y4Ueq8lWPeJUVgafWRf&#10;RtDD/ZmeeuXpwQ+R78/n/TejKFio41UoDduGqmgqougzVNFnoQnYjAK6liXuI5BrPwAZbzviwysV&#10;4u7rIOIGQUOw+p3RQqAAK+HsvlcFR8LUerMW+DeA9Q5tQrcTfO/8iY/m65BkuR5pdlvw0XIRYl5O&#10;Q7D+KHhRdfsco9t/kbC6rg1fgjriXh+uW8DlINU0gWyzVQn7vVzrKSWw7Q9q4x0/590uFSyoTAWk&#10;Tai831CtC1g/pRJ/uESBuwTm3QVauDVXiZuz1LgyhQCfy/0kiPSnUHHz/pkxahnD1hOgHqzATirs&#10;XYNU2EqVvaG3QoJ7Y08lLhK0InZtuUiBtxyOVPSe23Tguk0bLrs6wn2jCm56v8k8b3t+tvlMbVjy&#10;swSoLQhscxFGmayEz3oFQnfowHeVSnafCd6mhUQq5LB9zZF0bRSh2B7heiokne6AzMdTkH63J4re&#10;LEbug0EoM5+D4B0qZOiPQ+bTRfhwpDnyb4qQR1uEH2iCSL02VL9jkE5VV2S0Qqrsj5cHIfJ4B4Sf&#10;6IDIQy3w4Wp/RBxrjzC9Dki8Q7V+7leE8Tim3OiK8P0qOd09ZKcaLjQ0ARvU8OexDae6D16jjWju&#10;ezR/18i1jcYlfI0WUo4rZT54Ko1u9ktR54T7aTaNBmK0rDFSoD8R5a/byItspW+n0HiskCqw0v88&#10;Gt4OxWd7gvr9CEJ2hCwE9clhEhUx4WQvlPj4RiXuPFUqadFaq4FKWVzUEyAVKYii2a4sCsXXyIa3&#10;fmuofHcTwmvxzXEOvjgspCJfJiH8yagfPjkShBb8LNdx8qLhN9fpVNZr8NV9Ob5GEt7OY+QMxS9e&#10;q/DdbSH+8pgllbsIY3zxWc3HuD82VPeOE/El9DhV+CGIGtifnGfhMxWsmPDzJeAkqm02IO9Sa+Tx&#10;HMm7rILmWXcCeznKLWfwO26U8fY6p63S4HzzPwjRfLjGbb0MZXyyHkHjtAOffPkdQnmsnHRpnFbK&#10;muS1TguoqOcT+jxGYSJmv1wWtqrzmSubIojZmw2hu+W0+4ak241ldINWodJ5rky7rPDYjSLbpSj3&#10;O0fP+LTb3zj5ufz3WoRa1mjK9aicC8vKNNBoilFWVoHS0lKUcp2bmYBcn5PIcF2DvAA9FPpsRobZ&#10;RJR4rUaJzyKUBq5BsbcuSv2obvx3QxO0G/n8cYtDtqM0eBchTdc1eCNKPKcj13Y4Mo1V+KivRuwN&#10;gpNKOfgcAcMRcIon6QkC5wBd/J0KeB9RIvped6Sa/omUt3SZ341Brvd2FATsRmHAXqr149BE3YQm&#10;5gaKIy6jKOw2Mr30UMQ/2Mdn/RBzvxvcDreE2wEC+0hTeNO99jygggeHAPQ7EZteqcadkVTOiwnl&#10;ZYTfSkJvkxLmfF6q6Y1KGFG5vySkX4jwxwoV9AnpO3MJwxPtEfeoNxIf90Su8zokv6EifDyeKn6i&#10;zNowX66F53NEfFuBm9PVuDyVKnymUsa3z41X4PRoFU6MUWHHb0osJ7DndVLjDaH/cib3h+97u4zG&#10;aY0OrMSsylmNFyNFTricFUkV/3oaX8dtitv2i9Xw3KBE7IlGSNvN4rE79xuV8wAk3h0qGxJ8uNwO&#10;MTRcabdHIfPFLOS+2Yjkaz0Rf6IZAterEblDi/CeKFV01fttKDBehtSH81FhvRVZ9yYj6URXfLjQ&#10;DSm3xyP+2lhEXZ2EsL1tEHmgPUKO9yaMWyD9ZmeEHWiFuItdEXG2K4IPdkfsfgVij7RCxB4t2VzB&#10;Y2kTONMw+f8NZQ/uqx+PqcUI3hapjPzuQdua4oP+CGRf74c4ej0Jh1sg5VRn5F5rjY+n1Eg9TUid&#10;VUBzswUK7/8KjWFvlBgMlpXr6nxXylzjMgKwzvcoau3ExcG1ct3gQ9UoyrqKmZWi5VjABnwPOkhw&#10;iZjtaXwVzRCC1uCfQVTGXtPwl9so/BtV7w+febK2tAg9fPNbxLFX9mH8QmX51Zn3/Xfgi9MMQnc6&#10;vrhOkXHxHyE7CfGVfG4VVfkw/AjVkzHtz24zqFoH46sTjYnTXL6PxsRpEr6Lhg7uSwnQ44Qi9yPy&#10;LD5FXJGddUSN8W/hJ/FXwhPUhZ34Ow69kd+9PSpfKVBtrotaqwmofrsSFUb9Uf1qKD2IKXIquog9&#10;i/K0n1zmQvNuDspsVjfOIPWgURLdaKiWBbCrPehtBOzAV6pmobLrw86gPmQ/GsIP4/vH+7IKYd3H&#10;1/iW8RoNsRfxOfoKaiMu4lOaFRoyXFFgSk/Ljp6W7cqfoP7vtRDCPQjoVxzlBDThrCGYywlooaDL&#10;UVFRIUd5pVh/Rrr1UGQ6TkPU5a7Ic96EIo/VKKZV1ngvRJH3LN6ejyIvwtljGtXydj62FUWes3l7&#10;Hop9lqDIbSY+vlYj8SlPuvtUTJe0OJQIJJx9jnDwZHQnUCMvN0W6xVRuaxtKgrYQ8mdREn4U5R8M&#10;oUl8gdJUE1QkXkd5whk+dgNliTdQyj9NUdRxFEedQVGoyBq5ICFeGnYBKU5rkGS9CB6ntaW69iSs&#10;Ldeo4ET1+HY1gaerxCNC80R3Be4PU+H5bAWHEs/na+PJPBUezVfhLkF7X8B2qgI5VlOQ8IKq02YR&#10;jcUBpFsOkMcm3X4S0s1GIenxH4i4SrXP7fudaCIzSmRYZa8aVnuawJxK2XSLDh4SVI+W6OAe1eVN&#10;QljEuc+NV+EYjcaBP1XY+TtVOffLdKYaxtynN4Ty84kqPOPzT4Yr8PhPJR7+qcAzWWKVHsHfjXm9&#10;t/GzCLr3VNz+25sj6twIBO1uDn8q7fCjvyCOIM+8NYkqtz8Sz/RG0uXWCNzcBknHOlBpt0PYyUHw&#10;30VYEpSpJ39BOL0KH3oUcRcnI/JIXyRcGITY478imsD22docoQf5noOdELjzV0Qc4LaovEP3dkCM&#10;mFhzdwRSHgzDx2sDkHxrGFIfzJBNFAJ5PPxWNYMXDZAfDWEkjbLrHG2EbVYi4dRwegKtEHW0B6LP&#10;/4GY851pVBYj03AJkk+0RcqtMbJVmmhflnerHfJF5UB6SpqrSmgeN5OTQERT2zq7abLKX73vPlks&#10;qsb7ICr8L8v2W9XW6+m23yCs1lLtUg0TkELBirzofyZckM1rRblYEdP+5jmL0CbAvKbKxgLfPJfg&#10;3wNWNta5DtouwSbagcl+iXZjCb+d+Mt3i8yVFjHtr96rOabgr5hL+BF0iNvYQLDPpuqeTqXfh+p1&#10;JiE9RJaCFYr/L9fxBPsurifj2/sZ+Peovfhn+E5ZJOrfE6/ia8x5/DPmomwGIVqRia45VdbLqKp/&#10;h+Zpe5Q81UKVSUcZw68XfS591ksQf/KgevaloRCddJxX41PQETQEHpQtw+pDDqAhaJ+8ONog4tWh&#10;fC70BEF8icaC+xxzlLdP4Gv0ZXxNf4zPH+/JpsAN8bfwJfEKGmKuNqpretfi4mOR86Hv9R9NFv2N&#10;mp/L/55FALqgoMC6sLAQJSWljYAub4Tzfw3oxlEm18U1dch0moNspynIMumBXLsR0PjvRHHwFuT7&#10;r6dqJrQj9kDjt4Rqe4a8EFgSspVWdQWBvhx5bnNRYD0KiS9EuyulVNC+BKbXwUaFK0bkZULQfCRy&#10;302hUl8rsztKw/ahgvAtjbuCqg8vUZGkj7L4qwTxMWhCuf2Ig8inms/z3yAVdm7QOhTy5CkKP4GK&#10;eH2Zf10afQtFcU+Q4bUPqc5rkeq4AREGQ+FztRmCbg+UudceF3vAlQDzPNcMjoeaw5YK0GSLEm/W&#10;NZEXDg2W63C7hH/IUaQ5TUOGw2Sku9CYUEWl86TL916DDII621kXWTYzkeu4FGH3dAj0boh+1AwR&#10;j/og4G4rBD4YhJCn4+BzbxhsjmjB+nATWOi1x+tNOni5vqlU6tepKC9MacwmOTtJC8fHKHB4GCE9&#10;WQePefvFSCUe/EkvgI+9mK6Fu4T2mxlqWVbV72AXGBH6oiGCuAAZtU+JcD16LDu04SUuMhKIoULd&#10;HlbLuHLi8WaylGqa8QpkPhyL0PUqpD6ZhtRnMyXQow7/SmXbEYm3JiD9xQoCdzL8dnaH3yYtBO/v&#10;Al/ue9CeFgjm6yKP0rs41xsBu5ojZG9bBOxsjbDDrWQ6XurtIQTuAEQeb4GgA9rIe7MW+Qa6SDzX&#10;Ed7bWyB8dy9EE9ghG9UIovcSurM5wrarEL5dgWjC+cOFzkg5oY2Me33oIfyKjJu9UfSUAD+rkjng&#10;meeVyKHxL3j0K0oNuqPQcBZd9Zuo9buASquFVM+XUWE7F5UvOsm6ISI3+ovbBlkK9YvvEqroTfgq&#10;GtZ6baZivYm/RB3qmCv4dwK71mU8oTqQyngCfrgMxw/fhfhHMBWyBxWw/zL8FbgA/4+gCbLxrlTI&#10;7pvQ4LJOTrmvsFwlp73/JTreuK3Bv9GjbBCtumynoN56CspMBsjp/nWvB8tiVt8jCFL7MfjmPJ9g&#10;Poh/RJ+VBae+h+3BP2LPyLxtsX8/CMbvNBRfQqh83TajymkLqo143un3QanpfJSbLoLmthpFD5uh&#10;/PEAekRzaRA28ruIVEMCWXRYD9+DL4Fb6UVwGxRCoi9kXRg9gNhb+Bon+nDuo1HZg3oq5h8fDfBX&#10;qiEaEq7jc9IjfPnwEF/ib+PbhyuyqmBN5EWU+9NQ8Zyrjn+Bug8mqIy6h6qgC9Z1qaY9/kbPz+X/&#10;14VQfi/VcxkBTfUsFHR5eeV/QPq/UdLlpSgv00iFXZiegGxa+hzXaUh714GKeiLyvOcg32csYTUX&#10;JX7zUUD3sDxihwxzaEJmojxkI8oi1qMydB1KCfBSH12UBO9GGRVIZegOZJgORegFutxU1GlGvZBl&#10;NZyAm4oSnzUoDtyEsuANqCD8S2L0CP0tqIy5gNLEe6iIe4SKD/dQEn0eRcHbOLYgL2gTCgLpqnMU&#10;hR1EcfghlMTpozjhIWF+AZoPt+W6OPR0Y4iEf6j8kONI50mV6rAUGa7rEPVmDBLez0G88W/ydujL&#10;iQh4PgH+N3sgy3N7o1dAtV6e+AA5VFnCSBUGb2pcB6xCtsdM5LnOQLrrOBqvtcjl98zzWIUcKryP&#10;bycj2XQUUuxWItXzCCJe/AH/e10R9HA4vO8Ogc2JfjDfo4LZ7vZ4topqeZkS9xYSxvOotueocIng&#10;PjtWJS9QHiaYDw5WUnVzDFHjFFX1HT52axQV9ggFnk5S4QUhLWBtMFENCyprn40c9B6CtisRvV+F&#10;BMItmV5M7LE2iD7aDCkPRyL1zgBk3G6O8COdEHmyHz7cHY8AvQ6I2tUS8Tf+RPr9cfh4fRi30UEO&#10;v11tCevWCD/eD6EnuyPkVF84rRA54Ap4b23K7bRG8ME2CDvSByk3J3DdlqMZ0q73Qvylzog60YnP&#10;05hdHohC683c9nCE7W+KpEtDkPpwnswKSTjSiyBWIvZMH6TfpJq+1hHpN3ojeC09sk0KpBzSlumF&#10;qTT8GTeUyBOw1tdG0bvZqPSkco19KNPP6oPPoNpvt2xUUGM9GxVmv6H0VT9ojAeh7B3/uy9HovTd&#10;Ynx2W46vyc8I721yxqWYii5afH1xnSRnBIqGwJ/9t6Pada4Ma/w7AffdjxB2mYQfbhPw3XOlrCci&#10;FLPo2C7qpdQSwLUem1FtuQYFz2bL5gyirdcXx8Gos+8lY9O1tktkOmGt/Rx88l2PH+6EvjAasr71&#10;ZlmB72s8FayArTsVfNBFfIq6LaeW1/tswWd6CZ+S31AV30D5iz9RcIUexv0OKDNbizqT+Sjlcakx&#10;mUDDMQufXRZRZW+XOd2f6VV8jzor63/X+hzBp/DbqAs9K1P+6iKplCmWvhLIXxMeEND6+PzhMb5E&#10;HZIdfuqCj6Eu/Byhzcfi76I27jrqYq+gNuEN6pIsURX3AvUx91ATdR0VH82+lIc/fP83hn4u/1tL&#10;UVHRxJKSksLiYhF7Lvtvwhz/r6O0tEQOEafWlBShuCiPUK9ChtMSgmcWsr2WIMdjAgr9VkATtBIl&#10;YatRGr6LANwCTcR+VEQeoArejdLQ9SgLWUd4r0OB7TiUu/BkoMou9V9K67uQinwjbxOAbvNR7LkG&#10;hfZTkW8/GYVO85HnMg6FngsIeL4/5ji3dwplVBWa6JMoiTxHYOpRNYtxDQURR6ma+VjkaUL9EgEu&#10;YHwSeVQMRUG7UBRzGcUhR6jA9eTFzzy6unUpJjQkh1AbexbVsXQjE27xM/gnpwtY4jgPBd7r+F2u&#10;Idd2IrLfjqWKf4ICnoB5dHs1PDmrEm/yMw9AE7UfpVFHURF9lEZJT3oS+f6LaTxWQSPi8lE7peEo&#10;SbiGNPdFSKHijhOhE/NxiDb6HTHmMxBuPA0BDwbA68YgOFDdWhKilgfawHRPezxeSfCubCozTO4T&#10;3FenNmaXnCOERXxbqO1jhPchKuzdg1Q4OkSBA90UONOHo4daFoy6LXK5JyjwclbjbMzoA03lJJiE&#10;o0qEbqGCJVjTLlO1HlPIetkBm7QRepxGlOo8apcacYf7IHxPM4Qf+wOJ1+gVXVmK+IvjELSvNeLO&#10;dIE/YR28tzncVjeRHW08NjaB7zYd2T8y/HR/xJzqgohDrRBx7jf4UC0H7/mlsb/kem3EUtGnXOiA&#10;+BOtkXCuNbergzyDeUi4NwnxV0Yg7qQaUcc6IuVKH8SeaCVj6B7z+RkzxMVGNYJpfMRsy6RDKnw4&#10;rULyJSWyb2sh+5oOMp/8gaxXo5BwfyByTGai4PUfKLcgKK3+ROnLESh+LGb89UKF4SBZnrU+4j7q&#10;HDah5PUwfA0/gu+hB2QXFtGgtp4C4LPfSlmTW/RJ/B6yhspcdK4Zh788RxHwI2Rrrn+4TZf1Qb7Y&#10;DCbkZ6DObhw+285Dgx0N+fUuqLcYjEoTgjLgKiptNyH3xVxknW+K3KtDUXB/pAxliB6TIvf5W+Ch&#10;xpxr/me/eCyV9UP+QU9R1AqvcVnVmFbnewif/I/jq68eGny34lvETdmUocFjEzQPe6LwWktUWOhC&#10;87w/qmyXo/x1OyrvHlTv66jsp8vUwxqrIaizHoNCy3kybfEzjYRoFya6yX+JPEmV/JDH5ji+xHFN&#10;9V0XvA+fIk7J7jeivdm3pBuojb+Mbx9foCHlpWwS/CnyCGojjqDCdy1q+f+vCdiPMv9jFDQXIyrj&#10;rPr+jaWfy3+9EL6TCGiZvSEvDnII5Szu/0tFV1ZW/g1pEQohoCWkC1BalA9NYR4Ki4tk6COHKiXT&#10;dbSMTed5zyaQ1lHtrpJAKiGcy+KOoSyScI3ezLERlQn7UP3xHEFHgCcellkfFVFbCbZtKIumwok5&#10;hPIo/qAEsYC9JojbCtpMVb4FJVTdxXTNiryWoYDQLnBa2KhQnQhCbz2C8BQqwk/xdUdRGEiIh59F&#10;vieNRvQZlMVcR2nEGRQF7EV+wFYq6YMS2prY4zQW+yXsS8M3cZzkZ1/hNo6jKPAgct23oNSL3ylw&#10;tVTQ5SGrebJrI99hFD+P0PVfKXPB65MfyH0vizqAKpEHHnUQ5UknURy7jwZlF0rjj8jvVRrD7+hH&#10;9R12BFn241HgtwNpXmuQ7buDan4fEi3nItZ0DGItpiHGbA7izJcg5PFIhD8dDtcrPeF4TA3rA81k&#10;DveTJQoZz36wWAt3Zmnh6iwVLhDAZycqcWaMUsa2jxDU+39TYt8fKuiJfG2u9/VX41A/BS4O0sJB&#10;QjzpTEfEHG2BkP1qBFBp+y5Vwl63MTfbaakC7huV8NvSDMl3ByLp+p/4cGeSjClHne2AgH0E+972&#10;iDjaGcn6MxB54Td47fgF0Yd7wkzMxpytgBW9ADGz0pPbDj/UmSCn8qayDtbTgfeGX2RneXeRlbJU&#10;Be91WnBdpobrIgVCtjRB5CE1QvSUEu7JF1ohSyj9q70Rf6QpYg+3hfdaJXw3tofTPG34zlchkIZM&#10;xLdTTjdB/DElEo83QdHrXjQgbZFwsy/Sn05F0v1eSL7VHBkEV/YDNTKuqVD4uAOK77VCyXMVCh53&#10;hMZwuJzZWWk+Gp9FzWuqXAFpAapa/xWNaWkfDfEpgSAK2CRrUX8V7bh8N6DBeR7V9EB8C9iIL2Hn&#10;5YVKkdP8yZ+w//AEf8WeRLX9XgJxDrdLJRpIz/D9ZtnUN1e0UXs/HXmvFqLw5QIU31aiyHge6lzW&#10;otpipMzcqHdaw8FtUsWKeLjITqkUdUv4vlqnafgee5/7cZDw3YlaMQnGczcaLKeg/JoC5a8mofj5&#10;b6ihl1hqNBTVbyaj6v1qNLhtlSmKtaJVmvUc1NjRAxBdd5xoVHz3ULVvkk14a32p1mNFw4TL+Jz4&#10;FD/SDfBX0lN6Kpfw9cMtfPn4RMap/xIhkcQbBDdfKx7ja0TBrDq+rz6aij3iNKrCeWziX1PkvEFp&#10;3GMKuBvlFeE3ZU2S8piXoySs/rMuIpuDI6akVIMSTZkcIuwh7v8L2o2jUUX/h5r+W0kXFeaiKD8D&#10;xXlZyAg8T7d+LHKpgHO916DIcw4K/Ocg33cBNHT/NWHrZb2Oksit0IQsQnnsISrck9BE7qa6PYGi&#10;6BMo5hBKuCx8OwHJdeQOgo3ADNtOZU5oE3IloduoUg9L+BWG83bgFhSGcpu00uKiYUn0dSrZsyhN&#10;0Edl4n2U05qXE/5iZqPYhohhl8YeRkWsUNF8nMpeE3NNPq8RcE04LsEpPkM8V85RGLgRZSKMwT+n&#10;hoqhJHwv37sf2Y4zUfxGG2nPtekpUJ0HLEGJ7xw5pb0i/oz8DuUxe+jmnUdp5HpUJFzi4/tRSZUv&#10;4ufSs/BbhBKH4cgwbIks819R7L2ahmYvsgNPyGqAH+03I9VxE5Id1yLVaTMSLGYiwngigp8NReCN&#10;TnA5pw2bfSoYrScIdzTFi+UKvFqjgv4ctZzCfpGq+iaBfXowgT1ECyf+UOJQfyWO9Ke67q3E9u4K&#10;7O1F1T1Age3dVNjWQ4Hzg7ThsVghmxfYzVHi3WQFQa0FF0Lamdt3pVIVFws9V2kj8mx3qtuBSLxE&#10;RbxFh8BVywYIHuvbyc7tvlTlgfuawG6JNt7NUsBhnhoOVObuazvCa3MzeGxVUWUT/tt+4WOE8yYl&#10;4dwMdov5nkVacFuphMdKAWy+h8OZ+xTK7xlzpifizndDwA4lgvYQzEvVsKGStuG+evI1ouuNCLWI&#10;7XpvaXy/MCjuW1oiVK8JYk7oIPIgt3O1K0oMfkX6bW2kPmqNwue/IJ9AFFkimaebU+m2huZFe5RZ&#10;D0elmGASdgZ1/jtQ5blMAllUxBNdw0Xp0hrC+V+50p/5f2kI2oofYcfxyXUhISxi4QRmyGlZAvaf&#10;iY/wxWsuoT1VNuqtdSMYRbcbq7EyA6XO4TjKHGjYLel9GYsekiORf6c34doT+be6ocJ+J2reT0OF&#10;1TwZX693mIpqGpSSx9zfp31Q9OAXVL/ohwafQ6h33Ii/IikenDfJ2Z3l5lNR9qQ7Kg0Go+CyNqrf&#10;EeBvOqLuTXtozqlRdUeFWn0lao2GoPZROz4+GPVWVPR28+gJiIurjV19yt9P5GevQY3vNlT5E+CB&#10;Z1DN7/cp+go+R53B55BjcnZjbegJ1Efeono+i1p6tyIbpD72Bj3Vh6jj62pDL6Iy6jJqKMga4m+i&#10;Mv45BdNNVIRcrytx2VdV7H+J588LTUnUs/+c/SEJ6XlFJcXfRDxapNv9S0H/10Mo6X+l5IlRylFS&#10;XAhNkYB0Fopy01GYkYi0wAcSXOmOA5HpshLZbpOQyx8wz1dUuyO4BcSogkVBpZIQwi5iF4ojtzfO&#10;OqTiLqb61MQRYDH7JLBLo/fRqu5EWdBqlPtNoeql2ynCFbTWZVH8AyecR0nCOSrxsxxXUZF0nmC+&#10;jZK4vY3Pc7sVybepZG9Ck3gTVal3CM2r/JzNNAYbuS/ruM1VEvK5oYRs6GEZqpA1RfiZBUEHkEuX&#10;rCRwB/LdZsqJNmK/RYikLOwY8vy3oMh1HtIsRiPn3UQakwMErC4KXCej0HUCFf5wfs5mApzfIZie&#10;AL97aaguSvxnI9vhVz7fCqlmVLBPVcgw59pYgWRTLXw0UiHhtRYSDen6vyQQXzRB3Ov2iH7dSo5g&#10;/RYIvEe1eLsJAu8oEXy3PTzOihKuKljtVsJ0sxKGBOlLws1gsRJv1jTDq4Uq3BnbWEDq+kglzg9V&#10;ENoqPJiiwK2JalmX5MggNY4T5kJxb+sjMkuoxkcTqoTf+ylaeElFLpobPBqsgvVcJSxmaMsiUS7L&#10;CdJVCp6ER5FvNh5hV/oj7mRLBB3sDO9VathSDYtqfo5Lm8B6kRrvJipgPl2Nt9PUsJ+vhfDbi+G+&#10;qTUcl2vBeroOrOcIGDeD08oWcFjcDA58v8tSUWSKkF3VATZzG7NWRG64qBhoP00J20m8T2NkPlYL&#10;trPoZfAzbKaq8G4CP3ehjuwzKVS5E+HttlwlwzcRJzoj5GhrhB8lrI83R/xZBT6cb4lYKvWPV5sg&#10;674WUm+rkP28JXJMRqEm6BA+UfVVhZ6TivFTwE5UBh9CjdcSgmodROnV+oD18kJbXeRhPk+o+S+X&#10;/ROFuv4SsAKf3WeiwUtXNjao956FT+4zCOol+BJ6Ct88lqHBcy2+um5AteVk1JpORJXFelS/nI7S&#10;h/2QRa8g61YPZN3rjcJnhPWd/qizHIoIehkpl0R4RIGiuy1k1cO8O22gedIGmecUqDT5Q+ZYi9oo&#10;GtttMstF1P+oC3+K+kCKGpvDKDdbjspnA1D5vCfqbHShudMU1c97ocpYwHkKKt+MQq3VYhRfp7dx&#10;QY0agz/pXVDRe+1Cfcx9VHrTE7XbjmoKjCqPdXKKf6XzGlSFXUOV7yHZM7PUcQPKPSlW/PRQG3sH&#10;nyheaoMPozr0GGqjbqGKXmxD7CMq7RM83ynU6AVoPHag3G0LyulliDojhS77HTSuu8b/ja//PIsA&#10;NSH9rbyiChUc4sJhGcd/yer4L9kd8uIhR5lQ1WVFhHUeivNzUJibgryUKOTFeSDVZgzSnWcizW4k&#10;sq2GUl3TbfMiqL3nIpd/0HxfXRQFrpazEYvD9Ajrw4TZVhQRyCKGLdR0SeSpRlgT3EXhu2XIpCji&#10;mHyuOGQtCqmkBYRz/almQxZTLW9vVMJ8vZhaXiouLoZt5vs2okiEWyLXyKp7RZEH5eNiG0WBVPlU&#10;+GLaer7XDOT7zOH+zUCOx1JkeiySFfiyPechx3UKMp2nUFHvkhcic1wHIN9zgrwwmGPXFVlmPVFg&#10;NxoxjxRIMGiCxGc6SH7dHIVO45D3vhdfOwmFXtOR7zAEmTZtkG7O5wnkpFcKxD9TI+qJArFP1Iij&#10;ix3JbYgZlhEcUQ/p6t+lUrytgD9PQJ8rVImXFfC+xPUFAueUFuyPU/Ee0MLbfQTXQSWs9ytgsUcB&#10;0x0Kmc/9crUSD+Yp5Hg8Q8mhwMMpKtwi1O5NUeL+bB2cG6HEqSFK7B2qjb3Dldg9TIldBPSm3xTY&#10;QMW9sZ8CaweosLavGAoc7E21TeV9f6iKQ4k7BPcTwt+ZhsFxhZoKWU0lzf3cokDQbgXsFxLGS7Vg&#10;RxVtNUsLMXenIvxMP7is1Yb9xnZwXN2qsTbJDhVcRdhiR3u4EtiifZnzSh3Y6vJ1fL/NQi04LlPB&#10;dgG9hhlasgvOm3FqmbkiZl6aT1XiOffbeLQST7l/b4Zw8Lu84tqCBspCzM7kffu5KryfyuM2TRvv&#10;F2hRvVPxrxezNRVIuToaH+73Q/RJBT7yWH+8pOa6FXIMeqPozVTkmE9BkfViFLydhsL3owii+Si0&#10;GgeNZX8q3zmocJqCWj/CWlxE8zuAOtcZ8kJftedqVHmvQ63nEoJtORp8t6DWebacri0yLUSetLhI&#10;+cV7JZX0UnxyHIkaN11UWY5H2csJKLM9gfyrXZBLQJa+24D0xwtRdKsrMg2XIdfyELKeL0H2oymy&#10;XK2omVL4chyNzADknFIj83pnpJ5rhsyDWsi80VtOBsp90B05t9rAl4as9IZCVjwsNl6KontzUf16&#10;JmqNZ6Gahqn0USeU61N103urtSN0zYei3rIVyh8rUf6sBcpeqVFm3E526Cl7MxvlNqtRYzlLVj2s&#10;eDeByr6TDBWJErOlxmNRJPbr3lAUmk9DqfN2GTL5EnMa9XGX8SXdBLUxl1EdLsIgNCKRl1BDNV4d&#10;chJVhHex2w4U2/B7PhmBLJO53/P9Xu76G2H/OZaSktpupaWlMWLSyr9gXVlZLZX0vyD9X5S1yPDg&#10;EKDWFHJdhOKCbBTnZaAgMxF5CQHI8NqJTM8tSLcfiWT74cj1WItcKoYs1/kE4mLke89HGl3ITM+V&#10;yPNbhzwRPw7djly6iUVBHOKCHt3FguAdKAjdiIKQbby/GRm2Q1AcuFhmUWhCqHAj+LgIg0TqEcD7&#10;5dTzkjha9ShxQfEEYUzwBy2kGqbCDZiKopCVKPCcRkMxg5CdhmK/5dwe3+s7G/l+K5DvPgk5bhNo&#10;WOYiy30+MtwXy7rWuTzxxFT3bK91yPHf17h/dGVz6fpl2w7FPaq4hzPUuEFoiLTCqGsiB1yFD1TJ&#10;H140xQcq4vgnWoh9SmV8WwsRNxWIIoDDbynkiLirRvg9NULoagfzvlgHXFPKAlE+FxWyK437aSWc&#10;j6ngdFQJh8NK2FFBvT9AZbpPCZOdhNM2BQwJHMNNShisV+LJGi3o0+W/PUeJs5MV2PmHAvrzVHgm&#10;CkaJHHAq0mtU0scm6ODtgY7wPNsK1vs64CUBe4VKWQB5UVc1VhPKK7spsLqXGiupsNdyiPvLumhj&#10;Xgcl5rdvHOK1S3sS4nzdoe4KXP5DGw9HKWAwRiXrj9jqKvGeSlaoaJHrbUS1azFTBQvui5iII+qY&#10;WOnyMaGOV1JJr9KB8yptOFD5uq5rCucNzWC9lPdX6HA7hPXKprK/pOiI85IQtlrUBmYL28J0jhoG&#10;g3RgMFwLhvyMx8M4fudn8Lb1bDUsRqlgSMNiMoLvmUv1TgNmw+PitUGNgF0KBB/WRtTJVoi9NAIf&#10;Xy5C9gsa5OcjkPa4JdIetkbOs+7IftwCWfoqFLxsgSLLSSh1pddmR6VpM4OqdCBKPeY3Nipwm4Pa&#10;wJ1yhl69zza69sdR7roS9dHn0RBzXfZrrLQdg2rHFai2XYpKUdfDczNqPbajhh5a8ctJ0BjPRJnp&#10;XNQZD0f2me7IuNAOSYf7IOXyGBS93YbMN1tR8nYTqu22IfZiBxQ8m4sP55oicb+qccYmR8IZwpqe&#10;QvIBCoLtND5HmiKDjxXc7oyC+2oU3WmGYgqB0gvaVNMToHk8lGMYys2no+zdKkLSEqVGE/DJYhoq&#10;nrRGyV2FbDZc9pzvva/k+ldoXnRD2YueBH5XlDxrItu4FT3XRslTJTSux6GxP4oKz6NU3GtQRlWu&#10;cVrBYzGPinkjytyXoTJI1BE5hIqgw6j0owgLu466uBcoD74IjddxVPjsQYUXxddbiiPjOcgwIbCd&#10;r3n/jbD/PEtJSdkuAvl7BQEt1LRQ1VVVNRLY4iLifxsCaVTWMlZNWJdqClAqlHXOR+SmRSAtzBRZ&#10;gYcloFNtRyHFklZeXGB0mIUs+9HIcJwhs0Oy3HWR7b6CcFyG/JCjyAk8hNyArTLfOTdog5xenu1L&#10;ZetHwAaukcAs8l2GTP8lhK3Ihd7K920iuDdQ7a6HJnwbSqLPNpY/DT8s0+9yfLl97xko5HZyXMcg&#10;23Uc92sSCnwIb98lyHSdjTTH0Uin+s1wnos0h4Hcn1l8fCZS3RfRmKxCBpVOjjuh7LUJeT47uL2d&#10;NDqLkGY5Df5XWuMdFeRjwu0JgfRougp3CUbRESb+jgoxt1QIpzILPadE4OnGaeohBHDwFTUCqYoD&#10;CXY/nkQ+Z7imUvbl855nOM6quW4KVypmkbstAG1/WI23u1V4va5RLYv1k5WinoiYpq7CDULvIhXz&#10;mYlqnCbAZC0RKl1RpW9tTyVW9VBgDYduFwXhqsaaXjQIV3UQfkULwTxRRYlX96PaNApqmG6lGt+o&#10;wK05CvRvosRvTXW4VuN3bS381kQbA3S00I/3e+mo0Etbh4+p0Je3u2tpobdOE/TTUqKHWgt/NOH7&#10;tUU1QCX2dOX+0ACYihAFgS1nS3L7hgS1JYFpxv235H3LhY0zLM3EoAEUbcr+VZDqLSEtHns7W8XX&#10;isH3j1fDhEbHbG4LGsjJ8Ds3Dq7bu0pQWy8hnO7pwnxGE3js+QPeu3rCa+evcFpP+C9pIpW5yyIa&#10;Eg7X1fy9jmvDf78SMTdH4ePjUfz9uvN37Iu46y2QelMbH6/rINNgBoosZqLQ8HeUWCxGkdNqlLiv&#10;R/67USg274sS85Eoc5yMUvuZqHIkyO2GUXlPQiXBXea2HmXWy1D+diL+ir6COntd1LotlcWfRL/D&#10;irejoblNwD3/EzVvBqHCdDpyT3dF3I6WiF7dEWE0dhFrmiD99jjE35yJ9Lvd8eHGUGS/2oCcB5P5&#10;+XuReK4Lki5PQNBmBdKP6iCJRlzUHs++QpA+GYLSpwO5jwtR+KA1yg2aErAKmS+uoRenuUN1TaFQ&#10;/pBK2HQKVXNPKu1xNDpbUfhqMEquEML6LaG5p0DRAw6CuJSiJP++AsUPtFD2uhU0r/ug4FU/lFtN&#10;Q9XbQSgxGozMR38g6wE9gkf96Q0MQ5mzLorfTUSJ9QxU0oOt89+DStEQIeAA8m1nocLvNApcdqAy&#10;4j5KAy+iyGE7X7uex3QL8pxPItViBzKsdv3nA7VYCORd5eWa70JRyxCIXP+X0Me/YC1GhQiBVJQQ&#10;6iJeXQhNST7KCgntwmzkZcQg2Xk3Xf7NBNoapNkMQ6rZALr8f8oJH2m2E5BlNxHpzosQQBcz234B&#10;4bcbOV5bkO29mWp3I6G6Gtk+XPsQ0P7rCGnCkrezvfk44ZntvQBZfvxz+u0k2Dchy1uAfCXByj9g&#10;4B7kBCzk+xby+VnIdZ+BLI+ZyCKAC8PPIS+Y7/EV25nHz1gqc5mzPOYi02k2RKOCPJ91EsQ5nou5&#10;3Q1Is5uMTOelSHVaiTTzQUgxa4UMnpCJBl3hRYgGE2y+VLzhhJ3XESrdDQp47BOlUglXKhibzVSA&#10;W0T1PbrsHHY7qOaofl30+PxOJay3NM6CfM8T6x0BKcqoPqRbf4/uuWhMcHO0Gg8na+EFYfZ6iVqW&#10;T71OyF2bpsb5cQocHS4yOQhCuvv76eaL2YqrOqmwo78CO3h/20AVrixQQ59QN97eBDE3WiH8OlW9&#10;vhZCbzRF4FU1wggg8R2cqNDFMOJ+Gq3RxgEq0AE6agxtqsLgpgRvMx0MIbiH8LHfm2pjeDMV9g9U&#10;QI+fsXuAUtYkWdBWhVmtVZjZhqq7rTaGNifoCfdBWmpMa63E4o5KqnE1ZrZo3EcDGraXU5R4Q9gK&#10;dW1CYBsTwiY0OsbTxVDCkK95NVGJ15OoiOnBiNca8zEzgvYVQf6aj4nXW1Ctvx5NYzaex3l1O/ka&#10;0WzBfoUKntuby6wVCxpU/xM98XZy4wVS2/laHLxNL8Odx95nuwpB/O3C6LWEnWiFwEO/IOhYM8Rc&#10;EvWa+yHrWUdkvCR4LPh/tViFHEt6iZZTZQikyHwyCiynI+dFZ2je8n+t3walpn+iyKQNCkx68P29&#10;UGLyG8rMCCvzOch73A/pj0aj4MlgaAyno4KKNvUYjQLBmn68F9KOd0Hhi5UoMliBtHtzkXhyIoJX&#10;90PCgf4I3N4RAds748PZbog/Px5pT3Xx8WQvhG5ugsR9zaAxX4ro3a24zUkS1jlXe9EItKaCboKq&#10;x71QZjAZhU/aosy4OypNxqPCpCuqTPqh7FFL2batwmSFbDSsMRgoGxEU3VUh73Q75JzqhjzrCyi0&#10;2Itir3vIpOAQVQ3jj4lGE50Rd6or9+cPpD/kPtHQpd4fgg83ByLuQk8kXmmDuKvtkXmjNT5e6YB8&#10;4/EoNJmGAsK8yIz7ZDuPx4mf57gDuTZL6THMoed7BEU2y1FgLQqxbcQH443ItN9pnWq97T/vJJnS&#10;0roe5eVl1kJFNyrqyv9Q1f9S1v8F3I2TXcrLimUIpJzKulyTgyre1uTFIT/WCVk2c5HtRBVsPQGJ&#10;j5oj5f1gpJjyR3RcglSHOUizJwDtViCdsE6nKkl1XYYsL8Ladb2EdqYHfzC/zcj13crHV3OsQpbn&#10;RmR4LkEa1XiWr4D0MkJ3NdI9dAnztYTubGS4zKIaXyNDKxludJfExBK6ofl0rQSkM7mtwsijctvi&#10;NdleG5BBhS9CHAXi4qf/YYhp6TlBp1AStF+GPbI9FtG4LKQln4bYR1oIEfWtt6rhdZiu81EFnPYr&#10;4HZADReCzn6PElYEr912Nd4RxEJ1W27SggUhLtamVMPGq6kECUSrbUq40uV2P0Llfas5fC+1hvvV&#10;lhxq+N3UQYh+TwTw5Aq81xqhjzsg/MUviDHojMRXdG0t+iPZpCPijJvKaeopFjxxTdvLdcr7fjQs&#10;nZH0ohXS3w1F+vvJSH5LdfZQgYRnPLFeD5MzI0URKt+zWlTTNB4Hud80Lq9XKfB4gRZuE3wjm6kx&#10;gpAWgB7YVI0hvN+PKvnwMDXOTGiKMwTlKRqM02N/weERChwcooO9g5TYRQhv7qHEGirp1Z0U2NJN&#10;gVWE9KJWajmb88USHVnf5AENzlW+/+pILZwf3Ng558KfWrgwUIlTvytxjAbg1G8K3BihxCPR/JdK&#10;+Q0NlRFhLdavxirlTEwBbLMZSpiKx/ia11TuVgtpMDc1l53k3fgbOK6gIeJt753N4LTlV3o+v8tO&#10;O7az+L2lkVDJzJDoMzzme9vAhV6F7w4lgveKsIgaocdUCCHAwwmmSIqMonf0vB5TJb4cioxXY5Fv&#10;ROhYrUIZIVMh6jJbzyG85xM09ODMxqPIqDOyHrZCnn5b2Qk+4+FvSCY8C02WI+OkNtL2KVB4vhWK&#10;6VUVG85D6vmOiD/Vl4BfjOTTQxErCmjpUeXvHYGQRUqErm0J/4VN4TdPBz7ztBGxvwPc1/eA38rO&#10;CFzXF4G7hiB4azvEHR2J6H1DkLB3KJKP9uO2+iH3ZjdkXWuD4lv8zEcDUG4yQzYsLn70G0r1dZBz&#10;oYkcxVTDhbfbIIvfO/ugNhKWKPFxpxYSDvZF2qO5SLnYBR9ONkP4biWijrRDzIkuiDnZFWFbVQhY&#10;r0DM6d6IPtlRZujEXBiI6Av9kHi5E6IOaSP/ZW+UWk1Ghd00lLzqiwz91sg36IXMe82R/XY9cl8M&#10;QpGVLlJ5LEpc9JBuMLWwNNDgZ8/H/3qpq2vQq6qqKqyr+wQxqqurCW8Rv2680NgI7bJGdU1YV1Bd&#10;l2vyUFZEWJflobwwE6W5cShN80eq8ylCcBUS7ugg224Z0izGI9l4NFJtplNlL5awznBag1QXKnC6&#10;h6mua2VxJ3E/g26ZgHem13pCej3hTfi6r5bPp7svJ6jX8THCmmAXseP8qLMoiHuA7NAzsoRqXtgp&#10;5AYfRF4I3anQE6jKMEZx0j3kRRxGQRANgtcy5AZSvbsTwi40HrYDkW1NNWA9HMmWQ5BuMwMfTfsg&#10;6SVVjlk3KupBiHvcGkHHCTcxlZwnlxsh53q0hYStNU/q97sJ551U01TPnse0EHVDgQzLQcgTzUd9&#10;V8qskGIaiXIaj1K/mSgPXoPyoMWoiNmC+uQbKI8/j9rESzKrpTLqIPIddZFiRACb8/MtBkngZtiP&#10;R4ZDf6S9a4eM9x2R9r4pcl11URR0koZtHQ3QThqtldLjyHEaRYM5iZ7McGS864WYl22R+HYojYIS&#10;/ueoJE8R0ocVcKSStKSBeUr1foegE7MbZ1EFz26jxtRWKg4tTG+twNb+Org0UY3rVKV3Ccd7s6n8&#10;6QFcpEI9TWheIsBPjdHG0SFNsG8QVX0vJSFNeG5oAodTA2C0sRVeUuEbrFBzELTLmkCfn3l/Or0H&#10;Kup701S4QyjfGqPgUMkslRujCGsq/Kv0IK7z8duTtHDlTyUuD1Xg/G8q3BxJwBPooqbJ29laUnW/&#10;4T6K9esJjeERmyUqmNM4vNdVwZKeydu5BPRiHZhI5c7XT6KRXayG81Ia4I0qOKykAV6pJePXYQcJ&#10;6z0ENw2ZgHTs6RaIO9kECZe0qBZViL7cElkGfVH6XtTW7oPkx/wPvV4mXfoS+3XQWCxEge1mKu0Z&#10;yCD8xFT6fP0mSL7TE+n6vyFTfwRhqg2v1ToI39gdpjRY70aoEEMx8GF7ByRsaYZoegbeNJ5B/A5x&#10;3LeItYTz0mYI5LFzIajdZ3C/5yjhSYPjSS8liMbQf+UviFrXElGrWyNqLY39slYI5fvDFyqRsI/b&#10;3dkGHw70Qurp4VTzXVH6SEwxn4tys3HIvtgOKVt1kLJJhQ8b2yFqezd+ZkckcZ+SdrZH9qWJSDjW&#10;FIlnWyHqeGtEnx+EiMOd5MzVYD1t+O2mN7JDlBjoLMsIxJ6mwaCnEHumH+II6rD9bRB+jPt2hR73&#10;tdYouNOD3shIZD6k8bvF//TTmUh7OQwZRjRkhstt/0bTz+V/a6mpqdErKysrrK2tlcCuq6sDH/sP&#10;pV1VWS5DIRXlJYR2ESo1+XKUl2ZKhV2Wl4riZB+kBb5BrKkeIg1WEniLkOm0ikq7K5KMaJ1t5uGj&#10;9RQkO/Jxt+1Id1qKdJfVSHESsWQqaJcVsiqegLZQ1xLYbnQ9qaKFms6PuoqcsPPIDDqInODjyA05&#10;hqLoOyhLNkNpwiMq6d0oijyLkvi7qEgxhCbqumzjVR57B8XRxwntfUi16olc27GE9iKq1d+QaEAF&#10;87QlMg174uPLVki4R2V7RA2LBQrpggvl7HOlIyIui3i0AulvetAlHoRifzE78aDM5a5OviYLRFUl&#10;nUBF2l0C+ALKE86iKv6GTEUsD9+I0si9EsrlcadRHUM1H3u4Me888hDKY/aiImIbyqN2oiZmP2oT&#10;rnCfz0Hjv4jw78bRFemvtOT6g3FzfDTriGz3JchyWyohLeLqiW+0EGvYhM91QKKZWlb986fxEDFw&#10;B3oAboeVhDSV5U6qyg1K6BNi56hUZ7dRQbedAvM7KDCnjQIbeurgvV5fmG9uBdtd2vC8MgGuV+fi&#10;/YFRMFjXBTdmNsUFgvX+/I64OK0ZrkxrjUME6cGBBNz1AXA+2xNu53s0ZqrsVckGDKLxglDwL1co&#10;8GyJAs+p2ET4x2ZHCzycSaNBcIv4/5M5Kjzifj0gUEVKof4ULdwdTwNBgF8lyM/QIJwkqI8NUOPI&#10;ABX296FB6dJYROsJIf5msoq/Gz+T2xPKWYRUjGhcTAhzg4lCodPTEeGTBTRWM7VhQmMhwiHW88Xk&#10;Gy3471bBj+o6lMcpSI+wPqpNyCgJJXpCHHEnqMSPtkbCte5Iut0bqS/nIN2UXtjrSbJOSoHdVmS+&#10;HIlk/d/x4XoLxN+ahvCDLQmr9ojcTcO/vT0C16pllsorGiCz8dyXCTowp+ExHd8EpvQYXhHe1jRS&#10;IhVRZLKY0XDZzWiCdwt/h/f69jAfTkAvaI4QGpqwv5WvyywVYU4PirCNpRGKp4eRtK0t4uhtxC9W&#10;InIuX7tIhfh1TfFxd3vE8TdJOd2WhoHGib9L3LYWSN6ijeSTLWhg5iKBXkaMyJDZ2R0fTk9E/Pkm&#10;ctJT+JnBiDg1CP7HBiFwb3P47ewAn+1dEXJuBiKuzIfbytZwXd8WzqvoNYp6Mno6CD3QAWF7B9L4&#10;daKB7IKwfWoE0hhGHtUh/GmgrvVC2MXuSLg77ufU8v9/F0J6EpW1EYfm06dGpV1dLYBdjsoKDaFd&#10;iiqq66ryQlSUEtiluagqyUFpUTrqygtQVpiKorQgZIRaIt76DAL1F8Drxgy4nRsN70ujkfZ2HjKs&#10;pyHDZhmS7RfKMEma7QzZqFYAO8ttOQG0pTEc4TwDOVxnBe5CftgF5ERdolK+jNzwc7x9FIVRt1FE&#10;eGcH75BFkfKDdspOMgUh+6GJvSzbeBXFXEdB8CEUeC5CrsMfyHMch1y3BQTuEHx40hORp/mHFS28&#10;llKNEdDWVDX+hwnwF62R5zq/cZp76CGUhW1BWchqFAVuhSbmCKoSzxPEh1GRQEDH6qGcgC5LuCjz&#10;w0UKocgpL/SeBE3AJFTGHZe51tXJV3j7JKpSrqM69TGq0gxQk/KYCvukVNYy7zxoA6riDqEkeC0q&#10;QzegMnqPnGhTGrRRThLKseojVXO6WWcCojnCHhMgIifbuAuiTQYg2WIUwh51lBctnQgYpwNqiCYL&#10;b3liitzrp3NVODlaC7oE8+IOSizooMLMtoR1GyXsdjaBz7Ff4UQ1JHpLihrdToc7yowRUYf7zYZf&#10;cG+WtoyhXxyrliVgnak+gx/8wf3oj8AH3eF1rZOsUuh4svHiqJio844G790OLWn4XI7yPt3m9/RG&#10;XhGaRsu1YLiMQN/4C54vbSozV14QoE9nqWXY5BphdY3QaoS0EicGqnCwnwp7COp9BPbWHjQwnRXY&#10;2Y2qeo4CHvt74f1yBX9LFUypPo0IwmdU6SLF8IVYE+z3RJbMcCWeEpoi5U+kCrqKOPd6qmvC2oeq&#10;2l+vCaIOUzES2hLc/J4x9EwieUxDOBLu9kPms1FIfTEK6c9HIeXpOMTf+Y3quyNiLv6G4AN94bOp&#10;Lby2D0LY0d/wmgbHhPtgwrVo8GA0tbXMmHFc2kVmwYgMFffFKvispGJeoob7UtHQuCO817bk483x&#10;bnYHiIqJz6nCTQj5VyP43bi91+MUsKLSdpillBOBxLCdqgMnGr1AbsNnnhJeVNixNNBhixVIXNsI&#10;Yn8aw/DNzZB8uAsSDjZFxJ5WiN/fhc/pIEnvF2Tfo/J9tICA7sIxEH4C0od7wlmvPVy3tEHg6Vkx&#10;gccnuEXf3bQu5t7GKV47+9i68T/mQ4XtubUdQq9NhP+FKfDb1he+W1rTg2mKEH5GyKkRiLm/HJF8&#10;PuLqOHy8P9vgb/T8XP6PLALcVNpGleUVmoaGL1TaVaitrZYqW0C7uoqjgiq7TMSw81ChyZKhkeqy&#10;ElQX50loZ0a8Q5z9FQQ+XgmnM2NhtnMAnq3vDwNxoWdPczgf6ArPE+2oshcgx22FBK680Oi7lSAm&#10;lEPE9O+TKA7dguLAI7KUqcjKSLZsjH9HPh6KiAd94XmObtnd3rLGtO321rCh4rDe2ATv12nDkCfC&#10;K7qVj/gHFV3C70+lgqP6EsX9r41RI/ZqJ4Td6414g1FIMp9J1bpNhl2E0SgQMXDflYT2ApSHbacK&#10;vvJ31cDFKPDbwH3aDU3oGeT7rkeB10TkOo9EaYCYGNMXRT5TURKwlGMaSvxGE7izJOTr0q+g7sM5&#10;1KY/Q3X6S1Qm3ZR1UDQRy1ARvlpO1NEEb4XoH1lJgFdEL0NN6jlUpd6lp0BvQmS7+M2XF1ezXTch&#10;/nl3RD9sioArhM4hwuegFhz3Kwloqrd1hDRBJMIOoj7IgrZaMu1uwa8KOeYS1IbL1PA7O0SGRixF&#10;Jb9lChgRGiJ08ZDQu0s1enumGo8XauP93vbwJZSiXkxBjOEIhD/tjCijETTMGxFpshr+D4fC+0YP&#10;eN8cDI/LbWG/vyPcTnWF+6l2cD2sA/eTKhqPphLcJlRwb7c1gyVdf9M1hDTB8oyAbQS1UoZBxOQd&#10;MdvyyIDGGZb7eiuwvbcWtvO2iI1v6qrAUnoGzwjAt8u1Ycbv8oqgMp6pJS9EPh2pwoEeTbCilRIH&#10;u2rhJF9/ppsWLvZT4ha3eaMvFexM7tMign6NglAh5HZoI3CbGgFbCR8eE6ESYwjr0MNtEHWyKcJ5&#10;jEPPtELc1YGIuTwAMdd7I/H674g42xnRp9oi8lRvJNyeKkvABm6np7GsCcy5f/bL28F2bnM4rWgi&#10;4+fm3MfY820RcqgJ3Pk7BYk6K/uaIILwDDjIY7KgDR5MVOExof6Y/1N9HouX41Uy60WEe4zFxdfx&#10;Sljwvi1f845exJthNAD8vRz4f3fhf10MW8Ldlt6QHY+nE1/jtZzfTVc0OKZQIWCjTvZFvv4Uef/j&#10;g/6yKFbK8238XksouhyQlhSE9Ag/pER6x0SbXendSIf/9yXg+Lg5kdeWzot8vHle1MP1/zHLMPjM&#10;uN5BJ0e8Dzox4guHJvrO4ldx+mt/VtX7P2v58qVuUn1tjdGnT3UaESJpaGhAXV0NgV3RCO4KAprg&#10;ri7PR0VJASqKMqi4s1BbVoiS3HhoMsKRF+OIFPc7CH+xCXanhsFgVXcY0C02W8uTjJbXcqsO7PTa&#10;wHYbVQL/RE5b1bDaoMD79fxDUhW+W6fFNZ/bpIV3Ylo1XUqRXWHDE8pmI1/LP7z1WpUclquoBKmU&#10;zekGWvO9xgsJoIV8bL4KL3kym+nSlZ+kQvitVoh9NR4xHB/fLUaq+yZkelPJBx5Ftv92KvwVKAw5&#10;hFz35chwopF4P+/v+HYnApEn8zltFL5vi6y3vWTWSIrFYKRb/I58u8HIs+2MitDDKAlcgdKYzXLC&#10;TnnwXFSK2ZYfH6Is8TFEKdeKqH0oTjxNI7CRcOZro3fSM9grp83LqeoRazjmE/T7CfinvL2eUF/Z&#10;OMEnSMzG3C3z2T+8Hy0vGorsE2O6t/eptm5OVuLCGCVmt9eWoY7FHVXQ5XpeJ4K6vQLruunAlK81&#10;5XF8sYIGjarUiMf81eomskdk8K1OSDDoJOP6Iv790Yrf0WEGUp2XINF2EhLtZiLefDyiTYcgxmI2&#10;QgwGIPTJaNgc6oOAW3/A41xbqvw2hDZhQTXtuE8LDlSvogO8y+GusN7fGu+3NZczLP+VCnlnkhKX&#10;RihwapCKoFbgcH8F9vdRYndPBXYR0pu7qKSa3thFicXN+V2aKvCQitPnWBd8MBqJFOOJ+PB6NFLe&#10;TEfQxW5w2qWGm54KXsc6wp3uu6hDLho0GNE4PJ3Ez6QRE5kpojCVmC0p6pG4iOn0VPxitqOEOP9b&#10;YsKPKPMauFONmBMKWXAqYL8Ogva1opoegYA9rRFycTBSHk2QqlGEA7y3d0DgwTbw39cJfnr94L69&#10;Jbz3DkDkxaEIoXIP3tMUwUe6cnREyN5WiDzRB7brdGA2p630Kp7TSL5a1BSGNJRG/E3M+L8WPT5F&#10;E4nnVOlmhLYhf19LQvgllffbGTzOvG3Gx+ypuEWThjdjtGTZABd6Hi7TlYjaoZI1xD+cHYyEy4MR&#10;d7YdPtyaiJxXcxH7cC2inq1HSqgvkoNdkR7OdUwoPkYF/1TA/zMudXVVkyoqSo3qaqo0AtZ1VNs1&#10;1UJta1BdLaDNQUiLmHa1JhcVxemoKcvm4wXQ5CejJDuOFpuK2+YCAp+ugPWRkbgxvRme6P5CV7sp&#10;3OiaOfOP7LC/BRx3N4JbANqK0BYnupOYHbddJW+77FXB/SBPqEM8sQ4o4EaX324bB11t8T53qkyn&#10;PQT/Lr6PjztwWC6l4uRJaUFIOW5Xwv1oEzie6ozA612R9m484l8PRfDtHtyvNgSeGuepzi6P0MbV&#10;cSroUyE9pGoRHVxe8+R+Ol9NNUhlx5NBNhygQXi5SA1jfkZxAJV43GlUxZ+SwK0M34iykCUoC51H&#10;5TwHlckPUJr8EJVphqhO1EPNx2uoSLjAsZtgPojqJN6O3CnVdkUQYR1/TIK8KnojRJW+0qiDsrZJ&#10;eeReZDkR1m8Gw2SDWoYNRHf0rX3VWNRZjWUEtFTSBLQYc9qouL9NqWa1YEgQPRbNDHg8Huk2QdK7&#10;scgVpW3dONwnI9N9PLI9ZyHDcRyyxbUDn1XI8N2MbD89Gt51+OiyGB9cVuODwwrEWesiwmQ0wp8M&#10;QPC9Hgh72A9+t1vB43xr+F9vjfA7neBzgXB6tgReV/ri/Wa68ktUUlHfm6LGDe735ZFKqmklzg3W&#10;wnEq6r191NjZUylV9JYeCqz6VY2lLdQo956D1LdTkOe0jp4NPTB6ZYX+O5FrtxgZFjMQ86QfvY0J&#10;CLhGOJ7XlhdVhbGwoedgsUJbAlsYcOF1vaCBeEZvS2ShHKEhOEJDcLanGrdoKB7wOL6iMn1LtWrL&#10;39qex8qV3ptQ3I4UAl5CefN/6L+LSpXfSZR+9dvTBq4UHw78Lztv6wnXTRQG/M+I1MvbU3Twel03&#10;2e3nziwd3CN0Hy+kYaSweMD/0SN6FmK26WPeFrH8Vwt18Jy/zRv+n0TH/LebWtEbaQurna1p7DrD&#10;5VgfuJ7sT6/lD7yd2RI2qzrDffc4eGxsBudFzfgY//sLW8NjZWt4buwBv/38bQ71R/jZMQg/NxJB&#10;pycj+vYg+J8eiIT3jxHrYYE4b1ukRoUgLTbcOjUu9KcC/l9laYxxVxjV19dovn5p+PHl8yfU1lRQ&#10;cZehhvAWo66yhOtiqux8qbbFqCvPQ1VRJnKSQ5AZ9hYR7y4g5Nk2OF2YAP2lhOTMJni+VItquymC&#10;bk+G7/nBcDrYCo47W0klLYDtf74DfM81RzBBEHitCQKuUDFcIriPqjm0Zfdx0eA24KISfnJN9/Wa&#10;DnxPEOw7qc4Jq/cEthj2VJOhp7TxZCVP1MFUajy5rlC5XBotMhJUuDqa0KYbepEwuUbVIk4o4bKL&#10;uKsxVdjrpVTsC9R4zpPuyVyqHHoMr5YpCI+BKPZfJmdXFolQSuAqOUW+LGiOnFJfGrkfNakGKEu5&#10;jeq0K6jJfIb6LDNUpeijPPEYKqi4axJPoCL5Muqz76M6/TrqU46gPvU8KpOOIC/0OFJsRyHHZRxS&#10;qX4TDP+EEdXg+z3aVLNtYL69LV6t15LTyZcS3PdpSO7qNoXVwW7SsBR4b0Jp/D3Up5ugJsdShmVK&#10;IrejIHAhIT0Q+UHbZU57hudMmSKZGXQYuf67kBG0B2l+m5HhswOpnluR5LyaKnsNkh13Is5sAuJM&#10;xiLBZAz8n3ZGvPF0JFmuRYbbaSSZr4TzMapaHp8XwkjQyxGTiq7yWIvjKyAtwh57+4owh1Iq6A2d&#10;VVjeWRvlAWtQEXYcVaE7ZM2YyvC9yH7TDqkvmiDVuAXS7WYgx2kp0uzm0vtZi4/GExBvOAgxj/+A&#10;9zkVbGnYHfaq5UVWYSje8ri8oYf1ZqkaBnPVeDRVjcfTVDL0cIdK/RaHALjoHH+F4/pQLVwdQqjS&#10;qLykcRGhDDHV3n1HE4628N/bVcZijVZ3xevlrfFmc29Y7vkDjkfHwWRze7zV+wP+lyfxuDejF9MU&#10;Bita4QmN1ZNF2njE/83zpTowovf4gnB+wf/Tm1W8T8Ngtqk53u3+VRbost//G2wPduc2e8H11BD4&#10;XBlOYzgcvjcmwPfmdPjcHA+PazMR8nAdPG7owvPqIt5fAZ/bKxH8fAeN6WmEvdyN0FsLeK5MR/jd&#10;JQh+uhoxzm8Q5W6F+EDv4pTYKFnh7ufyv/BCcE8UaX8iza+hoV5emBTgrq38F7iL5bq+nAAXsCa0&#10;qzVU3MVZqCzOhiYzFllRLkhwfY7Yd2f5B1uOZ2t7yXQxg6VN8GatFuwPtIXboXYIe/AnovQHI+bF&#10;MCS8HoO4F8MRY8AT88WfSDIaQve9CWKfdEei0VDEGPajCpuB6BdUDy/6IVS/K/yuqhF4+Vd4n9JC&#10;2PXOiHk6CB9MxyDdbAyyHHSRaj2ZsFbhGiH3mOB+OktJVU2FxH0RKklmLkxvhLpIP/tXupk+nzek&#10;YhMgesH1Mw6P0714gilR6jWZKnAbKhOuo5SjOGSRjEFXZRqgOuU8KtJuoTbrMeoL3qI+9yXqcp+j&#10;Kv0yn78h49VlIZNQFbeFcD+ButSLhPpj1KbcQaHvOsLpd6SZdUPSMypAeiVuR1vj3c72cD/Th58/&#10;EI4n2sD+SCcavF9R6DqDKv4ePmU8R12OARqKbVCvsUdVnjVqcs0gik8VBC+EJkIPOaGbkBd9EEXR&#10;B5AffhiZAauRG3UGeeFXke6/ASleq5HmtQlpbuvwwXMdkpw2Nipt21VIdd2APJ/9yHLfgTSHPbDb&#10;p5QhF4O/IS3CHUJNXyIIRTVAUQVQhDk2dFViUXsFJjVX4nP0MXxKeYKapMv4nHoBtcmPZBf7ored&#10;UOq7UebIZ1iPQIJRe8Sb0TOyGILkdyOQYbcAmQ7LkOqwGGmu25DtfQhp1msQ/XKCvM4Reqcfou4O&#10;gP+VgTBaQcO6WCWn47/k7/Vc/G5Utg9nUvGL354KV4yX8zkWKQlYLTxb0hovN/WA0Yb29AY7wpy3&#10;3+zoQU+FHguPu8mO7nA+Ow52J0bB5dxYuF8fi+BHK+FzbjSh21t2t3+sq4XHBPPLVU25nXZ4tUob&#10;xhu0CGgdGK5Vw3xLG1hsawOrPV1gu4//of1dYUc17XC0K2wP9ITP9clwPt4XTgf68/81EHYHh8Hz&#10;xmy4npsPpzPT4HhuHtyvLIb33U0IMDiIMIOTCDQ8hVDjKwg2vopQs9uIePsMke7OSImO/pmN8Z91&#10;+SIvTlbJUEnDpzp84hAXJ0W4pK5awLu4UXGXF8mQSUWRiG/no56KXEC8OCsaBR/8kBL0HvH21xFt&#10;dQXvjk/D09U8Sag43qxVIdNqCz6YTEbSy98J2VHId1lJEC1Htvt83l6AHNvpSLcchxTzoUi1ncUT&#10;dx5yfLYjy2U9PppPRIb9IiRbzkWazRwkmw1Hiddm2Tig5qMhNPEPkRt4CkXBZ/HBbjnBq5YuuyFV&#10;9JsVjbfFkCEQjtc8icWsQ5F2Ji5ginKkoizpiSEqnBypguV2beR5LkOBqEniLepVLyRoRLXB3ahI&#10;fYTq1Ieojj+Kmg8HqKBfoyL9AT7lvCK8z6Em7Saq0m6gNHQWPmdfw6fMa/icdVNCuyb5ON3/Gch1&#10;6Iscq37IMOuD6GsiDvwLvE50RYLBRKmcK8IP4HPaIxR7T0Nd3EFC7zzqCt04LKVRqMvia1LOoTTp&#10;HDSRa1GWfBelydep7i+hKOksimKOojByLwoIyoLIYzSqxxvTBqMuoSD6BpX2XqQT2ukikyf0DDJ9&#10;d8op+4mmo6WSNSKkBQifzWoqlbQI1VwYocCR/loyzLG8gxKzW9Hg6XZCZdQdlHivR7HnfBT5LaaC&#10;PiCPT1XaUx6zvaiKOAFNwj1Zr6Xsw3OUJzxGYdAxWSog7u1krmk8+Jt+sBiJj5YjkWA1nY9P5P0F&#10;iH4+FGGPf4Pb+X7wuzYc1rub4N0OFUzoWQkVa7mzI6z29cGrlfSU+JuK8NbL5TqEs1rmjIvSs4br&#10;mvJ2C7xeq41XfI8Yr9dTAW9TEq5aMN/RnLDWgfXe5rDc1RqWW8RzCrzd3Q7mm3XgcKg3DWg/POX2&#10;zXd1g/GWX2VOuslGqvENTekNdYDpNr6X+/J+V0fY7Osqh92BbtzfLrDRaw+LLa1ht7c7PdGJ8Lg+&#10;D84XZsLhzCxYH5sJ2xNz4Hh2CVyvr4Hn3e3wf3IYgc+OI+D5Cfi/OAP/V5fgb/4Y8f4ehUmRoT8n&#10;nvxc/ssiLk4KcIuLkwLc9XU1HFWoq61oVNo1paiVmSUlMiWwrqoIVaUFqC7NQk1pDlV3JvI+hiE7&#10;zAXpfsYEwmsEmx7D7aWdcGuiEvZ63RFwoRNSDf9EttMKFLqtppJag2y70SgK2EPgPECx/x4U+O9D&#10;uhNh7raWsNyFXAJBTGeviL4PTeJT5LqvRLFoPBB1FnUZ72RaXWWqMVWtIcJeTIXJajVM16nkrESz&#10;9VQ+PEGttjbOTDTfQJBTnZms0ZKpaaYi02GLEsZrlHhKl9//WnsUhVCdBoqJLEtQ4D0TxQRPWexp&#10;aJIeoDbtMurT7qMy+wU+5b1CTeYT1ObroyH/DeqyjVEZtwmV0ZNRmyFCIcY0KHqozbyMmoQjqAzb&#10;iiKXkcgz744kUWAnYh+V6H3Up97ElxxjfMp6xvUzfC2yQnXcRmkQGnIe43OhCRpKPfAp14bHaC8/&#10;5wWN1AFZ1bA09iiKE47xuJyXOeqiyXAJbwto50XsQGHYFo5dyI/Yi7ygLSiLu4PSlBcoCD/N47wZ&#10;YfeaylmSFlvUeMXvL1IGpREbp5Yhj9OD1dDrrSK8WqDAcR4ynTc0HnvvdSiL2InqqD0o9pkIjfts&#10;ZFu1R4X/OpRHiJTG3dCEiDz14yiJPIPKxLvytxZ5+Tk+W5HO7STbzUKy1UwZAoky7C/Xcaaj6FlN&#10;gM/lrgh9PhW+dycTeqJQ1i/wOdsRXvz/iBKzYvKT3aE20sBY79PC+32tEHh3Ijwv/UaF3B1uZ7k+&#10;2w8u5/vD7eJv8NOfCu+bI+BzYwr8b03ia36D88U+cDjVF86n+sHj8m8IuDMO3pd/R7D+FIQ9m46o&#10;p7MQ8mge4dsTb9a3pAfUB8abtHksOuLtti4w2URDsIbHZl0LeVHRdENb2O7pjfc7usF8W2fYn5kC&#10;50vzG+F8ajbeH5sGq+Pz8PbIPFgdWwD788vhemM7vO/v4zgEv4eH4fvkOPxfXkSkjwtSEhJ+quif&#10;y//3paG2dmxDXY1ebU1FeFWl5vun+mpCu1Kqbhnnpur+RIj/S30L1S3Ut3iNuC3yuYsy4pAd543C&#10;aEfkRltS6RnD9spS3JqpQNDl7oi83w4fTadQVc1Egc9u2Z5LdIbJd1tFIG+SUCiPPI1SKsLqRAMq&#10;WTsC0Bw1cTdQHkXVFnMMDbkuqC9y5QhEQ6E71ewrWOm1oWJtnP1nuZ0n9R61nMFotomPbVTCZpdS&#10;3jfdoiUhZUk19W63lqyOZ62njSKfnSjxW4fCgG1Uw5tl6VgJwvQn/PxnqKCrLyBdnWmAz/mmqM15&#10;jS+Zh2G0ozPqPyxDA/ehLv0UjcgpVKdcJLDPoVq0C/NfgBSz3tAErUGx1xyU+yxAVZ4NvhR74q8i&#10;a3wpckJD0Tt8LSGYi2wbb+cY4UvBK3wrNuN3e4yqj/tQ8fEEjZOoEb4PpXH7CO5jKPt4CYXxBGPS&#10;GarZi7J2uJh5WR59UOaZF4etozF7RXCfRJbbPPieU8DhoEoaMZPVSjxf0Hhx7eZoBc7/oYb/hbbS&#10;+8lxXoB8d35OIMEftJrGdB3yXeci3W4CPabRSDEZiETDtoh72QKJrzsiyfBXJL1ui2znCSgN2izB&#10;XR51job2Ig3FLXoC+tJg5HqsR6btAsQa/YEEw35It5qFlHdzEXKrJYLv9sFH4wVwOq+C55V28Lr+&#10;K4L0hyLRZCWi321D0N3hBOoIBIsmwI+HI/Ae18/nI/LNSoS+mAV/g4Xw15+I8Oe6CHo6naAex9cP&#10;h9OJTrA9JJSwuFaggsNRFTxOtoHr6TZwP/crwh5OQdwbXaTa7+b3ocp/MRHeV0bC5cwgmGzuRYMw&#10;iP+nXjDd3Ahjs83tCezOeLW6M/9DHflYX9hSMVsRym+PTsK7wzNheWgGLA7PgPmBWbA4MIegng/b&#10;M6vgdn0L3G7vhMfdA1TV++Dx4ADc759GoL2pdaiP88+LhT+X/31LbW1JN0J5V4UmL7xSU/T9c0Mt&#10;vn/7gk919RLONTUaKu4S1NUUorZCI2Et8rhrK4rxua4alWVFKM76QNUdgtw4J7ro5siPtUGK3yNY&#10;0mV03KtGhOhsbTAeYfdbI9lsCHKdlyHPdioKXNdQkRJG8VelG11GJVqZ/AaldOsrYs7KNl51GZao&#10;yXdBnsNa1CXTNQ9ZjffbVXA+qkNVpAXXEy3o2ip4Mimo0prBarcabzYRUtuVPNl44vLz7Y92oPL5&#10;lQquKzTBx5DjsRz5PstkT8oC/5Wyfnd5ynNUp71GZeYdquUXqEm/h5q001JFfyq0kHHl2tyXqM8l&#10;VFMvozJ2K2G1jqCbjXyPmch1EfFXNbLeDYHbZhUKPOaiPGwHgX4fVWnPqZhNUZNhgvrMB/ic8wr1&#10;OQR0jhVqC+1RnW3Bz36AqoRdqPx4mJ95lYbjZuMEno/nUZp0gcflGorFxB+qeE3sfhmKENvP9xrF&#10;z2yD0Nta8DunhOfJxhmfIqwgJro8ERcPp2jBcPUvSDMbxmPP/X0/AoUei+SFzRzvzchzWYts6yX4&#10;8Kq77Oge+VAHMQ9bI/ppJ0Q964zIJ70R/aQ7Yl52Q/SDJoh50RLRz7Solvm4QVd8MOyFVMvBSLOb&#10;iCwq9Cz7ufJCa9q7mch4P5PHZxfiXwxFnPFseFxsDb+rPRDyYCh8bvYknGnYX00jkCcRvIPgd7s3&#10;gu4Nhf+D3+F/fzACHw5E2JMR8L/Rn+p4ILxuDYTHbSrnUx1gtacJLDa0kPVfXq+iZ7VZi94WPYmt&#10;wmir4XJIW07tF5kowXf/RNSTsdzXCQi63hchdwci8OpQvNzQE/rLu+DeirZ4sm04DAhdY8LXaNd4&#10;vNEbJ9fGe8bDSK9xbbJ/Ckz2zYYZX2OybybXs2F+dBHszq2D09UtcL25G+6393GtB+cbe+Btoh/h&#10;Yfyg19+n28/l5/LfZ6mtre1GAC+ora0w+vK5XlNTqfnx15dP+Pr1O+o/iVh3Geqqyv+bcElNaZ6c&#10;QVldVoz6mnIJ8+LsBBQmBaE40QNFiQ7QpDrD9fF2LO2thdvTtfBY1IQ41AK2ek0IWAWCL7VAbdQx&#10;qkXRUeaRLLmqCd4OTeA61CVeR3WGoVS0DVS/VTFn4HmhK1zP/wr3Cz3hfbEn7E90gNPpLnA83plw&#10;ViLtzSAUuW5HqukQZJr0RqbZn/hgPBBJz3vh48suyPdehSyrYTLLIi9oLwpi76L041NUpevjS851&#10;1Kevpaq+Q9VrwMHP1pjhSynBmvNMxqprU+n6x+1HUeQqWTZWFHjKs+mE0OuiqUEXfDTpSaPUFynm&#10;w5BiOUqq1HT7aUh91xcZtl2R85b75ToWNZE7ZHuxqnQjVMTtQnXkBlSnUrEn70f1x2OoSzuPmuTz&#10;qE25jKr4E1Sw9ABijqLUayiSjVSyUYJslvCgMcvGdpuWjOGLdEYBaZExc2O8ArnmPZFh+juhPAcl&#10;zhOR7rAMH0zHI+ZZRwRd0EHwxSbwPqKG6xGlrGrod0oBn1Mq+JxRwP9icwRxBF6kMbiojaBrWrLU&#10;bPANJQKvayHgmpjMw88/o5LVA63pxdjupeHcp4DjfhVs9zd6P9Z7xEQhGs6DXB9TyZKwfhdbwv8a&#10;lfXNPvC50Q2hBmMReJu3r/eG53n+rsfawHJPK0KyBUx3t4AxoSyKUd2ezDFRIeub3J/deAH59UIV&#10;TFZp4+3WFgi8MgRh92bC62x7Hhcam/u/IeT+H0h6OY2qfhmSzFcg7NEsGB+cDP3t0zim4vGOSXiy&#10;ZRIebR6Jp1tG4enGYXi2eQQebxoGg+0jYLBtPF7vngjD3VNhtHcWzA4tgsWxBXC8sA2OlzkIaI9b&#10;+2B3aQucHhwvjnB2W/v3afVz+bn8n780qu7KXaWawnCO7yKHW1ykFKmB4iKlCJXUV2lkuOQ/8rrF&#10;7MnyfBkHF1CvLMyCJiceZRnh0Hx0o6vsgvxIQ7w/NQnnJ6hxd7ZaXkASlfDCHlMlWo5Huf8KVITs&#10;RlX0YdR8fEhAWhOgxqil8i0PP47ge93hdn4AVdrvPLEHyQ4tVoSExmEpinyO0p3fj1y7zcixnYki&#10;KsfSgF1SUYqLnYkvRKGogcgVJVu9lhHYB7lPxqj6cIHKfRfq856goeAlPmls8bX4Lb5rrFBXYIKv&#10;XNfnPMen7NuoTaYnEH+eKn8Psp3H0WtogeBzCpkvLSZL+J3RQeTd5oi80woJNBCJT3tRsXYlRHTg&#10;flwBF3oCPlyL5gdJZt1Qm3hcxuZrMo2kYRJKvDL5IcpiCe7o06iJ1kOe/R9IMWnLz2qFiEdNqWxb&#10;UU0rEHJFgVfzdaSKtqBHYU11aafXAk77O8HrVD95wdXjZFf4nP4VAZe6w5uKVJSOtd/bGu/WEag7&#10;CLj1KliLiVB6bWGxRVvOtjRYqcBjQvDu1MZiTmf/VOL8KG1c+FMlc92P9teSE2YujNDCozkKOdtS&#10;5CCbb1RQ7aqkwrXkbeud3LYYe1SwP6CE4yECnQZVeECi/ZnNoWYEspYE8ZNFajxdSgBze2Jmq8iZ&#10;F9canI/1JPybwv1UT0K8O1zP9qRS7ge/Wz2Q8HSgHGE3qLYPtoXbQRruYwT+lT8RdLU1fM+2QcCF&#10;9jwWLRF8vh38r7SF75k+8DrZE+eXjMDlxUOkojY7NBLPdvRHlsMBJFvOR5SBqEh5BtEmBxBpvgk2&#10;5+fiOaFudWYlvPQ3wOHSdrjc3Ar3m3vge1cPka5uCPX2jAv3d+v59+nzc/m5/I9f/v3ff8wGl3/+&#10;8x8xmpJ83/KyQo0oJCVSAr99/fz3hJwyGTKR64pSfKqplCAXo/ECZrm8YFmen4ay7FiUpgWiPNWN&#10;gPJAjN1dnJ3ZERepBB33tqQr3xUZZpNQEXZMZiBUxt6WmQflsY9lnDXxgRJOl/6E25XhcLs+XOa1&#10;+l8fgSKPjSgNOoFCu4XIeT8d5T7bUBmwG+Vhh6Hx3sLnN+Pja7rs7xegyHc/CkKPoTDiCpXsKTTk&#10;meBLoRE+597G56K7+F7qgC9FrwlpG9QX2qAh6Qwasq4S6tdRHrFNNlLIsZuL+Ef0DC4TwLu0YEFg&#10;Wa5SwXWvCiEXO1GxdkDA+WbwPKwFNz0l3Pm4C1Wn898ThEQtbp/TYnp6Uzkr1HSZAp6El5h8ZEFY&#10;2m5XwIGeh6OoLLhZKWcYGsxV4tlswm2VuMBKQG4hEHc3IfhawvZgN1n7xffycLgebAlzUX/ixhCp&#10;ND2O9oLTwY5wOTKYUG8lp8C/Wa4Dky2tCdK+eLujDd5uay0vNhoT3sbL+BkrdaRCN1qklGlzD2do&#10;y/WLeWrcHteYA39hiBoXhyvkbMezfypwblhjHvxlAv76WC2+RinvX5+gkp1yRKqcmHgiqgfen6Ml&#10;p9Mb8JiZUBGb7WkJh9NjYXO8K6x20bBd7Au3S73gc3sE3K90R6D+FBmfDnnyJyIMBiPaaAwinw0k&#10;WIcg8eUwxBv8gYRXQ5H+djY+GA7FB6Pf6On05Xo4PhoNpac1lV7FJpQGHkW+8wbkeNNbCTkmr6Mk&#10;vPgd6XaLkOe+U17kzvUTLerE5CgD1Ge8l5OmxEXykuCdMkxXlXRPzm4tjbuKisQbKP1A7yjhzau/&#10;T5mfy8/l/z6LUN2VlSW7KitLPctKCe/y/B9CeddXV0jF/a9QiYht/ys1UEyFF+D+1/NVVcWoKExB&#10;aVYMytK8UJbiioocFwQbHcK1eU1wg6CwP/ALEh71QnnoCSrmo7K+dYHbRkL6T3jdngz7swNge3Eg&#10;zI/3R77DZuR7H6RqPo6CwNMo9dsFTeh5aAIOIevdOOQ4LUam5WTZHac46SWKI66iMssYdTnmqC9y&#10;J6zfEdRG+Kaxx+dCM96nqs41QXXCQdQk7UdFHKEffpDbmYUUQxXinmoh9LoSHvuVsFtPCG8lhAlV&#10;3yMqeO1Vw5vuvggpeB0WF107yDrcngdF44TmvK2Ez7km8D5PiB5qAic+53aiBV1/ESrQxpsNhCmB&#10;LdLXxAQNMclHgFlUynu/Sw2HAy3hdqw9fGmsRPpb4P0J3NbvCLozBsHXf0foDT52cxRh/Sfs9jeV&#10;oQi7/e1hsoEw3tA4vf3tuiZw2EVY72zF48zn6BmI0gGm/C4Wa6iwqWrNhWJeo5QXKi3XqWG4WMkh&#10;wK3GExoPmftMBW6oy9et1oIJ4Wu6RoXHs5V4NFMLNwl1kcstQhb6M9V4sEgbBiKvWaRZLtPGS+6H&#10;BdW93RGq+v2t4XK+N6JeLYf79QHwuzcUfvpj4X23N0JeTEGU2TKEv5mM+HerEWO5HLEiZfT9XCS+&#10;W4gUZ3pK7vtliCfDbrlMA02z1ZUVJz+8HS9nWma670Oy1RJ8sBiBXL4u33dnY41366nIoUcmuhHl&#10;+26XlSfT3Vcg22e97PuZz/9PSeQVeoY3ZV2coqgLqEwxRGk4vZ5MSxTF6/8E9c/lf55FwLu6unxB&#10;VVWpUVVlmYYAlxcmv9TXobq8UV0LeIuCUyLOLS5SCohL9U3VLaoJiti3AHdJZijKk90IbzdUJdvD&#10;5so83F3aAqb7BsDm9Ag4Xh5LWI+Hz93p8Lw9FUGPdRHwaDpCDdYhyXAxQh8MRsb7LTwp1/Bk3YRM&#10;l93IcjuGRIv5SDCahJLE1yiKpELONMfnElt8LniLL+VeqMl7g+8VdvhS7IjajIdo+HAXldH7URi4&#10;ScZ7C93HIttxJLLsqezuayHwwi/wPtxYHc9iGb2CzVp4R5g6EbT2m7jeQYDracsp+d5HteB5qgl8&#10;LtCVP9VBVr7zONVKpqmJi2Fv+dp3fJ1IRxRpds91OeZo494UwnOjQqpdkY7oe3UgPM50RdD9cQh9&#10;Og9RRssRY6iL6BezEG04GzGv5xLgvyPiKY/Ho0mE9XjY7m8mU9zczw2QcX3bvS0IaoJ5TwdY7GoG&#10;U0JYqHfb3So5JdxmK+FM6Jqv5meu43faIOq/NM4yFCVWHY79infcJ8dDNC70EkRIxXqHWmbpuBwl&#10;+I9pw/1kJ97uCD96GCL84na8LQp8t/BYnkKi2TwasK5I4tr75kA4H28C/1t9aLw6w+1CB/jd+h2e&#10;N/oj+OVUma4Za7wAYS+HItFhKz7arUWi7UpEWc5EkpUuPljPQ7roKOS6Fcl2Y5BiPQOpTmuQ4bAD&#10;GU7rCejdyHTbhVSHpfhgPgSpdksI5/lId92MHM9dSHfUReq7iUg1H4U0BwLdZTky3NcS2Mv4n1mM&#10;bLfVSHdbh4ygkyiIvIG84CPIDTmBvJAzEEXNigKO/Kz9/HP5n3uRyrusaFd5aVE4x3cRGhHZIzXl&#10;JbL2tgiJVIjSruXFEuAizi3KvNZVE96fqmVNk4r8VORnhCM33lXWMUkPfIMYp4dwvq4L21OD4H5j&#10;Fvwf6cL3/kwEPV8KX32qSypL4TZ7Xx5GYI1F9MuJCH8yGrFGU5FgspQK6QFyY26jLv2hzHmuL3qL&#10;T/nOMmZcl3SMCvooDQSVU8J1ZDjOQq79MOTbDuPJ3BopL9RIuC+a7ioQdre5zLyw2UmlS6Vqua5x&#10;2rsZlactgS1qn5jqasOI0BUhDftt2nDaqyOB6LT/VzgebCq9hve7m8jJOmZUtCbrtbhWwYjK9tl8&#10;vme3tkxDcz7RFr6XBsDrHBXm02mIerkKwY+mIcFyA6JNdJFksx0J5qsRZ74OYW+WIOrRMITfbi/T&#10;4HxvjYTn5SEyTc3j/G+yxrb1Hn7u3vawJ0ydDzeVmSPOh9vIC4QONBr2ejQsp1vIHHabbc1pJBSw&#10;261DJd8MNnuacl+6welYB7id/ZUG8zeE3hsJr/Mt4He2KYL1JyHKeBViXi6Vxz9Mf6ScHCPUaUH8&#10;RZQkXEVV0itUZTig/KMp0qwWyJK9cYYjkWS6Bn53B3K7LRD6fAwiXs+A753OiDeZgwSLOQh7PhAf&#10;7ZchmWpZKOlkRwLYeQNS7Rfho9UUpNvQ47Gdgo9UymmOK2TDjWTTgfhg+gdS3g5DGoGc5b0XolNR&#10;qutSpNtPQpbHGuR576GqXk/gL0aam+iKxMd89iPH6yANwAxZRljMBM30O4tUr6NI86Tx97+pyQ64&#10;+R9V7X4uP5f/ZZa6qrJJ9VUVRhXlRRrR6UZkknyqroAo5SpUdlVZDuEt0gOL5TR4MQW+TmaZFOJz&#10;fZW8X5ZD1Z0Shpx4J6QGGyMj2AyRVldgdXIErE/1hsfVQXC+MhgWx3rh/ZHuBPck+F3nSa9PeD1f&#10;gMDbA1EcewPVue9Qn2sh61ZXJ5wmnB/QjT1GlbSRMD8H0Y4s13kIshw6I81SjbQ3WrI1V9xzNeIf&#10;asnsCJE5Yb+nCRzpuouQhNPBFnA53lJO5Hi7SQWzFVp4PlOB12L6tOj8LSrMzRHVBpUwIohlqViu&#10;31DhGlPZinCAuEhno6eG67HWVKWtqYJ/Qci9YQh5OBGRL+Yh4sVMxJlupaLUo5qehniL1Yg0WYv4&#10;d+sRabocoa8XwPl8O3hf7ytLqAbfG4HAe1PhdZswvT4Wrmd7wflUH3ic6yGNmTuVrPuRFtz/JnA/&#10;3AzOBwjqfc1lVT6fC31lnrLboVZwP6ZA4OUWCHk8Ul7Ui3g0VsaNQx/0RPCDbjQeI5HAz0800qUB&#10;IUw5BFzD+Xye105kea5FefxNGdut+vgI5Wkv5IXUig/3UJntIuueZzksRrrVNCSbjEfCS0L++WDC&#10;ehyiX41CxKvhiDUdQ09pFr//CNm5SEzgSXfbgkzfYzK+nOa0GCk2M2UIQ7SrS3PSlUPUZC8MFX1A&#10;jyE/6jrKIi7JVM1SDjH7sjh4j4xDi/K6hb5rUBJyFgVhZ2Vp4EyfLUj33EJDPRSxr0Yj2WWnbZbv&#10;rUl//6V/Lj+X//WXkpKSbmUlJbs0JQXhpaUlXyo0RbLzjZyEU16EipLGPG6hthsHoV2cg3oqcDEd&#10;/lN1KcqL0mQrs5KPPsiNskZm4Gukej+D79MtuLdcB3cXqXFvmQKme7rh7b5OMqMgw3W9TH0rj9uH&#10;ivDdPDG3yi7tsg629ybkug9Dkc88FDqNQYHbBLrEuo1dbJ7pIF5fifC7HeB/So2326mcN6vgsJtK&#10;cx9V6aEW8LnUDx6nOsP7bCc4HBJFrFpK6Nnu1YINlavFWpUMKzyfTQXN/RJT5kU9DJl5QTUuYrii&#10;AJWo7CZCCjZU26LgkT1B6nfxd/jd+ANhrxYg+vUyRBouQcLblUh4vxuRZlsQSUiGvpmLwLt/IMpo&#10;BsKezkTgw1kIejwPwU9nw/PGRLieHwT/O6O5by3geFQbwVd+R+DV3+FzqgVVdCcEXRbZKp0ReW8g&#10;As71hO8JtexPGXS7C0Ie9KNCHkRgjUWi2QJCdRnirVZQwa6WIYZk6+VIdRThpp00brpy0k3ymx7I&#10;cJjf2JzZa7VMk9SIcrNphHTSeXwqCcbnQn+UZVmgMssKFckG0MRcQHHICeQ6rUeC8XjEGQxAjPEk&#10;fLBciljLCUgU4Qr7lVTP02VlwhTbaUiRYJ6B7ICDKAg8ixzPzcj1JswdZyDXayPK6EUVRJ9BUdwj&#10;FCc8R37ENX6WOTRJDwlrAjz0DDRxT1EQcJJQv4B0j50E9IEf6e6rCvICT+5Lc9r5Uz3/XH4u/1pK&#10;SvLHajQFeuWagvDy0sLv5cW5EtbiQqSYdCObKfwN7trSbNQWZspyr6IrTpUmU9brLstLpOr2R16s&#10;vZwK/9H9HhLsr8L4yHgcGqNCZYo5iqMvEQbbZUGkvKBNyPOnq+uyBPleQ5HvMV72T8x3GYFCr9mN&#10;DXENVfhoSEX9pC8iryvgcril7PbydnPjhTjX483hdboFvM+0hP+tAVIFB9wajNBHUxBwezh8r/WH&#10;99Vu8D7ZDK77FfA8LnKT/0DgtT4IutoFtnrtcXn4330OJypkV5YbY1W4M16Bh1Ter+aJuDWhvkQB&#10;R1FE/+ZQJJnr4sO71Ugw4Xi3B0k2+5FovQlRBhMQ83Ia/B9M4GdPhffdsQh9MkOqco9rv8mp1oF3&#10;JyP48RTCtCVCr/eR5VIjbvdCyJ3eiP5/svcX0FVm65ovHoKUUO5VFAVFoYW7OyEEEiwhWNAEgru7&#10;u1uIEIO4u7t7IJAQX+5rZcUIe3eP+9x3znBO//+j+94+3be7z6m9v2eMb6yVleWB33zm+71yqz/K&#10;vSxQ8HA6Sm/0QgK9vxKnP6HIWA1VwXFyn5t4u1l50RmoK1ygfeMKdcklsNFoqooH/NC8vAPj26do&#10;qnGF9uUlNFWcg778AlQEYVX+Qegq7kP/2hWilO1QV7vT3zEGOmki1DXO0L59AkPlE+hqH9J1d6iK&#10;7qM2eiXq4nfx8XM1ibv5RKM3kbZgE/BZ3Lg+cTsfwizKPYXGnP30Xi7xv3Fj/mX6GxOEc05DmncF&#10;9flXOaTrcuhIWo+asPmoSdiBirAleBN/CK/TrirepF91qci4JvToECTo3yoduW6FtNFCKRc5ySX1&#10;+UppXTub5G5s0vDQiUFaz0MmOjm5bUnVv4ZKZHVlkNaXELSLOLjFrzPwNscP5bEP0Vh8H42Fj/lA&#10;36q4Hbw/yNt4e4hjRqE2fjC5avrPHzYB9THzUBk4G1VBI/CGnYzyGEBQ+wkJF4cQdH/lvSsiDpsg&#10;4cxPSLtCYL40gPeEjiOw5d6dieRrfyD74URkPTBDrvN85D4kh3uFwHzqC6Sd+x3F7hYocV+M3Ecz&#10;kXF7MDnx7/gA4DSCfMrpXkg8/SliDn8NpyUmPJvixiwTXBz/EQ4M6hxsW3DzN+Tc+xNZd0bQ641D&#10;8rnB5HpH8uq8RIJvzNFvCOpfIOoQwfjOTEQc+QUxJ3+iReVrHqphI8LiDn6FyD3k2Ok6a21beOt7&#10;FN79mVcsvnzQF3X+U7m7laeuhiTga6hTlvKydnWVExSll+g4BnW+Iy8K0hVvhzZvNQzlN3gHQWXp&#10;TQ5p1txKV3YRhlf3CfT02MITkBVfgaacPcc91MRbQv76EvRvPaCr94W+MRQGcQia6j14Fo6uzpOH&#10;qZTZF3g2DxsL10iwlZbe5RkcbCizhBYAae45NOadpYXXAcqiG1CUPOazPmVF1yDKPgkJwbkx7yoa&#10;EzehOtoOha5WKAo8jLK4Z6jIS1bQserDPztBggT9f9W/lMNLpY1ZUklDO2/pqqjlrlutrOWZJTJR&#10;VafzJnirGst5Hre4MhuNVdkQFd+FKOsw6jPJiaWSo05aQ1vlNbRltkNj6m7UJtmSQ1uOat+pqPId&#10;iWqfkSh89AvYQFs3O1NekRd78luC4R/kin9FytVByLw1ATlP5iHzwQzkPpnNr6ffm8pjuWl35yLn&#10;qRlKni1DgYc18jxWI997LW3b15AD3oiykN2oDN3OS6zzXMxQRvcp81yOV27zkH17FAo9liH/7gyk&#10;ne6NvDsDkHr4S8Qf7EmXPeBmY4o7M7pwkLMht37repCr/4Q39Pclt89OYgbQJcvU8F7RFX62JvBf&#10;1QVeq7vh+WoTBNiZIPHol0g8QbuBgz14hgZrBxBhb4I3gfMgST+C+uSdEKUu5z1O5BGTIU5cwWdQ&#10;qgv3QV9xhY4z0BCsJeET+YBhZfYOcrUEy+xtkGTvIod9j5fr86ENuVugfX0f6ld3oCu9Bim7b/Qi&#10;aIovgQ94qKDbK29D8/YWz8QxNLqjWeKHNmkc7wmjyN8DUc4ZcvPnISmkhYIWAG3pLQLyZT47k036&#10;EeedgjjnJHfVsuJ7kJU+Rk3GfjRkHKbvci1y3TfR38ABxQnOKEsPwuvcOL+KikKhP4cgQf87xWLd&#10;ElGtg1wmjhE3vJFK6sqhIED/S3ybdQZUid5A0fCSjgrUpx9ATcpeVCfZoyZ1B+rIYTWk7OqMTSas&#10;wtsYK1SFzUJdpCWqA9mJrV/x0PZb3LI05Sf7Qvb+irD9v/IGQdGn+iDy2I8IO/wJ4s/0QvLlP1H4&#10;2AxFz5ag0H0lSj1W4pXfZuS4LkOepzXyvZbzeYilAVtQHXeCp6FlPbNEofc6vApejeynBOtni8iF&#10;j0Xew1Eoekywvz+DXHs/pN8YiIJHI3h/8IJH41DhbQ02l7LwESv6GM2LO177zUF9xFI0+k1C3Ine&#10;uMzCKNNNcGpkF9729NifXXF1QhfcmWaK22xKt00PPJjTHR6LWfaKKa9adF9iygtw6iMWQJSxFw2p&#10;B1EbPp12GjPIXVtBnrQI8pjxUMXMgjrdErIMC6gTJ0CcOh+q9CX0M90nYwmfaSkvOcozatQvr0NW&#10;do6c9k2C63ke/lDm7ORgF0XNQGP8MmiqHnKos9CHtv4Jmhqedua4N7jxBlesF0vTy6N4G7QYMnLP&#10;8jxy1SXsMe5QvXkGTdktqCp9oSh/AtXLZ1CWPURdyilkudghy3MjCnx2ojDwOLloeo6yVFSV54ob&#10;3r4SmvkLEvTvJbmobqpC/NZFXFehkDS8gaymvLO1q1yCmqRtqM8/jobcU9wt1qashSRrP0QEa3HG&#10;DkhSjvLuf+Vu5KZTnuJVshPKo++iJOgKCv1OI8/nGNKc7PF4zW+4MtsEj226wWX1R3i6siu8t30H&#10;321fw3/nNwg+9CMiz/ZH4uUhyLo5gbvlEi9bXrRR5LsBRc8ZnDfhddQulIZsRXXsEbwJ2oBi9/ko&#10;dJ6G/Kfkyu/3QdmzebRNn43se38g58Z3yLozGC+9LJF9/VsUE8jznch1Px6OCq8ZqApZTYvQcdre&#10;H6TjEBpi1qIxbjNdrsMbv2VIujycF6h4r/4Uj81N4LbyE3hu6M0rEO8sMEHU0e9R92II6iOtUR9C&#10;n9/rJ9T4T0R18FBI0xzJVVtDWbQNqqzVBNu1UCTPhSptLgF3PVQpC6HMXAllngOkOfbQvbpM8GRt&#10;Yk+Q6yb3nLECioyVkOfuhKp0P58kz4ccZ62DKHgauW5PGBqC+KGvIkddugrq8l1ofnMAxrqH6FDe&#10;w9FxJnAY3wuHzYfjygo6rAfj1srheGI/Dl57JiLy3FykO21Avh855qDDKIm4gKp0J1RmPUdjWWzn&#10;vNHGGrGsoVbozyFI0H8UARiL/+vv+PvfOxxlohpL8avw4Ia03ajLPoHajN18TmFdMh2pDqhLOgRx&#10;Gjm1Eg+8TbuOhrJIiF/G8xOT4jdpdJmAxooUyKpyIS5PRXV+NF6leaEi3gUVCY+Q63MKj7dMxDFy&#10;sVcWsq5+HyNg38/w2fUNfLZ/hChyxan3piD7ySzkOM9CnvNccsuDeb5w5uMpKPFchKrAlQTurWiI&#10;csDrgIXkzKejyGsmClxG4VWAFco8ptOxEKVsPFfAMpR703XXOch1mYoSj5moDJjD84drQ63x5sX0&#10;zkyLsGUQR62DPNkBMtotqBKWQZ20ll/Ko5ZCGm6OOh9ytbHrUZ9oi9qIuRBHW6E2oD/qgkfQcw1H&#10;g+/3qPb9EdLMgwTZo2h6fRG6ivNoZv1KSvZCm2sHReJMAu9S+vk0JJkrIE9fRLsUc6jy7KAuPEo/&#10;r4Aq2x6KHDt6HnLeWZuhLzpE72spxInWvPWtpvwKDJV3oK++h/YGVzSTizbU++FvtZexd0JPXLcZ&#10;hrurRuK+3Sg83TIBnrtnIeyiDZKct+Nl2Fm8zX8BRXUB5K8zoagphEb8ClppJT/xLGushUwkEvpE&#10;CxL0H12S1J3m9Ukb2upSdqM2eRcqE3ajJvkgqrNOoCr1MuoK/KF8mwFFbR7k9fmQ1hRA2VgMRUMR&#10;VHWlUNaWQNNQTg6drte/hIrcurS2lO77Co0vsyFibWALOgt0XiY44XWqM7yPLoTTmp8RfnI4nNd3&#10;g9+e7sh5OAPFfqsJwivxMngrsh5NQtqD4ci8PRwFT0fz1LRC1yF44zuNXLYFXocsRfHTMagJt0Nl&#10;xEa89luIiuB1vICjPvk4KkNX4m2wNcqejETW9V7IuPgxYg915aXsFY9/RY1Hb9S69oY0aAwkAeMh&#10;CR4DWeg4yMMJ6h4jURdjixq/PyGKXYjGaAI1wbohbGjnSdXQYWgI+hrV/n1QGzgOspyDkJUe6wxR&#10;vL4GdRE55JwNkKVM40ODFZk2EKdP5ycZ2QBiTaEjDIUHoMzfCXnGMsjSLMl5r+GVn9K0JXzYsDTD&#10;GurSm3TbNujeOkP/+n7n81c+RPEzK9xc3A/XVhKk1w7F022TEHHFDqnPTqAw9jEaCiMhqc7nMGZ/&#10;H2VDGVSiis6sIGkNaHdFh8hPJqsV4tCCBP0VJMk90asx41B+bfpJnunB5v3Vpxzwq0q72ldSVtZL&#10;0fjSQl5f4SStK0pQNpZJleIKKEXl0MpeQy9n48zYycoaXnyjFleSW+ucTcmqKNlQYQZu9jNLGVRJ&#10;KiFvfEluvAA1RfFoyI/C2+wAVGW5I955By5bfsILXXx2fYucJ9OQ+WQ6Ys71Q8SRb5B6ZRAvg64J&#10;24TKwEUoejwU2Td+Q9qNvki/2QtFTuNQGbIWr4Os8dLXnEC+ES/JaWee/RTR+00I0j1QceszlN78&#10;CZV3f4Y8bC4kYZMhj54BTeJi6JLWQ5W8jgNbGm5GUDZHQ/hs1AeMhihkIhroaAwZR/AejLqgoagJ&#10;Hco7+lU9p+fKOMjjzMqiY1C/ukKg3cQhrSk+BE0Om+a+BBo23T1zPpTp5rRLITinm0GbuQNa9hgG&#10;7OzVkCVZQJVpDWXGerrfSqjY9PdC1vjoBNTlt9Es8ofX5l48xHF/02j4nrVFhscJPveTZfDIq2nx&#10;FL+EgRVLiV7yvwfL+tFK6PuX1cGoZfn49Y3NerWQaidI0F9N9Qm7nehAVeTm/Kq0o30/3Pz/KLW8&#10;bqpSVuOiktVKFdLaDlb+zvK2m1QiNGklHNz/MgWe9SxRkotjlypydAzaHOoScnYNr6FV1vGTm2wI&#10;Q2NFDurL01BTEAJxeSwKAi7inl0/XLfogmfru8Bn50c8pFHmugBlXjbIvTcJGdf/RNK5XxFz6AvE&#10;H/sORU9nIvcG3Xb6Kz4pvuzSbyi88BneuBFwI5dDFDgdoqDJUETOgyJxGZ9KIw4bQzCeRPAejcbQ&#10;AajzMUXdcxPUuX9Pzrs7Kl27oNarF2oDRhC8Z6EheCrqg4ehPnw6bx9b7vQZJEXXCMbXeNGKlrWM&#10;rbyHpqr7UJft4/MiVXkboS0/iubXV+h+e6Ap3Q0DuWV5qkVnJejrhwTjUwT5lZBlr4Sm/CTd7zjP&#10;cZckbsFT249x3/YXJFynnUXgJVSlPUNDcTQU9cU8lMG+e42o8l8XS+acGZxZIRSbFaqQ8KpXoWGS&#10;IEF/ZVVlHRv74er/lHQ6yQS9XuWoUklimrRKaZNBDWOTlqcIsspKBgt2sMwTBvZ/6STIcr9Z0Y5O&#10;RSBhw4cltfxnBnV5XQUaq4pR/zIDjeVJEJXH4XWWD8IuWMB5jQnPg06+OAbZ98yRcHIwghxN8Xyl&#10;CdKOfYacM9+g/F4/vLozBGW3fsSbJ8PR8GIWgdgcssi5kEaZQRwxB6qMrRCHzoYsxgLK6EXksufx&#10;0VyiCDNy0NPQEDSMwD0Q1T5DCdCjUR80CrV0vTZkPOrClxGoF5OznoOaF32hLr4GXTU5X2kk2qQs&#10;7/khH21meHMZuoqLBOrDaHp7A01vbkBVztL4zvJBwpryg9DkbuEhFFUxwfmlKw+hyEovc1CXBB6A&#10;tCgAsjexUNblQku7kibFG+hoIWzWiD7sbmpgUHSmYnbucDrz59n3r1VIAvR6mRDmECRI0H8tNjWn&#10;pUXvoNMqY5qNWoK3pqOlWQ+jTs17lbBOgbzpFF2ycWd6lYyD/F/bwdKhp+sM7HxAA4FcTg5RVV8F&#10;ydtiiCqy0FAQDenrKJSE3Yb/rj/gbWvKe2DnXh6E5KPfoPTxNLx6Oh4vHwxBpdskiAOmQRKxiAB9&#10;AJKEDZDFLSdXbQtxwmrIY6whi17KwS2O3whR+GK89RmFxqDxqPIbhDq/saj0/RN1voNR69ufZ5A0&#10;JNqhPnIO/X4yXgeOgzzvDHRvHkBb6w9jQzD0tc4wVj+G7u1DaNlYs9d30FJ1A8aKo2hlt1Vepd8/&#10;J3ifh67kIJQvr0D56i5kBcegKL4AGXPUr0MIytVokpTRQvaSrleSU37DnTRzz+yStRLguxU5fX8q&#10;KYxa3ma3vUWvdfzw5xAkSJCgf5vaCd5tzXqLZqPOpdmgkhr0ag7vttYmsIHDrKMgG7jAXDgDuEFN&#10;bpz3OumcoKNVsr4mbAwa29p3lslr1XSdfq8S10JUU8wLeRpKY9BYGIPKtCfwP74EgTt7IWJnT1yZ&#10;3gOxe7/H8zWf82nb2ed6o9ZzGEQvBqPGbwZE/lNR6T4SlV4TCcwz6fpoVLoMRpXnZLx5NgLlT4bi&#10;TcAsvPGcQIC2RWPsGogSV+OV20+oDpuJhogZqIuYjcaMTbzJkazwMDSV96EuPUoHwfjNfbABudpy&#10;ctgvn0BRdACivN08B1pRcJFXNza9egIZ3UcaPheKGFsoK5OhqS+BRvQaOukrflJQIyFQE7zZdbWI&#10;IK5izrqON/VSyhqzjXqlkA8tSJCg/7UyGo0TjEY2JV6TpdepW3jYhMBt0Gt5CIUNYmBDFhi0+dgz&#10;PoyBDWUgQDHXzU6gSWr+NTb7Lwd35tJaKEVveZEPO7kpry7h2RC6xmIYRLkwNCRC8SoCrxOdEPVg&#10;LzxPr8CtbfNwbNmfOLSwL7ZP+RXbJ3+LDaM/x5phH2PbuC/h5fAdZLE7IUreR+57Gypc++Ot/xzU&#10;hZihLoZgnbAW8txDEGfZQ1d2G5LM3ZBkbIQ85wAdeyBLoetpa3getSbvMCSp6yFJPk07BHdISyMg&#10;KoviE4CUtSy7phjqxorO8IaynkOZxZ55zxf6Dv5lHJxa3uAnhDgECRL0f1RGo25Ci1HvqFbJYwx6&#10;FQudoM2oB5sYz5w3gzfr6822+uzohHhnqISFSRik2UlMDvEPB29eRZBTS1jb2HoYxG+5I1XI3vDy&#10;enawWC8vtZe8gqahFOq6IihrCqCqzafLQiheJ0NSEo7aTBdUxpxDdeABvA7ajXLf9Xj53BZFXkug&#10;zD3cmXKXsxNVgStQ6mGF1y+W4I3vKrwOXIXqoI14G+qAyvAtaIzbi7fxJ9GQepuc+F1Iin0gL4+A&#10;7E06L/VX1Jd2hjj4LqJzAWL9yfnipVW3a9UKXwHQggQJ+g+lFr16qkYjd9KoZAlsgk6rUQ2jXsXh&#10;zQ6dSt7pvtUK6JX/BebMebLQAAuTMBfeCezOE28GJUFdTJAmmDNXzg8eYqjqhCT9jrlallXB8sZZ&#10;KIIPLK5Ihig/GA3ZHqhJuk3gvoCK0KN4FbQDlSG7URFkj8rQbXRsRWXYDlSF7+YTdljVZXXCKdSm&#10;XEdD1hOICjwgLQ8jOMdDUZMNVX0RtBKW+0yvzwBN75ctRPzzadVQKRXZeo1eCG8IEiTor6OmJmXf&#10;Jr3msUatyFcqZC0MZk0GHR8+zGLdbUYWA9dxaDPgsZOY7JL9jkH8X7JRmAtn13lam4KlHXamuDGQ&#10;8+ENsk5os1Q4FjNmxSSsG6Gqlpx2VSbkb1IhKY1Bfb4z6nO88DbtCWpS6Uh7hLqMJ6jLcUNjgTca&#10;i/whLo+GrDKZXHoe1A2F/yX3Wd25I2ALClt0NGolVCqFVK1UuOjVaqFJvyBBgv5xxLJO9HqNBYHb&#10;hQ6pXC5tUyq0HWqVDGyOJT95aTTA2KTnQNd8iIH/S0ohm3PZbKDrDJrsJKaKYE3XDQRyBnEGbza0&#10;geeHsxAKQVbV8JqOV50FP+TAVTUlPFyiqi3iYQx5PQFZ/BpGTQOM5PBZEYpS0gCFtI6O+g6ZuL5F&#10;Lq7LV8ulTqydLeuM+OHjCBIkSNA/l5RK5QSNRmmp0yidiOEJKpVMSgAniCugkJPb1mmg1ag4xA16&#10;NdrbWvhtDOxtbW1ob2+nyxaerdJi0PIwC4e9gtw5AV8lFfFSbUlDLWTi2o7GurdtotrXLXTki+ur&#10;49ghbXjrJBPVW7LhEB/eliBBggQJ+rdIIpFMoMNc0tDw4ag1b6iqMm+orTKvrargB7vODvY7taSB&#10;H2JxvRkb7PDhaQQJEiRIkCBBggQJEiRIkCBBggQJEiRIkCBBggQJEiRIkCBBggQJEiRIkCBBggQJ&#10;EiRIkCBBggQJEiRIkCBBggQJEiRIkCBBggQJEiRIkCBBggQJEiRIkCBBggQJEiRIkCBBggQJEiRI&#10;kCBBggQJEiRIkCBBggQJEiRIkCBBggQJEiRIkCBBggQJEiRIkCBBggQJEiRIkCBBggQJEiRIkCBB&#10;ggQJEiRIkCBBggQJEiRIkCBBggQJEiRIkCBBggQJEiRIkCBBggQJEiRIkCBBggQJEiRIkCBBggQJ&#10;EiRIkCBBggQJEiRIkCBBggQJEiRIkCBBggQJEiRIkCBBggQJEiRIkCBBggT9U0gctmbsh6v/f1Kn&#10;HJmiTDnqJE/eHqdKPvpYkXKwz4dfCRIkSJCg/xOSBNqskoSseSMKsrbURa3vpYuwM5NHrTOXxW7a&#10;3hBs1dgYshiK5B2QJR+FIm5TtiT5qIMk+UQvSdT+XvL0a2aS1Gvm/Ei+NuHDUwoSJEiQoP9R6XLP&#10;TlDnnDZXJZ820yXv76VMc+yrDl7mJA60UMiDV6DxxawidahlviJgZoskcHlb3bMJHfKYjVBE2EMe&#10;ZQNF/GYoE7dDFrutvT5waX6jhzk7WqTh69ukadfbxDH7GmTpN1Z8eLn/R0mS7ScoEhz+m85dkCBB&#10;gv4ppck+PV0eZFOnyjjSJk/Z3iJP2ZYv8piRL3YbD1nwIugiFkEVsxUSjxFQh1lCEbYIMo/BUARb&#10;QB60EIogcygi7SCOdKBjF+ThDhD5mKPx2XTUus1EtdcciOi2xnCHyA8v+d+ULH7jSnncpgZZ+OKw&#10;DzcJEiRI0D+van2sL9YHWMeJQlcWKVO3gjlmUdBcNHpZQuwxE1LfqTAk7YA2eQ8kMZvJNW9Co/sE&#10;iJ4NQ51LX8i9J0PmOR4KArI42BLKOHvIovZDEbUR8lBrNLyYCxEButF9Fuq9VkEUZp8vTTw1QBG0&#10;bpw4ens/UfS6K6JoOydRxE5LcfCi7dKQ+WJ5xGLII1bkK+Mc+354m4IECRL0z6k6j8UJtc8Wkkt2&#10;gDphBcF1JeS+ZpC/mAGZ62BIXQdAFbYAqkQH6DJO0322QBFiC5HbRCjDN0ITsRnKgPnkrJfzS3nI&#10;UogD6PfuMwjMU1DrMgN1vutR/WQmGp1GQ+w8ESLvOUXVj8eIZMFrimTBazUNEbaoC13dLguY2yEL&#10;mQ9V+BLIgqag0X9RgCxmp6Ukyl6IZQsSJOifT42BtqsI0ApFlANB1gbK2O3knK2gjlgKTcBsyF2/&#10;g8JzNBSRjlB6zyUA20MdaAFZ4HxyzzP5YxQBlvT7rZB6ToQq0BwVVybh9eUJqH0yFeKno1HnPANi&#10;b2tIHv4J+dN+kLj0I1gPRv2jEXh7Zzi58bnkzldA4jcb2tg1tFhYQh62BNrIVQRre4ij17XX+c5r&#10;aPA3++/GsgUJEiToLy8CrVld4EbH2udWMWL3mQqR21QowtdA7TcZiuAZUAbPhzJkIfSRNlC9IDA/&#10;m4pGl/EEaXLX7mMIsEMhevonZM/GQuZHQH1O9/EYBQlBu/bxTNTc7I/Kc19C+mwBpA/7o+HZeLo+&#10;FaJn8+lyOiRPBkL0ZCi5bUuIPC1Q/2QKHQtQ93QiGtzn020zIQteAknEFogidqIhaAnqXyxEw/NZ&#10;/6+xbEGCBAn6S0sRvLmPLGSzb/3DsS11AfM7qu6MhNRtHBpcx0DsOQXqF0Oh9ZsCjd9iqLzHQuE9&#10;HQoPMyjcp0H2YhYkz2agwWUyZC4jIXKm495kAvbvqL3fH8pn88iBr6Cfx9LtfSB2GofGh6PpmI76&#10;27+g/uE0eqw5VCGbCPojIXYdCpnTSMiD10IStBq17maoc5uHOqdJBOpxUAQuhCx+Lxp9rFH7fA7q&#10;PSYRqGfFffgoggQJEvSPIXmUwzJpzBZrib/tqgbfVdnSwHU8ZFH/cBzEXjMhevQLpM590XjLFNKn&#10;n6Dh6XeQ3u3NHbD47hCIPMglk4uVe5gTyKdB6jEDjfdHQuk7Bw2XvqP7DIPKbyUkzuSqPWah9tYA&#10;NLrNhtx/BaRecyFxmUDAnoOaU+So3Qjyj0dA7PIb3X9wJ6yfjYLouTVEvsshC13V+Z48Z0AVvg7S&#10;qO2QxhzloK73tUS191ynDx9LkCBBgv7aEkXYTxVHbHKRhtrJFZEOKnHAClWDP4GQ4MdS5Zh7FjlP&#10;J+c7HvXP5kPiNo2OfpA+6Yf66z9C+cICkkBrqENWQhW2HuLnllAGLoOcXK386Si633dQek8htz0T&#10;Mrfh5Mj7QnzhM7pOUCZ3rnCZg6prw6B4NhMS17lovDMetZf+QMO93wnQf0LqTo78xVyeEaLwWwBF&#10;1CoowuwgD7OCKmABLSS2UMU7QBSwBPX+dqjxntvy9oWZxYePJ0iQIEF/TSmCF/YR+cx1okMqJehJ&#10;IjZzR8rS5uQEVWnoZojJlUqD7SD1WQpZ5G5Iw7ZCHrEV4pDVkPkuI8c8j6C8FJro9dCFr4I21Jqc&#10;8wJyzBbktOdC9mQMxDdNILr1Cxof/EkQHgT5g2/o+JOgPIPgPZWc8FpIPc0I4laQeNFiwMIed0ZD&#10;9HAqJLf7oeHuQKijlhGsJ9DjR0IVtIYesxpagrQyfAUdttDEbUWjhxmqyZnXulnkV3vO6fXhYwoS&#10;JEjQX0+KwEVjZUGWGQ3u0yH2mgixDwE13JHAOxeq2HWQBS2H1HcRDynI/WZB4m8OifcMyEN3Qxmz&#10;C5oYR2gSt0IdsQbauJ081U4XvRIyn/nQBG+A0n8TP3mo8DcjR70EMk8riO8MhuLh1+SsCdDOP0Pt&#10;Mwcy57HQhRDkQ2zInZPbdp+EBpeJkHtOpdvXQXJ/MGTuI6F0/w1KFpv2mAS1X6drV4csouefTa81&#10;m+4zAg1uU8HSA2tc5gjxaEGCBP21JQtZvLjRa2b7W+dRkJJrlgWa02EBecBkDlrJ08mQPJsAqdso&#10;VN8eDrnXLJ4LrfAmKAbYkMNeA13CNujit0AWtpOnzbEMDaX7LA5che9ifohdCf5uC6Am+Mpd/oDs&#10;wTCoPUfzzA/1CzNIXcbBGGYNbaAt9CG29Hq0IDiNgS5yIy0cS1B/tjukt7pAdNcUqmcDoQq2hMZz&#10;IqSuw6H2nQGZ95jOUEgoLQq+CyEiZ17rMqdIHrpxiTJUyJcWJEjQv7OUybsmyJMvm0mSL/2bt/ev&#10;bg0f++bB+Ky3d39F/dPpkLn8zkGndBmFxhs/QOU6mhzuONTf+hkN9/qTW15OILaHPMwRqihHGJO3&#10;QhO+HhLnKai8/DMUnguheDEf2mAzAvgc/jtNlC0MMQ7Qx9oTtNfQ8y+E9NFEqJ8vooMA/mIxpB5T&#10;oPUxg8qXHhuyCtqgZfS4VQTxOVAFEtyfToD4yVSIni+EKu40lIlnIYk+AlH8JTT4OaDm6TzIfW2h&#10;il5PgGdhD2uo/Kwgp+eSvrBoV0XYSSW+FgnyiG1O0sg1FpIoRyEEIkiQoP/1qvVbOKXWz8apzmtp&#10;XL2/bRy7FL1YFCeL25ggi1gnlSfuapFFHcoXxR2OFMcd/u8WcdTcG7Wj4uawjur7w1F3px9k17pC&#10;ea8n1OSo5ezE3r2BkHhZQRaxEbqkXWjJPIJG10lQeE2DKnwZJD4EzagtaM27hqbIzVB4TIQ2aiMM&#10;iVthSFhHEN+GphQHGGJXwxC+FoZgWyj95kNGUFa4jYbSYxAU/lPp+ejnZ/RYArX8uRkMEbbQRW2G&#10;xs+Sn1SUecyBPHITNLE7oU05D13OLWgyr0LuvxLip1NQfeZbNLCc7PB1dD97qEIsoHxObj9yPVSR&#10;dpBF7yCo20FJC4s4dFWLNHh5liRkrcOHr0GQIEGC/r+rNsCmf/2LRbkNPpaofjoKdV7LIA6w4SXU&#10;LPVMk7ID8uQTEMcfQfVDcr9Btgp53PYYadwOx6oni8wrbs0yr7o13rzq2gjzqtvDHBtcZsbU3h+p&#10;ELtOQ929EZA/+Z7c6h9ofDoCyqDNUCXshybjLHTZV+g4g9acY9DFkIsOZjnItpAFHeFhCGkQATxq&#10;K4yZR2FIPYSm+G3knNejKfswWhK2wZi4ES1p+9CatAaG6KVQes2E1GkyJI//INc7hNz0EII1LQbO&#10;g6FLtIcxZRf0afTa6YegTmMtTA9C5m0Jkft0KEI6T2oqE/ZAl7ITzblH0ZK9F01x5NbpMdqC69CX&#10;3afHHoE6ciM/EakKImeeuBvapONQxO6BLGY3pCHWEAWtaxcFr/NVRO8Q+lgLEiTof43qvJasqfVa&#10;rKrzXoxG/8W0/V8KUYAlGnzNO0/uuYyANnozJO5TeTram8fTUXlnUMfr2zPaqu7Oaau8NbGt4tqg&#10;tqo7wzve3h6MhkeDIPZegTp3C3K0y6COIvebdQGGsqcwvnJDc8l9NBdcQlv2MbSWXCBYzoMmbBkU&#10;wYsgcpoEVeAKftmeuwtthedgzD1FbvscmnKvwJh/Dm35p9Gau58AvhstKZvQmrACap95PDtD+mQY&#10;pI/HwhC3HLpoc4L7OjQlrOQuXJe8g459BP0jMBD81dmHYMg9Rw76GDnpA9Cn7yUnvROGjH20kByA&#10;gd6fPv88motuwJh3FYYcelyaPfRxG6CO28wrEbX0nrUJG6Ehp6+MpwUtyg48kyVoabY0ZK2jPMTK&#10;TBJgI4RBBAkS9D+vKtf5a2o8l6gayB2KAlbzQg6WssYq+2RBNpA9N4Po3u9odBuCOqeRqHWejFdX&#10;hyH3wmi8vTMSJaf7o/TCBOScGYGqSwMhfTQSihdzoYtYAbnHdCgD7CByI2DGrekEbP4lqGLseK8N&#10;8TNLqIPJmXpNhNJ9JMTO43kfDpnrTIhd56PBeTHenB6I8iM9UHF5LOrcVhC8CdRZh9CavQPNWbsJ&#10;yOugDbJA3dUeULj+CnXATGhejIfadzrU/nOgj10CfYwtmhLJiSdtgSZuLQzJjmhK34emjEPQZp+F&#10;PucsmjLPQJ95kLt1Q+4ZctV7uZNWs9vIfWuTtkIftZSATM8XagVV6CIoA60goe9LFbkLujhHnoki&#10;DaYFJ3IrVGEbO+Qhli2ysDX5tFN43BC9+X/IXSszzs75HzkXIEiQoH9AVT2ZP7be3byu2tMCIuZ6&#10;E2lLH8NymXdCHLwR6tCl0Ibb0JZ+F3erDe7TCKxjUOc6HdX3p/GmRFXHPkXFBQK4Myv8WAX5iwWQ&#10;vFhC7tgasnvDIbr4GbSu/aBymwKlnxnk/ovILa+E3H0e1H5LISGoM9hJnUfwgha19wRInk1C491R&#10;eHvmCyg9l/JS77orf6D25hi8vTaI7juLID4V2si1UPpMhI4crSFpI4wx5G6j2XteCF3kMuii6DLK&#10;kgBqBW3sUlooVkEdv5wuN0MXs4oWEiuCuAMHsCF+PTltR7SkroUxaS30SQ50sNvpvml7eIhFE2cH&#10;TbgVDNHWMISY0+suoAViNuShNlBFb0dz6m6+AMnos6sCp0IRNJfnWsvC10Aavi5bFrHu39SYSew+&#10;8ZE0aHWTImZ7liLjnKM8+YDZh18JEiTon0kST5teb53m5jeypkG+y/DaZRlqww50VvQFLycwz4I6&#10;3ByaUHZyzgyayA1QhazjvZ0bH4+D2J0cc+w+gvMaNPosg9RtDgyJjjw3WfFwPBR3u8DgNZxnVmgj&#10;WYEIudCI1WiOXQOt3zDovPpzOCtfTCP3/CdUnqPJwU+C6MlYSF2mQe5iDoX7FF4KrnoxEw3Xf8Or&#10;A1+g7u4AyB8Nhtx1DGQP/yQ42qMl5xB0mbvQmrwdTdGdJxN1Ycvp/dlxOGtjrKGNos8UQxCn19fH&#10;LuMuWxe3jMefmxI2cLdviF1Jj1/MY93a+A38BKUuZi1fdLShy6AJWQ5NtB19JgJx+BaC8HoowzZD&#10;GboBjbSgSAJWQeY2CVK/yZAHWEDuNp2+n6WQh2+k73SlQha920Ween7qhz/Bf1Oi55ZxEo+JUMXT&#10;d5t4oKPac0HLG1dLX1nY9t4f7iJIkKB/FtV7LE9ofG6FCre1qHKagMYIO0houy4PMocxfDH0kYuh&#10;jTAjUK0hOK1BUzyBKf0kGp9MQlP2ESiSdkNfeAxthReg8JoD5b2R0Nw1hfHFBGgCZ9G2fzM/4aZh&#10;2RzkKPWBc9AcvRDNUUth8J8Mrc9cAvYcnsesYv2incdA+nQsai//AOmjoeRIybUGr4faczJvltRw&#10;dzBBeizEvnMI3BOhfT4R+uwdaKH3Ysw7DEP6NujTaKFI3MTDGcb0PTxG3ZTEQLwExjh63QRrHqtm&#10;UNbH02dKoIUjaj5BezUMMZa0iND9CeCGxJUc7NroJWiKsaHLldBFr4Mh0o4WAFtavOi7ITfPim40&#10;dPAMkAA7Xj4uD6T7hEyDwmc61FHk8FP20XdhC0XoSjpspbK08zHyjIf/VTaIJMCxV/3T0fnamHUE&#10;6V0Qe85B1dOJeHV/PAjUfhXuSwRQCxL0z6J6T5sJr27Nk+bfWorXbhaodGKN8cdAHrEWkrDdkIbu&#10;QmPABl6y3ei/CqKgLdCm7oQx4yDUWQegzzoOXZIdDFGLoA1fgKbgZdC590NLwCwYCFgsv1gXZkag&#10;X0UOmlw0bf11fguge07O2W0g6p1mkvN0gMhvFa8cVLlPh+zebxBfNEHlUROIr/fGq+N98PrMWAL+&#10;fHLW46Dxmwm581DUu5oRULd2ZnpkHab3tB9N+SfRnHsMxoJL0OWcgDaNnew7ynOvWchDF7+CFhwr&#10;ct4shLGDIOxAMF/bGeogMOsTbKFPdaBLewL4RnruzTyezQ4dLVZNkQs6gc+cd/w6NNNn0gZMgi7U&#10;nFz2PDQn02PIkWuiVkMWRLB+sQ51rovQ6DYXmjgHaMiZKyMdoIjZB3HCFSjTbrbLMx8EyDIfWupT&#10;T5izw5By8ljj0xHtUu8FqPWcj/rHY1F18Uu8utQPla5WHNRv3BYK2SOCBP0zqNRzx/a3Tyw68k4O&#10;Qt2zcai+0wv1zr9Bm3US4uD5UKSchThkExQZtyFNuoFGLxtUXhvLU+OaUw7w/GWNzywC1WgYgiag&#10;JcoC6iAbaAIIhgRmQ9hS6MMs0RQyncdw9cHz6L4LUPdoBEShjlDS73mj/lAriAPXoP7eDLw68CuP&#10;P5du74KX+3uicns3uq0bKs70h+zJaNTf+h3akAWovzMEshCWvbEf+qJbaC2503m8fsYzSIwFV2As&#10;fwxjyUM0l92ly9vQ55yGPoPgHe8IbcxaaOPsuVs2pu0jx70eTYnLO7NGsveiJdkOzWkE3YztMEbb&#10;QM/S/WgxMsbR7oLgbIwmWEev4u5Z7LkY4hfWqLw3BUqfJbSgLCBHPQ/KF6xfyBL63SbU3JgNUeBm&#10;KPOdoSyiI/E81Bn3oIy5BFnsgfa6pwvb9Ckn2ySRpzokbtMhcfkdlZe/QelBExQdMqHLLig7/yuq&#10;H85gR/abG38KgwcECfpH1luPBSuqXGaJs8/NRc6+b5G1yQT5W7vg1bUv8frKL+QeF0AabAa53wRI&#10;/ZZBEWKDhmcTUfPwd9rOO0DiMR9NSY54n3+OhxJYrFaXcA6GCAJXxAYYY1ajKYgcdfAMNIfNQFP4&#10;TLSEjIPWm0DtNYn3a5Z5ToUydCrvNqePXQuFz2w03BsBdeQG1F0bAdkZUzSe+wwNF7/Am1MmeHvu&#10;N7p9DC9wYaXlTUksA2MvFL5zCMQPYCy7gebymxzULYUX0Fr+BE0EZ5b73FRyj99HV3oNTYVXeHqd&#10;Po/eb94lNBVco+vXoM0m151KDjl7O1rSyE1n2KMtczuBfAXPDjHGWsMQuwL6+OVoTVsDbcIayFyH&#10;QeHHBhQs6Bzz5UO7BVbSHmZHn8cayri9UNEiUPdkBn2HGyFPPoPGtCtoiDpDTvoC72kiDtsBVfJJ&#10;KMIPQZlyEY2xZ9AQvBcS90UoPvIJCvd0QfHurig52BWvr36NN1d74c31oeLKm31WffhzChIk6B9J&#10;DW7L+7wkN8Y6uxVdmYrcY6NQcrwPCvYSpI92J7fcnzfKf33jc9Rc64mqC5/j7f2ZqL1ljte3pqDq&#10;wRJUPjZDU/JuNKUdhCJ4DcRBWwjsm9EU6wi9vxW0QQvRFDAR+pC50AdNJTc9DQbPfmgJnQ1DoDka&#10;b3ZD3Y1PefiChRVYVok28RgqD3dDzfmfUXNmLF5tMEUlOUnJrV5ovGQKyd2uULl9C7X3QBiT1nWm&#10;0iVvhDrcjIC5Gc0Vz2B8+RQtL+/w0Ic+azdai8/DUHwBxjxyxyVn0Vx0Cc3F1+i2y2gpYm77IYxv&#10;fKEvYZB3ga7wNloztqEldRWMWXvQxGLcSXY8Ja8pwR7KaHLfBGrx0yFQ+ptDGbiE9xvhoZ0QS6j8&#10;50ETuQ66nAuQBNNi5jqWpePxWYxK2j2IfG14QYw84RS56H1QRm2DMpIu2fWInZ0VkOEbYUjaBXXK&#10;KUhjTqDk9K8o3UuAPtYTBbtNUEzfyRv627y82V9R+2DItQ9/VkGCBP2jqO7Z4seN7gsheT4N1V4O&#10;yD34Ld48mI3K26NRfXcC75uhjiE3TE5V4jwKtXcn4+2DUXh17itIPJejwckckvgzqHO2RmPATtS6&#10;zEedqznePt+ANgJmcwg540CCsc8EctLToA6cTA56KnSeo6B0GQilM5sxOAOS+59B+vhH6FjucsJO&#10;NLJ+0vcHQh1qg8Y7A1B+4BvUkoMWn+uJxtvdoXj4ERSev9JzjiMgzoMhZQ8/Udicto2crh05YoLx&#10;Sxc0v3JGC4Nz1mFy2o50/SJaC0/wg+VWt+ZuR3PmPhgLL6L9lQtaKugo94ShxAn6Ymdoi92hy79F&#10;rtoRzekOaEneDGMCLSK0EGhoMVHTYqQLW89PGLKTjGxxak3bRc5+FaRuf0IdRECOtOGFQTLaNbDW&#10;p/Kkg9DEEfAjHWinsApa+lkevhlSLyveHlUeup6HftThFtBGLOaphMZ4lllC15MPQRO1D5IAO0he&#10;rESefReUHu+O4rPfouz8AMXbm+N2yL2WmLOj9sly83qnGWbVTkIRjSBBf1lVPrGMq3ZfDJn3YtS6&#10;r0P2vsF4dWkKKu7MgshlDl7t+ggv936BzPUmqHeZzZvrS+71g+jpOMgid0LkvRplZ3/D22erIfFb&#10;i8ob41D3aBTq3Sah+vZ4aAIt0BQ4h59UMz4fjqYwgqrvOChdhxOkx0DmRJfO46F40huiawRh18lo&#10;eNyfgDYKjQ9mQc0qH+/1Rt3NH1C85WO6b2/I738KnetP0HsNgoFAxgpNmhI28UrC1py9MBRchD73&#10;IoGX4Fp6H8aS69wxt758QK75LprzTqI5ZxdBnYCavIIWoGWd7jr/CJrpsYbM4/yEoyHvFPSFN2Ao&#10;ukpO9gw0yfuhT9wOXTRL0WOpfLSgsNdO3gRjyiZyvBug950GIy0axkSCduQyqNzHE4x3ocF5GqRP&#10;+ndmjeQcgTZ2H7nstfRcm6COIujH7IQ6mhaYyM1QEaCbwhYRwFfQ/e14u1Z93EqofBbydEJ9xFpy&#10;7fQzuXCx10L6e40ml26Bystj8fb64A7Z8yVt2Q4/tdW4LGqreTS+pcZleX6N04JHnX/x/yJxquvY&#10;D1cFCRL0H1Flnja9Xj2Zl1/tSoBm/ZGdLVB2eRptnyei9P5i1LuvRfXNCQSGdRC5WaN8Rw+8uTgS&#10;VUe/hcJ9DOpuDILcZTyvJmTjqGRuo1DnRrez3h7XvkWDJ7lrOuJ3/EkwYZNXFkLhMgky1/FQu4yG&#10;/NkIgvVUKNym88pE0c2+UPku4OBm3eoUUYf4/SVOo6F7bsNDJiq/2XzyisZzOrlUctBJG9Gcsp07&#10;Z30GQTZzB9rLnaFnJwhZjDz/amf5ecldNBVeQmvBeYLxObQVnsH7ohNoSt3E3XdbJl3m7Udr/nE0&#10;5x+DOnEbOdyV0KVthj5nN4xl11B/ewS0YSxbw4anErJUxJakndyht6asQ1PMMrSlbOQ5162h5miO&#10;IydMC5T4wa+QO5Gr9h4BfeYhiP2XQRlBz+NmDqnrRGhZdeWTMdASgFmBTFPsOtohLOI52LowGxjZ&#10;YhC2lBa78dD6DoDW/VeoXL+G1msGVDGr0eg8F/W32InUUai+/ifBeghf2Kru/4TGJxPR+HQW6lwW&#10;ttS7WvxrIYwk7dk1RcLZOnGGsyP/OWp/L3GEo1l9qKPQdlWQoP8oKnW2tCh5aNnyxmMTwdUMtQ/m&#10;In3fIFQ9suLFGNn7vsIb1+Wo92IFGo4EgbHcXddeG4aiLSYE8EGoeUjgJMCz0m3Jw/moODYIdXfH&#10;0zEbNddH4O29aag8PxDV9Bh50CZIg1bxfGlF0AY0PBzBiz1Y3rPez5yXgTfc+IF3x2u80RuyqP0Q&#10;P/ycN+9nPaL1AQTl0IXcoerDWUN+K55218ayMErvkds9wsMJrUVH0Fb+AMaiy+SmCcpF5IZLrsFQ&#10;eI5c7EG0Zh9AW+lpvCs5gzaWvVF8nmeDtOTu5b9rIefNoK9OJ+ccvw26FHtoE9dBn2wLVeBkaDwG&#10;E6CXQe07nlwvuVsfc1o0ZvOThMaCU2h55dTp1vMO0s/X0JZ3hb8/Xe5+6FIP8kXFGLeex+91fpbQ&#10;u/4GjdtEAj5z0qt5vJuddGU549pAS2i8J8DoOwS6wFEE6t+h9x+IpmiCdthsGFmvE3cLKD0n8YpO&#10;0Y0/UH2+O+SPf+IVnQ2Ph6HeaTxE96d1VD2ceFL8fInj22dLY+piLmnEGS6o8V6qqPZellDjMS+/&#10;/sXClsawbQ3iiO1CtoggQf/eqnVf2bv0sVnAG9dlEMceQNWTOah/MBuZe3/Hy2vkxh4uQd6uL/H6&#10;6lBU3JuDvFN9UPWYYBSzn/dsfnuiH4ocukP3Yg7kD37B27MfoeraUDRcGw/xbXLOT6dB5LcG0sAt&#10;vB9zPTltRZAVr16UBK6AxHsWVC+WoPHeL7w6seHBGHpcbz4NXHJnKGS0jVcELUP9I3KZ3uSenQdB&#10;EzCbTw5Xs6KaIHNy4uQqo2z4ybt35XchYSmCcfuhDLGEMtIWbcWXOKSbCo51gpkccVPePrQUHEVr&#10;Id1Wfgst5VdgzN5EP9Pt5ffRmneK3PdF6MufkqO+ARW5c3XKAajTdkPN+n0kr+exYUPYfHLV06F5&#10;MRgyl96QPh4IKb3nlsx9MOQdo0XgNi0Kh9Cac5QvAu0ll9FRdh1tJefwrvAsWnMPoj39EPQRBHvm&#10;oFm5vM80aFkTK5+5BP2ZMIYuheLBZ/QaQ6Fz6wPZDRPoPHrB6DOQx7/bkhygjV7NC2nk/qw/9mTI&#10;nclFk4OuPWkKxZOxPH1P4j4SibsH0N94Usfb6z93sFL92ocz+DScmufL0Bi9D/WuUyAK34a6AFt2&#10;GfPhn4kgQYL+T4uFOEQey6c2etkEsFzn0rtzkHv0FxQc7oXaR/NRe3c4ym/OR9G14cje8yMKTvyG&#10;3ONjkebwNUpP/ILSCyOQcXAoKu+OxctbI5GzqSdKdn+E+ms9UXP7d9ScJ2A9Ilfn64g6b9akaRvP&#10;GxY9nY+G21MhfW4JkdcyftKR9X2uv/8zHzLb6DKVwD4GoifD8fZ6X4jo+aWe5FS9CDy+MyF2/h3K&#10;+wQpT3KxQRMJkHQETecDALTRa6CJ3QF99i2oQuegNZmduCMHHGuHZnLAxsRVaMrYhJYsR7QUHkB7&#10;+Tm0ld1Ec6UH2t4GoKXKE61v6DpBtLnwMjnek9AlkuvNOAVdziVosy5DnXsJyuwLPG9cn7INhhAz&#10;GIKmkNNeSu9jNtRP+kJ29wu0hc7gvU100Y70+ntoATiO5oJD5KYP4N1LAnQFLQTk8Fuyt6I9cz+a&#10;U7fQ7mAlDPF76Hv7DSqPUdA+n07P9wNkj/6AIYB+9mZTzydBTo5Y+2IMLw5ixTTGaDtaoDbAGL8W&#10;TfRZmTvXBs5H9hpT5G3sgpLNJrwpFpvdKHk0Gy6bPqaF9GvU3KLv128xau5NRO3jsSi/PvpD8dJ8&#10;1D2bhbdPZkuFsIcgQf8Oeuls+bzAaXZ+0eVJ0uTd/ZB9ahwyt3THq9PfoOzk7yg+2BMFR79DzomJ&#10;KDwzGLmH+yNrmwnKTvRF2p7vkbX/c6Q7/Iya098jl+4ri3FE4ak/8fLYQOTad0f1iW6oPPE5Xl6d&#10;BmmQLT+ZVedujTo3G3LPG9HwdBIa3awg8pgLqS9des2D1HUkJA9/5dWFjQ/Ho9F5Nmqu9kHjzR+h&#10;ePQDuchxBOrxvIcIg5bOtx8vlmmKIVAlrIAmegEMkUuhybwEXZkPjK/CYcw5gqb4ZeQwZ/Cqwab0&#10;rWjNYNWIBOmcfeRqr/I86raim2iri4WxMQPv6rLQVPECmqTtMFa4wlh6l6fOGbNPQpN7CvoSF2iL&#10;XKAjd21ItieorkJz6Hy0sb4fIXOhfvYHVI97QePN4sU/QhO2CPqErTDQYmGI3gx90maUHx9HoL6I&#10;96/uo6PwKJozt6IlyYbeK8E1eBE5aQKw30xoPX6C0qU/tF4DofIexRtNSS/1gNJtADQekzmQW1g8&#10;PH4lLUI70Bw9mz7bTrSxntdRrAJyLaqPfQ7Zra+hDlwH+f2etAB8i9onE2mxHALJUzbLkRZAPwu+&#10;W9FmXIUi/jSqPZcRpBejIWRbhyrS8aQ6apu5nB/rzJVR6wVoCxL0v1N1cYccK3xWtpe5zUWFux1K&#10;Tw1E5oEhSCXXlbO6C4p2f47XR02QvHc2Ehy/R8HxfgTpX5FObizO9kuk7/gWKes/Q+L671F2ZSKy&#10;9nRDwr4/kLLcFGWPFqPo4K/I3tQDuZu+RNm531Fy/Ee6rTtqHoygReATvL39C2pvjYIydBO0IRsh&#10;cmFTUiwh9zSD1G0wGlzn8GZKMleC8ouZUD0fBuWzcVB69iV3uBRyb3M0PhsAhWt/6AImoSl6Fgwx&#10;sznc1NG20OY8ha7InWDqBmXxM7Rl74Ox4AxBmgCZsZlnfbRmb0Nr7mG0Fezk5emsT4exJoiDWl/5&#10;Au/evkDzKwJ08QM0vfSAIf8s7x/dFL6EF8AYy7zJad+l289Dl7AeLYmO0IZORnOMOe8/ovWfCUPg&#10;VLSEjoUhaiUvyjHS/ZirNyaQs44jqMbZQ5+4iUC/Ds0J5PQTHGCMYfddhqaIxbzopylsMTnkTdCH&#10;mkH9fDTtHsZA6zsbBvo+jATs5ojV0Mesot8vQ2v6XrSzLJUUe4I+Sys8BiProRJkBfWLadBF2NNz&#10;zIPk2QxoQuygjVgHZfRBiIM2QRFGTjzOjmfF6JMOQRNPt0VtxNubY6GK2NYh8rRoUwcvb1OFr2hT&#10;RKyXKqMcEzRRG52UoessJcG25pIAGwHcggT9r9Brn/0TKl7sa6iPPYySOyNR8WAxXp7ohezNXZBv&#10;/wlenfoZb073R81tM+SdnoXM478g6+BvSN3SE9G2JghfYor4tZ8jeUs/JKzujpStPxC0P0LC+q5I&#10;W2mC3MuzkWRpgrwtpijY8hFKD3+J8v1dUbT3U7w51BWNd6cQiOfxk4Uyj1mQ+q9Co/sccolDeGtS&#10;daAFJO6TIfdaTG5yOpT+bD7hbGi8JvGThmwIrOL5JGiCLaAhYLKTdywW25yyBvoocx6XVqbdhCz7&#10;IdTZT6EuuMdbiLYUELRSGbwO8ZS797l78a78KlrSthIQJ8GYaIvm1yyX2hXtlX4wvHxMP7uh7aUr&#10;tCwLpOgemotuk+u9Tvd1gC6L3XYObTnnofcdw+HMsjpakzfwAQGtMcvRFGUGY+AoaH3Gwhhqxcd8&#10;Nacf5BWRGlps1ARrduKQxa6bc8/DQL8zZhznFYzNkYtgIECzgbm6eAfeLbApdCkdC+l2M4LzUhgD&#10;ZkJHzt0QboXmpE08tNOeewHtRRdhTF5JjvokH0OmjycA8zFj2/losqb0A3R/NpmGgBy3iRcesR4o&#10;0if9oGBpfamsNe0SyH1oh+NsARE5alnAEigJ5Gy2ozZhH/2ejRizB7nqdkWQTZvYz0oqDbFLkMVu&#10;i1PF7YlUxu0VTjgKEvQ/oyK/E0sKH9q0lzkvQdHFPii6PgQl535CyV4TFO/sRo6X3O/ZX1F6ZRpe&#10;O81HybWhKL4wHEmbPkHEahMEWpgiYkk3hC3ribi1PyFt2x+IX2aKjM1fIHP3r0ja/A1StnyG5A3f&#10;IHeNCTK3mqB0dw8UbTdBw/WPUX35E9Rc/w2KF/Noyz0Z+ojZBN5xaLj9McSP+kF0/xd+0kzuMRwa&#10;XzMo3EdB/rgf1P6WkARs5oBmgwNYBZ8hzgHKiGW8Y52KIKjN2Atp1EHIks9DkfmAQH2fp90Z4pZ2&#10;VhQmLeOuVZe6Ee35R/kkl+b8IwTbU2grvchd5LvSe+Sc76P1jRea3/iguewe2t74clg3lZODZlWK&#10;RVfRyvKuyx//66CA5oxdBGlHGLMI0FlHCfyWaA42Izc9HU3Pf+UO3Ji0E00ZO9GSfZyPCDOmH+KL&#10;Sis9tiWdbs85RL+n63Q/1u+kOXYVWlhBD8v/JjhrCcyGUEs65tF3M5UAboH2EHNy3At4EU8zC33Q&#10;otOed5wWpBU8rNNeeBIdeWfRVHAEuiBz/lzN5Mp5umIMLQYRa6CO2k3fb+eAXU3iHl7lKHs2G2KX&#10;GZA8n0OLxC5aeM7wSlIt//0ePhxYHbsFmoiVvIuf7Lk5FIHLIQ63B4EaDQHWYmWIjVCeLkjQf0/F&#10;3ntXFHntjSyLuhtX6H8qrui2WVHJvZkoutAfJVd/pMsvUXljGPK3dkf+JlMU7vkIL+/NQtG5AbzD&#10;WvLOb5BzZQLSD/RF7JquCDTvihcWXRG9+htErPgU6Q4/Imnj54hZ0QUxS02Quq0PMrb3Q/6+gYix&#10;/gwRC3og1ppgvY6c+t5vaas9C433+0HiOhcy535o9FuIRpexqL1qwgHdcKcP6q98A9nDvqj1mI5G&#10;drhM5fMV2ZDYevfZ0IbMJ4dtAXXoAsgDzMk1budukBV7iBJPQZp6HfL0h1BlP4Iu7xyMmQ68FNyY&#10;SzBNd+Ad8VoLb6C9lNxw6QWe6dGSfwYtLJ864zSaCGrqrFNoLaGfS++iqfgawf44z6lm+dbvSm5z&#10;SBtyr6G19Ab9/ga58gdoJsetzz6EtvTDaE3fDUPUCl5ZqX3Rnxz1CLpuCX3iBoLzEXLzJ9CScbiz&#10;5zUBsyVlA58s05FPt+fs4AU5TSFW0EcvgjHEjHYOM6ENt+RxZk2AFf2OZXwsRnP0WrRG2vJBA2zC&#10;DJvxyNrDtmVtRXP4Aj5GTHr3G2idvkWTzzAYg8ag6cUg6Hz7o8ljFL9N4/kHuWoC77M/ofCaD0P2&#10;De6SNbEb6TOs7nTxqfs7T3zm0WUOOW0CtyZhN5oSD0EVuQZS73m0K1oMhY85LbpzoAxdAZnPFIUy&#10;wtZFHWH7/9onW5Cgf1oV+Jy/QoBWFHvvQ3n0XWTfmIUyZ2sU3Z6A1w+Ho/z8x6i49gcKzvyO+PUm&#10;yN1sgpJdn+P1k7l4e/snFB7uiZJDJsg6PBTJhwcgfkNPRJI79p5hirAlXeG/+Ev4L+qO8CU9kbSu&#10;BxJXfY7EdZ8j1f47JBCYQ8xMEGPVDRGzuyDKyhQJtt2RssIE6Y490fhkOESuYyELpv/MkdsJxmYQ&#10;PxkNqdN4ND4cAMmdXyF5NAiqkA0QPV8Isdt41DoPgcTfDBLPWRwKDATip6N5pZ42YRUPC8hjdkOe&#10;8wTyjPuQZt2DPu0AHzjblElwyThIbnYtgfQw2vLPopWAyNPfio7zXGrWs6O5gtxx3gW6/QKHuSHr&#10;DO+SZ8g53JlDXXydLm/zsEhr2UNyzmfJuZ7g5eQslNGWsQ/taY4wxKzlxTEGv/Ew+IyDxv07aP0G&#10;k9veQoA+RY85RUDdg7bkteSWl/Hy9TZy9uwkIkvN6yA33pq1nxfAsJ0Dg7A+xBLqQCv62ZrHoFnq&#10;oS7Kjrt0FupgIYzWeJbFsgJt4bPRErEIzWFLeLl8s/9g6L1+RLPfn+Twh5K7/xlNbl8QpL9Ck18f&#10;tITPgfY53e43CXpyzCxk09nm9TTvAGhM3UILxwZerMMKfJrSdtLO5TjtJA7yntlsxqMhdjuUfkug&#10;ClpMrtwMSh/aCYUtp5+XSpWx21zkERsEWAsS9P+rIr/DcTmP7FDsuhHpR39C9umhyH9sjbIHy1Dl&#10;ZIXyK72Qvbsr8vZ+jziCZ9aWrijc9jmydvVBwcnPUHzySxSe6Im8Q98hfcfvSNjZF9FruiHUsgsi&#10;V3dH0GIT+M75CKFWnyDa6mNELGJu+lNEWZog0tIUkQvokpx3uBndf2EXJNBrlOz5CkVHeuKt01w0&#10;vqDtdOBGyKNPQBy6F6IX61F9tx/KL/RG8RETND6egdoHQwjQE8lBj4Mqwhbq8NV8iADr68zLqAOW&#10;EexnECRW0LZ9LZTB8wnQV6HIfsJDHrrUbQSUHTCk7yRQs+54jrwgpSnWqrP/Rga5z6IzBOnOBksM&#10;uIb8ozyGzXp4tGadR1POSToI8LkH/tU5N2ceQFsBPYYuWaiCdcl7l+pIrpidRFzbOUordgWaY8hN&#10;+09Ak/+fMLzoA7V7HxjJDXdk0H2z96ItzR7tWQ54n0HAztmOjuIztGicRUfJRZ5DzYpz2pOW8gWI&#10;ldWrAueSqzaHNoxcdiQ585BFaIokiMes4r2s2dACrdMvaE8mh57uyHuHsM6D7fT+37P+2olLyYGP&#10;g8HzJwL2MOjdvieXP5Bc9xS6zz605F6mncQFeq4tfDBvc/J63i2QfScsb5z1OPlb0Tn6jKuhT9kJ&#10;VcYpGFKO8b4kMl/WjpVNqFlPC4g11GGW9Dez4YuMkgCuCLOTqoKsY1SBNo5y/+XmklAhS0TQP7Fy&#10;ndb3Krg9Pb/4xjC8dJuG/EtjkXt1Igpd7ZF6ejJyzgzk4Y6s/V0RvcwESeSkMzZ9ikzHz5C1+xcU&#10;nBuNvCO9kHn0G+Qd/xEJ7AThgVHI2NcH0fbfIG79F0gmcMes6YmolZ/xMEikLV23/ghRBO9ocs6x&#10;BOtoy67wnW6CCAu6vqQL0taZovjoZyi/Phw1HutQG7QJDcH2ECdfQ81DAvfTUXh78Qs0PrOA6PEo&#10;cmOLOx2z11hIPIbxmYQS15FQh6zgbVIlfosgejCAgLGS4LCQTzyR0BZclnwG4qTT0KbRlj1hLYx5&#10;x9DCBhOwLTu7TCd4pR9CS97OzvzkjK08RNGUso0PLGDOlmeDJK7nfTjasg/w0ARzkGxmYQvBszWF&#10;ZWzY8PS31pjFPBXQGGPFp7i0xtPjoskhsyrFUBYHngtD6Cho/EfBGLEQTVFz0Rq5mNy0A95lkgvO&#10;2MuddWvyKrzL3ok2ei/tBSyH+xreFZ3iJep8ZmPkUtpdkEMNXAjVi9nQhFvysEpz4kZ6z8thjF1E&#10;78eSnwg1Ri7igw1YeXxb0XW8K76AdtodtBWcRGsB7SCyaGHIpEWi4Awv8HlXdgnvK+7y/O32V/f4&#10;cGBd8gH6DhzRUUTgpsWDVU+yYb/tGcegZ0feIf452WKmC1/Fh/LqYjZDFb6MjxZjU3vY30obxfK2&#10;F9P7toE2ZGGHKty2TRa+TioNt0tQBi96rI8/IEyWEfTPpaJbM8wKHkxoyb8xHhkXxiP34jDkHPsM&#10;udcno+DqZH4ykEE6xdEEwYu6IXxRVwQRSJM3fo/MvUNQfOx75F2chPxjfZB7+Bek7B+I9ONDkbpv&#10;ABK3fYfErV8QqMk1r+6J+A2fI3bNR4hd2gPx675AKh0sDh21wBRh5iYIm03um9x0nJUJ0u17IOvg&#10;V+Tm5+CV+xbUBe1DdehJ1IadweurfdDw4BfU3fuBj8Sqd5sFqddsSD3GQe42Hspwa4g8JkIebMZb&#10;fcpeWEIWbsU7zBkyd0JNUNLHWUOWsBPK9NNQpu6ChuUPF52APmIy9AQiHQGX5Ta3ZO3vPLI786ab&#10;UlehOWktWlLWoTl+CYF2MQz0XEZyw2xoLe8VnbQVrEd2M8sEibMh2JrDQE6RuWVWkt6auo/Abc9D&#10;KizbgocAosjphi5Fc+Qs6APH0zGZoD0RxrCRaA4ajZa41Z2gTl6LNnKm+vgdSHLsQwvGSrxLIdAm&#10;29LrOhBMdxIcD0Ef7QhJ6BoeJzb4sqnndJm4lYd7jAm0sBAk22Kt0UoLVlPcArTlshOJtAPIP0GA&#10;3kOgPob3pRfQUXoE7woI0oVnuGtvKz1OC8J5vMs/jfZyAvqra+SYT/PQTGvBWXLL+8m1s8rNq/Q8&#10;R2DMP8jj+M3kzt+VsXzxLTDmnOeLgiaSdhH0vbDhB+rYdbycnQ17YGmF7DvWh82gHcF0KH3ZicnJ&#10;4CPBYrYGGBL27VS4jwvVx6z/r8aHCRL0D6eCu0vMU45Pbks+1A8l1wcj71x/pO/tinTHT1B0ZyrS&#10;To1A5oHeSN7zGdynmsB5VBe6JJgu/YaAPBYpDj0I0H+g4NJE5J4djZS9A5ByeChS9vVDyq5fyEUT&#10;qAnWqVu/RPSG7kjZ3hcZe/oiYQ258lUmCLf4CKFzunBIRxCcQ+aZIs6mC5I3dUPuIXo/F6eh6K4F&#10;Sp+tRenNeSi/8jPe3uiF2itfo+7GZ6h/NAnKF7SFDrSFMtgOmojNkHkv4uXLsoj1aPRaiOqH4yAh&#10;NymhnQKPSWcdhIy23vrc29AkHEGj+ywoCRQa5qYz9kCbuh1GOrTxBLPEDVDFLeOOkwG4OdmO4EqO&#10;NImgF0+wZ7MLI9iIL4JdpDkfk9WStJKgzdzqCgIQOdiYhTDGEdQJYK1p2wmyu6Gj52pJJGDRYtAU&#10;z9L75sAQMI6APhNNwZPJPU9DUzgdEbP4bSx+3UHgakvZjDYGukQH/piOlO08j5ul57WnrgEbktBC&#10;CwQ7wdgUPp+frOODcKNW82ZObNSXPtQKTQFT0Bw2E++T56AlYTnaaIfwLv8kPyHZXnKEx7zf5R8g&#10;cO8lJ00LS942tGdvQVvaBlqs1qMjt7N74LsSgjW56XcE7NbSM51FP2n7IH36O4+9t2Sup4XKmhbA&#10;G3xH0pa+gzen0sTT+0mmBSphCy/sMcbb852KMW4+zyzRRlrwEA9b1LTx63iOtyphOx07oQ3b3KGi&#10;71kRuqJdEWbjK8sQ3LWgf2AxSKce6NeWTu45+2h35B41QdoaU6TadkHm/r6I2NoP6QeHI3jdADyb&#10;YQKXiSbwIFh7TeuG4MU9kL6vF7L3f01gH4XMk0OQfXIEMo6MQdr+Pkje+SUSHD5C0lZy0Vu/ImD3&#10;RbLjD0je8gMKL09Cpn13xNp8gnS7L5C+7XfE2JoiZk0XxNh9hkSHzwn4I5FxYgotADPpvfVG2e2R&#10;qLo7Fa8u/obic4ORc2IySq+OR83DyWi8OZ6Ps5J4WUEdtRMNzqzb21Yoog5A5LUctY+m0bbaHtX3&#10;R0IWewyG9LtQZ5+BIfUQwX0epEGWUMZvhJS22+q0nTCQm2YzBVlcmrm/tixHHsdlJd26iM6ZjHw2&#10;YfAcnk2hi1rIQa0nMOrDFtJWnRwxgYRNDm9hFYlJuwlEBCXmaKOWoCmKwM9ynKOt+XM1J+/pnIsY&#10;vZy7cx0tBMYYul/YbA5b5jzb4wim6bvQkroDxoDxMDz+nX4/Gs1R0wimx2Fk086jLNAe1jkwVx/K&#10;Ss2tIQ+j10zZR8+/Ga2hw9ESOhJtwb+iPXwkdH5jeDUiy1zhJ0Zz9+F9HoG66Cja8vfjXd5utBXY&#10;413OVt71jwG6PWMt3mXtIFd9Fa0VT/Gu4i7+/tYV71/d5L23W/IP4W855MrT90L3fB6a0najpeA4&#10;mgsu8WIhtjNpzTlB3+2WzvatrF1s1km6bR9fANviaZGJmk07BAeoI2hRzDjIs1hYOb8maDEtypMh&#10;dZ8ARfQySILMaSe01+nDP2dBgv7xVOCy2jx9f++24kujUHy8C/IPdEHqWhMkr2SxYXK7x2cieucg&#10;JB2ZCe8Fn8Hf5gs8n2WCpwTrQKtPkXl4NNIP/4Sk3UOReXokcs6NR/oeAvux/sg4NBCJO3rStrw7&#10;ojb8jNxTU1F6eyyy9n2HDMePUHJjGjIJyil2nyN5lSl3z0lrv0D8+m+QuPEbpDn2RazjT0jd8RUy&#10;9/2C8svjeMpfOb3HnP1foPLuRBSfmo43D6ZCFLAf1XcnkaPeCJET/Sd2msjLxaXey9HgaYEG13kc&#10;4CyvVx6xBbL4vRB7ToEh9zq5b4Kq/yyQK+PAUEQs41kYbayPNG3TlZ7DOpvok7PTE2ANYQzQs/nE&#10;GG2QBRSRtHWP3cjdHosFMzetJbhqmEMMmUMOdiF0sTYc2oaw5TzLoimUwMvCLjG2/GddnCPe5dKi&#10;wfKp423Qkk6QJOfZHLsUrWGzyEGv4uXkLenkxJM282ZJBv9hnfFtVpCSsg4tBM+WVHLb5HaVD3rh&#10;1ToTvDk0CEYWKoiw4icG9T7D0ZYwEa0JMwjwQzorH1McycXuRWsmLUa5+zmo2dFK4O4gF/0ubyfe&#10;ZdujI8eB36c9m1x1zkWC92X8rfAEOqpc8L7GHW0lF/C+0gkd5XcJumzKuiM/KWoMNuegbS2+yntv&#10;63OP85OLPM0wdR3/XtvK3fhJxmb6nCxnnOV/t9B3qQ2eQmC2hNp3EQF5GQ9dscImeehayAPo5xAL&#10;yIItFMqcJ0KutaB/TJW7bzQvcF7dVuW5DflnhqDgADnpzV2RuKIrIm0I0ofGIXTrOERvH4XgNV/B&#10;x/pHxG7/He6zu8GTnHWM/c9I2zWYQPo7co6PQNS2/uS8CdjHhiPlwO+I2/4d4rb1RKydCVIP/ILs&#10;Y/2Qut0EFXdm4+WFP5C1mRy7w6dI2WhC9/kCkctM+WXC5m8QT4CO2/I10rZ0R+a2r5C750fkbDFB&#10;+jpT5DvQse8zFB8dxJ+n6MwIKGJOQuS+ELVeK9HoaoO3lwdA7Exw9l2PuicTIPHubI/a+HQ+JIGL&#10;oApdRACYA2XkZvoPP5lgOweatP28WEURvAhN6eRuWcYHC30QdNVBMwg65KbDLNFCLo6Bj8VTNVGr&#10;eAYDK1Zhk8f16afQnLALBnLmmgRyveSQ2xI28J4ZDMYtqYfRlrqNHPYmtGUfIyBZcqCxMvC2THKU&#10;CXvJWZNjzjiFFnqc1vkbcrtL+InDdpZpEjKOp8ixCkieIZJAcEteDyM5T5YCx06AtsQtgfyaCco2&#10;maItZjZ0vsN5ml9bPO0wXkyE2rs/dEFDeWe+VtodsIWhKWUNmlkb1kxyz3ksF/sYd9KtOfZ4n7mN&#10;7ybeZdPPCbbcSf/t5XVy0Q95eKKt8Bj00eSwX51BK8G6tZB1EDxKQKfPmkaOmnU+fG7GTyI2sxFl&#10;xXfQUv6QYN0Zr2ZtXlkqo55cNgtzsKnqLG7PslVYRWVb5nG+G2DphmxXoQ5ewguTJCz2Hn0EyrTz&#10;CmX6BSdZxkUh9CHoH0ul3jvNSlzWtpQ+tUPmKXK/uz9FLLnoVIJh/IYuiNrcFzEE6tSblojdMQyB&#10;q35DnMNviHTox0MfwQu7ImHnEERu/BRprPPd4QnIPDiYN2JKOtgHSTt+QiyLRzt8jgTHr5Fx6ncU&#10;X5iMl9fHofL2LFRcHwN/qx7wW2SKkAWm5M5NELaYXtvuE8TZdUHMehMkbv4EqQ7dkLzZlA+8TV7X&#10;BcnLuyHNtjuyNpri5f6uKD/SA6+vTUODN5vyMgIlN8ejwsUalTenoM55EeSeyyFm3fTcptJWeSak&#10;QTYEzO1Q+U/j4QY1gUAXOhNa1vM5wQGaUHJvLNyQaMdPXonu/Ma7yrFwBgt3aMIsoA43J0Db8hN/&#10;LNSiSdpJEDnK4c5cM8uhZjMO2Xafwb05eiXvQtecsJm29QyG+whGDtxN85OOLG7NQh/0+u/S2eKw&#10;i0C8EAbXHztj2vQ4liHSEb8E2uc/8053LAOEjelihSPN+dfA+mC3ZJ7jJyfZSTjR1T5o9e/FZ0Tq&#10;vYbwXQErrW+iBUcXOBmqgFl8SAB39NG2YJWIrEiGVVmyviXv8w/yWPc7AmZH1jr8vYScc+52vE+3&#10;x3/OcER7HAHefzAfrNASPgHGwKnkhC3ou1zLgdqatRftrANgyn5y7iuh9qGdRc5pGMtu8d4muryL&#10;aC6j9114mQ/2bS++heaiczCWXqLFgSBfcIAWr/W0WG1Ea+ImWpRoN5O8kcfX1UHzeam/LGY31IkH&#10;oIjbAmX0NiH0IegfT6VOa50Kbi/TpB/8Gdn7P0HiBlNkHhqCzAO9kHBkDJKPjEKo4xCEbfgFIau+&#10;R86lecg78SePTXvOIJBv+QOxm/sj7ehIpJ0azjM70o4NRsqhkYjf8T3B/RtEOHyM7NNTkXvkd+Qd&#10;G4KSi7/g1a3hqHJagtClBOnZXRCwqAuCF5mg5CwBfk9fxK03RdyGj5G4vieSHT9F+o5OR529oTsS&#10;rEzhNpoWiYldEEeAz6CFpWQPg3gP5Dh+juKDv6PwSF9IQ/bi7bOVqHVbjbpbY6HwXgLx47Govtqf&#10;h0te356ON3cn4/XdeXh93QyKgAlQR1rBEM1yjadCSfBWe/5AjxsEje/EztAEOWi5/3Q+4ZsNwWVQ&#10;ZR3uWNk5y/TQRi0nQJqTMyW4pO3iJ8e4I6bbWVxaG7+Fu0HWsEkXQA6dnCgDpCF2NS8Z54UsKQf4&#10;ddY1rznCDEZ6XdbT4x3BqjnGjNyxLQc0y1FuKXqAlopnaHntibbXQXQZjuZXbgRiW8gej4L82Ui6&#10;PgxNHt9A/aAbNM9H80ZVTSnH0JpxAWxorT79Knf1zQn0OfzMeFiFpeu1Zm3C+ywCdNEuvC87io7C&#10;veggeHek25ErX0XwtsG7jNl4Fz8aTZ598C5mOvTPB6IpdBg60mgxoufQZx2HMeMkmrJOwJh9mhbH&#10;gzCWB3I3bSi4DEP2Kbq8QAvNOT5kgWWJsMwQNgCB9zmh12NhE9a6tbWAnDk5euayWTMpdk5AH7cb&#10;etYnO2YDlFHbFcqobULoQ9A/ngrvLHfJP/sHSi7/jsStPZBxbCgyj/ciJ9sFsbvYicNfELjie3gv&#10;+xlxu0cgdu9UeMwyQejKrxDl8DuiN/+EpJ0/IPnon0jY/hXSTgyjYyLitv+AGAJrtOPPSNz2DTL3&#10;fYaiU6NRdORnvLk+CNVPzAjY/fHGiZz6+u8I1N2Rse9H5JLbZicZS27ZIPvYMGTt6Y30g714v+r0&#10;nb2QYvsRQuebIJDcfPhcEySxUnPrLigg551D77lgcw/k7fsElfemoPzWRFS7LkDZ1TGovjUODU/G&#10;QOK5EA33v+ajqMTu5pAHb4E4dBdEzzeTi54GVcwCKMMtoQiZA0XwbN6ov+Fyd+gIzixtTBu+kGBN&#10;jjF8BtRRy6Ch+/G8ZwY5Aii7zno2N6d/mGdIkGaNndhlU8xyKJ9P4CfWNMGj0ZbqwIHIsiCY++zI&#10;Jwce/SHVL3Y9XSe3Ss6xI5lBfw+B6jRack/T+yAHnnQc7fVxaKuPRlttJIyFzvwkZAs51PZccqYZ&#10;e6ByGQ/FsxG89zRrQap6Ph+qeHL7SQegTThACwybar6HFg4Cc9oOtKWsRgdrLsVCHGkb8D5jHd7n&#10;7SQoL6T3tocvHO0pdtD4jID+xVjIHw6AzGU0/nPhTrzL3ID2tBX4G4G1iZ18LCDnXXQBHcXX8C5v&#10;Ly/8ack7Tq9LUE06DU007RiSt/Cc6bZXD9Hy6joM+YdpV3AcbTkHeaydZZa0shatiWvxLpm+l9Rl&#10;aGP53XG0+2EdA1kb2LTOSlFdwg5WvKRQJp1OUEVtjlRH2y//8E9ckKC/tgrvLNtZdH1aR9GtP5C8&#10;tw+51q5I326C5F0/ImrDD+Sif0LK0bnwW/4ronf8gawrVojd8i053b6IIqcb5fA9YjZ/h9TdBNB9&#10;w8hFD0Dy8TFIPDAQCXt/IDf9HWK3dkXG8f7IPjoEOXs/Re6+Lnh9ZyRe3hqNKmdLVDy1hD+56ugV&#10;3ZF34HvkH+2FogvTUXJ7PgrPjkD6rk+QSY6aDROIsv0YsSu+5pWKPhPIUU825eXlCQTqZEtT5Kzr&#10;hrLdpijYbYKXp75ByRF6vv0fo/L2CIhiT+DVjfEQP5uC2vtT+Dy/6qt/QOazAnXOC1B/fzI0AWM7&#10;wxnBFpAHzYTcbwpkd00g95kMffAkHrpgmR4aFk8mJ6yLXEZuj6XTETQS7dCauoeAwfpRHybgneJd&#10;7PRJW8ntTaXHWtBjFvGYNutUx+LN7OcWduIxehlvmNSctIUg7kigX83vw6DP4sfNkayh0lK672Yo&#10;wgnerOXq86HQxzqgoyEfTXEEvyAL/jgG9zYCL3OhqrAVUN7vx/tra8M303vcQzsBNq2G5XEvgCHR&#10;kTvdd7mn8LfUVejI2IC/ZW6hhYHei+8g/L38Gt7nkrMPG88/f2vcTFqw5vImTHpv+gz+f5JDn4i/&#10;F5zixTUdpWfxPp8WiZLLaGLFNsXkwjM2ob34FI93szQ8ee49tKRu47sRlvvNqjyNmYc7Qy6J9nwR&#10;Y8U7reks5XAVuee19PlY7jktggnWvExeH7UArdGsSRTBPm03f//6lP0c+opI2r1Eb8o2pBzs8+Gf&#10;uSBBf11lX5sbmnN9LgpuL0bOtfH85F6WYzdErvsULyxMEbDicwSu7QffFb0Rd2AyUgjA4Rs+R9ia&#10;jxC9+lNk7O6P8M1fIt7+G8Tv+w1JRwYj9cxEJB/qi5QDfZB8oj9iHX8lSA9AxtFRSN3WHSn2BO3t&#10;3VF+sz/Kbg9H5cM5qH66ABU3JyD3VG9UPZ6NV1eHoewiK6iZw8FevLc7YlaZkNvvjbBlnyBwbhd4&#10;EaQ9ppgiZvnXCJzfE6EzTBBrboL0VV2QvdYE+VtMUEKwznM0QdXd6Sg+/jXePB6Nt3dHQ+q3HdWX&#10;h6PmxmiUH/8KNWe+RM1DMzQ+GQSZ53R+kk3uMxWSZ2wY7mDIPX6GOngiOehZBFsCaBIBL2Ubjyez&#10;HGRW4mwgOOpi6IhbzXN/9an7YEghYJMLZoUtTeEzO+EcPBktCQvILdtCHz4dupDJaAqby+PQ7OQc&#10;ywRpyz6F93xwLm3xyaW3Jy7ncxsVD/qhOWoe3d+Mp+q1xtvwtqV8uG3yRp5XbYy2gSGU3qfvWLSG&#10;sHS/zZA+NUft7SFodKYdxLNpkIUsRXvEUnK5LOXuNIyRS6ALXcn7TbOUP9a5ji1AqqdD0J5H8CMw&#10;633HQe02GPoQC7TQZ9F5fYxW/9FoDpqG9uyjeF98kRe+dLy8wcvo2ytu8kKW9tKLeFd+khfGsBOP&#10;2vwHUOTc5VWTrDsfK203ZtEugMDNqhwZyNtpN9ISS5+DFrFWAi8LCekIyi3JdrQgMmiv4bsMNhmd&#10;9RBpzWYtVunvQd+BIf0ANHH0N4lcF6CJWWPx4Z+6IEF/Tb103+KQdd+6vdjVHvG7f0XUWlNeZRiz&#10;+jP5nZ46AAD/9ElEQVT4zTeFt2UX+K/qjcANA+G/dhDSTo5D2v7fEL22C4IWd+FFLOmHpiBlV29k&#10;HRvEC1pyr85C1vVZSDs3ChmnB6PgCl0/MgZJe35A6o5vEL3OBEkbu6Lk0nhU3BqFmsdTCNYT+VSW&#10;N06zkLm/HzIOf4+ELd3JBf+OknNjCMQEX3LS4Uu7InwhwXl8V7iONYHnzE/hOqobvMd1QYSVKRLX&#10;f41M+69ReKAXCh27oGCXKV4d/QxvzvVE+dGuqLjwA8rP9cHr6yPw5vJA1D0ag3py9cV7vsCbM73R&#10;6DQatWd+h8hzwYeZi3Pw9pkVGh9P4CEOdiJOFzmfNxliE8VZyp6ewKiJWwstwVIXSzCNXsOnrPDJ&#10;5ClboYxiWRQEnWgCa+REtCet4RV/LQRYdqkLmABt8FyeR81S+VoJPMwFt2YcgybcDG0Ja9H67Ac0&#10;O3eDwY8tFpN55kRzImtotIUc+TpykgfQQa6UD9rNOECOdB2MofS87mOg8zAjyJpD4jQF0vvT+QR1&#10;HvdmJyvDl/NCGLaANNMuwhA4ABqfUTD6DYT2xQh+YrMpcBHkvuTSg/qhLXpYZxphGME/aALaoyah&#10;JWIkWtI3oJ2dCGSALr3LQf2fanzQ8dYDHTXeYDnVreVneTaILucctDlnII9j/av3QhdBoE3ZhJac&#10;AzBkHUILXTembEZr5mke0mgld83CQi3xK9BMEGZVmLy4KMEGbUnL6fOeod0Kmz5DUE89wEvzWThE&#10;k7CGFsw1Lbqkrb5NaY59P/yTFyTor6UyT8deKecmZKWeGozcy6MJpj8inmVS2JvghbkpXGeaIGDN&#10;jwjZMQHuy39A/NHxyD49AMl7eyN8ZXck7x6MZMcfCdK9CMaTkHdhPAqvzETJ44Uoc3FA7r2FyLm9&#10;FClH+iNpx89IJFBHrfwCcY5fIfvEHyi6RI756gBUPCBo3huNEoJ2ldNMctdmqGJDB+7PReWDFcg7&#10;OxRl99bw0nS/2V3hOdEE/vM/QrDlVwi3+gYxduTorT/nMeyCPb3w8uQPeHXuT9Q+XoqXF3rj7c3p&#10;qL4/ACV7e+LlQQL3uRF4dX4Aqq6Qkz//Iwro8xbu6I3Kiz/j7eU+qH0wgafvid3GQeI8FqL4kxD7&#10;L4bSby7v4NbgZgZlAMEqbim55fUECVaRyEqa58CQuJIgQQ47dQe/ZOXYLNWNOVxeHk5b+9ZM1nGP&#10;oJq8lpwzOxFJtxOUWzIO8d7TLKzCW5mSYzf4jYX+xXw+ZJZNXWGuvD3JkRz6PrzP2MvDBqwXSHsc&#10;QT9yIa9MZFkRzSyUEbMcRu8ZUAcR3BJ2ofFqL1Qf7g2t2wA0sxQ3BvvomTxdzxgwBMYX39D7nE/u&#10;dQFPh9MFToHWfyLU/mOgj7QhR2/H25yyVL/WyHHQPP0a/zmPABswmOB8klzzdV6x+I6AzOY0ttf6&#10;4121BwH8DtpqvNBU9gS6vPPQp5/urPBMou+n8CIvdmEnEJuTaWcQt6gz7EMLHcuhZt8Nq7hksemW&#10;hKVojl/W+XlZeiKbSUmfsS2Odhfx1hzi/DuLZw22VkLNdhXxm6GOssmXhq98rIheLoRABP31lHJy&#10;0Iq0c33FKQTNIJvuiFxnStAzRaCZCaI3fInni3vC3/5P+G8Yg5yL85F85HekH+6PjIO/I+PkWGQf&#10;+BV5F/uh7NZ4lNwej1cuS/A2cC8q3dbhtdsy5N5YhIxTIxC99WukHyBXbv0VotZ/gbR93/E+HbmH&#10;f0beyZ/x8tr3eHN7KMF6LCpuDkHF3T9Rcf1PFF/sj+zdnyF1Uzfuor0mmcB3/icItv4RYVY9EGX7&#10;NZLsP0XK1h9Rdm46yi+NQPn1qSg5MxpV53/By0tj8Ob6aBQf/BzF+z8mJ/07yu9OR/2LDahxs0D5&#10;1SEouz4Wb++MR0P0CVTe/AH1N3vxohex+1Byzksg8VuJ6sezIAlYA7XvDMgCzaGK34cmgiXbqrNs&#10;kPZEgjXL8EhYBXUc6zq3ljs6XfI2tGVf6IQ2S7kjB8yG3rayqkCfueRizTmo9eTC+QnCtIN4l3mE&#10;Z4m0Z51Be8x6NHmPQkvobLRFWJDTXoEmei02AZz1CGklB87i2iwU0BZHzjfWCqxn9Tt6XQZmrdc4&#10;aJ/PRlPQGlTRYvR250+QXvyVV/K1sHFdkVa8elHj9Rs56eFQBcyBPnA2nwTTRrDjVY3ZJ3mcnb2/&#10;dnLvrPdIEzvhmLwPGo8/ec7338uv4G8E4ve1z8lJn8P7iltof3kZ7ZXP0Fx2F82lt9BU6oqWMmc+&#10;E5JXWxbTfYrO8hRCY95l3julmQDM4Mzi0Oz7ZCdS2XfZTM6Y3d4av5wWJFZyT9958graQdBtUWZo&#10;iphH36stLS4EclroWNc/Vvyjpcex7Bt1xHLII6wzZGHWUz780xck6K+jlJP9V6Qc/yMrYvNH7SGr&#10;CM6ruiBwmQmidvaBE3PTG/rCe/VApJyehdKHK5F+ajzSj3yPPALwK68NqHS3Rr2/A+r87FHuvhJV&#10;XptQ4W+Pav99BO6xyDgxmOdUh67tibA1n+I5PTd7jdhNPRDj0BOpu79D+q7PkEFOt+BEL5Se/xKJ&#10;9t0QYsNyp7sjevMPiNk6HJGbByDKcQKiNg9F6rExSDn4J7n6IcjbNxzZe/sg79QQFJ4cgdJLk1F+&#10;fgLKbkxD9tEBtBj8iYKTk1FMC0zWNnqNg5+h5MRXBF8rVD2ajNqHw1F3fyhEt4ej3ok1pd9Ox0oo&#10;nvQmFzoPkkAraKLsIYvaw3OnNX7kTiNseNvN8puj8PL8YIjcZ3DXpyUHx9L1WGqeJnErlPEHoIrb&#10;QdtvAkfWKZ6fzEZbsSrGphgbvn3XR7F+yysJtuQiYwlGBMOWZAeeKdIUZY0mz0F4F7uBDy5oj7Lj&#10;VY7tceSOCWJtyRt469G2hBUE5c10fQs/IdeSTI43chWM9F71BHqN+0BonnyFih1fQny4B1qDlxLQ&#10;N0DjPQE6tyFQPfoJWpf+PFzCmvqzftQspU6fYM3j36y/xvuC4+T4yfUnLCbI2vJMkOaoxXhHP7dV&#10;XOJZIP+57ATaX9/Gu9Kj6Cg+zSsTm6oC0CFORlt1KIyv3KAvdoKcvgtWicg+KxsWwPKoeRpi5j5a&#10;qNgggU30fbL5kh++lwRagKJn0GsvooM+ayzrMGiF9+ks62M6XzCb483oMbTokBtvTV1P75E+d9gi&#10;PkpNHe0ARYQ1HWtzNVlnhPFdgv56yj0xslfG2YEOEfY9snwtTVoibLvCY1FX+NkNgN/qH/F8wwjk&#10;3rZF9rmhyL1shpwL5FYfmZFb3oBq18Uovj8bb/12oSbkEF77bEBj3EVUvliLknuzkHJ4CKI39oDf&#10;8i7wJTfss7ALvKy6w2dxF/hbmiDEujsiNnxOMGbu/TNEreuBWDuC9FI25aUHotfQbWu7IGSFCWLW&#10;dif33ANpO35ECgE3dUtnn5CcPV+i6BC55VMDUHq4C8ou90ceOfXiEz+SizZB3m42zbwHOeY/8Oau&#10;BfJPjILUnyAaybIvNkDkOg1S97locBkJXeo5NHpMhcp7DCTOBIC4zZD6zOFtNVnTJvGj76ALngGJ&#10;K8E2fhtqbnxNcO8NI8tfzj3J3RtzguxkIiu8MCTu4R3fWDtUbTi5wxBLGENnQRPQOSCXVSHqaDvP&#10;mvKzzngtgdPQSsBnwG1PtYee4MkcbwvB/13qdnLXNjymzHOsI5ZCHzIbLdHr0JG2i2BNDjduC+9+&#10;x4bVMidtDFkOtcvvdJ8lqN1mgqoTvSF3ngrZ3W+g9BhCwCMXmrCQdgTLofCxJnA60O0DeW9rliPO&#10;Foy2NHLP8TZ0uQLtOfY8rNGRxhw93Ra9EO/z1qMjeyUvJ3//+ik63tBR+RAdJSfR/Oo+2sRxaG+M&#10;R+vbIJ7P3ZxzicfQWVofCxtp2Qm/RIJ0dmepehOrskxiXf4Ww5hE74lAzVq9tsbPQzuBuiVmDu0o&#10;6HE+49GRSt9NigV31s20m2CPa05ezkMhugT6+8bt5JWNulja2cRvhipmZYMk+ZLQr1rQX1O5lwb0&#10;CrXuahFi09XJb23/fOf53RC9dxwemX+J+JPzkHpiNDIvzkLerYUoemKDwvsLkf/QCkVPbVHiuR3V&#10;QXtRRa66OvQoXjNn/WQeck/9QS64J/yXdYHbLIL0XFMObLe5JvRzFzybZwqvuV3xfFEXeBLAn802&#10;xYOJpnCb0zmOi8XGXaebwGt2NzhNouv08/P5dL8Z3XjVYvDqTxBs9QlCVvdCkuMg5BwZzU8evrwy&#10;lDd0ytz2MfK2fYrCg98ha/8AAvpQpNn3RTQ5dZZFogl3RMPjyRDdHwMxwZrB2BCzFaK7A9H4YDDP&#10;6lD5jeYjsZRB9mh0+g11t3+EMmQObxqkCtiKqrs/8x4c2qTt0Gce7JxgkrqLNxRiqW7G2M08d1oT&#10;tZHAvgOGhMO8WIXPH0zeRyDczLvo8QrFcMvOgQAE3PZ4crueY9HkPwstoTPRRg6cpaMZydk3R5jT&#10;YkGwCrGFPoDAHreB3DS52wQHfiLREEzQCp4HrecfaKLdgPSKCQzef0J6wQSNp7qh9tQXUPtMgNJ/&#10;HBrvfc0nvRhjlvEZiaxZ1DtWwk4LhSGZFoecI7wZEsthbieX25rJZiba8t4i2ogNdD8z/C2PYF5y&#10;Bu9fPcI7Ojpe0/HmMdrKr6D1JYG6PgrtNWFoLrnLFy62a9AETeG55+z98wk02QfQmneOYE3fWbod&#10;fTd0JC2h1zGnxWQBL+phkG5LWkDfAcu2mcgzbjpylvMGT03kuN9l0sKRSgtZxgY0p22FnlVxprNK&#10;z6XQ5NyhBXNvhzp+x/YP/+QFCfrrym/vyL7OC3o6PTXrJn22oldH0JZBSDkyDinHxiL1/GgO6eI7&#10;c5FxczZBeiVKn21Bhfc6VLivQanHatRGXUDx0yW89DzWrge8yDU7z+wKlykmcJrQBS7TTPB4Ylc8&#10;nUqX00zxiAD+cFJXPKDj7tjO3z2gy/tjuuHxeFMO6GfTu8J5iik8ZnftBDY9znv+RwT6TxFg+TXi&#10;7AcgcQfB+cRMVN0ZhYxt3+H1dXLVe39AweGRKDw2A0WnhqPoxFTkOHyLBFa1eGwQxIFLIX0+B2KX&#10;WZCHOaLm/lDU3/uNjl94C9SmxDXkyHbxQauyRwNQcdCU3K0Z6u71I8DYQOy+BIacy9DEHOQjtIy8&#10;UT/BIXIFVCHmBAi7zgyQiBW8qxufSsIyFyKtCaqbufttjifHR8DR+c5DEy0KfMag72xy1Ts55LWs&#10;Z3O0NTTPB8BIDrg53AbGIAI63aclirb/9DxtCbQ4xKyHIWAOT/ljEFc9+Qla35kwuP8O7dPfoHPq&#10;B+m9ryB/QE76WV/aEfSmnUQ/GMIn8ub7Oi963WiCYPxavC++TO74OB+E0Ja+hudSs3BEW9pKtKet&#10;JdiuoMWH5YuvRGu6NZ+03lZ6miDNwHwVHWXX0VZ2lgO7vcoLbZJkPraMpcwZCbr6dNoNpO2kRc2W&#10;3PFCnrWiy6MdSf4Rer0dfFHQJ6+jBciCdgJzOahbYufz0EZr1MROVx1thb/R87zLWsPDMC2J5LhT&#10;lqIlYw3vI8IG/DZlHaPXPAZjyWPIwzdDFrZJLAvfLFQpCvrHUMCusRMSTk53TDw1M5KOhKRD/RQJ&#10;+38lRz0B2ZeGIePKFHLUi5H3ZBlB2YrPSnztthyvPW1QcmsS0k7+grD1n5GT7oYohyF4MtEETyYQ&#10;gMd1wb0xJrg3ygQ3R5rg9ggTXB9igjtjuuLsAFNc+bMLrg5jP9PvR3XBnXEmuDu+K26PptvGduOX&#10;j+i5nAn6kRuGI3pjX6Tt6ouY1T0QZWOKuLU9kL37T+SemMbdc96hUcg/NhUl52lhcfyZnPVAFGz9&#10;GjUunal2Nc+toSRHp4iwR/XFzunl4ocDIXX7DSLn4ai+bsK734nu9YH48QDIHn4GhYcZ7yehCLGD&#10;2G0mZC8WovIWK4rZBJEfOcWwTVB5z+JDWFUv5pJLtyJnvhTNKTugj15HILQnR0hwITjxYbEsjhy6&#10;lGC7judD8x4YAQRhcuOstee7jP087aw5huBFLrklxIxPCG+LtIMxYCKP1Rp8phHwVtF1gnocOckY&#10;ctquw/kJyCa6j/7pzwTnUdB4DEPDg59Q7/oHqg6ZQPRoDC0gC2FI2gFjMjny1M2dfThy9pNz3koQ&#10;dOSVkm0E49Z0gnPqCp4u15JmjxZWORk8glysHf5edBLvK+/g3Vs3/I11y3v9hDdlaq/xQfNrNz7M&#10;t5kN2s1isfPlaM2gRSrdHu0EU13SehhzD6Gp4Bifl9icswct6bQDiaEFLnwOLWIWaI2ZT9/PXFrY&#10;LPAu3hxNsWa0QC3gU2HeZx/nVZLGKNYPxZIWL3oMKyyi5zAUneBzKdX0/SrD10ERvk4hjXBIaPRb&#10;G6mMOyDEqQX94yjh9vYdIeu+7Ijd1wuJB/9A3tVZyLs5B0UPLVBwzwIldFlyfyrKHk1C3o2RSDv6&#10;PULXmCDx0Ej4W3+F0PV9cJ/c863hXXBpkAkH8bVhXXGFAH2mfxecGWiKs3T7tTEE5kkf4dH0j/F4&#10;5md4MPMT3J/WA7fHdsE1AvvDKV+Q2+6CMNtvEGz7CSJXfIyIVSaIW9mFj/xKW9sdGXuGIfPAEGQd&#10;oPd5ZADyjvdHxoaPkbT6CxTR+yk8sxB5u77mrTBZfnT51d9Q9XgGtF6TUHutL2TellB7DSF3OwyN&#10;Nz7n00JU/uZ4c/YL1N0lB3q/F5+kzRoyqSMPoPHxNEg85pF7XoaGu1+g8clEqFhWSKQVTzlTBi+H&#10;yGUKFC9YD+pVvCWnPngpDBHryXVvICgf7HTM5B6b044QZGz5xO/mWIIkgbMpcQfB/HxntV6IBQ+Z&#10;sHzn5shlPKdZ6zcNOuc/0B5jjTZW0ch+T6/TGm4OnfdsKNwmQ+46jSA9BbI730L77HuIPQZBdsUU&#10;+mcjoH4+ltwnOc649XiXc4FXEjJIs1mNvOseiw+nOxL01vDilNbci7RorOUnFNmMxPeJ1ujI3YB3&#10;+fR+q54QrJ3R/PYpWt44o7Xal09Ub8kkV0uPNaSvJ5DOocfN4JBm/TpaWP553mG0FV/iY806S8XP&#10;8r4nzWnkjpNsybVP5+GOtlQCfKI5AXkCOW42lGExj3G3pljzaTqs1StrTtWefZ5e6zAdO2mHYANW&#10;IaoLtIUmahPUwXZQBDlCFminUMQdSBD52Do1eloLRTCC/tpqqHq9OPH2zna/dd8hZvcfSDhCID43&#10;HVnnxyP3hiXybs1C/rVRKH60kGBtgdwrM5B9dhqSD4xFxrmFCNv4G9wsv4Sb+Rd4OLkb7k8gRz26&#10;K66PNcUNctMX/jTF9Ql0+8zuuDGxOx7P7Ymns3vCdekP8LT8DC+W/4Encz/HTQI9C50ELO4O3wUm&#10;CLUxQezybkjfNwhZh0Yj+/hMFF9bhLyDP6PoMl0/NRZ5e75C6sZPEDinK1Lp/glrv0eCbVcUnx+I&#10;0ksjUXFnLF5fHoKcHb3Q8GQwxN6T8erKT3h78w9y3JPQSO657lQXVBzsCtHNLyC52xNvz3WH1GU0&#10;6m78hkanoZA87YXG238SwAdD9uhniO/1R/3dPyFznwE2KZx1qmODAGTPzaAJWMRjzy2pB3kXO2PC&#10;VtrC2/Nc4eYIAiyBsTVqNf+ZNWdS+C2ALmglPZacue9SqDzmwuA7CeIHw6F3HwyD+1A00WF0/RXG&#10;F8Ng9BmDlrD5HNDG8FUwRK2Enh7PhsKq3EdD+bgnva8BtGhMQLNfPxheTISRYG9MXs1btrambuQn&#10;+FpTVvP4eSu5axbmYJWIbOQWm9bSkbaRYE0LTNZGNMfP4+1M/1ZMrv8Vwbn6OdqrfPiggPaye2gt&#10;uYSW4ssEXgJxOi1E5MbbUix4Ycr7nB28Ax6bsdhScpY3VnpXcISPOGPNn9iknJaExWiNM+fOuSWZ&#10;dhwZtIgRlNvT6T2k2vI+1Sxm3kzOn7lnNvy3reQWDGl7YYiej6aINZ3fQbwd7XZWQhm4hE/2UUZt&#10;hCzIDg0+q9DoYtEi9bPzVaScFPKqBf31VF9b6VD/9nWuRKrEk7WT4W/zHXw3/oL0W2uQfHoEcm+a&#10;I/faVGRdmYCs072QebovAXocrzxMODYOcduHIGTriM50Ooch8LDqCu/FXyBg8zi4L+uN+7NMcHuS&#10;KZzNPoG7RQ8C8g94ZtkTPiu+go9tT16q/sz8M3gs+hKu876E82xThCz5GhGrf0beoRGo9F7N0wRL&#10;75JDPj8N+YcHEXzNkLXvTxTsn8njz1kbvkbQ4k+QsM0KvrQQJKw2Req2b5G7/zuUnPwSGdu+QOHe&#10;bija+zGk5JwZZF/f6I2aiyaoISBXHDKB4nEPlOw3Rd3xLiijnxseTIHIYxGkTuPp+jgonKej8e5v&#10;EN/qCdHVTwjmP5Pznghl5HIYwtdCTjBX3voRVef/RP31QTzO2sRGSPnOhs59DJRuE6EOIZgGLYY2&#10;1JqOFeSw50MbsRi6mDXQxO+FPtoeUi8rgjU5xoTl0EVu5M/b5LsAeu/hMHqxKeRD0Ry8Hi3k8o1B&#10;8/gwAJXHZCiffI368z2geNgdqhfjoQ2wgMZvHDTOn0Lr1gu8apH1mE7ahPbMveTgCYrxK3irVVZU&#10;wqa4sAEBxrRVBGk249EO7WyCC7lhVt7Nqg6Nrx6h/eVjnmLXWkbuP38/DKwXCGviRE64Jc2GFigL&#10;cv20MMSORnOKGd4XHkJblgPaio6jufAkOsrJqZcT9F9d5e64Jb5zPiNLCdRHmaEtcTEtcKvRQU6c&#10;T1TP2M6hzBaB1uwjtKCQq06w4m68NX0/350Yix/Q7mUB7USWQB22FooAW/5d62LtIKNdkOzFGtpZ&#10;2UHstza7MeKs0KxJ0F9DtbVVU+qqXgdUV1a1N9TXorZRBJVaC+dV/RCwZSCijsxE2pHRSD4xAtnn&#10;hiP/Qj8kn/wd0Ts/R9q+b5F6iBzr7h+RcnwUkslVJxyaioJ79og/MAFh679EwPpeiN8/FsGbeiNm&#10;x0DkPNiCjCuLEbv9R4L9TKSfX4TUw4MRtOYT+M1nqXtd+CzFWPs+iHcgF/xgPV46L8Fbr52ocFmB&#10;4utT8fL6TLy8b468vfTa639C4UUzFB//GV4zTRAzzxSRtoMQvaIPUveOQ9HpMSi5PonPdkxY1wNZ&#10;G7sic3t3uE8zQZG9CV5fG4ii3Z+gdP9HHNIF27ui9oIJXu3uAmX4eqjCdkDutZicmSPqLnZFw/Xv&#10;oHCdAOmTfvyoeTAM8se/QORjQW54Bmou94IswB6ymz0hvfQLXu7oCsnNn1B1ehCkL2ygjd1KTs8W&#10;yqf9OJTZdZbvrE/eS277CFSR22BIPghV+DqInEdC7kJu2H0aOdrLUHhN4w339R6jyHUvQ0fCLnLl&#10;c9HkPayz2tB/MMGZFo5bXejyIyg9xqI5nE2qsUJzyEIYgubyntMqcug6WhhYv2jWhrUlaSOUoVN4&#10;uKAlwwHGpGXcPbfnERgzN3BH20JHW/FhgvQD7oLb8nbxE4dtBTs7XXHGLp5ix0DdlGTFQxfa8FH0&#10;3PPQljy7M2uk8CDaK26htfg0WkpP8K567zLoMSkr6TVo8YhdQHBeQoclLQ6WvI9HSyZ73TudrVvZ&#10;QNycg2jK3P+v77Utj+DMAF70EO9Y69T0w/TdWNEuw5ZXKbLCIFZVyU7mGmI3QZNyAvKIw5CGbc1W&#10;Re/r9+G/gSBB//FULanuVVdd7VhbW91YV/8WDNANdY2QNDTSpRgimRzXppkiYMNviNg7FumnJxCI&#10;+yP5KJsi/jXS9nRFrMMXiHb4EqlnZiD15HjE7v0dOTfXIvv6MuTfXYOMy0sQu4cec2gwwXs0Eg6P&#10;QM6FGQTmaci5aom8q+YoeUxOfd8AxGz4BpErvkTijj+Quv93JOykw/E3PulcFLAVkkiCZfRevPY6&#10;AJHfKkQu7oo46+7IOtAXadt/RcyqbxCxgp7D5gvErv0OKZt+QObe4Si7MgfZh8fg1a0JyN/1EYLm&#10;mPAy9GfM1Y/qgsoH9B4OmKB0uwmSVnUngH+PJGty1M9mQ+JiBonvYt5DWvp4NHfN0ts9IH82EQqP&#10;idA9N4fCeyJUEbbQBK9A3eVveLaGMmobGh+NIFj24oNidaGL6PZFkHkRHAkgrC8HKyvXxm2CMnY7&#10;37Jr4gjekaz16SYowugy2oGexxHaYDse+lA96gu1N4E0kADoO4u2+AQvgpDOdykvojEQcBUPvoDs&#10;Tle6/AkS97GQuYyE3peAF8OKcZaSE59Ort4ahjDW18Oc3ts0ngrIus6xYb2sVwg7gfgu/yDdtp6P&#10;2XqXvQkduSdokTiM/1R8CexkH8vQaCnciY6Cg3hXdoHc7FG0M3ecd5A7dAZrQwI9f8JsArAVfy42&#10;vfwdS92rcoex5Dpvcfq+9Aqac3fQa9DuIXkFLVa0I0iiz5W6HM2J83mc+l3uIXLxjvwEZ0emA1ro&#10;sawcnfWpbs4iQMctpden95G9G00ZbPG4grbsS/Q9DSFHPR4qrz/ou2HZMDN4gyp18DKooneinjlq&#10;78XZjX5rBEct6D+eGmrfrqitqc6qrXlL7rkaIgbpuno0NNShsb4BtXVVENfXIdbdBbfnfQ6fzcPJ&#10;Uc8id/wN4nZ+QiD9CJGbeiB4fU9EbP4WEQ6fcgjn3FqB0M2fIfHwn0g40gesJD3jaD+knZ2JpEP9&#10;6T4DeWw798p8pB4fyoHN4J50dAQS9oxH+EqC6BJThNr+yGcqvnm6Am+dl6P4wlDUP1+D0nvmEIXt&#10;RsGpCXzobe62LxC/pisCF5og99gIXkqesukzvCYnn354Goovz0XWoSFocJ+PzN3fINCsC08RdB7f&#10;FbeGmODu7ybkhEeh9PDnKNlpgvyNXZC5gp5rlQlqXSag/kFv1D/6g6C8ANqojZA+M4PCqS+UT4aS&#10;u50Eg9sEKF9YQOo+Garn88j5msMQMxuNXjPQ+ITFk8dD6TkJMrdRELsPIfe6GNKHP3HAs/JmYzLr&#10;m7wXrfkXoU0+BiPrBZ3Mpo9vgSaCwBq5CkrfOdAGLURT0HxofKZD5ToITWGLCTwEn6e9YXzUFTrn&#10;ntA+/hRq998hv/sd5OTS5T6zIXcdQYvIbCh8zXhXO70vg/xcPr3cGDGdp7vxdqopS6GLno53WdvI&#10;OW9COwNn/g4+teVvmesIfqyvtCMfPtuStRPvC1lMeRcvcFHG2PEiGNa8n/XoeJe+kaf0NWex+Ptq&#10;ni3Slu+I9ipXtIkT8PfqYAItOeLiUzwFkE0pb8qiHQFLsUtdS98Ji0Wv4w6bwb4lldw0wZrFqd9l&#10;byFob6bDAa0sRJJkw6fJsHANK9//O+vOl0ugzj4F7dPPIHnwI+1Yfofa1wragMnQ+NPCGjoT8sD1&#10;EEUch/j5YoieW0V++G8hSNC/v3hoo67Gpa72raK+jrnnan5UE5gbG2rAbmuspaOmCjVva1FP7tpz&#10;91I4rxyA56u+Q7B9d0Rs/BKB67rDz+YbhNj1RND6rwiwQxG1ezABeQJidgyigyB7lo3f+hORO/oh&#10;cksfJJJbjtrRC0l7fkXi3l8RvfkLJGz7DBF2nyB60/cIX/0pImy780rF4MXdCNL98fLmBJRd+w3S&#10;IFuU3poEUfBG1IUcRcDK3gha2QVhVqbI3fH9h1L035B+YB5yTo5B6p7R5PQn4OW9pYhY0g3xdl8j&#10;0tIUz0Z3hfuYrng01ASedN1rTDe8Pvs9ig99jHiCc/pqFuboinqn8ZB7L+JuuO5OH4hu9uXz+Vjp&#10;t/bFQp6xoQ+xhcq5L2ov/QGFWx+C9mDU3e0OTeACyAjCNQ/6k4ubDNmzRfT7kZDc/JGns+k9/+Qp&#10;Z22F56AOmwctOVlltD2UicehDCVnzfK1A7ZAHspGfa3gzo+fFAtjE2JWQesyADrvyVA++hXiW99D&#10;5DUc8gfjeBl4SwC57KApPCyiZ72lydWz+Kzy0afQ+0yA5no3en/0u7AJMARPI7hZoilhA4cjO4HI&#10;wgfM8bZmriZIkoNmWRnp6/gAW9b9j7nad8XknPMJ2gTZjvxd+FvJEbzP/TDklgPammDP5hfuJafN&#10;UuToOUtvoqX0AlqLyKHn7eHZI+wEJMv6MOZvJ/Bv5ycbWVvXJtZoKXlDZ8FKykoe42b52y3JS9DG&#10;8rhzdtKxG23Rk3gXQXZylc2pfF92m1w0LSKRtLMIMYMx7QQM/gug9rMA68steToeTf7kpuPW0K6H&#10;vvOgzVAlXYAm41K+Mu2q0E1P0L+/WGijrramUVRXDRbeIFijoVEMmagRMokSYrG4M8whaSRAV+NN&#10;dgrCb9oi5tgXcFvxLe6bf4xHC76D+9pBcF/aHT42XQnU3eC/5iOEbvweoZu+RNzW7xG88TuE2ffk&#10;vTvidv6IyG0E6CN/cCcdvO4bBK8yRchyE4Swx9JlAD0PS+NjPUXCV9BtC7vBxawbwuj2jMN9kHOm&#10;H/LOD+NhiUZyotk3p/F4sr+5CXzNTOA3r3NMV+qm73jb08Ijv6HkVF+UnR2InBPk5tebwm9Gd9z+&#10;wwQPBpvgKQH60eAucBtOj1n7KWpujkD2XnpfM7oi0cYEdY/N+TDbmuu9IXOaToAdzU8U1t2bBkng&#10;OkhdLSB+ZomGp3Pp959D7jESNWdMIH06hn43nsePG66wzApWXj4a4kdToAtYzvOb2cgtNtLKmMKy&#10;Ha51nsBj0GDVh7H2UEWshNSHnGHyIejjNnHgq4KWQuE3niC9lKfcsYZEas8+0Pstgfz5EmhD19N7&#10;/hF6cvNqN3oPTn1QeYsWjmcjIAsl6NGh9Z8Ond+Yzq57BK7m0Kkwhs8j97kRTZELeEyagbM5jVxx&#10;5na0Z6/vBG8BATRjLZqizNCatIbc8jpoAwfDEG6F96XH8K7kJB0E3iyCdgbrGGiOjlRyuenknFkv&#10;6fxT/GThu9dOeF90DP/p9VX8LW8bOl5dwvs3z/C33HX0euTA0+h9sMuktWhPXQ19Ii1MsaxFLAE2&#10;2ZwP7G3OJDdNIH+XTZBmcetUO7TGzoXRywStPpPwLvEALTa0E4hewz+P2nMyfUe0syGIa54NhdL1&#10;D2hcf4XOdxy0iUehiTvM+68ok87QcUGYpSjo3091dXVTa+oqA+pqq9s7QxoiNDY2kmsWIzfiATKf&#10;H0LMmaFIvDEDEddnI+LMcEQfJsge647Y490QcdQEMYc/QTA5zIANJvCw+Rrui7vDc4kJvJZ9zC9f&#10;EGwZcEM3foHg1Z8jcOUniHLog8jtvyBiex9E7fydXPfn8CUQ+y03hdvcLrxg5faobrg+ogsejjeB&#10;6+zO213mmuDZrO4IsDJB4vpP+Piv9D2mfPTX6yv9ELr6Y9wb3g1OE7vBc2pXJNj/gDDLr8HmOJbd&#10;noyGZxZoeLEcWefNeI/phKUmcKLXch3aFa7DusB7oglibU0Rb/szcs+M4e1bY5Z1Rfzaz/Hy4iiI&#10;XsyDKtgWMv+NaLxgAsWTP8hZT0LVpV8g9iFIO8/By2NfofJYNxTv/QhvT37LMwjYUFatG933Ug+8&#10;OWkCpd9kSJ7NgNxlHMQeC2AMmttZGMLal8ZtgCH7ADk9lsmwFGzcFQMb6zUi9V8Ike9yqMJZytlO&#10;3gtE7TGL5/7KnoyDym0KtL6L6HnHQ/Z4BJQPBqHx/gAC6VqofBbS9p4WBnrPGuZKU+k1wjZC5TkI&#10;hqd96Hn6oSl4NprC56M51o7PcmxKZgUsLFSxnmdTsEZG7akrOYT/nr0R7bHj0UYuljllFldn/Z5b&#10;iq7Rc8wk52zHY9b/OWcb2lOW8n4c79LW4l3+CQ571k+6vewSOor34X3x4c6KxfytaM+3RwurYCyg&#10;RSpvF4zZW8hN03tIWYLmeJZ3bg1DDL3/mEkcxsxpM5fOTl6+y7DH37I2cefN3D8roe+g75DNSWwO&#10;G4eW4LF0G/097pighv7tyh/9BtGNryG5/gnktz+Gxrk/LVQLaZdiDTZuTBVBO5fgNVJ1wvmpH/7L&#10;CBL0f0YimWxKfX29S0NDg5QO1IvkBGcxXhXEoyj6JkqC7PEqfB8KAnYh7XI/xJ4mIJ7pgZjTPRBN&#10;R9LprxB1jIC54TNcn9QTj2abcIf7kCB6d3ZX3J/dDc7zTeC2kNzpnO54vvRTeFmYwse6C55bdUPw&#10;+s8QYv8r/Kw/JQf9BQJW9oT34h5wX9QdzrO74PIQExztbQqHH0xg/6MJ9tD1a2O64u707ng02QTP&#10;LbsjhAAbsNgEPvNN4TTDFE/o9rvDTPFoXBf4z+msSIwml194eiJe35uOOs+VqHuxEgm7v0fk6o8Q&#10;bt0DXtPZCUITFO0fgNJLc5GxewByzi6Cv2VPhNJ7957SFUH0eUIWmEB09w8ofW2gDN0AyYOxkL7Y&#10;APULC37Cru5mH1Sf74qyA9+j/vLPeHmgBwq2dkH91X5Qeg8hBz0ADQ9+gfS6CWR3+kDiNg26mC08&#10;j1pF11n5ttRlCP1Mtwcv54BUvZjMKxLZyS9dFEEzliAdtBjyyJW0WNih5okZXW6FOmI9r36UP+4P&#10;9f3hkF/9HqqHv6H1xXByib14iEPjPQ5STzN+klHhvpCHZ9hwV/G5H6F+Np2c5Wj63QToPScR0NfB&#10;kMiySbbyCkhNsiPeJbOJ4AS+tDUEPGs0x7CY9RK8T15Mi8t4/F8E2feJs/ljDKGWvM/1+6Ij6Mjc&#10;TKClnUEeuWcWDqHnaSNAd+Qd4CcFeagjjV4nfgZasgnMaSvRmn8cLQX7wVLr2nM2wZBKi0XKGto9&#10;WPHFwBAzhr6TuTw1j7V2ZSczdamsW99eAjU9Pm8f2kuOcLfemsw66rEeIMtgjFwErctI+rzfwuD0&#10;KfT3WeXoRGiC7KBNOgjl/V+gvPUR5N7DebWo1IPFpFkYaSfkCYcDZPEHen/47yNI0P9eNUokS6tK&#10;shtEMikHc0WqF0rDt6EsdDsqYg+gKnY/KiI34WWoHQqeTUPmowlIvdUbyVd+RsrFjxF/qhsSaAvv&#10;vPpXOC35Hq5Lf8b9SQRjMwI1gdl1QTfcnfc5rkzuDg/rjxG4YTDCHL9B6JYR8F//O54v/woe5iYI&#10;30LXl3WH99Ie8CYX7bnYFM8WdcGDaV1wabgpjv9mgq3fmWDlFyZY8bkJDv9ugktj2et0wYsln8GZ&#10;oB9n34v3Bnk0mRaI8V3waEwXPCXn7TSxOx4SpHN39sdrj2WodFpKl2sRRItD+q4fkLT1W/hYdUXW&#10;4eHI3fM9Si7OQ87FJah6uBkZ+35D+uZ+CKP3GG1lCv/ZPZCxuhsaPBdBGbQI1de+RYOTGXTJJ+g/&#10;sD3qbw6C0mUgGpzHoeHGDyjeaYrX+z9D/mYTFGzpCvG9z/H2ai+8vdQP9eyxZz/izYzU/pYQuU0k&#10;qFnBEEywC7aC1mMkZC5TyT0fQFvUTL7FbyVXzZo0qSMI1pGLoaVL1v9ZEzAXyvCNaPCaTy7ZBvIn&#10;IyGihVN+82vIAxej4eGvqLv4OSRPJ0LtNR2vbnxDsJ6G2tMmaLjzPSqv9aL33R+6sHm8xFx3/Tty&#10;kgOh8xtFTn0Jj3Frsq9AV+wMQ859NGWeIRDuJte6Fa3hBDIvMyg9yJ17jIb++TzUXhoEo/9kgvgW&#10;WgSWoz1tAzpyCfAptuDDbslV68IX85gxa4jEcqzZMNt3BH5jaD8YkqaiNdUG74ov4d2raxzuLVnk&#10;vDPJnadboTVmHg99sIkwDMbauIV89iQ7eB+R+EXk+h24i2b50x2F/zd7fwEV1/bua8JlxN133N3d&#10;3d1DiBE34u4JcSGuECOQAIHg7u4QEoI7FO4k2dn73B7969+c7H3O+e693+ge3ff2+O733zXGGqso&#10;qlatqlrreZ8515zve0xmwattCdD0XZbI6uhivHiR6TxUmE1GyeuJMviJYgPVfqcZUPmdPmvP541B&#10;KVtcFf5XUWCjh3xbUS5th0Wh24l/+qf/uf3PvyXFBO1M+vr5V5zjUcQ77EGi134kuh9GhvcxJPns&#10;QKLDaiTYr8IXu8WIs1qI8JeT4Hu3P/xudoTvVRU8rhDSV1S4NqoentGc7Xe2h93eiTAaq6RN02Sn&#10;KPCQZmu6tjnc9vWE874OiHs2GRHXF8B272g8/avbwnSJGh/WtMLLRQ3wQhg3H3s6SYnboxW4NESB&#10;0z3V2NdRCb2WCuz+TYXzYxriaC8NbhDU5iLd6aI6sNvaCx/XtiWo6+PeSAUe8H8vpijxalIDuOm1&#10;gpt+M1mIIOneAASd6onwq4PhsE4j06Y6rmkGvyOj4LGnC+KvT8QXo4VIezgDcdeXIvTEQETvbwPL&#10;qUoE72qJjIddkP9hFPLfL5JpTDNuNkaB9QbkGE9Gqd1a5D4ZhATCL5Zgjt2sQjQt+vMeFRKOKvDl&#10;VEN8uz4A+S9mEMrzEH+2ExKuDkSJgx5KnPWQ93qarK9YYreMFj1XjlUWyepFbmqRQ1k21QmbyrBL&#10;BPt0Wd1EXOASM+gK3o1CzsPmNMJ+yL/fHFUmg5H3tCtKXfaiNNQQhYRSzr0uyL5P+JsMR/aTsXi9&#10;UC0nu4i6hZUu8yGS91dZDkXVMx1UPq2Dwrf9ZdKoCrftKPHah4qgnSgJOYqKwFOodpyM8vfjZFAp&#10;spwth62VWg9Fxcd5qH7TjoDrSBsfDJHzWdir6EMWY6l/99uC30W3h6gi7r3mr1mDNOiIM7Jv+w//&#10;efgzWA+/h23Cn/EP5XjpX9HnUR1uIPu6xcXK72H8m0YtaklWei2W5bMqCG5ZkMBXDM1bLy8iipEj&#10;v/y4fX89GvV1/Iw8i8rQK/zbgMFhKz/7NJRZLUbxo6Eofq6E9k4d5D5uIr/778HnUWxF67aZwtbL&#10;DtT4HkOp30kU22+SeVq0jgbhJe5Hn5T/Y9X/3P5n3eLdn3TKCDxpleV3GCmBx5EeuB8ZgWeQ6XcA&#10;KV7HkOG0DEkOi+WS4KiP6E8rEGEyACEvBsPnDi3UqD18rjXlUhePBIzHKPBmuQa2W+vhvd5vcsr3&#10;s+lKwluNJzTRx1M1iLnRDREXWsFhowLBJ9vh7dLmuE6gvl1UF29X1ofpSg0NWoVnM1W4z20+mFwP&#10;hkMVONJDgZ2/qWWXh7i/vr0CW9upcbIvtz1FA8ul9WCj1xwhZybDXr8X3szQ4MXkujCb3RD2axvB&#10;d5/4X0fEGc2D767WCLs8Hq4bdfBpmQbuG5vh/Zzm+LSkvqwaY7NGg4DDvfCOwcJ9uQKBW+vCdYkK&#10;NlMV+ETj/m49SyZGyn/Rr7Ywq+UIFJj0RRlh9/mQAvHHG8kMeSlXByB6u4KAViD6SFNE76mLSING&#10;iD7dE8mPliP9wVTE0ai/nW0nQR5ztCvy3usS+IugfdIFBXb7kflmrBz+JSp8lznPQJX7HDkkruhj&#10;N9lvXeZUWx284O0wFH8YgRLzUSj4OFdeDCx6MRz5FstR4HNOzvrLMR6Oog9LkO+wA7lv5yPf+TCK&#10;bPVQbrMc353X0HK3SbCJ7HE/3Kaj2rynzNVcYjkH2nfDUPi6Fcp91knAlftuQ7nrVpTRlktMB+On&#10;w0wUvx2Cmk+zUW7aDtUfhqHi0xzUOBCqHovxy4X3fdfJvuIqT0LVRZQeo0EH7EKZ2yxZtEBA949A&#10;kZ96LirsBtKe9fHn5zMQeat/Rp3Cz+ijshukitsRYK70Wl076kOMifbZjArvDQwi2+X7i6F5lWJ4&#10;YPRFbuco/hQjRWjvom/6l98e/PQSOVP4nbruR6XDehQ9Zwvooega6oiS5/wOH9CgebyLC6nF5nNQ&#10;aMLf3G0zg9AylNsuQ4nLTpR6HIX2oy7yPq7552LiP7f/8bc0n+3jM/y2W6UHHEQ2D+ys4L3I8NuA&#10;LB7AaX4GSPUwQLLHJiTazecyF99cadRsCke+n4AI474Iej4UQQ+GI+BGWwQ/Go0nM3XwfF4dvFys&#10;hvF8NZx3tcDrJQ1guaERnsxWS6MWCZWuEsi3J2rwdJ4OPm5qhPer6+MabfnRJBVMlmjwemkz2X8t&#10;IP14qgo3RmtwZRjB3EcHh/qpsbeDAvotFFjbVIUljdSYXleJB9MVsFzSWOaUdtnRARarFLg/UgkT&#10;Pv56lhJe+o0ReXEAYu/PQOLj0XDZ3QHhZ3si7lxLxBjOk90gjkvrw2GpGpEnxUSZenBYpZLdG+4r&#10;GsJiikrWVHw7Vg3zCUqE7GuJQvNhKDIZhtzXw5D3ZjzyXk1G+s1uSDquRvJZpZzBJyaXJO2nRe+j&#10;RV/sjS+H2yFilwJxfG8B3iCRIvVUfXw+qcPXNUbSOR18PaWDrEfDaOuDaOl9EX9MKaeBZ1mtQLnn&#10;ZgJ5IUptZ8opzWLctEisVO5I+7UaIy+CiaZ5wb0mNMJm0JouReH7ZSi134IsE4LcYxdyRQIos0UE&#10;zj589z0p+9W1dvvkCIZqq2EEUx829zeiwGI2ihw2ytwhxWw1lD9WocJxPMpftkVNqBjXvE5OVc+/&#10;3wF5T3qj+HZTlJk0JNi7ouJVY1R/bMHtdZHdB4UPGsiUpzXOm1DjolebrN9hNKq8RBmwlahymSKT&#10;K1V4ryXUhzFQMGj4zMAfIbTfL6fkyBBRhktMKRcgF/3SFT6r5WtLnOeg0ndT7YgPf0LUfjh++otC&#10;AQwAYgRKyCZUheyoHfYnJt4Eiz7xQxC1JSs/cL+t56LSaS8/504UWawikNcwGE1HztO2KGRLQowf&#10;z7o+CNlG9eUY+GLfmyhx1UeF35naSUXWk6G1WlNQ4mf4T8rTf27/426ZvlvXZHouzcpk0zCLFpLN&#10;JmRmwDqkey5EpvsCxJu3R6L1WKTbL8I3m/FItl+KJJeNSOZBmey4E19sliHs9SjEvJuBkDe6iKGt&#10;PV/ZEE8m0qTnKmGj3xp2J3rChYvDgd/gsG8gHkxS4O4YFW4PVuN6f3ExUIObIxQwommfHazAFcL7&#10;+Uy+fiFBv0CBJ9NoyDTXe+PVOD9IhTME9JGuKhh0U8JAgLqdCiuaK7G4oQ4u0rTNlqpgr6cD1y1i&#10;DHVdvCGgH41VwnKxAq47uskJM37nhsH5QH9uv5Gcdm66rDNCLwyCB6HusEAJW101Db8FAg62JTib&#10;wI6fyXZlG1jOUeHD9Dp4zyAjlqd8v9LXnWWfa6EVm/fuG1Fi0l12JSQaNkGsAc35mIYm3QvR25SI&#10;N1Aj7rASWbfGIHSLApn3B8JjWQMEb6mP5IstEG3QDkG7myPxWlukXh+AtKttkP2sLdKN2iDjfiMU&#10;eexFOYOlKCBQ6r6ey0451bnceZ3MfCdqAooxvlnXfyMw2xJU8/HlXB8UmM9Ahcc+mW0vz2weUu9z&#10;f0XXhNV6GulNFDrSnNmkF7MWi/wNCaq1bPovRbH7cVSEXEap0y4a+RgUP9NhK6EFSp8Q/o8bouSF&#10;kgY9AMVmw+S0d5lr5HkLlNzX4IdlG/z42BKVxkqUPFGg+k1bwpABxHoCauwmotpppoRyhcNIiMop&#10;32nm1Z6rZC5pcYG03Lqb7KOu8eJz2Wr402+FNOlf3x7i9/gX+B53v7arI2i/TKD0PeSkvNhYKVoB&#10;/iKviL7MH/IrUBc1AbqoDhFT0GuTQf0Zupc2vRU1NpNQ+X46fvfcgvJ3s/DDZ5/sc656tYytj4XI&#10;fzAGGYaNUWneh0FIiVBdJbSvRqCCn6PYbBqKHbm/9gS6KMdlPQNlvpdR4KBbUOh64Fmh24F/+qn/&#10;uf0/u6V56a9Jdp6bk+mzEjk8mLWhBwnq9cj0XYN0r/nIcp+BVJcZSPfejmTv3TTq9fx7PRKcluGr&#10;3QrE8aD8zCZwJCEdZToJQc/GIsR4JMxXNobpqrawWN8QIS+WI/jeCAQ9nIGgezPgdKILjOcq5EiN&#10;y701MOylxpXeClzsTpAS0rcmK3CGoL41WYPbExrg4SwFTOY1xbPpKtyhwR7upsHlcS1waoAO9nRT&#10;YGcnBba0V2J9ayVWt1RgZYvavm+njRp4GTTGW76XFS3YfI4GpvMV8NrVCAG7m8LnQHt4neiNexNb&#10;4MpwFUwXafBmgQofl9dDgEFTBB9pB4+NDWFJq7Ym3B0X6cCd/3NYroLDQg1slhD6BLb5HJ64e9oi&#10;8nRbFL/ugyLzDsi82wXaq2qknquD1NON8OWoKFFFQO9TSHtOONoYOcZDZQ4QMaU8eIMSAfpKpN0Z&#10;gqR74/HtdHskXBhNG++C9Ftj8eWIEgmXxyDlyUjkmS5AxqsZyHfcjDLrOSgPuo6SkPsociGcPI8i&#10;+04/FL3qi9J3Q1D2qAtyb3dD2osFSLs/Crlm/J2fjUbGu9XIeDGT5rlfTp3P/7AJ5X6XaNLLURx0&#10;GAW+x1H17R2D9Al5UbDc6zCq/M6h0HQItDfUyLioQBaXotsKFD4UMxd/Q5X/cQJvPgE3HqVPu6Hg&#10;PoPXAwVKHitRY0p7fqtEtakCP94p8N22B4HYg8CeihICL/95O76HyAS4DiUWw1HmtkwW4i23G4ky&#10;l6modJ1eO6PQbw7+8JwiR4N8/3ITFfH3URP7EN9jruFH/GtZqqw65jK+R56BzM1BG//huwOFxm1Q&#10;EUjjD6Q507J/spX455fb+N8/X2crYE3txUHfLbK8mRjrXSnSxFpwX0wmospCF9k3GiPbsA4DTV2U&#10;XNdB2Aq2enh85T0ajsKPfL3/dZR6bKmtRs7foZABLtdKFCxeEl7ktN2xyG3PziLvvbPKvE93+OvU&#10;++f2z+3//JbsOG9Niuv0nFS3GcjwXoDMIAPkhO9FTtAqpLF5mEsTyfalXfvvR07gAT5nE9II6jSv&#10;bUjmwZjguhYJdosRb7sKcR9GI4bNwvCX4wjpYXg2pwGsN9WHz51BiHy/GaHGMxBuMh+B98fAy/A3&#10;2GxT4P5kFYynKvFypgZPaLqvlhLMtG/DkQT38FpQnxmkwOURKtwcr8IDPlcY9Ik+Gpzn/w1Hq3Bl&#10;nAIneihxgua9so0Cq9posLSFDm6OVcNiWR18IHStlqhhOov2O18Js1k6sJylgYe+Cj776yLwaAsE&#10;Hmssg4oRtyXKdtkuU8Ntkw4CDerK1zgRoi6rlIQzQb2W8Kdpm8xW4xMN30FMrJmj4H0N/Pe3Q8iu&#10;+og7oSCUG8kLg58N6iB2qxrROxUI26hGOO0+eD3/3qFBxA4FwgnpaIPWCCOgQ3dp8PV8b5lJL+ZY&#10;XSRf6SaH7iWeq0+j7oekS53x7URTZBgNRPqdMTTp4ygUBuexHWn3xsi6faJvucTHEOnXeiDRaDAy&#10;n05Dwu2BSLnH+y/GI+vZdGS/WYLUuzO43sTm+1DkvFyLYttd0L7diqznk/H1VEvkWi9GslEfFIfe&#10;RcablSh+vxLln1ahyEgpR6ukH9TQKhXIv/sfIK5woP1aiOx5c1HyaT0K7yhQQIjncyl6qETlMwX+&#10;eF8XP03VqHrfCFU2w1Dzuh3KXnZBjeUUlL0ZhBLz4bJVUPKskxyjXe0wC2WOc1DitBAVdrNR4zgY&#10;NW7TausaBm+nEe/GdzG2+vMVOSzve8QJmddD5OP4ESoqma9DpdV4OaW7JnAfarz1UOkyDz/daMr+&#10;G/HDg+bsPlKO4xaThcQ0+0qrOahx2sZlh8xcmHOtH7RPRMCsj4K7XZF3rwMKX/ZD4d1GKLeaye+G&#10;i8tyVDjRqJ03oMRuFQrt+Pkd1tQWEnDdgnxbvV/aDzNrCt12BxW5HNz2D6z/uf2f3tK8lq9JdpiV&#10;k+G9DJluk5HDZqSw6XTvGcjxWUKrXoo8NiGzAjciN2QnMgL2QRt8CllBp5EedAjZ/oR14EU+/xDS&#10;3I/ii+1KfLFcjYjXoxH5Zhze6arhuLshwu52Quy7rQh9Ph5Rb+Yi/NEoeF5sBceDtFuC2pTwM16k&#10;gPFCFV4u4ZrLEwLvyTwF7kzS4CLhe2+GDo4PUONIfwWO9FViXw8FDvVT4kAfJXZ312BTRxX0u6ih&#10;30mFJbRp3bZKHBOzA6dx+/N18IbbMqdNP6ehv+Jj5rMIWJqQH4EadLAVPm1rC4dNbfCExm6tWw9f&#10;rvaC59aWcNWnQc9UwnGFEm5blbCYW4/Am473U5TwMOiMqGN94bS6HrxFgqdlNOSTfRB5qDHCDxG+&#10;2xUyv3S0KHbLv7/sboBYgjpknRohm2v/H8nPH7mbQN7fHtH7GyB8mwpfDBSIO1If3y52luadfVWB&#10;jHMqJJ9SI/1qKzmkL//5QBS9GYvMJ93x7Uxr5Bj1R+aVwUg91QEJxzoj/UYvpDxegmwGx8wXk5F6&#10;fxaSjEYi+VJXZL1YgZTzrfHt3kIUWOjTWnWReacJ8t/R3q+0RvKNtihky0gUIch82BNa06HI+7QI&#10;WmsauPkKFJoQpG+m06YVKLacz//PRe7N5tDeEpXFW6Pi9SDkXG+K8ucNUEaIF9+kaRPsBVyXPuff&#10;L2jSb1XyAmulnS5K3zRBjd1klJn2lyXAZGFY5zUoNmmJYvMh+Omsi3yL8bJCe7H9LFQ502w9ptdO&#10;8/aciJqgNQTyKnkRsOZtd5S/aYvffTfgj6j9slK5KN1VbTkGv/ttk4b83X8NfgQclDMLRUECURzg&#10;u91wAno4fvdeLPvWqxzXoez9JJSZMUBwKTVfibxrXfi9T0bWJR0UPW1TG6yeNpcBpJCtyFLbDTT+&#10;Laj0OYoy7z28v1UOVSz+SPj7HkA5/1fqsY0tllnQuu3+qbVcHlQecGZnue+5OWX+Z7doXXdtKfI4&#10;s7PI86xjocdZt1SzNW55tpvd8p33PNO67F2Ya7dtTsanw7NyrQ79A/d/hVuy+8o1yc4Tc9LZjExz&#10;m4MMn4W0583IDlkPbegOZIVthTbyGLJCtiEn7CDyIk8jN/wc/2/A5SRBfZDro0j3PY/MgAv45mGA&#10;RMf1iLfZiUieyDEWM2G7vzFCny2Bz5UOCKHBRb1exP8vgucpJVxomPb7aZ97CL4tCrxfq8RrQu7j&#10;JhXMNyrwjEb9erWSa9rzQiVuTFPjLq31/CgVrhKQx2nXB3sT2gMVODtaBxfHK3CMZr13oBq7+img&#10;300BvS6iX1uNV7RccwYAx1U6MKWtW83VyKK172jWVstpzRtoyOuVcN/bHJ/0GsGNTdjgU71hs1ot&#10;p5e7rhEzE4VB6yBGFM9d2QgO+l3gfXIYEp5tRNCRzjLviMzfsas5vlxsgAB+LkfubwQBHLGnNoVp&#10;BLcRKLo0litld0foJjViac4xYhTHXgVSb3RH0btFSLgyAJ9PtUGiYVckGI5GwrmmSLuiRqahGqln&#10;FUg+1gy5t5pCazIQuY8GIuNKX2Re644qr30oc9JDmeUKORws9V4/5L1ZjTyzhUi6PhhJDyYi49F4&#10;LsPlOO6k5/MQfrwrIo+3wdcrXRG8vy2iD+ggivv+mZ8/92V3ZL6ciHS+vtjFAPn2K1HkrI9cl20o&#10;NJ0mJ7cUiyRM76dBKy6UPh4gp8EXif8/6Eko10OF+TjZNVB0S4XSh4T0QxUKntCqn9CmbWah5EM/&#10;iNqLJWICybv+qPw4ABWWNOXQC/LipxjCV+4wg1a6FIVuW2jn01HhOBOitJYYcVJhL2YxrsIv3xX4&#10;FTAHFS8V+LeQ7fjTayX+LXAzwb0dvweukrMJRV3GKlEnUcw29Caogw+jRuQecZmP734GNPSZcqq9&#10;mPEobFj0UX+3mohcozb8vnuj2HgEinhsp+xT8vtWyBwoYgRPhdlsVDtuR6nPJb7+Om16qxzKV+59&#10;AqX2+qjw2IBytxWojHqAgqedkGDE78meAcdBD1orvV851mt+aD+t/ZXnuPtXvvPuXyWeh0FQI89+&#10;E/Jst0Brswm5ttt/Jr2Y9yPlzfya5DcLwjPeLnHLttn6LNvh8MJ83ytzcgOM/qly/v9Pt3QP/Z1f&#10;rGfkpLrTmp1GIMdXFzkhV7icRXbAGuSF7YA2iAdHCJu/ESeRHX6Ya0NCnJCmPecEE9KBZ5Hls57P&#10;J6SDLiLJYSMS7PQQ83YJPC7+Bu+L9eB6vAFCnwxGyO2uCLrXhZa9FpEmM+B3RQWnEwo4HCCoDZSw&#10;XKeUQ+zer1XDgoC2JrRM1xPSuiq8WqPE89UKPF2pwINFKjykcRvNU+EeASjWV2nF5yYocHoU1+PV&#10;XHRwkAA/MFiD3f2V2Nydr5uolqND3vL5YtbhBf7/CK379FA1rg0mrAnxj9y+SNbkot8UHjs1cNja&#10;DO7cF//d/Bx6Ogg93hox18bCVrchzOZoYLNQgYBjneC4vrnMvhd3axaCDnWQfcoRx5vBZYlGDtEL&#10;2qKE71rCeZ0CYVt1EETwB/JzBeupEL5ZBwEbFAjW58J1HINWPANYwsXW+HqsDb4cbYzUO50I1YnI&#10;ut4QeQ87IvVcG6SfaYX4Ew2QcZMGfasbSkxnodzrOP73X9XIeDINhdarCPrfkPVqCZfZSHk+l/bd&#10;AamPxiDTaCJtmUHgdD/EXOqBQquV+Hq9P7TPBiDhjBKhDCRR++vQ0IegwHYbcs0XyWnQBS5HUO57&#10;HEXWusj9yCa83RYUWM9ik78L7XcQiqymoJSBuchyIkoFfD9OpG1OrS3d9bQ1Cm8qUWnSCqXPWqLM&#10;uAFK349Gpc0yWQ1c5NaosKQBf2iPCrvBKLcYgEpnPZQ8a4wK3v/hNAFVNjRs2rWoCiNGs5SZj+Iy&#10;lf+fgBLPk/Li4J9+y/Az7DR+Rh2TE1V+912CX5SN787DUG3Tv7b4QODu2qF3EUcJ691yNEmV63xU&#10;Bm6XZbm+f74qq8x89zsuc25XuO5FmcV0BpVBDI4KFNxvzd+iPuLYwkm/oUH+U35+424oektbDjyP&#10;Ss/9EDUny1zZQvmkh8rgi/zeDiLfag6KbWcj+wlbMDcbMcj1QZHjUhTZ0eZDz6PUdx+K3UUV+RMo&#10;9zmHav9DKHDdhjI/bktMGAo4i2I3noeuZ5Btt1wmDct8tQjJ7+b8zLbU/ZHjcChPG3jPpeCr3c7C&#10;b7b/APt/1Vu8+51OmV5bPsRZj/+Z5rAEyQ4Tke3LHzz8APKjLiEn/CQBvJ7WvA/5sRdpzkckpPMj&#10;LiA3+Cxyw47ToE/Jvuk0v70EtOgCOSFHcny1Wgb/mz3hywPY6ZASdgfU+MimewgNxNuwDcIeDcJn&#10;i6WIMVsGX8M6cCMQHPYpYEOIPSVoxSgQY4L3zXIFzNaq8JYQMyY4jWnTL9ZwravEk+VqPKFtG81T&#10;4Cahe5vra9OVuDxFhfOE71na9MkxSpwcr8TBYTRtwnhbLw329VHj6ggl7o9W4iZt+3BvDdZ2VGBT&#10;dzUWt1biEp/3ZgaDA01YFMZ1XNeQNt0ErjvqwnN3H9jxcfuNDeCs3x7WK8VEFxr2hvp4N78Bzbsn&#10;gm6uhdvucXx+c7gtVcNmjhL28xVwWqKGJ+Hst06NyF06hLQSfny9SGfqt0ops+b5r6jt/ojcVwdx&#10;uzWIO6xAytXW+MJ10vGGSL/VGNlGLZF+pT7SLtVBwv66/LuHvDCY83w8TXMlar6+wB8MnGUvhiHt&#10;3jAa8GzEHWuPpNudkHRjAGJP1qUd08TNdiLl3nj5WPKDPjKfSPKzOfh8pR+iT7WUFzJj9xE8xqOQ&#10;8XwFzXkbiq1modj/Bi32BApDL6PA7zQq/U8j3+0s/79fFgIQiZyq7BcT0rNpv4sJPoLNfDJKbjdE&#10;/k0Vih+3RtHj9ih/vwyV9gSjy3ZUuu2DqIoiq6E7Tkal9USadDuUvB1BM+2BCs+dqH7dk1BX4JfL&#10;BNrzUDlErkxk4Xs1nsFgMn66bKitHvNxqbxg+b/FXqIhr8J/iT6L/xJxEH8KWMeckkPtahzG4YdV&#10;C/zutUGmSRXpVH/4bSZUDSAK01a7L5M5Pqojb+JH0HFUiEx4Ik+J5UgGlBEysVT6Of4GxzX4dpAm&#10;faOt/G2SzisYKCah+IOuzHVSHXpPTkCqtF+GKqct3Dd+J/Zr5OzMytAbKPG9hKwnHVHivgoVlKQC&#10;+xkocNuJMi7lAXtQHHAKxWEEu9dhOTa+yH4dij2PotCZpu5HmDuLmaXrUURbz7NeKetvfntG27fc&#10;iKKgOyj2PvSrKMwkrzDe7p9x2v8r3QoKCkakpiYu/OJ9yyrRZj4yvbciJ8BA9jPnR51AwedDyI8m&#10;qEPFY2xaBegiL1gXWV7TCOdtyPPfgQx/wjvsPCF+UV40zPDciHR3PXwxm4YY4yHwPKeA23Ea6WY1&#10;HNi8/0gbtiR8vI4r4UzzC7reC2EmwwnrwfC6pIb/JQVcj6phu1slxzBbrFHhA4EsxlS/WanGW8LN&#10;hGA226jEh+00bZq1CY37xWodPFquwu0FatyiAV+fqcCVqbTjSYT0BDUBTUseqcCxEQocGkaT7qmD&#10;vQPqwqCfArt7qWDQV439Awjorgro07L1Oimxqi1NnI+bE6w2Iif1Mh04rW8Mhw1qOG9pBnuafK1d&#10;N4fV8sZ4xvd4zSDxfk59fFjaFiEnR0p4m4u+bgYN27l1YD1TBZelCrkEbaqLkG00b0LZl8HHexEN&#10;mp8ncoswaKXMQ/35oAIxB+vLSS7fLnVA4imVzA8hkvuk3BiNhBtjkW66CtkvF8i8HjkvFiHx5gTa&#10;1DpkPl2MzPuTEXe0kyz59PlIR2QYDUb67e74dm84km+ORzzB/OXhdIK5CZLvDcXnq91lSbCv98bi&#10;s2FvfLvQCpGH6yDlzkTuR0tEHNHwdYOg/TiPgJiHbNtVtbAgPIt9jqM45DYhrS/rAVY5LkKp00pZ&#10;vaWMz//OZnzRs+7QGtZFwePeyL2lQ4jvIKxW0LKXoNxhLao8aocLVrlvl1D+6XNQJnmqcphDqx5L&#10;eC9ElXV/Wu4KVFv2Qsn7obJ6TJnZcDl6ptphKWqclxG6mwi34/gz5igSeSwV3O2O36MO4M+v9/BH&#10;2F6ZMlXkqy63n4Rf3rqo8Zgtp6DXhBConpvw3YlwdpyNapc5slitqIb+b3E3UOW5BVWfxssc22JC&#10;TsmnpXIGaJHxaCSdbQntg2HIuFgXNX7XkMdgmG3UC6UMatX8TqrcNqDcZaVsUVRaz5dDJUtsJtUG&#10;NMdlKHNYw88zuDZTn+0klLjw+wi8LyvGlwZfQDmDV3kAQS2KCvO7LxPT6B0IdW638NM6eUE2z3Qq&#10;cvib5LyfIa8d5HxYiOKgK9C6HEJJ6FNoo17UlHyx+Kdw7v8qt/yCIuSkJCHReQNSg47ISSraoB0o&#10;jjqE4vgbKP32AEVfrqIwag+teTu0wZtQIPqmvedD67uMsNZDnu9WZHhsR7rHKiRZz0W8BaFg3BnB&#10;Rm1q+5hpfpYEkf1uwmsTYUXIvqIBux5uDN9r/eB96zeEPxuGoHtt4XlaAa/zfM0pBRzZxLffpZK5&#10;Oey2qvGBTf/XNOg3oo+aADPmNkxo1i/WEOAbRD4QJWGtJqgVuLdIibsLCey5SlyZocT5yUpcoFWf&#10;m6jCaZr1kZFK7CSct/RQYd9ADXb2VmAHF4PeKtkVsrUbwd1Hg22E9YoOCpgS+C+58NDGJwYN27V1&#10;4KSvgffepni/ujlctrTAp9UtZZkts1n8vAuVcnaizfI6+LiI+zmBn3ksQU+AOy/WwG2lEp66oj+a&#10;UGaw+UILi9jXAC5LFAjd3grBO2jVGxVyVEfUIRo0ARl/rhktWIVvJxTIfjoIsceaI/3VUmSYsOXz&#10;ZDzyX89G6qNpSLgyHGm3RyLlUickn2+CpFuDkXBtDGKPt0ba47HyAmDi7bFIe7kQCddHIeXxPCTc&#10;mYKcV/ORcKsX4gw7I5y/jdZqHUJPtEfAvsYI1ldxm32RYtgOKecbIedxV6Q9G4ikZ6MRd38g8hyW&#10;o9hpHvJt16Eo4CjyPq2iYerJ8djltktQ4zQfFXaLUUnYVNrRwG91RtHtVsi93R4VHzej9MM81Phs&#10;QhlFodJugcwHUuVGqHkfQc6DVig160+YDUPlx1EE6E58d6Th2k1BxfsOqODjMpeHrUiVOlsacYUT&#10;ofZuCC2YoKZRa+/Xp/XOwh+hW2VOkO9B+/EjYDt+914rR3L86bOEQWAKfucxLUps/fTYzH0QObSn&#10;4ne7OQweo+TFxGqvrfge/UAObaz+NFwOE6xymE8bX4Equ2UoMZ2Aovs9abGzUWDSEZkUjtIXo5D9&#10;eDg/107UcN9LbKbQpPVQym0UG7dF8bs2/NxDZYGBko9TUWK7UOblLraagFKXZShy3Ywy78NsEZxE&#10;JVuqZSFX2CIRybM28L2nytzhZT4H8D2ALRlKVoXo7458zN/hrCz4UOTDlpT7Ppr0SVRF3GWr5wG0&#10;ofeNawnwz+3/529pKQkesTZzkcofOSNAH7mB+1AUcxza6OMoiTdCMSFdHHtdmnR++DYUhu+HNnAz&#10;8oO4+K6RJp1sPw0ptrMQ/XoIPr/ohIj7SgRcV8Gd9my3l2DaqcLH7YQr4faSkH3BZrz59jYwp40G&#10;3xwAzyvt5MiO0AcD4GfYGB4nVRLWHsd1pHlb7xDboIFzERcO3xHW77Zq8IbAf81FmPTrjRpp068I&#10;vJd6atwnGO8uVMBoAW16hgKG0whpGvUZ0e0hLiSOVuLYWBX20Jy3dFNiYxcF1nesvaC4qYdSXmA8&#10;MFBJcKtwaLgCd/gaAV/TGWrYEK7261vCdWtrOO9qD9899eC4qSVs+LnsV6lkv7QpYWwxWyXHSj8n&#10;nE1Gq/B4MIPUdIWcqeiyXAk3Wr8XWwreDFreW8UU8Hrwo00Lq/bTUyBwWyOatgJfL7bH17Otkfpw&#10;EhIuNUbmk4HwZuBKON0FKY9GIvv5SGS8GgHt20VIfj4VWQ8GIe1BE+RZbETOra7IfDgT8We6IeZQ&#10;AyRcaIdv18cgx0wPmc+nI+b6cHx7OBHZJkuReHcgCiw3yYrlkQdo8+dp0SdbI+F4PfhwX9NfTkCx&#10;yxYkPBwn9ynfbAZSHvZH1otxyHgzFrk05ZwP06H9tALp7xYj/xMDuFFvOdOwmJZc47lPlvcSeT8K&#10;jCfK2XpilmWVq4GsLCMS81dZiqx7I1BsNgI/7FbKSjGVXttR47asNvf0pxEE3FT8dJ6IEoueqPg0&#10;iEbaETUfG9CgB+GXywD8cBdFCvqhwrQbyl91R8mjeii5r+A21uGP2NP4/ctlfPffXpunmjZeZT8d&#10;1Vbj+V7DUGHfDzW2U1DpslwO4/vdeQbKXtdBlfNwBoCBBPN0VLptQaXlYpSZNqPZD+S6p0wcJSYN&#10;Fb8ZjpLXc1HhtxN5Dzsh5ZwKuTfa4Yf9IgasdfLzV7uswA+fPTJ/Sol5fwaRHij6OIngn4Uiwrrc&#10;SbQopshJRmWEcYmTLko8d6Ei4DyKPLfJ3NblTstR5ryCUJ/M4LELJcGXURF0VPZRV8ZcQ3Ug74ua&#10;jH77USDeR+QR4fdfEnSesmUMrdf5vOKoN/+kUP1/+5abmztaLH/9qUgPvDQh1ff8oxTf8zszvA3+&#10;mwsGiX5Gut/sFhYkOW5Gpu9uZPrXTlYpiDmC0i9X5FL89QoKos6jOHwnCtkULCCkCyLOIC9wO9Ic&#10;aG1sYiaY9UXc6w4Iv6dC0GUdeF9QwP2wGg4GGtgSsBabCU7C2fbgb/BmMzn81RJEvJyHz9YH4G3Y&#10;DV5naIz3usP/RnO4E84+Z5RcK+F6kja9V41Pu4RVq2HNteVONd7Tys25fNihg3fbaNUC1ALOtGlj&#10;wu3ZahUeLBU2TbjSpq/PUeDaLCUuTlZJoz5N4J4Zr5KgPjpKgUMjCeQRShgMUWFbPyXtWoOtPZXY&#10;3l1HQntPPzUOD1bCbIEoHEBQE8BuO1vA/UBXuBu0Q9jjDfi0UgW37So4b2oCK8LajNZtOV+Ft9No&#10;4BMVeC6miYv1CDFmmjBnAPFZq4b/JiX8N6jgsUIJj8WE8wYNgjer5UVDv811EX28OWLPd0DsuQaI&#10;uaCmBTekWXZG2OHutOYJSBNTwk3mIPHaIOSaLED67a7IuNcSOW/1ZQ6N3NcrkHlvKLSv5+HrtaG0&#10;8faINxyGdL4m+nIvhB5ogoQHc2UTOffVdMTen4Row36y//vzoeaIO9lETkuPPtGTNj8e0YebI/fN&#10;Mnw+LmA/ADnmy5D2vA/hPgO5bO5rP85GiftaAnoxgT0XWcZLkGmuhwrX3dC+m4YS+yUo89AnlAg/&#10;q6XSPKuspsmUqOUfp6FcFCEwH4fy92MkzASMqt0WoNJzPr5bDUQNrVYAuNRGpEUlYF3W4Ic3m/wf&#10;aaIW7fDduhtB3w6V71ug3KwRqi1HoexBI5SZDUXx67H4PfKIrLdY47cVf0ZcwC+PlXJ2oxiGV2M9&#10;jcFiBr67zMV3tzX4ztZhtf1EWuscQpWm7zyB7zlOJlASk3R+fhjK9yFkzRgk3NcQwJto36tlvo4a&#10;z0VIvDcCaUcVyLjaAQUMpOW2G2niR+RFwwq3nSi1o6kzYIkLpGX8Dso+MkC5rEWh2VgZ2Cq99WnA&#10;tf3T5X57UB1wQNasrPY2QInzRvk9igk9lWJyTswdiKRRokumKuyAzCNeRVCX+59FEQ1cfE+ir7o4&#10;5BHP4YdsCV9Art91K23k63+SPf2/cSvLze1QVJC3U6vNyywoKMhLiHLySPe/6JERcDIv0f0A0lx3&#10;/Ep1XJqZ6b1n518vUcT73Bmf6qKbFet5AVk+R5DByJ8feQ7aoFpbLv58GuXfrqAk+hqKY66wibQT&#10;WW5z+cOuQ573KmTYj8OXl03w+XldhNxSyX5k/7MEzXE1nGjPdvtqR2KIZP5mtF+388PgfKwX3C72&#10;oDm3R+Dt3oh4OgG+t0bDn2D2v9wMfrSO4BtcX1BKUDsQFJ9206Bp4Q57aOO7lRLU7wn+DztUsNyt&#10;gtUeQnu7Em9o139D+gkDwmNCz4jQu00Y3pynxDWC9fJMJS6JPuqJOvIC4oHRChwZpcLRoQoY0JYN&#10;aLo7BxLKtOuNvZXY0FsB3Q6iG0SNzYS1KeFqtkgFi0UirzXt91Bn2G2oC7+jQ+UQPle2GKxWshVx&#10;eIicwfhuDvdrmlrWPnxDi38xVgnTKfwcNG0Hvt5nrRJea7jQnD3ZCgjb2xmxVyYg/GBTRB9tKbtB&#10;wkQ/9NV+SL7ZH/FX2yH5TisuYxF1dhAyHo9G1vOJBPUQJFymPV9rijzjYSh4PBQZxvOQene6TMBU&#10;ZLGAdj0E4SfbIuF6LyQ9noWIEy0Rd2ogYk52QNzVvgg7Vh9u65VIud0HsaeawnOzAhGbVfDjY0E7&#10;6iKKwBZJn8L3afD1oA7C2HrJeDkfMWdbIuFqT5lmNeVmM6S/HofUNyuQ9XY0ch90oMGdQ4HFGmS/&#10;mikz6QnrzjNdJZMPldvpovLNQJSadSDsaKTmo2irswjZ6ah4P5K2OlVOOqlwnEp7pjF60G49RdL+&#10;xbVD4xzH8+/NNMnNhN9aVL1VE/a9Cdw++P6uC01YT+agLn/Fbb8ZhCqzQajgdyESKIlhej9cFuC7&#10;3fRaKNsOQbnlMK4Ja8+1qKFdC8OusGMQcSCMrXqgxmdR7WucF6HStANBvgrfXdei2mkpqi1o2XaT&#10;afKrUPlR2D5bC4/6IdWwDjLP1UPimXqo+rQeOU+HQdSmLLUg/P0IbJ6flT67+FknosLLAFW+p2Q3&#10;S+lHmrrNclQF0Zo9N7I1wed5MAj4sTXC55dzEV1DVX76MiPg79EnZXEFkR+7PHA973PxpfFzqQ69&#10;RIBvQ4nrMlq1HgrsufifQoLNcSQ7nfrwFxL+uf3PuNGaO3DZRjgHFRVqfxLQSIx2QrKPyFB3Eumh&#10;52jIh5DLCJ/mvhEZXnt+ZnjttsoPNFj61emgDRckeZ5ElucmZPluQqYXTybfFSgI2YGiiBMopnHk&#10;+G9FjvtC5LhMRKbdAKRYdsGXVw0ReU+NqOuE6nkVfEU/8nE239lEdiI07XeoYUlDNFuvqTVogzbw&#10;vNwbYQ+n47P5JiTRKKJeTULs+1UIfzRGDrXzpDW7n1bD9xwN0lCNwCuEFMEkx0vvUuPjFpopF+ud&#10;dWjTSlgSXgLU5ttUMNuqkiYtAP1yvQrPdZV4vFqJe7Tp24TljfmE9BzVv0P69kwNXq+hzRKMd2nW&#10;Z8aqcXKUEjsI6e2i+4Og3t5fAf3+GmzopcLGzjpY25mPd+H70JDfE/6m82n2BKyjHhd+Vs+DbWGn&#10;Wx+u21vCaXd3WC5RENBKOd7ajAHCeJwKxqNVEtZ2ixmENqrgyX10XUZYE+xB+zWIPNsHwXvrIvR0&#10;RwKbRs1WxNcrbKlc7Y2MpxOR/nQy0u72xjfDLog61QsZzxcgfE8zJF2ug/QrCqRc74bgfU0I025I&#10;uNIBKbcmIP3ZRCTSeIOPtIUvf4e4M934Xs3x+UJfRJ4YgMjzXRFvNBbRp37DNxp7zNEmCCSg/dlK&#10;sePndOLiSSD7MdCGbtRBCKEdIcDN7zaA36EP/x++WYOka0p8Od2MwWEIkowGI+85Lf9WN1r3UuRa&#10;rkTmjV7Ip3XmvhmNQusVyDdbhMIAioCdHirN2xJgovguQWdLW7UcTYNdiEqHxaiwISRpz8XWK1Ep&#10;7jsukhfeqmmQsniAyyxZ6urPmPuocVgj4SqS9X/31ZflwGo+zeW2p0MkkxL91QLgla9H4afjJG57&#10;JH54zMDv9lPxp+si/MkA8CNgP+16NX58FNVhxDbW46fTdAK8D58/GeWfphDSC1Bj1hO/O03Fj8B9&#10;+BlwDDU838T2yxlYKkPOMHhsxfewG8i60xsJlI20c0qkU2byXoxG8Zu5KH03g/DfzH0TMxG5by6b&#10;uN97GAgYlDw2MPDslfb/U+wDz0+xlDqtRpnzKpR+mioDQ7njZFT5i0K7K2Xx3ArvGfgZdgqVfisY&#10;hETtSD1Uhx1DRYQhqoN3o9BuKkr9D6E0/AbyrBciy2GHWGpS3a/O+gsp/9z+R94EnPPysoPy8vJ+&#10;arW5yM/PR0FxBeKdjyDFcxey/C8ghwdpts8m5AXvRG7gXkbPvdAG7COU1/xMchWJj1YghQd8Ki0l&#10;z3cfcoPWIi+AJ5DfRuSJERvea5BhMwBJxo0QbaRC1F0FotnMC7lIWzzLE/eUAr6nVHAlZB1pvJ82&#10;K+VYZjPCy+VgPQTd6I6vxgMQ+24cku1WId3nHNJ9jyPN76IcAZJhtxlJjgaIs14HV5q3/U7a6Rk1&#10;fC7pwIcHtRgV4nVaBbudOvioTwtdpcR7AsN8gw7MCBLTLWq8pUGLRXR5CJN+vk6BpzTTR6sUuL+M&#10;Nk2Y3JhHQE+v7Z/2O9MGIYYE6sEBcODrLZZpZKKme5MVeDZXjZtTFLg0UYl9gxTY2k8JvZ4KrO1B&#10;o+6mwkra9OL2KlyboMF7bsucNmy1XA33bRo4b6wPW9HNwaAgSnnZbWiIFxNqJ8WIxWQiIT1G9Gnr&#10;yHHUrmt04EyQ28whCFfUQcixFog8x+/KcAy+Gi1E1JlGiDzdA9nv1iLz+TgUfNqB+BsNkfl4Cvz0&#10;VQg9qEbS/clIvNYD8ReHI95wKKJOtKXptkD8md+QcJGwvDCK1j1YTkqJONwc4QcI5yv9EH+6Ffx2&#10;t8JnWnTkiQ749mCqnP7++XRT+G/WQfA2/g6radErNfDboIK3Lpd1DWDFfXVdyMDM7zhqE/83Tw03&#10;Pib6XeNOtUDy7bZ8HwWS7vZB8t0xcmZkiZM+Mq+1QwqDePaTdih61RXFFktRZi2mqe9HRYwxCmwJ&#10;KeuJhNwkgmsuyu1ns3m+jCa7UHZ3lDuIPtplsixXVcBO/Iw1Qo2odRhYW8C2xnE0AUejdhiBHwRv&#10;jcMQ/O67G1Vui/FLJGJy1JPwrLajgX+ajRrrKag2G43yj2Pw03M133MKlzmy31ukLK0y6YmaYNqp&#10;KHrrugCVzgSvRWtUi7HYhHSNwwTUmLaipe+iza+Uk1yqQ87W9mM7rqZhb5ZdFKLe5HePg8gxqo+s&#10;W/WR/7gf8u8qUWIxmnBmIPA/xs/HFoWoSOO2Xg7lq/Y+DVHpXYz6KLKYhkKzkShxoVnbz0epyzrZ&#10;RVLizIDFlkRVyHGUea1EjZhs48/WBM/bHzEX8T3uLr6HHERlOL+ToN2oCOb94GMo4XuUJ1igMtYE&#10;BY7kgoMecr1P/Mj1PD7nL6z8c/sfcSOMJxDQVgXa3J95eTkgpCWgtVotCksqkeS0G4mf1hGCu5HG&#10;Ay7bSx+JbO7linGXPGC1HvMI7/nQem9DDg/sNM9lSGfzUXRzFIVuRz4hnem2FNkOk5BqSvN6qETM&#10;dTXCDJXSmAPO0J6O86Q9poDbQQFWJZwIWK8TjZD8ZiwS3o+Tw+7SeLBmem6T7y9mIGqDTyAv9CID&#10;xmVC+hhygoxo7huQxJMn6k4PmvMQeZHQbgdBwO26H1bBZVftRcf3NGQL2tvdcQTpbE3tNPFlKmnD&#10;bwmRNwwMJoS3HIa3VkWLVuAhDf4+AXyHgL7P50bdZ5PeqAVSPi5HIk+GmLs9Ef9yngwsr+fytfP4&#10;fIL31iwFTo9TyqF7YvaiGF99ZrwGpyeKrhAVVndVYG47peynFhViXs3meoFagvndfFozt2VMW35J&#10;MD8Zr8QrQl9MNRcpUF9NEt0fbHHoauDGoOO/lS0OWrbXpgYIP9YP4Re6If7+OISxNfL1YjN8O9sd&#10;cYRdzptlSHg+l3DtLC8uhvI7ijjQBEk358j0oqIU15d7y6F9yYD7YCa+nuiNLyd74tv1GQg61hKf&#10;Hy5D0MHuCN7dBCGnRDWZVog5/huX1og80gIR5/rAm62foH0N5Jjpr+ebwGWxGp5iFMscBqCltX3m&#10;7vOUsJuuxEf+DpYj+Pvzu/Lndxt/ZyhizndH9F4FIvn6uHOdEKlfD+nX6+DLEQVSz+hAe7knMthS&#10;yjXpg6yHfZFr3FPmxiijEZcQxiKRUzkhLPrRxSgQCWb+XemmTyskhFxFf+5aVAfuImwIR2GqIQcI&#10;1bX47r4UFdYd8cNrKX44j5NVWMS08Brv5fjhoy8hVul3AZXuuwhYMcNwCmFOC7aZLc1U1Hr8FUgo&#10;e6+VlWC+20+SlWF+uC1E6QcC20UXNVYEqw1fZzsQ353myWyC3x0X43+Lusl92IqacJGH+jjNfB3+&#10;DDmMyqDT+Bl9C2X2enyPTch+2BvaZw2Rz0BVZbEApa8moNR0PsrfTUTB0w4o+zgfZW67UWo+l4Bf&#10;zVaEnqyaI6a7V3ruoTWLSjLr+ZkOy+F4opKMyIctCiJUBl/AT0JYZPCrYQu45ssdVEdfw4+E1/gR&#10;ex3lYWdp1OcI7cuo+faakH6BLPP5yPiwEFr37TU53sf/Men/EbeCgoIuhPEzAjovP7+QcK4Fs1gE&#10;pAsLC1FcUoZ4j7P45rwBGe6HkSGmlgYcQK7vLmTz4M12nYpc13k05BXIdpxOEE/hegYfX4pM1/HI&#10;9p6PAj89vnYW0iz7IvaxhgatQNB5hezWEH3HXscV8DhIU95LwyVEQ6/VI0AGIePTPKQ7L0eeGCft&#10;sY8AJpR5UOQEH0dhxBEUfr6OgugL0IafR17EBWQFHpZjq7No8Ml2sxDPfQ19MRn2uwgwvofLIY0E&#10;84eNjWCup4bpgtqk/uf7KSSsn4o8HoSqyUoVntOan67QyOnijwnLR6t1cI+gfqVXHy6EXYbteqRY&#10;LoDW7wbiXvVH7J3miLlHAD7qB59Daljx9aYEkvGK/zQqhNAWgBeQNiRkL0/TyPunxqhxeKgCe/ur&#10;sK23Ere5Ly+m0ZRp6i+4f+Z8nbGYgDNGiScC1pOVeDxOhUdjuV+jGBCm6MBprRKuenXhxsDyYYYo&#10;EtAckUf7IfRkb4RfHInwvQ0RcbABYgjYr/emEqIdEHeFQcVoEAK21EEkA1eO+XZ8vjoYSS8WI2Q7&#10;ob1fjfBDLZD2YDwiD7dD7Ela+ZUJhPxMeO3rDo/1beC9tSVC9rVCyP6miL04GCEHWyN4e11EXeyF&#10;rzf64Mut4Yi9xGBxqAECxQXNHXUQatAILsv5my/h33xMPO7Cz+k0QwlvtlS+XBgk84uIqeUJNzrK&#10;RE1f705COH+77GdjkfOkDwoedkX6fjb5T4r8HG2Q97wDij7RIJ1ozR8mE8S02YBTKPE5iwrnFXJc&#10;dZUzrS/gtPz7j8A9+DP6Nn4POSXzXNQEXkSVMGU2/2s8F+DPqPP4FXwEvxwnodK6J353m4VfoZv4&#10;2C788FyMHwG7pNVWiTHHjkto5LqotpmJX17baa1L8N1iCKE/D38G7ZP90T/9xbTytai0G4kq0Sdt&#10;2172OVc6zJSjPIR1y75omv/3T4QtP5OoUPOTQeIPUSSAMvS7SM4UfBZ/Rl6RsydFH7PWZBIK2Rot&#10;MuH7iZS1byeg7HVXmZOk9H0/VLlvlf3QxfxOtC97y5E0Ymq7uNgq+qHFLMgS980MaOulVcsKO8H7&#10;JaRraM6iVJooclAdeQ4/Pt9ETfRd1Hx9gupvL1ET/xLfownskHMoCziMLHt9pFusRZbjofAyb6N/&#10;8n38P73l5OSs4hIs+pyFOf8NaNnFwccEoP+G9De3c0j80Btp1nMQfpknjcNu5HsvpUEvQx4P2EzX&#10;SchxX4xs0cXhMhvprpuR7bKEpj0deW7zkeU8DekfecI+UePLIw1CDAmRs2z6niKgDyvhwZPNaReb&#10;+CI5/aNuSLJax21zCd1P+LMJFfMI+XEvoI19iKIvr6CNPI6C2JMojLtCSBsSzEeQE35czkzMDDiE&#10;7MBTyPI7jlTXXUi0X4eQJ/3gcoC2flqHkFbgPeFpv02FVzQ7MX37ZDcdnOupgtFognk+7ZfG+nCO&#10;GkZzaNpzCXLevzxZDddjjfHVbAEiH/ZCnv9ZJLFpm2DaBwnWo5BsOR6fjYci7kEXOG3m5zqglMP8&#10;3m8V/dsMDLt08H5HfbzcWBdP2OQ3WqDETb7X7QUaXJqiksP4josRIUNo1IMUMBhYR5bdEpNYTAhm&#10;Ucbr8SiCfhj3j0C/M0iJe1w/GqnB2+kamfNDZNGzXqLCh6lslWytD//9HeG9t73sN/blPn2+2BOx&#10;h+oj/kYPxF/vJfOCCMOO2tcaUUeaI+REaz63PbzYEgg5oJIZ88S0c/+tbRB0drIctRF+pDuiDHsj&#10;kObsrKtE6CGCemcreO5qg+CD7eC5vSGCdjVFxKl2iDnXF19pu7E3GQxuj0Pi/QXw3d8aXgx2biI/&#10;CSEdwBaLv64CnksawmdTXQQc6IWAnU0RfqIXvlwcgqgLwxD/cCq+GY3AlzOtkP5+G1Juj0XG3V7I&#10;PK9GOq06+4QSuTcIa4vZ+O5BWNovJ5jmotiVwAkzRInjBlqoIQrFWF+vAwT1FXkRrNyFhkvbrfHd&#10;S3vcJ0dofPffh2qfnXJ8tegm+cOXduw6R8L6V/BeGvVkAl6fNr0VP8OPyBEkIh+HvDhpq8tt6tKc&#10;d+C/8LgVI0R+EHo/XUX18oOyIIAoOFBuTUjb9CDsCXf7sbL/W1RE/249hXbPfWILtfRFU9lN8m/B&#10;W/BvITvxe9g+WXbre/Ql2vme2i4R26UofjUHea/HIe9hF2QbqaF91AjlHwlwm0UQBYOrPPg53cSF&#10;UVHFZgcBva42T4j/YZSLWZZ+u7hfR1EVaIDqgGNy9IYczRF8ClWR/DvsAH6EnqwtxBtrRFDf5v3r&#10;qIi8iOrYO6iJuojSCEN8D7qEfHEB0e0AoX/O4y/M/HP7v3vLzMxck5WVlSPgTItGrjYP2oL8fwf0&#10;310d4n5RcSkSXS/jm80IJJqPQNKHeUhz1EMKT4A89yXI8VqMIn995HjMRa7HEgnkbNeVyHNaJCel&#10;pFr0R5bdNHx90QjR99h0vapG4DmemKcIFYLTbR+BuZPQPq2iibZCitkYZNDI87w3I4cHkDbmFvI/&#10;P0LBl/sojLxGSJvIWYvasL3IDdqFTDbNUj1XIMVtATJoT3lsrmYH7JezE5N5gCa47EKCjR6ijIfB&#10;k+8tjNp2t1JeMPxICFlsJkQJbpFc6cFMBa6PV+HGRAXuzVTiGiF5k1Z6aYIC8aaTkeJtiC/mc5Ds&#10;tA4pLmuQSctPsZuHRNuFBPYMpFrOwtdnbRFxqQWc9GmKp+vASYxMOVEXzmdawNWwCxwv9IbFwYYw&#10;Xif6uFV4tkaBh7RtMZxPwPoEA4UYGSKWXf1p1ePVeE27f8J9MBpDOA/R4CohLgBtNFiBB3z+fT7+&#10;fl4DCXOzqbR9rn02saWy9zd4rteB5yYVPNYpEcl9ENO/Y48o5dC5L7TdYEI1cJsGsYcbEsC/4euD&#10;afDdpobfTh15Yc9TtzFiTo9E/OMlCD/QCdFnxyD8TBdCuCe8NzeDn34j2jMBvb8t/LY2gfe2BvDZ&#10;1UT2ZcdeGYDA412R8XI6vj2ci8wXC5H9fCO+3ZiIr5eGIvpgJ7htYEBbSThv5fsf6g7PlXxPcfFw&#10;rQaBe7iv10bKUSBfTrZC/PnmiLvQAwknlUg6okb82ZYovFcXKYZKZDzogZQ7KhRYL0OxxTgUmU9D&#10;0cvBKLScg0IabrHpFDb91yLfah6KvQ7K7gYxHK8q9DTBdAzFTmtp1SdlE/930S9LwRB91FViGJ7L&#10;aPxwHovfPRfSpk/QkOfgp/NiOUvxp6/INT2PkJ0jx0VXvJuPkg/T8N12jhyN8dN7C/4gnP8t7Djh&#10;uYTbm4DqN9247osa0cdMsRF91LLv2q4/94lGbTuo1ppDD+H3yMv4I/oyflFC/gw/i5+BR/DTU5+G&#10;TIO3mCwrtVR+2oRygjrnZpPaepLvRqDs3SiUvO2D/McDZIHhIpuF0vpFVrwq32OyG6Xaf5vsQin3&#10;2IqaoEOyZSDGYtcE7cWPyPP4HnkY1eHCpvdIiy4LvyW7PSpjrqIy4jx+fn1Iw75KeN+XrxMpZot9&#10;LqLI17CgPOblP1Vi/u/e/gZ0Tg7B/J+6NgSQ/zbov9eFhfkoKSlBgu9jgm40QdUe6Z9mId1xJjID&#10;NyOdBpHltkrOJsz1X8/7bFJ5LeOPRIB7LkU2D6RM56VII8CS3/VE+JXabg5fmo8r7dnDQAXHnTQ1&#10;NlljjRoi4fUYZNlMQX7gIeSzqakN3EtLPor86JsojLmPvPCrKIi4LMdT59IwRKmtNL5Xpo8+Un3W&#10;yNEkGb7bkMcTL4vNNZGcKS/qHtKDjPD103IkO+9C9Lul8L3TEi5nGiPw5lh4XewIx2MN4HKqPhwO&#10;18OnQ2qYbadlr9PgMeF5eQKB9n4l0jy2EPxrkPBxOpIcZiPFid+Bpx4yeKKn2U9FGk/KNBrct5cD&#10;kPh2MiIeNUXIrXoIMWoBv1vt4X2jA3zvD4Y3jdD5YieYE0AWB5rBeDPNeq0YNaLGDYL6HAF7mtA9&#10;PVGJ4+NUNGs1ro5V4R6XR7ToO4TzzcEq2T0jzP/WEBW+Gk1H5Pmh/D5Hy/5p0U/tslIHvgwUvgxG&#10;3lsawF1PgTAGpbA9Knw+3gzRR1sg4lhLxF4fh293xyHiUF05dC7qTE9pwJFHFYRue4QbtEbyszWI&#10;uDCZpk2IbmzI7bWSeaw9tjaiUbdB4MH2CD7UEh7bmsN7R3P472lJuyakL9GGrw9G2Bla+/kuCDJo&#10;TOgOQ8ab+XLGorD9sKODEbBUhZAN/K62N5HJofwYNMVoEDE0L+wULf9wIyRdb4fUSx3kOGqRVzlR&#10;FNk9qMCXEwqkXtRBmpEOch+3Q96D5si12YEfQTdR4rIdxR9proRQwcsuyH/TG5W2Y/nYOPweIMpv&#10;LUO15wZZpLbGcx3hdITLMYL4NL5HnEOlAy3XjRbt1B8/HQfhp8co/CKgxWSVf/ObR3DPp10vwy/n&#10;IfhJaxUzF6scxMiKfciz2gStuagoTqC6biHUp6LyVSeUmvaGqEcppn6LDH6ldktQTMD+8NqMP7g/&#10;Px0Wy1qN/xZ2koC+hO8hNPzgA7L75WfUJcLaED9j7uEPCkyNL6FquxJlb9lqeD0DxY96y4o3RQ97&#10;IPt2GwawBrIgcanDJlTS6EXGwupAccFvFy19nezeqeS5VuG/S1aVKSOcq6PPM3AdRLnDNNREX+U+&#10;0J4J498/30Ll54f4Gcr3j7uF72FnadFiuYFy74MoC73AVssVfE93QlHQOZT4HcspjHu95i/s/HP7&#10;v3ojmddwyRH2rNXWGvPfy9+QFkt+fp4EdAHXRUUFSHS/giSbcUi26oVU2wXICTmMbK8VyPReJiGV&#10;5b0S+QGbofVbiQJ/Hpx+YtagrpxFqBV/8wDM8dyEdJtJ8OLJLy7eOe9Ww3mHEn40oi/3dJBhNQGp&#10;NosJvvWE8BEUEtIFEftkd4aAb37wCeRG3kFu+BkGhN3QRpxFho8u0vzWIY1Ny3S/zcgOPogsNlez&#10;w47Jvuk8HtS5UYR1xFWk+Z9B4qdlfN4ZJLtsRbytPj5bb0Dwy4mIfDcDwQ+Hwf/hUAK8E7zv94L3&#10;3aFwudAB9sdbIsVhLT/jRmR770AqjSfJZR6DxH7kBoicIiuR7jAVqfZj2LpYLq36yyvC7yWt9P1U&#10;fDWbgMhX/RHyvBfCX85CwLMZcLraGq6XesD+fC9YHmqEN1vVeMAm/73FtRNkDGnv5yepcZZGLy44&#10;Hh4hUqIqsaOvAlv7qLClL42bNn2Lj98cRuOnUYtkTs8IeGO+5tEItSyvJSzVc5MGPty+j74SAYR0&#10;1P4mtNLONNKhCNjVgPZaF1Fn2yL6UBuEHh4I90068NqpgfeezvBa3wDRpzrg89XxSLg5DJ8vjEbw&#10;7nbwpX37720Ozx2NZBeHz/5uCDzMwLe6Drx3tYD37k7wEcDd/RsiroxGxLkuCD/amf+rA78dKvjs&#10;aYDgPS0Qe7Ilku5OQfyNMUgwmobA3a0RZtAUUQdUsk86iKCO2qtB3Klm+HJ7AOIvdpddNt4r2Epg&#10;S0SUCIvbRUAbapB2U4Wc2ypkPGqGgk8rkP1iDkp8TqHEaoGscVjE77/0/SIUf1qFgreDkfd6CrKM&#10;J9ESDVBiq4syx2WodCe4GHj/JKBFprxKp2k05ImENQ3XcQh++S+UIz4qPVbhh0hL6k5Auy+Ww+Z+&#10;96EV04h/eK5Fud1C/PA5jUq/Yyg0W4qMh7WTWkS18iqnuRLEYqRF8dNWKDXpjjLbtdyHxbILpdqR&#10;ZkxL/xWyH3/yuP7FY/l3GvW/hZ7Br/gXhPRplLpvohHrE7Q7CfHTDEjnUfhiJEpeLYD2XjtkndYg&#10;/bISWZc1KHgxDQXvlnDb++TIj0o3A9m9UxNmyM9+VI5sqeFxXBVyCRU+B+XUdwFuYcqVtPhfUYRy&#10;9DnU0Jarwo+gKugwIX5WzkQs9zuM8oCTKAk8h4roeyiLMUJJOI2bLZISnmfFvgdziuNe7S78/Paf&#10;LHn/V25ks+iDFjfkEdBiqYVz0V9grgX13yZdUKD9C9JFSHDcLCGdYNUTqZ+GIs1tHjLdRiPXczJy&#10;/GnLnnOR47cMhUFbCOeFyPfliRC0HXk+S6HlwSvycRT6sKnpw8e81qLQezW8T9cnsFWIvtEQKe8H&#10;IPnjeGTbT6+dFu69gqDficKInYThHpnHoyjaCNrouyiMvYO8GJHGdK/sTskMXEWIb5YVXFK9CFLa&#10;UEHUNeTF3kNuBNchB6ANvUagnua2ziAt/ApyAi8gmQdkvP1KfObJEmu5AtEfZiH29RCEvhqJ4Bfj&#10;Efx0GtzvDMA38+VId12FNHd+FlpDZtAupPPkzQ7ahGxae27gBn7+hUhzGUuYD0aK83TkBRkg1XkJ&#10;bXsXA8NGxJkNRixhLYYGRrxdDM8breF1qxs87gyD/cUBMDXQ4N2exniqp8G95SrcWqiWMxqvzKpN&#10;iyoSOR0fqarNtDdcCYNBtVPM9w8iyAnqywS1qN14f2wdPB6vwGOC+tl4JZ7ztRaL2GJZqyJwFfDf&#10;qZYXCGW+6UNNCehmiDXsibhrfQjh5ki4xf3a0gKhhzoj5uoEhB3ohdAT7ZDycDwSH8yAz76e8NlI&#10;6G+rB99dzRF4gOa8rytCCHL/Ix1kf7jTmgby/6GHCe8d9RF7cyJ8DraS46ijTrWUIz+CDjRG+MHf&#10;JHCTny5E/LPFiLs5RnavpL9YhbjzI+HPFkD0sYYI218P0UcUSLrcjUGiI6IO6iBQT4kktn5i+Fk+&#10;H+D9i/z/NQUybiuRckMHFV5b8CP4Cg3xGKFqIIejlX1ciVLbdSh2WCormOfea4o80xEyWVDum7ko&#10;sVmDGu8tqKCdVnltkCM0hB3/9FqCaqfpNOopqHSdxW3vkXUSRTKlGt+1+Emw/0nb/sHW5U9nwpkt&#10;xyLzPqi0GiMvXorZf1UiV/PLxdC+mobvzjNo5Gvw06Yfgb4G322myvqQImmS6BcX2xDJnH76bUeN&#10;KBogaiXGXOLnOSkrhFcFiBEVD1AdcAIVLrtQHXQSP748Q3X4fcKe58EFJTJPK5BvupjWvhrZ13Wg&#10;va1AEVuDpbYbUWzJzyKqyritlJAW+bmrwx+imhIjUp5Wh10giGnFwaflhBVRFuzn5/uojL6Bn18J&#10;ajf92unk/kdQHnYN1bG3UBVzG+VRl1EeeQslsa9R/vkFiiPuoCLyLsqCz/8qjnmdWZjstuovFP1z&#10;++/dCN0umZmZwcKgc/KERYsujloY/7dwrjVpsWjzcuT/v7odJJjmIdlmCNLtByGTzcNM76UE1Cqa&#10;Mtc+85HrvYiA1iOcd8qESfmBGwntVci0m8M1m5siNwebmLkhG/j85chxWIJ8xzlIej0A6e8HI81q&#10;PAEt8nfoSrjL7Xlv4HZ28Ye/iqK4+9KMi8U6/BQSzafJvCDpXsuR4jEfWQG7ke5vgLzQkwQ3wRz3&#10;hFC/j4LYu7x/k6C+iCxagRih8tV0OtJddGm/i5H+YTYK/Qhw551IfdYCCZ8WI9piMULfLUbE6+lI&#10;smJLwXMJMn02oohN0GwCICd0r2wh5IUw6ARulfuY4jmJj+1Ctt9GZLEpmcsDNiPwDHJ4EMeYjkYS&#10;7emb/XJEmc2A7+2GCDYeC98n4+B9ezAczvwG60NN8G5XXbzaVA9P1tXFrflqGC2pI2c1XpmpkQmc&#10;To2lQXMRU88NhihwgNDeMUCBo4T2xYF83gCuxegQ/s9IpEodo8BTAttkpgJ2op+XNh28ow5i9ujI&#10;GX/Rp9sizrClvLIfuq8pAs/0g/PG1vDWbykBG7SnCWJOtEDK9d8QeaoPfPd0g++BMXDZzP/t7Agv&#10;g2Zw2docQQdbwGNvGzisUsB2sQru+nURcqwz/PY0g+9+2vTFYQje1wjeWxohkJ8x6kRrBO5thPCT&#10;rRFzawJCTzZE2pvNiH88Bom3h/I5zWRf+dcbIxB3QonEGx0Rc6w+YgzY+prMoMMWh9dCDSLXEuTb&#10;lPhGKCVfFTMb1RLWcZc6IvHZeGRYrpcwEZXIc98uRNbTQdBarEG+yUSa5yhon3REIYNy1odVSH82&#10;RI7SEBNPqny344ffVjk9usJxusx5USNmD4pcHAHHZSmsP9z18SvoAGo8t0u4icRKP1zn0aj5Gsue&#10;+Gk/rrZbgxAst+BiuY6WuhP5H9Yi7fk8wn0DCp+2RMG9BqgwGYX8u2pUeO8k0Leh2u+krMIu8mf8&#10;9NstuzQKzaYy2OwjYB+gJlBY+hGaP0Husp6wPY8/wi8ywJxHhf1a5F5ry882DrnP+DmNeyPvYT8U&#10;PlIwYKyTBl/K8+5PcV49aYUSu2Vywku51w6ZErZMfB7v3YTzPcL/AX6ILo2g3fKCaKHHVjnqo0oM&#10;u4u5iR+fn6P6y2P8SHyH3xPfoyriBg3ckEC/haLIKygNO4TikDMoiHmGAs8rQWWf3/4z4uP/2y0v&#10;L+/Z3/3PwqBFV8e/d3cU/rX+axGTWGrHSnPJzZTLNy9DJDhPRYrbQlrlHAJuOAr89AmjJcgJ3kVL&#10;1fsraf9hwnAHckO3Qhu4GoXCqAPWIN2kEyG9HAW+61HkMQt5bC7m06jzPZcTjquRaTsdmVbjkGE7&#10;Ezl2U5HlOAE5tPVc2kRR2HHZP50fehyFYngdm2eZIbuQ53cI2WFXkEtz1oadkl0cBVG05LAjsh9b&#10;PC+HB1duGOFMM8r134l024UoiGRzjE23Ak8esF8eoozPEfAtiHuKAvuFyHBeQPAeQ4b9CqTSgHN9&#10;uS1CN8NjHTI9lqAw8rxMDiWmshfGnGTgOCbBnOG7ku+zABleDGB+C5AfsUM+LnJmi4IF8dx2HJu8&#10;0aYTEGEykJAejOCXs+DPk8n9emc4nO8By8PN8HZXfZjuaYfH65R4sKIe7i1V4sZc2vJ0YdVKWrVS&#10;5rAWXSAiReqB4WrsG6rEblHJvK8Se9orcLoLl24K3BhFIx9Fs55Ks56pgt1qFUK26MgczmF7xeQS&#10;DbzX6OAzT2pvXTXhXF9eZAw83h9B22msm9WEeTsEnxyEwIOdEXx+HK15EkIOdkXwgY6ION0J3tvr&#10;wFWU8iIwHVbrwGOjGp5bGiLy9AgEHWtOG28M/4O0br5eXBwUwUF0v4gRINEHG+LzmXYIPahA7OHG&#10;iL/VEwkPpyHSkO93qB4ijrVG1PGO+HKuAyIMVPBc1RRO/B4cpyoRslYp82NHiS6PQ2rEEdQJlzRI&#10;vFwfiVebIvHpcMTcHoQvV3ug2Go5Mh73QonFFOTerYfMJ2MIrt7IfNQKOS/HoNDrIO3wLPJfDcOv&#10;sMP4HnpEJuIX2d+q/Xbgu8dqlLoulRf3frKV98NlISo/jcBPlzH43XEUapym4KfrTPxO4/57qbId&#10;SZMdKWsXFryYA+2tFij7wMe8zqHEYQuyHy1A8vUBSGWgSr8+BllGfVDlQRh6H0C1BwHtw7XvPlTa&#10;LpeTb74H7JIXO0X6UlGBpdLjECo896NSFLP124OfUffk8EGRFa/8zQQU3GkuJ7rk3G6BoncLUWQ8&#10;CIUmzaXZ/xSjPCwmoMxYZAucxP0cLYfqiXSplZ4b5RjwHyEn8D2ahuyzF+U0atG9UR0gxoYfQU3w&#10;cVRFnsKPWFp27E0uj1AVx4VQrwrbhzKej6U8v4pEQOP2tL57UeB15Wdp1LN/TyHxz+0/3QjeCTk5&#10;YiDH3xNU/sOexfL3hcP/WNdCOl+bDW12BvJzMvHV9zKb8QSYywous2mvc5HtvZAg3kibXoGckM3I&#10;jdhOgNFk/begKHwrSqIIvpD1KA7fy8f3S1gX+s1GQfBaFPku5/1NKKQJZ3nrEphrkOO5Atkui5DL&#10;EyGPP2wWm5Fa91XItp+PbI+VKOIBISw5gz94hstqmv06abVizHa2Hw96NkOzIy4jmwdVXvAllMRb&#10;IMfvmIR5putGJL3sjAzHhQT0DRSGbEN53F1UJ9xBVdITfM8wRSWbcvnB51DGbeX4bECOy1gkve2O&#10;1Hcd+BnF9PZVBPNWFH2+Q5u/i/yYEyj+zCARvZuv287PL/ZjpZz+nhm4RubIzg2itUWekxczE11W&#10;IsFtE75xX+I+zkLEuwG06pkIMhmHoCej4PtwBNxvDsGnEy1hc6or3h9oCuMNKjxeqcDdJbXT0EXW&#10;PTEF/dIkhTRqAesjY3SkUYthe6LfWkw9F/3Wu3oS5v0UuDmWgCfMH0zUgZh67rNNgaDd9eC3hTAm&#10;hP306snCAe66YgSIRl4AjL5IwF3rj9hLw+C37zcCuQtS3y6WMwpDDJog5GgPPtYK9hsbyS4OazEl&#10;fUtduHN/HVfXh/MqHT6nuwSzKKzrt70xAvY0ZABoBC+9+jInic0C2vBGBor1OtKSowhaMZkm+kwX&#10;fLnPVsfDufh6bSwiTnbCl0udEcKg4sL3cddrBfcZ/Ayr1fBfrUD4bi57lYg+rkCSoRLx5+sy6HRF&#10;uvFEpBmPxtd7vZH1pBlynzRHzpsp0L6dgsxLvyHnDm3zfisCdBC++x1FyuWOKP1AY3ZeJIflffc/&#10;JBMQVfluQCnNuZTH2Xffwyh31pN5OcSojB/uc/G721L87rFYDrOr8ViKn27zUeMokh1tI9x31k5L&#10;99BFqSWPhQdsiZ5VIuthV5TZ8zHno2wtTELe9UbINOwE7ZvlKLNbje8+R1DiSImg3VbYbeL7nkTp&#10;x5m05Hkofj+WVj4NxWYEvtNswvqAnAZf7UZgexPqbltQ+nomtEaDkX1LgeLHfVD0uDtKLHkOUQyK&#10;34+XaV4r7bm/DqtQ5bNZthxEOa8q74O06YP8e5McoiemklcGHCGkac6xD1EdfgvVcUYE9GVUhJ/g&#10;36fw/fNlOalFjJ3+waUq6ioqgs+iLPgAqvyPoijoGAr9L/C8FDl87heURD704GJfFG489i9E/XPL&#10;ysoy/g9AC5v+/zTnv7s6pGUTzrm5hLNY52RISOdkpyHJ5xaSCOlkHpgZtN9Ul6nSGEWVlWz/Zcgl&#10;iPNC9xDW2/hD6NJMN6Ik8hiKYg7XLrGHuN6BwmAuYdtoxbtpv5uRHyKy3+2leR+hma8msFdLyIvR&#10;G2LESLbHcmQ6LeAyn2YrulvmId2NduqzG1keouQWLdebgPbfjXQeUGIauuiPzg+7gHTvNdD6EZwE&#10;ZJY/3zf0mOzf1gYdZ3Dh+wdtI0RrZy1muYtsfacZFDYxKExDno8eDX8mMqyHI/m5qrabw1dPtgS0&#10;0TzwRC5sBh7xeUVFmTx+ptxwGnnMeYgiBvm0Z1ESLM93Bd9zG9JcliKZrYVU943IdNNDms9RxH1Y&#10;jqg3ExH1bixizRcj7PV0BD+djID7/eF6ZQCsjzWE1T4FTDbVxcNltZNhrs9W4fbCurL7Q4wCEQmd&#10;RC5rYdWHhtGo+yqwq4fq3/NY7+mtxLYuKhzvq8LRngoY0bpjzrem3erAU18BT0LOfp4Cdmsb4dOq&#10;JrIijKgQE3qkPj7fG4xAAjNgVyv47qyDwAMCwgqEnRxAeA6H79EBCDjI/21vCec1zfGWAUQU3rWe&#10;Xwd2K0QwqAePba3gv7cZ/HaJESGNpGU7r1LDcUXt2mG5CjYMPm7L6su8It6b6zAIaOSFTDHcTgL7&#10;ZDN5gdFnnQo+m1rDcUkjuHGfPRfX9k2H76rNmx1zWIF02nLilTaIvdgKEdf7EfZ9EWX4G77dUCL5&#10;TgukGPI5Rm2Qc6sN8h7VQy5NWvu4B9IedUDW1QYotyF0xSgGuxkoD9yG6tAT+D2Axhp9D9+j7qIi&#10;8BK+Bx1CjUjm776IEFuHH/Z98Mt1uRy+V+m8DRU2CwjWuahJsiTkxbTqkzL/dbXjClS6HkCx1wXk&#10;8XfOujsCxe/Gy+RQCZfnoNJmBjLvdkD20ykoNp+IMlp/2ScGCOtlqHRci2oe82L8cqHpcJS87SWn&#10;iH9nC+BH2DWUeR9FlYA+Tbr0wwKUP+uIjNMqaF/NQv79jih61o0WPQ4V5tNo0hvkaJNy2zkoN5+F&#10;MstJKHw/E1V28wh4Bhafnah034FyD4KbNv0z8ioqeT79Snwrh9yJ2YY1kYao+XIFlbG3UUPbFl0f&#10;VTFipMc1lEdew4/wC/z+jtCoTxDwZ1BM+SkOvoiS2JcoiXuF4oArKAq5ZfUXohQF4U9H/HX3X++W&#10;m5s7Wli0tOTCv/ubCeS/xkT/DelaeIu+6tolNycLeVnpyMlMQW5WMtLCbJDoPBcp9uMJHILTdRZy&#10;vdYjw3seAbmE5krohe5AQaS42HdAQjAriOvgfbJ4bHHUXhSF0noJZtFFUEhoF8ecQh4fzw3bj2I2&#10;kYo/X0VBGE08cCuNdTNy/DfTgncTcnws+DDygk4jl7DNE3URaaQFPHnyfHbJWoglbGrl8uQR/dLZ&#10;jNzasMvI4QmWz4hfwINYdDnkB+1GXvgh5Eed5//2QSuNn88N2I4cUTnGm8YfcoZRn/sYdUuCOs2u&#10;PyGthtabhs99En3ueeEMBMH6stVQEHUU2vCdKIrchRI29QS4tSHHaoNQ6EEZoLJdhyLFagDSHHgS&#10;OjOo0fhFQIizWIVYs0myj/rrp/WIs9ooL2CGv52H4Ccz4HG8MVzPNofZLg1erFfKKen3lmlwl4AT&#10;3R9ixqKwapEq9eRwJQ7RoA8QxLs7K3Gglwq7u9Om+ygIaYK7s1rmtRbJnCwW0Ji3q2W3hjsh/WGK&#10;DizmqeFzrAfsaLdOaxQIJcRDjjRG+LmBCDnWVV5kTH8+Cp8W0X63qxBxpgk8djWF25amCDrRGtar&#10;6slZju+4vJmihvnMerBbqUTgvvbw3FxXvsZnZzM4LVfDno+LKesC0m4r1bATQYKLo7B8BiS/LWqE&#10;H6mH6Mt98PlqT4Sd7i8L7wpIO8xUwEO/N+HeAlbTNHBfq4D71npwZ8ARsA7aUwefL3XEV6Pe3Pfu&#10;+HKlPZKuqGjidRB/RYnUqxokX1Mg5Zga2cbtUPqqG9JvtUeiYR0UmndHmQuBKKZChx1DZdDJ2j7i&#10;kN34EXGmNq1n0HZUBtKO/fdKmNV4Eng06Rq3JajyWocy61G1Mw8/jpZdI9X8zUtfC0PvgwqrxbTj&#10;FSj+uA5FdoQtWyal5qtlStj05zMQc24kip53QfrlTij7uJ7mXDu2WXTRFLwejpxHPZH1qBeyjRrL&#10;3NiV9oQ4n1Pmup/Geh6ljpsJdwHeYSgx6QUtA1KByNX9eiyqxJhpk54oedINZU8GopLPKTcZi7Ln&#10;vVHwtAfK3k5ny0BX9nGXeW5FqcNiVPoekLmmaz4/we+xJrV9zTxuK4LO43vcHTm5pTr6LH4lmeP3&#10;b4/xPd6YFn0F1RFH5UVH0eUhRnmU0rhL2QIuEZNjvjznuWVIQN9ma/pEjTbk5ZaC4Psf8kIep2hD&#10;noz/C1v/Wjca9E4uv3Lz8iEXbZ5c5+X/t10c4kKh7ObgWkA6OytNQjo7LQFJMY4y412C/SQarC6y&#10;aNWpLtOR4zkDOTxos/1pjIE02TDCLmx1bd1CAlEYtpgFmB9xA1mhxwlkA8JyD5dNNM7NEpBiIowY&#10;86wN2Cn/LgjeKy8+5oXsRabvGvl3EU+U7Ihz3L6YWXgVuTGEaMwleVEwN3AdYXmYsDzKA+AEgXmQ&#10;UD/EfdDn9tYRrLRdwlobdYjPJ0QjTtdCOlj0Uy+HSPiU7bOVpryB78tg4KMrLV5Me09+VhfpLxQo&#10;8lkpixNkOE+u7SunkZcn3JOFcwuiaeuh3F+ac1GEAT8/rZ0gF0GgIFiXrxmNlHfd8O3Fb0j79Buy&#10;aUOifmOCoz7i7dcj0WErvtqsxVdbPcRaLUWYyUSEv5kFr6vt4HahCT7uV8B8uwKv1+vg4RKFLJL7&#10;eJkKl8aLRYOrk9Q4NUSFQ72UXBPUvWqXwwT2jo5q7OimwM4eCuzjsr6dUpbvchQVXlZqZH5qG4L+&#10;Dbflu6sTnHXV8nGPHeIiI5eNKkRfn4ngM60Qdb6VrGIetrcO3NfRulc2huNyHXhz31z160tAW8/V&#10;gd18BoJZCnhv60l48rmbdGT3hgfvOxOqbqvrwnZpPdgsroOP81RwJXxFmlUJbL5WvEfIgQYIO9wa&#10;4Uebw5vBxG2dBg5sRdhzu85z6sCJQUoklBIzLF0YID6xpeG7jdBepYHP9kYI3l9X5vuIMuyJzOcd&#10;Ceb6SDJqIIfnZd1rIUeDFJq0Qpi+GjnGnVH4qivy2Goq89lHK92DMgqISEAkxhOX+W5Eue8WVPlw&#10;oXRIgIeJGYkrIHMte+rLKeMifWelH+EdelX22VYE0Kodx6PKcYbsKxZ2XfWJz7NZhu8uPG5erkC+&#10;BVt2pnrQvp2EpDPt5EW+rFuNkXlvOsrcedy+HAVZr/DjTMJ3BHLZUsi+zOPReBAKCNvcR+3lyJUq&#10;z6Oo8TqDAstVcsifGHddTIMuftYH2ufcB0K98FV75F5UIoufPf+6AmUP26L0eTuUGPcjpHsziEyT&#10;hl0tZmmKYgKioK/dWpQ5b0CJ53Z5AbbUj59LtCZEf3XQCfl9lPkeRHnIDZQEnkYp7bkilBCPuko4&#10;X5FWXUFpKg41RDHPLTEapDSMAY+tElF2K9vzbEaO5ykKzWO2qu/9a9ZIpEk71g61EyM3aofa/b38&#10;bdJ/j+qQsM4lqHOzZVdHXnYtpPPSvyE7PgZJdkuQ4DAFKXbTkOG6COk8MNO9lyDDZzXBs7i220OM&#10;3AjVlWOmcwnpdN/FhCKhGbpLglGMisglcHN89fij6EvoChgLO9WyiSSsOSeUhh12njZ8QsJQG3WK&#10;9n1KGnBexGEU0MwLowjoL3fltPDCaB6cn2nMMUdQ9PkCtNEEduQR5BPCOUGrkEHgZtGCZLFbGq5Y&#10;sv0J9kCD2vfgyZbDEyzTdy+0fgSs/1paPwOLGC3ishhfHyuR67JUjv3OcV2KHK+FtGoGj3DuS+BS&#10;BpxVyA1YKocc5gcu5GfZgMJQMcFHDwU+bGm4Tkbqx55cGiHpfRMkfOiJbxZ9keW4APGWY/DNchbi&#10;reYg/uNSxL2fhMhXYxH2eAD8b7aAz7XmcDnfFrYHlTDfXAcvCLnHc5R4pafA3flK3J6tg7uzlHi2&#10;uD6uDlfgynAVTg1U4BAN+swINU6MqY99BPbOTipZwktAeiMhvb1fLaDfEqzvJ6vxYpQS7/n3a9q5&#10;gJ+E6VolYaxAwH7us+lipD8bj9grvRBwrAsCDraFNQFrwdd8WqSE1cI6+EALt1moktu0X1pb3dxh&#10;TX147uxAU1fCVgSGJcLa68NmEZfZNOhFGnzka+yWqOGxtpE0eYf5fD0Xzx0afDbsC799HWQyJuuZ&#10;SrwZyf2dQPtnYLHl650WiX51UduxHk2bVr2B+0CQu7HV4b+9HsKONJdFCBLvNEXUuSb4cl6BeC4p&#10;12jX5+sh+XZDpN5vDK3lUFlJW9T2q/CjTbqvQp7VJIgK2sVszZX7bkMxjwGR4+I7JaCS8vA9YDl+&#10;Bu9EZQif4zhC5qX+EXsPFa7zUO23Xg7dE7mpa3w215bosluMIss5KDGbgBLzmSiyWIM8o76yuK/2&#10;+Wh8ZTAWSfyLnzGYn2mM3OfTkEXLTbjYEonXWuLzUbYErrREynFC+nUvFNK6M681QJHpKHwPvIgK&#10;dxq1mFTidwOFHldR6HQJqc9pyL6XkHerDbR3NEgzUCLnYkMU3xmI/HMC1ApUvhwuJ/hUfBiPkjfj&#10;kGv0G3JvdUX+mynIc9qNEqe1KGZgKXA5jOKQB2xJnKdYsfUafA0lIZf4XRmg1P8sKqJuoyb8rLzm&#10;Ux5xAeVsyZaL8dORZ+Wojwq2MCuijWSOj9Lwa9A66CLHdjlSzaci7f0m5Lkf+decSp6dl+P295jo&#10;/xrS/xnUsotD9EWL7g7adE52OrIzkmuXlM/I+BpN21uApE9jEG89THZ7ZLitRKqXmByyTo5qyPJZ&#10;XtvN4bNWGrGwy/yQjcgOoyXTQoVV50bsqx23LGG7g7apj3y/mcj3nUfj3k7AnUAOD3qt6M+OFaZ8&#10;XEJaS0MuibtMWF8kbEX/Mo076jSBfA0F8XeRLyAde422K4bgbSF0eQCEraUpbyKg1/810qN29qK4&#10;CCi6LtK9dyPDdz9bBvOR7swWAU9QMQ093/+A7BMXE29EGa/YR53YctCVj2U6T0Sm9UAeVP2QF7QR&#10;RcE7+Bq2IkT1GT+e2IEMVo4DkG7bEkmWCnx+okbyKyUS3moQ+1qBr2/q4bOxArEmKkQ8UyHsCZvp&#10;z5og4nlrhDythxCans+tBvC9XgfeBEnQncZwPdcC9oeVshiBSJ/6kgB9ukKBZ6sI2fUNcWuiAncI&#10;1+sE2FUu54fRrAdrcHEEH5+qwaWxSpwYqsH+3goc4+Mb2tdeZNw2WIXnkxX4yNeaiERNtHDDLgqZ&#10;p/rtJIJzDYG5XAXbRQqkvxZTqdciyXQOgvbVQfgJYasNYUOYWs/VwJyBwlG3Ed4Rnq8nqGA2RSm7&#10;P1y2d4SvQXc46zWRdRqtZqjxYboGjitb0X7r0aDrwG5pI9guJ5iXNcanhTr4xO2Jqe3m3M7HGUpY&#10;T+L9sfXxVqRkHc/3m6GBFbf/foISpvxsLms1tGlCm3btzODgul5YfAMEHWlRO0LkSDNEnVEh6iSX&#10;U40RcbE5Eq7pIPFGA6TcaYTMF92RZUHLDbuJn7S/soCzKOHxUsnfXiS8L/Nciyr/9ajwWIFqnzUS&#10;PgLONRQUkdVOjGWu5PFW7TYRFU6TUOM6G1U8H6p9CGmnWaj2ElW3NxLSfMxzJ4rMx6Ds3RRUWC5H&#10;1s3uNOMe0N7ugdRLjZHzbCDiznaUswWLXvVHvlEXhB1qgOTLdZBk2BAZlzRIP98IGbeaIc2wCTIu&#10;t0Tpi0EotF2JPNNFKHA+QPPdSTDfRmX0O+S7XkTm6zUoM6cU3WyEslejUflmNopp0vmvBqPSdCJK&#10;TafK/Sl9w1byGTXSTzdFnkkvlFhv5Gc+hqrYByiy2oISj+MMRroMZroodFjHILATpb6nUS4ucjpv&#10;RJbVChR7bJdGXRV/HWVBR2QXUbn4TsMuoVi0LmjZ4oJiEc28kK/LppjkuW6F1uOoWAoyHQ/9643+&#10;EJCW3Rv/CdL/eTz0f8C6dlx0fkHtsDsBaWHSf0M666sfvtjpItFpAb7Z9EOiWQ+kOE6SuaXTaRlp&#10;HmLo2VJZ4TuTsM70JRRDthHIYlz0bmnSwpYzQwnmUBqsGEIXugdZwQRp+BEJ8Fq4zkc2m4nZYcJ6&#10;90o7zgvQl7acHaZP8NKIw7iNQB6U/rooCOUPTevNjRJdIQwEwdvkSJOsoNW1AcJvMVK99ZDlu0p2&#10;06R6izwfq5DpPklObU904/47zSF8Z7PptQrpHssYYA4iW0x6+ThSjvEOM9JBwus+yLKbgWy3BUi0&#10;aIoM24E8qObRlGkYfrORIcaNu4xi8OpOIKvwmQCOM1Eg+rECkU81iHmmRMQjBaII5eB7SgTdpaHe&#10;qV18btIar3B9nTZpqIQbm6SuPFlczhA6pwnKY2rY7FPjowEtcttf+a11RaUYFW7PUeDWJB3cIWxv&#10;T1TixkQVrhKwhqM1uEbIHRygxP5eGuzuoZRVYEQB3O0D6mAnIb2dUNbn/3V7KnCknwq3hmvklPMr&#10;fWvToJrSXEUCJWHK9ksawGN7Q1qxAo58f/F44p1BhLgClrTft5NpymtaIfz2BERc703I6uAdjfb9&#10;XAaia33hu6cBbBYQyHyu42o1Pi1vCNd1jWCztC5sFmtgv6qOtHHxGmH4r0bx/fk5rBew1TBeTeir&#10;8bivCm9GMFAx+BgP5vNG6MBsHNcMMNYMLGJ0is0MlbTwT0tp01tawGt/ZzmaJXS/CqEH6iCMFhp0&#10;sBliLjBwEtQpt+ojl3abZ8PWlcVSpL6ZgDz7Vci3mYBch5W0vyOoFNcqnGag3GU2vnvNlOD+3XcR&#10;yr1X4LuvqG6ymmtdlHvNR4XtCFR5LpIwL7EZIWfvlbmsw0+fjah22ogqmnip82aU2S+lMY9A0bv5&#10;KDTqRHNuiJyns5D6eCFbLMOReXuAHO0Sf76lzLOSeGeALBYczeCYdqcP8h6PkhceC803IJ0thcxH&#10;o5H/bgjyzNjKezuV+3gcBRb6KHE9iwLTFUgzmoBypz0oertYJmQqvNYHZS/nIPdmawbfmyiyWS27&#10;UIped0OJ8QAUmfRDqdk0VDrvksV8iz+sQeGbBdzmbBRYL0K+He3afq0cMSJyexe8X4C0F9ORY7kO&#10;pS5sSb4diBKfPSiLolmHXcT3+KcoYgtYzFQsi+D7BRxFWchpFPuylex9UlaBz3XYjrjbvasSzdZu&#10;+wtf/xo3rVbrJip3FxQWE87FBPLf92sz3P29yNmFf80wLMjPoU1nyS6PrPQkZCXHIi3OF19t9fH1&#10;03Qk2k4iiDoi0Wq4zGEhEhmlu81EBkGd5bkUmQKKNFIxflosWYHrCepaaOeKqiz/3u3Bx2in2aG7&#10;5fC1PNpGdrDoJuHfQcLGF9FM1xLuB1AYdpqv15UXJ3NCNyDLfzXXm2jo22nxtHD/NXJUR47fSmT7&#10;iBmItGPfhbJbJdNjDiE6G6kuC+QwwhS3v4oSOExAmst8pDpO5fscQZbbLKTZjUa6y2Rkfhopq8Uk&#10;86CNe9ISEbcJ3adsLj9vjBSzpkh8305CPMt1Jl83EklWbZD0oRG+0po/v1AjmkAOf8DlHo1Z3lci&#10;9K4aoUa047sahNxRwo8242NIQF9SwPUCoXJOBdezhBjh/PEgAXWAkNulgMU+pVzMCci32xV4sV4t&#10;6y3+nfZUWPTjWer/ADWB+XBufZyleZ4aoMEhAlnkrN49TIBZiY39agsOrO2lgF5vQrq3DtYQ3qLC&#10;+TGur/VS4a6wav7vVGfa71y17Ku2IPw8tgoYKuXIEBsx9I4w/LRAhfcMFmbcj69PF9GeGxHCNOCV&#10;zWG1rD7sFteFk14dOWrEcyMfW8jPKIbgLSNcFxHSS3Xktj8Q6Fb8TBazCOupSrwep8TLMUpuV4MX&#10;IjvhcCUec99fDFXDZIAaTxlgXhLY70bXxWuuXw4XXSL8zmjeYn9cGci8NjLArKTls+URf288Qo82&#10;Qex5Nb7xO48+pkHywx7IJJQSTcYgnyaYbbUYGW+GEkBzoP00F9mmXXl/CgqtCSo+JkpRiTwVFR6E&#10;lNNsAngxLXIpH9+FSneatsd6wnkSSmxpp04LZUkucYFPlJwq4/FW5TgLohJLyYcxBOYC5L3gsWcy&#10;D2lXuyLjzlCkPF+JzLuDkPZ4NuKfrkH22y3IfjYfX68MQY4oafZ4Ji27K1IvtELCUSXS73RALFs2&#10;8TsUSLs1DNkPeyHpUkeknNRBqJ4KeVebI+/NYuQ8mI/Es72R+2gMit+MRP69Nsi/3wP5dzug3G5b&#10;bd/z06YofqlAwX0dFD5Uo/BVPe5fRxS/X07Qz0bhh+UofD0VBWbjZe6UQhPC3HwKck2GINtsNr6d&#10;64yUh6ORZ75SdntURd6U1VuqYu/RrE1kd0eh6McOuihHfpQG7ENR+D0UeRxBzgfKmdl8fLvdkwK4&#10;JijF6cq/zqSXgoJix4LCUhpyEQqLSiSoi7gWXRx/W/TfIzvkDEOuRZ+0gLQwaTGyIyf1K9K+BeKL&#10;0zEkOq5Egu04xJl3YnN+NDKc5yLZeQXBNhXJLkuQ7qkrJ32keRKkBHVWwCZCmnCmDWcQ2KJ/OCNk&#10;u+x6yGaTMjtwCzL99SEy2glgi64ICW3Rby1GiYjuEFFRPExUgdkkLxJm+y2EKMclJtBk+a+U287x&#10;niPzVmd7zUam1xw5yUb0k6d5TUWG6zSkOU9AEm0ow3UN93MN8oOuINt/L216OtLcViPNj/vjtgjp&#10;DjzQPQlznpAplp1oho3gtInGe06BsMs04kdKfDXmCU9L/vayLhLeKBH/qr6E8ueHGoTeFsVvacu0&#10;Y3E/9LZS1moUUA68oYL/NQV8ac1+V1TwOE9A0+icT7Kpf4zgoimJbg0HnnwfdhM+Owmh7YQVTfAt&#10;AW2ir8ITPQUerVHICS4XpitxeqwG9+drcItwErC+NVWNe9PUuM/7lycosGsQDXqgBpv7K7Ghj5JQ&#10;VsjSXet7EtaE8FJCWVSGWd6R624aLO+ikvd3d1VgDx9f0UGB+e34XoN0ZD+w6MJ4T1sV4LZfoZbA&#10;tRSApsm+4fu9otU+pd2+nqqSJi7SpzrqqWE+h5+TBi6M2XZFA0KcNr1GA5tV9QhpNayXEdSE/Vua&#10;tDkDz/v5SrygNb/iNkXBXeNhSjwarsB9GrQJgf2Etm/Kv8X/PPT6w3QcXztBBy/5/qKrxWKmmtBX&#10;wGklg8oWfs8MKqFnf0PcrVEI5vf9+WJdpL+chS836uHb/ZZIftIdmbTBmKttCJpWyH7TB4V2Y1Fk&#10;N1DmoS4wG0y7HocChzk05m3SqitEX7PjNJS7L5bjjP8IMSC0CWzas5jRV2o5ReZmrnRdLxMbVYnF&#10;ZSet+jCKzCZAy/ctfNwfGTd7I/V0fcTtqkugUiKMxiDj3UZ8e8Tzyngpci22osRsHjJeLJWVcVLO&#10;N0TWdZWc/p10SgdpJxl09rKVtqkuvNlSSTnfCOlsgWVfagy/KTweGaByHzAYXB+KwicLoH3Iz3Kr&#10;C3Iu10Uu5SCLx3Ym5aDYRAdFD5UoZOuu4H59FD3jYy86Q8vjOY/rQrY0SqwYOJ4OQo5RM+SbDSeo&#10;B6HUegpNmC1Uox74cq0r93cBcm1WyrzdJWyRVnx5grKYW6iOvoHqyOsoD72KAt+TKLSfx+ctRObH&#10;mcixmo9889lIuNGCkNatyXB/9q9TMKCgoHRnfn7hLwnpvwAtlv9s0bX90rXdHcKkxSQWOUaaoJZD&#10;8NLikfMlEClBL5Hmu5/N/WFItBmJdNethNpcpDgtR7rzLK7n4pvlBEJaV9p1RsB+CWUx606AVAA7&#10;1XMNMgO2yvSiAs7pPlsI0pVI+dCbMBfP24YMP4I6iCAXlk2zLhAXFCOPIjN0m5zRKB7PIqSz2azM&#10;9JqFHB9h8LOQ5T4FaQRyhgcPaO9VMnCke9KM3OYjxWEUbX8Rkh0mEswLGVhWc1+2yhwkCQ6EuPce&#10;uS9ZfkcJ7xNI/DQBZvo6uEvY3CEMzVapEH5eiWAe1J8J5Jj7bHo+VMgCBlG05HAjNQIu8oQgnIN4&#10;AgVdVSDwGp9/SwM/3v8bzr6XlfDi8zzOKeF+VgUnAkPAWVwY/ERz/rhPRWtWwXKvEm8I51c0VzGh&#10;xVh0caxT4eFqBYwIvps8Gc9PU+HQCA2OjSGkZ6hxlxZ6f7oKV2cSwj3q4MWGtnA/1w1uZ1vh3bam&#10;MNmqwToa9JIOOljVRY3VnQhkgngVl9XduHC9lEBe2EqNOa2UmNdcgXltCPLOOvJi48EuShzpyu3T&#10;yh/QZl8S2sJYP87l9yMqyUxT4gkh+ZaBQnRbvOb/xUVEUwaQDwt0ZHeG5dI6ciSG7QoNrJfz82+o&#10;h096TaRxWy/RSFDbrW8nX/eS4H3Fbb2d0xSvF9eXpcLuDxCPE9J8n/v96uAJWwfvCCJT/v2cAenN&#10;YA3esjXxYZYANfdNDBnkdxh6qA5CjtZHoJg0c2s8LXUG4m92xJcHveSFw29GzfGNdvntngZpz5og&#10;2bg18myWI/8jg77ZEBRYToP240SUutOUHWeg1I127buN8J0uZ+IVe9KU3XbLnBdi9l+ZwwKZM7rE&#10;aQlKuQ2R70JkoRMXDvNNxiLLeAqKjZcQcjMI1IZIOU3DP94R/usaI/PNUjlFPsV0G7JNFkP7ejaS&#10;b09AyvUJqK22rpDpZj/zePl2vi4SefyErlDh64G6SDrfAAlnNci43Rj5D1sgjyKQzeM2jcEn/8lU&#10;ZN4QFcZpu8/GoSjoKYo8byD/OeH9sDXyjepBe1chU78WPlEj+5ZSTpvPe9IWuS/6I/dxG2Tx+8k3&#10;7oE8Hve57+ejwPkSMi13ye6SAnu2dM3moNhrHfIceJ8CV+J9AOXBh+WQvCKP3SgKPIOC0NsoC3uI&#10;ooCLyHfZjDznLSiwXYYss0WIfzQcKXaXfmR6Pv3XKb1FAM/K0xbUaP/K0yG7PCSsi+TyX4P6P3d3&#10;aPMyoc1JR1baV2R8C0F6qB1S3HcjwXkRvloOwReT1ki1n480mnWy3QwkOUxHkt0kpDnOQ6rrKqS6&#10;rUW67y7CeA/hR2iLVKa+m5HpI/qt9ZHpTch7r5VAzfBai1TbUdz+HGR6rpXJizKFVfsR5EF8vrwQ&#10;SXCHHeRyhH9z235rkem7DuleS+VIkwyPKcjxmEMID5TD3kQB3DSn8UhxXYokx0lIsud+2kxha2CZ&#10;3NcUT32kOq6Qdp0TcZOBhaAWj1kNxzez7ni1nFY4T4mnNLK7BM7zBWoEEqrhhjxBHqgkrCNuKRBJ&#10;8xDFC0Jox8GEcTCb0gLYAaI0GJ8rIO17WU04054JZ5Ff2pHm7HScTfGjKtjsp43ShEwJk3dbaYSb&#10;FXi2vnZ5zCa7APMNkXCJMDQStRUJnks017OT1djBJr+AqzDjG7RnUbF8YXvu553+CLs/AoH3WsDz&#10;XD24Hm8F77Pt4Xi4CcxplVfmaDCvlQqzWyowuy2XFhqMaKxBN40CPetp0LeBClOaKjG1BZ9DWE9t&#10;psLQBkoMbajGLtr3zUF1cLW/Atd7q6U5v6U1v2WAeM77opqMMOvXDG5itIgA9jtCXNRrNJ0lCuiq&#10;8XExQU67/rhMCcsFdaRRW/FzvSP0P9CiPy3TwJTbETbutL4tPqysBwcGHZPRKtxioHkymBa/rDlu&#10;tudv00eDp33VsF1QFwEnR8BFtwOs5zMozFbBnPvhtp7fx16NvIgYfLQ5gm5NIlgYvF8vQdqLAYi9&#10;3hBfb7dFwv1++MrfL8diNrJeDUIxAZv1si2yTWmTFiNRaLMURe4rUSS6LNz1Ueq9X44nFn+XCjt2&#10;348c95NyfHWZ13Ka9AiU2q+mTW/Hj5BzKHg5DoUf9VBsPomgHo+8+81oww2RfbkjPu9sgggG5a/H&#10;eOxdHYtCpxModjiO9GcL8flsV8ScIJBPtMXXC8OQeqUxUo/qIHqPAgkHNbLbI+G4Amm3+8oq4gVP&#10;pyDzbnPa/0pacAsUXa2DvItKZPM4zKcoFD9rj2J+vhKnzdx37rctW7BXVYRyU+6ThqBWI+8BvwdK&#10;RtGDOiikgBTcbYYc3s9jABNFBYrejEX2szZIvtaO9suWh+Uy5H5cgwKnQ9BarYX20woU8rwqdNFH&#10;YcBxFLHVWm4/SQ7XKwy7Q0BfQ1HoUxT7nEWx8y4+fwNbD6uR/ckASWa7fqRZHvjXgXRubm6HPG1h&#10;UHFxLZxrYS0ALYy6FtK1Fw5rR3mIpaAwV9p0Xm4G11nIzkhETkos0qK8kOx1AalOurTmpfj2th2+&#10;fZorrTOR1pDGZuFXy+FIspyMTPedsnxVhih75X+YC9ciraj3ZgnXNA9CXFxs8+KPQ0iLv9O5Frkx&#10;RLa5LH9C2VeAXeRrnonskOOE/S6a9VY5bC/Dm3B2Fxf7ltCKxzH6jkGay3hkutBMREY615kyYMR/&#10;6ks4z0O89RAk2k9Dsu1oAnu+7KJJcFwpgZ3quhEpLhuQ4kyz9tiCpI+zEMcD8OPuxni6hM1s0fdL&#10;2Ig+38cETjCbh9E3lDIvdggX3xNqWQJMViS/wPvn1fClJYtK5WLxOKmC1zkV3M8o4Mrnup6qA4cj&#10;KtgfUcDuUK1FW+xWyQuCogDA07+qkt9ZrKzNhMcgcYFmeZrvf2ysCkdHKXCQ5ijydWzqRRPuqoAu&#10;l0W/qeUyqT7f92xt0V2/y7VGL6qjuzGQCEMXVc+fr1ZhYee66CWAXK8+etVRo28dHfSuq8P7hLWO&#10;Ep101Oiho4P+DRToRHh3qVMf3dRK9OT/+/DvTmoVJjVWQu83HRh05L4OoVkLME/RwZsZtP+pBLeA&#10;N7+zN7RaAWCzBUqY0voFwJ+PJ9An0qgZeKyWqAlwDW1cXTs0kMAXgH4hAsC0+nDe3ga+xwfDeW9H&#10;fFzRBKZjdOB7cjj8jo6A+ayGcNjaS05RdxOzH1dxG9M0smvGkdZutZi/zQ4NfHdzfbQhIm4MRNDF&#10;1gy2XfHVqBfibrdBHG0zWVR6eTGZYB6BjLdzZLO9wFGMWphCyxM5sNtD+34Y7Xo0ij7NQqH1MBTa&#10;jkeh8wIu61DgvhW5lqtlIYESl7Uod1wsp24XWixCpdMGWmkbaJ8OQ87dNgT1akKvOxL2NELUwf5w&#10;Z/ARNuyn1wqhB7oj8/5ABo4RSLo9VRYGzn67FTF76+DL2e6ION4XPnoKJB/QIHoTwX5YgywCOvdm&#10;L+S/moece12Q+5zG/ECN0nfDUP6iC/KuK2TXRsENmvLTQch72RfZj/qh5NNKlDgfRTqPXdF1knO3&#10;EXKNFLKLQ/uwHrL4/Fy2/sS+5z1rhkLjvsh5ORLFpiNQ9JbW+2AAUm91QMKtxkg26oPsd2wd2K9A&#10;jtlo5Nvye/DgfcfVKPQ5hFz7JcjmOZfvZoAcfyPke59Fmr0BMt8vRtbH9Uh9TybYHEKi7b4fSe+3&#10;/WsVsS0pKdlWWKj9KfqmBayFTQs4/2eT/hvWEtiif1rk7aBN5wtQi+F46XHI+BKEr65XCNFtSPHY&#10;hm88YL+8bEcDnoUEm6nygmKKg7DUxfhmN5NQXIQkJwLY7xjBuRmikneq2wrCeQ1SPUTmOsLUYxEX&#10;Gq8HAS6qq7gvQ5oX73utpoWvl8P7hI2niARGAvS0Y2HVqW7TuA0GAfdZSHSYiEy3xXwPvsZnGZKd&#10;psmujTS3NUhxW41kxzn4aj0SyfaLGTi4j3bTkGQ7UVZUEbAW/exiunmqwyokvBuCrzwhI+/WR8it&#10;Bmwat0AoD9IgQxUCCD53NjHtdiplYVvbbUrYblfAhgbsspOWbMCm9TE1PGnJrgdoywcJCUJRlO1y&#10;2KeCwwEa4i6CjLb8eoMaJrRkYxqjCQOBqArzUk8tR2zcmq/A7dlKGNICDQmrczTKkwTaYcL50EgF&#10;9g9VYCstdl0vJZZ1UGJhayXmta7trjAYrED8/SayqG/QjWaEkQI+Z7gPDAaO+5WwIahMCGnRXTK6&#10;qQKD6mrQv66Sixr96hHUdVV/gVrN/9XBknYa2WctYDyGS0+Cu3sdFRe1hHkP/j2OEF/UUgdLW+tg&#10;ekONHKNtMoUmzcD2fDJhS3sWkH7LlsArrk35ud7M0OCF6GueQFiPqX2u1eK6EtCmM+rw/3wOgf16&#10;shLvadyWi+rAzaADgs70hteBHvJxh/UN4bK5LiwWEfxTxExK/jZbOsthea/G1MWrKQxOS+vgPYOs&#10;uPDpv1+FiLOtEHG1O4JON0TAiSZIfDBcFptIodV+ua5BpsUq5LxbTni3QrrpOOSajyB4JiH9FcH9&#10;vA3BvQhZJl35nLHINW6BPNM+NMdRtMgRKHeeAe3LoUi62VEmSir23INCO12UW09Cxs1GyL7QBBln&#10;B+DL0db4drQTIbcQqRcGI8VwCnxn1IXLJILywUIGhosI390WGTcIP8PeyHm+ACnXRyH73mh8YYvL&#10;j4E8YK0CURsFWOshhYDNuN6VAWBabS6Sxz3lWGdh7FW2i1FoUh8lr4ei6N1wlLyfj6JnA5HzbDLX&#10;A1DksB+VHmcI+JbQPuiHtKcLGBQWI+dGHaQywCdfUCL3Wl2k3GiNpOs9kXZ3uLyI+fXmRHy+1QsR&#10;lwbJ4sZiolPCbQade0OReK8Dg1l3fneDkOuwDfmWk6C1Fv3OE/k9jobWywD5/meR43wIOdYr+Bgf&#10;txYDDIzx5cVixL/dnPnt7dZ/rfzTZWVlHQoK8qRN/90n/d8b4SEtukCLokIadUGO7PaQNs2lsDAL&#10;OamRSA55T+htQJLLRnz7OBJfTLshxXQ4Et4OlPmgv3FJdNBFjHEvxNzvJNN+prpvIiz1keymy//P&#10;pImvJIyXIF1eYFwLkSg/1X21BHWy63w+zogq+ot9NhDEulz0+HwBc55Aftv5mnmyWySdkBbDAFNd&#10;afOi+ksAo7L3dsJ/NQPCciSwaSq6LxI/jWMAIZQJbDEaJdFZ5P9YL3ORfP04jIGF23faIi8AfnvV&#10;GHHGXRFxqw3cDxFwbGZ60pK9uf5EGNvp88TfqZDVzK02Eh4bVHi/VgmzNWpYb1bh42aut2hkNfKP&#10;+gqY6ynxjs8R5blMxdRuAWAC6QrBdGGYEpeH6+AJm//P2VQ3omleJ6TENO9zNEhR73DfIAX29NLI&#10;XBx7Bimxnsas11mFHWzebyYMhVFfX6LCfZqx28kmCGNzNuiKGuFGjWn1SnhfYPA4zqDCk9uWtm7J&#10;wGLMk/w1n9+/ngIDG6owoIEa/WnfgwjcAfXrcVGgD++v6izKd+lgR/862MT3XdZWibkt6shukHmt&#10;6mBCIw161yfcCfNhjdSY30IHi1rXw7xmCkxrqMA1BhZRhEDktn5FiAp7fkWrfj6VcGarQAzzMyFs&#10;jSep8HyCCs/4WYz5GpED21SM6OB3IAAuihiYzdIhmPm8EXwNIfx2Wl3ZjfJhnhoO6/h9r2sAy4X1&#10;8XFlXXhsaY3HffnbEPSiz1yM5bYgqN34/Yvq5YH7COwjDeGzRwXvg/zOzjdGjGFD2iXN8Elf2U+t&#10;JTRS3q9FwkNhhxMI5xlIMx6OdOOByH4hTHQockwmIPuJBtmvmnEZidzXXZDzogctkuZrugwxV5qj&#10;wHQlcm+0kzMAUy90xzeDxsg42RdxO5og+dp8GnNPpD9agugj4xC+rR8CNvZCwKZWCNnZD9Enu+Pz&#10;2aGIuTgW34wmIc6ALYVFCqQYjUPS+Z5IuNQHqedaIvloC2QxAKSfrIPC5yOQ+4gQpk0XGXeG9pFa&#10;5ucofNYe+bcVyDNmUHkzHXkvRvO5Q1BwfwByLtdHjmETJBxpgpRr45H0WCQXe4jMxxOQwAAfsbc+&#10;wg/r4PPJtrIARPz1ifhyZxCSb/bH1+v9EXOpG0LPdkCcYRt8u94aX07XQfJjthheDUfGq3HINu6G&#10;IrZGtDYLkMgAkvFuIrI/kgdvF6CIwpf1jrL0nq1a42WIe744J8Fc/1+zmgtNelVRUXGOvGgoLxwW&#10;/3etWkC6UIK69gKiAHWhNgsFeakoyE1BdmIkckIf0EQJVteNSDQbi88mvZD4tju+mvZHguU0gnkR&#10;Emxpr2ZjEP9xMhKd1iLRRRcpNIskl5VcaMcemySUUzw3SEgnOdN4uU52Xc/H9SW0k9hsTHJZxteu&#10;lP3bqR40YeeZSHCcjDSn6fjmNIUQZhDw0kearz4ygk79Ve9wDRI9lhHKq7jdpX91e0wnjLl9lzVI&#10;d9dFduBppPsfp+3zwDHvh7hXGnx93QZf33VH1FVCmfbrsk8JNxqoqzDi/YQBT2oBZ5stNGLasOUG&#10;QmIdlw2EBkH9ajmXFTTGVRqYEoQv2dQWj71cSdgQpGI694tVBDchLsY72xg0wEeDuvi0XwPHE03h&#10;e6s93K8RIHc6IvhxXwQ97orgJ13gdqUJPG91hPedTvC92wWet9vC9kJjrrvA5253+D7iyf92KCJo&#10;+yF36rIFoEDIvZY0aQUCaUNuR2mSB7nfDC4iYNyhyRovVNGahUnXwaA6SgyUNs2lvga9dOpAn0Hg&#10;8HAVdtHMhZ2LHCBbeyqh117AWo1FrRTyAuP85gpMb67GqAYa9KVZT2lWD5t6KPFgIVsCozW4Suhe&#10;GqrGiYEqnOQ2Dbmtu3+B+PX02ouPoltEGPUL3n85XYNHhLAx4W4ymcFrjArG42oBLqAucoxYrqmH&#10;j+sbwG59EwSf7Qv3na1p1z3htKcDbPn9+52aAPc9bWGt2wDWi3T+fWalmDDjuonfBX8Hv90a+Bmo&#10;4LtPI5ewUw2Q8qgbAg4zSF9TIp6wzrDYjLRXc5H2bgESXgxA0pupyCR0cl6NR+67ych6OwPZH1Yi&#10;++UQZD7rgfTHSiSK0RJPe/GxYahw3QtRfV17vyNSbhKit9sh/aAaScd1uDRFlcspfDneA/HnJyN8&#10;SzvEHByFMILad90wBG7vDg+9ngjcPBAuy1rKbpCYM0MQcbg1Yo8RiKcHIWJXD3w2aIt4ts5SKRIp&#10;F+qi7AXf/3I9pN9pStMfgPxno1Dwdj6KLXVR9n4CwTwMBS/nIPNWH+Q95edgUM+62hLplxQoYKsr&#10;hsE78R7PT/NDyLbci2iKStzx1gjf3w4Rx7og5nR/xJ1iADk/AOHHuyL6XBuuW+DLjS5Ivtcb324T&#10;3jca08bZEnnaU3Yf5bwbjKzn3bl0lEMe06yOIt1kCr49pJU/XYRMM9GCZSv6w9YCrd/Tf+26iCUl&#10;5WsEqIuLRbdHqQSzWP8NadHVUQvrWqMWgP77ImJBfjaKctKQn5OAnJRQxDvtQrr9Enz7MAZfnnZH&#10;0tsBBFxvxFtORbzFRJrrEiTZLEK81SwkOKzA5w/zCeP1SHTdSvCuJ4w30axpsG60co+1EsgCoMmu&#10;BCvBnCAA6yYCAUEuYbsQ3xxp4W6ENk1YjHVOcpsr7VgkckoXBu2+Tk5U0YYYyv7rJNcFslslzX29&#10;nM7+zXYaAW3A54p81IZ8v7VI96Gxywoqc5H0aR6ijNsi6JwafgS04241PAg30WVhv7t2LborLDep&#10;YcGmppW+CuZcvxOWrEcQENSm69R4RQi8XE1wE+C2e+rCzkCN0Ft1ZP1ET8OWcLnYCO6G9eBzsym8&#10;brRAwK1GhG/tbMOgxy0Q86QJok2aIe51B8S8bIq4Nx2R+K4DPr9piy9vGiD+Qy98MfsNsc/qI+FN&#10;DyRa0rQ+DsfnZxpE3aH5cBsRDzvLIX6+51UEtBpODDTW3PfX4mLkUoUcsre0jQJDG9GaCdg+9WjT&#10;9epISI9rWpun+uRoFQ4N5/0xOjhEg90/RI09A9XY2Ucpgb3mNwVW/abEOq5Xt1NgUQsFTo3SwES3&#10;Pu7IFoMKl2nB5/nas4SzmK5+ltsQY7cFsI/0VeBQdyUuDFbj1kglHgsYCzhzeUnzfjJagYdDFXjC&#10;/5lOrye7RF5NUtfOaqSBf9LVoUU3gwOb/o7rdWTmPb8D7WG7tg5c93SG05ZmsJjJVg6fb0pzt+Dn&#10;9thQD5EXu8GGv5H7NhX8+J14M2DGiKr1u1QIPlIXEac1iLvTjcG6JRJfDEb8o2FINV8sJ2rkWa+m&#10;ZS+H1laXAJ6HrDe0ZssJcgRGxn2NhGMGoZx0oweSbndC6osRyHk8Fl93aJB6WI3sU2pkXmuHTKMJ&#10;+HJ1GJJv07Dvj0PExkaI2fMbIncMQPCmPgjWVXD9G/yXsSU0Xwf2M1SIujACvus7wXVxU7jrdULw&#10;4bEI2dIZEbsJ7N1DEL6hKb4da4j066ORSGhnPWhIALeG9mk/mvN4OapDZP3LoDlnHFMh52YX5F9v&#10;g7TjfC6PlYi5GkQyiEdv64Sk68MZeDYh8pgC4Xs1CNqjkYWGo073RTA/ixe/+2CD1og+1g4hRzoh&#10;/Ew/RJ4bINPKRpyqg7iLOij8MBVln2bKUTFpj9shid9NztM2SHg0C6kP2fJ+PhLppiuQ+kEPCY9n&#10;0qa3/mvm7vivbwTyGoI5q7S0FBUVVX/B+j+G5NWOAKlNWyouIBYW1PZPF+Slo0ibhmJtJrQZ8dCm&#10;xtKGL9GY59F8DyDuJg9oK4LUdAC+WU1DivUCfLWcjnibJfhC606w16UBiwuOWwhZ0V3yF6gJ7mT3&#10;zbRlmrOzHkE8B0lOwnjXcSGQHebQxAn8v0aLJHmuRob3XnlxMcVra215rK+vkRv9COkBe2TeZpFv&#10;Ot13B7LcCXvCN9lxFoMGIW0zHIl2DBa2PEgcZ8iLmvGWU5DGzyDKYyVzv+NMeIKcVcOegHU/rJJ9&#10;ua5H6sF6hwKfdrPZvZlNaILuHS36Pa3MnMs7fQJgq7ivgteJRoi81xZJFhPwlYYV+6QFEi1GIP7t&#10;KGRYj61NgeqxAckO8wncoQil+UY8boVos0GIed0R8e8G0uqbIcFiCGKeN8E3s65IMm2PBPPfkGo/&#10;HZ/fdsQXY1qfFVsHln35vM5IthvB/y0mzFsh8r6CgXEVvK/VkyNJPM8Ji9aRLQKxry9XqnB3rgqG&#10;tNkNPRSY3EiJaQ3UGN5AJQE9uF5tbuoThPRZQvPyNA2uz6qPK9ObENoaHBumwraeCjkkT78T1x1V&#10;WC/supUK5ybXw1v9dni6vD7uLfhrss1cJa4SkDfGKeW47SsTNLhMaJ8n/M8OUeL0IFo2YX2qvxIn&#10;+qhwtBcB3l+NG4TzHQL96Via9BiCe7oC9/kacV9cVHw9VY0XU2q7U4QpixEhlkv4m8xXQ+TMNqdx&#10;i6GAIvWq+SwdmIzXgcUctixODqKBN4LLBg0cxGSX7Qr4bFfLC4uBBgQSQRp+VEWQs2l/rQGiLrXC&#10;14eDkfykK9LM5yPLcjvBPRGlrqtR43sEeY47UOSwCSlPCLXn/WQaVK3paBTbLUD8MXExcgg+Xx6C&#10;RAb7qP2dEc2g/vXcICReGY7Io12QYjiKQB+A2M2NELu3P4JXd4PvQramlijhzADntaiZXPtt6Qfb&#10;pR3xlt+Ly8KWcJtTF+6r2iNgXUuEb2SAZ+vCb2lDhO/og9iDtF2Dzojd2R5J5wfiG203485vyL3b&#10;AEUWi5DzoCsyrzZFMgNG/M6m+HqM+7ipJeIY7BJ3i2BB2TrSB0ln++HzMTUi9yvhb9AIUSf7I+Bo&#10;RwRSXoK36iDgQCdZIzPi2CCEHeuBcAI8ZH9jhJ9qj8gTzRF2tAkiLvRF+gMeozdb4P9g76/Do9y6&#10;dU84jrvLggULd3d3d/eEQCAEgiSEAAmEEAIhCglxd3d3d3erpCpVqTis9b6r37++c39jzmLt3Vf3&#10;Od19Tu/eZ79nZ17XvKpSVSl9nt+8x5hDaszmoPL9EjQ7kqj4uhFNzicI0vtRaUaK3Gp1jiBEc/ZP&#10;TA2O7u7uLaSYA2n+yUDd1zfAXR8yFf2voJa5PmSQ5i4PUtJSUQv6JKSoBWUQ1WejOcsbjSFXUfNt&#10;NWp8NpB6PsFN70rPNQSRPagKPoXaoKOooNvrolVJ0dJjoy6jOuIMn0zNMvdHY8JlgvB1esx5uv8U&#10;Ke6zqCEFzpQ1c30wn3Nr7iu0FphAWPgZDWmaPGa7NVMPTen30MxcHTnaEFa6gnVqaU0mUzVR5u5o&#10;jDuB+vAdqAneSIvHVtT6bUFjAHu/69FAK32pvSIqHIehPugkXR+LrFekzG7KI/yZMsIeKNJUQPRT&#10;Mp1JdfnRSe1DB6mfqgLfhGObhPX2M1DvTWoljszE8G0QJxKI469CnHoBkqTDkGTQZc4p9BY9QH/1&#10;J16burvMCL0l+rzpQcnX8VwRV3jMQ6XLTNQErER98ArUBk5Cje84WjwmEaSHcxdRe/pjtNPi1Mos&#10;iOQrspDH8HVootetCp6LCicVUtXnkGNDC4yeLLIk7IEcIuhz+NIC40TKzIKg9oiU7aXZCjg0WgHb&#10;Rstjx1gZsPePU8TzjQRWgvP7bQowJTi+3yWPdwRavfXyeM4Au3U0dNYOw8NlClCdw4BNwJ9CVsOz&#10;3+ClMQWOF5RhQ6B0OK8EuzOKsCJVbb6XlPU+2WubbVWACalkk/W0CNDzmZD6fkcANl4r+9uIFgij&#10;tYowWimHl6S439DrGCyh/19LipqUsRvB+S/fNXOHsEvmm/ai1/GhycL9mL+aRZV4HVbmqemOm+j/&#10;SFEH0f0sLT2GFmEW9RFPCxdrjJulKbtMp8tSg5HI1FLgsC42HI6S1/Io+TQLrW4baa5HBauz4XEB&#10;NS5nII3SgjTOEI3O+9DodAStjhtQZjgfteakpD+Q9fNmNJqsdqDy5Qzk3BmG6JMTEbpbEZ7L5BF7&#10;lOBHv0f5Q1rYacFI36+CRPreU0k1V7L3dYqsokvDkUHvOeXCRFLUJB7oc8eRFZGwXQEZ1wmYp9j9&#10;pH5vzkL2uTHIPTUK6ceVkHt+BMru/YKqJ3NR/Xw1Kp8vpwVkFdod9qLTldS/zRpUkgVRfZ0WJbIq&#10;8tWmo+zOClSoTkf+ZXr9J/NRdIusDgNZX8oC3SnI1aXXe7YAmQ+G8l6ZKTeUkHlnOtLURyJP61fk&#10;6i1H5qOxtPjMIXDPQMaTkch/Sur7zRw0WM9BzYdpqHxDFqCeCqrN56LB/RDKrBag2Gp1Z4n12sH+&#10;h/+10d//Q6O3t6+NqWmmrBmoZX7q/13kx0//9F++aYmoEdL2BoK1AJLWKojr89BUHIJ87/uosliE&#10;xiBSywkapKaPoMr7KGpCz6DEbyv/uzqMABx5kff5YwBmyrk69AgpbAI73c7Ucn3cZQLyGR4ax8Dd&#10;EHOO7tsOQfpDNOd+QmMaXWY8QXOmDkFZH+2ln3itaLZp2JrxGJIqJ7SXmKCz1JZHgbSka/OC+7Ws&#10;eH+ELKqjynMRqtznotZzMfefl1uPQrn9aFlSivUkxBPMXA/LI+7lVAQ/kEfwI0X435NHIEE5+YUi&#10;skidtoXsRlviCXRknkdPyXt6vVfoyGGlVjXQXfgW7Vla6C28R0A9DHGKBoQppyFOOAppxm50Zl9H&#10;V+YlgjZLi1XFAHu/xYaQ5D6FNO8Nwfc2mgPWEqDnoNF7Jsp9Z6Mp9ACvrd3IXD0xxwjOG8A6qLPQ&#10;x5rQZfzztcQeQ/LHSYikhSP740REkhkb/UQeQSwCRYOpfQIaqc1PBDldUsssRvrgRJpjWCgdS1xR&#10;5s0Dvp6Qh/UJJZjsJPVLUGQ9Fk0PjOYx2Dr0fy+3D8GrbUPwcDlriKtEsCZV+mwJQkmxB2qPhtvt&#10;Ydz/zqb9eXl6PjlS1/KwIiX7mZ7TjF7ffBctAFvlaco2GD+QQjYmcLPbPm2hxxDI3xKk365RwBt6&#10;zdfLhkCHbZ7SgqAxkxaKpfL4tkEWo+1AKp1tSnocIijTa7DIEBdaVJx2y6570GPY5qMXKevYW2M5&#10;5MNZ4agztHidIwBqDkGN0QikkrWUfl8BafSbs8usJ3LIeSaHPLKo8vWUUPBuLITB51FstgJZn7ag&#10;2fsYGgIuQBihDoEvWYpffkHJu0koJNO/+uN6FD6VR5nuKLDekCUvFyD27EgkXBwPb/pcLALFiVSx&#10;+9ZhiNhGi8Z2ZUTT52Ygjj1KCwgtYJ60aDmuUCArYAgcaeEKos8bSp8l5YgSsk8qIPMMvedDysi7&#10;PBVlt39BIn1/2ccVkX9RESVnlFF0eRRK1McgnxR1/m1SuDdHch92qfYk1L+cgFqyripOk7LXHoYG&#10;syPIPzcOeVfkUEQCpZi5X26qoOjlFOS9mEyfaTPSnkxDnuEG3vos5c4kskBmIFlzERLV5yD+zhiy&#10;RFYj68EMAvZk5OjNRjpremy8HwlXFOixI5ChPRF5T+ag4JkK8l8qEaDXoML8KEo+bor9iaTB8V8b&#10;3d39WwjSgT09PX/SRH9/Pwc2g7RMXXcSoDu4opaBuhW9He0QCxu4+4NtKEoactFWFIyySBNk2J5F&#10;udtpUqsnCII7kPd5FCnrLaj020VK9iQBl0AdcUoG6vBzqA2nx0WeIhhfQ2P8De6nlqlngnbUEa6u&#10;G5KuoDnHCPWknBmkW7L00JByH6Jye0hKvqI5/x0v6MSazHbS36z5bFuhIToytCAuskBb6m00hm1F&#10;ve8inmhTH7wDFQ7jeIW6SvvxPCa61Go48t/LI4QUjfV6AtoxZb6Zl6hP6sRIAWW2I1HrNB3tkfvR&#10;mcUyHx9AWmqMrtK3kFS84ZDurf6KgTJjiAtfoKfKnBd4EmXSSZz/FD0VJrw0qzjvEcH8PoQZN9Fd&#10;/ExWV5se05N3l9S1HqQFupCk34AwlhaTbwqosh9Bqm0qyn2mo8BODk30+kxRt0Qf4e6dEtcJKHaS&#10;4y6ScqeRsL5GKufTUB6PHaqtwKM6Ih/KIfiuPNyvycOOgGlMKox1bdk3Tg6HCNJsniQl/GqHMiIe&#10;LoDrFTK1n/+GeJND8HuyFV8uTIHV6YmkoFVgsFGFwD0GBttHcX+1xnyyNB5PQ7TBLwh/8QtCn42H&#10;v4YyT8xxvcZArQD7swRJOvkdTg2F/SlSu7eH4OthBViRqrbZqwgbdknq9zMp3U/bCeAEWLOtijDd&#10;QIsEU+4Es+eL5KG7UBGP5snzuth3ZhCwZ9H/EcBtNxDICLzeRxXhSmrd6S9Is83ITQRyAj7boGSp&#10;6hzidN2VXoeljQcTEJNv04J8nXVSl0caLWbMT531SA65j1WQq03gI1CnE9ByX7DCTNNR++0wimzI&#10;ZHfZjyq7/WgMPI8WHzperReh3Gg8Sj+vR/KD4cglhZxH303adVLmGmPgRwuF20p52JMV404WgDd9&#10;n947VOBB79GPpbSvo+OPIBxIsPWixcl/mxK9R/o+z65AwgkF+KxTQdK5yaS+aeGgBZC1D0silZ1/&#10;UhFldFv+hfEoIWVbdUkRpWdVkHecHkdAzz8nj9Lb81FMvweDc4UafTb6HYpu03HF3C/0e5W9XoDG&#10;t6RqL8ujXG0MqfAFKNdfhdKX05H3bBLyDDYhU3s+MvWXc+sj7vowpD9Yjqy3J5BKoI69PB2x1ycg&#10;UZUV4lJAkiqJmSerkHR1BJJvTeeJRtl0LGZrKnA/d9mLISh8Q6r81UxhlePpQRX9/2QQnNUJ0tkD&#10;AwN/9vX1gQGbTQZpNhmkpZ1C9EhFHM49ElLVBGqmqns6GiFproSoKplA6o4CryfIsDyJlE8HkfT+&#10;AJLf7USZ60YO6Sr/w6gM2UeAvohqBuiw/aSmD6E2+jQB6CJqY85zaDPfdG30Qa6qW5N1OJjbC8wg&#10;KPyA5gJjtOe9RmvRR1LLBmjL1EdbygMCswFYd5aWnEd847CjyBSSgvc8Jb01iFW928zrQzdGHefu&#10;hTJrMgnN5JH/ShGppDgj6YC1+qm6YuhAzjGQJ1DOJNW8AaLYXehIOoFOVn86X4vXku4qfwVpPqn3&#10;AlLNNR8gKdYDr4udfYkXk+pindRzLvJKfvzx+XdJdT9FX7mx7P9yrssq+RXcJVjfJ/ir0f+oQpx4&#10;AJ3pauhIPcOLTtW7zUC14zDUOI5CrS2Zok5khnvMIjiPQ5EHgcN5KnJpwWEZjmUuvyH1vSKinskj&#10;XEseYfdlm52BZNp6XCYI7lPE0xXy2DtKnqvofWMVuaI+S5BOer8N4ZrKCFFXQMLzyYh/vQJB2ovh&#10;rjoRX0+OhfnxKfS/zFetTEpaBboEbJfLw5HyfiXSTH9DusU6JH9YhGAtgiF9f9508v9VWtX9siJ8&#10;1YZxl0ugxgTYHpPjDQwYoG0JJtak1r8cVOSlVc3p+7cgxc3cIO8JXIbLFXiD3ScLFfB4oZysPvav&#10;crhNkD5Pn+ErgdyWwOZJsHLbT5bPVRU4H5Sp628bCYo8MkRWF+QbKfavy+iSlCpzgQTsV0AEvQ/W&#10;eCDxKh0HBOkU+vwZZDVlasoTqOl7pe+xkKySYl0l5OkRxD7O4gkx1Xa7UOd6Cq2+V9Doshul5itQ&#10;9mE1cp9ORKb6RCRdH4VMtbHI014Er70jYLeEvi/6LB70GUNPzoQ7LRT+hyfBb+9QgthEeG9TkDUz&#10;oGPQfz1ZQGQJBNPjwvYrIe7IcPhvUYAbvX+3NfI8FJGlyHvQYhRKC5Q/ey76TVjN7ViyAitIDdde&#10;I3jTrLyhjEr6Hao0JqHksgrS6HmzyVoqJWgzN0vBfRJSb+i9q09GCcG//N4IVOstQ7HhPBQaredN&#10;HzLf7Ee8xiwkkRJngM58vp3mNqRpLmuKv7Pgz3TtbYi6Ph2pWtORrDGKwD2db9LGXlBB9OmxyKD3&#10;k2dAilxXGcUmu1BqOh/5Rov/UWG29/5PBA2O/yeDxVN///5dnZR0NkH7T6aoe3u7CdakqhmspTJF&#10;3SNtR3dnG99EZMDuEjaiU1SPPkkrRI1FaCmJQlWsBTLtryPp415Ev96KmJerUWC/BbXeu1AVuB11&#10;0Wqo9KHL4OOoCCUTPvExmqKP8VRtnoASfZRHcLBNv8YsHbRmGRCUTdCaZ4zmdC0Ic95CkEfATn/A&#10;H8c2DAUpamjLecbbdQlzdAjkT/njRUmsk8w+NAeugIBVwvNbhTrn3+ggUUauLp2ct1TgfkgefqRG&#10;wknxlX4cQ+p/CQH9FFhH8M5MUu2ZV9CeepA3nGUKWlLyAqx1FmsL1l1mgP6qz3Tba4L0E178qT1h&#10;PUF2FyRZV0h1a8pUcqEGeqqN8b3GCj11NnTdCn1VH3k5124COOvDyOpfs7/FaSfRm3+fIM9adqkR&#10;tOkzJOwm9TYMdT5LSf0PRZHdCOTZyyPHTh4lnptR4r4EBQ50Qnwchwgy1VnyTDgplwACJgOlw2mC&#10;IJ2gZ6Yq4MQklgQjh4MTlLFjtBIpWQXEPRmJxJczEHhPgSffBGkO4yrZ89ZIOF5W4BEbpruVYULq&#10;7xUBw5+AFv9mFjItFpLqHokMq7W8Fkngs2EIfToSfnS/D00vWiD8aYZpEaxJsTLfvhPzWROc7UjJ&#10;Op9TwNdTpIDPqPCMTluCNVPUzP3B/NOGBKWnCxR4kgwD9d3Z8rzJ7t25crgxQx7nx8vh/XL67W6M&#10;QsTNsXCn53Y9wCDNoCzPI0RsyTqyWUnwp0XGgiD9mQBnR3/br2UV8mhRuyDP08cTaRFhbo/MByrI&#10;eajCIz9yHxJg6DjJ1RlKk8BNirrGejlq7Jai0eMwqr6sRrX1ZhS9mYvidzN5m7AEtWmIvTIO0XcW&#10;cvgy5cxcFqwmtseu0XDYqMTjuoNPT0DYOTnemSbuDE1aMCJPD0EMXabdmswbI8Remo3P9J7taGFh&#10;lQCd1inx9HgXei62AEWwOiU7FXiHnTD6fQPpu4un7zXpmDyS6DKBrJYSso7y6DkLzyggk37rhD20&#10;2L9cj1wSJsUPafF/swZlatNRShBveMP6RK5C5fsdvClxvslREjELEKsxHpHqvyLy9q+dac/3JqY8&#10;3WSXa3p9dd7HqxqR16YL4+i5YjTnIOXpWuS/2I4C09Pw3T8MMTdH8y4/yY9/QfqLXSgy34tis0PI&#10;fb1RUPzxwH+upJV/q/F/hDVzgfT19MpATbO7i/mpGaxJXYtb+WZil7AePeIGGbAFlRDWZKI+yx/F&#10;/rpINz+OqJer4Ku5Ag6qi+D9YA3KXQ+gPvwUWtINUB9zia5f4enmgsRbPKORlz9lvQCZu6KQZi6p&#10;6GIbtOZboCWf4JyiCWHyU7RlPeeZg4K4i2hOZW28GNgIlBmkrNNUCWxnIUw5g86k4+ggZd4evQ0t&#10;4QRpp8k8gzBccxQPxUp+SCYtmYJFNr+gyvswWmKuEWzvQJT6kCD5CKy9F6sLIsm6SyDW5y4MMSuL&#10;mkePKdTntUQk2Vr89YUJrGzrarTHLUBnGr1u8k5ZO62c8xzMAzVm6C55TGBmncffkPq/xwHP1HZ7&#10;xmVSz8chzbsK1ghBWnAOfXXGHOaiXF10Zt/kLcLaMh6j2nsdyr6NQv7XaSi0n4Vqn00odl6OJD0l&#10;hD1U5qngLOqExUazmG17OmFZ1AZT0IcJbMcnK+DoFAXsHUMQuTmER7H436HvRFsRAfdUuPJ1vaoE&#10;x/NKBHg5WB5T4Ek4lqy2tIEy0j/NR963JfT7jkTKx9FINJ2KFNMJiDMahUjDEQh7Tqr8McH8tgKC&#10;NUfymtj+qgo8RtxflVQuQdrrylB4354BD9VZcDivAqvd8lxZs1opZjsUuE9af5kCnhKgtebI8+p8&#10;d0hBPyRIq81R5A0Mzk9UwLkpyvA5S/B5Nhl+p0hRE9xYosxXgrPZEjl8WEwgp+cwmqeAd/PkYLJQ&#10;Hqb094cFBDl6fDgpS1YjO4nea7b2FKTfk0eyGkGTbeDR9aLnSnxTMeMxm2OQ9WISqqwWot52Oyqt&#10;t6Hk/SzkGS1A4QuC9P0hSNGYiNiLUwhQs+GzSwHeG+lzEkD99irwTEh3WoB8dqsg7JAKIg7T70UL&#10;SyTb0DwvT6p+ONLURiFR4xcknxsP5z0q+EiL0Nc1yrAlBc3cImxxcd1C15nq3k3f63Z5RBxURtAm&#10;FQTRbawXZBhZElGksiNpQU0/oYB4UtlZtFBnsCiXE4o8czHv3lBUGc9D5afdZCkMRaXBQrq+EXVf&#10;TqOALKkM/TlIerYaEdoracGZj8g7C4W5Lm/+T7HMsbdGXIy9NVIQozH776lPNv896dX2PzJfHixI&#10;1dsQH3tlaGLslSGdqfcmIfsViTXT48g12kw6a8t/zqSVf8vxF6ylndJsus5h3d/fi55uKQc2gzUD&#10;NVPVHNYdTaSsGzm0ByTtEDdVoLkkHOXxX5HtrEEn8SH43l8OuxsLYHVqOlzpxI+h1ZWFtJXbb0B1&#10;0AnuRxbEn4I4/xUpVwJtji5EaY/BSqAK0zQJyjpg9TVKvGhFdt1AanwnihwWI1pvEioclsLvpiK8&#10;zisj8sk0uNPz+19V5inX33YpwmorqRFSHJ9JaTAIfCal9Y5Max86OXI+/IY8K1ITDutkC0bCDVLo&#10;19GadA2NqZfRFr8VIrb5l6cFUZYuvRdaTBKP8jKnovzn/L21EsSbQjegNXYzOuK3oT12KQRJhwjS&#10;uyFKXoWOpC3oylNHf/VH9FQ+RHeVLilqR/TUOKOn8DWp9NN8I7KTNTTIvkF/s9Zidwj+5/G9UhsD&#10;lZ/RRbONnq89cQ/EqfQekh6g1GUtsq0VUWgxAim6BFiWtk6Ljr+aIg8TdDpDSvKIIkzpM5+ZLo8j&#10;EwjSBDY+WTr5ryqkumcg9N4wuJxXpKkMR/of5ktmCtf8oAI+7JXjlyb0HOmfFiPbdgvybFej6Bu9&#10;9rc5KHTdh2Lv68h0Oom0zysR+24SYt7OQJTOGAQ9Go2wJ1MR/kgFoaRK454qwue6PALvyMH7hiI8&#10;b46A182hcD+nCAv6bb7sU+C/D9tEZJuGrNM5h/RvCrg3Sx7qPPRPDjfZnKGE81NkIYDeBPeAK2Ph&#10;dkgOjvTbsljrr7QomS+Xx6nRcrg9URHaU5XwdIYc9Gcrc2Cb8trZirzXYvgpUq0ErtjrikhRU0Aa&#10;LSSJVxk0CWoP5JFJ7z9fZziynygj+7EKCowWothwFXL1Z6Dw7RQUGC7mURB5ujOR83wp8l7Mp8ct&#10;QzC9F989QxByejgCDo/hTRLCaEHxOUQLKS2A+brDkKSqzOtfx16Qo+cYhTTNsSh6OgPG9PmtCMDf&#10;SPl+pIXGep0y97+zioDM1cEyMr3ouPahBYCVa2V+b39S1z4bFBFLC1UoPS5wC8F7szxCmOqm/w3a&#10;RosRqewM+lz5d4ci+5YiWuyPoNb4VxRrD0WN+R40eNxGxkP6Xf3foy4vEU35GWgoyftHvqvhf9M9&#10;kfJk7YZco5MHc62uH8y3vrY/z+LGv9SETrk38VLKw0WCtGer/0h9tjK7xOLcoB/633LIYP0HV9YD&#10;/b1//vjej4GBvn9R1TJYy1wgzP0h7WCKup4r6n76W1CfD0FZLCrjvyHXVRPRb/bCRX0hPp2cw0HA&#10;zF0nMsW8bw2Dx7UhcKKTzZ1u92E1Cj7MRRDd7n91COxJATgdIQVxVB4ep0n9nSJFQuab1wU6wehg&#10;8zxPB+pZuo8A436czF1Sfu7HFbl/0olOXDYd6MB1PUwAoudiG1ef6EQOoJMj7/NCFDjuRIU3KfzI&#10;a2iJ1yAlrk3q/A73b7PmAO3ZzJViCGHua4L4cTR4z0Fd4DKUuyij3mMu6vy2oN7vN16jui18NQRh&#10;C9CRdgGt8VsgySU1nrSDlPgJUsePCNDv0VvzkRT1W0jyHxK8tdBZ+JAWgPMQZ13gTW/FTGkXPqLL&#10;++jMPImBMg10V7zm7cdYc4XWWFo4srTRGneSd4ap8V2JeL0R8Cdz3feGEo+Ldr+sBDv6Lj7tUIL+&#10;WgXsGaeAI+NZOVJlnjV4lADHoB1AJyxLW3e7RGb5ZTKrCSLfCNiWJ5TwgQDwniBtvEMZbwkI+bYL&#10;Ue63HaWeO1DqtRflwWdR5E1q0mcPcp12IP3rEqRazkOi8WxEvpyEJJPFSDdeSsp8CKK15Eip/8za&#10;VFfhSj9AYxT81JW4srY/RK9Jr/VpuyLeEYCM1ivyTcPHpH4fE1Tvk4pmSvoWKejbvyjhGgH36jR5&#10;nB1HC9IZ+sz027rsIvP/tBKCr09A7vtfkWlA0DQcTWa6PKLVlRHM2o6RsmQJNExVv54th49LCW77&#10;CWL0HiLPqfAmAawlVxJ9Lyn0PTJoJ6nRZ3+uiHLDSTw9msE6/T6LgJiB8k9rkftyInJezUaewQrk&#10;Ga9Hpd0FZOstQ9TlYSg2WMN9uQnqIxFxdQTCL49E6PkRyH08G5nPxyHp7kjkvliFAvq+8vTGotRs&#10;KwRet2FJYP1CMGa+eyeC+7fTKnzPxJFUNEutZy3JeN1tOo596O+vq+l4ZnHkm5Xhv4W+Z7otlD6X&#10;Lyn3MPo+fen+QFoA2cKRdlsFlc+mIV97IYpeLEP9+0Wos9uLCuvDKLG+gULHe6jKikZVShgqM6NQ&#10;k5v29+rCzP/hwkcpz1duyHi6an+5xbn/PAX9/70Hg/Uff3xX//69L5sUNlfWDNbdpKx7uiU/XSDt&#10;sin5GVctrEW3qAmdbbUQNRagvSIRdVmeKPbVQcKH3XC+NQ9fT4wgOCjC45IKvG4NR4jmRASQCmQz&#10;+Io8V9r+V8hMJph6kjnoRWrDj/72ob99CCq8bgapAf8rDDaK8Kb7AwlOvgzaBHJHOkj9ztJJTAB3&#10;OUKgPkTQZuAmYDsQFLwJ6nk2S1FguxJlnscIdsdRm3gXzQkaaEp9CFYUqi3lBs9OZPHIdWEXUem2&#10;Gg2h25FhooiQe8oo+jQCDb6TUes2FrUB61HjtRp1HsPREDgDwpjtpKSvQZp/hWDM3B7XIc44AHGl&#10;CaRVrujINyAlfQ+dBG9h8QsIM0+hu+A6h3FHoQ6EBGxp4X0Ik9fhe+0L/Kj7xOHekX4Q0hxW/vU8&#10;RKlqaE05i/qw/UgxmMxrhTBFzNLRjUmdGtDJfn2uEq8PfXSCTEEfp+tHpsph3xiCMIHY9YoiHM7R&#10;iU7fmw2LyKAF0+oYgf4O26ycgQrHebQorUOF50pUBhGEQnajPOQAygJ3ozLwCIo9ViHLeQ0yXDcj&#10;3XI+wnSWIoNUdYbVImSar0L4AzLv76kg+aUKr3PiT4sCg3WI1jyEao3lZWFt6XdhLg8zWgyMN8lz&#10;V4fuEjk8JRWpTapX81dF3PlVHmqkpi/TAsPnZGXsGy4HXbrd+4ISim2W06I7H82hl1D6dRGKPq7m&#10;G6ms1kr80ylkNYxD8FUluB5RgsN+eTjvk4f1BnnY0GSlTVkD3dATsvA8pq5jaMFi0I6nxSuBjrEY&#10;OvaSSWWz8qe5j5SQ9WgkDzdLfzKboD0Z6ZrTUf1lA8rMNyH3+XaEnRpLEFZB9rOZiL8zjfurkx4s&#10;QNC5Ych8Mpa392LJIFmPZyJdazTydMYh8e5khFyYAUtSwlb021jRe3Q+RgLmzFDufnKl88CDFiL7&#10;zXQMb2Wq+l9dICzkMGCPEvdNe25QQOxpZQQQ2KNJsIQcUILHOkWEHVRC5k0V5GlOoEVnOS+HWvBq&#10;Dqost6L222ladF8gP9AGNSkRqMmORkVWIirzMwTleZmDPuR/hvGXG4QVbaJJsO5Ff18Pens60dvV&#10;8XMK0dtJ6lrCkl9a+cYiAzeLBuloLkNrSQJqEyyR7/0E8e92wP7SOJ6l5nB2KN9AStZfjli9uaS6&#10;RvDUahmo6QS6ReYamaPshGMFjNil32W6j054VpkulA74YBZBQI9nUPe7TIqNHhPCNqzottAbdADT&#10;guB1jg5oggJT1177FVBoTSeV00YUuWxDVdAZNMTfhSD1BYH6Bmqjr6E5/j6v6udzYxhi9MfxUDJj&#10;Ap/ZT7eJ5V4FHt9rTxZB9OOhSDeUQ5wemcUmI9GReg3deU/RXaTHXRedKXsJsOshTj+CzqK3EFdb&#10;ckC35dwnGD8h1X0OnflXIa0gEFeZQ1j0AaxzDes60+wzAtIidYh4dAgpa9aZPF8HXZXGPJac1fcu&#10;d5sBl0vKPFrClE5yo02KeLJCnteFPkCAPsQ2DGkemaKCfWNpsbvAakxP4SVZv5KVYntKGR63J8CG&#10;zHOfh+NR5TsPren3wTrvsKSgxpgjqIrcgfKwLagMPY6q8MMoCzqMisATKPbZjjznpch33Yjod9MQ&#10;/UIBMc+HIEJ3DBINxvB61mxRC71PEKHfKUJ3Gp9+t+i7o9f/RmY4C8Ez2aSA16t+ZiISpNmmoeYc&#10;eR7VoU7KV22mIi5PVcDpMfL4cm0yGtyXoc1/E5r8TqHaZTca/Taj1n0rir8tQ7bZbMTpqPDN0KTH&#10;4+i3ZzVYyOK4OQoupJzdjinCjn7HLwQ3VgzqJT03C+vz2svS0VnJVBIDBG8WrsdahTEfdjRZeSxs&#10;L4kWGdb1JZVEQiop7kwCdLr2SBS+nEWXU5H2eD6CTigjgt5j4EV5xN4cisR70xCnRo/5tBqlxvNQ&#10;ZroeOUZr0Oy4H1b0PuwIpN8OqcBijzws9irhC4kMG7L8HI4owI5Zg3SMuZxVghcdi0F3JyDswXSE&#10;PyWL88wI3maMNetl1f8iaaEJOTUbvvtGwX01nQ9kTQWTSImkzxJDz5NC50Ku1lSyBNaiwvIKSs0v&#10;oOTjUeSYnERJoB0qE3xQnR6Hyuw4VOSlCyvyMwd9yP9sg8G6v79HXdwhyhZ3CP/s6+0mWHdxVd3T&#10;zdwgMmAzFwiLBOkWNaBLVIM+FlstrIOoqRyC8hSURVoh0/U+EkwOwJbUw3s6UFkyReSjKaSqR3JI&#10;sxnAAH2TFPVlMllZxh8zmclcZlBmZUNZAaRoLYICq7vxQAZsVgQp+IbssZH3FRF1nw5cMlvDrivx&#10;4kgehxX4iRpEByx7TNyLCYg2nErK8TeUe6xDke06xLyYDD+tEXi1nBQpnbysFgXrI2hJMLHZqwzb&#10;w8r8JGKQY6Fk1nTSW9NJwJSh1T5FtAbOhiiNKeU36Ct6TMr5Cvc/izMOoTNtDyRFr0hVv4e00g4d&#10;Ja/RVfEc3RWGBPD7EBfooKf0PkFbB5KSe5AkbURP0R3uIpEWnYcw4xiPx+4q1uaXjdEnUEuwKrUd&#10;x7uFG64nBUrv+/REVm9aHqemKOHYVEUcYSp6igJuL6L3e1wFHvR9sKQTG1p8PpK6DHk5Dc2Ru9EQ&#10;uYpvtDZELEd9/A6wMrKsJC3LAq1NuomaRDWeIVoRfoIuL6Es9BhK/c8hx207cuwWI8VsGtItZiLL&#10;ejki9QlqBuOR82kCIp4qIuX9FOR9O8ejSNxItcpUNL3+VkW8XacAAwLLi6UySLONQvXZClCdySI6&#10;5HBlmiLO0kITob8AdX57aHG6grqQS5BkPUFLzBm0x6mh3usASh3nIPPzYnrN+Uh5OxpRT+h4oMWc&#10;LfQ+l5Tot1eAO1lTjgRG50NKvPiTHS26z2gheExWhs50+g7ptT8uVeDx86xdl/8BeQTQ7xt2WhZf&#10;zarrsfC9RLL8EkkI5DybgizdGch9MoP3V4y4MR5h18Yi5OpIBJKVokefy5AWBKezM2BEFoMhKd6v&#10;J0bh015SzEeGwJoWV0t6/r/iyL8eUKApO77sSOW7nFKCO1md3jdHI1BjHALujkGY9q8kaKYg+d12&#10;+J4Zi6CTkxFxfTWi1X5DxMmhCD9G1sPBYYg8OR7RFybQQrEAWfeXI1NrMfLf7kHq4yXIN96CtNfz&#10;kfrmGIoTnFAS602XUaguyBoE9D/74LDu6VLv7e3KHhhgG4y9+P69/19g3dtDl/+7sD2mrpnPulfK&#10;rjehrbYYghJasaNtkO2sifTPJ+FGB9cbUqpWpChczg+B23kVxJK5mEwKJfLhSF6FLkxdkUBOylWb&#10;qdchfEOKVayL15bnVd+itZQQfo9OZA1Z3ee4ZyxNmlTEA6akCOKqivBn7hM6kXwukCKn6U2QcqcT&#10;Yd1oZV40iKUqf96iyGtd6CyXx8tlKnjFTjI6Ydltb+k9fmS+QDqJWFgZm7akVrjyIcXzhU42u0PM&#10;XfAbWmOuQBC3H11F77nbQ5JxnhT1SUjSt/CGuuKKzxCXfEBXmTGk5froJhXNFHJXuQH9rcvdJNJi&#10;DfQSyHsbHdFZYoSu0ucE9Ufczy3JuU2LwQnukih1mwj/B8NgRcB5sESBJ64cG6+CgxMVcXSKPE5O&#10;VMI++nxfSOWZnRgKFzLlWQo4a17LSrsKs19BWGKBDlbDO3o5qeedvB0Zq/ctzH+N5tTbaMnQQ3PG&#10;M9QlXkVj4l2UR55GadABFPkfRWnwGT6z7Zcgz24Tsq0XIuXTcCS8U+GNd9M+zkSR3yUkGa8mNagI&#10;e4Kl7c99AgZpVsb19XIFXseDxUizTUO2WXhjOinoaXK4SJ/jzqIR6GGLVRbL1KTvrNgIwtSbaPBf&#10;hUrL31DruxMVLhuQaz4VGZ9HIO3deCS+nIAoOg4CrtEiTRYVs8I8aIFgex22TMXuI2tuvyIstsrD&#10;ZI0c3tNv/W6pHN4sVIQ+vYe3ixTwYZU8r9THNvBYjRDWtCCarDwG6+Q7Csi4p4KMB6OR9HA+ou5M&#10;QjAp6LBrQxF8aybcSVHbnZ2MbydHweLwcJ7VabSeFvzDKrAmpfzl2BDYnR4KCzpumFVjf2I4ty6+&#10;0cLvdFYRzheV4HljLPzVJsJXdSQC7s9EsNZsRD2eS4vgSiS+XY2oFyuRarobSSa7kW6ylb7/Myh0&#10;OIYSHw0UOV1D/LNlSNLZhFS9fcgyPoWERwTmx4uQqr8Iic8I3A7qKIpwR3GkB6rysv6sKcjW+Hmq&#10;D45/9iFT1v3qBOnsH9/7//j9xwC+D/T8y+biX26QPqnMFcKSYDisxU28Hgjr/tJUEoWKODtkuTxA&#10;yudTcFCdQwfvaAIIHahnlZH8ZiESDNch8tkshN8hxUCKOpAAk2n0K+JfqCDl9XhkfhiLNGN67Csy&#10;6V4ziCv9BLQSUvSVkECgTtBjFeLkkP1uOOIeKpGyIlifJpV1QXbiJhPs0+hxrOKb8RYC2Q4Cxgo6&#10;oUgBsfjdVytprqaTdh2dxAQ2a1JBX8g8diN15XicTi4yjZm7wZZO/m8E7a8nFHnomST+IDqKmN/5&#10;CNrSD0GSrQpp9lmIU45AmKcNUYk+uqqt0VNtgt6GT3Rpja4GF66speXaBCJNdJY+QX/tZww0mBPI&#10;tdBb/QQ9FU8gKnjGI19YO7Nan6W8lkoAWQ5et1UQSGrL69Z4eNwaClNSjidIjT5YrgIzAoMLi4hQ&#10;H4vIF7MhZh2d6wLQV2OGnlY/dBTo8W7szan70RC7ni6vooFVF2Sx6VnPUMvKzaY/QG3cZdQmq6My&#10;6jwqoq6gLOICQfocKv3PIsd9I3IcFyPTbhHSrGYQuDegOvIpKoLvEFSmwfWiAgcR+65Y2jhzdRiw&#10;73cF80cr8CzDW78o4DpB+hqzAsYSSDWWoT9fHZ25ZGFkq6E78wyk8adR9l4e9a6TUOsyBVUB29AU&#10;cgGtca9Q6rIdJQ5rUWq/FhmmM/kxEfZYkY4fZQTeVoIHLdAurPkC+/2O0feymdQrAducFoz3zHJa&#10;owgT+r3frZLjNUXYfLdcCR/oPra5xxJlIgnGkQTqiOtjEH1nOmLvkNK9PQuul2aTtTIMXhpzEPRo&#10;Ffw1F8Przly6voaHH9qeGge7MyNhQ4sls8Ks6NhhzYVZSKLTWXm+8fvttBL/nlwvk4K+NY6OpYnw&#10;VhtLn2EhQh8uQDBBOvb1SkS/XI6412uRZHoICUYrkfThApJNTyDN4jxi3hxFzNtTiHt3CskWV5Fl&#10;r4lcNxYiexFZb/ch1XArCr9dR8bX+8gPcUZBWiyq8rP9fp7eg+N/pfEnwfr33/sPd3Z2Bv74MfAn&#10;21xks69XykHd1y2S+azpeg+paQbov4Dd09GKjqZKtBQnoyzWHtmuj5BkcQ6e6kthSQe6+dEhcL1K&#10;5t2jefBTH42IBwQX7XGI1SHl8mIonYCzyLydhWwLMnPNJpOKmkam7jikGCoiyVCJ7p+ADMsJyLMg&#10;M/w9830TsJ+rIFFvCCIIaMG3SYWTOs+xWogC8+ko/7YSaSbTuU+UpScbrlKAEUGawVmfTlT9lTLf&#10;KQML2/BisLbeo8RDydjfrPrbt4MKsDulCAcCAFOM4sQNaI8/CkkyqWhSguI8MtMzLvD4aHHRc3TW&#10;MAX9Gd8bLfG91Rl9zd/Q0+SG7hoT9NWT0q77BknRM3QVXsdA7Sv8qDWk/7sPadlTdFd+5W6TGv8F&#10;KHcZgzLHETKX0cNpCNCajBBSTf4aowiOixGhuxBhOnMR83oNWkKOQFr6hRYGW/Q1uqFX6If+Jnf6&#10;24P3m2Shga1Je3jfycbky2jJUSdVfRHNmWqoSbqK2oQrqIk+wzNGy9gM34/SkKsoD7+GAp99qAy/&#10;gzz3LfR7rqH/00VlKME89BoCyNJxPEPfD4HJ9hip+W0EQrJSWHw0c3M8W6zAY6Nvz1DAtUlyODRW&#10;Hk53fkNPgRF6Kz6hr8wEPYVakLBqgPZTyIpYgyrfqWggQPPr3htR5rUeVSEs0/UsL/JV4roXjSGX&#10;Uel+BAXWdBwYjUeC/lDkfFyEYPXhBGdSyqToLXfQ77lLmYOa/Y4sTd2UfnvzbfL4REr64yZFfNis&#10;CPM9ytz9ZX9sKMLOKPOyqZ4XxiNI81e43ZwO91sz4PdgNSJfbUWE/maC5XZEvt5C3/tOpJkepEVy&#10;NPf/254byd18VoeV8PWkChyvjMAXOl6YenakBcDpEll8aqPhrToBQfeWwu/eLwh6OBMh2rMQqjMf&#10;cQYLEGuwFjG6KxCttwIJb/ci6tUWxH44hRijM/T6x+h1jyDO+BxSra4i3e4hsl10SRDpocDrM/I9&#10;zZAXYIlMX2vkxYahsiA/pzY3d7Ay3f/q4/v3fnWRqJ1tLP7JXCB9fT0c1n1dkn+FdacIA9I2rqiZ&#10;37pXQsBur+YRIYKydNSmeqPA15SbYX7aG2C8V4UfvA6nlOBNaiVEczJSXvyGbMsVKPq2GqWOG2gu&#10;Q96XeSix34x826Uo/PILUt4qocB2HkodFqDaeycKHMgUptvzrKYj+9MMpBmNJDU+hLtPir8speeQ&#10;zYaAAxDEHcTXc0N43O4nUs42pJrZxo7ZDlnRIIs9DM4KHNKmpKw+0AltuJyub5SZ8UwpftlPJz/B&#10;yOaYHMKeTyLFMxrt6cyP+ohnMXZkXYWwkOBbakgK+R2kVW/wo/ErBlqc0N9ii/7GLwRQM/RVG6Gv&#10;7jNX1d3Z++jx6qSs36C38iWkNR95LHdL5A40+M5HBUE655McQu4TLK6NQuTTuYg3XImwJ78i4jmZ&#10;yI/HkzUxHcIsDXSXGHIw/y5wwR+kor9LotDbFk7v4yspaBbuR6DOVocg9x5ac56iOYsus7XQEH8C&#10;4jI7rqgbUzUJ1qSgQ4+hPkWbFDXzVV9FVfhVlAWdQ33UZe4aaYzVQJblIt4cgTVKsKbvhn2XLFmG&#10;+aNfLmdp4LL0b1UC9AkCNEtlt7m9ED3FH9FXZYLf6bMOVJvTdVN0xO1Ge/QuiFk/zagLqHAYI6vH&#10;7T4ZJV5LUOm3Hg0E6ZoQttHJWrg9QkP0HVR6HkeeDan8D3ORbDwXOaZL4KU6hC+mzAJim3ZsOtLf&#10;LHab/eass441/d52bKOTPYasEQtSvo6Xp8Hj7kJSxkPgdG0CvNSnwfnaNDhcGQdX1Wnwfvgb/ebb&#10;EKK/CclmhxBOoE7/vAchWstgRWpZpqJZ9qUcHC6NJigP5xUFHek7cr6szH8/9xuj4aE6Hv73ZtAC&#10;N4sW3WkI0p6DYO1ppKQ3IsZgOSIeLyJ1PR/Rz9cStAnKBofot96H4Oe7EP7qMGLek7q2eYD0r1rI&#10;cHqODHt95LgYI8PdEJnuH5DqY4nyvAxhVWHeYCzzf5bx1wajtLODuUH+/E6q+nv/AI8G6e/pwEA3&#10;qeufLhDuBpEIua+6v1O22ShqrEBbVTqq0/1QHmmBbE8dRL45gc9HhsKGTpSAu2MRfJ/UEIGvyG4j&#10;mfqHaB5EfcAJNIYdQHPwTtR4reW1mgttf0Wu/S8ocfwNVSyMLugYKoOPoPjbKhTazUfG+/GknCci&#10;y2Qoqt1XoyXqFgQJ2hBmvIK0/CuEaQ8hLTDlldtY+jI/UQ8z36GcLDriACkwUtLMPfKRRVaQ4jZc&#10;rcj966YsUYP+h20qmtHjPpFa60i8CGHyMVLRN9BR+BpigqCk8C06q21IJZuQWtTD94aPBGED9Fa9&#10;QC/LPmwgtdzgCWGpNToz9uNHvTE9Vp+r7IE6Qx4Vwvzd9WFreLhctTepLN0xiHg0FqEPJiLuxRyC&#10;9miEapDae6CAUqfl+FH1Bd9rCX4tnhhotsf3Fi9aHL6gp8UVPXUWaMs4irac62jLVUdT5nU051yD&#10;IOc2gVmNwHyF1PVV1CWTkk4kQMYeQ1PyPVTGHkF1giqqY6/TfZqoCDuOlsQ7aMt+iWLXg/Ta8nzD&#10;kJUvZfAz2UoWyRZFvmH4fJESHs2Vg9psZZ6oskVZjhbLczyrsyvnOVfRPxoc0F1mit68GxDHn0Jn&#10;IS10mfroyH5Oi85T1IZsQkPYIZQH7ESp2zJUeq9FGSujG7Qf1eGkpOkYqfTdgxzr5bSQ/YYMizWI&#10;NVqOMO258LyqzF0N9ifk4UiLs9uVCbxbPNtrsDmkyNugfaHf3OHcBLhdnQKH86Px7cIY2J1Rwrez&#10;I+F5ezrsL46F/eXRcL4+Hk6XhyBAewm+0ef10xyPiFcrkWK2nyyarfC7OQ4hD5byxdvmpMyt53xl&#10;Moc0q43idm00XElVu9+aAPebk2gRGQevO5Po+5uBQO1fCMi/IfDBZARq/oZYvWUIvjcH/poLEWt8&#10;iBbkwwjV34lg3YM0DyDC4BQp62tItriP1C/aSLPTRbqDHs1XSHd6gyRnU+RGhXdW5Of/5+6Q8p91&#10;MFj/Qcq6v683m0D958DPDUaWFNPfI+GTq2sCNYN2V0crj7H+3kXwlgp+pptnoy4vHCWRX1EcaIwk&#10;2ztwuDqPzMUhdDKpIPH1MlT4nUGF83pUOixHY+BeUlbnCLYnUB+6G42hu1DtuwE1vlsJ4jt4A92G&#10;MNYQV43MYzLLffehNuAoGkJPosJ1Far9t5DafYrOcmc+WTp2W+YrdBXpwF1tHK8q53RCgTeU/Sv1&#10;moVJcYDTJVNaVmQyswpvDNJsw/HlOnncXyaHR0vl0Rm/m8BP4ItagbZkeq+pJ3g39M6yF+ipcUBX&#10;mR7BRxVdlSakcr+RkrZFb70R+qs/oIeg3Vmih/7SW/ijiSXHPCdIvyaYP4C0SAttMYshCJmPBq8Z&#10;qHBaheC7I3gUC4tdborTQneeDgZIJbN6JJ3ZJ9FdfB8DjQ74Lgom5W5Pr2eJ7hpW3e8zJMXXeQp7&#10;d40Nr/rXXqJLCtuKg1pUqItWUuKCUhM0JBK88/UhKHhDl8aojj+HhiR11Cfco8eZojn+NlgTh1ST&#10;4fC8QqY8qegv+5R4FihzIzH/vu4SRTyYq4CrM+RwYoI8dgyVgzBRHS0x19GedBkdkevQkXEF/VUW&#10;6K+xhSj/EY8pF+cZQlLEim+9oktTCPOMSTHfRCX9zpVhp1BFs4IW6wrPjagKPI6KgMMo9d5NC/c6&#10;pJvNQ5b1aoTp/YJwvV/hcV0BnjcUeUVAz5tD4aUxHx43hvNNYeaKYH5iWwKq/RllfDtDv/k5Ut4X&#10;SHFfHMaTgZwuMWUtT0pajtQvPRepc887Y+CnMRxeakMJotPgo6ZAr6MC3xsj6bbhCH+8mGBOz88g&#10;f2c2/e8Y7tpzvDIczleVOKQ91cbDW30KPc8UBNyfhkCtGfBXJ2BrTYHPjcnwuTUJ/loLkPDhICJe&#10;70Wg7jYEPtkFv8d7EKTDIH0G0cZXkWhxDyk2TwjUj5H6TQ8pti+R5vYJBfHhKEqOGeyQ8p99/KWs&#10;2Qbj7z8G/vy9vw8/fgxwN4gM1GL0d/0rrHkUCMGapZ33M6UtbIGwvgxNhfGoindCWZQFijxe4Jva&#10;Il4r2eHSOCS8non68Puo/DoPTUGHIIy9BlHqHYjS7kJA0JAVzSdVl6YN1nexKpjgHHYajXGkCkn5&#10;1UQeR1PwaTTHkHkewiIyzLhLgofCZatBlE7Plf+YuzeY4nI+z3yrcnC7wBINFHn2HAMQU2LsuuMp&#10;Ul8EbeeTdOKfkefF9z/sUoLlwWG8DrQ45TpEiccJQjSz7qE98zwkpXqQVn4kQN9HX9MH9Ak80d8e&#10;TEr3G34X+qK7zpZv8PXlHUZv6VUC92sy/UlJV2pBlH2Xh/e1hy1Go/sc5JmN5353QYYeekpIcVdb&#10;YqDGFH+0fCXwWxCwb6CnWBXf2+j5xZH4o80Hvc2u6Kt9ga76TxCXP0VH3i2Iy96hs/IdJCUv0V6k&#10;SwvXZ74RyhouNGVdQEepEVrynkFc+AEtmTpoSL5OKvsOLT6aEGU9RA2p6Qr3RTxdnWU32h1V4kqa&#10;ZRgy68RghTJ0WEz0b4q4/asinixSRmfSVR4DLs58DGHCSUizrvB63N05lyHOuoHeYvrMJQY8xJFl&#10;YEoK39D7/ILWjKe8VVp15EXuk64OJavJbztKPFehxH0Tit02othpHar8jiPp7WxEv5qHeJNV8FZV&#10;hNt1eYIr/V6X5OBC8GXT4Zw8nzxDln4/7oYgCHvdIaiqDoOHqqzyX8CD8Qh+PBlBz6YhVIeU7pMZ&#10;iDVchvCncxD5cjOp2+WI0FsA/wcTEEBwDtKYSovEAeSZH0em2UF6zlFwuT4a9peGwe/uInirzeKb&#10;vl43pxLUJ8NXbSLcVUfD9/YUGbRvDYHXVXm6bwqi3hxBDCnoyNeHEKK3G35P98DnyT74PNqDQJ0j&#10;CDe8gKj3twjSmkiyfIK0r0+QZPMMyfZGyI8JRWl2Zk5taemgH3pwyAbbYGQZjAzWvT1dMjcITeYG&#10;YaF7DNZMWTNwd0kE6O+WZTL2dMoUNpuihhK0VaSiOsUFNUmOqIizgd+Lg3izXaZy4ukEYX7opuC9&#10;BO2TECbdpOs70UrXJXlkFue9IZjdR330WdRHnEYrAbopSYNXwGvL0SNV+xEdWQZoij6BzjwDdJWS&#10;gm0IQE+ZBXoqHUjVOvFNL5YBxqDDpjspKHbS+LFynTfk+a684ylZ13BW05mFu7Fay/Yss++AAkQJ&#10;53gRJ9bhXJByGh3JlyHKuAtxpTl6Kj5wN8dAuyOp3G/ob7QmWLvie/MXdDfZ8U4v0ox1+FH/DN8b&#10;3UlZvsd3UtP91W/Qm6sGCSlzQeBC1LtORU3wbvTRc/YV3UVfgyv3d/+t4Sv+bPfE9wZbSAqOkBp/&#10;hL+12uDvogh874ik136HgVpjrqaFuZfAUtTFpY/RUfYK7SwLsuAR2vM16bY3ENJlUzYBNfk82vI0&#10;eY3v1hwNut0A4hJz+kwaqA/bh7jH8qT4GPhIjdLCxayMD9tISa9VwMsVcrj3ixzM9ysj5+NUtCXe&#10;o8VUG4J4+m4SLqIn/wF3D4kSt6LBZyxEMdt4CF5HKin15BvozH1OiwlZGIXGkOQb8oYSrLExa9dW&#10;E3KE+6SLXRah1HUF8mxnoMhtK0rcdiHbbiMin09FzOvZiNH/hVSqAiKfjkDcqwm8/kiYtgoC741E&#10;iJYCwVGZlOswRL3egGiD+Uh4TwpcdwaiXhKUn8+jy4VItliP+PdrEft+PZI/bEDc2yWIMViK0Bcz&#10;CdQL+Wskf9iCSIMlSDbegHy7bcix3oaCb8eR8nYLnC+PoTmC4D+d94z0UZvMVTW7zhop2J9RgvNF&#10;UuG3pyFA/RcObHc1eu/GRxGifwRBL/YiQGc/vLV3wkt7H7wf74f/s2MIf3MZMR/vIO4TQdriERIs&#10;HiLV9jnS3T6jNCtTWFVSMuiHHhz/58GUNdtgZG6Q7q7OPwb6u/HXZOpaBmyZsu5mgJY2//Rfi7g/&#10;m2UzChtLIKhMQ0OuP5oynNGW64U4yysw3j2Gt21KeDEZudaL0Byrg3LXZWgOP0En+120k3nOlGwz&#10;qWmW9t2eqgUpneA95U4Q57wiM/oNP9lZsSdW0IhFTnxvCkZ/vSv6BZmkMj3RW/eV+8ZZM1o3Ul4s&#10;OzKAAB14m2BEipGpMB7jSlB2JfXFwM0awjJz2uWKCuL1JnM3SitrvxV9mN7LIYgySa0XvCJFqM/D&#10;8JivuL/VCwNtfhhocSNFHcKjMAZqv5DSvo6Bqjsc4N/rtPGjyRJ9BOn+8odcHTf4r0Zj6B6IiwzQ&#10;V6KL3pzr6K+1wO/tQfij1QV/Cpzwe4sj+lu+4UfDF/yoeoz+hjf4m8gVAwIPWox06T2YoruCFHK+&#10;KkSlBMXiB5CUv5ZtVFZ8psfT/ze6QFJlQgr2CoSZ19CR8xSiYhNIKuzRlvocIlK1cS9l7by86ftx&#10;p++LbRiy8qksK5J3YFk/Am1h+9EWSwtq8j2IM7T4Isl+p9bo/WhJvobmyE30PR1ES+hWVLn+Qo9f&#10;D1HSUR6D3pGuwS2enlIbsLorolxS9iyOO/U+byjRHHcXZc6kpF1WofDbYtRH3kARqemSbzuQ+WUX&#10;8t2uEUQnI1p/FEF0FjIsViPr60aC527k2O1HrtVGxL2ZR8p4GpJNliLFbD1SLHYiwXw9Uq2PI9Xy&#10;ADK/nUGq2VakWR1EvNlmxL1fiXD9SQh5MgkRulOQ9G4l4gyXIt6IYP5xIzJMFqPccS9K7Xcj9+sO&#10;FNkfQvSLRbSQT4fLNVLQNybB9fokUs2/0DE1H363Z3PV7HKVuT3mwfP6eIL4VATp7kSQ3g746+wk&#10;Bb2L4LwL3g8PwuPBXvg9PoLAF6cQ/u4qYj/e55CO/aSFhM9aiLd8hNz4cGF1aelgwsrg+L8eDNa/&#10;9/cc7u6WOg30d3Ww7MW/Jqu819fbiQE2uzu5yuYJMmIBBzVT252iRkjaqtFakYHG/Gi0FfihrTgA&#10;FVFv8fYAmYm3RyLj3Tg6GZaiNugYGgPppGdlURPPozHiHASkohtjz0Oc/ojAbARRjiHBxxM9NV48&#10;tE2c9xbC1Ovoq3FAT0s4ATMOva00a31I5WnAmxQyA7T3bQVS0fK80JHXLVLNBCMGbVay0+OmPJyu&#10;EqCuyx7nfY8U0XUVNITvR2vUYbSn0fthi0biCbQkXUBHyVtaBOzRVfERPVU0ScgZvQAA//RJREFU&#10;G6zxo9WZFghf7opg4XHNfhsIrC/RV/eW4ExQr3rNIc2AzCrqNYWtRbXPCnQV3EZb3B4CuytB2R8/&#10;2n35/L0tFH8Io/G7MIwvBL+3eeKPZjv8KXKjxznTZ9cjJf0K3dVvuYoWF6pBXKyNzgpSyOWGtJC8&#10;oEv6bgqfQMTC4Uqe0vsiQGacQXeNKwR5hhDQ4pdqKs+zQQPv0Oe+psD9u6wmBasd/X6NAk8gqfXd&#10;gA76PZqCr0Kc9oBbFu1JF9EedwZNUZtQH7ABNZ7rCGozCLazUOY0jHd4L3YYggr32WSVnEFH9mMI&#10;sx9Cmv8ancXvaXEia4kW3vZsA773UO61HCWOM1Hne4Agv5b+bxfSzOYj7dNiZFozxTsVsUYT6LaF&#10;BOatyHE4jpxvu5D+cTmybHci98tOZFoSnM03Id/pIrIcTiHN5jjSvx5Bus0+pFnvQYHjaaSab0fC&#10;28UIejgRXhry9HvTMXFPDuE6oxH6WIVU+i9IMJpOz70b5b5kyQVpINdyNfJs9iPt4w64XiZIX58O&#10;X40lcL4yFX53fqPjZwZZY6PhdHkaQXwqh7ePxgr4P9kD36db4fNoJ4F5N7wf7eEK2vMBQVprP/x0&#10;TiLU4DJ3dUR/0PhXUJsTqF0thTkJ4YOAHhz/faO/v3trt1Ts1CUVdrDCTQRvmSukj2DdJ0ZvL4u3&#10;FnM4M1XNUs+Z//r7QDd3h4hbKtFWlQVBUSRa8/whLA1CS6YtQl+tQyKZpXnWq5BjOQflX9fy6IaG&#10;gH1oCDqEtphjpGgvQxB9nk70B+jM04ckT4eg95WXFO2v80Jntjb6KmxIeUaguyEUfU0uGKizRk0Q&#10;mZUEXpZBF8Iav6rL8c4kTizMjEDtq64Ct+uKdGIpclAHaA5BiPZE+N0fS5fj0ZpwnStqQexhtCWd&#10;JPV5GcIsbUjrvUn5WqG3gfmP7QjaNOtJ8Ta70HQilcuiO17Qe3vME1wG6j/hR90b9JSpQpK2HeKE&#10;nSi0VEK5nQo6wuaiu9yE16T+3uSMH22B+KPdC392ROIPUTjBOpRgHYqB9nBS2rHob3bE9+ZvkJbf&#10;IUgbErD1Ia14SgvTW0irdUhNv0RX9XtIy54QDJ8RpNUhpcVBnPOQA5t1s2mNOYoCC3lEPpXjPReD&#10;NZS4S4gVf+Kujg10/dRQ1NNCIowiKyJmP4Qx9PmjtnI3RmviZTTGXUKN/x5aYH9Bgd1QlDjMQrH9&#10;WB6lU/ptLs3ZKLZVott+IXjPJKU8Gc0RRyBMUYUgURVt6VpoZpZT+gtaoE+QtaKGGr+NfLO4MfQC&#10;Mkx/RZXPRYS+VCZw/oJk0zlIs1iBnK/LSGEvQrEbA/UOpFotR57DEVLPq5HveBTJBNUcR4Iz3Zfv&#10;ehopX7aRmt6FGFLHUQZTeMq2xw2ysOg3d7uqwDcLA2hhDtMZhniD6Uim18q2WIwq/8s01WjR2Yd8&#10;67VIN1kNb9XhcLg0g0A9GfaXJsHsxFi43JwFB/U18Hi4CZ4Pt8Lj0Xa63A6X++sIyNvhprUZbnQb&#10;U8/uND0fHoKn9hH4651F2NubiDBWQ5TJXQL1Ha6ko810hcmBboOAHhz/46O/W7KVYMxh/b23C3/7&#10;4wefA339XFn39Mh81kxNM/cHC91jvuo/+rt5soy4rRltdfloL0tCc3EgqT1fCIv9kGp3iavcpJej&#10;UWq7GPlWv6Lgy1Q0Bu2hk/YY92ELY2+gq+gdukst0VlqRqrQjl92FZCCzLjHFXV/czBB0hV9ebqQ&#10;0G2pn5chWFOBF7gP0x6KkEdD4EWq2veOIimhIXAnaDuSinah6UmvH6Q9AkFPpsNPcyKawy/JmhfE&#10;nuE+2NbES2hNPgVJFb1Oox9B0QA99QToRntaNIzRVfuBh8v9ELjRYvEVA61WdP9HHrbXm3cW4uwr&#10;6Mk6hJbIlaj1mYYyt7nI0ZFHvcsCHvLXma9Jn+krfQZngr4LB39fNSn1FncCuCc9XyD62oLR1+DI&#10;1TkDdU/VU0ir9GXALn+B7gpS1+Wveep6R6Emfb8apLSf0sL2gCwS+ixBswmgKojRU0D8K5l1wZS0&#10;By1SLF3eer8Sns2XI0AvREvAVrSHH0ar30pSzufQlqLGLZv64GOo9NqEMrvxKPg8Grkmw2jRmYoi&#10;2+nItZ6F/C+/EqBXIt9mBHItFEiJDkHZtxnIt5uKwq+jUEyqucZrJeoi9pNVcRzVfqt5HfIa7+1o&#10;iriB1oirKHHaTIp8O+LeTEWC8W9INSNIf5qN1E/zUOp9lRT2WiR9nI8Uk1lIsVqDRLO5BPHVpKYX&#10;IN1sGaINphHY1yLZfB1C9Mci4OE4uF1TJuWrzF1bziwRRVVFtl9BVlW4liKiHrNmCArIfDcHOeYr&#10;UeSwF/mfFiDj0zJaNJbD++ZkfLkwFaZHR8Hi0jzY3d8Dp0eH4XxvK5zuboDTnc1wVd8IJ3W6fncj&#10;XO5tprkLHpqkoB/u5wraTesgPJ+dRLDB1Z+AvieDtMlDRJg++jPR2Wow5Xtw/NuM/u7urQO9Uiep&#10;tK2DwPyPv/0xgD///Ae+f/+Ovv4u9Hf/Fcb3M/W8qw09HTJ1zXzbbMORqWtBdToEJTFoLwmEqCwU&#10;paGGsLsyGpbH5FD0aSnSTRegxGYCqp0WoNJxEZr8NqMz5yX3p0pzDSCttOf+alHGfVJ5V/C9IYyU&#10;dAj3yXblv0BPvi4in49F4uvZiNSbjBj9GQh4NAre6qSgbxKYCdheqsqkiGiB0B2FKJ1RSH4zBtlG&#10;Y5FrPIJAfQwNZNo3hG3gdaLbs9QgytWDuI7AXPcZ/a3u3N3xu+ALBpps8HubOylfUtoiD/73j1Zr&#10;UtS0kGQeQXfBTQiTd/G607U+w5H1SQXNIRtQ5bYCtV6sw/h6AuEFCFKu0Oe7CmHmDfQXPyUr4QPv&#10;w8hS1nub/QnWUaSOWVigGnqrdEk5v0RvpQ66KgjSpKw7y56jq4zAXazLu8wwcLMNS1H0fFQ4KSHT&#10;RI6XdI1/JYeIh0p8A5WlYbOEEPM9ijDdqYzWwNVoCjmGFvdf0R66EQ1eM1HntY6UMktImo8c06FI&#10;fC5PiypL51dE8ls5nkma9XEEcsxG0VSmv4eRKqXv8hPBmmCeZzkE2ez2z/TZzRSR93kY0un/4mmh&#10;SnxL8LaeSQp/CkrsZqEh8DIyzeci6tUQJBtMRorxGDoWpiKDIJzvQOr48yKkflyEjM9LkWa5hCvt&#10;GMNZiHoxEmHPxtBvPRGBj4ch4PEEuKuOJMtpGL4cYokvSrDcLw9HttF3niwrgrQb/fas802Qphyv&#10;zBf2QAHZH2YSqGcjz2wRcizW0NyKyGeL8O7kdFjc3ApbzV34onkQduqbYau6DrY3VuKb6np8U1sL&#10;e7UtcLi9mUPb5f42Dmr3+/vhokmgfnQcfvqXEGasikgCdPQ7VUS/v4fwz88Q5/J5MOV7cPzbjx99&#10;0g0/fvRq9HR1ZHd3dfzxvU+K/+3Pv+HHjx+8kBP7mwFb5rP+udnIwvdELTLFTepb0lKL9poCUtdx&#10;aC8Nh6g0DC2Z3/D02ELcWyIPs/0K8FUfigACa+jDkQQWBV7Qv7vYmABkja7SjxAn3+fxzdLsB+gt&#10;/4DuOmcCth2/rz7iMN+9j37JQq4mI+LFNATrTEG4zmQEaE1E9ruRaI+8iXqPvahzWYUW/92odllI&#10;CwOpKYvRaAo9gAa/39AYfx5tqepozyUIVn1Db/UnUrBm6C87jR/1rwjQnwnWjvibwBl/FwfiD5Ef&#10;LRam3C/dXfyE1Ow1ArwqWuJOo8p1DIq+jEDWOyXUkKIud5uFSs/5qPbeyNtwVQdsIsW6B/X+c1AX&#10;MAeNIUtJbZ+mxega+ut9uU+8O/coWRVavIYI91PX6JE18ZqmOYc4cwt1lmhDmncdzQHjyEJRRq65&#10;PAFUjkCtiIgHijyWnGXvsdRr871yeLdBAflGQ9DguRzN/hvRFsbexyHUBx4mdbuUFs5JSNJXRuIT&#10;RURrK/C+jbHPFBD3VBkJeopIfKmCpFfDkPxSieCqhKTXdJshLQpvFZD2dghS3skh6Y0cUgju8U8U&#10;SMUr8d6LIffleSIPU7IsNT2ElQTQIGBqySGMFe2iBSFOXwXxL8fQ801G0ttJKLTfxS2ldJN5iDP8&#10;hayDmfC+NxI+92S1T1zVhsL+nDI+7JTHmw1yPByUuXOsWMbpQQU4n1GEO4E63nAhMj9uRKrxSvps&#10;M5D9/hfkWywm1b+db2CWuhxHqethJBuvgtGlbfh8cwusbu+Ajep2WF5fB6ura2FzbRW+XF8N66sr&#10;6fa1HNZO6jtIZW+Hs8YuON8/BA/t0/DTPYag16Sije4ghpR0zIdHiPn6Fqlutv4Jbna//DytBsfg&#10;+LcfsljrzsPd3WInUs4dLPrj73/7Hb9//yHbbPypqgd6WT9G5gpp5zVCuMKW0nV6vETUiPb6Ah7C&#10;11YWAXFpMJnt/vA1OIana5R4RThWR8Hv1gj4XZeDKPYJD5frytZFR8pZ9LIC/pl30FfwGKx3YXfl&#10;Zz6lWZrIt13Mw7liX89H+ItZpK5nIur1PARqTUCbzzYC0mk0BJ9AR9IDPlnCTZ3vDlLxQ1D4XpHM&#10;90loZP7x+HNoST4HQdlXdDc50oLwAAPlt7nv+Q+hC/7scMaP9q/4m9ATP4Qe6Gs0x++tHtwt0Vv5&#10;mqyAB6gLW4pK+zEo+0ZqlpRs7udRKLKbg2LHX1HmtAQlDku5Yi38NoVuU0KFrRwq3eVQ5TsS9QEz&#10;eceYrrL36K9hdUTC8XtLJPqrWFgeWRZFd0mx65Eiv8RjyKWpB1HvNZTUrxxKv5F1YqWMbHOCphF9&#10;lwQtix0qXEG7XmJ++hFwuT4KCToT0BG9EcKEY2gO3cH9xCxVO/6xEmKeyiPhqRyvPR1L1xOf0W26&#10;oxGqSZBVVYTfNUWeWs4yF/2vKyFEldWpHolognqyAYHaUAEp+qN581vf2/TYa/LwZpu2N8iiYVE4&#10;tBAH35Xn1RJZeB1bkMOfMf85vdbrYQT9KQT5aQTTcUh6P5fU80x43FaBy9UhcCGryFl1FFyuKePr&#10;GTnYn1TkMdbhj8cgVn8a/O4q8PjvNyvkeFW/J8sU8J4V8T+qQJ9rPH0e9vzTkKgzCRkfFyPXbBkK&#10;v6xHrskcJOhOR5LOLLy9sAufbqzDx6vr8PnqRny8vByfLy2G+aVV+HB+OawuEaSvrIUdqW3HOwRn&#10;jT1w0DgIV61j8NY7gwCDqwh9p4Zwk4ekoO8iwdYQORFRObkxMYOx0IPj328wv/VAt9SpU9LW0Skh&#10;AJNa/hsBm2U0/qsbRIJeqZj7rVmzXFYulfmxB/q70EXXOwXV6KgvhLAynpR1BCRVQch2fQyzkxPw&#10;brsCLA8pkqkqh6xPK1HttgNtMScgTb5GgNZBd54uQdMFA7Uu6K/+hr7yr+hIPErm72REvfwNccZL&#10;4Ks5GmHaY1Fs8SvddxuSrLcQhJ9Hc8gZCEKOQ5x0F4K4C2gK2oda9/XIMVFAY9R5NMadQlP8SbQV&#10;WkFSYYW+3GPob3yHvwv98b3NEwPt3vi9M4BD+nu7K/4mCiJFb46+OiOe2CLKeYS2+AOo9NqAsi9y&#10;SHikzBVexEM5ZBuNQ85HJRR+nkUwncab8KYayVRp5D1Sq6Qo0/WHoMhBHqLEU7xeBiv81NPkjp5a&#10;W1qQbCAqNkB3EXPzqKIz/Qga3Geh0E4RBV9ZEauRyLUeiSwjAuFtOd4dnGXwebEyoQTTgDvDEfXs&#10;N4TeHsk7qiS9mY/EFzORqDseYXeGIEBtFA9j9L3C6oUrElAn8KJaLELG9cJQnljy5YSsA7rpFllF&#10;Qu0FLIxPnvdENFirxLuMs+qFrEEDdzmcU4AbqyPOJvMPX2eRJgRrAi/zlwfdV4T/PXkEP5AnyCrx&#10;vQQ2Ax/SgnKTLACyBKzpc3w+JA/TXQqwOaDMU8Tdr41A6NOJ8LpNi4jedKSYLEHC2+W0SNP3YLUU&#10;WZ8nI9d0LqIeT0PkgwkIezgBka9WI/rZNMS/GkWAnoeEZyMRrzMM6e+mIoHFbNN9H84sxZtTa2B0&#10;ZhH8nq+D+cWlSLLcz8P0mkIvIevbRbK4XiDbRRX57qpwursDTvf2I+rjBYS+vYyQN7cQ+f4OYs3u&#10;IdPPGZlxsf/IjI998PPUGRyD4993DAz0bO/v7ylubxcQeNu5a4Opa1bfmrlCWMz1QI+Ug3qA1bqW&#10;0uPEsup7zHfNJivqJG4ugbg2g0Adg86qUFQl2pBpuRCvyIR1ZbWBtSYh6imZ8xZz0JX7AD25uugv&#10;+0xg9CU1ybqoGPGQsTSTcQjXYwWNViPWYCZijBaQmbsakoTr6MzQR2u4KgQ+uyGO3Adp4gN0pdwm&#10;oN5EjccalHxdhEqXNWhJuMUTbtpyntECYofvZU/we5sFfjR/xPcWKx43zQD9d3EAfhd489TxgRZb&#10;/Kg3gaTMkCfGCGL2oclvE7JN5JD8jCBzhNQmmf2s7Zg7KcBEHYKDrjLBcTiS9MZwBRtwk5TpZXrc&#10;ZQXe0YbV3Q65qYz6wNOk5J+S5WBBKtoQA2WvMFByDwVfRiCfFHOO7UjkmZM1YDOc4E8q9qUcUnTl&#10;4XhSiaeB+xDogjXHIuTZTMTpL0D8yyVIfLUIznsVSSFP5aVoQ+9O5tZL4N0pvLC9yykFUsDj4KM+&#10;kxTxXPjcmQznK8N5DQvnM6N4LRRW5pSF8/HCVzvl8W6DkqwGyFJ56C5ThB6pWL1lSrz8qf4yORiu&#10;kcf7jawsKgGe1wxhIJen2wnuK2VFnt5uVOClad9vo+cjq4rXXjlJC8NpUtAXhsFdfSovC+DzYBYP&#10;sYszXIwwUvnJr35D/NsZiDf+FRmf5iOLtWb7soIWr1Uo8ziCUqejqPG7hHKHA6j12MVrXrPLes/1&#10;qHZdyzeyBSFn0Rx+Ae1hx9EarQFJ5kN0pN0ha+M+6iNvoTVBBy3pT8iCeUHHqD16GsPQU+eDARaB&#10;VKSF3nyycgrJ2in5zBsai9KeQlJqSpYVWX9ljk4/T5nBMTj+/Qf4+P8RmHsSRcLWgk5x+59MXf/x&#10;ez9YA92/kmNYVAjPaOyScHB/75GpbObT7u4Uytp8NZZC0pBLJ0EiOitj6OD2hfOTo7zuButIHvds&#10;KrI/zoUw5iKkBc/RU2mF3iprSHPMeJYcS7RgMbdRhov4jP+wEQkm65BrtRLiXBO0RZ4lUF+EKPIc&#10;mfsH0Zn5GNIMOqFiL/GaIxVOK9AScw4tOa959qOQTrru8lfobnbCjzZT/F3wmeDsR6raBX9vtydg&#10;00lazULwXnJIi/MeQ5h2CR1Jp1H4dQqZ0QQSUsesR6THaVKOBM34pyOQYTgLaa/G0hxOCppMfVKv&#10;7JI1Rgi/Q6a5Jl3XkiMTXQH+t1TgTmBiLgbmagi4Rs9D1wNvk5mvqYAgNbqPlK/9YYLZXlLPx+Th&#10;cV6Jx4UH3FXmscJBWr8h5uUCxL1eg1jdGbymc9zTOcj8tAZxegt5vHm07lxS2rNJMdPr0ULicmEs&#10;vNRnwF9jNnxuE5yv0gJD6pV1N3c4JqsyaHdICQ4s9nq3rMMLa97KoG1EsH65lMFXHq/Xyi5frJCV&#10;mjVgBbBYaVSCsuE6RbzZoAjjrfIw36/IK9N93q3Aq95Z0vPanSE4Xx9K72MKfJ8sQsTLdaS+JyPo&#10;6QREG9BnMlqEGMMFSDJbj3SyuDK+rCJAr6O5CPkOy3iFRl7T2nEpXS5BudsmlDuvQKXjXJTZ/4Yq&#10;5w30m29AleMq1Phf4C3bhPF3UOd/GcIkXbQnXCDr6yxvrtsYTaCOuUSwvsUTsDqKCMDlrmQFWqK/&#10;3o33wGSZnz0VdpDkv+F9NHtrHXnGbHeJdYe02HmwV+Hg+J8ziNBr/8t/+S/8AOzrE/GOMRJJeyxz&#10;hYg7BDzS42+//8FKp3KlzTMZfzYjYIkxPBqkV4zfB0h10/3MLcIKO3W2laCrIRPS6ij0N8ag2O8l&#10;Pp8cxxu1xj4ehgafHRioMEVf+ScOanG2IZqjr6H02xzEvNuKBLPtSPm4DUnmOxBttAmSNH2IkrUg&#10;iLoMcdwNtIUfRVfUlZ/pzY8gSlAjdbUJdZGH0Z5piLaiT2greIee+s/40RKEgWZLUtDe+LvoGynr&#10;r/izwxN/a7aj9+ZG7+MFqV1d3lVFmnOLF/8vtpFDkYU8Yp+QCX9Rgfd8jFIbwTfk4rSVkaxP13Vk&#10;XW2Y7zfhCd1/X9bBJuaxIvcLs8YJrNtNmKYcQu8QmNXluK83WFMFQfeGwEdNHu6XFeFySZFXBWTu&#10;BXY9RIt1MB+K4IdTef2KqFdzkGqyBckfNiHz837EPhuPpFdLeReRhBe/wveqEqJ15hOkZ9H/D+Fu&#10;pi+HCfSnlOF3ZwL87o5ByINpMnfF1WHcumE+acej8nA6piTr8PKzPCwrfsWq17EyshY/N/Ksd8nj&#10;w2ZZRxTWvIEpblat8D2pZhNWepb1FKTflbWwYuVDbWmRsD1Nz3OJPt/NIfAlSyDo6S8IeT4LYW+W&#10;8/2GkJczEGe6EvGfliLpy3Zk2R5EtuN+5LrsQpHLARS77keBCwHaYzNqgy+jOvAsGsJv8ZjtClbY&#10;y2UJSt3WodFrP8odl6EmQg2N4dfRHHULdRHX0Rh1ka5f4vVlagP2oi7kCJoijqEx8gwaY66hOe46&#10;WlNuojn5HlqydHkCjyTrHk/JZ24pSakJuiq+kNigWeL8d0mJ0/9w1+/BMTj+Pxnd3ZKt3dIOe7Go&#10;tUAiEvwhlbZxVf2jr5v7q5mq5puLBGl2yUL2GLz/8mkz1whT12JBBST1qRBXRqKrNoZU7jfY3lmJ&#10;17voJCbFmKinAlHEaYhSn6Mp+hJaIi4ix2IVqasd8NFZhPBXKxHKajuQWc/68LXG6aIl1QDtkech&#10;ynhBJ5Yh2mPOo8X3EJr9dqHaYz8EeR/QUvAZgnwj9DU54ff2EPS3ReBv7bb4myQG/5vIFX8IPOn2&#10;AJ700l1yD91lpLyz7kCQcgn1XpPJtJZDyVd6fwTioCvyCLkmh7AbBOC7BORHyoh9IIckHSUkPZNH&#10;mr4CEnRHIZoUdPILZUQ/Y1YDAfzFFMTpj0E4PTbssTzCdIYinBYoVoiIJes4Ecy+MjgfV4DtURWe&#10;xONBaj3wnhKingxDpP4C3t4pw3wzEgyWI+bVMmSaLEfWx4VIN12F9A/rEUcAD1BT4L5bjxtj4cqq&#10;vxH4Xc+zdPtRpOTHcreJ7y15UvLK8KTP4X6JXvskvYdTdJ0e535Rkatx1iGHRZOwetCWrPckQZep&#10;a1bwinVhcabpQo9ntVcYxNkmH+u683GbHHeZsMsw3Xm8XvQ3sjy+npLn78dTQ4WH2gXpzOTWUZTJ&#10;IqR9XoNUq41IMVuLdOt5yPc6h0LnEyjwOIzCgIso9thCczeq/U+hOvgYQfga6sPOoTaCwOu9C2Ue&#10;q1ETch71IftQH3gUlT6HURN+E5UeG9EQchTNoefRFKOKmsBdqA3ZC0HqY9TFqdIxRs8RdY5U92VS&#10;zqoQpKtBnG/MrS5R0VtS0IYQ5b8jpW2G9gJzgrcVTctBJT04/uMOpq47O9oOS6VCniAjEbf/g7lD&#10;fnzv5a4PHrb3s2sMAzbfYOxp45mMDNYslI91kelsIVjXZaOzNplmPHrroxBlcw1vDg+D1fmR3G+a&#10;a70O+dbrkW1DZrzJJoS9XY+Q10sQbrgG4S+XIN1sG2o8T6AmiDV3vcuVVVuqLlqTX/Gi9M0hp1AT&#10;fBWChIdoI1CLij9ioMkd3zsC8TcWctfuxS9/l9AUhvLswe7Sl5DmafDu4x2sw3fIJNS5j0a15wIU&#10;2Cgi5TkB5jqBk0AWRyo5+ZECUnQIwgTdZF0VJDxmgFbi3bXT3sxCmvFCpLybTep6CFLfzkeotgJC&#10;H8rTVETwg2HwvaPEkzVcSO2ykp2yJqoKfHPQkV7D94YCQX48Yp9PQYLxemR+2obsr4eRZ3cI2fTd&#10;ZJitIlVNi9j7ZUg3345kk5Wkloch6vmvCHsyCwH3fuUbfQHXhsL/9nj43B8DX/Xh8FNVQNhdBfjT&#10;a7MUcw9WH4UWCNfTijyT0ZmAzSrVsUJX7leH8/ZhPmpK8Dgrj8AHSvC/KUvZD70/FCHPliH00ShS&#10;52Nkcdz03lkKf67FFlT7HOLNiH0uDqHXVOHvxee2MvdBB2qPQMybOQTqJYh7Px8plpuR63YSSVar&#10;kOO4HTluR5FLCroyWB1F3qSmPXei3H8/aiOvEmBvoyb6LsGaoO17EFUM3FFX0UTHQE0oHRP+R3gh&#10;qCKHxSh324iqIAK3925UeSzniTjsb1ZutSnyJllbF3ghqZqIk6iPPYv6uMtozdGBMPsl38tozdbn&#10;5XUFaQ8gKvwAYaZe7M/TYXAMjv/YQyoVbSAYa7BmBDT/ZOr6dwbj7h70dLLWXjJgs7rWLO2cXTLf&#10;NZt/AV3SWsVh3VGdCElFJLrrYlEWaQrrK7NgcXEcgp+vQ6D+SkS8XUeg3oXYDzsQb7qT13nI+noU&#10;RU6XkGu1GaWOB1Dpd5GUkjoagi+gIVKLrl9BkeM2tKQ8Q1v+J7QVW6Nb4IZ+gSsp6Dh8bwvBHx1e&#10;+Ls4AgMCL1kcNSnoHgK0KOkS2mJWoz50I+r8f0GJ3UTkm0/kXWeYO8P+sBxCCDhhN5ThS+AKu07Q&#10;uS7HozqC1GXRHVGP6LEvRiHl7SJEP5EjMMshQX8q/NWUCWIER1aaU1UeDgRG+1MKXHGy7iWstjar&#10;8ud6RRFRT6fzaIfU98uRaXMQWV8OoMjtOnLtdqHA8SAKHfcjx34LUs1WI8uKAG69HRHPWOfrqaS0&#10;VyD0+UyEPp4CD1oAGLwDNCfwrD3mbgmg9xByV4m7XbxpkWC+b6acA2/IVLYXKWzWYYV1N4l7RmC/&#10;qQh/es8sRjpUayxC742g56TP+HwUIrRn0KIwhN7rKMTqjkPqh7nIMl+CdlKm9REPaaHbh0K7nchz&#10;2MM7yrPPlPz+V0Tq0IJiMIV+0zlIIosgw3Yr8jxOIstuBQq8jqPI7xRKAk6h1P8MB3Wh+2ZZ04HI&#10;K6gNO0nKehtqw0+gLuIm6qNUURfKqjA+RHPkdYL7IdR4b0Gl/15Sz2dQH30ddVE36O/VqPCYh5qA&#10;nbJ66LG3CfxnOazrI4+hPvw46hJpYc/9yAHdlKaJ9nwTNCZpoCHldqe4ynGw0t3g+OcaTF33dEnU&#10;u6SiWGlne4e0U8g3E3naOYG4W9zOFbW0o4FnMbLJOsaw0qms7jXfaGyrgrA2F8LyZLTkB6CtwB31&#10;2R4IMToCu9vTEfB8NSLebCEFvQ5RnzYjxeookm32I9PpPJI/rkcO3Vbuchz5NltR6HAYZQSDYttV&#10;KHLZgcaYuxAUWqOrxhG9DZ9JOcfi79Io/OgIwfdmF3xvtADrJs6a00rSNXmtjMaQ5TyqozFgISqd&#10;FVH4SR7Z7+QQry+Dr80eOXzZLcc3/TzPkjq8IA9f5lIgYIcSYANpRmgO58qSdWePIsixmOKwh0xR&#10;ytK6WS0KtnHH6mkzFwJvuntMHi50H4tJZiF2IQ9GIU5/FgF6OzI/70Xet2Mo8LiEYi+ClvspFHuc&#10;QYnbKVLRa+l7WMndBpGv5vAsvrBXc3n0R9CD0QRY5o8ewWujhDwcjbB7TFmTkqbJEo781eQQdJ1e&#10;k0DMNynVZCqaJahkGS+A100lUsDDEKI1FOGPhiJMezSCNIcizXQZD5NLM12OFJNFyLLZgzzX68j7&#10;soPXGe/OfYiO4s/oLHGEqMgNrUkvUOG+B3W+h5FpSpaB1QFeCybB+BduGWR+XY9022XIdT+CPKeN&#10;9Bl3ozL0Is3LqA67haqQiygL2I/ywEOoDDxIqnkf6qLVOIirgk+gwmsNqvw3koLfhuqIcyj3Won6&#10;sGso89+DerKsaiMuojVdD43RZ1AdtBt14Yfo/jNoStREYzwp6ggCe9A+VMfQYh/P2py9Q3PiUzQk&#10;66GOPk9D8vvEn4f94Bgc/5xDImnnhZ0YrCUEZ1YvhKlmBmrmp5aSomblUqXiVt6MgCnsXnEL+lnh&#10;p14putvreVSIoCwNVdleqEt1R1WiM5LsHyJAdy2CX60lQJ9AkvluJNMJnmZ7BDHvlpPSXsHdH+mm&#10;61BMii336zYOinLPo3QyXoGgwp3UtAFYR5b+dubeiMD3Jm+ept1bdJsraFHFa+6XbIrcjzqfcWjw&#10;X4FqFzkUf5JDwUcFFFkOQ5K+PId04E0VrjRZEwLnQ0rwPkWgPknAPiUP54OkTM8RFEmxhmsoI+z+&#10;SIRrjoLvLVaPZCz86Taf20PgpSrrXOJEgHdmER0Ee49LijzMjtVfTtCfzkGWZLyY4HwE+Q7nUOh0&#10;Dnn2B1Hqe51AfRZFHudQ4HIemV/2Idd0KjI/LeKuD15n+cMGhOmSktadC1aHO0RrEnzvj+MbkeEP&#10;aAGgywitYQi+SwvKPRWe5OJ/V4F/Np/ryhzQ7L2w2tARugT955MQ9YpUr8FM5NhsIkU8AkkGQ5Hw&#10;ZgGyv5GitzuNAvsjyLZYjnz7PbzioTjPgCBtBHHhO3RU+aCzJoyXOy312Ioyl80odj7Ja22kGNP7&#10;JWVd6E6f5fNqpJr/hmLvE3yzsMx9LfdB10TeREXIUe57Zkq62n8fKnx30u+7AWXe21EVdATVwYdR&#10;4b+d11mpdFuKao+laAg/yxeMhgRSzME7CfQH0RR3g09WQqA2bD8aom+jLuYKWhMfoDLyBKpDr8iU&#10;eNwj1CY+Rn38IzSmvCdIGw92XRkc/2sMVivke4/UnkBd0N3V8SdT1sxvzVQzK4nKKu2xJJieTqaq&#10;ZQ10GaC5uu6XQCJq5n7rjppM1OVHoDbNnaYbcv2NEGayH6EGqxFmsALhhqsRqD8P/jozEERmftp7&#10;1px0Ey+FWWC5nIB2GCWOB9Ca+wbthQbobfFGn5Ag3UFKusUTvSX66C3XQmfxS4jLXpE5fIZU3gi0&#10;BY5DtZccKuwJ0uZyKLWSQ67ZcB63HKBOkFZTIUU5XuZXvq3Ma2m4niDgHpSHI0Ha6QABnK67sZZg&#10;RxS4e4RFV7DNOe8bcrxZKysWxWpls2ptDNLBd5QRcFuJV/ZLeLMIiW+WEnTXId1yDX2OkwTpM8j1&#10;uExK+gpK/C+j3P8mv8x3PoXkT0uQ8G4ur8+cZrkFiR/WI+HjBsS9WYaYl4sQ8HAMV8yhupMRSd9T&#10;1BPWMXsIV9TR2sMRpjmEoKxC6n8S91Ezd0z4A7rv+Qj6/2mI1RtLi8UC5NltRsLLSXyjMvntPCS9&#10;nYjsL+tR7EZwdN2HIvutyLfbQKp4AkTZ99GerwtB6i3u35WWvOEtw7prnNHZEIzakHOodtuEWqc1&#10;BHZ63++nIevrUhS6nUT61yXItVuJPOc1KPMjhRy0H2UE4dqoW6iNvEyXNziQ64IOEny1UR11FOW+&#10;G2VgDTrAVXJD1Gk0hh9HU9RZtCZo8K46grRnaE64gZoYdvsptCaroyn+Kj3nKTQmXEZD5DlUhl9A&#10;ZcRpVIWdQFXkLQI2KfWI23+Sis5sSnq/6echPjgGx/8a468wPqlUlM1irpmCZqnl/cwnLRHyZBje&#10;3quzjd/OOp6z5Bi2ufiDFX7qEkHaVoOOulxS1/GozfVGfborymK/IfbzZXg/moUoUtIBz2fD/8US&#10;eGhORMSrpYg33ohk4xVkThOwLfaQqXwe3ZWevGVWV/5zdORcwUD1a3RXmfPQq7asu3T5AI0BuyGI&#10;3YgmX1YPYyzKvxGg7eVR8kUBafpKyHg/GUEE17B7YwnSNB+OQiSZ/mGkSll2H4O1/T4CM02H/XR9&#10;ryKc9ivAcT+B+5Acvu6Sg8V2BbicI0BfJaCfV4IDgZq7GDSGIfLxREQ+GYX4N7/y6nD5tvtJpe5F&#10;ruMJ5HjeRGnQPRQ7bEOOywUUeJKK9rqIPBeCtPkapH1cgHiTuUg128g3GeNN1yD+w2bEv9vG+w7G&#10;6S9C9MvfEK5L39HjMYh5Og7B6kMRoS1baMLus9C9SYh+OhHxOiMQ9XQokp/LIc10CdI/zaYFYDWy&#10;LVfJGs+a/4Isy6XIcdiMCo8TBMjLKPM5g1KnHcizWIC6sMtojL5ByvQOr37IGgl0VVhD2uAOSdEr&#10;9DWHQlrjgqbYa6jz34p6T7IOvq0hFb0U2Q4rkW23HvmOG1HgugTFPttR6rWNXmMzWuIeojr8NHdF&#10;NCbr8s2+quADHKgN0Vc4bBmcq8IP8s2+lpQ7EGQZQcCKfGXpQpSrj44MLZ7cIsrSQ3PsEbQl3yZA&#10;X0VH1hs0puuiOek+mpIfcB91ofkoVIWqChtTjDVISc/4eVgPjsHxv95gsO6StKtLJMJYcVtrR2eH&#10;gKtplvzCaoMwVwiLs2a+a3Y7c4F0tddioEfIfdusjgjzZYsbitBRnYPGvAA0ZXmgMcMTqU6P4ft8&#10;ATy1ZsLj0STYqw6D14NpiHq9DrH6c5BuvpUrNXGJJcSlBujKvoruPE1I8u/whJXGhJMQZ2hCmHIG&#10;zZFbeT3qxsDFaPKZhVrnSSixkkeRqQIyXrPNNiX4qsohVGs0T4VmLoOQu0MIrEN4Deywn5O5N5yO&#10;KHJIM1iz2GJWFMn5OKnqo3K8wa7DKSU4npWFtpnvUYb7RQIlKdqoJ1Po+cbymOfk9wuRyzZJvxxC&#10;lsMJ5PlroNDjNAH6AnLcLqLA7RyyXA4jy/4QUj4vI1VLKtZuJ9Ktj/EuJ0lmGxD5aj4S39Ply8mk&#10;rGeQklZC7ItfuC+Y+cvDtRW5ig7TGkmvzTYBRyCNlQ41Ho/Ud9OR9mE+rwVd7LATeW4EYdu1qPQ/&#10;j1L/Cyh3P0LwJCgGXiZVq4r6cE2yYCagNmgfmiLPk0q9DUHyTYiKSUUXvpVZMpVm+N6eiK6mQIK3&#10;NdoTHvNyp01B51Huuo3g/yt9jmlcRRe7bkexyxoUOC1BgfMCAuZerqCZkmZ+5MqwA6R+j6E+4jwB&#10;mvXYvPYznE4T7aScm9IfoS3jEXe7dJbayuLlSdULc19BnM8aBFvy68Kcd9z/LMi1gKDICo2kyss9&#10;1/1R7X80uyry9uBG4eD4zzWY31osEjtJhARrScc/pOI2AjWra90hA/VPWP/ls+7uqEc/KfABiQDf&#10;SVmzKBFJawU663PopAtHbaYHahKdURj0Cn66a2F8UA6fzyjC6sIQBD2ZB//7MxGjMx3tZe/RV/SY&#10;lNQlCDNU0Z7Oai7fQkvCJQIKg/NGCJMvoTl0AQTRe1DjvQyltnIoMldGodVwZL0dimDN0WAtvdjG&#10;WsBdFZ6IEqc3maA3A1HPJiP6Oav6p4TwB7L7Au/I8TA6FjnhfILATHBm8ccsvI012v12UgZr1mXF&#10;+oAc3EiJhxM4WYca5kphz52oPxU5bEPO6SxX0IXuR0ldXkZp4EMC9zHkuJ7iajvJZD6p6iPIsNqL&#10;DOt9SLHYj1SLvUj8sBHxb1ch4vkEhD1jNTJGI8FwPBJfTCTlPJy+m5lIeT0dOR8XIdt4LmLoMUmv&#10;hiPVaAzSzEgxm85Bts0qFDnvRKX7AVQEX0Glz2nURmuhLuQSKvwvoj5SkyeNVDptoOcZiyqPlagP&#10;PkKq9iR9v1cgzL8HcYUNgdIAPwQh+C5iXXlC0N/kBXFtEIHyNTorbNEcdw9lnttQ47YNhQ5rUO5z&#10;CKXepKR9tqLS7xCP0ij1XovqgMM87K6OVDPzNzcl3+JNCZpjLqIx6iha4y4SnB+is9AEorzX6Ch3&#10;4bHOwmIrdFU5oCPvJRoz9SEkld2S9hzNaU/Rlv4cdXH3URt774+62HuBdHm4MVpjUD0Pjv+8QyoS&#10;bSBFrSHuaMsWd7T/wWDNQvZY4SbWOJfVD2HAZqqaR4W016FbWIcBaRsGekW8N6NUUMth3VoWj4ZM&#10;T1QnfkN1nDl8X+zGK1KuBodU4Hh1NPzuTIK4Phjt2RpoT73IS5CKUk6S0rvMzd22mCW8bnRr9EE0&#10;Bczh5UmrvbaizEYRVY4E6A9KvGC+42k5eF2leU2Jw5q5DFhRoxSjhUh8MxMJb39DotE8ROpMQazO&#10;ZEQ8VSboTUH4UzmEaygiSEMO/qT0WRwyy+xjiSAssuPrYQWeFciKDbEMQUe63eeKIu9K4nVVEQmv&#10;55GC3Uqq8gjK/C+hKkgNuR5XSNkyRX0cWdYrkWe/H7n2pKA/r0Pql33I/HICGXankWK6kaddx71e&#10;hLi3C3gCTeYHUqtmq3kpUZaan266BmlvZyDPRFZNLu39VD6TDFVQ4rET9aFH0RB2ifeRFKbegSBd&#10;C01xaqRaH6CdACkixdpV8BnCTB2uYusjD/DSre2ptyFMI6uFINxR8BDd2aSa6TvuY40e2livS1/0&#10;N7uiq9YVvdUW6K00RReBtNJzJ6odlxLkr6PU6wDKgg6jMvQ8ykIOoT6GdaS/ieoIVuWQwJxyk5T1&#10;MVpwNdGSeI9grQ5R5kt6PRN0FJtw+LfnvkB7/ntuTQmydbhrqzZ0LWoDVqM+aC8p8iOoT3j+Z2Py&#10;K4Kz1uGfh+jgGByDgw2RSJYg090pdOoUCbgrhMdU97Eu5wTqTiF3gTB1zTrH9Ika0COq5ZuMXaI6&#10;fh+rzNdRnwlBSRzqctxQk2CDyqgPSLa7izfHx8LmwlgIqyPQkaVK5u4tCDJvoyWJVDSd1E0x69ES&#10;sxotEctRH7YCLdE70Rh5ElVOcqhzGopKh2Gkosfy1O9ADRWCpzwvvRpyjwD8fAwSdIYgwWAaUj+s&#10;5fUzMj6uJgW6EYlvFyPBiMBtOB1Rj+QRpSWHBL0JPFQtxWgG33j8elQRHzYo4v0mOZ5qzYoQsay9&#10;z1sJ4ntlG47fDsvj6x55JBrORZHDbpT5nkWZ12XkOV9Eid8dFHpfQr7rWeRaL0GGzV6kWW7mvugM&#10;891It9zJNxJjDAnQhr/wKJFkUstZ736lhYfAbzYTaca/INN4Ii0Cq3nX7QqXA0g2UEHqW0VIybLo&#10;TFdDVy4rMnQL4pwnkFZ+5K3QWJedjrzn6C15if5qB/TV2GKgjnVkZ63J6G9Szb1lb9FdZsAbGnSX&#10;vsdAjT0kZZ95C7Xu5hD83pGB7gYv+h8X3sHme5M9ehtsIa60553mWT9GQZouGuIIxKSSWaJKQ8wt&#10;1EddJHVuiabY42QRPUJH9ksIcvTQXf6F4GzMU7mZOm8jtcwyTSWFZhAUsrhnUs0xJ7lbpC76PKrC&#10;ySLIMGUzpy5JV/3nITk4Bsfg+G8NiaRl61+wlooF/2CK+nvPT58081VLBeiTyIDdI27giTG8KUF7&#10;hSxhRlCFzqYytJTEoj7bCxUx5qgIe4ti78doL3OhE/spuqq/oDVZlczcuxzSHNDRC9EaswmChON0&#10;30VUeU7l3WUafOejzG4u8gyVEftmNhLeTEXEk6GIejYMsS9GI/b5JL7Jxvy7qVar+UZlltUOZFpu&#10;RaLJSu4LzzJbjpR3c0hZyyFZbyjfHGMhbKzCG4O7961hsCQYWxwYijdrFfByuSIvXvRkgRyeL5Dn&#10;EDfbqAiXM6SAP65AhcNRUtTHUOR0All2e5DvdhLZ1huRbrGEXms9kk1JIX9YjFSzzUgz38gbtrII&#10;jTij3xCqNZSU/1jE6CohzWg0cj7MQf7nX1BgRtPyN5Tar0fRpxGo8zmO7gIjdOdqoDfvAfor3qKn&#10;0hJdRUboKmUNal+is+QF3aZDYDbHQLUl7x/ZV2+LrnJW6tUMPaVv0F/zljc16K6g/61y5EWKequc&#10;IM17wy+7BRHoaSQ13SZLKGLd1VljX9birKfGCWJaTHkWaZoWWlMfc/Ve7LWKlP12tGbqoTXjKdqz&#10;tGTp26zmRvEniHJeQ1JixutusMzBjtxP3N/cmKqJpkQtVPsfQGWMOqritNCQn4r6vFT/2tzUwfrQ&#10;g2Nw/PcMqaiVu0IkIkFsZ3trBwvJYwWbeJU9Vsipo4mr6n7us66VpaC310PUUoLO1jI+xQ0FEJTF&#10;oi7TC+UxJmgrtkR7gRmd2C/RmnQNgowb3IcpSFhLJvxxNJKKbo7ZSvM8GoM2oSl4I+q9l6LYZj6S&#10;3y1G0vtfEW84CbEE2pgXw5H2bhkyzVYSaGcj03QeD5fLMF/M09izbbbxxJNc+z08wSTFcAoy6X9z&#10;LNehwvci8uwOIN92E1Lfz+CbdanGpGxNFyOewJ9pMJWnXNscJHDvk5UBNVilAK25csgzHo1868Uo&#10;+LIGmeYrkG6yFmlvlyKNVHz650VIeD0T0bqjEf54Ai0qvyDp3VIkvJyCiMdTeWIMyxRkoXWxT2SF&#10;/Flx/izj8ci3moUi8xkoNp+K0i8qvEN5R7oqJMmXIY2Zj+6s2+ipMOa1T7oK9XnafFfRPfQW3oG0&#10;9DmkWZfofhMC62d0lRlBWkUwz7+L7mpS3UXP0F1EKpcUdE/5R1Lgn0mR60FaTrfVuaG73g79An/0&#10;CcJ5Fmh/iz3+0cHi2J3R2+zOe2WKcl4RdAm8BR/QUfSRJ6qIuZKnxYKej7kzhJmPICn/CmHpF/qd&#10;30Fc+B6d+ab0P6SgU5+iNV4Nld4nUOJ/CxXhlqjNjUN9fkpgc1HCYIeVwTE4/t8M3pSgt/OnK0S2&#10;ofj7j16wDjEshI/BmqlqHnNNoGaAlrSUQtJUAEljIdprciAsCUVrIUE66yWasl6gIekWGklNN0Rs&#10;QFvyXgjjz/JwrMawZWgOXY+mkHU0t/POKyxcLfn1MsS9nYkk41lI+TAPKcYzOVhzbbYi3XwVqeP1&#10;PCuwwP4Q8r9sQO63HTTpOnND2O7nyjffagXynPai2PcaSjzPoNzjEkF+FeLezOW1klm8cT6BN/Pz&#10;HF68PuX1DJ5Q4nZ1OM9ENN8jj7eksGM1lZH9mhSxHus5+BuinxJwb8sj6vFYRD0ahnBted73L/Q2&#10;q/tBf2vIw19dDnEvxiGItb1SV0Ci4VRkGE1FvN4E3oGc1RvJN5mIPLOxaAjYxmstdxCYu3MJpEkH&#10;0JlxE9L8l6RQX6Mj+wKkOdfQx+qclD5Cd+opgi/r02iMXgJ5T50Festfob/SlP7+xCsb9pQ8R0+x&#10;PoH9KQH+HbrSNSBMv4su1g+yxYMA7Yrv7YE0ffnlD7pk3dcHWoLQU/UN4uynEBZ+IpVuD2mZOVfP&#10;rGyopMwMkjxWg1wf4lx6TIkFJDUu6Kp15q4OYaEFhMVOqE98gsyvN1Hgeg8FAe9QmxeN6ry4turc&#10;hC0/D7PBMTgGx//bwWDdKWohWLdwWDMws7KorGPMXynnXZ0szrqZl0dloBbV5UFUnwthZQTacowg&#10;yNJGS9YDNKXfQxOrL8wUdcpVtKc+gJBA1JZ4DGXWc9DsNw+VzisQrD0GXjeGwVNVDhFPhvNu2Clv&#10;SVG/nohsq63czVDkfBxZX3agyOUgMr/s4mFw6VZbkGN3kNfXYNEXJV5XUOh2GXmeZ1EV9hhF/ndQ&#10;6KXKIyMK6TEFTvtQ7n4Wxc4HkGWxkKe4l7ifQNKT8Siy2YI0g0l0fSjin6kg9eV4fN4pD9uDrBkt&#10;q/nB3CjjCcxy3Ffue5lAfF2RrsvD95JsAzKAXV6meW0o3a+ImCfDEPNUCSkvRyLu+URZ6OBdUtaP&#10;5dCWrkVTh9TnFd4VXRK5lSB9Fm1JZ9CZp8oBzDqq95U9R3vIfPRkXkRn5gVS2ATqwkcQZZ1Hd5Ul&#10;umvNSdm+5rez8rOs0QFzobBmxO2JZyCKO47uyq8Ql73jTYL7mr7QtERvuxu+C33wQxTJQc3irLvy&#10;HqKDNYTIe4uuSkuIit6hM9eQXscK0goCcwmp6gI9iFiGY4EJPactxMVfIC0xQX3kPWTY03fvpopc&#10;Ly1UZQShIitSWJ0fe/HnoTU4Bsfg+LcckvaWrWJRG4e1SNiKzvYqHhHCyqVKWbhep4BnMDJQsy4x&#10;HQ15vK2XIPs5gVqX1wxuTpUlMLSnqqIlnnUFv4vGlEuocp+NprgDqPWchtKvC+F8Qx4+GqMRrvsb&#10;YgmEzC8drTcJ4TqjuX8433YvihyPocDhGEo9ThKITyHX/jByCbIVnpdR7H4O+e5XeI2NHAJ1mc81&#10;gvNZlAWq8cy68oDryLDbgHIv+l+nQ8i0nI8Cm3XIsV6CrPdzkPluKlKfj0SZ3Q7k2SxFnuVyxD0a&#10;yi8z3o7noWoVX1bC4exoGK9RxMvlrEyorO6zw1Fl2B9iSTWyaBEWr+3AkmuOyPOSpAnaKojWHk2K&#10;mxYgUtsM8pH3FdGeoQtB2n0I4q8QTPehI/kY2hN2ojv7Bm8mLCl+hIHS1+gp0oA4dR0kidvQmXUK&#10;3aV0X4EmqWoziAtfoquKVHQN82ProL/BnuD+ASJaCDtz1Aj6VyGI2owuAnB3jQ3B2QU9Dda8Ow5X&#10;0kI//JD4E6hjMdAUAAmp5NbMF6SoaSEoMkNn0Seab9FZRmq6woZU/Fe0Zz+DtOgjOqvc6TZntKa9&#10;QqoNff/ON+i7v40C/6eoiHdAbVH6n401xRo/D6fBMTgGx/9Xg8VbSzpE9uL2lgKxsOVPsaBKlrnI&#10;NxabCN41HNRSQTlEpW6kmh+hMUMLjUxFp6ihJYVAlPYMbckP0Zp4FfUxp9ASsxetUYdR7fobwp6t&#10;hPWZIfhCoPNWHYG4l/N4caJYw+kI15uKKL1xiH09CYlvZiDPehNKWP1jF1LDrOiR91lkOxyRpXD7&#10;XkCWwwGUBN9DXbgOj7DIctqLQu8rvFhSoftWMsNP8gpxJfabkUtKvOjbLh7Wl2I0H7mWC1H8dR0K&#10;rFeiikBf6bEP1V4HkGEyCrXeR1DntRNt0VfQGrgVgoBtcDwxnNdy/rBRDq8J3LpLFGC0VhGf6G+z&#10;zQqw3SvPy61a0mM8T8qKKrEiUbZ7lVDvMo9vpgrTSE0n3qXvYws6UvZDmr4f3emX0ew/Ge3JhwjG&#10;Z9CVeQyd8YvRmXoU0qyLEKYchiTvPqQFD7h/moXUcUVdboK+yveQFuvJfNm5ZLUk7IEgYhP6GlzR&#10;VW2N3gZz9Ld64nurM99A/KPNmf52x+9t7hho/IaWqBMQZ+hAmGMIYfYrSEotIK31RnfZJ3oNF/p/&#10;D3SWO9JretMi8gVFvjeRTXAu8LyLfH9NlIQ8Q0msOZprStBcXeL38xAaHINjcPx7DBbCJxG1qre3&#10;VWV3CBr+ZLVBWKQH6xrT2Uqgbi1De6k3KbGHPE24KYXgk6rG3RxtaTfRTMAWpmrTdda1+yXvkVjs&#10;eh85zneQ7aSOeKsjcFefxTuMuN0Ywpuv+t4dgtAnM3idjdBHYxD6dDJviprxeSVvtlvicgTFnhdR&#10;5H4alX5qXDE3xr9EVbAmykK0URJ0CwVux3iRpIYwdVLRR1DocQhJbych/+sqPosJ5nn225HxYT7K&#10;XQnMvsdRar0A5Q5buapOeTcRJd8Woy7sBFoSNCGIe4xmvwNo8d+OWo8tcD+jwFtwmW0lWK+Swyve&#10;dVuRt8NiUSSs5dXLVfIwXSeHj3R/i/9aNAWsp8VMDQ0hu9GacI+sjOMcqJ3ZNyFOu0xzJzoTVkMS&#10;tw7StEPoyDrB3R0daQTqkld8k7CvyhTdFa8JyPfQk/+QVPVTiIuekyLfDWnhE0iz70CcpQpp6kWw&#10;7vA9TEU3ueF7mw96BU743uGPv4mcMMC65khi8SddPiELQWeDIvxfH0SW9VFaELRIxT/i6eb9LX7o&#10;rvaCKOcjr8CX5XIDhT4PaVF8jvIII1TGmNHvH4qOpkq0NlT5NzdXD24UDo7B8T9jiESNM9pb69SF&#10;grocIcFZ1FjBk196ejsgrIpFW6o62ktM0JKpibaMu2hOU0NT0m0ejsdcIS1Jj1Httgx1sWaoSbVF&#10;VaITSsI+ojjwNfJ89FDgo4OQV7vxfpciLI/Iw/6CCq+17KE2Ar73J8D//nheyChcn9T1u/lI+7Qc&#10;ebY7Uex2lG8U5nqSyva9guoAVnFNC5UR92k+REPsM55Jl2mzEgWOrHUUqWaWbed5mBT6CuRYLUam&#10;+VyUOu9DqeM65JpPQ7E9PcZuGYptl6Mp+CwaE+6jIU4bwkRSm/EPubJuI9i2x1xHkeMRBN4bDecz&#10;inA5oQSXs0qwOzMCDmemwOaAIr6dVoQwaD3aAkmRRx2FIHA9Gj3GQRC+HYLo42RtnOZtxPqLHqE7&#10;/w56CtQhTt6K7sxD6Mq+jI7sc5Ck7qb7CcSleqSiP0BS8hR91UYEZQ2C8xGI82+jK0+LoPoC4ry7&#10;BPvTECWf4+6P3wV+pJ5D8b3ZDT1VL0kdX0V/lR6+1xvgb+0uZEmshvb6IdDauxxGJ5fB9MIKmJ5f&#10;ha/XV8JZcw1CXuxE7MfjyHG7iaJAUsyRr1EZ9xk1Gc5oKgyl3z4Z4rZmdAia/MXNzYOAHhyD43/2&#10;6BI2zmXtdH/09EDQUPWnuKXqH6KqCA7mttyXaM3WRlP6Y17TQZh+Ay1p19Ccrou2PAvUp1jxZJjW&#10;wgAIK2LQVpqIhoIwVKV5ozrZHsXhH1EWboxsr4dwUF+C15sVYHpcCV8uDoPjrSHwuD0eQdrMZz0d&#10;YTrjkPxpHbK/7UaO0z4C8E6UOO1Gifse3r+vhKDNyqjWhGmgNYlUX8gVVAQcRonbDpS6rkSu83qU&#10;u+1Gudd+1EeRGvc7xutjl7rsRJHTBuRZLUKl1wFUe+6CIEEbzdEPIUx7ifaUp6RsH5NSfQJJOn3G&#10;iCMQxZwhxXsf0qTr6CAQi+LIggg8gGKb39AeexIdMUd4n8jGqO1o8p2C1rBtaA5ajUa/BQT9o+gs&#10;NsTfmj6iv+QB+gjCP+iSRWx05lxAbzGBN+MABmpNeCietOw+egrV0FVwG9L8KxCnHyP1fBaSzNO8&#10;Xkp3zjWCO0uSUUdnqiq+E6R/NIegq84MA20u+F3shj9Y38k2W/y97jm0lsvjxfHlMDu/FBaXVsDq&#10;ygI4aWyC77MdCH93GOnON1Hsr4eq+I8Q5AWhqcCHd6vvbC5Ed3slOporCNKtOZ0CwWAs9OAYHP9R&#10;But4zubvPT3HxK2Vmm1l7p0sskOQ9YKA/AD1CVfRmkrmfMZDrqDbCi1IMRpBUBiElpJoiCrj0VGT&#10;zlVYRzXrHJON9tp0tBQnoyEnmJdNrYi1R0OSLUJNr8Bg/0i82aeAr2eHwUN9NLxIVYfoTEHgwxE8&#10;qSXz6w5k225Cvts+ZFqtQL7jVu6DznHejTIvVlaTVV1TRZX/IVT6HUFp4FEUOqxEufcuVPkcI3jT&#10;7d6s6eoxevxerrSZK6TK+ygqvA+g1peeI+QsKd+LaA09iubwU2gOI7WaoA5pIqndmEPoTb0JacIJ&#10;dMafhCRyH9qD96I9/CzaE6/xRgeixFOQRp1BU+ACNAbMp8vFaPKbBGHsGYhy1NBTbYLvFYborbFE&#10;X70D+gvvQZqyDeKkPejK10Rf8WsIM45DnHkcXQTvnhJNAvUzgvIVdGZfhTjrAiRZBO18VVLhN0mN&#10;H0ZXiQWpaRa+Z4S+2k/4wZNZ7Hk52R8iX2SbbcaHE4vx5cJqWFxbDVvVZXDV3Ap//YOI+XwTZYFv&#10;UJtkgebiKPS2l6CzNhPSthKe3NQvaYC4tRYdbU1CsbB5sEjS4Bgc/5FHa5Z2ojDjNlrStdEYfwNN&#10;yapoTtVAS5YJ2tLfQVLsxJWzqDoN4roUdNRlQ9KQz0ukihvzeRiftLlYFi3SVIjWqgy0FsejIS8C&#10;1WnuXGXXJljD9t5mGOxk7gRF+NyZCn/NcUg0JSi7HkWRN4v0OIQKr3Mo8jmNTMfNyLJejnSbtbz6&#10;W1P8M5S7bybo7uDKuCb8IEqdlqMm5Bxqgi+jNUET1X5HCeRHUUqgLnLdhIbw66gLP4cKz42o9z2A&#10;Rh9Wfe4y6gLOos5jG1q8t6HR5Re0+C8kKG+VTd+FaAtYiya6T5L+AsLofRDGXeKbpqKInWiN3IS2&#10;sE1o8p+KZt9RaCJws6QRaeF99Fbo4nvtR57C/aPSEr3MJ10gc4N056mhI5tUM4G4s/A2JLmXIEw5&#10;AnHKXnSk7oEk5zop7jM8RZxtIHbmXiNoP4akQAtdTY7orzcnNa6Pntp3vJ7HPzrew/DAbzA7twg2&#10;V5fD9tZquD7chjDjS8hw10Floj13Z4gbs9HXzjJNi9DdVs1LBXSLqtAhIEgL24ViQfNgqN3gGBz/&#10;0Ycg7V58W/o9NKZooTn5Eanp57LLtA9ozLSBuCaJzONcMo3zeDRIZyupMkExXS9Fd2s5ulrKIGmm&#10;21sqIG2tpOuVPHKkva4IoqpstJUlkcIORGWSMxrSnJHp8wLvjk9DuvkReD6YBBdVZcS8/gWl3qdR&#10;FqDKi/UXe51Clu0GpFnMQ9qnOagOOoNKj80oc1/P3R2sgW4FgZY1UhUmPkENqevq4AtojNZEY9xT&#10;grYOb6bKmr0WW85DxvuRSDdQRJKuHPJMhqDeZQFanH+DxH8VOoPWQBi0Fp2ROyGO2oxG518hCD2B&#10;1rADaIvcTWr5GETRhyGM2Ei3LUNLyCqaC0hJj0eTz6+8SFJ3+StZwgopXpa80lNISjnzCKQZpIgL&#10;7kCUdRRdGQdJVd+CtOAaeopfcbB3ZZ1Fb85NSDJOQJpPyj7rFI/w6Mo+zUP1OrPvQFj6Hj31X3iG&#10;Yl+DM/7WbAyzI7NgdooAfXElvtxYAR/do0i1f4y8kM+oSfcgKyedV0PsFdZC0liMbmENekT16BE2&#10;8FouUqFASHMQ0INjcPwzjLa0p1Ft6U/RmPAATanaaEhSR0OUemdTeWpKc3lqh6i+/B8Myl1tZejp&#10;qJYVcWIne3stL+bEwMyus41IdtnRXEaXpNroOgv166D72xuKIazJQUtpEupSHEld26E82Qn5vrrw&#10;054Jn3tD4XpdGXEvfuNF8hmki1xOIMVsMVJMZ6PMbRPqAs+h2nMHAfk4qnwJvt9WoNxhNUodVvFe&#10;fI3Rt9AQz6rM3UBt6HnU+h3hfut0o7FI1JG1wUp+oYzGbxNQbTWRIL0Q0ugT6Ig6zF0dkjiakRvR&#10;5r0aothbEMWdR0vACgjCN6M1ZDGaI1bxDcNmv7loDZyL5sCJaAxYxLMxxaVGstC6En10596BNO86&#10;OtI2c0izSI9u5mcmdcz805LcG6TS90CaI4v+6Ml/QDC+jp7sG+hM2w9pKs2CG+jIuIKeUhsentdb&#10;74S+2i/oqXNElsVBmF5cAPOLS2GvsRmhRleQ4qSDksivvDxtd1M+V819pJrZwtnb0cBnn6SZZ6T2&#10;drZ2/uiXXvr58w+OwTE4/qMPQdoTjfacx/9gHTeaSZU2xN0QtlSk85NY1Fi+oVNQpUEzStRSXCBt&#10;a/iTJcgwWPd21OF7N+vD2MSnlFQbU2udbbW8foi0tRrSdgJFaw0HBDO1JfSYjsZyCMoy0VwYicbc&#10;IDTl+6M80RaOWuvx6Zgc7wYe+24Bcu13Ist6I6ns+YjSm4ASp81oinmAupALKHfegAKbX5DxcQrS&#10;P87hNUQaI26hOuAYavxOoClSDZUBl5D3aTZS341E1H05lFksRMXnYQTo8RA4r0FP4ll0hqxGd8Ie&#10;dCWcgTj5NKThm9ARfgStobtl0RzBG2guQzvdLozYwjcLWwPnoCV8G5pDlqApaAUa/JZCUmSMjhJZ&#10;caXekqeQZp7jvmZp3lWCMwE3/xq68i4RsHfR7cfptnPozrtB999EV+lzSLKuEbjZ/5xEbya9DxZT&#10;nXaGp31Li14TqI3QXeeClhgt2F6aC/NLq+D7aD8SLR8g29cIdWleaC9Phri1GAOSFkgEsoWyV9Qo&#10;m/T7sBouf3zvwe8D0sFehINjcPwzDUGuwcG21Nt/b0x4RipUVdgQq/VfNYNZGF+XqFVd2ladLW5r&#10;/FP6s5DTj65WXseaqTTW2ovVuGZwZtd5j8b2ekhaCNisvrWgmk9W/ImBQ9hQjrbKHN7+qz4vBKKy&#10;aOQGvoPFhQlwUVVE0NNxCHs2CYFPRyD8+RhUOm9GmetuFNmxKnq/Idd6ETLfs04pk5FvvgCF9ht4&#10;QkuF83YUWC5BhtEY5BmMRI3dPNR7bIaAZov/eoijt0NEAO5Ovwph+Bq0hS4i9bwOnbHb0BGxFsKw&#10;rQTnpWgLWI0W3ylo85+J5uAZEJCybgqVqeum0FVoDVqHKpdJPOW6reAlpGWv0Vusjt7qTzRfobtU&#10;H+KcizyaQ0wAZu4Naa4qurMuE9DVuMuD+6yLtHlESHfWUQL4GbrtEboL9NHXFAJhzgt0Eax/1NvC&#10;7vRwfLk6HyFvTyPD7QnKor+hJT8I0oZcdAkr8XuP6F9cG3/BmWWZ9na286bHvV2SwP5+8WCo3eAY&#10;HP9MozXz5YaG+Bsd9dF3/9GQrn//583/zdHHYd2sLmppzBa2Nv7BSqayFl8MBj+6hTyrkQGa9WNk&#10;oGClU1kSDa95LSLTm8DBaolI2xs4zJnKZgAX1pdCUJmB5tJotJZFoiUnAOEfLsH4qDxszyrCW2MI&#10;T14pctiMco9TvOt2rsUKpH9aiPjnoxH7bAIyjWei3H4fwXkKkgyGI1VPGbkGU1BiNh3NPgchibuG&#10;jjACcfAWdCadRnfieYL0DgLzVrQTfFsDpkMUsghNnnIQeA9Di4cCGlyGosl9Ahp9JpN63gJByFq6&#10;3MDD8JjarnP/FS0hByApNUFn2Qt0VzxDb9VbXj+6r/4jeksfklrWIejexB/Vb9HFXCKlmpDmq5G6&#10;VudA7qliJUwt0FOgwTcb+0seooe1Myu3R2fBR8Q+mQXLE+Pgen85spwfozLmC5py/Xid8B5hFS2S&#10;rfhbjxA9gqp/dW/QIsp+iwFS0F0dbTSFbb93dw8WTRocg+OfcTRk6Nu3JDxsbCRg/7zp/3b0iUQz&#10;ejrbDvdIBPai1qYCqbj9D9ZzkZnUrGwqK5/KFNxfPRqZwmaTwfpfOsp0tnK4M1XOzHF2XdJaBVFd&#10;AQQV2aQSY3hkSUO6JwIMVsL97iiEPZrMy5rG6E9A1IuJCNebjATDGYjXH49kw/lIfj0bMY/kkP1K&#10;GXmG45H7ZgzKrH9Dje0itAbuRZPbMojCCdSkhiVRO9EevQPCyL0QRu2CKHonQXsD2oNWoNH7F7R5&#10;TkWT93y0BK4jgG9Aa/guNAeuQEvQcjQELkRj4HLUBMxHhftkSEtk9Tj66pxkdaQbrPCj0QK9NXro&#10;KSK1TJDur9BBX60p+oo10Vugjh7mAmEbiYUv0FfyBv3FTyDNOIieSiOCPsG+zh/d1fYw2DsJSVbX&#10;0Jj4hayOUHQ1ZKJXUIo+cT0GyCrpaa+hBbEavRJZo2IGbd6lh77TgW4Jff9C4Y8e6eBG4eAYHP/M&#10;oz77xdqfV/+7B+983t95eKBPat/d3V4w0N/1J038+N7Lgd3b1cG7mzMQ/wXtf2mwS5NFHLD7+ui2&#10;v+AtEdSgo6maFHYxWsrT0FQSBWF5PIpCjeB2ZyoC7qkg1mAB0j9vQvqHnQh9OBLul+QQR4DOJIBX&#10;mM9GifksVFksQNnn6ahxXoO2oF1oDyfVG3cM4vD9PHKjK+EC2iN3oiNyB8SxR+n6dq6QW8O2EMz3&#10;oMV/Plp916HJfw2aApYT6Dej2W8BGoK2oiVBDY3/f/b+AjrOLNvSRWVnVmYlM5PTSWZmZpTMtiyD&#10;bFmyJTMzQ5qZZEkWMzMzo2UGcTCDIiRZWdU93nxr73BW9xv39n19b597uuqcPcfYI6SAn/XrWyvW&#10;nit2Eh7d/R4NyQvphnwarY2R6FDlwioLg/H5CW6MZHp4AcaHh1/dpJlF6UkYH9mGiW7IvOqDzVq8&#10;d5I71qmf3uJTyOX3TkH9wBsvsq9A9igRqhd50DXVwKh4DJP0BczaJu4ZzsjZyDrzyBt5ZMI9Wpi3&#10;uJq1W5OpjDrxRaGQkNArGQyGb8xGjZtGI00169VyS6sBVouRbthGmE0GftPm1Ew3bda3UaemRyJu&#10;Tt3ypn/8zNqE8WoEeo9SUs+nssvr7tENOwctlYloqU1AjvdmeK78DtdndIHf8q4IX/4akja8jvy9&#10;H/HSu4e3R+HR9QG4d+EbPL07FE0hoyFhN+aCjVBnL4Mul1VxzOaTUhSpyyFLmQJ5sgNakmfZKjli&#10;RvDcc0PQd3gR1hf1QV+hMbgbngf8lT/fnOWGuviJeOT3HhqSZvLmrsY6Pz6du605HJamABhf3EJr&#10;kw+MT67BXB9su0k//R2m5/T78yt0I78MVZU7dHnzoSpxhbExDobnftxqVPPsNtT3b0D1LAeGpgo+&#10;CcWspH9osmewalo4PbP88583aP4FIT3++U+wrZX/kxRfFAoJCf2fy2o1jjabdZ56nYrRtZWRNRsW&#10;kxatRNp6nRLGV4OF5WywG/h/nyb5k75ZOzB2w2ae2Or6h2h5Vg7Zw0JIHqagriwU2VdXInDJXxDr&#10;9gaKTvyIqt+7ofbqWNy/OQqP74xC3d1BaLw7AprUGZBlukCatRzq1BWQZSyiG7QDFNkuULBZiQkz&#10;IU1eTDfuRWiIHIWWhGl4EfId6sIGoDG0H5/00hA+kF4bAGn+XjSkzMZjv0/RkDADTwN7EwHfgrbe&#10;n26qSbA0EkU3eMHw4goMdZ70eAOmx6dgqTsJw8M9MDwjmn52nU9QMdzfaWvF9egmFFXHbD7Q1Rcg&#10;qz7Ku8LrZQ+hltQSRRM5K57wYaTnWcqD5Z/ZDVrPohKlhLdVsxjo+KpkJSaTSUz5FhIS+r9WB9G1&#10;xWKcaTJovelmLbdaTJ2MsNnN2mzSgaVG+I1ar/jHzZoN9hzdaP5xw2Z0zfs5auScGFlqRFZ/D4rn&#10;5WhmN+z7qWgqCUNlwBqUHv4G6VvsUHtzIJ5e70X0Ow2PbvXGwxu/oj5wAJqCx9ONdzYkEaMhS5qH&#10;loiJeBZM5BzwE+oixvPnnkYNpxv0cDz36obGgJ/5dPIXwQPxOGQQXkQORkuOB5oz1uKJ10doSHTA&#10;i+hekGTNhaJmD6RFW6GpOcnrp1kTANbtW/3gBLRVB1Cx7y1onx4hir4A4+PTaH1yg5O2/vEt7jWt&#10;ZeV8lfuhuXcW8tKtMLQ8s+WdpU9hYv0r1Y281M6ktPW1tJpsx4v942P+4UaNgn1ZWGI1Gxa8OgVC&#10;QkJC/3NqbTUMI8J2N+jVxTqDyspu0u1tFk7YnLKNdNPWswa77Kat4g0L2E2H07WahoxVkrAbtO2G&#10;baCwn9E2+/KRd5xpqIb0US4aa5LQXBaDjNvbEL6lN/ydX0egox28F7+N7F1fItb1fSRu/hLFR36A&#10;KqYfmsIGQRo7Fo10o24MGsZbZdWHjcQjr1/xwKcnnvsOxLO7/fDobn96bRLqIqdzN73mNEfUh/6E&#10;xtjJqE8cTyQ+EtIcFzTnLIWsYjt090/wLxRNT69DVb4Bpic+UBY5w/yYfq8+xa1KpRV7oKphznjH&#10;uVk/74WY6Qhl6kI0xtnzmnS9/AHt8wM+mcj2+6sKDhqs1NGql0PR9BhGtUJlUMs9TSaVIGghIaH/&#10;52J0bTTqiK5ZOkTL0yG23PWrm3WrCUaDjt+s/7xRsy/C2Pgzb82+aPyzSzrPx9IjT5cw6ib6/LNS&#10;RPW8BIb6EuhfZKA29RJCji7GUfsfsG3Y61jX2w6rf7SDey87bKCfz9m/h/htPyF2y/coPfUr7l3p&#10;gZxj36Pk9E947tMbTSEj8dhvCB75D6Gb9AZO0w+uf4WmmMmoix+OusShkOWyNlvLeL9B1qZKVraD&#10;Hg9DlWPP+yPKClZAVbQB6qojdHM+yg36NbWnIMlxhiR7PuQ5qyArPgnVoyxO0LrmWj4ln83wNCjq&#10;+I35z1pzo6IFrXol/4elVbRIxZeEQkJC/+bq6LClQwyv0iFms56nQ0xGlg6xPf55s2aDfdlou1nb&#10;btgsHcKaGahlja8mcdjK/PjNm15XtTy3NeJtfghV4yOoG5jvyD0YJFWwyIqhe5GChuJAVMVeQMy5&#10;jbh7wAFHHEfgwNxfsGnCd9gw5mu4DXkXy/u+A5cBb+LUnI9Rfm0gpNm7oEjzQH3EdDTEz0Fd1AS8&#10;iCQaz10NecEayMv2QF6xGZLi3VAUboa6cBOUZRu5eZI8ZyHkzPGuZDvdsF0gy14Nacl5yGvYpJ5U&#10;7vOtel4ETWMN/cMhiqYbNPuC8M/yOv4PivaN5erVEvoHpVVIW42izE5ISOj/ZbF0SGur3l2vVxcb&#10;dCpO12zYbtgsf62Fjm7ULBXC0h/sps3y1n8OXtkgJ6qU2SbNaFqYbwUj7WZ+c2M3cz4bkm7abHYe&#10;e47d/NjvOhqaeiJWRq71lTDRo56GtrES2qe5UN+LopuuFxpzTqIhcTceha7B/eCleOy/EA98HHDf&#10;254oex63Q5UVrYKqfBda8lygqNwHefocNKQsRnPSQjyPmYfnUU6880xdyhY0pe9BY+ZxNOVeRHPx&#10;bUgrwyGtjYP6WQ5Uz8q4iRXbVpbmYARtK7Oj7aboQquQoFWnEXXQQkJC/75ipXyMrll1iE6rrDDo&#10;1R22NIjBlhIxaGHSqcE6onOyZikRom02A5IRJivxYzdsPtPx1WDE/Sdha4m62Y1cTxSqUbyASvaM&#10;fzHHbtasYoLVH6vkT6BurKKbdDXdtMuhqquA9nkx5A8z0VASivrMi3ieuAMPozfhYaQLnoQtxaPg&#10;hWjK2A55thMU+Y5oyViJR0Fz8DBwMZ4EzsHTCHqMXIaGGDfUJ9BI2oTGtN2ozz6B5tzzaC7zJpKO&#10;hvJhGmT1NhtYtl22GYS2Gmj2z4ftL/uHpVVKW8QNWkhI6H+r2A3baja6EVkn6ZQNFTpVfYfFpITR&#10;pCGqVvIbNt3E+c9Gre3LRj7UcmhVtpI+Nv68UfM+j/xm98p3hNcXE3kzO0/me8GmtDPDKMkTumk/&#10;5I+s9I3Zs2ropqlpqILicT6kNbFoyPdEXepxulnvxLNodzzmN2snPAhyxONgRzwJWYqn4U54GulM&#10;N+fleB67Fs/j16MuaTPqkncQQe9HY+4pNBZeR0uFH1T34zlBK+uKuUk/v0HTzZltI/8nQ/+UeK5e&#10;b4Bey7w4xFRvISGhfyJ1GGTfWI0aN7ohJ3HCNsjphq21TUc30dBr+I2MkyaRts1YSM5L1Fj+lj3y&#10;mzdRNrtRMw8RbkLE6oxldbZ0AvtiTkm/swoKRR23YeWUzYzzmx9B1/yAp0Pkj3MgvZeClnKi6rzb&#10;eJZ2Bs+SD+JR9DY8idlCw52GG57FrePjOevbmLgF9Sm7UZe+Dw25x9FEN2dGz/J7EVC+mlXIqJ2l&#10;XHgNNK2fT5+nyIBXvWhp/7RqlUFn8DQajcIsSUhI6J9XbDo6u2EbtMpUs1Gt+jNnbTRo+A2bpUVY&#10;CsSosxG17QYt5TdpRqV/Tpzhj6+qRHgK5BVZs8F/phslu2GbVA38Czxbs4Ma3vGEd6lh7cQepPEW&#10;Yw1F3niefZHfsJ+mHsLzlEN4mryHHg/gRdp+1GWcRH3OeTQX3kJzqS8kNdFE5alQPsvnaRV2c+bk&#10;Tv8kWKkhn05P/2jYUKnkHTSKjTqjaHklJCT0r6VWo26xXqtJNRI263WaThpos5qg16lgNenRYWmF&#10;TmvLYXPKflWDbfMVUfzjpv3njZvR9Z+D3bxbtS3ctY+lQ1itMqNqHffLruU3bOWLUsieFUD+MBfN&#10;1YFoqQxBQ6EfXuTfRl3eDdTnX6cbuBeay/0gqQqF5F4skXgmr+BQN1bwjjdsFqFBRTdn7Z/pGRm0&#10;7MtBjapDr2Y3Z/qHZDB882qXhYSEhP71ZKsOMbqzG7ZOq5KrVYpOtVrJb3iMoNlkGavJyG/ejLD/&#10;+zpsM7uB002az3Z8ZQjFZvCxiSKcpJW2Lx3/pGxbRcgzngLhN+uGak7XqoZyTsayRxmcsNlMSPbI&#10;vnBkDWHZa6r6AiibKnjqhBE6m5RjZukZ2kaNQkpD3qlWtMjVSmmqRiMTN2chIaH/eKIb2zCjXu+u&#10;VsmLVUq5Va1WdGjVGqiUEl7GxypF2qyt/Is4dtNmXiI8f/1qxiO7ibcaVTbKppvon4TL6NpmBWqr&#10;FuHNDqTPebswTfMTTtmctOkGbPui0Xbz5imSlvswaRo5mVuNWlqeDEpZE9SKJiikjR1KaZNcLZOk&#10;auRSd4Na9j9tHSskJCT0LyuWu9YolVNNarU9UbWnUtFSQYRt1WgVnSydYDLq+c2aTU9nMx1ZPpvd&#10;wDVEteymzW6kjLaZgx//Ao/o2qyR8Js0I2v2M8tpG+lGy27Yf1Zj6JljHUtfqBph1sugVbVwgyhZ&#10;Ux0ULXWQ1D/plEvrrQpJYwXdqD0VkiZ7maxJ3JiFhIT+c4vftDXKqXq9yl2jUiYplbIKpUJmVTOq&#10;VchsuWudht+8GWWzGze7gbMyPyvdzNva2vDy5Ut6tPC8N68ioddY+Z/NepWWI2nkN2K5pAHS5rqO&#10;xvqn7S0NT+WyxheZ0qa6dHnLiyS5tNmdyHmqTCYTqQwhISGh/5HYTVunUs2km7VnS1NjhaSlwdrS&#10;8KJd3tLYLmlsbG+se9be0ljX3vD8SfuLJw/57031z/mQNjW0NzfVt7c0N7RLJY1yiaQhUy6pT29u&#10;fJZOhJwua2rghKxsfj5d3VQnKFlISEjof0WMapVS6VRZc/P0P0fz8+fTmxtso+H5Yz7Yz7LmhulK&#10;WfN07auhFqkK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Ghf3UZcg58o87ZM0yTs2eqNm/PdGXOxqnqHPdhr14WEhISEhISEhIS+o8tRbzjd9K4ZYtl&#10;scsuyeKWHZXGLxv86qX/U6nz93ZTJC5bLE9z9pQnLi9WpDrLVbkbrZrcfe3ytJVWZc76ZnnO3kgC&#10;bHdl5v7RDLhffVRISEhISEhISEjoP4Yk8StGSSPmuxNERxJMS2VxyyGNWlQljZlzUJu0YqE+abm7&#10;LnG5pyxqcZI8ekm6PmlZuipxVaYsckGFMmmVSpG0HLK42VDEzYEscRHUGc5Q522CPmcXtFkboErb&#10;0NGS5CFXJLgWq1J2eKtStrsrU3fMaw6e7t7kN8GTHpOUWXvSFXnn/jHkeeeS5Pnnb0mz9i1WFF78&#10;7tWmCgkJCQkJCQkJCf2/L0P50QW6sqM3tXmHknS5h9PZ0BTuTlJn7vDUFO5x12TsmKfK9VgvCZ8f&#10;2egztEUSOK1DGzMf0uiZkMfMhTJ2CRSRyzobAsZ1yINGdsqCB0EdNR4E1lAkLYQ8eDykd36BMngw&#10;1IlOUCY7Q5XkDH2mG/28AIqocVCmOBJM76DhAWXqerQke0CVugNN0XM7m+6O7mgKnt4pCZ6FBs8h&#10;kNwdCUnEQkhS1kOath3SrP1ozKSRsa9ZkrX/lizjwP/jkhFFxurv1Omui5UZLreU6Wui6fGkKtPt&#10;/zLrLiQkJCQkJCQk9J9Eqni3wYqYtVNkMW7T9eVH5+hLj+7TZiwvU+Ws7dCXHYUqbz3k6UshTVgE&#10;efQiNEQt6CSI7mi8O4qgdhikgUOhjZoNQ+oaaFJWQ53ixKFYnbWHA7ImcjwUoUOgiJhGn7en9w+H&#10;xG8AZHe7QebdHYrg0fQcQXVgD0h8e0AWPAqK6PmQxzvR8hhIu0KW5IGWuPWQxK2FMskFihhHtIRM&#10;I4CeSY8T0OAzCs13x6DFZwTqvYZCEkLrCV8IacTSDkmCW6YkY5/9q939P0iV4jZYneg2SZ3sOkyW&#10;7P6PUhJ1+qpuioQ5S5WJDuGqdBepKmMN5Nmu7aqExZmKbLf/4fKEhISEhISEhIT+k4hBdL3vrHhJ&#10;2FxdY+iC9qbIRR3SeMdOVepcaDNWQJ+zCZr4pVCHToU8YhKagsZB7jcRct/RkPkOg+TucMhDxkIV&#10;7QBt2krocj1gyNsJY+EB6HK2QpXuDkXKKuiS1kJBgNt092dIfftBSSCsTlzOP6eOmg9FpAOU4ZOg&#10;iJrJ36+JWQJN7FzokldDRUOXtpHAeiOUic6Q0/tlQbPREjCeQHoGGv2mo8lvLhqD5qHBbzaavaej&#10;7vZYNHtORZP3RDTdnqKSRjrGSBJct8gil258cWvoDXnI1Bu6zLVbZIkbDquSXYtp6FVJrnJp0voK&#10;VbJbpjx2VqYidlqFLHKUShZjD2XsHAoM5tI+TIA6bpKKoDpSkbBoqTrdvdurQykkJCQkJCQkJPSf&#10;Sep49271vjPWN4YsqHjhPa1TEj4PqjSC58yNMOWshS7VCcr4xVAR3KriV0KbuMAGuJETIfPvBdnd&#10;LyHz+wIK7x+g9B8AdeQ06GJmEvAuhyJ3H/S5Rwmo3aFPd4E+dTnUBOWyYIJoAnNtzEJIQ2YTFE+A&#10;LsGZ1rGZ1kHriZgMhW9PqEKGQR0zA4pwe0h8p6GFRhMNmZ8DpH7DUO8ziMB8CBpv9ebArIxxhzTS&#10;Gc2Bc9DiPRqSm8Mgu9UXLZ49IfcagBafYVCEzuiUBk3ulHoOQ92tQXh+a0inInRaJ8EztJlraf2L&#10;IIlfCFUsjZhxkEWNhip8HDTJi6FPWQZN4iICanvo4mdCEzUd8qTVKlni8gp58urM5qg5SXXR8241&#10;RM9frIhfLWq0hYSEhISEhIT+o0kW6fxNU+jsYS98p85sjHFcX393ZmT9neFSBprNMY5QpGyALm4p&#10;h2KWMTYkL4M8ehbkIaOhjZwKXcoiGJMXEGBOIJjuB7V3PwLq7lAEjoTCfwpUkfMgj7CHnCCXAa/i&#10;7igoAybS6yN4WUeL92DIfAajJaA/lGFjCM4XQR+zAsqIcdBGOUAVOAaqgHG8nloWOBYtt4fj+flB&#10;eHGiLx7t+hq12z9Cw7nBkNyi5REwN934FU1XekEZNBOq0MUE1+PQ6DUQsps9CKA/hcz3Zyj9hkAe&#10;MJy2aRCk3gMgvU3bcYeG51C8uD4Y9ZcH4Pnl/vTzKDT6OqDBZyKaKDCQ0P4qk1wJmBdDEUsBQtxC&#10;KKIXQRa7EpKYJZDG0L4mu0CZtgXyxBWoj56PpvCpDPKbm0PG36qLnCds/YSEhISEhISE/lXFsqOK&#10;ONfFjZEutxqjXJIkUQsyG0PsKxpDHOR1vtOsTZ4jOhu8RhDgjoXUfzyUUXNs0Bg+AsqQAVBHDIcp&#10;2QG6pPnQxi2ALnwOAfB4qGOdYIhfAUPMLCj9J0B5dyhUd8dC7kuDIFgZOgWKoElQB02HOnA8FL4D&#10;CV5/hew2Afad/jag9R1DcM1guS8kN3+G5MaPkHkPgTJwHGReoyELmgVZ6Bo0+9ij+eZgNFz6HvJr&#10;vSG53heN1/pAcWcKWu7Ohux6f7ScsYP0yse0rFEE8FMh8XdAi+9cAvaFBNkLIfcbD6lPH0g9+/AM&#10;tdxvOG0fbSPLQEcvhzSYlZ5MoOMwHk2eE9HgOQl1npNRT9vReJeGN33Wpyckd/vzchY5y1qnr4cy&#10;djUkUbSN9NgcMYVnyptDJkASNqO9KWRCenPohOmvToWQkJCQkJCQkNA/q2QZrj+/+pGrIdxxVHOo&#10;k3tL7JpIafQCKYE0pNEElXFTQCCNRs9ReHGnH5q8ehG49iDQ7Y4Wzx5QevVEy41vIL/zIwHwD1D7&#10;fwXF3b7QhE2FPnACFLd+gIxgWHHblvlV+02CMmAqQe0QKPzGQOE/iaBzNH1mBOT+BMU+4wlARxNs&#10;j+WfkTLHDV8C6uvDUHfoB0jO/wL5bQJVr8FQBNNyCMYV3hPpPZOgirSHIm4Jwe8w1J/9mra1H2Qh&#10;cyENIAhm6/IbZ8tO35pEgD0e9VcG4cXZnnh+7Ec0X6fXw1ZCFbGcPjOf1k/b7kmw7vUVWm59ieYb&#10;n6CZfmfrlYdMhTp+LRRJ6yGJceFuINKQhfQ5J76uFt/xaPGbgEYCcEnQWKjiF0PLJlXmHIMs9QAB&#10;+Xo0Bc9Fg/90NAdOwwu/0QyorY0hk5OawiZNfXVKhISEhISEhISE/lnE3CYkia6jpfGu7vLUtWHK&#10;NNcKWeraaGXC8gvNYUtjZSEzWppCnTrk8St4jTKzoWPuF/LAyZD4/AyVz1AC3YGQ+xKg3vwcstvv&#10;cRcN5d1vCDrfIfB9H0qfN6D0fg+S2x/wrK/k9w/RdPZTSK/+BvnN4ZDenQh50DRoIubZJg+GLoY8&#10;bDGU4QugiZwFdcRMAuTxkPlPg9xnOK9dVnqNJPgeAXXAMKi8+6Dl0ncE5yOhDV8Jqe8MyL1/o/V2&#10;g+JONzSf+x5N52l9V36ElgGt91AKAgiS786i941BE0G43G8kHxLvUbymWnptBOpP/IhnR79Hy9kf&#10;Ib/WF9I7v9HoCfktVvbRD+pgVkIylGB/EBSBw2j7CJL9aRmBU6CJXg559BKoX012ZJMjldGzaJ8I&#10;4MMmQx4+Fbr4VdAkOtNYBXXKWsgS3CFL2w9prAvqQ6eiMXRKZ33g5Iq6gEnuNESDGSEhISEhISGh&#10;fwY1BM0a1RQ8000Wv8JbHr+8mB7lsrjlHfLU1VCluUGethbKxGV/VyUR5MUuhyyUlUnMgDLOmQ82&#10;0a8laDo9Z4+mwJnc7aLZfwGag5wgjVyBlihnSCKd0BK4BNKAOZD4zYLUj+D7Rk9IL3wN6Y3+BOME&#10;yxGLoY5xhi5uCTTxS6BNYNZ1q6FPcSN4ngtl0Gwow6ZDHe7AYVsdNBUq/6FQsTrmqx9CftkOsmvv&#10;Q+HTi0B4GDR+ownMhxBw94HG6yeC7k8gu/Et5De+hvzOIILrUdD4T4Y2aBRUIfQYvRTqsAUcoOX+&#10;Y3hdtfrueF5i0kCQ3XhrLCRXBxJM94b0Ij1e/BWNV76hoKAnmm70QvPN3hzGtRGzCJ4X8HpuVt+t&#10;CKDlxMyDIX0jtHQMVdFz+URKXYIDAfR86JIWQ5uyFMrkRQTartBmbIKCPt8QMh+yuLVo9J3D663r&#10;QqfI64ImexJIi3ppISEhISEhIaH/ndIEzxghj3FYJ4+xj5RH27c0hszskIdO4hPsFKFToEzfBGXq&#10;TkgT3SGNI4BOWglNqhvUcSshCZkCSeh47oTREjaX3k9gG7MAqngC5zB7KBNWQxHvCimb/JeyFaqs&#10;ndBn7YU+cwcB4wboadnypHVQJbpAE7cC6ihHgvL53O3CmLaOoHM9tMkreQMWffIKem45DCkEnEmO&#10;3MpOyyA+fAFa7k7k5R4Kv2kEvOMg9SKY9RoA6Z2RUNwahqarPdB4/Reob3eD/OKbUN76moC6JxSe&#10;P0Ed0Af64LG8jlrtz8pHmBsH7UfkIqgDbTXZqhAHDu/yoHEE3bQuz1GovzYILbdH0HpZ9nwGWm4M&#10;RPOZzyG7/C0U3v2h8+pLMD0Jhjj6fPAIaIJHQ0lgz7Lcmuh5tO+u0GXSMcheR/s+iwB+GjQxs+j4&#10;TYMumiA80p6vr8lvCC8Dqfcajybfyaj3mdTR6D05s8l3mvCfFhISEhISEhL63ylFzJwpqtBpCaqQ&#10;6UZFjAMkAUMIontAGTSc4HIMn0CnSl4DGcFfS+AAKEKGQcVs5GJmQx42G6rQ2QSdk3iTFBmbNOc/&#10;iE8UlHsPJkidAnUogSRBtjpkJiTeIyANsAfPamd4QJ26Cdr0HdBmb6GxjQB5DfTxTtCmuUOTtZVe&#10;WwNDpgf0BPCa4ClouNaPIHk4LWMarzdu8p/FyzbYZECl73x6jWWsZ0IbMh3aoGlQ+bFs80Q0ew2C&#10;7MoX0N/uDsWN76G88RMvxdAEDYKeQa/PIGgDJtJ7R0J1pw+04TOhj1wAdfhUGBOdoI9dAqX/eALo&#10;QZDcHkrroeE9iDuCMOBVJ6yEOsUV8khHNF8fAMmZv0B+7W2orn/JS0nUvt2g8vmeQL8fHSs6JuG0&#10;bQTpMr/RkAWM588Z6JiqI8dAHjIYSlYeEjCUzgUd65DJ3G9a6ssy5OPQ4j+V4HpqR4PvrKxmv+lz&#10;X51GISEhISEhISGhf28pYxxGy2Ps9yli7KufXB/S2XijFxpv/IzmW30ISgdyGzlWt6tnkwpZRjZi&#10;DLRh46DzGwdDwDgoA0ZDSrDacnUwWq58SxA9mJc3MEs4lh1WB0+CLmYx9Eku0CWt5CUahkQXXvus&#10;i2U+0gs5jMsJilVhc2gdUwh8RxHAz+H2cwzCpcH0MwGrNmYubccsGKKnQhc1A7roOfw5VfwC2/IT&#10;l9KyF0JPzynCXtVWB87iAKr0oaDAi7aR9ot7Qt8laL07gZ4fwJepiSewD59LAE5AS9CvDZ0Abdws&#10;GOOXwpiwGMZUD27jp4mgbQmzh8x/Cl+GMniyrQQlZiH/venoa2g+8SYaT79H4x1eq91y+ycO3lLa&#10;DkXUEp7NV8c5QhY5l4IRCjB8J9E20fYRVCvDCZhp3brEZTwbL6d1a1NdoEl2hDJyIZT0flngVDQG&#10;zyKonqJr8R9dLQ+ZlaWKdUlSxq72VMWudlcnetgrE92nqpPd/386LAoJCQkJCQkJ/cupLnLRN02R&#10;i4Y1hS2a2hyxZPo/RozTP4YyfTUf6uyN9qqcTe7K7M2eynSXJFX2piRl9klPec5Jd0X2CXtpxp6p&#10;sow9/2b1sS1e42Y+Od8nqe5yb9Pjy7+i7mpPNNweiOY7EyD1HIeWy19BevZjqK5/D7lXH5uzxvUv&#10;IL38NhrPvgPpufegOP8lve8nPLvyE0H0UEjvDISGIFsfPxfGbDfeQVDqMxXy4BWQBDlAG70E8qiF&#10;UMQugyndHZbs7TDmb4c5bS3UoQTB3sN5zbTkal8oPQcTnNOyoubBEDcb1pS5sMTPgTlxEixZi2HN&#10;9EBr6nK0pqygZa1Ea/pq6Fizkww3Xh5iJsDVsVKNcAcC8+m0DyOguDmY+1brIgjGg4ZAHTGdAHYS&#10;DGHToWE+1X7DYAyfAWOEA3SBBMqhs2i75nCI1hH8qqNoH5KWQh9HAUaoA5S+FHD49YIiZASBeg8C&#10;5/6QE5QrY1bCmLkF+txtUGcfgqboFHTFZ6Epvgxt4Wloc45Dk34UDUHLUX9zPB2/wWi4NR4vLk5A&#10;47UJdLxmoiXMgdefs8Yy6ojxvOyDfSOgjZwOReRU7s2tiloEZew8qFhZTJwLZOGzO6VhMzqkKcut&#10;ssQVckmcY4U0blmqPGWDpyTeyU0Ss2w08/9+dQkICQkJCQkJCf1zqjl49pzm0Nk3n/tPK24OtZfT&#10;z9Znt/q0P73Wu/3J7ZHtj73HtjdGLm5vinZsbw4b1y6LmNPe5DuyQxkxu5NAGqrszVBm7YEy5xQU&#10;yTs7X1wd3lF3Y7D1qc+YZmXa+khF2ob1qlSPmbIM92GyyP+57KPMc9I3TT6ThjVeGTKzJXDGhmaf&#10;8TGPLv2iqrvSB3Vew9F4dQCvKVbe+BzS3+2gvmhHwNwF8iufQHG3H1hb70bvaWj0HMEBWRUxH7pU&#10;d2izdkGbuwfGAoLG/MMwFO6EseIAzIV7CFxn8Ml/LNvK3DZYsxZZ4ibu/KGKcuF11qxdd9u9K7BW&#10;34Th3iW0FZ+EKXM99BmreE2xJWsDWul4GPK2w1S0H+biQ7AU7oUlfwNMeevp0QPWfILnjHXQZxLo&#10;JhJ8J8yDPtkZpowdfBKh0nsoNP4joCTY5RMUb38Luf/nMET0hcrnZ+h8e/KJgbrA0QTxvaAOHgFd&#10;1DRu1WeMmQN9khMBuiv0BOn69I203+sJXpdDG+tIML4I8ruTaJnDoPSfCX3CBmhTdkCTthl6ChZ0&#10;2XuhyzpAP+/nx4p1fLTkbYU2YyNM+Qdpm7fxCYgq3++gvvsLLdOBt0g3lZ+GofQY9PlH6PME5XQs&#10;/tESPW4xDKmu0KVt4J9nx+bPZWsytkCZdxjSzO28MQ5r8qKMd4IizqlDFrNQLolxLpbFLvckyF6s&#10;iHcU3ROFhISEhISE/vnUEmo/ryF8YQgN6QsGkf6TuLNFg99sNIcsQFPIQjQH2aPRZyJ3hmhmGdmQ&#10;mVBEEWRGLoEkgt4XMQ/KNDdoC07wetyGoNmQRS2EMn0DmmI3dNbfnGZ9fKmf/MmtsRUvbo/JfHpx&#10;eDobzzxnpz+7MOy/jcv901/cGJH55PceFU9/7yF/dL6Ptf7KoM5mnwmQBLB64+mQ3Kb13xmEZs/e&#10;vCSClV0oIwjaQudwizZd5iaC2NNorboIc8UltFaehqXyAsyVJ2CtPANj+RG0Evi1lZ3grxnzCKT9&#10;7KENnw91whJoCehY6YIixgl1nsMguTkILZ4EoD7j0XJjLG/K0lroDmv2elhL9sNauIvGIQ7k1pK9&#10;MJduR0fxJrTnrIW1gN5DozV3CywlW/nn2nLXoqPInQbBdd4aWAoIwjOXQR89EcZwAuO7o6CLdIDG&#10;byzUN7+H1v9btKbOhT5lLszxk6GLGE4w+y0MAT3o9zkwZDoTpK6GMWs9wfB6GHN3ErBugz5vM7Ts&#10;kQIH2zgIHQPi/H302mHuvMEy11raV2YRqE5j7c0ZfK+lY7INxqJdMJbsgKFsO9pK91FQsBmWIgoW&#10;yveitWg3jMV7YSw9DD0dR8v967A+9KHHq7BUnaNjfYx/3pBLUJ/FJoA68fWwSZvKaEfuS21KXwtD&#10;OgU44dM5bGszdkKdug2KhJVQJTlDQedSHb8MzMqQYFoqi10WKY1d7s4z1qIkREhISEhISOifSU0B&#10;84bVB865QDBd/8Jnxt9Zow1VzFIoYldCGbcIypiFUMU5QR41D9KIuZDHOvD22LpkV0jpOXngQN4F&#10;kHkTy5grhd9gSANGoJmAsPHuCNRdGwOCaTy/2B91t8fi6aUReHFlMOrvTMKzO7Nx/8wg3rq67lp/&#10;EEyj7lJfPPr9K9w/8hOenu4JiedINPmMhZJ1DwyfB0X4It5mWx25AIastTCVbCMwPgtT9RmYy4/D&#10;VH4C5qrTaLt3Ge21lwjyztLjGXTWnEVnyW4CXwLYUoLu7LVouTMGxjhWEjEH6kRaZshI3t5bGbII&#10;zQGzoQmaBVXALEj8xkFK8N54ZSg6crfhZcMdtJYc5FnbtsytsOTuoH1dgKc3pqPOazmk0a5or7kM&#10;64OrHNrbygm4czYSeO/Ay+rDaC/dzLPU+tTFMKdNhTlmCowRMzlEKy7/hsbfv0HLpd/w4sCXaDjz&#10;GQxxE6GLnUwwOgGa5Jnclo7VXRvTHXnpiCVrFUzZq2gdLtDRMWFgrc/ZQjC7kR8jQ447DPmbCLYJ&#10;uAs3wEzHwVRyiGD5KIxlv9NxOwd9yXFoSw8SCB+xvcYy97nbYSneA30xAXjxIZiKDvJhKNpDnzuI&#10;1opjMFUc5cPIlpm/GWYarbluMCbPgyF+Ko0FBNOsXpzgPXYxNAkUaEXOhCpiKl1nBPPJztxKUJ3y&#10;Cuppu7VZm6DJXE+AvZoAexlkccshj1nWQWAtV8baV6hiHTJpJCljHTzlsfPd5XELZ8riFgnrPSEh&#10;ISEhIaF/Xz31mrq4IXBOWL3neGlD4Fw0RTpDEusMadwqSOPXQZG8jT/KWIvpkPlgPsmslpgBtiZq&#10;McEQAWcMAWfQRMj9h0ARwWC6LxQ+Q3jnvyavIWj0Gc5rnJ9dHUhAPRC5G79C9qq3UX/+Gzw59j4e&#10;7PscNXu/Q83+nqg51gePjhNUn+uLloCRBMyswUkf7svMJhHKQ0cQkM2GPnEO9MxlgqD8xanukJ34&#10;FooLP8Hg0x+awJEwxCyCLn4hDYK32LlQRjhCyyzvCMRlPrN5llsROAPKwCX0ftqXiOm8sYombBrU&#10;FBTogmfSemfyMguV368cqqW0D03XBqPhdG88Pvgzms78jOarfVB34ks0n/oYzWc+RcOFL9F4YRCe&#10;XeyLF5fo8Ux3bhVnLthCYOoBS8ZcWLNXw5S1jkMuP4Yh86AMduBwqfaj/fT9DUa/XwiwaTsSptK+&#10;OkAfPR3ayNHcRUMfPRPq2JnQJkyHMXEygfVknrlm8KpLWQBzpiP06SzQINDOdYYxZyUM2c4E22sI&#10;tl25vZ0hy5W2wQ2G3I0w5u/gg2WzWRmGsXgrje1oLSIoLqZApZB+LtwKc9FW6At388y1KW8DgbM7&#10;jLQsUzb7mT5D4N2auY7XoLN9M2a60ra4EPCvskF/2mJeS65PnEaBAAUw8fY8IDAlLYMqlgKk5M3Q&#10;Z+yxNYjJWMUDAk3qGqgT6Bgl0kheRiDuxNu7y6PG03ml4CpmGgV88zoJpq3K2AXNkiTXSHm8k7si&#10;fsWoV5f4v5nkiSsXSINn31QkroxTFhzzVOafcFPmHR8tyzklMuVCQkJCQkL/GfX8zpQhT+9MvVF/&#10;Z5ykyXMimvxnoDmMQDl2KYHzdEhD56IleinkSa7QZXlAmbWR+y+r45jLhQOBzBwONqrE2dAlO/EO&#10;eMqI2QTWY7lFmjxiFnexkAVPgiRgPLdpa/AajRafUZD4jEGz52jeUOTZhX54cq4Pnt2ayLO70rBl&#10;kIQvpfc6oCWIoD7BBap4AsLkNRy+DASfqmvDITn1BeTnukB/4zMY/X+CKWw4NOEToQ0nqCTgZ24Z&#10;zIlDHzcfJoI4U4IDzNHToA8eCl3gIKgDB0J1+xeoPPvxSYQ6/1GQeY/g7hnMak5zuxfUt/rzDoGs&#10;tbcuhPY3cBYB9hDIr/4KqXc/KHwdoLzLsuTOUIY5cjs81tTl6aFP8ezoZ7i35zM8P/wdn/wopyG5&#10;3RdqOkbMdcQQOQ/m9GVQh02C4k4P2rfZsOS6E/CuhiWPgegqAlBHmNNW0OMqGJJoP1Loc7G0DzGT&#10;YEidD10a7Sc9thKo6lJm0TGyJ7Ce9w+4NibPhSF9Pq1nKcwpS2EikDWlzqFl2YY+eQEHXQMN5ott&#10;zljJ32dOXwJzFq03gx4zFsKYQc9lLeM/s+cYKLMMuD5zDf1OwM48tdMIgpOXwpi0CIYEWna8AzTR&#10;9EjnwRBPQQvz5qZrxtYchh5jHaGm48A6KjKfbFWcK11bBNFJ7jYv72RWekKPtO+q2BVQ0fFin2WW&#10;h4qIYVAnzuUQzi3/YuZBkehMYzUkia4dFOy1KFM3RcpjndzpcbQsefv/EvBKg0ZPlUUvS5L6D7NK&#10;g+35ulT5xztUedvkyrT1FYrsHZnK7B1JkoTNtxRZOxYr4teLGm8hISEhIaH/DKq/Pdm+yWda5gvP&#10;yR3NAQvREjwbzwKW4ZHnYjy6NhZNQSvQRFDTkrwLsril0IfYGnpowlnnvXEEhhMJZiZAFz8bWjah&#10;jkF1wkICa3v6naAqZRWB3RqCI1fumKEMmIqnh79BC0Ely3jqSw/xcgFT6e+8DldfeoQ7Z5jjCSLT&#10;V8OYuhSGiMXci1lxexAU13+F1utbmIK+gTH4W5jDaN0x06FNWAI9wTzLgurSnXmTFJaVNsbPgjXR&#10;Ea2JC9CasghWgr/WeObt/DMM/j9AdeMDaAIJqMOmwhDDwJvgNIJg2/crKH0/gTagG0HfWMiD5kB5&#10;awgUt36A3GsU6g59B9nFX3hbb0O0E63bgz5PcBnhyMFbFjga8tt90HK9FxrPfM1rvZs9x0JysSfU&#10;Xr2g9B+L5qsE1xc/hPxmbw7LbaV7YS3fh1b2WHEMbZXHeX2ytWgPP1bGnFVozWOwvR5aBq8ZtD6C&#10;TW0aPWYwp5AVBOBOBL4LCI5ZnTWb3LiAIJvOSxoBcPpKGovpc3Rc6NGUTmBOYK1Po9c5TNN+JBNs&#10;p7P3L+KfN/HP0jII2lk2mYG3kX43Zyzi6+Kwn8rO8yvgpufMGcvps8teBViOBMfL6ZqgkbgE2qTV&#10;BPHOfKKkNnk5AbETtwxUhM+BJGg2rZtAOmYZVKEzoYuYD0WYExrDl6MxxBFNgbMhC58JTRQFOuHj&#10;oQoeBalPH24lqAqeQeug4Il1Ysx0p+1ZD2XqZkii53Wo4pbIFTGOxU2xLt7ywpPuqoILM2WF14fJ&#10;yjz/pwFbEb3MXuY3PFMWNKqDfYOgy9hKML2N13bLwp1QFzATL24MwZM7I/D4yijpUx/7cBqOAqqF&#10;hISEhIT+A0sWsOibOs9J7rW3Jlc0B83rvH9rMmquTcbDm1Pw7PYYPLs5BI3+0/A0YAIksSugSN2K&#10;ltSNkGWdhizzOO8GyKDLku7Ks5G6mKkwJs+wQVnmLj4Z0Ji5FubcddAXbraBc/FBXkZgKtiNjsIt&#10;sOQuhSmX1ciuhj53FUwZa3htLWt8oro5AE0nP4PmwttovfURTL6/oTVsJKzRE2EggDdGL+aezfrY&#10;NTAluhA0roAhjiAz2pFnfvVxi3l5BH9v5BToafussVPRGjEG5tBJMEUQbIbNhDZuDYd+bdRMmAjs&#10;1H7jCXgJqL1HQu05AsrrBGyXmP3eh2g4/gZe7LOD7PBH0F4fCJXPMEhuTeENWRRBi6AOmW1rqOI7&#10;DFKvvmi62Y+AezT0oVMhvdKTl4nIQxZzcGQBiPTWb1AGjUR7+Q4OzaaqPXhZcRjtZfv5BMC2kl3c&#10;DcSYtw6WIvo9jzWHIRhlkw3ztnC7Pn22O4EsyxrPp+PHgHYxDYJcejSlL+DwywDblEPHJtcF+hwC&#10;2mxnDtdm1mwmjY4bQTL7jCmLQDvFAaZUBuv0WjrBOcEyg+dWAmr2GoPnVgJmIwG8LpXOQdJ8bjHI&#10;stGtSbZHU8p8WBh0p87nXSDZ8lgWnm0fW54xfgbMFHCxSZSmOFomgTCrrzay2nEa+thZPBNvSaP3&#10;J86HJo4AO3U9pHSupVHr0RTuAlmIA/RRFLRFE0hH0vmMpXNOwQUrRWETQvW0TlWcI5/IqExcjmY6&#10;z40xKzoliRutioITcnnB8WJl0XVPRfGNxer8K91e/Vn8HyRNPjxWGu7g3XK9h1wZMgHKWAqsKFBj&#10;8wgM2VshjV/CO3A+v9YdD058jmenuuHJ1dF4envyP6D6sd9cAdVCQkJCQkL/0fTi9syZBNGp9Tcm&#10;WitPj8ejiwSFcZtQd3s6Hl35Gc9u9cXzK1+g+W5vtMQugb54I1Tp6wkmlkAe70RQvRvKrJOoj14O&#10;RfZhaGpjeQa7yW8uGr3tIUsk8InfgObIlWgjiLZU7IGlbB9ayw7BVH4IhqJ9UKUs501NlKGjoQ3t&#10;BTUNfUg/tCZMwktWmhA3DeaY4TBFT4YqfBoMsfN44xFtAst4EjxyEJvJYYw5YpjjHQjoZhPc28DO&#10;kugEXRR9JmQ6h1w2iVESsxSyqFVoDpzDnUpYa3E5++o+egXkkayl+HoowtfhudckNHhOQ93xXpCe&#10;+w6Nx/6C+iNd8HhLVzxaawfJsY8hO/slGnZ+jOeHv8WDbV/j+cEBUPgxuLOHKmwKz+DzNt/BE6AO&#10;mwD53UHchURyZzJfF5vMp01zhbl4E1orj8BKx8lavh/Wmt9hvXcOrVXHYam9CMvD27Dev0LH8DSM&#10;lUdhKD8GA7PmKz9Fv1+AseIEDPmHoM/fxT2jDbm7aWzmddFGliVOWkjgyzLPiwhoV1MQswGGLBdo&#10;s5fDlL8WlryNMNLv5jwXDtQMxBmAt+euRlsBq6X2QCt9hln8mbJXw5i9lH5fg9Ycep4CIVYewjPT&#10;7JylLyF4tocxgQKXRILmFHtefmJKmsdBWp9KUE7nh0381EVOpKBolG2iIkGqPobOXSy9N3Yu/4bD&#10;kLUd5oIdtA43mJOc6Hzb86YwmuhlkMfQ+Yp1hSxmDeTRq1HnPRsNl8eg4c5MboWoz3KGMns71PkX&#10;oMo7zq9VVcENyItvQltwEcriGyCopmBkn0qZtr1CEr8hUxK/Pl2ddYAPabxHuiz5UJYs6XC1NMxB&#10;J6egSOozEgTVaLj0I5ou9cHj37/Eo6NvoWZ3F1QfeBM1+z/APboWnlwajYdXCKg9KTD1cZA+87GP&#10;rLs+1v35xSH/5rXcQkJCQkJCQv/OqvJb/909/41L627PiGz2n6squzgZ5YeHoWz/jyja+hEen/gc&#10;jdc/w8MzXfHs7NuQXP8cTZ498ODMj5AEjYY6bjoB50JuqaaImcsnCTJHhpYED7RE0SMBuSLOg6Bm&#10;AOqu9EPj+V/x/HpvSEKc0RC4FPqI8QTDU6EIHgtTDIFT3ia057vgj5wV6MhaAUvGfF5/zSaiaZM3&#10;Qp+2Daa09TAkOhIsL+XuECaW2YyZQgA2mX6fQmBGP8eNJageT+A9AYbo4QRlBGqxBFah06ALGwmV&#10;/2QOXCwr3HR3CGQRY3ldN3PUMCTP4hPi9PGOUNDr8qsDeIkGq4F+secbSAmM9LS9smu0L9vfxYM1&#10;r+HhOjvUrOqKp5vs8HS7HR7vssOzzV1Rd/ALPD/SDU9P9eDuH/Wnf0Lzpe7QRhHMh4xD/cXfIA8i&#10;sExbB2PuRt6G3BC/gpcoWGsuwfrUF+YHnrA+vIxWAmrz/euwPLnLf7dUn4eZoLu19gwB9k2YH90m&#10;2L4Mc8V+blHX/ugWLI/uovWhN0y0LGPVeRpnucOJqfgoWksOE7gf4CU1zJFDT6BqKNjNs7m6wh3Q&#10;5XrYHD8IRFnttrVoM6yV29FRvRvtVft4Br2jYA2seQS2Bc7c7s9CQZaleC2s2UtgIVC2ZK6wZbKT&#10;Z9J5mwlLuj0BNQU3qRT4ZDrBmrWcZ7Zb2fsIvFvuDuYOKpKguTQcIIlYSAHJNLy43BvcFpHOBy/j&#10;oWBK6jOZTx5lbissYDEET4HcbzwHa2nEWjR5z8TzywPwjI55EwUrqtwzUBVehLb0GgyV/lAVXSWQ&#10;PovW6ttQ5Z+CIvcUNFmHaL8ZVO+HJvsADwAbgpdAGrYasoT1NHZCFr8PipRddO278xb2DRc/g+TM&#10;R3iwuytq99K1sPcvuL+nKyq32eHeZjtU7rDDwyOf49Hxz/Dk/G94dnEwjaEdT871bnl6vlvY03O9&#10;HR9f7C2y1UJCQkJCQv9qeu43bVRzwFzPhzfGtrQEzEND6CqUHB6Pkp0DUbz3J9TsehsVmz9E4fq/&#10;otjVDhXruqB861/w/Pi3qNn3JWoIHjQxQ6BLnEBA+j2ar3+N5isfov7SF2i6/AVenP8Fz3ynoSli&#10;BQjUIQscyV05WKvtlrs0fOdD5jsXxpTl+OP+NW5X97f7v8Oct5W7VLCuf6x1tzp+DQHuMoLhyfx5&#10;U8JyAml3aMJm8C6D+qhJBM2jYI4dy6HZFDMarXHjYE6aDmuGAzrT5qAzdhBaI7rDFDkJxphpMEUQ&#10;UN/qjsYzb0Bx80dIb/SDxnc4rZM+l8Im7rFs90Lok1yhSN0OTdImyC72ROOhLyG78CXqb03Hw/39&#10;CbIn4fmud/GcYLpp3+uQUsChvtMdat8B0HgNQvO5tyG/aAfV9XcJwj+G5MYP0AeMhuQWffZaX55Z&#10;NxYw94uNMOa5wZi/Hvqw/rR/rJ35UpiK9qL1wQ2YWWOY+7dgfXCN4Pky2h/7EjBfgfX+BQLm62h7&#10;fIeg+SoHbms1AXbVfm4TaCxjme2T3BaQfc5U8zssfDCIPAVDlc3OzlxBYF15ggY9X3UBxnvXab2e&#10;MJafhaH8JPTl5wiwj0JXsIXAezUsBS5oy2NZ7aUwF7rAVLgO1nxXW4Y6z51nrFuz6LwxG75M51el&#10;JythznXjln0WNrGSAiZj4lze8EVDgRRrlsODq+CBvHsicythreBZyRCbwMgcWRThFOgkrOLfZDDH&#10;EGOWO1pz1qPeazweXZsIWawLtClu3EOblYOwEiFZ0AQoIp2gyzsKdfpmaJlLSNou6AicDfmnock/&#10;Ck0GvT+FApnUHZDFuUIS4wJDFgUV2Tv587IIZ6hTt9AxOAlVGsF0ND0XuxGKrCNQZV+GPPcIZBmH&#10;0OC7AOU7P0KxC0G0B/29bHoNNRRgPdrRBTXbuuDh7vdx7/DreHr8Izw9/R2eXqBA61xv6ZNzvSIf&#10;Xfxl3bOzPUa8+vMUEhISEhIS+mdWs//sxY1+MyMb/WapmvxnoTlgLB7eGIeHdxaj/PAElO34Fk/O&#10;DsHzm/T8uV/w6OS3eHq+P55f6Iu6ox+h5cZQKAgKNayxBu+s58rBsNlnEOov/oCWi/3w4uI41F0a&#10;jyenRuPRqUEE2ONRf2UcPd8PDdfGoOHGdLzwno4mz0l4fGM06m9PRIOfAyTRawlmtkFFcCIjkGWQ&#10;wrKIhpxDMCYQZBIsG6MmopXgitU1GyMJjsOGwxw5EuboCXzo2c/BQ2EMHEiQ/D10d7vB7N8HhsA+&#10;0AUOgMq3H9R+fWEMHU8w/QtkNz6k13pBE9CDIGwWgR9Bbuoi6NJWQ5vKXCQ2Q+IzB893/xVNR9+B&#10;NmwsGo58jse7aGz+K55v/CteEDQ17bGD/AyB85nP0HjYDrKzdtBceQ+qa6/xiYys8Yo+qDuM4b1h&#10;iBrDHUnM2R48gGD14mbWvCVrCUHdPKiiKXhIXgBz0XZYH3nB/PgmWh/dRuszHwLna7DWniIIPoj2&#10;mlPQZq9EW5ErrBWH0H7/HCwPGFQfgqViCyyVu2Cp3oe2yt28bMRSdRCtlQf4e63Vpwm0r3AwNz+8&#10;BQtBeuszX7Q9j4f1eQQtxxvG6gsw3w+AsdYThupb9LsvtBU3bHXvRTsJpjfBwkbxRrQWbeJWe9xZ&#10;JJt1d9wGXc46Xk5izFxHz28kkN3Am8QYombyyYOaqOm8DIbVRjNnD13UAhhSCMJzPGBKJzBm1oeJ&#10;U6GMGAel/wAofSkQYlCdv5n26xK0Zac4DMvDFkPhPwqKoIlQxlEQln2I1r0dqvgVUCWto/O4gQB9&#10;AVSR9rz0g51TddYeaDO3Q0lBkzZ+JWThjlBF0GPUap7xlkc5QU2BlD5lO0G/G5+YaoilYIuWz/y9&#10;+cTOzDUc6o3pLlAmr4AufQUHean/DDR6joIkaDGafObTNT8ID45+gmq6ThhYs+z18xPv4MnFT9F4&#10;oxcarvdqfXDx58K661PdNaELur/6UxUSEhISEhL6Z9MzH4epzzznJ73wtbc2+c2BLNQe8uCZkARP&#10;Q53/KpSfnoaKnd1QdfRrVO36CI9/H4Rn18fj4e8DCaZ7ou6YHe5teR1VG9/D/Z3vo3LHW3hy4Rc8&#10;vvAtNP4TaVkT0Xi1G7d+k3sPRPO5z9B0qyekd0ZyL2dV7GpIgxaiJWA5Gv1XoO72DG6B13DXCZKo&#10;NWj2X4D6qz9B5jULL66OQf2dKXhxaRQtcxRUQXNhjZ+OtrhpaIuZBFPMGJhZJprV20aOgzZ8GMH0&#10;OLRGjYaJhiFkAjR+A6H27gGdV1+o7vSG0rM3VLd6QXnrV2huDoSMbdu51yC7RCB85R2eUVZHroAi&#10;2hmasLlQhUyDPGgUpLdHo/nSQILsjTDFOUJBgYPKewReHPyIQ3bVxt/wbN+PUJ5+A83H7aA4bctI&#10;qzw/hdb7GwJ6gnp/AumwQdBHj4WW1YCziXg5a3mtsS5zAywF22Eu8YClnIC37BCHZUvVUehL9qO1&#10;lgD6KYH0g1scfE0PrqKt6qyt3OPeSRjLD8FUups+t4s3YjFXnUJr1UneqdBUthXGMneYClfAkr+C&#10;AH05zPnzCd4due+1uWSPDcTvnUfr/fO8TMT0wI+vky+j+jYMtVcJpC/Sss7BUHERhuIL0BYdhTp3&#10;J4dWQ/Ym2peVMDDLvBxafp4LWlMILuMoOMhyAWttzhxWDGnO0GcQfLJOjRmswcxq3jTHkreWZ69N&#10;yY78ubb8jWjPZ90it6Mt1xXmxGXQhtJ5uNmNZ5xNyWt563R58CTIfWdAHTQZcgqUGHCzhjCshlxD&#10;x1CbvgWqBAbT6+ncseyzK9TJKylQIWBO3kSBoAudC2dbq/nE1dDELOLOI4bUtdwVxhCzmNfxswCO&#10;ZdKZv3VrqhPMtBxeI878s7OX0blcDVPSAlrWAujiXQnwCdTp+GjydkCVspkCp7XQMmvH2BWo3vcx&#10;8pzskOvcFYXOXVBJAdm9A1/j/olfUX9jiur5xaEVLy4MzKTgM52NOu/Z/LHJc2x63a1h6Y2eY5Oa&#10;PMd41nlOd2fzHeo8p4kmNUJCQkJCQv9eenbbwf6e55zMx7emdLzwdUBzgAOkwfMgC5uDOl9HVF+c&#10;isojY1G250c03JyClqgVeOG3Cs0Ra6CMdMWT00Pw5MhveLzvBzw48AuvIa472weV6/+CCreuuL/1&#10;r3h+4n1eN1y793W8OPwOQXVvSAMmoSVwKdShTmjxm4W6i1+i6dwHvJugzMseDcd+Q8v5zyG5O537&#10;SjeHuPGa2KZL36Lpdj+03J2MFv9xaAiYB0nAEt7m2xo3G8ZoguaI0TAHDYMupDcvEzAF94PBfzDM&#10;Ab0IYHtxRw3N3VHQ+gyH6m5/qO8MhoZAWOk9hNZHkO87Gpo7v6H54gfcbYN5U6sDJ9J7CcRDRvJM&#10;NJu8qItZhRbfabzmWnN3CmR3KGC4OwRqOn6SS7+g+VhXNB7pCo3PQGiCJkHn3RNatl1Bvej3HtAE&#10;9qXlD+XOFq0EsZY81v1wC0z526FKWwNV6lJocwgwS3bAeu80Oh/7w1xDsEyDTUA0l+2FvvI4TPfO&#10;0nMXba/VsszxdT4xkT2ykpDWmsu8dbqlYj/MpTthLd2AtsJNtM5NvG15a84StBU4EtA6wJS3gLc9&#10;txavh6V0C6yVts+YCjbQoMCh0A2G/DUE+DsJ0A/AVHWE12qzSZGGssO8HbuWhiaLwDR0NuQx86GI&#10;XU7Q6AxFAoF72lrukKJPWk7rIzjNJGDOo8Ahl5VoeMCa40bgvQrmLOYqQvvO6twjh/EJo6yO3hAx&#10;Eub4qQTPDrQsB25ryHy5lT4DIKfzKb/SFy0U5LHgpvnSG1AEDIa1jAKQnNXcvk9D59KQvIJg3o0A&#10;mqA5fAIUfuOhC50BI5tMm7oSMv8ZvOOkKY5Z+y3mMK4NmAgNXV/tFBC0Ji8lqJ5Br8/iGWld/Hxo&#10;WM1+hhvB8zzo2bWRQMcyhgI6v9+gD+oPfcggaHx/hc5vHG/Aw2z8jMmreCMb1updnbQN0nB37kYi&#10;DXSk4HMiXlwchudHuuPFqZ/ReHEoCKjRcHU8Hh/4lTuDNFzrh6Y7Y1F/axgar1Og6uXQWe+10Frn&#10;OaOh3nPGzf8RVMvzvUfI8v3cZPm+V6WZh46z31+9JCQkJCQkJPR/R/c95w177OPkec/TQf7MewGe&#10;ei3E09vT8cJnAuTh89HoPwf3L45G4a6fUbbtPTy+Mg3PPZ3w3Gsenl0YgdpTffHk8kg0eC9BU9ha&#10;KFN3QhmxlbsmvKDnHx/4FE93vYNnuz/H810/oHbjG6ha0wX36JE5VzTe6o37R7/lzUxabg3hNnIM&#10;khUEupogBzRenYQ6Wk+L1xTUnf8Rsius/nognp/si+e/d8fjS315C/L6q6PxhLYlYf57SHP6FFL/&#10;2ZAlH4QyaT8B9ww+aa3efy7qg5YSeM+Ewns4rZ/gxn8k9AGjoLozBIo7tE7/YQT3Uwl+pnDbPMUd&#10;gpmTH0F1/XuofUdBcm0QlJ5DbY/Ra6DLOAiF70Ta3hGQew2D5OavkN76BfKbn/FSEdYIxszae8fM&#10;4o4ihpjZMITPgNZ7MEwR07htoD5hAQG0mw1ui5jVnRuB70m0PbrLJwcyqzVWZ2wu38brm9ufeNEI&#10;hLX2JkwVx2GpPgVj+WkYq06jlYFz7RWerW574I3W6jO8XtpaeQAGVsZRdQKdDy7Qsi/Aev8SrDXH&#10;Ya34b5Z7bRUnCaAPoKOCgJsgmpWCtJfvIXBmkwyP8c+zNuGsnbgum8A6xx06gmF12jIOxTqCYB1B&#10;t6GIILzAHfrIGZD5DOagypr26CJGoTXVEZbizQSzK6Bn8Jq0lMMoq6lmteIa1uI8mZaXziYiLoYp&#10;y5EHDqx8paPyhK1FfN5KPhnVkjYPrYnMCYSWETUDhqhRfPt5q3OC5w7WxryA9iWTtimFoD19Jc9E&#10;M4hVhsyi4Gk8neMRBN5joLjVB/o73el66Am93xAKnEbDSvvItslCgK1PWMLdT6wFe7k3uSluCUzM&#10;uzrWkUO3KcGJv8/EjkPsJGjC+sAQNxxmVp8fNQDGqB4E0a/R8j+BKXwgDwgMoQOh9OsGdQALwCbx&#10;xj/sb6H5RjdIr3VHy8WfUX/mRzSe7QEZBXp15/tS0NkNTec/pMD2e8j9B6Dh+o+ov0J/Q3StNvrM&#10;BkE0QfbIDhpZDdcmzGV/57KA2d80ZZwa1pR62l6a77tPVuBb0pB6qpUeIcs8pJQlbo5RZR7doEjc&#10;aC+J87Bvjnd3l8R7eLYkeCSxIUnwuCVNXL+4QXhjCwkJCQkJ/Tfd93fsVnvHYX2tp0NF9Y0FnbV3&#10;5uBJ0FrUXp6DxxfH4OnF8QSxk1H7+0TkbeiOot3f4cn5oXh4pT/uXx6C+8f7o/bA13h4+Bs8PD+I&#10;np+Mp1dmoiFgCp7fnoL6W7MgjVwFReIOyPwcoA13IphaAEXQJNzb+TGB9Zd4drA7JJd7Q+I5GrKb&#10;/XmzEuVdVg4yDk3Hv4b07kTu1dx4ZhgazvTHizO90cwydtdGounGEDTcGk8AvgjNd+fhxc3JeHBx&#10;OB6d/pVAow/UEdOhDpvBM8iq6PkwJCyDNsEVqsSNUMa4QxY4HVLPfmi4RFByawBUgSOh9h8MbcgY&#10;aIOn8Hrb5mu/Qe09gGedJee6Q3b7eyhvfck9ohX+k6BLdCPImYHmWz9zQJf6TeUQpvAZytupa6MI&#10;niPH0RgBS9QQ6OMJqCMI1pOWg9n5sc6K2gh77nChS52L1gwnW93zszsw1V6DPMEFirilULBtT2YW&#10;c8ugyXRBa+kxvHxwDdZH53jG2lJ9jIDzqC1bXbEfprLtsJbuorEDbWU76f3MetDW+KWNoLytip6v&#10;PYb22sP0Mz13bx/B8h4+XtJyGDT/8eQ2PX8Z5tKt3LmjvZg+X3UKhpor0FdfhaHyDHQlB6Et3A9t&#10;EcF1wRZoswmEWXaWHnXZrtBnutkywpkUNMSOoUBiAF0HfegY96dgYgRB5igOwOqAEdD49Kdj/Sv0&#10;wb2hZh7bd8dCFbUAlqJdtI0X0VZ9iQcBL5/c4gEEK0N5WUVBB2tkU3MS5pqztL0XbTXfD8/Cco/2&#10;o/oIOqpZaQvtX8V2tBZvoceteFl+lJZ7gIIBVwJiCgCYrWLwYAqm+sBM50zt0xtav94wp63kDV/U&#10;oVNgZnZ8KcynfBb/XUvDGDETWtY5078/nfefYGAj+Ce0JQ6DJY6gPPgrWuZnMIf/SMvtCWNkP7Sn&#10;LYQ1fS4s2XS+s1hZj62zpCZ6Hr/m2PWgjnWia60HJGffhvTc+9B5/kAB2E+QXvgUL052ReOFz+gY&#10;jkczBQKyAHvIIybR9dsDyqD+FNgOIpgehYarI3Ut18ZWP789Iuf59REVz2+MkNffmWF94Tu389nN&#10;aWhM+x2yrMN0nnZDnrQZsviVnQ0R8zqe+4/vqPOb2tkUMhsvQu3xLHQJmkOX4mnokmYG1U1x7qKE&#10;REhISEjoP7eaQxb8UOc1dWlzwMLwF95TpTRQe2saKq/ORNmJiag5NwhNzJf3ziw0+E2GNHAWnp0d&#10;hpoTw1Hze1+ekX50fgQqD36Bchc73ha75veeqDrVHw8uj8KzG1NRdrgfHp/uhYfHu+HxjZlo9J+L&#10;xgBHGi4EnEuhDpqOFyd+wMNNdqja/CHubf0Sjw98DMn1XyG/8hnB89t4fswOzw6/haeHv8WLA2+h&#10;8Ww/SM5/B9m1EVBErIExfS9aggl2ItcQHDOP6zVo9J6M+usTUHdpEj2y2uZp0IQTHEUvpM/M49n2&#10;Flo367bIm7+EL4X8rj2kF2mdF35A882hkHiPhsSLAok7AyC9+h3kdwZDGjCGYHk0mq4Q/F/6jWB/&#10;NpTe0yG5PZ5nDDX+E/iES1XQeCgCR0Dt9Q003r2h9OsBdchgqPwIyGPnczgzESgZEubBFD8NrDGJ&#10;lkCI2fSxToTmDGdYcjbBWHgA0gTm3c0ywLsJSPfwJjesNTfrIKhNcoQhczU972brfJi3Cm1Zrrw0&#10;gpVtWErW81IOS9kGWMu2oo0Amw3rvcOw1Bwh6DyNtsfeaHvqj44n/gTlt9Dx4Dw675/By/sMsum9&#10;5evRUXWQoJvAtOY0WitPQ1e8B+YS5vhxDubaO7A+9IMy7yD3rmZgzRw+NMWHoS04Bn3+ERjydsKU&#10;vQm6HHcYs9fxNuS8UUs8BTlJk2FOnAJr2hS0ps1AazINBtZ3v0Pz+ffQfJYCq5sjYAyeRcBLn0lz&#10;IVAnWGedElMJ1LPd0VayB201F2B9cA4v7xE41xzg+9dRS7D85DL+9vg62h+cRifB9R8PztLrhyi4&#10;2M4z47YAgUA9bxs/pqxenUG1mWDZFDWdu7nIb34Prf+vUPn0oN97QBc+HsbQyQT9/aANGEXXHu0H&#10;/3ajG4x+70EbNACK6+9AcuYtyC78jPpDb0N2+k1o73wG1Y03YQjrA2vSHF6OxHzQ2QTa1sxVsGa7&#10;wJK6Cua4BdBHLYM6zpGO0RwY4hdB5TkAD7d3QfEK+nvY9RaeH7HD8712eHrQDg0n3kUD/Z00nX0T&#10;jecpsD3TAw9PDULN6QlYMeErpB3qBdW1n9Fw9kM8v/YDXtwYgfprFLz6jIMi3BHPLvZGxb6vUH3k&#10;Z9z3csKjuyvw+PZo+ruajMaIRWiMpL+PRA/Ik13QGDqNANuxgmWtZcnu/0st2IWEhISEhP4lxDqr&#10;3b9rP+++96zd931muUuCFm585LPIuzlwUUntuRkqGqi+MBnFh7qj8eYgPLvaD1VHvkXl/m4o3fM1&#10;sp0/RNX+3/DgFIHxse6oon/MpYdGoOhAP1T/3h/3Tw5F1b5+yF/zGip2fYSi7d2Q7vIpsl2/QpHH&#10;h8hb+xEKt32Be4d6o3Lnh3i4/wtUb/keles/weMzg/H44hA8uzUS9bdoOza9j4Ildqjc+CmqD3VD&#10;wcqueLD1DcgvfoXH+wkeTnwG6c1RaLo+lIDVAeqUHdCziWQh86AOXwlFlAtUSe5QJm2DJpoAIMHF&#10;5l19cSzqzvVCi+90KEIcIPF3sDVhCWbtqOdCEzgVKq/+BMo/QHHjQzSd64qWi59CeosA2nsQf5Rc&#10;70ePQ9FyexR3LWkhoG859yGU17+E8upHBH/fElj1hYZAShs6ArowWzMWhecvkF62g9rnTZgie8AY&#10;/iOB/S9oTZkCSwoBW/xU6KP7ozVuCLf5M8bb8+5/2uT50Obsg6bkPAzVATDdCyEY3QJTAgFYEkFf&#10;9lLu6qEMHIRWVmudvQr6PIIxgmhz7jK0F6yksRyWwlVoLfYgoPYgKN5iy0LfPwnzw3PouH+ZW+gZ&#10;n9xER308WptS0dGUCXNzEixNWWhvzEBbExtpaH8SDXPlebQSLHfUesJK8KonYGalFKaSA3yyIuto&#10;qc/eCn3ZNeiqrsBQcRnm8vMwV1yDvuYibcMJgtd9tkxwBiuPmAljzBDoIybQfs0kmJ1Ljw68Dpo1&#10;cTEH9YPG82Oobr5N5+UNOrbdCGR/gdavJ7Rhs6FP3Qhr4W5eEmPKXA5t4jJeLmLIWstdRF7W7KHg&#10;4ChePjuJv9fdRPvjq2itPUWBwRmefbeWuNFYRzBOAUfeGrRmLSXQJ5hOdOTHVp+8hLuLSG92h+zy&#10;11Dc+h7Ky2/RNn0IvT9tx+1voThP5/bmxzCF0Xn3707n/BfofSngO/ZXqPyHovnuGKiv/wJd0DgY&#10;Q8aiNX4m2iiQsKQ4EVAvJXheDGsKneuYubTPFBxm0LZkrkF7ngcNCpKy3GDJokApk85rOv2evJSC&#10;yV9QziYpzqMgdMVr3MdcdWcY1BFLUX/+K8i8ekF2/QeoznyF63P+grDNn0Lp2x8NN79E3SkKUK78&#10;iha/UZDcHY5m7750DY2DPNoe8pDJUEWvJHDeQBC9Co1Bc7hzz4PTA/H0ykg8uT4IdZ4T0Rg431of&#10;tTZVnehh/+o2IyQkJCQk9B9Tj4McRz30mu358M7s5ode9qjynNj50Gtu56O7i1B9egTKd/ZCyc7u&#10;qDk7G5UHhiON/jkXOtrh0a6uuLfvHdTu/ZD7Rz87+AZq971FAN0DuTv7oHBXPxTt6InKfb+ieM/3&#10;BNBfosDlNeQT/KYv+wx5bl+iZMsXyNn0BT3/Hip3/IRst89Q6PY9Gm7PRN31UXhx5ls83dMVTy4O&#10;R13KGZSdmYS8Ve+gfHkX1F6egpozU1DtYYeyta8jZ1kXlK15HdUbXsPjUz/wbHPtoS8JbPuj3nsy&#10;ak/153Z7jdfH4vmFwXhy8ms0XemF+ovfofnOSDTf6gNF6AwC54VQBCzmmesG7wloCZgMZSiBdRCr&#10;px7PJ6sxVw/5nR+huP0br31u8hwBGQGR6u5Y1F/rxR1JpNe6oeXyN/T4JRQ3f4KG1br6fg05AbXC&#10;rw9vX61i7aRDphH4jYDKbxAkt7+Bxucb6CIG2CZGprCOfyOgT5sGQ5o9DNGTOUSyrDOr6WVZXE3J&#10;TRjuBfKhpKGvDYHxfixaH/kR2O6BJd+ZYHALARiBX+JkWLOceJOUPyoPcjs6NkmwrdADrfkEZ6Xr&#10;eWmHtXIvH6xMgkGwwq8/L31pe3gdlvoEWKT5sLRkw9pcDEtzHkzPwnhDmPaHXgTQv/OJjfrqy7A+&#10;9IHlgS/B9e8E1Uf4sFSdIRjdAGXcLFirr8PwMIig3YcCAQoG7t+BmZeinIA5fzNBIvOjZtZxK2FO&#10;ckRr2mIYk+hz8dOgS6AAI3U2b7RjDOiF5vPvQ8vKFwK7wxo7DPqYnvQ+CkaSFhKQswmTLjBl035m&#10;rIUpax234WOtwpkdnTHRCdITv+Lp3jdgzV5NEH2EWwHy2vCy3bAUrUN7/iq05dJ2ZLGW6Ax0HWFK&#10;nQMD78LIumTOo+BoIvcJV/v1hiKwHwwxE2BJWART1FToQvvxiYWm8NF8oqs2fDq0QdNgDhxLQdpv&#10;MPr1gMarOy9hscTPQTtza0kjmKZ9Zw4gpkSC6nQKMOicm1MoyMici9a85byG3lJE56xkLx2rXdwJ&#10;hTUwMrPMPJ0zNV3Dqps/Q+s7noILCgASPaAJXgzJNbrWrnwEybnPUHf0PdRf+BmKa70JsH+ExKsv&#10;/Q2Mp88vhTKEgrZoChjSnGFMZXXrTtBGLqD1b4Qxh4KivMNQZR2ENmUdtwdsCXOCJGELHl4Yhubg&#10;uTpJpHO1JMI5S53kka6Jd05XJq1MV6SuSVcke6QrUzySlInOnvIUV3d14kp7TeLqqYZk52EGkc0W&#10;EhISEvpX0SP/1Ysfh2yNfOi3WvU0cAmeBs7BC/qn+5j+yT+5NQfPrs7Ak/ODeQOJolVdkL/Cjme7&#10;Sld0QY37O3iw40vc3/4R7u/9Hk8PfYpHZ/ogawNB8fovULyjG4r29ELxzu+Rv/V95G14E1mr3kDa&#10;0i5ImfM6EubaIdXpdeSvfQ+lm74mIP4SWU5/ReaK9wm230XBlp+R6/EZstd2pff8hZ6zQ7YTgbxz&#10;F1Tt/gUt2Z6oPkVwvbgripbYEVS/htrN76PEtSvKN76O0vVdUb3lDZSt64oSj7+gdGtXVO1gTS8+&#10;wJOjf8WTY6+h4UIPAt8xaLr4OcF0P96Zjk1sbPSdA02SB1SJiwkm5kHuNYK7P2iiCGaztkMTMQ/S&#10;wAmQ+01Gi88IgvFh3P5O4TuQgHwctLGzYUidDx3LIkdNhNT7V2i9B8JIz2vC2aRGlp0ezJ0/5ARV&#10;rCZaFTKFYGsUZASu6tAhBPV9CRinELTMhzVnHoy582FKYSUPUwlsVkCbuACaxCXQ5Z+FpvwudJV+&#10;0FV5QVPhRT/fhqbsDtqKj8Ocuw7Gkk28dthcSLCVsYg3Tmkv3Y220n08I91WvIq7crCaYsu9/bBW&#10;7EJH0XrahqEc7Nmw5HvgZX0UWp8GwPLMH+YXcTC9IIh+Fmh77mkw77rY9iSUANoH1vu3YL7vxwHZ&#10;WvY7QfQVGAmwOVCXH4W1iEA/cxnPEFsrz6GVgJrBeFutJzro86w0hE0iZO3CNXd+gTlhvq2ZTtI0&#10;gs1xMBFEm1MJbNOdYWHtzJNZxno29LGsJGYirHEDX9Uej4M1eQnaM9YQ+NIxzCSAZi4guR48k8vg&#10;mtVuM+s7Y9IamNMIVrPX2txC8mjkutDPdAwZOGZtpOd22zLneRvA2p6z9TKHFQb57FsE5h9tTJ7H&#10;m+ewUh1L7npYMjbS9bAcWpZZj6JzGj4W5sgBMIeP5I2AzAnTYYmlz4aPgMG/N9SeX/N68LaYBRQQ&#10;0PlKdiaAXkaBEG1Xnju3+2sv246Ogm1oL9hE27MFrbmb+DntqDzP2+7r2HFl789y4w2MdGGjoY+g&#10;7UzfTvu9n4KrTXQ81tPx3w5j4T6YCw7xUhs2kdKQs4tfV/qi87x0iHnCa8PnQ+U7HIqgIdAzh5PM&#10;tdAwT3BWQpS9jnuds5/ZhNC6S0NRd3kwpJHOkIU4oZn+hqShcyGPcaJr1pk3z1ElOUOZ6goCaqiT&#10;3Dt1yas61KnLrep4R7kqzrFCHb80UxG3JF2d5JyuilqUpI5a5CmPWuKujltmr41fPV2Z7DZdm751&#10;uiZjy1R1xiZRmy0kJCQk9O+vR0FbptYGLEt6FLLV+tB/NeoSduDerdmoOvYd7p/rhYc3J+PxjTG4&#10;T5Bcu+9NVLnboWatHco83kDVtg9wf/+neHikOx4d7oNnl0fh4eUJeHLFHo9uz8G9o314JrjqzDBU&#10;Hf6Jl3BkubyH9JVvInVJV6TMt+MwnbDIDjHs58UfIHnlz8hY9R1SF76L9EVdkOVohwx6PXN5F5S4&#10;vIbCVX/lIJ6//DWUH+1LoP0lcuj1glXvEzj/iiL3d5FH21fs/AaK3d5A7a5P8Ozo57i/73X6uSse&#10;7H6Xd5R7ttsOiitD0HD6Wzw9+iFavEZCH+bEO93JAhZBGWwPTTCBR4wDd1+ouzWEW9ypfH5F/fV3&#10;+cRCeUBfei9z6RgLdfRsqP1HQnGnFwdudcREaINGQR08AcYgej1oNLSBQ+mRQDlsGp5fJyDxG8Nt&#10;7tRBP0EbNcHWqS96IgHZEt7oxRA3k1vqMSjXJNJ2xM+xlRTkrCGYZ9nZOZCnroYy8xBUueegyL/A&#10;m9OoSm5CW3IF6uJrMJVdgLHyMExJ8wjCZ3JAlodOsDleFDjDlE+gVbiVT7Szlm7jGenWks08w9le&#10;cRgd5TsIel3RVrgalqyVaC9cyh1CWLdE1pLcdP+yrQ35Q4Ll2uv0PD0STJvueaLtaSCMtZfQds/m&#10;FtL+0JPA+qYNlp/42tqbl+3l1njW0uO0vjMEq5thKt6N9upz3AKOZWXNCQSqBKDWbEe05zkT9LHS&#10;hnXczYTXMhPQtuftIrh0hymW2ccRULNsbtx47rShuvIujGE9YEikZTCQTnYlON5O8En7W0xBQ+Eh&#10;mAp2EIhuIcCbzjPU3PM63Y3gdynPjLcVU4BRfhhtlcfxsuw0rLSNrUW7YCk6QpC9k47NKg7T5rTZ&#10;BPYE0emreQmIIWkudPEz0ZqwlJ9X1hnTlEJAH08/R86g62sqdJGTefaanXuWsW6NmMRrsI3Bo9Ae&#10;9+qbiGiC8zjat7i5sBKsthVs5utvy1nPz1VbxQG0Zi+GNcOR9o0dJwqOKk5x1xVrLh3T7DV4Wbib&#10;Aija5hQX6ONYUOJoc45JpG3mgcZqdJRt4Zl35tndVrAd2jgKDmg/dFnMX5sCkMiJUHqNhvzuJCgj&#10;HGgfFtDfzFyoUlZBEcsm7jpAHT8PEt9JaPCcxD3eW3xmcB9uXeIy6FI2QJfuAV0qXXcUXOjS10Gb&#10;uRmG3L0E4zvpd4L+1BX0PgoUk1bTspZCQwGJMm4RCKqhJqDXxK/u1MYt61DGLW+Xx65sVyS6tkvj&#10;Xa1NkQub5akeYYrIZY6KjB3CRURISEhI6N9O95MvDatNvTr1QfKV6f/9qA4/MPee56KDj0O2Vt/z&#10;XNj54KY9qi+NQMWJPqj8/WvcO/8Dyo6+R48ExEe+RfU2AumNXVG++nVUu9mhasNrqNrxPmoOfIHa&#10;0wNx//cBqDzWHQ9+74En5/rg3qGPUHLgJxSdmIrKE0NQcrAf8jazGum3keb4GuIJluNm2SF8KsH0&#10;oneRuOJbxC54F8lLPiLo/g65a39BvscvSHP+FFnO3xFQf4I4Bzv+2axVXyJ7w1co3t0LZXsHoWR7&#10;X1Tv6o/ijQTtbp8j3/k95CzsikwC7Zxlr3EQZ6UgFWvskO/ShdvaNd0ew90NFHd/RcOZ99B4rQ9a&#10;vEdDGTAaLZd+IMDuySeMKcOnoMmrD5qufovm869DcvlDNHv9zC3tGm9+g8brv0Du+Rtabv4AXcR0&#10;yKNncb9k7lt88yNIb/+Iltt9oQwiOI5aZisXiVxMn58Iic8waKPHEWxMg4ZgShUxmSBlKAyZHryr&#10;ni5xqa3DYf5uWPO3cTBi5Q6t9LMq1QMtqQd5S2pl7gnI8s4TUF+HvPAmNCVXoSwgIC0/SzB9kNf4&#10;tpZshKVsH9qL1vMJiIbsBdwZoq14K7eP4yUN1YfQWnkI7VX70FHDYPoADVtrceYhbanYg/Z7F7n7&#10;BoOp9rKzMD24zqHaVHsL5gdeBMm3eKdFVt7BR+1NGKtYPfdZtNWeh4X5XLNtqjjGSzksVb8T5Nta&#10;mBsJAPXFV2AsuQhzAQFiEYPYo7Te8/T+C7w8hDmEtFeegpV5VFec5BlYBuO8xIEgkJVomONZ6cco&#10;GKOGwxTyG/SBP6M1fiRB6QgYwqYQMHvwrLMlezva82m/i4+jreQQLCXH0F5CcF94hAO3JdONL89K&#10;AQxrdd5GMN9RsIbb+LGyGWsxvaeQwJag1pK5hYKWFTzDzLLilvQlPOvOQJv7XYcNpwCJgiUKjiwU&#10;HDHLP2ZzyDo0srb2ZgLXtvhZBM9TbcEDBS9mes0SN5l7oTNXED7pMNOFe4t35LPzuJXO50F+nv4o&#10;2867WHbkudD+uOOPgvW8PKWjZB9BtM3uzxizAK3M1zp8DNTeX6M1si+tbygtfxSskXQtUoDItyF2&#10;tK0uP2kRn7zKarF1CSsInmfDdHcE1D4j6dpcAz0dcy1dY6bSK9DlHSc4XwOV11i0+LFW/it5q3/W&#10;pEZPAYQ6Z4vNPaZ4H/RFO3jQxMpTtLnruE+6NtOdd5k0EVyrs9bza0yd4sTBWp2whDeFYl7zksAp&#10;fB5DM/2NKQPtIY2YD2XsEjRHEXBHL6O/vVlSedSySHmUvbsyYuZoWbKzKBcREhISEvq/r4rgoyMq&#10;Qk+sqwg5FlkTuK25MvSYtTbicHtl5KH2Ss9l7RVXx7Xf917acd/XpbP4zESUnR2MmrM/ofrEz6g+&#10;8jmqjxEon3yPAPlb1N8agYfnB+De/h+Qu/o1FDjZoZKAuszV1snwwb5P8fTmBFQf+B6Pj3+P+we/&#10;xP39n6Nmz1soXG+Hgp39UXJsIjK3fIOi3b/xEpA0lzeRvNgOcQS7EQTUIRO6cqiOnPVXxC34COGz&#10;7RBGzyct/hhpyz9G5sq3kbPSDnkuryPH+XVkOr2GjBVvIXflJ8h2fp/g+l3krPkcea4f86x32vx3&#10;EDfZDrmO7yJ/1V8RO43gfbodild1QdFSen45/bzODoXub+LB0U/x+NpgqEOHQh7QH5K7AyHxnwhm&#10;9dXsNwUtgbMIqBdAcqcPGi50RdP5NyC/QPB94Q3u6sF8fhvPE2gfexeNJ95Ew/k30eLZg/6pz4Q6&#10;bhVvR80cTlitNWv7/PTid3RM+0IROg0N/uO5G4guahoULOsXyUoA5kAeMppgnwD+xiDeeMaQ7Qx9&#10;7ipe28vqZVmGU5W0CrKso1DknIW86BIUxbehJpBWl3pCWXgFqrwL3FeateE2Fa5DOyvfYC4dpQds&#10;9nAlW2HOdeOtvK3Fh/nEQFM5gVflBVirj+Fv90/a6pZL98NcuQ+dT67yemnWbIWVjRgKdhM03+Sd&#10;Ek3Ftq6JrH06K53gLcQrz6K1+ncCaYKtaoLgcgJfgmVmo8c7L9ac5fBuyV9n+535ZBOQs5bj7TXX&#10;YK25ROuizzGv7OpzNC5weG5l2166i2dn2TFhcNtGYGktoGAhZxOvxbakL+LOH5YYCkxCf4MlnNUq&#10;94AhmLVi78uh2pq0jEMwsw20lpxGRxltF4E+swU05W+2lXlkr+IZX1YWY81aTkDtAgvL4tOxelm2&#10;y1ZmUc2CkP08q9tBYN2RtxHmNIJqgl9j1CSwlu9agkFT7HQaMwlU53GfbAPLXCcvgz6eHuMXQRdn&#10;z68DM2s3HsVaji9GW5orB2hjwkKYkxfy7DyzQ2zLWGbr8piyGJ10HDpKd8KcQ7+n2aMjdhyssUPQ&#10;mjCFt8g3en8Jw91PCIK/h9bvI7QGdqPj0QeW6P4E6iNhjR6ONgJqfVQftMb8An3ARzAGdENbWHcY&#10;gt6D0fdTtHp9SkFJT5hSnWGhbdf5fM2t/ZovfAZNxDR6fjkP8lj9PiuHMeWt55NH9bTtrBxJR/th&#10;Sl7MS55YOQ3rmsn9v0ts3uS8OVAOHTc6rqwMyUSBDCstMWTt5Ncvc2NhgaWSjgsrVzGkuEBDQxHp&#10;AEXgNG5pyUqntBT8KmIcoIpidoSzO1SRs+SK2AXFivjV3sr45W7KmGUE16IWW0hISEjo/4+qInZN&#10;IXhOqAw5bqwMPY6KaxNRdXUMSi+ORt6p0byGufxALxQf/BXFZyeh1mst7l0Yigc3RvDmK0+8xqPm&#10;TDfUnPgRD49/jILNr6F0B0Hp2teRtbQLCld3Qfn6t7ijBqtPrt79Me6fG4KK3V/hyYWfUXvye1Qd&#10;oef3vIPiLa+hZPPrKN72IYr3D6AxCHnbf0LOum+Q6fou0la8gTj7LogleE5c0BXx899E/Lx3kTD/&#10;A8TO/xjxC95D4tyPETPnI0TNJSie+xYSZtHrBN3J899G2sIPkbLobaQu6IK0uXbImfMaMmd1ReKU&#10;15A49XUkTrND9Hg7JEzogsx5BOcOdoiZQIBPQP3w0Eco2/QOUulzVRs/wrNrPfHkZi/IfEeg0Xcw&#10;WoLmQhrhRLB6HPKck1Ck7IA8YTuagp0gDZhHsL2StyuvOfIxbwjTcLY7ms58juaL3XjtdaP3SLR4&#10;DUez1yDIw0ZDGTIBioCxUCfYQ5Ewi6BiMXfVUCYuhySYYCDSnnfD08USWKW7wZSxDeromfT5IZD5&#10;zOaOEbqsJdCyhicEeVqCK1XCHGizTkBZfAuKouu8tENRcguq0jvQFlyENscF2rzVBDjbONwYGAyW&#10;EKAUbKXhyutrTYVbOFTrEmdBm7gIneVHYa44zDOxLJvdXr4DbTVHefOW1qq9aH94jUM0t5irPg/m&#10;1cw8nVtrrsJ6/wo6qlht9BlujafJ3A59zgaeSbZUnaPnjuBlzQmeXbaB9mlY7t3gbcct91ittBfa&#10;H9yk9xGIs3boxQd4xpmVopgLPPgkSSvBNx+0L2ywpicMLFkTFwaf3PIvcxWHYWP0WO7jrA/pB3ME&#10;AWbwjwST3/PnmIe1Pno8jInz8UfJQXSWsdpyN17e0FHIWpGvQlveUoJjJ1uJSc4qvMxzRzvbhqLN&#10;sJTbQJpZ7HXW0vGpIjAsIcAu38NLZkx5K2iblvAss4XOo5mCH00cwTMBNivv0ETSIyv1IEBk3uam&#10;2Pkwxc+Dgc4pa9qjjaHXY1mXRXu0xi/8R7MZazYFAGw70x1pv+m9fqNgDhoBS9oCmNNnwcKCABZY&#10;ZK2CNXUFOjKd6Fqiz2XRfmQuoOMznYB4CB2PPjBG/oy2uP6wRn6P9tDP0BrWk54fBmPI19D5vkbH&#10;6zNYE8ajNe5XmMK/giGqPzpSV6I9ZR6th5ab7267lvK20TW5lbZnEyxFOyiQYgHKHh6Y8CZAFRQ0&#10;Md/ySgro2Ot0fPk2sqZDuRsJqJnH9zG0Mu/0QgoMSg9DV0QBXuFJaDLWcXBmddaq2CVQx8yBMm4F&#10;1LHLIQ90gDLGVmqiDmcQPQPKoFHcJUdDwQv7W9LGzKf3L4QiflUHBbZyVfzyYnWahzc9uqviHGeq&#10;IxcNM0QuEoAtJCQkJPTfVBly1L70xorMyotjOyrO9Eb1pWGovjkJVZeGoPRET5Sfn42iY/TzVXtU&#10;+KxG6e3VqLm2GPeuOqDszBQ8vDYSjf6T8ODUpyhc/xcUuL6GjJVvI2UJwepyOxS6vYnCtQTZ7u+h&#10;0v1dguZvkL/xM1Ts/Ar3T/dA+b5vUH3oC1Qc+Bzlu99C6d53ULHvM+R6fIGslR8if0c/ZG3rj0zn&#10;D5DkbIfk5a8jyfF1pC1/G9lunyJ3w9e8FjrT9WvEzXsDkTPtED+HgJiAO8a+K89WpzCoJrhOnf8G&#10;Eu3tkMLKP+Z2pefZox1SCaqTHWy/J83qgsSJBOvT6LP0vuwFdsiY/zoyFxNUr7RD8ZouqNz8BmpP&#10;d8OL2/Z45jUTjX6z0Rg0Dy1Ry9Ac5QhJ4mbIMo5AlnISL0LXocnHgUC6D+qv/4qnp9/Ds3M/4vnZ&#10;nmi48DVknoMIokdB4jeB24oxL2mJ/2g0+w4lKO6JuhsfoeVOH7T4DIMkcDjkrNmL70jIgiZy9wV1&#10;xmroCLy0BAisXlQVMRVS1nKcgEyfSTCdPJ9PbFQnOxBYTIOaoExT8Dukpb5QFLKs9DVIs05Cyazn&#10;Mt1gzHSFPms5b+BiKdwLY8kO28S5TIKx9GUczHg2mYDLSMs35Czh2cUOlpGuYJZyy/CyaCuHHd7R&#10;kGWGyw5yMDZV7IU5f6Ot0QpBJis7YK4SZgIiVodsKNrDh6mQnstnLck30Ppo3SwbTstg9dLtBE5s&#10;8EYxzNu6jCCKlsNg3pJNwJxDkJzrCksO89RewQdrXmLNduaZY/aeNvZzhiOMrMY6lWWl7XlNuTVl&#10;FVoJTo1xYwkgJ3KANkX8DENYdxhjCCbDetlKP1jNMr3emjGTZ33ZhEGW7e7Ic+NlE2y7WWkHA+z2&#10;fFeeBWdQbSndRMHBAQ7T7fcJqh+dwh+1p/HywRn8UX0AHfcPcXvBjvKt/LMM+JkThj56EQzR86GL&#10;ZiUV06CNmsxr403xBMRxtP0sE51A55lAmrUZZxlsU7IjzASxJgp4LDk0Mubz+vC2pFloT7eHJXkK&#10;LPkr0JlN25e1krdZ/6OCzln5PmhDaP9Z1vzBRbysPUdBy1n8nYKZzvKDdOx38s6PLKveRufflDiO&#10;jtkktCVORGfKZJgIptuTZ9M5WI6Xxdvo/Gy2fVtQa+uIyQKt9tozvIa+/d5ZWOjcmbPdoU9bR9cE&#10;BVLlu/Cy+jCB9AG0lbMyoiMUSDH/8tNorz7Ij2tbKV03xZspeFpDwcNE7hhiyN9CwE3XBC2PAbeB&#10;AXvWbl57rYlZBAJh2yTI9FV03ukaT6Fjm+xsO17xdHyTnaBm8w/YtwIJK+l5gvH4FdAn0vuTlhKc&#10;L+9Uxy2xaqIXypWRiyrUUTMz1QlL0uUJK5Pk8Ss8VfGL3BXR8+w1Ge5TDRmi8YyQkJDQfxpVXxo7&#10;rOriGM/am6PkldeH496VXgTHA3Dv0lCUnRuJoqMDCXa/Rdlhgt3fe6Hi2hyUX1mApFXfEbx+iPtn&#10;fkLNqc9p2KHi2Juo2NUV6Y6vIWIaASrBZxoBNXvMWPo6cgmC810Ilnf+iNIdv6Jk84eoPt4NlSf7&#10;ouLIDyja9THK935KMN2d3vMBSvf/goLtvyJ3Zy/k7+6DvJ39kb/5Z2Ss+xTpaz7imer0NX9FmsuH&#10;SFv9DlKWv4WohQTaTm/xn9NWfYjo2V0QO90OWUs/QMaKT5Dl+AZylr6NLCeWpaZtm9cViQTdKTNf&#10;4+CcwEB8ih1iJ9GY8hpi6Oc42pdk+y7Io33JI5jOXv0aSrd/hIfHe+DhxYF45DkTT4NW40WwCxpj&#10;NqEubi8aE4+gJWEfmjKOQ5l1BU9uDMeziz/hyblPIbn+E57//iYabvSH5M403mFO6T8d0qDJ3JdX&#10;5jsMcr+R0PiN5dlpFcETq8WW+/YmmJrEJ6sxJw+p/0D6zESooufCmLCant/E3Tqk3v0g8e4FddgE&#10;GLMJGPIcYUhZCF3aQgKw8VAE94cy3gmajH1QZG6ENncXVAX7ocvZSgDCvnJnALsG2ogB0MbNQGvx&#10;DlhL9qO17ADP+LKSCZYNtLDsbxGBUvFObpfH3mNlDiBF67i1XlsBQXcewQ6BMyt3YC26eTe+LALc&#10;LALFDCeC8wXcF5qBuSGdYJAN5nKR7sjhjjljGLMIfLNWoz1nLX2WATKrSbZlmtkyzdmsGc0inqU0&#10;py5AK+0nm0BpTCJATqPfM2ld6SsJ9uYTcE6DJWk+r082ZdjzduJt2TbPZRZEsA6EzMfbGD4UbAKi&#10;PnYYwSrBc+QQmKMGwxQzhAB7EFpTptE6pqA1cTxv522K6AdT3AS0Zy/Cy3za7lxaH8F1GwUODOza&#10;Kah4WU3QXLCBApoFkAdNoffOo8GywzY7u3bmtsGcNQgg2ysP0vsP8Uw2g8b2zJV8ciLrYqiPc+a2&#10;c7o4CmIS50ETPh7K2z8Q6I/hziOsVtmU5f4qsKDzmbGGZ95ZIMTaoxsJei1Zi2HJXEqAPRcdWQtg&#10;zXBAa9JkCoSY1eFutLFzyMpTKCCysI6VFQT53P5wO9qqdxIE0/7UUGBTTb+XbUc7q62vOkLBwFm8&#10;fHwDf3/sjc775/HyHu1HzTH88YB9I3GInjuHlw/ptefe+NuTy+h8cAkv6X0crqt+Jzim4Ktot61R&#10;EF3n5lTah8JdvGSn/f4FgupTvIMnKznigzmS0HXHvtlgo+P+VfzBWtnT8dcw+0Fe2kNwnbGBAzQP&#10;LgiedUls/+n6pHWw7L0+gV0/Ttw+kv3OXFB0CXS8+aTP2dDEOdDfAstaL7QFqXFTKHidCk3sVKgp&#10;kFEQfCtj5ncqQqZ2qGJmW1Wxs5u1mR5hBNtLW7O3dTdlb/lenew6TJ26epIhznWYQdRlCwkJCf3H&#10;UeWVudMrLs9JL788p7349FTk7x+MoiO9UXFxCO5dG43qi30Jdj9F+f53kcuaOewdgNIr81F5eRzu&#10;3XTgkwRrjr6DqlO/oHjXF8hZ3wVpKwlMF3ZB8OjXETm5CwLH2iFy2mtInP8psl1+Qd6WnijeNxRF&#10;W75ExZb36fN9UXpsNMpOjEbR/j4oPdgdVUcJnrd9h5xtP6N492AU7OnPPajztvdE9tafkO7xFdJd&#10;30P2ho+Q4fER0giqk53fR9LivyDN6R0kL30LGcvfQe66z1Gw+QdkrHzXBvcr3kDmsjdQsJKAmh5T&#10;59khcaoNoGNoWxNnv8bhO24GjeldkTCLXifYZu/LpGAg1+1tFG3+BKW7u6HsSB/UXBiN2usLUevp&#10;jMd3V+BhiCvqI7egMe4AmhKP4bmnIx6e/AJPjr+DJ2c+Q9PV71F/4TPU32Bd+L5E/cVuaLjyA5ru&#10;DIYsaBa08QQBye5QhdmDtUbXRTpBcXcYVH6joIygf+5xK6CMnA9Z+EyoQhdC6jsGLf5D0eQ1DPVe&#10;YwmAZ0EWPQ0SAnFW1sG6AupzPaAvWEZQu5jgdzv0FWehLz8HXfklqAuOQpO+A7rszdDkuHKYMGUS&#10;eBOEsa/UmVMHq282ECwbCPb0mcsIxkcTcCwiALG3lYIUrIc1fxNvV/6y0IVDtJ4g2Zi+0Aa6mY7c&#10;Z9lE8GgmeGWAa06bC1OqPQEfAW4Gq2mlbU2ZzWHHnDIH5uT5NiimbWnNXEHvWY62DIJEWi57vpVB&#10;cvo8epxBgDgHlmT6OdWBf45nmjNW8gw6c6Ww5G6g7dvGs58s08snB7Jl8u1axgGdTdIzps0nSGKZ&#10;1ZlopWNojR+F1uSZPENtjhkOU/Qwep6gOnI4DFEDYIokqI4fDUtcbwLuYWingIA5mLBltmUvQ0fe&#10;MoJU2t+UmXz/mKNHZ+56NF/tTSA2Gn+vWI+XlfvomO1EZ5k7/ijywB9lW9FRyspOHLibiiVhBtqT&#10;F3NwZDDbnk7nM2I8Ad5kgsUFUEexyXTzCNAZJBMM0jEyU6DA9t+axo4DDRa85NA+JtD+hQ2kgIz2&#10;K3422tKn4u95c9CWSmAfQ9vPtreEznv5TvzZ0bKjYi86ywnwaZs6q3bj7zVH8Qc9dtawlvHb0Fm9&#10;i16jx1L2zQRtH3P3KNuItlJ3dJR48Lrw9vJNPNPeWUFwnr0anfR8531bJ0mWqebjHsvUn+WNf6w1&#10;BymIOIrOe7/DUnqAjgVdY8lO/NpmHtjsmwjWQdNCy2sv2WEL9ijAM5bthaloP7QEyaw0qb30KAUF&#10;uyko2M3r9S252ykwW0/XhAevyzbROWFNinTJzEFlOg+kWI03b6gTP5UCHBtwG+LpWmauOKmLoaVj&#10;206B5suc5bRdDL5pELQz+0sG2Gyo2bcDWR7QJDpCETFJpUlcUq1NWVOlj3GQq5MczCr/IXJV/KJi&#10;Q5qzp7pg62JFoXASERISEvqXFoPp3D0D0gv29mwv2dcdpYe+R+Xh71B88F2UHHofRTs+QP4mgs91&#10;BKEEo4WszGHPr6i8Mha1V0cjbv2vSHT7Fnlbf0bmxp8Qv/p73J3yF/iMsOPDa4gdvAd2gfdwO/gN&#10;/QvuDrVDyDSC2FWfIs/jM+RvfAdF2z9H6davUbKvDyoODqVt6IviQ/1QuIPAfS9B9OEhyNrdC7k7&#10;fkDupu+Qvf4z5G34EHnr3yWY/gC5G79Clhs9rv8EOR7vI8P1r8heR/C/8QvkbvgWBRt+pOX/irJt&#10;vyDL5S/IX/k6AbUdUhbZIXnG64gfR8A8k8CZZaVn0eOcv3AbPgbRSfYUHCx4HWmOBOIsK+3yFvLX&#10;f4r8rT1QcLAvCo+NQ9mpGag8Mxv3LsyhMRal+79BzeHP8eTsADy50B3113rg+aXuaLj4OZ5f+Ah1&#10;F3oSUI1G47VxkN6dD6n3JDRe+QaPL/VFiy+BV+pabhumJqBmwKyNXQxdohvUQVOh8BlKELsahuxj&#10;0KTuhCZ+DeQhi9HoNQmSWyPQcGcsgdUK/rV24+VeaPYdz7sDqnKPojF5OySp22AoPARDDesceItb&#10;jUm8u/GJlCzzpsxeCwNrVFK0Hrq8tQTZBNismQfLsBZspefZ1+ceMOavRyu9bsx3IWBcRJ9x4k4U&#10;hnSCZAJnVlLB7d+yCSYzl3CANqTOs2WiCYJZ4xLeSCbRVhZgSZpN+zUD+sSp/DljwlTe/tucNAPM&#10;is1IP2tTptAyCJwZCDGIYV7NBN6s0x/7mp+1SmcTBFkdrjGLtjeT9iXTmdZnAydrJoF12lLok2aC&#10;dURkEM3s9Mz0GV7eEjub1uVA4LkNrRQoGOMnELBPgylxCNoSxqItjWCffjfEj6HtnYHWuHFoT5nF&#10;J/EZk0fwzDmr0W7LW4O2rIV4mb+WTy5kmfFO1tyGjhtz4NAHDoPGszeUXj/CzHyhKcBoL16Hl7Ws&#10;Hfl5dDJ3lLLtFAAQFGZQUJHJMseLeCaZ1WKzjHgbCxoI5lSxq+k6cKNjs4QCC4I/On/MSYN3s0yh&#10;QIOCAHPcKJijhsJIwxRB0Jw8Hub4IWjPmkOgz1qu035mESTmLeLuHu2VB3hGvK2YZZwJkKv2oLP2&#10;CNqYW0v1XhrMl3oHBQDrCZJpVG6gx7UEzRv4cy+LCZZLCXSL3el4rOHwzJZrKXWjn3dylxfWjp3t&#10;798eXsDfn9xG26NL6HhyDX9/dhcdD1nL+VO8BOTlg3P4r/cv42XZAbQXroOVjjv7VkGbzqB3tc36&#10;L9cFfxSvxcsCD54xb396E9YHV/mEVWZfqI+mY5XjAkMOXbd0LVuLCOQpUOSNbHLpGkin11LpOCcv&#10;5cEnazjErA3bslbz82+IHQl1SH+YYsbARMGTIWEcD04s+bQM1kGSAkrml828zw2py3gplSJyMgU5&#10;q6FNXUOfn8N/Z10rlRQwqrMWQ5E0HxoK8GhIpVHTwhhUv7olCwkJCQn9qylvT+/pBXt6pudu/ay9&#10;fO+XuHeyOyoPvo+y3XYo39kFNXtfIwh9zdb4xKkrCpnN3BI7pC96DTkMTncORtaevvQ4EHGuPZG4&#10;ujeiFn2DgEmvI4Ag1W9cF3gO64LAUXYImmDHn/Me2RXpKz5Dwe6ByNr2Gy+ZKN39KXK3/4S8Lb+h&#10;ZE9vFB4ZgJLdPVBIUJ22sRcKd/2KtG29kL39a+Rt/xHZWz5HlvtbyHZ7ExnrCHTXvoVUAun0dV+g&#10;aGcPlBzojxIC8bxNXxOwf4KSHb+inGXVDwxHLQFw4ZbvUeLxHbIWvYsMp7dQdWA8yvaMRMaaz5BK&#10;4JxNI8uxK1KXdaHxJrKcP0PGqveQ7vI2std+S1Dfm+C+H43+tD563PIT8gnwq471xKNLE/Dw/Ag8&#10;vNAHD84PwuPTQ3B/54d84mUFBQTlO79C5dafUHp4MKp/n8DblctD50Dq5wBdsisUcesgjXBBY7gj&#10;z0I3e09Hs88sAm36+dYwSD2HcMhWRiyFPGIF5NGrIQ1bBpn/UrTcmUDvG89bmWvDnXgb96abI6CO&#10;d0Nz1hHI8w7AkLsZzN1AX0pQXXiYfw2ujGIw/j2392vyHQktgYQuaxuvY+V12AQarMSD2cFxB4Vi&#10;1rCDNf1YQyDhAnPherRVEmiVH4IxZyWB7EwOaKyDIpuoaIidQuBDMMxanMcSoMRNhClukq3shD2f&#10;6orWVILaJFsrc2OKAy+zaE2aS1BLAJrImqoQaEeP5TWyJuahTctppWWzbDYDd14OkuHyqhZ6AT1P&#10;60+aY8twM8/jpIkc0lkTFzN9jgG6gQYrCeE10+kLOYwzT2NWi95RsAumjNW28g2C9Y6czWjnWe51&#10;aM+m9RBwm5MJ+uNHwkr7Y0134p7LLGv+kqC3LW81XpZs5u4hHawrY/oinhG2RhEQBv8CS2w/DpuW&#10;XOZNPYegjMAwm6A4dS4FCLSdDKTTWdZ9DKxptnIDQ/R0qG/ROT31LVou/wKN1xgYAqdA7TeCd0dU&#10;JyyGnNUDUzDRStttDu2BNgpOLImD8TKlF/6W0hN/y+mH9pju0N14g7eab8tewbP3rO6cWfcxr2mW&#10;UWYQzEpMLOW7QZE2DZZ53kb7tBF/lG/Ey6qd6KigUcYavxBEVzCodkdHMe1v4Qp6dIO1kEbRCgLd&#10;FQS8ywmw9/AaaCsreak6SfB7BJ0PrxJEe6PzhSf+a2Mw/vboCtruncYfT2+g/dF1GjfwtweX6drb&#10;QcdpKTpeNc5hk1+NYeNgiJgMbQIFGQTKpgpWknKMlx6ZC3Zw60JmpWimdbFJjpYSNulxDXS5dF4J&#10;zvUxk6AL7st9s633bsP66BYFB8fQUeTOg4GOQmcKMlhARtdTAguspvFrk7XlV/h3Q7PnF9BGjufB&#10;Gi8XoeuXldm0Jtiy3aYkupYT59PfI8F1yDTI/cdA4cmcecbQ35Qjn0Qsi17Qoc7fWqIq83RXld78&#10;4dWtWUhISEjoX0WV3k7TS44PTi85Nri96txQlJ8cgPLDH6Nmvx3uH+qK8h3MXq4LslfYIXcpc7/o&#10;gtxFBJgMptd/h9w9Q5B9YARi1/RAzKpvkL1nMNI3DULCsu8Qu+RHxC//DnHz30X0rNcQOL4rz1D7&#10;jn8LgZO6IsHpY2Rt6sfLMLI2fs9t8FjGN2vTFyjc/xuKjwxGzq4+yPToiTwC95xdP6Bg388o2tMD&#10;+bsIvHd8T/D9FdLd30fm+r8SUL+LVJe3CPK/RcXBnnhwagAeXJhAAUI/VG19g0+OZM1g7p3tS/D8&#10;Fcq3vYky178gZ00XFHi8ibzVdihe+xfkreuKXPcPUbDuQ6QvfwPJbDLlKlq28wfIWP0lgXwv2vef&#10;kOH6IYH1x8j1eAf5HgT2Gz5A4Ya3ULrlA1Ts/ZYA/nuUbn4XpR5dULqhC8q2vI6Sde+ics/XeH5l&#10;NGqP9ETNiako3dodpTs+JbAej/vnp6Px2gQ0BzhAFruKQNkZzXeZX+40SALnQ3JjMl6c/QXNF36C&#10;1GcqPW8Pqf8MaEId0exHn/WaALnvVMgDZqLRZyLkgbPocTwkvnOhJkDXp2+CKn0tlAmzoKF/+Kro&#10;+dzdgNmx6RIJ7BOnQpdG//wDh8FCIK0lwNJnu/OsG+vEp02eSwBOAM0m/xFQs0YgpuwNHJJ1oX0I&#10;6IZzdwkGsQxAdAS2DDTYpDnmNMEAQxtP8Bc5CQ3eY6AnONRE0/sSnKFJW8WzxMzyzJC5muB2JW8W&#10;o0t35vZo+pRlBNUOtnpVWgYrNWHlGdyJg5eH2MOSaZtsyFuBE2CxwVpqM49mGxARMLNtYhly2q7W&#10;gk18ciPL5LZSYNFRzuz0TnF4bMvfidbMdbaMb/IctOdvRXvBbrAOka15tomUbCIjc/3Q+XdHR7wD&#10;h2zWYZBlSS0sW8pKY3y+h97rA1ii6JjGz0dH9Ax0xI1CewoFCGxSJyvFyFkIVgrDuzIy0MtbQXC7&#10;lIYjrz9nNedtrC48ug+aj3ZBMwW7LQc+xP117+DZti5gHRJZ0x49wSWz2LPVdA/gGXVzQl8KFobx&#10;TLs+sj+MEb8RgPaEKXoU777IujvydeQT2LPmKzls0iSNovXoLN9Jx8JWYvKSzjlzJXlZsYPGAXRW&#10;7iKI3oy/le8gyPbgGeqXBNnWEjd0lNByCMZfEmQzMGUZ6U6C3LZ7l2GpPU8wfYRD6x8PL+Llw5No&#10;qyJYZ3XitafRee8g2h9fxssnN20Z6wfn0Hn/DDru/c7rtFnQxmD5Zel+W91+xnIKuigQjZwIbTDz&#10;ul5D23sa7bVXYKi5AtN9guRq5jt+kjvImMoPwFSwkc8NYO3i23Mp8CjeBlPVMd6wqLWcrms6Fq05&#10;TtwGkk2u1dKx0saMpEBvCl0/dK2wUh7WCCfXjf52FvPupvp0Nz4R1Uznn9Vo62IWQxntRH9Xayho&#10;WwN9whJaziLeWIY1WVLHL4OKdepMXoyWuAU05ktVpXciGVRrS71GvbpFCwkJCQn9s6smcOP0Ku9l&#10;6bV3V7fXBm7Ao5BtqPXfiMpzswkGP0D5BjtkMb9mdzuUbu+C4s12KHJ5DbkuBNceXyJ9Y1/k7BuN&#10;pC1jkbZuKJI2DUDiGgLp5R8jcsEHCLR/F8lu3ZG1qz/yD0xEjNNP8BrcFb6jXkPI1C5IdnoNmRt+&#10;QP6WPshY9x1y3D9H9tYfUbR3MIpPjkHG5j5Id+5OoN0XZUeGoPjwcILqHjS60fu+QYr7B/T595Hu&#10;8S7B9NtIdO5K8PsGEpfRdm/+DKX7f0T5gT4ErcMJpHvjwbn+eHF1Gp5cGoqKnW/hwcEfCXy/IUh+&#10;A9Gz7RBrb4eoGWx0oQDADgnzXkfiIuYe8gaSlryGbI+vUbh9ENJd3kX26vd42Uf2mjeQvf4N5K5l&#10;UP468t3f4KPQ7S90rAjQV1Ew4tgFmWwCoxP9vtwOJQTu5WvtULmuCyr3fYAHBz7B/QPvoWbfZ3jw&#10;ey88v70IL/xXQBY0G/U+9nh2YwQa7jqi3nMmWvxWQJ60DbL4LXhxZx4a7izgWWl5iCPkBKiSu9Mh&#10;C14Eme8kAu7JUIXNhcxvLJqv/gRVJP3TT3K1tWcmAGGWauqImXyiI3OI0ISO4dCsT50NbcZ86HPc&#10;bM4aBAiGDAKCuPl8UiLzVWYlH8bsFQQly3jJhy5pJS1rOsxsOVFTCXjtuU+wniCTgR77uptl9FiH&#10;P5ZpZllhBsTMYUOfsQKGdPaVOYMx1tzkIJjNHcuKcheP8rM8m2nJ2wxr6Q5YSo8QCNP7CIhYXStr&#10;D84yjrw+OHWxLaOc42ore8hlrbBdeZ30S+YUkreJdwJkkMRqW02ZBFYJk8Han5to+0wE9UZW6sEm&#10;7aXM53W2rPTGkMYmUtL6itiEzL20XHdY6XWD1xeQnbXjHSvb0hejI9+dt1Vntdn/hZV5JM3lkxfb&#10;UmfASse1M2EUWmMJZHltM+1/pq2umU0WNTHnj/x1fD9ZfXsrm+CZx5rFrIU5m8G1C58o1xr8E+Tn&#10;/4qWXR9D+vvbaA37kY6BPS/h0Ad1h8q/L8HcWHRkE2QyECTg1wT1JNjuy9fN7OusyZP4MMSM43XY&#10;xtiZdNxsNe7cmzp3LYdnNmxZ6X34+/3z+KPmJK/t5iUtxVtsWWnWXp7A+mU+HduidQTbrNRjHS8D&#10;+VvpGrzMnIuOjJVoz6FBoP6yfCu9th9/VOyxOYHEzaXgYiFBuDtv5W4O6gdT5BBuW2jMpWURjP9B&#10;AQ77mZVXtJexmu4DfLJka9kuClxoOeybE+bSkjgLqsAxMIaOp2uOgqyCQ7DUeMJccxEWgmrjveu8&#10;s6ax9jKM1adgoaCAATTzWG+tugBr1SVa5hHur848043lx9BaSQFW+UkKAI7QuunaLKTrKceDgiv6&#10;LF0r7Jix0iY+aZaOAYdsAnVj3jr+jQlzv2H1+oYEVts+H6ybJPt2RZO0Asq8M1CX3oGi4Co0BSeg&#10;TnHr0CaubVElrw1Tp6wX5R9CQkJC/+y6H+A+rDZgw83awPWN9/3WdlRdXoCCfX1QtOdLlO3+CsVb&#10;bX7RrD13FkEgK6vI3/gRMtf+BRkbvkDC+p7I3NoPufsGI//ULBRcXoiC3x2QunkwcvYOQ5RTd8Qs&#10;/woJHp8jae0XBLifIMLhDYRMtCOg7oKAsV2RsOgzpLr/hgyPH5G0+gtkb+6LvH2DUHRqNMHzUORs&#10;+JyXURTs/hkFe3uhcH9fZO34lUN3zhYC4Y2f0Oc/Rpr7O0he8yYH6+rztC37h9Pnv0f1ke4o39sN&#10;tcd/4TD99GI/PDk3DE9ujMSTm6NoGT8hbPzriJn2OqJndkWMA8G0fVdEElgzT+vomXZIXPIe8lw/&#10;RL7Lm8ig4CJr1es8W5+x6i/Idu6CFIJk9nyOy4ccsHPdCKYJqFmmu5DAmVvqMTeTBcw5pAtSp9Ey&#10;p3ThvtbZC+2QT8uqpMDl3vbX8XDHX3F/7yd4ePQbvDj/PZ6e+RKPzn6DujPf4P6J91F78DPU7OmL&#10;x5emo9FnNp5dHoPm0CVoDHJFk58Th2mF3zRIfWeg2WscFHcmocVzKBq9p6D59kRIwxdDRQCqI7hk&#10;pQ2quImQs86NcYsg8Z+LR+d6o/5OL6gSpqE1bRaHakP6cqjTWAc+e2hiRhE0DwOvZU5fBU3EOMi8&#10;voTW8yvIb78LjX8fKP0J6iLGcu9jXRIBeOICXhOti55DMM1qoFnt9EpYCGYZZDBXBW0Sg2BnDtas&#10;mQqzkmNNZxhscwu+dCcCsuUcPFmTj9ZcBi0buNczAyxW4qFLWsgnIDJgsaYugyVlOYwpzBaPwKd0&#10;L/8M85NmcK2LXcDdUQxx0wlo2cRIJ147y+q32aQ/vpy0BfTZ1QSzLhzAXxIcM0/pjqKtHOItcRQU&#10;BHfjLh8MrM3pS+mYOPJabJbFZo1bLMyGLnEyOuJG8BpwffgU6P0JdJnHM5uwmM+cUXbDXH6OAx/z&#10;0LbeZ/7Zd/mwPPCG8cFttNXcgqXkJFqLT9Cxd0HT6e8gv9oLit8/Ams2Y04YB2vMYFiCf6Nz8SZU&#10;V7pAffUdfl6MQb0JUvvBEDaEu5Xo421dBll5DdsPY4YHzGlr6RxvgCGTjmkKQTUrocmiY0hwz445&#10;99F+BdDMFo8BNANpPtGwgEA/eTTas2fgv1Zuo6BlJf5esoHgcxv+dv8gQfgxtBe54I+i1QTRO/D3&#10;4vV84iNrAGOK6I6OxF4w3v0Crd4fwBz4EzoTCbCzJxFwjrW5jETTNgd0gzmWfk915N0c9QTnLAAx&#10;5myFKWs7Xc97ock7BWPBYehoP9hQxa+CIoau0bw9MD+KQOsDf5irL8F4/wpv+NNOx7W19gpB9kWY&#10;yk/ARBDNPdOrz9DzZ2C+dxpGgnbWGZIBN+v6+ZKgml1L1mJmA7kcbfm2CZ6WAld0UtDJS1sK3PGS&#10;uY3QezpLtlMARkFAFgV4dH2zsiJd1DiYWFaauYFEz+STFllzGX2GOzQp6+nvZR006R4dmoS1JaqU&#10;te6q3IOi/ENISEjon101wR5j7wWt31N1aUFZ/q7uHfk7v0Pp7m9RsvVjFBLk5boR8G35BMVHBqDo&#10;eH9eapG3gQCWQDfv8Ghkbe+DJLfuiF3+EyKdPkXoko8QuuBDRDl+hrhlnxIcj0X5hblI3zwAwVNe&#10;1VOPt0PYlNcQPf8TpLj9gjSPX5G65luku9D7d3ZD3p4+yD04ELl7fkXOtu7I39cLBYf7I3f/AIL3&#10;vsjc8h1B9KdIW0sw7fEhElzfRNq69wjGf0Hm5i+Qvv5TlOz6DJXHBqP6WF/UnhyE2tODcO/8j3h6&#10;oRcenR+K5zcm4dn1sbh3kkB9z4/caSR+wbsInWSHyBldEDGbQNj9M5Tu+gW1Fxeg6sQMFO39Ffnb&#10;f0Wm+ye8xrrI/XueSS/dO5xn1ovpmJRu+wEFmz5Gscd7KF33LgrWvovsVX/lntVp0+1wd0gXnOpG&#10;+z/sdaRO6YoMgnjWJCZvXhfkzO/C25mXrrVD+eb3UEFQzjLaBS7voWpjb9Rs6o57h3pRcNATL66P&#10;QaPfTDSHbcaTawTWN2fhwcnBeHKyB5pvjuU11BrfSQTYw6HwGYu6qz9AerMX5N7j0HR1BBouDELd&#10;hWH0OgFvxjGokvZAFusCWfRGNASsQP3V/lBF9CWQdaB/8FOgTZ5GwDqVZ6dZ9lkTSdAcORr6qEG8&#10;hEAV1h3KW3+F4vyH0Ib05WUZxnh7XgdtynLjDgkMsBUhE17VLM/ikwF1KdM5dHN/ZAJoVmvNwJZB&#10;HXfxYHCbQqCaNp8gbIEte1rAJrntJYjZDuZeYcl25d7UrPSD2cDxrHfKIlruYrQlLiNYXEnrpnUl&#10;zOXZZ33yIl6XrY11sK2LZYlp+9g2mul3VirCALr9VRabZYk7CNwYMFtSF8JEkM9g2Zq8hLuJMCs+&#10;VnLAspPcPYNlYvM88EcpK4cgsGZAnuVKQHqIwHMlLytpZe3THwTA8igM7U8j8fJJONqehMFSF422&#10;hlS016fC+iiQIPocATfrMOkHQ+U5WHP3o501bYlzhNJ7LNS3f+IdBll7bwb2RtbB8S6B9M2/QOv1&#10;LRR3B0AZMJmChn3QsWxqyUE6fgSPuQdgzHLnMK1OW8+7CLbfu867TzI7PrafrPSks8AJnUVuvA6a&#10;1UyzQIcNVsbRWbwafy9YhT8qdnKXjv9SsRf/5d4J/P3Bafyt5iD+P0/O2jowJs/FHwScbcV0flJm&#10;8syxJYPVwQ9Ga/BImCkwYRMrO7Md0JE9AX8UrsTLXHt0xPSGJfInOpb0Wv4CXmfeUbyJu4awbyn+&#10;VnkcHdU0ym3QywCWXRNtZax8hNZdcZJ7mGuTlhIQX4G+/AakSbamPapkN15CxL5pMdK1w1vVE2iz&#10;NuascRCb0GipOgxz1SFYK+mYM+9rgmtL+UE6Ruv55EcWYDFYttIxYLXSLOBj1nxswmR7KTtW69CZ&#10;54bOQrqW8pkziT2dN/qbSGDX8So+YVaXw76F2E3bspZ3czRm0vakroE62R3qlDVSVbJrpDbr4Hp1&#10;9iF7bdbh6Zqcw1PVOQeEl7WQkJDQP5tqri7+vury/I1FJwZVVZ/v31l76gvUnv0AZYe+Q+66N5Gz&#10;5VuC57cJGv9KMPkeCrZ/hqQVbyJ89l+RuOozpK35ConOXyJl3c9I2vQbYpy7IXTRDwhd+A1SN/6M&#10;0lNTkLp1DLxG2yF4WhckLf2W3v81kld8hvhVX9rahq/9HKmrP0Sa6ye0rk+Ru7c7wXSP/y97/x1U&#10;xfa9e6NrEUTdZrc555xzVhAQiQoIIoJKEBRRUcw554BKzjnnnHNUzAKSc87J/f29Vc8dc7JP3ap7&#10;6/5xq857wnuYVV3dq1evDrN7wWeMNebzII6OHcNMXMxmIOnmGsRfXYeky6sQZ7YAseemIOr0ePr8&#10;BJ4tZ/ME49GIIghNvTwVGdcXIvPycqRdmI5PV0Yi54oo8q4PR+GL5SixlcK3N6tR+HoNvjzdgk8P&#10;V+PLq70osDyIzGsrOVRH0zVmnZ2ANFMxpJ4djewrcwYGEd5Yiax7e5BydQ1yrq1A9u21fMoym4vM&#10;85OQcX4aUgyHIcVgDK+rjtIiWD46BrEUbMQfmYgA6gP/nTRtHQq/zUL4bRUQWNM2SkOQcUQUH08T&#10;TB8TIlaZzkFNgBQdAa0TweezAuSdFsPnS2Pw7f4i5JpPQ+6NSfhpIYUCq1349nADci+NR/61qfhx&#10;bzV+PN6AX68kUfBBHr8tN3BTmBqrOSi1YoC9HbWWK1Dyagmq7BRR7qCMCk9tVPrpcbWQOj8D/Hq0&#10;BqXWa9AcuIXX3bK65+ZQeT5nddeN3rtR77uLv27y2omad6KofDUKNe8noc55Oq1j+seyA3XNIUpo&#10;CdrL67PZYMDmoB18QCAr+2gOkSLQZe/tJ7hVGSg5ICBlqhVsgGFPsgkH1Z5EQwIqWmaOeAQyXSlm&#10;BDNssCCTpiNIYjXUBDQMBgdk7zS4RF170B50EsAwzWqmY8wHOvLsuzq9r0HbHxnILBOEs5rqHgIg&#10;ptTAst7sOByiY7TQnWTC66K5OgdBO5NS6yZQ7AyV44MHmY03MzPp+xe6mdZ2T9pFAs8rvFyF6SUz&#10;DWqmEd1F59MYSNcbZY62HHt0FAWhpyIO/RXJ6PpBkE3Q1pf+mMCeoIwNrku9wktbmP4yy87+yb7B&#10;s6FtzA3TQxItznQvXtO9vSuC6hdC1FnMRpXtetT4H6Z+10ZjuCGao0zRGGGM1sQrBNS3BhQsoo/x&#10;PmblEl2pLLt6kebX0JNOEJl5kpu89MQfoWtgAG3EoZq7PVKQ0xGwF23eq/APG3CZY0LQqI5/ktUJ&#10;sFk2Wx2dftvQ6jQPnQG7ubFLZ9BOnmFmgyO7PDeijaCalZ40uS5Bq/c6mnbzWnNWCvJf6QTF6Wb8&#10;Ovtyb3OY5dnenOt88CKT0GP61l2fbvL3WC03Uxzp58ojt9Gd/wzdH5+iP/My3XPqYwqiuO34V3c0&#10;xlwngDajAI2Cn1gjAlg93hfNccbozLzCwbqbyfZRMMSyzH0ULDCpPdY/TIOb1dp3JhnxspaOlPPc&#10;oKYvlf2iYkjPqTbt8xB6Yum5oqkzloKSeHqmkpg7pho9bxQwMBUYCsBY7X5XOJNCPMDLQ9jzzJ5P&#10;Vs/dFmNM5zxQZtQYcqy/LvhYL4F0T0vE8a6mUO2S2hAdq86US4P11YNtsA22wfa/Sou/vXljxhMp&#10;q7R7a6szH+8GzZH1ZA8y7m5EyuXZSDEbyQfnpRHkfTEXIM5IBKF6k+GtPBJhx6YjQGcBAo7OhL/m&#10;VIQbryVAng9v1enw116CqHNrEX9tH5LvK3Dt6BTzOfDVJODVn8wH9oUdGorY09MRf2o2orRHIlzv&#10;b4QfH4t4gut40/mIu7AIUeeXIN6cIPrKRiTd2EygvYoriiSeW8hLQBKvzEW0+XTEnZ+OCH0C6rPT&#10;CYiXI/XKgNRekuk4JBkTqJ75C8knRQmQhfh4bRK+PlqHfALrz6/WE1hvwU9LWfx2OowCB1VEHB0P&#10;h80iCNKSwKdH6wmk5yHz9gTkXZuDHGaLfn8D8l/J4PMbOeQ92oKsqwuRbTaNSwomnxMg01QEGQTh&#10;8frDkXh6EeLPzEWKyXIEKw/nRjBBUqJw3yYCf6Z+sl4UH5YK4LqJ1jOzGDmayxFg0xS/X4goeerz&#10;/QTbBNdJGgLknhDFp5MiyD5Jy6ZCfDovghyzv/Dp0mjkGBOMXxqLSi8dVIbewC8bLRQ5qKP4wy78&#10;erEJvy12oNrxAOpCzqLo7Q4UPpyFovuz8fPWBBQ8mopii3X4dm8evt0cgyr7rSh7uwsVb1ag3mM9&#10;mgI28+wyU1FgJR51PrtQ5bwaZY5rUeWyDfV2cwjW/0IDK/lwW4k2/51o8dtAn9vKSz1YhrkjXBvt&#10;TOIujsA3wZCglWCOOfRFqRLsqaExVINDNZO/4/rPETQxww0CEwbZ3ImRwXSaOcHqeV6+wZ0P408R&#10;1FxEd/LZAZdGAvSOUOkBKb6I/XwgITufZoK2loBtfKAez74yA5PIAedDJoXWGiQJ5oTYFiQNZu/N&#10;AwGCcgbQ3YmmBNw6BOUEYXF66Ig7yvfbF6k2MCAxmmA8TH5ABSRSGd10bJaZHYBngu0AAijPTWj2&#10;2IBG15WocZiDbr9d6IkguApgtcuH0OJ/EG0UoHSwspZ/98GMbVg9OKvBZuDO7MTbA1UIUvcRgO5B&#10;T5ge7cNgwG7cWRb19nRf3q+lQHEJim3YvToAZq1d5yGHJh951HtR8OJL94MFD3SNnaG0bwo0etKv&#10;ESiybPplAtqrvF6ZqXP0pejRMoFsBkEk9Rcb9MckClmm/0/cCfSHUzBBgUV/4nVuzvIn9RQBozT6&#10;QjdRILOOzksSrR57uJtjc8hR/vx0+tAz4bEMdZbz0EABXqfXUlq3hqu2MLfH/rQz6E47iy6mHJJ/&#10;l+taMy3q3nxm/vIMnV8HJPSYa2R3/mP0fmSGN3SO2SYEv+fQ+8kcvZ+vcY1sBsRMWYUNKmzLeoHW&#10;bHs0pDwjeDUn0GUlGMfo3tF9peeKyQJ2JRtzOGbw3sFqwlMN6H7Q/WbAm0R9nUBBUvxJdNIzy8xw&#10;WM03v8dRzIb9GD2LzCyHSUYOWLOz56yDnuOuCLqP4Rr07DHFGQV6Tc8lewaZdjp9HxiYM6fP3tzr&#10;A+MDCNa5EygbNBl3jMs9svInNkahMfRoXWfKZZ+O1Eua7UmXZ//7p3ywDbbBNtgG2/+sxuqn094e&#10;tEq4s6k610YHX5xO4qPtSaQ83oeY01MQdWI04gxEkGwsQPAhAYJUaSKoc9onhI+sgNt4e6qII0Bj&#10;BHyPTIEPTQE6C+GrtQBBRusRe2Ub4i4uROrVaQjSHgU3Sdp+nwB+KhIIUpfgjoopF5Yg5cx8RBrN&#10;RPixIQg7PpIgm4H8PCScm4uEi4sIpDcg6f4OXlPNbM4TriwlwF6IpMtzEXN+BqLOTkXipTlIucFK&#10;RBYj5RIB99m5SD07C4nGoxB7ggBVW8DtzhMMRJFO0Pn10TJ8fbIc395uwHfLHfj6ZiOKnFX5AL9f&#10;lrtQ5n0Kv221CZ6XIfvGdJTYKqDcXh0/P+zEz2fzkX97NrIuTUX2/c1IuroGiSaTkW4kilR9EZ7Z&#10;jtYYgijqrxAVIYIVmH61GAdlT1busk4Au9UicN0qDtddQ+G8XQCvneLw2SUKj80CuG8Uha+UADEK&#10;wxB3mM6f9pV8RBQp1DfZRmPx6exoZOkTUNPxWNY6/wItXxiBr7cm4se9Wfh6ewo+3xrG59+ez6Fg&#10;YRM+31uKoofLCKS3o9JhPwqerkfR08Uofr8VFe+2oeT+DPx6tADfLhNYP1qCUsudKH68CCWvlqPw&#10;2Sbu/lhltwa1LttR5X4EDaEX0ZhwC7UBeqj2O476gCNc/7rObRuaPFajxWczmrxXoDV4G5rDCKqi&#10;WLbuJIdgpqrArKvZADKma93MdH8JGBqjtbl8GK+3ZoMYIwlCGajS1BKtyjWCGYTzgYfxp9FMAMNK&#10;SbpYFpkAnekEc+OYSCl0he9Auy9TsNhIMLsLLYEEeGEEc+G70BUqwzPKXDuaaS4H7EUHQTXTkWby&#10;fa0BUgTZBOS0zMC8K0oZPQT0DKq7U67xLG4Ly4LHHMcfAqE/CWe5qkdfwiF0EjB3udC1W/yNugcC&#10;NL0Zgg5f6g8KRphudQfTwWZ6x0FKBObnCbxMee13W9hh9NG1sOx4TwpBHPUN06zmpQIJBJjJNCUe&#10;GygpCFdEN8F/u9caOnc6xwBdAlV1VDvsRKODNBrtJVFvuQ21NnvQ4KJMQQoBWSTrGzoOUz0J2s0H&#10;YDYTwDLHxH+YskY2AR3tnxm9dIYzYxI1Okc2kHQXtw9vD9iAFqcl/H62UGDQaL8aza4EzDajUfNu&#10;BBp991B/GqDejY7tSNfvtBTdniPQ7T2N4J+CJCaHSP3a7r8XnSEb0RtIn/edik63adTvG9HmvgQ9&#10;MeoE85c5ILMMcQ8BOlP56Pl8mwN0b+4N7hLZX2iN/h+2+OeXJf4UOuDPD0v0fWY26I+4+2JP7h2C&#10;7YdgVuTs1wE2oLApjaasx2hOe4TqlAdoTbxEx1fiihvMRZL9stFJEM3USupdt9L1KFLQdpZL6zG4&#10;bqNnj8kg9iZQH7FBoQTWrIyH/XrRFalDcExBIv+FY0A9hgWKnXGHuQwhy1p3x2uiL/4wwfiAE2gX&#10;e06ZxCPbPoqAPsaQ7g+9R88HK7Phzp9Z5vw5YOVNzIG0LdGMnjtDNEfrMqWbusYwtezm8CMRLfGG&#10;H1qjtNRbo40HzWAG22AbbIPtf0b77HRy2xdHQ9ssS/XqxDubEH1pLlKuzkfOsx3Iur8WMafEEasr&#10;wqE65awQMUeHwHWPAK4Eex4E1C5SBIAqoxGoOwNhhjPhbbASDgenwEV5EsINViDx+gbEEfSm3F6G&#10;pOsEumcmIZog3U9dhOCZtmFlEHp/I8l8PRLPLUbEyRlIvbgEH18oIf3uNiTdXIeMu1uR90QS6U92&#10;I+PtPmRZKCDrlRzSH21DCsFs6pNdyHi2D8kE3cmXVhBkL0CUyTRE6tGxDMch5IgYwo4ORSgFAil6&#10;I5B2ZQGyH61F/pN1+PRgIb48X43vL1dyqP7yeg2+PyeotFiNX+9l8OP1Hnx5SQB/aiaidYYi6KAY&#10;fFWHIOvcaOTcmodPD9fh88PlBKvrkX5xFlIuTkf2zS3Iub4a8cfGI+SAOIIpgGA25a47ReDMpALX&#10;EEhvI4CWGQ2vfZNhvUkEDmsJorcJESA/HFFHphL8T6XPz0L6mYXIuboVmVc2IvPcPKQfE0GagZCr&#10;ruSeEadpCPIuCvH56nB8uz4W3+5OQPHLxSh8Ohvfb0ng8xUxfL04Aj9uTUPBw1X4dXclvj5YSjC9&#10;EcXP16OQgomqD9vw48EcJBwUIFWL9q03AR+NpuPXk3kofjUXBfdH49cNMVTabEK57S4UvFiDgldr&#10;UWErSZ8n8H69lGtbl75bihInGdR6qaDKUwbVHpKodN6KSpd1qPWQQj0BSqX3YYLgi+jIuIPGSFZH&#10;bIy21MtoTTHimWUGNcxinGWjmXwfq7tl6hetUeq8vIINYmSKCU3x+vznepa9bY3UBtOW5pbksUc4&#10;rLAMIdNqZs6C7Gd4VmbRm3qBl44wBYqeaAaYahx8eiPV0eEvxw1W2EDJzthTtN0Z2pfewGBEAh6W&#10;ReZ11WEExLQ926Y97Ai6w+m4rIzBcwPBJwFqwG40PhWg+Y0oml2mEzxK8WCgM1iBq3Jw6I/T58og&#10;rGSgL4lBswm6I4woKDAjaCaopWOz99hgwD9Mjo2At4cCiJ5IXf7ZPgKuboLdHj9JNHkuQ5vLKrQ5&#10;bUartzy6QgiYAw6jwUcLVS5HUWuvjKonq/HTVByN7+aj1V+GPqvAM6ss281cEzspkGDujl3BG9AT&#10;tZUgjzk/zkWnzxw0WA3n2fQuZmASvg9NgcvpWjYTlMvxTD636Q7SRIsXXbftFNS7U/AUeoSXM/SE&#10;7eCqHq2RFLgEKBB8b+eZeOZi2eq5GC0ea6jvJdEftQZ9icr4E0tBjP9m9DPVlu/vuHFLZwbB8+fH&#10;6Mkyw58vT7h83j/s9ZdHBNVO6P/tjL4iF/yn2AO9BTboZHblX17zLDazOu/9eBPtOU/QkX4fLRn3&#10;0JR6E3WxZyloIyhm5TwZD9CW+wYdSXpoiqLzTjBGS+IFtKdcQnvGWXRnsmfmIv+1gJkAsWeUyQky&#10;hRcWEHIL+QT2a4Uuv6dcNYbuD3P55EFPIgPlg1w1hpUeMd3sbvac0nPH1Ga64lXonmrxTDn7pYX9&#10;ytFF23P794RT9D2h7wYdg1n0s19KOinwYjXfzP6cfyci6PtCwVljuGplW/QJn+ZYA+PWmONyVWFq&#10;g/XVg22wDbbB9j+y5TsabCWQtoo2n1ueenslkh4sRtKdOYg3n4HQEyMRcpjA94iAYFKAKFoOUBSF&#10;934RuCsOgRMBtaOsCDxVxsP3yGwEGa2G48HZcFWZzMs0Mh4QAN/bTqC7BAnmc5BEQBhxYiLi9JmG&#10;9Gok3yKIvrgCqWeXEaxPo/lYZF2ahvQrk7k7Y9atVch9vBkfX+/C9/fK+OWsj5/+psh3OIHPNqrI&#10;s1BEHgH2lw9HkfVICbGsPOXqAl5vzRQ/Ui/NRAKBtZecAKGHhyFabzySz8xA5sXZyLw6BxlXpuPT&#10;3TncvCb34Ux8fraCIHsJvjydg19vCEJercfXl8uR/2IlPj1bgy8vthF4b8b3V2t4zfLPd7vw+el6&#10;fHmyHjk3ZiPJZARdxwzEmS5E6JFRCNkvjoC9InDbzJwhxWC3Rgi3vSMQrb0EsRqzEXl8MWJNdyDu&#10;1DpEHl2AkIOjEKk5DokswDD8G+nmC5FHgcjnWyu4GcyP59vx46k0vlEA8ePFJvx6tQVfHszHl+tj&#10;8PnmVORdm4lvFCh8oz7IPiOCr9fG4yf1448rY/Hz3lx8vbOGQHsrBQr78OutAgotFSiA2EV9MI+/&#10;/+3OVHx7QLD8ZAd+0DWVehuiPu4Vim1l8PUhwfXbxSi3W4ka2xWost6AUtsFqHVcjlo3gsm0e+jM&#10;tkVz4k00xV5BTZAuH+jGdKPrfWTQ4LGD5mqocZNDg68svaeNJubaF3+IQIIA4V8b7OZYpqpxhANx&#10;WzjT81UbAF+CFKb80RxtwOtcWZ0pq3FmWTxuG55I8JHAIFubZwiZzTbTa2Y1qVxpI4m51rG61MME&#10;r7Sv4IPcdKOD4I/VdTOTlXYCVg5GvI7YnGtudyaYoTeNoC7dfEAKjtVgh6txM5F+5grJtIZDFND0&#10;ZgKa3s1Gl/c2nvntCNmHNl9aDpLhmUomecdAmZUEdNH5Mwhj9eC8hCKCACtGl0MWz2CHy3D3P2Yc&#10;wlRDWIkAA2pWgsFqm/8knaPjE/THmXAr9GYKWpqdZNHmdZiu4zKavNVQ+Wg8KinIKjKRwO/T8/Hd&#10;QAwN7+eixYcZ6FDgQEDGtLVZ3TkzjemKkCQA3kZwPI9L7/X4riDYXkNBA8FuLMFglBTtW+7f0hZD&#10;dAXKo8V7B9cBb6L7xMptuMxfHN23ROZMycoiWFmPDi/PYeUbfJBerCGBOAG97240e9NEzw/T4O6h&#10;43S4L+fbM43p/m+v0PftCf7z4wP++W5Br+8SWF/BP3kX0J1/i6D5MQG0HfqLPPCnyI1DdGfudbR/&#10;fDag1vHJGu35dvT6Pa1/jZb0x2hNu456OvfaoMNgpitMS5vZqDNjmZ6Pj/jE5PBYRro9/gyYQRF7&#10;XngGmYI5dp9aIrT4rxKsJIc9Q6zMg7t/xtO6ODYIVYvmB7jTZXcs3XdWv0/3tDua+ohguiNajp4H&#10;RQrO5ChAOkDB1GH+OfZ+T6Q0f59ro8cRVLOSEXoumNpNZwrTOqdzYgo4FPSx8ilmic6+Ky2R9CyH&#10;qaE2RL2/OkSzqyFgf1l1sIZPXchBw4aQA5v//VM/2AbbYBtsg+3/zpZyf/2MuOvzNFJur/SMvzav&#10;PPXOwt7YC1MQcEwMAZoCBKoLEaYjhgTjYVwrmknJuSuJIvrMVLjICOAkPQSeWrPhr7uIPrMW7lpL&#10;EHZmLZLvSCLt8U7kPNiCrAcbkXRrOf9M4tlxyHu+B2m3dxPE7kb+6934aS2LAscDKHBS4+UUPyz3&#10;4JutLH6y8grX4yjyOY0CL2N8cdTFd2d67X2Glg8j30aRZ6mZ3XfazcVIMV/Eg4AwOndWS+2vyVRG&#10;JLgWdrjhYoTqTET0yVGIPjUUcSaiSDQZxgcwpp0bgwzzcUgzH4r0S8Px8dZ05N4Zj0+PJ+PrC4KR&#10;18vx4+1CFLxfTiC6Ftk3pnJt7twrE2g+CrEGtD+D6YgxmIVwHQkEqorBX1kE/ioS8CNADtKYDD9V&#10;CjrUx3E5wKSzq3nmPFxTlMvupZ8ZwQ1tkk3nI9VsBnJvbqJ+I9B9Kolvz3YTtO/Ft5f7kXdvAz7f&#10;XcUHHn5/tQf5j9agiPryy921yKPgIOvcbKRfXUzBwgYC+3nIPE9BCQUyX+7NRuGb5fh6bwY+3vyb&#10;YHkhvt6ajM/XRiP/qji+3BmLbzfH4dOtKfjycDYKnk6n47AM9XwUPPsbxe9moPT9ClS7bkeLvxo3&#10;imn0luRg0OAti1KrPQTXe1DtdwhVoYaoiLiDUqf9qLBfgUq7Jah0WIlq+6Wod9uJOq/9aAw7yh0g&#10;mwK0CFgJMlKPoc5bnWtks6z0QGb6MM9Is0GCLaFKPHPM6lxbObwYc9hlg/Q6Uq6jNfkGWlOu0cQ0&#10;iK/TPgnuoo7yjDIz3eiKUSEopfMl8OgmqO6KIggJUeT6v+1htE0UM5/Zjy6Cks7QAck8NvCSWZV3&#10;J11ETyrN0824dvWf9PMEhqZcY7g32YwA04jXxfZ47UCr+zp0++/mGWym5tEVSfAcIoc2P0k+cLE/&#10;Rp+gSZXWUxBB1/Mfgtkuuja23EsgyUo9eilAYOUBbLtegrmeBDZg8CTXOu4jUOXHjCVgDSGgIjhu&#10;dlqDLn8NCiBOEIAZot2TOSf+hconQ/Hj7CQUGo/BFy0BfpsK0OaxgO4fgXrUMQpoWIaTwI3X8RJQ&#10;h+yg99ej2W4u6h1nosZ6Jt93i7881xFv9qEAIcwANb6H0BhM8M4y1NS3LKPOBoS2sKxrCrPZPgCm&#10;Sc6yt13phuhOPUJQqsyhtC1SFsyCvSv9Eq9Brvfcjzb3LWi0Gk3Bij7+r28EtMx+nED6v4ps0Pf9&#10;Hf75cR9/Pl9Gz2cC6i+0/OMR+r8/pPkznrlm2/QWe6OvLBo9JYFo++WJzp9u6Pzugs5v9mj7bI3W&#10;j5Zoz3uLxtS7aM+6i658C561bsl5TIHgFXTl3SAIv8MnDvNZ5uhMOobuFDYZEcgeoWulexZH/UzX&#10;zICX1UbzjDEFhB2xKnygITcTYpllBsLxBMjxigTWSnxQZzcFIyxjzbZjAWJnzH70JxxAT4wUuhJY&#10;DTo9N14buVNjR5QKf78zhvZH23fFM9lGOn7iES7FxzLZ7Blm4w0aQlg5lCaaww/TfVJCAwU6dYHK&#10;qA1U6qgOVEtvTL95qSn95o5//9wPtsE22AbbYPu/uyVcn7c15fYK/bTbi2xjLkxO89cQVAdqiff6&#10;qjGoFkXQITEEqxOoaknAQ3s0PDQmwUZ+GNw1xsPv+Fx46K2B59G1CDDdgsznqkh7roLMZ/JIubcD&#10;ydfW80GCaTdour8dn94r4rOtGr7aH8IXC2k+GPCnkzq+2qmiwOMUCr3O4ruTHoq8jPDL3QCF7kYo&#10;DbyEoiBzVMQ+xy9vE3y2lEbey63IvL8cceYz+IDEWMMxiNQWgxedr4eqAD6qQxBwaCx3ZvRWEsDv&#10;oAABquIIVBsCPzVxhDDnQ91hCD02AlFGoog1HoV4w/G0nyGIPyWBeJMJiDYZgUgjtp04wrVFEUpB&#10;hp+8EAEqAoQfGYaIY6P/HUg5DYHa4+BP6wIPjSaYHk3HnwivA3/Dd98wBB9gyigLkWS8kmB6KsH3&#10;aCQYTqIAYzxSTEYjyXAot1zPvzYX2eeZJflofL49kwB4JvIuT8Cnq1OQc3MBsi7PRP791fj6bDuy&#10;afnL1cnIuTAKn679jbzrk/HRXATfbw2j/QxF3nlR5J8V4vv92aiwliKY3ccHp1V4aaIh1AiNAfqo&#10;Dz6LxigzAlwzNHiposJmB6oImH+/Wo6SZ1NRZSuNxkhmWnGBG8OUWK1F5duhaHRnjovrUekzIIlX&#10;7y+D5gTaR9QprmXNNHRrnNehymoyVwJh//QbgvbRPvaimtXY+mqhmqC75NEsFD4UR8GLRahxlefg&#10;yOTPWL0oq5FmNaWsLpXBNdOobghRICA/wLPVTVH6aI48hcZwfQI6lrFmJjOX0Zh4DlyKzE8Jnb4E&#10;0l5b0ey2iQ+Ga/GTQmuAPFoCFOj9vWD25QxO26JP8Iw2g3YGuP9NT5pJ6DETjq4QdV5+wmpm+5IM&#10;uHFLZ/B22nYXOt23DrgeEuT3RhxFZ4gKehkcJxAEs4GXbJ+hBFlMEztSkyBLk5ecsNpaLgsYrI4+&#10;mrNsZE+8AZgLIwf5mNNgAzi7Ywx4Bp1lqfuiaB/BCmjxkuTGOWy5y58+G3wQrc7L0eSwCJ0uC1H7&#10;XIifJgKUmQ5FCQWI9XbL0OEphUan7Wi124Sa9wvQZE2NbwIAAP/0SURBVLMSrfZrUGs3k9cvd/ss&#10;R4f7UnREEEBSPzan30dXznP8yb2B3iR16q89aGIDB4M2ozuSjhuvDObgyJVTKABojKZzCpMG0+vu&#10;TTXkmtWdyRoUiLCBjYcH9KezzdGfSFDIQDFEngcUnWGS+CdFDf9X1kn8J8eEq2H05Rpzl8Q/vEba&#10;Dv/8tMGfrw/Ql3cTPR8vo//XU/T+eD3goFhgib7yAPSUxaC/MpbDdffvEFrvjc6vjgTUVhyom9OY&#10;vjQFXFnX+eDWpkDqR7rWtpij6M56hvbcd1zjmxvGpB4HN9dJowAqzZBA9igFDProSGR184oEvTIU&#10;2ND1xzKHTgoYGPxGyQ9cf5gMeiIoUIqUIfCWo+eCADyK4JlJPoZpU6AkS+Atjd4UeeobCqaSlWhf&#10;bH8UbEX/C9Gx8hRc0efpNQsI2TF52Uk8BYjJx/mvLc0Ruvw70RKuivogFfo+GKI15hzqQrUp6NFF&#10;U9qN3sZgnfLG9BueTWm3Bo1hBttgG2yD7X9ky7y2alrq3YXbgo6I6xNMWwWqi0UQUGfTVB1qOLXL&#10;TWtMvzMBo/uRhfDRnQvfo1PgcGAC7FVnwvPIHERc2IiU2+uQeHst4q9vQubdnch8KoP0lwrIe6WI&#10;nPdK+Gh7gGBaE9/sD+LTh/3IsVLBV0dtfHI0xEfHM/jqZoDfIVdREHQdBf4n8ctTH799TPHT15Bn&#10;rb87aiHnzR7kPduIdDpOlOFwBOuKIUBDDL4HhHCXFcJFUgA3aQHcFUQQeFAcXgTRbgricJKVgPM+&#10;em+fEB5y9D5zQ1QSh5+KEH7qAvir/wvbhwm+DwrhrUBwTkDuQUDuTftm6wIUCaqVRfhrf2U26FCU&#10;v2bZez9FlsUXQ6j6UITrjuLQHafHSkGmIP7sBMToj0XoYQkEatLx1CQQqjEGqaeGIclgJHdpTDcf&#10;g7QLMxGhPx4JJmOQdWEssi+NR+6tpci8OmugXOXKQqSflkDSSVGk6wuQbjCM7yP/wkR8uc7Ma5Yg&#10;79ZCZN3aivSLm5CgPxeJJ+Yh48peOo8NSLu8DIU2+1FD4MtVF/wPotHnAKrs5FFtuRNVFgRZnvTP&#10;OswclR7KqLHfiAZ/BTR4y6DKZQvK381Duct2VPse5trRLGNZ67IRdd7SaEm+TP/sL6DKRwX19ktQ&#10;824I6hxmoCVyPwHMblTbr0WD23Z0JJ1Dc+wZlH9Yjl93xVD++m+CF3O0JJ7/F46ZkscVghpa5moe&#10;prx+lSkytIQTRBAINUYdQ0O0HtpiCSQijhEkGRCQn0N7nBEFCGw7XQLiw2B20J0MdAlmea20P7Ok&#10;1iRgNkF/6g0CQAPuWMfAhKmQcJgO2c9VQbp81/KBiywjyTSHu+Ov8qwmq5VtDyaYtl2INtvF6HZf&#10;ge6gvegK3EOgqEhQTfDDst18TtBIyz1hh+kzsugOPUTrNTjYM3WItmACNAJyNjCN7Zc5J3ZFD8i5&#10;sZpZpn3N667pGrr8aDvfbehwW4M2z830+f3oCTxEIL0MdRYjaP0KtHrR8tOhKDISoPTyUNS8notq&#10;iyUofzqd1zl3hTLFlq1c7YTZjbcGbkWV4xoeYHAFjyAlNHruQKPLWlQTdNcxaTufXbxPWsNZJlaF&#10;IJoCEKa2Ek/BQtwxbk3OzF7+5NxFd445gfMF/EPw2p1ugr5MM/RmUl+nn+ZZ345EVt5C9ySa+oZA&#10;s5eVP6Rr4p9P+vivrOO0jzPo+3Kbl3n0FVkRUDuhv8AefQVW+A8boPjjOTrZgEMmlZf/FN3fbdHx&#10;25tLDvaWx6K3OBK9pUHoLHRG+xcbtH+0QNtHJoN3Ex0ZJ3lddH/+CwJSVa7S0hmqirbQgzwg66Ln&#10;siVBjw9+7MqmKeMcOlNPUWBAwVbaMZ4lZuDLIJpnjgl2OQRHSPMyDp6pjpAleKZriqD+DN9OwROB&#10;cQyBc7gCz273RRxAi+9q6uuB6/+Tdpiu/xD6kinwIGBnEN4RQ89SIgF4KjONoWePjsUGvDKo5p9j&#10;vwakP+IDLNvTHnB1FjaegA3cbY1l1v0aaIg5j+pAva6G6HMRdfF35f79Ez/YBttgG2yD7X9GCzs5&#10;fVqgmthGd62xcs5qo4y9def62EiLllvvG9Hra7wEvqZrYa00FnaHxiL2yk4kXdmNkPNLEXNlMRJv&#10;LETyzeXIeSGH/PdqyHwrj9z3+5H3VhbZb2SQbaGA7A8y+Oygia8ux5HvbIDv7sfw1VUH312P4af7&#10;CZQEXUKh7xWeta4Mu00groL8D3vx1Vod6dfmcFvxUJ0h8NcUgct+AVylRWC7QwCb7QLY7xTCfrcQ&#10;tjsFsKNlNlltZe8J8W6zEBYbRWGxid4j+LbZKwo7mSGwlpSAxRYB3m4W4B1t+56W2cRe2+yibdh+&#10;dglgvU0Ay80i+EDrreh9W7ZfmjvRvh12iMKaltl6pz2sbnrgXOzovOzpvFwJ9N32M8AfBg9FcXjK&#10;i8NZSgBPxQkI1pqFaIN5iD29Gknn1yDVbB2yrq7Cz6eLUGixltc451yYjq93FqHo5TJ8vDwcKRRM&#10;ZJ6ahHTTBcgyIZC+uJYPYkwzHo+YQ0LEnxiBdOPJ3CI9hoKGGK3hyH+0HcU2ivj1chVKrKVQ4SCD&#10;CtvNKLFZjVo/DTTFXUB9OMuCneGlHiXPBGh03oLad+NR+ngEyq13ot5vB//Jm/2TZ+DbHHMNTWnP&#10;UBtzA/Vum2n7Tfh5ZwRyzgi4AUx7jDrtiz7nrkpAp406v6N0rBOodJXihhbNTAeYWW0TQDdEG3I1&#10;g5aE0wS6R1EfqYWGYFU0RGjTtifoPSM0RuiiiQ3OimSqFxQAhB/iwN3GtiE4bgg+wpVH6nwpcAjQ&#10;IoDW5/W/7Uw/O3AfQT4BUiydd9RxDuJs0OLAoEZWEiKPTu9d6PbbTsC5nZuONPvRNfjv4Q53LRQ8&#10;tHtJozNYe2CfQVLo9d5In9kwAOKhMgRrCgSnB3n2uosAuouCkl6CaJYVZxnrjmAC7AAF9BBQs+w1&#10;e90ZpUcBwcDgNiYF2EXXyWq2mSJIq99+dPrJo8lxNZqsp6LOajLaXQh23SXR4r4B9dYTUHGfDYgc&#10;gSa7qai3nYzGN1NR+3gYyq+LovCCgIKc6ahzW40655Wod12BapclaHIag4qXomiwm4I2r12o85Tm&#10;ih0d/jvQFEzXyUxo2MBNlolONuX10O0ExX3pelzejtmRM7k5pkzSGa/G4Y+5JvYkq6I3RY3XFfem&#10;UL8mq1HwcgBtMRQUxDCZukv8Gv+ToEogeQD/ZOjiP1km+CfvEv7QxDLU/d+eo+vbQ/R9foDer/fR&#10;9eUJh+o/tJ7Jy/XnmaHn2zN05D/AnwJ39FXEoL88Bl3f7dFEgRYrDWImQR0JdB6xymj1X0/3fxU/&#10;j+5kJn/IZO1kB0ouIpS5HjnLTjMb8m7aPzOK4eUryXQ/aPue5CPoTGCDCA/xwYYd0bIUGFCQxOA5&#10;dA/dcwLhcHouwvfwmujuKIJrAmqWzWbvdYbSsxG+hZ6HLRREDQA4A+q+JE2aG+A/BPxdMQT5TPs7&#10;jiCa+rAzhgK6RBU+wJHZ2TPA7yD47ko8jFa6F9zoJ/89fXeMCbJvoTH7A1ozX6Ip5hRqg4/X1Qaf&#10;8KkPNtCsib4/qAAy2AbbYBts/6s0vzOrt/qeWatPk5WN3IgIuwNjs60Ux1TT1GV9cGSPj+7k3pCz&#10;y/qTrq5D3MW5SLq0CKn3N+LjmwME1vLIeLQR6U+3IOnhNuS8UUSeJYH2e3WCah3k2ajgo60qQbMW&#10;vjuo4ouzJoo8DVAcfBU//c7jl4cevtmoIfvuKqRdn4LE81MQdHwUz/a6HxwCT+URcNw7BDYEt9YE&#10;ygx4LWn+YSNNm0Q5RH/YRBO9fr9eBBbrhXi9XoAXa0Twmta9pen1KpqvEcCCQPkNffbVWlq3TgQv&#10;ad2rVbT9ahG8WSPKp1erROm1GH//7cYBSH+/RYTm9P4Gtr+B1wzILWg/HzYQgNMxbAmqHQjKnfaO&#10;hofSHPgdXYVQ3RUIOzYTUYYLEKk3A4n6kxF1ZBQidScj2XQqss6NR9xRARLoejMuLUHO7fXIu0b9&#10;aDId6UbTkHd5DdIvLiP4XoPsq2yQ5Eb8fCaDtIsLkGG2EmmG1F8HBEjRECJDX4Afj1fwwYZVvsdQ&#10;4W/GrcgrHNai9MVEVL1ZigqLFSh6Ng/fH87D51t/oejhX6h6PxHldst5xrLBczPqwjaikYCr0n4T&#10;L8lg1s/VPuqotd+BkndzUfFiOorujUbRHQEqbUajyW0Tqh22cSOY5khNtAUeQo3XIYLsfTTX4D+3&#10;1wfroCHuMoH0VXR/tUBnxiO0pT5EfZQ5GsJPozWEICKK1VnLoTVoPwdnplXdHnEQLcFKaPTby3Wa&#10;mZVzS9hhtEUeRy9zWCQobwjT41ng1mB1tIUTHMacRDtT64g6QWBkwGG8nUC7w2snOvyU0B2oinY/&#10;Ai1vgh8vmrPMMNOoDqNzjWCQSUAWZYDeODP0ZhDsJZxFN+2zl6mEhGsTSNO2flK8hrojhOCL1XT7&#10;yaDVjYE3rWN16L6svvogr9/uonPsjqDzij6O7mgdDuIsm90Rpon+WJZhJ3iPOsbLRToCFdHuuRtN&#10;zuvQbDsJzXazKYBZg1bPtWh1Wou6dzMIuCfyXwnqPsxG7Ye5qLNfgyqr2RQ4zUaZ1RSUv52A0jcz&#10;udReOysdCGB63MoU7EhSPysPZOuZxnfCSQI7gvvEUwTG5uhNMx0wgEkzJrgj4E84weGaaTQz6PyT&#10;TuCXepgAmwKBZAV0J2mhJ/4o7UuT4FSX1p/jn+mKJQAPJ9AO3UJ9sJn6TY1nf3syTQmg73DnxZ7v&#10;L/BPkSP+64cdH6jIpPA6v93Dn9+O6Pn5AV0/36Gv0B5dRc7oLQkjoI5DZ/YjdOQ+RUfeQ7SnEnBS&#10;v7PjtiXSNcUr8Lp9JkXIBmSya2O/XDAFEyaTyAYasoChkw1WzLz2b5babGCgItOjTtbhdeBM1q6b&#10;DbqMJ+ANl+MZ6laC6I4oAuvoPXT/CJ4ZbLPa6UgG0dsIpul9AncG1b1xFHAk0XF48KGCf7KM6Hov&#10;oZP6rzuBoJ1Am32eZb+7Ew6gP5EpfBCU07n3ZlC/pF1EW8Ix9CaaclfIDqZEknYD7dmP0ZR4AY0h&#10;amgIYnKARqgP0ausCz7qUxeoZ1wfeFShKkxftjbaTLo++vygEshgG2yDbbD9r9Dir0lOi762Y2P0&#10;zZ3SsTd3y0bf2KUQ89L4VNLVtf4x56fVRZ6azqE6+eZ8JN+ZiYTri2h55YCW9GNppD3Zi8xXe5Dz&#10;QQEf3ykgi2WwrQiuLZXxxUoG+e+k8MlyO75b78SXN5u5CUv2o4VIuTQGccZDEHpiGMKPT4D/oWHw&#10;PzwSIQaL4K4xC/ZSEhxkLQiWX62kabUALwmUX6wQ4sVygmOC4Ge0/skKAR4vFeLRQgGf7i0Qxe0F&#10;IrgzT8jnNxaK4uY8AR4up/dpH4/YvjaK4d12CVhsG8KnN1tE8XarON5uGcbB/MVqOgZNL2n52SoR&#10;PGXwvWEo3hJMM7BmQM8y6D4H/0LCqYWIN16EyBPDEaI9AlHHxiJMQwSxRwRI0hEgVkOAZB0JpOlN&#10;QtLJ2ci+vBEZ5huRfGYJko3nIt10HsH2AmSbr0L+1S1IP78A6Wdn8kx1yvnlSD+3GAWvNPDjtSYy&#10;r29GztW1SDcUw5fbBMtWW1AboIBf1nvw/fkW/Hy7ExUe8twpsTrIEC1+BMrvJqHo0SiC6bEoeTud&#10;oHgO6pxm8Xmt00KUWEzB70cC/LwjRPHTaQSyR1HvsBo1BHbVBNQ11ktR57Ac9VZTOdjVWq5C2fMJ&#10;qHg7htsvNwcpEwDvQ0PkGVQ6yaPGfh/KLbeiikD/95sVqPVWRq2rPCrd5eic9FAToIUaFxkO7Ayc&#10;GdzW+0iixnE7at0UuSxfteNGOof16CQY7mN6vQT6tQTDLLvLbLob/VUH7MdDVQeyrkx7mEC1K5pp&#10;WBtzeO2JMCQANAZT5OAujfEEzdEET0xxgUmm8SyyGQGmGTriCKLZtkxlJIlAJ50gjDkaJhDkBKmi&#10;1Wc7h2amFc3KPlg9NRsY2RmiReekiC5/Oi+vbXxiNdGtrivQ4rIS7QH0XqgK+qJV0eYvT3CtjO5g&#10;DX5fmFNiR5gWmu0XoNV3A9q916LNYzuanLai7u0i1L8ag4ZXQ1D3fAhqX4qj2WEOHzDJLMhLX41G&#10;md1iVL4nkH4xDFVPh6H81QZU2azm+tEswGCBASujYfDONL+ZK2V32mX0Zl4hkLtE12jGtaJZyUVP&#10;GrMjP0FQSICcoIsONnCOwPo/mWa8hpplVVntMTdpST7JjUp6WcY6QZs+Q/uOk6EAYTd6kg+iL8OQ&#10;YPE4+jP0uZ15T5YJur89RH/hB4JmW/znlzVB9Hv00Lzv+2v0/nJCV7EHukv90fPDhSt8dOXeQ3fW&#10;HXRmXiYAZqBpSkBP8MwHD9K9iNmJthhpXmLCTGvYuXWl6hDEn+fSfOwamTNjV/ZF7pjYQdfJaq67&#10;6Frbs2+iLec6l7JjdeLNAQOlHAx02UDCjghFCkJk/s1K76O5NAUNUhyK+RSriD8E9Mz0pjuMlYQo&#10;0DO4H/2pLCA5zQed9seq0LOmyAOL7gTaJ018UG2kPLoi5PmgyDaC6d7st2ijZ63743PqCwcKbK4N&#10;lEOFneC/KDA5w6ZIPe6OWR+qj+oQg/66gBO95d5aPbWecl0lXnpltZFmPnU+Bsb10WYK/w2wq8LO&#10;T/v3z/tgG2yDbbANtv+ZLfrFaYXYl6dj3u0W9AbqjkGgwWwEGUxH1JnJiLqwGFGXVyCeoDqZoDr9&#10;+V5kvdqBnJeyyHqugOwXe/GRAPvjO0nkvdyMvKfr8NlCErkvNiHz0XLkPt+JzFtLEX9xNoJPTkWU&#10;yTLEXdqG2AvrEGW8BMG6M+B/dCrc1WfAUW4crHaNxPM1BNM0Mch9upLgeRmDaFq3QhQvCZAZ9N5b&#10;IsCt+QIO0XeXCHF3MW2zTAwvNkrg5ZbheLF5GN7uGI3XW4bgJctaExi/2zkU9gpTYCk7GhZSQ2Et&#10;Mxy20qNgKzUKH3YOg7XUSFhsHY43m4fAeudwWNJnWPlJkMYkhBwZx+u0w3RGIliV5uoChB+mSU2A&#10;aFVRRB4SQfzRkYg7Jo44wwlIMpqCzFOLkGG2muB5EfKvr8CXp9u49N331yr4eHUF8swm4vONlfh2&#10;eToSNAUI3k/7UhJBsrIQ2edXIuXUDsRpiiLTcBw+PqAg5dlK1PgrosR+G4H6CORdGYOfj5Yi+dwk&#10;LpOYaTaGIH0E6mxWoMZ1L4qtZVHuuJuAegnq3Oag3m8V6nwUUOe5GTUEapVWy1HyZATPZP+8MQQf&#10;zwlRcFtIMD2f9jEFdZZ/oeL5TJQ8ZxnSbVx2r9JuGyrtlVDmpsGXa23Xo/r9ClRZLkat3Xba73ZU&#10;EiBXvJmFilezUUUgXeUgiWoXeeTdW4ecB0u4tXmD61ouXVcfOgATDW7b0Ogpj3oXOV5OUu0mh5ZQ&#10;HbQRYLDyjKYIArvY0zwD2xF3mqCZIDLKmECV3o/SR1+KOcHhGQ6+bCBgJ0EwG6jXHa6BzjBmxKEH&#10;phHcmXmPIOYcGvzVuPpJcyCBTAhzfjxNQHoWLeHGaPSVQ5fvTnT77EaH/x6eWWZTW4Acmr32otV+&#10;NVrsZ6HNYSna7dejzXoR2mwWoMVzIwG4HDdE6fDeilaPLRQQ0OeiNdEfQ+fkJ4cGh910rTJo8qH1&#10;bGBiBBsIaYbmUD20Bh5HE113nc0qCm6Gou4DAfa70ahzWY4G58VodP0bLT6L0Oq4CE0f5qDZbQMa&#10;fWQJyAjYeDb5BEEwq4EmeEu/wiXb2AC9/myCuHRWcqBD/aDKYY9rLscdQk+CJi+h6Ek+ygcl9qWd&#10;HIBqAvAeZt9N0PhP6kn0ZeqjJ1UXfzJPcqjtDpdEb8wu/JN5ipdw9H00wp8MY/zz6QF6vzxD5w8C&#10;6AJnAkc7gmlbPvUWOqPjpyP68t+hO+c2we5VrkHN4L8jzZAg+Dz6clgAYEjQTEFTvBqd71aattN9&#10;Vaa+on5NViN4p/PMJpDOuYXerBvozbvLDWK6Pz6m9QTP6WfQmX6BG6y0p5sTxJqiPc2EAPYiwS6T&#10;yvt33zH70R5O9zlSimerGVT3sVKQFB30pR5FX4LaQKaZwL43WomeL3UeYPSmaqA/5SivLWeBSB8F&#10;GTzYSDoyMDgz8SiX4eN2+Cmm6Pn4is71GdqTr6At0QSNkYp0zygoC2YDIlXpWT7Kt22m7zZ7LhtC&#10;KIj0VuLqOrUhOhyw6yLMUBd1AZXex/srPA71Vrspd5VayVeX28lll7nrRFQ4qX+odFJTr4m+Plgi&#10;MtgG22AbbP8jW1HR52mlpaU7Skt/XSkt/JFXWdfS73T+ON7sEsBDZzZCjaci5ORMRJ+bxs1ZUl4p&#10;I+n2LqTc3IiMJ9LIfquCHAbLz3fhk+UhAuhdNG3BlzdyBE0LkPN0Lb7aqRNkH0TspQX48lIG2c/3&#10;I+W2JJJuSiH89HpEmG5G3OV9CDZYhoDjC+ChNQm+OnPhqTYVdlKisNkjhM0uISz3EmjLjiMAnoSX&#10;O4bj+XZRvNlKAL1RiMfrxPBskxBvtonj/a6heC89Ah+kJOCsMIob1dirTIS90gjYHxgFxwPT4Hpg&#10;CjwPTYO/9iy4H54IB8UxsJOfDGflqfiwmyB61zBYbZeA/S4ROEkK4CxN/aEwHMFqExBwYCjCNEYh&#10;wXg2cu5uQf6zPfjyWhFfHksh66Eccl9qIOuGJPIfUoDxVAr5N5Yi4/w0pJmvQNY1uu5TS5CgJYHU&#10;46JIN19M0zpknlmHaO2xCFUaB1/5CQhSGIogWWZlLoqog2KI0xAi03QhPt1Yhtxr85B/axG+P1iE&#10;nGvT8OnWXBS/WISyDxvx7c4M5JwUQeG9CahwWY06PymU2W7Ax5sE7bcmcFvy349HovrtPJQ9G4Wf&#10;90RQcHcoCm8IUHRdiOJ7I/Dz1kgUXBXgx21ad1OA37eEfF5Ir6st56LMYjXKns9D+Yv5qPqwBbWO&#10;kqh32obqD6NR8mIKqp+NQ+UzCVS9GoeypzP5scqfiKPiiQjKHgxH7tUZqPQ3RGMEgaP/YV7GweYV&#10;VivRaDsPHVEKaAtTR6XlahQ/X07TRrQSDLN1bQQWLaHKvEykJ1wLPbGH0REmxwcVdgTu5kYnDc7r&#10;0eSxDw0UNFS570GzpxxqnaVQ47kLNT6sxliRS8k1uUuiOViNm9Qw1YWWqNNojTYhaDdAE8uqu6qh&#10;zFEGFe5KBLgHUPVyHipeL0Sl9Vq6pmWofzsXzTbr0Gi1jmB6CVptGOQuQJvrUnR6LEOn73L0Bm9C&#10;u9cW7kzYZLcTTRTYtAYRiAZrDAxqDFBFq/Neem8tdyhkvxI0OG0kkKYg5IUQzR+GE1CPImDeQe9v&#10;QoOnNFoC9qI9cPNA5vrDAlTeHcLdJJlDIsvCtzFpwDRzXrPbk0ABRJopugmSe5nCSRyT+ttDcE8Q&#10;Tdv1pZ0bAOc4bQLl07y2mQ3q+5N3heD4GrqyjAgaKYhJPMTLP/6TxpRcGGATQKYboJ9AmkF4XxoF&#10;Njln0fv9HXq+vkXnZwt0f3MgmPam11boYBbj+XfRTaDdnX+H9nGe9k3QzFwRs27RZy/zQZAd8Upo&#10;jyVgjlVEd7IG2OC+zvBN6A7ZSM/FWrrfu+g+EfQmUyBAsM0CBKY+0p15Gv05F9CVfhldeQTYebfR&#10;zWq5v9xH1+db6Pn+hpY/oIsAnFuWx6rTcQYUODoi2QBFZt6iQGC7hwK83eiLUqTARJlnmXvjD/BB&#10;hb0E2L1pxwiUdQmcmU25Js11eP00y953ZVK/MMAnaO+igIOpi3TG0udYVp/OseezNXoLPNCfdZsC&#10;H3pu6T32C0pr0kU+JoCVOLWFHKLvgyrX+2a1/g3++9HsJ4taN2kefNX6ynAb+ho3ZdR4aKLO+yhK&#10;reVR6aSOEu+DKPY6UFnidcCnLubqyYqg21v//TM/2AbbYBtsg+2/dysr+zmrrPCnOsGzVUnB97TS&#10;gh/VJcUFveVlJagoq0RdQz3YssdVbVjvHwov/dnwOj4PPqc2IOmhKmJu7uSmLjHm8xF/Yz3S7ksh&#10;4y7B9b01SL2zBClXJ9H6cUi6MQ+JF2Yj5sxIRJsKEWZEYHhqDCKMCRpPTUDC5bUIP7cA4UYE7LoT&#10;EHZyCcLPrCK4Xo2E6zsRZbYF0Rc2w1d3FIHvSHhqjEOgziz4HJ4JJxVxeKkPg6fycDju+wuOMgKu&#10;GR1huhwRp1fS57Yi5c4+hJkspddzEXrsb4Tq/Y1oozmIPE7H15mA0BNT4H94PDwJsN1kh8KFJkcZ&#10;CTjuGcrB2ffAaHjsE4Gf6jCEHZ2NYM0xSDRegs/PpPHppTIK3E6iKvoJiiNfIP+9Pgrt9PHb8Rh+&#10;Oh5F1t3tXGow/eIKfLpPAcStXUg0W4gorRGI1RmLtGtSNK1A9mkxfL4ghuxjQiQfEMB/twDBB8Yi&#10;/qQkfJToWuUmIkR7OvKur0fu9eXIuLoS2be3Ief2TmRco3O5vRi5dB9idcUQTp9P0hYi3VAE8Tpi&#10;SDEahYxz4/HJ/C9kGovQcUbh25NVKHjErMnHofr9DJS/HY+C6wL8vCjK7c8/XxXB1wtCfDwnioLL&#10;w1ByRxxFlwiqH4xGueN+1ASdQbmPMQHmEZTb7EXxq+kEycNR+2IiKp//jYo3Mwiq1w3UWtsvQcWH&#10;oah7PRw1r6ei8t18PmCOybzVWhBov5zEB+wxSGNyZo0EmGVP1uH3q9WoeLmCQ3jJk79RbD4e5ben&#10;oerpMhQ/XoECCh4qX6ziEoEFzzaj+KU0qmz2o9pRCnUBOmgKPUqwchkdEcZodJMiqN7H5fyY1Th7&#10;j2ljN0UwB8DDXI2EZQq7E8y5SkRTDMF0lD7aEgj2Eq4SgNO+Ag0J9tW5pjMr12A1r10ZD9Cbfg8N&#10;Xoqoc9iEZtdtaLJdhDbbpWhzWYF2lw1odFxGEL6Fl4a0Bg9kvpnFdU+wPNq8N6LLdw1aXObQdjPR&#10;5LwIzfYzqK/EUPlAFFWPhCh/LobaVwLUvZNAnctS1FuOpyBgC0EcwVrsUW4l3mRHfe84Ds1uS9Hs&#10;vQuNFFgwg5lWlpnPuMXVT5h9fLP7anT5SKEzRIog7zgvVWCOjcxYh7n79RNsd2dfI7i9yOGYZ2Dj&#10;KWBhWswJB+geHeRw25NyCP2Jqly9gsFlf6o+geJpAtcL6Pt0Cx15D9CR84SA+Rk6c2/y0os/NDFA&#10;ZyodTPnjDwdnI64e0pV6hg/SY1nw7oxzBMMDsnvtSRRkxMihk+CfKWa0h29He+QadESvQV/KAYLq&#10;HVwKsJtgvzvvNIH/Ja4swuzNmR4106bu+ngVXbkX0J97lduds7IPVhrSlcScLrU4LPPMdIwCgS2B&#10;daQiemliJi1tfECiNK+ZZoMX+wmOe9Io4GCBQ/ppOmdDnvHv/fyIX2d39n305L+k83jDB1R25ryg&#10;41CfJhvwcprOeG2efe5MYffuMNpCJflz1/nFAe25H/Dn23u65gt8rECT3wBIN3vIoDlEF60JF+hz&#10;d9GSTBAeygbRHuXyjhX2ctx1sZlpiSdcQUsKc5G8ikrvI6iIuNxbE3yypDbIyKomyHgQqgfbYBts&#10;g+2/R2MAXVxcqF5aWmj1+3dReknh9zqCaZSWFKKsohyVpWWopOXyimJUlP9GOb1uaGlHjKsFnm8X&#10;g80BCXgbr4e34RKEXdjAXRRZ+Uf8lRVIujUfKQR16TcXIOnmdCRdmoyECzMRazwScaeEiD0/HNHn&#10;hiPObATiz41D3MXpiL+8nObrEX5qHsH0dISfXoTYS5uQ/UwDmW9PIu2JCmIvr0PsxVUIN12I5Kub&#10;kPZAGVGX1iPUYBaCjRfBn2A44cJ6gu5NSCHIj74qRRBPoH9jGyLOLkXClXXIui+J7Cf7kftSDXkW&#10;R5H6aB/Sbu5CtMlMBOv8jRDNofBVFYWvvASCNEYT/K7CTxstpN1ah5Rbq5FkvhERxycj+tgcem8L&#10;vllqotD/Ogpd9fHTVolrbJeHXMI3J4LoD4oocjVBkeMJVLurEcRpI+00HUNFiBBFESTojED21Z34&#10;dHUbvj5chc936bxNCOgJgu03S8B1qygCdwuRcHQsQfRIxBxehCgC6xidyci5NmD0kkvBSqnbAQL0&#10;5YjSFCD1zDh6bw/iqA9D1QQIkBdDjLoE0k+LIsdUHK4E529XD0HuSREC6CmotjuAgidL8OvuSPy6&#10;KY7PxgJ8NBZyK/QkbQG+mNH+jIYjjyD/m4kAv2+PQIWrIircVFHtoYW6sPOoi7iAltjzqA0zRT39&#10;4661WovSe7TtvYkouC+B6leT+Lq6D0tR9WY2z+A2eewnMFyDotfLUe+njrogedQEqOKX4x78tpVE&#10;tc1qVNmtQxOrSyaQrYs05frZBXdGoOrxBFQ/mYA6SwJOzzVodlqFGjvaD6v1tlqGasv5aHDfhHam&#10;Sxx6gACE4DVOCy0BMqhzXoiW4J1oClYkINZFXYgemmLPoT3ZjOZGaIwyRV3oSdQFEzCHn0Jj6Ak0&#10;R7Gf4U9y6cDGEH1UEdiwmu0GL3nUMjh3kUad9TIKFCag1mUnWgNPosFXHa1e+wbKNzx2cL3sjkAl&#10;gtnDBE9n+aDJHoJ4pm3MQJopcbR5rEWb23I02k5Cm908upZJFEAMQ+1TER6ANFpNQYMz9aHjKrQ4&#10;bUBHAAGW1150husTfO9Aozu9DicwY06HLqsJmLdy6b7mYCYXuI1L4zGb9faQrVzZpCOKgJ5Zdcdo&#10;8rpqNjCUGZuw7Chzl2QD9ZgJDZfJyyYIzbqAP1mn8E+uGTozD3E9alZr3ZOiib74wxwqWfa7O5u2&#10;/3iFAPoxbX8df/KuoTfvMvoIZHsIsrtyznMHwz/5jwi4mRzfZV6a0ZNznd5nJSmnuNIIGzjYk3aS&#10;H4MN6mtng/6iZSjgWk1BzGbqw9103nLoS9Ok4x6kc99GYH0cfTkUAHy8iK78K+j88YBbmrOSD1Zq&#10;0pX3CN2519CfTzCfY46eDAJ/pq+dTABPwUAPU91gzp6hq7mCCFMSaSeA56YsrK46VgldMTLojmBO&#10;k8oUVGgTQN9CL4N2AmNmd96ewWq3L3FQ786lfsi5gI6PdygwuYdOpqDCylfSDKifdfEnRpsHG6z0&#10;pSPrCgE5CwDeoyvzMfUvBR/Jd9GWcR/tmU/QysYDsAG6vsvQHLAW7RRwMd30tmA5dISooZGCxGY/&#10;etYC5QnAt9LzKYfGaBPURx9DbZAxasIoGPQ/WlcTbOhfHX7+ZE2QwSBUD7bBNtgG2/+/rbi4YCsB&#10;tH7J70Lb0uKC9NKSojoGzMXFRagsLkZZaTFKSstRVVaKitIBqGbr2FRZVsTX19TW4+f3H3ilsQWP&#10;dwjgpDUF3gYrEWy2haCaYPf6eoLgZQS9LNM8CYnmoxBlMgTxBGiJpgIknBuCCD0BgnREEWQwBuEm&#10;sxF5aiZCTk5HmPFcJF/bjuw3R5Hy4hAizFYi6gyB+b1dSH+pjqwXavj4ThspjyQRbb4QkcZzEG3K&#10;jjEJKTfWIPnmJoLnDYi/uo7eX0QQvQGp9/Yi/akiMp7IIeOmFFKZ++KtNci1UEfeezWC9QNIvb0F&#10;aXf3IvuhCiIM5yFQSwTBR4Yi8DhBrNZIJJnNRQgBdMjhKYg1nIns5/uQ+VgSCWdG4Mfrvfjtb4qf&#10;Vvvx9fU2VHrroTL6Hn6H3ESOxUFk0bGK7A4i/60SvGUFCFaSQKzSEGSZjMZHOs/s8/MRc2IGPGQl&#10;4CszFBFHxBGkJKTtxiLu6AxEnqA+MViNT3eVkXdNig9U/PRgN9LNlyLlzHh8fy+L33by+PZqG/If&#10;rUXGhUUIPihAqMYQ+EpSUECTx3ZR2G0WwmaDEM8XCPBqnijezBcg9tBQPkiw+P12gum/kX9SgHw9&#10;IT4aiiD7uAjiNQRIOTIEmXqjkKIlwLdLY1Hpsh8VzjKoIjiutd+AhgBlgjV91PgeQ42bLK/pbHJX&#10;Qr39JtS9X4m6d9PQ8GEGau1Wo952Ndrc6R+90xbUOazkgxcbCKqZwyLLqDXFGqCZIJWBdPGr9Sh1&#10;3EX73EXwq4UaLwUUvVqMBldJVFpsQPmzWQQLUmgKkqXjK6DJdx/P4DUQlFa8m4Nq22X0WVYKsYEA&#10;eica/A8RgOxGi9duruLQwWplUy/zibnsNSddIpg8j4bgo/zn9fZIA24s0xiqS4B6HG1RJ7k9OtO4&#10;ZjXUdQT+Td4HUO+zF/Xu2wiat6PJniCPDZIMU0ez9ya0uK0lqKdzdFyIZruZ6PBaROe4hQN0t/9e&#10;NFvPRekNCdQ+nIQW1xmosxiFRrtV6GDyf05TUf9+KCpfDkPZy6moej0B5e9n8NrzSpcNqLKn4MFm&#10;KVqCdAj0ztK5H0fZk2lo91jKBzMyNZMWl+X8etuD9gxIBIbuQmeEFF2bNHrCdqE1TJoPuGsnIGO/&#10;BLCMK3N77Ew6xl0E+eBCpvBBwNjNZN/SCZwz9QlWTfAn25Dg+Th60gm2WVY69zoB4HWCSQJfWu5I&#10;u4O2hHPojNPjChcs+8sk9royaJ+sBjuTgJJgvDrsADrTjQlqaUo+ip4kZivPTE50+aA+liFmtcxs&#10;UGR3IkE7HZNt35WgwWu9+1hpB63vytDh5SI9v97gT6EH+n77oq8sFP3lIej5aoPOTwSprIQkkw0w&#10;Pcthty/nEvozTNBJE1Mg6UzS4X3ApPc6af9tsRoc4pkCBwNgprndkzyQwWZSgt0ZZ+k6mQW7Hnrj&#10;FPl5cht7puiRqUufOUp9YYqOXHP8ybmK7qxz9JnLBOG0nlnDUwDDByVG7eKSfMxsqDdRDz2pZ7h7&#10;Z286BRkZN9GXcYdLPzLTnQ6n6Wh8Jxj4VcJjGRpsJqORAq4qm4WoddqNepdVFEQtpudvHQWRKvT9&#10;Wo86z+2oDzqBqrDrqA0/T0HrUfq+avRWuCmW1IYYvG9JeTCoCjLYBttgG2z/v1pRUdG0kpLCbSVF&#10;BSdLi375lBQXlpcUFvWWlJShmMFy+W+UlZQSSJcOQDMtl5YOLFfQMl/3uwDlxYU0/aZ1A2BdVlaC&#10;wsJCuF/UwdOdf+O9wlQ4HBgP32PzEH5pB+LOL0So4TgE6Y2G/zGa6w5HOAFayPHh8NYYCt/Dw3kW&#10;2F9nGPx0/0KIwVS+fZTpHKTelETKfRlEmq9ByqVdfIBisMk0xJjNRtS52Ui7vRFpd9bSMaYi8eIs&#10;hJ1birhrW5FwczfSHu5HzMUliLswhwN99LmFSDg/j8CeKZLMR+xZmp8di5hToxBpNAHRxtMRYzgb&#10;0afHI+LkOFqej7iTSxB7bA6CVYcgUFkAPyUBXPeLwJMg2ENVyKUCv77ajZz7y5B3Zx7yHi3Dj3d7&#10;UOCojPwH01DmuB1F9lKoDzSmf7RP0Jj6FGXBZki/tBJJR8ch59w4fL9HAcCpvxF4cBhCFcURqSpA&#10;OgUaGeZ/I0LzL8RqiyD1/GrkmG9A3qUFHJB/vDek9yWReGIWcu/sQZmnOT4R0McfH4f406ORe28z&#10;Ct9s55npIDpfpzUCuG8SwHOHKD4sF+DlUiHctgrhvFoEDisEeDFPHPFaQvx+OJVbkedfHII0Xbq+&#10;43QuxwTIonm2riiyNAXIo9dF9whQ3dVRF6iH1lACXwK+Stu1HPTKn01Exet1qHLaR6B5Eq0xpmj0&#10;10ZT5Gk0OGxG/QeCSCa/56KAejtpVL1fgGqrJaixWccdG5mqSDkr37g/AXWOm1H+mtVVr0STzx60&#10;Mek8930841tqsZxnsktfLUKdNUGC1T5UWm1E7YfpaLJjUn5jUPZQFG2ekjy72uwnR8dcj9q3f6PB&#10;bhqX4utONec6zG1sIF7qFbQknaLzNURVgC5+e9M9y/6AzuxnKPMg+GYZ31hTlDvpotpLB7WB2txg&#10;hg/ui9bhgxL5T/AErE0+UtxApNWbgN1PCs2+kgTR89HqvJ6OTYBDEFxHz0aL7Qw029J12oxGrcMk&#10;1DrORa31RNS/oun9ODQ7TUSb1zI0uixBvcV4NFqNpOucjAr7VahyoeDAiwDJi7lBKqEj9CiqCOKr&#10;bNk1zuFqIMzMpdljCR1zEdr8FXjtdF+kNi+faQvdi3b/TQOaydF70Ra0DV0R2ty8pTOB1QszJz+m&#10;4WzAs6r9/5ZZ/JN2hg8wZAodTKmjL80I/ZnG6M1hUnsEs8msBIQgk4CXZV47smjKIBjMvEfwS+Ca&#10;SkCecwH/fL6O/3y6NqBD/fEmerNO4v/68hB9NPVnmHIlEJ4pTj/Fl9n+2HFZ+UZnCoE27Yepg3Rl&#10;GuBPMkE1wS+3M8+kwCj7Ajq+PUPfLzf8p9APPT+s0JP/kNdk93x8iz8f7/Osd88XVrpyi+4xgS3B&#10;LZPvY7J5HawOnAKG9pTjA3AepfwvWDPbdZYZp2AjVpMP2GxP0CGYp0Ai4QSvn+6Kk6X3VSmQINhP&#10;MqDAgeA/jc6b14Eb0WSM7jRd9NG2zI68w38RuinQ6vTewvXMO4P38Vr9roy7dP23qY+voovg+8+n&#10;JzzwY46ZzWwAq/tyNNnOogCRnidPebR6KlFQuhNNAQcpgDuMFh8VNHpTYOm5CI32FHh67+TmQ0xy&#10;ssFTBbVeWqgOuoC6IBM0sJKlYIPeptQHMU2pjxT+/Zcx2AbbYBtsg421srKyWWXFxeqlxUVWxQW/&#10;0kpLiqqLCwt6S0sInDkcD2Shq8rKCYorUF5eTtNPXtbB3i8pLuBQzYCZAJxPbF1JYQFKC0tQ9us7&#10;fhX/xI/8fCT6vIc/AZ+1+kwO1FYqU/FBVhxW+0ThxKTuTs6Fl85oeB0eDXeNYfA4NBZe6iPgqSoO&#10;b3Vx+NF6L62h8Ncdi0DD6Qg2nMHrpYMMRvA66kTz1Yg0nofQ42MQrD9iAKAvzUXi5U0c2Nm2rP45&#10;ymzBACybLSYono4A7ZEI1iNYNhqLKMO/EKk3HuE6YxGsLcY1rZlRTOSJoQjR/gv+GgTN2sMRpD0K&#10;QYdH8RKLABUCfzUxBNCyN4Gpyw4hPPaLIYg5LOqORMqVZci6vQKfn21HodUWVPsp0VwKOXfmIO/p&#10;BlR67kNVuA7yHTSR/1oSzrpLYL1FFO4yAr5fX2mC3N0CeO0RRZjGcEQfJ4hWE0WswTgkmK5D0tmt&#10;BPrzkX5lK5LPLEOS3mSk6Y1EzvklyLy4GDkXp+DjZQL/Q0MQf4Cuh4DfZ68A4XJCuK4VgeUyAT6s&#10;FMeHxQJYLxSBzRICalq2Wy6Ew3IRWC8WQazacC6tV/h0PgpvEsi+nI14TREE0jkG7BNDhBIr9RBH&#10;0eM5qHSURbWbAkHbRpS+nYfCx8tR8WYbSl4RCL5fjCqrSWiwmYd6Pz00J5xDe+RJrhPdFnwEHYEa&#10;aA88iI64M2j1PYyGQC00eewkoJzPB8ixUoRfl4ag7MlIlD6UQNmLhQSXy9FgNQc1Dmv4fmqcNqH4&#10;zTLU2u9EtcMO1LnI8MF3NZYE1G7aaIm8hBq7DTzr2xEqzTWf26MOoTOSgNNnB1qYG2KsOgEPAVP6&#10;RbQnG6GH/RyfboTGUEVu89ySeI7A2QB1oboo9dHhettMN7o1htVNn0J9qAkB93EKJo5QoHCEQFuL&#10;4EofzWHavG66MVyT27Sz62MGLj3RJ9Dqr8SP3eKxAO2us9FhPwEtBM/tfhR0eEvx2unGwBNojrxI&#10;wcJ67lzItLyZK2LDh1mos5wyUPbhLo0CixWodN5KgLyd9rsPbZG6aAjdx5dZFrzRfR7a/LZS37Ly&#10;jsVcyrDCaj6a3Pei0XkF2rzn03GXozVkEx/Q2R61n4BRFe2xdG9Y6QIHYVOeVe1LPoS2eHmeHe5O&#10;O05QaIb+LILHTILo9NMEtcd5zTCrmWbyd38yTHh5SHeCAR+AxwCQaVn3pxNwJ9PzEH0U/ckExgTn&#10;bODdn/wH+E/eVfRl0/7yWAnJOQ7PHTHS+JPErLhl0B9PYMpKNjJ0OUQzoGUlF//k3UT/10fo+3iH&#10;YN6Mgysr1+j/YYu+72/RnU0gTjD/z5e7+PN5ANi7s435MVlZCavDZufflawIpqPN1Eo6KDjoSzVB&#10;NwUI7Llgx+mOPYAG5zVoCtnx/4ZqAuqueKbdrYX2OAJ8JnkXK0fbylKQpYI/tF1fwkEeAHQmH6Zj&#10;n+XBBtPy5pnvRALv2MPo9F+GdnsB2q0E6LKXQLvbVP5d6PvyGn++WFAA84Qr0bSG077DDqI7Uo8C&#10;H7rnvjvQHsKeL7p//hS80WumDsNKmlh9fJMrBVZvZ6L2HQWbjovpeVpG63bzX1Maoun5jrmM+gA9&#10;VMfc5Mt1EYaoj7tbVxtm4tOU9mDQunywDbbB9n92YwBdWVamXlFaZlVa/Du9pPh3Ha99Li0Cg+jK&#10;0hKeaS4vrUBFeQ0qK2pRXVbFwfrXt8/4Gu+HNL/XyA6zRPGPfBQUl+HXj58ooyk7zg9ZwW8RZ2mM&#10;sMfbEXxvKYLNpyHkLMHblSGIMJdA+GUxhJgNg52GGKxkxPFurxA2+wUE0KPhrzMRruoSfICgi6oQ&#10;7qoi8CBwdFcTwFV5GFxVh8JbSxxBBN2+hwgKNUQRcHQoHxwYrD8KvkeF8Nci0NUZgQCt4Qg5NgqR&#10;pyYixGA0QvT/RvjpmYg2X4lwk8mI1B9H8/kIPr0QvmrDEKQlAV/atycd21NJDE5SInDYKwJ7AkYH&#10;AloH5m4oTeukmZOhCLyVROCpLAJXFQFc5AVwkxfCWVYUVlISsN0zDL50TREaBMRHxBBrROB7egqS&#10;TEbQNAoZF0Yi6+oEZFyfiq+v16DIXgG/PuzBx8db4aQwHO/XEeCuF8JumxCOO+mYBOhu20UQqkDT&#10;ob84qHvJDifoH4+sy0w6bxK+PN6MIlsNFDkfwU8bFXyxPITvr2Xw8y4baDgTydRPMXSugXsEsF0t&#10;wHuCaIuFArxbJIQ1LVstYssCeNCxvbbS9dF2/tLDeR115tlx+HR5NjLNpyLTaAiX84shKM89OQxJ&#10;R8SRc2Y4Kt6vRbGNJMoJbms99nB1i1onWZQ8nYWSF9NQYbkJRU9mcEULBoElBLc/7i9Gmc1ONPge&#10;R6HtcZR8kEKVxRwUPpqL38/W8cGOla/EuBLIx3PDUP6awNltO+qsZqPJbjrBI4PB7XxwIstQNzhs&#10;IkAYgd83BPj9ZCovbyh5v5JL69XbruR228UvZ6I5xIgrYbT57uImK8zEg2UX21jWlSlaxBxGS4oZ&#10;lyRjmUiWsWN6v62JhgTXBJEppwggCaTijqI5So07K1a5a6DeTQWNvkfQFmaAlgg9mgwIaJQI5qfx&#10;n9SZlFlzFAsWKHCIoODAV4brS7cHKKPBaTVXEemNOMJrpZljYoOfCgUHu1FvvQ5lr2ah5t1SVL+Y&#10;gqKHw9Bov5bgaBdaCZ5bPJXQ6iaJupdTUPNmPCrfzEeL0zo0emweyERGGfAaWp6R9KUgwn8Xmh0J&#10;lr1Woo1l9KkfW2l9SwCr1d4NZr/N3BuZlF9ryB60himjiwEic+yjoIPVI3dRv7A6adZXXFea10xr&#10;oiOJWWYzHWcC7bwz6MnWHchSpxIwJijx+mFeUxyjgH8SCa7T6f0kHfTH7EN33H4C5gfo/GSD5oij&#10;FHjQdsG0faI6dwzszdAjkKXtmbweBTc9LMsbuQnd0ZLojpGnc5GjYxsSzJtzXeyuFE26VwOazn+y&#10;mMLIPfR+eTGQof50Af1s/vUO/ny/RzB9mcv3/cNqu7MM0EOg2v3Fmp6Bf2uls4zQmcMGO55CazIB&#10;OwUPneksO82gWgMd8QN91BGvwcs+OFRHK6I1QobuNfUxTdwhkgF/iiH1H/VP6lFe3tFDAM/UUNjA&#10;yt40tl4XfUlHKGhhGtSs7loXXZEy6HKeiKZXw9AZKMMHYPbF0/lEErSHM7t2uv4QWYJqLToOPd/0&#10;7FRbLUI9PS/FV/9GHQWzLc5r+a8/7JeIVtcFaKbAqclmIhqt6Xlyms+dMNtDZQdMlrJv0/N+DrUE&#10;1M0Rp9GUaA4CaVQHGPTWhJmktac80G/JfDCoUT3YBttg+z+jVVVVTauord1WWlGlX1paavv7R056&#10;WXFhHSvHYPBcUcayzZUE01WoqKxDSWUtKiur8T0nAdmhz5Hlc5omPeT5GCPH6xTiLfYh5uEaRN8f&#10;j8hrIoi4JI4wczFE3xiOsFujEH19KMLvjKHXoxB2k+ZXRyP0ojiCLw5B0DkCZQ1xOGuKwsdIDJ4n&#10;mYTeELioDYG1vDgs9knAkiDUjgDOgeDUUYEAVkkUdkpD4XiAoFVFCCcCWaa+YScrgLOcGDyUh8BL&#10;dSRXzWAZbG+1v+B9aAQBsgT8tIYi7Pw8pNzZjYATi+Gp8TfCTsxBmMFU+B0bDfdDBKkEmG4H6LwI&#10;2h0Uh8BOjsByF3NCFODR0gEzl+szhDCfKsDlmQKYzxDHxVm0PE+Ae4sH3A+tdorhPcHn6x30epsI&#10;rOnzLvvo3OSGIPCgAFHaQkQeFiCYAoBgAtFAVQoECEad94rDga4lkNaF0bmyY75dKc4NZphNuT1N&#10;DruEsCeQZlDtI/8XQlXHIkZ/PnIuLETejdkoersDBfZKKCYgL3ZURE2gJoqcFJH7bC2ijOYh6sQ4&#10;pFycjvzLU7lU3lu6pg+raL90LLdtYghSFkek+hik6g1DpuFU5J1fi4/3dyLjvixi9WYiTO1vhGrM&#10;RIyaGCLpHkTRFKkshgDqfz85EWScGsmNVyqd5FDnqshNV6r81VBuJ4PSt1tQ+XoWKi2mo9lHngBN&#10;E/UEeb9fEGBbTOFGLwVPxuHrdRH8ejIFn29MxJer4/DjwlB8OkMAfWo08oyH4suFESh9MhNF9yaj&#10;5NYIXhpR5iyPWudtaPHegna3JWiwH4fa1wLUPBNB+RNRlL+dzzN0dW4ED4HaqLTfgcq3M1FptZl/&#10;rtb/KJp85fjP4m0+klz+rvS9LKpdVdDgTVASoYb2pFPczrzd/wBa/eQJqhV5rWpztDa3P+9INEZr&#10;ghE6Uk3QEklQHX4Ytb4qtO8jBM2mqA08jQofQ5S5G6Ap5hIvBanz3c/dC+vddqPRSxZt/uqotl2H&#10;JseVPDPOJPSq3m5E5eMJ1Hfz0PBhFapfLkbNy+XUj8tQ77AVzd4DWUeuK+y8mLv5sZKZJuv1aLTb&#10;hDrrjWj0Jrj2lkKl6x40RhD0EuCXvV6K2lcLeP10q+dOAvYN3PGxiZ6ZtggCvLCDaPEisPY/iNYg&#10;LQouTnAjlN5kMw6InXHKHJj7CSZZlppLt7GBeAyiCRZ7CS5ZZphpJPcRWPanMGtypm6xi9bJ8ix2&#10;T8IhClw2oTdWkmeq+xKV0RvFXBk3oIECHjYIjpmZsF8NWJDzJ/EI/vl4lYDYgG//TzLBe9ZxLmXX&#10;T9DLDFhYRpwNeOTZXQLS7hQCbQLSnlwC6BxmOnMMPfnX0Zf/hOD4Ac9C9+XpEbiq4L9yTfmAx16a&#10;/1eOEf7JMSDwNsKfT7fQ/fk8h+g/BNTduWYcdrtTtdGReYKCA2M6NgVfaQPZ946kw2AOh90Ezy1R&#10;sryvuENijCQPHJjZSwcFZF1RR3hdOTu/3nQKIgim+2if/ekDn2fBQHeqAQUDFADksIBFifrbAL2J&#10;TE/8GA9o2Da9aTfQE3N0IPNM97E7cBOXa2QyitVPJ6HxuSjabUXR+EgMlbckUPNiLgWTM9DgoYAm&#10;VyUUXBqNqrujaP1sVNP3pfKpEPWvRqDOdjbq6PlkmfYG9z2osZfFr1dbUO0sh5oACvRSHqIuxry3&#10;OuBIel3MpZN1Cfdn/fuvZrANtsE22P6f1YqLi2dU1tSoV1RXWRWX/EorKyurLisp76U5yitqUFlS&#10;heIfufiZE4bvqZ7Ij3uHvLD7yPExQb7fSeT7G+BLoCG+h5zEj4iL+BZyitadQI67GtJttiH+6UxE&#10;PxyH+CdTEf9gAqLvDUX8PXFE3xIg+qYAMTdFEXldFNHXhHxdkPkwOGuPhZXKXLyRX443Oydyh0BL&#10;Bp5SorCWFsKaoNJWVhQ2BGlvJQV4sUMM9zcSsG4Q4tF6ETyhOYNVphtttVeEIJgA3mQ2AvQnwU11&#10;FFzlh8BDniBWWZRnid32EairCuF3dByCj00ZyHAfEMKTwNWdANf70HC4qhGkKovAQYkgXVGU9ksA&#10;SzBvKymC1wTJD5eL4MYCAa4QPJ8nmD45SYAjo0VwaKwItMeLQJ/WnZ0mxKV5QjxYLeRa1Y/pXF8z&#10;EJYdAqf9EnQuonRuYvBRkEC49jj4HxCBq6wQNnSNzIL8zXpR7pDIrMffrCTQXT8w+M9yrRAOu2k/&#10;uwmmdxK40nlGHh+CpHPDkHt3LnJvz8cvgq5ib2N8c1JBgdUulPhoIf3+IiSeH4a084t4mUmQ9ghk&#10;XJwMHwoSPCQlEKI+Ed4y4vBRHIWvzxXx6fEu5BA851/dja+PpJBxYxNijZciw2AKIlXEEUrwnKwp&#10;RNg+EbhsFsBptSicNwngT/crSE6InzfHo9xhBwdQ5sJW53cAtbY7UPZ2CQHtctTRP+MKG1nUuKii&#10;wecw6h13ETxuQ/GLBSh8PBa/H43Dtxsj8evuJHy/MpqXkXynf/S/zAX4TECdqyeGDB0hUo6JIP+M&#10;GApui6Lk8XA0WC8hKFiK3w9HoZA+X3J/GorviaDyxWQUXhUnoBiLundj0eS2ZsD4xXI9ij9sQNlL&#10;ggrrtQQhewlCtqMzYB8aXNeB2XA3ebJsLBssuA+tUbocptuDZQnelw1kVKPU0B1P4JSgz+ugmwiM&#10;OkIV0ey1GU1Bcmjyl0WDnxIafKVQQ2BT53EA1d5KqPFWQT1T7Qi+gPaoM/yn9FY/NQLr49QnJ1Dz&#10;dg3KL4uh+KIApeZ0DXcEaHw5FHVPaW49FO0+i1DzZhhd0yi0ua5Fvc92Clx2oMllJb4/GkLBz3SU&#10;uyih6PVKuo4lXGe64v166nsKNPxk6LqkUPtiBKpvi6Px7XhelsCy4fWWS1F1eziaLP5G47uhqH4z&#10;As2O66k/VhPY70GL++6B8pMILTSFa6Mu6QYaku6iJdUCTZkWaE66wmum+7PMOID2ZRhz6GWQyGqJ&#10;e8M283IGlinuzjxPUL2NgpeV6A6bSYHJOvwnQ5eDZIfvVh5IMNvt/mgNNDqtRSM7h8j96GF6ymwA&#10;INs3q5NOYhBKgJvK5PEI9DNN0ZVCx2TlEhn6XCWDWZh351zmgxcZfPZkElT/ssGfL6yumAKLWEWu&#10;l93luxZtoVt5eQWToGMmKmxAZE/eDfR+fjBQK53GSkeOoyvvHEE5XRdtw86ZWZazfbMggJXB8HIP&#10;li2nYKIzfj8dgwG0EgURqmiNVwWzV+c1zUkUtNByDyufiWGKH3QurKQjmfqCjvtPzk0CVlYyY4o/&#10;uTfRm3OP5rf5dbJnrz+eBS/HaL/MzVMDXRTEdUfQeTAFFsfFaHk9Ec12c+m5WY4GixWoe72Y7utC&#10;NFjStboo0zGv03SVK3q0x+ihle4nq6suf0DPHj13de//RqvLGrRSIMZKrBro+9rGnlM/LdRGXEZN&#10;8ElUeyihLoCeh4AjldVBhl41/kc1aqLNBs1eBttgG2z/z2k/fnyaX/D9s3lpafmnispqlJZVoDA/&#10;HYU54fiS7IRPYVfwOdQUP8Mu4GeUKX7FmeB3wlWarqM41hyFCZdQEHMOBZEG+B6sjR8hR/E1QB15&#10;XnL45CGNbBdJZNrtQKbNdiS+XIjEp3OQ8HQ64h9KIOHhcMTdG4XouwTVd0URc0+IQLPpeCE1FTZy&#10;E2Gv+BecCWQd1f6C06FxeLd3BKz3ihEgi8CO4JJlnK0Jgm2kJfCBXltI0bLiWFjIjoSl/FgkXlqO&#10;kFPLEWG0GoEnRiDt2jIkX14LX4PJCD23HuFmu+GmOQvWchKwJ/izon3wkpFD4vDWHgPvI+PhdXgK&#10;z1A7KIrBUZFglbaz2SuEHQNcmr/ZSTC8WQQv1gpwd4UANxcIcX22KExnCGBMMH1itACHxwhwcASB&#10;9Uh6f5koLi0REFCL49YyIR4SENvRfjwOisFPZRhcFQbg3v3gMLiojIbfoYnw1ZgAVzrHD9spaFhG&#10;EE1AzWD67Roh3q2j4GILBQwEru8JWq02ScBplziidEYhQn8cPj9XQGXQOZQ4yqP47UqUuMiiwHY/&#10;Yk1nI8ZoNC+BidAfzwcXZpwZDx+C+TDVYcgxW4a8G3uoz6SRc3s3XKWGIeveHmQ+08SnB4eRdWkX&#10;su/KochCDT/uLkDuLbrPZusRQwFJBMtEK4sj4vAQDuW+smK8jjv7zBjUum5FletOVLqpoMZaErXv&#10;Z6HKYQNK3xC83p+CenpmWkPP8Trqcse9aPDQoX/Uimgh+C57NxPFz6dyebrSpxPw46oEPp8S4JMR&#10;TQYi+HJGHJ/PDkW+sRB5+gL8uiyK8uejUPR8Jn6/WIqy53N4iUfpqzWosNyBmneLCbTHoOTeGJS9&#10;30AQSQAfqIWWcA1uUV78YSOqXRRRF6iBFt/tHBZZmQMDR5bFbvHfzzPn5c+noNmfIC9WH+0JWgO1&#10;whE7CCqVCHqM0ZFogFaWKUwlQEw6iebYI2gNVEaTD10r06GO0kFz2EFeHtHqL8NrnGts5qLSZh4q&#10;WBmMwxbUuCqg1nIGql+NRDUFB8xkpfbpcALcYWh6MwF11F9NMbfRTPe62kcDVd6HUOO4E8WPR6Lc&#10;YiZK3i1Fie1W1Nqt5P3HjGTqnGTx+d5CCgZFEWEwCk32q6hPZqPBZiqa/VZRoECBgf0cNNiOQ0fg&#10;RoI9FTRbTeXQXnVfyA1zmiwm8uCiKUwTzeEqaGVZ+LizXMmkLeUmQeUbdGQ/R1PaHfTkv0Fr5l20&#10;J9+gfmGydMd46UyrryQFIWwwmwrP+NfaERy7DJSkMOm/Vo+NaPXZScHQRgoI1vJAgcnztfpoou7V&#10;UjS8X4MOf6ZccQSdzIEymmXED+M/6aYD0nqJivxYDOC7M48TWOtQ0LCQS9UxyGZqI6zuvZ/uXWcC&#10;fTb5KHc+ZND8J9MAHWEb0Re3Az2Rq9AftZ1gdi+Xy+uNU0Z/qhb6v91D9493XB6vL5/pTJ/lWW4W&#10;EPSlaaGLYJppZ/NzYXJ89Ay0xakQ7Krz4ILVlDMFEQbS7THqaIs5QMGXPB+wyV0kk4y4mgdzZeyO&#10;0+IlIh0J+9GfRDCfrM6VUZg+d0+SIsE77ZeOx1RFevPuozPrNi2b4T8UMPSkU78nmlE/Hab9GKI9&#10;8ijaPemZ9lLkUottbjRRINdOwV6D/Xg0WkgQVI9Cs8t8dMewIIWZ1lxGZ5o5WtMpeMh8jRpmmvRq&#10;BN2j5fT92YR6h+1o8KJriD6HxpgzaKH/Ea2R+qj3k+d1/zVucqj206ms9j3q0xhoYNwUc0GuJfrS&#10;oOLHYBtsg+1/71aUmza34Fu+6Ze4D3n5IWb9BeHnUBR7GUWJ5/E75hQKo0+jNOkyypJuEUDTusRT&#10;9NqY3tOmSROF4Wr4HrgXX/y24GeQAn6FHcbPUE2CanV89jmEj26yyLPbhDynnUj6sAQJz8ch8dnf&#10;iH00AkmPhEh4IIrYBwIkPhiCpCfD4ak/Bs/WC/FqrSjebxGDwwFxhJhOQMJNAvHrG2BzcBw+SP+N&#10;l9vF8HIbwa20AHYy4gTZAg7ULEttozwUDipD4X14ONLuzkH8pYnIuD0DWY8WI/LcNMSazRzQnj47&#10;D4FH/sJ7Ar13uwiMCUY/bBXlJSEs++ypNhleGuM4SFvvExJ0s2w4y3QLYCkl5MdjMP2cYPr55iG4&#10;u4pgeYkYrswXwHSWAKemivLstO7fAhwaIYqL80XhpDwOz/bMxCmC7VO0zdk5BOGrxWG5h85bTmyg&#10;FEVxwCQm8vQixJlvQcKZlYg6NR0eB4bCX2smXKRG4h3B84dNonCRHQ+3/aPgue8vuO4iID84Ckln&#10;FyP82CSEHhLl9dFf3+1H2uUlCNcXR/ip8Ugxn4O8W3T9JqORbDIOodoScKDje+0Xh4+yKLzkR8BX&#10;6S8EaIxCmM5MhByfDj8C/HSz2fTP/jw+v1BH/qOtBNPrkHJhHXJu7UXc6bl8wGPEsTEIoWAkWmsq&#10;PLeLwH0DQe2DmfQP9QDqPRXQ4LmPIFIetR7bwHSbmVJExbPxKH8ggornIwisF6PebSPaPPcSRC7A&#10;b4vp+HZzGHdZLLg1HF8vCvD9ggi+nhbgh7EEvpj+hc/6IvhsIEQum5uOwZezY/HZWAwfTwrw9QxN&#10;F0fi0+X5KHy2C4UE/1UOhqj2Poe6ACOUWdKze+FvfL+7DOXvpPHz8Tx8vTaNAo/V3F68M+smB986&#10;7z0DMnkso+68B9VvF6DaYiO3N28OJhCOOMaNYJjmdHesKpr816EzQpb/ZN9CEMrqWNsjlQfmSafR&#10;lXQOXT6SBOgb0EIQ2E7rW6PUuTIGK8loC9Xi6h2sRrXGgmXWp6GeApEa65lodJjHB1LW261Avf1G&#10;lL9dgaYEAqWfDmj/7oKen05gTn9lHxbSNY9A6eMRKHi8EN+fEZi77EQ9BQp1TlKoYYMtbWT4/am0&#10;nY52dwJolw1o9trKwZRZhnfEqHGTFWbrza6lzW4S2q1E0Gk/Eu3Oo9FqLUEwvAsNEYZoiT9Fy3so&#10;INiLxlAlDuPN4crcsrstxYRbbXen3+La3k3xZ9Eerok2e7oeb0muUNLstR3NntTPdN1tLpvQ7LAS&#10;naGq6AzeTwHMOrT5SfG67HaC6hb/3bQtAbbzDnSHquGfOEl0R2xFd/hugmFVdEcxExYNAlZNbgrT&#10;F3lwAEhTTqA1RpXAlQIamrcxiE3V52oYHdFyvJ6bZY674zV4nXc7k5zLu0hwLkfr9uE/BK/sF4q+&#10;dHX856MJ+lntdP4ldGWeQeeX2+imqevjdXAd6CxDnp3uSqe+SWISe0ZcB5u7LxI4M3OVNgbC6ae4&#10;oggD545EXVrPFD2OcudIVmfPgrFuVhYSqYRuCgC4NXn8oYHyDjrHnuzz6M+9zAciMom9gYmplhiD&#10;yfMxHW+mStKdQYCfTteSdpHXiPcnXuUunN0RV9ASQkFDAJ2PzxG0OG5Bq+V4NLwZh4ZXEylgGonG&#10;l6NQ93wYah6Koub1GP5rTN8PK3TnvueDXRvclg4McnWR5A6eHVF0vOwH1N/X6H7fREP4cTQEUcAV&#10;cQb1YadQ46eDhsgL/dWhJl3VPppl1aFnPJtizQcHKg62wTbY/vdqZRnXZ5WnXtUsTbniVZJ6prIs&#10;9SrK6Z9dRaoJSlPO0JygOXUApEtSztHyeVRm3kZZykOCaDMUR+miJOE0zfXwg2DiR9Be/AqWR0GE&#10;Gn6FH+Hzb4GKyPXahXw3Ai6H9ciwXI50i1nIfDcbOe+WIN1yMzLerUbam0UE0xJIeDwSgReH8kGG&#10;ljsIWmmyk5WAk7worCSFcGYD2S5NQ8K1dXBQnQhnpYlwUPgLVlIEuTRZ7iHAJTBm27KaZGZTbk3r&#10;w8+NxpeX8/H5JQH1/dnIvDwOOVeHIuf2OHx8sQyJV+bi2RYhnq4TwSuCdHuF0XBRGwN3dQLVQ+Pg&#10;pDoUPoenw1JGAu8JpG1k2DFYJlvIIfwVQePDjQJetnF7+XCYzRPhmWmj6SI4PU0AE5qOjRdAZ5wI&#10;Lq0ZCtWJQihIiGD/cAEOjBLg5AwRPF4/sE8G226qIxB5cjl8D40hoF6M9Ls7kHhtFTyOTIXVdnHY&#10;0rU507YsO2+5UwAnGTEurxerNxHBmlOQfnEGyqx24NsbSWTfX4jceysRe5H6/upGfHmykcv+xRmJ&#10;IN10GNLODUGsLgU2+tOQeV0SIUdnwJf2HyAvAl9FAYJU6X39kUg5PRMBOqPhrTIMPgrMelwIfwpk&#10;/GUJvqmf009I4NuNCYhRF8Cb+seHzs1524AOtf06MQQoSPCsaCM9J40Bilxjud5FjhuUtAQxnWZN&#10;XhrQ4qGIGttV+HVLFF+vCFB0fyi+XRZH0TUBSu6Pxq8rQ1B8XxytHgdQa6OIb2fpuIZCfDclaCbA&#10;/n6WwfMEfDOfjLwzI/HRWBQfTYYgi8A712wKvt5cgBpneRRbrEPWMSHyjOgzF4eAmcp8p2MUXBXH&#10;r6sC5J8WRaqmAJ/ODMGPu/NQbq+IKicZVNis4Jq7lR82ofjFClS8J0i9PZKAdDLqvPYh9+FS5D6Y&#10;j1aCSWYf3RrG6qll0BWxH83+m9EZIsuBuiPZBF3xJ9AZTcsRRwiUtLhtOZMaq3rOXB5HoCNkABjr&#10;HBeizmUL2j0Ifp12EFAv5a6O9bYLqd8OocnvCKo9VdHsx8pAtFARdhZNMXfREEaAlGeF5kxbVPkZ&#10;ocJDA3XBRtT/+mgJM0VtjCnqoy9ym+hqv2OoDT6FjrBD/N700Dn2hO/nUnf9BJ6sXKIvRgm90dLo&#10;9F6EVpdF6GGDMb02EIDt51rcLRQgNTksQrONBBodCbQ9FxNcTSK4JigmQGQScaxmuCPpGHoI1Dtj&#10;TqDZfTPaCb7b/OXR6L4DLVYUJLydj3qLsQTUy9Drs4WX2HT4rECn3xp0+y5Fi8tQgvbFaPNehRbv&#10;HegMUvpXIlCSgFASnT5SaA2Qpz7XQme4HAUmkuhhGth0P9rD16ItbAOHWWZswuE1Vp2uczuBJatZ&#10;ZuUQh9GWNDBosDeJrj1GmsBzPwUVrEZZjdZJoy9FGf1Zeuj+SHD8/Q76PtOUT0Cbd5ZrP3fmXueq&#10;IKz0hNVzM/hlKhwsY94eTxCfRIFXPB0r/jAFWxSk0PPB+ridAJlpTLfQsTsSTlDf7EFL4A463mF0&#10;xclwdY+OKBXqR6aAwuQFKRBIG5DeY9DMXrN6cJYZ78m7ykG9i8nxpRigJ4OCGTbwM5qCBfoeMlMi&#10;bofvspX/+sMcEVs9t6Ldcwfa2GBVmwWoe7cM7W7S1M+qFIgpoI6e9yr6G177fiSa3oih7s0s6vt1&#10;dJ0n0OipjPLXG+n53ErB3k40urFj0HfcZx/a6R41BimgOZAZ/RxCfaDGwN+AMF3U+SjR8yvXW+25&#10;P70u3ORkW/iFwbrqwTbYBtv/uq045diMsmRD9dJEA6vieM30krhjdeVJRqB1NNE/2xR9VKUeRSX9&#10;oS5PPIoy+odTmqDJl3/HHCRIVkVROMs8K6AwRAG/AvYSRMvie8BufPXfip/B+/A9eD9+hSnjZ8gB&#10;fPcn2PGXw1dfRXx22408h5X46EiTwwbk2a9HltU6pFpuQKbNXmRYSyPX/QBB90G8kh6HZysIpPeJ&#10;wEFeAHe1v2BJ8Oh8QAzeumMQZDodfibTYXdQHF5HxiD01GSEnp2DiAtbYKcyiWd5rXeJ4812AV4R&#10;4L5YPwRP1gjwcIUA95YIcWshzVcL8HizAI82CfB0qxDXWYnGcgFuLR2C51sE+EAQ7igvDueDQ+Gk&#10;NJIAWgT2+way3wygWTb7LYHiKzrGM9rPfdrfnZUCXF8iisuLxHB1mRguLByKszPEcYrVT08XwHiK&#10;ACcmiUCLwPrgWAGU/6JppBD7hgmgQVDN4N9Rlg2SFIH/kREI1x2FCL2RiDOcgDBtAlwCVTd633Kz&#10;CCwI/u32iPIBhy5yIog8NhLxZjPw5dVm5D5ag68fFBB7fSMy7krC78QqRJxZgNzbyxFtOg9pt1Yj&#10;7uJ22B6cDBeloci4shr5Vxcj/ogAwYrDCIYlEEznEK4qhjCdUQg4Mhr+aiMRRsFMNsF39FExpOiL&#10;I05nDMK0JiJBdwJC5YfBYweBNN0n160CuG6jc6Ugw3c3BQi07LqBoH+TGIqfT0eTKwFToDSqHekf&#10;L3MXdNuMel+C6sDDaPAmYH0zBzXvFxB8S3KVjt/3pxPgiuDHOSFX3vj1cDqKLHaj2ukQzyCzWukv&#10;LFN9jsCYlvMv/o1ft1fhx/Vl+Gwqyss+GBQX3F+GSk9NfL6zAaH7qH9VxJFxRhRfzkvgE4F2zrmJ&#10;yCUA/3FtOMqeD0PZhwkofj0LJW8mo5wCsd8PZuDX/Sn8deWLOai024aqD3NQ8mAIyizmozZCj8sW&#10;1ocd4wMPOyJV0Rh8GMz9rzX6INpDCTgDthHM7iAg0uEZ6tZoTbR6rSCQkUdrrA43m2G60o0E0c1u&#10;e1BjSeDsvBmN1gvQ4b0VDS8nc+v1X3dm0PFl0OB3ELXeyhxYGgMPEhgfQJ27CqrsZQdKaQLPodxJ&#10;gxvGNPpQAOJ1kGtg/5P1DC2J5wek9wIIstlgUA95NKTeR3PGYzTEnOfKHJ0B0wlil/D7Ux1wEtWB&#10;p1AfdZVnFxuCDbk2eLOXDAHYPJrPJfCaglaHoQTWU9DoNJkbxLTaT0CdlQAd/mt4tr7ZZzMv72hw&#10;2cDVIppsVnOHyU5WQ+66lo63igN7m8ModNoK0GgrRLvrUHQ4iKLVWoB2exE0WNDcUgwtzqM5DHcl&#10;GqGL/gZ1uG4keN9IgL2H1wV30t+mvnCC9VCC8fBNNO2iIIVgMVqB4JVgOFkf7dEEtyE7+QBAVpfM&#10;MvJM4YINjGz1m0cguASdobt5vXJ7ggK6kiTRnbAH3UnK6GODC/Nuo5fZi+ffxD/fn+Cfb68JrJ+i&#10;58s99H68ia6Mi3SvmW36gJ41k+JjZi28rCPlNE0XCLSPoyWBnhkCaAbyHWmsVlqbzpEAnMCbyf/1&#10;ZNDnk5k8nhofaNiVSIBNUzcblMgNbwik02n7RDUKBI7yEhaWBf8n6xx6U0+iN4H2l6DHM9499De6&#10;O2QL3Z+F/+qLy6GDDSwNNqC+M0CbnzYaXQ/Sc3gMTQGmdI/2o8ZKFvVvlqDiLt0Tq5Foc5uH+hcC&#10;VL0djvrXf+Ob3lhUv5xN+6Hgz3o66p3p+XSlQCuSrjHtERoTLqE17hJakq6jMeM52lKeoDn0CBqC&#10;ZNDorYa68DNo9FKtrPbV8GnNfHKyMfrMoIviYBtsg+1/nVYcfWxGcdwxjdLY416F4fsqS+OOo4T+&#10;YJfEH0Z5kjaqMoxRkU4AnXYMZSl6KEvVRWmyJr2viKIYSZSEb8Nvvzn46kD/xD1nojRMGr8jNVEU&#10;qYWCEBX8DJLEr8BdtKyEIoKEgpjjKIw7g5/Rp/AtVBffg44QWCvjh48iPnoeQL6zJH56HcAnzyME&#10;1orIc1FGpoM0kj8Q7N2dAS/tv/igvDdbxAgaCcLkBAg9Nx2pD9cj5sYsxN6bh6h7C5HwbBMSX2xC&#10;8tMtiL+1DgGnpsHuwHBeevHfQPopAe7dBQTNywh4F4ng4WJaXkIwPZ9geqkQTzaJ4PUuMXyQEcPd&#10;9QJcXCwGc9rmIQHy610ieLGdwFlaBNb7BbCRF8JKdjjeSYpymLbYKeBKHjbSrERDQBAtgrOzhbiy&#10;WBRXFwlwhaDdbJ4YTOaIwGiGAGdmiPHyD9O5BNVTxXB4nACHJgqgNkYU8gTWp+mzTxh0yotynerg&#10;wyMQaTgH8SYTeCbZ76AAXhRcBKqKwFNBALudQrhK0SQrRCTBd4L+GETpDkHapZlIvrgE4afmIPHm&#10;CiTcWoncxythpzgSr1lW+8Bo2MsMI3AXgZ38ELjSa9f9dEw1CUTriiLZ4G9EaI2Fz6GhyLo4Gfk3&#10;RtDxhyJSfxoitEcgUW8ovBUFiKTAJt18HRKOzEQI9QGT9/ORFcCf5t4UePiyQZ0UfHhJD4UH9ZM7&#10;9RcbyJh/ZQJKrSagw3clen1mcXUBpuPcRsDSxhQjfFej3Wkc6i0Ivu9Pws/bBKvXxZBvKIpcfQJn&#10;guaSRxNQ+3IJfl4kWDYS5RnofFMBCi8IUHxdlNuLsww3g+hcXdr+yUKUPF+N7JOTEUf9mHyY9mMy&#10;HAV3p6LwyST8eDwL+Qym9STwzXQUso0nIENHBF/Nh6Lg9nh8uTSBD578eesvFNwUwe/bw1H8dB4q&#10;nkxHreNarv/NoJTZljPHxfpwPTSkPEJr8g1UvZpJoLoXrak30ZTMSh5uoTHWBB3RTIP6PM1NB+Tp&#10;vBR4zXFrgDp3eay3WswVK6rfjEHVu6kofjAW365NQZn9QVS4HECNowzKHRVQF6TLLcYbPRW5MU3p&#10;hzX4/WYTqiwlUR+sTtB7GHUetM/A4yj1PISGQFO0RJrw2uW29GdoTnvIHQUbwo1QH3keFeHGqIw0&#10;Q33SPQKgO9wCvTHmKppCDQgGH6O70AUdHy0I+O7RPdPmrpONltPRbD2CoGsE6iyHofLhUJTfFUfd&#10;MyGqnomg9sNkNFj/hYbXBMbuawgkTxPInkVrMIG+6zqC8V2otp6G5g8sm70STa8FHNQa3omgzX44&#10;d+JjAN3twmBagE4HmhzF6DkZjm6nv9Dt+hc63f5Ch/s4dHlOQLfXTPQSTDP5tlavTWhnjoxh+3jJ&#10;R1eYHLhWOIPlACm0Rh6kfpdBR6g8WqIOoI3gnGWo2a8FbWHbCKjn0HVuRitT2YhSRlfkdjC96s6Y&#10;fdx6uzdmF7rjJNGTIs+NX/58fURw/ZSmF+j97oZuVnbz0wo9P2y42Utn1gX0fXmL3k+v0ZlzEX9y&#10;rvMBkJ1pl9CVfong2JSWDXhmnIN3rC7P5LfFHeSZbFbT3Z2mjv+kqnP5PJaBZtDem2bCZf2Ydvcf&#10;5sr46d6AnN+n69xAhql7dHhRUBBE15b3AF15zyhwuMydKXtjT6EnzhTtIdr0fdSg7+ERtHlqo8VO&#10;Do02kqi1pUDHdh99r5aj/LYYqu6IovLlWNTbzUGr3Vi0OQlQcVWALPobmXZ0PMrfruJW/0XX51PA&#10;uYOeTwocKHBrizuF5rgLaIjWoyDGEK0RmlzvvTFICU0JV9GW+YSCtbMsWOut8ztSXuev7VMXeda4&#10;PkRfoSFET7o++uTGlvjzgxJ7g22wDbb/cY1BdGGonEZhuJzXz2DJyqJwOZRE78fvWDkUJRNEp9E/&#10;zSwjVNMf9MosQwLqQyhLPsjfL4mTRXmcPIrjlFBN21Ym6RBk0z/9zNsE3ddQkXwZpYmmBONmKEk4&#10;g+IEA5TF6+F7wD78CJBBYbAKQbQyvvjt5uvy6Y/4R+d1PDOd47gCOc4bkeOyBzlOO5Bjtw3ZTlLI&#10;ctyLoHPzYLNPAm5qYxFkMBUJ15Yg6tYiZNvqIM/NCOkfFJFlvQ8ZlkrItN6PHBtlpL7eiKy3axB3&#10;bxr8jAbUN2wJ3NgARRuCOAsC5pdrBXixWsinpyuFeLyKlXUQVK8YwjPKT3YQPO8Vxf0N4ri9SoBb&#10;q0Vwg7a5Qe/dWy+KJ5vF8ZzA+s1uIcG0EG9pe1bmYbFZFDcInC8RnJvNEcXt9SPwcOffuECgbr5U&#10;BHfos/d3DIMpq6MmiDaj+dGpAqhOEEBjihjU/6b5JJrGCyA/RgQm80R5xptpUQcdEUWoliiCDg/A&#10;s4cigS9TD2GlHXsHpPN8lWlZSgRuBLMxxxhQD0fsCSEyLo1Emvl4JJ/9G1EnxyD42F/wUBbD+50U&#10;COwagpcUpLzdPgQWkuJ8ACcDaw8KCEI06LMmYojSEUP8yZEc4FktdK75XEQcG4IAVXEEKYpwM5dY&#10;JXEk0HmlG05H2rmlCGElHgdE4EL7CT4gRMgBMVo3FL4KIvSZIfBVEsJfVRQRtC71/EREHadgga4h&#10;nQC5+OEI1FiPRqnlZGQRLP9kShVMicNcgO+XBPhK6z4bS6Dg8lj8ujQU384IuS35xxMCfDstgs96&#10;AmQSNGfqs9INUWQZCPDpNJ23IQUExwXIMZJApsEQ5BnQP3stAbIJzHNOiiH71FB8ebAF3x9vQ+HD&#10;Jfj9eBnBOkH2leEofSuNkgcEsXcIxh9MRrnFbpQ+XYeCS5Px695iFN1ehK9XZ6Hg4Ry0R+qi+DVB&#10;LH2+5OVOVDju5BnqxhAdNEWcREPsLbQkmKMtkUA69TbqAw7zgXqN8VfRmnSRywJWOx5GlZMmfj+b&#10;hpLXG+hYq1BpsRGNzFDFeT1K3qzGz7fbUWK3g2BlLso+bESpwyH8frsXRY8Hjl1hLYNaX30UW8uh&#10;mvbV5HUMdYH6qHVRQYW9Oqqdteh9IzSGsdpVOq/QU2gMVEPxm2kod9uDhkiCto/30Jr7DLWJV1EX&#10;fxGNOZa0/BDl/qfB1B1a48+hOfokXbMBGq2motl2ElrsZ6H8zlBUXCGoMhei+oYo6l8KKSCiwOa9&#10;GAUGImixFOVAXG8jji7fvQSz5mgOUUS793aCXQJbf6axTVD9bitt9xea39Dn2T6eCdDM4PqVAE3v&#10;B5ab3hBYe4qgz28AsNtcJNDlLoYut+Ho8Z+KLq+paPVehGaPdWh0W492l10EfsvQ5LwBzc5z0GQ/&#10;Ey1BdA5RqgTNB3mmupVgm71u9dtG8LcDTQzE/ZejM0Ka4Js5cMqiJZSCoihFrvDRHinPA78W/8Xo&#10;iNyMzugN6Irdgz+sfjrbFP0fzxHkXkP316fcjrz742P0frNAV/49gurH6Pn+Bp0E3T2fn6Pn2wfu&#10;qNibTxCee52DMZt3pxpyaTxmzsLMX7robzYvGUk04I6aHckXeV11a6QyeuMJkmNVKTiT59n6f/Ju&#10;4T8/33I1kV46/74oJbRFSHKVGfYLQUfgTtrWgLY1QmeINB9k2BVC/RHAymMIdv2PoNXnEBodpdBC&#10;IN3iRNfsdZQgeR4PkFiGuuKWgIJaCdS8nssHgtY8nYSSK8NQdmUESq6KodF2GgW1ayjgkkST70Fe&#10;0tEUeoT6Updrg7OBq01MQz2CgsEwVTQEyPH3Gyioq/fXRrWXMj2jBv11IToE14pdDWHHqikwza6P&#10;OhXTEHUqtCnujFVr0m392ohz26rCBiF7sA22wfbfsRVHK8/4GSGnURqn4lUWtb/yd7wSyugPbGnk&#10;jgFITlJCZQr9oUrToYlAOUWL4FgVZXFSqIjbh/KEA/x1dbImatL0UZluhJIUQ5Qm66MsyYAgWo/g&#10;+ShKY3VQmnSS1plwsC5JNKJ9G/EBimUJl1AUZ4Zf0SdQEHUCJUkX8CPGBF/oj+lnX4JsfwXkeyji&#10;k5Mssh23I91yEVLfzULEncmwURGFp5oIQgz/QvKdmUh/swJ5BAY5vufx0ecssuz2ItNqGz7aKeCT&#10;owqyLLcihf7Ax9Fnw8xGIIiA2v8E05smYNwswJutQq76YatAc4JRK4I9O3kmcScKJwJAG4LDJwSX&#10;DzeI8fmLPQTXBKzmS8RxaRkB9Spx3CIYv7FagJsE2Wy6t0HAM9k3V4vhIgHylSUiOD9XCDOaWP30&#10;WylRPNspgod07HubBLi+XBRGbFAibXt2lSiMFwigNVUIDYJqNZadnijk80P0+s7KITyzzuTwGDw7&#10;yIhy6T627Enw7EJBgu1uMS6R57xXCDcCWjZ3IcD2pvfjjxKE0xSjL4GU82O44Us2BSRhp6dwi3Xm&#10;4GgrNxTWu0S5sYzT/mEI1BJDor4Y0vVEEHNEiEBNOuZBIdwVqS+VxOAjJeTKHKGqAgQQJPsqD0HE&#10;iYmIPCpEpJYEr6F22yPCa6hD1ZmaiAjXmQ5imXTqd19a703nH6IiRITSMGSY7UTuje0EzgT8p8SR&#10;fVqIrFMExZdEUHR/In4QRP84S8BrKOSKHYVXJPDzvAi+GIgTSIvi00n6DIF0upYIkjQFyNCh5aME&#10;08cE+Egg/dFQDLm0zzwTEWQaCpBrPBn5V1YhW+8vukYBQTUrDRHFt/ND8fWyBAG0CEG4CPLPCvHr&#10;MYHq0+n4fXsktzOveiiC37eEKLpKkH9zNIqfLkCt9W6Uv9vAs91lj+YSuO5EteVyVNlvRcmz6TTf&#10;zu3A612lUOu8B3Ve+3l9ONvvD5NhKLwxAaXPVqL85Sb8frgYdf6aBMZS+PF4A77dmYEfd+egxFoa&#10;Re+3oPDZQpTY7sXv9xsImucRZC9B0Yv1KH2zE8Vv96HkgzR+P1+O35Z7UGylgMLXkih8K4Uiy328&#10;ZpWVU9TZ7UPFh60ofjUXRRZ0PNddaPSl77CNCn7T96vkFR3vxQqUWa5H2dsFKHk7E+W269BAwUBd&#10;8CFUeEqixHknSpxkUOOugDp3RbR47ECb1TzUvRai8c0YtNgQZL2SQB2Bbt1rEQLo+bzGu/7NQtQ9&#10;E0ftE5ZtHoom66FosJ2JRteNaHYlcLUahzab5XzwWpvngQFL9OcCND4S5/MGCyFa3oqgicC64SXB&#10;tIUIHY+BtRCtdgK0u4mg31cEvW4CtBK0N1mOQ4frBrR5b0SnD4Gzw3i0BxAcB8lzK/Vm+4XchIY5&#10;QLa4EnD7y9NEwOi/n9bPpPMbi3rL0Wjw347GYGk0+2yhYGQ+bbON4F+ar2sIlSEAlOfmKKxEpItB&#10;asxudCce4jJ/7VEy6ONW4AfQm6wAZgjzhyl5sIGB357gn6x76A6UQ1ewMrpDlbgJTk/WRQLrJ+jO&#10;Zbbo1wjEL6I//wbBuR66PBag1ZaV0WxAd6QCAbECemIJoFN00Bm2leBYCh3hdA4hbH4QzImSZeJb&#10;gzbygZk9UXvRG7cTfUnyNFfhUnvMppwphbSEq6MtWJECA3m0hxtSYHOEa5r3hmijw1OZAiUpCkgo&#10;0Hm3jYKjzRQcSeL3jemopoCv/h39T7k7GrWPh6HqgQDVdM9qXkig4Z04Gj78hSb3tWgNVuV12Q2O&#10;G6hP1dAWRFAfpsHdK9vC1Amoj1Ff6qI+9BDqQui1Hx3Ljz5D358aP0mCaiU0BBOARx5DfZAWWplG&#10;etwZtCTfBgE1baPdW+u5t7rG+2BafeQ524aIc/qNiee2tcRf+/+C66bkGwv+XRSw9+ujr21siL4p&#10;3Rh7U/b/c6oNOy1bG3FauirMZGNV2MlBUB9sg+3/lMYy0d9DFTQIpL0KQ6QrC0OlURwrg98x0iiJ&#10;3o2K2F0EwJIojVNERfx+gl8ZVCYoojJJFVXJuqhOP8XBuTrjNCpZ1jrzCMpTtVGWfhLlmSaoyj6P&#10;6qxbNL+Ossxz9J4ZgfhFVKSY8mlg+TzKaCpPvYWKtLsoSaYp9hoB9w1avo2vIYb4HngIv4KP0lwH&#10;3/2P46ObKnId9uOLrzpiHuyE94kRSLk3D0mP1yP66nSkPprIgTnVag2ybHfgo+0efHaWwQ8feQLq&#10;9Uh+/DcS74+kbcURZjoEoaaiCDMRg7/hEHgSXHkSZLlrisBFTQx2BM6OKuJ8MKOHlgBeBGSOh0Tw&#10;Tk4E1gSi9rTekgCSTe8JBC0IAp/uEuCppAieE2Q/o+mppBgurxLg3EIhzJcJcHGJABeWiOHcAnGc&#10;mUfAPEcAo5lCGE5nExtgKMAZgueLBOPnVojgNH3GZKUAxkvp/YWiOE7bH5pMQD1BDBrThNCdTcfZ&#10;Ic6l95hyiIeSEI7SBP4EswEaIghWHw13Ol/H3XS+BP12dH4ue8TgRtt6yhG00nkzJY+4kxKINBiG&#10;UD0JxJwaiRjjvxFjOgPhZ2bAU2Mc/A4N4c6P/oeEiKbt4s2p3/SnIFhrJIIOiyHimCg3jAml/YVT&#10;YBKtLYG0U5M5QCdQvybr0qQnihTjOQg9MQ8R2pORfnUXCu1PIesGQaClAn7bqCPj4jxavwH5j2WR&#10;cX4JotXFEHdIDDln5yD36kx8uzkUJY+nI/fSEGQQOEcdFEEawfh3czFuxsJAO+fMEHy+KMRXs/8G&#10;zEPwle51nvEQZNJ9ZNrWmWfE8eXSbGSeEEEuwXLuaQHyTeizBNP5p8WRySDadDTP4BY8mI/i15vw&#10;69Z85JoK8cmMgPr6THy5NolAfhjyz0vw0pDKRyIDxi73hDxDXXRLgIp7Q1B8TRyFbFAkTV9NBPh1&#10;ZxjKXo1FxdtpqLBewu22K97MQsX9aSh7OAeV92eh0EwMxebj6fUagurlqHi5CMWPRtM+J6DsxWJu&#10;ZvP7zRYUfZBEtc8xlL3fgSIC7t9W9B22lsTPtzvx87UsKmwPouz5ChQ/XElwvBHl9tIoZ9B9dzJ+&#10;vpHCLws5fH+1G7/tVVH4TgYFL9fj+/1x+P1gGHd0LH2/GV/vrEK6kRA/bg7Hz3sjKKAYhl83RlAQ&#10;QED9bjaqLUajkAC7zG43arz3cfMYpgteHaCO2kA1VAcd5vbndcGGvH6aGbkwhZGa1/MJjlcSUI1B&#10;9fuZqHLchhoKluvcpVDlsBHVjntQ/vAvVD0iQHaZiwYPAlY/NdSygWoWa1DzZCRarKeh03Ex2h2n&#10;cTOR6ocC1L4QoOYpgfUzMQJqgvdXBNZvxQjuhATfBNfW9NqGYNp1HjpCCCYjT6Aj+gy6KIDv8JdF&#10;o+MStLhPRZvPIrR7LEcns4d3m4cWzxU0bST4PYaevOfoS76CVp/tBNmzCHA38Ux1eyRzelyPJn9p&#10;1ATI0b2RRq3rJoJzWTRFSA9ALIPZWOZAqMgl89qjtqM/Tp7gVWvAhjzTjJvU/EnV5MogXUEExvYi&#10;6HEczwc4MjDujlMaKMdgahzM0CbhMM0N8CeZoNflb3QGbkNv4ml0J5mgP+MWbXsHzAGxO5nZrxug&#10;KUqbO222Jhjzum+WQe8O2UPHIpiOlENnpCS6QtagJ3wzAb8C2hN0uP09V1vxV6BAQZcPRGSqKi0+&#10;mwcGuFrOQqMtBUUf1qDVQ4UCle1odtmNFm91AnsNtDiuQtk5IQrP0XeDvh81H/6m+zoHLZYjKZia&#10;zq3ImZNmWyAFXz4qaAw3RVP6I7RmPENH6gO0xl9GR/p9dOe9QkeiOVpS6VxSr6Ml3gyd9Lwx9ZYW&#10;FmxEE0TH6PF66+bUU+iMPYk6+3kopue0ymkl6n130fXr8zKlGm/V3lp/jeq6AL3shnizmJbkm1Gt&#10;STdjqkKNMuqjTb6yeW24fjzNsxtiT1fXRJ3u+u14oKfYTaPnt5N6T4WzZk+p08GeMs9DPZU+Gl0V&#10;3trV5V5Hsss9tWOKHOWjftnu41OFm3poadBFq5KgiydLA80VqvzNZEsDTKVLA88TfA9myQfbYPvf&#10;rpUlnJhVEqOr+SNUwaswbHflrwgC5ShJFIdtwu/wLSiNV0dN+mWC2wuoyriLqlRzVCQfRnXaMVRn&#10;GhE0E0jTnNVOV2Wc5BN7XZt7ATUEzVXZF1GX94hPlZnmqMy4zhU/qlLPoiLXHDW5NwmybxKAXyeI&#10;vkTbX0B52jmUJV4gYKdjpd2k+S0UhOvhV6gal8/7EWRE8KyHj86HkWkpiRSCi1T6Rxx1eyZCzcYi&#10;x2IT0j7sQOrLNUh9PAtZFosJqFch024Xr7H+4qaCPAdZJD2ahlhm/HJdgLCLrLZaBEFnhQg+I4JA&#10;gil/YyH8CKJ8CcB8tEW4i6G7JgNsIbx1afmoOHz06fUJIZyPEFgTdDtqisKBoNVO/V+4PiCKtwTh&#10;b+VF8WY/QbUswa6MAK/20bRfMPAeTa9p+RWB5zNpAR7sFsXdHQLc3EbTZgFubRLy6fZmEVzZIIA5&#10;q8+muSkB9unlNC0dmEwWC2GwiOCaSecRrL/cIQIL2o8jHcuFKWyosNIJuh4lUQ7TVlsFeLdZFK/W&#10;CnB/xUCd9qN1BOFbhfCSE/Issr+qkKBYDKF03UFHaJ3WCISdkEDwkeF84GLCSTHk3VmArNtLEWdE&#10;MKtJ2xKgphlKIJAg1VdFBCGHBTSJwP/wMKRdWY+o8+sQabIM3pqjeXmIx/4BsxlvlSGIPDEcESf+&#10;RqDuVHgfFOclKgEHCdiPT8WnK4uQdmIstxdPNCSgvjQRX+6MRJKBGGK0BYhQFyKcrjWd7k8m3Zds&#10;guJUHYJlOu8sPXGuwMFMWVipRtbRYUjREEU83aMM+uzH4/Q5mqdq0Wd1CajpnuYR6OYbEaRT0JR1&#10;kmD6vCgBN8tGD0Phw2n4cWssPp0bgx835uL7vdX4fG02ft6aRWC8Al9vzkDZ2z34/VQWvwlGSx4I&#10;8P9i7y+gq8q6dl10SYIXVgqFuxXu7u7uBEuAQASH4Jrg7hAckhB3d1dCQkI8K+4OVd/ep733HWNV&#10;/f+399n7tnPbPffYZbU22pQ1Zcwx5xrz6X29o/f0M4SG0yyE68xjTZFh1p5w3hU5Ft2QbMp1JzsS&#10;krsjk8fOvdARaSfaIeNSbwnUhe83oTz+DWrzgvBfa7JR9EEPJW+moj7kMD5d5m/1GmH67lgZD7rQ&#10;diVKHDYj4/oE5L1YhexH45B6sRO3GYzcR3OR+24DQWIkUs/2Rdzp3ki6NgcJFybg44Wu+Gg+AAF7&#10;2iD5/GAUvFlH6NuMfEJr7u1B0pMes68VwtgWkTQ4PxrrIH5PM8SZtEPS2d7IFprlV2OkN1EMYNS8&#10;WklwXIL8l/NkBIZCxzms20wU2i/l/FYU2a9HgeM6FDhsQ76zASpcNxKchxPE+iDvcTcUPOmPknej&#10;UPR6nPRSl1otQuHzydJbX/J2AoqtRmnDCtrNluBV/nIayp6OQ8Wryai0HI2qh92gMSdEXxOeaZbr&#10;CpTcUKH8BiH6pgKVd7juroKQp0CN5W+oeTsMFS8Izi9HoPxpB9Q6jEBDwDZUEpqrXrVHzSvCtOUv&#10;Mm52nf1QVFl3Rrn1UNQ5iwQlm1iHRSh5+oeUh1RZDUa10zh8c/lnMONEFLvsRKE7YTX4AEq8t6PM&#10;eaU25rjdCMIvQdl/K2q8NxNa56Hk+SgUPp6ICjd9/BVBAGZ/Wx84HV8J0189p+Mv30X4M3i7TFUu&#10;gFZop/+M0Gd9hXebYO2/+u8IKuLcnVBjzetxnirD3P0Zfwp/RR7iPkckUAsd9dfQHTLCh4gxLWQg&#10;Io17lRuB2nMeRLry6iAaF6H7ubwAlSKleOxF/Jek6zLSR63nFpS7bEa5w2rpqS+3IjC/niijd+Te&#10;akOQnoKMk02QfaE18m/9hCIaSuUvxqPqcW9kHlXj8wEVDeJGyLnWGAW3u0NzuyNyr/yK0se/oeRu&#10;dxpUhGKbNSizW4EyF57L3VQbh1yEiPTewfruQbn9crbnepTxfVHue0hmAa1w2a7NHuqzE1U0FCrD&#10;L6DG/yDKXo9Hxo1GSLpAY/b8z9Lwy3vHZ43PkYiIU2BL485uvYT3ioDjKPHdi2Kv3Sj22I0S9y2o&#10;9DWVywXuXOd9CMXuhlLyVOZxUGbVFOMHSl2NUeK2H6W+R5HvcURGu8m32sDfxUp8sZyHzPfrQZiG&#10;xs70W8YH44bsD1vrM58vqs16uiAvw3JRRM77NZ657ze45zrtddc47nUq8Dt7Py/4ugHLnKKwxyPL&#10;w+5/B+7vn++f/7M/nzzMOsa7mK1I99S7n2AzNuSj9bTCRJvpSHGcjlRnAoDjOAL1fGR4LURe6B7k&#10;RR5DXow58mOuICvEBLn+G1AYshqFUQaEYUPkRRlxSnhmpy6medGcjzmHwpgz0MQcgSb6JHIJzCJ8&#10;Xm7oMeSHE86DdkMTbApN4H4p9cgI3IXswJ089nau2wtNyAWuv4BU7wNIZqcoPNJfHDYini9nb77w&#10;fc27wO10G7gc0YXHUcLwQSUc9xLm9jdHCKEg4uZwhN4eiuBrvRB2dzTCbw9GrOUcxFuvRww7sqjn&#10;82UCGN+zjeB+XAWXQyrCNKHPSAEXQxUcCAzvCYOPCGdCKywGNcoIIQS5lysJgASvdwS1N5u4zPmX&#10;GxR4vlaFR4Szf8rTlTp4xGPcX6XAQ4LbwxU6uL9cjXvLVLi7RIG7hEQB1FcJlKJcma2UoG3BYk6o&#10;Pj+tkQRqs9FKTgnTE8SUy6zL0VGE35EqHCAI72cxHaLEnsFK6bkWMpBNXZTQ76GUWR1vcp+743Vw&#10;l2AtwuGJIuJMXyaUnyeMC032RgK4QSeF1Guv/U2F1e3VOMPv7hHiX07XwetFbI+lbB/Cst0GFVwN&#10;OsBZ7yfYryFcb2wOx3WNYE9IddqkhqdBGzhtaQfH9eI7HfgZ/Yz482MRf3EC/Ez64P0qXZmt0ZL1&#10;ecU2dVrTGKEmugTjrnDf/Tvs9TrBanknuK39FZEWUxF1Ywt8Dk2Gs/5v+HhpPAL1f4QX4d5/Z1s5&#10;8NGWbefAtrPn1GutDoL0GsN/ixpuywjSrGv432AdQkAO39YIYRsbw4/3x3+JCsE0LsIJ+/4E8SAa&#10;RJG8p+ECqnmdYjmM1xPG+xpM4yliG+FxpwKJh3SQfEgXnw6rkXquBz4d/QUxpgTvvbr4uL8Zkk8R&#10;jEUyl0u/IfNSF2Re6IBU8x+Q/24hil7OkNEnPm5ogii2aZKxLlJPtET6qV+Rf2eSDAmmuTUEOTfG&#10;IO/eRBRYzUFD0D4Cg7E2KUbYLeTbGyL75njC63jkPZ0gE9d8tvhDarEFVCdbTEDKld5IuTQan2+M&#10;JTR0RfLhNjQAeiLvzXrkvjHAZ/OJ+HxpOOvfD18u0Ai43I3reuDztT5IvtQTybdnIPXWfMSd7IaU&#10;s13w+VxXpJqJzJAq+LG9ImlkiqQbIgFOyuVhSLo6AemPl6HUzoSws49QshbCYyukAAVOa1hMUeR3&#10;CUWEkyKvnSgifBX67EWRmwGBeiOKbQmadltR6LwN5bbzCdEzUfxWRNcYrU16I4rTTJmsRsTXLrOZ&#10;hCrHuSh1WITSD5NkSLvSh91RcnMQCh4MRuWjUTJpTNkNNSoIzmX3dFFq2QVlrwjgloMJy8NlXGyR&#10;6rzEcjjBay2q2deItOYC0Cocl0gpR53DDDS8H4rytz1Q/r67BONqtxUEyKUykU7p2748Zj9Crgkq&#10;bCZID7CIKFJm+TOheBD+8pqNGucBBNpeqLYdKzMSVvuLDIi7ZGSMEivC/7PeqHgymNBJQ8SKAP16&#10;AoF8BGoI1GXvCZH2a6R8ol5ILHzm4V8hu/Bn1DH8K/4yvsZfIhxfxdfwA/gz3BD/ijmEbwTrbxFH&#10;CZtz8VfgUtS6Tka90yjUOIyWXnKRLfGb3zIJ0n9F7eWx9uNfEaZoYN8rNNSV7mtR6bYJ9V6rUOex&#10;WJvFUWRN9DNFXdABAvxlrZ462RzVHutQTYiu8NghZRe1zstR6TCN8LsI1Y6bCbh6qLBdhmr7DVKq&#10;IQYDZ5spZQbOFDMFNFdbI8O8JVJOKvHlVBOknNIanQX326HsXT+2Y0+UPOgm05LX+x5HQ8RF1ISc&#10;RoWniUyZL6bV/nshs026bea513B5H6oDzeQgRbGuwnULSm03yOycZdbzUfFuFoqe/YH0642Qca0R&#10;cu/9glIacaW81+Xuq2QWzmL7lTT6+J4TkpCgo1IaIkC+zH0rSvxMUBV8FFWhFpyeQWkAodnHCCWO&#10;3M9qNqF5gZQ3lRL2RYKaMj8zlAae1G7rvQ9FvgdQ5sXjEcJLnNkuL2kgirCetuuQ+3oJCNX4fJ+/&#10;29tj8PHuJKRYzofGaS/yg69/I1TXatxN8jT+ZyOKIx65Fn2yv1/8yX5bySf779FLvn++f/6P+sT7&#10;X+yS4HN5dbzr0XefrGbmJlnPxBf7BYTmzUjzXQON91JovOYgx3818qONUcySF7UdhZGGKIwg4IYf&#10;5PQURPg7TdA6gvZW5IXtImzvRmH0fhSzQ87yXY4cv8VSM50TvAm5QTxGiJBwGHCexwglXIcdR07o&#10;YW5rQmA2RpbfTuT47kS27zZuY4C8YBOkOG3Bx9ezEP9mGsLuDYefRXd4XWgJ3zPN4HVMLT3INvoE&#10;6B0suxSwNVTIZQG4XiZt4Gv2A8G6KbyPNIW/RW+E3BqGmKfTEPt8GoF8AcIfjoK/eVf4ndWF7zkF&#10;PE8o4HZILb3TjrtU+CA8zgSuJyKcHCH2wRTCMWFNxIl+NFeNJwsUsCQYP1up9UqLYrmG67n8kLD9&#10;ZDXn16hgqafGC4LdU37/lLD5mOU+we3uYuGRboSbhPOr87TwfGkWYZrl4nSFLOcmK6WX+sx4BU6N&#10;VeDkWDWOjdHBsXFqHCJQHyToHh6uxsHhKpgSqIWn2niwDnYRqLf3bQyTwc2wZ4AK+n0Iyj1VUsMt&#10;wvkd7U8I760kdKukTESviy7Wd1awqCVUC6nIig5KLPyVUN1Bh9sq8IB1sJyihvUSJdx5TQ7rlHIQ&#10;o/BcCw+1M+HQea2IK92KMP0zPLe1gavQX69UcxvC7nrhdSY40/gIN/udcD0YLnrt8YBg/2amjhwo&#10;+WpRU7yY1RxvlneA7aYhsF3/ByIvrkDMxalw2/oj7IT2m+30hNdtK+QjC3iv5ivkelsW14WsG9vT&#10;m7DnvUItI2/4E4yDCX5Bm1UI2qBEAOscsJJAyHvry3p5L1bIeeGlFp7pgHVq+BLUA1mfYC5HbiZQ&#10;b1EgdJsuomhgJRipEUuDK3qXEon71UikIZd8QBfJBwnGhxTIvtFeao3zbndD3vXfkX6uNdLO/4as&#10;Uy24TTNuw+UzXZB1rT/yHgxDzuPxyHkyRyaASX8wCVl3x6Do9TzURpvjv6Q+J7jcR6nLbuTTICy+&#10;1Aias82RcnUAygRMOOzGp5O98elgL0L8T0g/3wxfLjbD5yvd8VnIUC70xKfj7aW3PGFfc2Tcn4PE&#10;q3ORcOEPJJ3kcQjJ6TcHct1QfL488D+Szny+2B9pT+dLqU3UwR8RYdICcWY/49OpHkg88AOS9jdC&#10;zG5drU79wE/IvjUV+Y8n4cul/kjny7/UljDmswEi0UyJKyE58BLKQ6+hMsYSpbG3UeJO4PY+goKg&#10;K4SM0yjxOYxcrwMo4DXlE6w1r7mfzUTUOi1Eneti1LhuQpWXEWoI4EIXXWo9mWC4FDWe+qj1IHxb&#10;TZZxpuvej5CyGqG/LbnZApWWIwli3aF5NEB6yKsddhLCl6PwzSwUfFgho4GIgZA13tvlfKW7CEFn&#10;ivqgIzQECNVuGwln2oGCtZ4CsKeh8sNE1odwaEswdRqHynfDWIcVhLBFqH1HiH/dHw38vvJNN0Jb&#10;V1S9bYHyN81Rad0fNfbDUfW+H0qfDUTJy4Fa3fXjnqh6M1qmXBfHkhFCnJei0nE5r28tar22oy74&#10;EBriTuJ/CVkjMzuK9Pe5Z1riL4LzvxLM8efHc/grwhDfgtbjW6hIkrNHeqC/hR3Bt+CNqPaZiTrb&#10;/qjzno5vLoPQ4DIcdb7rZBbFr4GbUR+6E7XCqx26j+u3amNoe60mHAsv9BztgEPniVJOIgcvElbF&#10;AFiRtVFE/KjyWi+T79TazWP9eqD0DUH4dS+Uv6IRwlL8ehQhk8aPzVwUPx+LTLMWyKAxmkTDNG1v&#10;K+TdmYGC2xNodLZF+pUfZfSZ0hfjkMfnuJh9dcmb5Sh4vhRljrwH7sZSglPpeYD10ZcDYCucN6HC&#10;iUaK41IZI1wk/hEAX+G4SMamFs9KmdMsmU2x0stU/gNSGngWdWGXaYz2R6GlCN/I+nlslPHbK4TW&#10;3WE2j7sYpc40BB03yOe41HMXn1UCsN9R1ESYozzgAKoCDqPU7xDXH0EFjcRSDxoQHjtlJtTSD2w7&#10;LxpNnoZcv5VQzf0CTqDYcRMKaCAV2PI9aUODypHvvFfzpda7yG2nXJ/1fAK+3B+FtHsjaNQOhubd&#10;KuSw7sIYLfYwQR5/Q4UBZ1AS8RgE6obSsLsZpQnv7xQl2X3PCPn98/3zv/ensLBwWH5hAQqKClFc&#10;Uob0tM8R8S5HClOdVyOF8Jrhu4uQa0ywNUKO8DiH70JBtBHKEk6jNPEYSj4e4fQSyxUUxR0jWOuj&#10;IHI7iiKMUMhtc0M2ojB0PcGZlrPfQr40VyLPfxEKCNGF4QSAYH1C8hp2AqsIzhuRHbAHOeyAcgON&#10;kMlzZ7IzTHNfhkzPNcgQYfHsZuDTm5GIeTJSyjJCr7WG34Xm8DyuJBQTlkwJuTvUEpoF7L4n3IgI&#10;HNYEJaFvll5iQuuHbSp4mCjhelAXnid/h++FbvAz74Cwm/0Rea8vIu/0Q9i1rggwbwPv040QcK4F&#10;PM1UcDushAf3cd9PQDRRwHk3z0FofLmEYE04syJg2evpyHXPCc3PlhK0CXUCqC3XKAnPnCdAiqnl&#10;ekL0Jq7fqJIALTzU4rtnrOMj1lF4qx9w3QNC3J1lalxfoMRlwrool4QURBYlIVuJs1MVOD1JhePj&#10;/y4TFDhBCBXzZmNVODKKcD1SgQPDFNg7VCWBekt3QnIPQnUvNXb24TpCtRFhWkhBhCTEeIASJoRq&#10;0z/EvAJbuiqxuZsa23sqoN9LhS3cV6+bAmvb6cqoIatZbozUwfNpbOdFKrxewuubrQMrwqjwSAtJ&#10;h5B3OG9UEpIJ1oRr29W6cr2rfjM4G7SCw/au+LDpd0JyM5k45tE4tsU4bYg+S17jMxosQrdts7wx&#10;7Jb/DC/DvnDc0BmWbIsnIpTfDBWe8Jof0SB4MKQR3rFNPtC4sSFg20wnSBOePQjLwiPtzXslvNNh&#10;O5sigBAvon5EGSgRyanQTQvph5B4eNOokeDNuvoT/CM3qOSAxHAaDML7KrzZYmBl9C41ko93wOcz&#10;AxC7v4U2Gcyl7ki70B2JBxvj42EdOfhOJGXJufUHl1vj06Vx+PJoATJf6iHr/W5oHI4j23IFcu6P&#10;k1rlnPujkfVkNrIeLkfWg2lIODMYH4/3RtLVEUi6PBGpFn8g+VQvJJkPxZfLcxB3ajKnC/Dl7lwk&#10;nx3F7f9A4rFBhJDeyLjWD5/P90PKxaFIvTIan29OR9rtMTzPQiSf7oqEU32Rem0Gki5NQsr1scjj&#10;ejH48LPFEAnxKdf7IpMv70SzDvh0uiOP0Q/JV0fT6OmBqAPtkXSqIz7zt5GyWwfxh9toId6sG2L2&#10;/YyYHY1kSvYM8z6E8174fPZ3pFzqhMwnE5FvT4Pbfi6KbOei3GsrasIOocJPH8X2E1HiuUoCRqm/&#10;KUqDTyDP8zjyP2xGzuuFyH0jIGo6IXkS6ri/8HZqvdRjpRa24h3h8/1iQtMclH2YgaIH7aDhbzjf&#10;vDlKr/dCvsVPyDMXYdiUMnlICcG6yHIcQZ+g6rwCVQ7LUGZN6PqwmOBKcGQ/JELaVTmtQK0YyOYw&#10;n0bRJNS8HosCkdHveT+UCS+y9RRU2k1nHcZIzXTp2/4od5yHGl8D1LpuQZXLQlTbTaYhMJ1w3wcl&#10;L/rIJCZV1jMImuNk9JHiF4M4P0xmY6x8P1qbvMZ2lDQ+REQMkfCm1neTTKDyNeo06iPN0OC2inX5&#10;DRX3WyDPoi+vqS9hfgrheQu+RZ/Bn4l38C3hOv6MOY2vASvR4L9BZlIUnvAy6+EEytk0GtbhL/dZ&#10;qHrGOr0jXPM8DUE78a/o82gI2CK/b2C/XOO+ksbCdMIvjZY3o1BPqK73Xk6jYiCqXaegNmAzgXor&#10;r3UlaiOPSHAXGupa/+Os5xqUv/8D5TZ/8JpHSKmGSKxU4rASVVa8dy+HS5itsqcB8mI8ss7zWTpC&#10;Q+9CO2Rd6ICMc79IyUa1Kw2qu78j8/gPvNezUfxMREdZT1Al2HoQ+oNOooLGVJXPThopi+S/FuW2&#10;osxHpf1iGk1TUP6B9/rNcBTfa4GyF0Lz3gdVdiMJ3bNQ7raS93Elih0WocJFaLInooL3tcpxKgF8&#10;DKptuB8NgBKnBdLAK/MVnuXDhOpNyHfYgEq/vaiKPIWysJOoDTuPipAzqAk6KqUuwjArZ91EYiER&#10;jlAYRnV2PKfdHBQ5rtF6zL138bw0ONnWZe6b2T6rUOx+DAUeB1DkqociAnihB4vzNhQ6bkc22y/P&#10;bilKnQji7rtQ6GtGY5Tnj37Ad/JDEKS/FQaeiMiLfmhQHv/8uwTk++f753/PT3p6yqzi0hIB0Yh3&#10;PYoE/qjTvIxl9IxMAm1WMIGWwJsbvAeFBOTSmL0ojjuK4o+nWa6hJOk2SpJvoDjpOsH6Iopij6Ao&#10;0pjb6iM/nMAcsoZFDwVhBOqQtcj2XYQsD77APccj328J8oP4XYgBCgINkc1OMM1lFtKc5+ILO6hU&#10;u9lIshqNhOdDEf+kF+Ift0HCvd8Qdac1gq40gf9JNXzNRNZCNZyMhBdaIfXJAp5FebdZibcE1lfr&#10;VXi+WgdPCVIP5xPOFuji4QICtV4zeBJ6As73R+ClnlI7Hf90Is81B6E3OiH8bg/4H28hId33hEJq&#10;p92OEti5LMDaZS8hcL8CLnt08YFA9Z6AZUuosiVg2RPKZB247vUGJV6sJzxvECBN6BNeakL0M65/&#10;wuVHwhtNsBMwbblRR657TJB7KOCbdX9K+JTLq5S4vViJa7yGK0I/zenVeUo5L8D6PIHxDGHz1CSW&#10;iar/lHyMVeDoGAWOcP7QaBX2j2AZpYTpMBV2/KGEQV8VAVmJHX0Jyb0V2ErI3txNCb2uKu18FwW2&#10;9dR6r8V0cxduT5DeQQgX++7g/G7C9ppOCuzprYtnhHsR+UMC8GSFHLgo0ojbCSNmNaF63Q+w29gU&#10;9hvVcDf8EcEHO8B7549w394GAWZd4LmrI5w3/ULwbgubOTROCOO2yxrj7Sw13vA6hezj7SxdWPHa&#10;3/HabRbpSA+4zUK2La/z2Ri2Fa/t3lC2M5et2S4ObCsxMNFjhQrOPJ4Aak8aK4ECmtneQuoRwHsS&#10;uacZovc2I+i2xecj7RC8vTn8uI/vIj4DrHvAZjWCtuvKbYXEw4/7ipB5IipI4ulfkHJhOBKOtCbA&#10;tkLiqfY8jgLxpkL2oYv0c0rk3eqLhL0tEaHXGAkHG+HLNQLqo2lIuzMemQ/GyQF1mlczZSruHMtp&#10;yHkyDxl3puLLzUlIvzNdwnD6xZ5IO/0D0i/9ihwhnbgyiGA8Eqk3JiLhbH/E7u2MyO1qfDFripzb&#10;o5B1rzcSTyoI4e0Rf3EE0h7TsH2zBRkPJxPUZyDtxiwkXxqEtAfzkfZsNQrerZV/Q6fdHIqES32Q&#10;en8aUsz7I+5Ya4TTYAjepYPUe4Trx0sRY/oTQvfQCOF6YYj4rdWRcpgY0yYocVuLEv9DyHqzECms&#10;WyoN1vQzLZB8sjWSLXoj78VcFLtuQ96j4fyuC1JvDUX6U4KprR409qKsp3GxRoJJpjUNbicDwsR+&#10;FNqxT3FYjMK385F+qz8heZxM7CJkA8XvCK1CF2tH8HWcK2GuwmkloWm2lF7UEKSy+TvOO9caeZd7&#10;Q3NnEEqfr0AZz1npbEq4Meb2BF4RC9lpKcqclxLQZhNwJ0pZRenbUdLDWknYKnUU+lnCuttWguVy&#10;VLwieNvMlSBW5yYgaK1MpCMSyAiJiQgNJ2JP1znMYl3mos52AqpftUOlTQeCWTfUWvdAjfUA6aFu&#10;cBgjddY1DmPR4DwVdQRcESXjq/tiCeGlr3pLeUqRhRrFN1ug4l5zVFq2ROWTtig4p0Ih27PSbxf+&#10;lyhT/CvCQKYl/69R+2R4u//itxzffNdDZCsU4fDqgzbhX95LZQSOehFBxGEq56fiq8sYbcxrd8Kx&#10;ywSZEl3Eo5ZQ7L5EhrurtP6D10vDwHEQal/2RPXb7tx2EGrseB0uc+SAxmrvPTL2toj7/S3cAiIb&#10;ZbnNKMIj29K2J8qf9+LyMF6/Vh5T6UWQdN/GNiagvp2CCktCMo2NknudpLyp1GUj6gMOoejZaKTw&#10;95VxQoVMGqrpfBcU3O+H0iejUHhrMIreLCFwi38alvFe8t44zGTdlki5TpXnGtQ4zZP3UmTRLH6g&#10;5HPwA69nkEx8JIwhMa35MIp1ny/hvshhHp+TiQTeKbz3fB4+0HDyWI1q322o9thKqF6NYkJwuUgc&#10;43sIVSGneC18nrwMZepzYSRWe/C58lwn214YJCIzZcX7Ybyfg2S7CIlIhe8+GU6wOuQ4qiMuoSr8&#10;CirDTqE88Dgqgi+iKuI8qgNOcXqV79XrhPi9rN9KFLmsQ4HbNpR6EegDj6HE7wjKwq+iIuoCKoJO&#10;cNsbyPe1aMjzORFcEfdq23eg/v75/vm3zxefc79n+J8cLoqY/3v1/6ZPiv/1LmlpyTvjvE5GJFmP&#10;+ZZguwRpnruRHmCAHF/CbZA+NIF6UlJRELYbRRF7UBZzBOUJx1D+ScD0eQK0BUqTLFCWeB2FMSdR&#10;EL6H2xqiJMIQRaGG0ostNNIFUWYojKSlHG6KAgK6xo8Q7bMU2V6LkeW8AF9spyPdgS9om4n4/G4Y&#10;Pj3vh7gn7RB1TxeRNwguFoSZs4SXE2rCrRIu+xRS/+xgqJbgaic80AKm9ZRSq/yKgPpqgy5ebmqE&#10;N9taw/vUYARfm4zI+4sRcmcuIh8vRNCNZXAw+Q2Rl/rD37wHPM40QcCVtojiyz3iWj8En/8JwRZi&#10;AGIz+BxTwocg7cXO24tTtwNKuO1XE8Y5b0TY266ENYHKyVgHjkZqWG3/G+gJ1+8I1++3KfGawP2K&#10;y2+3N8aLzYRrQthzTkWxJNQJj7QAaQHQYvqUIP50g1rC9sM1wnNNQFymwu2lKtxcpJSe6us0CgRQ&#10;m8/WwvR5If0gxJ6ZoiRQK3FighrHxin/Q/ZxeKwSh8eocXC0AgdGK7FvpAImQ9XY1Z9Q3EcAs5JF&#10;Lb3VW3sosaFzIwnJazsqsO53BbZ0U8DwDzGYUSV111u6q7CphwrbCNQHhql5LIUM9SeA+s1cHRZe&#10;N+smwu29FnGgV+nAdWsbeO35Hf6mnRF0fCi8jDvAxfAHBB77Fc5bW8BhDUGboOtCMLMhyL5dxLKY&#10;95Lg/G6+Ll7P0g5+tOF1vxXr5ihwb7ga90c0wkNe02MaDc9oQDwdwXYjVIv59zN0YDefRtcSFdzY&#10;hm5CikLjynMZ7+tKJbxWaOHad5MuYbmRhGXfNWr4sM2F9lrMCx1wCO+TiD8tIDrYkCC5v5tMJR63&#10;V0147oBPF8fg86V++HShPTJujSOgziXMTpHSjIJ7YxBn1B5Rei2QenQwEs/0RfLFbhIivxBOs5/O&#10;QsGLych4MAwplycRhKdA83w+cl8uk2Htcp5NIGyPQb71ZhnLufDFdBQ8HoyMGwPx+WI/pN4cheTz&#10;PfDpbD+uG41Pl7qzLgMQf+hHJJ4djS9XZmvjQ79bJM+X9XQeAX4MQvZ1RcqtJch+rSejo3wWYe/u&#10;T0bBWwLsq2XQvFiEjFfLEXO8K4FcjaQzOloZi2kbRBq34vG7INFiOkF+GEL1f0KC0a8IN2rEuvRC&#10;kkUPZDyZijzCacazOUi6OIhGRCfEHvgRX25PQNLVYci425d1a8869Ufe89HIFZkLrWfJyBbir+z8&#10;VwQehwUodlpMUGF/8nYRDY0ZUtutuT0TWbeGc/vNyLfZiEqPLYSRHRJKqtwMZGr5CjuRFXEpSq0I&#10;cQQWMfixkHWpsCYE2RJ++F25jfjLnZBrO5WAJwYEChnANIKuNqV5yYuhhK6hKHtGWHvNZetpKLGa&#10;RAiezvnJhKvVUrNe76dPiCa4s1+rJGzVOhIoPVdJ/XSVbVfUWfclaPZHndBz2xKWeR4Rj1lsW2E1&#10;UGZlrHymRM2bDqi074Fqpz/wTYCqbX9eR3fC3u+oed8R9fyuyobl9R8yLXrFsz4ovd8RJQ+aovTh&#10;Tyh7MkyC8v/y8bBMqvJX7DUpuRCJXv6VcIEAvRN/Bm5DTaBIaS7Su6/An6zjV3sC7bMuqH7+Bxoc&#10;p6PeYRoa7EZDJjti24iBjzXOMwm9ImzfbAL+AsL+NBltpNZ2AEtX1LsMRq1rL9Tat0etTUdUW/ch&#10;pM8n2K5ClfVUFNxqjZIbIlzhbyh78BOqLHtoJS9PfpZe/3oaJ7VeLH57eR8Jh9azUWa9FsWv10hp&#10;hhjwWe26hkbmYBqVTZF6sjEyj9JYPd2Kz/1YVFrxXNbLUfxiCfcRyVyWo9yRxpWE+t0odd4spRXC&#10;4BFh9Erf8d6+6okSy26cH47y9+NQ9G4CivjcVLrQWBL/drweiJK3I6S8o9xjBUrFtbhulbrxEvfV&#10;EphFDO5y18VS6lETeACF7ptQJtZzvjrAiAbCem5ngHInPqf2mwj02oGk5XzO6kL2oiqUxlzoCdTG&#10;XCVAn0Sl/3ZUeG/RRlAJPoLq2Kuojb0gt6vy36NNUEOjsczdiBDPdvLYJHXbJZ7bJdTneexErvt2&#10;FHof4jv3AgoinqEy/hWK/c40pHmdCymOfWZQGPvke2r175//534KCws75+fnrigoKLibn59nV1Cg&#10;uZ+Xl2eQGek4Pz3SedbnGMf5WWGnDDICTz5K8zse/NnDOCfDe0/OZ3ejiEzv3a4Z7vp3s3x3r8jy&#10;3fU//aEkB1xdEet58m2y3bzcZPv5SPY8ijRfM6T7iEF+htAEGSIvcq+2hO+XpSjKSEbhKI0zI1Bf&#10;QOnH06hIvIyyhMsoiT+HktizBO4DKI7kjztsD4oiDVAUtpPrDJEfQsgO2oFcv7XI8lyIdKfJyLYl&#10;RLzsiiTLjkh6/gsSn/6I+AfNEH5dB0EXCS5nlfA7o5AQ632YYHNIAXdTJRz3KGC/SwUnwuoHQrT1&#10;FgHRKrxYr5VSvNLThfXun+FweCC8Tg2A7/mBCLoyFCG3RyL09lgC9UREPJmGqNfrEGFpAI+jPQnp&#10;P/E8hKRTjeF/rjUCT7ZB4DkW88YItWiFwNO6BGoB81qY9jysA4+DrIexWtbBjiAvgN7ekIC/m1C9&#10;Rxc2nLfaJaQmShY13nGbt9zmnyLg+v1OBd4YqPCSkP0PUD/bpJIQLaD6MQ2DR2tVuL+SIC101MsV&#10;uEMAvLlYIYH6svBSE6gvzVURqJW4OEuBC3/LPgRQi+mpySqcGK+QRQxSFIMVhaf64CgdGfHjwEg1&#10;9gr5B4uAYaMhKuwZqJLh9Xb/ocQOTrf3U2AXIVq/vxIbCc6yEKxXdeC0kxao9XtpPdcGnD6Ypoal&#10;gOh5vNZ5OhJ6X7F+AqrtNzSH5+72cDNsD8cNjeGo1xJBR4ey3SfCZWMbmdrcfYsuXLbpwtdQF347&#10;2sBzU1PYEWZF5A8B0SJBi4jyYSWOKeUgSgnSzyfSOGF5zPlHY3TwcDiNk1EE+incl/URyV1EBkXH&#10;BQKq+WytVSNQRO/YqJJQ7bNSh4BNA4mg7cVlAdYhNNiC9NUI2aFGwDY+A+vV8KWB47dZidA9zRF9&#10;oCWSzBoj1qQJ4g80Rvzhxkg83hqJJ1T4dEqBj2eUSLvQAl9Od5GZDyMPE6KvDUc2YTLr0QwJvp9v&#10;DUHWnTlIuTYI8ef6IvveaOTQoEs71RbpFi2Qfbklssy7o/T9RpTb70bB+xXI4b45L9cg//0WQuhS&#10;5D4YggLLSYTMqUi42B/RB3vKbJDJJ38jtPdECs+TQbCPP9YBwcY/I2pvOwnE0fvaIOZ0B8Twt5Jw&#10;lnW70BfxF4ch0uxXhO5uRMOgAxJO9UbshX6I2fcrovapEERjI5rXLq5JwPoXoa0+1xFxh1oj9ngH&#10;JF7ohTTznvhk1g4fefy4fc1kmnbN3T8QRRBPMG6C9FvD8OXJBmTcH4/PZk1odAxFys1uSDL/jd91&#10;Zl07StDOfj0b2R+WodR9h9RMF72ZhdynA5F3byByn0xB8Yet0NisQ+59QvuT6SglqJRZEZhfzeX5&#10;xrCdxqHETiS40ZfRHKoclsiBYMJjLVKPl1v+IUOwlb0chuLHvVH9ZiBK3wyWsaRFmLvK94NQ/XaM&#10;HPRXyqnYruLVSFQRIoW3+auvPr6xzxQZAAU0f/OcS2DuS/AbApFaXHhuhQSlilBd771N7ldpz/X2&#10;o6THt96NoOc0j4Aq5CWEVOeV2nTnzxQof94CFW9boPr9L6h9/zNqOF9lqULV0+YE0JGsV1/CdFcU&#10;3+uF8vvtUf7kR5Q/7Co96cKDKnS5IuvhX9F78C3+Er7G3URD9BHURuzF17Cj+CuU835rpEe6zokQ&#10;aj+GADwIdVbj5TVXvx8q04LXOXGZ9asjMAqvfL0DjRIXcR3jCNfTpee8xpmw7TRdhsoTUUJqvSbx&#10;erneZQqhcRyPQ+B+3xN1Dxuj8HYrLk9GnfNo1Nuxna2H0dAYhWLLtjLpTQ3BvcxmAttnA+o8eM/s&#10;Z0hvcZX1EFTZzSTI6yH7yi9IP9tERvvIOK4rw0im81kveziMz8IA/laWoNR2PY2kNYTlOQTrKYTy&#10;mTRCZkojS2Zj9N1P44sQK8L9ua1Cnf9B1DjSaLOaKAd0VgQeRY2PCO23Qhp4RW+nytTowiir9NYj&#10;JG+UCW0qfPR4HEOUe3IatB/VYcdQG3wANcGHURFgjEovIy6b8V4cQnXoISk9qbCZp01zLzT40ce0&#10;Up14c3z7SGMnZIvUpZd7rZIDOGt9aEAEbWHZJj3bZd6EeT535X47UO4vwgEStkNP8fsDKGNdqr3X&#10;odhlCcp8jVHmf0pquEt8TyDP6ygKA05C43kEaZ7nclNcjr7LDbywKj/wbMe/0eD75/vn/74fjUbz&#10;e0FBzrji4oJthOhHeXmakIKCvEIW5BUVQ5NXhPQox2+ffY82fPE2rc8IONWQHHT0W3bQMWQFn0Km&#10;zx58cVmPLOdVyHJZiDSnxSyLCtPcN4Rkeu+6nxVsvCLb37iLOFei97VuSX5XDeLst4Wkum9qSPI+&#10;gpSAa/jsY4osPwJ0sJFM+y2yFxYGmyIvaDs07DDyQmnhhtOqD9+H0tiTKI0/IzOZFbPkhR2k1XuU&#10;EH0I+YTwTLcFyGDnm+c0DtnsSDPtJyHDbiQybQfh85ueiH3QElE3FIi+pkDkdQVCCc5BpxXwNSOk&#10;HCZAs1MUU59DKnjuVcDVSAVnArQY9Ccg2k6fQLWZcCQkFCxv1jbGs9WENUK0y/72cD7SG45mPeFy&#10;uAucDv0O99NdEWjRD6HX/0AIASX0ahcEXhmAkJsjEfF4LkJuDZL6Z9d9aul5DjjTFIEXWsLnBAH+&#10;GOtDKPI9zjqdJECbEfQ4H2hBICGgO+//AR8IxHY7lbDdQcjbroV7odm23cVlQvOHHY3xluvfC7De&#10;oYM325USpgVIv6NBYCW2M9SR373epoVq6ZX+uwiJxwNe390VLITpW6IsU+PGEhWuECqvLlDj8jy1&#10;hGlRpIf673JqGqF6sg7MCNVmk4SXWo0joxUwn859pqsI1mocGqHEPkKnAGljArURp7sH6kqYNiRU&#10;7xmsA4MBKuj1VWBLfxW2Eqy3CDlIbzU2dldj+e8E6q460jut11WBTd3U2NxZgYuTFTJ1+RNCrEjO&#10;8nYuDR3CvoDgt0uUcNvUCu67fiNM68J5S2u47fgRrlt/gB0NCpt1jeDMqdtWNRw2toDz9vbwNu0D&#10;u3U/ywGGb2aqpKb66SShkyZA8zrF4MenBGkp9RhHQ4TX+ZzX93KykstamHYRYfgWK+HCNnQnNAuv&#10;s5fwUK/ks0dDTHifw3a2QPyRXojc3xURZybg4/UVSLq+HNHH+yPMUIXIfS3hZ9BEhtQL3aogYP5A&#10;UByAz9enIP3xEuS/WIqsx1OReXMYkq/2RaHVYlR47Ebu42kI3K5CwvEhSH86F2l3JiJD6KlP/E54&#10;7o2MO52QSgBNPfkrUi+2QSHXFdwfgY/nx0owFoP+0u8uwpfr2oGAqZdGyayD+W9WQ/NiAYosFyDt&#10;6hCkXBqMqMPdEL7/F3w62RHxJ3sh5twghBz+A6GHeiDerDsBui3ijvdAiFFXfDzdjwA7GLmW85By&#10;uS/C9jVHhGkT+LD9A4wbIcy4JQJoEPrS4BCGROC2xgjhsxvC59xtkQ6Ltv2EBCZiVyMEceq9SoXg&#10;dSrEcpt4/i7EvIh4Es5nWURGidisg8RTw/HpaAepOffnPRBtHyuS6lxqyutrjhgaz+mX2yPn2WAk&#10;3x6G7BfLoXm7GJrHk2RYuIyrLVH0YSmqwsxR5mosQ4uVO25Fyat5KHg1g2DdD4UEXzFf+n659Fzn&#10;2Yp4yTtQKqQE9ktRZr+KUDoeNS9FgpWehFgCrvVwVL8bzSkB0orLH8ai2lZIGiagxprwZz+LQD6T&#10;QDVZm12R89UuMwl7UyWoiTjStXaTCGA8ruMCgvIMbjOJ02kEy7nSo1vrOpcgOQuVrlMIqIsInhtk&#10;zGkREUNEZqlwGEd4H0KoHIyvTrPwzYMgTrgSwF7vsRL1QirgSmAlvH51W46vDlNQxToLnbfUjtuM&#10;43czeX2TUPGEYP6Ux+L8V+8N8liVL/tx+zFosJ0kw/3V2o5GHc/5J6FXxIr+yj7/T8/F+Oa2WMoh&#10;an038zyEacvfeKx+aPBcg3/x3VDrvVy2R7X1WNZvAercpqDBeRzhnIaG60wpU6l1Yhs6LUSD+1Ia&#10;Drzmt4NR7ziHkLwWDX5r8S10N776iQGNK1Hlyvvpvprttoj3h+1mN1BKLcrfCI0yDRKHidrv2J5l&#10;VrORd2cUMi+2R/qRFkgxVclY66lGNF6PNOJvZ5g03nIfjkKe5VgUPBmB4icDUPJ6PMF5pxxYWm63&#10;RnqKq/z2SqlGldBH8/6VvZ9AY2u+VqrjLNp0Hp+tVahw3kljbQW/n4yy12PlANBKb0Kvn4hKQ0PX&#10;YwWPs0Zm3iy1X4IilzXSIy0GLpY5EcLf0yizW0SY3kOYn48K3vNK/61Sj15hN54GCg2M0K2oCdmE&#10;Gu+FqPPdgKqAbTKyi5jWhPK59RXxuwnVnNYEsM5Be1AZcVKWimDCs99mVHivpfGzjEbjYhTRSCil&#10;8VFAQ7LIbRcN0zX4eHc+Ul2OIt3rPLIc9LM4vfvF49z3gYnfP//3+vwDz5wSnvMFPAcTovOKivIb&#10;iooKwHUoLCxGUXE50tJSEe91Fqneh5DidwxfAs2Qzh++iG6hCT9K0D0oE5lkBxogx0+Ubcjx34Js&#10;f/5o+MPS+O+Bxm9LYY7XygiNz06fRCeTiI9OxoVR7zci3n4bUtxM8dl5BdJoxYqwd+ns5DU+4jjb&#10;ke23ivsuRl7gMhQErUVRMIGakJ0XvBsFIQckOOezM8lxno9cx6nIshuMDOvu+PK2HZJftMZny5aI&#10;e6BC/EMlElji7moBOuyCAsEnWY7rIOSYDvwIsAKk3fki9djHF7MJYWenWsKziMLhwBe50CF/EHKJ&#10;DSoZdk4kRXlCuHy7SS2lFX4nf0M0YTn8VifEPZ2IVJtdSHPch3Ra4Bm+x/HFbT9SnA2Q7rwHKXbL&#10;WdYj2ckICVYbkfBmMz6+1oPXuW5wNmYdDujA3VQh58XU6wjB/lQj+J9uBA/WNeRMMwna3icby3We&#10;ZjoyZJ5I4iIGPdpsVcp6viFACN22kHm8JVSIYkV4FuD8zqARXnL9C5aXXC+KkH48J0hLqYeUeSj/&#10;9kwLmYcWqO+vUeEuQeX2ChVhWokbBJmbi9TSM20xjwBLUJWFsCkGJB6bqMS56TznZhW8CEC2ejp4&#10;ta4p3q1uilcES5Gl0HJWE5m85Rrh9/b05rg5RYVrM7R6axFST3qkWQwGEKB7CohWYXs/FTb3Ijh3&#10;V2ADp+t7qbC2mxKrCNarO6jkdE0Hlt9VcqDjJSG1WEBjgVAtiuU8FayWq2G9tAlE0hjnjTRcdjSB&#10;15YmcNr0Iz6w7Rx4j0W6cQHW79e3Zt3b4v2KprBd2QjWS9hWwiM9nu3Gur+epcKrmQR3wvRt1vn+&#10;SLbfWDVeTCBsT9KR3ms7nsdrLQ0mtq3bKsL0Uhpns9WwIuDbs7jymGIgXeShNog7+hvizvRA6N4W&#10;CN3TFDEn+iP8GMHz7BhE0rCL29cEcUc6IeHMaKRcn4bM22ORca0vsh4NIjSPR9b1Ptz2F5n978vd&#10;yXLAX/Du5ggxEKnTf0PylUlItBiPmLMT8dl8JhJPDkP0/l+RdLwFMi+3RMoRXfhv0JGwHrf/Rwme&#10;cceGIeHoj/h4rBuBvDMSzPoj8dwQed7s+9OQcLon6/sTwkx/QcSBX1nvXzj/K+JOD0LkkfaIOdgK&#10;wTuaw1OvEYKN+f2+zgja3gSh+39DgvlIRJ8bgAiRxGhvG/gTgIUnOdhIB758Lr3XNZbGhvDWh9Iw&#10;DGQbei3md8uVcnCmF+9VKLcL3fIDfNfpwGclDeHlKqlJD+VvQMTtFslvQvkMRxOaQ5cSzqfwdz6N&#10;Bgyf4VCCe8IBEaNbgeSzusi92xGZFu3Yxq2QcLIFDQcaE5cH4uPJDoTruYTkdch+sgBlPoeR/24V&#10;Mu6PRdatbkg72gwZhxsh/4IKZQS/ojf9Ufp6ukyCUvhustRpF76cQpjaiuIQc1TE3kJF2GWU2BFQ&#10;XvdA3dsOBOnehOgRhGjCsC2B+cMUwvR01NhNQ7U9YZP9XZXjQsLzXBker5rAIoCrzGEuSu0ISI47&#10;UeG2DrXu61DpZYC6YFPUBx9EbeB+1AfsRo3rCjR4bEA9Iagh4hzqI8+jniApvLv1AbvwNfIG6hLu&#10;cXkVQZLgSghrcOe5bIYQXlfhW+QJwpUe/hT66w+j5cDBhgATKX2oFZrn9wTW58MJ4yPQwLpV29Io&#10;IMTVcrn61ShUvxlK2B/E65iKv7yWoNZnKRrcVuCr43g0eHHecxW+eswjRE+Ugx7/DDmMhtAj+NOX&#10;0OezAt8I/g0R+2QUkFoREo9gXPl+oPRI1374TQ6qrLUdSYBewvrPQq3NJOmxr7Udjtq3hGPLX1HO&#10;94PIrCgMlQav9TIaSV0Q28hvB0H+IOp9d/EaxhO6V6PYZqFWEsH2qw0wRH3EZdTHP2C73ZKlys0Y&#10;qed/QOZJJXLO6coESNkXVci//huyrzQjcHdE4bPRKLNdyetZRwifRzjeThA2kvGwq9x4fk9j1Hkb&#10;oZ7nr/I2IKByOfAYqvyPy7jTNYRhMShV/KNRZUvD9UkHFDzrggK7ZTJKi4jDXeW/AWUe6yVEl4hn&#10;w2m1lP8I6UqpPbdzoRFDg0IMZqxzW4Man42o9tsgo6IIr3+V13KUi7CIQXpoCCEo875U0cioj7ZA&#10;fcxF1IaasE47UB2wllBNwA7aKufFNmW+21lnUxmfvDpoP+ush0qnyTJySHnMdZTwmSqNuknw3y0H&#10;OApZSLb9PGictwo5SH2Ww3b3dK9zs/5GlO+f75//63600o38FXl5effz8nKCNZoczuY2CO9zQUGB&#10;LFqILoSIrpGXX4zCkkokB73GFwc9JDsbItl+PdL5g0/3OSaBOsdrO7L448vhjzLbbhRy2flpYZpW&#10;KK3WAgHDAfxxE7Y1tH7z/dag0GsNNB5boPE0QCY79HSnlUhxFdEyZiHTfT6yaGXnsMMSuua8IG4f&#10;tByFISuRH7gGOd7LkOMxB7luM5BhNxyZ73sh9WUzfHqk1nqZL2pL1AUlosX8OTXCTqoRTFAOOKz6&#10;j+J3SA1fvjR9D/ElzReohwBX4d0lOPgcaYKP9/sj7uEwxN7/A1GXOiDwzO9w2dcc7gcaI/JyB6S/&#10;m4pM1jvdZTtS7VYjw5HGgNM6ZHnpI9fHELl+QqpyHgURV5AXcR65IaegYQecE2JGA8GY7bcTad5s&#10;M8/V+OK+AqkO65BktwaJr5YhwLwv7HbqwG6PLlxMm0ivuOteQsQhlfRSC8+1gG2fgzrwOkAoI/y7&#10;sP62QnKyTTv40Ipg8HatCncIeY/mKvGcQChSj79YqQtLwoTwoluu5/pNuiyE2Y0qPCU0iwGJcv6f&#10;AYeEFzldr5ZFC9Jaz/QNHvMaIeTqIhUuL1DBfIESFwiEQtZxa1ETOO9rC9+TTRB0og3CrvZA1J3x&#10;iH88GkmPRkqNeOS1oQg9PxCuO5vCXtSXYP50ti7uTFMRpnVwdRJBnYB6ba5aFgse9zxB9coMrUf7&#10;FEFbeLONhwjdtDYqyLa+SgneQhKylstLOimwoJMKS7sosLQjS3sFjg9X4vV8lYTp+6zvC6mDJtAu&#10;JvDTSHq/Qld6qu0IXmJZhNmzpGEg5CEiUocAcatVujLBzAPW4fEEbXkxg9/zeA85/3QKjREaEcJD&#10;/ZQGxYtpItU44Zyw7EzAc6Yx4kfjxWctYY7rHNl2H6Yp4LS0ESKPdiJ4dkHUsX5INJ+ET1eGysF/&#10;Uac6I+xIRyRcGo7P57ogzqQFobYrPl0eidR7s5F2fzKyns5B1sv1KLDaivQHU5B8uRMhuC3iDgjA&#10;JExub4wgfSUiTFSIO8XvLoxG8omBMnZzmsVApJwZgqQrYxF/hvfq+DCefwI+nRuB1AvdkX1tAj6e&#10;El7ldog91A+fCOFpt2cQKFci89ocWefoMyMI12MQf6Qboo/8TDhvjoi9HRF/eiANgy6IPNga3ltV&#10;CDZsg6STPyH+xM8I2dkCEQcJ6+b8vV0Zj6jTQwn8jRF1ohMCjJpJaA43ao2AjbrSiIg93JxGhxrO&#10;s2n08h6J0IJufAbd2Y5ey3TgSQNXhCMU4QS9FtLQnayE/ZRGMlGOM38PHyaqYTeZhcaVE++TJ9d5&#10;z1Ejhr85EetaZGSMPtJcxrGOO8K67VDJTJNJx35H/Nk/EGfWEYm8toTDzRDD9VHGCmSb/4qC17Nl&#10;eLTMU12QeeZXaC62ZfkJOVeaoPBeO2Rc/hnpN3sg7+FIKYGo9SIAEmyKCUhFrrxnTmuQZzMXBTar&#10;UOW+h8CzVZux780klBOka50WE1rnEkCXS8itdV1LIFqHeudNqPbUR6WPgYzWUeO1CaUiQYs74dhb&#10;H7X+RjJUnAhfVxOwDw1Bp/A1eC/qIo4ShvRR508wCiYUuU6QKbnrHQi8Np0JoX/gT+chhPY+aHAR&#10;Kbtn46sDp+zj690Ib74Eca+Ncl4MeKxyJhS6LpcgWOmhJ72o1QS4Gpv5UpJR66GFXjG4sIZgXWkz&#10;FjXWI1mGo9KabWFLkBfRRQK2E/wN8NV3pfQ+13ksxVdPnuN9J1Q9a4M6l3lab3KwMb4FEK6FJ9V1&#10;Ibc34vIe1Nv9jspXP8njV3+YIKUuQpohEtLUOwnN9QTUOUwgeBOyPQjtoYcJz2wnMaCRhkd9mDnq&#10;Ik+jIewE/gzdjb/cFhBkN+Ff4Yd5fBNC5mGCuZ5WLuOrjwZfE6ldLrFagiLrJci53wuZ5xvzvuui&#10;QGSxvN0BJY+6Q3NJh/e+A8peDZfe6JIX82Vynyqb2Sh+P51wP0Bq5Ku9tqHceS0q7NfSOJqPsg+L&#10;WNbLjInf/I4QiDeh2HYOsm/1kkmPRIpyIf0oFdp5hxmccv7DOJQI2Y77YundLicol9H4KrWjAcZ1&#10;wvteToCvDTHis7AL5XwnVwbuJjCfQ2XoHtQEbpBe7krxL0QgnxERDzzmPGo+XkBVjDm+Rl9AbdR5&#10;mdWxNv4yqiNOoTz8EErDDqOa7VQbupfH2ScjiVTG3UZV0htUJTugIuEBn3G+49/OQbrVYmisV+CL&#10;zQpkuB2uz3Q75K7xOvgdpr9//q/5IRyPJSRL77NGkx1Cei4sKsz/D3DWFo2cFhQUyfUCpouKilhK&#10;UFxSgeycdCQ5HUCKPcHPRV9m+ctkR5LmYUSwJRj7idByuwm6hsh2JyQ78oXCTivbayny2TnnuE+h&#10;9TkJuS4TkO85B3m+62UYOg07r2wPdj6eG6HxWodst/nIcFmKbG8BpXOh8Z2H3MClhOrNKAggTPsv&#10;Ry73yaW1m2E/EGl2/ZFs+Rti72i9zbHXFYg4p4sQ4XE+wWKmQuhRQvRRBfyPKOBHePYhfHrvFyHp&#10;VHDbrYbLLr5o9flSNVDC01SNSPPWiLzaEaGXOyP8+i+E6d+R/GIIUmynIN12NT49nYZPL8cjnS+0&#10;TK8dNABoTBCgszyWoShkFwqE3ISdc2HYkb+lJ8dQEH4RmpBjyKTVrom0gCbmMQpin0ITeBQ5QbuQ&#10;5b+F4N4Xn98MRKrtDMS/HY+ElwvgbzEMTnsawYkvbFFHl92EaCE52ScyH6pklA4RvePtGkLcajVe&#10;EHIFNAt4frlShYfzFLhJsLMYRvAcoMBdAugzAscTAsaj+QRXwoYlt39CYBRh8p6KqB1CI014Fhpp&#10;WVYLoCZ08tgCokW5x3V3VhJ0CZlCKy2WBURfWdwY8Q+nIOXVAny0nIkv1guR9HoRIm91wsfHHZEq&#10;/ip/MgTxt7sj8XY/JBD+4u6NQfSNAXDlNboSLK0WEVwJ/Q/m87iE3HtzlLg5h9dA4DlPuD41XqvD&#10;PjVZO8jRnDB0mkB7cqzQYKtxQCSJ4bzQZQt9tpCQHB3dCKZD1BKyBXCv7aqD5QRrETnEYiyveZou&#10;HgkPM8tjnucJoViEuRPw/IzlLaFZDDoU6c4fioyME3j9BDE5JSzfG81jsG4CnkWc6ztCJz1RF0+E&#10;tGOSFrSF/OMD28plhRJOq1VwpOESaKQDd94/m2k6sOK1vCVMC8lD0L4eCNrTFtGHOhIyWyP8eFvE&#10;X5qAmBMDCNOtCJmE1gMtCXE6iNypQtK5P5BsMQ7JV6chldCdcmch4q+OQuL5P5D5ZhehegnCuF3g&#10;Vj7fO/n72KbAx9N9kH5rIT7eXIbUa2OQdGs8Ik+NQ9rl8fh8sRPhtRnC9zdD9OHWSLk9GznPlkvY&#10;jjBpidj9XWS0DuEVj9zXC5GmvRF1vDtiCP5R56fCf2cnuG79Fd7bOsJzawsE6LdEiPFP0hseZfQr&#10;Qna31XqpzbohdH87BO9pjxDCdezBnxF7fjBiL/ZG6sUOiD72Kz4dI4gfbYXIvU2k7jrx8G/wo1Hg&#10;tUINf7ZdII/lu6mJHNDpslAHrnym/fmMBvD34LGExiafdx8+7258lj6MUuH9GKUs9qPU8KRx47+A&#10;28ymcUEjI1a/MSL0lEgway2Nh1j+1kTc64+mPyDWpBENklY0ZGgEmvyCENbhk6kK6VcbI+O8DlLP&#10;NMaXY2qk0DhPo+GbdripTPyRsV+JAouW0NzqjKw7vZF/ry9y7/ZEsdVcQs02ObisWiR0cSKIEszE&#10;YC+pew04iTz33Shz3ohyJ34v0lV7LtOCkeMCGTmh0nOPBKC6YDPU+ezGfw09IEPICaCsZr9Sxe+E&#10;JKPGawMBdzu+hZ8nPBGCAgxk0pM6/50ym2GDp4jSsQANAWvREGpC4F5DQB5HcON5bOch8+pofHMZ&#10;QpjviK/+k9EQuJwwu0bKMETM6FrvWagTWQy9lstY2CKyRK3/btbtBGoJgALoqp31pOe18v1M1Ngv&#10;QZ3tOAItz+vCc7qIbIhb8FewoZS41H8YxnPNlKD+LZjAHrgRf4ooIp5cxzrWB/JahBHgt5wwPJ9w&#10;PA+VdkNR9a6jjEhS8fYXVFn9QZCfo5W08HiVNr1oeExDjRNh3nuz9IILAK/7MJn7zMRXP0PUCoBn&#10;Py4kEtVeevgaYUaDYQtq3w6QAF7PNq/13shr5/X57ZCe6/rg/VqPtusWVFstgJC4lH7QSjEK3m1E&#10;/s12KLkh4rqz0JAqeymS5YxD+euRKH21BCVvV8nQiSVvxsqkKOXvZ6CchkWxzWitEeWmh0qHDbwP&#10;K1DyYZkMpVdrNZLtuRIVfgcJ4UsI1jScnGahxH6eHNQoslxKg8ZvpxwkWOFPsPXbSxjfQRA3kN+X&#10;8bmrcVutTV8eZITqEDMC8RlZhKa6JvwAqkIOEKp3oyrUGDUh+1AfeQ51iZcJ1OYys2T9x8eoT3mK&#10;us9P0PDpDmrib6Eu4QaqY06hOvo8KqJuoDLmKirDr6A0+g7KP75EZfRlaD4sR4btBmS+XoYcK3KA&#10;vR5y7TflEabva3wOfpd5fP/8X+eTk5MzlkBsoNForHJzc7M1udkNhOi/wbkQeXn/CdL/wPM/AP3P&#10;vCj/xH3O0uTho8dhpL4ZhKT3fOE6bkK620ZO1+DTi9lItVmIdPdN0HhuhsZnDXK9CMnus5HnMYuA&#10;PBU5rgRqj0n8fgGheS1y3GYj23EMch3GItNxNKF4CjKdZyHTdha3XSC9zpluE6Dxnol8HwK1zxK5&#10;b7bbXOS4jEP6m65IedIWH+/oIv6GGvE3VYi8oJQQHXSMQMKpKBKiDynhs08H3nzBeRJGBTw7C3Az&#10;4Mt3l1YuEXv9J3x6NAipr8Yhg9Z9lvtCGggbCP07CPDbkB9oTDC+BE20OQpiLAjIN1AYeweFHx+g&#10;IP4eimPNkRdxBEUxxzl/CkWxZ1CUcA4lcRYojDyL/Ggz5EcKqD7B7Q7JWNkii6JIEpPHDjsv+DAy&#10;/Q8iiwZJutsGZHnuQJL9RnyyWYm4twsRfLsHnA6o4GSkkLGlg443obGgKwdBioGGriZNYEcYEHBt&#10;tZEwulQHTwUwE6qvEPouE/iO99XBgU4qnOilwrUxKtwmJN6Zq8Z9AsV9QvdDQsejZYRBAvI9Idsg&#10;zIq04gJkRaSO69zmEoFEhMC7MkcX5gS/B2t1EXh2sIyHHXuvKxKeDkWK40bWfyc+84WR+m4w0hzm&#10;895ukG2b9GIA4m43R9y1tki42xlRl39Fwq2eCLfoBq99NBQIfK7bVbAhaFqxvFujIz3oT9eqJeS/&#10;3MrlTazrKqU2Q+Ny1mGVGrdpEFyercJ54bkmDF9i/aTMhJB0cbZaSkWOEqAOj1LKGNf7BqthNFAF&#10;keJcRBARMasFWJsN5TUTyO8Sxh8QhB/zeE8nq/GYQCw9zVPVeDBRxe91cW+kDu6P0oXI0Hh7hBK3&#10;hiu006EqXB/Eth0u1ilxWRgxo7X7C4mJSJPuymvx2dMGAaY/wYUQKELvvSNwv+c5g7b+iMDtLeHN&#10;EmjSGQFGBOuD/aU+OsTkBykP8aVhFXWktQxrF0uDMNqkMT5d7IuPZ7rLQXoiVvOn8wTPswokniDI&#10;8tkI3v4DAnboSBiOOdEXGa9WygQsiWe6IvZ4H3y0GIXwgx2lJlkMcgzcqkCkflOEGzZB+OHf4bXt&#10;B4TuHYD4s7MQc3Sg9Ignneb5TvYiKHdAzIUhiDjeTWaRDNj1K7z0miHI9DcJ2yFG3RG+txsh+yd4&#10;6bdAzP4fEXGoE3x2/UTg1mW9WiJcX1eGu4s/2xMRZwYgeF8nmTAn6DBh+9DPiDjcVQ6KDKGB4b+t&#10;MQGdzx7rKBLchO5gPbc0gheNQgHT7rN04c7nNWC9jvRqC0mIL59V5ykqePJeuk9nX8DvPZc3Quju&#10;Dgg0bsfpbwjd05PGd2+EHvkDYQdpoFwfIxPHpN2bJiOi5L7ejM93JiPG8AdEGTRF3jPCjZMhit4Q&#10;CJ4tIAhtRuGTaSi60gzZNNqzD+kg+5QCuefUyLveFEX326PgVhNorqhR8GwxYXo76p1XSDirdllO&#10;qBpDSJpD2FkhoycIACr1OyAjPxQ7EKZ9thO0dxJSCbwiOkPUZVSGnkdVwF5tQhK7JTIltYhrXB1w&#10;GFWRZ/A1/DRqw4/gT/ZRYhBgXYApGoJ3odpvE0QWRTHoTQC1gNk6QnaN8Cx6ERbd1+Gr9zLUe4/F&#10;N6/++OZLiHaeippXPxCsJxFw16Pebwn+Ct2EP8OX4M+QTWhIsJARO+oD9kvJR50jDQS72aixm0E4&#10;JrjyHVEpANZ5iQzTV/NhBiF0sdRPf/PfSMgcinobns9pLuq81xKUlxOa90rPtdB7NwQZs5gS4pfj&#10;a+A6nn+jhPLKN+1R/X4wgbofz9UNdVYDUGE/XIJ1vVVbVInoJa7T5ABLMXCxxm0p6l3W46vDKNZx&#10;igz/V2/L+XddUHPvJ1Q+7S294f8S5+F74FvQFp5vuzzn14AdNEpotIQY8NqPoT7MDA3s0xsiCJ5u&#10;a1Flv1BKaMpeDyUczyXoGqLwzTxk3WiGnMsK5Nz9BcUPu6HgbgeUv+ou41uLZ6Lo4e8ofNwJ5S9Z&#10;V2vW/8NwaWhVumxBqRufBetZKH47gkbYZAL1LJkGXUQVKRcxwz02oMyVzyLhWGTzLHVagQp3GksB&#10;xtLjXOG+is8QwVkMdnVejnKPLSjz5L2nAVHGd1yFtz6NFj5TNFzqwk+hIfIE6qNOoS7yOJ+hg6gP&#10;p8EQeQjVvO46vufqww+iNvIo6oR3OvoEaqLPEb4J49yv9tNt1CfeRkX8bdQSrKuijrFcQHWsBZ9d&#10;AnrERRR4bEehDd/zNiuQZr8LWY6mDfnO+zxLgyzm/40w3z/fP//nfQjGHQnOqwjNbwnR2ZyXAM15&#10;cJ4AnYe8gnzkEab/HaT/Kf++TuuVZikpRklpOfJLKpDidQYpNoSj9/3xhZ1b4vMhBLqmSLIkCHsa&#10;I9VRn9bmFEL0TML0ChR4r0Cux3TkuhOQPeZISNa4LUCO+zStTMNzLgF5GvI95qEgcA9yvAyQ5boG&#10;2R94DIfx/I4g7jObYMb93SYj22OKhOzUV3yp3lP8h/Y5xkJ4o7XwHHRMJYvwQnvv1+qe3QmgnkKD&#10;bKSGowFh2lAF74Na8I670Rgpr0YiVYTjc1wl653ns0HWp4DWegE77rxgWv+RFgTj+yiLu4fChPsE&#10;6Lsoir6Cgo/3kB9HqGanUhB5gMBsgrwo7htzlOWYNmW5WB9iCk2APrII5lkBejLLYp6/AXL5Es3k&#10;+TShJ5HjvxfpPlsI1QZI9VyPFHaQXzy3Ic3ZBIkf1iHi6USE3e4C/7PN4X+iEdyP0BgwVcCeEPF6&#10;pQ7erlPIAZHv16ll4pZXBMynhOBnhGIx+O4SQfL4HwqcHaLE1bGNcH6gGqe5fGuqLm4SQC9PUuIa&#10;AfnmLAWuzVDAYqpKAvNlLt+cryRY6+D8ZK2sQ8TC/sx7ncbO+zPbLvxOb8Q/H40M53U0fA4gw0MP&#10;WU5zkPSqG1JeD0Lau/FIc1oqve7pDkuQ/GI8ki2HIfFeL60Ux+IHOG1ohresqzfh0P+kDlyPKKUG&#10;3EGE/DNW4IOJCta8XrsDLWB/4CfYH/oFtgd+wVvjtnixvRUstzTFI0K3AGsZqm8hr4d1vcw2EJkb&#10;ZaSRWWqc4XUdG0+4ppEhEsiISCL7h4isjEpZRFZGEQnk8GC2zUS2IdviActjAtgjtsftCYTl0Src&#10;4H7XCN+XCeWXCc9XuO+VQWpc5fL1wTpy+ToB+y5B/uZIJUGc92iOjhz8aD1fBVsh61imliH73rDt&#10;X0zUxRveh4DNWvAVUggRIk9E+/Dd0JQg3ZKgy/mNOgjerYvIQz8ilG3zcW8TqZ1O5PMuZBMfL/eX&#10;0TBiT/VB9NGuBM0mCNjSHiG7myPh8E+IMv2B2xMwTX5B0IGeCDJsBv/NYmCfgudVynBykbtViNrG&#10;5XUqmfbcZz2B2rQP4XYmPl6djtD93eFv+DMSLZYj4fx0qY+OPdMb0Sc7Enp/Rvi+NvDb2gyeG1vB&#10;jc+lz7bmCNpF42F7WwTvbQd//WbwNWjL9T/Ac9uP8N3WVgJ4lOmviDn8Cw2FLoRq9jP3RyHmZE+E&#10;HO6Gzw/n0AibScClYf3GWIbQy7TcgtQ7C/Dx7BRE0DAJ0W8F/41t4LtMF/40WkS0E6H5FvG7/QjZ&#10;rnwGgvR/RJDRb0g4PZLt2FFmofRaxeeOxpuPXlNCdUv4GRLUhXxjX1MkmA9D8s2JSLo9CfHmI2mc&#10;dNBqqs/wGMe6sa4d2a6/yPTlMeJ+HGiEJPY7aQcbI+tUK2Se1EXaIRGHmGDNfiqbz3v+7ZYoeDIM&#10;+W8Jvx5GUo5RbDkAJW9GEqj6oOLNFJQTNsTgN+F9rvDfj1LCdsHTcSh8PgVF7+cg33omiqyWcv/t&#10;KH41UWbMq/n4DOUBIuTaSjkgTcRXFqAsBoFVE67E4LZKT8JhxGHUhxxGpdBGhxjLEHViEJvMZOiz&#10;GHVSfrKYYDgFDfYTUMP+WES8aHDshwb272Ifkab6W/AG1HvMRoPvetQICYfbTNQ6T0E9+/U6/6U8&#10;1iL86bWAYDpd6mcFTIsoJZX2Ewme3Eek8HbaQiOEgOu9Rqvh9t6Geve13I+AT6AVko+vPqvxzX2e&#10;zHxYH31Z1l/UoYbXWkfjo8KekG8zBGXWrVH94XfU2XSV8F3rMo11/ju6h8sMGZO62mWqjC1d86a/&#10;jM5R774Rf4YZSJgX3u9vPstltJC/QvajPuYCvkaZ4q+YIzQSaJhEH8ef0eZcNse32EM0UE7iz7gL&#10;NE6OyhCANd6bZVSUend9VFotRNGtUSi6Ow/FLxah+MlMlDwhXD8cjuLbOsi/pou8Oz+j6FEv5D/t&#10;izJHA57XEFVOq1DpxHshQszZz0KlzTQp8ZFyD5EhkQZTmYMejbjVEEl4RLi9MueVKHfZLAcUVgfz&#10;eRLa9QAjPjc0moJPodr/KCq8+L0f71v4SdREHZdGkwh1VxJEwOV25cHakHh1AQTq0KNoCOOz4b8F&#10;tWHGNNoI0kG7UMM2Lw83Rm3UGXxLeoaqxHsSmOvTH6M++S6+fbyFmrhLqI+7jvp4C9TFXkdD/A3u&#10;b4HKkGM83yHUsV1F+DwRl7qE77c8+zXI+bD1W2mAeURF3NOdVfGWMkjB98/3z//hHwHRWVlZq3Jy&#10;ct5lZ2fncgpR/gOgRRHeaIK0zDJIWP53T/Q/5b/xSEvAzpPzpaWlKC6uRpKLGdKtRhOIxiP1wyR8&#10;fjkA8bc6I9V6Lr7YzEE2rf4c15VIIxBm0PLN9NxKGN6IAt/52sGDwVuQy84v12cpNF7zpNdaQLKQ&#10;fWR7LiR8r0E+rf5crw2E8PXcZgtSno5BhmU/ZL6fjC/PRyD58Y9IuK9A7E1C9CW+7M7rIPDUPxDN&#10;l+dhrYTD3ZgQvUcBt91KuPHF6GjQSHqk/QgREaeFN7sDvlgOQdrL/vhs2QcZ70YQ5tdAE7gX+YRZ&#10;oe3WBB1CcfR5AvQtlCQ+Q1HSIxTHP5Qe6bwoWteR5iii9V0UdwWFccIzbSoTv2hCtKnGc9g55/gJ&#10;fflqlpXI8FyCLI9VBNDZSHOdhlSnaUhzX4RMv80sW5Huu10mpRHpyrN47UJzLTzW6f4nkBlwDsku&#10;xoh/txgxr2Yh7t1chD8dhbC7g+BzsSucjzSHw14RuYPguUcN10Ot4XakAxwOtIG9SVN82KMjI3qI&#10;ZDJiIOIbPW2ED5Fa/B7h8x7h89pMAvQkQugUNS4RmkUUjPMEx3NjFDgzQQBte3x5vx5fXLYize84&#10;of8Q7/FmfLFdiIwPq5Dqug7JzrOQTohOd1mAL5xmcFkOJPXciM8fJsqIKp+tJ+HTmxFIsV8stfKf&#10;LIcikfc47vbPCBZh/2gIBZ3RQQjvbZCFDrzPErzONoHXyebwONUUbqfbwPnUz3A59xtcz/WE69kB&#10;cDs3CHZHfseLHYRWPYUE66d6P+Dx+h/waH1j3FutZtHF3ZVNcWW+Ls4RioVU5OQEtczMKKD68Egd&#10;mI1qhIOEZBH3WiSTEUlgDAcocWEM95+mxH22z42xNCy4fH0Y24rFgsbJtUFaD7SA6pujFbgzjmBN&#10;0L46RIWbQ3U4paGz+hf4H+oJO72WeL2kFQ2cZnhEoH9Gw+YpgdtyvBovJxL6NhAA9Ql2W9vAYzNB&#10;ljActKc94bM1XAX0bWgE/50qwqcagTtUiDZVSjnCR4JywrF2iDxGqNz/I6KPDUGsWV9EHOxCEP8N&#10;IZvVSDrWVmZxC9LTldrrT3dnI9ZiIhIuTUfa1RFSRx3KZyhgdwtEGHWD+2qeb6MS8acH4ZPFVCkJ&#10;CT+3GP4mXZFg1hWR+9shZBcBeQcNPMMfEXKAy/s7wsewHdw3875t/QGBBm1kCLyAXby/xq0I8T8i&#10;gtsF7yRwb+d+OwnS25vxWlog1LQdQvd15HY/IOp4V4L0Hwg36w6R4TD6/CBEnRiMeItp+HRtMj7e&#10;mIxY82lIvD4FqfeX4fOdtch5ugZZjxYh7sJEeBv+JIE90IgG6MYfpNxDGAeBIuzgUv5G/paDuPEa&#10;XYTOWkRVIYCL7wI20TjnbyVgewskXp2M5GtDEWvaAlEHf8Kn0z/j87lfkHK+Gz5d7IlPF0Yi+Xg7&#10;ZNLI1VxojhxztUzg8ZEGYByNwYzzKmScJkSf1UHB3R7Iud0VeVd+R+7D7ih5Ryi+35PzI1DleQSl&#10;XiYo8dpPMNolsyqKv/2FvrTEbQNKrAllr6cQvEag/OUkVImELB7LUWo9SGphC9/Nlmmpq/lbqyZ4&#10;1ThOQ5XLfNQF7UNN5FltaDTXhahwW6rVBYfvR0PIAQKqGf6MPK0dUBh5khB5UIagE9E96nxWEUSH&#10;o9a2B77a9UKNfUd8dR6IBtueqHUfhX/5zJDQXOc6FvXO42T4ulqWP33XSNlHnfMofHMjhDsJicUU&#10;ArGIKjIO9a8Go+JJOxnBpNJ2DSpezkDx06k0KKag7M0iftcLZXfbo9Z+JupFnG1HreRDDDyst+mH&#10;0ouNUHy6CSqfdEbtsx6os18oQ+jVEqDrnaZoY1CLzIQftPG6y94R5m3no17IQgTce8/Hnx4TUC2k&#10;II6z0OA6i3VbSXgkxPtqveT1USfkgDsBzN8ijrK9drGNTNlWAgj3oj6CIB3/txc32gLf2Jb17O9l&#10;Zkb24SKcXqXDAumtLnfehor3a6X8o+D+UBlKr/B+F5Q+m4zyt4uRf28owft3FN9Uy3B9RXfasrRG&#10;4d0uKLnVn8/NeBRarZa6bJk63lVE5SAci8Q+Qjrja0IQPir/gRADTav9DKSsp9pvJw0mQ1QGEdL9&#10;OfVcR6jeJKNwVPFdWx1ojIqwQ6gPPYAa9/n4Gsl7H2bKY65BVSANlVATeUwB6DWRfF4SrkhIruH7&#10;r+HTK3z9/AoNsYTpxNv4M/kx6vh9TdRJVMScR3ks5xNvoTruHOo+XkJ52HGU0OgoDz2FssgzKIu4&#10;gOr4t6j6ZIPSQAuU+J9Ficfx3OIwi3cVCc9WVXx69j1M3vfP/zGffyCaRUL0P/Cs0eRLGcc/Ug6x&#10;7h+P8z8A/Z/A/N+u+2e+uFhMtUAtlsuKq5AScB9JdlOQYjeaADUcqe/a4+OjdvhiJ7yNEwhQi6Se&#10;OYedUbbvUjkAMZ1QLELkCe9yftBGFEbsQFGIPgrZaeX4ELL9lrGsZJmPAqGv9lpOmF2AooA1XLeV&#10;P7B1KPBfjzyCuQD1XFriWXZzacnOQuKd7gg4SkAmfPkcUMJrr1omLhHaW3cCgQth0XWHkHXwpXiA&#10;EH1WhUgLJT49bo3Pz4fhy6sxyLKehSy35fJcRaHHkRdqjJKw/bLkB29DPi1xCcmhh5EXZIpcIcuI&#10;MUduzGUU0toWWuicSDNkhxjSUNikjSwSaYJsWvUZrLuIRJLjt0F6pNN9NiHDh6ActBk5wduR7b9D&#10;hgHMobWeE3kE+VHHUShkJPEXeHzWJUIkl7koz5UbfQs5UTeQHXgWn131kexKQ0NIJ5w24aP9dny0&#10;WYkEdsrB9/vB+yrB5XovhN0aBP8rneFr3gl+V3sj6MoA+Fn0hdfF/vC+1AOeZzvDi8X9THu4nGpC&#10;QG0Ox+Ot4WT2E5wIZm+NWuH5thZSI+15pidSnHazzrul/CXDbYkcOJnmMBWf7Ech3W0+Uh0mIsN1&#10;sbwuEeElJ2g3MvhCTnei8eA4ic/JOBphw5DhKDzaK5HtuhkpDiuQ8mE6v5uJTy8GI/ZuS8Q/6IGE&#10;J4MQy2sJv9sNEQ9+Q+SDQQi/3x/Bdzoh6NYABNwai4C7oxD6cLKc97jUh9fQHvYHW8F2f1NY7WuK&#10;d6Zt8MbkJ7za3QpPNzfHvXVK3CE43Vyqwo2FQqqikrGwzxCsRcSRE3+nPz/KIhLMHB2lksWUwLxn&#10;sBJ7/lBKGch5wvYZQvLhgUocGKDGvn4K7O2jxOH+SpwaqID5YB6b38syXAVz7n+LBonDtl7wMukr&#10;YdF7RzP4GPyKN7NVsOT5RIKXxyNVMlPiq0lqAiwNCn0+21u0caSFtCNwq1Ku9+J1eBJwRVi4YAKb&#10;iLMcbdoaYUY6iDnSDomn+iHhcAuEGzZCKKE78vjvSL4xDQk3pyDx2gRE7uvA4zaX6cu9Nv8At42N&#10;EWbG52abGmH8rYTTEPWlMRKwqS3CDISXuR3iDg/Cxys0gmi4fL7wB1KuzEGwCSF1C5+fNa3gwfqJ&#10;YwXuao+g3b/CR78V3Dc1QvCu1hKQI44OQvTJIQjb35LzP8N/16/w2P4rXFc3odHQFD47f4fX7nYI&#10;2tkK3ltaw3dba/gYd0T81UmIMx+GoEMdEGTcBhHHekBE/Qja3RheW5TSoAgyao6oo10RdaQPQmms&#10;+Bk2lzG5w02bIfZ4L3y8OBQx+39H5I6miDvaA0nmw5F4rhvCTH5H8CZeO40voTuP5LWH0YgJ2aqD&#10;sO005niMyH0qGiAtkXDyJ8Qea4OYQy2QfKE3ks53kscQuvPoYwR+kzb4dIIGxv4fEM0+J4H3JX6P&#10;CnE71Ig1UiHlsApfaPRnWCiQdb01sm/8iqxrSuReVyDvgRJZN35C+r0hKHI1QoHzbpQFnSEEnSEc&#10;r0Phmzky+UWZ/SIZn7jgQS8UXG+EMsufIUK0ib/5y1zWoozgWPZ2oozIUE4DtsprN74RBr9+PIuv&#10;7I9FyDMRhk8AeK3/VogU0g3BuwlP+6RMQQw8a+DvVsgotPrn9aj33yyTqYh4zTUf+qPedSganEej&#10;xnUcvnlORG3gOkKkqRzAV+tNGPWajT+D9PBniBGhcjG3n6LVYvssQ63rVK28wp7g6jZVJmj5K3Cb&#10;9EaLDJEiqkWN9z5U+puhJvwuymiw579YjCKCdqk1j+VEwBWSGPvJqPwwlMcZi0qbkTJUnRhIKEIA&#10;Cu25kEMIaUnF27lcNw/l9jNkmLnSNxNQ+Gg8yt8RqoWsxWMpz71JeqtFhJR653n4Gr4H9WFG+Feg&#10;iOaxHnWBW/A12IBtoo8/I/ajliD9V8I1/CvuOr4lXEUD++pv7P+lx5r999fwA/iTgFobtAc17Adr&#10;fHbLBD8VvmZs+00osZyMwgudUXjxR+Rd4/2+PQ65d4eh6NFQFF/thqyjIs38D8g61xR551TQXG2B&#10;vDujUfRiDkqteP/tVkgjqoJ9ZiXfAzX+Rwn2BwnFvAfBu2SUFZHdsIL3TYS6q/XX1/7rILzKrE+V&#10;nynvmdYTXUNAFnr72iC2ezjbPPQYKoTcyG87asJOS+1zXewFCdG10ccI0pdQF38eDTGXZKmLPSeN&#10;tJoIMdhwP+rCT+Br3AUaFryH4YclrFf48VkOPITS4MMoDTmL0tDThOkzKI26iurY2yhlKYu5h/Lo&#10;u6gIEpkVj6Aq+AxK/ExyCwJPvStKsFxd9N1T/f3z/6uPgGiCs/REC4L+R8bx7xD97wD9DzD/j4oA&#10;5f+EaxHRQ3ij81EopiziGOL77Kw0fHIxJTAtRor9SHxxmkAwGoLUt4RSEY6OHVG2zw7keOshx3M5&#10;QWs5cr2mEbCHQcMONt+Xy77roWGnLgYU5odsQlHwFgLrWuT5L4FGSEN85qJQhr0zQFHgRuT7rCV0&#10;ryZ8/53qO2ibduCix2oU8rscQnC2/RxkvByOz08HIPJSOxmNw1FPB44EETe+xETEjohzjRFz62d8&#10;IpR9edofGna0GQ4LkOXE83psQaGfPvICthASN/IcJijiC0WkLC8K53zkPhSwsygMOYYsr7WE4w3Q&#10;BJsgN/wYCmKvojjqitRDi/jWeZEnkRN6UIJkBq8hSxoUK5HJY6fRwEj3Wy2BWoK1H9uJHVx+6F6C&#10;+B7kBhPGQ83kMXKjeZyYszwH4Tr8EHJZl/zYSzzfda6/juyoy0jxMkKq5ybk+u1BdtApZAecQrq3&#10;CTK8CbB8GaW4bUeKu57MJJnspIeEd/MQzo485NFwhDzph9D7fRDwoDOCb7RHyK2u8L9JYLk3imUE&#10;/G/1h4d5L3ic7Q63078i+OZArTfadYMcUJrrt4V1PyoHUxbQ6MgL3cN2XIoMZ0KyByE5cDPbi9fD&#10;jlx4+LP9NkuPvDC4Mhz+kBFYBFin8SWW5jgLqTTOPn8YjnT76Uh80wufrQZIuVCy9XR8spmPzzaL&#10;8PHNeMQ87Yuop/0Q+XgAIp6NR8SbZYh+tQ7hzxbC/1of+Fz6HZ7nOsDlbHt4Xv4DXpcHwenkQNjs&#10;74E3Rj/h9c7msNzWBI82N8a9tTq4uUyB20vUuL5YqwW/MEsHZ2bo4LTUXavkAMeTk0TWRjGwUSm9&#10;1/uGKGEyWAXjwToykcwulp0DFNjdVyGnBmLaR4EDhOoTBO+LI5W4RPi+OExHerCvDlVLL/U1oa8e&#10;rR3AKMrD8drlmwTv2yNUuDNGJaOGuCxrJKNVCAlG4CYdmdzFX08l40SLEr5Lhdg9BGBORdKS6L2/&#10;INi0I8IPdULUvrYI0W+EmOM/4fOdiYjcq0T8kSaI3t8M8cfaIu5YOym7cFqji5D9P0sojTk6BHHn&#10;piF4Tw8evy2idjZB4vlhiL04Bal35iDp6jgkEEY/XxqKuBMjpL5aeNKDaHQF7mxNAP0dgTt+Iiy3&#10;R+QBPl/Gv8LfiPBuQoNubwcEHuoC12002mjQfFjC61uthL/+L/Dd0RI+28WUQL7nByn/8NrWCqFm&#10;PRBzcSwSLwxF/PmBiKZhEEGo9tXXRSQNhrjDbbg9DQMTXsvuZvAzaCYBXoTVE/KMqIuDkWw+EqXO&#10;W5FyfzG+3JiPTzfmIobGQcRuraQj8ggBnRAesbcVEg/+SAOiKYI2qxC2QwfBW2nMbGf7EuCj9jcm&#10;PIsU5P0Re7KjDFsYvfcnxJ/sJI2ZULZF0EoaOCu4/SpdxOgTpmncR7FP+nRQgS9nFEg310HqeZE8&#10;h2BtTli6qYOsW0qZ6U7op3PtF6LAfgWKncRf4Kao8N4v//4vdtDn9wYotJ6NgqeDZFi94nfLUPJ6&#10;FkreT0fBo94oeD4ORU9GoeBOZxnXOOfJGKQ/HIPcR5NlhsqStwtQ4UnI89olBzTWehOuRAY7EW5N&#10;xBl2WSzTVdcGHJIa7nqX2ahxn4c6v5Wosh2GWkcW+wEE1j745j4GDZ6jCMAEZKc5qLGfgiqbifiL&#10;sCm0xA0eC7jfcoL4CtR7zPzbSz1DAnCDy0R+z2WXeTzmHMI5Adt1Pirfj0a5w2TUOq3jMbcQcteg&#10;0m65HDBX4WmC4pcLkHl1OLLvjUWVFc/pvBB/+c2GSBFe67KAdZuOevYtIrZ29ZuerM9gfjdXZnQs&#10;fcZiORXlL+fJjJ0N7MvEIMwG9+UypF8N213Exa7zNcCf7L//ZP9dH7wNXyNM8JV93NfwkzLZzL+S&#10;CdFxJ7VyE9+tKHVchRK7pShx2kRjRx/Fbwn/VhtR7LwHFW7bCKomMspFncj8GHefwGqOWt89KHs9&#10;HoVPxiHnznhkmf9KsP4BOXvV0JxtheKHE5DL/qzoen8U3J+Bopv9UPxoNPLvDkTJSxoJdht5Xh7b&#10;i8em8VBuMwvV/qxPmDnLEdQRSqtCCfZhJ3iNO6XOXHiry7z1URV0GtVhV1DlbYxKv4ME12OE7F28&#10;/2u5LAD7IGrDCNYRR1DBd1GVyHYYfx11idfRkHhN6p7FtUi9dKgxvkYSmrltTdBeGgw75DlK+W6q&#10;DjRDddAhKSEpYdtV8JjCM10dSTiPOo+K8AuojLiE6ug7qIl+RKC+y2ULbsfvWH/CNN/Fp1AWdrqw&#10;xNckoiDoimtB8JW7RanuK/I/eXz3WH///H//IdyOJTzfF5poAcz/eKO14Cwicfx70YK0GHD4/w6o&#10;RSkq+E9phyj5ebnaImG6BOmfE/HRdYuE6C9OY5BCKEq27o1Uq85I+9AdGS5DkOYyAxnuC6Dxng6N&#10;5zjC6XxC4lbkBe5CnvccQvUcOc0jZOb5riZsLed3K1EYQCgMXoai0K0oCiJc+3GewF0WvJzLq/mj&#10;Wk/wNkS+3xIUeC8gfG/ifgRsQltxoD5heD3yCWv57ouhcV0IDcE+z248st8NQMxdvuzutkba89+R&#10;/m4Q0t+PQKb1FL605iPfbaUM21fosxJFPst5/GXI9eYxfJYQBvVkghgBw7n8LidoC4ojTmoHFCbc&#10;QWHibamdLo67iaKEqyiIuULwPYfcqBNIdV6NJKvJEiIzfFYhkx12uvdCZNMQyPBei0zvLcj03YVM&#10;/50EbRPkBO/jNYt056eQl/AA+fH3eJyLKIq+JIE6L+qwhOlcAevs5AWACw95ftgpAq0ZcsJEiMLD&#10;+OyhhxRXnstlFVKcl+EjXxAf+TJK5As42XYe0uy43n0bUl124fOb2Ui6/xs+vp2N8FfzEMUXVQRL&#10;9Ju1SHi/FSGWixBwcwwCL/RB/NPpBOW5ckBpvs82GktraSisRH7ECdbzGERCHXFtOX5rkR8ojA0a&#10;VTSKhNxFE7SBbUwDwmc1jZE1vPa1SHefgSzXaQRpvjS8V0vPfRpfvpk+K2gIsM34kvriYcA2P0bD&#10;6zA0oaeR6rgF8e9GIvHtBCTaLCRkL0Pih1mI/TAPMZZzEXGvOwKvt4XP9Q7wvdYDvjf6wuvqYLib&#10;D4TnpbFwOD4A1vvb4j2B8d2eZni160c80WuG++sJr4Sfm0sJ1UuVMka2SDgj9NVXF+nAXHqv1RKq&#10;T0wUUK3VWQspyOGRKhwSkULGNcLe4boSsGXGRgK28WBdTlUSsIUG22wgIZ0QfZqQfXaQGme47hKn&#10;l7h8g8AtBireGqWQRYL2GF3cHa+SemuhtX41TwnnNcIzrYS7mG5WIMCAYL2FIExoi9rRGOFcF0fj&#10;UQwYDNpGsNvTVnpOxaDE5BvDUGTHNrUcg6Szv8HfsCliT3eH5/oWMrW58zodeBOeI4R0Y18X+Oj9&#10;SMAcgLgDPQnFPyL1Rj8knW4nMwsmXZmOyDPTEXFsHkJNxsDLoCc8Nvwi40Z76DWWmSKFHjvE9Ef4&#10;m/J+GHZGyMHuCDtIsN7bXso2nFfrwmmFroRpq3lquG6gobCZMG5MAN/bDn572hCMG8HfoDWCj/ZH&#10;0MnB8hi+2xrBa7OagNsYQTt/RqBpSykJiT3aHhG8vx6bdOG+SshUmhG82yHm5M9IebIYKbdm4NOF&#10;fki5OQ6f7sxA7KFu3Kctcp7NxucHixB3cYz0LvttItyzHSMNf0LM/iaIMlIiYT/B2FRBY6U5Pl/4&#10;GUkXfsXHk22QdKIN4g42QeR6pYxR7bVYBf+VagRvVyNxX2NE6ykQwe9iDVRIPKRC8nEV99FF8jkl&#10;0i8Tpq8qkHZJgc9nlUg07wnN88nIfT4exS6bCRan5d/lAn6Ep7Yu6CTK/E+gwv8sKrwIJm/mofTF&#10;VORbTuc1sK+5T4B+MAia2/1Q9FCkop6GwucTUXivI3Jud0T2w7Ey7njO/cEynXyZLaGMfUWdv6Ec&#10;TFcdbowq9lcifJ6IZVzhPBtVjpNR5TAelY7jpQ66zm2ezKRYYz8KdQ4zZBi7Cpd1hGcLqduu95iM&#10;f4XsQm0g54M24a+wQ/jTdxOheZqE5TqRMMVpCr8zw7fAQ/jquoTgPBt/+q+WemYRX7uWMC2SyNR8&#10;GKENtUfDovTtFFS+4/NrOYTHMUGthzHKrdk/W21C9uOlyH4wGfmvZuGvwC081jzUu08lJC/m+eai&#10;/HEvFF/7UXp+S63WoPhxX5RcboUK60molXpyUxoXrKMIHyjicbuvl4Pyan3WoyFgL/5iXys89F89&#10;18swdSXvF/I4NEoIyhVeO1Hms5tgeRk1kedQEXgKlZ77UOKxUw7+rCMQlrNdKnyEfnk/Afw46qJu&#10;yeQ+lWEWqOK2VR/4rrvXH9lnGyHrrAJ5V9qh8AbvzztC6ZMlyL3UBfnX26Pg9s+8bz9zXReUPOuP&#10;KpFWnn14mfV8VNnNRcmr4doY4TLxzhwZZrDKg9dEw+irzw7U+xijOvgk7/c+KQGpCz2MGkJuua8h&#10;ofcc63NZAnhVxHnUEWzrY+/JaBxVNBpq+X6q4r2sCiNox5xHfcw1fIsxR02gsUxhLiQtJV67eaxD&#10;KA/kMaLOoS7hGur5nqyLv4tqviNr4q6hLukxqj/dR0PyS66/iWoepyL2EcoTLVHzyVIb9SOaQB1l&#10;Tug2R1m4GUpCzcgBnMZZoijFDQTq7JK4Z/dZxv6NRN8/3z//n38IzitycnKsCNKF/z6oUJP/ty76&#10;37zR/yNg/u/LP7D9HwAtw+NptPN/w3SeJofH5TS3EEnuZvhiP0V6E9MdR+MLSyY7rC/sXDPcZiHX&#10;Y76Ubmj8CLT+Irb0CoLvIul9Fp5ooZsWcaLzAtZKSBUyikJ2vrkh6wnMG1EQSmANZocXRggjiOUR&#10;pkuC1uHjkwEEAAWynnRFHjvaYnbUeUGbpRRE4zAJGrc5BLYVf0P1JuS4LoIIuZfvQoD9MAppbwcg&#10;6y3r+H4sMgmVGe+mEKoJcu7zUOxLUPYioHsukNptET0kL2A9CgMJhOJ4QewoQvcgnxa4JozQG74P&#10;RTEWKIm5hOKo0zI6R2E0S8xJwq0A4+3I9dNDPjvPTF8TtoU+cgj8AhgFWOeFmKKAUCy2z4ng9uE0&#10;EmixF0SfQm6oqdZLHXYABVFnUcgOSIB7XuxN5MZfRWniHUL1RWiiWWjh54YcRroTYdRpGz6/W4Ev&#10;72Yimx15vtMatsNm5HttQ4ELjRHvnSjgi6HYby8KCMNFok6uK5HxZgi+3OYL3bIzUiwHy/B/ol3S&#10;rCfi45upiLIchSRCa0HwORRGXpXAnC0MjoDNSHObiRzvJcgJWEewplEkvNNsnyx/bu+7UHu/w3ag&#10;IGQ7jQEj+b2Q/QipT7b/UqSJKC0hmyV4i3uZE7CM7UNDLGQ3r90MmvCDyArQhybQBCUilFLYRaTY&#10;rZRGQYrjfCQ7Lkai/RLEsb4xr0cg4tYvCL3VFsF3eyGE4BD7egXCXyzm/AQE3h0KT4ueBOqfYH+k&#10;FWwPt4TtwQ54TWB6rq8Ly+1KvNzZiuU33N/YClcXK2S4v+tLmuDSfDUs/o4Kcn4my3QVTgoZyFiF&#10;zOAoooMcImALyD4yWoW9hGyRudFosAImLKbDdGA4RIndgxTQ76OEUX8ljnP+5B/cpw/BvCdLFx3s&#10;/Y3A3UmBU13VuNiPQE8IvzJEB1d5jmtj1FKr/WCaAvenqvBkpgIfliu0A/s2EByFZ5jzsYToOEKl&#10;kIeEbFUhem8LBG3VRcAuBT6da4mMhwMJb+0QsEwBV8J51Nm+cCecBm5vT+icRUD9GV48TuhuIRlp&#10;hnB9zu9QyKyHX861x8cTneBu0FYOPhQabK/NreBn2BsBxgMRum8UQo17wEckX9ndHr6728DXqA23&#10;bwSn9brw2NIcXvqt4bKxMVw3N4eLiONN8LQn+LqvooGwQRdeW3+B185fEXeiL8J5Tn+jHxFMwyfQ&#10;sBHCDrRD5GmRPbELggxbwHuNCn48VsCORgja1QTBO35GxJH2BPimhOJWclBg9D5OTZsTstsg5ngn&#10;RJ9qL+Nlf7IYjpRHsxB/uQ++3J+GT0Irbtoa0Yf7IOpQb4TtaYqovb8hltvGnO6lDed35g8kXuxH&#10;eKbBYahEpJEugnf+KONWO06nMTBVgWCRSIaGWTCfH+GdjtmkgxghndmioLGjxkcpGVEg+TQB+rwC&#10;KReU+GKhnY87oouowy0QdaEdku+OQ/z1/og2H4S4KwOld/nzjcFIvc1+8HxLfDrbDDn3/iBATkDm&#10;g85yIGPx8/nIu9kfeTeGIv/BSBQ+G0T4+hX5dzsh99kMlNtt5m//BIq9zJFnu5XgPQq5t3uj2n0h&#10;oXI1QWujzG5X570NYqBgNftAkcRDaGcrPJdLHXad5wpU0aAWsaKFx7rWfZEE2Dr+tqsCjFAvQq05&#10;j5fpuRucJqHOdTy+uU7Hn37r8KfHXHwVUO0wQkpGRFKWb87Dpf76T/dp3J6QbjMElVa98fV9P1SL&#10;ONQiQ6BlH5TbL4fmPuHxTm982qeWz2KVwxzUBZxAta8ZqvwPocR6LdJuTUDqpclso9FIvTgS2ecH&#10;IetCD+n9zX88gMcajeIbP6P8QVtZdxH1QoQdrHbXl9BbF3gUtUEHCZy7pZa4xnOb3KbaawvKHRZL&#10;PXqVz2aCtj5qaOhXivTbIUdR6iLCFxJYBRzS+BfymjL2uSISi4RXz02EWgGtPG4YoTr+GrfZhRJP&#10;A1S57USN3SrphS9/NxeZ51og73xjaCx+JlT3RfnDYSi83wn5d35F0VMaWi+noeBuC97z31H4YgwN&#10;poFygGLZu+mocFiBMvb9MgHMy5Eof9oLDTaDCd0DUCHibbPPFMaPSDUu7rOIA17Fe1ZOo6bUeT4N&#10;hDVSrlEfy3algSWkHbUxNOrCj6Oe/XC5+yr5z0Wp+0YZCaTSe5f0QFdFnEVl6EECOY2J8GOE8ZM8&#10;xiU0JN5C7ccrMpJHZfx1VCfcRXm0OSrirqIq/hZqYq+jNuKEDL1XHboTQrstwu9VBR/mdtwn8iyq&#10;QwxRHLCD72NTlNMIKQy+Co2raV5R2L1HJfGW4/5Go++f75//bR+C8++E6G3Z2dnBnP5biDuCc2Ex&#10;8guKOF+onbLIwYaiiMgd/zbo8H9ctBBdUCi80BotOP8D0ZosaHIzOc1Ebk4Bkn3O4YvTAqS4ziJI&#10;T0KGxyqkiMQp7CQzXSYj230iAYnQFLwBWT6TkRu4HLnBKwjN66XnOS94KQFrCwrCdkoZRX4kC4Eq&#10;J5CQGUroCtfnj2WT1FXncZ9SQnhh2GaURBigLPowikIFQM9DYdBiHnMpSgIXEayFF3u5DJ9X6M3j&#10;ey0hWG9Gob8J8v315WDCQu/1yHNfjiynWRKusz5MQLY96+swUxoDuU4EQ8cZyHKciyyHhTIKRa77&#10;CkI6wdB7FXJ8CaaBBixiQOVKLTgS9oS+OpsArAkhLIYdJlgbyxB6miCtZCMn/BBB+KgWvhNuIJ8d&#10;SX4sQTr6HPKjTiI3Yj9yw/ciM8QAaQFbkeG1mbC6B9mBp+UAPyHX0PiYyUyJqTasK+v85fVYfLEe&#10;jWxn1tt9O7c9jFLCdrmILhJxgG22HuU8Z+XH66hIusOO7Aitf7F8HpXJlqhOfYCqz89QzM6tLOEy&#10;KhNvo/zzU35/H6Ufb6KIHV+O/VJkfOC53ozA53utaYBMQnHEcRoJK2ksrZMDKfN99aSEI4fGReGn&#10;6yj+eA0lSXdlu2giTFH08QJKEq/RSOBy2DoUxbMtInezXWgoBe+UEhjxz0SW3zQ+R5MJzWtZViLT&#10;hwZN6CYCPI0E16kE7XUojr3AfUyRwxfXZ/e1SLZbhCS+YNPd9yDRWSQSWo/49/MQI6Qgz4chmi+S&#10;uLdLEPNyMSKezUbo3WHwv9EHATf6wf/KGHiaj4PLmf5wPNYB701/wVvTH2F/uBPe722PV3t+xjP9&#10;plqP9Upd3FzWRKZMv7ZQR0pBrs5V4wKh9vwUbWZHUYTO2myCSgK2KDI6CMH6AItIKLN/FOGa6wRQ&#10;i9Towlu9rY8a+r1U2NldgV2dVTDsyu16qHGIy0dYzhKoLbivxWglzEeocX6YNsThTSEH4bnuEart&#10;1+kiZn9rAq82G6CYRhiqEbRTLeUJIhqH31oVfAnPiSZKJJ9qDh/Ou4lkJ5x68Duv9SoEGCgQuL8H&#10;gk07I8SoOQK4n88GJfzWK+EjYfxnBBh1g5dhBwSZtEfi9dEIPdgb/sb9CNW9pU46/FA3RB7uKwch&#10;Ruxrh5hjPeFE2H63lMfQ/xHum3Rht7wR3FY0gvNaBZxWsh5rWY81arhtaA739SwEahEiL9JsMAL2&#10;94GfSUcE7fsJ4cY/IGRPS0Jza4iBjEGGnaQMRAxu9OV+HpsI6tuby9B3ritVcF3fDKE7GyHKhEYB&#10;2yfiwA9IPN4WMWZtEXvwB8QfVSP6RDPEcZ3I1ph4fTLBejISzMcj4dpUJFwYIrXSQloSZzEdcWeH&#10;Iv7MUHw80xNR+9WIYDsLY0WE1nOe1QgOM3gt03g/aPh4zFEiaDXbk0aCSFsetVEtk73ECw21KQF7&#10;L8H5sJKFBs4JJVLOKpB0qhFSz7VGzpOuyH7UE+l3R+DLnRFIuiGSRfVF0rVBSLnRCxm3fkbOg27I&#10;vtsWuXe6QPO0D/Jp+BY+GgDNnUHIIUzm3CBEPx6Iwrv9kHe7C3Lvd0De3b7IeTZBDlgTntMC29Uo&#10;fjoKZVZChzsDX/1FIheRDtoAdeEmWj01l0WkDzGIrYpGtEgZXee5AFUeBC+hyfXaSMjeTgBbhAoP&#10;AdFTUW87BtUfJmmBmhDd4DoGf7qMQQ2n9c4TpGa6wXkaKtiffHUgcPssQYP3WsK2iAgylxC+mPvp&#10;EbYX4avdZFS+GoiKpwRry+GosV6Iam9jFFrOQuG14Si82R5FN3SRba6LvFt9kf9yOUo/bEKJmwGn&#10;NBZerpYDUb9cGCnjfqceUuHL6Y5IsxiL9AsjkHV/kox+UulrhDo/ofc2lHBZ62sspS8ii6NM220/&#10;V0ZVKRED/bwNZLQOqYX2245y25kosBws04mX0MgvfDOJgDtVxnoWumYB2GWeJihx3UWIFZkORVxs&#10;I3kOoUkWWnHhIReQXuPFbZ9MoDHUHsWPp6D4zlCU8VhFd4cilc9KHvuu/EfjUPBgAEofT5QDF0te&#10;ELQf90Dxq3GocF4sQylW2c1Eic1wVNkPR8XLQTJWtchGWSESuViNQMmb0azbPFS6rZDhD4WuuTbs&#10;IkRmyZpQI6mZrw89KTXfIvJGWdQd1EZaSI91TcJT1Hy8J5O0CH11DeFXQjTff9Vhx1AuJC0i0kfE&#10;QenJrow0Q13sGQnk1Xzf1cZcRg3fO1UJV1GX8EB6q8X6Kr4Dhd66kgBeHnkeFXxnl7ivlFkTi2nI&#10;FLOeQjpS6GWMPLe90ASc5fv/RmF+8PUPZXEvdpXGvJhfEvNiVnnci+llEY+H/Y1N3z/fP//tR4A0&#10;iwRplgbhkf5fe6CL/xtP8z/f/Xv579dpPdlagBZA/Z8QnSVLbk4G8nMI0tnaqSa3CIne55HqOBtp&#10;7kvw2WWmHISW4T4VX1ynIdtrEXK9RAbDOcj0XsAHfqMchJhN+M0JXIGisE3ID92hLYTjwpgDyIsw&#10;JoAK2cIu5IdtI2SvRWnkLpRGm6IwciuKowjE0QaEREOURZrI5ZIYIxZ96b0uDd6IYv8VKPQl3IkM&#10;iUFbCOMbUBi6UXrGBZgXBBigOFBos7ex6EtpSL73EuR5z5fygwLf7dq42H6rCcJifp0suZ6EaNcF&#10;yBIJZByXST1viu0oGW0kP/IoSkTM6ABjpDgs4XerkWo9H2kf5iPDlZ2450ZtaDj3XUj3NEYmLf5s&#10;l4XIYMec4bgUac7LaZSwfgR+TeB+OQgx35+wGHQMhbGXURBzScobhCwi328ncoO2o4gdW4H/bgm2&#10;me/GIttuBnJcZiHfU6RZ15PwWRTMF2DUXpTFsiNLuIjyhGOE5Muo/vwQVZ9uoTj8sEyqk09Y1/jt&#10;x6cnUxB/sRWPNRAlYTt4j47IBDzFNJDyaBhlvuWL/Wk3pDzSYVvwfELi4bWK59pFA2OTLIURJhLK&#10;iz/dQHHSVRRE7EJJvBnK4k4RpA+hMHw3l88RpPdKmBYxtgsjaYyEGiA3ROulzgkzIIAbQsP7q+H2&#10;4h+JfHFf+awImBbPiWgX0U5fnGcj3WsnDQ1TpHlsQrLjOqSKgYyu6/HJbgU+vpmJ+OcjEW05GWGP&#10;R3A6EuHPhiLsyVgEPRiJ4AeDEXR/CIJvT4TP1SHwMhfRQHrA4TiLWWc4mv2OD/s7E7J/xTMDNZ5v&#10;J1gTWm8v18Hl+QpcWaiLa4v/iWGtxjmClCgCsGXadJEkZqwKR0fr4OAopUwgc4CQJeQg/zGQcaAa&#10;ewaoYDyw0X9IQXb0U2JbXwW2EqJlmvSeKuzoqpQDG48NVePEUO3gxhN/ENg5vTRciTesQ+yB5ohi&#10;Cd2pIzMECmmEr54SHiLc20qlzAoYuvMXuKz8BY+GqGA3Ry3D8TmuawKnVTpwXaODqH3dEWpEYD1I&#10;4LzYD2n3pkDjuBtxhMy4E70J2wRkoy4IpJERfaY7os73QpAYLLijrZSGhJl2gb9RW4hY0LGnh8HT&#10;oA3ctwuoVRCgFbAhdFrNVOP9DCVs5+vCdjHXLyN8LmsEx5WNJVzbL1fCkW3sukFNIG8D351t4LWz&#10;NXyNWhHmf0SgcXMp7fDdqobftpbw2tQannot4LGhBRx4POHpFlklXWn8OCwkpC9Vy0yTjvzObXlT&#10;uPM8AVsUiDRSI4DH8NWjobG1ESL2Nkf4vtYyzGDEsU6IOfMHPl4ZgrjzoxF1pB9iTvXBxyO/wl8M&#10;zOR2QmctYmGLjI3OC3ThvbozPDZ2huvyxrCfqoQnjS33hQr4rlAgZD3PtYFQvVOJaKNGWn27qQ4S&#10;j6iRZKZG0dP2yLzZBElndHkfGyPK7Cd8ujkMybdHEMxWIPf1HIL1MMRd+A1pd3oi804bZIlyvQXS&#10;LrVB8mkdfLH4RWZT1Fzrj8xzXZB36SdknVEgx0KBgrvdkHePEEaoLhWJPd7NQ6ZFL6QeawXN3a4y&#10;xFqN6waIMGhVNFIrPJaiPGATROSGhrCDUmdb5b0SVZ7zWTajOoDgFHkGlTFXUB5yAWX8PQqoLvdZ&#10;i2rP9ah1WSIjZYiMguVOs6ReWQB1g884ORjxT67/Shiv9lyBBjfOu22Seutq26motZ0hoVWEequN&#10;ukrAI7yJFOgBpihjHasdhOZ6kQxjV8X9ym3WoOidHssCgnVvaM61heasGhkXG9F46IMiO4KY02rk&#10;vZ2D3IcLkHRlKTJvEzKfdpbpvlPY1mk0ntLuzJexoKv9DqHUXR8VdgRnq1kotV1PANVD+Qeh2d4k&#10;5R8VbqKsg0jKUuY4DZXeO1DuynfWK0Irwb/o9RCUvRmGShFZxHUd6kWynKC9hPN9qPIzI1AbyPB1&#10;5d67UeNrimp3E1T4HEFtIEHS/xCqbNcg57QSmTT0im/1pzH0G/Jv9UI5IbviRV+U0IAqFjIg600E&#10;7YnIeyxiUS+VacmrrNiu9qybhz6Njj0otyMwO/3tTXecj3qRap3vobqQY6yXIQ0mE5loppKGgwD5&#10;SpFx0ccAZTQYKkIOEGh3So98VSDBOHCfjGteF34B1dEXCdgXUZ0gYkjfRk0sS/Ql1ERZaAcsxl3i&#10;8yEGJp6TMapr4s+jPtEcdYlXUR1vjpqY85xekRkTa6MvoCHuMupjzVEVd1F6wCsDeQ+CjaWHuzyM&#10;9WAdywP5Xgw4grKQ0ygLPoFSvicL/E/wvXcEReFXvpXFvWwojXxUXxJ9qyI/6HRgWdRj/cLYJ53/&#10;Rqjvn++f//RIswRnZWVJkBYg/N9KNEQp+l95n/97Kcd/C9taOcd/X/7xRgt4lgCdlY6c7DSCdTqy&#10;szPxxf8Rvjgsx2enqYSYMX/LPKbKwYbZrouQ7j4BGZ4zkOm1lDDLjsF/NUQ0i1z/JcgWHuowI+SF&#10;7CRg7SJYEaDDd7JsJoCxUxQeS4JvThChjj+kokgClPBeR+1DccJRFMcfR0EU4TtiG0pCt6M4RJ/b&#10;6RGsjyE/9jhBez+33SP3K+bxxVSAe5lYJmAWi4gcYYbSAy6kA8J7XCBgO3Cr9DiL4xUEGhLAuZ+Q&#10;WgTuQi5hMUt4pr31ZLi+bLe1yCIIp7OD0vBlUOC9Hbk+W2VM6pxAWs7hrEOgMTKshQecQOK/nddw&#10;hvU4z7bgNUTfRG7wcZmURYBpftBhFESeomFxRiZ7KYw4SZA8yO3PaLMkxt1EQcJNttFpqcXWRBJE&#10;w/bxOoQUwlSrpY6+jMKEZyhNfC3PJQZvCmlJQQhfDlHHeR1sc1r62jjXB5HnY4ycgANSqy3CAJaE&#10;mrLOe5AXsFt77f7bUOi9TGabzKLxkHxXgc8P1Uh+8oP0RBdEHuT+ND58lkrgFZr2ouhdKI47Qkg2&#10;lP8iFEfzPsXxGmL3oyROaL5pFEXqse5sa34nvfYhW1EYzfW8lpzQtXwedvCa9qE0/hRKE84ij/dV&#10;gHiO51iZBVOG2vswAunOY5FqN4LGyByk0bD74syXpI8hMv2O8xk7g1QvUyTarUX4i8mIeT4BUc+G&#10;IeLlKMTypRr/binirVYjwWYD1y1C5MsZCH08CoF3BiHs4XhEPJgG11M9YGfaCPZ7CHyGhDzTZnix&#10;rblMGPNotQ5uL1biOmHpxkKV9FRfW6KU2uoLMxUyKogoJydoMy8Kj7UopyZxOk6JwyMIx0L+0Z/T&#10;fioY9VLAsJsSBl3EVIHd3UVRyXW7eiiws6cC27lOr6MCmzspsV1s11kXJtxPvwPnf1fJ+OERrGOI&#10;aRsEGYi4zmq4bhQRQFTwIsg6sI72UxWwFiC7Whcuek3gadQPrpt/g/1CAiyhz2W1Gm7rdeBnqkDi&#10;tc5IfTgWMVcnwtuoA+Gyv8y6GHG0D8L2dkD0iW6IPdOR5/sZnkJnradGmNGvCD/UBQnnBiL27EBE&#10;nx3E/brC1/R3OfAw6EBHhB1tD3ee8+3MFrCa0RTvZiphxza0ooEiYmu/oWHyYUFzgnEj1qURgoxa&#10;wnP7DzIcoDch3mdbM/jrt5V6bDF1XEJ4XqorNd+Oq5RwFgM113B+KQGaxWkZj7+A8/N18GEW7yXb&#10;SRRX3isRDUXE8Y42EfGtFQjY3EoO3Iw61h4JR39E1KEf8OlUNyTTaIg5+atMFCMGKYabNEawgbjm&#10;xlJi47FMF64LdOC+uhOcFv8Iz0XaRDEevC5/Ggg+NGj82N6Bu9QyBXryMR0Z3zuM53RluweatsbH&#10;S78h6mg7fDzfEym3+rHtfkXM+XaIO9tJJuHJfjIM6Vd+RpyZknVqxLq0QpJFC6Rea46kCzzmOSET&#10;UUkNdrZFN2TdHojCt+NR9KQD8u//iswbvZBzfyCyrvZA+rX20Nz5Bdn3mhKuBxOmRezipagLOoXq&#10;wJ0yGocYMCf1tCLSQ8AObRxnGr5VPktQF2UmAUhmXEx6JgeS1fgtQ8XfUo9vobtR7bNSandFtIyv&#10;hLBa17lyQGDdhwH46j5Txo/+xn6znv1SjcsqgulM1DhPR53PaojMiZUi/jSPIWI2Cw95lQ+B1GYO&#10;Kqymo5y/4+JnE1D+djpq3s9h3begIsCCQHoaJc6HUPBuPcF4PkF7lRycmXlvPI2GGch5MBOap4uR&#10;fZN9wOERyL4/DWWPeiL3nBI5Zxoh7fY45D0aTlAdi1KH9SgRqb2tp6Hcdj5hdSZK3w2V8b+LX4+A&#10;hucutl/Buq+BSPtd9KIPNE+6oehxf5TajJWDGIVsosx+AeF1M0pddrENtVkgZfIdj33aer+eiEqr&#10;qVLaUXR3EAppIJXdb42Sy42Rc7wRSp/PkwZQ4e3fWfqj0noNSu62Q9Htzih6NJh1Wyx14IVPxqDo&#10;1VRuS4PAaRHKLfui4F5HVL4YhYr3IiTgaML2OBoFs2WiFxnlRKR7d1yISlsaP256NCL4nnRZi0oP&#10;wrOPGJCqh2pf3ku+l6rjrsk40bVxLDRyGqIuoC7sLOqEt5nfN3y8jYak66hPOEOQPoGvfBfX870k&#10;pCz1n56iPv6xlHfUifjTiTdRm/wUtZ+ecL+n+Jp0F18/XpYGWkWoCcqDDVEZcpQgzeWIc5yKchgV&#10;4TTiQg+iNFikKz/Fd8x5lCW8QlXqB1TwOSyNf4TS6FsoDTmPgiC+b4NOZxWFnL1bEHZNykDyw56s&#10;KAy5fiM/7PGNvPC7SyVcff/8/9eHADyHEO2am5tbK/TRuXkaaESkjvxCCc+FxUWyiAGCYvl/Juf4&#10;B6T/HZz/kXf8p0c6B5rcbCnrEBAtSm7WF5YUWXIy0vEl1hkZ/meR7rERKXZT5UDEL07j8MV1BgFx&#10;nhxQlu48Bpkei5HuOU/+fZ/tPQdZfuuQHbQRWUGbpAQkL3gjNOEbJUgLbW1B2HrkBiyQ8JsXSsgN&#10;3yPBKufvQYDZgYTsEIKXiGwRboLcMDHdBw3BTXq2g4VHmhAXSSCM3ouiuKMoir+IothTEjqF97SU&#10;xywKNZIwKHS5ItqE8IDnhwuoFvGcd0sPr4Z1FDreArFM67xAeKKF5zxAyFMMeU4z5MVfQHY0YZF1&#10;kevCCHKE00x2QpmEVTE4MMN1pYRPUWcpBRHHDtbXemC5Xx5fViKCR17kfrks9NJSIkH4zw3ZwfoJ&#10;QKeBEbETudGE7tirBEwL5EWL6CKsPw0NAak5nIroIUJ6Is4lrlXIJQr82b6BbGv/zSxsbwK2xpsv&#10;G6/V0kjIJcwXhO4lsB7gtRF0gwjRYUcIxee47Q45EDPLugtS7yvw8Qpf2LeaozxopWwLEZWlgDBd&#10;IDTxXgvl4EwRbUW0rzheITvUPL/lchBnURTBXtwDaeBwmyC+6IRxE3tBayixQy37YkP4PsXvTVEe&#10;e0lGVCnmPSgKXI8ct5naerxQIOXdz0izHYgMG8K0VV9k2I1km/N+BYqIIucJ5uZI99on090Lj3WS&#10;w1rEvJmNqNfTEGM9G7HWCxFjtQDR7xci/gPB2no9Il/MR+zr5Yh8tRpRzxfC32IIPI83h/fJVvA+&#10;S7A+1BZvDRvj1XYFXmxV4PE6tUytfpegKnTVIimMGLx4Y4kKN+brwmK6UqY4P0uAPTdRhdNjVTAj&#10;RJ8QAxYHqXBggAL7+ilhNrgRDv2hgFE3FXYQlnd3VRKS1TDqoZRQrYVpFbZ1VmBLBxV2Eqb3ELh3&#10;9VJCr5MO1v2qwPoOaqz+TchECMyLCXGrCZViYN9KhYwA4rRSjfcESCvW5clYBQGW4LyeALhZAZsV&#10;TWC7hLDNbe2Xq7lehVDjJog92ALuGwniBoTBPS0Rdnwwws8ORfCBpgg70gYJJ39E7OnOCNBvLQcu&#10;Cu+3CNfnzf3dRIKXbT/AblUz2C5rLAFXZHoU6b79jNrBaQO/WyE80yq8m6PAaxoeAqRtOG9F4H07&#10;g/MLm8BhNY+9vjF89Ntok7psaizjUXttbgyXDbyGTSp4bGwkr89+qQ4cF6vhvr4pXHlvPDc2Zz14&#10;fp7DaZlaJpzx5P0SHmqXxQStz7hUAAD/9ElEQVRfQqw7r1ckwnFeqh3QGWjQCCHG2iQ4MWd7I+rM&#10;QMRdHIGEywNkRJBYGgpCQ+2r/wvceSxnGgAO0wn/E9Wwm6ULt1W6+DCPBtjcRrDi9YiY1QKWvTY1&#10;gsta1mN5Mxkz3FOPBgLvS5C+WoY8DDdQI/FcZ4QfbodAk58Quq81glmCTFog9lRLfLzYAZ8utUPu&#10;ndZIPKkg2CsQf0aBVPNWhOe2SDNXIP2qLjIsGktPd/JBBWG5BfJvtUWCiQofTzeRIfdyrrXGl/PN&#10;kXutGSGzJ8qsh6LMdjJBbzF/04SmyGPa8Gr8zYmIDiIecS1/53URBBvxNz77lmr2XWW+61BGuC3x&#10;2UyA3oVa9qM1QftRHWCIKvZZNTTYqz2Xot5vLWF8K+p8t6PKayOqvRajwWUyqtymSlCu8CA4Bx9G&#10;XSSBLGA/j38eDf7bCfN6+Bp6SmZp/OYh0pkvQZXzFFS8G4gKa8Kh3SxU2y4lIIrY0cKjPR0Vb8ag&#10;2Gq+jExS7bYHxQ77kPd0NXKeb4Xm0UwUWi5A1pPZyHm6SGaozLk+AZ+O94Pm3kQ5kE9z40eknW3N&#10;dpyKvNcrUO1tiArHNSh7Pwklbyeg8B3rbb0AtX57ZZKZwtcjUfCwK9Iu9+CxR8iMhQVX28iY0eXW&#10;Y1HxdiJKrQjUr6ei2moJRKpukblS6KrrosxRG3wcJQ6bUEiDvvAD31uvF2vB+n0vVD7qgvzzuii6&#10;0hh5N3ui5PkUaK62lgaEjMTyrDfKbrVG6TUFau62QPH136G53pMw3hs1j34lbCtRelUl61N5bwBK&#10;b3RC6c02KL3Xgccahao3Y2mIjELp2xmodN0hJR11wcaocNuKCgcaNgKw3dej3ncPSpxWIdd6LQpd&#10;DGXYvIrgPSjzP4zqoAMsvOecltNYEoMWZRi8UGPt/Qzbj4oQPkPin43IAzKUoAitJ9cTmCv8TVHk&#10;c0h6mCuC9qEkeC+fwYMoC+VzwPoIcBba6Sq+ZysjDqE0lAZI2F7prS4LP8IiwudxfdAegrU24khp&#10;+HmZqlwCNYE7z3PXt0KPA/GFnvufFgacccj1OpabH/6Y77sb9YWh14M1YY+3acLu//43Zn3//D/9&#10;o9FoRhKA72sK8vMECEvt89+a6P8oAp4Li7WlSOuJFnIOMS3M/0+QFqHt/okZ/T+D6QLOC5AW8g5t&#10;0cJ0TnoystMTkZuWiMxYPyS5H8Bnp+VItp+KZIeJSLYdhhT7CUgViUicpiDDeQJBciIhR6uFFRrj&#10;3MDdhOU1yApYSPBZS6hcBU3oBsKPvpRf5IUuQ5H/Avm3f06YMSHroBaaCZtFkTvloD8R8ULAoiZs&#10;uwRHIScQ4C0SnoiIERIugwiOBHUB1/mB6wjY27UD4AI3cVvhJSaQcx+xnZB8SMgUQCjW8RwFQQTn&#10;EMIsp8KDLrcJWC+13cJzLDIZCumCiGKhiTjOep6UmuDsvwFZeJGL46/K5C5FiddlSnHhTRfh9YQH&#10;Vnhli+MFbO6TGmJxLJE1UQB0YSw7GcKkaBPRNrnCW8t6Cq25MCYy2ZnIGNcRhGYepyjmgITTvDC2&#10;A4vwPOcECWDXDvoTRoaA7ly2dz6NGY3vNuT4iOsxZlseQLYfp340RGgsiOgoBYT9woB1sk0y/Ncg&#10;220+vjxpiS9PCbGPlJzXhcaLnbvPErb3OhQHbEa64zjkeM+WGS7F4FMhqymLZRvFEOjFNQTOpVGy&#10;ip2YCG24FYW8JmE8lUYfkYaTkPWURHBZ6ONDecwIduChq+TA0uKQ5SjyXYAirxnsHKcg13Uu0t7/&#10;gc/PfkDmi1ZIs9QlWHdBtt0IZDqMk5kVv9jTgBOSHOfl+Gw/F5+tZyHddoUM65fkuInP7UYk2mxE&#10;qv0GJNmsQcL72Uh8MxeRT4cj6t4QRD0eguBbA+Bn3gHuZ1rLuNv2Zkq4HNKBvakObPYoYKmnxBMC&#10;4hNC3cNVatxfrosHBOsnawjaa9S4t6QRLkxS4NKUZni6ujPOT1Lj/DgFzo5U4MgAFQ4Spvf3VUqQ&#10;Pj5cgYP91dLTrC1K7O2twN6+nO9DwO6lA/3Oaui1I1h3UMCA0C3gew/BWwD2Gq5f116BDb8rseJ3&#10;XVzk8VwJkR8I+a9ms44TlXg6QSlTlL8cp8SjUQJWCcmGbWVsaZsFWinEBxa7pdooGF76BGA9AjlB&#10;2XWFUmYCjL0wUKYoj786CnGXJhEye+GjeTd4iAgc2xQI2dsSIUdGwGs71xEW3xPaBcBbTyfE8tgi&#10;+obzyiYy66MA5ncCmrnNOxoe72YSrAmnwhh4P4Pfz9OF3ermcF3TCO4bxGDFpoTSX6T3+c0sJQ2A&#10;JjJqiIBg7/VN4Lq2KeyXNMaHaSq8Hs9jENDt52rlLDY89oc5PB4NHtcl4vrUcF2pAwcu288jvE/m&#10;dE5jOCzUhQOBPGiXGLzYBt67WyH0YHsEmv6GIMOWCNjRCmEHOsjkMnZTWQdel7g+u8lqvOO9Fh5v&#10;4QF3mqskXKvgMF/J89FAoVHhvq4lnPl8OC6lAUDDxWutGiHCUKFhJur0di7bgsWW9XHhMyQkIbG7&#10;VDJpT9DB3xB7vjtSb/ZF5oPuBLgW0hv92aIpPl9vJSFbwHTm3R9kyL0Ufpd6qQU+n2uMxNMtCY0q&#10;ZF77GTkPO6LwZXfkPuH07ViU2LE4L5KDyEQ4swofgonLMpS5L0W51zqUOs4k/BFaPRah3IlAG0CQ&#10;DBQZDw8TmA0IQNyPhnkV+/Xa+BNoYJ9U5bUWteE7UB+6E5XeC2VItir/DQTrbTJiSLXncpQ6T5TZ&#10;BWv526/0XY5iu6lSeiAgvUHEPvYWSUlm4SuN+2qPWahwHY8alzmosyfQEsZrHGeh3HYaqt9zvzeE&#10;YatZWuh9MUzCYoXNApS8mg7N8znIt1yKvGeLkf9sDgpfrITm8STkPxiNbIvfkHygMXLOtoPmdkfk&#10;3esmvb3ZF5og80xPaO5OQ8m7JQTyici6Pwj5NwYi83p/tnMn5F7phs/XOiPvfm9orjVG4cP/F3t/&#10;HVzXkqz7opMEZmZmZmZmZmZmZmZmkC3bki1btiULLGZmsJiZwbRW9+6O/eL+870va9q9+5x73osb&#10;cR/uu2ZERo05eNSoWfXLnFmZnVD4uBnyz7PeT5qi+EZdpcgU326CapuhPLYGCl/0pQIzB1X2i1Dl&#10;voPwegH/4XsE1V578c19swLrMrcDKHVgX/1hGwrtdqHo5SwU3uqO8qv1UXqjHqrfLcM368Uof0Bg&#10;ftYRX193Q+m1msjboUHpUS3KLhCs+d4rrpnh+w1zfL2pI3Tr8P1ZY/x8VBc/nrfGzxed8O1dd3yn&#10;ciCRXv4Qy7njAnxzMNaZTG4seTBETV4tsx6O0tdTqKSsROWnJcrKLtkWZfLiV/e1qPY8zH75AqpD&#10;rhKKr+Nn+HX8Gcvn+nJPwe33mOPKbeVHwAFUB5xGddAR/Aw9pkLh/Ux4hX98eYzvEcfxLVxC5l0g&#10;ZJ/BN4K4+EuL5flr5Gm1/mfseZ6P0C6W6ZgTyhL+B8fdnxy/fkQT3JNf4G9Jd/Bn3EkqhJdRFXcD&#10;lSEXUea5HRU+HIdcd/5vxS47UPJ5Bwo/rUOhK+s58tHfKyLuu5ZHPZryC7X++vx3/xCmpxWVFnsV&#10;FZf+Q1miKcYkLMZlAeV/h2UF0P+TyHaB69/+0v++/DuW9O+IHb9Buqw4DyXi2qGs0pS8DAXSRdmJ&#10;yE2OQIr3GWQ4zTMm63AYROml/m7P912PLLfx6m/4fM85KPBfhUK/Nchznaz8qAv92EFQiglIhQEL&#10;CNcEaoHqsBWE1pUEr4UoExgM36ist8WRe5SVWCCsOHqzcXJfzEYub1K+t5IYRVl0wwnAkfuVVVn5&#10;1xJ+RcRnW9Yp62zgIkLgPCViwZaJgcXRRwl8JwjYF5ULhVhlFSgTkMvir6Iy4RYq4k4rK/n3xEvK&#10;FUMsruWExaoEfudymVi2Ywm30YRawre4jQjoVydcQ2XSZVSnPSJYP1TnqUi+j7KEUzzmFKqSLxC2&#10;L3GZUMlnqojYrBQIAf6C0GUETT5H+HLWEUGfz1QQwvUhm1RZyIFIfIylTsRNRqC1NFKefRMkska2&#10;/3qWu6i47ERO0FblZlPoOx1FPhOR7zFVhemTqBxiqf4ds1uicojiIc+QH7YbhV5LkO8+S71DSaSS&#10;eN8EGbb9kOMwF2W+yxV4SxKeQo9xKPKcj2xJ1uI6GtkO/ZD7eZzxnYVIJBQqLVEcLELmKLeR8pBf&#10;dRRmDImosmKGLFAhD4sDCMNuQ1HgNZxgPpLw3B/59q2Q8642Mt/qkPa+JrI/tkKufTtkf6qH9I8G&#10;ZNk1QPq7ZkiwboAU6/pIsjFFwpuaSLBqirhXjZD4pjkSrboh2WoAl3sg9T3b64eRSLYdjkSbfoh5&#10;2QWRFp0oXRDxsA3CHzVC6L2GCCSsBNzQIvROLQRfbwG/i93heboBPh8koO0ihEn0D0KkgPXzJTo8&#10;Igg9IaS+XEKYJjjdJRzdn2qCR3P1uDrWgIfT9Hi3phaeENjuTdbgzhidMfHLQO2v5C8aHJMEMBJC&#10;r7cWN0bqcH0stxOGTw3X48wQPY71N7qFbG9HyO4soK3D9s5abOskriBa7OhI8CaYrxVQH0BAI/AJ&#10;9L0ebwprwvzHiTrYjtbjWT8dHnbX4kkvLV6MNIHVeMIsofYj4fD9XCoNK8RtgaC3kEAoVlwCqDvh&#10;M/58R1S4LEC+7VTk2ExAwZu+asJRsec5FXUj5oQ5oo41hv/OpgjYUBsOhGWBSrE+i9XZnnVhT+i0&#10;Z93YzTHAgWBtN0ur3E9sJrF+JvAeZ+vxcaYBTrwPl3m8F0Jy4OFB8NnbB24EU9eFpnwuLT5NEtcN&#10;wjVB1pZw+3FmbTjOp+KzyFwpBU4LCMwLtHCZX0NBvOvSGnBdVI/76OEkFulldeG5rAkhVk/wJgTP&#10;4TFTeH+si0+iBPCe/VfVVBZtV75XJ1EOCN7vqJB8JEC/53t5PYRC5cR2tA5vR2vxniD/fgwVhDF6&#10;2PG7C0FeuZWIT/qR5gjYyPZDpcGR7//zDAM8l+rgRcXDZ7XRJSdoI2WLQUUmCdpOJWabKUL310Ew&#10;21zs8SYIZRl9XIOUiw0Qe0L8r/WI318LSWfr4stpMyQS6NKua5FGoBJrdurt+si6UxeZd+sg71F9&#10;lFi0JxiNUpO6fgadIJCcJQidwd+ir+InweWP4K3K97nKfgxK3vfEV791+FvUAfxgPyGWyL+zP/4e&#10;sorAu4QAPAU/vefiu9ccY+i0mGNGF4+QZfgzaDn+I2ARflAB/o/A9cpN408e84fvQkLkDPzdcyz+&#10;5jGJkL1WhVz76r1CpSH/gwr8PwKW458+s7jvdPzNdyoBbgD++DyNy2vwT0L/P9x4/s/zUG0/Hn86&#10;zMAfjnPwp/sufH83Hl/fTcQ3m1H4/noivr6ZQgVjDoofDEf5y7GE3xEofNYfJc97Iu9MPaTs0SL/&#10;loQSJCRfrYfCR51QRqVDMlSWPGAf9HgAih/15XIXgjSVmZttkH6qBr4c0CHzLJWZ8yZIOqBHwjYd&#10;cs9okXGM9X6sHnJvNkHBo6YoedhMwXbJvTr4YTOGADudIMpnCKVCEnkV//A7iv/wl0gVZ5RbSYnj&#10;OlT5XcT3oOv4HnYH38Pvo8rnFqoCH6PI4SBK367CD689+Om0WUFz+Q0DiiWM3vWmqHw8FFV3Wino&#10;/nqN7/mCBhXsx34870aYbo2vNj3wp+04/Ok4Bf/xcQB+vBuA/7CfjIoHjVF5uybLhii70oCKQDcU&#10;32+jUtqXvZuJCqdNVJYu4WvMIwLsPXzzXIpKu8n46rwJ1T4n8C3oIqr8T+F7MMHWX7J2bjcmFvIj&#10;QIeeg6Qwr/I/gko/CQ+4B98kDnXIcbano6j03EllbDP+jDyLP1OeKv/rn5IQJuWeAuPvkWwXkSep&#10;tJ1GlURLIVwLbFdxf4HtPzhGiU+3RKWq9JW6265CFJb57UZFAMdoLy67cmxx4rjycS5y385muQAF&#10;nzdyDNv8n4TqaAL1ziq/cx1/4dZfn//On98wzfIf/3LtKK9UVuiqKknvXfU/QPS/LwssG4H5v7aJ&#10;Jfq3/LZOKyktVH7S4uIhMF362yKdn2WUvFQUZiWgICUcRWmRyAl9jzTndQTqMUhzGoS0T32Q7tgT&#10;qe/aI/tDX2Q5DVVQLZMTszxnoihgE/JC9yp/6ILAeQS0uSpGsYSLKw09REBcoULQFbIzV6nGwzYQ&#10;qHeiOGIDIXEtYZlwKPBI4BRrdEnUXoLkbgL3IVWKr61EARF3CJm8Vhy+VUFmWfQWlEjkEB5TGbed&#10;cL5KRQYRYDdC93Iur1WuFEURvL/wvQTmCwTfk6iIJWzHHCAwnzBapKP3oJSwW51knFQn7hUViQfV&#10;clX8cZTEbFaRRmQSpViUxRJbnXAOlclXUMVOQuC6SlxOUq6iNPEEn0tcR3apUIAV0eIGwWcJFyVg&#10;pZKiCN6XxLcOWqzqQazLeQHrVTKUAv+Nyt+6IIhgzQ6qIGwnCoNWI99vHpUVKiqE51yvFVRuCMaB&#10;e5HrsREFHlRkvMaqFOa53pKNknUs9S1uJnIf4VQQos+hPPQA8rxXIttuJArcJqoJmqlWQxF/vzYy&#10;bLoj7/MUleFQJppK+vd8ScLi0BtZHzsiy7ETcj51QLHzWGUJLw6dy/tfpKQ8mAObWLSDCNmSrMZv&#10;OhWbcbzfQcj83ITtpqYC5sw3eqRZaXhNDdKt9Eh/pUOKpQYJzzRIpCS94PJLDWKfaZFgaYr454Q8&#10;Cw3innAdy6hH/yWRD/QIu2ugaBD2QIPgWxoE3dIj6DaX78gygYXwIeJ3hXJRC18Okj7nWHJA8jln&#10;gC8HVx8OWq4nTOB8QAOHvQS5PYSt3YSr7YSoDRq8obxaq4XlKrFUa/B4kRYWLB8Rwp4tMcByaS1c&#10;HUm4JoTdIiRfJUSLBfnmMC1ujtARnLW4TgC7MlyHM4MMOEEQPjVIi/OD9ThFyBYr9uFeBO5+Buzp&#10;osEOAWfKLrFkc/2ubjqsbaPFFm7b2s/UmEBmoAbbCOdbuCyWcIlrfYKgfpnnezjcgPu8n3u8h6uE&#10;8qsddXg8WKus0zKBT+DXepLEnSZME/bEOu0ynxBJ6PXf2BhfbvVE4tmGhGYD3DdrVdIWn3UaeG7U&#10;qAyK0UeaIfZ0PYTs1infZXHneD+T0DyD9UWQfDNGC88dnRD7cBzi7oyE3972eD2BYDqC1yWcvhnO&#10;cpxOpVb33tKJytI6RJ7tyfPXNLp2LDHBu4l6vOT9iwXccY5eicC5ALPzopqE6dp4TwVGXEg+EuRF&#10;HOfxHS7UKUB3WqCHy2JT2E0nvPMc7/nMtgT0N4TzNwRimSxpS6h2nl0DjtMN+MD7ecv39Irv7hWv&#10;+4LvyLK/Bja8Z7txvD5BW+5dYNuGpTX3ecl3ILAtkP2R4rdcj9AtpgjeRGVlMa/P+hDYFtcTqV9n&#10;Khg+62rAc0sjhBxpg5CDjRB9sjlCDtdG5AFTRBwyQRRhLvKwKRIvShg/HRUYtv/LzQnPnZB9pw1S&#10;z9dE2gUtUm4IWGuQdcUE+U87o8xpNors5qHEfSt+xNzCP6JvoPDjBJQ6LkGV7x4VRvN7+Fk1mbCK&#10;fcM3guvf4+8qP2r5y/4bYfi752zC8wpUeczmPlMIRYvxp/8yQvkW/AjeRFBaj39Sgf6DSvPf2V/9&#10;pLL9I3ShMRyc/1L8DF6L/6Ai/Z8h2/D3AMKzxzD8zZVg/Xkky/H4W8B8/C1oLf5vETsI3FPx3WmY&#10;ikAhiUcktJpYvn8GbFDJZP7k/cq1lV+3w2z88XEwvhEQK99PRLXtRFRYTyIgj1NRPiqfD0HRjXYo&#10;e9wFOecbovAKQffhAOQ9HMM664WcRyNYZ52QcroWCu/3QMH93ih+2AI5t9sg42JdJJ9sgKi9pvhy&#10;hIr7jVbIu9YSmTxHzmlzZJ83R9pZ9lPnaxBEu6CQ0F14rTZK7nRC3uX2BO/eqHq3CGVvZlK52IM/&#10;3Vai0qKzirxS/nQAil6OQvnn9fgbYVRiif8MvYS/R9wmVF/G94Ab+Bp6F1Wuh1Fss4TnWInCB+NQ&#10;/objlgWPu9sZlU8GoNKSysLzkYRsUz5bLXy3W4gfdkvx7e0YfHs1At9tF7FOVqP4yRCU2yxGBb9X&#10;PBuM708aovy+DmUE8LL7TZWbSsnz7iqxzc9PK/HdbQW+2a1hnc7kNWfj60c5lvfxYRlKHVZTsV6C&#10;SqfFqHSYT2hdhCqnlah2WYsK58Vqe5XPIVR67CZ47yFkc+x2XIkS3lupA8e3N4Tcd4tRbs/1Dqwf&#10;Zx7vSSj24fUCdvG5d+KrJIAJ2Yev4YdU7Ok/4u7he8wN/Iy9i2+xr/Af6W5sy6yzkN34HkEAD9iH&#10;6oCDym2kOphw77dHRf8o9z2CUu+dhH2O14Gn8DXsJsoDzqPEZXNF5tPhIZnPp1zPeLt0+C/s+uvz&#10;3/EjMF1aWupVWl72j98Q/TsM3r8nZfmfQVqW/1ciluj/GaQlHF55WZGSkl/WaZlwKNbp4vwcFOZl&#10;KhcPsUoXpscgN8EPWeFvkeq8AhmOk5DiPE25e2Q5T0L6p4FIt22HjI99ke08Drnuswhdq1Q8YknU&#10;UeC9RPlVFxDCinyXcN18gvYSygo1yU9SUBcFHVSQXchOV/ylBaDVhMFwybi3XQGvJC0pjtpJ4CRE&#10;EpaLxWdZIDqa27i+mGAtftASfk2stRURhHZqslVRRwnHpwjdRv9lcSmRfSWedXHQKgL7ckL5aki8&#10;4wplUd2kXEoEkMXfV034E5/sGLFEb1EuFHIddY9RPAfPJZbWkpDlkNBukgCmLGgm8sPnoDz+II85&#10;TKGmnnRZQXtB2HxlVS4IFevzMuXnLCECJfFJXgi38ZklwoixruYgz2vyr8gpI5VPer7PCuT5rkeu&#10;z0bjvwIe85DtNhm5HJjE/UJCF2a6zyZMz0ee+0Tk+gtA70COz0Lke81GnutI5DoPRiEHs3yX4XwH&#10;vI7XUmQ6jEC2Qx/kvO2L/PcDUfCpL+Lu1UHYZS2SnzRC+psWSLHqjoy3/RVMZ7xvixwbcbnojQKn&#10;gchz6oJ8tzEokDCJflNQGjTHaJn2n4pCz+G8Vl/lnpFl1woZHxog6TVB+aUOic/1SBRwJiB/sdAi&#10;/okB0fd0FA2iHxMaKHGE5NiH3M7l2Ptcf0eLCMJxFJfDb+sReVePEH4PIUwEXdUj8IoBAbxv38sa&#10;eF/Qw4fA7HleAy+KJ6HZ87Ss1/G7Dp+PE56OGcX1GAHyqA6OBwjPewlqBGlHJXrY7dbiw3bC1xat&#10;EvGltiJMPl9ugMVSjXL7eLJQjwezNbhDYLpNWLszTovbEzS4O16HW4TE33KDEH2JAHaRUH1pJJeH&#10;6XGNMHdhlEZlUDyk/KuNspcwvLe/FgeH6rB3gE5F/9jOfXYQ7LYQ7Lb2NmBjLwM299RhfS891nfR&#10;Y0UnDdZ202AlQXttVz02dtUqID9BOd+dIN2HIM/zXulD0O6gw4X2hOy+erzi/b4Yq8drQqZYcz/O&#10;FDDW4dN8o9+187J6CNjTFMF7TOC9TvyVqYysqwnf1SZwIYB7bhS/Z9YdIdeZECs+0dYE5jc8VmD9&#10;Lesi9MQQBJwcCv8DbeGzpRY+8Dp2M80J9bVgt7AWnFY0h/uSVnBcUgde22sh5sYABB9qBa+1deG2&#10;oo6KRCI+0WqSIaH98zIez+UPM4x+1A7zzWA/p6bywXaYx3ufZ1DRT96JRZsQLWncP84wI+Ab8HaK&#10;pHDnMw/V4AHr/HE/LV6OMoUllY7Hg4wiyy8J+ve7a3GXdSkw/XqAAc+o0Dzne3nRm0oU6/ol69KS&#10;dfpmoIFgrVVgrRQEnvsl97PkuW34fu15TbF223LZcapWuXnIZExxCZFwhe7rWLebzBGw0Uylkvdb&#10;w7ZNpS12f0skXWmH2DM1EEilLpZtVcLtJV8wIOWSDsln+Ds9p0PSRVOk3GqG9Kd9kP+GiuvbOci2&#10;mou81zOR93YmCuzmoMiRyjphtMRxDkocJqLYfgpKPi9AtecqwskegtBm5NoMQOHrvqh0m4RvkiHR&#10;k9udJ6CaIPzdcwbheiZ++q3Dd4LQj4BlBOHJ+OoyHn8Sfv8RuBo/vBbhm+s0Y6g4r008Zia3zcFP&#10;96n44TSSy2Lh5jldJqPCiedl3/ODY8pPcTnh+X86EtwlPJ3LLPzpsQA/vZfjD0k/Tvj64Twdf/is&#10;w5/uq/GnZCAkrEn0jXLrcah4OQ1VDntR5X4FpRZDkHulMXIudkDW8ZqE2Rko/XQaGZZbkXKPy3Yc&#10;b8S94cEQZF7ojZjDBOabI5FwoQfrsw0SjtRBwiFzxB+ion+iBZLOtEPi0brIvtAEOddbIu9GB2Tf&#10;6I686wMJ0+z/ztRDyd3hqP6wCAV3RyCZ/UbSVh2i2E9k3SAEE/pLbaaynI3yl+wr73VHldUgFL8c&#10;jKyLTVB8uw5KnvRAifVU5f4hbiqFD8ej4PEcQvFMBbZV7+eh1Hosqnmeby8J2a9HofR2RxRf53Vf&#10;jSEc90fJ7VYoud+R+80k7G7Bf3gdxw/HWfj6uIYKK1h1vxaqnzZE1YsWhO8+qLaog6pn9VD1tCnv&#10;ZwB+2k5F2YvBqP60GF8/LKViwPf0YRXrmUqY1RRUvZmG0tfDUP16JKrfz0IZ95O43dWu69W7lkgr&#10;lbbTUPFhOkrs16PgNcexR4OR92wKch9PRsGzSSh4O0Nt/+owje++H6o9pik3jj9EkYu+gJ/hx1EZ&#10;cpxA/QhfE2+riYnVQXsIxVuN/taR5/CN8j3sEJU6gnjYWfxMuo+v8bfxNeoOvkZeR5kPx16PbXzn&#10;i5FjPQF5lpORZTFCuasl3upammmzzDLPx+KvmNX/XT8l5eXTysrLvErLKv5RUVmN3yKTDY2h8Ixw&#10;XSlW6upv/9pmBOf/0UJtlH9LFf4brEuNiVnE3aO0rBAlpRIWT+JKG+NLKzeP/DRlmS5MDUNechBy&#10;vvgi1XUX0j6OQqrDFEL1KKQ59lVl6pvuSH87EFmOI5HpzI6JYJfnSUgT6CMESua7HK95yPEmzLHM&#10;956LAn/CI7cXBu1W1ldJ1CHALCm7xVe4QDLqhRCmw7aoCBCFITJBcAcKQ7cqVxAF1QTmYq4TKQzf&#10;ofYrDiV0E8ALwzYaXSMEsCO2KQBWEx3DCM6EdjXBL2wTyrlfSQSBU2IcR/B6hOpy//nIcRtNSF6n&#10;wF2FcwvbwHs0grBMphQrcnHkOu5DrT1khXJXUZMNCeliGZdrqON9p6DIZ7LRx1iiYYSsJsSLu8s8&#10;AvQio/gROP1moEis974EYe/xKPaZpiKk5HpOIuzOVBZhBc4E5YzPrP/Pk5DhNg8ZHhwYA3ejIHAb&#10;stwnI5uQXMSBK4dQXSBh+Tg4Ski5Av9NVGxmIcupM3Id2hOqeyo3kByvVci2H4xcJw447ykve7Ic&#10;hux3/RF22hThJzmQXzMg7IoGMdc0SHpkQNJzc6Q8M0WatR7Zb+oi+VUNZL6pgXy7Dsix64HM9y2Q&#10;adsRGTYtKRzkrQnLVmJh1iLJQoeEJ0ZAVpD8yAjOUXcJyQ+0CqSjCMbR/B5FSI66oyE4E55v6RF+&#10;S5YpNzUIo4QSnsNu6FUZfJ1yTUeYFmszwYSg7HVGB++zenicIuidYnlCA3fCs/sxQuIhgvQRgsx+&#10;gs1OA97t0CsXjtfiyrFNi9ccBK0IzDY7dLAhRNtsIxht0uLVJh0s1xOiOUBarNDh0TItHi7W4s5c&#10;Da5NI5xO0uPiRB1LwuoYHe4Rnh5NZTmZMMZ1dwjNAtnXBLAnGHB7vCmezTLDnQkmuEDwujBcj2ME&#10;27399Ng+SItthLKthLGNhD2R9b20WEMgFreONV10WN5Zg4XtNFjTTVw9uL67DssI0ys7arCsgwZL&#10;OumwmNtXdNRjOdetIFCvaa9XUUEO8/t5guBtnl+SyGxtZVATHjc102BdIz2OEiCfEybFTeEjRdws&#10;xPdZfJMdZhmUv7P7Er1KwuLNupLwdhKpQ3yk7edxfwHFWXp8YL2IBVjcMxzm18HHWXXxfmYNbqvL&#10;89aA/dxa+DjHeL5PC0xgt4jXWFEbn5bo4LqQUM71n7nss94AD8K725qaKka1wxJzArQJnKjMuPLa&#10;n1dxHaH8s4SrW8xzzjdVlncJw/dxlgneT6NM57ucTEVoLCF/IiF8tl75L9vw3bwZTcAeTUWJsPua&#10;4C/+5+J7fq8vYZiKjzXf3dOBVI5Y/496cBvXP2adP+9hwEuC9CsqOU/4jmQfCyo7Ysm27mvAK0L5&#10;y0F6vOhvUHBtI64h4lrCNmHP64glXaz4osB4iqvNUrZbgrTvRrblzWZwJ2h7sr1Fn+uA2Mu9VRly&#10;vAa+nKmJ6GMGBdKpVwnRN1sj81F3wkJDJF1viMz7nZXPdcbj1kh70gm5BLiMF4OQ/bwXcp+3Jdy0&#10;QtFrQtfbLih71x3VjkNQbNceX527EKCHoMJxMiodpqP043hU2g03Qq/3anz33oivwbtRzf77u99q&#10;VFO5FpAWN5DyT13w3W08fgQRegN24WfgDmVN/uG7TrmQiE/1n36EdoK2gPJPL8K462xekwD9eQ7+&#10;5r1BxX7+Z9hJ/BmwU4Xp+9N7EyRboWQn/IOK/zc3ArnjOJXgRSYo/nw9AMUvmqkJeRKfuezJcJQ/&#10;GIHCu4NQdKkV0vn7z+BvPflYU1TaLCN0z0Dhg97KRSLvSkNkP1mMRIvVKPm0E+V2O5FvuYjLu1D0&#10;bgsKns9iHS1H/pNJyLrZFqVPe3N5BnLuTFF+2OUP2qHwZlPkn+A7OEgFZ5cG6bslE6YJUvaZIWY1&#10;+821GuSfN0P25WYovNcbWRdaInG7FimnanJdHaTu1CBxXQ0UnK6DDCpKEVRgo/n7SdxdD+VPp6Ho&#10;3lCUPJiIoisDUXKlDUofDqMCIO4c3ZVrR+l5LfJP6ritLkrv8hoXNMi7VIdgPRDVVKiK77VDyc3a&#10;+Pq6Fr5bmeLHSwOqH5ugTMIost8svl+D8NwSf39LwH6mR+XzNvj6oiPrks/3YjTK3xKgP8xC9du5&#10;KKdiJqnTv35ciYp3k1SSoGJCeDn76vKHpipqTOWHUSizHUzFpglKLDqi6EVX5D5sh4yz8s9JSxRY&#10;c+x7zfHpzXwUviKYB+zGt5A9+CP2pMqiKMld/p5ioRK//Ei4q+JSfw8/jR9Rp5WP9B+Rl/Et6obK&#10;kvg1/AyqOeb/CNqJr25zUfJxDMrdt3EM341S5xUocF5G5WQYil72o2I5ATmPByL1UkNkWXL8tFlW&#10;mu/z1CLf22LoL/z66/Pf6VNSUjm0vLLagsBc+tsqLfK/Amspf7t9/JZ/dwP5DdP/skj/Amu1LOtK&#10;C43WaQK0wPRvn2kpZQKi+EwXZMQhPzkEubHeyAq4ixzPjchhZ5fuPBOZdv2Q8qk3pSPS3xGu31DD&#10;/jSUQDeN0DdDRbbIcZmGHNdJhOqZymotYC0gqNZ5L0aG+3yWq5Hvvw5FIfuU+4JE/ygIXquiRYjP&#10;cHHQGmVFFncHAeWiIAKuctPYyX24P0E8P3i10R2Cx+UFrmVJsCWMi/Vbkp6Iu0FByCoVYUTOr5KI&#10;hO9GUSShWvy0VUZGsVhL7Guuj+Z1ovdCsvJVJVxQ/txlkmiGIC3JSCRMnPh9C4jnEr7zAmYon22x&#10;KovPs7pfgnIe4bwoUCzK4yhjUcT9BLDzfCZxmffmv0gpDsVBvGdCd6HvNB63RLnEiH9yjoekax+B&#10;fHej73POZyoqbjOQ5TWfcL0A+eyExK2jIPg438sGBdhSt5nOQ5HvuQA5HIByA/fzfLtR6C8TFXfw&#10;OfYopULqrdB/O6Gb74D7xz5sgY8bCY8cyK2WGvBggg73OdiHHNUjgh1hODvpmMs6xN40xZdHHAye&#10;mCLpsQ5pz3RIfKpBPCE56TnB2UKDL/yuhOviCcsxNwjEhNwIQnkUoTyKHXk4Jeq2TsFx5C1uZynr&#10;wrmvSKgA8lUNgnhMAI8VCbmmVesCLurgK64Z5zTw4b15n9bAi4OmiMCzBwc3t6NafOYAZxQ9nA/o&#10;4Ljvl9vGPoLMXkIMB6+PHAA/7tTjzVZCz8b/klcbtCwFoLlMiH6xXgeL1UaAvr+MULWEYLzImIr8&#10;MoHoNGHxOOHzIOFpVx/C9SQdHhAk71EezdDgPuHtwSQT3CJM358q/tX8Pl2v6vlQXxMsaksAbmdQ&#10;1uX1XbVYR5hd1F6L+W00WED4XdzGHAta6bGYELy0M+G4k1YB8vIOOiwhLC9qo8VSLi/soMXC1jos&#10;bafF4rZGmBbgXki4ns9yQXuei+Xi1lrMa67H0pY6rOSxi1nOaqHD9OZazG1FEOf9LGivwyYed4T3&#10;cZrXu0pgtBjB+hjLOiIUiouEgKe4iAicOs1gvRJOxar9cZpOgaJy8+C2N8qNQ6ugVB03mQrMJCov&#10;U7ie20Ws5FwsBXAlLrb9vBp4P4NAzjp2XEhoXslrrJBtWjgRlj/NJ4QupPBdiFX8MyHcYYmp8gH/&#10;xHVyjk/zeY65BtjN0yqYtptDkF1sAscVDWC/sBYBXk9YNhgheKgWFsMMeD7KHJajauHZcCo7komS&#10;6y2HaPGorw53qdA8prJj0V/cTrR4MVCPJwTn5+IGwvWvxvC5plIJWNaC12mAdxNN1H4v++uUWA3W&#10;4blYtAcY/a/FxeQD603uTUqxVEvYQpms6LtZi5B9ekQeqYnI400RebIzIs91QvT5wSocYeLVdki6&#10;143APBb51rOR9WoSAXAsUm43Qtqdekh/WA+pjzsi9wWV8hdjkH2vIXKeNGVZE3lPGyLfqg+KbUah&#10;+GUnlNj2R7Ub+zSHiShzWYpyp2mo/DSIgDkMpfYTUGY/Dt8cJuHb59kE63GocJ2CapeJ+OYxCn9j&#10;v/z38BP46b/FmPDFdyWheyF++K1UiU7+EXUUfwSsVanLJRGMALZEAPnB/uqHx3SVVOTr2xEEtKGo&#10;siEEfhiBkrcDUP1+FH7aT8MP59n46TCLUDdDuQh8kwQ0tnNRYTOPxy5E1ZspqHw9HWVPB6Lq8WAU&#10;X2qAkns9UHy5DbJP8JkJmxkHzBCwsiniz/Ql1I5E/qulqHDeR4VhPwptdqDQep0C6cLXi/DVfjfy&#10;n05G8r0JrM/ZyH0ynxA2EvFHaiNppykSjtVB9vmayDrF/o/nzjpuhvxzdZB3owbyLtdAxkEdco8S&#10;rA9okUgFPXqlHoF8vyFsq7lHayP9oAY5p8yQddIc2ae0RjlpimT2QSmrDcjbxe/bdchk31T6YAwq&#10;X8xBwY2+CqYrHgxF9fOJqHw2AmWv+fxWs1B8tzsVhSWoeL8apS8nE2xb4+vjFqh60g7Vj2qi6kF9&#10;lBF4K28ZUHVLg8oHBGn24eV3tawzXuOuBhU3tay7Oih/Yo6iO9z3SS2UWhDKX49F+UsqVG8mouLF&#10;UK7rwfc0FWXPu6KAfXEB+/OS23oUverJtiQTGGfzvXGss5+PcpftqPy8B1WO66iQLUbeyynI57lK&#10;301DGZWnUie+Q5dFKOb7LffagBKfNajw34+q4FOokCyLMdfxM/qamphYHniI4HwEP8POodjvMKpD&#10;TqMq5obat9J7K4qceZ6P41BqN4WK2yb89NuNSvcNqHJeijL1j8xaFf4z4257ZL6lguT79B/Zzhe8&#10;CnyfTvuFX399/rt9ysoqZ5eWVfqUlpb+898B+r+A+auyTBvX/xdI/6/kv6zV/+U7LRZpgWkB6bJy&#10;Y4xpgenyMsL1L6guLchSrh55WfHKOv3b1SPNbSOy2VCzfXYj7dM4pNr3RobdQKR97IU0u6EqzXWW&#10;G8VjDjLZ0Qo4Szg9cVHIcpmJbLeparKiZNrL8WSDZmeb57mIkL2MQLoReSEHVSzkouAdhGJCdggh&#10;M2A18ginuUEEZoKghNsrZKcs2wWcJbJHYeAa5AaIrEJ+EME8mMu+BFUCqVh/BbLzJSmLgDnPVxa0&#10;TPknG6F9vbJ4F4SLZXw7SoLEX3mtAmuJ8VwceQxlEQdZ7iNgH1Qh71T6bwlVR+AXH+eCgNkoDJj3&#10;q1xAKOYyr13gPYPP3Bd57v25PIKKw1DkeUvkk9FULgZQximXDglLl+09T/lA53hOV1FS0t0nIMt5&#10;BOF4BDI/j0CG62RkuIzjujGsWy47jUa6Uz9kcVATBUfC9En4wgxnHu/IfZzZofntVJbpQv+dyPfa&#10;bHQPCdiPHK8tVHRY565zkeswEikv2+PZAkIeYeYpQeYZRWDvDiFJ3BI+riLgniTwntMj7IweUZcE&#10;kPWIZ8eccE+H1KfmiH+oUVCd8IDAfUeryviHhGVCceRVlld4/C+QllJcSELOaxBKSA8hKIdf0SGU&#10;+wk8/4bo3xJ4mQDNawZe0sL/gkC0VkG058l/Fx1cDhOqjmiVr7OA86fdhLodhLNtRrHlYCUuGmKF&#10;tiGoWAk0K3DW4AVF4Fksz5YStWM1oYng9nCphMEjGC9iSUATubtYgxsEuWsEnyusK5VufKIeR0fo&#10;sIeQJW4W67posKGrBocJaU9n6/FsNmGMUP2CxzwkbG7spcOcltw+3hTxdwlEVv2QJpkcH7ZD7KPe&#10;CL7WGkEXm8PjaBP1LEHnW8D/XGO8324Cuz11cH26Fhv76TCf5xBZSACWcl4bA+YRhBe20xGw9QRw&#10;wnFzDeY01WFGUxNMbKTH+IYmGF5bi8E1dBhbX4/pTQyY0USDKU20mNhEx320mNHYgOmybwMtxjeS&#10;c0tCmV/ZGjsbU6Kf6UJloifbCSH7dn8NHg/VwZKQLYD8jvBgxTb0lmLDdmUznt8pL8cTqCfojdbh&#10;yVrlgvGa5QuJQiL+ywLgU7UUvTrWVnyvF5kqlxBxGbGZYnTbEPcOmVgo8mmeRAQhJPM9uawiZC82&#10;wGl5HcJ1U3XsR+7rQKB2IJzb8NgPc2vCcWkDOCw0VW4tT4ewzRNsBaQfSznWFNbTG8FqsinsF9TD&#10;+wV14bC0Bl5ONMUDvtt7VJYe9GT76KPDk75aPKWC8YSgfINKz6NuBOXebD9DCNUj9cod5CHbgfhe&#10;f5hkznUmyuLtvKg+HObXw6fZ5irSid0kKg2sB4lC4rmG7ZxtNIDtNZAwFrxXh3ACmi/bcsQhPUIO&#10;10SSxVQCy2ZkvJqr0qRnPO6M1NtNkfWkJ7Ied0H2ozrIvNMQKbdqIf12LeQQIsQymPGoPfLFMm3R&#10;HEWvhxI0CEDeuwk3K1FsS3C26YwS65aEyxYoft8fRXZDUGLTDVXuc1HuMU1ZkavcFqHSsT9BegZ+&#10;+CzFN5+V+BmyF9/8thLIp+Kb8rWepxKvVLpvwlf/zfgedgF/C3uookD8LeiocglQyUPYZ/10HoVq&#10;e0Ki4xx85fghCVO+OS7Ff/jvwN/ZZ/0jeA/+9NyIHwJrbyfj24fFhMdpqHo1HlUSuUOyCD4aSfDs&#10;i2rJFvioI7L3Cvj2RMLhtojZ3BDRm+sh4WAPfNneEeE7GyP5bHMUv56L/Pf7UfB2HVKeLEX281UE&#10;RUK2LYH69QTlO517pTmyb3VD9tWuPFcjxO/Xq8yi2SfMkX+6FlJ2sf/bo0H+GR0Kz9VFyjED0k6Y&#10;IZX9UBolZbsBBecaofhWa6QcrYHcG61QdKMJim63RMmTXqh43g8l9xsSgAm8D5rhh/UgfH3ZH5WX&#10;TVByVoci9nPFF2rg55NhKtV42ZU6KLnYmJDc1ZhCniKuI1Uuewmkl1DheVi5d5Te744qi94ov9ce&#10;JeyDSyUd/bUGqHxsirJ7hOnHJqh6pFPbytknl90kFN80KLAu5PeK2xoUcbnkfg1UPm3EujVD2aO6&#10;hOm6KppJkVjFn7Yn6HdC8WNzlFqPRqHVZOXWkUvYz7zbHznPhqHIdhoVs8UE5/VsN3tQ5ryOy2tR&#10;4bMd1R4LUem6EVUeG1HhvRLVkjyMy9/Ezzn6LL5HbEdVKBWesD0KkKt8JKrMRXyLskB11HNURDxE&#10;ZfhdVEXfozzB19jnKAs4yba1i211EypZVjiv4TsmY/CecizGI/3lHGS/XoUcu73/yP647y+Y/u/8&#10;Ees0QdqirLyy9F8TECm/3TyUVfoXUFdX/xdQy7JYpv/d1eN/dvswwnUZKpWUKJhWUP0vVw9CNUXF&#10;mc7LQFF2MgoyYpCTEoS8GG+kBzxAtu8xZFN7zHJfrHyo0xwGIsWWHY21GVJsWiLTfhjhegwhe7Ca&#10;1JbjNAGpn0YS+qYR3uYjx3kqsj4PRfanUcj2JCD7bEWOu/j+zkee12rk+q9DfqhEpjiGgpBDRogW&#10;ePZfooBYJuEJOOcErCBIb1ZW7Tx/LgcQzgOp/XI5z5+g6LtcuZNkOIwmpDRH7uc+yg8512cucmQy&#10;nf9iFAevU5bh3KCFKJRkM7xWbvAynmupAuL8YK5TbiGHCdO7jKDOQSM/fLvy4RagLozYrNxA8gJ4&#10;zsAlvPY8AjXPx/Pn+05EoddU5HuMQq7HcAItOxyvsVQohrH+eiLbmYPe546E4o4E5n4suyDXeSDX&#10;E54JzmJpzv48WWVizHWbTEAepJKXiHKSTWVE/KMFnqXMdF9K4TP7bUC+z3ICNpUEQnRx+EUqHRIW&#10;7wCf6yCBeyvvZSFyXWYh1W4Ukl82h88pnYLopwSgh1MICYShB4SaR4SXBxMJD5Qbow24TtBwlZTV&#10;Z00RSaCNvabDF3a68ex0425rCc0EZwJvNAeC4NMa+BEC/A4Smnn+kPOUC3oEswzmsaEcJELlO5cD&#10;uK9IIAeP4PMGBF4wIOA8gYKwLcv+53Tw4XaPYxq4iRzVwu2Igd9NCdBafD6kUSAty65HBKqN6+wJ&#10;1XYc6GzFTYOQLKHtxNdZ5DXh2WqjDs/W6PFkBYGH0HxvoWQ71FL0uCoWZ9bHRdbBuYlanCEEipyf&#10;ZMDFKQZcIPicnaDDCQLgMcLUQcKS+DNvJGytaK9XbharO2ixpL0GS9tpsKiVTll8Z7fQYEFbPSY3&#10;McGmHgYFzRH3WyPsVmMEU7EIv66nUsH1XPY7y+fhczjsNrqoBF40h/O+unixTAeL+Xy27XWpLNTE&#10;CcLZhAYm6FdHi55mevQyN6C3mQY9aunRvYYBnUx16Giqp5igvUGrvnfRa9HZRId2eg1aUTpyXd9a&#10;hOw6BozhecbV1WBMPR0GmRnQS29AF1MD2pmYooVexARtTDWYUF+LbR31OCiRRjoYw/edIGCfInCf&#10;6mLAVcK+gKaAtM14PV4QLuX78zGES8pvn+qXbGuWBG6xVluLywXXiVhNMQK0APaH2QTbhbXwYZ4Z&#10;XhM+xTIuft42kw08xiiyXizZAum2U6lIzRGLtB7vqMT8Ps87lmIBtp1mhHYF8xN1ytXDdqqpcgd5&#10;N82AZzy/64aGiL8xHL57usBzaw/4bO2sYnW/HVeX8K0z+lWPIHjzWjHXFyLs9GRYsA3cZ308pLL0&#10;mG3BkgrGh7m14UjF7PPGenDb3gTeW1vCeYmZska/5zOL+4xEP5H44DJx8v10nZowKdkkw9h+JROj&#10;TEYMP1IX0ac7I/JsDyqfw5FiOQcpFqOQcLs1Em/0QPrj3si16I64ywYkX6utonyk3KiB9PstkEaY&#10;S7vfAVn3CZrPh6Dg1QjkUwpeDETpawLzpwUqlXjp+1EofN2OoN0aZYTokjc9UPK6C793RrndNJQ6&#10;DCGAD8J3KuLlLrMJzwsIRLNR+nkSqti3l78fiDKnyagOklTdS5UPtiQxKf04FxkvJqDw41KUep5S&#10;Gfb+HrgLfw/YgB8e3O/TYHy3JxiLBdppNX767MLfgg/hP0MuEKDZbz7rTwDsgfInLSmDUfF0Aipe&#10;jcU323mE6uGEwfooutkJOWeaInlzDYQv0CJ8UT34jTUgnIpWLJXmhB0N8GVXeySd6YOYS2NR4XgU&#10;hZZjqHAMQPazxch5vgQpV4Yh6XQLRO6tg+iDXZB2bzZSTrVF3M5ayLo3C8lXpyDlwkQkHmqNWCo3&#10;2VTixcXjC88fx/4lfLEOSexvkvdrkML1eZep4Nxifd7vozJVlj3qifLno1TIvrJnE1Fy1QwVFh3w&#10;1Xasyl5Z/awLqh63RNkdDb4ScCuuEGovm6GI/YFI6UUNKu9oVazrbzaTUWXZC4VPuqP67QQqIgRI&#10;zwNKBKorCe2yf+mDDgTfvii+XAdlhOcS9tsltwjplIr7Jqh4wH3umCL/Gq9xU4sSXltgupTfSx/U&#10;QMlDytN6qLTkfVnUURBdbtkFZdZtqMx0QfmL5oRsSdveGFnXGqtEQRnXWyHzaivEX2qI9Ae9kfGw&#10;D1If9Gedr0cplayyz6tRbDcdhXajUUJGqHSbQ4VtHtvKSlR5rUSF1w4VNURinv8t9DSqOb6VkxEq&#10;Ao/jZ+x9QvRFfI28je+xlqgMOY8in6OUwyhyP4Zil20oc1iCEsc1KLFbjaKPC5D7ch4hfjs5YDcy&#10;329GrsP2f2TYbvbKtN38F0z/d/4QfEeVlFVYUkq/fjX6R/+2RosYI3sQqP9ltf7fy2+r9L+LALUx&#10;TF6pmogoExCNofIKlYjLh0il+FKL20d+mpqImJ8Zh5yEQGRHOCDd5wbSA/cjx3MpwXELcqhhituH&#10;WKeTCK3pb7si7f0wQvMMBdxpn4aoCYpphOksdr5ZDuOQ6cKO1X4MwXA6Ul2mIs1lDjIduf/nBcjz&#10;EVg+TDDejYIAoxU614eAKxMaBRQpOV4rkOu1lNcm/PouQI73TIK4+BuLS8VyVWZ7LSK8LkSmL8GR&#10;+wiAiu+2hPCT9QLjuYEbkRe0CYXBm1AkrhZBS5ATuEhZpYvCjiEv9Bhheh/ywzaiKGoP8kK2G63k&#10;AZRAAddFyPaegmyf8byX6cjzm8nrz+C98RndRqhskeKmkeUxTm3PkbjJ7lOQ5z2dz0EFwH8NinkP&#10;ud68H5/5PG4FjxlPQJboKBOUdTnr02TWVR+kfBqoFIN0+56EbiNQ57vPVJCd4cF6ZX1IlsVMl/mq&#10;HrPdVyi3HEl9nue9EVme69S2DAfWuf1wZH+YjMQXfRB52xRJFv0R+6QDvjxohtAr9eF3qgH8T5nA&#10;i8AqIOe4RwunHQbYc8CwWmXA27VaeHGQ9ztIIcT6H9EjkBAbTOALO6FhKRCtgQ8l4KgOgUcJgpQg&#10;bgvgPkGnjPDsy2Ulx3Tw4nm8ub8HByB3QrDnIR08j7A8TKjgNs8jApZauHAfZw5Ujvt0sCNk2FPk&#10;Hh1262C/S4f3W3V4t5nQRPmXNXqT1hgjmtAsvs5iXRZwfrRQh3uE0psEZ/F5vj5Nr8prhC8B6csE&#10;tfMEwRMEv2OEqyMjNTg0nOVwLUWHw0P12MfvewYYQXp9dxOsaq/DkjaE5zb6X9ZhLeaL60RTE8xu&#10;rsGU+sZt2wcacHe+GRWQWgj+JWKdF6Uj4oJOKRPufGaXfVp4i+JwQAfX/Tr1LiSaiMUSLV7wXTzm&#10;c1zm/U5oZqaAt4+pFn3MTNHDXIvu/N7TzEQBdg/Ccjdu68Hvsr47wboLAburQa+O62gwGEHbxERB&#10;d1uDCZrpdWhDkO6g16MDwVuAvBPP3cmE5S9A76yO5TKPF+lEyB5cW4cZDXSY3kSDWU3NMa2RKWY0&#10;1GBda2Pc7busM5mUKPD7ihD9cpIWlvz+ZBThkwrLCypvLybolRVaQfAMHYXQy3fyhoqechGZaqYg&#10;9uU4HV6MZsn3oyYPipV5FNfxHDYzxSdawugRqmcRkllPAuty7BuWbycbLejKEj7FRAHyM96buJ9I&#10;6L23Cxvg7SzW/94WiLnWH0EH28N7f3d47G4Dl82NleVclAL7ueI2wna6tQU89jSH29bGcF7dFI5r&#10;msNpfVs4raoDl3W1qAyY4+MME9iwvbktJ6xTaRMfbWux2PMZbCfp8Hke2zEVWzWpchn3WWaAD993&#10;+GETBO2vhYgTzfDlzlDE3R2CuEvtEHuqIaLON0U4y+hLdZFwrwuS77ZB+kMB5w5Iv9MMaZdrIOl6&#10;PaQ+pEJvzb7yzSTk8ref8aQZMp+yX3k2AAVvCdHvRqOY4CqTFMsdN6Lsw2yuH4c8644osu6A4jdj&#10;uG4uSm2HotSmL0o+DED524Fc3wXF7whX9v1QbNsL1R96q2Qt392mE47Ho+TdEJXquvTjZFR+nMVj&#10;ZqPwFa/zmvDtsBB/eAhQr8d/+BKgXabgD9vu+PpmJAFzKoqfEOhvN0LFk54ovTsIpbcmIP9UfRRf&#10;qof8Oy1R9LQPAZXr7vZD5vHOiFqrR8LeDlzuiuhNTeBBhctjhAkCqTAlrDVH6qlByLgxAcUv1iB4&#10;cwukHKmF3DsdkHOXfeL13gqssx7OJKCOR/Hj0bzGYILqWuRca4e4LXrE7a6PyJ1NELurFSJW10Dg&#10;AvZ3fJeJ7A9Td+iRxr4pnX1a3mkt8q9KpA/K7Y4qrXmJ5VAU326G8vusr1sNUXyDUPy8Cb6/6I9q&#10;1nHZK0L188YofURgfmqGqqctUPmyG2G7OSpv1Ubp7VqoetgCVS/6odpyCBWKNipFfAnfdfHjjih+&#10;OASV7xfjm+se/Ai+hm8fFqLohA7lF/XK2lx2w4CSuw2Re60JCm/WUt+LCOaFdwn9l7QoEGC/ZoL8&#10;641QxHGh5GlrlLN+Cx63QsHDlih8KuDMMe1WZ2TdHovshxOR+Yzj3huOgY/7UDGRePR9kXC2Fb6c&#10;MSDxYm0VsjGPCkTO3bbIudOFSstYVPKdF1v1Qtm7HigjG5TaDmY5FPlOE1EZdFKF0yv/vBjVn2eg&#10;1GUhlbO5KP5AherNQBS8G4Eip2UE65UocV2Pco9jKPE/hIrgCyj3O4Bixw0o/7QCRfaLkf96CrKs&#10;yRevZyPb6QRynM4h0XoZ0t9tQOKblX/PeL/ZNcNx71+xp/+7f6qrq0dVVJRZVlaWl4rFWeD569fv&#10;CpSrCde/3T2M24zy20r9vxKB6d+lALRRZCLif4nyo/5lna4oLUBZYR6KizNRmpOM4qwY5CYFIs3/&#10;vkqEkee9XsFaht96BdOJtv2QZjsIyVZtkfqGQM0ONMthEmUCsp0nIM1+tLKipjtPRordMILfKp5n&#10;IdI/DIevZFmzHK5gO8NlBtLcxRJ9SFmt07yXEVYXI9dvMyFygYobXOC1nKC+lMAsQE1Y9iEEE0az&#10;vQWsF6tS/IoFwnPFSutN0JR9uE3WSylwnhOwDvlB2xS4Zwfx2MAFBORthO8VyPJfYLRUE5yzPBci&#10;P2ClcisRl5KCUAI9z5vhKb7Q05S/dJ4PAdZ1FO9rJDLdCcHuU7nPFBRxf0k+kxO4C3kBm5DvuxoF&#10;3ot4H6wbt/FIc+b+HHjkGfP8JZTgNmVlTneerdw5slznKcUg02MB62u8svBLOu0016lIdxxrnJAo&#10;LiCuI5FiP4LfJXrKDlU/SjHxXKsSm6Ta9EKiTAB8qEHCU62ySEc/bI64ezUReFYP/2MahJ7UIeyM&#10;FgGEXfmuoPeUFj5HOSDtIwDsMIo7AdZFhIPH5616fOJg/5Gw+mE1IYTlpw0EXQ5qNou5biVBdz0B&#10;mHDrQRB0p7gRfj326pS4cBBy4rkct2hgx/M4bNYpsd9MeCcMO203hROB+MMGAs8aE7wiYFjMNbpO&#10;PCQIScSMayMNuE4YuU6gujVOjzsEMXFTecztYl0XK+6zpfy+wBhx4/Z0LS4T1K4QoC5O0OLSZKMF&#10;+vRYPU4ON+DEUA0OE8oODdZgNyF5Zx8NtnXTYmMnDVZ31mBlB71y4djYXYNl4lss1uYWOswTYCY0&#10;Lm6lwaY+WuwZQuAeplUAfprw9mCRKQIu1FB1HnSeg/A5Ea2y1geeN1Fl6AUtAs9QSTlhrHc31rvT&#10;DtbTbgM+72b9btbCZg3hcYUAtQZ3CIx7e2gwsWkNdDUTeCY4m+sJ1WboRQAWqO5pboq+5ibKYt2r&#10;hhl6E5a7i+WaINy1BkFZq8OUxqbq+XZK6L2efF4+23o+46KWGsxuosXURgT2hjqMrGeOQTUNGFBD&#10;g/5mWgyopUMfc4I6gVrAvDMhvCtFrt2f2yY00GB6YzPMbsa64TnmNNZiRj0DJnPblPo6LG1swLkB&#10;elgSdl5NMuDZWCo9ApesLwHsF3w3r/hurKnkiNuIFSHZaqK4ilBBIni/5L7iqiG+2+I6IlZmSVzz&#10;ZJgeFqx3ge1XE3TKxUTtN9Gg3Desp9Y0wjrP/1J8uMeLv7MWz8WSTpiW9QLtEgFEIn884/k/La4D&#10;t1WN4ListopvbUtIFxC24vEy6fLzEoOa8CjuJmJ1Fh/wF4RtmczovFirgDv4UC84r22DFxIxpBvf&#10;YW8+G5UIm7E6lcDGge9TJm+KhVoySXqtpyLLd+3N31DITi1CCGshVC4jT5gh5jTB7mxLSkP4UekK&#10;OVQPEadaI+FqS8RfqI1oglT2g+YofD4CSTfNkXavKXJejEXOS/a/NtNR9GGzAuscAnL+23nIfTsR&#10;pY6TuNwFpW+7o8CmJ+F6KApedlRuI7lPGiH3WVPkP2uGohcdIWnPy6xGE7aaIe++BsXPmqDUujOK&#10;XrVEwYvm3KczSt70QqXzWHzzmYpql5HIseiMMtvpKHzWW4Vgq/LcgwLLGQTycfjquJJQvgi5YmG/&#10;1RzFD9qj6vloVD8bg6KzbVB0siuyjhHOjnZE7un2SD/aGnn7GiP9UE/kPl2CwodzUXJ/JCpeb0bB&#10;o3nIONAJ0ctqIHJdY4SuqovIDQ0Qs783gX8H8h7PRPjO1nBf1hLZ99vhq2U3FD5i/32PffLVAUi8&#10;OQXJYqW+PBwp5wcj+WgdxG41Rzz7qRz2T7E7myLjzlhEbDJHGH+Hacda8n5HqtB8GVT4s483Q8GV&#10;Dig4okHJhfooOl0bRddbovLFKALyUJQ/64vi641RfK+XgtaKp61QadEWFa96osJqIKpftEOVpQbl&#10;L3WoeFYfZU9b4vvbyWpSoRxfRUAsfzeTCskKpZyUPhuIMsthrNulqLCZo9w/Sq/WUa4dZdc7EZjH&#10;IM9yLet2LQqebeEzr0HWg0UofNwPeddqIvusRk0SzDhmVAiSDpsh/ijliA5JJ8yRcLQNEk61Qcqp&#10;xkg5Y46k8+2Qens00u+NQNaN3si6NQhJV7sh+WJXpN8ajNwHfZFNJSLxenvEnuZYc5wKyNm6SLnW&#10;GEmXON6frokv5xoh/0UHNdG10p7KixXH9ldDlAJX7kgljG2x1GEBlbYZbKvjUWA1GFlUIgqdV6HS&#10;Yy+qvI6g1O88ilz2IIfPnGtLeT0f+WzbuVYTUGhNmH5O5dH9KDKdTiL59RpkfiJHvNtQTJh+n267&#10;fskv3Prr89/9U1ZWNpJQbUGoLpRshkaA/m60Tv+K5qEmKP4C5f+yTP/vAfq3q8dvv2lx9VBh8igC&#10;0kZ3D7FQE6J/uX0IUFeW5aqytDAVhdlxKEoKRk7wPcL0XmS6rUGO21KC22qkfhqNVNteSpItWyDV&#10;SuJQ90Xma1nXBykfByLdfgJS7UawJPg5L0LaJ0L2h8FIfNISsU8asKGPRZqjWKqXKetzmli/vdYS&#10;2gmE3quQ47sFmQTkDLdZlCVqXaaH0ec615tw7CvwvE6BZ7bbXAXSAtQC0wLeGe6LkO4+i/A6i4BM&#10;6PYwwrXAcg6hPctziRG2CehZXjwfjxN3kRzCbLrHZB43hzC8UEF0rtcMfudARCjO9hyrvud78Lvn&#10;aF5zLq8n15lCJYDgH7gTucH7kBfCMnCjAnG5VwlLJ9Z7ifMs95nNe5AJmQLMkmEy03GcslTn8j6z&#10;PXk/rJMcD+7rvgyZrhwMg/ZT9ioXjoKA/ew0+B7eD0DS247I/DgaKR+GsU5nI9W6GVJfs37f90M6&#10;B7cM6+6If9QQEedMEHjEAE/Crfd+wptYmY9rEHjCoCBaLMZu7FgFpN13GfBpnRZ2qwl3GwkHW3Rw&#10;4sAi4rjJCNAf1xICKHZrtXi/iqBCkLbmQPNqIcFkKSFwOSGFMCzr3q3U4gP3tV1HWUX44P7vCeKy&#10;3wvC72t+t1qugyWB/PkiDZ7M16mEKA9maJXcm6nB3el6XCNEn+5HIB5mgvME4CuEoXuEGAXSM3R4&#10;NksP6+WEloUGPFzA8wiMy32tM8PHA7Vhv78enq+ugVs8/+PVZrDYUAN3l5jjHMHuqvg6r6+F9/vr&#10;w+5YU7w/3ASvtpvjFkHqJMHs6pyauLnQBI/5DNbb68B2f0PYHqyB90cb4tOJ9viwry5sdtaA75ma&#10;iCPMBHGwUi4vhOWgyzqES7SSO3wPNxoouFauLeLSwnfgQ2VGrPPufC8izjsJWdt0sKXC8YjgJslg&#10;LBbpYM262TpMg7Z6cwXRPcw1CpxluWcNgWujNbo3S5Hfy7K9KwF4chM9JLzenr46Kg1abCPcSdzq&#10;rb202NzFgC1dtNjaXY9V7fSY10SjZC7hWnyspzc0xRQqD5MbawjjekxtSEiua8CI2qYEdx16GwwU&#10;HfrW0GJcA7FW8xgeN6m+BmO5bkVzvrshWtwkjEokk3N8hyrqCSH49kANbvJ93uaz3R+pxVMBXYL0&#10;S4KtuH+8nGgM5yfuHbIsbiJijRbAFoAVkBXotuTycypZzwisFiNM8IgK0hMqS8+GGRRsPx+pU99l&#10;WdY9GUwQ5z4vRht4foL5GD3eUMkSX3DLMTq8Hs02TGC34D1bTzXAYXFNdT+yzX6RnlDbDIFHe8Nv&#10;dxv47W0Nj82E7+VmapvTAgI12+AnQrXfzlbw3tkEH+bXIoDXgwPfp5xLXFME3j/xnHZT+bsg0DvM&#10;08KVQO3G354337/PRj18tuiV+0cAf7tBu3Xwp+Lpwd9hyMFa8N2lgx+V1Ohz9RF3uT4ybmmQb9EG&#10;+ZYDkfeEgPecIHqnGUGnIbJfsi98sx6Zb9n/vWafZj0b+bYLUfB+GvKtR6P09XBkW48iYC9AzrOe&#10;hOrOyLMegqyn3QnAM1D6fhbL8ahw2IQKu/koftoCBRatUGzZmqDUiVDdHfl3a6l7yLinR/ZDA++h&#10;BYo/TCVkc38em/+ScP1qGmF/ApdnouLTKlQ872NMOvOoHSoeEcgf9UfW4YbI2FET6QfrIFVC2R0k&#10;CFOBKHk+G8UvlqLUYjayTg9A6gX2u/dWIf3ybKRdX4b0i/MRd2QionaNRvTajvBbWB++izvDbXYD&#10;eC6ogcAVHeC7qhP8ljdB0PI2CN7YBV6LGyFoR38knhqFL3tbImp/I4Svr4no9WZc1wlJZwci5xGB&#10;+0w3xG5sgfitDZG6sx4y9tdG2kGWR3sg9UQH5Jyvi8ILZii4Xg+V4jrxsB6KrzZG6TUqFQ87qmgb&#10;5dbTqAAMQNWzLii514yQPB1V1qzT12MJ1b2Vm0v5s7oop8JS/aqPcrGotiaAWs9B6aPRqHw8nCA9&#10;CiWPB/JaJiqxS+Fl1stpDfII84X7TVByWI9M9lNJm2sg++4S5D9disyL3ZD7aiNKI+xQ6XUN2Rcb&#10;II37Jx7VIf5YbSSz/wrfakDEzjqI3lMfCUe6IP54PySf5xhzqQeSTnXAl6tDkXiDY/jV9ki90ZPK&#10;R1fEHGuMiKP1EEfFLvky5SJ54GYrZNztTtDujsyb7ZFyrgahXIOs+80I+B1VpI1sq+FU9Iaw7fSl&#10;wtYBec96EK67ofw9FQHrnsh82IAKQBdkWi1Dgf0G5LybjTyrach4OgT5r+ehyPUocmyXodBxK9vz&#10;fGS/W4p8l4OoCHqKjA8HkGE5v5hQ/aEs8MmyVOdTbX5h1l+f/6t8CNRtKivLllVUlH9gWfzt2w+I&#10;VH/9boRrAeuqKuUzLRbrf4fp/0cWa+U3TTg3+k4bsyIKUCs/agK1TEqUCYni7qGguiQb31iWFWWi&#10;KCceRanByP/igIyAk0hzknTOSwh6BFvHaUh/Oxjpr/vjy8OGSLfpjbS3vZH8tiUy3g1Auu0wZDvN&#10;R4bzQmQ6TCI4L+Txc5D+ifAobh7OS5BmN57Ls5DuuhxpnynOBEePVcjw2EpZTgBehxz3TQRjsRiv&#10;JvASnt0JpR4cDAjA2d4rkOVNKJbvBGYB5GwvfpeS+4u7gxyX6cn9/LiP70rKcmR6cV+fOb9AW6zY&#10;S5Vkes5DqtdMnns2st1nEmJ5ry4S+3kSr8t7dROgXsRrzlLrcgTIfVb/a2JkfsBW5AUfRV7ALp6X&#10;IC6RTQj/+f67kOO3Xfl8y/3JdcWinu23QiWzEUu8TNhUvtNOY5BNTV0mHeZ6rUMRz1XguxkF4ftR&#10;GHkZhWEnUeB/EMXBZ5Dpu5aAvoj1PArZVGIkRF3Ku57IeD8Rue+nI9mqHSTKRsQ1wtxpDsgHNXDd&#10;rIHLLoE3cbXQw5PwJhDtuleDzxysP+/QwHm7WI/1ytVDLMhiSXbcpFNWaYFnZZkWOCYYv1upV7D8&#10;mgBgQyiW0mqpDi8WEXQIf88Ig5YEY0tCtvViAtEyPV4sJrgQNAR8xfL6jucScSAk2G034MM2QgWh&#10;wfGXW4fLET1cT+rhfqom3DhoeF4gbJytCe+LTeF1riE8zlAhuNUQAXfqIeh+W4Q94SD5qCmCHtVH&#10;9LOWCH1UAzEWDRHzvBWlBWIpMRYtEfG0NsIemyPiYRNEPmyNaItmiCUYxFq2RPyLloh72Ryxr9ri&#10;y5vOXNcW8ezsU970RPybDoixrIt4645IsurHdSORzIEv7hkH2oc1lT953B0DYgkUMXc5WEkM7cdN&#10;EPOoBUJvmyP4il6BtILqk2bKYi91L+/AaYe42VCR2UoFZTUBkQrHYwLWrWkETSoNT+caMKuVAd0M&#10;GkKsqdHqXEuA2ehDLdLdTGeE6xpirZZ1JljT3RRHhupxfLAeJ4ZqcYJAebCfDicHmeHYIAMOUPZR&#10;UdneTaOgenMnPda11WBVKw2WU1Y2N8ripoTsxjrMb6ZXMo+wPZ/r5jfVYVZDLcbX1WN4bT0GEKAH&#10;GLTY0YtKwPKaeLzQHA9mm+HWVD0uE3qvEJol2c0FAvYZQu2ZARqc7KtRiWzEPeRYDx2OdtcpH+0D&#10;nTQ41EWjQvid60tlivteo9znczwn8L4aS1geSygm9ApcCwwLVMt3cS0RUVAuEUVmmKltAtYS2UN8&#10;oR9JdA+KuI+85HnEIi4Wa/kuLijiGuKyqRVc1taFx8amCDzQDl4768N1fW04rzSDE9u9O+Hr8zpT&#10;uK2vD/c1deCwqga8tjZWkUZcNrWA/56e/N5MTYZ0WloXn5eZKLeT12O1KpSgTNR8zVJiZUvEElf+&#10;fiSDolisPSUcIH9nrryODxVbkWAqXBIHPGCfwDrbEdtQ5DEtQvm7Dj1sjigCjJThh7WIYTtLvt0Z&#10;1U4LkfOiJ1IfDkb243bIftoHqU+6KteP7OfDkPeKyrzFYOS9Ho/it5IIhiDjuB5VrttRIrGPPy1E&#10;se0UFNoQrG2mIseyP8qspqLcfrLKRlf5YT7hugVy+BvII+Rl8XeaeU2D9Cu1kXuzHbLudkGZzWyU&#10;veP5X/FYnu/75+0outsWKVQqE4+YIfl4Q2Qea0BwNiB/rw5F7LOK+dsvPCGT6oYg5VRvJF4ahszL&#10;41Va7oJHE5F+ti/itrZFOJXx+O38nW9qgDgqMJE7OiNyY1+ELG+H0IUNEb6hLULXdUXw6vZwpsLm&#10;t0APr9kG+C1qjcBlTeA7U4eYXY1R8HAksi73ROK5kYg40AthmxvDd3kDguYARB8eirCDg+C3oj6C&#10;17RE8IZ2vCYh8iChcWctJB2qgdSDZsg4XRuV92tBYkoXXdag7KIJci9pUPJytIpgUny7FsrvdDJG&#10;InncHhI9o4xKTMX7Kap+qm0n4+uLwSh/JK4vTZB7oQaKRK7XJqQPRemT/sinkl56twOKr9VBHusv&#10;+4QWmfs0iF1mQDT71/ilGqRsNsGXA12Ren2eslYXvTuIgpfrkXTCFAmHtIjbrkfygVqIO9wIsQea&#10;Ie5gR4TtY394pCWlNaL2NUXoehMqIFoEbTZD5GY9wnc0R8SRtqyLBog8SCXuUEvEHmPfeq474i50&#10;RPLVHki81gUJlzsowE48WwORVPriL5qpmOYFr4ah0GokCmwmoohKRPHzXmw3fah4SZukUmbRgWUH&#10;ZD1sj8wHHakAbkfep3XIs+jPdjuMiuI4KoYTkPtmGXLsViKXCkq2zXRkWExD4p3B/8z/fDC8ItBi&#10;W0XA43a/0Oqvz/9VPz9+/Gjz9euPZVVV1R8IyMUC0t+//6R8J1x/+xdMiyuILFdU/e9hWtbL99+W&#10;aoHqf8kvoP72tUKJTE4sK8tDVan4UOdz/1wuE7BLJP14Csrzk1CWG4/i2E/IdtmFTLsZBGTC36dJ&#10;yP1MbdFhJqLPmCLdojuynVch9cNYpFpLeud+yLAnLNvPRdq7sUh3WIwUh1kqfrW4cSTyHKkC2oTs&#10;VOcFBOxFqhS4TvdYryTDfSXhdz0hm+BIMC7w3Uvw3aBAM8tzDbJ9CdiESvGpzvJazv0Jse7zke62&#10;QE3qS3edq3yKsz2W8Nxzjd8JumIlFhBNdyU0u3OduIu4zlFuFRKZRFw3xDotZbYnlQKV8ZEQ7EVF&#10;QCDcYx5y/DejKOYqyhKfoTD+OvLCz6ooJRJPO8efP/LgLcgNktTop1EaeR65IWKplrjbhHeCeMpn&#10;Qq8HlQ1XIzxnfmL5aRTvkx2F91relygYojzMQ6477y1QEtqcVKHx8n02oMh7k/JFF2Ul32U58j1X&#10;IY9KSKb9FKS9oWLzsjXCrxsQcYpATfHZpIH9ch2hjYMz4U2s0J/36+C8Ww/nbYS4rQY4E+JcdnKf&#10;XXo4Eqo/8piP67R4u5rAu0ZKI/x+4PoPBOx364wW1PcbtXi/Qb5zP64Ta7P1agICS9nmuF0L14MG&#10;eB4nJBzVwYMScIYAcFWHuLsN8OVxI8Rw8Im4YUDUDR3vvxdyXPkeqXyF3+WgeLcJoh80RMjN2gRn&#10;A0Ie1EDEo/aIfNQWEQ8IsE9qI/xpPUS+bIzol03wxbo5Um16IPZFPXx52QiJlk2R9JbgYDcZX16x&#10;k+f2DCqAKW/aI/1dB2TYdkHi27ZURLoi98MAJBC4457ruK0FpTPSbOrwfOZUGJsj/pkpj2+JLB6T&#10;/rEHsu2HIs9pLAo92J7s+lKJqUMlRofoS1qEXTLn+5mPhDdTEfOgM0KuGuDN5/YXP3Jx7+B7cScA&#10;yTvxIvg4sd7tthh91Z8Tqp5wULw/06BC710ZTxluwIo2BNYaGoyuY8JSjyE19ehPeO5ai5BNeO5l&#10;ZoY+5oRsQnQnEzPMaUswJTQeITDul5JybDDBdYQJzo2pgUtT6+DKpEY4Ptwcx0eYqnXHhxpwaIgp&#10;dvcxYFtXDTYTajd01GJdO0J2ay3WCmC31GJ5SxOsbq0naOuwpKkBMwja8xppcHVcDXza0QpPVtaG&#10;xZIaeLhAi3sz9Lg7VYObU3SEaioIhNyro7S4MMwUl4ZqcH6wDmf663B6oBaneY/nlHCZkH+qN0uB&#10;7T5G2D7Ry0Dg1uMw780I2gRwwvZR3ufJbiY41UOLi311hG4d7oqFeojRKv10mBYWw3WwoGLxVNYR&#10;5CUcnlizxYdbuX9wWQH4eL2CdevJhOqxJsrHWvymxZ1EwvrJxEaZ4Oggsbnn8L3Np/LH96UiikhM&#10;7k3m+LSM2+ZRMSToSXg/8eu2YR1IKdZryRxpIzDN67wUKzvPK37UzjzG/0gXfLk3HG7rTOC11gB3&#10;/vY+E5C8+BsTi3UAf5/+W7XwpILsR4VXQusFUyET0JaU5UHcHk5FOZjrJVV5DAEq8WYTpN5oj7jb&#10;XZB0syXSbnVExr1OyHwxCgWv2a89aIM8u6UoddiFClf2Nx+WoMhmlgo7JpETKl1W4avrKlR8Xoky&#10;h3UqgUel80IUWXVWgJ71uAeybpii8F5TlDxqiO9URCve9kW51VDkPyYwPeiFjAuNeQ9dkXOrq0qe&#10;kn5/IrKOmyOFinyuhKDj7yGF/VOhZIHkcyadGUboX43sG4ORcJT3f2UkUi8QqC8OQNaVCWp90n4q&#10;wOsJgWtNkLiDiu+eXohY1hLRy7sjYHEbBLA+Y6j8h7I/CmTde8+sBa8ZNdWExdC5WgSybbpMrwv/&#10;jX3gt6Ej7CfWgdPMpnCZ0wpey1rBY2EDuFPR8p1XC57LmyNoeRMErKgF/2VmiN3SDpFbGyKMSlPM&#10;puaIWtceUVs6I35XV8Suq4P4jXV5T02QuL0Wn60xFY3uvO92KLg7DGWvpqDozgDk3uqJYouxhO0x&#10;KLzcAFknTJT1ueh+MyoRhNDTZshiveSd1akJj+lHmyPneDOkn26OtG0aJPG5Mth3pFOxSmL/nMJ+&#10;PmG9rKuBpB1dkXRwMNJPDkbaud7Ivj0SCfsaIHqPDklHDYg/QGV/H/vQPYTl/W0QcbgVog5RGTnS&#10;CVFH2WftNUcoFXz/NVTa1pgilIpkxIEWiD5KAD/ZjNIFUae6UJnrjYSLQxF7aQjiT3dC/LE6iDnZ&#10;BDFHa7NsQKhmX/ikDUreTlSKXKH1EHx3Hoky6/ZUrgjODxtR+apJJUbHdtoIhRYDkPeoMzIfjUXe&#10;O46bj/sj41ZzZFIpy7ZaiPx3y5D1aChSLcYh4+k4pDwdV1HyeatdgcvBv1w6/vr8jx+BasoSwrEF&#10;JbyysrpCIFkmKn79ZbUWoP4N1f/PYNoI1DI50Tgp8be7x2+pIlCLi0dFca6CaBGB6+ryPFSXZKGq&#10;IB0luXEozY9CWVo4YfEZIZiw6LYLed67kem0FDGX6yDZojUhaBHSPoxHytsBSHzWEikvOyLl/Ri1&#10;LvXtOIJIfyS844/baR5BfCmBcTHSnVci2Ymw7bIYaWKpdluKdJcVhOKVyjKdKVBNuBSLdZob93dd&#10;qpYFsNMJkWJ9zlQWaQnXt4rHLkCai1i9ZyuAVsdzezqhNMOVwE7QTnMjSLstgvg2Z/msJbzPV0Au&#10;cJ4fegil0ZeQF3GMEHwUecF7kBe4GYWBexRES1i/3HCuj7iIrKDTBOnTKIq+jmICtcBzSfwlKh+X&#10;kR92HHl+VAKCt6NQUq8HEey95xlh3IOw7i2uK0uVFTzr8wSkOYxC0gcCmtMYpaikfxyC1I/DkEzw&#10;E8lx5j26st6cZlNpGY3kV92QZt1HwXOW7UDlu57tshLpthOQ+rIbYm9xwDhhQPBJQiwHXaeNBgLb&#10;LwuoWKLZkXodqwHPI/XgvM9EQa/DLxcDgeP3Gwh2m4y+uzarCMcrjT68VoRriVMt8apd2bn7HTdD&#10;4DET+B3RI+ZhG2TbUdH6yAHaYQxy3GajmO+lkANxFt9vAeu63GsJCpzGKSt8jjNB1GUCSj3nocJv&#10;FioD5qAqfBO+frmF4ohTKInYgYqowygNPYCKkP0oC9qn/PCzHGYg0ao7oh7rEf/IFLHPCdDWXZDw&#10;uitSHIcj6SMB+U1LBcupH7ur0I4pHzoTnNkhf+hAkG7O73UI2Q3ZNutSCWn1KwnRWhT4b0GB5zJk&#10;f55KoB+kItKI37/6x8NxNJXGEYTkHnwPvVDgMprKzGQVyjDLYRDP1VKlTE94yvt62pzteiFirXsj&#10;/L65iqHtzXcReFaA2jjJUurvMyHIda/RKv2Wg6EoIS8XGfBQubjocJOgJxbk/YTJ1YTHMbU1mNxA&#10;g7H1uFzXgFG1CNe1dRheV1wt9OhrZo6R9UxV3GqB4kMEyXMExSvjtLg0WoPLArJTtBQ9Lk8ieI4x&#10;4PxYHc4TII8P4zH9NDjAax3oa8DuXpLOnNJJo8B6Wxcd4VqLjR01WNtah9UtDYRqLRY3NGBjBz3e&#10;7mwBh4M9YLWuOV6uJoRKyMG5VArE932eFo/m61R595f7zm2C9e2JeuUHf4OgKpbrm1QcZP0VAswV&#10;Qu+lIQZcHKLFuQF8jgFanO1P+O6nw9k+Ihqc4f2eH0gYJ3if7EXoJnyLSJp12VfA/Lzs04v799Dh&#10;FJ/jbE8NrlPBeDSSsDxap4D66SgDHg8xwX0e83w4YZrbxK1DIPrVSD0Bm4riFKMV+/lwLSxH6VUs&#10;bvGnlhjZ4kNtK37QcwxqEqSE+7OVyZHTZfKjXlm8Jba2x6YGcFpei0CuVWnPBdyfDDFaxmW/D9zn&#10;M39fntvM4bPBHK6EcjfCoMTTdlpktFZLOD0BZhWnmhJIqArYokcIYVoig0Ts1yPuaA3CCRXUQxJ2&#10;j8qrQDUVuPgzZog/VwMJl2vhy+Umyvc69X47pN4j2FiPQ57tdOS8W41kgkvClbZIezQBEi+48vMa&#10;VDivw1dP/j5d16lICpW+x1D+fhnhZg6qHVag4ElfVNjOQs69nki81Au5z6Yh9/FIfGWfIGnRUy7U&#10;Rfo1/jbPdeX2LgT6foTJoci4yN8ywS1yZyOELKsBn8n8nSyriejNdRG2mMr3PAPCVhnwZZcponex&#10;3MfxZn895aIQy/4onkp87Co+79rWiFnZCNFLGiNivh7hVHaCZ5nAn+8iaI4Z/CZTUaGCGr2yDjwn&#10;msCZyozf4hYI3NAZgSvbqbCGzrNr4QPfh+2EevCZbYYgwrbnJNY731PAvIbwXtgYwYtrIIwKVPgy&#10;XndLM0SvaokA7uM7iYoN32HI6sa8VyrXu3ohfkMrxG1phC/8bcTz+ZJ2NlfLSbvbIvFQT6Sf6Epp&#10;iKxbLVD0tA2K79ZFOZUY8bcufT0DJU+Ho+B2dxRcbqwS0+Tx3SZSqfqyiYr73t6I29kJERu78Rqt&#10;kLq3KZJ3mFPqI21nY8RvbYCEjXy/+9gPnu6H5L31kcj+Ou5UTeUrHXukFkIJ1tFHqQSc6Iawoy0R&#10;vq8Jog52QMSeRoRnUwRvN7Ct1TCu39ccIdsaIHgj39WBDgjb3xHhuxvy3TVE0O76iD7Wle2Ocrw7&#10;Yk/3QOyJNgTquog+0gwR+3jMkZoI4BgTuq8e4q/2Rfqt3si8ZIbU602MitbFZsi62R2JhPFo3lvq&#10;+ZbIuNIaKQ8GIf3hZGQ+m4EMK44rVmORbTkC6Tc4Bt7oWpj6dKxFkfOWkb/w6a/PX5//9efnz5/t&#10;fvz4c8n3738osCYoVwhE/3YF+fb95y+wlsmL4hLyP0I1d//XOqOUo0qJEayV68cvd4+K0jyUl+Qq&#10;lw8RgelvZQTtkmLlT12eE4nSzACUpIeiMNYRyS5nkfZ2A1Ks5yL6elekPiX0OS4kHErEitVIc5yP&#10;ZNup3D4YidYjCDYTkfaR8Oi4ABmf5iD5g/hXT0HqpxnKSi3WWPGlVu4fLgRgQnWGiywT0uW7WK7F&#10;LeSzWKB5HY8VCqAFmNPdxQVkOaFn5b/Wic91htsyBc6pbvOR5s7rui/idqN7iEQfyfw8i+vnICf8&#10;AIriH6Ak9jYKIq4gP/wycsNOIStgP9K9VxtTfAfvQHHMJRSFniYI71CW4qLwU8iPPIqcsCMoijqC&#10;soTHKE+2RhH3K064zeWXBPCDyPVbSrheqRKpSIztAj+KALUngf8XkKmskx/7IeMDO49P45BmN1y5&#10;F2S8H4Y0mwHIfkNFxHaoSpaTbT8RKc8aIeV5bSRa1CY8a5D4vAmX67Jsh8hL9RFwQAs/ArEtO37X&#10;w2ZwPWEOJw6szhxwHQnWDmIN3UEQ2CnJTnTKzcJ2kx7vNmpV1AxnDl4SZSL0iqmKApL+sgEyrQmf&#10;Nu2RY9cfOQTmfOc5hOEVKg1sqf8ylHhNQ7n3ApT4zCEgr0OJxP4OWIfyoJUoC1iu0rGXBs5AacB8&#10;lAWvQzXLyqCpqPCfy33moypiA6rjduFn8iX8kXYH31Iu4s/Es/gWdxiVsRtRGboS1cHLePxClda+&#10;OHAnysN2osh/KwqCNisFJY/KlIQazHzfH2m2HZD1jp32215UQhpSGiHxfX2kf2iD1HeE6ncNkGrT&#10;BPmuM1EUsAGlVIJKqVCJf7u0kVzXGQTtBZAERPJviIqvLvDs2IttfBjf2wAqlH25PJGK0RilDCW9&#10;qIPIB/UQdq8Dwi2aIvphbWWV9jhqUNFLvI/p4cg6txOfdCo2osh8IiDJxEMBassFOjwmiN2aSPAl&#10;vB0iSG7tbowYMrW+AdMI0jMaiO+yDuNrmWBUAy3G1NFjVgM9pnJ5eRvCI+Hw8liCKgf4a5SrhOhr&#10;E0xxfYJkZyRMjjfhdkI0QfI0wfH0CJ2SC+NMCNcGNUnz8oTGhOzGODu6Ng4PNsfePnrsH2CKnT3N&#10;lCvIymYGbGirx505etjvaEIFrQM+n2gNm53NYL2lAaw31MbTxTIpVIMnC7V4sojQyu+yrMB6DkGb&#10;APp4HpcJkQ+mG3BnMoGaYHmT93BjpMRA1yrYvsbly8N476oUS72IDldlmfBzeTCVg8GEcC5fH6Hl&#10;sUYxbudz9iVYE77P9ZbSBKd7EsAJ3Se57jjB+yAVhANttDjdTYe7rIeHvIf7rMOnvLa4j7wgQIsl&#10;W8G3gLZAtcA4608mPsrkSUkcI5FB3hKgbfhdJjha/fL1fkWQs5pgUP7dYt2WKCPWVCCseJ6XY0zU&#10;skyw/DBLJjKaqMyTzqwvSaHuQWVWLN8Sd/vTHBO4LicUbiHMUQmTtOPRBwmL/B2HbNchcCvhZwdL&#10;tquQ/Vzeq0MYFbfowzpEHjYlMBkQcZwQeIrn2KGHP/uBhEu1EU/QTX4wDIXvZqLkPfudO/2RcoMg&#10;dpf90Sv2q+/WG+P3vl2DjHerqDSz73PZg4I3c1UymcwXU5BnSWh+2hdpd4cj9lxnRBxpTNghLN/q&#10;r7ID5l6pjfTzBPhTDRB3uglSLvZB0qn2SD3ZGAn76yNsQ1N4rWiBkK194LeiNazZ7l8NosJBheg5&#10;lTuJ+/1qgA6f+O49Wbchy/QEyoaI3VgLEUsJx3wXXhP08KGi4j1DC08qjd5TqWhQaXHhO/rIdvGO&#10;7cNmMOtypAmcxpnBarCkh9fDi+9Ljv/A9uHGd/yZ13BlO/Ceag4/boteZgbfBXUQOK8mwuZqEbGo&#10;DuJWNkXEPBOEs+1GLKmDhJ19EbmoIfcleC6tDx/+7rwI7DFLNIhda0DMUlNELq+DqA0E4Z1dkbSv&#10;F5IPdzPKng6IJ/QmHOqIrEtdISnMM691Rvatrsi93Arp+zTIoNKUsEaLuOVUIJbrEbVYSyVDh9Sj&#10;gxC7qTvvoSnC+FuKXFwLCVwfv1KL+LVUnDY1QuyG+uoexK3jy7lWhGkC7Yl6CD9Qi+2jGRWt/og4&#10;TDA/2BlhpwYgeJ/4kxtUls7grXURsL89ArY3gd/21vBd3xi+KxoToLsjfE9XhO5uh+ADXRG0vwuC&#10;d7WEN99HGPePONCMbdQM4fJu9xDMt5oiYheVnVPtEHWqG98z64kQH3WEfSUVpC+XOisfbJnMmHS9&#10;BWJ3aZF8rS1Sb3ZCwt0+SLfgmPdoIOLvDeTYN+8/464Pj05/Nn9HpsW89r9w6a/PX5//Y5/fYE14&#10;tiAoK7AWq/Nvq7W4gvx2BxFwlnW/l0UErv8dqH/7UIvIslipq8plQmK+slBXUyqK0vC9PB/figtR&#10;VUSwLkxHWU4CqrJiUJLkj9xYJ2T6PkSC3UHEPFtEmYW4lzOR/G4GsuwJI583It1xOTKclhKsJyPm&#10;eR8kvxlDCB+DL69HIOnDWKR8JHDbT0fG5zVIdV5GyF2FLLctSPk8D8lO85H6WSB7CWFlBUF6Hveb&#10;R6iWqCEzuW0hMlxXGt0/vAjSYkFkmemxmCLgvEK5WIj7h7h1qPWE6wz36dyPg4D/BmVdFnDODjyG&#10;nNCTyAnaT1DeoazUBaHHURB+EqVxd1CR+oKKhBXKKOWpT/j8D5EXugu5IZuV9bQw/IgC6MqM16hM&#10;teJxJ1Q87dLEhyhNuIfCoO0oijiMqvhbhPSNEMu4hNFLfd8FKR+6KMtnptNoZLlOUpAqEzwTX9RA&#10;4jMzJLyoi4TndZQFNu3NcCQ8Yef7sCbiHtRgqUfcXcL049qIu2aurNGSnlkmb0nc31dTOFDsrQn/&#10;y/3gc6EnPu0xVxZRJw60MvEt8HwNhF6og5jr5kh+xEH1KYH8KcHZtqOCVkmbXhS6HWUxJ1EZfw4V&#10;scfwNekKKtMeojr5FqqTzuNr4nl8S7qEr/F8vogDKKVyUpFwFeWJV1H15SzKY46q1O5l/rNQFrRY&#10;Jc+RTI1lEbtQFnVMZasUuK4IXqUip5QFriB8T0dV8FxIevbS0BWoDluPyuAVPM8GVMbswI+4bfie&#10;sBs/Em+gMu4C7+E2vibcwffkuyiPvcT9TqEidDeKPaegxKkbct40RcbLmsjkM6Y+MSVkt6Si145K&#10;H+vzXWuCdz+lIIgPu1ippX1kOA9HltNYtrHxSjmTf0kK3RZTMWyLtNd1kfK2iUrXnm4/DJn2Q/ge&#10;W+IwIXV3Fw7WB8wQ8UCyNmqpzOhVenNRZuzkn4IdEvWEALDb6ArjuF2vQPrVKgLnPA1uCwDz/Z0n&#10;DB7uo8XEulqVXGVWYw1mClRzeUpDrYLqaQ01mNfcgEWtNdje2wwP5tfFqxWmeLHcDK83NMSbjU1g&#10;uaYlrDd1w8f9Q/Bqcx88Wd4RT5e3wqMlrXFjVkNcnGCGc4TDU0M1ONafUD2hEc5NqI9To2uoGNsn&#10;R9bEgYFG948dEgmkiw6PFteB78UhcDnaFU5H6sLlWCM4H25OxcwcH/hMknHSZhMhcYMOL1bo8JwQ&#10;YLXahMsmeLpIpyacPiMQSAhAicDyiCD6YIYGD6fplTLxcqkWT2drVar22+N1uEdQklTtInf5XS1z&#10;nRG+dSrKi8D3DQLrHSoSNwlH13nvIlf4XJcJUZcIZhcJ3mLlFtcS8dkWV5FDnfU41J113UODPR31&#10;2NnWgF3ttSot+4YWWmxuqcEZPvejIbwnvhOVxIUQJlAt0UYkrJ/NbD1LAjIhTvy0nxOklC+3QLeU&#10;vE8pBcLFGi5RRQSuVTQS3reyThOYHZebq+Q2NpMIkhMJgARCx7mUOVqV5t1poVikDSqUXsheAtLR&#10;WginMhxMoA7caiwj9psoVxBx+wjYZoD/Tg2iDukRwf1EYo4Sxg/qCNkaRB7Vc5nnO9UQifemI/X5&#10;CiTenYmkBxORcHsoEu6NQ9ZrKpHWMynjkWO7AkXOG1Fiv4ZChfnDCuQ+7Yd8y27IuNcNCWdrIe68&#10;HiHHWyDq0kgkXBiEiD01eN3aiDnSCEnH6iHhZDNEHmrGe29FiOtCKGuLwGWN8YHK0nMqOJZUdqyo&#10;AFkNZDuiImPNd2fVX4PXrDMrKnwvCMOW/P6M786KYt2PSgxB+cMQPeyodH2erIfbBJ1K5/6BYGxD&#10;Res1t7+jgvSObdl6qClsp7eB/aw2cKcS5M16t2XbeDPEAK955ohcYYbIJWYImaVHGNtk5DJzhBGe&#10;A9kmQxeYIIzAHj7XFHHre6vEMXFrGiordPi82ojdTMBfZoooHhe3qgbSNzdGNM8ftYD9ActIvr+Y&#10;tXURvqY+otZQsdhABWNbR16jHmK2NkLahSHIOdcVsdvYt2+uhZjVLLfXRPaRJsjZpUMaQTljuyly&#10;TtVD8vHOSDozCpnnR/A8hOalegI0r7uC4L2lBuIIwjHb2iJhRwfeZzvEUZGPO16fQEtwP9cJsYTZ&#10;2POTEHykM0IOtETw0V4IPz0YAVtYJ/IPyUoz+BPEA7c0gv/m1gjc3x/Bh0Yh+OBA+G5uRUWvNYK3&#10;E7R5Dd9N7eG9vgWPrYugTXURspHHUbmTuQaRh3neY10QeXECwbsvPNnPeSyvRcDuBo+NbeEnFu8t&#10;VFQOmBD4qSBSEUw4WROxMlHyFMelu2OQ9GSGigkfcaYX4q8PL0h5Nv9JmsX8v1KF//X5P/cxgvWP&#10;Jd+/f7cgUIcRmksJ0v8UmBaI5rZ/+Vr/BmyB6epqgeoKNSmxmmVFpRGmjRMVpRRLdb5y9fheZgTs&#10;ytJMVBcXEKbT8a0sBz++luJbJaG7IBMl2dEoSw1BUaIbcqLskOl1H4nvjyPi2TqEPFiE4HuzEcEf&#10;QdzL2Yh9PhKxT/sj5kFHxD5ojy/P2RG9mYGE1+PxhYAoVuxkuxnKDUSs2ikOM5DmMJPlNEL2PCVp&#10;hOcU5xmE6Nm/vs8neIsrCEFafKc9jBE9xIdawEfgWdw+BKSllCgh+X4bkeu3X4XLyw0nLIedR17k&#10;GWSHnkZByCmVSKYgXMBath1FfvhhFH25gZzY28iJvIHimDsoihYL9iXkhh5EvvcaFZ+6RIA5+qKC&#10;78Lo0yiMOYv8sH0oIlgWhBojfZTF3kFZ9DmUR/Iafssg2R/Fwplp1xF5zqOpfIxDLmFfJizmUmHI&#10;eD8S6QToVMtm+HK3Fr7cNyDmnobLdRB/vzHi75oh+qYe0ZKKmwOj0xqDioYg0RGudeMgxIH6w3yt&#10;isgh0TzCTmsQe0mPmEs8x00zQmVb5HwYgEKXiSj+PBKFn8cqGC6M2ocqAnBVHIH0yyFUxB+hnCOw&#10;XlfwXBGzC9WRG1EdsxHlX7gt8Ra+pz1DWcIplMYc5PPtRkXEVkL0EZQnXCSEc5/QxagMmYqKkNkE&#10;3XUojd2PiuiDqOK+VZFbuP9mXm8LquOOEJYP4GvccZRGHVJp4EuD1hLqF/GedivLdXX0NlTx+LKw&#10;rSgJ2qLcQ6p4P5UhS5XLSEXgHJQHzEaR92iUuo5G/sfuSLfphPKQHcj5SOh9qkGmpRYZzzVIeWaO&#10;pGd6JFnqVBlH5SXpWR1k2A1V/2IU+m1Bkf9e5HkvUz7ZUTwm9gUHW5Zh9zkw8n1EPdYg+haXn9dA&#10;0M2WKpZ24FUN/FnPXscNcNlHGNqjUeHvxDfdmSJWabFIOxCu3683+pq/JHRKFJMbEzU4zcF/eTtj&#10;VI3x9TSYItboehLCTofpjbSYXl+vts3l8q5eJni3ux0+H+8Lh12tYL++Bhw31FBKlM+JjvA+MwAe&#10;50fD4/IMOJyYDJud/fBoWQM8WNSUYN0CN2fXw4XxNXFiqA6nCIwnCYwnRxDmJzbAlSnNCNWmyq/6&#10;4EAd9hPYHy7mYHiiFtyONYPPpXbwvNQS3he6wvNCB/he70G4boUPfLb3u6gksO29Ws3nW0uwXqdX&#10;7h8vlhMel3N5kQkslhGelhMoVxjwZq2ZUgSsVtRifTWC7SYT3BXAnmFQoC1yf4qOosXD6UbQfjBV&#10;p5Zl3R3C5+0xOiU3Ca0C2sqyPUqLq0O1CqZFzhPSTlJJOdxDqyY4Hu6qw75OGuzvosGhnloc6KbB&#10;3k567Ginw/Y2Gmxqq8FmLh/lugudqWyIBZuAJxManxDWZKKjxJYWy/RL3p/VNB3eEoBfTSXE8R5V&#10;FBKZ3Mj7kagiAuMSWURAW5RelWZ9gkH9XgWkX/B+JWvj76gkliN0KryfAmte5zMhTyYruhOaBEy8&#10;WL++bENBhOkAtiexXIft1iNYLNS7DIgkOIft/gXS7CcEokP3E6ap4IUdNEXksfqEajMF2QkXzRF/&#10;kUr8teZIfDQGyc9mIJn9d7rNPGS8XYz4J5OQYcV+1HY58uw3INd6KdKesP++0xupj0Yh++FQpF7t&#10;zeMHInxvM/htrIvQbc3hR4D0WUOlnm0zYENdBFKxCljD5dX1YDuW/VYv1gOh+Clh+nFX1tVQE2XZ&#10;t5lcF7aT6+HtuFpKAXk7sZZKqiPZJ+2mN8HnBR3wZnwdvOL7+EglxYV17UoRkP7Iens/kPXGtmw/&#10;mb+36Qa8n9MFH+f1wadZdeE81YCPrGd7nteN2z2m6xEw1wxBrOOQOTr48rfoNlUPh3GmeMs+9aWc&#10;i+/Qnm3Nh20xaI4BwfPZh6w3J2Szf11EkF1ngogleiQSalM3aJAnFmUqkjI5MHqRHpE8dxT3i12j&#10;U1bq5J2tkHmoEdL5vpKoJCXvqImkLSZI3WZCwDZBOPtzHz5XzKZWBOhuSN3O46mEftljhpwL3RB/&#10;sjPSbk9E1ukeiOfvKnSBHqFU6pK3NVLnTjzYG2lXZiL96igVwzzhQj/EnOmHiJPdEHluACLOTUbo&#10;0eHw2M53tLsDQg+2UWnufTeaUyFrA+9tTamUdYLPzm6E7REIOjTqf4u6vhpBxyfDc2NXfFrcDm4r&#10;m8NteUPCdT0eW4dwbIbA7Q0QuKM2z1MD3qtqEcqbE7Tbwn9jJ/ht6Q6fzZ3gOLOGmuTov47Pt591&#10;SGXBfysVmK2mCD3QBGk3GiPqGBW/Q+a/LNrtKiLO9LRLfb5geeqTeX9F6/jr8//aD6G5FeF5FGUz&#10;odmS8BxGKf3jjz/++be//U2B9W/I/vq16l+iLNQE6uoqAWsjTIv7x7eqUnytLEJ1GYH5lw+1krJc&#10;gnUOqoqzUVmUgfKCtH/5VlcUpKrJiiXp4ShK8kR+5HvkBFogyfEaIl/uRBDBOuD2TALGDPhcnAG3&#10;c1PgfmYMAq/3R8KL7kh9MxGZ9vOQ+G4skqzHI0Os1Z/YgbutRqbzNqQ4zVWTFpPtJZ61+LOOQYrL&#10;TAXX4sohbh8CzhL+TkLVyYRCmcgmKc1lImGmy1QF0nncV1kbfVYjx3cPcgMJ1aFnkBl8WPlI50dc&#10;Q170DYL1URWWLi9wOwrDz6Eg6jK3XVHrVQi8oEMoDD2sILkgRCyxBG4VeeMo4e8oIXw3imKPoShC&#10;gHwnKhPuEjofEDTPoTLupnIJKQpYhwJ/DkjuE5Fi2xz5zkOQ7zVb+UbnuUxX0TrybPsi+013JD9p&#10;gdibBsRf0iHyhF6Bszc7PC+xHrDTk1TMzydoYTnBRMXgFZ9OF0JK4CF27hfrIf5mQxWeMN9+HEq8&#10;CbN+K1DsMxMlPvNR4jsBRR5DUOY1EWWBa1DKey8O3YLyqAME6GOo/HIU1YmnCNFnUZVwAWWRe7lt&#10;Gb7GE4K/nOa6y/iecp2AfYJwvJ/b9qh075KGvSx0PWF3Fs87D2XBUwnFU/CV279+OUPAPsNzEbjj&#10;9qIy8RiqojfgW+Rq/Eg4wPo6icrkq7zuFd7DcV6D9xF7GmVRu1ASshKFhOVv6j72qeuVh29DWcgW&#10;VEatRDUhuzJ8u7KCVwQtx7e4o/gq54vcRtheTyVgp9o/320aCpxHINdxDPJdFyPbrhdSLBsglaCd&#10;ZGGUZC5/seDAZVUTEY84iD3SIsbSFDEvGiLuVSN8edkacVYdEP24JqLuGVQp1u6ox43he14H79M6&#10;uBzQq0Qs4l7jsMNohRZrtD2B58NGDWwEpAmSYol9PFun/IevjxGfZT1mNTJgdmMTih4zm2pU+u9J&#10;BGqB64kNdBhXS4PjBGCn7Y3gd7o3fA41huehWnDeaqYgXcDdZY8OrgdqwetYO7gc7oSPe1vDdnsT&#10;vCfgvNnSBs8W18A9gt/1WTWV//TZYXoc6WtQkxWPEvwEsA/1N1F+2+IG4nm2AXyu9kLEw3EIvjMQ&#10;gTe7IPhWJ0RYzEDQ/eFwo/IgVnh7wtonKhWf9pgS8Ovh404zfNhhgO0WA6wIGtZrDXi1ikqATGZl&#10;HdixPt5tNKjvbwiHb9bqWT9s12zbT2YTKgkrFvPEam20WFvMJdwsq4Hni2rhybyaeDy3Bh4Qhh4R&#10;mBRojzfB7V8wLTHKL/B5Lgz6VVLO9udzEaQPEpz3E94OcllAWsp9VER3ddRiSweN0WdclttrsLGd&#10;CVY002JjK9ZLDwOu9ST4DTbg+WQqDQsJd6tr48OS2ngzlxDH9/mG4PQ7drakUxc4VjJEh6dDJU62&#10;DhaENBV7e4ys1+NBfz1u9tLgFuHybh9Ce18qE+LLPcQAi0EEc74Tmfz4mfXitlgHN/7OPVayL1ih&#10;VdbEIEJYyC7xudYggCAn1uqQnQLVGgXTobsElAjThGyZvBh1xASx7FMEWmKOEAgPaBFxxFT5TCc9&#10;GIjM50OR9ngg0i26Kl/V7BeDkfaoF9f1RIbFcJUoJontIPZSL0J4L8Sc66qgLWxvIwTs6wz/Ha3g&#10;u7YB/FbVhd/qmvDb1BoB+3vCd1sHPBpAxaeHDo/6UinpR8VC6pJtz4p19GaiOd7Prou3k2oo9xqb&#10;CbXxjsqd/ZzGcJxfB45za8NpsTne8j1/YP06zTKD50IDPAmtbtNZP+M1cB6th9MoHezZBpwnEYqn&#10;muMTlS/JRum8oBH8N3XD2+kNWM8aVdf3+xjwmIqWhE58TLCXVPLPqEC+4G/gOduOTGAVv3n7yfxN&#10;iWJDYLen4vaJSpFYwN9RCf3AZYF6T7ZTHwK53xzWK99P5k4q79vNkLbVBElUKpMJkfErCb3rTNX6&#10;5A21kLrRFFGE80j+HqN4nP8Yfl9UE3FbGiDxcDMk7aiDCCqhYWv5fg50RsLxDsi4MggpB7sgdh6P&#10;43PFrKiDLzxn0gYTpBxri/RTXVRs6ORzfag0tUTEcXk/fQnRIxByfDB89vaBz+6u8N7RFW7bGsBr&#10;ax14Uqn1WGMKv31j/tNj3+B/+h8Y/vegoyMKIq+tcoy6tuoGSyvPDV3CXVc0r/Df0QY+GwndG7vA&#10;dUNHeO3sDL8dTeC7uxlCjnRDCO8tdD/bwf6WfEfmaqKty4qGcF3ZiMBNhWoLYZrKVfi59mxD8k9F&#10;LcSc74i0pzMQdXUovtyfh6SbkxF0sMXfk25O8oi9NWPGL/T56/PX5/+9n99w/fe//30zIdry69fK&#10;sOrqqlKu/+e/g7VYq8VS/f0bS0K1uH4Yy1IF118rS1BdUfyrLFQibiAC1b/la6lINqpKMhRg//5e&#10;kZ+AkswIFWKvINYFmf7WSHC6jujX+xDycCX8bsyG19lRcD3ZB04Hh+LjngF4v3cQPh0ZBqfTg+B/&#10;azRSbMaqSBeZ3muR+mkREm3HIdt7B7K89xCO1yLDbi7SHZcgw2cP0iUroOsCY8g4323I9d+tEprk&#10;+EqIvRmQqBhikVYTAoMJe2FnkB9+gfd2AUWRt1AQfQ/5sfeRH02YDjuPXG4vDLuIorjryPA7zPNs&#10;Q2HQbuQECIDvVfGgizyWqTTpBX4SHm87cgO2IC+Y1w06gKLQ3SgN2akAW1wexE+6NGw/ysJPEAQ3&#10;EJoXI89zEQp9qAC4T0MuwTnnYz/kOgw3Tmr7OAJZrweoeNFZVi04cDVF4i0DEq+JHxnB7RSBWkLd&#10;STxoDqbuHET9dugReECDsLMmSHzaD8mWQ5Dxcjhy7Hk+96Vqcp24PYhLSnHkHpRGH1CW48roIygX&#10;1wvf6SjnvRWHLkdZ7FF8Txa3iSsojz2B0siNCoxLw1ajPHojFYLjBOArhNwTyoWjiKBaKhMw486g&#10;JPYg63cVCni+Ur8ZKPIdgkK/QSj27YdS7z4oDpiC4hCCdtAcfI3eq9xAyuK28Txr8SP5Gr6n38PX&#10;zFuoTr+NP9L4Pfk8vn25jOqEbbzeSXzjPhVxJxW4C2iXRuxDBYFaQLsocLNyFykPXY1qsXRHrCNk&#10;z0Gp/xSU+kzA9+jt+Jkq5zqCqrhzSjGoCt2DiojtqAhfjlzXwcj91IV1MQslVKSKA3Ygz2E6kp81&#10;QurzGkiwMEX4Ax2BujbCnzVABGE7+om5CpWXLRFWnOcj6c0QhN2oDf+LBrgfNbp2qFB/EkVlj0GF&#10;/lMgvYHQKBM7CUQSQlAS1YjvsEzEE5eNKQ30KgHKHBX3WRLG6JSbh7h1SNzn8XVN1LJYd10PNILr&#10;7pqE6bb4fKA+Pu82Uz7vnw+YUahsbdUQYvV4v6UG3m2qoUDWcoUGlkv1eLWyBqxWNVa+yzIh8NIo&#10;LS4REM4OM0bX+LCTA/itugi+XBtBV9sg9G4HBN5ohuCbHADvdqSC3AT+15rB+3w9eJ7TqpCFHmdM&#10;4XTKBJ+PEaSPETIPEjzYNj/t1uMj2+0H1oFksvxE6HfapccnAp4oHZINUiLDSFQTWSeAbbPMgGcz&#10;CTOsn+cEpVeLTVSYxddr6hHGKSub4uXyVrx/gtA0AhBB5+EkjUqX/3iaXiX9UYl/CDgyWVGAWiYm&#10;SrSQI4Tmg1112N9Zg31dRHTYTXje2YHw3FZKDXYIRLfRYHNHHTa112NNSw1WtdBgaTMTTK1vitVc&#10;FvcOhxU1YEuQ/ryFsLe6Ft4SpN7MZP1O1ePFBN4/4U7C84l7iMDbbQKzUbS4RaC8Qai/2l2Hayxv&#10;EtKv8N6usJTlm10NuNdDT9jT405vtiO+c7clBELWiQvbjstS9gF8n24Ear8tul8QXRthe5oibH9N&#10;ljURursG4UXcPnSqFMCOOWRAOBXuCL4bsWCH7BYfazNEHW+EkP2NEX6kBYIOyUTFjsi06IXEBz2R&#10;+JDK/33C9cNhKppC8u1+SLjRF1HnWiHuVHMkXOyMyJMdeZ36CNraEP4bG1PprwePdU3hurY9vDZ1&#10;QeCG1srCa00AtaYCYTVC/kWj8vTLevxmYm28GFMTFiMIryM0KhmPpJt/P90cjvNqwHt5LaVQfKDi&#10;6TJHi89c9lxK5XW5Fu6EULd5Ug8t4bOmPkHNHNHn+iP+/ESEHeqJz3P18FzUEA4zGiql5S7h/c5A&#10;/vYIwvJuJMOm/Ctgye+WXP9C/h0gXL8iJEv0FQu2nVe8J7sJBjgT4j9N1MKBz+JCSJfSns/0gdvt&#10;ua/4aattfC6xlrtPEl9uPTwI4gL8fmw3IXyHIbO0CJ5pQDCfI2qhDlFzTZRrSAjbsifbrs90vrO1&#10;5ojdUQtxVEgzjjRTvuax+6jUH+iC7LuzkHS4A1L210PKkSZIPtwEabep6FwbhNRbw5B+dza+nBmM&#10;wJ3mVG5qIehIX4Scmg6vgwPgva8jXAi/ntvbsO12huvW7nDZ0q3486Z2dr6nJu0IOjJptv/esVMi&#10;r6/4H1wqIm6tbBd1ffVy7w2dP3iu1RS7rzeF5/o6yq/ae28/RFyYj7ArMxF6ahqi7q1G2OW5/xlw&#10;bNg/HRfX/8enyfp/2E3U/NN5ju4/g9Yb4M2267WW7ZVKVvi5kYi6uQDxd5cg5tI0RJwehohTw4pj&#10;b05/H39z+l8RO/76/H/v8z9ariuV5bqKxCxw/Y0gzRI/vn1XpVisxVpttFhX4Gu1AHaZAuwqQrVY&#10;rQWof4O1WK+/lnNZEr+UZKKyNEvBdHVJjgLrsqI0lOXGojAtGPkJXsiLskeazwskOd1A1OsjCH6y&#10;Fj5XZsDtxEjYH+iNtzs7wWZLX1ht6IXHK3vi3rLusFhkDtedTeF5uC3CHvQn8GxE8vtliH8+Bhkf&#10;xiDHZRmyvST28lJku61FrssaFfVD3EQynRaqDIFZHhJWbhMKQw+iIOoCisNvIz/4LPL8DyAv9Dhy&#10;oy+jIO4qiqNuEgQJ2cHnURB6Afn+ewh+O1ESegQlEUdQFLEXxWG7CKarkOs2EYW+81DmuxhFfvNR&#10;HLRWSa7HTBS4z0WBJ9cHryG8buB+C3kvIwngk5HvNgV5rlOR93kKEi0HIvBsYyVBl1sj8kZT+Byp&#10;ifCLjeF/qhHsCDKvV5jhDjtisa6dH6bD0f7GSVPvFmkResIcfqc5UF5qjZh7vRD7tDuiH3dFnPVg&#10;ZDquQqbrBuVHLtFOJAGOQH8RlQoJE1gSthXF/pLKfS4Vj0nKjaJU/JODN6Ii5hSVinXKt7k4lMcE&#10;rqQysVBZkiXKRmn0MRTFniU4X1T1keM9m+ddpFK+F/pw2XMq62AUl0ej0GsQCl26oditt7KCF/vP&#10;RLHfeC6PRUXgPOOERN/JhPW1qIzdjZ/xR/A16RR+pl/Ct7TLhN+T+P5lP74lHcOPjPuoyniG7xnv&#10;UJV8BZXyPqJ2Eva3q3srDpNJhEtRHDwPRSFLUBK0gtC+TPlZV4RTIQiajfKACagMnUdI34k/sm4r&#10;eP+R/RDfU57gW+ojPtsllEUcREXYFuW/XRy2R/nDF/rvUqEIJfNn/JO2SLjfBPGP6iP57SBkvB+P&#10;pFdtEXKDAyYB2uWg1hitY78xXbtEUhGrtIQLlNCCtuu1eL2SQLtU4nJr8ZQQLS4KF0brsb2nnpBs&#10;BGexRM9sqlUirh1SzmqmUxAtacsFEj9trwP7nQ3huMMUH7ebwV4yVu40xTsBUSpZAqdyPQFUicjy&#10;nMqXTAaUSYAPCHx3pmlwa4oGNyi3ZvCcBJdHc0wQeI1AdKMRPM41QdidHgi61QXB9zsg8nEXRDzs&#10;weXGCHnQCP73WiL48SBEPJvE3/MweN7oDZ9rneF9jhB1vgW8LreCx/n2+Mz27HzMHA4SlnFPPQXL&#10;cu8Oe+rC5WhdeBxppEIySvxt590G2O8gjFMpeL9Rw/ViuRfrNOF0mY4Qze8EpZdr6uLtxoZ4tsQM&#10;T2WS4ywd7vP+n8wS4fPxd3OXEHtnHJ9vjFb5S0uUj1P9NCqm9RGCq1imFUQToLe302AbwXkrS4Hp&#10;9W10yjq9jYC9nt9l4qVEMlnRjApPYz3m8T0saqrHE17nFaHIaikBa3MNeO5pgPdLCIKsU8n0KCAt&#10;8a8txX2DSsrD/npc76rF7a5UngSief1LhPVTvNaZzjpc7KTHRQL+OV73Ive7QNC/3F2vAFv2u9mD&#10;YMdzfiKEObDtOM0mRC7XK1/XYLaB4B21EbDLHMGE6pDtBOsNWnivIpStEuu1AZ6rjO4gYpmOOaRD&#10;5BENQvfVQNyJTog7UlcBuA+P89upRcK59oi/0gvRlwch+upAJFwj3NwYgKgbQ/Hlei98udQSoceb&#10;EXr6IPhwQ0QeovK1vwkBvR5iTrRH+IFO8NtWB+5s76G7m8F/T0f4rG0GW0KniJoQSDD9OIVtdJwW&#10;NlR63o41x8fJpnhLIBUr9ftxBpWe3pa/kTdU9OwInWHybNvM4L6EihgVClcJS7jajECtQ+gGPYI2&#10;UjE41BJJ10YifG8LBGyqhU9LG6lwh/fHa3GToCvJn+4RfK/zPTzoa6JA+vFQnTGkIu/rOUH/2WCd&#10;Eaa5n0wYFRccK97je8nGSeC24To7wrLc+3ue78MYPawHmeAj4duJIC3A7cbflctk3ifbgAvvXyY7&#10;2vNa4qf9abhxoqQHn01AO5gKYwAVBH8+YwB/p4FcDppnhli+r1gqQkHr+VzrTRCxu77KWph6fQjS&#10;rgxF+plOSDncGF8ONUTC+SHIerkYGQ9nIM1SJoyeQthh/ma3tkTY0YEIPjmNCvEGjhOXkejzCZlx&#10;QYh8dQ6+pydWRLw8axfx8tzyWKv/Y0lPvA8ObuO1vvYSj3V1ngQcHOrqtbefl0j4hXlevifHeEXd&#10;W+VKsYi8t2pbxP2Vs0Muz5sm4nd8yOyAo8N2+O/ubue/u1ux/57uCDo8AKGnxyLi7FQEHuz7z5hL&#10;Uwvj7yx+H3tp6rLY28v+cuv46/P/W59/h2vCtGVlxX9Zrn/+/A6R79+/GgFbYJvytbpSgfVvqBZr&#10;9beqYnyrKMLXCmMovd+WagFpI1iLEKq5LJZr2edrcRZKs7+gOC1ETV7MD/uIFPeHiLE9gsgX2xF6&#10;fxF8zs+A3aEesNneHU9XdsWdJR1xa1F7Dv41VZg2+Wv41QpzZdV7Pp8dGmHEiYOXPTtqpx11EXqz&#10;B/wvc+C/0kO5jCS8mU34GYmMj4Rcf7Gw7lIuGpJ5Ufydc9zmIubVQAJIXThtrA2vU13ge7kn7NbU&#10;g9V8DoZzKBywXs7Uwnq+CazmsUOdZcCrX9us5+hhOV2WdbAgmMi+VhzMn0/V4fEkDp7sYJULxhR2&#10;yhxcn08xwQsp2bm+nMbzsKOVY57KpKXJerzgd0se/2oun5VAIOcUf1CBnLuTJFyaMZKB7XIOKBca&#10;cGDrgcgHAxD9YjziLMcgwXoa0pxWIc1ZMksSnEXBUJki11M5kFTpBFDxi2Zd5HvPQb7HVJVKvShk&#10;s4LIwsiDKIk+RaC+RFA9hMIAdsafR1OJGc9zTUeW42TlgpLlPAmZDqOR7z5dWeizuE25ptj3Qa5D&#10;d55Xts1EtvNQ5Lr3ogLRm0A9AhVBhF3CeYn3RBT5DEe59yhC7kyU+Q+njEBJ+FJUxx1CZcJhfMu4&#10;hu9phOmUM/iWcpawe0qBtkx2rE65jNKEI6iMO0aAXk+Ank14noHKyHWE6/UoCVmqrOkV4TtRHrpZ&#10;+al/jblI6D6P0tiTKIvahIqAWagKmY5viRtRlXgQP1Kv8jr3UCb7BS0h+C/kfU9E7uf+6lnkH4bK&#10;uNtULo7yuWYg2348Uu0nIPndGETcMoXnQT2sCLBihXbdY0JY5EC71WhplbB3ErNb2q1KarOA75bv&#10;Wd7tDQ6ypzkw7+1jtDZLxI5pDQ2Y2UiDWeIjLRMPmxCsKbOb6zG9vhZL2rOdLTHn+WvB60RXOO6s&#10;p2BUfJIf8vwPCXcSlk4BM69zewYBbjqvxYH7JuUyr3mNkHKV7eqStKlxhDVCzRlCw4cdDRF8rzsi&#10;LKg4WI9EjPUoRFkNRtTLXoh5MQIRr3oj8vUAfLGZjFibiYh7PwuxdssR+XYhIl5ORKDFQIRaTkTA&#10;rd7wvNoS7lT2PC+2gceZtnA6bA6Xwy3gfqonPE51g/uJdrDd2EjVj8dREzgfEGu+Dj6H9HDZa6LS&#10;zn+SqDRUCKxXE7bWE2SolNhtNsG7DaZKKbEmYEtCoEf8Hd0j2IhV+h4hRiYt3hpj9JmWCCAS1/oS&#10;YelEb42ySoubx36ClFilxSItVmiRne31RphuocemNsYY2+sJ2RsJ0uua67CquQYrWmgwn+9jRRPW&#10;+Vgd3i3QUsElKG1pqcLkveLvXHypxX1DfKQf8NqSVdF2oQGum+vBfXtDKj5N8GJTU9xfXEvdt+Xs&#10;mrg+zBznehtwthfvmdB/mrB9iNc+0UqHy510uMZ7vd5dpwBboPrdBFPYT9MTqtkPClRTSfIgYLqt&#10;pGK3mssUv/V6AqxelQFU5nyoYIlLiA/7U3EHCd9jQBCVGAmVFnOiJWKPNyFcm8CXwBq5vxaij7VC&#10;1Mm2iDrSDuHH2yOSEBd2uBmiLnRE9KVWSL42ELHn2yHoaH0EHmiCkMPNEXqkEyJO9ELU+YH48mAV&#10;0i3mIoxwHXygH3w3tIMb26VEJvFc2QLe62rBe3NNBO7oCpcVDZT1+RMVJ88NDeCyVlwC6vNZmigL&#10;tfhgR51ohqBdDeC/V6ztBNCtJgjbVQPBVFqDD5kh93FPxJ1rx+t3QRB/FyEHmyioDtjTFzfZDu6P&#10;M8N99sv3J1LhYr8rStdDfn9AyJX3JFAt0KyS+fA3IfHHxZ9dLNPiZvN8iFZZqsWXXVLc24oSIMoS&#10;j3tFEH/en22VAG4jAM7SikBux30+jtLBgfuJC4onxwDXsXqVSOY997EdQOnHNtTPQMim0s3zi/+3&#10;F8eAII5zgWz7ERvNEEVlLWAt38uu1lRa+iHu7FBk3B6GtAvNELO/IVLu9kH2w+FIuTke8fcXI/nF&#10;PkScmYSoh1uR6fMGaeEeSA93R0aEB5KDPyMl1A2pEd7IjPT9Z0qElw+XZ/9Chf+PfLxPDW4TfKT/&#10;EoL0k5DTY1wJ0q7Rl6ZaxN1dvDn29qK/Qt799fn/n8+/w/X379WWP358C/v581vp3/78+c8///wT&#10;f/zxhxKBbG5TYC1JXwSuv1aL1fo3XIu/dbHRav1vriAi4lf9289aIoQouCZsl2QloDg7EoXpvihI&#10;dEVOxEdk+r5EktN1RNkcQeijNfC8PAWOx4fCclMn3JrTGY+WtITNxuZ4uaKW8qcU30n5i1wGVKvV&#10;prBZZ44PG03wcWMd2BAsRN4u01NkWYe3KzgYryb0SKrmhVy3WIc3i9iR8XgB1DcciN4tNah1su3d&#10;UnaWK+R4dpBc93rxr/Pwu2QLdN1eQ2UIlPPLvmp/nuudfCfo28hf07PZoVJez+U157BDFoAWAKe8&#10;mWNQ+7yZp8dLAo9AuyUHRwsOri8I0s8IPgLUAujPuL+EN7vITtx2IQe+W60R9WQoIh4OQ9yTIYh9&#10;ORbRb6Yi/t0UlX0yy2UrsgnU4vaS47Md2T6bkRO4C7kB21AUsElldRR3k3xfCd23mJC4DcUhR1EQ&#10;cgSS2l1iZWc4TkLKW4lp3VmlLU9/Uw/Z1nWQ9boWsj+YI+9tU2S8ronUt42Q/rY1Mt604feOyLDr&#10;TfAeiVyXEciya0VpghK3MSh2H4IC114sJyi/7Mo4gmvoMlSFTkFF6EzlbiFW5orw9QTd2YT6Pfie&#10;fBPir12RcgvlSRYojTqrJi9WxhxCecxWfIs/gO9xJ1EVfwkloXtQ7MtzhU9VwCzuHxUxBOfIFSgL&#10;X8bv81AesRbfeV6ZzFgRu0NZrIu9+vB8q1REkq8p11GZfB0lceeU/3ih33iC/2QUBMxGaegmlARL&#10;2L9lKPCbhgJfHhtExcVrEfLcZiDTpi88TxhUwhtJpS6TCz+s5wDJZQHGV2yPlgsMyhp8nYP1RQ6a&#10;JzmQ7iY8yYTCSRKlg+WcJgbMaKrFVAHpZgbMb2aqvks0D4FqSe29vw/BXNoV25xYnV+w/b5Ywnay&#10;WEthG1phiqdszy9WGfB8lSnLBsqi+3BhTVyZqsU1wrX78eaIvl0TQZfrwvVsfQRda47YNx2omHVQ&#10;ceFT7ERhGKuSNSV8HIPYdyPUfAaJD59gOwPxbwnbrwfzGLa/11y2GoeIZwPgf6cDAu93QNDdLsp6&#10;7X+9EwKu9IX72c7wPNcSwTe7wu98R3ie7gnXQw3hvLchPu0yw+ftOrix9DxYTwG0HWHQnnXowvUq&#10;M+d2iZXeBA7b28B+e2Plj/1+fU2V4OYJn0lE3DvEQi1WaYn0cX2MHpcJNucJLeLecZx1LZE7/t1n&#10;en9XPXYJTLfTYWs7rZItbXXY3FqPzW20WNdSgzUtDFjNUizTqwjay/h9Rj0tNrfjb3QSlWrC2TOW&#10;d4cRtghBXgfrIOFON6S+ovL5bi6SHo9G3L0+CL/F+jheC66896BTdak4NMLnrWZw2VoDjlsawGkL&#10;62ETgZLKkkQKecU+4Ln0A+wTJGzfHSrTt/rqcLqDAad4b48IcQJ1AtafZrC+qFQ4sV90Yf/oRMXK&#10;nW1OJiy6LTbAk32hNxU6sVL7sj3K5C//dUbg9qeSIhFAwvaYI2p/PRUZRHysJdyexB0W6A7ZrVVW&#10;bAl9F3WiMSIPNEbInkYIJ3An3aaiRYCOJ0CHU8GLudkLCXeHErSHcdsUJF4fyWMGEIwbwmNFbXhv&#10;rwff3RLfuC38CdNua2shYFtrFRni84aGKrKJuLS4r2+u0rVLJsqIY4T1fbV4L3XVBDf/XS0QdrQ7&#10;Ab8PlYGWKt52zEFzFf5NrOqpN3sj5f5ERJ8dBodF9fCIyo1EgVHwTAXyIWH6EaHVYrIOT6ea4e2a&#10;5pQm6jdqKYYU9rnPuZ8Ff6fPCMPisvNqkglUJBa2KZlAKhMjrakM247m+x9E5ak/61/eG9/LS663&#10;4zU+Teb4QRD/xOuI/7azuIWwfTqM4jsaTbjmuxVXkU98z+/5jl9yX1e2YTte24swHbK5MWJPD0bC&#10;ofaI4XPGnOqB2H1d8eUYv59tgdhTTRF7sgXizndC1uMJSHu+BlmW2/Dl5iL4nhgC3/MLkRTghIQA&#10;OyQFOSMlyAjSmRE+hGt/JEUG/T0tOtQ1JSpsyi80+Ovz1+evz/+Zzz8J13//+99HEaAJ19//Bdff&#10;vn3758+fkpFRooV8M1qwv34jWFcpsK5WMC2TF41wbZQCBdhfywnZZQXKOi2uIBLHurIoRwH19/Jc&#10;YzzrwkyU5hrhuiQjGPnJPsgOc0BG0Gskud9G9Lv9CH64GD6XJuHTgYF4vLIlbs+sr6IfiKXakgOP&#10;5UJTZeV6t6kR7LY2geepDnA90IQDtbn6G9lxV02V2U8G548cROwEdjiw2K024MNKrmNpv86AdwQT&#10;2xWEYq6T8j0HHZEPq/Tqu4CzALbNcq1aJ6m27deyo5RzcvnjGp1a/577Cgx85MAloC6A/ZawI/D8&#10;dj6vSdCx57XsuO09138QEagnxAt8v5hNSOLzySD6aBw77Om8Jtc9J4i95z5hN1oh4k5fRD3oh3iL&#10;Poi3HIUv1jOR+HY2EmwkGcxiZHltRR5BOtfvIIqCTqLAZ4OaqJnnvwNFEvYv9AwB9Bhyffcg7eM4&#10;JD6riQyrLsj4OBypb7oj/XkHpFr2Q9jtbioCgwxENwgn1ziYSISEmxxgHHcYEHmzLkIvE6hf1ELu&#10;h6YochqDwk+dkP7SBGlWNZH33hzFdk1R7NQBhQ79UOo7FyWBa1ARshWVEYReZUVegXKKQG958ByU&#10;BUxGZdAkVEauQWUsAVomLqY8QmXqa5SlWqPyy3GUhu80htqLIVx/Oa9cUMrCN/BZeX6xTkesUO4j&#10;VUkPedxjVCRbojT2MYpjr0HiSosbR0Uo9w+ciELvPqgOnojv0eI3vktNFC2NPMp7IkCHzOd+Cwni&#10;PG/4YpTynkujT6E68jAqoo4py75k1Cz2WqAS8aTa9oLnSbZJQowV3/ezeTrc50ApLjsSB/r8CKNS&#10;dJwD7q7eeuXWMamhHtOb6CgEaILzNCmb6TC7kUatE8gWa/XiVhqcGmyOcyO1uMUB+dkMg1IqJY7z&#10;w7l6PKWS+JTtSjIQPl5igjebWuL5ujp4sbYu7swxgcOe2kiwMFPJfyRzadrHeYi1GqCs7ALOKe/7&#10;INVuFNLsByLdaZjKzpn8eQoVs9VIdpyN2PdDkWw3DfFOsxFnNx1fKAkfJyHmHWHaZhTi3oxBtPUg&#10;RLwag+AXPRBwpwe8z/eC24km8D5TAx6nG8H/cjMEXm4PvyvN4XFMo7Jz2lM+7zeFy15TfN5D6NjO&#10;ds7fkygiorDaUkGR5EKuh9vB+XBL2G4zqN/0mxV8fiqbIk8JMQ8JLDL5UMLniVXamGmRIE3I+Vfa&#10;8l56HO1tjN6xtzPfQUejm4eIWKUFkEXWtTIQnLUq86NYo1c012FRQw1m19BgQ/da2NevFo4Ma4g7&#10;s+oh4GQHpL0ainSrYfhiMQgx93oj9nFPpFHhyP4wGakvRiKJykbMizFIuNWfIF0fHgeoPOyR5ydw&#10;bZLkSeawoxJhv0EPt90N4bKrFsu2cOQ7lH/K5J8s61kmsGZpMVFrtKYSvO4NIRgS3H6nVH9L5cJx&#10;lgHOc0yV1dqBYCiA/WmmHh+otEsmx4/sW+y53lEJ92Gf85ltxnURAZx9m8cKKgRrdfBco4X3OsL2&#10;ZmOMa4Hs4J2E8I06Fd86ZJcpIvc1JNw2Vz7S4i8duLM+oo71RfTpzoi/2AcRpzoj6FgvhB/up5LZ&#10;OC2sB+dVjeC1rhn+7+z9dXAdy9L2CwrN7G1m2mZmZmZmkC1bJtkyyyDLFtiSZcuymJmZmZmZmVmm&#10;ffZ73rkRXzyTWcs+5733j4mYmQsfqCIqulevXr26q6F+mf1UZtjVEQi9MZymQxGkMBSh1yYh+PJQ&#10;BF8bgBiVOfA59wdiny5AwceFiLktg3Daj+THExD/aBziHk5F7MOJyHw9B2kvF8Nybz8CZhlY7ibg&#10;3dsXdgf6wP6QPGwODIDpnj7Qo2uCDSzDndR29Fzl7Jxmx/rC+jgZm4fo+uHnLQ9uPUK/J4C3PdmH&#10;DGM5OJ6Tp/MynJ7pA2Gxnba5jd880DVJfY7j/j4iMos9gbHdOoJtMnacaR84ZbwfnSdfgmIvmneg&#10;+91yKT3b6Vp0pWXee2k7dP8bL5aHOz0XGK59WVO9Xxo+O8joIUPCl/YvmcMeXqD2J6Mn7aEk+2Cu&#10;GhkqbxYiT4PuOXWC7I9HUGhGz3ArRbrOrqDY/h5KvbUQb6yEVHd9FMR7ozg24JdnOhJFceEoSYxG&#10;QWo8itITG4oyklwLM+J7Ncm9pbf8X1X+q+eaNdetrU1JXR2dTe1tzX/TFD0M11S7u9qEvpprd3uL&#10;pHY0S+QgDNRt9aJ2t/0brFlvzdOWhlJRWTLyrb0eX9toeWM5Gitz0FSejKbiBFRnBqI0wRVFYYbI&#10;83yNZAtFxBscQ6jWbnirrIDlmYn4sEtekqCCQI8jI1id6gefuxMR9GQy/B5MRtDD0Qh8OAS+dwcR&#10;ZA9GwN2hcFeQhxuBsBt11AzMDMXeHF2AOnGPS7LwUpChSg85RXrAKdJDkeY9aF0Bz1dkCcwJmKmz&#10;5+/8b0kLAAigjsafHoD+Sv/+DQO32wUJmLtT9abPPtRhehHc/66+1DkFXKPlvA/UgXnR/3icloY7&#10;wTZDuA096K33UsdAD1v2VnnQsiTNUdRhzxEwnUedeL7NVuTbrRWdNyfRKfY6L5LfVIVfQE3kDdSE&#10;XxGp4Ivc1qGJNdMcbtB2DcJUx+EDPdA58YX6MjmhzeYBaG+oo36zWg5aq+Shs4mTfkhi/LI8wYQ6&#10;RWPaJw5XZkQAY7RDGvrUSXykTp5jAxvsJqih/eSMd5yERJs6HO6s8s0GoTp0NwHpKzHosS31FrqK&#10;DQh0NdCZoYqOpFME+YcIqDku9Ua0xu1DU8J2gusNBNe0PP0V2nN00Jr9Fs3ZWjTVQGvWKzRladL0&#10;BVozFNCS8wjtWcpoybyGtgwlguJL6MhTRWfRZ/FfHKGkKfO6WJdlIa3Jd9CScBxlTsNR5TSMgPy4&#10;gOTGJBWhE29JkUhJmhJ2ElwfF4MbO/Ieoj1Pnf5DDTWJSiKJT5HHRpS5zEOR02pq1yUIeNL3X5pd&#10;7XWyeLtWCmrUni+obZ8skoHCVBkBzgcI0g4JOYc8dgt4puUj5HGIYJohWtQ/ZLBztAzUCBAtTw6A&#10;7RUyGh9MhKPiUJgeJogkmGTjkuM2GxymdieI0ia41CMIMzshD2uCggLHRSKCTKnvClT4r0Cp3yrU&#10;R5JxFXES5UH7ydAiAyzkoAjPyOn6CwO3ozTkkKglgSdQGnSWlh1GPoF0ccBJ5HruRbrTWuR7HECe&#10;10Fke+xHgfd5pLlsR7rNSqRYzqU6D7F6UxGkLo8I7aEIVx+NkLcDkfh+Lrwe9UHwiyGIfDNRaKfd&#10;6P7hQYphL/oikpYHPuyHwPuSDJ6x79Yj1fAUorSWCmkXD+J0PkfgQ8duQnDIIM0ear72tKmdGaLf&#10;rpQW8aRZJ83yDlUCaVHnc1xp6V8SDxko0Xlgb7TSVEn0DgZpDol3eaIUzoyVwqlR0jg5Qgan6Nz4&#10;Pp2C9tDtqHJZi2K71cj8PB/pn2eK+6/W+6SIRd4Yrohajh7kug1lbjtR4rJZDFTNM52FFO1xSPow&#10;DYn6k5H8fgF9nibS/HPIxMCbfX+90aDnyjUy7NkIPyUNBzLK7PgNHBlmlmRQ29C5ZnmZ1W66Fuge&#10;YynZZ4I4A7rHjLeQsTZHBtdpf28Mk8IDMgZez5TGu7l0TSyWhhFde+bUPixjEFIGai8Huj9dCeD+&#10;JRkhwPYjqBSVrp9QgmshDbkih4hL8gijZxknlAmi/Quh51T4RRnE3OiPeKWBIrxZ4t1RSFP7E6mv&#10;ZiH20VQR25ihL/gqPYPP9oXfuQEIUxhLwDwNgdcmw/t8fwSek0XE5b4IURgHh1Oj4HikL9wJaINv&#10;LkLq58OI0dhCbTQJ3tfHwOPGWHgpTUT000VwuDCODMkB4nljQH3AR2oXfgZ9IFj+SHDKyYD4ucTP&#10;LJb/fNkuK8Iq8tsLfm4Z0/OL32bwAFZ+nrHha3OM2vikLFUyhukYXRQGwU1xNDxvjYMH7YOH8hh4&#10;k/EQ8mAeXaNz4PdoAvzvT4HbqTFCG2+9Qlpovr32DoI3wbbv4YHwPT0NoVcWIvz8aPjtIVCm/XVe&#10;10fE0uY296L7NvhEX4SdHoDAI/3hd5jag+7zqOODkHBpMJLvLUXGy/VIe7MPGRr7kP1qI5Le7kCy&#10;xiEkvdyKxJdzEf+EjBA6B1HPViHN0QAFMS7IDrVDdogTcqO8kU1AnZcQjuLUJAHRBNNu+WkJp4sy&#10;E3o1yb2lt/zfWSRw3bG+p7NTsbm5wbKzvS2pq7O9qaOj4+/v37/i27ce4bnu7mlHV3crOjp/SUEI&#10;rEX9JQlhsGaQ/j2I8bf+mgcwsvaaQ/B1N9XiW2uDJOZ1Y7GQinAIvrriRFTlEFzHe6Ak3BwpLk+R&#10;aKmEBKMzCNPeBNcHi2F5cSY+HxkP3V0yAq4N6AFrd24oXK4OF2G3PK/1/dcgp0CCax/FfvC9IYcQ&#10;5b4IuNUXPtcZlAmaqVNjkPZjML5O0xtSCLotTaBMnQ3NBxI0h96XReA9ehA+kFTuGLkGEQQE3ZX5&#10;tT799roMfK7JiO15EzR7X5UVr645LnH4475ifR6Axa+yGcwZxBna/WjqcVYGbsek4EAdqpCL7JUS&#10;XmrH43ICtLmj5VeStlS16CF+kgBh3UgZqCzrD70dctDfJgc9Ws7SgjfUmTJYPP1TFo/nE1gQOL9Y&#10;Rp8Xywvo4IgHagQiatQhiKQX9BvW1L5dL5EmsM6QOyjWeZrulYU5dewSsOb4vzQloBGxf2meq9Fe&#10;GVhQ52x2UE5kvePwZZHKsmj2WYP2+CtoSn9O8PwItZFnxWBOXtaWTiCc/ULElm5KPCoGDTbEHUd9&#10;wg40xS1HR/I5SVSRzBdoyf2A1nxTgnFDNOe8JUi/g47cZ0Ky0VWgho7Cd/TdGzTlPkJb9iOw9KM5&#10;+67QZbcQyDemXUJr5mW0Z14gaD4lZCEtWbdpG+oE6k/QlHGTwPw+be8pOnLuoiP/qfCCN6bz7y+g&#10;K1cFbfSfTYnnURW5V0ApS2NyLUcgx3wAwl8NgRYZJbob5ESKcE2C6qt0fhiQ2SN9aLQUDo6TxeEx&#10;UjhKn3mQ4UGaZ0nHATqHAqTp8+lp8uJcviUgeE9tbH1+IGwIJk3o3BvsI5A4ICsAWpPA/dM+OeQ4&#10;bgcny2lIfIi6mCeojVJAdfgu1IZtQVXgMlQGLUN54GqU+y8UyyuiDqIy+gKqQo6hLPIESiJOoYzT&#10;q0ddQ2XMA1TE3EZV3BOR2Kgk7CJKw6+iLPgKivz3iHjwuZ77kONFU4LqLHfq8F33IN1lP1LttiDV&#10;fiPiTeeRATwTcfqzkfBpHsHkXKRbbUL8p7GI1R6BSK2xCHwth+DnsoikGv+hD6LUhiBGcwxi+Q2M&#10;wzkkGGxFuNoMeN4ZAju67jnChzFBCF9jfN2xt5G9jxwSj7MlcipytSVyeL1U/l8ZD9kr/WCWBKTv&#10;TP8NzdK4NEFK6KHPUVtfGC+DS2OkcWaUHE6OlsOuflK4OLM/6oNOoTPhIbUXtWv4DTLAqF1jb6E9&#10;VZ0MrMfUtsdQ470TFR7rUe2+HdWeu1Hhuh5FrltR6rwT+ebTkGsyEymfZyD1E7WFDgGo5jBEvR2N&#10;yFeDEf5iICKeEnjR84TjkDsTYLKxz7Iyln1xCD5zAj6L/SwLkxcyMIZqU4JGfnvFgyGN+B6le1XE&#10;m6fj1yCjTW0eHfufZECQkfB4kgyeUX1B86pkQLyYRvf3Ill8XEqGMq3/G7ZtttJzZqssXPbIwIWe&#10;N+70vOG05hw5JPwcPfsIMiMJsDnGdcw1OmdXaf6yJFpI2sOxSHs0DmmPxyJeZThi70xAqNIAhF7o&#10;g1AFMpIu9IfPaXoWniVovDIJPlcnw+vSWFgfHYL39J/6u/vi/XYZ8bx5S8+tl/R8Uidj4T2dX37b&#10;wAa+3s7+dL0PJuOx/7+uf54aHqDnzMH+IjW9eE5RH8BvhQx3UiVo5njl/LwyOSiBZ36jYUHzYnpY&#10;DubHWS44DM6Xh8Pp8iA4XBwAu4t94HyVjD2lYXBXGgnvO2PgpzwNvioz4P9wFtUpCHw8GzHa6xH6&#10;djniNNeR0bddvEmN19mPCLXNCHz0J2KeL0Lyu41INtyP2LdbqG4ThkLqhwNI0DqEaILl8GszEHpp&#10;CiJuLUCUIk1vz0H8o91IUD+IJLW9SHq2Hcmqm4QkJuTqH0h4ux2ZBvS92jyEq0xG2ONZSDJQQHaA&#10;NTL8LalaIzXIBTkx/ihKiUZRalJrcXqiR1FK3JleiO4tveW/kyLguoPhul14rru7u5J6ejqbCKr/&#10;/vFDorX+ToD9VeitWWfdgq5Oid76a1er8F4Lj3XHvwc1sveaE8MI2G6sFF5qEXKvsYyWVQppiBjM&#10;WJOHhvI01BXFoDIzQHiuC0LNqSN/g0SLOyIMX4zuQQS+2gLrqzOgQw/od9tkobOTQG+fPD7vlcPn&#10;nXIiiQR7uvghFP96CcKeT0fo04kIVB4Gr+vy1KkR2F6Tk3ilqbJH2vuyrPBAx70ZQ78biNBHMoh4&#10;JoXop3IiwkboC8mAqlBV6V9ppKUR8lhKvL72viklsuAF3ZaFH9e7tC2CaAZv/zuy8CFADybY5FfA&#10;nKUwSIU/SyPwDv+G6k0CfepgWZvtcEQaLsep0yXQ5soSEeejtH/U0QVQp+d0UgYauwkUFknhMEHZ&#10;/dlSQpohXoNvkhVpl9UJnp9RZ8ra3dfUaWkQhDwl8HhBv2GvnvoqWbxeKSM81ezp01pLndoGAjsy&#10;UniQF3t6TKjDtWLd9xEZWBLcWR3mjkoC16YM0of4M3X43JER/PwefMfen0KzUajxWYga3x2oD92H&#10;hlgC7FRVicQikYAlhlOHE+TGnRKSj9bkU2iK34aWuDVoiT+J5qyXorblaKAl/xPB7ie0FHxAZ7Ee&#10;vha/F1FBusvM0VVqhrb8N5JBhgXa6Mx9iZ589mo/RmPGdYkcJItD8BE480DHko/4Wm0talepkSRB&#10;TeYNdGTfRFveHbQVPqf1NNGerYoWAm5OOV4Ttg+NIZtQ5rMapW6zUOy2BIWOh8Rr/4BHw0RbWB6Q&#10;wWdqA919faFHIPBgJYEyAd2JyXI4QYDDgL1tsCRRC3utWeLBkT2e0HngwYPqBAiGp4bA6fpYoYs2&#10;pvPPb2Q+UftGaMxCU+RR1MXdRk3CM9Ee3ZXuaC+zIwPiodCa16dcQnXYSlSHEEyH8QDR5agI3YLy&#10;6LMiTjtHqykPP4mS6JMoCz8gsogWR1xCafR1lEbcEnHWy6PuozRSCSWh51EcegpFAadR6H8IRSHn&#10;kU+AXeJ3Dnl+F6ieQ4HvBWR7n6b7koDB8E/EfhiG+M9jEf6O9vc9wZcOAbPuOMTqjUKUTj8B1/Gf&#10;xiDFZDEy7U8h2+ka8rxvI8vxCqJ1piOEAJsNYvMjdG0R4DEQ8XXF15Mk8g0B1zoZMVCXo3e8ouv4&#10;JQGl6jxZAdLskWaYVp4hhesE0AoTpIUH+tKvKYe7O09tfmCEFLb2lcXL7X+gMWA/vqdcQGu8Ml2H&#10;ikLe05n6UBhRHenPRGzz+pADaPDdShC9BmU2Y5GlJYcMjbGodFmPQrsFKHHejTK348i334Ai5wMi&#10;cVWywWikfJoskv3E6fyB2DfjEMyDNB/S/ftIkvCHpS8sVwu6Ox4el/vAU0EGrhelhVbegQwKK7qW&#10;zOnYeRCz2S45GNM1wm+Jvmwhw4KgWneNNN7RNfae7msdqh9Wy0KL7mtdqlpkVGtSfU2w/ZJg+zW1&#10;D4M3D4DUonkOz6e/TBqf6d43JsDm7I3seRUabfofL7qvfdhzfV4GIRfpmXWlD8IUCZiv90fU7eEI&#10;ujaRPtO5vjYSUffmIeT2ODgelYHH8QHwYgPhQF+YH50EyzOTYX1hMtxuzydYXUgAOxGmh8fA/PQY&#10;OCvOhvvN+TA/M1zAtC49s/XoeWNwsC+MDg+ByeHhBNWy+MwRXOh+Mjo0GIb0/GFPtT6t94WMeJMj&#10;skIGaEv3jdXxvsIANaNnFWfe5PjlLOngSDH2BPl2FwYLmLa/PFgAtOtViRPGQ2kcvO5NgsfdCfC+&#10;OxPeylPhdZcMgYczEfRyCV2XyxDychlCX64kg2899TvLEPVuG2LebySw3oFo7W0Ieb6UwHoFwlme&#10;8XkX0g33INFgP5K/HKN74gSCNI8hWOsUQjWOIVLjOBL0ryHW8BoSzJSRZn6PPh9G3Lu1SNRajwTq&#10;qxJfr0bCmyWIeTEX0WprkGJwDjl2ikgyvYt0H3Oke9si1c8GSYGOyI4JR1FyVF1xSqJZUUpC7+C+&#10;3tJb/nsuDNc/f3Kc62+KBNJmX7u7QlpbW9MJplsZrtlzLQD7+1fhwebBjKK2Nf+ShTQJsOaBjF3t&#10;XBsEXLP3mqskcUyZgOuOekkCmX99bipDU2UW6gtiUZcTgspUXxRFknXurYUku/v0gLmMmI9H4f9q&#10;O+yU5kH/4CihX+WHs+nRQTA70Qc2l0cgTG0TojU3IVZ3PSLV1yLo/ngE3huHkHsTqTMYCr+bQxBw&#10;Sx6Bt2TEa+jgB/0Q/rQP4rVGI1aLoODNUCS8G4F4naFI1h2FFJ2RiH7TBwma/ZCs/QfiXvchuJZC&#10;2FOqz6UQoSqFGDWqb6SRpT8DqR/GIuqNFBI0pBGnLoeYV7TtN/KIfS2LRI0+iH5Jv3tMcM0d7U0Z&#10;6lwlHmwf6si8r0pkJexRj3wyGClvJyJGcyoStEchTYuA/+UAWJwbIPSj6gTO7wg82BOtuVIe79ZR&#10;50odJsM2Z5BjkGagZo/e88VSeMZT/h11rAzUHK6Pw7OxR/D3a9Lf2lXxypQqe4PYk22wTU7yqpU6&#10;YPYemu0j6D4qB4tj1PkTYBrSZw4f1+g+Q7xCr408h/rwM6gL2UhwuA7NEbvAqcg70m4QEN5Ac9Ix&#10;1CdsI8jeJPTM9ZwghjMiptxCe/4HtJUQUOdpob1QFz1lBMWVb9Fd8RE9FbboqbJBd7Ut2ist0EWQ&#10;zQMOOwtfoKuIvdhP0FnwFq25WgToBMt5qujOe4Du4of4XqFLgP5aRBjpKnyKr4Wc2EaZIPsy2uk3&#10;nSW2aMr7gLqE5wSZZ1HksRxFjtNQZDcKJXYDUWQ7AnEEjA4KA+CqOBgut/vA5TpBsaI8vO//gUDV&#10;xfBT/RPhL+fRNTcEoQ+HUyf+B2wJVAIfjhdRMNzp2nO9OQpOSsNhR9DicqM//B6NRFnIUQk4l7ui&#10;u8oPnRUO1AZG4ni7qwmma+zQU+NBBoIVOJV7Q+Ip1HJCneTLqI7cjIqQdaiJOkeQfJKMgiM0fxaV&#10;LPcIP0hwfQ4V0VdQmaBMgH2FYPk4yiOvEnAriMRHJWEKKI+4Qb+9g7yQU8gnsC4IPIMi3+PI8TuI&#10;HN/zyPQ8iWzfU2I+2/M40lz3IovgMtVhFzJdjyHddh3SLWYg2Wwm0qzWIdNpFwq9ryPX+yRt5xQK&#10;fc8h0WQNgshwZW0xe6TZeGPjxJivNzJQ9HeQcbiZDT0ZaK0mI5GubxEKj65hEcFjnowAaY7gwaHw&#10;OEIHe6OvTJTHJfZIjyajhureobLYMJAMZYM9+H/lKYssnW2pz9CZ8hgdOS/QnqxI8Hwb3RxqMWgd&#10;WqL2o9ZrPvI/yiPvc3+Rar7MbQrKXecSQC9Csec6lPluo+keVLrvRKn3Hjqmiyjxp3YiA6PIbQ8K&#10;nPciz2kHch33osBpP/LsNiLbbBYyqT14UGj06zGIVBuBIE4CdJ3ub6qcnMeZ7nsOsWhBUC2M1n10&#10;Tx2UgSl7XndJQ3+jPD7SPf6JjGddurf11skKoH63gtppFYM2tRlV/qxF7aW9XBYa1GZay+jzCgJt&#10;ega8ofbTWCINTXpOvGUAX0FwvpZ+Q9vV30LtTtu2PyQH35PSknpGHv7scT5DRsGlYXAi2I59Og0Z&#10;77bA/epM2CrOhKXCRJicHS/mXe8uhO/j+QSlS+ChshABzzcg4NUq+DyaB/e7i+B5bwlNlyD67W4E&#10;P18Om0tDYEBGlOGxgTA63h8GR/qIqdFRMuzpmuC3M5/o+D/tZZAmY5OWW5weCKuzQ8Vzhr3VpvTs&#10;4RjtVqf7SOoZAnuqthf6wf7SADheGQE3pSlwuzEdDldHwPHqePipzKf7dAq8780gkJ4Mv4fT4fd0&#10;LoJfLiKAnk8AvRBBrxaI/AmBz2YjmGr0m62IfLuO+pTlCH+7CVHvTyJY+zDCtc9IoFn7HIHzOQS/&#10;PQW/lweob9qHkDf7EK61H9HvTiP843lEGCohzvgWUkxvI9VKBcl2j5DioIZ4W1UkWWkg0VobKbbq&#10;iDN9gUTLp0i1eYtUp09I9TJFEsF0ekQg8lLjWwvS0zzy09LOFGVm9nqje0tv+R+xfPv2ber3799P&#10;Mlw3NtYltbW1ieQxPJjxN1xLPNdtNO0Qnmse0Phbdy3guqOBqgSu2XvNgxbZSy3xWkuSxfA8126C&#10;7m4O49dYitbKbDQUpaMmJwblBNcFETbI8tFFlstrAdgsDQl9swPOd5fD+Mx4fNjbX0ga3q0nGDzA&#10;HZW88GLwoC5Oi+xx8w/43B0PT6VBCFYZTGA7BbGasxH/jkBAdwbSDOYj9ctckTo9x2IFcs1XINNk&#10;IdK+zES68WRkmc1DuuGfyDGfgyyTOfSb/gTSMojT7ot0o2lIN5iBbNN5yLfZhhzLpUg3X4Asq8VI&#10;+TIOqR+HI/X9SCS9648EreFI1ByBxHdDEK0meTXM3usAodmWEZ7vmCd9kG2xRLxSjtcejFTadr7l&#10;IhTaLkKF2xqUuK5A4JtJeL1RFo9nUqe5UB5vqFNlLzS/ImeJB2t9uTJka6yiznSlLDRXywvvteZq&#10;aqe11LESeLM3kDtWjt3KXm9ezl5v9opxTFf2jL0mGNdaISvWERpX6vy5Gu1nrxKBNs1/3itNVRZR&#10;GkPQEX+CoOUSGiLXoovjYMefExKN9lQJ4LSk3yawvikGAzZEcaQNBTRkPUVdmpKA4fbiTwTGagTK&#10;rwiaDdBV8UXElP5WaYbvtbb4XuOEDprvIdD8WkmAXU7fV5rTOta0viF6St+ho+iNyPTIco7W5A34&#10;lqMgYlR35d0TnmyG7Y5sFXTlPEJ3IYF2oTZash+iOfMJGuOVUOI5D6UeywiY5hEc9Ue2oRRyjcmo&#10;IYOKYyh73CLjTHUO/J7PgO+jMXR9DYHn7WEEF1MJHOYj8OVchKjNEx1z0JOpCH21DHG6mxGnOR9F&#10;NkvRGncVrZl6wuvO3nPe96+19vhW54Rvta74XueGbw3+6K5xxY8ad5o6o6PCCo2pPCD1EKpjNtH0&#10;FGpidqAq5iCqE86gNvk6GtM5+RBnAL1DwHwFZbHnUBlHwByjKLKANma/QUXKaxSGXSC43o28oF0o&#10;CjtBYH0aRZx1NPwSiiNvoMj/GIqDTqAoWFGAcXHgeeT7U/U5iyx/BeT5X0Km215kuO5DugsBttsu&#10;lIcxoD9HVcR9Avp7qAp5hny3k9QWfwg9sS3Bow3BI2tb2SPNOmlJiEG6buk65cpvUDjTodpi6V+p&#10;w6UkacJnyYhkLBypgz3Sl8bL4xQB9OFR0tg+VA5bBtC1eX0SusnY6Ei/hW8llugp+YyvJSYigdC3&#10;4i/4VmCFTjK0OA1+Z+B6lOpLoc53J6q9qS1DOZwiZ2ldSYA8AyUOs1HmsQ6FjnTPO8xBtt08FNjP&#10;JXCmqdMKFHisRpn/UZT6Hya4PomSgPPCeCh2O4Zc10MoC76K6tgnKAt9gHzXI8iwXo18O3o2WG1A&#10;mv5spH2YiiyDBUj+MBlJ2kOQ9n6ciONtdpjah732BJXspRZRK3YQXG6jtqL7jxPbcNXfTPcca/rp&#10;Hn6/hj/L0f1O9zC/6eDl/PZpu+QtFN/XHCGF3zjx2wBud34ToE9tr09GM8u3WPbFGnaWotnygNgT&#10;0vhyYCBsFCbA9vpUmF4aCbsrE2B5fgjsrk2Aw42pcLs/C17PFsFReS78n6+F95MV8HyyHMGv19Dz&#10;aTtiPx5FtM5hROjuRfT7rQh8ugSeyvMEQOvRs8Po2BAC5oEiBOQnuh4+7qH/PChHy8moOD6IIPkP&#10;WJ8dQUDdH2bHyYinZ7rVaTlYniGg5ug6Zzh2eV8B0Q5XhvzySP9BRi57oSfC7fYYuN+eAi/lmfS/&#10;k0RlqPZ9MBVeD2j+4VSEvJqP0NdLEfyKquoShDxdjtAXSxH4fAHdv1sQpLaSwHsxwfYOhGkTMGvs&#10;hf+bYwhSP4wAtR3wfLoRvs+3I+jlHoSoH0Go5ik65rOI+XQZsQZ3kWByD4nsmbZ8jkSrV1QfI8lW&#10;C8k2b5Bop44Ea3Uk279DvL0uEuy0EGf3AQmelgTRCchNSagrSEszK0pJ6fVG95be8j9L+ZfmuqdT&#10;kaDaUsB1a3NTZ/d/0Vx3t4sBjQzV3b+kIF87foO1ZFBjTyfBdptkyjKRtuYadLb+G6q7W2rQITTY&#10;HC1EMtiRvdgcMaS+NBM1uVGoSfZFebw7CsNtkO37AZnO6kiyeIAog/PwVt0F44uzob1jgIjFa8he&#10;n2OSzHGu1/rBT2UGgh9NQfijsYh6Owkx2gTG7xcgzWgRMsxWELSuQa7NappfhVyrLci1Xo8ix50o&#10;dtwv9JP5zusJqDnc3GLkW81Fiv5gJOhIIVV/JIHzGCQZTkSGySzkWS9GsdNGFLvukHiwHHeJ7XJy&#10;FgblbPPlIppHsv5MJOqOJsgajvAXgxH1eiASP0xA3JtBBHGzUey8TaRpL3ffRh37BlT6X0BtuDIq&#10;Ai6gJuIMWpJuIdX0FCxOUidCnY/hob74xJECtsoR/P5KcLBD0oGKyjpE6kS5cgdqQp3Yb80qd8Ic&#10;UUES+YM93QTeywnWl8lAfSlBzlIp6G2QE55EEed1uyw+bpGT6Br3ESCR8WJ0SCJpYL22JoE6d9Sl&#10;LrPQGHNSZC5sTrlDwHdLyDtac3VEavE6gsOmtMdoyFYTGRlbi40JqD+LGNXdhS9FopfOEmN0Vujh&#10;a5UpvomqTXCth+4KNXSVvMH3Mk18r9RCZ7kG2ooN6DefUJfxWmSCbE+8SP+/Bl1ZFwjSb+NrwSN0&#10;FT1HR8F9gq7X+Fr6EZ1lOgS1mrRMD40pSqiLPY5qvzWocp+LApcFBEJ/IteoP9L1+5ABNBh+d0fB&#10;7/4Q+NweTmDdT3igfVRGIuDhdPir/An/hxMQ8ZzmH89HwLNZCHowA173JiPu/RLUx15EZ44eHZMh&#10;uop10FH6QUBzV7kxvpZ/JoPBFD8aHQiqyUCotcHXOmcB2J2VtmQsWKIhRRENcUcJoA+I5DfN2dR2&#10;6Y9Rn3SZ4PoUGsiQaUx/hJrUWyJhUS3r26ktqlMfoDTyMEHvAQHX5bFKqE99jnJOt59IwB16gSD7&#10;CAqCT6Ek8AzyfAm2/fagKOAMCvwOIs/7kKR67Ue+13mUBN1Crs8R5PkcR1X0Lfrv26JWhSmg0O8k&#10;MmzXIPL1EEniGYIf1t6L1OF0zfFAMr7Ofks72IjTYMNtmeTNCss72BvNETtucmbDqdIik+G5sVLY&#10;O0wK+4f3wZa+UlBa0h9R71aBB8Q2pr0hcCajpIyMk0xVdOfq43vJO3STwcRg3Z3xTHinO8jQaOfB&#10;qdFX0JKogqZYFTQk3BPhJetj7qIm5DjKvHehzGsT8uymIdduEgrsptM1sAp5DnPpGTAb+U4LUOC2&#10;FMU8KNh7Nwpc6V73OozSoMuoCFNGZehNlLgfp2fAbhS570Wuy0F6BhBUW6xG4qdZSNQZj9RPy5Fh&#10;uBnJn+YS0M1FkOoKuCoOEW1ldYLf/sgITz5LYoS2fB/drxzD/pg8bM4MhjFrjOk+5rZkiBaD83ZS&#10;G/P9TO1ssE8y1oG1yBYn+sPi1FDYXBgPm1NTYcKJUC5Ngf3V2XC5NQ/WV8bD4uxQWJwbCYdbC2Cr&#10;NBvWSrNgfXE0LM4Pg/35qTA+OQQ2l/+Aw/WJsLw8HPY3JsLp3nT4EIB6qEyB58NZCHmzDgGqSxGu&#10;tRaBL5bAn2qM/j7E6+2E7/2p8FSaCr87tP3zY/D5QB8B0V/ouSHqQTreU/0IoofD+sIfMDs9jJ5r&#10;A2jf+4iQqlbnBtB0AH3fV1QGac6maXeR9vnKMIJ92ieF4XC8RsbbjXFk3E4Vgw7dCao970wQnmlP&#10;lckE19PhcWcs3O+MJyN3AyI0dyLs1SrqG6bB69YUuCtPg9+tafC9MwsBL+g41FYjTH0bQl5vIqNh&#10;O7yfbYXPo1+V+huvZ3sQ8GoPgfQhhL47hVA9BUR+uobYL0qIM1JBnOlTxFs+QZz5MySaUbV6IcA6&#10;wUYTCVYE0FaaiLX5gBgbHYJqE/ZGN1B1K0pL6x1g2Ft6y//sheG6g+CaIFqSobGzOamzo6Xp29fu&#10;v39+/yE81ly/feWoIe3/koX0dFBl2P4F10JnzR7rX1XIQgimRRi+pkqhweYoIT2ttejmZDIN5WKQ&#10;Y3NVIcF1NuoLU1CTGYGyBE8URlghK8AAWZ7vkeb8GsmWtxGifQL2t5ZD7/BwaBBcMmxaUKdgemwg&#10;LE/3E5ESgp5OQL7NAQLXc9Rxbke+9VoU2m8lgN6OYoddKLBfjUqPLSj3WoVKv90iVXWJy1qUee5E&#10;idtqAubVBFzr6HcLkGs4Femm45BlPgOZFjMI0icgz2YRdcBrCYQ5a+F1lAVdRInvcfrNDuTYLhPe&#10;8CzTBfSbhciyWCO83Dmmy4SHO9diFspcN4tMkNWRDwnEnhEgWqE10xxtGbpoL7JGW4EJamOeojpe&#10;Hc2Zn9GW+Q7h2qvEAJ4PBLUsx+AOmWUclgflReIR9g5y5QE84vXyPimhn2ZI/rxT4uHiVM7s3eYo&#10;CxzKjcGHoefNClkRsozru/Uy0N0kh3dUNej7N/T5LYE4x9V+S5DEnvCkdxPQHLEHNUG7URW6AzXh&#10;21Eftl2E2GtMOIe66D1oTDyJhqRrqEu4LMmOmEeQWfIR7SW6BJ3vRCbFtsx7wpPcU6AmvMnt+S/Q&#10;UfQBXRVW6KxyRne5E7oJTFke0k6A3FGij85iXQLJ2+hIOY7OzOPoKVfDtzI1mr7E1wrabsV7dJcR&#10;cJW9EmDdQ/DOHuvGFAU0RB9FXTCnKl+IKo91KLFfglq6Bqr89yFDf56IJMMhHf1vTqTOd4BIPsQD&#10;Yjlahc89OURqzEf8+6nIMBqDUs/dKHTbhAq3BWgM200wp4TWVAWCagL6Ui0yDAiem4LQVeuBrmor&#10;9NQ44luNFb5XG5HhYIieqs/oqfxE8P1ODMxsTiWgTj6E+nSa5qqjhQdrZr9FfSYBcspt1CUrozGZ&#10;9ddXUJtIkJ18GVWc6TPmPF0nl1EZe04yH3MFpQTgZfHXUJP0HKVRd5EffopA+5EYtFgYfA4lIcdQ&#10;SssqY2+jPEoZBQGS67giWgU1sWoiJb+Iix5xGvUJ91HkdxSZZvMQoioP+3MysDktkXaw4caGF0dm&#10;4MGGLOvg60d7HV0rv8LgqbI8aa4UHlK9zSA9Q0YMNORBhSdGM0TLYo0MXXOnp6Mh/pEkmU+0Apqj&#10;FNCacIvmL6M96RE6+frJfUtGlhmdW1t8L7VAR44W2rLo2oo6gHrOghqniMZUMuCyNNGWq4eW5Cdk&#10;3JEBlv0BLela1L6vyRBRJePgGgp8d6Ek4CjB8wEBzyWeNPXYjjxXuu/p3s6xn49ch0XIdaZ73XUN&#10;inzOocD7OHJddyHHbjPd64eQRs+UOL1JSPo0A8n8Jkx/IeJ05yJGdxXCX85BlOERhL9fB6erHN+8&#10;L9yv9aFpf1iekILtadYoyxJs9oXlqcGwvTwWjlf+IDCWExpi9jqbHpCHyRF5YdiaHOhL0D0UpvQb&#10;s5MDYXJ0AMxpG4ZH+I0SG71UD/cRYwA+7Zam3xGkH6ffHSej59eUo8sYH+oDi9N07o79ioFOyy1Z&#10;XnFWFuZnpGBzUR7mp+j5cUxKeIvFsktDEPRivvD8BqjOJugcAXelUfAmuHXj6BrXxsLzxlw4XxlF&#10;xziKtttfvNkS/3d8OEH+JALiibC+NByW54bB8swA2F4cDHsCe/tLdMwXBsDyLBkU9L3D1VECom1p&#10;uYPCGDhf5XYZISQeTop/wPPWGAHXrrfGEkBPFZppD6UJwmvteXeG+OyjMonAeyQ8rtP6SuPgqDRN&#10;eNoj3+1DqAZBsvpe+L3cRtC8CT5PtsGdINr94Q54Pdktqu/zgwh4fRwBGicQrH0eITqXEal/CzEG&#10;9xFjSDBt/BAxxo8Ra/IEsWaqiKdpnPlzxFqoI9JcHXE2Wkhws0RCiO/fmdHByXmpCUolKSlTfnW1&#10;vaW39Jb/lYpEc/1z/c9vPyVJZLq7kr72dDZ1d3X8/VsSwtPvX78JSci/AbtFwDUPahRe645GAdS/&#10;4bqnvVFMRVi+RoJr9lY3VQhvdk8HfU9VZG+sKUZzZS7qilJQlxuN6sxQFMe7CHlIbrARAcAH5Hlo&#10;IMn6AbzUD8H00iwxiIxfN5oe6wu7c4OFFyNJZw1SPy8jMF6FEq+TyHTYizTDOSLmbLn/WdSHK6Au&#10;jOAk5BQqfPegOmAvGiLP0+eTaAq7JDxbvE5VwGGC5x0o996Lalq/PPgCSnwOiTi/lb4nUex7EJw6&#10;vcRzP0q9DqPM/ziqgi6g0HMfSpw3oSrwHC0/iDJ3gnhar8hxPcpcVqA27AJacz4RQDuiI88WXYWW&#10;aM8zRXOaJLIGe9naCDJqIu6gJv4qasNPwlnpDwHLnG2O0zdbUsfH6bB5IBh7vhiurY5RR03zIssf&#10;dbT8qpn10cJ7TZDNIGTF6/NIen4FzWC0U0boqSVeammJh3q3LLQJlJQXyOHKPCkcHC+FbSNlkag3&#10;G62xB1ETeQJ1EafQGHGE9m2/GPhXF30CNVGHhWyhOVOdIPAumlKvEhB9IGAmSOQwdnmvCDwfEPQ8&#10;EBpploKw3KO72h491WYEx++Ft7m7TAudLPUotyP4tCOgNkBnhRHays3QkkFtl7STQGkPAbkitZ0y&#10;ukvuEKA+RTf9tjP/AXqK2Vv9WEAXh/NjqUpVwBpUe81DuctolDlNRLnzCmR8omtFQw5hd/uIOOSR&#10;L8aiKlwJjel6aMu3RE+pI74WfqF9JvAv0CJI18S3Al38pH3rzlBAW/IRMoiUCPCu0nlUQVelIb7W&#10;uaOnLhD/aAojkLbB9ypzfK02RlfZG9pPVTIUNIWB0VGoj1qRIv6IiHLSkk/tk68mPPItBTo0/UxA&#10;qIqG9HtCg95Z4462Sic0FemgNv0ValLuEFBfRF3afbSW0vVT5kBQ/oaM0QuoTL6P2hwdVCY9IQh/&#10;ToCtiopYZVTQOasMO4uScFon6hKqYwk0k1/QNfYCFWH0XQhdq8GHUOy1DSmf/oCfshSczknB4SwZ&#10;r6yvJ4DjSAz8toRlB2yYsXafBxtydkP2SLPG/+GfMpLY0ZOkRNg7Tg1+leZPjZDC6T+k4Xp7Jtqi&#10;j6M56TUa4ugYQ0+L6Bz1MWfRFrmbDJXVaIneh9a4M2iJu4CmZCV0ZqmiI0sbX4sMyCB7hbZ0VbTl&#10;adN1dg8tKapozSLITn2GZjIEWjN10ZpvjOZsfTJW9VBP91Jd3GM0xDwgmD5C9/B+ukc5jCCBdSBn&#10;LD1Bz4mdAqiz7Bcj2345cp3WI4/u4RyHVbR8P3Kc9yDTkoxksyX0/VZkOxxD+NvxiNSegCjtWYjQ&#10;nI+Ap38iWHU6fG71g/1lWdhdkoH9FbrnqA1tL0rD+jxNz8vRd/IEsjICGJ2vjhbSB2EY0/3K9zhL&#10;r0zIYGapG1dDMpSNCbAZgq1Ok/FMYGxG16v5afrdr3nrC5Lwi5b0H9YX6X/ofx2v0X9cH0TtPUJE&#10;YHElQ9HpJodA7A/3uwPgeX84nO6OgMv9cQSUU+DxYDK8VKbC9/F0BL6YAbc7o2gf+4vU+Lz/dmfl&#10;xH5bn5QX+QSCn85HzNttiHu/AWGvlyL69XK4XR8DQ3oG2V8bATuFsQTqI4WsxOLsCJofRQbECFhd&#10;GArrc4OofQbB6do4AdHWBNoM1NwmrtdH0fOOAJqq861JcFEaD/ebk2n6B5wVeYCiHNyu0vy1/rA9&#10;S/t2ahC16yh43V2FELVtCNc+hND3hxH4ZqeQcbAX2vPZFng+2QqPRzvgRiDt9mA7Hfd2mu4ksN5N&#10;6xyEr9oJBLw9iyDNiwjRvYHwj7cQZXAPkZ/v01RFQHWUkQqiTZ4i1vQVYs01EWtJ/ZGbBbKiQ0AQ&#10;3ZqTmOhRmJ3dGzO6t/SW3vLvIpGF9BBc9yh+7e76VxKZn1+7BFz/jhQiqZz+XJL6vKe7TSIP6ZLU&#10;3xFDflfxub2GKgF3myQ8H0tF2jktOgF2e3O5GATZ2VSDtpoC1Benojo/EZWZUShN8EZxlDUKw6yR&#10;H26M3FADZHhriMEidrcW4suJUSI8nQ4BIo8gZ29KvO5qxGovQrjqaBSaLUWZ21rx+pe9kwzUDVE3&#10;qN4Wr4mraL7SeyN9R5167CU0Rl6lTvi+iMvcmPiEOuWHKAu7QmB9AkU+e1DkfVh4u0oDT6As8Cyq&#10;wxWFx68y/BIqCM55vcZY6sijHqIlSRN1ia9RHXwRRS6r0BSlKAGA5GfozHwrIhO0pj0hMHglUq+3&#10;c2KSXD36/BqtBD1JxruEZ4nTqrM3i18l27LmkDpYm9P8Gl4aVidkqNOjjpw6WY7Tas9RRagzdOAO&#10;/RQBNwE4gzhnsOSU8KxJN6fP/Fvxe45QIDSNBNfceVO1oMqDzN5t7YMs0+kCoDl6RmPsFZpnQ+Qk&#10;tdEFNEbT8YdsENE/6lNvUXsSCKXeJCjURXuhKTqLNCXAm6ssYJohs6eKPbc26KwlcG3wxo96dwJS&#10;W3xtdEVXrSXNu6Kn1kUAdU+hNlqzL6E9eQPa07aho+A6vpW9JcBi77U6OvIf42vxE3QUa4ooIj0E&#10;nu0E9Kz/bohgo2kR6nwXotplNmo9ZiHHdAwiHkuhxJHgLZnaPe8j7Zs2Ad1OdMUfxrdCDXytNKL/&#10;+IQfpdr4XvkZ3+sd8ZPg/2elJbrzX6E19TCdtxP4XvwIX6s+42dTOL43+eJbkwd+NLmiu8FBHJcw&#10;CgofEqTfRk+ZPnoqnIWRUZ9yDM2pZ9CUdg1NmfdQn62MxsyHaMh7Set+RFPOCzQQbDdm03WS+5zm&#10;nxNsf0QLwXhLrgZqU26hhsMCUptXxZGRk6CEyjhFkba9OuUZ6jKeEjATSLPHN1sH1cmv6Lyo0vmh&#10;ayztLdWXqIk+T+fvOkqDToqEN+EvpOB7Q0p451neYUfXDhttnPHxyy5Z6G39LyDNev6VUtBcKYeX&#10;BNLP5lCdK49bM6RxdbwMFMdydBo5OFwcgVLr9agLPC0M3PooZdRFKoh7oD31PhkmN9Ace1zEG2+N&#10;O4fmuNNoiifDKfYCqjynodFvCZrJWGuLv4bmDALpDDLKMh6JAZ1NdF+2ZbwV90tj2lM0JD9GCx1b&#10;U8ZHNGS+I6PqA+oTHqAi9IyI1c33b1nIJRT7S8C61Oco8tw3i7cO2XZzkGX9J7Js5wqozrJZiFzr&#10;hcixWYtkk4XIslyBbJvtSDNdh3DNGUh4PxMBL8cg5N0CxOnzgLclYnCrw2UCSg6rd02agFkaLldk&#10;4arItY+kPQmAf9+3LF+zoM+c+MeYQJQzanLYRYfzdB9fkCUgJnC88wfcCHxdb41GgOpcAt8R4rPb&#10;rYnwfjASng9HwuvRCHg/5vjnBM/Kw2h+EnyezoDPk8kIIjj2V50GP9XJ8Hs8FgGvaDsvp8H32Sz6&#10;PBOeDwiin8+F/6u5Ipa3z9MJCHw+HVG62xD6egUCn9F3jycj4MEYsZ1gzRVINT6JdNODSPq0Hcn6&#10;O5DwZS+idPYi6Oks4UG3OD0YNmeHCOi3vzJORApxVJgkoNlVcawwJByvSDzVDpdHwf7CcCH7sDor&#10;D1v6DRsO1mf6wvZcf4kn/8IIOCmMEWFWOcsuh82zPz8Wrkoz4f5sJQH0UYRqHYe/+k74v9wNn+e7&#10;4fVst8QLTdXl0TY4qWyF4/0dcL6/E073dsD1wV76bj+8VY/A7/UpBGheRvC7qwj7cEvUCH2CaX2W&#10;H6oQVCsj8ssDxBg/RYzRC0SZvEa4tT5ykhKRnZRYV5CdbVaUmdmrje4tvaW3/H8unKGR4ZplIQKu&#10;f3muOzva/maw/nftEvX3gMbfeuvf0hDJPGuuf4Xh+y/xrn+H5uNBjD0tjehqJLiurxGDHjsJsltr&#10;i9BclovG0kxU54SiOjNYhOUrj7VBVYItKhItCCrMke2lAT/NEzA8Pwtvt/SBJmuJD8nD8dJABCj3&#10;Q8Lr0Ug1moM8q4UoclxLgHsZ1aEKQsbBAwQrPDaiIfwC6qKvEmg9oo5anYDjFuojLqEmjKAl5hrq&#10;IlRQG3YTlSHnUBN+mda9QrB9F01JL1Ab/ww1MQTpBNXVIYdQGXYRjcmcSdCEpi8JAB6gJeo6fcfZ&#10;/e6iM0uPYNMBbaWOBF5+BJ026CZg66n2JegMJQBzR2eZDVoJHGM+rRVp3G0JqHlAGHfOnNyAX8c7&#10;XCBwviAtAJpTaXMCCrdrMnClDt35Cn9HgEzALTzU1HH//j0vZw+U82XJK32ed7woI4CAvWk8ANT4&#10;sDQ8rvZDY/AxSVvE3EVj0gMx2K8h+hiB9UHUh+5CbcRu1MacQmvSfQE2jXl6aMrXJMOAtdEf0Fbw&#10;jkD4PbqqbNBT44muagf01BFMV5iju+S98OgKWK0wQWc5ATWHxyszF79pJ9BsS92Jnsw9+FHyUMD0&#10;t3Id/Khjz7Y6vhUr41vpK3wte4GfRW+Etrojh+NWPxLZHlvDtqLWdxnKvVagynWZMKpYt96a95ba&#10;n/aJDJdveRr4WWaMHzW2+FHrip91bvheZU0QbYS/GuzwV60dLbPB9xoDdBc8FRFHvpW8QVf+E3QX&#10;36R9IrCu0KHvLQioA/GjJQDdVU70nT7a8pQJklXQUvwOrflqaM57irZsasOMq2jMuoPmLALqtNto&#10;TL8jPPkcEaU5/zmt94ba8K0Y5NlA3/E6tZkE2bScU703cUbKTLoek5VQk3CKrsMzQn/dkKZC23qM&#10;errGauOuojaBfpPB/22KhsS3qA2+iWqC2spQAiP9kQgj48LvoRR8bjMAEgSdp+vqjKyQGInBhtsk&#10;On6WeIgINKtlRdQOHhj7aLY87k5jo2uAAK8aj6VoD96FprBDBOz3RWKdulgyTOPZI32TrpOjdC8d&#10;o3tvJ+rDDpIBeUl4ohv4HIVsR13wdtQHrkON7zw0Bi0VIRzrAzaiMXQvXYP0m+DdqA47TNfcETQQ&#10;ZLcTSAuPdY4mWnP16Zzr0jGqoD72OsqCzwkdeFXkeTJwL9G9S/ct3bNFgUdR6LMdFQHnRISPXNcd&#10;BM5LkWM1B9kWMwmaJyH1yxSkGU8j0F6DNOtVKHQ9jAT9WYjR/RMR7+cgTGcR4ow2IMX0EKL1NsFd&#10;RRreKlIIej4QYeojEK42CuGvJyFWZyaS9JchTmc+orWnEXguQBiP+dBcTMtWIuTlMPjelofP48EI&#10;VP0D/k9Hwu/ZeER/2owovVUI1phLv1uOCJ31iNBdgXDtFQh6s1AsD9Vaj9iPBxGptxExH7cg5v1i&#10;xBttQtSnLbT+WkTqbkDUB/r8bouQj0W+X4Pgt38SXBM0P50M3ycT4P1sAkJez6d9Jnh+MZuAeyqC&#10;Xk9F5Ic1iHm3AsEvliLo2TTEv9uIdJNdBNKrqV3WIMtwK1L05yLRgNvtFJI/70ei1mrhdbY+OxK2&#10;l0bD7vIYIfdgzbTjhdEST/X5oXC8PIEMhlGSuO0E3o6XRlEdA/uL/NsRArStzzCUk4Fwc7IAaocL&#10;Q+Gq8AfsFWgbVybB/vp8+L0igFbbRQC9GV6qm+H5bBs8nmyH+9PtcBIQvR3OyjvgpLwVDvdo2f3d&#10;tGwnXB/up/WO/PJKn0eg1jXhlQ79oIRwvXsE1Mo0vUv1NsI/3kfU54cI//wAEaZvEONlh5zEhIbs&#10;pAS3opyc072ROnpLb+kt/z8VIQv5BdffvnabdbS3hRBAp3//1tnU1dn6N8tAuLLmmivD9W/9tcST&#10;3Ypv3W343kPr0PR37Wkn2G5v/DdYt3OEEIJvWsaDIb91tkqSyTRXSZLJVBcIwG4uTBVwXZ7ihuoU&#10;V1QnOKEu0R7ViTaoiDFFsuMT2N5fD43dA6G2gjWH0gh6MB7x1LHxYMI8260osF+HXIvFIrsaQ3a5&#10;21ZJVrVoJeq8T6Ip8CSqgs+iNvA41aOo9iOwDCEAiFBAc4IyWjizYAYBTupztGfrETwZUcduKGQD&#10;LflWaMw2Qme+EdqLLQhyXqI+7hKaY66gOfYiWhJuoS1LQ4RQ665yI5j2xLeGaFG/1oWjuyaYoNIZ&#10;XyutUJetDlvFYcLDbEfAy+Brc0FGpFxnaHZXlKYqBW8lKXjdlIInTd1uyMBJQVqAst1pGdgK7xi/&#10;vpUVwMweMYZnx6v0Pa3D83YE5lwdFWRhQdBtc7EPvhCIs+SDjYxKOvZS7w2oDKa2ILBhoOZaE34I&#10;tbFn0Rh3FvXxt9CY8oygUQ3tpaZUzdFeZIxuhugaRxGLuZNDx9U54Ue9JwGrH340+OB7YxD+riNj&#10;otIIXeW6+F5rjJ7cx/iaexKdGRuoHU+jp1QHX0s0CWpvoqdQgWD6OX4QXDNQdxc/xo+il+jOuo2u&#10;7KvoTL+B1tgDKHKdizzriagMWkfAr4QWAuiujIfojD+HzsTj6CEg68k3xnfaLwbpnzWu+KveBd+q&#10;zfGj+hNNCdyp/qgjqGawrnEm8LbHPxoYsM3RVfkRPyreEoBrUCWoJtDnwYi8flfpe7om7tPxP0Vn&#10;MWeRvI2WXBU0ZN4WCWr4M3uo6zIU0ZLzjI7xlYhR3Z6nJqQg9XmP0JBP1xfLZlh3nf8e9TlkmOU8&#10;QX3qdTSk3iFYVkYdA3c6bY+BO/mq0GJ3VTqigww2TudeFatKMHkPlQS19Qn3kKxLIP1UBv4PJImR&#10;vJTYKy25rjgOsMlBWZEMiHX3XBmkteke0lwmK6QdXMOfTEaz3046/yfRSEZiTcAhIXtqiL6LtuSH&#10;aEq4iboogv2o06iNukgwTcZn5GEhE6oJ3o+qwD0o992CUq9tYvAgh7XjtOqlrnQv2s2iOha51qOQ&#10;bTsGpU5/0vKpKHObjTKfzWTcniegVhCQzpFQmhOU0Jz0FHXx99BIBkVH+lu0ZrxHUyobumSspL5C&#10;Y8JDMoDvoDLqJkr99qHQ7zgZWYeQZbMImVazkWu7DlnWy5DrQM8Ez70oDVKg9RQFQKZZLkeR5zGk&#10;mCxHsslaxHxeh1Tb3TS/EX6PCYpfDEIgQXTw27EIez8BsZ9n0282EowfRLLVAWQ4XECa+S5afztt&#10;Q1KTv2wiSF9J8LwcUbrzCHgXIObDYoRpL0G8wQb6j9WI/7IZ0QTLsZ83EyxvQZj+BhFGMEZ/FyIN&#10;NiHR9DDijHchwXALgfRC2v5BguztiPiwDsGafxJ8z0b429kIejkRXgTtrIX2UhkEX5X+8LgvB69H&#10;Mgh8ORoBz0aSQTAEvg/+IIgejYi38wjkyRDQW410o+3IstiGHNsDyHU8j3wbajPDtcg13Y9cy8M0&#10;vx/eD2Yg4MU8+D6eB+tzk+Cs+CfsLxP4Xh1D8zNhf2ECQfZUON+cB0elWbR8HJyuTBQDEZ0Vab0r&#10;42B5dhTMz46Gw5XJ8Lw1Fy4K0wnIR8Lm0lAC6Ylwu7MYHg83EAzvhNujHUIDzTIO1wcb4fJgG9Wt&#10;cHqwBc4PdsDhLoP0bjje3QVH5Z0Cpt0eHYD748Pwen4C/m/OIEDrIsH0VQS9U0LwewLq98oI1lNG&#10;yEeCad07CNFRQtBHZUSZahJI2zYkh/u55SQnnM5M6B1g2Ft6S2/5P7lIAJsHNXYqdrQ1W3Z3tSX1&#10;dLU3EUD/zQD9O3EMwTdBtSQVuogaQrWrS6K3ZmkIe7H/PcixCR2t/06FzmH5GLJZn93TQ+tRZdjm&#10;SCLN9SVUi9FSkSGRh+REoiLdE1VprqhJdUNNhjvBhwuBiytKIj8hxOA8LK/Ng8FRObhck0WwylCk&#10;605HtvFy5Njtps57LdL0J4kIIZVeF1HhfZjqTlT6H6CO/wAq/PajwvcYagJPoC78OBpjrqI66pKA&#10;BY4ywJpO9s62Z+kKiO7MM0dbrr6IgtFW9JHgxgzthRZozflAsEmAxJ61tBfoLCTYJJjurvYiiA4l&#10;oI7Ft/oIdJb7Cw91Z8FnEY6NB1/5PBwtXgs7X5V4otm77KQgRZ9Zl8lTaTjQZ+vz0mLQEcfFZe80&#10;v8L3uC5DHZUsXAm27S6z9lIGVhcIpOl3AtLpt563+8Hjdn+43e0nquutQbAnyMqyWikMjCq/QwQu&#10;j1ETe48gmnXUBNTswY86jLqwXajkgYtxF9FM+8pa4PZKG3ytchA6WE640ZFCcJmihPYcAswSQyHp&#10;6Cr/KGJStxS9R3fGHXSmHUdb/FnUhFxBa8o5AmoldBfdx7cKLQLWD/hWqUuGhr74Hcsyvld+EQP9&#10;OglaO7LvoTnxBFpid6Ileg/tsySRR5rROJQTsFV7L0CpzTA0ey9FZ8ptdBR/oXZ2p+1a4luVLVVr&#10;gmpn/KM5QGihfzR64UetE0FyAM1H4a/WaKqRdH48JIBd5SKOj/efZSzsaRcgXmNM4E37WErwT1Dc&#10;mnedzvNDtBWqo7VETYQCbM65j7YcFQHYHQTNbXnPBSg3ZN9HC813UHs05aqR4UjfFbxGe+4LcBp3&#10;loB0Fn0iEFdFVdJZ1CVdJsA8hrq4Y0Iu0ZR0hdqXfkOGXnXUBTovJ0XYwGS9fkhQk0HoPTK2OEnS&#10;XVm4X6Nrhg2pMxItPsuBOBzb5x0c+UVGZJTUWCktBhlyOuhE9SEoc1qO6qC9ZFjSveC/H9W+R1AX&#10;chlNdE2wB5q9zKyxbyLIrY2/gerw0wTQe1DlvweVZIwVOs9Dkf1CFFlPJmN2HFWCZpM/CNz6I9Nk&#10;OLLMJyDHairdjzNQYENwazdfZLksMB+MQvPxKLSZhALbOShyXyPeHDXSMXJWz4ZYMiRSWBZCx579&#10;nu4vDbSmvadrwpDgWlPcm9XRLONSR0OSGip9jtA1cUxE32ENdZ7VfBH1J8tiKs3PQqHLJjLEliJO&#10;dwpCno9BrM5kJJuuQprhPILUAQSpgxCsPgqhmmMRqTMLsQZLCHBXI8ZwOVItdiDX/iSSzDYhy+kS&#10;AfV5ROstIjheTdPFiDFYiXTrowTDO5FgsAJx+ssQ9XEZEow20XbWI8FkAxJNdiDF4hgSrPYg3mwP&#10;AfwZAvTTSKT5+C9bCcSXIuLjeoLrDQj9uI5gnLe9SXjAA1XHCN20i2IfAlSuckLXzbHUHa/IwPU6&#10;GeC3ZOCl3Af+90fC/8lQBLwcjlD1CQhQHYogtWGI0PoTKUYbkOd0ASWuV1HkdR1lvirItzuGHLOt&#10;yDbfgVSjNfT83IpUfYJ4tRWwJQD+cnQkrM5PgOvN+bBXnEjPmVEi6oglgbY9gba1wgTYKcyk580E&#10;mJ0YQt9Pgc35yeDEMQzdjpxM5u4aON7bLPEyqxAo399I8+tp2QY4KNP0/jrY31tPdSMB83Zafxvs&#10;lakSSDvc2UmVYPreXlp3F+wJpl0JpD1fnILf64sI0FT4BdLXBUgHvbuF4A+KCHt3E6E6Kgj6cJvq&#10;PUSaaDYQSLtFedieTgj364Xo3tJbesv/PUWiu+ZwfO2KbW0Nlm1N1UntbQ1NNP2bQfmvb934x18/&#10;8P3791/1q9Bg/44cwuDNkC3AWdRfAx1bJJ7rToJqobturcFX+vyd4PznN4n3u72lXoTna6stQWM5&#10;S0PSUZ8fj5rscNRleaI6zR212QTXGW5oySLYTjFDru9LxOgdIXgcL+QSXrf6IUL9DyTpTkLqh/FI&#10;/jgJ6Z9nUuc+C/lWS6mjXYZS6mBLvXaiKnAvqv0PosqTYMJnJyo8txFcnBJSDyEXSXxAoPwQHZm6&#10;wnvdkqEutMRdJdboLnNER6mtgG6G6fZ0NTQk3BVh3rrLXdBWao/2Mid8rXQncHTBt3ITdOXrSjIA&#10;Jioi2XAGnAmCPK5LwesO7fcdKXjflVTPOzLwpg7S6648XG/I0Xp9YX9VoudkWGYJBw+SsjovKxnE&#10;dI46WAXqaK/IwoblIkqy8Lk3GF73RsLt9nB43xsDt/tjxaDIkJdj0Bh5XUgHajhldgAde+he1PKr&#10;/dCDqI8ikIq/JryF1XHX0JLJA/As0VJuLPFQFxBcFhugp5KOp9xIeN1Z3tFTYSzAmD3S3XWsq2Yv&#10;th2+NngS5JqLwYocIeRrmS6+l73H91I9/Kj4jJ/ln9BdQMZIniK6s64QwJ9Ae8ZJobdtilqJlqht&#10;aAxbgZoAjjk+ECnvZQjG+qHYdiyqPGaiPXorQfdptCadR1e6InpyH6HnVwzpH7XO+EYg/VetBxk4&#10;jmTgOOMra72rLUWc7K9VFjRvKwYhchg81np/rffDj+Zw+l04eqoD6NhZzmJKRoA+wTJLUK7QOVYm&#10;w4oMrnwVaotnBPMvCaKfCQkIA3QTTTuLddBe/Jpg+jUZUvxbmi94JgZzNmXcRXumCsGhMpozVGgZ&#10;Q7YW2tPeiDcDXbkP0RB/GY3h7PGdhiKnkcg0lkL8O2nhiY54REbkIymEqvD1IgN3unYYrFjna3tG&#10;EgbPaJcU9LdyZBhZaKyQw/uV8sgynoQi21V0na9BbdB+1PruQbP/PjT4rkW931o0RZwWYw6a45TQ&#10;EKNE18Npuj6OoyLgGN0rZ1AWcAnFbgcIjOciy2QMsgwJmo1HIeNzf2QYDES20VRkGE5ApiF/N432&#10;eTZSjYcj+bM80k1nIc98Jn0/EskGUkj5IiUirmSacHhLKQHheebjkGMxhaCbQNhmHvJtZ6HKdz0Z&#10;wJuFN7s6nKPQXBWSKx6TUBuhQEbxcZR47EOZ23rUhtxAlfcxlHvvRznBdbXvKVQGK5BxeBdZpksQ&#10;rT2M6nyC7D2Ifj8GgeojEELgGfZ2CqLeT0fsh5lUZyGOpvEfpyDh459I+LIYcUbLkPRlGWJ0efmf&#10;osbozhDe6Di9OQS/MwnWFyNefy2i9Jci2XwrEoxXI8l0LbKszyDRfBcS9Jcj9vNKxH1cjnSLvQKm&#10;Y0y2EIyfJ5BegZC3kwl+ZwiZiOf9/mQsc0KUvrCl+5nvdx5QyFO+v/kNlBUZTuItlDCg6Z6/KQ2f&#10;+5LEWKFPB4mMkGEvhonEWNFas5BIcJ9tdYgMshsocDmHHPN1yDFchXQDMho+r0CKzmJEvZmJ6Nfz&#10;Cd4H4OPhYTA8ORqmZ8fC+AQZ/xdHis9fTk2EwclJMLs4SQwoN7++CvaPDsBJeTNsb6+B9e2VVFfD&#10;8sYqqqthpbQGVjfXwubOOtjcklQr+o3NrdWwvbOJfrON5rfBjqZ2d7ZL5u/sENX+7m4CbYLpBwfh&#10;+vSYAGnv1xfg9/YK/DUVEaB1HYHaNyRTTSUEaSsjkD3S7wmwdR60Bune84j2tDsT7mbbC9G9pbf0&#10;lv9nS3d344SejhYxqJFgWsB1W1tdU3tzzd80FZ5ohuF//PUNf/38jh8c//p/58WWVBGe71eIPuHJ&#10;bpdEEOHKHuz21krhwWbA/tnTKaQk3d20Xke90GC31pQKwG4qy0BtAQN2IGpTPdGQ6YWaDFc05fqh&#10;MdcLFTGfkOF4B76vVhJgDoMNQSd3MEl6k5FjtFgki0nQpg5dZyyyv1DHaroQxXYLUW6/GOUem1Hp&#10;ux0NgbvQGnNNDDLszP2MLpZ/pBHwEDi3Z+igJVVThAdrTCSQymGtpx5B0QuhSW6OVqT13uNrka3Q&#10;Unc2xKM5ywg1QZfxs+SzAKeW1KfoSFNBQ6QyAp6PhedtKQQ87E+d4AgEPBgKvwfUGT4dAr/HQwiE&#10;B8L5hiwcFfoKb7XtRQLm83JwIgi3uyIFy4tysCGIcrwmJzpV9kCzBITXY6+W271RcL5LMK08Dg63&#10;/iBQH4Qsi1VCXy4GdIadQFXYKVSE7UdNyA7az52oiaD5KElmvxoCKw5j1lr0Be0E1R2lxugmEOba&#10;U2kqInt011gLiP5WpE7ArErA/EUkO2FQZbnF93pn/FXniW/1dvhOUPu12lAANmuUOTFMVwkZJFk3&#10;0Z5yEF2ZCmSYXCc43o/GaAKo4HWoC1yJSs/pKHGifTeRpnM4kM7ZYmR/mgm3w/KIvTeUAGo5ij0I&#10;FAPWoCFiHxks5+j8qZEBoyniX3cVEMzna9NUi+Bdg+D1gZBUdBWZoLOMjIFS2o8iPVpHk47tE75V&#10;uRJ4+1D1Qk+VF76W2JAhRcfH0U04i2PeTdoWGVFF/FbiBToKH6Ob4Flkh2TAJnDuLnqLtoKXaOEQ&#10;gxwBJOs2XQtKdL08QVeOFhlpqnQ93Udj/CW00bQz+zEaY8moCVlG8DoRFa6DUWAihWRNacS/JYh+&#10;KYXwV1KIeiGDIBV5+N6SgYeilEjOwoYkD5ATWQ5/xTD/sruPCHt3f5YU0j5PR533QlQ4LkSVw3JU&#10;um1Anc8mlNgORq3bMjT5bUW102RUOkxFudNiVLltQ6X7XpQ470Se3VoyRFcizWgQGaZySPvUF3G8&#10;T2/kEPGa9kdDioxXOTovfZGsNwAp+mOQ8WUsUvQGUx1C609Dqj5rmWlKwJ2mPx5pH0YhSZ+2Zzga&#10;Gfp9CFYH0G/GI9VwgDCaMkwmIctoLNKNJyLbcgrSTMYi13Qw0kxHExiPRq75eGSYTkWu8Whkfh6K&#10;PLPJqLCdR1C9hq6VPWQoHEChzUqC8+UE/AvJiNiEQts9KOJsktbLEPxiCMLUJiLs1WiEaYxFhMYk&#10;RGpPIciejSidSYj5MIkM3uVINN2IHJeLyHS9gBSzrWKdKC1aT3cqQeooguMltO9rCKaXEqhPpTZY&#10;KNLUh2nPFBrrcM0JwoD1fz4CoS8nCY+zv9ofCHw1FsGvOKHJCBGlw/E6x3PuJ5KnsNadJToinN5e&#10;mV8pvKXF4GX2SjtdkhXjLfgzn3eGa49rsuLNlhcZV97KcsIo97ktyZQa/LgPojVGI0Z9mAiZmfpx&#10;DjK/zEG6/kIkf1yMVL2FAqiTPqyn87kMboqT8W7fIGjuH4Z3h0fj/aEx0L2wHCa3dsFYeRdM7++B&#10;OYGuxc3dMFNcDbNrK2B0bRnMrq+AmcJymF5ZAQsCZrPrkmXm19fB4tpKWF5fDqsbku+sb22C1e3N&#10;sL6zBTY0Zajman1zK023E0jvhJ3yHjg9OgyXZyfh9eLsL5C+TCB99RdI3xQeaUm9Dj+NawjRecBA&#10;XUcwbRZu+7F3cGFv6S295b/PIjzXHR3rv3W2E1w3mbW11Ya0tNSnd7U3N/V088BGyWBGBuv/+Psv&#10;4cVmwJYMbiSY7pYkmfkN2AzjkhB9LBGRRA75rb9ub/odMaRGeLO/d7WIygMfOSZ2c22hgOvGwiTU&#10;F0SiOisADbn+qM31QXWON+ryvNCc6yLkIV7vzuHl7ulQmCWNe0tloHdoIHzvjkLEk2EEsQMQrzEB&#10;iVpjEP6iPyJejUA0dXbxagOQ82k4KmzmoynoMFqjLqM57ga+5n8g4LLB13I/dJWy/MEQTSlqIgZv&#10;fexF1EecQGv8RfTkfiJYdKN17NBVZi0G5/UUE7QRSHXmvhSg15V+DynU2fs9oM795TiEvp5EnewU&#10;BD+fIDrfkBcT4XFvBLzvDCcQHgB3Dpl1ux+cbvWDg2JfAdU+yv0R+Wocgcx0FFitRYnjWpTazUOp&#10;1SSUWU9Gtf0Sml+OUpsFKLZdgXzz+UjTG4ds8+moEp7pkyLFdrnnDFT7LUNt1GnUxCoID3V1wm1w&#10;7N+6bB0xCK6t8LMYdNhC4MmZBHsIov9R8wbfKx7he7Uavtd9wY96KwJlgulaI/TU2eJnvT1+NDjh&#10;ryYXMSCQpRU9VV8EVHMSGJHMJZ8MkVSC4OSjaE89j7aUc2iI2Y9a/62oDyGw85yHEpdRKHMcS+A0&#10;BLFafZBrNgN51pPoeGehwHYKAd84mk5DkcMiFLiuQrH7ZpRwemrvtSjyWYYi75Uo9d0gpD7FXitR&#10;E7yFjIk9qIk8hqakS2hOuoq25CsE8nSekxTRkvmSzp8tvtYEkpFgi/YcMqjSrqAj/STB8Xnhoe4s&#10;IDAmWOYsj535nKjkiUQKQrDOgxc78u8QzD+mbd2n3z9Gay7VrIdoZV10wll0phNEZz0XGSsbCKJr&#10;3AegxE6KAEeaAFWWKhsP0kjUkUW8NhkOmvIIfEzG130pIe/g6C8cwcX8kKwIoWjICUUIxjgOufpy&#10;STZDHoRa4zYcpfZ/EkivQqUrgzMZj5YD0eS1BPXeK1DqtBB17vuFXKLE6yzynfYgw3i6gN40HQJe&#10;vWGII3COeCSNwHuyCKL/D3lAUH9fBsFPf6X4V5NGwts+BP+DEa/Zh4zWgUh8PxyJH0YiSYd+ryWD&#10;WAJvBvGE9zK0rA8S38lRlUYc1URdgmqdAUh4R7+l5Xy8XMW8Rl9EsTHxjP9HBpEvyEh+IAXfe3J0&#10;/cvSVEZ4Zj3vScHrvjQZobSfj6mtnvaB/7M+CFSRQahqf4LnfsK7L7TmqnJkzNL+vxyAEFon7KUs&#10;Qmm7IaqyiFAbjKi3o6jdZyL23SxEaI1ADLVDvO5MRGpNRcKnOVTnIUZvnhjIJwY3ak4TUB7+egKC&#10;n/wBjzt9RKQQx5tycLhDRvGtgXCie9jh1gDYK8rBWWkIrC9zTGmWdQ0Qg/2+cPjL3TLQ2cTnUAqf&#10;tstJQmHyYNKdBNaHpITsi+Ha4TwZUZf60r5Pp+fEaALhqXR8U+GnMhQhj4ch6DEd2zM6R0/60D7x&#10;G4H5SPpE9z7td+bnpXRdzaJzNAOpBrtQ6nKNDJhtSPq4AeFqi/Hh9BzonFuDD1c34dONzTC4vg36&#10;iutgcGMTDBQ3w/DqBny+tAqGl1fA4OISml8JoyvLYXhxKS1bRvNLYaIgqcYKDNkbYXx5Nczpd1wt&#10;rm+EJW3X9vZOAdBWd3YSXBNM39kOW+UDsFc5QCB9EO7Pz8NTnSD69RV4q12Gn+ZNBGhfoXoTwTrK&#10;CNC8Bb93NxFm8xEh7x800NQtytbwdLitSa83urf0lt7yP1Zh7/Vv3XV3d5tZV3tjSGd7Y/rPH9+b&#10;aP5v9lz//NGDf/7HP/DPv/8Df/34iZ4u9l4zWLeis7NRDFL82vFvech/DcvHcN3eUi0Z2MjZGhsr&#10;BWDz90JWwiDeUiWW/5aHNBUnoKkggiDQF/VZvqjNdEMDAXZnMQF2ti3iHZ7gIz3Uby8fhNvzpfBs&#10;sRReb6BObHdf0aE5ne+DYJUJ8FcZC6/bg+B0QQ6Bd6TRGHUJ3/M+oiP+JoHQA3Rl66IzWwvN9LmF&#10;o4HEXEdL/HW0x11DU8w5Ienoyn4lJB7dZab4TkDdXmSA7kIzdNJ2OOYuh6jLt1kC/xfj4f98FIJe&#10;TkbAiykIUZtKHf10BD6fCt9nk+D3dJIYye/3dCJ8nkwVg4ai1aejxGQ2Kp3Zq6yAMvdDKLVeg2rX&#10;bajzOYU6v4O0/CAqfQ+i1n0Pqt32otRhPYqspiPfeASBkhSyjAahxGEuLV8s0qZXBO8VkU7qo66g&#10;Nvq80MxyNr/GAiu0FVuiteST8N52FL/Ft+I7IlLHz/K3+FFlgH8QSP+sNcH3ekP8o4n1y6YEzQb4&#10;q9UeP5vc8a3eBd8a7IXEgqUeXLtKNMjIeIOOvIcEpXeprZ6gPfcZOjJfkHGiiOrIwwTSq5BrLE/7&#10;2BfpX6QQS9AT+0yWIK+P0OjmW49CrtUsZFlNQLblSDIUJovPOdYzkE3HmmM5GwU2a2j5MiTo/IE8&#10;cynkWcii0HIowetAUcvshxFU/oFyr8loiNiClqQzaEl7gCYeDJelRaBshu4iIwLlVzT9IqQ+3eU2&#10;QvYi4nAXPcX3ktf4WfEePUWvRe2g5eztbku5S9t4LKaNyYr4mvUCHakPhZSjIWguyh2lUWApjSza&#10;rywzWaR8Itj8IIWUj1JkJBFcvpcWIBr9QgYOpwmeD0rBcJssDHewDppjSdPnHTIiQ5/hgT4i1rHu&#10;DmkxaLfaYgBqPOej0m0Oqt2XoDFwO6oDt5Ghcgg13kcIoDnk3CHk2W1EusEYJBPYxr+i/yIQY312&#10;zLO+8LlN8HqLYPqBvASoCeiDn8ghSnUoIp4OEV5yrxvS8LtDgEvretO6PlRDCHZD7tG9pCxNlcc4&#10;SCPkIS2nGkFgHP2K/otAOU6TYFm9L8IJmCNfySKawDbiOc0/l0ck7UfoIxn435WC21WJJ54rD8zl&#10;cQQuV6gq0HcKHAmHJS8S+RQP6JXM8zgDaRHxhCVVLI1hWZUvbS/4IcEm7UfIiz6IetMPIfT/UQSe&#10;bFyHqQ1F0IuhiNaYLCQgEW/GIVpzIhL0lyHeYBEiteeKZQGqg8W4BOebfWCr0A/W1/rD6sYA2N0c&#10;Bdsbw2HL8ZUVhsHqWh+Yn+e03TIwOsLRdmREpkGOY82w/HFrX7xfJweNVTIiI6X2Gil82Cwvkjlx&#10;eEPWv79ZIQPV5fTdVtrOAQ5JR8bF68FivxI/LEeS3iYySpYQRE9Equ4aMk4I/snQjnkzi76fi+QP&#10;fyL98xq6N/bQtbaZngEbkGmwAKkf5yLj83qkEUzHvZ4Hs2tL8fbCVny4uAEfr6yHnsJ6fFbYjA/n&#10;VuDj+WXQO7cMHy+sovnl0D+/CJ8vLMbnM4thQJ8NLhBg0/QLTy8uE8BtfHEVjC6uhsnltTC9uo62&#10;vwFmBOYWSttgen0HrJV2w/r2btje3QsHlcNweXIU3q/OwFddAV6vrsL/7XV4v7kOfw2CaQLoAC0C&#10;af0XCNJ/jGhbo9YU/0CPFH//Mwl+vbro3tJbesv/ROU3YBNIK3a1NVq2NdcmtbfUNjXVV/1NUwLp&#10;Nvz43o2///ETP35INNhdXb8GPLb/V6DmuNcSTzWH3+tsaRCDG3/LQ3iA47d2TiTD3u0mCVy3cTg/&#10;Am36nuUhnFimsTgDDaXJaCiJQU2un/Ba1+f7ojnfBy25ziiJ0EWA3gXoHJ+Gx0vloLpECm85G+Eu&#10;6tD2USVoMT9KnfglGQQ/HoEi+4Mo9T6HuuBTaIm+TQCthMbIM2gKO4B2AtD2lDvoSFFGS+xJdGWo&#10;CHjuKTEh8PpCwPgO38o88KPcUUTJ4MQv7fG3UOWzCRFvZ0qg+eU0hLyeQXWmCHfl/XwSvB+PgsfD&#10;gfB5PB4uN/oi9LEcSsyWoNJzF+r9jqAh+BpqQpRRHXITTZE3CdJvoTbsnGSwZeBJ1IZeFnGDawmc&#10;Kty3CalEoQUBp8EkpHwYhGQdWZQ4LUNV2GlUhp9Gdehxmh5ANYdES7iHxjwzNOdaS2QTHH865Ri+&#10;5V/A19LH6KnWx48aMhZqvogwdDwQ8AcB9V+NlsIz/b3OEj9qrYXW+ls9fd/khh+NHvhWY4If1Xoi&#10;wgdD9bdiBlF1tGQ8RV0cHQMDfcAmlPstFd7TXFNZ5JkSgBFMB9/iuL7yBETSSNJmKUM/odnNMPoT&#10;aYbTkfplEjKMpyLHeC7SzOYgw2wm0k0nEaxOQabpVPo8EZlGEwnOhxFI9KU2kEK2oQwKrfug1HGI&#10;kFmUe0wi4N2MnqyHwvjh5C2c6Y+juPC5YwnIt9pAAdXdhToEzx9ESL2OPA2hie4oeI621CdCytES&#10;dwJtSdfRnU1wnkyGTvBslLsMoWupP7JNZWifWNfcR6RPT/s0jKBnEEG0FOK1pJCoKYPwp1IwYC/l&#10;NtZES7JpWotMfb/AkuUel+TFwFynK30JGEcSOI6CzfEBsD8ui0z9iSgwn40Mg1l0vDNQZDITBdYL&#10;UOREUGW3na6DPxH2gED5dh/43ZbAa+QzOQQRDHsSxHpflYUb/Y+3kgx8bsrSOgTHD/qQwUnf35CV&#10;QO55OYJ9GdickhKJY8wIGg32EAzSPnPqbY4sorVaCq8WyuD5fLrP5kvj0RwpPFlIxuxqadhd7A8P&#10;9uRekKRD5xjrdsf7wvG8lBioa3dWWuiFWdogKi13pCn/N0czcb4oDedz0gKy3Wh/PQiy2YPvekMS&#10;MYfB2l1JAtWBKnQNPeI3O3Qsd2UFcHuQAeB9Rx4+9/rC/0FfeN+XF9VVuY+QXHnfHQh35b5wukUQ&#10;fG0ArC4MhvmFPrC8SOeDB4CeIUCmKXubOcMhpxbX4+ym9Bz5Qs8R23ND4Xx1iNh31kF73h2HENUp&#10;8HowRMg+Il5PF2H5ojkE3+tRCFMdR/szVMRodr7UDxaH+4kMqVocL5za8e0aWTwn8L49Vwr3F9D/&#10;UFuzERFA5y+Qzl/QfTkyPMchUY8g+hPL3BYjSWsGEshYSNIYj2St0Uh6MxZxHP2DANxHeSC8bsuR&#10;4TESumdX4s2ZldA+vRxap5bh/ZlF0Di2CG8OL8LbI4uhdYzq8Xl4f2IuQfYC6J+dDYsbS2GnvA76&#10;ZxZA89Cf0L+4Ap8JrHWPzcVH2ob+ueX4dHYZvpxbD7NLW2CpuA2W13fBXGkvrO4egY3Kcbg8vQCv&#10;1wrwfH0NHq+uw0v9Bvw0b8P/nTJ8NZTg//4JYh1NEWNnjOSAgKaEsFDLxJCQ9b+6nt7SW3pLb/mf&#10;twjtdU+LGNjY3d1m2dpSn9rcVNfZ0lwHrgzHHGaPJSH/+Mc/BFx3d/8Ky8eRQxiSfw1sZFBmbzWH&#10;5GPY5ipiXjcTcDdVixTonLVRhOlrkQx05N+1EYS3NZWjpboILeX5EolIaSyaiyNRXxiOlgKC6yxv&#10;NBf4oyHfBXm+2gh4fRgfDo3F6zWctlsK+jvkCRT6iUgK3gpyCLw1ECFPxyD29UQCudWocNkmYLoz&#10;9Qa6Mx/ha847dGWq0fSNAOmvZT4EYB4CyDqyNNGe8wGdJcZoTHwODjVWZDcX/qpj4Pt0BvyfzZFA&#10;9dtFud6NgQAAlktJREFUiNZaiqCn4xD0eAwCHrM3bDJB0SpUu21Fk98+NCW8QHPUS1R570ANgXK5&#10;4yaU2a9FtfNqoY1tijqP5rj7aI24gcawM6gPPIZaty0iXXeB2TjkGI1F2oeBQrda4r4VlWFHUR60&#10;F1UhRwimz6Mm7pZIIFKboYPGcje0FrxGd/oZfC94LKD5R7Uu/qoywrfqz/jeaIX/aA3Cd9ZLN9jj&#10;r2YH4bH+0eBC1R9fa8zxs9YCf9fR5zqOomGFb5Vm+FFBhkbuQzRm3BVJPVoS7khAPmyfSMpT4rwR&#10;JXYTkK4nhegnsoggUOA3BmrLJcaP6QFZOJ6SgdNpWZHEJEpVloBkEMLVByFKXZaAewCStUcSmI5D&#10;9Ou+BI5SIipG2CM5hKsMQMSd/vC5QOB1hsCQgMiJQNDhsBR8r8rB75o0Qm5KIUV3OJrjL+N71Uf8&#10;rCFDocpEDErtKDAiuGbdNX3O+4ROscxEhJhjD3t3rqrI7ljkNAn55kORbjaIwH2UZECesRwZAgQ9&#10;H2QQry2LDF15pNAxsrwjSVOeri0ZxLwiaDxDgLaLDIiTBJHnOKZ4XzhcliZ4loGbAoHe7dHwUh4N&#10;3wdj6TqZiRiNLQh9TteQ8gh4XCCAIzANVByOKIK28BezEPFiIUJfzISPArUbGYoOJ2QImofRtibA&#10;5cpIgvT+MN3fF9YEhdYH6f9OUtteGQH3WzPhdnMG3G5MF9EcbK+MIrAcSSA8HFanCTLPDhRZP7/s&#10;l8WnXXIixb4hgSR7X9kQYA86AyGnNFdfRvfVMmm8pvp4rqQ+mkdwvUBa1EfzpPFgthQe0DKePmdg&#10;3EqwypIWAkd9lrXQtjlVN0cxYfjmZEacuMjimIwAWk7pb3qYlvF31HYM5LwOTxm6GdQ5tCRn6uMx&#10;FpIkLDzIT5IUibXovD328uvvkYUuHcMH9hQTIH/cKY9Pe8lQoH0w2N8PhgS7RkcGQG8X/R+1l0j5&#10;fbIPHBT6C7mH+/1RZAxPgufD4XCna4/lXQFPxyPo+VgxEDJYbSxC30xFgu48iZ77zQQk6CxC+Bse&#10;ELkEmearkWI4G+kmHAZwGwqctiLPZgNybLehzGEj1a0odt2FMu8jZDDvF5KeQts19FzZQIbTFhRY&#10;rCEDeglyTRYg22AR0nRnIkJtIGLURyDbeDXyjVcgSWc68k2XIVJ3I+I+7kOS0V4kmJxApv0pVAde&#10;QVvUGbSFnka5+3GRMbY58h6akslAjLmHhkgy2CMV0M7PGnpeNGXroqOY7u9yR3pGOOFHpTP+UelA&#10;98M71MU8QlnwQ9TSc6s99RV+FOigJ1sblaFXURZwm4z5ZyIZVn3UHdRE3qL1yShNfo2mzA+oTNBD&#10;efjnfyaEhWQ251neacm2mPyrq+ktvaW39Jb/dcp//ud/HgL+G/63/+0/0dPThYb6mn82NtT8TcD7&#10;d0d78z9/66sl+uuv+Pn9L3zr+Sq01gzVAqx7WvCtqx09HVQJthm6v3a2/avyd187CMRbCcB/a7Cp&#10;8rwYANnKkpHyX7Gv89BcnonmslS0lCYQYEehpTicACkYrXl+aMn1Rl26NWJtHkPjwmooLh+IR0ul&#10;RcfqcII6SYW+CLjbFyGP5BGmMhlxb8ejMfwqAZSSiPTRlaUhPJJf8w3RnmuExjQtdOQbELzroSHp&#10;BVriVVDOEUXclyHbRB4RrwfA9dFUgum5CHmzhIB6PkLU5yL4zQL6vAJhmqup852PbKMFaPQ/j6b4&#10;e6iPU0V10HlUeZ1Clesemu5FrfdBMbisxX8XgfQJAup7aI1TQWvsLTTF3UFD6DnUe+9FpddRVDnt&#10;QqbxeBRaLkSxH20j9BKqqVOsT9NGVcJd1CQ9RWOmPuqzv4hkJT25D/C9Qo8A+hP+qvlCoPwR36vf&#10;4e/qj/jPFif83RaOH41u9J0DfjSZ4x9NNvi72VcMSPxaaUPgqYcfZR/wV4OF0E7/VfmO4PwtmpPv&#10;k3FwhTrm4+CEMnUcZST4JPKspiHTQBrJWgTTT/sgTFkGgbcJVg7LiAgWjgzBHLf7NIEwwTB7KH1v&#10;DULYkzEIUemPiCcDEP28H2JeDkbci5EE0v0QfIdAWUEK3tek4HVZCp4EVh5nZeB8QgpuBFQ+1+h7&#10;gujAW7JC5sD/53qSIP6gHGwJ5uyPyiHg9hDkEajUhxxGT6oSwcQRNEefQ1vMYWr/tUj4MAqRagTH&#10;On2ELIVlFOxJT/1A0EzgzJrhKNqv0Af9EfWU/p/2x/6UlEgnz/Bse5Sg7pisJK74ZVkCPVk4XJKF&#10;x42BCFCZiqAn00Vaac6M5686AyGvFiP81XIEPhmPkCd/IOzpRDgR3HpfHorol1PIsJiC6FczEaU2&#10;hwzBP+F6aQBdv/IE3VPhc2cSXBTGw+7cIJHJToTb44RDx4cSYI+Cw5VhIq6w640pcL02UaSOdr05&#10;AU4KHDaNYJtg3JnmGabZM21xVF6cG4ZcEa6PIJTT4HO0ESMeaLeTqzQ+0X3E2mBOe667TkZkaHy1&#10;SAqqc6XwdI4MnhBMq85nmJbBs4W0jKD66XxpAdccM1t1oSxUF0mL5S+WSIvK82rLZfBmlTxeL5eC&#10;+gopkUJdbYmM2BZ7xfn3rxZLQ4PW0eCkNuw5p33QXicrYnNz5ki9zfJ4T8t1aN9ZQmN0SJaAmY7v&#10;TB+RLdD8XF+YXewPJyVqk7sz4HhrLNyVJe1hR0aJMxs5j8fD7fYYeD8hWNZYhCB1up/fTEeY9p8I&#10;05qPcO25iNTk+ieiP7ImezYS9RYh2WAewexsJNA0w3Qh4vQmIPnzBKQaLECO5Sbk2R5FpgWBst0e&#10;FFhtRbbZUhQ6HUe5x2nkmq+gughFVgTO5vNQYruOgHkGskwXIcdiLnLM5yDXdC7yreai0PEIyjxO&#10;oML/CqrD6BoOvo4Kv7PId9mMcu/jtEwFbQlPCWxv0z15BbUhZ1Efdhm1AVdQ6nMRFUEP0RD9BLWR&#10;LMu6hobYu/R8eYC6hJdoSH6DpnRNdJZYU7UXUw4v2lVojR4C7fZMDbSlvCQgf4D6xBfoyjZCS6Y2&#10;QbMOOCxpY8qvAd+p2min5+fXYgvhhGjN0kFruvbfrRnaSe1ZVoqNefYTfnUvvaW39Jbe8r9GAbCc&#10;Kv7bf/tvPCGo/qfS16+dB7h2dbUqEVRbtjbXJbW21DW1NNf/bG9r/CdVEGgLyOaBjVw5cgjLQ759&#10;lWRvZP11F6c9pyrC8LVzOL564bn+Xf+PXm0Gca6cEp2lIzy4kQG7tbYAzRVpaKukWk6AXRiJ5hIC&#10;7JJgdJcHobPYD+WR5nD/cBPap+ZBd2c/6BEk2J2Vg++dYYh6NgKxL8YgXn0CKqlT+pbyCJ1ZH9BN&#10;HcT3gi/UmRiio9iIppYE6+bgdNEcfqzW5yiKzKYgUbsP/N8upc52OUK0lyPy3XqRMS1cl6YfViJU&#10;h7OrrUW05jJUuR9Ga4oGWpLV0RRJnZ3PEdT47Ee19ya0hF1FQ8htNIacQ0PgKbSGnEJHzA00xTwk&#10;6FMSXuum8HME3ztRYr8AxdYLUeS1H0Ue2wVQ1yS+FOmsa1I5HbY2GtIJesve036/QVclJ3OxJ2A2&#10;xM/6D/jZ8AV/1erh75r3BMkm+Nnsgr8bbfBPmuckKf9ocKXlDvjZ6IuuUhMhgenJf4yewmfoznuL&#10;1gINtGY+FTrp2pgT1HEfRrnvJgKHmcgwGIy8LzLI0JUmGJRC5GM5+BPoWhCk2eyXgvsZabgShDIE&#10;B92WQ/TjYYh9PpwAehgiXg5BrNooRL/oL7IG+tyQQriKDKKfSCP8oSz87/zS896TQaiynPBYB92R&#10;JERh6QMPuAu4Lw1/+k2Yal9EvOgndMHuFwnCL/WBxxUZuBPoOjHIn5KD2wVpuBGcu14hQGfdLut3&#10;WdtLy1iSwZksuZodloLZIWmR+tvqsDRMf3lwOdul4wUOi0j/caOPiEtuS6DP8/wq3u36cDheHgK3&#10;GyPgfmc8Ah9PQcTbVWRgcSr+NYh+uxLBL2cihCDOnbbjrTiUgH0+ot4uRAJn2NNYiagXf8JPaQQc&#10;TrK0YQKiX6+E/8PZ9B8EfgrjRJp6hmkGe6vDcrA/M4yu65lwujIcHtfHw+P2DALrQXC5NhR2F/sK&#10;kHa7+oeQIzD4W5GRycfEx2LDg+bYS0vHabGfjpfOlwVVkz1yMNopLzy9DNQsBTHcLQvTvdL0HbUN&#10;rye80NJ4t0oa79cwbEtDa7U03q6kulwWGssIhlfICS+3Ohm4LxcRiC8mgKbPXN+ulKX1ZCTrr6Jl&#10;VAU4b6BtbqbtbZOBwZF+MNjfB5/3yuEjnQP2NutRZYkXe531eUr7wgmQzOgcW5DBZX1pIKwuDYHd&#10;1eFwuTMGvi+WIvTtRvg8n4GAV4vg/3g+PG+PhAcZcj6PJyBAfTJCNMkYphr2fpkA6XAtOm+6K0Rq&#10;77hPqxBjsBzxpluQYLwWyWbrqG5AqvFSmi5DitkcpJvMQ5bVWmTZ7xAa92zLtch33EIwvQnFzttQ&#10;4rwHRQ78xmkbylx2oNSFPjuuRYHNbORZ/ikGHeeaz0cOAXa+9WoRySjHZDLy7HehxP8qynwvExyf&#10;R0XABTLMFVAZcBllfucIlq+iNlyZIPk2QfM1AdMVfnvF26+cL9MIxHej2OcQSv2Oodz/EP3+MMoC&#10;z6I0TBG1BOA10cp0P6ugJUkTtQnqaE5/j/bsTwTL9AwocUJL9gc0ZT1Ba+p9NCdcR2PSIzRlqBNU&#10;q9Hz4C1acgios7XQRoDNCZq6SiSx/jtzvqAl49PP1mzrQALqnb+6l97SW3pLb+ktvwtLQ7q721b1&#10;dLbuFYDd1mDZ3NSY1N7e3NTc1PCzuan2nywRaW+vx9ceiRf759cufO/uwtfOjn9FC2ENNoM4Txmu&#10;2TP9O9Y1a65FtJDfoE1QLTI8drVLYJvWFes1lKKtrhBtNQUE15loLUtES1kkmopD0JQfiBYC7M7y&#10;YLTl+6I09DMCNA/jw6mJeLmhD7QJErgD5oFGEU8Ho9JuPVojr6E1/g66kp+hPVNLJKRoTnol4uc2&#10;xz4SsX0rA04KD5W/2nQBzeEfNiL03ToEay2hDnkDgrVXI1Cb5rXXI5ygu9zlGBpStFAdfQsNEVdR&#10;H3wRdREEzMm6krB9IQcJnC+gIUEVDXHP0Bj/FI2xKqiPVkRj0FnUB10Snm3ujLO+zEKp9y7UJj5H&#10;dZya8EjXZeqhNukN6tK10FVhQcdrjm91HLvZCV9pKvTQNXoE1Bb4u9UJfzc54a96a/yDddONzr+0&#10;1Kb4UW0DTjneXWqJjqwH6M6XDDrkNN/tGfdEIh1O3tGQcAHlfhtRZDcbGV+kkGMkixwDaWR8lmiI&#10;Qx5KE/TKwOuyNJwJTNmr7HNJGt4Eq74EtuEEyOH3ZBFyl8CZYDiSoJkBnAfQhT8kKCY4ZmgOoe+i&#10;CLDDaMrw7K8kjYCbrB2m75R50J2MGHAX9FCKgJu2qToAEWoTEPqcNaayCCDoZsj2pf8LpO3xQDcG&#10;bU417ac8WBLG8IKs0MmyLIMT8zAY256TF9ksWYvP3vUvBJA8gJC1wZxOnmUILD/wvCUPX+WhtK2h&#10;ND8Q/k9mIejFXASpzqM6B2GcovrVLPg/petEfT7NL0ac7lak6+9E1JvpiKTrh73Q4epzEKm+FAna&#10;ZJCp8yC1ybTvg+B4nvb3dn/6j3HwuTeZ9nMEzHhg3EVJsh+H831EOnur49IExRJJiOMJNhBGE4SP&#10;EzDN2l+3GwNEKnPnc3SsBNMibNs5GZGVkQ0H9nDbHJGB1UEZmO+TgSnBssVBKRHOz2S/JNmMNbcF&#10;AzcBNP+n9RE5GBNcf9hEcLuFIHeTrPBsm+4l4CbAtSFAN6Nt8W8YwHl7rCHnCCcsB+H06QzYnEKd&#10;5SQaKwisV9DytTLQJqD+QNvUZ00z7QtHQWGY/rJHVshSWOtssq+P8LKbH6X/pP8yJOPH+Cj9HxkY&#10;HI6SI+s40HF7kzHjdHsYXO79Af9Xf8JXnRPAHEPUp23wej4WfmqTEaa5GKGa8wiiFyCKADrJYLNI&#10;8hJjvAEJlgeRbHMM8eZbkGS6HYkm65BqsxWp9vuR6nAUWXa7kGezB5kWy5FpswY5zuuR67QDxR4H&#10;CYIvoyLwGgq9z6LY/4KYLw84hVL/86j0OYMSjz0odFyBfNvFKHRai1KPU6jyvYhS1zUotl+CXOu5&#10;KHBch0r/mygNVESRH23H+4QksovnIRR60u8999N/7SPYJlj2PYAS3730v3tQ4r1OpPgv9zuOysDz&#10;qAo4j2oy2isCjqIm4IiYlgUcQknIMYlhHkk1+jKBNSfKuoX6uIdoTHtBz5RXaExXQ1vaK7Ql0bMp&#10;8Q4aUp+hPuM5WnmsQrYhGlPU0ZT3Ae0V9mjO5SQ+n+jZa0LVvBeme0tv6S295f+bwoDd1ta4qrO1&#10;aW97e5NSS1OjWUtjbQhBdTrHv25qrPmbwZkhu7Wl/l+e59/h9xioeUDjf62/NdgCsn95tXmeo4tI&#10;sjs24VsnQXlnu9B297SUo6uxAt08CLKxHK3VhWgpT0NTRTzaigmoiwiu8wPQStPusnC0FLojN+A9&#10;nN/swvtTE/BshzxeU0etf0hODBgLVx2C9C/zUO5wGGXePDjwAMocdqPSaY/o0DhWbvT7tQTPDNOb&#10;4PdmGdyfLoTXoz/h/Zw67pfz4PFqPvxezkKi3lLqHHejxOUsqnyuoDr0vkhcUR72GLUhj1Ab9hB1&#10;kY/QHKeKurinQrdYHapMEH2W/ncvqty2iuQ1xd4HUexwBIUuewjOH6A+2wJ1abr0m8eoSXkpdN8i&#10;AUq9E741+eFnSwR+tkXgP5rC8c8mW+F9/rvVD381O0m00vWeIishpx3/2eCFrxXmBM+6Ii14W+YN&#10;dGbcRnPKbbSkKaM17QkawhQI5pejJmgjSh1GochaGsW2/ZBlOgCZhgTTGnJCNx2oKAV3AhvPk3Lw&#10;JUD15bjiBNIBCgTHt+QQ90wKsU8GESxzVAo2ZmQRQWDMHmmGafZKh7J3mtaJfDaI5qUQrz4OMWrj&#10;EKcxFsk6SxClNVUkwIhQH0kwOg5hr8YiWm0q/B/0EwPWOLYvh2XzVZYnqB4C/4dDRdIchmDJoMC+&#10;sD5LsMje2TNyMD8uL4kHzZ7OXbL4uF0ySI8H0/F6ZsdpXTomBlkPpT7wuzeCtkcwrcJh0KYiQnsp&#10;GVfrEaOzARFaq5D0ZQ+SzQ8jQX8zkj+uRbL+CsTrrkIMwVuCDsEzgVvEm7mI0ViBKM1FiNVZRtfT&#10;aoS+no+wZ1Pgfb2/qH7KY+CmRPB/dRhB/0CCaoLji3JCN8wDPV0u94UNQarrpdFwuUTrELQy9Hso&#10;ysPj5gC4UruzrtvpggzcyHDgAYEcE9nuhASSbQhKrThmMkE1D1J0pW3anZYVgyjtyXBwIPDmeXMC&#10;Vuvj9L/0X/yZPdosGTE/NoDacqiQn4hMjwTlHC7O5hRr5yXbYGhnA8X9Wj8RdzlQZRgZCgPgwlkD&#10;zxBo0/Z+A7v5fokHXMTlpmrMkE4QbX5UFvGft6A1Vgmu10bAgGDdZL8cPtI6+nTOGKhNaTucndSG&#10;jDeba1JwuS0Ht3t94aY8CF4qf8D36Tj4vpqE0PeLEf6e2llrLmJ1FyLy4yokWp9EstVZJFrsRqzh&#10;ekTpzRbJYdKdjyDD5TRyHa8hyW4/km33IsvxOLLcziPPVwkZjtuR6bAGha6HkUcgXUggXeR7EgXe&#10;x1EcfJlglWA46CrKggiug6+hmIzxIvdtKHBYLsYbFDqtRwE9WypD7tH3NwiqD6HYfTfK/c+ikJ4z&#10;eZZLUET/UcDeZuuVKLBehVzLhSixW077tBYFTjvp+XRQyD4qPI+hkPal1GkVCpw3izdqlcF3UOp3&#10;BeXBV1AWeBplfocJuE8T3B8X8F3sSfvsS/Dvt4/WOYHKiHOojriM8qjLYoBzffwT1MQ/Rn3SEyH5&#10;aEhTQ1OWNuoSn6I+XQPNaS9RnUjPqrj7aMk2RnOBBT0v3v+zPv5ZemuOlVKvzKO39Jbe0lv+/ywM&#10;2R0dLevb2xsVO9qazNrbm0M62pvTO9pbmliH3dJcj7ZWgueOln95sH97rkUUEIJsnme4/h0thL3X&#10;knTo1WhvrkBnaxW+djbgW3cLfnztEMlqGNJ/ry8ijDRWoq2uGK012UIe0loag7bSaDRTbS8JQ3dJ&#10;EHrK/NGc44xEp8ewf7QGn8+MgubhPtAhWPhyYSwslWbB7eESeDxbBs8Xy+DzajH8Xq0TIB36fjP8&#10;3q5CoOZK+L9eCa/nyxD2ntMR70GYzjZaZwNiP+1B4pcdyLPej1yLvcgwWo98yx0i81mh62Xk259C&#10;iddl1IU/Q03oLZoqozzkAcpjVAmsn9D3+1HsehTFbseQbrebYPoRGnOtUZWqiXrhof6CjhJz9FSa&#10;43utvWSgYaMFehrc0FNNwFxjLMLi/d3sjb+bAgiyA/BXK00ZpOtc8K3aUSQ06UjniCeKIklLVzrB&#10;dOIdNEaeFwBd6f8nKnxnosp1OsocR6PCbSp13DORZSiP1E/9CHTlhUc58KYU/Dns2Q0CuzOy8Lsi&#10;AWz2RDNs+10nIGUpxmVpBHN0g7tyCFHuK8K0sXQjUrUfwp8Nh/+dPvC5KU2wPYSAeigino9CuNoo&#10;gtAxiHjL8XtHi6ghAVT9H/dByMth8Hk4QHihPW7KwIv2g5PvMFx70DJO8+xC+8FpnxnuWPbAoGxz&#10;to8YCPeZjantMiLcmdF+AkkyqtgLzeBqSUDIESoYAsPIQPJ/8IeIIBP+jEBefR4SPtP51ecU1tuR&#10;ar4PWbbnkWV5EGnmW5BouBGphhuQarQOiXTeUwy3IvrdEsS8moNo7TmI/7RBQDdn64v/uJWObR58&#10;7/1BUEzt+HACAl/MomNbimC1hfB7NpOOZwQ8lYbBVWkAnE70hwPBsJcSS0vGwvs+gbjyJDhd6S8i&#10;bHDUDG9FMirofASSYeHDkH1FGq4XJaDsRIYOw6wtgbHlIYk3mQc1cgQQ++MSzzV7tN3J+GDoZvkL&#10;gzL/v/3VwfC93VdEEuHU6b53x9L/9RHtzuHwuK05Pb8DQbXLFY5oIgPPG/LwVhmPqLdrkPBpNRlE&#10;0+B7vw+CnvUX1f8eHTPtp+fd/gh9NgTRb/qJUHxxOjMJDo+gMugMCp0PINeetcmbRfbUQpP5SPq8&#10;gK6LP+H/aDy1z1DYsXznzgBqiyHwURkFH0689KQ/gl8PR+DrsYjSno+IdwTU2qOpTkfU51WIpnOU&#10;QOcrzfoQAfMxJBgvRtznuciw2o4M+yMEzUeR4bAPOa4E1x7nkeNyCNlOu5FFEJ1L0zznnch22SRg&#10;uiTgIkr9LxJwHyVIVkaZPxmifidQ4k1g7LYeRZ6HhJe63Oey8DgXBp5HaeAFlAeyka2C8qBrKA2g&#10;Z4IPbcvnFMo994lBi/mcrMdlM/Jdd1B73BDf81gKBvYCz4P0nFghSSnvsAR59guQ4zyH/m8tQf5G&#10;er7spPXJIKf9qAih/fGl7QYck8hAAtlbfYCg+oAAbf7MWSrrk+n5kqaNlsz3aEp7LSC6JvYe6ng8&#10;SMID1CSqU31EzylFoaVuSn6Ihpj7tU355iaNeWarfnUFvaW39Jbe0lv+zyz/O8DuaLbsbG9Oammu&#10;I7hu/EmA/c/25gYB1AzWnCad51mT3cHea5Z4/IZrAnHhxW5pEFIQCVxXob2hDC21xWLa01qLn11N&#10;+NEt8YAzYPNgx65mCVyL8HylqWgqS0BDQTia8oLRkO1HU2+0FlPN9URpxGeEG12GxZ3F+HJuDCwV&#10;J8Pu3ly4PlkG7xfLCZzXwVdtPfzerEGg1loB1lxD3m1B1MddiP64D1F6mxFnuBnJ1qeRan0VySaH&#10;kWSyUXjFkt4vRb4NdazeV5FtuwvZVgdQRICd77gPeQ5bUWDNUQF20fxe6rj3ItdqC1I+z0JN+E00&#10;5JijLsMAFdTBNRebo7PGA53lH/Gj1hXfGn3wtSkUPxrDCJwj8bM1Gt/q3YS04+/mCPxsDsL3Oi+0&#10;F2ijK/MO2nJU0ZmjR2D+BPVxp1AbdZLAZR8qfdag3H0OqvwXoj54tfhc5rpYAHWR43xkEEQn6UhC&#10;xXGSkMjn0mJwIOudWZphtEMKBpsJpo6zd5q+Oy8NLwI4ruy9diWQ46nbSWl4nyfYInBzOy2RhngR&#10;0HFUC5ZshD4YgKCHgwicBwqADXzcF353CaQfyCLk6VAh3+CYyiJZCAE6w5sTgTBroYWkgbbNcGlz&#10;+pc8gMCRPZ486E5kttsrkSB8oH1lkP4t//ivMhBnBQLFO8MJyjhz3hjEEpDFfVwvpAHsiU4w3Eew&#10;vB8Z5sdFlIVsW5ra7EO61R6kWe1AmuVO+nwAWTbHkGV9APFfVpPBtYqAbT2B9E4kft6C6A/LEa6x&#10;QESG8SVg5+r3bKqkPp1IdYqYMii6XyWIpuNkDThn3uTIFwz/tpcJgHl/CWg5VJ7/zT5wuyIHzsjn&#10;pkDL6Xsf5UHwVRooPMMSjzR9x8dKbc9ea/Zmu9NxexEQMyy7EBCzVtuWzg+3CQNr5JtJIrQde6qF&#10;l5yMJ++bkiyQHDPa524fhL4gwCdAdrslB6dr/eH1YApCno8RSVt8lEfC79EkxBHMBquSYfR0BsLe&#10;TkOI2hz4PxkHP7WZZKSsQ5Tmn8i0WipkRm1k6NXH30JD5jtURt5HVehD1ESq0lQFJR6XUEhGZ57l&#10;BiR/XIgYjZkE4QTJOssQ/vZPRLyaS/A+Bb6PBiLo+WiEvp2ACK0/qc1nI0J3NqL1FyHZdBOivyxD&#10;ivU2OkeHxDTRfAWSzNci0+UgMlx2I5tgnuUbhb5XUeh3EcX+N5DrfhzZrtuR5bKOIHs5ij33oMiL&#10;4JShOvgcgfFZ5LntRJHbDpR6HSagvYTSkJv02yN07+8j0N2LfI8tKPLejQKPveK3hfx7t900v5cM&#10;62t0fFsIkBeh3P+MiNiRY78euc7bkO9J63tyXHJO9HSBng0PUEb/me+5GYUui1DkvIT+lyDfcxOK&#10;vbYRRB8iwFdEWdhVFAWfRVnoSYLx0ygO2Ev7uZvgeg/VfSgLuoiy8OuojnuJspiHqEzUQH36R1TE&#10;sbf6FWpiHqMiXg1VVMuCCPq9DvyzMuZVenO++a22PLOpvx75vaW39Jbe0lv+ry5Cg93WuKq1tW5v&#10;TztrsBst21rrk6g2tbc1/s0gzZ5r9jpz/S0LaW+q+5eHuq2pUoD0788iFXpL7b8GL/5ezusISQhL&#10;RLrb/gXYLCdh73VzdQEaK9JRWxSHmoIo1GQFoTrFFdVJzqLWpjqjJMoc6e7qCNI7A/sHC2Fxawrc&#10;VRfBT301PF8sgferZQhQX4Uo3S0IN9hHoHQQCUYnEWN6Egnm5wimryDi0y6E8ev9dwRSussRr7MR&#10;0dorkfppCzKN1iLDkKYmu5FpSRBmtg0ZZluQa7IeOeZrCMw2Ictuj+joatLfoy7bGA0p79Cc8U6k&#10;4O6uMMbPJk8CaS/8o8GNpk7orrYV2Q85pvS3UiP05N9Fd9YVdOc8REfeS0kq7wJNNCbdRH30TVT4&#10;7kSFzxZU+q9Duec01ASsQnXoblT4U4dsNwrlNtLIM5VC1mcppGpKI0lLFmnv+iH2rQyBraRykhCO&#10;gGF1iCrrbQlcjXfK4PMWKZjukoYtLXM6Jgvn4wRtp2QIpiVgzcvtDkqL5RxSjwfieRIY+t8gqL7F&#10;gxLlCBAHioggPvfkEPhwGPzujxLaZR5gymHovO9I5BwcKtGJYJxhmKeskWYPM1dO+8yh1jhUmtkx&#10;eZhx/OGdBNW0nzYEjZa0L45XpYVn2/feIIQ+GYOAJyMR+mw8gh+NEVntEvQ3IsV4N6I+bEScHoGw&#10;7hokGu5CqiWBlf1pZDieRL7rJRS4XkWu2wXkOJ2VgDTVNNsDSLI4KNJeR2mPQ8K7qWSUzEP8+6kE&#10;gisR9GY2gl9Og//zyQh5NQPhWksR9mYJQed0hLycjaAnU2F/To6MA2o3gnz363/A7eZYuN0eDOfr&#10;feBybRCC7g0nuO0r4k173u4HZ0UC5us8EFdWeO/9CH59lVhnTcYN/Ua06+3+BMiyAtAZrp0vypJh&#10;Qp+pLZxpGXudY9VHIUptPG2TpS7DyaAZBp8HwxFK+xr1ZiwZOoPhrTKMjII1iCajMuj5LIS/HI6w&#10;1wMQrTENUa+mIOjVWISrETy/oe80piNSfTGSPy1BsiFBqxUZjjaHkW6+i9pYAoz1cSpoz/qM5uRn&#10;aElTQkv6O3TkW4qBwk355mgsdEBziTeac5xQE/YUxU47kGezDiV2m5FpvAJpxmuQYrYPmQ7XyJjd&#10;jVC1PxCuTv+tOZv2ayRB9wy6T8mgsdhMBrAki2Ks/hwkWW8mgD6KdOcdSLffROd2NdJsVguALfQ+&#10;jXzvUyjwvYgCvzPI8TyEIp8LVM+gzPcCSgLPoMj/FIo8diLfeTVdBxtpfiMK3DcQKB9Bntc+kRG0&#10;0GMzAfN+4TVmoM5zWY1c1k3bzUWB81IUO69Bsct6AuJ1KHCaT8YtAbn/RSEFKfI7T/9/AsW+BwnE&#10;d6LQZ6fQaLNXuSxUCZVh11ETcR21YRdQFXySoPww7R89P3z2oiLiBqrCHwuorgi7hOrwq2SUEED7&#10;n0SB1y7keu8nY4FA2+8Eyuj4ykPvojjsAXICLhFkkyFAxkxluCpKQ5UlsB2j9rM8SjOwMlq7Vyfd&#10;W3pLb+kt/08XBuyWlvr1ne0twnvd1tb0L+81h+gTSWQ6W4U0RITr62j9l5eaYfl3uD0GaB6oyJVB&#10;mqG7p5WWNVWgs6FcADR7qXvaqvCtS5LxUXjCGcabK4T2urkyX4Tnqy9JQHV2CMqS3FES74CiaGsU&#10;RtqiOMYWmf56iLd7jNBPZwmm1wmgZs90iN52BOpsQLDWBnirzYLf2+Xwf7sYgRoM3fPgpTobLo9n&#10;w/3JRES8WYxordUIfjEHiQROqZ+XIenTQqTqLxUa4XRDAmnzHciw2I1s6z0oct0rBiI25NmgJuU9&#10;gf5rdJcZo6dED99qbIS841tjCH7Ue+NbUwS+tUaho+QjOvNfEoCoojv7FsHIIwHSnJylNVsDHZkf&#10;xICkUu8tKHGfjzK3Kah0n4EyZ85E2BeFBNFFljLIN5RCirY0MrRkkKknhbSPMrSffZFqMAPJ6v0k&#10;SUbucXY7GYLfSfC6NRIeSn3hpdRHRNFwPk+AzREY9hLMUrXZJwfHowTOtIw/W+0n0CWottolC6s9&#10;HE9ZAuW2x2WEPMH7mhycztLvd8lJQiBe6ycicrhfJTAkWGSpgRMBoTNBpJNiX4LifmJgmh2tY0UA&#10;bXeJ5i/IiwGHVmflYXKMB7IRZBPAeyqyFEEW7jfk4X+/P0JVh9M5GSc8pxEasxD1fjmitAh6P6xA&#10;ypddSDLeQfUQ4gwPI8XiENLtLiLN/rzQ1bIsIMfpNAo8FJHlfBqZzkfFsiz6PsX2KBlK2xFrsASR&#10;OnORoDNNxDGO/rQc4XqLEPt+BUI0FyHo7QIx0DXi3XKE0PXBAxsj1GYj4OUseN0ZILIJut8dAA/l&#10;UQJuPe+NFjGTfe73gxcZGwHKE0X7CNkLtb/3DTn4KMkTZEshUHmYgG23azIIVhmKoPtD4HNzIJwu&#10;ygutuOtlaruLErkGJ21h6UaAcj/hcWbJDCcSCXk+EH4PBsCPw/29nIEoncW0jxwzfILwXEeqTxPx&#10;mAMfy5JxMEyEp2RJTrTeAmSY7EOq6Q7kk9HBMopU273Itz+BdIutSLPYjkzDjUj7MhPFwUfJ0FNB&#10;Q8JdNKY8QTPXzDdoL7ZDQ+oTNKWqorXQTOh1ecoh3lryTGn5G1RFqQgNcon5QuQbz0Su6WwUWK4S&#10;CVPidReIzImJHxcQVI9EhN5EcKQO/u9Es7WI/jwHMR8mkYE0gyB6IdKsliHTbjXVrchz3Ih8N/b0&#10;HiagPoBCX/Y+KxDInkM+R/7xO40Sv3NCt1zgTWDvvp0Ale5b7+3I89gg5BRl/mR02SxFodtm+o4M&#10;ZgJm9l4Xeq5HoetaaouZZLwupntxKcH4XOTb/YlCB07hT/NuKwmmjwqZRlnQcaGHLg86g4pAgl//&#10;7QTmm1Dqs11E8CgNOoiSoKOojrokwuRVhV+g39DvyGhmDzTrpYsCdhFonyf4vkHfXUeeL0M3wX7A&#10;FaH9zvXdi4IAMhCC76M84jlKIp+hMEgBuWRUlIXeQnm05vfyKK2E8mgtxYporV6ddG/pLb2lt/z3&#10;Vrq7uyd8/xVB5HtXu5IA7H95rxs4DraA6n/FsmavM0tDfummOSmMAOimKpGBUWipGbAJtn9HEOHv&#10;WRrC4fd4PV7Ggxm/d7XgK8E7y0ra6ivRWl0k4LqxJBn1BbGoygpEVbo7QbYjCqJtCLKphlsix+8T&#10;Ym2V4f1uD5yezIO98ng4q0yCv9oC+L9ZBJ8Xc+H7egG8X06Bz8vp8Hr5J5weT4Tnsz8R+nb9r+QM&#10;axH3fhlSPixBEsFHmtFGJHzZiRTTQ0gzPYo8u5MoC76KmliCjJwP6Cm3Q3etA75yiLsCU7TlfxC1&#10;M0cd7bkP0Fn0CW2Fmvhepo22jEdojL1EYHIHDfHX0JL8DPWxz1DucxiV3jNQ7jEcZe5yKHWUQqmL&#10;DCpc5ARI55pIIeuLDLKNpVBgIo2cz1LI+UJA/U4OKRqDEfF8MIJuD5Rk5lOQEdkpPa/3QeCDMUIH&#10;7HO3H4H2QPjfGwbPW7IErgzH8nA4STBL0CxCs22j6fY+MN0mA9Pt0jDfKQuz3TIw2i7xapvvpLqD&#10;1tlFQL1DBiZbJcssd8sSjMvRNiQD6kT4t3OysL0oC2seSHiGtsOD5k7woEOCdPrMXmsGRT/lQUIP&#10;7XOboPLhaISrTkbw06FCHhDzfiEBF0GXwXokG2xA0uf1SDDahFTjzcK7nGZOIGh/Fun255BidwLJ&#10;tgcJCAmW7RigzyOHvdKuZ5HtfAHZrheR6XQKqTaHkGS5BzE6CxD6egrCNeYhQmsmQtQnEDxPJ4hb&#10;TdfBNERoL0aM3gqE6SxCqDZBtfY6SWSKZzMlod2e/wm/x+MR8Ggi7e80BD2ZjHC1pUI77E/Xk889&#10;eYQ8HEAQPIgMmyFiQKDXDSkEqcgj6F5/cQ5Y18ypv7kdfJT7w0tZCt63OCW4LEIeDEPo45EIfNgP&#10;AZxy/JEswlSHIEp7IOI+zCQDcAyi342ja3UG0r+QgWG0AuE64xHzbgridOYLKUWMzhwxAPP3sjST&#10;TeKtS7bxRmSbrUaqGUGk+UbkEURnGm9AFs0n688ko3Ig0gl+SwNPoDFaSYR/q4u7jcY0VdSlvxAg&#10;3UzXdkPmaxGmravUBl1lzmgt/oiWXA3J54oAgm4LNKdpoibsKopdd5CBuBulDtuRa7mC/p/uMTJk&#10;eL8S9KYR5M9CovEyZFjvJWg+gmTTVUgymokE4ylkyK5Ehs0SZDlsRqHXIQG+Oa6bkevG8gxOqHQX&#10;hcHnUEBAWxh4UWigWd5RHqKIklCaDzxGv9shtMoM2lW0vDjgNIp99xPYnkBJwHER8YPDX+Z7rRXy&#10;jlJ/uh9ZuhHzGHXx6miMeYraeLpX096jMVEbDaxZjnuKqvhHaMh4KwYI8sDBuri7qIk+j9rwk6iO&#10;PIvaqIsEysdREXoM1aG0jCMIhZ6j7SnSug+p3qT9l8g7hFY74ChKAk8J4M/zP0VGwjEU+BxAsdsB&#10;YeBke51DobdCa0nk02QCaEuG6MpIrTW/Htm9pbf0lt7SW/5HKOy97uloWd/T2a7Y1dFq2dbWKOC6&#10;uan+Z1tT/T+b62vQ2lgmYFkMTuzpJNDuIEhu+pf0Q6RBZ0hulEhFJJ5slotUCgDvaCpDZ3M5ulv5&#10;uwqxvLujHt97CNQ7JJDeWluEtqo8tJdnoLUkCU0FUajL8kdlmhuK4+1EZU92aYwdsv31EGV2HZ5q&#10;a+H8cBKcHoyH2+NxIgauv9oiON2bDLubo2B9fQSslEbC58kchGqsFXFyA58tFZrPeN3FYiBjnP5W&#10;odnNsNwkwle1F7mjucgKncV6+FpujZbES+hKPIWvuc/RXaaDzjwNtGW+QHvmYzREnUJD5EnUJ11E&#10;S7oqGpLeozb2Dqoib6Hccxlqw1ahPoI6f5/VBNJjUeIij0qnUSi0kEaB6QDkGQ9CjtFAZJtKIdeQ&#10;QPq9rMhsGPdmEKLUxsLvrpyIIuF9gyBaZRx8744S3k+fW30IpofARbGPxIvMoeruyRHESQaseVyT&#10;FgPm3Og71gNzVkGT3VIw2kLQvI2AmeCZodmMlpnSvCnBNcM0A7bEoy0Hy33yQqett4H12rQuwTmn&#10;z2Y5B0fj4OgdHE7NmJaZHpCHPm2H40W70j75q8gh5PEwmg5C0KMRCH42ntp8GqJez0LU26lk2MxD&#10;0sd1yLY6jGz7k0I2kGK6B2k2J5FozZpZJeT6qSLTaj+yLLZJgNnqpNDKc4i1NPvjonLItXiLA0i0&#10;OoRE810I0SSIfvsHInRnIOzDLMR+XIn4z9vEoMRovc0E0uuorkGM/hZx3oPeLCZjbBoCX82EH107&#10;vk8mIvD5FISSoRbxdpFEGqI6CWHPRyPk2R+S6dMxwqMcpDwE4Y8Gwe9eHwJsKeGl5hTfPjcHEzAP&#10;h5/KcJE8JuzZKISoDIQfhyS8L43IVwMR+mQwGRmDCNanIMFgB0HxFiR/Xio0x6kme4RHOcVss5Am&#10;JRvMR7LRPKSbrRN68XTrndQu25FquZ3a6STyPM6g0JPg1v8GAe4RAsdTKPC6igL3U8i034f0d2OR&#10;77KCgI7HExDg+RDchRwTQFwbd11ElmjJVkVTpipd1+/QnqOD9hJLdFf5iDc0LRlP0FlojJ7aIPTU&#10;x6Kt0hVteSwTeY6aiGtkMO5DhdseEQeaQ9CV8qA+y1XItV5Px7UCSV+m0/4voONaJDIZFrudQq7j&#10;XjqO5UizmIs06/nII6jOdlqLdNtFyHPdiOLAM6gOv0fQeRAFfidRGfVChLAsj36Ikogb9N1tlAez&#10;DGSfkHPwsbHHuNCPQJyWc6QPHgRY7LNLhLsr89+PyqBTQoJREXoV9dH3JIP/Yh+IZFD1qc/pOHXQ&#10;nPpOpNJvTFVDW7a2GCjIx9mW9RGtmbqoS1Gh796jOUMLTYkE3QlPRVKqusTHqCYwb0jSRl3yJzRm&#10;W6Ixy4KeJ59p3pCeCU9QGXxURBHKc9+MTIsZSDWc8XeR6/66Qp+rrhXR2mdKYjSn/Hok95be0lt6&#10;S2/5H70I7XV326rWprq9ra0NSs3NdZZNjbVJzXU1Tc2NTX+3NjagpZEAu4mAmQD7a1cjerrbRDzs&#10;tuYaUYXHmip7r7kydEu82dVC8sEDGjkVOofk4xB9PS0sDeGY2XUCrlmLzR7tjoZfkUNKk9FUEoXa&#10;ggBUZrqjKs0VFQl2KI21RFGMKfJCjJHi/BxBuodhc2c6rBSHE0gPgM2NQTC8NBAfT8pD9xjB4uWh&#10;cL03E75PF8D/0QwEPZyK8OfzEP5mmohhXO55QkBFY9ZLtGY9RHPCNbSlnENz/BG0pN6hzlIZdXFn&#10;hAeaY8XWRypRJZiOvYAq36OoD2JN9FKqa2k5deCBq1ATtB51wQdQ478clb6zUe48CcVWg1BoNQDZ&#10;Rv2QZzgS2TpSSP/A2QLlkPBSGjFPCZjvDBBRG1gewDGNeYCa142+cL/RT8RN9rs3AJ43+8JXeTjC&#10;XkwiyBuHkIdj/t/tvQV0nNeW7ynboZvk3huG66DDjjF2bMcQsx0zM6PMjpmZmS1bkm0ZxMyMJSix&#10;VCUoZgZJduLJrHlr+j/7nLKSdM+bt2Z6dfe8133+a+31ffVRgapUv7Prf/bmlgpWyo4teRZ1TUee&#10;NU3Y8CKvQsEqe7DJcqx+8c3RnXCZAPv8YD9cGOKHMz8QPA/syOE5eHInXi/ZVxeZllM6+pqwMKCm&#10;15Itr03ohGs/PcfrFrMybswrzRqVMBtJ5PKXwCpUxG54jcN/zBp6DFteRuaeTwlQOyP1wEfIOdGV&#10;4lvknO+PvEvDUXBzFEpvzyLQWoTyB8tQ+WgJKh7ORNWD2RyepfcXojp8NUruzUVp8HQUBxJEB48j&#10;wJ6MwusjkXm6GwoudidQ7onSWyN51jvv0hAUXh2F3AsjkXuZoJogOuv8j0g99R1yzw5CzhkC7KP9&#10;kHKoJ1KP9kTyvg/AW9vvfutZe/uXkbbrHRSe7Iaqi/2Rvu1vyNr+Nu17hUCZQHsHHcey01vf4a3M&#10;2cTN5I2vIHvHO0j8+WWk7/wHcg+9Bwk9tqwj7yH/6F+Rf+Q15B4n2D75AYrOfkhg1Z1XJykP+JFA&#10;ayA9fwLRwO9ReWcQARizGywgYJ6F6shZqItbCVnsIro9g8BzJmSRLCO7AOrk9fR+2wh1wnLIw5ei&#10;IWouik5/jsJTLxPsDkBz1EioCaJ5tYn4SVBnLoEmdwVvOsJKSRor9sNcTQPFmos0oLwOV9MVuBsu&#10;wqW6C68lFo8NKWjVpsKhiaEB7x24m+7RoPc+LDXXeaMja9HPUKUthS5tE6/1XHdnBGrvjEFt0GiU&#10;3/oO0us9eFOWslvdUHK7H8rvDCSIHonqB4NRfX8AgX8vVId0p+fcHdUE/7Wh3xN8f4f6h7Qe+SNq&#10;Qn9AQ/xYKAmWWYZdRuts0qEycR6akxf4BgvsuSXTc0yZTbGYBrWLoMqYA1X6PKhzlkOZuZxX0WBd&#10;B62lx2As3g194VoY6bGzNt7sVylz+XlfF1e6bam8yp+boeoCwfMW+szvof8LN2EsPQJd8S5oitgE&#10;wq3QZG+HKn8/1HnHoczeB53kILSFR6HK3Ue3t6EpmQY9EUNttSHfS2vDh6YSVAfIY5eulEcvHfjs&#10;366QkJCQ0H92mUzMe20dZDJpV1qtpgC7yZBqMxmkrIOj3WZ+ajcbngE2m6xo5BMSWRabNZGx21m3&#10;Rl+9a1YthFtBfg9f9tplaOKNY9xmBUG2Gi10DgNuDuQE7LzhjE3Ds9dWdS0s6ipYFFKYZXkwVqdA&#10;KY1Bc34QmrOvoyknAPXpV1ETdwr5N9cgcON3OD3j7zg8xg/HxnfCUQLCs9Oew635f8ej1e/j4ZoP&#10;ELLoHYSu+ht9KW6CVf4Q1op9MEs30xfrVpjzF/PMsz5/ITSpP0KTPhq6nPnQZc2DPmcdDAQk2oyl&#10;UCT2giq5K/TJvWDIGQ9t5lwoHnRG493nCbS7Q585Gdqs1WgMHQn5jb+h/urzqDzvh8oLLF5A8amX&#10;UHrmLRQdfoF3KmRl5FiTEJaZDl/6Ap/IxtaZjSB6HcH2RoLlLX9Hxt53+SS29H2dOVSzyWsZ+7og&#10;aec7SNjxOlL3vM+tFmzyX/wmAtxNz3GPLps4xxuvEFyzDDjvgMiqemyka698njcWucwy2ATRtwic&#10;Wd1iZvkInsnA2g83eXTwLVljEoJu1piF1SxmFT14l0NWcWSNH/dh32YTJed15JaHyOUvIHI1a9jy&#10;Cs+0J2z6K7eASC6wSWkzCLRmci90yd0ZBFhTUBU6m088rApfgfLwdQTa/pDcpv2BE1ASPIngeiL3&#10;DOee64a8y9+h7PYolAePJZj+CbkXf+QT4nIvjYLk2jRknhuG9DOD+MRW3rHv6DdIOtqDw3Taoe4E&#10;0h8iZjMNOna+wgcs0es7IGvfy8g5/AnyT36IrIMfIO/AuwTJHZG28w0C464ovNgHhYe78JbpBcc/&#10;R8mFASiigUL2vvcJsN9A3qF36O/0CnL2v8Zrgece/CuHaDZhMusw7T/xOkqvdSXoHITK28NQdW8E&#10;6sNnEShPQQ0NIhqyjkCduAPyiPGoj1lAsRBygujmiLlQRs9Gc9J6KNn2yGmoi6DXLKgbgfnXKCBo&#10;Lz73Mm9VXx3cGfX3v0NT1BAo4kcTbM7gkKnNXgZd/nIaEK6EuXQn7PKbBNK3CSiPwF5Fg8qa4zxL&#10;/dhRBpc2AW5NKK9206IKh1txF251FMF1OB1/h469Ckf9BTgrTsFafIAGn/v4pL3qO/1Rc7snam93&#10;R929ARy2WedBWcR01Dwcjar79LxDBtCgaTDqIiejkQC5JnGCz0OcuhK1caO5X5pNDKyPm4qmlAVo&#10;TlxIcD0aqkz6XGaxMnjzCWZ/hrpgLdSs42n6HHpuK6FMp8FI0igaNCzxwXPRdvpsn4C55gasNef4&#10;hGNT8X4Yyo5DX3aEl7CzVV+HpS6IBgrBsFZfIdjeSoOPpQTGNGjJWAht+koC9Y10n6vRnDKXZ8FZ&#10;kxhFxGA0RE5AQ9IaBtU2RfZeKUWqMmffDXXuvln6/F2iMoeQkJCQ0B9qB2yr1bDSbjUH0DLVatRI&#10;7Ra92WkzPKUlWDCQZiX1mGeaAfWfq4O0Z7DbM9W+zLVvMiMPkxIubjHx1cBm1hAG4MwuwiY7svOY&#10;vcSqqYSpsQjGuhwY6tKhLY+DWnIfjdk3UZd2hb6Uz0GWfArSsN2IPzkd15Z9icPj/oJdw/ywZ5Qf&#10;Tk3ugMBlL8FYdQOWpmQYpIehL1gBc6E/NAULYSrxh6VsPfT0ZarNmkkQvQba3LnQZy2nbROgSesO&#10;VVJPaJNZ2bueUCcMgzqpHxRRn0AV8wU08b2gjB+Jhvt90Rj0Nupv+qHqaideyaM+4CXUXPsYkiN/&#10;QeWZ91B45E1eE5o1BWEeZdaq+v58BqYEowt9Ng5WcSN1x5vI3PMeMne/hoztryPn0OfcF557shty&#10;jn+F7KNf8yxr7tEvkX3ya2Qc+Qpp+z5E8q63eZm17EMfI/vgp7zGdPquvyJx0/NI3PA8r1Wdwjon&#10;bnmB4O8fBOYfIXPvm0je9hd6DJ1w4cfnedtr1n2Pde5jbbIvDn0OZwcTTNNreXU0a5n9HK6MeR4X&#10;6fW9PJIBOSsT1wm3WAvtsQTkdJtlr+9M6+SrzTyDntucvyBnHz2mYz1QfmMctzRUPySYDJ9L4LgI&#10;lQ8XoyZsKSoeLUL5fYLqB0vo9hqU3Z+L0qCJKL45HEXX+0ESOAyl92bS+dNRdGkwso52Rx7Bc/6l&#10;kci7PhH518ZDcmsGcq+Ng+TSGGSf/gFpR7shZf83SD3wCdIP0uDkeG8O4ZlHv0IWvVZpu16j1+tD&#10;5B3/hCD4WxSd+galZ7/mEwNZObqMPa/R6/82Kq50Rd3tcXySa8nVftzTXHalNyrOfY7svS8gec9f&#10;adD0Bv2NXiTgfgvmzDmwFa+HV7ob1oK5MGSOgq1oJqxFK2EvWgtL/hwYspfyzClrPc0g1VywCc7S&#10;DbBJaaBXugY2ySqC3gNw1xyFs/4cPPLLcMsuwVp7Eq3Nt/FY/QDexkvw1p1Fq+woHOxXl4rDdB+b&#10;YC9cCLtkOVxla+Go2ApP5V64yvfzY+zlh+n6e2mwuAzG5FF0vxvgMKZzsG4zpsGtT4dTEQOv4ja8&#10;agrlXbQoA+FuugYPuz9auuSX6DHdgEN6Afq8XVAmzocyfCrkd/qg8eEwAvrVvDQeL3uXupoAdQfB&#10;qj+BNgFz/HTIE6ajIXkmmtJWcHtGEw1albnrCFanoTFuLBpTJhC0zqPP6AYa4K5CU+YiXqdZX7ie&#10;Pq8neOdVY/FBnm02ETTrS3YTSB+j9VM882yqOM8HAPaGYJgrL8FQeoaHvnA3DZY38IGyKn0Rt7Oo&#10;CzfSgHgTFNED0BjxPUHzMG7bYHYUZfZWNGfteKrI2mJWZu2VKLL3BSiy9s1qzj8l4FlISEhI6P+b&#10;PATYTqthkMOkXem0GQNtZp3EZtL9Dtcse81Aur2kHmsK43GwsnoMun1Z63a/NYs/oJrAmdlHGFhb&#10;lXjSQue7LM/aoFfBoZNxCOcebnMzbLp6GJpLYajPgaYyFuqyeCgK76Mh4wrqks9AlnqOL2tiDkFy&#10;ZxPCdv6EW6s+h7n2OgyyUFjKj9KX8FIO0dayQ9BJtkOdu4iWa/hP45rc9fRluwmq+KHQpHaDNrU3&#10;dMm9oEvrA23KAGiSh0Od/AP0KSOhy5wMVQYBQcxPkN97F/LgD1Ef/Dc0330RNTdegizoQ4Lqnig9&#10;9jeUHOpEYPsmUvd34XYIVmeYReQqP14ZI2HDK0jd9ibPRqfteg8p217hdaMzd7/Fqz3knfkWWSf7&#10;cD9y0bkBfOJl4ZWhKLjyA/IvDEDe2b58gl4261h3qivBdy8UUOQeIyCka6Zu+RsB9XNI3/YSCg99&#10;hIITXyHnZBc+qSz/zBd8mXX0M2QcIog/9Bz3T58a2BHH+3birawP9PbD3m5+ONjdD/t7+GLvtx2x&#10;r6cfdnV7Djtp3+G+fjj6fQecGdABl3/siIsE4ZeHEaT/QAOG2S9Devojbk+QXOkF6e2hqLw/AdWP&#10;WAaTADlwHIpvTOJAXHRrMirvLUb5nemQBtHt64NRcvk7FF/qg+KrQ1BwYSBvZpJ/oS+yT/VGJj3P&#10;/ItDCZ6/R9bZfvRa0Wtzuie3+KTs+ZBH0q7OSNjzFtL2fEKDjo/ptfwO2UdoMLGHTQz9CJLjnVF0&#10;/G0UHH0bhcfeQdGJ11B6ujNd52OUX/4G0otdUXL2S1Re/wGVt4ai9Fx3SC99gLIzHVF89gPUhc2H&#10;LmU5zHmzYSlZA0fJdtgrd6Gl/hg8stNw1F8kMD4DT8U2uCt3w1lzigOys/EyXA234JAHEvhd4jXN&#10;WdbYWbMDrvoDcCmvE8QGoIWXbiR4VgQQ3AbDowjizYc8DRfhbr4Mr+wCAfN+PK4/iZaGUxRn4ZWf&#10;Ifg+DE/9YTirj8Pd8IAihO73DFyNV+kaD2kZQoPGVQThR+BQh8OlTabPYyZa9Blwq+Lgpm1tmii6&#10;rxC0au6jVRVKjyUQHm0wWrX3CLIf0XFh9BiCYZddg7V0J690o01ZSYPTNQTQiwlaF/BsryaToDhp&#10;Oupix1GMpkHoJN5hsCl2FDRZK+hzeZhiN/S5DL7XQptD4Fy8jz6nR2AuOcQzzZbKM7BVn4Op8hCs&#10;BNAMns00ELFVnqYBwlHYSg7yRim6wgOwVFwg6CaQZhMRywmmS47CIDnEs9yqDNYgZgwak2ZClbaO&#10;HiM9tuR5vOtqQ9IO1OUEQFGWa2wuy4lsKDztL887MUhU4BASEhIS+jcVg2tWmo/BNYG0L3tt0kod&#10;Vp3ZbjE8sZm1v9mMrBoI815b0OZ1wO2ygrVMb4drlrFmfmuWjXZR8BrXrEoIm9BoVaPNbefWEgbR&#10;dkMdB2uPoQFOvRwOUwOsBNwWum3WVMEkzyO4ToSqJIzg+h5kWddRm3YBlfGHIUs8DkPNXWjoi9VY&#10;fg6Wqouw1J6HpfosdAXr6Et/MbR5BNH5y/nPvdyTGd8NqtRvCKjZZMMfCaYHw5A0EOqkvjBkT4M+&#10;YxH/SbgpcgQaH7wNZdiXkId8CsX9rlBH9YHyYT/U3eyMilNvIHv/S74SaMd7EKx+iZSDbyF575tI&#10;2fEWMgiWM2g9+/AHSNvfGWn7CPQOfILMve9zCM7c+zryDnfmoJt/vg+B4hDkne7Bm9kUMqi8yJqZ&#10;9Ifk8hAUXx6N4ivDUHL1B5QRZBee7QnJyW+Re/BDgsZXkLfvJeTsfZlnWovOd0X57dGoDPwR0hsD&#10;Ib1G1zjXj0N2McF48o4XEL/5eSRtfQ7J+15FGkE2a0fOJh7Gb/K17WbtqtkkxkvD/XD+Rz+c/KET&#10;jg94Dvv7+GFPr07Y+m0HbP3GDzu/fg67v34e/h/5IXDWy5Ac/Qhll3qh9Pw3KL85kGIkpLdGouL2&#10;eEiujqbnOYgDNAPsklv0nOh5Fl3ozVtXZ5344lkpuU/pNaFBAL0mhWf70+vXBdknuqPoKqtlPRDp&#10;R75F+qFP6DV9D8msZvO+z5FzpDfit79Dz+HviNv8EpK2vYqUn30dJZk3mtlkWMObtL2vovx8F1Rc&#10;6IKSk28RXL9FIN2FBjHvooy2SS92Qd3VztzKU3PzC+gLGAQe5LYha9Fq3jSFZYZd2VNgKVpKMLiF&#10;4PgIWuSXCWzPwy0/B1fdCbgJcNmEV2fFLjjKN8NeugpOqT9aanahrfE4vM3n4anZzSfEOmW0rrgC&#10;D0Ewh++60z5Ypms5ZQTUNYfhrdoIR9VugvcAXpHGIT/O75dZm5xVB2GvvQJr/XVYZZd5aTxbxTlY&#10;667AXn0V5swZcNYRdNO1nE134VA+oLjJYdptiIJHH00AHcbLSbbpI9Gqu40W3UO06mPQqg6BV/8A&#10;rUo6jgDdUXMFTdEjeIk5VklDL9kDk/QcgewBGPK3Qp2zgWezmZWC+aMb40dBl7uJPpfnYZbug6GI&#10;HU+vZxmBcek+PmmQTZY056/lGXVb/WWf55kA2cgy1NLTMNDxbJKxrmQH9KzqDruvor0cpA0Fu7h/&#10;XJe/GYrs9RycWUtzFs2pGwmub0IpuQtZXigapDmQl+UYm0tzwxVl2XPUFRkfPvuXJyQkJCQk9O8v&#10;Bth2k9Y3wdGs87db9DyDzQHbqH5qM6p5bWvmu/Z6HGjxOuFx++pfM1tHe31rXr/a6stcswohbLvb&#10;TvscrKKIgndmtGvlFPXcZ21VVsLcXA59Uxn3XJsVpT5bSFUKlGXxUEkewlARBGPFTegrb9Ltw1Dm&#10;0Zdo4U6oc3dBlbEE2pwlUOXOgzpzOVRpg2BM/wrajG4wZg7hExGVGVOgShwNDQG1Mq4HNPHfQZk4&#10;FNrkSbzqgTr6W4rBUIT1R8Odr9F4pxuKjn+MlAOfcfhj4Mcab2QeImg+1Jm2v0+Q+zay972LrL3v&#10;EOy+i3wGhwTKhZd6oOBcT+Sf7Ebr/biVg2WOGTQXE/SWXCXwvfAtSi72Qcl1Vlt7JMqDJ6AyhLVR&#10;nwTpnSmoDJqBkps/oujaDyi5QnB67ivkHX8fZed7oOL6QJQEDEftw4WoDV+CmkcLUXNvCoqvf4eS&#10;y7243YFZSJhNJHvvW777ovvJO/01sg5+hPR97yN972t8X+ahN+l50IBgx18Ru/YlXvXj6iSfReTC&#10;4Odw4geWrfbDiT6dcKpvRxzp0xHXRj8Pyc6OqDr7Gg026D72/AW5dF9Z++m6tMw51I1ek08I5P+G&#10;9O0EvHvepvthWe2vkHviS94dMGXbX30lA/39eLMZVvkkddcbBM/v02v5Nh8EJG55kdd3ZnWj4wmg&#10;U+l1jt7QEVHrXwZrWBO/9kXuPc9ilhl6DklbXuE+atYdkrXsTv7Zjx7Ly6g89xqqzr1JIP0xis+8&#10;gpIjfig78zdU3/gI2qRx8JWi2wmrZC1sxQS05XvgSBoAR3JPOArH0/Y5cBSzhiqHCGhPwUUDOaeU&#10;ji1aCTb51Vm6HY6ydQSKy2GTroGzfDmsxQt8+8t8gG2v2c8tHm75BYLp07DXHYW7nq4lO0sATNBc&#10;tx3u2v1wNhyBo+ECzzSz8xySuTxDbqs+wC0gTuke2Mq202123iVezcJZsAm65PEwFy4hAD8Ku5y2&#10;qe4RKD+CR3Ofh1sfSiAdizZDLG2PpogjqL6NVkMQbYvBY2McrUeiTUuArfb5rm3SQ88m9+3iE/sY&#10;LFtrAgngCfbraFlxDKa8dXx+AquR7aw8B3PlMVgIns0lB2CsvMRB2iDZBmP+agLtPTQYuEqvxS0a&#10;AATDVncTVgbgFWd9Lb0JvJk/2lJ5jfbdhbHqGsx0nKn4OBRJS7g/v+TeYuRen4nSwLWQ3FuPorCD&#10;qMp6gNqCaMhLUp8STBc3lKb7N5bkigocQkJCQkL/c+iP8nzWlR6nJdDM7SEas8WoecrK7bHsMstS&#10;swmNzBrC2qHz5jJsG8G03aLmWWovy1obn9XCtqlhMxBQ62Xc9mFSE0yryvnExfaw0zYHy1grZTDL&#10;GVhfgoa+mHWFW6DL9oc6bxM0BRuhy1sLZT4BdOZ0XgWBlb/TZUwikB4JU/4CDtia7Pm866ExdxHU&#10;ySOgSOhLkD2WvuBnEGB/j+aob2j7QDSG90fj/b7IO/WJr/PeIj88WumH+M2vIHbzq8g42Bm5xwlU&#10;KYrP9eYNZ7KPf4Lck10oPuWwWnKhH0ovD/B5cq+PhOTKQGSd6kegOxQFVweiiJZF14Zzu0Pp1cGo&#10;uNmHbvdHxe2ZvLJF6a3xqHswh09uYxYJNsmPgXbVHdZaeQpqH0xDxd1ZqAxbyus6V96bjbrI1aiN&#10;XMM9yzX3p6I0YCiKb7Aa3n0I4JmtYSykAT/xTLY0YBCBdXcUX/qKYP4rgsvuKDjbFVXXx6Lm9ixI&#10;zvZCwsqOyNv/NW+mU3amCySH3+VQnECQmrHtFSSseQ63xvvh+IAXcLp/R16yL2pJRySu6YjYNX5I&#10;+rkjb2iT+fPLSN7uq//MOjxGM1/5fDqOQJhdi1tl1lMQULNOhA/nPccnRDLAZp0lI5d24C3CI5bT&#10;Mate8JUVXN4JUSte4W3AI+lY1iCHlbjL2vsqB2rJua7IOfwR0rb+nWD8eSSt7+TrgriO+dn9UHDo&#10;RVRf/QiNj36ENm0aNLkbCRQPEfDt4DBtLV4Ffd4SAuF1sGQMhT1tCKyFy2CRrIatZA1s5QTPFQSO&#10;pcwKsgTu6l1wVm2CvYxAunYr7PX74SpeAVPmSDjyJsNevJof767aDysr31a2gY4jCK0iYK/eD3vV&#10;DpjKV8JRs8fnY268DFvNSQLtk3St09ze4ak98yyOwV1HQF9FkCvZSQAeQPB6DqbspTCnjoY5eyG3&#10;o1hrj9P1dtE1jsOrYB1DL8CtOo8W7Q149bfQqruJVi0BtTGBAPoewXQowXQY2swxeGKKw2NDFB7r&#10;0wn6g2Ao2QBLwXZ67Od5d0Zr1RluuXCwAUX1eW7dcFax7qS7eVMkj/wOLHU3CLgvEQgfh7X6FKzS&#10;o/S67uANaawle/ltc8V1eh3u0KAgAKZagvP6G/TanqDrHIeu4gIM0tM0yKH13L2oCluC3BtzILm7&#10;FiUh6yEJnI+CsG2ozQ1HgyQedZIkyMvSjBRhstKUWc/+dQkJCQkJCf3PqXa4tnLvtSbQYtJILBaN&#10;2WTWPaUlbPpG7pf2OPS8e+MTp+tZcxktHKyWtZ11aVTwzDUrxceg2qqX+8BaU+fLTDOwVpZRlMDa&#10;XEFfzKnQlJ+Cpmg3fbnvhL6comQ3tAQUbIKTMm8VtLnzocmay2vW6nMWw0BAo81aCBPBkq+yxxKY&#10;C1ZDkzYOTUEfouqoH2TnP4QqvDeaQz+CPKQrau58hXICrfC1L+DhuteRtPcrxGz/EPFbuyCWAeHa&#10;Dkja8Q8kH3wH8Xte5VaKtN1/QcquV1F4phskF3/kloeygNEoCRiH8sCJqAiaBMmNYQTJI1Bycwy/&#10;zVo9VwaNRfb5Xii5OpxbIbIvMqgeifwbQ+k2gfaNMZCGzPVN2LtDYB2yANURy3njlOoHi1AduQQN&#10;8etRF7sRMlpWhRNc35+L6tBFkMUsQ/XdiXQfU3jb6hqW8Q76ibdprw4aw2sLl13/BpXXBhNUfwPp&#10;tT686yRrJlJ07AMeBXtfRsmxLig+9jEKj36KslO9UEaPV3K2D/IPv4/sve+g+Ph7yDvIGp50QhqB&#10;aubPL/LqH7Fr30HQnL/h5KAO2NXVDye+78gnPF4f64c7M1/Eo/nPI4IGKlGLCIgJsB/NYZDtx9uq&#10;35tGyymdeMdINiHy/owOCJnuW4bN7sA7SLJW7HdoGcyOncngm+CdoDl5XSekb3oRGZvp77K5E1II&#10;5FN2/gUJBPexqzoRjHdCzJIXEbfcD9qYkTAXHaBB1lboc1fywZYufSo0qWygNR46GmyZ0vrAENMZ&#10;xtQBsGaMhinjJwLq1fDUbEdb3QmC2f3w1p+Cs3YvgeZGOAmKXUV0TOw7sKf0hTVnMMw5P8BWOIf2&#10;7Sfw3ULAuZEDtiFvOhxla7i9w9MUCK/qAdyNBKj15+CWHaXjtxOsL4Nbusm3XxkMRyMBtew0we06&#10;GAvmEXhupff0QlhyZ8KQ/CN08YNgKt0KS9MF2JjHu+ESb7/v1QTArQxAi+oaj8d6lrW+D4/uHl9v&#10;s4bjiTWOg/Sv5lSC6jS0WJLRorjHs/R2yUbuf2beZ3vFcXoNDv/ufWbw7qg8BRsBsql0P7eeOKuu&#10;wlp5Gc6Ge/ScgnkG3Vx+kGB5ny9rXXqYIPsCLKyDY80lGCvp+Logut51PkGxOXEdDQ6XoyhwOgpv&#10;zETJvWWQ3FuBcoqyEH+Uhu9GXV4YmgpjGEjbGirzI5vqSubK5RXC0iEkJCQk9L+efJVDDByuLRZj&#10;oNmglhgNWrPZqHliMmp+MxAsm3Qy7pF+4jaj1emE227jlUKYl5pNamS2EJ6pNjbCYZBzqLZqqn1Q&#10;rW2EoS6Odz/TZm+BLm8bNHlssuFyPvFQkcdq8i6HMmMemtIXQsc6yBEc6fL8oU5bBE3mDOiLFkKf&#10;TevJ46FMGseX2qSJUCSNRlNMP9Tfe4+Auhvid36Is6P8cHNaJwQSuN2e/TzuLnwekRveR/yOz5C8&#10;+yNkH/gSWYc+Q9qhLkihZQqzTRz6mpe8Yx7qzCOfI/dEDxSd7gvJ+R94WThpwHgOtizbXH5vBqoe&#10;zEXNo/m0PodAeRpvM826CZYSaNdHrqD981FE8F16ZxIKA0byOs3Fd1mzi62oeLQaZQ8WoIxgme1j&#10;AF0TQfActZp3IpQEzUBt+DK6PoHIbVbObhyPyrsTeH1n1omv5HoPSC5/xWsol10jQL7YA6Xnv0UB&#10;PXbm98498AHyjn8GyYm36Hl8SBD9OYrPfoPiE75JfmVXWXm3YaimwYE8ZArkYTNQdqMfqq73geze&#10;GNSFTERT6DgowodDQ6GKGoOGh0NQc70XCo90xfUZf8fB/p1wsNtzONjzBezt3gm7v+2AAz07YH/3&#10;jjjY+3kc/t4Px/r58YmQtwmqA3/y490gr4/siAuDOvFmNhGzOyKEYDpk2nN4OL0TB/IE/5cQt+YF&#10;xLFs9MpOHMDDCdZD57LMtx8ezOyI8nOvwZg2GZqctTDmbaD3zzpoCrfTYGwpVEn0mNMGwZA+HPbc&#10;ObAWzSdgHQGbZBGcbNJrwWRY0qfDlDId7qqtBLtLoc+fCmvJbJgLZ8CWPxj2ornwFM+CJWcYwfQg&#10;2IoInEtX8TAVzSKo3AgrO7f+JFzyU7BX7yaI3uPzU8uuchBmEwxddSfhbjhJ+07xrLWt8meYi+kx&#10;MGuJZDksRcvgKFxN9zEL5vTx0KeM4h0UmZWEebSZXYRdx9tE12q6BLfiOjyqW2jRBKNFH4w2Uyha&#10;DPfxiyEUT03heGyJxS/WFPxiikKbMQKtmkdw1RynAewm6DN99Z4tBNSmoh3cD82ayLgIhG01BM5y&#10;VrLvGuyVZwmUT/CJhVbpSe7ztlfd4D5sZpGxVJ0kaL4BS81VmGibpeYGP6cpZTskwQtQfGsOSoOX&#10;0iByJcrvr+RL6aN1qAjbAGnUTsiKIqEoL0JzXSkIoPVNtSUBanmFqAktJCQkJPSfRwyuKfqZ9Zpx&#10;RNT+FqMm0KRrlNiMTWaTXvXUqJfDTME6NzKQZrWqWRabeaoZTDOodhhoqavn4dA2Q1/1CKqc1dAW&#10;boSm5BBUkl1QFayHMn871HlbfaWx8tdBlb0Mqtwl0El2Ql98CMqcxb7JiRkESekLoM2k89NWEVBP&#10;giphPBSRBHpxc1AbNABFVyYi5/I0ZJ2diOh9g3Bv9ae4OuMFXB7bEYEEbA+WdkTEmtcQtuZ1hK7q&#10;hGhaRlHEbnwFcZtfQ9TWNxG/530k7noH8dveROLO95Cw7R0kbHkDidvf55Cdf5Y1xxiFquCZqL4z&#10;A/UPpqLuHoH03fHcD1r7aAmv41wTugJNcT9z+0Z93AbUhq1EbeQ6yKK38g6EjRk7URO/mYO59P50&#10;SG6N441FqkMmoPrhPN5ApTHRH7IHk1BxewiqQsbxjnvlQWMIoj9DybmvIL36HUpvDEDZ5W7cmy29&#10;ORS5x3qj4PA3yDnZDQVnutExX6ImeAhq705BddBg1NwZhroH4zlA1wQNRe3toagPHoYquk7hiS/4&#10;JMnq69/Q9v4E2j2hiZ8JXcJ86DPWQp26gV7vBWi8N5RP7lSH9YMy9HvuNw+c1pF3gbw8wg/nhxEs&#10;D+2Asz90wOn+fjj6XQcCbT/s/JaAu4cfgXYn7GPVSHr54jgdc2KArzrJkb5+ONWvA69CcuunDhzA&#10;70zuhHuTnsOVYR0QsexFqB5+AcWjHtBFsPrG67hlSJe6gED6ZxqQ0TJpFDSpE2HImQxjJsFw9gAY&#10;s0bCnDuVZ4DtWaNhzfmRoHoCrJmDYUoeAnP+WALtSbDmD4A1vQesyd3gkCyAPe8nmPLG8KUlfxK8&#10;ldthqSAQLt8Ou3QH7DXbCUi3EjTvh7uWoLn2KCy1O+GqPoCWagbRZwiIA+j2EQLoDbBI5sNRshbW&#10;yk0EsyvoMcyGKWcOzJkToMuYQIA/GobUKWhR34dHeZfAOZhnpt2aAILnCPxqSoFLfQse7S206YIJ&#10;ou/isfYmWvXX0aoNovPO47HuCkUYvDqC6+azaAwdinOj6L2/8VP+q4Y5dwPc5VvhLN4Ge+kueCsI&#10;jitPcij2NtB9NtyEQ36VZ6VZhRNPcww9h/twN4fyNugW2XU46wKhSNuDigeLUHxzPg32WNZ5FaT3&#10;lkEathblEdtQyd7rsbugkIShPu0catOvQVmTA51SDpW80qhVyMJ1CvkctVoustFCQkJCQv/5ZTIp&#10;O1sNmkEmbdNKAupAg65JYtDLzQZt81OrrgkGJfNN1/NKIKysHivPx0DbriOo1jfCWBvpg+mC5dAU&#10;b4JGsoVAeh2acudBkTWX4HIqgfZSXn+a2T10uYv5xCl9wSaCopVQF/3M69MqCepUWf6wl51HY9RA&#10;yMKmQB69GzXRR1ARfQAVEXshfbQdZfe3ouL+DoLcDSgLXoXi4DXIODsbkVv64sbs13FpXCdcIvi7&#10;Mr0jgmZSzH0RQYtext3lr+L+ilfxcPlreLSCYHvt3xG39R+I3vwuQte9iuhNrxN4/43Ddsqej5F1&#10;/HMUXOuH3Cu9kH+hGySXBqH85liC1+moujOLZ6jrHi0i2JhAoDEFVeFzUBO1FPXRSwmuF6MyfBFq&#10;ItZy4JYRfLOsdk34fNRGEXzHrkZd/HLUR02C/BEB99XvUUUAXEPgXnbzBxRdHIBSlmEO+gGFl7ty&#10;mG6MWgV56HyUXP8exdd7oPB8DxSf/RglVz5HZUBfNIRNIyCeg+rLH6Ls7NuoaG9FfWsAyq/1pGt+&#10;Csm5f6CYQnF/MlTxUwm8+0OVOA/a9N0ErdugSl4NZcw0gtaFUNN+VcJEmJOXwZoyF9W3vwGrzR2+&#10;9CUETe+E62NZpZFOOMfAup8fTg/oxIGZTYhkEyH39eiI3d/44cA3z2HvVwTUBN0HevphD8WObh1w&#10;sHtH/PxpR9yd/xeYYnrAGDec7ncqDBmzoY3tCUPKDH5bEfI+tKmzYEhfBEV8b3qMk3mNcnPWGILh&#10;qbDnL4KldCW3c9jL1xI4zyGwHgx79o9wpA6DPeYNDtnOgslw5o6AXTILtoLhPDPNalQzIDdLpsNR&#10;vhM26SZeoYNVA7HXn4BHdhC2qh1wVu2HrXobbBUEy0XzYS9ZBlPhXF5NhHX8ZBMc2bUsEjapcSMB&#10;7c9wSTfDVrycjqf3u2QxbNmzoI8fxutP25uuoFUZQrAcwat2ePRRcBFct2iZ3YPAuekiWhQX8Fhz&#10;m1f2+EV/C09NdLwhBq3meLRZkvCb8SLC/N/DThq0bOrzF6wZ+An8B1EM+Ahbhn6E/WM+x4kpn+LG&#10;il4IXtcTUdv74s76Xog+MBy5l2dxWC4JmQ9p8ALkXZuC/GvTUXBjGn2elqDsoT+9n39GddRW1MTu&#10;Rm3iIdQln0Jj5hU0ZN3gHVSVRSFQV2bDpqqh/wPN0ClkRrNOFW7RqedY1GoB0UJCQkJC/3XF4Jpg&#10;eZDbrPR3mdQxTrPaZtQ1w6htgEFTz8PCrCGGRj6h0dyYAXXeUpjyN0IvPUFxFNqiHXwCIpuIqC7w&#10;hyZnC9S5/tAVrIE2byUMeaugz13Aq3yomWe64AR0RUcILL9D3f0f0JxzCYq827w7Y5MkCMrSMGik&#10;sbw0X1PhA/oyfwB5dgBqMq6gMvYUqmOOQRqxh4B7H6qiDhAMbEHKuRkI2tAP5+e8iVPj/HBqlB/O&#10;jvfD1RmdcGv+iwie9xKCF/0Vd5e+gtCVryFs1SsIW0uwuPkNxG55H3Fb3kLS9g+RvPcTJFCwcnFF&#10;l/qh8OowFFwejJLbw1Ae+BOkgSNQeXckqu6OQfWdaagJmYXa0EWQPpiDinvTUMeap8QtRlPiOgLt&#10;lQTYBLyPZqIiZCaaEtbyBhyNCUsJyEdCQiBddXcwrxNdFjQQ1YHD6fqDURlIIB/cH6UExtxDfaMn&#10;Km8NRsWt/qh5MAHld37kgF15sx9/LGU3vuMwXRXQk0C8D8qu9UDVjV60/JK32pY9GkWDgu+hip0L&#10;VeZWGOm112awbnU0yMnZzb3KplyCy9yNtNxMsYGgcwXFaoLCDXDkb4ZHehBu6XE48rZDFT0FDaET&#10;CILn8nbYVTd/RE3wSDQ/HAJl4hTo0+ei6dEEVFztzScjFh17HdrogbCk/ARdbF8ow3rBEDsK6uRp&#10;MCbMoOsMhSrsY2jCukAV/h0McUMJ8vujOewzKMK/IuBeCiu9fyz5KwmCN8FVu5uXuXNVbeATClsZ&#10;EMuPwV00F86yBXCVL6f9m+Ct3guHZB6s+aPgKF4Be+FMWp/OodhVtRMt1Yc5VDtqd8Betc1Xzq56&#10;A5/A6KnZCU/dATgq1sFcSECeNxGW7NGw5E2Bh6DZVjQVtjJ6bZiPmZXvo/t2Fc6BMXcSz3zbCpbA&#10;mDUDpvRpsNZd4Nlot+qRrx51czDB9WV4FScIpo+htWkPvM3H4VbS7cZjaGneizbFbrQ27kSbfD1+&#10;rZuLe/Pfxtpvnof/wPexeUwv7Br/LQ5O7YkTM7/Bxdm9cWFuD1yY3x2Xl/RD4Jr+BNID8WD7CETu&#10;H4nEoxOReX4aQfRCDs8lD9agPGobamL2Q5Z0Bg0Zl/nnq6kgCGppBPQ1KTDUZ8HYUAirogRmRTFs&#10;unKYDex/gdpm1qsiLXrNXAHRQkJCQkJC/0L/7b/97+Pwf/4T/gng0epySe2GxkyDsj5T3yyTWrT1&#10;NkNNCDS5S6HNXwVN2W5e91ZXuA3qoq1Q5W+CKpdAmoCZQ3ThShgLF0LPJhvmLeal8zQFh2CW3oZR&#10;cgqK1G1oKroPdeFdGEsjYKiOhb4qDrqqFBjpy9wkL4CpPp/WM6CrzfI1l6nOgKo8FcqyRDSVREOe&#10;dw/1GbchSw1AXcoFyFIuQp58HlWxh5AdtA7BW8bgwNjO2Nm/I3b84IeTY5/D+Smv4uLMl3F9wd8Q&#10;vPh1PFj1BsI2v4Xore8h4uf3Ebr+XcRsfBURG59H7M43eAvv/CvM3zwahdcIZG8ORykD33uTUB4y&#10;GcW3h6AsoDcqgkfRdgbJI32TDO/+hKqwGaiNmo/62CUcsGVxy6HL3AFl2lbIaFt95HTUhY5Bzf1R&#10;qAzqT8DeC9LrPel6fQjWB6H6LsHq/ZGoezQciphlBOQL6PYIyMOnoj5qCm+XXU1gXxrYn7fXLg8a&#10;Asm1r5B/6TOU3eyOurtDUHdvGJroPhrjZkCVvAbqVBr0pK6DIn4RVKmLoE5cAH0qwV/6Mpgyl8GQ&#10;vRyWwp9hyttKULgLtpw1sKSNgSluAMzJo2HNIijNngN79nw4M+dAFzcC5rhRMCVNhCl+DIzRY6EN&#10;GwrF3V7QhfaFPn4kdKnz6NqLYEqdCmPGQr7UJ02CJq4f1A9fgz78I+iiBvJj1ZHd0PzobTSHf4qG&#10;h+9BEfIub09vYu+nsnXPqmocgaeS2RxWwV2/H62yk7x29GPZYbTUbUJLJQ0AimfBLZnGS9oxH7Wt&#10;YBpcJYsIttfBIzsFW8VqguupsBRMhkO6AqaSKXDQfod0GVzVaym2EEyvgb14MazMg03nWwqm0voU&#10;immwFdI1KSyF83hWmlUXsZfMh1mylKB7GswZY2GTHqbnupQ+B5vgaLzms1soA+BoOo42fSAeGx/i&#10;qeEenhhucavHE9Mj/G/aO2jTXMOvunP0+BZjT//nsXngP3B4RjecmvEtLszqhfOzu+Li3G64NLcn&#10;ri7uiZsr+uLO2oEIIogO2zkG8YenI/HkFGRenIeSOxtQFrEXVfHH0JAXgIbCEKgrEng3VJM8h3/G&#10;TE0FsGtK4TbUwEnQzOvQs86qRgUcRiUshmaYdWq92dAUYDGohS9aSEhISEjo/0nE0H3+6Z/+24h/&#10;+qf/o98/PX36e5cyozzuM1N9/DpDzT2pVrLvN33JzwQ2e3ljB2XuWqgJxDTpi6FlXmnuqd4EbQGz&#10;dOwhqD5McL0PBgJoa+0dWCpvQF1yDeaaZBjr0qCvS4aBlhb6crc0ZPPye8ZG+oJvLoG5UUrbC2Bp&#10;LqYog01VAZuyHA51Ja82wiZHGhuKoa3LhboqHaqKRDRLotBcGIVGAm1Z1k2C7ctoyryC+tQLKH64&#10;ExEHpuLSwi9wcEQn7BvQAWfGdcTNeS/hzsq/4s6q1xC89GVEbfkcoRvfIbB+GanHPkfO+QHIPtOL&#10;V/lgExKLAwl+709Byb3xtJzFM9dS2lZMQF0SPJFuj0DRze9RRjDMALs88EeeUW5K8IcqYwvqIsej&#10;MWw86h+ORlXIUNQ87ANZ1Axo0zegMX4hakNp252+aHg0Ag3R0yALHwcZQXTFA4JrAmNV4jLIImaj&#10;KqgvqugYWeh01ITQfV1nmezvUH1vOOrDp3ErR3PcQsjCJqEpbASawocSpI7kHmotgbk2YQaaQvpB&#10;FTWLwHY2dEnzoEuYDE3sSOgTWeZ4GrSxw2FOmkBQOBnW5BEEyz/CnDCS4HkULPFDYIjsCk0YRWgP&#10;gujeUN3vgeZ7PQiMJ8GYvY7DuSltBvcQ80if7CuFl0TXypoFQ+I4aGP6QBdLjyOmM5Shr0MZ3Rva&#10;yE+hDPsrrX8ObSpBa/4WWEp/hrmSZZIJdKv2wFa1C57qvWhrOg+P+ia8jTfQQtDqlZ/msG3NGwJb&#10;7nBYWY3o0lV8wqG9wpd9thXPg7VoMuyF0zkg2wvGwp4/BtbiaXT8LNo3EY6CxTBnjYI5byIvy2fO&#10;nwRH0RwO6DbJAj6J0Vm2mrcuZw1jmPXEXrgYliICcBp0WKTb6TprfJU1Gm/B0XAJ7obL8MgPwdV0&#10;GI91wWhRnoVLeY5DNq8trbmPp5pAtFSsxY2FX+Hg+M9wdta3uDinF48ri3rg8oKeuLG0BwJX90fw&#10;xv4I2T4aUQcnIenMLGRcXYX8e7tRnngOjTl3oS27BV3lQ5hkEvrcVKDF1ASzuhQmdTnsumq49bV8&#10;ySr/uM0K3kHVpmUNnGSwGlSwGA1GWvosHRaRjRYSEhISEvpXS1e4eawub026IWf9r7qCpVAXrIUy&#10;bzMa0xfxdscMopVZS6HJ3gBF1kpo8g5CWXwJ2vxjUGduhVJyFqbqB/SlnghrU77vJ+QmCSyKIlov&#10;g11TAatKyoOts/rWVgJni4K2Kys5SLPbNlXVH6GtgVnlA2uzspa21cCppSUdp5cVQV+bD31NFhSl&#10;cRyym4rCuXVElnsXDbl3oMwJRE3MSSSeX4rLi7vj8OhXcGhIB1yY4IeEXV8jad8AhG98Hw/8/4Kk&#10;XW8i8/jXKA4gkH64mKB2PqofzkF5yDRUhE1HVcRMXr1DHrUGUgLnoivfovB8NxRe6Y7im31RcLUX&#10;Sm70Rv0jgtzUTXTcdFQHdUPNve6ovTsAVXd6E/QO8nWTS1wIefQMVNwZgOq7fenYyfRYN0GdtBSK&#10;hHloSpwHZcpqfow8aipksXR87HyC9UXcSqJM8kdNKAE4XUuZOB+q+KWoDuyNioCuqLjxGWqvdEX1&#10;7W6ovvYVqq98hpobXVEf2IeiH6qvf4uGwG5Q3e2BxsAv0XDrIzTeIsgN/hi6h98STPeEKXYIrDHD&#10;oY/8AuaYHjDF9YU1aSgsUd2hDukKdTQBcupSmDJoYJU8iVe30KSMgCl9gQ+oCaQNcYOgj+sPdVx3&#10;aBJ7Qhs38Nm276GJ/hraqPehDnuPrvU+VJHf8S6ArDOfo/og9y6zcFZu4W3GvXXH0SI/z+s5M8B2&#10;Ve4mKF5EAD4etsKJHHytFQTglZthK2W1qqfDXjQFloLRsBSOg7WEeaCn8iYvtpKFcFdvg6tiG+yV&#10;63g4SvzhKJwPWw5Bdf58Xhfdkk/XLaFtZRvhKFsMbzkdL91EkL4CTsli2EtWELTvBWsLbsxfDJf0&#10;CAF1INyNQQTQt+CSn4BLth/OuoO8iUybgnmnz+NXLX1m0hbg0vQvcGrSFzg3szsuz+mGS/O+xdWF&#10;PXBjWW8Er/kBIZtHEUBPQ/LF5ci+vR2S0EOoTboMeVYQVKXRvl93mgpgY9CslcNrlMOhqeGfFfa5&#10;YRlot7kJXquKAzQDadbEyWFsht2k4xBtM2oJohUCooWEhISEhP4tZMpaP9aYtz5dL9n1qyl/PfdG&#10;KzMJ8LLXQJG7iWI3lPlb0Zy2imB6C5oyNv/WkHvmqaoy6zd1XR609ZkwNxcSLJfCqq2AQ1/Hv9Cd&#10;pjr6Aq/nXRhZsMohrOW50yTzbdfV8mP5UifjLdBZt0aLqu6P0LBzCRYMvrAZWAnAJh6sbjbv7qiW&#10;wdhYDlNjCQz1edBUpfKfuxVl0ZAXPYKqKIJ3eGSTrWoTLyHruj9yApYj59JEJOz7FtGbPkLgoucQ&#10;MK8jgpd0RNBCAu5t70B6cziqwxdCFrWcgHoxKigYWEsDJ6Lo1ijkXemLnFMfIudkF+Sf/pQguysq&#10;7wxBXcgENEVMRe29HyB/OARN0RNR+3AEau8PhYLgtz50BKpv9UAd7Zfd+R5Vgf2hiJ4Necw0yONm&#10;cVhm5ytTaOCSvR2GvF3Q5WyHOm01wfhSNMTNQ0PUT5DdH436e8MIontCcvZj5B55HZl7X0LevheQ&#10;tfUFZGzxQ8rGDsjY0RGNV1+A7tYHUN3+Avr7XWF6SJB770sYQ7+BOf4HWKIHwho7GOa4H2FPJBhN&#10;Hk8QPRY2gmNd+NdQhXSBOrw/dEkEzZnroEuYCl1EV+joXGPSTzAkjoU+4UdoEgiYE/pAnzwQxkRa&#10;j/kSusTB0EYPgCriUzSHvgZF6Cs8M62OYNnqzmi+/w/os5bAWXYKjvoTFATRsgtwNl3lpe2ctfsI&#10;orfAU7kJrvI1aJHOgy2/H0w538CS2xf2gnEEzhMIbIdzmLZJpsCaRzBNwO0qmsoz2axrIrN62PJ/&#10;gj17GJ0zgVcBsWZPIEhe6ovCyXAwy0fRHJgls2HOGwcbQbkxfyAcuRPhKpzF7R7MR20pXACndBfB&#10;+n6YCMhZi3Gb/Aq8SgbVZ+FpugC3+g6fmMiei73UH3eW9sFRBtGzvsTFWV1xeUFvnom+vqwfAtcP&#10;QejeKUg+vwq5gVtR/OggquKvQJYZCGVpBPTV6TDKcmkwKqXPSROeOE3wmpt9A1JN9e+fH5aFZgDN&#10;Gzc9C94l1cQq+eiMbps23Gs3zvFaLAKihYSEhISE/q2kzdnST5e3NcCYt86sL9oOffEBPqGN2RZY&#10;nWBl+mJoMpcQTK80ElRHqnJPrFXX5k81Ntf6mxS1ATp5dapWVi01aarMFE9sWvlTh0H2GwNnnhHT&#10;18BtksNrVaDFpuaZMhYe1hLd3Mi//NlESD4ZkpXzIyBg59l0BM886n0gTetmdR1sGhnfzyqRsGwb&#10;uwYLVvbPSHBtVlbzTLaliQC7oQzKqkxoyxOgq86GsjgeckkUxQPIC0LQKLmHpvx7qIg9gryb03DH&#10;/1Ncn/t33Jj9AoIIroNm+SFkUUfE7XwbhdcG/VFL+vYoVIZMg+TmIGSe+BhpRzoj5eAbHKqrbvZF&#10;3cOfoEhejiZWFjB8LJpjJqM5agqq7/ZD1a2uKLvRBSVXP0bBmTdQcK4z75RYee071Nz8HvLQSVBn&#10;bYQm/WdokleiPnYWZGFj6Zpj0Bi9DLrU1ZCFspJ/I1FzexDKz32J7F0vIevnTryRSsLaDoha2RFF&#10;+16E8vqbUFx5E7Lzr6H+wmtouvYRNHe6ofH2pzBG94Y5cRjMCYPgyJgJSwZBaM542DMm0vo8uPJW&#10;wRr/PbQPv4ApkkA5dhDB8xDo44fDkDQV2rhRMMT2goGAWhdDAB3bFyaCaX3CQGjpPNZO3hA/gKD5&#10;awLmvxBAvwtDHJvg2JNnpdVR30AT3RXKhx8SdA+BsWgzb5XtrD3O6yVbK3fCXcOyu0cJtFfBUbQE&#10;jsK5sBEoM6BlmWK2ZHYOS+4oDtGOsoWwSpfCIl0ASzFBdsEYguixBL7L4OQTCqdwoLYVz+bH20rn&#10;8Cy4Q7qF20UcpXRMCcF6Hl0rj8C7YCzd509wMI82HeNilUKKFsBcMJ8e30E46i7zLLVZsgH2anq8&#10;MhoAyG7D2xwKjzYMbvkZus91eLSmK45P7oLLc7/hlo5ri/sieNNgPNwxDWnnV6IgcAeKQg6gIuYs&#10;GjKD0VwYCUMdDVIVRbCryp9lnJvpc8T8zjK6XcVrxfPPC0E180CzfawLqtfCOqNq4HWY8LjFDo/T&#10;+NRtNxa3eW3+LS020QJcSEhISEjo30Pa/K0T9ZIDmcb89U81hfuhTFvJM9GN6ZvRnLjM2JC+Obwx&#10;dcUcdeGx/25Gy2Sq7WzXNvRzGGWj7YamiTZds79d3xxo18skBL5mu1H7lJXl41kzE4PmRg7U7Mu/&#10;xWWEx6GF16b5UybN1xadLVkWmi1ZV0c7A4dn8O0DdQJvgmqLVu7r8tjelIbAm8GH16aDl2XoCOJZ&#10;sDKB7OdwbYMEJnkelLICaGsIsgm2m0ujoJGG88mSqrJw1GVcRerVDbi64lucnNwB58exCiKdELX9&#10;NSQd6YK0E18j7cCXSNr/ORJ2f4a4PW8iZuervNEMa4FeyyYKPhiF2pAx3NtcHdiTAPpDlF7+HGWs&#10;HN6lLii77ms5XnD6XeQfeRn5x96G9NLXBMk9UXd3KOR3R0AePByyyClQJC3hFgsG2E2Rs1F+pS+K&#10;T7yJwuMvIm9XJ+QTUJcd/Svk5/9GgDqOQHUxGgO+hOEBge2DL9Ac9DE0IXQ7ojtsKaPhYhPpEocQ&#10;UA+AM4kB9URYM4bDmjwM1uzRcOSy7PRgGGP7+MrexX4PY+IEPpnQEDMYyqgB0IV1hyaqJ7TRvaCN&#10;6kvLr3kYor+BKoLuM7QLlOFdeXaadQ9k/mkNAbY+bgA/RxnTHeqwLqgNeguqlCWwV1yEreY0rDVn&#10;CVZ3wVG7Dx42AVC6GG31B+Eq3wBr8XBe8cNdv5fbMCwMoiXzCJZXwVI4ifukHcXTYSv6iZfYsxX5&#10;PNNO2sZuO/Mm8NJ47Lq2Cn+etXZW7CawXkHgvQzuUtZBcSFdYyYHdXYfjtLlsJQtgYuOZ5MUWaUP&#10;VrPaXhdMj/kk2CDULN0DR8VR3t7bJruGJ6rrSN7+BS5NeBUXZn2Ac3O/xY1V3yN892QknZ6LjGtr&#10;URC8GyURJyHLuIOGwodQVkTTADALTg1r9V8DD73325xm+pzQZ0ZXQ1HHf83hA1EDfVbYwNTkA2j2&#10;Xmc15b1OA1rYOQ4L3TYaPXZz2C9tLtECXEhISEhI6N9TWsmB0QTRScr0RU+UhXugyNiI5qRltoa0&#10;zZFNaavmqgv3/at+FvY8K9HnMqlXWvSqQLOuWWIzKswmreKpzaSEg2Catz3noeEgwLo4tjmNPjig&#10;Y1iWjUM2gYPLovBl4hggU7DMdDuA+45T82U7kLMa2gysebMatv4s2D52jMdK90/XMygqoW8q45Me&#10;TY3FUFdlcruIpiKJltF8MqW2KgENOYHIurEGdzcwv+vLuDrTDwFz/BC0uANCVr2CR+texKO1nfDQ&#10;/0Uk7nqTQLkrrz0tvdkfpdcGoDzgRxRc7I7iS71RdOELFJ7/EoUXvkbu+S+Qd+ID5Bx6C2mH3kPu&#10;0X+g4GhnVN4cCPmDGbwbYtH5j1Fw/A0UHaN9R/6BvH2vIWdXR0gOMID+BHUXP4Hq1tdoutEbigfD&#10;CFzHQv1oKHSPCFwj+sEYR8Cc+hNc6eNhS50IW/oCuFhbeJZZju0OcxyBM0EyX7KscmwPmGO+pW1d&#10;YIr6FOaoD2GN/ByG8A/omh8RmH8ARUgnaO4/D9X9V9F871VoHr5HgP02VKHv8xbymmiWoR4MdXRP&#10;qGhdHfcDNHF9OVSrYyhih/BJkfL7/0D9na94W3pTJcG09Cgs1Qd4WTtX5SZ4KrbBW3cULY1X4Wk4&#10;z2tHt8rPoEV+Eo5KfwLepXBUraFjWW3ohQTGBOZl833l9Oh8d8VGeEqWckh2VayAp2oH75bI/c8E&#10;zO6ytXAyj3TVbrTUB3C/s6tqKzyly+AqoP2lC+GtWMmh2l2zFfbqn/njcCtieTMVS/EeDtHO8oN8&#10;wJN38CvcntQB16c+j9uLP0f0gQnIurQK+TfWozxiH2qTz0OeEUSDt3jo69O5TcqhraT3Jpsw2MDh&#10;+DFrtETvbzY4ZNt8A1GfB9pjpvcuBXsPt9j1/LPSyjLRHhsInmExaJ86LKbiNrfIRgsJCQkJCf2H&#10;yFS6t7M2a+NKTcYGCbN1KAv2PFEU7klVFOwd9+yQfxO1w7XVpFhpNakDrEZFqlGjkDqsGrNJp3pi&#10;N6l/c9sMvKlMi9vCw+uyEiAYebaN7yNoYK3SXWYtwbCWA7kPyjW80yMDcpdNCzvBhi+bTQBO+xho&#10;s3JgbMnOY9DN2qyzbX9s1/P7Ytdj2W6DohpmeSkMshLo5RJoZQVQVWbw6iKG2mToa+OgkTxCcege&#10;3N0xFBfnvYuAec/h/tKOCFn2HCJ//gtyjn6MojM9ORCzjoqV92ai9MpI5J/6GnmnP0f2kY+Qdfhj&#10;pO55F0nb3kLCz39D8ra/I2PPewTNXVB49ksUneiMkqPvI3/fq8jc3RG5e19EycFXkbfjBUiPvI2S&#10;Q6+hhLbLrrLKGxPQGNSTlhOhS5oCffhAGGJ+hCVhGPQhtP9+H5gzpnNbhz1xEuzJk+FInwtD8o8E&#10;0YNhSSSYTugPU8JwGOLo2JQRdD7BeNT7BNLvQfuwM5Qhr0MV8hoB9d84VCvvvUtA/QbB9CcE8h9A&#10;HUpgHNMf2qghUEX2gTK8Gy17EVx/S2D/OdRRXX0Z6pihaIr4gaIHaq76oeHBNzBVnyWQPgN71QlY&#10;avfDKTsJd/NFtCquwtVwhLfubm1mDVMuw6G6hBbZIThrCbhrtsNTy7zVS2EpmQZ3/VZ4ZXvgqtvC&#10;m7i01h2Au3ojAS9BcfFsWPOHwVQwCuaCiXBWruUVQdoarsEpP0vXvEbnHvFNUJTM5Rlt1srcWbmN&#10;20489cfhrrsAu+wO7A2RcFedR9TO7jg27B2cnPIlL20Xvmscim5v5PXTG9OvcM++tjwOxtp0WBvz&#10;4FBLuQWK2TZ4Btqm4V5oZoVicwo85ga+nWWh+UDS6INo9mtO+/uXQTR7z7LPBJtc6LAY4bQYjR6b&#10;OazNZRfZaCEhISEhof9oEURPVxbuvqzN2HiZrT/b/O8qj8nU2WPS9iOAHud1m/1bXOYAh8OU6rAa&#10;pG67wexyWp543LbfnE4j2toc8HrsoNto8zp8wM1/0jZxCGaQzYC7PVvHgoF1O4SzY/5or67zAbdJ&#10;4wNxq5pA3PdTOTuHwbrX4ruOx6zhP6ez1utsYiTzZZuapDA2lkBbXwhNdRr01akE2KnQ1yRBUxaF&#10;xszryAlch/AtvRG8+C8ImtMRUWs7IGXHWwTO7yPz4OdI2f0JLbsgmSLz2LfIOfEtMg9/haQtbyJy&#10;pR8d/zwyCahz97+HtK0vIo7Oz939GsqPv4KSIy+g7Pj7qDz3FYH1W6g+9S5qL/4DshufQBU0mKB3&#10;ADQRg3jJO+Ujlg3uy6tqGKJ/4KGP6E3APBSWzPkwJhFYxv8AU/Jw2NLGw5Y8huB7JMH1jzAnDYI9&#10;ZQIMiUN5/WhLwniCYNauvAu04Z8RQH9E1ydADvfBs5Kuq6X9+rjR0CbQ/cT+CF3UYGhYRZDo7lBE&#10;d0NzFEF1PF0veTzd9xioYwbwyh5NoZ9DETHCZ5moOwt34xl45WfgVgag1RCJJ8ZoeLWX8Vh5G21N&#10;Z/CENURR3kSL5jpaG8/hcf1BtNbuhrNiMZzSWWip+xke1WW0qAi+G0/DXrGSZ7RZDesW+V60VG0l&#10;EN7Cz2GNXCwEzsxKwqDZWXUYjmrWlnwjHKUbOGB7mgIJ2On8moOw1R6DteoaHI1RcMmuI273YITv&#10;m8gbDjXmXoG2NAymykgajGXCrsyHg9V71lXCaajlFTgeM0Bmdie7Bm0uet+Zm34Ha599Q8nfk+2/&#10;oDAbVKuD3sf0fmTvb/5epvd1q8tGnwMbvaeNxhanNdxrt8zxesUEQyEhISEhof/y8ng8nT0eez+v&#10;1zbO63X4E0AHOhwGCYXZ43I8afG6f3vyuBWP2zxoa3WjxetEK4E2Cw4XTl9Wu4Wgg4E0z2jbfVnv&#10;38GaYIQFy+65LQQ0FAzI7RYtHFaCaCftfwbfXjqOAbbbxs41o81tpfMIulkDDK2aVywxKso5ZJsV&#10;pdDXF8PckMsBm4W5NgXNefcgub8PUQeH4/byN3B/5V+QvPUjZBz7HumHuyNxyz8Q5f8aIpY9j9D5&#10;fngw0w93p/shetXzkBzojOLd76Bg5ysoP/Mhaq72Qh0ryXetB6ovfoHK0x+i/uJnqL/eFY1BvdBw&#10;uw/UocynPIqAeBxsqVNgz18Kc84c2NPm8cy0M3chnAWrYUifxOtN2zMmw5o2GfrEEbCkT4UpcwqM&#10;cQNgSBgBU8poAu3pMNI+NhGRNXXRJg3nlTq00d/xyhyq+x9BR0DMMtTasK+hCv2C4lPuq1Y+eg+q&#10;By8SiHeDMnoCdCnLYcjfClXqQjTHjIEifjSUwR9CHvQalPHDecdGVl/aq7iNVs0jtBji8dgUjaf6&#10;h2jT3MGvRoJr7V206VjnwTvwNBIwN1+CW3GO4hqB9kN4m88TNO/HY1q6FefpepcIfk/zknvehqPw&#10;NF+Ht+kyPPV7eQabea9Zx0M2EZFPeGTNZGpPwFZ3Cu7mB7zLoauRzqHHZWeZ6fobsDXeh6U6gOD5&#10;Dv2NY2CRp8OmzIRbJYVLXw6PsZpX3mjj1owGuK2NeGzXUtB7zUGwrK+F20hQbWz2eaG5pePZnAJ2&#10;Dr3H/nkm2jc4ZNHmtuNJq4tbOp60uYWlQ0hISEhISOh/LB9ge/o9fuwlwHYTYDsDvR63pK3VRYBt&#10;e/LkcctvT39twy9PWn6H7MdeF560MNh28Iy2mwE2s48QUHOQZmXGntlK2iG7xcmsJcxWYoKTAJsF&#10;t5Y8y3y3r7NwMLsJP+cZpLNtRiX3ZvOJkVoZz2Sbm33l+1h9bF15HLTSaOgrE6ApCYM0+gIe7ZqN&#10;24s+RuD0F7jf9tH8DohY0gHhizsibu3LKDn+EXL2vI6yox+i+syXaLj2PSovd0Pdze8hu9UfshsD&#10;UXnma5Sf7gJ5YB/U3PoWyrsDYE6ZyLsa2rIWEChugbXAH66idQTVS2DLmQ0jwbMlYxasmWx9Eodo&#10;R84KXjvanDwKxpRJMKROInAeAU3icOhTp0GfQsAdPwy6mEG+tuFxI6FhEH3/M6jDu1P0RPPD7tA8&#10;+h7aqP5QPfoSCgJrbfi3UD/8AOqoPjBlzIYmYw60iT9xkFYnDKXH/Vc0PugJVdJUqBLGQ0f7HbLb&#10;BLE30MYy0NpI3sL7sSEGreq7eKy8xu0fLcoQbtFoaT4Hr/I6WptuEiRfQ5sqhED6Ard4sE6KrY27&#10;4ak9xC0iLJPtbD6BliYG2tcIrq9zH7Szei3srLlL3jg4yjfT/ltwNz4iCA+Eq4nVkg4kmL4NW81J&#10;2Gsuwt74ENbqK7A3xMDDSkMaCJ6N9RygPTYfQHvMMrCKNh4Tq2jDqm7IeRaaATSvdEPHugwNaGHe&#10;f5aR5uDty0hzX79V8/v7jr0n2fuTvae9TqvN47RGigmGQkJCQkJCQv9qPSXAbmvz9PuVALuNZec8&#10;zoAWjyO1xeuUEkCbvS3OpyxrzaD6l1YCbI8vg83g+nEbAckz28ifs9oso92egWaAzECZRXs2m21v&#10;Dwba7dvbwZvDt53Oo2u12OgadD0G7CyraNdrYNSqYNY08CY0DLK5L7smA7rqeBjqU6CrTeKQXRV3&#10;FjnnFyLz8CCkbu2MogNvQ3L47yg5+Aayd3RC0aGv0RA4DRVXv0fFpa8IrPtQfAtFUC+oHw1DY9BA&#10;KO7099k8QgfCFDcBmriJMCTOIXheTuC8EKY01jr8J9hSZvGSeIaUGQTJ46CL/hGamGEwMlCOZFnu&#10;AVDHjYUxcw6M8ROhjhzAuxzqoofx7LQmsi+U97oQwH9JEE0gH9qT7msyAfh0qMLZvk+5lUMd2QvK&#10;sG+gS5sJQ952qLJWwUDruuQJqL39BuQP+0IVPxbKxAH0OHrTcWNhLd3Oy87ZFQHwKO/D3Uxw23CP&#10;IDgELtre0nQZLQ2nCHIP4Ukz3VZc4g1UWpsYIJ+Fp24/3CXbYY35BoqAz+BqOIgniuMcsr1NZ+n4&#10;C/hFfQdeBUE7Hc+axLCydh424bEpmNs7nPVXYKvcC3P5DhhLd9Bj2gZX9RnYqi/AIT0EYxUBOZsY&#10;q63iddZd2mq4TBQEyWw7yz67zHJu52gHZrbuyzwTMLNJsfy95bMrscEd+3Wl1e3g4Mzev8zSwbLR&#10;TrP+qdtq0jxucQU89jpFG3AhISEhISGhf3sxyH7yxDuIYuUvj1s4YHvdDmmr2272ehxPGVTzrPVj&#10;L89gt7YQrFD4Mtq03mqH18uy2P930P5z8Ay2g0CZ2UqeZbuZJYQFW7db1ARPaniMvp/qWeUSXoXB&#10;qvMBOsEUgyenxQi7Vg2H2pfJNjZXwtAogak2z9eevTYV6vJEaPMfojnlLKofLEbF9R+RufND3F36&#10;NpI3vY6yg6+g/MQ/oLn3PcyPBqLx8vuoP/c6NIHfwPCgDxR3CYpDvobhYQ+o7nwH3YPvoH3Um1fx&#10;0EcNg+LB92gM/gbNd3pDGfIDFPcGoJGu1RD0FW37gQB9CLRxY2BIng199GhoYocTJPdG451uaLj9&#10;KeTBX6Hxblc0B3+Jpntd0RDcHQ23CPiDKCKGojG0P5oeEpTHT4UudR70uauhIaBXpy2GPnsB1Pc7&#10;Q37nYyhiRkIV3R+q2B7QJvSBLmE4TFkLYCncCGPxbhgLVsBcupO39baXroVduoPXeXayluTS9XCw&#10;9fL9aKs7BhdrB162H46KrbDlroIjbw3aCJJb5JcJxFkmei+8VfvgqmOdC0/DUrAOjlra3hgCD4Gy&#10;reoIPPJrcFfsgaNyH0H1GdiLV8MhWcO7NZqKN8CV5w9jxXX6W/tKM7IKMayuOstKs6wzC27boL89&#10;327xWTpY1Q424bDNThDNfPn0vnCaWEZaz6tzsHWbns6l95HDwgDaoHeY9ZGsSodXQLSQkJCQkJDQ&#10;f7R+B+xW78rHHleA22NPdblt0lai2nYf9uPHrXjypA2//PKYLxlct1tGGID/S6BmP7nzJW1nQM3h&#10;2sb82cw+YvVlGXm2kWCZtjPwZt5sBkp8ciSrKmIm6DaoeP1sVh+bbWeZbH4dowpWVj9b3wQLa0aj&#10;qoe1uQZWeQlM8hyYZEVwyDNga8yEpjIe1SnnkXV7L+JOrMLFlQOxe2RnrP3uFaz5uiNWfeEH/68p&#10;vuoA/24dsb6HHzbTcmP3Djg2/HncmfM6Lk98BanbPobmdg/kH/wEVRe/gStlIBwJP8Aa15+HM3YI&#10;75qojxwMTXh/mML6QRfeB/qIvjBGfgdDRE8oQr5Bw93eqAvshZpb3SC7/R3k94ehjiC+IaQPlEmz&#10;oE5fAW3GUmgLNxFMz0fzvS8hD/qcd1hUsSx6ygjoUkZBnTgAypjvocteBFPeIugzJ8OYuwSmsr0E&#10;uIfgqT8LGwGwu/YEPLJT8Mpv8RbglsJ5sBWtg7X2GkH3IRjyFsJEEOybXHiaN4hh4OyuOQtX5WmY&#10;KyhKD8NUcoRnno0lrFU5K3l3GLaKczCXbIQ5fTwsKQOgi+tFA4vZUMUvg6H6IdxGBVyaWm7zcOvr&#10;uY2DZaWZtYNlpdubFvGa0Kwih5kNqNjEVy0fYPmsHKy8nYO/Z9jkWObVb3UYjQ7rM4B2WgRACwkJ&#10;CQkJCf3PJW4TeebDJnj2J5jmWezWFpf0cZvb7PW4nj5ua+E+bBYse81sIyx4RtvtQIvLDq/TB9m/&#10;w7bDB9bt8efbDJrag3muGUgxeOJl/oysWQ2tP1sy2G6vn83Aq30SGquxzQDbpm3gvmwLgRxvr66g&#10;UFbTUgpLcykcymJ4dWVo05egVZMHT2Mq7LXRBLCBqIg7iZzA7Yg7tRi31g/HlcV9cGRiF+wa9i7W&#10;9vkrlnV9BVM+7Iixb/ph9N87YeTfO2D0W50w/I2OGPa6H3563w8z3u+A2R/7Yf6XHTCdltM/egkz&#10;Pnwecz/3w9rvX8CZGe/i5qK/IWbrJ5AF/ID62wTWD/sTEG+FTrId+pz10KavhCFzIRSh36H2yktQ&#10;hPVHc1gvqGL7QZUwgqB6NNTMv12wGeb8ZQTVM2AsXMdh2lK8GfaqA3DXnYGlZAf0+WtgKt4EU+kK&#10;2IqXw1Q4n45dSOsbYZdshD53AW1bTudt5K3AWfdCc/l2DuW28gOwVR2FudgfpoyZBM4U2QthzFkG&#10;U9EOWKse0qBFAru6EjZVFdzaOlg1lbDrqmFTl8Oprebl7lhjFV9zoma4rcrfbR0+iNbwv2v735ZP&#10;fLWxCjQ+3z17PzyzeBidVl14m9cuqnMICQkJCQkJ/a+nf5bFbm0J8Hic3CbCfdgex1MG1QymWUWR&#10;tlbv75Ddvp2te9x2non+M2Tz7DUF286y1zxTzW0ivsmP7f5rFnzCmUX1O0y3Q1h7+GpkE7A9K5/m&#10;a2bjO5YteQdJ2t++bO8YyZYM9Fjrdpu6kUM4B0SlFE5NFVpN9WgxVVFU4FdrDZ6YKvHYWIZfTMUc&#10;yNvUeXDJEwkuH8FaGQFz6SMYJEEwFFxBU+phNCbtR1PyPlRFbURDxFrUPliGyruLUB44ESVXfkJF&#10;wBjIH02H/OEcNEZQhE6F7NFkyIMGo551fXw0Hg33x6AhZAjqA4fxtumK8J9gZBMp81fCXrYd9uqj&#10;sBSth6FoKcUGWMsPQ0cwzYDanDsf+oyRMGVPhyFvEaxFK2EuXAJD/lzaNpu3Q2fecFP2UljyNsJW&#10;tJvWdxLQb6D72A5T1kkC9mNQFVwgEA8iML8PQ3kk9NXhMNXGwSbLIqjOhpWClb2zqYpg10hh09Fr&#10;yFp/P2uywutD09+E/W1a7ATJf2qwwsCZDbCYp56tM589G1wxiHbbjOFelyhxJyQkJCQkJPSfTKya&#10;yBOvc1Brq2slRQDBcqrLaZWyaiJOh+UJAfRvLHv96y++kn0MqFlWuz1aWzwgEOdZbI/D6gNttv4M&#10;sDlct2etn0G222HkZfo4WD+DbF8ZPw2HMwZjbrOBgJnBtuZ3wGYAzRrWML82s4q0L9vDVztbCbtR&#10;zgHbS+cyqwKrMNHCMqgsm0rXcBJ4s+0MuHnG1dBE29g51TzYRDsHATjLyLIayqzttYPA3NEs8QGn&#10;PBfW2nSYqlJhlEZBm3sRmoyTUKTtgTx+GxpiNkMW609Q7Q9Z5FrIwvwJwJehIXQRZA8X8Gh6tAC1&#10;92dCk7wC5rzZMOfMgLVkE2ylW+AoWQ9r8Qo4S7fCUbQF2qQZaI6YiMZHc+ncaagPoXjwExoeTUFT&#10;2Hw0Ry6gWAhl7Eoo41dBnbgWmpRNUKdugopCk7mH4hg0eeehlVyFtvAKtEU3oJfehbEiAqbqOJjr&#10;EmCqT4W9OQ/WpnxYFAymK/hrwF6jfwnTzM7B6kS3/6rg88jTYIn9vfmkQgdcNqPRaTOEt7lEJlpI&#10;SEhISEjov5AYYP+LaiKBbrddwiwiBNlPPE79U6/L+NvjFlYT2IHHLT7fNQs+sbHdJvKnrDW3ibTf&#10;tv9RJ5tnq595sdk+x5/gm8GZw/xH6T5uH3lmIWDrzELCQY5nrlm2m6DbRGBsbv4TZBNMs8mRzzKo&#10;LKPKIJAv6XwOhWY6joCae4EJuHmwhiOmRp7pduhkHK6Z7YFlunk0F8DaUABLA4F1fRpMtfEwVsVD&#10;V/oIivybUKafhTzpAJoStqIxYR2aolagKXwF5OEL0RA2l0B4LuQMrCPnQZezHYZ0guDkBVDFzCbo&#10;ngPZvYmQh4yG7MFUyMNm0TnzfgfnpogFaIiai+aYRVDErIIybi0USevRnLgGyiS6Tspmii1Qpe+C&#10;OuMgNFkHoM+9AF3+GRgKrxJE3+MQbayO4rXCrXIaIDRlwqEshV1VxrPRzCdt19Xy1+GPDoXs9WPQ&#10;rOOvP/ub8NKJ7O/LBlBuJ9xOq41gutjjcgawjoUCooWEhISEhISESO3l+ihGE0RPbPPa/D1OY6DH&#10;ZZC0tNjMrR7bE7fL8tTrsf/WyuCalemjJYNr1tmRlfBjGWxmE2EZ7HY/9j+DbAo2+fEPm4jvtpcd&#10;T+GxWwjgmGXkjxJ/7cEb2TzLkraDM4Ps9ow2mwTZDsoMsHm0Z1ppySZKsqoVvLkIbzjSyCfbsWAw&#10;zTLXLEPLANOprSe4roFNVcFLAVoVZbArSjiUGquTCKoTYSiLhLYwGLq8G1BnXUBTynE0E1w3J+zi&#10;2Wt53BrICIQbYlZCFrUS9ZHLII9cQrEMDQTMDRGLfg951AI0Ejg3x66AIm41GuOWoSl+JYdnBtGq&#10;5J+hTN4KReoOqDL2EEQfgCb7JLS556EpuAid5Do9nrswlj+EuToClrp42BtSaCCQRY+7kAO0Q13h&#10;a7bCakRbmDfa549mAw/enZDBNA1imH3DTX+H9gGT20V/U5f7KS31Hqc7zOtyzRWNVoSEhISEhISE&#10;/l/qqcfUuc1j79fmcYxu4ZDt8Hc7LYEuh0VC62av0/KkxW37jUP1s3J9zCrCgsE1AzIGZiwYZDut&#10;7XYQgmYK3l79Wda73XvdPumRZa4ZWDPAbs+UsqohbPIjrx5CQO2bEOcDwnbY9mVZNb/bQli0T6Zj&#10;cM3XrSpe6o0BZfuSZanbl7yShZVu6+pgVVbConiWsVaWwtpUCDOrSlKfDm1VAnSV0dBVhENTfJdn&#10;rVXZF6DMPAtl+hk0p+yn2I6mpJ0ExtvRGP8zmhK20HITGhM20Ppmfrs5cSsPRdI2qFLo2JTddN5e&#10;AudDBOvHoc4+zW0cmoIrdD/XoS+9A0PFQxiqwmGsjYZZ9gyem/NoEFAMp6YcboPPxtIO0Ky8HXte&#10;PoD2Ne7xWXF82WcO0PR3czp4Fvqp02HVOxzWSK/b7e91ekVVDiEhISEhISGhfytxqwhB9mPeOt25&#10;1u22RXo9Th2B2BO3y/Eby2i2eN18oiNbMosAAzVWI/vp4yf4pbXFV7aPZT/tFg7ZzA7CoK4dtHnT&#10;GCeDbyPf7stW+/a3g7cPBn3L9m1/huz2TDafTMcsHwTUDCaZNaQ92O1Wp5YHg2y70Wf/YNnr9ow1&#10;a2rClixjbVdX82BZa7uqnOBaAos8nwA7C6a6DG6t0FfEE/BGQFscDHVRIFR5AVDkXEBT1jk0Z57i&#10;ochgcQKKzGM8lATNysyTUGRfgir3CtQFN6AqugmNJBC6sru/w7OhNpHgOQO2pnxf5lkt4ZDPPNBO&#10;Y83vGWhu4WB1otuzz/T68E6ZbOIoe53Z607g7LbbYLeZn7psRrPNZpbwLp1ex0qvU9SFFhISEhIS&#10;EhL6DxMv1+dlPmyvf2urJ8DtdKQ6bFapy+kw220WDtlej4tPYGPBgI4BtMNCkEdQzSZA/vLE+wy0&#10;WetpOu5ZFtvXQv2fVxhpt5BwgHawDLbP4/t7ppud88wmwkCSNaVpdfhguz2D3eY0/76tvYoFC182&#10;m2W32URI5rF+ZhdhlUUMctj1DQSuPosI81vzyiJqAmuVFKbmEpgJsBlkWxvzYCLwNddncouIriqC&#10;wDicIhTasgfQlT6AntYNZRG8+oaxIgrGqlju0TbXJcFSn0zgnEawnglrcy4cyiKeeXZoK3nWnE+w&#10;ZPWhmWWDBgrsubBfCX5pc+NJq4u/Puw1tlv0fOm08drhv9ms5icOh4X+LmaJ02kPdDk4PA9ig6Rn&#10;f04hISEhISEhIaH/v+XLYHv6eRlke93+Ho8rwOGwptqsFikBNoO5p7QkwGNB4EsAzYGP4M9mVBMA&#10;GnyQ/ctjPH78GF5vKxiQM282rzLyzErSDtoMmltdf3R2bAdtDtO0bHMzz7Yv682O49lsnsH2gSjL&#10;4LIlA22exWaT8wio26H6d7imaPdq80mMzJNNYG3X1sP9LJvNSs61g3Z7GT9LczGszH/dVAhLYwEt&#10;8/lkR3NzPg+LgrYpC3mmmcE5zzbrWLvvWg7vzJLSZteh1ablj7PNSQMNxzP7y7OJg1aTFjYzrVuM&#10;v9lMhif0WpqtFqPUbjWmElAHuB02f5fLNs5jt/fzeEwCnoWEhISEhISE/lcTg2yr1TrIajWttFrN&#10;ATabOcnjsKbTMtNqNUhtVr2ZZU+dDttvDruVgzYLh5UA2WXjlhFfU5q2ZzWzWdfHFm4pYXDNy/jZ&#10;Lb+DNgs2YZIFA2ruv27PZDMLBAGp10ngzeJPIM6CTX5sB20O29yv7fMds+BebILrdr91e7Dbf97m&#10;u/3HREie2X6W5XZZFBzoWYacdR1sdRAwu33wzx4Pg2Q2uGCQbDGqKDQcmq1G7W9mg/YJLc0Wg0Zq&#10;MWkyHWZDEu0LoGP9bWb9OLvJ1M9jEtAsJCQkJCQkJPRfQixbarfb+7lstnEOh83fabcG0DKJYDrT&#10;ZjVK7Taj2WE3P3HYLU8JuH9jvl8n69botnPIZv7sp78++T3a62Uz6GYNa1i0w3d7sG2+41w82GRK&#10;X1t2tt/Xmp1dmwXf73UQ6NL9PWvN7nE/KxvIajATyLcSyHMLiYtVLGETKn0ZZI+DATjLhrP27KzG&#10;thpWnQI2vRIWCoO6EQZVw296VeNTvbrxV52qiYdRq3xi0jWb9ZoGqVmryLQadElWgzbAbNT408Zx&#10;Jq1WALOQkJCQkJCQkND/WAy0PR5mT3CMdrnsE9th22oxpuq1GiktzXqd5onFbPzNbNLBoFeDABxs&#10;3WLWw2oxwG42wGxQ8+AZXqOOh0mvolDAqHkWWrqto/NNeu7r5plgCotew7eZ2TqdbzNqwepls6yx&#10;iW4bDarf6NpPad+vJr36V5NOQzCs5qHTNP9q1KmfUJgNmmapRtmYadQp01nY9Iokg7ohQKds8Deo&#10;5BN1avnY9qDHMtqkVfYzCWAWEhISEhISEhL69xDPaJtM/Ww28zib2exvNhkC9GpFklbZlN4eBlVz&#10;uk6l/P32n0PVJE9vltenNzfJfl8qn4WmuZFH+7EEt+kGgyadIDzdbvaFw6RPspt0AQ6zzt9u0U4k&#10;EB9rNenGsuWfwwfGWgJjpQBj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aH/rvz8/i8gD6NvUCy5fwAAAABJRU5ErkJgglBLAwQKAAAAAAAAACEA/UnpK0D/AgBA/wIA&#10;FAAAAGRycy9tZWRpYS9pbWFnZTEucG5niVBORw0KGgoAAAANSUhEUgAAAdIAAAFeCAYAAAFGFa4D&#10;AAAAAXNSR0IArs4c6QAAAARnQU1BAACxjwv8YQUAAAAJcEhZcwAADsMAAA7DAcdvqGQAAP+lSURB&#10;VHhe7L0HmBTVtv7dPYBZCYoISA4GcpQM5og5Ys56zDnngAmMBEERBBEEQZLkOOQ8DGFgcs45z3TV&#10;+/1W9bRyzve/zz3nXD1XvVPPs55dVV1dXbvWftf7rupde/tql9qldqld/tKLs2zh2MCKReHummVd&#10;anb9dRd3zvdyli6Qu3q53LWr5K5bIzd8tQLr14XXHPLXWJy5309zF82Rs3qZ3PVUclO43M3r5W7d&#10;KGdjuLSRddu/bhXHLFdgzYo/7w1wfpgmd9FcuUvny1nxs5w1KzyvuhvWyd22Sdq+Rc72zXJYd7ds&#10;kGPGzXB275Szb69nVZGRA2tO98ddnG8nyJ31rdx5M+UsnCN38Ty5SxbIWbmIStOk162UQ8WdDXgb&#10;T8u8vXVTjdk6FhkhNypK7qFDcmKw2Fg58fF/LO8HJo2T+814acYUOT9Op8KzpPmzvEo7VNqh0u4y&#10;jEoHvCZOpWnWVkF322bP61Zp7wbgbRcPB5JSlRc+Qfvf66rXevg09cIjFTP6GpWs/nxazc/+55fA&#10;56NGuF9+QWW/lDMF734/Wa5V2pr03JlU/EfpZyr9809yly+UViz2Ku2GE7zM0+Daq/TO7Spc9oqK&#10;Z3RW9cJhShxzhjY85VfSmDNVOqOnque0JuhdrEDqj9r6TDPV/Px/dnE//UDuxDFyp3wpfTvRM9ds&#10;6tdyp02SO/2b4A2Y9Z2cOVZ5PD7/xyC2ly2Us2qpcpeNVPqXLZU9waesMT4+O4Ym/Kbckh1y8iN0&#10;4O0w5U9qRhwYAL5vlpvG+Qt/kOvEy3Uz/zMYr37/NTmfvif3i4+kL6j02NFyxo2mHOWtu+M+xj6R&#10;O/5TaeLn0qSx3IgJcqZ97TV5o6lJlx6nfW/6VPLDBdDTE2D2K5UtOo+b0J/1u+Xm0kIqo+SURSvl&#10;Yz+x4Cxaw1A5e6+Xm/IW+7fKKVz/+3q66vXn5bz/upwP36B8Te57r8gd+bLct5/HXpT77kvSO5S2&#10;/s4LbL8oh23HjvnoDbmfjlTg268UNaqd9rzqU8TzVGTHy1IukTlvm5yMVQr8VAfqukRuAi2nCNoq&#10;B8s567XxAb8CM2kBm5ryGecvBvflkXKr9kvVsXg79bfzdsXTf5Pz0uPSCw/Jee4huc88ELQn75L7&#10;1N1yHr8zWD5zr1e6T9q+O7zP9VSNPXOfvrnUp/3v+JX7bUs8eaWS3rcKnCsnF2oq2ElT3amKWSfK&#10;WdsbT3KuDLxcyv7yfapYOFjpL4ap7EM/n4PnVCCy92wi+SNy8xfLsdZQRXR3E+Q4yf9eRC+863pV&#10;3HWtqu68SoE7rsAul3PHJXJuv1TOLRfJuRW77WLKC+XeTmlm22Z32nEXcPyFcu66WJMu8GvVAz6l&#10;j+OC931IEPIr+3OfnEVUOu4zuVnL5RSA2+Tx4Jz922+QE03LyaNiZdyQzNlUzFoBQmU5n+/iN2K4&#10;0XnEhcr9nLOe3INnc/M+/debecalg1Vw+VBVXDNMlVcOUdVVg1V59WDKQaq+YqACV2FX9KccoKqL&#10;iaCX9Vb18N6qvKyPqi/vy/6zVH11X1Vf1UelAxtrw71+Jb7XSDmfd1Dl1HZUsrvW3ldP+56j8jO4&#10;+L20Gqtw0XaaKs17IzdpTROCF5DJJOhV7iGIIUwKoa6KfTTjaDmpk6jkcDnpXymwrR7n6ADul/5r&#10;zTrp7O7Ku+gslVzaT+WX9FXFJX1UNvQ0FXU4VtkN/cqrX1dZR/iV7vMrC8vEcur6lOnHW36858NY&#10;T6VMwYqfeEglUzurdNKxROkmCJCT5UQ8KefQuzRFgl7ch3irg5x5VHrHMKLw6Xz2gore5kas7yE3&#10;CZrLItKXrZRbwQ0p302F91Jhmm0ZauwQNyQXTk+6htaByCklepfN/u89vC6MCz+/r0ov66eKS/uo&#10;3CrZrb7SuPhQJawCaTXm7cMyMKvsL9s163ZM6ZRpyhgZpqqJNNmZBKeVdWimNMMDj3lN2Emg6cYQ&#10;baNfAZOtCGY+5Yykot9i34RBTz4FDt5CMEPEZL4Kvql4Jgoue4pUTMUPcePiP6UVdOQ8BLLkG/ns&#10;dW7A3P86G9t6Yl0ld22m7M5NFF/Hr4Izmqni3DO9C0/FY+apUCVDZhU3D1tl7fMM1kOVt9L25ZzT&#10;W/ue8SsK4VBoOKUy7kIqsgxPrzqa5sp61L3glaAU9Sw34Ta8+5xyxzdT1Vc+JbxIRJ7CMXvOkZP2&#10;rpwUAlgeWjyKQJkKp2f+jOfxZgGROup2OQfP946rqdb/e4lqcqSy+7ZR0VntVTygnYr7t1VR/zYq&#10;G9RWqWFWMb+SsTSvQlYGK5rJjQiuBytpN+bvvFvHp2V3+/XD9T59ODBMMy/mu6/5VPQxHvv5KJoq&#10;EXj71UjJnlR4Il4aBR5RamDYzVuloo1PKuYVIjnc66zG05HX0Ro4bgo3bnUjOXFQXCq8njLJq2Ag&#10;8qn/PiIndGul3LPaqnTI6Soe2F4lg6j0oI4qGRiseOnAtlS8jarOba+M+kd4FU/1zCr7a7MNedVK&#10;259MWTGjoxbf49dyIvJ3V/v1UV+/dj3sV9Hn1lSxn0+h0kfg0WvxzDU0Q5ppKk1x6wCa+ls0XaRn&#10;5VaoiOSichfUNEtuLJU0WGxpSqB64F+LwjGdkXF926twQAc8axWlxEqt0lS4dGBHMHwGFWZ9CDdh&#10;yGkqH9JWgfPaK7vZ8Z7ng837sKaMd5PYrp4Pp64Edztf0qaXTtQSovP4c/xafQvNHA8739G0v6Fc&#10;1Y1KU4Ho2z3vOrk/EsyguExkZy5RuZQgVboUCppKEnELN4GAFfE4Tft79q345ysc2bGlknu2U/6A&#10;01Q4sIOK8GoRZcmANl6zLqmxcpp12WAqjJUNaU+FW6lyKB4/u63K+zdRxbAWKu7X1qu4eT6BsnoR&#10;FV3zGNH2Q3JcpOJByuRvaYKfaPODRyrpVb/KPvNr3lU+FVjl19Bc08bKySaT+p7Kb+9PhVBX+Qup&#10;9Bxlf8rNWUqLiL6eVNIi9mQFEhf/85VNuveOLhl/u0d5t1yt/P7BChdbZQdb2U5FA9rStEMVpGLD&#10;qPjQ9lSuPZVvpbJz7Aa0VFGv+irpWV/lvRuqtMdRyu9STyU3mDICiwvPJ8FHle0jeh4aT0BBcx9E&#10;BiZRMQREoHSLisdDYaP8qpgPHa09XYHIh7kpYzj+Ob5PBdeZEHkTfv2OyM529hICEolG9j9BN4cv&#10;CbfcoKQrLlLaOf2UMbi7Mvufqfy+VtkghktCXqWiZWdT6aGUmG2XDG2r4iGtVdDrZBV1PUGl3Y9X&#10;SfdjVdAFbu4PJSRBGcWooTK0bclumiD5bDS6ec/DHpc6WTTN7JlypoeRNlKhuX6Vkh05644jWIHR&#10;Arg05h3y5vpEbCgoHVwXrJNTjPJafgYeX/2vVdaW+AduC9/bub0OndFScWe0UCKW2rW10nu0U3bX&#10;U/EensSbpVS2dDDRmiZciqdLhxHJ+zensidSwaNUREWLux/F9pEqGNwCVUT2koY3MpCAuQScwiVU&#10;mrIcHBawf+9V8OT7yvqUZov4d7bdJ3f/KyqbxPa2rvDn+1DUs0ofadjuRNTGu3lT4VrOU4rIWHuq&#10;3JyN/3qFQ8u2ru0j9rZsrOg2Jym2QxMln95MCac1U2aXFsrp2VrFfVrTfDtQeZo1zbh8aEsV9mqk&#10;wu5HqrBLmIq71YXKmqiQyhZ+jqTbh95NoWKZ84MVTyGXzXyEJgiGF5MIbLkTcfC1sj7Dsz9jCQSp&#10;vTcr9QMqHHkrUbuv3PVXoLxQTaabS+HbRBKPHGgqZ76c/Y/++5U9fNnavrH2tTxR0a0aKalNI6W0&#10;O0lpZzZVZveWyqTieT1aqGxgM7zdVMW9G6ioS13ln+FXftc6xIAWqlpHqriXFHET+etsu3g8l/w5&#10;nn6bJkw+vLQfNPIg3nsPPH6hrHFHyV2AFxO/0ewr/doEbbkLG0i7XwDDNGNag1OwgOjdCDgYPSEq&#10;Cjb8NpU9fNnZ+iQdPOU4xTc7Nljx0xor40zUV9fmyu7eQrk9mqv0rFNU0ClMeadDL6eHqfABPBKN&#10;zjWllDoR/HGB29vK3dMHGulOwt5CgSVtqAjyER518hYokL+CCP6Yyqcfp8JJDTX7Ip/yrZnvu46b&#10;hNc3NObmEODsfGlfAY+1v31lD18iTj1eUacco9gWxymlbSOldTxJGWc0QXaeopxuTZTb9UTl92a7&#10;Z0NV/3iGnKQZNF3DLtST/JIXmJwsLjbjI1Whiiqnkcgn0kRRT9ZUHePSRUjLbWjgrY+rkKBVQIWd&#10;xcco60M8H/Mcx4H9HM7D92ou6/ddtvU8rUvkqfV1qAUVb328kto2UOppjZR55onK7HSi0jsRRVdc&#10;4dGHux3JF/00FPIUHoFWUvFyOtS0mc/3vCrnpyPA89fcBLKYtA8UiB4ldxnSMpJkYf8bCBS4deeT&#10;KKx7FTBBkgw8ctHHBL6ay/nPLVbxiHaNdbBNQ8W1PUEJbesrsd3Ryhr7ATJvOhdM4r2UiyRRX3AJ&#10;mdEYk4x4aR9JQCI4jiftixsJt0JNh8iIYiYpY7RF4bpBMZJIwh8HDVnA28oN2v8+sJj0x/jPaVe3&#10;topsXV9RLeopedxAhARROOEzBSKae08rIu4jtXwXjy+h0vvRx0YrKV9IyWOUz41wlx5JRRH901lf&#10;yU1Kn6QA5u7nuL3v/+e9+c8uaxApRTMuQCdDJYkjCVqoqPl+lX9H0vAS3puGHXicFsD+ZCplcnEF&#10;tLTnXi2+DzU2kRuygconEMV3PPTHrejhS+F3w0jRwC5yz92O4Nj7BLRytsqQi9VfIxcnH6vqacfL&#10;PUAOe+BZ9PSbivnmTiVMfUKB2WB6/8uq3vza/96/Bv/qkjG+Xxd35Y003WeIwF/StOHbFCr3E95b&#10;epIK3sDLG9DIWWQ9u177c3jxv1uc1aig/fd7D9HcuIuhIaShBbB1ROAfaMZx/82Thz/bUrb4NgnB&#10;rzzoJhceXoC8hFZKv7Yo/exfq7K2OFtfRwLORSB8RR6LuJjnV+7S0X/8/3H/3cVJIkko3vbX82Tt&#10;UrvULrVL7VK7/BeL9VQLbFw5ombzr7m4c2d2cRb8KGfZIrlrVwT7KIavkbt+nQLbtvx1Ku/OmUHC&#10;vNjrf+huWBvsm7h5g9c9z90QLmfdaq83m0vpWLlx459P1jkzJ0s//SB3sXXewqPWUw2vyqvwRnLP&#10;LV6fRK9f4lYz9nETnG2bEeyRngUiI//YHTOrv5043P3uGznWW82a7s8/yVky75cKW79EZy0e3EAz&#10;Nu9alzzPgpW2de3aRmX3yT10UE70Ibkx0aqOjflj6Vx3whdypk6UM/Nbr4OW1z3PKmy90xYjzJcu&#10;lLNyyS8VlnXCtAqbd73ep5trOmTiZSrsRh1Q+Z7lSv32av105yl6u3eYwh9op5wfX/zf83jgi4/k&#10;TvxCrvVF/O5rrzueqLB1wtRPs6hwTV/EJQukFT/LXRVs0tYX0WvWVuEdVHb/fmVNaq2K+ReqeO6F&#10;2vZKA219zq+8yV1UNfMMztEJj7+nvZNuV8rch/6zj1ICo96VO2a0nG/GBSuKV60fomN9Ead9TdI8&#10;yau4edrrfWoVn/+jtHCu1/vUtYqvXa7Ez89Q3qRjlfiRT8XTfASpwSTe9kdTlIo2vKO0L45TYF57&#10;ORuvoEm/Kjfzc7mBPQpUxUXUXMrvt1S8/6qcj96WvD6IH8odh2etz6HXD9H6INq62cfSl9hXeH3y&#10;+GCHzOncgB+mypk3S6vu8ynli5NVsfxuObs+kBv9rSrs/5s9D8lNeUNu2VK5lQdVsPENlU07hqje&#10;S87uq+UevFdO4WIFSrb+fjiuGPWanHdepqJvyf2Qixn5itz3uNPWx9D6IL77Uk1/xBdq9gX7IHr7&#10;rK/iqDflfj5SO18JU9TIo7TjeZ8qZ58sJ51g5XXJi1Dp4n40c+vDhPeSx8qpjJBbEaPvr6mjvI+4&#10;EUvw/L5buREEsMp4ORVRcquj5QQSI1w393/+gLvsqQfnVT37sNyXH5f73ENynnlQ7lP3SU/f4/Uz&#10;DPY3vEd6qqbvofVDfPJOuU/cFeyfaMew7Tz3gNY8XkfJ405Q5dwj5Cw8Hiz6FIgBBiUH5BbulpO3&#10;Re7COgStK+VYR64CvFsGFWUuUuZHjZX1IhWe6pez80Iwfp/cvZfJSaPVFIP7yt2Sww0I/Bu9yQvu&#10;uH5eyV3Xq+qua1V9x1UK3D5czp2Xy7n9Ejm31fQ79PofWl9DSq/vofU3tJLtOy/lswsUuONiTR5+&#10;ohbc5lPk6z5VLx5GZW7RqCE+ObPw1PYr5abCyVbZ/PWqnnok+LxE7m5+K/l1sEt0LkSAFBDE0qGv&#10;JR35vDkVHS43HQYoW0/gasA2NyGd1le2bl5NFf77JfWyQfNyLhuskquGqvLaoaq4apAC1wxR9dWD&#10;g+UV/YN9D68cqOpLe6vqMutv2EsVF3dXxUVdVH1lHwWu7sfxfVR1VW+F3+VX5NM+Jb13rIomNlPg&#10;p94q+a6Zxgzzq+hLKmx/VyRNoqJ4pzTS+2PJWdpO7s7ruAkEwZJVckqpaO4CmnScnKooqZyWsA/s&#10;Rt+mQD4KbcdxchPe+ecxnHBur3lp5/ZW4SX9VDF8gMqtO9553b2uPEWnHavchvW8TljWAy1kmT6f&#10;ssPCvE5bv3a/C3bq8nqrfeZXwTi/AjOaQUFd5Wy+HY89IDf2Uy70Hbh1CAKkBVIR7G6sI2dPDznW&#10;E+17e/T5MM13htx8ongFsjKwW24ePF2+B+/tU2BLNzxP8IuoLyeLm1I6TW7VVm7O/P+60isaHTUv&#10;bVhPFV/SX2WX9lPZ2Weq7KyWymtax7tg64cU7KITtMP7KVlfQ9u2Y2zdKmyldefJ/MCvQuuBNomm&#10;uoiLX3e8nIhroQ/oKn48mHueCr9NMHqBm1FfWe/5VDGWY6f7VGI90bZaV5638TQCJfsZ8AsdJRPs&#10;ihEcBWv4LkHyYHfOxU1J6s1NAd85/0X32bkn1JsXe+bJyujRSmktjlPqsUeq7NwzVdL95F96mgUr&#10;GPSUbYd6nv3jesiz5m07fu+zPu36G5+/61PVNwSVH6nEzwSlVWBrKRXfA96Sp3CxVDb6JTkHifL7&#10;RymfiLv9HoTEhxy/FE8nvY538VjOdDmR1kuc7SRuVMrHVHg7N2ItAe42gtntCmTM/n8Hpsjmxyux&#10;TQPlW0+0/m1VfFYbFfVr43W0yu/YSMmed4IeTPWFeRUKWcij5s1Q0z284ovv8GveLT59falPr3X1&#10;advdPuW+j6dmHSutAoubz6E5d4NPz5ObgcCI/yBYKev2U7BF+1+sp9R3uEHf2U25Ue7+21T6Bd//&#10;yZo2kT0KLGd+r+r0FcPdyKcHBuIn/dfR91C31sro1UYFVDTYL6mmf6GV1imLypcP6aDywa1V2Lmx&#10;kqiQ9R0MepgK1XSqtD7CXsnnVtrNcRYM0rqHj/H6F1o/w8/O9mnBVX7FvwJuzcPWx3BNUzkbWnPh&#10;IwhAI+VkWD+GmXj2ESqB3CxbB3fukFNCsyxCTqbz2WqwbS0i8jpVZ+z85wLR/s6twpN74r1+7VVU&#10;05/Qutx5FbXOlF5PUuttZj1J26lkSEeVDm2vqmGtVX52B6VQsVR/2GHByLxq+8Dn+E8VWHQRSTk8&#10;u+0JrXrErx9u8GnCQJ8OISAqrKIopKpxNNH1BJXtYDjxLYLLd3gPD8YgTHJnS/nQUDFaumSlnPXH&#10;oZZWKLCEYw8+BbV8/89VNPX+2wdGd2mt7L4dVGD9CqlUsG+heZdKUlnrY2g9R0sHUbkh7B9s3e7a&#10;qHJIa1UOo8TK+zYC262VeXQwgFnnykTKwBJoYD2qaTvqafsj4OgzObEfKX32FYp+oY7yP/FpPxS0&#10;8xE89CNejsGT6eM47n1aRF0qc6uc7KlEXDKk9GnwLcdsO5XghLf3P+E185qq/PdL8v13KPve25V3&#10;Ti8VDqSSVNTrKTqYSg6igoODHSq9brLWr9D6Fw5rq0rriEWFS8+mifdrquIex6vM+hX2PF5FXcNU&#10;cn5bPDRbFfPA4hIUzTY8EAkVRL2hwG6CxyECUBoqqWyr8scdo1wqnTOaZr0emrH+TPHo5VhuzI6W&#10;NNcGwT+N00ksNgyVE3ULWVEfOTk059yN/5wcjL9jxIikG69SyoVDlD6klzIHdVZW3zOo4GleZUO9&#10;Q61bnXWetK521p+wjHWvT+HZeH5QCxV0a6jibieojAoXdz1C2aeRqbyBcM9ZIpXtCWpW780pLm4P&#10;njuAJk4lE8oer+pEPAituHMweztjFp6L+htBaQXNc6oCc2mye8FwDDfK+ieVblLghzC28X7eon/e&#10;q7bs7dNF+89oq5gzWyrhzBZKsb6E3dsqEwwX9GzlVcozKlY2lGbsbVufwlYq6NVYBd0bqLDrUSrs&#10;dqSKetaj8s2UPeRUoikBJgPyz7aOkASVUhRPGTlr6Ry8ciRee0Ipo+uq0F5RWdFQbiRZ01509jwq&#10;HYfXD9wvd1lXlU+GavYiONLJnIrmSSWLvLc6AtH/5r/l2/p1G7izxYna3/JExbY9WUmnNVfqGc2V&#10;2eVUZXVrpZweLakkzfccs2A/wuL+zVTQhYulyRZ2o+x5FBA4VTmDWiowh4uPxQups2iqUEfqBLz0&#10;KEGHxGH/uURedHDEK8r88mSVT6Vymy+lFSzTwmvx6qq65LMnIvzJciKfk5tFUCr8kZt3O8oI3GcT&#10;oP6dXqL/uGw79cQREc0a6FCrExXfupFS2pyotNOaKKNLS2UhMrKtA2W/Virv31RlA05WSc/joCG/&#10;8s/04eUTVDAEfO2hyW2/Ss4ygsuq+nIPIdqhEjf3y2AXuQ1kRbuJsPHgMX2GKuwlht23Kn9yfX01&#10;mPOMDZO7iezoIClj1pdUdAoC4nsF1iA87GWF/DX/84oevuxo0Wja/ub1FX3KMYpveYKSrOMklU7v&#10;3Fw53czbpyq/x8kq7n0CwaiucjqihbtAG5sJItGkVqlfKZD4Mc3vCryGt2KpYNynXtcb125EyrcK&#10;ZM0hY1lOs62ryhl+lU0/VQmIhn1P0qwXg8ksFFEysnDnVd6TCOv57WYCAYJSzWX+tktEk6On7afC&#10;0c2PVULr+kpt30jppzdW5plNlNWlifK6naz8bicpv29T7XoiTAHoxc3golI/o/wGWqAZZozBM2O5&#10;0B9VhsZ19lifwp8RDYj1oqUq/Aq5uJJmvPVZctmzlPA6lTXBv6yJ3DUNqeRsjEoW/fz7VPIflz3N&#10;G4Tvb36cYlsFu8+ltGuojDOC/QYzOjVSDgm7s+VGTxy4iPhAvL0jg05NfY+KfUtwmaXAHpqudWre&#10;RN4JDp1UhD8qyYvEux5EC39Iy7gZ7duGYPWayq3X96ZjvLc1nJyf/jMVPXzZ2r9T+L42Jymm9QlK&#10;bGd9BvF4+yMV2Aa+9hNJ13Phi/2qmBSm+Beo+Ey8vfkMmvAbUsIX2EcKhDf3hIW7+ypVroEv5+DJ&#10;7ScrkDSOpk8rsM6SkXiZ5l21d9zv//Dsv1t2d2oxbU+Hk4neRyvmot5ydr1JhajAoREIAJ8KP/Rr&#10;551U3Ly2sRH7oZF4MpmMSUr7qJ6cH4i4G25U9OvBm+Ps7uJ95sSgtPY/o8rNr/7zTxX+U8uaPqeN&#10;2PIKSmbZeXhrVFDqzcWjy+oo822f8q3PffixwQCTDP3EfKHiCVRuFx5dUld70MaeZ+OepMnPUtGG&#10;MX+8Sh6+pIw/Z3j1nEFIQ7C1DWlor48cekMlpF+WdAd+OFF5nx8J5Qxm/5tgeyC4PV+xU55UyrS/&#10;kbjDn1ue/M9j8t9dKuZeTibSTwGaciDuI6LwKLzdQoEVCAOCVinJt5OIDk6drcC6B//Y3vvvluK5&#10;145wtsCHGT/KTSaqJkElS49DCRmFYKvq8Nl/iDr+E4sbD29mjCbvNKr5SLLnSwQf7zFK3NQ/9t+M&#10;/+piosEpCPal1xw4Mvy2v44n/3Gx18ICmXP+93mxdqldapfapXapXWqX2qV2qV1ql395cZYtjJCN&#10;77hobrC33WIb7nCh3FVLFVizLBwb4W78J/9Lql3+9xd3fk3XyRU4cc1yyUYn3bhONmala0Oxmm1a&#10;T5a61huaVettfzjba+Syz7FhWsNXKbB+Vbi7bt1f9w23P8sSmPWdXOva/fNcb1xOd/USHLtM8jr/&#10;2vicOHj9GgVwsnXp/qXjrzcwaXBQUm8bp3t9Zs3M8RvWeeZ9fy1Ot0awZaMCEbsiAhE7R7gHDtSi&#10;/rdenGkT53lDb86aJnfuDG/MUW+kWevKbv19l873+vw6q3ByTZf2YKfnlZ6TvRcYzIG/DLO7CUfb&#10;KLSbf1kPlljN595x1v/fxiCOjJDX33//Pmz/L6WLBQ4eiKiO2j/NjYqqRf0/uzhfj/VG0zWneqPp&#10;WiduHKufZkrzZ8u41V6z8QaW9YYTNieDYjPQ7Kw47N0Fs9UrvC79FobN4V7YxuGGarPQWMshM+f+&#10;sg563W2UONrFsW70Qc9U865DIC5GTmy83MQEOYnxf92HlP/uEvgWdI79VJowVu7X4+ROrhkot2ao&#10;ZDfUS997J2NGDYJne3zrOXiRoTj4foYnoqz3/sqlwbdxPAfjXBzrvb5goddCrvcqEo6z15JCodoL&#10;3Zgheyv7NoQrsGuHisO/0MFRfRX+1JFa/9SxWveoX1Hvd1T0+42UNeFMlUzvporpzVT2XWvljD9a&#10;EW910IzrG+jHa+poy1NtlD7llv87Tq8ePXJ4YPR7csZ+jEO/kDNpvPfWgTP5S7nTvgq+c2KvX4Ss&#10;xsneqMg/wLmzsTk42YaH/mm2AvPs1YzZoBlne4oZZ/88TwFzuL1EZ28hmcMPR7NxK842pxJelTyh&#10;k6Je92vPi36lfuJX0Xd1VDnnOL43SM6eF0Elv3lwkip3f6rclW9ozxt1lPZFY2WMO0nFU09Xxfcn&#10;y1k6FHo4R+6u++TGvCEnZ6acYiiiPFyVaeF/XQdXffC2Ah+8JY1+V/r8I7njR8v98jOQOkb6Bsfa&#10;OzY2vDWlbFR3TPaZlZ7zcXzI7Hgrp9h7ODQGC9/TaQD2xtUPU3H+dDnmfG9gdBxv44PXvIEVgKNj&#10;RzVV3KhTlT6hs3KndFfB9D4qmtldVT9fprLZPZSBc0utg8jatgrsOF9u/PNyMqCKYhBfQXiugHtL&#10;Dqh077eKesuvgimnqvL7o+Uu6UEkuBLn3gFPP0DYflxOwktyrJ9jwTQ5NnRv5V4Fyvf+uR1d8d4r&#10;qrbXaT54Xe5onPrJSLk2jvnod6SP35b78btyP8HRlA7bGvW2nI9o7fYazWg+N7PjPqk5nm3nIz7z&#10;vvuOnE/5HuZ+9oHcz2189A+IBPZe0sc0mk+9RmMNxPn2S6XMeVy732yitQ/5NOdan6LeDFPh5KaE&#10;6gcRR9/AlyA7lRCejmWglFMWqvKH4+Qsb0uoxlH7n8PBNLTMBd7wam55hPeeklsZJ6f0oDa83tvr&#10;hF403k+DOgJKaEXYv1ROxHC5B+6QmzxKbtkeqQSRZm+3lG6V46bJrU75zw0k/z9Zyj8bOa/yxScV&#10;ePVZuW+9JNm7Ufbe0zsvsf2c9MYz0qtPyMWcV7CXHpX7wiNyXn5Mrq2/+Kgctr3Xjmwfplcwb5vP&#10;vWM4/oWH+R5m22Z27KscY+d+3expfutpbXmjp7Y841f0Z/106L0wxX/SSGlj/Moaf5Si3/KpevbR&#10;cOtdcrPg4bytcm1k8DwUc/4OucUgM3WeKmaEweVHyll/jpxdN8vZy/XZoGOZpGIlcLO9e1WGci7c&#10;pm2PN9fmW306AB9nf+CXMxNbchzIHyw3DY2QtUROIbxuo4xnox3MySX8lg2+XWnvcMXJdZJFS8Dh&#10;yXKclGnubzmm/L+yFD18+7ySh+9UGVb58G2q/tstcjEH08OsY87fRsh9cISEOQ/eKOf+6+V6dp2c&#10;B2z7Om/b9jv338CxZjdyHrOb+A7bD5jxnZDdfy3H2DrfNbNt9jt/u14laxdr6uV+LbknTOGP+xX7&#10;oU+ls5rL2fmmnKjPUck3qgJE5nxByJ3FzV9WDz59ynNkIJc8Nxt+NAfjaLdgq6o23q/ADI5bcUyw&#10;V/Weu4N94VOggywcVIT6LkKF20CoZaRIGSA7Ee7fPwoKgKuts9VczEZbt1Eh910mJ+ktObko/JL1&#10;oJgGkk60ibkXxX233BTCeC60UohIrMLhDtfhEiECCb9vGM+6/qJ5OdddqLzrLlLJTRer/MYLVHHj&#10;+aq88TzsXFXddJ6qKatvCNk5qr7+bGyYqq8bpsC1QyiHKmDGfq+0/dfbNiXbDlZ97eDgvhtYt+/e&#10;yGc3YTfy+U22f0jQvP2Ut56vV7v49X5vnyae7dOP1/q18l6fIl7yKXNCPQVWXg13DvGGDbM3Ja8/&#10;1ac4kFs+hRBqr6OsJ/RGI5jSfpKbyw0vBMEg0cld6r1rZ13+3B/8Cqw9kzTqNNDeV04MUSkFusme&#10;QIgltarACUWr+Q7h3UbGLD2E88iNyw/h9CgcSo6+9RJCfC/Qfyvff0puElSSDoUUkpblkafvOoIw&#10;3pD8msYQdS7f+R2HNEu+oN+81HP7KOuCfsq7eKBKrhisksv6q+LyAao0u2KgKi85SxWXnaXKi3ur&#10;4sKeqryghyrO6aqKC7qp8rzO3rjH5YPbUqImz+7gDQJdOrCVSs9qquKux6u08wkq6XKsik47RiXd&#10;Gqiw83HKb3uk8k7xK+cEvzKOJIwe6VNuQ79yT/Yrvyn7j/Ipy7bPOE5JHx6vVNCZ8WmYiiZ1UsW0&#10;jgrMhEuXXSRnJXy3lVC/i1C+80nEjY33+BnovUqFPwxR4VcNVPYVzv0B29gaBN/Jjd6O4dwCnJSC&#10;w+MJ/8kTVfmZTwGbkGUjaIwAfQdAmTkna6oCBajw6v0CeiAtTirdhqNBZCFKvCrGC7VOIElO9V4a&#10;AbaHSLSXqJaELrCBqu3dqD1c775r2YdIrNzN8QfDzdyqyIFu1bb/eWhOu7L/vH2ntVLGeX2Vi0OL&#10;Lh2g0kv7q+ziPio9v4fKz+2qsnM7ey+WlA04VVlH+ZVZ114TCr4eFHo/yt6g8V4Eq3k/yvbbS2Eh&#10;O/xVQHuXKvSKUeg1I+9lsn/YbxZ82y5MJV9P8F5CKR4Pb04jZGLunDqEzi6kOCBj/UAFdhL2oxBn&#10;hz4ijGIxn3DvP6UkBEYh8g6ifmNfx+HvKrCmC6lTmAL2GtImGsbqOuTB5Kxj6iLKOL+NTkpYrZ6E&#10;g9eQGm2n0cTZGJnPIrBwUAHpTsH3hFjSr2IQWkJILSAFS3tHbg4qvmi5x68OgipQsJHrO4UG0pPQ&#10;fQ3hGK0QTTSI5bfioYj0G4gWXGMJjasQVOeYEPs3nnkvaX7cvLX1j9AqbtqBxg2VO6CTyoYP8F5K&#10;rRjeHzT2VNl5XXBmB5UOaKmco3EaN/7wKRTsxbfQOPNBxwWPMceYBR3y69t+5sxfjjusNAu+/vhr&#10;IwhZ6NXJkjFfKOkdn5JJPeKep2GMZB/cWY5ICkzBAQusrx7OsJfhVh5FicNXsm+7TXU0mJQE5yZ+&#10;zY2Ee1NJleJJw2I+lBNniEaJrx3qvSBQMvFoFX7sV9nn9o4a38e5aa/6VGijtdor0vY2YhTcm4VI&#10;yiSdS70VlCO2su2VSoRWFs6NuYfzEnozSdPyCNdEAzeP8JtDbp05nfC/jvBt13KVAqRKbgKKPBGd&#10;kcY1ZVqj+Bde+wotO9qcpEhCWnzHk5TVJzhTQkG/dirsb9ZWhX1bqahXc2WdeoISw3CcoQuEHu4I&#10;mwzEnBpysE0VEXKQbYf2hdZDTvIceFhp6Ax9ZucLrf96ruBvpNOY5sGj867xaf7lYVpxnU8b7vRp&#10;/yMc87ZPBaNszFFQZQOtzsEZ9qbVChTuytPlhp8JmuuBxHaE5ovkboLXDnAT03FA8hQPua6h2Dpc&#10;H7oPNL2kgKna7HBVrbxOy24M0x7Ub/RzUMEHiDOihQ297awDaZsI0+bkROuV/i3fsQcnR8rdUJ/G&#10;dJucyKsIs4TcuNdItXBYKmlZDmHY3jTJJt3aNYzfuwqRhSaIRmQRkmvc9K8t+9qepOjWDZXWrWXQ&#10;oTYTRM3rqaG5Aoq911SDr6t6LzLaO382pD6fmZUPbaPCjicq/egwbnqYh1ib8CSI3CCCQw4POrjG&#10;cYchORSqQwg287atEWHB7eAx1rDm3uTXgtt9WvGgT6sf8Ounm/36gTx1zHk+vdzdrw974/Qr/Nrz&#10;pE8Jr9Wgy0bLneqXfiaNWY6zN5FvbrXBaPnMm3qjtwIHrgG9H4OoZaQ/5LaphOj8lYTGV+Xuh6dt&#10;rOWs+d7rdm75LhA6X1UbblSBzfI2rY4Cyzn37rMJz6jihDFythDlptRRub2NOtMnrWyqwKbGcCtO&#10;TkeoZeLkzCW/bV/u+L5tI+LtFb5e7ZRzVvvgi9VmNa/glnhvpwZf4CyxKT/sxU3bb+8g20wY/dvU&#10;rLfhMxNHlCaKbNIIe/fRphc4G9T3OEXZJx9T43AL3dYAgk4KovxXB1vYPtz5hzs51EiqNn0gZyEO&#10;WUUKteoORY3uoXl3hGnl3/xa9bBPi+7yafyFPo0e4NOMC/3afI9fMS/6VWxvBEzgBlsKApIDNv8C&#10;SHaXwalr6+LkxsEQHQUnJ6OC4+8lpIKsrDGESlKYXReiZkmzklDDbLv5M+HLJVIJDaBsBbxJmlJh&#10;jxNBXuluGgJoz17AsfPJZ++i8aCkbW4H1HSwg/7E317x7uvUKnz/6S0U17nVL461t3C92T1ArTer&#10;x+DTgm/l4mzbb2/leki2963tvWvCtDm1jO2ygZSoXpvJxzi4DCvGsR7Kh+L0oW1VOaytqoa2VuWQ&#10;Vqoa1kbVF7VXxaWdlNuGiOE5zVAe4mFD6a9Otm2bHsWooHpOf1UtAG0ryP1WoCrDCX2bbg+q3rjx&#10;iKFPFDf5XK15pJ6+v9qnKcMI11f6tfdp0I9yLgE9xsHOkgYqhpeT37CQDYKX4WSbP2bXiaDtZdA0&#10;DVR9i2L9EUeDwHV8x+aKSnof7jMufQunmXMXI4oWYogcawCLz4DfOXYDjSWKXD3/Ry8ndlYfT+in&#10;Mca+Rx48mTD7b/Dmf7ekPninkm+8Skn9uym9T0fl9u+oAnMsziw0lNaUwWlcCL04KRiOzak2f03Q&#10;qbZtqC3nmOAoApSG1JpXsSuG2nus7VQxpA3brUlzWtIAWpEKsQ/nlg1qQcrTRGV9G6m0V32V9bbZ&#10;UI5Wac8jVHEx57u0u/La1PeGY7BJfoq/Havy6WcqsJQbhGMDG0hF9qBydxAytz6NwjR1OxZuhCcT&#10;v8HJoMumcooBgTbBiIW+bMIsqUXuoquUSC4b/7pPUeS29iK/l/KsrY94QY2mTg0q5q0P0HDgxu2E&#10;z/U4bSlCzN7g2kJOG3UfQutd8t9ZKNrXFYi9XBXLB3th12soOzt6ua6z+zGu7UGuaTLXMV3VmSt/&#10;n/w04a6blXLHzUq9/SZl3XyNcq4brpwrzlHuhQOUN7gz4qnmHfrBHb0Q/Ktjg84NvlNfw7Ve6DXH&#10;Gd/iDM8sDBtSKW3CE9a9OXwwewW9FMcW4+xiUqWCno1U1P14FXcnl+3REMfi3G7HqazHCSrudpT3&#10;6mvu6YTk08NUvmsLanID6CDU5W8mTBL6YlCae0hntv4NxfsQyMUZ+1/jZoLovaB475NyDyFUbLyb&#10;tAmg6mc4FN4sRBBl4jxUbuVkHGqpjIXo7xFENqubvYy5vikOe02yxmEzP2UtplHMwDnw44ZzFViJ&#10;o5fg6IgnQCINKuFDGg8huWC5nJK9cnf0QgjRKFbAq9bgMkl38rcgmJb8Pu9kpLzyXETsdZcr5rzB&#10;ih3US7F9uii255lK7tVRyT3aKb1ne6X36IC1Vyb7snp3VA4hu7CvhWgchJVa6B2Ckwiz5sTgfES/&#10;rpuosvEEDL1eaY4GpSU0ghLCsTm1sNfJyu9yggq7HK/CbjZv0XE480icaQ49WgU96iiv5/HKH3yq&#10;8oZ3AgH3oF5JIXIIf3k/45y1OJlUATGjclIIs4qtWKSX4HuzQNrcRqZwE0YpYK8OpsNvadNU9fPp&#10;Kseh5d/gRBubwGaVXIJaXmGv/x6hUj6z1xO9fDb6UZz5Bb87L/guZtRTyvr0GFV9x+cbrydCILhs&#10;WJ1Ee9hAZMj5nmvj+spohGWRKpl0NIocYZVMCM7m2rP/AwORRgzp12XrwJ4RO9s21d62TXSg3Sk6&#10;2O5kxbQ/RbEdmiqxYzMln3Gqkjq1UGqXVkrr2kaZ3dspq0cbZXdvxY3HSfCtOc7GTbAwW3l20Jnl&#10;VrJdZqWZObRfExX0aqCivo2VR9jNx4FF3ephdVTQ5QgcfBSCC+cSnosHNlfhkJbKInw7i0hXosn1&#10;7LFf5hLQA6/ZEALZ87mRpCqe2RA95Kd5JPMFoCyHEJwzEn60AZtOgveOl7uup1LHNFLsm3DuJzjW&#10;HPgzNx6V7B7EManwasZ3ypl4fNDpNvDaLpRuDPnlzt5yI0Cqhew150IBhOf9RImoZ+QeuBlUwqmZ&#10;iK2ssRiqOJcQXbSUhkVUsQiy8Vh0wMe/Txj+Z5ZtbU4esbVLe+1qVl/7mtfXobY2x1RjxeH4xPaN&#10;ldThZKViaR2bKP20U5TZuYUyurZSRnec0LO1snu0VEHvVoRsGxEEw6k2d1xpn4ag/RQVU9oIA8V9&#10;6qugk/8XK+xC2RXreQyhv4UKBp0KWlvImYljlpwOt51AXgqq1hICd1yOmHmKm4bjbCApm/IleSSO&#10;eRHH41h7QJDNvr0DSG96I14uIXzeSthGGEWTtqQtVPmmO5X5GaHYhmWYB2ptTskk0JfwsUb192n6&#10;xcGxobI/QbRNxZlLL4ZbceTmG+RGUto4UDY8Ug6OK4EWSi2SEIp3ncdn9k8QqM0j7BdtJPxb9PiN&#10;h3P4LZYd7ZpM29G+qSJObShvaIgWDWSzLCU0P05JLU9QcpsTlYLT008/RWlnNFVG5+Y4uwVObuU5&#10;2gYHye3RQsVntfTGsynqDSJ7NyD8HqViQm/BmXWUf4bPm44qn3Cc272Bcvs2UelCbtRuONLep7fH&#10;gqYq994J/5GerGsSfLJkY8ZtgQ8PEBYTnyTcIVLSRurQS3VUYQp4FQ7ZhHreSUOwEVFsqsisBVLO&#10;z1L+CpVve1TVs+vKXcV59r2j8tnNlPWZX9HkwFOGkUbdHKbY1/hsgf3LMwTevBxUE3qzQWfOd9jX&#10;CtgoK+tA/sZ6IBiHW6OzBxE5RJbcpTh4nQL56/8cb6xGNDt+WsSpoLrJMTrQ5CgdOuUYxbU8Xgmt&#10;GyixbQMlezNM2ZggOBzL6tJU2VhOt2aYjRHSDCcSmrufiDpuriKQnHtGmHJwcKZNsAZaS6Z2w7E2&#10;6dIEkAQybG5OQqWT/jUIHQ1vfYLy/AwlC1ITUJ9JT+NUlGouITVrivLH1lfaWzhlLjd85/1y4r/k&#10;829B0w/Y94RtG0ZjDYharbL5PRWwv/NIWQIrED2rbkL43KDyaU1wrk9rbvJ76ZG9MG4PIpyD96vg&#10;qyOC4xxE3kOj4txcmwkoZZH6FCGi7FozSIUyl/15ZtX5fy0RzY+btgc0729+vA42OwZkH4uzT1BC&#10;q+ODzm7fkDB+oufozDNPVlank72pxbK7NFZO55OU3bmRMjs1VGbXhkr/tLGKv2qgiunw49I+QZGS&#10;ikPNqTYfaSpCKOUdHP4U+z7A2e9zEznGhtvKxmmppDwr+2KE4uWdVGkP8ncgflIQNxkYN19ZNJZc&#10;czD5as6PKp+CyFkUBvoIp9sfBnk0mt2Ir43XqXpGPRXbg40lcP7WEex/WtUrSAntwUc4eWoyOa7l&#10;v3mLONcsGov9hff2Hy/8/lbLrpYNwiNbNtS+U3E2iI5pdYLi25yAo8lR29VXaseG8DV2Ok4/Ded3&#10;qK+UM+urcik5JIImYKPx2AMCQ8YcShtpa6EJG1KNvbcTPkl1DhKq43Gs5ayRlykQeRshE8dE2/Rp&#10;INv+0TlIfrvrRnLMOjQScuBkQrt1X0n7CrQRWvc9o+r5p0tz/AqsPoH0aTCOJRJEvY5oepScGXW8&#10;lzC7+WqEFOfedJ0CW65UoY0wxPU4e1riWHuqRFRJWvjXdeh/tWwb0qXLrtObh+/s1EqR7Rorql0D&#10;HWwDb7fB6a2PUmyrIxTT7ijte+N0xA4IPESqET+eVONZnDVY7iYcbHPNkqIkwoPLrvBr9z0+VVjf&#10;o9nsJ7Vwt/bECTfh1OdANM62HDYWZCfYSEikTHvulLMNAbSN8Lz1FvaD2hU95Cw8Srmf+6R5OMqe&#10;I++AVxM+lTJR3VmE1RQEWQLiK5ryAE7efbvK1z6ogm3f/bnH7/g9ly1Duo/Y1PcM7Wh3kna2PEIL&#10;bu2mwh/guvAbFNgLf5JyOMmkEjF3gCScsQPk2D84pCxJL/t04KEwxT/uV8U4wqn1jNjUH0SD9tjn&#10;g70gzMk26XDqV8r/rpeSR/pVad/faDNHEqK39VXVnDDte8GnahvhaQGNxMSZzZqePkWBJBCfSi4a&#10;O54G8aACi3v/30Plb7Ukjx82r/j7ofAaDl6Po+LGyjFhEvsS4ZKbv6a5nLUN5W7pouplJynrPb/S&#10;EDgZr/tUBae6G/qCXPLMSERVBI3jAJwcM0VOBKHYni8v70CJYj7wCEq7rw5+3F3b3xyg/W+f7s1z&#10;GhxAnPw09hnC+kdw6RW1zvwtl7QJg+YF5l+kwHJSl/XtCKUk/PtBYCwhMeY9wiMOTwZJMa+o6tu6&#10;cqwTGmh057WWO+tkJYLk5KfMUeTCh0ahnieiqvlOOAp4jz2OfFApC96LSFs6Ljx92XhsXHjOitHh&#10;lRtfVODA1NphWX7vpWz2hRHu6uGgqyfpCzll7Jty7X9SC9MWbhPvDqYbq5rIXWFDrw2Us6ENDjzX&#10;67jmdV7bRQjPWQnX/qys1eNrufGPtFQtuhrEkt+mz0TUzKUEfYnXB582kcM6yS/InQ9qFxGO16KC&#10;w+FNS3eWHwFiQXrq/0HV+mdZqpbdRVoxSipYS864BIfa82FSlwxK+3vNxuJFDLnrTlbuzBGIoZak&#10;NG/UOvTPsDiHvpSb96Pc4uVy8ufJTflSZeHvRdjfcM7STrVO/DMvbt5mnLqx1om1S+1Su9QutUvt&#10;UrvULrVL7VK71C61S+1Su9QutUvtUrvULrXLn38JbFgjZ8OaiMCyheHuxlW1o3L+2ZdAzdiBzs9z&#10;sflylizwRgENhK9WYM2KcHddrZP/NIu7aLacn37wxu71BoBcuVjumhXSupXegMrewMqYbGTtdSB5&#10;80YFNqwLd7dtrHXyH22pnjtjuDP3h+DQrTjSWYsjbcDlTeHeMOnupg1Bs/WNNfs2UIZG0Lah03F6&#10;YOPaiED4mtox8/+3Fxu905k3Ozgsqw2Z7o2iHRyO1ZzqjbdrY+3WDIluAyh7Q6TXONgBsd6I2zYI&#10;s42J79lKOauWKbBqaXhgzX/gvczaJbg4s76bZ4Mu22DL3gjaFmpXL5WzZhmoW054JeSao8y5h42Y&#10;HRwivcbJNUOie062kgYgO9ZQbN/1QjYoZr+za7sCu3aGV+3aVRuqf+ulesak4ZrxrbxRtG307EWI&#10;Ihv3ftl8acUiyZxqI2Wv+XvHOoZac9z2zXJ3bMGhNu79Jont4NDnNmo2ZcjJFq7N8TYePsfb2PcB&#10;G/t+3z4sUoH9+yKqIyOnVUVG1jr5f7K402z07ODY97LBkm2gZJvQwMzQSgh2jFM9xNZMaOCF4+AY&#10;9+asAI5yahz4ywQG/7+JDYLO9ba3YDu3yd2z23OmZwf2e861yQxCExsEDuwPr53Q4F9YAt9NkjMV&#10;h4bGurfJDHCqTWSgGqfaRAZaYuPc41wQ681WYWEYp3rIPXwCA49vg0gMOfDX0HyYw3/Zxsz5Ebvk&#10;7N0j98ABbwID17NDcsxiorEYBWIp4+NUHRf3536X8/danK/HzfPGvbchzr+fLMeGN/cmL0Dpzpvp&#10;ITUwv2Z2ihrHWigW6YxArWy+mRU4t2Y8e2+eGEOuiSFLbYw7Cb3m0FDphd8a/v1H81C9Y6vcSBwb&#10;dUChGSrcaJwaHS03LhaHJshJipebkFCL2sOX6oljhrtffi59NVaaMkHud98EUTpr2mGzUmA/zfTm&#10;lQnNShGaW8YeNjjLMHvoUDPtSMixnnNNHRtiTRRtBq0eYnGY8ev2X/nW41Nz5mFO9vjVEGsh+CAO&#10;TUtVzpqxyln+juI+7qPwJ1to9Dn19Eo3n8YMqquF1zfQrhcGKvXLOyNKVn3215oQ+p9dAmM+lfvl&#10;F3JtDhmbsGDqRMlmpaiZasS1SYIsjbEZKDCPWy2l+eUpEk71EAtKly9APNnEQcaxwTD8y0MIQrAh&#10;NTgDFM7abM7DahDphVsTVeZY4+L1a1W9d6Myf3pE214+WasfO0Ybnz1BO15upOiP2irx48YqmNJD&#10;ZTPPUsX3rZT7pV9Jn7bQiifO0OQLfVp59wk6+P7Zyp3z+P+dd1sCn38kZ9ynEgj1ZqGYDEI9lH4t&#10;Tf/Gm1bEm1rEEPuDORakmplDsdBMUIZYj2d/cSxI9QTUkr8XUOtWeyHYEOs9hMBxhkTPmaaOsaq9&#10;65XxdVcVTG2rkhlnqGrBUFUsGq6saUO0992TtOZRv9Y/EaYDbx+jrEk9VTitj8p/6IVTm3MdA/it&#10;gaq2V/ITZyhny2fa9NLpOjCy31+/E3b1Zx8o8PkouRM+88Kt+82XnkP1bXC6EE23OWPMsZMklG9o&#10;7hh35lRQ+11w+hCbOsQeD/4EamsmCQrNBOUsMq6dL6fGwYZcFwf/yrM1T582h3vKuHjDOMW849eu&#10;Z3yKHelT1pc+lcwMkxZ3lbP7eW9GCjd2EunNBFXtGqc9o7sp8ZNTlfpFfRVMPk3l09sQMc4i7J9L&#10;bvuobLDmQAr1ypulQPEyVRURusv3/zVFVGDUO/Oc0Ta9yPug8zM5NvXH5Jr5YKYgjMyphF4H89a/&#10;BbW2bXPCWGrjzQ0D15qTcbaHYkJzYPZ3hOagOg4i+LDQXCOoHFPJofQHx5KOKGnMWUoZ21Y5k1oo&#10;92u/0j71K/49vwq+9qnqRx/HtkT93iUnDSVeCJJLSXGK9srN2qLYMZ2VMPoIZYw7VuU/9qAxdVdg&#10;1dlwdT+U8pNyk6GUdOqXTRSqoAG58XICyaquSv5rOLfqg7fnBT58S+5Hb0mffiB3bA1KJ1JheNT9&#10;Zpw3EZA3AZBNCMQ+2X6bzsvbZxMF4XhKD9WYY43BnG4q2XM03GshejbmCSs42BSzPX0yq3FuddQO&#10;xX14klLGdFTmpC7Knz5AxTN7qXT2Wapaeq3yvjlJRd/iUHtdcENbctVrQSoNMZ+QbsPP2dQfNoVI&#10;/i7Fj2mnrK9bq+y7Zqpe1Ffuqu5w802IqttQxm/KiX1KTvLbNALqUoF6rtjtjXFfXXFgeM2t+fMt&#10;FSNfGV797isKfPiGN4mPPn9fzucfSF985E3Y4479EPtIskl7xo2WM3a0NP5jOWNwurdOax/7SbDk&#10;c3f8J5S2/ZnXKNyvxhC+QYM5HrQr5GQL3YZm42JDMao5ELVPEy/ya+cLPsW871fWN71VPu9KVdpo&#10;n5u4+Qf43oEv4NfnVDy9Do0Ajtx4lZx9IDX2Ebk25FsRDaMc8VV5UE4FKU3eBh187wTljK+n6plH&#10;I87OQXU3QmxdA8Kv4bvXycbPVebXHB8ppwRBVrRe1dWH/nxOrXj7xeFVb70k573XvJmYbJou12Z1&#10;MrP1j9/1ZnmyGZ28GZpsBieOc0aB5lEcH5rZyY4PzejkfRac0clmerIZodzP+NxmdKKxuF/QQMaN&#10;Qnjh/IkoaUO8zcY4fYp2v9laax72a/4tfm14hDD7mU9lc4bgTK4xGt5LWUqoxFlpCxRIXazKNSPg&#10;ZFC6/kKQ+gTHjJSTSuPIgstLCKUV5Ks26U95FI7drLnXhCltJMieeaTcZc1A+FC4+Da5e2+WE/Ms&#10;SKVxle7ieEK3jartJsgNJFJmjMD+2P8OVXw6cnjFK8/KefMluSNf88KtTdPlgFRvyq732Yej3fdQ&#10;hzbbk8309PZzct55Qe67L0nvvsz6i3LexShdb932cxzH6G2233re22/bLtvuSPstzmXnH0VEsMbw&#10;GQ0FR0eMbKv973fRwQ8bK/J1n/a/4Vf4Q6B0LOF1LSiKRXRloX5ztuIwcti8bdgWBNGHqphVFzXd&#10;HLV8jpydD+AcokUSOiAHAWZTblUQgnGqW7JPO764SsvvCg6jXjExTI6NG7gWJ28bJNfmf8mj0ZQd&#10;QCwRgsts9iZyXRtBtPoQFg3XwrfVidP+cNN2lb/whKpfeRqHcvMJue67r2LmOG78mzj6VcTD609J&#10;rzz+6/RaLz0i1UzR5U3Zxba3/5WaKbpqpt+S7XvRPsNsGi9vvea40PRcNvUX53ffJJR+8JpW4byd&#10;L/qVOH6Yot71K3UsaPrcr4QPw5SJIHJXDZAbD+/m75RbvA9nkrsWcdMRRIH8LSqaP0zOjzhmRVs5&#10;my+SYzM47X+IcDrFG13MxUECrU7RDpXHzdBGosCu+31KfMWvqq9pEHOOArFnKnCQa8smb85DeRdu&#10;k5sB/+cSxgsJxSDXMY421AZiQG6WpHQ5TnL4/9r0XLaUPfWgKp95SM4Lj8l5kZv84qOS3fjnuQHP&#10;/k3OMw9KT90n95kHpKfvk/PU3dITd8l96h65T3KjnrxLwlwzjnOevlcupqco+dx9iv1P3Ol97jxx&#10;B6Wt38m5+MzW7fOnbJvPn71f+yfepx9H+LT5OZDz6bFKn9BYBdNPUWAZTlp5jsq+D1OuDUC19Bg5&#10;e7nhNmhxYQThESTlb5JTQPpRFqPqaITYbFC3rJUCG88HrTfJPfS6nCR4PZt8uGQDTrEpufbIKd6p&#10;6i2PK2t8W6W/QqOBt/Nf96v6c5/cuWFyw4+TmwjK46AYm8hnz0C5Bx+QG/cyKEaZF4WjrLeDXsJz&#10;FWE6EBcM0U6KKWYcnPKf4WCba60cq3oE+9stCjx0ixzPbpb78K1yHr5FsjnWbM61mrnTvHnVbM60&#10;B1gP2f3XSTX7vPnWONbmWxMWPJbvePOw2fp1HG/zrd3o7Q/OuYYo4TPn4Rs1/ly/5t0WplXw5+5X&#10;fErHeVXLr1FgPyo7EioIv04HXvOr3IZNtQGjNtksEPBuJuExe4mc3HUginBsI1ZnLFP5t8cjskDd&#10;ui5yd/BblqrE4JhU0itDWzE87DkE56aTRqXOw3FTVI3Ycr+rgwoH6Tbe7mJ+a9tJfGaN6Bu+s5pG&#10;YSEfnk4gSsUBgMS/yRtwMme8VMY1VG7Gsfs85LqVMb8v7xbeeb2K77peZXddp6q7rwnaHVeo+i6U&#10;4p1XKMC6c+flcu64TM7tl8i57WKM0tZvJYzdeqECmOvtZ9tK9ru3X+yZ45V2/GHbd5hxLKVDGbgN&#10;5GDevjuxlx7SmCE+/XCtXwtvBaVP+RQ90oeKbUjofBjBgqhadgqhl88eCVPFtyB1rk+BlXXl7gct&#10;yaRBaYRU+DQ4gR43NHOOqnc/ExzSfFU3uVsul7uLBlcz05Nrgz0WmxoG3WV8J5ccOIu0JzdcTvbK&#10;ID9HoBFs0GUbl3frUEQXjfgAjZAUyclEvRctBpmE/BIa0/7Gcvdx3IFGpFBQST6pW/53v++TqOwb&#10;LlLudRep8PqLVDLiIpXbxHk3XfjL5HnVNnleyGzivNDkedcNU/W1wQnzgpPoDeUzQiHrZt7Eedei&#10;RK8bwn6bHI9trOr6wd4EedU3ktDfdI43gZ5j2zcMUhVmE+c5N52t/O0b9WZ3nz4e6NPUi31acLNP&#10;Gx7z6RA8WvbjGXI2oUKXnKLy6T7d0MKnby71q2A8DrXZCpcQGiNAfzxK2ca6z7f51XBGztIgB+ba&#10;g4qBchbaKCing+yehM97QRZaIeNDQjXIrKABgFi3gO9kwNFwslMKRxdbXooIgnPdCCLXlkFydvSQ&#10;GwUlxSP2Ut7D+eTPNlb+Thy/u4GcXTh1T2M5hwjPudN+vy41qZcNUuYlg5Q3fLCKrxymkquGqgLH&#10;VFw9TBVXDfIscM0QVV0zWJVXDVb11YNUzXbg6iGqvLy/AlcOUPWVA1V9BeUVZ6ma46uv6K+qS3up&#10;6pKelGasX9Zb1WbDz/K2K+2zK3vLuZZzXN2fc/RT4KreqrqqD+fnmIvPUMzn52rDfT7tfhInEm7T&#10;Rh+njE/qKuvjY1U+sx9CZ4ACP5ys6vndtOfFI7XoBr9e6UVK8wFh2Ua3trHnt3YiBJIbZ4C6vLU4&#10;ahNO2k4I3qFA0QZu/Bxp9hGEYJy75QJQD3cbF6Z/JuUuwHEIrSoUbTEhtYjv5oDYclKe8v2EUJxa&#10;lYCyRQSV7EZBv0CjgDYO3k50IA3j3N68qNu5jkga7b6rUNjv/X7oTL6gn9LO7a2ciweo4LIBKhk+&#10;UOWXD1CZzbV2+UBVXtZf5ZeepYqLSeLP746Deqvy/K4qP7uzKi/opvJhp6liSHtVnn2mKoedrrL+&#10;rVQ5tIOqhrZTSbeGKu1ygora11NJp+NUcuaxKu52ggpPO0JFZxyjnIZ+bxbE3PpY47rKa2SzINZT&#10;5rF+5ZwUpoyjCK9vHoUT6yj1I5+yUbOV33XDmkpzcNIKQvLaK+VuvY30BBW+F4479JoCkdzUjTeo&#10;ZEZX5fOd6qnczEWGDrRAls0wAc/lLiRf/USON9XkCwpsRy/YfG1rQNB2RM6+O3Eq+W3WVByIwX9u&#10;NRwcIMWpokTweEOVW9pSdUiOm4dj7WGFKd/vCcnwv80pnk7uSsgObD8KvodODpI5VGxXoGpfhDcT&#10;YlXENETTQLfq35gs7x+XxPN6K+3s3so+v68KLhmg4kv7qQynVlJWDMdwZPlFPXBkN282iZIeJymv&#10;yVEqbH8kZZhyjvcpKwwFWMcm4wlOymMT9mRS2hRbWZhN1pPltxmaglNsZdX1K5vv2FRcwam7gt+1&#10;OdRCU2/ZlF1eiWV/2UiFU85S8TdtVTG5Ac6pgyA5Ts4swtjCUwmT3Hz40Ju2Yy83yybGiyZcHgRh&#10;cZSx78tZfRoobirXZgdeju0kH916AoKGsLyzuQKHHoHnnlbFx6CavNZdeoQCm1p6jcNNGe+JHNcm&#10;kS0Nl8oJoWVLcCICp9qeD28m/NqzYsK5kwbn4uRyFHbcaBoFKdhBcvMcVPeeAVwTUSDjA1BujWoM&#10;35kF+u2R5CpCOgq8dMO//39sZOtGSj67l7LPO0sFF5/lzU9afgl2UW+VnocTzwOF53ZSCYjLb3W0&#10;N2meOcOmxwpNnxWaZSm0bQ4JzYTozY9W4xjbDjnVHPzr3GlYzfHecTXH23lCszfljzlCxePCVD0J&#10;RxrSbCDGBR1JV3Dq+uEIo75wGOLowEsoVdKPgyMpCa9xY+VGfwBf2RRYqMwDpFn2jHbBcQgmHLkF&#10;HtvYJDie/Ab0wljOi0q26bqcrzEbqnyzhcgH+T7pSOpoOBgH2LSWhbMI1yC8+Htv25smOnMsYme2&#10;ZGHZniSVRdJ4TuAcLQm1g2kwqPgYRGV0IxrasYgjhFQuTizGoQVf8l3EVMHcfy8Ur6xXR3HdOyr7&#10;3L7Kv6ivSs2ZINNCa/mFPVR2TidvkrySPqeo6MyjlXGEOaqOd+NDNz+EptC+w51xeBly3uFTXtpn&#10;oYZhnxuivfVfvhs83pya9VE9pb/lU+5onwpH+RWwB+9TuNk/YcuwFeSVOy4AaYRfG/w4+h25sV/I&#10;TZhAaaNzglic7VhqEv02RjjeiVJf3VFVEwntozH4tmAUQupLHMr59Y1PRR/UTM+1pgHoul46ZOH6&#10;K248Ts1C8KTTQLJfBG0/4WjSHBsPP5X9eTjI5lcrIZfNmEbYfRuRRL4KnzoxpFOxZAjxN8tJhP+T&#10;UcU2KnbOm5wLhxbN+tcduuDYY7SsTpi21qmjlNNOVcmFfVUBV5ZfcpYqCbPlNtksVmID/3c6Vhl1&#10;7WbbRHeHOypkwfBoNz60HXRaDToxK4NONCcFSzs+5EhzrB0TcnwIuUGE+pQ8sp4S3/ApyewVvwo/&#10;86mcG19pQ4X/aOGR0vJBm4wHBwdWYhtOJBSfhOJ8khtHinAI1Np0XCmkMNGgNeYdBWK5gbEgeg5o&#10;mdtQOaPCvKkxK228+ck+Jb7gUw5KuhLF7E2sF3kHjngRp3K+DM6XirJNvUsi/bB/cpyYB4kKONnU&#10;rc0/kw9q7XmvzSKcOR3hhVI2QZb4BgjluuKgigQEUiLhPoPwnE0jLJr9r/HoNBy5Bb6LPb2x0mxe&#10;lu6nKrN9IyWcAGLD4LZmjVQ+uIMqzj3Tm/yuoOURNc4J3uQ0X9gvN9scGEJb0Fm/OjR47K+ODKEx&#10;FIJDTgvNLGzOzLJZimv2h86ZTLn32SO07xmf9jzu04774F0cmwuaimzSdkOrzWhoc5IuJpThVGf1&#10;iQil5vArjl3B9tamcNfdOJJUxBwaT465jxt6kDw0Go48iCO2DQfJoGn7Mx5aLQrsR1UffIJG9KpN&#10;fGsNxkJwMxCG0EkF6enkv/afaQZ5qz0Z2vcQEQLERcPnNr69zduWtQrhhSjKmA4SCdMFCKv8NTjz&#10;LRqZ/QNkz5WJFil2vg/+NXSubd4gfHuDMO07npvYo6Wy+7ZRfv/2KrA5Ss9qo6KzWmEtld+psTIa&#10;gApuaMaxdbnJhpxfnWNm3BYsg9shLg05whwTcs4/OtVzoHfOkEN/NQ+lWOg7JpqW31ZfC67zae6V&#10;fq28yacV14dp18M+xb1AI3jPp+LPQevXOMEmpbP/QH+uJ3c5gmltT7krzAndED+IoG2tyAPJWxNB&#10;Qjr5ZRI3evclcBohOPZluPZZkDORcAqKkucp6x2/1t6KU5+lYb3mUx6hudrmi1nO+TdQ7u5Ko7gB&#10;lL1J+P2GsLmOxsR17MJBEVBA8o84kzw3HoenjMLxNosF4RrHugdQ45FX0LDOkwu3ejMdpy/61/ox&#10;RbQ+MXzfyccqptlRSu/eQnnezME2yWxbFfUDjX1tuiyb0RA1298mrbPpKrHuTZR9yjEeWmzmQSvN&#10;gXbDgzc9eONDIdKcGnJe6JiQeQ71HBZ02uHmNZwaZwYbQw1KF7ynZXf6tfQuv2bfEHxiNPY8n57v&#10;5tO4QTj8RiIONz3TZhOG9ypN0PyMYFqCrTsrOPb81ovlbkHgbAJhO9lngyJnLVAgjVCYhCCJfoKb&#10;DuJs8rtY661AaSlJ3kYlfHyydj/qU8LrNLgPfSqzSWxtsoHNbeDlx0Dl1aD8JVX/3FkV48MI4Xxu&#10;M1rsvAS0PkVjgbtjH+PchGac6qR97yHRjXiii7v36RGB6LHhgfhJ//pDhqiOTQdGnVpfSR2bKLNn&#10;axUM6KCimikqC3FgEQ725hy1+Uc9R9v0lDaxbBvCbzuVelNVYoNbKsdmXvrFicavlDXO9rY9Z2Ds&#10;DznISnNQ0FlBh3lI5Xu2L3RMaD00OXzx2sWaY8h8wK8V9/u07B6fZl3v19TL/fpggE8vdfHr23N9&#10;Cr/Dp0PP8Zs4tuxTbvgk0GKzRSwBrRsGyd18vtzVKGWb4I6UxdlP/mpzbWd+Dw/avyc2FRZlPujd&#10;cxfOQKjYpAF588k1d8kp3YLjP1Lx3EEqntkF3oW719cPhtpk+HkfXLiinoo/4bcNyTY99UZy5V1E&#10;CktdEhBGab/h476obi0HRndrpZRe7ZTVp63yB9gEs+ZUm4qyZoJZc6Y3W/BpwXX7zJxp1r8tjm6D&#10;Y23+0TY4tpUqBtvEd22V28LmDYVvcFASDgo6Nci3IaSFcs6QmdNCQigUgkPiyD4359p58q4aQgpx&#10;ptI+b6l5t4BIHLvMHIvNGeHXV5f49G5fvyaf7dc6nLr3Mc73HmIGpWpqOGDi6Ycj5IaDzJU4dENj&#10;0HMhYfEiQt6lIAixkzUJzoNDU0hx7D/SHNZ3XQe/Ge/aKNikJyVryEE3k39aN5TtrK8lPQn3uqS4&#10;+XCloTqZMB71iFxSK2/Yc5uWZOfZ7HuY0IuaTV362/6FdrBrayX1aKPMPu2UCyKLbBponGVh1psS&#10;uqYsGdgRpAbnHA3NFhxEq5XBOb9ttuBym4cUswllvamgbXrKc9opr91J3rzcwVD8q3ODodqmhf4V&#10;jUEHB8Pw4U62/R7iyX3dn7qTolyCgr1OVYuv0erHG2rJvcFpoFc+5Nf0a3z6dCiheCAOH+HTNsRT&#10;DsKpzGYKtpkL7bnuZMLg95xrKWHRpo/cMQjHks/uhUcTEDJJ8JpZxhhQugyeu0Xu7mGg614c8aGc&#10;XEJm0QJSkuUYaC5fgVPtsSB5Zxn8eeg1zjGK41Z6qtZdegqRAC6NRgDFvUNjGaNA8ozftr/vgc6t&#10;FNe1ldJ7t8ehHbwJ24MoDTmW8GuTyppDvXm+gxZ0aBCpwbJD0JGhyWWx4sGgegjmTf/cXpU2BfTQ&#10;Nqq+5AwVdmqqjOOP8Bwc5NygEz3H+oPOtpTGQ2mN2Wd2vKG+au4wBeZfQHpCYr5qhAJb4K7dbypz&#10;1oVa9eiRWoFT591GGL7Cp/GDQe6lfu14EKS/Q8gm7bDJY715Rr/3qfpTHDud9TXHyyZudzefjGPr&#10;40ybCZ8bnz4BhM5EwOAU48G9hF+bsyXrW0LyDNAIWgtxZMkSHIuSLcWZ+eSia8lXt3VRIIF8tBDE&#10;ZhC+19Fo9pqSBempX3PuWQpkzP/tHsrv69Rah85soaTubVG5hEpQ+iuXBh1nswQX/t3M/BaKa5xm&#10;3Gph1+YaZb89fPCQ6qGTzyhLbHbhYdgQwrE5dUhrb17vKpxbdQ4OHt5JZTg88/h6HnLNuUExFUSu&#10;OTMYboMh3NR2xc7vVP3ThQossemfyfXW3ocz7pC7428g6W0FYkapdPNz2v1OCy283a9vzvdpBsJp&#10;E3wb86I9lAhO2m68ZmE4kX1ln9eERZtJadMx3HRCZRoqNxOnZZkanY5i7anA9j589roCKTaxns1e&#10;OAWn8nnxMskcWzgPVE+BFjiPpUk7esGpIL0Ahbv8OI+7nYMo6eTPCMlfcp5Zv93rFnu6tde+Dqcq&#10;oVsbZXhht4M3A38BDi00xw4yq5n6+ReEBpHrhV7PcHBN6DUnlw5sHXQq4dZmDvamhx5KLmszBcOz&#10;Np93BVYJ79oks1VmQ9k/4GS+30SVF1uYPl3ZJ9areQwYCtNBdNpE7RmdT1HVzyNUtfAqHAAfbXwF&#10;J5BLbiPV2Hy73CiS+YOEtkTQFT9Bgeh3Fdj3ig6N7qjtD9Xz+gelkr/aA4nC9/1ahKhah+NjXwKx&#10;iCd7MOHsIndNHo1Tx6Nyv+bmfy7XePQHGoF1PdkDF0bDt/bvSR5OzLfpJsktcxarZPVV3hSYXgNZ&#10;yfn2gMwMm3/tA66zITkuoZgc2Emeo6rU3+AhfGhJeujeLkl33aKki89WSs8OyjqrIw497ZdJ2ouH&#10;nB50qDm4BrEej1La/N3B0GsODaLTQ6ihdzBhls/LQaXxqU3O7k0ea+LJHIpjvQnaQWoFDrVJ2ksH&#10;NFVJ78Yq6dOA0iZpP04lncP4ncaqvLa7ismT0+sZSn1KxNHVC69U9dyLSUcIuStRlltw6nbyx12E&#10;yu0vkBp8hfj4ALTilFgUJamEE0eoTCVHzCInzF6ALVbl9icUP/IEJb1FjglSDz7vU9YHOGHJsYgk&#10;m1byYzgV245w2nYbv3M5apXUZ2Nfft9QeAQqGNQdIhVJQt1aIzqIs5NeI0+Fn3/iXBtR1vbgIJHw&#10;u5nvx03g2PHw61KVpW77bYVRygN3KvWBu5R9753Ku/sW5V1+jgoGd/KcWmSOBaWeMwmdRTUc+qsZ&#10;Ci0Uh5yJWelNzm5Ot9ImaMehmE3Kbg4059pUz2VWsl1qMwQPbK6Ss5qopOcJKu4RnMO7jPWKXvVV&#10;2uM4FXf1q6iLj2tqooobe6tix1bQN0MVq25X1fxzFPixA+LmMkIvIXiXzW5PCnIAVFi/of04c5/l&#10;iIRme4Ybi2PTviI02sNw+K08QtWJU1Q0ltx1DALqY5+yP+b3EE7umjPkrmrGeU8jpHP+2LFerwcn&#10;ju/SSNydqO6tA2gACKt1deBN8tu4UTjsdX6HfDeFvHYh59mEoo6j4W0aqsDeJ3AmCjl3Pahe/Nul&#10;LrYk3TuiS9JtNyn1jpuVefsNyr7xSmVfdYFyLx2kvHN6w6mnE36DwshCcDCM2kTs5sggYm0G/pBT&#10;PRtsDgs6sdTm7f47h9aUNuP+OZzHZtuHW0uGtVZRn5NV1KO+N9t+cXdQynp5Txza/XjsOBV2qaP8&#10;Tijf07jxHO9kLJdTQMqQT9Jv3UGS4LL9oGkH/LfjcdBKvrfnRRz5PE6+m/IJuYcIx7GET5sKC65z&#10;C1fLMe7Lm6vAqiEK2D8403ySpRqE18pp8K3Nl7aUELr7bsK4PVlCEGXMQSjxPdDuIXMx/LimH07t&#10;rsABokTqD9gY0p4fgn90pxAx9uFsu54ttxNuZ+PUdYTqtb+tQ21JvGOEEm+6RsnXDVfqZecp7YIB&#10;Sj+7lzKH9FTmgK7K6t9J2Wedodw+OLU/jvScCWo9x4acaqHWHAlCETk2Abs5s+zsjp4zg7Pts8/Q&#10;izPtsxIcWYpTS0Bp8eCWKup7igq7n6Sibg0wQ+kJ2LGeQ0u6HY1D6yrnNBDU41jlDbP/J0n2M1GU&#10;hbT0km1SmXV63sf6TtYPkFaAYuuJkMHNO/CqnM0XwKVwbfRHKEzUabo92oMfuelO1mRC9FgFUL6m&#10;fm3KStlcpfYUiO0yz6mgcKc9xsOpedZtZWHQEj5CMIH8H+vJ3QKn70XFRtGI0vndlPe4xrFSaQTX&#10;swJBRag1Ho6EFlJoFJbnZiz8bd9Djb3jpuFxt92o2EvP1aGhfRXTr5vi+3ZWfM/TlQS3pvZsr7Qe&#10;7ZXOemavjp5l9WqvfIRUCfxaYsg17jRnmhgyR5oTa2bZL8OCjqw5xhzpORtn4shi+LS4f3Mc2lQF&#10;PRrh1ONV2PUEFXYj1HY7BqeaHQd6j1R+t7r87onKsQnZN14mF9HjWpeOPHLFfHLCIlo9znVLNpMX&#10;UpbvlFNp/0fi3DIcX7xR3gtLMYimWBBMWmKP4Zy9t6l0Uh1VkNJ4XVVM0NgD+GWN5CwllK48mv04&#10;dbn1SyJlSvuAxkDYNsG0D4Ud+ZwKxvoVWHgSqQ3nPvg210a0SJ1IY5mKyrW0Jpzr2KWq+KnBXoI7&#10;EVn29Clrzm+PUluSXn52xIFrLtKerh20/8y2ijqjtaI7tVTsma2UcMapSjqzpZI6tVBKl1ZKI9VJ&#10;79FOmT3bKat7a+V2NYQhbkCnOavUC6MdaxyHIYDKSFXKMUOvF25NDGHF/ZqosF8zFfZuooKeJ2IN&#10;cOgxKup6tIpwZDGILOxWT4W9jlZBr2MQbKcqZxAO3QyH7YOrkrlhaYTBTFo8N0e583EwyX7RShyI&#10;lZAy2FOc8pUgdxX75uHINxE6KNloe1Q3Qamf1VXy+6Q0pC+lX+FI+8dmAw1mx8M48HG5CVNUbq9E&#10;WChejh24GfTZ7MHwcyTcigBLeSNMxePIk7/H6Rs6wpkfg8KROIzQWzAXs/RmIU5dr9IpJwRnBt4B&#10;B9u/Prm/88Ba2wb2HLG9c3tFtG6qvW2bKKrdKYpu10QxHZoooWMzJZ3WHAe3UHLnlkrr2loZ3doq&#10;y5stv5VyurdSfs+WHo96zsOh5XBesLR95lScC3+Wn91GJf1PUVE/+HNAcxWicgvMgV2PIsT6Keuq&#10;oOuROPRIlG59FHVzFZ9NAwLZFQd24VREUDI8lo4DM7lZKFcna6ZkM9dnE1azCXvZCJjc90GwdR95&#10;CGcTcjMRLsu48Zsbygk/SZWL2yvqVb9SPiC8TiJ9AUHuOsTOvtdQp2P4nr1b+qqy7bmwhcz1jeVG&#10;P02D4POd3eDFa+TOJyTby1AR96Jq4cpDcLb9A5P8LL8HojMJ1faCVB4hvgRqSJjJeRBce25RIGPl&#10;f+71/23tmk3b0aqJIlqcpL0tG+lAqxMV0/okxeHgeJybjHNTTm+u1DObK71zC/LEU5UFirN6mrUG&#10;VahYeLZ8WIegU3GkqdtyM8tBQVxBr4Y4tSkGWnvUU1EvQm5nHIoQKuwapgLKgl5w6RCORRHng9Ci&#10;Lz5CsHDjw0lfDuKwBBJ1D63fw0twawpiJY3wZkhKfYp9D0rpt+Hcj7ix78tZcAQpT0+QiBN2w3mg&#10;rDz8biV94Fex/UtjHLq2FWLoJhoMYT19ihbe5teOx30KmFO39sWZNyrwc5gC9mrFCtC2EzRH0sjs&#10;n5osUqQCUqQSuLOAqBF/DcINxNPgnExCcB5CrhCK2PeEAklj/3fGc9jarkn4rmYNFdmsAY49SQdb&#10;49w2jRWPc5PtmS0ITu1wstI6NlHGGc2V2aWlMkBsZo/W8G4b5YHgwrPIP4eZgy0M4+wBJ6v0rBNB&#10;YGMVn9WIMHsEKUxD5Z3uU/6ZpCrdwryysHs9Pm+CGMOpcGg+SHUW9iZl4KYvPEHOT+R7W3oRAskJ&#10;Y3Ba9DuERJJ5exHJnupkfMKNfITkn1CYhhJd3lvO6vNAyfU4535uLPsSv1MgfYkyxp2ggglwoiHV&#10;U7hX0Dimq2pDX31+lk+rbvErw7rBjMPxM0Dm6ivkrr8Rh94CH9/vCSUn+zsEGw2h1ML8Crl7aEy7&#10;bkAhw/XZS6EE1DkCzkHpVmZv+99xaGjZ2KVNl12n1A+POKU+zm2oqFaNFI3FtmqohNYNldSmgVLb&#10;nKjU9o2VfnozpXVurowuLbywbKjN7tlWuSC4sHdLlSKIygZhg5tRNlVp3wYYiPXSFFAKUvPP8Cvv&#10;TNZ7EY77N1M+obfgHBy62t7ZfF/a9zxIa08S38N7NcHrrbCVNCLK/qj+kLBnDxWMz0aiLEeTfoCk&#10;+fCYdf3cRl64/VE5+9/xnuK4yS/g+Nmq2v2ciuz/TvvbbR3HJpJ67HpAe1/w6ZM+Pv14qV9xb4HW&#10;mTSmlQPlbiU1inhMinqa6EBDykLtFs4m1E9SIBchtvJ4QnJ3fmswaJ8Jeq0bClRRsI7P1/9xZgre&#10;1vO0Lrtanhge0aKh9p/aQAcpY1qcoLimxyjx1OOV3KaRUjz0noxzmyqjU9C5mV1bBDm3R0ucC+J6&#10;tYBPzcFNVNK7IUbaQrpS1OUID625p/uVC1JzOh8BTzdS/tAWCmxEFB0keT/0hazzlRsH320Dpeub&#10;wJE4wh7j2et/e8gx46y/DmmE9deJukE5xocLTid3vInv/I2U5nUax50gGoWaayERJOWuUdGkunIJ&#10;q84uUpL1lyp/gs/rF7zidp9mX+jXzkfh3W9w7GpE1s5hCsTDodY9M488N3c6IXaCAofuJU+Fs3de&#10;Ce++pcB+GpDls8b1uZYC/Q756G+xbOvWduDWM1tGRDY/QQdOOV7RpxyruGbHKP7U45RoyG2Lczuc&#10;pNTTCMunn6KMM5vh3GbK7tpc2d1xMJbbA+d2R/X2aqYSQyoOLOxcR3lnmFN9ysKx2Z2PBuknqWRy&#10;G5zwKTnpWBJ8blAqijF9GiEPNCaOJf+8G6XaAfSAjs04MIrQmEC6cuBvqthwl1LfxhFz+Wz16dx0&#10;0Bn3OXzLOWwm4NzVhEP7k3spDeda0pd6ctYMU8WMRir77hhVfN9CeeOO1YKrfVp/h1/Jb/qDz3Ct&#10;R0QiKLe0JoNc98C1RA4a2Z4HuE5QSzh2bRL4rFleJFD2IhyLGs/9DZ/r/h5LZNOGA3ed0SIisslR&#10;2tv4KB1sepRicWx86xOU0Ka+kto3hG8Jyx1PhG9PVmbnU5TVuSmCqqlyujXHmim3e1PldT1JhT2b&#10;qBTRlNflaOWchlPPCFNmp+OUNbEPCCQPPAQycYiyyEetn4712cmwh+rWhQRxkgxvxhJaEyxNsd56&#10;X3MzTe3+qNTXSVXgSyd8AOghd0z6Eo4FXZbfZuPc/AVyiu3FpLkKTKsDqhuB/gtoBLcSiu9XYMEQ&#10;Jb0bpiVX+bTrAfJY+6/V/jw/YM9+T1e19e3dgoDyHgmiuHOWwOP2QJ9wa0+SMgjLyfP+mAj9r5Zd&#10;jY8auL19k4jIk49UVJNjdKjZcYTlYxXf6nglwrfJbRsoDeSmdTxJ6Wc0VuaZTTBz8MnK6XqKcro0&#10;xrFYN0Jtz8Yq7NtceeSsefM+Vdpo+G0pyT6h101B4aZPldIMse/hOBySDJ8lPobz4LGMcewj2c82&#10;h4LGnNlw4FGqIPcs+Jgbv+58bjyfpdmjufUcQ6PIwMlFhN9Ce0EJ9JvCXXMeIgj0b31U7hYs/E5S&#10;neOV8AaNbZRP5V+B1AXHwJkXquDLOsGXpXYhwOy6rFtnHo3EureQnzoFi1HAs/+84/9GNj1u4I7u&#10;bbWv2fE6gGMPNTfngtyWxyGo6hOSG+FcE1Qn4twTlXl6Y8+x2Z0be2bOzenSkPSovrIu7an0j/0q&#10;m0zuOK+N3L1wVyLoSkdhpk2inIxD3yLMPcP2ux63ef1ezVG5IDkLhGy6CnGE4l1+GkqZsPpzU/iY&#10;cJmMCLKnSDZAhvewgtCY/5MCkY97/ZOclS3kbLoVIWTvz8Dl2+7zzlFoT4xM+a4hJTLe3Xa3suyP&#10;dHs6tJ/fSofvrReEvUNqT5DyEEip/2If3D/qsq1n+xHberTT3ubH6yDOjQa1Ma2OU5yF5bb1PeSa&#10;YzNwbMaZJyoLy+x0EobTTz9BaZ0aqPCbDty0x+WsIhTapOiLudE7udH2NnUsnBVDqE0kbUn5FISQ&#10;f6ahdK2HeiZITQelh3D01tuDT512k69af6N5OCAaAZVhPIewSRsfRLd9h3Bu6tf+GgusbcJvPYjI&#10;Ig8+8CY5KNy5digq+zgays04m4a04wHO2V35Xn9enHrwOqIE58y1KEBOat05cxf99YZg95zbq6Mi&#10;WzRQVAsEFWiNxbHxbU5QUjvCcgfj3AZKP60RogpHm53eALX6lhQJ6uwJzRbUrfUUMMdaaPQcXE+V&#10;q06Ss/tyEPIcjruTcExuGkHKsoe8MILtqDfgYRwdT9g+gAq1F51wgrN9COjGWSmkPqkTKMll42gA&#10;G28NPvNdgmPtqdE+Gs2BFznPq17q4ux9loZCerTneWnrCFKq4OsWAesIvpHvxLEvy954m0+jWvnX&#10;H+J1W78zR2wb0El72p2o/aQ9B1sfr7i2hlo4t119xXvlkUpsf7TiTztG2VNAxcEJcmLGyN2PY3Z2&#10;ArE49me76ZSEyMVX+rTlNnLaUX6vZ4Lj/UGN7bI/qEFSHCIpwVIfHJaA42JAbBQiavNwudGjQBZp&#10;zSFQvx9nH3hfqR8S5u2vNjv/OkLs3hsVOAgakxBicUQCzmGNxP59sTfh3D1Pq+LHeijmQao6ABXE&#10;/Bv9b/8Ky7aB3Uds7316RET7k7W/fWMdAq2HUMkxbY4DwUcopnVdpT53j6rDnydMkibYOyrxhNJo&#10;wu52bvR6nIpz7S+x9TeFadllPmW/C0q+w6lzcMb6FhL5oxP9CI54U4GkdxWIfVKyd1cSQVws5w2/&#10;Asc/A2dej1MJv5vv4pxnKwP+tr/XvHdq1hOC918WVNSZ3xOmJ3IunLsLNXzwHTlwr7PhYhVsmvDn&#10;UrS/50JIHrh1QJeIPWeeqj3ktHvh2/0tjtSBFvW048n6ql56C+iB+2IIk/ZOZgppwp5mqFFuPEgq&#10;/8Kn6Cd82na7TzGPkIPa/5z2ZGkt67sIrzagVByISvqQUAtC078kJE7G2Z8pc3SYSu3Z8aIGpCsX&#10;K7DtMm/IuSyc6nG3vf1mDw9i4OHsnwipC3AuSjuKELwHRRxxn9zl/wdG9fx3l22Dug3c2Of08K2d&#10;Wmonjo3ocorm3NwYpXkbTnwZVICouM9BCko1imR/Lzf2R244ith60h98zK/9D/qU+zbOMJT9jGMi&#10;rgVl1yhgb2vb2AqplrbMVCB+lA4851PBOJw2/zgFdtzI+Qiv647Wzuf8KrZehDVvvznryUFTiRLZ&#10;5JmG0CRU8qar4fdHVbH0sj/vuID/yWXNkJ5d1vY5LXzPMzcqafxABX6+FhHSC6filCTSl1QQZ/99&#10;ru8g1/5FMW5dHKb0N32YX0nP+1VhKtReRdw+CP60UAtfxsOraT8GuXVBB5VOCiMlwWm77odT4cfd&#10;NyvvG78W3+cHwaDcXhK2l6T2knOakLJGQRoV2HB/LTL/J0vG10NUNf8SQuAtCBtCqPeXGvnprsvl&#10;roZX17WFz0g5tg9W9oc4Y6RPGW+AQLjVG9to5504635EDU6B+9yDKNbdnGcr+7fehZiqK9lz40gE&#10;0ooe2vbmQO16a6BiXkJwWQTYSTiOew0u55hddyCEXvi/KYB+yyXtq6ERpbMuIASTzNv4RVkk8THv&#10;wKcXkhveKGff86D2bQUO/E3ls5qoaKxflV/5VfYZ4mZmPRxTR7kfH63ySXW8nNPLN2Ph5BicvP50&#10;HE4Y3XMnDaeloic/rvipTylx2qPKn4biXnEKCKYB7HpMgS2v16Lzt1oyJg3pUjilOyF4EKr0Arlb&#10;BpMzgrgYlGicdfN8G+ECx6VMlLPtEi9kBqaD4O9A6YLOKv28jqLuREyNJUXZhahJIHwnkMJEPwm6&#10;Ub57nkVdP6LkRZ+Gpy8bj40Lz172eXjFhhcjnB3vqiJyYi1n/h5L7jcD5zlLcID9ob3zBtCD6LFR&#10;xWJRwvHknCmTFUhBGUc/IHcmDl0ASld0RgCxPjlMeS+D0JmIJhNW6fZKPYJncWO5G+6uRd//1lIx&#10;94rhgZ/PJkXBsWsbkt6A1DjQlogijSXnjHsURTwKEfOc98q9G95d7sYu8O3JwUd2c0Et/Gt9em0A&#10;qdLtk2qd+UdYKn4Godtf8JDqJo0FcTMQTLNxJE6N7SmvQ1fqu9JCUGlD3oRT2nhGS+p6qYkTcTHH&#10;zCX0/kUeqP8VluK5145wNt1LfgmP2kCMGfbPzBcKZFmPBhsLkP2rWgQfHS7DieuOwLlHBd8t3XIp&#10;DiXkps6rdegfaalYevdwd5elNJPl5pBr5s6UW7RQbv4MtuHU5PGSF2oJv/agfxlpjr1Lur4zYfd3&#10;6hxdu/zPluqtI4d7/WOzfpJTsFKOdc7O/hjnEobj3wyOgWuvQ6w4RoVz7lHlD6QrG65TYP+nf5xO&#10;XbXL3y/VO0YOt/dI3YJVOHQhzrReBVPkJEwPPuf9wSctrqfcJe/UPhz4syxVkd/NU+ZiuYWzcCz8&#10;mD1LJVumq3JKc7lzj1T1iutr88k/21IVs3Cevd5nw4q72fNrOfKvsDiZa6Y5RZFyclb8tiOU1C61&#10;S+1Su9QutUvtUrvULrVL7VK71C61S+1Su9QutUvtUrvULrVL7VK71C61S+1Su9QutUvtUrvULrVL&#10;7VK71C61S+1Su9Qu/4+lcuPGLmUb/+CDYdYutcv/1SWwakm4u3yh3GUL5Kz4Wc7yRZKtY+6KJXLD&#10;V8hZtyLcWbZwmrtq6UCzyjVr/nqj89UutcsfcXGXLRrhzvtB7k8z5MyfLWfhj3J+nid3yXwFFv9E&#10;uUAyAANcd+USAWhp9TI5q5fKXQ1417C+dqWc8FVyt2wAzGvCnfVrw93wNSPcdesGuhtrwVy71C7/&#10;9lI9d+Y0d+4MGUidhXMA5DyPRd2Vi+UARnfNcmNQmHSVtGGt3A3rvFLr17BOyba7MZwyaO56+7ym&#10;/Lv1tXI4ztlIyXcCm9dHBNYC5nUrp7nrVg00q7mk2qV2qV1CS2DhjxHO3JkS7OkuhjlrwKlVMORa&#10;T956YDRQGrjcTQBx8wZpy0a52zbJ3bpROtxgUe8zK+24TRv4znrK9XI3U27EQmAGsGaOAT98DUy8&#10;it/DDPy2bcdwjsDaleGerVk5wpPZa5bVsnLt8tdf3LnTujjGnnO+l+bNkjvf5O1cL/+0fNRdbQy6&#10;FBkLi5p5gF2pAOaEr/ZA6wImA5gDkAzAHiANnDWADa07IQDbvs1s2/Heuh1v2wDYAzKgtCBg4DWA&#10;GkN7vxM0j7n5fXcNrL46eE2BtZQeoGHlDevCnc3h06oidw00q6lq7VK7/PkWZ+bUac6s7+T8ON0D&#10;qQuTusaki+ZKP5N/wqgOktddtjAIWJjVtdzT8k4Aa/LXtXwUgLjhgAbQerYBEG1E1hrYDHhbzIIg&#10;NdYNld76YaXt/0czhrYyBG6H83ggN5auYWfPamS2B2q2ve9u3yLt3CZn9y4F9uxWIDJCgQjKvZSR&#10;e8IDe7C9ESOqIiNrgVy7/LEWd9qkLs6PU+V8N0nuzCkyoAZB+kMQpAtgU4Dq1gDVclN7cOQunR8E&#10;bY0U9izEsIfbL/IYwB4ukTeHQGvgM1AaQDcDps01YKW0fWwbwLzPQvv+ofx/ATgIYmPl0Hk5xw5s&#10;9w45gNTZu0fOPrO9cvfvw/Z75rDuHKDcS8lnzt69Cuzbp8CBAxGB/fvCKUe4UVG1QK5d/jNLYNrE&#10;Ec60rxTA3OnfyAGk7g8A9hc2DT44chfMkWsPjwysNeYYaD3AGlAXeAwrAyzmsO6BlxzWMXatAayX&#10;z4aAi3lMa3LV5GvNgyaPCT3wAjBP+tZYDQgN0EFQB7d/2VcD7KAFQX+4BeyYrTXgNuM47dwqx9g1&#10;YpfcyD2A1ABrFgSsG3VADuYeOCBZiemglVFyDkYpYPsoHfY5h9iOiYkIRB8KD8QcGlEVEzPQTUqq&#10;zZNrl39/qf7+6wjnmy/lfDtB+u4bud9PlkIgnT1dDiB1fsTmIHuNVX8CsMas9jdMDWA9oMKuJoeD&#10;65Q1sthZCnhh218ePNl/rGb28KkGuJ5ENrDWWAjMzhrksj0wCuW5Jl9rzPJTz/4RxIeZ95DKAy/G&#10;tsniXwFt5SaYNgheD9De56zDto4Bd9d2ub8Ad59kIAWE7qGDv5gTfUhudLTcmGg5WCA2Rm5cvJy4&#10;WDmxcVisAnGU8fFyExKsrB3Gq3b555bApLEjnK/HyflqjJyvx8qZNF7OlAkyRtV0gDpjCmD9FqAG&#10;81MDqztnBqU9UAKsAFY/Wb76Q/C/0/k/BpkWC4HXpLGBNsi2CwAuZv+pLgOsS2FZM8ttjXFXmFxe&#10;4gFXv4DUzEC78rDtYJ776wMqmNdY10AYYt4QEA14HpuGwFoDxtDnNWVo/XCJ7IHcjq/5zJPeu4xt&#10;dwZBa+wZfVDCrPzVAG3MoSBIAWYgIVGBlFRVp6WoIiVBJQkHNOeZGx+Y8fjVA9/p5/Pss0F1B667&#10;v+3AXS8MGhgz+uqBCeNuH5g68fZaKf1/damcNr5LYOpEBcZ9Knf853InjJG+AqyA1J2MAVTXk72T&#10;g6wKWF0D6w/fSrCrC7uaBPYY1gOuMSzAxexJsAHWy18NrPZU+Bd5PEeBw1g3BFinBqwGXHksC1BX&#10;wrImkf8OrCG2XSV3HWbyuCa3dTcCzpqHRU6NhQAYAqqVfwfQmvXD94WO8/abGeA9Y92eOlsua+wK&#10;SAOJCapKPKCC9d8o6qsR2vvZYO16rYM2PFFHO54/StGjeyr2015K+LSLUsb2VM6UIcqdPFgF3/ZQ&#10;zsTTlPzpkTr04Zla93hTTbzUr5F9/Pqwr1/jhvj0/WV1tfCm4xT+UCtFvtZPCWOuVc7Mx1Qw/+UI&#10;rHa84r/yUvXF6HnVX4xWYAwA/fJzCYC6EzHYVLCqa7IXoDqA2APqd197rPoLWGsA64F11jQJc41p&#10;7SFTKH/FPIY1wNaANgTcYD4bkshBwJosdn9hWHJaJLH1XjLAmjT22PUwwHog9SwohUOg9f6CCVm4&#10;gdf+ollX00EC0BrLmiwGfB5TGiitNFBuxwyg3sMq9lEGtoQrsDdSVTt+VsWGz1W6+AHlfz9Uud92&#10;U+6UXsr6dphSJpylmI87aM8bDbTlpWO18fmTteoRv9Y/fYR2vHCEdr9WR9tf8OvQu8coY0JPFU4b&#10;rMLv+qpsZndVz+6jypltVPXDqSqfdorKph2t6lmN5Cw6CzVxPXW+VkWL71PS3McVO/kmLXuouZbc&#10;cYQ2PX6K9r7dW2mTRkSkzH2kdkzqv8pSPXrk8MBnH8gA6oz9WPryUzkTvoBBvwCgY4MM6hksakz6&#10;7cS/A6qxqmMPlKaxbk9/Q3K4xhwPvAD3BwD7gwEXeQxo5TEscvgn5DGA9TpFzINdTRpbaYxLbuuB&#10;1mNbALtoPusGXGNbe3JcI5NNEtdIY+vx5CCPnRWL/38PpLyc1itrQBx6KBUy+6/VpHENUO1Jr8eQ&#10;yNKC5R8q+rN+injRr6i3fUr8yKfMcWHK/tKv4u9PUcWslgos6MU19SWnvobfvgLgP6LAhgdVte5R&#10;la64X0ULb1fG9MsUM3agNr58qjY95dNm7NDI45T6RRNljm+snK/aANjuKp3eVRUzOqliZkdAexpB&#10;ayD1O5vrP59z9+Ha7pW7+345B14i3x0pJ4N7mb9WTskWFcfOVdb6UUqYcht2a0RFSngtYP+sS/UX&#10;oyICo0Yq8On7cr/4SBoPQGHRIIMC0G8AJwxqANWUiZ55IDWAAlQrPQuBtsaC+w20Bl6AayVAttKT&#10;ygZcGNiY13sIZeUsexgF65pknmVAhnnN7L9YA3Oo/An29ZjYAB3Mdz35DBMH/wYKsXDQXMBsfwc5&#10;S2Fik881D6hc67YIiA24gZqui856bMMqVW/drMr965U86XwlfdZMaWNOUvoX9ZX6mV/x7/sU/RbA&#10;sslVR/mV/nmYcr/2q2hqHZV+H6aATWn8cxigv0CBXXfIPfiq3GTuVQbXlkPgsMH7c2DwHJg5a7Pc&#10;zG0q2vCRkr8ZqOiR9RT1rk/xo3zKGNdI+V+3VME3p6hkcl2A2hq10YV6DOJaL1Zg8wgCyHVy994j&#10;Zz/BIOEjuWmTFMhA9eRxP80KflB1GcGnkjzZjVLAiYtw3OTwQMAsqVYa/5GXqtFvz3NGv6vAR2/L&#10;HfWu9PF7cj/9QO6YUXLHfezJXZO57tcAdRJOh0lVw6iaAmgPt8lfevvMTA57wDbWZX/QDmNge/hE&#10;6X4b3Dagh8DuTjWAA2xbN0b2WDloIVb28l9kdKhDRejpsgdkk9GeWS8oY+WglPYYOZQHm6Q2EBuA&#10;DbhLahgY4AZWLVb1vp1Kmz4Cxuyu1C+7K/3Lbsr4uruyvm5HzthB+ZObqHDqCeSOR6vgu5bKn3Kq&#10;sr48QUmwasYYv/In+FVqMx0bUJccTT58tlyb9XHf/QrEAtYMglU211hIMCiFocv2yCnfJ7diL9v7&#10;YcEogLtJlZGTCRD9FPN+HSWO9ivjs3oq/raFyqefClibUo/Oclaeh9zvipwHtDZVdsRdcvc/Kjfq&#10;Gbkxz8tN+kRuik0b+orc9Pf5Xe55PkGwDJlvoHVi5TgJctxU1lPlBOLnuZW1fwf9ry+VI98cUfXe&#10;K6p671UF3n9TrgfSdwBoEKQOslcwqjtutNzxOHkM8hcJ7CCB3YmfYUjgiQZgclbksNgntmV5q7cP&#10;8z4PHqcJwX2/rBtD2zm+HiPHjqE0xpaxdo1Z/ivbT4CQBQjMCxAWBL7FfpHcX0kmtwGzDMyw9C9g&#10;trzY/irymDkE6OADLLdGXgcBbDZHpbvXavPTxyvyVb/2v+kDHI2U+MmpypjYTdmTein/u/4qmDFE&#10;pXPOV+XC4ar4+WpVrbhXTvhDgPBdQPIW6/eqdMFAQHyiCr/xq3qOH3lukzkeG5zmfOctcg49izR9&#10;XE783QokvyMnE2VRRH5cBruWbwasALYyBjsEeA9ih2DDnSraOlqpk7rCrk2R1/WU/YWPPLUJYO2L&#10;UuiEBEYGb0Rib74cmY7tvlXOntuQwk/IjX4WNue3Yx4GsIA17UOCxSg5BdS9jNy7YpdcCxjluwEv&#10;v1m0VdWlkbXy+D+9VLz94vBKA+dbL6l6JAD94HW5HwJQTKNrQPoZDvTsPenTkRgl627IPjdJDNvW&#10;lPqcdQO1bZvZd+w4Sjve+Zzvf8H+z4Lbwe99KMc7hwUEGsth57PP7Hy2becMnpfv8Zkzhs9geWeM&#10;BRCY3gIIgURfUlpQ8IJFTR49ycBdI9WN5WFtT44DaK/H1PcAAyA7ADmwYb0iP+ypBXeGadqVPs26&#10;zqfFd/i1/VmfDryB7Hzfr+wJDVXyw1BVLblRVav+hsx8Q4HIiQocgtUPItljf1Agkbw4EeCnLpGT&#10;gCQ/+JWqNz+pEkBUNbcNMrwjeeS5cjZdIne7AehhjoHhYt+Wk8w1Z3KuHAJKHvK8gDy8BNBWRgKc&#10;AwAnmvVY1gFu6UFVZ29R/rrXtO+N4xXNNWZ+6lf51Iawd1vk8Ckog15y1/RDElNuHMbv3SgnAkm8&#10;Z4QC++6EaR8CsE/JSeFeZxDoCpD8FgxKkd8A1S2LlFNMwCjZCdPGhwectHDXzRjhupkDKWuZ9rde&#10;Kt54bnjl6DdV+cYLqn7zRbnvvCz3vdekD97wWNQD6Mcmdyk/IbKPfov9xrDYqDflhNY9gy0+5Hue&#10;vS7HgP7+a7+YAzubedsfHGahfSH75XuU/3iOmm3vXO+bBY937Dz8rmO/i3nro6wOXKNd52gau9XB&#10;M4IPdbFAY4HHCwgeuE0djJYzAWDD7pUHdmnXG6do52tHKfLdJop8q4H2vF5HW57xae1Dfq37W5iW&#10;3QlYX0fKfuFXyfetkccXwFQvATAAlYBcBpRuBjlf5kYpez0gA1jZyMmc9XLyaOh5W6SkuQrsfkWV&#10;s49X9dw6gKgN+bDNfw3zbb0e8DxOXvk0bMe1pyCFM2bKSUfSZ5Ob5y8FPFsBTwQsexCwRksV+1kH&#10;sGXRyONIpW0co7m3NdCca/xae7dfsS8guSf6VfVdGIGI3HhZfTlryGc3dpG7Cam8Y6DcPdcpEIM/&#10;bQ5RwOpkEbgK18ipjgegsGrxRkAKy+avllMFuzuZADadMkNEI08eA1i55LZBSxrhViXU/nf7ryyV&#10;n4/sUvH5SFW+/DT2rKpff0EuLOq+DUhH0uDfq2noH9HQAawHBhg2CBAi/Lsvy3nbvkNuYyWmd2mc&#10;7wD0N5+T+8bT0us0rNeelPvqk3KsfO0pz/S6lU9K3jbHcJzjHcv2688owHetdN4gd7JjPQseFzzG&#10;jHNyXju3XkWyvfYE28HS+8w7zn4Ts+PfgBnexCjdt5/jOu26sXdflMN1uwBeH9YAnjqXI2+3vlBH&#10;O1/2ae9bRyrq/WMU9V4dHXg7TPuQu7GfdFTsR2GK/8iviBd92vi4XzufCiM39KlybiMF1g2nwd9H&#10;7jcNUALG3O0AagfApIHnbmXdtrfR8HfCjDtgqx1sbwF8i1S54zkVTD1FFTMA0Xwk8TJYcGV7Oetg&#10;vq1Xy90F2+19TO6BF+RE45s4Akwm4M0ml85fKZVvA7QEA8tjYVqXnNbAar8Xu+hpzbvxCC273afV&#10;d/m17VG/op73K22kTyWf++RYvryI353H7y5le93xsOzVqIJHFEgjjchZokAxsrcURrXAQCBwi7cj&#10;jVdRD2R5CQGjNALgHlSgzHJpcttKrqEKpq8in64igARYdw3ImZT5Cjg54Y6TOa2WiQ9byp59ZB6m&#10;imceVdVzjyrwMo33NfKSN2i0b+L4NwCZBzSAYiCiwQcBAQBeeUx6+TE5Lz4i5/m/yXkWafTSo3LN&#10;XnhE7vPkNc/9Te6z98t55j45T98r9+kHg/ue49hnH5Ao3WeC+5xn7diaz55nn33fMzv2QTkvcGzN&#10;OW3btX1W2vmeuV/yvh/c7xn73GcBh5XPPRA0rtM73jsX5+F37Npd7/ewF5GWVp+XqcMrj6tq5y7N&#10;vqGuFiJrw5/wazd56KGPTlbCF6eTh4YpkcacOuYIZU1qpsyv6qjw27oqn9VcZTPqqXhKmNJG+5Qz&#10;xqeKaWEKLDsOUD0gJ5Z8PXUeAN1Ag7ZGDSgLd0vFNOCivayT97HfLaJR22c5xr4rVB01XsXfHkGe&#10;bOA5Us7ylnI3nBecr377lXJ2IY0jboe58V/CF0hjgJRo898D2oIVAIbAUAFAqwFFGQApAWAlgKh0&#10;p3LXvqzMz1ro0FPk2Fj8034lYanP+pXzGqAlCJWPPVrOZMud6yLHT4RlUQr77oLVCeIHnlYg5Su5&#10;WfMViBspZ+8V5Lg3kFeTiye96YHayV2kAMB2izcpUATz8rteACnfT0mdy6l7dQwMTZ7tmB0SmhtW&#10;BvxukuSmywmkRsDSgPj/AICLH79nXsnj96r08ftU8fj9qnziPlU/9YACT2OAxqF0nrhHehJgPXm3&#10;3CfM7gnak9hTwf3O43d45j6BWfn47V6pRykfodE8epvch2+R+xD2yC1yWDfz1mu25e27meNuVYB9&#10;9j33Eb5n332MRvfYbZ65Zt75MfZ79qj9RtC8dfs+5/LO9wj2qJ3P1u1zfuuxYGnH2n7vGmrM9juP&#10;Uz7B72GW106+9Gh9O9yvubeEaQWSduXffNr9CowD26TQaDMnHKuC6bDlotPlrrtJzmZAvu1xSu7N&#10;+hsUWNJZWYA0/WOfyibDRrN9wQdEqxtx3NWw3yi5aT8BJKRiPnmegTPH/nZhuwB2NaAW0ZBLYR4r&#10;C3apKul7lS8cqMD3deR4D5yOVGDN6fxejyBgd1xLHkzAiSFHj3tXbhKATR0vJ9Py2IUEh0WePHVL&#10;CRAl/GYxbEtO6Ror5q3k+O8BOfI5apyqV1yu0undVDT+ZBV8EKaKT7h25LHzNfWgPu532CxsJtdh&#10;jLuRIHKQAJj0Mb+HFM9ZxHVTj3wUQ84KggbXEo9KiRiiQMRQQD6coHItgYuAmTYOBTCd+0CuXbSS&#10;67LAgqwuD5cqYeLqKMCaEJTOgNZ1bNsAnBKyv8YDrKJ7bppXfO9NKrn/ZpU+cLPK7huh8gduUdX9&#10;I1R5z3WqvpeGdTflPdy4+8iB7r3OM/d+K9mHVdeUgXtpZPcgue4Ols49V8nFnHuuYB+R/a4rOBf7&#10;vONsG9l31+V8Zp9T3sU+jvP21Zhz12Vy7iQK34nzvG3Ke+2cHGfn5pyunYvf8Pbda6X9LqWd07Yp&#10;nXuCv+PY9r0c7x1nZp8N57r4Hcy10n7zHtbv43q94/nNB6/Q1vdG6MuzfZp2hU8L7qirZfcfqSV3&#10;k4M+jDR8zuc92U3+1K/8qcepbG5nryOCE0lue+ATWIR8ditBZGUPVc85TpEv+RWJlMz5zK/KaQZW&#10;GrTJ18Wsh58KYLmu/aQISd8CqB8B7XIaLJYF8wDYQB7y0Rq6sW+u5bDksnnhAGERrN1YVRYA5mAr&#10;j1VgNTnlluvlbic4wazai1LYBwgOkZ4kjsM+JDCYXAVEhT8DBgMtgaEUMFl+WRhOyXoOv59hAYRc&#10;N3Me5SpyX4CGDHd3o7LCaRdLz+Z3T5T7I0CdQ05LfdyV2FquBcAGtjWDVfHFgZvkxqKIEkg/cr7h&#10;2mfwGwCxbBPSl+AQIAgFyKMD8VwHASOqr5x99eRENQbA3JtDp3HdtLuMkdwLgkgJ4K9YLqeS63ZM&#10;HRDMqmDiqpg/b66be8uV8zDl33KVCm++XEVY6W1XYper7NbhqrjN7DJV3nKpqm69TNW3XlpjF3sW&#10;uPUSBW65SNVY4NaL5GC27dx6oQI3n49doMBN5ykwgvUR56mafdW2fv05CtxwtqpvDO5zbhim6pvO&#10;DR5rdqOt1xjrDvu8z0dgN9s+vs+6czOy7hb7HUo7j63fYuv2m3YspfcZdtsFQbuV4w6zQE1ZPeKc&#10;GhvGd88JfnYLv3Er8g2z7aqZ0zS6f119MtCvMYN9+uo8v+bcgF3n14KbfVrzkE9bn/Yp4iVyUlg1&#10;68swFX8P2JZxzm2kAhHk4xsuIYdsLgd5WjAxTG+f7dffTgfwI3xK+sCv0kk+BWbQoH+EmRawvvwo&#10;ZOulNGhSCHuaGw/7pdAgDbC55LIFNF6Tw8XGrrsUKIBlcq3DA42VHLRq9xOqXnaxnJnI0Z8AzM80&#10;8lVNYHXqvZn6be0jZ+d55LAohSiAG/8yQQHgZo7l/FM4LwGhbD2yE+CUbQiybYExvIETdkufDcCW&#10;cZzltcjRIuQz64EyW0c2WwDJDlfg4PsAtB/Mfhp5MwFvO0F6D+lO5I38NsEwComc8IbclI+R/eTQ&#10;6V8SEL7hGsjZCzl/0WqAyrmMXfedL3dPXQX2Iu8j60oRPoz7tasuqUM97nND2BlZnf4B35/755TA&#10;mVeeMw9T5vCzlXX5MOVddY7yrz5Hhdecq+LrzlPZ9dh1Z6v8unNUcf3ZqrgWu26YKq4Zig1T+dWD&#10;VXXtMFWasc/WqyirOab6WravY/161q28dgifD1H1NdjVZoMVuGqwqq8apOorMdYDtu+aQXI4zuE8&#10;Dudw7Fj7/MqBKh9+lgJX9ue4QZ5VXzXQ+yxw1QDOZ/vYxqqu6Mdntg+jDFzTn/MhAW37ar5/Hb+B&#10;Ba6nvKGmvG6gXMzWPWO9+nozvsO2rQdu4FzX91PCjNf1/cV+Tb3Qp2/P82n6RX4tvNGnedf6tYhy&#10;2a1+rbnHr3X3+rX+fp/2Pu9Twvs+5U5AEv5wEmBFyq3sK3dJMwWQpBXTyfXeCdNMWPnNvj7d1d6n&#10;9weH6cALfmWM5vNvYJ7vaXzGsADWXQnQdhFwol+lEY6Fgb6jIf5MY16Fwap5MEghOV0h7FoAqCyP&#10;BbxOse3bBGBgvgjSkkUAZS4NfGV75DggXXcc4DlZ7k5UyF6YPvolJDEBJXWklDkGxgQseYCxFKau&#10;4NwVljfu8hjXzV/Ab8+F4WF6Y1YPsHxebA+NIjkesFbAiJXIUCst3yzdy3d3KJA8GRn8opzd1yDH&#10;uymwB/WyD3Y9AONHI83jnqSeKImMKQD9RwA3H5m8ToHt7Tme4LXDr+otBJ3dJwDaxnyP4BrNuWJJ&#10;WZI++HO+spd8Uf95KRf1V8q5/ZR+YT9lXTRAuZcOUt5lA1UwfJBKLh+isisHqwzgmFVeOUQVVwwM&#10;GmCpvGKAKi8foCoz9pl528P7s6+/Ki4DJJedpSqs8pK+3r6q4f1UcWkfVWGVl/ZS1SW9sZ583lPV&#10;F7P/sr6qHt6HdfZd3EOVF3TzPqu6pBfn6q2Ks09T+bAOKh/SXuWD2rBOOaSdKs89PfgZ+yvOPUOV&#10;553BZx1VMbS9yjiupP+pKh3cSqX9m6nkrKYqGdBU5YNbqGxIS1Wc30GV57RR5fl81+w8ts/jnBdQ&#10;sl15diuVnd2C9XYcz/f7N1Jx56OU8F4LHXqjgaLf8CsGWRv3lk/xWNJ7fmWPbarSKT2wLiqf2lKV&#10;09sp8DONfhH54Eok4Nob5G5+FOZC3u16ijyRvJ0ysAOGtO55a65WxcILVDjzbMV9eKo2PxKmiCfr&#10;KuVdn/I+96n4S18NaIMS1l0J6HfCSFE05CTLLZGbOUhSexoMABwDadFWwAD75S0DPAAocy7lHAD1&#10;PY34PQUmHwvDEgSWtASk55A7DkRiXwRYYbn9XOfBp2BW2C3pbQCLHLa/dPKQuoVLvE4MboDcz3od&#10;VcOi9pS2AlAij50iJHcheS25rOWeXo+oqsTgwynA6lQesN5JfD9Ojv0dU3XI+0/X60GV8hVSGFbf&#10;A9PvBXAA1rHeTymfox5mEWjmExhg8shz5W7j2vcggfeiCPaT3kTdSW77FnUkb63K/HOBNOmivvOS&#10;z+8HOHsr9Zxeyji/r3Iu7K/8i/up8NL+2AAVDx+g0ssGAMhB2ACVXXqWKgBfOWX5JX0AoAGvj0ov&#10;6K6yi3qp4sIegKSzys/torKhp6tkkAGpI0DqqJI+AOSsNirr01zlA1oDjnYq799ChWfWV0nn41V0&#10;2tEqbHWEck46UvknH6H8xmEqOvUoFZ5SV/mN6imvYR0sTAUn11PuCeRsR/qUfYRfWXX9yjuORns0&#10;RlnQkO1jYaoGSMdmPs7HcUeHKfsopGY9Wwc8R/qVGeZXui9M6X4YCkv3+5Th8yuNMt3nU1qNBdft&#10;2GBpn9v+VCz/AoLbqCMxruOzOsoCONYJIH8M1/c5v/9lE5VPOkpV045WYBqMN7uRnB9PlLMQtlrY&#10;Qu6KQXLXk8NvvheA3gk475e7425YAMaIHUND/FiBmA/kxH3GNjItAeAlfsU64Dj4NuAmzVjcXBUz&#10;m5K/NpQzGekKYF0Y2VmKrTtegV2XKxBP7ps0CRZ6loZ8Fuc/g2DA70d0BnQ04iiAHQc78RtOxL0q&#10;/dCnkveQ1RNr8uHVTQkmAHYz0nQ3zH8ASRrPNSSTt6aTG2cA1KypUi7MVoTkLkVWVwFEy/+qYdBq&#10;2Lt6N7YD8MGm9mDH/pMtB5zIZLfQ8lwCScVBgM1n1XHBv1yqD7CPoFIN6Mth2tQJXPfVMPt91J9A&#10;FI8ETrJrmEmg4DctAGxrhXEvdqOYIgmIiaO4Jhi9jBy5FJavImhVoSCqOG8Vkr1qOwGC66oA5JV8&#10;Vk4wKQuPcEs3/u89XMq8dti8mMFnKm5gV8DZWxnn9VHuBf2Ue+FZHkCLAGXxJf1UClBLLj4LAPZW&#10;2QU9VX5BL5Wd213lFwLGi3upHIarOK+7B8yys89U6cA2Kup6koq6n0jZUAVtj1D2cYCAhp19jF+5&#10;JwKQo2jMgCPDGj9lCAT/aPZ5CmZACO0zcNj+TA9QgIz1jBDI+A3bb/uC+4OWZvtqQBfaZ8dm2Lm8&#10;7wUBFzLbDv2mfR66vuDnwW27rhRv3a+SUR+oYMLxHiiLvmqoim+PVuW39VU1JUyB6SfAcA3kzMB+&#10;7CBnxbVyl58tB1A5yzopsAKgbIEtN7BvG1Js33NEf0B04A0MAB4cyT7rLzsK8HwMYD9CtlFG2f+c&#10;gCmWzw+S00a/hiF1D73O928HuN1h4C6AC+k38yjvQY2zDFvJNW2g8W6sw+8eQXAAfBvJ1TYC5m31&#10;FNh3qwL7CRY/NvP+PjELjPWpeiKgH8/3v+P4eZRrjgasvQDzrfzmm1zfuzDaeLlp5IvpgCjrKymH&#10;nLGIvLUIpi76Dqk7g7yV9dLZgMB6Iq2WygCzBxwz8krLl3NnAVi2i5HQpbC+sW0ZObb1irK/hGBV&#10;pxRJHXEjAehEroMgE8F9tQddyQSLdIJE9JtyDj2CwbhxBJ8E5HICDJxBXpv2NMcQBHOQ7QVfcE3I&#10;9RJy7CICnz1gsn0FIz1Qk2tH1EDmP7dsOKbevA3HHKFtxx2jxAFdlD6sl7LO66v8i/qp4KKzVAhA&#10;i7GSS/upDAYtv6Q/7Ii0hCHLz++m8vO6qvScTh4gzSpgyLIhbVXStylseLQyYSgDZJo/jIYeBEKo&#10;wVsZMmvkaYDLjgmBI2QGkhAoQsfbOT2rAU0IbHZcZs05QmDzQFoDPo8da/aHvmvboWO979ccE1wP&#10;fmbnDB1/uB1eB7t2Y+GSqVOVN66BckfB3KN9KhxbRxVfkTfSqKunwERI0eqvaNjkmd5Dn0WsL20E&#10;g9LQ11lHgxaAppcC2y6XG/kEAHwHo+EfIvrHw6SxX9DQxsKAn9LQkHxx7IunIcWPAxwf0hDfA6hI&#10;z/2PA1xAG/M+DPOs1y3QTfiU7wH4iJtglEf5va5ywttRNlJ1uL1DyvUstmsCuPPClIs8L4BBy7/w&#10;qcpAyfW7dt3fYj+wPc2nys/8KvuUdXJid+nRnK8JOeCVBBWCxYFbuQYAkMhvpwMIe8BTgIzOxyxP&#10;zeW6cwFzDteZQ1DJh92LAHPBTMABgPMWI72/kZPyHDKagJPJ8fkLMfYXLAZEOxUgn/Vy1zykdczL&#10;BKSuKI9h3DukcOTFBCkC3gGY/tDNgJX7G8N9joFZ49pyL1AZCdQ7hjw7uY/cDM6fQw6f9zXXYG/3&#10;APSC773rc3OsDzLXX/QfGhx9UcOj5i2gYS3BNtWpq9SB3ZSFxM2DPQs8UAYlbbmZgZMcsgI5W0nu&#10;WH5RDwDaFbbsrtJhZ6hsIPnY4NYeMIs6naDCdkg8AyeNOggYv9eAPQDS6G07uaZhG6sFwfErMP4R&#10;CMF9hwMkLLjfA1PQQr9hxxorhs5lvxFiRw983jUFPwv95t8Bt6b8BdQ15oGU0jveK4OfB48PXlvw&#10;t5CE336ntPeRu2+HKfkN9r/D90fC7m+iGMgbCz8OgrUKGVo13g9gAQXb9p+ls5DGv/IYGLYeLEej&#10;X3GM3FU0/NUwXXh9Oas4xh7cbDd5OlyBvbDDQRrSQVggEcZKnkrDA7QpMxWIg2UPvBoEafIUGiWM&#10;G0tDM3DDdI511TsEUx+4nZz1Alh0gAI/AjAAWMZ15RBgMt7lfo1Ewn9Avb7wq/QzrtNYdBLX9jXG&#10;sRZsssi3CzimHMAGQgD+uY7cDacClGsAyGNcF1I0jSCS+xM560SMoJILGNNGsP9OQEzQSAfYeYC2&#10;YK5nTv5SAhHAi3+Sks8SX4ChXwdMMHQeIC6wv3w2SoXW4wqmtQdGqYCLvNuxvDuLvBjp7Wau5B7A&#10;qnGPA1RjU34v5irOC5CTuX9J5NSJQ6UEcu0EAJ2BXM7m2nK5n1kEiCwCZO7XBJBZ02og9Pstqxof&#10;O29Wvbra37Gx4sgJE3q0UFzHExXb8gTFND5WUceGaX+YTwdpcEkNYMKOzVTQrS1g7OzlmvYgqPIy&#10;8k7yy/LzLM/EhrZTyVmnqBhJm9vE8sIgiDzzmJMGHlbnl4YcAkJoO8igwf2hzzxA16wH7dftw7/v&#10;fQdA2XoIpMH9fw+yXwB1GCDNDv/sF6sBqK0bWD1jPXhs8Puh74XOE6xH0IqeeETRr9ZT3Os+zK+4&#10;N/yKf82v/U/4FfWUX4kvA1Zyu5z3kcZjfColT62wP/i/odFPx37ATEJ6r6CZsQ14PYYzplpxHKA9&#10;HmO/gXY5n7HurKuL1GupwFY+3zUIAD5KgxsDOD6jUdr/mzBSMjLTLB4gHHwF0L7HOp8bA8UiCWNM&#10;Vj8A6PlsbU8Y9hKCA416+WCVz2irvE+OUN5HfpUjeUuMPafZdfsU/TT1fJZ6Ps89e4v82/JX6xpo&#10;T5xXNJa7hpx7O4y2/w4AAZtnwqQZXFvGW4DuNowcOA22zwRQGYAim8CSOxkg/qhA3ioYGTAdMAkL&#10;oOMMtFg6308jH7f+x/a/b6a9Q4s8zlnDOmC17UzYNusHwLYU0O/2nhS7ucs4nlwz+Uvq/DD3YTCl&#10;9S0mrYhFYcTDuAlcZ/JDnN/+4iHPzhyHXAewGTN/v79plp14wojv69ZRxGmNtfN4vyKPCdOh1scp&#10;sUtTpfVspczerZWF5fRpo3zK/L5tVNCvnYr6tFJh75bK7tJIGc2PUcrxdZRQh4ZGY0ypR+M98WgV&#10;nNZUJb1aqKRnExV3PgGg1vPYKfQwJciWQSBZAw+Vqez/pXGz/isr1uw7bD14PMDwzhUsPSB53/v1&#10;GO+4w9Z/Oc7Mjq3ZDh3vga1m368WPGfQgt+x9RBQbT30fStDZr9rlnXKsQq/6yjMr833h2ntHT5t&#10;uDtM4bf5tOVev3b8za89j9CgX+UcsFT628hiGn4hLFQMaMvG+VUFWxmjOTMB6VzAuAB2XXKS19vI&#10;HtoYYN0VsOuSMC+vdK1cZWC1LnfHkk/2k7vzXGRfd7m7AVrk5d4TUDfmFQABoxhQ40w2Iy8P0kDt&#10;ZXED6MG/0WhhG8trD5AbHyQfjbyH3JQGHIcETPoBxvlJ1dveUMXSa1ED5NoTAOgLPq271a+d1O3Q&#10;sz7Fv4RvURFZ76McYN+qCVzbDFTDcq59PXn59vOwjt7TVjfG/veEIRP43USAkYIqSBsNmGDcHPLA&#10;PEBHnutsH4SC6EEAOpfrAsj2WlwMuXgsaiFhAsHHQLSa7/KdVK415TPWURfWE8keYtlT7Dxy2wJ7&#10;mmwPlNYQoD6Xu5dcff/51BlwHqTOUdZ54lJk+v3cJ1KHVJRJJnlzxqLf98X1iNYnhu9qerwiGoVp&#10;70lE9IbcWECa3qOVsgFkHoDMH9BB+f3bqQArxIrM+rWhbKPCs1pjVrZRcb+2Kg6VfFbcr6WKezRX&#10;XtsGXgNNgUktx0wCVPYwxRguBJw0AG4PdkL7Qp8fLhmtDOaofsogK4dY0uxwoJj9I1hCZuALfSf0&#10;vdB3PTNwHgZQk7RW2nft81DpfcZxIfvHcx3+m3bNdt6dbw/Volt8mjfCp59u9GvujT7NvsGnmVf7&#10;Ne0Kv2Zc7tOPV/g0/QK/5rMdPsKvXff6tO8hv8dKya9xbsBrbFtEIy/7koaOvDS2rZ7ql2YbMJG/&#10;SxtisNTq7jBeX+wMJGYXOZtgh62XAdYLyQ9vDOaI288lzyUX23EqjfJ6JLH1y0UypgHYJHKtWOTx&#10;rotopI/J2cPxceTCyca+4xWgobopNPzodxRI/FqBtFnIQdjI+g7nrlP1wbGK/OQirX/oZK273add&#10;D/u034ZqeY52YG/2EIzykPnFphpMJhN8nAWmBCg3G2j7ElB6IuHJJfdcKDfq7mBA4beVOlGBmEmq&#10;/gb5/B3Hkyu7a8jht3aWu6U13x0od9/TsCzSPZHcNg7AxyBfD90FeF+ifkjrNOsXbG/92FPnyeyj&#10;DpkAdf+z4U7kIxjH78P23kNQu4JrAKwx5P3RpAXxE/4zf9FEtm00bW+rBtrf9FgdPOV4xbWsr9TO&#10;zZQJSHM8kLZVwYD2Kvasg4rJMw+3QgMrVjKQz9kuGRC04v5t2ffrdtmg9iod2JY81fa3UekAyv4t&#10;VdL7VOWfdpIy6tdTal1A6jcgGwiD9itgg43d1pNt2x44hRj57ywI6sOZ93BghcqghY799bMQwEKl&#10;mf2OAfX/l3/WgDO0bqXZ358z+Bve02euOWfzfP10s0/L7vFpxQM+rcRW3OfXz7Dqglt9mgt4f7je&#10;571X+tVFPo0e6tOrvX164gy/Xuvs1/iBfHahX/P4fB0MfOBJvxKQyRnkfrk0+IIPkJxf0GAtl51F&#10;Yze2nYfcNeCubu79PRJY19zri+tuB5BbzgO8p8BiMPI68t2tyOEd/eVEDIOlHqQhwkz2ylruAoAH&#10;wyAJvU4HuTTktEk0cqShMV0+uZ31VEqCpaJeDjbilGnIwYUcb/9L8l3kqfVkctNmqDrybRX9fLWy&#10;xjdV0nt1ydXrKN3emx3lV8EY8lfyWXtLxnJtd+vpsPZwrgeQxX3ANY1lHXbfQeBYdZQqqacpjSIU&#10;R/Ukvmd/K9lTauu8sewIvs9x+5+GnW+CEcnV4wk6cZa/zoAJv6fkOtMtB6Ze6Yt+/9zyX12iOrUc&#10;eKhza8V0OlXxWEq3VsroicTt1Ua5ZxmLtvdAWjiwg4oGdgSI7SmNUWFKA6oHyGBZAhBLBnfw/u+0&#10;44opvX1mHFuKlQ2yh0kdPMCWDGjjPVwqpSzt39oDsPd/6ODW5LOtVTGU7QEG5GbKbQG7H1NXqWFh&#10;HkjNQoANAvpXAAdBbYAKgjtkvwInZEEA/Spj/x6EIbCFngL/+mApCFqPHVn3wMnnoc9C3w09yDLz&#10;QMp20bgPlT2miXY+d6wW3QZbArSfsOUPhGn1Q0Hgmi29z6cl9/j1E6w7/WqfJl7i0ydD/Xqjj18v&#10;d/XrvV5+TT7Xr6Ww8EaOi3jMpxjAau9xZrxDg/3CrzLyQ8f63iIpXZjWIa8NWGf1hawvbyA3fKCc&#10;jUMpyVcNoBsAcvgRAJb8FgZz9gDkyIth1+sABTlZzN2w5zMwJflhLo07b57cQnK6LMBqT1ftYU8e&#10;OWXO98hO5OkOAsCOy7ynyW4i4E2GgdInAVRAW7xWbtl2uTYiQwX5oPcf6QE5pewzsFtumASz2YMu&#10;k5/p/F4iOet+AscBzmcPuVIJHkh0N3Ei14oE3Xgy97euKr8MQ11QZ3tQZWD/iZI0IGB5+jZk8bZm&#10;MCMSNgZFEDfak/hO2vw/bseFqG4tB8b2bqvobq0VD0CTerZReu/2yjqrfRCk/Q2kHTwzJjWAhsBX&#10;OriGYT0AG0g7qsg6ImAG0iBAAaQHXD63fZ6xbccbm3qMar17TCK39rY9xuV4A3X5IFsHzIPNAPIQ&#10;A3JbVQxpp4rzO6p0UCsVkxvndzpFqcfAKoAlCfAEgRwEZxC0IbACLpgxKKuDIP1lP2VwO3j8ryD+&#10;1UL/vx7OnCFwBgH6K1itw0PwnEGFYNeU0w4J9/M1CizqTcMZAmD6w3T9VTajrw6MbKZ5AHcOOdwi&#10;8taV5HErHwrTGiTiKmzZ/T7NRzJOv8qncef59OEAn97tCbv25zvDAfdNPm19wK/9TwLY5/nd93wq&#10;JS8sA6RVxjBTsWnBxmsPdczcGZQG3KXkrJYXrrWnxmzb09etvQDZkCBY99Go95O77ge0ieSh6eRs&#10;6dbp4XnAZy9tvwdDvg9rkv/ZE9qCpUhM9u97iO/fChMikw/eBuuS46Z+wHc/BtQzOO5nuUXWEX8V&#10;oIVpy8gdrY9v+bpghwHMreCzChi8krJqm9ehwBsxwl5ATzCQWR9dGNos0/oC/4A8J4eej/xdRB1h&#10;W2drN69TQyD6DVj+TSQ8EjgaKUzwqE7le6lL/9gd6A92aRUe1bmVYrH4Lq2U0qOtMnq3U26/Dlh7&#10;gGogrZG7ZjUgLAZIXn5qBriKB59GCWDt85pjf2FSwFZqx9txxr6cr9TO4YEzZAZc22fyuYZ5jW0H&#10;waqcw4AbArGBvnQI5x8MULGKoaexzTFD2wNggDysrSovtK5+rJ/VQkXdmin7pCOVTu5rjJZictkD&#10;UBCUIfb9/wGaMgg+K3/dNgD/v0Aakr9BcP56bgscVqbwecX2hQrMPUvO/PPkLL6C3PFKZBnl6lvI&#10;GR9Dhr4MKzyigkW3av97HbXgjjAtvjdMKx/1a9UjSGSAuwSJPAeWtTx2LID9AKCOGeTTd+eT75LT&#10;rrrZr+0PksfaU9X3yWFHGWB9Kges1YDV62mEmSS2Bzeu/c9prGuvh5lM/Jn9K49WYDM57fY+5Hiw&#10;6zbW995GXjYAZjXZCFiTACJgdO2vEPvrwv5KyUIC5y/BFgAYAGvyefcFsDLy+uDDAOstQAGo7fUx&#10;WNnJnyHZf5+FswEsOW0hOWLxfKl0JbZCTsl0qWwJwAWo1qHBrORn5DefRdwgdxe5YtQ9CiTbf6qw&#10;u72UnreI60C+brwBddCPa+f+7nmUvPp1rv15rn2U9zTbSeb6UgF52lSufckfl033d24Vvr9TK0Wd&#10;0VKxnVoqAaCmGpv2aa/svu2UB6MWwH5B2dvRMw+IgKgYwAQN+QuQDKhmweOCrFvkMS8AC5nHpvZd&#10;A10QeN6DphqzfQZQO8YDKSxqeayBtBwABlmWEiYvA6jFHlNzTrZLYNhiwFo6rIPKzgbA1mcX2Vw5&#10;BKBjVYC3GiltVnXhaaq6qrOqLuC6+8DGHU9U+tHBnNgDsgcsmLhGygblrQHN9wtLh4AeAmxQFoeO&#10;D1kQpImecVz7JqqYf7Wq5g4mb7pEgcXXkFvdDkiRiKuRcytgrDUw1wbk5XYa/86/0cgfByAv0ihf&#10;Uua8a3Vo4iBtfLa+J4sX3gkwyWd/uM6nby/1a8IQn6aey77LfVrD/k3kvwee9iv+FZ+yPrB+vH4P&#10;sNZ5wsAZelLszK/jrVeMBtCfIg8nse/HegQQytUcZ6+JWc+jzfaXDuv7BsFE5J8p5HgpHwMKcryM&#10;72AzyiwYNWcWUph8L/oxBXaS425pJXf3xYDEwA1IrS9t2jjywgl85xMMCZttb60AykIYsdhed4Np&#10;iwGc99qbvdi9HIlNnpszF6kKIy+qI3c51891Odt7wthncy2cK4fv21Asxujb70QpWN/iXqxfQrB4&#10;QK4B1Z782psyaV+TlyLR0+cD3m/Da2Dxx1oOdG8zIhJwRp7eQlGnnapYQJrUrY1Se7VTZp+2yjHp&#10;C6vmeYyKGWCxIFvSwAFViEk9NgXAZnaMlZbPmuwNgjQEarMgEIN5rQHUwGrrJoODAPYA6bGp5bIG&#10;WAOnbddIXmNPyhLKEg+wyG0DrXWSZ5+BugJgVgxpBdu29sD6iw1t41nV2QDXwHs260NbBgE85BRV&#10;nNtKVZd3UtUVXVRyTgck9anKOvFopGsQvCEAhuTx4TltiEUN7GZBkPo8oCbA4mVL5ymw8CoAeqWq&#10;Flyt6sW3KrDsXjlrngAMT8jdRCPaAKuuR7ZteVLuzmdhWHvxm2OsG2DM59hoWGk8Dct6FmEH3lIJ&#10;jBw9prs2PXeiFowI08Ib6mkuwF1ynV9bkMJ7nyRgvE7gIW+14UxyPoJZvwJ4NhbRNL+KPyBNeN6v&#10;dXf4tDs07Mnb/mCvIus5tMAYFhm5jvUtSGT7eyLxFVjIutEhPb2/NSbDkjBiDgCzB0tJ7xJgkLzI&#10;T2ft8TDfJQD8Ljmxr3H9sHDaWNj4haBsziLHzJkOGwLKQjOkaD7sWDAHtp0LQ/74/7H3FuBSXOu6&#10;bjcSDyEQITjBYjhEgEBCXIgrUeLu7u5GhCREiJAQgQBBgtvEfeIy3d19dtV3339UN7DWPefec+49&#10;e+2svWc9z/+Mqurqquo5xzu+7x81qop9TwDsGar+bj9F7Obw3wi7XmzXhJe3DDq9ttPQ5diIJRoL&#10;u6wSR2qx5DB5KzrR4OFYbPRVIjluMmUqjUUSkT5ekeSZf9/nAGfeffOU7WcM1NY+x2rbcR0BtaMy&#10;+3R2oOYM6AqoVNKB3YPLMUTpYNTSAASKMoNzyD8CGnQwBSCX7ba8FgbqnuWg8wkoTV0NVgesWdoA&#10;4FgHk5WxqB4SqGugrNbRFMBspdvG7nQx22t3uww1uDsALDGwHdujqCw7aE9t79TV5m193RmdVXs6&#10;4BvUruOqvaoHtlLVyUeq6qTDVdm/uar6H6zKvvupqt8BrD9Itece7dS4FpDL+nRQcZfDlHeQdXAB&#10;QTQnNdW1cIBSWmTs21g1ce+p/nda/ulXqv7PC+XNpvIsxEYufpx4TJGVVP7Vr5JfUZHWvkBg1Zaj&#10;tCvukB//PGqA8uzgs22vk1+9R4X7XJEUILHrnCnAkfoN0KAQmZSJL7PNC4okvEVe9qaql93kgC78&#10;7WKV/dxLNb/QSH5ykOt02vx4SJtQ3m1PhpXwAmCzvPJOykcB/OWwqr8ABstlZwLrsm7YSBxBsg3v&#10;GyvZJZns7zgmjYcddydOwBqQlcNxCe2C4YU2CN9GUaHeNTQM9TOt06qDvK3Xyk94CGg/RlXZR85X&#10;qBuRA7h5/I6CadhTGgPySC/xDdXSaJX90Fq13wG/3T9rd/b8xf4Wo64bBtEQoNrkz5Ecs+BmfVle&#10;gVXfgiNJGsW5Yrez2Hcu6UfuTFVlrFFV5uq/d26aftfN49LvvkXpd9ys7DtGKve2G5V3w5XKv+Qc&#10;5Z/eT3knH6vCU7qRo3ZHJQmnkkAJoBYxYF1pkDqrG1VaA87sqEFqHU4GZ3Sds8oGYxTMCpsHTJfH&#10;2vwpHV0+G/QOW25KOKuLqgKsAemU1nJRoKwZahbXALUI1rkw+E5DPaOlg9duRRsMjEBZhaJW2WeU&#10;1afZnTftVTWorSpOOlIVJx6uigGHqgJQK/seogrCQdu3mar6NFMNy1V99lVln8aq6N1YZT0bqbxP&#10;U37HYaq5BEt9TX9VX9ZXZTQcuUcfqqyj9lXWcc2pwFi61S+qavLpqvgBi/5TD9VPPFORPy8gV70O&#10;aO8EWKCMQ3mWoaQrnkJVUaZNqFY8YGyh0u4EiMTvgRBl2DWais5n256Ub0MDt9oYX1Q56V3gpbLa&#10;A8VSyMcAys/FijoAsKcF1okzn/xvGbZyg7yy5aqKu1cFH+2j/A/DyiOysMoZqG/SiyElPodreDOs&#10;UhtgYU9OWI6VtGPZjdlusL/l1lfSqJDP2rXZFWeRm9IIORcAyDs5b2tctvNb4m9nm67yFx3Eb8Vy&#10;zwC6qcRs4F2I8i5ppchacvh12Nl1J8nfwd8gya5TPkljxDFtlNGGK3Aix8ifwPdNVefQEMTREGzk&#10;Oy535jvb+f3Lz+O8LkHZaQxsdFUaDUnuH+TFi1w+W5c77+93Ceafp9RbrxuXetv1Sr/1BmXdeqOy&#10;b71JObdcp4Jbr1fRyGtUeMPlKrrmIhVedpaKzj9Vxaf1AdbjVTrwWIBFTVHYmMUtdZBGldWU02yo&#10;iyicZoFZtt7fGKwGZix3rYwpYywcqEFOahbX5afRsHtC7bvunlEHqYFJpQe6ANZgXRX2tsbUkqhC&#10;PV2wTQXLlacRp3MerKsA3gqD1OAF1PITj1BZ/xYq63uwSnsdCKTNVN67GUA2A8xDAfQQVQNqLCp7&#10;H0xpn7Ftr/1V3qupSns0VtGxWMxjyA27h5VzQlMVDT9OdYXbAGY+sCwkFtC6YxNTsF4b30GBqGDL&#10;HsTKYSsXYRkXUtGXjMS+jVRkzeMA+zRKyzZbAGMr8O3AAlMZ/R3Mo66e3aK27RmABXC7S2aLQfss&#10;IANTChYvhdwwncqbC+Tkb34J1rLcHnNCPmd3llSscZ0rlV83RrFCqvqGfPUr1NQ6oMhn67/HIqOs&#10;dm2ziDzW5iM2hHEyYZAtPpDfMJA88B5FaDicxUz7TjKVz6ChQM18uxslDcubRn6Y+BLnhkvY9rAi&#10;k/cPhjwu6KrI/Jby5wLusuNpoEgHdryKon7t1NpPw1HYAIxc9lW6EuVlXToN1+JuzpZH1gD/zuv5&#10;rVjqlZfxNzxA3qqhNFg2eIE8NN/ul10FqPaQtvWUS//+oKbcNCIu9aYRSr/xWqVdf6Uyb7xaWddc&#10;oqyrLlLOFecr5+KzlH3haco5b4jyzhno7o7JHzbAqW3+6b2Vf2oPFZxynIpOPkbFJwPpQIO0OxCR&#10;LwKLQVk+xOCN5qUOzEBd9+StWFzyTwdqFFansHxWCURmc6uAajeA1lGESlU6ixuorEFnYFaipg5k&#10;PqsyUG0bYLTlGkpbrjBAh/F9ouoMzg9wywG6HCtcPridSvofqZK+h2FpW6qsV3PAa0ZJ9D4IWG35&#10;IKeolX2jJZBaVPTaT2Un7KuSExqR01KRjwsrv3tIucegTgCfP5QG4JcxVF4UMG8q+dcKiYrmly2R&#10;ytcDyUb5lUT5WtTNHnUCOMVL5BUuomJRuezm5ILZVNbfUYYxAPq2/K1Y5FXXElTM1djMDVjk9bcB&#10;KjDvjIKb8q38jJ+o2JOcqno2NtZePWEPFCuZKq9oAiUVOI+KnG1jWT9Q7Q8AA4B1P1qJtbReYesd&#10;th7hiWZho5ZzAjCT51Z9Hcy7x3Yu7QJcNwKXPSnBlJxGIW8SYUP8prvBEX4hv99uLi/md2Xw+TYa&#10;k+XXqn7eYEC9AEg7o6oXoaYP0eC86Cy+s/cGeAaBTXZ3xhTa9dsl/O3WudvW3ONAbcDC9ttUv+YB&#10;VPog+UsvR8FR11TWZ9qTIeL4zbgILLWfP4W/6YK/P6jJI0fEJ994lZKuuUzJVwxXysXnKvn8M5R8&#10;1iClnH6SUof0U9qgvkRvZQzsqWy73/TkE5R14vHKPvEYZQ3oTi5L9O+u7P7HKHfAMcpnOZ/lvP5d&#10;VNi/q0pOssswBi+AYpENXrOx1kNrltiUM1BK5slBHZjWcYTFrXSQst5KB1oUxtMBlgjAjEIKcA5o&#10;tgvmbfsAYlvvwu3D1tEQcKwyu3sHS2yqWj6wjUqBtGwAoPZuqdKeLYjmQHoottYgRVH7AKqVqGZl&#10;7wOYP1DlPVFRIC7ruQ/bWjRR0fEoKctFJx2molPbqhBIi285G4iwh6YymT+iqr9RWWYCyWIqG6pm&#10;r4BA0fwqezxlPLFZ9rxbeyWDX72D+e2Ua92yV7GKbals5SgKoNttWvbIED/3dykRe2l3vmx9FNW9&#10;310v9LLIy9KAJuMT5j8CSD53d3qgSiiSAxRY6v5oq7pxKKcNDjCltB5hG9Fkt9TZYAG7bEN4Myix&#10;mzZgwsq68SEUmG0M3lmWw3bEmmI5Ex7jmKh+rnXuYLWLrYNoHtD+RkNyC58bhKg9+WPNj/u7y0be&#10;ZKzsIiDdiNXdSd69HRew0+zzm1KGXUIB7NTXyWnZb471FNMIlS7g78i+3ZPx7TGjm1S3dZSqvt0n&#10;eKLEHIBdeQYq+xPfsxFH1rtsD0gD1pzp/x7PNkq648ZxGc8/Gb8L9dw+9CRtB8ztA3pqa7/jtK1X&#10;V+3q3U27enXT9hO6KrlXJ+JopfToRHRUJvPplBk237OTMogs1mX1Plo5fTorm8jpS47Wr6vyLPp2&#10;UkGfDirq015lJ1pPL9BgiV0vrSmwA88U0MAjDLqoUrrSQDNAo585MA3KoR0o7bEpZn0B0vZjOanb&#10;PrrtMNsW+LG3Faaeg9rReKCgJ7YC0rYqHdAKUI8A0kOJZirG8hb3OACV3F9llOUsW5iylgKqgxQV&#10;Le29L+pL9N1HpX2xvH33V+nJh5EeHKViIC04tZ0KyH+9ZeRv9iT5bfaoEVQum4oLWHZLlSmNXwBo&#10;+aieDatzFdouRWCRSxdJFYBcifrYUwKqgbR6tew5Ql4NENeiJnXAbYMAagh7UVIFFbeC/LPoD0US&#10;HkFR+iuy5XwUFiud+gbqgoWmobBhfd7y/iocw28d00hlY7C1o8Mq+8IsL9DYdVaD057qMBsLuaCP&#10;InFUeHuMShy54woanzVXyV/YVjVjsaq2/ZSQZE8yXAIc9iQEu0Usk0Yih8bAXiSVQQOxnTx8660A&#10;ejvn9L7Kfu6gzQ+QE78B8DZyalpzRRaRA6+7K7D0KXYrnkFmY3BpXNzrMmjoClm23uFS/nYVdrP4&#10;vOD32/tuqjeqavFtzsL7k0KKLLRRVpxz8vuA+qNkDxHPX/r3vBzz/zal3X5zj22XnT1iXe+ucWtP&#10;7qX1Xdsp3qJLO23p0lbburbRju5Et9baxXJCt6NcJLPOIuWY1ko/vr3SjiOObwe8MYg7ArBBTABx&#10;tg2oIPItegNv7/Yq7InqALEN4Heq63JOU0fCbOqwboGdtXzToARGBye21YHNZy6PNXAdnCi2bXs6&#10;+zsdQB241jC0o5E4HHuNFT3lKGwuqmlqeiJwDTjcQVrav6VKegBhT6CjLDm+EXACIoCWAqjlrWWU&#10;Zahqae+mKul3sIr77ce5H4E6s1/y3RKiaEh75dMg1G8CSmxdJJ5cK8V6He12KnLTXKybu7WKMGDt&#10;6Xr2FPl87GgekW+qyzZFgOyefTsxuExRQmUtITcro6KWYWUrflCkHJUuRmWKsIhl7M/C3nK2eD/y&#10;NJRv5cGAczV5q3WsAMjqy7XqwUba8mzIve8l+4MwEVKR3ZFDburGyNoDtWcfRt5HvrzxicBq7/oM&#10;pUPlsKJeOnY57VP5689Q8ehGwTOWrGfYengXAq7dhL0T+5r6JtvTQCU+A6BY9fVHACj72/ycIr80&#10;Vb09rnRiE3LUVsRRQNVNkamc92Jy1MWdOfalHJO8OwkLm2kPHgN8e0qgPaaTv4UNmLC3uXnFv5FG&#10;2NMcSBOqlqpm7bO4AxTeHh06C6Vesi/neibq/ALQm+1d8fe3vf+r0+rB/Qat7dpu3KqTe8WvBdT4&#10;DkcQh2sTsaXjEdrW6XBtJ3YQO48+Qgmdj1By5yOV0qWVUrsepVTgTe1OHNdW6Se0VyYgZx3fQdkW&#10;J3RUTo8OyunZQbm9OiqvdweivSvz7UYAykKiuB8qeArAksNWD8P2kltWo5A1RKCcBihwunkrWbbP&#10;rDfXlHQYJbBWA07F4FYA395BWYbqVQ5sBbhY3RNbqKQPytKzsUqwr2V9UdNezJ+AwlCW9gJIg7IX&#10;0LKNWdyS3mw34BCVYXHLT2lNjgvwHMOiaEg7cvj2qlq+VJHf9pf/lz3Fjtxxh/XUWieLXUKxW6zM&#10;BpttNbBmUgltwABg5pM/2qD2XFNe660l7FYsG9GT/ZiUfS/b3g7Qz7H9PXx+Jd95lAr8POuwnDlP&#10;okioktlX61E1lVuwL9AehzUF1hUjgPcu1S+5WoXje7tHhma+G1Lx5yGVk3PWGDyWk9rwO7OOgO1v&#10;ew67SmNjlzfyZ9OIoPrpoxRZ0U9rHwH29+w9MRwLBfPmAMYyu/xCo2CDHLDh3uqe8la25diUE/ZV&#10;5A+2scfIrBjJ34bfY3embAPmhJdQ3q8ACehs8EQ2lj2P3N6ujeaSn2ZhhdPJQdNR3LT7OAf+DplA&#10;nM252ZMgcCLKX853cCAFuAt7/m8O+fGm27Dk13A+zyiSPf3fU03/d6bV7Q8ftLbdYePWtWsZv6bd&#10;YYpv25Jooc3tWmhr+xba3u5Q7ejQQjs7HqadnQ5TAgDvDW8aipze/UhlAHHWCR2UeWwr5RxzlHKO&#10;a62cY9sw30a5KHLuCW0BuD3q2wkL3QnrbCrc0dnnQsrSAR2DQRHWqWQ22GCMqqgDOQaqXTPF8lYP&#10;RU1PIucc0EJlJx+J5UVR+5iCNldJz0aoKABaz23/Q1QKoMXHUXGPDaGolCyXso1FmcEMpKVA6lR0&#10;YGuVAWYZVrcEpS5GtQsHtVHxiDNUP/4g1zlTZ7ed2TOCZh+NdTwVVbmZyosttTs/7NlFdsN2yhdS&#10;GkppapX2NSWVkrAXBdsDv/zMz6Us1CTzRWB5PIhcKmeODZBHJQqwtfnvUjE/xFYOApa+wIk9tbeu&#10;LcCuLr+JQB3XkrvGY3+3An3idxwHW5n4lUqnX6jkt8IqHA2sqGqNjQc2WG044XzUKK6d/HXsL5Vz&#10;jVnQxBe0+YNDNXpgWJMuCSvu1pA2AG3GOyGVjT1QlRPbqOLbxuS+jRT59Uh5s8hd59NILETdFwP/&#10;ypE0AjfRqADrhiv4vSh0JnmoPS8ph3zaHo5dYnko6lk5V6r8ixyUvLyA3DrpHho+67jid21mn6n8&#10;7XJpQHJoAAsXAix5f9lyUoe1fJ/0waDd9pbqkyb814f0fzQt69G9x8oeXUas6tAybvWx7bXhqOba&#10;2KqZNh91iLa0PVRb27XU9g5AC7gJRCLwJnc8VEmdWii1U0ulHX2Y0jq3VEbnFsRhyup6hLK6Hans&#10;7gBs4AKsi17Ai+K6Elhz+3ZUPlHQD/tMWdjX8l+A6d9O9mC0YBCDlQB9Cko68EjKI4AbSAcc6kq3&#10;fHJLVfRrxrpDmAdi1NNBSjhVPd4gjYJLlPZgnnUl5KYlpqjsu3wwkFrOS05afCqQDmmFfRsmb+5F&#10;5KaPYLnI1VZdR+Xshg1risoBgPWgWqfMXECY1wSIegCRWVNyuF3YTHcd9A0C65j0Nor6IfEaAZym&#10;sjb0Lu9eKiBAF1DB898DaFQpHsWahW2cPQgoLpC3lEZhOeqz8g75ay1nRRk3Y0V32G1iNowOm52L&#10;glsHE3a2dOrpyvqwscq/BdafrHOJ80Ql/dnEMtzBjqdQvO8B4wsanJFafn9YnwwiTgzru9ODscbr&#10;HgyuwZYAvV3eiUxuz+8eSP7J719xJ3ENf5OHOVf+Lpvu4jffQf5u7795OviNKKdfhDra8MFy8lCz&#10;8qWzAA4Ii8eh4kP4mx0ifwGKvAFHkfItjRWW154zbE94KLWec0B1nXVLKJe6R6/U5q/+7wnp/2yK&#10;P+LAHuvaNh+xrs0hcau7ttaGNodqYxvARW23Eqa6Ozs0164OhyoR9U1uf4iSOxysVNalMW+R3rE5&#10;4LZUZpfDlQm4Wce0cpF9fFuiDdaZILc11TWALQxcs835QGvgFvbBhvYBon7kjie3J0e1IYWmsG2B&#10;8jAHaSUqW94fcIHXSlPU8j4Huc6ikhMCUAu7AekxAaiF3QH1WEA1iHvvjzU/VEX9j1DRyUep2JTU&#10;Rjit/FXeIuDYjCpsRTFpyf2kLwHwdfJEbNt6gLRbrexOFXuin/Wm2oX7KWFFZmNRF7cgpzpM3hq7&#10;cyV41qyX/AwgAq69WjAL9cxlnT2TJ+8DIHuRz+9U/e/7qH4C4P/Zhv0Odddh/eV269et8tc8DBAc&#10;fxvf3/5m0BhYZ1MK9tGuS9oDpwsANm+q6rPGq3RiH5V91Th45YWNB7YGZXl/QOX3JAL1OuCaTuoy&#10;KqzEV8La+GhY358V1ucnhzThvLCWjAxpy5Nh5X8E7L83ptE4G8BQv5WoOoB6O/kNCYS7g+VBrCuN&#10;Rx6NUiENUAkpQCk5ejEqWfQbEJJ/Z38obb47eCj4Eiz2Shoje1zLypP5ew7n9wC+pRDWIWdPZ7Ce&#10;3cKZzM8hf41TpNiAXfn3HSr4d5ni2zbvsa5DyxHr27eMX4sd3tAG5TV4ie1tD9GO1gdqV+uDldjm&#10;ACW3OVApbQ5SSluD91ClAm3a0aivqW7XwwD3CGVin7OxzdnHHqUsIgd4Y+qb2xPV7dmGfLet8l20&#10;wzK3d+A65e2LPe3TRuUntlPFiW1VRY5ZeSI2ltzUbG/pCVhcrHB5z/1VdkJTtxwASwBqIaAWHtdI&#10;hXxW2PNAFfRqzjFaqvCUNir78DnV/tqLCmk56RdURvItu9SQggpaj6/1Ymb8zLJVeFRzB7BsfxKA&#10;70N9jwWso+XFkRcuAgzCvTclrhEqRKzZB9i6830U1j2JAGBSn1Xt/JOU9OI+2vxgWNnkm7U/7w+s&#10;h2N/AX3xpVRklGrtg4rYMbYA7Y5bOfYrqBffz43e/O1AtVE75MpYRa8YhUr+THUz+ypil2lm7kc+&#10;eQXngTOYf7LKfzxA5d/xNxrbSEVjmqjo80bK/biR0t4Ia+HNYY0/MxhrvBw7vO3JRsp7H4W2a7PT&#10;yE1tfO66E7DcD6DoNByWg+bTkOVjq23Mrw28zwPSbBsPTKNibmP5AEXWXcrf4EyU+GJFNl3P+dEQ&#10;Zn6jSDrbkdvay6f8HKyy9aDnT2E/M4AdVS3E9tqDywoX/nu+auI/e1p9fPtB6zq0GBff9tD4jdjk&#10;LUcdrC2tDtLWI/bXjlb7aceR+2nXUQcosTXR9iAltTsI5W2mFKxzaudDHbjpUXgtsrpjm49FfYmc&#10;41uR5x6lPIserYmjlN8LeInd8FJaFBJFvVurqJddogHY/q1UYU+9N3jJYUt7ACSAFh0TVkHXkPK7&#10;ohRAmw+w+cc1Vu5x+yu/Z3MVn3+cSr5pH4zhXfs8gALp9rdp7a0iWe5JzpUDCFnkhjZw3R7/kWl5&#10;GSBnkqOmv6+IPS0+iUh4TJFUKrG9dn/LKSgzsb0X6nwMKtSPfdMYJKDMqY8qkg9g2V+x/ShV/tFT&#10;ac8Go4fqxqM+Mw5BUc9ie5SXc/CTASCV49rDrjO+Je+1AREomL07Jp981b0pnIpuo5fKqNzYx0gK&#10;+/11P9X83lL1v+3nwI1MPFB19gTCKSfQKAxSZNpQ1U87R/V/DlH1+KMduCvuCWniuWHNuCSkhSNC&#10;2voQlvgl7PAYQLXe2Dko4zossd0bmkq+bpePcA6RLfz9Zh/oLg1FVuAMNmFvN5s1tlFWo/hb8be0&#10;x6bYw7PzfwdAewDZ9GBARw4NmN1gnsffJHeGZHlrtl1rboD0/+i0vlv7QRtaHzxuw5H7xa8/8gBt&#10;JrYA7NbD99M2yh2tDtBO1DcBtU0kktsfrJROh5DvYpePBl4rgTirG5a5a0vKw8h1j1DOcUco+5gj&#10;gAqIWTaI8w1igC7o2RpVbEPZSoW9bPkIlPJIFfU8TMU9WwIv0fcIlQ1AMU8mBgB0v+Yq6LE/32+s&#10;vGP3JVc+VLk/XKeCj/dR3e/HK2JDADe/D1RAsQs7l0IlyqQSZf1IZbLOmPFAy7w9ECtjFMCgvjaw&#10;PccUF4js+mMWAKeTU9q7WLLYh3Um2Q3bNng9j/wyl+9aT2cu1jofG1w8WxEqafkXjZX/ZiNlYUmL&#10;RmE9/2iFivXGRj9DRefY6VjzbGyuvQnNenBttFT+NCq9XZ+cDLTYzWJUzR5ebbmhDTMsnqfy75up&#10;3l4iPMke6cJvXDCc3zlC/tLbycEfpXF6GuW7F2tKXjzvMkUmnaDqH5so4fmwNtwX0sb7gfXhsFJf&#10;aKQKG+hvnVVz98E1tKY8FOhxLp+HlPtuSLU2AGJhM0U2nC/3RAcbcpjG3yCXhsUeA2OvarRb2qyR&#10;KkY5i/6Qiqcwb298Y33KBEWSfvrXP/T6v/O0/qiDBm1oddC4za0OiN/cupm2tEZ1scbb7flOzO/C&#10;KiewnNDOnvXUjABelNegTevU3IFrkdHV1LcF1vkwZXc/HGAtgBYFzj3+cKA7Qvk9jgTgI4GV6AGw&#10;Fj0PB+DDWT4MoFvwWTR6sdzncBWd2EalP47RruebKunlkFLfDKvK3qg2ZygVmRxzy/tSCq28dcLY&#10;m8gMVBu7moMaoK72nlD3zB4bHpdOnpZK/plmuZvlXdjlPCDOQV1zbKwuqpiH5csdRTmGymqdQcCa&#10;/wvfB/y5x8u3N6hNJGzo37iwKqn89uxcby7WeuX1imx/H2BpELIAM8fyugWK2FP8cn9ErZ5TJO8T&#10;FMo6boDZ7uskIsBQu+E+VYxtTM7JvqYD65wu8pZeI3/Z7dj2R+Wvew6FtPHGqPdmlG8F+fHCy+T9&#10;1REocR8fNlLpp8GAijp7+bA96nQ2Nt3ucll9M7aWHHbhQOWR1xZ/zLnb9dxF+5IWXInSklPn8Dtz&#10;+Bva9WYbimivu7BHvrinRMwj5nDO/CZ7TEzmhIbX+/9nT6v7duqxunenEeS8cWv6dpHZ5q1tmmkb&#10;sO4gdqK0u7DKCe0OdNAmdUB5OzZT6tHNsczkuxbMW09zZpdDAbeFU95sVDjn2MMcsHnHUR7XEut8&#10;mPKPJ4A0vwcwn9CCaAnYxAmHYLGbK7vnoSqbPUoFoxsDaDssYDdFJh8egPIr9m72MJTmGmwtMNpl&#10;hFTsbobdFmb2DfDs6QQpVMQ07F/a86gBVtBelJTxDp+/TgBvJrYwi/lsIMvDQrsBEVRYwPUM5qxv&#10;sbco6+KzqfjXyluDZbYXRC27gRz3HEVmA8vP+6JaKNdKe4wm1jyZ46a+B6Cm8FjePEoDwB5Clvc1&#10;x8EN5HKO2GGvgPW5v6pyxlCndm4gwUx+38JOwHoGsNpghsew5pzfZnsdBrHJ7qe9g7z7SnJlYJxy&#10;lKrsUtUv+0gzu5Dv3ijPLhVt4jdvJtahnKuuVWTq4SoZ3ciNI7YBFN5S8todKHcGfwe7Id2GTNr7&#10;VA3IfH57wfcoqbkBzjHnA8oGSP+20+q+3XsA8IiNbZrFbWrdLH5D+0O12VS3zQHaDrQ72wMusav9&#10;gUrsBLidmrlIIcw2px59COACrQP3UGxyC1S3hXKOaRkEAGcd05wyiOxjD3G3rllkYo2LJz+q+mUA&#10;tvFFwjpvAHPpEa631L1Q154CaNDa0xTmtFZkWQ8qN/njquPkxwNXPPnmDusNfUJe0ivADET2mJB0&#10;lJPw0lFRs7654yhHA+5nTkHtbdmuY2izKRrKZqOItgH9DhsvS063E3C2YhuBwF9xMXAdguICgA2A&#10;iEftdnDO1qmUiaW2R6fYvaF2U7fNZ38pmdXGkltEdryomp/2Ve0PgVr7M9iP3VC+ygbRX6fI5sc5&#10;Fg1Agll+HMCuD1HDFxx8/rLh8uPsui6/d24H1t0SxAbO2y5frbERUwTQews6quhLXIk952kCYU9y&#10;WNeN3B3oM9l/LudW+EfQo2sP0c4z247qF5IJN0z/flMAb5cR6zu0iFvdv7s2dGqpzZ0AGDC3YJG3&#10;dTxEO7HGiUQSoCYfDbidgbYztrkL4HZtpvSu5Lz/FGldD+JzotvBSu9O2Zd89rfbgQ9ottPC70Ql&#10;twFHPLnaOpRmLYoTtx+Vmgpnlc7AtWupdn3SnnBvr9P/JaSKMSFNOD+sxSMbadfL+yjnw/1U9vVB&#10;qrF3iy4+CbW0Z/IOlDe/LZW9Kbkg0K07jeNcLd96jhNeARIAt8doJgGy3auaZD3PqHMiKm5vVrPH&#10;d9q9pBvseULtgssb27Gru0zNUXm7lSwFJU8mUm3IIDDHnwckWM4trysy/yLljQqrxp6zZI3PLMKe&#10;7GfvPLWGZxPw2Qumtj8k7eA4CezH3mWz621KGo0MG5TPsez5uPH3sz05uF1TXY+arrmfBu4up/iR&#10;v8j1bQjgnxxnKb9188X8FtQ39WcajI9Uv/0L1SeNH+en/ZsMrG+Y/vem1Sf36LF6cK9Bawf3HLd2&#10;cC9tOKaNNnU9Uls6H66tR7fQdqDdCbQJQJtIJAGulYnAm9zpICV13F9Jnfah3Aew9yP2VUL3g5X5&#10;1XCVTwHMjSjgDpQwASuaSv6YiBLaG9S2AOym/qgPirqUymdjcOdTziXs2UQ2XI+czR6iPe/KsP4a&#10;HtLCy0JKfNwesB1S7Vds74b2sa0bv0rENUOFzqcxQIW2YA0TUNMkKn7Ki/LT3uP4WOFUALHxtoko&#10;tT3N3Y27tdcL2isRn8GSnwIgnPc2ttmGAm9CYbfTyGwmT15zA/sklwUMPwn7O+1QRX5vrFIaFHsF&#10;ZJ09EgWQPLvFzWBdSqzrxX5uUCQBG4y9j9j9o9arnYELwBX4aYCbgo1PRcWTv6TReIFjsH478NK4&#10;eRvuYB8o66xOKv/zMtUuuF7Vq0arfPW4v+/Dxxqmf920ul+3QRu6tRm3ql/3+HU9O2rjMa21udsR&#10;2tLlMCA+VFtQ320dD9a2DgdoR4d9taNdI+x0E+3q0Fg7uhygnW9cpozRJ2J3sX8byZNsYIEplxtl&#10;BLg2egZL6yVh3XZcKH/T0ahIS+yfDUAHQrPINugBWDOeCWvFiLCWXB3SkqvCWntjSKlPhlT6AZ/H&#10;Xl9hj/ic3QRYUbEV2EJ7GsKWq6QEjp9o+edzgIp6JqNCKdjPdOyoewU/MLo7WshJ04F5F3nsol7Y&#10;zdOIc1X5cytyUIBbeDy/wW5G53fMRsGXYM2XYl3nHKma8WGlvhFWpT13yc7FRljZO20WEsv2V2T1&#10;AXzvCvZPw+Bet289sWPJL7GrWShzCkAm0CDYG8dXXsjfg+NstbQBhbXBIYvPV+2KF1Wy8vsGOBum&#10;//fJKW+PDuNWDukVj4XW2u5HaT3wrj/6UG3ocJA2tttfm9o21eb2TZXy7h2Ke7CNCr4/R5EZF6B0&#10;jwEOYO54DzUi77NXGyZRcbGfEcs3d92KanUhNyNvXX0MsLQgf2TeVApbae+UKX47rO0PhLTh9rA2&#10;3BbWtjvtIWTBG9Dsodqu19TyRBtAsITvb7oGZQWQ7Xa/J3mfNQq7KFFOW3YdR1ljyXGxuHat0W7E&#10;ThmjhNcOV+orIeV/FFa13Wr2K/u11zouPBbbfhsQodL2cOulreXNaKLSb0Ja/0RYufaWObu9zSyw&#10;2XnrXLIGh4bHo9Hwk1+Xl8NxbFBFLrDaJShTevdMXRR911f89htQcdR3/QOo6LGqm0yjMPviBjvb&#10;MP3/mxYO6dtj8dB+4xYN6R+3mLx3RfcjtKpjM2265lyNPX9/rXm2jUp/u0yRWVjdBeRVq6iI664E&#10;WGxm4oeSPRYl/Tu55xglk6fZe0Dt1it7udLs5pLBZ0/YM4trAJC/Fr2Hoj4dcm8/23EfdvjBkDKf&#10;aqTKD8OK2IO+JlCaFTaQ1nYO8rkELG4Kyp6MzUxCsZLIn9OsEwpFs1vsDNgULDlqX/nDQUp9FSV/&#10;M1BJN2TQ3lFjeePqs2lQ7iGfvB4AD3A3jCd+ENbUG2k4ng+RRwPrD5yD3eJmr48g57bXP7pnHlmu&#10;m/0Nx/qYRuJV7O6HzP9O+bUiu7DUK+9U1bwnVLbgmfjShc/8572Nu2H67zHNvrdvj/n39Ru0+vl+&#10;gxJGnTyl4PvTVTnhbNXPsFcQYhkXASrK4WPvtAtgUmyA/YdYUMBJeR61e0FajtW0PNWAI2e1Vyh6&#10;C5rLX3ai/EVHqA6ray9Rsvel5pOz5jOf+VxI2UT5+4AxYR959spFcl9vw3WKbAf+7SgVymVvEffs&#10;aQ/uJcY0EklfcVwASh7H/slP5/aV5p2FWnbnHI5G2fZh/ZmKbCOXTfsVO4oibwO0uD7yph6luCc7&#10;adEj7bTk8SO17eUDtZ0GpGBUSBEss3vXi72NfNPp/FZy5rRXONbrgaonky9vewq7i/IvulTlC99v&#10;UM6G6T9vyv5myLjsr09TxU+DVDcJAP7Cjs5DYVcCxU7UJe03rOev7nqlPRrTLq94ceSr7g1rF8hf&#10;fSNKTD5ojxBZB+Dbqdwbb3K5aNnXTVWIwha9G1bxh41UiD0uYb6EMoIdjkxqCrCHkVMOBXRy5mVX&#10;sr+7FVl5G8Cfzz6Zt/s/l16siF3jjEfV7abwrTQYFhvuppFgH2vIHzfZqwXJeddfj7U+RpFpbZQ6&#10;5mRt+ugqbRl1jbZ9co12fHq5Ej85U+lvH6o6u+5puTONjreZ87Xxt5Yv7yRHtifVr32QhuQi1S57&#10;ogHQhunvM2V/NWRc1pjBqhw/RPV/At2s4fLnnAuMt6NSqIzdk2p3fgChH38LudodVOq3ZE/ec5cz&#10;dqJGieSVNpjfPfoT25zwhupndlLNV41UTa4Y+QlAx2I/v2nkeoYtd43YU/C/Y/03YWVjmbdhU1Mf&#10;Dqv0HdabRV1yEsckh7a7aNKwonZnj73/1PLGrQC9ohcNg/VgX0Gu+TigX636+Zcq/fcnlfbHa0qf&#10;8o4ypr6nzGnvKmvaO8qZ+obypr2s6qln4iBO57egnonfYG9/VGTVs6pf++a4utWvNwxCaJj+3lPm&#10;F4NG5H7RSzUThigy+1IqMznkfCr0svMVWX1xAOk2bKJdb7Snt6d85Tp5vGQbwfQjOS2g2jVOd98o&#10;y0nPKbIDVfx9P/fiJ/cuGet9tdx28oHkukPJJduz3Ez1X2GTnw8r4Y6grBvbWJFFxwDhvRwHQO1t&#10;aJljyF2/lt0s4CVynEWdUVOgXXs/qnyFyhc887/c++pv+mBQ3aavGqBsmP59p6pJl42onoCizrsR&#10;ZT1H3sLzgPUCbOZ55JX2EqUnAcXuEPkYaJ9Dld5l/iPXe+qukdqTHlKfAywsqr1OwoYcLjhc/qRG&#10;2OvGAHoI9nYANnqw/AXdsLBNnBWN/LKf6r9AaT/Hlo4DZntUypohgULn/i6vcL7c/Zs5f6luwXmK&#10;LL4FOJ9uuDTSMP33nsp/P39K/ayr5S+9DdV6ityT/HVZG1TuOgB9ARW12+BskL6pKaqa/CrryR3t&#10;SfFJg1C/hwDsPRR2lLwMgN5wbZBX2uCJRQdjbQ8gB2V/cfsGgyrsSfL2gGu7Qd0eB2qjfRY3wVo/&#10;hor+ID9vmvzsaSpf13DdsmFqmP5hqpx02fDKSVfEe/bKRXue0Rq7Le6eQEHtHZ851uH0PVb3Z2d3&#10;vdxvsMKnoainAvBDrHuZ7T5lG/LZbZcEAyAMQLuuupByKSprr3mIA+DFLM9i2a6P2jtb5hwofy3f&#10;sTd3580F/InE9Aa72jA1TP+zqXLG9cPrZl8vf+V98nainCmjAlDzUTl7ynzOl4D5Cuvel18yQX7x&#10;91IhKlj0i90lAmAosOWrsZf2TgtJBq09OHsW86ist+AA1Y7lc3szm92MvWSg3AO6M2kMUn7HQk9q&#10;6IVtmBqm/7epZu79w2vm2MCHCfJS7WkPY+QejVL0h7ySv4jp8ssAt+hrwu7H/ELu0Zi5X8gzazwT&#10;i/sXUNpQPrstzF4xYQ9PA9S6Wb1V+gU56Xhy1LlHo7Rnyou/WdqJcieMa7jbpGFqmP53pvpVbw4n&#10;sLbkptn2OBR7FMry4GZoB6nlku8AKXlp0VSsMKCmAe2UfeTuxLG7cAxQe2rCvNbylwxR8V+vqWjm&#10;Byqc+X58xbSH4iJbXo7zto6O83d+0TAKqGFqmP6/TrXxX43wtnwkd7uZvXXNnnZfZk8vmIrttZul&#10;ATh/nJT9oyJr3lH1l/vIGxvYXAepqenMo1Ufd30DiA1Tw/QfOdUlTJriJduN0LPJR2dKFcvllS1i&#10;HmDzUNW0L1W15Q/XO1s+6Yoe9b8fMy4y7+q4+rlXNcDZMDVM/8opkj59imdPziu1VzKuRE3XyLMX&#10;S+X/2ZBTNkwN099p8gtX9/DLVg/yC+c3XDZpmBqmhqlhapgapoapYWqYGqaGqWFqmBqmhqlhapga&#10;poapYWqYGqaGqWFqmBqmhqlhapgapoapYWqYGqaGqWFqmBqmhqlhapgapoapYWqYGqaGqWFqmBqm&#10;hqlhapgapoapYWqYGqaGqWFqmBqmhqlhapgapoapYWqYGqaGqWFqmBqmhqlhapgapoapYfr3n6qW&#10;LR5Uu2xZw8t/GqaG6e82GZjVy5bERxbOk79skbyli+Iic6fHebOnj/OXzR9kEd20YWqYGqb/jMkU&#10;tH7hHPmzpsqbTcydIW/ONPk2P4f5BbPkxc2Jj8yaFheZN32EP3/6IH/+rAZwG6aG6V811S6LG+FP&#10;nyRN+0P+tInyp/8hj2VvxmRiCvGnvJlTgRhwDd650+UtnKtI3ALUd3act2DuOH8xirt6WQO4DVPD&#10;9B8xedP+iPcn/Sp/yu/y/pwApAD615/y/5oif+af0qzpUThR1Xkz5c2fJZSUcjawosAG7KK5gVVe&#10;uSTeW7IozotbOM6g9RcvbgC3YWqY/v9M3qTx47w/xsuf9EsAqampATrb7O40Z319s7sLZ8tfRM5K&#10;aPF8ymjY/OKFUtxC+S4WBPOss2VvaZwiS+LiI0sXx3lLFwfgrm7onGqYGqb/pQn17OFPRTkN0j8n&#10;Ontreakppo9i+guiShkHiEuAb+liykUEABJayrytA0QtIdznsYgu22eErYssY5nwVixBeRfGuVg4&#10;b0SdWeVlCxvAbZgapn+evEm/Tok4BZ0QADqbXHMuCjofS2twmkqaKhqMywFseZy8ZQC3bIkEaFq+&#10;hHUE87bOwDQobZ1sGyA1JXXrHKjsJ6qwfhzzqG4ENfZQZ4/9AzE2eQH57eIGm9wwNUyRSb+O8Kf8&#10;Km/yb/LN4lqnkFPQv8gxAdRyzDjsranmbkgBb+Uy+auI1cslSgtb1sqlgLvMqaTbbrktB+FAtmVA&#10;dapqAexu2fZPY2CgRqx0Sk0AOfuKjyyaF+ctnDfOepPrGnqUG6b/LpOzudOAcxKQkof6Uye6DiID&#10;1LNYaDmoKelcoWwBSNHwlhmwQGZKCpgOSkoXBqTBauDutc7U14uqK3lpVHVR2cWxfRuYlBzLM/XG&#10;Wge5Lo2EWW0D2Kz3ojko77z4yPzZgDt3nL+M/LZh8EXD9F9x8ib8PM6baJ1FQPrnBEUcpFOC66Om&#10;pAsCu7s7zI4Ci2fQAFOQiwawmk0NLO8eQP9H4TlgmXfwWmkgE05pUdSoAjuAndouAuDFQa5rOa4B&#10;zHn4C2g4XK5MacvLliqycmlcZMWSuEj8uhF1m9YPqo2PbwC3Yfr3neon/DTc+32cAFUiHzVIrUfX&#10;+8ty0qDTSPMBlZD16AKE60BCxTyzwISDFWj+QV2tU+ifYDUb7O0VZpEdrBbRz104WIPv2ucObFsX&#10;VV/LbYNOKCtNdQOl9ax32Sl9oOwRO/aalYpsXE/Ex9XHbxhn0FpEf37D1DD9vSf/13E9IpNQ0N9/&#10;kjfxZ9mlF00O7K6s48hdF0VRCc2d7uyv5lsvL/bXYDVVXRBVV6xw0OtroAKNKZ/lmTErHAVwb0Bd&#10;2PLe8/+8TWyecApsEVVcB65TXoPX1BZoTXktgNvtd+0qeRvWyouPV2TTXrFlS3xk48a4+k3xgLtp&#10;UO22BrVtmP6GU+SP8VO8X76X/+uPQBpcG5UNXphmkE6SHwXVIPVn/SnNnibNAVbrUHKwBpdkzGra&#10;AAabDzqY5qNwgaqa0jm1M2CjquqgW7MiGivlWbnaAmU1sKKfycpVrCMCYKPQOvWNghuF1Cnv8mD/&#10;sfBsn+zDW79G/sZ4eVs2ySe8rVuY3yxvM2HLm4ltWxXZujUusmlTXGTz5hG+A3dbA7gN03/e5P38&#10;zThv/Dfyx491kLpro3b55c9ox9FeQwFjI41ioTmBDXadStjgWK7qrG903pR1bxssG31kYcpqEEXh&#10;CwCMQQpQBqqtc6Cu/IfP3Of/8D0iButeEahvsF/XAKxbJT9+PTBuDKDcAqQA6m/duieANLbelQbx&#10;9u2AuyXO27p1nL99+yC/AdqG6V811f/01XB//LeqH/eNvHHfAukPTkkDu/tbAOlUG7c7SRFANUWN&#10;wRpTVTcCCVX1LCxnXbC3skYVNRYGK2E9wzF1NWXdW/Wciq40+AAsCmoMxN3A7V63B1grZWochTMW&#10;u7e1Zdse2+tvWIPtXefsrrdpY6Cqpq5bARJQLVBRB2wMXlNYK7VtG/PbFNmxLY51cZGd20Y4cBMS&#10;GsBtmP7PT96v38d7P3wl/8ev5f9kSvq9rPPI1NSB+udvEqB6DlQU1a6bxgbYx/JUuyNmlpVRCxwN&#10;1xtsY3kNVstb94LVOpqCSyp7jU6yEUcWzrICFPY11plkOafNBwAadAZfEM76mpL+E7AxOGPL/iqL&#10;vZYNaAfsWizwBgeqj2r6qKcDc/s2acf2AFRCqGkQQErp2WeEtzOY93btUiQhIY5yHMAOqiOif+aG&#10;qWH6/zZ534+Z4v0wRv64r52K6pfv5P9GTvo7ajrhZ3mTfkVNbXA9imr5qanq3pDGVNUUNWZ/CQM2&#10;1hvsBkDEctYFUWD/QV2jo4qcwsZ6ZKM9w05lDV5yWLOyBquDMgqnAUwZ60QKlNbmg/Ifl22AxT+u&#10;N2h3L5udXr9OHrCaslpu6sA0EHfucDD6u3YAJLHDyp1AGUQkYZd8wktIUCQxYXfpIjkpPpKUFFef&#10;mjo8+mdvmBqm/7Up8u0XIyLffSH/uy/l/YiS/vydNB5Isbuuh3eC9fKSm7r8FDV1sAJttDPJQI3B&#10;GutUCvLVAFoZuLF1WGKzwnYbmxsUYXfJRGH9Z0vsrnG6ZeCNAet6agm7ZgqwgdICaLTz6Z8jBvLu&#10;APBIdH0AZywCeN06U2pTX1PXdatR13VOXZ0FNiU1VTVYAdVBC5yx8GKQJiXJSwwikpioSJJFsrzk&#10;FHkpKWoAtWH6X57qv/1iuGdwfvO5/LFfysfueuSkzu5Ge3gjUctrYbnpblW1PDWqql40LGd1HUsx&#10;aAHTrHCQs0bvNXVhN4qbFbYcNjrUcH70Wus/A2u9xKawsYEJprRRhbVRSGaL9+7BNQBNbV25G0KD&#10;b6/P94rY5/+83n3mrLOpK9C63mCs8Gby1q2AapASSjBAY8DupayoqAecvgGbHAU0NUU+EUlJjov+&#10;Cxqmhun/eYqM+zre++ozeV8TYz+XvhsTqOlPWF5TVFNTs70Tfw4gtYENf/zqwv8DSG24IKpqsHp/&#10;RjuWnBUGUstbTWXNCtsgCMtZ/wLU2I3hsYje7uauuRqslrMaoHuB6gCNXXu1iA5Q2A2rdTjFLuXY&#10;ZRcDMgpZJAYay04tbTkGoJUWpp6Uu+H8H8Duvr8WK7wBWOOB1XJVctAYrLuBNRtskCaSlyYDaEqq&#10;6tPSFMnKVF1WqqrSE1WRsjX+l4cuG2Tx+smhQe8QHw9uMmjZQ70GbX/9rEEpn9/kImfcvQ0dUP+d&#10;p8iYT6cQinz5qTxK/1ssr6np92Okn+wyDJY3ans9Z3vJTd3ghl8csAaqbNCDqerum8EN1BisQc7q&#10;LLAL5i1PnWFWGCV1OauByrwDlVw2ehnHdTL9k6rauNzdVnivnDXWK+zuvImqpYPVYDOw1gCju3QT&#10;dCYFYeAGpUEbAcYYtP83UKPzbp9so/V26QYLbD3B2zY7++tv34pqpsrLykExt6g4bqwKl/2gggXv&#10;K3/yg0oZPVQ73zlOa5/rpFl3tdEPl+2vV08M64VejYiw3js5rG+HNdXvww/S3Jtaa/nDvbT1tXOU&#10;+vlNyv7xvriCic/EVcz/OK5y4agGm/zfZar/4pNxkS8/kff5xzJQ/a9HRyH9wqmpgWpqavlpDFRT&#10;VJn1dTlqDNhYrgq4FntZ4BisTlF3dzIFVtjdMG6QOlgB0yA1YF2+OkPe3JnkrNEB/HuBGgR2d/dQ&#10;v0BJ3XBAy0+j4QYzEE4BV1tEFTQaDuC95t3nu9cFnUhuOQqq61m2fVqv8DobrbRGkR07VJ+VoYoN&#10;M5Q68XFtGX2eNr7dRysfPUjLHglr2zs9tevdbkr55GSlfXq8cr46RXnf9lfJuIEq+vpY5YzppF3v&#10;HKXVz3bUnzfvo3cHh/VG/7BGDWqkb89srD8u31fzbj1cq584QTveOUvZY0eq5M/nVDzluXGFk55r&#10;UNj/ylP9D18NjwCn99koB6mHkvrYXZ+81PuW3NRg/d5y06+donrR/FQuRwXWKLB+DNToIHw3EN9s&#10;cCxntQEQdpN41AbHQI11MrkwSLHATlEB1S7hGKiB9Z3pHsPi7G80N/Vs4LzLUW0g/x7L68VAdWHD&#10;DgNYbaigRQAtZVQRnSrGQNwNa7SMqa0tuxFLhOW97MPbtFa16yareM6rSvv2Ym18pZuWP3mA5j3Y&#10;SPMf3Edxjx+kJY80BdLG2vBCM21/9xglvNNKSe+3VvrH7YG0r8p+7KbK8X1V9evxqv2lk6p/7qDy&#10;7w5RweeNlPNFS219q52WPd1NU25prbHnNtb44Y007fr9tfiew7XhuV5KH32Jiv54SEWTHm1Q1f+K&#10;U/1nHwyPfAWYn3zoAPUBVKaiqKkr97K8QW76Dbkp+SlqGoM0GDIYBTWqrP5EiwDaWCeTU9Xo85Bc&#10;uFzVQI2FwUqe6oBFVV2+Sm7q8tM9Qw3do1nmzwxuQ/tnNbWOJCsXA6sBu3eeuje4BpqNFTZYo+q4&#10;28o6MImYLV5tI5pQS5bdQIpt8apb/r2qFr6giomXqmjcYBV8f5wKfxignLGnKfnjntrxdhugPFDL&#10;nzlUSx7dV4sfDGnN001Yd5DWPRvWppeaKG1UJxV+P1jFPw4A0D6q+X2AIhP6qP63dsDaXlXjDmD+&#10;CHmTT6DROl/e/MtVM+8GZU25X0k/jdTWT8/VlGsaa/5dB7Hvo5X44VlK+uiccdF/bcP0X2WKjPk4&#10;PvLxe6joB9LnnzhI/TEfB4Bida2n1ze7a4MarKfXDWwwUMcGl2VisEZLD1itlA0hjA3I3xtWG5jv&#10;OpeIyRMUsac7mLoasFFVdYP2o+oasQ4md6kmaoFdD/BeYcoazVddzhoDd5F1MAFsDFTCjWSKQhvk&#10;rVFV3Ktj6R/gXLtasgEN69fI275Flcu+VcHvlyr3q+7A1V2lP3VTxa89VT3pTNXPuFx1k45X3bTz&#10;VDn5HJVMPF9Z3/TXrg/aatObrbXsqYO0+OGQljwc1rJHw1r3TEg7326mnK97q2BsbyzvAFX+eiKw&#10;9lPtbz1U80sX1f3SCufRh4asJ41TT5zCcH7Dpaj3G4ok8ffNmqaa1L+UOPFhrXlrsJY/1kbrn+uu&#10;lO9viM+YdH+Dqv5XmCIfvTUl8vE7igCoN/pD6UuU9CtsrlNQbO53e/JROUABFctrkO7OTy2i8w7O&#10;vcKp6y/j5P2Guv5TR5Pnrq/+HlxbNUinBBY4sMEBsMGlGwOWfNWU1alrtJPJclgssetgMljNGlO6&#10;ccL2ZEJgjURVdnfnkitNZffYYhcGrI0VBtLI6qAzKLJ2hbt1rX7nCiX8cJu2vtJC8c+HlfROSGkf&#10;hZQ3prFKvj8YqDqqbmI3bPoQzmsgx7yc/d0mb8WDql80UjXz71TlrJEqnHCZksacrs3v9VLcI/u4&#10;HHXD842V8gGgjm6r3DHtVPBNe1WM76/q8T1V9XNnVLQ7DVk/GqmBuIce2PvhnOcFNBp3yd/0mLyd&#10;L8nLICUpoKEqWaxI3l8q3TJeGZPuU+KoC1Qc92WDqv47T5EP3pwSeZ8W+aO35X36AQo6SkJB/TGx&#10;XBQVjV6CiUHqA6mBarmpu26KmjpA3eUZK4HX1kVV9R9htfJHlNZGLRmwUWjtEo7LX7HCzg6jrE5p&#10;Dd4Ju4cdus4mg9jU1jqbrEd4ulljYDVb7HqF91ZaLLHZYrPHNrJpoalszBpHwY0O7N99X6vLS5cC&#10;6ErVJW5Q7h/XKvmd/bT9xZA2PwdUT4W041UgfS+s7E/CKvnuQJX/FFbtxIM4j16A2kXe0hvlxz8u&#10;P/FreenY9mT+Lok4jO1jVLf5C9Vt+FSVqz5R+oSbtOb5ZqhpC6V/0kopHzZW7ujWKvymM/vtDKTH&#10;qmr84Yr8cSwN0Fk0Rqdid8/lPEeg9CMU2QKkO56Xn/yW/Nxf5BeSRpTQeFXwmyr4jdXrVJ0dp0j1&#10;1ni/vmGgxL/dFHn/zRGRD9+Uhf+JWV1U9Aus7ldYXZTUdRaRh3o26shKANUPQU7q7K5B6oYLRucN&#10;zn8oDdixbjhhoLYGM8sOXougs8mssWd5rAOWHNYFttg6niYG1199uwZrHVAGscHrlNd6i/9wT4Zw&#10;gyZiqms22fLZv6LzWGRZx1O0E8rgdR1PsTHDFqhqMKCfsIeaJSSoeMXXSn7/CKV8dLAyP22hrE8a&#10;KevjkJLfCmnXq2Htei2sjA9Cyv+yscp+CKni531V+0cYW7o/iof6rUDxNj0qJb6rSPZviuTTkBSh&#10;2IU0BIUr5OUskpe3SpGUWcqddJN2vXuYdrwe1s53whzvEBV821XF37VR6dj9sb6tacC60RANYN99&#10;5S05V97yK2gIrpa/GcVOeFZeGv+jXP7WuaQmhfwNS4C2fIZUu1a+t0XyE+RF0uL8SHqcV5c+zq9N&#10;a+gJ/jtP9R+8OZxQ5IM35H9IKzzqHUB9V/7nHwV2F6trCmrhf28dRpaTfhkoqcHqLG+gqkGeGu1Q&#10;is7/g+L+aNB+G4xYio5acuA6e2xKDLAGscttTXWBl9Ipr3VAxXJactlgwET0kk6sA8rU1krXY2zg&#10;7mWZHbiUTnWt19jyWmCxJxvaiCZni+2uHBTWVBVQa3etVtYPFyt1dC+lf9pFWV90Vu6XbVT49VEo&#10;XGPKxsr+OKy09xsp6Q3A/TCsgi9DKv42pMpfQqqf3BjL2wzoj8UyXyJv28MAxN8zj3MrIcctXyNV&#10;rkPpNsqv3CG/NB6o1qkueTqqfYN2vHkwsDZW1ugjlfdlK+V81ogG4HhFJrK/P7tyvsMUmXcK+78Q&#10;UIeRN1PG3yB/O8dJ4f+Y+Ym8bBraHCKXRreQhrSCRqmWvNrfBrBpQtoFqIrUJsVF/JwRvp/TAOzf&#10;aar54LXh9R++rsh7r8nH6rrA7vrkpf7o91HTjyXLSb/5TIrmpC4vHRuUDtYouK60TqXdIFsnU7CN&#10;G/MbLd31VQPZlTGYA5Cd6v5gagzAKLQXtc4xJQ7gJcwq/2bgBhY56C02pbVrscElngDemE02WAOV&#10;Dcqg99jBajlt1B4LWN07a5YuVsnKH5U8qo9SPu2jjC9OUPZXvZT/7QlEZxWObafSH1sR+xLNVT7+&#10;WOV+sZ+yRjVS5qiw8j8PqeSbkGp/D9EwNJbmHil/NbnphusRsWcVSf9Qfh7nX4z9LsdSV63BjsYT&#10;G+XVbAfaLfJKNymS+pfypt+une82U/KH+yidRqBwTDNVju+uml8Owfp25LyHKDK7J9b3GEA9R97a&#10;a+Vtukf+tgfk7XoOa23KSgqT9py8rFc5Ls6oiL9lOSlADbB6HC+SJM/LlOfnoLApikSSR0SrSMP0&#10;nznVvPny8PqPUNB3gfTtV+S9xz/w/dckgxQ11afvoaYfkJeOIi/9iKAl/pr4ZrQLg9apq+WpzOvb&#10;YJ0tWydTsI55ty3qQV4rG/9r6w3y6MCIIGJWOpgPoGY+BvheObC7Tc6pcFR9x1PZLdc1tXUdUuNQ&#10;26jiukH/Bm6Q5wa5bTRQWqe40YEUTmFR10jcImVPvtvlhgnvHa7kjzqioMco9+ueyv32WOV/30vF&#10;Pw9Q2a8nA2dPlU/or5rpw1U342JVTz1DZT+1AdRGKvgirAryU28ytndOe5S5rfxVg+StOx2lu4v8&#10;lIYxa5S8As6vdD5goqw164B0PeU2qRqlq9wKTFsVyVuuktn3a9PzjR2oRd8do/JxLVTzc3PV/IZS&#10;z0RNZ3bFop+Dtb5I3vqbCLO/d8jf+gCgPkPjcB/5Kv/nVKDN4v+Zy/+igCg1WFHw+h3yajfIr+O4&#10;9bsUqdo0JVpVGqb/rKnu49fia996AUBfVuSdVwJAnd01JX03gPSzDwCVVt/C9fYCrMVXUWCjIZb1&#10;jV1HtUB1Xcm6L/nc5bWUrhPKgvUOeOs1DlTaZ3sHs8075aYhsB5l1yBElx3cVCoD2ZTagAXe3T3M&#10;Fna9dq+OKrvfVSiudUzF8ts9d+uY2hqsgTW2HuTIonna9s0NWvlYWFteDmnHG02U8O6hSv+su/K+&#10;6av873qp6OfBKv31NFVNOU9V0y5U7cwRql90j7wVjwEGTmTti4rMvVBlvx2r4m/CqB6gTmqEWjfB&#10;Su8jb9XZQPo8KveIvCRyyNT7saT8xmIsdzk5ahVRiw1GUb26BACirNkpDztckzJdBTNGKm1UMxV8&#10;1Ub5NAR2jMgfJygyjTx1/qk0BljelddxPqaqV2J/b1Jk080cj/PbfpP8HSNxuC/JyySlyXqDRoI0&#10;pAyLX00DUblEPoru12ziPDbJK9/QAOp/1lT72rNTat98XrWvPweg/MPee0X64HVU9A0Jq6tP3pH3&#10;Kf9EF+8BLNB+Fix7nwDxaMrRBvD7zFOOpmX+gkB5g2UDm8+AO/KZdUTFtvsw2imFgrhtLMh9WXbz&#10;1gCw7H/Jus+Zt/XWy+xK1sWA3wtwjY0qOIorg9buebUweH+yJ0jYiKg9Oa9T3eggiyC3NWhR2emT&#10;tfWbhzRqSCNNujaklQ+HtOmFsLa9FlLiO02V8/VxKhk/RNWTLlTNtKtUO/deRRZiKZc/BXio00Ya&#10;oB3sd/vH8naSa2/+SPULr1Lp+DaA2kiRyfuidsfREJwmf+MjxEhU7k75O28HmicB9X1yVRqgYtxA&#10;Bfa7ciZwAk6tQUq+WpsEPEBbvkm1yROU/dulSnorrJxPQir77mBVjTsQ1W4jbwGQLjyVfLW9vMXd&#10;AZXjrDkPq32F/E0Xy99yHVb4VhqIl1Fz/tfZ/F8KaawqUfC6RAlF9ypXcpwVqOxCctiNDaD+q6fa&#10;VwH01edUD6D1b70oD6vrv/sqoJrVfTPacWRhioqyunWUzHujmLd1Fp/y+afBdg5i2/6T6Ge2nftO&#10;sA8Hdux71gCwnWfftXD7ogGwY7r9BWENhX3flXzf7cMaCqD3DfpoI+B/EYQXvWTkfWWdXai1QWwW&#10;3JTX5cJAHFPd6KUh/QK4v6C02OPSNRO15NEW+uXKsH65PKwJV4S0+N6QNj5vvbchZX/aVCU/9lDN&#10;nxeofs4tql/2rOpWvaPIdmDf+T1K9R2wocppUxVJwT5nUCaxftMHAH2pKn9vp8jUjuS8p2BLgWb1&#10;tfLj75a35UH5uwAmib9ZNueTS0NSSD5dAqjlRPUqVA5lq90FsIBaR1RjTat2qHrXBCV81lfbaUwy&#10;3mmk0q8OQlU7odyHk6v2BtR+8uJQ1yUnyFtzFUp/PcqKqm66AVDv5rjWwUTeiu32sd2edWJVYXmr&#10;VitSiaIasKVx5Ki74j0vK44Y5/u5gyyi1alh+j891b78zJTaV55R3avPKvIGluvNF+VbPvo+Svqh&#10;9e5SUfaC0qC19frwdT4jh0JpfTdvHUzEB9glFNizz6x3+IPXgP1loKfSvU+Oa9t+QMn6oAzm3Wf2&#10;fWB233Xft89Qc9uWzy1HDvZhn8eOz7Hc9ziuazCi8FvjYOHAN5BN6YOc2sJD5c2SOxXGMnuWI5t1&#10;jtrm+vg1WvdqZ216vZNWPtlYC+8Pad7dgHp5SLNvDmnDk2GlvBNS7pdNVPUrFX72teSu2NT4jxXZ&#10;BVDJU+SnkdtlzKbCz0IV5wLpBIBDDXMXsG62IpvfVcWUbqqfcpi8v1qjeL3IH68mR0VJNz+KCr9A&#10;7vi+IqmcW+4f8vPJkfNR+NI5QBMHmBul2gTXsWSwejVAa1G+RZmzn9fkEftr3s1hJWHTiz8Nq+4H&#10;LPbv++MQONbcDvKWDFVk6Uny142gcSDWo6pbb+W4WO4U/mc5NCjFszjWRmItOfFqjrmV48+XV4Qd&#10;jnBspcrzM6T6NHle7pQGYP8PT1UvPzml+uWnVA+k3mvYszdeCOJdy0cNgligqAYKFtjCrLAPeEEZ&#10;AO2/wzIgWuljl/23UWTy2yCel08pW2efvRMtWY5FsD4ati5a2vdjy54t23xs3du2/YuSawT4nONH&#10;KH3Ox36DOy9rAADdYI5BbQ2N9zERVWgH7hfEl6jvGGz3T2O14/OztO6l/bX+xaba/Prh2vTyAVr7&#10;dCMtfSisubeHNf+OwP6mvQ8AY/dV7eSeWF1UaRP7SJmGegJoDpU5F5jylgFXHLEUdVosr3AVymjX&#10;QoFtxxjVzj9HdROaAOpBqGpXLCk56opL5G0grwVWbxv/nxTscjaqnI19zkPhCpgvW+RA9Wq2ENvI&#10;WbHA1duYT0T1tqguJ06rRl+nSVc31tSrsOoPhpT1Wlj1PzdV/fjG5N3kw3OacbzjyFfbkbceA6in&#10;y9t6B40M7iaNxi2Lhq2YRoX9W07qOrMq+E2lSzj+cvkeKu5nU+bIj2RSprseYT+SEW/XXP36jHF+&#10;Xeaghuuu/x+m6peenFLz0pOqffFJRV4OIPXJSX1TUoPtfSp0TOlMBQ1cA9AgcKAYeLEAmt3B8hvP&#10;SW+wv9eeJJ4mnpL/KvH6My5k5WsE27j5N6LxOt+Jfua+z7L3Kt+PbW/l67a/YJ1HaeH2afty32Eb&#10;KzkH/03WvWVl7BxxCvZb3gNoA9hBG6i3/3FUxbHQlZuXa+3z+2rDS421c9Qp2vFeW21/u4W2vNpY&#10;G18IafNLIcU/F9bKR8JagsKmvB1W6Xco1LQTgOse1AirmD4DmKjQBWuJNQ5Kv8AgJbcrRpGKWW9l&#10;AZU9a5qqFlyOIh+kuomNFflzP5SuG7YUlVt2pvzlpyuy6SlFdgINyuqn0qCkYuNzzQKjdAaO69zZ&#10;EoT1Apv9JfzS9cpd8YkmXNdc068Na+FtWPWXcAHPh1T+cUjez42w9mHUlZgd4niHkK+eQWNzjbzt&#10;KGrSE+SoX2F7rYd5J3kq1rdyubz6dHJVfhe226tmHXmyKa41GH4tjUY929aTL9dxHhFUNpIcHSyR&#10;NiJQ28IGtf1/mqqff2Jc9QtPqOb5x1X3Av/8l6no5KT+61RmIDUgZZXYwQmYVHCPXNW3iIEAdJ6F&#10;g9BAASiD8ZUn5L38mPQSdu3FR+S/8LArPZZ3r3PB/EuPBaUtv/S4+57/MuWLVhL2uQvbdq+Ifl8v&#10;PMT+iReDY/gvWfzTdi9TvsI+CO8V9s05eq/HgvN+O9qwoMj+ey8qgjWOf+t4rXk6rHjrJHp9f217&#10;q4m2vhrWVlRo21sHKuXDw5T8fljbXwlp3VMhrUBdd71Kpf/OKvrJ8uOupJJju1FSP5/8sWgNtpEK&#10;DZheEcvFBir2sYyKX8J8KZU7f6Hqk75R1bzLVTa2kSIT2Jcp6+zm8hegrktPlbf6cpT1AZSO37wL&#10;p7CD/1nGN/Lyfgd2y1eXBbBavlqDLTWoqjYD8UZVJU/S/Ie7aOYNYc25MaQld4S16VEamJfDKv4g&#10;pKrPAXQS0P4Zlv8n8wuacjzy1603kU/TgOVj322wRQX7LqdxqUth31v5DTQ2pSht2VJs9mqABdJ6&#10;PkPh/Vq2reMcyJlVv8tB65nyekDrFyniFcR7kZw438934EarZ8NUM+rN4TXPP6rqpx9S7XOPqf5F&#10;Ku5LwGVK9ZqpoIFKxTX1eZ1KEFW0AMonAgip/Ho+CoYFIOp5Ks6zDxIPyH8uWj5zv/TcA8SDUmz9&#10;0/fv/iwI5m2ZsO286Hf1PN+xeI792jo3v2db913bV2wfT98nRfdl+3Hb2P7svAgrZTDHoLbGA4Ct&#10;8bAGQdYovPaE6rZt07x7mmrxg2GtfiqM3T1IKV8OU8rH3bTz7ZAS3jlA6Z/sp6zRjZQxipz088bu&#10;GmjiGyElvR52oEamd5K37CpABaQsLG0+ymNgllGBiwGzGLtbtCwKKRW+hOVS1KgCsLJmqnrd86oc&#10;f4jqfjdgULrZ5JDzj2ef2OBV58tbf6P8zbej2PyWnTSOpqo548h3f5NXMg+lAxZTtDrUrZooXwdA&#10;6zmHxUoff62W3tREy64Pae2tgHpPWAlPhJRNI1P5GZCSt3oTm8ifui/HPYjjDXCdSl7yezQGk3EE&#10;2PZCflPJYnfubr/ZY3ANP0oFk1g3l+Nhg7HCrnOLxsJZZQcryl6fKpHL+l4ykYtVzpOURuQAcFp8&#10;xMuIi/iZQItF/u840qny0buHVz/9oGqeuF+1T9yr+mcepvI+pgiW18P6+q+gLC8z/zIwOpWLhlVo&#10;A5FKvxuAJ+91gDhwDBCA8Z68R3ribvmP3yk9SiV67E75T2D/WO89cRfzd1EGy24d+5ALm7/bLbvP&#10;bJun7pVnYeueuo91d7Nv+8z2z74Idyy3z9iyHY9gX/5ThJW2P/bjP237C9a57ZkX5+0/C+SEx+/w&#10;Xn1cy184Tb+Sv8252yDF2r7SWAmjuihtdGulAmXmp42UO6aZCsa2ViFAVvzaXDW/H6LKn8LuGmX6&#10;OyGVfkVln7IPatQZJSI9SPmRCm6dLasVMUBtqF/ZBql8E6BSkUvWBdYXUFVMrlowT5GMv1Tz11DV&#10;2jXVqajaTGJBP+zouYBzsfy11yiyfgT7f0CRxDeljG/lZ34pL/MzQEJVK2gUqmkE6q33NwW7uhF7&#10;GjQE9RnTlffLpUp8pol2oqYJj4aVTKQxn0PDVIJjqP6kiWq/5Ni/EXOx8kvayN94Czm0XVoC2tTP&#10;yVd/4jctAOJzyZsvIkZij6lHaW9LeeOBeRq/i0aD/NUv53xqNtN48HuxxZEalNbgjaC6EVTWSwRY&#10;4I2QU/vktn466zIBNxulzfnvMdqp8qE7hlc+9aCqHr1bNY/fq7on7lPkaVMbQH3W1CoagOcBRQyO&#10;ABzCAUIYII/dIf9RglJuOQYl6x7hH/kwYaWte/Q24lZ5bvnW6OcjKW+THmGZde67sXjsdnmEHuN7&#10;Vtr3bZ5Sse8T3sM3R/dDxXj4JvYVXWfLhNvuMfb92C3uM/+Rm+U9auVI9kP5KNu4knicYz5xh+r/&#10;nKRxl+ynny8Ja/ZdYcU90kjrsbw73mmijE9Rzy+aKe/bVioa103lvzRR/fQu8uZRQe3Ok1n9VT+p&#10;kXI+Divzfezj91jGKSjhQkBdc6X87aQO2cBjHUclwAicXiXqUo4dBVzP4AUgvxT7WLldXulmRbL+&#10;Ut3yW1X3K+pmijodUOf3lL/kRHkrOC6g+utvQFEfUWQHTiftE+zvaGz2BECdSUOwiH0ul6qBAxvq&#10;VcYTdlzmi1HExC9VP/dylf58vPI+bI2a7qucZ8IO1PznABbLX4lDqPmQRucbYP2FmHmg/EUt5K3s&#10;Jn8L/6/cKRx3tLwEHNlmbL7Buuks4jxy2hsJ6kQCjX/aOzgKwC1i+9I58sri+J38Zru8Y/lsrdlj&#10;5us3kM8arIDro7Z+KpGBNU7FGifFeV46kfFf7/a6yoduHV6BclY8fLuqH7lT1Q/fodqH71TkUVMg&#10;VOwx1OgRAwzoHgaEh4HioaCUg4llC6DwHrqJzyxuZlugeIjKzrz/AK3rA/xT7qe89zq37DPv32dx&#10;fVDa8r02fz3bUdqy2w77xndtv96Dwf69B9kX4btgnX1u8WD0O3Y828d918mzuHcE+7Hj2n6jpQs+&#10;273O5u14tt7Ol3UPsQzABnXW3O/07Xlhjb8srD9vDGN7Q1r2WIh8tBE5aGNlfLGfin88VtV/HC5/&#10;7pnyltNorX1GWo27WHwRlfdiVf+6v5Ko2MWfh1X7A6DaEMBZ+6BEx6NE2O/UH+TlzkNlFgErldRU&#10;tGA2lZdKa8pajrqUUWErsKuUXsFC1ax4SDXjm6Nq7G+agYKyxfUG1AvkrbpA2mQDIF6REsmDU7Cl&#10;6V8A6td8l1zVoCiZzr7JJ80Go7Ae86asXhl5cs6fWNmxgDQWO32baqacpvIfe6lk1P4qxRVEsPX+&#10;VzQQX3Fcfo/3K+eAuvqcizeHdfE9gJ18Pg3LnT/VKavZa79oKcr+C+fysfxt1LWNJwPuMKC9XPU7&#10;+T+kvwXgHNOGQBb/xW+drUglNrmS71fTUNXRYAGoUFTPTwuU1uNv46BNRmHT/+sMqCi9+/rhZcBW&#10;cd9IVd53i6rvvVk1949U3f03q/6eG1R/7w2KUEbuuU6Ru/njEf49VOIoTAaSQeDm2ca7+1pKgLjb&#10;4ppg+a6rKa+mJA+7E9Vg2b/zqmgwH90mcucVlLT+uz+Lfm7bW7C/vcO751rpHuYpfdt/LHYfh9KW&#10;mdfdti9bR8RKPnPr3TzH5vjue3de7tZ5hO7h3O8laBgmXt1K35wd1qTrLEKady9q+lBIKx9v5EYZ&#10;ZXwSVvH3TVU37SQqNMDFow5brBKOAlas9DL+RnNOVsYHqOm7YRWOpiL/QqX+IyT9RbmwDap6rbyd&#10;b6I+P8jPBpAC7GI+eVw+eZ7NF2INC5c5ZfXKLJcEViq8l/SNaqcNVOV3ljMCzqwDsL+tUVUs8Ery&#10;1A00YCiqt438O+GF4BJK9s9Y0i/Zt8FqQwyxnmULKdm/9cwCql+BupYAbu4M8mFyzhTUzu5t3fm5&#10;6tc+7S4r+eObycfO+78SdrvdRH7XeGIyMY9Y2Y7jnyB/F84riTw/h0aigH0VmZovViR6zEjJfBqF&#10;UapPeITzI9VIQImTOedkXFA6f7+sF/lbfM35juH3c85lM1BX8vQ6zq/OLvfgCPztgJvBfCqKu+vf&#10;X1FLb712eNl9N6nszmtUced1qrzrOlXdcZ1q77pedbdfpXrCysitVyhy+5WK3EYlvoPl2y+nZP72&#10;aDDvu+XL5N16KdtRyW+/VN5tlxDkR7dT3kJ5K6V9znb+LcNdeLegMFaOxAaxjXcr29m29vmtfMZ6&#10;n23qY8vsy7/j0mBf0f1bRG7jMxd8l/Vuu9ttnnVue9v38Oh2zNtndl6UkVsvdOFZ3HIB21Dexjnd&#10;zjnxHf/24ar/4w99ecY++urMkH6+NKS/bt9HM28La9btYS1+IKT1z9pQwLCyvwip8re2isxkP1Ri&#10;f8vbgPEJedqj8uPOlz+7m3I+DWvpPY2U8mZY5V+jNpZXUrH9GZTzD0KBsawbyY13oHypP8nPoxLn&#10;AWnuNCopFRlYfXJTB2eh3WO6kJL1edMVSRitapTN9f5OBZBZ+8tfah1KwO/G5eJstpB/W6dS0odA&#10;R0OS+hHf5TiFkwB/Jio6C7UC0grUrmwJ9hNoi8iZc34nd54CSCh7Lg1ICdtk851d5LrLSRfm83fD&#10;1nvWoTWRAFLf1HQ+5xFHrDjcWV1/C/+bXXcALOlUNgqb9w3H+ENeFXlpLXk5eacfweJGsLP1O2lM&#10;2P/WQ2jscAu7BvHdM+UnnkJ+jYXO+0wqJU2oJGoXsz37qCevrQfe2k3/3g8LL7r5suGlQFk88kqV&#10;ERW3XKWqkVepeuQVqhl5uWpdXKbaWy5R3chLVT/SKvNlirAcYd67mQp8c1BGbqbyE54rsVg30XLf&#10;SIW8kbzjZiv3Wrb5G8jRCCvdvK2/Pij9m2wb4gaL6Da23vbDZ64k7POILbtg2b4XK6P72fOZBfu/&#10;+RyW2d9IlkdynpT+zSzfdDZxDt8LSrcd6yMjCUr/1vNVHr9En54a1udDQxp3YVjTb26iqTc20sxb&#10;Qlp0X1jrng5p88shbG9Ihd/th+U9Xt4iGoENL6Ng78lfh7IuAZa/mqpibEjjrw1rHNY56dWwKr4J&#10;qe5nKrGBOoXSrkfGdQIoUozEd4EJ5Uj/lcpqAyCojOStZoNFfupROliKyGULsIVZ46j8o1U350xF&#10;fgYU8l5v1uGKAKq3HIhW8T8jT/XW01C6SzXPoKzPy0t5AaXEYhaOJ+8lZ62cCzSoU5Up6mqAtV5m&#10;GgSzrAWAXEQ+6+5lJXctQsnyADcPm15CPpvIOSznGH/ZbXGo+lx+z+JDgLQXDQV/0w0XyLf8dAsN&#10;+04aj+Sn+W38jQDWz8filqKyVWZrOaZdT60hT07E8WxtA+DN+F4TSn4XpbejE2pLOpb1DN/Fypd+&#10;x98CqIsnqr5y1b/v0ySKrr94eOFtV6rwuktUfP3FKrvhIpVTVlx/kapvIm+6cbhqrj+fuEC1lHU3&#10;XECcp3oLYIqwHLmBis58ANI5ihhkzNdff7YiI85S5LqzVH8tFeW66LKtv/pM1V89TJGrTlP9CD6z&#10;uOb04PNr+OzaMxRxYevJT1zJssW1tjyMbfg+23i23+vI+ziOd73t345l++Dz6/jcljmmd0NwbO9G&#10;wLvBSr5n627guzZ/HfscYedwOt+lZB/u+zfa9whKn5j90BB9NDCsjweF9eVpAAaoE64MafI1qOkt&#10;YS17OKS1T4a07cztFvIAAP/0SURBVKWQMkeFVPTtAdje/qgY+XI8OdkqcuhFp8ifvq9qfwlr1+th&#10;XdE2pPeHAPezYRWRo9b9CFSWV5pNnEG+twibuIkKuO0JKvMr8jJ+BFJsKZbXdSTZJRvrWLIoJY8s&#10;BJICQC78U5Hsn1S39HZF/mgvH2Xz/qRizz5AkSVY8ZX8LZah1iuwoBtobLdyjJ0cI4XzzEH5sZN+&#10;8W/AibWusoEQqFMl9rocxbbOpiJUPYdcMTd6I3oFIAGsy2Erd1AyX0x+a5eNaFz8zex7cTv5ywdh&#10;56k3G0hVNmGT42nYAdW3u3vS3uL30SBlYsPzyJfzvwssrQ1x5Lh+KY3QFv5/m47ie40pcQib+Htt&#10;5G8Vj8Vf1VT+6hY0aoM5Jra6eNy/r9XNv+rc4YU3X6q8K85W4RXnquiqc1V69Xkqu+Y8lV97jqqv&#10;A85rz1bNNYSVV5+hWuCyqAem+hFnB6WD6kzV8bmbdyBRshwh6q6i0l9NGJBXDlXdFUMVuZL5K06j&#10;HMo6mx8qj889liNX23rC1tlnhH1mQEdsX7aNxRVD2KdtY8unEkPcd+qvCtbb9yJWXm375HvXsGwN&#10;wbXsj9hd2vpr2YbvRa4+le35/jXs7xqWr40Fn48A4gdv0FsnHqJXeob1Wu+QPjglpE8HhzT2rLDG&#10;XxzSpKsAdWRYC+8KafXjIW15MaS0D0Iq++kI1U0/FQXBXi4j150/EEj3A5zGyiMffbRvSBe3Duup&#10;PiGtIbfN/hCrjP2tt3tKJ1D5rPd3PhZxDdZuCyDtepMKOF6RXOxofhwgGQjrqMDAUYrqFGBJC/+i&#10;kpM3FgNTCSqXh0VdOxJLvR/5IpV7NnZ6cW+U+hh5S3tQuYF29RD5201RyflSUdccVM1u9C4kL64A&#10;kqplWMn18qpR1nLy4lLr2JoCSJNRMGxyLpbXrodWJ6K+25jfoAjl7pFNlVsVKVgkbzuNwBrUcyXH&#10;W3WKIqt6AhjuYivWlzzUS+Yckp/CNfA7s7Dh7nY8vleMxS4lL98G1CsBch2/YwM593oanrX8rdbS&#10;sG3jb7SDfSXeoEjqu/HR6v7vN2VfPGx43vXnKeei05R30ekquPh0FV06TKWXn6HyK89U5VVnqfqq&#10;M1R15emqBqZqKy8fqppo1BJ1V5zuovby01RHuHWUBkcd4NQBkVNKKw02Kw2iy6islwPCpQBx6SDV&#10;XzJYEdZFLuPzyyn5zGPeImLbXGLbEJcOJE7h+2xv3yMirLfv2GeRy2wdnxN1l/CPv5TtLrfvEJdZ&#10;sI5l78rBQM85AKR3FfMs+0TkCvZxJftjXRDsj+U6V/LZVexj1JuadvX++umcsL4/I6yfzg1r4qVh&#10;/XlFWJMuC2vuyEaafUNIC7C+NqxuLaq6A1Dtckv5uIMVmU6lnIsTmNlB/tTGqkcti78Maz1Aj2F/&#10;Dx4f1i2dw5p2PXb59ZBKUdX6n6h4pqrYX38msQxF3PYg1m4Uiof9zfwDkIAVMP0iYHQjk4Co1DqU&#10;sKHlRMUGp25eyRJFsrCAlhP/tg8qTcThJBZ3VGQxCrSKxmMDttMGzyc9i6q9LmWTD+faNVUU0zpo&#10;zPpWo5q17LMCaAuAs2gGoGLD8yfQGHA+pZxDlQ2O4Ji15JIGqV0+cfe3Am/FRoLv23knopxb7qQB&#10;OpF8nRRlI3+fLTRkOw3YeziP+1FVs8BfYadnsm8aIGtw1nDu6/YnyLvX7wfkpqhd5e+4HEt8PZDf&#10;p/qMb/89bW72hUOG511zjrLPO0U5FwxW7vmDVTj8VBVfNEQlFw1VxWWnqRLYKilrgMvgdIBeRgBN&#10;LVDVAVUtENQZREBVy3I9UNUDTB3rDcA6tnPbGJT2mX3vYir9xScDFzBdMpBtCNbZfP3FFiepfrh9&#10;ZusMQtZddJJqz+tH9FHduX1Uf0F/F7UX9FMd62rP76va4ay76ETVXch6lmsuYB2f1180gGXbhu9e&#10;QFzYl3M7EYAHAPXJzJ8EnJzPpSfTcADxZRyfz+opay/q57aru5TjXNiD43dV9XejtfKefbQECONu&#10;RfXux6I+FdKmJ8JKef0Qpb3TQjkfNlfW+wcp9+M2yvvgIJWOaa2qn/qoZhzH/6mDvN+pjHZL2ORu&#10;qp98rGrGt1DeFy20/P6mmnljSL9eFNbTfRrpy/MB1YbifRJWzXchB6v3ewCrt+BARdaSU+540nX6&#10;eFlY0hzsretIWuqsp1eMRXW9vsCAuvk2LK+cKAGy/N/IV4HPgXqYvHk2WP948tXeqCk5+YaraQge&#10;oCF4RX7q86jZ++z/S/ZvoAJW1VJgQ7XrAc+GF5YDjvUIV7L/QvJUGxpogxcqN8qvSwXS7ZINP6yz&#10;W+YA1o0qSgiuc9Ym8r1NkjUwqeTCm65RZDOgWafSVizwTnLaxEdxDm+y34ns366fLpQ20aCsJs9d&#10;21SRjbiAzfz/NtMI76IBS3pekYyx/56dRRnnnjw858ozlHHWAGWfdZKyzz5ZBecNVOEFpwLoIJVd&#10;PEQVFw9W5SWnqhrQqikNylrW1QJNrYOM8qKBqgGmWsBy4LFcO5xKT1lHWXsBlZuoueAklokLCQPr&#10;/P5uvQMJwOptOz6vHQ44w9n+rF6qPau36vi87nyDg++cdYJqTu+u6qGdVTO0y+6y5vRuqjmNOL2r&#10;ak87RjVnEKyrHgpMgzup+tQgqga1UcVJrVV5SltVDSZOba2aYR3Z/mgXtWdSntVVNWd2Vu3Z3YLl&#10;Mzqq9owOqhzUSjXndlPV0NYq7XOQqmf8rq3PNdH2F/dTwithJb4aUsKrYSW/FlbWB01UOvYUVf7Q&#10;W1Xft1f1uM6KTMRSz7hA3iys3ZL7yEtNMR6m9X8E1boLy2fP1L0FMO4FkCtUP/diVU0copzPO2nN&#10;Uwdq1UMHaNcLIWAPq2R0WNXfkJ/+CKR27XEatnXZ8VTO21GcV7GGWFKspBs6aLmggWljZ8tWokCW&#10;o1K5i7DAhdYj+zPxI+pzreq/ZV+TbPBDH86xD/kiSraG/BT76e16gYYA25vK/tOwwDmfcwxyy+I/&#10;UWeOVUMDYAPirVOnzoYX2kghG63EcW3IXyGglqHo7s4YYI5ksQ1Q2uWS+iS+m+R6br3aFNajsvaE&#10;h7LFNBAPA+u1qDrnsP1G1BFlT34WNf2eBmYSDcBfNBo0TKtR0LUHAvSF/B3Mql8nP4G8N/l19l2u&#10;+vqMfy8lTQXQXHLG1GH9lDmsv3LOOlH5556ignMHqvj8U1Q6HEgvHKjKi4GT+RqgrXbwnULJMmUN&#10;ANYAXPX5AYC1lLXnAdK5xNm9qdAoGGpXeybzZ6EeZ6BArK8jas/pCRyARFQN6gwwR6t6EJCc1h3o&#10;OqvuzONUA1xVp3QAsi6qZb52GBAO6qCKfoepsschquh5sMqPPVAVx+yr8m77q/z4A1V+zAEq6c78&#10;sQeoom9LlVGW92ymsm77qaz7gSpu30SFLUMqPKyRipqHlXcglf7gsPL3D6mgWVhFrRqr4KCwCg5n&#10;3VGUh4VVeGhIuU3DytkvpKIO+yt3/7By9wurbM63Sng9rOxP2yvtrZDS32O7UU2UYw8Q+/QAVf54&#10;omrHHae6X45X3fhW5JNHAxOOYDaWcu55isxD/ZagDKvvktbcTkV8VpEtVP7tVMDNTyiSgPVLeFfe&#10;tufkr3+AvOt2lfxxiqr+OFVlP3ZS6ejGKscC14wl/zIbbAPdFxwB7EOp0JdSOT8CRhQNW+thOSMl&#10;C10HkpfzSZDbJZMTbzsdxaIiZ30OhC+q4sN95X3NvmxY3/yj5C9C5VddiELRuGzBNm6+iopPo5Ly&#10;KvsgP80fh73+BgAnACNq7Ub/bAW2rVI9oNbvYB6FrAbgSlTdbgDHfqtkkQS8Xn0qQAJ1ParqFxH5&#10;LNt3UOU6bLBdfqnAJm8j994wXNqM7d18A7YY8LJ+kJfN8QvnYt35bRtxaWs5X9TX33gGNp1GL/EV&#10;XAS22EYk0XBEarfEeZEdLiL1G+MikfgRft2mQS6qlg3yaxf+Pcb9GqDZV6OgZ/RXFoBmnTlAuShp&#10;EZa35AIAPX+gA7TiQiqEgxMwLzx5TwBkjQPzREDsp+pzUELArD7jBFUBYuXpx6t6yDGBohHVpwDb&#10;Se1V2b+tKge0B0iU6rQuzLdS2XEHq6zz/qoEssKj9lFx6/2U36yxig9rouI2TQAHaJo1AqxGKm4J&#10;YIcyf2Aj5QNMfhNgIAr2JQwgYCsCtEIgMwALWwFhc8BhObcJEB7Avtgut1FI2SHgCjEfBr5wsGzz&#10;ts4ii8iMlvbZ3qWtz2kcVunsd93DrHM+bubyzHwL7GiBxcdNVTn2cNV+h/0aRws//gD5E1ugUkco&#10;MvME+bNR1fnWSWLw3arImrupYKjgBvKu7UCZCABA6u96n4qGvUz6mACu5E+B5D3U92bX0VM7qbVq&#10;xx+l+u85jo3sAS6ZBZ4PZKsHoXxPk4uNBapP2Q8qvQELG3+c/HiUfRvg7UDV7dpk4suKJL2p2i/3&#10;VekbIVWPYh8/so85TeTHcb4ryQ/XnULl5zsJz8hP+4LckEDNvFxUO388FhVVK8f+1gBjHWBFAK9u&#10;LSBic+tR8joLYLEHldldLxUs250wlqu6e1tZR87q16OukUQUlc9r1rEOlTVQ7Qbz+BsDCBPf5Bxs&#10;OONY5wzcvauJ/F1WNUP5j5K3vge/7T7O7RtAR2mrZrMvYK6N4xwsh16uSP0KGhIbVoi1rsOy19KY&#10;4Qi8ioX/uT3ABmjmFcOUNqyPMk5HRc/sD6AnquDsk1DQk1VClBEO0OEDVQWsBmXV+QBpcKKcpqY1&#10;LNcCafWwHqo2lTz9OCzk0aoa0l0VA2nlj2um0naoWrv9ULcDVdK+sVOvwsObqvhIg28fB5KBYZF3&#10;wJ75TAeQARGUOURuNPLCjVyZAyhByTr3WQCc244yh+3yACmfyGvEd+wYtj3r3b5ZdvuOAppFafsK&#10;jtvIgRgDNoN1trx32H7KZz+nvE/4LZ+h3D8PVenXh6ri26NU+U0TVX3TmNyxqep/PEz1v5LnTepG&#10;3tla/oSDUNPu8qe1B6S+2NurgRMwNz+HEmDrNmIn16MaW19QZDtqZXAmvI2qvkE+9jKB5Ux4HcsJ&#10;rCko5bYnUeNewNRakSlHYak7yP+1SXCvpw2CmEcDsaKX/HXY1rXWc0vetgwAV7PNeuzx+rbYyRGA&#10;inInvUOee4jqvwyp/E0U+iO2I//1rJNqYTv2Yz2+5OtbOM+Uz8gLv0TNvgWE8Sjqzyjqt8BiI37+&#10;cHmqquajoHOiASRuUAF5amQ9QKKidk+pqVzRLOy4Xc4hr3X3mG6z4XvMR8foVmJ7bZB9FbZ4zRnk&#10;nDQ2W0gPsPV+4kscFwiL2HfOHzRCLfk77svfDReQ/QaugSix+2ftTp/vOA7KW2kxkeOzvnYZ8Nqd&#10;N5xHJdsUY+ErAB5VjSLzr52yrxo2PPfK07Wr/3FKP62vU9A8FNQBet5JKr0A9URJK4kKlivPHaCq&#10;c/qp6uy+qjyzj4OxGuWsIn+sdpYVBT2zJ6rZRWU9DlNZ78NV1qs5dvNgFRxpKkclR7UKUbN8s5Wo&#10;nkFhQJkiGWhBGShYbNmpFdvF5mMA2ec5BqCb5ztufRC2z7xoaUAGsAXLtm+3PrrOIgagOy7b2zrb&#10;T3Z03sCMbWuNhZUOUD63RsTOqXL6HSr+AoX/rCk5J3b8B/LU7/cDzLAiP9Oijz9E3i+HypuJpVyE&#10;VfyrOwGccwdjI4dS4W+i5b/Sqacb8mevd9iGou18F9v7NEqA1U0c5RTC3/k2udhL7nKFXXLxdr7o&#10;7izxk7B9AOxt57sbOM7KgeS8XWgUmnPsxm7Mrj8XWBc0Amas7FLmV+wjbznwLrd5Pt8wgOM+oMjK&#10;S+Tb8MHvyXXH8BuA1RsD1F+zjXVSzba7Wsh911wq30A1ywmofjpWOZMGIwdI87GgJUBaMR1Y7RY0&#10;gChnudLABaZqwK2JkwzcCpYrUTG7+bxgIoDbs4MXKWK2ucoAJZetQk3t3la7fa3S8mmAWoylj2uL&#10;spN3bsOyp42RlzdDXoY9I+oRwhqdy/jb4VaSaJgyUP4s/p5ZNH5592GPaYxKaVwM2HKsehnfL/2a&#10;koavhN/hrgMv+9ffQWOAJp1+gta3PEDJJ/dUtlncMwao4EwAPdcU9BSVWw5q6mmgopQGqMFZSU5Z&#10;5XLKns7OVp1JDLVc0jpiOmJjWyoPS5qN7cxpCiyNTL0MyBgsMcCsogeVPIAwqPy7YSFs3d7KZett&#10;G6ea7C9QSQM0+G4MUtsuADU4Vmy/wXGDdcE27N8dO1jeextb59bb/qPrg3PcW0mD888nTy2ZcJmK&#10;Pwqr5NOwKsaEVPFVSHXfULHHET9QycdRuX+jwk9FhWYeh3JiwebT0i8epsjSc+TF9VBk9UWo2XUo&#10;aQCotwsgt79GBaPCoKSe2d0ks6ofKJIyBii/AErsL5Y4soN8a8vdWGLgxf55O1HV7ffKjcVdQe67&#10;oCuQApZBOpdzWsqxl7aSv7wNjUZTjo+VBTpv7Rmq/qWVqj8DRBuOCKTej8zbQH+73ENp0PrWo/wn&#10;ny/FAaxEme0WtITng17fXSOxnpxDDo1KIZXfFLXEAoUtBZ6KP4HC8tZJUvmvlMyXAqapXPFk4P4F&#10;JbSnHPIbC74L1tljScuwqDayyR7xUmUDI4B6y32KzKUxWdaac++CBcbWbyG/N0ewg/NIJL9PvIBz&#10;olFMOJi/Gb83EeeQSplJrprHORd9SGPCsWwEVSlupYRGsBT7XMjfvGS8NRT/2t7gxGHHD9/Wr4MW&#10;UbkSenRV+ql9lEsuagpadM5JKjPlBNIKbG7lBSc7SKvPw95a3omKVp/ZCxXtparTjnf5ZtXpx6py&#10;cCdVntxGZX1aqqRzUyp0UMkzsYExuGIVPVa5M3bPN9oDhMVewMXWB4AHnxtYBrvN7wY++tne4exu&#10;9HtuP9H9Wtg6953o57HvW5kX/Z7N79mW7fZatwdSU1nW7QOcv1+uss/2UcG75LsfhFDQFqr8lNKU&#10;aCxhwH4fgGqD5SN/oUoLm8tf3AlQ7HWDR2DfqFjxd6JM2Lad5FQ73nYQeknkpCm08omfAB+K5eY/&#10;oMKxbOtsfie56/ansMaPOUvso67uSfNJgG4vWzJo112K+qGwc4BxYUf58w+UN5v5qcA2jYo7jXRk&#10;bGMVvY3F/SBMTsq5ct4Gpvcz5XjiF+a/CavqQxohU9hJ+9EAAP/yPqj3DcExt6HCyU9jMe1h2YBa&#10;PB4QiLLZ5Ko2/helKkDxi1CxQrYvI08uA9aSX7CYkwEF+DJRvAwbCsg2+eSSJVjkYhS5nPzRLt9U&#10;72J7VNh6o9eQH6/qjY2/kL8d+fnm0xXZ3J+/32WkBjR8ifxtEw7g70KjlESZhKtIPVpeMi4jm4aN&#10;/fuFqH4RZTHqyXn5xSh/AQ1fwShFSib96yCd23Kf4eu6HaG5qMe6Fs0BtJcDNP/ME10OWrpX/llt&#10;pQFK7lltnUIXDCDnPAEoAfO0Y1V1aldVDDoaONuqtOehztqWHruf8lsGuaDL5YA0VtGtQlsZg9AA&#10;s+W9K31s273Xx5Qr9lkMqOD7wT5sn7FcNPZdB1o0YutiOebe+9nbOsfgDBoCvmProtvFvrO3ytp5&#10;mdJn4xRKxp+nXHsL2muc7ysGaljF74dURi5XNToA1eV0DlYqu10qmYEC2HOBFjQGHOYXAMoyLNka&#10;lHXdcNSJHDWeSrblNiCjVd+JqlpHUdr3QEDLbwMWklDV5M/IIQEZNfW3mMVjW3JVbxuK7HqFUWXy&#10;18iOR4H4dlSTCjq3mSKzOynyXVh1X4ZVSeS/QyoCoIXvhB2odu6WkwYNDOdMI2POwGe+BqUtexeQ&#10;P6fhsSGKszj/pbiEdRcrYs/f3XExIBhkn0v5nG+RjbedQsXHDufRCGXeQP4IiHmP89lrQIqKltpg&#10;B+uBJg9MewL7zDmns032KGBBXUsXoXbBAAw3EMOeSGGXjhJogHY9S/D7k2gY+Jt4WeSZCWZ1TUF7&#10;UzajYbvODWTwkwA4BfVP68txsMGZt3Gej3AuX7A/U/InCBxKwVs0Kljhst//NZ1HM5rvP3xey/00&#10;jYo1h9jZraMDtPAsAD0PQM8zWxvkoBZVQGqXVuw6Z82FAHoOCnp2T3fppHJwF1UNxNoObKfy3oep&#10;pNu+rtfVek2t4lp+uLsiO1sbUrrNE055qNg2b7EHOisDAGLr9lbMGCiB+gURHCMoHVi7IYsCZfPR&#10;dbGc1W0bXefWu89YJmy9LbvvsT+noNHl3dsSwTGD47rfw76Lfr5Q6a+zDkjTgDTrDX7fy+yT5bzX&#10;Q6rFOtZRuWuxwpEvorDaeFk3WghITdXslq3ZKOwcWnqXO9qtZCjd4kPkr8Qer7XXSZiVe4Z4HIUg&#10;T01DlYDUT/06GGW0Hbu7zUYEYROTR1MxUdLED7F7Bi4WNAF1sDekrSeHW34SxyVvtcedYMlLserZ&#10;b/K7Od+8N6MNzCcBkJ7lot9yrtbL+zPB+ee/FlIpzqH+az43h2CD/+NakV/3ojEYyfmRq6ZzvFzA&#10;zP+Ris/52egk61TKGgF8D2BrUf78lwEORSyxcb7W8UOumvwQQKFyqU8R5Nv2Cov8n1BaAC5ZxrbL&#10;gJYc1R4Latd5M+w6Kd+zoYXZHMPuwLEb5O3ZSknY/sQbpMSbOKeraNjIXdPtQWznYnuBNLk/sN7B&#10;uaCmbsjkq5wjeX4BaUYR+y3/9T/+Usys1gcPn9n2YC05ornmNGms+bT8cVSydQfur8S2hyun19Eq&#10;O7O/s7d23bP6QoL5mvNjvbf9VHsOueiw452a1gxDSQd3cCpa2e9IFR5JZWxqlbzxblsZy9eC+QCO&#10;WOUOOmICUA2QYNtgO7cuuq19Zt8LwAzW2+exjpzYss3HoHKwRT+z9THliy3H5mPgBfDZd/9x3W64&#10;bf6fPg/2E+zXILUGoPC3a5RG5U4HynS7b/TVsFKfDyv5ac79lbCzwWXYX3tYVw2QVgOE5Xqe3Ss6&#10;iZhBzAIEu2fUShvmZ5YYhfWnA/Zstp0HTIubkWMeA7TkVGvJBzdR6XahNinYygwqehIlamsq62dg&#10;MVOxcCkoBOudwtpQu5SPARWYU8nFbHnd9Vjddigix5pyqGp+bqEi8uui93EIRBlRA4i19kgXA/Wn&#10;Rq6xSXmS3/YS26CoBnO92WJT1flYytWDUHUU1S7p2ONY8jiXXIDJ4/yyUaqMq1DTuyivVyTvSewm&#10;51hMzlqEmhZO43ewza6b+C02DPEhIEJ9c4A914YaziEWAusqoLVBGisAC7jz7S6bPwj2Y9dMi1eh&#10;4rNYJt/NJJdPul2RRNQ15TnmbXggf7sUIhl7nsaxstgmh79Xjp0napzPOeX/+B9vdWcd2Xz4whPa&#10;an6LQ7SjT3sln9hJyccdrsQuLbTziAO0o8V+2r5vSNuodCn7NlF2+8NU2KOTSk/sqppz+roRRDby&#10;p+Y8673t4axu9RlY3iEdVH5CC3LQfZV3IBXWgRRU3D2wBXDZuj2VO4AsADio/DFgY5/vDVRsObZu&#10;z773LAfz/3cYc4Enpq4O+uh6K2Phlt02se32ABqD3rYLlvd8J3YeBmlOqLHyJ9ypnc9ScVHRpJca&#10;KYVIfCasrQ+FtfMJzu1Vs5KoFepUif2twSZGbESPdcqMB0oDdRrL7qkJBijzdtkEYL3ZB8tbiEWd&#10;x7yFqewcwF2CAi89VP6yfbDIHeTvuAfwRlMBqWDYvkj6jyjGr6z7WpFUuwn7dawo6mb3iNr43gRy&#10;2MSXFNlpyoy6rL5U/qIhNASXkmeeqciM41Rhj3oBwopRYVXTwESw7D6Wt4oGZ9fDjZQEqJkvBspb&#10;zm+rM1W1G7rn4gaWcs4br+QY2NEMctBcwDEAslDJjOtQ2ZEs4wayUUossFfwCfAZhDNZP4lzuob8&#10;9hrOE5VLfp7tsfDZOIccVLkAxQNAP38GkGJ/7Yb3bH5rAblrLqDaqKPi5VhsQLZRVcWL3fZeEg1a&#10;AkDuZL8ppAhJ13J+l7F/jpX+fJAL2ysycgE2n8/zvviPtbqTmu8zfGanIzT/8IO0tHFYaw4IK6nH&#10;kUo99ghl9W6n7N7tlQu4eT1bK69rS+V3a6msI/dX6v6NlcT2KftQSVsepMKOLVXevx0qCqDDuqn2&#10;7B7uUkvFgKNUesz+bpROAGhQoWMV2CpzUKEDgGKVe8+6YPtYxQ+s8D9G7PO9YQn2sff3o6WztHv2&#10;uTdUFva9GGx71DFWBvMGtvvcQG0UrIspbbDPYDnYX9QF2HXYyc9oMzBufjykrZRbHgtr/X0hrb0z&#10;pM0PGKicA3bYFLXkQyo0ylP7TaOgUwkb7EYJRTuVTDnd5RJ7HKflrQbq3MMBpwWlqenhbBOorkHr&#10;G7iLATb+ApQVVdhGxbOxu3b90m5di1ph3/LWrSjUdvLArfcAJ3nfrqeptC/I33w1yvWo/A03yltF&#10;vmhPitj0OuvfVs2cS5T7ZmNybGAFTp9ztt7flbfy2+4LKxFQU3EMuTgJs8g11vv7CzGT81pEA7Pm&#10;eGw4QKaZ2tt433cpAdWUMW+cIhnYXpb9XCxtIapnQ/vsHthN5xMXcS43B27BYE/BDWR8CdTkrlnA&#10;mD0e+IEwF2uLWvp2rRbb6uf9yn7MGq8gbMzyKqe+Xg656g72twOV32mjlcjbd57Nb+dYCZfRoPH3&#10;yMTu5tqrOUgXcqf/x14jnd3y4Pg5hzfX2pZNtWH/kDY14w/a4WBl9W2n3AGdlNu/k/KJIuZLUNiS&#10;kzpTtldJ/w4qGdBW+Z2aKeuI/ZSKlU2mMqZRcTP3b6Si9i1U3qudKnu1UkX/VirtcqAKHagBCLGI&#10;wWEwWSW3cve1RVt281GQnOoF29h87PsxyxuDNBYBpLH5oAxA+sftnEpG97F7u3/YVwzAYJ3NG4ix&#10;cw4+2/Od2LrY/qxhSed8Cye/r7iRYS25jbiVdGJkSItvCmkJ5UrWbbwfUE11UNQs7HDeW9hEYC3D&#10;9lZ9QcQ6lwxWG3xglzemUcFnHRL0vtqzbG3Ej1lh8laXu1pnzULy1YV2zbMzcJFfrjtNfvx58jcO&#10;Bdrzgvwz7XNF7OkIqeSCyV+gHNjhHeRcie9QOcn5dlBRdwFAAjZw23UA9WCQ++6yu2nI09KnKLL5&#10;PdUse0jlv56oCI1LBXY47qawVvBbNz8c2PrU5/ibkYsX8buC38O5TsYxLOR3rUah1xLxJwLIlZwH&#10;YKbROKTeR0leau85NUucD1yWFxYvkbeSbVeeIH+tPbsXa2w9x7vYdheNCzmol4Y1zSYfzfyd0izt&#10;x86y+thrB2ohSuueTkFpdwABaaQQe7x5MFa8P7/T7lO9n/O5nPkLaLxM9cmhM8iRbTBE1m//sbez&#10;LT7q0EGL2xyq1a321fpmjbSleUjbD2ui9J5tgLOD8gCzACiLTu6s4lM6q5R5i7KBhFvG8p7Ugeio&#10;sgHtVdr7CBWhttkt9lX6fvxDqMTWGZRlgxIOaOR6OK0SW8UNKnkMgpjiBODtsbrBtrthJAIggs+C&#10;7f8RLisNlhg4e38WxJ5ziK2Lbbt7me/HVDT2uZ1voJD23T05rX1mihrLid3xo+tix7bztM/Lfhuj&#10;yZc10h+XhSlDmnRpSJMvCmvqxWHNvjKsedeGteA63MydYW0C2AQUN8VuVXsLwN8Lq/jDsCotX0WF&#10;LLeL2FMYbNCAPYTsT+Yt5qCgs7G2FguOlRc3FBW1eeBd2l3esjby7ckG66lsqzsCbSvAaC1vM7Du&#10;enxPhwq5q+Wq7sL/Diq8g/RpKiiV0ynr4+RuALEFWHe8B6TAkzcXK4llzFvE/p9T+ZfNteupxlrI&#10;b1p5O3UL57DzSX7Tc/xdaITyscjlqG5dtOGJmI1feIS8JfymFTQwq9uikqejYvfQWNwNpDQcGSh/&#10;Lo1Crt3aBqiL+/F7cQh2/XYZ1pnfFYmn8Vh/KueK6mZiX7Nm0Ph8BfQ0RqlY6vT3HaR+Dopq0BdM&#10;CML2WcC2Oaiu3cRuTyPcdiPADuN3mlrbUx0sT+X32iWrLAN/xn/sIPz1Rx86KL5TS204fD/FH0rO&#10;2SKkhMOpXL2wtgM6qhA4i4Cx+JQuKgHMUsryQQbp0UAKoKd0DAA9uZPK2a78lKNVDrgVJ3dUJduV&#10;n9hOJShpTquDlN1sH6UDaToV3CKAkmNFK3fufsH10lgE29nlmQDeoLLvde2U7wXzweWSWMTAiM3/&#10;87q9wYt9tjdUNh+DfE/eybbRz2PbBPsw67sn9m4crIxtb+drDqNszCf68/ommnEjcF4b0h9XA+o1&#10;If1+RSONuzikny4K6bfhIf16HuuIvy4Ja9UNKOzdBLY4/Xl+84uNlI/COmBRorpvg7w18gMV3B5z&#10;MpUKO/NQ1PVIbC5QLjJQe8lf0oOK3J3KD4yrsbzrrqIiY1vXk3et7oPdbI2ynhbkoDnWgTOFioxN&#10;NAtsT1yw1/nb9cXtt2OJ3wFmctm0dxWx8bjWsZRADmtP7bMcsNBudVvKfv5S0dz7tOyp4zV/RCOt&#10;xNZveiiANe0l/p5Y34L3QiodRQ6OU4g4h0BYB1gckK6xx6Rwbnaf6OaLAYWccOd9QMYxM4i8P1U7&#10;HpDtt09g+7/4/UvaoKzHKrIS+7yB32gNTBL2N4nGJeFRGhrUOYG8PNNstQFPXpprT6oAfHtMad5f&#10;iiR/E4/lj/M23x/vbX4ESPnNG20cMOexjUYpGbh3AWnGhP/4u2QM0s1dWmrzUQdr65H7aWerpkps&#10;s58yjztCef07oqBHO0hLBnYFxC4qZblicJcASoOV5TKgLAfaCiAuZxubN4ArDFhbP8g+6wS0R6vy&#10;FNSWXLe44yHKaQ60DsAAQlPPIN+MwResdyDvtU2w3tYZ1MH6GAy2XaznOAaLxd7bxMDcO2JAxbbd&#10;27bGSlNO278t7x0O1Oh6t69/+G5wLsH5h1X60pOaeet+mnVLSLNvCWsmNnc6dvAPgJ0AsL9fFdKP&#10;l4T0zfkhjTotrOf7h/RCz5B7isPPZ4U1DfWNu44c794gv8t6iUqOyhYRJeSxFZ9R0X9sirIeLE0/&#10;AFibSjNRmAXtqLynUPGxbyuxuCvPRkEvUWQtFs7eAL4CQJcD9RqAju8NdChm0mtAhv3NnYxi/KZI&#10;KvYwjcppnUlW6cn9fFTJT3sZpfoAJZrPOmykjXbKMshRY3uGkruBfKVqU75T3k9DtPOl5lr/IPn4&#10;I42V8jINzys0bJx/Pk7BQHW9vxMAdQ6xDCu/nlzQGomt1wHptQAzgobiYUB7hfWPqnJMU9dYmbvw&#10;3FMG+b51rgGsU9bN12PV7d5WzjvxQX4bOfV2YE/BsmZjhXNRw5zvgnksv5c75x8e4elvemyQhbfp&#10;0XGRba/HRZK/jfOSvh3nJ3z7r7n7Jb77ET22nnCENrc+SNuPOki72jRTSueWyurRRgUDOquAHNRs&#10;bskggw9QnZIG8MUU1dTTlQZpLPhOGesr+F4Fn1VSVg7urMoYrC46qmJAG5Wd0EqFbcmB98Vmo7RW&#10;mTOo6DFoYyBaxQ/WBREbqRSDK4Ahtmyg7AHH8lib371MGFzu+9HPbH0Mytg2sdK+byDubXFdcJ6x&#10;0q2PLu/5PutZFzvPwvPO1LSRBzgwZ98RvOJwAWHQTkMx/7w+rIkoqz1F8HsUdfRZIb15SkhP9Qrp&#10;oe4hvdUvpLGnA/T5Yc25Jqx1fHcnljgN+1iEuhZZ72l0FJB7cqDdPmaPTplKXjofxbHb0hajpkvJ&#10;S4HUW3MpgKI4cfYoFLZZ0Y11gwH1TFTzcir049g5Km8BsNpT/uwxKna90VnCicCIhUwh/8tBkez2&#10;NrsssutVN6jCHnxmj+80COyBY/a6CM8uiwB9ffLnql72oIp+7qusDw92l6Wy32msbBskMYrc2x6Q&#10;bU8JNGVctK8i6yw/vA21fo1GwHql3wXQB4Cwg+sws5vaKz8JqdrU2CB3KQAxlVhyLCp4L5Bjma2z&#10;zIZEJgFoMg2MPVvJnrHkgt+TzfnmzP77vXJi5wkd4rZheXe2O0TJnQ9X6rHY094dUdJOKjzpaKei&#10;JQMN0m6AGdjdWJSaWkYtcIWFjTBCacsHd2V7IrYecCsH8dluSDuryilrJ1XZZ9jm6lOPVvUQ7HOv&#10;w5XfvplyLK+lkqdFK3hMRW2dg9cqPxFTqdjnBkTQ8bQHEgcNoO2tcja/G8JoxOCLQWWljVLa+7NY&#10;Xrq3FXYRXXafEXZst4/ocSw3zz3yEM29o7l7m/fk60OaYZ1HDzXSXAcr0JKLTr85pIl8/vtVYY2/&#10;PKSvsb0fDgnp1QFhPXl8WC+hrF8OAWYgnjsi5Czk1sft7WX8bV7hGK+jSNjHGlNVG1drA+ANVqu0&#10;9lr+2czPb0EFPx/1PANYKZe1lT8fIBZTwZeSny49GJXFKm+6gIqN2toljsw3gfJDQLQxtHY/JsDZ&#10;yJ9cew0EQNotZEWTsbuord1xsvlOFOxZFI/vpX0R5JA2KN7e4VK1Tu5VivZw6tJlAI1V3vKSqmYN&#10;U+lv/VQxaYhqxrcMrg/bJaYF+8pfiRuIR013oqAp7C/ta6B9k3WXcd5tFZlOCoAal/Pb677iezYe&#10;2nrB/8JZLO2h+qXY4NWHYZ1pnKyDKXk0+/iE34TdzeLccv6kQZr197zJe8cxreMIJRzbWinHt1Mm&#10;gOb06+iU1HUYAWgpgJUODiAtA7C9QTXlNBBdCaQOUAdqNwesg5bPA1XFBltE1dRUuAJQTWGrLFBb&#10;g7Xq1A6qPo3SbthGbUu6HaqiIw9UZpNGUSVFPSgN4N2WGRhsXQCxgRSDNgA2Bp4LB070FjS3zrbZ&#10;k9vGYDPAbd6gi6mobR+Av0c1Y2Xs89iyHTsog0YmC6dQOeEK7XrrEC24q6mm3ICCjsTG3hzW/HtC&#10;LuYA3Wxi5u18xnp787ep6udnhvXmyVjgvoDaK6yPTwlr0sVhzcP+rrknrO1PhpSAoqaT65WiKpWj&#10;UVQbWGDXJA1Wu946pUnQA+zGBJOnLj0NQE9xauXHHYzqHIKqYpNXoa42cmnj8EBRt14ifxcqlHQ7&#10;lRoVyycftVFBbuQP4OWSt+b/wLw99QDlzCVfXH0qqjxM/gbspt0iZpdWLH+1p92XzJLsWbx2m5k9&#10;RqXOHpOySe6JC2V2KWSRvLyZ5MPY0PzopZN0vp9oQxrvlrfzOQD7kobjZ/b7NedGI7Giu6onHKjK&#10;T/ndNmLLrtWiqu5uHJxEMMDeercPlb9+EJb3ESC3W/js9rk/VZ8x9+/7FIadPdrH7ezZXsm9OiiV&#10;MrOvXXY5WnkDyEfJOUuBrnRQN5XF4DPgovC5DiRiN4wWpwInYUpawXdsfWVUYQOYLUc1dTVgKQ1U&#10;t26PylYPCWCNPcKk+tSOqhnaSbVndFXliUepqPOhyj38AGXsE4DpAnAM0NQoEA5MZ4n/J6ASDhwX&#10;sc+C+ViYahpwDlQH5t7r9gDswObzvXPTIIJlO36sMalZP0HepL7YuV4q/baD1j9zqKbe1Ahgsb1Y&#10;YLPBBumcuyyCdVNvDOu3K0P6zmDFAr87MKQ3+gHqSWFNOC+sGYC8EhXe+GBIu57kvF4NK58ctcoe&#10;RGbXWL8D0u9RVhvsbi9H+hFgJzeXN7ervCUny1t4pCKL9kFBm1GRjyNnPUneunNdD6e/6WKU50ri&#10;QuC4GjjIV83e2i1meWOBaCzwvSM/4xm3bA8VM3C9BHK/1eS/9niWXaaodpvcy6gVFjk/uGvFq5iP&#10;qsYBK1GzCkhXy3c3fDNfvxKltc+JSlS7ZoUiBrPdjmaqnTsduH4BVBqHnCnARs65A/DW3yR/Ar/D&#10;VPh3fq+Ne7Yb2pfsL39Nb37TaTiDW4DULieRW2fOVX32ur/384x29u4QtxP1TOrZUSmAmt73aOWf&#10;1EUFhPXqmpJaWUYZU9GKqEoGOaitj0IKnGXusyiUrrSIKq2ts9JyVNuPwYnVrWAfQe4ahClqFdtU&#10;U9bEnjXkFNZ6jVkecrR7NlH1MPZxcgeV9m6rXPLqFJQqJQqrKatZTKe8WN0A0mD97nnCYArKYKC/&#10;zbsOLL4TgywGpIOU79t8sD5Ytvm9t4stxxoF22dM4avWrpb311kEcMwcpsifKNZflyvjk3Za9NCB&#10;mjgChbwxmq/eF9bC+xprwf0BtH/dRj5KzmrK+gEW+C0gfX8A8A4D1CtCWgjMmx4Ka9ujISU+S35n&#10;42pRFbsdzv8RJTE47dKNXfJgvVOaSajqNCqw5X+LbWwwy/NtWOFxVOoTqdTkpwbqNrvzhnNOwCpm&#10;vo1F/EheBkqUZiNw3peX/hzgWP76kwPQLxiPCt/B91HhzTe5jh93iScNNcw2Nf5Ksu3sCYIVZoHJ&#10;ee1pCNWLCbuxegGQYqdrgLSGz2vZrtae4ACkddjk2u1Y7lXygNPPQZ0L5mCnsazWM21PgZh6aDDm&#10;2VzDEuzwmtOx38+juuS1psiJ5NLuJclfKpIx928P6YidvY5WYo+OSu3VyUGa27+z8k+0yy+WjxKn&#10;dCP/tDzTQLNc0yIA1GIPkCios8XdVPkPsBrcABmFM9bx5NTU7K6bt46lvRUVSId0Bdb2AaAGbqwc&#10;0iW6zHcoKymrTrPgewPbq+S4I5VPjp1zQOMoHFFYCQdnVGFjyhnroNrTYxysN+hiMJqSxuxxDNjY&#10;Z/+jsM8CQINjm9pbWfrRW/In95Q9u8ibQas+Dxs5n1h0C7nXSJX9fqbWvNhRU0c20XRy1tko5Px7&#10;iftCwGpvYSOfxSaPvSisT08P6b1BIX2EDR57OnBfBKgo8uo7UNUH+B2vAeqH5Gnu2qoN4AdOu0PF&#10;VMZuJ7M7VlBZ3555ZEMOp1Oh56Ko9nQGu+l7OUq7phu53BHy11FuBtYt51LRATX1JYCz644Pkd/d&#10;A6QvuNzUz/0YJZ2KHf4DmAFo3anE6YF1NkW2x2wa3Pl2fdIeSoZlLQWyciC0qJyPFZ4pVc0E3CWU&#10;M6TqyVKNPWYFBa0OgParANVeNrX9HkVs8EK2DXy38bo2DNCe4/szjeBRuIReuAMam/U34wTIYd3N&#10;A/YOm7cUSftYyvqGxuY77O4vf1+7u73X0YN2AOnO4zsoGVDTendSVr8A0sKT7fpoV6ekpdYR5DqD&#10;gG/I3p1IUaU00IYc45S0zNbZdhYO0ui2BqLlrZQObttH7Pqqs72ss8s3Dmigs4eNGZioZ0xlneKe&#10;CqQ25JDzsP3ZDeWVLFtUD2X7IdjjYV1Ud+4xqhncTuX926q4U3Pl7B+oZQaQukEWDpyYeu6JANTg&#10;8xiMsRw2Bt/eYetiEVPWYH2wv1iubPvN7dpSkYkDsJtYQXsS4IwL5c++BOt5BS3+vSjYw/JXPaH6&#10;RXco/dvBWvZYc00CynlAugjw5t3LPLnr1JvC+vXKsL46D0hR1Y+wwF9T/n4+qntNWMtslA/2N+3l&#10;sPLeNlAbqQpI3RMD7aVI4w1U7CA5m6mrDeOz8OzdLzbkcDbb2QilNTQkKw+Sv7IFFZ0cc9M5gDoY&#10;6/o4lfwpILUKb7d2YWttFE72Jy7v9IqBpQhlQ0Ej68l9NwUPJfMS+Y6pqT3i0/LYwvEoanALmlfy&#10;q7zS31yocjaAzqVkH1VTmWd/VSgr6/xKU9+/gJK8dT1/P1P6xCew4d+zj2gvsvU0W067aCB/U/7O&#10;drO8DbrY9TKQviyhoHZd18/Efmd+hpr+iu39m3YcbT++/aAdfTprx7HtUdMOSsH6ZgBprl2COakr&#10;eWmXPddKLQxCp5KmonYZJgDU8tEy7K51MNnngdrGlNQuwcSg3hNBbmphdpp1HMeU1AC27StRYvc0&#10;B2yuAevUMxaAarmvgRpEd1UO5XhDA1iryGtrALb2tE6qsxh2tCLndQdctgP04s4tlNd8P2U2beTy&#10;2QDQAFizxIHlNfsaABvceL43gET08k1MOZ2KRiF1y8w7e02jEMudMxthP5e/q/pJQ7C6ZysCqP6M&#10;8+TNRmVQVX/hDfKXokxrsIbxr1E+pWoA3vlhVy194hDNw/rOQ1FnWk8wIFovsfUCf3NuSKOHhvTV&#10;qWF9f3ojTbs4rBW3h7Xl4ZBSXwopjxy16OOQKr8iLx7b1I0Fdk9OAErfXjP4M1COJodFeb1viT+a&#10;ylvcEwt8APmcDSlEYZc0DhTVnne0pTdwAgbAefZO0HR7fu+X8nK/JU/F8ppK2qWbzI/kG6TWCxtv&#10;D61G9fienwXM+dMIu8F7EkE+W/gjwBq0qGzlAhR1FnkrKluJshI+4HqVK4DYLglNAbpn5C/Cqtvd&#10;PjbKaCduJGcMwANyGWpbMpffYI+HwfouA9SNjyiy9QGcAHm1XTfNHAegnK8NtM/jWCk//D2fWG9K&#10;urVXF20H0l3HtUdNyUuBNndAkJcWWThIrZe3mysdqA6swLa6a6dEDGCD1TqaAvsLrG4+ti0goqAO&#10;XgdooI7lKKhF0KFkqmnbmYoSlpMCZqUDdY+qOlCxxOXWMeWgZf/AWQGslacBuD1Hl9zVdTqhrrVW&#10;EvVDO6r+zC6qv+gERS45nty3o0p6tVV+qwN2X6ONqWvQExws232vrtc4mq/GlDRmcd3II7dtsD4W&#10;MTV1iso21avnqHYiSjr9IkA9P4B0/p20+vcpguX1TVUXU668T97aR+Sto/KtvRu7+LJK5t+olJ8u&#10;0OZ3u2s2tvavW0OaerNd0rFXVTTS12eG9Nkpdi3VFDWkxeS361DfhKc59iuAOiqksi84h6+sQylq&#10;fw3SKYA5oZHraKp4xzqY+Hw89ndWU3JU5hexLeEvB9YVrFuzD5WdnBMldaBaz23OT/KyxwIqFtZu&#10;BStAHXNRqi00QGtPkreqE7+B3DbpVaC2AfSAalDnfsp3AT1vjFQAqPaEBgO0bLq88qnYYGC25xux&#10;zl5Y7J7MkPMd50WDYbfv2bktbyd/LdY2CaW23me7TGRPq8+fgUvpwN+0PY7gDBoZ1Hw7LsBuHMjE&#10;ItvwwCzAduN7gTVzwn/OA8X+nyZT0q29OmvLsW2185hATdPJTbP7dXE9vGZ5LZzlRRkNVCsNUtdp&#10;FAXVKeup3R2kZo1Ndd0ACKeoBqVts9e2DszA1jrrHLW9MWANYHdZxlndoOPIHsESU9Rqy0OdYvJd&#10;wDRQy2wbU1OzvvaQayCtGmJqatEZUA3WDqoD0rpTo6Wp7OlHq/6szqq/oJvqL+6p2vOPV3nv1ips&#10;fbCyUNpAZfeEWeVAXQ3C2KCKf+w0sgjWBVbXep1jUXz7Zar/82IAPUf1k89T3ZTzUdKRVCYq/dwb&#10;5S/AOi6+FeUCzqXkUitZt5bKvcl6JD/G2r1PHjZKdfGvqGDaNdrwbg+tePpg1zM8aURIP5wf1nfA&#10;+stZIU0ZTi5ro5QeCWuHDXx4Jezy1OJRKGo0T/V/QE2no46T91HtJ5z7syHtfCak0vcbqQag3eAA&#10;LLC7BW4x2y5FUW1s7Ra7I8TepPYssNktZt9S2b8JSvJC975Se71DAnnrYva/FFWOvzoYqpcMqFmj&#10;Ud/3KG2IHhbY3fj9PXkqkJbbY1BQzjIgLcXulgGpvZqweAKKC1CpH3FejYPrv7M4N87LW34ECn81&#10;eSfHyMNK27tfSoB9NVbbbu2zoZGrUdxNNHi7OG+7Tmp3yySj9hlfs8x3Uv6GkNoEpPGbjm2n7d3b&#10;atfx7ZXUo70y+nYG1FgHUrc9nUhAFwuXo5pNdaCZogWQGphme4NLN2aNTUkBB7ACUIMIACWi6rkn&#10;Nw0gDSJQ0cDiYnujPb01dpkmGkF+GkBajqKWG7z2tHr7HOU0Ja2xPBUoa4DTzQOrU1gDmNJArTsN&#10;cIe0A952qj29terO66rIlX1Vc3Z3lfZsp+L2LZTdNKqwDsJYR1MA5B44g4hZ5AzKAFCDlXWH7a/I&#10;PFrzaYA61QJoZwLpgodQ1Lup0FjdpdjCJdje5eR7K6lU9uT6VYC7Cau2iwqa8AGKNJqgoiV/Brgf&#10;q2bFbcoYd5Li32inOXftp0mXk7eeEwbUsBagtOuwyjufChQ18w0b4I5q2o3l31iOGlYt86VvhbTV&#10;XmhM3rv5cdSfnLbsA5TUBgfYm7fn7Iclp8IvJez1DMnk0BmvoUDkewZcNqpkN127ezmBCcWMJGIz&#10;Z5DT2pjcNX35HtBss0Hzz8t3b0Hj96TSALk8dZxknU6lqKdFicUkqcSAIz+1Szw5P6hq3tXuwW27&#10;b4h3ENr+UVd7FWLKo+wL8Ex102hAFhxCowfEa+1RM/x9tz0NkCi4u6n9fc5jjCIpE/++L2hKuOjs&#10;uI3HdNDm7gZqOyX27KjU3qhpf1PTaG4KqCUDCQMPGANVJaKXZ8zSOhVl3e4yqqTO2rowSIOIDSUM&#10;enz5bDeUBuo/QWqqaZCaqmJNKx2sUQhRSrtv1TUALgxYrDFKag/UttdKVANntQ2QAE4bKBFAahHY&#10;XwPVQUpYDlsz1J6C30Y1A1upZnArVQ04lG1bq+Ystr0AJbcHdZ92rEq6H6acA5u4u3ti9jcGagCv&#10;ARoMvDBAU5hPtuXGKFT8fNVPv0qRWTepfioVbiYVd8lT2MpHFVkMkKvfQEFRqFXPME8FXk0etxxI&#10;V6Ko8QC86wNyMLbZSSVPxmqmfQcQ32P37IkK7wDyqw7k/L9uUOq4c7TmsRZa+8A+2vxYE+16hkbj&#10;xbCSn0HpgdWup9Z8ibq+g21HaWfZ4P+LQpp1VVjLbgfWR/lNr7MdKuv9jIrabXH27tMVzeVvxQWk&#10;2tvLaDAs7IZrux0sD+to93HaKxt28jt+J6/9le9Zx5TdqbO6P0BhTzeRr+7kd6W8jPpNBOyf5dkd&#10;KeScfvFEYqa8wt+wwIBrzyqye0CT31fmeweq6lvye3tUi9l1GwJoLxq2vHkD+95yCpb6Waw0yp4/&#10;UZHlKOiSVjiSC2WPOvVTOE9TzjS704e/Xcofqklf/Pe9FJNx963DEy86R9sH9tW2Hl2087gOSgbU&#10;TFNTQM0/MYC0OApp6WCDlNJyz90RVdFYRAEuNSsbVcw9sAbh1sXWR6F08EZtcGxkkoHqclCnpsEg&#10;BwepweuWg0syFQ5iU1YDs3MUUj4HxGqUcw+kxKntAZB1lNWD26t2GIAO64yC2vcA1T4/tY0qTzpC&#10;VScfrsoTW6hmwCGq6n+AKvvt78rqoUeobnh31V3VR9XDcBcntFPBkQcotwmqah1GUVjNHgcqGkCa&#10;wnzx0w+q6vezVDf5XHl/AemsESgpirnwfkVQUy/O4HxFkY1YwrUo1dqXKJ9DWbHEa1GJjU9SuT9F&#10;EQB1B/mdPa3eKp49wjOReTeS5hdiHMtAa68jTEbVdryimjV3O9XNJLctGDdUpeOOUfnXbVHMsBu1&#10;tAlbvOmxRu4pEjaudu19YW1Ahbc9EVLhu+SrBsYUs5gtAa0d52CQ0ViQj/qWk2ZgW9NReFtnbzzb&#10;xrkv7ILaYXkB3PJfe91+5Pew6iexL7vks76Pg9W3R6DYgIcc9oOyevaEBayrrCc3D7ub9ra73mqv&#10;1CiZNERVY5uq1jrBzJLbrXrzKFeRf8YPoCHjb5plz/olZ95MLLU7Y0ghdvD3NECt48ie1JA7QZHM&#10;uapMX/33vl6ace/t49LuuElpN16t1EvPV/rQE5Xe/1hl9umi3JO6kZdieQd2B9TuDlQHK3C63txT&#10;+SfHLr8YrKa2pqRELB81IE3tym0+CqldSikHLGd/gdNUdHfY9mwb6yTaDSnhLK6Byf4M0Jj1tfzT&#10;lk1Z7f0wTkUBziC1yzIxSE1VTUmrgdSWqwzI01hGSWtQVftO1aC2bNdOVaccpQpArejfUpUDmquy&#10;f3MAPUTVqGtlX1rzvgepqte+qujZCJgPVvXZHOMCwL2ivyqGHotNPkp5RzRFTUPKaBrkpElAmtGM&#10;Srr2E9X+NkA1vw1CTS8F1KvInUZghe9ETcnbVr4ABFSo7d+pfukdKMT7WF7s7ip7adOzAIflTcTS&#10;2aWF7VRuGx6XiJqlfkv5VjCqZtfLiiR/SJ5ml0r4fhaV0x4dYoPL86cqYvP2LKDC2ezvZVUtf0A5&#10;n3dTEkqb+po95iWkXS+EtfNpGyMc0nYi+bnGqrNOp8kAtrAdqtiP42Af02k0MlEmu5XMxuzae1hW&#10;nUVjcyONyyVY5LNpbO7Cvg+nEeoTxMKjouCyv1n7sBx9j+o2u83MnhHMfjlvP/0n9oviWS65w/La&#10;k/ldD6DE96j6x4PdvbXu1f02wmgh+bJdMtqCaibToKU+pEgOCr2S5dXX8Lfib2qPPE2jUbHGJH86&#10;aj3r7w9p2u0398i893al33Gzsm6/RTmUeSOvU941Fynv7EHKG3iC8g3UUwzUQE1joJYNAUyLGKRO&#10;Sc0CmxWOQWmQBnC64YMOWlsGSJenGqymqoGCBgobBdTsLKXdAucg5XuV1klko5FMKR2kMWvblbD5&#10;WJiSBsAagEGYsgbQVqKi9iwms8RVQGpjhu3zKpe/8hmwVpwIpCcdDqjNVdHX1BRYDVLK6n6Eretz&#10;oCr7NFVF7yYA29hBWzHgIKDtoNqr+qru2kGqHt5bpf2PUk77g5V+RBOVT6UV3/6V6hfeospf+qpy&#10;LOf0O8D+eY4if12OpUQJFt/venq9pXcpsgSFXfWUtOEtRTZTueKpbNsAIxGbm0A+txMYdwCH3eu4&#10;DXu85SHiXhSUbe3ukcQ3UFqsqd03aU8lsPsoXf5oHTLWQbNU9ia1SNky1ef+qeLxA1T4UVj5KGzO&#10;+7gC8tVUez4T0NplHbtjpdKeE4zN9G2wwHYs605Uewdhw/NWnQecA4khnPdl8tfZEEHy5wSU3hqW&#10;bZzrVhoiexZu3MHyFjUPHls6PRqmsAv3l7/sGL7bT5F1PYHyKsB9jt8BrBmoarI9NQH3sZLG4E/A&#10;tF5q8lNvIee0ujHHuMjZXt9GRa3hHJd2QU35O+6g0UrHZWTQqBTMdpBGCuar9u94F8zeE4COM0gz&#10;7hypLCL3rluUf9tNKrj9JhWNvEbFV56vonMHqWhoT/LTY1QMtMFlmSA/NThtrK8rDVKzr7ZswJ3a&#10;Fahi+alBaZDasqmsgWpQGnz/uJ1dinGXYQxmKy1Q0JrTTE1NIclf+SwA0VQUSKN2NwA29pmVAIid&#10;dYP3nYKaBTZA2Y/tz4YZAqr7jPVVg9up0ilpK0A9DJt7iMr7HKzy3gcBazNV9GmGkgKoBZ/V9D8U&#10;YJsBK+qKylb02kflvcIq7xlS0TEhlfTnu6e3U8WFJ6h2xMkqvagH6jAHW0julviDauPuUc3MS1Q3&#10;9SxFZqOsk3rLm4RKzSNfnXcRld1e7fCI/DVPoVIfUWGxuhuwsVstBx0DpMC49WUHqo8q+tufVmQT&#10;YGy+jcpqnSV8bwc22gaomzqher7dbpaN8uXZeNo/5ZUvkVdpr2pYw/xyVc27SmWjwyodHVIZuatd&#10;a83/kPiA/PW9oKe4fExYVRPaqH5WVxoUftOiE4g25NdtgYLlVfbOUlTVXnmR+DnKZjeMo4qm+ikc&#10;3948bnfMbOI8155Azo2SzgDaGWZfbagiNnkB0K1AtTdex/m/AqRY6VRzBqMUSXuc30IOng108SNR&#10;U8C23mjr3Fp7JL+VBssuFW1hm8UHsv9bgvQgfwl57mLgtLfHYacLJtvN6n/v1++bmqbdCaS33qDM&#10;W29UNoDmUObeer0Kb7lOhTddpeLrLlPRVeepaPjpKrbn8Q42YLF1QFtutheFDWANgDVYY9dM3a1s&#10;qGAAZQBkAGNUUXfDaioZqOc/WF3gdPN8ZnmnARqUAGhKaqUD00A0FWXe7GtsHWF5pwPV8lTrUOLz&#10;CuCtANJK1lfyeTmQVqCilXxeObityoG0bEBLlfUFMoOUKO0ZQFrZ5xBV9g7UNFDUZnvKfgfz2YGA&#10;uo/KejVR8QlU8mNRpu4h5R7TSHnkuJUzsZs59vS6edgue4nQHCrcFCoulXcNMK0ErkUo6fwrqKgo&#10;67J7sIkowjKs3lo+W/8UKvasvI2vAuVnBJV3O4qZCHg2DA5FNTh9bKG3HfUwdd1pdo+8MeUjLB+W&#10;2Z73U4SSlmD7SudI9rqGijhiqSLFC1Q+ubdqrJOG3M9ej1H5VUi12N36H8Kq/jrsXptR9DEgfxZS&#10;FcsRGyBht5jZnSemXGvtwWdYbztuKnCmfUWQP9sD0LL/oKHAyqZx7sn2NP7n5W/l9wGSe4bTvDb8&#10;/h7yZ6GKCw4CdhqdrUBpDwAnp/QycRBpNFIZ/BZ75pHdZWPvTt2IWi7GBscB6mZ7d835QMnfdjF5&#10;6dJOAMv5pP7KOn5n8RpiFb/fHv+5DOu/7O+tpqkjrxuXNvJ6pd80Qpk3X0eMUM4NVyv/xiuVN+JS&#10;5V99kQouP08Fl5yhwuGnKd9eInxmfxWd1ltFg45TCXbYjfVFYW0cr+WnbrCBg9KACqyuWV4Hovss&#10;UNEAXgN0jxXeG9Z/sLkAaXDa/gIIu7pe1z2QcqxY764NbIiuqwHC6tPJWaOdSpUGJ6VZ3cph7N/U&#10;1MDF8pZjh8uBtQJFLet/uEoBshwAy3oeBHjNgJUAUCur+CwGZ1VvgxOAUVyL8l5NgbqxSk5oDKSo&#10;0DFh5XZrpHzscuH5x6CmE6kYcdaKYzntqetUGKssrsJQ8bLdaBgqOa3/xtcCONcYpPehFA+S86FS&#10;6x8mZ30MpURdNj9JxSR3XXstAN9Jhbf7O4Fz65OKoEL2hHunYPb8orQP2T8qior4xXM5Po1F6SzK&#10;P4mZrAeEtPdVP66pG6FU+511HKFS9qiT8YSVv2NLyQnrfwq7TpzyL8Ou11XWC2wPQFt9Bse2W8Ow&#10;t6ljpAwAzZ0Y5MV504jpLNsT/SbQUE3jeOYKaGjmoswzWwE7UC3qT4m6rqbB2gLI9sKqDJQvnd+R&#10;zu+xwQ02MMKujZavoIGJV6R0LX8P8to1R6DU5LgZNA4zUdIVl/L3QFlTSDcyaZzsqYL8/f0SYHX5&#10;+cJ//cuX/nemlFtHDEq97XqlAWna9VcpncgccZkyr7pI2VdeoJxLz1PORcOUc8FQ5Z17qnLPPkl5&#10;wwYo315FcVof5WOFCwadoKKTjyWAdWB34OtORTclDdTU7pZxeampZ1Q5Y3lqsM5ANFCtJKJKar23&#10;wWcoINDtgdIABXZb56C166R8Z69wymrgmiUGUhcG7jD7Lvt2KmqQ0jgwb1GG5a0YHKhqSb/DVdy7&#10;hcp62+syDNRmlAAIjBUA6uAkKlHbSgfpweSn+6myF0rasymANlLxceRxKGluN+LYxioc2EpFp2MJ&#10;k35DVWx4XPAQZ5VRycrsZbj2uoSNUsV6rOdq4LFHT9obsLFnhfOJBUA0F8hQo3RUKeFjFJgcdfW1&#10;KDA54OprFFl9MfkcEG8id9tiVpd8NQnLacez+zFtSFy29aCiQPYUvmLyM7tHtBhYCrG/edYR9L7q&#10;fm3mQDT47C1wbpC+XTe1J+zb407sBmtCE0PuWUVlnxu0rJsK0EtQrzXDFLHRRglPczwaHDcqCUgL&#10;ALRgBnDQQNjAfBomL2cKf5NRqOFj8mdb59JlOInTAXWovBX8to00QPYU/uQvARrwUmiYMnADNm7Y&#10;foM9k9feUm7vNK3ayv7Zbwrb73qUnBU1noeyrrpDke1Y/hT+Drk2MH85x+ZvbkqcTwNV+Dd5OfD/&#10;bEq5aUR8yg3XKGXEFUq99nKlXX2x0i6/QJkXnaXMC4Yp85xByjrjZGUPO1HZp/VVzlBicG8XuYN7&#10;KA9I8045TrmAmnfSsSo48RgV9u+iUqCN3Snjem9jKrpbUWNwBrF72YYCunVmbw24qDI6AA1WU0n2&#10;YeXQbqhioJQx9bTvOOV0UEe3Zxunoi7YP8sxOC0vNVjLgbQcFa0Y2E6lA45Uca/DVNoL2wuopT0M&#10;UqwvoFb0ORQgo3CSj+6GtJe9NdzyUuxuT+zu8djC48IqQFHzUd2ioe1UNKydIhm03onvS1m/UHFp&#10;2YvmA6p14gBl1XrJXkVvr/Sj0nnVVLrKdUC8WqrcSmxmO/JHwPZKUQN70LM9DCwNG7j9GdT1VlT2&#10;OvmrrkFRUd8tTylir0JMwuZiM/2s7wkb0ocNzTNYmbe3lFl+xrJnT3W3V1NM7iAP5TRQXU+qXfKw&#10;MDAtJgEsoWk2D6DjbPihDYJg/dRG8hdifVd0w27fDhgvcUzOz71rlCi2R7NwzvYqQ3uSfAbw2VP1&#10;E0YD6KmA1VLetOby55+CKuIWtmCLt5DD8vs8+42mpuSjvlneLMCzQRE2drgCJa3cQANnb1ujYcMO&#10;105o5RoX70/Uf41ZZ9KEVNyCgUrD59Mw+SX8rQvn/z1HHsWm5JtHjEgeOUJJIy5XyjWXKeXy85UM&#10;oCnnDFHymQOVMqS/0k7tp7TBfZV+Sk9lnNJDmaecoKwBxyvrxO7KBszsAd2VY/P9jlF2/+7KZTmf&#10;Mq9fVxUQxSfZddSuqhwIHENRWndHSwCnA9SVMWijuactG7AGmqklqukgM1U0SB2A7NNyVZbtMkxw&#10;C1sApa0zgGPr7HtmdQNQKbG3FXy3HKUutw4pclKzvGUntlJp/yNV0tsgJXo2JwAVNXVK2vsQl59W&#10;GLC99gXUA4AUlcUWV/Q+AJj3YdsA0oLjG6mQPLVoYGsVDmmrwtM7qD57MzkT+aI9mc8N9jYlQ1lK&#10;lgAdFawc22tgOlDt3Zv2xrAtAbw19hbsDcG6SgCtiL5ct9yeyk6lMxBsAIBZPbtNy96gtukubCB5&#10;bLrdsG0X9an0mdjeHBQ2h5w2n3PIBd4M65z5QpFV16t+fCNFgDR2B41QUHfJw0b7/BmEPQDMvQrD&#10;Pbib5SnkqPa8IrstzgYbLGiMPR/i7ozxU+2OGY5n738x1S4l7AnypngJ5JyJ0YEaSy9TnT0N0AYs&#10;zLCHpZlt/wBLbz3JH/F7aETsafuZdonGhhe+w34/5reMBjQbuQT85bgN6wizR7aUbVDNb91Vb7fp&#10;TWmKOtP4bOfvYk/xzzHLTUNpz3DKnfb37kCyKenmEeNS7hmpRCBNvORc7TpnqBKGDdSuIQOUOLCv&#10;dg04QUknEf2JvscotW9XpffrpvS+XZTRp6uy+nRRFvNWZvNZNmUOZS7b5AKplQZsfr/OKiJKTgTM&#10;gajp7hwVkADUdRYBZyz/NHU0GHeroKmpwcd80PmDyhq0Fg5mU1tyWFNRg9Ipsa0nopC60tTU8s9T&#10;UU8Lu8VtELnowDYqO7m1SvofoZI+LVUMoCU9DiYOdJCWAmaZ5adOOQ3MfR2YlX2sd9cARU0Bt7QP&#10;kPZupCKUtthUdFAbFZ7alvSgvWp2oY7L/i/23gPMimLb396bIBgIYkAEAbOgCApGzDlhjphzzjkn&#10;FBRBBZEsCkOOQ85pyAMDw8AEGCYzOeeZ3d3re1d172H0nvtP3733eO7tep71VOfd3btXvetXXVV9&#10;Iw8fD56GoUarQdSi5ZBGB4HG0UpxuHJ1WkLiio0QFN1aSV4DaWv0i9fM1/IQ6sgFOiRJnYZ6OHUd&#10;jlyzFaIQRlZBWm2gnqOk4sHeR9iYToi4Hw174CWxMj7HSZWqOK8OdZkKcaO4NxFHm9Y9OuBXjVeB&#10;ZOvo8xrmqvOpUy6BlPqJxOXa/A8duvZonPIosZYHTfc4R1sbLWaf9UdBdcLfxEdx1E85F+ino8AX&#10;aug9lVD8Pda9iBOyPpGCBCctGhY0vXesWRx3Dfp2JwRN0ldKOLl+RU4LngzC3Uzmlah5SkZIrB3Q&#10;y7iH5Tiqfny4Wkd7iOU+xEjlwmukVq9DK6eiOkBUCK1fWcujQCvUIVv+kwe9/o9KWZ++3y/lsQei&#10;Up96UJJuuFwScdDES3pJQu8eknDeWbLvvDMludcZsr/n6bKvx6mS2usUSeuJndNVss49WTLVejDd&#10;42TJPvcUOYjlsE02lnveqTjtaZ7Dnu4S9rwumOo/nORiyNaXB8Q4qDoXNMRhy3Eq43xoSXU4dd4q&#10;paiSEDMOSqhqcuOkWoOrTqoEVnOd1myvzmlMj+duW8m6ir6doHxHCo1OUk5epiS9ADsfip7XDqIe&#10;JaXnHokDYj2OwFm1BpdpU0mkTqnzLY2VnUe4ez5Oej66tBeO2rutlFx4rJTyG0UUCgWXUxgsgJyb&#10;bhZ718s8eL9AA8LNXEr2/LmQBj2lIw4UzBXR9rBFSyAPulEHAiOEkwpCZXU+/Zx9jeownLUOatQS&#10;/tbqKAbbRULqrEpbdFc1ZK6CWKVLxcohnIy/n5AY3ZeI1tMhT6CqkwGhsvW10GCpnnW0FI1uIuU4&#10;SdmooJSiNbWG1/3wEuEtzmmpU67siGPqN2Jwog3YJh2R8C608WVSO6WpqWwy4bFpqI9D79KvbvOb&#10;hqj63na0WAeJJFLQrImPU2A9yTl9gJ69R2Jfby6pH/Pbv7LvbH5r1cViazO/PUpdwvYsrQCCyDr8&#10;qGprbT9cqJ/T515VqJOie3X0hyod/YFr1/tUGS9VEw4XSwsbfdVD4WHv6gdNOVYh2xUTkRT9kz6x&#10;//+SMj55r0fSLVdHpD3/aGz8VRfKnl7dZHeP02XP2adKQvdTsC6yrxvWvbMkn40xn9L9JEnTrm/d&#10;Okk60xlMZ7Au85zOOG0XY9na2waHzTnPc9reOO35p0r+eSdLYS8cVhu1n9+ZULOLVF2CU6l2Nc6F&#10;Q3kkVYpWQk8lqNGVOGM1600ITKiqjhc205LIkFfNpbDr2K4ZmrJd+cUdcMrjpQInrWC6FD1apvn5&#10;6NE+ONi5StIjsMNxUBzxHDQn9KyAkuWEsmW9WNbzcJwY5+zV3FC0vM/hkJiw95LjMI6Hc5ZghZp/&#10;8QoPyU1ixRCG7oMQ6TipDkytmjGHMM6MDQtltKJF28QWEsapsxah4QgVDS20DyWhnV2O8/JAShUP&#10;ZvUK46yOjnJQs4ac7Sq1wzTHK9dKG8iTwIO5WZ2GBz/xOXSgjk37PkT/Q+pX95SDQw+XzB+Ckv9T&#10;QAqHB6VAv6SmHz5Wp9MmfUs0ZMTJCYnt7S/i8O8RThO663vRZB08bIQ4Wy+V8jFN3BpfrWDSkFi/&#10;ur3ran7vDbEztIGF0nAIhHyVc8JB99zH9Oc46X2S/3Mb8+mN/CHuK5/6CM537hFQlWNsv457hqMr&#10;TTO/4ThM50LnIu5dCfeqPJL7QiGIo1Iacu0LuDfco6odBCAfSa2G0jogtzaA0FrouMe4/0gALaQK&#10;t/z9Q95/lNKef7xvXJ8eEXFXXhgb3f1k2XV6Z4k97SSJO62TxJ/WUeLPOFESsX1ndJTk07EzOkjq&#10;mR0lhWVpZ54o6d06YicZxz14rlIWh9V2wljYaZW06rh55Pm9TpaCnhCn50lSTF52ATrxUqXpmTic&#10;R0Ec0oSs1xIqG7KGK5hcgio5jQ7VXOmrDomZGl1d7jlprclxVPRiWZ/jpOKSEyEf2hPHrNCQFyct&#10;Zb5Ew9zebXDOllJ6TgspPbsZzooz9mphSFoGSV0j3D2P9ec1l/LerTj31pAZIuu7VwqDkitw0ss6&#10;S9F9UGd5F3G2PEPoOZoHjYcqDyfLI0zTkeTzIWkey7T7l/lsH7pJayDRmlKAsxXjqEVq6rzQt0RH&#10;8sPRywj9ynlYKyeJVYnGLOfYxZCnfBLOjKNWrOL37nGH89yI4TT2XuhGqKkj2x8YeqTsfC8giZ8H&#10;JU2/pfpDQIpGBKV8tBv6hpSM+mmIdZcTgr4qdtwnUJBCJoXf0QYH2l9T34Xu+1QqJ1OgjdIKJbbX&#10;MFm/V7P5OH7rcbb/WCQdh9RG9gno1d29xI7tLaYh/KqLcG72m4ITLTiGQqGV2Mu6iLWgJY7F/PrT&#10;KCD6EhE8QaHwEsfQDuXsp5/p16+Fl2iNNfdB70nxRO6J0lULMiKK6t1SO6ujO5SMhu2rsa1nQnGO&#10;ow0liijg/u7vTP93Ke6qi/tGd+saEX3Z+RJz+kkS27WDxJ18guw5pb0knHqCxJMnnYqdcrwkn3YC&#10;1l4OkKee3kHScN4MnDfjrI6SZSh7EqFxF2PZhMjZhMo5OG0ujmrGAcYK1ExI3EWKmC6GsjqCvmlU&#10;r5pTQ2B1WH0XSshr2uLidNXqqOrEhrw67TqjEtU4soa6mDppzVVuS6NybcBwaXspJzQ1Torjll4A&#10;RdXZzlfTkJcHD2KW9cBJewSlEmcsO/cwlreAqC5JXSfFcS9og9MfT+h8nJRz/LIrOksx4W4hurT4&#10;Wh60Rafw4J7Bw/kVDxoEODgPkuKgufoeUZ1VQ94VIvnqtO77REfDYH2FQSjsFGiFByGxvoIoxDkK&#10;oFgRDllE+FrCw1o6EjIMYt+XeVjRoUWfYtAi4yVCUMi0FiJuQU9ubS9OVGt0Gk6y5lwpn3maHBjU&#10;UhK/CErqQBx1SMCEndUTMJzHNLRf2RUy3gTVnuQBH4CWVc07jAiA89IQVPttxt0v+UMJmXHweu1o&#10;zn7O6qY4RU8cjEIhhfNJ/kicvf3F3oFG3Hmp26Vt9hEQu4k4y0/nnO7m/O4VJ/ZZsXVdPOQ+AIUT&#10;dfBrQmR9F6pfD09jPvtbfl974xAt5HO9xqC66lQdO7gUGVG5AR1OoZc2hcKC3996Fb9xGEQ9U8ww&#10;KzpY9r9SyPu/StFXnN8juu/5/WNO6xS17YLusqPLcbKr6/Gyi3wPeTyW0PVYnPU42YfDqqXgsKk4&#10;bBqWrpQ9C8risBoOZxIWH8Syz+kiOejbHJw2r2cXjPzcLjhsZ0xzd7oQwhbjuOUXQkcNi3HGGqha&#10;w8OvDqjOqiGw0rTGhMIuOXXa5OHtrtFXNV3Ruh1x/A6E1x1NuFuGc5YoOVVLEtKqo5b2bIbGJHzt&#10;2RRn1IYKEIZlZThmaY8mJsTVBgwa7pZqE8FLj8VOlMrLTpRynFOdtBSSauVR4RWdJBR5menE7KxH&#10;a+3FsSCSkzIGrcUDlc3Dbt5nQkp98a+VSuq0ZiR5rZWEVtoWNxdi5I7FwYeK5HzO9oSuuYTQ+a+x&#10;D2Fk3ots+wB6iwe78EMcGf2X9RK6TDtPQzjTDK+ZWFrps+5iSIdejX4eUr0gNctvkYyfWkvGYELe&#10;YQHjbNUTgqbG1zicfsFtA469k5BZ2/Bq+2B10kIdQHs2zvOW7Py0hez/IiAl0LhW2/yqPtXGDjE3&#10;ErKih/d9IlYsZN16NNaJY7YVa8bhIgsoPFZzf7a/Au25Fu0Pmvi26Cj0to4+rwOQ6WsXHNIu1CaO&#10;v+CgOORBCoxMrjsTZ85gP/104sGPKdBwWG30UBbDvdnI/CqxCpALRas4JpHATqIJHd83Awc/+J/8&#10;WcN/Roq+uEePrRd077+zy/FR287sLDtOOlZ2dT5W4rA9XdrJ3s7HSHyXYyQJp01Wwp58nKRgStkU&#10;6JpOSJypznpWJ8kiND6Ips3qzryGx+Q553SU3HM64awnSV4PnBXnNU6Lkxac75K2qNdJOFJnyIUW&#10;vdzrV6q1vtpYwXNY13FxUI+iNdfqMqh6ZRepvfIkwmI1nAonrbhYK47UUXFStKc6Xok28yO8LeuF&#10;I+KgxnBOfR9aYYiKo6qTquP2Ro9e0NYcp5LjlmnFFFq0FCsm9FVdWj3/Pqn4JSihWVpDeoY4O3iw&#10;9hK2me+r8FBlEK6aniCU+gehZQ7OmzOT0n6aiBlM6w/ooe81cVYdliRLhyf5gGWvsQ1hdB7OmssD&#10;m30bD/JnGOFcwWCOx7KFh6ETDzcht72G0Hv9LWJvetC0YrJ28VDvIXQlDLfjB0vpvKskbVATQ9QS&#10;HLWGsLd+Os6mIyToF8c3XIKjPs32OkSKNl7XPqDQNP07qV1zgsy8PShrnwpK0sdBnByC6zdWN+CU&#10;u3TEhOcJu88Re8VhYi3kPizWbnw3ENaeT6FxG6R7GoKil+NeFEs/vZg13hQE7ucQKajMp/qJMsop&#10;wKrQ4BVruXYKvFSOrV/sJmqwM9D/2u81VymPU5rWRph+RLh4qdj6uYwc1nEu9v7v/3s6aeMU3ePM&#10;HtFdju+/o9MxUdvQpzs7Hi27O+GwJ7WTPZ3aSWLndpKEw+7H9uGoStgDpx5vQuE0QuIMCJvBdOZZ&#10;J0gGzprZrYPkdDtRspnPxWFzWZbLvHFaaJp3HqRVLdv7FBz2FC8s7iIl53fB2Q6FxSbMDTuo56zG&#10;YaGojt5gesRcerxU9GkHnY/B2Ql9L2yPo6JJtSJInVHDWUJeJWnp2UGMMNDkOKtxULbpoU6KEe6W&#10;nt8aJ+UYfU+UChy19NKObsiLJi2E3PUbhkvdhGam2V1Ih9gkzLNXEnZtvZlQDL0X/5F5aCz9nJ9W&#10;bOh3RI1BDm11k0pop06hryFwWtH2uFk4+cF3cEwe7BwdFxey5D4nUsjDV/ANlPuV7d/CuU4VZ+VF&#10;UO16NODVYq3HkTdDtG2ElTvZXyuC9vM76VArZaKE4r6Wg78cLwd/5HrHQlTVp9rAYQ7OuoKweW07&#10;sbZ045x1jF59nUPBAll1sO3hlzeVidcHZdVjAdnxWkDSBgQkT7//MruzVE46yrxXtaa1EGtWB8L/&#10;flD9UcLuOzmfR8TZDqV3PMU5oVv1S2dZFFwHNdr4gd+goColdC2lIKtYLFKlr13W4qjrxT7wDPfn&#10;PWhOOJ7EfolcU45qfpUS5CXoU20Ioq28yqOZ3sS1Ihn2j5D65L/pcCr/GWmTOuyp7SO29Dw9dhth&#10;8M4T20jsiUdLXMe2koAlnX4CToqjGsJCVxw2FT2bfvrxkn7asZJ1xgmSeWZ7Och2WSzLPqN9g+Wc&#10;1QGnxWHPOUlyoWsuDpuj4bE67fkn47AnSz6OWnQeTkFediFOeykOerk6plYu4Zg4qenChoPqyAxl&#10;2pAe+lX2bS8VF+GohLoVF7Yz0+U9m0sFDlqOzlRSlnRznVSb/amVnes6qobAxnGNLkW79taKow5S&#10;DklVl5YS9hZf1lFKroDe6wkJ554KOdBoS7qKrW1Wl6P15hCKQldnIfnmXjgOWk0/VxhPuJf4KQ8S&#10;oWsyWjPpC7H02yjauyXtB4ihlNRxhNjmoOoznCQPzVeAwxmKsk8BoV2q9rDhN5dfhINeCUmh1/rb&#10;xd6II2zloY55QyQOZ0/keKnjcHbCxIOQKm2MFM27THJ/Ckoh4WvFeIg6GSfVBg7akMGM3HA85/mm&#10;G/rqOLh7X5ElL7SQwX0CMubyoMy7MyCbng1K8qcBKcBRi/TzGPopx2lQPZJ7sAICruM8Nj3BtaNH&#10;tz1BuIve3K0dtyl4zHdCP+acfhIzzm8xhVT5bJxzgziVOF8FdCxH26cS1se/z3271W3IkcW2OUp4&#10;HFlD5RKoq45ZuZN9cFT9MFXxOqnL3iL1edH/c5y0cdrU84y+0V2OjdjSo2vsjpOOkd3t28juDq1l&#10;L6RNgK4JkFbJuh+HPWDC4WMkrWs7ST2lnWSccqxknHaMZJ2K4556jBw87bgGZ81tcFYoe646KyGx&#10;EpZwOBeqNoTEWCGmFU+lmI6Cr62UXCftItV90aM4U9Ulx5npyotVi7aGricwr18ub421MU5cofoU&#10;R1TnVKcs6Y5TnoOjQlFtTF/czaVqWS80LNtqRVQ5YW9YlxZD1GJ+s2o2VFiAA26EXjHoxe2QbBNa&#10;TUeT107R8wkltendYq1E0RARB9bPQegDqz1d9uOIqT9Duu/Exqy0HyGNvtr4lAcS+mrNsDopFLUL&#10;eagLcdDcb3HwOzled5zqApz0erE3PCLWhkch4QtibUfT7nxPnN2EvAnf8BscMw16a9vaHMJrnC8U&#10;/5Vkjzhain4NSOUEHHUKTjYDBzW1pZznjus4Hw29J6M5B0r9kmNl5h1BGdInKGOuCMiMW5vI6kdw&#10;1M9wVBy+Sp1dX+8s5VwWX0A0cTXO/qRY0dCQ8NuOJXTfQyi69zGXimlECPrpxXyiA0jqVCyBhotx&#10;OsJeM4DZDAqsYWJtPJdjtRFrc1/247pz5lNQEd5qKydt2VUKTUvXsI+2n9aODptw1G3/c520cdp0&#10;9il9d5zYLmLnCa1id55wlMR2aCu7cdY9OKo6bBI6dh/hcDL5ASylS1tJO/loST8Zhz25LdZODuLE&#10;WZqrw4Ypq2Hx2RgOm6OEVQ3raVe1PJxU38cW9D5ZitRhWVdyfido2Vlq+p5knLXqcu3wjaNefqLU&#10;XN5Bqi87gWU4rXHQo03H7wqmzeuXHhC1O/T0aFqCgyphi8/EYbVxPVbau6WUnX+klBFGa6OJUvRo&#10;8aXoU303+9WbhHc3iL0FzbQXR9IO0XHQcvdzYm3tjfOcBU2uIJREN2oFz0zVgYTFSyHsFtbt1O5g&#10;bJ+EDtVRGdKGQdIBUBRqZn4hkvMjJMVpCwiDi7SmEzLipHbiDeJEQq6FnQl5caj1D+AUL2OEqtvQ&#10;fjtwjF3vQkRC5X04go5WqOPsHvwCEhH+5uIE2dOkfOnNUjSSCGIcoa82G5yDg2phoiMz7PuabaaS&#10;U4BsvlFSBwZl4wtB+Z2wd+SlAZl8bUCWPRiQ+A/dzuXV0NSZ31Fs7Z+6GYpufVCcWC0sPiDXfqmQ&#10;URvqp2vlGNeFg9pFI0V0JPwy9HoZIW/pRBF9/aKETfqSCOFICj2Oh7M6OKod9xQFB7JBK99KCIu1&#10;w7uOfl+CkxuHVefdInUF0X/vHjH/1Wlnh6P7xpzYJiK209GxO3HQ2E44bKejJf4kCIsldT5a9ndu&#10;i8O2lQMntZGUzq0lrUsbyejcRjKxDJZnnnK0Iaw660HC42w1rXA627MekFYJi1OGnbaAEFitUE1D&#10;4vO0EQUhqTqs9rjRzuH6auYKHBWtWnXh0VLeG4r2ca2SMLjS9DXVFkjqrK5zakdvzY3TMq39SVXT&#10;lvQ6Skq06xthb+HFHaSEvOTBy8SKvBiK4gzxP4sVj5NqwwZ1isRPIAhk3XEtD9jppsWOGSZEe5ho&#10;u1ltVLDuRHHWQ91NaLnYh9jnRZyVUFDbwmp71iztkvYO9NAmeOi4XBxYX1PsvBA9qY0DoMyic3iY&#10;0X+bnsYg9ObnCS8hcSLkTYLG6mT6JfD9hJ06DKe+oy2cS86DjtXGfSylE7gH6NSQNmKH+vaatjg5&#10;x0udxDlxbZsfkMJRTSVrcFD2fBCQlY8H5deLAvLHVUFZcT869eWgZAzwvlE6n5AXJ7U290ePKj2J&#10;MJII33UomBS0dMaLRAdQsQBSF0P4Upy0hIgE57QLccBcCivt1L4ezb2ee7bxCI5zK05/IYQnrI+7&#10;RyztT1tEaKy9cIo0/NXXLtpIZIUIRLUKo/41mgf+M1JMl2P67+x8TNTOk9rF7oKqcYTFql/jcdyE&#10;jm1kH06bjKMmn3SUpHRsJakdj5T0jq0l/aRWkqnOClmzzmovmWfgrJihKw6bo5VPEDbvHA2LsXO1&#10;0knD4pNMzXABTqqOGs4Le3VCy+JEfU4y35mpuqQTOTTVsPV8NKZx1DZS2etITNvttsRRW0jZ2U3d&#10;0BeahnPjtOcSBp/bUop6tpLi3sdKUe/jpEgd9Vr08dTLIOdwDOLtGwkB0FzJw9GaP/BQ4mRpo3EQ&#10;7U96FQ8vRI06BsKe4r5vXIazLsFMsztMR5yP6Sb2Hui4n1DxwCscpz/OxDG0l0sOdEv/WLLHnizp&#10;XwVNm9zQDB7iFZfjWPeyv45L9KTY0WjAuM85jlL6VQiPHk7GOczHhfXB1gccfaeN+fVBz18o1ZHn&#10;SpW+Q52Hk5oR/M5mPxxmx0sUJjdJ+W9EFlA3e2hQMgcFZM97QZl5K456mX4hLiBbngtIwvs6bAvn&#10;NBvKLzua8B7dHE0hFnsZ94VCSCvFuAYnX98Ha+uiKeRqM1g2WqRgLBEE572lpzhrmxEhcB76agdt&#10;apob6iscbdGkncz10/4Fc7k3aG3TkkuNaylGq2o/06L1fsj7v0s7Ox/XNwYNu+3cUwSnha5tZe+J&#10;rSWhE86KYyadeKQkd8JZydVZ0zq1wllxWEir4XAm+jVT9evpx7l0PesEyemuNcVYd60dRsNC2Dw1&#10;wuJ8Hc0e5yzoheNi6qxFaNdCCFvcq6OU9oGyF+CsF3fEcNgL2hHyNsM5tUZX7TBMnVVrfpu4zokV&#10;nRmUQsLgQhy4kPWFPVpRCBzN7x0tpVd1kurJF4m19nFIOAjHmkBIN46HSB82wjYzmsF4Hk4exBQI&#10;uB+67iMETHwf2t0M+U7CsY7DcZuKrCNc1M/9GXrgKNHku1qJc+BRyPIr4SEPtY6TG3e95I04RhLe&#10;bioHPtLO2jjWnJZiLUTvrunH8XAGHfUh9lXITgicQOi5D0sjvNS2sgULXNNubTiqVapdzggTcdbQ&#10;rg+kfmoLtCnnsqI94bPWFkPnFX2k4o+gVP7RXMrHBaUIqmorpuwfArL7raYyD70699agrHk4KDtf&#10;bQJV3fOyZnINOLy15QgcjcJGG+fn/ewVOtyXAhyteCHLpkJXIgX0uB17G9dwsjjRt0HQm72Ko/tw&#10;UEL4DCIK/cREur7iouDLmch+U3FutLuGwFBV++xqH1+7cP2/ZvPAf0aK7nFyj+iTj+8f06ld1Laz&#10;u0gsDrqnQyuJ79BaEtGzSe2PlH3tD5cDHY7wHPYoSevcipC4raR39XTsKehXyJpx+jGSefqxbu2w&#10;ebWjlU6uw+b16IjjdJSCcz0zTus6q5uf5NL1vI7YCVLWu4NUXdQRnXosDtvWtONV51QtWq7vUnFc&#10;rUQqPENpiqOe2QRnbSIF3ZrhqK2loEdbKbkKUq8aaMbhtXcRwu3DQff9KqIDd6XqqHb6jpQHSdv0&#10;aveybMK7TBwu/UeRg6PEdNdKeodQGc22qzcPZRf0ICHwZpxkE863FaeNvwOnh45pb5A/DLEvoiDg&#10;YYbU+X/0lf0fcJ4/BXEunEGb4K2CxKqD9xImaxtc732traO9ozHdBu3zeYiX4pj6rnERTsp02Qp0&#10;Hg6bibMsRy8v1Ubx3cXe/rZYs46S2qnNiBraYYdTMLWT6ildyTujZ4+Sg4NbSswbAZl6TUCWQFX9&#10;QHLyhwHJ/0GbI3Je2kVuFdcV05dC5z23ZjeP6CNfnUxbamnUoSMrXkIh1Y6CAZ0f+7Q4e151tWnS&#10;u6yH6vrJRO14Xsg5a9c8vZ+5ERyLAjEfHcs1OYU4qY5/VLDu7z2K4N81Rffo1END4tiObaK2n95R&#10;dkPWvSe0koT2R0j8cS0l8fgWxmH3dzxCkk88Qg5A2tQu0LUrDqsVT6ceLRmmdlhf70BYLPus4yWH&#10;EDm72/GSe/YJhMQnSP45J+JEHXBUddwTXec1lCUMNnlHQtcTpbhneynteRxatb1UXKg1wjp42THm&#10;VU0JjllwukdScnVWHecoX4dS6X6Y5HU/yvQvrd62Umqm4WBb1NmG8VDhhAlDxNnPA6XvRLNmoSUh&#10;l9IwF+2Vi7NkQYJsHDkNvZeGw6UPxmHRoQd4ILWx/L5HeEDPFitBe53gMAmdeFDPgMR9cX4NWzmW&#10;Dlui4+USCmZ/3UwOfo0mJCR15hJGrzxdLP0OTTLhdxphsg67kooGTMMZsrWFEw+2NlbQEQfzOUcd&#10;xForX8q1MgYKlW+R0OabcMimUjftKENEa3ZQQnMIPeedgu68GHJTECy8VuxFN0r97D5SPuEYSR8Y&#10;lHm3YYTBy+4OSPQzQUnBWUuH4Kg64gOa3NlIGLyPEDyNEDaD6CKDe5AErTf0Elu/S7qOgmbHXRQy&#10;2gf1Le4LDq0j1us5awMQ03fUG4GiQNtGYzlEGTlaAC3ElnN9OkDZWp+k/39TbKe2PbD+OGrUjjM7&#10;SewJh8seHHQvFn98S0nqcLjsO1Ed9kic9UhJ6dJKUrq2kbST20gqloHDZmIHT2+Hs0LXM13LOes4&#10;yevWXnKxPJw2/5wOkq8Oey6O28gKcVI111lPwI7HYY+VsvOPg65KWa2E0m5uR0rR2dATZw07aZ7m&#10;OGp+r3ZSOXuq5A9rI/biOyEhoaw6ajKOkaiDX2vD+zkieTiA6RFD6Z+rDxShno72pxVD6d9AEpwu&#10;e5yIOnImD2XmdzgjTp9CuJoOETM+hoaEyKrpcllfqMdSTUbolz9L6jfcL/mDmkj6JxQo6hA6EoN+&#10;lWz7U2Lp8CvaLjcNcunn8LMgvA7ArUOX5JObr6nx4JfogGZougp9X6mvN1ZKfewHUjf9OHdIlXlo&#10;xMWnoTUvoRAgrF6Dzl31gNhrHxVr/VPiLL1TQrPOkorxR8r2V9CpdwVk5b1o1ScDsvcN9P1wtKqO&#10;+LCQUF6//xLXD+dE7+6+UWoXun1fTcOKDV1x0lsIb7XfLNGGNvPTjuGm6x+OqUOaagd7nS9fQxTA&#10;eesQpzpgdi4FTzYFT0YkIe/ffCiVf7UUe2YnHLZ1/9j2h0fFENrGQda443HW41pIAnli+5Y47JHG&#10;YZPRrilo1zTPYc0rnVPaShYOm0U4fPC0dpIDYdVZc7qpQVjPYcNOW6CmA2D3UIc9AWftgG49QYrO&#10;bY8dLyXnHiMlPY/BQY8THd2h/KIOOOyJUtq7HaHyUZC0Gc4a5FitpPSdxyT1y8OkJqKbWIsu5wH7&#10;VISw1zlA2JisjjjThLtmTCIoYB4yaOqoM+rXwQ5C1RytudXWRoTM2nXr4ECWsW82jpWtIxjoqxfW&#10;57ltXbWSxc5nvzyIXTBVLMLW+iWXSvnPAcn5sonkD3S/aWqvPJvzeQVCQ+9Mtz2xadiQD2lMv1eI&#10;pGMJFc0TKZpJuIuuM13nlotdgcOWbxIrc5xU/U7YPQPnnw8FV14vTtRj2NOE469REHxAeIpe3PQC&#10;oSq6c8m1Ys3oKFmDgrL7zSYS+0oT2fNaUPa9Q8E2OCC1+olGddQotPgqNPeSw0zj/exBEHek/gbO&#10;uq0XOlQ/4kRonKJd2Si89CPD2qFeewwV6ODgXIe25S3RKCCS+WXcJ7bRAjJjkf8K5j8zxR5/ZI+Y&#10;Dkf2jznhyKiYU4/HYVtKvIbDaNbEDkdC2CNchz2JcLgz4TD6VSmrTqsOm3mq67DqrNlKWEPZ43BU&#10;wmIsrzsO2/14ycdhNSTO79Ge3LUiiFqIkxade5yxYshahLMW92yH4bhQtpSwuBQtW9LneCnQUR+u&#10;PUX2fnC07P3ocCkZeThhIGGbDuG553ux0nigMglxtd1uLqU/+svWzzHo17QzcUgNeXMmipWnbXh1&#10;mbadhXyZUFSn89GyOlqBDpGijc+1rWs+++fj5OqseTi6OmxBpFgb7nVH/hsflNqxAanSFkW/8NDr&#10;J+53Ejom/ABNVZvyUOcuwTkJa83gaIs5DkTWVk76gWB98MvRpjrqYKm+j1wqlcuvkGr9its8bAU6&#10;dfXNYq2737wfdra+LHb0azgWjqq24VnW3y323M5SN7WJ5HxPyPtZQLIoOPSrcOacJkH6BceLtfgw&#10;sTfqe+QzJTT/KMn5LihV+kU47eGjn1xMep1zxkn1629co74TNR86LtLBz7Q2l8ikmHtURrSifXI1&#10;Gkib5b9++a9M0Scf3yMWh43FYXeedpzs6XCU7MFB49VZydVZ9XWO1hIf6EwY3AW6qn7FYTOhqzET&#10;Frf1wuJjjNPmhsNitGz+2UrZ48iPx0FxUpy1sAfTajhqYY9j3fzcdjhsO+aPhrzkaNmi3oTJF3eU&#10;jHF3SPLnAfOJh5KxraR2LvpxNSFbzAfQACdL18ojNJXqJv32in42wnw6wqOrfu06awjhnY5hhLOk&#10;vyWSpU5KGIpz2rmEznkQFdPaUQ11be17ma8PL46fBz10vJ+Fx5mwVIdI0aFStCVQnX7TdFZLsTbe&#10;KKIdANL4Ta3MyosUMboUh9VwMVeJjj7WVyKlOnYRdCplXekKsQqmSeWcs6TO665mL20LNXWk+2fE&#10;iUY37iAU307BspuCZw/Uj/kMUj4KKa8UO7K1lI9vacJwHY3QEH4K2lMdfg33aRshs46Sv+0h8+om&#10;/4eA6NfNtc+rs/08QuLnuFc6jpRq6SkULkQDOKkJ0YuhfznEL9MIYBFO+zvrJ/gVRv+sFNvpyB7R&#10;vU7uv73nKbGxEHbPia1k74lHSVLHVpiGwjirOuxJkBW6pipdsXRC4nScVTWsWtZpqmNdZ81Rh+2G&#10;dcdJz1LKQkdDVfKzcc4e6qS6zM3zzz6GvB1hblvJ6+FaAXQti/xFDmp3sF+aStVvLaX2j6ZQ5Fge&#10;6I48yE+IsxcapEK+LJxRe77oq4Ns5nMn4YA8WFqhdHAo63GSzM/ZFm2b/gbbfY/x0GtNaPYAtsdR&#10;c4fhoJBUH1bth6q6Uh09jZBwDU6x6jyxV/SgkOgt9vLTCSc74RQ6MgKE2kjBEY8jZeCo5ly0RwrO&#10;zXH0y2hO/q84Pccq4rj6Wf5iwkrTKR0jCqiZfrzU66Bm+i51yREQkN/acB80JdSN1Z43nH/8d4Sq&#10;X0FvQtVN/SHudRQebU3vGR2QW1sm2dq2ebk2ekDb7oKWsZBe2/duvkeq/mgmJehX80EnHQ1iZ09C&#10;XgoBU/H2G9c9mwKEcFy/iZrPNZSsxIhSylYxz/0qmOg76d8hRfc8pW9M13YR0eefFhtzanuJO7G1&#10;xHdqLYk4bhLOqk6rznpAG01oONwVpz0ZHWuc1XVYU+lESHzwDPIzVMcqYaGrOixUze9+DPmxOKRr&#10;6qh5OGn+OceQt5O8c46W3LPb4OBtpOC5eyR/eCspn9BWrMhTJLSYkHBWc/M1bmsquX5UeDshsI4X&#10;m6qvRHAG7ZpmqKoVRd+InaGtjNSZebizeNB1aJKcYeTazlXb0RIGH4SueWP1QcR5VJvh7Lm/ioWj&#10;W9oFLEq/z3Kr6zQ6EPfWZ/nth8XSrmxz0JPQ1XQM3/OWOCk4f9pQjqkPP5RSGnNM/WyDIXw+55YH&#10;wVQHa+USmtDKGCEV45u7owDqSIMrIfR6CoNNhL7bXxZLu+lpF7k4SLrnM8jKtWx7knO6GS3bR+qm&#10;NTVDnzhz21CgXAUpX2d7rin2XbF3v41DEj5HXSEV45oY6upYRvYKfivuUiIS7b5HqI+TOkWY3oMC&#10;zlHvQeEENCmam8LMyh/nO+nfLUX3PqPvjlPbR0T3Pi1216nH4rCtJB7CJnrOug/tuv8knLYLITHO&#10;moKzau1wGrk6asYpGhprs0SlLM561jGudTsGyuKQkDbPc1jNc7uzTfe2mOZtJJvpbK0VnveO1M+9&#10;hofsYR5MnGPDlWI+s8DDbD7hMBf9tf4S9Bv02PsKTolz7H8f08oRbUVD2HjgDZGUt3EcdU6omU1+&#10;cIgx+yCOe1Bb7LAcB7L1M4M50FcbquuYSoTT1rZ70YkP8LCjDXEUK+4THv6PxNnxMo7bX+wFaGYN&#10;hVcehnMQYip9tX1uAVpPQ2v91qg6rGpmMxau5pBbXxvhxBquF41pJXXqaPruUz9LsaYNzvaIODGE&#10;0jteImrgWvZxvokUOIlfc62fiKW/v57CY+NdnAMaeUl7Qt2rcewXIek7UJfz1e+3aiXXFq5h2VFS&#10;oKMNamisNb76TZldPcRK5Ti5FEamRhrpoKMVQn39Nqo7YuBcCRX5r17+1kkdNuaUYyO2nXdq1M4z&#10;OsieTm0g7BHGYRPJ93U+SvZ3PuSwLl0Jhz2n1bD44KkeXc88WnLOdJ1WHTWXPPustjgpy89qgxOr&#10;g7bCyM8+Wop/+kZq591pancdHTcoDjpsvUzsdYSFS3mY57sPttaS2ovbEwaixzZ2FmdLBx5WyBsD&#10;4eKfETuJsE8/HZiBM2aiE7PUUX/BmX6DuBA1V/UZYV4q2tV8V5SHNhFK74NcaDtLw8Y9OGbSIJYR&#10;Ius4uPrFNKjmbCM0XXsW59JMLM7J2nK+mN44+v7UvLvV7mlo4MyB5DimGRGQsPwgtNcmhZA3tKiP&#10;VI4n3J3K9Wincf12zDod6+laHElfqbwpjva8wWQ/v7sfJ9/5gjtUy+bbKagovJbrKBIXUHBQoMV+&#10;YMzZhaPqwNdb0LLrT+d3jpain91hW7Sgszfxewn3IAPUUSk8dLgZQnK7aAUFDHq0QEdSXOVXGv0r&#10;pejzz+yx66SjI7b1Pj121ynHSdxJbWVv5zaS2JmwmDB4X5fWsh/Nmty19SGHxTQcNhVOp+GwOGt2&#10;I1PHzT5Lc9apndVass5oK1lntZKsc9tJ2UIe+M1os0QIFY+21Jfy26HrxqaQA+fU4Up0vNu5PHQ6&#10;IBiEFe0Vo8u0/e7SI8VaezJkuhgS8TDqJxATcfYE6BT/qljJ2gDgZxwT59n7OLQkzNx1mcjepykU&#10;0L4axsbjjPopRf3uygGc7wAPdOoY5iExDmslEIrqh5W24DRrTkJT4mA7odcBHFqPjYPamTiXcVrC&#10;SyW6dkZPG8C56CsXjr/kHKmZ0Mz9rL6+MlmOw69rRQTRB2fDyfagp+O5D/s+F0tHrNeCQgutXTrw&#10;GWGtGZWf8F6H99x2vxseb39MrGj23YQj4tDWln5SO7upGUXC0tEKNeyNxlGTbuI8CZMLIyE8pho/&#10;Y5Zx0FDOyn7e3++nf7WkhMVRI7b1OTN2R7cTJa7rMbK3y9ESj6PGd20jSZA0+eS2WBvC4VaSdipk&#10;PaWVpJ9KSHx6W3KckDzz9DaSgWmeeUYrpo/E2OaMoyS921FSOHKglE+7BZpAj32QZ/9wHsbXoSQE&#10;20mYu/Us46z6wNk68p46p35B23zugWkNiycHJOb1gMy/Kyix77WQAwOOkvwRbaRqQgsJrb0A+qLl&#10;9Itla7txrBMwNOLWPtDqBn4LYu0nJNbP+muTQzNSPM6mToqz6nCd+gVxR797moRj7MVptl0JuXCw&#10;XTo0KI6YBq3TR/LgQ88MtkvBYdNxcDNo2FdcFw6762PJG97S9JwxA25rzx5tlL8W23A40cT1ODQF&#10;SgJUTSAE1t88wPG004F+NFk/mKxNJqG4E4/z6oeYtGtdHPvEUDht11rj/mJFHSu1ENtEH/o18Ght&#10;efW8aeTgHCD8TkSDpk6L9d+L/jdL6rCxp+Kwl3aP3dG9o+xRyp7cTuJPOUYST2mHw7aV/ThqKmFw&#10;CpaKw6afoqEwOZQ1DozTpp92OHlLlh0u6acfLqmnHSFpaNP8SfdLzbJXoIV2WZvEQ4/m0+Z5CYSn&#10;8RraXYFTtcDJeOi0+5rWYGpPGJxWP/mgI/npQGF73w7KzOsCsvIupl8NSPbXASn/ifBvNPtoCKid&#10;tPU1hY49qz1roi8RZzfhdhKk0g/2pn5LeIpjpOGk6ZA9FQdNxVnSdRk6Vr8VmgztUn/EOdCr648z&#10;oaqlH4ZKRlMe+I5QFWfXYT51NIkYCHZgPMdn/4ShUjiipWQMCkrFWNeJRJv8KVHXcH4bWbbzXFPR&#10;ZKd+w7HQpdraKZ3QXUch1PbL2kwxBXrv1ygBS6Aw2KM1xEQDsTjqHkL+nU9D+1OkdqaOeHEEkQm0&#10;TRwldXFjpTZubISTPMHv6fLfPUVffHbf6L69+m/v2zN257kny+4z0bGntcdhj5UEnDUJyu7DQQ/g&#10;mAfUacmTmU+Bsge6HiEpXQ+DvIcRKrdk2WFy4PSWkjvwHckY3lNCG3jg4iHS/jEiqWgnpdh+HFcJ&#10;s/duaAO9NjfFwXi4tffLKmwljofTqdbT1yYxLwdlBURddmtQtj8RlBwctQKdZuuofUowDQPNaAro&#10;Qh2mZccVYu2+T2Tfazgav5NKyJ32tdG2djoUS9OhR3G6NMiVTlibSiia8g7zX+IgTxJqQtXdOEci&#10;DqMfNlay6ScLowmHdTCxA2hg7TygYw1HtpAaCotcCo5KiGq+1obO1V4vtn5fdAvhcAJhdRI68wC/&#10;cXAsIfQowlPuyUEijSyImgG50z2ya2d5E5IP4b5xfhoW62Ddm28j7O1Cwfeg1G/9QsqjJ0jVjt/8&#10;sPZ/Yoq+rGffXd1Oith6WY+oHX3OkthuHSXudBz2tOMk4dR2OGtb1wiJ96Fhk3HU5JOPRNMSknZp&#10;biy5azNJPo3Q96c7pDLyCejDw56Irkvm4dTP7afwoB7AYaCUoV3CXdDiCJEtPNhblIiYEnYZuTog&#10;tNz6ZEDW3BeUpbcFZAP5gXfVUSGWtnXVEf+09lPDZtW8W/qi7S6GROjgxGd54F/BCaFgCgTHEZ1M&#10;SJaO0zLvHEDXpSlJWadNE1Xb7XmQc7iOY7zFuROqYvZWrmM94bRW7qRMRqPORTtD7rXXQc72Ukc4&#10;evB77duKg+qo8hoVaN/Y9QGRaAqind34fQoLLSj0I1R5E9GShKpaW6zvhjOhNpS1dNTBve8SUuO8&#10;OoBbAhaDzo6Bpmtvk/K1g6U0erKUbZvsO6ifcNgrevSI6d6lf+xZHaOie58psWd3lrgz28ve04+X&#10;vaehZ6FsfJdWktjlKOxw2d+5ubF9nZvgwM0l7am7JPqNE6R6oY7MQMgYBy2SCPu0BlY/Z68hZQa6&#10;LAXH2ceDGHc21EBfxrQRZzMac437sOuQmyU4wN4XA7LxwaBsUnsgIPEvBiX3i4DUjGY7fZfofa/F&#10;WduWULMD5DuV46Fdtdb3ALovGYfT0R7SKShScdIMQs0wUbUxfzaFiPYySflCrD3PoC97irX5IbGX&#10;nCvl4w7j2JB658uQFyfdcr9pKOGsv4rzPFXq5jYzHcELILx+OtHU+Go0oBpyHfttwnb3oJCC7tlQ&#10;VLuaFcw0r0tMI4wsHPUADqkj0Gshox0CEiC7SgMobsegQbe8IqWbx0jxtom+g/rp3yatJY6+uEf/&#10;bZecExV9aQ/ZefZJJizefeqxsvvkoyUOZ93b5UiJ79xSEk46TOJPak6ofJikf/+QJA04WSpm3coD&#10;j5Noa5wEiLLvG2imrzO0UmcgJPkdx2HZXmgV14mHsrU4G6CSjjWkr26gZeWPAcn7KiAJhL+xz0HX&#10;R4Ky5/mAZLyHow7HmSdCrWmY+RQ+zhGFLtzWA+e/CZITmu5/ESd5HSfDUfW30lSvaqj5rViZP7iv&#10;V7QBw0F0Y8Z4KZ7WR3KGNjWDjOn3Sk1zwHlowmVH4ZhnEoI+jD6EsBu6o6GbSCW/n/yVN3xK+Ktt&#10;6qgavq/m/LZ15dou82iKg+onGk1zxAgKDO3xw31JeoNC6hEKFwoD7aampu95N1GIreontZsG+A7q&#10;p/99UsJuvaJX/62X94oiF2grO85oL7tOP1Z2oV/jTjoSaym71VEvP0uWPHGM7B96iVTNvBbyPElo&#10;+y6EwDmSf4JwaMQUnERHbMj4iQcYZ0m4lLBSX2XoQGXdxFrVHOfAWfW7nBMCUvsLjvlBQPbirDuf&#10;Ckjcs0FJfTMohQMCUj+G7TySmaFYNkDAmFspHNC/+sWzfYS/KYS3pt+q6suPMcLLrNHmFYuTo53S&#10;xxEW/yChlEmS/GlQsr9rgpMGTVc1E34vPZLjXsExlXIQOuY2sZYdLiHC3N0fBWU/jlqrg2fPppDA&#10;UUVD35WcF3rb2dwSfUqIbcbNne46aN5MSMp9SCWi0C96JyMPYj8SZzcFys4X+K17iCbacD39/AYK&#10;fvq/T5twWNWxO844IWLTBd1it/Q6RaLPOlF2QNcdnVvIzq4tJeWb12T0dS0kEUcNLX6Ah+0BcbYS&#10;TurgXHvRfYmqDT+HaGMIO6GMdl/bf49Ye6/mgcaBdj8HuTqa1zKODpmJ7rPGu5o0+a0mkvgqjvpc&#10;UPa9FJScj4NS9SPrf8ch9FXOAhx7NeTbiZPGaiunuzgmoWMKYXcqmlhD7WR+n2nzId4cQk8d8lO/&#10;B5M1Sw580cyMWJ83RGtwA2JpSL0KvRtNGLxdO2WjV/dAaB0obHlzKRoXlFXo5/RB+ikLnNobIlS0&#10;VZKG7jpU6M7L3cJB2yyrPuX3dJR80REA0cRO6q+cK/dmy6NiRb9K2H2l1C27LdK75X7y0/+/tPaK&#10;8/uvu6JP1AYcdnOPTrL1tHY4bBvZ+u4tMvv+oGSOukLq5+Ooy28XZ9PDhLWQbfeT6NRPCD1xUv0w&#10;sBleBZrocCmEp04SYWD0zeLMbCKitac8+KaiaHZQanCEzE9wig8DkvoejorDpr4RlJJvg1JPiOpo&#10;Q3htNLEGMu84D2ftCalfwUGHGILbaejTAxAxA52YNR7HmY02hWz62kY/+x/VX/KHBiTty4AUUijU&#10;6Wj3y6Dk1gfF0lcjcRQgCUQGm3QgtJZSNa21zHwoKGueayL5bF+pYy/pPhr+qk7VL7ltaEskca9b&#10;GKgOzuJcdFSKbHSqfjoyHedd00Nq17wuFWs+kvI1H/oE9dN/Tlrf++y+m89qH7HpyvNjN191vqx5&#10;4zxJ+K6P5P1xjVTPvgVHJYxbdTna8xIeWkLPfWjT5EHm/aF+Tt9JgVLJLxMCQpW4F3C2puLomLjq&#10;dBpCLmEax7DQoEU/BSSHMDMXzZr9BY5L2Jn3OfTTERomsJ3up+8uN0Pk3WjJ/Z8Zs5MpAA5A0wNM&#10;p/3M70LSTHRpGs6TPpJtxoo9rSnO2cyEvJXj+G3VvJt1cDBCd22YkIS+1dHl150koTlNZPeAw2Xh&#10;001kw2tBSf8mKGUjCcP1y9ymcGFffc20oxfX+ziFw6cmxDcNJ5TqmZM53lDjpOWbfpWyqKG+BvXT&#10;f01a/UrvvnHv3N83YeD5/TNGXSnFU6+Umrk86MtwmJV3ENopVQkhk9CLBwa7FSl5hJ/aPE/D0b2v&#10;4JQ4qVbE6MeVtPHCimaEmeeKs+UCHL6plKBV8yBoPqGmjsqQA/0OfsQ0jltHGKqOaq3iGFuvdEPU&#10;fV+IA1W12Z6dqLW/0FtHuddwU02pljRGnHVQf93NYq+kQFnUUeylR4uz+njCXR35DxqmaLvhATjt&#10;S5xHaymd1lvWvNVZ1r/dUbZ/3E6Sv2gu6V81kerROKc2yF8UFNl8OOE8NNUBz/QdbgqFBOZw/fau&#10;58Vaf6uENj7nE9RP/5yUNeqafpmjrpaiiVdB1BvFWnIPjoqDrsdpYwl/cRbzJTYd0U87YqtG1dHt&#10;9Tuka1qQt8NpuooddZo4608UZ+OphMOXET6fKpV/NMNBg1L4Pfp0AAZdtUY4/wtC4+E4uDatW34k&#10;DoaDxOGYce9gOGrCF0YjOzsIsbUHSyKFQxrhZ/xQsXZDuJ3aoVu7vmFROOxiCojNl7LfR5zbJ2xP&#10;rm1vV50kdfPOku1fXSrRWMyAS2X3wIsl+cvWZmiUimEULmhle/2x6M5rCeeJIFII9fe/TeFAgbDn&#10;NdGO39bGx/1G8n765yZ11IxRV8UW/HGx1My+UkILbxJrxf04HyHkLsLb1CliH8RB83Sk+YXoNrTq&#10;hpPQiCeJtflanPI+DOfefD7OcyO6kH3i3xRr+9VSNe94KfkBR8WKfwxIMSFv2VAIC1lrRkDTqTjK&#10;kjYcCydZfyUOgdPteE2srehL/WzihrtxwGeg+2M4DITf9YZxXCfhW5xWa13f5Fz6st2prHtMLNPD&#10;BkeNuY8C4CSpnnWq7Bl2t+z5+UGJH/agJP7yAHavpA85Q/IGo2f169wrmvKbt7Lf6zjpILF08G5t&#10;YbTtQQqeB6V+s69D/fQ3SYV/XBZR9MdlUjbjZqmbeyPOer1Yy28XeysP7/5fcE4dLWEtOWGlfkBp&#10;6w04JU60/U6xdj2NwxC27mFbdZKkrySkFVB7+ktoQzepHNVEKn4NSBWm4W7NyKBU/UxOWGxHNJH6&#10;6ceJNbmF1Ee0kdoJR0n+kNbozmZSFwFptQvayuPE2faAedXiJH5L2I1u3Icj7fvSVBhZSvEdrNcG&#10;CNpIY8cNYq/uJmXTzpTk316VA3+8LSlYasRbkhbxumRGvCLZEU9IKEK/X9OSCOAqnP81N9zeQwGz&#10;+xMKoLcktPlDqdv0nj/Kn5/+Piln7BX9skf3jS2fcrXUzblGrMW3irMcuq29Gyf8GmdFK+68H9PP&#10;2T8l9m5CYg1N9fsu2iNFa3/1a2Npo109maKDjf1EGPu01Ew+Sqpx0NrfAmJNDEpIv0fKfP045icR&#10;dmoXsIjmUoXj7n86KEnPoGs/Yb32bFlEeK1fiItHMx7Q96j6KUKIfoDfSnoL6l6DvoWoWhFFuGzt&#10;IhRef4uUzbxE0md9IRmRgyRz/mDJWviDZC8YLDkLB0negm+kdOGbkPxyCpwXOc4QzpWCKG4IUcDA&#10;WCt6YP+66IG+g/rp75lyx17RP3fMxVI340qxF1wt9rJr9AW+OKvOI7w8E1L1gzg4KKGtjujuJA82&#10;pt3OLO2alvKzOOmjxc7ULmCjxIz6gDNZy87FOXHIKTiefjNGx+OdyPS8E8SZ016syDMg51FShH5N&#10;xFFTXiJE/oZtpgdENt8IKSHngZFoY+3NM1TsdCxtIHRFp248hfD8cZfoMVBx45NSuPwTyVw4NCpr&#10;yfConOWjGtnIqNzlv0YVLB8eVbhyaJS1QfulfiahaPRv4iQ/vPXTv0bKHXVFj5wxF0dWTOwp1pI7&#10;cLAbxFqjlUp90J934QgY2tNJJKxN1q5m2gVtPKZj+E4wjuSkjxAnQ4f7XMT8jzgYtN14kVjaYklH&#10;6NNO2jo6xCwccdn56MiLzdfJrYlNpGpoE0l9OSBpWNkgHHl+G37zfvPhKVubLpoGB/xeDg6rIx+u&#10;7YyOvJdQlTB402NSt+oxKVj20f/RaxMndkgPJ25o37rY33xy+ulfL+WOurh/0e99JUToay+/A613&#10;hzhRUHULlI172TQgcPYT7uKcttYE68j0+vU2DXVTfxRRR80ag5aFepk4qY4+uP0ysabhpNogQt91&#10;Lmoh9rpr0Z7dxFkCYbXpIfSs+SkoJZ8GpPwrnFjDXv34cczdYmmYq5/oz50mVv5MtPJyzuVTzu9U&#10;Qt0vpH7lnVK19v/MQf3kp/8WqW76zT1q5vSLDC3AUVfegzPgUDqI15bLxNlxO6Hv01ByEA6KQ+po&#10;Cmrpw8VKG4Ju/JTlaMkstGnGS2LnDIJ8TMeznzaKWIjjrewk1qrjxFp/uTjrevMbRxBmN4GwTSU0&#10;ISjWGLchhD3/MLE3HMu+aMlsfTU0V+ySjWIX4qQH50toyTkS2vSB76B++p+b6uffEmHNvwmnwsE2&#10;PIDdQph5nNibj8VRdTiTdyGoDk2CttOhTtJ0Gt2qQ4YmoxNTdWDpz8WMgp/9g1h7rnK/xaINItZ2&#10;4ngXYmeJHdUV7Xsy0xdB1pYi2khfRxVU6mpH7s3doTfH0S+XlUSJ+QBx1kIpWDvad1A/+als1m39&#10;KmZC1HXQc+Oz6MS3cZrzxNkGARPRqKnaYRudmKOfApwIUX8QwVHt1E+wh9GpN7JOHWwEOcTN+FKc&#10;Fa3d4VpWN4ekzcTaiNPr187W4sA6pIt+3Hghtojp2fpKhm13ayujnwh1F+D0hLzpM6Vsh9+/009+&#10;Mqli7r09KufeE2mvuA9nesW0/nG23SBO7GMQ7iucVMfK1VHxyXUc3RzytE/ESXkGR+0LVU9h2Tto&#10;SrTswY9x7sfRpU1FdHwlHRRNBxDTr2pvIBzGUS1dtuZ495MSU3BSHXtpsw45Cplzp+PwOGr2PH8Q&#10;aj/56a+pZtEDEbWR/XAoCLkNqu58WpxEwtssSJo3D0ec4tbCqpPm6YDZOGRqH5emed/iXMPEyhtK&#10;OIzDLj3KOKGYr3rjhOsxHUDM5BBV6bkIbaqvcHQ0wC2EynufoBCA2PkrCHdn+U7qJz/9o6RUrV90&#10;d6S9Fqpuf0OspAEuRfMXiujnDHV4Eh3UOvtnnPRT8hdwzkGEqT+iJceQT4OCX4t94GVx5kFOpSlm&#10;xknSURSUqlE4aRQh8MrmEhrPMh1bF/3q7Cbk1oYTuUvFSp3pO6mf/PS/StaahyKttQ9BUn0f+p04&#10;maNEdDT3Av240m+u/iS8laLJ4pRMMl8ckyId9X0WTjYSbfoxND1aRJ1Tu79BSzMItQ4TasbQbSPO&#10;8tbGSUVHkF/dAj38oNj79bhLxM6M9Bsh+MlP/7tUvfjRSDvqKRxHh1/Rjw5D0cIZkFM/bMR0CSGw&#10;fhKwGCctmUo+WaSYUDhfBwT7gxD2EkJZnFKdlNBXR3SwtO0ujmstbSahGU2l/nccVMPdNW3F3nob&#10;4fMYsdKmoXln+WPe+slP/yepZuUrkfa2T9CIi6Djz1AUzVhI2FuKc5YuF7t8teucJb9BUv10IJTN&#10;Hw9pR4m96yGxCXVNBZI6oo6gMJNcR1HYcrNUTjldan4n9NVwdy3hrjaqT/gG+8HvTuYnP/3fJHv7&#10;gEgrfgx0+8U023OK1+Gga8Upw0nLVjI9XexCaFs4gnU4cD5hbzbb6jAoS5q4mlTfjc6HohraRp2J&#10;Br1FCme+KaVTrxR79tFir7hAnO1PibMPYu8b5X/WwU9++r9N1vo3I63kmeJoX9SCuWKXRpnP6juE&#10;u3bZfLTqCAg6mHXDcVL96vgYsTfdbUiqFDUDW+v4SUuOEnv9BVK/6gEpWjJESpb9KEULvoyytr4T&#10;Ze39MsqO/9XXon7y0/9rqt86MNJOIIzVJnyFq0VKcc6yBTjrYsJdtGghFCzUCqQpYufOwzl7uI3u&#10;PT1qWhktbSH2ylOkYsVHkUXLhvYtWj7EbwTvJz/9RyYrZlCss1+//q1EHS1OCQ5ZttDQ1CmeSdjL&#10;fP7vomMU1U8+Rep/QXNqz5ipOOrcpuhR/djxo/4wmn7y039Wqo2b3K9+z2SxM+eIFM4Wu2QWJF2K&#10;LYGsC5hfK5IzVuy0yVKx4Xepmnt/bP0EdOn0puIsPw+K3u87qJ/89J+dQvvm97MSpoqTNQ+nXCZO&#10;5Raxy9ehUyFqEY6aM15q9s6VKu/jRxVzH+hvrXogyl71gK83/eSn/6pUe2B+v9B+NGnecrHKY3DU&#10;ba6zFm8UJ+N3qd4z16+h9ZOf/tkplLW4n5UGTYtWi10RTci7Q5yiDWJlT/Xfc/rJT3+X5BSs7WcX&#10;bYm1y3aKU7ZJnMJV4hSs9LuY+clPf7fklEf3dYo2YWv9Vyp+8pOf/OQnP/nJT37yk5/85Cc/+clP&#10;fvKTn/zkJz/5yU9+8pOf/OQnP/nJT37yk5/85Cc/+clPfvKTn/zkJz/5yU9+8pOf/OQnP/nJT37y&#10;k5/85Cc/+clPfvKTn/zkJz/5yU9+8pOf/OQnP/nJT37yk5/85Cc/+clPfvKTn/zkJz/5yU9+8pOf&#10;/OQnP/nJT37yk5/85Cc/+clPfvKTn/zkJz/5yU9+8pOf/OQnP/nJT37yk5/85Cc/+clPfvKTn/zk&#10;Jz/5yU9+8pOf/OQnP/nJT37yk5/85Cc/+clPfvKTn/z0PyPVbdrUo25TVP+azVERtZs2RFlrl0fZ&#10;a5ZHOJvW9nc2re97yFZja3t4u/nJT37yk5/85Kf61cv6WquXRtVu3iD2mmXirFom9mqMaXvtCnHW&#10;rhR73QpjznqmN64Ra8OaWGvj6ihr2YIoa/miKHv5wggnanl/Z/2yvsbWLvdh6yc/+clPfvqfkapR&#10;mkaFLlso9qJ54iyaI7J4rtiYs4T5pdhiz5awnGU20/bi+UxjS+eLs2yBAFNxViwCxEsB8HKx1iyL&#10;tdYui7JWLcKWRtlYaNWyCNRufwd4G/Oh6yc/+clPfvpXTs7yRT1CyxZGyCKgOX+W2PNniiyYLQ5m&#10;L2Bec8DqglNB6kFU8yWRxpwlC4AtBoiNLQemANVWqK5cIvaqxa7K9czSHKVro3SdqFVib0Lhrl0R&#10;a61bFWWtd81evwqFu7a/E72pr7H16zX3gesnP/nJT376+6TQ3Gn97MjpkXbkDHHmTMOmijN3ujiR&#10;MwGqC1HLg6hllKfCEuWJArUUoMtQokBTVioo1ZYYNWps9XJx1iwHlsvECVcPr8G8aWctAF2nVcZq&#10;q8Ver8YyY2s8Ww1o14izYZ04m9eLvW2TWNs2xtrr10bZG9a5FrU+woqK6m9AG36P6wPXT37yk5/8&#10;9J+drLnT+9sLZ8U68wDo7Kliz50mMs+FqFGjC12AqtIUVZmqMAGmmlGZ5h2qglLfnbowdICgC761&#10;bv7X6UYmuhzTXDasF4lyzUDTWHjazSWK7Tw7tDxKbEw2Rpl5e9MGsbZuEnv7FrGit8RiUdaG1cB2&#10;TYS11ms0tX61a2v9BlN+8pOf/OSn/8ekELUWzgaiM8RSeKJCVYE6+n7Ue9/prPDedxq1idJsDE5V&#10;lcDTWafgBKAKw41qAG4TUNNGS0DNTG8EkCwXcp02y8xyzTcas71lCkTR/QwYPViyj2221ePp9rpO&#10;IeqC1MBX1+uxWWbOwcBb1exaQAu4jbJdh8JlOWbUL9tZG9a61cme2WtXoW5XHQKu3zrZT37yk5/8&#10;1DgBzB723OkR9qLZLjwVovNmeu9BtRGRVtUudN9trlL1Sb56qThrXYAqPO31+l7TU5UKyE0ADLO1&#10;6nUTsMKczYDNGPDbAvzUUIrONtTi1o0iTAu5Y4zlmus2uj1mYAowbZ3Wdd5yF6aNzCzzIBterzA2&#10;IOa8gKeqXRewaqxT+DKPSnWrjtdzLWsJCLSqWaueCQ6AqgGwzTVYm6L+XJW8fk0E5wxs9b1tWN36&#10;jaX85Cc/+em/fXLfh06LVBXqzJ0mANV7H4oSXeA1JjJKtJEKxcRTouY9p1GhbgMhBanCyFWjwFPN&#10;g6oxBekWD4RqClFMp8XLw9ON542FwRvexsz/xQygOX4jAIdhGgZxA2TDOSAFhpyzp1qx8DU0NqNY&#10;UbQGtrrey1XRusu8d7oKXO0O5G4ba61eHmWtXmbMXrU8wlrltU4Ov7vd5L+79ZOf/OSnf8lkzZra&#10;35ozLVbfgypEnbnAVIGq1bnztXWu2zJXGw+pGjXvQYGorTBdo4o0XK0LNBr6lKo6Baim2vQQjGzN&#10;w/OqWD3TaTusXtWAoQ0I7S3AjdxA8K+wxMKgVQiHp8PgbVC2ur8xlm1m3lQBM6+q1hybeY7/J8Aq&#10;TMPVzY3A2nDO+i7WM9FqYTPtQtU1d7lOC2agqo2o9D5p4KEByMqlbkvlNQQhWtWs171xXay9caNb&#10;lYy6tVTdaqvkMGxjo33Y+slPfvLT3ylZsyJciM6eImpuy1xg6rXMDTcsMn1El3otcVcegqmz2oWp&#10;GJhia4GEQtR7V9r4nalRZ6bq13t3qqbvKBWwCp8wrBRwClUFrMJFq4WNogRwCjyjNrFGQP2TeWDV&#10;/N/aZrMurH4bmwGwt+5PYFYgK4R1G5Oz3Zaw6TKAb87PM0/dykbO1eSH3s3+qRGVB19bu/hoy+Rw&#10;62RvWquenfW6X5RYXLsGF1a4oVRMdJS1OybK2hEdZcdERzDfvz5uZ1+1uthYH7Z+8pOf/PSfnUKz&#10;JvezZ0ZEOrOmij0jQuxZk8WZ1Qik4WpdU7U7WxztR6owDfcNNV1btMGRZwasmL4z9UyrffX9qWsA&#10;taF7i2t/Aq3XtcUFrFtVGgarvVENoKg6VFA1gpoN1Az0jPpUOOr8ZrEUjtGHoKmm82Ezy9jGLPfM&#10;1uVq3vLG25jcs/D73DB0w9Nq5rzUODcDew+urhJ2c9H5sPptpHrDYNX3srJeYcsyfX8LSB2grMez&#10;tgJt/f3oLeJsjxZ7x3axd+7AYoxZu7C4WLH2xMZau2OBrWuhuF0RVmwssI0Dtq75wPWTn/zkp//H&#10;ZE1XFTo11p4xyYXojMliAVLbA6mNiVbtalcX018UmCpIjXnvS8MDL4RVqgGr15oXqDYoVk+12p5p&#10;1aY0AumfgKpVwmHVqmDVd4sGrquAiapXF6xG0XlVrNp4SRs0qWr9Nyo1DLpGAG0wlF1jE83D67z9&#10;wvan/Rpto8AM/1bDtmrhZY3Wm3P76/lhpsGUWe7uJ6pytepZwWv2cQFq1plj8ztA1N6+VWQHFrNN&#10;nF07xIndJfbu3Qai9p7dDWYZi3PhGqfrmdZle8kT9ogVvyeW6Si10N64CGvPHh+2fvKTn/z076XQ&#10;tN/62ZN/i7Sn/y72lAniqE3/Q5xpmALVq94VFKn2GZX5bp9RR/uMYjosoIJUlanpQ6rqFJCGYRqe&#10;FqZFoaqNkzTX1r1hqOpYvWHVqtONQGoGZWg0b5Zp46WwWgWmtgGqq1ZNNakHVNcAqlYJaxWwgkoB&#10;FAacKrh/YNqnVMEkgKkBrOHl4WndFmgZ02lvWdjC+zSsM9XHqm7daQVvGMh2tIJQjeUGnkx7UDXV&#10;xgae7rxaA6B1W+86zHHNueo5YzHRLkx3A1MFKZBUc+L3kAPU+HjX9u5lmZvbe/eIo3k8y/bsBaxs&#10;y7SuA6YecFmWEA9s9zbA1tq7F+DudYGbCGwxJyHBh62f/OSn//7Jmvpbf2v2pFhnyu9iTR4vTgQ2&#10;5TeRqb8D04nizFSQTv1T1a5EznJh6r0rDUPVmHaHUVOgelANmxkaUOHqzRuwqmINt/htUKvkClPT&#10;6lcbK+n4u3/ti/rvmL5XNIB1q4IbzMDVNW3Y5Ha/0XeuwFXVnQLKg5NrHvT+YmH4HZr/x7D86/J/&#10;z8LbN+yjuZn2TCHpWcO72Ubzf9rfmAKVeT2WB1Ot4nViY4DpLleZNqhTwOopVANYhaYxIOrB1MAV&#10;yDqA0wWta2HwGqg2Wm6WsZ/F9k5SothJCbFWfHyUGseJsBIS+juJiYDWtToftn7yk5/+VZMT8VsP&#10;e9LYCFWe5AB0nFiYUaSTsWlAVEE6Y5JYjap2G4CqVbw6pm4DTF11amsefm8azrEGuCpEzeANfzHt&#10;h2qqgL0GS40tPIwgatU2wwi6kP1r95p/BNlDwwky73VPUbCaRj2eYjXvIhWqmw81DjKtdrEwtIxt&#10;/TPYDkHXNV3fMG2A64LtH0GzsYXX//um27gWPnb4+OH9/3Q8NXMu7jpjqlSNet7WoFRttdidKNZY&#10;ceI8oHpQdcGq6tWFJurSwNTk4flE14RpNXd5o23j3VwSXeULTMXy9jFwTmIa2Fr7kmKtpIQoa59a&#10;UpSdlBhh7dvX30lO7uuZD1s/+clPf68Umji2nzVxbKQ1CXBOBKLkFkrUnoQaBaJhNSozsJmTUKWT&#10;Gqp3DUxNX9Lw0ICY1x2mQZ2GFapW93omjdRpQ/Wv+UIMOSC1l4UBC0zDubGFLmh1mfeVGAWt6WKj&#10;YA1XBXtQ/bejKB0CbHi5djkx3W+08Y6nVk0/T1WtRrmuOzRturuEq4e1dbCb6whMBrwecLXa1UDX&#10;q3ptrHDN8jAEw9uEpzFd76rLQxBuDMq/2l/B+eflWziWC9+G4/2D7RpXO+t7VVvfqRrlClhRrE5Y&#10;sXpK1TUXqqLwBIBqCkID00TmFZJmWZKXY/t0GtNcbf8+sfcnic10g3nzus7Zh5ltPEveL/aB/WIl&#10;74+1UpKjyI2FkvdHWMnJ/Z20tL71CtuMDB+2fvKTn/7zkxMxqof9x9iI0NTfhFycP8aI9cdoT5H+&#10;5irRKb8DUn1Hqoo0Qmyt2tUGR9oFRkEKRO05wFMHqzfK1GvJa/qYanWvZ2GgNsD0UHVvWJ02NrM8&#10;DFejWjGFq1GsLmxNNTCqVQeAMJ9eMznLvG43ClcDVgWs9mP9i3JtAKoHWDNUYWPANpi7jdvdxFOy&#10;BryqaL1q4kaQNa1svcZBBooKynB1sWfhVr3u+n8LUbXGcA1D0LTEVSXcSO2qaevjQ/NhSLItAJXG&#10;EPWg7ELTnW4M2kO/xbyu1+pgVKvs3O6BNcaF6+5dAFbfte42UDXvUlVtqhoNQ1MNKMq+RMDoQtQG&#10;omFz9u8XBzCqKSRNDiTtA8niHDhgcjsZM9MpxiyWWSkHyHXZAbbT5eH1LE9hG9bbqcynpkaG0tP7&#10;eY+7n/zkJz/9x6bQb6P6WRNGRVq/jxbrt1HGHKYdFKmNInUmA1cFqSpShem0P0QMTD2gzogwLXhN&#10;1a5nBq4GqDNcuCpM9R2qUapu615BraodUqpz3UZKClPPwlXABqretAtWD6oGsC5czTvWcNWw5t6X&#10;ZUzVsJeHGzK5VcReYyZTJawKFrgaU8B60PQAG7Z/CFYdCtAzR/tyKljDahZzu6QAVx1wQeGqkNVl&#10;XtWx6dYSrjbW6UYNh/6NKZA96IaXNQZu2P60D/N/ag2s6xtv2yj/N+Zt33i9qHJtgCvg1WphrRI2&#10;yhXI6jvX3TvN+9ZwFbBpoNSgSlGoCkvAaswozsbmrdPlRoUCWMxVoC5MFZ6oULGBpYO58ExlnuWp&#10;Cs9UQZEas9PTxcHsdJ1OjfAVqp/85Kf/sFSn70LH/xphTQaW4351bTz220ixJ3gwRZm6QMX0Pamq&#10;U63exRSoLkwnGnWqqvTfvC/1FKntgdSYN6i9KFBN1a9CVZWq+17VfbeKUg1buLESoA3DtTFU/1Ql&#10;HAaqUauqTP9sYmCqtshbdgi2Trh/q2ngBGAVtgawrnJtgOo/gKm7TKHqmnk/+6dtMDP8H5BtUK2N&#10;wOpBNQxSUy3cGH5YGHxha4AdZmHasjesLI2iZB+jKHV/8n+0X3i55mEV+r/6zcb2751Tg3pVuHpg&#10;dQCrVgvbcV51sL4LVWWqwExWBdoIrA0Q9daH5w1gPdWKWapYDUw91ZkCSAGoa8ynqQFPA9MMsTIy&#10;pDI1Pqo8LbGv5wJ+8pOf/PT/nkJjUaGTx0baCs2xv4g1ZoRY5M7YEQaoZvmEkZ4yHeOC1KhT912p&#10;VvOGYRpWp9Z0fWfqDdKgn1ELg1WnzbdJp3m5VwWs7061y0xYpc6bAVxniu31RXVb/oaBqqp1jojC&#10;VFWrec/qThvV2gisbpUw6xbPR60uMLl+KFyn/wrWBpAac5e54wMD3ZVMh9WrVxXc2BSO/xCYqNnG&#10;LYnDptXFZvQhT7H+uSpYTUczaqROPZhq3nhaq27Dg0e4tsVtidswf2i5se3bvC47f1mv0PMsvCw8&#10;WEXY/g0oG8HzryBVYDes88y0EjaKlXMwUPWqgvUda7xbBWwnxh96r+rBUzywai4K0iQFb4KE9u2X&#10;UHqWhPKLxC4qxorEykmTUPI2qdm5QMqixkr+4m/l4NwPZF/Em7L912dl7fdPyuLPHpXZ7z0oU9+4&#10;Uy126ht3RI3p1zpq8OXNjQ28OGhsMDYUG3FZ06ixVwejJt1wWNT6F06N2vRGz6iYDy+Nih9wQ9T+&#10;oXdHpf36uLH0Xx+LyI14uf/BiFf6Fs36sG/5om/6lq8eZqxi7XBf+frJT/8dU2jsiH7WqGGR5v3n&#10;6OESGjVMnJHDxB41XBxgakA6FpCOB6S/jTLmTBgt8jvKVN+XelW92p/UQPQvpi15nRmAFYVqzUKl&#10;mtGPyA1AD1X9ulANK1c1txrYzTEFrDZWCg/wEFaqCs4wXD2ouo2XPJg2tkZq1VWsClSFq9t/1a36&#10;9eDJtK3TqkbNMg+uBqhuFxzbVAWHq389sDaq7v3HVb9h06phfa96qNrX5Fi4hbDo+1T9yowZwciF&#10;qekjqmBVkP6lytcA0MvDavRQf1EPoh5gG95z6rbGFJzuusbmLve2b5h2jx2GY9gMMMPno/MGwu60&#10;+xu6H7+hVb4KUs09darvU+29KNSEvdoy11TRahWslbZfapN2SOWedVK6Y54UrR8nOYsHSMaUFyRp&#10;1C2y94fzZM93Z0ryr9dL6oirJXnouZL569WS+vNFcmBId0kd0k3Sf+opmSN6S974qyV7zIXYJZI1&#10;qo9kjeghSQNPkG0ftZU1b7SVRc+2kIh7DxOAKj9c3lwGXRyUr/tg5wXluwsD8iPzv1wWlHFXByXi&#10;5mYy886WsuCBtrLyieMl6qWusu3tcyT2k4sk4Zvr5cCPd8vBMU9KzqRXpGjOx1K+5FupXDNcKtYM&#10;i6xYNby/D1U/+em/SbIixva3Jo2JtX/9WawRPxnTaQGo9uhfRACoqdrFBEXqaPWuZwJMHYWpVvVG&#10;hJWpNkJSqLrVvQaknjoNmwBWNQNXHcABwIqnVNUUpg1ADSvWuapYPdAqXD2lalSr10e1cRWwbQbJ&#10;d7vXuO9ZGwM1/M5VcxesLlAjxUKpWkxbpkr4EFSNadWvQjUMUm0RvELfq3rvVlcuM91tzHtVgNp4&#10;5CW1fwvYRu9Rw+9QGynSMEx1WEPznVXT+tfry+qB1dZxeLXa14CV3AOYAZcHwsYQC69vmG9kZlvP&#10;Gi/7N6pVwdwAZKYNYA9tH1agaqaR01Y3ADDV1PppuU3rxUKR2ntRntpAKCVJQolbpWLbdMlfNkQy&#10;5n0syVNfkL2/3iy7B/eRjR8cLeveOErWvNJENrzTkvm2svHdo2XDa00k6vWAbHonKDs/aSt7BnQG&#10;or1k/w/dJfnHsyUVeKb+eIak/3yaHPzlLMkZ3UsKxveW/PG9pHTipVIx5UKpnNJHKiLOZ/pSKZ9y&#10;tpSNbyGVk06W6indpOz3k6VobFfJ/OkIif0sKBvebCKrXzlc5j/ZQqY92F5+u7WljL6+mfxyeVCG&#10;Xx6QMVcH5PcbgjL19qYy574WsvTxNrL2hWNl85sny66Pekj8gEskecgNkj7yHsmPeF5K570tpXPf&#10;ii2Z+3ZE8dy3/UZPfvLTv1oKjfq5n/XL0MjQ6GFi/fKj2CN+FgeAqhJ1VIkC0UNq1K3abbAGoKJg&#10;vXembjUv6tTANGy/NTRE+veg2mDadQaValr8qmLVQR2MuQ2U3EEeXAXbMOADpqMnhdVqWKmavEG1&#10;eo2WwrmnVt3q37C5StVVqQBU1anmaqpKG1tYlXp9WAWIKlRFpw1UASlQdb/I4rUEVnhqQyXTWEnh&#10;6gLVvFs1LYGBqKne1a+7hFv8elDFwtW9DX1ZvYZJjd+jhvu2hquA/2zAU8fm9dRreNSjxsBTCwM2&#10;DOIwOA0kGyAKKI2yDQNV9wkDFXDye6bvrV4L52NFA8zYnWLpyEh7t0t9zAKp3fiLVK74UErmPCT5&#10;Ey+T3HEXStbICyR9xHmS+stFQLCPxH93uuz+6ljZ8Ukb2frhkbLxncOB51Gy+cNjZcN7bZg+Aqge&#10;JmteDUrUG00k+uO2suPjFhL35XGSMLCr7P2mjez5soXs+qyp7P+utaQMPgKgniC5o8+Wwt8vAaS9&#10;pWzi6UD0HKmZcaHUTD9faqefK6FZPcWa2UPqp5+CdZHQjFOkdvIJUjHhSCmb0IK8mdRMbiW1U1pL&#10;3axeUh95tVQvuFfK5t4j2X9cLSkjL5Vd310gUYBzyfOdZOHTJ8jcR46SRY8dJQseVbi2lNXPtQGu&#10;nWTnp+dI4rd9JeXnmyRnQn9U6xuRRbPe7J/7W39fqfrJT3/nVDd8SI/64UMirDEK0KFSP/wHIApI&#10;GwFU1agzhnyc934UoAoAVUUqANRWgKoabQRSbXxk3ptiZrSjBph6rXrD704bmQ4p2DDvAdU2UEWt&#10;hnM1bbQ0czKgBarkDX1UPWsM1PDYvkaZNkDVA6oxVamqVr2v0YQNoJqhCxez3gxh6JrbgMlVrBa5&#10;UaqqXk0LYAylKisUrFoFfEipuirVBa07SIR+Lk7B+tf3qQrVQ3ZItYYhq+9Q3bzhPWpj9Yq5rX8P&#10;wTasaBsgq6Myaa6QawzbcPVrIzOAJA/D097O/A6valjfa5ruLp5t32bWOQpLHVowMUnsxDgJxSyX&#10;qo1jpGL1QClb+LyUz7xTKqZfI+VTLyRHBU67RMqmXiSVs27ArpCqWX2lcsYFUjm9F/PXSMXMG6WU&#10;7Qv+uAzAXCxZo/vIgZ9Ok30/nCBxXx8lMZ8dDjiPli0fHCHr32yOBVGrQdnyXhMsKFvfC8j2D5rI&#10;Nqaj30etfhyQpG9bSdqPHSV79HnmuIV/XCzFEzmPKVdK5dQ+WC+pnnmh1M7oLfUzzpO6mWdLaOZZ&#10;TJ8pddNPl7ppJ0ndlFZSN+NYnrMzeKa6E5h14/k4V+zlV/H/3M7/cif/az+x1j8sdsw3BA74RxIB&#10;5v6JYu37Q+oSJkvmks9kz29PyaYvLpZlz7aS5U82l9XPt5RNbxxHIHCGxA+8CCV9o8SPfyAyY+7L&#10;/TEfqn7y098phX4e3M8a83Nk6NcfJQREQ8OHiDViqNjMO6NQowagLjidMS5MDUjHN6rS/V3Nrc4N&#10;Q1QMRL1WvKpKtZq3oarXs/AISADVTDeYVgM3aqT0F8AaoJLbatpwaboLVdN4ybxrda0BrKbq120B&#10;7L5fnSE2cDWNlebNMsMVuoB1c1MFbNRqI6iG37N6MG2AaiPV6mijJc/CjZZMwyXgavqtmqpghesi&#10;M31o3l2mcHXfs2qVsELWBW1D1XCjVsEN5g3Eb1r6qum4wd74wZY3LUbNKlgPwdU1t3rYDMxvhjv0&#10;bEt4sHuvWljhaSDqqdAdWrWrENV3mtHk0ShMoJmQKNb+OKnaNl2KFr4nWRF3S9qoHpI+rL2kD20h&#10;qUOaStawFpI3qoUUjGsrRb8dKaWTTgSkZ0sVkKqZearUzuktoflXi7XsZgKUS7nnPcVeAYhW3i3W&#10;ilvI75PQqvukfvk9UrPoNimfe6sUz7xFCqdeJ9m/XyZZWMrICyXhx+6y85vOsvmjY2Tj+61k/RtN&#10;UaoBlCpwfScgW94NSMxHzWTv14cD086S9UsnyRvbTfLHnIpCPVbyfztDSv7oJeWTeknFVIA+7UKp&#10;nt5HaqadK7XTTpeaqV2lemonCU3rKta8s3hWLuK/voJnoo/YSy8Qe2VHAHoh9x2QrrtJ7I13iLXj&#10;BbF3viL27ncILr4XK/kncdKGiZ2GP+XyDOXNktDBSKlKjZTiXaMld/NwyZz/piSMf1Dif7lT4lCq&#10;cV/0kP1Db5DMOa9EFkWN6l+0aZQPVT/56Z+VQkMH9rOGDoys/wmHHvKthIZ+B0RViQ4VZyQOPuon&#10;ERSqjEaVokjtMEBNNW64cVEYoqPcRkaqSFWJNgKp44E0DFO3a4yrSo0ynQoYFZpM6zrRxkmNTQd2&#10;UND+xcJQNQZYZZoq10muejW5fn0GmHqAtTTXVsEGrOFWwapYgaunWMNKVYBr+DNvqmLFU64W8xbz&#10;lna/8dRr2FwFq3Cd12BuFxwXtG41sVc1bNQsYFXgLnZha2kVsS5TwDJ96N2rZ0DWDBihpirWqyI+&#10;NCqTGmANq1pTRRxWsofMVbFh4DZSsYDVvHvd5JqOvqSDQoQVqXabMUBVNapVtrExQDNJ6vZFS0X0&#10;75I/9zE5MKSrRL91mOx4N2gs5n1g9UFAdn8akOSBQUn9PiCZPwYl55eg5I0MSsHogJT+3kLKJjeX&#10;qilHSvWM1lI/p5PUR3bh3lzMPQJKy/twrSi7DY8C9RdRde/y21+IvY+gLZn/d89gcfYOEyuO53jX&#10;ILFQfaGtn0td1HtSs/Y9qVjxulQseUmKlrwuWTOfkv1jb5S4wWfLto9by+Z3XHUa/3Uz2fddC8n4&#10;+VjJ/rUD59ZBcka2AfgnSN7ojlI04VSAeo5UTuomlRHdpHrKOYC0G6r0DNToaSjUs8Seey7/ZV+R&#10;Zdfw313L/3UZ/8cNnPv1/Gdnc0/vFHvHi+LsfI7z5zr2ANP4D1Hsn4qT/A1AHSpWNoFhIUFX6XJx&#10;MLvMs0qCm8qNYpWtlrqceVJ1YLoUb/lF8ld9LyUbxkhd9vpIqy6hv1PnjznsJz/9l6S6IQN7hH4c&#10;GBEaMUTsIQPFHkrB89N3Yg/7XuxfhogzAiUKSN2qXCBqDIA2QBQlGn4fivps6PoCREVHOlJ4/gmk&#10;Hjw1V5iiRHXebYAEUD24NuTesgbVapbrtKrURqpVgfrXeTUFawNsVbmqoVqNevUgaz7v5qpYkzdW&#10;r8BWxwUOv381jZxmT3dHY/JUrZu7jZtU2ZrRmNQ8EDeYATC5eQ/rNnRS4IYbO7kQniuWga5nDaB1&#10;zR2pSauMgWt4AAlVtwa2nrrV3Js2ADathtVc4IYbOpmqY80bg1bNgNWrIjbVvx5Ut2DmG6WqTKMA&#10;1S6pP5gulVsmSd78Z+TguPMk5bvmqM0jJO2HJpIxOCjpmAIz9buA7PkwKHs+CsjejwOS+GVQDnzL&#10;OpZnDAlI9rCA5P4akJIJLaV0YlMpnxyUyqlNpGZGM4DaVEILj+EetQNOrbjWY7mGvqjgp4H442LF&#10;vgaAvhE7hWcya4o4mb+Llcl/fHCm2DnctxzuUQ73KBvLWsw6go+MRWKlLxErZZ6E0pZL7f55UgKM&#10;sue/Ivt/OV8Svm0ryd8fIyk/tON6Wknyd0FJGdIMuB4hmT8dJjkjWkn+2Pao6FOA/+mA9WSpmHSS&#10;VExsJdWTmkto1qk8C2dyzufxv6FEl/ZFQV9G0HM195VAYNPdgPQFVP5dBAMEBXFPo0o/4DqAadIH&#10;BAWfcY4ErNk8j3lYPs9rAc9xEc9aOddRynNQocb/XMl/WLtVLCteHCtJ7FCCOPVxYtcmiG0fiHSs&#10;jP6Ok9bXcQ72deo9q/MHl/CTn/5DkqrQ+l+GRFoGoAMw8h8HiQ1InWFE9sMHA1PyX1GkqkpRozJm&#10;uMg4F6K2ttRtpELdgRg8U0XqVe+qOpWJLkzN+1FPjZr5v6hT003G63/asMwzs22jZe68glgBewjI&#10;ZvAHo3A1b2wKWf2sm4I1rHB1+pCa1ekwgM3g+6bVsLYgpjDzTICvmTdDHQJZA1r3PaxRuZ7CNfCd&#10;6003hq3mXjVyWPmakZpMNbIHXZa572kbqdxGVcjGtM9ro4ZQDY2hFLpA1u2u40HWNH5qBFhPzYYH&#10;7nc/M+eC1R3u0FWpClTzrdYNClUsFngmxUr51gjJm/eqZI65Wg78eJqk/3ySZP7SRbJGdETFtZfc&#10;kR0BDTa6LUqzpeSPaiL5I4HliIBk/QhYUaTJAwJy4BtgOjgAcFGnQ5tIHuq0cHRQSsYHpex3bGIz&#10;qZwCUGcGxZoX5H4cAZhacw0nc44XAqRrxd52BzB6EiX6qjj7PhYnnaAvhwAnj/tXgKIvIlAo3QaA&#10;YsQu3y5O2Ramt6PuogHSTrGLY8Qp3gmkdohTwHbZG4DrMqmK+VXyI5+U1F+7y55vDpc9XwUlkfPd&#10;D/zThraW7F/aSd6Yk7m+Y6RwXAcpGtdOisY0M616a6Z2ktrZKM852IJz+P/OAaYXcZ8v5/5eh13N&#10;vb1V7M0PAdN7xNrRT+ydt4uz6z5x4p5Anb4g9oGvCQ5Qp+kEuQdHANWfCQ6wPJ79fJ75PPyvAH8q&#10;HC9SPFHsksniVPA/VxP81EaLY+/GEsVxgKuTIo5kidiZIvXJYtelA96MWLs+M8KqA7TAtc6Hq5/8&#10;9H+eQkMH9KsfMiAy9NNAIRf7B6L5Id+6IMVEQfrz9xj58B8AqVu9K6N+xiikUKPasEi7u9jjcfDf&#10;PGUKVAWIqjUAVUFrphWsY1nnQlXnbV02CdP5sDWsb3SMsBk4e31TPUj/Q5uokD0EWwNuA2YPuEYN&#10;H9rGVbqNlTEWAWS96uYwlG1drpD1VK82kGpQwApeA199R4sBX/2YuQtbt6WxGVfYU7nhfq+2yd3q&#10;ZAWs7SlZfU9r3tmSG8h6ilYiUbOY5g3vbY2ibaxq/zIPaM1AE97wiGHAKlR1vGHNxYNr4zGGLeCq&#10;6jW0fqWEkvZLVewiyV/4jqQO7ytpIy6SzFHY6D5y8NdecnBUd8kZc47kje8u+eNOwTpJ4YQuUjS+&#10;vZT83lrK/mglJX8EpfSPJlI8ISDF45ux7nApHNsOJdpcMoc0QcU2Mwr24E8ByQO4RWOCUjw2IOUA&#10;tWJiUGqBaf3sANeLLWkOTNsSBByFYu4FTG8FQqrsnkLVvQuAvhUrY7BYB3luCriPxVxXMWq8XKtF&#10;N4tUAswqwFkNQGvixcLsapRcJfCpihOrkvmyOHFKdgHkLWKlLpXyzd9J4YInJfuPayXhu3YAtQkq&#10;FfU9tLlkDW8lmcOaycHhBAIo1fKIM6R2enepn3m6WLM6S2j28fzHp/FfnMv9Pxd1eqlYq6/iXp9L&#10;ANNHnPV9xN54KUr/RrF29heba3F2ExzsedlVqPs/ESeVIDdtEGDFMgYCVXxRLRtfzfqW4AHo5uGv&#10;BQS6JYC1lOepnKCqmkCinmAhhGIN7QOuydgB4JqJYs1AxaaLXZ8iVn2mWHZOLBZl2zkRTijL727j&#10;Jz/9NYUGA9DvB0TWDxskocHfiGXsa6aJfIGp84PmA0QUpkBUDEwxlKkzQoE6BKD+KDLaU6djceJx&#10;ajiu9iFVhWqg6oFVW/B69mfl2shMVbA7ra19/+F2usw7nk7rMIRmKEJMdH8zTYGp5r2rNYNC6LxX&#10;zWzyRgC2AbNaGM5hCDeoZp3XdVod7Q3Gr8uNCm5sCutGithWKCtYFbrkZqxhgKtq1zYfNvfe15rB&#10;+ye7gPXsT+pWgavVyKpyTX5I2Sps3aET3WpkU53sKdtwP1k1fYfrNpQib6Ruw2rWVbFudbEBrA6T&#10;CFgtBeyKxWJtipL6vdFSvPRzSR93naT8dLakDj1dUoZ3k9Rhp8vBkadL9qhTJGd0d8kd11PyJvSS&#10;/AndpWBCNyn4vbsUTzpXiiaeJSUTT5fSyWdK2eTTAExHKZ/cRcqmdJXyaedK9ZwrpGrmhcx3k4pp&#10;7PP7cajXVoC0uWQPC0ouCrVAoTo6IJWTg1IzIyD1swJcE+p0YVNAeh6q9A5xtt0CTG8UZ+cjYu9+&#10;3Cg6J+l1sVM/EyeT5zaH5zSXQKmAwKWY4KEUdV2xDmhuFrsK9VYDUGv3kgPPWmBaC3RqEoArywxg&#10;ySv2sF8s++8QKxPFunOUFC57WbJ+u0BSf2onKYObyt5Pg5LybVByOPeicSdwvWdLxZTTpHpye6md&#10;0UFCM0+S0JwuYi3sTgBzM/f5cgKC88nPQK1ewLVwDdH3ixWNMt31jNixz3I9TxMgKFSfFzvxbQKF&#10;N0xupxLopn2Bfc40y1PfAbBfiJ01AMDiszk/EgTgm6hXu5Cgr4RnqYznoGqVOHU7xA7tB6xaFcy1&#10;WUw3NpY71j5UaxqqdX+EU7vPh6qf/menuoFf9agd9GVE/bBvpO67LyU06AsJffe1WN8DTjVAav3w&#10;JSD1IPrjIKNKFaTiVfHKLz+IGJiqOsVGeQ2QFKq/ko/82V02dpjYANbWbjGoVWMKU3L5TacPwVaV&#10;rC532FbXic4bCwOY7RTO4eN4VcoG2uTGzPQvDb9nfkf3Ca8zBmyxhmkPyjoKUxjOBuhmuZ6bbuue&#10;g5n2coX0P1pm9g9DHziHFbepzlYlrGaA65pRxtoSGchq9bL70XNX1WrL43A3oHD1cljhGnVrFG4Y&#10;vEx7Vcr2HAVvWOF6VcnmXa2rdt2BKTADWReqloErBlwtrSJWBbt4joSi1kjt7vVycOaLEvdVa0kY&#10;EJD4rwOS9E0TVNgRcmBwB0n7satkDD9DskZ2k9yxAHR8Lyn47VwpGH8WAL1QCiMulJKpl0vptMuk&#10;fAawnH2NVM+9RirnXC5Vc6+U6vk3Su3C26V+5aMSWgX41j8vzmbgsPF1Ca1+XOqX3yF1Cy6T0okn&#10;Sv7Iw1GtQSkZp+o0IGUTgensoFjzUaaLmoosD4qzClvbXGTD0RLa3BVld544MbeKnfCqOPtfFfsA&#10;kEl7D9BgWR+Lnc1zn8t/UERwUULgUA5cqjYBza1i12C1W4EpUK1Dmdah4uqASy1wwYxyBbJOVSLb&#10;7xe7ch/H2iBlWwZK9qw7JXXEWZI6pCVK/VjJG32iFI7riCLvIGW/Hy2lKPHSMU2kAmVeN+NE/gMg&#10;uvQSsZZ0A6i9UKaAdMMNqOybuR93iL39YXG2o1C3AdadjwFW7lXc00D1Ra4N5Z34MvYM1/gS18h1&#10;7X9f7GTWHWB56oeo8u+41mEEEfhHDv6pirWQ57bod655qblmu1aDCIIEvfbqLVwbwUId11YHYOu5&#10;vjoNJGIJPHZFhmrjfKD66X9eqh34ab/6nwdE1g36XOoHfiZ1Az8l/1Ss7xSmRK+Dv/RU6DfGnJ8G&#10;iq1qdBhKdJhW7XqKdDggNcoUiGpXGAWq5jqvjZIArTOCXJcBWhv1KqMUuBiwtUd7oFVT+BoIawtg&#10;7VKDAeCGdeFlZl5bCv8sMia87GeOxfH0nS3q2GwTblXcaNp9p+tu7/4OgDfHDps2mtJ3vuEcxaLL&#10;VGXre2DTuErfBwN5Xa/zOqawLmMbo8bNtPal1e28gEAhHg4AjFr2LKysMQm/S9Zqas0VtApfrzGW&#10;qW7GRIFrFK6qW1fhhhtOmfe6mpuuP17f2rApdLVqOdwFyChcV9WalskeXHXEJ1fNzgKis8Vatlhq&#10;47bJjp8elXn9j5CFjwZlzYsB2fZuQHZ9HJC4zxWoQUkc0EwSv20GLI6SjGEnSM6osyRv3Pko0Qul&#10;KOIS4HmVlE+/VipmXidVc24CmEBx8f1Si9Utf1TqVz8joTUviRX1BqoXeG79UOyYr8TeMwIlyb3a&#10;S2AUz/8cg5rE7O2s3/ic1C25Wiqnd5LSCYeZ96e104NSP72J1M9RddpSnGWdxFmJrb9U7C23o+we&#10;ESfhc7GSOEbiWyjUl8TZ96TY++4HNo8CmrfEzkTRZfM8FM4UKVqIalsAYJaIUx4pUrUcqADYms3Y&#10;NsAS50K1/gDTABWoWgpWA9gUIERemSh2WayEspZL5fZBkh95j2Sh2rOGtTYtlLVRVT4qWxV2+cSj&#10;pWbKCVI/s7NYsznv+R2AKkp11ZVirb1J7A13AlVguvEGAo0e5D3F2nI96hvIxnANO+4Se+cD3CuU&#10;d8Lr4sQ/J/ZegBv/oMhe4Jv4GIDlug8QPKTh5weHoFYHolYHAVTuczHPQuliAoEorm8X1wZMa3Yz&#10;vxHAotKruOaaGK5rF5BFpZezvGwj63dHhqp8oPrpf0CqHfBRv7oBH0cCUqn75hOp//YTCX0LRDHr&#10;+y8wVaBfizN4ADkAHYINZfrHbwEojqbvRw1MXUVq/6KteHWedWrDFbJ/NtG88XqzDxHxr+QjOMYI&#10;8l853q/arUahrCpXQYyp2jXLDplp6KRm5vltcmlY951YHF8tvK3ZvuE4CnWOq2b6weo8BYnmOq/r&#10;tUUy4LfZxoCf8xJvH9Ptx9tXAwV3ue6DmdbMmFmvuV4Pv2vA7pqohYMBb1qBbqCsEFbVrsGDTqui&#10;DgNYVa4HX7faWk3VLsA1sFW1e2jafQfsve8Nv9811ckudE13IgWuqltvLGNjHmBN9fF8VOiuHZK7&#10;4gdZ9uLxMuamJvLzVQEZcV1QJt0ekMgHg7Li6YBsfC0gO94LStxnAPWroOz7NiD7sfQfDwOmx6NK&#10;z5SyKZdI1azrpXa+wvNBqVv2tNStfl3qonj2Nn4kIczaTrC2i3scyzMSy38Vx/Uncj37OL/9nE8y&#10;SjsZxXSAAOHAdGCHYkwh14ELdn/L/jzTax6QatRc5fR2Uj29udTNaoO66yL2otPFXn6+WKv6Ah+t&#10;Jn3cVJVKzKPi7GJ6D8otHoWa+Bq/AaAPANl0AsqMz8XO4b/M/VXsfO5lIfewhPtTilIHqnYFgK1E&#10;zVcrWGMAKUq1HiVaCzgxo1gVrnUpQBXQ1qLkqvYC5Z1iFUdL9YGFkrvsHcmKuF5ShnWR/QOaStp3&#10;QckdfpgUo1BLxzaRqglNpX7qMWLrYA7LrhJ72eVcS0+mz0KtniH2ihPEXnMycOXatgLMrTeSX8T1&#10;cZ0K1Zh7ucb7uZ96nfq+mHnNE1CwyQQl2mgpDR9P+0iczK8IIHg+83iGCngeylaYd8d2zR4sTqRC&#10;YaoKfYdY1QQQldsxVHpFFIHCBq6NZVZypGMl93fqk90WwcZy/QZLfvrXTwrQ+q8/iqz/DgX69UfY&#10;x1I/4GOxvgGg334mFsrUqFCt0jXvRHEoBaqq0aFAFJAKqtT5SWHqQTFsP7NcTWHbaFv5mWlMdPvw&#10;NnqM8D5A1WZazDpys9yzhuO6ufvbemyFurYk1pxz099UU8Ws69jG/kkVtP42+5hzYrmaWa7H0u2Z&#10;1vWqrvW3MNv8HsfRY+lv6rzZVqe1Wttdputs/Z0//T6m26s1nDvb6D1g3gQTw/kN81s6TfAQDioU&#10;+Ab0gNkEEToPSBpATEFuDEBjEgZzWEWjyg2MwyBWAGOmqrsRhG2vitmZ6JrbqMt9n+tMBrpetbIz&#10;DVgtXSTVu9fJvjF3yM6vu8qurzrLlg+OlOXPBWXBY0FZ9CT2REDmANPZ9wdk4SMBWf18QLa+gUp9&#10;PygJnwclGZhqS9y8X5tK0W/HSfnkc6VmzqVSv+gusVY8Ida6F1FT76A+gWjMT2LtHS/WPsCYjBpO&#10;mYMynItqmilWGsDSrilZy1BNqMKDTB9cRIG/nHwehf88sbMjzTo7Yy5Kk+tIHCX1uwZK3br+Uj2j&#10;q1TPbCOhOceJtRigrrhYnNUXiL32AuADmLYAlu3PoOKeF2c3Cm7vByjWjwA0kNnPc5PCf5AxSuTg&#10;BH6HY+cB9QKUauECcYrmG9VqFytYlwGVdW4VcA3KTVWpAWmyCObUAliUq5BLfQbLU1nG8iogVZUg&#10;duFWKY8dK3nL35btn3SSNU83la0vBST2Le7lF80k78emUjb+cKmbeJjUT2oq9oxmYkeeIM7iU7HT&#10;RZZ3Bahc1+ruXBvLonqjVG8FrP3E2nobCh6Y7nrKrQbW98VxqNfdgHfPAyIJzxCwvMz9fpP7/rk4&#10;WTx/2Twz+ZO5Pv6Lcr0mAgO9hmrgWYUarwSoWvXLMscAdQNKdiWBxmrAClwtAgc7yzRecpxssezs&#10;WMc0WMqOcvO8CMfJ8RWsn/7+qfbLj/rVDPw0su77z6Tuyw+k/isgioUAqQ1E7YFE3lqVOxDn+Q41&#10;+v1X5t2owtQZMkDEgMiDBaYQMnBgWmFiAOJV/4oBFnAhl6EKYT2GZ2GY6ToAJBzbrNdlOm3MA7hu&#10;b0DuwlwB76gxb6Oa1RwCAud7Na2GZt7sq9XRYWNb835X92W9d7xDy74UIRddpvuac9Vt3N8x1jDv&#10;bm/29c7FBB2ehZeFt9Pc1n3N/oeOY5YBe1Hgh68d099WKOt90eDA/ollen91PhwUhOFscoUx04BZ&#10;TbzcVf9a5Y4ZJQ6IzXtroKvw1WpwQGuqq1X1mgZhmHlHrZ+5GwFsfxVrzTopXjde4r47V3Z+eazE&#10;fH607P7qGIn75kSJ/eoo2fZBUKI/cKt2N1PIazXvoseA6n0BmXt/UJY+HpQoALD97aAkfRmQtO8D&#10;kqMNg8a2lMrJHaVyRk8JLbyaAv8BsaKeRz0R0Gn1bSKKMwVoJqPw0gBUhgtLJ2ctwFwldu56lOFa&#10;kTzm85jOp+A+yHa5S4HbCpatBHAbMdZpng/UUlBViSOkfvMzUr/qOqmP7IzSBqjzW6JS24i9sitQ&#10;PV+ctVcA1VuBKrDZEYbqK6hU7b/Jf5rIf7ePQOgA6i2d4CMb2OdGiqVdafKmYVP5zVmmwZJdshio&#10;cr4VnF+Vvlvc6SpVfaeIOnWAqVGrqFOdduf1XesBcsBamYBa3ST520dK3KSXZclbvWT6fc1l2aNB&#10;Wf9MUDY/j/rn3h74uIkU/hCU8uEBqR4TFGtqQOw5XNc8vbZjxFlyhNirTgauZ4m97lSClivE1urf&#10;7UB1x+VcZ1+M6d39gemD2ENcK9d84FOAiqXzfGbxbORgBX8A07UAcpsLSRSqeV/K9RlFWqONrlhX&#10;vgYVC0hL+N/KUK96zaYlMFB1DmJZwp+K5Rq4Ok4eCvZgrG1lRWmr4IaWwU6u6Xrj92/10z811X75&#10;fr+aL96PrPvxa6n7/AOp/eJ9APqhhICohSJ1vvlEnAGfAFNyYOo0gBS4GJBRgBuQuoW7W+grbDzz&#10;YCMGIgoq3deDnM57kDPGNrpcGtZhCsIwDMPTgz4TUbDr+QxSyHNu33xocvtbPU+d59w1Z9765mO2&#10;x+F120EsI3fnOQam847O6/Ym9+w712zvd83veMc063W/7/QYOs1xdDvv90V/Q8/T/AbrvWOaY+g2&#10;ZjuCFObNOZtt3LzheCYPz3vTug2/+ed7o/dTawqY5r5pwGDz/xh4c+8bggYFtAEzxn9l/jMPwK7a&#10;9wDsKWBnxHeu4vWUr+0pX3v0UAmtj5Ls+R9IzNftzbi0MV80l90DOkjs1yfInm87SPygTpI4uIsk&#10;DDpBEr49QmI/b2rGo93xYVBiPsI+REFRwG95KyDrXwnIxlexlwOy51O3T2j+SO3qcqRUTT9J7AUo&#10;puU3oZjeFSeG69yDek4BUOkLUKBLgdUqyltglBclov04Cyi0Cyi0yZ1C1JB2QSne7k4Xo5iK2Ubn&#10;NS/ZJnZprNhFrAOoTjYqdv9YCe3BH5ZcIOURh5l+qNbcZqi5o8Va0kacpceIvRzFuvpisddfIvaG&#10;K913qtsATMxjQOdRsWMe4Tzf51g/AenfxMoA/hm/cb6o/KxxItkKWaaNckVdF/O7gEUqOWftVqMN&#10;dkwLYCBUn4RSJQdKosuAka2Kr2afWDXaeEkbLLGsbJdUpi6WfbPflnUf95TJdzSTiH4ELQ9wj58i&#10;mHkhIDGvBmX/J0EpG4X9wj3+KSC1YwDr5KDYs1Gvi5qIvaSFOMuPBK6txVnXEmsm1rrDxNl0NIA9&#10;jesjuIl/Tay9LxHM8Bwmo8pTeC61S00Gz5a+R82f7ipOAKnq2q4DkJX8DxUoVK3erSKAMdcCQFGx&#10;TjFgVQWr6jSUSZ4idiiNaaweq2W7eu5BCNNWwXYKOWrdZp2dIWJlMZ/O+nTdL9ayMqLU7FB6BDmw&#10;1QElfMj66T841f48sF/1p+9F1qIaaz97V2o/xT5+V+o+A6QA1foS5/jqYw+iWoBTeCtEDUgVdApG&#10;ABkGJqYFtSmsFbKmkHcLdLfQdwt7A4HG8FLgDVBgfyRiAMNv6jLgF4aPMV2ny7/V7Yn+Mfn6A3GM&#10;vS/OlxSyX7xDrvYu5848Zn/5HjnGNmZ7ndZlug9m1rPcNsYy1odz5yvWN/yGu40zQKeB9pfu/rpc&#10;2M5sq/vq8q/Y1vvN8HGcrzV3LXxu5jx0W8313DH7i7fNemPeeZrzGeAdS+f1GBzP3e7QcmNsZ+u2&#10;37jnauv5qhFoKKhtvZfm/jOt/4GB8iEIG1WsyjecG+h66lhrGVDBoXXrJGfRl7L9kyNkx0dNJObT&#10;oMR+0VTiv+si+386S/YN7SxJg1tJ0nfNJf6bZoBUh81rIntRnXu/JP+6pSR801SSWJ74dUB2f6bv&#10;TgOyFaiufTEo614Iys73deQiFOpwCvw/mkn9rNZiLVVFeJfYm3VEojfM+07nwBQK7uUoPQpoBWih&#10;AnIXtgM4RhtY2kWsw2wUqlPAdLG73CkhL4kRp3SnSCnbm3ldzjHUcleIkxohofjvpWbtPVIx51Sp&#10;jGghVZOCUjsjIKF5LcRe2FrspQAHReesOUfstVjURVgfzvNusaMBauzr2EtGrVqqWvdxb5O55ykE&#10;K6lDMPJ01Fz2JNQxAYJptMQ1la521V0l51zNedZqYyUUa62+h0TZ1bhdbLRK2FT9VjNfiQKsAMKl&#10;26X6wDTZ+/vDMu/pDjLz7qay+JGgrHwqKGueDciG5wMS/UpQdr0RlH0EN+mfByVvIKp1WBOpGglc&#10;xwbE+gObEhBH+95qd6GVBBSrm5ED3FWo2LVHi7MZ5R59tjix14i992Gxk1Dpya9yLSOBqVZlA1MF&#10;pZ6XtlbG7EoCBe2HW7Mb8KE+AafpLlSlajVapJxgQt+xajVwFdetjZUqUOvaYCmscI06V0izjzH2&#10;V9BqrutDqYBVYatABrwKaMBrW+mo2swo28pF1eZjRSjbEpRtUX8M2Kr572n99H+Q6oYP7F/z87ex&#10;1Z+8LTUfvy21n7xjQFr/2XvY+xJSkH6hMABaX7swdb6hwP02rAIViApLVz2qYhNdpu9PtZCmsJZv&#10;Pfh5ZisAtTD3IOgCAFNYYAYaCiMDQl32LoByc1sNwDifvyXOZ2+69vmbIp+94donr4t8Sm7sdXGM&#10;vYHptpqH13nbetub9Z+Qh03nMfsz/R13P/f33N+1P9d5nX7LbGO24zx0WwmfF8vErGPanG/4OOFt&#10;NNdz4RzD52LsNeZfa8jNNZh5L9f5z9T0eFw783oNtvf7xnSa3zTLvuC3jel98+b13n6l95dlDTn2&#10;NfcXc0HsgVcDlYGYBjgawAziOUCdh5YsR4l+IRv1m53v6JdQgCAKU9XmLpTO7i9boEaPlwM/nynJ&#10;P54sSQOPkMQBTSQRKO4dgBoacqyk/9pTskacIBnDm0jWL03kIMoobTD2vWv7Aawq0xhtmMRxU76h&#10;kP85KBV/BKV+7nGowW7irL5CnCiguv01lB8KKG0KCk+rbaNQngBVRxsqR/EAFKNAdXCEst3AkkLc&#10;mKogCutiCm22kXJgiqJzSoFpKfuWqel2AFWPUbBW7JzFYiVPkOrNr0jJ9G5SOr651E0LijU7CFSb&#10;iLMAQ9E5y9uJvaIT53iK2Ot6AButClZFfRtK9QGg+oxYu58RJw64JnH/43nOEwiiEgiiUr4TR1Wr&#10;KtXcCKNWncL5nOcSoAqUTJ9VlJ1CSN87KjgUKF4fVqlmWSXXyvXYFVxvGedetEpy1w6Q3SPvkPXP&#10;tpCVDzWR1Q8RsGgV8OMB2fR0QLajVne9FpDEdwlgPgnIQaCax39SjGKtGs99R7GGFKpTg+LMwuYC&#10;1kjypc35Pw5DlZ8h9o5bxNn9kFjxL4q1n+A7baDYB8cD1HkEBxoYaKtd7mcZwU05gU3FJuDIuSr4&#10;jcWwTP+vpSIlS801O6WrWI6C1W3LN6C+CSY0iNBrrgSuBrTsq9ev1cP1Wg0ONM17Wo6tcK1PEFGY&#10;2t4AEjaQNca8ky+2FJMXGXPsXG+7g7GOkxPlmVuF3NAgyle2/6OTUaHvvxpZ/clbUvP+a1L7/utS&#10;8+4rUvfB61L30VtiffyOWMDU/vx9F6RfAjzUl/MVZoAahipgVBX5NapV1zdso0YhHIakglCVlgLF&#10;MzFwUVgBgQ9fEecjoIEZYISBo9MfsxyTj4huWW9/+Kq7/QdqL4uNOR9QEL33ojH7ffL3XxJhO0dN&#10;92N7s92HbI/pvvb7uoxjmHXu8ez3dRv3uMK8MC3eb9j6G+Fjfuzlui/7uOevy/Uawuvc9TpvN5yD&#10;+3vuubvT5nfMNbjndeiaDs0bM9f1orct52KMac7F/ohj67XpvB7fmHsO5rc5r3DecI66j5nXaW8Z&#10;0wpm2/sPbANthfQhQNtfvSX1v42W3BUjZfFTR8n8x5vIkqcCsvoVCuK3g7JNPyUGSGM/P1ySh/eW&#10;lBEXS9qoyyVr9AWS8kNTSRkakAM/uMP5pf0YNPDMGX2E5I1uJjmjmpDroPNBKZ3UUiomHy+lEw+T&#10;4nFNpHAk27KvtlDNHBSU/GEBqZwQlJppLcWaD1RXdxN7/Xlib0UNJWqr0skANRLoUQgXrDNK1ECz&#10;LJbCm0IYiNqqPhWWANIFp4JUwQmcWBeGpxkWkO2kggK5kkIa5epoFbAeN3uBhJJ+ldrNL0jN0suk&#10;dmpzqZ+u1aOYAnUpam358eKsONE0VrKjrhJn0w2o1BvF2X4f9qDYO/uLs/Nh4IOK00ET9vIcJxII&#10;7cfPVK1mjON3IrieiRhAykLlKVyLFnEuqwAJ11bDdRmVpu9UsRAKTN+jok7tCq4FODnASZWeAqw+&#10;e6kUrvtWMifeL3HvdZCY55vKrmcJgF5oInEvBmQPQI0nT+R/TXkzIOnvBCWLQCn/84CUDGomFUNQ&#10;4yjW0O9NUastxZ5zONdL4MA128uPIHhoI9Y65recRdBwHUHOoyjUQWJnThDbjGNMwJPJtaT/wrXM&#10;ArL8V4XLgSaQLCEIKuWaMoaLfYDATquL0yhr0r9mv8FA+Rexc8cB2tlst4z/EMiW6vtYhTKmSldB&#10;G36XrO+VtWW0UbCqXjVnmVYTGxXLsvp4EQNb4GunizgHAWqaOMYOmiER3ekMplG4mK637LRY2840&#10;jaHcBlGNYesr2v+WqertF/tVv/NSZPWHr0n1ey9L7TvYewD0vVexV6T+/VfF+ugNQEqB+SmO/CmR&#10;8WcKVaJlcucL4KpAVAXmqTybAteoOg968rGrrHTe9uBoAEhBrRA0hbvCQ8Gi4AJ6znsviPMOoHiH&#10;XOc9IBiAvQcUMcfYC2K/q/Yc2z4n8s4zIm8T0WOa28w77z7vHucd8vcw3VaXkdvvPOvOm+Ow7G3m&#10;OY5ua+s+HNvsZ/Z1f8ssC08rqN/lPDEz/z7L9dz1d8y07qfnqdt4y3Vf/R1+z9Zz1lzPgWWiv63r&#10;vGsw59ZwTu5y+62nTd6wrV7jO0+ba9dpm2mT6/W9y/r32M78LjnL9PfMtZt5fpvcfo/tvG3td3Xf&#10;Q+ZeC9th+j/YH3CtGnyoKZCHfSdV+7bJ3Efay6Q7msjkuwISiaJZTgEc9VZT2ayfEQOkcV8FJWlQ&#10;c9n/Y1tJG9YW1XmYZI44XLJ+bSFZI5tL7ljgOe44KfijqxRO6iolEe2lLKKpVExrITVzOkrdgrOk&#10;fuF5Elp4poTmd8XaS2iujpeLOgKs6d+jloYEpOiXgFQwXzs1IJYqoyVNTetTOxrFt5vzTfhKnAPD&#10;KJQniZW9CEWpSnWdW82roFSFWg44UW1OJYVrlbYopVCtoIBFmSpsG6p5y2MBrQtZMUpW1REw1u2K&#10;UFD56yWUMEIqV98vNTNPlNBMoIJic3Rs34XYUmCzrL046/qY1r/OxmtQqdcC/1s433vF2tEf6ChU&#10;H0Gl8gwl4If7PgMkgwHOj4BkOOX7WGAywm3Uo62B8+cC1MWc0xoChPVAZCNqDaWn71YNKBQYXtea&#10;Kq61CuCqWq3WZXvYXoOKTXBihoRiPpDyubdI0bhuUjDqFMn/sZ1kfsG9/jAoGR8EJPP9gGRhB98L&#10;SrYaQVMueQHri1GvRR8TCLGs4uuA1BD01I9uAmi5blWw/Df2srbirDxRnPUniLPjMgIHrnd7H66/&#10;lwvapHcJHvi/sidxTfxHqcPFikO97+yL9UDpona3nyVODLb7Au4Ry/fcRNDxBJCmbEr7hnvDfcr8&#10;GVgPI+gYTSA1Tqw8jlc4l/9SlTz/pb5/1uCjCrVuFL0GIdrHVe+ZVglrIAKAQwdQsMkAlnmL+2ih&#10;aNVCu8m5h+RuS2N9P5sCfDVXSwe4OcZsOxvQAlcz4L/C1Rv031e1/3qp6o2n+1W++Vxk9bsvSdVb&#10;z0vVm89L9dsvSO1bL0oNeZ1OA7L6d16SEIA1ag3gWR9gTDs6r2ZUX2NQYOSi0wZeOs+6MIwwwezw&#10;/NtqFN4GHgoI8reewpjGxMvdZRTqagqYN1n25pMYDsM6+40nxHnjcbFfx157TJzXHmeedcyLWeea&#10;WY85bzzpbuft5+h2uo/Z91HmvXWvYbqPbqO/pbnuizlvck56Dubcwhae1/VPiphz9JaxvzkG82rh&#10;eXPeDcd35/X3bXMOXm7mKVheo0A1uWfhdd4+5jqYljfD163HfczMOw3m/aYeR/fRbcx2Xt7IdL3N&#10;OZh1b7GfXtc7T4n1NtdAbqNYK7dFSeRjHeT325rIhFuCMuWuoMx6OCBLUTOrXw3K2lebyPo3grJd&#10;B174MiiJ3wYl+Qfg+UtLOTiyrWSPbgNEO0jR76dJ0aTjpWL6MVIzq7XUz0exLe0u9rrbKWiB4IZH&#10;xN7IuWzkvKLuF3uNfjZMv83ZWepnN5NS4JkFSFMHBiR/OOp0HIX3pIDY03TYPwruxc1EVh6LKjqV&#10;gvpaCt+HxI6joE7+iYJ2GopmqadUKVj1XakqT0DpqOqsoDDVYfyKKWyL1rtWAqBUwWpjHq0qNkYB&#10;rMCtSWaa7bWxUiH7KLD5jZpNT0jV5GOkLqKZWLPCUAX0i48SZxlKdUVHlHQXsTZwXRv7olSvFCf6&#10;bmBxJ6C5T+xd/P978TdT3fsx6myQ+y41DZWaiSo7OB5YoFTzUHj5s4A5sChZAuzXcD4oNB34oArg&#10;V3HepupTQarXEI0Bfm30o/04tTsNqtUuQQ0WLhMr/Xdx9qD8dn0E3N+Q2k0vS82a56R6xVNSObWn&#10;lI0+UYqHHCX5XxMQfdZECr4MSOGXTaToi6CU8n9XEeTU/RiUev6X0C8o1hEEOb9y7eP5X37HJjE9&#10;k1wHwJhLvkADoMPFWXMcCvZMIHmN+341U0E4m+BH/6ulXCfqM2cOubZ81lbQqtDHANCvuTcEHPsI&#10;/hMpf+IA9O5+2HVcxz1ix98rjsJ2H0FtyvsEJd/y//zA/RvK/kA3F5VcqNXOC/mPUcV6/1Thapcd&#10;vX/VPB86XRsjVh3/cR33TgfX0HGHLcBpafUwINVGTk7YVL2qimXaA61jA2MbKOvA/yhbrTrWBlIo&#10;2kig63fr+bumqlef6FfxyhORlYCy8o1npfK1p6Xq9Wek+jXXarBa5utef1ZCrK9/4xkJvf40009T&#10;+OuyZ8Ri2nqDwtSAh4fxNQrXVylkX9XCnWWvussNzMx61+R1tntdC3EFBmDRebYRhdcrFBCe2Woc&#10;S48XNvtVXcZ6hcfLD4vzMlG62kue6TLNX6RwVHvpIRHM0Zx558X+5O62ul6XOy/pPmz7srt9w7GM&#10;NVrG79gvPdiwzvy+2fdhd1rPLXzer+i8u8xpPN2Qh6/JXa/7uDnHxuzwdXnWeF7Px1xbw/nrOblm&#10;v0z+yoMimr/4AEau01yb8yrXrr+n++gy3ccc05t+ie3N8TD2E91Xl7GvvKL3h3mOoWa/Rm5gzrUC&#10;WGvRAtn27d0y5obmMvaGJhJxOxB9ICDzHmkic/u7MF3+fEBWvqgfug7IFtTLrk+bSvyAgCQBvLSf&#10;gN+IJpI7KogCPUGqZp6A6uwt1so7gCWg3gowYj4VOxZg7PmJAvE7CtUBqBEAuIX7uBHAbkUZR90j&#10;1sLjpfyPoKQOCko6VjAsKOVjUUMU1iHUqTOTwlnBpYX0MuZXHyH2+lPF2XIdBSxBYfzH4iQDo8zp&#10;qDwAlAv8Cldj68QqihLbvDcFLAUrUDMsRyEZBapVwKpQy2K8d6laFQyQtMpYDRDblYCJ9bYeJ2+V&#10;hOJ/lPp1D0nt5OOlfmJQQqZlLOeEUtX3qfayYwxQnXVdTeMkZzNKdZMOlnC1O+bvLvwo/h1g8JHb&#10;QGn/5+7ACCnfiJX2I2AFrlkECNmANX+6WPlTUauosILZnPs8AAmIwu8YKzFyUw1quqcQIABc21T9&#10;Klh3M41SK+Na9frztTU0x8niOGkEIInDxd4LyHd+DvDfF3vbW1K/nnJk2e1SO+8yqZncTer+6CTW&#10;+BZiT+D6/iCw4ZrtiVwvgY6j6lQhqu9Xtfpb78N0ttF3rvqfodyd1dyTza247ssRfrfzX93MdRNM&#10;p/MsGKU5TKyc3zg3ggdtjKUNmfR8y4CbvscuRZmX63+E0lbFDjSt9M9QuDr0If99AkFK3MU8XxdK&#10;fQwqNxaFm3At63jW094QO4NnMOtbsbIAdDb3N38Uz8FI7iXQLuYelPLMlC/mPgH2skVML+PerQCu&#10;3FdAawbz9wBr6wD/ZtzhBOBJ0OVoDlBN9x4ALApdfR+bBlBTI51Qug/Uv0sqe/GRfqUvPhJZ/eqT&#10;wrRUvvgo9phUvvSYVL30uNSQV7Os5uXHpI7pOrapf/FhqX/+IQk995DUP/cA9iDTD4hFbr9AAfs8&#10;OestlinAnBcoZJm3X6DgxewXWK7TFMwuANzcFPJmGwrB53mAn79fnOfuE+tZpp9FaTyvy1nmmf3c&#10;ve52bGM/dw/bElFi1rPkzxCtm9yb9rZ1nr1bnGfuYltyM+1u4zyr6zGWufMs12mTM88x1OxnUABm&#10;+i4R3d87hm6v0zbL7Wcxju/uz3pzLfx22DiXQ9Oasy/WcA16LM4lfD0mb5jnmM+5v6Hz4W10efg4&#10;7nL9bbYzx9V1up9nTLvbcr267Qs6rce807Xn7mB/vQZv/hngZdaRs05/3xxfc90Xs3V/zHrxbjMY&#10;R8acn+S3G1rKqKuDMv6GgEy+MyAz7g+a96SLnmkuK15qIateDhqQrnklIOtRqBvfDJg+pHGfByXp&#10;W++96IigFI0HelM7SM3c7lK36Cqx1xKwbf9ErFjUAuAxiijxZwo4He5vsDi73qTQRhmvvwXlcj1q&#10;80oJzT1asn8Kyi6On/hpE8n8zgMqMK2LAKjTKJRnYApUrfZdTIG9oqXIKpTPpvM43i1AGhW+90Ox&#10;kwYAplEoPtTJQcCRs1CsPH2/qn1MV2KACKA6+bqMaV1euBbwrgW86yjQKcS1uldzhai+V9UGTIVr&#10;DJztXPbTfqSJQ6R+6+tSvewmqZrYUkIRQEPfqaKi7UUot2UtUd/tzMhD+hUXZ9NN4mzTASDwjxiC&#10;m1gCij3PAAKUV/wr3B8K/qQPxUn6BFAQGGT9ATh+IzjQ1r9juA7UZQEFfxGKq5RzKKPAr+T8ywFQ&#10;BZCs5JpMdTAqtUpBqop1J2DYgQrbzXYAtohtChZy7VjuHCANQPK1hTTHOoiKy0YlZrEc2FraNzcX&#10;sKRGcE6cwzr8ZPG5APMEsWe2BZgoctNQietViGqOOTPI1eZh/E/OMu7JSqbXNiFwYnpjc3G2tuMe&#10;8L/FXW1g6OwjSEe52umAL+Mbfv87FOswzlUH1V/C9a3ivwGkFZxTFf9VFddYvxdFSbCjgKvbIyGt&#10;3tWW0Frdq1As1r69M7nmGRzrV+4p93n/lVgfQHsuzwi/feA2IPsB9/gL7vXbBGMo3VwUbj7XW8S9&#10;L5lm7q9TzbNQze9Wc59qeYZCwD7Ec2HzezbAdVCn2tgJhcrBDXA5rygd4ckryv30z0jFTz/Ur/Tp&#10;ByIrXn5cSp95UMqffchYBXCsIK96tr9UP/OQVD/9gLEatql9FmhioWfuM1Zv8vul7ul7JPQUBeiT&#10;d7n2FAXqM/eKxXLX7pbQ0yxTA0I6b+k2mO0tD5l9KJiZ1mUGSE8DracowJ+iYMc0d6eJPJ/qJ/aT&#10;/cR58nb2uY1lzLPczOvyJ1iGmWVmv/A+LHuCQvFxIlfNzbRrzuO3ivXErUyrsT9m6zHMPno89td1&#10;bGOObbZttL8u12OY32ed7vck+VPs+zTL1Fim52fOheUN65kPm5nX7cxytsEsb7/wejPvrTdm5t3j&#10;h4/rPMl56fRT/IbeI37fHNvLD63Tc2XbJ2927SmupdG85S0LrzP7POPuazFvac68o8tevR/Axcr8&#10;Z86VkVc1k5GAdPQ1Afnj1oBMuyso8x5uKgseV2siC58ImsEWlj8bkLVAVWGqAzFof1Ht9pL0DTAd&#10;GpSsXwJSMK6JlE1pJZUzOqJMLxNrNc/HFgqlHSivPRRMCaiPRJQpILV3vQb4UPMbAMtKlOWyo6Vu&#10;djMpHhOUfd8EZQ7KeCW/HfVCUFIGaGOkoFT+FpQ6VYD6/hSg2nMomBVY+r5yMYX5imYA63Cx13VG&#10;XXGtu18SZ+97pvrXSRktjvb51BGQcoFQzgIM5Zozn0ITy9P3rRSQCsoiFBAQNS2BVbEqQHUZADXT&#10;JRuYX8M0arBgMcehoM0cJ9bm+6Ru6fVSO72z1E0CqIDfnqPA1wESmF/S3DSicjZcB0Twva0EpNE6&#10;AARA1Xepsc+gql4gJxiIe46A4yWgyr07MJDz1+rOL8RO0T6dWoWJksxTyABaIOGUAsVywFHBdVQC&#10;vmoK+WoCAR0ft5JzV9VazrWVEQQAVrtCv7mq18Q+eYAmezr3AYDqdRYADb0XqtRVoet8HsfXQCSb&#10;e5eBikv9Q+x9I+EFqi55ItNc/zb+0/WUD0tQhZGtxZnDNev75CX8RyvJVwHU1Uyv455EtSSoOJbn&#10;gwBjK9vvBGix1/KfqeEXCQTuCQTl8dynJJ6jlBeB63vAbiDn+TPnzf9ZNJn/YCqqcgrQ5H+tWgFM&#10;t4tTT+BQz39XvwfQ6vtQoGajGOuAro4fnEWgFX80ARfnt6cFzwjBQPyRPJsdxElsz+/yP8UD+kTO&#10;T2Gbii+lPU2Q8SXPDoEgcLVLCNDKuA9VKNkqnqMaghGFaw3PSDX3UN9rV/F81MdFOHUJ/nvTf0Yq&#10;fuSOfkWP3xNZglosfvxeKX30Hil57B4pe/xu7E4pf+wuqcCqnrhHqlhW/fhdUvvE3VLDOrU6gFfz&#10;+B0su1NqH79d6p64nel+Uv/EHcZCLKsHQPXkIdZZj1Nos94yEFKjEFJAPUbh+xhAwOzHPIg9SkHN&#10;9J+Ngvyxm8R+9EZj1iOePXyDZ9ez301mmaN5w3Y3iK3r+3v24LWu6bQu1/WY9RDL9Bgsc3S//kw/&#10;dL3Z1/wmxzUWPqb+tncM+2F3Xfg8zPQj7O+Z85huT26OQ87+zqN6XAp4rknP1TLzrGdel5lpljWe&#10;1mPpueq0zTGdx3R7ndZjMP+47qvbcg8eJ3/c245ph2lzHk+wrVmHMR02y2zL8R/V+3gdv4WRh/pf&#10;wzXpvSFnmdlGj6X2hB5H9+V3n7hZQmYd1/cEx/rxW0me8o2MuLqlDOsblF8uC8qIywMyBqCOuy4g&#10;Ef0A2YNNZf6jQZnbPygLHwnKgoeDsgSwrXw+IBvfCMj2D7Q1b0BiPw1I/Jdu15bMn4Dp6GZS8vvh&#10;Uok6rYvsiWK8ChWDAtv2CvD8FFAMENn9OfBAfenQfOtZv/xYkUVAEKVZg/LMHtZEot4MysvnBOTd&#10;c4IAHoA/jwL+LCi5PwdMlW/NHwGpn0KhPN1VQaZPpFatogLtZVpwNxNrw+liR1Mox/HbSfy2NvRB&#10;qdopP4uVRkF8UN+tzhPJmiaSCyhUmZpGS8CjDIWhrX31PWv5brHL95LvwXaxHAgpREsBajEKpRg1&#10;B5DsAoBcMA/AzRY7dZjUzj5D6n5rIaE/OC+Fqum3eYTYXK874tBpXH931NmFAIX/ZxuB5Pa7MWAU&#10;fQ2qta84O/kv4x4X2YN6T+CeJaHkE18VJ/kdCndUayamX28pQK0WTOB8JgE/wF7B9ehwhVqg68e8&#10;tRGODltYg0JVwGp3m3KutRywlKwCDIBAu+NoYABY7Xyuo5DrImgw6lyvvSqNfVMACPdDq8pR6ZZ2&#10;w9FW01X6Xnkf+/GbOUA4nf3judeJg/mvnxVn49VirSFgWoGKXdOMZ6K1WBs7i7XlEq6X695BmRND&#10;QB9LQLHneewRrpt7EQdE4+8BrA9x7Y+Z63YyvkUxfw/YfuQ//IFAZogBnJNPUKFjIStcSwgKgKtW&#10;15qgQhslVe8U0fGQMdOvN/5CIIoyjb+IvDO/14Lf49wArLMHmO7RnP9uN//bHiyuFfucxTWhyBN7&#10;Yz1ZdwHnxX90EDV98AWRbP6XPILGolGxqNf+XpHup//KVPDQbf3yHrotsvipeyW//21S9OBtUvyQ&#10;a6VYyQO3Shl52UO3SsXD/aTykX5S3v8WqXz0Vql+9DapfvgWqXnkZql9GOt/o9QBkbr+N0ntQzeR&#10;32Cm6x66UUIP3yT1TNeThwBLPZAJsX2IddYjFL7sZ+m8Ags4hAzErnfndVsDJYxjGhCyrh7YhR6i&#10;gAdwCjozrVAk1+nQAwrJayR0/1VuzrrQAwDg/qsldJ9nuu4BHI7lIbbR7cz8/VeK7a0Lqek+Zh3H&#10;YNp6iOn7WM82tll/ldlOj+2abqu/zbT+Zvi47Ge2xer5DesBPTe18Hb6O8zr8XVbs57I2cyzjW7n&#10;nYf5HW9ZSHO2cbe7Vuz+em+Yfph70h/T3BjrjHnTCkbMANIz+xEFpd5HPSbn+uAVnnG+D7l5SJfr&#10;ev2d/nq+V3BM5gFsCNPfdwHMf4PCrd6wTsbf2lEG9m4i318YkMHYDxcG5edLAjLySjWAek1QpgDU&#10;Kf0CMvX2gMy+LyCR/QOySFv0Ph2UNYBtA+p0s1b1vheQ3UA16eugHBgUkMyfg5I3MijFv7eRqpln&#10;oE4BxWoKxc2o0xjUwI7XKUDvQ40C+3UK0i6otiMMCOtnBqVqIsf4MSjznw7I3ScF5a4OAXmsa1A+&#10;OT8gCx/l9/jNjIFBKRquLXwDUgtUtS+krQ2TZlL4qVKNpOBDqYYWozrWdTRgMl9E0WpU7Y6S8BZg&#10;pUBO+QU1CXxQqHYe4DBVvqo4N1IY63u5WPfdqTZa0ha+BqTACLN0kPbCpRTgACh/Fvst5BgoNYWq&#10;aUAzW6yilWKlo1508IY1fVFox4sznXPkOrXa01lEvuIwIANYvUZK9gZU0AYgu7k7dj6A5f7tQKnt&#10;JOiKIaBNfF2c/QA0BYWailJNfR+gvo9aBFp5wzkXrZLkPEr03R/Ku3KFSPVqQMJ11ShYAWONwpRr&#10;VIVWpg1yUFFhqBarMkfhKVB1MIkcoJOnjXf03gBK7od+4FxbQ9vV2npYu+Sg/qpRfJozb2mjJx2s&#10;QdeZr99oNyOWEaTYySjKvQQEO1Cd+tWajRej0PHdaALH7ai/HXfwXwHQWAAbg79pY6XdNwPTp4EW&#10;qjf5A675c2D9DVAFqJmDUKtfmfetVg5KPZd7kPcrxn+bj3os5tzLOHcdgL+U/1m/N6vTOeN4Hihb&#10;Yk8jyOP528X/sjMo1u5W/N5RLAesuwBpLMZyO0aNZ2sHCjbmGMBKoBZPsJjE/3SAgC2NgCHrM/73&#10;wZFO8WT/3eh/dcq5+/p+efdcH1n0yK1CLnl3XSsFDXadFN59vRTdc52U3Hu9lN13o5Tee52U33+D&#10;VD5wg1Q9eCN2PbC8UWoo0Gvuv06q7yNXu/9aqWVd3QPXM38V+TVSC7BqdVpzCv96IFN7LyABbHVM&#10;63yDeYCr57j1bKvTCiUDMl2u8OKY9fdRmJtlzHt5SJf9xervpeAP557Zui25dS9guOdy7DIJ3cM8&#10;prmZ1nXsZ93L+vA0ZnPe7n4cR02n73anQ3frsXSZN21+T/PLzTJdp8tMzvrQXZeJdRe52e8y91i6&#10;vzkf1t3T1yy37sb0WDrNsUIsD90XPi/y+9j+XjWdZjvMup/tWG7dr8YyzHqA9Q9oznUoFM08BiTN&#10;cvaxmbfZx9Z97+X3ddpsw/E01+M+wG9hluY6r79h1rvLdTu7P/f/IX7jEeD85TuSu3amjL3uCOAJ&#10;RHsHTf5Dn4D8dCl2CeoUhTryiqCMvTogf1zfRCbeFJSJNwdl+p0BmXVPQObci0JFqeqYusseD8jK&#10;ZwDrCwHAGpAd7wYk7mMU6jcByUI9Fo1rIWURbaVm9qlSP/88YHIvYLsbJUZhuRpwLKcQWnK8yMLm&#10;YqFIrVlNpQ4gFo4KSvznKOOHA/IV5/d694A80FmhGpTnzgjKcJTztteaSCKKOPM7fkdHShrTRGom&#10;AGNt7WuUKgXgnKBIJIZSdZZTEK6nkDR9ISmktUXo/i/EStaWsyMplIGPNsQ5iJLR94UF+j50EwWx&#10;Dj8IfDApR8npgA5mAAKgWoIyK9GGMfpOTlUa25Vqgx+AoduoatUqVFWuBcA1d5pYqRT8m+8BpCeI&#10;M1UHn1fwA/wV7VHS7cVZewb3R79Bejaq+kzgeorYm04Ueyv3KprAI/Z+FNJLAPVNwPKWqfJ1Ut/j&#10;Gj7i3L8FEN+isL8Xyf8F5aUNa6YagJhGNJVrgCjnWMf51e3EmK7eLHYN56/vVnVwiGIgirrTMYPt&#10;YoKDglncl9857mSU3xRU6xKuGaCiUk1jLB2dqAZYEmTY5dp6OM77jNx+jqvvLlGrZp5pHaWpbr+E&#10;FLTaslgbfmmVctoYsQlsrL2viRVzH2C9BCOI2AqoonludqLYd9+CYiQA03GBVaHq91b3Pcd+ADb5&#10;Ne4B15/2AfYxkP3YVavaijdfzxmFXOwpb9OSl/9Du8/ox8+3H8nvNOOZIN8JUGNaAk6ex2jU806F&#10;6eGsU8iiVne1Jgjrze/y/O67Wez9/fhtBEXKk8B8ML/7fYSTO8Svyv2vTDm3XdEv+7bLIwtQkjn9&#10;rhDmJffWKyTPswKWFd1+pRTfcZWUYKVY2Z1XScXd10jlPdjdV0sVwKy6hxyruVfheI2BpgEmhXvN&#10;PVdK7d3YPSwDMsbuwu683OR1wKMOONSxTR3bah4ir2c7hVgdYKknr2d/XW+mAYnmYdDVG6BgwK2O&#10;3Kw3sAEInIPJdVsF1Z0U7lj9nZeSA4e7XAt55i5n/R3Me9sawCno7mYZZnJdrtDT5Xr88LQeR49x&#10;xyXG6m+/WGpvu0Dq+l0godsvlJDmd1zMNp7dcRG/dRHTl4il++g2On8X03ddyvmwjU6z3kzr9hyj&#10;/nb3ePW6vVmHcdy6O1h3x4VSx3qTe/O6n2V+k/yeSwG0Z/deyj3SHCVicubv02nMrPem72Ma021D&#10;93I+91zMNOfMtofm1XQ95828WX4nv3/neeTncx+6S+3YnyR51COy+snDZekDQVnxYECWPhSUxSjO&#10;BXcFZRWKb/UTAdnySkC2amtd1Oc2pre9EpQdrwdl97tNJO59YIkKjXtH5wHeR0Hmm0r8+y0k6eMm&#10;kgwAMwYdJtmDD5PCYa2lZNSxKMdjpfr31lI3HTjM7QVEgOjiPmIvQKEtABLzWog1p6XUT2sqNVOa&#10;SPm4JpLzM6DkWIsfDsrcu4MyE5CPvzkgw4D8x+cF5cUzA/JOL62GDsqutwOy/7Og5HwflNJfA1Kt&#10;DZS0a4YO5K4GrLT6V9/ZmerfFU3E2nicONsvRVk8DFQBUjIKRwcZSBlBgfg7MAUkOXMBCJavXTZW&#10;onKASP5iQKJdaICkmoKzVJUdas+MnARsq7QqVfuwkleoosUqtTsO8NBBF4pUAaOEs0YDBNTlqgtQ&#10;0xTgZuxf/Swa//naK4EqynQdgF3bCtV6pKtQowEKqk0/jWbHPSKS+AYBAYo05SOAhDJLB6YHB3Le&#10;P2LDgJ9+Am4C5z+R80U5K0hMte8GEfM9Ve0Cwvnpd0drgWE1y8z7VG0dDHwVqCWLyFeIpcMbFq/k&#10;3Gdg0wGhdjHhXnCdlr571Q9967Wb/q6AVPu4Mi86DKJ+ik37dJoB+7Xf6162Y16/glMPbOvSuGcJ&#10;7K/qn/uo3ZRy56I4xxEwvA1IUauxagAs9hpx9uq7ZO7FXtSrttxN7I86fJL/8BXsCewZ7sfn3IOx&#10;3I+fOBbqWpW2tn4uWcr1cY0la8TSqvLtQHM7Qc12AprtBFw7AOuOw8Ta1YHfQnnGoVrjugLx3qhQ&#10;lHPS4xwfeB/g3qe+IVba17HWwd/8qtz/ypR1W99+B2++ODL/oZuFXLKuv1iyb7hEcm6+VHJv7it5&#10;WAFWeOtlUgxMi/tdJqX9+krp7ZcD0yuk4naMvAoQqlUDvxpjVxhrgCVWo8C8U4GJAR+1mjsUEDoN&#10;uBSk5LW6DHjptALPVWkuwHRbzetYr9P1dyjgmNZ9btf9KLD7XQKsMOZ1XwWiUW/edqHbKfR1W7ap&#10;70ch75mCqL6fwgl4GZBhur23j7sMQCj8FIi39Ja62/pI6BZAdusFHJPlxthfTbfTY94MOK47V2qv&#10;P1fqbnDz2mt7YOdgZ0vd9T3M8vobe7LOm76pl7ecZbrNDUzfdB7LAdGt53NM1rNd3Y16vB5Swza1&#10;151jltVc141l3SV0c0+pv4HfYLr66tOk9qozpfaas9iW9TeeIzU3kN/MPrdgt/aQeix0ey+pv439&#10;jJ3LPL95x/nc497Ms+5Wfv925vvpdrq+p7H6O5jXffU4HE/X1d9yNvdA9+dcbwWcN54pddd2leqr&#10;Okh5t+ZSM/MPSf2xl8S+3VxiAOP214JMB4ztAZDxHwYlEUWZ+HFA9n0CnL4ISMpXAcke2lbyfuks&#10;RaPPkdKxp0nF+G5SPLorwGsvFROOlso/ukvVpPOkZiL3ZRr/6yyek1k8A0vuFmsZBd2yB8ReeI3Y&#10;iygAVz4EyFBkK7FV/cRacR12C9CgMDR9Tp9kH/7zVbdJ/bLrpXzaqVL4++mS/esZkjr0FNk34HjZ&#10;8+nxEv12e1n62OEy+oYmMvjyoKxEIe9+JyCpXwQlexCqVt+nelCtBaohVaree9UGsM5HBa86AuXX&#10;jQJUqxCBahKqBqVqY2asXB2pR9+haqveEtRb2VYAowp1kxmC0C5TQ4mpKjUtZLUxzw6xdLi8MtSq&#10;jjGrqlTha4bQ0y4dW0whbutn2IpQwDoYfOqX3BdU52QK9Jl6bs3FXnKsqf62118mTtT5nOf54my5&#10;FrV2nTg7gEoMQN2JQovjnu77EHUKSPejTpPf5dy/EieT4CBb+1h+xzWguvO11e8MQEJwoF0+tDVq&#10;lVb5orprOfcQADQG4OrjgR9AqwWsKFbzvrUe0Omg9PqOtYz7gTkoPR2cXt+nGlWuIxERRGiVrl2f&#10;hqVwDI4X0jFxM8UMQq/grOd39Hg6MpGZZp8Q2xrT7iYKV2Cs4NXhAyu3i6WNpQo577TBgPRFsfYA&#10;T4DqfmeVZyiuH1DlXiQ9jQHafc8Cu7e4F19yH8Zw/dznAq4dM/e+hOCoWMdeJgjZfgyKH4BGK0hb&#10;cF+PA5zXYjqSU19+j/8hASWa8DDHfN9VoGkDuLe/81/HxFoVMT5I/ytS1k0X98u84eLIHFRj5nUX&#10;SuY1fSTr2gvk4DUXSO51fSTvhoslFyu46RJjhbf0lSKs5La+UgZEyzEFaCV5JVCrBEzVt/cFjJcZ&#10;hWlyzxRoCkWFX114nulahR2QMjlWexsqypt2QYjdepHU3oKauvVCqcXqma69uQ8FNcBjXZ0BGvMs&#10;q7vxPOx8gAPgbqTgv5l1uhzIaV7PdnU3s+4Wtrmxl9QqpABUrQcjhVvddWdLzTUU+gol4Fd/XU+z&#10;bZ2Cje1C7Bu6hd+5HnBdDYgAWM3VbH+Ngoz9OU49+9ZeD0wAY/2NLLsagF1xqtT07SLVl3aSmks6&#10;SvWFHaTqog5ScwE509UXnyhVvY+TyvOPYd0JUn0RdokuZ1tdx7ZmO/atYr66b2esi9RwvCq21/W6&#10;XUXvdlJzcXsp6320WV550fFS0fMoKT/7SCntfrgUn95SKpkuOb2Fm3c9QkrPaCmlJx8h5d3Z7pw2&#10;Un5mayk7TfdpLVUXcD4XtJXKHq2k4py2UnVeG6now/LeraXyEn7rkmOk/PxWUs2y8nOOkLKz+J1T&#10;jmT/llLc9TCup41UXdFeSs4+nN/EujaXgmODUsa5VC2fJvu/aiUJnzeRlO9OkKyfT5P075tJ2rdB&#10;SRukFpCM7wKS+UNQsgYHJGtIUHKHBiR/WAspHnO6VEy8TKon9ZaaST2lOuI8qY0gSJh0stRNOUVC&#10;004We3ZPcSJRU4sogJaiFpbfCSzvBgQUdOv+P/beAsqOI1vTPaeEtiSLmZmZwSIzMzNT2912u91t&#10;arDd7rbbzIwyo2yLWSWmUolVzMws1Tlnv++PPKkq+96ZNXNn5r1377jW2isyIzny1P7ij4zYASRj&#10;AdWWWyy0/Q6c1e8sHIcSxCK7SHep1+qDFjnwDxwXQNhzP87xHtIHSP+E09Rwmt9baBcqYOdvOf4+&#10;wHKx1a8+0+oWjrHKD9pb7jujLOu1gZb8ZEtLf6K55T/XzPJ5loLngg6sZa8C19cDdvQ9wPpRwEKf&#10;CK44TsFVQzWWtuQee+FUZ6P4LsR53o0zRtUkqpPS8xbO0bdQfUvcgWNHVVWpExIAUjAH15wLSPTt&#10;1ClU4KmgCoWfO3Pzlip6EUomnHavhbN4xswnccRPWzjvPYtkoJoO/9aOfj/EjryOMnqH+xL8v8W5&#10;L+mIIgX2sWryHWORDVMsvBWQqjPVLioqu0+ljADIQcrxoMZW3uYBVXOLyjKAdKZU6itAZAH3o3Gp&#10;n3FP6vn6FaAHTpUARd9Oj/A8QCysnq6CmRs7KRAq7B5qU71hj+zBDgJInl9TxVVSseB5nblxn2rW&#10;ptJQtollAFvJPtWcF4XqlKlToFKmKFYBVGM0wzlYXjTNIg8I1wNdgVXXP8q1uL46TylyUVjny/3U&#10;Igf5LexGJeo76m41AZ/vqdX9F1MOqNKkx6lYUMnIoEKR8yFlzTH5XwNkVWKktnnuYsGUSseODh5I&#10;pVDVlHxAkD4VA6ZO+V6H8r2Vc/6B34M6Pb1NufHeNbNNfT7Plb8wFMq7MnL00Mz/pv3ai/c/9pcO&#10;QDNOn7Iw59KTLOvUqZYBPDOBZw5pzkmTLPfkyUB0qhWeNs2KAGjxGdOt9MwZVoaVslx21nQrP3s6&#10;SnSmVbBcBVhrgGMtKrVWMAR+tQBRJkC6PBnH1GJ1KL86wRGYCpyCZC2gExxrgGAt6q5OprxTURVY&#10;HfnOTp1g1fNRUii5mnlSX1Jl5EvpnQQM5wIwgHYEINaeONRqThwMbADYrMHAEdDNFyixk4ZZ3Ynk&#10;n9gPKPVxgKudDpAmdgVI2OQuLHe0qvEdSbtZrQA2AciNam8147CJXRzsqid0IO8EqwQ8VaPbAyLU&#10;0GjyRgMjIFTD8bXjAM0wIDP0OCvr28JKuzW1su4xzkq7N7XSrljnoFX08fJLOgespD2g6dXUyvs0&#10;sYp+MVbePUh+kGOj1oO8Aew/uLmV9G9ixT2aWEk3rGeMFbNf4Qk4aqy0K+tAq6gNiuh4HHgzINQM&#10;GDUNWF5MwPKDpMEgKXkBUqywqbeu5fxAwHKVNmF7DKb9ZBwry+E8+aS5nCef41w+y7nR43IOXnDX&#10;AAD/JElEQVSU6hpum9YBos7Xkuec2t/KV7xmqUAm9Snyn2lmWc81tZznFZ4vaLmkec+Tslz4Ms/2&#10;ahM3jrMIK36tpZW/zTt6v68dWdDT6j/pakc/7WqhL3pa+LMTXHzW0JfHW/jrHhb5boCFfhiNCp0N&#10;mKZYZNlkVChOf/W5Fl5zgRuLGNl0O8rzagtvRlFsOAcHdgsgBTBxqIw4tu35PaC8C7Dg3BKfcam+&#10;oYVdAAM5RtRAymsWSnoKp/YcCuFFb/nwUxY6DJj2ojB2A+g4YLz1JgutRCUvovL1dVfU83E8S4xV&#10;vhm0KuzIe0Ev9N2CoAsm4MZCapzq0iYWWd3BIhsHco9dLLxtAo71dxZKeRaHLGesb6mK1BPtsVu8&#10;FOeMg87StzIUbcafUIhUIBJR3glUKA5SHofm4Phx9odx8kk3sh+wy6DioFB46a9wbu59//1W9cJx&#10;VsU7qlZovle4HwVD+AK4/tDUIstRrGtOAKqjUacAdDsqaTsQ2Ymijp/HswOSPZT1geu4NhWBlEe4&#10;FyCd+ZJFsl/jnj/xTE2d+QC88COzImBf+iMgBChSqDVUBmoB4RFUaP1uYIYKdYEJAFooHgOuLrKP&#10;xksCRK0DWtdDuA5FWoeSrZEyZd9qAKzIS4rMVAlYNduLvpm6GW44XgHp6wXsVM4jcOZgmj1Gk597&#10;cXNdSD+dX03QDqSYQK4m5GqukUdlQJ3Idp1NGVwB+IDd/tupmF3tWhciyc/z/Cjy7PctksUz65tv&#10;AZWc0jVAdAnAR10XreT9AOXt7Sy0sx+/RX7Du0bwOxrHMu9+L2Wq8yZSAcp4kff9BffBcUd4pqOb&#10;uC8qT0o19KY+jnID+vXAnzILH2WdfOVFjlLpOro7PnwkPjZSvyc2VLczNly3JTZ0ZKNndRtYj10Q&#10;qdl0JeX1K3R9gOZeMs8yTgeg8ydYFio0WwZAs+dP9CCKOi0EpMWAVOAsPVPwnGblQLPirBnOKh1A&#10;p1vNOahQzEEUsNZE4VkDKGtlPkwFTi1jAqVUpoOnAyjwRPXVqOlTIEVV1gHFGsBXPRslN2e4Vc8d&#10;bjVzRrA+BEWGqpvW16om90DN9bCqcV2saiJqbSIqbUJXqxzZFlXUGpV1gpWhqiqHSll1sGogVwnU&#10;ygeTN4pjRnVgWysrbt/Uitrh2DsAnVY4bCBWAdCKWgMeASeIAwc++VEQ5AKLAuBQpLwWOPnmHlwK&#10;sQLf2Lcwul8h5ygQiIBKYUwMxnECjzsmJgosHcd2nVf7A57SFqQ6D+uCW3GzGLde1JJ8rlms+2vF&#10;NtlxLLNPQbMm7r4EswJ3/SbeMeQVNNGz8AxsywnEADqZd++CqJZ/afncn55XQNSzy7I5Ppt1mZcf&#10;Bac7r/LZx+3ngVT7+/tlue0sc96yy8+1iuWPWd4rxwNN9n2BZ32tjZW83ccK32iP4uxgxa+3tOI3&#10;yHud96QOPG80tYo3m1npq1Qk3kIpv9fGjrzf1OrejbGj6i0LgEKfNLfIV30s/F0fC33b0cKfN7Pw&#10;V8ehTIdYCHhFvu9tkR96WWSJZngZBpTOt9BWILLtLmCJ44p/GENpxt2J47oNhXUTKRaH7VN8WpRU&#10;wr8wIJOIAVCBM5L8rEVSgGyy8khTXgaw//Ty9b0zDXikvoT6Iz+F9CDKFkcY2Ykq3gzIVo8E9kNR&#10;op24967ccyc3VMWpwE9iABfwElRdUAGWFVRgLZWG9Rr/ONHqd18EtB/CUQN3xZXdI1UkpYiC3EyZ&#10;bGtpka1tLLKddBfpbq637zQAdw5OXs2E5wLV6yyUcBeVgD8D1sdIn7DQAZ55wQl29HVASuWmStOg&#10;/T1oNf9CQb/FPXzCvahX8mKus4LzKsLTZhT05plcaxpqnzLfrbGYVExQ0xqKE8l4GxNI3vEs531v&#10;CEgBStl1xsFQpyaFWgqUylFrlVg1cKlDTdZtBRqAQmpVcD0CFAGIZ+sw1o/KUKJAJBICGGFAJzuK&#10;clfsW83eUodpjtLihZjADYQqOV+1hqUAStKwpldzM+AAaAEWdermKAW4YQDtOkbVYAKpm3IOkCrI&#10;P6o3nPUR4KNyFncZlSje8R4qMlLpCVSsEh7hd0ClRRMHpD/Hvm/wzMuxVTyzvv2ynMnxOwegSPkN&#10;76JiuJt3fQCYHu7HbwpAZ/FbzXsB6L5i4bJ3ud+llBHPowARlahbN6YUq1nEPf3EffKMsloqWayH&#10;j7C/yknlIsi6sl1loSOoeO1zRIE1qIxpfGoFFbQSzlG9ccH/lUDNvXT+OfkXz12YffEcS5k7yVJP&#10;HGuZc8Zb5ryJHjwBaZ4AegoAPQUVKoieLohOA6AzPIAC04ozp1oVQK0+E2ucnjEVm4KKBI6uKRWF&#10;edpEqzl1otWeLnXpNcu6JtqzMeBZe+YkoDnRqVApzlqpSWejUZrU1OcOQ0UOtKqpfax6Vn+rmtHf&#10;atx6T6scjWPtA/i64HiP85RQ4fGoOFRaaU8AhJV0BS6tpcIAYitg1RguACnXwcODmQcRgSCaytGT&#10;J3AKMgKKIOAtN0ChMUg8yHjH6rzu3M6887tU18K8a/rbvH11XIMK9KDqYBvdx+VHj3Pnc8ueaVnw&#10;dsdHlwuUHzXv/KQ+0ICYlrWvrivg+c/lpdHndcdq2S8Xb1nmAdHbT2D2j29cJtou9emnbtndg3ef&#10;VX9/zKpWPGil73QBmM2t6BXe1attrOKDMXbkm/Ot9pNBVvNBJ6v9eLDVftjNat4NWu0HMajPnnb0&#10;4w5Wv6A70DzO6j9tY+FPe1vou7EWWnayhX+i5v7TKFQczmYhIP1B1h744JCW4ISWdkaRAph1J1p4&#10;E7DR9GObUQ7bgekuYBqHw9//KCpKHUrus5DU5D4c1j4UHWlE2w6wrvi0h3GEiUDVgRQlmsh6Egox&#10;CeeYSJrwuIUO/pH9HmX5CUzfDPW9k3XNvqLgBsmo22TAtf9GrnkFzhJlvHUqcJxsodgxwIlnWc9z&#10;rZlvkUVDqCQ0t9BnQEtDVhRPFqiGgWpoJUBbzfL6VlQO2ltoC8duUq/g1qhY8jeiILcA5M0sb8Mp&#10;b5eqRUluaU6qji1UNvZynYOUw8E7XBNlSPemsvmshVPIYSoq9a8HrPYF7BkMsNa9GLD6V7n2OwI+&#10;QP3Wg2pkZTvuYzDX7cZ9YLsAtmafOXAPZfMElQqcvyoV6a9aCGUWzv0IoH6ImiPNI80nL/9doIpa&#10;K/4Y4H1m4XKgqrGY1cBGEZSqNHzka1LBYjGQABg1S9gOGGsAby371gGWIwDiqL6pbmUdAMtqNnIM&#10;SlcQrCItV4ALgFEGrFGEIc1V6uYrZbtTs4Lmbs6hCEEA9SiKVd9p1RnK7xXsIhmxj+vMhGrWeNli&#10;oHbofsqxr2uiD++kjOOoWKgcFDnqwF2UBxWgdA2R0dhfgFXM/SnKlTqWJVApOnAm+6Pu9/FbODic&#10;39dEyo68DCp+WYp+BKyzeG95/+R4FG4+v83Cx6mcUHEppMJWym+znPNXUJ5VCyxcRYWl+ltSyrSK&#10;yopbFzC5XtVClx+p4j1U8R7KqPiUUgmsWmLmxsBujEWd/t8THckHaM4F0y1pXH87MLK3JU0Yammz&#10;xzsFKvWZh/p0ACUtAqLFp021EsAo85pwPfVZjfr0wCm1qeWpVgMgq4Bl9SkTrPrk8di4qHnLtfPV&#10;SQaleSrLzlhWJxvSWjXPzlUHGNSmvjPOH8E6anNGL5RmFyvq2dSKu2M9W1qJlrupibKZFbVFXWGF&#10;qDE1Fwo2nnoClixLqRWi2NTc6Ks+pXLenvL6ubNXntZlPix8gPiA8/fVsgDiq6pjx3EObdMxDhS6&#10;bvT4Y6Zr617IF2C1r1OE7t68fXwg+dfVfgXR9JhFn8GDWxR4HOflNRzfcA7vWVw+x/r7NLZj14+m&#10;ep7G+x1bjua7fRvto1TloNQDbczP8pQeA2nUcpqjbF550Sq+vcRKgWgZjrj01YCVvQZg34qx6nej&#10;nXLeR2m+38T1eK1XdJ4FqCAceojUfUv8DOf/RTPggn3TAXii6JaeigO/FVCej8qbD4hw4hrKsXoc&#10;MMKRrQNI60g3s99WnPsW1NNO4KWA7ruuxVndj4N7xEKHAN4hAKegCQ6KqIbDT2JPAUec1KHH2e9v&#10;XrNu8ksWSgEMAmoKCiHxKZxjVLGiYMOJL+L82M/ti0JNRKGiSEL63pnwV4scwhkmcc4UNQuzfzJw&#10;1nCSg9cCcu4z7iRgh+NcP5V7H2khTZu2kOddPJhnB1qu9y/lAUxDq6KpC30HADcBzA2AdytlsKWH&#10;RTad4IXFW4dt4LhNUdtBBSN+Dte7HoV+nh1dPN6OfNbJQm8CX95FhIqMH9M2LKX8HvZ+FJ6CrPZ5&#10;mxSgusDx+s77HbaEPMW33QBINk3jOU5BEV9i4b23AAUNmfkTUKW80lHx6VJnlKuGzqhjUjblmafx&#10;l2+bFX4I4HD05aii8m+wL3DyWsfpl6DGygBI+ccoJ5Rt9TfA4FsHhUj1EgCBCqv+ARAsxxaZsRyp&#10;5jwV7FPBOSpQZwJzJdAtB2KCeB4AKfrATOH8StivDMjp2hUAWz2Iga+DbDX7a/yrOnbVqMfxITM1&#10;E1cBnarNDqwRBfDPAlqxQ/h9Up4a+rSGysum9vzuJlHBOI+KFJWMw0BPFa30lwGlfk/81g7dQd7v&#10;+Z0pKtbtpNeRfyspFZzEmeSNosLTi7z+HHMxcD0HOxmba2FZNko49yIqJQC78M+UFb/PMsq1/D2e&#10;h3KroiICVK3yU57tVVdRCZcBXQdffq+lVP5KZNyPhiOpSfz/BlWadd60c5Lnjlp4ePpg29rueNt2&#10;XDPb072TB9EZ4y1n3gSnQvMBaQEALTkFBXrqNCtBiZahQktPn2qVKNCqMzBSpzqxGqDqQMo+NSjN&#10;GtSkFGXd6VKVE6z2lPFWA0BrTvGs9uQxAFMKc6RTmYKnW549FJU5wKpP7G/VM/pa1fQ+wLOrVY45&#10;wSpHtXKgzG2CRZ21nLPXTOjBQ2D0YeEcfzR1+5EKdD937t7yz5RRdF+vmbMBFD4YZDqnwKV85/xZ&#10;91NvueHafuov+3bsHBz3b7a5Z4pej+XGx/vHuTS6rFTbPFhFy0fwjQJY5/GP9dcdwKPrugf/np25&#10;47x78I+TknVqNXr+hjKJXsste/u648jz0oZn8cq6caXDL+9omZMWtAWkH39k5V9fbGWvt7GSZ6kg&#10;/StgxSic8peDDqyVrwet5r0WdlRAfdPrkKNmxBDOXI48JLi+761HFKhdPUu/B6zft0WJNrXQ4hYA&#10;B8W1sqWF1wKetaij2BmoszMBxWU4MWr466ndb8bZbD8XtYDD2S1VeCe1f1SnpkjT981D1OoPCYY4&#10;eiyc+ir2loOjW1dTrwCb8BR5QDL5eZya5rrE8bh9cU4KtCDQarugnIhyOIQqPfggKerhEKr1IMpD&#10;yjWJc8nUmSgRUAPccCJAB7LhFBybgspreMze2yyyjYrC2qEo0T7AcbJF1gDKVa0shKMOxXYHpJrw&#10;e4JFNvThOXvz/G0ssrYV+wPWVfq2iRpd15llymn58ZRXX6v9uIuVvxBjlc9R/i8FrZYKTj2ADL1F&#10;OfMuXFMzFRkN5YkolSlEoiI6CZ5sD70RtKOvoF7f4FjeW0SVnp+aca8DuRcqAhuHWWQLUN0BDOIu&#10;cRWJCM8YUS/fQxr+Q6UmhbwMFHEm5Z77rFnuU8BUwR0WmJUCyzIAoLizrscvyrMCBacoSqUo2HJt&#10;R2mVvYOhrCoXWKiU91XGeyl7m3WghlkF5yjTvhrbiqrVHKQKtq9hNQr9l8P7yOEecv/JPWD5L6EW&#10;pY4FcV2TfV1gBa5dDmSqULxVUq7qYQxM6xKA60GndkOlgFrKe+epFtL44U2q2PTjHVIZ2jGMchhJ&#10;BQMYaojLbt7X3jHAFVCq6f3wpfzGbgCYgDJxBBDtx2+E95jUAqMSmUTFJUXWxKXhZCouqa2plPDO&#10;U/jdp3JM1hzunwqKok4VAcoSQFkqmEYrEhVUPkop61J+c6U8czn7lVGWJVRuip80K+L3WAyES9+3&#10;UPkqVOn6/5qqdGXH5uesaRZcuHdML1vbPMbWogw2NGlqe3t2sbTJIy3rxHGWO3ei5QHRgvmTnQqV&#10;8hQ4y0jLUZyV6kREWiXVKWhKiUZVaC0grSVVpyF1FnKdgs6eAkgnum+c1UCyVp181BEIaFbPHea+&#10;cQqcVUpnAk/Xc3WAVU3t7anPiV2sAoCWY2VDmltJHxy5ml5xtp5zlgOPaeSEPSculeU7bR8Cvkry&#10;nbVbdnm+QvqlQ/fMP155jeHWABFvW+NjXf6xfb39tL8PO3f/blt0X603Op9SXdODpeDVADzvnN69&#10;+Hk/W46u69jG+3ume4reT9S0r79f4zz/nMdSTOf0za1zLpl/rDuXzF/HGp+34T78MmtY9isx7n1w&#10;juoPP7ayz8+yghdbWOkrzazoWUD+FNf7J9fFil9oatVvt7ZKnHLFiwGrxqHXqllRzhnVI8CGZE4Z&#10;yXDYgurnnkOP/ECe7CccysrmFlmKk1/ZGnWEs4nF+Ui5qSl0XVuc2gQLbR6HMsWBx9+MaSjDXTiy&#10;3+LQfoejB16uKZdUzbcoSnUqCqd9gJPCMcvS3sZp4WjSPsSB4byBaQSYRhT+TzBNftVCqW94+6RI&#10;uQq2gFEdlw49xLW4jnrlooIjCVKsUsKC5t3Y/Vzvb+yPMwewEQU9SAS8Cag5BUE4yL0evM9CO1A2&#10;mt3F/1a5EkW6muXFMRZSWXyj2MBe5SOk4TZfBe3IJzFWQ8WkClgW/gt7MmjF/wxayVMBK6NyU6lm&#10;XMr+KOXulKnKm0qMYOqAqjJXxyhFcpI6/RDjXRx9PcZ9U614mkoTUD5CZaiebW5Scr2LVTh7930X&#10;lb0D1b37Sp4fxXWI8ncwBbBJN/G8qNYsFGsOjl+h99R0qdCDpVKilHMJIJRS1JjUYg2nQc0XUmEp&#10;1P4cm4/alxIrfABlez/7UHZSZBULMIDolC3HlktposZKNKZzHftzXoU8zOC9ZFLOWX+1UDbvIAew&#10;KFJR8bdAZSHG/hrnWrEeQG8HpHGoPBSoxulWS5nu4fyo0zKAW/gVlQNgvP96C++7hkrbtRbZe6NT&#10;55ED9/FOqbhpggBUevjw7yyU9BvKYRbvdhLlgiVO5HcwHkPdJ3Xk98G7TZrD8un8Di/nd3Yi6XB+&#10;Hy0pNypIqQA6vT/XHISNpFJCxSUbxZsPMPN4lkLg6CJP8RstQ72XUq7FjwNarIRKiHpQF/FbLAKu&#10;RZQn+4XLqZSUfxUbqVj9Xwuki9sdd86i9i0Xbhnc2ZbhoGQrcVxbmzW1w8P6WdbMMahQD6CFJ032&#10;mnBRnyVRgFagMH146htorToQuY5EXi9bWY3y9a3zWA9cDUmZCETVmxb1KYCejPqcP9KqAGiNbJZ6&#10;yw503zirZ/Sx6mmAc0JXqxrbwUqH4TwHN7XSvsCzWzMr6RJj+cfhYJvhkPVt0sFAAMTxOpDGOHVz&#10;zFFHldAxZx1d9015cvhex5gG+PkAabyvzFdmDetRaESXfUD52xoUsnest08DWPzmVL9Tj3+8t79v&#10;HqR0TGM4yRrDzRnrPuCO7YP59+OZtnnbvWO847SsPP/+frbe6Lz+vg1NyP+eeXD1z+Ofq/Gyzuve&#10;CftpvXGe/x7Uganyo0+s9NMzLO+p5paN8875O+/4Md7V34DuX7HHOOc/UK/AteDJgBXJuT/tWdlz&#10;OPfXcMbqXCQFJMNJC6xqWgy/LQePcyffOXiFv1uIA/+J5SUsrwCmUmErUWZSbwpevobtawHtJpzP&#10;JpTCxiEYNf/N3Sy8bSgOn5r9hs4WUlSfnZNQEPNw/CjY/Tj7vThF9aA9ANwE3JTXcHI4/yQsBacu&#10;kGZS+xcEpTSTUTup7JP2LgaE1eSLSo0cQJnqHFKpTpUC4iTArSAJag4G4upMpCa/sII1qAdoEo5R&#10;kE1U/F59x8Uxq6lwBw54vZp1J1loHQ540SALfd7eQu80cZ2EQijFqtd495SrK3csj3IuBHzOVJmh&#10;7EuBa8XznjKtfSVgRyj3o0DRAVW9d4GwwOkAKqD6kAWq9ajYkn8AU85R+SyVpxdQqm9ynMbPSsFq&#10;vlABXmAVVLfNQKFNB6pnUI7A5uBlPBPPk6Lpx1BTOQroQFnq22kJICsCqi5YPEpUSrGIsizC2RdQ&#10;zjm8l1xAlcs7yn8AeADVggexRzxYlAGPCo5T2MJyKdNFHuwAoynqUMaTVIg0vyjXzeC4dMo2g/Us&#10;3kOWFCpgcd9wAbE64WiojYsXrAASAJXUKnaaaVJ3Fxhjgzt/uAgFmAOk0njnaVSmsj4BbtyHYi27&#10;SFaf8lt5B+jxLBovnI86zuLZFHox+QqMZ0q5gN8Bv0HUaTj5fMBJJSTpWgul3UlZXYddhM0GolQE&#10;09k/4xRsGvc/k+eYzPKppCjULACe/wbXocw0NKoEZV3Ic6vCUXAv5fhnYEvFBDUaKX6dsvkAiH4Z&#10;Hyr74r/OGNVlPdqcs7Rn64WLOhxnC3HWP+C4fsQWYytxhKtxWDtPaG0JfbtZ+qgBljt1hBXNm2Bl&#10;p01x6lMdiCrPmgE81WQ7LdoDN9r7VgpU6yhPmd/zVuM/j54LSB1ENSxFEEWBagzm6ePcOErBtObE&#10;QYB0sINn5dQeKNBeVj21p1WN72zlI9tYSV/g2S3GCo/3vmkWxDSJQsJz0nK2vuP1IeQ7Y3+b9v23&#10;TYcN+3nHRs0B1TvWz2u87Jt/jMDWkNcABAe86H360PrleZTv3QcWPY9/Pv++/HtRU6p/DoHKf6Zj&#10;sHLX8rc3mJ/X2H5+D96x/71jdL1jzcbRfb38BnOKtNE2tz26rmN/lt9oveGd+a0BP39uVXCqP/jA&#10;ir+42LKfbm6ZgDQLy/570NL/ErB0IJr1BOf5O/s/EWOZfyX/kaBl/pk8QJvL9iIUU8VLOHegWQs8&#10;a9/B2aOaaoHDEZRrHal6mob0HU9NizLNSSmoah5RnHdkxXEAVb1NWdeMIILsYvaXLSPPGcpJtqYV&#10;KqqF+74V0Xc/9ZrVsetRtBu7A9/eFtmscH9zAYECm6Nk9uDQdqMC9L3TNc8CwvTXcaBv4cykXHFi&#10;WV/hSL/AIaJw1cs3CbWgYTZJADcDUGSxTfuop6vroANIULThdK2/ynHPOvOalFE0ah5N5VyJD6Jq&#10;cKQKLH/wNu4FIO0DKDvvAarcp6Yd+zTGaxb/3AtlWPV2jJW/iiJ9hvfO+8jnfRQBVFVcyl8EhoCw&#10;EqhWs3xEZfsuCpfyr1fLANB0ShWL6LzAUrDO/Qvv9VEqQ7yzYkBdyblqXg5aHe9IzfMCbujYFGeU&#10;7YrmrixdOe5FZR1ClSUqni9pKuWYyfPlKdTgN0AJmKKowvlUKhScHbCGC4FbHs+ffRVlB3CyLmYZ&#10;qGbfAqhuxUgLHgUc+g6Ioi2jbGVqLi79gfVlQAOgZFLGyXfwzm4nvYaUMky9m3u4k/T3gBCoZlKR&#10;yaH883kXCi5RvIhzrcViOc9GAIuyLd1gpknbyzcDKrYpipQm+c4HXJqpR7P/KEpVCdvVa7eAeynQ&#10;BAZUEPK+5HlWkUd+LpDNeh/AUplQQIdUYJdKpSuNslFIwGQqT0kY9xdOoxKWBYw1lCn9VvY7izx+&#10;h+nncixpKio2nX0zUP9ZVCoUbSnvQ66r631loQJ+p/mo+AJ1WKLCoKbgIq5d+N5/HYj6AF0zrr99&#10;2fR4ixvZxxKmDLYDY3rYnv6dbXefDhbf4wTb3amVxbVvabuOa2I7UHlxODDZvmZN7HCrlpbcqa1l&#10;9u5suf27W/HIflY2ebDVnDwe5SlgKmjCTNeMe+Tsaa7H7RHA6oPUBTgQTAGpmnEF02p1GNJYTWCq&#10;YAa1cwdb3bxBKNI+Vju9t1VP72mVI06wsgHN3FjH4uM8p+xgE1WUcrTHHG8Ufn7Trg8Jfx+Z57S9&#10;1F+Wed9B5cR/fqxz9Loeec6hy9z5ve1uHfv5+XxF6a975gG1YflYPuafT8uN4eKf+9gxmIMlz+qg&#10;hflAkvnn8M/vHePlNZzXSxtf0zft44PQ3+aOc9f07l/rjYHtg9Udp7TRPi6Nmr+/v+7v79+rX5aN&#10;l52xvYAyr/z7Y1b05XWW+lgzSxEonwCUAikONxN1mvkk9ngTS1M0o4eDlvD7oCU+ELCkP8ZY+qOU&#10;Jfvlo3aKUE9FKJ7y53DwqKU6HLq+qdagnmpfwWFLAclh6xtr9Huem/xZU4r9QIpKFTwVqi+ylDwB&#10;VrCUaVnbNe3Y8mYAF0CsbOmBdAXrq4DRKhz/qhgLrQEIrtdsC5QtgF57vIXXqfmSvM3HoWjbAIdx&#10;wAGnthuFuOdUIKEOJgA3BYUJKB0cBUSpVg2RUXjAVJSTAtln4+QcVHG+rrkYmKhzE0o1tB+n6oZU&#10;4PySAYoiIKVxfCrLAms6zj4FSCf/xSnX8OE/AFauveNy7u1c7n8QFYPOQGwEzzcNQ80sHmm1X7a3&#10;mk+7W9V7ba3shSZWAmBL/hVAparJN2g1QPeIxr5S5rXAUeDURNuu8xFpNe8g+f6gJf8+xjJ4hxkP&#10;8/6pKOVTSSri3ZU9S4XqRd6XKj5qNlbrgXoiL6GcFdx/vaL7oJx2AQBBVQEIEqVOKa9cHH8uz+iG&#10;zVAeBVRKCqiE5AO3XKCbjUrLuppyuwu7gTK8kHWeWd898wFQATAqfAr4qWkT+JZ9hhL9ylOXat4t&#10;AW7pQOTw7dj1lO91mEL+AeLk3/DOFK0JCGVwHmDqVF3e+6S8K0UrKhaQgWDpJiC9kfNtwABi6VrU&#10;6n5guwM4reFeFnLPwLVgGaACxG7SAUWXEkx530Xch/Z1k7tvt3AlaSmgLmF/BXDQPpncZ/KdFkoG&#10;9vq2nAz8k1ChiaezfAdK9WFAeh+/BylVyiHlEtZRqmk8Vzrlkwso1eQrlZ33NPYC90RZFqBC89/i&#10;Xl43K1Kz+cexkeIF/7mbdL9r1/ycZV3bLlwxpId91byJrQaSW9o2t60tY2x3l+MsZVJfS5vUx1LH&#10;dLeUoR0tbXhnyxzV3bJG97Cskd0thzRneBfLGiCAHm/pnVtaSptmltqqqaW3irHkZjipJjgrLKVF&#10;E0s/rplltTve8nu0s+LBXa18fD+rmjncauaNcQBVs+6RsxRFiOXTxtqRU8ZYzdwhQBWYAtbaOUB0&#10;Zm/XkahsWBurGMY/45DmVtwpxutxC9wd5BwYPOXinL0AGjW3HtOwzYOR56jdtmP5nnmO2kt9+HnL&#10;yvdA4AFA4NB2z/x9fna+6Hn8bV5eFD5+6s7jbXOpIIL99+5R616ed21/3RnX9LZ5cPL392Ho7jt6&#10;be98ja5z7J68Y/ymWP8cfp6DtfbFnCJ1+b88zgOp2857kunaDqyYv79/jHecZ/71/Pvyy1Bl4n0n&#10;1XKMlV5xoRV8e58derC5HXwwQIo9FLBElKfs0J8ClkDe4T+S/4eg7VX4wDtJ7w7agd/xG/0TjhmF&#10;modqLdB31X94HZbKUEz6ploFRGtQpTVvoZrUBIxj9zvKOFNnGQFV04ktZF2KSGpV81XKfLj+iOrU&#10;EJNFAEKpZnBZARRXdwGYI7AOgKgl6wIr+6+WcmVdClcgdsqVNPpNNqJvtGpG3sQ9aVjKtm4oRdTB&#10;XgUd/xOOTp2NHsFZP4Ep1i7KSOMR09/FYX4CRD7GUF4ZH1koA+eWLmULgBOesnrNInP4Yewh1lET&#10;rtlX39vuAQBqLkYVJ+tbK/mHcbr7L2NfNUejXHeh4DafZuENJ3NvFwDZ+ywUD4R3/t7CsReiuq+i&#10;onC+VX8zycre6GAFamZ/FoUqpaqZb/QdVCBFiapJXVCte4N3qBjIvLcD9/Buf4+PYT0dqGY9yv8J&#10;ajX/ccD8TODYd/Cj7/C+9J6+O4Hyp6xWcL6VpOt6mALGR+LmW+QA9+2COzwAxCiXXNRSNhWFHClE&#10;4JbDc2ZTuci6jhSFls2zF1KGClBR+KWFch5kH5RcLuWUj/oXgAWK4k8B1LcepEpXk26hbKTkKY/9&#10;VDgUTUjTqLkYugp9yHmTOUcaZZqt90TFJgsIZfN+cj7jWoqJDEzzgKWCLyhQQ/4SALiFdDHXxfJQ&#10;1tlvcT9UBvK/YB2lmo8aRZlG8qk0KeJRSaxZKapWU8iVbQXCUrrrydvONqnc1cAO+GdSuUpSK8QV&#10;VDp4ZwpNmPQo4HwSoALMZBR5iqIr8Z6TqNCloE5TzgewKO40njMD2GZTftlPcD+oUvVczv+XB9TC&#10;j+MjeYv+86rR79o1G/1d2+YLvgean8Q0seVd29muPm1se9ugbWuBymyBg2mN8xnY1hL7t7aUYQBU&#10;0Bzfx3In9rW8Cf2wvpY/sZ8VTOxvheQVkVdCWjqhD2kfK5uk9V5WOraLFQ1rb4UD2ll+rxMsr1cb&#10;S+sMaLlOWpOApeLoM3CG6UpRutltm1lR9zZWjAouGdTJyoB3NTCvmzvcixOLWq2bN9KOzB5o1dNQ&#10;pGM7WPlAYIoiVRQcP1CB75B9J+x/D/WA5IGuAWrK81Si78Rl2teHqLdfNM/tG+3AFN3XN9/Z+9f9&#10;uXnX9uGgc/vb/GP8+xaU/Ofwt7n7QHk5uLKs/Ro/p5cX3ca5lfoQa7xvY/OP8Zcbm/J0zL8HOi/V&#10;cSoHL88z7/oOmtyDl3rmjiNVQAd3LpYbn9Ntx3R8w/m9SoTKw38Hnnn53rvBibK9aFQvK/z+bxZ3&#10;bwsXZ3cXcIyT/TbGdt0dcBYHPHfdE2NbbwnYNkzpjlvZ5w5+8wB1/31BS3oQoP6NcwNU920P1VQM&#10;UAXV0uc9qxRUXw9aLcrpyDvYu0HnsF2HJf+bnsCqjkpunk6Ap+ZfwXNpZ4DYDSACvGVy7sAP5erg&#10;qibg5S1dfNzIqraoWCC7ur2F17QlRYWiXDV9mlO8AMFN9A1QI1KwWGRda+AwEmidikJVr2Ec3L5z&#10;LLLvbBQYKmw/cFPs1gQcv761ZryDssLhZ36Ew/7MA2nqOzhFth36i9l+oKeewArKcBBlcuBuC5GG&#10;cKZueI2aexPIT8BhHrje3IwzB4FCgjpU3cr+13F9lN9uHO4eVJfCISahSJLftVAqAE8FNImA69Cr&#10;Vrf+N1b56VQre2+klb/d28peaolaVbnynJTr0beDVvVCwPbfG7BNNwRs47VB28m723t3jB26H6XK&#10;e0uj4pT+aMAy/4oveDLg1G7Jc1SCAOoRVYB4T2p6djPn/CigUm6xTYD6cRbaPgglDigOqKMVcEjg&#10;eTThdjpllUlFQU2WmSwr5KGmKBPocp4wU57GX2byvJk8dy6QyUORFitMH1ArlppE6SlmbxkKcB/q&#10;btc0C8eh0nfNMgWpd+9mn+IgqywF1D85sIYVqN81p3LN9OeBEAozG8VMpSeSwTX0HbRgA5DiOvmA&#10;TxOUu6AUr7Lfyx5Mc9kvhzJ3kZ4UjJ/jS4C6U6WbPTUqyANUK9sWBT7nLF5nITUNq+n/IL+fA6eR&#10;qkc0oDxMJSDxZkCqznIK10iF4NDp2Jnc/3nYBdw/ME1V5yr2yf4LZfWsmZqZc4Fz3tukixYA0v+c&#10;Q16Wd2k1enmnNgu+a9HMVnQ6wXYN7GzxvVrarjYxtucEfpQAdB/L+9vFWMrgDpYxvKtlj+tlecAs&#10;H1AWThlg+ZP7ubSQtGhKfyuZNtBKpw6wsskY+aWT+1vZ1EFWNn2glU8bYBVTSKcOtAqWy6b0s/Ip&#10;vcnrZeUTeljZ2K5WPKydFfRtY4U9W1lu5xaW0665ZbUEtkAxHQcpywSSWajm/DYtLL99Cyts18yK&#10;ux5vJVQAKga3s7IBra2sFxBWdB72bwxL37kfU6RRa+zAPZj6y95xWUBC5jtrpf42P/WWG471j/eW&#10;G+7Dz1PqH+uanzGBzs/3lZ2O9SHjgPOze48+D9aQ92/Nfz5/H63/cn9/H/9aWtY+Mj/PmbuHKAyx&#10;xudsaEL2zH9umX8+/zyNy8rPkzVe9ysK/nFe6p/TW5f57yRTy7q/lqjSb1+zZZe1dLO9LL0kaEsu&#10;C9rKK1m+zFtffFHAlmDLLg7YctaXsd+aq4K25uqgbcQ5b7k5aFtvDtjO2/lfuJfKJM455ZGApaBk&#10;5aTVaSnvSaCt5t9ngSqOXaZvq5Uvo6Q0vCPaCzisHqVSUup56vf8xYGHvwV435H+iCqSQlKHpYU4&#10;diz0A8tLgad6A69s6r6nRjROUN9UV6mHcEesE6q1H0q0DQAVcNlvnZp/FQxhsoW3zrTI1jEW2TIa&#10;dYri2jbMIrtQp7tQhjsHuWER4e1AXLbvdOA2D6eHw0t7Bue7AGCgxtTcm4WCKVhJ3hc4xOiwm9TX&#10;cejvWEidWqROgagD6GHUmpSo5hHVuaRUNbdm4r0sA4REQLv/alTylVxPgEV5KZpTMsokHQefs9BC&#10;uctJUVfZWNaP3A+QOPCyhdZfZ6FvhlntO8e75t+8J3hHAHTNNUHbcD3LVIbi7grYQdRpwgPYH3lf&#10;D+E3eG/qaJarFobo+yrjeLUsqKn+CHDWUBt1UgoLqir31cejlrtShpMcXCObW1GmlOvO3pTbcO6H&#10;SkkCFZFEKiSJPEvidVRIqDiko7alYDV/aJa+caL01QlIUZUKUJKaRaZYHYMAU/a3nFPn511s6m6R&#10;jR0svLk71+T8uy/hGkD5wO+AEuV3ENWn79EHrwFgAEsdyjI+5t1w3nQ1RVNWeajH7O9Z5/1kAtvM&#10;V7gH0gxUscbNZr/iwBrJRg1SAYjkfsg9cW+CKcozUrTQzN2f1oF90SJSNfOusVAxQNUYZIVl3Dud&#10;96foVVO4H4ET9an0oDpyUS4oVkE2cgDoHqQSp/eeyj1koY4zqQxkcQ95qPM8KhX/mSGqv/Xd28/c&#10;1bNN7O6hXWwX6nBHhya2CyW6G9vTgRp5u6AdaMOPsUsTSxnQ1rLG9rRclGgB0JQJnEVAsxh4lkwf&#10;5CDqQMpy+QyM5TJBk+UKQFoxA3hOA57T+zfYlL6AlTxMcK2Y1t8qOa6C81aQVwlsqzimcnJvKx/T&#10;xcpHdrJioF7Qp63ldW9teZ2Ps9x2LS2rqadkZXKmmThWT3l6TldOVg7WU01+c24jZ8xxbh81MzZn&#10;H9Reg3L1zB8jqnN75/SOFyzk/P39/Dz/WHd+t7+nuH2Ie82Qym9Qcg3HN5h3/M/znEVh5m9vbP52&#10;LftqT3m+InX5UfPyf27u3NHjnGkZawDlz/eXyvT3c9f+hfnP5QHWO0b5jc/lq1V3juh5jqnXqPl5&#10;fnn6z+uZl+/eG2VcueAti/3tAFt4aRP7/vKAfQdIv7s04Cbu/hp4foUp/ebCoLPvLoyxn4Dsdxew&#10;fH7Avr8gYAvPBcAXAWDyV7Dvas6xEdBuuR7AAtm42wO2D3WbhNP2HDZK6M88Aw6+6GmvObjkuaCD&#10;a4WaKYFr9RsAVsr1/UB0lhZAikU+x/SNVar1G6XYD80tsgSlijKNLMeRr8DRkkaW98fRD7PwOkVR&#10;wplpwujY/hZZi2Jd18Mi63HK67tZaCvbAWpkC/tsPRGYokrjLncWigOcOxUwYgaOuw/bOltoZ19A&#10;0QMnPgS1igNUczDOL5y3AKenpsGF2A84Q9RqGupGTcLq3KQhO/tv8XrzHpYyRaUe0nCbuz0wuyhL&#10;KNlU4JIBeFMe47i/oXr/yTaWNRznsFTt8+SrOZXrFACGAoBTojlOt2AouOKtXH8Z1//CatfdbGUL&#10;Jlv6P9rb4oub2BLe4XLezzqguv02r/JzAKAe/IPXfJ/4JypCD/N/9xi/E4Ca94+AFWoYjio/r6iX&#10;ccBqUapH1YFMUI0GfXBqdTnvaC3p+oCZAkwA1cjW7hbapqD/Q1DYF3qw2y+A3GCmDkwpappFUaY9&#10;AcieQwlKNb5NqmZYNa8uBmAbLbR4Eu9egT/0vjF9H3e9vLn+tlG8mwm8k9N4N9Mtst1fnwuw/sA1&#10;KKv0TykzKjzqYJaBOk7hXegba7JMwTjuNx6cfaSin44CVfehTkCAWLPE6Jtpwcdm+YI958vnfee+&#10;57aHC5dYqICKTSrru1GWmt+WyljExfm9B1gK9rdQKVJrh9Q0tgew7pOxfOA2CyU+x/FA3X1S4D1r&#10;TtacrxZGchf/558UPG5A+5nx/TrG7u3fyfb0PMH2dG1lezo2t32dmtrBzk0AaIwldm1qyd1iLLVv&#10;K8se0RWQ9rWCSVKjnvosAX4lQLJs5hArmzE4qjyjqpPlyhnYzChIpw9gG6AEqMrXskzwdABleyX7&#10;VQFef1mpjpNVAtQq4Fs9U+cCrpynmn2rNAyG/IpJvaxyIup2VFcrHdLRivq2tYKOLSy3dXPLadHE&#10;soCkQJaJI87C0Towsuw55Cj4yM9F/XrfIr19XL5b9kwg9UDtOW7PqXvm76tl75udZ/52H8ICrQdS&#10;b98GGPjw+TmQfrZdcJFFt/1yu9snav6yD6GG5Z9fszGonHF+b5t33w6qsuh9+fv7x3jbonk6Nnq8&#10;v90/5pfLOp8PUN8aP5/207dUf9k/rvG9/9y8a+dSsSp/4Z92+O2bbNGNzW3ptShOVObiawO2iGUv&#10;DdhPQPH7q4ApoP0SVfoV9jnA/BSYfnZhwD4BqB+eHbD3zwzY26cG7OU5sqC9OqeJPT9TE4IH7ZOT&#10;gC77/HhuwFZdGrTNOPIdN+HEAeyhewN2+HdBS8aZpwPaTCCrnsEa/lEiFauxkIKsAKtewmomfhWV&#10;hJJVE7ELLv9NC9RqZwsvRh0t7YRawoEv74T1BKwDUKGAc90YC68f7GZKiWzE0co2TETlANjNc3DI&#10;Z6E6cYDbcW47cPo7LkaZoqS2oyB2krcdx7yNc2wbYZEdqCEssguYSqEevBqHjKLIQgFpRpEcHK2m&#10;W8v9kmUcMCrVNS0qqINUqOL8HgSimupMzaLqGZugsapAOU3f+lCyuR+5TizhnJc4/gUMlZuBckrH&#10;yavzUzpOWx2e5HBRxOHc73H0S1BHaz2wlsaSavwkgCWvJvlLK972guUtfdASXz/J9j7a2Xbe3cS2&#10;3MK7oLIT95uAA+v++6j0PIw/+zP/x4/zv/cEvycNg0KlFvM+1PRbxruo4B0cVWAOH6gaTqPOY8tY&#10;Xst7kUJV8+8Oynu3oHIWKg1FtkdjVie6bZG4qaxTWVFztspA43STAVkalYUs1GD+QquLvdVq3mll&#10;tW/GWB2VK41b1vd2BZlwTc4/qQXieOCq5nzU8PrWWDve03gL7TqJ86PsD9xIOSsakb6B/xUDVil/&#10;4Voa0oIl3cs7PI97QOEm3Uk5/4typ1yzX+cdAnU17+p7aT4gzgPIygO04XS9G81VqzlZVyyMFC69&#10;MpL2/szIoQc9O/jAleH9v1+AxTbYffHhvcB7N5WqeH3/ZfnQk9wbla2ktwHqa/HhlPcW1Ce/958f&#10;oP7fXkC6t2/b2H3DOtleQLq3R2s70K2VHezeyg6j9hJ6HG/JvVpbaj/U6NCuljOqu+WO7W2Fk9SU&#10;C0hRjQJpKcArBWgCacXMwcCPdJrgiQmagK8Kc3Bk3eUBUsGxDEVaMRUIYg6wjffheEG4SjDmOtpW&#10;Fd1HeVVs03mqZipeLlBVMAbylFbP0PjS/i5QgwvWMKufmxasenJPKx/d2Ur6nGAFPGNht9ZW0Ka5&#10;ayp2kASkPigzcMiuqTBqHkS9ZaWNQeibnLny5Oy13TMfpjGA2jf/GA8A2v+XcPOs4bweTDxg/XLf&#10;xnDx9iONKl8/75f7/LfM36cxuH65/d/kqwLiloEhqZ7LQdeHIubdexSWbvvPFemx/aPrx84dNf+6&#10;Ol6pg+ax1gX/PXhlrvXS266zvLUf2tKbj7OfrgvYshtRljjWlbcGsKCt8JdJl7JNgP3uChmq9MqA&#10;fUv6zeWAFQX7MUD96LyAvXdWwN4UUOcF7JlZAfvLFE28HbDfDg/Y74YG7aFRQXtiXMCenhiwV2YA&#10;YSD7FRD+ATCvRC1tvSlg8XfF2MF7Ag6u6m2a8xfAioLVEI4yVGypxrRqWIh6nQLWWkXyAaoKX6jA&#10;8q4pWL2C3ffRplgT4NoRyKq5dyjKFIUZOxqHCxBjRwJTVOlG1Ovm2R5It+Pwd14KBC5Aqc7xhtW4&#10;mLU46E1tAHEMKrY3+6Fkd8xjX7bvYP2AmhoVzOB2AIeyFFQFxEINsUAllqxj+ScLud6hgE9DMPK/&#10;xRkvYF+ZOjM9izLB2aejUDOeApqYen1qTGXey16vU81SUgokszgmEScstarhO2lvsC9wVXOzvg8q&#10;ALuaIDX5dilwLdNYSsGV+ygmL+V1C+35nVWtucnKfzzXst6dapkvD7D0pzpb+pMtLJUKTRIVm5RH&#10;g25eV4E1l3LPU+COZ4JWJKi+HLQqKjXq9RvSd26Vv/8dW72oN7RBIVI+cae4purwQcX6VYcryked&#10;uRJ4Lsw1e+ub5yHWD/wG6N7Me+pD5aipHfkixqrVExxFXP0aFSqNqX2Td64ObJ9HTQEupI5dsz+p&#10;hvIsQ7nG9uf9AGupw/13eapY10+gIpN4K0Ze8qMYlZqku6mcPEgZ/g2AokbV4ajgM+xrKkaqHH1G&#10;ueq7JeWud4aFcr6Jj+Qt/Z/qBBQ5+I/RkUN/B7ZY0uszHXxlSe/91w37t69/xyv3j+wcv29ARzvQ&#10;p50dBKaHoyBN7tPe0slPG9zJskf1cBDNR5EKpEVTBlgxIFUzbpmacQGorBKYNphACDAFP4H0F8se&#10;TAVYD6rKa4Cjt+ylfj7m9m10Lmc6h5SqIIo6Vaog9IBU5sDqTNu86Ec1HCerVjprkNVq2rNpva1i&#10;dBcrG9rZylC0JQPaW2nfEyy/bVOncHyw+mrUB66/7jlzz+n78PylOYD6IJWR546LQk/H/3umbZ7K&#10;880HTONljPN4zaueueOwxmDSdl+Jy9wxyo+u+8e4faMmwDW+zi/38a4XcN+kfZh6+Q3b/H0bg7Sx&#10;Hevhy/ZjedFl/3iZd+2GZ/PzlPrPlKmZcEYPtdIty+yna9rY1yhFwfEnVOhiYLbsloCtuC1oq+8I&#10;WOzdMbb6Tq0HbPnNpNhyFOWSG4JufynWry4N2Bco1c8vklIN2sfnBu29s4P21mlBe3m+B9W/Tw3Y&#10;Q+OC9vsRMfbA8BgH1X9OCNoL5L+Dil1wStC+PMODqr7brr8+aNtuD1ocyvXgH4OW8CccO5b7eIzl&#10;oZTy9T0PU9CBKpy6G1+pgAXv4ETdEBCcq5SLZm5Rk7Bi4qppUJ2PlrdArarzUXscfgcLr2lnkfU4&#10;/E2o082opy3nWETxdVGpEeAa2TodNdvRImube82Kso2Aees4C20DxCig8A5s5xCgAaj3norKEVRx&#10;4Cl/tFCKxh3irNV5ROMFNQZTM54ULwdyCtYOaBXRp2y968zihlZozKOGl2Q+jAJFNeU+y/4A0s1x&#10;CiBLBctvACcq9eBvAYWaEKMw0ow3GSinTJRrJurJzb0pVaVeqGoyXWGhEo4vVXg9wOxi02KaS1Qd&#10;agr03fU1q9/7kNVuudMql5xl5Z9S8f8UEfBxfyt9vYUVvRgDULFnPbCWoFQVocnN6wr8TD2xNTZY&#10;sYfXH0+59qCMqMDEnYQKRe1rrK+CWyjaVPqbVCLeIUUFKuLUoQeA/BWumTYSSyVmZTMLcb46YK2J&#10;2ctfDLgeyxpmpW+4LiCIvq+7b+uYIjjpXasypenvNvFO4q4HqLdZaPd5FlLnpfhJFt6veVspO8Uc&#10;VqewVO5HwfxzqeRkv+ss4sabAtRcjMqOevpG8pcB1aULI7nL/usox/+Tf4eGdJ+ZMLpfLKkdGtjZ&#10;Egd2wTpb8tDuljqsh2WM7GlZY3pb7nj1zo32zAWkgqgDqZpznTUAtWLmEE+ZCn5YhUAIrGT6LurD&#10;tEIgdUrTA6QHRA+M2rf6xMFWJWO5Mmqu2Zfrue1a5zw6l4I0uOOceUD1IepSQCm4HlsnVVOxU6xR&#10;qFbN0MTYA6yW7TUz+lntrAFWN4dzz+lvtXOlajXZdW83rVrFCEDbt60V9wK0HVtaYbsWlttMzt0D&#10;puCqZYFSyxk4d0/BanuDUvXWvdTb19vHW44CGNC5YwVgp8B8SHr7+VBxEBGQo1D2oaT1n4HI5Xnq&#10;sAFC3nk86Hnna3zMMWUZXfeA6x3jQ88H388h+stl/7oNgPSP9dd/eW2tNz6n1hue3V/37knlpDJ0&#10;z9KSmv4PX1jCv8bYtt8fDySD9sPVqM2o4lyIAl1C3oo7AJvgiUoVUNfehZGuIX8lsBVcdexPN+gY&#10;QHiNB9dvUa9fXBK0j85BqWJvSKmeFLRngeo/pwXsr0D0obFBe3B0wB7Fnp4csFdRqQvY71v2XwyU&#10;V3MeAXUnMN1zb8AOPYBSVYemPwcsFaWqHqc5QLX4GUD6shQqjvV1gKpOTDj1CFB1k2KrQxMKxjl5&#10;dWZa2AS10zyqVlnXMBkFI1g3EsV5Mo73NGwusJyG+iTdNBYF2wnYonLUWYk0ojGqsrUo1Fhso9RX&#10;D5SsFNhkHPXJDqihfafirC/GULpJt+CsUVwKKJCBEst9HlgCOaDohn4UfwHgvgNmAtxybAV5Gqsp&#10;hcR+xV87gIbYrmDu4VKs6COcuzo4oVzjNWXY+WbxqD9Mc3G6mU5cUH71PFZz5YfYp8DgY64NJEqA&#10;ZhnqtQqI1uywSK1mW9H0ZXuiFm9hN5XZfjezSqRqmwf7XNRZ2rsWSnjeQoeetVDSW4D3KTu65Xar&#10;XzHf6pcruhMVim2o+7hLqWzMxyaZbRto4V0nUulgW5y+G94JyB4BoP+ksvGahTSmN1PfNEk17Ztm&#10;q9HQIp4ntHmihdZ0tNCylm5sbTnvvfzZaJAJlOpRBaZ4j/ep0IkaCiSwfieg6h039YZFaRjUOta3&#10;dALsI7kPzTPK/ey5iHtR5ygUfuYHlBdAVwcg3YtmgskRXD//FaD/kb9DI/vMTBjVJzZhTH8jtcTR&#10;fSxljMaL9rF01rMnDLAcQXRiP8uf1N+BtGjKQAdRfSMtA5jOgFvFrCGeMiWtmj0M8AmqwDIKu2Mq&#10;stGybz48HTTZdgyegLSC81SeONSdr5JzVwJql0b3rwaismPHOmXaAEwvFVg9Zap1zwCoYD/NW/bz&#10;tY9CEHr7ess1J5KeCGBPBLCzPcjWzAKws/o6yNbNHwR0BeY+Vqvp2MZ2tbLhqNtB7a2wY3PLxqln&#10;xXhqNh0TINNw+Fp2320dAEgFTWDklhuZAyrWAA4B1YOqr8I8uDWkgkrD/tgxoHoA9IHtoBPdR6ny&#10;BDv/OO+YX4KsIV+QO2ZRkMr87f6+Oqeacn1QNwaor0ILUJLevt45lHrnaLhHz7xzKM/P95/HKy9V&#10;OoJWdv/NdmTNn+3oF8Ot9jN+r291t6wXetqhxzrYjj+dYGvuam4/qkkXsMoW3RDj1OqqOwHs7ahT&#10;bCWqdZUUa3Tdt6W3AGDU7Q/XBF0zsBTrggsD9hFq9e3Tg/bSvIA9OweoTketAta/AdbHsSexl6cH&#10;7ZNTg7bwPGB+cdBWXRW0ddyHFGr8bwN24P6gg+rB+wKW9nCMZf4lxopRRqXPB51aqX4VtfKmxrDq&#10;uxrmhoXgRPWN7W3WMddTWCpmQYzncDUF2SJU6or+Flo7Hmc7HYCinjZOBZq9gAIOfC0A3tAKaJ7A&#10;to5YF+CJytrU3/uOuut0nPK5FtqLEtWQGjeM5nIMwB0kTzFsD51l4cTLMRRr6k047Udw1KjK/Lcs&#10;IigWfYx94UGzDAVZrCZGfZcDhhq4n/cvs/zX2P4F2xayj5qN1bP0M7a/CMRPA1hUALZN5Z6oFMRr&#10;GM9dwPSvqON/YIrMQ5oOWNVLVR1nFNtW5yhbbKZg8FUo4xrAqvk+a5VidVuBKaA9CmQ1wffReAzA&#10;HgWummC7brOFa1G1mhqtMtbCVRtNs5WEq7a6Kc4idYkcn8R+hyxcc5j8XVyX51MUoHQqFPr+q2/J&#10;6fo++REqmufPAfQsR7SchRpUU/a+i3kmzcgzxY6uHGv13/JuPqaCoxaIBVFlinKNfAYwv+Cdq9lX&#10;HaLU3Ct1DEhDsVSaNg+ziL7h7uhrkZ3qBTzPIntvoMKD+kcRK9ay1LKiYIWzvrdQ9or4UPby/zrh&#10;+f7f/Ds0FpCO6xubBCBJLXFsX0vF0sb2s/Rx/SwTkMpyJw60/MkDrBCIylxPXUzfRwVSr4k3ClQU&#10;YYVSwTIKRc8EwuiyACYFigmkDoKyRvtXuDwBc6g71jsec4q0sfnnjx4fPYfUcLXbX3kN2zyoeqYm&#10;YXVgckqYZ/GWZf0cSD0baHWzB0eBigm0WC1wrQWudQLsLAEWsEbX67Qs4M4d6OzIfM4xV+Dt54Lq&#10;V2rIz/BOVoyqzet8vOW01nfappbhD/MBDM6An4ArRZsJHHygNla0ssbLjaHqABMFqJ/fYN7+HoR+&#10;DiMt+8Dzt/umdV9V6rwOkNyzt+xv8/bztyv1l719vPWfGefwj3GKVXCNnlfm34tn/n369+g/e+PK&#10;B/CZxjvat8nCP6GeFqEYFs8gRU39NMnC30/ECU2wig+HWf6r/SzxXwMt7pFuQLKF/XBdjC26yVOq&#10;P6EYF90IZIHmUiC7EsgKrqt/40HWA62nbKVwf0C1LhRcAbMU64ILAvbumQF7/ZSAPX9iwJ4Cqv+c&#10;HLS/jwO0qNR3ZgNgtn19dtCWXhq0tRy7kWs7qN7j9ThVk28aSlXhDNVBRsM3KoFp7bve0I2jAqiA&#10;+gHOVN9SpUz1jU3BIqRi9I3VwRaHC3wjn6MwFx6PWgWUq3DUK4/DCZ+AoURXsm0dSnZDB+Da1iJr&#10;ge/alsB1gAevbZTfjrkW2TUP53wKTh+44vzD+87HUKUHrsDOtvCh8yycIJjejeoBkLkvo3bUyUam&#10;8YOs57xCPrDLeYEUdZalHq73AxqcfP57Drgag+ng6wKfa8gEQI6/CKhzvf2o3313uO+OCpUYTiBN&#10;vB/19yfsIc71d0D1HApVIH8ZYGuCa6CtKEPliyxcgSqukgHrmvXenJi1GzDNLQok61g/wvLR7dgO&#10;M5cC0DpArLlIXbramzat+nuOW8r+Ky18ZIM3P2k9MK2PYzkK5iMo4Jp9KGTOnf89z8lzuc5bCpCA&#10;clbTdN63ZvqenK3mYMong/vWFHhbLuF3CxS/4d2oR7cqRijR0FLeq5SoIl1taGFhzfqCIo7svYz3&#10;cT3v4mbgeZ+FkyiPJMom8Q8W2n8LlY3nsVctlLnIjubutvrcXbGR7GX/98wF+r/zL2lC/9GHx/Vb&#10;kIrCTBg7AJD2t+Qx/VCkHkwbg7Rw6iArwIqnDbaiqepgNNiDqWvW9SBaLoAC1SqpRgDkg1FArAK4&#10;PvCkIF1npOlRMLLNbwr24Mj+UqHH1Kdg6p3DNfm683AMy1r38nQtD87+dQRIH5z+/ei76s8UKNCs&#10;cuDkGMHUQdZXsw37+lD1vsHioB1cSWeiSp1alWqVCbha9/J8ICsaU91sxQn29tE53PHzhljdaSOs&#10;7oyRpMN4xj5WNrqLFQ7uaIUDO1het9aW06aJZTcDEEBRvY49BeuZICvAueZfBxB/3YcuzpdjGr7P&#10;ek3EjSM+ybxjBSZP6fomIHmgagDpv2dSm76KbFCSLEdh2DjPX3cKFvOPcab1fy+/kTUGq39P7pl5&#10;tsYKPr9dE6tetsTq1/yWWvsMCy0cBUhRM4tnW3jZHAzALsf5r8Dpr7nWQktQU4tPZr+5lvvOZNv3&#10;97629Y8d7ftrm9rXVwLHq4ElkFt+e4wD56q7Ymztb5raursDtvaeoK0BfKvv8mwlKnYpIFZzsKD6&#10;5aVA84yAvXJy0F6YG7DnAOhT04JANWAvTQ3aG7MC9sH8oH1xBjA+P2DL2D/2Bo2TDNhuoL37rqDt&#10;uTtoBxW95288278CVv5KwPUwVSeVGoXSw0LvxbjpxVxACF+VqhlQwdxlahZUIHg1CftDPTDvOyvq&#10;Vb1TXZAHlhXYQdF/tLy6pfcNdQNKVdOmbRsHUKmY7KJCoqbe3dNRqefgwClLoBrZNwvQAdtEHHkK&#10;wEt/CDgIbE8Dj2cAxIMWTrsd0N5qkbR7gN7DKCPFcUWVaR8XQB6YuhB9rwE/wFMK9IpQlwJryiNc&#10;60oL7+Q6uy8w07yqrgnzTDcMJayZXpIUuu4PnPMxrolK1SwvhRxbrAhDamKWSgWAmntUAearFmFL&#10;sMXYTyhLIFmLgq3BqlmuWWVWuxJbRf5qFOpK0mWkC83qOFZ2hGPr2H4kFgO6QNWOSPEK0gC19hCW&#10;gIpFtbpIUwq/yD2mU5nQsJhCzlG03MIlavbm/FK1hapAoF7V0WoXz7WkrfeNNBq0I7y+p9mmiRba&#10;fqqF4q5DcUZnEkpSj1kqJ4o2lfI4y2pifoQyeYLrYVmvm2koTNaHFsr4KT6U8Z84utD/139SpalT&#10;+scKpIdH9bGkkX0tZTQgBagOpuMHWA4wzZs00FnBZClSIDp9CCD1AFoKEGUCqayhs5GMZQfGxnD1&#10;ocb26H7K89Wp9hVInbLlWGeCKusO0i714elB01tW07HOET2/wMc2AdApYHc/7CtY6j64nqdGfWD6&#10;69rGsTrGrf8cpE6dYh4MfWhKjWq7B0iZD1Fn2uYgy/EA1TVJO7ACZCoCyj+ifNSs5lPV+QTfI2o2&#10;njfYak8iPYn9pHJnc68KYjGkgxX3bA0wmlvecU0spxnQA0C+OjtmAMYBFSj6QPS2NSx78GkAsLfd&#10;ayJtvL8HQsGxQS365kFOkPa2+9BsSL28BqXppccg6fIbzvtLmHrnaLgH7548E0C9ZvIGkAqsJZee&#10;ake2f2jhb4d7KvQHIPojTnfRaRZeeg4wxemupPa+8lIMlbOOWvwGVM4GnPuG31pow53YXVa96FLL&#10;WzDfDj4/zrb8ZZCt/E1r++kGlOsNqNYbBVhPrUqpromC1cGV9WW3ec3AC69DeV4RsE8uDNj7ZwXs&#10;rVODrgewvqs+DVSfxV6fGbD3AO0npwbsR9TsElTtKiC+getsRvFqjOSB+4KW/CDvCnWa90+e8fmA&#10;lb3ojYdU2EIF29c4VWeKriSQfobp+ympIi253qDqrKTmQs228ranYB10FehdwQl+Im8ZKkffWJeR&#10;r0D7Uj+r2LahKzClUrJjuoW3o2q3NiPVsBBUbhz58VRK9lGueyYB1Xk4d5Y1FCMFuKX9CZA+jFIF&#10;rArOnn4fDv4aFNJtbENVpt2Ck/8bKvU54PKiKR5rpFggXeV9b1UA+MLPADAqS99qd3IPcae5oSjh&#10;fVd71913oUUOc56k37If18gUoBWS7kNAhdItWmBhN23aR5wPSJV9YVaOKqxEqVaiMCsAbCVwrQSs&#10;LkURVwHMGlRnDZCrWYcB1Wr2r/6Y/J8w9kWVGnCNOMjKtK+M46o1aTd5FajectStgi3sVdP0DRY6&#10;cI2FUdLhDCoZikDkB24oXQNU1TmLeypEnSuogwJjbL7UQmvn8h7O43d6Ckr0VMqf3+9ONblTxglP&#10;U4kBoklUIBIpa0ydjSLqbJSp5lxUbyYVlBwUfs5rnJOKS9ZHKNTPF9bn/vDrN9L/2T+B9MCovrGH&#10;xg2wg6P62uGR/SyZVDCVZYzr71RpFqrUgXTKIBSpTEAd5Jp1fXMdjgQ/B9JoM69TlAAMOGrdKUUH&#10;NMAJsKRMXe9bwc5tU8q+7O/OhRr1QOpBtLF5AG5sHlgFOw+cnqljk1vHHES177E89j2mRFl3y1zL&#10;mfaTco1ulyIWSIG8B1OAORPoue+lpMfA6QHVWRS6NeQ5+ALTKtSsysN9+1U6e4hVz9Ecq948q9Vz&#10;eD5BdS7gBKYCaq3mW50jiKrZGGjP6W9HsKPzBlj9aUOs/szhVn/WcDty0gCrm65p5bpbxeiuVjag&#10;vRV2Od7y2zSz7CaemhVkGhSn1hsA6m1vyPN7FzdA14eZd7zftOsDzg+Z6G9XniDowe8XabTZ2c/7&#10;pflw9b+tKq/xvroXH5iZUTXa+JuzlnNaodiWL7T6xVdZ/Xcolu9Qoj/idBYD0cVnA9QzLbT4LIss&#10;xZagppZhqy63yLrrLBxL7X/j7RbZ9gcAgZPbjnLY/keL7GB56+/t6JpbrfDzU+3Qy1Ns15ODbcMD&#10;HQBpjC3/jQAatBVAdBW2+u4YB9eVd8TY0ptiAHDQvrvaG7/6KVD98JygvYtafe2kgL2AUn1xVtBe&#10;A6hvn8i2uUH7HKh+d04Tr4MSUJVS3YUi3gOoEwVUNyaSd/FPRVfS5OUBq3wDqL6DSlXTLzCt/7iZ&#10;1xmpsUJV708Np1EwAOVJmWrKMn1j5RwhVKv73qptak5EsYaXAMy1Qy20EXW/EYBqCrgtQyy8qZVF&#10;NjW3yGb1YO1AmfW1SNwMD3Rx7BMHePdT9gnXA9PfAss/Ag1gmf4XTCkKSU2x6qiUdjeOHYjm4vTV&#10;lKvZTwo/BybfWkjKVJNkC6yCioZ06JuiQuzFncoy7y/+XGCiHqu3AZI/cb0/c06F9+P8uQCjABC5&#10;2UgWeFDVvKM6Z6kMQGPhkk+BHdtKPwVmMvIqfgCcqNLqNZjfLAzcqji+BsADS6tWM7HAiSpF0YYF&#10;3GrgCYzDqN5wuaIaAUkFutgy0iJbh1NWoygroKjADoq/KyWdCQhzX7NQ8Y8WKl/HcZxHnbPKUavF&#10;qkzEUlmgzFYPtNDq3hZaP95Cm1GkW/ld79XYURSowjpqwoHDD3BOylkgTac8Fa0qh2dTjN5syjYX&#10;qObqWy3PmPcDy0uxJf+5Iw79v/2nDkcC6cFxA+0g4Dw8vI8ljESZok4FUn0zzRjXz7ImDLTsSYOA&#10;6SArnDLYqVKnTIFqCUD1AjNIoTbqwQsAvdRbdlB1EI0CE9A0wC7a8UjrgM416UqVRo9zBjy9c+l4&#10;X5U2tgaY+uf1zRtO05AvMHrNvn5no6gidc247Hfse6nM31+QJuVefKVbLZA6BdnPgVUq1QMokI02&#10;7foK1rdqQOr1ShYwG5mDaxSsQFRWqVjCgFRgrRFYMc1+4xkqFTsyd4CD6pHZ/ezonH4s9yWvn9Wj&#10;YutPBbJnjbTQOWMsdMYwqz99mNXOH4IqVksBFZ0JPa2k7wmW16GF5bZo4mAreHpg9ZqPG5qEfag2&#10;mIOaA6kHTb9nsSDXGH6/BLEPQy3LGqtOf1nmNxn7+/jHyRrO6d2LD8/Gpucouv4SO7L/Jzuy8FQ7&#10;+u1sq/9+joUWqgkXW3Q2ID3bIotRNCsuAaIo0jUomTU3sHwtjuoq7CLggdLZeAuwuBPHBwh2AdNd&#10;OKk4bDcOa8eNKKL7rG71xZb/3bmW/dVZlvreHIv7Z0/b9kh7W3tvC8AaY8tuV9NwE/c9dfFN3vfX&#10;768FqihVDbP5/CLgeRZgBZ5vAdY35wTslakBe2N6wD47BaCeicK9JGDrOEYBB3beEbDd9wTc8BlN&#10;EyeoCqhq+i19KeCmLqtGbcocVN8DjGre/RgTWFGnLqqOH2RfTbxSq6jTevUOfiVoR1G6Mk1pprlY&#10;w992QM33tvDy1hZZAzzXNcOaum+r4fUy9nE9fY+nrIDqVvK2sr6V/N0cewgVpUm1MzSm9C8A7mmW&#10;UWKaaSRL308/xpGjmqTM8t6zcD4QLQR+UqFujk6cvToiFQKAvDdRuwBzz1kW2nUm5wdG+n6rAPSa&#10;1UXhCRUEPhWYamYXB+iPHUwVgCBSIJhyHixS9A7n1LdUTe3FcvEHZsULzEo0e8vnKFZ9CwWQlcDS&#10;KdUlqNdvScmvktok3zUNywRZ4Fel+UM5Rt94uecw13NBKXZewu+tpYVdnGTKdWMMv61W5M+kIsBv&#10;cQ9gPcxvL/OfHPctYFfHK0BawTnVYUpA1hjag49RuenE+2jDu5hmkfUcx28xvAuFu/ty4MxvWN9I&#10;E/mdJmk8qSotlK3mJnWxeAGrgjCo6ViBNjT0RdGj0j7iPr9aEMn44leY/o/8+SA9MHagHRjZ1w4M&#10;720Hh/WxxBF9LWlkb2Dax1KxTBSrYCqQ+k28BZM1DGYQ5nVA8pWp670L9Nx3U7cM/JyCxKQApfyk&#10;8KLA8wAKyBwEMWDyM4Bi5YDSdWbSuaQU3fkaAC3AeiDVeTzzQe3yG0HUG38ahadbjxrAbNzU6zfr&#10;essAllTNvb7irAG6blwqIFXQBw+qAqdnaoL1v5vqmGP5J2rsqtfE64b4uOfl2u7ZuU8Z+7myAKIC&#10;nlRq9VwPsDXzACHmKVbOK4iiTOuAuTo6yY46E1j7W72UqzPWZ/fF+rDcB9iSomBDwDV0JrA9f5TV&#10;XzDa6s8dbrUnc+0pfax8dC8rGdTZinu1dU3IuU19UHqwVGcmDdHxAOnne+YB1AOyb55a9cDo7eNZ&#10;Y0BK4coaA9U/RqZ9vOP95Z9DVL2h/Q5b7hvycTFW8eGLVrfsLqv77mQ7+s1UC/10joV+wPn+IEV6&#10;nre+Chiuuo0a/h0WWXsPjukOlgHrykstshKnvBqVsw4HFYuq2nQrYLjTwttw1NsA73ac3o6bUBa/&#10;wXmhYA88DjA0KP95nNgLbvnonsesev1dlvPV2Zbw6njb9/wY2/ZQF1txe1P37XUZYJQtuj5o318Z&#10;4yItfXpuwN4/DaDODdh789TkG7QvgewP5wVsIbb0YlQvEFZ84Lg7g65z0uE/Bi35ISpBjwWs4Nmg&#10;FTwXtFJAWIZVvhZwwfUFVH1Lrdd3VMFUqlOBHhYDRAAZ/glAsq45V6v+EbDivwSt8LGgFT/NOqq3&#10;/q0Yr0kYAIcXYprVZjkqdjXncZOZY+vYLkBsBqRbULKbWwJWrhE/GMBdB9yojKT/2VOjau7NoqwU&#10;XUczlOShkApQiLkfkIdTd/lALxrSzmvmBEr55KdT1gm3AY9xXKc96phn2NwWKKGANeTj0P0o00dR&#10;Y4BUwSAEbgdtxZx9CbA+T6pOSfp+i2pzE2u/A7gBrlOtUqmAR3OLRgHqQRTlVok6rFBT8I/AjZQ8&#10;b/ti8jSGFvWJ0g2Xsk1KOIeKwi7u6YfjXHCFsL5JazyqmsvXYRsopy1dqXwMpGIGGBOouCX/jrJR&#10;j2aOjQ4f0tjccDmmCb0BX3jtRN4dx2qauFWcO3Ygv88zLKIoVnH8NhXK7xAg1SQFqa/w/G/wrK9y&#10;XkUwkjKl8kBZu85PGgaT/ZWFsj6LjaR9/WsHpP+Rv4Oje43eP7LfAinSfYB034hetm9obzuEHR7W&#10;C2Xa11KwNCx9TD/LmTjIcgFpPqYevF4zrxTpkGNNvV7nI0+ZlgEwgVRq1UGVbd43VCwKNl+Nyhzw&#10;XJNngzlQCqKYgNoAZy/Vddx30yhM/e+RrhlVgGoEaXcNgTUKRAdU1h3MHUB9mEqJat23BuXqYIoJ&#10;hn4UJadEo1YDxNy3U67nqVR/WT2A1UwriLIMHNVs676ZCqpYpWv2VRlwH1Ksum/WtU1Q9b6vqvMS&#10;55MSBpB1GoKjFHPqdK637MB6IuAEoBqecwSI1p0IQEmlYOvZV03DvtXPIw87Ok+g7cE+ve3IfOB7&#10;2mCrP0egHWn154+w2tOHuo5R1XN4P7z7smHdrag3oG3f3HI0qYADnA/QBnUr81WkB1BB+effYX2o&#10;NgaoUj+vAaLecWpaViqQ+vD0hxYdW0dNF0ykzFL24WiuBZ4nWehHIPrTWVa/8Ew7+uM5dnThOVa/&#10;+HILLb3OQstvQikAx5U451U3o0gF1rstsoGafSyg3HC7g2l4PSaobr4dx3ezRXb9ziI72b7zLpwl&#10;x8QrgIA6fSjO6CsW0mD8ZMWaxSGmAYjUN4HscxY69JRVbv69la26wfJ+vNjSF5xkh18cZHv+1tHW&#10;omJ/ukZxgYP2GVBdcBZgPZkU+xLAfnVa0L5DwS5y41KDqFQU6m8Dtu8+L85s8sOUj/uWSlkpag9K&#10;VVF7Kl4GiIDVBdaX0tT3USnT74Dnd80t9CEKFgDXPBuwQindhzXbStD2KnYt6jfjsRjLe1IRmBQ4&#10;QFDlHK4JGHNRlzDAGlmDY1+HbWB9YxMqIKQ7WlDZmIHius7CUqUZjwE5RdyRM8cKUEoaO5oXjQmb&#10;C8zcXJzqwYtaKgJKhd+Y5eH4M591qi2czLvZcw4AP4H3BsDXA9OtQ4DRBRY5NpOLIg+p6fhJs4zn&#10;LeRizwLNnNdJgWrGI9zLnwAs0FWv4gLUcNFHqFKuVQJEpSqBY6QCUFYAzAruRfAsB6ZlP6BYF2KL&#10;zIBnpOxHs9Kv3XHmhvhw/3mfWejA363+s3YWUtO6vll/HTBT1CKNBfWBGqsKCJWPbUNR1idaeO8p&#10;VDxQsMn81hRWUWNvZerFrG/GZZsoS5T2mn5U+JpS1r2oSEwDyJTxdspk1xWoc36Xh/7Ab01hAxXr&#10;mHJL5xiFA8x8F8CifBU8IpOy0DhT/T7Tv0aRfverIv0f/Us655SZB8YNjN0zup/tHd7X9g7rbQcA&#10;6cGhvSxhRB9LJj91bD/LGDvAdT7KxCnlYnmTBliBGw7TqKlXHY9mSI1G4+8KdAIeUCiLQtCHovct&#10;VRCUATlBlX0ET41HbVCbDeZD1J2HfZ1CdQD1FSkGOD2IAj5nHkwrUYzHVOkx867vKVMPpg3GORxY&#10;vSZeD6RengOqAO2agj2VqQ5DtVxL30urZ6JQpVIxr+nXg6kg6r53OtNxmMtrgKmnSrk+atW3Cj0P&#10;IK2egwrV/izr+Lq5GlrDuRw4AaXGtgJKN/xGRp6afOswwdMBNQpe1xwsi8LXpQ6oUbjO9ZqKjzow&#10;97ajJ/a02hldrXZqJ6ub3tlqpnViv14c09vqTmb/C8YA2jF29MIJVnfGKKs5aahVTerrpsEr7NbG&#10;CjrpW20Ly2sR45qDfag6a6RqXZOway7+ufr0gOuB2V/21tWZyvtG6oM0zS3LYtx6Zougld15mR3d&#10;8o6FFl2BCr0UaF5i9UsuB6BXWv2PF1n90qutfhkgXQkEYx/CoaGS1v+BFOez8RGLbMHpb8W2oKK2&#10;4JA33QtAgeVWHPTWu3FY1Pi334uxvAXnvVVNbL9xQA0fUMcPnFTSyzhzgJqIE096BqeGI9dsKppQ&#10;201dBmRTcOLJL1gI5xbe/6CF4u6x2s3XWOny8yz3q3mW/uGJlvDmHEt8c5atu6eHrb2lra24qiXq&#10;NGgrLvfGpG4CqLt+E7QDgC/l0YClYhma2BzLUhqdDUVB9WtfD7qpydTjNwxA698KWtUzQav4F2qW&#10;/ZIf4Lyo3oUXBGzxpR6wN94csB13BS0euDqw/jVoJU8D1egE6G7KM4H5p+MstASAapiGIKFg7CjG&#10;SNx4AHc6ikudjCjDLCoc2SjDbM25iZN3gBNY1fT4FlB9F5WIKiz83kKFP6AWUXrZlJWahNP+TnlS&#10;7rsvsdBXx6OwAdG3qGOF81vThncHYHagTuMvpTxvonLzW3NTvCXybpLUYzj6rTYF5ZeuTlBPWUgB&#10;HYB1pFDX/NA1r0ZclCaACSitXKm+VXIvbpyrvq8CTgc3gF8KdEt+slAx0M1nPfs9O3roeSt+r69V&#10;vB1jRz+mnD/mHj/B/AqIxoNqnlr1klY5raf8pLDVeWvPydz76RZKvIjnvR8VjXKmwhF2HafULAvo&#10;d9xooVjKNbazRVSR0Iw1OzVtHpXBg4puxO9Kv7k0KgiabEBDYFL4HaYB0HQB9ROWee70byyUtiT2&#10;aNqiX9Xo/8xf0nlnjN47fviCw/Mn2N4JI2zPyAEAFagO7mX7h/SyQ8DUKdMx/S1tbH/LHj/oZ8o0&#10;f5JUqQ/SIc7KZg71Ih/5TbyzBMehbt2BsDFUyXP27zXpso+vSjWO9Bg81UkJCHqqNArQYyAVRD1Q&#10;/iwfc8ozar4CVqrvnw2Q9JZ9leoDVuEE/W+tPkgbLKo6o+taVp6DJRDzQCqgAlwBFTB6Tb/so2WX&#10;z7FStCwrVYXANQureRh41giiALRu7uCoCag6D8AEeM4EUeB5DKRYnZToLw3gOvDK3HFSrajR+R5M&#10;ZUfnDTwGXQ/AUri9OX9POzKrh9XO7GY10wGroDq1I2AlndLeqieeYLUTW1vNxOOsZlJLq57G+nwU&#10;7umc97xhgHakHTl7qNVyfvedWO99Un8rGdjeCts3s5wmwBOQet9YG4DqhVL8OUS9jkVeE+4vm3cF&#10;0FTMKVNN4o5irl292I4sv9vqvkeFfnee1f+E811yNXaFHf3+TBSrmnDvxInhVFejSNfeY/XANKQ8&#10;gXXzYxba+SRqAce79WEL7QaKcUBgJ854x19x2EB2JxBWk+9mFOtmnNhWFOxO9dBE6RzAEoBEwrOo&#10;DABw6AnUgJQqqjUFVZQulYXjVs9KKVaBNVVq9kWXumnMshZYKPtzFNV7FkrX9uc5lnPtudVKl15m&#10;eZ/PtfyvT7Wsj0+x3I9nWMFncy3njf6W92oXK3i9j+U81coO3R9j6ajMjEdQnACwTEB9UxOXY6jM&#10;EgVyR3Hqm+ue3wds250B23w7kL4hxrbcGbStLO++19u2nW1bbg1Y3N0xdvgBD6qaYq7iBQD9pgdn&#10;B9WFpGoC1ljVDS0pow7AbRBO/mIc/AM48KdcU6ObMxMlajlUOlyTIwpVk1pnvcIy6ikPNZZFpUQB&#10;2DVNWyqASEDR7rzAQj81t/CPXEch/NTzWEEL1AtZTdA/APQlzS2ytKXVL2ppdUs6Wb2G8+wabpE9&#10;Ey2yT8EkBFMBXRNoU7b53It6+hYCKwctTeAtU5MvyrMIUGp4imBW/AXqU99CFWhiGTAmL4v7VzNq&#10;4iNWt/12K/nhXCv5qL8Vv9rEqt+NsSMfeXF16zUMSeH/FmIa1qL5ZjXrjJp71VS9Y7DZnllUykZQ&#10;ETgNCN5BWT1OWaBQ83n+fIX8A6bb+c1tnEf59rbI5oEW2XUxvzkqfQlPehW2jAVmmnM2+1ML5aKU&#10;FS5Qs+1kvc99/ghgf7QjmbFWnbk99mj2+l9B+h/5y77rliuzb78hPuPayyzt0vMt5ZzTLPnkEy1p&#10;1iRLnDzKkscNsRRUabpTpoMsC5jmTB5suVOGoEyHWOFUD6JSpMeUKUB1MG1kFQKjbLZSYClHGl2v&#10;VFSkKDgdPBstVwh6DpyYAOwg7ClZD5qN4anUU6P/Lag6A1ZSqm4/nUdw9YEaXW/I88Cr49Qb15mO&#10;/1kAB6DHcVKmDqwOjAJhNI1C0zMtR9elUP3t7Ouag1k+Zg7IgpqMfZyRB+RqHEi1f19nLuISef76&#10;EX03FTB9m9XHU64uUhPrWM0sVKWWpUJPAqDzoyaQYrXkO1DP6sUxfbDeQLQbkIza1C5WNbkz1tGq&#10;J7e3msntrHqS7ATA2oa0DVAFqKTVE1pY9fjm5AFaB9vjgXIHq5vPPZwBbM8cbEfPHma1Zw63mlOH&#10;o8SHAdp+Vj6yu5UN6GhFnVpaXqumltcUyDZBkQJdP5Sig6aDabRZFxNMUwVXRU4aRUVgw+d2ZOEF&#10;duTzyXb0qxl29Jt5Vr/wXEB6GirmIgstuxxnfwMgBYArb8GZoSgBaWjdvRbaACQ3o0p34MS2A884&#10;1BMwjeymZr8dGGy930K7HvPWWY5sljoFwtvvw2GjbHc/iMMWPAGDAyrpIYBwEPV5+B+s/x2ni2oQ&#10;WFGlkRSUqqYsA6qRVJx62htmKFY324oAmkl+9rsoCFSFxgcmoqAFVc3ewbYwsA1nYeqdqfiqmW/j&#10;TAFENsoj6zOrT3rJ6g/8047se9yO7vyj1e982I6uu8lqv51ipe/0tcxnu1jCX5ra4QdRt3/0bP8f&#10;UKEPBuzwQ0FLQbEmoHb3A9Bd93ihDvegUvf8Tk3LXgxhhTksfylg9e8DBxfCEECsRCmu7095TaQs&#10;RwDU81FMGqKBclcHmBzgmfkaTh6VpFi6aoKUqUlSQfMTH6XsL6FMz6PcKK/431lo25VABJWrMIir&#10;B6JGe5KOtMiaYaQ9ACiQXQKUljax8KImFvqhmYW/iUHFosb1PfgH7ssFg+/O+wLwu8ejAs/mWndY&#10;JJl701Rk6ViGvrPyztzcmlRwsoG6mocVt1bToxUuBcKfeUBOVWhA7jfhRox7TTiH98rv6NDDVrvp&#10;eqtdNMVqPjre6iib8CfYZ5TPFwGzaMAFN+PMKu53U1vKifJCyYf3zuY3cwXnAfqZlEMOkExnGRUf&#10;Sn+f/a5GyZ6KnU75XGfhfahRVdiSqaSkAUzNYUplzEVd0jhSBa4vXIS6XYLaX2212TsdSGuyt/8K&#10;0v/oX8Yt118JUOOz7rjRMm+/wTJvxW6+1nJuvt5yb7zK8q662HIvOttyzppnuSdNt5xZ4y1vxhjL&#10;mzoMmA52QC0CqMVSpoD0GExdqk5DnjIVPL1lACmgCqAynKYDq/KPQVYQFTQFUu+bq6dOUaUyAS9q&#10;gmfD91Eg5++DOYXp9vG3R/dp3OQ7w2vGdSnmzS7TYN5+nlp0eaTaX9DUujogCaSCrlKBtXb2kCgs&#10;UZQOjB5YPbXqgdQFa3DA9KDptgNL5dWhRF3zr9Soa9IVbDEHOG8/AdbtL9geU5G+ed9IffMBK3Mx&#10;hKPLbl9FYEKNViuNQlTqtA4TSGtOBKJAV1Y9owfP28OqpgBRmQNpJ0DawaqAqG/VE9sCy3ZWOeEE&#10;FGuHKGDbAVHyJ2DjyR8PaMcdZ9Vjm2HU1sfFWOXYgFWOCVrlaJbHoWznd7O6M3n+C8fY0UsmWP0V&#10;ky105WSrv2SiVZ8x3Com9rGSET2tsH9bK+jT2rJPaGpZLVGqwDY1BoUag1pqHWOF15xlR5N3ULvX&#10;ZNF3ANX5VvflZKv9dKLVfTXTjnx/ioXIq18IWH86zzUD1y/DcS29BqcGXNfeBQTuxbkBxW0oVCnR&#10;3TjzbSjUTWzb+oCFtgLNXQBt+8MoJdTSjkdwzDjeuMctFA+EDzwDMAFGInAjDSe9YaFEAHcYB62J&#10;rhOeRoWqiddTqf68n4rbGt5/jzcG8eD9GGkKSi6Z66dEZx1Jlvrg/Io9q7GC6kySq046KCepp8Lv&#10;cZykBSiRom9QT0stomg7pcssUgIEipfgVFEqGrtYrCAIP9iRPY9ZZexvrOT7Myz/xTaW+y99b0Xl&#10;/wNQ/hN7msoMy2ko2NS/BizlL54loXoTsYQHm1jiQ6jfZwNW8UbAaj8AGprc/EdAoXjA69tbJO5c&#10;nk0zl1BBcSpb3/EU4UcARYknUm4HNdzlZgvtvBhwzgUWswDfyVRWOHbrhdhFvJPLeBcaw0oF6CBl&#10;tv8vVF44bs8DHHs374p3GM/705RfcajhzaN4px0ttLKJ2Upgv4L7WsR9LUY5/4ipA5bG065uh9Lr&#10;5+2/dayph21kF1Dbc6lFDvLeE6hgJfIbQH2GBHq9m4NUojS9nGtG1nRyt1oo9UYqPlxf8Eu4iX1+&#10;Y0dXz7b6H4dY6Pv2FlKvaSl4F5ye+xBM1btXzb361rylDc/Qn9/AmZzzZspHzdF/Aqo8Xx4VkD0s&#10;b7uc/VQeZ7kOR6H9wDThKSoEVLhS+F2kUzlLQ+HrO6kqKoWo0dJVvP8V7r3X56+Kr8nY/muAhv+V&#10;v4zbr78y47Yb4rMcSK8zpbKc22603NtusDzgmo8V3nKdFd1yrRXddJUVX3OJFV92rhWfd7IVnj7T&#10;ik+aZEWzx1jxzJFAdSgKFWjOBJJOoWKu+RcDmIKp+44qeP47pnynTB1EPZg6oDk4RgGoZUzfF/1o&#10;R17EI+X50PSOc4ry2HaAeAymHijdMdF9/GVPsXqK1Ie061wUBaoXXCGqUrkH1yzLcZ4q9cx1EvJB&#10;6ToKNYDQNd9igqZ64mpoi/sOKog6kwLV91Av3zX1Rs/lQhFGt3v7KPXOLQA603WAow9Nr9m3AajH&#10;mobZr2Y++6JGa+bJvPM4hevvE4VpzcyeHkindvVAKlU6tbNVRgFaBSgrAWSVDIhWTZQ6bQtEMeBZ&#10;TX7tBIDKci35tewjq4k2DddOOB7QYuNRrYC0SpAd19SD7KggChWnDGgrxre0yqlcYzbXP6mfVZ85&#10;1OouGm9Hr5rmYFt7/lirPm+8VaFwS3jWQmBfdPuFFsrcDXSonSdSiz/4CkrySTsae7fV/niqlb3f&#10;1yo+4Hf1EeX9yUg78sU4O/LlBAt9NxXnepKFv59GOs8ii89B7aAA1lxlkVWooTWo2S04yY2/wXCu&#10;2wDqTkC7C6W1B5V6EDDsx3ntAbK7cbzxqNeDQCMBZZmMakz+iPvB0SUA0ATSA0Dl4J8tfIh99wLQ&#10;/b8FCpoNBeDsVw9hnPK+OziefRLksFFMCkyuybUT/sI6lqRJtVFRivmaoV6a6sSDI80FUBpqomEg&#10;MoXvU09VBTwox6lWb8R2WLh2j4WrsZo41ne5GVqOAP3K72Zb6evHWekrQSt9OWhFL2EvBq0YU1r0&#10;QsDyAadAm/FE0DIeA7aANufJoGUD3YJnAt6sKgph+APKcPkJOH6guAMI7rwGsN4G6PSd+VbSWwHk&#10;6VRQ5gOyeRbaOAaoDKUyw/vYfCLKH9t2ChWXS9n3esoKaKH4w8lqHue5Ut6LVkiwRK81wDWp61v1&#10;YSo4Bx7kXfDuAKOiJUV26pzAfYOiOQHRDR0A7PHRGXYAnD8ZwDJAuzrGg686CanX7YYmFtnaGoBN&#10;ssheQfZ+rsf71zjOVCo5KUBN40RTf4uifRZlyH2kAdqEuUCO347e5U4qBLGKwNUDmDZz6lTTt0mh&#10;RtQjegvLOzrzm0KhJvE7y3jInU/fd8M53/AclN3m6dzTCTwL9xDPb2Qv1zvM7yGLSpU3wwsAXYxp&#10;bOsaILqeShOKuuBz920XdRofKt70K0z/V/6kTDNuvS4+47brTJZ183WWDVRzgGfe7TdZPlDNR6UW&#10;kJ9/0zWk11gJUC296WorvfEKK7n2Uiu56gIrvexsK73wVCs9h3+606daybyJVgJgS2eOAJ7DUKrA&#10;dYanWCtIy5X6AI3C1XU+0rKvRp0BRUDnfTMVXD2YNvTc9SEo6Hng85e137+BpL9NCvOYeVD0zdvH&#10;Tz2IHgOpU6KCKyoVIGr7sQANWo6Cz8HOKU4pRUAV7YjkfRsVsARH5Wu/wShVzFeiDpJaVp7g6kHO&#10;5blvpkOw6D6CKdv8JlofpjWN4FntAIryxAT1arZXc1y1vl1ifloFPKs47pgB0moZMK0CpNUzegKy&#10;bsC0q1VO7ogy9CAqcAqkFeNaoyhbO6BWjAOoMpSo0mopUmBaPR6gumWAyvHHTOvAtVqAddu0D+p1&#10;Aucb2xz12hzF2pRzSbXGWNnIoJUB2VLS4iEBKxqKQx8WY0WjWljp9A5WMb+PlZ3Gb+asoVb55P1W&#10;nx5noZw1OB9UWDaWhQqTZaLW0j8DSu/gYHG0uwHUNpztjkcttApluvQsC/0ITH860cJLTrfwSjUH&#10;n48B07UaIoPzj1WHIxzjNjXvooQ2o07igFw8qnH3n3FuKCWUXngP594DKPfjXFGq4cMo04SXcawo&#10;hkM430NA0DX7ojKTgWvyqygRQHD4rxY6gKoCrOF9OOJ9twPYezjHfdgfnLqLHMC5HkKhHEaRofQi&#10;qZw3Xd/tAHeWotm8iCnAO/nqJVv0ZXSIBeZ6pK7yArRXbQWi2y1Ss81CNSy7vB0WyvvGapafY+Vv&#10;tXZRlaoVqvCdgNW8G7BKliteo6Ijez1gVW9i5FWrM9ObChwhAMegUoNW+Az2PO9MASVeb2KV7wWt&#10;7vPmKLRWqMPjMM29CjyWY6s7Ya0BVi9sCGWMKt1xHipNUYL07A9Qfk+g6DVrDEo+DYhmYGkANe11&#10;8ihDBZDPVBPn50CICgzKN6IZZFBpmoBcZeZi+O6nkrQ3OnH3vluoHE11TcIObEsA55ruKMW+WHuW&#10;m3N/6qXMPW7qwzsfx/vWPK4oTw09Sfwn743fUjr3pSngNKG5OlflvMc9AMAMKj/ZvH9NR1dK+ZZu&#10;4HfJO0nRt3fuYRO/tWUd+Y018ToiSZ1u5l72aJgMlYck7k+TBeTqfF9xr1RK1vcAyG2B6VnAFfUt&#10;VZr5HZWn5QB0g0WKN6FAt3I93mnpTpbXA1FFU9LYV5ZLN/4K0//Vv9Sbrrwy/dbr49NuuNIyb7zG&#10;Mq+/yrJuuNqyWc7Bcm+61nJvvNpy2J53w1VWcMMVVnj95VZ07SVWdM3FVnTVhVZ0xQVWfPl5VnzJ&#10;mVZ00WlWdMHJVnz+SVZy9hwrOWOGlZwy1UrnT7TSOcD1xDEo1JFOsVbMGg5YBVdM31Vned9KBVav&#10;WVgQJZ2hzkiCrdcZyYFUkBT4gJdLscZKU8rVV6S+Kd9LBdoGheoB2IewD1WWBVBt13kFUh+aDpyA&#10;MGpSmoKrC/sn9Rg1LXt5vvLEHES980uVVgu6v1CkChFYAyhdxCMHS+8Y7eOl2k9w1Lb+UYh6KvXn&#10;JrByjahVAdKa+VzbhynLVcC3muMr2VbJvVahSmWVgilwrZ7HumA6HZAC04rJXbBOVj6xvZULmgBP&#10;zbkCacVYYDq+LQoSuI6TUgWkzoDohA5uWUCtEVC1jAmiXrOvZ1Wc49g6564e3xp1ClDHtbJKgFox&#10;pinWzKVlowXTgLOiYQErHIo6Aqr5Q4KWN4J07HFU6vpY6X1X2ZGsZNSZOo5swjbiTGKpnePISjbj&#10;UHAyJVtwODidotXU1ley7xKc0Tc4X6CT9jnOETW371mcJspvJ8ASPDfdhqOT4wWo66+y0FpAu/4K&#10;Z6HYayy0+QYAC/x2ALrtd5CiNncCgTg1XQK8fTjW/U+iRmXqlEQqoKrZdy9g3nMX0PgDThQ4a10g&#10;3aPABKwfAtKHpHQBqIMoy0kclwwg0gGLmkvTUKZpKKF0TaWFUs2lwqDxmporVNOOOdPwDp63fK1F&#10;KhTabjkWDQpQqbz17L8IdfOFHY2/DeXe1uo/QllG4/ce+SBoiq5U8543z6bCFYbUU1URlNRT9VOU&#10;6EcBN4vNkQUt7MjHMd7+mIJHVAFcRWgSfI9o9hP1xlWEJQ2vkTpbDVA2dAUwgyg7Bc0XsHhep8wp&#10;K3XOSufdAC3LfNcsB7WvJm5nvLecz83yqTDl8+7zNWaVPKl1N66SclLgBM3ZqShEigyUDGgF6UVS&#10;iVx7CbaiC4oUZbxmFDbQwqtQokuBqaY1k1qOozKzV5WaP3JvvAd9/05900IK8+fGbHKtNACbgamT&#10;ld6BVGGRegNTsXORnDTUZjPvQb/J1V5T/mGedfsUfkstATb3Ed+XypZm4TmX9GrU5kIqa/yeVnOv&#10;q1HSsf0stO0ctvPbQp2HqSSG+Q2H81ayL7/rIn7z7nfPb11QLd+J7QKwAu3aWID76/fS/5U/wTTj&#10;5qvj0wFmxnUA1bdrr8Aut6zrLrdsLPeqiy3vqoss/8oLLQ945l9+rhVchl18lhVceIYVXHCq5Z93&#10;khWcO98Kz5lnRWfPtcIzZ1nB6dOt8NRpVnjSFGdqEi6eN96K5ox1ytU1Dc8YbsXThlkJVjoNdTod&#10;qALYyqh6bRwFyQepAx5gUQQfLXvBDvRtVSDVMqaUdV9hapszqVsH3l+a4Oel/vIxi0LUwTMK0yrS&#10;KnUaQn02xM+NAtHBVPD0ICg12bgp1wecgOkD0h0j4AFGmX8ur2k3uo8gOw9THvscOw95tTK2+8dJ&#10;uXr7UlasS4Fq3yrBVFB1Rl50uZJ8KVQHVkFVMEXVVs0EpgC1fHJXINrZysZ3xNpbhQxoSoVWjAWg&#10;YwErqdalVCvHtfHUKftpuRrzIKomXoFVwESNKj+6vYpzaHvl2Jast0KRtrKK0S0cPMtHN8GCWIyV&#10;jpChcIZJkQqgAcvD8lGneaOaWtHUzlY8t4+VnIQyX4HTSqUGn/6xhQsW4TiokeNA5EisfLdZRRyO&#10;bAfrOJiKbdhuQIIpv1zbcDplqLUSnA6wDRfinAqBTj4OMRtll42TzvjEQpkLuMaHgEwpKkgdiVJw&#10;9olA7aA6Cr0GDIBA/AMWiRNUpS7J33M/iutKYHE9pqZOlO6OS1DIZ7J8rfvWF9nNvvvYTz009wDl&#10;gyigJM6XKKf7N5aBpdRsOqrMqTHAmaWenm8DUZ5bkYTyAY0iB+n7qSbm1jezcpysG/gPbBRCT2Mp&#10;y7RNzh4QFHJc3jsWyuI5DjxoRz873g3tcAHyAaWWjwqWgqc60mAu5KAmJP88aIapc42LqOSM7eph&#10;q2+EX2ubd65q4Fr5Oor3HQ0biW7TcJEVpBrismkYFRNNqk1lQtOEJTxM2arTFYovU8HZeeYcyjyP&#10;e86nAqQhKfm8m0IqAoVeByHXrFnIsxX96DreaD1USoWBSlQ4l2fPBHopL/I+bqf8UX4rR1tk6SAL&#10;rZoMROdZZP2FFlqPMl6OOl03HJsJ5NTU/Fve0Z8ttP+vwBR1qRaFTEDqfg+v8T6wdCpiruPSK/xe&#10;XqBMydO7KOa6GnajCcor+f1Vxluk+iC2DztgYf0us/gdHbyM3xDXTriBCtaFXAPw77gL4KPol/ak&#10;QoeiVuAQDcfap4oV75/fZDgdRa6KYYEqRVKoUsJRhapKkpugXd/Nly6MlKz9NQbvf/Qv4/orR6ff&#10;cNWCzJuvsTQAmg5AM6653NKvusTSr7zYWSbLmZdfYFmAM/Pisy37wrMs54LTLfe8Uy333FNdx6Sc&#10;M+dY7uknWu5psyzv1BmWd/I0bKrlnTTZ8ufJJlnB3EmWP3uC5c+ZYAWy2WOxMVZw4mgrnIXNGGlF&#10;WOH0EVYIVIumDnWALSYtnYo6nYZKxaoAbBUKVjFtFRGoRr2BAW2lwvABN9dsC+g8WHpQ9EAp9apm&#10;Yy0DkCg0/5vwdOYB0TXNypTnziV4apsACESdggSSgpbg5QBInmvu1Tr5StnmtjsDrjyDB8tGqjSa&#10;+lYdVbgywdHl6zpaV2WCc7lryeajXAVZln0ge9finn2ACqhReLomXpdSZj5IeZ6K2X1IsZl9KDPP&#10;ygBp2aQuVgZMS8d2BJio07EdMAFVsGwL5AAoqrQCIJZLpQLHyrEoU9SoFGeD6pTibEXqrXuQjSpT&#10;AFo17jj2bWFVY1paJSCVIi0bFeOA6pToCE+JlgxHjQLQAgBaMLKp5Y9qYcVTulJJ62XFc3qjSlHT&#10;rz5mofTvUQvqYfkqTvcLswJ1uEGFFQOSUhRYWSxA3WBWiTLQ5M+ab7IayNbsMavd61KtR2riLVy1&#10;21mkWnn7WCat3IHT245DFIxV24+CuXwbkMJRl+LISnDasmJUnws8AMgK16JcvgOIKJmDOOLdUq83&#10;YVcBzztQJRegYFGncTcDVhzozmsttPd3wPT3qCB1RvoLCuUJAKBmTqCpZsxsRQ76zkIFP6HIgKYD&#10;jL6VAtZ8nKsiBil0nsZQFqupl1TQdLOm4FxLKasiBRlA2QiiGveZIVC/bfVfdweaKE2BFGhq2TcP&#10;oFEDmG7sZCMzmYITaLJq2fesaziIUvYXQKVOy1/1VKuLHawhIwLqyr5OeYU2dLbQ1gnA6yyAoahG&#10;igwEVHNQ4Yrck6dhKzwDkHTKTwrcgcIL9BAuXYFRaQBgWjbeh4NqLs+fAeQ0RCnhccD1dwttB6gr&#10;Jlr9kiEWXj7FIotQpCtQpitYXwtYt9zIO7md9/MQqpR3t+9hQPo4FRveh+udzXLy05yTd6v5SjNR&#10;wZmcP+sFfoPPc88o4HwqALwL05jWEu5XMXcrqbS535qmZQOqVajICtRkBb8nDc3JeY/f8bMW4rrh&#10;76lkfI86/rGbRRaj3NedaOHNCurP/VDRiugbcjq/h2z9DlQunL9EHc84p1PG5GuYT7HKQcp09a/K&#10;9D/6lwRMU66/ckHGrVdb6jWXWerVl1nalRdZ2hUXWvrlF1raJedaxqXnWMZFZ1oaAE075xTLOHO+&#10;ZZwxxzJOn20ZJ8+0jJOmWdZJUy1r7hTLniObZNlAM+fEca7nb86scZY7a6zlzhxjuTOwaaMtd+po&#10;ywOc+TNGWD7wzJ823PKnDnc9hPNdL2HSSeRNYRvLBVOGWqFs8mArmjTYirGSKYOtTICdCiCnC6QC&#10;pVQqgAWuXtMuoAC4+uZ6rFm4MTSBnadgG/L8ZQ+UQEeBFxzMgJLMQVT7AFSBNLrsvkVKVQI7NadW&#10;SS36ijEKO09FCm5eKEAHOsGP/f1mYL/p11Otugdti4I0al4zsHdup2DdMsdg/jl9xXqsSVf7YLo3&#10;AV1w9a1yTv9G5jXxOpvRyyqn9bAKQCorn9TVSsd3sjKB9BhM21n5GM8qAKcUqmvuFUj1rRRV6pp5&#10;o9CU8qwae7wDpoDqmnBRnz5sG0wQbeasYozXvFs+pgkwjQGiKFJUaREwLRoDQCe1p+LVzUpm9bSS&#10;Ob2sZC4gnd/Hyu+9zOpztlvoAGowSTCVSkC55QAQjbUrABxSLFInZTiacpxWObX3CmrvUglVQLEa&#10;OFZH01pUA3CN1KIa6g7g7PZjHmQFYAOwpum06pLYB0dYw37aro49VRwPqMOaNJpzhyukjNdjqN0y&#10;oF6yHIfmNUW6Zsc0nG0SqvXQb1E8dwNQoLob5RF3g4VQpupgEtl7p/fd8DCONQkHLsedoe+jKCyN&#10;x3TfSuW4UTa5bwMb1EqBoAo48jWXJ+UBSN1YygLSfIDkAsoD0syXLZT0pIUSUFEbrwFsbQEoEERp&#10;1jsFCkCVatiLTDF9fbUpCAqiGuohgALMY6bweW7CaozUFEpP+6knK8q1FpVb9XbA6t4TUKPn02w1&#10;yzlOnXE2tLbI9qlA7GIUGmo+kXLR8BVBXwEe3LhP3m2JeqtK8a3CKNvyRdhKyjqWfShjKW2OC6fK&#10;/kW58cxJwC+Jstn/Z4tsPNtCX7bgnmLcjDqRb2O432bcxxCLbAKkO/9E+T8JuP5JpQZTj9pDKOXD&#10;aqpXE7R6Wev7qIDJ9Qv4nakSp2AT6pCkaeVy/4U9h/Hb1DuRStTv0P1W+I1Uankdvx3uuZrKGr+/&#10;cN1hnmG71W1/wOq+HUwZNbOjCv6gHsELUamrRlpk8xwL77zCIgf4XaSohQII5wJTXV89vBXSsGgh&#10;18NK+U3m/xQPUH/9Xvq/8ufDNP2O6y31xiss5epLLfnyiyzlsgss5eJzLAWAppx9iiUD0JRT51ry&#10;KbMsef40S543zVJmT7LUmRMsZeZ4S5k21lKxtOljLG0aNmU0NtLSgWHWtJGWOWU4xjKAzJo0zLIn&#10;DsIGW86koS7NBY65k4awPsRyJ5A6G2q5E4daHpbPPvkThwDYoVbAPr4pz1sebIUKIDFxoJVOHoiK&#10;GmDlUxV8YRBA0DfSIQBPw1Q8U4B5p06dihVkWRZAnfoUHFn2gSlQOqApL2ra7oAnWAuSgloUclEY&#10;Ong62GHK0/kEW5eHKp2npl4PdC6P7a6jEmkN+TXqjRsFoJpv3TKpA3j0fA1g9UDttivVeaLrznRd&#10;Ndke61ik76BAcybAZLnyxL7cWxSis2SoUkBaMbU7EO3mIFo2qTMQ7eisdHR7KxvdDjvByoCnD9Py&#10;MajTMUAUcLrmX8HVNfnqG6ogCmTHHIcBSqx6/PHkH++gWuHypUplx7OOKh3XEmg3x5phTa1kdNBZ&#10;MceWTGiFtaFShVKe0dNKT0SNokiLsMK5fa300ql2JCsRdXctjgW1d1BNXy/jyD4EFjhTjbMr+BKV&#10;utBMQ0U0tZWsbA3LqEaUS0SQE/Qqt5gpUHm1VCu1eqnXatSrQCm41gmq2s626nizI4cwYFobB1xx&#10;jHXsd0T7Cbw4xRqOV+cetkfUe1aQrtnpqdgKAFsjeLNdzrRCzbC6J9QV5ubvLEFVK+xbwh9x3vp+&#10;iCrSjCDpr+E4UZ6aRDpD305x0gqIkImT17yg2SznPsPzY27GlM8og49w5Ci6XMolAwAILnvVzHm1&#10;Hf2RytuHCjAA3NSUi9M++jGmgANq6vUD5Kv5FpCGFddXqlPDOwRMjZkUNBcFzdQrdglOX99BXQCF&#10;1uZ6rCpIQXR4iuu9uihgRzhfzbu6Bvu7b6g6FzBTp6R1x6EKB3N/k8x2n8p7vQ4IotY1rVoWkNL8&#10;pHmASTFsC6kcANdwCQBxChVlqpi/ml1GweMT7iXFDtwB/HhuQXAvlZMN51v5m1T2uAeNBdV9eMN6&#10;2ltoxVjUH9eMe9TC+ynHxDdQyKQHUIMuIIea3KnUqCctFThDRUbSnqNcn7JQur5fPwX4VWFBqUr5&#10;K/6vHwO4iPcg5eya2r/j3fO7rOY3UUPljt9EWL8Xp1r5LdUcsiPxT1rN9zOs5r0WVvdh0EJqMv+p&#10;CcBHra7rxO/+HH4jVDIU2ShvIUblMfd9Uil4fkOqTOZ/xfpXv6rS/x1/GY88MBq7MvWGKxZm/fmP&#10;lnLrdZZ8xfmWfOHplnjWfEs8dZYlzJtuCXOn2eFZk+wwAE2YNt4Sp46zw5NH2eGJIyxhwnBLmjTS&#10;kkmTJwyz5PHDLHHcEEsYEw34MA4bP8jSxg1keaAXmnAMRpqFZbu0v0t9y2G/X1ou58iTTRjE8kCX&#10;yjzYDm4ArZYnANgJA61owgArGo9znSTrZ+VT+gMJbAYqDJA6BSsF6jodyQCPr0KdAaWoSlXqlJ1A&#10;JegJWgKYMy3/HJoe4ARd75iG/TiX2w4QWfc6GZGn/dXj1o359MZ9uuErDoYe0D31q2VA78y7ln+9&#10;hut4ed5wF/YDkK7J1nUw4vln9eb5sZkY+ZXTe1I23a0cJVo1E5CSlgPSsoldrBKYlo/vAEjbAzVA&#10;CkDLgGMpirJ0zPFAtRUQbe2sbDQgBJpq5i1ne2VUaaqXr7OxxzlYVjp12gic5FeyXoFilVVOaGkV&#10;E1pY2XgU6YQmXE/WwkontgXs7a0EK5vexUq519JZgJRnKeI5Cmf3seKTB1vtNhTgxjOppZ9m4W0X&#10;mQb4q2NPOO1NsywAIuDkfYYzwaEUaD5Mau7RpkE1d4bdmEtMzW8CaylQK9P8mYIsQNPMHYKcOu5U&#10;xppVqpkYp1cNfDXMpAawCpg1rNeyXrsbVQGAHVx3Ats4Cx8BokcFWRSsWweipJGju9mO86zjeHcM&#10;KgWHapwzjHNVR6GwrHy113Sb/RLO+m8WOvQbnDh2EBjuu9BCh6lIaN7Qw1dbKAXoZqNQFVkoR98Z&#10;OaZAkXCwbACM0w/vPBdYdLCqTzpYxfuU/3vNcNRBoBKwyreDrteuTN831XlIPXkFWPd9FOCFF5Iu&#10;AnoCpOLMul65zV0HntAqBVQARK4jzyDSfqioThaJHeZ1nHHDX0YAgY5W/20Tq+W63tyrnEOglqoF&#10;yl4vXw1JaUdFaTjPeR4guwqo3cEzPeGapT11TWVDw38KUOmFX1go602eH4ClqAJC+Ry8GnBSNvuv&#10;scg+L+ReWBMTbLrMcl5oY4kPBy3z8aAVPhe0ijeA6oeA/UsFf+hr4ZXc55bruf7tFtoLNA+h/pNR&#10;oImUYdLzFkqjopLxARUawMVvLZytTlH6rSkw//dU4L4h1bdrFKJi9qrJXbPB6Pu1Kk/qBKYZaTTb&#10;TLWM31mNKlm8/1opVH5LTqWm2NHkz63qUyrK73phCl0LgUIpKj7xJgXIGGGhfTcBeioKmSh39z2Z&#10;yqTrfLcehUolo2jNgkjxpl9j8P7v+hNUsx99cKbAmnThaQvSbrsmPu32a+0wQD04Z7IdmD7eDk4d&#10;a/snjbb940fYPoC5b9xQ2z96kB0aM8gOkwqeh0cNZnmAHRo10BJGDbDkUf0sWfOhjulnKaP7Wwrr&#10;stRRfS3DWT/LHN3P0kf2cZZJniyLfJm/nM0+2ZwjG+jmCLwKuq9lQC2w+pYXhawP2DyAmo9iVaDz&#10;ggn9rHB8Pyseh8Md28dKgGzJ+N4AA1U2BZU6DYWm4AtA1XVsAp4CniAq4FYKoAJUFFjHACaARpt/&#10;veZe1K46GfnfSQVJpx694zWxtzt+PiYwAjc3bEXjO1GJXnQjjQP1oOrBNXr+6DU85apl3aPUq+7J&#10;MwHcM38/YIpVOfhKkfYEnsByWnevcxFWOqWbB1TUaBnLAqmUadlE9dztZKUTOgA1DMVZBhxLAaNg&#10;WTr6OCB6vJWPAoIs+yaVWanOQwKoGyqj3r6CbguWAanUqMaTYupsVOHUJzZeSlQAbe5gqrR8fDPu&#10;4zjuCyc/E8BP62JlPEOZQCpFCkSLSB1M5/SxijdRBptvtcjG03EmV6Ii7vaUqWZuUUQhNb0BkIhz&#10;cqR5n5op6k4eDk6dVgpk0Vq7QsO55mCAW0R+McsCbImUIk5PJrgKsuXLzSpwfFUo2yogW4UDrFqD&#10;ql0HCDfjFFl3YMVB1qKCa1BKtbEAk21HdgFToHkE+B4FxEqPkF+n/Tc5J+rAXM21q7+zcCUOsYIK&#10;QKm+j77CMz0CVFAiOzTmsb1F4mewfjFKCVBoTkwgEkl9CPs9avVJgIqTV09TlcXeW61mYXsrfrut&#10;5b7UBJgELf+lgBW/GnRW+lrAyl4LWtGLpK+T/4rXC7de07B9DvC+x4lLiWq2kuVNAGcPgDkMMM6m&#10;QnMediGVmktRlFdbZDv3s/0m8wItXGDhXTe4ik5Yyk49lrefavVL2lv1+zFOFepbqtfDl/OrSVhq&#10;V4p2DbZ9goV38473SoEBxeT7eDY1+WoYiioNKFSFIlSTrlShoi0dolJ1mOsouML+6yzkZlJBZaqT&#10;2IaLAfyJlvjnDrbnNzF2+L6gpT4UsOwng1b+CkAF8Ec/jbHQd21RgE1R1L0ttJkK2xZsL+p23z3c&#10;B7+ztNe53tvA611g+p5Tg979vGpuXlZNSq6Yv0WaOxXV6JQo5maZ4XdWIVX6I+94Cb8fFKTmQK2m&#10;Iqd5U6uBrcBay2+kdp/V5y63qq9HWs37TajYUCZqYlc5aWys4vxuopKy6yyL7L+d+3qJSgUqOE+V&#10;R36jRWssVLw1Hvu1iff/5F/GLdePTrvtupmpt19z5YE5UxYcmD4u9sCFp8XvnTvV4sYPsd0jB9nu&#10;EQNt9/ABtmdoP9srG9LX9g3pY/uxg0N62yHZ0F52eLg3A00iaYLSYb2dJbEthfWUYT2dpQ7vZWms&#10;N7Z05Q3vCWh7WxZAzRwp2PaxDNaVCqi5ALUxaH1Tvm+CbO54pdi4/pYPVPOBaeE4ADsWwE7oD2T7&#10;WvGYXlYyFriM72PlKNkKlKwLK6jmX0HVNeuifOZp+jMPZA6W6tSjZcFz3mBv3S0LqDpOQNO+wE2Q&#10;k6oFjG6Ii/IawbNBjSofc7CVwowCUueLXteZf20dN18q2LuGi2rk9veW1SO3YhrQnKqORJ3cUBcH&#10;VtKySZ3I6+g15wJTKdPSSR0cRB1QtV0gVVOua/JFhY4CdKNbOpiWKR2NchzRBLA2A5wCpKcyK1Cc&#10;Up3l47WMEsXKUaINy0BTzblAs1xKdBKgngioJzbn2myf1BYVzX2fCOxn9SDlOWb3tbLZvCesiHUH&#10;Up6v5PbzLLQTB7pSg9hx5Ds0gP1vOEvUQjoKIFNKDIWguKRq9spTKoUGSB1MUQ3quCPVqvUCqQkp&#10;CfYpBK4F5LvZS9QrlGMFWPf9SZAV3HCAGm5SqqZjqVr2kykwejlpuZwl56/AkWJuHsxqNecB4yqu&#10;U8V1qhcC2p9wnhxfxfUqcMrlKOoK7r+C62iKryqcbQX7l30L8AHF4XOBVktUXgwp8NnWziJxI03z&#10;e2qS6UgCyu0w4Dr8Bwu72WtQcHt/a7nvtLf9jwYtARWW8vcYS/0H9gQA+VfACl4EqgLr8wGAGmPl&#10;r3vqtPZ9dRgCoups9J0UKbYI1baiG0Cab6Ft11CBuRfQ3Y89QPmjitwQICBymOseQM0dQCEqRKK+&#10;VWYAFim5pGdQibdb/Rre71sxVIqkinkWQULq1wfF4ihMN7YGvnpGVRoAZPKD3nfQrKc43xPOwul/&#10;J/8PVKZu5JqaPeUU7m2AhfcAeg09UXMs9xdZdzbAbuXme62iwlCN1b4XiH6P5Hk/Y/lzgAVMj3zf&#10;3eo/b2qhb4+PNqtiG1Deu1D2gmoClZaEP1goifNTgQmnc/6MR4HpP/hNoWLzgX0hqlWTjxdTmSml&#10;wlbO76Cc31WZZoMhv4zlcn5XWnfv/CcqZfo9CLBAVeN/q7dbqCjWqr8ZYTUfcW8LKBN9v0bFu4hO&#10;K5tZZENPC23pRQVrOs/O+09QtCl9W5d6X8bxW36F6f8XfwcvPmP0oQvPmBk/b/KVu0cOXBA3fGDs&#10;jmlj43dOGmE7h/axXQN7WtzAXhY/CBvYw/YO6GH7ZYN62IFB3Ui72kHShEHd7TDbD5NqOXGw8rpa&#10;8uDuxyxlSA9LHtLNUod0x3pY2lAZUAWwGQDW2YheljWiN6kH1iynYjGUcJbgivlpjkyAHdsAWFk+&#10;kM0nrwDLF1gBbAEgLQSshWOBqwArJQt8SybiwCf1B7ADUXEA1s04A6zUDNxYhUpxqmftyQAXYLrO&#10;SA6qHtikbB3kHDj7ufB93rhRQbDReQRQoOu+1zpVKwPKWM18L88BNLrN5bt9PHjWsU8tcK2Zp05U&#10;KF7AWQFIK6Z0sWop06ld3Xr5ZKCJehQwK1F7bkzpVIAJXMsnYxPbokRbOYBquXyCvpWyjhotH9PS&#10;gdTBc4zgitMdgyMc2wRQAkY3NlTARVlKwY5tMH0nrQCq5e7bqICKTTrBKiZzjcmkKNEqQF8+pTMA&#10;7WXlan6e09dZOc9TOruPlWCFs3phvKMzRtvR/cssvLQz1hN1hGrZiYM98ByOGwWaoUDpGsgO2PKx&#10;PJyTW/4JWMoWA0scl5p9C8h3wyoAoJrmNFuJi2cKPF0ezk9Q1VRgLg+wFXGs6yGJqXOHW+aaRV+b&#10;FQPmEtRvCeAowYGWvI3TlL2JoVrKWK74AHsTSL7hWSnwKXqYc/+F8wGhMu2HEy7DEZZxLn1TKwJC&#10;qddaeD2KdBnOdBXOdD2OdFNzi+wENLumAA8qFprnc8d44DOZbVjsZCv7vK0lPd3cDj3e0uL/GLR9&#10;qLBDfw5YImDN+GfQMhU28JmA5aNICzXB+Bte065gqu+Idfpm6saEcs3lHQEcSnHrJVzjSq6HAo1H&#10;KSq83yHuXYEpNGNJCiBJBnYaB5tLZSJXnWOoQChKkyI3Hbzd6taM4npNXWQlKWFBzfXuVScbfZfV&#10;9VZgscB0K88YdxoQvpwK012AE2hpAvCUaJpI+e0/B3jyW4gfTln0t9Du2QCdysVBVKqmyVvSCzii&#10;ODVsR99Gf2iDsutnkdXTKFeFL6TsNs+ngnK2hTZRlptG8oxs2waQ99xEhYHyp0wj2yZYKP4M8tQ5&#10;SkNZuG7i7TyzOkmhWjOpWOQC+XwUaiFlUYRi5f1Fij/i98CywFqs3whWjKLVxOTaRz2s3WcFDWUi&#10;1Xjg6rVUtraiLLdY/VbNuXsSv/f5Flk7D4gO5n1QmZIydYEl2ltka1+L6BvzIZS4ZovRxOD5qwXT&#10;X8eX/v/lb/vsCaO3z5xw5XbgClBjt82cEL9t2ljbNqin7erf3Xb362p7+ne1+P5dbG+/Lm55L8v7&#10;WD7A8kFnXezQgC52eEBnSyBNHNg1atFlgZY0BeimYmnANn1wD8sAshko2kxnnopNB7DpKFkBVuo1&#10;Q5AFrtlANgfLHdXPclG4srwxwBXLA6R5wDYPeOajUgtQrgWA1TPBNWpAVeuFpIWo18JxKCKsRCoW&#10;0FZKxU4DZLMEQg1TifbYjY7lFGTr9D3vpEEuhJ+AWgsA6wQ84Oc1A3tq0wHXQTSqMqOQ9PdTs67b&#10;Ft1exzkbp+7cLlC9oh8ppGAfwNQV+HdHiXZHpXb3wBoFqgIxKMpR+VSACkgdZKe0s7IJrQEt8Jt4&#10;gpUIluOBp4aqODUZVZRjYwAqEB2tqEQBABljVWqydWNDm1rp6CZsx8ayPj4aeGEs29VTl/VS7ct1&#10;Kqe2B6CyjtxjN6DeA4XM/XFfFSjPKp6nnOeQlaBGnaFGC9TMO7eP1ezdY6FFOPQfj0MxnGDhtSdb&#10;ZPu9Fjr4Ik72Y1TLZ15njDSUXgZwzVGnDBSeD1ecu1OlAmnBMiC5AlvkTEAN5S/wYFsIeKPjFMMO&#10;shxHvpeiHknDqFi/h6zrYFKg71WokjzAmIeDz0etFPyJFAdbcD/OE5AUA5xinG0RACr4M/eFosxH&#10;5RXeZ+ESKgTFf2XbA2xjvehZC+ewnAVANg2y8Fco0u8BwbLmFl5NZWJtO1LW16Ga1pKubW6hNR1I&#10;xwAhnO6GM4EEtuEsC62cYxXfjLe8t3ta1ksdLPnvTbCgZaFOM58JWu5zASt5NWCV7wSs6l2ACkxr&#10;PgzaUdSam6FFQ1wWtcB5dwGo/bjGMMByKYoRWO1XZx+cdyKqM51KgJuQmrJ336lR8DKVqYbwqMPU&#10;gVut+qfelvx4jOVxXTUpl74WdEEh9E1QAerd99iVXHddC1R4d96xQvldAijuQd3+CYBRgUpUyEXS&#10;/cBsF+Db2oaKFb+NXbI53N8MymqAhT5rYqGvY8wWoup/0jNM4pyXWUidjLah5HbcAhwVYeqPPIuG&#10;IwGjBJaTUXgZ/K4yXkEJc++abSaDd5QGxNPVGYr3qHi8aRyfzvtK5T2lYdkP897+CVSfIpVa5V3n&#10;PIZxv9l/I1UeZZbDct4/+M1wjQJ+F0VvUCF735vmrWypWcUWwBrH9jWch0phwWrKcqOFNKY0F+Bm&#10;8BtXGMptVKA2dPUqUrsvstAhKjhJ6oz2hYXyVsVG8n/tePT/2z8H11kTZ26dNu7KnYN7LNg5qGfs&#10;tknD43eMGWw7UKhxfbpYXF+sdyfb3aeTxbO8t29n24ft79vJDvTrjHW0g3072qF+newgdqh/Jzvc&#10;v7MlAddk0mSAmxK1VCArS0PFpmBpKFmpWAdUp16lXHtZ5vDeTsVms5yjlHWlOSP6WPbIPkAWG4ON&#10;7mP5Y/paHmne6N7AVeukMiCq9QKgK+XqgVXABa4oV1nRBH2T7WslEzDyyyahpKb0NU1E7kIHCrIC&#10;oYPpwGhAeQFRKlLNwgIn251JYXrr2uavO1g61anzsH6SzuXnKW0Aac3s3qjjHly7h1VjHlxReZM6&#10;Ait9M40qv+n6TtqefK9ptxyYlo1HiY5DUU7AAF6JgAkQBdPKidqG+kSBVqJEFd5PMNW6lKlAWglw&#10;K4BthSDqVKq3v1INcylz30YBss7P+Sqno4K5F0FUzc9VJ6KQUZ3qLFWq+4yCtAwrBaTFauJlWzHL&#10;NT9+Z3XfnGy1bzezejf1F6pl2RCAQk1dnUV24RB3A59DOLJEnFMKSjBNDpyavwItZKqjyOc4IpRS&#10;NtDNpuae+y1AA5z6xqSmYAFXM4QUAGGUrOvApCEsmkEEZ6oZWiK56tykYzlHDud2vWqBiaLfZOM4&#10;s3Hw2XeS3sbxsluj0EQpYeECVAz5kVyUDRYp/L0H0WIcbqHsUfb5i1m+mjMVeQcwfNvU+6bovl2i&#10;RhY1s9AywLm6D0plKCaHejJ2NgoFSOzgujvupExw8rv/aOG9AF5N4fuesFDcw1ax+EzLfZv/meea&#10;WcZTQct26jRoRS8DNpRixTtBq/0QuC3wmj/dtR1QsWVNoiEAAdyWcwAqDn3/Q9hvomWlMqLcVGHR&#10;mNti9SqlQqJweskoyd2nW8Z7rWzhpUFbdW3Adt0btMOPxLi4v2Wv6Zp6t9iPPKubqqylU6fh3edb&#10;+ADgOkj5KazfHsp1F3lbBlDZoGIRSwVr/fGAnn1/HGyhbwZZ6AeU6sJO3DeVkRUoy7VUMjZf5ZXN&#10;TsC8h4qO7l0Tax/QxNqUVzLvIP0F3o0qVvwONFuMeler5UHDjIo/RllSWZC55loqWPr+WQX0KlCW&#10;JfwupEpzqFClo2jTr+a3cQ1lcxXrN7N8A79FoJtJuWWiZrOBa96rvHcpVn06WMM1tlFm6znPBipV&#10;m1hfjym6kYD6I/txP6XruC+uqV68Gq4Tz3X23UbFkgpOyvMWyvo8NpK96FeQ/mf72z5h6OjtE0fO&#10;3D6o+5U7+3ZdgMXG9ekcv20w6rVXR2e7BdfeHW1P7w62t1cn2wdo97G+v08HZwf6CK4dLQG4Hmaf&#10;RNJEIJtEmgSAE1G3CQMB7qBurplY6tUpWIFVCjZqmUMblGzmsO6WNRwbwTbgqibk9KHdLWdkT6yH&#10;5ZEvy2c9f2QvDKDKgHD+6F7AFiULgB1go+o1H5jmTRxg+RNRtzLWBdgiAFvsvsX2RuX1sYpJ6vAE&#10;CGegUmehVmeT6lsrStYFXxBoBVDg6Qewdz1/BVCWfaAqddsAqgO0IDpbStQzzRrjKdNeTpVKnVZM&#10;7uC+m1Yozq7ApSbfyWrWBaYoVcXddeoTeEpROoWJItU3z7IJrVxwe8HQKdGRODmBVLFyRwBTAVeB&#10;6V1zrwdPhf3zl49FMnIwbcb5jqfC0ZZrt+VeulEm3JOadLEKICnTsutwBFjVvFt2IhWVmYBURl7p&#10;72+yupX3WtVbqOQXUcVveuMUj37gjYkM/9gLp3uiRXbiKGW75XBx3IeeRDFR+9f4zNTXcGyoptS3&#10;LJROrV6ztmhuUX3Ty3wHp6bOSjhM9c5UPmrE9dLMAg6a7kzrWe/jJHGmgikgNQ2w17Ri6gijyDc5&#10;/yL9O8f9BQPsuSicvD9g97IMTEnDeajVPJZzzsVZ4/gE0CLurwhVW/QSKY41H1WaqSbUk4BXRwst&#10;7QVY+qMwUV2rZll4Dflr5gPTEwEI6nPT5RbejDPVPKs7cdJxQGIPyjj+YTNBVEM7kniGVBx2Cs+U&#10;9CZl8y+rXXe1FXw62TKeO87S/hGwLIBW+GrQSihfqdRqFOoRgOrNeuIB1QRUTbW2ri/XHsA1Z6AC&#10;TwJIt5gLZoAjD6vzU75UvColVFLyKK9MFJi+e26fYqt+09zePSnGPjs9aIsuDdjyK4O26dYY23FP&#10;0NKeCDjFWo5Crvq8iVV/08SO8OzhrbM59hQLbZhrR5aOsqPfHGf1mmLt2yZW/2V7q/+8HdCca5HF&#10;Z1h46TkWXnkRAJ1jtoK8NeRtRElvQt3uBGSC6W5986VyEw/c4vnN7LsRkEpNAkkqVpYLOPMUXYj3&#10;moc6VeuDhraUfW/hMipkZZ9auJztFQu9b5z6Ju6+ga+0cPVGtpNmoVKTL8EutVDK1fwOb8KoSKVQ&#10;2UqlQpBMeaTzm1Hv8yxV5lCdecBSlbsCFL0LPIIJng6gwFpDu1xYwm0WBqihklizDI4/gNo9gLJO&#10;fNbqU76OPZr09a8g/a/yt71Xl9Hb+3Seub1Xxyu39+60YHvvjvFbxg2x7QO7WVxPwNqzA9bO4rE9&#10;UdvXq70diNrB3u3tEKkUa8LgblG4AlXBVeoVSx3UNapeUaxA1rf0wV0BaxfLlLGcCUAzh3ZDvXaz&#10;7KFdLYf1XNZzsFyAm4flujwtA1jlDfdh29PyAG2egyqKdiwwRa3K8ieoo5M6PHnfYwtYF1yVFpLq&#10;+6yG7RRPQGlN7Isq7Afk+lvFNIXxA5hzUKIyDZuJKlX3HTQKU30/VTPxMVUKSGsAZ52ajufqGyzr&#10;s3pY1aT2ALItahKbIpCiStWhR7O+ALAK1KCaWdWUWzG5HWBr5TXfqmlWTbLjBVC2TWzjziNl6QLN&#10;Y4pCJKCWDg96NsKLUKQA9OVjZAKy4KomYM8ciKVOBWiupabkCgCtb6QCe8VMAD9HnYwEUwA6M2on&#10;9gGivayEPGdzKLczx9iRzTitLzvh0FEgX7W10NcnWPjrViw3tdCXTUhRa1Jt36Oafmpr4UXsu2oo&#10;zl6zkMzE4U9FEaES9im83++oveN4DqEI1DSZ/LIDgKAbSSZNRZUo5Fyq5onEiSoYxOHHARBQTsWx&#10;prIt7WWMfTMBn4InZLNv9jOoASCahcpU82w2MMzGueWQl6emPPbJB5x59+MoUYtFT+EoUXJFnL/w&#10;bxjXL9Q+z+FgUWD7uPeVKKsVKMAVU3geFOqaU1GFgGsVEFW6TkHTrwEUqJ6NVwK1GwDO7QD1tyhG&#10;lNFe7mU/gDvMvSYpMLyghtNWTOIMLO0zCyW9bVWrr7Dct6hoPhNjeS8ErBh1KqBWqLMOlRY3BlVR&#10;kb7wVKpTjUtJNW50dQz30Yz7QBnumg64/8R1KFcpUX/MoxS8AifsucrKfupvr57c1J6eHLSXpgft&#10;3bkB++KsgC27QhOUB23bHQHb/8eAJf81YBl/D1jRC0ErfoXfoZvJBshyb2qGVs/W0BetAX1zC3+L&#10;Sl88l7KigrL+aguto1IRS7msA2TrLwbE11I216HaydMMNjtR7/Eo293k7dbQItSppohLf8tVrMLq&#10;DZ3J+1DlKJ8KWBGVEH3bLP4AmC0AojyTOoe5XrhrMXUw+wmQRnt4VwJSRZ5K4l0kUpFKfpz3eQG/&#10;Pa639wrgrRjEt5KvpnxUe66CLXAuATRP3+mlPgVOzqXwl4rc5cZCaxzqDjMFHInG+Q2XrGN/FGvq&#10;Z0D0G6vL2RJ7NPvXb6T/pf82jR46etPYITO3jht05ba+nRds7dspdtvoQfFbRve37X07WVyP9hbf&#10;Hbh2a2t7u7e1/c7a2QFBFYAeQp0eRMEe6tvRDrN+WCpWyhWY+nD1moZJB3ay1AEdLa1/B8tAzaYN&#10;6mTpWAb5maw7Yz1rUGfLHtzFslnOHtzZreeQ5gzp6mDrAHsMrAAV1aqJqF0T8RjWUaxqOs5Dkeaj&#10;TGV5wDNPzcVRFStzQ3YmAFYgW4Sa9SCrTk8eZMsm9QGCfYGfmos1fEZqMwpRARY7AjwbVKinRKun&#10;61toB6ud3tWqp3XEOln1rO4AFvU5tYMHMKxyWmf27WpV2o5y1bZKFGPl+OO9GWEAqDoFVU/T0Bgg&#10;q9lagKgzwCmoutTlR9XqaBwbMHXqlvwSB9nodgF2XFMrHRWDUkcBT2iJtbHyKR29TlEKqA9UXe9j&#10;AKpxpGWk7lvpjB5uOEyJAjPM7mY1S78AnoMs/MN4nOXZqDIc0Tps/YUARClOdO0k0tnApgeqpClQ&#10;xcErmo9M3+C+J0+B1VcA2zUtcLRdLBKL2ts82iLbz8Kx4lwVbejgQxbSrCAusLyGU3jKNpSMuTlG&#10;FWD8SWDLcqoCIDxrIaVuYmlMzbxZKOLsJ3CSb+AggZfi5aI0I/ko0kIUswOnlCiOtAhYF6nnJ8sF&#10;T3MsTj35MhyuQDragTS8gsrAismsz7bQ6tO4d7Zj4dhLgSjg2Iyy2nKbg6gLtL8bJRyPKpUy3U8l&#10;4BCwVpSj5NdwuKhT19NZTduooEKcfw7rVAr0TNUAqOTzsZb3ckvLei5oBa/w/tQpCXjVfhi0emDq&#10;OvG4AA6CKqagDa6zEHnbUKrxV3Iunl/BDLIBStYnLHP9Q1Qqdp5nue+0tgVneyD918SAvTglxt6c&#10;FbSPTwnYV2cFbemlMbb+hoDF3xtwKjX3XyjVZwD8S0GrBPC6l6Nqgtb4V1WoFk+z8HLKZfmZvOMx&#10;vF/SrZTDVmC15SoLbTofkFLZ2EH57Kac9qAK9a733mQhDSfZB3hRpZHDKNZE1GLaIxbK/CuA454d&#10;RAFn8btm6pFboSFLlJvGGVdt8JYrgWHVCpZRpxUo0/LPAOHHQJkK1y5gHnc9v1N+Z7FDuJ/5XP93&#10;vBPKJu1Dyh4FqunTCpZ6prB/gqMC4au5V99Ny7gW0HTLlTsdRBVlK1Ia60yBQKxsux0t3GFHCrfH&#10;Hs3/dfLv/yv/to/uP3r7yAEzt47uf+XO3h0W7OrRLnbb8D7xOwZ0t109Olhc9xOA6wm2p1sb29uj&#10;re3r2d7Z/l4dnB1U0zAgPgxgE4GrU61YMsvJfTtYiqyfTGDF+rV3gE0f2N7SBVqAmzkQG9Ae64B1&#10;tOwBgBXoulRwdYDt0gBXgXW40p4OrLmje3kmuKppWHCNNg37UPWbiJ1a9S3aTKzUQVY23hsjW4qS&#10;LZvQGyXbx6oAbNWMvgDSg6wm/JYarZ4uaPYEgJ3Z3sVqZ7IOMGtnAqCZwJW8SuBVA1wF0hryBdKa&#10;6eyPCq1GoVZOauvNVcpy9dT2LGsGmOMdPAVUpzIBolLXnBuFquLnqpm3bCTONqpWpWBLhkWPYZtA&#10;6kG1Gc/BOfUNlvOXo071vbZcw3Zm97OyWUBUQEWRls7AqCSUUmEondvLqt5+3kLLcYSLAeVqnOLm&#10;36AmHsP5oXIUL3Uv0NuN49yJ8tgOXLfMssj6gai244FQc47p4MYKRlZ1B0YdLaLhHUuj3+M0vGDJ&#10;cRZZxn4rSWN7WnjLWKCE6tt9BSriXqdYIi7SDao0GShpom517khhWRN3q8NNFpDK0vdNLBPliTJV&#10;RxPLRWVqwL6GtUiR5qNW1YRb/DZOWs25qNVCAFqoiD6AOONuoHcaz9KH51Us1n7cn2LF6tnPwID+&#10;hqu5R5w+Ftl6N4oLGGy5iXtmeYcMGMT9gftH+SoouybRVlO3glkkcz0FaFfHlRw58rcwIC7VrKm+&#10;1KQN/OoTn7bKtVdbyYIhVvhacysFYGpyrQFg1eqUpFi9Gp6hEIH6jqrxjopwpDCAuwDZvjuofFBO&#10;UnicL5zFtRSsf/ftKMbBlvZ0E9t2T9B+ujxoHwLQV4DqS9OC9sbMoL0/P2ifkPf9uTG24sqgbb8r&#10;YIceCljmPwE7ilkdlRTf10UD+r4/10atL+6LDQCmE6lUnc1v5GaMCscW9Ti+22w37zD+fkzf1Kl4&#10;7NN0bOpw9FveL6oxiTJKoeKR/gSVCn5bLoIUijTvUd4feaUo0nJUaAXQ1BCWcpR9xbeoU56tDGiW&#10;o0rLgSzLimoULvqIcua3sKarhVepc1hrljsDeQWwGEIFaCLldDXXf5DfE2VPZcMFFlE8Z0FUVobq&#10;VNhBQOlgemy88woMtVq2yQHWyjdh2nfbryD99e/f/m0f2mt0XPf2M3d1b3flrm5tFuzqdkJsXI+2&#10;8dsH9rC4nu2wtrYHxbqnV3usg+1Due7rFVWwUq5RO9ynvSWQJvZt7yypbzsg2x7AtrNU0tQ+bS2N&#10;5bR+pP1OsIz+7S2D/EwsG/hmsk3LWQDWma9iMTUP5wzxmolzAGvOCOA6oofljgSqo2QeZI91bpJy&#10;FVydgvW+vzrl2gi0rnnYwbWfU6/uO6xTr72tZFxvKyMtHd8LIPVCRWrKNA2FwQBsDUDSsJja6b2s&#10;9sTeTrXWzgG0c3pY3dyeDqh1wKl6Bgp1CtCcKpBimq9U6SSBVHOXnmCacs2NHdU40dEtMClVD6RO&#10;sQJOlyoQ/VAUqQAKULXsq1jlCbIlLDuYuu+xqNPxrXgGgDq1mxuiUzq1h5Wr8xFgLZrW3alTWek8&#10;IHvHhXZk65vAD9Wx5grUxX04Qmr0+3F0B5620AEc9EGAdljNmMAOVRned7eFNJRh13nsj6PdOgfg&#10;nGS2ST1cUbermnlNk4og853UFRBwcWMBq5TWQgUlaGUhdWTZMpJzoBB3ngSgzsQucJ1spFgjSX8D&#10;qABQofzScZwZgilO2BnwylJHJICbhzLMfRinzPZCVGjx6zhb4FvIM0iJ5gMd9ehMB9wHUNga7vBN&#10;S+/efkQ9LwbuS6cBfBQNijwUixPepKD4qJvNAuntPN8tqK77UNdAY68qGn+1yEGU72GpwacAGWWm&#10;QPsCXIqU9W+5b47JUq9jwF74OaoIdVr0PcsAo+BHYPulhYBu+fLzreTTgVb8alMr0Ryn7wddk6/G&#10;ZbohJmpaX0aZrW5G+SoE4Hk8B5BI4b1pftHUtwE5ZRR3B6r1Wqv7roflo3bVizjhr8Dy7oCtuTFg&#10;n58dsHdnB+y1aQF7e2bAPpgbsK/PRKVeFrQttwVs1+8Clvho0LIBcemrwJT7CKt5/wdVmlDta0/n&#10;/Kpk3EDqNXVH9vyR8uBdUaEIcU+aK9bNGJP4uFkC6j2Fyk0qv6kM9nPfRdUJSL2yeS9qgi99D/sM&#10;1QcgywVRfS99ByMtBZwyDXkpUljDd3mflKFiQu9G5a4+zsKxbaj8tLDwph4W2jqJ9zWOvG7AdISF&#10;N2tcKJU2fadN5L1pZpxczucidKkTkuC5ClNnJHXiIl9jnEtWAVtvW7h0JdAFtIA1XKLJFrYtiBRv&#10;/zXK0a9///2/+F7tRsf1AbB9ASwKNq5Ph/htE4bYzoFdbTfqdDdQFVj39m7n4LqfvH29O9gBIHuY&#10;9cPk+5YIZBNJk4Fpcu8TLKWPrA1wPcHSemE9W1t67zYYgO3d1jLIz+h7gmUCW5nAKsXqVCsgzR7S&#10;xbIwpQ6uw7zvsA6yUrBANseBFhvVE9UKUDGlbtkHrGsmVtrQ2UkKtgi4FgLVIvUeRrHKilGtxYBV&#10;oC2d0MvKJvV2PYorpml4jK9kAeyJqLtpXa1KvXk1pjNqFcCzYmJ7B9QaDVNxMPW3t7VqoFo1XuEB&#10;vUD1CgWosaRlI3FmIzxYFg/1moAFVWfRb6vFLJe5JmIBFeCOJlUP4XEtSFtaEVY8oT3WAZh2s+KJ&#10;na1oclcrQWmXzuB5pErPHmXV67+0+i8m4ogA0X6c3B6gsA8oHETVAYvIAYB2+HkA8QH2uvveGU5U&#10;IHL2P/SghfbfimO/zUL7cK57UXTbx+DIcGbrjjcvTqxnLsC6TOuLBTHgsEQh8nCI6k2qsG0rAe76&#10;tsCrPw5bjnA80D6X+0DpJOCkFZknDXWT8YSFFCM3g/vMYjntOpTOwzhbHHUR91kkp/syeWpG5P6z&#10;gV/iNXZ03SQg0dSFtatVpypF4fmqhUV+QFUvm4bSPgtYXQVMr+UZeJ6N1+OkufZmoLjtTgfTSDzg&#10;OIjK3Y8KPsB5D7Ce8GfKAsV6WIEGqGQkcqwCDEiJarhKkcaxLjJTWMVjoRaXW0i9RItx2myvT3jB&#10;6jZdZ+Uf97Tyt5qgToEZMA19GwPMKBuV4comFtGk2qq87NWwFQCT8CIwY3kbZR97rtX/wHt9uylq&#10;N2iFLwPGZ4OW8Y+gpTwWY4l/Cdr6W4L2zbkoVID62hSAemLAvjktYMsuCdj66wNANWh7fx90UM15&#10;it8U5zmioTQLe3N9qdIZvNtZlM1c3tMZvO8rUMM3Uw6o9YPA9RBqPuE2KhUaygJMs4BpFnl5wCyf&#10;Sk8BlaASfkclALMUtVgKHAFm2I0Z/gBD0RehsnmH4UIqRflAVx3NBOPDvIPYnhZZxW9nFeWxDttI&#10;mWwCpttnA03uwTUtA8/4qy0UrzG6KOc9vNP911oohfeUScWm4BvOrSAheheC6BKMd+RMeawLpqjX&#10;SCkKtTTWQurVWxyrJuJfYfrr3//8n9d7eMhM2a6+Ha/cLcD26hAb17tD/M7B3S2ubyeLd8q1HWk7&#10;24ui3S/1iqo9iB3uhQHKROCZ1Ku1JQFQWXKP4y2lVytL6Xm8pfZo7cCaxnbBNQP4Sq1mYGoiTpeS&#10;VdMwUHXfX6PfXJ16VSenIVETXF2zcPdjvYcF2LyRaib2LA816w/P0bfYAvUelgmswLZgbK9jY16d&#10;Ca5YITA9tg5gSyZ6sC1luXQikMUqpWSnAtUZfawWFVg9DcU6tbsH2MkdAau+n7bFFMD+eKvUDC6j&#10;1SsXUzq6qVWObka+Znlhu9TqKNSmmnFHxli5mnoFWOBZPEQKVc29nhUD0yIpVdRt0ShZCyse2wqg&#10;nkBFoAMpUB3fETXeifvv6L6Vls2lQvDhi1a7YKLVL77IQptRYduBYzwKLgHHlggIFCtVIHXDYF52&#10;nWsiaTjBDNRE+lsYjkkTN2d/jePE8SUINHcAGcCy7woLxaE2d52KYsLp7r6c5dMAE85QwzDWNkUF&#10;omAbB2dXLFqBVY5yLeDdQLqJ/ba1Qo2hJnf1wjEOBx6TgdkUrofqSAN0uSiOfKk/nHIhiiYfqGoG&#10;EYE28SY7ummOHXjwOIu7K2jxdwctCVAUPh9wUD2ipszvgP+iARZegqpZwTnXnA2YLrfQJmC6WcEE&#10;AMEunPmu3+OcH6DioGEwdwB6IC7QH7gcOx2IANGk+ymf54C4etoCUs2m4+YBjQakcHGKl0SVzwpU&#10;T/S7XdEy7n0RUH3KahbPspovutqRL5pa/dceTL0JvgH/etT/TqC9m3vZBVy2XEr+VCB7ilV9ym/t&#10;fX4r7wZdp6ZSnk+9hvNf0hhX4PiMVKcXSGLvH4HnjUH77qwY++zkgH1xatB+OC9oq64M2AZU7PY7&#10;Axb/u6AdfjBguRxTrgoIgK+XUl6kShBlthbThNubOlhoV38qYafye6EMUrk3jQ/VRAB5/H6o2EQA&#10;Y6SQ34yaZ4vfwtTRiN9RMeWi+UAV/aqQ9cI3AS6pAuxnU1miPMO7UMTrO/N74LezoRfvpQ/X7Mm7&#10;4fo7RlgkjuvGUwHSJwPNz5qqTmBUeFzv8mhrgb67J/JuUv/G7+INfiMaVqQwl2otUOStHzFB1TNX&#10;yVHMXdckLOW6lvcTGx8qjv01ytGvf//7/vQNVnDd1bfTAtLYbWMGxG8f0dd2oVTjgWh89zaA9QTb&#10;7wyw9jgBa4O1tsNsSyBN6H6cJXdvhR1vyd2OsxSWU4Fqas9WgBXFiilNQ7Gm9wOs/TpYRv+Olj4A&#10;uA70vrtmDvLMAVaqdSg2DNAO80CrdV/Bet9fPdBqiI4gmy+4RgGbN5p1AJs/pidA9U3ABbCYYCrQ&#10;OthGISuwFgFVwVb7FqNeS1CyJeNQf+O7W/mk7ijVngBVkZB6ANgeVqWev2rynaCYui1cT18B1Q15&#10;GSN4NgOiavJFQWnoCzD18n216qlRB1GAqunTpFKdDY+xwhExVjyyKXBtznILKxpzAjBtZ4Vj2vFs&#10;7axoSjdAisJ+5Far/O4aq/l4GIoMIG3HCe0DAoc0UTaqIPl9HNmHpDLUXipqIfNLN8QlkoEjBKrq&#10;lekmgs7BKWW9aSENvKfmH0l/kf3US/dfODScqjoWJf3VLPEhHJ6aBtXj9yYcINDaOQmHOBJgdrfI&#10;VtTsZqCxAbBi4VgpVdYBa0Sh/TaxvIV0Z0vgdQ73B7RTH+CamuXkTRwjIM37iHviuklcYzcKCoVS&#10;v/Fcq148z0o/m2aZT7ezwyivhD8BiScB6uuazUXfJ5sA1dYWXjoCUEyy0Or5XJtKwOZLLbT9RlTp&#10;VZzrJgsd/IOrNIQT/gQ8uXYySitV82xSHlkAXYH/cz77f9p7Dyirymxtd28QAUmKJAmSs5iwbbsx&#10;hzZiaDPm0Hbb2uaI2rQRcxsRyWqREShyKFIVsQqonHPO5Fi11pr3edcu7HPuOPe/9/7nnntCrznG&#10;HN/aa6+99wp7fM/3fmFOzqUpwpOvSqmcfRVERa18oHuUtWY5DkwVZH8/qkeZddTluEfrLam48/9u&#10;jeuvsMZ5J0dmUEdz3StRYev7A5ZruGca10Zpbbwc1djZjsxsZkeiwvgpeFs7HHWSHf4xZAd/aG0H&#10;Z9CIww9Mb2f7p7WyvZNaWs3Xzaz8E4U8DNuuZ0O27oGQLRodtrnXhGzJTWFbezdQfZj3ng5bxith&#10;K0LVVn7If+yLZpHx1J9QzQpusYznhGJ2NyuYw+9QphqTBvJF3KNyIEajRsES3Fr+V5oIVvstr/nf&#10;1KBC1eVdzf+rCrgqyXc597KIRkueejpQlNsG8MxH4OeYF38J/5c/0Zh6mpL/Tgr/2XR+J13Lsx5B&#10;eaJGlaCgQMMB/FYF/9kqJWGYxbb+uxpzF6D5f2ots4Jb+HlpaeBUz+d8FnFuel56ThpXBaT1EYhG&#10;1p6iSmtj47z62GC8NLD/OPMnOJ3Tz1ev/gQnAXbYmT5gE3sLsKhWzRjWzOGuQLUb3rWtZXWTn2JZ&#10;XU6x7K6tLQ+w5gJWlQJtAXAt6PUPL+rdwR+DjcBVk5sAq69eceBa0l+wBbqaUYxLyWr2sLqGfRdc&#10;gWylD9hugPUfKrZqeDfAeobVjOj+r7z2bHkPoARc8RqVwFWQjXgEur56/cUF1V5WL8Ce1x24drO9&#10;53a1ved0tX2U+8/vagdHdgOyKNffdLcjQPaw1qWqWxjIKrTgiTFUf22qxlKbQFo3CDUqJUopl0qt&#10;HRiK+OCwn+xbgBVUawXU4adYzfB2NCDaWzVQVcLvffeMsiM75tmBqd2sceHV5mykkkp4E1iMR1nQ&#10;as+lwskGhpoNmfUx218AWACp4AwKyqDJHChSrxJgaJaqXzmhKCq1FhQQK/iCwtopo0oZFVvpN7zH&#10;+1RkTjFqRSHqFCw9j4pTAQZyUTJZj1Mp3ouyfcDcbLbTfw9wR5mXhGLc1Q5V2AYF0ha1i0pNBDBJ&#10;HXkfpZren3NErWWgVjIH8boXjYKBbF/JOfM9/J5TiXoW8CtmAfUv7Nj2P1rVjPOt7IOWVvp22KpQ&#10;ar5KBarOXI0RorzUBb2mA0Adyb2hYk8bx/dxLQVaR0rlXMj1acyyhAq5VA0MKusi7lOprhOFrOD3&#10;VXOoqKmsFZRCa0H9dYxrqbB/Bizsq0fR72X/3qXAFNDuW2Pugc3mKOuJwFoLePM+MWfTbzifDuas&#10;1MSu083ddI056y5l+yxz5rWwxrlha5jX3I7Pa493QdF2QUF2tYa5Ha1hfjc7Pn+ANSwYYY0/n2sN&#10;Cy+0o/PP5Zhhdmz2ACDbw+ontLGqv59kmW+gTIHqPICqrt8Vt4Vtw30h2/JIyOL/ELL050NWiKrX&#10;PaugIVL/WciOTo6M7XoaF19JY0QTgbbzDBR2MONB7gswLdN6Xho85V9zX7iHUpwKWF+uZTKvcz81&#10;1no79/kcru1U8zShaIPG03+LKr3X3NSngOgTOBBNf5Z7wndpuEHKU2PqJahQrVtV8Hn913zlOYt7&#10;zn+zXuOfmr0rQAJKpY7Tf7MqiufDf9iPHa2IXWzzjPxgIlp3WiunsVODV8cA0k0BSAP7z7GEET1H&#10;JAw/M9I93L1DVEqPU+OSe56WnDi0lyWhVlO7tbE0PB2QpnZuZRldWjZ5a8vs0grYtga0rS0Hzz2j&#10;leV2B7I9gG33UyxPcD0TFasx2D4Atm8HK5L3U9ewIEupbYEVFVs2UApWZcTLBwNZvMJXsZ0pO6Fa&#10;O+NdAGtX36sF1+FnWPXQrlbjQ/aMJrDK/+U2oJV6ZbsOsMoF0Tr5OZF9PlQ5pv6cM9juZnvOwX3A&#10;KjpSF8pOALYLIO1ihy4AsoLrb7Qkh/LCTuzXmtS2tgc47hnWPNLVCzgF0DrB9ARQUaq1wLRGMOWY&#10;miHNUOQtgGlrzr+d1SmgxFV97fDGtbZn2hAq0r7WGH29eZuoqLZrPPB9KitBFBhmfkSJksijgsqm&#10;ssrB81EVUqP+UgOg4C9+V4QiIFqp5SlUTOrerELVKom2H9FIlae6XQUeVGqZIhl9QKVHZai1o4qC&#10;I+CWfUGlyD4BuPBNwPQ+8EYt5/0BFXgHjvLIQ9XmP4Tfz/67qVBv5dgHABsqtBD1WPI834P6LX+H&#10;c+Tc65S8WeNjVJwKJ1fFOSgHZsl31pjxmh2YQuPq3WZW9GbIyt/hHn4atv0TwnZM46lAylsKtNf1&#10;QnVdTkMDRaTA8orko8lGBepK5DeU2UQVehHfqy7FMs3i/Ynfl0LVvaCsxBU6UYEVarStCTXAVsm3&#10;9y4BpFT0fgLuGD8FnYe7vmuGKZU5ivfwhtvt4CzNvEaBTmsWWf+pIA9K+q0lSYtPoxHQ2ZylPcxZ&#10;hppbxTmvvgG/yZy1N5u35jZgdxOvuWcxd5q3lnu6+haOv4wG1Xl2dFY32ze5pR+hKeUlIHo/SvV6&#10;/IaQRd8YsuWjQxZze8h2ANbUp0KWwzGlfw3Zvi9QqdNQp5ospcTkS8Nma4Hhdho6yVf5jSQ3X9GC&#10;NBGJe1eIms6nEZWhdai/tcZ1A1G4Lf3JYH7GHI2pb6GBtOMS1PfvgLIaWXw2m/+EAoNo+Y9cM7wV&#10;FUv/O7+7loaLeiUqadgoLRvPPRL3GfVbh+rco56AlTgNQE0y0rNQlC1lOWpK6+ZngfEjdQHUSryM&#10;Z1KxKtmrDRJ+B/ZfzJI1g3jQmaOSe7b3AZvco33czsE9k3cP6IJ6bW/JADQFkAqu6Wxn+C6wtrQs&#10;wRXQSsnmoFzVTZwLXP2xWOCaL7D2jkx00iSnQqnYPu0jUO1/qpVQlvTrYKWUZQKsHMCWC7IqBwHU&#10;wQBV5aDOVoWK1esqAFstwKoUYIfJI7CtOUsOcP3tJlVLWSewCrQAuA6AnoBvBLYqgSq+x/duVj+i&#10;M6W8E+q1k+05W5GTACyglR8AsPsv7G4HL1J3cSTRuAIz7L/gVI5va/UaIwWy9cPVzRuBaA1grRkS&#10;pjHQnPNrg6I+1eoUn/er96xq8rVW8n4Lq//uNBTKCHOWX2PuVtTpzpfNSwUIUqcFtOzzgWQOcMtB&#10;TRaqa1ddqLTi/egxeKXUlxQAlZaf31GVErCoRpkBU7dSYJECATgCahMwvTKA7TuVYiVwFngrqBil&#10;XAS7CkH4c8CqJTCfsM3vl2isCwhrBq+Wx6hLUEm6y9/leI1RAvsqLUHhfNWNWMv5ahJLDb9fzXdo&#10;LM4HGHCtX833/GTHN91ph79vazUo04q3Q1b8ejMrG8f9+yiS7UQ5SB2NEa4bZo7Sim1FLSt7iyId&#10;aS1pMZAu5Vq1xrNCSp0KulzwlNqhAq+mIlflLqAqSw73x6nlHNTFWctrzsXbw/nI93NOguqB9ajT&#10;jZQKm8e2Hz5vgz+btDH3C3O2P2DHfmwZycLiZ4Dh/KJbmbOiLyC6ADV9mTkxN5i34W5zcDfuEXNj&#10;H+X8UXVbeMZbNRv3RXO1/CmWRtSmP9Bg4Lg1gHb5pajXYXb0x7a297tWVvRe2OL/FLLYB8IW+2DY&#10;NuPbHgnbTlRq0pMhy3whZKXjUKifA3iUvZ9Kbj5QVQD9DQJqd/PiB5mbeIV5u68wd9elNNw6AvGT&#10;/AlWlSjbGlzrWnU97iKuaR3KVjGSd11lTgqqVCneFB+4gMZVMY2YYnWp8/8oo2Gnbn3NjEbx+2PQ&#10;tSjRGv6PdUDxlzFq1OY+ALlfXeq6x0ASoLp1wLNWipRnVMX/t4LjyvlPl7C/YA7PdXm0V7l6dFPV&#10;FVhg//UtskSn7ajkLq3GJHVtHQVQ4xK7tk7eNaCrsd9SgGcaijWt88mo2JZA9mTgekqkexhlm02Z&#10;fUYbwNrW97we7Sy/Z7smwKJgewuy7awI0BajYuVaplOMko2se9UY7GnAVdsC7WlWMRDVipqVV6Jg&#10;pVh90A6hbPJ/QBbg+mq2m1UNR8UKrE1lLWD1Hcj6cD2bfU1eJ4jidWd3/aWsPaeL1Z/9D6j6Dlj3&#10;nnM6+/Bz2T6vM97J9qFi948Eqr9WTOAeduCinn5CcuVP3TOyo9WP1FgpinRYa6s+q63VntvO796t&#10;mv2CZbzWkoryZKuZOMIOz+xljVGnmbNwuDkbbzdv+7PmJVFxZQG/PCCX+705BShNdfGW0fovo7Iq&#10;ZbtS8XcFEKClLjVVbAKHXldqbEoK9EMqJwGP76qaAXDYL8BW6zMoikqUaMk4vk8zbgFkKcqlTNB8&#10;g/0vc7wmFnFsFeCqBMi4n7Baa0sr9Z3qzuMcFbQBQLkCqCa5KBi+JrP40ZA+5jgtn6GRoH17lkVg&#10;ilJ0tj9kxwGTuioFgwNfhG3vZyjUD0O2F5V64Cug+n3YGtT1u7KTeZtRWloSkvkhDQxUaaFgSuWr&#10;seSKpZyf4gzz3QoQULeeSp0Kvn4TrnE3oLiHCl0VuFST4s9qqUcdKnYPFfoe1JUqej9hOap/P0pK&#10;Xb/a9hOYq8txnh2Nvdn2Tm9rh3/SOC8wXci5Rbc2d0U3oH85sBqN3wkk7wKWCn0IjBJeoKGEGkwA&#10;ojtpDFB68fg2wLoVoG5FPWoGc8wtKFiguvTX1ji/E1Bt6Sc0r/l7yPLfClnWK2HLeRVV+lrY8saG&#10;rYB9Ze+GrIrGxx5N6PqGe4Wqd/w4w5xbDKp+RRsUZ9MkqjWo1TXsW3Ky3zV9YJK6i8NW+UnY9n0L&#10;UGfx2eVcTyzXoqD7iVfTuLuH/+Cr5uSP4z/IcyxVY4v/kMDp58ZFZWoWrsah1Y2rCU11C3kf99P2&#10;cQ/3aJIRCrSe/+heGjz71Hjhee1fxz6eWTVApvHYmK0u/AVRXsncYLZuYP8zLKFvlxEJ/Tr7Cha4&#10;RqV0PSUuqVvb5N39OlsygE0DnulANFPdxN3bWAbbGajVLLazpFopc3oIsG2alGsby8c17pqvLmIp&#10;WFxjsBp/1dpXgbSk76m/ADXiTQoWqPrqVeXAjlahLuJfvLPvPmCHdEYJRiB7Qs3WAFnBtVaAPYvX&#10;8hGR7TpBFa9XOUKvIzCt90sgq7JJsdafcOAacYB5bkfbcx7blPWAth7I1gPZvSPPsL0X4L9C+V5I&#10;CXAV/ejAillW8OFwS3vlJEt7OWzZb4St8P2TrX4qamTeQHOWomzW30ylfKO5Wx4yJ+kdc3KAVCEV&#10;vz9eCjzLgUElLfkqKn+5YsNqHKpyipnC/SmJtD9uynY5alBrLKsAhh9DlopMXXEVUqAaQ/sSEKEs&#10;S4Bo6Vv8xlMA+Hl+h4ofwAqiVqP1mUCyBmhWCa5AWl221fxODTCqQT1LdWofKtSt0TaKtwbQ1up3&#10;qSCr2OerQaCnLkCNkSXzG0u6Uum3MHdeM1QeFT6VuSvFp4AJ0wEs6nTvF0ACyB77gfcXd0Nx/RbF&#10;hZLb+Wfzox9ppnMB11uM+lSw/woq6grOuRoY1lCR12pmKAqTSv+XyTaVUuuvctxb7ENJ19FY2TOX&#10;yp1jfJDK+axKgOruk6paZ079cmss+MAO8KwOTGpuxxTPdx7nvKSFeSs7Aqs+PLsLUKZKd8Y5bn7Q&#10;PMFy+9Pm7XyJhsBzQOoZoMo2gPXLxL+htt8BXJS7UYCC7wZ1AwOyleeaswSwLWxhx39q7kdpKvtA&#10;HraqjwGowg4qwAMNkcOAUetSHc7JBaaOYLqCexbTGTiexW/TUFMi8+2UW69m30j+bzQIv2sWmdgE&#10;jI9MiYDY7+5VJpv4gealjzE/h2z+K/xPUKaofD1HD1gqL24EpkBTM4JV+ut4uZf1lPUcVz/HT9tn&#10;qFLv4Drurxooa7ifur+CrVQp/+PaH+O88iDObmD/BJbcpU1EwZ7RZkxqt7ZRqd3bxyX275qc1L+r&#10;paBEU7u3tXRAK89Enf4ye1gzh1GsAuwv6rVpqY66hn3QnhlZAyv1GlGw/3ABNtJFDGilXgdE3Aes&#10;PwZ7ug9Zv3t4MGrWd3UVR7qNq4Bs9TCp105WPRzYDgOmPmS7oFqlYIEocK0bAVAF2uGdKDtHHJjW&#10;jaCUaxvQ1o3g/RMOVOuAat2I01C/+NmnoUK13ZHt01G6naz2vC4RoI59ymoXjbWS91Gl40NWipqo&#10;Ujfbl6ix7yJLKQ7NaGUNyy8xZ9VlKAigsf7KyFrLNBRBzvfm5uNFqMNSAFZGK9+faDPbnEqp0tkR&#10;p7JTYHrTbEl1AftjWVSAmvBRzT7NugWmXun7gPOvVJBvAlJcE1GKX2uCKXDV7M4aQKhlLgJo1Sfm&#10;AFO3cjzbH7CP96sAciUg4D0fSgKplsbU8rvKf0ql6jUlIZeq80MOlmpiFFDb9Gtz11LJrwSQyzuY&#10;t6wjiuwU86Lb4a3M+/kkINIK2KL6lMAawDozBK825qzuYV7cKFPmGEexeVHwroKgl3B95VTeVaij&#10;StSQJrdIndat8pWSxu8iaeW4FxWfcAznr2tTJpM6wFDPZ/Zw3ihVby9w2AsQ/Fm/Ul4oaXVRV0dZ&#10;Y+ardnTRIDvy40mR7tH5nJeiJC1rbt6qU3h2QGjDJcD0DtT0PSjPR4GYQiFybxPH4tzrJGW4+cDc&#10;9L8DLM4j9SNzk9+jkYB63QFQtz7Es7/LnI3X8H1DAXZ7cxa3sSNTw7b/WxwVul/p5CYBQdRr44+c&#10;h7qdF3P/lrfjv9OTe3QhcKZhths1v4vfV8D73X8C7LzexnmtP8sOzWzlhzCs+TyiTo9zj/3vUcAP&#10;TWbadZ55GbebH4JQvRwaAtDQQMW3bKuRpHsMDLk/mmAkiOr5m9+NvsAc7p2zX/AEpvs55uD6CEz3&#10;8Axqufc1/Kcq5gcgDeyf2/xZxOf2HZPcq0NUSs8OcfHn9ktOOK+fJfY53VKAaQogTet+YnlOO5Qr&#10;cAWm2cBXZU5PAAtMcyl9uEq1+o6K9Sc4aQaxxl+BbF85SrZfB79bWGOxKkv7N0G2ycu1VAc163cT&#10;D8KHsI1XDgW4KNcqAXYwKpZSkPUdyPqKFeDWAtNfHKDWAtJ/bAugQJh9NcOB5VkCKSXwrBkukHa0&#10;aqBadVYHqxze3i8F1yp1DX/zntXNuM6qvzjJapTbclILO/zD6dY4u7Udm9PcGue28CtmP4wdCs2b&#10;3wYl1tWfzOLtpuKlEnal5rL+bk4xkCqdReVGZYa75UBE3bsKuk4l50/sULevPzEJBSmVqi7akk/5&#10;HEoOkEqZ+mHlFNygCJWmyUYluKCqmLuVALJc+SzfprLjc1VU+lo7WsF5VCjiESpFa0tr+J0aqRXU&#10;nT+xZyEVpZY5sK/mB46ZAphR16hj18+VSSWc/CzK53fmbbzMvFgq+7jbzNtyjznbHgAkj5iz/T6U&#10;0/W8d4vZRlRUTE8UWltrmN3MGqZHFKy3vAefu9y8JC3P4L7kAXNg6gJrV8HmSyeYUyYFznWjxl1U&#10;tq/K1W1dQ+mfK2D1E6ADgVoaHX5XJECVouL8NePX1DjYs9BMjQN1SdYJ1D/a8S232sHpLSPBJzSb&#10;1p+IxLktB0YxKNUNpwOjYQD1enO2AqNtD6EI7zdHa2WTaLykK/AGSl4gTaNBksK9TgOuKajTxGcB&#10;7x+4F9yHrajJWK4z5lwaHv1oYHTwwwwe/B731Wgza1Tgi+j25q7qG2mgKMergt7vfsqcZGXWQVUq&#10;UhINDz/RecKjuAJiAOoVPbmOk2wPcN6HSj0yBTD/xPUsxrX2eEsbvmcQjbn7IxOZivXsm8ZL1SOi&#10;+6Ex032aKa01vfwXeeZe9ST+G/w/BFfun6IouUoWrgTh6v6t/pT/2DhzaqbE0eALQBpYYP/SEs4H&#10;riP7jUo4f8CY3X06+jOIE0YOSN45cqAlDuxqqb06RNa/okwzgGsGCjYLiGb1aBOBq++AFZjmnXmi&#10;RMn2BrR92vleAFRPeBEgPeF+HGJNcGJbXcK/dBefmOCER8Zhm1TrkNN9iP7ivnLVvn+4VKpAqtJ/&#10;fRbbeOS901G7wPNEeRblcEEbiA4/FZgKqDhwrbxsoB1Y+qPVTRlhe7+nMpx3tjkrrqaCvBlgUGFK&#10;vWxSmL0+QIKKcTEqbCHKQAmr56HQohUhaASV9HAqtmfMSQd2CuKQ+TaVHJVbPpAropWvtaXFVFJa&#10;/lICLEuonAsBsUIBFlFhF6E8CwGmwOlvv8x7VLBlnwPWzygj7lUCzvJPzcoUyP49tlEkfuhAXMme&#10;y6iYy4EsytRXqIBJE0o8vxuXCrNaANOEJEBepWUQKBXNqK1AjShO67Y7ueZrUG2AVPFldwKPJKm1&#10;16nwccXdVQxeZYZJeML8LDFbbjZ3w0XmLutunkLsaXxv6cncE6AVPwpgjAGoAEqNi5KJXPs3/B4w&#10;19is1prWLuXcNPkIaNazrW5JLcXwl2ZorFmNEJ0vn60CFroHVcBYQNB4sD+BSd3qUvrzrTHjfds3&#10;CaU4XY0fPSeelx8UH6CuUujB7jzT3ubEDeb8OLedmmD2Z3OUGi2J6+PzXjrgTH/LFA7R1bPktZc+&#10;1iyNZ+IHhXjav353u9TtvdyvW/hernXNMJTwqZG1ufNamLsIJb96GA2Ua1Hrj/MfQQEn89zTeEap&#10;/EbSS2zzOoXnnch99WH9uN/l624YAYxPtv3AWdlqDnyHOv0BiHI9SprgruOatp8GhM+nIXcn/xk+&#10;W8p/QrPDdS/13BUk33f1SLCvlvtOw8SlVAxfr55tzeStB6r+sAH/CZSrW7sozqsPcpEGFtj/I/sl&#10;ihOATerfKSqx/+lx8ef3T044v78l9usEXDugYNtbGmBVkIksgJrR8xQg2wrAto6MvZ7ZznJ6nULZ&#10;xvIF1t7tIpDFBdhCwHrCi3zlqmU5Go9VNzGv/W5igTYy2al8IIBTd/AglRqDjajXKtRrFZD1fSjQ&#10;5HXEtY0D3MqhKE0fonI+PxRgDgOecrYrhrW38mEdrFzbvF+BWq0ApofWzrO9M6+x49E3mBMLHHZQ&#10;Ue6mckui4vOTXD8IMEZSIXYBEFTIqAJXEYmiKZfgWvaA+nEWtzBb3pEKVWNhA6mor6KiQ9VlP29O&#10;JhV2KhVk8hWUqL1MvjeD782lks56DCVERaqxr/zXKF8CtB8AHS2RASLy0s9RclSSCsOnWcAVwNmf&#10;2fsFpRQwINTM3nIgrW5g1IkmM7lVmi2sblMBSZ+hLAdIUsGKx6og8FrGkgU4dqLQdqI+dwHJxGeo&#10;9J/nXDmnTFRy1nhrzAIqWR+aZY4HNGynvcUxqCs/7u1dKD6gsaGfeUtRfxoXpNFhGhuM7cp3X8xn&#10;qOwLaRQUU2EX6Vw4x8oZ5uiafHWqZUOcD9dnKHa3RLOTaUCUcx/88//CrIKGgK6D69KsZ03gUhe5&#10;q3ylCkaQ86EdnNndDkxu5k8QUhe0CT4KPajxRkVLWqfQg6fSWLjSlH/W2zXGHGVz2c0zSqMho+QF&#10;gqhi+uZ94X+n3MvjPHLxnI/NMmgECXzb70KFX8F/41Jf6bqbrjBn/VD/P+CtOcNspf4PqOCtHBev&#10;hAD8TuILPow9JZNP5FkrCP4udfH+EVWKb/89DbmhwFmTp8J2gEZB7ZchP3H5MWDqj52iTt1VbG+i&#10;VBSsVP5XeY/RAEOhKiAE/wFX0ZKAow9OrdtVr8TeZahPvI5Gi9bqapy8GpDW0bDZs8mc+k3RjXs2&#10;BjN1Awvs32u/KNgmFZvU67SonecPTN51/iBLHNTVUno3xR7u2cFXsb6SxTN7oWR7tbVs4JoNSHME&#10;VMCaixf06eBD9l+qVx+u/8ojs4gFV6nWco29DjgVuJ7qg7W8Ca7yE1A98VpKtmIIxwwGngC1cgjw&#10;xCuGAM2mshxVWq5jeF0+FBdYz+L9Gy6wfcu/s0ML7kSpjKWSA2Jpn5ilU5GiHrwUqQUU6u6bzdl5&#10;CeqiPxUjlddGFE6MKjQq5xWUSwGqovFoOcZcKjutc1Qlri7GJai1ZYIw2/rMOhTt5taRbrrNrQB1&#10;b/O2nQVwfg2crqNiv5rK8W4gjAISVHNRRAoQX4iCLRhnimTjNbnrrznlXIsBnNapavmMltFoZrAi&#10;2+Q8w/FUriWTqGh5ncfns55EZT0EzJ8ClJqhTCXv59akMk4DoOmv8h7HCSDZ4wEov5MDpHP4jTwU&#10;bwHwzQPwWhaU8TeUJ0BI4XtSnuM+8b3baUQoO8n6XpGGxapW5sSgVGM7ApAbuK9/4DuBsIBaLFcX&#10;t85dDqxwP2C/P0MZQCoAu98djZLyJyjRsKjg97WsSN3FWhaSKxX5GnC5w5zlA6xhXls7PusUa9CS&#10;FM2gXRAyo+Fjel5r9ByUBu8sc7YM8tdtKpuLkyKYvsi5KWzkeHOyUI5KYsC1eznv+dtuLteve5OG&#10;gt31MPBTntL7Iw2R+Hv4LlTq9pt5tqjUHahV1K0fq3in0rFxXAqfVbJ03EuWwgWe+rzU6A7u3bZ7&#10;ffe23WTONuAc92s7trg9SjtsBydrshfXohR0gqn+dxu5lh0o4MS+KGgaLHmAWGEky98Aktxbrdet&#10;b5rZqxRrVUqWvpYGiCZ9oUgrtW8d5bqo4/Ubg5m6gQX2H2n/SsH26xwVf/7AuPiRAHYkgB3c3ZJ6&#10;d7TUM4EsoE0/s4Nl9Opgmb2bHAWajWLNPpMSqOYCzFz25eH5giqq9IRqLeoPUOX+mKtcShbVOrCD&#10;lQ0CgAC1bEB7K+N1uV43gdZ/b/BpVkqp7X+4Psfxg9payYB2/veU8rp0cFsrA66lgumdV9n+tdPs&#10;4M93WcPqx1EKwCMDpZeLetLEokwq09S/mJP8MBUWFV3CRVReA6gY+1DhdQWGAGJTSz+4uF9Jn4ij&#10;q4D1Uq0CrMa4FqGQlB1mvpx9Kv28nJQCMPBVt+D+GS0sf0J3y54wxIqnDbG6qE52eOUoO7bmN3Z0&#10;/fV2fN3VdjzuLiAwxhpjr+IchgNALUkBZrkA1g8sDxCV+DkZJby9P+eKb1X0HdSYGgSJKPCk67ge&#10;Kv0UrisdBZ71OuBUxCXBW9BUyjSgpa7fAhRgPgDNp3JWQH+FSyyYYE4eKhH15qHWfNUm2OQAV9xP&#10;fJ76Ar+jAAQ3mbuhJ40IpZnjPHYMB1x3c84v8H3c32K+p0iKld8tRQn63eH8voL1n1Dn7PeApvlR&#10;fABoPteXw3lnPs21AqTsj7kOjk8BVJtRmmuuRp22tEMAqOGnyP31u+aXc+9Xcs+VPEDPLLY5jSiB&#10;lUbN9iGovPMA3G2cGw2KrDcp3+B6aGTlsJ0l0HKflAEni2vM5l5lAUoFq8jUfWdfUwPEzUNJ673M&#10;cZEGx677eQ5Swo9yngAVVeru5P+Gu4k0ZOKVlQiVrK71bbfw3oPcp5s5r3NpiLSwo7MV/5drQWkL&#10;ph7/LT9u8xY8noZayln83q3cTxpEJZyHJrxVLOY+0hApmo5PpmE21ZzCOeYUL0h2K1dGOVXrxnhV&#10;awKABhbYf6b9A7CDxyT16RiV2Of0uPgLBicnXDDIdg89w1L6d7HkfqdbSl9A2wcl2xfYUmb0Pc2y&#10;+nW0bMoc30+1PECa2w/A9kO5yvu2A7LtgGsTZHmvZABgBYjF/dv9AtliwFrM/mKOkxfxnv/+AOA5&#10;8BQrHtg6UvY/hX1t2I54MfuKBrWxoqFtrOzOy23v6klWO/ViO7ziCXN2oEBSUEgZ31KBUgHlzzQv&#10;H7DmA4wMlARg9ZRxI/0VIPYaiuY+s52o1e3tAGuTYl1PBaeA9Guo8JTRRMmrFadVFaAShC+n9Pex&#10;rZmmTYrWm6tcmWHb9VTYFlwbsjmXh23hNSFbd3vYttwbsrSnw1bwesiqFK5OEYm+pYL96VRrmMnv&#10;zmlpjhKRLzjJvIWtzdTNqu+WehE8FCRfwQK2ohh3/haFeBlKVLk/HwAEfwYCKBml4sqlIvZj6qIM&#10;C4FWIfdBs5QVID1f+1C4frB0wJovlQr8lFasEOgpDm8Rxyv3ai4QAeyOovPodR7qGXi72wCW1kpu&#10;j0xQkgoWxB39VgFehPIsneh/nx+7WHlbFb/YPyeAmsf5pd/GM7iWRsHVvEeDpwBY5E1kPzBPfc8a&#10;4h6x0k9a+Rlhqv7OffoOCGlGrSCkaEIKnKBeAjV+/AwrHTgnlPOWU2gsAaVEGhyp99A4eNGcHOAJ&#10;SL0sVKuy3/hJ2bleRbtSVKcCGgG4VwTkdS9KZ5ijQBVab1zwCfeTz2bzP8kGyllSpKhnZdRJo+Gj&#10;IBfK+Zr0DM7/ylf4NIQSn+Y9Oc9FWXBi+1vj0pPtmN/g4nyVCzeGRsC2M4Hx5Xzv69xvrl2Rp/Km&#10;mZP5rTWkfWeNmROT3bzpcY0Fs6OcwtljjucFa0QDC+y/hSVcNGJEwkXDRyVcNGzMriHdogBqXPxv&#10;hscl9e+UvGtEr8hEpwHyLpbar5Ol9+9sGZQZQDdTkO1zqg/XXMEVtZqHis0HpPmAs/D/5L6Klarl&#10;/QJ/n1QuAO7XBhi3pmzJ65Yc14ptXOWAVhzHfsqiAa2tcEgbK7z+Qqub/Y6Vf3u27Z19qx3fhCJJ&#10;QJ1mAhBliFFAe0U8KpiNSlpBRcq+bCrArA/MUfdnLopI3aVpKL3kwVRubVCBVHhxVHibUAzrqbjV&#10;tbtWQAuZUYHLpWB9yGmG6VJc3XYAVUBsnBG2rJdDtmx0yKKvD9lKhau7NWRbxoQs6Y8hy30pbNXv&#10;h2zPpyHb/2XIDn/NZ6bweYDh8XlBw/ETZ/M7GieUUtY5bGyBauuM4rkQpQSIkq4BGncAUyk7Ku88&#10;FFYBlX4+qrKQayvWRClggWr0SgCdousUsU+g9fOSquu5qZu56AMclamxXcWDLQQYGgNWZhN/HJgK&#10;X9uJo1FeABXF5e68H5gAmGy+XyEZcwQfvlvqLl1KMAIgz1d9mqQD0Haj3LSMREtuFIUq62saOfx2&#10;Nso542NrXHmuNcxtYQe5H1raVPm5Su4RrzV+6i8tEVDVmFFDB3Wn9HZ+d2kcx2yn3HkaUON5FqPI&#10;NQO5CGjmAtJcTfChsYCSdkvZVz7FHIV+1DXrfpVw/kpgUESDzFfYNCJ0fwo5P6n7E6rVn9jE/gyu&#10;K4cyk/utbDtJT/Ee8E3nupP5reQnafTQcNtypTUuO9UOLxhhxxYPNGf1QM73KlTuK+YkfmxHkibb&#10;kd0z8OnRxzOnjTmePDGAZmCB/U+0hEuB7KhzxyQN6R616+Jz4naOOic5/uKzbdeIPpY8rJclD+lh&#10;yYN6WAqwTRNkUa4ZKNqM/h0tq/9plt0PBdsP0ALPvP4nlGwEuPmUAm4eajYfmOb11cSnNnhry+99&#10;Mt7C8vtGyoI+J0ec13n9WlgeKrXwugusavprlv1uH6v98QZrWI8y2AlMk1FBGSitnElUoqievBlU&#10;iFKpUkLsL6QiL0RB5QkAYwErFWHmg1SGKK5UlGqiwr51Rlk0Bx6RitqNpeKOVcWNb6AybwKtICuo&#10;2iLKubw3G0hODFvC42HbdE/Y1qNMVwPU5ajVtTeHbPt9wPaZkJW8Eba6jwHFNyFrECx+4Hei+A4t&#10;B5nPbyl8Hd/pw1ow39QemHbjnC42J+FKGg1ANRGgJt9sln6PmRRq7vNc40uUL1ICwUIaDv6YrOAq&#10;BwwKEKAuWE3+KRrHPXiO417GUXEKzF6kzwCMAnXj8j1a4gNYPMUZFljSHgRYV5oXfwtKdQz3m3uX&#10;iuLU0hPlH03iM6nANI3XSS/gPJNtt5incUXUnJcD1AuiOEeeRdFPwBaYxQw3Z2UXAMm9X9nbnOgW&#10;dpz7sH9yyCo+C1ntF6h+H6jcB42fqrtXPQRq2PgwxXk2nlLbqZdhd29+i+9JvQpQ81yVgECZbyq1&#10;jIjf1fpgZVSp+gHXLGJNoOI/UsF/pRywl3K9CmCvLD0K9K9ZzKhVN4Vrlfr0u8c5b3UZK/9tJveM&#10;RoOnHg8g6iY+ikJ+hHt0N+d2gTlL+tqhVQ/YwZi37GDceDu4fYIdTIiSR++PnxlMGAossH9G8+F6&#10;8Tmj5DtGjfAhC1Djdl4wJDnhvIGWdFZvSxrc01IGd7fUwWdY2qCuljEQBTugk2UOON2yBnS0TACb&#10;5fuplgVIswFrNmUOMM0Bprm9W1tun1aUQPPMk3wXUHN7N8ebAWL2oVjzLxlild+8Zlue7GnFX42y&#10;I8seMXcrCi3xE8CI6smiEszWRB4UiMYC5XnAtID3lBml4BuUCMBVtyfu5gOVHJRe1hiAgIJIOp2K&#10;uT1+CtBojSoErjuosJU2TepVimgdlbjGWpu6fTU7+AgQyHsBJfqHkG1GkcbeHbJNQHXdLSFbNxrI&#10;3ha2nQ+GLefZkJW/hUr9OGyHUWCNCqw+k+9CgfljhLivxLQkRODYwLlsHgTgB5gTfy5Q+xVqbwQV&#10;+O9QR7ejmB7jGlFEylpTANDyASEK0y1GIUpxKdNJibozgYBAW8BxWtqj9wGn+a+1Jhb4FHOvSgGF&#10;1pPWLAI2C3wYe8qdqZRgO1B/684zR2s8t2o8WuH92B93pzkxl1jjqgsiy21iTvXVmav1mDnqUp7F&#10;d8/j3KaZs4GGwdoB3MdraKBcChCv5jtRvmt6WMOC5rZ3cjMr5d5UKaTfRBodNDjUWPF+jgDVpFDV&#10;0ND4KQ0cNXi8bR3NjedZxbdDHXJvsu6LqHYpbwVH0JIiP1RklPnLcjQLuRqYKiBG9RzeV8o5Ghql&#10;X5qje1YIOPO5VxrH3nkt9/sOGg0v879C5ecCW39clYaLPEWzqLn/yU+hPB/jv8ixO1+xY1tftX2b&#10;v7F98T/YvoSZ0XsCgAYWWGD/V3ZiHHb3iN5jkob3ikoefmZc/AVDk+N/NdR2n4WKHdrdV7Gpg7rh&#10;XSxtYGdL63+6pfnjsh0srXd7S/fLtpZ+ZhvL7H2KZZ/ZyrJ6tbDsXidbpsozW1gOYM2S92lpWeee&#10;YZXjn7PEFwdZ8mvtrPL7S+3Qwt9b44YnUEOvUvG9TSX4IRUeFWIGyisT5aSJOprJWiClhVrRpByp&#10;jiJV9J8Bm+95DWABj5d1D5XkbwBrXypIJfDux3cqvioqUd3BUqpSqKso/W7fCFCPTwvbvo9CVv23&#10;kOU8E7aUP4Ys4aGQ7X40bLseCdlOtuPvo7y/maX/MWwFLwLVN4DqhyE7+h3fq4hEP/GdTSrVn/yk&#10;Ll+p4A28ryUVm08x29YJ9TMCFQ2UUm/gXB/i+jSGCtSkTHMFVhSmstUUokIFlALBksaFAk2Ucc1K&#10;+K0uYYCqNbN+t2cp90uhEaXYFKxfS1e0fIfj/K5PjS8m/dEOzzrVjszuZIcWDLXDM7vboRktbe+E&#10;kB/5R12zjTQGnBUd/KUnWjLi7kKtxf7WLKav2frzAe91NA4Uju9ea9x2Lcf1AaTKFMM1cs17UPjZ&#10;b4at7CPup5/1huvX7F5gqkk8/nj2Ko6loaF1m6YeAxo4fi/Clmac4zCe3WWoxjs5d67dX540hetB&#10;EdevMT96k6JXab2ssgTpOpUdSNdfrK5udW9rXBiFnca93IHS1WQkjRdnANQMIA1EnazXUOaANIN7&#10;o67rXby34Wr893Zs+we2b+uk6D1bJwcADSywwP737Jdx2EtHjNkNYOMvGREXf8nZyQmXnG27zx9g&#10;u0agYof1ssTB3SypfydLxpP6nmap/QAsajW1dxtL7dXa0nq1svSeJ1tGr5aULS2jZ3NL732Spfdv&#10;ZcWvPGjp435rO15ob1kfjbCKSVfYwfk32vFVt5gT9ycqPyrEFJSFFvJnaQYnFV4OytVXpFKoqJU8&#10;TZSROhuPMgM0mpBSqgk17Mt9yLx0VGDamVSYnVC9rVA9VNrbUKlb2pq7sQ3qCOXoL7PBUabOVHxy&#10;2BonAdbvQrbvs5BVAda8F8KW+qeQJT4WsuQnACzqdOeDIUt9PGTZT4as+KWw1byNCuP440Cpke9x&#10;FTVHakwTcJRIW+CWGt7Eb23GNdN3xxBgfxngoLLPABzZXLcUdvbDXDMAE0CLUJoAQmOlUqVegcZC&#10;pWABAqVg45QBG8Ud1npRpZhDtQk2fgYdRX3S2lA1OIqm2bFd4yz33fZ+BpZyGgFVn4at/mtFD6JB&#10;APQaozi32dwXqeullKtbmLe+qzkbUYtaPqIZsYnPoB6BfxKNAOX4jO0NfJubAjQ0zA1Z5ZdhSxsb&#10;tlJgundCMz9CkWb2ag2sUpv5a091zwVU9Q5ohqwmJfkzfU/ivtDo2UUjyE+XxvOXyq5dyTWpm1fx&#10;jX/y12q6NUtQpz9HQKuu3VJNSvrQLFeTjzhPJQbXshsp68SmJURpnLuWImlpksZG4xV8/0HArti8&#10;Z3AONyUf3zEuSHEWWGCB/cfY1qZu4h2XnjsGmEbtHto7bscl58bFnz8gedvZfW3nsJ6WMLSH7Rx6&#10;hu0a0s12D+jsAzbxzLaWhGJN7tnKEoFqEmo1qU9ry33kJtvx1mibc0sHW/NUP8v++De2b/ZN1rD4&#10;WsBzG8Chst7yMGoBhZaKQssAKBlvAhx1+6JW/HHTd1Fb75qT/x6V7qfmFH8BWL4xp3y6+blJ8x6l&#10;Qr0cZTuc76ByTuwMvK7H1Y13pTk7AERsT5Rpi8gkmZn4T7jGQacDv8kha/g+ZIe/QLV9iBJ9JWSZ&#10;f8GfClvG08D0CSD7h7Bl/amZZT8VsqIXw1b3dtgOfNLMjn7bBGd9FyDxZ/pqvFATkwRxJZze9isq&#10;dSry1Ac5v7uo+O8DqoA0m0o+izIHGOS9zDXSqPCVKo2KgnG4unqBat6zfukvcymnkVGBIvVLYKr0&#10;ayrLpNa/MkdBIkrnW9nnPSzrtWaWA+yK321m1Z8DvG9C/oxmQa+xSUG6ijy1tj8qFIW/fbQ5KDs3&#10;Gdinv2KO8nmmovJSOc/tA4Bpe4ALBJdxr2aFLR91H4uq3/bnkOXSGKnnXiiKUONsrnkBjZmmMWV/&#10;uQxuJyYlScFr+Uws92dnX37rHq6f61SPgzIAVQPQ6nnmKLVezTKzqpk8b3V/05hShKui8TQu+F8U&#10;aQa0hgVwjfFqbHjrjWaKw5vC/UwUTGmQbLrZnOW9TQkDnBUjo4+tvilQoYEFFth/jgmysZePHLXx&#10;0vPHxF42MmrTZRckx152gW2+cJhtP7uf7QCy8YO62M7+HWxn37a2s08r20WZesVISxk7xmbfeoZ9&#10;e1lzW/7oqZb7xYV2YMHd1rDyPnNWP2hOzK3mbrjF3IQnUUEo1WTURZqWM9wNIF8AOoAkF4VW8C1A&#10;mRGZcAI4XD+HJ6pM3X4FTwMdVEjOAxwPuHKBgZaOZIwFCM8Bioup2Fv5M3J9JalQeArWrjFQxbzV&#10;a78M22FUa8W7QPVlgIEalWLV+GnWX8LAFKg+yXvPhaz0ZRTfmyHbjzI78nXIHH9MFUjMaxaJ3LQE&#10;X3GSORs6UckD9Higmngh13gRavxic9K45myutUBjf+qiVWPhXQBB4+EEUPOlTFFt6ubmuhUqUHlL&#10;3arFOCBVSjrBVRGXijmmdLo1JDxv+3/ob2UfNbfcN5pZ7lthK3pH6jSEggxHlKnWhkYDxrVnmrv1&#10;d+btQDEnKorQDSi5mwETQEr9A6pfE3ZuNEcqP/Z0GgeUKPCDP7ayzA/CFn1f2Lb8OWwprzbzx04P&#10;0TA5NEXrT7kXc4ClunwXAlLNqNayEy2d0Sxrdf1qTDt+ML91Iw2npzj3r81RF68fRAJ1qq5dTawq&#10;4Z4Uq4v/axoRP3K9vFc6heOnAtUfaGRN5vneZe6W282Jo6Gy6QFr2PSYNcTca8fXjLaGtfdGH4u5&#10;NwBoYIEF9l/PgKoP1xOA3T60R9SmXw2O23TB4OTYXw22zcN62LYhXW3b8O6W/pe7bd3TI23FY+1t&#10;97ihlvPpCKuYfLkdmHujNSy5wxqXA9PV+HrU5IZLUKvXm7uD1/HXmJMOJBWkQMEO8lFm+R8AGhRJ&#10;6TQqU9SKkn0ri0cp8FHIt9w/AtWnOE6TlficxmF3327uuo5+2DtbgHrUulPNxlVQh4VsSz1pVq6/&#10;VpVSFT/vaRywCqVaNg5w/jVk5X9F5Y1Fmb4WthK8+OVmVvg84EX9VXPMgY8jUG0EKO6PfK9mD6vr&#10;Vyp1Q2sUalcq/W6oZRQ0ytmRQs1CieahwAs/Aqoquc4C1Lmgmse5578FSD8FJKivIqlOdfVGcc0L&#10;KOfgNC6KAI66vwsAag6urCwL+6ASm9mBiYo9G/Zn3NbhmsmsIPV+3s+VQH/joMisVo0zpr7EuaHm&#10;UaQac/TvuwJq7DrfvG19zFVkoxV8fn5rK/s6bGuB6MIHQ7bsYRQqij2D+1P4fsj/nUNKvK3wfOpO&#10;nsN9ELylVDUJTDOruScaz3Z30NBIvjKi0Ive5nnSqFDIvnLgqZjJ6sr/ZcmM1PgiGlLAtJjnXzCZ&#10;8/zYnI1n0QD71A7Efm77Nk+2A1u+jd63dcKYgxvfDJaxBBZYYP89bSuQ3Qpgt15x/ph1T42M2nr5&#10;eXHrnj4/LuWlu+N2vPWruIwPL0jO++oiq5h+mdX/cIntm3OFHV9yizkr70WtUJGvvc28mCvNNlxO&#10;RRuJ6+olU9Gnq7vzG7/L11NAAwUw0JKQYpRb2XvmKWh9odTrK7z/LCB6FadyTn8GEFxg3hIFzhc4&#10;Iy4oaHzTH8/zAy80p3KX+kKpbewMfBWq72Q7Pj+SoqsKpar1p1WCxfiw1XwQirxmf8VbIYDK63Hs&#10;/1vI9qDYDqHSGicCCylV/bYPLpRabAtUai/zBPj0v/iq21U3tkL2Zb8MDDVOKoXKNeVz/tqfD1wU&#10;HrAUBVY2F9DM4/qnc+2oM4G0WEoddZoHaHNQryuGcY1ncM3tzV3eC3j14Dq6WMPsVnZsZktrnMW1&#10;Kmn22pPNi+PeCKa77jdHXbpFQKroR+71BPPSNGmH89O9336Veev5vmUn2bF5LWkM9bf1z3S01U+1&#10;tZin2tBYam1bnjvZMv/a3Io/aGbF79PY4D7tBbrHpwNVherz16FyHwCqH+hiE/djR1d+91JzM+/g&#10;/F8EmAp3yPXqeRapx0Fd/c9TjuX6UeXFADWfa1SMX6nRtUOB/KW2f9Nnyfs2fhaMgQYWWGD/HJbz&#10;5UWjSydeHl0+5Wqr/fEK2zfzSjsw5zI79vN11rBUUP09UKVyj6Gi3IRy2/YIleY1VPa3oEJQcYoi&#10;lAdEFT1I+U0VW7ZmqSmriauMHkq7pu7SvDeooJ+LdK2uPSky+SWGyluzexW/V+nCBJOYVrxGca3H&#10;Nw/i94DLtpGU/c3d0sWcTada49KT/PitNajUyvdClCGr/QiofkL5cQSw5SjXsjco30TNolLrOW7/&#10;ZyE7NjkcyUcqJazZxGsoNw8wZyfqO/kR1OlznOc4FPQbgAu4SolnogqzXzc/xm7OO2zjCj6gQAQK&#10;vKBQg36YQZR5/ncABqVasoB9wCYVNbfzJa7hAUD1pHlb7gbe3M/NNFKU+i1uNA2Fc8xZTsNhNVBV&#10;0oAdnEsqaj6P7yxSMA2UcJbOAcgr5GMK57f5Ou5Zd3PWDLNDC86yXW8Ps21vjLCtY8+yrW8Mt21j&#10;h9uOt4bZrnH9Lfu9HpbzRmvLe6OZFdG4qP0cxT4JpTodgM7i/kutr+FZbEGVJum3b+D6NRGLZ6tZ&#10;zQUocgW4KHiT89GYKOej554O7NMeN1drRLffa87Wh8zZ8lB0Y9wTQRduYIEF9s9nZROvHF347SXR&#10;RRMutcopF9ueny6z/SjUY/MuB1w3mbOMinv1bVT695i74ffmbdDSjfupdIFjDqpU4e2K55hTvgCA&#10;zjWnZrG5WmvpL/RHWRVr9q8q3z8C5NY48FTC59iOQOU8KvGLgc3VQPq6SLlFuTBRcFv78Xq4uQlX&#10;mZvymHmpTwI8zkGTmDZ1sSOzT7L6L4CDD1PBFbCqRIn6cP2omV9WolZr3uEYfC/HHPoSoGo8VeHq&#10;FEsYKLmbgXzsRf56R08ZVXY+am48jQdFLlJC6zStjxxvfmAFve8Heed9tp0UIJM8zpwsGg4KfpEI&#10;dJURJR64JL/KfQK6Kvms8nm66Ro31li0jlO+0NuBepdIV+uW4ebsupdjODbnXXOyUcNZ3GcBPYlz&#10;SnmGY2hcxPQyZ/VwO75osBVPvsCSPv6dJX50PeV1lvzx9Zb8yXWW+sn1lv75dZb+2bWW/fH5lvtu&#10;V6v4sLmVvhtpeDTQsNAa3UgC7pbm7eQ5J/EM0h+g0YDS9BMMfMCze5PX/K5Sy6nBkEVjQskCNCt3&#10;8x00fGhcbX44rmHr60Eas8ACC+yf20omXjqifPKlYwTViimX2v6fLrZDc0bZ0fnX2dHoG+3Y4uut&#10;Ycn15qy40Zx1VPYb8dgxVPwouezJVLrTI12cpVrkP9/c2tXm1m8EqkvNqfgRoAKahN+iMM8BkBdT&#10;osribwIkN7P/dqAlMD0MfB4EaFTQu+8BUCie1GdRhG9RmQNjBV7XBJwMPOUufvsSKvKudvjHk20f&#10;gNz397AdoFQc331fU34VtoO8PvJd2A5PCNmBz0N28DP2ocyOTggDE4CqKEFSqUtPocEwBKj1NHdV&#10;H3Ojgf2ac/Ff04i4BHBdZI0xl5uzlmuIuSBy7OrzOPZi7slQXp/BPQH8W37HtTyIWnuGc38VB0oK&#10;/p7zmXnZqFSNe2aO5bVU5svmpT3L8XehxhWxaQD35HpgTIMh6UaOQdHnfMj9BeRJY7hPl/P9I/jN&#10;ztYY3ckOzO1v+ZNutsyJD+OPW9b3T1i2fNIfLXfSE5Y7+Q+WP/lxy5vyqBVOfcSKptxnZROvsKpv&#10;B9vh6R2scWYzc9TNu0Ld3Zx/wrWcr5YHcU7++mLOO5t7nxEJ/acUdW48DYvNPPvtPJfNj7D9SLIT&#10;LGkJLLDAAvvXVj/t0hGFEy4dUzH5kugqoFo34ze2f+ZVdnTBtdb482VU4peZs/waa1xFZR+DSl2L&#10;kolDvaW8E+nWLJlnbsViFOka8zQhJ2+8OWmoGGVTSbyFUsEIULm7xwAMKuNE4JnyNBW2xgI10eZF&#10;oANEtAwkXZNuqMTzPjA3/wuAPdEald1FAeBRTl6OlougABNvs2NLB9qRKSfZ4e9CdvR7APp9yI+s&#10;dGwaKvRHwEkpeB6bGLbjE5vZcQB7nGOOT2pmjT+E7Rjv6f1G7fuO9/UdXwDnz5pZwdPNLP2BsOX8&#10;oZkVPYv6fStk+z8EyF8DIa3lFIxXNQcsKNsEoJeo+MWcX9ZH3JOvuCdzzStdiMJT1KiPcHUJc03Z&#10;nD+q0911szmx/WlYjOTz3NfUR2lIcI9SgXIO15v2nDlJD5tt5x7GXWMNq9RzMMQKZ/7ZCma9aoVz&#10;xlrR3Lfwv1rxvHFWsuBvVvIzvuAtK13wppXNf8sqFoy18vmvWeWCV6zu52fs+ILzeJ6n04jo4TcM&#10;3K38bqJmC9MAyB3P+fG7mYBcoQ4TUKWJqORdH5qzc3yys2t8nLv9majGXeOD7tzAAgsssP+VVQFV&#10;KdXKyZdG7Y+6Krl+xsV2eOZv7eg8lNiSa81deTMAuYKK+GoU2pUouEvN20Blv+UuVKdm/6Lg4nl/&#10;N7BNvAPF8wSAUXcpFbMSZ6c/B2ze8bsNI2tXgYsCoWtbY7D+PoHnU/NnxxajfpXRpfg7c4q1PGOy&#10;P5tUWVc009ZNu9ecLZdbw4IudnR6Cx+i/kQbLQnRchtKzWR1lFHlp8g6VAXLjyjT1gCxrXlzTjZv&#10;3mnmzO9s7qxWdnxqM9v7QdhKng9b9mMA9cGw5T4RttIXQ1b7t7Ad+pLv1HcsPsm89cpQ84A5Ka/T&#10;AFAMWl0H51k4g3OfERlT1qSlIq5Xs4HleW+Yk/M0ShwVLlW6DSWciEoVTFNQ5SlP+lBWZhV1qXpb&#10;1Btwv+1b/oiVL3nHypZ+ZKXLPreyFV9a+cpvrHzVBKtYM9Eq136PT7SqJq9eOwH/xmrla760+pjP&#10;bd/ad+34hmfN2UhDaNtfrCEBFZr2Oap5GucfZU7eAmtIm2oNqVOjj6dNHnM8YXwwEzewwAIL7N9j&#10;AHV05fe/jqr8/qLkPVMvsCMzL7SG+cBy6WXmrr3JnDX4WuAaA0TXXWruhoHmbuoe6c7dofRh9wMG&#10;FGjan/0uWy2P8dR9mIfyyf0Q6Hxm/jISP92ZJvF84qchUyozAVQpvtxyha2bYp4SfwugWteo9Y0V&#10;s/w1rp6yvyjnZ/YznMtZ5sxpa46WnAiWWss6r625ijCkNa2a0SvAKljEz6eZG406Q9m6q36Doy4X&#10;DzRvwenW8EM7O6Yu4/EhK38lbIVPCaohy/tjyMpeYv8HKN1JfNdivndtL2vc/juu8VVgxLkX6VxR&#10;6uWcXznnWRKJX+uWajmNrkmgfZ/GAfsTUeibAPi2UYD1PnNSnwdsY9kP7LTWN4596++0QxvHWt3q&#10;N6JLlowfUx798ajy5V+NKl/93f+tV/8r/2pU/erPRx1Y/fao4wnjxjQkjItyUj+PO+HAM8rJjBrj&#10;ZUYF8AwssMAC+4+wyskXja6fOjKqbvpvk/f/8Cs7Mv8q4HMHjlJde4s5MaPNW3ereRtvQEXdDhzu&#10;NHcrqjX+GvMjDqWjSjNfjYx95rwHRBWK8HuU23TgEoX/xDaQLJkKaBQQQu9N4hhtA1B/TPb7CGAr&#10;o82tXgpMUazK6KL1kH68XFzrWrdfZO7CNpGlMAKnD1S2tZ4T+CmRuaOYtivO5HxHc/6XRLo7l7c3&#10;Lxo4LuA9rUvl85qsdOSLZlb3N6D6QsgqXwxbzevA9B1g+hXHzWlh3nLld9Wa1RsBqmY5KyoQ5821&#10;eOWK2QtYK7hOBXmo4lqrfzanegmNgtnco2t8GLtxV5qXjMre/TL37E/mbLrbjq172A5uGBt9eOPY&#10;oEs1sMACC+x/ku2ZNmp03YxRUUcWXJt8NPo2AKQgD8Bz/cMoU7bXoFrXXQ4cLkedAtodqNbd95qb&#10;ijJNA3SZKC+UqaOuXYXbK5poTlM2Gn98NEeRhqRaAZISZxd+Tvkp/gEgBZpFvFcMjJUerYz9pePN&#10;KUWZlr+Lv8N7L3HsK/zO3ZxLD3MWNvcD4PuJyZWtZgUwXX063h6Ino7qGwzMepgXI+/J/rbAEaAq&#10;OLwiBs0JWeOUsDV+C1Q/DdlhlOrRT8J2+GP2K9C+1K+CH2w4iQbEYBoO90WUtxoAwNOrmG2mLDL1&#10;Mebu2WBe/Vpz62IA7DKuLcqc1QPMXdnd3ITn+Oz75sQ+KQ8AGlhggQX2z2DHFt0y+kj0rdGH511t&#10;jSuA6hp8Lcps7Q3A9Gp/DaUXd7N5m8+PzFTdPNCcrf1Qb+eYl3onCvV5gPeiWa6C5mv5zHtmij6U&#10;r3WrX6NQNcYo9foR+xQn9xX8ZVTq5zgQLgS6BX/i2PsAKt9VAWwrvzCvehbKdTIwA6hZ1wHLjsAO&#10;oCqykpaBAFB37Skoyb6c3285p2vNUwi/zReau+UiFGFn1OppqOwOHIfijEGxrkXpLjrZT0auSEoK&#10;d+j8JFUKRJe1okEBfNdTbu1sbiLXpgZByXdN624XAs/1gDSWcmlkpnPVClTqSju27U07uOZxO7Tx&#10;dRTo6wFAAwsssMD+Ge3g3OtH4GMOzr8h+siCy8xZNRqFdg/wfNS8WMotqLR45aq8in0XUKL+dgwz&#10;bzeKNfNpoPM6oHwHIKJAAaSSS/sxb5WRpfR7cwTUE0HmNS6qhNu5z7INPItQoEV/BJo3cfzjwPRt&#10;IIVyrZlgXtXXPlzdEq3RvMXc7Reat6ptJJRgzMmAj+0NHTjHMzkvYBkHBDcD2S19gesgyt7sA6Yb&#10;WtIw4Pi1UrNStQIyAP0l3CEQ1VpNRRFShpo4IL3tDHPTnwD2H5tTpSwrK1Cj64E8UK1ewLmhSEsW&#10;2sHdP1jNhonRtRsnBgANLLDAAgssFNq/4KbRB+bfEHVg3g3Jx1eMMXfT4+bEPg5YXjR3919RowBw&#10;xz3+WKanIAzJD5iX8WeAqsDyKM3SafgM88pRcppsVKkISvMAYlRk8lEZgCz6BIi+AKSAatGr+DN8&#10;9lZgihIuRg2WPogSZH81SrYGmFZ9aE7lu3z+XfZPB6i/AoYn+UCMhCxEWSo9m5/zFFUZCwjjWpkT&#10;14Jt9sXqPZxjlFnFWY3rc4KyIKpuYJSqqy5k5VDV96qrdycqN+1eU5Jtr5jzULqyGgBaHc05oUqL&#10;FyY7hXODtZmBBRZYYIH923Z40e9HH1p0e/ThxXdYw8pbzYkBclueNDf+SRQq6tGPO3uXuYnAJl2J&#10;uQFjMaAsn41qiwZ+swGfZukCUaUyA65Sdm7tMn/ijlf2mVkpSrboMVQqSrjwPJRtH/NyO6JCrwbA&#10;L/B54F0DoKv/jjJ8j+/4K8r2L+ahOL2lLcya4gH7GVMUE1ihDQGqn/M0Dlei7K1Ad0sblGtz3uO1&#10;3lMgeFSqKW6wPjsvbI5C8ilAv8C6DiBv/w3XBtzTUea5qG4aBG7Vcs5nJde02JyKxXFe0YIgUlBg&#10;gQUWWGD/azu46I4R+JjDi26POrr4puSGler61cxeACigKr9lGoo14xVg+CmAVFJt1JuAWaNZunOB&#10;ooCqxNuT/dJFWXrVKFQlqq7UpKTfofCuAU7P897rZtXvm1uHChREa4FzLZ+tmcTxHwJlxZRFGe/6&#10;NRBt6SfKFvz8jDTqtlX3LCpVCtQHqhRpLACldDa3MG8z8IyT6mSfYtgqSL7Wqs7gOOUhFUjXnAys&#10;rzZPDYW0h8zNeT0yO7kmhvOO4Ry4rrIFcV55dADSwAILLLDA/t+ZlKq74Y7ohlXKbfmIudtQo6lK&#10;Z/ZlZB2pMq8oqbhygdYsN68OBVe3lG11jaJSqyYCz284Blj6s3VfAUwv8v7fza0HmHXf4d/iE8zq&#10;p5nVTTWvfha+kG11F3/CZ94EvK+auxsALwF6ytDSNPbpu1Tm0pAZ244y16yWozg3KuA+x24EllsG&#10;87odKradHdPM3ikcM6cJymsUa7ireduuMVcp0rJoKBTQSKhYyO+jSktR3IXzA5AGFlhggQX2v2+H&#10;V9w/+siKB6KPKvl47COot9fMzXzP/Iwz+U3LXaREa5aa1SxGVf5sVguIamawHxVa/Q2qdSLKcyrA&#10;/Mm8vYvMOwBw984xb/9sc/cCzz2Ad89c3p8LSNmu5/uqUbQV6ubl+5UybEMf4Nc0q9dXpMBQMNXk&#10;IanVefhMwLmA18qhuoYSsLprm5mzvj3HNrNjP6hrl/0K+ABITdDd0CISDjDhFhS3xoC/opEwn99e&#10;xfZPyU7JomB8NLDAAgsssH+/HYv5y+ijax+Lblj9ICrvSWCq0IALAd0C88qm4OrSnQFI2VcfTTnV&#10;3GpUaf08IAlg960Gnqi8A5T7l5jtmYGjRPf+SBnFcdMALiq3nv110wEz29UT+I6fADLfkXy3eStR&#10;pcDTBNKVlFKk6qJVkuyFQFHLXBQhSYmzpTjVnbuuu7mrO9jxqFZ2cFLYjiuq0ixcXcRrO6BIB5m3&#10;9XLzEu70QyV6uajkAn4z+yuBNOp4ydwgklBggQUWWGD/31lj/NjR7o43oo+te9rcne+ZWxyNA72i&#10;z80tBUJaH1oLOPesA57rzN2/HnDGREC6bznbvD6wHIByXP0kwDkBkE72u3e9uil+t65XC5Br1G0M&#10;rMu/Nq/wXXN33WpKLO5ospFm4wqmUqcCphKTS5kCU5MaXdoMNaruXcAbf48dXnqf1c38ve2b2tsO&#10;TWtjjbMALCrWXdWPYy40b/ON5u1UhpvHzct410xxeTMmRHmZEwOIBhZYYIEF9h9jjfHjRzfsGB/t&#10;xL1gbs4cc4vmRGbzVgBBrcGsW4sCBaT7YoCpgEp5gH37VwJSvV5k7h5gWfu1uTXjKT/CvwHAfM/e&#10;lexDpVZNNafyO3NL8OSXgWdrX4meGCN1NWaqpSy4n89UpRKFb+geCd4QO8TcDVfYviUvWf2Scfjf&#10;bM/St+3Qsufs+NIbzVl+mTnrrjE3/iXzdr2Myv7SPJR2ANHAAgsssMD+fzOl7vKBuvND87KVPHxu&#10;04zeeeYKpvt2mR1K9OHpHVgBSFcA1GURoGqctB41WgdMgahbOwHXJCRUad1MXJN+fopkbFk90rz5&#10;zc2R4tT4piYZaWz0Z8oFkdL7GZW5ppN5a9oA06HmbrnDDq0da/WrPkveu+rzON9X/z2K12Pqo98e&#10;dWD5c6O8hJdGealvj/KyvsK/GxUANLDAAgsssP8UO5Y0ebS7+8NodzfKMluRjyaZVz7R3Cp19Wqc&#10;lBL39i/El+JLgOzPlAvY/4O56tqtBcB1PwDW2WwDUk1aqlxsbsF8cxcMtYZpgHQq0JzdzFxfibKt&#10;SUYKCai1oVpr6s/q5bj1vzY39oHow6uDcH6BBRZYYIH9N7HjydNGNCRPjWpImWpO5mTzCr43BxB6&#10;Wkeq9aG1+B4UJsrUlR9UN29Epdq+aGALWPes5Dh16/J5TWAqnGJH4z6yw4vvtmOzz7PjU063hknN&#10;/DymriYVaYKRJhotPw2QtqQcAEQvjG6MuSsAaGCBBRZYYP89rTFz5mgnY3Z0YzoqMxeIlq8FpIBz&#10;z4lJRyjNgzFmBzf546YuIPX2LfNn9fqZV2rmmlc5xbzSSdaQFWWHdv1sB+OmRx+JGz/m4KK7xxyd&#10;dV6UM29IsjN/iLnzzzB3cX9z191tbsxdAUADCyywwAL7n2PH8peMbshZEt2YF+medSqWmlu32tx9&#10;sYB0p3kH4/Et+C5gqvHUjSjSNUAXkCq9WemPdiR9YfSx1EX/Jhy9NXeM8NbfNcp3tpt2BxZYYIEF&#10;Ftj/LPOBmrcsuiEf1VmmFGUxwHS7eYfSfYh6h7aZe2iX2YEkc+u3mlu90LyiaSqjvKpFASADCyyw&#10;wAILTObVbhztVm+KdspWoDo3oUATUKZJgDTRvP3xwJXX9RvNrZiNcl0XQDSwwAILLLDA/i3z6reO&#10;8Op3jHHrt0e5++LjnH2745y9W+Kcuo1xAmjjno3BOGdggQUWWGCBBRZYYIEFFlhggQUWWGCBBRZY&#10;YIEFFlhggQUWWGCBBRZYYIEFFlhggQUWWGCBBRZYYIEFFlhggQUWWGCBBRZYYIEF9i8sFPo/ACDF&#10;JTLw6q1fAAAAAElFTkSuQmCCUEsDBAoAAAAAAAAAIQCS3qYROjQDADo0AwAUAAAAZHJzL21lZGlh&#10;L2ltYWdlNS5wbmeJUE5HDQoaCgAAAA1JSERSAAACGAAAAToIBgAAASMPGyYAAAABc1JHQgCuzhzp&#10;AAAABGdBTUEAALGPC/xhBQAAAAlwSFlzAAAOwwAADsMBx2+oZAAA/6VJREFUeF7svQVUVe/a7r3t&#10;7u7AJi3SblFUsEFBFLu7AxVQEVRAQVBRyg5sRTHADkTAAgTp7g5/3w3vPmd83znjnO/d77vjv/de&#10;1xhrAIu5ZjzPfV+x1lxz/kkBBRRQQAEFFPi3Q+7Tvap5n1yCy1+tp+zVVt7ZTSHt5nJ+uFsQfmQY&#10;qV7TSTs5jQLfBXp/fsm/Dt7YzyD5jAn51y2IsJvAr+OTiD8znSQvQ2LO6PNuy0DS3EaRfXo0BV5G&#10;5F+bTNj+yRReGkuK0zBy7+/0/fOq/nlR/GafSdH9qfx+OYY8z9HEOIwhdLsSEQdGkX51CUnOY/i2&#10;X4+H0xuSaD+U1FPDyHIfTIjVMNIc9Emz70fqkZEUeg4g6+Rgkl1n8udV/3Oh9PkB8m53pezlHDKv&#10;LyTnwmRSPOaTedGcvJsryL0ylySnMaS7j6D4rRVPto0jw2clX1bXJm53PVLOzifJVos8qZQ8F21C&#10;t6gTs1ubfH9LMj1nBv95M39sFD3dbJB+UQ7aYzz5j5eRf1WTotsTSDs1lehdSuTfWiwDMo+y1yso&#10;vDGWssjd5HgPkdYwlnbYSPn7FWSeG0Xq8f7kXjWn6OpUiv1Xk3VaQ1qmE2kuoyn0W0HJ5Wl/7Cop&#10;eriTwivTKHu3gHQ3LbI81cm7UMEDA4mz6UuSYydyvXTIOTeU4sB95D7aRf6dxaTY1qbYbwI5p5XI&#10;8zGixHcsmY6tyD7VmbI3syrbJWpXW0JXaZLzYDkZwjdZ56eQ6VDvjzcgJd8O6RVe0Zfy1aYoYA2R&#10;dgOlMowouNKVwnP1SdjbnPzbi8i7MpTSx/Mp9ZtLySUZkCt9iFjfiIJHWytJM+WYLqluqhQ8W0zB&#10;rREkHuxI7unGJBxWIe7oVOIOdyZ4UR3eLFUn7XBP4RIjQjZ1/+MMSPFHN9+0U4ZknRtD5O5qpHn3&#10;4cf6quRcW0yG+wA5kB7k3zQm2WcBBdcMyXTX4/f7lVJBI8k43Zz4411kEIfwflU9GbQ6pNjVJNqq&#10;Cwknp0gVrCfaugfRB4cSf6QXb+bUJ2B5Fz5uG0y6EHKRhzo5p4aSeGbuP35ASh5vpPRaT+GD0UQf&#10;0CP3zlIhw5XE7qpF2rF2pB6q+NmJhIrf3XpReGcu+RcGkO02mCIfPWmX9mSd6kiac2epjPlkn6hO&#10;3K7qJB9rzpeNTUm+vJiQVa0J2dCLuONTiNijSfDGVgRtHEby2YmU3BhKltNYSnx0/3GDUf59vmeB&#10;90jiT4wh84wOxQEW/LQX6TuqS5yrAW+39iZ8tybZlyfzaUkTMi4Yk32uP3l355Pu3JHkE4NJOalF&#10;0V1ph8tDyXRpLM93kLZoQPJpE9JOjyLxhAopVxbwyrgq4Y7TyL9hTvS+ZsRur0rUzt6k2jam0EOZ&#10;IrcuxOyVfbi/OODPu/f3QemP4walbxeT5aJH8aXR5J7XJ2F/HdJPTyT/nDrp3gYkH2nJu/nNCFrZ&#10;gbANrUg80olYBzXiD9Yl11fIz1VDWmUC8TYin/atSPcZT8qRrvzc304GoT9hK6qReLQX6WfUZdD6&#10;83lVbd6sUCH56lK+Wg8h2W2SVJmBLKNN7plxso7mpNobUPp0wt+vOkq/OFD4ZKHwwGQyjikTtLy+&#10;7Jw28XtqUOCtTPy+uiQdU5NeHsdXMVbvFzYmen9nUk60JdZWlTjr1jIALcRc9eSjWXW+7utP+PZ2&#10;/Nwl1XCyH/GOusTY1OWXbR1+7KpGrGNrwrbU5NPSxgRv7sareU2IPKBElkdPIqSFSm8OIeP4YKmO&#10;UeS76RG5Z9jffjAyHtgYJDpOFlkcyU+rrqS6jiPvXEchv0niAbREEVRJPTGMRLsmRGxqzkeL6vxy&#10;MyJwTl0+L69F9GE1InbWJ+loZ8kbPUiw7yBVoCRkW4/Yo934ZdedWLuufFxbj1+H6pPo3J2Xc6ry&#10;dklz3q9vSahVdz5tqMu98fUI3dCQbxvrEr6mFvGHehNv1UoqowOpB9TFoI352w5Gzo3VwuIDKPDs&#10;QIJ1NbK8zKSkNUQ5ulB0U5/ia1pS1lVIcWhDumtf4u36Em41iLeLG/FpUwe+7e7KD+vuRFlWofTN&#10;AmKtahMlj5jDLYhxHCyk25qooxMo+bCJ79uqEXWkBz9stImxa0D08fF83jmIMMuefLXV4MKkZtyb&#10;1pQXK9WIc2pPmvs44k9OJm5/bz5uVpZq0iXx0kbPP+/6X46SkDX/WyosCbLSK/9iT97ZvqLj2oTb&#10;DJOd1iFyq2i96yIhzSkif03Jv6hJ8YPZZLh0I8q6G+E7q4m9rsaXrS14YVKVaNcZvF1Rl+A11Ync&#10;V18ezYk51ofQza34uqcxodsaEn1yOGE76xJp25FIIc9okc8oGajUy6MIt5vIfaPaPDFty5NFStye&#10;1oTn5nV5v603z00a8mF5C35ua0SSVF7y4YGEHxxItPuMvyzlhlgO4+dRdQJWVuGbZXUhI13Knq6i&#10;8PFC2bnBYoOHU/JgMqEr6vDLvr+YnQnEHh7Dd0sVscFjid5TldRrG0g5PUH8g8Tsh8uk12vxeXUN&#10;QldX59OWDrzf2IXHk6rwblkD3iyrzosl7WTn61QOzrslNXm7qAqfZVBeLK7C1yN6fNxUiwhHVZHS&#10;mQRvqEmoZXverKlD+MnpvN3ek1tGNbg5vRUBi7pyY3hVQvYNlMrT4ss6URap3IoqC90+5C9vkzNj&#10;a/NxXVOuTW9NzIGa5HgaUHZVVTRfAtM1fXIujpAZHEa2OMr0E434vqoK3/d1JGhrD3GVPUUd2vNk&#10;dhV+OkkUP9CeCFtNYk6O5eXcalJFnQhcUAf/efX4sLM7tybW5MHM2viO+xOfrXvxzLwO7zZ14ueJ&#10;8cQ4DyF0R31izi/gw/aOfN7fnfdbO/Bxg7TYtqb4z6pB0I5uPJrdnvvTq/N6TTUey88XS/vwXgY3&#10;2VFFBqQVyQ6avF5djVCnZSZ/PsT/HLJurAjIf7CGIt85lN+eRNwRVcrfbaf8sSblvk3EJpuSJrkh&#10;2XsKJfcni0EaImlzOCle43lqVk+kcwRB61vgqF6Fu8Zt+CSzFlJRCZYD+LynD1EndHm6oBEvl9eu&#10;POgnZrV5u7OPHGxX/OY04PbsejwWlfkorfPjqLSMpZCjpRqvtrTn7eaWBMmgvJGDfrOiHk+Nawg/&#10;dJYqa0Pghm6829KTgLXqPJtVlVgXI2LtW4hk9+Xrbg2pir9QSX6HrBdZnE7++dGU3ZeQ42FIzo0F&#10;JB7uQPlLM8reGlL2YBS5F3Uo9GpK1PbqYnOVibSqyev1nTkzuCr3plQl9PAgbs2pyc1ZjXmyoAlx&#10;7ga8XCY7vFqF97v783xJLR6v7sqnQyN4trQDfvObyuBIu+wZhZ8M1LMVrflm15ugVdUIXFpTlm/M&#10;jcnVZF3y9/JWvFpcm1eL6hK0Ton7Zg14YVFb2qI9L9a0IEzI+YUMRpTdKL7bDuX7AS2J/cP/8vYo&#10;iXDT+7CyEyU3TSg8P4ziM/Uov68iozxMYrYy5dHnKfCdRNa1hcQ4iAk60JZw276VmeHm5JpcNGzK&#10;aRmQx8s0uGTUAu8JtXgkHuDN3tG82q1L4MbOhNrrc21cDa5Oa8fjtQO5ZaFMwEZtnq/vIyRYnfvz&#10;GnPXrKXki3a8XSfttqgx7/br4mfagsDFTXm/XbhsfnWeWLThwYxm2A+tg8/YxvibCxdt7cKvUxP4&#10;dlCTkL1jCd3bT5RKR3hrhsGfD/E/j9ynNqovzBuIaxzCr2OSC8ROJx2oJYZIgwwv4QgvCVi7WhFh&#10;2VKcYw0+rW3Lu+U1ZFZr4jWiBmcNOnNd+vWmRQ+umHTlzKQmeM1UwmNWVy6ZteXZ7lHcl/8/3qzG&#10;zQV98ZjUlTsrtPA0bMvlma1lYHpyZ147/NcM4M0mUYjFHXi9qTO3jDvhLw7z6dKuPJxZhScrlXl/&#10;YDIXJjbGZWRrLs5WJeOGKcH7RhPptZQvx2cTtK8rX5xM/3u+IsFzAp93t+HDptbSa10JXdeIqD2N&#10;CFndhEdGwuzbmvF2dQ/p+54yCB3xN6mH76RaXJ/VivOzeuA8piGOY1viPrMjJyZ0xmPRAKxHdcZ+&#10;Uq8Ae0MVk6BzG7m+ZAB3d0zlxGRVXMa35/q8TngZq3JCvzs+pgMItu7Hi01D2TehE5Euowg70I8n&#10;y5WkypS5Jdvx3zRcBlCJk+O782THRJ7umcST1f14uLC7DF4XvGd1w2/dX8FgZQXY+UY6j+arxOPX&#10;2/rwaWNLPq2sz91RVXi+uHVlPA40l4Har8Ej05Y8nd+cGzPbc3VWZzyny44s1PwvmRr7aQNNnMyH&#10;4TlHk/tL1HEd34Wwo2PlIGVwDhlyf9UwAnaP5dqK0VxdMhwfixFSdT24vWYUT7fpc3fjWPZrtmKn&#10;Sh0uzFHlkQzYn1f930P4man8OGnAdf0/cXW2GoELW/LMuAofVtaRvNCaD+vqE+KynPfiIH2nN+Km&#10;aQ+8DLv+dTYuuLlcJ/jWIjXOz+zMjfm9uL12PJeW6nB62SicjVU4NEM74PSkjrw+MJqAvbrc2qjD&#10;jRUjOTNrEDeWDeWNk9l/3WX+r8gK9iHcYTgPDWvyeF4jboyrzRXx/benNOb70cF8OSasv7Atb9Z3&#10;5NEydWmPnn+1gfjDIe/hwoCvtoMJtOjIDcOKeCyyuHEgz9Yqid6rClsP4NshTd7vHcnDlX3+dQfi&#10;fyDOZSBPFwtBLWrG+x39xUe05PmyWrzdN1JaaCJvdw/lwc7J//oD8T/wzX2F3hePxcHfTpkT6b2Q&#10;t9biLh1MCHH7F/xITwEFFFBAAQUUUEABBRRQQIH/OwqCnE2Kgk8Hl73eTM7V6WRcmUHaxTlEOhiS&#10;cn4hKZ7zyLy19V8vNZe92WWSd20p8YfHkHjajJd7xhK8R5fsG+MpuDuFN1uUiTs7mXS38ZReGkyh&#10;53iSDvei8KweGY5qJDoY/GsMSvm73ZTd0+b3y42UfNhD4qnJhFsOIOlIXwpfbCHVxxj/Oc0J2KtP&#10;rHVvYm01SbAbT5jVGNI9hpHlqkOS3WAidsvguc+i+N0m1T+v+p8Hv0MO6RVcMpRZbkvYvt6kSumn&#10;X5hKhK0uxdIWFeeEZp+fTdYlM/IvTyXvjjmZbpNIdx9C+ObWRB7WJ/WEPhkn9ci9MI+EA30p9upF&#10;8rHRJJwYSYzLvH+OQYn3WEiOx2RK/MYQfWQQ3zc24ds6FRIc1Cl8MIbkw2qUBS6n9PVayqPt5eDG&#10;UvxiLvHWLUk9N524A01JOT6ewocbKfZRIttjNEUPN1B4e6ZUiTo/tw0n202NjBsb/7LPVv+eyH3p&#10;olroa0Lpw1GkOulQ+mYOSZ5TSLZrRf7z/fy060vBrbmUfjtGwYWBFNyeT3mwFfmXDCj9fpKcE7Up&#10;CzKXQWtEwR0L8n1nU3BJBuqCpgyIGV9XdCHFbSIRewfyfnl7cnz0ybq/4Y93Tnnpy33kXjMm5dQo&#10;4QU9fm6vT7pzX3LdNSi+2JkUD2PC19Qg+8Jgin0nyEH1puTGcPJlcFJdVck51Yi0wy1IOzaQVBdV&#10;yh9PIvfqMiIWVyPeRonvh8YSfWgEn5Z25fW82kQ7zSbbaTTJjn3JeHLsj0GwxV8dpRoWkOczkcyT&#10;w0i9v5kCX6mG48OFB8woe76E+O11SHYaQbq3CbmXZ5J3qrWQqiYlz6aR/9CU0oC5pLhokHq0A9mn&#10;+vJjdzM+W1Tj+/Ja/LLX5fOiekTbyro9jPiyqSMPpnfgsxBujvNQMo9PIdW+/z9+MIre2hsUe6mS&#10;d6Y/Odem8NNhhpTtCqKPVpwcP5SixwtJdexGqrs+0ftqVX6HJPt0R5JPjifVrqG0x0gSbJqS5tKF&#10;PPcW0g5KlN7sTbHfRH7t6cCnRfKaSzP4ML8+n5a0IM5Wm6jDUh17J/Jj71hemDan0LkLxVemier8&#10;HU5u+z+h+N5SinxGS7mPJNlNgwJvNdJOjiPKti8JZ6fzanFj2XE9Ind2JsFlJHFHepDtqU/BY1Ni&#10;Ks7+talD0qHmZHjqURrnS5JVPXm+LllX5pHibsQv61rEHmlHzDFlvlsN5IeNDkFr65N8QpOiO9P4&#10;vqYBGacmkOnSlAKXQRR4jPv7D0bx2x0BhdcNKHu2kOKXmyiQisg5O4Dso41EGnvw86AyGTdX8MLo&#10;T7xcrUrMoZ4yYEMpvN+FDJ+pZJ/TIfV4N3IuTybBthNFTzeR6S2E69iD+EO1KX6yjKhtDcVrNCbp&#10;XMUXcoaIOZsrVVKV1Iuj+bHyT4SuaSzPTyPNvhXFl43I9zAQJRr79xuM0k/bDDLOjuPngYFk31pG&#10;mmsfyvwNyPUeS5ZLT0r9ZhHnMILwPX2I2FqTtHvrCN+nS9KJbkTaqJPhbkDcnvr83FRXpHS09L/M&#10;7gF1fh3qLg6zMxG7mpJ4pA1vl1Tll/wdad2GiAN9CN/egFfGNYk4NICAqVUoeLaenJvmlNxXo8hj&#10;IJlnJ5DjJFzjbEi0g9Hf/vOeLL8DJHiZEOc8QXqzLQU3JhMv7VAkdrrwsjbf1tchSw46RQ4m5lA/&#10;omxa8WlVB9xGNCXaqgPR+7tT8EiMklUtOXAlvm1SIsqqLYku2kRatpLB0SLcqrMMZjc5oF6E721A&#10;8PpmBJpX58PS6rxb0YpH02ryerkSyZcsiNzbWKrMkLh9zUmyVSVqrwbZJ3TldSP+dtVR8E5cpP9a&#10;cX16sqP9RP+lxB0GSa+OI8u5KYXXxpLjriRkKbxxTIjwWDUSD9fnh9UQPq5ty1uLWnyRGQ/f04Bf&#10;Vo0JW9OEGNtmhK2vQZpY7R97mkqlaRC+oz5f1lTly/Z6RB5oIxXVXjiiA29XNOL1gqo8N63GfZO2&#10;MiC1eStqErZ7DCEbakmbDSBsVS/SD6kSbT2Gbzbj/+uD8fvbIb3i4LX/m60tuymk9mwOhVdGEO2s&#10;T5TscIz9EKI2NSTdZznpp8QyW7Yl76waX3eqiA+ow8+t1Ug9o8nX7dVlEOryZmkr8QZ6vF9Uk5DN&#10;1QndXZfv8kg8NZDP0vdfttYgZEsNvu6oRbi9KhFH5LU7RFJ3Nubz5mp8Etf6fEZV3q3vTsAyJe7O&#10;aEbItsa8WdODR1PrisqYi5y34udedSIsexK5ux+JHn/haRMl0tsPl6nJ7Il0batO0JpqlEq5V+SF&#10;2LMLSD05WNLjENJuTCPz/HQJVB34ad2fNPfRxDgOETZXIcbZmB87msogdBAF6VX5DaGkUyP5sq09&#10;7yxqVGaRZ6bV+SmlG7y3L0Hr6hO2tzcvFjXl2SwZrEVN+HpAVeK6DqH72xOyqwlhh7oQfqQtn4Qj&#10;vuxvxwuLqgQsbcN34aF706vw6fAUXq0fRPhJUx6Or8rrDYP4uqmzVF1fgtcp4ztXhzC7v/BE+jjr&#10;Fvgva8GdGY0I29WL4ueLKPJUIfeUCqXvNpLvpUXiifFidKqQ7mlAqrMKXw9Kv++uQuYVGRzXsXy3&#10;7cnzpd2F/Brwc1cF4ekRdbQrj2dXJXhbDwIX1OWJWUPeLO/EC+n3XP953DeqSuBiIcO17QgQLgje&#10;2lzaoiHvV1QlaJtUiU13gne2lMHrxPt19Xg6Rw54ZSeeL1biobw2yEoIdH0XQvZUfNekvZCyVN76&#10;KvzYWZ+P6zUJ267zl7dInpc+JY/XVXr/XF9z0hyVKfHVpzRwHiVn61Hy3EwOsjUJ9u3IvzKY5Fvb&#10;yPBSJ866PclXFxGyvi1BuzQ5b9RKZrYvH9a25N3SWnwUFQne05rg7R14ZF5NZvNP3LNow/t92tw3&#10;Fk44qMbD+d25b9GUjzs7SQu1IHRPXaJODqg8Keb1tgE8E455sbAqb9c1JnBeHSIrTrVa3VgGsBFf&#10;LGtzb14LnpnXI8l7KgnOI4h3bM6L5fVlcJv95QNRfNuMWHFxeRdmUfrInPKPWyvJr+CuGb9jD1H+&#10;RIfyG21IP1GD+MPtRCVk1q2a8WZDN1wGV+XajPYEmDUgcGVHLk6oz61p9Ym/NI/na1R4uqInvpNr&#10;827/IG5Pa8iDeTV5s6UP94yr8+nAIN7tGsCrHYO4N18qc15VohwG8nFrF/ylne7PqoOfVJL/nGq8&#10;Ew/xWlrt5fzqvNnUm0dzGhBq3QvbSa15vqQJn/cPF3XpRMZlM+KOjyb+dD/8dv4XDFdx4Aa+WvaW&#10;IKRL2aXB5F3SJkV4oOi+mKhHzUk9XFvkrh9xLoOJP6FB2NZ6vDX/k/R6HbzH1cNrfHMeLumC7/RW&#10;+Exrw3WTFlK+mrzaqik/+3Frdh1CD2kSJZ7ixqxG3DSuyp15nXmyqitPFjfjibz2rkljHpnUxt+k&#10;Ok/MG0gVNePWzNoErFTi9XolAufX4NXyVvgt6s/jhS3wGFkFrxE1Sbm+jNBdbYRY2xF/vDOxYuk/&#10;7xzAtyMD/vKBqMD33erEOg0ibO2fyDguMre9CtF72lDwfBOxUralT0z4btlHLHQzvu2qyY/DA2Xj&#10;jXiyoAZnhtTDVXbq6qwWXJzWhNMTmnJmclsebBvG+XnqeBh24cl6Lfw2a3BljgqXZnSUAevIydF1&#10;uWzcmTvzu3F1dkf8FnfivnlrHi9oKiXeUma7HY/N6vDQrH3loL7Z2p2niztyaUorbpl2w26gcMeu&#10;4fitUOez1QiCD47mw7Y+fLb5b57tl/fe1td3bE2+WfXgq1UL6f8GfN3ciJSTgwhaWZ8P0p8fljXn&#10;zcoBBG3tIzsppTu/lZBtSy7IgV+QNjll0AW3KV24sVQGwKQnJ6b24Ni0gSb2Rsp67vOHBl9eoovb&#10;DDWcJmvgNrWXLNsHV4NenJ2jzRWLLnJgWryW2X2wsDuhwiNfrTqJqnWW6mjAYzngZ+vV8V3Yn0db&#10;h+C3cQjXFuvxYJ0ugQeMuT+9Gt+OT+b2nNY8WvdXsN+/Li4nUtrg19nxnJ/eWnS6M2k3V3HPoBZP&#10;l3TguXkdnpo2ImiHKgGLm0hLNObGjKZcMVHC3ey/VpJWRv317Az7BvisGMdFqZoHC7ryaIUqb3f2&#10;FaVS4tnarlyd11cIV50bC3pzfv4gLizW4sqCgTzbNoWnO4ZhP7QlzgbdcJ3ZDf/1ujzbZfTfH4yM&#10;964mYbZ6QnqtuDapAc+X95NS7caPfd14vacf3w9q8m1/R74daMC7nZpS3ipcntYJp4ld/vsb/zOu&#10;mPfn1uKBXDXtw805vbiyTFptlT5OM7RNnEx0gp1N+gU4Dmsh/NSG07MHct5iEJ7Gg3CfqsGzAyZ/&#10;tf2oRLiTPsE7+nBLnNyd6fV5MLsRz1d058OmruIU24gP6cKHnf1E5lpxZUZnXI11/vkv1/B/Qvjx&#10;mfw4MpyHM1vzZGV38QQtuDq2ugyCBvGiBJ93NiRory73VupwbduUf92BqEDBFzeCdg7j1bYhvNio&#10;Tug+HV5vUeb9nl6EHBvLDxcjXu75G38T8I+E5Af2FeeAen73XsuPk4a83T+MT87z+OK24O/7rWEF&#10;FFBAAQUUUEABBRRQQAEFFFBAAQUUUODvhpLoQ3q/E68blH+3DyiLdKc8+Rwl76z0yr9vpTT0AIVh&#10;br4lX109C4KcFd8V/1dAzoOterlPtpP/1Jr0i/9xGarcJxv4cmQk2W+Pk3JpDlk3Tfh1xoDST3v4&#10;5WbMV1tDMq7M4eux0fxwMefl8rZE2g0h4cwsUk4bkeo9hxiXaRScN+CX9WCST0whwXYIsa7mZNxY&#10;+cc9v/vfFUVv9xuUP5tJ8dW+lN3oT6nvJAovqFF814wwGx0yvadR+siYyAOq/DykTdjBiUTbqhHp&#10;OII4+0Ekuk7j49a+hO0bR8LJsUQfm0LRraFkuY0gw0mVoqvm5HkaUfxmH/mXZ5PrY0bBHRNittan&#10;NGAZWWdkG676xO3uQ6wUV/LR0eReMKf45d5/vq+M/CugJPikZ5HfSsqvjyLNUZWCx+vJOatF/rVx&#10;JLsMxWlEMwr951Ze1TvL24hfVnr8slEm4ZgOH3bpkejQn3dbh/LVSosUmdzs64soebtPltci/sAA&#10;8i6bEn9kGF83tybWZwn5D+aT4DSK5JPCPn6bpch0ST6sTYr9cBLtBpN5VJW8c+NJPTKWrHP9yPYx&#10;IMd7ISU3+5P/yPIvv9yYAv95ZD0+4Jl/x5zs85Mqr2ZcfLEHqU7NiHEYRsiOgZUXAv++rQPR9mPI&#10;cNPi+2ZVMnxXkiYdneE5Xbq8HaVP1lLgM4aSx6aUxzhS4Dud0jc7yTndgZJX6yn230y6+0QyTo2n&#10;8M4y8u+tkmIzIeXkBJGUkaQ4apF72YjyjwspeLCcXI8+3DRtT/qxvuS460ph6JHnPpYifwtijmoR&#10;u0+FBCttCj8eo8hvPfk3xotkrVEUyn8XxcHO5J4dT+bpUUTaD+Hrnr782tdM/h4tNN6P6P1NKH1u&#10;QeqpoWSeG03CcR0yri8g75Yp2ZdE/z0mkOU+gtwbSyi6PoucU0qkHelCnq8FP3Y3FdkYQ9F9Q1KP&#10;aZB2rKH8PoSs08I80vEFD1ZRcGMeWc5tyLu9mPTLZhQH7iXr/AKC13Uh13sUOa69ebKlr6x7Mvku&#10;PUi37yPb0yf5+Gi+7B1B7AFN0h2GELWzF4kHVcm/YkiJ1zBK78wi99mBf+3TIP7aKHy0hYJrC6TL&#10;Z1H+aiYF3r3IPtGLTOfBlEfZ8mtHTQruz6PgyTRyXRqRZNOEspcLxA8Yk3lxKZnn5xOxsYFQuibF&#10;92aTbleFQu8elL+QyXWuK/5jvBSVNqWBi0k80prS27oUe7ci06E5uaebUXyth/iE0WS69SbLVY84&#10;a2VK3wpznNeSQlMh9WhzWccEsm8sJf3sXPJ95xG1qTGZpyaR4TqDNCctKQRlwrf1IXK3HgkXVhFj&#10;p8H3fXqknRkv65lOxjnxK2flb585pF1YqiiQ/xMqvu5W7DuZH05GYh51hJb1yZJuz3+2gW/72lL6&#10;aj65t+bwy1GTzDM9xU9MJtOlN3lXhpF2so0wQWtyr8/h04rqxNr3FMoeS+HDOWJGe1Pk1ZbCqxPJ&#10;ta9F8bNl5Lq2o+S6MkWPF5Pk0pUwx8nEy2sS7JoTY1VNJnqm+AMT4jdXofyWmiSS2cTvb0GUdXOS&#10;TgwXeVpD/NEuxB0dTOQ+JVJPKpNyzpREt+l8FcObeGaRrHcacRVXCz8xmbDtA4g8OlykSJ/QnX1J&#10;d1WmQPa95Mxwct0nCcv0Jd52NBn+xxTp5n8g7cpCijyGV17gt+jCIJlwA3H3qqSdHUb0iRn8tGzD&#10;t83tCd3UnEwfSQiXRlP02pqEfU1JcZ8tHWxA+jkDcm8v5OtZM9KfWPFjQx3SveaSfbolaV5TKbii&#10;TY5Xb+lQNQruLSLepg0lt9tKclhL7s1p5PmvI/uC+BDxCDnurSm4pE/OmR7CHKOEMTqKbEkhenYj&#10;antVka4+JJ2WpPN+J192qPF5Y3uCFjXgw5waJF0axVfZz3TP4URbaxG+V5lXs1vwaZMST407ETi/&#10;H582jydotRSM0xjyTolPuipFeGkZJb4Sha/OJcre/N+XPcq/WPqWPN9O4WVD6UxhBfmZ5jKSbzua&#10;yqRokGRdUwzeNDF8w4i36yZ+YTYJrkbEHlYT0ynR8LBQukhB8nH1ysiZ5q4sz3Ul8agKMTZ1yL85&#10;R8yjBtmuDcjxGUyOR18xgbUri+/H1u6SJmqIMexM0bNppLtUlXV1kslXl+RhQtzBDmQ71iLVdSCF&#10;N8Q42vYi5kA38SjGJBwSY2vZTH62INpBj++72sk+KVUWylvzVkTbKfPWsIo815do+V+mTHTMwZb8&#10;PDKZzxb1+GRRk7BlLYUFbUg5pkn+6YHiUcQ0nx9BmnimHC9zCjy1KH648N8j6pYleZuUf95B6Yd9&#10;lDyZTc4F8Q2+U0QCVIS2p5HoJJFSpKDosuiv6HWxRyNyneqR/2QDPzZL594bLcsPFjO4hPfzqhN9&#10;dAjhjqLlUjw/d7cjZk9tYoW2o/bWIcl1JEnHGpB6cRL5F/TI9hhAsniCqI3S0S6SVk60JsWhKVEb&#10;6svfg4izbEq2pyYlj6ZIcXSl4PYYUh2bEGfXVgpNCmFzNTI9jaTTO5ItCSbuhBSO7xKSXdVJcmpL&#10;jKMKYRvrEry2hXgIVUKWViHmUDfiHQYSubEKxR+sxMPoiDmdKlF3gEhSdZIONRNzO5S8kwPJdOpC&#10;0UUDSv1MSD08ipgjM6UgF/5rnpb6O+a6alnMteAyv5lkHB8jAz+ekorbI12cS8m19kLTdUUyxpJs&#10;V52SgDnSYUOkM0dSeH8J5c8lTZypuLecsbCFjsiKGr/2t+PrqhoUfz5NkETQ4C0DCFrViZ/7+xF/&#10;rLdMfjeST8kkH9Uj3mUohS8tpZsrbreiSszuOkTvbSaJQLp8S30it7SVRz1JL3rEWDYSSVhFpvtI&#10;YZ6+pEn6SPU0qfQdyaL/ySf7knS8E9EHmookjSHuSHO+72hCitto2a96/DpQW7xJCxJO6/B9bw/e&#10;LmpK6MpaPDasjf+EP/FxYUPCVtUj6fwsviyqR6pPhWSokOc9XfyRthjq/mJ6tUk5KN7n7Chy3YaJ&#10;sR1NxEFh0gf/+/02/qlRcG9ycIlvB1KcNCi4PFo0uRVJtkLLN2fIwa4m0XkKxXd0KPAQ6nZvJyzR&#10;X1LHYFKsalN8U4dMSRApR5vx65AWIfMa8t68Cz929iR8lxKxjoMJWteRDyvb83ZpE8Kth5JwUrvy&#10;27i/9jUi8ZBETvdRZHuP4+e2pmSJr4jd34CEg52I2NSMz2bVibKS9UlhRFZ8LWlfDSm6JpVfYI91&#10;1BbabyrF1pXQVbWFiarK361IdhtEwpH6ZF6bTuQRfWId1Pmyra1E3eaUhe4j0KQ6wesbE+UynWBJ&#10;IF/EhwQY1+b1og68md9A2KQh3yru6rK7CvG7G5B+SqTCqwF5F8aS4dBdUtAYGQctOebBRGyVuOto&#10;SMz+IbKdmf/c53FnP7A0iLIeRfShwaQdV5ME0Zkf+zoQZdmS79vbCG2riN5PoeiBKbF7moi56036&#10;IemQu9NJO9pd0sYKItdUI9GmLllnR5J3roXQfUfRW03i9jUhZGVtwtbUFirX4NvWToTt0uXloh4E&#10;r2lBxH4lKY7uMtlN5NGZX1Z1yJSiSDwqMfOmuUiKsMP2WmT5LhJvIIXj2IVfByuKrg5pp3pL99eU&#10;13UiXmJm/j1JB2e0CFvfkEjLuiQc60rc8a7EO7Yj+ogSn1ZX5ev2ukSKf3ht0YA3i+vxenlTKYza&#10;BG9uwPuNrXk8/U8ELmvLjfHVuD2mGn5GrQkw78anrf35OL8WQRs6Uv52vjDjWPEgkkSchosE6vBz&#10;S0uJ1AOESSeR49aGpCOjeb1W+59HToojXFTLP+6n3G8oRX5mYgonCDMMlHg4kizPWaSeGkOSvdCw&#10;s5HQrBYJLiPIuLqJeGtlsr0mUHpvMOFbaoucDBCW6CtsMYC8033IOdeTVIdalbQfe3igyEpHonb9&#10;x+T9su3Ed5GZt/MbSWc2J0S6M9yqNzGn5xJm2YtIGdDPq6vxbXsdfohf+L6zGr+sa0iakd93iMm0&#10;ayITb8RPm7Zkegzk+9aqfNspLCFmNeJAaxJd+/FjU2PeW1Ql028tIbJ/QetriLnsKwVejfADjSUi&#10;9+aHdXu+2mnyYUM1wnbU5afbQvxmVufZoo6E7NEkYKkwxKb+3DKsw83Jdbg/tSFPF7TksUkD4jwN&#10;JZXU4+W8+iItNaU42/Brr7CQxygSbBpRdFZFGLMVsTu1ibPSJXybDhV3MY33MvvbyUlpyH6DwmsG&#10;hNuKRtq14qx+Ez7um0iMfV1yL/an7Lkq5Tc1CFndk6JHZpX3giq6PInCe6uJu7SSYj9jCi6MEgM2&#10;g5KnU7gxX5mcK/okHhtI9kUNkk+bCjNo8XFpQ9F3A5JOzib26DCJcX3EJA4i/aQqsXvbid5X3FWk&#10;Kcku4/i1S2jeezwZzh1Ita8tlC+G8cQAIsTxZ1xfUvm94597Kr5u35SQtbXE2FWT9TXj3ZLqvFpS&#10;m29HdPBf0oK3y1sQurs7wdvbErqnN++FeT6LZHxaVUXYpAuxbmOJsOlAxGFdQra3IGhLGz7vaMbX&#10;rfUJ3VxTvEp9opx0+LynGcG7GkgR1CL8oEze/mZ8P9RUxqwTHzdV58uetnzZr0ywvPbVkiq8X9WE&#10;IMsRfLbS4cm8xhwb3JBbU2txbYzIyGplbunX4ZlxdV6u0hVWkWJ2WsB5rap46lbj0dz2hNvIeC+u&#10;Tt61CcJYaiTYjSBilzTJlTF83dGDn7ajCXf4G15E5nfIYr03i2vjNrI+DxZ3xnGYdMb2bpwfW4Xb&#10;BnIQpjVIddESjdOg/P1yvjlNIM93oMSzttJ1SpKxdcl/aE7O5bm8XVKXEMnjmb4LSTk7lYLH80k5&#10;b0jCuTniARoTvEmN2ONjZdKr88NqmNC2AQVenWUCJAHsbUn4ng58XtlIJqwPPw+2FTqdWXmRmV8H&#10;avBlr4Z4iKbSwdpESDdmXJhK0FLpzN29ybljKl3aFP85VaQQavPYtC0Pp9chZJ8GQXv6cXtyFZ6Z&#10;N+bNsmaECEt9t2rHC7MavBN2ebeuC+/l4T+nvhSFyIoMtt+CHkQe7cfHNY34ZtlV6L0OQWvr8mlL&#10;NZn4pnyzU+e7g8jMwYb4LWzGt8MD+GrVnPdbGvN2fQdeLKjLq3WdRc7qS5HU4sP6OvjNrsvdKVV5&#10;YtGc0GMzeWLeljiPybxa1Ax/o6q8WVKPn44Deb+6Hu+WqvN1jypvjWU8peDDNkpi2i/ya6XOvZk1&#10;cJohKcdyFF8dl/9tI2vBtdn4z6qCY88q+Jk1lhgltCXuN/eSAUW3DMi/KvHRfRBl3g34HTiAsgfT&#10;KLpmJNGtC3GnRpF/aQy5rg1JO9GTCNsR/DioSeF56XjPiaSdn07+zXFC/93FjNWuvMVexIGKg+wr&#10;+qwn+t6IaJs+BK+sUnltiKtzO3J5Sh0ezWlJxKF2kgAkdu5pStK5GXzZ0VyKrzq/XIfxSozlS3H4&#10;cWeMKHhmwcvldUW7m/PDZaoURiMiT88m5tIaLg+vQrC1Gp/2d+P1VtH+DV15taYZAUs68NFmCI+W&#10;tMZ/aRs+ii95LYUWukv256Qe0SfGSgFoiDS14NP6enyQKPtxd1eer6jNm9V1eLexJh+2d5Jiak/g&#10;4vq8XlaLlxW3/ljVGD/zlgQuqMKHVeIzZL+eza3Gy/W9ebVRlRszqxJxXJNw11E8s5BjnluVF0uF&#10;ZRZWI/3aNH4d6yXRuoZIZW3Szg2W6KsnJrUqgfPFiyxuh9/ygcIWf+NLX5a82eBbcFkioHs/0vdV&#10;pfiGESUXOkscXEFpxYVFbkpevjdPfl9G0Z2p8v9BlF7vRfkzydRfTSmPs6c8aAM5Qnfpkhq+7WxF&#10;6cs15J5rJa+TqHesm6QASRCVnyfUF92sxxOTqkKnVTg/ojo3JlTh+aJ2lXfh+7i5E2+2qOA2pBYB&#10;e0bjrd+YB8Y1eCLd836zSMiRkfjPFD0/1l+6rgPPFrfh5aaepN/bSOCiltyfVo17s2oTIBP/2KK6&#10;TFxbgqXrgiR5PF7UhhfrVXi0UCRylwahdmNkHTW5bdyCO/OacH1WffwlNgZI0YXs607o/uaEHehO&#10;0KYapFyfL8zShqB92lKsNbgvnuGuGMi325R5vKA+L9Zo8G5VXd6sqMGnXd15t7IOj5d2E+NZk5C9&#10;Srzb1L7ySg9vJCm921KHsL2tRNqa8nG/FgEic8EHhxFi2V3kpCYvZreVpNNX2HYEP+0lSjt3FsYb&#10;IMtXI9pO5E4SVsr5v/E3Sku+OevlSe7OrLiBnudcft/RE8MnfzvWl4meR84p8Rb3xpDh2ISSwL2U&#10;v1zI79dzKZbu/B0m5vJGNVl+BEX3p1NycxSJVm2Ic1Ih8WQncu5VXHSlPuFHJW65q4vhkw4+3KXy&#10;oil3TVpxXLMOV6c2x3dWFy6MlY5a2p6Xy1rzyKwpDxa2xndaQ7z0G8gEN5FHY8IOqpEqrBVm1UcG&#10;t+IuhU2kc7tya0Y93oiO+0kcfDy3kRg5mXibYbwUh/9sdSceLesjk9SOp0vq8GBeCwK3j+DZWlXe&#10;7R7IvdkNCLYbxkdJSndE61/v0OT+7Fp8tBzIq9X1ebumNS+3DeTlula83qzEnVnVeTC3qay3h3S/&#10;hhRbK2GILlLQLfGbW0sYrAFv17bl6UL5uao5z+fV4sUqJXz0a3BnRsWVtDrwxKwqSd6j+OmkS6i1&#10;Jp/3iSRYq5L9YD4h29rLozlxR1X46TCCbzZibA9riOw1kwg8hIzLpuTe+RtLRwUKQpz1sh6u4fmk&#10;KpyZ3I68y8IWj40JWVGVQk/Nyk8bM89qEr2tFrk3FpDmMrzyzsyxYsQKfHVJcaxLzvkRFD5YwvfN&#10;EiXt2kk66CYZX8yZnbJE0xaEHxlE5DEdAubX5cVq0dyNGtyZXZsDus14Ln7DaUAVfBd0444Uyx3j&#10;JtwwacYNGcQbZl3xntEE70n18J3fglvLenPTtAV3F3Xn5kJlnmzuzcvd6rwTd/5ksy63zfpwe546&#10;Ny36cG+ZNteNu3JzvhK3LNR5vE4VX9NW3LXozvONfXm8src8lLmzWJVnG1R4vEykxVJTtt+Q17sG&#10;E7imG+92qnF9Zn2RmR48Mq3Dw9k1CRQZuD+rqrCSsMvcNpXXhvIX9nu1siPPFnbh+cLmkj5a82CW&#10;GMwpTbg1rRVXpzTDTqsOlupVxJB3wteoDp+2dSRGpDB4YwO+WIo3sR3K+02d+HagrxjhCXyxGSrM&#10;I/7lqIGY16F8PfZfuF/gfxefrSYQvLOjZOjeRDqOFN1XImRzXdH0xkRLtv8uufzXnjrkXaz4EGps&#10;5U2bv2+oyeelVSShVCNoseT5/S3FO3Tl62bJ7LNr8NK8DsEbWvFZGOPNikY8nlFdOlr8wNJa3DXu&#10;wPnR1bgyuxN3lqhxcU57zk7uxslxbTgxuiE+c/vhaSiMsbg1l8x64DG1BV7T2uGk35qTM3riNHMA&#10;DhO74ajfgwtLhnDNrCeBm5S5aVKPizMacnORGndX98drZm+urxmMT8X1bearcWdpV/y2aONp0pfL&#10;ZlJASwdyelJvrs7X4OrsDtyb347ny1pyy6Qx9y06CouMEfloIkXdiahjrcXo1RYf0IEAkazHS3vh&#10;L4b8ySpVTk5pzZMVqgSsGsCzlb14v18Hn8myvhUq8rNz5Q0pby/uy+mRdfFbr8WTDSMI3DGa99aT&#10;CD46jYAtA/l0aDrvhfWeb1DmrSS3gK3DCLP/A9yJK+ONC+83tCfGfTSRbgbi2qVidwjN7laSGKaG&#10;25S2hG2pR9ZlPUkPzXg0SQpiYyc+bFHlbsXvlkO4Kn7ghUVD7htU45nk8I9b+uInOvxK6PPp7D9V&#10;XnXp/vzOPFzYlksz2oq5bMB1k7a4T2mKh7Ey3kt1OWPWN+DKCm09d2MNTzfj3gGHx3b6n3fNu7h2&#10;5P+VQp0Xj9c7tWR4gP3UfgGHpqjhOEODI4Z9cTUdiM+K0Zw0VOOU8SBc5+jgYKSBo2Evdk7sz4lp&#10;mnhbDOKKFKH/6n7cM28vUtGHR4s6CauocXlGd5G/rnzZ15HQrQ3/w5tIIfitGcrlaT24vVCNG3M6&#10;4r91BBcX9MN1XAv5OYgLFqM4N12Zq0tHcGPxIB6sEXk7YMgTkaFH20dyfYkOzhO68XjneK7LsVvr&#10;NJQm6Mq9JYO5bKrBo/Uz//GFkf7OTS/r8Xpx/RXnAwwj2mcuH6178nCRVLuZEvdM20icU+Kn8zC+&#10;HBgmutlBIlgNvtsOlgLSEFoVOhXn/WW/duXFokMPDCF4XQ+Jgb14tWEgj6QDfYVWL02uLdSuKhQt&#10;/mKBBm6GnTizfPw//BNCz2U6nJ6uIlSvju+8btye34s7Ik3XTXpzYZYK1y008TVX497mKdwSlrog&#10;bHRr9Wh8V+pyb4eh/N2O2+vGc2GeNlfl/z6zRS63TuOiqS7XFsprl2jhbtKPu5sm8XB9fy7PH8D5&#10;ucp4mutxbJIG52YM4KkUy2UZk3ubJ/B01x/smi1Zrx2Idp/NZ6vefFhTh7uGVXg4px0fd3YjcLkS&#10;Ty268my5MoErOhNhp0W0izbvrYby/VBXPu9oTeiWpvw6PVFyfFMCV7fgtRizlxtkkOd0EH0XSp/V&#10;lfPSDaemqwf/eZN/SNzbNSsg0Hp8wNMd6jzZX3Ej1JH4WU3Fa+Wk//R9P++s6a93Z+d4Pd+t8tj5&#10;F96I/Y+GrDfOJj+9l0lc0+HzbmX8F9Xl5pS64rJbye+dK69PG7i8O1fEI9w2asID8848MW/Ei4U1&#10;JYL15Lu9dIVpI4mB9Qneq0yIjQrP1mnwUDT5pjCFm/loxalp/6woDNxJ/LEevN/SE/8FfXgtjv72&#10;1CoEru0jRrK9uPDGPF/QkYC1XXlk0ohH82ryaq2Y190diXLozQ9JIEF7+vNBXP6LrQN4sEqTq9sN&#10;Faei/Ssg6vJm3y/OCwmyn8lbq/Gk3pwiblmM59FxEqP68mF7O4J29ub9TnWCHWeJgx7Md5ep/Dg7&#10;h2CnWTy1mhnw4JDxPzd9KvCXIcLXUu/bFUu9EPc1eiFeWxWTr4ACCiiggAIKKKCAAgoooIACCiig&#10;gAIKKKCAAgoooIACCiiggAIKKKCAAgoooMDfEL+/2qmWJ94IKItwD/gd50FZwrklxe9tfEsqvt/r&#10;P5OCEDe9wo8nPdOf2vzPr0IUv7P7h38tQoG/MnKeW+pleY6k6PuZgNJXuyh5s4fiZ9souW/KlzNz&#10;yLu/iLTzk4hyn0+2vyXxFxYT5WTIz6MGxJ2eTqyrEYlu00g+NYOMW1tMcq//m1xd718FOf7bPfNe&#10;2VJwZxFhe4eQ/2gdbzYP5PX2IYTuUyHZYxLBe3Uo+2ZH7Kk5RNpPIf7sQlJ8zEj2MeT06Oa839iE&#10;pFP6/LQdSLzLNL5aapNoq03aqXGkO+kRtm8qOV4mFbek+GN9iUiB/y9Knq4Lzn2wmli7cUTsGUih&#10;r0jBPQsSzi0g2nEKKaf1iLDT5/2eMeRcm0TkUX1SvSYR7TAE/3W6RB7RI9SqP+lnJ5NyfAhpJ8ZS&#10;dkGHQk99yh/MJtNFj8KLs0hzGEqay2RKvUaR5zOdovtSUCcMyfQxIefBTsVJ1H8UlD00Di4NnEfJ&#10;FX1Krw6i6NJkSp6Yk3FxKtnnx5LrO500n8Gkec7i03pVop1nEnN0BNHW3Uk/PZSPlhp8sRlDpBSN&#10;zzxNwuwmUXh7BcU3ZpHjKsXgY0zZmwOkHx9B7vmpZDl1Iu2YMjnnpEDsW1F0xYhUp+GknZxKnI1s&#10;76IZuffXK76A9Y/E73eryL27kNKbI/n9fC6/A5dT/mEt2afUyb06k6hjk3m/ugOpbuMJ36Urk6dK&#10;nO0gEh0Gk+e/lOSzs0m5sYrEMzMIWNiUmxZdCNo3keRzJqSeGM0v677CKkvI8jAixWsG4fsGk2A/&#10;hkT7/mR7TCXXqxdRe1VIO6pDmvtYcs7PIsauF7kiN6mn55CluPPR3x/ln20pebGDXFclCj1GkXNR&#10;n7LP5qR7Tyfq8ABSLk+h8Op4srxnkelpyK8D6iQcUSHx6BgibAYTZFGT9DNjyXy6i7dzqpJ73Yx0&#10;117kXZvB53XdyfGYQYS1lqxzKWFWmnyYXY04Ow0idvcn84IZIZtViLebQKrdEOK3NyDj6ECyTo4g&#10;02Mcaa5DK6+JnnZKjKrHv+hVfv9oKAs9bFIcuI+i5xv5/XUJhXdNKH82lqC9w/i+px9xjiOIsm5D&#10;wVULftmOo+jpGvJ9xCvcWUVGhQQ4d6LoqgmFN83Iv7uCNI+5FNydQ2nAQooDVlVesPbdwuZk3Vwv&#10;rLNaPMdwInb0lHX2kv8pk+5hWDnxGeeMKbpjQY7bQHLdhpN3Upt0u06Eb9Mj00mD1CPDyZJlfp2Y&#10;QaH/bmGawWR6zfxPf3lagb8AZe+3UPxqE/k3p5F7WTzFo6kU+S3is81wMm/JJF01JvuiaL77aKIP&#10;6/JpbiOSzk4jyV6d4vsbKLg1l9L7Myl8bUv6kVYU3xPz6DtIZEUi64f95Hq0I+vqfDLPDSP91CSy&#10;Li2l4Po8ch+sJz/wKKlnJpDhPYmSwE3k3jAi3WcGmUfbi5QMIO5wX/EdRiRbtyZZmCnNbQTpXlP5&#10;sqxl5brSvReRYCfm9soaBYP8tVDkvyUg7dRU0i/OI8NNlwz3IUQf0hLtH0bC8VGUPF/O95UtSKq4&#10;Gt/qVsTY9BSfYMzPve0pejSL6D2i+2eHUPJoDr/fb6bs11nKvx6iLMCIAt++FNycR+bpkSIFLSm6&#10;N58sz3HiIQwpe7lI0kkncjy1JcrOIclJm+wrFuIfxpPt3Fu2P5HCC/3JvTSFvLMjJP6ekOdlW6cH&#10;EG7ZixS7xiJnY4kW+YnbqyvrNSXftQnp1zf/oS8X8YdH/qczBnkXRonTn0HUcUMST1bctGYkMdKV&#10;6efGELylKwXnpVM9hpJ4pDvxVo3IOG9MxPYOMomjST4qXuGKOcnOMnmSKIqvTaTk7lSJnsqUBYlH&#10;eScMdFmTgmuGZEt0LXgwluLrfWRyW5Nh34b8q/9x24zc08qUPhdTe1kKyGse6SenkeEyhqInuym8&#10;MpSimyIl5w0plgRUdE9i8kcn4sXLfFjanpQjA0h0nErElp6kHtUk98oSEvfVJ9mxu4I5/isoeOns&#10;W+i3hYJLMmnSzUW3x1L6ci75EksLLk+k/NMCcn30yb9jIjrflgyn9mIgjYlc04iih7PJvGpO4bUp&#10;0tUjSbXvQ8E9fQovVVzGeiL5l8Sg7utGnPsEWeda8q/PJNNZWVilPfneqpT4TZJk05kSz+oUercn&#10;020QxU8WkXdpDJl29Ug9O4mEwxpkeMo+XReZuqAiMraUDMehpBzVFU+iTcjitvza3YvMy5JmtqsS&#10;Lx4jdmczYvb2IcfLgOi9HSRRKWTlP43ST8cNcq+toPDiSMquTaPo7ljK/MeR7zmYEv/5fNnSQPRb&#10;n5LvG8j36Ee2p9C5tzalDwaIP1hM8sl5/FjZSCaunaSGxpT66ZF3VY+yQNPKm9xkHm8h8iHM4TeX&#10;LPf2JOxvSdmLZWSdFcNo34iSWxX3OdGRSVshzw2l+JMT2VdNRSZsyfNoT7osk3pqEEle5sTurk+K&#10;22DxIlNJsW5E1unBxB+cQKHfciK3teKnrSkJZ2cRslWZoBVSNG6GfNkh+3nRWJhoKj8tm5DgNldR&#10;HP9/KH+53zfdazTFFyfy64wYNkcNoe2x5D9ZT+TuxjKYuoRvrscvO3VKnq0USWhD0QUZcPtqstxA&#10;iYYLKHy8kJwbMtGnxeidbELp1S6U3+pOyQ0N8m9NpOi6FrnONSiW3zNOtiLn/BCSj/UQE7uFDA8j&#10;CsWHVNx4N8F+KHk3hPYtW4k30BajOo6yD7uJ2l6DgsC9ZDg0I3JTR2GadlJsDfm1rb68Ro84KxVh&#10;jUFk3dnMlxWdCdvQm3dGDfm+XyTwyATibcaScrgROUeHUCbmN3qnBr+Oi3d6ekxxy83/Fb9f7jQo&#10;9xNaDrIh1XsJGScGi5MfSq5nX/Jf7KTg/gKJh9qEbu1FUagtmecleTi0J9utv6SRhZRcaFN5L9T4&#10;3c3EgI4gzroFRYHryfToz+87KpRIEkm1b0npPUkUd03JPadO3j0DEo/WIcl9PNFnZpF6Qpn4ww3I&#10;PKlBmssgMY4DKPHVIdVFk5iDfUWapkhUHULauQlicJuS4DyesLVViT+hIX6hL7G2eqS4G5PhZUqq&#10;20xidtYlyW0Mvxxm8f2oGeHHjPjlYsandeKJHOTYXPqJcZ1BrrshP3Z0kdg8W8Ec/2+UhDjolTxc&#10;Rp7XNLKc9chy6EfWeX1JG8P4Ya0rg9dQIuoa3k+pIt1an/ynOyrfS4jbXptsd+3KN7Hijk+UFCHJ&#10;wduU5LMmJPqsIufCMIqDXMj2kcRwcQJFz2ZR/kCNPJc65IlPKbo9WCa9JiVP15FzU1LGtVEku+iI&#10;t1AmzbkbKbZKsn7p7qONyfQcT/6jDXzf2I6QeVVJubSMHxuqkuqzkljp/B+WQ/i6vAkpnpPIuGAi&#10;EdmIb9t68N1am+czG/P52DzebR3Gu22yrO1kKV4DSlz7kec+nMJz4pk89Uhz0iHBY4PirfQKlIU5&#10;+aadHSPJYhx5D1dLCpgnOm4kvmEMX/f3E8kYwa9jA0Wb+xFzSJWUk9rk3TEm0XMBaaenk2QnxeAs&#10;Xew1nQT3SXyWrv22V41fNlIAd+aRXXFxW5nozJMVxbWH/HM9xXiOlXg6jZKbncVQzifDW4rx0XIS&#10;7duJ9o+k8IYRuWc0yDpRl6IrauRfHEuSbW1hlC7E2CqTcbHi8s7LCN/bk/ezq5B+dxNfd/QnYk8n&#10;vu5TIXxjQ+KE8Sru0BTnMIr7Q6vycHIDPu0Yy/sVXXi7qi/Bm/rJ/s+k8GwPibmGYqYXkH2yH3GH&#10;/wAXh/1Ho+ijTXDFB1XpHjMoudqKTPfJpDv1o+DdJvERbUg9N5Zk10mUhu0g7dQQdhrpkHN/o0ze&#10;FHluF3mP14qcSBq4ZFyZTFJ8hpNzfTypHgaSEKZKUYhhPa9ElksNcs61Js22OTniXTLEPBaIWcw4&#10;VZvyt6tJP65EhmsLci9IwvGSQpAUk+PamnzXqiJR7STZjKT8jaEUzCiKg+35sro6X9c0IXRVxW0l&#10;GosZbk/ohtbcNZQI6jmL6AMqfFinR6LzDCmkTvL/1hK1p/JuaXdCdhuI19Dnq/Ug3m9SJ//kILLF&#10;lyQfGkzZO0vyTg2veMf23/Pzld/fLPVyX++i5PY0GQg9iZp6kv3NKHxgRJSNipi6euT4TCbysDh/&#10;Vxngwx1IsqlBxL4BZD8Rv/HpDAmOuqS6jyPGqo8khtUkVdwJwVmVKJmUjAuTyTrTg4zjzYQRLMj2&#10;7kKWaztST8p2nswlZltVKZZ6kjg6inGtReapuvLoKsuNlMTRhOLANeQ9W86vgy3I818txTmAZNu6&#10;5J4fRep5UyJ3dSD2cEe+7upYaYjDtzbixdyWfFjTkY8SUaP3tRDPoEGByFWy91JinbSJ2KrEJ4t6&#10;hB8YTvgm8UY+M8l1FeN7oqawRkeyhVmynQeJp5kifmjKvxdrVBREwTPL4MJbM4WiJ1HwcAG5DyzI&#10;ECkovTeCeJ/5JDnoUHC2H5mODckWgxlt3U20uhkRDlNIFVn4aT+Oj2ubknxxrUTNURL3uhPnPI1M&#10;7wpjqCfLV9yIdxyJx3uR6aZEjnsrMk73JdFWjThbec5zGNm+FiQd1xap6ChFtIj8sxU34FWRyFuf&#10;+EOtJDU0JcVR/MJJLeL3txJjqUncMQ0SHOqLRNUg7mhr0n0mkXBSk5xbsyWSduP96o7EnZomE6/L&#10;z22N+bqqIeE7GpNypr8klabkeQ/lx9bOsh6Ri+3VJEWpClP1ofhcdfJPD6PAQwq94v6xbkaU+v6b&#10;mNDyRJ8TZUk+S8oDzCgNWE6S0yhyr0+V5NCKApnsPOmadG998q7NJevUICka6Vzp7gyPaRRcGEF+&#10;4DbpWJGCS2IAb+oTsmuAsIkmn9Z2IGp/JxKOyaReG0zsgZbkP15FiutQ0k9rkn1GWZiiKRlu2iRa&#10;1SLxYCdZpq3IRh9idtXn5zqZILsekkwakevdkgJfPYrfbiDleEt+WdWQIm3Lr+3VibVqJNLWhLTz&#10;s0g8O1GkTKK0bX1iJEpHH6xFnJshP2168m1zC8J31iLaruIGe8qkS1FEbKlH7tOtEolHk3vTjKRD&#10;DcUX9aHw5hQ5VkOyxdiWiEnOd+5FjqcxsXu1RQYtxMOs/dc+ZbDsu2NA2c/zlDwzouSWGEGZ8FyX&#10;zhR5DaTU35x06drPll3EK/Ql3rorhddnU3JvigxeN77s7yWGUCbu9DR+bq3H8wWt+bC6Pa/N6/Fm&#10;nTJvzGoSsau3yIqWJApJAsf6E3+wKamnNEm2a0HSYYmAji0qiyO+4s2nSzPF8E2SiVeR5VqQfEwi&#10;q48uOb6zyPOdKaZXi5wr40kQ2Ug6J8nheAsyzo8QqZpD1M5mIgV/Es/QQpY3ofjFCuJEdiJt6khh&#10;TJKCmUnm9WW8nFWdLJHEio/xi17uJWhBDTIvDCfSshMx1ppkXVtG6tF+RK2uJ9ueIUwxhsTd9aSY&#10;xHx7jhCmkuJzmk+e35p/zU9hy8LdAkr8FotvMJe416Ly7ss5Lk0ofTideNcREhenVr5rmebcnAKv&#10;UcQd6EHM3nrkH68vHaRC9M4u/NzVnCRHFX5tqMGnNRp8WFCN90taELS0FV9tDAiT6Bi5t7sUghax&#10;h6rIwCvJZCpLkbWpXFeivZZMvi7JTgNlPf2J2VeLsNVKst4ORO+uTqJLL/EDYhhdu0kxtJJubUiK&#10;h77IRTNhjNpk+Ijn2VWL3Cdr5TW1CF3flJ/WDYUxxpJ1V2TPVZUYB2Vy7i0m2l6dV/Pr4G9Ujagj&#10;ejybVkdSSzO+7lQmURLKj+2qRG6qJTI2X8ylEWnHdSV5zaDIYzAl57TIOKojUjaM6EP6BG1Up8Rv&#10;/L+enJSGOQQXSzpIPqEu0W5G5Zs8mV4zyRaDl+PRn19HR0uKsKDgujGpZyaSfW4CSfuk0xzrSAc1&#10;I/dYddLdx8tEd+DHtv7i3lWJFTb4sa8XYbsHkXF/lRRHWzGafUk4oi4xspfIU0fZjnTbsVHEWncW&#10;xlHnl/iD8NW15Wc9flm35qfrfCI2NuDHgSFEO4qpPaEm5lWZNO+5Yg6rVt6jLPnMCH7urMd364Gy&#10;/6ryt54UQ3MS3LqLl1ASCelKuGVdvu0QD3GgIqJKseytz6fNXXizoAk/j08g4+ZynsyqxU+r9qRc&#10;mELy2dFiVjuReKQ/ae7TKTrfTRLQZNLsWonh7ELBGZHCU0oUug0k+/QMEqzHEXV4xr9WYaRf36Fa&#10;dkeNhyu6UXJ3lAxuY3IkaqY7jyaz4mY5QqN5Vwyky8dRdMeAXMfq4sINid7fmWy3VhR5diPVRZdE&#10;x0F8X1tT3L0WoctrVN7sN2K3uH2h9KANPaQb+0lsbMivE/okSmSNtVfj5/ZGxNgPkDTSS7q+IalO&#10;PSrfHU106EHEhvp8lyL5sq6u+AApKqu2xB3pVHkj38wrRvw63J3M8/rE2HUnfLtM8M464gnmCtMo&#10;y3Yrfh9C2LoqREixBi2pQ9j6ehS/mi0FNoYkj7nEuRvwdkkH3i2qw+dd6jycXFd+9uHdwhp83SbF&#10;dFCNJKsqImGdyDhWX/yMObleE0k71oMcZy1S7dqQfECPbKdBpB+dxM/dev8ahZH10CYgVw42zmEI&#10;mWcHCLXq8N2qAzEyIBknBkry0BQN1ZcU0YxUV0kYYu4KXx2i9HZvSp9PkfhmRMKehiTsrU7qsXYk&#10;H+0jMbAhP5bVIF5iXORB7cq7NAevacv7RY35uLQeH+ZV5duGqiIpVWTZukTukEn2EFmyqik/tUQe&#10;WhNnU42Ew3UqpSRyd2cpCpEY10H8FDbJuSNmz7a9yFEDYZSmZD/aIpFXi7CtLfh1oL6kEA0yb47i&#10;1yFZ94EWMtEDxOO04MPS5rxd0JDPu1V4u7Qasd6mvF3VhkdTqvLTbTpvN/bi6eyaPDRoyLv5dQkR&#10;Nvm1V2RR2CdmbyPZv7YkHlImRbaVZKfBrx3CaHvakSksly3SlO44gfBd/QndNfKf+/2MjCvLZbDH&#10;ygD3FWOnz+sNneTA2vB1fVUxhEOkEGYIhc6SyasnKUB0XYxYntcgSq8qke3alZLnOjKpHcUoSqq4&#10;OolkB5Egp3YiO8Icor0fLaoQvLYZsSenV5q75xYtebFIiYjD2sQ4DSHm2DC+72omVC+Sc6SN+Iaq&#10;ZF+S+Hqygn1kUo70IMFOZEBSS4KTGsmndCRxKBF3sJFIVTV+OQwiZF0dIiSBRFo2rrxbZIwwW+xh&#10;8Rnnh/FxmxTFhoaEbWtFxMEuhFr24eOargTvFN+zS167qRlRrjN5vbQ2wfu1eDinJT/cFvNpuwbP&#10;jBvhP6uBNMlAvuzRIdqqusif+J3DesIesr+WDeT3YcTJdgsvTyLn+DDyzqoJywzkraXBP+e93cs+&#10;25vkX5ometuXrNNjyD4/jUShxJJ7PYiVwU48MpD4I8NIOmEokU9ZIqoJhfeNKLhvLn6iEaXnG1D6&#10;Yi1ftreQietMgf88KYo6pJ0ZJ2avqXROI6J31OKzSMk70e8IMXWvzGsStLIewRvaCmvUJPaounSW&#10;6L21KnHH+sjEi+dwG8bXzdUkQajzc19tovaIIdxRjTjxPNG2vci4MEq8gaxvTz0i9nUW/6IrElOD&#10;HxW3Dz+hwxdZX9ThXkQe6kicoxJft9QmdLv4Fen0JE9dcgPW8X5z28q7KQYtri6epSOvVzTmw8ZW&#10;RHkv5MroWvjNqc9Ti168XKrCc9MmfNoxUIxzfT5vbC9GWxKTywzihD1+rJW/94vR3iOyd1iJtMPD&#10;ia844dhGl3A7/X8eOSmLcF1SHjCXsmu6lL2YJIPdWwpiilC3iRyQLgnCEAmuxhT4bZAM31ISwWTi&#10;rUQ/jw8m13cu+delYA62peRiS3LO6VF2pw+5pxqQ4iCR0kXi3A1DmYzRlfd//3WkLfFO7Xkvnfhx&#10;TWveLG4kg9uAj6taEbpRJmtHZ+n0xqRfniYTKd7ASlKKTF7O3cUiG7X4sbUaEftr8W17VZIvTRez&#10;OURMale+75FiW1mV9GvLpajrS9qoyXfLHoRuEsY41Jyw7TVEnqqS4KJFuKSWr/sq3rHsSPhRNb5Y&#10;deabZX3xFmo8nS/bOzkfv+k1ebqgHW+2ahOwXA0/82bcn1aDO+Or8HKDMs/mVufJCi38Jkkhu4zk&#10;+6oqYogbEi8Mlnh4APluKuSelGQljJV4QFOaaDgRVhrEuE78xxTG72+H9EpC1lR+c+r3w8n/xzdU&#10;it/tVS15uNCz9J4hZW+WUXBLm6KrehRcMiD/YsW7jTJo1mIGN7SrnNDEY0LD+yriYW/Rdn0SrCQ1&#10;uOqTbNefWKeh5N+aS6ZjU3K9tUm2b0eSbR0+iUdIdOwlJqziRv1tRN/7EnNINPtQT2GIWryYWVW0&#10;valISRVezavGp12diHGfX2n0QqSbP62TST2qzY+90tl7W8jktZYE04WE41p8shkkMbUmn9eJAT3Q&#10;geBtLQnZUotY13EEravHt93CQOuq8nlTfaLsukjhiG9wGyHraCiyIobXXpUwSyXSfUbyzba3FIcy&#10;3+2H8VRk4s7CoZU3C36+vKcURQfumnXl4eI+3DWoSYjtcF7Mq8erpa35ZDWFJ7LcZ0tVsh+vE2nR&#10;IOHkNCmQfqRLAcZLQcRLWvq+p7ewx1A+Hhgg7PQ3fge09PHm4ASnMWIIR/BgdjNuLVAmZE8XiYPV&#10;+f1Uk99PKpxwGz6s1SLr6jJyPIeS5SPdfW9tcMGTdZQESjF4jqu8VXfc6bGknhXTdEyYwkNPul4Y&#10;wGkGwavE6R+byLdtEsuk4+OOja98RzDn7lxS7JuRfHqcpIMB4jdGkHCoLTG7q0gKaVz56Weqc2fi&#10;DkvEdOpWadISj/UkcmsVmfgJMrGD+GqtQeC8WrLPXUm7OY/3a1vyeV87nlXc631hXd6vrsPH9dX5&#10;tFGYYFszfuzvyre9rcWoVufzKtF3KZZ3S6vzzaYXb5dV4ZMwxJfdrQgRVviyr4lQdjfxCJP5vLMW&#10;qdenC0M0IkIKJNqpF5/3tuOXi4a8phpfpNg+iJ94t0GKa2cvXi2rJtuuz6MZ1bgxrT5+4nueGFfl&#10;4bx23DfpQOCaPtwZI4W8ugP+85S5oFNdJKgLn/eP4+t+YS+HtsJOmoTv7iiSp0Xw+g6E26jJc1pE&#10;2Y8lwtXob3fCcEmItWfKiREEbhQqWyHVbtmI11ua82Z9FV4LpX2XFHBtanXKH0+izH8SCSeGVZ75&#10;nHtvvVC0EXkXBokMjJS4tkripaEMXltSzhmIuRRnLfSX4DScn1sb8HWXLlHWOqS6jyBqd2Oh2olk&#10;XppNjps28Q5dCN/TXXJ9B76KiYu2bCMF0lMYpIkklrokH6lNvE1NiZu1iLJpTqR1J75vrtD5/nxY&#10;WKHhmlK0zXlqKgnEdijPzVtLd7eRSW7IExOJkE7GvFtZg0CzarwwkwLa2pQv+1V4OLc1j2c35tPu&#10;vjKBcswWVYk7O12Kp4MYSdF3u6F8P6LB18O9+bSlAWF72/DFugvfROt/iFTEuKnz9UBjvlpW4av8&#10;L1SMYpAY0ffrG0gCkULcpUSwROhXyxvzbGU//Be04O606rxYq4LvnA68WduNoM0teb6gDRe0q/HI&#10;uDXPN47hoxzT54UNxexWvC+iI+zVREzzKCmg1txeIMW7Xk8Sz3giHP+Gd6H8/doQzzG18ZbodNO0&#10;HW6jm3LBoA5nx1THf8qfZKLVyDqhQumlkZQ9Eal4NVmouBfZ3sNJtO1L2duF5D3YTcZFC6KODJFu&#10;VuPbgcHk3Z4rkjKJzAszSfcaIq9R4+fR8aS4T+Lr2uqizf3IOitdYScScXIqIatryWTXlW4cVPnB&#10;2I89rSj5sEq0uw1xR7ryQ+Qgcndt4pzFsB4fIB3Tg/crqhFiM5I4H2MpgGq8Xt+WgGUdeDy/ozj+&#10;Hvgbi6RYDeb1Zg1eW9Tlw+Y+0pFd+bCqNi/Nq/BsYR0+WOryaonQuUUNAoyriHQ0lRTRgo9LqvNh&#10;ZR05/g4yAULdG+rKJFYn1KoHIftbEnFCJKjiRsQ2bYiV7X+U/Q1c35s3y2rzao34nvWdeC6S9rbC&#10;7xybxH2jmgSu6sLzxVKM5g24P70a/rNrEzCvLh8XVeHjjuFEnjAi8txygjaKFG1sQPDKDpJUJMHt&#10;lm3YtyR4qyZehs15v2k4YU7L/rYykntlSUDwrp48XSaxzUGbJwua8XyLDjcn1iD6cD+JTzUp8VtE&#10;eaiNFIcG6XYdKLwkpvCpaeX5ATln9SQ+qQjtDSHORSZ9dRWSjquQc28BWV5jhFLr8GNTVd5tURNq&#10;bkW8fWOixJy92D5GimeqeAtdYg4qkXJqFB/XSlcv7cTHzT1JOCNF5m5EmhivH8IUkYf68lXibMSB&#10;ttJBzXg5v4ZQaxNhgkYEmlQlYHFtYbhmote1ebOqDZ9th3B7fA2eru3Jozm1eLWiHZ/29MHfTFLI&#10;ZXPebRaGkQTjZ9pIJlWNN5t6S3IQibAXA7mtNiEbavBlh7CBSFKcz2yCdkhysO4jEtVFWKA2nyUN&#10;fdzUgM97hHG2NZGia837NeJzdvQhYEEj3m5S5vWaRrI/NWXd3aQwavB8STvuTqlCqN0Qgq36EbR/&#10;JM9F7oK3qfJ+my4/TkwnVNgq1mEk0WKOf0nK+rajDjE29YncP5rg7aqynbrijUb87U1nwbP9vhE7&#10;6uKp+yfch9Tg1YJW/DrYk4wz+pT5ycR4zCRfkkDRuU6UPRvP70ApCr/ZlR9m/bJpQsF1Q0pFQoqf&#10;LhXqqytGrw1Fd0cQ56BB9AElMVGa/HIdQ9S+mmSLqQzdoyyGsa08ugiTiK+xURVvoS7UPIUHFkpc&#10;nNQcj+H1CbYcQPDaqvwSgxnlPLbyk9PPm1ryUYqr4l7xn3b25u685kQ4T+C5SQ0eiI4/m1+HL7aD&#10;eLtZmY/be+I/vyW3pjbF37RKZbe+sxzM3eX9uD+zOh9FPh6bt+CeqSSCJc35tG9A5bpCtzcg0r6b&#10;mMAOBK0WhtguyWZfd+noLnzYJQlCaD5oT0/xAd14vbZxpWx82CweZV1zofhWvFndmJdLmggL1SZo&#10;Q3teLJb9Mq/DzelSvGuUxJxKgVp24aX4hRcr6srrOhF5eg6RR3oSe2osUWJIk452JM1dWaJzc2Gv&#10;9rxdUYMPq5V4sKSnJK2xxJ9Z9rf/AK3w0WZyry+l+PEmSh8uouyBhcRGU8q/LKfsZhOJmvoUvrah&#10;6Ewzip/PEWlQpfR6R8rvNKP85ljKPqwkWSY+0ak1ETsbi2S0Fy/QgLLXsyn7uJM871HkeralwKe9&#10;uP66Uhhq3BwtmnxAWzxCZ8LEd1R8uPRp50AeGNfBWa8h5ye35v6KfjyeWYf3G9rKACuRcHqI6HdP&#10;3q1tJXLQkVdbRFKEwkNkW4EWtbhp8CfxFyq8WtlEtFooXJYNqLgh/+I2sp7qhIiM+S8TWj86WDp/&#10;CPdmNeDaxOo8WNYdv5VtebFeSXxGbX7YNBIT2oHvh8VIrmkgprI+YVYdeS2G8sXarrzZ1oNXq8SH&#10;LW8plN6Cl2Juw2y0+LChMW+W1hCW6Mz7jd34JAzyTl7/Upb7uEeHIMv+vF1TS5YVxrHuzR1T8SFL&#10;u/JothSOaX0psOaSyNRkLPuQcW4IUQ6aYtJriiTKGO1sJUUs212uR8yxuX/7cz7z/beS5zGFzKOd&#10;KT7XkyyXtpQ/NaPE11BYwpyygPkkOg8lp+I8iBMNKH+3lt/PDCh/ZUz5swHCIFIY95pKvDQj6eQQ&#10;Un2GU/RxB2Xf9leeZVXkVZf402NIc65HslMd6Y46+I6rgs+gqvgaNBAP0IKnc6sSvLkRt2dV5/Hy&#10;3niNlQkz6cj7nSq829afJxbNpJj6EXZIHX+LFgQI/Qes6EngkhYy6fVJvGrKg2l1uT+jLv5LGxNy&#10;eJT4jDpi6P4k6+hKwFpJADOq80iK78Wa+rJOMXx7tXi6tAc3JlXjzvzm3JldnbATU3m9sia/zo6U&#10;QhAmOqRBpCSrd2vq8W6rFOImFTzH1+GRaT1eyjqfr+wm0tBefIQwxPJGUgxiXkXGPkjsfb2oNh+3&#10;tiTylDH+c6rzcmUbXi6u8BENpTDU+SKM7C8+44HI4QuL6pyaVIvn04Xtdo0Vs6lOvONAoo72ldSm&#10;yfst0miHavHTruKNQIO/rYT8/nHMoOz9VjLdDfi6uTH550ZT8ngF+V46lD4wIelIf7Kvr6Hohj6Z&#10;brpiLpeQeVnkQzxB+avhlH+Yxu871YVd+lDu246yW+MlKbQi3bUhxecbUnhrqMTN2mKgqpDioUbE&#10;lj8R5agllF4drxHV8ZzYFo9BNbhr0kCoviFvZB/CHcdxe3ZVHq/pxmXD+tye0ZpLIyRuru/M511q&#10;PDWrTvD+AQQua8fDGXUIk2j9cd9gnixtycstXbkhhvmW0PXThTV4srydTGQ7PtiO5vEqZfwXNuOx&#10;eKdPtuN4t0MkYKsWT1b3FelqwfP1XblpWI1ASTWBksK+HVIhaHsj8Q0dCZaIeH+W+ISNEjMXNeeB&#10;WRMxtk1kH5pWepc3EsHfStx9sUxYa75ETfEpbxaJkZXi/bRjUOVrni2uSEZSPCIxP44MJnhX08oi&#10;e7+rP37mtSvN65sVkmbWd+P79naknDcn3m2UpB9Vvh0cyBdJarnXJkiRjCHn/vK/vYTkv3YSY9Nd&#10;qraPRMNRlF7uR+7pppQ8XE7pvUWU3JhIybOhZJ+T//mbUx68jvKX5pR+3k2pn6SRK+Ilrg0n/6K6&#10;vE6FggujJT20p+DBIBLPjOTTuvYke2gRuVeioRTGV2uZoLkNuGrQgsdr++M5vDaXJjbFd0pFFzaR&#10;LuwgE9yXixNrcndBXXl047Y49w+ix99su0unKfFiVTtCDw3ixQYNrkrhXJ9Yjcdzq3FvTj3Sfc15&#10;aFqHO/OacnWBMk9X9hCq7s7r3do8X92G2zOb8kDi4rN1PQjc0IXALcq83dOeu/NbcNtYDOsuDT5I&#10;ob1ZWYvXq0UixNgGrpKi3daZB5J4bokc3ZPCfWpRk+eLOvFsQW0CF8mywk4he/WkgHvwYmkLiflK&#10;4jM68kH+viHb9BwlsV+k8NUa8SwSgSNODBeZ0pJoq8THnT2FaRrzzX4MbxbUFG8j7Hphmhjc/oSJ&#10;yf12YADxJ1VJdtcl6+ayv8/XBsoiXIk7NkDosDe5F2ZQcH4SCYdaUHR5DAXOnSh9Po1C39EU3zSQ&#10;/w+j4M4Eyh6NE6npy++I9ZUn5yYfqkPmyc4kOCiLg+5d+b5FxpUJfLdszKuF1cTdC3Uvkji2vilB&#10;O7twd2pNvIfV5OKEmpwT5jg3tAY+4+pxcWxV7s9pj49EMa+JjfCZ3IBz46vxdKMGd6SrfKdV4/7c&#10;Zrzfp8mLzd0JFF1/LNr9cJkaCVdWcN+4AXEXpnJjdjtuzGrL/cU9hHnUebBUmSfr+vJ8g7p0eH9e&#10;bJWfKyUyVsTTXbr4LWxCwLousi41kYaOBCxvy2tJT0G7elfG3qcL6/NE2KaiAB+Y1BHGaM3DeQ2k&#10;KJpLuqkrclVD4mlzSUYdJBHVE5PZgMdmbcXvyLIzJJlY6uAxpQlXjJpzaUITYbVqRB/vxScphq/7&#10;1Phhq813e0N+HOzHD+uu/HI2IFyK48fhAYSKOf68tbdEZSMZ+wF/v7e+cx5s4uOy6nw7PInsSxIt&#10;T+qRfbQq8Qc7UujZl5j9zUk+1pnYo8OJk66Pd9QlznUsKed0SHOoKTG1GalOnfkh+T7lqIqwQi2i&#10;7DWJd9Yh4VR/cfBd+GnbmbfSrRWm8cKsDjLwrbgtA3fHtCkntGtza0Fb3IdVlS7vzI0ZTbk5qz73&#10;FnXk+oIeeBnV4/yUGlybJwM9X4l7S3pxd7EyfqtUebVbTTq+pzCPFsGOs7k3X8zccl3cx3fi8lwV&#10;LkztzP3lfblt3kkKQIXHq7UJ2DEY/+Wdebquv7xeh/sLxXQu68zLnZ2FTRrxYJGkDkstHiyWotjY&#10;R+i+Kw9m1ZKCEoZZocSjlWoEbOgtPqab+IOOwgxdRN5q8lLW8UJM7ROzGpJYWuI3rwVXJ1TnyoTG&#10;UuDtOWNQHZcxkkrENz0RufmwuhbhwhjB27vJ2Ovw/dhkYVNNok+MJsR6BF8PiUTu6MHXwxMIOzb9&#10;738phJ/OplLpLXm9uBOJZ6eQ7KxKkn0Dim+PJNmqBiniytPdBvJ9c1eSnEeRaNePsugDEmVbErb8&#10;T5RK6vi+vSo/97UmfFNdydp9CFpWVwqkDkEravHNsrPQZTsxYeqioY2km0T7V/bCe1wzzht2xHF4&#10;C24tUeL2kq74mnXh3NQmXDXpwrXF6txYpoGXSQ8uzevNafEj16Sj3QyVeCwJxXuaLL9sIA/XSOwU&#10;qXi2bTC3JFncWKbOlYrXTBNjeMAY95H1uWzah8vmytxd0Rdvw/bckXXfWdGf68btpeDUub5Ei9vC&#10;LnfnthKpqMuTFZ2kGKrwfFlr6e7qBCyqIRIh2xWpOWPQmmerevJgbjtJN8piZJV4OKchQVs68kgK&#10;5I5ZR54ukXVZKHNldjfuLurDpekdsdVuIFLVmIerJZlsaczbteoE7x0myaoPP89MFf/Sl/CT00Xy&#10;xvBqqwo/XTS5vW4Yka5z/jHnWiReXemZcmU+N8dVFaOjJQavAyGbaxAhtBZuq0vyCT3CxY3Hn5lO&#10;ScUbWyc6ErGpnshDCyL2d+DTwioEr6pN+J46BK+sTfo1U74f0iNsczOCVtWQuKbEM5OqPJohtDtH&#10;EsOCptye24YzQ6pxenwXzksq8TBsi9cUJVzH18d5TDM8jKRADOpzxbwDPjM74DWjPR7yOKHfHufp&#10;KjjP0MBlSnfcZkrhzFbh+WZ1bom/uL+6Pw/XanB3mQpXzJSloPpU+oxL5v3wF5N4b0UfHIY1xN1I&#10;WdbfkmsL+/FwmxE3zXvyZL0ejxeKhGxXF/9Tj482w/CXZvluX2H+6hNxrC8hVmoSUdvwVI7Bf2G7&#10;yvc9Hpq14dl6NXmdLD+vOY8X9eDp1tFcMJZtm6viNb65mOjGnBrXBp8pHXmwYQSv90ziw2ETnm8d&#10;xTvr6eJxhhNsP4s3O0eIRA4QYzyUgC3qhDqZ/WNPwCl5MZ8fjpPkMVYiVD8+rBOTeKg/X8QPRFh1&#10;4sfegXyV7B1pqUz+tTGErqhNyLoWku9biW/oQLhVZ16bNiT12kqezq6Dn5FocsV7Dxt7iP42w8+4&#10;puTvNtKFDXlg2pE7czvjadBRqL49F2co4TOrNd7zVbEb3p7jkzrjbtiBKwuk0xaqc7SieBb1x21G&#10;F2zld4fpA4IPz+hnYj+xp6ezsbbe8Wl9A87MH8TNtSPwXamN19y++FgM5ozxQA4OV8JTGOH42FZ4&#10;mapzenIXPKe046KpmN45OjiO74b3wkGcm9mXRxtG8d5Sm4/7u0tsrcXDRSIXi1oJK9Qi4uw8vtqK&#10;JLqMJHh9A5GX/tyd00w8TyNeWA6VVKWEn0UvHq8fzi3ztnhObiGFqcozy1F4TlUi0Goqb44u5/rK&#10;sTxc3p4nGwbgt30SL/ZNkvX34pHxn/h8cDRPt+hzRdjtzpIBchw6vNhh9I89ASfzub1v1KkJQmUz&#10;+O6gy5cjGnza3oQwW00+rm1SyQBftlap9A0pHuMJlpj2TiiwosNuTqjCkzniD6aJK9/dn5B9I/Ae&#10;U5tXG7R4IyYucHl3XixpScASGeQVvblnLtq8UVtotqd0eUMuzuqE2yTxGoY9cbfQCT4yQcnzygpt&#10;PecZvQLcjHsHuBj3+09/QOS8eIKnywKdAPup/QLczHTYN0GVI0YDcDbsynEjNU7NGojrzAGcnKWO&#10;+4IhHDAcyJFpAzk9W5Pzc/qIJKniL97DT4r58XKRjqU9xHMo81JM65vVrQjZ1IhwO4mfqwbwbONg&#10;fM21uGbUnUdSEE82DOTK4qEyobKuufL7mnH4mOlxf/to7q/XEWlR5fkOfW6Z1ufZjiE82T2d22v1&#10;OT1NjRtLxRfN6suJcR24uaAvD9eN4vp8PSmUGf/4M7Pir60l3NWU+ItziDk7mRgfEz5ZSyet6sZ9&#10;k3qEbG1E9i1zXplIEphWj5cVE764Pfs1a/JQtPPD9v4Sq4bwRvJ98B51YZSq4tTbC0vU5rl5M/yX&#10;dOGZDPxNkYRLkjouThMvYdYHjzkquM/XwWux9t/lSrlWRv31HORhP3VggN00LeyNVDk9sx/ewjS3&#10;5mvwQDzKzXk9uT2nE/ckfUR6GnJvoSpvdwmDHtAhYNNwSTsDuDJTllkoBSLdf3/tGB7smCXJoykX&#10;zKToV07Ae54mZwyV8d1gKMwnRbRqrEjMRF7uH8mTvZM5qd8WxzFd2NqnOjbarXGeKL5rrpoYa3Ve&#10;7OrHjUWDeGmz4B9/HYykixZkPtkujKFD0hUxlCfH826PmhjEVtycVpV7khS+WQ3kc8X3OI4P5+HM&#10;WsImdXm1oJrobiueilkLnF+FkA0NCLMaROj6Krxb1Z3XkttfrJIBl0RxaaKkjQUSV81lnRY9cB1b&#10;C5c5uv/wrjg2U9PzrMjRFYv+whoq+InJvTW3hxREb67P6oWvaS/uCQM82T4G3/mDubFQl+vL9PBd&#10;PpybG0eIeZW/l2pX+hn3OZrcXC1sIcxxeqoa1+e04+q8vuI31PCcoca5Wf0JtJ4kxlmkbaYWRw00&#10;cJjYj4tz5PkD5lxfpCk+RJjXbc0f5+IohR8OE+89lSi3YXyy7Ijf3Lr4GtTg6mQxjZIQAi0a89yi&#10;C4ELW/BmcT1iTmiTeEkY5pSuyEhHPiyvQ7SjDqGHtAnd34NPFXFyRVvuzajKw8Uqwj66XJ7ejRti&#10;yk6M78ypuZp/qG9RnZqva+Ir+3h9/kCuzuoi6aa30Lt4ITN18UMduLVIC991E/A06sSFFaPwWTWC&#10;U8tGeh6fqRPgsUQb60n9Ag7N0A7wNh/AKSmKC0YteHdkNn5btAm/sJAzc3WDLy+pkJcJnDcbgvfs&#10;AVycp8fZqRKlt08W1pkS/M7B7I93jfHsFzbB313MCT+uT6yrPs9Mq3Bjwp8IshnDral1eLaoO7dE&#10;Bl6u7s7LxQ2JtOvPZzvJ27u6EnZQg5AdXXm9pQ1+4tjfLG/MF/EmAUubELBWvIUYzjsLe3HFuBdn&#10;RJe9l2v8Yb9a57FotMGV1SMDrm8Yx+Nt2uIFdLhqacGl7VPxWmHwn564O2v6693ZOV7Pd+t//jV/&#10;SKQHe6lm+K0n8qASH3eI6TKXKLq7j8hIB24b1uTRPGGF/cO4NEqkxaQFNyfVIWC5pJbDvQnd0YAP&#10;1pJo9vXj8viq4ie6E7isBa839OTRws7cWtCjMoF4z9X4+717p8BfD7l+q/jmPJOgiouQ3jfFQ0+K&#10;wLAa/uYtCVw3gNvjqvDIrAu3p7fgllFjni7uyktJHCE7mvHdRkOi3WL8xdG/2dSe0AMDebZEjOcq&#10;dTF1fTg7U01RFP+sSLxoSqrffsIdxxCwoBb35rTHVyKp/+J2BEkUfbtBg1v6NXhs0ZEIt+liJDvy&#10;zmoEobsb8uPICILX1iRovw4f96jyel1XAkVfn6xsU2ns/rwJBf4ZkXL/oGeyx2iSL88k0KwFr1Zo&#10;cHdKDZGD9uIlhvFmXXderezMXcN6BAhb3J/ZgOdLGxO8V4NvtkP46aRTecJKkNVQ3u7UJXCbHueX&#10;6CiK4p8duV/PqGb4WohvEHbY2I/nGyuiaXOeLOvNx70DCJhfW1KHbuUniy/W9uDlFmXe7dXio/UA&#10;wpzGEH5yIp8P6vHRZixPdoziwf7Zf5zYpcB/H2EHx/HFdTHv948n1GEaHw7qE2w1nrcrqosx7cYX&#10;O13xIWoEHRpNmMNwKZZhfHc3I8x5Bh+OzOT+wTkmd2yMFTeI+1dE/JUNet/cV+iFey4OCHYy5ZOj&#10;KV+P6fPFxYggu9F8sJtCmNscPh83IcTZLCDUfbHiLj3/roi4vlY1wtdS79sVS70Qr63/3PlcAQUU&#10;UEABBRRQQAEFFFBAAQUUUEABBRRQQAEFFFBAAQUUUEABBRRQQAEFFFBAAQUUUEABBRRQQAEFFFBA&#10;AQUUUEABBRRQQAEFFFBAAQUUUEABBRRQQAEFFFDgr47fMddVf8df0SuP9/D8nXTxf16/7fc3e72y&#10;+AsmZXEXAioev796Ka7tpoAC/4rIDXb5/zR38eczvmUfF1P+YSW/E30pD97P7487KL1nRNn33ZR9&#10;nET52yWUBphT/N6GgkcmlL40J++yPhlXTEk6M52cl0cp/eZGju9cCu4vJOP5IfJum5NyY0PA/3gU&#10;vDloUvDmkK88yH9zKCDz1taAjJvbFFcWVUCBvxdyX9qp5rw8pFfxKPC30it4aaWX479Tr+j+JM/0&#10;q4sD8h6tDch7bhmQ/3wjCT4LyLyznvSr5ny0M6QwcCWJ5+cSftyIJB9zyn56URLqSMnjpeQH7CDe&#10;w5hYp0kkX11E2hUTykJnk3TRgOyn20i/uYTrpp34eWw8ZZ82EuNhSrjLXD7tn0DU2VWE7h1OlN0k&#10;Io8a8dVKnzjHscTuUSHdWZ+s09NJODKc+INjSDpqQLTNcPJk/XnX5pDsvdIz/fpyhVtRQIH/Dkpe&#10;W3oWv7EMKHpmGZDquSz465HZRJ6cyE+HcWScMyLOfRoFD9eQc3UGKWeMSb80n4wLUyj6fIw03zUk&#10;eC4i6tQUsh8uIfr0bAKsppF+ZSr5D2aRecOYzIsjKfKbQ9ajzUQeGUq6NO+3Q0aEHxpP9o25RDpN&#10;I9NvhzS0LOM9nvxbs/lxaDBh+3WIO1Jxw/sR5N5eSfLxUaR7GRK+tzvpp0aS6jaJlLNjiDw0ijyf&#10;KWReX06ay2Q+b1ch2X44aWcmkyfL5d9aQI7HbJJPTCDWVfbnvAXpFxcHF720DCh+uUdxBWMFFPi/&#10;4ffLrXrlr7f5ltw3ofzOLIoeL6bwwjhyL48k4WBncu8spfjWXIpuTCTfYyglb7eS6TNPyEOf7/Zj&#10;yPMaSuo5HX4caE+alwHxp6fyw0aHkE39eLlemVdrO/B8fj2ezqlDxil1oo9qkXPLjBT3McSL23i3&#10;pT+R9vriJvYTuFabKIcpPJvXkm+HRwoRjKHg7nwKLhmSd3Um6S46FPouJnKvHrlnB1N0bhgFp7Up&#10;ujRW9m002ScGE2utJ79PJufcRAquLybnohkFXv1JOaxKtrz+rLkaMQdVKLo8keIbM8mQ56IPqBC9&#10;fyiJjhOJPzKBFNdpQoiLgvNuLPEseWevuPq1Av/eKHqzz7PY15ByP2NKnk6lWIii/JoK5bfUKHvQ&#10;g+LLvSi/0ZOya9r8vtWPkhsT5O+WQhyjSbDtSPY1EyIOG5DoNoaSZ9OIPaJBxMFBhG7qQ/RBLeIc&#10;hGyOahJzYhzZPuNIODaMmAPqxNmPJt5hEDlnBokz0CD0oC6f943m6/4R4gTUybw5hsLn4igO9CPB&#10;TZ+gbYMI29RdnMNs4qxUyTo/h7zLk0hznkiK4wSyPSaQ4TZZCGMEBa8PUHhnGUmu+qS7juTDqj6k&#10;Og8n66QuUXtb8cuqIWmOQ8l2VqbIS0fcRm8SDukRbz2UTHFNkUfEPe1VJuXYaLJcDUk9PoykI6PJ&#10;PDWK/GuLKPZfR57/joD8p4r3QhT4N0HR2+MGJYEbKLpjQaGPoTTaIEpEnctuTaHsrpDC6zWUPZ9D&#10;aZANpc8XkX91EJmuE0i/vJpUL3Nyb64ky0ca1WsCqS56ROzVJPb4NH4cHMavAz2Istbg8+oOfN/c&#10;nGirXvw6NIxUab7Qbb1lnbPIuzuEuGND+LGzPXmyDxWuoeIm8e/XNCL2mB7vlrUl5/Jk0jxGEOkg&#10;y56zIPKgxAnvqWR4TiHNfQLJZ6aS7jOLKDs1ij4covizNbEuw/mxeyBhOwdQfG8qP61H8sNqhBCU&#10;ENZZJX7ZD8RvYRd+WWuJaxoiUUX2/5g2cbt6yPFpkn50CKm2ekIU48k9P40EcTdJzmPJdROCcdOj&#10;NHgdJYGbyPFZQNrxCSTIess+bgwufrdJ8R6IAv9aKA52US355OJb+nQrxX5LKf+xirKgLRQ/nkWB&#10;pzZ5F6ZS6i/N6KFF5mV9it5Zk35hJqkn1MnwmcSXre1JOjmWZBcNCvykcZ6upvj2TPJvmZBzYwbF&#10;FzXJc+9Eptsg8rxHUHRvLvlXjKSxNMUJaJLlokKCTRfynu7jy3pp2kMjibUby2eJK2nnTcl/tJ50&#10;zwkU3J9L8ZsdlL3cSKYQRvHjJWR7jyXOzZz4o/okHpT9OWNC/LGpRB0eIuSkKY5kKZGHB/PTZgDJ&#10;RzoTe3gACQ7yGufJhNrqEHd0pDiSGRJLppF7fTlxhzSI2tOP+D2Nid/bnDR7JXEcmhJVRpDjPpJC&#10;zxFkO7SUv3XJdZ9C8gFZ997+JNrpUnpzAjmeRuI8RpLlYUi683jyveeR93gThY+3BhQ+3hVQ4L9L&#10;8R6IAv98KAs9bFL+di+F9yT/3xU7fd9Ecv1ACs6PpPT+dIofzKTw5khxEMPIf2BKnp8FIXsG8VOU&#10;N/+qMdGHRhO+qylZXmLn93Qk5sh4kk8bkHByBnlXZpEstj9yc0uSHLpTEGBdqco5p/XJcepIrreR&#10;KLMqxS/2kefcivwTDcnzlNjzYB25XiOFdFZS9tWdxEvzKXm9n4LH5rIvOpT4TqXszU7KvjiQf3MB&#10;yY6NSXQ3J+64NOmpmaScmk7uvfUU+W8nVwggzW04ebeWkHHRlNzbi8hwHSAOxIyMC4skqkwh6cx8&#10;Mk+PJvfaAlLcjcg4N5u866vIkHiTfWqExIz55J4ZQobElqSTpmSeMSLbcRzpR/rJQ5dYSxXidmuS&#10;bD+AFPuhxO2sTcx+VWL3DBX31FPIaDDRNuNIOzFdHJcJ2VdXyM8RZHrN4suWXrzeMZmMK3+ge/Mr&#10;oMD/G9l39xukX1kRnP34AAWXpPjPC1ncX07soaGknRxKQeA24q1q/8dHis7q8nw7ona3JOH0BIkT&#10;vflgO5koqxZkXZpMvOsk+X93Mk+05dHUGiSfGM4n4+oke80lxWc5aT5LhSg2UvTUnBSXUSQ4Tyfj&#10;aG+KXtqQf34CpTdGUX5vCiUPF1P2bjm/g7YJGQwn50RtykP3UPrCjLLwI+S/WMHv7/tIP6VKzpUp&#10;xDuqkSWEky5kUBpsT/6d5WReMSPeui4/d3Wi8K2VxCIzcTOqJB1uSpHvTIoDd5N9ugueUzsQaqVG&#10;6ac1FD3ZTIJtj8o4UnRnAWWhdqQ5KpF6sDZJdh3EpXQn19+a7OtCOA49yPAwkZgxjMyzJuRemCLu&#10;QoOcc+oUPl9N8kElCoQ48z30yfOQsXTQFXIZS9KR/hQ+WU2cdR9i9/Yjbt9Akm1lOXFlOeenyhyM&#10;l/00ItF1RvB/zJACCvwDkRt8RrUgyN2k+J4ZJbdmkuakTdKJCZL1DSl5t0iUbiI/bNQI3juYsvdm&#10;5F4eQPo5sfrXtPi+uQ5hy2qR4DKWdMdalP3Yy/cDqsRsrMuv/VqkSAT5vqYhMXYjSXGrOH9hAD/3&#10;9xTVnk2iY2/ybhjxa3NV+XsIJVcrsr+uNPtkadBBpB1pLM91pPRqe3E3FuSc7SQNqEXeVU3KP2wi&#10;z7U6ZS+mUHa7h7iS1uJO9KQBReXtJHI4tCLrVDuJOEqUf7Gg+K6mOIvh0sSzyXTpJ9tdQ47XVBKs&#10;25Hu1I2i69Mp99Mj2aa+NHIn0lwGUPBoFZk+M0l0mUamtwkFF2YRt2egOAxxRicMJEqok3l+NoVn&#10;+1J4bSz557qLuxlFkY8WBWc6USQOK/v0EDIvriTxiBo5Lo0q3+dIFZcUuU2XiO39SBGCTHWdQO7Z&#10;HiQ7jCZqn5b8T5XILQNJdJpImkSodHchM09dUq1riwtRI1v2I+v6Mt8/T58CCvx9kP/S2bM06CRF&#10;r+2lsMdJkauJ8k0myV2a6rIRha/X8OuQ5O7DOmS49SDey1As/hyKHy2mNGAJxW/Wk3dBnvM1Fkte&#10;8QnDAIkKYt1Pq1LwdCOpZ/qRdLAFRQG7pHlHkXZ+prgBN0perCfVvpuQyymx9TrkPdorTbSIHIkW&#10;OeenkP98g2R7DUqeL6fovK6ov8SgS3MpkMhQ8HA5WWe1yHLqLI07jqIX5pRH2kksGCRRQlm204P8&#10;h1vJcOoky6lTckeiglNj8s/0IFfcR/oliRqn+lZup8IxlN4yoMRvPcUPV5Ht1oY8b4kn7u2EZHZR&#10;8v0EeU/XSgzRIO+sMpmyf0niptJcphC7qQaF4rpCNwwky30iRTdHkf1xG+VRlpReUaHYewhx9uMr&#10;SSnTdRgha+rz00rcmJUGGeeXCtF2JfbYGIlkE0mS9cVYdxSCHcJ7q1HE2BoQub4rcbsakGpTm6zj&#10;nYizHUrWje0USXSK29yEDPvq5F0cSebtzQriUOBvg+JgO9WCZ4dNCp8dlkY3JuP0SEofraD4xmjK&#10;n46h7E5nKX5pmHPNSbetRunj8UIMAyl4bMFHSy2x8g3Eag8l3l2bkl+2RK+vSeF1IRbPdkISTUk+&#10;Jvb7dFdK7s6UBp9M/llVaezu0hCixicrPrGQiHK84k3PQWRfNCP7mgWZp8SO+y2n4PpsseoqRKyT&#10;7b43pfzFEmloIaf7C8n36iv7q0tJwEpSTvQUiz6QTI/BFPpvIsdjOKlHm5ByTlzI5b6Uvt4r+71E&#10;1r1QjmOoNHo/Sp+vovjlOiEoB0rvjSTPR4/im9Mpuz+GuIMNyb/clYJgJzJOagq59BHiUZV1LBKC&#10;aUDp20XkXZpOjs88Mp3UKHhhTZqzFkX3VpIhTiXDtS0l94dQ6j9LSHMwmY41ZVkZB3dVkp0mkXFi&#10;hJDfXHFf4ym8s4JE+1FE7tIhbFFdvm/R4tuG/kTv60P8iXEknR5BjOMgkt0mC2loy3Z0+bqxB2Gr&#10;uhG+tY+MrzJJblMp8l9KwuFe/NzcnqhDEvGOjiL9joI4FPgroTQ5wLNMcnyh31YKpZEr7HfuDTMK&#10;b5uRc0ZLin2BNKEBBdemU3hvFnnXRlD2aBDprr1I8jAkaGsbghdU5Z15NeJPjpfsP4+ykD2UScbP&#10;de9Cgk1zsr2NJGeL7b6kT+mbDZQFLyPLpQMpZ+dKHBFbfnkFOfd3kO5lKurZiuwbS8j1GSbb0pH9&#10;mixuZQulT8W13Nan+MEcym6pUP5uHgVnm5B/QaLPrnYUP9kgEUWXAh9lsfsjKLrSXwilwv30If/+&#10;AopfmVLybDz5p+qTe9WMVLtmZN9eI85knBBZG1l2ROV7FKG7Kk6+aku6i7a4kdWkuowhUSJXpqdE&#10;A98FchxdSLKpTvqRRkIwQ/j9dhmJEgcyvGfJ/k8XIhDX4j5eGrg/WWdmknxIyOFoFyGewZR/spB9&#10;mEfcxurE72pIou1gkiR2pLuOJ0XIMt6mF6mnxhB/QOKVkGSIaQNCFzYm7mh/IYkBRB8YwqdN7Qla&#10;p8WbxX34uW80kTvaSExpILFHmdyLErmOy36eEqI+r0/yeWMinSfzfZseEfuGknBxbXDG02OKN0gV&#10;+M/j98sdqmXPF/uWPVnI7+Ct4hqGUnRRCOHKFFFdUeSzk4k7PVUKeDBZp8eT5DRQilhssYMGBb5T&#10;xFHM47ttT4rvDODTHj1+bm0qRa8taruTgrtzKHy+lrQj9ciS59JsG5N6sh+FXtIwV8ZS+nIxJe92&#10;SrY3JvXcXCL3tuHbytqk+0whS+x/qms/yd/zJZfrUfJKnMWtMZQ8mEWZv5ko9WxKbk2TWDBK3EYf&#10;IQ9Tsj2HkGBVVRyLETlXx1H2zorywLmUvVhMoVj/1KONyL4ySfJ/bUJ2KxMpapt/d6EQ2FBSHJuR&#10;dXG2NHNXsj26UHhTjl8cSZqQXpytNO2upmR7TSLzpBz/CT1C9+rwc0ct4vfUEffQm9wXO8RhybgF&#10;riH/wULirRtR9mqKuBoV4vY0IOWkClHbW/BhUTNRfokgEldi7HRJPW8qj4XihgaKm5pA7D4VcQRD&#10;iJdHgpBLkpNEEWd94g4PFefQmQQXfb7uGkWgeRd+2OgSfnQiobaTiT0xWaLaXD7vHCMkoi0EOEi2&#10;10BcU8X4zKT48kRxVcb82NWRSHGA39Z14svm0Xy1nET6k2OKN0gV+P9H+esdwaWP5lMUaCNqL4oo&#10;5PBtSysSrRqTd6qF5P4p/LKVwjvQiyzvkbzbWV8KVlsacQM5d+ZReNei8uPKsFVNSDrRnU/rWpHi&#10;aUKalxnha2qTe22aNOQcss9I9AiwIP24ujiDGaLig4RAxGHcXkeaU09R737EWjYkeF1Tea0hWZdm&#10;kHV3izgFdVHogeTfE3dzZQL55/tQ+HS15PFJYunri3sYTN7xWuI+Bogb0KDk3lTKP+6k8PI4Ml06&#10;ikuQmHJDVxp3OflXRWl9NCl4KgR2eTZvVtYn/e4SEsXKpzp3Ie/+WjIvynavVWzLkKRTg0l1VKuM&#10;EskHWpB4oAmpx5XIPN5KXFItIb6BRG1rwc/14g7EAURtaUDiCTV+bGzC19X1SDxpSMQuFWIONiPN&#10;XdzFzSVE7BlAyNLa8lwXcm6aEutU4QDGErlfnXinWUSdGE7EQS0Zi8YyBuI0vCyI2q8isaSDuLYa&#10;/NijwZcd8tiuxodNY3kyrzvP57Xj/fLOhO4ewjfbmYTZjCfccgTJR9RJsR1InosmRWe1KLlmSIGb&#10;uKdL4sweb6fk8gR+7elAwIqOxB4bIXMxmSQvxQlhCvwvKAtzDC6+t4gSX32KAvaL+lS8Uz+OlCND&#10;yT2pTfH1uSSdnEjOhankX5sqzT2Mr1s7ECk2PNphHLFec/CfVpu3y1qQf30SJXeUJVs3FvXrRLKj&#10;OpmiaBkeRsQeNyLxiLY0sj7R2xsRv7uuxAHZzsG6FN/SIdu9L7m3FpJk3YxY6wbkBqzjlUUzInaL&#10;Au5TI2xxfYLNW0qOb0/i/mpkOHej6JKSNKq2qP9k8s4bUHqhg0SKKhJpJNb49SRfIknJXVNyz0+S&#10;Zu9BvnsTyqPOkXd7Cpk+4nre75B4ZSARZwYpp1Up9jek7J6QhXd7Ms6okmDbmuxzGqL0mqTY1RVy&#10;UJd9Hk6OWw95aIqrWSrHbCBk1JWkY0I4p7qT5yXO6WQnfqypRuxhLYJM6/J5ZRdZ/0wh2y5839KS&#10;LzI+33eq8GllTXL8NpLsbsALo+qkXFxIhNVIfu7qTsmHrRI1ehN9VE+Ovztxdup829GQWHs1Iq2G&#10;EL6rK2+nN+SJQX0ejKnB+9Wdeb91IK/kZ8AyNV5adObTjpG8XaFB+JHRpF6ZS9ie/iScmUu+HE/+&#10;qVFkH1Un22EwGfbDJF4ayzguIufkYNIce8vxjCPqyHzivTYovsOiwJ/+VBLk4lv+WDL3zU2iLuMp&#10;umFG6f2K7yrMIlpydsF5iR3S8IlH+pPjPoVEscI/dzcjwcmIcHt9sl6d4t38lvzY1pdwKz3ijhmS&#10;4DqZ8M1dSHSTBnTVJV+aMWl7VbIuzBJFH0yOT3/i97UUu61B7lUDcs7PIuOCKVE725DqNkwUW5ks&#10;/x3YT1Mi78kmaaZlJLipEmXTmTgHLYkH7WS5XmRfm02mt77EgX7kXRVn4ztOIpAxWac6k3tJnMMd&#10;cTVHapJ2oIo0f1+yXDuRflKIwUNU1W8qeT5dKA4YR9FjPYlVXYXUhpF+WmKEhx6pLhXvLahKhKk4&#10;K3OmRCVDWb8+hZfGSzPVpPCCGnmeXSnybkt5iAMl1wdSKASUtK8KuS6NKXu2TEhoNmnnKj4Gbi6u&#10;o77s4ySi9jYVklIRAmzF53WNxTno4K9fkx972xN91pxPS1vwam49AmZU58Pq3jKm7cjzXyvuoSmR&#10;h4YQtasJEVua8PPAGMIPGvJpRWOZC4klB0bxYER1Xs9tQuA0WceaUbyY24UvW7vwbrEaIevU+Gw5&#10;htBt7Xm9UZkf+4aTcELGyFmZ/BONKPXRIt9njhCxDlnH9Sh/t47Sa+PIcx9J+rHxJAqxFFxZoCCN&#10;f0cUv7E3KXqxk9LAlRSeHyt5egIl51X5eXwChc/nk39GmfKvttIAsyQiqIjS9KMkaA3pF/SJsupD&#10;nP0YEo9pknZmNIUvD/DDUplfdnrEHJZo8WE7aac0iLZsxa0p1QldUYOcp/uIOaAi8WQM6Y7NpTlb&#10;kX22NXkPZZ0nupB5fQ1JLjNJPj6eDFcNUp2UCN/RltiDEmWOdifBQR5HW5HqIdn/4liJQUqkONQl&#10;+fRUiRkjyXJrSsnzJZQGW5B3SZ2iOzPl/yryaCoOpJPElRkUeikTt7kWxee7ke/Zk9wro4RsdCjy&#10;s6D0+TJxB52E0IaIus8jzXsKGafbi2swkSYaRZp9PfJOtqbk6hhKKz4OfrGVggti10+3FGKdQ3ng&#10;HCGkLuJgxIUcaUNZ0CrKHg2j5KGBEKyGRI5uRG2twZeltQjZ0Rf/Vf2IsOzK+809SPSYxef1TSWm&#10;tJBHV2KcZxC0TpmPC6rzyrwpv5ynEWk7ku+yTLSQTZLjSCEZIyFXDZKchcAdxIlsa0CK92y+bVXi&#10;28YGfNnUjdfmTfi0vR+hew34trMvKZc2Eb5dkwTvRWRIvHu7bSBJhxtQemOAxJMe4iK1KPAcTXrF&#10;uS72esTLc4UPTCm5Mk4c22hy3SdReH1BwJ9LSIF/dRQ+s1xS/MiUYr8lopQzKJXsXnxpHAV3zaT5&#10;dYlz1SfbUzK+x3CKHs2ozPbf9iiRITY51rKaNFQPCs4qk+s5hCynRmSdG0ZhxRuFR6WxXUeR/GQP&#10;yXfXEX+kGxlXzUjwNOf1mq5im3vz07InX9ZKRneeSILzaL7u0OL/Ye8voKNo13Zd9MPd3V0CBPcQ&#10;LLgFt+Du7u4BAgECRAge3N09uAcIGpIQd3f5rnN3z3/vs/c+a4yzzln/Wuufc/YzRo1Ouqur3qp6&#10;n/u57qq3qv2W5yNsfx9RyBBiz43h16w8+Io6gp06EuJQVehtTuSlaVpeTQJ2tyVoR1l598FEnxlJ&#10;9P7mRB/pJDLpZTwnEe1UgOg92QndU1UiUZBQiVnIXisCt1bQNsn+XBmH/8Yi/FlfghAtJ3RHLby2&#10;t5PNkK04O4LoA0LxM11EEaKPk51FHmYknu1BxjMbYvcVJWhDXj7PL024fQ4i91YkeGs+AjfnEa5X&#10;JXxnUWKcy2oZbfBbnUNTefy31yZsT0GJWVOJYHN+Ly3M75U58dlQlJ/Ls/NryV/8WJ5XiS+iOqJ5&#10;DDZlS3V8N5bky9xCvLLJQ+ipEXhtasvXxaXxmFSa59Z/iTZaE+zYgR9zS+C94C/iH/Qh5eV6ZjTR&#10;d9cXkSjX5s+6KjpmnYk+NYwfs/OL9kbjs7kjnlNK8XNGUZHTEAm3iMq5rsS6OmkSWG/basTtb038&#10;vlJkXq1K4hFLEo5007ZZyXYa7u8ZRfr9UWRKHFNvTTbdn/KvGH97rp3y9wtrMn6MI8O9L8mnLYg/&#10;PVQevx/p13uRemMYSerQiee6qwL3IsbNQhWzDmGubfDfoGRwakvkwZZkPBxO1M5ipJxpLhxvR8bZ&#10;qqpGNVSFlNCOrbTM3kTuayPCEG18nk/65y0k37Ah5cEgrXstKR/XiE424TGnDK8mFiTg7CJ+b25C&#10;6tcjfJuWUyRSkt+b6sqfNybCWRXuQDvi78zFZ0sbJXdlwg5aimjULqdmxgFasarshiHQSWdbE+da&#10;Sq+WIoaaJJ5pSdDWokS6NiZosyqxXUX8VhXk+fiCSu4CwnZz4s92I2xvLQI2FiB4cxUi7IqQdKmX&#10;kq2UEluWy03LPi0kF3mkXRKJHC8jO5ad1FeTSPFYLktTmrhTWsa+BvjvrInvhkIEbihJgIQg5nAH&#10;Yo71JHBXS34vyar92IxArTPiRHcCnLRPd5QUJVUxbk/4odaESmSC91lJAKrhvSkv0VfH8VPi+sO2&#10;B54Ly/BzUwt+21Yl8NAYiUZRAvbWJ+3tTFmdDsYh9L4b8vHHrg7+toWJvTyShBtTiTo3mfCtuUm9&#10;UoPEkz1Ea+0JsS+rNjUj7qAZCZcnihpHiYaaEXNyEFF7SpNyopWorx7h+8qQcHUk8a4dSXGrLCoq&#10;J/FpSKBdH36utNT2DCLt1mRSbs4wUca/SmQEObmnemwn4/UiWYrlpD8eTOarISTJW6dfE5Lb5pUd&#10;EIIeE1o/6MmfHWbEHuyhKtdDPrUASecHEHlmBCF7auG/uiC/likRH69QotSTaFQ1XvlIkIhEubSR&#10;bVF1dSrL9609CHbuys8FhUh6uID4C53xX1cCj9HZeDc6C9/X1+LXwkK87JuFH9s64W3XkJ/b2vNm&#10;Yj4+za2gNrTBU7blx9LSxhN5XgtziA5aEu42yIjgfrYlVH3LEWBXmMCNeYk83EfC0pCo/RaEO1RW&#10;u3IT7VCYxGvj1DYJmRI5cGMJCU8PVc0aslMVCXeUGDmUIuH6YALtqxGwpYKooRiRIo20y81VSUsQ&#10;5tzeeBL0z446JF6wIPlCI+JOtBQ5VCb2eGMRSAdCHUQZsm8Bu2UH9pYh6kxnApXIideGSdAkoKrS&#10;wZtEMY5W/NmkSn+kDVEnxxCyX4S0pzoRLtr/bi0I3m9J5OkRshOlCd5bjND91Yk+PxgvWwnGcpHA&#10;2kZ4rjTj8+KqfN3Qlmf9svJ6WBZZyG6kPJmLlyxI6pOFWk5H3k8pwO8N5fk8OTdeK0VoskDBjs1F&#10;YyMJ399ThFSMIOdeIpICEkqJ1NpchNuVI2ybbMiJkRKSbsQfEVnJuiUcrav90YrEU1YkiOLij1jh&#10;v96K0K1d8ddxDtjTl8xbsrC355jOZfwzRvqPPW4ZP/bwY10vvNY1I+XaQOKvjibyaDseL2si+9CR&#10;mIOdSDJ49bNtSTmi9yQWyULOlIcjyHiizm+nyiIsTb83nLR7/WQ7hKgbmqiydpBwNCfpwXqRhDy/&#10;UyFSLvQiYV91Es5aSyw683V5bdFIGQK2NiB4WxX8VuTm15ys/LbvqorYnrcT8/NqXg0+L6nG89FF&#10;+bSmC08ml+XV3Ma8n1MNn22d+b6iGl9Xm6vTVyJatJJwxcZ4KdbwzImgHTUIcDCcqW9A9NnBBO9u&#10;TLirkuFIH0IMD8RZmkOCUEuVsDiRznUItS8gIakmapFFOTFUCWpBwOZiqsjl8Lczl50Zqipvrqpc&#10;SMuuTJB9ceMlz6DN+Ui62FbkYLjrs5yEqDiB67KLSHoT6tiG8L3l9KqKuyY7gYZzKUcsZB+yEeZS&#10;S8RSmIj9dfHdWlDWK4vWlVd0ZCbxEzWtk417tpSoK7J9h0QWTmYSlSoEq/3+u80JFzFFXptifPBP&#10;sENegg/2Eo30wHdnHd5Nz8+XVc14NCw3L8bmw3OZ1u/QCY95VXnWPxuvbfISf3cMPg6t+bjQjI+T&#10;cpJ0vT0xV6cY+8LXGeX5PSeXiGak+kA/Ylxbaf/UIWJvb0JW5SPGReve01a0IRo8ZSmyGkysQ1nZ&#10;TdlQx/Ykqb2xak/U7o4S216E7eiO7+Z2BJ+cZixAokDTpdZ/hsj0cr3899c9/P2yh3EoccarhcQf&#10;70jwliZE71Xndu1uPDkXf7y3KmxT+fS2ZD7tQfLJxrIjtVSxVdFcO5BytCJRbr3JuFib1JsjVFVa&#10;EeXcRVbEkggRR7hDI75NzUqMqnT4xqykPhpO+pc5siK1CdhUg8DdnVR9KuCztqpQeDjBB/rjOd2A&#10;3fWEys3wWp6Hb6tq8n5mSXz2DObXjg782m5NwMkZeC4ox5eZpfkypxC/1xTl1+rcSuBaWrcZ8Tfm&#10;EXdSyO5UFT+HthIJJfKuCsYTpsFbCuO/pogSt7qSvDYRquQRuzXv3q746f3fW5QULp2NbQjY00xW&#10;owzBdqrW01Vld3U23rz2bWFO4XZuwk8M17rL82NlXbzX5CFwu4TApRm/FmfHa2kuUUghQpxbixTK&#10;SBQLaL+V4dfKPEQfMZxsbE2EAfHP9SDiQGtRSzmejstJgEtLArblJ+pCN9mEnoSc6om/Q3URSV0+&#10;z85H8uPhJN0eyJ+dNSSUBfi5Ph8/VuXh14acxishPtsrC/9rSChqGUXgw5yafFhUi1fj8/FlYT48&#10;5pfi9cTCPB6YHfeBWYi5IIv5bCU/lciBO6vxa43s4tVeap8VQQ4dCBddhTmKZg5Y6/gOkBXtQ/JZ&#10;CyJ3io7sSxK5t7FEoiAxZ6aTcKADSYah8vsrk+RUkGTDjXOyJxG7LYh1sSbWsYcEsS2eSyzw2z2U&#10;yEO9TZTxXzlSr7V2N5xziDvZUZ2/pZKoFdH7Wgore5N2oy8hWyvhv6WZqpiEw3hXZHdVs7bGG51S&#10;Tjcn2KUsIQf64be5rESkMYlH8pDxdDwxzrXVYUYYh0bH2Gcl7mhnUk42Ie1aW9IumpF5qTjJEpf0&#10;s7lIONGUaOfihGwuSNA2WZJDHVVZ6xG0ewQ/Zubj18ys6ujlCXDsw/dF+VUpDZf7WuE5swzhatOb&#10;udV5OTSncLsxX5dV5duKCnjOr4jPejMC7Mso2Rv84xyKXSVRQ0X8NqiSK3l/ryxN4Nb6qnLNiTjc&#10;iSD59sDNJVXZWxJzrDuxZ8cpwSuKdCoSe34ovobh1Hu6iAJqEntzofGGrTBXVXghvOeMrPxQ254M&#10;yUrIIQNhleKPbQ1RRzUiTvaXiOTlz+ZqeCwpQIiLpcQkp4irHJHnJ+G1QVS0qbyWnxevJdkJE/IH&#10;7ChtPJn5e2V20UlpfG1FK08mE3Gij8QoD59mZRM91ePnkpx8XZAfzxUFJRTViH28Wm0dSPi5YXjO&#10;y8GnOUX4vKwanxcWwdtxJJ/XWfBxfkM85pbg3bTCsilF+SMRfDAwJw/V9ofWWfmyrh1fl5bTOiuR&#10;+HAGXtua8nFxTj4tkUDalxaFGYpDX5FQa+L3FiT1WCkd99qknzMj8bTh8nBJYhxrE25f3ngVKOFo&#10;a+Kc6pJ0sAtpRzuR4FiNa4NUEPaogMhOBm1qLxFuI3HtJorq5fYfXdMU/xUi8o6tedztjRaRF5e7&#10;hZ2Zbzxxlnm3JhlX8qnzdyDu8hBCT/ckeFc9efS6Iou2xuHJ8Qc6EbK9PhkP6pFytSdJhvEAN7rg&#10;vV44ub2ViKExQfo8bl9VMr7t1jIrkXazLxkvV8mf1hOKVlO1UbUXtkc7lJHNGU6EXQ4it2ZVpWqL&#10;typwoBLWd215fGYrmdY05nU/0YQS//tSJZ9syZf5JeSnC0oISuGryvR5Rm5eymt7uw7Cc3EhPi0s&#10;jcfyhnxfW4vAg5OMl1p97Jvxc2k2kYsq9p5OfJ+dgz/6PGBNMfxXFSX6QGMC1+eUqHQi3LkuIRKs&#10;oN1C53dbtV2lJCgFJZZt8JOV8F5emN+q0j/nqHrPzaFkzUeArSzTljr82S7xONQO3y3FCN5vTsD2&#10;4hKI8vxclUPCUErElF3VuRW/1+ZR0okWRGEhe2rwSyLxU1Twda5sx/pcBDu14OeaXISoihvs0099&#10;z3Dy0mtjbomzuZK4LJ/m/cXLGcX5NL8QHybm4O2EHHgub8SHyfl5PzkroSdlySSMX5YXxWOOxGR9&#10;a16Oy80rTZ+WNzeK2ueF+fFYWpunQ7PgpcT1tOvDm0UN+LS2EY/75+H7ti4EHOnJ5wWV+TwtC9+W&#10;FuXbgjyyOGVkVXWs9zYi1FmUeNCCMNscRB3uSpRTU8L2NBIt9STSpSH+25qIKC0luiUJdaghKmsg&#10;CmlC0OpCnB5Smpi9IlXHzoTt7ITfxnZ4rWrO15WGm9wGmmzJ/86Ivb22d9ypkXxd156o01b8UZXw&#10;XFLa+Nh8r2218d+pg+TQGf/tzVW5ivN+aiE817QSenZS5TcgaGcihPaxzt1JvSfvangehJM88xYh&#10;/7aGIoKhRB3qSqJzQ9mZubIofQi3K026PGnq3XFKxCr4zsmqjtGUlIuVVMlLCO+rEXd2MIlHKylx&#10;Gim5SxOxNZcqfBFCdrXGd1kBfFaWIHJfXdIuteD9+KzGsQDfFlfEd0dHiUApJUp+Xg7Pxttp+Xk2&#10;ugjv59Xg02y9P60gvvZd+bXOXFMJPi/OwZuFlfBaVkzvt+LPlhr8XlFCWF2PyBNtJCC5RQNFCdkr&#10;W7RDJHWoNbGnuhLp1oZXo/PhtzWf7IlIa31etUkJrCT2216BIMcmsiiNCHY0J9homaoQukc2Z1cB&#10;QpVI35fnw2dzJYlEFuOJ4N/rykqIzQl0bkLEuSH8Xl8YLwnkLyX3p3nZ+LO1JP5byxKwqyChB9pI&#10;zKvp2JQg+e1KAh2q8W11DvwP9MHHyZqPi8ryea6skUM9ftu348GwfLj3y87nNXXxWFmfD8trc3VE&#10;MV5MKCC7URDP1dX5bNuW98vMeD45D6+m5uH9qrq4TyrFwzHluDcoJ2/m1eZ2v3y829CXZ6NK4y26&#10;+rGulKxLMT4tqITvphISjkb82GTBrwVZCN9VltTn/Y1CG+aQX9vSXPugqbZvID5bzdg/pAF+mxpJ&#10;dJvhMz8/wdp/IZtFJQc7EieLm+DYSMe/J7H7rQjeqmO6rIm2qykv57Q0XTH5Xx3xj2zNE+/PcYu+&#10;OA0/xwFK7MoShMZC5MaqAjpgZ7uoohfSAW5CnIEoHBoJfbsTvleV7eBACctk4wjKqL3VCDk6giC7&#10;FgRvrknijVnGx+xHOdYgYFVOWZcOBK7NJcvR3PhI/MTzvUk5XlnVoyAp92Zxd1Zt4s83wntOFuP8&#10;hvMG8adbECtfm3goN3EH5N+dy8jCyF7sKk/0/krEHFAnW6XEXFZR1boDXpsb8H6iKuLkvLyYUlyV&#10;Mh8fp5bkuU0Ovm5ozM99E/m4tAFPJR6/7HsTeHwYH6flEN42JMC1M54b6/BlsSzDhkp4iwh+721H&#10;wF7DeZdc+O3UPpFIRZ+w4N3sQvxcIGHT/vBbl48/G/JISEQ8q0UgTnUkHEruZVm1n2R3NuZXMuQS&#10;NVTjz8rCIgUlvF15EdA/xkN4rZW4Lcsv+1CZIKfWSob8fJqeU/ajosgkC+kvxxC0oxpf52eRpcjJ&#10;F1V8P/uK/Fqdly9LsvJoQgnRSgGRS3E+LiikZZXko6zZF5HU99UV+LW+ICGyTd9FdZ8X51HbC8g2&#10;1ODFxFy8nZGLh6Py8mxsfl5PyIrP/n547bDEY1kJUYTWubGq9mNe7g7Py8MJZTnXOStXBhbn8cSK&#10;vF3chLdLzHgyrRF3BpThdv/83OmXm/vDS8qqtOTHNiutpznPta/jjpcn8pT2lX1LgvZ05usqicVG&#10;WRGnjnhrvp/z8+K7uoq2rQw+a1pLpIsRtrERUbvqkOjSheidbYiUDQ53qKP+aThRLcHZ0Y0360Rf&#10;p033mfxPiTQvV4u0L/vc0j+7uie6b/GIub6E+EtTyfy1i/jjHUi/YknE3jqqVE2FkN2IcOmg5BhN&#10;jLxw1EErYg72JFniEbarqrz3YCVAD7yE3hEOwnp58HDHLoS79CRcFTR0RzPhZheSb00k49kk0m+Y&#10;Ebb5L6NYJF4aTrJzVuKdVBFPN9NnlqKL0SSelc05UJmAjXmUYAWM+B+wpagIo7xEoxrBOwqqwzUm&#10;ZEdx40lB7zUFjJgbsb8VkYa7Oi9M5MO07HyYlJdbvXLydlQePkwtyhslw8vxEpCxBYw3kX1fXYqP&#10;83IrWXLzY31dfuh/z/m5+L6hKl7b9b9eve0K4b2zhUSiOt6rcxntgLeqdtT5kYQ4VxZ5VNG2y7LY&#10;FpNNyC6kLi+RKKSqn09i20AiUV7kYIX35ip4r8spy1GFMKeKRJ9uqW2oyo+lwnsJgp/mDd7fhV8S&#10;D8/lEql15fkyI5uSvrAsQjYlRk5CDlbGd6cZHgbBkOB4LsoqEZCoiKrCLkyWLckmoczNt3WFtS3Z&#10;JSIl+bq8ED5Ktm+byuJll5voq0PxO2wlu1IM711t8FhSjvcSjrs2WXCXTXk2sQj3bbJyd4S2e28b&#10;Pqxoxat5xfmyrQ8PxpTiyYw6nOycHff5rTndJRcPJlbhWp+C3OidlTt9s/Fshvbphnbax6V5OiYf&#10;L6fW4um4UjwfkVsFpSvBR0fyZVYefCSAUQeb6Zi2EUXWItRexWRnMwKW6LOV5Qi1rUvCvtbE7WpA&#10;yLpchMmiBG8xnFAXgWxor37RCt/1LbUvm4vquuK7qyuBZxaaBnL9Z0Tq84nmGV/sbf722kfa3bHG&#10;26nTz1Qm/Xg10k40IuGY4eReEdmIgkLlxiRdH6GDO5YA+/ZC3Y54rahJoOMQAnfKchxpp6qog7XD&#10;Qp67nZDcAt9VJfg0ISfhpyfp/06arxveS6rxa75h8NJwIpx1oHdakPlwEHEXBokCcspGVCTpfFeS&#10;DSe/TtaXsBQi/kBdkk5ZqENllW+uIgGobXzATOjOongrQXwWZCdwQ3l+2zbFZ0dbvJdnU6eRNdiS&#10;S7agqmyNYXBQBdmQrCKKLHyYU5K3Y7MLr3NLBJqr8wqPNzZTBVWHH5YNz3W1+bpe4rCrLW+n5uLd&#10;zKJ8nK0EnSdRcOjKx7lZ+Sm8/rXVnK+rtf7NRfm5saywu54EpK7sQFF+rCmO99Zy/BQdeG+XgB6V&#10;OGzMSdSxxvxeXZDvSlrPBTn4trwgv7dU4OuKXPzcUE1ilUfoXpZPC3Pwfa08/wKRx1FZoh3tJQbF&#10;hPBVeDtZ319eAY9ZOfm+vgz+zjUlXhXx39eP7ytFPyKan+vLSjhy8HNTOb3fAW8RyLcNJdVufSYB&#10;+bo8vz4rLKoqIBtSWxVf27igIF47G/LLth6fl5fi2bjS3B9VnuOdisuG1eHlXInSutY8GFGQFzPK&#10;4X1kKo/GFeHV4oY8nduUB5Pr8GhGLe5ONOPuFNGXc3u+bGrH6wXmPBydizfzy/J6kRkPxhfm/Zq2&#10;3OmdjYeDsvNgcF5+rirHj7U1+La2kY5hL5FTaeIOl1T/6ikyqq9tqoCvbTPZ1W7E7Vex2lGPwE1m&#10;6i9VJRZVRVOtCdhgwR9Z5UhXCwJ31yPsoOF3XnoRemz4P/fVkoy7S2ySr412jz092j3hmI17/PFh&#10;NoZLQN/t+xunuNuTLTK/br6c+aAnmfeak/FpKnE3h5L5ZCSZD9q4Z9zt65F6rjtRR/vYxJ2bYfF/&#10;nZIuj7eIOzbaIun2HONkWJ/hWZaJ7/e7RV6d457xfgOJ5wbx941+pJ9vScSZgcTdncT7dR2JOTuQ&#10;+IczCd/fkMwbTUi93JCIffLh+6qQcGmQvGU12Ynaqo6dVBmFxiurqvO14706gedSJYWz8E+d5NNS&#10;VYXdfYXhdQjYVkfLHUuQ4XzCAcPYiOYig2J6v668tBV+q3IRaG9G+IHuQs/2pNzuLVTPRfKNIUTu&#10;LiKiKKAk603o1rxE7DET4VRTJ8mmDlyAkO3CfFUZ/61VCHBoie+6IhI4EcjWUlpmWUIdS6gjiUK2&#10;5eL98uqq0rn4bWeJp+zJt1VleCkxezO9sASkBB9mF+PtrPz4HB7Ku7lFeDNLSbWmKp+WVdA8Bfm0&#10;uhkvx+TEQyLpuV7bu64aP4XPv0VKX5Ya5hVpbGmiBFZirpSFWF+JHyskFnaN8dpUn99KyN8b8qt6&#10;18FzsWhhXi4+zc2j6t5Qy6vD942VlSwV1JZcohsJ4OE+fBYleYpOAs7O0PJL8kn24sfWWvzYqDaI&#10;ej6vKqjEzq2/JZDbC+Bj31CCk5dfW0pIQBpJICQAO+qIkvJp3hJ82VBL4tEaf5f2eK4yjKHIJcEo&#10;oXlqKpkL83ZuLj4oUT+vqse3rVrWtna8XVid6z2V1GPK8niMbMmyJtweXoxrQ0tya3Bhns8yw31W&#10;Ay71yMO13rm4Na4WV3vn4c7wsjwZmZUPy/X5lBo8HleeB7It90fk4cnUCjybWYWLnXJwsWUWLnbO&#10;QvChBtq+OryfV54P82Wn9gzgj/Zh8PayosMeOo7NRFd1Zf3qS/zbiSbM8NtYS8e8uUi2G99WV+f3&#10;2vrqm21kEQexb3QNvA834LfrAHwPDf7nFIz0z5s8UlRJI1yUcDv68GmdBa+Xt8bbsT3fN1Xm2YJ6&#10;OLXJwiNVvNfzsuJln4Nfm7ITuq8CmddqKMkrkXShgvEZDQE7zHk5uy4vFzQg4WI3Us8PFrIPJFY+&#10;PXRvD3UE4fvF4cReH0fAgWFEHemjytyUpJNtSL0+iOTjDUk5bkHMOSX54UbGkXgx12yIOdUDvx1q&#10;3xYh3YlhxJ4dSuTBaiS7ryXuTH8lZGslTVNVyFr4bGrM10Ul8d/Rw/hbF0En5uj7/ZT4rQna3Rm/&#10;1fkJ224YaiyV36N1SYii7XPJx6v6byiudVZWspeW/y6P/6b8si1F+L0kO1HHrY1Dnw3Pk4jeX9/4&#10;zMzky4OMVxlCthcl9pS1Ok0eQva0EmmUkf3Io+VU0nzdCbRT4mypzU8h/ecF2Yi/PVJtzcP7cdl4&#10;N144vry0qKASH1YpkXe1x2NhWR4Nz8rnDS14NCK7PHddPts24f3CUjwao+8sKMcnbeML2Ziwqwt5&#10;PbUAnhuaKalzqirX58YwWRmRyrt5pfgwr7CSvABf11ZRghc3Lvub/n47rSTu/WWFFlbj8+K8fBZd&#10;vJ6QhRcz9Z05ufkggfq8qIjmLafPcosk8vJlcT4RTQ4tRxZEZBFwbKgESiK1uQC++7rwbU0Zfmzv&#10;gO8ec347NMPvUGd8dhbi+466fNkoYtlaBG/XtgQeMsfbSUImEf2yrpJeG/B5ZR4JotaxXHSxqz7f&#10;7DuJHmTBlpTi5ZzyvJiSiycTCnC1l95bVpv3q2WnDvXk14GxuM+rxe0Rebk9pjLnOmXFfUFN7o8p&#10;wtPZFTWZ83RJSy51z8f9ybVFHyV4ubAlz6ZWwX2E4WRxeZ5PrciL2S0437kAJxtn4WDDv7g1qCJ3&#10;+hXm8ZQGvBlXiA9Lq2nbG/J5fDZ8ZP9+ra4lkW/EVx2LjzPzytZ259tSM3w3tFJbRbGrG+p4NePN&#10;bFHigtYS0fbKpVbaF+35tavrP9+l1b89pptnKtF/qHpc6ZaFG+PNuDpOnm9QJW5OqsXlUSW5OCib&#10;xKMSH9dW5aRQ7ax1Fl4tLcaLaTooA/UdodvrxdVJPddeSNaYwG0t+Nt9OpmPZooUupB2vz8Z3suJ&#10;dG6nTtSHGLc+qvaNiTzURonVjIjD3Qja111+sJMqVCthY1keji2Jz9YyfJpXgE/TshB2bDhhZ6cR&#10;cnK8xGMmCZcHquKPFlo3FkXUJPbOHOIvDCXVfZoqZnGheHN8t7aVoPXGZ3FuvNfWltrX449TFzwW&#10;VcJrXWmS7s8nxqkMoZtz4KWq7rOtJr5b8gt/hZsHhxBxoLERzz/OUlvW1xO2NxXWS1jU0X8vKEKg&#10;BCftxWLSHxm2ORe+2yQGy8riu6aQkqsC/tu0TGG179YKRF+ebrQdQW798Vqpz2cr+eZn5+Pi4vgf&#10;HICfAZHXmEuoRQUSiOcT/uLV7OK8mFpIHVltWNWC+4Py8GxsAd7OVueeVIybA3NqPeWF+JV5MjYv&#10;r1T9DCcEX07MyctJ+Xk0VP5+nBJwYU2+btd2Ly2Lx/JquI/Kytt5EsNzM/m+swsvRTI3rCVA07Wu&#10;kfrulPx8WlGHZyOz8G1THYlEaZ4bzqHMKcDnFSV5OT6HbElJiYmEZ0lBVd2cmnLj59Zd6yguEqis&#10;fZydb3bmfFlfGk9brd/W8LMBoioHibmrBNGhhv6uy8d1ZXg+M6toRRZlW1W+bW8k4pKwbZYV2VSN&#10;N4sK8n6JKGtBYd4YbiybU8h4QvP55LwqDkpeJeSzyTl4NDG/8fMPquK3+ufh3vgKEosKvFzciJAr&#10;Ewm4vYPr/fNzd3Q1LnXNxuPhuXg+MZ/6cBX8dKzfqLjd65ed6x3+4kSLrDweImLa1gqPtTrWrtZ8&#10;2TKG17Pqajtr8H1ReTynZ+HH4oJ8XVJRNKR9tFjWb5UIY4fW59hWNtKCl7Mqc318GQ70Ks7S9mY8&#10;n9eRj0va4LFey9sz7Z/z3EX8xenm0YcMt1ZX51DPvGy3yIebdTHe6aCfGlCUC8Mqsr9Lee7qABjO&#10;1Ptuby8srM+1Afl5v7iBqrUFcW61CHaoSZKbFSnnOpJ2ZQCZ5+vKsgwl/UJ/ko42IVIdxXt1bX6t&#10;qETU4bb/uLy4qwDhe2uKOgob7UD6lT6kX2sgu6GkWSifvaU9QbISPkrAcFdzvJaVkD82UEMl/v4y&#10;kyBV/ZCd5sQfbEHYvpZE7quuxBcKqyp6Lq0lD14RH9uSogIrQrfJUy/Jr45cT2Sk6ra3LclXh5F4&#10;tRv+tvLMK4oZRzgGueh/O7Xp4nR1/HJ8mJGT9zOK4jFdlXpMDnx3GcY7KDkcO8j2FCRwTwMCNheV&#10;GBZR27KKYFpoPfnwXlNCiVwOdyGuj4Tk95IspN7tIgHMybupWZV0WfiupPi6uhjv5xRUYjXgtezF&#10;2xmFeDerEE/GZBVSl1KHbaqKqqo4wnAZsBsPpqidpwYS4NyQu0NycLXnX1zT9HBUDp7OqGBE9EfC&#10;a9/dDXEfV0w4X4G4G7IySwvhvsocz1198FQb3yyqwcPxuSRIxXg+Pg+emywkSjUlUqVUDUvyblk1&#10;kWVjJWUpPknYnqs9X7SMX9tbSkBzaN8oUZaKNBaIllZVEOnkkFhIBLfI1kiMP64qLHEyPLKvPE/n&#10;l+SzfP4nWZfvtjklBvqu7M7bBXl4IYr5vFGit8uK91reZ9mRj+vq8G55eT6uliDpb4M4PJVIPZ9c&#10;iI9rGvF0am5ezSjIm3lV8HKxVluK4ru/qwikCnf6Z+WmTRHujMrHR1tLbg8pKJoogLu2MfDCVG6P&#10;ziViyS9xG8dbFTn38QV5MEDEvLMpnsuLqn2teLeqGx9WtJRwSrAnVpdgtZJds8R7eyf8ZDF9V+bg&#10;xaCc6gtDVETK8mqC7NP8LPisLSTrUVIC0pRfEq4PCxpxXcu+Niwr96bX48Pi1nxaay0hHfHP/bzP&#10;pMfrbeLPTyXm2CB+yYe9UIVxbJGFE72L8GhSEe6OzCOktJCnbcG1kWX4OLcSvvZtSTnbmfgThptv&#10;uinZbUi5PJLUU23JfDWJjEvlST/dkoy7PUm81IGMq+1kXXqRIdpIezKVdK9VJF5oRsjB3iQda0Sy&#10;LEvanRlEGZ7ZcHKIqnh34q+N0MHOy4cJWXk3I5fxOZHpjzuRdLo6CXeXEysLlf50ovFyVfiJ/vjt&#10;6SAcLIz/ruYSAAmaEtPLtjA/l+dS56+BnxD3pzqRj7O1cei04cRlkDpwlAQzyN5wFWAgP1bmllhl&#10;E0bm5fHov/jp3J07Myy5NbomzybV4P3sIvjv70S4RO/zkuIEH7SWaFbDf3t+vq/MaXzUXsylERK7&#10;GqrY8slziuK5vqHooYr2q5JTif1qWhElQx0+r6mH34Fe/NxYnMD9LWQtlAhzhNBT8/B8QS1589y8&#10;mFeMTxvk9Xe05uEY2YXlDXi/ool8eB6Ot83KKQvZRHVM95miEAnylV5ZuDMktxK2Oj8c2nPbxmAv&#10;CklIVDH3jeL1kmqyi4Xl1bUOteOT4YTqckvujcmn9/LyZlk9nsgiPZuSB4+VxWVjcuO1RXZDyf5t&#10;VT6+G/7eLBF0aIiP0xC+rJXtcuglMjJX4oqcVlXk3YpysgAij9VmepXYLCiltpXhrejkw6qifFya&#10;XVW2AW9FFu/nGmglp9FyvJ5fUFW8NC+my6YtkEivqsXTeSV5OiEbDybX0vslcB+bT3RVlEeDs/FW&#10;QvRpnQhjYl4eDMvFownleLlIJDa6LO6TChnPfd0TJX1cllVCVok3i4vwfmUB3oieXi6srO0vyP2h&#10;2Xk4JAs/HXqK0CpLxCryYZ0SW1bv4+L6altVvi8tKPKsIdtZVha1ol5LEmBXgo/zi+BnV0NFtImE&#10;pIH6jfbxegnmUuXQojrcm1uPczYinyVW/Firvrmp7z//Mz4Djs1xi708k0jHOqqkFVQVWhBydAif&#10;JpUn7lAf4o92I+nCAJLvTCHd8PDZ+xNlB8aT8WERme/6kvlyngihCjFHLEm71IP093ZE7WvL69Xm&#10;EoDuZD4sTcbrBWQ8nk6G7xr+9lxO5t2RZF5tS+rpJqSdbSTr0oe4Y7WJdm5gfKBs9MVxSmLDCSNL&#10;Qs8Mw+/0VEKPjSbUsRnRLtX549KPYMfaxpuj4i+P4eusnEq8wbIqw4mTcIXtb0XKzb6k3hqAl30T&#10;Y/X0UtK9ELZ7rqjNa3l+rz19CT/ag7THI/k0O4/sQlE+z8xjHF5suGz3ZIQq1fDibGiQk+PdinBl&#10;UD72N8/Jc3ncl4saCn+L4amk/7IiHz9X5+L3prJGEgk4Ooq4W8P5sKgCr2coCUdk4ZesVuDpoapU&#10;pSQaBXkhYnimqunt1AnfnY2IOd9Xgladp2P+4s3yetyWxbujqvRqcVWJhTrtto4Sj+zy01n4sr2j&#10;BKOq8cz+85nlRBhZuT00P192dOPJ9PJ47R/IjcG5udQnt/EBPHcMT55SVXYflxUPvd4akJdr/XKL&#10;GMtydXgJrg3OypUR2bg3rRx3x+XkxrAcvF3VXJU3K9/tDSeJc/NtbQF+bC3Nj80l+WVfTgKXnx9b&#10;qsgaFeXNFCX/vFx8W2O4M7SikrIAr+bmNVrUx5MlSpMlPrIML+fm4e3yCrxbVIS3y6rgPiUfr+aV&#10;EaWW4+3CsrJIuWRZzHg3Py/vl9Xi1aLavBBFvJxZWMsozgObbKKKajwcLrqZl1vC1UbfrWk8Afx6&#10;gURwai4JTENey8a9mldJyV9FopdV7SlMwMlR/Nwuu7Za+/zQYF5pvufzS0lk8/BgbBGjRXs0Mq/o&#10;pSWPRuh1UWFSnk0WZc7kz7Y6+Nk3ImhjTiKMd/hmJe5cV8IOd8HXrjC/bQ0CnFdiJjGfXMBoAR9P&#10;rM2DEYW4P7kpj2a1FOV2Jejgv8CPHqU9WGkRc3utR/zFSbIBY0g+1pu001bG34uIPT2CxGuTSH+o&#10;RL85UmQwkrTbw8l4NZLYU50J2d1SSduBxNtLiFQyR52bQPwhK4nKAFVuSxJU/TMf9iH2cFnSz1TS&#10;36KQa+UlFiKNBxakX61ByvEmZJ7JRfr9bmTc6EPU/hoShVKE7u+C9wYdoMMtZA8KkHx3MpEn+pH0&#10;YIZIph0xbi1JfzGWpGv9iXHMo3Y3JuxYP9mc3CToYKY9nkS45vGY8w8v+niYDubcspxrn4ULnbIo&#10;QWryeEwRPszOz7eV8ttLq/F6oSrnDit12PLqeI253CcPF0eUw6l5Ng51Ks6zjd1Z17wgtyc34fIA&#10;4f2MqjwYKZuypLGIoSLv55nxaUFtfgq1E24N5c2cfHyxt8LzwBRezTL49ya4TyjMia45eLdSFurW&#10;Er2fC6/dzfE7PlIeuTm3rbNya2B2bgzMwsMpRYyY/HZNZZ7JVjyfU0oJJ6FaWpmn0wrxUlXsyWwz&#10;ns2pJNtYhpcrm/JggpJyXSueyDs/nlaKJzPL8GZ1U16sa4uHROfTpnYSwUJGwTjTNRcXB5Th8qgK&#10;OI5qyrFhtbgxuhgvlqitDh15puprsKX++xrxfWMJWRNZui3F+XOoo+xYazzX5uWdLMWbeYUknjnw&#10;tK0rShDSO/YXSZiJhrJyZ3J5nsxVEq9px13R0vO5pXg0tSxPF5pLMPLL05fn86ZGeGxqw7OZxSUc&#10;qurLKsmaFNX+sOLNzOx8WFqO94u0HdPy8VR09ki0+3puOT6KID+sbywaK8rjkRIktfetLMprkc03&#10;h77aV5W0vY35JIv6cXVF0VIhvttVED3U5fWqFtyUFbk5sQrP17ThvmHw18yqPBqTk3vD8xN2vLOs&#10;lBVvZ5WUxS1MsFNXgl06SiQ6EeaqfaL/Qw+YEXuivAi5l+ixvfZDYQlZViJPduGr4VzUIgnsqs6y&#10;v33w2z3mn3NwVuavnY5//95l87fXzimpz1aqas/gz9Z2hGyqQMCqrCQfNyNoU0WSj/Qi+dxgEk52&#10;IuRIfxHAFDJuDSb1YgsSz1kraa1JvTFW7xnurWiBpyph/AXDQ19mEHuwDoEbcpB2tbtEoSN/e+0i&#10;48to/v61nL8/j+HvN1X4+4Gmd8ONz5hIfz6bv682JPN+B9IeDiT5cntCXOrjvaMpqa9nkXnPgoTj&#10;JfFZloXAnRWI3VeCgPVZCNtRAp/VWYzPSfB31cHcWwZ/27z4726K16aCSt4sqthZCFAHvz0kH8c6&#10;FeZUr+JcG16VEz2K8WBmc3XqEjydUlk+urSxkn1YVVfVTRVviWhkaWOu2xTkbLdsnO+TjfuzanO+&#10;fxFV4Pw8m1dH/ri9vlueVwsaq6PWEoqb80YV5o9zW3XS8njad8XbsR0Bx/rzfVsTHqmiu7XPz/1x&#10;5Xg2o5JQvboqbTW+uwzl8aTC3BqWRwlelRsDsnC1f04RQCFu2OTGfXZlJVlhnqlyvllRl9jb/SUe&#10;wvVNlgSeGcnXXV14NKcWN0cVFWbXwl0Y/XqNBQ9mlOXzLmu9V403C8vxbr0l7zZ14cWK1tyX2N0d&#10;X4AHU0twf1I+Pu205PXmVtySiN6ZWhOPraKVaUqiyfmUvJX5sKyQ0Xq8WV5ZHrySRFVEs6aUqK6n&#10;tlXbsagRTyYV1Hbl4dXC4jwUwbl1zMLlwXm4NlT2Z3Zd7o7OzdNZoqhpFXi5pK72fR4JqAhgflle&#10;TM2mhCum9ci2Tc4i4RC9zJU9mVdXQiGK0TyGu3bfzCjHB5HBOxHJp02tebaghlFYH4zOJyHJxvPp&#10;pUU1mm+eLMThwfzaa8WXzeW13Ap8Wy+LorY+1jbdn1ZF7Siuv4tKjEUiEqN3ayVcq8x4O7UCT8eW&#10;4dWYwnjOr4PPViuC9sp2uljxRzbs17Zm/NhQXBbdnF9bWspmmPNlQ1VZUYmHaxnRrYrBycH4bu0g&#10;2p2i4zXzn/t8RfzzPTZp96eScmsO4bsbC/378VYdP9SpF2lXRskiWJHxYCJpFweRcm0I4VuzkHJe&#10;yfxmI5H7BxifVp143DDPJDKfiEwkHHFHehB7pC9J54eTcMmGNPf5EoIZZL5ZQPqjcRKJLmR+6krm&#10;YzMy71iScrkTGdct+PtKY1JvdpOtkfjcH0jG2ZokizQC9ope9neTcLQk5lAVUh+OlmVpie+uWrwc&#10;n51PQt4fC7LKklRSG1sTdrClKkFxfi7PogPZlG8bq8onlxS+ZlOHqsKprjk52jkfRzpl40jXAuxr&#10;koVrIysrMfNxsl0WHk81444qy8sF5fi+vZlwPJeSWB18jhJotDr+wFyc75edU9b5ebXBSglXk3O9&#10;8nG5Vw4lRB6ezS0j3K8ofM8uby8xmZvTSAEv5lTm4aiC3B0qZJ2laju9JvcmlufG0EKq8CKfmfK9&#10;9j24OLAo1wbm4aXs4FuJgv/+1twZUYB7qnhPF1RQBy/N63XCWyXPoynFebelrRK6iASmpNquTr+w&#10;PI8lGs/mleX+VFXK6RV5tdqSp/Mb4j6vpv5uI8SvzJMZJXi8wNxIHw9naP/MrMRnO61zYytZk0Jc&#10;FY25z66kCtxEyy6Lp6zUb1crvPd1xNvVWqgv6lhWXKJaibeLJWBLSvNG9uHlwiJ8tu8g2hGeL5T4&#10;LmvOhb5ZuTuhGM+XNuGByODe0GwSvho8nVle1NOKV0ub8nxqQVkGtXWBGc8lXC8MJzNn5hKdlcR9&#10;hMRnejGJR12ejc0uOyKiWSTbLFH8uKK5tsGMe1NqiBSqcWVYMQmQCEbC+kKk8nxOWV7NLsTvnbX5&#10;5dBAlrQqrv1L8X5ldT6urMlXOxGBxOnlgpK8W1yG19Oz4bOjAZ/Wm+m4VeHJ0Fy8nFKWL0vr4WcY&#10;0n1kECGHeqtvtcB7e3n1rwZ8t63EXRWKryItz9WF+OPUhCDHliRcHECo4WcHbs0g/vr0f/5h34Yh&#10;1knPtxNxqBeBezsKyevweEJt/BwsiDloGOrcX2TRjsQjZYnam5Uoxzqkn1OSH6pF0oGKpJzsKVuy&#10;jAz38RKEvsQfq0+kUzPZmE6yG73IeDyazLejjQ9yTX04gb9fDNR8Q8l4J0px70HquVakHM5B6vFC&#10;xDgVIHJfVcK1o5MujiJkSz78FmXFb2sRwg61x39vTULc+hJ5bwVxZzrye2M5PhlOoo0tINHIz2/D&#10;XZKry/J1/l98WZidLyuL8GVZKT6oM3tsaMmNvjlxn2XGlX5lOdwmB8e75eHSiNq4tcvO6QGVONGz&#10;qMgjL1eHVeShOuDL2erMq1oZb1a6NcyQQEW5OqoKRzrn4PLospwcoPm75+DsIFXR+ark6xrxWJX/&#10;086eeDl14uWiksafM/RQNX41Ky9vVmqeVY34c9yGj+trc02EcmeSXoeV4OYkM56ow/keHYSXYydV&#10;yazGy6SG8w8R5wepMppzebhIY2IZbk2vrcQoz72lVjyWADycY6a2yR5NNCRLAV6ubs3zFZaig8q4&#10;L2jCy1UduDurBQ9mNTTSx/Ol2ralzXm1ppXIQ5ZmXinN05ynyxqrPSW5MTa3kq+allddpFJFvrum&#10;RKqq7InaOKsS7qrcDwwnT6dIRCfmlDBUNFbn+6OzCesr8tnRRgKX20hfNyU6N23ycXOCqvgc7UeJ&#10;9uMp5Xg4uRj3ldSPRxfg1Xy1abosxvisvJ0voltcT4IgIVoquzCznHHAmvt4UdWUotwZI0s225x7&#10;o0pwZ0hhHo0twV0dm1cLqvNwanGOdc2Cc9ssnOj2DzK73i+HxK4u94fp1XDz2dzC/NyUlzC3dnxa&#10;UkKCWxHPVRX5ub31P67qrC+mYyOx2NiCwMMd8DsykJ+ibn+Hqvg7Syx3tsN3tzU/t9ST8DTHS9bu&#10;88rifN/aVAJjwQuJ9R8Xa76tq0XMieYkXB30r/XjRUbBeL2FxBvT+bksD/f65MJzYw+87FoTf26c&#10;8Q7GxBNtjT/om+hSXhahOUkne5BxpjHJrqVIPZaXCOdqRBxoj+HJSqE7y4giOhNmX4HALbI0u1sS&#10;tqeK/F09Io9Z4OPUktR7A8j8uVYWxpzM15NIOtuQKNemJIsOku+MMv5epbcUPvp4d+IudufXinL8&#10;WpabwF3V5B/NRRtNCT3ajWDXRvy2q8SvrVX/MUx5bQl+b2/C7T55eTm5BK+n5uPBuKI8kKA8VIf7&#10;sL6ZceSfW5u/ONEhK8clDie6/sXBjjk4YiXa6JKTcwPzc6pnEZ6taMVDJeb1oeWV0KW4IPo4N6QU&#10;pweV4lCvElwYnFdCkZ0TQ0twfKA+G1qcB3OqcHtSfq6NLcK1CdW4M60GDxa0k53pINyvxgNV+FsT&#10;KyuRq+B7pJ/sQFk+7OzM00VK/qn6jrzzo3lNjRRwf3JVrg4owNle2Xki73t3UUcuj6rLuT6luDi8&#10;ApeGVeXKSENFzc9VWamXm3pxdWpTLb8Kd+e35uGCpjxZ0kzkUJunSsD7Iqu7U5VUc6ryeHFD4/iE&#10;+yKAFytbcWpoRe6NzqN2mvNofj2RRhWRUnauj5avH1mINxu6KunKiQbKSMhy8WK2GbcHZZMN6oD7&#10;xNLc1TzPRE+3hucR9VQS7ZTiwcicei3D84USt6ESujGFtNwa3LbJgcf2gbIrtXk0pijPRTXPDedX&#10;Jhbm+cTiuI/Li8fq+rxbIaoZK0KYJTqYV1HLrYL7DAmW9uO90SW4OrAkl/sV41LfAtwcVp6742rw&#10;aFFzdrTJx+HeOTkswbg2vjpu3Upwtn9F7bfSXOzxl9qbTURQiW92bfi0MDdflpfj2+rafJRV+7W5&#10;tfGKmeEKzUdZnB/bu/F9bV1+b8pD4AErni5ti6etJV9WV1cba8pa1iX4zBA+LG/JhyX1RCet+WVn&#10;JYrp7+67f5iN38Hh/3o3kiU92Wjh7zyCj6ss5LmzyY5Uw2tLB1VvicApG2LPDybUvijh9rnwXZKF&#10;3wv/InhnNZLP9yH5SCkit+h/JW3g5hL8ke/9vao0PutrEHGkG9GurfAV/oUJ30KcWxG0qwGh+9sQ&#10;dbARcYfq4rXgL36uzEX6s96kvZ+P18IshDs15cecrLIY+Qiyr4GXyOCH4eYjic/39fX4sSIrv21L&#10;4LMpHz821sVTVsRXAvNtnf7fZCYczI/Hilo6gDV4I5w9N7ICt9TxXi+Wb55YQYlfCrcu+XFqnZcb&#10;082NJwCPWRfh6lhVyNklOdM/P/vb5eDmlKo8mFmTW4YBUbPqcXtcfq6Pr8hlofQN0ceR3vk4PyQn&#10;Z0aWwbm9xKdvIU4OqsCpUbXZbl2dUzbl2NmtHGeV5FfG1eXy+NqcH6mOO6Ye58c35MKkhlydVpur&#10;46qq+tbglvb7jbGleL2hPXdnVuNU/2LcmNKIszZ1ONK/LseGNOT0wCo8t+3HpbFmHO1ZjFMDC+Da&#10;pxqnh9XiwsjaXBpTzUgf95ZacGuWhUSsAJcn1uKapjszzSVUdbmnant3Wk3cl7Tk7gwln0Tj1vhK&#10;3J4hslwkQZtQitvjlYw2Zbg+rrr2XWkezpLQTK7JnQkVuDcuN7eU9C9WWinxO/BEFuGRgTiU8PdG&#10;5ZJw1OCF7Je7rNZD0cPz5c0llobqX43zQ8vKfmk/jy/GbVmuJxKBRzNkSyblFWFIpKdVx31qedwn&#10;VcN9WlnRS0FV7PrcHVVOdqY8b1dVxv9YDx5KpC4PKc7tyZW50r8kt0aX0XGpzAnrCpzppWPbrQg7&#10;LfNwsmd2HceGXB4kizK2OF+3NFI7S+G5Rn10f398XEfydWtnvqiPfbdthveu7oRfGM8X2478EiV8&#10;2tTQaL2+2ffni/rJi3kl+bChIx7r2+g7ZiLHxnze3A5vl5H8dh757/PDy96Oo9w/yKMHHBvOR3nI&#10;+/2yiTJa8m2LJX8cO8qqNOLdrL/wnJudzwsKkHhrDMlX6uK7riA+83Jg+Ck4n9l/8XtFdXyW/IWf&#10;rTkhOxoSuqmIxKa08VbfcOfmZHrPIHRPXRFDMYlAVr4tMpyUbEbk/oaEnx+Ix9wseG8shc+GchKB&#10;NnitykL0UcNdpDn4rfc8ZhTSPCWFjx2MI+o+LSzEe3W09wvK82lFGd7OkX+fIKqwUcWbXpPH43IK&#10;cUUac9T5B2fh+bKa8tL5ONq5EE6t8uHaqRznRtfG1VLoOrcOhwfV4Wj/qpwdVoETg6uyt11e9nUt&#10;yP4eRXDrmYvDmo730d/9y+LWOy8XhOtuAypwbIS+M6E+Z8Y34YQS94h1Ma4v7oTbyLocGFybkxOa&#10;cGBQDY4roQ8Nb4BL39ocHN6YwwOrc2RgDc6PrSfxasFFicytaXV4ur4LDxaJEDb35YvbLM5p2ZfG&#10;NuTK+FpKktqcs6nJtZlNebjJhosTGnNOAnRvQUNODRYpLOzISWuJV79cHBlQmZNq53bLEhwaYs7D&#10;FV05PaQa16e15PqUyhIUkdOo6txe0FbUUkaCU4vLY2tKPGvyQFRksDlXBhcVdbTg+JBKIpO2vN/U&#10;nhcLyvLZoZPsXXHZ1+y8NIwN0bH6sDQXH1YUUnJVUAU245UsxcOZhoQvyCNZlccSiNer23JjZGmu&#10;25Tk/sh83DZeiWnJ7TFFJEQFeSxL9MGuBy8XN+XioCLcFRG9WNJUIlOJOxMrSchKc7x3eYl6Ls4O&#10;L8cx2chrE+pwf25T7aO6nOhXEmeL7NhbZuGYjueh3lW4NbOx9mcbPHd3w8Ouu2yilQiiN+82dOb1&#10;7BJ83WHB65Wt1TZL3mzqyhuR6KsN3Xm3pQ3v1lryclkLPoh6Xq6sJ4GoJ7LqwruN3bS8kR7f/lmv&#10;ePyPROT1BRYh52fiJ/vwYn5dblvLW8oj/tjeiq+bGvB5RSW+rFVSLi3K6xk58HawJMSlkvGuzU/r&#10;y/DHMAR6RWm815Tj55JCBG8vKBFoT9SuEoTtrkLaNVkUh2p8n56ToL1NSHq9gm+G5xsYTgzOLc6b&#10;sTl4NzaXKKIpnsuK8mVREV7pvbczyhJ+uJPxrsvH8sRPx5XnybDCBB+z4eMScz4uqsj7uQV5O7OE&#10;vHBWVbVS3ByQXRakLA9Vue+PLMCNUSWFw6qio8y4poQ82SGLOlxp3FSZzyh5zo+sxElV7jPjmquK&#10;V+P4yEY4dymMU5cyuPavxe7OZXHtWwuXnhXZ1zkvl8aXEbXk5bTI5eosc44Mq4JrrwIcFAYfG1qO&#10;o0OrcmxsM/YNqMnmjpU4MLIJu3qXYUOX6mzoaYZ9z6rs1LrtulVnc88G2Petj4OmE2NkRVa249Xq&#10;ZrIlDXi5oS2359bn8mRz7q/pwclhQn7RwSNZiAsT63FhfFMO9K/BwaH1OD7anH291b7u5Tgxqgn3&#10;ZsmqzGvFscGVcelSkqP9qkrYanGkVyVcu1XGtXsFLk6zFJ3U5tCg+pySsJ0fJ1Ga1o6rExtwe3o9&#10;HkyrJR9vzmeRnWE8xKs1bdjfKY8sVituTq4u+1SdG8NEAXNK8Hm1YYi3GT/2tibgYGN+7arI93Uq&#10;CJsb4j6h+D9EfEo9Pqw1Mw5guiahfTy7nqhBwmcjghtZAucBsiizJIKT6/BieScejK+qzyvxYHpL&#10;WTxzLo+sKoGrw/F+pSUSeWTPShgF1LVHVYl8XW5Ob6z5JA5TG3NndiuuTmrK9cn1RVu9eDC3Ebf0&#10;3rtdk2XNavDeYSyvto3l6ZpO3JHQ3J/bhmeycC9lnz6sa8H7Lda8W1NXFq0F3/YOlthY8Wy5bOUs&#10;fba6I7fmdtX3evF2/bB/31vRk95stUh8uw3fY2P4tLkp1/pkwculn3GIrY+LFd+2tcBDFeTL+sb8&#10;3NZK1fwvvm9uxtflFfhlW5XPC4vzZXFpHbySfJ6TA8/FxfWanS+zs8uWVJCdqM+H8bm510WVflR2&#10;vPd0F0aW5OGgLDwdlQf38WW53zeHlt+SW4ax/SOLinDa8mqOuTpcMXnistzrX4RLXfLyYlxRPooW&#10;3huG8o7JxSObPNwakouX8ytzf1hWnkwvyRPRxaNx+bil/y/1yyPPm5Nr8vpXJB7XJzfg9NAaXJJV&#10;OD2kKicHV2dfD1WmHoVw6VGQPV0K4NK7MvY9qrGzZ3V2KekcBzdgZ5fy7O5nxp4elXDpUxLXQTWx&#10;s6qIbbe6OI9o6n56RivjdGpOR/fTc63Q5LGrX9X/7huKzi3tb3Fl+UC3AxM7exybZsWBUa05Md+a&#10;3YObcXB0c5xHtmafTXO93wjHgQ1xsK6Ho3VFXIY24NSUpjj3KSerU4l9fWpycFhTjo1uw621fTk8&#10;rIUIoyHHxrfm0Mh2OA1vy85BFtj2aswuLWebVVEODq7L4QF1cNM2nRhcUxaqIQ9mN+CupmeL6/FU&#10;BPZwahUlXDnuTS7EzeEluDfFjPtL23NqWHnerGzJu5WNeLOwNH8OdpOvL8eXZYZHB1ZT0akj8bGQ&#10;nanIrXFleLLYgvtTm8iG1efqmLqyZc0lHMVxF1Xcn1ldydiG+wva475uKFcmN+PMqGYc6F2NAz1F&#10;TDpuN2dqfwxqwKU5HTkwog13l1txY3EPbszvyO3lvbg0oRW357XVcjryaEk7racS7vMr8VRtvDq3&#10;Pc83D+b+sm48XtFDNq0ej2fW4vm8srxZ24aXK9ryxnYQ1xf04GDfirKZJWTNqnFxWFXZvPZcnGTJ&#10;mYkdeLykt2H6935CVuQbJ4uwq3OJujGHrzu7q7r04v2Konzf3Ylfjl34vKk03xx7432gD38OdOLt&#10;isp42rXh4ShV8sH5+GpngddWM7w2FsdLPvHLwsJcl8f3tmtC5JneEpymvJpRnnfL6vN8SgHu2eTj&#10;3foOnO2Rhws9snFjQAEMj017Ii/8VPj5bGwhXkwpIrxtx6PhBbg7ohhvlop41tbFa08fnk8qwoPh&#10;WXg0tjyPRRUPRpfl0ZhiRtS9OaSQ8S7F6yNrcX1EOfnyglwbX1/oXYfzQ6pzQRX78qQ6nBpRE+ee&#10;pThqU4cT45Rog6twYEwrjk9t9V/Sk24f2NjcYXATC/v+DTS1/Mc0sKXN1j7m7obJYUjrf0z9zN0d&#10;+zd03zWwmcfmvs1wGNiI3YOasq1nLbb0bsCeYZbsGCARsmmL69Am7BtYj/19tS961+ZAv/qcG2Nu&#10;HMh0XZX+bP9KXBtZTfuwvKp+CR7ObcDD2XW5IoF3n12Sl7Ie96dW46GI692KmnxaU1O2pBa/tjTk&#10;+8YmfN/ZTYkoAVjU2EgW92Y3kwVryV2Jwq1xWsfoalyVQF0dW5vrM5pyc2F3UU9LTo23ZLeo7MiQ&#10;xjo+TTkx3opjo/T+tF6ygY25PK8zD1ZZquI35OxYM5FedU4Mb8LVaR0kDhKDhT15aT+Jd9ssebaq&#10;GXdkS65Nr8T50VVlHeuzoXlJNjXLw5oGWbBtnhsHq8qsrJ8L29ZF2NCmOJtalcDVuo4soDn3ZrSS&#10;YNTW95uI/rpLiEQeS4eYHqkX98Te4vvBcUQ8XkvY5en8lP34vtuKlGczSb7Tnp+u3fE9PpyIK4N4&#10;vawyj2bLV48pY/S91wZm5+7oAjydVJAv8rAeswvzfnpp2Ys8vB2XlZfj5HFFBjf6/KUkL8CLyXnl&#10;JdvirgrwcHg+7g7Nxj1Zj/crGvPQRrZoaHbjcyrfz62G5/La/NjUmm9r6/B1dQXeLmnGm7lC5Zml&#10;JFaF9FqF5zOEpPK1t0aUld9VleyTWx68OHcmSTTG1+TC4NJcHFOH7V0rcMZGwtC/Jk49K7F/WAOO&#10;TOty+eD07v9WftRW4rNpcDMbTe7retb12DuooaipEQdlxU4Oq8slYf2VcXW4OlL2Y7T+H1qZ06Kx&#10;S0PLGBP95thK3JpQm6sTGnN/RkMuDqnI08VmvFzXldsTDZeYK/LatguH+9XBfWM/LoxowIWR9Tg7&#10;oj5PN3bl6uS2nB3VQpZriEhCqL+kFxent+fk2BbcXN6HGwu7cG1BF64uHSqrZRh92ojTY+txUJR3&#10;YnIHjo7pIDFpJrvRnHOjanF3amluzm7DW4cJvN49nWfr+og26nJ5qshlcTOe2faWnayKa9eS2FsW&#10;ZqtFWdY3LcayRqXZbFmOPZ1K4tBJVnRwC1nOZlyY2oY7IpfLM5pzZUYzPjkO4POBeTzbPNDjue3E&#10;f79zF/+tCLm+zjz6jat79FtXYp5sIu7ORLydWhF0eiyRlwbgf3oIX/Z05vP2ltywyWsctuzWOQen&#10;u2XlSPu/ONe3CBf65+b54g48mViGj0tq8nBkYW4NyMWPHZ14PaMqd/rKhkwpybcNwtUNDXi3sCKP&#10;p+Tg7bLyPJxSkJ872/BxaSVeTDT80ld5fLZX59PiEsYnKH3c2odfa/MZfzX71cyKxtF8L+dVxX16&#10;A+5JDO7IctyUt73QrxhXJApXR1eWeFTj2jgh5dTaXJIfPjnMTJ6/Oo7968hKWPxzj7z7T46DY1qa&#10;7x/X2sapXx2PcxKLK9NbSThacWpIHW4K3w3EcWVEDS7aVOeMROW8kv/SGMMjEOpyYUxL3GR9Lkyo&#10;w7UZbbk+pytXprUXNWia141LM9pxdkoHLs7tysVp7Tg9rRsnJnXg5KyunJzSkVOT2nF+anuOj2nC&#10;xfk92CVr5TqyLccnthERmHNuUgvOTmjO8dGNcelVk9Oj6nFxajOtpyNXZ1rJTok6ZnXm/oY+7B3Q&#10;mHNTW3B1XkdOq73XF1hp/ZacH9eI8xPbc2ZSJw4Pac3R4W1kb5pzRoJ1dVFXzk3rzvXlPXlqN5DX&#10;e8Zwe1kvHq3vxUPbgR6PbAe4P7ftb+ov/61I++5qkeaxBR+3afienK7ErsbHLbIhS0vyw66FPGoB&#10;7g/PxhUJxdkuWbg2IDdPF7Xi7uT6PBhXnaczzXgypTrnrCtw36Yoj2c1ElWU4fUs2RWJQKBTbeM9&#10;CN/W5+aHYz/erWtE8pOJWk8R3qxqyk+7jryfV4J3C4rweUMNvHc35vvervzc3U3IWw+PhSX4uKoa&#10;7zd04MXCerI2zXk0tTLnrfOqU9fj8vAKXB5RmVPWxTgxsDIXR8mjiygO9i7H9n6ii5HN/30ug/0P&#10;xqU57W2uLe3ifnP1MM6Ms+DCuGbcnFEP9zVW3Jlbh/uLzHm2VskobD81XHZmfFNOj5Otm9CJMwsH&#10;cXphP1m8bpePjW5pcWpGZ4tDk9tbuOrVMB2cbvV/q9S7B7Y0PzS+zX/zqVPOwxubHxvTxO36nKYe&#10;N+Y05d68prze3J63O0UjK7pzbnZXLi3uyaVVgzwurhxsTOz7m4a5uU1o726Yzs3s4X5uShd3t1Ed&#10;3E+O7+J+brzem9jROF2a3MH9/soB7vfXjnB7snG4xYO1/f85n3z1vzNiPh23iXqxk8DTc/i6vQ9e&#10;Oy34tq6q8RxC9LVx3OmfhVtDi/NidlHujqnOgxnm3B5dnjN9K3O1bz7uCf8udcnGk7nyrCPKc2VI&#10;Za4NKmI8V+E+uZosSSk81jfk89YO/NzTyXjLtqd9a7wcRTBry/BlZX5+2Dbi07p6vFhUm5fL5ENH&#10;5jBeYnu7ujkeq+vxak55kUkzns+uxpNplUQYpbjYNxcXBpbk4lhh9LimnBpam5PjmnBkZDOTSPwn&#10;xsW53c3Pz+tm82B9d7cHG7tb3F7a2eKR/Ri382sm2JxbO97i9ArT72z824VBNBJersPv6GA+iwJe&#10;jJd1WN6I94vr8HVTPePdn/eG5OJq77+43vcvni9pxD3DrdL98/NkUiUu9DLcDFSVG9bZjQN47k6u&#10;jfvMWlzukYVLPXNzoXc+7hqugAwuhPukonxY3ZIvK3KKPKrzdasIxMWGX4dGc2tEfq6PLMGDmQ15&#10;PqcCTxeY82ppGd6ubGwcFvxkejVuTazH7Wl1uS48viHfeWJoTU6Olicf39EkFKYwxf+KiL8z0z3h&#10;5lj8j4wi/NII7k8uh49zPz5KPL4sK8qlvtk428twlSM/V63/4pZNPiVvKe5PqMiDSZV5Pa8mTyZW&#10;MD7P80bf4pztkIUH42tKACpyyTofR9tn5dHMuhKZKjyaXITnU/LzZtpfeBmGe29uyje7Bnzb1oo3&#10;i0rweqk5Hts682ljEz4IRT9tbs6bFY1xFxY/Wtia+1NL82i+ORdH1+Dk2IYcm9bFJBSmMMX/ygi/&#10;bdv73faJRN9dSvTt5Xhva07AgR78sGvL81EFeD2nMc9nNcN9SjXuDCnE9YHZuDepIk9mykLMr8Mz&#10;wyPPhhfg1oA83Ja4fLDtzJMFLbjcKysBx/pxc0oNbo+rxKUBOXg4vhDPpmbn57ZmfN9keLRbHX5u&#10;LMyvTeX1XlM+b6hnfOjMx43t+LCiLq9EM69WteXJivbcmdWE2zMacX1uWy4s62sSClOY4n9XJH0+&#10;ZBH3eifJt/rga5ud77u68255C55MaWi8MvFokhnusxtxY0x1Hs8y477I4tmixrycV56Xhtusp1Tl&#10;1axyvJlfiftDsvBsWkUeTijF85nluWeTlWdzquA+ORuvVzTRe3n5tKUlntua8GN7fX7tqIvPvrb8&#10;cugki9KML7atebeuPc8WN+fFKkuere7ArdktuL+qj9udFdYmz2wKU/xXiMRvrr0DTs7w+L1vrJK2&#10;B5/tuvN2dWdeLevA47nteDK3Ca/XtuGjbWNeLCjO4zl1+bLFkh97OstONOLdqlZ83W3NmwX5eDEz&#10;G2+W1eXpjLzG27M/bGnHN5dBvLfryIf19fHYXANPhy58d7Ti55GB/D4+ia/7R/B+h76/rTdPbAdy&#10;Z401t7aO4PY/+wNUTWGKf/UIvW1/OfzeVryPTsPDZQJf9vbjs0MPfrpNIOLyMDydhvPj4FDer+/O&#10;n9OT+LS2AV83S0zWN5FoDOT7/pF82jGAT9u78dF+MB4O1vrOIL452/Bt3yi+OQ3jx+EJfD06BQ/H&#10;0bzfPtjjrf0QtzfbTWfdTWGKf7kIvLzA4vuxOcbp26l5Nj9OLcD37HR+n13Aj/Pr+XpwAh9dxvL5&#10;yGze75+Jx6GFHp8OLXD/dGihjYfzv8BTiUxhClOYwhSmMIUpTGEKU5jCFKYwhSlMYQpTmMIUpjCF&#10;KUxhClOYwhSmMIUpTGEKU5jCFKYwhSlMYQpTmMIUpjCFKUxhClOYwhSmMIUpTGEKU5jCFKYwhSlM&#10;YQpTmMIUpjCFKUxhClOYwhSmMIUpTGEKU5jCFKYwhSlMYQpTmMIUpjCFKUxhClOYwhSmMIUpTGEK&#10;U5jCFKYwhSlMYQpTmMIUpjCFKUxhClOYwhSmMIUpTGEKU5jCFKYwhSlMYQpTmMIUpjCFKUxhiv/6&#10;8XfgOYsMv/M2mSGnHf/jrb/+/rbdPC3wlEV6wCm3jIBT7pm+J/7Pz0xhClP8i0eq33bzv7/bWxj+&#10;zoy44vZ3sETgh717htdBj0z/i2QGHSUj6KhH2puNFqlvN9lkei8l4+t6Uh9OIP3DElKfziHj51Gb&#10;1C/7bJLfO7snfdhnk/T8H8v7f0bqm+3m//GnKUxhin+GiPdw/j+TNuXnwd4ZftvgxUgkGj6ZkVdJ&#10;f7eQzBfTNI0m8+c00l/1JPlWV1JfrCTj+XwyXk8h3X0YkUd7E3Z6Cn7O/UnxdOXL4cmkPxhN/O3Z&#10;RN8YT/T1cR5hlxa4G6aIS+Pckl5tsUl9txO9esRen+8efWWJ2380wxSmMMV/pYh7stbCMCV9cL6c&#10;cnU4KT8Ouhum1E8HSX8mUfi6i9RHs0h/u5rUW1P4+7Y16df689ZhIP4X5pJwYzSJ9+cSe9qa+Bvj&#10;iL63Fp/dvYk4NxyvA5OIvLcCrz2D8d43mG9bm/BnjzVBB4bi6zyKyMvj+OPUk6DDw/i5dxDBu7oQ&#10;sm8oMSfGEn1l6eXIy0stki6P/28SiSlMYYr/xIh7vtXi/5iSnm80TvF3V9lEnp/snnBvrnv8gwXu&#10;Ce7rPKKV0H+UpEkfnQk5OYbw65NIfjSe33uG4HtwNEnv7MjwO0/y8zXEXxlPwoOFhBwbhb9TJyJv&#10;ryH1sTVpj7sRc2sacY8W8m5TBx7OqEvSzYE83TOWiIvT8N8/lF92A/G060vQ/mESiWH4OY7im21n&#10;og/3I9KhBUF2FsQc6EPA5nZEOlnzx647Ya59SLw0kdDjMz1Cjs+0+Y9NM4UpTPGfEfF3VpjHP1hu&#10;E3t7mUfI9WXEXp9Cwv1VJD3fgNf2Tvza3EGUYE3Uhcn8drLhzeq2fNzUle97hxB6YQb+h7oR6DaM&#10;+AsjiTw1lCfTipL64zCJL5YRdXkCv3f01HKsCXAZgo/LWCX/IDzWtSXh+li89rYn8soELo5uxLkB&#10;pfFcVhbP9S0IOzaS4MPWfN9Ql9D9nUUQ/fi2vQt/dnXn+1YrQnd1JFF0EnegDdHHxxC0qRFhDl3w&#10;3daVP2stCXfsRYTbeEJPzCLy4szLqc/Xmc51mMIU//9Eivva3imP17r/H5Of00gCDo3i566u+O1W&#10;1T9qTdKVkSRdHEDctbnEXJlF9InBJFyVHTg/gQBXVf49fQm7Nps4983cnNOEoOODCDnUk6RXGwk7&#10;0IiUB734vbs9v3Z1wHt7G365Tufr5n5ahoTlylSCbmyT2Mwm0q0PCbenEnuhD993DybIUQJwpCcx&#10;+7sSc2yIxGAQEc6t8dlQjtCDfYhxs8Z7S3387duSdH44SVen83ZuXYIcWhO8qakoowuJJ/uRfGsB&#10;AVus8N9lTfTpyUSdnkLKc23v8zVuJvEwhSn+O+LvNyvMM1+tcou7NJrgEzakPFlL1IHeRJ+bIoro&#10;TsD2rgTYtSbh8lQSzw8g+uxYgg+NIVhk8HPHICW+qvfezoQe6Ibvnn582tCGj+vb8XRuG6LODiTt&#10;yUh+2rckyNkav33tSXo4UjTRhdCj7fE7OZ9XyywJcO7Dl02WvF3WjMCD/Yk42g9fx0HEH21G2N7e&#10;xN9eQpyEJ+FQE9JujiHZrQdJJweTcqYHaVcHELqtIUnHupEigYlxbEyCiwXP57Ym3EXtdexMyhFL&#10;kk5JNA5YEGavbTnTm0jnLqScsiZsdy9CXKy1jlXE31plE39xokk4TGGK/2ekvplunvFqlU3m61Vk&#10;XOtM+q2RJF/tSvSFIcQerIjftkakvl5P8uUBxB/pTsqlTsRdGEfs6bFEym747bEi8nArog83JHB3&#10;TaIvDTXaBm+7TjwYV4HXixpyZ0QhXs0oTcje5sScGYjvjhbEXB7JN7t2hF6czZcNlnjZdeT2xAYS&#10;m8H82NKdt7PL4GdvSeK1MYTvrUv8oXZE7+tA3OEOJBztJWHoTuJRC9KOWpHgZEbyaQnK2QlEy8bE&#10;OHck+cJo4l2aE310FAlHahO3ryzBdk2JcunIyYlmROwU6ZzrS4IEJsjOnCD7jvyx7UiIY1/+2Hcm&#10;/vxk4s9Ndo+/Nc/GdHnWFKZQpF0d6JZ2bSB/P+1Dxl0bEtw6w41WpEk0Uk+2Iv1MFzLPtyTzTlcy&#10;bo0g8UI/0h7a8HFnd0L2SzhODZaFED08GMGnFZX5srKFML8ngXv78HZhI7zse/JhhTnfbK0I2K2E&#10;3FqWr8uqEOzamXB9//uWTvxSkrrPa8y7FS1wn9uY2ItjeL2gOc+XWnB/fjtiL40gVQKWcGmS7Ewf&#10;4lybSQyGat2jSDzRQ9ZkAkmn+5P+cilRbsOIOdBD5DCEUKe2hG9vSNq5lsQetiR4YynC7BqQ/nQm&#10;yed6E7ihlMiiG0nnJhCxozVRhwcStbOFvjeMD+sGErJNIrjP2khUCbfnk/rW3nSC1BT/npHyekPv&#10;xPuLPTLvSyxuDeDvl8NJPWNF5qVmpF1syt/P65B+qgAZ50uTcbU9GWdbSVBak36lMVG7SxOwszEB&#10;qsRfN/cm9clkIg60w3+HFb+3dsNzVSv+2DUnSPN839IKz40tVfmHErS5In+2NMd3e0c8l1VUpW/F&#10;xzX1+bG1vYiiC7/tuxPqonV8m8Cz2eXx2tSU8FOTeDm1KlGyRWF72xBz0IrY472J2m9NpCxKmCxE&#10;pItE5OhAEUdzUp5vIFaWJUqTz7oWBO2QqLm2JWRXPa0/rwijOVHOrUk53UJC0VOC0IbgTW0J29mR&#10;0IMjiXAZSPiedkTs7qT5uhJ3pJvW057EGxNIuz2JhIcrPBIeLDeN5zDFv1ekvF7nkfFwIIn3l5B5&#10;d4BEwZq/b1rxt7tIwr07GY/6kvFwLBkflpP5aCAxrmb8/WIWydeGE3W8G17bhO77R+C9rRmPRuTB&#10;b5cFIbu78n2ZLMUWK74uLU3M4ZayFG34tVF2Y5sl8ce0ntsjCD3Sn7B9nQg/NIC4W7P5Yd+bX9u6&#10;47nUTBamDPadyvLTtgPHp7TE66AN76cXJNS5D0HbuhB9xJqoU71EKVX5vaKSRKktEYcHyVqM0vvT&#10;+LakOr8d+uDv0Bdv25YE7R/Ln40WBO7pQvIZC/xta4k0KhKxqxVRrk0I2tKGwC0tCd3eihhHK0J3&#10;tCPRTdPBVvrOQPy21idibyniXbsR69yd6IOyaSdHErpv8OW0DwtMYzlM8a8fqc+WXU69Po7062OJ&#10;PdaTtPOWoom2ZFzrROaNziTfHkPGD2fS7kwi5XwHokUPQbu78GtTc+LOjhFRrMZ/uzmRrq2JcOqA&#10;796+BB0ajNe6avjaVuXD7DJ4zCrG94Vl8FxSUwLSGr/tnQg+2Y20rzPx2lKRwJ1dJBiyGVeGiEiq&#10;8WV+HrzXVSbIsSef55cg4kQ/wlwt8N7TliCnoUQe7iGqsSDm7EgC9nYn9sI4wk6Oln0ZSIa3k0ij&#10;Pv67u/F8VBliL48l8thgfDZ3EwXpuy5NiTxoxu/1Znxf1JgQh1b4LqtDtEt7op16ErAkP0lnhxC+&#10;rY1IZRDxbj1ldQbxakFT4o/2Iv6UbMnx7vztsZSUu3OIdu2D32Yr4i6OIuPdwin/sVtNYYp/rUj/&#10;6Nw7+bWjR+rz5aQ9XkL6xW6kHzMjzrEqcS5mpF8bRsL1OYQ5CtdvWRN/qR0JJ7rwbUs7/kggXkws&#10;yueFpfTZOOJEGTEH6xCsJI49O5qEswNJuDCKwM0WBGytK9por8+aE2jXQcuw4btdP1mWNnhMyc/r&#10;mS34s82a6AvjebFlIMmvl/F+YhEJRlkiz4wi8VI/kUR/fm8oTML5sSReHMaHiZUJcx4si6DvHerB&#10;z+V1eD8+H+mvh5H0aSU+h2YStr+jbEg1gkQ7PpsbE+zQEH+Ri+/m+iTdnCdxa8+DqU0Jld0I3d6a&#10;UPsuRNh3JPb0ANksid+2okTubETUHgvi9ncgdp/EZH0j4q9IdFxbEOLUkpjj/Yna25lIpz4ijYGk&#10;aF/E31t0+T92sSlM8a8RGZ/22aS8diTlhmzGlxWkv5tO5pNBpJ/vRZRTA/nzMSTf6MPvtQVJezOb&#10;sMMDiP94kNCdZQlzG0CgYxdiTvQl5lRvkh7OFX2MVLLYEHNhkKpxPdJOFCfa2YyEM+NJPi3/f7QP&#10;KQ8XEb6jJHEnBhPt2FCU0JWI88uE+Z35s6UDXqs7EHJ4DBFHepNwfyVxV2xIvT2S5PtDSXu9mrjz&#10;A4g905PwExPx2d6HiANDCNlSm+ijE/i5tC5hB3sSfLgf4bIIf7aZabk1+LO+umyKBb5brQg+Mpw/&#10;u7sTJqJIOj9KwjYKv20tiHBoy5+VtQlZX5KgtaWIdGwmC2Il8WhBvHMD4o+LMPY1IvWsNaHbrPi9&#10;WjbLzpKUi9akXtU2uxqsyUCij48iWtYqxm04iQ/WeiTfX+Ued3G0W/zFMaYrKqb45wvDbeF/f95q&#10;kfbE9nLKrUVKxknGk4aZnyQWH0ZLMBoSf7ipLMYkMu6YKaFr8m1zR95sVMIfH8n3tU2JONydGCV/&#10;uGMdApy6EbLPgtT3+wl2GUaIc2fS3OeQdG8BcffWkXy8GXGXZxJ/rIuswjQSzg0m4XB7kq5MJfG0&#10;qvG9pSTfmon/+sok3lxMxKlJBLn0ImRve8KczEi9MYb4g+VlW/aS+nQ5KYbzHfYl8HUaybXxzQnY&#10;3pGIvR0lZiIZh36yJROIcq0rG9OR38uK8GNxFQJ3WBEo8Qi0bUL4ERvNO4zo8wtEJ+0IPzBA1NNW&#10;wjGJsF0NRRkNiD3YjsSTnUk8b0Oim4TrgOyOcxtCNuQlerdIZW0jvi5qit+aMqSebE78oZb8WddR&#10;y29OuNNA/De359vOYaQ+WIaEQqLVmMDdPYh2G+Lu6zTOdFXFFP88keFp55HpaUfC6aGqjENIOtmH&#10;xOO9SNbfmQ/1/4XOhDoUUfKO4pvrAAJc+uDr0lf+vx+/NrXh95b2StJKBNmV4ddKMyJOTybURYRx&#10;ZQLRZyYR92gLwVsrkvh4MQm3lxIhlI8XRcQfqkvcsZ4kHTAn4cYcYvdUIfFAC1mTocQc60jCsa5k&#10;fN5O8rX+IpvJJD9eQer9EaRetib9wSTSDJZJIhbqUI2ESyMI3GON/+6eRBwfp2SfQMLF0cTeXKjv&#10;TFdi9iPq7Hgiz08k0qUDQbvbEnFhkdonKtlQXwJnTdyp4USfGEjUYcO5kEH6bLLm7aFlj1dbe2m/&#10;9JKozJD4DJdYyHLsbkPk9kb8WNIA/3WNCdvSSkLVXn8XleDUIHBLR34sqE3sYQuCDg0XwfQj4tAQ&#10;Eq9OJvHyVOLOdefLonJ8WWaJj/MYk10xxX/tSHlu2zvlpa1H+v1pSsBZJIksIs4O5duWlry360ry&#10;le6kXGlJ2sOOQus6RJ3ogd+uDjyfVZWYs71kDxaScGEIQTvMiD1lTczFsfhsak2cCMJ3XWW8t1jy&#10;pFdOfswpQ8K1qXzb1Zeo/b2F561JvDRa1Vz2ZXshUp6tIe3+VNIuDiHlwSoyns3RfA1IeWLN3z+2&#10;knJ9DDEHSpH+cjYZH1YT4dqQ9DuGk6pTyXjQgfgrI0m8O090IxvhVJfIA10I1bITz0jUjhqGkc8m&#10;9e504g1Uc2kckecMw9QXkPzSnhD7moTusZLYVSdZ1ir+UG0yP28l+XJLYm9MI+7OQpIv9SFyby3Z&#10;sMpE7KopSqlN6I6Woo1hxB2wEu0YxmpUJvaAhT5vLTtUg7RnU/m1qgIpr1cQuLkBvxdXxHtVTfw3&#10;iKSuT5L4LjHQhWyYjQitPkl3phF5do5JNEzxXzNibm5wi725UdV7rsRgAJHquEH7+hK0rTHh+3vg&#10;vbkqYbIXCW5dCLKvR8gOS+LOtCf6mA0+W+Ttt9UhaI+5qGERv7a3J3yvYdxFWb5NL0TY7hr4rmpM&#10;0N7WvB5ajpS3tkbhib44nndTChO5qwVxu4qIQKaQcnMsaVfqkXGrPxlXe5D5bjkZT3uQeK4hKW51&#10;yAy9zt9em0l+No3MwFNE3ZmjpCykJB6Iz/YWxB5qTJxhMNZnZxJuziR0d3V81xQlzMWS1DtziZDw&#10;xDg3Je1UU5IfLiHp/kyijzTm4vTWskPtSHefSczliYTsMiNuX31SHs7VNi3Hb2UuCZCslrYx8kAH&#10;4m6vJdalOak3bTSvNVEiksTzY4l07kCkaxtSnk4l/oz2o8gi+XQXkk9ZikKaEW84+enYjoiD3Yg/&#10;NYigrdp36xsTYNuK2H1tiD83UeRiuJTbX/anK1GXFprsiSn+60TKgyVukbfWe0Sdm0HwvsFC7FkS&#10;gkH8cepMjCpe2I5mZD7twOtlZkSfFj7fGi9h6ITvVmH3ziakv5qOtxL+g002iUIJJYIVntOK82N2&#10;WcJPiDZsq/BnSzl+r69OwJ7ufBqandSnM4g9WFQksYLY6/MI2NiIlOP9lFiq0sclFo9HkvlW9OA+&#10;Q4IxhxRPBzLerzWe90h/0JfMnytJezqBNM/JZLxTu+0bE3FgqKimP/En2mr5g8l4YkOyKCPunETP&#10;MJjKIBi3p0s0ZE1uz1S7aun/7mQ+HkHolrwEn5wgimmrhG8vMTSTXWggq9Fc4mBlrPwxR9vLGg0k&#10;/uIkEk71JelwWeKPtSPt5niJrOzN8YEki7LSPLYSe1mW53B34l0rEOPSSm2W/dgva7KlNOHbixHr&#10;aC5xaEzsUSsRRht8VrTGe3lLkYcE76QEQ0Ia55SftGPlSbg8g5iTQ9wiL043nRA1xf++SPpwyCL5&#10;4eLL8ef6kXSqK3527Qh36k2UKl/m8yH6Xzbh4TiS7o5QUrQidH8zUs73wX9TOb4vrCCkzk3M/upC&#10;7Nlkfp2u/3PhM68g8TcW47e1Jp/nFidyfx8Cd1oQsK0dYft647+nH7HHrQnaVIrgVVlJujyUuCOd&#10;CdxWl2glfPwhc/zsq5FxuwqJSr5Et8qknu1E/OFapL3ZILopS/KxImS+mUTy8YLEulYl4XRPQjaX&#10;JXBLU+LcDCM6y5P6bgKZr9qpmndUEssaGWzIufESAiuSzg2QCFbS+sxJv96R9EfDCXEoi9+G4sS6&#10;tSXEWaRwcaIsiZL3+Bgi9w0lwmWQBGAESVenafktiN5Rhrj95Uh/vlRJXYbU87JrLgWNg9hiJDgx&#10;J8YRaluMKGdzEmSdwrZXwndnLwlDPX6vbEfkwYGijGYirlZqdxd8VrXAd1krgveqnUf6En9tMXGH&#10;uhHpkFfWphChDlZk3O9D7CPb3v9x+Exhiv91kfTh4OXEO8tlPaxJOTOQkN0WxJwbx5ttfXg0uzmB&#10;e9sT6NAJn20N+bOmgBK/E0kXBgr1e/NiXl1Zkwby40VlIToqyZSoJ5XUx0cQvq8D4a7tCdbyYk9I&#10;DG7PI9C+Kf52dQk9MYUQp56qlsMJlSikvnGQZalI9MnxRsqIPz2YtBtTSbuk5DMk/Y2RxDiWIPpQ&#10;X6L3txQ1iEYOVyV0r0Tk9VJVdRtRxjgSDpcQEdkouW2IOdSeqD15SH08XGQiITzehug91WQX2pF8&#10;oRuJ9xfINoyTFehH/KVJEiILwh1yEqPvpz5dRcoDJar+Tny4nIQbCwg7MoHIw8M1T3vZhibavu4k&#10;3xhD3KkRJB6qR4CDGbG3p5D2eLTErSuJx/pJVLsRLTsW6aB23tJ3D3SVNZpKsATYMLYjYHdffq5s&#10;JnvTWVbMkvAdnfBe1UAiXJmANbJ625uJmNqQdH0MKcc6k+BkLnGSoDq1IubSdJNomOJ/XSQ+d+6d&#10;fHuFR8prF0IdexB7QAnvVF4JslYVfZgEoS+/NtQmYq+lcLwtaXd7k/Rijjr+OFXT+WS8WaFK3Uso&#10;3ZmU61P1XaG+U3UlS0tij1STxVhJ7N5yxBpOYB7qQISwPuWzA5m/XPhjW5nYM13J+LqFOFXw8JMz&#10;iDs7XYlVjeD9fUl/PJa4gzVJvqrEPttSCT5EdDBA6N6U5KdLiN5dHJ911Yk/2ZaMn2tI/7aDmMNN&#10;9LneM9xdeqwPwbYSi3tDSL2uRNuXXxaitdpXmburBxC3r4qErZ8+07bcVZJfG6Vt0Ta7FJXo1NP6&#10;u5DxfS3RJzoSc6E/UceaSlDqSiT6ELarHSEbaxF7qJUEbDAxrl1IOCY7820ZyZ+mk/5sJOnnZHFO&#10;DhXxaLkn+sp6lOHNHInA9vais354La3Nz3UWhB4cLMLoL4vWQULaEO/1hhGtvQjY1AHfJbJGtsWJ&#10;2iUR29uE95sGaX+MFY104/fMbMTvr0/84y0m0TDF//xIeu5kk/TCicQrc0k+P5qUqxNJvj2RtNN9&#10;SLszjAx3JcaBTmS+VeW+05eoQ50Jd2lDyo2++r8nmR+UaO9GKgErECWPnvJihXEQVpgoIWJHaSVR&#10;CxKO1pO/7y37sJmYszb4rlCSiWBCT3cm7sIg43DslHta77XhxEl0Es4NJdKpkcSmCX//sBcRtFe7&#10;BpB00pyUW3OJOS8vL3FJuzNF4iCUvzBKlNGadM8tmqey8TJq8pXhSqp+RLpUV1LnI8alCqmPpooY&#10;ppN4tIzaLRE729woDIlqR6wIJP1WLTI/zZZAmRNx1HB3aS4Sr0u07ktsroowjouajlqQ4JyfYBdL&#10;Ql3096XxRO5uQOKBSsSeGkDyycakP+1B6rm6xrtak04PIeLQaFFTS1m1LkTsH0S4XTX8bOviMVVi&#10;Md+cd2Nr8Wt5M/w2NsFvlxVhB9vzfX0zvi+tiM8GM4lTTwK3WvJzQWF+LzWTmFQ3PgogeFdDEZts&#10;zvqcEqp2xN5aYBINU/zPibQP9hZJj+0uJ95cabwFPe36KGH5UDJvNiXzoTnxR5uSqEocsTMbkXtL&#10;kfHUglSRhb8IInBbRYJ31CPsxBDCL7Yl4nRHgtfmIvVsK+KOVBFhlCDKxYy0W4NUWa1JujZBiF2N&#10;oHVFVFUHELSrO9GnhvNrYSnZHiXbk1XEiATilPxJSvSU+6P4sygX8UrWzE8LyHi2QMlvI9HpQPK5&#10;AaScrkri1REknB+iZG8v+2IjAmhH9IHWBG5UO27Kvkgs0h7PIenRMlmPlsQdEJ1c7C57YbAl02Vb&#10;xpJ0qqloqhbpN0VHR1qIoEqIDjapLb203YYTnU1JuTOd1EuNSH80ltQ7A0g4M0rb1o6oo72JPtJX&#10;7R1pvEM13DYfCUcqkHKqotY9mDjHGkTtzKv90US2rC9hO3tJtLoQfXicRHMAobut8NvcDa9ldfi1&#10;tj1fppXix/w6sm59JQhlCDkwmICdnfHaIMtiV0nC15Ovi6vxekJ1gkRlUVp3rFN9Wa6+hG5rh/ea&#10;mnjZi+yuLybqxmKTaJjiPy8yPtpfTrk5R8lmGHxlreo9Vck3hozbPfj7jlD/hBXpN3oLpasT7VCH&#10;hIONSTjbi/Sv9kQoiX2X5+LPVnOCHeqSeLk7YbesVekbknikqip9dcLsKyk5e8q3W5HptUu+viyJ&#10;l0YQc3mBvP9gQs8tJuLgUDzH5VDClCRyX0P8t8uySKDSH8kmOOYhdEtW2Q9LVekyZNwfSYJrCVFL&#10;bgK07FinoqS+XWW0Eym3JskaiQAeTyd0a04iHOuQdLaN8Rkb6Y/GkHqqMdGOVeT168vz19D2NtN2&#10;lRUJLSDuVFfir44jek9h4k/0NIpKqujKx7Y1wfu6imSGSVhGk/pkJjG7i5L2QjThUIjwLXkkKNWI&#10;dKxA0g0bwo6O1XYNlMBYSkg7kXhzJiF2BfFZWgL/1cVJPNWX4A2FRRj9CLXvKfHoSdJlEdPtJXyd&#10;VASf5eVEE+b8WtqMwD2DZctG8WpGOX6uqc7b2Y14PaM+wXo/wrUTf7Z1J+ZEN+JODMDPoT/x56YQ&#10;71pVgqL3bs0kyPAk9NNTCT41xyQapvgfi/Rg994ZoU890txXytPLr19UVT/Rm4Qrk4k+NkDY3ZvE&#10;c6raxzrK/w8k84G88tkapFxqQIhra96t68K3BTn4OD4rHyfkJfrqQpJujiDz6yoRiqrn7lLEOtcm&#10;1q0PiWe7GUd+Zv7eSpxTAcJPTSDAoTchzgOIvrSIuGvz8VvTCJ/1ml+WInRbPpIutZEFUoJek315&#10;MoOM6yIf2aL0C+VlFyzk1QsSKA8fc6AhqfclFDfU1sOVST5ejfSrjYh3a2i8iS3lmhVpz7qJNOrL&#10;3vQk5kgvwnZVEe30J+VKP6L3ZlfyLyRgXVG+zSlNhHMrCWZn/qwtTsCGUvguLUDyOwcJWVMid+Ui&#10;xDYLsY6F+PtRL5K0z4K3FJNA9JfodZE1mkzkflX5rSXxW1eXoO2NSLk+VmLVRSQznoC1RQlfnZU/&#10;y8oTuEW0oHnCHLoRvLm2bElbQp0kVOdFXU7WfJlalj8b6xO43QzfbTXxmFOI9wtq836RFZ6Lm+O9&#10;rjW+6xoQurO8LE9zYtwGEbFvgPF8SOqFweyb2ZU/WqbnkpZ42sqOPdhles6GKf5/j7+frzPP+ORk&#10;k/lio0RhEumn65Lq1p6Uyzb83teHoD01iTxoSeSe2oTulUW4N5uUp2MkGj34va4Y0YcaKuk6EHlG&#10;CL1CSbWnq/z6YILtZV2Od1AStVflLkmUQyninfKRdqUV8fvyEn+kPPHH2hsvHwYfFGHcXof/xpok&#10;CfPjr86QtalHwOpCEpveRB2oSJijkv9kLVJljzLv9STjlmzF+U5k3B1B8pOFpL5fJyqqI0IwiERJ&#10;Uk6UlWiMIOVkCZJEM8GikiT977uiMF5L8xFzXAJ4pi2x58cTdrg7EQ5FRSe5JCrtSb7cj6Qzwwh3&#10;aE64YxcinNqJkqzwmZObQFuJiGsVwg9oH12Xfdgpuni7Tu3qhfe2uvivyk7KG1sSH64RLVQjxrU8&#10;fmsL83OqyGhDVqL21iLlSC7jVSO/lTUI3mgYINZHdFFbhNQLnyUlJFZ1CbTvQfihoYQ4tsdPluXz&#10;1PJ8Wd6Ez5NL4rmwKU/7ZeHj8sZ8mF9f1qQrvruGEuzYX2IjC7SpCFF7uhC7qx2Jrj1JPWE412St&#10;ddfjxxJz/J3G47tvNJEPd5lGhZrivz/+fr7KJvPJeNIfzyX12WT59bEkn++jZLEm+mgvVbbuwuCO&#10;EoDR8te9hbTtCHXpTqRbSwL3tyH1+Xj8txZSZ2zB04nFJRINSbo+wvg07vT3m4jYUYFwZwsitudX&#10;NZYlOdCM5DONSH4whfTb3WVN+uO/raWEZbDopLiIohoJF+X/XUsSus+KUNd2qrADSfuylrTbQ0l7&#10;ZHiUXy2SjxkuP04ncq+ZxKg7sceaELKtomyIaOOKJSn3ZpH+ch4Zb6eScrEBcQdVwbeJcA4Vws++&#10;Ft93DiXi+EBRQD1910Ji0EICImtgl4/Ui51lsfrIUrQgZFdXJW8DIgwnMLUev5UlJRQ9+bm6JgHr&#10;8xN7vCNhrrVJf9CZ9DeTiNV2h+2W4N7vLLHqT+j2Gvgvy4HPujr4bGiE95oSRB7tKJrIT+CupoQc&#10;EJE49yL25ADjczNClOQBttUIXFedwE3FCdpaT/NZ8XtZLSKO9MR7a1sej6yFx/IWfFnVBs/tA/iw&#10;ypJA1wH82taH90s6G6ksfHNDfbcsSUf7E+PSgbTLw0RbEr9dlvxZacbn2U34tXUI77cMIOrBLtOo&#10;UFP8f4/Mlysvp1ztTrqwPvnBVJKvTcF3T1/ZjEEkHhEdXJpMkpIo/mhX4i4MIcJwJ+irNfw5NZZf&#10;mxqScGMMqQ9tCJIgxJyz4fPiiqT/2EWq+yr8VuSUxx9FlGNr4yjFaEcz0YQl6R7rRTFdtdz6JB8p&#10;QIBdGSWsJbEHzfk9Jwcea7sqsWsQtENW5GA5kp+tIvHGKFIfLSHtprUErTEZp4qRcaEJGQ+Hk7Df&#10;nGj7oqScqkDmx+XGy7cJIp8EEVLS8cqkP7GR/bEi6kgzoo4K2bfnxf/YeF5vaEHErSVEOptLDBoT&#10;Yp/faHsiHesowYrLbihBVZlD97THd0YOVeZiopkOJBypSLxhLMq1qbIPhYk+LquyoTChh9tJZDS/&#10;S0fti5EE7Lbki002oiSEf7a3UsIXw9euE0GGkaCH6+O3tQ7hh2U19g0kaG8nIk9NNZ7EjL0ym0AJ&#10;R/DeLrJ5Q/DfXAHfNQUI2lUHfweta98Q4w8n/djYiW8r6+K1d4zEQjS3vx9ft1jzcU5tUUhz4g+0&#10;JW6PxFtCmejcXMLRjeTTI4jdJ3Ha3VBtb6p934LQIxMJPTnB4z+6hClM8d+O1A/7bf5+uZKU+0tI&#10;uL2S6HPTiJLn/j47H4n7m5Gkzm/4xa5vq1oQfnQIiect+LGhCqny9mmvFhB7YYww3grfrQ1lQVrK&#10;Pxfkp+FOy6M2eNk1xndJIeJPWBPrVo9kiVL47ooknWhB2rUewv6CopU+xidrxZ6yIXp3HVmPHEL0&#10;TkQbBm5dmYr37v58m1uExNvjSLk5gN97u5N2tTWJl9WWk61EGaVJOVtbVb+JqKIYKVf6kvlmCSnn&#10;mpByvr/a21o0MpH0FxNIvdSUuDNdJRhNRETLlGxV+baxPkke+5W8HUm+PpzY0/0IczYzjuSMcJKA&#10;OIukdos6DjQmyFYEZV9W4leDkA3ZCT1gKYGpyK952WU1SuCzrDB+m0oT7tKaX0sK8mVKDv7sGcjX&#10;CZp3b2nS3izFe6Mln6fn5cuM/EQcG07k2WkSLxHHuub83mLJ71XlCD01Ga9F2v8XOxB1ZoLoaqjs&#10;QzF+LinLH7t6/Frbkq+LRAbb+vJmSS9eL+vC69nmfFnRFC/7/njumMjPrQNko7Qfd5XT1JqUQ/VJ&#10;ldCnHbWUoI0n8eosUs8NJs6lM/5r62kZjfG2b07g0YWm8xmm+P+MtM8OFgaxMDxjwjgISYkfJSyO&#10;OdRHVUnWw9WCKIeGxkuo0W6D1NEbEe1SAa/lOfHZ24dAp95CaHXGs13JeDqJn3OLKTGy4b2sCAGb&#10;DXeiThaWj1Rn76vEHy6bUIyk890IsSukRO5Iyq0OEhJht+NAfFcXx3NRfpKfzFXVniQLIiw/MIhw&#10;iUbo8Yn82dmW5CsDSJHFSbo4lPiz/Yg70t14W3fSWdmTp9NJPZ6XjA+z+PtJfzKuFVYlLUyyW3lt&#10;V1vRQE5SX82SqBQXReQRfViS/GgKkWcGEri7tCxNTzJfL5QdqS3haI3P2uKyTHUJXp+HH4sLy640&#10;JfpYP8K3FZfNqE703soErclOgH0FwuzyEOhoSdyNmUS59dH+KcaPeRXxmJiNn4uL47e7D/72nfk+&#10;Jxv+exsQ4GyNv1NfPMbkwHdzIwJ2dOLLrLJ42OQmdH8PQg/1wn93B1GcCMCtjSyeFfHnxkqAx/B+&#10;ZE6uDi3Ml0Wl+LKwDg8GFJGVGMqLJf14NLY03oem8WFZaz5v7McPW2sJoqjuQA8id9QhTrSSdkz7&#10;ZX8Lkg8NInZvN+2XPqSd60/EnloSvjoS/bYEuS0k4Oh805UTU/y/I+PLHpuM1/NJMzwOT/Yj5dIQ&#10;ktwsiHNqQfy+1vjb1iV+vxURl6YpOXsTd1Kd61xvvs0rLJpQAkgsfGxr8mp8FjyXVSftdk8iLw6W&#10;WJTAf1MlYs+NIsRJ9uXyFAK2NCTm6FAC1xQkeE9HgjbJ+9uXlz0pJOQvSez5yUpUwzMfchh/mvD1&#10;EoOvLsCnOQXxs62qSlqdHzPzE+lQgpDNJUQOnYTTJUm+1JM4w81sR2uT6lZA1qMMGc/6SlTa6b3K&#10;pF1S9TzYmFhhv+HkasbP3Uq8LiReUnJf6E30RRvZk5ZEHjIn87EFSeeKEeVanVDtg9jj7Yk70YEg&#10;u3KEbSsgqqigNnaSlepBnPx/ykWt58lUYg7W448+SzjekOhDLSWKpfi5oIAsQjM+TiwuYmhF0MGh&#10;eNk2wXNxBbx3dOPNmLwEuzQQXVjzbnxxPObkI/j4DD4Oy0X8jUmkvlmBv10F/PZ0wmtJXv6sK8mf&#10;TXnw3twRr7VV8ZxXgac9s/N8cC7u9c7O+4X1eL+sGV+3duPZzJZ8XNxIgjGcd3PLi2564bW5OR8W&#10;N1ER6KFj20G2pBVxu9sR46CisKez8UllabKeEXYNCNvegB+bZI/cFrj/R1cxxb97pHx07p0hj59s&#10;+CGdw5akXx8otFelebOexNM9STzShrhj+uxodyIc2xK+ry/xJ3upwlnjva0DPtst8bbtwI+V5fGY&#10;no+EB0vwmF+M3+uqGJ9hGX2il8ihh+yLCEUVN+L8dCLc+hGojh9+fLRx9KdhMFfc9fmEbK9CjNtg&#10;YiVaAbsb8HTrQDxdBxB9bxl+xybwe3khPCflIdxttJbbU9+tojY2IUrt81pekoSrg0k+VUv2oRJJ&#10;dycSta8uyceU3HsqkvZkvpYtQdir7xzOR/rdeqQ+mqTtXE3KwykE72tC4uN5RB5RxX22VslvRoRz&#10;RRLO95Q96mC8mpJ8fZyEoJ0qcXOiRVOJhyqTfqUdcQdKS1Q6EO0k4XNpLkGsKzKrzZ/V2fm1ODs+&#10;GxtqXzQ1/s5JyBkb7aNJBLp0xXdHD94Zni06JBfBrh0I2G8jq1eXT7NK4zE5rwS2M7GXevBwfGl+&#10;riyL39bSBBkezuNkhdcac+NDc7zX15Hw9OOWZVaud8yK186e3B9UkBeTqvB0qgUvJjTg89JufFjY&#10;jo+LGvBufi1ZRcPPMHSUYHQj0ak16SK8tIvDiRDdxJ+aQur1aaQcbqrtsyLQvrvaOdZEGab4h1ik&#10;v1hP8s35ZFwfpcrSj1T3hcSf7kP6897EOrfl1ZrWJB2xIlTVJ/HeXAJ2dsJna3dCj41S5x2Aj50V&#10;nyeXEAXInmzqQsSZKQTu7Ijv4pLEn+lD7LFGhG7MpUTsQczpYULdosQpmcOd5I+VJFH7LYk6OZZY&#10;w6ClbeVVxUsS5FxHCdiF38Lu6PO9iDw/SOuy5NeqfHivLYD/lhIkGh5q80qU4KZ1OlSSDx8i6mlP&#10;/OWhRLrkJ/rkYKF1M6LschGzIzspZ+toG9pp/v4knupP1EERyMOBpL2eIuIwJ9TRjKijrUQOVYk7&#10;1JBI58oShfKkPp4tChmufWIlWplI0olahO8tLmEyI+VCe1LP1yLtqkTmShNCbHOT4JrN+CzR9NeL&#10;SLhsIzorRuCutvisLkzksS74by9G8LZCvB+VzZi4X5c24cOU7PjuacPn+bX5PKsBz20K835JPZ6N&#10;zUPMlTF42dXHe2szEV0RbX817X+J9Na+eK8zXPmoJuHuKIGpycMu2XkzspTEohYvpnXg5biSvF/c&#10;mXfTG/BhjjnvZjbgzbwqfFpjic8G7WNnEZcsVdqhqqSdMvzYUlti9mo/Hu1LxvOZIrXWIijZIoce&#10;xB7sbKKMf+dIeb/ZLe7JGpIvTyTlRHthdEdhfAfSVEkTj5Yj1kgUXQlzslBlq0La+0VEHOrHn/VV&#10;eTW/EZGnRxB+cAB/djYjwKkf6Z5LSJXvT7wq+3HYhs+rmnBhVGkCtzUg9s4CWRJ1vgPlib0qIdc7&#10;qwAA//RJREFU23CxK6kftsvylJatKKL1NCXhZF8C1pckZn8doi6PJeXdCvy2FCbUWYRwoQeBe+rI&#10;f7cmzDDu40hD4s4MJvH6cJFRG6J251UnL6vOXYpEtxJEHbYg9kgXwpTAhiHQSddHG29Bj9qen6QL&#10;Q2SpOquSNiNOU8IpUcQZWQUJVcyxxsaxEVH7iqkd5ppHdHRSbdPn8QdbkCKyinNrQtKxuhKGXMQ6&#10;5RCVlSPzcl0idxcidHtxUp4q2V6NlBhZEnumF6G7iosSxuO1KAff58qyLa2G55zyfJqYRYLRVHal&#10;JkEGujg0DI9J+fV/AwlbI95PKsTF7jklwo1kO0rxdW5u4whNL7sB/FxUhyDHwfhu6YGfXVtCXLvz&#10;fU0TgnY05Y9dXb5v7ofHqnZ8mCmbOLEe3zb2wnNJEz4v7oDXtq48nWTGvREliN5jLuspG7pHhLdX&#10;+2x3R0LtGhGzU/3gmz3pV/uS7NZNVq6z9pvpism/ZaQ+326e+sr+ctrjxaqMU0g5rc5xqoISszfh&#10;h7urYjYm7boI4/VY4+3nYTuqknBR9PFtuTpmRwLsLPDZYkHwzgbG5zz4rK7Eb9sGBDp1JO5Kb1V2&#10;WZjjTbk/qqDIIxvhlxcT4myJ/w7RhDpewv7SWq8ZiXdmk3RrNsGbKhLmNoZI0UTsuQnE7q/A79Ul&#10;8duQi4AtBfm1LDvBu8oQur8Tn9ZVVJtaEXmgOlEHmssm9Cf9ciOiHYuQ6WOHv2xM8sU+sgRdCVyf&#10;naCdooXDNYi/2I7AxXlIcMkuAahB4mVRi1srEs9aknF/PCl3R6uC1iLkhDXRZ0YRbTjXccbw+6gj&#10;iXURKe2rQ+ppS1JuTBR5SWSvDSD+cEO9diP9ix3pN9pqvaKXa9bEXe3F358mydYVIfnudHxWKNE3&#10;lufXgmw8m5QX75098FxUFa9Vxfm1rT4fFpTix+Ic+O+x5M+uTvw5MI8PE4vwvH8WPq9thbfTcD6M&#10;zoPPqpp8X1aaPzu68Wt1Z+NzNgy3tnuvqa79JOE9MYMv0/JKXErybl5d3syvJnHpzccZtfm+tqO+&#10;21jWSBbx9FC1wZpPS2TTzlYn6WB9Eg7KXsmOxh/pT5yLjvm2agS6WRB/dToZpyWaB9oan+aVdG68&#10;6QeT/l0i9dE6g1DYZH5bR/rTFaTdm03aScPJvaHqNB1JVoLEHVHlVwJFG56XcLybqmMxwg2/DLaz&#10;NMkn8qn6FDI+CyLRpThx51S1HdsTfnIofrYlCd5RlsSHswlx0DzHu+I5t4LxwbeJ7osJ2tuGyEuz&#10;+L28uPEZFv7rixgvkYbsqKL5GwnbaxBycDhhBzoTd62LEqCoRKImwU6NZT/Ka6qseWQzjmrdV21k&#10;QQrKbxcm1rUoCSfqqgLWIf2RYdRnTc3TgqCNRfBbJxvkXIvkG/2JOGCJ35pC+Cz+i8g9uSQajWWt&#10;ypHyaCBJl2qoyuYi4XRFYkULUQdKG891xIq2Ui60JnJffaIcSpP+84AoQ9t4rTOx5wcQuL0UMdp/&#10;KY8nGu+wDdqj7ygZgzapnUrAONmSCAPlGH66cXstbYMZfpsq4LuhOAG7avFzXSW+riykRC4uMW2r&#10;95rhv82M4KPTeT0yDx8XN+Drqlr4OfbmZZ+sfJ2eHT8Jiv/OrnwSiQTsbE30se74Ow/Ff2sN/Owr&#10;Gq+2+Nr14+usYiKYfHiMzcWPFZX1Xn++zy5J7PXpatNAwh07iiIMl8nLkOxamQQJor9DDdKO1SbR&#10;1YpPS2uQIBsad3Qwhl+kz7jUl9Qz7ci8P8J0ifXfIQxikfR4rUf6kymk3hxF0unuqhzthNoDSL9u&#10;SfQ+wzDoXkrSVqQ/Mfx25wj89rbE314J41KZ0K2F5MubknTGcKdjDQmKEN0wxHtrASKPj+D98tak&#10;/blA+Jn+fJlfhDDD4/NPjcP/uDrzjpb8VNX7bVuT8P1W8t+tCNxhScie5hKEnqILCY9LM37OKiF7&#10;YyERKakEqETIgU4E7W5O6L7uoh8rfDeXEqGoPY5lZTO6kXB1nPGnAyOdiko4cvNjvUTEqSLReysQ&#10;uKUeoTvbEXPEkoh95Yk+3E4kVJCATQUI2pJbNmyyCKMTybdnEnOqr6yIFQnnhxF/TpbjpCVxx0qQ&#10;erk7KdfqEiJSuTVZwiZ7FLItH2GinZAtOQjZmpMghzraDw2IcK5NwPI8BNuZ8WtWNtmwshLihkTu&#10;bygxrcyPhbnx2VBFdk62ZEkWvERNv9bXJvhgS+KvT+PH2qoihzb4rCnCxyl5eTcmHzHXV/NlnoHe&#10;2vF2UFY+z6/M7y2t+b2sOp4Ts+Ot9WX4OPNkZVveLZWgbi4moa0vIiwnIenMn21dtL4Kxocqf5sh&#10;SzO+mOylrN3mqoTvEUHtyUfS4TKyVE2Icmqk13akuOYk48U8ko40JlIkFLmnB1Eu2g8n+pPxYDDJ&#10;F4aZbMm/avz9bZ3531/W22R8He+e/GStEmE4iccsVTG6kXJzBIbf50g41Y9Qt35C6bH8tGsoZC1A&#10;4o1xxjERXvYdSXm12vg4+9jjnUg8Yib7ogp/XIm/twEJF6YqYeWltzXg58IyBB7uws/VQuZDIwg+&#10;NpaIc2P5vbsL7+fX5cOM0nxbUYVnY7LjtbUzgc6DCNjWjNizffGybUawYfjywqL8kA/3WpqLqLM2&#10;ooMmWm9PiUUTAu2rEHW0nxK/EfF3RhJsX1qU0FNiVs54N2z0/iJq6xLjPR8he6vKjpSRDTCTWHSQ&#10;PZFNcqlDqKMS1KkFPrZ1iD0ii7Iyq/ZBH4nEKCL2dybarQWJJ6qRfKohabd6k3qxmgS1lraxAj6b&#10;C+G/KgtRe8trHcVFXLnwXZ+N+AvWeC/Jq22pQJC9GZGHrDWJlE5Pwm9zbolhW/5slRBKpP7Y5pGN&#10;EIm4NOHPxrz6vyhREouwfbUJcZGwnR3N+4nZ+LKsJh4zCuG9owcBh234ubIK3rKAX+aVJkm0FOba&#10;g9+yNz+XFdNnBbRN9Qg/YCHKKULgRsODcgqKliSA12bwc1EliUZB7a/a/Fmck5A1hQnfIcF3VZE4&#10;2ItUt/ykuFUn0TkXKRc7kuTY3HjncLJbb2IcGhK8pT2hu3sQf3mCrKpoQ1SZdH2GyZb8q4VBLDI9&#10;13lketiQ+W086bc7qdqqE0k0Um8MI/PhONLuDibxVBtSHo4gcG8xks+21TxtCJDtCNzVglDXrsRf&#10;sTI+jj/euSgpl/uQdqqe/Hwx2ZJWhNtVVYeqLM8/mFCXHkQ/GEuG9x6Sb40i4UpP0g23iX/9x9O4&#10;323uzbe1Bi9dj997+hF2Trbi9GD8luXB19Yc35298TX8mvqaYkQbrmDcWKh2VCHUqT5/7EQI55VY&#10;JwfKHlQl4mADUh+OIfZAfRIPlSJufwHjjWxxh0UV9jmUsB0IWJZD1qAMP+fmkXDI3ztUJtypgmik&#10;KmEO5fBbmpUQ29JE2peTb+9gbEPE/m7EuTWQPalCwnEzVdw8EqKKRDgWIOPXSlmUWkS61pMIVRMR&#10;NeXD3LL4rssumqktezZUVbuyCM2cH4sqKknzEeTcUZZMQnBmIoF7zEUj5oTKckWe7EfQrhyEHzHc&#10;ayKC2deEICd99+AQgk/P4s3E/HzZ2IbPi4vgK5vivd1CVFaWsOOWpL6YKOIy4/eayhIhw0NyahN7&#10;ypL4W/NJuT+R4N2tjCdf024aTlTK6q0ti9/22rIh1sQf60jchQnGof1JhjErKhZJxxqKNBoRbpsX&#10;772WJF8dYzzH5LuqEGHbWhO4qTP+6zrw264HiW7WElBZOJNg/GvE3yHHzDODj7v9HXrMwiAWGY9U&#10;QdwXqtKMJPOp6OLWSNkAC+KOWxOnihF9qImqUWVVWWsl9XLjw26/rG1M/KVRquSNiXIVLp8bRNyR&#10;ahISzXPMcOKvLcku+Ug4VIuQ7cL/Y7IoZ4fiLZ8cpM6acGuScbCU15JcJJ5rhq9sTezlIUp+M56N&#10;K8DX5TX5s7czvg6d9bcZoYf76/MReC0vQuje1qKZSsTsr0LkwTb4ry/Enw35CTnSh+jLYwhztjT+&#10;oFCEi0hha16JRHPiXIuReNJcrxVUMatJMErLFhTAf2UWwh0sJBL6joQvdEcRwl3K6z15//VF8VmV&#10;TfNkJ2Sd4cHCVoRtr0r00SGEO1dVwhQm6awo40o3YrSO+DMt+PvtSGIOSWz2VMJnfV6CduQgeE9T&#10;fNdmJ2j7/4u9/4CKon3X9FHJIElylCxJkoKIYg6YA4ggoKCgoAgKCipKVBQx56yYcwIjSAZRQFRy&#10;kKCCOef83f+7eu8zZ85Zc9bMmbXXzP5+++u1epGa7uqq97mf6+qqessUj5Ok0ZGsyf93IDF4oiVe&#10;Bh183ZfHxpKWpuDJbhe8PTIIX67MxNO9TqQmHS6PI55t74aH6+3xnKH87CBDNYbLtrY/GuM0cW+m&#10;BL8aoDZKEw1RnflzJ66v4dQWRdFJfh8OG6F5sSweJkjiy+Ux+FKShK8M66/czl8uTMbni5PxcIMh&#10;Xu7oiY5ELu9aFbzj+xMmOv50erpIKV8K16PdrEkN7Ikfh3VIVxwzJ5zx84ID9YPktaUfaa0PHia7&#10;4snOKfh1wQ8/z7n/8znGv8LtZ/NJ1z9Pd+HD5Tn4eT8Sf+6EEWG92W3G4FuGMOkrnfVIP3zYx8Fx&#10;diDeHKeXb+qNT+fY7fe44YOA95lReL2TBUmcbl83GM+2kCR29MGntGEsIg923V74mmbPrm7Fztwf&#10;S0b3wPOdHsRvYzSTIL4XhnPwqaAhTArlPmK4T9d+sccV96YSoVN6oz7RHE3J1ri/1BCVc1VwL1ga&#10;T/cMQ32EFFqWqRHvlUVnUr4+4oNnu9xYGMLRlV3ZydXRvkqW3+uQQLxINuoMATW82SwvOoDqU4Y7&#10;vuVEMvQG4dlKYcIcO6qEHd5s18HbA8L5HSpUreloTxWOlFTi353xNEkeHw5S0c6QZLb3xpvDI/Fo&#10;ozUphoh+Vji/YhRe77VgwNL3z7iRTsyoDnzeE95o32aJN4cc8Tk7HG+Ospi26OMNlezFWm2822NP&#10;5TAmhdjg3dlZeHtqFjWEr7dZmipEyqGmvLsaSqqgzm1hJ99pgDcnndCx2xVVCzozMBxwf74KaqIM&#10;qIUjUT5TBTcndsKzfd3ARoBXh8fgM7Xsc4YnmhOscH+uBFqSNFG7gOuEASyoiXCx6ffH3UmCdqKT&#10;z55tGkmqkkJ7ogqeJUjgaSq1hIH17sBkfD00El8P2ODtDht8P++K3wU+JDczfBQmCd7rgRerh5HS&#10;BlLlRuHbRb7u5Yh/jsf4O99+1qce+ZQZU/SzLLbyT3MqPl6cwi4/mB1mEj4dH4r3O03xQbj+xQkt&#10;fD9DtDzphj+35xHr6aVZPmhK0sPHNB3RIdalC+m8S8XxTOiai6XwYrMrw8AG3y7QXY+Z4cdJS3Zg&#10;O3za2wdv99ujceNYdn52yB0D8Hgj8Zsu/n6HLt5cCUTblp4o9JFHY8oQXJsojjJfSdwKVkJllCkq&#10;lvRFcaA6GhLMUBOpQQUahgcJgjpYMSgc8TqNtLGlBweqKjro5S85uF/t7UGyUMLzzZZ4kiRG9RiG&#10;z5ci8GaHA96zIIUzXj8d606KEKYB1CBtqOHDuUCGoQcLYyQLLBiPV+iRssyI6rJ4tZ3PuU94zs74&#10;kuFF1emJb/dWkkrURUeivt6qhve7jIjpY0lapI+9zlQAFTzeYs3g6InGWDF8vDQbrw/2xdvj/bjs&#10;uuhYbYqWOB20LlVCS5Q4KmbL8O+j8XC1Kl5sJVUcGoXPVwfhW9U2PKK+PN1qyUDxovpQA7YMRU2s&#10;FZpTHPCK20t0xGxcf+RPkkXpdCrUYUd84jaridBBRZAEflUm4+XlSNyZK4eq6RKkBTm8OTMDtfO6&#10;kExsUD+PIbtWmBLQj+tvEl5t7c/wp66RXtojxRm2RqSmqSRHV/w8Phgf+LfXq8XRsao39WMsvh4e&#10;i+cHZ3EbjSNpuKN95VB8vLAQf4rG4VNW5D/XNPm73X51XBj3u3Fr5aespWhdPQJvdg0lSYxHXkI/&#10;1KzrSU/1xIudxODTI9gZvDgA6PwH+pAQuotOLPtTOpZubUaMtmWguOD3rbHEcHv+PALPdgxiELDL&#10;E+nf72EhZQj74o3w8zzd94xw1XAHdkdhFidt3JurzmIajuerOBDj5dAUpYonhwPw8tBw3JmpiIbU&#10;MSgLVMDNaSqoXTUR95Y4oWyuLiojiNtxpmhcoouGlQwJPv7rjUA6/mgGxlB26S54uq4rCebfzlR9&#10;tmcQ2teQGI5P5vtyZoEQ49fo40kyEX0r/38Hw4JF/nQ1KYVhI1y8+fmOHlxGFXb3YRzw2nh5ZhYf&#10;S/dPEON7G4Tnu7rjyWoGw0F9FpYVX4vassOCz6uBVxsUSFwRJIyhou+F+UjbVyvg1cEe6NgkfMip&#10;hGdbjfBuvzWerJFH60o56oIUHifKoWPrEGpaV7St0saXOyvxMEWH+tEHL7Zp46nwmiSnx+u08Klw&#10;CZ7x+0erFbm8A/DiqBdaVuugZW1vhocZbs9WRqG/MipCSW2xOmjb5o5iX1nkj+uEppU98PTwNKrP&#10;BNwLkSclqeJbXiQaolXQRip4MI9qlmJIcgrg9hqIjwyAZ1vd8ChGGW+5Xt+Qwt7vHUelG4Svp8bh&#10;++kpeLVaCu+2kyYPCqHBgNgnzDg2Bs9Th6MjdSAerJmAzzcieY/4R0v+Lrc/7ed2/O64VvSnchl+&#10;5ATSs0ewq/ZlsfQiglqLdtN9pot+OzEQ3y8Mx5eccPy4Mgmfj5sSe83wbJU03u0dQBQ1En0I+H6n&#10;Eb6nW9FbRxGv/TioxuFJqi2eCxPi7ByAjyd74NspKz6HKwfWYP6exSmcNLaF3WqFLQu1L4vHlbir&#10;hOYoJTzgvWGxLu4EiHHwO6Jtuydql/ZEXVwvVMztipoYG1SEG6F1kzsal3VF+wZhlmuSxE5bvD3Y&#10;Dc8207c3CdPp24muHfqShf10Heljz3BqhAzeXXCnwnTBkxRLPN8rHB1qgY5k4bMLHTxZb8D/s8D7&#10;U74MHAk8ildCzRxF4roDFasHmpfrU30k0bqK6L9KiY/RRGucNKnDGN9zQxl8RPVjY0kv46k8huhY&#10;3plFTmLZKoSENR6ukiGVUCW26lNLjKg7rnzvfL54cbw/OQCf88NFSvV0kxoeJFmjdYUq/9ccLYli&#10;eEQFenFgCDXLiYFsi9ZUCbRv4fvc1g0PVmjjQ8Y46sZghsYUvDg0FOWzZVESpIBbs7RQMrkTmkl6&#10;5UEqKPKSxvVRErgzTRIPluuhKlwe98Pk0ZyoxfBxRlO8HuqCu6A5UgYd61zwZI8Xvl+ejl9ZHvh2&#10;3AlvGO4vU3Xx+Ri1lJTxmeT04+RAfDs4EO/Wy+HFeht83uGK72wwnzlOXguzkW8ayvc1gttwAB5t&#10;8cD3HM9/tOTvcBOo4k/zPvx1PwR/3XLHn+xJ+HphLN3eEY8SrTgYxuDLqZHsGs4czCPx6chw0cWF&#10;f6Qr4/uViWhO7Y7Ha51JHyPw6+Jg/DwrzHnJwUK//7DDgF1uBl4wfJ6tt0XHWkO8XCmJ1+uURedi&#10;/KlehBdrtPn3IWhPtiRmW6JDwOddA4iu44n73dAUqYin2wagJbYLahZ0Qe1iTQ50RzQmC0csTkHr&#10;tsmoi9BE5UJrVIZ2RmuKHR6t6YaOjWZ4ssEAb08OoYooiSapeba9NwvUGM/5tYPF/Wy1Hh7HS+LJ&#10;Si08jKPGJOuwg/bGyy398OYYkTnVGO/OhOD1MW90bDDBw5W6DBBHPIixYDi4oGGRJhoXq6FhoRRf&#10;j39f3ZWPG8hiFj4jkeXrGjBA5NESr4wOksyjVQygDVZ4HCuOh0nKaI5Xw6MV7M5HR1HTZPDpgge7&#10;9yi83EsaWiGNnGkMh32knMMO+HhlCj4VzEdLcmeuxy54vm8gWvk+f2RTP0hQDfH6qF8qi+YkSTTF&#10;8rX3OOLhRns83joS9yPlULtiAMrmyFLhVFAyUxl3qRm1S7VRGiiPAm9J5HuIoypSC9+K5uHRbnfU&#10;RpPqNnGdUQ9fkMQeb+pDlVPjeOiLJwz2L8eG4BcD/8sFHxENvlsvi/ebqI4bdPDt7Ah8PBKILySl&#10;T4eG4Ot2eXze3g2f97ji7SZXfNzVG2+2CMHhhrqlXI+JI6lPHv8Exn/225+7y478uReLXxUpHAAk&#10;hzN0zG32+FYSRaS3xePU3hzMvnh/dBzxWriY72CShx7eHXLDF1LCCyLxu6Nu7Ba2+JUfid/XqCLb&#10;NVC3eQoDhF5KJH2+WlO0i+15qio+7ZAmkqrje5osfp7QYbiw0yaIs7Pro2NzfzxeriPq5g+XmYl2&#10;izavdmJnNWaH9MGDZQqoChVnwZihZvkwPDsxC6+Fq5mXJuJeqB7aNrujaZkhC9mEFEGl2OUi+tDx&#10;2WYNvCEddVApnmx0wMv946kJo/Fyz3hSB52fj3/CQhB8/MmKLlQHE5INKSHGlB2cIZKqIprk5lGc&#10;Ip4f8EN1jBPqwkgsOweKZrB6tHUiHjFUW5LN8WyvGz7lRjFQSDsJamjf1IO0Y4u2WHkGiBQVRBGv&#10;0vqxwHqjNUmXtKAlIpL2baPRvlaPQcbXpM482aJF/ZBGfYwkKcSM1ENq2qbH13NGwzJpBo04mhMU&#10;8HgD19N6HTzeyIBar8ni02NwCHtBxBkaCmiMF+PfBpPC1HAvXB8lU0kR4WqoSWA476N6HByNStJZ&#10;ka8UcjzEUDpVBg/XWuP9+Sn4mBmE78WL0b7eBB9PkQAPWJLsqJwJwsFmVvhweAh+X+1LkuhONSEx&#10;XprD0FDH+33D8Xa7Jb5lB+PZOjl8EQ7eOuyMT7u08FW40DNJ6NO+8fi4bRjVZDyJsA8aE/vg8Rbv&#10;fwLjP/Pta3mM66fT/6YEP09xEK8fiNfbe+Fd2jB8z/SlIxPR2cHeprmzaOzx4cgIfDo+HO93s4ts&#10;ccDPHBbkAWe8Ou2Np6naeHNmIn5f7o7f51hge/ri81lPdhcDfGBn/3TQEd8OK+LHhTFEWEOR4/46&#10;rY2ve8REM3E/TaKjJ8nixQ4G0Dlv3A/RQ2OUHsqna6BxgSw7kAXxWJ+DywAta6zp1Op4uneK6GLM&#10;1UvtULfEBHXRBmhKskVNpBWa2TlbE5RZgPYQzuF4ccyX+jGaFNCbgTcA7StIMgmaeC7sJt0qzK7d&#10;FY9TuuJRijEVIIHvy5U6YkYi0BAdH/Fymzna4nTxfPcAtCZ3Rd18dbzaP4wqYYPKMFnqjCSqw8Tw&#10;jN302e5eJBFNtC1XI76rMqCoVgyltnhZdGznazEAH6WoozWxC9o39qUCMCCXK+BBtBje0PE/nGC4&#10;raGKLZVCM0nk0VqifnEQHT8QLRv5XmNUUM91IqyPB0ukkD5Jmq87Ga2rdfGCdPL5xlS0pPbCo10e&#10;qJhFaghXwvPDvqgnEVVEmqPIRwb3F+nj/nxpNCRo4FaQIvImSSJnghhuz6RuLVYnNSmQYHrgw9VQ&#10;1C+SwdGppmhLkMZj0tK7tH8L1lfbXagXWqIZ2X+essDXM1z2kz74ut8GbzbqcSzZ4vOuLvi01wyf&#10;97nhx0GSxn49PFnO5dw8Au+2DMPrTRNJkcPQtqIvA92bNOT7zwef/1lvb87Hzf552RW/ipzRulYd&#10;z3cM5cafyEIfiPdHHNjBJPDhQH+82kxH3TECnzOC8PN0X1IDu8xudlcSwafzk/E9OwivDtKTdw7A&#10;r8vDRHs9vh4xwadtqvhVEEi9GYVPRNPnq2TxgYPm87H++HpIFT/S+JrJxPAjzuzAKiwEduRUSzST&#10;Lh7v8kV1hC3uEpXbNgzFg7iuHLgaaFokhYdr+qBukTSqF5mjZLYRKhb1wv1wTdHh41ULuzIwrPFw&#10;63gW50A8XsXOvs4eD1fQ6ze5UHs08WJdL7zY6sS7FVWoO8PNGc83GqB9jSM7vj2XeRbe7TZkdzTk&#10;7/Tw9lwQw6IzB7YlmiLk0LJQDg0LNNBK/H+YyI7OZWpNUEdbYmc8TJZnsTMo+NztG82pUjaiSXQe&#10;rSIBrVTGy4NO+JQVg5ZlfGySKhqXqjEU2PEjBQJRwfsMLyqPNh6vs8UDEsYTEtyjVHm8PjkAX7O9&#10;UR/Xhb7fC7UL1fHy8Dg0xJqI9m40JRrhXrAY3h63wZ+6JSw8c9yPNsSdufK4S7pooO61bh6Mxk0+&#10;uLfAAFVLeuD+QkXUxemhJEQRuaSL4pndURamg+aNQ1E2TYx0oi8Kx5ooGdxdxEBdIY/2hE54mqyM&#10;JySwt7tN8XaXDb7tFMOPsw5sJoM5NiazQQzCm/VaeCtMwryLCsJx8Jbr+802O7xcOwCPltnh1aYx&#10;eL99BN5snoAnq7mdVgxEY8IwkpXXPwdw/We6fcxc6fr+Rqrfm/Oxle27J+JHjj/+3NTA2yND8GG/&#10;KTHSFy939WNHlBednflymwGR0hVvto7G17Oj8E3QiJJw/LozE41L6Libh+INB/X7o1PwcqUKvl+a&#10;iJ93Y/A724jPG4RfN8bgx2FtdnkHDhwTvF+jiLf7x+IzO40wc9TLDaaii+w8X6ON9hTh8GsNNC/S&#10;ZRHZotRLkZhPdF7rhPp5EmhdaUnPN0fdYg36tCOq5kiJrk1SuciG3dIQjRtGooJeLpzK3bTCTvT4&#10;VqJzC0mjfXM/tKUYojVaOErTgsqhQSpSxMeDDqJdly/2OKFjtSrqF3ZmN0/Cq6OjGDKyoj0VT9cY&#10;MzAk0BythKYoFl+4JJoXM7iWq7MruuHF/qEsLEU83U3Pp78LM1e9Pj5FFAjC5DQCbXSsNUX7OmrK&#10;cjE83+WAx0mKInJoWCCNphhZ1C0U5/LKUldIMLESeHN0BJqFsEuURtsaKscGdvcN5qgM53KscEBF&#10;sBQLuSvuTBdjGPTB/TnKuD1VDJVRSnhzdjSquHx3Z8ugaqk5Q0MNJf6SqFighOKpCiidxYDbOhQ3&#10;p8qhOt4MjeuGoGimLu5E6aNueT8ShxTuL+mGRwem4N50STQsIUHFGqNhMfUmVR8ty7XQkaqBr1kj&#10;RVek/yR8viJQp3CQ3NYeDANS12JrPNs2AK/WWePFBj1qlyvDeRjeb7VgYKjiQYIwcbBAq+54Llzq&#10;IGkAQ4x0GOf8z56S/wy3z1kLj7zPSqn8mLkQz4jmTzcO51c3PN8/El9ODWFgeLIwXdG20RlNq9hN&#10;Urvh9Q5T0TkOb0kOL7eOYEfph497iaGnhYsA90FtiJSooF9sH4xXu1zwabMsfj7Yj2/pXvh1vht+&#10;XBqCH6fd8PWEDb4c6obHRPzHsTJ4vVEXt0Lk8XadsN9ekf/PjrONAyxZFo/iiemr7NC8UInFS2U4&#10;MAL10Z3p353xMm007i6xwMvTYWjdOAT3wzRQPF0R98KUGRgmyJ6mhBtjxVAXqcTurEEKYedN6MwC&#10;M2a3d0LTYmkOXDu0LJLl+3fA9+tT8f5cPzwVzpbdT23ZoEUioWrstMCTtSSF1cokKx0Ilwt4vX8M&#10;149wOUEbqoICEVqTSqDMAJBnKKiL1OFhqqBJg/HlyiSSCpchSZuB6sLfE8M3dWdgGFBX+pF0jEQf&#10;dD5lgTUlmaIhXgWZs6h/fP0Xu4QzXqkvG7rgzekR1C8lPFrHQKUONvB/6uNUUBGmifJ5RrgdrIDy&#10;IOpFlBl/p4vrE6VRm2SPBxv6oXyWBO4wMO4wVB9sGor69aNxb6k9imcooTxUEdUJAp3pImeyOIqD&#10;dZE5Why3Z+vgdpgVir2k0LbKlCojiYe7PRlK0qJ5N+oi5UihXfEgRoMBLo7PFwaiLaaz6FKJz9Za&#10;4NlKPa4vUlWqLTpW6eDZBhc8SeZ6TeV2XGPOADXH6/W9+bMF3qYKM5ZReXYLn3+NpCIORn2iE2rj&#10;xvxzItr/7dubM6HpL4mEH4SDedJccHchC2R7D9RtIgqu6Y6GVSz4fSNwa7YGqqI4CKPM0ZzEjbrF&#10;hDriyuJip9hojS8XAujtvUkaY9h1TYjkXfBysw3enp5KAtGgr+ri55WJotOcf5y2x5dzE/G7Yi6e&#10;0O+frFATHR7+msTyksj+bN9IfGDovFiviZd7++L9ThV+L+xJ4GBj92+aL4GHSzvjazoDg85ew4Hf&#10;FCtgtxxqUt1RESiL6iXdUTG/KyoX2KI6zoXk0Q13QxgQSS4MCR00JRuJzpeoTTTFAw5m0RXIU7qy&#10;8w3CQ5LNWxLVyz2kjZUyeLbJDEXziM6Hh+ENaejVvgHoEM6CTRBnWBowQEgLK9kZY9llV8qRLKxI&#10;OcKHkFx3VJp2Kt2T9Up4f8gZb44NxNeiJDQnC59TKKAlTorhIkOCMubfhMsa6KFjsx2e7ughmvG8&#10;NtEY9Uul+RzCh8xKDMaeeLrTBo+5bj7nR+LdsT4MK108o8617RyBhzu9qRUWqAhXoXYNQslUWZSx&#10;6MtDVdG8Lwhlkeq4E22MTA8p/l443kIOlfFd0bh5CioiVLnOGLJL9ZE9SQr5s7RwfbwUcvwYthO1&#10;ULNuPBpWj0O+hzSDjoG4rg9aqYD1ggquG8TXVeU2kMcjIfjTSKSFfgwFKtMxX7QsUaYuDkVLoiOq&#10;UwejNbUXt6cLmwTpiv//er0NXq53xbeD4/FpzwDeh+LrMS+OHTcSV38qVE/cWzQK5Unj/tGS/1u3&#10;9+ej0h9v9sDjzaOIvD1ZZEbs6P3wRvjAbrszqlP6o2U1u9JybYbBSNRHSqJqkQE6Unri/S5rvNzS&#10;B2/3unEg9MWnY2Px8ZCNaLbuFytk8O7kJHZkRaoFPX+bMCHuZPy+3A9fDzsRRZVFFwH+c38WHsd3&#10;puOzWOOU8GSZGDuKAt6f8MbnM4PwYp0MsdQV74TDwvfJ4+NpTzzfZEiH703sl2OxyaOSmlG3QBnV&#10;Ud3QssEN1QsYKEvp7kTtulhLHHDTYne0RcUcHdHclS2rrUSBUb+cCrJ5CDu0PsNGlU4unN3KZUki&#10;yWy2Ep2R+XJ7F3Y+CXy8MhdP1yvg9Z5ueCp0952aaKeHNy2RwPv0OXi5n4XOIn+2uy/a18ji3Rlf&#10;KoIGnu+xo9KwIDYKJ4kZ4t0hUtpySWqQFjuxGAvdFk92DROdx9G2horEzvpojQrepvVCLTt2VaRw&#10;eLsNdUmHxDEIT7Y58rUc8OKAM55sV8XDjVSt5bIkDH/coYa0rNRBQ6IWWqhpHfuHEP3VRIpxd6EV&#10;ahL7ojq2G9XCAHdjjFAySxO3A8WoJ6SU/eNRs6ofyhgyBb7iKI8knZEw8mYaINNLCzcjzJA+UhM3&#10;Qw1FJ6ld6CeB9l1DkT1eEoX+XdCYMgA1i6zRFKeFO0GyuBVpgp9X1fGLevpoqYzoqmuP1o5hkGjz&#10;vRiTqHpwfWqTyHqjQ5i/k4HxfJUlm5AzPp/wpMKMwQdh+sI91FQqcHNsfxQtdMY+v15oWPlPYPwf&#10;v30qWOX3NTey8vm+qXi7byC7rgMepXZHG11SOB/g9a5ueLaOHfUQO+recWhZ5Sianr99Yx/R5fzf&#10;ZUTj/V4LEkY3dsPBeEGs/XhZOOksCJ8vzmChGzMkzNgdFFnwvfDh0Bh82a2K7+dd8P2IBj7uFz6k&#10;88SPLBbDPAmiKykjWQpfr3viy/nh+HzMAp9OW+P1ZglqjwpJRRnvNkkyOIzwfpMaHi9XR0usHn1Z&#10;BQ/irVE5RwHNa9jhSBElflIoCeyCe3NJHit64Ob8bqJT3TuOzRTNLl4VoUkdMEXbWiMiPVWEdFO7&#10;iFidQlymNz+kZz9KUWTBC7TRh2Qgx0IlaS0Qw5sz/mhP1UXH2q7sjookBOFcE118OOGO5ng5dn0W&#10;9g5nLh+7LDvr0xQVBqEkHVyC/yN8gCnBsJAQHcz1IF6dBSZ86GqEqlAS04rOaFzWmQGjgh/XRzH0&#10;JBiGVKgYZTSvMkQLg6w5iSGyTJ14LoNXJ8ZzWQeToGT4WA0qiDgVSwONSTJ4vJF6c3AgKqPlcX+h&#10;DO5Gd0UZ6ereUlPkzzDArTlaKJ0uhgfrbKgkfVGbYo2qBCvcDGFDiNVEPjUja4Yqrvnr4LK7PK55&#10;KTEsTHErvBtuRw1CVoAdsnz0kOOpgHwGRhnXb2PqEFSvcMUtEk05l+VXkS+D15lBN0B0pbXHSRxT&#10;a4w4XgagIdaa60UZDQulqW8DqYFqeLHaBa+pXe+3DsTnbcKH6T2otHp4xabUHN8fbfx70+oJeHb6&#10;n2uW/B+5CdPkfS1f4/qpMCX906mp+FUYwQ3Sn57NItxPtdjCTr5/LD4cG4X3O/Tw+UAvUYF/OyJP&#10;PB+IhwkyEK689fqwD94e80ZrrAbe7XHDk1QHvKR/v9o6iv/fG98zeuLrDeHKZWPwSZivs3QR/2ci&#10;PpAyfp3uht8X1PDj6gQWxTB2Nzm0sUs/Tuwk8v7Pl0fj/VFLvNmmQg2gm+8ZhVe7Tak4Gni/URyv&#10;tyvj0Up1FqI6niXLoWGZKmqWaOCWjzwqZimhfY8XqhaooybOGgUeYqIjPG8HsviF62nMkaOWSJNA&#10;OjMALfB4mxMfp4MnR73RxJ9bkg3QJlxYmErUyqJuWGWHDhbem5MjuPx2aGTxCtf7eMjlfLbTFm3J&#10;CnjCUGlJEGPhy6I+mkHAdfRkx0C0ximSMibj6SZdPD08khQxDg1LSABxnakWOsR4E1H4Nico4tFG&#10;e5QLR03Gq/Ax4nh/2gXvz3lxu2hweRkCDMVGUtiTvcNRTwK7t6yLKMza1umijgFTF8/wWenCoKBW&#10;rFTEg0RhliwqyrGJeJ3hhVcXg1Cb7Ij7DEthj8edGDvUkMbuzZYnLUqjZaMj6cMJRSHqyAngOlql&#10;hkfHvXEneQSuTdXB6SFyuDZFBSVzzJE7VRXXvU2QG2iNktn6qNswFEWBWrgxXga1q0ah2Kczl1eD&#10;y8YAWqCLlhiS5lYZPN87hetyJJ6mUlF398bj3d6oDtVA6xJtPKOGPEwiga0yxZuNPfGaofJ0dX+G&#10;CxVrZX+8pvI+XNkHbRuGoyJxgBAYeH5q0T+7V/+jbz8qd9n+btnj96t6b9HnwjVFX4rWEK0j8Kt6&#10;I75emoZPhwfi1TZSwlYbvNjaj14uTKFPFUkbgcdbBuDjvv4kg8Gi4ytebO6FR6sc8GCJJh87lEhv&#10;hDcsZmHqvJfsIm93DONAn41PJ3zx63YwfheF4dtReulGXXzLmYHvx1Txcbskvhy2wM90DwbGWNEM&#10;W8I8EE/WqYjOCG1fJc4uw46dKovv1VvxbK0MC3MAtcAID5dzYEd2QvsGU3y6vgAvt2qhbc9EdGzr&#10;jbuzxFE8S48BIY76GBOShRbuzZLDTT8xlM1hQSULh4hr406IBIvLmKEwHFULSTQnhZmxu6M9zR0P&#10;1pBW1lBR1jowMLRJAET9ZSSLDTp4cXAoHlMJHq0yQONikgLD6+E2ds0UeTzZaIPmOHbJVRp4upMD&#10;fzWRe7URyUMTr6kfTzfI4nfbPjTGyKN9nxsexDEI945CW6qhSPPqlxmjLlycQUJSStBnIVNThEOl&#10;jw6lHkqhehGVIVoBTcIu2e2OeLhJWH4GhLA+NpijaokYNUsXjQmqqCNdtO/1RGOyDMlBHe8ujOP7&#10;lkHHHmc0bZ7A96yMAn9ZFM2SQd50KeRMkkBhoAzuLLNE8043ZHvJo3pVX5QtdqSOWOO6jzYue3XB&#10;8RHKuOSuhMwpGsgYIYEsD3nk+4mTNGzRfCgMN8aK49ZcUxQwLHIDuuJumCbeXpiC5tUkiQgxdCSL&#10;UdXG4cVGE96N8Eo4ujS1PxoXSOEZdffDdnW838lxlyKLN+v5mDWOeLW+P56kuFJ9B/DrcG4HR7w/&#10;PAxtVOenRwL++eDzP/r2s3mv6+/mPZV/bkbi9013/LreBx+ODsHv2yH4kTcCrw46UkGM8fHURLw9&#10;wI2wcyxe7RyH13Rx0ZW7dwzFq012aEkdyE5P5Tg0Fc/5+1dpngwPB3apXnhzeCZe7/PEsyRNdnx7&#10;blAPvNg3HF9zwvAjxwstiaSHGCl8PDMdv7Ms8HmnPomjL76dGYefp3rh8245fD2ojg+HzfF2O4tk&#10;ixbenJ6EZ1tc8OGcL/1Wg65LZ9/hJOrq7SSAlhR2pE16eLNTSzR7VOs6B1KKMR7u8EThVBlUxTih&#10;LJBdblUv4qsrKkKJuhcXoGYp8X+1Heq5nLVxuixKc2qIOp4fm4zGFXqoi1VCQ7wSmuJZdLudGRqm&#10;DAxx0es/22WLlngJCOdoNC0VF+3daN/Sg92PRbtCRkQLz/aOx5NDXmiKUaEmKeDzUUcGioyIGJqS&#10;uqA2imHFbv7i6CT+XovLTcURrtrO4G1J1EHtEiPcDSclhZG0+LztwudF8dIkAEkuW2cGiyw7rA2L&#10;fyRaVyoxICTRQMJ5sJp6QmppW2+K5mQtaoExFcMGTSSlqnjSBAu2LZXoz23x4vQi3A43Q+40SdwO&#10;U0FpkjuJQhmZk2VxL2EIToxRQ1XyEFREO1DjulNDlHF+pAQyp+rj0mgJXHVXQMYwKWSS3PJmGuN2&#10;pC0VRg2Na3rieUYkrk+SYWgo4cYE6t3aXmhY1AX18yXxiNT1cI2t6JqsT5KV8PbwGKqeNd5vN6Z+&#10;mOBbmhW+nPXB+y3m6CBJdSRYs3Fw3KX0ZlgMQFPsIBKcA55R9Z7uGM1tPfqfIz7/o25/lUS4/qnb&#10;kP67ZS9+nB2OP0U++H1SD9+O9caXk9YkAivRB4gdKdJ4z8L9khVOVByG1wc98HBVPzxMHYBHG4bh&#10;3dkgtK/Wx6PtU9DOonyyfTJebuuLtlhtPEq0YMcYg+c7RrJ7OONBuDCVXFfREZ+vtg/Bpysh+HVV&#10;G68P9KBqCCdLjcD3s73xUTTfATF+tRy+XPLA611CF+/M59XEcxLDM+L/6wPs5vEyaCEB1C+kaizp&#10;h8drdfma0ni2QQWPhA9Q6eavNivgUbwU6haIoWKmFKoi5HB/gRGa1rmhcIo0nhwMYJHZonBSJ9wJ&#10;F2bKdkLzRpJFvB7uzlVEJR//YG0/PCAGVzM4GuK6oHqhOGpjFPB470h2cgsGgy5ahYmGd/bh911Y&#10;6CSQVC2SAIuANNG+2QAdOwzp6SzQeKoRi6M2RhOtm6gH8fKkAkUWNot5g63oM5K6lQ6oWyocB0KK&#10;OhmEmkUs5Dgl1CdZ4V6YFO7Nk8WjLc6op1I8SxuEZpJMdSwLMlHQEiVULpRAFV+jlevg8c7B//Y6&#10;KzXRtILvL1kbTcnyqF+ph6a1mvyqi+bN/RhAYnh8gHSxgKGw2AjZkxSQF2yHi6MkUDLPBNneCqhZ&#10;54HC6TK4NV8XhXMMkROkh5IYVxTO64msAG3kzXNE5jRV3I42xtvMcNycq41b4dYomiaGymQbZAo6&#10;mNQLeQF6yPGQRskMNWSPF46LMeJ6M2PIDyAROaAtWhZfrnjj0RobNK4ayG3pzPVkjM/7qMI7Boku&#10;NfBqU3d0LLdlOBszpPujfblwndcheLKVgbHTnuvbDU/3+v7XCIy/6lNs/2pY4yrcf1ZHiO7//qdO&#10;f2VN+N92sp/3Vrr+rkr0+5UZXPn9qA7+3CZVVMTj56UJ+F21HO8O9sH3k/b4cbonvp4YQpw3weud&#10;NizOIfRo4iiR9nnaTKb3SNTNZjEttKCfd0PlfHWm+kS0EXWrZhmhTTgTcbkNnmzz5X286FyLJxtZ&#10;dAvo4Sn98emUN97sF84y7M7iZ6hwI78TdrVu1sa3Q8IRlBxwu/vg5QZldhBFPBXOkVilg7f7uzN8&#10;TPFqnXCxYCd0rDXA8819GBAWXBbhACglen8X6kcvhosalUAcj9cpomEpqSBaCrWLOZj9pXDLRww1&#10;cYNwJ7QLSnykUeRFJZkljQrqyeP97mjeZIWa5SYoD1NAZZQG7kbqon6FM7+XRmV4J9wX5qxMVKNu&#10;9EYNUb9plSUesDM3r7ZEI738QaICA0ESTSkc1CSMV4cG4fFm4XMDG9QvkkDtQhJBBO/RigwnFkOS&#10;PB6sNMHNSNLMEgncjVJm4ZOQTngSrV1wl92/MbkLi0YXtUupOnv64U6UGupWaJGAjNCYosLlYwCl&#10;qqB9uwvq1g5mqLEQ1+qjeZ0yKpep8Kup6ASy1nW9cI/L8HyvBZ4eHMDCDkM1yaV6UWe0bp+IuwsU&#10;cHu2BooC5FA8QwvX/eRREqaNomANZPsrIMtLBXlBJsjzl0P+TBNcmd4Vlyco4Jq/Og4NkSc9dMEN&#10;byVq4DCUzFZHfpAKKmLsqDbqyJsmhfvJ/VA0tycKpjF4QtRRGCBNhRpCijLC83OLSap2pBx9fM8a&#10;zybCwFuug7bEXnhB1Xi1ZRBerneGMK1hW5IzFdWGIaNHfaO6JA9G23I2odND0LSX2rd/AAPwb35O&#10;yY+sRbbfrgQc+XY5oOjzUb+id2njj7xJG+fasMHjv91/16T6/alLxZ8sc/y5NRq/qyPw5+ZU/C72&#10;q/yd7V70J9sdP86MSn+R5uX68WzY/8f9a3qQ69crEa5fMyNcP135t0lEvt7b5/fmUkQR75W/GArf&#10;T0/E74u9qR4B+Hh1Gl4dGY3rIdb42XIA706NZ1DY87VZwGmW1IKe+HTMHm8OjmLB90JrDDfUpsks&#10;CCN6viaLxZSIO4JobYf2NcbUlcFojrUXndb9KFELLw9OxpsDA+mjwjEWk1n46nhMvH6yRTjU2gCP&#10;iMhPNgrHCozGp0sBeLOrM17v4eBIkcKHQ474sK873uzW5LK44ePx/gwvTQ4adXZSaXSs0+FrEGGF&#10;Dwe3DWVXGUoi4d9WmIouU9i2nL6/ju68vAsLyZheLsdu5Yw7ARIseAZHgBRuT5fArUBx3FtIFVhp&#10;i9IgGdQyKG7OFsMdoXCCSAIJ/3ZC1R2GYvPWsWhZb4NKUkDrpj4sPkuGSCcOcGpMshFqFkugYXlX&#10;UfHXxKihZW1PPFpP2lrbFW3UpubUbiQHJdwPE8f9+dSMDf1IDaSDJWqkCV3+TxfUxWuhfrkeA0ca&#10;D9YwgFbboiZehwEng8a1jqiO6YyGFYaoWqbIx0qiZbUUg0oJLavUSTMuaNloLvq/+mQVaoi26PFV&#10;CVqkCGv+3Y4hY4o6kk9lnDSfTxt1q3rg7lI9VHIZSsOVUL2Mj2VDKF+gSQVRRXagGW6FmbLwFXB5&#10;ohzOjpVG5hQtXJogjgI2h4tjVXDNXRKXJ8nj0kQVXGdYXKGelEfpo/VoBPL95VHEsMiaLI6c6coo&#10;mqGLnKkGOOPYCemDqSzTSI6nRqN4CkNv1XDqmjtqEvqgI6kz1XgQOja7MjB6kh7U8HLjIDxNdUR7&#10;KjUv2ZqUS51c7sLwNufPjgwPV1Qtd0ZRCinlwHC0s8ZEhfd3vP3MWXLkW/o0+vsoVK5yo9sORzUx&#10;vW6JBvYPlsdpDw72je64l9QP1Us16eViHJBS+H2tD/4U9MKfXCf8ld8PP44IJ0Qxtefb0/HYvQ9N&#10;wdfzU/CDlPD9xDC83TcG329E4su1BbxHVrafCMf3a0H4lT0Z325MZ1EOhHB5ue85/viaOQE/isch&#10;a64B2vYOwsN1mqLPAYTdei/3D8HXjNH4kKaLl/tGMgR86dBDUDWvGx7EW+DR2gF4eiiAPmzCjjwZ&#10;HRz8D9cPZkcdjufbRuPZHi+UJVNhTgfhzTZz6oEHHseJ4enmwfh4ZSq/F+adtMbj9T2pLSPooNqi&#10;cwval8vgyQoxfDg5lMQhgW8Z7niz1xIPE+Txej/J4dBALqc1nu3qwcAgmicp4OmWPqJrpLZGs4CW&#10;yTHYOqFlpQyqd07mV1UumxWqidoP1tijNFAMDzf3RFWcAe5HSOJOmATeXp1LbKaSxLGYUu2J5HTs&#10;WQq4RYqqCFWg32swKHqhZpkx7i3j/1GD6hK7ijp/9WINNLCj18WqojJSAjWx1AtqSX2cIqpJEI3J&#10;dlSerlQKGRa4EuoYVhVzpFjILOhNw1C5WBblcxlI0VpoYFhULhDn46k9S+RQtVhQFyrCEnHRXoqG&#10;NT3RusMaDRucUZ1E5WEQPdqqiye7zBgE4lQZFYYig43U1bKRBLSzHxpWMaA4XipJJk0kjrI5Elwm&#10;fdxfoowHG61wZ5ESw0EZpXMlcJvKVj6f74Pj8pqnMsoXm+B2mB5uR5AO/CRxcWQn7BjVDTem6yAn&#10;UB+XvJSQMaoTikJVkTvTAJc8VJHpZ4hcX0kUkdZKFw/EjUnSyJ0sg7txjrifMhA5/gZIH6WGYz3E&#10;cGZQZwaMDHIDDVEUYoKqpf3RttsDjQtJdNS+D6fs8PywJwmxGxuAE9VX2I1N9VjOcCB1CMH4kY2o&#10;Js6K69uKQeiMptSRpCw+x/axeHxsqt+/l9/f6/a7apXfr8tBoin0m1Pd6MluKF7giLp1w/HxjDNK&#10;wnWRHSBLD+yMnGBFtGyQ5wYn8sd2ws8LPfBXpiF+XZbDj/PmosOiG5PsUUnMe7xzOH7dGI9PZ/zw&#10;7ehgKsRgdrRhVIYh+HI1CO0nQvF01yh8OD2CRdedtMDfn+pH7O+N3wUz8eXSaLTvtUVDsgU+XxyL&#10;dnZNodBb1zjhzUl/fDw1QHR48aeMuXi6tjupwAqlkdaoj9ZkMLiiiV2pMrob2nd54tWJAFTHGTH1&#10;GQA7+uJJkiLuJliiY6sL3mw1xZfjDIdlLNZlxOF9dP0V5ni5UzjMWQdPNjuhMVoFj5bK4fMlH/qp&#10;kWiKuzfblfEqbTCerZUXHRT1TDgJ6YwLHiaq4OMxR7QJZ2FGiVFDFPF8Vze0xMmhhWheF9EJzw6Q&#10;VNL64H6woACaqAiRILbboWyeKlp3unH9qeE2CzdjEpVi01DcDJDBI+Gq5Czum7OkUOhP7441Z3e2&#10;YTjLo/14MMrDqRHL1BgyMqhfN4yPU0BZiCz/rs4wEK7dwQbAAK2LVWanVkV5MDWHBVcbZ0uV0EMD&#10;yePOHHGUzpFDxUJtqo4MyufI4v4C4XlVRHTSQM1oStFnAcihOpaatW8QG4kDQ0kHLVt7oHF9D1KB&#10;BbuwAgPHCS2b7fCQ1PVgkwNqVlvz7yZ8f/3QurULnh4n/W2zILGos/NakZ5IhQzD5vVO/6Ywe0bg&#10;bgxpa544yqJ1UBAkheJQdaqIPPJmKOBefHfSRh88PR+F+l3TkDVVDrmhNkgfL4+rkyVQtmoSMr0k&#10;cXO+Ga77K+I6g+T8OCnqiQEDVwM353RDjl8XPp8cbobq4uY8S2T6GuLsQCkcsxPDSWdxXPUwRP4s&#10;U1KdMSrndUZFBPUyiErGwKxlOD9YaY6W5L6onS+HR6uFGc8HoDHBGvcjDVESocqA6Iec2Q4oWWBP&#10;QhuGG2H9ULOiNx7sGEMiHPX326X6V+Vc27+q5uD9wQl4vGkwCiNcULKoN9KnW6JhHQslhQN8BZGU&#10;G/PmIjkUzu2Ee0t5j5VEqbCraT39drkkcqYQnZfq4nfOBPxOH4I/l/m1YCq+nROmMRuDH5d9RFTw&#10;OScaHy7MxufLAXh3jLSRPlB0Etj7tKF4vZ1Yf2ASu7QvO7g3flwdiae7e+HjZS88YfFWsdM0RAnX&#10;khiG5pVGeLbPg97LsDnqLur8LbH6aIw14+C3ZYHLozXeDC8PeOMpC/zVdlM0L9YU7YV4umMUnm2y&#10;wucrs/HpqC1DR5jwRpqFL8y/wPcbT/dc2484bYRqDoBmFlMbi+DVJurEKW88jJHAq60WeL/XFF+P&#10;G+PDCTeGizm+ZPoyxHqhjejfGq+IJ6l6aN9oiifbu+P1ERd6uxRqI2RRv0SJmN4DrYnKJDgWZqg0&#10;Kln09+crsJOyCOnMt+YoioKhOnUonV2G69uJHY+Dn87dRE+uXWGEykRr0W7BQmpL1cq+KJuvibtL&#10;uuJOpDLKSB6lczVRGKyLoikkjTgTlJJW6pNtcHcB0XyyCnKnyfJ/1VEwSVAaLdGHiaUzSTIRBiib&#10;1QVlwSShHcPwYCuXYZZwvoUH1akzA8GW3b8Xi02GOqLEEHAmruuhnmFRnaBJyiGNJOmgmuugjmrX&#10;sIYdeYMdmrbb8LnsGRLcFlsN8fTwUIYH/2eFNilDGvXxUnx+KY43C9QmabOw1Pi+BZJQpY5IozxS&#10;DiXBctQGBuFCfTw8EsCv1LVE4YhPK5SEUdOS3JDlq4j0MZ2Qx0DI9Cb57PREtr8GKUMfx4W9I0GW&#10;DAsTqow1Q5kBvdeTz+OAa6OlcG6ABM67iOH2XENSS2c8ODQfpVF9cCvEWBS+VZEch8EM5EXCOSgK&#10;1E8tNqfxaCBpNSXyPW0bg9YVjiiZKxCWJcpjeuH89B7IDulDWhvA7dMfdxIHC4Hx9zxo60/l7COv&#10;VyuiaJIkMiZrIzO4O875GuOMrxGuBhngrCedMFgeT3bYImM6UW1EJ2TPEsMtOnfJdDFkje6EW/TB&#10;R2ud8POkM53fEd/OT8av4kj8PE33T7PHX41L8e3iBLzdOwQvhUvknxkN4ZqiL7YPx6dzQ/CdavEg&#10;vie9n0qxciCuEicLwg1QQ59uWiTLotLDEw6OF8dD8GSvOz7mRuHzeU98vDgVVSysJ/t98Yma8+NW&#10;BF7vdWAwSOLRhpHoWGmDV7u6UwGUqAuD6JA9iM7GeJhiyCCZiI/7NPB8B52aAdC8XJf/o4fGGFLB&#10;WirIFktipTIu+RkzOBzQxDB6c2oKXu8wQe1cObxcqyV67p+5fni/Sw7tGxgECQyIVAuSjjGpwpx0&#10;oo3HK6k2acP5mqpEVTM83TsC1SSHe+EMAXal+/z69NBEdu6uqF/twoC2w81AInOQBAucRU/iKI2x&#10;R4lw/suqkSjyU0bFEiNkcnvlBXUhAjPI+XxlC41QldQbt8OpKSymYn8JkoYmmnf5oXo58XjrGNQk&#10;2qEiUgGFAWIkFUNUr6JTr7BFSageigLkWTwcBwyX+0utcWceyWKRBotXH7WL1VAyTYKkZ8P3aEaV&#10;6Yra5J64F8UuHyVHipPB4/39UBmnhNvzJRgUpCmOgzqSYPVyJdSmqKF2jRUeCCqyi4Gxlet8a3eq&#10;iy3uJ1Bt4hmCq6lJa9i9l+uz+Llu4jVQndKbKqSAknnKDE1Jqoca7hL/69YM5vKboZ5/vzVHGjem&#10;KZLMSFKxpri3ajiuTpDGzZghyPKTY8Fa43nWEuSGWJIWZJAxVh7pQ8UYxkooCTFC2Vwq4Ylg5HrI&#10;4dIgjmd+zRjeCbeDpVCZ0A+1qwejaV8o1WgAVU2ay2KDpoWyqAnj+olksC3SQc0ioVFpU0ksuJ35&#10;ensmoCGhF7KCZHHBxxS73c1wyK8vCWMon3Mo7i+f8Pc9/uLPbfeiV3sscGmcOPYO64KDw+VxYbI6&#10;rjMstg1Vwbresrg83RgFYao4OVoWBwfT7cZ2xo1xYuxMYkj3VkYtB9H3swPwbkcPfD/iil+XxuGv&#10;u574cXok3p0lbdR4onW1MVrZpV/v6CY67Lol0RxPNtngV/4ovLnsKzri8s1RL3zJj0du7AjUL1ZH&#10;K3GuNlrY/TgY7y9H4sYcdvgLfvicGUldmcDwGIKPV+fgDT2ykQXxZLMxmpcISe+IimUD0c5wek6s&#10;fb+/N5oFDI/UwcOtngyOoRAmwvnKQPtw0ACNyxTRkGhF3RmJR8JkLfHCpLMuqFkgi8oldmhe05eF&#10;r8JiH4ZHHODVYZ3xu8SPiqVElbLHk/UMqPVmaFmlzeex4Ovz+zgiObH87WlS0Gphr4IOnu5xwrO9&#10;LtQdE5SHELNDJVARpYmXZ6bTa53Qts0NZWGKROTOLF5ZlDHcSiO0Gc42xFor5M4yxNXR4niXFY8s&#10;d0lk+8qidv1oXPWSRXG4Dm4vMEYhu36RHwM9UApNO7xwV/B80kb1UhUqiwxKZvBvIbzPlUaZMAP5&#10;UjvcWWaFYgZC2QIiOp+rOtGSRMGCIZHVr+7J/9dFcaAs3mdRifh/d9hhhRPdyudIoIqEVEEyqU3U&#10;YSC44l6EPH+ngPtR4qhOElRDAzVJugwHRzSs7kyFcEHTFgvUperg3ExzUo08lcaWxc+i2zoINavM&#10;2IUVcT+uK1WE62F+FxarGcqjTfmzKsONYUidKApSQkW0Lu5GKZG6JBlIjnz/1siapoCMkWK45iOF&#10;orlduY5kcD+1D0rmm+KatyyuTeTPMVoMo2Eo8O3MQNZHHimkcLIYaqIZzmFa1D15NGx0w/1E4XM8&#10;R67jmQxfJ9QykGqj9VEdro4SXy1URWihfilpI84QDbF6aKVWPV4thwcksAaGdM4MbZx1V8OOido4&#10;HdQf90kX9WunomZb6N/3kHAGxpEX26yJezrY4yaN/WN0cNVfHad8tHFtlgmOjNVHup85rk3TYfdz&#10;5cY0x/3FtvTBrqiK7UncdsWbXV3wmT76boclfl+bhN9n3PDnan/8zvTH1zQXvN9jTXVhQcSq4ckG&#10;KsYuK7wg3r/ZqiI6QevVFn28ThuEn1c9iPja7PTdGUKWaNvkwcf3E0099zJtFMr9qQ27XPA7bxba&#10;tjjgNf/vnXAtjQ2qeMHO375KBQ9i6Y2x3VEeRV9epoP3ZzyoO3TsCHHULWJBk2Aebh6N5xuM8bt0&#10;GmmnF2qItc/WcFn2TUD7liEMCxs6swFDqwvK5wrnb6ihNEAWpSSt1mR2QobGE2pUU7QEHq9RwtMt&#10;pmhNkEFbiq5ors4HCYoMCA4+FmB7WiB1pgvepU/Gi71mqJjN7jVLnEVkg5KFBri3kAUYQeyeRwUJ&#10;VkIZ9ePmTGkUhSqjMrk/7sbaomiWAYojOWDXeaBlu+C+vVAZo8GBLoFLY8RwfYI4imarojikCzKG&#10;ibMwe6ByqRFueMrj7YVZqEnuhndXg9G0eQgaUqlsq/uiKJivFyKHO8IyxJijfIHwvTryAmRQTNK4&#10;NVeWJDAc9UldUREuTE4jgRZulxa+x/vCrttFqri/UIJjQZKvpYLaODU0rrVh2GhQTZzRtK4viYNB&#10;xcaQE66MqmSSynLqzFoS27ZeVBV75ITKcDxRA3dP5nPIcTmkSTyWKCUF3aZ+1qV043Iw5Ij3t+er&#10;sZClqTvdSQayXHfd+NpUns3j8GCLE1r2TEb+DCVcGSuBa74qpDITVKwYhhseEgwYQTv68bFj+d4U&#10;+P0Q3I83ZUDaIN9HDI2ru6ONYdVEknx2bgHVxgx34pxEH4YKJ/vVJDmjkcvVvKonHi9noHK91cUO&#10;QRsp9m6oOCq4jA2xcnhISr0+WxfNpK/6uL7InK6JLO9OyCTJlEa5UBUHo3ZbaPq/l97f8/YxPcJV&#10;OObg3kINXPZXxaUApvZSC9yJsUVlrBUdlzQxXQeFIfo4Ms0RmZOlkD6CxbGxD55vskZ7iiRe7e7B&#10;Yp+K1wcm4OclX/wq8Mefs87465wZvu40xOe99HvRtTeH4Mc1H2J8MP6UL8Cvonn4dnI49cIbH9PM&#10;8XaXAT6d9sPDZGN8SJ+HBysd2alVUTaNLh2nTKrwx7fCQLTTqz+dHye6OM6zDRJ4vt2OZCCHpohO&#10;qI1SYTHwfxZasrA5EIjsj5PFRSdH1S6WQ82ayXi0Yxw+8bk+pvvi6a6B1I/eLHpzvNyiho7Nvemk&#10;eiwsQ9zi6+ZynRTNtUBF3ED+bhge77RBxy4n/l8vtMTK8/HC9TH00RQjTnIwQMtaBzxIIqVQMSqo&#10;HM8OjkXH/nG4zwKoWqaH8tnUB4bBnbmdUU9Xr2Kxlc6mJkwjJbBTFgVJIz+A+D1XHvc4UIXdhXnC&#10;NUmibJE3TRIt1K/HO/rjxiRFZHA7VCQ4oTBMG/nTZZHpKYUrE7k+Tk/Fr6qFuO4hScQmsnuIoXo9&#10;ley4F6oSdFE6Xx05fE5hF1/ZPC12QgZjlA7VRp600ZOFx4JkUZbNU0LbDjfUJQiT6ArTB/JnasW9&#10;COE4ER2GliQLg8EWRVKKlEJtqh3uUVsqliqicpUNqkiI95bJo3KFNerWMZhXUpsS9EkPkrxr4tZ8&#10;ZdxdRvpgkFUsIZnEGqAqrhvK50tSq1Rxd6ESqle7MkiVRQGX58tAjTTFnaVcxhA93I2moiT15HKr&#10;IstXA7cX90Y2Q/IG33NBoApypqogixR8l/pSk8ImQI0ui1bHLQZ0w9YJKAhSQ/bEThz78tSh3rgb&#10;58KQt8FtjvWW7SMYbuNRPovEyvfUkupEkjRE+/qeeLhYjBSqiMaV9gxNFdSzEXasFsfbPWYkDCeS&#10;0BC+lg2pT5vLKIF7pKWqZYPZcP/GKvLf3z5eiqj8lh7A7j2Ug0QDVzjQ1tpJIWNKF1z3FBfNlt3K&#10;Fda4ph9yfOTxcJUDcX4cPh/piy9Hh+H7aR/8uD4Nb3f2wu8rk/DXdQf8PmqNX5mj8CtnPH5cHYxf&#10;V4biZ14Iw2IWfjdvxO9yb3w64iSaV+HT8dH4eHQifmYG42vWIhalcNyDMI/lUOI1u9hcFvxKJ/y+&#10;ORV/co3xYv8AfLo4Hd+z+HwFk/GRBfLpwig8SHUllfQiJlI/FkqijU7ZktgZ7TsHUzec0bbeFs07&#10;p3GjquLbhSH4dMiQ4aSBD/u74c2RUXix2xQPOJhrlsjg1kwOtDgTpPt2xQVPLWT6aqMohMERqYbn&#10;R8bh0VphAlpZEWE93ypDHJWkigifR4xCB0mrdokaOzELYz7X1y435LA7Fs9iUAgXylk9hN3UDO2H&#10;uSzUnNoELXZVZRRPl2TH1aCCmCHXV4pIbMd7DxEZ3AozIG30RNkye1TEO1EhqYb9xXDRTQE3o+3p&#10;/Da46imJy1TL/EBlPD0+CLcWaKJongqyhQ8914/Bg70+yCUpVa4wF3XaAmpLaSQRP8Ic2QyjfIZV&#10;SZg6CqgtrdvGUpcU0LBKjyFoQMTWRWMyA5frp4mE1bZrBKpi9NGwjqS1dRTdXB+V8VpcDnb2RYoo&#10;W2zO4DBEzkxxlC9WQ/UKKwYgA2WxOHIXWLKQSC0LxUkqCtQQJyqkMUNLncujjVJu7ztR0kR4XZRQ&#10;e+pSXERHZRYFUrdmSJDANFEyXQrlMRa4nzwYud5iuLPEge9Nm+9VBjlUjIrk3iiao0Y6EyPZkAio&#10;LBWxEihfqsXlot4s7Ipbc5QZqOLUPjbJWC7DYitUcZ1XLjGlVlnhfoQ6aheocew74vE6c1KpPClW&#10;DU83dEOzcA2VtXak0e5oXk2lWiSLN7t1SbdstlE9SDhOODbNHmdmMCxjh+JhKhV6X+jfczfqf3/7&#10;np887ltBMt7u5uDkAE8n4u7oLoZd5mLYN0SBWEZkXOGA6sVaeEP8f3d4HN6msfhz/fHrwgAWngc+&#10;HJmC75mBeH/AGj8vjMef0wr4fcEQf0o88Fcxv+ZNwO8sd/w4Nxo/Lwfg9dFReLazL27HGeHz6aH4&#10;kU7COOiMDzs18PNKL7ze74KXW4l2iWZ4tHkQapdpi4jiZ6Yenm3Txat93ADE3+e7h+DpjkF4stMN&#10;HzKmomN7P6qBNFqTpNG+vQ8ebBrEsLNFY6IxnqexY8Qo8LGDSS6qeHVsDJ4LJ1Gxiz1eZU7CcCIt&#10;KTMo6O4cvDe86cBRTjg9Vgm5c+1wZKAELnubozDUAK27x3B9cL2sMuJrMoSoKS2b+qN1Uw+8OOnF&#10;92ePp0dH404IQ4ddsDLeSjSl3v3FBhzYZrhN5SgJVqEqOOPhzuF4fmw82vf2R/5UCRTMlGDxyiDX&#10;Rxqliyxxfzm7Iwdsjp8cSqO7onrdYNxb2R/Z06kfo6VwfoQUsoi7BTNk2HmNcDtaj0Wqhqp149jt&#10;+zIoRqAkxka0tyCLzl4QrIHWw4EoDNdEHjtz3lwNZM9URzZ1KDtACncSelMBOrNLUhcWkcriu4iO&#10;p6hfpYyHXL9Na41QQXKo5Losj1BDTaylaK6K1u0MwcWksdkMvWXs/Mv0UcKCKwrrwmIXY5AYoGyp&#10;GdetHG7HmIq6flkYSSJakzqsh9vhVDOun9tR1L/5SgwORdGHsKWRBmjcMgyFMzqjMECCiiDPQOmM&#10;e4vMSAYMjvlayPfthDw2lryZGrhOAr41Txe3F5mgcK4m14kimrfZo3nXSBIDdXK7O9cx1y2XtZDb&#10;WvgAOH+6Chq3DqCSmaCMKvbs5EQ8Pzkezw+64dE2YX4VM3SkdKYa65FCJfH26AA83e2ER6n6aF7b&#10;FwWzuL6omhURJlQ3S9wjpeTMNMaVECuqJMdg8hg2jUA8PzD3731m6qcry207jkWw6Keijg57N7I7&#10;8Wkgi4foTUR7e2Acfl30xtd0YSp9P3y75IPPZ/l9QTz+qgvH70Lhb+PwYosuvp5ywc/y5QyOUG50&#10;E3w/pIQ/hab4k9MXb7Lm4E99CP5qScCfzMkMEIbNme7UERf8VTQFf64Pw+djg/EiVQJvdljjOynl&#10;2XZHPNlgjR+liajZ4SU6S/DpFnu8PzYIL45NQcc6A3y8OANPt/VG0yqGTWYMvuaF4uUBKs5FL/zI&#10;DSBKapMuxnJwW+BepAZxtw+dUxE18Q7s7FPwLdOHYaSG5jgSQYQiA5PenMgOESGLLB8l7BsohQPD&#10;dZAZpI8DA8RweqQabi/lYDnlj7LZnYmkJgwkhsbuASQJYu4qR7y9FIKHG8xQnWSD0qBOuDm7C56f&#10;msJO7MJOayC63OGtYAk0bhqMlh398GSvA33fAkUzZVlYRO9Z9F7PTrgVqkoS6IGCOXKo3TAQ16gV&#10;WQFKqN3oxgEuheyp0iKayBgnTV2xRs3Wibi7vDcqNwzCuTHSuDRWnOGgTZWyR8k8ddycJY9r3tSY&#10;kZLIC9RCXpg9Lk0Wx5UZCrgxswuyAtkcZgoHNrFzM3Ruz5VCDclHdBYpvf3BWh0qmQa/qqB5gyVK&#10;57CLR3IZF6miNlaY+YpKsaI7dVYb5QvkkSMcvh3KZeNjikLYxUlQFcsMqCjG7PAGKOTylEdQqZaY&#10;MAAYMks1SDRdUJnIMUgVLqEO3aIiCbOiZU+RZTEaoWiqLIlTHJVxuqgiZRXPlBQFcMks4YNMBvE8&#10;HZQtYjBFGaB4tiwJqzNq1vVmSAykipqhlk2maqsQGLIojXVAySJ7FEwTp+rxvSztynFrgSsTxPDx&#10;6gR8KIzjthmL1g090bZWg/ptSQVWwgthot9zPhx33dC+0Y7vneMqVpPrSxc3p5Fgws1xY4omcmdZ&#10;ISfYnvTIWtrij44Dc8b9e9n9fW8fM5Nc358Nweczvvh8YQbDYDp+3YnH76Kl+HUtBD+uzcYfEsGv&#10;HH4tX0G1YNFXzMSPwmB8u+qDr4fl2e2HceW54Pv5SfjdcpDq4YY32xkY1ybhZzGL8qQB3tyYgT9Z&#10;PfEr3RJ/zsjj+wlt/LlgjJ/XpzB0Avici/B2lw7eM5iebLHBpzNjUR8pho7NdMf1VhAu+/d4uSKR&#10;z4yPZ9hcs8WPonB8ova8OUK1ODmKG3E6vp53xvs0c+rKcHZ+Dp5QWdGn/G3sKsX+kigIUMUVFtLL&#10;axF4doxasbUf6YPYGdsD90LliKBdOADNcTtCnwXWGccGiSPFQhyZwTY4M6krLnposRMb4Om5KSgO&#10;lEbudF3RdTrustOVLzDD3XnKaN9qy4HmjHvz2bXWuqBy5WDU0ZdL5tC/57MrLyPyJlqihQHYtmcM&#10;mlJ1qYFy1AwrXJkohqsMhhscxJXJFlQXOv9KG+RNF16L1BEkgbuJPVlskrg2lUTAors8UYI0MREV&#10;dPk7Mea4u3ogiubrk4qMGCpSaN49gUFig/oNfakh2kgfKY7rAcY4N1oa2YF6uBKojcsh3VCwxB43&#10;WOR5obrE/N58/8JuVcHfjfk+9KmEslweVTTwa+tGvlcWtzDRTd0aVzSu0kbH4eG4n6BCpGcAROug&#10;hFpVxKIvizMlBahTAYzo9V1ITdZUi84oDlbkOpPFvWgSCDt+dQLDjYRUEqGNe0s1RcddFAeJoShY&#10;GaXBMqLlKQtn4IZIo3FDD9yJ1EFplDEDwhIlIQycRV1RJvxvHP8WY4CbQkhRGWtWO6EuSZ5ao8fw&#10;6YwVgxnIDNz8MFPkhhpTFWWR7yeGHIZxno8MshgYD9eRHFJ64fH+yXi+w0B03ZcXh8ZDuPZsxyZt&#10;jlED/l64pCS3/0Zn0XZtJIW3rDSk3tiRIC0YID0Zlq5oTR75rxEWP/Jjbd9nJc3mHd8vzcTPcx74&#10;cWIQfp8fhc+nvPD+9Ex8y5iFX5lB+H2DRV0UyOCYjF/Zk1jcfbminPClYKXo4j/v+Ng3ByczAKbh&#10;6+mReL3HFX+VB+PrBWf8vDSQoaOHH1kj8fuSBf4qGMpQEU4DHsS/cUPs1GZA8fUOCwdwmeLFbnv6&#10;ooFoXoaX+3ri3QF2bZLEy0Pj8O3iMIaFD6mFSlQcieerJPH5cG98YAG/3dMNr7cq4HuOEH7j0bFF&#10;6EjiyJkonJdgj4vDpXB2mCQujOEAmcm/heihcn4X1C5RxJ1YZ1THG5E2jOnTA3B1ojQyvKRxdIQc&#10;tjrI4MxkIyx3M8PBQfy9pwruJfbAzVAtYrQx8gPVibEGqFhghPuRCviUMxcf052pFJLoODGLxWJM&#10;rSCBLDPEdQ8ZIqoJHuz2Q8ECHdTR65s2ueLJmRmkChlcHSeG615iyJzamR3QCs0bbXCXlHEjQIbF&#10;L8EC4HKTOEqXWeO0jwaK56vhyEh5FEfZUS20cTe5D0qirage0qhcPwZ5s5QYIP1wb80wVKf0wy0u&#10;y1V/XZwfLYaTIyRxcao+jk4xwNGwobjoq4qsmYpo3D4OZTEsRL5WTYoF2hja1cuEw7YN8JDbpoO6&#10;+HB3L3Z0MRZtZ1TGGqI60ZCKocBwIx2s7Mv3rMzXlkFOaDcUL3RAQag+VckUlUkkqflCgAizZUni&#10;ZpgSGnZ6kT5UqG4MqgRHUYhUp7iSWHRwh6F0d5EWX0cFtxjgN/2lUBzWHeV8/iq+5p0lRtQ4cdEH&#10;tOWkirL5XAdLlFEeo8dtZM71boxqLlPlMqpPXFfUprKQ+bcC0ltOsBrXoRq1s4fog/3cQDU2FOFz&#10;JHG0H5iIqnkKqIsl5W7qx3AYgrfHRjIwzPF8rysJy5bjXRuv0kiH690YmI64GyHO0NBC6xaqT5wd&#10;15kD6uOHoS5+6N9/Vq0PRbvG/cr1wY/MMHw80BNfj7nik/C5QaIYPmyVxvfTw/Fhj5HooKvfwnEU&#10;eVPxpyCQ2jACH46540e6D37dZKe/uQTfslkgF335NRxfM4K4Uq3w+agBft6Ows/s8aQKI5LJePzI&#10;mYe/aqLwV54F/lQvwe+KqQwKksrFHvgrxwXvz/rh04lReH9yCFpSDNG+wYrP6YefdavxdJMKPqWP&#10;wO+mSLzdq4Y32xgURxzQkdwJb7Yq49WZILzeIcWNK4+nG1Xxbr8p6pfST2eIETElkDFCHBdHK+J4&#10;/044Tmq44S6LXC8O6kniqI61QGFwZ9SnOInO3rxNP86eoYgbYSY4NloGe/uI4byPKdL9dXBxclfk&#10;z++FjPHS1AIldk0nFM62+7cZm0gNzZtHoWFtL1yfropD/cTxYCMH0iJlXPPigKbq5c/QYtc1QBEJ&#10;pmyJITrOBuN99jw82DUKV8ZJMCwkURJuhiseUrgxgzgfa4vCGFsUR+gia8q/HR5dLOxSnM0QXN4d&#10;9xP1cGeRGorn6YnOJM3yIbIvsMDFSWIMHBt6vD47rAufxx53k2yRF8AiXeKIK0T8y770/UBNFC52&#10;xOUZevxZGjeClNG4dzIuzyL1RAo6oIHWnUPQsMaIitUZtcm6qF9pgbpkPeqKFFp2urAIbUQfRJbN&#10;l2XwWqBsmQ0KQ3WQ4d4Jl7yl+V4YgFPEcGtZD5QvpTYstkIBA7YowhoZfvw6Ww+3ZvO9zuH7E465&#10;iJDC3cW6qFikizvhcgyHzjg1mZQRpoaKMBmGB8kkmqG7y4PvyYoqJ49CfwncDBYoxh65JMk71Ouq&#10;WGXcXyIlmkvj7mJFkoc+GjYN43awRw4VrGC2IooX6Ioo5eYsKiCDKm+qGG4HquLOdIYVlaIuyhYt&#10;iVp4sm0Qnu0bRy0ehIebeuHhZlM0r7PGo22DcSu6O7eBBh6tE0PrGjG0bepLahyBtjX98Gj9KLw4&#10;GfT3nLfzr+attn+aNx/5q3mL68fiXZVfspfiye5paEsywqNoCXzZrUOV6Ia32wbg25kp+HJkMD5f&#10;nIBf+fPw5/pk/Mkci/ekAWFPxo/LXiKa+HRQHc/3e4qmsv+VG4mPZ9zx6Ygr3qb1J7E44PdNKkxT&#10;NH7ftsbvB9H4UzUav3MZGEXODKDh+HpxMH7neOOvdAv8zheuc+qCLxeFU61d8Pb4APy4HYQfV6zx&#10;cr0YHseL4d1hJzxbJYb2FWJ4sJjKslYKHXuHoH29Kp6kKpJMNNgRheMg5HFnthjqUrshO0ARF8bK&#10;4/hofRwfq4ajQyVwwdMIp93ViPb6LLqeLDRp1Kzti4oYdkIOogKiez4H9NkxYrg4UZb/K4tznho4&#10;M04J+XPMUcKB1LTFFUUsrNuRdnRue5SFsTijVfHi+AiUztdD6RI6b7o/HqWNZlB0xmVPdrUgSw5U&#10;LRa4sSg47q3qhfrNQ3FrnhGLWRk5U6Vxc15XkWbcCNbBdeHDT5JDbqAMKlPs8PysOx4dEHbZabEz&#10;u6P99HSULrUlWnfl65khh89duXE8rgVpkSqGoCp1EINNGvdIGXdShqJ4UXcULrRDbogqCiOtkD+X&#10;3Tu5Fx6dmkFNUcT1IBZKqht/N4iFpMfQUGXgqZG+1FGVbElKUiFJKbIQqSobbfHwkA/uLKbOzNFl&#10;lycBsKDvp/ZFpm8nkpg0Tk+QZ/BpM1SNUMj3kTdLneHchYShJ9pFXBKhxdegfszTYjgpi8L61jwV&#10;hgTJYmFXlMzszNDozGWwRsU8LssCbq+lJrjNx99LGY6SSGMUhCjhxmRx5PlJ8ffCmbwaeHp8DINv&#10;EhqpC7UrTfk/VNO1jlw/ugwqc+SEGJJUuI3nalCf9Lh8iqhdNx5Vy3ujyJ3aF26Bu2F2VAzhXKUx&#10;6NhJxd05gEEhTK9nQS1TRssGVzSsdkTtCjvcjSMN77fEywOWaN/fF7WJffBq/zh8zAj5ex9z8fth&#10;XPqfssn4fDUKn8+Ox/Nd4/GKyVkWKM/OTXo4PAjvjzIMLvvh48kZ3Pj9Wdiz8Pv6FHw9Mwjf0oPw&#10;8bAXPmeH4ce1QPwuno4PRybg7Q47fMsKEx1y/e7UZHwrTCQdzGC4TCedOONXWwj+VPrgd14P/twP&#10;Xy5Y40++G76nazGIrPHXuc74fYW6kemOV9vUUL9YAoURCni7XRXfz+jh7W5LvCBlPNusg/LZEni6&#10;XrheBNM8WQqf8zyoMd1REyaGJ0LyrzIkygu7f8Xp7PLIC9HHwcFSODFRBweHyGFPX3Gc9TTE/rF6&#10;yPaWQp6/GlVBAneWdkdVij1enhiLvNkGyGMRZE5VwdUZCsR1DRweIYVLU81w1VsT1/2EXc8KOD+i&#10;E26wI7Vsn4C69b2Io6NQQ3++7sMBuH4sHqx1ZXgYU0MsSQ+deZdB3bYJuMiwygu1JAUYsGgM0cSu&#10;XrLYht2ZHXOBJQNDEukCcTDIsqYr48Y0MeSyk95kly5caMUuaYPyBFcUR9uhcAHJgsWew2LM5zKX&#10;LrUkWVARVtkxmORRukABFav6ITuIJELKySM55c11RM1OfxaMKQoYVndW9kbGFNKAlzgR3Qp5wUT/&#10;IDE0bx+MygQ13lVQmayPe4uoIRHS9HQNvj83lDMs7iwyx9FR1LIFDIIoSy6fKa4Kx4NMlkThPFNc&#10;J2XkkZoK5uggd4YMShNscGuhOQtb2Oujh5K5OigJlkbJQupCuCxuh8jgZqBw7RBxvpYZSgKpYsHU&#10;QAZpkZ+w58Yc5YsMUDjfCAXB+tw2ytyOEiiiUhTznhOqgRpST82KrqjjWKhZoYN8PlduBP8/whSl&#10;onNOVBlMSgx6Y1Qu0kFVkiXuxjigLIQkM1MK90kN1aTA6kV6VBA3vEgbLzotoCShL+7FC9d4tcWD&#10;dX1Qt9IJjSv1+Dq6+HiuH94d74tnxybjya6JeHmYzfPK33yviHD7mTO78ltxAt1/KENjhuhivfeZ&#10;/l+oBN/Oe+HXNQ8Gxlj8ygnEyw0K+HzCFD+vBnHwD8Xbg154v38svp7og9+lS/Dr+lRSxnC8PzKZ&#10;OsEgOcOw4GN/FYXhr8ad+JnvR4IYij/1Ufhzz5Gkoo9vp/vgT0Yv/M4cyb854/tRI/wpj8Tv41r4&#10;dn0IlWQQXh8cSrR3xLO9vfHl3AD8LJuGN7v00Zqig3vhpIEE4WJBOny9nqQddoHNVrg/SwwPNxqg&#10;RphwdpUpbgbJ4JpQcFPVcHKsJk6OkccJjy7Y1VMcx92UcdlLieQhjZNuMsgYJ4UyDv7adSPo0dYo&#10;Fo60nKuKa1OlcJk4fZYd/wQL+GqQBTu3G3JnGeP8GDmcGyuOmyzY8iUqqE4wQvMWdqBtVgwqZRTM&#10;YlixiLO95RkKpsj25wBNGsbuZoaL48Vx1UdTFCTpUxRxcJwug0gGt5aQODb2xpM9DrhEXSpdrIWc&#10;uSooWUSUjzHmnZ02mbSwoheKwrVYCIrInd0ZlRtGiDSqaGF3ZAuaEWWP0jgXFPPnW/FUksUmKJ6v&#10;Qy3ow9enFkULwWSO0mUmaOE2Pe2hSH2gOgmHlNO9by7phttLzVG3ZQAatzni9fVolMeaoCrOCPfj&#10;zHFHdACUPu7EUXOCJHF/pR1uLrLh94q4HWuJDC8+H8OnZKkTCljAhaEkijl6uOHHsFlmzcf0II1o&#10;425CH9yJMRRRwU3hQLFwJZRHKKMkSBaF00kX1IVbs5VFh6DfW6SN8jBFqgnvUTYMal1khzsh3Yfh&#10;SzISDjorCJQkadmgWDjvJFQCj/f24DbpjgtUtdt8TxXCbl2GY+UqR76uNnLmUG/my6BppRbDSziH&#10;pRvuBksyeLRQQRJpWtmXhT8Jz/cNw6Mdbmjd7IBW0nTtCkM0pjigMp7jjcrTvM4Aj/YM5njtgw+X&#10;QvFyXz98vD73X2NG8M+3txa9PzcTHcvlqQRT0JJkg7Yt7ni8cRw1YjD+XO6H3+f64sdpW7zaKoaP&#10;x0eTFILw/aIfPh0djC/7nPDzylj8vOGMDzvUSAEG+HzKE7/vb8GvK+OA+/Pw151g/Cnxxc9CT/y6&#10;HYk/jUn4q2wW/sqhjpyQxneqzJ8Lrvh2aRS+pXXF9+v8/7MueLZGDR+PjsarQyPweFNXBkEXfDhl&#10;jW/5I/HqqDDPRE80JFjSwXVFR0++O9kPj1OFK3d3QatwpGeiIh5u6YvqFezEU+Xoqrq4yGI4PEAa&#10;p/wscGOeNQlDCmmDJHB2ki6RuQtODhHHhVFiyJ+pitwAqkSkLj2YmBugQS0hUbAzn/GQwnkW9OGR&#10;0vR7O2RTRTL9FHGFhHInyZ5FpIumrf3xOiMQn24uY2dkscdY4Ga4GsrZcatWknhmsmjo9temMxym&#10;m+ACQyMnhIN4eT/sGyUjKqbcQCU83DsOL0+PxrXJVKqtbkRuLo9w5a55ZihL6E3vtkB+mBny5tHF&#10;55iRNFisS4jZDKicucbIYSHlhduxoBgcoSYoieuHW7FOuBXVDbnBCtQcdtE4RyrNeFQkGaJgoSHf&#10;TxdcmyaHGwyTW1yem5EWKAzX5es5M+xYxFGqyA+SE530VhymgLSpJLDZqrg9n0omHEcRY0KCkcU1&#10;r064PkMWGZNlkTldgYRBmqGO3VpohNwgTT6HCp+XOhAkhaLZXf7tc5L5slQPSRTMZNjMpyKRAMoX&#10;cLnDDFHCxwjLcY+FfCtcG7cZvMUzlHGLf88PNsbpiV1wYrQYTo1mcM9VR9EcLdycb8igVkPJHHE8&#10;PtAXT9nx64VpBrcNQXWyKQlFlyoVwucktcR3Q1WCOV4cZRDsn4y2g9NQxv8roBo2rx/PMdgPT7bY&#10;41naZDSmuoj2elWTkO7E67IpWaKS4VibbIIn+9343EK4jMC7c1Px/nrE3/8Arf/X7Vf9zqIvN5ag&#10;Y6M1NWMISmeZ4cXhKcR9W2rBENGRml8OmePDHmW83SbPkBiD78d7s8iN8UG4RGDBAvwp471uPn7c&#10;GIP3ey3xfrcOfuUyIK4Nx+8yhkXVAvwoicSvfH/8KvXGn/sz8FcBg+jqMPw4JIfPeyXw7Ygp3m0X&#10;J1X44fkmbXygn3ckSoiCrG2jOZ6nueHZdlu8uzITn4qT8XiLBTtQZ1GXKeIGbYiRQkOiLiojxVG9&#10;QAz1y+RRu0wZVYu70LGVcJM4nDGeWO9vjMN9JbCrtzgyw22wf7Aijo3vgoMj1HFhihGODpfDUTc5&#10;0Z4S4cCm0lgX5AUakUDkcdFbHWe89XBsJBWBRX5qig6OjpZEdkRP3Ai3REGYPIrmaaJh/VA82t0P&#10;RaFd0Lh9JL1eFrciWFCxDihN7IH2k95UGHlShAaR2RoZM2xxK64/6UUN7cc8iPbauDZFRnQCYF4w&#10;18UVX1yfTv+frY2rDJErXJ7c6D7IXdiTAeDI4pZHpr8OsufYoGCBNe5t8eVjzZBL9y5fPgT5kT1w&#10;yssMhZG2KI5x5DK4oJSkURLXi4rWhUGjRjXog7wFwhmVSsgO64brgTrInKHJv1kwfPRxk9pQEqFH&#10;7JdBSSgph19vUXFK5mkzwIwYqPIMWBU+b38WdVdcnaaJa9SPq97iol3PJUvskenTGdlThXVkwTBU&#10;Rh71Sjgg7Xa0LZ+XGhijz0BVJxGooSxUEWXz9UQHa5XNo6ZEMLSCBKW05rZ0QBYJKJOkl+unjBx/&#10;htACMxzjtjjiJoadQ6RwbiTDyruLiDZygrRJLdSOBVSeUCk82y18WGuAfH9ZFM81RG2KI6qTSJTx&#10;nUXHxzzY4Y6qpYYs9EAGgxU1wwyPtvbE0z1jOe5c0bZ5BBpSnfBg/WDUJTujaU1X/twXjatd0bie&#10;TWztIFKHPr5kDP3XCgvh9vvBnqIf1dvx+sREPFlnjgJfTa6QCSxaM/zM8MPHE774KOzi3DEAHw70&#10;xO/0/vh5Yjh+pnXHl11K+JM9Cm+OueDbZTd8O8OQyRqKd4fG4N1eF3y8OB3la7rhx1UPfL/Ar1dc&#10;SRWD8PuaDhUlFn+Vz6CarMdnqs/b7bL4lD4EXw52x7uD/emKPUTo93LfEDSv7s7UHoT2zQyzg868&#10;M+m32qIujmEwRwwl81UYDup4tMkeFRzIZUTRymgF3I3U5ECREWFmhrsYrk+mNoxWxJFB4jgzQQPn&#10;JqkhbYgMjo6QJy2o4hDp4tBA4uuyvsicZYmrJIzL3kZEc0Oc9jLFMarM6QnqODrJAKcnU2tIJIdJ&#10;IycmshDo5TfCtEgNari3bjhKog2RP99C9IFo4Xwb3E0ZgIL5dPCFeri/uh9uR5rg5kwJBoYSi5ME&#10;E2aLrFlG6DgdjOZdE3A33gTnRkjg9HAJvL48A3cSnXB1liPOearhgqcmLvnr08OdkM0iPzVZhQUq&#10;j2szrVEUOwA5kb352qQMgTrm9WCIMJDinakm3VAwzxiFpIiCEIbRLDmGnAZyw7qSKkg702RZ3GrI&#10;nt2Vy6SPkmWDcCtmCG5Ml0HOdBXciu5BpZPl/2qiYIaCaDdmgb8ifxY+iO2CkgUMskAW5pI+LFZZ&#10;ZPFvVz07UwW7IDNAl69lhcwppI1AA5Qu7S86LyZ/FsknjCQXYYj7q/qTNuRxK0QGxbOkqCL8GiIv&#10;IpCcAD52hjyyp6nhxjRTXJ2kybscQ0iVz0llnK+Jc3McccxDBZv7SuLMGCkcGduVtKGJK77qOOgq&#10;HOuhQEXVxttrc6kmQzlGNFG7vAfHkQ4Lvztat/USTZsgHKZftVgHTetdUb/CGo+32lEt7VG/diIa&#10;Ukbi+f4RaN7YF1UrSBiJDqIPue8stkZNog3qUwbzuYfj2YmR+Jwx9O/9Ief/6Pa9amfRpytzRAej&#10;VNH1cgMMmJzj8OlkAL6f98S3g/qkCwt8SCMRnNDEt/NjSCIj8fOoAr4eFnbBSuPl3v4MCFs8XauN&#10;zxcG4/UmebwRprFfq4u2FCu8P9wDH8/3wttTo0RT1v3Im4Kft73xq2AifhZNw7vDA9CRJINfN+eK&#10;JtZpXa2Bd0fc8CvbC0+3WqE+ugtaUizwdJseN54lnh90xZPdPZj4Q9G8xgINy1VRG6eAe9FSdFtr&#10;5E1V52Ajlk5n91rUjZ1MAdc86eOLhcviscAHSeLEGBUcYzEeHyONff3F2J3kccxNEsdHsDtN6cqO&#10;ycIJc0aGjyZ1RRtnxivgnHdXHPPUxilPBaSzU56fro/TU7RwZrICLnIgZ4Vp4jqL4DpV4NocS1HH&#10;Lo4dhRvs0reX9UfuPCtcY7euET4U3WBFFWBHTRmIvPmquMYCvTJDDRWrXFG+yAlFwpGXnnKkCVPc&#10;TPbAjaUTGVJGODtensujJVKo68Hm/DvVZiG7btIoZMzsitwoJ+RF90RRNOlhfndqCTssAyE3vDuK&#10;orhuIkwYaCMYBLa4PksLl+Z0xxUW9g2qQm4YtWmRC2mGhe4rhJkFsuYY4uYyJ6qHMTVBgR1b2Luj&#10;heq1I3B3eX+uJ30GgRoKQxg4DIMbXNfCXpzSJY4oooLlzpBjcCiTfqgp/vK4S4TPDSAVzjZBzlSq&#10;SCiVRDgYa4EVQ0gepfM0cC/RDmUL7Kgb1JMIY9wMZfBHCLuB+TpzGIQBhsgYR7Uc341BZEKKMSBR&#10;dceFOf2xxlEMRydK4oKvNk54GOLUOH1cCuyOEwPEUTRDHDWLxdG2fyzucp1XLVBCfaIh6uLtRNMZ&#10;tm4diQdbxlApDdCcFoC6pO54sJqKsdsJtSud+H7dqbdOpBFj3I+3Qd0aavOZ2aQiA9KRHbXEjf8/&#10;vLJ587AjD/f6/j13n/7Pbt/vbiz6UpiCJ9t7oNxHnOnqjIThjmhbR+0oXomPRxgALNKfF5zwLFm4&#10;Qrg0PrPLfzs5El/3a6J1iTie7xyIt3t7oiNBCY9W2Yk+OH2yWhcdwuX+N9jj7Rl/+twE0fTxzw8I&#10;e0VIIxeJfHvF8WqbIoMjAI8TJfEt0xMfjk9C8xIpPIwWgsgJD1M10RLfCR37JjM0tPF0Z2+6pBFe&#10;HeyG57vMibM6REobdgfhPBEDVC9j91pI0iDaFoZqs2BscW6aMbsZu1OwPq75K+DwMHmsdVVgUbEj&#10;Rrlih4sYtrt0Qu4yV1KGLE65qyHDWwmXp3fD1ZksKn8VXKKqnZukIDp0OmOGETJmWeHyHFvSRmcc&#10;YDc7NlYW56d1oapo4Mp8W6RTG67y7xkzDJA93wE3InrjYoAZzk4zwq1kV5SuHoxyrqsyfi2INuVy&#10;OCBzni1q981C5hwnZEwzZ9A44LQnC2LeIFFxXAiww4Wplrjgb4mz1KcTHga46G+I6+E9+TrE/EW9&#10;cDlAi69lQRqxxrXQ7siiluQzQPKoL4JqFCx2Qc58kkeYEfJJAhfZoUtiBzJMWIiztRhq7K4b+3GZ&#10;u+OyL/XHT4m/M0FxlA3DhNoVqisKvlK6/8aRWshnsd/k3zKFoyKJ+LeXUnuoHAUhqgwDBm+o8IGt&#10;NCrYibMEdfJRJlHYINtXg6pniBJSmXA9EWFW78JA4XB4Q27TXvxejqGii/xAeRRSxfKmdxHt7r7h&#10;L3y+ooP0CfJIH68omuTpzEh1Bij1cJw6UvtIYH1/SaQ4ieGkhzIVUpPLpS/6HOXuki4oC5FEx87u&#10;aNk+RHQ199oEI1JEb7Ss7U+iEGYTG4faNaNQm2hJzXARnWD5hERRvZ5hkdybYebMYHAVHfwn7Jmq&#10;WzMCp4N7o3b1SNQk/QsclPU/u30uWFXUttEblUu0cStAGWXBJmiij7Vv7ov356bjw8GBeL1WHB1x&#10;nfBgQSe0xnbGi5198Xm/Fr7sk8bTlaSJfXZ4TNdrS9BngCigY60z3u4Trt3J3yUb4OXxWaKTy55u&#10;t8XLNGfSCCkhVRINkZ3w+qA5flf449E6UzxLVcfDBE00L5ZBY1Rn0Zydbal90LJcCW1bh6AlTkN0&#10;yb7WVcJZkwaoipLFgzhx+qghmtZ254bXR+VSbVQv743boXRtIvJ5dzniNH17MZHeV5eIqoTDw1WR&#10;4c/uzMIuS+6DjXZiyI/gIJyuiovTDXDUTYo6ooCr7LDZC9iBSQWn/dRYnFrIjLDDualdWcidORil&#10;cXqqGva5SePoBGWc8jHAcW9jHPfRw+kAC5yeZoUzfha4wsK/mTgU5wMscS6gOzLCejMEeiIz3JLP&#10;bc2AIHmwe+bHsLAX98SlmZrICO6B9ABTPn8P7BnFQl8TyNAisawci5OT1HFusgZOuCvjbEAPnJli&#10;wmUzw1V27evzeyAnqj/O+ujgymwuAx+Xu6AvMtiVb/D95ISzU1ORshgepctHUL26InOmrihQcsJM&#10;2akNUbTYnu+9B3IjHZBLasmfb02S0EYJqSFbONdilqroA8yqreP5lYFIErjBoi+gXhTN1eJXJQaM&#10;Lb83IA1oIjvIAFnUuyvTjUktBsicqohMT3FqixRuMrhuzuXX+VYoCmGIcAzeZljlzjWljighn8t7&#10;nQEh0Ej9zuF8nB6uTjVAhp82l52B7KlMCtTBWS8znB6vi60DZXHS3wZ73SRweYYpQ7M/A0aLwahC&#10;qhuMIl9ZNKznmNozFY8OzUHDhgnUCjM0bxqJZ/vH4+GhIDzYPRFtO8fycb3QuH0aqlYOJlX0wt0V&#10;PRka/VGZaI9KkkZpbE80bvbAtWUT0bJr6t//cO//lVvrzmlHyrmB7i4k1i/vhyIvadStcED7jn54&#10;fWg0vqWPQMdqSTxg169dKIHPmbPx5awZ2uOl8GSFDD7s60ma0MJrEsrLdUoomyaG9lQ7PNs6FB1r&#10;7PHm8GT+vxl+t6zH15JZeLrDjhQihwZhhunwTviVPwY/yhbixZ4eeLBcDS0J6mhOUkF1lAZaYqTR&#10;vsaBhCGPxmXqqJwrjoalKmheTveMkRedHCZcf7RlbQ/UrhCm01dARZQ2hJmk79JBS8O6EGFVOQjF&#10;kM7udn6iAtIGSmJPXzmkDVXGiUlmOOxujvW9pJA+Qx2XwuxwfqYlC9ZAFArnpxni8iw9bBhJDZms&#10;g5Peejg5xRhH/exwNtAE52aaYbebDA5OscLRyYY4NFEHh9wNcdjbBJcX9MHRqVY4wg64bWw3XF/i&#10;hBvzqEE+xjjiZYETXga4MNMe+bH9cF34/GIei3S6OrKjXHAzZQgyo12Qu8QO19jxz8+wJ2Ib4TJD&#10;5HKIM875GuD6wgG4FDEQB0dq4sR4VS6bOc4zNC7MsMb28UY446VKZTLA3kGd+dUKV0IZdAywKzNJ&#10;LCG2fD5dXJttiz1jDPl/Riha4Y50X03cCO+GnAgnBhgLkhpxNagrKUOFQaKLsiXG7PAkCT8J0Xkp&#10;TWmhSJ8oJwqIwiAJ3F85AKXRFiicq49sH0GdtFnsJtQdZRRQjXIjnHHVqzOyWeh5DLPsID3RsRk3&#10;STqFoXxuHyoIu75w8NrNMD0URzDAQkypeYakE20UL3HFrcThuOApHG9hijMTNXDWQweZc3vijAeJ&#10;a5IF1vaSxRpnGRxxE8cpj644OoaBFemCogUc07sM0LBpDEpDqT3xzqhcNRplkY6oTqGiJLqi/XQw&#10;7qRORkWSCx4dn4HaTeNwb80ElMW68L3rkcR6omULyWPjINxOHIa7yWNRt21aevMu37//8RX/q7cX&#10;Z8NcS8KH0+NMcX7eQNHx+Xfoua2bBqJ540A83dUXD5Jk8CBBV3R9ivZtPfAjxx8PFkuQOCRYuI54&#10;uFAcD5dqoYVfHyVooSPFHM83WuLNOhm83zcKbTEy+FUZiZ9VM/BoeRe0rTDAvTASS6Iw/b8BPh3v&#10;jwcr9NCWKIa2lap4ur4bavl8HWuFCw65ojFaDOWB4qiYr43mNQNxL9oQ9+cJM1yr4e48JeKjNe4s&#10;IG6GqaKAg7loJjcuu2DxLGl2ry64MVUcxeHSuOynizMTFLF3QBfsGaCKQ+MNcYxFvm+wFK7FDMZx&#10;BkHaGG1cCDbHgbF62DNSCSc99UgQCjhE7Tjro4G0kZI46m6AYySXw+xoe/j4gxy0p1nIpwLt+RyW&#10;ODPdCKeCnbGPwXAhnMER4Ih9E3VxPMgBez1tcGhqTxyb5oTDHuYMFQukz7RD1uKhOO7VhSrB0CCS&#10;5yzrh1sb3HE9egAOedni4rTuuDZH6Py9SCo2KCQdXI4aiEN+1gy3biQSc4YYQ2G6BU5OlMLFWRY4&#10;M6kLEh0ZlNNILOF9cdrHhDpjzQCh7sS44piXCq5E9uPPDBp/Y1wNduBrUB3mCx+a2uAGA1H44Peo&#10;uzbOBfdESdIIFM03wP1VzihZZMBur8P1qoZ7izqjJqELKqJlUJWgwG6shTJSQ8niQcifoYLiMDOq&#10;jJFoj4+w1+V6gD4DQAlZQbq4FdMXWYHUBt5zgg1RHueEiuThSPfSxPWpKijf4IHcMEvkztHFdS5P&#10;xgyG8FhtHB6hxG2iKJqcOpuKlTGNIcJATRsug7W9pZE2qguOTOTjQ5z4fnriZsIYPDkXhFtxo3Bv&#10;xQjSwQDcWuSCewl6uJs6HIUxvXF3zVgSpxuqN4xhkA9A425/qpoDbkVroTxGOPdkINXKGVUpbqJl&#10;rN06bfa/l9F/ndvzC3Nt356dgRxi9OtzU0S7ubI8ZFC32gFNm0ajIaUHGlcYoo6dvz7eCDXLtKgK&#10;tni81hIP11igI9UGj2PE0bJEjRSijBe7B+DVscn4dsEHH4444sVGazxfp4DmGHaOhXKoX6yC+kgp&#10;NMYooGahLMpniKFqvhLuBUvgySZLtC7XEk17Vxkuy8eron2DGZqSLFAxSx6V0Xa4P6eziD6EE8Wq&#10;lujyrvVvV78KZ1fzplpMk0MeB+MVFsOtOex+QbJEWH1kzuiKiyygtP7iOC7MqejDLs9iO04PPjxG&#10;BsemmOFkgD2DwoiFa4adQxVxYJwKdozSxq7Rhtg9SocFZoLD7GpCeFxbaI+zM6gfU0yxb5w8ycEE&#10;hxguRyar46i3PjYP1cAeBsKeKTbYOL47Noyzwg53a+ycaI6dHt2xfWJ3pE1laPg58LXN2e0NkTvf&#10;EAXztHB9OjE7sCsyZhri+CQWxcxuJCBL5C0dwO9tcMLXGienMWSSPHAmrD8DioTjx6KJGIxTfma4&#10;EtKVamJDRdJCeogD9ribYYebGU742DNQ+HtSUkaYC/Z5cB1Qec74M5Bm8f34dcf1kG64RsK6PlUd&#10;N4LVUbasJ4pjuuO8pzrDVgb5kd1RvXkEu78FCgKlUZVsjdatPdC8QRsPt6qhcZ0xx4wKalO6QpgT&#10;VDhVvGyxrWhG8vzZZqQKE+T4SiN/jjbpwpy0YYQM0tBxhl7x4t4oYjjcXNibIa9HzenC3/UTKVFp&#10;6mjRSX+Hxujj8DgNXJtLGgzuhUNuqgxMc5zzUsf5KZ1x2tsMywd0xfHRygxWa1ya7cj1Ng4lDIyy&#10;VB+UrhiH8pXjUZI4XvR9zfYg3AjryeDqgTv8+V7qBNxJGoiSZX35u/7IX9hd9FnFnbh+KI1jsEQ5&#10;oSq1P2rX/4vMlvW/c3t2NqyoY/8E1Kf2Qb5/F6QPFEPdqgGoS7HH/XhzVC5RRN1yG9ydr4A7kcJk&#10;M8PxcJMTvqb3YMfRRhMJ4OlqQ7QyZJ5vtUfTCmO83GZAZZHCj4sT8D7NFo0RwnU6euLTlel4uNoc&#10;jcsNUDFXEqUzJFE+TQJ3Zkjh0cZeqFrQGbcCxVDmL47aKDW8POqBUmEfepgJiqbroZYu2Zjal8s3&#10;CHfmyqBsDgef8Gk7sfiKuwSKQzkIA7SQH8h7gDzRWR1Xp3RD5rRuuDBBFoeHSBBdu+G0nxVOTtZl&#10;cHQTzYJ0fKotzgQ7Yv9IXewaoYCdIw2wx9MK20d2xa6xZtjHrnaIdHI1RBnHPejsy1xxml13L3+/&#10;Zxxpw10Fp1jUaSz+fV4MhAndsN3DEuvGd8O6caZY7+3I0LDGxnFmDBALbBhvixUj+fyTeyLNzwkX&#10;SSI3l7KLxzqiaFkvFMQPxqU5Vrg0txcuzia9TDFEztK+uB7ViyrkgDS+h3OhA5DmY4l9nkbYNkwD&#10;ByaZ4MS0nsiMsMa1JUNxcLQKdg5Wxv5xJqQkAxyeIBwCb4HT0x1wyId3bwcSjjUOkJTOBjsxhGxw&#10;eQ636WIXBoJwKr0WA8GIquHAn/Vx0l0V+YsGIWumqYjWrvqponyhJurXd0fzNju07emNh7w3rmbg&#10;L1XEnUWaVAzqyhwdFIXqoWrNUBa/LS77arFzO1E1GE7+2lQ0Y1xa4CZSFWEX9I2Z5hDOFs0Pd8T1&#10;QAdcFOaQDetNLdTHsUk6ODFaHNdCLXHEXQ/7x5jzqy5uRPXHeV9tXJndA5mRg6l8Rrg6bzBurvJm&#10;GHZHxuzeKN8WjpsMwIqNM1CUSFpaNhQ5C5yRP68XShZY4l5SDxFBVK91RdWq3ridMAS3V46hfkxE&#10;fvRA5EU6IX/JYL7GUJSv8PuvGxhvizaM+1GRiA8sZmGm59L5Vsim69as7MaOIVyMhhqwiIUdIYba&#10;5F6oX2mNKuJn44oeDAdDNCXooGaRMR5v6Yf7IVKoXSCHxiUa6Fipi6fbe+L9of54tXcg6uYrojHB&#10;RBQ8t6bLothfDuVUhpaNQ1E5j9qzsjtusiPdW2yMohmKuLuEG3GRHW7OYWeaokbVsEK+uzBtnDKq&#10;k/uhbH5XCJPUFgQpsdupI2eaGn/ujCx/PeQEqIgOFMoKNMWVKVq86+EyXX3nSEWcnmSGU+7sQpMM&#10;2ZGtcWKyNgcYCcKbJEHUPR7SHxsHaWL9QB3sHGdEUjBCmqcZ9npoUTsscXiSGjuzOnZOMMb2MSbY&#10;NtoYR/ytcDqsL7a4W2HXFAvs9++JFDdjrJtgh7Xjux3Z4OXoumG85ZEN4yyKNoy38NvgYe+609fF&#10;dcME2yNpQYOKDgYNwoXFE3EjbjQuzeuHzNjROB/SE1cWDsKRAGfsneJEmhiKi4tGYfdEW2wYZoFt&#10;E6ywjUR00McWu6lXBxlWBxgkaZOtsV0IhgBTnPTWxUF3U+waZYb08P5II90cnNKbwdYLmxhYaT6O&#10;SGPhnaEuHXa3JDX1RGEsCSLKElXc7hVxRPZ4HdwIkscVXwVkBZsge66V6MPTNB9zxI3Qw/04EzTv&#10;HIGWfePp9/aoW6nGMdIFDakWqCYBlkdKo3wJQyfKhbSnhKNjOyMzxAZnRndGMTt5zqK+uOKnh0ue&#10;fH7qkbA7t3jpQFyd6Yychc7IXtgT+0epkSx0cJwEcTWiHwpWjEZGaB9uMxtcYIDeiCIBbAxGwXJ3&#10;5CV64/RsBlvMOOTNVUZmOP/OoCpY5IStnhYoSvZEYQLf47IRyOJ2zPLTQq6vOApmsgGRpmo3Dce9&#10;9b44H+RCcrNGhr8JLk8zRlbEAJwI6INL4W64u2oCSuI8/jV3nf6v3N4VbCh6cyUcdVuGoni28Kl1&#10;d9HUc4/2D0TLnpGoihemWVMRkYcwycudKFWShzpqllugTrgAT3x3VCw0w22qRc1iTdJBZ1SFiqEl&#10;UR/t65wZEl1RPEEc+RNJD7PlcJ8Bk+MtiVwvWZTOM8G1MeLI9euCbA9p3A7V5vMb8rkHopCDtDjE&#10;EFfZwa+NVsMNTzXkBiiRfOilwUrI44bOo+sWzlFDyVxhmrXOyJ6ujvyZwkE+Ckj30cSlSRLIC1FF&#10;+jRifqBwjRVLui8Lylf48JGaMUEfe0dpMUxUsHu0KjYO5/djTbBykDG2ssA2j9bDpvFUC4bDQd8e&#10;2DbGgOGhgXVDdbHazZyD0KHyVFifol1TnYqEr6cih1aendcdWzytijZ7Of0vfXp+YPoA20vLPP0u&#10;LJpQdGCWGy7ETMTxBROwhwN0J4t715Qe2DHJEceCXRlGTtg0QVgu0pCXJXZ7ObBAbHHAQw/H/c1x&#10;eLozQ8UOOan+ODFzII4G9sNh7244FerG5+qHrVMGInVCL8QOs8Tq4V0ZfFo4TDVJ8zDDYQ9jpAfZ&#10;iz7PKBT2nMy3RPFCS+QEd0VuqD7y5+rhmrcULnrKs/uOw+ZxutQUKkOMMBEQxwBptHXnII4BadyP&#10;1mRgdEbtKjaChY644qNEqjDFtWBrnKMKCgeVXSAJXPAxJl3oIjecjSGiJ7LDnXFn7TRkLhyCS9SO&#10;E1MdsWeEIY5y2S7NtMNxP1ukz+2L89Hu/L4Hrkb2xVWur7zlXgzbAciKHomcmAkoWDYI14QjVTk2&#10;ikluBcv64eYaP4bKeOQvcyM1DEDOLB3khjD0Ulxxc3EPlCWOQsW6AOwea0yls8TlIANc4Vi5OtMa&#10;V+ePwj6u16sRo3EzdtJ/7cD4UrF23Lu81XiVtRhN63qhLLYfA2MEN7YxA2MUWnYMoLu5oCzOCA1r&#10;u6J2jTVux3RD3QohJJT4uIGoWs5BGiBJ6jBD9WIdfMmchOdp49C4yoKPISFMEsPtcEOUz9PB/VhL&#10;3F7Smz4rj/ThnXB+lAxuR1rg1qIeuOGtjbzJYrgb2wf3F2uhLIrY6MfHTaDbT+mK8mUuuLfUEYXT&#10;pERT6ecHaYhOXhKusF0SoYscfxnkCb7McLgqoDOJIzfCEpfYvS76mtF3TXCRne68rxr1gh1vsioO&#10;uCviAAlj+yQL7PW2xMGZfZAW1Kdou4dD0TYSwdkwF9fT4X39dnpZFm0cY1q019dKdN/maf8/PPSX&#10;ofG//cn5rlmjbHeGjPFjWBQdDBtUtNXPpWjDpJ5FqRPsK7d4sktOccbyEbZUHRts8OyNXTP6YI83&#10;yYFBcXBGP+yaaCOikP1+rtjl6Yi9vs7Yx6LbNcUFO72dsZm6tHmiPWJGuyB1Yg8GnhNDxxmHA11x&#10;jMFxdqoFMuf1QU6YE7vwIBSwy1/3VxGdBp8/14jBYYqcucK1USyRG9kLh8cY4UqgFcqjqI2ztDkO&#10;unNcGIiu49q02gZNm0eiPHkUzpPy8iKd2e37IEPY8+Nnj9MeDA93c+THT+DvbHE92JR/p1YtGiOi&#10;nhNUkr0TGYJetlQmZ1wIJYnNG4MTs4biKN/v+VAXXF42iZrWD6em96J6uPL/B+IGSaw4cTiylwzD&#10;OU9xqoctipePQm68B7JjxyM9uDeVrCe2DqdqzXTB7TVTcC6wF9+/A+J7q2N9PznsHS0cqNcVmXzO&#10;nPARuD5/EM6T9rKjJyBvqTdyY7z+6waGcHuXm1L0vng9np+ZgltLnNG4YQgq49TRvGccGjb3odvZ&#10;oHHPBHrqMNRvdESpMNtyVFfk+7NzsHsI81Y+SNZD6yot1Meoo2S+ASqjNPDyxCQ82TsKmeMkiK8O&#10;omnU8rzEkB87GEURtrg0ThKnR8jgyng5Ppcq8nzkUBSoIZrxqGxhN5QtcEC+lyQKQvRFJx7V0y8r&#10;oi2QPVmYEZtdL0AXxdQWgVgKg7rgxjRiqK8ysgKskO6pSgxWxI3Z3UgVtjg1iYTh3RVnicDCZxeH&#10;vLpxQOrjeKAFDhPHD/F/9rIAj81x/U+5X30L1Ua4C0qzwYNKI9w9nY+sGW9btMW77//77m5btHlS&#10;r6LNns5Y484OHdgfmxkMK926MWScsd69JzZMdMQ+v944OK03O6cF9rlbszDtcGSSJa6GsmgZCJd9&#10;9HHR2wRXA42QPa8nLnnLIne2IS5PUcdFD3ncXSmcNq+PSwHCOR5GqF4pXB7RmEpiRxLtiYZ1vVGZ&#10;Oholi9nhI3ugkA3hSogzLgt7hub1RYaPKq7M7IFLQU64PMuCmuGEszNdqX69sd+7D05Md8VRBsVx&#10;BsLhgH4iYjro3weH/RxxiWRxYzG32WRTHCN1pHn2wLkZLrgR3huX5g5D2Xp/lKyeiFvC0bSJI3Fj&#10;YQ9SpTbOz+5NgjDF2r6KSO4hjgQHMazpq4y1/fWR4iSO5X10SI9G2DBIHQdJNZe5PNfDqEdRHHdr&#10;qTHUxNsrZqJk5d90Mpz/qJvwWUbbyfl4dX0pqjd7o23PaLzLnoeW3QPwcC8ddf9oNB8OwLOzk+h5&#10;jri7wp7OZ4r93EgXJ4rj1lySRpwu6pfJoDnVEh8z+uGWr7DLzYV/s8c1YSJaPwkSgBHypkiiaKYK&#10;058OyYAoXdYHBXOF2aOJtxyAdyL0cEeYvi3YAOVzNHBvvipqU/qgJkaWetMZZXO7oXiGOvKCtFAw&#10;XZGkYYDiUOGq2vqkEA5Cf2NkTjfCNV8DDkpDnJnE3/szGCYq4IwPMTjQhv5rhGMBltjnw248zR4H&#10;ZvSpPDbTxe/oXJd/mf3qKRN62q70cHQV7huEO8NlA4Nk/USnynWTe2OTtyM2e/dGmm8v7HZnWPiw&#10;q0+lkoS4Ut+scEk45mOOHa5PN8VxdyrBtO7ImtOdxKGNrOm6aEsbjfurWVCz7XGF67I8aYDoZK4a&#10;UmZt6jCUxw+lEljiZvwgnCXZXQruQ4Kxw4UZjkgnUZRvmIYbYRwbLOLLESNwcdYAXJzTFxcCNHCC&#10;unGUKnYudCjSF47Bkam9cWr2MJwhVZydPYQ64oz0qDE4GSR874BzcwYjfd5Q5C4ZzzuVZLEbg6M3&#10;Ste4o2DFSBQmj8cRb75HT3McmGCKdYMMsbyHIlY4dqGCWjFADLGqlzg2j7Ak2fTFqQB7XJ7TCzkR&#10;NshdYI2S5cNx3r8Xrs6j2qQE/eudJ/K/c3t+LanoxbUkvEyfg0fH/NG40QWtBybhd5k3Hh4fi6b9&#10;E9FxzheN2/uiMNpEdLj1hSnayJgkgcwAaeTOFHZzaqM+3gz1cSz8IGXc8qNezNXB4/3jSQEMDB8x&#10;XJkig+pEa9Fu0KIwE+RPlcHNYAWULzZDRQwJxIe04CHME2mBe2GSaFzdG3Wr+qJqgTBLtBPKw21w&#10;J8oSBcFaKOIyFIfQif3VcGmyJi5PM8EVPwNcGi+N67PM6cxmODvZAGe5nAfHa2D1SBOc9rfEIQ99&#10;rBllgt3TXJEW6vavdVbh/8JtJUlllVevI0ljbEgl1JkgV+yeYIaDXvY4M5XkN6cPt60xCYD64M31&#10;GWCLC9OskBVMvfPWwKWp+sgK7cHit0TmHGpMoBbKV41A3qLByJ9nhtI4PjbEhgU/CIUrvHDOzwzn&#10;p/XA1Tm9kSHcZ/XBaTabzOjxyAgfisvRo3FimgNOz+qL6zGjcWXhMGREDiFh9MTFheNFe4CO+XbD&#10;IV870sYAkZZcXjAI1+YxfHw1GBJ9SRLjcf9wDMo2z0Jm1BCcJzke9bXlz1NRkDASO4fIYetgFWwe&#10;aoiU3tqI76GJJGct7BhliA0DlLGflHJk6mBcpA5djhyKgvhhOD/TgcsyAA0HQ5C/YhSq9kX81zv+&#10;4v/XTQiM1+mB+FwYhQ8Z3mjd2R2tW4fjwa6heHQmAA8OjEfNZlfcXW4mmpDl8jQVpHvp47KnGItV&#10;jOhviaJQfZTMM0HTpmFo22SLm7O0UBljjAfrXVEwW1N0IZ1bc6VQn6yPuxFyKPZlMMT3QEGQDEpm&#10;dxZd71M4tLt8rgIf0wcP4mXRumUo6lP6ii6gc1e4uM0cE5RHW+J2OL14dnf6Ne+B2sgOtGZXJFGM&#10;6SK6RF76FDWc99JhZzRBhq8MLvjIEHsdcMhdF2kMlD1Te1Xumua649/f/n/Zm/Dh7IFZrpX7pvVC&#10;mo8dzgWzy4f0xLlp1sgOc0C6vwVy5zrgaoAFrs2wYXiQ0vy64dJ0e5zzd2SBOeK0tymuLxzOULFA&#10;8YqJyEuYhPRZA3GRenFp7iCcJDGcm94T52eQDEgNV0gDN2JH4UrMGGQscMOZ6Ta8d+Pr9sb5YDuc&#10;CnJhKPTDWRbvpfnDcWqGK4779mSgDERGlDtOBw7ECU87UoAFTvlaIoOFfSG4F076O5AcnXCBpJKZ&#10;MBmHJ2ijfP1opIf3w2m+nwuh9gwFF4aGFdL8+2LLeDtsGWOLQ969cMLXhVrTA7fX+DLEBiOD2nRh&#10;7kBcWTyCAeSAm6sn/UMW//3t9cXAHe/K91S+LtqMjwWxaDswHE3b++B1uh+enfdE4y43NO0ajaJw&#10;VVz3ksDlSeI4MkQcJ4Z3wpFBYrjMjZ4/1wS3ovujnARwK0wD192lcHOOPiqT6JeesigJkEP1cmtU&#10;LeqMxvWDUTRbhlRB/YjsKpoMt3q5FUNDEqXBndC+Y5DoAkHV8Q64nTgI9al9UblERzRZSel8M9wM&#10;lcWtqJ644aONGwHGuD7VnLhsglNeXXHZ3wy589kp+PvLQd1wlQP+sIch9o4zxXaSxf5pzv9s/P+v&#10;W1pAP9cD012PHCRZXJrfj4rgyC7tiLN+lrgSZIrL1JTL01l0U61xaLwRTkxm0wg0w8VpdiQ2O5wP&#10;IcqTEjKoHpfDSABhVAzqQ07CBFyIGIaTIf1wZv4IHJ3RH8dmDsbJUDecChtJBeiNYwySc+FDcGGh&#10;Gw5O74udfv2w338AjvP3J6da4AwD5OL8oTgw3oRK0Y0/OyFn2TBci+iHI149GSbOKFw9BYdCBjII&#10;XHE1hq/nby86eO1csAsuhw/ChZkMhNl8fu++vPM1pw/Hjgm9cCVqMC5Fu/P5RyEv2Qv5qRORneSB&#10;/OXj+ZwTkJ8yqSg/3u1f/+Sy/93bh6Llle8LlqMiZSg6DrihbecQPDzkjqpUe1Ql6aF4PlF1ggTS&#10;x0hQR7rg/DhxnJ3UFYXsMLciHJAfZISSEB0UTFfD7SgnFM7URVFAZxT5dUJNNANjiTruRynjzmJD&#10;PD45Dc1bbFGTwrBYqoaG5G64H62LO6HChXG7oWmdAyqXq6FywzDUbpuKmjhVPNzvBuFygKURqiiN&#10;NkdeSFdkBWjjqrA/35+dTjisOYQDXTggy1MfZ7yoJFOtsHu0EV29GwdibxyY/q/zWcV/9E1YN+fC&#10;Bx85P9sF52c54ZQfsX8m9WM66cPHlIFsQvrohh0TzUXHbpzzt8KVOc7ICLDk+jZGOvXl0lxXnGdo&#10;nON9zwgtnODjzrBrn5w/Bgdns6j5+/2hwyr3hQ712+btcmSbV5/Kg6SEo3OHYtX4nkXCfY2XS9EG&#10;r55F+/0cKg95W2PvWAPsm2CBtDHqJBxVlK13R+GyPsiKMEX28jEo3zgS1xIm4sC0vpUXIlxwhsRx&#10;mgFydvYgXF08CufmuCHN0xGHvXrjkE9vnAjoh+NTnHDQ3RYZYf1wdQEDI8EdmXHuQmAUlW4L8MtP&#10;8fxnnPzPbr8a9xa9zorFg4Oz8TDNEzVJhqhIsIBwle36FZYoCZbCVXdp0cS350eKIXe2FfLD7HEj&#10;0AiFQfoommOM/JnmKAgxoYYQawN0qA8GKPAWw8u0Xni6tz8ebXNkELmicutEVK3qjk85nri/tDOa&#10;1g5AdawdKiKVcD9OC1WrrVFNnREuACRc4LcsUhf3F2miakVflMc6omyRKW7FOCJrihIu+Rgig66c&#10;MUUf54QZsdwt6M7sRtO7U0H0iKrm2DfFBHunuvyn3Avyn+12Ye4A20tL3I5ci/epPDaTKjCHihFA&#10;clvKIp3ngBuLnFGwhAUXKByB6oRjXqQMhswxBvKRmcNwdN4EnF8ykTTR1+9ogItrWsgg0X1v2HDR&#10;/d9f5r/d0oJIOLMG/A8LdN9Ue7+9HrZF52dZ4lKIPUpXOOHexlHUhLFUlJE4O88N6UvG4WK8l4gE&#10;slN8xuWsmlJ0ZOagolNz3IrOzuY9fHTRiZARRWfnji46O2vIf7tfDBlclJPkV1SQ6uNXuNLXNWv5&#10;hH9C4v+f2+/6fX4fSlaj/XQU2vb4sVD7oHZNXzSwcJvWdEPJTDnRJfwujOyEyx5iKFo0FMXR3XDN&#10;Rx7XfdVwcx4DhF3+ircWCsKcqAxK1BQLKoom7i62wMOdbqhPUmZg9EH93kDcW2GDqhTel1ugdkV3&#10;1CWZMxS0cW+RHKnGEdVrnFAUqo3Shaa4M08cRZHdUZnSH7fnkWQWdMOtBV2RP88WF31NcJ3YnD5N&#10;OADJCnuGq7L70W+jRmCvhwWOhzkUHQvv8U9Y/G/cDocMO3J49vCim2vGFZ1fOKIyO8YZV0K74t5O&#10;P1xZNBDXl7khe6U3LsVOROG2uTgVPbnydLSn39G5/7HFdyWyp+2VCEfXkpXjXK/EjRLd02PGie4X&#10;Yv+hgf9rt1fXYyt5x93EgWjcNAiNqZaoirfF/RhddvdeuBUkj+I5+rjiLo+ChU6iY/8veujj8gRZ&#10;XJ6ohLNDpZE+VpKa0gt585wZJuoMEG1cJ5ncDDVAebQRatYNwIOtI9C6YzQaN/ZG7Yb+qE/thbtL&#10;NdG0UpdkY4HmHeNw1Usc131kcTPMFGULzagoNrgb0wNlUd1xK8oKhcGayAnUwuXJ6sjw1sU5DwWc&#10;C3QiYRjjVIAN9vs4Ya/PP1TxH3k7GzXKNWvZ4CNXo938MmOGu95Y4eWXv2H6kbNJQa4nY/4LHwX5&#10;X/X2rvLYkQ/lO/Bwz0g0r+uJB+sdWOQGuLfYEOULDZEnHLk5Xw85swxIGWooCKZHClcRHy+GnBkG&#10;pA8p0bwHJQuscXa0JE4Pl8WpYRIoX0biCGDQTFLD9SnKuLusB+4vM0bbvhGoTeyChmRLVK/uI7o+&#10;Rs3GgbiTSDeeII4jHl2QF+aA0khTlEQ7iSZ0LV1ii1sLbZE1VRl58+1FFxi6HGyDsz5dcdrHDKem&#10;2WGPXx8cm/6f80Csf27/3P6lbh/KdlS+vz4HLTsmo1S44AuL9U6UFlp3eqJingKK/KRxzUMcmZ7S&#10;ouMr7q8ZiYyJwpXFGSLeasie2hVXxisjx1cWhRH2uCnM4jRNHZc85Pm4Lkj3kBHNyp3lKY+KZXZU&#10;EAU0JKmLyKKRr9FycBLuJg/BhVHiyJ5jwcAwx81oG4ZOb5TH2qF8iQl1xBo5sxlWc2xxjWFxOai7&#10;aLIZISyOzuiHvUHD/wmLf27/3P5P3D5mhVe+uBiJpt3+LGgr3Evqh7uxFnh7VTiztQ/2DxLDNU8F&#10;XBonhZypiuz0MrhBysj008Ztqkju/8PeXwDFtT3envj3usVv3N2JEEcCJAECCcSVuLu7hwgOIbg7&#10;IUSJu1ziTpQQ3K27aRfgrlmn7++9qfnX1L9q5s177ydnVZ0Cmu4je+/e67OO7D3nd9yd3wZ/rTPB&#10;tRmNccGpIa7PbEIiaYBbKwcxovyJ+8va4eHCn/BkZXO8XP8zMhl9vh7tiky3fsgKscFbtzG4Nq8Z&#10;O5sOuDn/R7zY159k0QIf3Xvi2bbmeLRtCNK3mjL2DMCtNX1xfWVfnJo7ABFLbJG0WuwsRIn6XyLN&#10;y2Pm6rNTITs9GQWp2/Dx5Gg8X98KFRdWI+PQYDxd9RPO2H2HCwIpjP8OV6eQMhY3wv21nXF7cXNG&#10;BVPcYpTIOOaAGzOa4aLjbySLprizrDcjxu+4NqcNzk38je8nISxuxqjRA89X8/1b/4VsryGkjHbI&#10;DrBiZOlMkmiAl67D8c59NOPKSLz3sMLbI0PZUfRGOmlDeAT67uo/cGv9AJxb0BOJa+zFzkKUqP+V&#10;qrjpaa48Nw25weNRdnUvihIWojDBBTmhE5EhzPu5tAOuT/4ZL/YMx5Xx3+PqzIY4N7kxHm4ZiIfr&#10;u+Or9zA8XtUe6cva4sZUdiQrhDEce+Kyc1PjwK4fTwgjGPVD2hRhLtDu+OQ/ge/9AcXRY5Fz0gyf&#10;3UyMg/i82vg9Ph0fhXeug5Fx2AQZx83wdFtPPN01GI92m+PBbhtcWNwdd9d1xeVVA3Fhz2Quk8TO&#10;QpSo/9WquOGeVpSyHerH21AUPRd5wWNRFDUZb7d1x+OlHfF000i6vxlus7O4MfsP3FnSBveFuSw2&#10;9sD7Pd3wYH5L3Jz+G+7N+xN/reqI10fNcdGJscPHkh3QLNxd358dTQvcYJx5tqERPhxqz45mBD4d&#10;7YZM927Icu9E2uiFTD8Sxd7WeLG7J94dHoaXe4cZZ/R6ecQRD3cJ4x6Y4t4eO5zfNFbsLESJ+t+l&#10;8ltuJpU3PaC8vhblwQORf9IcX/1H48XGTrhs+z3+Wt4bmV6TcIudwrVpjCUzf8SD9b3weOsgvNnT&#10;3Xj79r35TfFiUx9Gjn64s7AlbvC9Tzb3xm2X39nJNMHNmT/h4aqmeL1/MGmlE6OGCb54DUaWZ0vk&#10;nRyBbwFD8PlYP7x1HYkXewfh1cFB7Hhs+PtIPNlnjoc7LXB1y2ihs0i7sE+84UaUqP+tkj/3S9f+&#10;tRmV0b2Q7TkAn9xs8HLzINye3RnpG0bg7oLu+EsYuFUYWGVVdzxY1wtvXIfj+aaeeLmtP56u64M3&#10;u7rh+coGxofS7s5rjCebOuPBop/wYOmveLSpC4Rp95/vHIh3B9vjs68FPnsPRs6J9sgOGoXc0DHI&#10;DLTDZ/dheHfMGq8PjcKzQ6ORvs8a97eNEEbczrh9wPm/3NOmokT9u5T6Y0yC4s4GSJIckH1iBL+4&#10;dniz1wLP1nXB/ZWmeL5nDO6t6YMbLn/i9vK2eLzLFK+OWOH5jv54ubUHnq1tgY9uA9nRDGYsaYFH&#10;7DRe7rdA+upGeLK1OZ5uboV3ntZ4QcJ47WmDtx7m+ORvaxwuMCdmDj74Cx3GZHZCo/D6uB2eHbbF&#10;4yMTcGPnWNw4Nkd8gEyUqH9vUqTvSCg+tQ6fGD8++01GxrGxeH3AFo/WDcHDHfZ4st0Ub91G4umO&#10;1kjfyE5hSz98PjEWb44Nw7NtJsgMcMY7gTo2/opnwpT+23vg4dpmeHFoJD4Ej8f7k854zSjy+mh3&#10;fPQbiS/BtvgaOQk5ycvwJWIuPofNxxvfyXjqORV3Xafglusk3PCcJ3YWokT9e1XZTV+nrMil+Og9&#10;FZlhq/ApeCky/Gbj5RFbvAuYh7Iz05AfPxOvXMfg5V5zvs8Rb7a1wts9PfH2oAneHx1GMmmC9x7D&#10;8XpfG7x3M8fzvcOQcXIa3pMgPvuOxGcfc9KEE76Gz0Rm1Dx2FDP5v1l47TsDr3xnZjw4Oivhpudc&#10;c2H5t90SJUrUv1cJnUbFLT8Un9+Bj1Gr8T5kFj4GTcSn0BmoSFuMsgvLkRU5D+997VF6eQO++I7F&#10;+yOmeH9sBD6QNr5GzUVmuPB/B3Y2U/HWZzre+9nhQ8h0fItehE8hc/A1egkyY5bgfcRyvPKcSbKY&#10;lc7OQjxHIUrUf0SV3/IxKTm7zVxYMmPWmeckrXT5lrAyXVg+hq9GZrTQkSwngSzE51AXEsM4fI2Y&#10;jq8x7AyiZhtnLH/lPh5vT0zEW78J+JK4iRQxD++C5uNt4LyMDzGr0j+HL0n4ELPSPCN0uXjVQ5So&#10;/6z6krjZJDNxk/l/W76mbEvLO78NuWeW4dtFV3xMWIMPUSvxPnQRss7sx4eEnXifsCM9I2Z7wtuI&#10;dWLMECXqv7qy0w6bC0vm2X+WD4nruOw2LhmJO0SCECVKlChRokSJEiVKlChRokSJEiVKlChRokSJ&#10;EiVKlChRokSJEiVKlChRokSJEiVKlChRokSJEiVKlChRokSJEiVKlChRokSJEiVKlChRokSJEiVK&#10;lChRokSJEiVKlChRokSJEiVKlChRokSJEiVKlChRokSJEiVKlChRokSJEiVKlChRokSJEiVKlChR&#10;okSJEiVKlChRokSJEiVKlChRokSJEiVKlChRokSJEiVKlChRokSJEiVKlChRokSJEiVKlChRokSJ&#10;EiVKlChRokSJEiVKlChRokSJEiVKlChRokSJEiVKlChRokSJEiVKlChRokSJEiVKlChRokSJEiVK&#10;lChRokSJEiVKlChRokSJEiVKlChRokSJEiVKlChRokSJEiVKlChRokSJEiVKlChRokSJEiVKlChR&#10;okSJEiXqf1x/F14wEZZ/+/P/r/SFp00MJSnm/20R/v63f4kSJUqUKFGi/rPr7/LTJn8TAITFkB3z&#10;35e6wnMutdkxCXVFF9KNS+H5jPqKVNSVn07/uyTG/N8+blTtl6NOtZ+PJNR9dk2vz/Ll4pPxd5Yv&#10;6kpOoz4/GfVZ8ajLis/Qfwx3+bePGKX/EmpiyIwwF37+20uiRIkSJUqUqP8o0r2Ldqot8EqoK/Qi&#10;KHil13/2SPi7PG1PfWlaGspOo/bjcdS+d8XfX31heLoLda82of7jbvyd64X6r0dQ93Y56t8sxd85&#10;+yA7PwfaW+sydLfWpeteHk/XPdmXYXixH9oX61H/ju95vxCqC9OgODUB8hQrKC5NhPKcNcpinaG4&#10;6wr5Y78M3aeIdM3b0AzN82Bo34ZB+8wHmmc+GfyZXn52XbrkoUeC9KGHi+QvT3PFE9//y6J8sOO/&#10;w4juta+T7pVfgrDoX/m6aF56mv+3RXL1/3yfKFGiRIkSJer/odTvQp0Ut9cnqDJCEvRfIl00mTHm&#10;/20R/ta/j06r/3ACf78jODyaj/qXK1D/nvDwciPqP3sCmX74+0s46tO3oe6dO+pvz0b9tXGove2E&#10;uttzUXDWBTc8nJF9ah5y4mdAeXocFCkO0N1eD/2jNah7uBCay2NQ/2AiYWI6JPHOkKXMRWX8NFTz&#10;M1VXd3LZi/yY5Si7sgPKhzshuXMQhambURw8mp+ZhspTLiiNm4aKc+tRkTAX2UETUBYzDcWxK1Ec&#10;vRiVadugeuyHUv5fdWU2KhMWZSju78xQPtgF3d3lUF6aD2nKQigvboLi2lYobmyC/tZ6yC7tTpNe&#10;2uP0b0UlSpQoUaJE/deU5MJyE83NTebCori3zVzx1+H/vigfHXJRpR9OUP11OF12Z1962dm16bIr&#10;WzJqrm6GNN4CitsboMoIhe5rNFTPj6LuiwdUL/dBmroQ6itzIT87C5JLW6B6EQhDxgkY3npB92gv&#10;6t4ehu7ybNSkzoMybR0UaWsgv7gGygsukCRMwxs3Z+SlroHkGs3/4krUEkwMr9ZBe28hDXw1qtM2&#10;ouZZEGoeHIXs7laUnV6Ol+6TcH37WFRdXAtN+nYYvoSgmJDxJXgWipPm46vfFHz0nIlXh5zx0WMy&#10;Mo7Y4tGGvni6uR8y3ccg388WpdFTURQ6Bbn+U5Dlac2/J6MizBEVJ8eg6Nhg5Lt2R5nPUOQes0KR&#10;x3j+bgt5wkKUBs5A5ckJqIqcCVnySpSHL0BV9OIM1cVl6f9tUV9cniC9uN5FcmGteJZDlChRokT9&#10;x5HyiY+J8om3i+qJV4LqiWf6f18eHEtX3d3/3xf1leXpSv4UFsXd/RmG27aov9IfihR7SBJnQHJ6&#10;HqqSJiE7bB5U6a7QPlyF3JBZ+Og+EQUJS0DIQMXZOcj0tUZR8CT+tEGmjxnyI81QdcYJVSnOKImd&#10;h/cejni03wb5QfbQvHCH5tlx6N+5oTY7CtUX16EsmoCROAWyM7NRGGKPbD9HmvxkZHvZ0OD5d+A0&#10;5NPsy2McUBo7EtIbLlBcn8vXRkN5ayEUd1ZD82QXKs4sQvoOcyRNaoOrc9rj9aYWyHJti8yTI/HR&#10;ewKyT9jzPcsIHutRHD0D2QHTkOkxDsWRC1AetwDFEbNREDQHBScmoSJmCvdrDrLcxuP1lqH4eswG&#10;5cFTURU6HiXHTCEJtoIy0gHKWEfIQv8Bj4oTo1F8dDCqeZxVgc6ojlmCHFdHfDtsg1JvM1QGDuPr&#10;dpDH81hTVqI0ZjkkF9ZlSC6uT5BeWC+e6RAlSpQoUf97pH/gaqL567C5sBhe/rMIv+sfHnKpTlyT&#10;IL+5O11+c0+G4tYeFCavR2nKGhQxSUsTF9EwaYZnZkF5eQn0t9ah9slmaK7OR3HoVMLEAijvHoDi&#10;wUHo/9oCw7PN0D/fSQDwgOrRfsgeuOGj/1y8OjIROZHL8fa4A+FiCeQP90L9LgJv93YhFIzAx4Dp&#10;qLmzDpr0zVClzYDuzmJIT03Al+NDUeA7FPKrK2DI2I36/BC8OD4GRVGTUBBqRWiYjgI/B3zzmYpM&#10;91nI9J6B3KD5yAqahrLEuaiKm4yalBkoODkO7/ZZ4qufPdS3tuFbwCSa+HjUJDsSOJZBmrYKb447&#10;4smGAcgLdsTrXUNRFGiBL4cHoSzMAQX+5pDGEB4inVEWYIdPrmZ4uqYxvuzrgLITgyCLMEd5SF/k&#10;+4zBzfXDUBIyHsrkWZCdn4fcE2PwlceX7WYPabgTdBfnQpE0H7IAa1QRKPI9LFDkPhrSwLGoDndA&#10;/u7WyN/fFvmug1HkZo0y37Fc/0xIuCiSuT43OxT4OCPXcwJKQydBenrZP7CRsjJB/+SQi+YJ65aL&#10;/omreJZDlChRokT9f6+/X+4z0T8/5CI7vzDt5AJrGvwMGJ67ou7JQaiurgfBAsUnZyDH0wkf949B&#10;trs1Ph8ZjA/7TJHrPR7FPlaQx02EPHEKVA8P8zNrjZcjFFE03SArSJPmojJuPsoTFqIghIYeMhF5&#10;3iOR5TMOVWeWozKBJs7PFgcPxxfvcfjo7YT3Plxv8nwURjiiOGER8uOW4eoaM7xzm4jyxNmoubyK&#10;kLETiktzob+3CJVJU5Dn0x85JweiKmE41BcnQvNgFmouCvczjGeSd0EFtyO9ughfT7rgyV57vNxn&#10;h/cHLVCTNh/yCzMISJPw5pAlCqNnojx5LspSV6EwdjEqY6ZAluTM9XB9yRNhuDmGZj2JQDCRQOGI&#10;mnMLUX6Sr4XZQMLjVcbYQXNuOnQpE6BJsoLm9FSoT0+DMnYCwYHgcmYadGlzoD07HbIwe1SeHIXK&#10;QEvIooSzFBNQHmABzYXFUEaaoyZ8ODSnxqAiYBxebB2BjMPWKA92QoWfHWqiJ0NNOFESgHSJ1qi9&#10;4AzDraV83R7VhJWqE+MIO9MgO7uG8LQQsvg5qAzlNkOcUUMAqo5fDM2NHdA9PSz8zNA9OZSge3JY&#10;PMshSpQoUaL+36v2xX6n+ucHEupe7M8wPNwKw52V0N9YwiS9EIo4K0giR0NzZQG0l6fR7Agdh9tD&#10;TjOrjmQ6T13NFD4FVcL9AoFWTOaWUKXMgv7mImhp6KpTtlCdnomqxGUoj1mM6pRVkD2NRc2ZhTTj&#10;xZCep6FfXA752Tl4dmgQioNGQJo8GdJrG1EUMR0fDvTCu93D8GFvf3w73BWf3YYaYeDuuuHI8hyP&#10;slhrfPLqgQ+u3ZjaWxEAxkESMxMVEROQF2BO6BkC9Y3lBIzVqIjqh9KI/ijmfr8/OgrvDw1HfuQC&#10;fA1ajEzfKShKXofHm61xf1U/ZIfMRZb7JKSvHoAHq5rgm08/goQjpIk2BKhxKOJxVgSaQxI2CnJC&#10;hCJxIhTXtxA6ZkARbQMVIURzYRnUMZaou2AJ/blJ0KfaQZk8AeooJ6gIBPIoLsEjUZs0DLo4Cyjj&#10;JkERORaycCuo4h2gTp3Gn9Z8nzWkQUMg9RkGFf9fkzAbpQEElFPL+bs1tOdHQxc7iBAxiO+zgDpy&#10;JGpOzUfURjtEr+Ix+jmgKmAEdBcmQnfegTAzgeu1hTppEuTcTrm/A2SJBLPIJca6rAyfAdnp9SiP&#10;WIqy8CUZyrMr0xXnViYoL650UdzcZq68tVk8yyFKlChRov6v0r90NdE/P+JS/2BWQt3zdem1jxZl&#10;1L1Yh/pne1F3YwK0ybaov7kS9dcdUH9/Dmqfr4c+zRm6MxYwXLCDNsXJaIKqWFvoL05G/aOlqLs/&#10;D/rL/P/lsVDQ8BQ0fe2l+VDfXgnVlVVQ31yOakJDdfgIFPoMRlHkZEhSCSznCRJRI1Hs3xe5x1sj&#10;36MLfw5Gjt8Q5J0YhfLQsSgOHoO/Fv+Jdzv74+VWc9xd0hNPtvXDh/0myNjTGW/2mKKIKb440Bbv&#10;d7SETLgfI2QYqsPGosh7IIoCRkESP4GpfTIqY6cgx2cs8oKdURQ+Cy92Dcbb/UPxZtdIfHQ1Q6bP&#10;DNxdbsrXrFEaOZXrJEx52+LuFku8P2yJ8th5KAxwMK5Pf3sBdHddoDzlCHnSXMgj7GjYk42XheQx&#10;hIBwS5blWKij+TlvS6iTp0CXbA19QnuoE0eh0t8KimAL6E5Phv4ay/mScG/FKCjOr4EkyBElbhao&#10;DrGFLHYa1OeXc1kAeaQDAWIwwWWKcbvq8y7QpY6DNGwkJCf7IP9gP+Tv74/KE8OgSJlG2LJHVew4&#10;VPv1QblHe2hOW0F3Y67xcovm1AyUcr/KjvUlKFmgKtgWxcdHotx3tPHMSUXoDOS72iNrnxlKfASQ&#10;GopqvkcuPH57ZjlUN7dkqG5sTTe88k0QHp/9t+YlSpQoUaL+K0n/0s2k7pWHC8EiTX9pOuqvESJu&#10;2KE2fTTqH4yD4cZMY8quSzWB4fRI1J21xt9XR6H+9nguY2E4bw5tfE+a4EjUnx8CTfwY1J0ehNq0&#10;cai/Ohp191wIJVzHpXGovTwEhjvOqL81kWY1CEW+5jTc0ahOdIL09AJUJc2C+two6B4sQN2zxTTp&#10;KZDEjkWunx0e7RiGZwfGIsfNFgXeDqgI4OeixhNKLFFJgCg+YYqSEHs822WGtKWDCAtjUOTVj4nb&#10;HsWeVijxJTwc7IzcI71QEmaL6jgHFIXQgCMtCS9WxvsQqmKcURg2BdkejgSUQcgPFO61mIyi0Gko&#10;8JuAPB8bqG4sRu3rTdD9tQZf3Mbii/cE4w2j+T7D8dVzHKHHGWUnxxuPTX1vK6oT5hAuxqH0xFBU&#10;hY+FJmE8qoJGQ8bfawgIZT4jUMR9lUUKZySmQhY8nv+byt9nQJ22CIaHu6A+OxX1WTHQPT4CzbUN&#10;UMdaQJVAkIsnZAjgEe1AgycAeJnyeCwgj5uCylA7SKIcUBXK4z/eDdUBvVHtOwCKeFPUvlkL7VlT&#10;6BIHQBVqCnnYQMJOX8KNPYHCEdVBE1FBwCg51gvS+CmQnlmPcn9rlPuZoci1N3IOtEeJ+2DkuVqh&#10;8Kg11+3IfRgP9ampUCROJvhMgur8ahhe+8Hw1BWGJ64Zqnt7jfdzKO7tN1c+2Cee5RAlSpSo/6wS&#10;zlbonh9J0N/ZBv2LI6h77YG6p7tRe28t6q9boTp2OOqfL4XukvA0xyj8fa0P6m70J3yYQXfVHHWP&#10;xuDvdBvU/TWDwDEcf9+eiLo7k1H/dCVqz9tDHT8UhnOToTs3ltBihrrbTtDfWsBlLqFhOIo8e6GA&#10;ppxLM/7mNwWvD9vj7Z5xNHprZHsPRFnUcFQSLqqjJqGEqf3LoQH4dtQMn/YMw8d9g5C5vwsyd7ck&#10;KExGqb8NyvzHG0Hhq+so48+qyLEEhgncFuHA1x6lAXbG5C67somgYIsymmKOuzm+ETqkSTTkKEfk&#10;C+NNnF6FT0dGIsdjOPL8pyCPcHN/eW/cnNsOnw+0QubRVni9rx+eLW2O9AUNkb6uFV7s6gtJ6kyU&#10;xzni1YZOeDbrV+5bZ1SEOKDYnwk/dAq+7mpPsBgCKeFGc8EG8hTus09HSEMIRm49UOA5HgUe46A8&#10;u4i/26ImeAgkJ8dAHj0BZSFTCUqToDg9DTUJdvh80JwARRCg8Zf4jeQyCi/Wm6DgqCnK3IehzLMj&#10;Kn3aEgY6GqFKEWcJadwYlHgNQOmRQSg7OhhVviOgOT+XIGIOabQlarhvlf4jkHd4CIqOjOL/x6My&#10;wAGyGAJD9DwCnBOK3QlqboMIJDZQE5AUBDwp4arYyxKSQCtCkh1kEWOMj8xKTppBxfKoCZsAFQFS&#10;eXoelIQO1f19qElbLyxp6gfiuByiRIkS9Z9Kte+8nDTP96fp7m5CffoCgoMTQWIhMnwnQh4/DPWX&#10;x0J3eTLqUq1Re9UF+mtM0Lec8PctZ9Q9WUPAmArdFXtCyV7U3V+JuuvTYbi9CPWP5qD+iQPU55jI&#10;w2hq0WOZ3Gk8Kc7QPVgIZeo0yGmgNWmrmfitCQLWkMTMQHmEMw3Qib/bItePwEHIyPV2hDR1GaqY&#10;xgsJIsLlgJLASfyMOT7v6oBc99HI3NMNuYcbI/dAC2Qf+AO5R1qhRHg8M0gY+8GZ77fHR9eReHZ8&#10;JHQvhJE11xImhqIyojON3xSlgTbI97NGZeRUyM7Nh/r6QmjvrME3mmvW8dH4csQEeb4WfN9oQo0p&#10;3mwfhFvTmuCcw2/Gm1ez/Sfh6oaBuL5lCD56O6AsaRpeH7VH1jErfm6ycdwNxY3NkEayTFLGQ3tx&#10;vvFJkLKoqaggzBQGTyZkWSLfjTARQQA6Oxua9MPQvzsKebIdNKdGQXlmLsrCpuDbgdF4srgjckPn&#10;o/r6VlQlz0XBCXvkHBuNfPeRyPcksITN5fFPgizUhstAKBPHQBpqSaAagNSV/QlnA1AVYo8CglLZ&#10;8aHI3tYKskATqKPMoAgdiXLPESg9aoIqn75Qn3GGImEqqlmGNYF2qPC05DonGG8w1Z52MsKOlJBR&#10;HjwB344MQ1XETAKGI+SR1pCF9Eelbxeu2wLyRB73hZk8lmlc31wui9kuprBMnZDjOh7y8/MzdA9X&#10;p9e+3h6sfymOOCpKlChR/+Gkzwg1qXsf7lL/3jOt7vMR1L7eRShYB+2L/ah9sBr6C9OhT3EwnsJX&#10;hZtDE2sJPc1Yf2Eu6i46ofbKXNTe3QLNjTVQXlyK2nszUJ9xHHUvVvLzc5mGpzOpjqNJukAeMw5V&#10;UdNp4hMgP+OCV8dt8ebAQFRHWUJ1nuByfwn0t+0hTbCA7uIkJvzBKPbuaTzLkO06GN9cLZHtZYE8&#10;jz747GrB14YgY/Xv+LT5D+S5muDL9m74srkVPm1sjK/bmuDbnvZM/QOQtdcERV72KPGxp/HN5PYn&#10;49NOE5QFjocmbSKyPPoi60AnXFzaH69drZB1cBQ+b2yEKoJQRYwV1JfnQ3dnLUojbfCa636x6Du8&#10;WPwdzb0lcty64u3uNvi0uz/KA3pAfXUyDd0CkjhbJvzRKPAfQnBah5rUpaiOmIBSr4HI2tOaANAX&#10;5YFM8skuNNYZqApzQHXYVBSfGEmwGY2K07PwaWtHrrc19O89oc8MQF2BH+SvjqI03AZXVpkg18eC&#10;ZTcFz+c2wpPZv6EsxBbaq9NREe6EIkJhjrsjyhNW0rSnIodQlHuE8OQ3EtXhLIfwiSjxHomMbf3w&#10;cGlv5Owfjryj/VF4jDDhOZRlP4kwMIY/J0AaYIviPT2Rs6kRSt3bQ8kykZwwgSzAHPIwwichTzhj&#10;IQseR7gYQ5iwQfmJsSgg+JX6j0FVAKEyqC/0D9dBdWYy5KemQ3dvHqTCfR1sN4Z7K9ieZkMaMRlV&#10;QXZcHCEJdjRebqp7s11YMmrfbE/Q3RHPbIgSJUrUv3vVvgt1MrwLTavNCEPdk53QPdwLzeUl7NR3&#10;EhhWof4qASJtGuquOMBwbgJUBAwNTbMm2gGqVEIDF/2txdDdWgBFEhPpGWuozzsy7c80puuaVGca&#10;tD3k0eZQxAzi/6Yiz38g3m9riM+7WyH7aFdUxznjwwFzQsAoVEWOh+HZdtRmeNH0p0J7eQaNawRK&#10;PFuj2LMvpHFm3N5C6IWxK1JHwXBmEOQRvQkNfWnMk2lO47mMhSzZwfjUhTxauAdjGErc2qP0eAdU&#10;BAyHgmYuJxxJkyaj4Ehf5Oz4E3meFiiJmo0vW7sj95gdPh8by9fGo9CtB8rCpxAEzJETMA2StE1Q&#10;PzkI/aMtKA+zRe6hTijxag31lfnQpx9E7V/7WBYbUffuBPTPPFAR1BbSmKEspznQXJjF5C9ABI3a&#10;34FGb8NjJkhFcr0sT2mks/EpD2n8IuQet8LXvcNRHDwZ2Qf74dP6plD9NR/1n/dBfmszsnynINOb&#10;++VphopIR1TFOrF8CFfbfsIXlmvecTPkHLVGzvEhKA60RF7gRBSHzCSkjTc+yaK/MY91MROy+KmQ&#10;CEvMJGQft+FnRqE6ZCLyj45E7oFuKHJthUqPQah0747CA81REzcWilNOhAUbyAgAVe783zG+x6st&#10;QWMU5IQNGWFKFWEBVbQVVLFj2WacoTmzHGVCGXsOJtwMZJk1Y9kMQp6bGRSnx0B/dT7rZDrrayoU&#10;CfO4D4SMkAmQhDlBctIKNRGjCDSENf5Pcn4nNHf2pCnvHXLR3Dts/s+y31wv3rshSpQoUf97VfvB&#10;y8nw0D2h9qFbhvrmHuieeUN3ZRnT4zzorq2lia2lic5A3cclMOS5oT53JQzXR0KX1B/6pMHQnaNB&#10;XZ/M1zqi/qENaq8ztabY4+OB/sg4YALJ6RlQ3N5M45vG5G6JoqjpKIxeg49eNIik+aiKcUFZ5ExI&#10;EmehOtaKRm2JiujZfH0aDA92oPbhRqgvLkJ19BRUB41DTaIlFPcOQvvEFZo3QdAL42qcn8e/90OR&#10;MgvKeCtoEkdCfnEdlOcXQntlKVRnZ6ImaR5Ul1bR6A/RmCajJng4pL7tIE+0g4TpXXKim/ExTtX5&#10;ldyvxZCnLkZNzByUelmg2GMwKkOnojpxISRJy5F11AZFsStRc3k/qo2XKyajiKCgZrpW3V3L9L0U&#10;6ssuqPuwH4aMA9Df3wDdUw9obq6B7skRaB/sJUCYEDZMIU1dgXceM/HXZmtk7++KEvcuKDveH1WB&#10;tqg4MR5lvuP4cwq+bOqAqniWVdQcVMVNp+nacL/tkOszCF/3NMa3XT8jb39z5Lm2Rc7OX5Hj2gMl&#10;XEe+9xgUHO1NeDJB9oFOyPOzRvnZrSg46YgKrqs60gWy1CWQE7RqkicRDFlfibNR5DUElSfGQBps&#10;jVJPQtmxEXzPHFTy95rIyaj2t4Ym3onQ4AB1zHioQgkQYeZQhltDGTYGSpalIqQ/sjxYF8EdUe3d&#10;FFKf5lCGdoQqfAgkfmNR6m6GkuND8X7XYBQLcOLXF9oUW9SecYAuxQnV4eONZVDCdVQHCje6EsiC&#10;J6LK3wzyyLFQX1pJAN4C7d09UN3eRogkkMU4oZDAU+g/hhA1NYNLgjRppkt+yELzwtBFInSIEiVK&#10;1P8M/f3Fx6T+xeHguk+e6cKiu78rQ312Lg1wN3TXVxMoFkF7aR4MZ4dDR5PWsLOvvzMZ+st9UP9g&#10;FuofTYb6dD8oYroazxSozhAubgoDMTEJX58Kw/NVyHbviVc7+qAo2gUFkZPw6rAZCgKYwI8OwesN&#10;XZB9zJIQMQ65x7og17U9itzb0vyao8izJ74dM0Vp9Dya6DTkBU1CZZwLlDf3QXZuC4ppiJWxc1DM&#10;9WbtbwmNcFbk1EjUnJkGxbnlKD0lgIEzlHEjoU22hDqFBnTKhmbWHeqzzoSPuajxbwVtbC/oLrlA&#10;lTQFiuAePJ6ZhKXBUMeaQnN6Go9/EY3MDqoUJuVEc5S7NYYsdjy3twzqa+tQncy0f2cbFOfnQJG2&#10;FoorOyAJMYEiqjt0V2dDd3M5dGcmQHeBRvl8N8EsBHX5SSwbwkb6FsjCu6Dc509U+HejCY5DUdB0&#10;vNpvhdvLeuLz9nZGkKlJcoE0wgE13Dd56iIoL64iLC3jPhBqkp342f6Qn3eE/ukmgtRClPiZojx4&#10;NCQJM4xnYXJ3t0JZxAxUn1mHivh5KHbriUqCUEUYzdfLEmUhM1EWPonQZkfA2Uiwm0NjngLZ2Q2o&#10;CBUmXlv8zxI3j1CxDFUhToSNnlCE94IinjDBspSGjoMqZizbzXwoWf7yu+5Q8vMK4XJIxESohLMP&#10;QWZQBPSFxKctKj06Q3JyKNdjg4KDJijzsEDu/hEEl9Eo9zJDuTtfc+8NSXAHVHr9DmlQZ8JWX+Qd&#10;Ho3CQ2OQt88UFUEEG663KmIKAWg88n0moCRgOutgJ8toPdQ3tqP29QnIr+0hXLANeQptzQqlJ8Yi&#10;94g1ct2nID90cUZeyKIE6dlN4qUVUaJEifoflf6Jm0ndR28X/TO3NC6ofbIXtc8OQ/fXDuivzoE2&#10;zhxZ/haQJk1Ett8E1BA61FeWo/av1dA/WAbdZQcYrk6H4a+N0D9aAFWqOc3HHLpnh6BKm89k74Bq&#10;flZ6di3eHbbBx8NWqEqaiYrYaUyVBJQzNqiJHwv56bk0MAs8X/wzZPy85vJEFAvjTAQ44ctemnk4&#10;TT9lBo1yKkq8e6Pm1FQoU2ei8EgH5O5pi+xtjVHAZP551W/8f38oYp1psC5Q39wA5aXlqDzZE1Un&#10;OqImbjbk8XOgOrfYeIahKnwaaoL7MnmPh/7WahjuboH+Qwq0aYuYwK2gCCNoCMN6R42D9qkrdE88&#10;obq8lBAxj8AxFXWZHvg7NxyGjOPQXHGkmTmj9tJQGG6y7C5NQt27g6j7sAfZoXYoCXWAguVhuD4H&#10;dY+3wfDKC/VfglH/2Bnqc/Y08cU05CXc7xVQ/OVhHMhLdnY1YWY+VFc3QHJmnnE0TMX59QQngsWF&#10;2dDf4DHe2Qp5Csv+HI8lZQpUV/ies0v5+wJozzoSSuwIA8JU7/MhiZqCqpSVxoHCVH95ovriNqb+&#10;7pCGdEaZ7yBUR02HlGUkiXbi54Wfk6BMcoTmAdvEk6MwPD4AJV9XEl7kV1ZDc3cvlNe28LhmQXtx&#10;CTTnZxEgxkCTaIP3rsPwYKeF8XJOtXCZxI/HGC0MmEYAjOdyVriPYipkhExFpDMqfE1RfKgHig70&#10;QPnRXpCetCB0mBtvDq3yGYkKrwEs+ynQpW8gIJiiMsCMizUq46ci+0Bf5O9tgiJvU7a/BfiybRiK&#10;j1qg5Lg5qk5OIPQQmCJZj+dWQpFEaEomSKbNgOHOWmTu6IiPm1rgw25TFIZPF0CDZb0pTQQNUaJE&#10;ifp/KOUtN5Oa2x4uNXfc0lR3DhrTt/4yU2WyPTQXpjJ5roDh5R6oLyyENMqWHbITyqKtkOvL1Efj&#10;+cSOvia6AwGhA3SnBzPdj4Q+zYmJcRi+uTaDLGIwE2UfmpkZSoO6Ic99NF5tbI5X69sj68g/N2hK&#10;Tk2B8uERyO/vh5wAUB45AYVMsNXxfP30OMgie6EsuBcKj7XCl+UNkLu3MUqO/I6szY2RtbMdDWAV&#10;qs9t4Wcm4b79r3i7sD0qAs2gvb8GhttTUXFhBUqSFzP1T6DR9CN0DIcscDjkMfbQniZMXFpCCLGD&#10;InQ4zdAM+nO2qL23FPV3FsJwbRJqby9G/WV7GJLbQi8AwbNdBIENqH+zE4qYtpD5/QDthSGo/3oM&#10;f79ei7q7TqhPXwrdVcFgTaFO7IXaFxuN07kbsr0JJ3sgC25JYx3OfdyJEm5bGmUK7ZWZxkGtZPxd&#10;nmADffpu6O7vgPyUM8vPHjWnafgxw1Hm3Q6lnv2Qd7QzqoTLDmdokAmW0N7bZfxdfnET4WSp8YZI&#10;fdocqM9MhubmTmjuHYL69k7obqxFfsgkPNw1DKURAgitgvrqPH6GnyV8qO7therODlScsEJ15ERo&#10;Hu2D/vF2HvsyaC7N5eeFkVddCBjzIUvogioCiSS0B1QxHQgJQ5HtbgKFcMnrxkYobh8iyE02jplR&#10;fKgFqjwbopLGX+oxkscxFMX726HoUDtudwaBYxJqwk2hSRoNaZjwtMpwtrt5rP8JUAsDl3l3Y703&#10;RrlHU8jD+rNtLoY61RGVQWxbxzsj33sYQW4W264jy3csKn2sUepthfz9g9h2+qLCfZRxFFFJyGhI&#10;IsajJGgMAWcSy3Ym2+kUHttiaB8fJoRNRWUg6+P8WOhvL0R5xCyC1kJUn92UILkgPpUiSpQoUf+3&#10;klx1NZHcPGZec+2Ii+TG0TTpjaOQ06BlqetQfWo5ZKeWoCKUhhY9AxVhk5HhzdR6ytr4aGLR8W4o&#10;96I5EzL0T5ei9t0h5HgNRnXIGJQyVWoeu0N9aRFNxgLlIQ746jUOVRHOqA42JSCYG+9XUF9Zgsoo&#10;a5TFzUWOtwU+rPwdBQd7osSnLdP2HL5nAqoTJyFnf3e8X90UWTs6IHPlLyjY1RiftnahYQyELMYW&#10;VYEdkb25Eb7uG4TS2DUo8hqBTxs64qXz7yiNdEDdR2/Uvt6D+nvtob8nDBM+H6XhE/Fylzm+7eyE&#10;kgMdUenXD5oYC+jPOhjvEZEnzoUqdRwM5y1hSOuH+uuTUXdvLureHiQwrEXtRw/UZQegPjsQhrfr&#10;UJfWzTgWh+HZWmjvzEdd5gn8nRcGQ/o61OfwM0XBqMuJhebZFtSXBqKu2AfaN7shSXJAdeAgVEc7&#10;Q508B5Lgvshz+5Pg0wwlB39HCcGsJqobdC/20NjXQXdzLdS3tkBxaSlKvRqi5NgveLe1D+GqOcvX&#10;Epq7e2j2blyOE2rmQ3t9Nl/bhjLf7qg83th4I60hfRPqMo6i9uV2KM44otq/OT7s64PLu6aiMNKK&#10;rxEeL4yAItUGVYkTIY0eb7zsIkuaBsWpmVCfnUUQWWG81GF4tw/yK/NQ4deNxt4c1aEjCRTzIL/A&#10;9hM/i3A3iMY/G/qr0/n6NGjS5kN5YSk0NzbQsNdAmToPqovr2Q4mQ3ZmIeFuElRJljT9Eca61d9d&#10;jsoIa8JGT0gjB0F+2gHKFIJO2kLWzzTIo4awjqyhu7KAdWcJdfQISNgeVLH9URPZEVU+rQgYI1Hu&#10;I7TNwdCx/qujJqLCdzQK3cah8NAofNtnj/fbLJG3vx//HkxgG0Hgm4aaZO5PykLoLi+AOm4E1DFD&#10;uX47aBMmQJMyE5ILO9OkF7e7iKAhSpQoUf8m9btoJ6blNN39XezAt0B7Y4VxwKiy+OUoOOGA8sj5&#10;yD9Bw3t2BPp3+6F7vBSq03NRGTONoMH0nOzMlMkkfGE2DA+n06hMUZc+BLKLk9h5W0DF9Gu4PQmK&#10;sxaoONkeBUfa4+uBNsg+2Mg4mZYkpA8NoyF0GTtQnxsFdfoyVPqb4P3y31CwpxNyd/6JshMWKPAY&#10;gmJPriPIAfkHBuHrlubIPTIE0mThngNn5B/vjy+72iPvSHdCSRcUuzE1n10DWeIclPv2R96uP2mK&#10;47jvNqjwbITSI79A/2oj6p6tg+HuEqgvL0NVwGiU+lsyGXN/E2bw2OZxmYlXh2xRcNIWWoJOXbpw&#10;9sMEtc8WwPBgHdQ3V3MhbDxaD+3tJVBcXg39i30wPFqB+uebabzO0Ma3Ztk6oe61AF+bCSeW0Ke2&#10;gya+AVQJzWn0ppDGDGLiF9J8Y1RH2P5zWSCkDRQxA6BMtiGgTSJ02BBmWE4f96L+5Rqj4WoJDKqL&#10;NL5bm40QJ4udTUgwMd5sKYucCHWC8MinDY21C8qDB6AmdjBTeXfIE1h3YX2hv+aE+mdroD41ChVH&#10;G7JsCDSeTVEWOh5VBC9J1FTuG5N70ATIzq2AIm0NygOdCHSmkJ+ai+pIO1QF26DcbzTrtj/fT3C4&#10;tNI4kVlNiDAA1hCoCTKaSzOhvLaeZmwD/ZWJNOZhUCf2Z7nPgOa0LQw3JkOZ2Jcw0BbqiKaoCewC&#10;ZXhvGC7NgPbeHpa9C0HCCepzi6BN2whp8AhUeXeAMqgV5KEDoAofahxPRX/FHiUx43Brmxkydgzh&#10;PnVDsc8oFHtzH31HQRLUD+WsY2noYNSeH8h6toCU7Th7/zB82zsABYfMkbtvOIoPjkXRfjMUHx0O&#10;5b3jUBK2JaEzIY2aDmWCIzTRXaEN+RXaiJ+gjOwHSfh4SC/uhPLsMrb1ZRm1d50TpBdWi5dPRIkS&#10;9V9HAlCo38QkcElX39ybob2zGZpr66C5uJIG5ghFpAnk4cOQ72+LyvAxUF2Yh5IwGzw9Og6fAydA&#10;fXUmvnmNwufdA/F1X1d88zRDnucgFAf2QlVYDygEQznrCO3NxVCdmYjKOCfoUmzxaHUjpC9pjCIv&#10;M+QfasXE3RMqYYKxGKbBuN7QMNXq7zNhnxuIzH2dUepOUNj7K43AFIUnxiI/1AUl/uYocuuFrE2/&#10;I+doL1TGL4Q2/RhUf3mhNGIGMo9YQH3FAZIUJvFTK2gsQ1Ea4gxJ4kwozq1EhX8PpuseqAw2pWHQ&#10;MG9so9mOhDyaQBTWCXKmZRkTdnnkHJrJKKZUGmMCk3D4AMiDO0F3wQG6UyaoFsamYPo23N+Emogu&#10;kPq1ICSNhDSgOX//FUqaoiEjELWPNkOb1AzF7r+g4sRvqHu+g4C2kZ9zouGOZTrvB1XKQBieboeS&#10;aVwew+1HO6DqhDXkFzcQnByZzCdBLgBByC9QhP1CWGiJuhdz8PdjJ+jPD0J1uCWK3DsTRkwIT4SK&#10;MO5rjBm0F+cRAFxQHDYFmrs7oDq7AKpE4awT/766FBoClTx1CnTnmMIvDKdx9uB2+rEtzIDi/AzI&#10;z02D/s466B9sQu2rQ4SnjQQfK9bxOEjPrPu3ezCmoiiY+xswkOZtjrIAAkmII+5stse7fQ5sP1NQ&#10;c2EDFJdWsz2sgurqZu6jA5QRbQlYw6E7bwdl3GBoIv6ENqYFdIndjDcHq6L6QhnQBJq4AdCemw1V&#10;EMvYqynhYzShZTiEwb2kwcMgOb2Y614OWTgN/mQ3VEVMQpn3QP7e3whAJe4WKDw+hvA5ju3OFm+3&#10;meDLATOCrilqYiZxv4dy4WcDLVAd5ITcA6PwdVMr5O7qjew9Zig4aIESN3NU+RFkA0ZwsWHZsgxv&#10;E8Tvb4PuDKHn9ETj0y6lrm1QdPA3gmtzyGKcCGdjUMT311xYkyZ/4CaChihRov5zSvkk1ETzNsZF&#10;8zY6jT9heHsCsvhpBAoLqE7NgjJ2HDtzayYxa3bOIyA/u4JpdQkKwqcj28/ROIHXu11DUeg5GpUn&#10;x6HAbRTk8WMJEhNoTkzXiWNQdXIolFc2QEPTrgm3hu7aYi5zaGRzoODrpcGWqI4aC0W0GQ26Nd/T&#10;nQl+INMoAYQJWhIxnIm6E9TxJjT99sbT3soLwuync/k/mkAowcCvJyRxU6H7FA5p8kQoL6+miZmi&#10;9GRfyBJp2g93QvPS03hfQCmTdeHJYcabEPUvfWH4EIyqkD7GcSNkifOh/csPynOracx8T/xsaG9s&#10;MMKMJGEWTX0mtHF9oE0ZCfUZO9Q9O4jaZ2uhv2gPZeDv0CQNg+b8TKNZqkPbEg4Wo0a4MZKAUJ4w&#10;l3/PMt44abjFFB85HPL7h6F54gbl1SXQ3Z8Lw8NFqC26xuM+Zhy5tCa2ExTBjQgPQyGLdUa5+yCW&#10;wRhIeQwlri1Q5vUjdNcnwPB8H2FkHQ2vGdQJvaBN7sulH9RRLSEL/IP1MQ7lJ0eyjAlHcd2hYsrW&#10;31jDbaw03pCqP+MA/dXl0F5bxXraCN3NrYSY2QTKfgSTltDeItQkzoL64lzUPncjyBxAbW4q5Ld3&#10;cr+GQ5++FoYHrNc7awkcbCNx41ETPQM1cfMhiZyJ6jArGrUDSo71R7nbEC6tUR1IkEyZDMWZJShP&#10;Xgp5ojA4mg200X0JEx2ge70BL9zsUHHRBbUfD6MuJxh1d+ej7rQtak9Phf60C7TxE6E9zbYWbwVZ&#10;QDdUexFAD/+Oat9OBAVTVAhnM0JtUR5CWLq9FmVBk5C/vxcKvQYSLqyQ5zUOlQlLUHRiIkoDnJF3&#10;fAShzJLgNwClBOSCYyNRQvAtC5uPb/utkL3VBAUE6OzNXZG/pzNKDg1E4bGWqPbsxPbfAUrWs0KA&#10;wfjJ/O5MJUROgy6OwEgolQQIo5N2Rt7uBih0Y50Kk+5dXAvlQ3cRNESJEvWfR+onoU6aJyFpqjSa&#10;fspiaK6sg+riVhrRfCb91TQ2mvR1/h0vJMMhNCQnGu16KFKmo/b+ImiuTzZOkV6bsRFqGoucabI6&#10;eDTK/IZzGYoKfxN26jZMsSOgvzUR+nNM+ASGuvsLUf9qI+oz9qDuzVZUJjvSiGjeUZbQ3BSMjYZ3&#10;bZlx3gt1/AgCR3OUn/gVmlNmqAltT+NoAUmMBeQXCAK3VjN5mzLBd+b/OvDvjVClrUJ15AQUHeqO&#10;kqPNIYmfDs3jfagr8MHfJZ4oOr8EVXE05+PdeSwW0L/azWM4RKCgGaQfhOr+MZT6sOM/PQ9aloP2&#10;0lIaYVcany1hZhT0rw+jPjMYkrMEiFN2xknAhBsZDcKAXBedjaf8FVfXQRZlBvVfh6B/5gV50kTj&#10;cdU+3gNZ9BCa0S+ocvsZZW6/oZwmWxPSGJpHLvg7T7j/IgT6m2OgvWxrvNFSljQZ5f79UU0AkieN&#10;h/KULWGnH2oiTJma20LCBC+P7gJlVFMY0pdxO5MJBX9CFU7QiGwLNf+nvegE+ZVleO42nv9rCXVM&#10;RyjihtEMuxh/N5zpidqLzfmzF2ov9EbdjaEEJhsCpj1NegQXAibbgSKsMc3/F+Plm9oP+6G7MRb6&#10;e8u4f0L9WfDYhrPcbAlYE7neDiyTvsYbHgVoEW46rQoaBnnKXFSH2iNv/S+oCe7PdrQamlRnVPr2&#10;gDzOFgoBTuN7wHB7Av7+uBh1X5fD8GIpqi7PoyH3gzKiG9QRXYz3wagibCDzF2CPQBfrCGXSLMKO&#10;cKnCEfn7GqPEewQKj/RBsdcwFLmaIntnZxQeNUfWxu7I3NgWb1f1wOftJsg5bIoyn0GEkYGEDMII&#10;4TnPtRNKvbuiyHc0Xm/vjYy9A5DvNYYgtAe5x8ai+PgoAsgA5O5rg1yCRtmhn9jmhMtr7VDJ1wuO&#10;d8Pr3aOFmzwJbKuhvrqMADWLbcgOxYe7osL9RyhC/4AuuTUBbzZkwuOwImiIEiXqP6p0D7yctA+8&#10;EjQPvDM0tw5DmbqKIDGFyW4b9O8CYBDGq7jgAsN9duqXxsFwdx4MF0bTiMzZcU+kYTix4x8BSXgr&#10;KCMbQ316MOo/rMTfb+eg/hHN9v5kVEaMQGaADe7tpzHFC9e2mxNaHGhyswkUBIhPC2imlqj/vA76&#10;x7OZNhsxlQunvIcxTQujdc4igGxG7e2p0CRb0IAHocy9AWSEC9UZJ8hCmkIZNxTK4PZMxyONN+op&#10;Yi0JAGMhiWayZ+quiJmBouOmKHS3Rv6xHqiKoVGem4PsXW2YXIdDemoO9JfnQiVc+08cB+WFuZAI&#10;o24KRhrdHcoEYQyOpQSWtVAQDooPtaRhNYQiwYT77YH6t9tR99cqggXN8yzh6eo8GulymrIzAWAC&#10;9FcWQnFpDY/fCoZ7G6C9swWqVEf+vg6Gvw5AQ7ORRVpAeplp/8lR1oMTJAk23MdJ0KeNYNm2JIxM&#10;orFugf7SRJq/M+tlCgxXnFD7YAM0z30hjTSD1K89TZ9lEWsFVcJw1D7chNpPnqjL2ArdJSbnS2ao&#10;fbsbfxPmau86Q3+mNdO1ABdjYLgsTPi2Eoabi6FMNoMmsgGU4X+g9iMB8OMmyM/YE0aGEF6GGcfN&#10;kISOpwmzLi8Q2AiatQ82wvBgJXTnTAgkztz2TOgvjITq9ETCBMEofDQqvTsQohrjy66WqArog3Lv&#10;ltDGDyaI2UN/djqqTvRBpduvPA7WabIly0+4tGNFmBwIXUoP4xkdXdokqGMHQRvXENpT3VF7z4bH&#10;sgTKs7Mgj58KaQjh5IQlJH792TaEmVvnoTpmMQHXGdIEws6tnSjwsEHeITvk7LXA53V9kLm5Fz6t&#10;bITncxrhzaLm+LajP/L2WSJvaxvUJHF7XL8+fTPKQ0dARqAuDh6PymAHlAizuB7rj5xjHQktPVFF&#10;0KsItmO5OODTtv7IPjgCX9Z3x+Ml7ZFLICk/0gD5h1ujMHAiquNmI3d/R0LUKFSHOxPKWJ4e/VG4&#10;9w9UBQsjsC7Cl6Cp+JK8GpKrO9Ok13aKoCFKlKh/v6p9F+RU/+5wgv7R/nTN7Z0ZyvNraPZMUsns&#10;uIXxKBLH05icoLu6FHWXlxpvpqt/OA31D0aj/lZ/AkR7AkY3mkJnJtWZhAThmnJLSH1bQB7SCbLg&#10;DtAnjOB7hkN3iwn+0VbUfj4A3YfDKPAfylTaCeVu7ZkaOzNVskMNGoryk90gJ7RovmzB13B2/N49&#10;UXzgF6iSaPTxNMughpBHCTNvWkMaNphpdwS052ZAm2gC3Rkm66tzaZruMNCktKeFadaHo9qrOWQn&#10;26H0eCdURTINpiyDNHYuTWYEKoOGo9TLBN9oHt+2tUKhWzd28GYEJnsorm6C4sJy482olT4ECG5f&#10;//Io6l5uR+2d6VBEd4DsxC8o2fc9IehnyCO7QJ/amcbN8rm/hFC1hiBEYz0zEJJYmkRMSyijmGJP&#10;tGLKZ7mlMMX/NRfae7NQdbITKgP6oTKwO3TCXCo3hcc8hXR+DOpbKyAL64JKP+7fkbYoOtCQ2/sV&#10;6tRRNO2xqL00BrU0PN01wh//NlwaC+UZ4RS8BRQR3G6cA2FgkBGK9JedWF7DCA4zUfvXNBierGeZ&#10;2RD+XFB7zZnl3IvQ0Ana8+ZQxQuTjDUhCHSGLN6JsGkBeewA1H0+CH1GKKSJS7jPo1ERaI2KE12Y&#10;wEdAk0ZoukvAeMIyuktYPGtLUJmCutfbUJ+xl8Y/lsA3CjWRwvwhbVFFOFQkmnLfF0B7WbgsJgxj&#10;Ph6K80sgE54MubkNxa4dULT3Z9QEN4U6qR/BYSRqhKdQkggqwYNQ7dMA0sBOKDv6K4pcm6HM9TfI&#10;BCiJcUC553CWVR/URE0jDM5DTbRwJo1wETQRspiJkISN4+tTCT2zIUlZimL30WwLHZG1vRVyDg7A&#10;t30W+LixK74dc8a37YP52ihCKcHUbQSy3Abj7d5ByHYfg7yTs5DlOgxFfvZ4vHoYMnePx6edZijx&#10;skaRzzjk7e/DuuvOz5rg4xYTAk13fn8c2I4nG79v0pi5UKYQPu+thjqN7ZOAWXViKKoD7VDqY4E8&#10;YSA4wlKO7xiUCPOynN9lBI2qCyJoiBIl6t+J9OVPTOrKH7nUvQ9Kq3/nirrnB2F4dADqaxuhO89U&#10;e34BzXkqDLdmQXtjFVTJDkybTO7h42jgY1F3dx7kZ6ehJm4cDXIETWgkjXA2hLEhai+bM32aQ5vK&#10;NH19MhPnYHboVlAkDyM02KDq+haU3d+I7COd8H7Z9/i44jt83vg9sg50QEXYaEjCmV4fMf2/2oS/&#10;P26B4R0Nmj/Vp+0ICiNpsj1ofiaQhXZDUZA9yr1aoypoIGpizFEZ0psd83TUv9qFuoIE1L/fwTTe&#10;DforzlBenoGqKHbKETNQETkdFXE0xsSNkJ5hEj+3DpXRc5C/zwRfFv+Ir6t+QuHh7qgIGk2wIIzE&#10;2TGVNqKRtjKeljcQlGrTF0N2agAUgT9ByZ/aGzz2pytQe2UiQcyW6X8C6vneumtDUfvpGPSXJtDg&#10;uzLlt0dNaFeacXfIAppDFdECtY/XojbDw2jsOhq9mmWnjCGknO4LXaopTd8WdbdnQ8d1SwgZkqj+&#10;BJ0BhKteNO7pqEufj7oPR1D7JZx1uQHK6Eask/5QJjpC4t8eFW6NIAnojWqWkyzagpBmwzRMIDvD&#10;Ogn+mftmynL2YT2NYsLvg/LA3qiInwXVxdlQnJ5CoyPsnZ1t3G+JTxPIw4RLTr25/WHI39sClZG2&#10;UNzdTxjb/M8w6PGDoEzuzrLvhRqWWaXnb6g4+h1hoA3qn8xl8l8MzWlLVHn+iirvFizn4ZBGOKEi&#10;whHV0ZNR7Mv6TJ6O6ghrVAbbEDxHGoGizHuQERDLTwxCoSvrJ4AgdnM1dJenQJPIsiDgqs6Og5wg&#10;Wni0JaHvd4JlK1ScpJnv7YHSY/1Q5dXPOOx3qYcpt7WU65/DbU8zwq00cRrKQiai5HgPFLsNQt7h&#10;FlCmzYb88jrkB81Bzu5B+LZjEAoOjUCx33getyMq46aiKn46F0fke1ni26FmeLWlJd5tHon3W0bh&#10;xdqheLyM4HrYCmWBzoTXoch374+KYEfkHTWBhHCkJXD9t8uDlREukEQvMg58Jjxxoo63M97krOS+&#10;fT3YF2XJS1FzZiHKTtgSWsbj6xFzFAfbozBqWZr0nr+L5EGA+JirKFGi/tdLOFshQEVdxSPUvQ+m&#10;Wa5G7QUnGtoMdv7s4GjitelLoTlHQ06whyptBbQXZzKNCylrIFTRNI0EGhsNSplkQ5MbwyTqaHx8&#10;UH11DgGFpnWVqfLCFKgv2qE6sgckkd3w9kAn1KRyO3fWoIYg8mFfW2Ru/QEf136P11s6ocBjKIp9&#10;zJDr74gPh0ahOmaccXyC2sebUPtsNerfTEftPXbENBJZnPBY4CgaIw348jzu61hoEztCkzSYybA9&#10;928wDNesYXi2FapTQ5i8f0GVL00lYTGq45dDcukA8gLnQxI/H4aHayC/tIXgswnauzsgPT0PRcJQ&#10;19uaIGd7E8iEybFShDkoBqAqoBFkSX0IQM1odh1ZVt24jY0wPF6DuieHUPtwGQznO6Lu6hjUPliK&#10;2htOqEvrT9gYgvqbA1D7cgP0dwldfy2F6vYKKG8wTZ+xockTSK7NQe25vqhNbQ91Ylvjo6f683bQ&#10;nhYG0/oTmlP9uB4bJv6mqPD4HfLEMQSmZSyjMTTPtijzH4AKn4ao8G0OaXBLyIJ+JzRMNT7pIUtw&#10;hPRkOxoSwSyZRpxKUEwyZ5rvjKqTTP1BDaF9spVgswCa6KGQBvRD0eH2KNr9OypPDuX6mf492xNM&#10;rGn681EZKNxHMR3Frm1QFSgMZd4awkRwdW/3Q3V3A6pPzYEkhpB0hceXOBDV4R0gCWxHcGkGfSrL&#10;4voo/P1mCTRPNqLYXRjYrDEksQTYVNZPykqURzmh6GhHVPoPhjR8CFTnFrL8nZHP/cnd1QKFhzog&#10;f09DlHn8iaqQgVCfIQjF96EBd4D+Zj9ob1sROHshd/svKD7YEMWHm6H4eC/jaJsF+3ug/OQEFAXO&#10;QsmJCZCdXoFyf5ahrx0KdzbC1w2NuO3hKPWzIHDOQ2X8bO7/CJZvfxT6jMbnZS3wfnFjvF7SFFn7&#10;+hhnoM3a9ju+bP4NRR4t8G1XP3xY8ysydnTB672meL/XFveWDcHLdeb4uHMkctzsUBzCNuZtj9wD&#10;piznAYTaZgSwRig91JDw0Z3bm8X6subiCDkBWkmI0RDaNGcJ62zTZ7fZ46vHMJT7WSFjswmXDvh2&#10;hHUUv4iQsRxlp7dAct8/TfrAXzyrIUqUqP95qs1yczI82JRQ99Ujve7J0Yy6F/uhvTILkuTJMDzY&#10;zU7LEbVXrZiS2THHmkOb4gD5mUn4FDwLb1wt8OGYBb7saYLK0GGoTmKyIkzUpLpAFmmNYq/+THsT&#10;oDzvQpOmQZwncFx3QUWCLaqSxzKNmhIE+kB3lkk6RZg/whmy+LEoOtYUX1b8gOxtv6A8xIxQshaq&#10;OxuhvrScEEDzS53O91mj+mQrmkZX1IS3gzSwDaQn/kD50R/YEf/INP4nkzzTfoolO9+mUMc2Z5Kd&#10;BN218dCmdoP+BlNsaHvjwFwl3F6F/1BUhU8wPg5ZmTAbn7d0QO4+GvetJdA/3QX9feGRTDvIz87F&#10;+939kM8Umr2vEYr9CUbJo6C+uxLqR1sIBINo0BbQnreGPqUT6q4Mgf6smfH+groL7VF/sRuhZy7B&#10;wB76pC6EhpYw3JhOsNgE1ePjhLCFNBhHFLj9CkVUG+NNnapTpoS0ftAldzCeBdE+2YS6p9sJVEtQ&#10;d38ZQYHHmNKfqdyMx2OC8oAuUF2Yyr9NWS9dkH+gIb7R4AqMT+d0hiRuPJQXF7EeHaC5QpA5OxU1&#10;wr0bp6YYh66WhhD6An5kmf4Ow73F/4zyeXocjXoSlHEEt+jhkIZaoIyGmruvOyHCAeVeBIWAUTT7&#10;JawTbjtsBPI2/IyCbT+g+NifuLu2I+4t/B3FHq1QEWCCCu8WxstTquReNMyOUD1Yi9q3y1D/cR8M&#10;Lwi1TzdBkjSept8EhQd+QFVkHxgy9hrvBTGkC7CzlCBngyrvpig42JhLcxQcFpYu+LL8F2TM/g7F&#10;h74jAPVAiXsblB8R2sT3xjNMhZ69uU89aPh9UB5qz987QBo1Csq0JQTJdQQKwqyncElsNPL29TJO&#10;9V56gu356CBCUysUufflZ3n8JwlS51ajLMDeeBNngbcFsnZy3Z6jkLW7D7K9xyBz9wj8Nacr7jj/&#10;gduzO/PvPni0qBPSpjXAq32jkOM5BJ/3j0LGHktkHbPDNwJGtrst3h+2xRd34R4gW1R4mqLcYziq&#10;3DsbL3nJQ0ZCSchShI9DDduKItwR2mS27SRHluk0wudEQqEFAdsM1dyXzI2d8GZFQ3zZOw5ZrpPw&#10;5fBEAvRsgjTL+J5/gnhGQ5QoUf+f6e8n+51qH65M0NzckqG7Ogl/352Dv+8vQu3jDSBooPbVLhiu&#10;MPnThJSX1kB1hsaTOIMp2QqK6BGQRdCYmHrVyTNRE09zirSCOsEJNdEDoQjpiiqf5qiOMkcZk1VJ&#10;2CRUhDshl53j263NoLy2DIrz05nqV0P7jGZ6oic+bf4Z1TG92dkOxLPV7XHe7jeUhphC93gndI/W&#10;QcV9UaU5cz1dUR3RG/p786BOmYBK367seP9E3qGmqAnowU61L8GGyf3cHKgv2EKT3BW1D1YRJhZA&#10;fZFgdNEa2osjoL8yCrrbU6GK6Qztg12QCcYqPA7I46yOtED2zgbI2vgj93koTaQvcvY2RubmxsjZ&#10;8SPKjjaC+uwYfn4FtNeXE0DmoiaOkHTDAoYnW6C5NhN1Qjneno5aQkX9X+tgSDWjIbrAOEnb/V3Q&#10;XWc6T6FZhw9gebVnudpCe8qESbQd1KdGc70zCFFMzf49aOgEoVR7KOJ5PKlTCGHDYBAuh9wYivqM&#10;Nah7twXyuDZ8vR/kUb1R4vEjCmlClcE0Qu8faKYNUJAwD5mRi5FJUylMWoJK4UZUbl8aORQ1MT0h&#10;CW7BRE/YCifoJQs3e/ZB4eE/UH2iPapO0vwJTJo766GM6U6Y6w2ZMHrm1e2s48ko8zPDt7UNjSCh&#10;jB9GGJoItTCstwCiMWMhS12ImsvrUX12NcojHZB/tCUK9v1EIPkT6iurUBlrg/xjbVBwohc0N1k/&#10;Vyygu+VCqFwJaeoi1JxdAGmSEyGhBbQXesNwoQtNtimhphvK/Ieh2GcIcva1YLLvhUKP/sja+itK&#10;wicj68gw5B1ugurYUahOdOI2+qPY2wQ5rsNQETeTZbAEpVFzCMBzUZ6ynn+vhixtF0p8zFAW6Iii&#10;Ix0J2cIMufNRFuGCshOTUOI9jO3BkZBiQUhbjDLv3ijy7MRyHonyICvkuw3mMbJMoufx50wUh8+k&#10;kc/FpyPj8dVvLrI8JyDTzQnv9gxB1olpyA5biW9ha1CeuBrVcWMhOTWHcOuCr66jCbH98XrLMDxe&#10;1R2vt7JOCN4SQkOFB4GMIK2N6kl4HgtttA30scOgi2MdnXJiEJgN/Rlum98lRbgty3k0AbonCvb2&#10;R+YWU5bVABR4mhM2bPF2jw0qTi1D9aVNImSIEiXqf0x/P9lnUv9sf0Ltwx00vtWovz8Ndc/3Qntz&#10;Kw1tJlTXN9H8V6AqZg5yT0xB1uHhxvsAlHE2kEcOhDpmICFiDI1FGILbChWBVihhJy89Nd9o0ooL&#10;k5iemFAvL4TyDoHl83HUZeyH+vEafDveHXk+w5maZ6PmvAuqkqfS1NmZBw2ANl0YiGseKiLGsFPt&#10;iPfb2qE0bCwU6XuheHIQ+se7aXjtkbftD+PlD2XaYkKNOaQB7ZnSx0N9m0Z/bTlqwoTpzEdClUQA&#10;uEUzp8krmfw18T1QfbIl1PxdEdmbxzKECbw3zWKY0QRrwjtBlsDO26sFinf/gLw9zVCZuABlNBFZ&#10;KpPy2WWQXFyKoqgZhA4TlHq0hDyRHfq9LdC/9oHuwSYYHu3gNtdDc86KHXw7GK4OhOFyF/7eD4bT&#10;7VF7qglN4FcapClq74yDOuxPaAg4qjhTKE/+DPnJX6A9PQD6qw6of7ONCX4LlKfHECosoU21RU3g&#10;H8YzGtpzDlCfGQjdxUGof7EBtS+Y6C+MQE3qeChOO0HCMlXc2ALZJabxq4tQdXEjck6OwfOdPfHB&#10;i2n99DLIH3mj+rQLZCynmqSJxpFQZQIMxI6AJIJg6PEL67eHcdwP2bllyDlOCLo1FtIUZxT6jqCp&#10;D0KVfy/ICJfyKEuUHGqAssMNUXa8IXQPl0KZYEpza4xSNwKZRwvCyVbUCENdx9oje19r5G3/mctP&#10;KCZYlHm0w9cNPyH/QBMa+wDjsOqKC8LQ6sIMo8ORe7gjvu5rj7IoF1TEL0XOoeF4Nfcn1gkT/IUp&#10;/LkIqvTDkCTNQt6BVvi64w983NAE3/Y3R1GAGUpP9keJ3wAauCVyfEahKmIIKuMnES4WEA7Go9R3&#10;PMqCpxCEp6LYi23Ueyjfb268eTOfba7Ug+3/4nRIz60lACxiGRCK4mbh2zEr5BzsRGgZimK/kfi6&#10;uQUqQgfTvAeh0MsKXw8Ow9cjY5F1aAQyj4/H+6Mz8HqHGTK9nfF+3wi8Xt+ewN0FH3d0Qq7HMOSf&#10;nIF8/wnI8pmND+7T8Um4WXT/aGTuGoYSr56o9utPiB4BdfQ0KIII0SHDoInoRcAgkEbYQpc4Hrro&#10;IdDGCiOrzmQAEOpmAtveDBiS7WBIGQNZwDiUHB2OQsJXoedwlAhnnhgWqoQJ/k4tTZNeEidVEyVK&#10;1P8L6V5HOBEu0urvLkHtzYXQXFoOxZU9TMfLoRbGnggTht2m6YcxRZ6ZzFQ7BBXuHVHl2QvSE4Oh&#10;DOoMw62lqEmeAEnMDJT6j2Vys0Z5mBNUhAZJRBuadkO82dYIX9xM8eYw0yXXV3tzFLTCwE9cap9t&#10;gyF9LYFhMypTZ+HNssZ4P/d75O8XEuivyD/SBd92N0bhwVYoYOoSRk0UZtMsdm0BScg/KVFzY4Xx&#10;7IHh+iyoE3sQMhpAd8cFdY9X0oBNIAloSMgZBv3t+dAQeNTCzW/R/Xk8g5lm50FyegkkgYNR5duJ&#10;6x5HsJoIWbgpSvYy+R9qhcIgJxrIXJQyLZaFTeRnpkOetgwVZzciL2QJipO24cPGJqiJd4L8Is3w&#10;7DRory6F+uJCQtY8KIRZU087Q8HPyGOHoyq0C1SxA6AIJeDEE0rOCmUy3jjAliqhNWQpFtA+2klQ&#10;OELwmIH6q2aov2mK+oczUHdpCNSR/WFIZZ2cm4jaLwHQ/bWOSbUDDBf7cT3mhIt+0CU1hiSR9RXZ&#10;F5LIRpCnDCK0bYL+yTrjGaPSSKZ577YoIECVhXdjUp/J/R4B/YvjLOMOkMf3gjptCqrC27IeacZh&#10;BMF4OyhjBkERP4xw1hUXFnTFN7fh0F5eTNhYBEXEQNZLA6bp3pCFDELurgaoDHdGpf8oVPj8CVlE&#10;Z5S7/QBpwlBkeY+nSbZB8ZE/WIfCSKldkbPrN6guL+e+zoAwkV1J0FjCRFd8XvMHvqwlJCz+AZ/X&#10;/YRPq3/B57W/Is9zNHLdrI2XHr6s/BE52/6FzJ0/oPBoIxg+bCNkbkOuzzjWGSHk6Aiac3tkLPwB&#10;uYc6oCxiLBc7FIdOQ/aR3viwrhE+bmqNT+tao8DHGiWRs1AYMI1QOwnSiyuNUJbvPRYVIUMgJ7QZ&#10;bjLlx49CdcpsVMY4E3IXEDiWo8jHDF8IFp+W/Ywnc39A5rEBBIoByD5qaTwL8XlLd2Ssboh32wYh&#10;ffUwXFtlhZvzu+Dl4em4OasTHixoj2ebR+DNrpF4f9AOn45OxIfjXDzn4M1eS3x2m4pPRyazjuah&#10;KnYG5NGmkEY4QkbIUwZbQBVkCh3rqy6JEHvKnlBB+CQ8ac+uY/taDm3SfBguLYTu3EICxgTUJtvz&#10;O90K5UdbIftgV+R7mnAxJ/j0Q3EIoSthe0ZJ/HaXf3oMUaJEifq/kf5LgEntx4Dguudb0+sebeey&#10;I6P29lLob9Gcbu+ANm0ldEx+GnY42qSxTKs2kAbSaMOsoAyzgDyURp44mml/IA1kgHHwKlXaAia5&#10;hTSmxZCfmgZlkj0qQ62Re6w/srb9jI9bfzJOXZ3taYXiiAnQvAtASYAl//crMnf8gI/bGyJzT2to&#10;7y1F3YMl0F8cjYIT/fFuATvmDb/i46rvmEA7ouBIJ1QEjzM+GipLWWO8iU5Jc62KZKLb1s74lIAs&#10;1gaaqytQGWKC4t1/oJKdb5l7a0iD+3O/rCEPb0O4GAFVSjeCyEQo48whT56IytPLUZm4CCWH26B0&#10;1w/I2f4rt9UXuhcHUfduB6RXmJzDJjCRjmIS7Y5Cj14o8B2K0sB+TN+WKI+djBy3YSg63ovg0AeK&#10;uJaoiWhGWJvC1N4LmosEh5sLUBNrwtd7QxLUC8rE3pALZZlMEEuxgva0HdRJJpAF/Wwc1Kr2L2fU&#10;vV6Fv1+sQP29sag93xGGs+0IEObQnurLtPqHcVwJWTi3F9Uc6rh2rJs2BJJlqH17ANprjlCfMYUi&#10;sScUsc2hSCHMnGbSvTyNBi5crlgMadJoVMSYEgwHEfQmoP6vMVymcXuzjJOTSVmXspRJNDEarddA&#10;lPv3hjRSmFXVCjUxA5Gzpwny9goDejUjmHVG6bGG/NkDknCaXMJ4tpuhkIcM5M9BUMVYoiaI8BbS&#10;j7DaHdWB/D28PaoCf2Xd/cj2Mw41CaMJGqzHpCnGm3VLffsge/tvhA7C6YbmyFjWHG/m/4QPqxvj&#10;7cLfaNiEp9jZKI+Zhzxhjo9L2/F1a3N83dkMH9h2clx7Iv+EGfI8eiPrKNtEkB3KoqYh90gP5HgM&#10;w9sVf+Lj2sbIdx+MPD9n5PrPwocVLfF25vfImPszcl1ZX5eWQn5lKcpDhqLYfwDb8DyUhs9A4Ql7&#10;fN3RGLn7m6L0RGe8PdgPmcKlkuDRKAmejKLgKXi9kGC9qh1erm6HpzOa4tW8H5G5rx+ezmuEW45/&#10;4MHsBni1vSe+hczD17AVeLTBGo9XdcbTzf3wZPMoPNs+Bi/Xcn8ODsPLXWZ4u98Rr7YOxydXS3w8&#10;Phrv9/RFjmcH5PiaEvLGI2M3oY+wrApzgCZ0GDSRA6CPYnsP7Q91mKXxDIf85DhIvCyQfWgUZMET&#10;oIxwgDzKzvjkljLKivU1BpU+wn0z/Qh/3MbRCSzDBcgP2wxCRkJ5ojihmihRov5/VPshyKnuU2Aa&#10;FxAsmGDGQBM/EgZhDIhUJ2jOCz8daM5jjTcQKqKY4uNoEvGO7KCGoMp/EJNnX3ZC7LxOTYYqfjrN&#10;1YmpdpRxXgblaSZ6goni1ATUnJuH4kA7FDI5lgROYMpzYoLryjQ6E7neg/HtQCuUJSzB2/VMeZvb&#10;oTx+AcqDzfBhVyvkBA6G7MpiGvZw5B0fxA6bABBqBwkTmPLCAibqRUzfBKEHuyE7vw7y6zshubgG&#10;Fae4D6kLCBH9UHTgN8LPVJQKp7hPWKHcbzjKfcxReqCB8Y7/ysixKNrXnKntB9Qkz4Dy7Aponxzn&#10;fk5iOh2JItdfuL+t8S12NWR/uaL6xnbksDPO5DoqLu1C1nEzHocNDagTPiz/Hq9oRu9Xd0ah22gm&#10;89ko82mN6tDeKHEjBMQKQ2r3gjZxqPGeFQ2To5zmrCBg6ISBn86ZQZ/YEKrIn2jCNNooAgaTp/72&#10;NKgvsH4u2fN9wlMhw6CIHwLNFQJC0ijjo7XKMzOQd2wQAaoToYPwlNAZ9Z/3oO6LG3S3JkJ1nkB3&#10;dT50d5lYXx2A6s4KaG7MZX0J8DAG0tOTmbyHoSqsJ/SfjqM26yT0N6YQ2jpyW92NICCNGQkJjaoq&#10;pCPrWLgnZKjxBl9FymQII6TWRPUhQBAiIrhPwnDrpyZBlUr4i+7IhMxjYNLXp4wmuKzlcfXnvraA&#10;NK4vqsOHcP29CVgOeHNgBKpPNidwtTWO+yGP7woVj7fkWANkbfkOOfsaIudAW3wkZLxe9Cs+rGuN&#10;PGHKc+8hNH1rKK8QKuOnoTJsJH9fgpKwich27Y68E0z6e7ri3pwGhJPv8PVgR5TGOTP5m6IwZhFy&#10;vWjoM35BpjBzbogj26o9gbYVPi4nnLJdGx7OQv3TFah7uhEPNvbGs3Ud8HlXO+QcbIUSb4Lmkd9R&#10;7NUSmYTZImGQrKNtkXO4F83eEnls+/kB9ij0N0PWrj9RFDQNH7YNxB3bn3HD8ntctf4Odxz/xXV2&#10;w8vtg/BsVQu83joA911a4NHK9ni8pjserByFu1Nb4OX6gXi1qTc+e6/A02VDkb6oNV5s6Mz1j0Su&#10;hw0+7+2Dz4dZFmHC468zIImehZpQW6iFuUuCxkEdxLYSyTZ1xoZtaTFhYwJkftaQ+Y/n98KR33MX&#10;qFPmovbSYuiFy55BfQnBrNNglm2KcPnPAdkek5Hnu1g8kyFKlKj/U7p3oU6GJ0fSap+5ou7+Gjx2&#10;F2YfFeZwcII2xYkdz2hoUqfTFGaiOnEe9C8Poe7xwn+e8IggMESOQnXkGKhOjYcqcTwUMfZG8KiJ&#10;YkcdYkuIsOL/J6MquIfx/osiPwsmHmu8WN8ZGTt6oThmCTv2Pvi2vyfyXPshe28bfNw7kAmzOT5v&#10;6YgCXztUn5pNQ+iALzvb4uu2Vviy5memZXNUR3O/buyB8vIaGpEdqvxaoMKrISpO9qWxMOnGC2cs&#10;5jNlc5+uLmfqtUP+jl+Qt68JZNw/1RWa2pVtBJ4VkKSugPzMcr623DjUtiRaGBeC8BFgwv02Jxg4&#10;Q/v8IIGFaTWgL7LcO+PsYqbsW/tRncb3X1oN9b1tkN/cjBz/qXi3rgE+bfzZOKtr7sHmyN7xJ0oD&#10;CFuJNNVrK2jAlnz/aijOONCYHQli7LQjmOITCGXRdoSl+dDeWAr1panQ3l2OGmHY7Hga7imm/etr&#10;CFB7CBIjoYpoAkXYr5D4/gJpQFPo0jeh9oEwfoNwuaoPSt3/5P73obFMIsgMhe5MGxpJA9TeGIy6&#10;z96oy/WF4f0RGIT7Mv7ifp22Q2nYYEjizKG6vRHSs0u4TTPIU+xYPk6Qn55GAx4OaUgnglB3toOZ&#10;xpFYFcINslcXQnWRdXJOmD10HF9fZjybokmksUe2gvosPx/Tm7BqSxBtBu1ZM+guWKD2piP3Zz70&#10;VwixaROhvb8ctVcInu4NUO39E2rCW6LavxEUcf3YNq1ZRmZsn/1RdbIFijxbIv/Qb8g+0AgFR7vg&#10;G9tPgUdf7ud441mvyih7lhch6t5C6G+OJSQMwbfdf+Lz5ibIPmqGb67D8XZ1E/w14Xs8nfodvh3t&#10;gUoBhnlMX7b3xJslv+EL2+mzpa3xfF4zvFn4MzI2tMS7je3wfPWfeHugC8riJ6AyxQVfmfwLhPE0&#10;Qi2Re7wfsjb/jhLPtpCdmYgin94oC7c13tCZdXAIvu7qyba/AF8P9EC+xyjkeQ5Attc4fDpohvSZ&#10;LQkZP+Ca5XdcX398JRzcm9gAt51/xb2ZXXDdsRkezGqJ9AXt8GqDJV5vNCWMD8Hrtb3xYedIZOwd&#10;hze77fBy4yACVB9k7BuGN7ss8elAH+S6mSP72AACHENAxAhoYiwJGZ1giO1I0BsDwxlhNNcZhNcl&#10;fJ81SgMnERAdIWGIMELG9SWoPWcNbfxQqKNsGCQmEQQno9THCZkHHJC0ZhxBY1GC/sJy8UyGKFH/&#10;FaXPCDXRvw1xMbwNTeNCI9vAjnsRdGddYEi1gz7ZHNoEK6gTHaC7NgH668tRf4egcbozdClm0KYL&#10;U41PZMdiiwp2mt88bVAi3AjHxFToPphmTuNMYdKNncbEP954zTl3d1NkHRuBouhFkJ5biKrEGcbP&#10;Si+u5+8ueL+eHf4+U+Qct0IFzV16dT2qzy2BJGUeKqLm0CCnoCJ5Fb7tG4yc/b2R5ctO26sHDbQ1&#10;yry6QU0zrAoZhYKdv6IsyBKaO9ugujCHsNECVaHdYHizlyazAsprq6F5eBDqx4cgCelJ8+tOkBiG&#10;6iAzVIaOQMnJkag5s4h/D0WpdztUBgxG4aGfUerVGRUEKWnaWmiuzcenM2uQF8DO+bIAMKMJJXNQ&#10;c8mFhtCIUDGCx0ajDhyOnENNkHesJcrDB9EMf0FleD9IWa6qm7sICYegubUV6uRxkNOAa8IaQ5nc&#10;B7rzVqiJaANFUg9oz7HczxPcohui1O97mvtQyAl81eGEn6PNUO7WDJXujVDlLpzh6AZ5WEeWvXAf&#10;xABU+rWDKmEslKeEUTJtuC5bGv9MSCO57ugG0N+fBdXZHtCca4/aOw5QJ9DIg7qizLcFtz8Ksuhe&#10;NPW+kMUREGK7ESJNUBnI/QxtBXmcKWFhCKQRbY1jlGguzoQ61YpAMQyalGHQ8nfd6XHQJE/ientA&#10;HvgTgbQFdKcIGAnCSKONIMxZUhP6M9/TC7V3F6Lu8mgYLjtCGj2Q+zoV5V5NUbz/e0giWxJEesHw&#10;bAPq325E/dOlBDOWWYoF5PGjUH6iORT3NhlntP266Rd829GAxt4V2bsa48um75G55Udk7mqI96t/&#10;wPvlP+LNgn/hy742KI9xQJ7XYLxe3xV3HH5g2h/wz0R08S74eMwCGdtM8X7XMLzf1g8Zm9rg8+42&#10;eDTrB7zZ3Alv+Jk3q5tCTojRPmZdPjmAD7t7IGOtACSt8e3YSBQQNLOPjaLxjsSLxc2Qtas/CtzG&#10;oMh7MooCZ7CtTMOXXQNQcKwXsg+1IfCY4NOuvni1uCky9/dDzpHheLGM21rZitA9AhkHbfF6/zQ8&#10;XtILT+a3was1PfFqeUvuzxi8XGPFvzsjcydBYscAZB5zwptNFsj1Go5vPhPxlt+t94fN8XnnIH6H&#10;eiHX3RzykMHQJRAy4idCE8F2F9YcuqgO0EYJ0DEBNSfGQnZiKGQBdsYbPVXhY6F/MAd1H10Ja8uh&#10;TxoObRy/a7Fjua7RkIVYsz2wf7iwNF1zdqn5v3U3okSJ+q8g3QtfJ/1z37T652tQ+24/9G/coT6/&#10;gKbgBMO5Kag/Owp1p1swNbtAdnkddHcXwZA+D7U0OG00E+eFSah9vA2atOk0OluU+g9GlX9HfNve&#10;EFU+bVEWNhq1n91QX8hU/M0bNWkLkb2nPXL3d0L23s74sncY09o45NPEJcnToTy3CPrPccja35OL&#10;CfK9R+OrG43rznIYPmxgR7YRdV8OEAymGCcXk55ZgZKI6Xi8Yyg2j2yNFyt/Rs7OXwg1BBfvwTSY&#10;ASh0a04j7gl5wmSa8HAa7iCCUCem6vFM/Cb8aQ/t3bXQPfNBzelZKDn8G4oP/ExTcyAMWUMSxZQd&#10;N5mm6owyvz6QBHcjbHWDjB1wsXd7wstAlAd0INw0RLEbt+32I3IO/IRKGr8kwQIlfi1ZDqNQc34e&#10;SoN7MgmOhVa4sfSWCxP9EoLHYJo2ISzBFLrrC5gWHWiq5lCdH8QO+g/oL42A/rlwmaMVFAl9adSD&#10;CEHNoDhlztRujSL3jqjwaIKSo8KTFk1Y/j2giOdnnrGuXu5HlW9jlLk2QJVnOwLinzBcsCQgzoP6&#10;lCN0VxZCQ8DQ3lmN6qhBhI4+xsdLdZdtUfvXPKiuEJZixjGx0nRurYP60T5C4hju73CU+bcgfDSB&#10;PMkGsouLoUh2hjSGgHmyi/HxR0UUASR2gHG6c3WcGU3LAnVch/76SuM4JMpTk/n7EuguToU8ujV0&#10;Md8TiP6AllCh/+CH2ht2qE1pD138bzyGHyENJTx6tsfX7b9Dky6MbmqGukcjUHejL2pvmRhnfVXe&#10;WEPDbosi1rn86gqUEQbzD/6GvD0/s901xee9zfFxXz98I7R+2tUD7zZ1oFk3wPtl3+Htqh9QFDwU&#10;ipvr8HFXV7xY0YCG3wYSfhfKo2Yj38caX7a2Q663PbL5+Y8bm7Oue+Llwt/wZMoPeDjjZzxa0BgZ&#10;69oQPjrg45Z2yNzaCJ82/I6sbX8Qqoeg8IQwwusclIa74JPbQnzd3BEFe9qg4FBnAvkIgichxMMe&#10;eUcGo1iA5dDRKI6chqKoWXi/qRE+rGvANvcn68ASlYnL8cVtIt5s7Yt3B4YTFqzw1XMGQWImnhI2&#10;srwn4avPdJSe2kqQn4iso+OMx1wabo3K2EkoCbbFjcUD8IL7+mgNy2FXH8KlBQw3ZhH4nKAOMYUi&#10;qD8UYYMhZzmqQixREyhcJnFE8WETlBwbhOqTFmxH7AvurIKBUKW/swn1Z8wIjRNY33b/XDaNn8p+&#10;YpmwiGcxRIn6zy4BKnTPfBN0z30z9M/9YLi3DYZHewgPG2A47wz9KUum3ElQsHPTxI6gmdrRmKYx&#10;bdoxxY6Amh2IOmkQJBHDUBNlSrOYB+WlWdBesocqZSQNZwSqQpj8fdkBRVobx6movWWKmvC2KPfr&#10;hlL3tqgMGYequAXGG/jkNCfZqbmQsuMzDq51fjUkZxegnAZfGjIelTGzUR44Ajm7/2RKdYKGplwa&#10;1AdlTKnqlAFMpi3wZokwUucfNJF2KPQZBOWDI1Dc2g3F9S0oSVyJvECm9HMraL4daMK/MiV3hzyy&#10;KyGhtRE0tOmHjNfiJbHjjEOIl3P/JGc3ojyc5hLoDEniYsIBjTRxDlP8MKZ2bkeYOGr/r8ja+yfK&#10;g4YRsOxRFjwSFQFDkXfoDxQIgyoFDSJgdEIxl4ooM5RGOxoH2FKlzYXyjCOqA5vQpH9D5YkuyHHt&#10;BUVMD6iYGDWJbSHnT2loW+PZkbovHjAQMsrD/7lJVH7WhZ+fRfO3Q1VgB5QQaqoCOrHc+9PkR7Oc&#10;RqL25W7UJA2FknVSuP1n5G/+HhXH/0XD/4118Rt0iR2hPz8KT3byWFiW2gtmMFzh554uRv1DAXK6&#10;Q3OqDaQBP0GT2gmy8GaoSSBARvdBZVh71ER2YhtojeqINoQvexqnFeFgPgF0JY1qMCT+zaCMJiwk&#10;W6P2zVHUEgD05wdDHdsFde8OoK7sDLT3VvI4B7Jt9f7nxtPLk41wU/diO+re7IXqlBnLphNhpidN&#10;bAqUtxajwF94RHQAQZjQc3cSdDdn85i7oCZ+ICTRFij37YLcPT8SYKDbtHQAAP/0SURBVJsbnxYq&#10;dO+O/OPC2A3NkCk82nq0M4qFs1A0+sKgcayTGQRZU+SesEQO22zBSSt83t4A7zb8hMy9rZBFOMk7&#10;0gzfdv7O9fRAgZ8NTXsn3m/uiecLG+HZig54ubwt/pr3B/Iip6MkdjYKIubgm4cdXs74Be9X/ELQ&#10;aEXQaUY4GILiE/Yo9JuGfE9HfDtqimJfoZ27oCKS4OE7glA7ESUhk5EvjDlx6Be2v74oj5yInBMT&#10;+H5LZB0Yioz1hCOCzaMZhJtZbPtbu+H9+i74tLUDnq/uis8HzPH16Gh83mNGKOqJL+sbosiD38sE&#10;ltX59agmLGuuL0R1/DQUC/csCU/rBDYg4PVl/QyFJqIrl4ZQhbdgHZpBmWQB/WnhkhpBN8wKGrZj&#10;mZ8tPuzqi3y/IZAmmLCtjGW7mwf9rU3QnZ0Fw5kJ0CeNZVsW5puZDEXKjAz9jWXi/RiiRP1nkv6B&#10;q0ntw5XBdY9Xpdd9ds2of8y0kb4WynuEirQlMKQtQu3Fmai94gx5+DCmbmHW0vlQxVlCmzIbnwOm&#10;ouzUFGjOOxAgJnAZh7qMw6h/JkxGxg4r3pFmNxc5fmbIPd6bZjWUYGGJzzuZqoW5HPybQxPTAIrw&#10;VtCeZwcVM5wd1kwaY3eaV2fjHCOqpIk0KwsmVCbz1AmQXlyBj16jmVZ/Q86xDtC+9YPm2VFoXx1B&#10;Vbwt19kR5QHtUHNlDUqTVyHfoy8+HuzKTtUMmduao+YCgSDSDjn7aRC7GkFyeh4kFzahLHQqU+EU&#10;FIfwmMKcaRwdUeLeCuqLLqhOcEFJgA2K/QkJYUxrlzah5KQN8g50RmXcHHb0g/HJdSDNYDhkyTZQ&#10;nJ+P6qRpKA2kgft15Xu7oMS/BxdLwoiV8fHU4pMjUOTXA3luDVHNzlkSYw5VqjB/xgga80jUJE/k&#10;MgVSYVKveCtIwlobz2ZIIntCc9YK0ogOUEW3gzK8EUq8fuJxt4QkuDdT42SWX18U7fuNrw9AkXtv&#10;msZUrt/eOHuqLKYXqsL6ouJkO0IQYedQI+Tt/RFFB35E9Yk2qPD+FRX+PG62AQmhRRjQSn7WFtqr&#10;UyFNIbQQHv+Z5bQVZPHdIE8ZBcWpwVAk9ebvVlCenwX5aUv+LcxWOg2K+OEwXJsNFaFFEvgnCg/9&#10;jiqfppAEdMeLHb2hEeZTudGf4GoCedifqPRrhorA5pBGd4I0pCcqfH5D3uGfmNobEDSboPbBJMLF&#10;YB4vYdSfZe7RHmU+rVAVPALFniNQePAnFB5rhKIjPxMaW3O/nQlIwmylwngUrVkOtjRpGvnx9sje&#10;/TOy9zVE7sEGKHBtgKJjDQiAP3J7P6LgSFO83NQKr7c0x5v1v+Hjju9Q6NmObcERRf6mTPvOrEP+&#10;DB1PYBzEttgCmceH4cOeHng8swGezSWIrG2KwpAZ+Lh7AN6tJIScNENB6BK8W9YaT5y/x+tp/8L7&#10;pQSeI/0JN6wPAT5dO+Lrlob4tPI75O/6AflHu0Fzbw6hcCMML/bhWehanN+/CDmEgoKjLM/jbfie&#10;9ij06oncAx2Ry3ZdLjyRdMoZRb52+LShCz6ubobP65oSsnsj55AJvu4fityjI/FpRw/kHhqJLysa&#10;sJw7ooKwXEHwksW5EPhtITkxDLKAJvzu94AupiF0hHht7HC2u04oOtGP4DcG6uiR0BEo9aeaoO7m&#10;YOgvEhyihJFYLaCMdUBNENvjiRGs74lsswwpZ5eilhBdd2UmDGdHo/aSOepuj4X+xtJ0w03xUoko&#10;Uf9h9fcXV5O/Mw+bax4ectE+PJSgeXg4Q3p+A+Rn5kB3YSoXfumvzIA6bhhU8WPZAUyBOsEW+tQp&#10;0N/fxGQ4DbrkwahmEpcnTqDhT4QybSqq2Mlm7mdiDe7F1DgZhpvTaASLobw8G9l+VsgJmY6aNOEm&#10;xcmopnmVezSjCdnRXFYZJw9Tc13KOFuokqdz2/0hC6J5hVmgIpjgclYYbpqJKmQIqk8SUBIX0KCt&#10;8Gkf9+OhB1SvfZDtPQDfjnVHgY8ZisKnoYQdZFk838fEWMYUmrG2MfJOjEZJlD2+HuyNzO0d2ek2&#10;wucNv+LLgZ7IOj4CGTvbIPvYIOR6WCDXeyJKw2axA++DIq9BkKXMQ1XcFNQQqor9LFFwsB2Tcz/k&#10;7m6OzJU/MlH2Qr7XMOQIM1Tu/xXVsdYo8B2Asgh7yE5PheLKakgITtKkGfx8VxR5tkKZXwcUHf8V&#10;ZcFM6YQeaUxvmvM8qNPXoObMeMJMf4KFNaFgNKHDjMf+B+SpdjRxW2OiV8b3Qk3iMFSdX4SK6LEE&#10;kH4Ei5ao8hPOevRDqXd3VIbTSE9O4f51I/hMo8k6ojq0J9fhiBoCY4l7QxQfa0LjbGm8XFR2ojeK&#10;3Ruh1KsrJCEmqDzZmybTGDURPY03s2pu7GAbEPZ1Cut+OvfHhhBhRjgYwvYwFGphwjnhyZAUE2jP&#10;9oP+9RGm1gk0kBE0yJkE0X4o4zFn7WuKi8u6IZfmXrz3e5Qe/QUS/z9RcaI967kfKvwIXQEtuR8t&#10;UOLRgIAzm/s/AVUnuY8+jXh8PQhhQ41nzQp3EygO/M7yZL0cGYLcnb8zkXNdEYNQwveW+/4GeUI3&#10;KK4tYh3MJwx0ogn/gOy9PyBv33c02CYoEIYK92yCbNc/kevWCiV+fQigP6I4wBR5HvzszYXQfTgB&#10;5cMDKI8dg7LwCcg90h4FnoTkKGfC5yB82fobPqz9CV8Isk9XdyNQ/IFcr/4oDHZG1hH+/8hQnJvb&#10;CV8ODabBD8CnTZ1wb04TfNzWEtn7u6I8fjZKwibj266W+LalKXI2/4BrLr9xvb+i0LcN2/EYtgm2&#10;VdemeLT2Z4JzO0IWAexka/7ksbp3ILz9AWlgK8iTHaFIHgf1laXGs4FfNzVC7t7WyDs2CgVu/ZF9&#10;oCuyNrfEZ4JF5hIC1WaWUZID4dEZlQHWBDxLAt54roOAG9wdkpNNoIltDUNKe+iT26Mm+A+oI7ug&#10;JrQPdKnjoIwaDF0EISOhNXTnnBkaRkEdNYQgYg1JKNtm1ExIgqYh97A51z8W8rhZbCvsb9IIl1dn&#10;GMcA0V2Yw1CyLEF/da14qUSUqP8IEoCi/rNrsP7xpvT6T64Zf2ctRX3mYtR/mQbDw6VQn3OB7qwz&#10;dJfYKVycC/WF+fySLyEcLEHdkzVM1BOhvTaP0LCAnbkFE6M5pDRBw2cfKM8NRVVIL3b8TDzR5qiO&#10;FGYpZVJMNIUiohmK3BoYL3kIk0Zpri9A3fttqLtvgfJjf9Ase0AdL9wc2g/C8NW6M7bQnBrDDm0w&#10;5BGtoQzuAhk7ckmoJeSxTkw/7VATQjOlqRcfac1105x2/Eaj7gvVFw+on6yE+vVxKP86CMm5laiM&#10;d4Hkwmq+7gpDhgdqP3lC+ewwik/PQwXNXJERDsnZ5fjmZYMstyF4uvw3vNveFm+2DkCO/ySUJaxC&#10;KTta2fllkJ6dww62GWQn/kSZRysmzR7Ic+2G4riVKPQnCJwwR2nwZJQGDsOnzY0hO0WYurQMVadm&#10;0hBGoSrSEpLIgZAl2kKWtgKVERO4311RRkgqYwKX39oPWepclttoVAW1QWVwR4IMYesKYYtAp4gb&#10;DVnEQKhjaXSJg6GMaWO8VKJMGg71xXFQxPdHkXcTVPj+wHQ+FLKkSTTp/ig/TpATTru7tiQ09CJI&#10;9cCt1UNQ4T+c5kx4COiOEl8asH97QuJyVIcLhj2aAGLJ/RhACGyBov0/oeQAgcmvGZQRfaG7PImQ&#10;OA1fva2YdMdw6Ub4EZ4C6o6KsO7Gx5NVcQSMUz2gP9cVumvc7/ifeQw/GseoqAj8DVXBTaG85AB9&#10;+iIeP4/XqxlBpgMhYAQXO0hDWzHp9oA0qgtB5CcUHf2RQDOCqZwQtO9H5OxoiqqAvqg+PccInlUh&#10;Zmx3rKfEpSgPn0wgtEceoaHEfzABgQDi2Zp1SYMONeHPASgKGoo8r3YoJUCVCgOrRRJ6wmiE8Vas&#10;K0JrnCXrg4BJMCljfZQFdkFFlDm3L9xL05xLI5QE9mSZt0VVqgtKw6fg045GyD9pg1er2uPZ4t8I&#10;q73wdEsv4/0Yn3a35XvGoSyW64xfhQLhLIbfSO7fQEiFswyefVBNQ9bfmo3aO/xe3p7FYya87vwJ&#10;2Qd/IMh0QWHgROQd72w8i6e+OJ6gt5bAtAVVyctQSZit4HescP/vKN3zPRSEPE3aBKgu0sAJ+LLU&#10;VSj2HIz8o4Qd774oJUSWhExlW9yCCqHsQgdAFtIT1ScIEh5/sJ23hcyvBeTBwrFbsl0QNgJ6wZDQ&#10;BNqkIVCEj4AunnBx8kcoo9sSKMYTJmdDfWoaNOwD9LENCCIDGDosWUajuK4RqPK0QNkxYWh0W5R7&#10;2hGKJqEyhgEkeiJ0SZNRlzYfmnNLoLu+Ll1zdZ14FkOUqH9P+rs80URY/u1P498CWBih4vMR1L2Z&#10;jbrHM2F4sgma22sIE+NQe5HmnEpTSZwASTTTaIwddOcXQpM8muY1CgZhrIFzwuRTFuzQm0IWZYKa&#10;BCvorzpDeZodcbId07kTX+8FbcxvxuRaHi6cwrcynm2oYWJXnLKiOVhCfWkJjc8ehluL+fnp7KS6&#10;QBHYhAY0H9pL7FxOjUXtJXvUnesARUhjYwKX+DVix9QclW4NmY5noILJsyZxHLc53WjWRb5myNrT&#10;l4mvLZNkX6gfrkXdcwLUba7nL0dURnaD/t5c6K87oC7TG7WvCTg5wdA9JEA9WobPBwfjuctPeLX8&#10;D7xc9icytjCNnt2GwvAZyHHrB9VzQslzf1QkCNNTD4A0aToqkxagOnWNMZXmHumDrJ0t2GkPR034&#10;KOQfbo6KAHbUMVZQXefxXliJkiBrlHn3R00yk2G4ifHsQLF/b1QyHQqXRaqjbVARbsrkaErDbwdJ&#10;eG9IEyygYrnUxHdHzQUeL8tXRbPVpAyF7soMKOM6Giclk8cOIhA0gfIsASyEhstFkTCO2x+K0mNM&#10;8bu/Q+FB4RIIYe/Q7yg+1pHpeSSTrwkT/88ocm+G6qjRkAqPcAa1QoWfMHR3N1S4NUX5iS4oOkgY&#10;8CNouPMY9/2KnO2/Q+LTCmVHmqL0cCOUHm/OY2Py9jcl/BH6PAlXES25r62ZfgcY74GpfSjMQEoY&#10;Os82kNgWisifCETNWC+OqM/airo8j3/OLpwaQOhsiOqwriigyRV7/UF4aYNinzYEAjtuozfL9xce&#10;Q0MaZB/kbPuJwNIH5T6Eh2PC6zR9DwLgyaGsl87I2fMzcvd/jyzh8kkU20pgP5qwDaFtLmoub0Jx&#10;qPk/Z5J8fuF2ukIS1pOAMZ5mLUCGKcppuOWhnVAZ2pk/uT4Pmm7KZEKKBddli6z9v6AqyZwGPwmF&#10;ARbI97fge4bg/db2yFjbAJ+3NkG2J/fFmwC7rxG+7O+MPF/CTMISgshkZO5ujByCw9dtDfBtf2OC&#10;ziAU+fXltvqi2Lcf/x7D9Q3Ft6NdICFAVCdMwbd9LZFD4Cr2bcV9MIf88gqob22B5tFOSC+thzLV&#10;mmVsarwR13C+H3Sne7IOJsCQKtx3Y2+87Fjm3YD13o7g2RHlvq0J840gjx9GOLCBIlqYfn8sv58D&#10;CDnToH96CLq7e6C5tQfySDPICMraOPYZoaYETuFm3Q58rSWX1gwo9tCmuUAVyTKO6Ah11CCGjFZQ&#10;nxaeeLI3gm61H0NI8EwUuo5G7t6RyHE1Z92y3zm1TAALqJInQ3t9XYby8ibxXgxRov696O+KRPO6&#10;0pD0+vJk1JUlZegyfNJ173wyFOn7Uf/xCGofzEL9q+3Q3luDuvuzaPJ2qE+fir/v90L9HXMoEwYx&#10;1XaCkh2rJGKM8dKIJtUR6guzjVNty08xaREcKoOGE0LYAd1ZDs11F8jPLUZVGM3S61em1sHsfGl0&#10;TM/y5LE0yXGo9G+Jak8mZM9eKHPvA+XFiTA8ZEcYb0tgEMY/WIUapidtPNOR8Zn6qTCcNoU+qS+T&#10;bm8aVS92Tr2ZqM2ZjscgZf9MfAsVZlKdSxMdTxMU7sNox5Q6HLrnu6H9aytUl4SzIN2Rt+0HfFr0&#10;PTvwpsje3wifNzfC+40NUXOGcJS2gMl0kPH+i7crfsC7nZ2RecQUH/ey4w0ZgAJ/G2R7W+Lt3n74&#10;sG8QwaMDXq/vgE/b2xIKpiPPow8y1/2Mzxt+5rqb0gx7oyy4P3IOtEbuxu9R7tUEisRhxgG4Sn2H&#10;o/jEYBQc+BOFR1uj0K0NU/QgGtMMlCfSsMJH0xj5mkdnmmlfVMXaQclOXZIwAUWuDWn8o4xPSNSE&#10;sTMPpjlHtGO5tKdpCyNatoWax1Ij3J8R0NY4sVfpsV9RtJfJ21swXhqXcKkjwgbCFOeyqCHcn3ao&#10;iR6BMj9hgrEmqA6k6V9gAr25AuUEuvIT7ZF/hEBxpAlKPPv9M8U4YaTCjXAXNgyqszMJkoSj4F48&#10;viFM8/1RwXqvFuZdSaABpc2CKqEFdBfMoT3vAO1FO2jOCKNq9iNEtYEsoQ/bE+v8xnyoLk+B5upc&#10;yONoPISv6ihHVMSOR0mA8Cjmb0y/Qn0MJmytRk3KOJQIxnr0D5R4NaRJ/YC8A9+j8NBPKA/sz+Oh&#10;OUaMIqBZoCZuKsqDHVDk1o6pvxvKaZo1F5aj5soWlCfP5Tam09gGEzhGcVvN2IZbQBrZnpDDsk5k&#10;WabOJRiaGC+xVEYQCkKGoTRISOQDeZyDmOq7ooIQV+zfFsWBJpBeXomCUEd82PwbPu9uiKIAB+R7&#10;DsTrFb/i4dTv8XzOv/B5e3t8de2HLLarN+ua483CH/Fy/nd4yzb6YcvvkKeNhoZAX02TLfLoznZC&#10;cLw0i8c9ncdjiuwDTfFh5fd4tfBfyFjxHdtdK+T7dkAx91Nzayaqz82DLHUG4Y2gnUI4DzdDkb+5&#10;8R4e9e1NqDk1g9+bYYS5MQTl+QwMA1Dq1h35u39C0YEfCKEtCPU9jTdzyk7+CnWyDb/zzvx7ABTC&#10;/DFRM1ETORXKqPFQENSUgZ1RE9AK8uDu0FyaiNo7LjBccYbhohPqrk6EMqgHDJfaoTbNglBpyc8w&#10;aATZs68YiwqPcdz2aBQdM+N3YyrLdg73bRZqz01hyJhMCNyUrrm6STyLIUrU/w4JQ3QbMk+aGzI9&#10;zQ1vfc3r8pJXCUBR9/kwtPfXQndjEZO8C+o/ML2/Woval+uhveTA16cwIRAckqygTBxrBAH9zRmQ&#10;BjTml74hU8dwqIX5LBKYQvj/2tMdoD5jiWp2tFXh1igP+CfFyEKF+wE6sONoAVV0eyZqdh4EC1nq&#10;LBq3kCp/Z+IU5uCwpxkI5sqOfksjpmh2SqeXMKkL4yRYQhljjxqmRw3NQxvHlB7WEdU+PZmQmkHL&#10;VKSK7A5tdEtoolsbh7y+vKI1isNnoCzCGWUhY1F4uCny97VgquvC5Dkd1fGWNIGeND+aTVAX41Ma&#10;eR4DkbGmAV4saYDXy/7A+3VNmByH4NOmFnjr8iMeT/wX3q1viffbO+LJwj/wdktLvN32J97tHYBn&#10;a1vh2fwGeLnoJ7xc8DPezGMiPtgPOcf64OPGP5DrPhC5XlYo9BmKkpPWKDxGgBCmug4fw+RryTRq&#10;QRPqzrLowXTfnobZCaU+nQgUhAD331Hg3pJpvC3BrK9xErfykz1QGcz0SuMoF0z0KFN66HBU+rZH&#10;hY8w1TfLPtGR0EHz821mLHP1+YnQ32AqF+7oP886iBqBco+mKHdvgzKvf+6JqfT/A7KQtkzpJiyX&#10;rpAGD4AkhCmU9ag4PQGay0tQHtSb+/Qrit2bGk281LOtcarzUuF+hKONmFZZridboyaCkBUgXOJq&#10;RvOabhy0rDJiOE3QBKUn27C82xA8zKC6upjtaDA0582hOm1N4BoDWaw5pGHd+Hp3SJmWpdGDoUxy&#10;hDTeGhUnCEMEiMoIpvXEGSjwG8Cy6EyoJVD4/sa21B0ypvHy0N6EsBGoDO9NmLWA+uoSAostpASz&#10;cu8OyN76C+GjNfIPtjAOkFbkNZTtrjFydjdAzsGWRkOWnZrD9ZgQ7qxY9masgz8gTxpMUBsKRcpo&#10;VMcOguycMyrOCWesHFEcPJR1LDxK2ohtqgO/CyYo8vsHCiSnJhImOiDHrRs+H+hMkGiG3GA7fPMZ&#10;jTyfIahMno2ac0vwZd9AvFzfDS829sbzRc3wZAbb3vR/4c3KH1AZ1we1GS74O3Mf6t4f5nHa4sO6&#10;35Hn1hGKqwwETwgI1xYhN3QW3u4ehFfr/0CBRyvkHm6IjCXf4+Nmgu6BJijwGUkwFGar7U64GIY8&#10;P3vCECHXawjKCD1VEY5Qnib4R04gFNoRjM34fraTY83YvvoQaNuhcPvvyOf6inbwOLb+wdeFJ5YG&#10;Q3uHIJu4gN9bO35XraCKJTzGCt/ZnqhwJ5yw7ciC2CYieqImyYHhhH1N7Bio2V/oT08leM7j64sZ&#10;NiayfdqhzMMe+UfHoeiIDY/DimW8AOorm1D3gG36yqYM5W3xLIYoUf/LJEBFXeE5l7qvgWmGTA+U&#10;Jm9FPsk/25tmFuIEw0t2Tlk+qP20H1/DJ0BxZQbyom3w0YOmRBMxXB2PirBRKPMdxk5gKMHBHtpb&#10;q6FPs4E+tQtNvDuTsSl052xgOGUN3Xkub4+h9vVG1L1dgfqn8/jld0Sh3yAUuHWAJNEGCnbwhjuL&#10;UX+fBpJESPH+EWWHvkPJru/4e2d2Iu1pZEx+/jY0CGdUMwFLE2ei+FArqG8uM57N0BIilOHtoLs0&#10;AwYmXVk4U2Q0O8MwByhimUhj7VEcMA4P1w9H/klnlDDVZmxqQAPsSaiYRaMYw06UxxUoDDHdF8Wu&#10;vyJ/x694u+ZPVN/Yh6rU+TTlUXi26A88nt8QL5Z1wNudI/FBAIgVLfBk+g+4N/k3vNlrjTf7RuHB&#10;wiZ4sbIlXmxlR77TFO8OW+Mxwebr0eHICZuJ0sTlyNzXB1/3M+l7DGLn2Jg/O6AicjSU1xajKm4M&#10;YYOgED0UFdGEsoixKGG6LjvRBcXHGxnvByjz7YPC441RGTYcuuuTIT07BVWBHfl/pnHPxpAmTETV&#10;yV4oPf4jk705YcUKRfsboSZ1HvSXmVRDekIS0Imm3xuy6BHQnnNBdVBTYwpX0pzKCSPFbi0hSZlG&#10;M52JKgEm4qdDdXMPKgL6o9yP0BM4jNvsz8/3gyxmJCqC+zNRtkWpXx+j8Zd6/oF81+9RKtRjqIPx&#10;JsjK6OH8P9d99BfI4wZAc3YEVLeWQhrTA4rzjqg5OwYVIe1QHdgC8ngmVK/uxnsGqtx/hDJ1PCQ0&#10;mkKfwZCfFm7yE0aH7Iky799R5NYIBUd+pGm2JHQ1JZR1Mw47XhHCMvP8hetpjgrhCSaafXUE/8d0&#10;XRUzjEAjJPguyD3yMwq8WqHAtSWyd3dG/uE/Wc79UXDM1DgFfu7eZviw+idk7mjEdQ5EJSGsxLcd&#10;cvcLT5t8z7ZG8IodyjIax58mkKYMgubpPpSlCJc/uiLfqwWBog2kqVNYt8NQEiyMbvkzYZH1E9oZ&#10;FQlM4XGLke1phlxf4bIIYSvGEQUnLfBlfwe839kT7zZ1xot1rfF0TXc8W9URL5c3weuVv+DV4u/x&#10;YXMjwoApPu/tiveb2uLprB/wbOa/8GTav5DjPQDat66ofbMf8ltb8OW4Dd5v64xHswTg/Q4fln+H&#10;8hM/QnVpAtT39kFxbTMyd3XBt/1dkLmnN16taYOvG5ohf28LAieDQjBhLGEeQWo5pBETCaBjjcZf&#10;FWTL7xb323so8rcRbnf8geLNP6Lq2K+Q+PWGPMyZ7WQm5JGO7CvaQZswErqksTBcZJs8vxjV7k1Q&#10;evQHlB3/g9DSE1UB5gwydlDHOEATbw8lw0YNAafal205cA4kEQtR6TOe9e+AEndbfocmoix6JTS3&#10;hX7GGZpbLiJkiBL1P0N/F141+bvkrLmwCFBRX3Q+rfbpbiivLoP+2mwmuDko9hvHZGLNxZxJzIFf&#10;9HFQJ3Sh0U9AkTBOQ4IVck8w6QmzlqY6oYbmq4gbakwS6hRhRL5+0F+YBE2KFeQxXQkWhI6z7DxO&#10;0XCCm0ERPpQpxZ7GL3Qg/aC92BcfdjZApd/P7JTYqUYxpV6yQt3t8ah9vAKatKk0t9GQMiGWR85n&#10;Wh+LMn8zpnWaf/g0fNzV0TihmPaJN8rip6KGaVcZ1RO623OhS+6N2uR+hB5CRaQ9JEz0NRH9mLRH&#10;cv+n0YiEOQ4GI38XzWY/DX1HA0JKY3asPWkgDVC460fkbfyXcRrt7B2/IGt7I+NYAUXsNL/saI73&#10;65ri2awf8WUv0+eV1UyCCwkafG1JY7zY0AkZ2/rjy1FbfPWYhIx9Y/DxyHgUnj6AjF3D8GJ1S3w9&#10;PBI5x0bh/foG+LCFAHOsI7IOcdvuIwhcI1ARM8b46KL8zATj2BJVQe2YDn9DkQehQRjn4vifNGia&#10;3pG2TN5McEGjjaOAlvkIA3ENR1W8AyRx9ihxawzllWXGxzxL/boij3CYdXAACg+3IjAwwQtw5t7L&#10;aBQlbl0IIMKopC1RJqTH8CEEmtEoodGW+vdDkWdbGqcNTWEs4aMVy68lKvwHMKW2wZetjfD1wAh8&#10;3GGBzM2Nkbn+F+Qd7QjJ2cXc727IPfQLTbohTf93Gk5XZB/vCtXdOSj07kjoICQd4/sP0Nj8m0D/&#10;aCl099eiJIDGz+RaTTgsCyH0eRJivPsQMoXHXn/herqwnQ1GTVw/yIV7F2IsUXqiL6pOOaOUpp97&#10;8EcUejABp9CILk3/Bx68GuLLwd+Rc/RHHtOfNPaBxp+VJ39HpX9jQtoPTPsWqDnnBGn8UMjP2RJS&#10;mOS5/4XubQnUI5Hv2Q1f97ZErtsQlASZQnZlEWT8DpSGj0b2vt/ZTqxR7DsA5QF9uG6277BBrB+m&#10;+YDOKA01Rx6NM9+7Ict2GGSpU/l6D+7zRFTETUeuUBaHvyc0NYf03DTUpC1GBdt2GU049yS3HeiI&#10;rKND8W5HR7zZ0RtPV3fC0/mNcG/Gj3gwjRAx70d82tYAOcd7QnaTYCCMBrq9u3FCsufL2+Ka/U/4&#10;y/lfeLf8N8LKQOT4miPrWA8uXfDZw5Ywwra9rQPrpS005y1YF0ugergXmTvZ3nxG4uvuQfi2oxOy&#10;t7VF1vpfWQ6dUZm8k+U4g4A3HtrkMdCcm0BQnA5NAo8vfDABdBwqPAjvnh0hDRhunIpd4t0KMrYd&#10;eehIKKInoia8L/QMKLokwg/rT5M8CzoCn8SDfcMJgnAwQ00Q4SKY+xQzhJBBCE51gDLOjuucwDZr&#10;Q7AYxTbpiCrfyewjrJH9f7D311FZte/bLyrd3amgqCjYYqDYndjdHYgoFiUpIRgY2B2P3Z1g0d3d&#10;3YoBPMc65vy+e4+x9v5n7bXW/r2/vV/vMeYAbu57xnWd13l8jjmv8OqHvICxyAtdIg6V/fV2LuHV&#10;MaLp5d9HJX9ff1//t73EuxTZZxPbS5+DYIF/E7eiLWk5Wt8tQvuXpWgNX8UGzYb7QHimOYxOdhzK&#10;DvRAxQE91J0aStc/GD/vjWTimC0+E225aUuXOhqNpy3xQ+hX8XwV/nzehvZPs9H2aiBa7xM0HvL/&#10;N4YyoWrT4XRB/sH+aLi9lCJvxSTSD39ujyKMTMSfW2bct4141+PnwzEEih74KawhccGSIjYCFafn&#10;U1zsUX7MHpXHx6L86DjUnp2LgkN2yN0ti1IfTdSFdUfdyT50PDJoOKmG1qjVaIvZgbZPTFynKKJM&#10;YuVHh6LEqxMBYiRqbqynax2PfGdZFPsIE1MNQe1lewjLuWe5UnwDh6DUtxMytkjRqRrTzXZBrrs5&#10;sr0GIMfNCJlOMoQMI2S4cNvfBwUEltjNBkh0skTafhvEOughzWMQMjyHI2lvTxSdW4Usr4F0lR0R&#10;vUIFqc7deJzOFAIFZLsLEzF1Rq6HBrK55fsQdvxUUHJYkwKlhsZHE9DydiMFUA4VhyRRyzKvOkfH&#10;e8iKYmRIx6xG5yz0ZbGl2JvSuWug4uR4Xpc2Sv2kUUyRrbssdGjsikL3jshyUqZ7t+G+CDHHx/C6&#10;bAhYhijxMReH+pVRxIu9hccYhigL6Y6Ko334syfBrgcF2AI1FwcRRimgAXTh+wUXq4CsnXLI2KaH&#10;dEczlJycRxC0Rckx7tvXhoLbCWmEt4xdvFZCTX4g4eC0LcVaA8X+ZgQOPRR6cj/7lVBMZ1sWwni5&#10;1IvCOwPVZyxREUIgCdIgMI3n/wzReHO+eLekNFCXQESR3ydL4FBmHMjxnLQJKnqoushzoBgJE4/l&#10;e8qi6owwIZYN4YOAEaKB70+WoOHWFDTdmYf6SwSz0yyPUEKPmwxBSIrfUyLodUPzRwc0vllDwFBh&#10;3WszBvVYF6vR+GAhKs6NQ7afKd+XZowKk1lZE946InOfAmLXSCJ2nQR+vJyKn8/XouqSPcoIffXP&#10;tqL+7hIUHzEhYMoh94AmcnwUkObK/e8nFBAGi0KsUXnRDs0vV6Dqn+WM8z7I9NBF9HYjpLsSTA90&#10;QzZNQPQmJUSvU0bsdn0kufTGt7V6+EjA+DhXAolb5JDipI4Mj45I2dkR74VZP+dI490MKUTMlcQn&#10;4U7GYsZGcEfUXrcTJ2NL2aFJ2FVE4mYCynZZxqUp8nysUODNcwri7/s7IXuvLrJ3ayB3lxoK90iK&#10;fXNqTg1H9ZWlNABzWKaL8OPuAny/Ox6tb5fi14vVaH06Az+u2hBYBrG+jFHlI4OaEH00netPyJ+O&#10;+sMWaAzVoTGww3dhjZybi/HzSn/8vmqHlsuD8OOkBuqDpVAXZID6Q/ze8Z74dXaIOE/G93OjaSrs&#10;CBSd0XRyMOouLkPdsbFoCCOsBY9HhusgxO0cgZS941i201BzYQYhY85fwPj7+vv6v/oSH3/knl3c&#10;nnPmYXvWGbTH7UHb+2X4/XIck8BY/Hhgj9Lz48Qe7q0JruLt0l+v1jJJG6EqqDeK/fqi8fosJuA5&#10;bLhz0XR1DhPFGIr9EFQJs0tenIiGC8Pw/aIwj4Q59+GNttcDUHdaGTWhWvh5UXAuA8WRGOKkS3v4&#10;/qne+P3ZAb+fz8XvV0KHvE34cckAxaeHIPnwdDTfXcRj0p1cpsAc60pXugT15+hIDuszManypw5K&#10;3ZVQTgdaIyysFSyHxsOSaDqlhIZjUmg6zKR+WgWt8Y74/WY2oakzP0+I8KBbPEQh3a+BnN3aFMAR&#10;oriVUhSK/QwoSl2Ru08NxSF0wJfpIo9MR0bgKPyzgCLqY4Kqk73oVIeg4EBHZLsqI3OPAqIWSyE3&#10;eBQy9qki3skApTc2I+foDBScmI7qx1tReW8XnZM9GsMPIpWQkbROBokbZZHmTOe5Rg6pTjr8XY1A&#10;YY6SQ7Yo8NUnZCiiIoxu79xY1AqPIcL6Ew76Eag6UhhVUB5qjMpjnVB+QujI1hUVN7ai9NgIlIUS&#10;LsJGEDCEjrXcWK+VoYQkb02U+Omi/IA+yv0IDcFWhL2ZKPEkUHhooSKoK0W3P/fZj+LOevDtTLe8&#10;EYWu+ij00UVJsLBY2wQK8Cgm52k8Tm8UeWmhOMCKgDMUmSGTUXpuJgFDC4mbFJG6Xgr5FKLKs7Mp&#10;TpbIPzSeYiWHtO2SBAxZXivL/kg/VN9chuITY7m/iSg6YkvXbIHkrSrI2qWEAnc6+AMEgWBjsTNq&#10;UYAlsgkxwkiHrF3cv5cCY5RltV8FtZeGEgzteE7KqDzRXdyy3LSRtV+Y7EoRWfvkkbNPBpUneY1n&#10;JrK+O6PsUEfU/0OxvzGKsGko3hGqCO3GsiGs+MijwFMaUasleT1yKD/UlTCmgtKjWvj9cS6qbtgR&#10;XPRQfsoU9W9WoermXOT6KSCPQltwQJb12B3Fh3oi25t1dHIgigktP9/PR1s4XfaNYSgkEGW5SiF5&#10;N+t/jxHhxIw/FZHGc0zfIzySMUbRIZ7PWcKZtxLyPOVReGgE0vZYImm7ItL97JDiNhRRa7UQvUGB&#10;kGGIqA0aiNmujYS95sgNGYvCiyuQdXgM8s8QlgOG4vNyWXxdpYzwhbL4tEgBH+0l8WFmByRs0kbT&#10;vUlofLyY8T4URaeEZdf1URJmiRYaj5Z3G1B8tD+vyxQ/H43Hj3duBJ/FyPIldJ6dIT6WKmEdVBIY&#10;M70ItGwLwiPLH9en0jiMRPt9A7Q96IPv163FNWGEdV1aro7EjzOEgRMmaDxqRrjQQf3JQag9LHTu&#10;JGRcmo7vN+3RdHkSWs6o04gQJK5Pxu/rNB9n9PDzlCJaTvL7jO0fYbZoJqjWHRmBZgJ188lxNBcT&#10;UX90mLjEe03oFALNeKTvHUAwnYb0/aORd3g+io7Ojyg9Ou8vYPx9/X39n3k1f9ll3XTL9sqPyN1o&#10;i2Rjf7sEzS/W4eeTlWigS6gIHozak6PEtR6qj2ih/vQANN+ZiZZXq+ngJyKFrqeEbj/Xj6JzyA4N&#10;/yxF3YWJECbIabgprGppjx/36VYuDEXzlYF0vMaoP2KD2qOD8ev+GLR+mIxw3yHI8uuB4sMjUHNt&#10;LIVTWVyASICamMDx+Hlbm8nHEL+eLsfvW+aoDeuE6jvCRFCzeZ4LCDPj0XJvDhMI3ay/NKoDNFAX&#10;aoiaQFk0X+yOn/fG4Nc/Jvy9E1pu9sHve33QckmYJtoQrQ8Go+1Zd7TeJXyc0MaPa3aopCuuOsrE&#10;RLdWebIbRZhg4dsJjf/Mw49nvL5/ZiBDWDU1aAryDoxEtocFXWt/ZO1WQSEdcbGwqun99ShhYst2&#10;0UD6DiVkOPN/IbxOz05I2d2FSVwX6W69UfnPRjS93IaWj7tR+2I7ii8tQeQKRcSsNUOiY08m4+HI&#10;8R1IMKFQn56A5D0WyPHi+wSc0uAeFFZhQiYDVJ8di4rjXVF+RJ1g0Rm1d5aKa0IUH+xKVykMu7RE&#10;yZEpqDxNqKEoFwf0YTl3RtXxYag+yrrzN0eRtz7KArqj+pzg3glUB3RQ5G5MYRDmEjFGaZDweRvC&#10;V3eU8jrLDvJ7+1kO7sKjGBNeuzxKA41QTAEv9VPk+4rIIRRV0iHW3lmH2sf7kLHXkGXWB2lbFSj+&#10;pig/NxXVFyYzdvohL4gQ4mKOZEd1JnpDumJtumQFRK6jKPvooYIutO7xMhR6axMkuqE4sBtyPbVQ&#10;4N+RZWFEt89jXF+IIj8jfsYA+R7CYxSKuY8S6m7OQv6JcYwxU5QeJBwd1CUgdkW+pwHKTg7nPnhe&#10;jDvhcUZxyCAUhQzkMXsi14WiTVitCDVDzaVpYgdYYS2XQoJCPr+T4yqHJCdJpLvIoShQGIVjxmsh&#10;8ISqoexUJ5SdI2yeG4Msf32kszySdygQDghQLqpIJ5hlOEshc68M8ry1kONpjFRnGdYv4fXkSGTs&#10;74zC4E7IOWyLomOjUHh8GvICLVBA0M3x6440gkf6Hl2k7pRB8jYJOnB+30kPKbt0kHlgGJK97BC7&#10;rRO+rdXExzmSiFytgy/L5Pl5PSTtNRE/k7a/O8FFHUXH+6Hu3nLEORrj0wpNAoYSwufJ48McGXyc&#10;JYGvi2UJurI8jgKSHBRQemIgY3YLfnx0QvMrB9QT/svo+HM81AlGCoQxVZQEytBs6BM+NokTwJUx&#10;fioOWaPUpxsqhKG+BJLaMGuChClabgzGz0s9CRYz0XrPRmynv252xve70/Dj5jSCgAnhwBTfz41A&#10;fRiBj383HFfl5yah+Vw31B9XQdOZnmg+O4w/x6Dp/AS0XB6N3xf74deFvmg52xO/zgxA07EuqA/t&#10;he/Cqsrn7GlMxhJWpjAfzUZFwGQCLyHDhfHgM4ywOIm5bV5iwcF5f/th/H39ff2fedXecbP9+Xx6&#10;ROvdfvhzdyBaH8/Cj0f2aLhih1TfXnRqwymwfdF8axp+P2ZjfzIO3/8Zj++3R+HH7YFMtLJ0hHL/&#10;GdMeRPdMGMnz6oXGk8MIGVPRdGkkk4fgVEZCWK+j8ZIVGi7TTZwdQYiwFTu7NVwfh99vFqD5wVwm&#10;Iwf+PZTOmW7u/kT8+rwPP+90RXvEIrR+JKz80xe1p0ai/vp81BynqIQK02gLnbiM8POshDjc9fu1&#10;ofh+XkecSroxTJE/jel0hqPpojCtswZ+3+6IHzeYeC53QusNgsNxSdQHdkDLrWHcf29UBdMd7pJE&#10;BcWy1F2Sbkt47j4E6c46yNung5RNFAcvGybTYYhZponYZRpIWCCN9PUdkCe44cBxyPMTpue2Ixjo&#10;IMvDHNl7VFBMdyf8XXF5BcVTk8Kig1QXwoOPFWK3qiNqswY+bzBColMPxDvoIsO9C5K3KDGh6yB5&#10;O/ez14ibFdJceyDbkwLjpEnHSNG/s5yuq7PYSTL/gBXKjw1F4UEblFAoqy4uRRHhqMSPoOGqhUJX&#10;itf+jigPsmL9jkPl0SEoPzEJNedmsDwHs9y7U0TNUR6sQVgQhr9ao8jHgC67Jx3nJPyOOcr6GYOG&#10;szb8HIWCYloWZIoiinx5cGdUX51CsLRHaUg3ZO9QRIFXJ+TyOvMISDm7DVDgoY/s3d2QukoO8bzm&#10;fC8tVJ2kaLqoIdNZE4nrpJC+TYpia4qCg4MIb7pIWC9NMddDybEBhAo9ApNwB8CA50ZYIBwVBehy&#10;H9aovzaVwm5FKJBCnrsaY1MXhfulkeeriPLjhgSZsYSn0cjaI4c8NyPu24iAoYOaK7P5PTtRBIuC&#10;uvPYegRIKRR6qCB7F/e1V0KczK3h6lRUnOjP8lSnAAlzXpgj11UWOS4SKPATZuJUQb6PCmNAElW3&#10;RuNP+HL8er8EP18tRm6wOdKcpVFwpA8yvLpS5NUYHzaElomsq17IJGwkOygjap0Msn3MkRMk3Nno&#10;iPgNCii/tQaN92bg9+eNaEt2wc+ovcg/3BNJ26WR5GyCbytlEblBEan7eyPRQYuAoYSSM6NRfnUe&#10;8sPskX92GVK8RxHUTBG+VAlRztaI3d4N35YSTJykkekhz2OZIMPbGp8WyeHtbAm8miKBd7Mk8WJS&#10;B7ydKoFPq5SRenQGcun2k3cbIZn1lLpNknHN8zszjDG9EOkst2QnWcavFM5PN0R68BwKtjZKvKVQ&#10;4S9B6JcXOwSXHxlMaFVEVegA1B7vS/MyhHCvhpYLMvh1VR1/rhmi7eFItmVbmotRbK+jUXdlJr5f&#10;GEBQsEbj6Z7cGH+BqgQEAspZ5qezvQkovdF8Roe5h6BxejyaCM9NJ4XFA8ej4ag16kL6odDFCFHr&#10;O6GcbbTxCI1TKKHx4BRUh8xG1WHhLsYobmMZY6NZl6NQEDANxX/vYvx9/X39H3/V3ne1rrvrsrj2&#10;vsuVorCZiS/cBuHn8xlofz0Y7d9686ci3bABciiQtWGEjCN0tGysNXQP5UzytcIqnGdM6bqkkXvA&#10;nK54KhouUXSEhcBO2aLhzAg21tGoOToSP+4tRuur8QSMgWg8Oxy/mDi+R7jR/axHxelBdDsD6PL7&#10;UwBGoyzQDI0XR6D5UmfUnBqG8kN8z8cQP66OxZ87E9D2yh5/Xgxg8jHF78vy+BGmgF/3RuHPx434&#10;ExtISNmM1ieD6GiEaYQpdiEWqA1SQG2ICa9jEJqYiFruCWPdmYBOydIFqfOcO6ImQIoOnp8/P5Og&#10;RHe7X45CrM7zMacL1kXJwYGoCO6OPGEo3nYVZG4zQX7gBGTsJgBss0LcWmPCgjkFpgvy/Acha7cu&#10;Mh1kkeVJ4XCzRM4+VWTvVebvLDO/XsgNpNgHWyPXQxupuwyQuL0LskLnIyNwOr45WuHrciXkhc5G&#10;4s7O4t2L2N09kOLWj2BhihTnHkjdZ43CkEl048JdIxvxEUGum9DxUxnFR4RVWi3owgei5NAAQkIP&#10;FHpR9PbIIttRnqDRDaW+HVFMx1zgqiLOlFl7UZgTxA7VR7RRfZY/z9iw7PX4XTUKsBmFVnhUxPKg&#10;oDdco0ifMqPjo0MPEFZn1USJvzrFVoWJWZtCPxzFnspM5ILL704goCAfmogclk/aesIDhSltoywy&#10;KKa5LhRqVyXkuuuyXDpx68jvGCLPk+/76fF7FhQo1oWPMq9NgcBkwp9KhBIZVF2eydgx4O+qFHgC&#10;yAHCIMW/7EQ/5HvrUhx0WEeWLIuOKBM6T4Zq8bq6oenFOvHuRQ7hoeradJQc7sF60SC4qSDDWY6C&#10;KY8MRylk7pb/zx0NP5aBt6z4aLAwkPXnKYPyUGFUy3BUX6Tgeiuh6CDhh7GSR9AuJJQVBWsynlkW&#10;p/VQfr4/Co/1pvDKIWWHBLK8TFiP3ZGwmcch5OQEDEMKQTF2nSKSN6sieqOqKODCRFnxayQRtbID&#10;ErdIoOaCEX5FLkF78no0PLZH3gE1ZLHtJWzXQCz3FS/0o3AhNBDcknYbI2arIpJcuiDGQYNx1AnR&#10;W83xbZ0C4gmqCc5GSNjXF5HrVfBluTQiV3RAqqclkty7I8XPGomeQ/B+niI+LtNHDOMx0csOiS6D&#10;EblGgGAtJO63Qdw2QpiPJcqvLUAWf6Ztk0OyoxLhTQY5LLPisHHIZ13murNuPKQZP5Ksaxnk7pRE&#10;IWO11FUOJcFdUH/BBk1nTNBwTBs1gTJoOiyF72zXzect0XR9pthhvJ7l3HxrGb5fnYOGsBEQphMv&#10;ChHiarjYv0YwMw00L/WhI1BzqBdqQwnJh5hTgi0JujQrbA+VLKsqvz4odO/LfEMjFDyEANKfxxby&#10;lT3qwmYxX01A1dEpqAyegFzPoUh37YtU5sZM97GJRUf+3sX4+/r7+n++al8dsG566Wvb8Dpgcf1r&#10;/ysNrw5ENL7YEVF7zzWx7r4rqi6sQP2lWWKv6t+PFuL3YwLGU220PdPEbwpwOYWinAmg5GBXNL9Z&#10;gh+vZqH80iAmeR2xl3yOmwLqTg7B92t23EdPOgmK9SkbJoChfH8cak7OoGAZ0D10JVz0Rd1xE/yM&#10;cMTvKHf8eTsPbbFr0PSIiWsTE9J+OgvvXqg8TocYOpJOeTzyg8ZRpNRRHyjPZGOO1uQQ/Ey9hN/f&#10;XND+YRTa309A+6dt+DdqOn69mIPfN43R9nwQ/jwYit+3BuDnY17bjRGoOGqGCjrLCibkMgpx5ZEu&#10;4tTjDWHGqA6QQYWvHJ2NOmpCVFB5UJi7geLoKolyfzWUBHSkgOojnwJYRCEs3CUkRTpgZ3Okb1FG&#10;CpNz0moFZO7SRrHQ0fXcHGTvN0fmdjmkOkjQsapTCGcQBiwoaAZIcVREfvAIusol/JwZYtfL0qGq&#10;ImaLEb6uNkLcjo7I9OmJ5F1aiFmjjMStqviytQeuTjfAm9l0jDvUxM50wt2EtB1KdP10n7sV+Ddh&#10;0EuHAimBPB8TCmhvnrsFAUafcMPv7JBj4ud1ePZA7m5lOkoDFHmbsmz6oPmBPaophuWBiijykCJY&#10;KKH0GGHyvC1+PJmPssN06v4KKPLRRMWx4Wh4uBbNL7eJa5eUeKsjz0UeVceMWc/GqDxqQSjRp8On&#10;IIf2Yrnx2G49kbK9B/L2aiLH1ZCgoUURp3Dv74i03dq81o4oIKQUBBoTDoag9KgVIcMc2a5Cp0Ij&#10;xoEZyo71QO39VfgRF0qYFfpz6FLkhf4Onbl/dZY/hWs/9+mtTCjg7x6SKCKglIZYiv04xDsMBJTy&#10;05biI6WKsDHI4+eLGd/CiriZdNkZLrrIYB1l7TfkeSnjM0Eo30uKkKbNz4zneXWDsE5IPuOlKJj1&#10;eNCQAmdIUNRCjr8Sy1yfsMe/QwhIfrIoOCiLoiOMH5ZDtrs64jdJIHGXLpKdLfBtjTxiNrB+HVUI&#10;Fkrc5BC9TAJx62SQ6tIDyXutxHlR4jYqInqVEuLWSyLBSRUpe7QQv0MDcY5CzEjxPSXCiBoSGRdx&#10;DizrQMYF21H8Tk2kevfHp2VKiCfMxDv3wtc1WgifJ0mg6ID4Pari46K0wNGI3GiID/MIGRuVkHNs&#10;CtKCRiPeZSAilqiwDNTwbZMKEjwGIH5ff7y1V8KnxfKE3a5IctZDsns3pBAcs3wGIXqlIqKWSiBp&#10;C8GJcZ/J+k7fLsSnFCpOGKGEdVhwcjzS9gkdaYU2JcyM2wdtyTvR8mYP25seqoJV0XihB6pPTyEg&#10;dOTWGxXCdPYhfQgSbK9nB6HUi3F4UBOZnoTkYDsIE92VB7EeD/RAma8qv2OEqiMEu6ChKPPvgsqg&#10;IYQLxk8g9+drgBIPTQKXMUr9eqDuSHc0nx7C3DUcjWdmo/bwVB5rLIHZDoWedjzHoUhz608oHItk&#10;tyERGW4j/97F+Pv6X/vV+NJzWtPNpQ+FBZUqL5D6X+2ga3NA0/0ldGETUXh4IF3xIJQfHICG2zNQ&#10;cGYq8o4PQyHdQOmRESg6PJJukHBBQCg7Po6CNQT5/uOQ6iqInwUTqg0K2GjzAnrSoVjRMZiihg5N&#10;mC2y8dx0Cjjd7xFbis4o1J4YiqYrk/Dn/Wq0PJ2BxrOjCDVj8POyBt2u4IqlkLGZSdzXBFVn6DTO&#10;TGZCH8V9WaP+pDnqhaGPR1Xx581WtMa4UPA2oO7saCYDa/w6p4Cf17XQcnsCWp8vQOtbAsulrqgL&#10;VGIyUUS5hzw/S0dybhJqTvQgZFBQPIQZPY0pAnaI36aMUm95CqMevl82Q/PlvmLn0IYbi1F3yhI1&#10;wYQNutFyXzWKpTmKgvqyTMah1F2YQKkzch3lkUNXmu2sRGHtjYZ/JqHpam9kUDiTN0kjY5c6slyF&#10;aaZtkLqb4rDXhG51FIpOTkGWryXSPboj3b0n0j2HIWo5RWabBWLWqyNpnzXFwJBC0hsJu3ojarUc&#10;PiyUQfRaZUQul0WCgw4dr5r4vD7OQZbiqMe6G8C/Zehm6ZA9TJDt1w0lR6dSeJVFMS8KsKKgaiLX&#10;RUZ8ZJHtrEARNGTCHog/z8biz4dZqLvYVZxUqzSAoOEjTNfNRH9uMBO7MLRVCXn7WKYhaqg8TGgK&#10;1UYlQaSEgFZ+yIIJ2Yh1poDKEDkmfE3UXBorTkNeF2aJ4pB+yHXVRB5FtsBNkcBD8fVlHfhqM7ZU&#10;6Ph1eH4qyBNmzQzRIrzKMa4kkectJa4MWhKsL86qWXmqD8rCzPDj5QrU3lrMcxtGoVIkDPVm3Npw&#10;HyxPV1nk+uig9MRwFPprI9dLmZ8hGPppoeKULeqfbqcomREWCDJBFoz1Liil+8310UOOOyFRAI+Q&#10;AUjeIUth0UCelyIKhO8f0EMJYaHsGOEmtAtBQhsFhzRQcqYXSs4NZZswROXFYai6xuMGqfHzmqi8&#10;NBF5wiOmUwNZ58NRcn46sg9No/APQNQaCvpmA4JEVyTstSasDSJYGLN+5RG5Sg2f16oicq0GIubI&#10;4sMiRXzbYob04OlI8SWQ+46g4A9CJIU8mgD6aakUojdIs+6V+JlRSHQxQFoAY85/LDJCpiLOpT9i&#10;dhjg8zIZfFxCKNmlg+gtiuLPFK9h+LhQEW/spfCOMfZhmRqeTpHGs4nSeDFZCs8ncN87h+HDYsLO&#10;vuH4vLIXwnlOUauVEbNOQ3y8lbuf9RXKtst2k+rRm0Chg1QnBaTvlGa9dEM+gSdjH3OHJ9vbmeEE&#10;TENkOUghe3sHxoMaao5ooPaqLUqDhUd4rAN3E5QLj7xOT0fRgUEo8mKcHehEGGYMhI1lfBAcDg7D&#10;q43W+OzI+gjoS+AYgBLPbih0N0ShG82EMH28txbKvdRRFsDy9bdF7ZEJaL44k7ljJM2OHb4fs0Tz&#10;cWv8FCaKOz0SzWF2zFkjUH1IGMI6liAzgnE7kGXXi0A1BKnuLEvnSVfSXSf9XQTt7+t/vZcAFg0v&#10;PR9WXlhKgR9PRzgMmf5DkctkIyzvXRDYBdk+Gkh3IfkHWqPxPAGADa6ADqCYAllIIYyjS/m6dwQh&#10;ZCgT+kBRHAuCeyHZQVjxk06GifHLWiUkOVEc9luimhBRf0wPtccHoO7MBNRdWkD3MQGNlycy+fRG&#10;rTCt7521+P1yKb5fpPBQmOrO9GdCYMIQevLTEdacH8fztaaI6aGSUNP4zxI0nu6MajrAxuPG+H17&#10;HFrfb8DvB9Px/Yotmq7PZhJgcrhghaaLA9F8YyJ+v16D9pipaL5ugkJHSWQ7SvD4xhSTfmi4bEeh&#10;I1x4yjNxKaI6SEac1Kj+xgI03Z2Llper8eNaJ1QG0HWfGChOsPX9Qn98P6eBhmPqqD2mhvrL49HA&#10;49ZfmU5BHYGyA8bIcVZEsY8g1jIsJwrf3d4o9lVH6jZpJG2mE91tLHamy3CzQLaXLVKcu6AkbBaT&#10;+mA629FI2iSPqMUSiNmoidiNGkjcboAP60zweIY2Xk2VJjyY8X8qSNquiYRthuKS2wmOegSDvsgN&#10;tEGuvxXhoiNS9qkh00uH9Uin5WNEeOwsgmCWmy5yPU3osgeh8Og4iq0RRV2PmwGFU56xoIyyo6yH&#10;k91Qd8MeNac7EpzkWE6SvB4j1N6cy/oci3QfQ3ENiuZ/hqHmrAXdaBc03BzPehjD8hiDyqtTkeas&#10;ilwPWcaVIBbjKZi9CCZdUUyhLfZXR6GHDIVeWO5cGsUBquJjGGHBtbKzI1F0zBTlYbaoe+EMYRKv&#10;8lBL8VFI6VFLlLE+hIW+6s4PRu1pQWS0UUZxL/QXOkGOQqaLPLIITbnewloaSgRhXuPBHuIKssIQ&#10;0hxhGXh/UzQ/X4MCfzPkEnAEaBBGiVQc60XIMCKQaSCL0JhGx528QxrJu1SQvkcGeQdMUXZ6FAFG&#10;WBCMUHFQm9BGh3y+D0Gd1xjWDdUXrVF4UHhEooC6p3NR+5Bldrk7/0foOTUGybsVCZKGSPdmmR+0&#10;JGCMQoZPfyQ4KSNNWE3XzQAZ/F+mty7bqjVyTszEZ0LGt62dELezJ76tUEXsVj1EbWJceVLsHLUR&#10;7aDANqiITxu08XG1Kj4skcfnJdL4tloWkWukELdZFnGOCsg93ANZoZOQGTIDCfu6IGa7Pr6uV0AE&#10;geTDIikkexPIQsfj23ZzRO+1waetvfBuOeOPUPHMXpow0x+Vr7xwf6wWnoxjPBOOs8KWIefcWnxa&#10;1RUvxkrj/Ww5xG1SRvhcOf6uhDfC0u9bOxKaRyDZ2RgZhLYcHxskOfD6PDoheV8fRBF00rZ2QJaz&#10;JPOHHH4+NEBb3DJuO9B4exZKPBTYpi3Q+GA5y30KCmh2Mvd1R75bN7bn8Yxp5q9jQ1B2fgbP2xL5&#10;zGWlB4czLkYSQCaixM8WOWx3RfsY3wTYGuaAmsDBbKv92K6H4ueNeWg4NxnNd7fgO3NV83G+f64b&#10;fly0RfN5ob/GGJQGjmLMjiAY9WX76ofY7f1wZZktvjkOjoj2nPb3Lsbf1/8ar+YPB6wbXuxfLIBF&#10;w31nNL7yJPnPZTLtj6LAoRQDOybd7kyyA5G1vzdFoDfqb1JYn6xF7YUpqAjpKz5HT2bjzwgaRodu&#10;icrQkRDWrSjw78eGOxSNFPC6c0zahBNhieWCgzaoOD2JCWCduFx2y1WK9SlzNIaaEGLG0N0ORc0x&#10;Yf6Jyahlg298uhUt4V6o5c8CCl8dE4OwzLUgQMLtzsrTQylWdqgUpq3eJ4OaQ+ZoOtcbTRfs0HJ9&#10;In5c7oPfLxbi19Np+HVTH03ne6EmxBi1od3QfH8Wz6Unks9Mx58UJzQ/sEGegxwyN0nQMeswKenS&#10;JUmijKJZ6S2BulPdeK4mBJHx+PFgCn7cNCPA9KKz0Ud1sBLBh44qtJM4A6SwJHftEVXUnpBC45UR&#10;aLjEz12i0B3pwcSlQHEW1tLox+9YEzLozPfSzdF9JW8jFGyQIxioIWGrNuK3d8eXzeZ0qh0Rs0IH&#10;sSsUkLhFHTF0gZ/mSCHDwwrZR6YhxdMSmaHzELndAjHbhIm3rPFhriqT9EDkHpuGnABbNHzyRzaT&#10;ZaoT3bW/MJpgKLIOUDiD6KSPCGtaEAoPGyB1jzTSdksjY488crz4f18LJn19vN1oRNBQYj335/l3&#10;RlGQkijkVYSqskNqhDxJFPsRmPzMWH/dUXm2D0r5d9khfdSe6oHKE4Qoinnhfnm6SBMCBcXVX5NO&#10;syuyXYTZLrUIpkPRQHArPyOMwBGmt7ZAPkXj+6uVqCBclh0y4+f0KQb8H79bHKCNfB8pulQNxgWd&#10;aIAWRUUGRX6KKAnkORFCC/2EuzDCrJfShIQOyNmvQXepiqx9ksjaJU3QIGD5d+F1jOMxWC9hg5G0&#10;TR0p23WRvlsVOd501W7qyHGVRFWYPn6+WY7vtwnXhKcMfj/JQYb1JcG60CN4dSRwqBJElFF1jgAU&#10;QFA63A0lhwht7gQPH1Wxf0a+vwaKQnRY5uoERjXk+BuynhURv1MNGV6dkRM4HEk75Cn4UjwXSUKY&#10;LOOB4rpPTqy7nEBTwtVAVN2agYz9enTHMkjYqUiolEb0SinEEAa+rVNC1BYDRG9URtxeY8Q56SJ2&#10;Z1d83aCGT+vV8HmNHj6tlMPXpXIUwo7ICWE79++FdNZ5Os87I6APgbY34l164fM6xp2bGaK26uLN&#10;bBlEbdPFZ6fu+LDBGK8XK3BTwb2xMrg7Qo5QIYGXy7TwdXtvvFvZCxFrdfl7N0Q6dCTYWOPpDA08&#10;m6SAp5MJyft6IXZXdyTuNcOHVZr4vJYxv6c7soPH8vjTELOZELxDA6lsj8l7+Nm1coji+b+YLywk&#10;J4s/r7qhPWIJikJtUSh0zPU1ZL13Rfmp6Sj2MmeMjUF50ASUER7LQ4dzoyE6NAl5Lt1Q6q/L+GE5&#10;EpYyCRVZnj2YgyahyHcQspkHSjx0Ue5DUPVi3gntw9wxAk1nx7K9M2+FjUF1yDA0HO+GmuMEkROa&#10;aAizQv2Jwfx9MvPHaIIm29p+G0LicLxzGo8rS4cmlt5y/tsX4+/r/39fjREHpjV99LvSeH9b4p+n&#10;K/H74RxUX12G4qNTKSSDkEeXKoyfLwnoR+dNkb9kT1CwFW8rVpLOa8/bEgq02JCECYfU0UB3KDyv&#10;/XF/irieQqOwYFiAkLCFYaMT0XDaDJWHdFF2hA3vtNABcDrqb69H9fW1qDw/GxVHeqKBjbaWMNPw&#10;z1YIq4sW+3VDVXBPNm4NNFxZiqZby9H0zzQ0P1lB50BgOW2Ohhsz8P3xbLT8M47CTQG/2AXVoRZo&#10;umKLH3fH4deHXfh+0Qq1R4VRIRPx+1ZP/LnRGe23Deg2jAgci9Aa74f2yKW8Ln1+R5PHGA5hxU6h&#10;13+Jp4R4HXl0h7VXxuHHhy34834Jfjwa9Z81NI5poSlMClXH1dF0hskurBeqCFh1p1lu5wdS2OiM&#10;6IQr/aTFIXA1x/RRHyp0ipRCgSvFz0cPmY7KyNungWp+r4bwkeGijxzfbkjcqoOo5aqIXKHMJNUd&#10;cRs1UXBsNvJCxiFpFwFiY0ckuw/AN2G+gfnSdJZaTMBMvhSPN6s6IXKzDhJ26CBxhxGda08k7jKj&#10;EKohbZeWKFJJO1QoVKoUZnO6O2GSJzNkHuiEbF8jZPN6hVU2MyioiYSaLA9NujwzVFwYh8rLk1By&#10;yobCSrfvQZig0AvLuxccMCRYDmYd92ACN8Xvz4TH2+MRTuFKWtsB8XTGea5CX4gBqDhuI8ZXGR29&#10;cEei5KAhQdYGpRThAh8ZZLoq8P8KBBcL5O6XReZeeaQ4EAQIA0KHydLDPQmrash3leLvFqg8M0Rc&#10;IbT6NOHQRQH57srI9dFm+RMovFQJbbLi451sF2nkCMLvp4Nsd0Veq7lY1gVBfZEX0JuCoEwgGofS&#10;U6N4XENk7dVg2RCKg7qxXQgTWskQuGRQdaEr2lNcUP9gGvKDOhEaFJBOuBAAI43nmummTSiRJZTo&#10;oeAQ98uySd8rhVSef8IuGcTsM0ACoSXbV4FgYYbCo7yeYCN+1grx2+SRvFOBIt8HOQfo3IX+Ehuk&#10;kSp0HvXVR7aXIbI9FVEQoMT2aozKqyNRemkcMoOtUHR6IGruz0fOIUtkBw1BkosxEncbInK9IMhK&#10;iHbURdQmBYSv64jobYSNzZqIWSOL2OWEkbUSyPQzRu4RGoNTkwisE5B9dDqFXhNJ7pb4QlD5RGhJ&#10;2M1YCOX++bm8k3aI2W2BCKeueL3KBI/naeHBNAU8mqWCh4s649ksebxfooZ3ywzwiYDxbUcPxLgO&#10;wTenwYjYOBBv1w3Bm4XGeEMIfjFHAS+nyXCTxMdlqni/1JCxI8sY74/csEXICJmHmE3miHOwRPQa&#10;RSQ6EH5dtFF9eQDLob84QkhYVE6IDWHJ/KoLM1B6bDoKj8wXp1oXRrKVBjAfhQwg5BI2wvi/0FnI&#10;duI17yJsEm6ynYRYYzwHj0GiU28kCTOH7h+GIgJWlZ8lag92RoU/884hYa2jyag7zFzG/ZYFDkKB&#10;93Ck7O3MmO6BGkJ7kd9I5HuNYl2NRNy+0SgIFmJlAgpC7VH2j/NfyPj7+v/N1+/EMOs/yWds/x9b&#10;W8rpxT+/BV35Hh4Y0fzRL6Lhye7E5vADaPnkipZ7s/Hj+mz8fr4CrS/sxU51BT5C73/hzsUIlB0e&#10;iPIjdsgkPAhz/AvLljdenY8KAoewfHnliSGoPkaqPztYHLnRcnMQ2h91oqM3R/Xhzmg8M5iNfwBd&#10;ozLFYizdphVK6S6qjo2nw5+LshNTUR02E1Uk/rrTM+nwZ6H82CSKuiWqDxEWjoxEib8NBXwSGk4K&#10;UwCPxo9n69D6dRP+vN2A1neb8PvpWLTcMkZtiASBpxt+f3BCS8QW/HxKsDmpjebDkmg+IoPmMD38&#10;/qcP2m6biKNGWl+twc9ni/H7nQP+vFyIlkcTUCE8v/eSFqdNzt3dga5ak8lDm86YIBViyoSihYrD&#10;RnTJyigJUkX9pf6oOanK89TkuRmg4twM1F6egvpz5qg63Z/fV6ZIyaH6AEElRAX1LLPaC0NQc34i&#10;y9eWCU8NtWe5j/NDUXed7ivIFElbJBFPQUnba0qo0MPXhfKIXkJ3SXAoJ4wVhw5C7Do1xDrQiW7Q&#10;QtRaVYTPkUDCNj1CB13eHnM6YBNkHxiIdL8+iF4vTxGRwDdhtcud6kh364I0VyOku+iJ/ToyKaIl&#10;Z4U5FsyQ5W3MJCmDivtbkRc6FVnBfVB0qBOBU5OJVhn5wYOQS7EUhlPmCY8qKJ6FAfrI8u0ijgQp&#10;OqBDgLRF4zXGxBO6QP6dtU8COfukkOlE102oKj/SH6XBwqRVUqi9t4rAwXISOjUKk0YFEix8pFDo&#10;Jyf2f8j3ERb2UkGOCwGIW8EBPeR6ayE3gFBAAMl3JSh4GeH7/UVous64CVFH7Q3CZdwButf+KDna&#10;F1m75RjT6uIdhYydUsjZr4Yyxlb56cEoDRtBYFBC2m51cRRGgS/dq39P5OxWQiqdfvIWYX4Jgomr&#10;MuGEcMHrSHCUJHAzhl6ORdPjOSgndKW7KNJhSyJ1F0XatzvLgzBC+Mn2kGJ5aaPu5kpkeuoiT+jU&#10;SXjJ8FYhAPHafJUJFbooPNmXQspjsqzSXWWQvFcPGR5dWIc2iHM2RIY/RZ+OOMu/G/etRQCUZF1I&#10;o4CQ2/BmPRruzyQU9Ob/jVF1YyyqH21BztERSA0cjsT9QxC3TZ3xooxPa5TwfqUcvjho4isBNHKD&#10;Nv9ngC/LZSn0EviwqgNiHFWREjgC0Vs1kOJuiohVsng5SwYRa+SR5DsUiZ6D8WVbR7xYpouIzRb4&#10;usMa79Z2xsMZ8nizpiM+bO6BGxP1cXWSGu7Za+HFfC08tFfDowkyeDJJBk8FABkvhwejpPGaUPFx&#10;mTK+be+MRN/BKLiyAhEL1PB8ggLezWFcL5JFjFMvfF3bEZ+WaIhDXqNWESqP9UTzs4WovLkIpafn&#10;IMtnMJIc5ZG9TRI5u2TRdEpC7F8jGKaqo3YEX+azYAOUB2qhXOg8TCj+4jIQ0buskcH2Eb2S7Wmj&#10;EXLcDFDs05m5px9ahI7mx0ahOqgPyr3UUCFMOX7ImuagO6oIKvlezIkHh3OzRbn/GMb/eOaK0Sgl&#10;bJQH2RE4hjIeB6Hy2CB8vzGB4DoFmUG2KDgyEeVXlwvblYp/dv3ti/H39d/79TsnzLo91udEa/KZ&#10;iNaU04mtKWfQluKEfzN2oj15L/58dULT8234/sYZPyOD8PvtevyJ3ojWuJ1oeriUrpgN5LANqk/0&#10;4jYQTTcnUiwHU+iFOSgE0Z+HhivTCALDUXtiNKpOTUbVmRmoPj9DnPug6tRQvm+L2vNzUHd2FGrP&#10;zaGLpwsUpoU+PQ81N9bRQdBlBA+k6++Lov26YsOrODJQ7BRaQrGoPbsA1VdXE2Imo+bUdNQc7YNi&#10;L33UHuUxT05F3eWF+P5gKRrvrRHvYtTfHIz2d3PQ/nktfj6wxo8LUij2ZeI/oo2mc4ZoebocP58s&#10;QetLC7RcNkBDWBf8ON8fLTdG4sc/k/HrkT2+/9OdkDQSv19Mxo8rlmi+PISw1RM/rgmrc3aFsOR3&#10;zTEjVB6UR1kQ3bS/OpPEaAqkMSqEZ/sHjdH4aCXqznRG8QG6+QNGFDRhBMMo1FycxnLhNZ4Zhozd&#10;OsjYIkHIopB5dkH9P/ZovDOP1zQCNcd5vgSm/MPDkBfUm4IxBKnblChiukj37IckT1uEr1TFp0XS&#10;4qqVyTuFRZ/oPLfoI3mXBUVNmPSIjniD8OxcDgl7LBBPgcjws0LqXjWKmp7YHyBjv5H47D6TQpV/&#10;dAqyhdlA6dAzXYW5KQgc+7sQIumkTw6lwxqG/GPD6Q4p4CF9kOZGQffvjhw/M+R4qYtLa9e9dkAW&#10;RVWYaly47kw3Atl+BQgzrjY8Xo7GZ1tQGCgIMz/jTWHdr0Ug0aCrl0S6sN7Kfn2kuchTzA0ICqoU&#10;dkV+XuisqYk8H2Eqc2UU04kWBHVG4UFzAu1sVAkTVIUJwDpQhIx8L3kUHTSDMH9F6SFhqnM55Avr&#10;aRw2Q/GZocgSlrZ3lEIqgSB1N88huC8qLsxE2bmpBIthFCk75Prx+lkvZacGIy+wP6FCEznuPIcD&#10;ljxXDcIVr58gluQozCMiS4jrQFCRZ3koo/ntJpScG4/cQHNCmRTdbgfWz3/mb4jfLokUwob4mGmf&#10;LAp53OIzU1BMkCu/uoR1bcb3pbhJcF/6yA4wRZafKVJcCA1BRtwn64NlluOrzzoU4EgOWQHmKDwl&#10;1F1fgoc+oaMT0g90omiZEyR1kbBfB8ncZz7LsUAYiXK4B5LcuxFmWH/HZyM1aDQ+rdPEu8VSeL9c&#10;Bm8W8OcKObxbpIK3i9XwYaUO3jOWXs9XxteNhBjmhUzGSqRTD7ycr4SPa5QR794HiQHjkOw3DV+2&#10;9MTnTd3xdoUBXi0wwOO52ng4XRavlmnhyXx9/i6HhxNl8XiaIp7ba+AJAeT+eELGFEm8tJfB24WE&#10;iKVq+OrQCXHuQxGzuxfi/aYifLEqIlcpIvvwUCTs64Vv6zvi7UxpfF1ngq9b+uOdvQI+LZRG9sF+&#10;hNjVLL++SN2hhVQHti9hTg1HCZR5dkDjlcGs14koDuyE8mBVVB7pyK0b4UFYo2gYakLZjoNNUXl4&#10;AIGDYBxiQIDoju8nutCMKKL5lDUahZk7CTP1QXIod5FAZYABSoQJzPb3QoWfcPdiDCqDCBL+tijz&#10;G47K4GH8fTiKPIYTVpjf/Pszz/VnbhyGBoJfKXNZyekpKL+yPKL06vK//TD+vv57vlpzz0xrzTl9&#10;pS3nTER79qnE33Ty7eGr0P5qJNoeW9ClW+LXZRP8uTUI7Xcpok+Go/XZIjTfnYIfd/qh+bYV4cES&#10;tae0USys0XB0ABovjcOPZysofgso8lNQdkSY0nsB6ij85YfpDg8NRpG/8Cx5MiqO24uTJ31/tAwt&#10;j6eilq6+0EeHiXEKikJn0rma0DUI008v5Pdn4ftTR5SG0DEeHICkDYooE1aipOssODaRbpIu4Ow8&#10;lByZwP3boIguMm+bGgpdOqHUz5rQQWg5Law+ORE1J/pRuAfj9ycntH2cgD+PO/F8ZxJ42JiFRE6X&#10;WxZgjIar9vh5byj+PDdA210DXu9o/LpPJ3HZGM3CePkTpvgjrEVyZwDano7Ar9tdUXdYCTWHZVEU&#10;pExQ6kao6oPqk/rceopTZVeHyqKBcFMW2ll8llvIZF7sQVcU3BWFhKa6f5aiLIzXHyR0bLUQ54wo&#10;cBdW2FQhMHWhK6d4CM48SBu1F4cR5Ahrh/XowpVQ6ErR9VKkQ1bF+3mSiGYyT3e3RKpLNyRsUUbc&#10;bmtErlVEVtAkighd4wJpxO8wQdn5lfyfFQVlFJKdFPFpHhPxckXkH5+JlN1aEBZ1S9xFlx88nu/Z&#10;I8WtE+IdFMXvJrha0w2bInmPAV13TzpmXe6nF6oeb+Vx9ZFIcU4nBOT46SNFcP6s+0y6/QxeU56/&#10;Cd8ngN2Zj6KTg5DlSgF0U0TBQYLXxXEoCtRAMaFMGMWR4yVNETDl500II5rIdJelc1dFjvCIhZCW&#10;H0RoISQUBKhxH5KoZHkXHu5DsOiJYqFTIwEo040ufi/L098S+X4dxUcOwnBOYZXSfO4rw4OAQkhL&#10;36tAIJJGcehgpLqqIWU7oWyHNLK8CE8hVig5NRq5FKa0vTIoYSwVnx7Dshkkrs+Sf2wgMlyFOUUI&#10;Ehvl8HmRDJK3KyPbrz9iNiohegUhYo8mYUKZoi2J6lsTUHHdHsUnOiPdTYabOpKcpfj//4BFAo+b&#10;4aaCdNZpFiEm25egud+Aba0vy4/nG9oFuXTSOX4st6PWyPTT4EZYEfclwzJTQzbjTHhMlROgTQgh&#10;CBLy0vwIFsFWyAgwQ7qvFuGC5XpqLBJ2K/A8JZDoTAA62JH1qsTzkEIu6zTryCRkHZ6PL+vM8Wah&#10;Jl7NU8DdcVJ4NVsOuZe24qvLWIRvMqfga+D9EmVE7eqDr1u7Inq3OSJ3D8CbVRTw4GmI3TsUrxdr&#10;4dPGTkjwnoQo95EI32KFj5sH4CkB4+lcWbxdb4xXqyzweoURHs6QxevVuni/oRMSPfsgybW3eMfi&#10;yzZjfN3VD5+2WOLzel2EL1XGx5UKPKYiohxNEOdsjvjdnZB0YCjPqxtezJTD65mSCF+ojndz5fB2&#10;hiS+rpRB7GrCs4spY8AIBYG9ke/fTxy6nXtggDg6Lc+rE/Jd5AgDmjQ36jRFwjwkfVB6pCfKmUfK&#10;zs7i3zbMVTQ0ATQTh/rhx7n++HlpGL6fG4AfF0egPtQGtTRbJT69xenui/crodS7P/LdGU++fVFI&#10;E1DsO4Q5YRgq/Ucxf41EposdYXcgz8EahcHMYaf60XgNR+nxqSg8wdx6ZtFfwPj7+u/x+v1lrXXb&#10;pzWLWyPWXGl9bh/x5/HcRG74N8oJrXG70PZ6Dn4/tMe/CdvRFudBwbeneNGpXxmEP/8IM2COwJ/7&#10;ffHz1lDUn+qEkgA2tiN06CF0nOKtfwtCwARCwCo0XJ8pjnTI9+uFAq++KD8xnYnfFhVnFyHLw5bv&#10;D0Ie/xZuSRYcGY3SU5PYiOmW6GxLSO/FJ+YQFIZTXHqj8EB/CqYVCt00kc/kl7dLAbnOTLbOmigJ&#10;mYDS08tRHmaP6mOTUOLP/XqPQ7H3ECYEU+Tt5Hdc6BYOWKPsxATUX5qLquPCculWKDs4BHXnxuHn&#10;wyFouUfxPzMcFXQjWUzuwoRMVWHj0HB2PJpvDMavm13x66ISflztwffM0XTakgJPJ05n3fLADnWn&#10;eqLl7mIUe9I1LRMWITMkOHUh1BgzGQ1D1ek+hAsD1BxSYvLRYWKyQa6wvsVeSeR76CB/nzoBwwIF&#10;Pl3FjoBX7Y0RtbM7AY2i702h95RmwtHieWmh9KiwkBfdNt1vyREt1ITpoPqEMF21MPeEtDiBUsrW&#10;DkjYSgfsIE8Ha4B0ZyVxGeyY1fKI3UBnf2Q6RaU/PixXRsRyebpmS0Stpgtcqkinp4ovS6TxebEE&#10;vq6SRXbIGCazycgO7E5xEp7JWyFxL53uHkN8o2DGEFwSHGURvZnQ4DkI0VvUUXZzCzIPTqBQaiBu&#10;myzihA6FrupI3iVH0dNF+n4NZB3ogpIL85jQTSn8whBXDeSHCI/RhBFGrF8/OujgXsg7yDI43B8F&#10;x+2QR5ef42+ADC9lZAb0ogPvgvzgbigOY1I+J3S40ye4maH23izU3J2BPAJGQYAwjbU8y0AVKU7y&#10;SBY6Oe5RRepuRYJsP2R6EY5PDuW1dWNsEgR8tCms1hTlbuIxMr0NCRJySNwtg4/r9VhW8kjcLkVg&#10;0UHhcSvkBpsh79R4wkJXxLMcUgkdAhDkEmBS9ugRVjSQ5Cgp3r1I2aOMlH3KyAnux+vvwXIg7Pkp&#10;oyBED7kEo7yD+ig4MUPsmJnlIYOCIF22E3XCkxFSXDTwhvWTuF1ShJ0c1kdeCEH9hB0KQvsRAjWQ&#10;7qXPeuW+gs0JGUYELyvkBxrzeATyPWpIJMymugvfZZs4aY6yC1aoujoCxVdGI+WAMVIIRkn79Fmf&#10;csjw6Yz8sJnIPTodsY4EnICB4two7+yl8Wq6FJ7PVMQbQsK9iYp4MFsFH1fp4ctWHcTsGcC4UsO7&#10;lbr44miBz5s6EzhUEL5WHxHrjPBlex+8JXx83W6B8K0D8XX3QDxd3hFv11rg40YzvFnTDfdnqeLZ&#10;Qg28XG6OZ/N18Hy+Pp7N0yJcEOqCbFH9dCdSgqbg/SIlRKzXRgT3/XGF0E9DhsdRRXLgCHxcbYAn&#10;9lJ4uUwByQGjkBQ0B1932BIs1PBqqhTe2jMm/WwY7yZ4Nk0KMTuNkORkjNQdzAG79FFymjmL7STZ&#10;2YyQbY50j57IY1tqudcFfyJWM96m0gBZE/Z7Id+7J9uomTgJXo4XocGnJ43WVNSdHstcOQpVwqgS&#10;Yf0TL3PmOEN+rxehoj/KvIURa4RDz07IdB2AnL2DULTfFnkezF/C3Bee49B8bTiqzvZHDmGmNKwP&#10;KoRl+c9MINQsQvmVBQSMRX8B43/26/erXdZNN5fbtjz9z1Z7c7Wt8Hfz1UX/h59dtaYfmNaeFnCl&#10;LS0gQtySNnBz/H/bWj9MvcKfi//9sshW2Npe2y9uf21/Rdha38yY9j9293/7qznxvHVL/BnbP/G+&#10;tm3x3otb47yvtCbtjGh9uZbbusTWV+vw6+4YAkI/tL6fBMIG2uI90BBxgMl4PVKPz8Vzx8Gouj4f&#10;f3LOoeXzNtRdGo2akzr4fl4JrU/M0fraBq2vbNFyezDqz5OmT1lTBPuxIXWleA9DxWm6sRPCMD4b&#10;iroWBZ6Ozn8EHfki5Hh3RwEbVvb+jvgq3KbfNQDJLn2RsNOMTnUg0oXOgo5qKDs+QexAVRrUgw1N&#10;H4XCHA0btVHg1gV5O+RR5GlBuOnDhiisHbEU1dc2ovL4eJRRaBr+WYSGh1t5Hnb8TF+UHrASR5kU&#10;uFLUA4zpMOiMj/A8D7GxMqEWufN9NnABakpC+qH8+FCUnxyFn2/W4febeagOkUMVxbzx8mD8uD8B&#10;dSGKqD+mi4bT3cVHJvUnlNF0xQ5Vh5WYLKRQfdBAnAW0/pw16oXhrScMUHVQAVVHVHB8jiEerxam&#10;MVdG2WFTwpABXYs2ykNtUeRjjLIgNQJEF3Geh7JDluIt2coTXVARxoQS2h0ldKoN91ag5mxXJig6&#10;Rg8JJiUJXpM83Y02Si/NQlFwV+RQJDNc1OhyLZC81xTxWxQRt0YaScIy7Y7aFEFhcp+OSHQyIFT8&#10;Z3Ktb8sJEyuEYX2EgN1dkexhhaTdeohaI4/sgxT94MGI3EKYcFJGln9fJBOIUr260+nKIsZRB8mu&#10;3RDnqI9vq2UQuUICkevkEbNNGume5kh200Gujz4FmsJMUU/17ErYkEfOIRsm8H4UZMbC7g7I9O1K&#10;YTWgsFsiw0PoA6JBoVYkAAjDJnvzc4pIc9dDprsqIUWFbtyaokzI87MkZAxg3Fmh9IRwx4KwFWLK&#10;41Bw3ZUpGDK8bgmCBY9DMBAAI36zNIGAouFlhmRvS3FYZsFRYelvul1nSUKGJeKdNBG/rzvityuw&#10;LOQJT9rcJ53/frp9d3WKNOM2bATywibzXCjgwggQVwOWrQxS9msjJ3QIy6oHUoRzcNPguZtQJAYj&#10;w9eQrpplQRBM81CkkHNf/oQrf1VCDmHz6DCWG99n3WbsF6bz7oLiM+MJYzMJWVN4fF2WDYHMTxf5&#10;h/rwO8bI9FFB5oHeSGLbSPG1QCahIlcYmhvWD1XXpqCAMZ3m3ZnnJ4cUN0ItQaz62kRkEUQKjglD&#10;VnsinvUUv1cTscKEVISLVAJTqo8VUrxt+B1j5NMxxxMYBVCJ3ETYWkVI2GqJV7OVEOtOWHUchi+b&#10;DPF1iz4+b9ZCrGs/vFuhgbcrDHFvqpwIDK8JDJ+3DcSLuQp4v1KbmxHerTHD8yXmeLnIBI+myuKh&#10;vRKeLzLAw6WdcXuKBsFCH0/53tOZ8ng0QQJRm2QJBt1ReJ7lcWkRvm3tLj4iieCxohwt8WGFDl4Q&#10;gt4t18XzWTL4vMUE0c79Eedqi9eLjPBonAwejhYAQ0KchvztXBl8XUtTcLI3au+OFfvzZPjYoPDS&#10;UuSeWis+Rqy6OQ/FFPTiMzNRd5mAc7ILShlzpf4sP08DtkVdZPN6c92F0XFd2bZ1xblQKoJtmcd6&#10;o5QxWsz4Lj7QFYU+fZDvO5D5R5j/ZAjNyBCCZ3cCNvfBtiEsbZDv05+fG4Fs32EoOMh4CLTCg209&#10;8MmfpumiEXJPD0HR+fkovro4ouDC32nD/8tfvxMPWLcl+S3+83bPlZYnKxJ/Pl2BplsrUH9DmGdg&#10;MYVTuE0+AvUXplMopyfyZ8SLBVri9nh1z4jMEPv/3db0cn1i88sNaLo7C43neuDHJRluCqRLTbR+&#10;mIL2qJn483oI2l7a4d83Q9EWPgxtH6fh3/Dx+PfpULTeoPM9ThEIpLAF9EgsOTs+ovby9Iiqi/Mj&#10;Gu5s/N9tPx+vFrdft6dHNF6dL24N15dE/HrlGPH9+Xbx56/Xjlda4s8uFrYfcWeF3xO5oe6xI89x&#10;IX6+mId/0/ahNXkn/tyeiB/Xx6L96QK03JzMc56CpktMOkzw5acphrcppNfoaA9ORtqBkcg6MgI/&#10;hc6Nr2aj4fZoVJy1Q+35oWi4PhK1Z41QHWZBd0+Hf9QStceECYDkURmoj99PFqHqzCBUHR9OJzke&#10;lWcWIM97NBvJdCQ6D6DjG4xMJqe07YpIdtSj85qBsovz6FonIMNvKhNzVwrGCJQcncwGRng4MZ7n&#10;N5NAwsZ5eDKEJc8rjo5gAzZm4yPYXFuCqnNzUH16DL7fmoz6i/1RfpiAdFRYIGssXQOdqZckCty1&#10;UXJ4jLgORvmJ0SgP0UfFAUUmB1NCgTzhQBMVx5k0Lsyhq5tK0emOMibdhvsL/jPyw10BZX7CrHy6&#10;KPOUQP3Znmj6Zyyazmmh7pgq42cwGi5ZoJ5lXCNM0CVM1nOuO6qCtVB5iL+ftUbdmX4o9JJFeZAs&#10;ygL+M+qhwFMBhb4UFj8mIH+CxQEjiqMNHSXr4+ocFAcRyOiGc4WhhISgXJf/dDIsDJBGnk8HZO1X&#10;xd0do/DNWZai3BF5wXQ/gjN2F26nU7RC7OjEB9JxK+PzIimWry6BzgRflkkiZpMKhcIAsZskEbVO&#10;Fp8IGNV3F6P8+ixECreXCRPxe0wRuV6SQiKNuH10t3RfsdsE19cPcbuMES3M7LhJ4z+jCBxV8WWN&#10;Or6spHhvE4YAmiNRWMDq4EQkuppTFE0R66SCmK1094TDbJ5nho8BUvfRkTtJUGwVkEH4zA2dROFm&#10;nHhoI8vbkI5S6JMgRaHVRrqP0FmR+3LlZ121kMZYyvHvw2slwATxuwS2mssTUXJ2mPiZTC9VCqUp&#10;Co8ORTrdf9xmGXEZ8hiKY9IuigLLJjNwOM+DgMEYid4qR+GUQxrrP9W9I0FMRhTa5F3y3BTEYwt3&#10;WRKchHlBpCgKHQhaiojx6M2YITwc7o8kFyXCET/vKsl9yPOcdZAV0IPlLoeswD7ICLImpBBUeIwk&#10;V1VelwyyfFivh9RRflGYk6QHz8uY8CPH/wl12JvnaERo0EZ2kBmBpSM3FeQGayLvkDnyGKe5ISwD&#10;wlQ8QS0jwALxLlpI8tCkIBIcglmGhE1h+u60fYRDP23kHR+J5P1KyBKG9l4exs+bIdaZIuykg7id&#10;QodNKYq4UBbK+MLYSPMahOhdhkg7NJbbf+af+LzeGOEr1fFumRpezJbD2/nyeDtPGlHOPfBhjRFe&#10;zZPB63lqeDheEufHKODaBDXcna6GJ7MU8WwWYUO4s7BAFU9nKfB3xvEYKTyZLoH3q3X4XWV83NgJ&#10;7zda4dUSfTyaJI0Y9zGIdJuKyLXy+LpRCV82quPb9h6I8piMcALKu4VyeDNLHp9XG+LTGl18Wq+D&#10;iA2sU5duiPcajfD1XfBpS38e0wy3h0vjdm8J3LDugJuDJHDURgIfNjFm/Trz+iYifHVnvJstg+jN&#10;2kj2GY1UinzhySlIdbFA6hbGFOOiaL8sKo/qofnWMDQ/mIOKSwuQf2AMDdEA5BHyctyN+LMHSmic&#10;yoJH0lRMQJYXYSJkHN/vhULCYMZ+G+bJoWi8KuS2SYx5c5R4D0S+Zz9+ZgBy9w8WZyUtODwRuYET&#10;EeM/AQXnV6Lw3DzknZuOEua/vLPTrxT9f2CS/77+L74EsPiT7Hel9e0etD5ahO/XhVEG4ymQU1F6&#10;fDIpfzhdynCk+41Amu8IBt9gZPvpU8SU8XS2JC6MlsGTpca4OU0ahwczmB274ZOzDd5v6oLPW9lI&#10;PaSQc1ACuX7cfCToTCQoJt3w50FftL2wQvsbTW6maHvVGf++6o/254PQ9sASjWc6UxRNkMgADV+q&#10;gw8k+TcrzVF6bjzaPs3Gj1sj0XxnBQgW+PloBX7cmIRf/0xBMxNm07UFFG57ujOhk+I4/Lg9FT+e&#10;riIszcePh2uRc2YJys7Pxfe7s/l9e/x6PAENN0Zxf5Px69UitJDK609Y49eVgWg+N4xiOBFtsY74&#10;845Q9GYC/nwYjfbI6UjysaBrUMJH58EEjincxxS6Q0OKrS1dvx1p2xr5AeYoPzOR4rsMPx4vxp+3&#10;K/H7rT1qzvVC/bXZqL+3FXXXltKhD0NJwAQUBk5mEh6EdyvphrYbssyEufSthGeHyD0wEMUBncR5&#10;/LNchamRezPpzUPNbWeUnp4rbuFOA+jgxhI6xqCMf1eemUX4sKSLH0JgMYXnaFPWCQHk+AyCxhDU&#10;8TqFxcsaLtih5iidrLsknQKPQXdQccwKLc+mi/MFFB7ogupTo1HJ7xQcUKLbEGCASf7YACaOPoQK&#10;OkkXKbE/RiXfKz9CVyIMg/SR4nFGiP0phLs2taGaqArVQcPVUfh+fz6qT3A/B+kmd0gSdMxRc3E8&#10;E9AyNNychMrjhigJ6YuqkwP5ew803R6KEl9VpDgbIIfut/hARzoffTTeX4zqs30hrL8hDHdMpdPN&#10;dhOWWefP3XS9uyUpngoEkSkEgpkoDDZAzFq65u3q4uOVJEJDLMFAGOGRd3SUeGs9Zjsd3kaKKh1v&#10;Op17irsZXak+4ujq47YIMznKIOfYWORy+7JKBp+WSCBJeLT1YCsKLsxGelA/unJh+nAl3Lank5xB&#10;8Fgui6ht6kjYR2e8rwvdrTDjpwEFcQgqLk5HrIMi4pyZpL16I3GPIYFDns5bhW55BAXWAm9WKODb&#10;JinuU5i0S5P7MCXEDETKPsLE/h5IZx3EO0ggYbswJJPi6NsZWRTSvICuyPTUJ3jIIo6wmitc4z4r&#10;RC5VQBzFMdFRESm7ZLmpiI81kl06InaDHGJYJrFbKPoH+iPaUYHH00DqfmMk7FbhMaSR4CBJCGG5&#10;uWnjq4NwJ0eFmyKSnKWR6sqy9TAk2KgimcCT7ipPwCBk7ObmqkhANhSHW8YL8BPYEanME5kBhsg5&#10;MgSZwX0I7cIichYUawHUOiHRjefIOsw5aMnNHPlHu6HmwRIUnSJkBxNGQkyREWyF8O3KiHNhDDBH&#10;pfnzGMcGIodgn3NIE0VneqH4nB2yD+rwWPI8B36WcRe7g9fC7+QdYV0HdESymxpiNkji2ypem4sm&#10;y0SB9cHzpMPOPTYMqYG9Eb1bHlE81lcHOUKCAaJ36OGLYyd8XCmLCELjp1Wy+LZZi8ChjtcLtPBk&#10;Dj/Puo1hvacGDeA50WmfGYHMI2OQSJGM3tsNH9cp4c0ydTxYpIdnq3ri0SwlPJtD6JgqjSdzVfHB&#10;oQcinIfhzXKhLwehhseNdeuPWN+ZeLVMF69WGuOx8J1ZanjHvPR+nSFeLVLH+8XS+LJJmAujN75s&#10;tSTkdMLTaVJ4NokxuYjx7GKOVAp6zJ4eSAyahkiXKTyuJj+jhVt2crg2UALX+nXg75K4O1YOd0dK&#10;49EEebyab4DXCw3wcr4R3i4xYOwOQsxqLeQd7E1QIyD4jUOKgy6SVjMeGJNlocaMdTPmw+EoOTGK&#10;8WqDLDdLZOwzQTbhPcvNCPlsa+WHRhIYhOGnNoQGKwJxT6Q5W+PresYA46/g2GDUXpkk3ulN3UtN&#10;cuqDhD3WjL0hSHezZZ4bzfocRdgdgQICe86hccgIpUE8O+/v45H/yldrss+0P0m+D1uT/fDz6Wq0&#10;3FlCoZ4iTjed7GHHipmGrENTELlvCD5us2FwkxZPjkUlRbv0NJPpqf5iMBUE2dCBmCB8sxy+bpMi&#10;XEjh3UZJRDLRJ3oyIbpKkWr/AxsxznSSBzTRdKMH2h/p4N+nmvhxVZH76EA4kUMCnVamXw803hzH&#10;c5qFH/co/lcmoPHKVDTcskfL66Vofbcarc+no+bSBHEFRuFOwK9b41AdZouqU3zvxlS69fmoubMe&#10;ZZcXovnZDjS/dkLLRxf8eO+K5sdLUX9zIZpuLqALH0O33w9Nl4ag5cZkCi2d9tVpaLo1Qxz10HRl&#10;In7dsMOvJwvQ8mAeft2fxHMbilhXM7Gne8tre7QlLUfTw2EoO2FFADCjGHdDQeAgChPLh+IhLBOd&#10;z3IqOmyDipO2FDg67ZAhqCIItTxdw2P2RbGvFkr8LOnazVEcOhvZXtZMbgMR62iOHO9BEFf5FIBi&#10;L12Y5xC68aGoumAv3rGovrURjbfmEKyGIofONme/OYp4/OLQyWyEncQJjioC1fHz/hRCzjw03x5D&#10;eOhJ0R+B+pOGqD6ojIZTSuI00oUEDGEeijy6TXGkgu9/Om7l+A9CGp1p4ZGeaHq+iaAxiU5DmBRK&#10;iyJOsAjshXwPY1QSfqrpFhoJb6VHO0KYKrjyaHfUXZgszk/RfLE/Gs+bofFST8JgT1QG8f/HrFFx&#10;2ARl/nKoEnqSP1iFX+8XE0SUkb9HUhzCWOangWICS8b2Dihy7YBif22UH+X7h41REmqDhsdr6Hw7&#10;IkV4zOCui3wKTCpdc/4BM8adKZPScAJnPxR4qSF5qySSKY7x6+SQtE0DkYskKaaKyPQdKD6iyD0y&#10;FF83KSItYDRyj49D4ZlpiGUS/LpGER9XSODTUgmEO3amOHbm57TwfqEUvm0xxudNhviwqiPClyvj&#10;myDQW5Xp7qSQ7NkHkQ4KdHSmiNttKs6vEL1FA58oRN82yiD37GIUXnXgPrQo6MpI2KmBrzvpLNfL&#10;iPuJ36VNuO+D8LUKdMma3L8svvK7X1cIj1ekEM32JnQijdsuQyHURaa3hbg0fMnZiYxBK7ygwH1d&#10;p0kR1KRwSvC7UkjYZo6Pc6TwZak6PtJVx23XpEu3RCwdedR6gtC6DojmuSXsMMOXNQQRp45I2CrM&#10;6SDJ/8shQ5hu/vAI/l+Bx9ZFsvAIQrgrwvdTdqshaZc6kpykkRXYAyl71XlOxswlI5C4T1iwS44C&#10;ZImym8uQLfQTEVbwPT6Mn+2ILLbFgnP2SDtojQz/7uKMlRkhowhZdKmhY5HmZ04w0CX0aCE9UIff&#10;UaNo6SHjICEquBs/a0rx7oa8E32Qw7aWeVjoF9EXRWfZNs/2Q9n1SSi6NIkg0wm5Ib2Q5m3IXKfL&#10;+iG4CjDkKkvAl+b1cHNVQnYA3fUhxoXQv+RgD2QF9yVo9GLdE0IJZVE7WEebZBCzWwdxexkP66QR&#10;RfgTHnu8ny+Dl9Nl6PbN8dXZgrmwFwouLUWiz0DE0bHnnhyJwovzkXdpFXIvrsLrpYZ4MVuaYKuC&#10;qP1jGWO2eLPYEA+nSOHRNAlEbDHAVxdbPJqpgLcrlBlrqngr1J2nLSL3WDCGFuLTrsF4v7UPwsaq&#10;4ah9LzxY3hPf3MYhcvdQfCMARG7tgSgXOwKHBb4sZ/269UO8+wAkeE3E16298HYhAWWmBq6NUsWd&#10;MYSJYZK41UcCz8bx51ACBiHj/cou+LBlDD5vt+M2BJ8d+otLyscSyFJdDfHNqS+B3QRRq3QRL3SQ&#10;3mWKTMZz9m5Cn4MWUjcLnaqNCLRdmEOHI2OPGf+vjE+M76JDzB+nxzInT6GRHYIMt56MJaH9mODL&#10;ZpYxyy3Vpw9SvW3xaVtvvNpA8Ng0CBFb+7NtjUQStwRhWvQdQxC9bwxiPPojKdAW6UcnJxIw/s5/&#10;8V/1Eh+HvJqf+PO6LWpCu4vP5xM3qiNivTGerOqDVxv74ulqUvTybri90Az/LDDD83Xd8NmZCcfZ&#10;mI1GIGQJBq0ikwCTh78JUvzo2NwM8GaDPJ4t7YCPGyUQt48O0p+ux1MXn7cwOa+VRDSTV/jCDni6&#10;RHguKvRaNqS7U0FhkBXqLw3H738Go4HnVXVyCFrvT0bbE3u0P5uKtsej+PdI/Hlgz88Mws97I8R+&#10;EX/C14gTPolgcMkGLY/mou7WcjTcXoGfL7YSJuzRfGssqs6OQAkTVX6gPgWWTvoYxTWsO4N5KIqC&#10;h5J27VASNAolR8Yhyms6wr3s8cqJSZQE/dFxKBp4HjmnWV5nB4gd49KdZShILLszM5nQpqLqzhYm&#10;oPHI8hH6TZggj66/4Sod+Z1JqD0/gBAwHg13hPkHRjOJ9eZ3+6Py0mKe63yUBNOJ0fXVXpuL6ktz&#10;USAsOb3bAOm79JBFui/wsSYsDEHRgX6oODULLU+WibMq5vIcMvfoUMjVkeGkiOJjEyguc5iMpyMv&#10;2JbQMxbpXt1QfnIMas4R1G4Mwc+7dmi4MQy1x4SZIbUhrEmQ7yaD0mBdlIUoiqMuMujcUvdqIouQ&#10;VHHVESXnZhKamAg8hA5xdnSUQ5C0VfU/vcaFFUj3CY9GNHmcQQSfiai/Pg01YYQiAmP2TiUU7tdA&#10;ma+iuJjR9zv2+PNoEH7f0kDNGXNUHzcgZBih/IgJKi4Ld0lGoerMEJT40lW6EHiEdTTChqHmdC+e&#10;90SCkwWE9S9yCa/Cyqa112eg7pI13Y6y2BchbZcc8g8P5rWZIHM3y2WfMNWxGbLcDcROi3GM27hN&#10;KuKW7CJ0gOyBZGdlpPn0prPXpftnsqRgxO9QJeBpInIjwXmtFD4ypsNXMSnvp8AwJiIdjBHrpINP&#10;a+QQvbMznasGwjd0xmt7oW9BH0L4OFSwzEsvMJ4ctSnkskzmZgjnz68rZPm3sL6EBKJ3dUNayDjx&#10;FnamMMGSk6Y4KVPkaknkn59F19YV3wgq4Qsk8Hm5HMKXyCPz+DLCiT4i16nS7Y+l4A/ltRiJ5/pt&#10;Na/PSR3f1slzYxsVRG9HZ7xbZYDw9Z3wzZHAsVWN8KIndkB8bS+J8MUslx2GhBnhMY+CCCFxvKav&#10;wkJuBIzPq6R4zh0IFxKIcaBoHCXA8tqygwdT8HsjcqU84rfS5ftaMbaFobzC/AayhA+60rCxqHjp&#10;RcAYiWhHDcQLnUfd9ZDiZYhU1kkqf+YEs66ExbQEqPC0RBTrKUEYpuoh3O2RI/QJc4voIN23KxJd&#10;+V0fU6T4dicE8v8+bCus7xRfdZ5XH/5uTVAxQW6oIbJClJF9WAPZR03ZJkz5XneezwhkEEZi98gw&#10;P6kgQRgB46OCrIOEUR8DgoU60tw1CDEWSPHsyHPQovFRRrIvj3/QBrEuQsdMCvseVcQ4yjJeVAgZ&#10;0ojZocwcp4jo7SqIcWIsrFBAxFo15jYlxLt05ncHIPcMzcPJ+YhyUELUNsLJVl3WRSd8WMby38dj&#10;HRiCODrviJ02eLlYCx/WaFFIu+GjQ3fm3M54s0Idb1dp4sM6NST6WaHqjTtybu3FywXaeDJTCY+m&#10;q+DuOGk8nCSJp/OU8HAq8/QSNcavCutSFzE7Kb6rOuHresY7ga/i/mYUXl6Pz2tN8HauMp6Ml8R9&#10;2w64N7QDrg+QwMNxHRC5hiDroMPyGkBA0UUaDWjK0TlICprEvD6RZUEh3zmYsaeDyLXSSNxFUd/e&#10;DakblJGymfBL4xlPEM/YxTLYY450lm+GtyWebh6IZDc7pO7uLE44l+3RA7neeqg43h+lh0ajJMQW&#10;xSF2yPa1ZVl1ozbp4+MGVWpQZzxf1R1X55ji5gJLhM0ZiAcrCVlOdkjeO5qxRdBwG8vy5OY5gfEx&#10;72HW8an/X+vL9/f1//L6N3m9bfs3+4j2F6xIPyVEL5fEs0kdcHuSHG7O0Mf9pZ3wZFlHPF5hjkcL&#10;jXF/oSnuLjTB/eXmuDRdH6fGKCFspCQ/q4R7C1TxdU8nCms/vNliws9r4croDjjFIA0bwSBfoou3&#10;qxXxbiGT2HwmyPmSeDddAo8nd2Cjksb71bLIpyv4eXsi/twajh8X+qP57EBUnxhCVz0Mf54uwr/R&#10;zvj3mwNan83Hz+uT8f3WLHx/NB+tEfPQnrEK7dlrUCzMEHdwMEoD+yDP3xINF4ag+fpo/HwwGYXe&#10;WsjaqSLOn1B7ehhhZCTaXo7Er2eL0B7jgB/vlqPsqB1qLy9G2ZFRKD05BY3vvJDkboOzc7vg4Wwl&#10;JO7VQBYTabY3nesGCghdYy7Fs5yNoeLiPFTf2460o3PxhQ2m8uZq1N1ZiZZwV7TEHEPTwyX4+Xwx&#10;/ryeiebHc5nAuqFAdJmTUXNlPmrvrqZj305Q4rm8Wokfj8Yjz1uHnyFcuDBJ+gxg0h1Dd9tFXCa7&#10;0LcTSv21CASW4rTQ+W4U74OdRTFP2KyH5J0d6doHUKg6ItWzL0FjFIr8LfDj6XLUn+yKhuNqqDzZ&#10;GxVBigQhY2R7dkG6W3c6fKGnNYX9sBUKKAzCzJPZHnT03gYoFDpY+hkgzVFGvO0Z5zac7ngoXX9f&#10;QpAmMncpIsefAHBvCQpDuhMYhBkbtRA5RxK1V4ShqiPw/cFYwpkh4WMomgg4icFWKD8ojcIDEgQG&#10;aRQEaCNrvzYSKNoZ+zrxenR47K50McLMjnKsRw1ChCyKDpqzvsxRQpgpP94DZce7It2FrnqvPAoO&#10;mKLy+mJUXJqAvAAT8W5FwloJsS9B0rYOiNkmT6EZh68b1ehqF6Dm4QpU3ZiGYu4n40Bv5B4dTnfa&#10;ka64PxMyHeN6JvOlEhQEuv8dnZjklCkcFO3tBoh1HYRYt0FI8B6LqJ098WKWIsI3W+HpTGU8nyKB&#10;yC0dUXxlpXhH4+3cDng9VxrvVuug7PIslJweijLC5NetWnjLdvFpszbiPGzwjcf4uEINnwkgkRt5&#10;LGGBq53mBAk6/z0DkcHEHrfLAnmn5yLlyFwkCT3ww2Yi2d2ccWVEcROW6NajKMginOf9YQmvmYYg&#10;2lmTotwHWccmUuBmI8GjF5L9bBG9pzsFUA4Rwl2R5dKIdrKkCzcSoSOGJiLZvTthsivLi9fGNpxA&#10;4C04O4fGwApJOzTxabk8bs1QQwRBKcuvB0rpyHMP9yfIaSB2kyISdhjQUEgjdrMM4YTQslUGOYSC&#10;NG8TJO1VFB/vxDoJI2+sKL6jEessT4ChWFOA43cyFginCbvpjPepUugZ24RGQfBTCcWpB3og3k2e&#10;jlYTiV6Exf2qyKB5yDlqgYLTNig4Z8tzHUlw0EZmkCbSg3shxr0zYvZxPwTRuN3S/C6/R5jICLBC&#10;eqAFMg8NQsbBXty3BffNc9grTXffTXzc9WQNAY6gGLOd1+NMUNplgM+bCKAU38+rCaEOLPudevhI&#10;J57gORjx+wex3Lvhy3oVfFqnjG/rKbTbVREpwOM2VXzapIrXC+VpuqT+s8jZ4bFIDhiJyN1dxSm8&#10;XzPvPJwshWdz5PFqRUe8X6mDt8LcLBTbD2uNkH1mEareByDWbyre89xeLlbC09lyeL2uJx4TNp7a&#10;y+PNfAq8N697lxXCVwrTl+vy+AaEtL5iDERu74p3CxTxdookXjMvf7DvwLpUwuc1BKO1nfHSXhZf&#10;VkqwDgwJkwMY570Ru0OP5UOjdn4xss/tYDuYSnAcxLgbwJjQRSrhMnm3MFS1J5IYN3HLCNHM9ckb&#10;ZBG3RRPJjgQP1muGhzE3E2S5dkKaS0f+1Ee+T3e2YUtuzG8ExMJDtowrGwKJDT45dMXLpUp4slgZ&#10;d+aa4NosA1ycZ4WAada4stwOn51GsU6Hs25HETbtCYTzGBfTI5KPbvn7WOS/8vXvl1kiYLTcGYDy&#10;E0IHLX1WnALOT1TF2QnaODxMCcdGqeHKTH08WmKIr3RY4Q5GeLxEHdemayNsrBYODVVH6HB1AoYZ&#10;Ihw64uliOVwbJ4MHc9TxaaMR3q/Vx5ft5ni3Ro8wIY03C7XxZY0x6VkdqS7mFKg+KDo6FFXCaopH&#10;B6L20kjUnOiN8iANgoUZWm+PRPujyWh/PAVt4fPx75cRaH87G+1P5qH+EgXrdm+0f5iO3xELCCPd&#10;URjYhY7bUFyBMsNZAeXBPfj+AFSHUoR9VcTb7BUhvfi5rqg/NxQNVwgx/4ygsPRE1aXxqDw3Hi1P&#10;16PlyVL8eTYbv98vx89Xa1B1bwMbQXcKsBUT4yi6d7q2wGHcjx1KCDP1Vyeh+cki1N5gYvUegIjV&#10;bCTBNqi5NhP1/0zHz/dOaItej6qrdmi6NAiNl/qh6fZMsU9I3RV7VJ+jYz9LB+rXh/BjiTwfls8u&#10;Ej5FLmUvXbfQY9qdjcZLmIVuKapvraAznom620tQR7ffdH0ESvyF25DCVMrqSHemOPqNQl7QGGS5&#10;dUGu71AUBHZHub8CmnkOrS97E+S08OuGOkoPSLG8mICchWF9tig/NhQlBMWig5YoYiMXprTOp0ss&#10;ODwEeX5MAu7dkHOgDxK2aiCKIpRJccs60Av5fhZIpdgkCqMj3Loh20cXORSPfC8jXosSmt9twp93&#10;kwlOtsh3l0PVeWEBN3MCkh5hxgxVYVrIDzAmOKmLoycK6F7y/K0IPmbI8zRGrl9X5PhoQVhPJcVV&#10;F0UnpqHh0XqUnh2NLHdFpO2QQvXlkWi8OxX1d8YTOiwIHKo8tgqSdmsifjNd9xZ5CrYURUuDoqWO&#10;+B2EGP8hdNW2KDwziQBphJzDYxDnbEb3ScFYJY93iyTwntvHlRQG1+4Ups5IJOzFsV4SPPrj42rC&#10;wTJtvF2qiicrLJngBiHeZxzj31BcG6Lg1AjUPliIghOD8WaODF4Qtt4tkMbbJQr4sFIX75ap4M0i&#10;Ob4vgfDVFCE62fD1Bng9XwnPmPDfzpLEJ4JG+Ap5fKFoJfkMpFvsxwRvhLzjY+jGB9Od90dOkBqE&#10;CaO+EQi+rCQobFRHtIM8EvaYUlg08W2bNt4vkyLMyxN25Ch2FG7PoYjc0QXRO7tyfx3xaZXQF8GQ&#10;AslzWC6D9wsV8WklhXSnCQVUBV9YdpFrlZDu0wOZB6yQQqiNdZChsBgjQljUa4sS4jbJUNBHIDdI&#10;WGnWEAlbhD4aHZhfhAmp+iNRqAu69hi6/NhtskjaZ0xw7k0QliWIyFFIuiD7+BQKvo7Y0TLFVR5p&#10;PhYEChVeC+tOmOvCU58gYUwB6cr3DRFJoU/264WMw7ZIdNelmDKmD2ohM6QbMoIN+LsBf9I5C+K4&#10;WwMnZ3TEvXly+CYMAw4gsB9lDB0dhxQCSybjPJngk+KpjCTuP2F/JwqqMqKceJ3OqojZrcfYoEh6&#10;dicYqojQmRo0FV+FjruMm8+bNbhpirNuRm8zITgo828DRKxi3a5lneyx4PcJ0aGjee7d+LsSUnm8&#10;zKBuyDw6kXAxBR83dcLLWdJ4OZ9QsUAe9ydK4qUQM6sVEO3Wi7m4Dz6wvN/MF0Z9SOPLFsbqjl6I&#10;c+2BxAM2+LrdhDElT3CRYXzKoOjCCJT/s0rsqxFOGIxYrsD40Ef4Mjl8YNyl7GP+39+FbdsciVtl&#10;mQuU+J4h0g6OQ4zreJ63JtvIOKQGE4Y3WOD1PF2+p4pvOwcSvGYwXvoQFlhfO82Q5jmQOaEvMn0G&#10;sU2qiDkpxUkP8eu1kOY6HPkh05EbOFpcRC2JcJfC+k9wMhBHLWXuZdv37sj2b8ScY8p8o8x23wl5&#10;B5hzfC0Zb70JOX3xjO3qIeH33hRZXJshhwtzO+Lm8v744GCHhH3jkLCXcOE5BelH1oh3LtKDlvy9&#10;c/E/49X82HFxzbkxiTVnbFESZEr3Y4J3m01whpAQOEgW1+cY4tFSNo5tZgQFXdxdYCQG8ted1iTo&#10;zrgzSxuXJ2rh9gxj3JqsikdzNQgMw+jmhtNdDGQi18O3LfqI2sqG52DGxDQY+QcHi7NKlh4SpqzW&#10;Q/1peRSHKKH2bF98vzYZv5+uRs3FWag+Owl/HsxF67s1aL1jh5+X9NF+rz/an9oSOsag7eFoNDJ5&#10;NB/XROMxLXGmyOoTw1B9fDAqDgvrKoziPkeg5cEkNF0bi59PhSm5p+L32/n49Wwafl4XFs4xQcMZ&#10;K9SfH8ljz0TzlWEUXUt8v94VP29qofaYASqDdZHNRJdJYS27tArZB4aj8MQMCvwMumkD5LpIImuH&#10;BDJ2KKMosDOdeGc6cToxHzrs470JIR1Rc3k4Gm4NQeXJjqgNE+Z5EObr10ZdGJ3sUV0Ue8uiNFAP&#10;FcGqKPGjKAurS7JhZolzIDCR0q2metniw+aeSHBQZxKQR7YHRfqCHWrP9UDlQX7Pkw5vK89jjxwd&#10;uzwSd3VBSsBCPNwwDDkEl/LT41AZNhDfH87Gz0/OqLm1EPU35qLsiCWFWBvFhwcyBgxQRsGqDBuF&#10;KgpjWdgk1J4agKKT1kg6MhFRHlasS0U6ErqR9RL4ulodEYsl8X6xPB2wOpMlE9xuHnefBfKPj0fx&#10;EVUUH+r4n3kYCBzFwkiZoxTDvazzQCOWjTArZ3eUneyNIk95pO8UhpDyuj11UMj6K2A95nib8rum&#10;yBdmTXTTRAah4fVqHbq9nsgLGYRMTw0UhvblvowIHQNQcdFGHMEQSccVtZbnuFwCn1cQEBZ3oNs0&#10;Rs5BGyS4dUYSxULorBm5mUl7qypFri9it2rjM53W56VSiFgpg69025/XyuEd/w5nIv+4lk6Twp0S&#10;NIGCbYBv29ke6DzfLVQR4ztyV38KUE+CgjGi9zIWLixG7qnJjPkeKDsxiK7KknBB90XYfji+A+5O&#10;lMAjOsbXCxQIMPJ4u0hWnITp7RJFvieHpwSMuL2MuxvzUPNgOuoezaLIa+PlDCm8nE3Y2NuDImvF&#10;7yqKs0CW3V+N5LPTEXOQ5XJsmDgPRHpIP6QftEPs3q7iEMnwdQSVDYq8PpbRJtbbEh5jTxcKG8Fq&#10;NwFBWHLcQYnXYUZX2p/u1gif6L7D1+ogYp0MhXMIhbEngcEQecdGIc1LF8LiXzFbZESQSPMwIIhr&#10;ovzyHMYNBX+7HGO2A5L2EDz36hOY5fk7Y9WF9S2suRLImGZ9xThIIXmfKjKCeiDNV+iYORKp/F+S&#10;tx5ByAxJ+1nu/gRbdwWCthE3a8YARX2PBr7sUKOQEBSOsO73qyHtgBE3faQF9eX3+VkfA+7DhPsw&#10;ISwJdxnk+D198U5Jkg9hIsAWce78HwUvbrec+Jl4wnGShxGSGBfRO5QIIyr4upnnKXSSFR+f8br9&#10;eyHexYTva7A8JWgs5BDOMv4o9GlZoYbILYwRJ1PE7eyISKeOCN9mjchtPK6jHKFksHinIprtKTVo&#10;GONkNq+tPz4zvsJXaeL1HALrNGk8n6OCZ/aEBULotz09EeVqQ8gYjldL1PBmrgRezZVGjEsPJPnb&#10;ip1Zcy8tIwRbIIJ1G7nTFJG7jXlthOEDwvEYgwETELVDuGPFOJvHdsEt3lGR16GHVEHEvSwIZhMR&#10;49wbaYETEe0ykvFAABWGaPsJd3YI4m6DEbWpF9uXMeutEyGwH3L8LZEbYIniY2NQxLgrO6yL0iAa&#10;Bg8ZZG+XQPLaDsjYR7NzcCyy/BmfXjrMEyzfbUqI3iCJlO0daCSkUOSnjgJvYaE6HcYYQcXLDmlu&#10;dgSS/7F59MMnBwO2A7bdbWzfjjL4tlsLiTyH2D2DWS/c94EZSDuy+mHy8Y1/weJ/5qv56XbrpkeO&#10;V8qP26HuNB39rUWovzIFRcfsELevJwldGAXSBV+3aOHhbFlSvy4inDrh0XxlVrAivjBZfd6ow4Cx&#10;QeGRwXQoA/HJuQ/OzekM70GquG7bAbeGSeLJWGk6FSbZk6NRc2ok6s8Moshaovl8T9Sd6Ifma9PR&#10;+nYdWp/OR9sLezRdHovfT5ah7c1qtOX6oz15I/83Bf8+mIi227b4c0Ufv893Qcupzmg6pI3Go8Zo&#10;OdMFv69a8v99CCQj8eufkfj38xa0xWxH29ddaM8IQnuqL1q/OKCO4iostPXr7hS0XOyF2quL8OPO&#10;DDSQ9H++WomfwtDa+xtQ/896iMuXX7BH3dUl+P54A2pvL2GCNKEY0rkwqSaslkQURSnZUZWunyBx&#10;ZwHaPm1Dy7PhaI2aiObns1FxejS+P3FC05NNhJ0xvF6CzFO6+X96UmCFRbqGchtEOOuDLCboDDdh&#10;1kY95AX1Ql7oNCQ404X59SZoaIlrGmR790C6hyYKA0yQK0ws5C+PwoOkfibWXC9FJnh1pHsNxqf9&#10;M/HFfTQKj9nyvGfy2lYQuMYSpng8glnpMeHuy0hUn5+OqnPTCHzWKDtmw/0pi9Nc5wfwHPyF4aoE&#10;LA8FURy+Ei6i6GZThY6DKzoj3GEAHs3RRfhWa4pud0Q7daPDH83jd0aeMPz1xixUXJnKMrBGEZ12&#10;3uExdCoECGGc+5EeaLw3m+ClgQIfSWQTLrLd5QkVWoSLgUxWwrPXjsghtBUcsSOw0MFsk0OKoxoB&#10;Zhzyj9ItBVgj/ySdPK//7RJpOkU5Cm8XfKR7i3agy9qsTgfaTezz8G0tHbOzPj8/BaUXxiPvuC1S&#10;96mLS19H0ZmLULGcULFOgUlVF982Ca5TVhxy+pbC8WmFNL4SLGL3dmTcK+DzegUKkik+bVLEWzrM&#10;L1s6sb2Y44uwLol7d+Rd2YoE/9EEGjM8myaLxwSKWyMkcH+MFG6PlCSo98FHT4KjY1dCfFcKg3CH&#10;pCveERaEyY7e0mU/nUFnd8gWDe8YP4wrYd8vFkrh8YwO4vbcXgLPpvInQeWb2yCU3N1GuJgg9hGI&#10;26NJZy3Da6DwMU6FzqnhBKKvjqwvoU/FBhW8Wa6NFwTEDxuNELFBGMaox8/K8jrUxWGNH9YIU1nz&#10;O+socISxqK1CZ1ZFcX6I3COE16CeyKAgpPv2JTRoMUalkblfnkJAaNutQhGhS93La/A3YblPRBbB&#10;MXGPMNxXHikeWqy/IQQLdXGOiwRnYThub4IAASFwAOI9uiN+nxYSCAbRhJAkfjbl6HQkBo7H5+2s&#10;2x2ySPQwJwgREgJ7I/UggcabsEToiicARRFu4vewbfp3RSrbTwLPL9pJHtHOFNR9Gkhw1SaISyP7&#10;xGS6fx7HrSOi2LaFyaNiKHzfHDUYC8IkaqwrgkC00Ndir7Y4KiiacPJlkxrLU0m82/OE0BexTotw&#10;QFhcIov3i5QRsUaDsWdJuLDCZyF+1qrxnCiqrt0IBSaI9xnOMlUjPEjjPQH92ULWl/MARFMkP23p&#10;TsiQxZv5iiJMvpolSTDUxDfm1/DVWng5h/W5tAOit0mJZZfmb0EAG0iQ6kyxZV7aJ8HrVUAsYfCb&#10;kyK+Oukh5dBkAkMfvF0mhxeMmzczaA7mS7IczAgOA5AeTLDYZYUEv9GI2TuEAt6RsdIJUeuUELme&#10;IOTHuvKdSFC0oslRR+xqYSXhzoTE4cg72I9tdgwKCRoVh0xQfrwPzctAFHnLoWi/FOGBMeCqgsS9&#10;g5Hp3Y8xosXcooUsL/70M2He06OhkkcejVPTBQMasREoCOiPfH+es9NwluMgao8l3jr1RIRDT7zf&#10;pIlPO1j3e3pQq3oj3X0ksrwnI8NvJlLcR10pClvxdxjqf4dXy0fvxS0fvBObhbkgrk1B8cFeyNpv&#10;iAQnurLVMng+WxKXh3VAQI8OcDeVxPlRMrg0ThmfN5nh/njCw2QmrTUkyJ16SNyhQVHqTFc+kFRs&#10;jGyfvqg5Px71F8cx4Aaj5fYU/Hk6F7/vTsave3Px885ctNxdhJ/3V6HlDuHizUo0C6uBnlTB7xsD&#10;8OfOVPy5Pxntz3TQfkcL7bf6of3NTLR9Xoj2yEVoj+iL1k/D0f55PlpfE0hezEX7Swr8K2Ff88VR&#10;H7+fLUFbwm40PR+Lkmt0Rb66+HFJD43nrdB8sRvPZTyPIYxQsRNHqrS+WIfvN2xQc8KI5zoD32/N&#10;RNXpwag90QVVfK/iuBWKDg2lsHRB9CYTXrcJHTOTmSOp/eRQgtIitL0djn9f90PLTQ00nTdG2alR&#10;aPhnIWqv2aPy3ESK6jI035uCmosDUHKoP74/ItS8X4Pfbxag6PRk5B0agDQ6pcw9qsj3VmbDk0K2&#10;mwSyPTVRECTMa9CTjZmNL7Absny6olCYZEtYj+TGZBSF9kO2nzmyD45B1ZV5FPa+FG8ZFAdoofHO&#10;ZHy/MxZ1Z/WQvY/73KeNipOTURakLK7VIcyeWXtpMMoOCasb0tlQTIouTOO16jABMtktkMD79YZI&#10;PWaPhIMj8GRpJ9y2N8SzpWZ4MFsb96Yo4/F0TbqrTkymehR4HaT59EAq3WVBsCly/bSQRFEoDOyM&#10;Sp5b+SkblByUZbwYoiiEScZHW1zfITugI0qYYKquTkLDfWGl2T7i8/eY9VLic/nYTYScdZLiz3iW&#10;fbJ3XzosisEaKbxZqIBPywgay4XRTNqEAEUKgjHSAuzoZgfgjsMQ5J5fjuLLC5FzbDgKwkaihNfd&#10;8nEtSi8y4W9SwrsFhMZtKkywKviwkkK8jQ7Qcyhez5fBm8UdEOtmhTjPPnR0A5B7ehqKLs1ACgVM&#10;uBX+bXcPRO3uiViCQ6xbb8R59EVK0GRkn13MclElFEiLkPGPnSSu2kjg4VxdJFAwY9y7MIZ0xOO/&#10;XkLxWKOElwvlxO0FXaZw1yHj8CDknF2ASJdueCPMvHhoFKL290MCk3w4xef9+s4Eg86Idu/Hc+iB&#10;L9u7IZowlHtpPs+BwLlZFREb6b7dLJBKcP3KBP1+o4E4TfVbtuF3hImP67Txfg3d7x4rCjgd6j5C&#10;0wa6RUcCgU8vpB2wRsIeRcKD0LlZBxl0vTmHuonzaaR7aSAnsAvyQweh4PgICLOKJnmos5w6ExyE&#10;kR9mNBqEMwdLChrj9IgwhwyhwZviSEgoPD8VyT6WBIzOFE2CoZMmhVy4m0KXzliNpFBGOqvxGhXw&#10;hVuEgxrdrDLrWY5uXRrx+80QS1f8bosZgUDoryJFUOG1OfYihJgiwd0Isfx+7E4FxDjKIY6/JxKC&#10;Ej1Zdw4m3A/BwUmadc99btaki6fAblTGt3VSSPK0RPROFTpkYe4LfXzabshzUMfXDVIovToTMXT1&#10;Xzfrs5zMCBZyiFhBENuqw+9r4st6JXylCYnaoo1Y1nHsXnPxDlE0c0fEKim8X9CBQi/kUV3Cniru&#10;z9UTZ+58ZC+PpwtV8YkwGLWzI2I8bRDlNoz/M2A9SuKbQwe2L0XxEVDWUWtuwwmWemwPrJ9AxqCP&#10;ACvmvC49fFjPumU+j1gtgU80hx8I4+8XC32ENEQQinTk/j36QJi9M9LBSBy5lOxhIV53wbFhbJPW&#10;BPeO4vDljL1aSGVZ5BDkhL5bwgJ1hb6qKDmgitJAfZQFyKHMXwMlfvKoPKIuDk8vO2KAokBF5HpK&#10;EhqMad4moZymJtfPhnXdiXlUE4mEpZitwkRqhO0d1kje1o3lpc3/d2fdd8dnxx74yJh+vKEvHq2x&#10;wL1VfQmeYwg5Ewkpk5AfMosQuyqi9MLf/hb/01+NLz2nNb/Y/5Abvj/cgLozA1Dka4RkOpgvKzQo&#10;FAq4ZkuXNJmJboYK7vaXxMsJEnSATPauNgwsK5QfGi4OCW26TVB4KzzaGI+my+PRcHkKfj+fRac+&#10;CdUXJ4rTX//5tgntKbvwb8wstH+yR+t7iuz92Sg7PRW1xyzw8/Z0ivsE/Lpjg1+fHCi22/D77Rb8&#10;vDUZPy9aoeaUOdpuyPG7s/Dv55H495My2j+qoD1hE/79OA9t7+egLXUPWjP8CBTe4jLgf16uRevz&#10;Vfj1cDZ+3eiLHxf6oPlcLxQcNEftRRv8eUEQ+bgObS9X4M/D6Wi5NgAN5/qjKlgGTaeM0XSpH1rD&#10;t6PlxX/mZKg9PwbFfpYoCzRF5WVe34ddSAudhMfbB6Hs4lJU0BXX3xyP6lOqqD8lh4pTfVB+fjoa&#10;769F8217wlcnCqoFRXw6Gh4tR93VaUhgIovcbs7v26P+iROKKejlF6eg/PRIlIZa0LWbEGp6iDML&#10;Nt5dgB9PlyI9oB+SKagZFJd0v5GI2tUVKTsU2DAtkLBdjU7QiK5ijJgU0ihcmUwC5RcmovQcAZKw&#10;U3t5qrigWBYdXso2BWQTDHO99AkhFnQcTCC7ZJDsrIO8kOGEAwrYTh1EMBl9dtTHu3XmODVeE76D&#10;1XBysCyujtfA6/UWeL5YCRconOftmCBnmuHjeoqb+ygkeI1E/vl5SN5vgEQnOs69uhBXDt2vI04M&#10;lecrSSdjSgejwvd7I5eimR1I8Lg4Hw0PWe6P7VF1sQeKThE83zshlkARKaxOSicuPL7ICx1JyNBC&#10;RjDLwscMX9bJ4MtmAY4VEb6SgrFN6B8gifBlUmJHu2+blSly5sgNHIrcA71YHjNQdJ5x+s9UCo+R&#10;OFPhp00a+LBOExHrNcQhg89ndcCbZfIIX8F9UoRjXKyRHjobcXSzaQG9kH7EFi8WET4IAu+WK+LN&#10;clUU/7MMOedm4stGFQq/8LzaEu9W0sVuNsb9SdK4O1ESL+Zr4tEUOTycroJoNzrTbRSkHay7k1MJ&#10;BfZIPzkJr1fp4M1SLXzc2A2vl+nj9XJtRO0bTghRI7z0weddfejm9PCO5ycsoPV6Xgc63g54t5DO&#10;d66c+CgzwWcCwp170fH1xdNF+nixQAYvCGEfNhni6VJpvF6rhbebjPGWDvvtOnW8WioMMddhfRsj&#10;JZAQwzKPWE0Hvb4DssPm0MlaMu70KTiySBIWUCME5x6yIlyoI1OY0IruNVuYdjtA6F+hT/jqiXSC&#10;hzAvhzDjZdIuwudaGSQ6KhNiGYO7hL4Wukj06ERIMUWiuymFXJlCThDYa4iYPXo8B2M6cQNE7rbg&#10;T1W6eCl83Pw/7syskcTXTQTBLdy/WyfCIF2tK2HWuwviva0omhRmZ31826JJaNInMElx30JHRzpz&#10;B6HDpSwit0rSvbPt7Leg+Bvz/6oUa2PE7dIXgeD1Gn5viw6FzpTHUidMqop3I2KcOzPe9PF8rhRF&#10;mr8z7t7OkcDHZR3EGI3drk6xFMTaCvF7LQnIavjKGI3iOXxxYGzyOr4QnL+sJTBs1SY0qOPbNlMC&#10;5wBErCMIEFainLvzHAbiK8U2YjPhiuD1gd9J8O2EjEODkH92HApP90PuudlI9DJG5vGeyLk4myC9&#10;CPG+1tyHNCFZjQBhia/bVRljlviwmvtYJin2x4hYoYC3C+RYXj3FOY4inQiV/M7XlR1QdMISzS8W&#10;4ueHJWiOcEPlg80oZU4rPTMCxWfmiUPtY3exzndJo8RbG5VHLVB5WB9Vh2T4uwxzP40CzVXFlZko&#10;OTtfnNytLLQ/gbQbUt1Mee1yeE/ICuexvm5me3UwwFe2sS+r5JAodI7d1JnlaIyPq4TY7IS3m/vg&#10;xXprvN3AOt3NXOE1AYWhS1F2fjO3TQ9Lzv99LPI//dX00tO2+MS8iJKT81B7axnqL0xCjTDcUehY&#10;6NETWZ50vUemovHxVvz+uAMt94XPTMPPe4vx6+Ys/Lg+FS23pqHt8Ty0PlmI308X4eezZQSEZWi5&#10;M57AQsH+uBetUfu47cSvSA/8idqBfxNW4N9Xemi911Fcf6PqlDUJVwflR7qj8exI/KCIt8X6oz37&#10;PNqSgggpc1FHgY3eYUA3OxZVJ3rzXCaj7Z0wZfd0tL+fj5+vpiD20Ej8fjgBbXF98OfLSLQlLkb7&#10;5wlovdsPbc8m4fcLQsmTvmh/aIr2+1ZofzACbQ+Gof3NGLR/W0FQWYqWf6zRfL4z6k4PQtM1G1Qf&#10;64Tak51RdaYPYWcuas5aI5dJL0sY8uisjPywMSi9OQ+JPr1RcNiKjUaYd0KYnEoVlcHa+HGpF34/&#10;noDGm4PR+GCU2Bu69owVy4kN9SFBgXBVfmY0qoShl8Kyx7e3oOn1Xvx+Nh5tEdPx4/FUHtsG9Re7&#10;8DtT8fvleLRGLEbVBTrIbbI8pjXd9yRx+Gy6zzBx7HjSNkV8XCRL1y5MV62IT3RF31arIvfIJBRe&#10;Xo2yy8sJPKNRfW0E6q8PQpqrMLOhndivJMWJrsRRlcCjgZgNdFpCJ046udidTLY7tNn4tSm00rg3&#10;VQHXx8rikLUEjtso4/oUwuhCXTxcbMrfNXFxhAoezKSLXGtNURuKcBc7FNDhJflYQZi74dtGE8Rx&#10;nynunVB6YQxygi2Qc2QokvcZImqtAmK3qFG0hEmXLOmWhLsZVhCGjUatZsJbI4OPSyl0BAZhxsRk&#10;z4FI87dF7YsdqHq8XnwuH+9qTpcqTFBFR79aSVzYKXqLLN0jRfDERJTcXI6Sa7NRfW8Rqu9ME+8W&#10;xe5UROwOYcigiugo3yyUxjfnLni1UE68g/eS5fh8bgd82aKO1IChSHKn+9yhSgfLhLi3u7h89qsF&#10;knhOYRFgRHicUnB5DVIOTUBK8DBCiYw4QuTdShmekwrBQhbPZkmJMzOGr9NBjJcdvrn1Q7RLPx5T&#10;ng5dE/EHWD9HxuDjFkO8WCKPF0sJI3Pl8XimJN4sFtaPkEWcuyUdrSW+7KDb3qmEVAKaMNT1I53w&#10;c3sZPBwngQeTJemCNfFqpQmeztfG4znyuM9jP1+qhDcOZkzWRnhFAHqxVhnvNuvh5UpZPF+miGcs&#10;g2eL1OmWO1OY+lLojRBF55vkZk6Q1RY7X6Z7qPF3gq3Qf4ZuNSuArja4I3ICNMSJrbIDlQgeOsg6&#10;ZIkUD2FeECUKLtvzZnlkHOiBnGPjWO8GSN6rIW5J+xTpVhkD+wha2xmHe/UodoQvutsvjnoECl2C&#10;nyLduzzBiXCwU1u8myGIZrRrb0Icnfcuir6bBSK2quIty/qLMBTXQZilkgCySQUJdODRO1URv68L&#10;gUCH9W6MSIpv1FYZ1qsw1HUE4YZQ4CglzlkR79KVYNAV37brEyRkKYjS+EQoiHQQYKAT/yaMLiQg&#10;rOO5bqRZ2GyITxTtjwKQEsrjHGUZlyyzwMGI3i4cz4DHUiCc8FzceyLWfbD4qDnKQYFtuQtS/McT&#10;SEz5WXXCEh36Hrp5Z5P/wAVh6ttmaUQz/8TsM0WSX19knxiH1EALGgElJLAu4t147nsIUi5WCJpq&#10;jNtzVfFquRI+EIIinMzxbiuhxrEnY1GD5yjNOGI8CaP6FrN9bdUjNFsxVjviAyH06QxJfCaECH2w&#10;mj9uRMMHL9Q82ISap3uRH9wfRQfVUHmqN6rP9EV1mBmqz49DA3NL42UaouPCnWxdVF8Zh9pr01Fx&#10;ojNKD6vS3An9siz5sysh34owacjypWnYYYiEvWYsP3lEb5Ij4Mjx9254tcSCIGSOtwTriI0DEL5+&#10;EA2AMNJqGDI8R6EwYNpfsPjv9hIAo+GlZ8T3V274/ngbxW4VWu6uwZ/nGyjYQn+HFfh1dybBYQFa&#10;HtF9P1iLmrub8Oe1M9rebkbrGye6/5X4dWc+/jwgWDxZiT8vKdRv1uP3k6Voj1hL4Z6N9vRVaP06&#10;W+x3UH3chmI6EDWnOqHxxiTU31iAxttL0HhnJRouzKBTt2OgTuO5LKfIrkQr9/f7uh1+3RiKqtOj&#10;eF4rCRBOaAtfhPqn01BxxhK/7/VHy+2haHs/G22RDvh5l3BxVxlt93S5yRMkJND+VAJ/rkqj7ZYq&#10;2u4PRutt7uufHvzdHO3PR6M1diP+jdmAPwSVquPCs7/OFF871F7oi/LT41F7ie+fGYZ8P03R2dcJ&#10;y30/WY3yMGuUHLFmwxqJ+lszUXdzKgoD2cjCbAlKA1mWtty/PWFhDv59Y4e25P1oL7yMttQDqDmm&#10;hubLZmi5MQoN54ai+epIVP6zise0Qd0xGdSf64QfTxbg+z/90PJgHL4/mo6Gq8KMoEqI30xxXS30&#10;wqdwOuoiL2Qsis/NRfXp3ng2SR6Pxkvi1Xw1CqIsHtIpf9nVn45mAbIOj0TuUTvE75BHJhNn8fEx&#10;SBFWp6RjCd/Rm0l9AP+njqygIXSRPZHiMwTFVzcii/XyYYUaXVM3fKQIvVysgmujpHBqkBz8e0oj&#10;xFoab5yH4fWOgQibaoSLE7XwzyRFfHamq19OwVptivJbM8SZCz8uk6PLlsHXDRSt7Z0Qv9MEX4R+&#10;D2vUxOe6Mbt6Idm1D8XLFOmeHdH8bB5aXnB7NpTJTxsfVqojKWAsskNnI+v8CrH3vzCuP/PEAsQJ&#10;orSBjtpVeFygjvtzKFAUnRiPfii+sgqFF6cj3GM0hYGA42SCnKDuYv+EpAO9kRJAOPPsKq7z8Ga2&#10;DB5N7oD3S1XxjMDwZIYEkxvBbYs2sk7NQPahPnRuQynkA5B6eCyFjKJHKPlE8Xm9RBpRO7uKvf2/&#10;OMgjgoL2YQPF0dkMH5164OFSI7xZb4bXy+VYluq4PE4Oz9aZIy5wJhIODCOY6OLlXEnE04F/47l/&#10;dRmIpKAJ4misNzyHCMcuYh+oCEJggtDh7vh0vNhlg0jPIbyGwUj2HyaWT/gGAzpUHTywV8aDqbK4&#10;O4XQN0MNdxkfTxYb4vESHfwzVwd3lnTEk22D8MTRFi+39sZrR8bQus54uVYbr1bI4RXLIGr/AETu&#10;I8g4d8JXBxW6e5bfLnnEO0sTICwJt8YURhWk+Wojw1sNGX7aSPWTQ8GF4cgKMSR4aCM7uCtSfYWO&#10;uXLi96IIZt8cdMTHW8IoivzTo1FyZynSD/en6HJ/HrpIDByKlAP9ELe/P+FCndekhPCtyixLS3za&#10;2wvRPK9YinGU+yBEulqxTFj/jib4trszgYPnSbGOdiF0OLHsKeARGwiEGyhe+zpSzJSRFjwU6SHD&#10;Eb27E75t0sbTOTI8Hx0CiAGPz/awS+ivoU7I6ITM0PGIo+mK3Kkr9nmI4fkIQ1Hj97AN7hRmrzTA&#10;55WEjDUED4Jk+DI1vGDcxDoZsV115rUP5H4sCNeKPEcNntdACqUe408FXzdqiC4+cpsR99cTcS6D&#10;CBfGPIawxokBUg6OEid4+yzAzUYJgpEmYl2UeH1GSA8cxHZqSciTYzmbIZNtPOPYeCR5G4qjVZ5v&#10;sUC4owEBUxq356nj1Spua/RwbooS3m61Ypwa4PUKTbET86ctnfB+PY/D3PJxsZQ4qkmYCr+Ypq7s&#10;4mjkhtghZYsqsr20kRs8HPk0NOUnmbeEYeIn7FB20kYcil7FvFh3sTtKjyrz/d4oPDkCRYTNkhMW&#10;qDpnRKOmiIowPZSFDeH7dkhws2FZGxMaZMS7PfFOitQBK+rBWNajsCS9MO28FaJYrjHbrFmmw/HV&#10;yQ7priOR5Tc9sfTspr8TZ/13eDVGhE37823HlV8fXCMIF4m/P7jSOa/Bdzq6P49X4Of1Cfh1aTia&#10;jvVC4xE1/GQQtFzohN83bfH98jg6/MkUxTFoujoJfx7NRuuDofj9cBra364Q+zv8+3YZ2t8t4u/L&#10;8OfpTIr9RDRfGoW6C+PRfGU66i9PIUzMoXCux69If/z8sBd1N1bQ1U9Gy/ON+PNlH1reuaD+0iy0&#10;vt+MNhLzz0ez0HTemscfStDogn8/z0R75Fq0vppOSLAgJBhyM0LbUysedyT+vF+C9k8Em4ipaI9Z&#10;z88Sdr7MR1vaXgr7Rvx+YI62h9zeb0DbYwpoWH9eizbaXw9BJRtR9a1lqCFtV59kQzipidJD6igK&#10;NqYgKyPHVwulR3qJzxKrTnZBw/VR+P2e0JN2kJQ+Ek1X+lAQWRYZh9EatZ6ANA6/H49C0wVttL0y&#10;Rsvjvv8BtmvmqAqUQPVBSTSdNkbN5ZGoe7QZdSz/mpNqqDutg+oQGTScMSZsjUX9zT6ov9CD8MFG&#10;d8hA7G0fvkhC7KT1dEoHPJ8qQTesgGdTZXB7hCRuDJXArdES/+lgO14Ot2ZQ5GdTyKZIImKZCj7R&#10;+X6ia0nYYYKk3UzwG4UZGoWe7aris89k9y6IpTgKszpGbdPBi4WquEFoeUxH/GajKR4t1cX1mWoE&#10;CTUc7iOFC6M1cW2yGj57T8IZ+844PIp/T5DD9UnqFDMK2DwlirQyni2gG97WmQmUiXrXQHzdMUSc&#10;CvnNZv6+jU5tZzcxcSfvott1NacTHoaCU1PR+HIDskN60/VK4wOvO9HbBtknZyDeuz8+rlBA+Cod&#10;fNpqRhHqjsxjUyj0nfB6jgKez6fI7+iOb45dEeczEsmBo+lwtUV3WnFnOaqebEH1002ofbEHlQ83&#10;U8z64tl0KTydTkCj2AhDR4XOls/mSeDlEibkVWqEBQqLC/dJURJGL8R6dUfGyZkUPgOEU/TfMiF/&#10;5M9YVwJawHAmTXW8p0v8uF6NotIVn3dbIMpFcK0WiHTuiNcCcNEBf2YCjfQYhliPgRR1HpfXEOM1&#10;mpDWG29WUqyE+WO28ph+dnTuwkReFBs6/ATf/uI6F4mEkJRDwhDHEUjY3w/vlysTduQQ4dwH7whz&#10;D2cr4850LdyepoHbUxTxYKEG7i/Vx7u9A3Br42CE2Zvj8jQ1PJgrhSfCip4bOxJk6Djvr0fe5QX4&#10;6qyPcAro5w2KdPEaSD84HJU3F6PwrB2FpxOKTxNigwyQGdAJKb6GyAsbjoIzIwmxg1ByahzheQ5B&#10;lnAorDXioUQxNEDx+eF09T0Qt0PojCuLWKGvxS4Flq85Yvdbi8AV6zkA0e79GSudCXEyeLtMCs+W&#10;UiSXaeP1Sh28Iuy+Xd8RL+fL4fUCSUKwCetfkc7einWtB6HD7ScHU7xYrCF2jI0QOgY6GDJejFgf&#10;VuJot+jdvRC1RYHH10ckwefzOkHs9UW4iNkph2hnNcasBQF5NKFYE8KCZTE7VBC7Q4eCqMV2o0Lx&#10;k+f/hHVZdPFtnbC+jAyiCC0CNERvU2b7UkRGgJGwBgayz8xh7PbCFwFMeT1C52MBMKIcDCi0PRC7&#10;04zHZJw4/aeTaoyzLmL3GIqPfuLdjXjOXRHvpoVEDzXChQkhaRjidgvzgGgjXuhwecQCGUdGIPXg&#10;CMZTJ16vOb7s7sO4McfHTbp4TbCNIKTFBkzAN5fB+Lhc6JchLXZmfTRX6JchibcLZRC+RoBAIyS7&#10;CUNYhyBmK0FgowlS99kizbk7snZrozCgL0pCxxIYJjKPjWUenI7yM+NQd4nwETaAkNCfBqgv8kP7&#10;o+R0Vxq2zqi71p2fHcK4Gc3rGIi4vZZI3GdGaFVE8j4JxO1kjOyTRtkJS+QeZnwF2iL/+BzkHBiI&#10;vED+7Tce2dzKT0xNrL655i9c/Fe//s0JtRa2//Gn+HdTxMkr7UlOaI3cicZnbqi8sAjFAX1Q5t8Z&#10;TWcGoTZEHXUHVSh4XdFytjd/N0C5hxQaQzvhpzB08+5MtPBn00ktOmx51ITqoDB0MFqfLkPbFyf8&#10;+2EV2j9vwb8f16Pt+WwCxRCK41R8v7OEkLCUIj4Xv+/PQttrYRuPX7f7oPEcj3NrIfJJ4dVnRuPX&#10;85X49WaTOAdF841pBJluaDhlyHOUptia4s/9kQQE4bGDLVrfESI+L+Wx56M9YSPaPozCv9EL0Zbs&#10;jva4DWhPWYu2GBPCjyzhQQP/fpmL9lw/tCc6ou1tP74/Ca3R29D2ZDDa7xrh38c2BBSe44up+PPC&#10;Dj/vDcXPF5Px591cVF8chsLDvZF/eJg4W+TvyF1oi9uOf6PWEVrc8f3NApQGSKHISwZVh9XReH8y&#10;foYvRtP1Pqg6JEVYkEaJZwcU+aryWpRQfVQKpb4dUB6swkbSBaWX7Vkfw8RRHeWHVVF6UBZFh/RQ&#10;cbInioOkUBYiiaIAusO9EkjY0gGf1kjT2QiLNOnh+SxJPCJg3BtJoOD2YIYR/pmggJsTFHHPXhfX&#10;Rkrhn/HyuD9VhQlWC28XqOIlBf/dfHmEr6VjcutBZ6SF92sogDtNkHV0DN8zQTKFM3a3MZ4tUqKL&#10;MMO3bbpID1uAz25D8G5LV1wncFwcLY/Lo2RxbZw8bkzVwpf9oxG+1wYfdw7CjUlquD5WnsmsM2J9&#10;7BC5m4nT0xqf1gtrMVjj61ZrCmZfJjFTXo86Ha0p3VsvJHv0Q8q+btw6UYR6ISuoB69TEEt5sRPa&#10;w0W6FI9eqLw2maI1H3l0R0JHwLdCr/3VRnizVA/3pqni/To6fTqfD+t16FZ7Egw0EOliQ5emh4j1&#10;igQASyT42yInbApifPpTjPoRLGTxfKYEXi9Uw8sFgoPrgPeEiueEjcd0o8/pAj9SmN6vVcQHB2O8&#10;39YV4bus6ah5HL4Xvp6OdY8+vjmbIv1QL5TfnIJELwtEU4w+bZSmQJixDKyQHjoK6XR8xVdmIP3I&#10;SERwX29WKVAE6YxdTfFtx38epURQcL65C6OyuuHSbEPcX0FX6z0YGcfHcv+jkUBo+rZNmJpciYLV&#10;k4I8CtHeAxBH0YwgGH7Z1YWAYkmHqo4XBMpX/PlyjS5eLifAUGTerFdC5P6B+Oioi/jDk/BuuznF&#10;WwlPhaGywtwea9UQsZd1cXQ6YgLGEpZkCS+Mha1a+LpFk0I3mHVjhPwTg5Hma4zsgz2Q/L+19xdQ&#10;cW3ttjYa4m6EAAnu7k6IEUgIwd3dISFAgLiHuDtx4oHg7hROIIFAXFaWu7t8/fZZ69vn36ede9q1&#10;s/+79/7qbW20KoqqOce00Z8+5xjv2K1BoVPD4DYK005N8SOHoU2y4rk++oQOidvG48OLjvj4djDe&#10;XlhJCKNbz1JBY9gkwoAielJl0LFGGPIrjQeb9SFKm4PWRKGz6zhc4vld7M1XntsXnKahjABZEcp9&#10;laCChhihc+RYCqk1urNNIKIb71prQMBU5b5QJ4zpQZQkw2NPUY/h74IJpSnzuC3z0BEtpPUWOiRP&#10;JWCM5TYaoU9I8504GkJWzQfZFHU67AdZQpIyOwrxLHRRkB+sIYAIj8jWTEdTshpFehYhWJjXRBv9&#10;vF56U7i/cuZTQGXRv15fnMFTAODnp70xuNsCnVnKvAZ5bgcQnPykIOQmaQ0bLx6F0pPN/6/VRl3g&#10;ePQIGVOP6hFQdDG0W4XXpioeCvkjdsrg8XYZgoYGBjexblsmYHiPjvgYdeVooy1ZhmUumuLnoC5q&#10;qrgTcAtBt1bIx7HBRNxhtGftTAhZlYW+JyOHrfB4rw3PAy3CFmEmVx1tnhPRwvaly28iGgimPXEm&#10;eJxJmNyyGO8d8sTbPDO82094OG6HTy8uwcfnVuDdEV28f3IJXuzj/45bs5jh6f7ZhE0tvDpqgbdH&#10;FvDcsMCjLWwT1quxvVHhfpbFu2PT8fn5uQSLafj41ER8eFKdQEKNOr8MT3ba483ORfjo+GLqSgA+&#10;vxWL78sSCn4ojpOMFPm/MwSY+OvVsYI/323BP14dw18vj4lYBn9oP4tf61ZT8KPw6Xl/fHIpjCQZ&#10;gc/OOeJ1ljSex0vhg63T8eUhGXx1YDa+PChLsTTF5/nCRGB0/pUJ+KVqLX4sjaP4BuKnCiEBFaGi&#10;MZpOPRx/sfxR448/7i/Fdxcs8e1Zg7/n7ygKxh/N6fijhcI+tBs/lQTgp9tm+L0nAb+2rcFXF5dT&#10;eFXwxQlL/HDbk+IeQwAJwbODC/DpCTV8ed4Onx2Vx5fXWY+KYPxeF4pfS5cTRKLw10gW/nwSyG3M&#10;xJ/PWIePTuKv56sJHISPrpX4qzsc/6hfgH80TMc/OqTxjweL8WerFevrii8oUH/U8XuN3viH8Cij&#10;UhV/VRnjz+44/CGKw6/lLvjx7gL8eFULHx5RwfOsuXg/byo+OzEDn+Ur4ptrWvizTA+/3JiOH/KF&#10;uxHj8P7OsXizRQrf3V+AL84b4KMDk/B603h8sGsyPjkwAR/upnPLkMLL9aPw7uBMvHfSHO9fXMUL&#10;Sgsf7J+Ijw9K8/dj8XbTGLzLm0Ran40XwlwMB43wMk8LjzYoojV8NDqEZEs7tPD67HJUBU3FDcdx&#10;uLZ43N8dLj1VUOCugAuOswkZM3Bp0WjcWDGFDcoS3I8ywVpreTTEa6Epci4aBXhIU0Zr9GTUeUvR&#10;uQgCR0HMkaNQUsh3CxkqjdFB99iYrILmNFUK9XyU+45BMV3+fY9xqIudjbq4aWzo6Yh9puD6Mq7P&#10;WQqlARTNWEWKmyCYwpAyikUqnX+ugbiPQaUXHVKSEjrTtTC4xR6Pdy0Rp8IWUm4/oDN/udeSjYgH&#10;virxo2umY+c6hN+K2LgLz8Q/LwrDm3Mr8dFVLzw7bI/GmJkUIlUuew5KXCaiJlAGDXGK6MjSEXfW&#10;bGa921MV0LvJFoN5FKFNegSmcDwVhDVyAl7lu6GJsNAl9Oqns2xPlUYN3XwXBbrEQxjFMRUiilSF&#10;3ySU+k+gAM9A7zYHtKbMRyN/3xhF5xc3m+KozLqwsT7ujI+KovDmkh96N+qgK10O7ZkUKrrG15f8&#10;0Ssk6KLD7d1qjcoYZVSFSqMiaDKaE7gdqUpclwFahV70h9zQS5cnPB7oEXrZ76PwbLWkiApzlEwi&#10;uExAF/fZwI5FGDruj77tDujf4wrRJhu0ZRHgCE6dGxehOUUHTXTy3Tuc0ZKug9bV6gQLeTw774WX&#10;1wPxSWUaetiI1xKohGR5VRT8+iQK4DoDCrgcGhMo9HTpoujxEMUKgkTnnkl3nSH0L5BHX7YshrfK&#10;YGirqjh9tiCAwmMTYRbZfrrwnoy5PK/mc387UmQ98Op0ALop4t3pFMEkHZQFzkKzkLWUIt9NYOwi&#10;ZHRlzsbQyWDuJxnu/zEoI+QVe05CtXBnKUGef/M4REhzn+uzaKJJmA2U29WWKEeImklons7zWQMD&#10;2y3QI0BgxBhxx8seQkA/r+fOdJ4fAtAkjuX5NR29XPfDjRo899XQkzQe3cJEZ6mT0JU8nX+PQ5/w&#10;eCZe6MehgR7WqSdJGLo5RtwpUciK2UVoe0BQ7iU0PFjLY5KlTijREQOU0Fenn7DYtcGC18VU1m02&#10;agkTdZE8hmm8toLGEy5Yj0ieZ8lKrBOPbxLPJ577XatpOC4vxotzyzF8wBwvT9qJO3Y+3aPBtkFI&#10;LKaI/uwxbBNoDAgIwmOhVl6rorQZvHY1eKwJPwSpFgJje9JUdLDeAiwJfZUebtHhNquIz68HOZpc&#10;Dv/medqfpY2uoEl4mCoM1dXB0EZrQr8tRjJ53aw3wqvtJgQLC3x0zOXvyRQvrsTHZxfjkwsL8MF5&#10;W7w6tgBvjy/BY4Jm7zppPN2ugveO2eHVocV4dcSW7ZolnuSZ49keYVr7uTQW8tQjUxq4Bfjmuim+&#10;uWWPL69xO08uxruzK/CUYPf6mAe+vBmG78oSBr+tSZPcufj/Z/zjxTG33zrySv/q9cPvDUH4XbQZ&#10;v9WvobivxFfnnPDlOT98fd4Vn51xRX/8dHSFTsbHR53w/a1g/FISjl+EqcuL/AkWseLHCX+U+eHn&#10;O774rSoev1b4ikcCfHNKBn81Uaj59+8l7vijPgbf5NtThBfj+xt++PbCcnx7yRs/3yJ1FjnjDwLF&#10;n3078GdTJH6vDsAPhUH47oobvs23xTdnzVgve3x7OxDf3gvBx0f08fWV5fixIh6/tG3EHz078XtL&#10;PP7sSMFvHavxe3Ms/upMxF8NDoQHW/z1NIFgEYy/+q3xjxFffj6TdVPHX+Xz8FeZAn6/v5DvCRF1&#10;dvirgvWuHI0/a3Tw+505fG+Jv5o9+Jul+OOGEv68a4I/e1PxXXk4PiUofXDYCO8f1OAJb40n+/Tx&#10;1VUjfHPJDD9dVcDP923xW40Lfm6Ix9eXbfHlGTV8e1Ufb3ZNEgtxO4Hgva2T8fV1R7xYNw4vhUne&#10;CBCfnZXF90Wm+LPNDR9ftsGHhxXxcgMdCF3w85zReHtIEa8PC503FfF8r5ABUUfc+IqipNhQjqUo&#10;jkNTDJ17pDTuuYzFHbc5uOY4Ededp6Jg2STcdB7Dv8fjtLkUzhqPRnm4Kqqi1Nk407lG/j3LYpmr&#10;kH6YbjHDBHV+f08d3ZOhip5cFQrBSrx3nk7z8gK6O0W6qoniJFPNLPXhUgQbQYTG0O2ORV2iCu77&#10;T0KRL9frOgl3fWaiNEwJLZmmdHZaqAiQZYMvT6Geinus152lo1DsJsXGdTba0nXZoE7F0HYdOvNV&#10;dIgmeJQhzUZoIYFDBQ+ShfwLoyFKVKSoWqJ3vRUebTUVi3A9hb6K66ygq22NpqvOsqUz1+I+kWWj&#10;rYPGWDrXdWYUax3cdZyAO8uEuxAEmF3OeLR/MYaOLkJbArcnmlCQbo62VC06vbno3miGvs02BBol&#10;OknhDoE0OinmpR7jKXDcl96jUBsyDs2EicqIaaiOFMBAyDMgj/Z0afGjku4NRlyOKTrpFPt2WmOA&#10;jq1N6GSXKss6sY4JMvyNtPjxSCtFvD1Lj/uW0Bcny+M6BaLVFIQ0eQIdvxM9BS2pyujbvRSDh5fh&#10;4V4ndK3XRQ8Fq287IXDPEm6LGx7utENDFF1wkgA/dmhbQ2cfPRUtFN+WNcZoTNNDOyFKuPvSlDyT&#10;+4eQlzYH9RTrijAeM9+xqAgcgwrf0agOpKNOnQ8R69a5nnWjADWESqGDIjuwUwvPTzmJ028Lt+nf&#10;nqODvWbPV0c82sVjljODoiePR8Kw9S3CIzF1ChddfI7s330bCK996xUo8NN47KdT3CagPobiLXTi&#10;pKB20+23r9XkvqD48nxsTtEk9PB68huPMh8pNPI4ta5RJVDMEuc9aRSGT8cTZnlMWlOUIeI5JfQV&#10;6kidyf2kSVE3o6PXJHzMR/daZUK1kE1TmcIndB6fh64k1iGaMLFGABR+J2UOP+dr2nTCAwU2mSJP&#10;598ZO4PvZQga0niwZh6LAj8fL74D0pUwAZ0RUuhfLQxDJXDEj8dAOoU6fSYeEow71xI8snk9iO8m&#10;zEXrWjM0pOihKlKBx1YRdQHj0Rw+SZyCvpnb0ULY6EyezH1hTNBiHTNnUaw18DBb6KQ6TzxZ3IBw&#10;ZyhnJnrSx2Pf0qlY66CPqlh5dPDc6clUQW+OMuHKBoN77PBgoy6LPve7Crp5/gl3J4X+L71pEwhC&#10;BC5CQH8Or30C3+AGeQgz/D6I5zkdLIVuQs/AGuHRrDoerVXBSI48nmzUxLtjjvjsqie+vBWBrwpW&#10;4evbofj0ahDeO74AT/YaixOovTygi5cHbflqQuDg5/vs0bHeEMM7zPF0pzYhdCqGt88jbCjg7WkT&#10;AgY14OYywoYNvrq1Ct9UZOKrayvx5ZWFeHPZD9/VpErg4j9L/P7sjP2P3SdEv3Xm4cf6XPzRlI6v&#10;j2vjoz0q+Kk4lLDhQcBwojMyxys2Wp9eoLjfCMGvhZ74o4Ruv8Iaf1UvwV8lTvijyAp/Fi3Bn3VC&#10;cqgF+OrEBHy+b7Q4j8TvtdH4rTYNP7ftoAj74ZeKGHx7xYOwsYSC64yfCjzxY4EV/ijn7zuW4q9a&#10;R/x6axl+vrsE35zRxncXl4m//0NhDP5oyMTvVRH4o5bvm6Pxl4gg0ZeGv1oJDz2J+HN4B/+Oxh8t&#10;HvitThiaGoi/HkTirxdb8Y/hGPzjYRj+rDfDnw0WBAl5/HZTjnXXwG8F8/DrHXtukzN+LlyIP1uj&#10;CV6xrIMD/nyyBX892Yy/GkP4/xX4+ao8fr6hge+umuP7264sK/DVdXd8dMoaH5xajE/PLcNn+QSN&#10;89O5D+UJCQ74o3MJvi/xxBeXTPHBEUPx7J19MaMxmDoBj9dOwqPV03hRyuHTmx747q4dYW8Vfi21&#10;xw83dfDFeUO8O2SAN7t5oWVJ4cWWUXh7UAEfnDHFi31KeJZngKf7jNloKKCZTk5w8c1pdGwpuigP&#10;mI4LiyaiwHE2LjrPQkOqHosWWiiQdwM0kG81GlcdxuKSwyQ0r3ZAsfcc3HEei9vLxuK6gxRuLh2D&#10;opWTcM9RSPpEMc4wogMyoUvyxiAdTleKkPJ9Gt2yDJoiCDh0QwN5dmhKlEV16Gg2/FIoXMXiKaSH&#10;n4ZCXyncch2LW35zUZFAMVu/gM7ZCA1xygSu8ajwmUAgGI/7bsIQzdEUZDmuVxUDbNSe0JEJk1w9&#10;y5tCx7YM35SG4LuGcDzeRZGP53YTBjrXzheP5BDRMXZn0JWGjEc7haY7Qxe9azQIEFNYN030bLSh&#10;mJqjKc0ItTEqFM7ZKCSI3XWagBI3imWcHJ6f9sHjw85iWNq3eAbqQsejShihEU1XnaKE/s3aeHsl&#10;CF+Vx+HDi4tQ7T8RFZ5SFPDZeHrEHIN7hVEf1hRBHXHfic7NZnSMFE424IMH7AkP0yn+K9GX54Lu&#10;nUsJOrroyDKgYBK+UlXRkqSIns1aeLDbFA/2ONCVEyaiKCpbLNCaZYxqir6QAKuJx1qUa4uOTfxO&#10;rALu+UwTz2XSkkQY2mqP7m0L0U6H3kW32pXFYy8kI0rWFt9BqgyaSgcrhwc7rNC3QwtDBywpwtPR&#10;mj4LT06uQu9Oe/TvXYiy8JmooICXB80gOE4X35kScZnd20zRu8saLRSWhjgZgtkivLoSiRfnV9FR&#10;u+LhDrrgrWp4fsKRblgPXcKkcGtm4NF2SwqaAR6so6CtnYkLflPRla2MztVC/orJGNhmhp4cdbQl&#10;jcWjPHs8PbYEry6F0HnzmMbMQG3wGLQJYJfN9cbOQ6n3ZBR5SHHbBagdh84cQ+6nBdwWRbTE8hxI&#10;JbzFyxKEuG+Tdfj78YQzGcLzfAquHCFxNgVelzAjJA8jKKzTJjgLw2ClxVAhDF++R1Cti5jNc342&#10;QWIaHqRO43FeQNCgC0+bJR4SLZ7ynPu9J0uHAKaOVp6Hoihuw9pZeChMoLdencslTKRIo1dYf6ww&#10;wZk5z6WlhB5CZfQ81MbxPE00Q0mgNO4SWu+6cr/7T+P/CFlcp5C7RUSQ7yTo9KzTQw/hpC5MSPY2&#10;hvVi+7BfDV8WuuHzQhd8cdcH71Pk+3NmYejwUrw+74UXJ1dicJsB+tcrYWCzOl4cccDTU/zOZjX0&#10;ZRGuCF2924wxcmgFwY/XHwH+swsy+Lp4hbgz69Mji/Am3xv9WYQyHodW4U5eLLcnaR4erSMcEDif&#10;bdPB+4fU8NlFO3x2wxcfXfDAB6dd8PwAz4+jtnh9xBqvDumIkwOOECSGtwvD5jXwIo/XyjYj8Z2u&#10;57vHUnfm480Babw7YcTfWaEp1xJvjjngk3xHfFscjO9q1+LL6174pihk8PualILvatMkI0X+s8Tv&#10;r/Lt/3h6RvRL9zH8XJqEL0/biWeVHKKz+rHQAx8dZ6PDRq4iVAefF4Ths8ueeG+PJT495YDfiynC&#10;5YSBIkP8fksFfxTa4Pd7tvi5QBdfnxqPL4+Pwjdn5fFrWRj+qo8kEPjip+vL8RtP+j9KfPDdOXn8&#10;eM0Kv90wwV9difirPwd/dhMYhA6XrQvw9Ylp+PLAWHx9ZBq+zTfHD1ct8ReB4a/uTPFjiz8rFxMc&#10;hL4Oa/Dn4Br843Eul+OP39qi8HsLAaQzmctLxW8tSfizJwX/eEpIeHEY/+hcib/arPGPakX8UayA&#10;3wsm4PebM1mP6fiz0BK/3DTCj5dV8MPFufjh8lz8clUa35+fje+ErKD3Kfr3LfDdWXV8sH0S3uVM&#10;xGcHlAhKqvjkoqU4nfW7E/p4xwtCGJ71/vml4ufsX5QE4YfOHfiqMAwfX7DCh6dt8WSrIkl/Kgaz&#10;5+Nh6mw0BhIw8szxcqcCXuXNxbOdc/BCmPFz/Wg8zRqDkXWj8WzzNH42FsN8P5zNz7fK8CLkxblV&#10;Ho83K7CBVEdHIhtfCnVNAN0FwbAiWAGlnrIoWDgOF6zG4xyF8pbHHFTHq6ImTgdXl01BgdMk3PGY&#10;idurZvFVFoXus1AaRKHiZ3dXTEKx1wy6w1mEBwr9Jj20xU9CjQ/FP1kWvRvoenI10BwrjGKYg5rg&#10;WWhK1UVLpiXqU01QGKGJghXTueyxuC/M2hghj7JoOdzwmMzPx+G2zxyUhKuiNZMuPWMeBYSuPImw&#10;EjNW3OGsd4spgcUUTw4Iqa0X422+G54dIvCeWIDh/XZ471oIhncqs7ETZi9VoygZoDdXR+zq+ujI&#10;Brbb4cNb/nh3zYNCNh/NkdJ0feZoS9emyGrQ2arx/FZFQ5Y9ahN10LxWi0KvhpooFTw/64Phww54&#10;RJCoI6jUszFtjBbuGEijWhhG6jtG3Cv/y5IQfF3khp6MOQSA8agWsi6mKKAxca740UhDmiIhSgf1&#10;FLjaRA3cT7RB1+aFdKmaaOO6GpOUUR8ljaoQadTFqKMungITo4zaSIreNoJDthG6Nhmjnc6udY02&#10;4VGNy9JEc4IqQUdeDEMNiapo37iCy9Lmvud3M83RmEZg2WAJEQWpU5jpN9sS7RSF7s0G4scfTYLY&#10;UgSFzLqiTB30bjVD/y5brouitc0GHRv522wD1kUazWt0uE+kURsxg2AzCbVRM1gX1ofraUtXRWOs&#10;LMr8Kexr5dFLcOgSEh/RFbclCq6b7j1REMDRFHnhEcpEivIMtMXOZP1nikd1tGYTvrKNxY+PmmP5&#10;m8TZKI+l+PN4PiDACB0v2whuXbmG4hwdVT5ShNFRqBCG/UbPodOfh/okAdD00cL90Rg7V9z5VchJ&#10;0kF3LSQFE9+1ChemLidAclsaI+egkdvTEkNoS58vFu5WYbhw7Ggec3mxCAsOvl+AVuEurpAkLWkS&#10;BrcKHY55rgmPUGInE5gUIcwz0pWsyHNMj3WfhTYed5Ewv8gaLfRttuN5uIjbrILG4Elo5Tpbw/id&#10;sAlojxJ+p0ZYmEFhN0ZnpglhdybOLRqPa8sI+C5jcHHhKFxzGoV7rlKo8ed+TJiHhnDWP2wGmriN&#10;QpK3tmSe22Gj0ZE0Dh2p4zFyQJiQz1Y8Id+jDTPF7ciL/fPxZJcyhjbMQv86YaZXHuc0aQxkTMHj&#10;HbriobKD3O6HG2fhUe5EtkcqeLqf5z9h4auKaHxSlsXzfTme7TXAh1ec8YzAP5Q7HSObNfEwazbe&#10;p+F5dYIgcc4HH/M6ff+EvXgU3ccXV9IMueGl0MdkvxWGdrKdO7SIRsEGT3YaEy4UaRyUCByWeHXQ&#10;Hm+PLcbIDiP0rptD40SIP2mHN0cc8ZptwIs8fXHn+R/L/fHNXT98W5Ne+l1tugQq/jOGABh/vjwv&#10;+uPZWfz2+Dh+akrBD0Xe+LpgOb69aIN+odGPVEJZgBLeHlmJd4et8QUF9LuCZRR4n79HilRE4Me7&#10;ARRgW3x7QR9fnlLC58dG46tT8vj2vC1+LbAXp+7+TegIekUDv52fgR9OSOOns8r4+bwS3X0Gfu7Z&#10;jFcFcfhNtBp/PSNodEbgJ7r332uDCD6++PrySnx62glfXl6FH+944o9mN3xdEYQvri/BXyIV/Nns&#10;gt8bKf5t8fitiYDSEo7f61filyoL/n85oUWf8GHBdREsnubgr+fbCR05+GOA0FHrg1/vmeKb46Px&#10;5REpAtA8/HR5Cn68pYifynzxc5EfvhLmIblHx3zBGV/kL8anvFA/PmKAL87a4JPjvFh2y+Lplun4&#10;4KQhPrm0DJ/mm5HWLVk/d3x+NxCf3Y/GFzfd6QJMCB9z+d2ZGEwfiye549ATPRY1QRRb95l4tFpI&#10;KDQOzzZMwqttc/F8uwKGMybhUdYMDKSNFc/jMLxJmhejHp7yoh/KFdIuC/MijEPv6rHoXiOLm17T&#10;Uew9HeUU9DJhCKL3XNxzkcZV+zG47jweV5eOx62Vk1AWpYqqWE02YpNw2WG0OD/FbT8NXHSei2tL&#10;J4ofo1xYNA5XFk9EkZcsSuiKqyLl0bpuAaqF9wFT8GjvCgqNDkQEisZoHVQGyOG+H4vPbBR6EU48&#10;Z+Celxyur6CzDJyHIgr5Xa/ZuLmKQOMjgxsuY3HNeRSuu4xDUQhFMtMOLZsWo2uHE1rSldGUREcY&#10;PwFNa5Tx7NhSvDlhyUZQBXXhYwlPRujeZCfOhim4046188S5ITrSp1DY6MQokMMnvfh/GzzcbY+R&#10;4y7iDoMV3lNR4T4Otd5jxDMu1kZORanfOIrjFIKGPLq2OlJYrVAZMguvL/jgs+IIvM5fiV42on3Z&#10;kyl0M9BFwSl3H4Mqvyko95yIj6674ZvyIHxyy5MCr4TiMCU0Z9mhPs2W26WMkjBVlIcooipKCTVp&#10;ZmjNXYD61YZoy7FE776V6Nq5DNUUGkGgq8NnolGYaTVIHuW89kS55mLxHTobSQHVQEuaHveNEZrS&#10;zSDKIjCsX0R4WML3BIoUba5jLppS5qOFotOark5AMKLLtyJAqNFRz6LIzkZrojSaEoS8F5Pp8Oeg&#10;Y70p2rO1CBWL0bnRHo0Eyeq42agQ8lwEjOJyKF4ZxqiOIFiFTyNwqKKOMFYdoUKw0SSkEJ4iZ4of&#10;Pwh9N7rX6aCTINOWpoyq4KliEGqJI6QES4lF8MFaWbp1Cm3MeDpyWXSsJmRxuULujva1hLzocX8n&#10;I4umEBOYOrif+nYsFY/UaYichWJ34U7RWFT6j0W1vxSqCBx1obNRH8NtWWdGaNFFvQBCflIo8xyN&#10;lljhcdN8Lms6RNwnrXTbLYSMdgFCuIz2BFkI2Us7VhNgVrNukeMxuEsYuUSoiRTSfM9BC+sm5F0Q&#10;Ztd9yP3VFT8VnUIehlQhtfc8dCdPJVyoopNA0c592xozC3XcP5UB8jxPpqMuSA63ls1Epbc8il0m&#10;o8JjEprClQkJsoT1SWgMnYjW+NmE6xncd6q45jEFV5dLEcLHojhCDkcWT8LNFWNwx2k0yn1m8Nip&#10;cdtmoNhTOIeVeC5L4/6qCeLJvSp9xxKsCC9xUmwTRuPDi6b44r4nviyPw/MjzhgW+lSEjEVHshIG&#10;N9liZKs6YYFtyh5tPNljhie7dfDioDwBhe3VJXeM7Bc62mqyjRH6oYzHm+M0mbcD8N4ZJzzboYhn&#10;++zx+pAx3j8yGe8fV8c7IfvtyWV4dXglXh5YQWDww8fn3PDeCQc8J5w8oWEYEeacOuqOx9vMaJDU&#10;MLxLGPZugaHtPNe38Du7TPmen+21xnsXggkuXhjYoo/BPar4qUKX+mCBH8v8C36oWyvpxPmfNf4N&#10;MH59fBbf1G3Ej/UZ+PDMUrwTxktvkEFPzDwChgIGNi7Em6Or8GKXkC1zMb6/HUK4iGQJxM+3nPDr&#10;HRLlZQN8ddYUX110xzdnCRTFi/BHC1/vG+OnQm/8WuiGP4pW4M/r2vj17BTCxXj8eWsK/lE1G78U&#10;meD7ixr45qI6fro6TwwpX5/V5LJV8WcjAaHGAV+fnofPj5rgq5OW+PLsAnxT4I63B3TF6Xi/vqqN&#10;38rN8Ie46OC3KjN8d8ca39y2wK+VTvitwgC/F8/Cn3VzCRzO+LNBg6+L8NfIYfw1tFs8RbrQufTH&#10;W/b4/NBMQpQcQSUGP9ywxndn5+DrI9L49JQaPrzAC/WSHb66yu0tJuQQGj4mZHzAC/HNQRu8f0Ad&#10;7x3RwyenheGis/HxSQV8QlD7+s5SwsYifH3bAx+dscG7o/ribHVPt8+gU5iL4c0yfC+LkY2TMbRu&#10;Ip4SIp5um4eH6Wx8QymyXuPQ4jcWPULnMKHTWAobs7iJ6E2aInZ7PVl0UslT6MQmospjFBsoikHg&#10;ZNSHEBqWjEOBvRRuCNPmLxcSKCnhzsrpdEaTcX2ZMIR0DKGDr4v5PaeJuOk2C7fcpuPq4jG4tmQ0&#10;bjgSTFZORW0cIYIgURUsjfJAOqc1xqgMU0cJgaEiUBplgRTdQDkU+sjjrp8s7njK4R5h45bHdFxZ&#10;OQO3fZVw22suCgk/t9gQXlsxEdcIOsKdjJveM3DXZwoKudwKutHqeBnUU3gakulE12gShGajOdMI&#10;zWuN0ZCqTYGjs91Mp73LDd3bnSmwFuIOh82r9SnIFujYtIC/1UBdCsUqVR7tOcZ4ds4Dr887iV3a&#10;gxx5DAijbA4tpcjTcWYIQjmFDn0KyoJkURxAIc6y4nLtMHRgiTjPwsBWW/RtotBtMKJgzEDhitG4&#10;5ySFUt9JeH7WHZ+WxuDdrXA8yw8R92e5tkoON1dOxB3XsaiIVMX9IAUUhyqgJIBOP0ye26iPUgpQ&#10;RZQcxVyd261KYWc90rRwP5yfR2ujNtkELdmErkwzNGaa8xhQGASHnGFKITeioGuiTkjbnabGbee2&#10;pihwW+0gyrFHz44laKXgtdBdd+TqoHuLKbo3aKN3o7J4KGxzuhqXMx8F4Rq4l2jJOsgREmajkkIn&#10;9OdoIhA00RWLMrXRkmWIhgQlVFHgq8KmoT6B6yPkVPK98KhFlKbI38xFR8o8gsJkggwBK4GiHD1N&#10;/ChDlKaKphg58Vwc3Zm6GBKGyu6woRhrUmBnoilsEq9jFXRnaRCGTAgSM9CSwnpn6qAtaS4d+3QC&#10;CetDIBISQpX7jRGPdujO0UGNL89zOnmhM2cFYaEhVh6NcYqEE1leA1PRFDmD/59Exz+V9dDiOgln&#10;/Ls5cpL4joLQv6iNwNXJbehInc9XeXQI2VzX6YuHTHcnzyRQqLEoioeFCv0t2mPnQBQ1jTCiROCU&#10;w8NNerz+CCMEC2E0k3CHpJmA1BI7H+3xqmgIlUUdQbM2VINwOx0lBIOSQAICrwVh5FYNr5vaoFni&#10;49m1wRQd2YaoTbfDMYdpLONxxHYszvP6LXAaxfOTvw+Rx4VVWsh3mk/TII/SUDUeawvcc5+D6zQF&#10;xSul0BrFNkOYB2TbFELALLy7vAKvz3pjZIcpBtbOwtOdhnh+1AXPDzoQAhbh+Q5DDAt9J3YIyc+s&#10;8fbkEry7uArvXQ7D8A57CLO6juyxxstjS/DyoDWBxBQv8gzZTskRLKZQN0zw4Xk7wocdXgr9fXYQ&#10;CHjNPNuzCCMEipcHrPDykBX/vxRP99thZLcDnuy0wtNd9ugnBD9YJ/QfMUY7zcTQJhM8y1uMF3uX&#10;4sUhJ7w8shzvzrkKoDH4ya3lIpaCn8r8JXct/rPHz4/P2P86dEb028Oj+K17G/7o2yR+ZiY468eJ&#10;Umh0oVilGeL1yTCcj1yGOrqvLy754Lvrgfi+YCW+PqeFHy4p4efry/Dt5SX4rSEZv961xc+nx+Gn&#10;s1L48vgsfHxMB99ecMAvd5bh9zsW+P22AX6+aomfC6zx47nx+DhvDD4+oML1uuKrS8744bozQcMA&#10;72+cgvd3zKFIL8CXBY746JAqvjq/mMu0wEd5Gvhw6yR8etwaHx82xSfHTPDF5YX48poLPr3mhI/z&#10;nfDeeV5Qwi26c2b4tsgFf3Rl4s9XR/BXbxC+u6GEH2/Px+/1lvir2ho/XZPGL1VB+Ooy4WrbePxS&#10;44o/O6PxS2M6STkB7+9RwustJPft3J69SvjmijN+bQrDtzds8f7+aXiSMw4vcqTw3j4VvDvtgg+O&#10;GuDDY7Px/uHZhA89vC9MNX/aAp9ccsMX18zxyWULfHrZDu8dUsebA4okdSGZlRLeO2aAV0es8HzP&#10;PLqKWfj8bgAvxkVoDpggviXaFjGVjmo0epImi7PrtQlDK+mmygKnUbzpwDLo3IJG4+E2Y4ojG6mw&#10;iagJnoJbyyfjqsMYHLEei9P243DZnrDhPA633aeIH43kL5yA8wtGIZ+fXyJYXHCQwjWf2SiLmo87&#10;7jNR4DwB93zmoSpGDVUhsqhP1EZlhCYbdBkKzhzUhBIwgqfjrvdU1kOaDd5clFBQi3y5jMg5KBEe&#10;i9BZl/G1nMsspwA0rrfFnbD5uBUojzt06wU+s3DTVxZ3/WUpvDKoiJ+MSjaQ5aFSKAqciFoKU0O2&#10;LaqTjdCw1oqvhqiMUkVtohGdviZqE/RRHauNrq1OaFlnjcp4TUKKHsoJI5VRMmjL1oVosyEesPHs&#10;2axJMNFH7x4H9OQtQlumAkRZcmhdI4tGCk4Dxbqc9a7nenp2L0dTugEFz5gAoo66aK4rSp/vNVAa&#10;ooqScBNUpzugPN4S94KVcd1bnzClhpIwbYKEKveBPD9XR6GfAu55ynAfzcX9YBXChiraMrgfhcch&#10;CepclwmaNjihLn0BKpOFhFa6aMrQZ134nURdwpIJKuIIjgnmaMpawG3TR32yDloydNC1fQFa1/H9&#10;Gh0Clila0jXQQhAROtEKgNay1hCtBC/R5gWoiZ7NbdXi3ya4H816hnJf8xi2rCZ0UGhbU+jg12px&#10;GYYEFw2CC6EnfjoBYyYaKPq18bKoilJEVbQyKnnMawhIopyFBBsCIAW6O8ccohRpcaKvtsQ56Mgy&#10;QX08ty9OVnxHo2+DCfr3uOBunDWBhedBxHw0UbDbM9TQmcljFjqODnw0Kv1GiedYqSRMtK5WEOcr&#10;aYyYyGUQQli3diHldo4+l2+IpiRVgu9knuu8TiKmoSWZoh4+jaI+Fe3CnCM0SEIH2aZIaYo+4SlC&#10;juskTKxWR3uSDMGC2x81AU0hE9AaPQstXE5joBQ6CfTCVPUPN5gTLnneEPQ6hNFGiQT/JHn0Zulx&#10;GYS4GAFY+JsIbnMSwY3QVRckJJybzXpwXTHKqCCUFhOmS90mocR9Kgo9CFz+cqjjuVvsMQ/Fnhoo&#10;8Z3Hc0oNhXy96q6I3RYTCBhjcdltDM6ukMJBWynstZkoTsNf4DwFV5zG46brTF7DvP4IMHdpGoSh&#10;6MKdGyFHhzCM9EHKBAxkTMPbE3YUc2UMb5iDofSxGEgdjUerpfCYbf1Q1ky+qvJ/xni6WQ8jO3Xw&#10;dLclXh4ngBxajMd51hjeY4OBLRYYPuDM9wvxbLc1l8e2aq8x3h03xGdX7PHxNXfUZ1qjd6sjRvY5&#10;4+mBBRjaaU040SXYaGNwizHhXosAYolXJ5bi03txhP5QDO1YiNokTfQT3h9ts2dbyN/nrcCLw86l&#10;Lw46h7yXH2z//qVgyZ2K/2rx+8PD9j+27hF9dNETn1yLxgcXvPBihxy6w3lx+UihK3ga+jOM8Hqf&#10;I+rTrNDKi/X9o4vw5a1Q/NSyE9+XxuK7q8744qgsPj84kSAhTwGejg82S+FNzig8XTsKz9P5fsME&#10;fHJUAz/Rxf9UYInfClTwy5XZ+CxvFN5bL4V3O6Xx+Sl9fHZyLj7Yq473d2vhvU1T8WbTFLzdJIe3&#10;eynOx53xU0UUPj+pjy9OWeDjgxr4lGDxbrcsvji/FF/fT8Jn+Yvx2flFeHfEjOKtjff5/09O6+Pz&#10;ixb45rIJfrxugq/PTMCHe0bh7RYpPOe6398phR/u6eCPDn/8cN+F65yAd5vG4bMzOvj+xkqujxda&#10;xni8Xj8RTzLG4PXa0fz/ZHx6xgYPcrW4Lnu83KGOV4SE13vkSNoeJG8LvNgqh1eElY+OqhCSTPBq&#10;1xS8ypPBe4fn433WX3hU8nL7eF7UU/H8gAEvWAUWdUKRGV4f0sOr/Xp4sn0ehrcqi8eEi29RZiih&#10;J3UKGzw2mmvZ2Mcp4bSrAm760TkmKNB1GaCTpTZ0KkWfgu4zHeV0SIWBiihwmYsTjvNxL4ZClmOG&#10;Wn7v4UFndGxzwJkFE3DCXArnl0jRfU9C23otipwmxXA2ztlJiYsAC41pOqgKl6FIzaOw0z3HTUfd&#10;GgPCgCDkSnTfarjoqyoW9NKQaYSO0ailm62Im4eiYDncDZyLwpC5uBcwi6I7F7cCZuKG1xhcYwOa&#10;7ySFG67jcGMVXb/fTIr0HNyL1MJNf4JKoiHuUIzuR2ugiCJ/y38e7keqoThCERWxWqhbbcmGzYoi&#10;r4GqJB3cC5yP4jh9FEXqcxl6qFptja7dS9FAwe3c7QzRFms83O9ImKCIZlrQoXOfpOmibQNBIVKZ&#10;AiqPdgpK585F6Ni1DM3r7VGRZI7CUH1Uxlpye00ITHrcr+q4G6CJwkgT3A414fpMURJnisurCB4x&#10;VihLtkFprAnuhurhtj/hw00etz2mo8B1Om66zUFhsCrKonVRkWKBEkJLeRwhIsYAZeGsQ5wuIUqA&#10;DD0MHVuO7t0LxRBSyu2ujNPhPlVDKcWrMlYNtauNCV0WYqAqjVAieAjHZj4akwkS6+wJGYQy/q8x&#10;WYb/m4/mdB1uNyGG21wTr4SaBD3xHanWDXboWG+HxhQNNBIO6pIIFwSZgQOL8fJyAPr2O6OOyywN&#10;mkhokENNOAEjeCIaeHybkjXQmk7YipiL/l1OaKcbbU2QQ33YODTEyEK0Vh+P9q9Aj9AvZqc+2ih+&#10;LWkEkTU8bwk7QofU+qjphIqxqCNkNMfMhYhw07fFFiK2O80xM9BEaGhfrUhwmYfWRBm0Z+rzXJ+N&#10;2miCSrwC6gkHnQTu5mx71EQKQ6Dnoz5cSG4mg8bo+WjgtVDtLfRhUEV98FQuQ57XkSY6kqejVZjg&#10;S+gMmjSL8EAQiZ6ADmEoZ5KS+BFK9xpttAkJqFLl0J5MGI2eLp4yvzFykhhcunNt0c792cw6ChOH&#10;DWxWxMghI7QRYuoi5QmlKqgIVUM161pNwKnkdVAdStAkkFcF8VxeNZnXlibuh+gRUjVwx2s+zi6a&#10;gj0Wo3HUcRJOukgjz3o8LrqMQ/7ysQR44S4Yz/dUE1QGzed+434ImI1Sn4kEodkY5D7uy9FAN0H9&#10;NdvCz67T+FzxwduLfvjkbiJenfUiSJjiSd4CQoQrnuURQPLY9rCdfXnUCW/P8rtnXMQZcV+eDsHw&#10;XiFBmxae7DbGs/0OLMLdDEIHr4/nR1bhxVEaumOueHPaD91CVs1cXfTlWhEqCCI8b4aFEU7bDfBo&#10;K2FNmG9lsx0e77Hl993x8fVwPDocgCfH/IVSSugIeXrCVwIU/9Xj57bd9gQL0btjfniUywY1jRd6&#10;5DR08OLqX6uLnlhe/BFz8GwHRXSfBd4/Ykw3bk1a9cFX1zzxS7kXfilZhi9Pzsenh8bgo11j8DaX&#10;QLGecLFGCs9yJuGLSwvx/c2F+DJfHz9c0sNXR2fgm2OT8PXhMXw/C1+e0MVXR4ScGnJ4b+MEwoUa&#10;Pjm5CO/v0MD7W6dgOGkMhpKm4oN9RoQUC3y0XxEf7JAmWKjh7S4NircDAWMlPruwAl/f9cEvjw7i&#10;J1Ey67cY391cKoaL9w7I4qPD0/DtZUO83UxQSBmFkTWj8G7fbPzW4ol/PM3AXy+34R/DOVyeBl5m&#10;EyK2y+Dtjnl4SbB4tX4cXm2ejldbVfF4zWS8t0ub61fAuz2KXIYx3myRxtttkwhChniZZ4CRHBU8&#10;ySI4rB+LZxsm4uVOWdZBFa93TMELsYtQQF8SHUTyGDzZOBavDqjgRZ42XuxXxbM9+hjeJIPH69lI&#10;ZE/HwywZDGQrYjBXjbA3HUNbtPAgS5j3YzrqY6eK511ojWIjFzYKrUkz2aDJojmFrjdIDjddJuKG&#10;82Rcc5yKgqUyyHeYjBsrplPgFSmEhqik66+jO7/sIoNDJlJ0TZNQFTsLVckU7nhlfm8mSqJVcdd3&#10;Cu64jUKJ4Fj5/5Ysuvk0IWW0BmoEUaObvRU4GyUBY8V3L+5z3YUEikI2eiVRFGCWc+5qOL9iEu4E&#10;zEDlal2UEYgK/GRxyWMW7kTo4kqgBq56zsc1D1nc8FXCDX8VirYOrvur44KvBm6F0OElsAEmzFwL&#10;18KNSDNc89fEFU9ZXPNTw41AHQo8HXC2ObeLEBM0B1e8ZHAjQAAbLdxlw30rUBtF0dqoz12AuixT&#10;VCcaUDD16cbVCEf6FFk9OikV1CWqUgjm8jMuj+6/PE4DtWuUURgmjRt0mMX8vvDZvXB91lMDF9y1&#10;cNFdF9d8jVgHI9z1VyII6KAyxQoNuStwn9+rpADeC1KhgKijJsMGZTFaKPBVx00fXdx0V0Iht/eW&#10;zzx+Z75435URnOrXLSRU6RKwjHDZTx0F7nNREiaLSqGjaIw27oZp4fqq2QQdBcKVIWpWW3CbdFDD&#10;7aqM10dZhPDohXVPo8un+27JsUZNinD73ZLvHXjsjVCdYMC6ahKs5FHC1+b1DrgXpYWSwOmoooDW&#10;EhLKIwkIBIZyHv/qqHniviQtWXbcX8LdAwJN9Aw0cJ9XhVB04xTF4NEk7k/w96OIhnBh5I0w1HQ+&#10;akKmECr00L1tMdozCFAxswnDQp6QGeJ5YZrCxvI3E9GZrorODFVxx8dugrUoRehDQSiJ1xRn5WyI&#10;lkfLaiOCBEU7Vo8wMYcQIcwISvCO5v4IlUeFr4y4b0JDzN+wIXTMFe7otaYZoTlOgQCji9Z4abQn&#10;zhR3VhaGZ7YRtGp5bBoiZQg0k/k/IReMNPo3GaCd4NAujM6KmYq2lLl4sGsFOje7cHtVue0yaBAy&#10;h4ZNQc96PQwecsHIMTduqzqBjZAbqoriYEVUxgh3rAzRuHqhuG9TBY9Rc4YpQdIa91nfQh9l3HFX&#10;wG0vFYKqMo7YjcfhBZNxlgbhmN1YXKIJKPWZhPv+81EWqYt7PiooC1MQd+7tyTEiyBnSiMjh0QZ5&#10;DG5SEmcL7ctQFE/oN3JgOZ7sX4nHFPtHO5ZhJG85Brc60bBoYTjPAa/PB2Bk7zK8Pcf29KYnvq5J&#10;x7ML8ejdbI9XF4S+SMIUDMl4d9kHzwi9r/MD8So/EiMHvdAvZPLMNUZvlizrQSO02RhD+xbj4XZT&#10;PN5rjuH9VlyHpXhkzwVeI33bFhHAPFh88OZs6OCbc6EFH94IlTz2+O8WH12LDnlzJmzw0foleJE7&#10;B8Pr5+LjK754c8Yb/WvmoStiPERsFAYyVPBsF+l1jyHenXLBp5dX4dNz1oQBbXx6SpNiP0E8g+VH&#10;h5Tx8cGpeJwxGi/3GOH78gjx44bfW/zwW5k5PqCr/4Bu/13ueHx7Rh0fHzbEh3s18cHWiXi3bhQ+&#10;499v9xvj7QYKb+ZoPI7jcjaq4NVGGbwjdHx2yg2fnHHEh7sJJcet8c2lFfh4nxo+3DEXX15Zjl9b&#10;A/Hne9vwx1Acvrliic9P6+HNLnW8t1MGz3LHYjBNCkOJLBT3X6pc8GPZUnxzzxs/V8fij64UfHRa&#10;FyMEjLe7xuPVXg283UM4yFPC251z8YpgMZg1E683Ek72y+HT88744OgC/j2T9RuH15vGYDiZcCbM&#10;AxIzBo/Tp+Bxzjw83a6Gl9uV8XybAobSJ4tniOxPFjpuzkN/2lSMbFLFywMk/d0mbBQIJ3vM/p7U&#10;J2k8upKm0WmpoDtNmFdEGDI2A20Eis7kmehKnYK2hBli2GiOkKKbkqIrGoOuHGU6pNm44TQW11ku&#10;LpqIiwunIt+OZYkcgUIVV1ep4dIKNVxxm48TC2Vw0HIM3xMk6IDvhtEhpy/E3WhjXPedT4Gk4FKk&#10;7gSrocBbAdcFCPCejVu+M1EcPhtXCQpnlk6jM5+IK66EmVUyuLpc6KQ2AxeW060THm4EaBFg5vE9&#10;l8/G9iaF+rK7NC64zSA8KOGKrwqu+ipSwDVwM0yXwKCKK97zCSAKhAi+shSnWaN4tQ3up1jiTowx&#10;bkfpib97PUwfl4MNURBmzP9ZUNSN0ERXXJJqjcv+hrjopYmbkcYo8NfB3XD+JpTrCNZCDQW8JscO&#10;1elmKE2k8HLZNalmFGgd5HvJozRGnbDFY3YmHA+Oe6NrtwsacgjhmywweM4H/SdcINpsgfrNy1Ge&#10;Yov7EYYUe01UJJgQSOxQk0TBT7XF3YD5hAc5FMdpoo2i1LQnGLfDTHHLWxMFdKo3CEm3fYRHJ/L8&#10;7mzc9idgCI981jqgMEKPgDcXV9yn4MryCYQbRdTlLBbfNTq3eBJO2I3BpVWyqKfbv8b9eZeAUh6r&#10;jXvcvnshqiiP0URd5kIUR2igyHcqCgOm4LbHZB43QhJh616sCcriDAg1SrgfOB91GQtRnmSNSv6v&#10;jqLXQmdeSkAUbVwK0daFaEhRET8iER57lAbIoDhQDnWxquKRL+2bl6Bt6xK0ComXDjiI5/GoDZpE&#10;IBiN1rgpGNylh47V08WJzR7uXoz68Kmo8B6NOvHke+PRlzUZ3Wsm4EHmeDpcNfRtmCeetKs/dzZ6&#10;Mmage60i2qPHon+jCRpS7VAZQRj0nyru09AcS7iIlxMnbWtbrU3QkUdDrDQqAyfgHs/V2hhD1lEf&#10;jfG6hBNCkXBXI1aekGOIjkwtApHwnhCRbkzYmYtqf8K2t5Q498bQ4eV4zPJwu/3fw4DdhVFCurjt&#10;RzhKUEbXpgVoTCW0xHOfRakSpNRRn2CEylhd1PJcrY4zRVGwBq6tmEWYlENJuCGuCY8zXOcSKAgZ&#10;kUJfHDUCmwHues1CYThfg7VxbaU0TliPw0nbCThoNRZnhVEl7uN4bNRxx0+X5w7rEKApnpa8judu&#10;a5Y9OrdR+M8sxRf3ffFFaRKeHfckoFHQc/TRu2URBg+44+HORXjIY9m/yQ6dq+UwIGTK3GmF/q1a&#10;eEQIeZEfg5HLKXiw3w8t65aiI41t50lXDB9aheHjHnhy3A2DexwxeNAVXduWoX2Do7hvUv8mPfRt&#10;FFLdm+DBDls83iUrHkL+/IgVz4WV/L4Pene6on+XG0ZOhA0+ORlW8PqsBCr+W8dnhan2XxVGip7t&#10;c0NPvCx60+bjg2uB6N21GI+yZ6MteDRqXHmhxUjjyS4bvDpkg+EdlnhxxBlvz6wUT471cp8enm6Z&#10;JB4dMZzLhmTNKDzOnIYhQsaLrTPx4Vl7fF/khS8uauIZxfv5hul4kTEJL5NH4c0OA7y/Tx9v+N3X&#10;a6Twat0cvKRr/3CbPD7cNQ2fnLCjkHvhs5NW+JKw8PVZfXx3fBa+Oz1X/Ljk8yOElF1T8PGOsfj0&#10;mBY+v+7EYouPzxnizZY5eJo5BiMZ4/B26xw8E6aNziKwbCMs7FDj+2kYTCFIbJiK15tn4UmODEay&#10;JmAglfXaPh5vCTFvdkzDe7um4sODcnifQPN8sxy/w+0iAH2wT7iLoYCPLywVL3MwfTZ6w6XwYocR&#10;hjeZcvtnE1KM8WKPLYZytDGynoCSMZ2QMg2P1+sTMNjQEjYGcxUIItMgZA8UUiG3RYxBo98YNAeO&#10;hShiIqq9pqFenMlQmQ32dPGt5zY2tD2Ekw4hg+Oa+WzU5FFNF9VBEKyJVUehtwzuuU7BrRVTcGnB&#10;BFxeNhMXF4/HpWUzcN5RHjf96aQzrXHTd554Qq3LS0ejPFkP95JsccVHFQVBWhQ1uih3ZTak6rhF&#10;Yb7qqYSzS2fh+IIxOLVkAo4tnIjzLnI44ySNfPf5uBehiYuu03HVQ4aQQlH3kSGQTCOMEEqEESV0&#10;uDf8Z+JWgNDnQhY3gwgZ3nRsbPwvec7E7XAt3I23wU02sNcFcAhU5vflCDmEGW7/1RBNnHGVxTlC&#10;0amVKjjtSeCJNsPlUFPkB3IZIaY466NF2DDAKQ9NnCJEnfPUwnkvdZz310V+gBmXYY6CYGNcYQN9&#10;wUOFRQm3gnRwL1QXxVH6qEymK06io4+Zg/oULfGIitpEuvK4eahMUEJNOuGBDXkdHXxtzhLcC1PB&#10;DY+ZuOGngpIII4q2Pgsb/DRT1KWaojLFnPtaB4UhergTaoSSZDuUrLZHyz4/lGc64Ca3tyzRiqKi&#10;j6p1i1CWao87IVq4w31QTIi6EySMvJmK+2HTWSehL4sShWUmikK4vwkklwPUsdNyBs4un4lTLsrc&#10;J6YEq8XcX+q47sVt85lH8NEjsBiiPM2MdV5KuNDEdT8FXPPRQHGyDeo3rML9SAOURGrxfwS5YFlu&#10;gwGBYy4qwhXFI2JqBABLNYEwfLdcGD0TMpeAMBPNqRTzTHsu30IMkLcC9CiWhigOkON3ZAgb2hg+&#10;aIunp13x+JgLujfoozNHF6LEaYSJiRjYpkZnq4tnhzTw7MB0vDrCv3dMwNO9E/DkgAyeH5qPJ3tV&#10;8DRPFk92qmIwZwrFUYeCZgMR4a85Yop4PhhREgEjWhoiQkZrsjraUvXYhnmgItYULck8jhFCZsxZ&#10;qGV71hA2Hk0JsmheY4j2bFs0JmgRRKYRyoXU9XLiDqZtqwlMLN3rzNG31RG9GxaiM9cBdeGEGkJe&#10;TfBMunEbDJ6ORhPPlyaeK81J/GyzIRq53DLuy0IfFdziOXrJSRYXl03FHZ9ZPFem4Tah7FrAXNz1&#10;VyBkKqI4zACNOctQQlAu4vG+569MIOHnEdq44T4HFx1nY5/dDByxo1FwmosLKzVxO1ifsGmIkiR7&#10;NG9xRz1/X5e1EI1r7dCeaYmBvatYl2Xo2rAcD3atZFmO/t2r0LlpKdrWCcmsFuDhNgM8OeqMJ2ci&#10;0Jfng671dmhZo4XO9Rbo3boUQ0f9WAIxdCKK37fCgz2uaCaQ925fhu4dKyDK0uHx1eTvzNBHuHgg&#10;zOy6kTCz2RJDeUsxQAjp2rAEnRus+PdijOxzwtBeF6EuBU9PREoegfyrxNdVGSGfFKUOjhwORmuY&#10;LCFiGd7Ld0cnYUOYBKt0+ThUOEqhK3k+RnZbYIhQ8CTPhu9N8HizFh5vVKCgCj2QlfBku6J46NKr&#10;PZoYWDMJ/RTd4e2G+OySPV7vk8ZHZxfjixv++PKyDT47z0ZlmyY+Pr0A7zZIUeSV8NEBbYq6Bp4T&#10;NN5sl8HXVx3x0RFlvDtOSLnti5/vueLHC3Pw6XFZfCo8Xrm4EL8ULcLX5xUJJaPxJncsnsRLEQpU&#10;8Jb0/Ol5R3xTE4+RtVPxMIEQc8AAz7ep4hHfj+TMQmfYGPRGjkN/9ET0x8rgQeQUPEqZxro54e0R&#10;LTzbIofhdQQRQspQ2kQ8iBmHR2vV8Dh9Ft4/qo3Pb7ri0wIvPN1kgDr30ehNV6MDM0F3nAqafcdh&#10;OHMOwYQEv9MAQxuNCRd0C+ljMZQtjB9XxqMsaTwkfHTETYVIGIMfI0zjPBrVPqNQLySaSlVDc7jQ&#10;eM5FXagcmuM0xFMnC9k6O4QREimqdGV0zXSg1aGaqKFTrUsywn3P6bi9XApXHcfhhos0bnkoslEy&#10;YONmKH7Ge1t4TBI+Tzxj5p0AJYqVMu5RVO7S+V7xmIMCCkWBrzYuUsiveqhR5FVwYulMnHVmg+el&#10;iAtu83BmmTTOrlDERQ9VnOP38t00cG6VCi4RNq6tmkHYmMEGdQpu+IzH1VXjcJfi1HXUE+WpOrhP&#10;J3kzlADjOR8X3aYi33UC1zsF17xm4HqALK76Cnc15uOyPwU8Uo+vOgQIXcKCHk576FBINXHO3xBH&#10;3XVwzE0Ju5yUsMlJDxtWGGD3Cj0c99TD0VWa/K4GiyqOeWjh8EptHHHV5asuDrkZ4EyQNa6GW1Ok&#10;DQk1ZrgXKXQgNUZTlhE6NhiLs112b6JgJCnR/QqdXOeIO2U2ZdvjfjSdbPA0FPJ14FwwwcNKfCfg&#10;XrA0hVoarVus0JBBYElQQ1GU8GjHnABmwm02ZjFAAV8LoixxK8aKwGGHewlWBARFHFsyCxc81XEv&#10;0R63okxxm6LTkGnG9QpwY4xaCl5dth0KQ5UIUvq4sJzHw3UeLlLILhOmLroq/11WKeMq99XdKBtc&#10;cOFxDiJMxJjgrgBkXoQwPyOcd9MhZGgR9HQILYQDuuyyNY5o3OLNY8BzKITOmsephs68IUUftbHK&#10;aOD10ZU+7+8RKbk8f3cLs7Pa49EuK7r7GeLMreWeo1DsPwvDZ0PQTTFqy7UQ59qooOhWh84jCAt9&#10;BqagW5iaPFsGT/dp4s1pa7w6po7XRwn150zw/gU7vH9GF2/PLcCLE0LK6BlsX6TY7ihjZK8tetKF&#10;DKoqaI2aQtCQQ7fw+IfLb44cT3AZi15hro3Vc9FCOKyPkEZ92FS0p6ugjdeLcPehea0VamN0CBWE&#10;hZB5OLBcCfE26tjnoYeuLXTtG5ZSbM3QEqeE9rWWaEjQ5bKMUMfvNsXSeK3WQlumHRpTeZwTLVAd&#10;b4zm9UvQutWNcGGGOx6zccV5Gi4vn4ErK2fhyrIJaFpnh2pC3m3C/y3fuQT12bi2khDop0HQV0NV&#10;oilqV1ugPEqDcEfgSTBDYaAGwYPn/SoN3CM0FgWq4D4BvTSKdUmzQWOGFdq3eqJstTOaMxy4fk88&#10;OpWKnkNR6N3tj06CwKOTcXjItr3/aAS6dgmfufE3K9CzzRHduzwh2rSc+8MCA/t90LvDFX273NC/&#10;bQEGeO73bdHB8Al/PNjhjM4s7pt1aoQyPTzaS4N51QtDhxahi9DSs82VwLUSotxF4n3XSijt2ywA&#10;xkLUrbPldeUA0QZh2SGivt3B9v+UHkn8K8QPfYcMv6rMLPi6Mgs/Nibiu/su+PKmO14fX4LhnWxo&#10;16ij3m8W6jwnYYA0+vzIQjYK+ni21xBP9hmKAeLxTh3+rYehTWw0VtNdJ0mhL20Chrbq4b2zrnh9&#10;kifkCf5m0xx8fNYOX95YSMFlI7RlPl7uVMOLjZMxkjkJz7Jm4u1eS7w9YIUXuVPwYr0MXm2Zg5F1&#10;M/DeHn3xENqPD+jikz0T8NVxefxU4YEf79jiu2vm+PzsQrzeMAdPV0/Em926+PiEDX6qDcf3ZX54&#10;e9AQL7bOwYtt8/F0uza6CArdhIo+YXpmvu+PH4uBBGGyMNZhtza/Mw+P0gkIAgis18DwZm30Cyme&#10;I/idTBk8XCuLx1ut8Gr/Yjxgw/VgtTK6E1UJAqpoEu4ksEESRcihI0KWjagplyf0Ridk8DdCBryu&#10;xEnoTpiKtpgJEMVNZ0M5RtyTvXMt3ZCQ0Mh3ImoDJqKVrrk+SpmN4Fw0J2qhJVYBjQQDIZX3fe/p&#10;qA2VYVFEuY88qoIIGeGq4nwO5SHyuOsyDndcJqBAGDJJ0brrp4774RQZf3Xc9JqPm35quC2490At&#10;Oni6bIrZHb7e8Of/guRQEKhJZzwV19gY5nvOw1kXBZxyVqQQauKMuy7Oeergoq8eznqo4yTF8TyF&#10;7pK7HKGEwLByEorC56Aocj7u03XfYcN8Q8iFEa2N+wn6uB5miHMeyvwdQWWVPC6wPpe8pLkuBdwM&#10;o4OnC74coI3z/nosBtjnrIoTK5VxPtAU2xxUkLdCC8f9LLB9uS6OsB4HvI1wyN98cNdKHZHwetRd&#10;H0fctHGYAHLUy5DfMRw84mUgOiz8342vHoaiM0FWg3s8THCQ5YS3KS6HWeFOvD1uxlM4NtJ57XFC&#10;3WpCRyZFhI6vl26ubcdKCr0NypJMUZJohvIUS7pIC26TLeutj0t+muK7BE3bV6Fplxeq1zvhdowF&#10;bkWaEAgscHKFBo4sU8IFwtFJV3Vc8tfGFYLCRT8tXPAmIBD+zq1SRD73yXk3wpo3YSzODLfCjXEj&#10;1AJXQqxwftkcXPdSwNUVk3B+yQQChRzOr5DnsVLCOYLWTV8CTbQervvx927quLCKABFsiZsxC3Ep&#10;0BxnVurgvIcRQdEIV4IMcS/ZAZe9NXnMNbkOPdyJsODxMuCxMuG2OqA21RwtdPotgqPP1sYggWJo&#10;rxoG84RzegbPaUX087rvyNBAczzPO4/pKPSehXvuU1GXoIeaOJZY7hfCSnWkqjiHQyUhQ5QmS6Ge&#10;BSF1uDBJ1/PDunh+yh7vbgThfRqSDwRTckKP1+MMPN81mZA+Fc/3zMeLIxbiRHT9a6ZjKFcRfatn&#10;8HqbhPZkQkeaHmHDkO7ZCd255mhKVkfDamuUBsxBbfhsdFBM62INUBEoR2hQQ2OiLBrTKO6xwl0q&#10;HTQnm/B6Yz0p4g2sd/MaCvi6JWiIUUA9YaMjx0jcIbYhxRRNq624PTooDlQiVGignMu9E6iNG57K&#10;uOGuSLDWYJnP64vXY7Qc6lLmE0KsUJdpi1tC3yIXdYKgLo+RNiHUCDXJ3E/JpqyPOdq28vzZQOHf&#10;5I7G9S5oWu+B0ngb3I20QM26lajf6IPqXHc0ZOkTNFRQmaKH+0nWKCfItqyzR9tGJ9TEqKNj8yIM&#10;nEhGzz5vtO/xQ+euFeja44ZOnp8NGfY8DvJoTDFGI7e9nsDcGjmBZSJ6aIR6hRTq60zF2WxfnLTH&#10;y9NL8PQUl8F92LSO4JC1FIXC6KkIrb8hNFGN+8AYNQSjjpxF4hwtxckLcDd2Ia8XZ1SnrsCDXSEC&#10;aBT07ZCMCvmXix8eHAz5qe/g4K+9OfiyJAYfXlmFF4dt2JjYojN+JkpWjEZNuByeHnTE0C59woUR&#10;Xp6wxvNjbBQueuPpHi26cSkKqhRd/BgMZM/D8A5bNgh2GNkujUFhwp1NczGy1RBD65QxvF4JT3fR&#10;vexTwvCGyRjOmYtnW40wkq2I5xs18CiFDU+qFKFjNF5s5ndz6XbWTcWz7Dl4njUNT9eOxcuN0/Dl&#10;WWN8eWEZfrjjjI8OG6M/fAx6/KXQ4TMKHYFj0R08Cj1R/DuCIh7Az+j+2/z53n8U+lJlMcCL6f38&#10;CHHv6NawCehPlsZQtiYGkiejznUUWjxG49F6TQKTMvqyNfBJ0Vpulx16M/XRnayJ5oDxaItThYiN&#10;TnMYGy1faTQFqKDaWxnNXjJo9eK6o8dhcIsJhrbbYXCTkbhXekc8oSF4DOp9JxA05qLceyKao8ah&#10;Q0h+lCSPtojxaImchMboyWiOkeH/JqAhhPUOn4iG4HEo9xpLF6aG6uC54mFwFX4zUeY+EaX+03Cf&#10;QFgeo4p7YXSMdE1lMaa4RwApFIaPhrMR9FXF3VB9goUBGzsNXHOXwRUvRYqTPG7SuV4ijBxfMhYX&#10;Vk4nTEiLOxnmuyni6NJ52GQlj0wzWRyioJ320sEpd1Xk04Hl+6jzvRbOUfCuCMCSaofb8da47Evh&#10;9JBFaRKBJng6brIxPeGqgsNOqtjnqIkdS9Sxh+WkrylO+BrjXJgFTodQjCmK+1wJM37zcSXKBFeF&#10;ERmJFOQYPRzzYv389HDYU6f0mK9lyAlfs/+pwTrEvw+7adkL5ZCH9v+2MTsbbGN4OWaxvbhELw5h&#10;KSjO9hDdz/EcbDudjbKNvriVuAT3EhfhUoQVitcu53sb3EmyQ2EaP09biqth1rgQbIUzXgY45WWM&#10;0342yA9dhOtxS1CWuxIXgoxw0pPb7GmMYyt1cWCZKk67zMQp1zm4GKzL71lyf5ngRpQergXOxtmV&#10;Uyj+shSeaTi7ah6uBPB/0ZaEOQOcIzhdDTZD6VpbVOc44H6yLcHNmPtXmwCohfOEh4JAEzb89igI&#10;tyacWeFcgC0uhCzE2SC+htnjkLshDq40ZV1NcZi/2e84HyeWTyf06eFGGKHDS1+cZ+GKjyGueRMI&#10;ue7yJCvUEDQEp9uVbSJOZNa32YSuVumf06abUZAM0SLkzlijRkGegBbCcW34FNSECZPdTafIz0Yd&#10;RahjvS1qKD6HQh2Q46SL25HyhIJ5GMrj9bHHGM9PrGIRppa3xaMdKvjkxjK8PGaGkd1KGFpP6N+m&#10;wVcZXoOEnIypGN4ojUfZ4zG4ldfsVge0Z9pwnfKoE2a6jZiN+nie8/4yKOM1UeY9A6U+E/g6BsWs&#10;T1WkIkTb3FGXTmBINSEwKKMiQE48J0+J92SUBsqgNMZY3Amzc6sTizNaN7miItYMlYmmqFqzACUx&#10;JihPW4yyLD9cD7LEVQ8NXCdkXPNQwz2C2v1wHq9UJxQlLkAdgbOB67ubugzH3QmOhNrmrR4U4AWo&#10;Xe+OsnRH1OWsQt/pdLTuCeFny9GyPZivnqhYswhVhIrK1QTY9Usg2uKE5jRFFlWIJ5tLV0Jrhhra&#10;cvTRst4CxTxHS7Nc0LbTH607vdG6me83OaM5exEaeSxrhFE2YZPZbhH6QmegOW4MeoW5SDK4rITJ&#10;PCbGGNjliIeHw9C7yx19u93RlL0S1WuccTvEVNxH6rZw59NfEffZ3pUEKKA8TAF1axxQt24VKlOd&#10;cYPXxe1oB1SuccGDnS6EUz9Cnreoc7O35C7Gv1oIdzJ+6jtQ8E3bYXzXtA0flGXj+cUAvDrpgIFc&#10;adQFjRf3Pv6sZC0+vRWCDwtcxLP4vTptw+8swttLhIz9xniyWx4jh2zw9MgKPNyii5FtCnh7XAOD&#10;m8dgeJcaoWQpv2OIJ1tUMbxTB0+2qmNowzwM5ijhyU4zPNtlir4cE6RZK6LQh8K8ejSGsibhcQYb&#10;kTXjxCmy3+zXxavdqni71xhvds3H8w0KGBImk2KD1h8zBm3uUqhfNhqtvmPQnTgdvQkTMbzZiC5p&#10;MUrYkNeGz0Jb1GTUeo1BnfcoVHuOQbnzaFRb6R78AAA0HklEQVS5jIKIgNIax2046EoQUEfZqvFo&#10;FIbDeYxDa/BEPMpVoHMzQ2esLPoSJ6M/l6SfooE6NlwNQTJo8JqBmpXj0OAzEY0hs9EYqyPOsjiw&#10;wRSDGwzQt5ZOK2YqWoJHoy16Ap2XItcnjK+XQ+daDfTlGhI+ZqKBkNSZOhudawgrgVyWMKlVsrL4&#10;tm9tpCxhbyYqg+ehzF8a5X6T6DDno3urrXi4YWWMFoqDVVEcqob7odq448eGwFcd9wPn4X4wG9xQ&#10;IfkTnZaPHG4HqOKy62ycd56BU8sm4diS8Ti1fBoueMzDBR9N5HuoEByU6H71cDnEmEJrhlM+guvX&#10;w1HPvwHjtJ/x4Cl3FdEpd01RYaqt6HKwyeDB5So466+D/ABdHF2ljtNuChRUOrdgPRxaoYyj/P0h&#10;J5XBvc6aBedDLUPORJjb3061+b9KutO/K44hLAX/LHzvZH8p8n8PDv8ngqBhWLje2/5MgmvIpTjn&#10;gjOJK0U31noMnk10xcUkgkXqYlxKtMe5GDsc8TPHYV9znAyxwbEwR+z3MMEZQpIAJVf4/yvRdjgX&#10;bIE8FwPsdTXAYXcD7jsDApUhThOqjhFALoSa42qoIU6ukMHdOCMUrzYTu9IrAYa4GGCOi1zHWQ9D&#10;Ao0dirP9cXetBy4F2+Bq+EJciSRQxFHkclfhGsHmSvQinA20xhl/S5wLtMQxb3Mc8rbBLhdTbFll&#10;jSQ7whmXt3+VBgFOj/BhgPxAc1yLXYK7yU64zuN8M1x4nKOLWwFqKKZTvx+ui9JoA1Qn0sUTcBrS&#10;rdCSY4PWdUZoyzRAfaxwt01WfKegLmoOWtK0IMoyRluGnnikSU3UfFSFyqA6XBZdW1egPdeWwmrE&#10;81AV1/31UZ1ggq6NVoQEwkvmHPSsmYLO5IkEB20M5xkQzGfj8YZJeLhmKgYz2V7kzsWTbfI0BqY0&#10;MQvY5qxCV64l6iicNXF01QlGaEyjgKfboH61FZoSjVHsPx+NWU6oTFqEomBT3PHWR1GAKQp9Nen4&#10;5cV5RLp2eaBl4yKK8TKIWE/RJjfUJFmicZ0jOvdEEI48UJXphMIYS9ZbeMRkiqt+hjizaCYurFCk&#10;8OrhVoglCmN5HabZo2LtUnHfosK4BQSIZajgcqo3++MOwbWQdazJtkLnoQDUbXJHVc5KQgihJdWB&#10;61hKYXbETXcN1tca9ZlL0EiBr1+3hPVj2czlENhKgqegksaoNUMXLbkOaNuyFKLtToSSpeg6HImO&#10;/WFoJFw0bHDm7x3QQkCqz3ZCXdYyNK7hMVxnL35k1LWJ+30Pt3mjM0oSLMUdRjt3eKB7jw+u83w6&#10;tFwbeVaT2EbI45qXKm77yRK01FCbYoY61k/o71KXQpggeBdxW28GG4sftRUnEGhyXFHL87U+010C&#10;GP/q8XXPmZD3y7IHv2k/gh869uLT28F4d2EVnuxbTPdihccH3MQ9xId30b1snIGRw/Z4e9ET7132&#10;I2S4YXi/PknVFA/32GFovyXdhwNen7HHa4LIyAE9DGzRoPNRwHunl2BoqwpaI8aiPVYaHUKDlKSC&#10;gY1GdPpa4uGZTzbOwssdU/E6Tw0vtlL0c+TFozk+v+ODz/PN2MBo4csCb3xW4IEPzy7Asx0meLbd&#10;BE10KN2pSujN1EFftj66V89Db+p0dEUL8yCwodrvgke7F4nFvXylFIqWjELpitGEiQmo9Z+I+qDp&#10;GN7ngfY1JqhxJyz4TSEo6KE9XhkP1hmjN9ca7dGTCE36eMb90cv90uQ7HiIh7TcdfFmQ4AQ00LXO&#10;kttjiv5sbTzaZILH2+3xIF0VTQFSEIWNQkeCLNrYMIuiZSGi0xLuXHTGzRVPmiSKmIyOZHk0h08V&#10;j/0XOq41xymJh6E2xKizoVZHReAc8e3mqjDBrbHeScpsDIXkU3psuNVRFKSF0nB9NkKKuOs5BcVh&#10;/D6dZUWSNgrDNehE1HDBnW7ZSwaXfBVwRUh6FaaIm3EGuBlrhXw6sHw2xGcCDHAx2ho3kmxLbyTY&#10;hVxPsKHr/7tcivyf7x78W1wKNjO8HGxsL5T8YP3/pVwK/o8FhP+oOBvnYngmwYXg4WKfn7DY/gz3&#10;wfFglggn+8Pe5n8XX7OQfe4mBccDLEX/vhwQHs94mfxdfKzE5ZCv1eCJ8AU4FWROEDDBAXcjnIta&#10;gtPRy3E8wB4n/O1x3MsIp7yNcdrbFOcJG+f9zZAfZIMjbkbY7WKMwwLQ+BjjYqQ1TvsTXrzMcMBV&#10;D3mEmdMRS3CS3xfuDh3nMo56W+AgYeNI8CIc87fBqUBbnA2wwQkvS5xcpY+zbjq4xLpcJZhcoSO/&#10;4meMokghMRfhIsWCIGAsTnAm3IKvjRM6tWqL+zOUhyuiMnQm6uNV0b3ZiufoLDRETUXHZjra2Pni&#10;qeHr4vRQFTQb1SFz0BQvBxGvJaGTZHW0Lt2vLqqi9dCWpIguYcKwTHUIU5k/zJXDY7YTI9uFif3U&#10;8XKfLp7TxDzdKodne3Xx4tBiPD3khIe7FqNjwxJxUrLqKCXUJaijUYCLNBvUpFihKt4KZSFarKcG&#10;iv0UUBpIA+Mpg1I68JpYE1TEm6OK0FgRZ0oIV+V1o8DfGRAs7NC8fhlqKMgl8WaELhPciRI6C1vg&#10;dqwDLvlZ4IKXsN80cD3cBqXpK3B/zQrcJYSWr3PFvRQXnON+Fr5zRYCZWAsURhH2o+ejjGahPFV4&#10;RCYMedbBdW9Vcf+mq34GuBNuy+/ZoDJV6Lxpj6ZcAsI6J9RnLcfDk0HoORGH5j0haM7WRLEAcMJd&#10;DJqLlo2L0bJhKSrSCDlRJihNtSOo2hB8VHHKSQ6Hl6jh4AJpHLSbge0m47Ddcjr2L5qN066KuBFm&#10;gWv+vN5d1HDAQRqHF0zDEaf52Go1AzutJuK4oywOLJbFSad5OLdKE5c9tVEUoo9SnndVcVZoXO2I&#10;ekKL0Bm0PMkONanWqBH2/1pnNGcFoXtnFJrWB4g6d8dIAONfNb7qPGT4jehwwZc12XivJAdf1m7D&#10;Nw1r8SrfBwPbCQV7VxIanPH8iBneniU85HvgxSkHvDhpi+dHzfH8hAWen16GV1eC8eJqON6/EfTP&#10;VLWLMHTICv27/p4xr3ujiXgYWFsKG58kBZT7jEG570Q8WG8kvkswsmU2nm6bimebJxAy5uD51hl4&#10;tn4Snq6bgkdZc9AYNB6D6xQwvEEdH17zxs8tq/HiuBt60jTEUFC3aiKhYgYe77TG4K6F6BCS9fgK&#10;05nPRsd6azzc4YimBA0UrRyHKmH4V8BUNn7SqPadhCKPWaj2HIvO+NkEAgW0R9AhBE1Ah9AZNENZ&#10;PD1zT4I0YUWH69Njg6iI9qhp6AgehQer52JgnSoGcvXQLwxLzZqKhxmyGBZmnlyrQaiYgxqf8bjv&#10;NZNOTwWN4fJoidFEU+hktMbMRUOIDFrCxvMzWXSIZ3wkWLCetaGsUzh/G62DqhBN3Pens/SWQVnA&#10;PNRGzWPDzgYrQhMlYYYoCtTBPbqy2x5yhAwVFIXpoDBUA4VhargfY4wC4VlxgCquBRIyYszEIy8K&#10;wkxwOUQXN+OtcY7O40oEG71Yy8GbMZai88EmBTeS7CVDyv6D4pCvjeFhbxvCiY39fjdj++P+C/6n&#10;csb7n58RXoSym2Wfl2XIXg/LgjwPS5FQjvtaiMsxn79fT4ZaDJ6iYBymuz7oY4hDhJNDnuY47G2J&#10;Q14WOOJtjvzwhX93do22x+VAU54XRrhIBy502BXunNwI0sc1XwqnjzpuBREAkqxQEaWM+hRCRpIw&#10;nbgq7nvPRlmYFmoIGzVC/4YYVZSHKhAaVFEdS3jgdxoTCdEUnargWajhdVQTIYfBvTZ4emohBvaa&#10;oyf77/lk6lOt6Igt0LxGGMlgi8cHF9IM2GBohxIGN8zCyCZFDG/VotlZyPbHlSZgEQb3r4IowwTN&#10;qQoQ5ZpBRHGtSSS4rLERJ2GrSqS7TnVAQ+5KivUS1K5ZSjE0RnuuPQXZge+1URGhgQpCTiUhpCrB&#10;lC58AUqTHVG5dgFER2JQumY594UlbkYswK1wO1zxpRATAO5E2uJ2JKEiwxX3U5by2rHHWV/uVy9j&#10;/t8ON6MW4Apfiymw95KW4FbiMtxIYOFvKwkKzbs80b7fD3cTbFG9zhnXQ6x4DMxwO8oBpWkOKElc&#10;iOLYRQS7RRCtd6dYu6Apxx1t23zQvS8cXbtXYfC4Ozr2uKBvvyc6DgahZYc7mjbYoz6X27LWDkWx&#10;RrzGLXEthGC6SgdHlyoQEBSxzWQq8iynYqu+FLYYj8F++xk4slgOe61lsMdyDjbqj8cu89E44ayO&#10;3Q4qOLhcGSe5XYcd5XFihQLPE20Ux+miJtkCtQQJUQ7hYrWQ6Ewfok2LWW8j1AuAl8n9nWqDxhwP&#10;dO6NRUuuf0FnXtx/SXMhif+D8XX74ZDPqrcPvncjHp9VbsBHVRvx5EICPi5KxQc3fPHylBM+uBWM&#10;9wv88faaF76pDsOPTbH4vsINn95zxtBxRzzPD8TLqyF4/24APi/yJYSY4+FOYUy2Ibo3GKGJMFDJ&#10;Buukly6ueiqgxIuQ4TkajVHTKd5Cgph54tz5A2mj8WyLGp2LIT44swSfXTFCb+REDKXKoyt0IjpD&#10;pmMwUxktvlPQ6DEaj3dYiycpquPySlwmotpjPBr9J6E9ZhrLTIhiJqBzjSqBYjquuM9BQ/gs1LPx&#10;a4hSQKXneHSmKKEzdR4Gd1picLsd+jezQYqXRkfsbPQkK6AthMuJmIbeFHX0J83EQDLBaLUSRnYa&#10;4sneJXh6cDme77UlEI1joziHLkwDD3JM0JOqhx5hzgEuvyN+KtqFSaDCpMR3Q4T5DDoSZqNTmNcg&#10;XgHN0UqoCZFFXZgwdwFBIlgeVeHC82151AqTJEWqoCHBENURbNCD56MkaC6K/FRRKKT5JoiUxeqi&#10;wHMGDjnOwqbFdGuEi8IoXRRFGOCa13xc9tGi89XABX8tnKHrvZq8nMV5kKXgcrJzyKUUF0kj8F88&#10;/gaXf95VYTlIKDnsZVmwx59Q4mcxmOdviX0Eih2rDHAuajFO+1vhTIAlTvuYIN/HlC5Vh27aGDcp&#10;fPciLVESZSpOi15OJ1+VYIa7voqoCNMnVBijMoIAEq6MymgDlMZaosBLC7dcZVHkI4O6eENUhamg&#10;OkyBIEwxD5mBzk12GD7sgsen/NC7xw1Naw0ILNKoCFZEifd0NCWpo3f7AnSuN0cXnfnAjkXo370U&#10;3evtxbOOdm+lU19rQ1DWRy2F9ME+Zzw8Hsr1m6IwQFmc66MoUB13vFVQGWuGxiwLFAYSiKIsUcxS&#10;kbIYddkueHgsDKJtrqhes5iuewFqspailjByP8GBbYMSt58unRBenUGxJMCUpXI/JNujNGUhiuJs&#10;0bAnCQXBZrgZbo17yUtwM5Kw5q2BS27y4v5H+R7ahA0z3BP6JBAcboRa4W6MDS55Eu6FIcSEoarV&#10;xqyPHorCNVGVRsjKdOQ+JiDlLkHPkUj0HY9B7+FodO8PJlQEoD7HGZWrHcS5aZo2LkLD5hVo3cbv&#10;HvRF+x4ftO7y53VuipOLp+PE0lnId1XDftuZOLJ0HvYvVEKerRJ2Wc3DFlNpbDSajX22c3HUSRXn&#10;3Aggi+fx/7LYZT0dRxzn4nIAgcnHEhf9jXCXx79i7WKCy2Luh4WoSHZAWYI5qlKMUJNuKR7p1LXb&#10;Br2HVqA9zwfVmc6oylqBjrzYQcIFwSJGYlIk8Xd8Vrnd/tPq7aL3rkTig4rN+KJxM75rSsRXdevw&#10;SWEM3p1fiKf7NfD4gAVeH12CTwvcxdOTf3bPE29vheHNVcLFZb6/5ou3NwPw3hUXNhLK6MiVR0e2&#10;OhrT1MX5GypCZqIiiIIYqYMy79Hi6a4rw8eiJmwq6oTsf8Ez0b/eEI+yNfEwRx3DG4XZ/4Sc96YY&#10;WieN/tVz8ShDAY83qKE/XQVDmVPwfJ82hrdoijMDVvuOQWPwKELDdJQGTUZv1jyM7DHCy2PL0ZUw&#10;EV3xU9AaOhXdCTJ4uMWYAi8rnj65PmicOKlVe8IMdCRORkuEFEQJk9ASKoXeuElcvr74bkb/agUM&#10;r5uEF7t08Gq/HV7mESzyLPBkuybrOhnD6yfjUY4+BrKM0Zuqi761Wni42Qx9WbroXq2FpujpEKVq&#10;oYvvRQnKaBcegUQIWQgVUBuuitpIDVQJ7iqUICFMpe4hRRc4VtxprTpOi42nFqpjdMS3r4t956PU&#10;fybu+05Hke80FHG/3uPv78UY4lawOm6ygT2/cg5u+MvggpciztKl5odZ4Wyo3aAAFf889JL4F4k8&#10;XzPD3f7m9kIhdIQc87csPRNijctxC3CRQpgfINzVMqXImKAgxAS3Ag1RGGmIkjhzlEYZojxc6++0&#10;5nFCinNdlBBiy0KVUC7M0xKqh9JwQxSH6FD0CRjhOoRiZdTEKKEsZB5Kw9RZdHHPX1PcCblhzQI0&#10;ZS9Fib8qSoPlCASWaNngjPqMRahJpfCz9G5fhLZsA8IExfRQECopbkXhNihJWIg6Ovxy4fm/kKad&#10;oFAcZYviSFvci7CkCFqLRbF69VJUEiwqEuxQGm/B9/xt6jLci1+C0tXL0bgjDOWZTrifbEdgMEEJ&#10;l3MvniVhASrX+6Ak3QVVmctQvcEbZVnuKEpxxLWopbgVbikuJZnu/O1Sft8Rd6MX4Ha0La4Hm+Ne&#10;ImEgdiGuhCzApQBrLtsBt2MX41b0QpTGWXN/GuMuQa0yRgU1wkR9a80IM8tRlkboSXNE3bqlqFnn&#10;JB5GXJG2CBUZ3JYcbvNWoROxGS65sp1cw/blkCsenQlGG4FNuGtw1X2uuAP3WafxOOk4GSeXq+KU&#10;iw6OLNEmaMhj94J52GGnjGNOSkJ/KJxw1cRZV3WcdJqPc646BEsHXAviPiQ8VaXZQLTVFU2bvVCR&#10;7oyK1QvRuGkp7idaEzzMCWasXyb34cbl6MxzR+c+X/QdWoLHFzIkdywk8b/GV3359gQL0U91Ufi5&#10;IQI/dG7ED107CBg5+LYiGN/cc8Cb81Z4cXwBXp9xxKtTLvjwhjO+LvbBx0Uh+KgwCi/y3fDs3EoM&#10;HbDCoz16bCAMCBdCpj0Z1ISOR5n/ZFxdKY2bLtNQ4jcD991H4dYyKdx2lkIpBbSKwlnmMxYNUTPR&#10;naGHjjRdPFyvgzfHF+HDfGFaYBM83qKNem+CQrIqhrYIk7O54vEeOwq1mnhyojqfMRBFTkB30gw8&#10;SB+PwazxeL5NFs93aGEwexZ6kiejK3Y8utNk0JMuja4109AWJ6QvHi+ewvlhzlw8XCdHOJhKGBmN&#10;zpjR6E0cg6d7DPHmqC1ebJuIVzun4M0hA7w95YGhbXZ4tGsBHu12xNNdeniSOwZD2TIYylXCwww1&#10;9K4RigY6E2cTZKaiL0cXHZlWaCEo1NABipL00RA5F42J3K5ourMYbZQFKuC260ycc5RDqa88ynzl&#10;UOQ1RewEqyLm4L7fXLpIgkiMJqrjVVERO49FFXcIGyWxBrgbaYxrgXSpqwgVLnI4766As/4GpedD&#10;7ULORCywF0ZT/POwS+JfPIRz4UyQTcjlOPuCS5F2ostR9oOXouxxxlsfl+jIC+MsULbaHuUp1iiO&#10;NkVlsiWq4oVRSlriBF21wrDH1eY8D3VQm6CHyihNCiedepgmSkK0cT/UADd9dVAYZIjSSCE5mREK&#10;A4RzVZOf6eMugeCsJ2Em0h73k2xxO1hIhKb1NxBkLRc/z68gFBTF2qOMpSTSBJVrlok7RNauW4HS&#10;lAX8rTkF3xyFCVYoTltIwLZFUfIi3Et2ws24xeI+EoWpjijL9UTFZndUbvJB8Ron3KFDvxttjju8&#10;Xu5FGqBQyF8iAMAagg9LMbf1Fut8I9IKNwkvt+IJCfGLcJ/rLCYIlK6m+Od4iDt03o7gsiLMcTvK&#10;GgXBNihMWYnidB+ug9sUYUfRNsf9KAuUxOijIpmwJiRIC+H6ouzEj0ZKVzuiKnsFqrMdcdDbAnvd&#10;zXA+0ArXhI6TyRT9eHsUxduIH13dCVZAZaYl6jZy32RQ9OMJSMEGhCtTlGcsY53cuH0rcT18AS4H&#10;WuO0C8EubQVuJq9CfqAdTnha4XKYAyHSSPwo5VbUElwNtscVFgGSqgk3HQSGhu3uaNnji9pNzihL&#10;X0DYcuA+X4zmXfx8ry/a2eZ17rKDaLczOvb6lD7OT5fcsZDE/z6+6jtrKIDGn08vhHzzIL/0C9Ex&#10;fNd1GN+LduLLokB8fCsQn93xxdszDnh7wRufF4Xh0zvu+Oi2N9677otnx23w4tQyvLnsScCwQGPk&#10;WFQFSKHKaxTKPUah1E0KhctZVk1Akds0gsUoXHeUwqWlk3DHWwvtwgUWoY6G8Dloz+SJm2qEDuEx&#10;R9xstEVNQ2PoBNT78zVCHnXBc9AaKY3e1bLoW6OMzogpaPERhqLOQXfMWAxkzcfT3WZ4d3YJnmyV&#10;xfAGTQxutyIQ6KJ1tTRa18rjwSZlPDtkjv5N89CVORMj2wkIeaYY3qGJZ/tt8DBTAf1ps8Vp0Z9s&#10;UxCnTP/onDNe7DPCYO58PNqsjOE8G3TvckX/kRgMHvDA441z8GSLLAFjEl4eX4on+xeJc/d3r1aB&#10;KH4S6kMmoTlRAwN76I4CCRAeM1AhzEQaMF38d3mgPISZJyvDVAgT88VpnIXx8hXROuJU1BVhbHyD&#10;lHBf7Bo1UB4jDI3Tw70QY5xaoUFHoowzgivh6yl3HVwMsxq8EGEjuVshif+341KkjeGFaLuQS5H2&#10;BWe89Abvr6bjXyPcJrdDZTqFW3gEEGZGoTOk4FMsIzVRFi6kKhcygqqK71CUEkZueSnhtp8urq1S&#10;wDUK4M7lxsh3U+V5bM1z2pLwoY8LHjooDlZDYZgh7kda8jzWwl1/LZRRLIsC1AkVwpBZG9RlOqEq&#10;w5lgsQQlKUtRmOSA6xHWuBlmIR6ie4NCfTPGAbcIFaUb/HB/7UoUxC3BjcTluErIuBjlwEIYIbDc&#10;SnMePOlvO3gqwBanKOKX4xwovktQkOCAC1xWgTBMOckFp0JssXmRMvI8zLHf3wZH/M1xloJ8KZTb&#10;Fm1MJ69NQBHS0RvgdrgR7sQSQrgNV3w1cdFlNi44T8M1byUUxpqgLtcB7buc0LzNA9XJ5uLhroVB&#10;ytw+JVSlW6F1qxV6Di3HwGkvVK53xWk3DZxy08SNGDMUpdnjbpwJbhPY7kXqE/jsCDkLCUS2qFpr&#10;g9qsBahY7cDijJIkR9wJIyhELcLVQHvkE1auBQoZe80JFEL+Fltc9bfD9dDFfO+AyyGLCWOOuB5s&#10;hfI0BzRt90DrTj+07fVHwzZPNLFUCneDshYTNJwGm3a5iwgXBU073UOadrvZt+12su/Mk0xWJon/&#10;D+P3Z/n2fzzPF/3x/AK+bNqBF1ciMHjIHZ8XR+PD694Y3qmJxzs08PrMcjw7uQyP8izwYKc2Hm7X&#10;QP/6WehKn4qe9HloCqfz9pyOEtexKHGRQrHrGIrqRJR5TUZV8GzUx6qJc/k3rl6ABjqjxgRTtCVr&#10;ozPDVDzSoiVKDp1JOoQJORZZ1BMsOlabQbTaUPy+PUEN7THT0Rk/Be0hUhhMn4jP8rXx0SlNvN47&#10;Bx+cscbbI+YY2jAZQ9vV8OpiMEbOh6F3jyNeCCnJby/BJ3eXEDzk0JM6Hj25enix1xLP99rjUbYS&#10;BoSpkDOn4MHa8RjaMgfP9+liJE+dr2oYOaCNoQML8OSMD15cjsPL0254lmeEgfVKeL5LES+OWGJg&#10;AyFlszEGdlqjb70WocYCA5v4utkI7Wt00JwwD/VRioSMmYSMueIsgWVhOqgMZ4kSOs7pozhwHgp9&#10;ZXHbn+7OT5VFCXd9lekCVXE3SFuceVOYZ+RKgA4OLFNEvpcMXeF8AS5K80NtJK5CEv8/hQAcRWmL&#10;Q8pSbAtK1iwarFhPR7vWDqWpC1CYTIFKsEVlqgNKE+xREmGAknANVAgjn5K0CRPGqBBSl0fLUVSV&#10;CCZqqEwzQ1WiHo55UjCTFqAyxQF3QvRxJ1CHgKKI0hhdFMda4AahuTDWnutYguIMD1yNJjAkrcAN&#10;fnY7kQ7cS2mwINxKdC91iehWktP/KJcTF4rLrbSVogtJjn+XZMcClpBLKY7/QwxP+NoYHve3sT/p&#10;bxNyMsCq4HKsg6ggZanoUqJLwckgmxBhtBDBwn63m7n49d+XM8Hm9meCzEKuR5oXXI+yGLwSpI9j&#10;K5RxzptA5aOGW74aYoAQOsE2pc7Hg13meHJuFYbP+6E7bwk6tpujfc9iVOasQNWGFagRUpNvdEL3&#10;6WSUbvVH6Rb/0pIt/iFCacgLKm3aH4jGvCBcJyydC7DD5WAb3IxchLvJzihc7YrCVFfcSliB6+FL&#10;UJjC9zHOuB27FEUxi3GX5Xq0M4riHXmsluB+nC1uExDvRdnymC1B42ZfNO4IZQkZbM0LEQmlcZuH&#10;qH6bR0HPyYiQvuMR9n2SdN+S+D8Zvz29ZPj78wsFv3Vn4PveffisZiveu5OF52ci8Oa8Pz644olH&#10;O4wpsMvwcIsGHm6ahRcHLPH25CK83K+NR7nT0JkwAQ3+o1HtMQqV7oSLlaNQ6CyFouWjUOYzBa0Z&#10;C9Ca7YDGmHloTydoRAtTLsuiVRjmJvRET1VDR7oh2uI0UBmsi5ZkfTSEC0M3TdDChqs+fC5EKXLo&#10;22CI7nR+P2IsXu5Rx0f5DvjovCU+ueSCdyct8Tpvjjg3x7uLS/HkxHIMHvNEJ0Gid5Mc3r+wAB9f&#10;McEHJ+Xx7oQ2Xh5eTHiww9M9CzG4zVQ8d8iD1eMIGBPQnzMd3ZtU8WifDX/nhJFjjnh+eiVGDi7G&#10;8C4tDG5WR3+2HL8/EX1rpNGaqMBlmGF4zwKCiz56M/XQvnoeujIU0bXeAH0bzdCWqs7tF/pSyOJe&#10;gDZKA+VR7CePkiAFlAULdzDY2LLBvuImh7MrVVAUqof7Edp0icZ0Hna46E635KmMSz6EkDgl3Ew1&#10;xY1UEwlYSOI/LCqzHQ0r1zvZX0twDqnaElR6LdEJJWm2KFqzDNej7FCVYYf2PBd07ndD73F/NAsT&#10;hOWao269Ldp2LMLjs6Fo2b4CFZlC9kcbVGYvFz92KFmzHPfSV+I2XXhRugvKc31wO90dN9LdcCZx&#10;Be6s8xu8k+Urup7mXnAjzeM/1fl9PdLM8HqEuf2NaMuQynTzgsp0C9G/lZ68xeLSkecqqtzk8j9K&#10;4RpnUUn2SlFJrtvfZYt/gQAUxZv+1zsCdXnBhk27g+2FcjvVyb4w1eV/FOFvcUn4d5/FLP6/XhP4&#10;P77+2/vShMX2TZu97Zu2c3n/LC1c/j9XJQlJ/N8TX3WeNfyq+0zB13Wb8VXbYXxSkosX52PxeJ8r&#10;nh50wRMKrfAY4OWxRRRRXTzdR+d/yILu3wgfXXVCrzA/QPAotEaOR0OkNFri5qIjdRpqA6eiJkQR&#10;PVud8fiIDx4fdCVgKKPcZzyK3Caiim6+NYHAIUy+RBdf5U9n7zUN95zGEkxk0ZBmg/ZMC7Qma0O0&#10;1hTta5T5XlWcWrshaDzqA6ajL13oJKqDR+tUMLRFEcP7TPD8mANGji7H68vheH7eFy/OeqB3qxU6&#10;Nhqjf4c24UEHI4cd8PSAHWFhBh6tn4WRbbJcjqr4kcjjjdMxsEEej/JsMbjHGm3JM9CaMg91ARPR&#10;FD0ezdFz0Bw5A70ZMniwxQBD/M5T7qPBHQSMtaroydRB1xpVdInz/BsSNoQOsKZoWWOC2ggF1ISq&#10;oMJ/HiqjtMS5Akr8FSFMs14lpKuONcFlV+EuhhaKog1wI9wY18IsccHfGFfDLEuvhVqGXGYDdz3l&#10;/3meCklI4j8qitc6GhamU/RYKjcH2xdmUeRYijJWhBRnLi/o2O8mat2xaLBJSJ29aSmad64cbNq1&#10;UlSxzllcajY6DbYciUJn/moUbY8drNvtLfq3cnejd8Hddb4hd7Ilt+ElIYn/dvH9w+v2X7YeFn3d&#10;cwZfdxzFp+Vr6fKd8PxkAN47swJvDpvj5X49vHfOCf25KnhEkR7ImILnR53wcIsNWoJGo8V/LEV4&#10;NhpC6OoTZhEkZqDcfz5qwtVQS1FtTjJCYySdu4cM7q2cK36MUrxiFCq8JqE+TAH3HEfjPuGiNmwu&#10;eoTZ/XIMUek9GRdXyeGq/UQULBiH20vG4o7zFJT5yqB7nQF6cs3QsVoDdYGzxZkzu7KM0J1tiEc7&#10;zPDs0BI8yTPGc0LRy/3qeHPCGi9PLcLzA1p4sVcPw9uEIajKeHJAmIZYmHBJC88OL8LgLoLIVgM8&#10;zluEJmFOA18pFAfIIN9lBqqCx6I5UR3NCZroWa2MXiG/h5BieZ02etPn4kGWEh6sN0RfrjG6MvXR&#10;Hj8XTeHcvvDpaIyXRlOqDsqD5+GenzQKPWejyFMa93ylxbeN7wYRKsL1cU+YPyTCSDy3xQk/S5wP&#10;ti3ND5LcqZDEf41o2eFiKJR//vk/RcuhSEOh/PNPSUhCEv8q8fWjG27fPrpR+n3faXzXsR6f3ArE&#10;s+OOeLbPFk92amB4iwodvhx6slQxsMUM/cIQ0w0GGNyij56ESRAFSaHWcxT61spgaKMyWqKnoMRt&#10;NGq9Z6HUfSIawyaK5zZ4fMgRTfGyKHeTQrnvTDTHU6wzTFHlMxXVXrJoiNREW6oR6sLkUR8wFXUU&#10;+HpCR6XQSZLCXBM4E3XBU9EcLo0y90kocpmAe06EE+HVUQplXGdduAyFfxE6k1XRmaqCx7uFZGEu&#10;/MyI2zEDIyzPtitiePM08eRtD/c74vkZD7y6FIAnp93w+IgzHh92RVuSPG4vlRInw6qLV0NDMuuV&#10;ZIK2FHkM7LBC3/ZF6Mi2gyhlBroyFNCeoUfw0URvhjYBQxsdKeqojxImVdIlrJiL0x2Xhs9HZZy+&#10;OLtgdZoVymMNCRdq4p71N4P1cTvMHJcCzXA9ckHppZilErCQhCQkIQlJ/NeP7/vO2P/Ys0f0U08e&#10;vmpYh7c3EgkZQXhyeCX6MpXQt0YBjzZbY2CbPd26DAYy5+KDK1747M4KPMvTRk/MWJS7Cmm6pcT9&#10;Mer8x4tLje8oNIdOQAPBojlhPhqjZFDuRyAJm4OacEW0xKmgKVYVzbHqaIuQR7UnYcNnNmoDZqEz&#10;TQ/1MeqEBqGTpAwaYoS02qqo9puCSu9JqPSbgXKvGaiN1kZV6HzxRGEN4Qqo9ZuMBv8x4vk/2mOn&#10;oytlHrpZ/4HMaYSLeXi2WxlPd5ni2S59PN9vjqcH7fDsxDK8vuKJl1cTCA8LUR40BRXeo1ERMhc1&#10;wpwMoTPQlDATDzZqoSNDB73Zsuhbr4aBrVoY3D4fg7v0MLBRET3rCDaZxhCl66JtrREaUozEkxHV&#10;pVqjNsUUNfFCHgFNlEXriicnuxFogIJgU1yOXYr8KKfS/BgnCVhIQhKSkIQk/nvED515hj917yn4&#10;qcQfP1WG4cviJHxath6fVmXjo5tBGDlgg671JniQrY3hvYvxJt8Dw/sd8PKcH57ss8CDdQo4v3wC&#10;jtuOxm1noR+FDIpdZ6Fk+WjCwmjUBU5CfcR0gsIkNEdRqOPmoTVVB83xKmiIVUNPjhU64uVR4zEG&#10;lW5j0JtphL5N1miIUEQtwaLccwYKl41G8YoJqPSXQ7nvDFT5TiMATEeVvwwBwwCFq6ajImCGOEtg&#10;38bFaObyW6NnoC1BRpxNsyN2LLoSxmBg7RgM5U7DyFZpPNuhjJFtwiRt8nh+xAAvTy3Gq/wAPNpt&#10;idbkyWhZo8zttsGDHfbo3myC9gwVPNymj8d5dhjMs8ejvYSU44sIYTYY2G6MzrWKaEsWpoEWJmWy&#10;QH2arng+EWHuhrpkDdSvNhIPSa1OMhcns7kRbonrsba4nuxceiNJAhaSkIQkJCGJ/2bxc99u+x/r&#10;4kQ/loTgx/p4fHTWDC+Ou+KDoo34ujaTILES3atl8YJO/4MCAkh5Ml6ecMTj7QYYWDMBrWHjIIqa&#10;hTL3CbjpKY+uTFOUexMMVkqhdOUolLiPRrnfeNSEzKJwz0dLuibBQg41MRT+LAv05xqiK3EOlzMF&#10;vevM0JttjuZIFdR4SaPSYxYqvKYSJKQJEDKoCpyDch85lHrOQaHzGJR5TkF16BzcW0444fKrQucS&#10;QKagJc0U9eEyEKXORXeusfgRTUfcGDzMGIe3RzTw0aWleHtikXhUiTBC5Nl+M7w8sghDm+QJIVPw&#10;MGsyHm5SQZ+QpXObOV6ddSNcLSFImBIwCBd5C9G/hXC1Xls8NLV3gwm3ywjtOeYQbV6MxnX2aEo3&#10;YD3mooX7ro2f16Tq436kFooTDHBv7WLc3+BZWrzhP1dveUlIQhKSkIQk/o/FD3Vxhj/WxxV8VZJC&#10;IY3E63PReHclAd+I9uGrpgP44HosXh9fjvfOe1GQbfD2zEq+LsPDTHW0BE1Ab6oBWmMU0B6vhs50&#10;Uwq6NZqCKfSuUqjyHI9Kv0mo8B1PEJBFU5IKWunsO4T5BzI0KdSOeP/0InTGzUBHvDK60jTRIkwR&#10;TaBoDJFBtds4tCUpo3uTPTpzjPg7Y1T6zkSRsxRG9trh68pYfHo/Cm38f0uWMRqS9VHsNR0VgbMJ&#10;GwSYXDv05eqiLWEaIWkc3pywxMeXXPHeKScxVDzZb4tne9XxYo8Gnu9WxZPc0RhaPxbD2xQxQpAY&#10;3GWBwU1zMJA7A/05KhjabYWhPTZ4sEEHXVm6BCID1Cbpo3PzUnRutGUdzAkXC1CVYo1bQRpoWcs6&#10;73BF/bqFKI4xQ0n6UglYSEISkpCEJP614ouafSHv3143+FldHn5oWYefW9bgy6I4fHhmGT46bY/3&#10;813w2d1AvD67AkNb6NzT5qM7egaqXCehL8MCrQmG6EwyxnCeB0XdGo1Bs1HjOwnV/uNR4TcaNaHT&#10;0BAph/rYeWhJUoUoXYfu34HLMkB3kjzaoun0o6XR4DcZTUEzIYqeh+agsWhPVEb/VgcM5i1FTZwu&#10;yjwF6JBGb64h+jdboDNDGzXhc1AdoYgK/5lc5yzUBY/husajJXoMejLnoWutNAZ36BMaTPlqQIBQ&#10;xch+4W8LPN0jjVd7p+D1AS28PmyKN6es8erUYrw87oine63xcJsp+jdxXVv42z1L+GqCR9stMLDD&#10;Ab0bLdGZa4GuLYvQs2sVRJsWoW3DItStMUdtug1KY/VRlmaL++mOg40bnAskYCEJSUhCEpL4l4wf&#10;hi+HfF67d/D7lm34pSoc3xcuwicn1fF25yQ836mE9y664dnBBejfaITetTpoi1JBzappqA7VQluy&#10;GUQJuuhKM0JbghoawmVQ6jcVjfGzWGRRFzGXr8poSdZG+zoT9OSYoW+dPh7kEDQytNCboYeuDF10&#10;rNZDe6w8ulNV0LdWGBaqQugYz3VJoyl0Bqp9ZogfgfSsN0dbvBxqg0ajIXgCGsImiv+ui5yGppix&#10;hAoldOXo4sFmK3SkEkiyZxMWzAgGOoQgDTw9ZIkn+63ESbpeH7cQ3914e94Rr88swMtTSzBy0AYj&#10;ey0wvNcWj/O4zdvt8HC3E/o2W6Jnkzn6dixkcUSnMLR26wK0Z5ujNcsazTkOaNzqgcYtHoONW9wL&#10;GjZLoEISkpCEJCTxLx4/P75s/+PIZdFPI1fwQ/NG/NwYha/vOuGDY0p4c5huf99SirMjBnIX4EGm&#10;GTrTzNGeIACFMdrX2KFltRUBwggt6VaoijFBbZgGaqPUxDkkGpPU0ZSkBVG2KXo3WePR3kV4uEUb&#10;3Ws00bfBCv3ZRgQLOXQmKqEvWxtD24VcE0boT5+B9qTJBA9NtCWqER7moiVOGv0bCBnZhuiIl0Fd&#10;+Gi0JU3Dg2026M6Yj+70SQQBI/RsNIVorQYGturg8SF7PCYcPT26DMNHHTFy2AbPTy/GsyOmeHHE&#10;Cq/POYnLqxNL8OKYM56fcsPQfmsM7bJA30ZLAsYCDOxcJJ4FsnOzI7p2OvN1IVo3LkbLhsWoz3VE&#10;fY5jac2eoJC6TR6SMf+SkIQkJCEJSfz7+OnxJTdCRukPohx8UpSGb0uj8PH1ULw6vQovjzjj2X4n&#10;DO5cgEebbdG/eRFhwJjCr4WGaH00py9F13ZPdG1yQnumKZriFNC5dj461sxCU8JEtCTNgmi1gnio&#10;Z0+OCYZ2EzR222BwtzkhQx096QIcqPPvRXh2bAmeHFuOkUOL0Z01D10pMhDFjiPUzBR3sOzZaIfW&#10;5HlcnjQ61ymjZ4shHmy3xMM9phg+7oyhoyswsNcB/TuFvBUO6NvF+u7Ux8O95nhMgBg5sQwjx+3x&#10;5OxKvLjkg1cFUXh9KQgjZzzx9Hwwnp7xx6ODy/Bw33IM7HdB/0EPdO5ciZYty9G63QVNW1eibrs7&#10;CBSo2R9aWnsgVHKnQhKSkIQkJCGJ/1fxQ0u24Q/t60I+uJVa+vRsJIbyVmJg4xI83u+Np6ei8ORE&#10;KB4e8KXL96Roe/D/XujeuBCiLGuIsun6ty9B/+7leH1mhTjHxNABewzstEXvJnO0Z1uhm98Z3O+M&#10;p8dd8eT4SvTnaqA7TR4PsnQxsMUSQ3v4/e3GeLTNAD0ZU/EgezqGdmqwDiriicW6101Bb+4sPODf&#10;orXK6MwxJQwsxsg5Hzw+FYCHx71ZvwV4vFcLj/cZY2ivHt+bEiqWEh7c8fz8KrzI98JzwsXLq0F4&#10;eSUSzy6FYoRwMXw2EEOnAjFwjJBxxA/dBzzRsjsAzbv8Bxu3e4lq9of8XfaFFkjAQhKSkIQkJCGJ&#10;/y/jk9rDbp/VHi59ey8Hb2+sxdtbmXh1fS2eXU7F4LlE9B8Lx6NDPni4x5GwsRAPD7lj+Fw43l6P&#10;wWeFvvimzBVf10TjxeUoDO5dhgdC/4XNNni0YzneXQ/l9wgrmzXwcN1MDG7WwdAWUwztsMCjrQaE&#10;Cms8zrMghJjh2emVeHpyFZdhx98SUHY7EHCWEx5cMHjQA49Ph2DohA+GjnL9J/jdU254cc4XL877&#10;87feLML7AIJFKJ5fCMPTi+F4cj4Uzy6EYviMP4ZOEyoOB6BjbwDhwm+QgFHw4LBvSN9hf/uWHZL5&#10;EiQhCUlIQhKS+A8JMWjUHS74omG/6O31dNGba0miwbMxoqeXU0WPLySK3z+5GDH45EIgnl6KwNNr&#10;iQSRBLy6GoVnl2LFdwNeFyThw9JMPMsPx8M8Vzy/GIWXVyLw7FwQhg66YPjwCkKEJ0aOEhoO2+Hp&#10;iYWEAX9+LwaDxwPRf2AF+vOWEmhWcHleeHjUC327l/OzZRg8soS/WYGR/EgMngwgZPhi5HQ4Hp8M&#10;wqMTIRg+G4En+TF4cjUBw1cSMXg+bnAoP1YklMHTEQVD52NDHp6JsO87JIEJSUhCEpKQhCT+08Wr&#10;63GGBAt7oTy7nGD/fklGyKtriQUflGSKnhNM/n0ZOh0rGjkbO/jkXCxeXAzGy0teeFPgS+ggVFzm&#10;ZzdS8PLOOjy5HImhM/4YOBGA3gM+eHjEH4NnovDobBgGToVi8Bz/fzERQ1fWYeB0POEhBY/OpQzy&#10;VfToRDDhITnkMevyb2XwUpwEIiQhCUlIQhKS+O8eL25nur0tyix4W5QlEsqLku3i8rxwx/8ojwuS&#10;xGXoQsLf5coa0VBBtvj18bXsgqFr60IeX19vL5TB69kSgJCEJCQhCUlIQhKSkIQkJCEJSUhCEpKQ&#10;hCQkIQlJSEISkpCEJCQhCUlIQhKSkIQkJCEJSUhCEpKQhCQkIQlJSEISkpCEJCQhCUlIQhKSkIQk&#10;JCEJSUhCEpKQhCQkIQlJSEISkpCEJCQhCUlIQhKSkIQkJCEJSUhCEpKQhCQkIQlJSEISkpCEJCQh&#10;CUlIQhKSkIQkJCEJSUhCEpKQhCQkIQlJSEISkpCEJCQhCUlIQhKSkIQkJCEJSUhCEpKQhCQkIQlJ&#10;SEISkpCEJCQhCUlIQhKSkIQkJCEJSUhCEpKQhCQk8X9/jBr1/wAeHMsXAk53uQAAAABJRU5ErkJg&#10;glBLAQItABQABgAIAAAAIQCxgme2CgEAABMCAAATAAAAAAAAAAAAAAAAAAAAAABbQ29udGVudF9U&#10;eXBlc10ueG1sUEsBAi0AFAAGAAgAAAAhADj9If/WAAAAlAEAAAsAAAAAAAAAAAAAAAAAOwEAAF9y&#10;ZWxzLy5yZWxzUEsBAi0AFAAGAAgAAAAhALjwQGZ9BAAAWxYAAA4AAAAAAAAAAAAAAAAAOgIAAGRy&#10;cy9lMm9Eb2MueG1sUEsBAi0AFAAGAAgAAAAhAFyhR37aAAAAMQMAABkAAAAAAAAAAAAAAAAA4wYA&#10;AGRycy9fcmVscy9lMm9Eb2MueG1sLnJlbHNQSwECLQAUAAYACAAAACEAt0C0ueEAAAALAQAADwAA&#10;AAAAAAAAAAAAAAD0BwAAZHJzL2Rvd25yZXYueG1sUEsBAi0ACgAAAAAAAAAhANfltUPRpQMA0aUD&#10;ABQAAAAAAAAAAAAAAAAAAgkAAGRycy9tZWRpYS9pbWFnZTQucG5nUEsBAi0ACgAAAAAAAAAhAGiJ&#10;IPoQfQUAEH0FABQAAAAAAAAAAAAAAAAABa8DAGRycy9tZWRpYS9pbWFnZTMucG5nUEsBAi0ACgAA&#10;AAAAAAAhAJGtSY9nlgYAZ5YGABQAAAAAAAAAAAAAAAAARywJAGRycy9tZWRpYS9pbWFnZTIucG5n&#10;UEsBAi0ACgAAAAAAAAAhAP1J6StA/wIAQP8CABQAAAAAAAAAAAAAAAAA4MIPAGRycy9tZWRpYS9p&#10;bWFnZTEucG5nUEsBAi0ACgAAAAAAAAAhAJLephE6NAMAOjQDABQAAAAAAAAAAAAAAAAAUsISAGRy&#10;cy9tZWRpYS9pbWFnZTUucG5nUEsFBgAAAAAKAAoAhAIAAL72FQAAAA==&#10;">
                <v:shape id="Picture 2925" o:spid="_x0000_s1027" type="#_x0000_t75" style="position:absolute;left:33132;top:3244;width:26054;height:19565;rotation:-700271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04cxQAAAN0AAAAPAAAAZHJzL2Rvd25yZXYueG1sRI/NasMw&#10;EITvhbyD2EBvjRyXlsSJYkwhpC255O++WBvLxFo5lmq7b18VCj0OM/MNs85H24ieOl87VjCfJSCI&#10;S6drrhScT9unBQgfkDU2jknBN3nIN5OHNWbaDXyg/hgqESHsM1RgQmgzKX1pyKKfuZY4elfXWQxR&#10;dpXUHQ4RbhuZJsmrtFhzXDDY0puh8nb8sgo+cH/f0fzTXLaFSRpzet63cqfU43QsViACjeE//Nd+&#10;1wrSZfoCv2/iE5CbHwAAAP//AwBQSwECLQAUAAYACAAAACEA2+H2y+4AAACFAQAAEwAAAAAAAAAA&#10;AAAAAAAAAAAAW0NvbnRlbnRfVHlwZXNdLnhtbFBLAQItABQABgAIAAAAIQBa9CxbvwAAABUBAAAL&#10;AAAAAAAAAAAAAAAAAB8BAABfcmVscy8ucmVsc1BLAQItABQABgAIAAAAIQCwq04cxQAAAN0AAAAP&#10;AAAAAAAAAAAAAAAAAAcCAABkcnMvZG93bnJldi54bWxQSwUGAAAAAAMAAwC3AAAA+QIAAAAA&#10;">
                  <v:imagedata r:id="rId100" o:title=""/>
                  <v:shadow on="t" type="perspective" color="black" opacity="26214f" offset="0,0" matrix="66847f,,,66847f"/>
                </v:shape>
                <v:shape id="Picture 2926" o:spid="_x0000_s1028" type="#_x0000_t75" style="position:absolute;top:3244;width:32054;height:2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hS7xgAAAN0AAAAPAAAAZHJzL2Rvd25yZXYueG1sRI9PSwMx&#10;FMTvgt8hPMGbzbqHpa7NliIqgkV0tT0/N2//sMnLksR2++2NIPQ4zMxvmNV6tkYcyIfBsYLbRQaC&#10;uHF64E7B1+fTzRJEiMgajWNScKIA6+ryYoWldkf+oEMdO5EgHEpU0Mc4lVKGpieLYeEm4uS1zluM&#10;SfpOao/HBLdG5llWSIsDp4UeJ3roqRnrH6tgWxh+/m73Y/Y4m1OzG9/969tGqeureXMPItIcz+H/&#10;9otWkN/lBfy9SU9AVr8AAAD//wMAUEsBAi0AFAAGAAgAAAAhANvh9svuAAAAhQEAABMAAAAAAAAA&#10;AAAAAAAAAAAAAFtDb250ZW50X1R5cGVzXS54bWxQSwECLQAUAAYACAAAACEAWvQsW78AAAAVAQAA&#10;CwAAAAAAAAAAAAAAAAAfAQAAX3JlbHMvLnJlbHNQSwECLQAUAAYACAAAACEAajIUu8YAAADdAAAA&#10;DwAAAAAAAAAAAAAAAAAHAgAAZHJzL2Rvd25yZXYueG1sUEsFBgAAAAADAAMAtwAAAPoCAAAAAA==&#10;">
                  <v:imagedata r:id="rId101" o:title="iStock-459488805"/>
                  <v:shadow on="t" type="perspective" color="black" opacity="26214f" offset="0,0" matrix="66847f,,,66847f"/>
                </v:shape>
                <v:shape id="Picture 2927" o:spid="_x0000_s1029" type="#_x0000_t75" style="position:absolute;left:21138;top:5738;width:21374;height:20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BJexgAAAN0AAAAPAAAAZHJzL2Rvd25yZXYueG1sRI9Ba8JA&#10;FITvQv/D8oTedGMKWqOrSNPS0pup4vWZfSax2bchuybpv+8WCh6HmfmGWW8HU4uOWldZVjCbRiCI&#10;c6srLhQcvt4mzyCcR9ZYWyYFP+Rgu3kYrTHRtuc9dZkvRICwS1BB6X2TSOnykgy6qW2Ig3exrUEf&#10;ZFtI3WIf4KaWcRTNpcGKw0KJDb2UlH9nN6Ogfk1v/fvilM13TffUX4v083xMlXocD7sVCE+Dv4f/&#10;2x9aQbyMF/D3JjwBufkFAAD//wMAUEsBAi0AFAAGAAgAAAAhANvh9svuAAAAhQEAABMAAAAAAAAA&#10;AAAAAAAAAAAAAFtDb250ZW50X1R5cGVzXS54bWxQSwECLQAUAAYACAAAACEAWvQsW78AAAAVAQAA&#10;CwAAAAAAAAAAAAAAAAAfAQAAX3JlbHMvLnJlbHNQSwECLQAUAAYACAAAACEARvQSXsYAAADdAAAA&#10;DwAAAAAAAAAAAAAAAAAHAgAAZHJzL2Rvd25yZXYueG1sUEsFBgAAAAADAAMAtwAAAPoCAAAAAA==&#10;">
                  <v:imagedata r:id="rId102" o:title=""/>
                  <v:shadow on="t" type="perspective" color="black" opacity="26214f" offset="0,0" matrix="66847f,,,66847f"/>
                </v:shape>
                <v:shape id="Picture 2928" o:spid="_x0000_s1030" type="#_x0000_t75" style="position:absolute;left:43582;top:9538;width:25413;height:178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vH1wgAAAN0AAAAPAAAAZHJzL2Rvd25yZXYueG1sRE9da8Iw&#10;FH0f+B/CFXybqQXH1jUVHYg6ZLDOvV+aa1tsbrom2uzfLw/CHg/nO18F04kbDa61rGAxT0AQV1a3&#10;XCs4fW0fn0E4j6yxs0wKfsnBqpg85JhpO/In3UpfixjCLkMFjfd9JqWrGjLo5rYnjtzZDgZ9hEMt&#10;9YBjDDedTJPkSRpsOTY02NNbQ9WlvBoF/v36czK7MAb62CwPh3rB38etUrNpWL+C8BT8v/ju3msF&#10;6Usa58Y38QnI4g8AAP//AwBQSwECLQAUAAYACAAAACEA2+H2y+4AAACFAQAAEwAAAAAAAAAAAAAA&#10;AAAAAAAAW0NvbnRlbnRfVHlwZXNdLnhtbFBLAQItABQABgAIAAAAIQBa9CxbvwAAABUBAAALAAAA&#10;AAAAAAAAAAAAAB8BAABfcmVscy8ucmVsc1BLAQItABQABgAIAAAAIQA7GvH1wgAAAN0AAAAPAAAA&#10;AAAAAAAAAAAAAAcCAABkcnMvZG93bnJldi54bWxQSwUGAAAAAAMAAwC3AAAA9gIAAAAA&#10;">
                  <v:imagedata r:id="rId103" o:title=""/>
                  <v:shadow on="t" type="perspective" color="black" opacity="26214f" offset="0,0" matrix="66847f,,,66847f"/>
                </v:shape>
                <v:shape id="Picture 2929" o:spid="_x0000_s1031" type="#_x0000_t75" style="position:absolute;left:30519;top:16545;width:22739;height:13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oUvxAAAAN0AAAAPAAAAZHJzL2Rvd25yZXYueG1sRI9Pi8Iw&#10;FMTvC36H8AQvi6ZbQdpqFF1QvPoH0dujebbF5qU0Ueu3N8LCHoeZ+Q0zW3SmFg9qXWVZwc8oAkGc&#10;W11xoeB4WA8TEM4ja6wtk4IXOVjMe18zzLR98o4ee1+IAGGXoYLS+yaT0uUlGXQj2xAH72pbgz7I&#10;tpC6xWeAm1rGUTSRBisOCyU29FtSftvfjYKkspNTmlw2t+9DMz5feZUezUqpQb9bTkF46vx/+K+9&#10;1QriNE7h8yY8ATl/AwAA//8DAFBLAQItABQABgAIAAAAIQDb4fbL7gAAAIUBAAATAAAAAAAAAAAA&#10;AAAAAAAAAABbQ29udGVudF9UeXBlc10ueG1sUEsBAi0AFAAGAAgAAAAhAFr0LFu/AAAAFQEAAAsA&#10;AAAAAAAAAAAAAAAAHwEAAF9yZWxzLy5yZWxzUEsBAi0AFAAGAAgAAAAhAESShS/EAAAA3QAAAA8A&#10;AAAAAAAAAAAAAAAABwIAAGRycy9kb3ducmV2LnhtbFBLBQYAAAAAAwADALcAAAD4AgAAAAA=&#10;">
                  <v:imagedata r:id="rId104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Pr="004B38D8">
        <w:rPr>
          <w:b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3322243" behindDoc="1" locked="0" layoutInCell="1" allowOverlap="1" wp14:anchorId="4188F9D6" wp14:editId="40D4C481">
                <wp:simplePos x="0" y="0"/>
                <wp:positionH relativeFrom="column">
                  <wp:posOffset>-2568575</wp:posOffset>
                </wp:positionH>
                <wp:positionV relativeFrom="page">
                  <wp:posOffset>8134985</wp:posOffset>
                </wp:positionV>
                <wp:extent cx="9364345" cy="4035425"/>
                <wp:effectExtent l="0" t="0" r="8255" b="3175"/>
                <wp:wrapSquare wrapText="bothSides"/>
                <wp:docPr id="2896" name="Rounded Rectangle 2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64345" cy="40354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79D2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C10423" id="Rounded Rectangle 2896" o:spid="_x0000_s1026" style="position:absolute;margin-left:-202.25pt;margin-top:640.55pt;width:737.35pt;height:317.75pt;z-index:-2499942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wbitAIAAMUFAAAOAAAAZHJzL2Uyb0RvYy54bWysVE1v2zAMvQ/YfxB0X+24TtsEdYqgRYYB&#10;RVe0HXpWZCn2IImapHzt14+SHSdbix2G5aCIJvlIPpG8vtlpRTbC+RZMRUdnOSXCcKhbs6rot5fF&#10;pytKfGCmZgqMqOheeHoz+/jhemunooAGVC0cQRDjp1tb0SYEO80yzxuhmT8DKwwqJTjNAopuldWO&#10;bRFdq6zI84tsC662DrjwHr/edUo6S/hSCh6+SulFIKqimFtIp0vnMp7Z7JpNV47ZpuV9GuwfstCs&#10;NRh0gLpjgZG1a99A6ZY78CDDGQedgZQtF6kGrGaU/1HNc8OsSLUgOd4ONPn/B8sfNo+OtHVFi6vJ&#10;BSWGaXylJ1ibWtTkCfljZqUESVoka2v9FH2e7aPrJY/XWPlOOh3/sSaySwTvB4LFLhCOHyfnF+V5&#10;OaaEo67Mz8dlMY5PkB3drfPhswBN4qWiLmYS00jsss29D4nmus+U1d8pkVrho22YIuMcfz1ib4zY&#10;B8zo6UG19aJVKglutbxVjqBrRS8nd8Vi0Tv/ZqZMNDYQ3bps45csctFVn25hr0S0U+ZJSKQU6y1S&#10;1qmZxRCHcS5MGHWqhtWiC3+a+uCRqEmAEVli/AG7B4iD8ha7y7K3j64izcLgnP8tsc558EiRwYTB&#10;WbcG3HsACqvqI3f2B5I6aiJLS6j32HAOukn0li9afOh75sMjc/iKOKS4TsJXPKSCbUWhv1HSgPv5&#10;3vdojxOBWkq2OMoV9T/WzAlK1BeDszIZlWWc/SSU48sCBXeqWZ5qzFrfArbDCBeX5eka7YM6XKUD&#10;/YpbZx6joooZjrEryoM7CLehWzG4t7iYz5MZzrtl4d48Wx7BI6uxL192r8zZvtsDDsoDHMaeTVML&#10;d4webaOngfk6gGxDVB557QXcFalx+r0Wl9GpnKyO23f2CwAA//8DAFBLAwQUAAYACAAAACEA5ipj&#10;/eMAAAAPAQAADwAAAGRycy9kb3ducmV2LnhtbEyPsU7DMBCGdyTewTokttZOKCENcaqCyoLUgQAD&#10;mxtfkwj7HMVOG94ed4LtTv+n/74rN7M17ISj7x1JSJYCGFLjdE+thI/3l0UOzAdFWhlHKOEHPWyq&#10;66tSFdqd6Q1PdWhZLCFfKAldCEPBuW86tMov3YAUs6MbrQpxHVuuR3WO5dbwVIiMW9VTvNCpAZ87&#10;bL7ryUr4zI/G3dVqpu3Ovz5N673YfWkpb2/m7SOwgHP4g+GiH9Whik4HN5H2zEhYrMTqPrIxSfMk&#10;AXZhxINIgR3itE6yDHhV8v9/VL8AAAD//wMAUEsBAi0AFAAGAAgAAAAhALaDOJL+AAAA4QEAABMA&#10;AAAAAAAAAAAAAAAAAAAAAFtDb250ZW50X1R5cGVzXS54bWxQSwECLQAUAAYACAAAACEAOP0h/9YA&#10;AACUAQAACwAAAAAAAAAAAAAAAAAvAQAAX3JlbHMvLnJlbHNQSwECLQAUAAYACAAAACEACssG4rQC&#10;AADFBQAADgAAAAAAAAAAAAAAAAAuAgAAZHJzL2Uyb0RvYy54bWxQSwECLQAUAAYACAAAACEA5ipj&#10;/eMAAAAPAQAADwAAAAAAAAAAAAAAAAAOBQAAZHJzL2Rvd25yZXYueG1sUEsFBgAAAAAEAAQA8wAA&#10;AB4GAAAAAA==&#10;" fillcolor="#79d2ff" stroked="f" strokeweight="2pt">
                <w10:wrap type="square" anchory="page"/>
              </v:roundrect>
            </w:pict>
          </mc:Fallback>
        </mc:AlternateContent>
      </w:r>
      <w:r w:rsidR="00355A1C" w:rsidRPr="00072E5C">
        <w:rPr>
          <w:b/>
          <w:sz w:val="30"/>
          <w:szCs w:val="30"/>
        </w:rPr>
        <w:br w:type="page"/>
      </w:r>
    </w:p>
    <w:p w14:paraId="033DF88F" w14:textId="77777777" w:rsidR="003C54E9" w:rsidRPr="00072E5C" w:rsidRDefault="003C54E9" w:rsidP="003C54E9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C3.10a</w:t>
      </w:r>
    </w:p>
    <w:p w14:paraId="033DF890" w14:textId="77777777" w:rsidR="003C54E9" w:rsidRPr="00072E5C" w:rsidRDefault="003C54E9" w:rsidP="003C54E9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891" w14:textId="77777777" w:rsidR="003C54E9" w:rsidRDefault="003C54E9" w:rsidP="003C54E9">
      <w:pPr>
        <w:pStyle w:val="Unpublished"/>
        <w:keepNext/>
        <w:keepLines/>
        <w:widowControl w:val="0"/>
        <w:rPr>
          <w:rFonts w:ascii="Arial" w:hAnsi="Arial" w:cs="Arial"/>
          <w:sz w:val="44"/>
          <w:szCs w:val="44"/>
          <w:lang w:val="en-US"/>
        </w:rPr>
      </w:pPr>
      <w:r w:rsidRPr="003C54E9">
        <w:rPr>
          <w:rFonts w:ascii="Arial" w:hAnsi="Arial" w:cs="Arial"/>
          <w:sz w:val="44"/>
          <w:szCs w:val="44"/>
        </w:rPr>
        <w:t>How often does</w:t>
      </w:r>
      <w:r>
        <w:rPr>
          <w:rFonts w:ascii="Arial" w:hAnsi="Arial" w:cs="Arial"/>
          <w:sz w:val="44"/>
          <w:szCs w:val="44"/>
        </w:rPr>
        <w:t xml:space="preserve"> your child</w:t>
      </w:r>
      <w:r w:rsidRPr="003C54E9">
        <w:rPr>
          <w:rFonts w:ascii="Arial" w:hAnsi="Arial" w:cs="Arial"/>
          <w:color w:val="0000FF"/>
          <w:sz w:val="44"/>
          <w:szCs w:val="44"/>
        </w:rPr>
        <w:t xml:space="preserve"> </w:t>
      </w:r>
      <w:r w:rsidRPr="003C54E9">
        <w:rPr>
          <w:rFonts w:ascii="Arial" w:hAnsi="Arial" w:cs="Arial"/>
          <w:sz w:val="44"/>
          <w:szCs w:val="44"/>
        </w:rPr>
        <w:t xml:space="preserve">drink </w:t>
      </w:r>
      <w:r w:rsidRPr="003C54E9">
        <w:rPr>
          <w:rFonts w:ascii="Arial" w:hAnsi="Arial" w:cs="Arial"/>
          <w:sz w:val="44"/>
          <w:szCs w:val="44"/>
          <w:lang w:val="en-US"/>
        </w:rPr>
        <w:t>soft drinks, fizzy drinks, sports drinks or energy</w:t>
      </w:r>
      <w:r>
        <w:rPr>
          <w:rFonts w:ascii="Arial" w:hAnsi="Arial" w:cs="Arial"/>
          <w:sz w:val="44"/>
          <w:szCs w:val="44"/>
          <w:lang w:val="en-US"/>
        </w:rPr>
        <w:t xml:space="preserve"> </w:t>
      </w:r>
      <w:r w:rsidRPr="003C54E9">
        <w:rPr>
          <w:rFonts w:ascii="Arial" w:hAnsi="Arial" w:cs="Arial"/>
          <w:sz w:val="44"/>
          <w:szCs w:val="44"/>
          <w:lang w:val="en-US"/>
        </w:rPr>
        <w:t xml:space="preserve">drinks? </w:t>
      </w:r>
    </w:p>
    <w:p w14:paraId="033DF892" w14:textId="77777777" w:rsidR="003C54E9" w:rsidRPr="003C54E9" w:rsidRDefault="003C54E9" w:rsidP="003C54E9">
      <w:pPr>
        <w:pStyle w:val="Unpublished"/>
        <w:keepNext/>
        <w:keepLines/>
        <w:widowControl w:val="0"/>
        <w:rPr>
          <w:rFonts w:ascii="Arial" w:hAnsi="Arial" w:cs="Arial"/>
          <w:sz w:val="30"/>
          <w:szCs w:val="30"/>
          <w:lang w:val="en-US"/>
        </w:rPr>
      </w:pPr>
    </w:p>
    <w:p w14:paraId="033DF893" w14:textId="77777777" w:rsidR="003C54E9" w:rsidRPr="003C54E9" w:rsidRDefault="003C54E9" w:rsidP="003C54E9">
      <w:pPr>
        <w:pStyle w:val="Unpublished"/>
        <w:keepNext/>
        <w:keepLines/>
        <w:widowControl w:val="0"/>
        <w:ind w:right="-846"/>
        <w:rPr>
          <w:rFonts w:ascii="Arial" w:hAnsi="Arial" w:cs="Arial"/>
          <w:sz w:val="44"/>
          <w:szCs w:val="44"/>
          <w:lang w:val="en-US"/>
        </w:rPr>
      </w:pPr>
      <w:r w:rsidRPr="003C54E9">
        <w:rPr>
          <w:rFonts w:ascii="Arial" w:hAnsi="Arial" w:cs="Arial"/>
          <w:sz w:val="44"/>
          <w:szCs w:val="44"/>
          <w:lang w:val="en-US"/>
        </w:rPr>
        <w:t>Please don’t include diet or reduced sugar varieties.</w:t>
      </w:r>
    </w:p>
    <w:p w14:paraId="033DF894" w14:textId="77777777" w:rsidR="003C54E9" w:rsidRPr="00EF5B2D" w:rsidRDefault="003C54E9" w:rsidP="003C54E9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3C54E9" w:rsidRPr="00072E5C" w14:paraId="033DF897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95" w14:textId="77777777" w:rsidR="003C54E9" w:rsidRPr="00072E5C" w:rsidRDefault="003C54E9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D4" wp14:editId="6348633E">
                      <wp:extent cx="467995" cy="395605"/>
                      <wp:effectExtent l="0" t="0" r="8255" b="4445"/>
                      <wp:docPr id="1499" name="Group 14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500" name="Text Box 150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15" w14:textId="77777777" w:rsidR="00E16314" w:rsidRPr="00493A64" w:rsidRDefault="00E16314" w:rsidP="003C54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01" name="Text Box 1501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16" w14:textId="766AD21D" w:rsidR="00E16314" w:rsidRPr="00493A64" w:rsidRDefault="00E16314" w:rsidP="003C54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D4" id="Group 1499" o:spid="_x0000_s157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THK+QIAALgIAAAOAAAAZHJzL2Uyb0RvYy54bWzsVt9P2zAQfp+0/8HyOyRpm5ZGpKjAiiYh&#10;QALEs+s4PyTH9my3Cfvrd3aTtlC0DabtaS+pfXc+nz9/37mnZ23N0ZppU0mR4ug4xIgJKrNKFCl+&#10;fFgcnWBkLBEZ4VKwFD8zg89mnz+dNiphA1lKnjGNIIkwSaNSXFqrkiAwtGQ1McdSMQHOXOqaWJjq&#10;Isg0aSB7zYNBGI6DRupMaUmZMWC93DjxzOfPc0btbZ4bZhFPMdRm/Vf779J9g9kpSQpNVFnRrgzy&#10;gSpqUgnYdJvqkliCVro6SFVXVEsjc3tMZR3IPK8o82eA00Thq9NcablS/ixF0hRqCxNA+wqnD6el&#10;N+srre7VnQYkGlUAFn7mztLmuna/UCVqPWTPW8hYaxEF42g8mU5jjCi4htN4HMYbSGkJuO9WHQ2H&#10;UTztXV+6xZP4JASrXzyOJ5Np5CKCfufgRT2NAoaYHQjmz0C4L4liHluTAAh3GlUZEDgOgSWC1EDV&#10;B3fGc9kib/Tw+FAHFrIteCDeFewqM2B8A7OTeDIAdA5xG0eQtcOtG+8fnSRKG3vFZI3cIMWM80oZ&#10;VzBJyPra2E10H+XMRvIqW1Sc+4kulhdcozVxxA/Pw4XnOmD7IowL1KR4AGXGPvULp/mdHJCRC7cj&#10;82rrKttB4ka2XbYe3uHYc8DZljJ7Bhy13EjSKLqo4KTXxNg7okGDcA/QV+wtfHIuoUrZjTAqpf7+&#10;lt3FAyvAi1EDmk6x+bYimmHEvwrgyzQajVwT8JMRXA1M9L5nue8Rq/pCAnoRdDBF/dDFW94Pcy3r&#10;J2g/c7cruIigsHeKbT+8sJtOA+2LsvncB4HsFbHX4l5Rl9oh5y7xoX0iWnWXbYF5N7Jn6MGFb2Ld&#10;SiHnKyvzyrNhhypoyE1ALRty/gvZAEqHstnKAxT2HtkAmCCZ/abR95tftIwD3Wh4AX4mGiGdYkBM&#10;jsZOC+NhHPoFW8/7GD7xOtvdxX+G/22G+2cCnkf/cnRPuXt/9+deEbs/HLM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6N&#10;Mcr5AgAAuAgAAA4AAAAAAAAAAAAAAAAALgIAAGRycy9lMm9Eb2MueG1sUEsBAi0AFAAGAAgAAAAh&#10;ABPLaHvbAAAAAwEAAA8AAAAAAAAAAAAAAAAAUwUAAGRycy9kb3ducmV2LnhtbFBLBQYAAAAABAAE&#10;APMAAABbBgAAAAA=&#10;">
                      <v:oval id="Text Box 1500" o:spid="_x0000_s157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be5xgAAAN0AAAAPAAAAZHJzL2Rvd25yZXYueG1sRI9Ba8JA&#10;EIXvgv9hGaGXUjcWKpK6igqFWFrEVPA6ZMckNjsbsluN/945FLzN8N6898182btGXagLtWcDk3EC&#10;irjwtubSwOHn42UGKkRki41nMnCjAMvFcDDH1Por7+mSx1JJCIcUDVQxtqnWoajIYRj7lli0k+8c&#10;Rlm7UtsOrxLuGv2aJFPtsGZpqLClTUXFb/7nDKzd2R/z8zb7eu5PO9q6T/rOpsY8jfrVO6hIfXyY&#10;/68zK/hvifDLNzKCXtwBAAD//wMAUEsBAi0AFAAGAAgAAAAhANvh9svuAAAAhQEAABMAAAAAAAAA&#10;AAAAAAAAAAAAAFtDb250ZW50X1R5cGVzXS54bWxQSwECLQAUAAYACAAAACEAWvQsW78AAAAVAQAA&#10;CwAAAAAAAAAAAAAAAAAfAQAAX3JlbHMvLnJlbHNQSwECLQAUAAYACAAAACEAIF23u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15" w14:textId="77777777" w:rsidR="00E16314" w:rsidRPr="00493A64" w:rsidRDefault="00E16314" w:rsidP="003C54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01" o:spid="_x0000_s157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VCpwgAAAN0AAAAPAAAAZHJzL2Rvd25yZXYueG1sRE9Ni8Iw&#10;EL0L/ocwgjdNFRSpRpGCKOIedL14G5uxLTaT2kSt++uNIOxtHu9zZovGlOJBtSssKxj0IxDEqdUF&#10;ZwqOv6veBITzyBpLy6TgRQ4W83ZrhrG2T97T4+AzEULYxagg976KpXRpTgZd31bEgbvY2qAPsM6k&#10;rvEZwk0ph1E0lgYLDg05VpTklF4Pd6Ngm6x+cH8emslfmax3l2V1O55GSnU7zXIKwlPj/8Vf90aH&#10;+aNoAJ9vwgly/gYAAP//AwBQSwECLQAUAAYACAAAACEA2+H2y+4AAACFAQAAEwAAAAAAAAAAAAAA&#10;AAAAAAAAW0NvbnRlbnRfVHlwZXNdLnhtbFBLAQItABQABgAIAAAAIQBa9CxbvwAAABUBAAALAAAA&#10;AAAAAAAAAAAAAB8BAABfcmVscy8ucmVsc1BLAQItABQABgAIAAAAIQDZaVCpwgAAAN0AAAAPAAAA&#10;AAAAAAAAAAAAAAcCAABkcnMvZG93bnJldi54bWxQSwUGAAAAAAMAAwC3AAAA9gIAAAAA&#10;" filled="f" stroked="f" strokeweight=".5pt">
                        <v:textbox>
                          <w:txbxContent>
                            <w:p w14:paraId="033E0016" w14:textId="766AD21D" w:rsidR="00E16314" w:rsidRPr="00493A64" w:rsidRDefault="00E16314" w:rsidP="003C54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96" w14:textId="77777777" w:rsidR="003C54E9" w:rsidRPr="00072E5C" w:rsidRDefault="003C54E9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  <w:tr w:rsidR="003C54E9" w:rsidRPr="00072E5C" w14:paraId="033DF89A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98" w14:textId="77777777" w:rsidR="003C54E9" w:rsidRPr="00072E5C" w:rsidRDefault="003C54E9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D6" wp14:editId="6B142C98">
                      <wp:extent cx="467995" cy="395605"/>
                      <wp:effectExtent l="0" t="0" r="8255" b="23495"/>
                      <wp:docPr id="1543" name="Group 15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544" name="Text Box 15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17" w14:textId="77777777" w:rsidR="00E16314" w:rsidRPr="00493A64" w:rsidRDefault="00E16314" w:rsidP="003C54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5" name="Text Box 154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18" w14:textId="7B0B8716" w:rsidR="00E16314" w:rsidRPr="00493A64" w:rsidRDefault="00E16314" w:rsidP="003C54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D6" id="Group 1543" o:spid="_x0000_s157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Edk/AIAALgIAAAOAAAAZHJzL2Uyb0RvYy54bWzsVk1P4zAQva+0/8HyHZK0TUsjUlRgi1ZC&#10;gASIs+s4H5Jje223Cfvrd+ykH1C0u7ASp724tmc8nnl5b9zTs7bmaM20qaRIcXQcYsQElVklihQ/&#10;PiyOTjAyloiMcClYip+ZwWezr19OG5WwgSwlz5hGEESYpFEpLq1VSRAYWrKamGOpmABjLnVNLCx1&#10;EWSaNBC95sEgDMdBI3WmtKTMGNi97Ix45uPnOaP2Ns8Ns4inGHKzftR+XLoxmJ2SpNBElRXt0yAf&#10;yKImlYBLt6EuiSVopauDUHVFtTQyt8dU1oHM84oyXwNUE4WvqrnScqV8LUXSFGoLE0D7CqcPh6U3&#10;6yut7tWdBiQaVQAWfuVqaXNdu1/IErUesuctZKy1iMLmaDyZTmOMKJiG03gcxh2ktATcd6eORvEw&#10;6tGm5bf+8CQ+CeNpd3gcTybTyB0ONjcHL/JpFDDE7EAw/wbCfUkU89iaBEC406jKgMDxaISRIDVQ&#10;9cHVeC5b5Dc9PN7VgYVsCxbwdwm7zAxsvoHZSTwZADqHuI2jKAasPG79fL90kiht7BWTNXKTFDPO&#10;K2VcwiQh62tjO++Nl9s2klfZouLcL3SxvOAarYkjfngeLjz6gO0LNy5Qk+IBpBn70C+M5m9iQEQu&#10;3I3Mq63PbAeJm9l22Xp4h5MtYEuZPQOOWnaSNIouKqj0mhh7RzRoENQKfcXewpBzCVnKfoZRKfXP&#10;t/adP7ACrBg1oOkUmx8rohlG/LsAvkyj0cg1Ab8YwaeBhd63LPctYlVfSEAvgg6mqJ86f8s301zL&#10;+gnaz9zdCiYiKNydYruZXtiu00D7omw+904ge0XstbhX1IV2yLmP+NA+Ea36j22BeTdyw9CDD975&#10;upNCzldW5pVng0O6QxU05Baglo6cnyEb4PKhbHwzcKmAwt4jGwATJLPfNDb95g8t40A3Gl6A34lG&#10;SKcYEJOjsdPCeBiH/sDW8k6GDzYt4T/DP4fh/pmA59G/HP1T7t7f/bVXxO4Px+wX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GC4R2T8AgAAuAgAAA4AAAAAAAAAAAAAAAAALgIAAGRycy9lMm9Eb2MueG1sUEsBAi0AFAAGAAgA&#10;AAAhABPLaHvbAAAAAwEAAA8AAAAAAAAAAAAAAAAAVgUAAGRycy9kb3ducmV2LnhtbFBLBQYAAAAA&#10;BAAEAPMAAABeBgAAAAA=&#10;">
                      <v:oval id="Text Box 1544" o:spid="_x0000_s157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Ah6xAAAAN0AAAAPAAAAZHJzL2Rvd25yZXYueG1sRE9Na8JA&#10;EL0L/Q/LFHqRZtMSpaSuwRYKUSxiWuh1yI5JNDsbsqvGf+8KQm/zeJ8zywbTihP1rrGs4CWKQRCX&#10;VjdcKfj9+Xp+A+E8ssbWMim4kINs/jCaYartmbd0KnwlQgi7FBXU3neplK6syaCLbEccuJ3tDfoA&#10;+0rqHs8h3LTyNY6n0mDDoaHGjj5rKg/F0Sj4MHv7V+yX+Xo87Da0NCv6zqdKPT0Oi3cQngb/L767&#10;cx3mT5IEbt+EE+T8CgAA//8DAFBLAQItABQABgAIAAAAIQDb4fbL7gAAAIUBAAATAAAAAAAAAAAA&#10;AAAAAAAAAABbQ29udGVudF9UeXBlc10ueG1sUEsBAi0AFAAGAAgAAAAhAFr0LFu/AAAAFQEAAAsA&#10;AAAAAAAAAAAAAAAAHwEAAF9yZWxzLy5yZWxzUEsBAi0AFAAGAAgAAAAhAMkMCHr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17" w14:textId="77777777" w:rsidR="00E16314" w:rsidRPr="00493A64" w:rsidRDefault="00E16314" w:rsidP="003C54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45" o:spid="_x0000_s157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O9qxAAAAN0AAAAPAAAAZHJzL2Rvd25yZXYueG1sRE9Ni8Iw&#10;EL0L/ocwgjdNFbtINYoUZEXcg64Xb2MztsVmUpusVn+9WVjY2zze58yXranEnRpXWlYwGkYgiDOr&#10;S84VHL/XgykI55E1VpZJwZMcLBfdzhwTbR+8p/vB5yKEsEtQQeF9nUjpsoIMuqGtiQN3sY1BH2CT&#10;S93gI4SbSo6j6EMaLDk0FFhTWlB2PfwYBdt0/YX789hMX1X6ubus6tvxFCvV77WrGQhPrf8X/7k3&#10;OsyPJzH8fhNOkIs3AAAA//8DAFBLAQItABQABgAIAAAAIQDb4fbL7gAAAIUBAAATAAAAAAAAAAAA&#10;AAAAAAAAAABbQ29udGVudF9UeXBlc10ueG1sUEsBAi0AFAAGAAgAAAAhAFr0LFu/AAAAFQEAAAsA&#10;AAAAAAAAAAAAAAAAHwEAAF9yZWxzLy5yZWxzUEsBAi0AFAAGAAgAAAAhADA472rEAAAA3QAAAA8A&#10;AAAAAAAAAAAAAAAABwIAAGRycy9kb3ducmV2LnhtbFBLBQYAAAAAAwADALcAAAD4AgAAAAA=&#10;" filled="f" stroked="f" strokeweight=".5pt">
                        <v:textbox>
                          <w:txbxContent>
                            <w:p w14:paraId="033E0018" w14:textId="7B0B8716" w:rsidR="00E16314" w:rsidRPr="00493A64" w:rsidRDefault="00E16314" w:rsidP="003C54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99" w14:textId="77777777" w:rsidR="003C54E9" w:rsidRPr="00654C90" w:rsidRDefault="003C54E9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654C90">
              <w:rPr>
                <w:rFonts w:ascii="Arial" w:hAnsi="Arial" w:cs="Arial"/>
                <w:sz w:val="44"/>
                <w:szCs w:val="44"/>
              </w:rPr>
              <w:t xml:space="preserve">Less than </w:t>
            </w:r>
            <w:r>
              <w:rPr>
                <w:rFonts w:ascii="Arial" w:hAnsi="Arial" w:cs="Arial"/>
                <w:sz w:val="44"/>
                <w:szCs w:val="44"/>
              </w:rPr>
              <w:t>once per week</w:t>
            </w:r>
          </w:p>
        </w:tc>
      </w:tr>
      <w:tr w:rsidR="003C54E9" w:rsidRPr="00072E5C" w14:paraId="033DF89D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9B" w14:textId="77777777" w:rsidR="003C54E9" w:rsidRPr="00072E5C" w:rsidRDefault="003C54E9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D8" wp14:editId="7FFFB2B5">
                      <wp:extent cx="467995" cy="395605"/>
                      <wp:effectExtent l="0" t="0" r="8255" b="23495"/>
                      <wp:docPr id="1569" name="Group 15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570" name="Text Box 15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19" w14:textId="77777777" w:rsidR="00E16314" w:rsidRPr="00493A64" w:rsidRDefault="00E16314" w:rsidP="003C54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71" name="Text Box 157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1A" w14:textId="044A4E35" w:rsidR="00E16314" w:rsidRPr="00493A64" w:rsidRDefault="00E16314" w:rsidP="003C54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D8" id="Group 1569" o:spid="_x0000_s157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NQV/QIAALgIAAAOAAAAZHJzL2Uyb0RvYy54bWzsVt9v2yAQfp+0/wHx3tpO4vyw6lRpt1ST&#10;qrZSO/WZYBxbwsCAxO7++h3YTtKmm9ZO6tNeHOCO4+7j+46cnTcVR1umTSlFiqPTECMmqMxKsU7x&#10;94flyRQjY4nICJeCpfiJGXw+//zprFYJG8hC8oxpBEGESWqV4sJalQSBoQWriDmVigkw5lJXxMJU&#10;r4NMkxqiVzwYhOE4qKXOlJaUGQOrX1ojnvv4ec6ovc1zwyziKYbcrP9q/125bzA/I8laE1WUtEuD&#10;vCOLipQCDt2F+kIsQRtdHoWqSqqlkbk9pbIKZJ6XlPkaoJoofFHNlZYb5WtZJ/Va7WACaF/g9O6w&#10;9GZ7pdW9utOARK3WgIWfuVqaXFfuF7JEjYfsaQcZayyisDgaT2azGCMKpuEsHodxCyktAPf9rpPR&#10;eBh1aNPia7d5Ek/DeNZuHseTaeQ3B/3JwbN8agUMMXsQzL+BcF8QxTy2JgEQ7jQqMyBwPAGWCFIB&#10;VR9cjReyQX7Rw+NdHVjINmABf1ety8zA4iuYTePJANA5xm0cRTFg5XHrxhBpVzpJlDb2iskKuUGK&#10;GeelMi5hkpDttbGtd+/llo3kZbYsOfcTvV5dco22xBE/vAiXHn044JkbF6hO8QDSjH3oZ0bzNzEg&#10;IhfuRObV1mW2h8SNbLNqPLzDybAHbCWzJ8BRy1aSRtFlCZVeE2PviAYNwj1AX7G38Mm5hCxlN8Ko&#10;kPrna+vOH1gBVoxq0HSKzY8N0Qwj/k0AX2bRaOSagJ+M4Gpgog8tq0OL2FSXEtCLoIMp6ofO3/J+&#10;mGtZPUL7WbhTwUQEhbNTbPvhpW07DbQvyhYL7wSyV8Rei3tFXWiHnLvEh+aRaNVdtgXm3cieoUcX&#10;3vq6nUIuNlbmpWeDQ7pFFYjkJqCWlpwfIRtA6Vg2O3mAwt4iGwATJHPYNPp+86JlTGb+iN/rRsML&#10;8CfRCOkUA2JyNHZaGA/j0G/YWd7I8NF/hn8sw/0zAc+jb5/dU+7e38O5V8T+D8f8F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4qNQV/QIAALgIAAAOAAAAAAAAAAAAAAAAAC4CAABkcnMvZTJvRG9jLnhtbFBLAQItABQABgAI&#10;AAAAIQATy2h72wAAAAMBAAAPAAAAAAAAAAAAAAAAAFcFAABkcnMvZG93bnJldi54bWxQSwUGAAAA&#10;AAQABADzAAAAXwYAAAAA&#10;">
                      <v:oval id="Text Box 1570" o:spid="_x0000_s158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8TExwAAAN0AAAAPAAAAZHJzL2Rvd25yZXYueG1sRI9Ba8JA&#10;EIXvQv/DMoVeSt20oC2pq1hBiEWRRqHXITsm0exsyK6a/nvnUPA2w3vz3jeTWe8adaEu1J4NvA4T&#10;UMSFtzWXBva75csHqBCRLTaeycAfBZhNHwYTTK2/8g9d8lgqCeGQooEqxjbVOhQVOQxD3xKLdvCd&#10;wyhrV2rb4VXCXaPfkmSsHdYsDRW2tKioOOVnZ+DLHf1vflxl6+f+sKWV+6ZNNjbm6bGff4KK1Me7&#10;+f86s4I/ehd++UZG0NMbAAAA//8DAFBLAQItABQABgAIAAAAIQDb4fbL7gAAAIUBAAATAAAAAAAA&#10;AAAAAAAAAAAAAABbQ29udGVudF9UeXBlc10ueG1sUEsBAi0AFAAGAAgAAAAhAFr0LFu/AAAAFQEA&#10;AAsAAAAAAAAAAAAAAAAAHwEAAF9yZWxzLy5yZWxzUEsBAi0AFAAGAAgAAAAhAHhbxMT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E0019" w14:textId="77777777" w:rsidR="00E16314" w:rsidRPr="00493A64" w:rsidRDefault="00E16314" w:rsidP="003C54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71" o:spid="_x0000_s158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yPUxQAAAN0AAAAPAAAAZHJzL2Rvd25yZXYueG1sRE9Na8JA&#10;EL0X+h+WEbw1G4VUia4iAamU9qDNpbcxOybB7Gya3cbUX+8WBG/zeJ+zXA+mET11rrasYBLFIIgL&#10;q2suFeRf25c5COeRNTaWScEfOVivnp+WmGp74T31B1+KEMIuRQWV920qpSsqMugi2xIH7mQ7gz7A&#10;rpS6w0sIN42cxvGrNFhzaKiwpayi4nz4NQres+0n7o9TM7822dvHadP+5N+JUuPRsFmA8DT4h/ju&#10;3ukwP5lN4P+bcIJc3QAAAP//AwBQSwECLQAUAAYACAAAACEA2+H2y+4AAACFAQAAEwAAAAAAAAAA&#10;AAAAAAAAAAAAW0NvbnRlbnRfVHlwZXNdLnhtbFBLAQItABQABgAIAAAAIQBa9CxbvwAAABUBAAAL&#10;AAAAAAAAAAAAAAAAAB8BAABfcmVscy8ucmVsc1BLAQItABQABgAIAAAAIQCBbyPUxQAAAN0AAAAP&#10;AAAAAAAAAAAAAAAAAAcCAABkcnMvZG93bnJldi54bWxQSwUGAAAAAAMAAwC3AAAA+QIAAAAA&#10;" filled="f" stroked="f" strokeweight=".5pt">
                        <v:textbox>
                          <w:txbxContent>
                            <w:p w14:paraId="033E001A" w14:textId="044A4E35" w:rsidR="00E16314" w:rsidRPr="00493A64" w:rsidRDefault="00E16314" w:rsidP="003C54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9C" w14:textId="77777777" w:rsidR="003C54E9" w:rsidRPr="0059649C" w:rsidRDefault="003C54E9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1–2 times per week</w:t>
            </w:r>
          </w:p>
        </w:tc>
      </w:tr>
      <w:tr w:rsidR="003C54E9" w:rsidRPr="00072E5C" w14:paraId="033DF8A0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9E" w14:textId="77777777" w:rsidR="003C54E9" w:rsidRPr="00072E5C" w:rsidRDefault="003C54E9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DA" wp14:editId="0F77D4C0">
                      <wp:extent cx="467995" cy="395605"/>
                      <wp:effectExtent l="0" t="0" r="8255" b="23495"/>
                      <wp:docPr id="1572" name="Group 15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573" name="Text Box 15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1B" w14:textId="77777777" w:rsidR="00E16314" w:rsidRPr="00493A64" w:rsidRDefault="00E16314" w:rsidP="003C54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74" name="Text Box 157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1C" w14:textId="31A6FA6E" w:rsidR="00E16314" w:rsidRPr="00493A64" w:rsidRDefault="00E16314" w:rsidP="003C54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DA" id="Group 1572" o:spid="_x0000_s158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4iB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AgcT8cYCVID&#10;Ve9cjWeyRX7Rw+NdHVjItmABf1ety8zA4iuYzeLpCNB5iVsSRTFg5XHrxxBpVzpJlTb2gskauUGG&#10;GeeVMi5hkpKHS2M778HLLRvJq3xVce4nerM+5xo9EEf88CxcefThgCduXKAmwyNIM/ahnxjN38SA&#10;iFy4E5lXW5/ZHhI3su269fCO4ZgesLXMHwFHLTtJGkVXFVR6SYy9IRo0CGqFvmKv4VNwCVnKfoRR&#10;KfXP19adP7ACrBg1oOkMmx9bohlG/JsAvsyjycQ1AT+ZwNXARB9a1ocWsa3PJaAXQQdT1A+dv+XD&#10;sNCyvof2s3SngokICmdn2A7Dc9t1GmhflC2X3glkr4i9FLeKutAOOXeJd+090aq/bAvMu5IDQ19c&#10;eOfrdgq53FpZVJ4NDukOVSCSm4BaOnJ+hGwmr8lmMtw2KOwtsgEwQTKHTWPoN89axnTuFfh73Wh4&#10;Af4kGiGdYoCTjsZOC8k4Dv2GneWNDE+Gmv8z/GMY7p8JeB59++yfcvf+Hs69IvZ/OBa/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O//iIH/AgAAuAgAAA4AAAAAAAAAAAAAAAAALgIAAGRycy9lMm9Eb2MueG1sUEsBAi0AFAAG&#10;AAgAAAAhABPLaHvbAAAAAwEAAA8AAAAAAAAAAAAAAAAAWQUAAGRycy9kb3ducmV2LnhtbFBLBQYA&#10;AAAABAAEAPMAAABhBgAAAAA=&#10;">
                      <v:oval id="Text Box 1573" o:spid="_x0000_s158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VqzxAAAAN0AAAAPAAAAZHJzL2Rvd25yZXYueG1sRE/basJA&#10;EH0v+A/LCH0pdVOLVqIbsUIhFkWaCr4O2clFs7Mhu9X077sFwbc5nOsslr1pxIU6V1tW8DKKQBDn&#10;VtdcKjh8fzzPQDiPrLGxTAp+ycEyGTwsMNb2yl90yXwpQgi7GBVU3rexlC6vyKAb2ZY4cIXtDPoA&#10;u1LqDq8h3DRyHEVTabDm0FBhS+uK8nP2YxS8m5M9ZqdNun3qiz1tzCft0qlSj8N+NQfhqfd38c2d&#10;6jB/8vYK/9+EE2TyBwAA//8DAFBLAQItABQABgAIAAAAIQDb4fbL7gAAAIUBAAATAAAAAAAAAAAA&#10;AAAAAAAAAABbQ29udGVudF9UeXBlc10ueG1sUEsBAi0AFAAGAAgAAAAhAFr0LFu/AAAAFQEAAAsA&#10;AAAAAAAAAAAAAAAAHwEAAF9yZWxzLy5yZWxzUEsBAi0AFAAGAAgAAAAhAIiJWr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1B" w14:textId="77777777" w:rsidR="00E16314" w:rsidRPr="00493A64" w:rsidRDefault="00E16314" w:rsidP="003C54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74" o:spid="_x0000_s158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IBMxQAAAN0AAAAPAAAAZHJzL2Rvd25yZXYueG1sRE9Na8JA&#10;EL0X/A/LCL3VjVJriK4iAbGU9qDNpbcxOybB7GzMbpO0v75bELzN433OajOYWnTUusqygukkAkGc&#10;W11xoSD73D3FIJxH1lhbJgU/5GCzHj2sMNG25wN1R1+IEMIuQQWl900ipctLMugmtiEO3Nm2Bn2A&#10;bSF1i30IN7WcRdGLNFhxaCixobSk/HL8Ngre0t0HHk4zE//W6f79vG2u2ddcqcfxsF2C8DT4u/jm&#10;ftVh/nzxDP/fhBPk+g8AAP//AwBQSwECLQAUAAYACAAAACEA2+H2y+4AAACFAQAAEwAAAAAAAAAA&#10;AAAAAAAAAAAAW0NvbnRlbnRfVHlwZXNdLnhtbFBLAQItABQABgAIAAAAIQBa9CxbvwAAABUBAAAL&#10;AAAAAAAAAAAAAAAAAB8BAABfcmVscy8ucmVsc1BLAQItABQABgAIAAAAIQCRGIBMxQAAAN0AAAAP&#10;AAAAAAAAAAAAAAAAAAcCAABkcnMvZG93bnJldi54bWxQSwUGAAAAAAMAAwC3AAAA+QIAAAAA&#10;" filled="f" stroked="f" strokeweight=".5pt">
                        <v:textbox>
                          <w:txbxContent>
                            <w:p w14:paraId="033E001C" w14:textId="31A6FA6E" w:rsidR="00E16314" w:rsidRPr="00493A64" w:rsidRDefault="00E16314" w:rsidP="003C54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9F" w14:textId="77777777" w:rsidR="003C54E9" w:rsidRPr="00266985" w:rsidRDefault="003C54E9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266985">
              <w:rPr>
                <w:rFonts w:ascii="Arial" w:hAnsi="Arial" w:cs="Arial"/>
                <w:sz w:val="44"/>
                <w:szCs w:val="44"/>
              </w:rPr>
              <w:t>3–4 times per week</w:t>
            </w:r>
          </w:p>
        </w:tc>
      </w:tr>
      <w:tr w:rsidR="003C54E9" w:rsidRPr="00072E5C" w14:paraId="033DF8A3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A1" w14:textId="77777777" w:rsidR="003C54E9" w:rsidRPr="00072E5C" w:rsidRDefault="003C54E9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DC" wp14:editId="03297B22">
                      <wp:extent cx="467995" cy="395605"/>
                      <wp:effectExtent l="0" t="0" r="8255" b="4445"/>
                      <wp:docPr id="1578" name="Group 15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579" name="Text Box 157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1D" w14:textId="77777777" w:rsidR="00E16314" w:rsidRPr="00493A64" w:rsidRDefault="00E16314" w:rsidP="003C54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0" name="Text Box 1580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1E" w14:textId="6DE22A1F" w:rsidR="00E16314" w:rsidRPr="00493A64" w:rsidRDefault="00E16314" w:rsidP="003C54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DC" id="Group 1578" o:spid="_x0000_s1585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4yO9wIAALgIAAAOAAAAZHJzL2Uyb0RvYy54bWzsVk1v4yAQva+0/wFxb+18OE6sOlXabqqV&#10;qrZSu+qZYOxYwsACid399TtgO0mbaj+6Uk97IcAMw8zze0POzpuKoy3TppQixYPTECMmqMxKUaT4&#10;2+PyZIqRsURkhEvBUvzMDD6ff/50VquEDeVa8oxpBEGESWqV4rW1KgkCQ9esIuZUKibAmEtdEQtL&#10;XQSZJjVEr3gwDMNJUEudKS0pMwZ2r1ojnvv4ec6ovctzwyziKYbcrB+1H1duDOZnJCk0UeuSdmmQ&#10;d2RRkVLApbtQV8QStNHlUaiqpFoamdtTKqtA5nlJma8BqhmEr6q51nKjfC1FUhdqBxNA+wqnd4el&#10;t9trrR7UvQYkalUAFn7lamlyXblfyBI1HrLnHWSssYjC5ngSz2YRRhRMo1k0CaMWUroG3PenToaj&#10;0XTYm750h+NoGkaz9vAkiuOZ9wj6m4MX+dQKGGL2IJh/A+FhTRTz2JoEQLjXqMyAwFEM+QhSAVUf&#10;XY0XskF+08PjXR1YyDZgAX9XksvMwOYbmE2jeAjoHOM2GQwiwMrj1s0h0q50kiht7DWTFXKTFDPO&#10;S2VcwiQh2xtjW+/ey20byctsWXLuF7pYXXKNtsQRP7wIl57rcMELNy5QneIhpBn50C+M5k9iQEQu&#10;3I3Mq63LbA+Jm9lm1Xh4R3HcA7aS2TPgqGUrSaPosoRKb4ix90SDBkGt0FfsHQw5l5Cl7GYYraX+&#10;8da+8wdWgBWjGjSdYvN9QzTDiH8VwJfZYDx2TcAvxvBpYKEPLatDi9hUlxLQG0AHU9RPnb/l/TTX&#10;snqC9rNwt4KJCAp3p9j200vbdhpoX5QtFt4JZK+IvREPirrQDjn3ER+bJ6JV97EtMO9W9gw9+uCt&#10;rzsp5GJjZV56NjikW1SBSG4BamnJ+QGymUL9R7KBzffJBoKBZA6bRt9vftMyjnSj4QX4lWiEdIqB&#10;LB2NnRYmoyj0B3aWv2T4tK/5P8M/huH+mYDn0bfP7il37+/h2iti/4dj/hM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Dp4yO&#10;9wIAALgIAAAOAAAAAAAAAAAAAAAAAC4CAABkcnMvZTJvRG9jLnhtbFBLAQItABQABgAIAAAAIQAT&#10;y2h72wAAAAMBAAAPAAAAAAAAAAAAAAAAAFEFAABkcnMvZG93bnJldi54bWxQSwUGAAAAAAQABADz&#10;AAAAWQYAAAAA&#10;">
                      <v:oval id="Text Box 1579" o:spid="_x0000_s158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W1ZxAAAAN0AAAAPAAAAZHJzL2Rvd25yZXYueG1sRE9Na8JA&#10;EL0L/odlhF5K3ShUa3QVFQpRWqSp4HXIjkk0OxuyW43/3hUK3ubxPme2aE0lLtS40rKCQT8CQZxZ&#10;XXKuYP/7+fYBwnlkjZVlUnAjB4t5tzPDWNsr/9Al9bkIIexiVFB4X8dSuqwgg65va+LAHW1j0AfY&#10;5FI3eA3hppLDKBpJgyWHhgJrWheUndM/o2BlTvaQnjbJ12t73NHGbOk7GSn10muXUxCeWv8U/7sT&#10;Hea/jyfw+CacIOd3AAAA//8DAFBLAQItABQABgAIAAAAIQDb4fbL7gAAAIUBAAATAAAAAAAAAAAA&#10;AAAAAAAAAABbQ29udGVudF9UeXBlc10ueG1sUEsBAi0AFAAGAAgAAAAhAFr0LFu/AAAAFQEAAAsA&#10;AAAAAAAAAAAAAAAAHwEAAF9yZWxzLy5yZWxzUEsBAi0AFAAGAAgAAAAhAOlhbVn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1D" w14:textId="77777777" w:rsidR="00E16314" w:rsidRPr="00493A64" w:rsidRDefault="00E16314" w:rsidP="003C54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80" o:spid="_x0000_s1587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vZoxwAAAN0AAAAPAAAAZHJzL2Rvd25yZXYueG1sRI9Ba8JA&#10;EIXvBf/DMoK3uqmghNRVJCCK2IPWS2/T7JiEZmdjdtXYX+8cCr3N8N6898182btG3agLtWcDb+ME&#10;FHHhbc2lgdPn+jUFFSKyxcYzGXhQgOVi8DLHzPo7H+h2jKWSEA4ZGqhibDOtQ1GRwzD2LbFoZ985&#10;jLJ2pbYd3iXcNXqSJDPtsGZpqLClvKLi53h1Bnb5+gMP3xOX/jb5Zn9etZfT19SY0bBfvYOK1Md/&#10;89/11gr+NBV++UZG0IsnAAAA//8DAFBLAQItABQABgAIAAAAIQDb4fbL7gAAAIUBAAATAAAAAAAA&#10;AAAAAAAAAAAAAABbQ29udGVudF9UeXBlc10ueG1sUEsBAi0AFAAGAAgAAAAhAFr0LFu/AAAAFQEA&#10;AAsAAAAAAAAAAAAAAAAAHwEAAF9yZWxzLy5yZWxzUEsBAi0AFAAGAAgAAAAhANv29mjHAAAA3QAA&#10;AA8AAAAAAAAAAAAAAAAABwIAAGRycy9kb3ducmV2LnhtbFBLBQYAAAAAAwADALcAAAD7AgAAAAA=&#10;" filled="f" stroked="f" strokeweight=".5pt">
                        <v:textbox>
                          <w:txbxContent>
                            <w:p w14:paraId="033E001E" w14:textId="6DE22A1F" w:rsidR="00E16314" w:rsidRPr="00493A64" w:rsidRDefault="00E16314" w:rsidP="003C54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A2" w14:textId="77777777" w:rsidR="003C54E9" w:rsidRPr="00072E5C" w:rsidRDefault="003C54E9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5</w:t>
            </w:r>
            <w:r w:rsidRPr="00266985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>6</w:t>
            </w:r>
            <w:r w:rsidRPr="00266985">
              <w:rPr>
                <w:rFonts w:ascii="Arial" w:hAnsi="Arial" w:cs="Arial"/>
                <w:sz w:val="44"/>
                <w:szCs w:val="44"/>
              </w:rPr>
              <w:t xml:space="preserve"> times per week</w:t>
            </w:r>
          </w:p>
        </w:tc>
      </w:tr>
      <w:tr w:rsidR="003C54E9" w:rsidRPr="00072E5C" w14:paraId="033DF8A6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A4" w14:textId="77777777" w:rsidR="003C54E9" w:rsidRPr="00072E5C" w:rsidRDefault="003C54E9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DE" wp14:editId="69656F5C">
                      <wp:extent cx="467995" cy="395605"/>
                      <wp:effectExtent l="0" t="0" r="8255" b="23495"/>
                      <wp:docPr id="1581" name="Group 15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1582" name="Text Box 158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1F" w14:textId="77777777" w:rsidR="00E16314" w:rsidRPr="00493A64" w:rsidRDefault="00E16314" w:rsidP="003C54E9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3" name="Text Box 158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20" w14:textId="1876D123" w:rsidR="00E16314" w:rsidRPr="00493A64" w:rsidRDefault="00E16314" w:rsidP="003C54E9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DE" id="Group 1581" o:spid="_x0000_s1588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DEA/AIAALgIAAAOAAAAZHJzL2Uyb0RvYy54bWzsVl1v2yAUfZ+0/4B4b+18OImtOlXaLdWk&#10;qq3UTn0mGH9IGBiQ2N2v3wXHSdpU29ppe9qLA9zL5d7DOZecnbc1RxumTSVFigenIUZMUJlVokjx&#10;14flyQwjY4nICJeCpfiJGXw+//jhrFEJG8pS8oxpBEGESRqV4tJalQSBoSWriTmVigkw5lLXxMJU&#10;F0GmSQPRax4Mw3ASNFJnSkvKjIHVT50Rz338PGfU3ua5YRbxFENu1n+1/67cN5ifkaTQRJUV3aZB&#10;3pFFTSoBh+5CfSKWoLWujkLVFdXSyNyeUlkHMs8rynwNUM0gfFHNlZZr5WspkqZQO5gA2hc4vTss&#10;vdlcaXWv7jQg0agCsPAzV0ub69r9Qpao9ZA97SBjrUUUFseTaRxHGFEwjeJoEkYdpLQE3Pe7TsbR&#10;cDTtTZ+3m6fRLIzibvMkmk7jgfMI+pODZ/k0Chhi9iCYPwPhviSKeWxNAiDcaVRlQOBoNsRIkBqo&#10;+uBqvJAt8oseHu/qwEK2BQv4u4RdZgYWX8FsFk2HgM4xbpPBIAKsPG7b8WHpJFHa2Csma+QGKWac&#10;V8q4hElCNtfGdt69l1s2klfZsuLcT3SxuuQabYgjfngRLj3XAdtnblygJsVDSDPyoZ8Zze/EgIhc&#10;uBOZV9s2sz0kbmTbVevhHU3jHrCVzJ4ARy07SRpFlxVUek2MvSMaNAhqhb5ib+GTcwlZyu0Io1Lq&#10;76+tO39gBVgxakDTKTbf1kQzjPgXAXyJB+OxawJ+MoargYk+tKwOLWJdX0pAbwAdTFE/dP6W98Nc&#10;y/oR2s/CnQomIiicnWLbDy9t12mgfVG2WHgnkL0i9lrcK+pCO+TcJT60j0Sr7WVbYN6N7Bl6dOGd&#10;r9sp5GJtZV55NjikO1RBQ24CaunI+S9kM3pNNqP+tkFhb5ENgAmSOWwafb/5Rcs40o2GF+BnohHS&#10;KQbE5GjstDAZRaHfsLO8jeEzr7P9Xfxn+N9muH8m4Hn0L8f2KXfv7+HcK2L/h2P+A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IK0MQD8AgAAuAgAAA4AAAAAAAAAAAAAAAAALgIAAGRycy9lMm9Eb2MueG1sUEsBAi0AFAAGAAgA&#10;AAAhABPLaHvbAAAAAwEAAA8AAAAAAAAAAAAAAAAAVgUAAGRycy9kb3ducmV2LnhtbFBLBQYAAAAA&#10;BAAEAPMAAABeBgAAAAA=&#10;">
                      <v:oval id="Text Box 1582" o:spid="_x0000_s158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I8PwwAAAN0AAAAPAAAAZHJzL2Rvd25yZXYueG1sRE9Ni8Iw&#10;EL0L+x/CLHiRNVVQpBplVxDqoohdwevQjG21mZQmq/XfG0HwNo/3ObNFaypxpcaVlhUM+hEI4szq&#10;knMFh7/V1wSE88gaK8uk4E4OFvOPzgxjbW+8p2vqcxFC2MWooPC+jqV0WUEGXd/WxIE72cagD7DJ&#10;pW7wFsJNJYdRNJYGSw4NBda0LCi7pP9GwY8522N6XiebXnva0dr80jYZK9X9bL+nIDy1/i1+uRMd&#10;5o8mQ3h+E06Q8wcAAAD//wMAUEsBAi0AFAAGAAgAAAAhANvh9svuAAAAhQEAABMAAAAAAAAAAAAA&#10;AAAAAAAAAFtDb250ZW50X1R5cGVzXS54bWxQSwECLQAUAAYACAAAACEAWvQsW78AAAAVAQAACwAA&#10;AAAAAAAAAAAAAAAfAQAAX3JlbHMvLnJlbHNQSwECLQAUAAYACAAAACEA0hCPD8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33E001F" w14:textId="77777777" w:rsidR="00E16314" w:rsidRPr="00493A64" w:rsidRDefault="00E16314" w:rsidP="003C54E9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583" o:spid="_x0000_s1590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GgfxQAAAN0AAAAPAAAAZHJzL2Rvd25yZXYueG1sRE9Na8JA&#10;EL0X/A/LFLzVTSOWkLpKCISK2IPWi7cxOyah2dmY3cbYX98tFHqbx/uc5Xo0rRiod41lBc+zCARx&#10;aXXDlYLjR/GUgHAeWWNrmRTcycF6NXlYYqrtjfc0HHwlQgi7FBXU3neplK6syaCb2Y44cBfbG/QB&#10;9pXUPd5CuGllHEUv0mDDoaHGjvKays/Dl1GwzYt33J9jk3y3+dvuknXX42mh1PRxzF5BeBr9v/jP&#10;vdFh/iKZw+834QS5+gEAAP//AwBQSwECLQAUAAYACAAAACEA2+H2y+4AAACFAQAAEwAAAAAAAAAA&#10;AAAAAAAAAAAAW0NvbnRlbnRfVHlwZXNdLnhtbFBLAQItABQABgAIAAAAIQBa9CxbvwAAABUBAAAL&#10;AAAAAAAAAAAAAAAAAB8BAABfcmVscy8ucmVsc1BLAQItABQABgAIAAAAIQArJGgfxQAAAN0AAAAP&#10;AAAAAAAAAAAAAAAAAAcCAABkcnMvZG93bnJldi54bWxQSwUGAAAAAAMAAwC3AAAA+QIAAAAA&#10;" filled="f" stroked="f" strokeweight=".5pt">
                        <v:textbox>
                          <w:txbxContent>
                            <w:p w14:paraId="033E0020" w14:textId="1876D123" w:rsidR="00E16314" w:rsidRPr="00493A64" w:rsidRDefault="00E16314" w:rsidP="003C54E9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A5" w14:textId="77777777" w:rsidR="003C54E9" w:rsidRPr="0059649C" w:rsidRDefault="003C54E9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7 or more</w:t>
            </w:r>
            <w:r w:rsidRPr="00266985">
              <w:rPr>
                <w:rFonts w:ascii="Arial" w:hAnsi="Arial" w:cs="Arial"/>
                <w:sz w:val="44"/>
                <w:szCs w:val="44"/>
              </w:rPr>
              <w:t xml:space="preserve"> times per week</w:t>
            </w:r>
          </w:p>
        </w:tc>
      </w:tr>
    </w:tbl>
    <w:p w14:paraId="033DF8A7" w14:textId="77777777" w:rsidR="00497791" w:rsidRPr="00072E5C" w:rsidRDefault="00497791" w:rsidP="00497791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8A8" w14:textId="2030E9BC" w:rsidR="00497791" w:rsidRPr="00072E5C" w:rsidRDefault="00EE48FA">
      <w:pPr>
        <w:rPr>
          <w:rFonts w:ascii="Arial Mäori" w:hAnsi="Arial Mäori"/>
          <w:b/>
          <w:sz w:val="30"/>
          <w:szCs w:val="30"/>
        </w:rPr>
      </w:pPr>
      <w:r w:rsidRPr="004B38D8">
        <w:rPr>
          <w:b/>
          <w:noProof/>
          <w:sz w:val="30"/>
          <w:szCs w:val="30"/>
          <w:lang w:eastAsia="en-NZ"/>
        </w:rPr>
        <mc:AlternateContent>
          <mc:Choice Requires="wpg">
            <w:drawing>
              <wp:anchor distT="0" distB="0" distL="114300" distR="114300" simplePos="0" relativeHeight="253343747" behindDoc="0" locked="0" layoutInCell="1" allowOverlap="1" wp14:anchorId="4A5045B6" wp14:editId="2289B076">
                <wp:simplePos x="0" y="0"/>
                <wp:positionH relativeFrom="column">
                  <wp:posOffset>242570</wp:posOffset>
                </wp:positionH>
                <wp:positionV relativeFrom="paragraph">
                  <wp:posOffset>1339215</wp:posOffset>
                </wp:positionV>
                <wp:extent cx="5320665" cy="3982720"/>
                <wp:effectExtent l="0" t="0" r="0" b="36830"/>
                <wp:wrapNone/>
                <wp:docPr id="627" name="Group 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0665" cy="3982720"/>
                          <a:chOff x="0" y="0"/>
                          <a:chExt cx="5321064" cy="3982730"/>
                        </a:xfrm>
                      </wpg:grpSpPr>
                      <pic:pic xmlns:pic="http://schemas.openxmlformats.org/drawingml/2006/picture">
                        <pic:nvPicPr>
                          <pic:cNvPr id="624" name="Picture 624" descr="C:\Users\Neil Tee\AppData\Local\Microsoft\Windows\INetCache\Content.Word\iStock-18526884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44"/>
                          <a:stretch/>
                        </pic:blipFill>
                        <pic:spPr bwMode="auto">
                          <a:xfrm>
                            <a:off x="0" y="0"/>
                            <a:ext cx="1932940" cy="391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625" descr="C:\Users\Neil Tee\AppData\Local\Microsoft\Windows\INetCache\Content.Word\iStock-177006797.jpg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94" y="627797"/>
                            <a:ext cx="2219325" cy="332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6914" y="2156347"/>
                            <a:ext cx="881380" cy="17056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81" name="Picture 981" descr="Image result for powerade nz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934269" y="491320"/>
                            <a:ext cx="913765" cy="342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982" descr="Image result for red bull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1123" y="1801505"/>
                            <a:ext cx="114236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83" name="Picture 983" descr="Image result for v energy drink nz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339989" y="1705970"/>
                            <a:ext cx="98107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39CF2E" id="Group 627" o:spid="_x0000_s1026" style="position:absolute;margin-left:19.1pt;margin-top:105.45pt;width:418.95pt;height:313.6pt;z-index:253343747" coordsize="53210,39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I/bpAUAAOkeAAAOAAAAZHJzL2Uyb0RvYy54bWzsWctu2zgU3Q8w/yBo&#10;71jUW0aTInWSokCbBk2LbryhJdrSRBIFio6TDubf55CUHD9StHWRoAlSIC5FkdTlveceHpKvXt9U&#10;pXXNRFvw+tAmB45tsTrlWVHPD+0vn88GsW21ktYZLXnNDu1b1tqvj/7+69WyGTGX57zMmLAwSN2O&#10;ls2hnUvZjIbDNs1ZRdsD3rAaL2dcVFTiUcyHmaBLjF6VQ9dxwuGSi6wRPGVti9oT89I+0uPPZiyV&#10;H2ezlkmrPLRhm9S/Qv9O1e/w6BUdzQVt8iLtzKB7WFHRosZHV0OdUEmthSh2hqqKVPCWz+RByqsh&#10;n82KlOk5YDbE2ZrNW8EXjZ7LfLScNys3wbVbftp72PT8+kJYRXZoh25kWzWtECT9XUtVwD3LZj5C&#10;q7eiuWwuRFcxN09qxjczUan/MRfrRjv2duVYdiOtFJWB5zphGNhWindeEruR27k+zRGfnX5pfnrX&#10;kzihv9bT0z2H/YeHyr6VOU2RjvDXeQqlHU/9GFHoJReC2d0g1U+NUVFxtWgGCGpDZTEtykLeaoAi&#10;fMqo+vqiSC+EeVh3OqZmnI736rNwO6oy1qZA6Xg0+dIiuSbnrCitz4xNjptGYWvynqe0nHzo0TT5&#10;WtQZX7aTd+dMjimyZzLmtWS1PPiKBJkUl5KnVwMSB24Yx75z8E8zV8FVpilrjG1U+Q4jX7VWzcc5&#10;refsuG2QQ8hs1Xq42Vw/bkxsWhbNWVGWluDyayHzy5w2wBPRqaFedj7F1LYAfE9YTHKc8HRRYR4m&#10;2wUr4V5et3nRtLYlRqyaMoBXvMvMR9JSGMMVJPFwJrhGZyvm03EprGsKIjjT//SMNhqh/WeuOt7X&#10;WtXTssmpGaNHYdcUztFDqf6mdGcGsuB9K1V/lQ+aFf5142PHSdw3g3HgjAe+E50OjhM/GkTOaeQ7&#10;fkzGZPyfchvxR4uW6XCfNEXnP9TuePBeCujI0pCLJqlN62GQtrc3EaarMBkfpJ8QekWcbhD6vnIX&#10;PCMFk2neg6EPuEFSC4KwpssPPEPQ6UJyHfefIQiSeG7ig6ANQRCf4EF9pE9zQFO08i3jlaUKiDhs&#10;08PTazjXNO2bKENrroCobS7rjQqMaWqYXh+60PCFZOIyz5bWtFyITxSgCr3AgUktCIw4WGxUGfzV&#10;l2k5x5KXSgEcbsDd0XYpY1aIm5Y0vTLm3kHIx5D9LLvWesYrU0xo1q3s47QOpcALfUApHBwfn0QD&#10;3z+JB2/eoDQenya+R0I/OF1Bqc0paOLjtE1BNdnvo8n4fQdFiicUGDABVcSfAQgK3TdR2kHwPRyw&#10;tdij1yNSM9arbWpG1UNRcxRBzkRJ9MDUrFLhgZnY1UAHmd5RIB5emFjJ1t9gYs1lHf+qKM7Ab4qh&#10;TQ6uXuiM24OXPZ+QBNIDDAflByAawkduawnnuoqjewnnuSSMgxeG3mZo7fynz3zhLvOFKtjg34eQ&#10;i4/ASR6kBfahEsKkEUVtpMN9q+kTEGZGgv06BageW2KMRH6YEJP1LglCz99K+zgmXtzpMhI5QUh6&#10;xdKP1Iuun9RlT050PYuUTmKyndK6qhMz7yo6Z5Zg7aKUFg5brIYvmaAZs+pvD5j3W7r5UbaJwPof&#10;TgTf0dQ7O7N1PaD6KHLeY913E893w0Qv/H5CcFKzufCjKlod3fhuQJLfZICXndnLzswc5e55aIbz&#10;w10yQ9X3yEztdKeLsnxAJnsEBRPoXdUfJVn2Yapfly0/PFHyApcQFwpPHc7EDgkcvTMxZyTq+JkQ&#10;3/V6DnNJTFxsZIzxe6qY58hhz0ToAAebpzZJjKrvccM1rquYmN9aGXYFV89P7mAn9yJ31u+nfM9L&#10;ktjIHbWhSaJtvRMTJ+rOOVyCA9QXrsiW2+ccmlt3LjWeyEm0vjLEfaqeVHf3qy7V1p9RXr+hPvof&#10;AAD//wMAUEsDBBQABgAIAAAAIQDX/Jsl4QAAAAoBAAAPAAAAZHJzL2Rvd25yZXYueG1sTI/BSsNA&#10;EIbvgu+wjODNbjbBGmM2pRT1VIS2gnjbJtMkNDsbstskfXvHk95mmI9/vj9fzbYTIw6+daRBLSIQ&#10;SKWrWqo1fB7eHlIQPhiqTOcINVzRw6q4vclNVrmJdjjuQy04hHxmNDQh9JmUvmzQGr9wPRLfTm6w&#10;JvA61LIazMThtpNxFC2lNS3xh8b0uGmwPO8vVsP7ZKZ1ol7H7fm0uX4fHj++tgq1vr+b1y8gAs7h&#10;D4ZffVaHgp2O7kKVF52GJI2Z1BCr6BkEA+nTUoE48pCkCmSRy/8Vih8AAAD//wMAUEsDBAoAAAAA&#10;AAAAIQADHgsWouUCAKLlAgAUAAAAZHJzL21lZGlhL2ltYWdlNi5wbmeJUE5HDQoaCgAAAA1JSERS&#10;AAAAxgAAAbEIBgAAAU7M+QYAAAABc1JHQgCuzhzpAAAABGdBTUEAALGPC/xhBQAAAAlwSFlzAAAh&#10;1QAAIdUBBJy0nQAA/6VJREFUeF7s/QVUVl/X741vOkXs7u4u7O7uxhYDFAETC7sLOzFQQVAUBQWl&#10;U0RAEJBGBbsb/fzntX/3fb/Pe56jz+F3znPGO/7jXmOssTfXdbHXmmvWd6691lzKv8vfLhn3Pc+k&#10;Bh4i6NhaAl02EO6xi/Br+wn12kfEtb1EXjtEuNcBtcb4HiTsyh4C3HZx49QWQlw3E3p+ExlJrqSl&#10;eTb6xyP/c3G9P4DxB4syZIcBvVcpWKxQ6LTEmM4OZlx+M5V2tgZY2OjQZqFCnw0Kk08rTL2si7W/&#10;MdN9jJl82QiroOJ4Ppxv8Y9H/ueSyQ4Ove6DfVBL2q82pelkhS4zDKk6TKHxZB2qDFIo3U+hwnCF&#10;5vMURuxTWB1SBLeP1fD+XJfLb+uwJqEckfnrx/3jkf+5nMzvhJV3SYYeMqLnKn26L9Om5VSFhmMV&#10;WslDW882oOtCXbrYatFvgzb2PuYsDzRiTYyJVCPsg4tyNLcS3k9H8Y9H/udy9ElLloaVZaKLAWP3&#10;6dNnlTHNp2vRYIYWFgukMaGsxTzNcGkxeLs5007rMt9LYVmYKctC9ZntbcChtAq4ZfX5fSPn37Rj&#10;fbQ5k9wUJhwwYZ5DO+ytx7Pc1grHhVNYuWg+axdZs2bRbLxPbudB9BmSMk+ywas1a6MMmOFminNa&#10;Ra7nD/9DI2/bsDW+MklheymvrbBt1WK2rFmBoY7Czg1r2LRqNfqKotY1C2Zy/sgmnuYGwY8Mmlct&#10;ybWYpezPrIzvs9G/b8TzQyf2xdciM+Ic5/YtIOTCDvatm4/VzOHsXrucjYsXYz9zCpuWzcf/wm7u&#10;B50g+8E1Hqf4EhPmTmLGBY5KIwEvx/++kRtfe7E9vhLWV425EDiUYJ+tnNmxmlXzrdi7dgkO0y3Z&#10;aj+bk1scCXU/SGLIeZLjPUjJPMW2my2x9dVjS1wxfPMn/L4Rv0+D2J5cQaTGiNkXdBi1VaHnShNa&#10;zVdUZrdfUJnOc0vTb5ku4w4b4nC9PWsizdkUUx6HsCLoGSpY76tB0HvL3zcS8GU4+1KrqI0s8NRn&#10;4iEd+q5TOHCpE70X6NPNpjyt5iooVXWZsc+cWe5arA00E/EthaKr4OBRioAXiwn9NOX3jfh8H8Te&#10;1IrY3jJipqfCpFP6jF5qSDEL0XB7c5RqCpWGGWPQQGHBaum1NFJzvi6b3YeRlndW/seQ/TcHEPR6&#10;4u8bicWG/Y+rsDK4LAtOGTHjQlXWuVvQzUmH46cbMUOGzflCY5RKounHezDqWA0U6cD5E4dZEazH&#10;NO/iTNqgRez3eb9vxP9TP0rXVNjkp2B7RaHvEYUmC4pz2a0Vbheac/pwLU4ebcr5Y/Vp2Esh9r4q&#10;RVy5OxYDMTdzLxtyPqUf0V/n/L6RG+8HsCOlNuv2jCAotg1BN7rifrkzVy404tr5xriebMCZE/Xw&#10;ON2EW5eb43dzDWkJIZy6URvznjKE/kU5mFaDqE+zf99IBDO59Hwo1QYrPM06Q1RIB25eaYz3xYZc&#10;d2/G5XON8LhQh0vnmxJ6ux06ihHh0ePwujuJemMUDkcPYuLZEgS/nfr7RjoNL8u1xw1xDq9PwoP2&#10;xIZ3IfhWa65faqw24u3WFI+zDfF2r8at610IC1uJlpZC+HcbmkgjNpcr45xZl+DXVr9vZK1r+3GR&#10;n6aTnNWRuEQLosM7E3yzCf7XWsjwtJSGmuJzvQm6ih7a2rroaZtgZG6EeW994h91Y1dSZQ49ao/f&#10;iz+I8Ok7c890m1KM9x+2U0xfbJSeDkoR8RvLjFRqvNxb4ndjBoqWNKJlgK6OkfS+KVNXaOEsWj5u&#10;fT0OZ7Ym5OMfhivy8yzq1DamfUtDTA2N0NU2QE8xkYcqDNljjI9Hfa541kUR46mjGMhVF5OOChEx&#10;7cUa9yIzbyJH0iwIeDPt942EfJnDz3cPSU5xpqihOWamxdDVMkXHwJBh+01EABpz43Jj9PSNpQED&#10;tPR0WXWtIg/ju5H6tBdNpxqxP6Hqf9HIT0te5y+gjKkh2VlDZNxN1WHR1K7rFW54deS6WxP09PTQ&#10;0tZHSzFkgzi5e0k9VUrSXs3nTGJjIr4u/H0j93/a8PSzJW/SoilfRsFYFE1P1xgdbUMmHDXgelAv&#10;zp+ugY6uvtqw5rvl4UWITehKQkYPMp9bckL8UfR7x983EvBpFu0ti5PzoTu/3iRTvOhfjWjq+O0l&#10;metcCo9LTdDW/4s6TePWfuYkJXXhUXp/9rm1Jkn4mvNzz+8bmbe/Oa45jZm6sghZWdN5+nSb+iDN&#10;A4fZVWXoFgOuXWogD9D+VyPbwtsQGdmGVPHr2QIgTid0Jv7Tqj8M19dFdLEsQ/qn+aRl9yL36WiK&#10;G1dBT8cQxURh2N5ihAd0wlB4oaXoqxTO3lOdByl9pVODSHszhY4zFe69W/T7Rt7izO30NqQ9H03m&#10;k568ejsFI3mgrqGIsYjt4D1FiQhtS9/e7f/FE40ePcjpTVLuQOxEOK6ltiPm09rfNxIjJvo5thwM&#10;aU/+m368+TSRB3EtRcMNMdQ2QxFAMemUruiIOC75TFFMuZA1mNTUHjzK7o93whT2RLUi7vO63zeS&#10;gB2dphej5bQqZL8YxNv3c8nNnYWpvrk0JI1ombPyeEe0jYrJfRF5kC5XM9qRljuah7lDmTWvPCk/&#10;J5P4dd/vG0llPfvvNSEzfyiZT/uT/2khYaG2lDMrjYmOFjr6RcSUmKhDpatlSBXxKRlPR5LzfBoZ&#10;OaPJfjmMQdOqk/jxj4xfzlqvuozaYUSjmVWoUE4bSCbraR9htoKRoRn68nADbSN0DLVYf9eMN1+X&#10;kvNqGik/JjH5aC3uvdhB9Js1v28ksWAV+2Obcz3VgrPho6lboTovPliRlTeAnMcjKWIkRlPXAHMD&#10;wcGb2hH/qg+JkbcwNlXova4oHk8txDgOIeFPlMR9X4bPs87UHifiatMVCp7y8uMc8l+OZf2J6uQ8&#10;G8T120OpUNIUL/GguaLhTz4u4tPbdBqWqcux1K4EvRlB4utdv28koWAZns9bcym/JbVrVGTI7lbk&#10;f9/C51d2vHg1Q2zTUJ48mUz28+Hkfp7Mk1crefttBZ0lXvn2K4tKFcsKJcNI/7DjD8P1awW+78Wv&#10;P2/El3ef6CcWoPfOGnz6MIcvn1fT364kA1dVpMPSijz7soCnn1bTfWk5bn3qSsyrQeRk78Bhnj3x&#10;Lzf+vpGkgrX4fuzCydSm/OAuXjnjyGQS+awg8s1a/H8Mk78XsD++Oalftos+DBVkMppH32Zx5nkT&#10;tjwsR9Dbwdx7u/r3jTz6tYlbX3pzOqMmk3bXJ+7XWMK+tGfxzvkMPFBegqMKrLo+iKjP/YlgPNHf&#10;7NmR1AuPvG74furEoScNCPkwkNg3f2qEDfh/6c7lJ80I/NGGaCTOEHx7/8c0HvxcQAJjiXo/lBUX&#10;OxJV0J2IH70IKegqw9UZf2lkX2Z1fF52Jerlit83EvdjOQGfO+HytIwABGEmqcT+GkUKDlJnEM8Q&#10;In8NIvqzpgMWRBR05u6v7gR+60TQz+4czK2J75uuRL7+gz+JxZ6gX0O5+qo2AT87Ev2zF3EF/Qgr&#10;6EYSY6ShaTwU6qJ+9CPmRxfuFUhD37sT9asbd9615ejjunh97EPMi+W/b+Tx55U89OhJ4NNOxNCD&#10;SHpLb4W534aQKFAp/c1WMgumCz96cl+GK4E+PGUkcYwi9ktfckNn4GXbgzsv5/6+kXtfFsnDrEm6&#10;vYST8xuA+1LCFjYjc4AF5UqWp3XzFowa1B8/q76kfx7CwTFapKzvCL5nCD01n4QXNlx53pOAJ3/y&#10;8QULif82iXBh/r0fo4hiEKm/JpBQMEls2HNKlyrGLxK5L5IV8b0vkd+6ElDQlusigRFfeuIpge2F&#10;3NbcyvoDqk8QBmd+Xc0zdnAmtp3wYYbUscKH0cLsSTIsI0QvehIqvAr/KT3+KlL2vRu3X3bH+2Ub&#10;Lma35/zj1tx5vOC/aKRgBeGvprLtVDc6DFHEP8zg0Y+VxBdMEDGeRtKr5ex2mcCwOcbSaG9ajVfw&#10;CFvAtbQpnMiuy5m8NtzI+QMlmuFK+mVF3M9JKhX3f8zg3vs5PPg+mgcfxtCiv8LD77M5GziErdea&#10;ym9mc+3ZEHYnlGF1RFHWhJdjf1Y9LiZO/n0jsQXzRZqGEflzCPd+jeCe8MRhSwuuR1tjs745C7dW&#10;Zfaq9vhnjiThyU5Giic8k12TxX5aLLxugtUlQxbdKsfRgJm/byTp44YBgT96yjAMIVquEQVdRFd6&#10;iDj3Ee3uIFrek6DPFoR/6yeWoQXnnldjYaDClLPaTHLVZtrpomzz6v/7Bv5ZnmfHUyDeMOzVBDGW&#10;dfGjvtTWhNOSMNFyv4IW+H5ritvnKhzONWfUKYXh603Z4zoGv8sH/+sGNCXK0/nMlkVTSPQ/y8k9&#10;c9njNJPVNhPZvtaa/dsWsm/dXLYsncF6h8nsWGHN6QNruHX1KHExITx6GPr7ea7fFecNViH2M/vS&#10;pLIxrRpXZtqEAWx3Wobzlk1cdNkV4uPpUviH/rv8f688DDpAjPtmws5sIvDcZu75HlWnbDXTs5HX&#10;nInzO0Wwx17u3TykTuFq7n1Pb+X26Q2EXdhK5M3dZGWe+7MYz71YmZnHy9BjlULXVdp0WCHVrhh9&#10;NmjRaZmChY0ebQX+dF6uxRQXQyZeULD0VJh4RaHXfgXrYHM23qv/50Z8GMe6R50ZdLASDSXO6DbD&#10;gAajFGqMVKg6WKHaMLnK3/WmSCdWKszz0OX86wa45BXH43Vt9qSVwjGs0h9Myq8NAyZ7GzLTrSS9&#10;1+vTb40RnRZoUV8e2nGOCQ2nGdJhrlBkLZB0pT5TT5tgf1NPDGMR1t8vxtJQE7amlGBnaq3fNyIg&#10;ImRJdBkWeJkz+bgRAzfo0X6eFrUnKLSx0aWLXVGaCHUWdvp0XqbPqH168ltjFvopOIaYMe+GHmvi&#10;zNmdVuf3jSQWLA9ZHVcRhzvlmXlNn/FLKrB+7TSW2Mxkhf0Mtq6wYta4ESy2suTUTieibhzgQcIx&#10;Tt2yxPFWeRb4mLLtUSX2pmliyt+U1AKnkPUPK3DErzf3fdcTet0ZMz2FTq1as2PrBjXcblqnPivs&#10;FnJq/x52rZqP3dyZakjxPC+JB4GX2ZVajd2p9f7UyKaQtbHFyMk5R3rscaKkkXM7HencsjFrl9iw&#10;wW4B8yeNZv/mpRxYZ0/MzaOkxXqSEutOVtJVHkRcxjmxNUcfNfx9I+kFG0M2Z1SR8TVn0bEihEQu&#10;5tKRxayYY4mT/Ty2LV/EqjmCeXes5sLO1TwIcOVhzAXS0y6T/HoLa8Iqc/ZFU/akV/19I08LjsVp&#10;wJlTeHGW+Zoz9aQWIyXi6rDEgHaL9Oi8uCRKDRGCSQp9HBWsLhTB5npd1keUY82dkjhH9OV8fB9O&#10;Zbb8fSNPvh9hf24Ntt8th8MVI+Z6GDB2lxZHr7Sl/WKFvR69ab9AF606CrWn62DvbsSyi6VZFVsa&#10;p7DS5KcFcSCzJiczmv2+kdyC4+x7XIWt0VVYGVmEsaclbj9mSu/x+rReISF1RYUuNiXQrmnEsbON&#10;sXItya6goZgIotFVtHEIrKgy/WR2k983kvNrp/SkBitDqzH3lkJ/0ep+e/WZvd2U7gsUDp1syBEJ&#10;PDvOrYrr2a7McK2HYd8SKupPe3uAJbfN2BxfgrP57X7fyL3Ptha+2dZsvVGekmJCdvm2YuqJqhjV&#10;VLji2pBLrq24dL45e/a2wuV0e4Jvdsdqa0s+vMpkU1RlLP0q0XKGwtGMP/Ak4bOTxe60qpyMqsuK&#10;y/Ux7qBw42Zfbng0wvNsQzzPNeHsyQacPV4PrzP16ScP1NLXJuHxPgKyBjHXrzoluigcyfrDcGnK&#10;rswG7Igpz8PUwdyPHk6QT0t8rjTh2oVGXL3QWJ1JvXC2LgESBDWopcWDBz74R3Zl1aHKLAzoz5bQ&#10;VhzIaPvnRtanl2N7WDsSUnoSFtKCQN+W3LneSm3gn9O1bi5VCLjRmpDwSRgaKJSppaDTS6FCe4Xd&#10;yeU5kt3iz414ZPRjS3BlktO6Eh/Xk2D/ZvjcbMU19yb4SiNXXZthZqSgrWWkTtdqKeYM2VoCr7C+&#10;xKZKhCbh3NGkP2i8ptSvVY37n4ZwZOdEipko6OkZMOCILjfvdMbHvTkeFxqIuGrmHv+a61K0DFDa&#10;KYTHt6XWpKIcT27L+fRWv28kpmBtyPcfKTxI64O5sZkMRRF1ylZR9BiwrRgnfDvgc7klBmIQtaUR&#10;E11Tes1rxsYbTQlJHc6D1B5UFKl0TfuDdOUVHAq5nTaHcmVLY6YvkqOrYKijacSAKdsbMGCJgrdX&#10;M4x05DvFUIbLiCWXyxGd0ovklKH4CjVdFono3/2DnmT+2j7u5PNWPE0N4Nm7JRw+0R59PRN1nrFo&#10;fYW+W/W4erUJV93mqFPomsbXnG9PZFIfEjMGEp3QmZxnkwl5MuD3jWjKldd9ycweR1F9A5JSO2Kg&#10;q2GuPopQNvyEgrtrHZYtGSqM11cb16+gEJEygMTHfXmQ0pt7TwZzMOIPIvzo83KL0estePRyGB+f&#10;XSUjZw5GhppJNCN0tMzot8eUa56N1GHUNKKhUqOMfumDSMkeqE52trOsQkT+H17Jakrsh+FC8kDS&#10;nnUjI7cPxoZG6iydZmhGHiiG59X6BN6Z/S9KNC8G1vlVIDSyDUnZvbma2VTilxl/biTq+SqRGIXs&#10;vL48fzmOqlVEjDXTtSLKXbco+Ph3Jvh2k/8gwoYsDjInPXswT5+PpJv4mvBPk37fSM6PcyG3Pw1l&#10;lVtVHmUO4OUbS/JfrMXMuKw8rDgzzlTH7VpHIkN6oaV5G6FpRN+MpbeNyHw6jrjHA8h+PIXQL3+I&#10;fLN/HAy58aozx0PaE5fZlWcvJ5Of3U/+cSE6imbmVJvZJyrxMO0w+ooxBvrCExGMy3erk50/jif5&#10;46kyTiH6T43kFRwLyS1wZKZTbWZvNOfFy/k8fz6KYrqimKIv2tra6CnFKFJWMydsioGePk7BTcjI&#10;H8GjN2NIzRlMvYGKUPKHt6Wacud9f9LfTeDxm+ECnC2pXro0lSspFDcsJuIskqYrDNcwXUuXIqbl&#10;CX/ek8znQvHbmaTlj+HG3f5EfvrDW6DnBedCwj+Opd7ImnSyNSPh0zI6dehIzpMxOB+qJrpTAUMZ&#10;Is10rZGREf7pC0Q/uvL843xyn0/gQk4L3F73IunFH2a38wrOhgQxhr2J5Xjzqh8NW1cC0nn8bCyp&#10;6cNIy56PueiGsXZRishwnRCzrnlh0Kx+TTzvrcUlqwYPfi7klUT//3jkfy6aRkK+jqLlLG1OPW2G&#10;sbExb7+u4vnbeeTkW5L9fDwpeQNIT96HbjHx688HkvN8LC+/+6tG89BlS66+6ELYsz9MQ+XJcIX8&#10;GM3J9Pr4vm/Bj18fWHGlL0/eOZH3bg7Png3ncW4/skQfUvImcfeZLbffTefNh9kcuN8fCl7SslsR&#10;wj7b/JmSuz8m0spGLOmFkUxy6sTYcx3wkmF6/tGG9FczsdtfiU1+Q2i7uhIv3trQc3sVLmRZEf2y&#10;Nyt8S/JOXMX4qV1+38iLgkshCcwT71aXihWMuP21G2E/pxHNSAZ0qkHC96G0XlyOxDe96HuwFrnv&#10;93L35wgSfo3iwotmrBQcHfCjNwEfxvy5kZgf0zmbIwxMjsLvszRCP6JfW9Jya3nuy8P6H2pNNgul&#10;4RHE/WhD5of5EubV5PrnxmxNLsvNj70J/jjuz43E/pyJS35tCvhAAlOZvr8WSQX2PGUpD7Am/t1A&#10;EdPenHk5hrYSQ844puD/sQ3eb1uy51FFob4Htz6M+BNPLoREF0znzIsGPPl1krIVTbhXMEGdG879&#10;NY14JhHDMIJ+9RYKexL5Q6j80ZPQ7xbc+d6Fo09qc+dbdy4//8PCmPxfF8bdZSbn3tbh2qdWhP3q&#10;TvzXvoT/6KRO1aYxm0QmEvd1IOGf+xD4vQOhBZ0IKLDA72tXPL824sb7Lng87fn7RjKEEnf7jtwN&#10;6kzAx7YEfexO0LdexHztTdzHYeR83cvjb0ukoVGibv1I+t6Ju3IN+9WRgG9tic8azPKeBtx9+oc3&#10;2JryoGAxPziI42I9Hszox483a8jYNUc0/ys1KlWifeuOEB4DZ1dyu1sXrnYsBaFb4M5B3r08iM+L&#10;Prg9+8NwaUq4DFfij3HS0zFEINotUpTyczx5Xw/z9fUXfn5+Sew3KyK/DSZQpC/wXXvCv3Uj4nMH&#10;fN90x/dbF9yf/xczd/cKZvDw83zhgTVhmvUnn7vzhCny9zjhyQySGcvtT22J/tWXsG8W+H9qzv2v&#10;01h0qhJ3Xg7F6307zub1/nMjMT/nk8MS0gtsec0Z7otnTBPqLoaMpd0whZsxU8n/uY9lB+sybn4j&#10;rryoSYb8/ph/F7Zc6aG+Qzn6uNufG0kQRdNM1SZgyYNf84j/ZknY08U8/DYdi54K8W+t6T+tiAzP&#10;QELFnkX9GIZnXgfWx5RkQ1QFVscWl0DoD3G8pkTLsGheXWheZ8T8HMzV2Ekk5h/iTspcRkq0lfJ9&#10;PmsPDxIxuMaVoBWi8fvY9qAcdr5mLPA2xfKSwqqgP8BUTYn8NobAn925z2BRvO5EFHQTpZNa0JEo&#10;OhL6tTsh39px/WVrvD81Yf/j4ljfMGSMxJcTTynMPFWCizdXef3jcf/z8vVFagi8IOnDZlVqbv6s&#10;SQCtCKEFQT8lXqENN783w/NLHc6+Kc3MGwpjnI0Z51gO98srSYi4/mcq/lmWzO7FuW2OeJ9exf6N&#10;M1lvP4mVCy1x3mqL88Z5bFk2jfUOU1hvZ8nhrQ5cctkhcYwnsRFB/2sN/Mfisnu5xc410+ndpjJV&#10;y+jTv0dLHOZNZc/GNRzcvi3ukotziI+n27+nbP9d/o+UgONrG3keWm7h5uxg4epsa3Fhl90Zz33L&#10;Q85ttA05ttYq5JiTdYjLNocQx/mjcFo0gc1Lp6p1z9q57N9gw4EN8zixdQHn9y3n5rnt3PHYE+fn&#10;sjUk4MLWkMQ7h0JSg0+FJAS6WCQEOltkJbhZZD30/N+X3dcvIkLynt3gzZdbvP7qyaNn+whJXMzl&#10;iJnscu/Dov1NGb66DH2XmNPTzpR2sxXazFToYq1Fp7m6dJlnQvtZhnS0MqaPXSksZhrQ2VqfQSvN&#10;GbO5BOO3mzNpVxFm7S+Ow9larPJozJbLnTnqP4KY/M0kvXIm64kLGY/O8eD+aZ698v97REW/sWf2&#10;qar0XVuEXqvK0nxWEWqO1KHWSC3azChCx9lmWExXaDxBoVI/hRLdFcrItZTUyuJ3Kg6RzwfJZ30U&#10;yg5QKDdUobaEeq2F0IGbDJh+2ozFt0pje8uYlRFF2fmoHDtTzNkYW4I5VxR1QntHZlUWRBTDKbYm&#10;ro8G/z1Cgr/PZVFELawD6zDeoyzDzpSky3Yjgb5FGbyzFMM3laTvcmOaTVGoPlSLCv2FCCGmnPi1&#10;snKtMUifSr0VagpB1aXWkyivsXCs6wqF4XsUrC8b4hhswraEUjinl+Hw41IcyCrJyWeVOfa0Ekdy&#10;q+DyrAZHnzVgx8NaRL1aXHjbm1jgFLIvvTELQ8uw8HZp5lwScThuyPDdhgzdYsSAdULQCj06LNCl&#10;2TRtGkzRodFMPXqvMMbuUl3aLdSl8yJdWkjH287Vl6qt/rbrcm2GbNNn0mFd5rnpstDLlMU3i+MY&#10;LjWyCKvCTVkerseSYDPm3zRmbXwRjmZVYNejunhINPqP7v2vl5ivDiFHn7RgSWRxlgUXx/ZqEaac&#10;1mP6WR0sj+nSf51Cj2WGtLXVovEMhUaT9Gg81oBWM01oO70oFjOMaD6xFA1HmdFuSlksppWh/fTS&#10;9F1UjNEbSjJ2rwkz3Yoz+3wJ4YwZNr7aLBbuaKbVl4YYYnVVl1lXDVmXUJqDguC3J9fAPafX3+HI&#10;8pCTeZqApixrospif8OEeXvKEuDvwB5HSyI9d7DDdjq7Vs1l3ZI52M6ejO2cyTg6zGPHmiU42kzH&#10;Ye4sbKZNY+Wihaxbao/jojkc2OrI9XM7ue9/goSwc8RHXiQ54RJPM6JJeXCNzCRfErNPY3umAfNk&#10;8DanlMU5oxL7Mxvj819NCP3PSkrBxhDXN61Zn1SW7ZEVSXnoyuO7x8mKOEyNIgrL5wxh68KpNK9W&#10;TF2cPmnIYJZaz6Z7l3aMGdqXZQtn06R+Hcz1dXGyt6VTswZsX72YmaOHMHf0ABLvXKReWV12Oi0m&#10;Mug8tasa8jwvgg4tqrNv0wIe3HUlNvo8e2LrsTetAkcetyDg7R/mg35XNO+CrkgY45RYgQ0PTLE/&#10;b0Ji+haexLsyslNTikq0funYdjVqHze0n3ptWa8WY4f0Z9/WdVQrWwJTbS318zX29iy1mYmHiwt7&#10;1iwj/Lq7urdgzqRJrFg6k87t6lHWTE99vzRhYD9G9GpPTuZFHN3rsjOrGocyGnEkrT4BL8f+HUI2&#10;hFz71J11jyqxOqEYjqGmLLhigrVXEWa7G2F5RmHYPoXuS7XoPLscfeeWZLh1NWYu64z9xuGs2z8T&#10;y4U9mOswBtuVQ9hycCKbDoxgz9lRHPAYwdZz7dlwrgEO54qzwtscp9ByrAyvzPK7ZVkdaYxjUBG2&#10;SXhQpKbCwgP1OZBRlRvP/rAO4nclr+AYdz4PY09mFfYkV2JDaHF1Eb+DtxlWbjrMu2TCjENixfbo&#10;0GOjjvgVMavzxQA4GAhx4viWiUNcZEylPjp0nGvIwZvjaTbKnF5rTBhzUJ85Z4pRfqSIqHcD1gWV&#10;Y31UUdZEmrEh1pztYQ3Q0laIzNzGyZy6eKfP4WhqI4Le/w3R0hAS+HUEe7OqqoRsiSwtZtKE1beK&#10;Yeuly4xLOow+rDBgt0KnVQb0W1GLTja6dF+p4OLdjcP7K1BURrOjdQlaLlRoMas45p0Vhm6uzPmb&#10;Xdh9vQEzL5jgF9+fAwG1GXHIhDVhJhhVUPA8e5Sjwb2Y7GHA7pTKuD+Ywon0pn/ezfC7ki2E3Pwq&#10;jeTUYF9KRTZHGWN/XRvHW8Wxu14WpanC5MPlGbZVweNiEy6dqE65Hgo9pdMXztbn6IUWtLMRH2Kt&#10;YNRWC6WaLuMWNcH7bAPcvVsy7ZQ5405WwLiPgbpxYdm17hiZ6vD2dSK7brZkU3wdLN1N2JVaiwlr&#10;zDmQWpfQt3+YCvqvSunWCnvu1mf5nco4+FUQSFGW6KzuxAa1YvxhHXRaiQefqE+fzSb0XKzQy16L&#10;ZiJiHSYruHm2xlOzT8FFItNKEjxu6EKJRgqGXUsy42AzRuypgbEgANP6hup+n3sJx9gUUpN1MZWx&#10;CZKg83ZxtsS14NaT4Rx61ITo939YdPy78vDXKoubn3ux71l5Tob3YmDfmvhnDMbB14BF7sVoI17d&#10;qImM+MLidF1Sie1HO+J9qTFXzzfkqmsj3KTzF1wace1yC04drcnZ4/W5eLIO10/X59KVemjXVzhy&#10;/q8XPEWLGpCX7kv0w5703VQanT7FmHetMScf9uJIyAROprblwKOGRH/9w1aG3xWXQEuLWx/HcvFV&#10;R/aLZ90VXY2K3RTiH1xi+elmLN5akfuhbQi40pxbF1tz81IDvM8145pYousXm6qvIDW7Rs6dbIyr&#10;S33Onqih7h654t6Sm7ckYo8aok6I9+nWnLfPr2MmwDL8yXrOBY3Aen8Xxpyvhs2t8lxInc7BnHoc&#10;zG7+590lfyruD6dx8nl79ie0ZXtSGSJfDCYz3YLIiLZER7YlIlAi+ZvNuHOjOTevNMXbvZH65tHH&#10;o4V69TrfCE/XBnhdaKruUvFybYbf9cbEPVhOcfNSzJ3bjth7U7kX3YvgmCHUGWSCoQxWBRFVvX5G&#10;aDVU2He3Bvvj2nEsrTXBb6b/PUJGzK8RskdY+vj1aMqJxdkS2IQ7d1sTn9BGGu/A3bDmhN1uQ4hf&#10;G/yuNlcJ0bxG1ex80RCj7oC52FBd2R94cw6zLFtjqNlbYqhQxMwcRVtbXcJe1LQUSlGFRUFFMR+k&#10;Q3BcS2IfNmeHKPz+dKm51TiY3pzAF3+YJv+vShVR5uaTquBwtT6ZL/oKVGlFamJH4u/JKN7uRWLS&#10;EtY6il7cbo/b6dp4eQkhno3U3TVXLzVTibnlM5C+PS2kE39tU/jnVgVN1TLQQbOPZXVIRyr0VchK&#10;HUTYm47YnuxEP8eyXM7txPC9BpyWdv1f/WGf1+9KTMGqkPDXCwUHebJmb0fynnelhGAsEwN99A20&#10;MTQqom5DUXS0xeJoqwsJNHXIKoUD3i3w8rEQ5W/KDU/Rodt90ZKR13RY81L1n4Ro3iIWMzBn8Y2y&#10;nIyqT3bmALFc3ZnsVIp2EoTlPRmGV0ZndiRV4NyjFoR8/C9eJv3PSooQEvZ9HPwMolfHxjTvVJ5d&#10;W4ZQ2qgERQ2Ko6dvgr62OfqaTqmvz/TQMzJmxJay9Nuhg504RD+vJlzzbMaNyw1V66QhRFsI0dK8&#10;UNe8bzWU3/mU4NDtFqI3PbkbO4Ay4lNiUnrjl9YR/6cTGLBLE3S1Z7mHiOfTP2z2+V3JKNgXcjVv&#10;Cuc+aFbqxzB73GgmjKrJq4+rMTdXKF7KmKLGlTHUMVZ3IGk2Omj2iQxcWI4hzuLpV+tz06M11640&#10;5vb1dvTvUwVdXVMhQpyjnnBGy0Q6ZcL6wEYs9i1KfFof7id0Ij59CHdzR5Oc0Q//uAHq7pgbD1vi&#10;ktmO4A9/U0fCC6bh+qImz/KH8f21F+8fp6irCqIi2xFzvyvFi5REX8/4X6KivgsW8Zp00pBhR3Tx&#10;9e/JrZvtxYI14fad0eor23/qiGYDhubNaj8Bm6sFx2leq99L6k5y+mBS0/oRl9KTwAe98H/Ymn1J&#10;lUhjITEf/0ao++izk0U+m+m1vAprTnXixecJ5OZs4nGmN+WK6ZOTO55u7coLIUXUDmk6qb68VowY&#10;udeUvvt0OHalNQG+rbh0sd5fOqLoqu87/0m4+orYSKxViL6gheEkikNMzpTro97EJ3cj4+U04l+t&#10;JfPLNIKfjiDhT7uv/lSisSf480Q2+tchLbcn8bkLSMseyqd8P5X1xQ1L/GtkNYqrdkwImetcjwF7&#10;ijBykx63b7flinBk2NAa6nZWzdt6DSGa3xroi6hp6+PgX4UTd1upO7qSswaqO4gePelF2ssxTD2g&#10;xfH4bkT8nE/gK9u/R8hWjz58/mxLdM4oPn53IONxL9Kf9ifzcV9evByu7qMykRHVdOifIqMxArW7&#10;6KhcGbW3GJdvNOD2tabc8u2kcuSfhGg48hcH9dh1pz1L/IoSc1d0JFUIyBYznzVM3dh1OrYD98Ra&#10;Jf+wIvXryr9HyMNPyznz0JIe1uXZH9uFpz9WkP9qONl5vcUcjycrdwQX3OapVkvVEW0zdMQ8a8Ro&#10;yukKjD5izK2wXoSG9SA8rDEGYrU0HVctnHBE5aBuEeqJN3eMKEFUSjfSRcQeZQ0i49lgsl5OJymr&#10;MweCGuL/ejJR7/6w2+N3RbMk4inHifo2mVfvJnBeosQTQd3IedqX9NzuPHs5kdfvppKR2ZMnWctY&#10;vrgPRnriqXUFXujoMm1TAxYdb8Hma824GNmZ6wE91Y1pGlH6p2hpqq5pUQ6HDWRTQElSxNE+yh+n&#10;ilbyk8HEvJ3KkYBBnMiogP/zodx99zd0JKfgUEgiDvi87EvfBU1oPb4uTSdUokpLheTsfrx5Z8W7&#10;jzPITe/N09wxJD5YS4mi5uq6AkPd4upCHwMTM0wrKwLZq6Clo+GGETo6whGtIpgJAUVMTHFPGsPO&#10;u0VIzB3EQ7FWGc8myPOH8OTFQEJT5nAqtQFHbrUk7K0lSZ/+sMnndyXrx/4BcT9tuZLXl733G5H+&#10;rgsPcnqS+Xog2bk9ePthAe8LlvLpjTdZeTMoZ24gprkUxnriKHX/2ourpVMUQyFI21izgsZMxEjw&#10;leiJInpiblSOZc492HLPSJR6JI+ejVG30ma+GkN6tohW/lCSn4/i2bvbqmPUzKAkftxeeEJSvx4b&#10;EP1zCTffdGadvwVNRujjFj+SpJereM5qkjKm8+LdARrVrQVEkZnfmUfpNhTV1cbcwFQ6LuZYCNHo&#10;jmY3oGYPsFo1f+uaYVBc9OKOPlHpMjj5Y8kVAh6/shQdnEhK3iju5w4n5bklvgKNPnCP6FczePj1&#10;DxvIfleeF5wNefDZkaDPowh431PNqqFZ/piU34nW4xRe/3CnRZ164vU/8vzNJnKfD1AVNOflQJav&#10;LIWH5yJKmJWkiJhnY/H6hgJLNLWYiQlmhqU5GtkYv/yOJOd0pXJJhXmzmnIvfppwewK3M/twK8+C&#10;1W6dCX0yiTsfhjBwfCWi3v5h4+DvimZdR+KvlYR/Hof/i5HsT63BgZj2nH/QnfZTylKjTlnBYfDs&#10;1SlefJxG3gtLHj8bRP7rceR/WUbe+zE8SOuPgXj6ShXLCDjUp5SJMUZa5jQRQHguugbJmh2Qz8fy&#10;6+sD+PGGyuXLULtOQ5LfHMAzozFuT5rh+7oXIe9GkfnDlYTX6wtPyNMCl5Bk1qjTNl7PWtLOWuHq&#10;s6VceVcN04oKL57mcP+lJ5kfF/L60yI+fFoiBmAeuTKCyY+HSQel8Wcjefx8KrkvxpGVIzL/ZBFr&#10;D7eVcGC06MAU1bw+zBLv/dQSv+wOXAlbQ97TbIH/J6hUtgoVW5fgTGIvAl+PJFSekfT2b+iIZjmP&#10;ZnNk1M/p3BGu9FtRgfOPa3LvuxVFDbVFbpPot7seQ450os/OJgzaXp3XHx349NyBx+8n8u6zAzkf&#10;bMj6skius3j9ZgYJzydw7/0Gnr60ZsmlnvTa0YFJrp3Ie7uUN68cuPN6GDuSu9NifEVi8k/xJieW&#10;qlXK076vCfHvlvHorfPf44iGkISfc7n9sRNnntSi/SKFynWL8uVDPj1WFKPzzoa0X2tI5HdLLsZ0&#10;5umXOSTlTKdL3/r021KflX5dWXGlJ04hvRh1qBbdN5Wgz/ayfPhoT/77JeR8XsiwQ+UYuL8jlpeq&#10;EPGyG27JHbmQ24TFMSXZmVqZwWt0eccN4j5tFdBoX3hCNIt5NJs8Y3/OwvdTT85m18M1pyYtm9bk&#10;JacJ+WQh1suJhF8DSfg2hjvfO5DzaS35PCCOeepOupFnatHO1ojEZ8NIfzJCfMEgHn9bSypbuMU4&#10;Jkqcssq7IRFMpe0aM87kD+fGl75siajHuoSy7M4sj/9XQQYfBxEoOvfHzaK/K/8kJOrbRHw+9sAl&#10;qxKXn7dQV79MP1WXW58HsSOqJR02lxPrM5CyVRXWuvZj1Nnm5Il5PhXdnTY7SxLLIoKZRdCn1vi+&#10;sCD7+2zSmYjD7YbECLGaRUghjBH4MZ27H0dy60NzMfnt2ZFamr1ZlaWdXgS86UvQh7HEvPobWCtH&#10;dCSZtSpHNBtWjwg3XLOq8BF/eWgXbr/pwIO85VSuoZD7aTN7HzRl3JlWMrpz6b5Lmz7btIj5OlQ4&#10;NJ+kr46sCq3NtqC2jD1ZUf63Bf7fO3KXbsT86q/uuwunM74f2xLwo6u6cupgdnV2p1XC90NHbr3r&#10;zs2Pw4h49TewlmYJl2bXbWTBZEI+9+bsSyHkXXWCf7bj3nMbUr4sFBEaTvyPEcQzUEa+N4+YTNav&#10;ORIEzSL7l1gkEZ+k7xN48KMPd78PVldmxf0cRGhBZzHrLQku6EhsQV/5357ced9CONSbO186cfNT&#10;e3UJ2N6MKvh/6YrP6y5cfdWf8Jd/2Fj7u5L5y3Vc8jc7Hr61JqpgIFfeNsL1fW0RkZbcLZCOMUqI&#10;6Ckc6EbKj4HqNelnP6mjeFAwXsRnGum/ZvDg1ySSfk0mmgEiYj0I+9KLIOl4yM/ORPzoIQPVmdhv&#10;QtiPNoQJJ0I/dyPgY1+V41ffNydQRCsmf7y4gJ6E/p14JEd05OH7VRy070zU4sFs61aFq7Ob4dGn&#10;DPeOD+PAZFNep4/le9o80RtrgRcjeP/Vktxfx/j+6w38gpZNWvHtS4H4zXscWFSJYzOKk+TbHp8v&#10;bYh7L7Dk/Wi8F9Xj6/XJXNjbGPfp9Uh3n8yHk0tInCc62NGQG1v64nl8iOCtsdzJty48IZpy77sN&#10;kRKZ3S0Yw60f3bn1s426MC/ji/iEfCvxF0vFgm3g1aPNhBybjo/TYPH2r+nTtQ+dWrSjcb0mdOjQ&#10;nBlT53Jrzwr2zu9A3BlL4WZfIf4EqU/GCMRx4W3BalJezxBln4zf4+6Efu/DzW9tOf+0Hr4ial4v&#10;O+P2rN+fdzr/qWi29UaLiKSIzEd87SdK15VI0Ytwhooo9Zb7fqIfI3n4bZzow1RSf44nQyxS6hcr&#10;Mj858FA8/sNv1vh9bM+tby2JENPqpVlEKNgt9EsXAj+0JehbB1HuTgR+6qOKle/Xnvj/6ILH8/pc&#10;etUKv4IeXHzcRiXEP+dvckSzCToOK16wQ5TbnsUHa3D2ziTsd5clvWARw2aXou90hUbdFZIe76R5&#10;H4UCCcYefJlMe7kfNEfh0Q8HuoxRiP00jw0XOxElnew9V8EnbQTbfBsQ9WmiwJYhjF5Ylhs5I7kY&#10;PZX6gxWmOtXl5MNmuD5rivvLjrjk9+Zm9h82U/+pxP+y574Qk8MqsqU+YT0PRA/GLDIl7ZsTo8TT&#10;bz3TCcejLYl5s4b491Y8+rZIXOJQukrng14MJuDePB6+2srD18vYfGQwbzjJGJtK4o1CSRZTHfxx&#10;oKBaK3m+o0SEK+gpzzyd24ZtIQ1YH12Cw7k1OfW0FXvSLXBP+cOK8j+V+z+thZBZ3BfLk8AEYn+N&#10;+8e9pXR2snw3WsRujvw9kbtiuRLls0QxudGfe5ApIhf/Y7T4oRFiXgfL50NEDIfJMwaom+/vi4je&#10;/tCVLJYQ9EuzHrIuTlGmLAsoqu7fWuwvV//izPczxCm2FuuiWnAm5r/YE/G7EvPNVkKm0YRrnJYm&#10;34EoaVRBf7FBA4jWmOBfPckVhBz3wpEFm2viETmKM9ct2eHaVeLr4eR+cybp9UpmrCqJw+7KXAwZ&#10;xaN3J7gaP4QJdrXVffs334qIPSyPrY8BC6/pMctdlzkeRkw/r8fUswZYexVj9c3mbLjVm9NBdmf+&#10;0bXCl68FiSEPv+zh5ufO4tNbiy/oyO0fHQiSehcLgn+0JqSgPWG/2slnzcVHtCCA5lJbEyCf3f7R&#10;gltfG6vV51MDfL42xe1tDc68Ks+pFxVZF2PKtAsKY09oMfKQLv13KmoOubnHK7HwYGM8bjmQEHvx&#10;73HiP5YoT2eLE+vFV+RFkhF7jqun15IQ4imQK19M6HO+CTx8wx1inm7hgURwwa/GcjW3K+7prfHM&#10;as2l9CZqPZ9cX63OoTU5GNKMvTfas//qaC5723L62FwObZvH4S0L8Di6ietn9hPqe4lHDwJ59DDw&#10;//yiSffja86c3b2Evi0qM6V3W9ZZWbLVbiZ7HOdwcN08jm+x4cRmW05usefg2vkcXmfDwU02HN2x&#10;iDPOK3E96MS5QxtwO7mDy2f2ccPtGP5e7vhf8+SW1yXu+FyNC73j9/fF5/9k2btxYaPdm2wtjjuv&#10;snB12abWf3z17/Lv8u/y7/LfXDQLlf+5WFlTXZysQy7tcghx2WCtLlZ2kfvl80eErLIZw8bFlv9a&#10;rLzXaZ6Y3YUc2TiP0zsduHpiA3fc9uB3dlNIwLmtIQEXN6kLlaWOSwg8ZJF17/j/mYXK6eI5U4MP&#10;keznTPT5TQQfdyL09Cb8TzgRfHEb4Zd3E3bVmcjrB9XUypp8HfduHlCTH9y9cZj7t04Sff0IUd6H&#10;ued7XL3X5O6473eE8Kt7CPHchf/57dy+sAPvExu5dXY7Yee3qSmYg89tIObyLh7ePcGj5FOkp3n8&#10;PS/++kUQL9/58vKTF0/fuZCQvZnb8Qs57T+Oja7dmLCmPAOWl6C7rTFdbAxoPUOhg8DwzvN06Drf&#10;hNZTddTV1l3mFaHDbCPaTNOlp50xY7eUYexWcybsNGfaHjPmHCqD3ekabLrejgO3BnMxYjqx+dvJ&#10;/uJC3pOLJMYJEQ+vFp6IkLyFIZsDmjH+kDmT9hdl2A5DBuzQp6ejQt91+nRYoUX7Vbp0WKxDGxtj&#10;2krVrOU9ljaYCYdL0d5eT81F3d5GR12T1XqBIp/p0mONwihnfQF8CtM1iU48dJjkrjDruh7TvOQz&#10;Xx3GXNBlyCkFu+CyWN0pjl1oVQ5E/hc7gf5nJfvrsZB9ke0YsKEIXZeb0GVJGeqM1VaTojQYoxlh&#10;MyxmmNBWRr/6IIWyvRUMLBRKyLW8BD2VhuioS8bL91coo6kDFSqPUtQUJF2X6THG2Qj7axXYldyQ&#10;pcFmbH5QhvVxpjhnlmd5kCn2fvpsSyzJygcVsAuvhEvyf7HD+39WNHO6Mczn+KsebMvpin1kKxb4&#10;NKbXzvI0sdEs2VNoNkGhz9yitLPUocFYhSojFOrKtekUfTVZd3Uhoopm3fvQv5J2azYEN56pJdzT&#10;YsBWGfWzJqy4U0RdeXf2VTXcP1XF/XUFvD81xO1FDdzls32PqzHnphG7wjRrVApZMgr2hux/3I45&#10;d2ow1bsSk69UYeDJ4nTYKGK1uyQDNhZj2Lpi6trE+hLhlZdwtXy/v9a5V5R7zULLmsKN2kJEDeFM&#10;TQ0HJ2lhYafQy0nCUxcddaHzyhDpYHIpDmaX5nh+GY4+Kc/xvIocyZXRf16HM2+qszOjGi6PuhD6&#10;zKlw1ir4sxX2UWWYc6skC30qMumMOb12a9FpieiEkzE9luvQxUHkXOJsTRZzTWqcphNFqRfoUM9S&#10;oZaMeg87Mzpb69JFPuskOtHNTov+TvoM26WFzZVizBZdsLmqsCTAgGWhhqy+a8iGWDNWRZkwV3Rj&#10;aXgxDj0uy9HcWmyLrylELC0c0g34bMmSmPLMu61ZYlecKeeKMuq4MUM26zNiWxF6OerRZbE27az0&#10;aDxFmwbTtGkx34jV11qJDomoaWTfVhTaSpc2c3SwmK9LJ1sJgjYZMHy3NnZeJbDx1MHGywT7Wyai&#10;F8YsDTNkZZgxy8OMmOcr9ZYB+zLKcDy3rgRTFQh54RDyj+79r5U7nyeyLLY8i8NKsfR2aeZdKsa4&#10;UwZMP1mEQZtEF1YLEQ76tJ2tTVMxnZr9Hc3n6dN/TXE62+urnzWaIlwSxW8xT4u2tkLwIh36rDdl&#10;1L4izDhThCkuCvMua4muKdgH6DL3hoJjqDGro4sy18dY4m4jNaH6oYwabH9YVYiwLRwR/h/HsTyu&#10;LA4hZizxK4a1ZxE18eqM09qMErHqu0afbkuMZPRFWYUTjccb0my8Ea1nmqubXJpPLELDCcVpOqYY&#10;bS3L0G5qSXXV9fCVxRm/s5johDkzPcxkcEoxz0ubRf66zBbRWhFiwqpIc+ZcN2X2dUM1kcyBR9WF&#10;iMqEvLYqHBGRTGNjShU1NfDqkDLMumbK+NMKUy4YMHN3ZaZJ8O+0eTxrV0zFbt5k7OZOZ8WiOTjY&#10;TBaYYcUK6yksXTBXzSq/Yv5MNi5dwPZVtpzZvZbAS/uIvHWQlLiLJKWcJCJ5J1s9e2LnWlEGzICN&#10;94ti412G+TeM1Rn1vULEnoc1uftmeeGICP0hnXlUBcfoMqwKLcnSy6XZdKwLd66sw23PIsIu7uP0&#10;Fjs2LJ2NzdSxWM+YwOKF0xg5oDtO9nNYOm86tnNms8zaGjurGSxfMIf1y205e3AjodcOExd4ksSo&#10;iyREn+NRgh/Jcd4kx98kM+0qN5KWMudCeRYFiuV6VJG96TVxTq5LxJtC6kTEz+lsz6rKxocVWXOz&#10;EjnPjpJ6Zw+ZEReIveWCiaIQ4nsWG+m8ZlXb4oULWe24RF1AvHPtClbZ2WKkY8C8adMZO3QwyxbN&#10;Z+bk0RTTVUiNuElq9HXys6LR11K46nGEp9khakar0Nvu8P4xERFnsD1bVl3BffhxAw4+akDI80Lq&#10;RHjBTLZlVmBjQjG84meRc8+NxNvb8NzngPPquTQqq8Nl53WM6N6ODYvt6N+lAw7zp9OudRNW2s+j&#10;T2cLqlasxKZlS+nSohEWjWoJcUsZ1tWCBH9PAtz2s8RqFE1rlSAx5jp9e9Tm+OE1TBjSjY8vQ4kI&#10;cCMlzVl9r6Eh4kBq/cJzIuanFbuzxCokl+NC1Eie3L/Cg7ADBF3bSLCgy4ALG7l+wAlXZ0emDO/D&#10;7KkjcFw+TwhawBqbuSyaMhmbyZY4zLJk5YJZ2M8ezbDunfA4tE50Yg8pkedJCDvNk2QfQaru5Dy8&#10;wZPUmzzPCuXzyzjuhroRkLJcFLs2R9KqcupRk8Jbp5gfs3DOrsOG5JJsFpN3KWoUSfd2knTbhTfJ&#10;8dQrY8Tx3avp2bE5S20WsGPdWjo1b872dY6sWbIIy1EjcFq6hI0rllHG1FhNbKZJa3z+4FYWTBnH&#10;aed9nHI+wN0ob1HwMPj5gbTYO3zIzeVDfhRXgm1YEliUvZl1OJbVlJPpdQnJKyQnEgQ3HclrxJbU&#10;KmyMElMrD1zoacqmC3XEmjgQHuyE16mNnNgyn82iyI6iyCvmzWe7oxDkaM+6RfNYbT2HdfNnscl2&#10;Oqe2OnJmhxPXj24l8upRUkIv8jDsPA9j3UhNukx6lhtP3lzEPWYMW8MaY31DjxWBZpx82oCjT6sJ&#10;Ic2IeOFUOCLimMvBx/VZm1KO1WLylt8uqu4gm3e5iDp3Ou64wsBtBvRfWobhy+oxeH4ZRlnXxHr1&#10;ABasHYLdhlHYbxjL/MUj2eQ8kY3OY9hxfCTO50dx6Mpgtrm1xulcbRZfKorjLXNWhZTDMaqmOFdD&#10;9VgTzda7HtPLUqSWwvaI6hxIa0D4i42F5ESBrYxCQ9VOb7pfirVBJVjkY8Di60WxFKw/y8WYxa5V&#10;GbTZhA7iuTVndHRYIFXuW1kb0HC6DvptFMxaa9PHVp9+CxU6CdYavl2PySf1WeRRmVnugo7vlGRF&#10;gAlrQ0uJjyiCU3h5tj2sTvHaCu++ROOS0A6/59M5nt6agOeFEKfH3w9ZJP6w4+yzpuxIKc+ehEp/&#10;EXHDkFW3y4j3NhIiDFl0uhz9d2nTXXBUbwF6naWTmm1D7QSptpJAyGJmEYp1VBjhWIJJjk0o01dz&#10;fo4hk48bsPZWa4wE7a7wKcva4GKsCtNnwXV91t81ZaxdDa5dPcWSi0U4l92Mi8kjOP6otejE/MIT&#10;ce55M5UT+xKrsCZQIiwfIxZ7mzJHorFpZ/WYdFBfhSDDVyrsP92MgfbadJA6wk5C1dEKA9bXps08&#10;IWimMUZ19VHq6TLlSHWsDugw31MPO19zHD2lhpvjECYg8HYJVpxrTc3ilXG7M4G5t0w5Iab1TPwg&#10;jqW2IuTjlP91Ip59P26hyYXi+qK5yond8RX/xQk7aXyWm8LEMwqjD2jTd4dC7zWV6LGojIiSQj8h&#10;4vzFGlxws6RYeyOaWYkYrShGaYkzOtpWZ/xqU7zDejDnnDmLrpnje9+CbaHdWHTHgB2BLSlhbsSj&#10;7LNYuRdlpiDZ0xmNuZwx7i8i8gqBnR4LEZr1hcdf12N3eoW/iAirgM1tLawuK8zwlNjYVYfRhyRO&#10;WKGwcmcTdKsrdF9sSN9NpWgwQKFIsyJo1RCRWlQcpaaCUl+fZRsr43HNArvjpsLVUsw+YcZqv34Y&#10;jTKk+3JTNVfY5xd5bLvTUrCaBgSacPBBeXxfDufIgzaES9z/jy7+10VDhMbEnnzWVt0huSehDE4h&#10;+tjKQ+28dWhqpU0xke9JzrpscK2O1+HKbDvUlL7bJIDxbM/FM3XpqdnzJFxpOkuzaUtESayM19UO&#10;+Ho2ZNe1tsxwN0RH4nG93sZ03lwW3aoKjerUIePNKXbfr8d0LzPmeBpwMqUurqldOfSgsZjYQji7&#10;/F8HGyX9XC1esg67hBNbkioz6ojCIj8Fu1t6uAcPprrEzEMO6jJwoxl7rrSjqyhzxw067HNrw8UL&#10;LZi72IATp1qz/1hF+szXp3gHMxx2dsL1UlcM2iqMctFGEaXX6q7P7N0z1PRW8dGebPKryBaJYyZ4&#10;aGHtXYRLuT05ENWIc1kdCkfEP8vKk729rmTOENzSgL7bFZYJ1p9/Vp8wn5qcC2nM0D26KI1EgbeV&#10;FAulzeClJozdVY5ui4twxK0Tp05J0O9Snblrm1NdzO2WA53Ra6qHIvd24iemn+uGaTsFk1JFeHjv&#10;DjdibVgRJCZXkPPM6wYST5iwP3gc59NbcOlpfyLyVhWOiJgPc7iY15XXBLPjYi+OxhRjQ3BlUbgq&#10;HAmtxdjj5ow8qlBGYuv21lU469aba24tuXqpBW4XW3LmcB1cT9Xj/OlGlC2j4H6+I1fONaWSEODr&#10;04PIkMFMdqiAdmlFhSQZmd44BpQTiDOQHtvLM9VforywMtQdrHAgqQ6e+ULE80ISkfRrGadfNOFY&#10;TiO+cofFS5qzMthQlFFh/Kki6LdUMOogXntzHVVxr3i0w+NiQ7zONeSKa2POn6jLuRP1OXmiGh6u&#10;Lbh6sRWXTtfF51prXL170Xy8QnzsSnR1DHnxOI7c5FWcSGqObl99zIdqscy/Ctvu1+Jcwgg1lriU&#10;113EqZBBUfyX9RzKrsuBx805kFie7M87qdVKISCtHStONueU9wgCr7fF7UpPvC63wcetHhddm6tE&#10;eJ1vgvvphuq2ueNHa3HxdGOunG+Bx+mm+Hk044zozcmro9EVDtSqU51Xz/2JzLLmQKA40r3VsVhT&#10;g/n+4vx8SnPqYU92J1fH41lX4cSywhGx/nwPjj9ppi7yOphYlUVutbl8axVKSYXZuyoRGtiDIP8G&#10;3DzXAn/P5vhcbKqmGdWcFHXtYrN/EXHqeD0Rq1pCRBM8XJpz9Wo7QgI7sc1pgHpgSkKoD16R1pQf&#10;oovvPSs2nWlE8eFazAk0Z/q21uyNF+iTIaY5r5/oRCGJGL+8Ztz5jxb02KZwNKkq68PakvZ6NsmJ&#10;DmpWy4jQ1sIJC/y9m3LzahNueDTBy7WOut/v2sUmqkhpOKLJ2XnpvAyAWysuntMQ3YA7/mPVVdBT&#10;J2g2Y+0lOr4PPlHDGONogt/jyYw93Jrlka1oPkhhwbV67MttzvU3IwovTps8e4ccy2vMqP2mHEyp&#10;xLLbRgKbO/EguR13Iy24G96WsIDGaspU/2vN8L3cROS+ATcuSYPuzdS9fyoxFxqpBF0Ts+stCn/j&#10;RivRA02CUoWHKeu5FzOIyOheVBQd026tsDq6ORVGNMCkvyIevBt3Pk7nYHI9brwZIkQUUrFXHe9l&#10;cfvrKHYlV2FPkBlTT5Yj8cU44hM78DCpC1EhQoS/BZpjugJ9WqkbF6+cryfOrKXKjX/W65daCzGN&#10;ueFZV35TV92gddt/KEmPFtOtQ1kMNOe96Gmx7Upj9IWI8kPN2HejK7pNxC8JFDmQ3hBnEWnN2sG7&#10;bzYVjghN0eQfDXrVi4y3E6gwRGHCBoXElA4kJnQhOrw54QGa3ZftVCI0nPC6UP9fRGg4orleca3B&#10;nRv9OH5gGjXFK2vOHjMw0ENbX/yFrrk6saDoGrM1oglVxcsfvzOCjNz+hOYPYPODKhyV+HpfVk38&#10;v4z+e0S0b1+OPfcq45XZA6+kbjzN70nCQ+HEw+7cj+lGZHB74sLa4XujqZhOzYbdhvh4NOemiNMN&#10;d+HEpaZc0GzmvdpKOquLlujBv/YwaZuo1cSwEr1mVUWnh8LIdTWJSxvK4ycD2B9Sg8NJ4mde1Ods&#10;Tmf8P44h8tXG3x93+bvStFGZkLMJC6g23Ew9AelBWhvSH7bjfnR74URfoiOGc+PyPAIih3HNW+z/&#10;6dpcvdwAH08RIyHEy0P8g5v4jStW6lagfxLw/9q/JJwp3lhh3f0mhIh+pD+fwLGoFlQcoZDPOono&#10;6hHPYgI/T5I6o3Cz4rce2w44e/LIrDmLu9JARCkyy4K8zC30bV8aY1FME4O/sgcrWiUkSGoncUUJ&#10;+s1V8PZoqHLhxqWWuF8U33CxljovpW5Q1NL71/Y5NTGwjhHjV1rQaLE+JTqJqOYM4GDAQAaeakY3&#10;G0PqTRTxelqDM5ltCP5qSeA7y8IREYO1eOpYWjYtQUBiH148saKkQTlMTfTVDml2jCnaZqqMGxkL&#10;mBPCJmxuiPX+4lwO7Ir3lZbqSXaaA+aKGGu2+mh2Vxr8iwgNNzSEmFQTeBFsxN3kPmI0xH8ca8Dh&#10;gOE8eTWd189Gc+xJFU6k1VE5EVpYIsIK5nAv3xGrSdO55D2ZrMzhVChfhaJGRhjq/7WHz1BGUpMm&#10;VpNSWUspSqseRRiyV1/ibkOui7UKuNyaG1cbYDurnXwv8YX8VksxVffLGugUY8mBEZi116XlbF0i&#10;cvqTlDOOh2kDSM7sTurzUaS8WcT6oDYcS2/MnbdjuPfZoXBERDGdqNcz+fk6jjr1mzHTpiSVixen&#10;pGFxjA3EqugVwUCrqBBhKh3TbG8zQ9dMYeguXXpt1OOqV0sCrljg5V4Tv8t28r2R/E7DCc1JfZoU&#10;z0UYvaw2djeKE5s8msz0flhvL8uVgP4kCEG7g2sT/H46Y44asOleGxIFyxWaiCSWs/t2byCavt2a&#10;0qpNccqXFNk1MsDMtIh6cp+elrYQ8tfpZJq9fIroyaBtevTfYYLXzS5/bXD3qE/grfF/bcJSiS0q&#10;v9VwRBczAY72viUJyxzC/cSOxDzoJ/6jP/cye+KbMYSmNlW5mNpYYpgy3JUgLeGzbeGIuPfFnn6r&#10;zTkS3oH3mXE0r12fV+/WcjvAXnRAI+MGAuCM/yJClXfpoOjHwK369N5iwKmrHUWUWqvWyeeGJoG2&#10;tvxOs5Fdojw9Q5WbWiYK8wNNRJT6Ep8k8Dy+PT0nK8SkdSUtozPO55uT9rgrznHCzQ9jiSo8J5bg&#10;/2sC99914tPTO5zcs0RNE5Aqo5T8cCwly/21L0+T+VtHRlajrBqlHbHdmK6btVi8rzLXxD9cvVyL&#10;4JuazYia34uV0py7qC06oW8qTs9A4ExRNTtGfHIPEh6JcmeMEJ3oSnL2CN7+2kbWx4kciKlGSP4I&#10;7r0rJBGHAjqFXHnTTWy1Jfn583iVEkhRIcLnxgzynnXBxWU6psb/yNP9D5uvIcL2bENGHjdgzm5z&#10;1U94XRI8JSBOV1v8hHz/Tz/xz72xq4PK43K3LfEpnYh71JvUR4NJSe/DwyfDCH00DLekxhx8UJPY&#10;d7OIere8cETcyZkScuXpQLKZK5aiL79euvMp5wG1qhfjxXNHcrLnU8qkhJpU/J+EaIhYerojk88Z&#10;M2SdwnWJHa57NWTbhsaqGdb6D7kSNOZV8z9r/eqx5prgsuTuKhHxOT1IzOjN01eTefLOCve4FpxO&#10;rI3Pi6nCiVWFIyLl0wqOBA1myo4ytOinqFmdv7+8JfDiCG2aKUSFDxP7X+o/EdF+kilD9xkwaKsp&#10;t7wE3Xo3YfWKjuqpjhqd+B+J2HqnC8u9SxCX0JWH6X1JTBtEUlovMbdDyPvqoE7/pL0bRMRHKxIK&#10;y4n4X4s5l2TJmiv9GW9XmkfPOpCRNoVXWbfp3VWhUSPx2iZGqlhoCNH4DU3ndCVoGrxXFHyXKb6+&#10;HfFwq4vbpS7omuiio/P/EPFPwhe7NmFFaGliEjrzKGsYqVn91FM9M1/NpMsEQbXdFR59mkD8hwVk&#10;/dpdOCLifq7wuvN+LC5Pm/H05ww8b/Un780E8h9vJzfbjp3bhwl4K/afiNDkPhjhrEPvnXpc8+um&#10;pv+/fLmtygl57L+I0PyfhogWYxWWBJUg/EGnv1IKZA3gUU5vErJ7kP1uDsfSGqnHlvt/HC9+opAr&#10;CpYf6mgR93kOR7Ork5zfmd6WCpnvZ5DxpC+5j8eJeM1g0rg2/9r2/M/O6RnrMGqPGQP26nH5Th9u&#10;iXm94l5fDYJ0BX7/RyI0VSmmsCKyAiGCkgNCWxArMP/R4/7kvhit7m89k1qVZtJ2yKcZ4icKqROu&#10;UZYWT36uxzt6oJrDIy5nDC/fjCMtv4sQMJjHz3ry7vVuVbb/IxEaPzDVuQqD9uuy54LEFoKhQm41&#10;p6ZgJE2ekf9EhKGCQ0hZwjIGiK/oLnrRm/TsAWQ8tyT142Sm79IjIN+C2Pd2hScitWBVyN2C2Yyy&#10;b8b9N8toPlohK3cQT15KfT6YvPwJZOaMxtTADGNds7/iA92/fMe0Y7UYdLAo07aVJDywJ2F3muJ+&#10;croo/l/Kr6n/5KCOOLyFAabcTOtHSrZAcfHeObn91CT3iW+H03y4Nr75/Yj4YM2975sKR0R4jnXI&#10;tazB9LGtz87wxjQarojZm6LuvH/1XsOV6eQ8HYqhrg5GBpot0CXQ1jHARCnOrF3dGH3MQMysHhFR&#10;3QkJbkPKgwWiFwLH/4c0Ajo6JuxMaM6xsLqk5o4gPWMYaRIUpTweTe47SxJfj+BaXjdOJ4hOfC/k&#10;imfNPNMWCfT9HvfienY7NrpW5sUra5WI3PxBvP0wm+wnQzAQhTXWNRTRKC0hZ1HpoDl9rSozQWLy&#10;wYeNeXCvF5FBHUmJ2yBh6P/j7P5JhIFBCfbEtGLjJUPSn47kUe4wUvKF099E/97YEP9kIDfFT228&#10;2b3wRKT/OIDllsqkfJjE47e92BpWnHefZ5KWI2Hqi6G8eT+L3LxhJMdPJ+3RQnUqUkcAoZ6RKeYV&#10;FGwONma2ezXchYgjV+pSv46I2j9Ox/6PRBSpKNbptg5RyT3JzBtO6uMhZD4ZSvyzIYS+tsP7eQ/8&#10;PrYj+vNC0YlCWqdHrCfg62j23axD3o/prL/dUd1/Gp9jwYvXo3n1abroxhDSH/QX3NPwr4BfgKAG&#10;nutqC9CT+GGSfROmXSqOzd5anD+9HH0DI8FQAjdE7DR5EnQ0gVVRhV1hZsQ/7EzW46HCjcFkZg/j&#10;5ddljN1hyunH3fB7Po17X1f8HcVeR8j3Ccw+UIPBNp2oOrgcI6wbEZc7kaf5o3n3SfDUywk8zhCc&#10;82Au7VrUEbtvjJF2cRWmawgyFPOpCFeO+02luGnpvxCsIF9FR5N/TR9Tc232xFYk9lMvier6kJE3&#10;iGQRqfRcgeNJA1l1shXumXVJ+WpN9KfFQoRzITkh5lVDRFiuPc2HmlBL3H+zmdXJ+TRJzULx9bsj&#10;n0SkEgW4lRFoXsqoCgZ6/4Dm0llN5iJFS2IM0RnrrZXkqjmGRkZet6QQoatmrVBMFXYnVhXRGUpO&#10;3mjS8yfx8PlwMh4PIjtPMFvaDS6ndSb0xRgCPs4rPBH33y9Tibjyth8B4hNS8try/oe12O9ufPww&#10;i2cf5vH+yyq6dFA4emQMxYzKYqpfEiM9fYEUYq10JBzVFW6IH/nLW/8Vf+iIEVDjD/lsnU9ZzsZX&#10;VRM4ZL2wVHflpwtGy3zcj4THfcThrVC3xfm+7EvkB01QVEgiDkYMCgkqGEfQt5F4C555/HwY3yTa&#10;eyp+4sVHIeK15mjVUJpUL8eHz04M6NEEU90SGGvpoi86oadXTM3aosFIGh+iOVlFM/9qrGuuXjXv&#10;5zaElxBLNFQ9jyRL5F6TTuNR3hQysvupMXbW62nSZiJ3RMTCXs8SAFhI65RYsAfNwq1wRtNgvB5j&#10;lpnScprCw9xZJL1ayqu3cylfzJDO7ZuL/5jG87fjRLzcKKZXAhPRCV2JoTWc0MTT/zGVhpZ4aQ1H&#10;dgR0xzmiGmlPh4kujOLxqwlkP5tM+otRZDybRHzeOBJE50JeOHDSaxLhEk88/FxIZ5f0dQsHglpx&#10;60Vv2k4vJ4H7HNwyR9F2bkXqTtcVLlyhfrWa8Os7j/NWkv20Pxm5w4mJ2oiZdlmKGJUREVJUj65J&#10;oqXRAVUPDHSxtRvIrkf1SHgzUAZlKA+zpqicSH06goxXI7iQ0goPsVK9tplz/X17btzZQcynBcKJ&#10;QprYtO9buPd6oYhTD9Z61edk4lDyGErUo7EcChpD0+qGWDRtzNfP98l/J6x/NoxH+UPIejqJxctq&#10;yOhrMrLoqqdjaeo/c4EYagnyFbi+L6EESXnd+clRapTVl0FxFW7a8vTZTNxyGhH5agY97cwIfCNK&#10;/u0UMe8XSmRXSCIyCiS+FV8RxBR23S+P871K5H6aouax6Wddk3aNW0rDn3n9ej/PBLJni6PKFE/7&#10;JG+kcGUM1asq1KpiRDHTv6ZqiuoUxURbj+LGhjiHVORkbDWSMvvwPPeI6ihrVqnBwqUjsJhRipP5&#10;HTifXg/v18NJYBbhb+YQ+3wrjz4XMp7IZid3f9gQ83UurrkNOZRiwfXMYUzfWZGuYxpToVQZfvGG&#10;F2+X8fz9FJ68GMmTZ8KRl2MkgJpKRs5gwUC2dOxgJoSYU8qwKEWNSmAqXHC5X4eUd8NJfz6CD+8O&#10;w9cnLLO3wdykGFXrlSYorx+eua25+qYVt9/0Ifz9OBz3C8ItrGJriIgpWIC/sPN8RieaTq3Fnc/D&#10;Gbu7NKWqlOb7p/f8+hlCnsQYT17M4vkbiYnzx5P1YQYO243IezqO1GdjyHk9gV37WqtrBrUFLEbk&#10;zSD500Bynw0nS+Lo9z/m4eY3QbiazY83uVQ1L0+d6mZcfzyLM7kdpf1uPGAC1++t5eGrQnJCI04a&#10;ToQzg3PZdWg2w5yjiY25/XIGJvrGvP2Uweht5Xn/zV7u7Xn3wY5Xb2bx7vs0sl+PkphjmnBEUKng&#10;IA1QzMqaic26OiQ9n8XjF2JGX0wWcz2bL6wh6aMlN1OH86Ygixf5KdSqVIFipSuy9dYg9Rj6mG/j&#10;ePTBlYRXheRExo/tRH+fR+C3URxLrcGZnDr4f+rAsv1d2bDciVcyPiPPdeTex43SmbV8/rGet68X&#10;CWdm8eb5eLLfjubxy7HkPZ/I45yhPHk3mUfq52PxfTCYR6+X8/KjI0sPl+LNh7lCzHZqzVGIfXOY&#10;by9TsGjSgOp1SvDgw0puf5ZY48cxHr0rpLPLLNjBvZ82RPyaRCMJDy9kd5L7PhiXVYT1r9TU+/0P&#10;tGLA4TaMOdKBqNe2vHy/RLgxibx3dqQ+GSei5Ujqm6nizGaT92o04c9tyf28lPRP6+m7rRGt1jcl&#10;nd28ebuE/E+2aE7Sqy4x95ars+Q54QT4uDF8TFdesI/IJ2t49OpvEBGHLXcZw8nkrtxBILGMSPFS&#10;uhSQT/tl1eiyrS6zPLsz9mhznny2Jf/JVLLzp/Pi5WLSCxzpYl+J9G8r6eZUj1QxpR2WV2XX7R6k&#10;ZVvy4sVCwr4sZsDOulx9upHAL+M5nNmQqNRe7LhXlqic2bz6cksG7AOtmzUiKnv33yci5tt0TmdV&#10;5VxeC7osLE3v7hbC+hgGH2qtciLyly3u2X15/M2a/PdzCYvYyJmoncxya0nj2Vr0WGUiRJaj9myF&#10;/Y/HkcMGETF7Xoro+XwezfAjbei9sx53vg7FX+L3m0/7si+rMjZ3DFkbVZnET3t4iyeRn+0L7+yy&#10;vjuLjbYj+uckzj+twbHM2lx/sJKfX98TLNDA79M4rqdOIF4UObZAZJbZJDxZSmj0MblfRNinNvTa&#10;WZN+a4xJfz2E2y9a087RlON3hwkfvXlbYEes5rT5gpEkYYnmlMHkH1M4mFWHE89qquvUj2fVJuBT&#10;f0I/DBMrNa7wM4C5Pw/Lwx0I/zkRt7xaHMmowsYTmqn+l6LSYuOx4h3riPuqOcdniIjLKAwk6F/j&#10;KfGx3PsIAm63ScTg/XyevRkveGsEh+83J/ulA312GBMoVq/dSiOCv4/C8XYHOm0y4crrdlSbpHAo&#10;ox6bUypzIEN8xqchBH8YSoAEYvde/Q0iEn7KiP4cx+VXtXF9Xpfek8z5KN2186pBPH2I/jWeMIEl&#10;CfRi7vKOON10YOy1jur7tQAZ1T7769LUoTSBz6yJ+zCCsB/9heBh3NNka0EiONGX8E8jGbC/FZ1t&#10;FTX/p3t+M07mVmNtfDn2pVblzvuB//tEaEbq0vPqHEwroa5ZeoIP7R0Vgr91pdf+orhk98H33irx&#10;3jF031ieS08X8lLiju57y2Nzow5nnw7C/3NvwUBt8HrTVJ1NvPZ2GAt9y3D/ywSuvdEk6plIrCDW&#10;21+7EvC+K6eyK6hnQO9LL4//2/4EvR/CnVejCk9EVoEzMb+sxeGJOL1qwIn8EjSw0CFRYt/gH8PE&#10;CXXiROZALkWs5/HXy0R/G0MG1qThKOJkJebYksDPPXj0qZ9EHVZiJKzpsaE6gQV9OJXakb0JbURc&#10;h6iQxu9Da7xftcbnowX+Hzriml+fnRlV1W04dz704c7HQdwSvxP1qpATymkFu4n8OYeYH+Nxe9lQ&#10;JWK9S1sSP9rLmPcXRDufnoNLiI7c5SETabvGlDV3m7EyvA0uz8Zz7EE37v0aQvbH6bQVUYkXIFnb&#10;RiGCSeqZV0G/OhDyppOIZG9Byu259bkttz514tYHC7GEDdSVNaef1MP3VRdxdgNVIkILS0SmxsH8&#10;mk30j9F4vm7MsfxyXH/RnuUbR2NSTOHIKWee46KezBb5S0b7+1TRFvETP+eJ4k+UeGysdFziC/ku&#10;+NcoIr60IupXN+58a6Gmzwj92Uu414nIb5rDvTpLANadABGn25874vGmBYee1sblcV2ViFsf+uEj&#10;huHvESGc0BDh/bY1p19X4cqHRgQJPH7KahIKpgoPJBYWExnzqzv3vw8i46d4Z8FbGs7kyL0mhVJS&#10;wVDiCgYS+b2XdLwbEd96CpyxIOh7GyGgKzHfe8r/dyP8R2exhL3V3Dieb1uqx2ufzBET+7E311/3&#10;5MbL4YUnIos9hBbMIfjTGLykwUuvanLpQ1MCP3bmbkFr4n8O4P63YSohMdJ41JcOMvoSGKFJaKXJ&#10;BzVfOCOw/Nc40YdB3Ps+UDrch0hNDqgvHcVSCRH0lM53JeJHJ27/tBAC+3Dzs4jUxxacelOHqy86&#10;c/N7N25KO7cF4t97VkgiktlGptj0iI+TBfg15ew7TVrVptz91JkEMZWpv0Zw71tvouktst+PxIKu&#10;aocfihilivxnSHyeJoMQr0kj82uk6EJ3gn70I+R7D1H0noTI7+9JpzVJrWK+dxYj0JL7P/sT8rkn&#10;fq+7cjqtMkeFG9Ga2ZbHQ7j2bpAodiFfAcd/24DPkcEcm1eHGxeqk5k4mKuPm0mnO6kn4cWKcnt/&#10;7qbmuUkQux8uluj+x1EialZkfHUUoHeY7M9rxFLZkPJrDPd/9BWfI50VhxZPF5K/dxWH2BafT62I&#10;eNOBa48bqunHQl635F5+XzLyZhLvMo5zMxqxYnIxfN+P1GTmKhwRsV/XkhZ7EJ91IvM7J5AwdxA5&#10;S/rgv6E1+2fWJTGiJx+jR/P07lABZv35+HUmfq8sJGCN59vXX1QsXwEHm1V8k+jv+eeT+E0py7lx&#10;RckUTj38MoK4z0NJSh/P87tz2NFDYeNobbb0UdjT2Yh70/vx6qIDxO1n3dSyxGcsEMUejf+z+YUj&#10;IqVgW9y9z8u599mGxLc28O4kJ21aCnhbzJP99jxcNRjfgVW4O6eRBGUHSFs2hXfBF/jx4yc1KlWj&#10;drXKNG0kILBWbX7++sz7iVO4NawzPwTKkLwNLu2ElHW8959I8LC6nG5bmkNNzXHsVYnTOwby7MdO&#10;oiXIuv68N55vuuPxZACBjwvJicSCtSFRv+aKsk0RxzUMXyxUO64RnaSPC9R8ULAffhyHF8f5mHSY&#10;s/skbsjNYUSfYdSqWI1WzTpTqWYlvv74yKF+DTg6uyvpHyyJf29JqFtHHgvAzPywgK8FW0l/MRWf&#10;7O4CQwZw+5uY2VeNJMYWg/KsA54v5O+/S0Q088QZTRERsBLbP4gHvyZIoCTiJR47XKxSLCPVPE6Z&#10;gmAf/RCl/jaBr2KvEG4UNSqCncNcVZxyv+0j6YclUYKXor4OJORHHyK+dpOoUSzR12bqs6K/d+CO&#10;GI07mjRiotiXnrUTP1Gf6+97CkzpxuW8gfhnFVKc/knEvR9TSRaTGVYwRM1hFiNW6b5YmdgCMasM&#10;EFM7SpR3KhkFliT/HENqwWRyvi0m69tS0n6sIOzzSHFirf46ufXTcAFzHYn92BPv7+2J+NQW/69i&#10;rb6LQ/zaWr4X0XnXVvxSc258bCNOr71KhFteOyFCMFhhiUgp2BASUTCXxJ+T1RSTczaV5diNAeIH&#10;xP7/XEXC1/nEfB0i4iXxsviHLOaK3xBPLZjpiVikxzIAKaLE0Z8Fqosz1HAy8GMXon6KB35tIaPf&#10;Ts1ElySm+O7X7hIQDWOPf2+8BRXclo4vOm4u0WRv4UJ3CQMacy67Nz5ZVn+PiCTp1NNfGxhmo8PZ&#10;29N4+HkOp65bEaM5KfvbbpI/rBWL5IHjjuakfFlEu9EKye9sqd9F4X6eLV3HKSw7UI1ucxVuZo4g&#10;8NUgArLs8XgwDv93PUgucODuq9kEPxtFyKeJ+D5aQUv5H/sjDTn9tCXXhCDN4VAumT3wf/w3OHFX&#10;RvQRCwVCLMPhaCmO3O7Ekp218Ayx4mr0RLoNLY1vgoSwGh/xeThDZlQVJ7eQzJ+L5f9m8bTAlWn2&#10;xVm2sz6dhLj092eJfjmZh88PqsnhfJ61wiuvIwEiKns8ugg3LXH2HsHI1QpzD5dWocdl0Yf9mY0k&#10;yusmnCi0TjiJdZqP5pzfXLFE978uFBFZQ8avxZzxm8mDT7NJ+WZH3ncfYj5JADRL4bj3OIEeQ+Vz&#10;W8FMwsV3Wxg9tRJ9pypMWqQQJ7/TLJ0OSt1And6KwJdB9Jyn4Jc9nK6WCpU6K2wPbse2qGrsjqnK&#10;xuQynHoifim7MYfSOv89IsJ+WUmnbESxZ4nsTyZeAF2iYKMHYq3iBVLESWSnQa5pP/aKyV1MeP4M&#10;suW7J+Ioh00xJ+3LOsYt1pJgxoHFexqQ+GMMd7+IKH50JOTDLIHXEh0WTMf9qQXHU+qwKb4STtHF&#10;WRNemqW3TVgdWZ7tEmtviK3M/oetcEso5EJGjXUKE/bGqQdRTxR4MVYw0EQVC8UxQa7j5TpGiBKk&#10;qgn0NSn0fg5TszemaVLofess4iGmV/4vSkxqvARAGusT87OvKPpAgsRChQiiDXw1jNPPanMos5LE&#10;ItL5O2YsDyyG/c2iONwqrqYXWB5Wg33xXXG9V8h1sQ9/rR8X8GOkALTRgvcHqycIR0onE6RTCYKX&#10;NKlZNXn/0t5v5+x1W15yEsddnbBaU4UVu7uR/HUWcfk78Hs0nXVHB2G3vR3ecXOZZF2adgMUYnOP&#10;csJnHJ4P+rAvoxyOQXrYXTdlkU8R9dRhzaaoBdeKYnOrBMvu1GRTQFcOBRaSiITvyy1CNccfq7ky&#10;+0rV5AbsJ50fLFzR5JQVCE4vVh2pysVATWrKXUTlrmT5jlbcfb6M+58GsvngcBZuqc5riU1iX9jh&#10;Hb1UrJzClBUVOOTbj1Nh3TiR1VhNsLDgqg4z3bSZfUmPuZ6mTD2np54/tsCjCsuuNmaf/2TNS5vC&#10;l4cfNxDwuZeaSVGT8DNanFK0xAQx9JAoTRMHyFUgdbQmSpOqub8rKFcT4GjihSiB3cGfuxLytYNA&#10;7daEfxMorokdClpx8WVtjueUY1OqCXOuK2rnZ1wwZNIFfSa5iiE4ocOc88Ihz+bsufQ3DrX5j+Wd&#10;uKU7bybi/7MNNyUYChEYHSCdjKCj1KYE/7CQiO0v5xWGeF1aEUBL/L634M7Ptvh9a4L/96bc/NJI&#10;rW6va3H1Wz2OPi3BnnRzNfGI5hy/0Uf1GHFQR62TD5ux8Hg9lp/oyJ2g7YTFHWz0j+78vfLrXRZp&#10;SREC9nJ5RSDRr60JetNPoq7a0ulm+Pyqie/P+kJEF3wLWgjXGuH3pYHE0s3x+9wcn69NxPO2xvdb&#10;U659bIDru8q4vi/HjodarI5QGH9RYfhBLYZtNmbclpIs2NKM0542eHtuJcbvIql3bw34R1f+fjm2&#10;cQEv467xJduPSP+93Di3jecZ9/j18xk/xXN8EASV8+2C6hOi8xfi97I/XjmduJ7XCbd06fjj1rg+&#10;rMeFlAacvF+dY3ebczqmO9vcu7LHbQwXXK05tm8uJ3bac855OZdP7MTf3YWEqFukJ/+Nc7L/ZyUt&#10;7Eyji0eWMai94Pztawk8t5v7t47idtSewzum47xhFtsdp+FkO4mV8yey2n4KO9dZs3ujNXs2zWf/&#10;hnnsWj1LPdB7y9IZrHeYzEaHqWxeMpPdKxdwdNcyLhzbyNXzewjxO0tM5G0S7obxKD7iz0eV/51y&#10;zXWTxcFNViELx/egQ60SLBjZjx2LJCpbOps9jrM5vGE+LjsWcWqrA8c22rJvpRX7V8/l8LaFHN1h&#10;x9n9a7hweD2uRzfhcXo3V10PccPtBH5XPbjtfVmt4QE3Qu6F/jfkxfyfFc3J5ge3LDyzynpEyNpF&#10;o5gxsj2dGpehejGFOlXN6WpRnzFDu7JwzjhWO8xn32Yn9m5ax6Ed27josivE85xzyA33U2d83Nws&#10;fDz/DyRn+z9dNLkx1fyYQqirSyFfFP67/Lv8u/y7/Lv8u/y7/P9ZOb59YaPj2xws/nMVtPCPe2en&#10;+X/VTfMtDv2jar532e1g4eq83MLzuJPFNZdNFj6uhVy98//lkpXgafHonptUF4u4gOPjYm44hyTe&#10;cg7RXIMvbAgJOLU2xHP/Yjz3L+HKwWVqdXd2+Fd122fPxV32uO9agseeZVzet4JLu5eqVfO3597l&#10;nJerJke7yw4HTm6z48K+VZzfu5Kzu5bjsn0Jrnsc/19V872mXnRerdbzzou5eGAp7oeW43lkNV7H&#10;nbh2ciOXjzpx5dh6/M9uxv/cxn/UDQS5beb2eSfuXFhH2OXNRF7dQbT3Lu757Cbu1h4Sgw6SEOBM&#10;UvBBMmNOkJngRlaiV1xO6qWQjAyPkJwcj5DHjz3+92O6wpScBzdCHgSeIi30NCmBx0i6fZjkAKm3&#10;D5F6+wApt5zJCDxEcvA+4gJ3ERe8h5SYI6QlniIlQZNg+DRPn3jy7s11Xj735PXLK7x55cXnj758&#10;fH+DD++uq9dv+PL113W+/LzB+y/efP3pz8evt3jzwYcv3wP5+iOIj19u8/6TH5++3lFrgYTREMmP&#10;X6F8/H6Td1+9+VQgz+EWrz9JW1LffL7Mmy8evMzz5HnOFV7kesn1KlkP3UmNO098pAvBN/cSE+RM&#10;hP8uvC864uu+ltDr24mUz+8LvXF3jnDvxgESbh5Vw8ZEGYu4iBM8iL3Ao4fX/u9oXdLz/QOSXh7g&#10;+v0ZrL7QjHnHqjBpd3Em7y2JldxbHijLhH2lGL7DjH4rFQat1WXQen36O+kyZLspfTYb0Hm9Fh2c&#10;FDqsNqKjowldVpvRYYUxrex1aGmnrV7bLTXAYrnC8D1FGbzdjO5r9Glrr9B0vkJza4U2trpY2Mtv&#10;pLaz01f/brtIjxbyXUsbLfXvjo7adN+gQ++t0vY+Iya4mDHexVCqLuNctBlyVJMtSIvRZxTGn9dm&#10;2mVjJlzQUvMka+rUK/pMuWzA9CtFmOJmyqij+ow6ZMK4w+ZYHi/DZJeSTD9bhrnnq+B0rTXBz1bw&#10;+Ifb/z1mpH7cGnIjezxOdxoy7VR5hmw1ZvhWU4ZvLoLl/sqM3lGG/uuK0XWFoZqitZOtDh0XaqtX&#10;iwXCAFttLBZp085Wi052MqA2erSxMqbhBEM1lXHlAVrUHm1IrVF6NJ1hQuPpumpy3fpTFBpM0aGB&#10;pT6NpxnQwkqYurA4nWxK0NG6OO2ti9JuvgltrI1ot9CUTg7F6GCnR7fl+vR1MlS30008YswsVxNm&#10;nddllmbQLyrM8ykijFCY7a3HtCsKM67K/Q35/JaCXag+DuFG2Nw2YY78brLmRBO5LgwoimNMadYm&#10;VWRxbAVsIkpiG1EJp/vVOfOoH54PCzmr/3eLJnd0xFM7XBJ6YONelV4bRFJFYstNljpJoehQheIy&#10;qKUGKJQYKPf9FUpLLS+f1R6uTR35XpMJqaFUzdGU3Wdr0UcGsI+tGe2t9LGYJwM6p4gwwoieS0sy&#10;aW8dxu6sStv5ejSZqk+DCSbUHWso1UCYpk+V4VpUHKLJT61NtdE6ajLtiqMVKo1RqCa1/lQtGs9S&#10;aGWj0H6xtLdGobf0ecguhWHOClZuMvhS7X0V1oYb4hSly8m8Slz6VIcTT0pw5XM9vL815bbmzLWC&#10;9ni8a8Kldw05nVeZ4y/rsCm1IosizbENKYNjWBXOPhpc+LcTf7domJHEOny+jmVdUn0WRVfC4X4N&#10;rEIrMiOoIjMDKzPdryJTr5dn0Kli9DpgSq+9Rgx01qRIrMZ45/IM22ROn+W6tJ+m0FakvsEIhRrC&#10;uCr9hHE9hIndhKldhZGdtNQsg+ZSi3WW77orVOijR6X+OpTv+9fvyvVUKCmfl5L/qy6MqTZSm1pj&#10;dak7yZAG04XhYrY0OfO6i8kcvE2LMQe0mXRcYY6bgTpP7xRuzr6UyhzJrsLFdw0497o65zUTsW8r&#10;cPFtRS68qsjF11Vwf1OLS29rc/FVTWFIXTzf1+VqQQucc8qzJ7cWOzLq4JzejKMJXYnIX09Y/tr/&#10;vdnl/5US8dU+5MKLgSyLF5PkYcTUq6WZ51uFcadNmepaWq4lGXjYjAHHitNtk0i7mKvua4syYHNJ&#10;MV9ydTKj5zJdutspakbp1iLxLWYaUX+8EVWGyGAO01GzrtcW6W44Vp/mk41pOdWQJpO0qTtSmCZa&#10;UHu4SPp0Q3rML0L/Reb0szNngIOYrLnC4DkKHcWvdLX9Kx13j5U69FqrSPua/PkK8z1MWXqrqMqI&#10;pXd0cbijsDJcnzXR+jjF6LM5wZgtiUbsSCnCzrSS7Eorw/aUkmxMMGN5uDYrIvRxjDBie3IFYaBo&#10;R345Nf2w85OaHMiuz66ougTnTy98kvTCFs0Ly6Cv0zmY1RL7yHLMCyiBTWAZbPxKY3uzPHM8SwpD&#10;zBl2WOz0XjEDO4vQd40u/dbqqRmy+4vt7rlClx6iFZpcmxbWf+UubzFVm4YTtWliaUBjqc2miTOf&#10;LRplZ8jFRxO5h+M/fm8kJkyPfstM6blQtMpKod08HfXgAgvRgHbCBM21o61Cp0VadBHzOXCNHkM3&#10;GTJ2jwFTjxph7yV9vWKCjYceC68aMNdTG4ebJtjdNGJpsCkrwk3E9hdnuQy6U3RR1kabsjJKXz43&#10;xCHQFKvruljf0vgRY9YlmrE/qxzHsityLKcW+zIbsjm+Kp65wwgpTMLSv1PiClaF+H+YyOHcljjG&#10;V1Kz3c/zK8Li4HIsuFECB98KWLkXY9wJcZiCPGadLY2lIA9NFtZBG3UZuN6Q3iv16eWoT9fFevRY&#10;JGhKBreFOOem4nPqi8+pL2ZLY+NbWIv2LBeJX2tO7zVGqs1vIGatySx9Ws0TBz5bfjNDENQsQVRW&#10;4rTF33SYZyhaYUSXBcZ0XWhCt1XG9N5oSr+tRmoS1UknxRG7FWXeJSPVgWuSstp4GWPnY8IiX0OW&#10;h5qxJMhIzVbuEGSIY6ipVCOVESvCjVnoZ8ScG0aqs5/jq8fGhyU5mFOJY1mVhRl1RENqs+F+BTwf&#10;Dyp80vrClrgfy0M0OeKPPG7Osthyoh0lsA8xF4kqqb6dXiAQcO6lv3LGjzuhy5RTekw/pc/4AzoM&#10;3aaImRJnvVpPGGJEtyWGdF4hsNRBi6YizU2sxNYLQ2pIrTVVmCIMaS7S32GJmDLNUR2aBJcOejQX&#10;U9RsrgGN5uhQb6b8TpjSzEY+s9Gm0VxFrc3k960FHnddpUv/LQYM3mnAsP16DDukMOWiHlPdFSwv&#10;KcwUhlhd0ma+l5gvb4UFGgR1R4clIaIB1xRWBBdluea0gBADNT/9dE9x9teMsPI2xtrflLVxJTiQ&#10;VY2Dj8pzMK0GO1NrsS1JfE9mLwKeW//3MiOxYHmI5kTlE89asiqxIivvl2ZFVHFWR5ZhZUBJNY/x&#10;Qi8zpp8TfH5GNEMg5IzTijBEj3H7dRi8SUe0Q6RWtKLTIpHomUWxsCxFuwnl6TiuJn0ntWDw5PaM&#10;n9mLmTZDmL94BPZLJ7FsmSXr105mo9MkHOwmstB2Ota2U5g9dwzWNhNZunwmi5dOY9WauaxeOwen&#10;DXPZvG0h+3ctwOWwPWdd7DnntohTHlYcuTyFXReHsvJIZ+afaIzVuVrYeIqW+5ZmoZgr+zuGLA0t&#10;whxhzqqw4qwMLaqarrV3S7FAvtccGDD9sj7zbpqy/kE5Mdk1OZhamf2p1VRm7JLr5ad9iPlQyASH&#10;hS0aZgR+GcvxJ01wSqzAqnvlxaGZs04YsjKkJEsCSjP7iiHzPMyYdbwIU3eaY7OrFttPD+KKjx03&#10;vR05c2AunkdXsnP5NLYtt2Lbivk4zpvKoukTWWkzB7tZU1g8f7pUGdzF89jouJANyzQvOxey1nYa&#10;KxfMwH7uVBzmz2b+5AksmDKJjUsWsWrBXDWRu+Ygg3UO89m1djGndq/jxI6VXDuxhSD3fUReO6BG&#10;y6mRbqRGu5MSfYao2/vJSPIiKtSVuHgv4lM8SX9+jchHJ7iZsISdXp3Y6teIDSG1WHC9FHO8iot2&#10;6TBffMf21PJqOmfnjErsEc3Yl96QfQ/rcCNvZOEPQyhsSRUHHvJ9Eifzm7AxpQKr4yXwiZNg515F&#10;1oWVZ9Otqmy92JyACHuSY5y5672Gdwk3qKIopN4+T5L/CXxd9uF96jATB7Rl5vjeOC2bi9XkkYwc&#10;0JNZk8Yyc/JYBvbtwtiR/di1dT1jhw3g8M7NbF+9hD3rHZk4eAAj+/ejd6eu9GjfgRW2i1iz2IH+&#10;XbvQtHZNBnTvxIpF1uzd4sS+LatZYz+L0/vWCCPHc2DjfLLjvfE8s4nThx05fmAjOekBJMW7ExPm&#10;TtVSCgnCoNxUT7IT/bl2/iCZcSF8eJpETpofUQlH2X9tAvPPVhbQYsqm5DKiDRVUZuzLqCUmqwn7&#10;U+rhkz+q8Fn4C1s0aCq8YDqub1qzLbMS6x+WY0NSKbbcK8eBoI7kvjsjTDhJdsRJHvps4e61dTx7&#10;4EsxYUZKxDWSIzwopqUQ5ePB+QPr1Q2gi+dMZ4X1fBbNslIT9JU3L8aEEcNYNHc269asUFNi7dyw&#10;hq2rlzF74mhMtRVh3EAWWdviuMiOMQMGqNt2p44eyYqF81m7eJH697SxQzh9cL/axo1zJ7h20pkI&#10;73PYTBpEJXOFH28yWb3YliL6CvmPownyc1fbepGfSFJiIDpy/+3TM2HSNVJir/M2N5h7d84TF+pN&#10;UrIr14IsOZhcXz3LYacw5ciThhx90pJDaQ3xfzW+8Oc6FLakFmwKicKKi+/bsTOnMhsSy7Ipzpw9&#10;kbUIeeREbsp1nsVfIDNqNzF3dpF3/7BohxNPYs+TGOSC7/ktRPgc4PLBlVzY4cilg054HNvKstnj&#10;WGU9nWXzpmE7fSyrFs1gnuUQVq+0xW7hbNYsW8CkUf0x0RGn3qAGNSqXp1XL5lgOG4yTMEBzosHS&#10;2VPU0w72i/ZozJ7z+iUc3bYKjyPbCfc6ReD5PTzwcyHO7wTxgWeJvnWKuLCLPLzrwZNUP7KTfHiR&#10;FUTavSs8TfYnKcKNPNGG3KRgsmMDeZ8dSnywC5HBFwiPPk9Crgu74xurzNiXXlHijSYczG7K4fRG&#10;/3eYkV6wMURzpsXld53Zm1mLzakVcUowZ1dKebbcrsz9p8tISdRML58lPfw4CQH7SQ5zoWVVQ2YO&#10;70bApaNE+55mypAO9GtXj9O7NnNwwwo6NqzJQItOmCsGjOrThybVKrN9zRpKGeiyVDRkrd1C9m1Y&#10;T93y5ejWsiWdm7ZgzvhJdG7ZlH6dO1K3UgW6tWmB01IbmtetyMBuHVTtcF7vwNVT2/E+u4PVNuPF&#10;J41haM8m7NmwgOF9mnPr+kGuX9mH4+KJJMb64rx9GZtWWbPYejJ5GTHytwNnDm5i3IDufMx9RFqU&#10;H/H3LhCSvpatAfXZk15VPb7oqNRj6bU4mtoIl9TGBL4YS3hhz9kobNEwI/anFdc+dVePttieXl2c&#10;WEU2S5C0ObakuopUcwiC/amyXAgfSG7eXgL8HDl1aC72s3sR7LWfpMBz2I3vyaoZI/A4sYkzh5yY&#10;Nq6/1OF0bN2Y+VaTWGJnRbXK5di02p7Nqxaxdok1W9csZkC3dlhNGkNPi5bMGDeKUb27YTVmKLtX&#10;LxUf1IObF4+xQPyP3dRJTB82jNXzJ+B5xIlw7xNsXz6LxTNHcD/gMqtsLIm85cEqh9Hs3jRLnj+Z&#10;SD83po7oS35qLNaTBvMuO44po7qxwcmSCbNq8eD1Zo4G92C2BI4aCL8ivBS7s2oJQ+pyMLMBx8RM&#10;HcyoyfGM2tx5OZ6YN4VMUlzYomGG5owR7889OPSkARtyq7FepGJLUkU23SvNymAzdWWs9VVj5l8x&#10;w8HbjHkXdAVZaTPnhARM+01YclI06kIP9nlasu/kCFzdFrBvjxU7tsxgmf1AQVDDcRJJXbdkKquX&#10;zGD9yrlscRIktXwuOzYuZsmCadjNm8LaZTbYTpvEmgUz2bxsFvs3WXN8lz1HtttyeJsNJ/bYcmrX&#10;Ci4d38ydKwcI9ztKbPhJHtw7zv2YgyTEHeRB5hHu5+wnJncH0XlOuISP5EhYdw5FtWfJpTKsjyjH&#10;+qhS7Iirwtb7VVgsEfiykCLYXNVn1U2JtLOmsSe4J5ee9OLci4aqIz+c0Qzf/OmFP/eksCVDmKE5&#10;UuH6l54cftqQPRLg7EiqwJoHxVmTUIploeYsu12MBV76zJegyeaaDjZXDCQQNJGI10Q9SHv4foUR&#10;B/XoL1H5qANl6LisOEoT8QXWZur7CM3ZjB3sJKJeYKge49bJ2kSiaTPazTakw9wiNJ+iQ8tpBrSZ&#10;YUK5bpo8fVq0sjTDYpYEkfON6ThPl84SrfdaotBjsQSaa/QYv8ec2afLMOWYETPPSdDmbqBG3ouu&#10;FcfhRjE1P+bKsCKsiS7OokATnGJr0nKNwpI7ZdQTctbHlGR9bHkcAkqx3LsBzQboUaNKZT7/CiI+&#10;dy/GdQUkvBC09qgx+zTpu19OEjS14b+PGZpTRvIKjqE5LuX2p6GczmuMc051FdrtfliRnffLsyG0&#10;uHryiL2PkXr6yFKfYiy8bEwTiYhtrxZhvpsxM4/rYblbi713WjN8l0TIO3To5qQjTNGj42IDOtvJ&#10;oApDOmrmlhYZ083BgA72Cm000bh6EI4OTaYYotRR0Kung1JdGDlRi6lbyrLsSF1WnWhJn4Um9HEs&#10;wcB1EnXv1GX0QX0mHtdn4aVyWB4qi2kvBeN+Co3nK6wJroDjbWPWBBRhU3hJgehF2BBtjt1NbVYF&#10;iXAFGbExriw7o5rTcpCemlUp7qE3V+9O58SjRurZMwfuDMArawLH05qoZ9AEvptIwBvL/z5maM6t&#10;efrjqMqMwK9iXl40Z29W1X8xQ3N6yv/IjOW+5th7mbLI24R5ngbMviCMOKbFjKPGTNlvyOhdWgzZ&#10;KdK7SWGwo4LdTnnO6TZMX12MrvMUuohka6ZAeiwtSgcbYZKtEV3si9BijjadF5vS0caUVrNEexYa&#10;08nKnArtFZTiUitKbajQxFpzekspxh8yZvZJA2wlGJ173pRZ50vj4NMc2ysVWeJbBscg0YDw4qwQ&#10;JiyNEA2JKif9L64eJOoUWJZ5m5qpsHfm6HEER+xh/aV6LLtjinNaZU4+asCVtNnqOToaB34yvS2h&#10;n6YU7lCgwpb/yIyAL8PVw4T2ZWumACqwJ1ki0IRKbIsuqx4s5OCrmXwz4kRqUxZ7GWIrZmu2uxbT&#10;zks8cE5PpFSk1Vmb0Qd01GP0e25U6L5MYYi9FssP1cPRpZl62Eq7RQr9luqx9UwTznk25sTJuoyd&#10;ZopBTYVyfXRVM9ZapLudaI7mMMfmU81Q6gkjNLWqQpG+CsPXFcPxWHX2XWvAsvPFmXfRhJluYj6v&#10;GuLq3xKf2NYcDikrPkCYIdeND0riGKqICdPGJXaMmkRTE/98e5VOTPJmlpyqwmw38YtB4sAfVeeU&#10;xBU+WfNxTRzKSfEXmjOB/mJGIc9ULEzRmKn8n8d5+NNBzUl2/qXmxUr1v44STKnM3geV2RxRCqdg&#10;QVV+RVTNWHenFEuuGbDwig5zPLSY6aHLJFdtxhxX1POGRh8U/7HLlJ7LK6DdQgZQTE5x8QFt55rS&#10;z1GXXuu11bNLxzqY4uLZjis+Q4QZjdEWyddpIebNrgIdbM1pNNtUNT0a31NzaFn1vJZW1nr0XaHH&#10;isOV8bjRlmu323HEr4kACjNmexqJH9Nix81a7Ayoy7iDxSg6SsFsrMLmxFbsiWlBi5GGGBvp0q5e&#10;C56kR5D34wzLr1dmtr8hlj7aWPkaquhJwwzX2Ancejbj/x4zsoQZOcKMeBbg86M/x19J6P+4CnvT&#10;yqlH6+6Jl1gjqiRrxInb+uphc9OABd7aLPYzUA9DtnKvzLQztRl3qAwzT5XA8rABQ51NsTpYkrOe&#10;rdRjI1zPtqb9IJHEZpo3c+Z0WaEwaq0+i3eUx1IzJT7JmBIdxHRZlae/Q0XazTWkyRxzVROM6hdB&#10;KS8MqaNNg96mnD/ThavnW+HmKpIb0Z15R4szx7My1t7isG9VofkCLYy7Kuj2UCgzzYjW66pQQhhy&#10;InIRipoBXMHtnAupKTeJf7mZvbFNmOtrxgxPc3WOaq4AgF0pdTmeXI1Vp1tx5XFvib7rczC+KcGv&#10;NHFGIQ6bKmzJ+nXcIrtgNwnMU/P9nM1rwAGBtpqJsj2iHTseSFxwtwTrQoti76stVRfH4OIs9NHF&#10;6nxRKojDNGoltYtow/6yjDmsR78tCvMPmXP2cmsunKyDm5tEsZ7tGbO5NC2XKgxbZizmqRuXXBrj&#10;7dqIS14WzFhjzry9tZm6uQoHfJsxa2sR2ozXxaC+DGBlhbJdy1ChrcLB8425fKo61y9Wx8u/J33n&#10;6zD3TDkxk1p0XW+KYiH/08cc7Z5FUborNJtfiqGLG2NaSpsSRsX48CyTBymncL8/gi2hFTjyqCEL&#10;bxgx9Zoxs26UFvhuwp7UyhyOr0PXWQpnHnZSd60eT2lGxKdJxLz+b54ozPqxbYCz3+CQpgMECrr0&#10;4aqE/Tsf1ODY01qsE+i3L70XWn0U1t9til2gDvYBOiy6ootrSH2C/JoTE9mVDa5lGbLjrwzOfdZX&#10;otRgjW8oQgfxGe2WC2JaK457ox6dnUzptdpQhahLzzRlo7sFvaYI0V5dOHS4OueOVebKiRZcPCJO&#10;9HRVnL160WNBLZQawpQyCsWEOYMmVaL/3PoU7SUD3k6htrXChAsVmO3VBh3ppyJaZtbXiIbj5f+K&#10;aVG0aDlqVSiPJinas7d+gpK6CSARbb9bFEdx8Jo3fJOuaGF1swTWN8zZmVwbt4yRbLhclXOpbTie&#10;1ZKLj3tw9+OCwp9MU9gS921ho5gPViHhrx1CHmSFxD3IDkcxUzgc1IcTKU3YLDh9f2otFWmsCDCg&#10;z1aFeW6lORVSlfvRHbjt34ldtxox5Ig2fXbrYijoR7uZDoYyKIPXVaSsxA1LnBtw5noXLlzuxOY9&#10;FRgjkHbUcoG408R0CeMun+/OheMNcDlWCc8LzYQp5blypSvVRBuaDyvKsQs98brQHNfTdZmzph6G&#10;4kfM5DvLleXxChrNeBszqgojzMRELb3cGMczI9X8mZpDCOZOHSr+IYzs1+fZ6l1DZcKm2DqsDKnF&#10;+uSazA0uysxr+thJXDLvlrn4xcb0WlCZ2/mjOJFYjyPpLfB4OpDYz4sLf+pUYUvCdwcLzW7jm1+6&#10;cfZVM5xTqoqNHcg3YujUpzT7zw4j8+tM9gSInb8hQd7JIjjcqspUN21GHBapPFqSGeea0mNTBTUN&#10;2eA9RekvAVn3TZUoP0ACtQkGXPbszlUxV14XmqpHdHlfkPt/HNV16Yzg+mO11TPHNNXVpT6nTtTF&#10;7WwLvC525MSBhly9YKEyy+O0mLVjNVm5oQaHT7clMmQAvn7D8Q0YgL9vS4JCJtN7cFV0jY3Voy6u&#10;XTrGw/u3ycs9xzXxMZvCaokf7IciPqXi5IroCUCYcb0B0yT6tr9WSRBjMc2SHKx2leN0Sk/17NdD&#10;j6SPeb2J/molEfh/NzM+O1mksB6/LwM5md8IxwRz9ufVY39iTU5HtuXFh+PYL+rOYEtR4YCmOPqV&#10;4mpSc87cqo7tmWqYCtQ0kGDNZnFDdrs0p4z4kNJtxDSN1cNxV0vcLnXD/Vx9rns2ws29kTCgIZ6n&#10;63FV/IXmYCuPs43Ft9Tjgksjzp9qyCmBrMePVuPcKc0RZPU4J9BXoxXuLvW4fK4RrgdrCJMacONG&#10;C+y21FIdtp7Gn7iOon+fWhQ1M0bPQJfoCF9yHvryOO243I8m5lFHNvlLkHqqBsbiT4oMMsNwoMDs&#10;PdoSLxmyPbohTncr0HtRSa4/nczhlPrqQUGHM6WPz7qqO8L/2zXj2sP5FteSrbn5cQSHsxtw9WMX&#10;9j+qzf5sGVxNJrQHldjh34y0966cP79ORTfngrtzM60vQ1ebUbajIkHTEO75N8H/aiMCrrbA52Ij&#10;fN0b4u9ZF/9LNfGVwfNybYa7SPuVs41URmi046poioYZbi4N/qUZZ4435LhE3WfkXsOcs8frCdNa&#10;qmfCebi0FJPWgGvuTfG7akFocAfCozqTGGuDiZikoual0JzQlJ3ykNiQy0QlH8ZIzGYZARon/fty&#10;K64PQYm9SX1rSxlhorkgrWk+tZjhr88cP3O2hvdn8o667LvfnMNZtQTIVJVrEzzyexD1afZ/PzNc&#10;Ai0tpq2vyY03oziV35IdGeU4/KQu5zJa4Z3dnBPxlVl724Lqw3Wp11vhXvQm7t4/pmaW3n60M+Ex&#10;fQkObU1kaGcZ/PqESBR807OZerDYDa+mXBON8HZrjve5Jlw/XUOu9VRG3HBrpn5+9WILLrs2xU2C&#10;QE29cKYx587Uw/18fbmvztlTFblyoT4e8pnGTHmfbame8eV7vRW+V9sQdXuOOrWuKGXQN1TIeHiT&#10;B3fPEhe3EN+7gyjdSaHrnMpsOCdQeE976owxoq+9PrYnuqEnDJklkff8W0WxvlKCSi0V3B+N5lRu&#10;O0GT9dieXp6DMgYan/EXM/6bp9A1xXqjRchd7Dia3xjXd70EHiqcfzqcfQ8qsjGmFDvimzFEEFBi&#10;Si8eprQWQvvz6slqbnn1JTaqD9FhrYkKFpt98//H3l9AZdWufb/wRTeK3d3dgd3d3YktiGIHdgcG&#10;KjaKokhjIKI0IilS0mEHdov+vmNO1/3s9ay99/vt9XzD+/32GGuOcY55dZz/8/jHrLM5ITdaEHS9&#10;BYFXmsrolU7zboq/JO0rl0UjpFOVufeUKYn+mv1Nue97UaEsRRuEElyaCzjKdHdN8RJaUjRFmbfS&#10;U2ytMvHg1Yv18HOvJlrRHpeLE9QZtEyMS2Ag64c5UdyPO0eCVEp4ZGviJB+Ex7Zn5fbqjLKti8u9&#10;lSR+XMyp5FZUlqooPVLSvQBSY74Gu5PDcAwYwf7opkw4UpK+2zWcfdGZY1mWXHsznLC304n609ZW&#10;WbZ59R4/a1szXF9YsjWzCvslcR5JqsnBexbsTqzCmkBzrorXznnQk5yc7txLbk1KWjvu329DVGRL&#10;4u504k6QJXdD26iAhAe2VecRvH21hTplTICPMm/gb0AUIPw9hcqk/TMgChDKbe9LdfG9LJpyWZn5&#10;UQCSClFo75oAdtO9tbyuMbeud2KxjSFjRutz+vQoYhPsSEm1JilxHkHirnLy7EUntrBkUXsGjdMh&#10;+vliTkZPw0SqpNOmmszy6o2pVHmpXjqYdTWkeA9DlKkErb2Lcy63HuFFEziU1AiXZ005mSW/881Q&#10;wt7MIu7NH96EriwbT/Vr3LV/XW48n8apV604cb8GD973I+39GGqI9Ww8z4Qt4W258WISceIy0rN6&#10;cC+xHXEx7biX0F6yRnNiIloKAC2ktVLBUJoyH+KtKy1VMK6KeHu7yqiWTlcoTJ2wSzr/rxkrldvK&#10;c34XW6hCfVMoyMOloYCjVEU7sbzt8fPuIA5qLiG3loiuzGL44JYi2EJRUhVK09UvIZphgq5GDzOT&#10;MkJdMvKFTo/FthVbXpqxju0oM9yUNpPM8b7Ti/DkriQ/mcq+a+2xD6vC8kgT9udIvnlUnwMPa6lN&#10;oakbn0cQWjjvfzbv4v9ksb9gGd58pIZ9WY24mNacpx+mkP9pNJfihlBbRk38m94kZnQRmupDWmZn&#10;EpNakBjfhaT4gSRG9ybhTmehqGZEBbeX1oGIW+0Ivq5MFdpSrQ51OkSpjn8F4y/aUipFeVzRFqUa&#10;FD3xvTRQ3UeubNTTVS9h/3u6ByU/KE2ZXaq4cbn/uja/Ml+Fkaak3DZFW1ds9ej2LHAYwawzTdmV&#10;2led5FKvlwb7Mw3JedmbjIy+PMhux82MVmy5W4KjOY1xSqmnTvB3IqcGx3Lqi7VtSfDXcQS/mCeh&#10;72+oDGXp0a9x48Y1y7PhXEsOxlnSTJLxTKe6bL/TBJeYZuQ86k1mQScystqTnt6e1NQ2pKS05d69&#10;VtyXKomJbkG0VMidu5YE32hLVEAXblwRGvJtyu0rzQn0EspxFwoSkb8qwUzVEg8Rcvcm/zXxpp+n&#10;gKPM4apUkYDnLGJdq6qRelSH4pKUKe7+mu3kr6ZMmvDPTUtHmTxBD2NjQypL8FTmPV58syGzDrfk&#10;ctgIHkjOSEjqRsrj3sTl9CTp9UI2Xm/N5SdCRU/7cSm3Po6Z1dib0IXBW8WFpTQl6OMEbr2a/OcP&#10;fP7npV7Nsi7V6hVnu+tMWoyrQZUB+uwObcahABNi03uoV8xPvS+AJPUhK3UiOalLiAlbze71o+nU&#10;oorqavRlJKudZyFgHqrAJEcZiS7VcL3WBc9rvfEV63vFW4TYsxE3pPNVINxb4ufRGl+PtniK2/Jx&#10;Ezd3pi+G2hppuujIWpm2T/P/AAyNkRnTl42nl1UbSvYqTulx+sy40BKPpHHEPxhBYmpPdrqJnb2s&#10;YXtid4wkAFabYEDlUcb0sDPiTHpn9QLHM84XI54FnE9X5vKczu3X/4NJSf/d5d4P+4H3WcX1NDvg&#10;EW0a1qZWHQ2PfxwhJHsUD5514uHTKZQykx9tpk85MwNKmOhR3MQAfT0dGYGm6BuYoqVrhka3GBpD&#10;HTTaQif6Gubv64fVoXaMWN2KZqNNmLCnCr5R/fC83gYfv1bcuCpOxbsN1zxbqNnBR+yur4i1j2d9&#10;wsJmqGAos/Wps84o0+ooE7r8Y1opBQhlljJlLiBlljOlKTM1GWgMqdFFw/KQEqyOqcTl3HEkPbUm&#10;OXMIiQ8sef52FKOXmlF9llCWcsKPgBGTN43H72xJfDgBl7QWnHxSkSO5dXCRrOWa1YLQL1MI/zj1&#10;35+X9N9d4orsw+8xn7DX03jx4wpfv6TToE5lqjYVz/5mPo8ftiMvezjlq2owNtHHwqKkWMliGBuY&#10;Y2JYDCP9YlINplINJtLM0PnHTB/G0ilm+mXUjtMRIdU20GHQolL0Uias3GegUsCY1Ro8gzrhe1WZ&#10;0LWRUJki3G24dKkmXteb0aCRMvejUhUWv0VaOl/zj3m+/gJDaUaGItQChHJbqR7zBlKNN5qzNqg0&#10;+2/VID53uFSE2PLMvtxNG0h08hBeFE4lJaMrSbmDiEkfzNNPU8l6OI6Ax2M4/7I5+1JrqNMvujxo&#10;TfDHaer+jOh/d1bPf3dRTgmIZh6Rgv7dZ3P58D4cPr6kfvUylCwjadtnFM9e2WE1oR6Vy5WilFEx&#10;ShoWx1zAMNI3w8CgmIxOU3XeVQMtM/S19NS5WxVglClNlU7T0pSQqtGholTc0J0lGOYgwDjoqSdm&#10;7hKrekXc1k2fJkRc7ai6qBt+DbkuVHZs9wSV+pRJapV5yrRl/dfEtsrnKpPWljIuKfelKkQr1rkM&#10;YmtEDwbuLkXDUZKu15XENcSSe8pkbLkTOOBmSeijZWQ/n09EkgCR15/7D/sR/2ooac/HkctS6k3X&#10;0H29FsdzuuKU25xL2R0IeT2GuK9L//15Yv/dRTmiMJ65RH4TgXozV8r4HPxI5N3TeMqWL0fximYs&#10;X9+Jq34rqFu+HmXlz5c2Lk5xIwtMjEzFTmqps5Ua6ApVqB2kgGGsVooygn+PWHE7BjJqhbom7qnB&#10;iP2G9N+ro07pOn69PpfFRd30bkagQlk+IuBCU4FXmxMVtBhD1TUpE07rqEAogCgT72q0f88IqScu&#10;SqlSjb42lkKFy73KsPpGOU5K5olJG0b8/S5kpHclJEzyT8YIjnlYkpQxmoT0jtzL7c3RwCqcz+5L&#10;ywVaDN9fh+O5ozmZKyYmszlW7lUYuaMkiT9Wc/+r7Z8HI6foUHgK9tx6a8OoreVxfdiL6IdbeP8k&#10;lq/P0rHQK0Y5CwM+fXFn0/Z2TJ1aixmTelDCzFids8fQWE+dy0qZXtncsIQ6NbMyYZeuljIbq5Ha&#10;lDmulDnhlKMwJm+px6iDpvTfp6VOEqzs27h0vbNqbQOutFNnsrzi0VASfGtu3+xPZXVqW1117mrF&#10;Tf2eQFg+S1dXmjIPo5EKhq6eDICSGtYH12RRuDlLrxcjKKcXcZliyVO6k3SvGzH3JLDel4yUNZG0&#10;l6NJejKYlIL+ZDwdxvoTrek2tzi+Mf3I+DgAt7TaHM2sz4XHnbn+bhgh762I/nenvP13l5yi3eGJ&#10;P2yJxgaby00587GPejhjboEjX57d5cubKJUqqprrk3ZvKbEP2pErnnuKVWVmLejItDn9MDM3Et0w&#10;x1hEVAVDRq0KhhLAdJRcIBWio4iwHq3HaDH6oAWDHQ3ovkWb3usNOOImYi5uSpn02MensTrx8Q0f&#10;yRxXm7Jm5WDpfAUQQ3Tl/aqGKFMrGshaXx4zKI6hnoChVItki90BLVl6qyTrb1Ug5tFwEjKGci91&#10;MMkp/X6D8ngU3cW2n/Cqzp3kxiRLbsrM7U5a4Xgev53F84djyM7up06s7BBTnnN5jQl8N5boj8v+&#10;/UmU/yfL3e/zEm9+GMn1L/1wed6A/B9Def1kEm+fnOJNXggU5VGrQnFq1yzFTKuqPH02i4f5XcjJ&#10;6khS6igmT2uEmVl5VT/+mk33nwVWab+1QwCRxDztaDlGOmkz4JAevfdosNlfjmtXu3HFty3+/m3w&#10;86rLNRkYQVfbEx40UypNgp+eIs7KTKO/xfuv9peTUr5D+V7bI61YJ05qY0RJ/NIVwe6tzpEcn/p7&#10;imFlXtj0rEFkCDWl58hzmT3Ftg/gcmA7scQa8iXsRr8axMF7lTmWVIsHH2YS+XQsER9s/v3JoP8n&#10;i8P1NuKorAn9OQb3wsZkfZnIk8JhFMiPev5wA98fhvAq4x4r5s7EXN9CnSH7xbMNRMe1Iz6pHYkJ&#10;K9SUXFxsrjKv4P8SDBnRy13bMvmMIeNdDBjlrMN0B2NC7gwSq9uOWzc64HmpvhoCr/q0wf+mgGGk&#10;6IYi3P/nnKF8trGYir++s5oEvfW3q7IhqgQHQxoQldaXpAdduZfyGwxlprAHAsLv1pfkrL5kPRtL&#10;0qMxvPy5hITnfbiYLMk7rRJH7lfj5tPRhLycQfgLZeqzf3P6jv/JkvF5Y2Iu6wl4Ng3rC3W5mjOc&#10;AhGtZz/tePhiCI9z7Pj4NIBfL2P4+SVbnePNWOjCel51dYQ9fjyDcsUFDMPSIuS/q0Px/0oHKZ34&#10;FyAqGCLwY9bVZOrp4kw6Z0qfQxoGbdHgcasbfm4NRcCb4uVenZv+bRk3rKR6oJmh8e9kra0RR/Uv&#10;laF87l/z+Cq3NQLc1qBWrIkxZ/21csTkDOV+cnd1LndlGvSk/MEk5oqLyupDcnZvch4NVSdaffrG&#10;ioeFs0h5MZf+8zT4pDaXxN2Nq/lDufNdxPuD/Z8HI/PzJsvs76vIZDWeiQtFUJszdH1lhi2rT7dJ&#10;RuS/m0TWoy7iwafx6bkH757f5PPbeGZO7EWLxhoyMyaoO3eW20wUGlFoQ+zt/wIMJXOU76Bh2G4T&#10;huw3occeXYbsLsn+C43VzSZK3lA2lXt41OfKVStVB9T21/z0/9/AkKrdHtiVpZGGrLxWkrs5w0h9&#10;IBUhYCiTiOflDiM3eyBZ2T1FK3oSl9qFlIdjyXpvR87nzey4PIoWozU8/WZD/qsh3H06irBnk8j7&#10;uOHfn5/7312Sfq22jPi0kBufpkv8X8GQdeacTR1Eg5Ea7mRZ8fzjGFILBpP7ZihPn4/hSf4W3jz0&#10;4WVmKF/fH5PyH8m8OU0pYVpcNMNIApjkDX3JHdI5f+mHcltpSucpnarMKD3nUHWmnjdn4AEz+joY&#10;MtnBjGsBXQi43gpfr0Z4uzfHw7sDpSXraCmBT08LLanIf62Mvz5b+R4VdF1DpuyqgG1geVaJblzL&#10;6U9cSjdSkjuKRgwl49EQMuT/ZOYOJCNnAMkZPUkXKsp4s4DHv3ZQf4yGZZcr45Hek4MBDbkrGnJH&#10;nNS9T5vJ/P43XCnTNXOM5dLz8sWfJ3Dn6xCOPaum7ozP+jBInYqyz0QN9Xoo85XPJEtKNz1zIp9e&#10;n+Lho5kUPB9AUNBc0QsRWaEu4/8nYEjnzndoxrijpgzabyxCbiB+3oCrQb0IvN1WDYFXvVvg4d6E&#10;Y05jVQelpSdW9v8GDKUylBSufJdCg2aS3NfcroNdiAV7g2oTldqNtLQexCZ2435aL3UnWXpuPzIf&#10;9SM1r5taAVmPZcAJKPGM4ND9smwNaE6TyRoiWUzw1ymEvVny70/6/j9Zdnv1tlzs2IHX7OPdr0XE&#10;fxtJVGEv3n8cRp6k1Kw303j4bjL5T0aS/WSACF5nch8N5OHj0Tx+Nkx4t6c6H6KP51xMDLX+Gwj/&#10;3HFq05bQJh3bc3oFJh8qx4iDJupBAUN2GXD2ahe8rjXgindLrns2lDTehFuBQ+WzFJpScoUEv/8L&#10;mlLA/2ut5A3l6MGdt1uz+m5F1t0qQ5h0fky0JZGx7Yi+15HEtG5k5IlwFwwkLXcwBS+mqlOkP3pn&#10;xdn4mjhFlyXsdT/8ctrLAJ2EV9pQkj+sIenvEPC7L5eNj3q5nOx3ysbCzVhvrInzdQHh8UxCUhcy&#10;eZk+z95P5m3RPDKey5940ovch8N4/LQvz14M4OnTEeo81y+ebRJno1FHqdIUUP6545SmdJYCiG5l&#10;CYD7KjFsjwEDD2kz6pAF651q4nm9ASG3unP3lrJ/uxVBt9pgM6+ngCEZQ08B4n8NhqJbGj0Ne29a&#10;siSkNEsCTYgsGMK9hG4qNaU/HEx6gQyo/D7q/MPKDLpZLyeS+nYcMe8Gs/JiK6r31TBjUzmCCsRx&#10;fVtO+vdt6u7af3uu7v/JkvJxdXjq9zUEfZjKhO01GbS4I93m1JcfVguX1GE0EUGLezKbdx9l9DyT&#10;zi8Un57XVZ1K/uXrKeqc+A+fjOHx85FMm9YUC5OyGOlWVMOYMkGzrlYpCWzFZYSLwBoKEJriKlVN&#10;O9iKEcctGHTYgGFSIRO2l8Q/uDd37vQiIlxaaEsBph5JUcswU8KeAohqcf+P9hcF/tU0ykZLqc6h&#10;S8qyPq4iyyMs8EzpTEJ6L9EKqeI8EXBxi7k5g8l72J88SeGPC2fw6P1sYYAxFLKEqMfWdJyrwe9Z&#10;V0JEM8MlY8S+XUb8939zfuV/d3n6w3ngw+8OfBCKSvg0k7Afs1jj1oQxGzScy7Rk8sFiDFigIfXp&#10;BHFU0/G/3YAnrwZS8Kwvj54PESCm8vrdLJ7J6MqVUfcga4vYWw3mRsUxMVaCmIiqTjEZ1eKmZGRr&#10;aetjImDoyeiduKG56EZpxp4sxogjpow5Voybkb2JjerKnYjOhAa3Jyy4OWFBE6lWVUfd/vTPm9H/&#10;b8GQNG5aScOeuy3ZEFOKPQGliUzrJBoxSipiBJl5Q3lQMIgHTwdKE1DeTOZGRCeei5F59HQoKU/6&#10;E/JYcs+zgbhljWNHQB+i3q4TMP7wBSlfFJ0Pf/jjJG9wZe6OekR+HUesdPLLH+OJf9GGszK6dvmV&#10;IPfjXNEHsXgymrIKupP9sIc6pb9SGW8/zKHw7TQKngxT59StWFpDKRMNJU01mBnqYmZcGiMj0RCx&#10;vYam5WSES4fpaVNdLO6Uw2WZIEI+6XgpRrmY4Xa7lwTAbtyJ70pUdA/uRg7DRMDVUTRDaE9L+/+g&#10;KKX9Kxj6ZiWl6dN5nCEH7zdkW2RJIvK7EXO/LRmSJ7KejlfXChjKNqkUEe7sjxOJfTqRjM+ryXlt&#10;J0l7CM5Jlbj1XpmEz0r6ZCkRr1f8eTAKihzD739dx/3vS/B5NoTAN+LBf4zlg6Twl4WTCXrRnqMF&#10;jWk6XcPzd7NFG/qR+7gX+U/78OTlMLUilMp4/W66UNgInj3uS96DYcTFNSU5vTVJCVsx1OigL1yu&#10;bLPS1pip26yMZW0sgFhU/72JRBHdiQ6NGH+sBGOOGjPvbGWWnynD9cR+rFzXUWhPqSxdAeO/p/B/&#10;BUPLyARNSQ0HY1qxO92MHbdKcj+lP9n3xdqKVmQ+EzAk6GXnDeChonuF47gng+9q7hDmnKpFbbG2&#10;h1I6cOpRfW5+FKp8PY2UorXEFa4TzfjDbqqgyCk8o2gzykS0Yd8mcP31cOY5NmD5oZ7YbBcx66ah&#10;yfjKDLKuzA8ukfZsFo8/T5RkPpDnr8aoevH6sxVvP08VYEbzILEdz/Jk1D1oR2JqK1KyJmAuHV2i&#10;mNJZygZEsaLKbOyS1HV1tcWWKqJrrga7viNrMP9gC6ycazPeyZi525pjLtWlbGpRNtcrjkrZRK+t&#10;bFJXttwKBRrom2BmILRkXEzVoeY9TVnm3IRLjzpKPuhK+vP+Evb6kJTeg+yCvuQLGJni/NLzB5Ej&#10;1ZHzcAB5L2ZjOUpD1FdbbNwt8H3VhV42Gk6GdpGcMZ+4T6u4/8metM9/vDJ+gxH7daEKRj7zCX5i&#10;Q8dpVWgypAbNRpah8ZRy1JlcnQ42zek8XkP263nkili/fDOJ9x9s+fB5CR8+LuBt4VQeKSNOLOOL&#10;p3aUlDRsLB1pLBphYVxBRLyYulXXWLcEhrpCJ+KslH0hWlriukTsDU2VXadCR2YSvM40Y5dHJ3Tl&#10;tiLcyuZyxSlpayt79aTjtaTpKm5KAcsYY/1S6usuFYzgQFo5nNNrEP9GBPrFaDJzRpAmop3+aAwZ&#10;r8aTIqk6tWC4UO0QNfQ9KVzAm2/n0CmhIeDlCE4nVOTB55lkfJ9L+NsJxHxdzoOvu6Qy/s05o//d&#10;5WnRyfActpPwYxHBn8eSxyoesIz9kZZcjO/Bo5/TyP40jX3urek7S0NIZm+SH3cRyhosOcSK128W&#10;8eKNDW8+2fDh0yJeF64UWhhJasYwxg6vQVlzI0qJZiiz3hvrmap0owCiuCwd4X8dHRnpYnU1ApRG&#10;2wILXeV4WW3mrOnGeofhlCxnIR2vbIZX9pkoYCnAmMl9oSQtI3XXr3LkyPBpbXDwHcnuxGqczapH&#10;QuEwksQ9ZT0bTd7z8WLTR5P9fIw4plFiz4eLbgwk53F/coWan32YJW5rDt+LAihRV4N/5mxCXgzm&#10;pmSoEKn4kE8LSPpy5M+DoSxOUQPC7xXZEvFjkiTOcVz/NobGcyR9yo9/8Kwfz9/3I+9ZD168mkC2&#10;aEbBk348ejiIl0+n8OTFNF59m09e4TxefdrJwG6NqVpG0ZdVZOUcxNxAi+IGlShmUELE3FydWN9Y&#10;X0/oRVcEXThfR5KzbnGpDFO05XGlYw0NxfoqGiMVZahlKI//rg7l2CilKduotNX7UmU6pdWdVsMW&#10;V8QhoQr74kpxJbk1eY/H8PTVZNKfjSHv1Ux1lvX8ZxPJezlZTIi0nFHkSRU9eDiae0JVD14NkuA3&#10;h6fPXOjYozyBufMJeNVJQJnEPRlw6e82/T1gOCeOCY8qWkbEz8kkMhrPh+25/n4iU/eW4JCXJVmF&#10;c8kRxxSeP41HohH5+QN483WKjLrpvHu7mOci4o9fL2f86JY0qFpTwCjGVd/5YoVHCU+P5O0bR6kG&#10;DeUtdLGQYGYmAc1MKEbpaD2hGyWDaOmKU5JO19XVV9P7X+2fxVppSjUpm1SUXbDK0SkGxTQEpm/D&#10;Jb0b28PLcDe/l1TBSHLENeU+m0CB/LaHMogevpoiA2oyuY9GqiKe/UgqpmCoSlcP305XH88rnIZv&#10;Snue/LpCu75lyf21gzvvphEpGST1y2bRjD8s4PlFF8KzOazyYtiHKQS9H6KeE34scRjt59Sg4+zm&#10;tJqhh2PMMDot0aXpBH2q9NYwenMDOs4z5EJwLwFiNWvs+1K/Wk3KlilFTvYD+JksiXcRD3K7UfC8&#10;B09F3J8+W0QxQw1lTPQoKVVSTMTXSLKHuv9cdERPV8Khjok68v9qf1XDX009fspIqEpLV6pC6K24&#10;hvVBLdgYbU6s/PZESc0ZzwZJhw8l99VICl6PVzeNPyyco1ZFgbT7T4Zw//UE7oh2JP+aLLRsLWK/&#10;kCsvx3HuYSu8xLa/5Bb9hpfn/sslRL6dQ9KnbVIZfzj0vRAwHnzdQcavjUzepJHKmEboxx4SeAbT&#10;dKyGpuPK0nCShgsPuuGe2oCbklx7zNTQfpYFY3ZVJePTZtwu2tCiYW313Llnjx7z/dtT4V8fnorQ&#10;FzwbKTZ4GHkSsLKlEx696SeCOpdqEspKmWiL5VWyiPlv2hFHZaxnhKnkEeX4JyPREmX9z01bS6Gs&#10;3/vVW3c2YH9gLRzSi3PoXhkSHnUjLqOlhLo5lBF7e/b0eMlAO2UwzObZ21lqpbx8MZHs/IEyykdw&#10;OacBFzPr4pk7nGazteiyurxki4n4v7HEP3cyL74GsP/cMCLlf8S/3yr54w9XxtMi5/CCX/vkx9lT&#10;yH4CPk3A7303Lj9swLHkalx+3hmHmOqkM57816PJet6Tt6zALXEy/RaX4vR5e1pVr0nDSlV5lpMN&#10;vOLXj3DJI0slqcvIfClgKLTwQkTzpYDxaqzYyqHickaQIvYy98k6SoiLMRH60hOrW9LMgmLirCwM&#10;xIFJMxex/uemLyJuoW9OtSoGtB2i4XxaPU4lVyL+rcL/faRKxxAdvYj6VYypVbocberXpEktI3F3&#10;LqJ1y8l/tViC3SZm7DXhwvP2YmcHi221Yt7hYninjyPnzUJi380gqKgToU+X4XhuEfc/riTm3Xoy&#10;/7S1fSoJvAAHkorWSFXYEfhxGJeyB2LnVoYTWTU5kGrBvtjy3H4hfvyHNcn5/Xj4bQmLD7Vmwqou&#10;lKxqQK2K1UiJSZIc8o7v3yMlqduT/1IE9O04SelCE89HUCCV8fCp8LO052+H81jEVdlknSNC+/zV&#10;ShHb7cRJQDSWkV/S3FA9UE5xVcpRKCUNjLAw1KGEuLISeuWxEIfWUcLZmfs1OZdag1AxFykv+5L5&#10;aJCEuRFQdI1vhbl8KMwX0CwoXcaC6jVrULJkaaq1qki7CbXpt0Yfr1ftOZNZWcJua7xftuXy07aE&#10;fZas9bQXdz6OI+r9dBlakZz2n0nyW3sB4w/vz1DAyGcfyT/XEvPdmogPI4h4O54CFnM+qw2bbrWk&#10;+gQNW2/3wF8C4dADGrquMGKgTXvK1hErWsKYE4ePwvf3/PyZKel8A8+Ef59JIn/8cgZPC62kjZO0&#10;PoKnLyaQ80g4WpyN5VANEQ+mi7BOIj29l7p7Nzl/koA4k/jUWdjYdqeUiHNFC0MqmZaltGkxTE3N&#10;qVDVhJiCbZyJbsClBAEis624oKEUvBhH1osxPPssVvzxfL4WufL1c4RUaiH8+or7+ZMUE1qsXLYs&#10;jarXltyj4dHro4Q9GcvlvDb4vunItffdCXzfm7BPfQl7O4r4H2OJfLIaR89JpL7dQ1LhHwfjbHju&#10;zz2kYk/sDxsC3o8j5NtYEbM2nM9uQW3Rjdojq9BzaQVcsztx6VUNrM+Up0pLQ4wlpPXu2Uv+8Gdp&#10;WQTG2onNXUbhp/mSym1+5493i3n9fh4vX08T1zVDKmIq6eLhC77O5vE3cWZSQY8fTxFtERoT6sp7&#10;PpGsJ8NUF1Qgge3RYyuqV9RQrZoG29Xj2Os8hdzvS8n6MpzcN+NEB8apNPjw+TQKCmdQKGA+fDaW&#10;gm/zmLldw81H03mBC9+KEuH9G/jylfFDhwiFVaB5vfqYCEX2m9mWOpLA/eTzfJ/3JuitJHasiP02&#10;Wt3leif3IGnvHEj7O8DI+7VXpSkFjIt5fbj1cQK3P/blQk5NXHJ70Ugyh/3t5lz70g3fD7XxzJyI&#10;QSkNVYSTKfog9PSENe7TGehcjcTX1nz4tprCj4t5/2U5Hz+vlnC4krfvbCl8M5tXr2apm1FeFE6W&#10;BDyAgldDBICxZL8cLHo0QmhrgmjNWMkv03kiOebxw6E8LxxL6otBrDlWjuELNcTnDZbnxTbnDyHn&#10;5RTS30wVrp8hYC8g/ccmJq6RUf/Wjtfigj58ncxD+S1z97Wjl30LcVfRPHsaw9vXuXx5U6geE9aw&#10;Rl3qNK5D6ZYaHIMHck9MTJhQbMTbseLQZKB895Sq2C6A/HEwLoTn/1I0YxVRX+YSLVZPOY3q1teh&#10;LLpUgblnS7I3ugR+L5up8xd75LeidAMNprpa8OkDb389YueN+Qw70opBTm0ZecySXlurYH28FeFP&#10;thD8eLUkeAGncAlvPqzinVjMwjeT1a29r1/O4eVz6XTVfo5V9xy+/ihZJ3sQbz7O4oUENuUA5ceF&#10;E3khnZL5eip5b5dIBUzn+ZcFHPDrzM6bQ1lytjtzDnVgo88wJpyowkO28vi5tYTU2bwRQc4pXMTJ&#10;uN7M8SyL66cRNJ+th3f0Sb4IH6Q98Of1i1zsrK0xNTSgfYfGtO+vT+qPVfg+7s7dL4vIx4ms93vJ&#10;LPzjm0POh+cW7ZWftZaEX4u4+2MyMYzlttDAsE2lqCSO5WxOc3zf1ifoe2dCHi2iUh1dtqxdzfef&#10;BYQXuNB7Q0167KrNkONt6bKzId32NqHv0fYMdhJgNpXhzqNZPBN7+fqVLa9er1d3bz58L7QlI/aV&#10;dGr+F2u2unVWJzCZsdWc7C+LcfDpjHPoGLLeLuTxj3nEfrVn3M7m9NtchytpUjGvbXj6fhVBYpO3&#10;uHdh0NoK9NhSnf4HGnHr9QYBxEHet5dHEtYKfi7GO7+deoW5XeFVCXk8m66zNUw8ZMK+Wz3Edh/j&#10;YYIbRW/z+Pj+Ca1bNGTi2CG071KMdXv6cjd3jzpH9R8H44miGQJGyi/FTS0mmXki5JMJ/NBZ3EUz&#10;vN605XB6BTyF508lDaHL0EqUL2MmoQ6hp3y6LqhMvz1t6LG/CV121aXrvgqcEI/uKRUw7nApHrOL&#10;x58XSGKfy6uP83j8YSrvPmxly/rOojNhnAybjGPUFO58Oyr5Zj8p3+xJ+LSGOec70XN/c1qvqk67&#10;ZfVpvbom0zyaM/RQXXFP1uQ8m8GrN9aSG+bzXSjpkehTFAsZcqwW/cTpjTrZj45bGjLqfA3CmUTA&#10;W0u8nnck7eMcUp7MJOHDKJxya7E6uhj+7/tyraAX5x8M4D3RvPuZIr/tjWSlR3yTHol9uZnIZzZ/&#10;h2a4/TcwEn/MJuHHVAFDBPxhNU7n1sExpT5VRmqY5TiM8lVL4+d+Vn7sC3K+n2Ph5Tq021qGLgca&#10;MOxEJzYF9uEZK8kVJ5L8cxx5vxbw8udyHn1cxMuXNnz44KRuFv8mQHazMeN01lDuSoZxzm1Dl43l&#10;6LKlERVFo1Zcb8jtwj74vuiCU1ojAr5PYKp7M4Ydb0DalzX8+LSWd2838fL7Ft58W8ML0bvIL4PZ&#10;E9ORtmuU3bj1Ge5QmlAWcP+LmIG3E0j9OJKLj5txJKcaF9/V4fizaiyPKsmm9CpszyrNwcxqBBb1&#10;4JpkqaDHEwkTh3Zb3nfr/SziP/0N+zNeFnmEFxQ5kfFzm1DVMgFkPnd+TsL/Y0/cntTCJa8+p/Nr&#10;4/GsAVfibKlSzlB1T5+5LqANFV/ensj3o8gpWsazn2uI/zWSxKKRpP9SDnsZwB36ECSveSDOye3a&#10;PPr1bilARJDwbTYpjODel4HEMY4Tj4bTYFkpdkdOJ7nInrSXY8l/PFzc1kiinvbE78kA+mzW41D4&#10;QBm9u1lyrDbdVxdn5/V23Pk8XsbzIjEX0wj9Mo378nlh75UJ2qfKZ88jomgG4V8m413QGpfHLbH2&#10;MuFEThsO59Rgw72S7BAw9mSU41heZaHivoR8HCLvH0j4x+GEvB9LsATJhDfrJYH/4QMSFDDyfxwl&#10;vWirdM5S4ousiPw5nhufRKyf1xYw6nAsuxJns6szbWVtNm9cKvSUS9Rre0I+DxTw+orYjZJxvpCM&#10;rzPlM/oS93kIsZ9HS6cMJvxTT07690DXQoNPhBtzLoxg0In6LLzaUCpiorx+tOjTeNEcc/odbkeb&#10;5RY4xY4is2g5qc+mkiFWN/nlcIKfdib8cy/WnStHQOZoTt4bxobAZsQyFOe8trRapWG1R0du5I8n&#10;+OsQNkU3odX6UvTZb0n7DaU5kTeI889bcFsGh3NOe25/G8axnNpsT67AzoyaHMqXJgEw8EsfQj8N&#10;JfKTAPJBORXgn8Ao/BvAePjzGJm/tpP0c4k6msKFYhQwPF/W4tKTOjg/roLbo8Y07akRl1PIvdf+&#10;tF1kwYhDVQj4Moy7P7tJBUhyLZrGnvvdhBr6k0YP7n+eimvAfOq3NhOqCKHDtpp0OVmT/kercSlj&#10;vNCNFfd+zWaubyO6OFbg+BMr+hypQpuNpWliq+FUWl8CX3UnSJJy+Kdu3PrSVUbnIJK/9efez/4k&#10;MIhgodN4Af1aQR+es1yYfjHRYj7sbtSg5+YSrL3YkVyhyTvv+nD5eS2uf2zE9TdtuPGuHacLyrM3&#10;ozRb08px5FENDmRWIED+9+13Awl9N0AFI+yjgCtgxMvg+9vBiP0xRcp6LAGfe+P1qhauj6tx5lFF&#10;LhY0oqr4cEXYUt9tlc6fiWNmR7HAyojtgNvjcbTYZCwuqi5bwqXjctdhUl4jVZRGyqPVUkurmHW4&#10;CiMdqmLv1UXs7lq+iwV9wR6mONfGcpsO60MbyYjsRbJQXXzRMIIKW5POENK+Tyfy7WSuvO5O+LvB&#10;3C8aKpQ6hnm+9ehxpDX9nMoQ8K0vd2QQDTigIVBoKrCop3Smsg+7Lw8kwCUxHe+XTbn5oQVBb7px&#10;+0MPLjyuxe7kcuzNqoWDctGWgrrclPR983U/Va9C3w9VK+P2q1HEvlpLdOHqPwtGgbIJ/ecB+dOb&#10;JGPM517RbOJ+TBKe74ZbYSMuFDbG+UUpSd+16T+5jHjzODyTexD4qYlQxEjiikYL1SiJtb+sbThz&#10;dR56RhpynniQ/H4Ftz4NZ4ZLKea51ubOLyuBxpYFHpVZGdJYXM5i7KOai1HoSfDb7kT97McrrHkq&#10;Qe2+OK/uGyRBM0u0q686F2CPfa1ptFLDtQ+DiPrWWSpjKLeLhoiLGiTi3ZGYj93F+wwj8pt8Ft2J&#10;pCu3PrfG73Uzbohu3frWTWiokwBiqQ6iC08bcji3GvtzqqiXAjz7qB5B33oQ9KE3/q+7yuv6EyC6&#10;cfPtGKIK1xDxp8F4WnQpPPOHRH02SGcIEEIbsUVSmp874vGqEedfNeHk0zK4PqnMtbyh3Ek9js36&#10;jtwrtCf123L8EqcwfEZlTIoJZ6+wEXG+RUSBNWniyoLedxJNmY2Va30mCT05pVsSLZZSOechVoCL&#10;F51RdCpHAMqSbHP3Yw+Svo0m+fs4rj8aQZ+NGjwKuwgNdiXmxxBui+X2eN2f8F99CPnUnPCvHaTz&#10;pFqKhCZ/dCbxp2QCCaax8nw8vSUvKaB0IfxnF4IErICPnYSGOnD7cyfRjC5cetFEBUO5lq9jXnXO&#10;Pa5P4Oeu3CgUIN71ECrr+/eDkcsh9STCuz/ncVd4P+bHGBHn7vi8bo7Li7qceVmJ84WV8XvbjMtp&#10;7fiEp9BVNt++5cr6obibCNJ/2otgD5JO6CMjdoi0YcTKSE9gIAnfRwlNLaBAqi5fviPvp41UopWM&#10;4rGynqhunk9ilLxf0nfRGLHEA0j42YOYnwOJ+t6PqK9dufPVUqixo9RlPwGhI3d/dSamqKtaIeE/&#10;OgkgHeR2BxKK+sjv7yXf24uYX90I/tT6t6bJ54V/76mCoIAR9L0rnm9acvxRbdGLWhzOr4Hzw7oE&#10;y2sC3yobRbvi/7YPPi/74V+oHHv8vwGMqKKJKhgR4pSuv7PE9U1NTr2qwNnC6nh/bCx+v7laNRGf&#10;uhAjf+zud/nzYmHvyUhMERBSvo8kpUgsqwAT+6sX0TJq436ImEvHpv4cLlUwhUdF86QSrOT1UwTK&#10;eRT8A5gk4fqkX+O4/2uEvH4wST8Gce9HP+J/dhJgLNVRn/BVRrtUQURRZ6HIztwV+on41omIn1IJ&#10;RQOIE2sa87XHbzAFrMhvlkR+F+AEnGipHAUIhaauvWuL97vWnH5WXwXjkFSIUhn+7zsS/LEPN0RX&#10;rr/pLTol/fBqBJEvV/15MDK/n7XM4YC6KSTll52Mznlye6bkBbGTMqo8RTcuvm3Apff1cf/URsq4&#10;BTFS6pEySuN/WUpN9JZOHCSd1ZO4bwNl9HaTXN1N6EkBqZe8rpuEpe7c/zaYzJ9TSf01VShxmrq7&#10;U1lniSZky3dmiV5l/pwjVTGFBwJIqujRfVWHegv9yGcLoPFfRJA/DSD82+/RHycDIfJLDxkQXYj/&#10;3k3t7LuiC7HyuoRPvUn43EOtqtDPlsR97S2OTtyR/JbQDwKSjPzQwo5cfdkc99eNOPO0Ph4fOuD9&#10;ti03pdquvOmHS44lns97iKCPIubVchHwP36264XwLBzI+GDH7rVVCL8wkHcvV5MuPyD0bRsCXrcS&#10;F9Ic1/e18f9cnys/WhL8o4v88X7c+yYV8F2o5ucIkor6CzhDZRRLdRRJTvg2juQfw1WQ7imAKHnk&#10;50gBYygZDBdqUqpkqjSFthaK/ZwrbZo8N0mqZLpaOelFU4X2RgnlDJDPFjv7QyjvR29iv3cn4ldX&#10;MQCdpJrbEy00FSVVEP2jq9BsH6GkXiR+7SW/T25/7UTk587cKRpI7NdB3JYqCxKKuy7v933fHu8n&#10;zbjyuBVLD2q4kzuI7ILpRN3sR+jlwTifbkLgoyH4SQAMK1z458EoEGub9GM7j79uJvDcDHh6jZNW&#10;beDuAVKPDsBvcTOeHRnLmaXlCXRoTO61/sSFdKDw9UwK3s8n+/0YEWOFOjqK8A4gtrAnKdJpwdIB&#10;yQLAA+H/6E89pCP7S7UIUJ/nkv52M2/xF2eWxi+ecPSkPaddthJ+x000KFHMszdPvm0RUK148H0C&#10;+cqOnp/i9b8JuO96qhoR9KOthMauAnQ/7nxrx00xGtFKheZ2V7/v8bt+5D4fKKCOIPphJ55+mUHa&#10;0348lZSeFzmExMt98V1am7WWGh76zWVPNwNIOkv4yuEcHlgbnkfisr0zsQUzCXgzjtsvrAl5/odn&#10;Pk79csolnd3ksZeCPA/cXSbAj6vw2Ivw0/M5PVhS7jjh0UWtyZrVhoxdXeH9Ft5HriZy6XjiRwt3&#10;b+jByxMzuNqnFs8OW+M7sSZ39rfnccI85vfWcH5GXfyXtOD5qw3itrIEgK8UvnktHS/LL2jSoC51&#10;a1VlxdJFFP36wYeiL3z++lKeegTJN4jt0woS3Hm1ajqnhxiT9mwyyU/HcXKaCRdn1ODJ7dms6qPh&#10;ytJ++HVtSMbFGQRbNSFpYS/5H8fJOzmHrMUTcRtQFbJO4D64onT8OXwntcN9ZBNSzi3CroM5CV7r&#10;yM5eLZ89l5sPp+D9bBhehf25KpoR/HQxIY/+8LVDlCXlh3143DdrKfW54laspNTHyCgbQqSk3NDv&#10;gwl8PYjwZ8PJfGslo3Y5sc+m8uOpA3nBm8h3X8XZlZJJFnfh0Kj6vHlpj2sPC2IXdMd/aguSF02D&#10;mDAyunYG/0Dp/A98+lRIlXIVaFyzIdXLVaRJ/TpYtm1Ge8tW1Ktfi8YNGzFryqzfYMXcI3HIIAHD&#10;A3xPcnVcM9ILRhDwrhVF33dxZUInvHuW5s3d8Tx7toiTPSuQ4jWeHNeZLGmowWd9Z45Pb0ie/2q+&#10;pO6n6N0R+dCTpD62lkQ9g8BnA/AsaMe57PqEFvXi+qeOeL7opB5v6yO2+vLz/ng+lkp/bPs3gVG0&#10;MVw5vFMJfdESuhR7m6gc0PZrkljLQRKW2koib0HIlz5CIiMEMNGKn2NF4IeIYA/jmnjzRBHc+I9D&#10;RHTHCaePl9S7iNSP1uT/WEbCmzmkfrEj6dMqishXq0Fu8P3NB1l/p3wJQ2pULst6+9V8//BcnvpB&#10;0bePss7gW5EXP14e5M33Q3wscuTBM+lEySrJDBbHJN/5ZRLxX0eLrowg/NUACZriBkWPbkn+CPs6&#10;mPAv3ckUe33pZX3CxP6GfWxPkLjEkI9dCXzfnRsfe+L+siPebzrj9boTVz7KbQFC2dzu/szyH2AM&#10;UMG4lfc3TNCugKEc3hkjWeCuBLFYsZ7J30QP5H7sx1EithPEog5QgbkrFRMnfy5WnM59cTRRRSLm&#10;IuiKj1fcjLIpI/b7MB58VRzRDBHuqWQVTSBFwE0tGkf61ynkfF7F6x+XBJEH0p4RE+fP3Xh/Cl7c&#10;FxjiJZOcJ+7tYnE7fbn1vZNUZzexqL3EOHQj4EcHsd2iUTIwYsQhRcpAUDbH3P2gXKSrFXd/tCPi&#10;extCf7QgTKx36Ed5/ZeWkrjF4n6TpC/gXH3TTjUh/u9ackWyk+IY3V425PLb5jKwOnHjU18VDO9X&#10;nfF5MxS/F8MIzF+If97cPw9GetGm/wLjntCUsnk7m2Xikqx4gT3jN+mw2rkuKV9nie0drW4bihSx&#10;VEQ5XJyOsik9WrJB3K9RAtRQec1YNeilSZjLlM/L+jWdTLGr6aplHSuPT1TdUpZY2UxJ1RlSZYni&#10;dGI+9RPBV/KGfL5kFGXTReDXdoT8kE4W0CO/D5HELQNABPr29x7S2dKUzRtKnvjajRCphiDp9Fti&#10;d0PFUETL7wv81JOAb01kIHWRz+nDTUntfq+VKu/GjZeW3JaAtyOoJH6SK9xfSUIXp+b3pjsXC1pz&#10;NqcZF5/0wePRAAJy5/9dYGwNT5LOjyqaL/Q0h7SiyTJed/Kc9eT8mI/t/lLEi14c9u3G8iOViH07&#10;HqttGoIzNvCKY5wN7UOfyWUYubACEc9nEFnYm9RPc/EIm0JM9i7yvzpIal9PzEcB8MMQnoqdfSRV&#10;ky2JO79ouVSCWGm5n/ChjxDTAO68VWzvDMkt3dWtsiFiU5UzqgJftVMDXMTnXtx60UsAXUy0gBjx&#10;cTTrfIsLZYrd/jmT8uKQZm6swd3CcTQeqOHYbUsJkgux2mfBjF3lCH47Ga/8/jIwFrPvRnPWu9XC&#10;71UHjudUwkOAuiqOze25JU45jTn9sDvOOT249chGmW3m7wUj7ud8IY9ZPGYjD4vWCCjr2Hi+tozw&#10;FZwM7CUduZ8z/r2x3VaDyAd7eVzkQNLruUxfUYonv/bSfriG7A/OuNzqRdpH0Y4vI8j4NEdA8+Sk&#10;rxUjZ5uJmd0hQCwSsHfRXV6f+GKj2NxzjJ9fmRQxAG2lA1/hzKp9rVB2fHWeoOHklUXU7yqv/TaB&#10;mPfj6DRWQ8bbU+R8daTdRA2RH4ZL4BvA7XeSOaRq9nkNlqregVZ5DatOVuRU8BBJ93OIfbGCS5EL&#10;8M9axRA7Ew5fn8zMPWVxe9qKsy+aq1Md+bzrwWXREeXS285Pe3MqR9J43ry/Bwxlftf7v5aqG+8S&#10;FOGVEVMgYDySP5Pzczszt1Rg0cGGOF0bJyPWjjzJJf2n63LiymgyviyX1y1SD6EpxJ1JK00IydnM&#10;PakMZTtTz9ka9RjeLGy5kbSKh2xT07eSGzJ+rKTnVA2xnyaom7lzvzux/9RgqjfQ0GecAef8J5D7&#10;eSOjF2hwvDhOQNzCop0tSX2/gW4CxpOfZ2nZo5TY8uWEv+uigqBsv0pnCXMc9Ql53ZEIGfGJYqlj&#10;Hu1QD1gbvFifzZdElHPG0H+1hgVONVh4pjTHspqp17M9UVCPC1IVZyQIOuY04khBF6mYbvjlzPl7&#10;wbj7c4Ek3WUCxloyfy4lU3Qk8ctMoj+PI0VoQzlZ/54ErwzmyKheJ1VyUEBz4kzwKPb7dFdFukjE&#10;1+P2VDYd78Sm0x0kcB2g+2QJVkzjgHN3ed8aVT+i3w6QylvFBGttEXUbGcUbGTmzPO85xZg5huQV&#10;bSC5cD8PXh5gzHwN9gd6kPBpGsEvexP1yImqbTQEpToQ9Ww+qZ8PsvCIGZcz25P4eR7mtTTUFKo6&#10;FTCQYfL58Z9tuJzfEPf8fjilN2RTVElWhGhwSK7N9sjKbArXV2cD2JpSnSO5tTiW01Stin0Zddmd&#10;3prD6R1xTZ7E5bQ/fMFIZVHAuPfTRkTTSqzpAhHQubKeqW6WSJZOvM8U7sloVo5QV1qSAKM8d1+c&#10;Uoq6niTCP0GeUyztLHFTQ4gvGqE+p3B6sghyImOI+qiAOkE9UCFDDEDGt9Gkvp3Lgw/W6s6n+98m&#10;i0ObQtKPmaJdQ+V940V/JoujmypNbPZH0Q5xSoGF7YkVWxvyuac4qJ7c+tALn5dtxVR0JvLLIBH2&#10;Qfi+bYvvp1ZcfFGPc4/qsD+tMhsSKmJ/t5Q6QbsyXdG68JKsjyzDyiAL7COUyRTLsPyOOWuiS7E1&#10;sSrro6uy/V4TDqeKxU2ahmv8H76UqrL8BsNa/sxEMZbTpDomiXaME8oaI50ozojRqlOKl9u/O32i&#10;ADBBbo/7x/Pion6OkPcN51rmWI4GdON8xHihtfHM3VaTNSeas+p4A+LeLST15ywC88aT9nUZd56K&#10;dX4zSQAcy/0vc4XuNsvtyUR/HE7MG1ui38zn3pc5Atxiwt/0FfqxwSt+NMF5Y9Qjxy/eGcIgoUe3&#10;+KEEyGMnQvtyKWg8uz1rqnv1Tj6uqu6v2BZnwqogDSsCi7H0phl2AcbSTFl+qxiLrhpjc8VEnS51&#10;2c2SzPXXwzqwOCvCqrA4sLIA1gyHuJ6cjJjJ2b8DjLRfmywTfy4Wvp0oujFOLO4ooSyxqzJ67/7q&#10;/482UNpgor4OlM4fJllksIAzWEBSNp8r6/5yfwDX7k/gtYj8uoMNcLk2kxe/TpL1cQ3ReXb0G2fO&#10;bLtGjJxahVnLmxH30IG37BbqsmXe2ppEJTmR8noFt+4vZ5F9T/Y5j6LbsOI4nB2LW+hQbidsZ8uB&#10;gazc3prTnpPYdngE6/eN5cbdnbzBl6Z9NeLi1uMYXg/nR7XZ96C8ehGwlbf0WRYgnexjpHa60myu&#10;mKptvpcxs9wMsLqkL7fNWXDNhPk+JVh6tRor/GuxLrAtTjHjORdqJyZgfuN/dNmfWxK/rWms7M8I&#10;LRorgIyQACd2saiP6vWj+Kv1kdZPDXtKp0eJ378n65ifveW+BLCf3Yn91UMcyxgR1JkEv+hP8LNh&#10;kkkmyqjuL+5J2WcxQuhIsbQzxQgsUIX27te+3PnUifDHM0Rol3MjYyyBOaMlZSttLOEve8p7JnH/&#10;7ToxC7uIemMtOrVIKnOkWr2RIv6xUll+r5pwIqUUJ59U5sjjamxKLsPCm3rSwRrmuGqYe1mHqRc1&#10;WLlpS8frMvOintqmnddlmou+2mZcMFLnk1rp3YyNVzuy82YvdvqP4kyIne8/uurvW/J+uQxM+7Kb&#10;uK/zJRSJTfzZgiAaEkxzIugpgW4soZJio371lqrpq67vSvKOlediUXaPtufOr5bSmgtwLSStt/5H&#10;ayuvbSPr9hK82hL6S8KWcP/t7+0IQ9kC20HWkpZ/dVZv3/rWXg17t79LgJPbAZ/bqGvlvv+nNlz9&#10;2BLf9w24UdSMyx+rc/ZVebU5PS7J0Wdl2ZomI/6mZA1fcXKXNUxw0TDm9O827py+2kad0KgTPU51&#10;NmDiMSMmHy3OgnPVWXaqEbvd+nPx1mKuR2z/+0H45+Xr6xfh798846c4/S+SLnJ/eHLv6xbCPk2W&#10;VDuQwO9tJXVLJxU1JfiXtB+NCZFOCfvVivCf0mlFzdWmAinABP5ooe6ICvrVWkBtI+9tItXXVDq+&#10;kbTf7739ramAJM9/b0XQ9ybc+tpAbbe/NZT7jdT19fe1uPm5Hp5vquP1oQbeAoL7+yqcf1lW7Ghx&#10;zj2ryK77hiy5rY31dT0mKQAckw4/qsuIA3oM26vHqP0mjDlkwviDxZm4tyTz9tdh0Z6W7Ds9Fhf3&#10;Jdy4uZMQfyfuR3qTEXtz4D+65H/fcsvdwSUt8iJ8TOXbkygyo725439OfuA1fn54yqe3GSj7vX+J&#10;Af4l9fH0x1lSPmwg7sMCQl6O4eqLNlwWvr7+tim3vzZXOzBCOj/4Zy0CvlTmNvXx/1pbbVc/1eD6&#10;l1pSfY249bOBevvy+0p4f6mO33d5vVTl1aI6eH6qqj6uNDcBwfVDdU48Kcuxh+U4mlORzVHF2BNX&#10;lRXXizP3VHGm77dg6vbSTLQvj+0uoZwjfdnvPJpznnO56LKUy85r8XLZjOfZ7fhdPMAt3zNEB3mQ&#10;lRhEVlrw+H90xf/+JSvSpXHOHVdcti9i+dieeDisI8zDkbjbJ3meH0BW1DmifHdx49waLjst5ci2&#10;WdIW4rRzKScd7Lnmc5KoSB8eFcTx88cT+PlMwCuU9kptX39lSdXl8I00ySQPBNBkdeNgkdiGr1JD&#10;CMEV/brFtx8BcjuEL9/8efveh/yHZ4mN38PNgM34eK3h/FkbThyexYmDc3DaNYej2605ssWGkzsW&#10;4bh5Ho5brDm0yZYDGxdzeNdynJ02csXjIFd9DhF0+yzRET6kJITw4H4kmUky6JLDyUkJ/99LS/+r&#10;JcBlT2OPk/a+Hqc2sNF2DIPb12JE+3qstxrJ8Y3WHLWfz3H50y4OK/A9tZVrLru5dnYbnsfX4rJ/&#10;CWf2LOT4dumsrVY4bpTQt34iJ7bN4+BaK/avnqG2IxvmqveV9YE1M9m/fiYHN89WAVba1mWT2LFy&#10;OnvWzpLnFuC41ZZD2xdzZOdynHavVAfAucNbuXxqL17Oh/A654jvpWME+Jwl9IYbQddc1XVEoAd3&#10;g324E+xPRHCgVEJQYlLcHZfMpIg/b1f/1OJycFnjcw7LXU7uWpp4dLstDuvmYDO+F32aV6BdDRPa&#10;1SxOpwblGdKxITOHdWXp9BEsnzmKVbPHsXbeRNYunMqGJbOwt53J+sVWbFk+j83L5rJ3/RK1Hdiy&#10;lMM7VnJi7wZOOWzB+eB2zjnuxvXofi6fcMTDeT/uLvvxcDmI1wVHfC46ccXtFNc9nPH3dMHtzCm8&#10;XM9zw9MzMdDPKzzA1318iP+V//d2+P8vy56NVo2ddi+2PLrHdvzR3bbhDlvnhm9aNjHcfvHY8GVz&#10;R4Yf2rGEgzKyD2yzZf/WRRzZvYyTB9ZwxtGe88c2c9F5L65ndvs6bt9keWr/dsuzjrul7be87OSk&#10;tn98zX+W/yz/Wf6z/Gf5z/Kf5T/Lf5b/LP9Z/rP8Z/nP8p/lP8v/W5dTuxdbntq97P+i/X7ccdPC&#10;3237Qkunf7RTuxdant2/zNLVcbXlFdfdlldObVLXwV4H//xu0f9/WkLObrL0clqttsuOy9Tm6rhY&#10;XV9ysBvv5rA03PPQ6nA3h2XhF7YtDj+71Tr85Ma5/9UuyONnpZ3cvTR8zYJRieusx7DBdjxblk5m&#10;+4pp6hbaf24HNs7n0GZlC+4inLbZcHTbfI7vtOb03sWc3b+cy8fWc+38LgIu7SPI85DSwgPP7goP&#10;vLAtPMr3UHiw2/bwO167wzPCnNWWHurskhRy1vJ3c5LmaJkX72qZl3TZMi/Ny7Igzet/P6AFiV6N&#10;85K8LDPjz6otNcDRJTH4ZHjKTcfwKM9d4cFn7cODnDcmejsux/vICnyOrsTXaRXujkvVdsnRjsuH&#10;lnJ5/wrcD6xEAMHLcY16W2keB1ep9y/IbReH5TjvWcrpXUu4dMieC/vXcG7vSpx3L8f1wNr/1pTn&#10;lebmuB63w+u4KN91+egqdTO91/H1+J3eiu+pLXJ7I1dObeXWhW3/aMrtzQS7beH2xU2Eum/hrt9u&#10;aXuJvbafewEHSQg8QHLIEWmHyYg6Ru698+Sl+pKT4huek3IhPCfHK/zRI0+Xf3TR37MUJAY0zkv0&#10;JivOhfRQ+WFhTjwIOkLazcPEue8i8twWguWPR57bRqTLdkLPbSXozCZundlIqOsOItz3cMfbQdp+&#10;oq87EeF7iLvXjnLnymEi/RzV+0q7c+UQ8QFHiPV3JOrKQeL8nYi59lc7TkrweRICThPld1RtsddP&#10;cPeKk7qO9DlMYuBpYq7LZ189xL3A4/JZTurnRPruJ0K+O9zrAEGXHQi8uEdd3zi/G3+XXfic3Mxt&#10;t/34Hd9A2IXtRF7a9V/rcPn9YQLcXffdxF3dT3zYYbKSz5Oddp6s9LMIGGRm/o2A5CX5W2bHepNw&#10;y4mM8NOkBR1XW2bICTKDjpJ+SwAKPExO5DGSwg6QEOJAyt0jZCaeIiP5DA9SzpCfc4kXz314/cqH&#10;Vy+8ePvaT7396YM/H95dU9vHj9f4wu/28cd13nz249OPm7z9HMC7z4H8IJLPRcG8/xqotk8/gvjy&#10;M4Rfyt4/ee7rr1Def7umti+/bvKVm7z+5KW2N5+95TP8ePnImxcFPrx86MuzPF9yUy+TEnuO+IhT&#10;XPfcQmzIQW77bcXvwiqC/XYQed2BWPl/ifJ/798+TqKyD/zmCe4HneZB9HlS4i6QneL398yQryyF&#10;zyMsX7+M4nXhLZ6/9uftJ/mTX/x58dGLl58vkl8o4DzeS2LeFkJS7LiRsBC30KmcChjNnst9WHvG&#10;klm7ajFiTSmGrCtF/5XF6LPMlC7WuvRYbEjH+Vq0naWhtZWG9nM08riGrtbadJ6vTZcFenRbaEKH&#10;2Ya0mKxR1x3nGNF5nok8bk5362K0t9LHcpYBrabK+2z16bvSlBFbSjFxX3nG7LRg3B4Lxu8tLvfN&#10;mb7fDKtDxZlzpDTzj5XD7lxNVl6sx2a/luy63pH9V/vgdGsEZ0LG4SP/I+7ZLhJf7CPr/UmefbvE&#10;k0euPMp3kwF2luR7zmSmuv+9YKS8OuwbmbMG16hRLD9fn5mOZZnkYME0xzLMPF6JSbIee7Akw3YY&#10;M2i9FkM36zFosy59NmoxaLcRPbfp0HGzho6btOi0zpjO9iZ0WW9K+1X6tFqqpba2K3SxXK1Dn61a&#10;jHYsQZ8t+vTYIM/bamg6X0ObxfKaxfKapQa0t9On3RI99X7rRdq0WCjP2+rQ2k6LLvKdvbbr0l85&#10;2uOYCRPPmjLhrD4Tzukw9pw2I85oGOOiYex5LSZf1pOmw1QPPSZd1mB1xYgpPnpM9zFmhpc5ky+a&#10;Meq4AaOdTJl4ogTTnMsy7XwpZl+owDLP+uzx707295MU/HD7e8BQrqEUkDkH5/s9WHO9PtOdSzPR&#10;qTgTHM2YcbwUkw5bMGSXHsP2G9Fvuw691mrovU4jQGjTf5shXdfpYLlGRvw6LTqu16PjSg2dluvT&#10;cakpLebp0XlZSdosNJC1iTyuYYFHVfy/zWd7VEc6yfs6rtRVO77dEgFB1pY28nnS2kvltBUQ2i4S&#10;IKS1t5PXLteim3x3r40aBu/Rkg40YLqLPlPPaZgqAFh5aph4WVs6W5/JnlpMUQ5g8zdg1nUd5gbo&#10;M+eGPOevYeYNfWZcNWHACQ0DpY08r82ioDIsDCrB/LBizAkuwcKwMqyMqIVDXCu8Uub+PWAoVzG+&#10;924dFzL6YetdnbGOUgG7TdQqGL27BJMOVmT4jlL0thfaWaFHVzs9Otlq/25LdOhgq4XlEm21tZNR&#10;3nGxdORCQ5rPNKTuaH1qDtOn8gANdcca0WCiAc1mGdJwmoZ6UzSy1qLhVF0aTfv9eKt5hnRZVIrO&#10;NiXpaFOcDjZmAogJbW2M6WhXjK4ri6u/oZe9AUN2GsugEVpyNmbuJWNmuWoxW0b/vGsmTPPQZpoA&#10;M/eaLnOuaZjhI7cFBLsIfZbdNWJRqCE2QcWZ5m3ATD9j5t80Va/ItjahNOuSK2IbXQ6bqDIsjarC&#10;gdTmnE0Z8PeA8fyXq+Xjn8e5/mQiGwIaM/5AWfpvNqWnUE23VcXouaYsHaSDGk41pNZoLWqO1Kbm&#10;KOncMVo0Gq8tfG4uHF+MjrPN6DBTlw6iDa2ks+uO1FBFQKgxWEOJrhrMO2swk3XpfhpK9tVQdqCG&#10;ikPkNcO01YtSVh6moeoIeUweLyevKdNf1nK77CBp8nxFea7qWA0N5LNbCq11sNOht1Ti8H1SBSeU&#10;wzJLsSqwCjsS67L+bgWW3jZlWbARG2KLsS+jIrvSSmIfq4tjbhn2ppVhU0xxFt/Qw/qqFmvCTdgS&#10;XwyH7IpszayCXWwZFkWVYpkKRksu5Az5+8DI+3iSwCdTORTfgfHHZEQKFdWeJ502XkMp6YDi0hll&#10;pFlIJ1lIB5WSTlY6s7J0dJ1hWtQZKp0krbF0aEfprN4iyn0WGdNvmQXdbM1pI4LcarYJ7ayLM3RL&#10;eaYfrU/ftRY0naFF4ynGNJhgSr1xhtIMqDVKVwVGadVGa1N1jAA2WkMlWVeT31J7onyPlTbNBZB2&#10;S8QMCNX1Er0asEvoxlHD5LNSBR5SIUJRa0INWBmi4WBWSdw+1OXMs3JcelMV3y+NxIe14xZd8P3U&#10;Eu+PTbnwoibnXtTg0ONarJYKWRRRnKXh5XG43+rvBeMZrjxgLeFYcenLQE4U9ubA857sLOiOfXIH&#10;bEKasjKsHdPcatP3YCV67SpL08XC5yKwzaUSWs7U0GSCuCVxQ71nm9J7rgmW03RpO0OXhgJoHaVD&#10;Bawasq4jHdtwohZNhZ6aTTOkqgBaRUZ/NQG7poz+6sO1fleHNAUM5UKVFYYLOFKN1QWIRvJdzebK&#10;d9lo6LZWi75bNQzaoxwza8Q0EfFlN4xYE2zCroQyOGaW50JhbVzfVMfjc3X1iETX52Xw/VCTa18a&#10;cuVjQ9xf1cKjsBbe72pz4WU1DuRV5MDDWtjIZywOLqWCcSllSuI/uuvPLgoYjzghTn4h7p8GsiK+&#10;OksTqmEdXZVZYZWYHV6FGTcrMutmVca5l6LfieL0cTSh734TcSJlhSIqM2ZfKQZvMBY7KzQ1Q4fm&#10;AkBt6fya0tGVhJJKdReq6iZUJTRl0UkqTZpFF3lMWrle2lTub0AlhZb6CI31lCrsJc/1kLXcrzZS&#10;ixpjtakzUZ/6U3VoJtbYUqkIMQp9Nkk1HNBinJNGNEOPee666uH/ChAn8mtxJLsCF98oYFTl4rtK&#10;nH9dXiqjMhdfV8HtTQ3c39WRdS0uv6mD54d6eLyrh8vrur8BKajP3qx6HM+yxCd7GlFPt/z54Jf5&#10;a79lMptxfzOM7RlNWBBaE5uwusy6UZXpVysz1bcqY93KMfRcSfqKYHYS4ey63ZgB+0sxQPz94F0l&#10;GLytBCO2S8bYYE7PpYa0nS30I6O47hgdddRXEEAqKaNd0QoBppx0eIXev4GqIB1ffaAetYbqUVOq&#10;o7pQYB2pBEVraijVJNVSV9GKSVIVkjNaisPqvEJDD3uNWhXjjgolXTZgka8+KwNNVWraEmuOQ1pZ&#10;9qVZcFg0wqlAwHlSmtPPK8jtspx+Vpkzz6uopw+ceFyJYwWVOPWkBucL6+PysjrOr2up5/ftSa/K&#10;wZTGhLydJWBs+vNUlfRrk2XQxzk45LRk4Z2yjPMwY0GgAOFRirFnTJl6sRzDTpgz5JQF/Y4Up+um&#10;YpIXDCRflKWHZIpBm4vRb50hPcV2dpccYLnYgJZiaRtPN6b2aD2qiUAr1KNQUL1xkikmin5Ml4A3&#10;TU8MgHS8PF5DQGg8QYsOoi19FxVjwFIL+tsVZ+DKEmpg7CD61dlGm25L9em2Wpte6wWILRqG7hWN&#10;OKXFypslsb2ix9IbuiLcohURuqyN1GFHkjlb7xmwM8VImiH7s4rLaBcBl7ZDgNp835TVd3VZdUeP&#10;TfeKcySvOmeeVsYxrxSH8mpx+GFtHNOEyrL6Ev5i2Z8HI+XnRl/ft8PYndmAmbdMsLop6fVaCWwC&#10;yjPftwwzLlow+pQyTbQuvffo0GOtrkoR/Teb0Gedvtp6rNKmx0oJfKIjna21aCeV0UxGcgPRh7+a&#10;oinNJ2vRZ7kFAzeI8xI3VF+xuGJ3G8rj3WzN6GVnSqcF2nS1EQu9SIcuAkAn0YYuYpm7iXXutkxD&#10;PwmKAzbrMGinFmMctbG6YMyKW6WZ66WFzRUdbK5qWBYoHRxsyOowQ3FKhthHm7A2Rp8ticXYcs+C&#10;jfGmrI81Zt1dU2xv6bHotjHLI4qxLq44BwUIp4LynH5ck4PZtdj3oC5Oaa2IeLGSyGfL/twWXaUq&#10;UtiEe2EftiRXZ2F4SaxDS0v4KY3t7QosvFKG2e4lGX9GKsBRi/77tBgiQa+PvTYDNgkQ9rr0FXvZ&#10;U5J1j1WSwoXLO8zXo80s4fYpOv8QagOailC3nGVMu3kisnvLo8zXYX2+Jl2XGdBGskVXW0MGrjZS&#10;N5W0kUpQAp/S2llL2BMwLCX0dVoi6VuCX6/V8hu2GjBqjz4THfVZeFFcj18JFnnJbQ8tFnhqs/ia&#10;EXb+RiyXTl4RasSmeAvWxQgg0cZiaYuxIdqItXcNWHPHBGsJgAtE9K0DDSWHGLA3uwRHc8vj/KgG&#10;h3NqszezPgdTmxD63I6I53/wSmxJv+wtk35u4NKLnmxOqsaS6PIsDCmJzW1pAaWZ523BbLdiTJRg&#10;NeqUAWNPmjNitxFDthswYpcpI3cLRclI7bVGVwDRVTus4wJ9Wov1bDpNmybiqBpOE1BmCjjz9Glj&#10;o8+EPeLfPcXaih1tJfzfcp42rYWGei6TsCh2tdVsSd5Cc23n6dBmroCyQIKlJPJOthI2JWT22qgj&#10;OmXEsL06jDooif6SmXoFZxtPPea7aam3l/oXFzDMWB1SXFygKWujTFkZaSiAmLEuUirijlSNUNPq&#10;CKmMQGOsb5ow77oeS8L1hSGErkT4/wJjR1pN9t6vS8Sr5YQ8/4MX/0r6bm+Z+GMtl172kB9RlyUx&#10;ZbEOsVDn0ba7JcHnisLFZZl63pTRJ/QYc9wQqzOlGHfQiKE7dEW49em/0YDeayUVrzGgyxJdutsY&#10;0mam0JSIbVOhofpK0p4hdlRGfOtFuvRfb8HIvWXoulqP9qIvjQSolnONpEL0aCa2tY2VPD7HEMt5&#10;BrSbIwAvNBLqMxQaM5HKMKT7ZkP6iYkYsteIsU5GzHAxxdq7uJrAF3oZsNDTULTDHNur+qwONVcr&#10;Y+0dc5aHGbEqUoCJ+A3GGqVFmrHQX5/5/pLg/bRYIrTmkFMOp9xKAkZNHIWmdqXXZn9KPcJfKpXx&#10;By9xlPR9tYCxGq93/diWWoNVCRVYcbe08GdZVkngWXqjFDY+FlhdNGP8aX0mnTVhxmkTph43Yfge&#10;LQFDW8DQo6+9Ib3XGNPBVhvL+drq6G42UypDEnlt0Y66AkqTOfK4tQG9VpnTfYWhuhml2zJT2s43&#10;oul0PerL61rM1aWx5JamQletFkqGkYpRtle1lde2WyyfLTrTXb5r4M5ikrzNxEkpsyUbMttVfpOz&#10;hpnnNfJ79VjgI2vRDtsboh8heiwPMWSR6MjSECPsBZiV8tj6GHOpDHMWXjdk7lVjqQwDFgtwezLL&#10;SGVU5HhOVQ5l1WR/bn315P3QFzZ/9kps8QJGwreVeL7tzba0aqyML8fSSAuWhVmwQgKP3fXiLPIp&#10;hpWrEeNOazHlrAEznfWYdkqPUQ4ahuzQEprSFhGXThbO77RMjw6iHy1FyJss+A1ATamMWopQW4k1&#10;lc5tt1yXdnZCRfKaDuK+2ojgt5yvT+PZOrSwMaD+bHFWQlctbXVpKjSm3G4q2tFKKLDdcm16bxGa&#10;2mPIkAPKVlsdxjlrMdNDVz2Rcqanhjlu2uoZrtZ+GhYKIHZB2iog1gHaLLltxDoR6hXBeiLqZkJh&#10;5szy1lHBUKrDNsRYNKI8R7Iqq2AczBABz66rghHyfMGfByPu61IBoyfbH1RldWI59QoBK8KKC9+W&#10;ZOn1Ytj6mjP7khGTzmhLwtXD6pyGGWd0mXBER60OxdkoYCijXZkYq7V0cjPp9MZKKhf72niSAY3H&#10;i4iPNxSHZfh7s4hVcXWbVrcFxWk9Razu5FJicy1oMbU0jUeZ02piSQmPFSTRl6D99FJYzihNp1ll&#10;6TpPwuVKc0ZtFtu9oyQTD1ow0cmMWRdLMNujGHM8izP/UhnRDTEiPkbiBgWM22J5g/T/AYbJP4Fh&#10;LtVfjPlXlcowYfYVoasAffZlVRIwqnIsqxr7H9RQwTiQVofQl/OJf/cHBTztl1TG9+V4v+/Nrswa&#10;2KdUYm1cKbF8pdTLOKy+VZLl1+QPuhurmxqsXA2YfUFG4Fktpp7UlerQVcVcAaOznS7d7CSDzChF&#10;+yll6DC+Cp3H1mPg5DaMmNGFaQsGMnfJMKxXjGLVmpmsWjmBAw7zWLd6IkvtprNg0TSWrprFvPnj&#10;sFs2jdVr58h6KvYb5rJh03y27rBmz25rThxahMvppVy4YIerty2nvGdxxGsCW8/1YenxNsw9V48F&#10;btVZcqUCy26WYFmQmdCUMTY3daRKjNWT9FeHGbMxtqRkEaFh0ZdZvsbM9jPENtgUh+yqHM2uhlNm&#10;VQmO1VWaOiy2P+L1AqL/NBiprObGtwFq4lx3v4L48dKq/94aW4qVt2WUiW7M9DVgnFTENKGCsQLG&#10;Aq9STDlQkpnbqjJERvm85c1ZsLSrdNpEtm+cw4rFE1m+aCoLrcZjbTVR2mQWzZ7MumXzWWo9mV0b&#10;l7Bs7lh2rp7DpiUzWGc7h1W281i9eD4LJ49jrbUAILeXz53K5mULsbedxe51tmxZOocze+zxOLaD&#10;G+f3EON/jHvBp7gXfor70eeIjz5J2oNTpGSeJjn/BDcS1uJ0YzRbPTuw5nJd1vpVZV1wGexFxDfG&#10;GmB7Uxtb/1LM9S6BlaeBCpZSGYeyq+CYVQWHDAl9OY059qAxcR9W/Xkw7v+QynjbTfx1NdYmlhcw&#10;yrIuqhibpTqUC5xYXzdnno8Jc8RRzT1RkkVONVm0qwHnfGYSGroZ34tLOb7bCqctC3DabIPjlqXY&#10;20xXO3L1gtksmTUVGwFk0ayJrFg0g232i9mx3pYNdjPZsXIeGxdbsWrhTJbOm8kKm3ksmDyB1dZz&#10;2L56qbx3MttW2bJJANm+ZhGHtq7k5J51uB3ZqoIRfVXAuHmCrLuXSAh2JivBg4QwJ1JizxN35zx5&#10;2beJSXAj59k1EvPOczf3CP4p81l/qS7bg+uyLrQq86/JoJLKn+kpbipIj91Z5TkgYCiA7M+sI2Le&#10;mFPpzYl+u/LPgpEpoS+NNerFrvbn1WTzgypCU2XEaZRjY1RZ1oaKkF8tht35cizaU53zPlOIur0B&#10;p20z2G03ljseuwl13cnFXSvZaTOZk9sWsXeDNRuWWrHaZgbWM8djM2sSdvOns2ThFDasXsjc6WOZ&#10;MW4Ia22t2LpiIasWzFA7f9Gsmay2XcSSObNYt8SWVTbzWWQ1TW4vlMfnsF4A2bN+OSf2rcPn7B71&#10;OKnE4LMkh58jI8aNiIBj5KRc4UGCJwnRZ8lM8aMg4w55D8JIuedNVtoNkuKukp95nYInVwjL2M2B&#10;m8NYeKE6czwkNAaYsFyyyK7McioYjoqAZ9dTwXDOkgQu1vaPg6HMteT7vicOudXZkFqe9fcFiHuV&#10;2Bxdge1hldnsVYNz/iNIiN9FdowT2aGOrBjXhwkdmpAgIzPa9yjuh3exY/l8+ravwbxpQ9m21pYR&#10;/btJ68ECqylYTRvL0IHdWGIjo186d/yw/myWEX9k50ZsZ05m8ohhdGvXnimjxzFp5Ch2blzPrMkT&#10;sWzRlA6tmjBl7HAO7NrE1rV28j5rDmyxk2pczoKJPaQizhF725nzJ+zZum42Ybc8yEj14fnjYKnC&#10;eUKJVmSnXqTgwRXePrxPZkIQTx7E8DQrioKHN/C7Y8+ai+2Z72mBXbgROzPKqtM3KFfjOZRTXwXD&#10;JbctIU8X/dmcoVxNJ42N+H8dyNGn9dmaKQKeUJLtyZXYk1CT7dcbEpe/nrTEg2RFHiHlxk6Sbu1m&#10;7YzhjOrSnLhbJ2jfsDiVi+lzcv8W1q+Yhqm2hm1rljFJOthYo8Fq4iQ6tWtN5/atWbnMlsrlSlHa&#10;3JAD2zZQraQZVS3MObB9G3OmTEdXo82GFSsx0dZRZ0PesHK5dOgazPQ1GOtoOLh7Mx2aNVA/9+4N&#10;N5wd1pEd68/l0zvIvn+bp3n3KGVmQHDgadEPD0zkPb6XncjLvMnsqYNoWKuKemGA8mYaMu7c4FHC&#10;baG1y0QlHWezuyXbI6qplXH8SV11o+HhvIY4ZjbEtcBSBSPkT4OR+msT178M4PCT2myRH7I2vji7&#10;0yqwI6y6yq8F+ZdIjzxFxq2D5IUfIubqbraJOI/o2oJQqYp2DYozvn8nPE84sGHRZLWjju/drlJN&#10;nUqVqWRRmurlyrNa7i9fbE2t6pUoZ2HCdvsVHN61RZ1BskPzZsy3ms2FM2dZZ7eEkkbKdNMa0ZbV&#10;7N++ifLFjShuoGHf5nX0tWxPeWM9oq65E+l3nqRQX8zktb6ujnwpzKeMmSFXvZx48ThBBTRQQEu8&#10;d5OmjaszZsRwbl13JTsllHdPonkggKVEXSU+ypP7GfvZ79tYBUOZMUDRjGOPmnI8vzkXH3Yg/MWS&#10;Py3gChibVTCOPK3DtgyhqMRS4q8rsDuwAY/eu/IwxZeHd13ICNtP7p0jZIefYFDLSnRtWI6710/T&#10;tUkZujUox6V96zlsb0OHhpVYNmcS9ovmsmnpYto2asBK63nipqZiO286DRrUoGXTOkJfYm13rKdX&#10;x9b06NCOVs2aYqClxbQRQ0VLljK6Xw+6tmxMq7pVmTC4F47b7dm3cSV92zajZ4t6XHDYRMy1czxP&#10;DsJ6Ym86NSmP3wVHhvZpJ0ZhHI9zwlm2aCx1qxtw1HEZTwoisGxZjdkTBtGrXT0BQ2gq04f4O26E&#10;375ATo47gcmzJPyW4khBTZWmjuQ3wim3qQqGIuARf/LC9Gm/tlums42A74Nxel6Pndnl2SVA7E8q&#10;j1NoZx6/8KUwI5D86KOkhO8mLfIoyTc3keC/mwfhzjIqXbgr9tLvzEZunNkpgKzD4+RW9qyZx+Lp&#10;I7CdMVZ1VSsXTsN6+kg2rxUxXm3LGuH9dSsWUK9aSepVLUPtahVoWLcWA3r3YJOdDctmTxd7O5uN&#10;dvM5tnsTO9fYsm+DHS6HtnFq93qxtruI9D7O/YCzJAY6U5DgQ+ytM2QnXCEpyo3ku5dJj/emQES7&#10;sCCczDgR8HgfXuSG8CQziKzYW7zPi+Vhki+xIeeIDL9Maq43fmni2h6U5ujDWhzNr8Hxx81UMNwe&#10;d/ot4H8SjEwBI1vAUKZJO/OyKTvTK7IjubTwZHX23K7Lo48nROx8eBgronjnJIlhB7jpsYYDm8ZL&#10;B3gSJw5GPXbW7xBue5fhud+ei4c34rRjEduWz6Z3++YM6tmJjfbWrFhuxbLFs9i4ZAF71i0XwV/C&#10;wQ1rWTt/Lqvnz2fZrNlstrPDfvFcdqyxY+tKW3FcM1i+YDzrFk9nhTiyvm2bcvnwBm5e2E+Ez1ES&#10;bp4hIUgoNPYS8SGSNSLOkS3OSWlP0m+Ql3KVl/m3eZ5zm5RoNx6mX6Mg3Z9AXydeP43jhVTP/Uj5&#10;H9GXSH16hlNRA8VJ1VNntjyRU4ljGbU4ldUcr4ddufNsyZ8VcMVNZQhN3f4yFOfnzdjxoDLbHpRn&#10;R1oJ9sSW53BgS5Kzd5J17wy5sUJV4cfF0zvToKyGpSKIi6cMJiXMi612kxnXtw3Th/bk9uXzTBjQ&#10;mYGWbTARQV4114am1aswZdhgFkydSvfWTWW072DlfEnfi2ywbNSIdvUbMXXYSEb06kXzetVp16QR&#10;5cxNRS/ssVswhbZNazGkV0+Ka2vhKxV47cI+fJx3MnFQO5bMHsLUkZ1Zs3gc0yd0E7G+xehhrXiY&#10;HcHpo1sksW9gufUk8tKElsTqnjywjorFdODzG54kR5N0x4fkLGdcYoezPriEuv/bKa8aJ3OqcUKS&#10;95mspng/7Pz3gJH+c5MKhnKB3Z0ZVdmcWo6tacXZmSzBL7g4e641IipjOemp+0i+40Dc9QPUFDfC&#10;szxaVimPz2lHSoprib55kXqVTNm2fpkqnC7HjlKjbEWWLZAsYbsAU2UGfCMDcUQb2bFxlVjVLXQU&#10;YIb370ONCuUYM2QQowcOoHGNKmxZtQIzcWXuzscxks86tm8XR3c7qObA+9QBLh9zEIoMELA1fHzy&#10;kDKGBhTm56tm4OXLRMxM5Pf9KJTP7ElmYhRnDm3H7/xR9fV8/06dsiX48TqT/AxvEpL3c+hKP+x8&#10;SrM+wUIsfg31erbHc5pwMk9aTgO8HlkKGMsFjD9KU5ssM9lC8LfhXHjdmn05NdkiYOzPqsrWOAEj&#10;ujhrbpdi6eXSbL3cgLtZtkTf2Sgjbjq77MexdflY8mJ9OLNzMfOGdeLYlsVccz8oTmoa08YMYuyQ&#10;vkwdN4zF1jOoXV1A3rBawts8HLauYvs6O2ZPGiEWuD9jBvZm7KA+jOzTjdG9Oks1Tcdq5EA2LZ7D&#10;sZ1rmT9+OGvmzWGtpPQzu+0I9z3GrcuOLJoygJSIq6yYM474YD/WL5lKTNgpZk3qyrXLR5g/aSgh&#10;fheJuHqR02IwEkJ9mDDSksnTm5H85BChDxexzqM6c88aqNuxNt+vJGDUEifVkOMFjTj9tBHH8urg&#10;/sSSyGcrRDP+4NyuChiKZkT8GoPrmzYcKKirZg2HjJpsvVuWvYlVWRVmweKbpiz0NmKlZ2nWna7A&#10;4SuW3Ii3IjFzI3furiMsUAD13ce5fcs467CA8/tXctDejt0rbEQTJEUvnCWCPJ81CxaIGNuwx34x&#10;u9Yu5viezapIK85LEW37hXPZMNeKnUvms3XRdA6ssebcHntO71iD8651XNi7EU/HDQSKZtzxOcHd&#10;qyfFWLiJsRDRjrhAusL98ZckF3mQnuJNepon6ZnuPHnpw4P8U8Rk7CAifxFHbndj5+0m7I5tzMJr&#10;Bsy/qmFteHF1E9DBjEo4Cwgur+pz9mUDTj9phtfzPsS/Xf/nwVAqI6xolFoZDgV12JBfhZ1Z1dh+&#10;ryy7lQ2HocXUa8Au8DbB1s+CJd7GzD2nw+xTelifMcP2WBnWnWvBAa9ROLpNwdl1Gqedbdi3Zzbb&#10;N09m9bKhEuTGsXnFVDYtm8GWdfOFyhaycfVc9u9chf2KOSy3mc4au7nC+3NYMWs6W5fNxmHDPA5v&#10;t+bkPjvRGFtZL8b54ApcHDdyzdWBMHFxUcHHSYwW4U44wb24wyQlHyUxX4S9YD+xj3dw97m4u5QJ&#10;HAprz6brtbC/UZ5N0aXYEV+ePferszW2IrY3dVkRZIKNtykXc4ZzNGoonvmjcXpQH4cHpTj5uAEe&#10;zwcJEFv+PBiKgCtgnC9shUNebTZnVmR9Smk23LdQ94atCynGMn9zdd+yAsZCH1PmeZqo14KdfkGL&#10;Sc4aRjtpGLxXmyG7Tei13JDeiysywK4OveaXYcCCkgxfWInR1rUYPb8eC9f3w3bTEGw2DGL9AbG9&#10;uyawYN1gZi3vz6odU7GyGckS+zGs2TmKjftHs/3oeLYeHsPO46PU69wevCCgu4/EyWcER/0GsutS&#10;e3Zeaq5ePH/DpRpCqcVY4W3GWv/irLutXNO2OJviarAyojJbk+uzQtmPcceATbFmbImxYFWQOQtc&#10;RSv8R6FXVUPdDobo19Bw7clE3F615JgMUI+XA8XabhXN+INgPP9+yjKLrYT/HK3SlGN+XQ6mVWHT&#10;/VJsSi/D6hjRjNASKhgLfbRZdF0HGz99lbLmXjbB6qIx405oGHFUS93zNmCPkXo8VemhGor1U3Yy&#10;6ai7SjvaGWBpa4SljQGdrU3oYmOq7ufus6wczadq08bKiLazjGk0Th+DphraTitLy6l66r70zgsN&#10;6LRQQ/clGvqu0tBnlRbDdxirpyvMv1CG6c6GzHUzZL6nPkuumWN3tSTLb8rvDium7vteE1WclZGl&#10;GHVWwxw/c1YHlWDDnWJslcrfGFeRRX5lsHZqjMZQg9flM+QUHuOIx3j2Xu3MwYSmHMluhOerfoS+&#10;UA5I+IMT7T4rOj4+99c2or5NwfNNJ47mSdiRphy1vSelvLpPY4v8kVW3zLG9phwkZix/XoOdnxnz&#10;3Q2ltM2ZdVZfKMuUqQcNmexgwjABRDmKvdsq6Xw7Xdov1aW1dKZy2I1yuoByLkbHFfo0m6+cx2FB&#10;a2szWs4vTvXRxdFtoYumoobm48vRf1kpWozXMMROm+7zBIjV2vTfpM2I7bqM3K/P+BMyKDxLMMdF&#10;Oty/hXRqV8aeasD6qDrqpVQ3RkuHi+5ti67Ipqiy2IeXZENEGbZHVWJpsLmEu8rYh1Rl7ZneaPQ1&#10;bN5qTcqzI5xLa8W1gjF0m63hTFpnTmY3wfu5Uhm2f3bb1NOik+EKGHe/T1fnHHIqqMmB3KrsTa+A&#10;Q2pFdseVZWtECdYEmrH4qr5UiCnLrxSj81oNU85oWHKlOAsummJ13IDFzqXZdK0xg/fr0GeHjnoS&#10;TcdlenRaaqgeH6XsCVQOQuiy2IgeKw1ovUg5XlYBTJ92NkaU7KZBI/SgW1+DUUsNA5aZsMWtDQ7e&#10;4rBWWtB7uTnDd1VgzD5Dhu7TMOGkstexGIsuVRJANejI+/X7aJjtasjqm2ZsCDFhR1RpdopGbI40&#10;ZXWIAWtDZK3s7Ystzo6E6hyNGKpWxPTpY3n43ofj4W05llWDS1ndsJwm9jy9G8czG+H9dJBQ1EKl&#10;/Vkwcn5uVcHwfdeVE4/rsCe7Ensk+O1Pq8S+exX+T2AsESFXrh9r7a1Uhik2HubMdTZl9lETZhw1&#10;ZdABLXrt1qbbRl16rtSjy1yhFmsd9chA5XCeHkv06b3KRD14udMKXdqoJ9hoq/TVakoxNA00WM4x&#10;l6bB+lBjNpwdQPeZFajaX4fqYzSMOmjKEAdtJp8ywspZfotPLaYcr46mhYYGc3TYEFCZtQEyMMJK&#10;s+VuCfW4W/tIQ5bfNmTFbTN23C/GhtDiHAzqiV4JDaWKGRGfcpmDN7pw8F5lzhTU41hcC9pNkZyT&#10;309SeEN8ng3++8CI/jGDKx+6c+ppPfbmVFYrQwFjb4JQ1b+AYeOuz5qbpQQMfea66zHvshEzTxsw&#10;+aAOY/dIZzloRDdkZG/SMHyFhm3HG7HlaCMGCFV1VY44tBP+X2VG5yUmdLY1pKONPl2XmtFmoR6d&#10;Zd1jcQlaWAlAC4wYvaYpulItGkn8GhFXUxn9A/aaMfqQCTNPmbDgvCGzz+uKuSjNbLfKkqDbsMyv&#10;LGuCyrFaaGlNdAnWxlqw5k4JVgSXEf0T2o0zZtu1FlQR0CsWK0lWUihR2etZdFE5Jrccrs+bciap&#10;HX1ttDmf0V2tjCsvh3Hnpc2fBePJjxPh2UVb1Mrwe9+Nk0/qsj+/Gg6SNQ5JGt8vIUgp9dWSM+yu&#10;G6pgLPMxYvk1M2ZfEu24Xow5Ip6TT2kz6Ygu044aMVIB5KAuXZZqsD1UCqfLrXFya4fdgWr0ECD6&#10;bTNVD2LuM1+LyatllJ7uRLvJBrRUqsHOnK6iK01mCnACTLWBGrQUMKrpoNXAGK228tmHqzFpf0mm&#10;SXWsvCxOSDmK0FePhb4G2PkWY8+NWqz2E6oKkVwkQm2fUIZVd81ZKdWwOaoyx1ItqdFBQ3EDYxJv&#10;B5Nw7xCbL9XB9oaE3JRqKhin77dlwFIDlaac0huoYIQ/W/D3VcZfYOzLraIK+AEROIWmtt8ppVaG&#10;CoYI+K4I8eZeMhq9dZl1WZsZrr8P4RnvpKsebjnsgIitANJjg6yXabDaWpptF9syYWsJuq1UTs7U&#10;Ye7eyhy92ARX94aSSzpQoqYG4+Yi8gsq0Eporb1UkEJfXZZZUMxSwKgtTbRE00Qs9NayTNlqwV73&#10;Biw8oMuCcwYs8JLs46mH3UVDAqK6cTW1KesEIMVdLQsxZ0OcoQi4HmuuVmD0suqYFBedGD2Wl89u&#10;cdi7B3PPiHW/KYE2UZmgvYFaGX2stTj3oOvfC4Yi4DFFM/9vaUoBY624qaX+RiogK/2MWOIjFOUh&#10;VtFDm+mXhJ5OSdY4qjRtBgoY3beIZtiXYMD6WvRZWll0orh6ALNypmon6Wj7080449aUi+erSevM&#10;2GkNMBHaaDqpEu0WSmWIXnRcbUTHpaWoPkwPw9YaGk4qxchdzRi/qwy7LzbnwtV2nLzejGWuZZnn&#10;UUJ+jzH2PqWISBqId0JLdt1qIK6vOSvDJOxFGbBORv7io83R6Gow19fh64dUnn4/hc35kmJ5i6un&#10;JK+NLcfx7Jo4J7enp7i9Mymd/l4w8thO7E8rrn7soc6N7ZBXVaWpg+lVcEisyLbIktgHFVerYsk1&#10;cSTXzVgqWUMBw1roYLpUx/iz2ow+rlyRX4cR+wWUfZWoMUofTS0ZzfU0NJ5sRs8VxnQRDempHIFo&#10;rcuafTU5fqEZm3a1o3abEmhqalN5WDG6LClGO9viVByjhX4nDXqtNLSaXl2qpBydlunQV6ju4s3O&#10;eF9thV9EJ1a5lcHGt5RapbZuepy+215oqhKNBHxNFw3TPJtI6q7Bep9WaIxFsA1L8Cg1iZeFNzke&#10;0ledvGRqgDZWAQZsEQE//KCKCkZ/W12O32v394KRzU6imIHbp/YcfVmdg/mV2J9RngNqZVRm292q&#10;rAouoR4EtjhEByvl5EU/LeZd0cPKS8P8Kybq0YYjHIXPxeL22qfLxD3FGDFPG7vNDSkv9KNkh04L&#10;y9JvqwHt1uvQYZFkhZWVqNVDg0kjDQaiB5ryGsp31dB6rmSTJZVUStKpZYCmsrxfQO060ZAT50Rc&#10;hd5OnK+D1XoNyz3KM9+jtOrsFrrqsf5Ka1Z79WCeZye0B4tNHqyDqeiOY9gYNOWkIooXY8uqdTzK&#10;CyOxcCt7JNTN8JXwKol9rgysTXHVOJxRG/fcjkzZUg7n7MZSKc25/mo0d57b/lkwCgSMTLahzLWk&#10;gvGiDoeU89kyynIotQL7EiQ0RSkHs5moQWpJoLGkb6UitJnnXYIFng2YdKoac12rMVboSZkUpN92&#10;PQ75NsPTvTVeF5pz2rU7mgoaao7RptNabTpKvpi51YxNjnXpO0FDjZ7KaWN69LGrysAV5Wkr6byE&#10;dKACgHGdYmjX1lMB2bC3C36ubfFwacr1wI4c9GvA1FPFZGBUxEaS9ZyLVSgxSARfNMZQgOi0pwka&#10;yR3tbc3pN6cWGj0Bw9QCeENy3lkcgzuwOqwsEy7pMV8qy9a/BKtCy3A0uwHeeV3EVtfFOae+VEoj&#10;/F8OJ+qF4qb+YOhTwFA2h9z5NZ7Lb7tw7HEzAaMSB9Ir/gbjXgkBQ5zJLR31NK1lynkP4loU8VYA&#10;MOgsndZYQ/8t5RktYW+0CPfwLRqcBYzrro0JcmvMhfNN6ShJutvKUliuEkHfZIHntU54nK/P+fMN&#10;sd5RhnaSsJUrISiHibaQ5Ft7vKHQlnRsdSMBQxezphou+U/Czbma+rl+3g25eLsLc5zKM9PVlIVX&#10;yqmnSuv1NsWgl6T4HtpoCzCrgvqy2WekGuz0tXXISUsg5cElbj6wZl9Efdzf9mDhDQsmuxsz28tM&#10;tb5OuXXxyeuNw7U+nMlqhOOD+gS8HszdV9Z/Fox8tTLWcvfHeLzetOfko1oczKsmNFXx90EJiWXY&#10;Gm0hqdWQJde1WR4oIh5gJFWhzdAdhhhK0DJop6H5IgNGOpkwRkR86E4Ney835NKl5nhfbMTRs3Ul&#10;SbfDcrkAYq9h8/HmuJ5vxY2LLbh4ug5HLrVk6FJd7I43Y8Z2saEnLBi/viQl5XN1xEGZtDJEp65Q&#10;44a6nL9Yk1tuDbh+vTnLdldm0u5yzHM3Z9pFc/T7SiUNqIZOH2P0+lugEb3Z7D8DjZlUioEeU0aO&#10;5XFeKC9+ubLzZk0ZZGXYFV+VyW5SqdctmH+9DBsilV3O1fDK7sfV7BmczmjGsewmBH0YQUzhH94H&#10;/vTnUZdcqYzknyu5/nIAZx/W5lB+TRxyyuNYUIMNMaIbyW2wlR9qfVXDinANi4K0Weiuw17fRpz3&#10;H0IpcTqTjlVk+HETBoi1HXqwGEM3mLLXpxMnArswcas+PVaLbV0rvL9Bi6kbzLkc0Iszzg04dboe&#10;J13b0Ka7OJcLlpx3actZl7qclg6fvdGCDrNM6bKwKVp1NFQScM76DOfiuQ5cuzuVMqIvrRaaM8W1&#10;JLN9K1BOKE+nuwnaPUwoMbw0DabUpWQzC7QNpbJ0Dfj0Kpv8R16cvztA0rmZekWEFbekqgKMGeMh&#10;Nv1KCezDSnFE3NR6j6qEvprO+bw26syWYZ8nEfd6LfGFf/BQHWVJ/Wnvsu1Sr8T244pz99NGjqa3&#10;5OTD+uqBCfseNKf7Dg1DDkvGCC7JikgtbK6IcF7QJiFzADGh7QmIsGS8JO6RR/UYfqg4DWebUUY4&#10;u+0Sbfpu06WDVEPPXQa0FTB6bDRTz8+b6lCO/f69mL5JXNqeiji7tcb5ZDXcT9XC+3gTLpyswIVr&#10;lkze0oBy3QzQry50WEL0RQCx3tSdSn1N0HQUt9ZLI0A0Z6RzadpvLCP0JLrQ3xwDqYrGwxqKezJB&#10;R2NAVLAfd6PPEJe3j623qqt7MJVTypaHiubcMFRt7XzRDEVDDqU1ZdwmHbyyJHc9aMLRjBZEfJnJ&#10;nSf2QlN/cKvtvy4mEq6WnGjDudR+HE2tz57EOgw7rOSJMiyS9L0y2JhV1ytxPLwOIeENSQ5qRugd&#10;cTCepRl9TI8OEvI0QilabTR0WFFcKkGHjqIT/dfr0lcS+WCxtyO2FqPPRnPaLNKmh9DbppMtOHKm&#10;Md4+zXE+UQEPpzp4OlflrEcvSraUzxPxHzGlOsfPjmTu6vqYNxNtaFcMjXyHsq1q/pkmLPG0ZLBD&#10;HUYfboNG9KXl+Nq/dUJfn2F9e/DqeTTpT49x4EZHdcvturBybLpXRT0xaEGQGXOuGbIgwJzFt8rh&#10;+ngiHWdocEtvzvFUoVkZnFHf5hGWv5aIR38YjNgP847EfZgbfuf1svAvPKBjv8b0nVVcPfd5b3w5&#10;dWObfbgFSwP0WHW7JJZCOTtvVyE6oyMJEd24GdOHSScNGXWuGM1k1GuEUhRbWltEe+DaEjQdqcEl&#10;YACXrnTkvLsly7eZ0V9StmIdK0hnHzjUHA/n1pw6VB4Pt/qqjri71GbNNhnZ4qJWHuiGn18PTh4s&#10;x2WfHipApbua0GiELqsP1sbZux/NRKx15fEWc3VY6tqIpgOroWVspB4W+uFZMhmZfvgnzWOrVLey&#10;j2ZnXFM2xtdhWXxZ5gdJdVwxYNGtYiyXQTb9RCOWHuvEybjqnMpojFNGK6J/WBP19G+ojHtfbcNj&#10;fozD80UnjiRY8pCL7Dk+h3odNQQ9msGZxGocizOVsKfD1JMW1JZRs+R6CfZGlOBm/lBWeTSi7xHR&#10;CknhSugbvr+qGraG721H3aG6LN7YAHe3TvhcbCqtOb5uTfC+3JJLIuBe7u25dLYZZ4/UxPVUXVzP&#10;NuCS2GE/z/YME6qrI1V29kxHPM61wv10I3zECOw70RN9qeCjrgMJFioLvdmHm/49iIifRsUOku5P&#10;jUe3mBEWRvqcPrKZ3OxIHjw6we4b9VgXJVqYakmXTWUoNU7o9k53pkplzBDqXXFTKiZYbLpDbTzT&#10;pnE2oy2nchtyKqs94d9miLVdJWD8Yc1Qq6JoJK6vmnMktyZHEhuT8v4wV4IdsKikIe3lKm7mtmSV&#10;rwj1aS1sfaqy8GpJxp0V+pCgN+VMDSaebkL7NSKklzqoV0gbdKgSrWwlVUun7T/eQTqxDT6uDfE8&#10;34hrFxtzRYKb74VGXHFrLna1gWhEHVzPNMTldH3OOdfjnNz2utSeqx7dcTvbWsBogdvphni7yPvd&#10;O7BwdQUCgwYSGTKAW+ETCQnrzR1pS1Y1VvOERscYY1l/fpNFbkYAKRlrOBFWj2W3atJ5namqNWXH&#10;laD8VNGvq5KXrpqy1Lc8m0JqsGBfXQJfzMAhrgGH0mtxPKOlgDGVqMLVfx4MpTIivo3B9WULjj6u&#10;yb6CcpxIbs39V9t4+tyfEuYavnCSJa7ipG5qWOpnzArP4owRLRl1sjQWQhFm4qj0JG+Y99YwaFtN&#10;+m+tQ0kR05oipB5+/bji2QKPC7W4LNniyoWGKhB+khd8XJuoYCjt0tnGnD0ptCPgnnOuI65J7h+v&#10;i6drSwGxCe5ikT3O1uH6pSZc9myIX0B7Bs82oZx8p83uakTcGc8qu66Y6ElI1GgTezeArKRrvMq/&#10;xP24MYQ/7Cp5qR4GEgQtxlbDaIAZpkMkiwTXZ2OQVGbBQFbeqEwD+T/u+QO4+Kwjx/Mai4A3Iezb&#10;JKJfrSHiT7uplKJV4SEfx3GpsB3782pwQFL43gdVOZEgfj5+HD9+BKEnYngmdDgrr1mwLbg84Vmd&#10;2XGpHAO2lUbTUGxrXyNOnuvH+MW6GNbT0GyYOLC5JbjkNxxvD0v8fZSNggKGm4BwXhKuSwO1Ojxd&#10;GnL5rGSSM/VVMFxO1+XEsar/AKMhp52q4+HaVFJ3Y7ykqjyFxm64teROeBf8g3tTTAaBrlBibckY&#10;QSH26GpJVUhr3aYJ2Sm3eZrlRXryemLieuGXWIuVV0tTa6yGYgP1MR8qmjJCwyxPU2y8jYW+WrE+&#10;pC7TtjTmsPx3p+x6HM1pzPGcpoR/n8jdl39DZUR9nRse+nEKnu+64JhXi70ZNXDIlh+UVYvzmbW5&#10;GNWFHwRiXE7DPvehHI1pQnhKc8JTB2MhXt9ypjmRUROID+qOz2UJetf6c8mrG54+HYX7m+Hv2YCr&#10;khs8LjbjsqIHAoYChEpVoiNKR6tUdVqac0POnKzHaaEtpTIUgC67KFrTEndnSd4XWhJwuQk3PSTh&#10;+4l+OLdk9ibJBDFrKG0qnWxeCgNzffJz0kiO9iL38XkSnm4h5MFo9rqb4pnegitJw9Ur+mg6i05E&#10;DmbeLbG4EcVYeE1yx7XGBDzayLH0evL/q3MgvTYnciVnfJvw92jGyeCx4VHfFuBW2BmXV5Ixchqp&#10;B7Edf9qUw5JGHe5U52TICHWmyaqiASuPteDEDXE98b2oO0qDo8cA/L0bkhDUhBD/tgR6NRUqacRN&#10;oZJAr9rScfXkflO8pSPdzzdXaUoB4qo89hcYSmUoYJwXrThzsgGnT9QXMW+s6ogKhqsI+Jlm+Apl&#10;+bkLuO4tCbvdlZDQdty82YXjDoPVk2k0Wob06taOtPg7PH8azKR1TdG0EjpdV46wB+PwimhDZOZw&#10;7A7VxVSCZnVbbWYHlcTqprZQcE31eiVeefM4md+Ig8pJ+TlSqTmSM75O4u7zvwmMmB92XHzRlUtv&#10;LdXjSw9mVPi9Lzi1Dg6xzdTL3w2dWxdIol4zLUYuLsHWK5aUFJoIiR5D0NWm3AlqRNANZXuUjN4L&#10;rbnl0UrAkJHm3lQ6viVXzktnutTnqlhPBYhrbs3wu9RM1QOlMpSOVwA4K67prIBzUV57/nRNVWcU&#10;F+bu3EQFxduzNdf9u3L7dnehq27ci5qlHmOrZyjZQwB5mhFNflog6XkHmbytLqXEAo/b3ILI7KUE&#10;JM7Fdl9lol+spupwPXTkf80KqMDcQGOWX2lBSckupx705vSj5hxUzMzDukJTbSX0TVfBiP7TYJwN&#10;nhYe+ckWz7d9OfKoDocKKnMgpSbhHwZwKqYcB2PrUn+6jKK+enQcqMXPjzfoMaQyrftpc/lqd0KV&#10;0RYh9i+wLVEBrQn2E2pyb8ENn1ZcE6245vkbjKvnG3LVpYYKhgKE0hQ35XuphQqIUgFu55tyQXTk&#10;omt9Ll+szYWzlbnsWgMfqTT3s/VVmroqVBdwtTXXfFsR5j+QhdOaUs6iJjraxRk5rAnJMe6kJx0h&#10;KmECi/ZVwKythhOhC2k6XEP7maUoJtQa82mLepm+SlPElARUxfqmGet927Lu0EAO3pegl9NEgKiP&#10;05N6HM/uoCbwvwUM5+Cp48+GTsPleSv25dbh2NMuLPSuydns1hyML8W2qBrq1c+O+vcjKWMgyffH&#10;8frFGcYOKcW6pWWIjuxMTFR7wgJkBAV0JOh6M276NuWGr3D7FeF2b6Ekd+H7iw3wuVBHABCA3Jtz&#10;9bJSGYpuSPq+IE2cla9Uipfc9rxUH0+32ri7IydfNQAA//RJREFU1sVdef5ya9GbJni5NOGORxcC&#10;PBoQcqs7EaFrMdHVYKBTCh2pjoKcMO4nuxMdv5zImP7cSx/Iafn+mAJrRi3VF9tantPiwi6mTqTu&#10;JD3WRY5n3k1L5lwqS5eZGi7Fz+bCq8G0WiGWPLsTjgXNOCZmJejjZGIK1xD9p93U7stjLG22dcDt&#10;TWcO5tdniosZU05K0EuT3JFRkbVhJdWLA8fmTyYtpTWJKZYkisvKT19OUuxYAaIDMZGtCL8loh4o&#10;leHfnFtXBRC/JgRKldzwls6XYOjn1lDoRmhKQLju0UIFRAFGAcRHqkUBRakUr/MtVFpSwFFyiacI&#10;v4+ERPeL8v5LDfC/XI+g20I7sZMxNNFgaGiMvp4J82eLibh7iZTE/WJzBxKT0IK7Cc25lzmOflOM&#10;WXVqJJHvtkpQHczK6/UoO8JMDaeaARL+fPqjW0uDQ1AnTuV0p+xIDU5Z3XAQmj6ZoYAhbur13wRG&#10;15Hluf5pNKdfNWFlcA02h7TjSEoD9twrxvooMw7FVifz6SgepkgVJNYnMbkT8XFduBvZlpi77bgb&#10;3po7wQLG7UaEBrQk5EYrbl9rroIR4COd7ykdfVk6XDpTAcHfs6UKiAKMAogChAKKcl/Z7K6kdCWx&#10;KxWj6MoVoTlf19/vC7wptHe1B9t29BcgNGhpdNHX15BfcIr0zFXEx4zmfsJA7tzpRkLyCA4JuI2k&#10;ww1FD4r30zD8kCnT3WtSckh5Sg6theEQHTosacTErR3ZdKMiAe8G4ZIxFMekZpx92JxTGZaEfFDA&#10;WCtg/A0bCocuqJEY8Go2J1/WYY9ygkheB06mV2WTcjGse9XZcrMYqU/6kJnYmUTx48kP2gsdtCY1&#10;pZOEK0vuhLQnOrSDWh1hN6VKRD+C/Vty60pzoSzpRK9/UJVUhwKC0qlK+2e6UkC5elmck1sd/BTg&#10;3JRQKDoj2URxZ4oju+XTVr6nFyE3+1GzqgTQpQ25E7VCQFhBWMR47t2fTULKfDLSt+J20Yau3bUI&#10;TbMm6s0KqkjA05UQujJiHBUkeVuIva0+rCSl+5RAr4OGvVFDWBmgT/C3/pzP6caZhy1xTK/Bqcx2&#10;v8Eo3PD3gGG1rVm4wpdOj2pz5HVjAaIGZ2JLciS6Ntbuddl4qzGRLwdzL2sgKQ+6EZ/YjgfpXbkX&#10;34HIsFbE3RFQJIgpFaFUhgJGqCLm16VCrrZSqUoBwtu1ngrADa9W/007/ltTd9cKEJcay21J66Id&#10;171Eazyqq5+tbI+6ebUDN2/0JSh4LHfj55CZs4U9O0dgKhWiOCoDtWLktujJjrN9RCO6syWgN+WG&#10;mFNuwu/U7hoziV6zNZQVIGpKELT2N2NzQgn1eLHDuU3UC0YeLajPmfwO3P4wibh32wSM7X8ejA2n&#10;+riMWiii/agdjiLiQY8tyfs8gouxPSneR4ONVxeOSRXks5z0rB4kpXbi3j1LoiJbEhfbipg7zYgK&#10;aalS01+V8RcYgX5SCVIZCkV5Xaj7XzT1Fxj/XT/EiXm0/U1ZHs1xda6P96W2ksLb4+tuKQ6qt1Th&#10;ElkvZtXywbRtXQ19g98A6OkboqcroU/LBEM9U3R1LFQwVp7ozNobJpwuGEmFURaY9dCw61If4guG&#10;kPZ8HKGZE1lwpix2oaasiTHnQH4tDj2qz/6C6uIsJfMUdFAFPPbNjr8HDPtTvS3b9y+D39sxHM2q&#10;yxNm8PTNBI5L5zaeoENjK7GHIoithmlISGrH/dS2JKd0IDGhM7HR7VUwYiKUimhJ5O220tqrYARd&#10;a6nS1F+aoQj4v4Kh3P5LPxSaCvQRYKQaFTB8L/WX2wvZsnYIPbuWxFwEWxnxWloajIx10dbWxdhE&#10;hFjdDGKAvlEJjAUAIx1l+5QRmmIaRq6vwoqQYlgH1UIjVdB2ThnSCmfzIK+TaEpH7j/ujFNsU7Ym&#10;VWd9dEmc8hoIQ9TlUH519TxwpTKCP00RIP6myrB3bW/ZoVcNTqT0Z8+DSjz4MJbc5yNJeT+elpM1&#10;rD1fhbv5zUnL7CeV0UvVjaRkS9XWJsaKhYzuzt3QNgReaUxUcHsJgJZSIW1UMJTK+C3iogmiG/8K&#10;hgKCAoZCXQHekh8knd++2kZySncmjDBRT6rUF5HW1RgKEP/o5H9sg1LumxuWkedNxdqaYG5QHmOt&#10;UuhpS3WU0jBj7VAm72qHtU9jVkR2QdNTQ2XJF7G5w8mQTn74cBhhyXU4EFaevRnVxLBU52RaA3FU&#10;tXHKqa5uCnHJ70zYp6lEvfzDZy7989KlV/3EwZNLcv5xU8K/jiLi9TQOR9dlR3Blkl6MJDfPkgdZ&#10;nUgVrUhMkepI6Uj6g74k3uspDqYrdyM6CYW0FRGX999oRNit1gSI1b1+XapD8sYNnxaSFUQzBJQA&#10;ua1sX/IXkb7u3kSsr0JLv6nJ372Nmk18rzTF8Wgn9cxZHcUx6RphoGuGtlSAUhFKU3apKh3/X02r&#10;GAba5QQwE/VABHuvfugIABaDtWhpVYV5+6qQ/XwGcWk9yH3Un7h7bYl91lecUz12JJTlXGZTzj+q&#10;yZ6kirg87M+R+w3wfNyNoA8KGBv/nuuhK0vz5sVcmjTVw0cs7PRjJdULyJ9+MIqNAWW593gg2bkd&#10;JfS1JkPcRVpaW1JS2pKaasn9+21IiG/N3ahmxMa248b1JgKGCHpID/wlbwT4NSdYqQyP+ngJ/fh5&#10;N1a34t7wbKICoYLhLo7KU5qA4XNehNu7GefON8DDe4p6cRd9PR20NTpqJahg/FPT1TH6p2aIjo4O&#10;pgZCXaIluwJ7YxdSHltxYUud2pOQOYHE6A7cy+7FvYLuRGUO4u7bJay/1UJG/1ii3/TjwtP6uBZ2&#10;oZ6I+7lMS7yedCf44zQCX078e2YKUJZmDStYNmtSniO3Z9BurjlNJtSi9gQN24KqkfFpKMlZ7cks&#10;6EhWahuy0jqQKgIed0f+WGwfIkP7EB46QNzVNGKiV+C4tz/Xro3kdkwfrgZa4i254eKZmlwSzfD1&#10;a8gV74Zc8xJQvJqpQCgV4efRUm2Knb0kQHh6jOBW4F6MdA2l08Uh6ctolwr5VzB0tAWAfzRtHakU&#10;Uz109YTaSohDOt2Tef5lWepfmR6TNNy924uU5J4kFY7kVFxlLtwfTc9lVak0SsOtp8sJE9o6m99C&#10;KKoNA3fqcPPDSBmcfQj5NFMAsfr7wFCWhnVq0GV4beoPNqLtlAbqtWX33C6FW3hFHj4by4PM3jy4&#10;35WslKFkp80mK9kev4uLmDa6HVVK66tXwjEUAdUWdzN+ZUOG79Yw77gJjl4t8PTvhadfJ676SHbw&#10;bKCKeoBX89+64S6hzqM1vkr2kLR+zacjDSQR/6YobXTkMxUglJH/r2D8c2VoCZWZVCrFlFVDaDWx&#10;HgbdtWm42JS9kQOIfjiD0AhxiW8m03quUFhcVdqvNqPCcCOqTtCj+hgdbr+zlrBbj9OP2zLtjAXn&#10;sy258qI/oZ+tCPvyN4FxPdXOxT/NbnyXobUS69Qrgf+9rVSQgOR0uxORj1rx9OMc3hc6ERe+kpXz&#10;e1KzjAZT6XAjaWZGstbXQldXFz096RxdUzQmFtQdbsZgJ0P6H9Sh3yo9xq8xYbdLA25cESsrunFF&#10;qkUJcf7urVQwvP4/7P0FdBTb2i0MNxCiWHB3d5cgwQNJIECQECB4SHB3d/cAQQKE4BIIgQRIICFK&#10;3N3d3W1+cxV7n3vkve97xz8+OPc7/64xnlHV3dXV3Wuu55lzrlpV/WIwXlPSihL28f04TB7XgCWK&#10;ZUmQdu1aJGyuGbVk8v+QEQry9aQQz9UV2cPvc8V5EebfbwvZRH43dRl6TJPBylkNniGjEJS5BDus&#10;xuJQhA7qaMqgPEqGrfcGo+MMGcwj5uFRwgDpJi4PEsbjITnkc/5MqUwxfj0YPtX7rdyLdyIT9kiK&#10;C4L6iK64fHcOblqPRVg+VVXGZFy+PBAtlWVopVgLTevXRSOVugSBjSKrBUUlkip1vUyuIWR12Rji&#10;HLS8HFoPVMKWe1Ohf3ogpqzthmHLFLDtXie8/zoGlh+H4e1bGkS7icyQYVKZkk5MEaD3b/ryteHY&#10;vHEIFGvX+6mgBBC163At/y9giHEpEWJb2pdZdNFpLPZ5q2KnfQc4p2xARPJqePqPppxVly4ZaDGd&#10;35GN32Z+bZx4OBaR6SuQkLMRnum6uBtFs5fYAveThsAitg8+5WlLYDgXLfu1YPjUHFLzqT4A94o1&#10;5IVbABLRubUC+g+rhecO2kgqmofoyNEk1KXo2LILFGXKUFaSo8avS6KsRb1fh263PrcJQh0BiLJk&#10;wFTr03SxxEjASOAwWsmw5HIr6J+Q4eTzHjC3HYWvP6bjPWWstShXVFNC/lq97ocXL3vB7IG2NBIr&#10;Ew38p5zl+p/B+HtQVBQbolEDGU68G4e9zio48lUFbvHaVICaCA0ZDzfP4UjMNkI/Glkz1/lYdbIl&#10;bNxmICFpDlITZyImcx6VVXfciGuB27F9YR7dB7Y5vykzfGqOqbmX74FrhT5cUnagpNofF87uQodO&#10;Sjh3fxyCYichJXYUAgO3oEFTeag2bIQG9RtDiQCIHy5CsS7LSa2fOr+2jCqGoAgg6lFmNlBuKTWe&#10;JDWZWStutMaEi3KYeVEeMw7IYHhEhrefRlJhDaD36IMvVFHiPIXVR/oRe13Uqk0AmA0ycVyJN0Sm&#10;/GuZqis6AUFTVmoggW94dQj22rXFacfW8M5cCO+Q6fDwoRqM1IRr0Az4h+ogJEID0SkzEBQ/D0GJ&#10;8wnSQkRkrcJ1v8G4n9YDptH9cYf8YZM9m0CshEPubwDDu+Yw3KtX4WviCpTgI1BTgr5dO6NzNxnK&#10;cQ4xCRpIjNmNRvXqQEWlCRorKdNoKUJJQVlSOKIx5GopQq62ApWPsrRdVwJG+Q8glNhojSQwNlwe&#10;junX5aErbmx/SRnzjsvhvZ067KwGwOZFT3x42g9PLbrg3Zsu+G4/TzqDJyStAEFGYGpxLThEgC5X&#10;uy7kBSj0GuIzeozqhJnbuqPT9GaoO0yGtjR3Sy63xvtoLXhGToan30R889eCa7g2AkMmICFLB2HR&#10;k/AjUB0hyfMRn2UMq9DVGLdbEa8zdHA1iOYvoi+sU6bAMX8p3Mu2/FowxF82BOAI3GpWwC5ZD1nV&#10;94DCRGioDUb/vi2weuMIBEavR2nhZbSoxx/Yog2aKjVEQ2aEMrNDACEvz8xgmapbuz4U6yhLDVRX&#10;1oANxhrOMiYvuOSPnr3hjDq0r4iJbnUx7aICdI7VxUub0fjyrr907tz+zQhYi+2PNI2fZ6MRS54c&#10;eUkmgGWZqi2BQUUlaySBoUAg6onj11KGShcZDrwdBSOWQPGvBFON6+LY3e5wiZoBd98JJO/F2GPa&#10;F45RxgiNnQ+/WBrWmKmIKdFHROkS+DE7VlxsDNU5Mpz1GI7r4YNgnjCcGaELp5xl8C7b8WvBEHdi&#10;C8R+uFYvhGPOAqRVXwfyfFGdE4pWzVWhqFoP/ag2YuJPQ5V1X7WuKpopN0YjxSYsUXyd5kooGNHg&#10;wv3Ks9F+gkFSlzKDmp8gSWWKYKzcr4aZV+SZFXUw5ZwctI/J4fGHUdJA4heawM9vqa4+DMYnehEb&#10;y8no11m47J9c8XP448+Ma8RsU+BnKaKhAr+PanMqOMpVqyHSRT07XjXBj5hF8PTVgKf3aAQFToGD&#10;jy46TpFBy7AuIpKWEoyp8Iqfhitf2uC66wD4lW3D6+TF6ESzdy9+PG7GjMeUkzL4Ve/Hp/jFvwOM&#10;K2rhzAyXyiVwyDNAdPlZVJc5Ii/ZBVMnDUWrDh0wVqMr4pNN0bKhDB0a9kbzevWhSkDqKTWCkhKl&#10;LGWtKFfyzIq6YthCAkM02k91U4uNJzUme/mEhR0w91oD6BAM8ZdBM07Iw9SSRk/MJnlNt241nLJ2&#10;IKxedofVi9EwNBjwUwiIYzDLfgIheKOxZPDkmBFKckJJsVRR0p54OwbbrJSw/31ruMUuwA/vyfRG&#10;E+HrMxzu/pPx4IsaXn+eitAoTQTHT4BP8gzccuuDtU86owtN4Xm/BTAJGwuz+EG4TGPbYZmMKuog&#10;HDJWwf9Xl6n0GlM1n+KD8Khch49pK/EqaAXco/YhPekrMuO8SNh10KpNA5jeXYkuncVVonJQFb6i&#10;Tl1mTrufBCu8Rn1mhRg7qiPHUsV1LdZ0NpQgWmVmkdSY3Lfz8LoYv09cw6GIscdl0D6jjF3XWsNS&#10;DBYKj0EwPn0cApu3ffHNdhLu3Jj7BxiCF2j6mAkCDFktErWcIHGqOwVu8zUx6/yC1XSsf1sXhxw7&#10;wSZmBlzDpsGL/BBCJeXHUhUYOQehYTMRHKNBnpiM0My5eOs7HFYxKzFgTVsM2FAPl791w03vFjBL&#10;GIbWS2WwyVkCt3LD3wNGKu7As3Ib1pl1g03GFjwOnYhqeAElGZg9cTTaNWmLhfPYax0MsWFzL+jN&#10;60mVRLOkqARlZUWoUMaKnq9QRxUq5JCfYKiw4YQR4zY5RWpMgtGwgwx6lxph2jkZJp2VYdx+OvQL&#10;zfDmzVC68SH4YqMmjV3ZWQ+TTiBZvtb/o0z9BEMygMw4WW3hZ7hN5VaPBlNSU+wUm68PxUbxFw3O&#10;TfAkZBicgtn7QyYSjMnw9hqHgNDpiI1fiJCMNfCMmQyfaGZJPGVv+kr00ZFh3eVefE0XnlmjcdWz&#10;NW5E9IE1TZ915hw4FRr/ejAiqy/At2Y71j7oiiV3xT8+jkJAyilkRf4gf6RJiqYR+SIv9y5ColbA&#10;J3ijpLSUWKMVmCV1KCWVFZtLMzQEgf8DGCxXgtwlecqsEYrK4EpLzCBvTBG3tGBmLD+tindWaixT&#10;Q/DWciDevOzJcjWMTn04vn9f9gcYBEBSUcKJU13V4fEUuE0wlJVUpZIowJ6/rRPBUMDmb/Vw26Mn&#10;vCOnwp9ABDE8fEbBK3wS3jlMwPIDDRCSroPQhGmIIpFHJ2pBb7MM6cW7kEwlFZo2EVcd20hD6NY5&#10;2rArWAb3ol/813BxNSYE4wRcilficew8nPgxHqbpA/E+YBpQ5IGceEecPLISrVUaY+IwFWTnrIc/&#10;ye3q3VHQX9ELS1aNxrBRPaVyJNSUar1GEiB/D4YoJT/BEA1IRXW/O+beqi+BMe2MEuYcrIu379Tw&#10;+dVgPH/RG29f98abJ73w9dMoODrp0ceQuAUnMDvkaDRFo8vq1pbKkkyuHiU2+YNlUIiJodPlpFtp&#10;7LBriqvfurLnz4JfyEwEhenA1388gmI0YWE/FqP1ZHAPHYoocV4/dgZC4iYgsmAVouPmISV+NuKY&#10;HXd/9MQFn5Z4nz0JTkVrfj0YYvHN3+XvVbMGtiW6eFusjccJfZCcp4uq7LsoSvYDyqPRklnQt2sr&#10;mD9ZDN/QSQgOU0dBnjECAlbgvc0GqUSo1GsPRZouUTKEGft7Yya2JUDYsGsuD4bebTlMvSiDjkkj&#10;6F+qDxvHWdL41EebEfho3Q9vn3WC4wd12H+Yg8aU1LVkbHxmSO3atXkseYLzZ/wcKKxLUISnUWwh&#10;w+FP7XHge30cs2kG5/BZ/L7MDn5nsQ6O1UJgrA4CYmcjLHYCYxKik+ciJEEf6ZXHEBK/hsBowYe/&#10;/8qPdrCMHoYfqfMkaftbwPDJ26Pvh01wqJmHt0VjYZXeF3nFi1CYugfFGXbIjPwOu9c30LYZSZny&#10;NC5uP/z9RyM2agQiIzWotI5LRK6o1A7yCvQbBEM0/j+DIRlAvn/R4YFYdLe29O+YuncbYi4d+Qvb&#10;qXj/epgEhjgHIiYh2L8bhS/W46GuVpulikHRIHzLn8f+M/504OJzxAmlU1/7SveWOmTbhIpqntR5&#10;fNl5fAhGSIwWwqN0EBHFNT1GGMMrbDLi8tdg0nwZInI3IihLG6+jhuOsZzO4F89FUMZKOGUthffv&#10;AMM2fbHa53QqBiyBZf5I2OT2R1H5GmSk6iMv6xwK4uxQnhKKKaMHo0f7ZujVXYb8ggOIjGIN9umD&#10;yOhNLBXkDflmUu/9b8FgBk0z7oqFt+pgiYUy9MzrY4GJHExfD5WuZnprOQg21kMIBn3Gm374+HEo&#10;tu8YwPeSm1ju6v4XQ+iiPIlxKZEhYgzsvMNI7HFUxOEv9BpJCyUw/EPVpcz4CcZsgjEDEdHTCMY0&#10;BCdoIyRtPj54jYdd8BS8D+qDO/5dcCW4LRwKZyEwfx38Szf/HjCeBuqoifueO5To4V2eOt6nDyKR&#10;rURm/mwkpi4md3xEYYw3UFGIFkpKaNKwHrZs6YWo6CWIS5qCwJDZGDqwFkm+IepRYf23YNSuha7q&#10;ilhxrz7m3pFB30IB82/UwrnHPfHRagRs3g+TxqnEvClx1s/mwzQ8fbFFKk+CM4R8/vPYf4bIDCXF&#10;Bj+PT0Fx1ma8dDfOQ99U4Z66iCBMpooSYExmmdJECAlbZIQAQkRE0izEswyFpC9GbPEKvAnojvvB&#10;3WAa0R4WYczWmAXwLNkC99x9vx4M+6TVak99ZsAHRsyKWbBKmYQMbEB4mg5SC+YjN+UAypIcUZoc&#10;iRhvJ6goyFPby+DyfQcBmSepkSP7BhGMulAmiYteKgD52wkfNtKfoAglVLe1DBuftcecm3+AcUcO&#10;B8064ZPNGOk8+RfbIbB+2xsu33Rw/eIsqI/rzfeJzBCACs74RzDE54nsEMevxe91/fM8lilV6b6E&#10;nyO14R8+jR1GHd7BExEYx+2kqQiII+/FTJGAiUmZh4RMA/KkIeLzViKIv/lpcD88CukEy9jRWH+3&#10;Kbwqd/0eMCLKj+qHVuxGCHbhSdg8HHw/CBHlG5CHU8isMEZ01CwUpZmhLN0DpWmemDNrNDq1qQ8V&#10;8kRK0i4CMgmujobSLI42Tbv+t2BIvZfydu3DDlj0QAk6t2j8rsuw/U572NqOgfXzXrD9OAAf3gk1&#10;NRuKEgiKqKvM9/H4CnV/jtj+d2BsM5mAw64tpX8de8fS5Edv4R+kjqBwDQRGczt+hjQuFRA1RTJ/&#10;MYmzkZS5BPFZKxCbZYT9N5vi1MsWcEodDeuIUbjvOwVuJdvhXXjoN4BRdtQ5EYcQheOYuF4eA1bX&#10;gW2sESaK4YH7nZGcqYWkpPXIz3iC3ARbVFUESTP3ROOnJPB9kXw9+gJaqTYkdzT7H8BgdlBRbX7S&#10;FzMv1YL2tboERAUrLzWH3dcJcCJHOH1ToyPvjpfPxkJeyFhh9LgWp1z/p8wQnmfayo7Y+70ldpDE&#10;zX+MhH+YNgID1aVpRoGR0xAaMwdBJPCQKBq+6CnMjDmIImdGEYjIvF2YtkYGsy+jEZiqgYiieXAj&#10;ubtkG8Pvd4CRUHXIObxyC2JwBktPDcLQte1x78caDJvbAHYBhohIVkds2gwkJx9jZtgjPsoK5QUh&#10;aNNEhvjo/SjK24qUmAdoqFQfdes2/J/BIIlvfDQA2uflMONaPWhdbwi9E43w1YEZZjsM7171xYsn&#10;PfHk6WD07U8wuL/kLehZFOr+K4H/Ixi10XaoDLu+NqcLV8ClT90QGDGTDnwivcZURMRpIy56JmKi&#10;pksZHRlHQJgZGSxDjuHLkQsLTFjVCKeeDEJC7gKEpGrBt8gIIaXbEZz7G8CILtvr7ImNcOYHTt3a&#10;CGM2tMc529noqynDkRsdEJIyGiFJw5CYzXKVcQWZMV+QFeMIL4fbcHdlasdvp/sWKkq48p/m609A&#10;xFoAIrb/BKOWfG1sOD+O7luG8Yxp9BnTT9SCjbcO7K1JmO/7493rAbB6NxoHjwxGbR73Jxh/eI1/&#10;AuPPY4sQg4cy+pJjLl2w270VDts2gyfLrDQvOGA8s4Lb8dNo9LSpArUQEUMlFT8XiSU7MU5fhuEL&#10;ZBi9qj0ufRwG36y58ErRgV/BGoSWHERC1eVfD4Z72VZnVxK2G7bAPHAeFp5tATO/6Ri/VIYkfpHY&#10;dJJc1gLEUX9npq5FVbElCpMdgDIfJCZtQlrWQbRqKoN8nXpQVFSUwBAN9L8DQ1aLHmPzYCy5pYh5&#10;91Qw/WJ9TD0pw2PnKbCzGYUPHwRnDMHL54Px4LGWRN4SGIxatWr9l2CIEJ8jgUGDeux7L+xxb4f9&#10;n1XhmTAfwSFj6I1YqliiwhMJBHlDABJBqRubPg/ROauQUHEQL7wM0NuAZcp3BL7SDL4JnoofVFge&#10;+ZsRUXbp14Pxo3Kr9rfi9QjCbriWLYJ1lhZeZI+Gid0AJGTPRgFJ/IOrAWJy1iKVvSWM6YzSTyhI&#10;e8kfo4uoBCPUY+9t26yH5AP+RzBq18GQaY2w6JqydGPJaReVoXmhNkw+DMfXz2NhYzuQamqwdMXS&#10;N8dlP6fpCDDE+Yz/AgzxGX8aP+HKxTDJcfvB2Esw9n5qBKcYHXj7jUJQ0ESEx82RSpWIyHgtRCbQ&#10;e8RPRmzOPASnLEQoS5K4A6hZWH+sutYEZ8kdjmVL8a1gNfyKjv16MMSy43EvZ5fiDXDK08LHwnG4&#10;k9UNryKHIa1QBzGZa9BxlAwHbnVDfD41eaY2wkK2oLzwDmsudXqcHpo2kqFd8wZoptr4fwBDHrWo&#10;iBp1kWHxZVWIP3ufLk6/ksRPv+oP+6/q+EgwXj7tJQ0UfrKZhWbN/gSDZYqA/FdgCJ8hABGPhfE7&#10;QZm83709dn5uiG9xWvD0VYOf3zh4BkyWuCOMnBEZT95ImY6YDE2JE6OTZyMwYzZuhLTDvdA+GLpa&#10;huXX2+FLiQFcKtbCv+g3cIZYtpqoOdslb4JHti5cSzRhkd0bPsWayMyjTo/ThSqJ9L2nDkKSNRGd&#10;PoFyUBfx8WtoCucgNlkHSSm7kZvzmi5czPyrJzW8AEE01D83nnTugebM4FJrzL3OUmXaSDoVu/1u&#10;J3xxmIgPtv2k8xpvn3eDleUYjFdngyuIiWyixP0rGH9+3p/r2ixTW27Tuds1ZjTCZ3KEkLU/foyA&#10;g/sw/PAmB0ZMYUZrIjJJCzFpsxGXNg/JGfqIyV+ARzGdccu7HQ6/6YnjlNlO5asRgD3wLzz4e8DY&#10;e3ec87uAtUiv2YFMrMHb2BGIK52N5PiJUk2NKliJBPJGfCrLUvpkxKSOR3yyLkGYixiaqGhGVLwx&#10;VEmef5aMPzPinxtPkqr0A8bX+2CBSQNmRX3MuCqHtddb4gPlrdUHMTl6MGzf9sJn65E4dnwkj8PM&#10;EO/7PwCjrkotLNjZHbvsmmCXc3O8jhwteQ0vLzW4eI+Ct5iAQFkrwIhIoLJK1UNMugGSclchqnAR&#10;7gd1xPsESuxsLdgmT4RrwXJ8iV3++zLj3BsN56D8E8ivPgDQb2w6X08aEsngF/3mNR1xeYuRXzgX&#10;CSkEI40/JI1gpMxESupMZocmEgiQX5AWhg2WSWVKNIzIiv8tGPQDG0yGYaGJKhbebQjdOypYdl4V&#10;HylvBRif3o7A90/94WQ3Eq4uxn+c7RN+418541/AUJDDIE0lHP7eGjucmuGub194BU+TypQ3nXhg&#10;pAbCYzUQTTCi4lmGU/URlbEUMUUr4Zu3ECdteuCR13i4ZWvDOXMiktgeXjk7EFT4Gxy4WNwzd/lH&#10;lh1BMQ4jr/gI1PVkyK4+RgW1GWPmyxCSbozEDB0k5i9mZkxEFMtVfPIcpKRNQXrGLCSnMntiFuL6&#10;ZbpmgqGs1PBv3PHPjSc1Knu64YXB0L/WGPNN62Hu3XqYfbQu3tmrw8auP1ztJ8PdfiA8vo+ifF7+&#10;Bxj/Z2VKXMFUr5MMp1w7SPL2vFM7/PDXkAg8kK77p5qajug4AhKvTb5YiLDMRQgs1oM9M3/w0toY&#10;rlcb1sG6cMuYiWRcQXDpIRG/HozIikNqQdX74FW6FoHYiYO3p2Lmxn6Yub4xvHO3o+1EGXbfHIC0&#10;0mXIppqKSZnCHzMJGblzkUaOScvSRxJ7V3zSPEREbaHxY6mq01g681dPmYBQYUnXTtSRk0xZLWVV&#10;qVH1DvbBwgdNoXlNHhqXlLDgUiPc+zBWug2F2/fJcPk2Am6OA+Bsr4V6BKOOrJE0RC+JgL8LAfif&#10;IVdXmUATbErti54DscenIfZ9UIVXhA4CCEYo5WxM3GzExswk52nxO2shPH4mghJo8LIWwjZoEnpM&#10;lmHIQjkctRwIu+ypbJPt+FGwlW3xG0ZtPfJ3qnnm70YwduF1/EIsPDQUU9aOQH9mhKnnSFy0n05w&#10;6iO1ZA1SkkWvmoQUeg7BFcnpc5GVuwJpmQZSCUtJ3y6dJm1arwtU5FvTMbORajWEXK3m0pSdOnKU&#10;nrWosuimxy3sjpmXm2LGDXloXZXHzDOKMLEaB6fvk+DmNgXfv4+Di3N/OFBeao5rCuXaYv6V3H8P&#10;hhyzQ7GeNP51w2sS9vs0wl4bVbhFa8MveBLCYknWjOjYWYhNmIG4ZPqM1LmIzVyJcGZHFMuUd9Iy&#10;zNopw7Pw6XCvmQOnolXwLN4F76pTvx6M0JJ9anc/T0NY1W64la2D9sF2WHScDnmfCm4EDsShd0Nx&#10;/OEIhCbrIyF1gQRCQto0AkLOyJiHzJzlSM1YgpgEqqq0DdK12Y3rtYSyQmPIs5fWqdWA5aQJaovT&#10;r6LXskEb8HHnQY2w8Gon6JrWhZ6ZImZdkMNes85wdZ0Id49JcHJSh7PzYHz5NBAnj0z4eS68FpWY&#10;KHN/F/8MhrxyE6kMXneYgSO+LaQ/NnGNmy6d14iI10VMLHmPYEQmzUBUKr0GS1NMxjIk5RkiuUAf&#10;YamT8dR9CN7FsVRW6ePC13HwrToF998xHJJQftkqG5eRiH1wLlgMU99JBEMZp2274l7IaLTTlMEt&#10;diUS2ehmjzojMV0LcSlTGdPY+LrIzlspZUcie1hErAHGqjeAEr2EmM+koiymfTIj6tSnv2Cv5vNi&#10;OqaC6NX0JgZXu2CWibx0T1z9e42x2awFPJ0mw9ODGeIwmjEMn22G49uXfVJpk9VmmfsfMqO2vKo0&#10;MfvEcw2c9KULt1eCS+IU+IZPJgALSNq6UmkKS56BcPqLyMx5iGRnCmZVSMpehtik6dI1jc+DxsCt&#10;fBUleCtmxXkRvxaM7JqnaulV5sjDTaThPNwLDfE5dwo+RY6Da8Z4XP7WCd11ZJS725GYtQTvrAdR&#10;ElLaJk2mzJ0ugZGTvwp5fF9qph6i4hbg8JHRUFWoy1KkhPosGWIqZp06Ygqm6NUsI3IiaxpJY0ir&#10;b/TB/NsNMe2cAmZeb4jVZk1I3Brw9RoLdxdx/0ESuON8eDrfRr365BpxLd8/Efg/g1GrbgPUayiP&#10;Zcfa4aBTI5x2UoWVR1/4htEfkduik+YjjJI2NGUGIjJnI5g+473zCERnG7NcrUMmJa5/7mxYJ0yA&#10;NdXiUesR+Jq799eDkVTxVC258gmBeICoYlO8Cl6Cr1kTEFe0BGkVs/DCuwUuf20C2/CJiMtYiZKS&#10;VVKZioyfIIGRmjlfygwBRhoJMCZhFlydl0CFvVgMsdennxAZIs7S1VWQR/2GbSRA5MTEMxrEFef6&#10;QPdqXekPreabNoD+bUV8/aYJZ0+CwQx1c58G0+sjpT9ZlyY/UwT8t2AIAldQxCiNrtht0RNHXevj&#10;S9ZEuASNhk8g/UaUNpWgAINAiDKVTvNatBjB2Yvgn2WMhIqjCMteBffiSXgc2QX2edPhmG8Mr4qD&#10;8C46+uvBiCgyRRwzQ/wp4IUv4+CWOxNZlWvJB/yyJeq44amEV7ET4Ryqj8SE6XTcGn8DIyNnoVSi&#10;BBjp2fqIS9REUvx8JEXtRULsTiqWc9KlZdLwumTcxJBGbUl+ionMG45NxOrL3bDz/jAsvtKGWaIE&#10;cxK4pd8U3Lbuiw/kj+/uhhQD4r0CwH89ufT3YNQWYFDNXXy6kiqqGU541YNNFGu+vzqioyYhPHU+&#10;IpL1WKZmIDpxBslbF4GUuhFlK/AqSAcfotfCNn4pbga1gHXBANjnTsQPMU2nYDs54xerKQFGHG4g&#10;oGonvCvW4WuZHpxzNZGPlcjP00d4+hzcCGqFo+49cPrpAGTnzJPAiE2eInFHGl15ButsbsFqArMI&#10;CVRbMeETEBGkCQ/v7pS6C9CuiQwNKHMb0HuI67Xla6uy1isRJDn06NUG9TvXkdRPrQ4yrH81CEvM&#10;GsHgTiOsudGYRDoW3/yW0c3LKI1Z2mr/10Pofw+GQkt5bLg6GOf8muHIjzr4GDgWId4TERsxnmCQ&#10;1wiGGLUVaiohZS5CkmfiR4YuvmQbSv+aNvN4Y9yOG4Dn6ZS2WVrwKdkKv5IDdOC/eKAwrsJULa7q&#10;BoKqdsG1bDm+lc2GXeYUeGetQErFGviQ3F6wQWecELyxh8ppAaJzNKk+JrIkTUJu4XJk5q1Abind&#10;ej4zgmAkhk9FRKAGAoP6wztoFAxXd0VjpfZQkq9PdUWFxR6uWLsRFGjQxEQDRRXRyEqQpzc4bDEe&#10;ujdrY+EjOWx82hpWrpvg7XETPTqJk1RCPdUmiIKHfk6Mqy3dCUGcG68HFZVmLGPykGskh3FG8rgR&#10;0BXP/Nvgu99gRERMRVQUpXiGHrOB2cEMjoqjtI2nWU3Qx6nbXXH5yxTpr4XWWHTB05SxOP1lIJxy&#10;jRCEvQgoP/rrh0MEGPGVtxBSswdeNcawK9LFtwJjLD3WF3tNJmOSQUP0n9sCHbXk8TX4AIIjtiOc&#10;5SieBJeZN4/+YjGy8w0Jxipk5S9EasosxASPQWK0BsIjR8LNewQeP58jyVL5urUY9aXZhkq1hexV&#10;ki5FU1FqCiUlylGWovPmC7D/nTr0blJZWXRD7YY0kOK9DBVlgiaBIRqfYAgw6yhIs9/FFVRCbXXp&#10;3wALtnfEVbcReBTRDQF5LE0srUFhU6RTrPHJ/H4k8T/PacQmzkRCxkKcu9cFN+n679H0mYYOxRXX&#10;jjC61BjOWasRULkLAWVHfg8YCVWmEhi+WA+7wlkSKOPXNoXa4l4YOr8r+i7ojIHLumPEojaYvEgF&#10;W04oIy57KXvZHBQVGyOvaD0KSo2Rm78Mmel6SOCPjgyZjPS0tYiPO4mgwDvSZQJi7pOYCC0umlSu&#10;00S624GcHDNDDJvUZWOyFLXrowCZqgyzD3fG0kst0LoPQeBrYqqouCinFtWUNP1fkLmYPkow6tGV&#10;i6tiBRiLN43EpR/iX9Sa415gK7gnjEdQ5AwEBFN0JOoghuovMm2xdKpV8Ia4S0IsJW4ejmKglgwO&#10;mUZ4ltQZ76JGIAGH4JO/FH4VWyUwgsvO/XowEqtvw798u6SpXUrnw4eEvGB/B8mFT1kzFCNXtkXH&#10;BU0wfOMgDF/RDC++TUNEuj6SWcIKCo1RWLQdhcWbUZC/Gnl0sWmUgzFRurh5WV36M3QxcVq5div2&#10;Xho/Om9xqZkAQ7FuI4JQlwCxtMhxW1yoqSgHxfpKGKSjCqNrjaC7trXUyIoqTVGLqkwCTThxunoZ&#10;TWRtuTosd8K7CMWmgraD5aS/KLrs3wzvovvDl54hVkjZKDZ+wjyEp+ghlBI8OEl4DWZJEsk7YTYC&#10;Ijbg1PWZWHtsAF4n94dNzAjEV2+Hb+FSeFdvQGDVcYJx/deCkV1jrhZbfgPebEwfrEMktiKz+gIW&#10;H26Laes7Y9yShpiwSoYec2QYbtQLw1c2QFDmUgQlTkNy1mxkZbFE5e5AacUeZsk6pCTORXqWLqJp&#10;qvw896CTals0UWgGVcU20tCIkoK4ZICmTxoiYc9mTxdRq1Z9NnAjgtWAJak+lNvIsPdeNzywWS25&#10;aemS5lqUrhIQLFfi9kXMMnHtucgMcUujWgoUAuSdy1Gd8TJxBJwTNRCWNgdxaQsQl7wA4UmU3hQb&#10;4RQhoSxXYvKaOBeTSPd98EQbipBPUGgmg2X0QjhlTaXc34ZvBM6lktxZeRz+pSa/HoxUmCGwcid+&#10;VBrCo3I5Qso2S7dnuPh1KGxCpyCmRA9eKQbQ2SCD8WklRLOUiZHb1MxZyMlZi+RUUaZ2Ir9oE3Jy&#10;NyM6xpivrUQNrqEBG7JZvYZQJS8IA6hAopbA4Fpc+CLmz4qyU7s2ZStVVh2CpEw+qENDeO7hQuw/&#10;tZSeRBC86PniQk7hNVimxGXOVGTicgMhBESJ23VRE8/D5uNWfHu4l8yAX5IOwpIIBkunGJmNSJmP&#10;mBw9RGTr0n3rSJcBxKZoISROG/FZaylAriM+zUr6Uy7b2FmwT9eES/FyuFathXclOeNXgyGWlOp7&#10;VmHYJ3GFQ9k82BfPxUv2jGdRagjMm4bEAnV4RwxGRskKJOUZIKFAE3GpE5FCss7IWIWkDEMUYzdy&#10;Sncjv/AqBvSQsWxdRWrWdgIgwFBlZrRCI2VxY676fwyVKFKqsjzVEWcEVSSHXktwSB02MMua5EUa&#10;/OFLRAni87VE1ogrl0Q28X2SkSR4CsJU8nOu203EaZq8myHNEFigg0iWovSClYjOWIz49GXSSaTY&#10;rPmIZm+PTJiLmD/AiMnURUCyFkKTlqEML9FjmBy+RGyFc+E8OBTNhVfZJvgW7/s9YDhmG6t5Fm6E&#10;Z7UR7MvmwIa96oRrbxywbMusWIak3OlIyJzIsjSLRlBPOgceF6+BtJR5JOwVSM5eiczyjdxvF9Iz&#10;H6BNA0XcvK6DqKR16NVNhkZ1m6CRQls0YGbUV2wAZXkFAvLzTjmSP6B/kJNrgNryBEK+1k+iFxxC&#10;5VVPvin3ISiSYfxJ1HWYET+nespJ5U5eXNasJMMDXy1c9G+IZ+EDEJExH8kpi5GUvRhRYkQ5aw3i&#10;UpYhPmMRy9ZSxMQtpLiYQz6Zy9f1EZCqiVB6jeAowX/OUJ/TCPZ87FwyHQHFOxDC3xZc9IuHQ8Ri&#10;HrhA7c6PGfCgmnIkGF/ztWGVoYE7PkOQxR4velNC+kyk5BqwPC1Cej6Jj5yRUbgYCWl033nrpR4Y&#10;n3EEMzV6Y3C3/ujdmb4k+zC27VCG5uRGEom3atAWzeoTFHKHMs2bsji3wQaVrpQlMddRIDAKP2/W&#10;IrJFhDgPInGKyAZyRB2SvZDESswkcUmZ2Eca82okw22/MbgV3BJBqcwKOmvBFSkUI3GZy5GYuepn&#10;dhCgxMwVLF8GlLXkjThNRBKgCJrblLxFCE1bhdiiC5g+dzB8c07BMXumNKMwmJwYnvsbZodYJxmr&#10;PfRfAKfyNXCpngu7HHW8S5+KuwHT6DFkiMrbgbgCI0QVbkBk0VYkpc5Bdp6YR6VPMNYiNWk5nfhy&#10;VOMNurdrjpH9BqF7Rxnd7W6CxB6YvB46WipQVfk5XtVQjhlCBaRSl2VG1H32bKlMsXzVoteQStXf&#10;xT87bjFSK/GFuChfgSC8PIRPCetx1ZtmLbQfQilZpfPabPj4jCXMan1pkDM+fSnL6xKS+TxJ3sZS&#10;3oqII2DRKQuY+Qbw5do2So/lKgJrDgzFV7p1F3a04Jr9VFO/4XxGbPVTK5fCPfDEJrhXL8D3smmw&#10;KVyAvsupoJY1xdKjPXHkcR+csRpJydsYqUVHqUrWI750HzyjjFFWuRd5JfuxedsY9OvSB21aqiI0&#10;0BYJSccQkTwBIbEjqVqWk18uY/cWDajWaYzG8o2YIYosV3LSmUABhhhmr8NeL91t4e9CDLn/GQIM&#10;sU9tehNxnoRfHwt3DcCuD01x2acZzJy6S9P+Y5kVMXTaYjKFuA1FUrYBM2I5CZqlK2shwvl8ZJo+&#10;s94AASy9Poksv5Tpn2ImwSJ4NGIrn6L3iFqILjsF17xlCKHnCC76xWCk1zxViygzg1/VMXhVbmGN&#10;pKxjqfpWvBSDDWtj6PLe6DJLBXOON8GWpwMwaGVtDF6sjLFG9aC2riG0tiogqWg3sgtuoFMHRXRs&#10;3gkjRw0CkI+ikpdIogyOS50gnRn08tPAk8daJHMZmtdTQSOauAaKytL8WalUyQl+aMzSpPQP8Y9g&#10;MCtoFKVr+limGjasg07TZNjxrTEs4nrCNZZOO3kay+lsKcR82QTKWXHzFjHLXHBGZOoC+GfMhl/O&#10;YtjHT0cwViKQkt42bRk+Fc8jZ06Ba842eIW9wHffA/DMowuvOvh7wEjFE3gV7aXHOAznvCXwqVmC&#10;70UL0GOBDJM2jsSAxZ2kfyx+k6SH8w4T0ZGla8DKVhi1syfW3euP6PyDOHtuDtSGDUKHVu0QHRuF&#10;qsp0ZOc+QVg0eSVltjTCK05xRiUshruHMd6/PoNmSs1oClugXt0WLD1KqKfSSPr3sHoKJHn6BqGc&#10;xLaQwX+GyKKfvoNBORsUfwfPYrRxwKchbvu2k+Z1BSZMQFLOGvLFVkSlrCQYK6XHEcn6EqGLsSnv&#10;ZA18SZ6CZ9FDcI+l7ZEY0Fwmgzk58UPxWHwRHFL8GTPmt8D3+BXwpLH1/x1gZOAxYnEWTzy08SJw&#10;KlxLZ+Jd/Aicsx2BEctbYKBBM4zZKINFYD98iR+DY497Y/TSuuioK8OnpC0oqL6P7h1qY0jvARgz&#10;dDCzohLVNSFUL/uRkCHmWrEup8xkXdaSwj9iAiLCT6E+G1RVSRjAutJ9SMSVrOI22vWoopSFf5Ap&#10;QoX8ItZ/hjz3rS3NLmxAspfhid0CXPRojDOBynjo1Q5hCZMQmaINN/d1GDlUhpJicySmbUZm4Vqq&#10;O33klRojid4jJnsO3kUOwrO4Xviao4lZR5Uw8WB7nHDQhl3eFHwrmIHYijvYd5zfueQivIq3wDv3&#10;5K8HI6HiNiKrjyO0/CACWKocK2fCoXgCnoarYdPD7ph7pglue43C56iBiC2cjMyK5Vi8rRZ0djdC&#10;Au4jJNAMI7p3QKfmrZERH4WywjiCYUcFthphieqSEotjT4vkWkRcqjYdujHWbmyIC5cnYcWyEaiv&#10;XBcNVBpLsrY+y5cAQ4QAQ1GMZ/0tFCXzqKrcFvUbyuHwvSG46K4K06DWcE+dJH2eBzvUji1D0bWl&#10;Mjq2kOGH2wGkph9HfMpGhMdS2iYwclbjXZwaHoS0h3fBXPiXH8IoIxl2mvVHSDmNXvlcfE0zILew&#10;VIWdkCZr/BYwpLN8lccQL/4XnC76Y9ks1s5xMPVviXNuLXA7bAAeBPZFdKkeKmCEyGz2GtbQiZvl&#10;MG9bH4we1A1DO/XAxJEjmBRFQFUYMtJNkZZjiNScOVQx4h65JMzMGZSRs5GUvkCakZGStxA/gmbD&#10;/LEBiVwmXT/euIEKGiuqomHdBn9bN6AZ/F/REA3rqDJLZOg9RIYN15Rxw7cRs7YbQnNo6OgXwuOW&#10;smTK0Ld9Owzo2IViQYZbV1YjP9+UJL4FwUmbcMtqMp7HT4NZTE92qLVwz1qFtbcaI4zGNbF0Cz5n&#10;aeFjzkSqKlccMZkFn/L1v/7KJQFGcs0DhFQcRDg5IxFH8bZgKq75DMXjuJG4HdkBt8I64LRtA4QW&#10;LEBavj7KSuYiPGcDxhspwvjEHHTp0gatlZshNTYaZaWJqCz/Sqm7D9llVDBZVDNpelKZikvVYsnS&#10;RVIy5W6SjjTXKjJ+CfwCd9NF04c0laExzZtodNUGSmis2kJy7PUpfRvVVZH+AFGJJK4iyJzbr7x0&#10;YBrQBPcC2+Bj5BCEppOXWIKCgg1YKiMwdeQwDOrZAW2bN0fHDu3Qf0hbHDdZiiufVqKVtvhLhpm4&#10;HdcNz5N6knf643XKBPiSyOPorZwK58C1eCECCi7BcK8GAosOIaLsF5u+9BpzZsZjRNQchV/Nbn6Z&#10;jfCiuph5hISdMglXQ1RxJagZ7gf1hUPSTGTWbKZCoTQsOYrRS1ShNrsHWrdpgr4dewM11WyEFOQX&#10;WCA2ZTVS8uchJYekmc7GT5uBBJYnMVE6p3DhTxNJYhUXN+ayHucVnkVqxhU0Fnfuad4K9evXRf16&#10;jdGiSWM0UVGCKj2J+BPEpirtCQaNHkF7FTwd5uFtYZOsxhI1mZmnKU2kS0neBFSHAxUlePvaDG3a&#10;qKJ165Zo2boVWnVshYnLR6LbrFq4HTAWD+M64FVqP1imjcCr9OF4mzkBjgV6+JA8iQpzDb4mMoss&#10;9yCy7CKCc3/xxTJJBCOp+iGV1DH4Vu+CR4URvMkJ76J08DlHSxqKvhTYHeYx03DiQze45a2UxmoG&#10;6Mkwd+sY1G8rQ6eObeBgY4eKigIUVwUgI/cMMgrWIaNoKdJylyMlcxEl7iyCooNklihxDZ0YPonK&#10;2ISEPCF9teETMJ6KxxjDx8rQtg29g/5oyZ23atIETRQU0FypEVTrKUm32hb3uG3QRQazH0PwNqof&#10;PGhQA0naYoxJ8hU0oqhwYMlMQnZqKPKzE9CkkQq6deqM9m06Q15FAcevLkdYyV44ZqrjTdwgvEoe&#10;jjcZg/EhdxS+5EzHt1wteJQug13SMgRlP0dI/tXfA0ZyjbkEhk/VToJhCLciXfhXGeJTugYeRY9F&#10;XxLbqG114Va9DTte14MJe+TwlY0wTm8YWnZsglbNGpMnRFZkITbOgvJxM9KL1khGKzmTGZK9nGtd&#10;acJbSga3c9fj+K122HCsBcLSVknP5+Qvhm/4FCQXbUNI3BJEJ19GPWUZWqrWQruGDdFKpaV0E0rl&#10;egq4dMcYb3xn4IZjYzjGj0R4JiVz8syf41BUbxGpi5BTfAElpR/4vaJQkpvMrC1D/96dMKR/T7Rv&#10;1lLinD176Ely9uJl+Ch8zFfH64wR+FaujS+5k+FSogPPsiVwoCHMwDs4hJPEfzUYokylwgJhVYfh&#10;VbEd3iSzT1ka9BqL8ZTS74KTGvota4YBy9ti3YP2eJk2BC9ztTFyVUMotamLFm1a48iB/fyxJG5E&#10;0VvcQUbxWmSWGLNErWaWbER67hqSub40yJiYSh7JpYnKWCbdgdkzZraULakpYjR1JsK4TwT9SFym&#10;EU5doJT+vAZPzDahRX05NCSPqKjWgdbyerAOG47v/C5hOUKpiaxbII05xecaSHI6On0porL34UfE&#10;eRTX+KK4OBIoS8PdSyfRjGWvfb3WGN6jN5oys98Fr8OL+Dm4GTwctiUz8I5lz6lICz6Vy+i7dBFZ&#10;boKHnzb8vswIrz4Cf+yBc9kaeIBZkT8Nb9MG4ahND/Rb3BRDVvag+5bhQ95QvM0bgYmr6kOluSIa&#10;1FNl7ytHeWUyvvtcRGr5OQKxDrmlG5Cet57OfCtyCzYhiy5WzCJJZYNJPTh/LhIrjRGdPZ8NuQjJ&#10;KQaIzZgpjbaKcw/RqbOQnMMGjZ8Nx6/z0LSxDFO12+PoFSPY+G6Cb/ZsBLI8iZkecamCg5ZIg4HJ&#10;dNlJCQspXZfggcMgWHhpwD1nF8rhhOyUQFRl5SLCPwAt6zVA7/adySWN0bCjDONXd8aOl0PwNEkd&#10;H9MnkzsXwqvcAC75cxBadgrPvu36fZwhCDwQ+/C9xJAkposvRTqUft1xO7A/OtBxzznVD+eYJZZZ&#10;/fAmvR/23ZmKpq0ao3vHzigtTuOPjcey04Nhm2yIrJJtyC/bzlKxDXnFu1BYvJsEvRk5ecbIotzN&#10;KViDxJy5iEojEPmiIRdRZS1HdMYcPkcZnLJY8iViokBMvCbV1xI6eWNEZB3GxIUyuMdugE/cLIQn&#10;6kiOPjp9OWKzliEhS5TE9eSeLUgs3oT48g34EKqGH9k6eGini/g8F2TkJSAzJYFZnI1h/btCqY4C&#10;Oa8nugzsgf66DWCdtgIelSvxOWMaXAoWEYy58MnbjdfOB38PGCl4JGWG4Az3qnX4XKIv3UfkVWJ/&#10;3PTrgJX3mmHkdhJm7FjK3r54HN8LvabJ0KRpQ7h8saOUTYJf1ifMvTUECx+2QEbhTjrdncgt2Y78&#10;kt0oLNqPfD6Xm89MYclKpBNOy5yPTPb8mOTpiM+iI2Z5iqYPEYN78cn6bLTFVEZLkZuzTDqJlUCJ&#10;7BwzHSuP1MU9656II8+I0WNxkigieyki8pYjMduQsQ3HXgzB/Q8jkFu0HRliZDlrAXwy9qHPoob4&#10;kPiInScK6em+BKQEczW1MLBrd7Rv2wFyzWU4/HQuwlghvuXOwBce35VyXtwx+unX3QTjN0jbpGpz&#10;csZRgrEDbuUraHPmw54EZhbRGQ/En82GdcaTpF4kt0mwzh4Ah4J50pk1MQkNFVUoppzVvzAOc+6O&#10;wrQr3fHUzxBJuIqEzIMoqrxCVXUEeTk7UEP1kl2wBSmF5JA8Q2SzZOWw1sen6iC+SB8x2XPpjmch&#10;jY+T2duTE/URm6CFiDRdNqgeiZ8NW2iMhPxVCE7RRGTBSjjEUu3k7kV66UkCs5VkewSLr8lR5m5E&#10;ZvZGxCbqSSMBL70WoPk8kvbXCZTC6yg13FFeEIeUYCd8fHwHjZUV0bUHXT0du8mrxfBihXCp1KHx&#10;m0EnvhsvXdYiOPO3OPAnUmZ4V22Fc8lSabrOt9K5eJUyGXPP18HTuEm45lsf1llD8DFzlDSXqHU7&#10;RWiOm4jq6nzkIVr6728BxoxbozByb0sY3h+OC+9nIhZmsItdh+zyAygu3I2s/G0opLrKylvCzFiJ&#10;3AwjZGQuZUOz9qdRbZEvxJSaKBrCvILlrP+zpdkdKeQAcVlbXNFGCoAt0iyPcHKS4eXOMA/ejElb&#10;m8Lk+xrMONESb1JXkTN2IItgiGzMytmEVJzApKPijxDVscm2J7S2DkApvXdAqCWCAr4gOS4a9Smh&#10;e/TogB796+HiC3H99zJ4VC2Bd8lhvPUyQkTuLz7t+pMz/iTwndKpVy+sgFXGdFxxG4v+S+Vw+utk&#10;3AlrAzdMhH2OBnaY9Ea79g3g+d2ePsIHTzxPYsLRthh/rjs0TYZjttl4TLkyALNuDIf+3ZHY+nQI&#10;inCWDbMduay/RZnrkUpjlVRoiMz8XRLxxmavQFzxTsSXHEBE/mrEFhvyOUOS/lqkZ+ojKI4+omo3&#10;PoSvg1faLkrnrUjO24lEgq1zoSd0Tcdj2OH+mHB5KDvRboLGbCzah/z8PSyN2xFVuhYv08fhYlR/&#10;DNohw9h1XTB1Q198jr2CgKQXJHcPZnkGBvfvgoGDe2CqTlfceK2LsLJ98Ejdg7c/1v0eMJJrHkkE&#10;HoBdELfHc6tYQEAW4or7cPSh/NxtOQAPYtviW+UIfM3TQcfhMohLxcRtussRgdkH+kP35mBMvNiL&#10;gPTFqOPdoHVHDVOvDYP+g7HY/3IE4nPWoaRwK9LStyI9ZzcSChbTU6xBVikbKtMAPpnrMHtfKwxe&#10;JsNzt0n4kbgKBx4OgXf6boRnGFAe7IR54Fr0X1Efy2/0RVI5S1PuNiSUHsWNL9OxzmQAph5sB41L&#10;vXDg63z6pqtIq7mE6LzjCM/eioDSxbgb3hU3Y3riffwMHLHoj9HGMlxyG4d7n3RRmfcZmaFfaRRz&#10;cePGeQwd1BtTpwzE+p0j8MZhOz777fs9YKTQZ4jMEGD4whh+WIzvZdp4R3d60WU4niVPxLOMrjRF&#10;w+BZsRFN2svQp0d35OekIw2emH6gDyac7g0NNsi4s91gaDUV2teZJVe744qXAfzydiC3eAOyyQNC&#10;5ubT6adlrkVWxh7klR1kCdkF068zoGbUCGpr5eGRvAInn43A9OO9sfTuWHzJ2Ivzjgsxen9nDN3R&#10;AoO3KyO8aAu9ixFyCHBuPrkiR/zlxBWse94X6me7YNze5rj0fSUOvtfiN9yNTzmT8SJ1MO6G9YZP&#10;whRpiurjwN444qqKF6FTERCxA3l5L5BZ+gPVZJ7wIH8M7jkQc2aPRUS6Fdzijv4uNfX3YKyDX/Uq&#10;uJTNw7uswZLJM4vrjvtxffEgXBueRRfRpHktPDM3Rw2N3uPvRzF+Xydo3xyD0We6YuqVnljyvA9F&#10;wFGsedwRD4J12UhH6BmWo6Cc3FG8DvEsSxnJV3D9+nz4Z9zAHU8DPGFjuJXfZp7dRWTNQbyINMKU&#10;C73Qb097DN3eEROPDsXwIzSYXjNg/HA4Uqv2ISuX5pK8UJS/GYW5W5k9e3AuYDI0bwzCrNsToHVN&#10;HSPIIQ+zqcSghZf8DV+ytRGXvwVhuSthlTIK+71UYBrbH85Fs2DmORQ+FacoSMJRyQIozlaWMccS&#10;K8krpYfg/6uH0P8VDGr4slXwrNTHi5TusEjpijvRXbDrQ3MMX1sXc3eNQPcubVFVlovy6gSYuayH&#10;xrn2mEbi1qS0HXW0FS76afL9xtKEOHEpmk+6AVLL1iOlyBh5FbtQgdto3FSG1MoQTNrdE9MvdMQF&#10;X11MOqwCjUOtcebbDMy52hKLzNrgmIsGhu9Wxog99bHVfgyWvemOh8GGSGaDlpXsI8AnkJTFzMjb&#10;Skm6GTdiNTD7Ri/MuaMOzWsjMPZMQ9xLIhmXasMhSQ3v4sbAPmM2PqaO5+/qhAN+jbDFtRH2ezTG&#10;+cB2uOAzlL9JH4nVFgTkGxKq78IuaQv8qDQJyK8FI73m5b9kRlAVeaNkJt7l9MDNsNa4HdkLy+4q&#10;YszGVlBfNgwdW7eWTFMFQmCXvh0Tzipg8s0BmHitH+bfHoZv2WvYp7YgoFAbXkXzqbYOIFb0YvqO&#10;5MTtuGW6AMdOGuPSy41YfL0V7KqWko+0sO5lK4w71htjTnbDwL218CZRE48Ce+FBlPi7trF4QiIf&#10;dKQB7oQsQzqVWVXBIRTVXERi4R7kEuToqpVwgT4M7nfAxJOtMPFwE5z7MVEa4okuWUJ3r4vveRp4&#10;lN4fD9K6wjy7I44HNcGhoA44Htkap0NU8SpvFKyyR+Ebfc2XeD24U11+LVwp3Zrcv+wXT9URYKRX&#10;vUBE5WlpOop/zQaCYoTvFbPxNlv8YWAn3IvqhXskvmvfR2KsZlvMmT4ZNWSLVJaU70VTYF+uBZss&#10;A7yLWoiPcfr4WjQXycywAALqi1lwqaB/IDi+acbMpnfo1LQO099RGrL3LNeDX7kGzeZEbLXpiUF7&#10;O2Lghrow99OWbh0RlaMNjywCEdkHsy7LYcaNfph4ugFL0jl6GQuE5t2TAEmvWQ2Xwmk8jg6cC2fw&#10;NyyCd8VC+FXOl+bNBhYsRESZIWxSxsMkph0si8fiNn/b8YD6OB3REccCW+JKRBtY5o7AtzINOObP&#10;gHPBbEr9efRViyhz1/8eMDJrXiOq+jxCcRiB2AQfrIFjhS7e5gzD4wQavpSBuBnRCo65s9GumwyP&#10;75gyK2IQXMQ6XzEKTkWT4F9iROt3APE1m/G9dBL9xTL4VmjhB1iyWK8/Jgwhd5yT/r+7pDwK/vli&#10;+GURS8scuJdOpwVbDfVz9THhVH845B3msddK192lZCxAUJoW7FOnYPvr9ph8UB4+xbvxOWgB5hxt&#10;jLkX2sIxYwmcyhfiKzvAx4KlrPhr4VSowdI0H87FBvjGrPheuhSW8ePxPK4fvvAzZ1+V4XXBBDzI&#10;7Isz4e1xKqQlLkc0g2XeYHoslrTCmQRVB07F87mtDw9+H+9ffenx34MRRqINYt31ql4pgfEudzid&#10;dyeYJ/TGHfam77lz0bydDIVZKQTDF5555JbqMfCtnEkg9rNwHWN52s1GGIuwmkUEQ5feZBpc2esD&#10;i5Zg+fqOOHNlL06/NYZN2lqS9XJ+nsgeA+x1GkKP0AX9trXGxa9T4Z29mE59EZLS5iOaLj2YjfI6&#10;dhweB0xCEsFKLDsk/d2bsVVnigUDmKbpYOSZRtA604DKSY/PLYBF4kyseDIAg/fJY9UrqsEcTdgW&#10;j8MWqwYYtVMG86QxOB/aRgLjfGQ7XApvTDAG4muJFr4XM6NJ6o6Fc38vGBnVrxBZdU6aqBUAMed2&#10;GRwqZhGMoXiW0gn3Y0maSZ2lPztRbUV/wSbPYv9yLV4D9xrKQvb+yOrliKtZz9I0l6VHHX5lC+FT&#10;PY+ZMYVlaCkm69VB54H1qZTY/Lf7Y9KlJrApX0kZPY+xABvetMeUa92pmLpjxqkW8K06gPDCdZLH&#10;iMkzQFDBHDbOVPjU6OPcq95wylyDfdZD8CpNm1mlhXmmcixjnfHIa45UZj8UaWHkcRk0ro7ApPMD&#10;oX2tCTNBkxK9P56njYJd+Xw8YrZeCG6Fs2EdcTmmOy6G0r3nDZfAcCqZLYHhUKD7+zMjuuaCBIZf&#10;9XqCYQDHytmwLhhB19qZsrazBIa4VqF119pIyAyBa7YZNI8r4XPpXJa1qSwNc1mzWXKqdWHDjPKo&#10;msJGmYSAmtlIrLounSbNoFxUO9YDs97QIN5kb/SaTNdvgB/l8/A4bREmXGyNydd6Q4suXm13M7xP&#10;2Az/4k0IK18GnyIduBRr8LN04VGjS1JeADdmXyBmwCW3H8viVrjn7EBa9UFElq/B9xoDzDHrjFEH&#10;+2DM1kbYaN4Yn0rHwbKoF7mwH2W7mvT7LgSr4mRwa1yI7IJrMZ3xNG0ovpB7/ixTIjO+Fy/+N4FR&#10;sxY/KhfjW7kOrPKGsRd1kOTt/cT2sEmYixHqPUi+hVh5mdLxfEdsfNOVPXM6PJgdbuyRx72Hsexs&#10;53Nj4ZA1DOk0Yk07yRCS+R3zz0+A9uNBmPmsL5Y96M5StgMBxYvwPHkO1M7Xw+UkI8y51xZDjjXC&#10;sAMNoXejBZxL9Wn6RtIHjMO3YnW4V2ogpHgO/Cum8XNmEEwqNoLuXKwN1/SF/GYHKCzWwjprOkYf&#10;kWHmiXawizVGSKkBPqQNwoey/rDJ74dPeaOl0wGXwxvgLPnwfHR7XIluhcep5BSCIeZNORXMlMBw&#10;LFr07wPDnSpEgCHK1PO0dniQ0B5349rANnE+tu5ajsKqeFgn7cIg1l2j523gVDmZCmoqFt1vjmGn&#10;lDCJ2t6d5JyEExil0RQWr47BN+UWVt4YAJ27vbH502TS/wWklm5GUuUm6N9shplP+qPPfhmVvSGs&#10;S/TwNm8RZepSWGcMhKMg1dzRsMoYwsaZSKm8C5GVVGFYzI4yC6vfivJCJVWqA7eceXDhd7ev1sDX&#10;qoWwip9HiW0oXVr8g8/blavhawFLUcEU6byMSVRTXIptj3NR7X6CkfETDLtcTX6u9t8440ehMbxz&#10;/g1geFTrkzNm4n3+cLzMEJlBJ53UAZ+TFuPK9UPkjBDxb454kq0BJ1FmasZQMc3DQrNOGHGxFXRu&#10;daGb3o9xug1w5OwG7u9EJXUMJ171wap7vTH3cgd8ilmPApxEJt22ift0TLzUkIZRBleWnhBygG+F&#10;UFls0IxBCK2aj4CyNST9mbArmkahsYScMh0fCrShdqYpBp1sj5sxEwmeFo7bd8a58JFwoKS2L50A&#10;N/KEV5Euwd/EDjMNlundYJ8/Ao4F0/AxZwRuxbTB5diuJPGOLFOd8Dx7OD4XaOBzNktVLom8aB6z&#10;ZCHcC4zgnfmLb4snwEiufsqae541fg9rsRF/qJhRNwfW+UPxJL0HHqR2IG80xvdUQzx/fReZVa7S&#10;fQydWIq+F+uxbuvBhfXYAyugc14ZD9zWYsysDli+cTz9xh045c1jA69CSJURQksNEVO1kzJ6DyLZ&#10;QAE1K/GlQBxjFcvObEnmhrM8BLBBPGuW43P1UjgzA97FLoLepd4YekAR74pYkqjQvGp0sPReA2hd&#10;rEOhQMFAMfE5Uw1H7OvjW8V4StpRsC8aAducobDJIWmXjcf7nMH4lD+S8pXbucNwN74zLkW1x7WE&#10;rrge1RGvsobCoWSqNCnhc85kOFXMx4esWfievxpemb/4TmwCjKSqJ4jCGab9TvZwIxql1XCXwBiM&#10;R5k9cTepPR4lN4ZdwgKcu7Ue1t5b4VHBL1vUnzVclIvZbNjp8CqdheDSkxgyVgVr1k9GEd7CNW8x&#10;HiVNxJiDMrxI0ifYK2FXYID5Zg1wL0WHEnQ79nztJl2k4146Bb7Vc5FduZZkvx7HrAZi3EkZPrPk&#10;bXpMR32oI3qS2Ddatydwc+BROZ4dYC7sKrVJ7JpwLRgFx6zR/IzpcCUYHuSS75VqsM0fCOvcQbCv&#10;GIsvper4VMRSVTKWnmQkbkZ1wJWY9rga2wHXKW+t8kbAoXQywZiIT7mTYE9VZZ0zUwLD/VeDIW5X&#10;kVj5mI15mj9wB3/AGmbGSoKhQzAGwSK9N0zj25HAG8GteB5mG7ZCSsUjuOfrsteMpU+Yy149lz5j&#10;D8xeLpRuDP/o+T6UwopZsZukq4HpV2TQfzQS8x50wkdm0aeKFdB73AJrP3QjEAOx8FY96X66gWxg&#10;X4KSx+8RX74Jp6zVMZS8ZEcFZZOjheknyEdXWuNulCZd/TRm41B8yBkAh5oJLG+jKaknwClHnYQ+&#10;jYprMpwrx8KxfCScqkYTAJaf4lH4Qp/xpWSMBIYtQTGJaCcBIcKEGWJNQD/nj2NWTCB3sEyWslP+&#10;LjB+Tny2oAE7xTTfzvq/mv6AYFTMwAeC8YRgmKV2xZOs1niXMhgHbg/E5v3asPbcgsDivVQwxjh2&#10;bwy69JWhY6cmyC8JQWDecYSW7MD37KnMNB08TdfFtDNNsNt2IBXXQgRXrYZVoi4bfwdjM0vYVkrj&#10;ZewQuvAp00ZwxWKEVK/AmtsNsfldK6nRvKonsoyugEnwKPLBHHLHEPLScKlcfS0jNxAQkSk+ldOo&#10;BsXsjmnMkMn8vHHMvnHMkLEEYDSzeSxBGU2QxsOmcBTLVFcJiBuJXcg7HaXM+FKg/jcwPpLIfysY&#10;qXiO0Orj8KraKoHhVbmUP1Qbnwpo+jJ740FGN5aUJjRYXfE1VR/ByU/QppsMqi1kUGogg47uFEQm&#10;ezMbnBFTc4gAzJHMmRc9hlvNdPZQYey2EPDNiGajJ1UZIqrGGMGSA1+EoJrF3CZJk3QD6B+8q3XY&#10;+NPhVjWHvDSH7ycfFQ+FR9lYcsNUOFaTqyqHsjSNh1vFFLhWsiwRFPdKCgkazh/lkwgIOQUk9Qo1&#10;Kjt16RjfK9TZwGNgXzZOAsOO64cpvXAruRvupPXErdhO0hDQ1+KJ+JDO/Yqn413GFHzMm0WZa0gf&#10;828AQ5z3FZnxmSn7MqsvHmbS9GW3wavcbrDNHQOfgo2oYkErrYimUkpBJek4BY9JxsvZqNPZSNoS&#10;GXvXzKCBnEpwZxCIFXToa1m61iKexjK6eh33XcLQQwTBCGXGCCACqc4CCIJ/9WSCokETOYMNPhVu&#10;BMKtSo1gTMQPGkqnijFsbIIhni8fJ5Ui18pREmDeBMirajK/x2QJINdKvlY9Hu4sXQIMu1J6oDL2&#10;fpYri/S+uJnUVQLkRnQHWGYPJX9NgU0myxkz403qRPqS2f9OMBaRMygNC+hYc/rhUU4nWOS1x8vC&#10;HvhYNABfKAm98owQVbQfkSXbEFqxng25mACw8Ss0EVQxD4HVs+nmp0nlRZSOsJqFiKhiVvwBRlzl&#10;ekrU5QRpCR36SmbUEpYrfYRVL0NIhR5LmRYCq2jsKmey/Giyc5AX2KBuBMinQotqj5nADPEoH0G+&#10;GSYRtej9nmWT+HlTKQQoBgjGj6qxcCkbhR/VYob5dJa3sRIYdkWjpTL1PGeQVKJECM4QmSHAEGXq&#10;U/4UaWa6AMMxb9W/p0z9qKTJqdDFt6LJsKISeZTbDmZZbfEsvyc+lA7Cl7JBdLwT4F1JtZE9jL1f&#10;W1Iw/tBgA89nzSepEwxv1m1PgvGDxBrAchVQoY04Grk4ytiESmPuu0ICJLnamGqOGcHMCCAggTVc&#10;s8QFVWkjkFnlx0zwIkF7sO57lk2FN0uMGxtegOFbpQ7X0tFwpnpyI3helVrwKmdW8bv51Uxipxr9&#10;MzsqxrFUatJr/CRwIW+t84bjTeFwmKZ0l7JDZMZ7IXtLJsEub5IExtv0ybAtmEPPsZI+4xeDIZaU&#10;quf+4TRlLlV03zVG/PIGcCqdh69s4OeFffGM5eltdjdY5fbEq8IhkipxLp3Iej6KP36UNBwSWKXJ&#10;xpqGEMEPVRosIZpSz/aomcgyw4YsHcPCpsnG12c2GJKwDaQSFUlAoiljIyHAWcLQY8kyIDjMDsEh&#10;9BL+ZTOkRhbH96aKciujB6mawEYfR0U1hlkxhh1oJIUH+YKcIoByqyAQzCax/bVaDY41zBqWTEd6&#10;iM8sUSIzvtHU2rBzPS+jE0+kfE+i2y/VwqcSdTzPIFB09c+SWc6yKbvz6MB/BxgxVZedQ3GAvXIr&#10;peV61trV7FV01lQlNvl98Dy3L57m92aZ6gfLomFwKh4MT5o8NwhNL9YzEETCdef+3gTFBWMI0BTW&#10;fTYMS4UHGy64RIPgzGfDr2RjL2dJMmD2LCEwq9jwLHkk9MjqteQPQ4nQw2v0pOH1gBoNPhb+Ywoz&#10;YjK9zDR2FG1+FjNEcEP5VMlT/GDP92Q2/GDH8KK68hGepWQK15S7zBxhSgPKtPh4Fk3deKqjCXDJ&#10;VpeGWd5m98eznL6wyBqE9zSDb3OGSDPSXyazXBXrwCaXJjPP8PeAEVHxyN+vfBfiK3Yjq/wYfApX&#10;kxT1pBpsnd8LL/P7w4LrdwynvCFwKRkJv1IxnK0J/0odpj9JuGoGa/kkki5VEFiWRBawLIkhdEG0&#10;YXwtVDKHghvmMxYhtMqA4KySABIRVW1EQIz43iUEYhmCqci8CYjo7a40cE4sg07lPD5r+vdq8VhI&#10;18nMaJYqqimPSg0JIFG+vKicfKmsvFjanMqG4nvpCGbTNPKYFr6XMauLp8I+n047cyzs80bhTWZf&#10;vKHJtSWwjlnkmjRt6b80Pqdqw6ZAG98Kl5EzfvE9CuPIGXE1zxBUvhsf7afj84PpiHZbhZyyHXBJ&#10;Zb3lD/2YNRQvs/vgZXFX8kV/fKwaBZdK9tSqmfArn8esWEDincn6rUmSnMuMmIWwygWIKJ8v/Xgh&#10;MQPYaKKnh1TPZynSYZmazaxYgASazJia9YitEsEsqVn6h8oiQCR2kSU+3N+/Rks6vj/BEHwgSpAT&#10;QXZnFnpQSf3g93Svouum1xAkL7IkiNnoI6QvM8OtTNwwWEcC0o4ZbV8zHu9Z5t7njsDH9GF4EdQb&#10;T751h2vYTEQEU1T4rcH1413xI1oPtnk6zJBFcM7c+mvBSKp5qRZSaoYYHEFxwTmEvdiIHNv9CH+1&#10;EMcNZchKWQx/t8nILliGpxHd4SikIQ2X6H2ip4nzC+IEkzO1/Ff2Xn8StGi8HwTEV3iHqllUN9Ml&#10;px5KxeVfvICfZcAwRGjxJsSVnUV0/lVEZV9AWOYhhGZvQVzVNgJFcCpEhszj8cQ5bU1mx2Rm4TQ4&#10;UhGJwUSXghHwLhmOWGaOX7nwICRefq9gfqdvZSMQQY4JFuc7qkngJRQSVGb22SPoN0ZQZEyDa+Yk&#10;eMVqIDhuPjKTtyH1szGO6tRH0N3l8Dm3APs1VBEesgH2mfPwMX8hy9XiXw9GUOk9xNOBZ6WfRbDl&#10;YSD+LcqsDsFqeQcg5gqKXm/CrVmKiLHTw4+7I5DluwBFhWuka6tjCg0RUaFD3T6MDUgACqezEUh4&#10;NE6ihPiQLMOYHULeRrBhxXnvkLwdSCo3QxmLUGlNFN5+vI07D47ixh3xdxHx9DDfkVxjioTybcyG&#10;RYgpW4jognk0cHPgXaApyVdnZsS38mGUu+wEBcNYVkdKismV5P7Fqz/5aSpKyhYQXE18jB+A6KzZ&#10;yKhYJV1xm5a8DHGfdWB9sj9eGXXA6Zl1Efl4KTKuGeD29LZAgCXiTbcBwRZwdliMr2l6+JS7BJ8z&#10;fwMYoWX3WToOIzzhFJD4CXkuF2G1RQMv9QfA+/JyWC8aizujmhKYx3DV7Y7wU1p4tLMTdk2tg7eH&#10;xsD2QleUlxgjJ2Auf8BqpPstBko2IEpcVZQ3G7nFy1FQshIhmSTfkoXIqfqKChao0vISVFUCWpo6&#10;GDRgMLq27wkigWqUE6gY7mOH5KTTuKevhBdzlXBtaT28NGqIzGI92JSNlCY6iNtki2zzydBARsFy&#10;FCftxvsNPYDUg3Da3gPfTg+H16c52DdahlNjZQi5q4nri5oj8rAuXs4ZCFjdxsXB9VFmcwiRZ3Vx&#10;bm5TJHzZjecXJyDUfw+cog1gkzabQHCd+ovBSKix7JeEV+zBu5GPF3j1cBtiwwhKqS1CXu+By9XV&#10;+KBDmTehNRBnjo8T6gFJp1CTdhT+V5fi60INWKq3AjKewGo+f/zcoUi+sxZ3teuiJmo39q2Sxy3D&#10;Tjg/WRlRlgbIxCPUoIRAFKGktBw1NcAMbU0MHtAbPboyE+nnqwhHdlEWt7MJahCsNYciUn8yzb4j&#10;vs/pBzdzNWbgEnx6PQzP9VvgvmEH+DyfiasLmuHx3OG4O1QVxW578XyMKuByHeXhF5F3fRPuDGiG&#10;oKOaeG/cF3i6D7d1CdqPp7im2QFfLi/Cg3Xq8HM8iPSig7CPXIC3LF9W5Is3GZr4lL4U31I3/low&#10;xBJabqYfUHGA9VfcTHc/Ass3c72BvW4zQjK2sKs+QEHUFdjemI9Ty5rByWsGYnw2wXwhf1TEN3zW&#10;7gN4m+DjjHYoe2GEjLD1+DyBmRRnihKrbfi+dg7ej+mOHzpqbOAMVFZWY4yaOpqrtpCufBravz/6&#10;9eqJgf0HYdjgURg5eDg6t24pXRSJskJ8n6QNx7GD8GDBULgtmMAMvQz/PE1kpi+DhUZ3OKmPxWf9&#10;9ih0WYO818Z4PkqBn70brybUB9xu48m89sC9k3DUVUPoAT3cXqkG62N6sDirA8f3a5GYfgbpOEfp&#10;ugYf4qmeqKbeZ0zFW3LK29xpsMzUgW3qIiqrX5wZYgmtOa8WVHGYBGdEEjSmUaPHqJ5DkzaDhoqu&#10;tWQG7NO14Zupj7hSI4TSpRdUnEXmj6PI87yOj0dm4MOFOTg6uQlcTPVQk3oEjlPZ675exke9oWwQ&#10;J8SuYs1lKUJJCQEpwqSJ49C1XVd0adUJ/bt1x6D+vTBixAAMGToAAwf0Q98eBFhcQFtcBHudOfBc&#10;MA3I84bt3LG4sbT+T3VVPItl1Rx2M0fgzaL6qMjbDi+reXis0QnIPIdL05ri2ux2+HR+Ou6uGoSq&#10;iNtA4ROCfBtZRScQmrMe78On4nX0KFgm8xhpg/C9ZjIl/Gi8SVen0lLHq4wJsMyYJYHhkLDl14MR&#10;WHFILbjyCCUigcBGGihxHnyRdCrVqWYmPtWo4xNG4kvFKGn42VMYuirK0rIt+JG6WpqeH166A+U1&#10;Z1mAzkvXYiDhGpBjhkhbNtDTzQj/sA+Xlg9EcoIjW7gCaw3XYMGM+Zg0cjxaqzZH76490aFtN0xU&#10;n4qhI3uhc/ceSEtMR2VBPM5Mp0Oe1QsXNozBow3qCHRYKJ37EGQdnbYZbq9nIcZPFyE5+kjN38XP&#10;vUJG2obCkmPILj2AiNwVCM9ZiS8ZM/E9Yzq+ZUyCBz2QGDl4mtRNGn+zzOmPp8m98blknATG6zQh&#10;e9XxLGX07wcjpOooPOmAPcU/WVavoYcQwxWUqeJmYDRsn8sGSecDnMppmvjYtXQGXAtnwbVGF19K&#10;JlP/aNIt68KjcAb1PLOqeAn8itcivHAjArKN4J1jzAY6hiSYEwyytuj1JGtUVmGe9hR0bKsq3cxF&#10;ACWutRO8AeSisNoBRXmmqC68jmKYISXnCGLKN8KPnsG3hs64cA4l8yq45vPzaT6dU7XoRfTxhd7G&#10;tWKGlOGOlMDB/H4v6JW+5AwgEQ+AR/U0fMxWg0O5KENjYZU/ES/SR8K+ajqsCsZImfE6fRSep475&#10;A4yF+BJj/BvKVMUxCQyvmnUEY510ts+jTJ+u2JDmbTk8i7WkwT77rHH4UTKPJo7anyD5VM2FF42f&#10;G1WNuzRlZrYESDh9hjgVGy+569UIr1mI8MrFlJsGiCjagNwKWza0GH4vQnVJNbp36IHWzZuhfgN5&#10;CQhU51FNpfBVW4SW7mXDL0dI5RIefz6/Gz1M2Sx+Hy04V9LfUDK7lEySvp8YFhFD446FzOLKwXBh&#10;Rnvwe4lzHM5lo/GheAzcSrlfkRq+5Y7C98KJ+F6iJQ2VP00Zgsep/fGpcoKUGda5U/AydQQsswlS&#10;shasE+f9O8DYQM4QlwUYIQqb6BFW8MuLc8w6cCqbBjcapx/kEnHOQozKBlQxS2qEAaTzpfkSA3ri&#10;fIRP+RxEVixlOVnJXrkEkQKM6kUIY/mLpAxOLrvABv/Oxk+Eh9dHuP6whp3za2ZEIvLwGQGlF+Ca&#10;tQj2eWNgXzkOzuVTpPjKbXEu+0fxVIIyjZ6Dz5eMhXPxKHqb4cxaeo5KGrvKodK2c8Vk6TWn8iGw&#10;FyeeqjRgV6IOmwJmQclIfKscjU80jk/SujNz+uJ1wRC8LxzL16dJmSEuPROZ8TF5IT4m6P1uMIy5&#10;XoqgqtUEYxWd7gKWL9baMm3YFY5j75xOMOYTiDkSKH501+7QgF+1mMT2E7TAmvnMAj0pG8J4jPCa&#10;5Yip4na1nhRRdOJh5cya0s1IJN+k0f37Z61DUOFWBBZQyZWtlKbVfC1mo1YNhx0dswuNnrhMQczn&#10;+lA5Cp4sK96FU6XBwK9038J3uDIjxNCHmBliXz4RjqKDVM6CI923Cx25mJEoRm2tyyawFI0iCKO4&#10;3ygayInS4OCT1EF4RYf+pVLMqSJfJA3Fm6wJeJ6kycxYgM+/OzO8BBiVS9mIWxFZs5ElZzXcClZj&#10;8XFlPHKfguDqpRBn8XxJ7KI8+VZq88cQlIpZfKwLnxox3VOXznkhAirnsRgt43EMGYsRQZBEyRJn&#10;9cSk5+iaNYiqXoUIZox/qbY0jOFfOZuAiWsKNfGtSl0arren03auGiGN1DqxccVAn2vxJHwVWcmG&#10;dSwfx22Wn5LxBEYd30rH4Cv3cakaR1Gig0987FA5iMJEQwLpU8kIaQrq1/yxcCqcAoei6Tjn1AKv&#10;s8gdhSzH1Rp4ljgKj2IH4EXaWDyJ15Amw9n8FjBqjqmF4wQ8KtexxwtyXM5ebYzEipPU3wekPyZP&#10;wDXE4RQ0VsoQyPITTBn8PWsxLP3EtP6jcEqfx302wruc5atGE0654/E9bRIbXwcedOLeBQsIggg2&#10;vjQquwaRWEtOWorQKgoF8o9nqSbcWR5c2YPDCJg4Z+FeoQ7rvIH4WDBYGqdyKpnAOj8GLuVjpBFd&#10;MWzvTLDsS4dQSKix4YfCLmcEPiYRqOJhCK7RY0ehgCCph5ADh6+QSdM1xewQcZfSz5mT4cVMvOk2&#10;hOVoJB4lk+SZhS9TxuB+TD9YEIxnadp4n7Tgd4Jx8m9gBFauQgwbKgtXkFSzEwGFRuzhzJwcQ8xa&#10;L0NQyUY66T2wDjTA+pP9YBu2CEH5pzByZgMM0JFJJ4pSYASPxA24+3Yh4ovvwj97KzyoeETjRIuz&#10;etXzmAnzpPPi2ZTCviWrJaEQJca3WAqj+Pk/8qaQfCkaKKXtCZJXlT5fE6OvE5mxzNBKA3xK0pbK&#10;zyfWdZE1YhahudtUNBssg3/uATgkzcLuG93hkKqH1VfkyUg3sON+F9jlzsW7xJl45DcB4m7XpgTj&#10;cVJXmCd3hW3xeKlM3U8YiAfJajBP1MAbEvjn+H8DGP4k7ThsZiPdQEzZHiTjDNae7QCb4NWwsDPE&#10;kXt9EVm1AV+Ct+LSsxkIrWR20Ge4x1xDVPkJPHXQw3vPhdh7vifl6HvoGTWCc9ge2IUawi/XEBuO&#10;N0JA8Wo2zBbE5J/GoAkyzDBSwpnHfZFcfQweGZswZZEiJiySIRYH8SJQgHMWA+fIEFCxEM5FYwje&#10;Gpx7PRRdJ8vwI3cVGo7gmhwl5Owdx+FUclcwe20rvA3QRHjJbapAXUzfIYNl1ExoGTfEwLkydOB7&#10;zV0NccFyFsEYj0eJfXA/aRCsi0jaVFEPkwbjPs2gRaomXsXr/nsyw7/aiI2whQ1zArGV2/Ajczky&#10;cJHZsh+nLYbh4pPhzJobsPPbhV1nRyI0fzvJeC98ko4iLO+gNKdquJaMLuEAoskdqSxJgVm7MFJb&#10;ARk1z2F0oCmPtZuA78RnLyOUEzC/nIMIzDmFXSeGIzT3EELSxHXcd2F0qCtsAtYhuuwOOo+U4ZED&#10;OYliIqJyN545GmLYDBlMbSfBp2S5xFffiyewnM1hmTPGDOPGeOMzGws2dYJzpgEMjjXE86BxmLdZ&#10;FdMM6+GZtyFL6FnsvjsGj0Om4mlWPzzNGUneGItXWeOZFYPxIF0ND1On43mcDl7E6/4uAj/GErCZ&#10;amojf8wmgrETcRUHyAO7JfPmR7cdyW2zb2MRX7UHHz3Xwz36IM49mALXqF0E5w7013VDy74yKqez&#10;GMteHU5C9izQYOasREjFCoLzHLVasHcXbGBjrZRKkW3AAoKyj8RNUq8+ADU2rk/CFiSVXEN82UkY&#10;H2iLV85zuH0Z6w9OhMay2tz/CHxz1uOp/TpoLVPFxpP9YZ8+UDpXIc53fKPa8qrcgPvOuvCjLyrE&#10;behvV8WMtTK8DOiBRbuaYOmxVrj2dRRs4lfD8GJ7XPccgGvRLfEobzBeZA7D27zJuBHdC/dSR+JG&#10;1Di8SJqD9zFGvxcM4TECuI5iwyeRsONrTpEzjmLuroZ45r4SZ5+Ohn/eKhy6NQQxJbdw2pwNkLsS&#10;nhkG8Eg4ijcua/k+E0xdRaKnSgqsMcJIffJM5Ub8yFqP+ZtbSUMV4qqmUPKKle8ixNQcIX8YSOff&#10;5xu3pj+3w/S5bdFmoIwg38VHr1lIrb4Iwz09yEUnCUh9HuMcrNx3YOh0GfZe0oZDphqPIWakiIvv&#10;e0NzDz8fK+gNesEjex5G68oweoGMHcsYBx9Ogc7eBths0QTv4vWx7EJzXHTri5vxvXEjuSceJPXD&#10;s4xxMInqibspI3A9kooqdhZsEn6btD1GSboJP6o3wK9mF2XoXnLFEWbIXmp60cDHSbz78SNnmTRp&#10;IJE13DPlDIyOdSV/7CKhnyBvHGU5O42zD2Zg62l1PncJ9lQhTomHEVVzErE1B6CxtBazRJ9g69HL&#10;LMIHqrGo8qM0cfOl0qWzQhGhSacRkfEQIXnH8NnfGE/tJlHVXcOW0/3hTuI1/WAAn9RrsPU9AO2V&#10;qjC1WkqDuBpvoofha94EHns7S5Iq3LOXwjZiFtxTN+GKlSYOPhok/YOzechMrH6gjBuh3WAWoYYr&#10;Hv1w1rMZjvk0xtWEDrib0BuP08cQnL64kzYSlyNGwyx8Op7E6PwezhBgeNNXuJI3/Fk2IhiRVSxN&#10;NZsJyHZ8z5vF9Xr8KJohTSYIqhDSdA/Cys7htdcqBBWdgmfORulKpJVbWyC95j4MdrWiyrqOTWcG&#10;U9kYs0E3Qs+wAWLpVSLFnNsyqiFvfZag4wivWo/3fouxcc9QfPFchtjiy/BM24KJevJ46bBIAmPj&#10;qT6UzPQYOWvRY5wiHMMuS/9V7p65Dv1nywjCBmkYR3eTDJ2Hy9CepH7tnTrWnG0Ox7w50v2zHGk2&#10;DznVwynf5jjlp4pz3t1w2q0lzno3wI3YgTgR3BY3owlSwjBcieyOq/QaF8NG4VbgJNwL1/g9YITV&#10;HMcPlhS3ajEHdjOCatZLZSSc2jyY6R4g5CideSBNXJA01WY1nzdkKTJmEED6EuFPxASCsCo+X7qU&#10;peQ83NIOE8TjJFg9ZtMmmFgPQUjZItZ9ymUqopCkE1DXqoPpS+Sw91ofhBfvhZXfTHik8fMr1sI5&#10;bj9uWy2GU+xG7LndAk45Y/E1S5sNfxi28cvxLmIZnPNXwr3MkHw3nw6b3qNsPpyKl+FtmgZeJo/E&#10;s7ihuBnUDhcCW+K4b1sc91LFkR+NcNiNa7cWOPBdFYecVXHYtSVO+LXD2fA2uBTZhRnRDSf9uuBC&#10;0EDcCRiPx/6LfhMY9BE/WH7calazsdex8dmg0rjSCq4NWLqWSHOp/AmEmA0eJD2/nI8NuL2U68UM&#10;fb4mpuKQQypnwKOcTrx6MTNOi8eZB3eSqXf5YmYFj1c6i2VJB5FlK5BccxDhpVvgWyTAX04QKXnF&#10;SEDZdOlKWc+C1fAtXcHjLoMr3bR93gBpoFCMHHtAC25VNIs1s+iy6Z7prl1L5uB7tRZeZQ+QLgx9&#10;ktoDpjGdcMq/JQ55t8IR96Y46KKKg85NcMilKfY5qmL/96Y44NQM+/jcAd8m2O/RHMd9OuCkb0+c&#10;DxiCO/5TcMtb63eCsRpu/MECCL+aZVJDB7KRxd0GfGtouNiwApSfz4v9CBBfE/v4kwPEJcQCFI+S&#10;RfCvWShpe2lkl8CIiQgixPQeMYVTlDrfson0AwtoBKcxC2ciiOXL448RWTEL3aVkCt8zE27lE8ln&#10;M7mtKw1E+hKAL5kjpOENhwKatuqZ0piTkzQtZxZCSrdKc6I+lA6DRUYPStNuuBjUGAdd6+OoZ1vs&#10;dWiI3V/rY8+3hhIQu+wbYueXRtjztQm2fKqPHa6q2ONG0FjCDnv0wVkflilvrd8MBnulGxvTl0B4&#10;Uwn5/NHAIrxr2KtrFvzxnJgxzgb/2+vzqfHn8D2zWaqWYM0ZkurnKXjlYYR9t0bjyIORWHW8BT6G&#10;LcXn2NkIrV4Lmwh98swO8tJeZsR8giJK2zZ4F4nZjLrwLl0Jn6K98CgUf3K7Au6Fi+jGZ+N92Fw4&#10;JxhJptMpeQm+J26F8dkW2HKzEbzyN8DoTEss2SYHq/jR+FI9AlcjW+JyaCtmQB0CII9ddk2w/bMy&#10;tn1Swk67Btht3xhbbeph3VsFAtIEG23rY4NDPWyya4qdju2x+3sPnHBXwzXXGbjuPPfXgyGW4Kqj&#10;/k7li5jq9Abs1e6Vc+FeNZvZMvNnVLPHVs+BZ9Uc9lBx/Zy4YmkBe+lsKfwwi2CJaZ7LccliChLL&#10;TXDxwVzsPDUJSWUPcfTWcOThNXqr038UHaPneAOLL8ZwCD8A31wjWPpMgX/aBSzZVQ++Bcuw9cJA&#10;+CY/xsKtHRBZ+FTyCJ7Zq3HszhQkFd2FmqYMy7a2xwMrIwQmPcD6I8Nh47cD+68PxuLt8viQog7z&#10;9E4wTe6CY57MAIda2PqxFvbYNSMQKhIAmz+w0a1VsPG9CoxeKWD9WxVssW0EIxt5bLJphr3fO2Ob&#10;bSfpIh8CAVPn33AOXCz+VVud3WtWMDv0pZM4ouEFCKIm/6jR/CN+AuPD+uxVLa7B0IF7+VSuxbY2&#10;vGo0pPmzpm+mSArJeH9HnLg5BdGFJ3HwRnvY+23H9UcGyKn8gAWGXWjGPmHeRkV4Zi5EbMUubD88&#10;HqdvaCGiZB+OmMzErjNauPtuFXafm47jd8bDL+MAJuk2wxu7DcipfkHyN8XJ6wvhG/MYh65pYeeF&#10;wTh0ewCmbZbhQ4467iV3wgH3etj3vR722Mtj8/s62PqhARtfWYpN1gTjfQMYv1bE6ufyBEQF69/X&#10;x1q+ttW6LXZ+5PvtBuDEt8m457Yad74ZWvzRXL928a/c5+xSsRzuYrRUkC0b3R0EgI5WnK8Q54ul&#10;xwTFj/VbnFzy5/rnrEJxgYwGa/dklpj5eOY0C9csh+Odx2rMMW6I62/G44BpR0rctsyOF1i5oxNK&#10;mBkHbvXD5NVCkurBPW0BHr4zwroDQlEdlExlbPk53P4wnkCdwsYzTZFScxc7z41DbNltOCcuRxp9&#10;zCl6mmMPpmKPWTsEV23C/idtccqlNW7FdMURn0ZY/1HGBpfDjg/yWPumFozfyGPNKzlpvfaNEtZZ&#10;1sPKp3JY/lgOK58oYs0LlqxXjXHAph/2WvfFIZuROPtlDsydtsPMYV2/P5rr1y5+FXssXCpWUYWI&#10;6Zqz4FJFAq2eCldxjQNETJFAEbO8/TCDGTFFAkGc7fPGVG5PkWab+zCTXHJnwDl3GkvWSoRhDfwq&#10;9ChlDamQVsCjaBrN4BYCQG9StYZGcjOJWJ0Ero+nTnNoNE/iXYAOnfchGjktyuF19DyUqqmzEVl6&#10;Ba6pWymxN8Ahbyps0tWo5FZLd76xL5qA5wmd8K1mNI1aR1yIbovd7g2xy6EB1jyXYf3L2mxsGVa9&#10;qs0skJNi1bO6UgggllvIY8VjBax+Ug/b3nTEgbcjcOrzJJy2nQYT+9V4+H2H9h9N9XuW4MKTVsEV&#10;O+FcPl26/PZ7jbh+TkylFKVIhw2tLV0o71NNSVkxVbpUy5tAiRBXBomhbXF+QUxAFo89CKYnS5d4&#10;Xqyl7cpxLGdjua0unZMQ+7lVjeTzY6QsE8pJ3CLJoWQMHMvUpCtqHcpGwLF0rHTK93vpFOlchEP5&#10;SNhXDIEdwzK3F15m98D9xNZ4kN4OlxMbYr+3HNZ+kmHdxzrYYKXA3l8bK57UweqXytB/WgcGBGPJ&#10;k1pY/ozrB7Wx7KESjJ40w4ZnrbHjdXccthyLi5Zz8fDjDry0PfR7gfhzSah+ZBVQvpuNvkg6nfkV&#10;feGIfviOUeQPcTuihXCumsTtacwSDZpEZkSNuNvZRD4nZq2PoFcZxCwazNeH/S3ca4b/DKgR4FFS&#10;iDN4DlXi8WiuxxD08dLavnIkvpT/PN36tWoUPpcNk0Js25WL06Uj8Da3L2wqBsK6ojcsctpIcSe1&#10;GUxTW+BKYjPs/lEbq97LYPi+FhY/k2GhuQwL7sugd78WFj6Sl9bz7sgIRB0sNVPC4psqWH2vJXY8&#10;7YvjT9VhYqkHG5fTsHU58+8BQiwVNaFq5SwuydWW8CjYBdvc6dJ8KXuwcRi2FUPhAnUCpC7dh8Op&#10;Zjycq8VVSSKGwrV6oHR9nbjg0blGTQpXAulcw95dJQDiaxgixTeC9p3H/Fo9lAAM5THVpLU9G1lc&#10;emBXPgBfK8Vla/1hW9xHis/lA2FV1B9P0jtIQLzM74B7qU3xMLM1TJOa0TXTSbtTnlrLsNRCxoxg&#10;w9+rjfl35DD3Vh0pdK4RlNt1schUGStuU87e74zNt/tih+kwHH8wHXaOp+DifAOB3s9/D2H/75aK&#10;7HS1otxMlJSmoxIplKA/EFZ1l+55E0uXLht/MhzYgI7s7XYV/QjMUMphZk71IL42VGp0+6pBbODB&#10;bOwhf+w7gr2eDV01hOvhBKc/39ePGdGHjwfhW0V/fC0jMFUERszPKu8D+7LeUnyr6CvF5+IesCno&#10;SrD6wrKwK17nt8f70q6Ur01gltQID9Ja4mZsE5zwVsAWOwUYWjITzBimtTDfRB6zL9aB7iUlLLhW&#10;H3rXG2DxZVUsv9AaW64PxMHrE3H3yRq8sToEZ8db8HZ8jjDPL1Z/NMm/b8mOc1SryI5AZW4swv2d&#10;kZkWDjE/topUW0LRmwZL+OTtkK52dUjXkYY97POH4n1WFwIygI08CDbVnfAZPZlJffGhvKd0WZkT&#10;w6aCDU8wHGr6EZAhUsP+7PkDuc9oiQO+VRFkgmZbNkDa92vNMNiUMkv43PvC3rCtHIAXRZ3wvKg9&#10;ox2e5LfEtRgF3IhXwblgORxwo/94RxAeyzD/ngy6V+tg/qV6mH1CCfNONsLSM62w6mAXHDGdhPuW&#10;RrB4tQ3vLE/i09trcP5gDn/Hd/93ACGWUNfn/exfXUZxkiuQH4iCWEd+wWdwsX2MlCg/ApML1MRx&#10;HcXwl7xCTNk1GrXtklP+kj4dlmm98Sa1pzRJwK60H3mgDxtbnOhvj88VHfGpsgfLXXdYl3SGTXk3&#10;OuVeLIN8net3hR3wkg1tWdYZ1tU9CGo/aftVcQc8zmmJdxXd8KqsO+6ltcL9tLa4FNYQZ30b4axP&#10;Kxx1bIld75vB6GYTLDuviqUnmmPx/jbYfVkN5+7NhukTA7yy2o4XD/fi9aPDsHxyCi8enILNq1tw&#10;sn2CQPePiAj+5v9HU/zfsbhbmjif3Dgffh/vINPvPWpSnJEV9h4BLnfg8ukK3j04DpcPdxHj/xVF&#10;mVGorkgnMJmMNJQSpDLSfB4LUCZs6Z7vwT/zNEILT8A3ayfcMphRubPxMWUK3idOwLuE0bBOHsP1&#10;SLxNGAbzoB54Fz8EVglD8SystxRPQnriVVR/PPTvgsfBfWDmPQQm3/vAwncCbn4bjQtvx+CKpRau&#10;v10Ik6eLYPl6MywersUD03UwvbQOdy9uwb0L23Dv/Fa8uXsclnfP4f3Da/j0/C7sLS3g4WCNMP9v&#10;iAxxQHSww+9x2f+nS4zbEwuPtybYv0wTp4zmw/beaXjYmDJ9n7F8uSHo6004vDiGt3d34ZnJdtw4&#10;ZYRbpzfh7oW9MLt6FF8+WSAk6BsK8iIJUBYzSQCV/XP7j5InREI1wgmeLx/7c9uHz7mRp5iRLGrl&#10;lZ/53Fdpu7DYGlk5rxEQdA3ePldh+/EEnj/djof3NuDGxWW4c2kNbp1ZC9NTm3DjyHrcPrkO14+u&#10;xY0TW3D12GZcO7kDd68cwEuLs/j8/iZs+Vucvz+Hr4cNIoLcERHghshAV8QEOyM6xOXfp57+d4vn&#10;hzv6z2/t9X9xdw8Wa/fBSp3heHh2P+6f2oePd07D7fUNxLm/wgfzI3j7YD8sbhCMy0a4fdFQAuf6&#10;CUNcPmyI8/tX4vj2JTi6ZQkObVyM/esX48BWA5zctwaXT2zC+SPrcOXURpic24qrpzfg5rktMDm1&#10;Xoorx4xx4dBqnNm78o8Q26txYudSKU7uWoFTO0Wswvl963D5wCZcPrSJ32E3Hlw/iKd3TuDF/TOw&#10;tLiIj29uwvGTOVwdXsD1uw38vBwR4OmEIG83BPu4IyrUVZ/xexz2/6/Lh6dn9Rkwu7AFq2aNxNSB&#10;bWCopYbrewxx5+hGXDtgBLOzW/Hq1mFYm5+FzZPzeP/gKJ7f2I2HFzfj/nn21FNrcPP4Slw/sgxX&#10;Dxng1jEjXNm/XIrL+5bh2sGVuHl0Da4eWAGTI4bszYYwOWmMm6fY80+ux6ldBji3bxUuHeL7Dq/H&#10;tVME7Mw23Dq3G7eZjQ+uHcXT22fx5uEVvDU3IRfcxMfXZvj28SmcPr+Eg80zae321RLuDu/h4mAH&#10;V0d7+Hs5Owf5/NCP8v+/HIS/Xz5YnOonQDG/vNP5wv5l/hd2LcPiqQOg1rUhpg5oB0NtdexdOhdn&#10;NzEbdqzF+V2GbGhjNi4b78BqmJ5Yj7vs9Q/Ob8GjS9vx4OwOmJ/fhftntuPeqa24ftAYpsc24sbh&#10;dbh9YjNund2EOxe2stZv53obLEwO4snNo3hmehwvmJVP7pzCc7OzeG1+mb3+Kt49NsGH53dg8/Ie&#10;bF48hN37N7C3tsTXD2+lEI8dbd8LIJzdHGycPV0d9P1d/z8EwH+3PLy2X//h5X3OD68ekHrrsS2L&#10;oDepP8Z0b4gRnephZLemmDyoI/Q1hmPtgmnYuXIu9hjqYb/xIuxfuxgHN6/EkW2G0vro9jVSnDuw&#10;GecPbsG1E7vZ83fh1vn9LHtHce/KCZac07C4eRHP7lzDSzMTvHx0Ga8fX8Wbx9elLLB6fhsfXz2A&#10;7RsL2Ly24OsPYf3qBUGwdCYoFo621mquDh/+Mxr/f7eYXdvfz/zKPjUBjum5Lc7n9y13PrV/kf+Z&#10;/Yuxd70ONiydDINZwzFpaDsM79EYPVrWQduGMnRuo4T+PZphzLAumDy2D2ZNHwGDBVNgvGIWdm5a&#10;ir2bDXHqwHZcOXkYJmeP4+qpY7h+5hRuXTiHO5fPw/TyeecX5pedXzw2cbZ8YuL88cUDZ9tXFvrW&#10;L83UbC1fSuHwwfI/u/H/TxfT81vVRNy6sMXi1vktzucOrXY+tnOx876Nes5XT23xv856f+30Vjb2&#10;ZiluX9qD+yRc85tH8OzeGTy3uEJyP6RvcvqYmtmV82rmJlfUnpqaqL00NVV7bnbrr0b+f3O5cnqr&#10;2p9hcn4nG/uQmhnjqTkb3fw8G/zCXw3+1/LX8tfy1/LX8tfy1/LX8tfy1/LX8tfy1/LX8tfy1/LX&#10;8tfy1/LX8tfy1/LX8tfy1/LX8tfy1/LX8tfy1/JvXcyOrutnfmyDmqXJvn+Ip6e3SiFe+zPM/ile&#10;cr8/Q8w6Mr+yU+2ptP65bXZhu77Z2e0W985tdT62dbHzvfNbGTucH5zf+S8h9vmHkPYV8XN/k5Mb&#10;nU1ObXS+dXrLv4Tp6Y18D4P7m1/a6SzmCz65vk+KF6aHnN8wrO4dc35/76Tz+4ennT8+PudsY37a&#10;2ebhWQv7V9f07S1N1OzNz/8tPPj4nyPU3lQt0tH8vwx/B7O/5oD8jkU0dKCjmdrfR6i9iZqP7c9w&#10;sTyv5vj0mJqDxVH9bw+PWlia7HS2vLXX2eHhMWc7hpXpXucXfE6EeP7P7ecmW/8W946xIx1d73//&#10;xEY8OL4R5sc24v6xDXh4dMPf1mZH1+PJqa0wP7lZel08vn94nbSW9uN7X1w/gCfX9+PxtX14dGUP&#10;Hl7ahfsXdsDs/HbcO7dNmtsu4vbpzbhzZov0nHhN7PPg4k7p8X8XYt+/318c3/zybikeXd2NJ9d2&#10;4On17XhmsgMvbu7CK9M9eHNnHyzvHsTbe4f4HB/fPgQrs2N4f/+4tBbx4eFp2JqfxWeGnfk52D86&#10;j68W5/Dt8Xk4PDkHx6fn8f35OXhaXcePt1fg9uYS3CwvwMPqMvxsryP02x1EOD1EkONDBH63QOC3&#10;R/7+DubO7u8vO3t9vOwc7HDrH8PplnOEu6lzjPc95xi/x84x/i+cY4KtfkbIO4vYUCv9uFBLNSki&#10;/zESEv7/YEphXKCtdoyfpUW09wvncGdT5whv85/hZOrs73DPOfDbPf9Ah/vw/nQL7tZX4GtjAi/r&#10;y3B/cw5Oz0/C0eIoHB4dkULafvhnHMfXh0cYx/5h/cnsMD7dPyitbR8chO39v1uL4Htt7h/7L+Oj&#10;2VF8uHdECrH952Pru4fx/g47220e1+IUbCxOSvHx0QlYPzghdcCfnfAELO8cZRz717jN1xjv7v33&#10;Yf3gtBTv75/6lxDHf3vvAN6ZHYDV/UN4/+AwrPmbP5jzu/K7iLB5dPpv8eHhSek9IkRifLI4g/dm&#10;RxiH8JFt8ZFt8YnvtbU4hi8Wx/H5yQnYPzmJL08ZfGxrcQSfHx37Y30EXx4fhsdbJsvbc9La8935&#10;/xVWZ6VwtzwlhdubE1J4WJ0kpucQZHcZwQ4m0hVUgR73EeZrgZjgF4gPe42EyNeIjXzFeIm4mDeI&#10;jXkrwio6+s3/fRe//L+xMCnUEoJsnBMDLRHlYY5w1zsIczRByNerCPh8ET4fz8KHjSnCz+o8/N9f&#10;QJjNdYQzwj6YIOjdFfi/uiRF8NtrfO4mPF+fw49XBODlGbi95poJ5GF1Ed4frsDH9hp8P12HF9ci&#10;vL8QCIfbCPthjli/50gKfoNQbge63Ye/yz0pgn88RJiXhRShno8Q5P7gH0K8Lp4P936MCB8LRPjd&#10;R0zQQySGPkZSxFMkhT1DXMhjxPhbINLPHBHeDxHi8UDqAB5fb8Dt01W4292Ar+NdHs8cYR6P+bo5&#10;QtwfSesIr6eI9n+OhCBLHustYvxeIiHkDVLDrZESYYXEYHaSwJeID3wjPZ8U/grxIc8QE8jPZMQF&#10;P0VC6HPpudigJ4jyfySF+C5/HxG+DxHpYy59Tqzva0R4PEeo2xMEu1gg4PtDeNuZ4Yftbbjb3JHC&#10;+b0pHCxN8P3dTWnb7uUVJudxuL9n+xIbET+srsLlzUW4vGKyvLsK34834fjktBQOj0/hG4vH38fX&#10;J8fhb38Lfo63EOh8B0FubH/3uwj1MkNEwENEh7KdQ9i+0U8REf4cMTGWzoJB/uhO/zlLdrqLlBgJ&#10;QZ8Q5/9WAjfUU3SwJ4j1f4GEYHYCRlzgU0T5EjwfM0T5mbGj3CPo9wj6PXYWM6RFmSMrzgI5SU+Q&#10;mvQQKSkPkJL6EOkZFsjKfYb8otcoLH+H4mprFFW9R4GIGmvk1bxHduVbpJa+QmLhM8QXsErl3kdk&#10;9h2Ept1CcCqTL9kEgcnX4Bd/Bd6xF+AWdhouoSfgGHAUX/0O4rPnPth67IaN+2589NiBNy7r8Mxx&#10;NR5+NsDt9wtw7dVsnLfQxol7GtLVySfNNHHm4QxcsJiLy08X4Mozfa4X4qLFQlx4pIfT92fj5D0d&#10;HDXVwkETDey7Ohl7Lk/E7ksTpBDb4rnDN6dL+159vgi3LJfj9ruVuPVuGT9zGW5ZL8XdD8th9nkl&#10;Hn8zwjN+pzfuG/DGcxM+B++GbchOfAnZhU+hu2AXyu3wXfgasRPfwnfDM/IYvCNOwy+aVTz+EsJT&#10;riMm8w7isu8hPuc+Uguf/hHPkVHyCjkVb5Ff/Z5rKz5+g7SCl0gvfIWUvJeISqG0irwJ/zAThEbd&#10;RkziIwRH3EZQGDt98B34B9yCj7cJPD1YHNwuwcP5Kry/XqMcM0W4ywOEuz1CqPMjJuYDJssD+H6/&#10;z2RhgfJ+jnA/S0QHv/8PTYzMH/olVc7+ZXBFEeyRV/0BKZWvEF3yCP4ZN+AUTTkSsI+AbsFzV2M8&#10;dTPE7c8LcN1aB2dfTsJB85HYYdoPay93wvJTLbHoSCPoHVCB/iEVLDnaCEtPqsLgZBMsOt4A84/U&#10;h+5hJcw5Wg+zjiphBrc1D8szFKF5VAHax1SgdaIeph5rgIlH6mH8oXqYcFgFk442lB6rH1TB6L11&#10;MWaforRW2yOPUbvrYOQuOWktHo/dWwfq+2SYeOBnjOf22F0yjNkpgzr3mbRfAVN4nAl7lTB2hzxG&#10;bxOhiDHblaQQ20PWyTB0fS0M38hjb+bnbFXgvspQ38XvtLs+Ju5tKD0Wr/25z5/HUNsuz89UwMRD&#10;8pjC36hxQhnTTyljxrl6mHOlIeabNMLc6/UYiphrosCoi3k35BlyP+NmLRg8UsSyJwpY8UyZoYTl&#10;TxWlWPlcGatf1pPCwKIu9B/U+lssvC/Dooe1sdxCCYtvK2DZnfpYfrcRDEzrQ/+qEuZd4Geclcfc&#10;00qYe1IJ80/Xx+LzTbHapAO23e+Lw69G47ztdNywn4MXHqvxzmsdPgVsh0P4QXgmnEV41m2klT9H&#10;IT4iOs0CGQUfkZHzRYRzZKj1f05i+Bfu7+eSvsXCNnArXnotgpnLNFz5PBwnrHtj85PWWPekOQwf&#10;NsEys4ZsaBXp7ij6N9nhRbCxF5jUg+41dvKriph9TQUz2fiaFxUw9XRtzDhTFzNPyWPGybrQYmie&#10;kMO0E3WgcbIOppyqg7GH2WGPyTCJ+029oISpl5Qx8aIixp2Vw7iT8lA/xk54uB7GHlTGWCbZuIP1&#10;MHqfCobvVMTgrXLcrg+1vfWgtlsFo3YpSqG2m516LzvnfjlMPik6SCucdB2D6yEzcfbHZKx/0xu6&#10;VxthwlE5TDxcl8dlMLlG72Wn38Nj7JbH8K21MGiDDMM218awLTIM38wE+SMGb5RJrw1cL0NfIxn6&#10;r/35WLw2YlttqO2Uw5jdClLCDmcijtovw7gjTM6TMkw5I4PmpVqYc1MeemaKWGKhzJDHYgs5LLJg&#10;h2boP5JhIWMBY/HL2ljyhonxThlL3yph6Zu6WPxGDsvf1sUKa0UY2apwrYBV1nVh9EUFxp+Usdy6&#10;Nla+r401n+Wx8oscDGx5HOufscS6Dpa+l4f+6zqY/7wOZpvLoPuoNhY+4Xd50QDL3zTG6rfNsMaq&#10;BdZ8aApDuyZY860JjL+xD3B79UdVrHrbEGu43/pXLbHjTRfc8ZqJdyHrYRls7GwZuuE/JzEiS86r&#10;+eUedHZN3wLLyFkwD5uMo459sc26K398Z6x42JbJ0BSLbjbBYpPGWHi1IRaxYy03aY519ztihWkr&#10;PqeKuefrY/b5eph5ThnTTtVllWTnP1AbU/bVwuR9rNB7a0vrKeywU9kZpxxSwOQDiqzmCpiwX1GK&#10;8XwsQv2gEiutMqYeUWJVV5KquvouZYzbxqRYr4yBK+XRx6A2ei+ug/7LFNBTvxZ6LmLnXK2E4UYK&#10;GLK6Nkasr42B7LSjyBBTj9WG9hkFaJ2Wl7YnHKjFal4XI7bUwghR7TcpsuIrYcQmVv8tyhi1lYy0&#10;lcm4WQXqm0SQRbiPiNEbFaC2gQy1kezEGLGpNt/L43A9agsTYzsTYycZaxcZYw+Tbz9/8yE5aDAR&#10;RWGYdUEOeiZKMLirhDVPGsL4ubhNnzLWvqwr3VFu9TMZDLk2fMFgAhh9VMFa23pckyXec5+PdbH2&#10;kyLWf1GEsW1dbP6mgnVMgjUfa2O9HV/7XAdrbGTY9E0OO93rYZdXQ+z+0RhbXVSx9XszbHRozk6v&#10;Cv2XiljxtoHU2Y1tVWH0uRG2ODbFbs9WOODTGru9mjOaYodHU2x2a471Ls0Yqtjg2hRb3Npih3t7&#10;HPXthEtBfXE/ZPJ/XmLElZipxZfdc44sOYfv6UZ4l6CLiy5Dse9jT2x+1RMr7rXDgqtNMfeSKnQv&#10;NMasUw0x43h9zDzeGAbXu2Lx1S7Qu9AJOifbQ+NgS6jvbIRRm9m5NihhyJo6UicdvIoVeCUrK2Pw&#10;ahmGGNbC0DVizc7M9XBjduS1daQYbvzzuWF8bciqP0K8d7kMAwxk6K0nQ3ddGTrqyNBmugwdZsih&#10;5VQZmk6UoaWGDM2nyKA6nms+V5/rxnzcagb3n1sLXfjezgtkaM/3t57J9Zz/FR34XKd5Mmmfbvr8&#10;DCZad71a6D6fj8Xz/xSd+HyHuXwvtztwuyOP23mhDF2X8H1LZejJ7ztobS0MI5uobSU77qzLBFeA&#10;xhFFzDyjAt1LKtItshaYsKrfU8SqR8owelaPxag+Nr9riG3ssIav62KXY3Psc2mNtWSGpSJx3oo7&#10;Acph7YfaMHovw4ZPMmy2q42tX2tjm0NtbHesJcVulzo45KuMowH1ccS/EfZ51Mcul/rY6dwIm+3r&#10;w+gDJdhTGVlChrU2Ctj8VZmvN8Qh72Y4Hdoa56M74GxUexwPa48DAe2ww7sVtvxogk3uTbHVvR2T&#10;rj1O+HfH1ZBBeBj2857+/1GJkV7zVC216okzkwMuKVtgFbMAl5yG4MDHHlh6qxlmnGal3iPDyO3s&#10;rFspH6i7u7Nzd2Fn7bKMHYQdoQM7UUd2ik7sHJ0W1GIHq82OVgsttGVStNRi5+S6LTtoe3bozrNr&#10;odtsVvQl9TB4SX0MWaKCoQb1MHyJMoYtZtVnDCMbjFlBX8AEUadkGWdUG6NXU++vYFItq4Uhy+qi&#10;LzvxoKUK6LWwLrrq1ka3+XLoNKcW2s7id1sgJyWA6MBd2dF78Hv2ZGL1Yqftvaw2+iyTR8/FCuiu&#10;r4hueiroMl8JnebW5XevI33/zvProOdCZfTQU0LXefLorCuHjgzxemd+ThfxmfryUnQRsUgOXRfX&#10;Rbcl8ui2VBE9yWQiWbqxbXqznfoxwQeIZGf7jaQ8E15n8qFa0KCU1DotI9PKMOcyZdRNSqUHKjB8&#10;Smn0SkG6Yfhx9zbSjcQ3f5DDZps62PlFHju/1sFhVxUcclfA+SBVmCa2x4O0zjDP6gKz1La4GtkQ&#10;Fjkd8KakN6wrB8GqfAjelgzBu5IReF0wAs+yB+NRWj+Yp/aV1o8z+uFReg88SOmChzzOo+yeuJbY&#10;EedjOuJIcBvs8mZCuKlik1sTbHVthR1u7XDQoyMTYxiexcyREuNl4LL/vMRIr36GsPLTCMN+uJQb&#10;4VvFCrzMnoeb0VNxxncUTniPwjHf0TjgqYadLiOx/ftIUnJ/LHrWHTNutsbkc6pQP9qAml8RA6m3&#10;e7LqN2HHVGU1bsSO2pAJocoq3ZjJ0Yzrllx3E9WfVbcb9+nGfXpwn55c9+HjAXx+FDvzeCbCFGMF&#10;TCcDTduogqmMaZvrY9qORhhjJI8JW+pjzHom0hp5DDNSwqBVCui3si6GrVPBMGM5TNrdAHNOtcGC&#10;8x2hc7wlJu5SwYh18hi0ug76LZNDXwMF9F6kjF76SkwEduiFTLRF8j+DSdNDT0FKBJHoIjrOZdLo&#10;/UyMLguZRAtZBAQLMQHbMNpyW0Q7wTyLmYhkjn6r5TDQqI7EIEPIIMOZGKNYaNTpPybTf2jRe+hc&#10;rIXZV6j5r8kwz0QGPVNx80UZDB7KmCAybLGWw45PctjvoISzvk1xK7o97sSzqvurMBRgEq0Ks5SW&#10;eFXUFZZl3djJm+FRalO8zG2LNwWduO6IF9mdYFnQE+9L+uF98QB8KB2EVzk98TyzG17n9eBrvfA8&#10;qzOepLfD06xOeFLQD3cye+JibHscDqCs+qGKLWScLc5Nse17Cxxw7YDzPgNxN2AqXgQv/s9MjBSY&#10;IxrnEYCdcIMh7KCP56VauJMzDtdSR+BK2ihcSB2JIzH9sSuwJ7b5dsd2317Y4tUDG1y6wNixEzZ+&#10;745tzr2xwa4Llr1tR+PYBQuedsb8Rx2g+6AtZpg2w7TLjaB1mZ7kRmvMutgEs84xTjWC9hEVaOyR&#10;x8Rt7DBMrIkbamHM8toYt1wB6itoqg3kMIysNICdrx/lSx+uuzCROglJxGijSXaaRglFOdVMrCmz&#10;hLxqNonbk/kapZWQWq342p/Rlu9pq0mG+Vv8PE5rvldEO7JcOx5brFv9cfxmfL6NeH42P1swI79L&#10;eyZxO6478jt1EnKKbNd9aS30JuP1I0sMotcZStMuTLyUEPRdkw7LoHFChhnnZVJCiFhwi9LGXB6r&#10;nyph5ZNa2GBZB7s+K+KQUwMccxP3aGyG6+HtpaS4EdUajzK6srq3x/3UNtKdTR9ltYJFdkuYZzaX&#10;7nj6Irc1XuS0wZu8dnid3xFv87tId0V9V9CdSdAdr7O7SonwMpORw+fze+JtYQ/p9Zd53fCUyXIn&#10;tTOuxbfBxZg2OBnSBgd9W2K/d0sc9e+Ic8G9cSNMDdc9xzAxlsI97YTVj9ST/xkn+pJqzNVSqsyd&#10;Y3ANPtgDu/JleJarhdtpY3HAryc2sSoYfWuJNQ4tYfitFZZ/aobFNk1h8Kk5DGxbYoVdW6z60h5L&#10;rFtg4dumWPimCeY+b4QZD+tjsgnN9BV5qF+og/EX5TD5shKmX6VBN1HFnFtN2RFaYt61pph9QRWz&#10;zjaE7hmuTzbAzCPK0NyniElb6mLiehreNXUpnyjj2Ol6shN2J6N0ZcfsLJJCdFj6CNH5hb8QCdCE&#10;68YT+HhiXSmaTaiNpnws4m+JwmgivMik2mgzTQEdtJXQeZYigxJIh3KQjNaGidSRMrALP0dKQj7X&#10;gUnRUaz5uCPZrSO/S2fBemSJnvp10GOxHHouqUvJVgt9KZ9EUgjpJIaK1SlJxdDxFLLENCaFkE56&#10;N2vDwKw2VpjXoXyqg3X0FZutlOkxFLCLkmnfN3kcda2P8/7NYRLRDnfiOsE0th2uRzbDi/w+eJ7X&#10;Hc/zuzG64EUBO3gR2YHxorAjE6aFlDAP09vAPKMtLLI64klOZzzLY0LwfS/yexDrbniS3Q2Ps7pK&#10;Ibaf5nTn8z3wuqgvHud0w/2M9rhHVjHLHoDbGYNwNaEHzkd0xZWIPrgZNhSPIifja5YRPLIOwj31&#10;mLNH9qH/7zNHYM0xtaCqY87uFTvwvmAR7qWo42R4L+z26YQFr5Wh/6YxVn5si82OPUiffWBs2wnL&#10;LdvA4FVr6D9mkjxvQxPXiozQFDpmqtB50Awz7zfHdNPGGHFEDiMOUuLspaneJ4dxR1Uw+XRDTDpe&#10;TxpO1T7TGFonG0HzWANoHa1P1qgPrcP1oLmfCcTEmEJZpr6jLtQ21cGwtcLEC/lTh56CFXkeNT87&#10;Z3t20rbsvFJwW3gYER3YmTvwuY7syJ35WCSSJNko78RaPBaviX3+jD/3Fa/34H49uBbsNIgJOXBR&#10;LQygV+nPbREDKJP68XFfeoh+lHwD6F3EAIEYYBADDmIAYQRl0ygy4LjdMkygbBJJIaSTSAohn3Sv&#10;yrDojgxrnslj6/v62GFTH1s/yGM7zfDer0o46KyMvY51pDjkKo9jHso47qWEU74qOBfYECd9FHHa&#10;XxHng+vhQogKLoaq4HKECq5FNYJJXBNcjyHDxLfCrYQ2uJnUVlpfjW3BfZrgXFgjnA5QwanABjjD&#10;OB3UiMdohqsxbXE3uTvZpw/uJbUnK3XkdkeYprTGlZj2uBjdEZdjO3E/Mkk0fcj/w91fR2XVtW3f&#10;8EF3CXY3ditid3d3BxKCgaJid3d3oIJ0o6SggIAigkgodp6d11m/b5+L0+s+7/t93uf+xje+f7wY&#10;Yx/rKNaxjrX2bd+2bc655sxvxvHc9kS9GU/qu0Wkf1ybmvZ+05cPjIx/LZssoMiN+m4KF9/0YadU&#10;gWVZVVh425aZMdbMiLBlboQ9bnFV8YirgWtkFdzDa2jr4rgG12DhjapMvyRV/4QZQ49JnLBg0HHx&#10;AvvMGLDDmj6S8F1XGtPZW+TDWnORTpUZsdOBAestGLXdntECjjHbK4j+t2bQOhMGCIhUDFxlQvdl&#10;RnTxNMbJ3Uh8gQmdFolRn2dJixnKFIvxHaMAItVZfIAy4KrFqplK4hkGtJ9jQmuRX+1EinWaL9/v&#10;YkxH8RxtpIo3FxPuKEndTCSP40R9reWpsfyv+r9ubgLMVZUZu6kmPd2N6bdYvM1Scy36LTGjv3rs&#10;bc4QHwGxjyUDV5rT31tAvNxEwkiemzLE11ID+MB1pgzYYMygzSoMGbRFTzPaI/fqGCugmHhMx8zz&#10;Blor1JrEyqyOt8cjTFgjSIdHuI6lseIt4nR4x+tEz5tosTpVTHeGKTvzbGUrYMk2ZesDCwkzNueY&#10;sPG+EdsELNvzrdiRbydbey3ptz4SIElsy7dl26MK2uur7goAJVakGrM00UBr2fJOEel2z46teRU5&#10;+rQap15VlajC8eeVOClm/Oz7ppx+34QjLxpwtKwJhwubsPNuXa6W9CH167nc/rA8N+Pjmsl/p9eX&#10;9/f4r40tCv7ccrmALaT8OpegbwZx+pUTOwobismqKvLJmjmxlrgmVsA9sSIuN+1wi7XHM74qS+Kq&#10;4R5RiUXBDiy4Yc9MPxsmnTNj5HFDBssF7ycXvv/O8v6DvlIpe0rF7L1KxyBJkhHbLLUYtkWSa6Mk&#10;merP+LufQ0VvHz16eIv0WCKxWMJNny7CFk4L9Ggvmr21VGetUqvKPVnvv0Iqd+tpwiozDGk/S1hq&#10;tgFdXY20pJ17rA570/qzMqQN/dcb0UCA0dpFn5bzTGk+x5SWc40FeGb0WmZF/xWW9FlqLIZeh7Or&#10;VHzxOt08ZF+ewniLDWUrvmexHNNi8UDiG7qoY5ToKnKp5xI59mX69BKW6Llc2EF+T/+1BgzZYMTQ&#10;LYYM32bIqF0GjD9gxBSt9clMa6L1CrfHO1YMbZS1FBtDFgUZ4B6qL8+NcQ/RabE8xpiV8ZasuGUm&#10;QDHDJ8kc31RrVt82Z/UdczZm2woo7Fh7zwLfTFM25FgLo1RgS7Ydm7PFo2RZsD5LJb0wUYb8r+rj&#10;uG3B4jgTXKIM8bhpwZJEYawkS5bdtsEn05JthXbCDhWEaapyoqwKZ55XQ62HeOZFQzH7DThY2pQ9&#10;RY4C0rocKWxN6OuxChikfvBOTX7v/WWyhpJQ+SKhHv21keRf5uD/sR9HnrZi08PaeN+rgld6ZRbf&#10;rihRicXJsk2oKKCoiNcteT26Iq5yMeffEPBcs2LGZSumnDNnwhkzxpwyYfRJU8aeMGfSsQqM32fN&#10;yB2mDN0sySExZJNUT5FYA9aJlNos1VgSVXX6KXD0FbnVR9iip+jxbkv1cHY3pLObCR0XiseYbyQy&#10;xZBWMw211iQVrWaZ0kKMuRZzTWg134y2LhZ0cLOmk4cZQ1Zb4XW2MTc/ufEQ0b9/Lcc7qIl4GRt6&#10;C4v18rYUmSb7F5B0cdPTKv5gHwGTJHY3AUYHFwkBZUdXA63D0MndQItO8l5HAY3aOgk4OgswnD31&#10;6OIlYFmiL8cuzCPH30t1Lq7RZ+hGY2FHOTc7TbUhGRPFd005bMTMkyZ4XLdhRXhlloTYsPiGCV7B&#10;xlq4+utpXsMtyBi3YBOWRlviHWfDshgLbflBtRbkqlQbVqZYsDrNkg1Ztto6YGsyzDQW8BXZtSHD&#10;ivUCABXr0s1Yk26sxeo7ZhqYVqRY4XnTTOvHcIs1w1326yoAdL9lylJhEdUHsrvYViRZZY49rcLp&#10;suoaMM6+dBQ2acihp83EazRi24Na7H/UhKAXI8qB8fGLBsY68RYbUx/+sZ6EH6dz/WMfjpW1YVtB&#10;PVY/qK7JqaV3KwtbVMDtlg2eCRWEbgUYcfbCFra4htqKHq6MR6gD8/ztRE5ZMumsCeNPGzNOwDH+&#10;pBlTjgtgjlgxYb8FY/eYMma3JMdu9dhS6ykftqV8bJTWEy7g6LfGSANHr5UGWuXt6SXG3cNYGMOQ&#10;DvP0aCuM0Up19M2Sai/R7O9+CdUk2kS0ffP5wiaSyK1FerUXXzLA14oBa4wZvd1aWEq+a4t6XXyA&#10;JHRbiebzykP1L3RwMxSWMqb7EkOc5L02nzsi54s/EmB2EimmxSJ5LKFkmQKt6gVX0cXDiG6eIv+8&#10;TMtDZGAf8Vd95TsHCyiG7jJl2G4TRuwxZPQBQ8YdMWDaWWONMRYH2+IRbKH1fi+6oY97oJ62pppX&#10;mLwXIowSYSWMYseKuAoCDHl8y5I1KcIO6fb43LYUcEiiCzhWqWS/bcLKVFN8BRRr71ho4ZtmVi7D&#10;/h3ln/dOln3fEvDFWggoRB3EmGrs4XbThGWpIs1Eeu0tcRDJVJ3jT6tzpqyWAKO+MEZjDRh7nzRi&#10;x+P6IuGqsi/PUQNG2qdyYKS9X/KFAuO31c65f6xLzf3dl1vfT8X/U18x3h3Y97Qpa/NqsSzDAZ+s&#10;aixOscU93prlapnguzVYmVyF5UL7y2IqsiSqogDDnoUB1tqgtSnnTSRke8GcaRcsmXepAnPP2WgD&#10;2SYfMWPcPiPG7DFi9C5jDSTDthgLMIw09ujvaywhWn2NiVbNe0pi9V9uQR9PM00SdVI96DOVD5BE&#10;FkC0lMefgdFMgKFagFot1JOkF+O7WBLXywQnYYNhW6rRz9eagRtstRaifmutcF5iRGdPU9q5mNB2&#10;oSmt5wvjzDGS/ejJVvaxoNzTtJOt6h9RwHBaJPv7Oz6DQw0PUaGGinST41SA6CE+pKf4kO7eIs3U&#10;0BaRi/22WDBguzmDdorH2mfJhGM2TD1jw6wLKixZKKyxWM6je5Alc6/oMc9PX4BihusNYY5AI5FV&#10;Ys6jzCSEYcR7eMUYalLKR2SUd5KJtl2XYcvaTFsBhhnLkow1r+Arya+iHCDmrLlrKlEuo3zvWuMe&#10;I0CMMGJBhAA0woz54UbMEdm2MNoQr2RTdjypwsGyapx4UZuTAoqzz+v8GxhKSh162kSAI+DIq8HB&#10;giYEvxpOygdPAcbyLxcYOQoYv69OffDbKhJ+mkrQt/05/bod2x7XYdX9qvhIFViRWYkV6Q54p1UQ&#10;g+Yg1F0RH5FVK+MFGFLBPMOt5YLaCN3baj210y8YMvmcoQaQaRfNmHnOmLkXROOfN2eWyKzJRwQY&#10;4j9G7NCJ3haJIbpbAUPJKWVUB6rxUWvM6bVCkk2TJFKVvQw1GdPWRXyEqvDCDKp/QLFE20Vm4hVM&#10;BRAmtFxoqEUrFwNauorJlnCS6t9ntZjg9Xb0Xi3JukzYSPbdb7WFfI+VsJK51tnXdr4hbecZi9cw&#10;/HcvdVv5/+YLBHTCJipaiqxSTNPOQ45FfEdrkVLtREa1EwZSAwvVVg0kVIMOO4mMUo0NvYSt1Hiv&#10;IduEHXdaaOPIRu41Y/R+E8aJlJp0wohZF80FGFYs9Ddn7lV9bYm7mVd02gqci0NNJIzwlORdEm3M&#10;8jgjfBKl4t9WSW8m1V6MebIhy5MMRRYZ45NmxeKbBiyK1LEsUXkQAUuaGPtUC1Ymyf+mmrD+njXr&#10;M+3kWlqxIEyHS7gxLpHm/w7XGHM8xMssEYm2MdeePcWVOPqsFsdKanKipDqnntbmxNP6HCqux/7i&#10;Rux/6sjugtoipRoSUDaQ5PceJH3wECn1hQ4PUcB48Ouq1JxfVxL/42QCv+nDqVdtBRi1WPWgshaq&#10;p9P7jo2whejgFDFkQt+rkgQkN201o6io3jPUSoBhyfxrpsy4YMCUs3pMO2/EjItGWtv8vEuGzLto&#10;zGwBzLQTBkw8rKeBY9QuPQZv0gkwDDRgDFirJJWpGFZzYQwzeqw0ob0kmepFb+kuySnVvslCHY6S&#10;pE0lcVU0FrZQ4SjJ3HS2VHuth1n+b5E5HdxNcVpqhvNyFRY4STXvqFq3xECX+wHlHSTZlfwSlmg1&#10;z0TzKY6zDGgyW0C2wFTruW4koYaSNJ8tEm2+gEhjGGPtfzq5W2heRkVnTzXw0Ipuy6zFI9nRy8ea&#10;7mLA+6xWjQ6G2uji4TuNBRhSHA4bM+G4sUhPOU9XTJh7w5wFIWbMCRagBOozM0jHbDHgLgFm2tgp&#10;jxBrbQFn5S+Wxwkj3DRi2S0DMc4KAAYsTdBneaKxZqY94srHUC1NsGCNXLfPBl0BY6XIrHWZ1hq7&#10;+Ny2Zm6wjgWhhsIWChQWGmu4RJniKtLKQwz+pocO7C2uKhK7rgCjNseLa3CytBbHS+pz8El99hTW&#10;Z19pYw0YB/IbCTAGCDDcSHr7RQPD2zn7V+/UnH95C2NMIfi7fpx525adRXXxzaumxepse1ZJdfG5&#10;aye61E50qgO+t+1ZHW/Hyjhblgk4lkZYa+BYJBdx9mVDDRwKFHOuGGmSYL5Uv3mXdMwVkChwTD9p&#10;yMRDBozdZ8CwrXrlQ9I3mWrA6ONjQk9vkVGSzMoYq9G0XSXhnN3UqFkz2ovJbjfDnDZTrWg72Y4W&#10;oy1pOcqG1iNtaDOqAh1GVcJpbFWcx1eny6Tq9JlTj15z6zFgXhOGLmzJCIlRLs2YtKQ1s1d3YuaK&#10;dkz0bMtY1w6MdevKKNeuDFnoxDDXzoz27M7Que0ZPrcDoxY4McG9O1OX9GHa0t5M9uwhz7syzs1J&#10;i7GunWTbkfHunZi4uDOTPJ2YtqSTfLYZs1Y2Zb5vCxasV9Gc+ZsaM29bI+bvasD8PfWYf7AuLifq&#10;43qmnjZaecHZGtqqs3NOV2aRn7x2tS7uN+qID6nJkvCqLI20Z2mMjbbkvGeseIGE8lCSamWqpQYM&#10;l4hyYKxNs2PdHVsNHD4ijVYJy2y4V0HCQTyG+JoYMwkrXKOFsSJE+gpDzQ8zYaGAQ/mMLY8qs7+0&#10;JsfLGnC8tA7Hi2pxsqQORyVH9j+uKx6jgcYYewtrc/iJeIxXA7n9yY27X3ukZn63+ssExuO/Vjvn&#10;/yFS6ndvEn+eTOiP/Tj/oR17SuuxsaAGG4Q51udW00Zbrs9y0E7o5nsV2ZRekXW3K7EmqaIYwgos&#10;j7HHK1LMeLBIgWsGzFIy4Gr5Atzz/PVFHkj1U68p5rhgIRfciumHLZgsBnz8VmsmbrZn3HoHRvrY&#10;M9DThr6utvRzs2ewaw3GuLdkglt7Jrp1ZqpHd2Z49mfukuEsWj4ON+8pLHAbx0L3SSxyn4q7x3QW&#10;e85m+dL5rPR2YfVKF1atmMsaifUrXdm40gNfr3n4uE1l8/LZHN60mD1rFrJp6RxWu89l5aIFLFu4&#10;EM/581gij32WuOEycwquM6fiOW8W3q7zWOPliu/SRfgsns9y19ms8lzAaq8FrFmykLXLFsp3uLF1&#10;jSc71i1l7/qlnNq+ikt71nHj2FZCz+0i+soebgYcIDniILfjDpGVdop7GSfIyjpJ9gPZ5h4j/cFh&#10;0rIPEJ+zjZAcb65kL+J02gz23xzJ1rAerLnRFu/rjVhyTZg9tA6+MXVYHVMD35tyrZJqsCzalsVh&#10;FvjECwDSqsj1qsx6AcEaMdPr7lqwKceOTdlS4O5WEGCJbIq2xjXChnkhFswPNtXYwzNeFIKAamt+&#10;FQGGMIUA49hTAYQwhmKOI8V12VdQh31FjTn8rDkHigU4xc0JezdUQLGYrG9Wf/nAyP3Nm9v/mkL4&#10;D3258K6tmO+6bMqvzur7ckLvywm/V1lMtxVrMyzZcs9Wwp51aRVZ8XcLlerbcI2xxSXaUpMBU0Uj&#10;K62svIe622yev42whR1TDlkzaasNC/fUZ9m+tizb1oEj5yZy7PRUTp6YxZljCwj338Sx3W7sWD2L&#10;vesWSeK6cWCdF7t8XNmweA7r3eezzmMBK+fPZuncWazzdMdr9gyWzJmJ19zpbPL2ZLXHfNZ6ubDC&#10;fY4k+DRJ8Nn4LpvHljWuLHeZhOec0ezwcWG37Hurt+xv8UxWuEwVUEzFa4GAS/azeP4Mli6czZyx&#10;I3CZPI5ls6ezynU+6z0WsXaxgECOQ4HJZ+FMNi5zZcdKT9m6sGXZIravcmenxCYB6MmdvpzdvZbr&#10;R7cRdekgif7HSLlxjIzQE+TGniMn6iSPEi+Sn3SJ5zkhFGUEkhF3hrzUqzxOv05u8hmePwxA3Ute&#10;nBPAs/xQXpfFUfY0koIn/rz+OpbSj0E8en2B9GcHiHrgw4noCezw782OkG74BjRmZ0IL1sdUZcOt&#10;Cmy9q0bq2rBDru3mzKosEOk2X2Twght2WiwMssFVtYQJk3jFG4mMqimFshoHxF8cFAl1uLSGRC0B&#10;Qj2JRhwqacax0hYcKmjEmcLWRL8dR9b3q79sYBRr/RirUwtYTdrvMwj7vi/n37bhQFl9tgtlbnpc&#10;E9+cyqzJqsjqDHsBhgObxIxvzKjI2lSRWEm2mt9QXsM9yBx3f6k8521ZcERO8P5KeO6vy5qDrTly&#10;aSg3IlxIubuFN68Dyb13guTorWQlHOBB4iHirq7TZrm4fmA5Jza4sM97Jue3eXFsgxubl0ql3OAh&#10;ibYIX8+ZkowCgDkTcZ02lmULZrBSqvjyRXMFBHO1pHadNYG5U0dogNgoyem5aDrrV3mwde1SrZJv&#10;loruMXss65fME2AsZt+6JZLIi1m3xIXlkuTus6fiMW8m3h6urFu+FN8lnhqTeM2ZzRIBoo+rgEJY&#10;Q8Vqj4Wscl8gIUyyeIG8tlDbj4rNKzzY4evF4a0+HN3qzdm9awk+u5Nb/odJCTpCaogwQ+Qxbgcd&#10;IC/pPAW3L1GSFUDB3Wtkxp/hgTxPTzhF/r2rvCqOoCjXn5w75ygVYLx6mkDxozjy78dS8jiZ4scJ&#10;vHh+m9dvUnlcHEXOw0AeFkZR9CyaJ8+v8eabG+S/PMrtovUE3V/A4fgBbI/tzIqQhniF1sYrqjaL&#10;o6rhIoVszg0D5qped5Fjqsl3Z1FVdhULawhTKGAceVpTojYHlccoEbYoba4B4/DjxpwvbkfMu/Gk&#10;f73iywdGkerg+3M1Kb9OJfibXpx93UobC7O1UKRUQVXWPqikjaZcl1ON9dnV2SixKaMqG+9WYtNt&#10;kVUJVVgV4sCKy5VYd6ER+6705GLIJOKTfOTCHZAKeIDStPLZKAa1qEIVnY4BjasQf3YHZSnXiDu9&#10;nsygo9wLOkvY0Z1Enz7EJamwZ7cv1eZqunxkPYe2e7Pd15WtAo7NK6Vii2RR8mWFxzw8F8xk4YyJ&#10;zJo4Cq9FktCec1krn/EWSbVCZJPXotn07tKOqrZmtHGsLeBYKqzizjYfT7auXMyBTatYv9RVA9hq&#10;Tze83RbhOmcWXgtd2Ogj73mvkNdcWTxnjgBvvkgxL3ltGasWuwurCGMt82T9iiVsWeXNjvU+7Nu8&#10;lr1b1mjfo47x0A5fTgoo/E5sJ9zvELcCj5McepzsWxc1dshNukhO4nmy4s/yIj+StyUJPM4JpvB+&#10;CHlZaoKBBEofx0tEUpgXSF7ONQofhvD8SQpvnt4j+sZJnj1K4Js3d3lVEqMBpyg3jMLsWJ7mJvP1&#10;0/sSObwsuM3bsju8f5PGqw+3KPs6nNSiA5yOm8mWoL54nG/M3LMO5c3Gyr8kW7A01Uhrrt1ZVFkk&#10;U/V/A+PoszocftpQook8bqkB40ihI5eedtSAcfv9EgGH95cPjCI2kcl8Yn4djN/XHTj6urF2c8oW&#10;ORkb8iprsSmvBpsf1mBLTg22ZtZkx5067E52ZOXFKhwO78LNbBfyS3ZTXHCU3NR9PIzfS2HSQZ7f&#10;PUx+3B6+ehjNmhkjqCzAmNStDe8exHBfJMNmr1F0aGBORUMd9WxM6d6iEb3aOdK/cyPaNrbDVD7f&#10;oLqlJOdMdm1YweBeTlS0NMLSQIeJvDd17GhWLHZjuST1lPEjqWRnga2lAU4dmrNyuRud27emZhUH&#10;jOWzVeS97etWsXOdjya5POdMoYaNGfZG+jSpVYOxgwcxZvAQGtaojaFOX4taFaswfthwDSSus+fQ&#10;pG5tbV81K9ozoEc3zYtMGDGUpvVrYm2iR/0alZg0eiib1ixj/44NzBw/DMdaDpjL/6hwblqd4T2a&#10;07GhPRWNdIzv34pHqQG8luT3mD2QCsY62jS2xnvxOFYvm0Wjmg6yX/mdE3vw+FE4r8pusmfHfNq3&#10;rKSdGxU9nGowc0oHdm6dRGnBDd4+jefAZi/6dW4mx94V17mjGTOgi7DdbJFrd/nz43PePb4rEu0m&#10;OWl+5Ny/RFreUQLuLmVnRH+W3ajP8uiKWkPLzsdVBRyVNGAoOfUZGEeeNZJoyvHnrTVgHH3ShCtl&#10;TsS+n0DSm8XcfrskNflL7cd4/DcwCv7aQPqf84j+ZQhXv+nIsTeO7H4m1bW4OlvkxPjm2LJN2GNH&#10;vtDqg+rszqjPjvimnEoeQGrJKopen+BZkciB9BM8STlOUeJhnsTtpThxPy+zjot+PsCL7BB854/F&#10;Ti7kxH4deZoTSebN0zzO9Kdb20pUNtcx0LmVVNWzXBTmCLq0jxVuE7VEURd/yYJZat1XqdBLxPi6&#10;06ezswYMWyMzZoyfxLSx46hesSKO9evgtmAuG9asxH3RPFZ5L6V2jcoYyWerVrBk82pv1iz10Cr7&#10;0vkzqWVrpe1/YPeuzBg3liG9+9C6aXNMDUxo1aQFE0eMxtvdgwkCDisjA6wM9KlkbcncyZPw8fIQ&#10;Ay6+Yu1KDXCOdatjrqfTgDNuaD/OHN6D36kTDJJ9W8hr1hKXD+0iJfQqycGXyIq7QWbsdV4/SiEj&#10;xo/DW5YwcYgzvTo2YEDXpsJQU+jf1Vnbn7HsNyXhEs+KE7h/L4zkmwFUczDFXApE0LWT/PxdMR/e&#10;3ed+dgz1alUQUAvAmjXDbdEUfFeLH/KeQ00HA+xkP6d3rOTHZ1l8U3SX+7eEhW6Hc/9uGA8e+JOR&#10;fwT/5PnsDenEFpFYR8RcKyl1RDXXvhD5VFxNA8ap1805/kIAIYxx/GlLTpQ05+oLZ+I+TCTlndeX&#10;zRgKGGqsVP6fG7n7x1yifv6bMd40FGBUZ1tRFbYUKBllp43G3P+kGruyqrE9oR6XM0eR+24vz9+K&#10;ISwMojjjCs8lPuT48TT5CI9v7hK2OMqT5EO8yLwsDBHFaqlcVfV1jHRuzv3467x6dJPs+EsM6FSL&#10;6qbyereWRJ47SMjJPQQc3sgu73lYyQWuIqCZO244e9avZOcan3Kd7+nJvEmTqG1fUQOIqsZjBg3U&#10;QOMxfw7ukvRrV3jhInKnaiUbLVFsLPRZ4bmQTauWskEYQ61yrYy2+n8VFa3MsbOwoHrlKlq0atKM&#10;aWNGs9lnBdtWr2bisCG0alBPA1KrBnUY3KMLK91dtH307dxOe72Wg4WAqK9IqPVcPLKHfRvW4tzM&#10;ERt5z0GSWDUe3Lp2hoeJodyLuc7TjBhybvozUyq7Ak5Nax37N3ly9sB6XGeMop1jPe3YatjrCwAO&#10;8vZ5Bi9K7hAuEspWzoulFI7LF/ZyNy2I9DvB/PTjM1aumIepsFGNKjbcSYrgm3eF/P79SzISbpAU&#10;dYr3ZYl8/y6VTy8SeJQRID4mjOzkUO4kXOeRgOOF+JIH+Zu4njKYo4+aaYyhGW8BxH6RVsp8K2Cc&#10;eNlSGylx6nkbjhc349rLLiR+M03zGOnfeKemffWFjpUqZ4ztqY/ZQsZfC0VKDeXat504/q4xe8pq&#10;sKOkmgaM7fmV2fHQjgMF1dmXIcYroR3xj715912YaNogPhbd4n1eEM/unqI49aAwxC5yE/dQcle0&#10;dOQWipMOkRuzX5tb9U1OGI+Tr5MVc46CtAAeJl8hL8VPex56ahNxF3aRHniS+PP7ubpnDdeObBaf&#10;sZHLh7dwbNtKdq/2YpXbLDYv98Bz1mStpWjJvBmacVbNqErXe8ydLDFR8xg7tvqyZctqjh3exd7d&#10;60XerOPk4e3s3+4rMmiGMEJ/5k4ZrUmfzSKx1qxYylKRZj1UlTcyopKFGVOHD9FawJYJa+0VZtgs&#10;gFvpMlfkmDCP+IqD4in2rl/BUQHD0e3r2LdphQDYi5O7NxBy7hjRwoL348NJunGBrKjrZEZeJiPs&#10;PBnh8nrsRV7fj+aNSMvXuTE8zZJEfnaHt4+TePbgJm+lqr9/mklpXhxFDyJ5URgvHiSUjy/S+PTy&#10;DsUPI8nLDODdixR++/GhZswLH4bx8XUaH5/f4WF6MNlJwgp3onjzJIM/vy7mt0+5vCuO4U1phBj6&#10;C6SnnJcQtki7QVaWP4XFN3j89BTxhYvZf78JWwvsNVCceNVQk1LHn9fTgHHsubCGSCnFGAoY1191&#10;1YCR8c3KLx0Y2zVgFLOdbBZx67cR3PjeWRtrf+BFXXaXip/IryL6sibbc23Zk1uFg/cacTa9J3ef&#10;baDsjR8vnoTwVmnfnKtycS/woeASpSKfckQ+5aUJY6TtJzXYm5c5J4S6A3hy5zRp4XvIT7nA3eij&#10;3E88S3rMUW5e20bE+XXEnN9M4pW9BB1YR+LlQwSd2Iz/8Y2c3rmM9YuncGijJ7tWu7JxyTw2e7uy&#10;yn2uFj7ukriuUyUELEtn4estry2ZzUoByg5J3PU+i9mzdQ3b1i5nkzzevnaZ1q+xa4OAbaOP1kex&#10;VKTXptUrWenpgYfLfHlvPT5u8/FZNEdrrlVg2LzUjd2+3mxaskgDqGqe3bNOQLVsgdYCdWDDMk7t&#10;2SjHuRK/I7s4t2cdZ3au1ppqYy7tJ+7KfhKuHSAt+Jj4MDHesacpu3dDi+L0a2TGnaDoniRnhr94&#10;tcuU5YWTL3Lz2aMInuQE8bIwTox1MK8eR2vxsiCK9yW3eFcUz8v8GMoEKF+X3earZym8Lozh5ZNI&#10;3j1L4FVhCu8K0/np1SO+Lr3H24Jb/PDiDk8yA8m9I6BIuUZC/DmS7p7l8ZtA8j+eJ6RwIYfz27Cr&#10;sBqHntbVAHGoqBonyupw6X0rLr5ty6lnrTld1oZzsg141YP4D5O4/cazHBhfqscoN9/bU0vYSs4f&#10;C0n8dRSh3/fkwvvWHHrWkB2F1TXztauwimwrs79QDRSry87btTiR0lEqygKevj3Ky6d+vCqQi3U/&#10;hLKsAEozLvMk/TSFd08IQA7JBQwg1n+TJicGdKzC8wcRUh2jKEkP5HHKFZJv7KMw+SKJV3cReWoj&#10;udHnSfY7JI93EnBkG5f2byDgxBauHt3IztULWeM2gxkjh1DbzlaTLzPHjxXpNJXli2eJ4Z6Pr487&#10;Pt7uAg4PMaFr2eDpwi6f5ZzYtokdwgg7V3oL0LZzYJ0vB9evZfeqVaz38GCNiysbPDxF7izGd5Eb&#10;a+W1HcIkqzzna61WW1YJAMSzKPO+ToDhu3QBS+aP5+DOFezd5MW+rcu5cGQHqz0XUdnMVPMVhzcs&#10;IfCEMMeprSKh9pMSdJQHCX7kJvlRkhUmIAji3ZNbvHkcw3NJ/rdFcZQVhFNwL4DiByE8zYukJDdc&#10;2y6c1oNlLkOEQVIoexzHr9885KtXd/nu3T2+fp0ucimfHz5ka68V5UaIZLrN9++z4LdSUuMuiDfS&#10;4eUylu8/5HM/NYSf3uULk4SLjAog8/ZVch/6kf/iDHek6Plnj2NfUmvtHouDTxtxTMz2yWf1OPOs&#10;JueENc4U1+FMUUPOFjXnfHEbLha1IuRlT5I/TuHuu6XcFfP9hQNja2rRX5vJ/n0B8T+PIOS7Hv8F&#10;jCe12CSGe5NIqQ15NmzOt2Z3oT178yqxPdWBLdHVOBjVluj7syh5s4+Xr86Sn3WIjJs7yRNv8TLn&#10;EvmJRylIOsU3xXG0qW5Av5Y1SLx+mrMiZRwkcQZ3bMarh6nMH9dPA46PyyRCpLpuXrFAS6xWdapz&#10;+dgB5k8YibUYx55tmrNu8WI8Z8yjcaU62OrMWDx9PnPGjKVr8+aaTu/fsSPn9h9iUJcuWBvosUgk&#10;195N6zi+b6eY7vWsFQO/SwCxZOF8MbnOTB87hrEDB1LF2kYD2lAx4MsFJGMGDdb0vY2xHvOmTGLB&#10;tKnMnjgBOxMj6lRy4OCOjbLvidSsaK59bpXXIvZt2cTmVaupau2g7UsxR8i5PQSe3kn4xYOkhF0k&#10;KeQ888b1135f89o2JIZeZofvYs0ndWxai/CrpwSMc7V9LpgzmO++fUhgwEHsbHQM6d+WryShH+Uk&#10;UKtK+feuX+lOwKXjzJ86GnszHTeDrpAl3mJ47440kM8EXzom53AftW0tNNb789NrXufd5dtn2bx9&#10;kkjJ41DyCs6RkreJC3fGsSmqiTbcR3XoHnhWjf3Pq3G4rJaAo76Ao4GAoxFnnjblTGlLThc356xs&#10;L4j5DhYplfRpkgaM1LdfPGOUA+MzY4T90IvLn9px9IUju0vqsqO4NtuLamiyaldxJTY/sGDLfXO2&#10;3bdky11rNibZsyqkAj5+Vdgf1onI7Bncf+ZL/tMtUoGkSoatEGl1lsI752lYQUebmkZcPbyJ41tW&#10;UEnM6NxRfXiUHMayWSOpbaljzqhunNy+jJULxmktKBNHdOfogbVMGtMHeysdLR1rMGpwb7p3bIfZ&#10;3y1A86ZNZonrHJFNYoTFa6hkUa8P69ebDSsXs2ODt9bBp7bq+aZVXlrfh/pcbTHm/bt1ZET/XlSV&#10;xFGvqZagZYsWMnH4UC25m9WsxgqRVms8XLXOvs9Nr9tWCcBEmnVwrK09H9W3O7MFZBMHDxaAGmIp&#10;r20SKXft6HaCTu8l8tIREgMvEHvtLDNHDNCA4Tp1HAV3Uzi0eYO2j/EDB/CmsJDrp05p3z18UAc+&#10;vcsmNemq1jLVyrESP35VypuSBzi1bEBFUx0pkYH89d07+Z/9VJLnZ/av50NRJi1r2TG4S0eRWw/I&#10;SozC0lDHlPEdgQKelJ7n+9+CufPIl6vxE9lwsRXuxyvidtlGG+azJtOB9bn27Curx35hDHVDkurM&#10;U37iVFkrzrxoxVkx3ydKG4mcasR52Qa+dibx0xTuvFupASPnuy90QgQFjNI/tmlS6v6fLiT/NobI&#10;n/tqTbYn3zRnf1lDdpXUYu19O7Y+rMSBkjrsfVSNXfcrid+oxrbsitogNe9EKxZHmLEwwBCXKyZ4&#10;XLHE28+BdZfrcDFmELcyF5L7dCMFZTvJL9nHg4f7yUzfxZNHp8m+LaY8bg93oneLYT8huvssWREn&#10;SQ04RsjJLdw4tY4Lh5eJ+V7F+QNrOLHDh/0bl7NFEnyrjyd7NvmwaOZ4DuxYKzJhOm2a1sHe0pC+&#10;XTtrzag71slnfVzLh2msFX/iu4T1yxayzms+R3euFYO8iZ2+y9ixaqkkuXiHZe7acJIt3l5a7PZZ&#10;yjrxHr4us9m6xIXd8r27VrhxbNNKDq1fwsF1XpzesZqAY7u5tG8rVw5sx//oPi4LO4WcPkT4me2E&#10;nt7AtYOruHl1L0n+B0kLPU5m1BlN5z+5G0zBnUCeiwF/+zhBa8Z+nBEsMiuc0vthvCqKEh8nZvp5&#10;PF+9ThbZlKGZ7tfFSfzy1SP++K6Yr19m8yz/lian/vVtHk/FWzzKucG717f46Zc0vv81jqfvL6Pm&#10;Dct+v4XIwrkcSerG5hhH1sfWwj3AVLvnQ42tWp1sz5IYU1Yk2bArv44oh/pivNWkB404WtqY42WN&#10;OfWyMWffOnL+fdNyFilTDOLIjdfdBRjTNGCkf7MuNfOrL3RChH8CIw93Uv8cT9Qv/f4NjANyArY9&#10;r8OWZ7XYKaDYU1yfPY/qsC2rKtvvVWVvbm1tvL+6vdI72Vq7E8w10phFYaa4h5mzLNwK7xuWrPSX&#10;7VUbVvrJiferysar9dke0Iy9Ae0JSZ9IRMZsYu66EZW8hNgkX+LitxIetplrl1dw6cR8/M+6EXDG&#10;m0uHl3NypxcHN7izY+Vc8Q5Ttdi0ZKaY4jlsXTafbctd2SbJvW2ZpxhjdzYsXch2Mesqdvq6i1Fe&#10;wtaVrhLuHBU5p4yzGuO0XpJexRr3+WwUg62Ass17MWtUn4jLPLYuFlCI2d+zQrYr5rNv1QKOrHfn&#10;yn5fAcEaLu5ZxYXdPlpc2rtae/3qwXVcleodcHgzYad2EXv5AEkBR0kNOc6dsBOkRRwn6+YZchLP&#10;knv7PA9Tz5XHHZGkGecoyL7Ik8dXKVRRdJ0nxdcpeibb5348eSk+7s0Fnn/tx9tfr5H//iAPP0hx&#10;+bidiNwF+N2egF/GKHbHNmNrbB02RFdnQ0wNtibVYcfdBuzMbsT2Bw1YfccB9xgDbVyUuo/DJ8lS&#10;G3Tom2jPltTq7MlswKXnTpx+0o6Thc04V9ZUmKKBNknC6Td1OVhaRxstcfppW4LfDSH27UzufbOB&#10;9I9qCp0vGBifpVQurtz+YxwRP/XhylftOf6qKfueN2SzgGKjGK5NIqVUT/iWgspsFordfL+CyCkH&#10;1qZasjbZhtUJNiyPtdZGdboHW+EeaotnhJ12S+Zidd9ysGn5bZsBJtoExosDLfEKtmb6SR3T1Wx7&#10;RwyYtM9Im5p+1GZrRq63Z9TqiszbUg+XTY4s39sN34PD8N4+FK9Ng1i6cRBL1vfBY1VXPFd1Y+nq&#10;nqxY0x8f3yGs9h3O6jUjWbV6DGt8p7B+8xw2bJnLpm3z2bpjEes3zZWQ5D64nINHVrJxy0J81sxi&#10;yfLJuLiOwcNzIit8ZuG9fCZertNY6j5Da+Xa4DuXLetns3/PIk4dW8KxIx4cP+zB0cOuHD20iMMH&#10;XWQ7n2NH53PqhAunT7ly7swyLp5fwbWrqwkMXk9E1BZib23jVqLIzJTNZObuJfPRHjLzd5Cet4XU&#10;++tJyvEh+f4qEh96E37fhUDxcNcyJ3M+bRTHk/qxP86ZHdGt2SJeYGdSc7YnNWZrSgN8E6pptwD4&#10;3HJg491aWtXf8qgqGx7asf6BDRvvq+l2KrA9R/xhthr35sDKRDWpgiWrEq011lgaUpGNMS1ZcbUF&#10;Ppe70HykDovmOur00eGyvyGX8oZy9VlPrggYjkg+qObbUy8dOV7SgqAPw4l9N5+7H7epEI+x/csE&#10;xvvfzjo/FcYoRvzA38BQUkp18p143YyDz6WqPK6htU6p/oz1efb45tmy4VEF1smJVpMEr06zxjfF&#10;rvz+jGhrloSa4xFiikeoGZ6RlrI119jDI9QS12BLFt6wYM5VY2Zc0jH5go75gSbM8Ct/PPG8jnGn&#10;9Rl5VJ/hhwwZediCUQdtGbW3Mj1W2VJphA6jLmoeWFP6ra5J2/n62lQ47eeJaZVwmqtP53mGsjWi&#10;82xDnGeZ0mGiKV2nV6DbDHt6zKpIn3lV5XFFus+sxDCPxvSbX5vuM6rQY6a8Pr0qHcbbaduhbk0Y&#10;4d6GgbPb4Ty2MX2nt2SUezuGujRmpEcjJq5oxpglDRjuXpthbjXk8+p/KjN8cSVGLa3IWO+KjPex&#10;Z/QKa8ausmKCrzVTN9oxc3tF5u6pyIIDEoftWXTcDvfTtiw+L4XkopWEBV6XzVhyzZJlcq5WR0mi&#10;R5uz6qYZa+LNWCuJvDalfL4pdbvqrvwabMyppN1I5ptZjQ33GzD0lPgiHzmn1/XxvVdTGx29PquC&#10;Ntx8R25FLVRR25xlrw0GVYVrdUxtdsZ3ZfX5nnQcYYW+rY7qjUxJe3iV4vdRnAvxoUVfHQ376bhR&#10;MJmz+V3EfLfiWGlDTV4dKWpC0KchRH+cw+0P6zVgJL//Qj2GAsbbP86kPmWbSKnF3PlzMjG/DOTa&#10;V0Kdb1pwVBjjaGFtjhfV5YAAZHteJbYWyImVSrH1cVXWZpXf7LImRSSSAMM7xhLPcEMBgg73CB2e&#10;0Xra9C9eEUYClvJ7l1381c3/Ziy4bqGFe6Ads86bMPmEPtNOmTL9tCTRYTPtnvARO80YsdeSXhtM&#10;GL67JsN21qfhLD0qqUnQFhnQdZUNbTzF0Euo20o/32Kq1q1o5SJGfaGa7MyIHj5mdPc20abmV/dh&#10;q6ky1cTKPX1s6bvannZuRrReoCevGWt3/qmZRtQs5kZOOvRa6dDV0GHlLPtaWI2u7hXo7GpK76Wm&#10;9FxiQC8vA3rK96spRbt7SSzT0VuSsq+vjgHrddpNWGp9kBG7TBi934wJR82ZesqSGRcsmXVJioSf&#10;nAeRmosCbYVVK2jTES0KrYxbZE0Wx9RhZXwDVsXXZnViDdYkV9HO9efbVT/HyhQrNoq0XZtRmTV3&#10;Kou0rcryBLlODxzZca8+2+7UZENqRdanVWB9pj2b7ldmy4OabBEQLYmsxpaELrgeb0M1+b06cx01&#10;61iwY8NaMelvePh6BxcT+uGXMoacjxuo31uHx6G6XH8yitD3IyU32mpsceRxMwHGIGLEfKd89BJw&#10;rPsyZwl596+zLd7+duayAINnf20j//dlpP9rFgk/jSLkm+5cFGCoDp3joicPPxdglNRk75NqGkD2&#10;Cj3vyanCznsV2SonW8XGFHvW3LJieYxUO/EZS6NNNaAsFym1JNhcPlObpWGWzL+qx8pYe21GDLdA&#10;MzykKnqo4eqXzFlwxowpu3UskOTZFNwI9zNSdfcZalPlD99ZvrZEv/X69FqtT/cV+nRZbqjNBeu0&#10;RB4vNdTuD1f3iXeXhO3rbUQ/H3NtdSNniW4rTOi+0kSAIizjrqODp4BkpR3Oy6zl/61p525GBzcb&#10;Ws6xx0Yuvq6hRH2JukboNTBEV1uA0lJHkzE6uswRUM3XMUJAMGO9FSuON8R1Vw2GCUgGLzPU5t9V&#10;s52M2GHNkHU6xu9SE0AYMHqfyMUTRkw+bcj0c0a4BtgwVWTkwou2LPFvyLRjtbQJHGpM0WEjEkYn&#10;8qX7Zh2u4cLItytrc0n53ha2UPd7J5izQ7zA9jtV2ZlRjc1p4gnuiLy9J/I2xUKb2nP9bWGI9Kps&#10;Saskplrk1L0qbJPrtzrDTli+Mqce9mLdpR40EEBYCEPo6XRs2LiE3MJgHr48QshDkW9P2nOqtL7W&#10;HBvyciBr/drRXdg55s1sLhRInjxtwxkBxrmSToS+G07K99O588GD1I9eX+Ygwle/ndDY4p/AyPht&#10;Nok/jyb02x5cfteKkwKKQ2V12Cs6UoHiMzC0eCgAuV/1fwXGiigbVkSI/xDtqyYv7i6JMueyTpuO&#10;0ivMGheRVS5+5sw+Y8C8M6bMOSb/e7kye+PbsTFSrXxkwDCJwQKO/jsN6L1Fn57rhQUk8dQ94T2F&#10;CXp4GmgToqlJ0HoJOLov09fmim0vAOizzIw+S0wFKCbadJ9qWh71npOaOHpV+VJg6rH6rJoGtKuH&#10;BS2nGlJDrbfRVYdhU0lQB4kmOhqPNaDTPAOGrrDA87gjW290Yfv17uwNHoDPcWcmrKrFQM/K9Pas&#10;RM/lVRmyWVhuiznjD5kz+oAAZa+atNmYafI71bQ5cy9ZMve8FQsvVGLWSZFy3gbYDJIE7abDcrB8&#10;v7DW2P3mLA+1Z318FVbF2LA+0VZMsXi827ZsTxe/kC7bTFs2qVtW75iwKUOkV6IRXlF6+CRYaDeV&#10;qZvLdjyU65MqfuKWJSceObP3Vm8GLrTXGEJnIAzbqj4PHt4i/4U/YfcWczC6Hcczm3DuaTMx1g24&#10;+qIt5/OcCMibSafpOgKLJ3D9aX9OF7XgZFEzzhR1IOTtMJK/m0bae3dS37qLx/gC7/n+DIw3v5/m&#10;6Z9bNWBk/j6HpF/GEP59L/w+SCV405iDz2r/vwJj34Nq/yswVsfZ43rNQFjDTDyIrRhzE+ZdVXO1&#10;6uMZaqFJK3Wz/9wLxiy4aM780+bMOGTA7COmjN2hprHUE5+hY+g+PQbu1tOWL1OzGw7wlQT1MWSg&#10;yKYpq61ZtK0mM8WwD5IE7yLVXMmawevUfeOG9BCw9FpuTP9VlvRdZaGxi1r5SC3k0mVZOVC6Cvv0&#10;kM+o+aQ6u4lEWmZDX/EKPd2r0WG2jTbtp7OLGYPEN6hZEfu4iww83Bm3Pd0ZML8e9XoaYtdWh3Ez&#10;xTISwjgGnWW/At4RB6wYf9SaUQKOSSdMmHnOnDkiHxdcNGVpUCVhTAcW+9dgwhFrbaIHB2GlDgLo&#10;aacbsya6Caujq0tUZoPIqQ235bGAY02yNZvuyXnPtGFDlo02Jc6auxZszLBnZYK1AMNKW09DzTy4&#10;4Z4xy2J07Lhdl/PZw5mzzhG7mnJ8+sJMRoZsWLmU0pJ47jzcj9+dSWyPccRbruGehxU5/bwBV962&#10;4NLTlpzMbkvUU1d6yDFezR+lzQjyGRiKMcI/jCT1x5nljPElA0NA8W9gFPyxXANG8q9jifihN9c+&#10;tePcuyaajNr3rJY2Hv8zMPYXVGd/bnVNTv1vwFh7Sy6UsIMChluAIQvEaKspYdRdfwv81RSUNiyN&#10;qKDN36omSph12phJ+3VMO2zA+D067fH4fTptVpHhwjjD1AIrIi9Gi4Yfv1LHoWvtOOHvxLmAbhz1&#10;68zG401YsKUiQ5fp0UWSXM0w7rRcwCKJ39fHigErbejtJYBxVbOoGzN0uY08NqHXYithlgp09bQW&#10;H2JHrzUVtCXI1EyIalrOAavl/7zN6SC+pYeXNf2XVKf1RDssWwgYBAQmDYwwd7TEyNEcnaMxupYm&#10;6ItEcZyvx6Bdtkw5UY1JR8RPHROGOGuJ2wUzPP1M8ZTC4O5vqLUmqSk6PcJsxAw7aNrfLVCdOwFC&#10;RFVWRVViRaxIKgHFpuwqYrIr45Nhq01UsUZM9Mp0G1YJg2zIqqZNb6Tm/VJyae1dU9an2nDyfg8x&#10;1p2pLcerAFHXoTo9m3fidcF9su9eIrtwJ5cSh7M1qgHTz4iPuGXMZvGU+x5X59qH1pwraorfk+4E&#10;F81nqLcpFx8M5dyjrpwpbslpkVIXnnYm8tNo7v4yh/RPngKQWf85jKGk1P9kjCMv6rG/rLZ2a6OK&#10;Q09qlcejWuXgyKoqOrYiG5LFgN8UTyHAWCagWCZb71hzfCLMWRZozBIx3svC5L1wNeWkACRAtHWA&#10;AQtulE+aoGYUmXHeUKqkAVOPG2rzuqo5qKYeMWa0AGTwTglhkAECin4CipEiyWbvMOd0TA8uRvfm&#10;XFgPTgR2ZcuF1szYYEsfMdh91IpF6w0ZtsNKpI0wzjIjZm50YOme2hy4LBc7pBsXQ3qx5Whr6koS&#10;m4inqDdQR/PJNiLH6og3qaixR2fZl5MY+w4Sil0U4zi5mdJmlgWVe0qiidzSa/Q3UzTQE9llVO5P&#10;hEEcRsmx7q4uPqMyYzaZsWC/LctO2uN7uSLLLpiz8oYlHtcNNCb1CDNh/g0dLsE6bR4pL38jjkj1&#10;Dkh35nRyA/bFO7DllngM8Q9qQgp1I9FK8RUbRNLuKqqJb7YUInVffnYFlsUKG4mn25bSlD03e9Bl&#10;sgDWUox1tYpY6sy4tP8wf333nPy88wTFzWf39XZ4nLFhwVVzFkWJF4yzYs396hwqLWeM88XCCg87&#10;cevtUgZ7GXIlbwSXn/TivHiME0+aalIq4uMo0n6aReo7N2EMly8TGJ9bpD57jP/JGFc/ttV6N/+n&#10;xzhYWPO/eYxdmWIA7zr8mzFWxFlo4FCMobbXXnbmYFY9VkVa4BVsiGeIIa7B+rgESgQZMPe6mlFE&#10;n1lX9Jmu5qQ6rc/EE3pMOKrH2MNicA9IYh3VZ8RhtaqrgbbCa491Uv19zaWKS5X3NGGgMMCI5daM&#10;963A6LU29Pcpn/tWLQipljDuLcwyRPT7iuONORnYmTNXm3Llah0uX6zOjWvNCAvuy6Zt7WjaXjxF&#10;dR3mkug2XUR3T69E72UV6SamWgOGGP22Eq1FrikD38nTDGc3exzEJOscJeR/lUnXNZdorcNWfErL&#10;+QZM3F2TiZts5fvrcyy0I+ejOnE9qSu+p8U7+FfD/aIlC69IQgZKYgbINkgKSKTIoyA7Uh6Joc3o&#10;R2xGO6Lz2nAyqTobw2zZk9Zczn079j7qwLqMGqzLtGLPY1u2ZpsIs4iJvuXAgdtdcdnZDpOqcjyG&#10;cjxWxjSpXYuSh+n8+mMOT19fIOWJF9uCWrH0WhXcgxxYEGaH+62KeKZWZmOeFBApgmfLGnGxVMAh&#10;HiP0yXz6uurwLxzLxcc9OFfa+j8TGO/+PEsZ23n8pzf3/phLyr/GEfljn/+jlNLu+xVgaJFXU/MY&#10;OzMqse2OvQaMtQk2rPybNRQwtIVPwgQgwUYsDzHGO8IMr1ADFkpVVOEWKr5C3psjUmL6FT0mnhVz&#10;elIk0gkdE49LQp00ZMwRkU7KY+wV2bPbjgFbqogvqESTmVbUGm2KRQ8dVYfo02mhmF3fBgxeW1Wb&#10;ZVDNmt5FGKOnsEs3kVIDxUssPdKYvZc7cPhCMy5ed+TshTr4XWmDf8AwIuNW4rJsEFaq0ksimbU3&#10;puWMWjgtsitflkwkVKtFAo6lpnRf7SD7rkJ718rCKHXFczSg//I2dHNrJM9rCxDr0cO7KgPWV2XU&#10;VgfxQvrM327L5dieRKX0JyBCkii5OzdSunI2qQNrg2ppPsM9pGL52t3XjbXpORWbnI1vQ0LBUKIL&#10;e3H2Tis2hNXD9XJdrfm6ymQdVmLQl8S3EB9RC+94E9YnVWBXcjOWC3PW7y6/xVhHNQcHbQyY57w5&#10;/PSplA/vEnn+1QXSXixjfWiD8vm/wsT3RJsxNcSAaXKNFkQba0x0uKQux4vqaMC48Kgz13OnM8BD&#10;j6hXMzmb1+U/jzFe/VUOjDd/lQMjXwHjr3kk/T6GsJ9FSn3TmjPvG3P0ZV1hjVrl06eIlDpcXJMj&#10;RbU5nC/V5GEttmdUZuudytrECL5Jdto09cvixGfEqpYRMd1hIhMEBCqWhhtpgHEPN9Akw2yRU3OE&#10;OWYH6DNT5NSMK8ZMvSgS6rQhE04YaAvAjxbmGCb+Qq0XPmS9Oe1m6bBT7e3K3DaWrZIwYiRVq5Fa&#10;Kan5VFP6rbRn+AYLui6Tii2VvscGYRAfSWhXfYYtsWDtyfZcuTmevRd70W+CAQ1lf6ZqHwII00bm&#10;6DcWKST7rdBHj7ZzLWg9VwDhbonzkso0nG6FgbCJ9r0qGkhUk2NpqaNKP3NNhnV1saSPfO+UzZZM&#10;32zODF899l0RtrrelIOnq3I9sgVR6d2JLRjIjvD6uAljzLtiymI13akaJRBkzOIgU5YEiOy6WgPP&#10;y7Vw9avC2uSOzPVvjf10+c6+AooJ5piKUa8mxzflnHiKm805cncwM7c0Qmcl8k6kk4WRGaY6I2L9&#10;g/nlq+c8K42i8PU5kp8vY/vNtvgm12GJgGlRoiWTw+SaROqxMMaEueH6YuYrcqKsKUce1+JCiaMA&#10;oxPX7k9l6FJjEr6aw4nc1v8ARicBhngMDRjKfH+pwBDGeCHAeCGMoW5UymMZd5hJ9O9Duf6TyI1v&#10;mnDsU10Ov67F4TLxFiVVOVhUmcNPanDw31KqJjsza7A1vYY2sZe2qqjoX7c4fdwTdHgllU8d6RKu&#10;06aqXxZvwTzRz/OCjAQMxswPsha2sGZRcCWmnzdlxjlzpp42KV9l6KQRk89K5T9oRPdteozYbsDa&#10;qw3Zc1FY7ExTwqP6cc2/G7FJk9h8yInWIlssBBz1BplKBa9KLx9zuquFH3da4bRGj96+alJmkVdu&#10;+gxwMcdBZJMmfepJ1Po7RA5Zd9Sncjd9Gg0yo9NUG20RmY7uJrT3tKXhTEtMFCgElHq1DdCraYJB&#10;HQFSAwuMWlprvqJaJwH7skacPt6eqAAnAi634urFptzwb8ON8LacCKjPmnN2LDprJXrenkVhtVgY&#10;WhWXEAHHVSkeIeasDq+B68X6eFzqRBcPO2Gf6ozc05KOa2qgEw+kU791khF6Q8T4y3OHETq8rwzg&#10;QqonFcVcm1aSz4jB1tOJ5Ozek5K8HF49y6LwaQjPfzpL8OOpHMhpyyqRSx437ZkRaMHCsIq4h8lz&#10;JaVC5VjkGi1PrKAtJXa02JFTBTUIftaFvWF9mbuzJlEfBovhbszpZy04UdyKk3kdif04lttfTeHu&#10;ey/uvvUSYHyB/RhlfwPjuXiMIrbyEA/uMoXo3wYT8H1Xzn1sx/G3TTXG+Dcwngi1CjAOF4jXyKss&#10;UsqBHZnWbEu3ZGOqGO14MdnRhiyONGJxtAAh1lokViVWiKRaHiWG21/HgusmuAVWZ8yBSpK4dtSY&#10;KMkkVU9NmjzxcDVmn6qktULNOGqotUiN3qfW0tCx7HQVjgY0xc+vOaFXWhB8uj5hFx25qta+iB/B&#10;0o0NqShmV9dMh+MMfQbtqIrzqnIDPlq2Wy414Yzo+6vBHQiL6o5fQCdOX3HiVFA/Fm6tR38PK/ot&#10;r8AQkWIDRSr1XW5OryVGqMViuiyxpP1iezlO1dok3yEsYdzYEsN6plqvuMYaCmBivvtOr80Jv7Hc&#10;uN6d62caE3W9IxHX2hIe0JLIqI6EJ3XjTEwHVvvVZc6pCiwQbT/vRgXmB5qJ6bZlYWAN+m63wma0&#10;7K+djsqjTLAYIN/XT4f+IGFFkZD9D3VgdkgfJl5oSa8NNqwKGozLnj4aS1SoYYBOT4FCzpnnYr79&#10;VMab13fFT4Ry/8UB/LMnsSehFXsyRQ0Ut8Y3o7bIKEvmBEuRCpQiJf7FM9qexVHWbMioyf4njTnx&#10;tAnnixoQWtYbj4MN8L3UkRvP+nK+tCnHihw5UtiE4w9bEvtpFKnfTCD9o/vfwPgCGaNMpJSAIrXs&#10;j+PCGBt4hDsZf07h5i+DCfqmGxffduT0yxbazBDqJpVDIqUOiMdQLVIHH1fjgABjb24FdmRZsC3T&#10;jM1pJqxJMMQ7Wo9lEUYsizIXE6g69iw0w+0VISwSKuY7tCJTj1XSVjrVtRJD2NMY865S9Yap1Zdq&#10;MONMHSYeM2faCWMmCnOME5BM3afPjsDGXIkR8xfaSYDRDP+j1Ym+1Ij4sPZcuORIwK2hbLzYSfR8&#10;BTHddlJddXT2EWCISXbfVo3T15y47t+Ba2cbEnK+EcEXGnD5XF2uy/52XGjMdLVirEgvZdzVSk7t&#10;XXRSrXVM32Mm/kGMtngMtdaerfPfIKijw8TRrFzGNdLDuLkBVvJ7Bs2tzdGrQ7T9+vvVIex8PWIu&#10;NyZWjj8qogWhcV24FNOLTX5tmS+FYP6F8iUUFGO4R9dgyAHxA0PLQaHf1wGLoRXQ62WIXj9LLEdX&#10;wniYicYabVdYsTp2MLsTptBqrLxmLqCpbiWA0MfayJxLJ47x2w/PefQoiG9+i+He6/WcTevL3mRH&#10;9qTX4UxpGy69dWZFoj0zb4iUDTZlerClAM6G+aFyPCLnVNPwwaK6HCutz5n8JoQ8HchQLx2X703k&#10;SqEY72Jhi5LmAo5mwigtufXtSO5+P5nMrxYLOLxTM7/6Qhnj7R8nUp//uZcSfHn0pxf3/jWbxB9G&#10;EfqpK9feSIV9WYcTAgzVMqU8xr7iquwvqabNFrInX4x3bnW2Z9XU5pnaeEd1PFVgeZwJS2P1WH5T&#10;JyfdAM9b+iwQKbVQjZ8SYHiHVmb6fiuajdRRQwBhJwlgL1vL3jpaiy4fd6oy48/YMFaM96hjYrwP&#10;i/HepWPsNvlfAc2RICfO3OjElSDRu2ESMV04FtyOmRvNGKwWgJToJNFnpzE9VLPuKnN2+3XhamR/&#10;zl5sI2BoSsiVVgRebM6ls424Lvvbd7opQ2fK/43SsXxfA06EDeaIfx9OBnXjyPVG7L5QhcMBjTkV&#10;0RXfE20ZvtgBRwGytcgmAwFDg5E1aT+tDQZ/t0wNW1hdTL4Tl4Paa991O9yZYP/mhMV05Ur0ELpM&#10;Eikk7DZhe02mn3TANcget3ApIgmNmH6pOXXnWKDfS9ioizVmgx0wHWqH4UAbjAfbYD7EApO+ejhO&#10;qcKsncPRVZHvNJH9WZlq82A51qzP84KHfPsun4JHAbz/KZDkkqUcTm7Lpnh7bRCimqJzV04NraFk&#10;a1YtliTasSS1Cq5J1VgYV4WFEfa4hpiyLtW+3FeKpzyW05TAokF0ma0j8d18LhV04+yTVpwpayNy&#10;SvVztCfph/Fk/DSbe59WCDDU/Rhf6GQIb/86OfTZn7vD3nKShKer2R7QjyO3RpDy9RJuyw+88KQj&#10;J0pbazPOHXvRkL1FVdj8wFJbufP4y5byuBEbM1ox84oDdUUKqTX41qbV1Wbg9ooXX3FHh9stHS6R&#10;OhZH6OHup2NPRHXiHvYn5d5QktOGEn6rH7suNMTloC3Tjlgy4aQlY0+baysyjThqypjj1Rl+oBZ9&#10;N1ak50orpu5vwKiNNgzx1Wf8DnMx5DptKYHe62S7y4xBe63ovsWIPrtEGm2zYOg6YyZttBRd34Sj&#10;4d04GezMBdmel+3WQ7UZKUZ2qxoUF96bs1c6cP16J6JCunPllCPnj9TD/2xr/M8159yxaly6VJtz&#10;/o3leOuz9EgDxq6tgbNLFRzHV8KynbEwhphhkVX2ovOnLG/P3kvj8QuaQkKqBwEJ8zgQOpUZO3ph&#10;q5p3RZIZi1eoNks+e6UaMwLscYmoz7KbvWi+1AqdMJPZYAFHD2P0eppgM9QWnRQQsx5G8n2OVOlc&#10;C521yCYTc8zNBDgCCnX77Ztn9yl5HMfrl/GUvvMTg7+Io7fbszW5Mtuy7LR1+Dbft2VbThVWJdmw&#10;9JaFtorS1CA9pgQZMi+mAgujKoiUsmVtqgMHS+tyXCRT8MuRLDlbGdfD5kTL4zO5rcSQt+XiKyfx&#10;GG249qInqT/PIPuXxdz7uL4cGF/q6NrPf0kla1rEF692ji/xmSzAuOw8xS63RifR1tPsOH1vEn4l&#10;IzmQ3YadGXU4J4A4WebItmwx3/ktBAjNaLlUh5HoXzWmaVVyQ5bcssNbLWKSaoJHhIHW0+3up8fW&#10;EFvicp3IzOlMcmR9ClLbk53SlqQ7Ykqj6+J1US0uY8JEMd6j9utpHXMVpTLr2kiIdzDtpcY31WDo&#10;7loM22dPz636Yq6N6SbAUIPt+mw1ottaHd3UehSbKjB8WyUGb7YsH3QoLKJ6wbuvMGTYRluGrrGm&#10;kyTljA32bJbkP3atIwdONuT02foEXGtMoF89YZUGhJxqScjJFkRdbIj/mWqcOlkdv/Ae7Lnanx5z&#10;Hajd36i878Jeh7nIqwbtTXDqb0eDzsIm1UQOSdTuKnJR+R8x53pdbTHsWwFdd/k9cs56rK/CjEtN&#10;Rbq0ENZowxz/tgw6UB9HDwt0PQUIAp7Kw83R6yD7GVGRNhObYeFojoG9yDgDAaOJHaY6Yzb6LOHH&#10;rwt4/eYW2fknyX9xkqDM+RxL78yerIYid6uzNbsq2x/K9mE11gsw1snzxQkCjJvmzAk3ZG6EXK/4&#10;CrjF2mmdfCuSKrMxsw7HCrtz8eFEervq8HvQncBiZwLKxJ8VNOdkSWtthO2N1wO588sC7n3vReqL&#10;tRow0r50YNz7wbVF2lernT+Hei311a5tp+5Nela/szk2TXSMWVadoIK5hDwfy9GcFhx+2Jh9D+ux&#10;L68R27MbcLiwAzuym2pDo9XCieoGppW3rFh1qzFLgqXCBjhw8UFr7j7vTVpWa7KSWnIvriU3w5oQ&#10;m9yJM8ktcDlvIhVfvkvYYth+AxpK4uqL1FIdZobtDctNrkiXKmJMB21xYNTuSgzbZKetBz7/YG2W&#10;nWrAgh22zPQVlvAyYLj4gqHiMUYIIIas1KO3ALi3Wmp4vYP4BivaT5bqLvtbtashF65159iJZpw5&#10;05CjRypz+LAtVy/XJexaK66fqkuAgCLokhj+kB6cvNyXflMraTLGprUOp3EVWbK+AxeuigwNGcMN&#10;/34EhgwgMGYinceYY6IGIso5NHWyRidsopp51eL7w5Y7sD98CCtPtMRphviXbvJee/mcAKKbT1UW&#10;+fVm4fk29Ftug/f58UxdOxTDasISRgI6CStzI61/4mboFW3mj5KiCIpeXSH3zS7Opwxia3QdTS4t&#10;STBmZVIl1t2uxYb0emy634A1Agq3ZAsWp9rgnmKjrYehFoxRssrjphULo9X/1eRQ4QDOl8xk1ZVB&#10;jFpRgcT3EwQkjlwQUJx50lxji+NP2hH0ZhgZv7mT/eNy0l75kv7hCwdGzs9LnLN/dEnN+WEhd7+Z&#10;TOzLUcS/ns7dr31Ifb2bH3lM2df3mLO0Lzo7lQRivjLHEPFcWOROHY7m1mbbbTP259ixJk7H5hQz&#10;fONN8E2wZG1CbWpMFS0+QvxFUC1crxnhcVpHdEFbIm+3Jj61Jzczh3H1Tj/cLlZiwH4BxUVTRl4w&#10;ZtAhHZNP1taGZpgow6uSS5ij+mi1Kmo18RxN6e5ihYEkWRPxJ2pYR0T8SG6IRPKXqut/pTUBfm2I&#10;Ce9CRIQTpy83Y9vhWuw535xTwd05cKEjvltrcuFiV8Ikka+dasvVo03xP9mEgHONtVYkf78mXLvU&#10;guuXm8u2PtfERF+53Inp84yxEC/hIMc0Ym5FLkVMJCC4F34Xmmgs43+mJtFBrbTOQ7+IMbToJ4wq&#10;oFYAqdhRNQa0JurOJKISBhAVO5CcB/O4k7WQuDtzxZv0pM8cfeoM0FFfztv8ozU4kjyaIa5N0ZnJ&#10;OTAQP2Fprc3Pa2uq40luAl+9zqEgN5znr8N48GI351MHsvy6GVvu2GqrJ61IrSCAaCkgacm0C5WY&#10;e6MG3neaCCBqsCDZgXlyreZE6FgQoc/yeDsJe5YkObAuozn9NupRWwpRVWHrgzHjiH8/kZM5DThf&#10;2FybIeT00/acEH8R+GYImb+78uBfy8n8sO7LB0beb97OD371Ss3+2Y30P8dx89c+XPuqNVe+bsXh&#10;Jw04W9iRsNLJFP9yXkCSSUDULhzbG1NbKuXWsz1JKZtLUG5nEl93JP17J7bH6tgUY8jm5FpUlBNq&#10;LCe0vhjbyeesmRtoyoxrOhYFi/e4bsiaiNraiq6jD9gwcJ/4gRM2TAuoyoLQGkw+a0a/rTomnrBg&#10;9FErhh+xZ+ihmgzd30TMeFvazK+CuRxDPZEs63e2I+BGf0L8nYm43o7Qq82J8G8j25aE+TUn6ppI&#10;If/WRF5vpT1XrVqKCSID2hLs1wr/C025crohl07W59JpSf6zTbh6vpkkejMCr7XlmoDswtlmwiDt&#10;8L/ckT1bq7N2uXit7bU5fagp187JObraTUDRkWunBVBnRX5daSuvtSf8uoDytBOt5DzUEjk02a2K&#10;mPCx3BVQpMf1IPVmf9JvDyctcQCRIW25k9CDnJzxbD3Qhsby26Z6tqFpVwd0FqoZ1oSKdhU0lpg2&#10;qhfFeQm8KMmhqDCR588DyXu2g6CMgey+qW5sqsaKlJqslscTDlnRwtMYa7ke5iJNTf/u/6g+T8fC&#10;pObMTXEQgIjcTTBjaWRFlkdWYWWCLRsSa7E5sB3brnVj5HI9br5bgF/xEI7ktuFksfjO4kacKlX3&#10;Y3Qk6O1gUv81i3u/unD306pyYPytPr7IP7V4jGKMR3+s4O4f44n7pS9+HwUYXwlFvqrHzkJbTr5o&#10;xNH7bTl4qydZQtO/k076w/MMGFYbcxsdJy6M5cOv23jyvRj2e7VZFy3MkW7Pjvu1WZ8iejahOvOv&#10;Gmlr9LkEWjJdrTkXWJFZ16syWSRKl1UmtJwvpnK6KVbqJiHR45XGGNF7QyNGHajNqEOV6SQ+oe1y&#10;Q7r6VqTeFJFYAgrVPOqxoSEXpeKHhfQi7EZ7Im60Iviqo4CkJYHCEgoIkQKU8KsttFDPtRBgqAi4&#10;2Izr54UZzjmWxwVhBwm/c025KLLq+pWmXDjXgEsXHLksn1WtWgFX2hF4pSNnjzbm0qnm3LjcQQNA&#10;0OU2XD8r759vSqD4hqCLjvgfr0FqVFcSEobiH9qNiLjuRMR2ISFxIGcuO3MmZDznY6fjnzienNL5&#10;3ErsTnioE3kPFnPyxHjq1RNfoidsY2qJuYWt1j+xaP40SvJv86okTbY3efc8mo8vxVcUeJDyoB+R&#10;j505kdeOVQlNmHOpCVUmyjmV82oxyh6HiTWxGmml+ZvqIt8WhDdnYWRVbfEYz7AKbIoXZk1pztrk&#10;qmxIqMeVrBk4ieTcIIUl/NUELojfOFXYltPPWnGspAlqFaWTT1oT+LYft3+doQEj/as13P246ksH&#10;xibnR394pxayntu/TODmL4O49qkDFz8IY7yqy8GPtdn5srLWEqV6OS/kd8Avqx/pT3344fcwfvrh&#10;NlPHthBqF9p3q4d/2lgOJjRjeYQRq6UKLYk0YE2MBfvjq+GX05r9sbVxEzZYeLUa0y7Wp7GLJLjo&#10;bUMx12YiN6q21NG8n9C3armpJXJFLmj9MTr6e9djyOrG1B4sr4uJrSzVt/8knQaKkLC+hAS0IzpY&#10;JEpwC5FR9bkR0JyAq00k+QUUktwhl5tqTPEZIIpNgq9IUl9qrjGGAoe2vSjSSUIxhmrODRZJdeZ0&#10;LS0uX2wswGisSaugqyK9FKsIUAJFsoVdb0vQlZYECIACLzkKSERWXWhMqDwPvtCIUH9HwiOaExjc&#10;mJjk3hy43IUaaiyTeCibAWLOu8jvlCq+/UQ78gt9OXp4AtYilcpnOjfC2NgUuVy4u87gw+uHfHqR&#10;wfPHEbx/FsSrokM8ujefe+kDyHnSg6TSThy9V5cVUbVZJCxXfYIeFkNNsR1bFePBdlSeVJVqU8ww&#10;FLk25kQFPCOr4RNbjY1JdfF7PoTQr8dw4HETea0mvlf70WO2KXFv53MuvzMn81vg96YT+/MbcOaF&#10;FM9S5TNaEfiuN6m/TSXrFxcyP61R2y8bGHk/b3JO/XFe6hO2k/T9FOJ/HYn/150597a5gKEOxz80&#10;Z1dpXXY8qcPhMkdOv2jK+VJH/ApFZjzsRNzDieJB9vHtLxGs3ToMnbWO9kLVR2MGsyO6DT4RNdgY&#10;W4n4EidyxXjH3pHkSerAOklOJ3cj9EQuVBCzOcNHqnfEHJLip3M7fgSpopOjEvpxPngkize1pLNI&#10;gBFygU7dGE5Y0nSuhQwiSr4j9EYn8QgtJcEbEBfaWgPH1UsNuXGjtTYMI0xklAKGqt4KHAoUEdda&#10;asAIEkZRUkqB49+sIWyhgKGxhkipcyfrCWM00uLsaZFaApYAP/k+icvy+IoART0OvdZGGKqF1j+i&#10;+i5C/VrLdzYnWMCTEt6VS8erkRTbieiwtkTF9WKGpySqFAHbHgIOKQoNh4qs2dSe5Mxt7N0zA0Nh&#10;CStLc8wsBBD68hmJFSvc+fPnNzy5H0XxwwDevbxBUckhHuQL2+dMJqdwFDnP+uB/tzabIgzYGG3H&#10;3rg2DFluRH3lE4bLuR5uirkUl9pzTZgpsnNuSDW8U6rgHmXEbJG5iyMsWRpdAa9YK7beaYujFKUt&#10;N0YR9X4qZwpb4ve2DQcLa3H+bTvZNtYmX1P9GMEfev4NjEUio5SUEsZ4/wUDQx38maSJqXc/+pL2&#10;83xivh/OjW96cOK5gOBVEy68VdOkNNTWQTggtHngaXORWM05VFhVtGUNDmbac1rdApnSmwfvd/H1&#10;X/HsPT6f2lL9qzgKBYs+PZrSmYjcTqQ96cqDl0OJzRvKlA2im+uK5hUzOmeLmN3EUSTd6kFmXDty&#10;EyRBwltzUzR3QpQz0eFOhAWJdwhsS3hQefLHhDQjLqgRNwPLI9a/CZH+4h9EHqlqft2vgyZ5FCso&#10;YHwGxOf4LKVUlVcJ/VlSKQb4dwg4Lp9tzvkzTTl7ypFz4j+UlLr6N6so8Cg/osZDhYqfUBF0SQB5&#10;QUB3UXkMkVwXGxF5zZE4kXjxwe25Hd2NzJT+3E7tR0xCT5KyRhKfOZEskU5P8ncxY2wjrAQEFsaW&#10;whBmGiCMxXTv2rmVN8+e8DAjhrfPk7X5pU74z2HqWkcW7m/NqaTxJJa5Ep49kJCMztws6k7is56k&#10;lQ4i68UkovMmM2aljQBEj5oTzOm6qTELonoxL64u8+OtWRCvj1uSMe7y2COuKutT2zH7bD3aiNyK&#10;fLmC04+6cKrEUVvfWy01tr9I1ERJY07+DYyg931I+3UamT8t/M8ARsRjdw0YEtz73YubP07g2ofu&#10;2nCQ6985Ef2zVG1tOan6HCyqpc0coqaAP/C4NkfUUrb3a7Hnbn3O5vXD40Qj3HZ04sm7YKCImLiD&#10;VBLZY1JTx3gvcw6GdWLl+aqsulaPhcfqY+eso/tUHVFpU8nIGEZ0UEMeJLcmO7EZiTHNuX2zPYkh&#10;rUgUORMnkijWrwW3hB0SA1tIkjWVcPwbGE0FGC2Ilqod7icA8hNTfVmq2GWp5CKfIvzKJZQy358j&#10;/LpoZon/b4Fx7nQT2TpyRRjgqjDB1Qvy2fPyXBgj4IpIs2vK9P8NjPOKLdpqzyOD2xEhAA8XUIQH&#10;dSQqtDNxUZ2Jj21Dws2WYro7ES8J+iRnDd3FW6lpOc3NTMRoGwoo1KpOOq6cOsD7p4U8yU7mTekt&#10;ch+d4XKsB82kmtsLk9qNknMssqzDbBOC780l+7knCQ8mSxGaT8HHRdx8OJK8967CJJPoOseWiuIv&#10;rOR/zCfomBneGJek6ixMsWDOTSMW3XRgSXQT1oUNwV6YfPet4Vwtmcj+HGHPly21OaQOPqurqYkj&#10;zxtrywCceirm+11/AcYMDRgZ7/8DgHExeaYGDK9Dbcn4dRmx300k4Ks+nHvTlgsf28qJaCrsITLi&#10;dWNtAOGZ4npitNpw+Uljzjysx7H7DTh4rzVzztbErr+OJmMNaTvGmunLmpOUuYs/f8sm98Fl+gyv&#10;hM5Wx2C3iuwNG87Gix1YL+Dwj+xCUlo/UhK7cifJiew7zqQltCY5rplIjxYiQ9qSFNiBuOsqOnHz&#10;hlTDYJFwIe1FOrXVmkWjA9sQ5d9WEr4dkaL3IxVLXG6oRYSfMImYbwUG1TL1OVSrldZyJWAKuVoO&#10;EE1S/c0GWgiwFDtcFoBcUi1XYqiVGff3E8klcu3K+TpaBPiJh7iuwCEMdKmFMEYLDSCqVSr4Slut&#10;ZSs0uCMxMV2JE1aMu9lV2LG7/N6BpCdOJNx/BlVsJFENBQw6a/SM7DC01MNMfFtU0Ak+laWTlXSN&#10;ZwWBFD7axcsPO8l4vpTj8WOopVr+uuqoJvJo5k4n1pzqRj+p8oPnmlGhtUjUzY1pIQAas9yQEg6y&#10;O3o6jSdbYCuyykRiwqXazIuswqJbNrjdssIrphq+kU70mlGRHlPsCH0xj2OPnLROvNMCArW82BEp&#10;jurmteOvHAUYkiOlXQh6O5S0X+b+AxjeqZlfMjDOJk1ucSFl5uVpqxty99uVRH41lpDv+3PufXv2&#10;P6sn/qIq+58LAJ6358DD1gS+7s9DZhL/3pnj6RU4cq8iu+7UYo1o2VpihmvIyW41XirPFkmWpCnk&#10;P/Ti2eON/PavWAqLrjFiXGMMxFR26aYjKLAXubnDuHu3Axn3OpOW2pH01O7cjussCd6Y+/HduBMn&#10;wIgWxghtSaywR6yAISa8jWh1SfAwkUditiOCWxEhnkJjA8UMCgyX6hN5uZ48b0qEJO1nYEQHyP9K&#10;qKZaDRyyDf8bIMpvaAARz6AxyVXxPfJYgeH6FUfNzAf6NybIv6GAQ4zqxZoCjFrymQbaWKjQ62Ku&#10;r4i0uiifE/8SflVYwd+ZhGtOJIS0IyW2I8nx8jiuq4B/KDlpi7h+dmb5MmSGlujp7DHSq4a5SQUs&#10;zXXy2eM8fRJL3n1/OY/nuJ+9kXcffEm804/CN9NYsduKZlKMGvUT/+VmS0LJGqILPBjiYcyK8z3p&#10;MMuUavJ+pb46Jm2VJC9dxOAV1agkHlD1qPfaXJ0Vib1YebstnvFVtVG1rlcd2HDDCYOqOvwSPbiY&#10;P5h9D4Q93w3kcFFn9hW24ejLduwurqVNyne8rKMAo5vWwfdvYHzw+fKBof52B0xw9tjmnLrXfzz3&#10;cMfvY0cuft2efc8cOfXOGe+khlSZomPc0UqcLhnAoYdNOJBbhcNqTb771diWJZLqYVdaLNDRbKyO&#10;6AejePFpnAChM4Ul3cjL78ujh1N4WerLzx9P43dyJLPHG4r5FV+SOZp7d3uRmdaRrLudyLzdSZNQ&#10;yTGdSL3pTHJse5JiJMGi2nAzXAAiYFBxM6wVt8SHKLDEBLcU5mhBVGBzSfTmhF1vKoneRIsIfwGN&#10;RGSAAOmGMIuEevz59fDrym+oVipJ7H+EZtpFaik5psx0iEg5lfihsu8Q2W/gtaYCINV0K4ZbMYJ/&#10;R0ICOmqPr4uxDxBABivpd60T9yLESwS1JPt2N5FVzYiN6StyyBdv757axASW5hYCCjMsTO0x0OlT&#10;raKNSK6z/PJDEdlZwhJF1yl9cZBHT5Zw74Gcr/t95Zz24XFJX7LzulHyeiIPn8/lXuliMl+uJSjH&#10;hchiN24+m0Ni/lDuv5tI0oeJbIvrRB1hj95rHJlzeSCjTnTEUtilvrc+k/3qsfaW+MGkqVon5MxN&#10;tfHLm8ru9LZsz27PgO2m1J6lY/rFquIx+nP0RSdOvGzPiVJnThV3J+qb0ST+OJXb384m4+s1pH+9&#10;OjXzS26VUn8KGLv9x6aOXFCf1B+8CP1hiDap8/G3oq/fdWfyOWNtEjCPgKZcLhsq1NqS/Q+qsCvH&#10;hiPFddggzLH3YWNWhztw4Y4TL35w4XF+b96U9eVxYXvuP2pNXoEk/70+Uv1GU1Y8h7zsUeTlDCU7&#10;swf30jtz705HAUc7MlLacSexNanxLSVakSJMlBwrrBHTjsTotsRHttZCgUKFaon6Jzgib0hC+zfT&#10;wKHin6CIFvOu4n8DRzkoxKQLkwSLNAtRvkU8hGqSVfFZfn1mGPU83L+dFkpOKRCplrIIOZZI8UBR&#10;IQ24dbMV14RpktJGEZswm4HDK2BiocPWTgy2zhA7O3vtPopaNc0IDz/Aq5eRFBac4XXZaZ492STn&#10;bRaZmf3JynLmQW4ncvOduJ/fjcKXE7mVOQqnoTpqdhJJJbKq5gBT6o+zprtXRfbd6qfNar4tvRHr&#10;xFA3dbHGvL85FgPssR1VGetJ4mfEpxiKFJt4sBudZzWk4SAD/B7MZH1oPfbdbUTSb5M5IwAbucOY&#10;iUeNOPioIxded+RAgfjNEieR112J+nZkOTC+mSvA8P17dO0XPlZqz/WxLW4UzLnca0xddgQP5Ob3&#10;M7ksUurC18058a49x150Y09uV84/HcKpwnZcKmshj+uy54GNNjHCIfEdqxNNOZZdm+yvBvPsw0je&#10;PxvKKwHDqxc9pco140F+G409HuV35v6DjuRIFcrJFgl1tz1ZmZ3JEm+RnuLE3aT2Ao723E1upYFD&#10;ASMlrp2wSEfZdtAYRAEkIVJAEiEsEtbmv4EjKlASUlhDgUPFP0ERE9ROi3+C4zNAPoPjv0ChAKWS&#10;XJhHgUztL6ClRCst6f8JJPX5co8j0kwYQ0VMgJP4oE5EhzQnOaEz/vL5VDUDud9IHBuJLzAUo20s&#10;CanAUMOI2rV1jBpdlWsBU0nP8uBOxmzS0ieQc38Cybf7Exvbg8SEgVJIZojP8KSoyJsnT1eSljuP&#10;h29WsOWiE+sv92Xk6mbaeDKdVH3LgeJbJOndxOzvLBzFgENVqTBGj4ojKlJ5aC0s+jig62qA5WAL&#10;LAcYUWmYudZSuDlyMl7+NVl/046Lxc1J+GGQ1qsd8WE8fi/6cvG5E+fKmpcvHlPSgfNFzkR/M5Lk&#10;HxQw5pPx1br/DGCov3Vn+zvP29Y6daRbPeJeL+b6ux6cfFefg+8d2f2iMTseic947MiR+1W4KCb8&#10;RG4ljubW5Ojjdmy524TNqQ3ZnlCLsOIOFHw9nAcFvXlaMoS8R10EEL3Ie+xMZk4bMrNakJEpsiKr&#10;HQVS8e6mCTAyupJ9Vx4nd+aOJFFmSjcykp1JvdVBk1UqUm+JtJJQANHAEdVOA8YtMeefwVHOGpLQ&#10;Uqk/g+OfoIgNbq/FP8HxT/ZQCf5foFCAaq2B4r8DQ0DhLwD6zEjXxc8EOMpn/95eb6w9viW+JyG8&#10;A2lx3QUgCtDdSE3orw1pT0kaw5PHnmRlLyC/0IvImGHcvjuJhJSx3Lw1nqx7Hlw+NwyXBTVYv9mJ&#10;Y2cmsHvvCIYOrUJlB0l28WhmJuUDCWs3Fy+QMJXQR+INi0ZrZrntbB0VB+jQc9JRfZYZ068OYfDe&#10;LpL88nmRUmryuIo9ddh01mHRTj4zwJIGo+2oJKwxarcDm++0YW1qJdbfsRRfWYlrr1tz818jifhB&#10;1IIAZW9eLfEWDbj8QRnv8iEh0d8M/xsY4jG+2kD2N9sEGF/obOf//FPAWHdmQGrXoTXZcG4ACT9O&#10;5+ybFhx658je53XZm1OJ2A+deMoIsr7pRsADR/bE1NNmG68mvsLZx0TTqHvSpAq/Gcq972Zyp3QE&#10;eaWDKCrtz+OiPqKru4nZ7sJD8SMPcrpobJF9z4l7GR3JTldR3iqVkeyksYNKfLUtB0fHfwNDY46Y&#10;DmLK2wtztJfPtdPAoYDxWUopfxEsBl6r5pL8nwGhHv9X4pcD4zM4Pod6vzzkvUAnAVtnTVKpZt3o&#10;oA7idToRI2Y6KqgN/hfra8CJDRNpF9mOuPBWwhLNiA5tQkyofI/8b0xIH+KjhnA7YTwZabPFU7mR&#10;kb6cO3d9iIx248CRIcyYXZN2IoWqqwmkRWKpZloDkVgmhlbiQ8wxMDDC0NAYfT0TDA0sMDGxQ08A&#10;Yiomedf1UeyMaMrSqyYcloLj93wWndyqacxRabwl9iOMMFMyq4eOoW467r6eQ9GPbqQ9nc61xHEs&#10;P9SGVhN1dHTRse1eU/Y+aYBPuhULI3Xlc4mJOjjyvAmHXzTl0IuGHHxRV7YNOPayidYqde5FF2J+&#10;Gi3MMo2UrxZJfmyT2P6fAQz1t/Fs/8k9BjfO7TGmEldyx3P9bX9256t115py61NPHv88mifvB/Pu&#10;ZzHSv8zmzM3ONBiuo9FkExxk23axCT4xzfCNqcOQNTr6iRlPvu/Mw/yuPC7uqbFG7kMnHubJaw+6&#10;kZPVWQNGZoYwyZ2WWmTdac098RrpyVJt4xUYyrdp8U5aKHD8ExifGUNJqX96DAWMkKuO/ysw1Gv/&#10;ZJB/AkP9b/CVptwM7SjPy2Wa6lwMEtOtOhEDr3Ym8EpvQq4PFyBMITFmAbdvuZIQO4+I4Cn4X53M&#10;ujX9mDurI9272lNLzVklyWwg8slAEl9PZyT+wgQ9PTP0jc0wMrPEyNwaA5MK6AwqyXt22Jjb4WBt&#10;q92IZCygsLWshomxA0amlTG2t0RP9jlrhxSvOy3YmlmRDZlV2JTTgY6rKqLfW76vv46q4j+8T3Sh&#10;6Ie1lHw9lfulPUjKaEtucV/ShbUfvB1FwvMx7E9rxdZ79fFOtWVNZgU23a+orcWolp1TLVBHXzty&#10;6FV9bUXfg88bcPR5c449a6cBI+7n8eIxppP80ZV7X2//zwLGuqudndf5Oac69avGuNWVCP80jbNv&#10;ncRk1SWkuCOlP0/l6buxPHk+nHe/ziL/23nM2lKZmoN0VBaanranIhHP+5P+9SCyP4wl7/U4Mh92&#10;F7nQg4IiYYrHHcjNay/yqhwY2ZniOXL7k5vThwf3RE5pjNFJQNGWFDGrCVEtuJsovkMLZ01mKXAo&#10;1lCgUHLqn1KqHBz/XUr9f8sYChj/z5D3rkn191eDAmsLKJqWgyO0sxjrAfgur0e7pjoaSpWvKFVe&#10;dc6pka/a+CYJlfz6OgtJcNWLLSAQQOgZyGviL+R0S+hLqL4LQ4xNzLTh5GYKGMbyP3pW8roJJvo6&#10;7C2NtX3byHsm8jm1HzVflLoNQC3qMmlrY7anObPsVjU84isx6UYl7EVO6Yk0MpXrUk8YfV9IF/I/&#10;TCNHrmNBaSfxKHKd7nXkweNWZD1tzZ23vTl0py7rbjuwMbsaB4oc2S/m+nhhEzHYTTn7rAmnnzdC&#10;LWV8rKyutibGiWdqfe92XCzrRsKvE0n+eSZJHxaR8Wmr5MB/EmNcd2rRsW+1y70HNqdBFx3bw3tw&#10;5V0vbUDh2TzRzc/78OqPRXzCnfsfh3AioQ4n73TgYFJnrmYNJKqgH2Vi1IpedeBpWQ+elvajuHgA&#10;T0r6kf+kK/cFFA8fdSC/oCt5D3qRld5TwNBfi/vpfXmQIZHZW1ijq8YSidGtNVmlRZIAJkGxRkcN&#10;GIkxwhYxIqGiZCsS5mbEZ4CIn1CDCQUgSuqEX28hiS+g0YDxNyuo6q/6NOR1bYiIPFdAUUBQ4FGd&#10;h4olboV14laIM/Eih24GC0tFdyH4ajNS4gcKkBfgs7QJ5pK45WAwxEgAYKizkq21bG2EGayFDSzK&#10;GcHQQAOEgYSheANjQzPMDNRnP3/eUoBkISHMIVsTPRvM9B1kv1Uw16ul9XHYWFXR7sfQCQg7j6rJ&#10;yGUtqaQGW4pkspLi1GCejunnO7IsehjtV1ijL9Kp0yIjVp5tw8388aQ9HkD+s+48f9uPggI51w+6&#10;kyvFKqOkHfm/jSX4pRP7H1VnV0E1jj5pwqHcBhzPq8/pgnqcLW7AmVLVCtWUU+o+jJKWnH0qHqOw&#10;LX5lXUn6dZJ2O3TSx4VivDeR/mnL5XtfbWvxd2p9+X+9+jdz7j2geWp7x2p072lN4MNRHM+Vk/Gk&#10;NX4v+jNyk44xW004ltWTww/aa+u07Uqrys2yPrz4aRrPX/cX092ZkueS/EUdRD45CRCctVAtUg/z&#10;OmvNjdlC9/fudSA7u41z4ggAAOWGSURBVDM5Oc4iq7qQmd6JtJR2JCe0IfGWMMbNljzI7i7avBXp&#10;ie1Ji21DVpIz2Wk9iRc5dSuhExFRkvyi66OCxWgHNpXkVlW9OWGBzQiRbXiQgED1jgtYYkMEOMGS&#10;JIGttbFLsWKkVUTfKA/FBpES6n9URCqg3OioRYjIp5gI+Z7oVoREyP5jOxEUPg5z1bIkld9IT6SO&#10;voE2LLw8BCj6AgiRP/+3MDQw+7+EBYb6VliaV8bCpJKAyQY9Y2EZMx1OUyw4em8cex/2YLmcn/Y+&#10;wkrdBHAddVQQU+08VcfJ4I68eTuD5yVDyRKGLng6mCcvh5Jd0E3YuxuPywaR9KgXyS9HcaGgp7BD&#10;Z21+MHUDUuK3g7j8SCTUo0pisCtz6mVtLr134vKbUbj612RVWFWChGXOPWpO0Ose4i8mk/jDTG59&#10;nKbAkZr2/gtdf+//9te6RdXJrVpWyW3TxoZO43REv13MjvheNJuho8fi6jSbbEmTKfq4XmrPZknk&#10;9XHVuJDRjKxX/YUt+vHkaVeRWxJlomuLO1FS2Inixx0pLBAaf9Re5JPIqQcCmvudyLrXjtwHApw8&#10;8SC5PcnKcCb1djuSEgUYiR1ISOpFYtIQcu5OIzt1GrdjhovcGktcbBdCw1sSGNiEsODmWtLflGSO&#10;CShvHYqQ1yNCmxMaKn5DIiJUEj1EACChTHpMYCstPgNCsUqkAEYNUgwXQIQptglshxpoeOOiuqOv&#10;udapFxHalQD/7gQGjSQxcR1D+nXAzNBUA4O+kkqyNRW/YKBnLI+N/h9A+J9hoG/6/xr6YriVbLK0&#10;NsPEyJgqDhW1/SsZVUFY4tjdSaxNbsTqjOrMC7NmXZKcj9I5pL304kHZXJLu9CbvXm9yM7tSWDaC&#10;zOJepJZ1JOVFZ+68Hkrqq2nEPfPgYPxY2i7U0c1bj7MPx1DIKlEEk8n/aTzBYq6vvWvNvvyaHBNm&#10;cfGvQRPxjhtiG3BDrvWF/LaEvO1LkhTFpB/nEP/VNG59PTU1+b3LfyAwmlVzFlCkOjaoQoMOZnju&#10;G8rVnHU4z61Gy0kN6DyvPU0mVafKMB0rQhuzLsqe03dqkFTcnsevB/DszWCKX/TlcWk3Sgu7Uvyo&#10;C48fCFtkOYlk6ipJ3pv7dwfLdjT3M6bw+P4inhX6Ula0mfyctcRHu3Lp9Fj27hrIgP5WdO5oRvWK&#10;IllERhhJtVy0si57r7ZhT6DQ+622XIrvQFB8d8Jv9hIG6UJQUEeuXmvDJTHOYeGS5OHiNUIkxCNE&#10;BjXX7tlQckuBSQGiHBQisSQ0MIicCgvsoD3+bLrDbzTlhnxnaOBQPN3qMWViQ8aMaEu9mlVF/uhr&#10;CWtspKf5hnJTXe4d/k9g+Gf8n5miPPSMTNGZGGsTMleqa0/XAR2Z4zmdjSd8Wbh7OkuvTmPq+Tas&#10;vtsTn5S2LA6swdpr9TgivzFZ5Onrl1OlCPUV9h7F7cJhHEtozJlHdYXl7dic1Jx5Z5tgLxKsgrqb&#10;b7w+tSbq4TjVjFVXBwpgXHnBOkJf9xO10Jzzr9tz+X0vRqjbjw+YUsp6Al725XJhR8LfDyLll1mk&#10;/DyPhK+nc/uXeanJP8/7zwFG5GOvFpeTXDVdePXCqcltmzTObd6yPrWbWnLsxlKGuzrSfkJlmo62&#10;pMUEI2bvFXqVyh/9og1pr8UgF3flXv5oHhfOpKRkNqXFs/n4chmfXvnwvsyHwvuekpQT2LmxEzMn&#10;VKJ/VxNqScLbmfzTuOqLbrfC2qgSViYVRaYYSeKZSJLZSoKYaxOL9VvcmPGHqzLqpAG9dunou1XH&#10;0HU6pmwSEO+pzOZTTThwpT2nrrUnPKI9kcIcSmpFiLyKvCFmWqRVrDDDTfESn8dORd1oJ++1EzB0&#10;0EAREtRJA0iImG8FJjUeKiluIMHXx1Grsmh6SVYbYxMsDNVwDgGAeA05bRoojMQ/aIbayPz/CIZ/&#10;xv8JEJ9DT/atk63OSo9Za0fS160hduoOR5FKZmKqLYcbYzVCvq+fjqqjdHRdJL7Qvy3ppVO5VzCE&#10;7PzePBR/9/DdJFz229NKWGH1vaZsL+vOyoyB2E9WE0sY4SAmvfF0A5rMNKDyUHk81ZwBaytxqWQK&#10;50t6cu2tk7aW9/FnzYSh6rMmviGZzMb/ZVf81Jy1HwZz+9eZAoj5/1nAyPp9zdCcP9eFxb9ewpVk&#10;Nz7+EZ/7quxR7tWLp2nbtDFtmlele78KJD3cSli2J9N8bVl5si7pcsIffd2Hoq978ezTWOJTBrPM&#10;szETh9ekRxt96lTQUdFULqAkjLmESn5LqfoVzE2wszTFRrZWZsbaMGtTE7nARgICI0OplCJDJPQl&#10;8XQGoqkNZatvLdpaEkUYo2YfUxZd7MaUM3UZd7IqY49WY/rRZkzY1oAxvtUZs8aBkatNWH2mHkFx&#10;XYUxJOHD2hEb2YnYiI7iOdpqgw7LDbkAO1AAIqGAoQYVhga0I1gSLMi/lTY4UEmw4BuNiQxXo2Ln&#10;MX5kLe23GOnMBbjlkkmnp+7J/hzquQr13n/FZzD8Uy5prVUSCggmxpYCJvEV8vjzZ03N5HeLdGov&#10;hWh7Yk+WJ9Zh2d26eCa2ZLYc29QjzVkXMJiLSVOJzp5ORtFECt+M4/GLftzNa0POk24ClNGsONOa&#10;IVtq4XarF+OD2tNmQy1tYmg1W3zPBZZcSBlB6e8bKPplF6cTRuJyQApMeGMuSuJfeN5EPEZNDpVW&#10;0W5OOl7ShrNFYsAfN+ZaaTvivhsmjDFDpNQsUn8UA/7jrNTk72Z+ucC499eaFtl/rrt8/8/13Gc5&#10;WX8sIeWtNy9/8+cvSoBPuMwYg1PrmjRvasDwCQ7EZrtxOaEPWa/H8/jjUEpeO2stUO/fuXD6WD/M&#10;pHKq1XoaV6xPHdtqVLK2pIKNqbY2g6WFChOsrSywtbWlQgUHufBWmJhaYWAsxtLARgAgoW3t0BlZ&#10;iZQQeaKaN0Vrm5qKrJD9WwnL9B3bgkGzWlGrsz52zXUYqDlk5XV1B6GaQnPkphpM2+fAsWgnzkZ3&#10;4FpiN8LS+hFxuy+B0c7cCJXkDxUwhDsRFdZBu2/iM2DUfeP/DGXkw0SG3RBJlZI6iZ07+2IqAFf9&#10;CootypNbsZqEmHAt/n7tfwOGtZU9Fua2/waECiNhRhXGBhKyHxMBRrW2OvYld2f5TQup+qb4pFto&#10;C/QEFvcl9fk4MvKHkZs/lEePenMvqx05eU48Ku5BSZkwx5MxzPGtgLUY8+qjdVQeq6POJB0tp+lp&#10;Y6tuJI7h1TduFBQPIb9gsFzPUbz9OInCj2O4IR7xVHFDLnyozZl3NThe1pBzr9pwvrQR54oacbWk&#10;LbHfDiP55+l/A2OmitS0LxkYOX9tcs7+Y13qvT/WkI0rqb9MJe0bF3K/2spXfybw82/5/OunEjq3&#10;rU2bltWpVlvHoEnWhGdM48GLiTz7MIxPH3vxtNCJsuIppMS74GAvJ79qLara1aJWpbrYWNliY2Ml&#10;QLDWtlZWVpibm2vt8eo+ZlMTS61SqkRQPbz6qmlThWr/N7BE30yBRCWfVDdhFEt5z0QSzlBLOtUb&#10;bKj1CBsb2mFkKp8VWabu+xi9qi7jd1TQlkQeLFJryCYdo7bomLxFnwU7TVknTHPkmiPBN8XEx3TS&#10;JJcavq5apaJviJkXIx8nz2MFPBGhrQUUDQkMFlMf25kbIaOoKnJK66dQfQrCDDqdfLfqr9AXIKsm&#10;VT1hAz2RfjplzP/vjKFeU8BQoR5/ZhH1+wzUYyXTBPDLznVkU2JzfOJtBRRGrBeQnL3TkAcfxpBd&#10;PJCMrG7cv9+NLPFyBYX9eZDfh0elIyl9P0eYszurd9kRcrs/T39YRun3Xtx6MIzw1L48/biQgqdj&#10;yS3oS9nLoZSVDebNqzE8/2oKqd9M4kxRey59aMqJl7XYlVeNE09baBM6qwUrr8h70V+NKO/DEPOt&#10;1sdQjJH58xc4b+3nv3JgbExN+9mbhywmgxkkfz2N+GcL+PDXVWGNHGGNFxQXZlC3RlX69elEjYai&#10;8ccYkv/Si5efpvH6TW+++iCGu2QYRcVLqSvvO1QRqeRgRZUqVbC2tMHS3AYLkQRqa21RAStzO0yN&#10;BAz6ZpgJU5gaWUt1FBkh0sRIJ1VTkkltVbt+eeeY0vH6WiIaSYIZynt68rqevK5ApABlpFdB+6yp&#10;uWhykW/9ptkw52Adhh2uwIDjVgyX0Kbh2WusgWSsxLztxvgn9yDkZmcBhrCFmHLV5BsnDBEvPkTd&#10;Q6EN/xD5de16XaLjWhEa2ZzE2+Po0tkYE2Ey5S3KzbYChjCcAsVnYGjH+BkYptqxlgNDgC3vq9CX&#10;99R5UE2z5axjhLGwarX6FWjSqQ5TXScyb80MAfNo5h/qzaxjjiy4WJfVUY6sjarL9sgGpLweR8qT&#10;wWQ+HkRe8WDSMp3JfNiLtId9ySwZS2bRGB4/HS1gGcDz50MoKHCmuKQzpS96UvxqCLnPhnK/bAz5&#10;76ZQKte04PVEcp9Po/SXlSy90IApR83ZllFXmxXkiBjxS687a0265+Tx5cIOxHwcTtJPkjvfzxZg&#10;zCH9V6/UnJ+/0Hlr1d9nYNxnI+l/uXH3r3nc+Xku8S+nkvXOi++4xnffZ8Jv33EzOJTqNjZ0aFmL&#10;urV0TJvViJuprnz/xwZefJjJg4fDeF22honD6lDZyhB7u0rYWFfCXsBgb2ZOBVMzrE1NxVALGEyE&#10;KYyVprbQZJSxsIZiDE1KqKSRMJXHpgZSSfUNymfJkCRTHWEGknz6WrJJRVV6Xm0FUHq6CpJ0kpyq&#10;gkvCNutoyeJdPYUxKjD4gAGjDxgy5qAxIw6YMWifOYOENUZuNuZoWCeCY7sTFdqGhFBhiRBhC2EM&#10;NRFzrL/o57CO2s1JcRFNiQ5tKCa+KWm3xrFpeX/tBiPlNQx1evL9CsACBNVkK6Evx6Qvz/Xl+FTy&#10;62nHrY5f/T75PfKbFPNZGwqD6ltRwbomtvY1BNTGVG1ny8L9nei9VB6PEH/WS4edmG2bPiIjRfpY&#10;dSof/KeWXG4s0mhLQDXulPbjwbOBwhIDyCkYwaO3LhR9703ai9ncLZ1AyUuRRiWDyX3an+IPIyh4&#10;PoA8MeaZj7rx8PlgEh91IfflCJ68Et8ooHjLVjYFdaHpLAMazZZCss+OPelO2r0XR5+0EYA05XBe&#10;A/yKOxD1ph8JX43hzg+zyfzVi+xfl3/ZwCj+a7tzrkiph6wjk4XcZTp3fhHGeD+ejA/CGn8c568/&#10;Mvjj60fw+ztCLx+mur0pHdo2wdLGmPrN7eg+2JLNezuRmjmTH384ytJF7bRWpgbVK1HDvgoOZnZa&#10;2JvYYWNqi7WJDeYmtuVMIY+Nja3FdAs4DG0wMpDHktwqVM+viZ7ICyUzVPw3YCgglANDVWP1v+qW&#10;UJWYBn83b1qJ1Fm0pTujdlZk6H41F64hI/cZMGSfIf13GzFA2GLoJkPWn6/P1ajO2n3ZcSEtuKVu&#10;gBIJdTuiG7dCnAQMUhEj2xIV4sitqObaAMGEyKEEX3Snmsgb1ZKmmEybuECFJq0UiyipJ4ymmEID&#10;so1sbcsZzkABw0QDhqX8dmtjO+2zmhRUfspBh9exnuyI78GSiBp4xVbGN7GpMEQLjif1IaFIqnLR&#10;bO6LfM0tHUNW4UAeF0nlfzSIR08m4R/dix5T5LgcdbQWPzFpuTWRqcMofTtbmH60AGMMhW9HkiXA&#10;SBD2CHnQhtRPw0n/ZjyPvpslBtyFWy/HMueILQ3nCDCH67Sl3k4LqE4978nBJ+04UebM3vsttOXG&#10;7v/hSuZPC7j5WqTXx0X/CcA44Fz0x/bUR6wRYMznzp+Tufu7eIVvJ5P57QJe/bGXH34Mg5+FNX4Q&#10;WfV9PpdObRfpo6N5Kycs7avSqktjmnUyY55HbV68OYjfhQUCBB2NKteikkk1Kps7UFHMpYNpBWxN&#10;7bExqYCFqZ2AwxozYQtDIxOMxGuUa2wx4pLkxgKQciAoUJQnUbnMEpP+T2BIfGYMTcao5BJ20qSM&#10;yKmxbi21hSFHHjRn9H4TDRhqIf1+uwQcO4wZttmIhbttOR/ekRAx4OrGopsh5b3it0I6EhvcUeRV&#10;G6Ij2hB2o4EY9MbEhLYgPKA7qXHLGdSjOqYCAjUSVkklnToOxWLiM8oBoVhDHauSVCr5K5QPDxEm&#10;VP5Ck1MCbDOtyVcZdwG1OnZzHcMX12J/cl+WR9niHlG+BLTXVTOO32xG5rPxPCgYSXpGDzIznbQO&#10;0ldlgygs6Ef+4xE8/9qV0zHdaDdeWKaF+MIZOpGLfSh5NYXCF8N48nYoeS+GkPl8EKcT6nIqowmn&#10;HjpxrnAQlwsmsfNWH84UjCPo0wK2Zg1ghlrmLKUuZ18KGB635YCwxpK4plQTAz9xVwXSf1pLIRtI&#10;fDuHjK8XkfulSykFjKd/7E8tYTv38eTO77O58+scEr6ZTdJXHuT/so23v57k259v8Nfv6fz4KV08&#10;xyvOn9im3WBTv2EdrCpYULeJHT0H2JN8Z5NcqN3UrKITQNhT3boelS0sqGRlSkULS+zEW9gKe5R7&#10;DnPMLYwxUEMqhGFMTERaiMwyFXmlxhEpCaUNs/hvwFBjicqr8GdDq/yFAoaxsfIYqlPs7+QS8HYc&#10;XJHpexoy/rANYw+aMVJYQwFDrf46YKcJQ7eZMWKljoP+rbkWpEbLNtOm7LkV1EYbJxUf2ZmY8A4a&#10;MGJUL7p/QxJjBCyB6p4Rd3yWdMFUPEY5MJQBV4ZbwCrgUPLpMzjKZZadvG4roBFWMRQTLsetjl0V&#10;CEsJG0t7+YyhvKevNSC0GWLIpoAurA6tyQoBx5pbNfEJrcbe2GZE5A0iWSIzfzD38nuR9dCZu/da&#10;8/LFIMqeyXvqTsjCITx5P5vCl3N4UjaDMpFI+cX9KHzWi7JPg3n0cjAP3o5g1QkdLgd1RL+byPTD&#10;VagySofjHBtqzNBn1BFHDuUO5kJpD048asCBnKqcU7ezlnVlxhU7Gi3UseBcPTJ+XysS3INb76bx&#10;4DdP0r92Sc37ks33+7/UWt8nUp9ykPt/ruD2jwtI/sGDLdHOTN9Xg6CnCwl/NpGwR1P4+o9Qfv3l&#10;Ht+9vgc/Psfv1A4cLPVo2qARJgb6NGlsy4zprYm9uYQBgw2oVlVH546VGTO8pUQbRgxwxlZMpYkk&#10;jjLiVgIUaxupsKrFRYXWY6yMqIVmzJW/UNpdbZXfULLKRE8YRs9Si89GVlVqM5FoarCeSkxDU9mq&#10;/YkkqdZcnzm7mzN8qwljDpgzTCTVsAPG9NgqVXS3GX3W6zFQgOG1vwpBsT0IUqNsVf9GgJq3qj2x&#10;kU5EhrUhKry11smn7rlQkzHER/cg6eYYLp0bJ7/pc+uUAoZiP3UchnJchvJ6eXOtxiSK0dSIWQN5&#10;rvplDIRN9EX6CTgsREIpA671lKu+GwG1WQ0dG670Yk10bW0yNDUL+arb1fCJrEhQcW+Snw3h9uO+&#10;3CseQFZBL3Lze2sDAwtye/MguyfZuf3JfzKc0qJhPHs6Usz3WPKej+T+0z5kP+tB/puhPP4wmgcv&#10;B5EtHuPB+0ncfbuISRsb0dmlJk4edXBytdQ6BiMLe5L70xBiX7fmRI6AM7sGW+7VZPZVHaeeOBP9&#10;7TiSf51K/PeTSfpuLg9+9fjygaEYo4zD5P+1lqw/luP3ZCJT9lZk2AZ71sV15cqHHlx9043rWRP5&#10;+Eswf/30iJ9eiOf47jXxN65QVVigfpU6Yq5NBCTmZKRv4eO3B7mTPZ/dB1syeZoxvXrrmDCuoZhr&#10;YRIHI2xsJIHk4puaGWBoLMlvboaFeQUx5RWFKey1sDCyw9rMVkBh/g9gWPwPYJS35hgZqopc3qKj&#10;7mnQdL6Aw6CCjnE+tZmyz56Re80YsEu0shjxAXv1GbrPkn7iMfqv0WeeyIFLkd0IEU+h5FNcUHsx&#10;205ERXbSmmpDAptqMis+siMJUZ2IDe/Ezdje3IybTpsWpn97DNV3oX6XknTKcCv/I2D/d4efsIn8&#10;Dp2RfM5YXjNUz9Vxm2q/3dKsglYUFFDUseuLf5m9qSmbUh3xSDLEI9UCrxQrlkdbcE60fcqzfqQX&#10;9hafMYD7j/towHgkwHj4sCeZWV1If9BNXhejXTaaIjHTZ0O7cSNtGAVfzeD+K8Um4jXejSS7oAe5&#10;Bd0pfd6ft9/O4kbyUDqKofc+2JzH3/hS9vUCXoixfvi8KzlvnIkqacPJnLqcLm3GuVfttNwI/3aI&#10;ds935MdxpHy/kNQfPVIzv/uCpVTZX0cEGIcFGHvJ/NGD+395UiBacd+dvozZXRnPsOZc/qUfp9+1&#10;5FxeO5KL5vHNN+H860M23z0T5vjmGTm3g6lb2YKadhWpbmVJdVsdZ46M5ZuvN/K4dBJ5JSN4WDqZ&#10;jAcutOxQLptUf0iPPvXoM6A5Yyb2paFjbUki5RUsMTeuLMCwE9kkYDG20kChwGEiFfW/AUOTVOWg&#10;0JJJ+Q3V06zGF6mqrCYsk+/qv7ACC07UYdQ+c8Ycs2TkMTN679BpC+kP3m7GkI3m2rLDp4M7ExrW&#10;hVg1h9WNtkSGtsc/oBlhYarXu4k2iFANMrwVIaCI6khUVHtup05n3uxOcjwKGCKn9MslkgKIgXy/&#10;mgFEtVCVs6KAwUiOSaSj1mmpHaf8FkPxWuK7VJO1milEnQMj8V3qcwNmVGRbQis8Y03xTLTGK0Ek&#10;1U0HjqY24N7r4Tx4OoSHxUMlsQdq8ejxQB4+6k3Wgy7ceySmuKS/mOyJnA1vT+0uOtqLTLqVN4Bn&#10;3wpTPBMwvBtCYckgXrweqXXSPinrzdPv5hD3YLCAZp5IaA/Kyobz9s0wnr8eyFMx6ImlvTh6ux4H&#10;7tXmUF4Dzhe3IeLTIBJ+mkrKz+JTJY/Sf/ROzfySPcaLv/a0ePrnnssPvvfhJZtI/20eUV9PIAMv&#10;In9cSOAPUmm+7sWVb5zwe1yf4Iy2lD5by5/fRfPL+1S+eZHCdx8SKCuKonPz+tSwtqZFzVpUEGbw&#10;WtSIr7/dSMnbYaQ9akXx23G8+OhBcMQwvFfVZ8gIfVq2E5PeTEfVWmISpbpbWpYvm6VamUyMRGJI&#10;9df8xt/A0Nr79cy10IDxN2NoPkOSUoWm0wUY+gaSeJJcDfuIcT0rzHW0AmOOmjL8kCFDD5kwUBhk&#10;yF4rbYmyoat07L/alhtSVaODhBEC22lsoYARKmY7NKgJoYGO+F+qq93TkRLXTeRVW5ITxrFz21ip&#10;9spjCENp368aBAQUBuKRxC/8FzBUD76whTClTlhSA4ahsKFpBe03q5Y6BXgTg/Ln6n8adZLjEhO9&#10;OtIen/gKrJTYkFCVvfF1uftqLBlFIo0kcgqG8uDxME06PXossiivL3mP+1HwbDi5ZSMo+DSP5CcL&#10;CM8cR+GbMbz9fjj5Zc7aSOi8wv48eiLe5M1wXnwzgeyXYyn4OFvrFHz7cY74lvESoyl9MZKybyeT&#10;UNaX/YlyDHcrcTK/LkEvOhHzri+3Powh5ZtZ3PtpxZcPDPWX+4N3i4I/V1x++NcKMeBuJP5rAnH/&#10;GsnNv0YQ8lNPLr1vxY1XzSj+oR9ffTea797O4bcPO/nhTRg/vsnix9c5/CC+44+vshjoXJuqNsZU&#10;dbDGoZIebTsaygXy4dWbBTwpGcCLF70petyex3lt+SQ0/uB+H7JyxlD8bAPde4vOVvcwm1fC3LKu&#10;NjzEWKSU0uyf+ziUp/gc/+w9/hyf3/tszFUSGolWn72jI5P2WzP5lJ62YtPwo4b026vHiGNWmrwa&#10;LyBZdqgGofHDJOF7agMJIyM6Eh0jHiOyHdGRLQkPUfd21yEqoBVJ8pmU6L7EC8hvRsynoTCgumPP&#10;UOSTibH4i88Moky4sNg/j/t/hjpu9fs+9/5/fl210hlJsVhzsRubbjZgTaINa1JM2Xy3Iuti7Iku&#10;HUpa8WgyRC4pKfXwSXfuF/YQkPQhR17LFYml7r8oLB0mIcyg7sUoHciTp33/HYXP+lL6ZgTP3k2g&#10;+M1UXn3nQfL9sWw4VJPj/s4Uf7Wc/FfjyCjpTeb74UQ8786hnFpsv+vA8Zx6xL8WH/NpOo/ezyTt&#10;9ViSPkwWj+qmASPnS5ZSn/9i3k919ns0JDXjt0VCiZNIZQph3/cl+AdnLn9oTOSnlrxhEj/+OoeP&#10;bybw9RsXPr3Zyg+f/Pj1YyI/vUrnQ2ES/PEBH7c5VLU1o0ZFC6qpoeJigg8fHso3320m58FArdf1&#10;u28Hk/+oJSWlfUi904OCJ0tYtbq3JIkOO+uqmBlLmCqtroZyl48b+v8JGH83fY5e0RS38/WYdFKf&#10;KedNmOZnw8iTJow/Z8OQQ3qMP2CE234HbdHKGPEOap2NsJAOhIeJ14h11vox1JD1UP9GqCl1tDv8&#10;IloRI7IqNWU6kydVwVDJJgUOYSp1rEoa/m+gUGFmao2piVU5EP7+nSrU71FNzjM3NWRXUlvWJVfE&#10;J9mU9WkVxPtVICCvBxnPhd3/AYzcx/8TGEoqjZKiNIqi4hEUqdEJJYMpUgCRKHzan6KXQyl6O4qS&#10;DxP48LvIIGGgracrcTq0Jc9+cqNU8iHvGwHhx/5cK2nLscd12ZdXQxtAmPXbJAp+XsBDYaR7n2aQ&#10;/cNCsn9ZQbZijO++8MnW1N/VvBHO+6M7pl57NExjjbQ/pxL14yCCv3Pi+leSDAKMl3/M5Jtf5vP2&#10;wyg+fhrDmw8Tef9hCR+eH+TXt7H8+jKdl9mJ8Pt3JIb5U9vOmsoijepXq65p8EGDrDQZ9vU3i7mb&#10;2Y5nUn1yC9oKlfek6Ok8EuOXUqOyDjOdnma8bS3FX5gY/f8FGJ3GVcZbpNKUE8ZMO2fCxHMGTDhv&#10;yqTLFow/b8SEYwYs2G/Jwastib89SBtuHhGi7stoTXxsF61lKkT5DX81T1X5eKoo8V+RyojfHM++&#10;AyNEOpUDQ/mLcv+jOh7/+zH/n0IBQgFDxX+NGStvjlYeqe0oPXbd6sqGxBqsTDRj/V071omkOnmn&#10;DRlvJpMuvuL+Y5FOch4fCjDU+Cj1/N/A0BhjmABBDHepYo2/mUMDxkDy5HNPXo7QgPFEmCP5UX8y&#10;n43m+a9S+cuGEpvfFr/MWlzMqS8sUYtD+dU5UFCdg/drECTX8InI7gffuZH1vQtZPy4m9YMn6d+s&#10;FmD8B8wp9RkY+2M7kf2nOwnfqak6ZxP+dV8Cv+pE6JuO5P84iVc/zuT1t+P58OM4nn89iKdvR/L+&#10;jRcfn+3hX68i+aE0TZgjiz8/vYKv39KjVSssDKxpUPv/Q95fRleddNvi8G4ad3d3d00gaBIS4gkx&#10;CMHd3a1xp3FoGnd3C4S4u7u77Lgn8z+r0vR53nOfc+8d57xf6Aujxt5Jtvyk5ppzVq1a1YN+gR6C&#10;nfTq5RkoKjgpU0giorVk5ZAwRrK0lP0w0WtOYCgIqKZoxE4l8qLq1PwfSCmh6ymn2g5VYMu9cXKz&#10;+Xm3acKvKDDnXj1Y3q0D4xtklPP8+VQdHLrTC/buBpROKvj2cTxsPoyBzaexcoXgs0c95WIlufRV&#10;LGJ6MRUf3lji0+etZJmzaCRmwetUf3/1pGNNAkP8/L9nDfFaAY6GDegz6jWR5ylHtfi3X3m9Wg1W&#10;4Ogbdeyz6Y6t3xphj1tz7LZrjlO2feCSagFnegox+hQQMuV/AUZQDDt+HP8WN42eYho9h2g05GQK&#10;AQrR/MLIGvGGCIzSoxmfhfjshYhIm4MoPoZQGgUpDfDcpz/u+vTBLZrtq4GdcCuqB+6E98HjqLG4&#10;5DgKf7hOxgdKMe+KrfDI2wHP/N3/DGB8TVykYhs/z9E2cQGCsRlB2FCdEFa+DHcZdW4GT4FT2kwE&#10;ZM5GdP5iJJeuQFimCbwipyI6Xh8JMfORk3gGxcJ3JLiQQYJQmRqA7CgP3Lp2Wg5ntmxaE80aikoX&#10;CkwZXxfuzquQmLiUbDEVIaFqiImei5vXNNGcfxdrN+oz6tb7pamsq1Q9K14NkH+VG6L9AMF/BokE&#10;hhgmrfkrfqFWX35+OFbe7QTrGw1gfr0mrO83xMwbNOIEieEl+o0DCmy/3gWv7abJquSSGZ4OIFP0&#10;o5QaSvboTRbpLyubP7s/HpoTeU6NFGje5C+mEL7iR+PP0oz/Ilbw/Z89xr+yxg/GkOdAxlDw2A8/&#10;1cdvNoPkvtu73Jpgvxt9xrs2+BCuDfcIPfiGatJ0ExhBavANnEImngb/cE34xzDwJGrDP0EL/gSI&#10;L4ERQG8REEVvEE3gsAnvER5DiRVnjBgyUELGPCQQFPGUR5Hp8xCunA87+pmLH3vgtvsA3PLqiodB&#10;9FsRQ/A+YRLuB0zBvlf9YEvG8CjbKkDxF2P85FIqsnT/oIji/XcjSvYjDvuQhEMIwU7c8tCH9el2&#10;GLe6BjR31seJDyPhk7+G1LoQd230qEFV4BFhgvR8c8QlzkBC/ELpO7KS7qIg9SPthj3NuR3yMl3h&#10;4/0CY0d1l7PE7ZvVRxd6jwG9FEiK24XQ8BmIZuSKibZGZPBu9O4sVvTVQv2aYr+5xnKE6r8LDAkO&#10;Mb9RWwGNla2w8k5PzL7WBGaXa8P8j3rQIVNo/K6A7oVa0DlcG6sutMe9j6qUR2pyOeuX5wNlNZJv&#10;NqPw8mlPPHnQDa+eD8Kn9/rYvHY0GrHjitn5OrWaVk/MidEnCYwaBEX1clex9vvfAeJHE8f6XwFD&#10;ZAUIn2G1YxiO2apij2M7uQ5ju2MD7HrXEk/8JsEr1hh+odrwC5iMAPqOwGB1hERoIThyOvzZAmMN&#10;CBBD+EcTQPQX/pHVyYOBBEdwJAFCZolMNJCsEZtmSdawQmjibMRkLUZY+nJKqt9gvkGBflqiBE8v&#10;BOaZIqrEGKH5evgapYbvKab4mGIF97K1cMpZBd/8PfQae2i+f3LGiCj6TSW8ZL9jRPFOxGI7EnEA&#10;CTiJp76LYbqnB2YeGYcRy1rB4mhHvI/diOUnRmMgL9KQ6Qq8cjJCQt4sxKVNQ2zKDMQkmCM6dj2y&#10;Mi6jPPsD8pI+ITfdBskJn+k9onH8wDo0prSpz86jPklBptkNX1+av1BD+HhYozjnIRbMngKxvFWk&#10;dzRp0oGd5r/PGNUp3w3IGgoM1Fdg3f2hMDxZD1pHCQYxC36+PrTO14be5SbQP9kUVkea48LjYfhq&#10;OwW2b0fC9fMYWTjh09vheP9qCN68HIT374fj5ctJuHHDDK3EwiiCoWY9yqFGZKfaPG4Cobq6h5B0&#10;AiD/A2DUIrjIoMNmNMSxb5Ow5VtrrHeohfV2NbH1XXNc+T5E+gH/MF1Z/TwoaDJCxDBt+HSERGkh&#10;hECI5N8jooUBp9fgz2J0UJQzCqOcki1+BuIyzBBIxojInI/IrGXwS16CqPwtCMjYgVc+azB+jgJ9&#10;eL9PPxuByLwF8ItVR1Qm31dkAcdkE3gULIVD5lx4KlchJG8P5dcex4iys/8AYBTvcAwt3QyfIl6U&#10;0o1se3Dd3gIzNnSAxfFp0GTEmra5FXY/1oLqvLZQtWyNAZoKbDzWCclF8xGcoMooM5YUPB1R9B2R&#10;sYvIHDTlma/l5ol5GXZIifmCnBRXlCoDMXV8c/TpqkB87E7ExS2Bv98sLJxTH1NV66NzG3YWdqjm&#10;zVrLuYgfoPjvAqN2jabShDfsp8DqayMx82RjGJ+rB6ML9SUwJhxSQPNMI+iebA6TQw1w7P4AfKCc&#10;EqkfdqJWFdvHNyNkzpQw48+eDcDtOwPh4roCmlr1UUPIHWHyRVZsrV/kOm2R6iE8hgDG/0RKiWW+&#10;4rMbk12PfJ6M7d/IGPQY21yaYMunZjjyoROcYwzgG2FA5tVCaCi9hFicRCklQBERq4eYOH05SRcT&#10;U83M0VGaiIpWJ2A0EBmnhSACKCrNAkEJlghMWYIL7PwzFiuwaG8rHH+sg7FWTdFPvwZGz1Jg5/W+&#10;BMYyxCgZALMNEJCsA890c/gXLINTijWiK3cjvuQowktOO8ZW/fTA2KHiV0FNWLYenlgHu4qVNN7b&#10;acDXYvX1QZixrQs0NrXDOUd9XHQyxMhZNaC+oBHeesxDYskmRGXpIzpjKpIK9Pmcpi9+GDxDB8tF&#10;Mcq0HchOuokypR1y4r8gO+Y7KjKDUJXjhrfP5yIleSdBtATxqbsxbVptNKIHade6EZo0bogWLZug&#10;afMmcthWdJgfIzY/2g+w/ADIv/5NdCrR6f7OeKUJ/5V+YOm+SVh4tiPMz/+CWbfqQ/9KbWj/3hDT&#10;TzeC9pl60CBIFlxojmeeunj/eSK+vhsr86Tevh0s00IEMEQ+1YsXY+RG+8dPj6XhrmaNX+uyE4sh&#10;W8EafPxRHOH/BIwfgP9xHn+DQpyDyMIVqSO8LmvZKX9z6oM1Nm2x1aUjdjjTb3xpjs+iLE4M/Z5g&#10;C3q14CBRH3gCvZsxgqPIFAl6CKXHEMwQHquDCPqJCHoG0cKjdWQFkYjEmfCPNSNbrIBL5AK89DDH&#10;A0dzrDo9DP1NGqLzDAXGESwXvo/AtyQTBJYshF/+HLiI5QmZlvDKWwzvvNUEyA6El52WwPjpGcOv&#10;aucg38qdd/3oK8SMt63YwLxqFVzKl8OhYBGeRpjhToge3ucZ4WnSdOjvVmD+gQaIzKH+zLJAYMQE&#10;pOaaIyTeGrHKtdSmZJB4A0TF6SEh0ZLeYSnSko8iM+EmkO+M5JD3yIx9DmXGEfgFGtO8WyAjZ6es&#10;8So0e11Kn0a1W8vEuoaiZOX/GBj1KG+qZ5ynzuqCJee6w/JCHZherUVQKKDzeyNMP1UfmqdrQYMS&#10;y/x4XVy3mYB3XyZXj0zZiPQPgkPUpXo1gl5jmNwY5iU91psPFhgyhKwlfIUAgmiCOX6Aosb/mTH+&#10;9Vz+FSTiHH6pwfcSHKIAhNb6urLkzYZvnbDdtRO2OTbHjs/N8DR4ClzjjOARNAm+ASpkjIkyXyos&#10;mixCbxGRQP+QQADE6yEiTpeBiMCIIZuwhcdOh08oQZQ0g9JoJhLz5yNQjC7FWyGmcDO8s9dhAGWU&#10;7mEF/ggejRvBI/CEnuSi/RgY71Hgjo8G3EqXwKnIGvZ5c2Gfs4zGezt8C377+YHx49+DcDPLh+Ez&#10;/R5GkBqxGbbZRnDI18enTE28yhyPP5K641XZOLzM0sS7uGlIKrdEQpYOUvi64DgzTDdXYIKhAltO&#10;9sUXH1Mk5M5ltJqG6FQthMfoIz5uE1Liz6Is5x1Q9gqJiSsRm2iImOQZSKLJ+/R+Hdo0VaBBjV/R&#10;smEb1GcnadOq7d8TYP89YAjzTWDUFKNTCvQYUxNrLg+H9aXmML9COXWpLnTP1pfpIVq/14L+73Vg&#10;fKQmTr4cjndfp+GrjRr9Blnj49DquYyng2VBNlGM7fnzkbC1nYVtWycRwP8KDJE0yMe/Rqf+b4Eh&#10;zvFfJ/vEOYm/C3AIA955sgIHP4/Gtm89sNO1MzbZN8fWz01xwWEgvjPyu9B4e/qMRXDwJJrwyTLN&#10;IzBCF8E04sJvyJlvyqnwWIKCEioyYTrCEymrUqYjIkUTQbFTEcLAF5lmiPjs2UjImQ/f9Jn4kqON&#10;80E9cDm0K25EDMZhm6EYu5xm3FKBuefbwhlrYVNshW9FVvheuAh2WesEOBy9KdGre9ZP/u9BhJnK&#10;pnv9HBdf6AXH3PUIxQo4Z+vie7YGXmeOxd3cfriR0wd/RPXBq5iRNGdaSM5mpGHHjkxfAPN1DaBK&#10;cAzU5g28OQhZ2IQQXvSQJBUkKDVlBYrY+CUoKThDBtmFVL4nPkUfyZmk+ihdauHNWLKoPc6dmYXz&#10;p9dg1JAucp1D/brVnea/D4y/5IjwAc0VmHdwAIwONpQLl8yu0lucrocZpwkQmnDza/Qfx+ri4FMa&#10;bbvpsPk2GV++jsK7j4Pw5gWZ4k4ffHw5DN8/jsPzxwPx9rU6Xj5fgE4dRZ4UZRTbrzX5nb9SVv0F&#10;jv8TMMSxi/MQoBDzGOJRnOsPYMghZ7Jd7W4KHH4zDbu/9sVul87YaNcMmz43wVHbbrCN14ZbmHp1&#10;GU4yiLf3eDh7qMLRU7V6+Ja+IyBkGk25upzDEMCISKS3SNGmzNJg00Rsmh7S8y2RmTcbcSnGiKOp&#10;TmSHf50wHBcD2+BqUDtc9e+Nyx5qmLRWgf70HBsf0mtVrsOXorlwKF0At4o1cFFugl/BHseAon/A&#10;PIb4t+PKBJXtf6g5rjo/Bm9DVyIOuxFWuBDxZQsRVGIiwfE8cwQ+pI1FaJkeUnIIjJRpSMk0knWM&#10;7n9VxQOaVs+EeYjOWYrUwiXSiEelaCAqdQqiUyYhWlQpjJ+JuARGpERzJPLix9HAxSRqIy7JCPHJ&#10;VmyrkJp2nNJKE40YKetRu/8AhegsotP/AILoUP+5o/3nJlbMyaQ+4QH4ebqrumHB2Z6wPNccpucb&#10;YOaFRjC53ISyqoZMSRfbaa250gmPvkzFJ9upeP6uH95+GCgLIog1Gu+e8mdRY+p5f7k1sd03K8yy&#10;bMdjEukrv/C7asgoL43z/wUwxPmI8xNNPP9ffiaof21AkDWmRzo+DCfsR2MzvYUoy7n5ewvs/doW&#10;bxntHUPV4Rc2Xa7oE83edSTs3ccQIOPg4TOeABEV59WlfIokkEQRBCGxQoQpTzVBfMZsxKZYsM1C&#10;Uib9X/Z8xORZ8rOH4TbZ4qJ7U1x2bY9nlM7PwjRw8E0XfCKARLkcIaM+JlrAWbkK/vm76T92/3OA&#10;ceKFhgQGG75FbYISZ5CLXSgoWYMqmnF/nvw1237wzjRAfJ4JcrONkZEoIr0BErPmSn3qEjIZXiEq&#10;BIshUjNMocyfS0ahrk3VYBvPpoYYgiMuyQAJScYSGKkZJpRUjFhJAjgTEZk4Ff6hRogIOyRTRBqw&#10;M/9gjB8s8a/s8O8627+2mnKtBqNuDTGcqsAYw6ZYeXEk5l7sDIsLzWDyewOYXmkMnfM1YUDvYUS/&#10;sfBMS1x9QQllOwUvPwzAq7d9yBjD8f7ZSHx6NRDf3lG+0HcI5rD5oo5nz8zkcQpwyOxe8X2iUNz/&#10;H4AhRuZq1qM84+dPs26L419HY8e31tjm0gFbnNpgx9cWuBc0Ao6R2vAO0oKnxwTJGF5+anCjCRem&#10;3C9kKgLDRcnU/wBGZLww3vrSh0Sn0Aum816lWSM6cx7i8hYhLn8BQvNm4UHgCNwNGYozth3wKXmq&#10;VBEf41TxMYHXImEcfMV2EOVr8Sl6Fr7FLkJIwa5qYPwTcqXEP6e0zSr3XWc7PvCgia44Lsexcyt2&#10;oqpyNypxAEeuDYHWAgVsfGcir2orYhPMkZBiDe+IRdCaTW9xohFicxfKurVRcVOQlW+F6GQjRJKu&#10;JTBSJiMyWZ3soCOBkUSmSE6ZgfQMfTKELpLTq1tskjYCg/WQl3MC862qU0l+6O9/9Rs/APLvOtu/&#10;tpq1qtdqyJR0+owWAxVY8fsozD3XCbPON8PMsw1g8UcT6F+qhZnXG8H8QgtYHmmIY7cG4p3dVLz4&#10;OIBSagC+fFCB7fsJcPg0As5fBsPt6wi5b8e3Lyrw9FwOLfUufy1YIijEpKLwNWLt9/8QGOLzatau&#10;BnWXkQqc/TYBB5wppexbY6NjK2y2aYxzrt3hEqsHd3+aae9qjxESMR2+YVMQRJMdHEufwSZBEacp&#10;W1ScjhwgiRQz3qmzEJ1hjfCMOQjNYSu0QkCeGZwyzHCc56u/pw4Gmiqw+lw3vAk2gU++NWwTx7NN&#10;RHjFOmTiLCKrDiG4ZA9CS7YhqGDHP4MxQkr3Dwqr3Hc3CkcQjUPwzVmH8JL1KODzUpyiGTuCpXuG&#10;YNrcFjhySx3RBUcQmrkO8cW7YbWtBfpoKDDOTIFLL1URyuiTksuWY80bQv8hQJE2haDQRDRBEZNg&#10;UM0Y9B+JaZoSHCnpxkhKNEV8ghmlljHiE60otdbg/btFaFCfwKhbvfxTrFMQW/7Wrd1M5lCJTNZ/&#10;19lkZ6xRU0qaX2QdWcEcjat9RgsFFh4bAYtT7eVacJ0TNWjC62H6WT5eaQTj3ymrdiqw6XxHPPky&#10;Ec/IDp9tRsLJTgMe9lpws1WVoHC1HQ4Px7GUUiNgb2uCY/uN/6oYIlbviSIP4nv/7+Yx/vfAqCs3&#10;lRGgrtFSgeMfxuOwU3cCoyV2eLbF+i/1ccSuI5wTjeBCYHj7TpZzGVEJ+nKOQsxqR4gkwXi9ajAQ&#10;IFGxvBdx09m0yeBixtscUemzEZoxC0FKc4LCFG5ZM/CF75u1vw0GGiugtaoPVGY3xVia7puO2rBJ&#10;0KbJFkO3GxFa/hu8c3fAO2+rnOQLKv6HeIyQoh0q4RV7HMOxT2ZIepbSeFcuxKsUK8w73gem24fC&#10;cNNYGGxQhe66EdBY2QY3XA1ww10TO+4PhdbGemg9UQH1pTXhFGuF9LLFUGabIyNZj8wgLr4m0pT6&#10;NHWajFqTEJ9KT0HGSEw1RnrWHLa5SCOFJ6fReySb0WcQHMm8YYkroaJSG7XYoZvUa4HGtTugad2u&#10;qF+jDeqzozeoTTlFcIgFTD/K7ojlobV+5XvYkcTMsaIuOxdBJWbAZUSvIypw9MfcK31heKUZ9K7U&#10;g8G1BjC81hxaZA/93xtD72g9WBxqgnNi/7xv0+D4bQpcHdTh4jiVAKGe/05jaz8MzvaDYG8j6kxN&#10;he2r5ejbToHGNPy1ROEDsRpPzn5XT0D+V+1fZeF/blIG8nx+EdsKCJ/RVIF5h7vjjOc4bHZugm3e&#10;jbHZoRm2vW+G9+EacIvUkz5DmG2R4iFK/4tym7GUSzHRRnLtd2yUHuLidBmEtBigtJGQaoDoBEOk&#10;KBchOn0+kvKXIiLLCuFKgiNGB2fv9cfqgx2w9tRADCVrDGAAPCZSZBIn41vBdNjlm8CrchlcClfD&#10;NW89vHI3watkt6N32T9gNyWxPtclfrXjA9eZpMZ9CMUOvI43kolhl1wsMe+ECnQ2joX+5olQW9wV&#10;/XmBtjztiHuRk3DJU42v0cVIyqnlR3qSTTYjnB08JdNSlntMSqeOjZ6E2GQNJGXMYCSbKoGRrpyJ&#10;tCxzAsIKmcr5yMpZRL8xB/FJpnIYNymN/iNzI44eNYbYs06s/27duAc7XWs0qNO2upKh0N+/1Off&#10;m7DTt/6rNePPjRltKbPEBFm9asaoq2iOBorqvbSHTOuEhWfVYHS6Pcz/aCXXZOhdrAHDi5RTlxvA&#10;4ERdWBxthjP0GZ8cNODkNBUubtPg6q4OJ2cNODhMhKPDKDg7DiNQ+uPb51GIDtqKFfMHyAJsooCD&#10;9Bpiea2UVv91+3eA+NEkMH7ledZvWi2nCGo1sWGMmzaO+ffFbu8W9BotsP1TU9zzHgkXGmnP0Gky&#10;uzY8wQhhsUaIjjGW4IgiMKJiRFaCHqLj6Q0TGbCSZ1BG6SOKJjo8yRJhSVaIFWkhvA8xyllIKZ7L&#10;50bw4X30Y+BaeqImzH9T4FH4FFnM2bZABw6Fc/Ay1hyf05bBq3Q33HO2wavi8D8DGPGlZywdY9f4&#10;ucSvQTyBEYed8KSZdi5ajOcJ1ph1piNmbG0H9bUtMWKOAkuvtMP9mCk46z0A+6m3jX+rB1VrBZ44&#10;z0R80TpKJytkMYJEJ82SQ4NJGbqSLQQ44lMpodJ1kJplLCVVasZsZGTPIzgW/g0MIbdiEvR48xbD&#10;3nk7OndVkAkUaEh/UbdGQwkKUSG9Xl2Rl0Rw1BA7mzZna4pff2WErVVXltERTVZPZydtSMA0VIiC&#10;bgo05+ctPj4Bc873wpzrbWF0uSYsbtSD+Z/1YXatPmZeqAfDk3Ww/lo7fCEQXJ2mwM1dtElwdp4C&#10;e3s1ONiNhYP9cLi6DMOXT8Ph7bYAd/6cjUZimSu/Q070/SrmNP5XlvjX9u8A8aNJYNSkLKN8lGCn&#10;z2g7QIFT72bgtM8IHPBpjz3urbDjS0Oc+94FzpRIriFq8AmbBjGbHRFvStlkLJvMmYo1kPsnhifq&#10;IoKMHZ6qi/AUfUQwCMVkzkFy3lIJjpT8ZUglc4gcqsR03i+lFqWzLnyyjfAlXouGfBzeJpI5i2fj&#10;RZwlVlzvjlO2NP+Vx+Get4cSaw+BceLnBUZq1d1BaWW37mbiHhJLz9BEnUYZLiMsfyM+hOnDNsMc&#10;X0iVzlU0WxmWeBowDe8iJ+Nj/BRccO2FP/zG4uiXsehjwI52qB4i81fRY5iisGoNbJ00oTZVgYt/&#10;1CU4piI1W+9vYEQlqNNf6CMzZxZy8heyLWZbCmXeIgJkLk24GVlDH+FR5mSOIzCZ2Q4NxdBtzV/Q&#10;qnFrWRyhcf0GsgSPXAdeg4zxq2iN/gIEI7VYUy10Phml1q9NUfeXZqhJgNQWGavsvDO39oXlqa6Y&#10;d7MTWaMZrG61heGFxtA901CyiPHVhlh4uQm+OGnD014T3q6T4OGqSjk1ToLC/lt1+/Z5JD6/m4Cv&#10;H6wR4H0Rw4a0Jxj5HXUZ4elz/sfAEJVEaooqho3RqDHPlT5j7+3JOO48FEe8O+GAZwvssqmHEx+a&#10;woVs7BKsCt/wqezgxgSHmUwnFy0szgCh9BnBCboISdblfdJBKO9BSIoBwtNNEJFuQVBp4xyvw1d3&#10;DSTnr0Fa/kqkpFkigpIqPMMQ/llG+Bg1BY+CVPA6Th3feP+excyG9Zn2OPGNbFV5DI6Z28kYJ35u&#10;YKRVPVDJqLjnmF51D3HF55BBUChxHUlVF7Hv1nA4Za+EfZExPmdOgF3SVHilaSEsZzoii7VhlzAK&#10;52xa4abnMJjvp7S6UhM2wTR+iTTSZIA8epX4hFmIiteWQIgkmISMik6cRvbQksAQckkAITtXgGOp&#10;BEhWzjykEJCCTSJjZyKOJvzObX00ZGdrQSPetnFDNKzxC5rUrUFZJdZZiyLPouxnW0qTBnJbAcEY&#10;teqK6udtULNOe2p9sTVwU4i9seXsNIExZmYTzDtDr3Gtk0wotLjWAjPIEiYXWsDwUlMY/NkQ1tcb&#10;47UtDbe9Ljzdp8LNdSwcnUeRJQgQJ7E3IKOzuxHu3lDFbBOCSXeQ3O9DzraL4eFfxQDAvzfdP9q/&#10;A8SPJkbUZLX3WqJWFT9PAK6xAnMPtcE5n2HY7dAYvzk2xZ2wAbjn2hM2viPkfhheAaoIo8cIiK4e&#10;io0kCwtpJaoQCmCEJukijBJKdPbwdEqtXEuEZ1vgueMInL3fCRE5qxCTvxnR2ev5OfQeqfMQkM7P&#10;KzLE4+ABlFJD8SVzKj5l6MCjYg1uBRjgQdhsOBXugmvOLngV7P+5gZFY9kAlvvy+Y1ThDSRU/Ilk&#10;3EQWHsM74zSMNrfG8feMkmVz4JSjhRBePGGqM8RKPlJrpHICPNOH4sJ3BW74tcZ1r25wy2OHLucF&#10;FXn8pPIkRqZ4oWNpvgUwIuImy0cBjGTeFOExhPkWHkOZt0QCIzt3Pr2FhTTfQguL9RoebgbsdApo&#10;TfwFy+b1wIHdk/Du1Xp4e1zG+NE047V+QaO6lBqMzmI5rNgVVay5rlOnCerUJxjYAWWpmjpsQqvz&#10;7y17K7Di5DgY/UYQHK4F6/NNsehqWyy/1R2Wl1vA/G5jua3W5feMjt81YeM9HfZBmnAMmg4b94n4&#10;aK8KO1dNfP46HS9fGMs8r0ZkI1GpXVYdrC0iPVnhfwCMGmKoma8R6eyDxvbBM7tT+BC+GTf81XHI&#10;rR22fq2Bw/bNYZuuDu8EbXgEToCP/zi5fXRs6kwE0ydGEhjhyf8BDJFMGEEpFZXE65tKJkmlSc8w&#10;hn+aIYLzreCWOht3HCfCLWM9onEEwcptCKIScFRq40X8APwZ0hbP0vrBrngivuZOg12OKdxLV8AX&#10;2+BevFXmSnlRSgWU/cQpIRIYFdcdI8suI6T0OILLDyMKJ+BduFuuM34aY0JzZQ6HDG2E5llAWbkU&#10;+SVzocwxozSiXs2cArvMQbjo0xgnfNvhqEtfaKylBn4wBDnFy6DMpudI1pLAEGwhWkySujTfP4Ah&#10;zLfwGNm5Qk5VAyMty1KOWIkFUHGUYYG+qkiMtEJcxDz4+UyHf4Am/IO0ER+/Fq+erZab1Yih0pb1&#10;W9CD1KA5r4l6QlLJyTYhZwiSumL4s44s9ylSTZo0U8Bk3misP6GLZUcnwXTjQGgu6oRRJrWlNDT5&#10;vQ0MzzWA5el6WHatJVbeaIk1N1tgLWXW4hO1sJEsc+PTMHzwIGC8FkFLuyk/W2xTIIw3QSESF2Wa&#10;yP9+uPbfAeJHk8AQ7NeiNhp2U2A/mfOyxxQccGyF/Z51sMelJk7at8WbQFW4+02llJuIqOCJiIkQ&#10;o1J6MiMhIpXASDKnrxD+QiQRzpABJy7BkAHKGLHpM2XxtVClKQJyZ8E22QzvYmfh0PvxGL9SAe2t&#10;DbHv9Sjci58o13vfiO+Gl8oh+JgzDjZZ02CvNGdAXAqPgrX0F1vgnbMHgSW/OQb8zLlSiWV/qsSV&#10;X3ZMwCX4l25HQOUGeJYsgQs7/7cSE3wp0sOHzGlwKdBHPBYgG0uRnCsMmSnScuYjNn8B3sdOwgmX&#10;bjgRMAS/uQ7BzCO18CViNvJJsUlJ+ohKpPRKVkc0W2yqAIWGNN8CGEIyCfMthmuz8hYim5+XnTcX&#10;6aT1REawxCQdRIdNRGoco5w/wRWsieioMYyKPRAWOxwePhOQHH8Uw/v/iuZ1GhAcwkfUI3uIUarq&#10;Idy6v7RAg5qtCRICg1KrASVVPQVlCgEjl6QKaUVZJqTPL3XExBx/bqHA7N+GY+mfg7HgXhfMvttc&#10;TgCa0pgvfdCB7NIYS840xZmXo/DR0wIO3mtx695yOfNdPclH8JGZxHCxmMcQxyLa32VF/2aRf/UY&#10;Iu3lP5qUUQIYddj+SglZcX4wboVNksUITgQ0wH5bBY68qo/PfuNkBZBgr0kI9hmH6PAplKx6iMmw&#10;+JsxRJZtBK+jAEYMgSFqRSUkmfA6myEwVo8KwBrR5avwjr7uhq8Bhi1TYOru+hgwX4FRDHZHKZlv&#10;pYzDjbhReJSiBucyS9jQm9hnzkdA2TbE4hgCy36DR8ZOyRg/9Qq+2LIrZIwrjgQHIioPIqhyK3wr&#10;1snCa/YllvhWbASbXC04FlnAeKcCf9jOQFTZAcqqjUjFbpx9OQyTFipgvq8btLa2RWfKnQVHmyKy&#10;cBNKsYcdfDGSi+YirtAUQclTqG3VkJCmSTaYQaYg6/wFiszcBcgqpJwqXgBloRV/NiNw6FUoxVJi&#10;tZASpY1UsldilD4iw9QQHjEWwRGj4U0TGBk3D7v3DJF1nWrToIraTmKBkNT5BIIoYiYqp4ttBerW&#10;YFQXw5+/1qVR/0U2wSiiEqDY+EUUP5OTgJREerO7Yc+VSVhwrhNWP+mKVa86w+TaL5j15y/Y/rI3&#10;1p0divmr2azHQ0utLyaO7CyZSwDjx+aUouPXobSqBqKonkgmEetD+HtZ2PlXsfdeXVlRRGzEKYqt&#10;CTDLaoZkn1/r8zwEUEX2LsE6aLYCJ50G45JPT7yI7A/b2GFwixwFv4jxCKYpDiZTBIVVJwtGEQBi&#10;PiiBjBGTYkqfoUc5JTJrGWTIHNGigFq8sZxQjYizQEDEfEybqYDZhlr4nrIRVykdRVmhvry/6150&#10;xsPkCThq3wGjFyswwkqB4294/Ys3wb1oDQKqtsGreAf8SvbBr2j/z59E+AMYbAivOIBgnmAQNssS&#10;Oo5ls/El3wgvknVgV7gKp76YYvrqbhhn0R7jLbphyIxmGGPSGZPmDccIy0HoZ9IbA826Y5BhC8xc&#10;Owj7Ts7A7KUtsWhrLZy52xkBSTMRxQgTEqtezRaMVLn5C+X8RXbeMuQWLUVe8RLkFpI1cuYgg9Eu&#10;LcUESbEaSI7RQFqiDiJDJyM4aDwiItQRECjKUc5EaOQquHnuQud2v8pO2aShmFSjtKpdnZVb+5e6&#10;srSnGJWqV6M5qrcZECM+olrgL2jQoBEaNhCVxgmg2k1Rq54YzeLNV2uNVfs0MHv7cBju6AXVVfWx&#10;8Hp/rLjbTQ5PHrqjLyO5qCclQNm4bn1+fw2Coj4aNKTHkDKuBv9eS1Zs/3vRFIEqtyATgPhV7EfY&#10;HPXrNpJbAdTjexs3FMWfFajXSAGDucPgkXocX5IW4Vm8Dq4GDcIpj5a44NWS0mUK/zaJHkEXITE6&#10;svKgf/A0uYZbDJHH8fdxNNaxabPJGrPlKJUokyNGpoSkikogcyRqIyxaSFxKrBQrFNJTbDzZFuPZ&#10;8d/FLIANvd+TZDW8zBqL+1H9cc6+M9ZfbkZWWA2/PPqONCu45CyEX/kmeBZsg1/xXgQU7JHACPmZ&#10;12P8Z2AEVmyBX+V6eNBLCGDYFRrBu9ICTnmzsPvxMKgta4RpK/pDbcFQqFkTECa9MMCoA0ZYd0eP&#10;ma3Rw6wNBlh1xqgFPaC+ajAmWrfASB0FLj4ahYSC9UgpWoZ4wRTZ5nLzw5xcAiF/pRzByitajXwC&#10;MC+fv6NMU2ZaQ5luiYwUI2SnGyFTeI5o+pKkJfjy3gDL5nfEYusBmDK+IfS1B6IBO6CQSs0atpAd&#10;v/6P1JEa1bVv6/3aDPV/5e9qtpCVR0R9WAEOsZioOsJT5tRojFqi0JvIkhWRWowCiVaXrakCM9aR&#10;KW4OxLJLHXDfeQFU9RpXv076CrGnIBlHlA+tJZhB+JpGMgmwup6tAITo9Gw1+LymAAZBU7OWnBAU&#10;pYJEOolIfZEFogkONeMOuBemhVO+LXExrC01fguccmuAq56t4J03HaE5RrLDy9V6YXoICtchc+hL&#10;AIgWIlJByMrhaZYIoXcITuTryBRiLkOAQQAjOcOALE4ApdK/RS6EsuoKdObVRq8JCnyIXIHHMfQX&#10;0Z3wPLovfIsM4Zc9n2qBAGBQ88q1gpPSCt6UYJ5FWynH9yO06ACCSs6QMS78vMDIqrotgZFQeVUC&#10;w7dkA9wKl1M6zYND6Sy4lcxGGrYiEwfxKWQRFh7pC+3VvTHeuhc0lgzFUP0WGGxQk+BQYOCsBugz&#10;qxn6WXfDyBXDqFH7Y9j8ZtCiVv0ebIaEwhWIyDCTlbMT2dFzCxahtGw98gs2oqBwM0HBRvDk5xMc&#10;OUuQkyXAYUWQWBJA5oiJ1URYuB7y83bj+iVdNGeHbcEo271VR8qVOujYtC+a1haJfJRNf20+06xx&#10;G9npRCQWVUca1GxJU94SdWuJXVKp62tVb24pOqKoUt6gQRt2SLEzkxgeFZ29Dj+vMRo3aC0B0maI&#10;Avvuj8faK21w6MFIHPhDQxZ0q9WwFt9HzyJGougdqvffI9BE6X+xC63YgZaMJZv8mUAhIGrU/IXH&#10;8SuPr65cuSh8SN3aBDaZS3xek34KnHAfhwux3XAvYygu+HfCFY+OuOvREx7JWvR4s2ieTREr2DiW&#10;jBBFEx1DM51oIbNl43IWICzLHCEZJgii0Q5KMpQjVaFxBgSGvvQhsclGMsU8JGoeopN2obDiKQor&#10;7aFt2EduRXDu60R8SJtOPzERn+NUEFg4B4EFC+g518OH0teBht2zchXcSzfBv+ogQkvPkDku/PzA&#10;yKi4LT2GyI70KV7/N2MIjxFISaXECTnxl4hTOPtJg6xBM0aqnbq4Bsw31cMjJx3YhFrh6kcNaK2s&#10;iS7qCgybVQ9qy1thBDXx6Wf9EKo0Q0SmHqPWVCQp9aSUyiMwsrKWIT19NdIz1xEYW5FftAkZ2cug&#10;zF2G4sLVyMlehFjq3+KyVXKkKlZMWkXPQnraCYwc0BCt6zdEi7qN0aJeS7Ss1w7N6rWVxlvkUImi&#10;0HVqscMRGNWNP1NS1aoh9tgQi5mo8WsIxqj2AmLdxi8yootOWd3E1mCt63dFI0owXi7JHKsOjcLe&#10;G2Ox/dwYXHq8FC068f1ym2WCg0BV1BIRXwBLVCPk54nnYo9yArN6m2bBJiKPqjZBWT1y1rheEzRv&#10;1EwOM0sGEuvIha/opMBe+544FdYJFwJ74EPGZNgnT4dXCuUQg0x0pgWi6R/E0GxcGoNHsnn1pF5S&#10;dRmc6KzZiMgxQ1g2QZNmhJAkskWCnhyulQmdSbpIzraU7wmJm4PLtwZj/9GBSEy5DWWOI3YcMMMv&#10;BMeOWyp4T8C9j5mMICoJz3xzfCcgHfPmyP29nSuW4nvBCniU/4aA4kv/BGDcHRRXdvluFu5K8x2C&#10;7fApXwv3iiWwK7aAY4k5zfgSuJfMx5u0GfiQq49X6bp4HjcNz4JG423AIARljkdohgriC3UIoHmI&#10;K14KnwQrtjmIzF2IqFwjxBXMQEjieOrdKUjJpJFOM0BhwWJkZi6WbBGfsgTJWStQVLkNxVXbUVC6&#10;FTl5G5CSsgXAExw9OBiHDnSCMn87QqNNUVxxCJs3jkEDdqT2zeqidaOmaFa/OYHRklKqOZo2aCbL&#10;fIpdmEQ0FkO31eCoJ423zLFiE+CobkLu0ByLDiwjumhiXqQh6guJxM4r5kiEMe8zqhlGTG2N9j3p&#10;HwiUBg0FiP5iGQJPgoCsJWSdKO0vvcavBICQawTnf7BJNUib1m8tS3nWouFv1VmBW+834V3Qetz0&#10;mI6L3oNwxKspLoS2xq3g7vAvNkQYO3oIo39ECtk3m9c41RzRlJwx6VbST4gJvSjKpqi0mQQGTbdy&#10;JiIzZ/L1lFyJBnIdRrT0F1rVSwSSdREg0tHJKklkArG1cWj8OmTmXuK1d8Kek7OhoN85+WQGnNNX&#10;4nXkdDjlG+NjygzYF86Gbf5cuJSvgGPBSprxXQgoPP/zA+PHv/CKg5YOGcv9hMfwr9oALyxnFJgD&#10;22ITvM+dgde52vhUMRPXY1VhcEqB49+6wbfQDHHlFkgt48VOG0dKV0VeuQFyys0QmyLSyw2RlW8t&#10;S83HK7WRmKHBmzEFsTTSKUmUUtkLkJY+Hynpi5CUtRjZpWuQU7ERCdkrkJi9AQUVJ1BJUNz/czsa&#10;UW/36aZAWOgh+pP1iE5eBQennWjdXFQDrEXGIBjqtEezuh1kRxOZuA2p94V8EmvH69euI1u9WjXJ&#10;IqKmbK1qj0GgVNeAavRXSkkTduBGsgSOmD0XeVZ1KXeEqW/UsKX8vdD+ook98+rRw9QVABLp4WKt&#10;d20BAsEIQhaJ+ZLqUp2CkeToE8H5Y99AARwxAlWvBuVdbVHZnZ/bRIH1Z8bihpcWznh0wIWQFvg9&#10;sDnuRvbAs8ABCMqiZxBrXOLoCZIIDOEfUixk0l9s5kLEZSwke1jz+lvJCuYi1yk20xLRAjBJsxAV&#10;ZyoTCkVJHZmLlkQfQiOemE+DnmWICKUBUsrnIKV0ibwHEfH7CQ4vXLuzUTLYgeta8MnfhE+pOvia&#10;qwm7An3YZVtTabDP5KxGQN52hOQdpfk+/88Ahl3WMpUrrjMcHTKXw7N8HVwqFsOhfDa+FunjU74W&#10;Phfq4pVSB2ufNUNPawU23W+Nxz6TEVOyFHG5lkjOoTFO06CpIyukaiK7YDZyChchjREtLt0QCeli&#10;UYwGosXoEo1eGqOcqCCSnr4QGQRFchZBwtdnlCxHevFGtoOMZkfh6HAcrRrUwPAefSmZFJhl2gWZ&#10;ykMIj1tFuj8F1XEisVCBJoy2zes2Q/M6regzmqAhza/YHbZJ/WbyecPadckgtQgO6vlaNSBK9Yu6&#10;snL+QOwU+2tTyhrRGsu5A1FVsEad6t2exNJaOd8hPYeQSPXQgMxUvYMsgaUQpf75dzHMK5ocjare&#10;5KYevYQAiNgER6TDV+/rXQ0WOc9CQIr9ycVAwQ+Dr2L1Cy65T8Rp3444F9gS1/164nPsRDhETkUM&#10;pZHYSy+RnTyegAiLJwsQAAIYcVmLEJ+5BPFpixCXQuZO5e/SrOVW0wIs0Ylz6UMoryiJ4mKNEBtP&#10;gCSaMBAtQFSmNULS6f2KCSgaerFxZUzWQkSnboKb7wbJHDcf7EarHgpc/WApJfebeBU4Fc6AXcYs&#10;+BdugF/OGgTmbEJYrii4duSfAYy3ictULrvqObLBB7vgUEbNWEYdWaIPhzxt2GZrkDb1YJOvjxcp&#10;03EndBLOfB2Ic+/6I0RJH8CLGxDDaJZkwgg1mxeXkatoLaLzlyKR5iyJ/iIlwwCpWUakeh0Ekc5j&#10;s+bR6G2nuabh5kXNI41nUV4lKvm89CqePdmBXh0bYXD33hjZZyj6d2knKxjeuWmB5NRdSE5bCDun&#10;8bzZK5AQfwTeLmcxbmgLNGLnFPuKCwnUmCa8OY1sk5oExy+10LDGr2hYswaZhEwgNL5CFI1mtK4p&#10;NqtpRhZphl9rkz3qsEMTEKLJ7F3JLP++/ZjB/vdNeIgaEgzVO7iKQmx/sQi9jfAYYoZ8wOjemGjU&#10;C4brOmP5pba4F6WG4+5tcI3g8EycJn2BYAqxNjsqmRIpxZwBx0ouKf7R+WXNWbb4dIKCv4slMGLI&#10;HGINt5BXoclWsom8KZHWL5YECEkVlmJCycXXEnTR9A3JmeZIzxOlkObDl+B77jkaAbmbkA1nPHx/&#10;Dn3H1sEzx/VkiLWwTTeBa8E8OOcvhFPuYgTwfgYW7kdQyWHHkH9ClZDAinOWjrlb/N4nLqe/2CI3&#10;w3fHArjBHF9yJtFgqcOp0gjvlPo45aIC/YMNMGaxAgOMFdh6eRRiyk4jsnAX/LNWwoMR61O4OTZd&#10;647jj0cgMFbkQa2SE3lxyaYITTClCZyNtJJtKMERFBRtQ27uGsqquUjKWIKMvCNw8TqIvt0bYlif&#10;vujdqTNGDuwv99s4uJeflf2EN3U7WWi2LLQg2EhU3EvP3oTt29ti1AgFDPVbY+kCVfTvTg3P6N/k&#10;10bVTcwTkBFEJfX6woyLBU4yajehnBIp60JO/UhbJzBE+8uD/Fft3wPiP5pYgiuyZEXmr2hyy2Ye&#10;gxgYqCVMNtuaI5o48UYDBz72wUnXzjjm0hJHvrfCVcfucItWl8tTRdCJSbWoXobKji7XaZMt4tmR&#10;E7LIIjTRiezcCYz+1SxBxkidzQBiiaR0+hAa9ch0NgIjMoHgSjBGVCLvBZtY451UsARhyTTiCSIX&#10;jrKMv/PNMoNNsgZuuI9HZPl1FFNWXXm8GX1VFQhWHoVrqqgjNZ+gmAvnvCUIxh6ElBxGUIEAxk+8&#10;HiNemO/K+3fj8AARuAjPkj1wL90iMyYdi6zhUGjCS2GKr/maeJ0xDZ9yzXE7fBambmmOUYs6oI9x&#10;awwxa4sO0xToqi1KYPbGi5hFWPlnL3Q1UWDGllY48kALW88MhtXG+jj9SBV2cRtxx9ECa870wvT5&#10;Ctx9q4Kk7DVIyVqH4sqz8PI7jFGjmqBXpw7o27kP+vbshkaNfsXZU4dRUZZEWvdGVs4VyikCKdsY&#10;OaUG1NITEBAxGmExmoiIMYOPvxWys09g/64JaEqD3ozeoGWdpnIj/uZ1CJDaZBN6jYZ16Dl+rUEp&#10;VZsAIQOIESsBkB+NQJGbX0oA/fsmpNJ/1QQwpLQSC5bEvnpit1YyWbUHEXt7ExiUUGPM6+F2pAmN&#10;dnfssK+JCwFt8YZ+zokG2TtGnT6AwBBJlanGkjVEi0kz4XmbEhTmEhAiozmJkjQxc8FfzMFARFYR&#10;AUS8PiTFEIGphrK0f3iWNcKUc8n2VgjKt4I/PYYfO3dw4TLEV21GDCihcq14L9XwKG4UPtJjPg/X&#10;5+uOoxR+WLdLF3NX9UFC8UV4Za6AW848uOQukxucBhf9A4Ah0s7TK+47RpT8iVhcRohY7122kwZ8&#10;C9yKlsCjdD7sc43hWk5ZVWCIF4kzaLxV0cdSgfEremHMgsEYZNEbAyzaYdTShmiirsDahwNwN2o2&#10;TtjNwCB2/IHz6mH6joEYOq85+ls1Rt95LdHeuAZU1rXArOOd4ZCwFJk4jPiswwiLOovhwxuiT482&#10;GNSzH/p07YvmzZpgx66tBEQ5gZHBxwjk5j0nOA4jKsFart0QKwOTMrQQGT+Jhn+mXNucSjNqa2+I&#10;JjSNLRop0Jr6vU1jBVrVa4BmtZqQSZrJVp8dX8w6i0m//yyrRKV1uVT23wDiR/t3gPjRhJQSdaZq&#10;1udjYxp0Ue2DclAMy7ZqURtde9fEFItmmHmgJc6HqWG7Wyv85tEEl/07IqDIRG41HJioTgk0vXpB&#10;kRyN4vmlWUhTnZgzh9eNMopSNiFrKdty+RhPgEhJm0HZyYgua9MSFH6ZhvBWmsIxwwhvoybjjt9Q&#10;3Asdhtcpk/ExayZuh+pg87NBsL7aHttshuFumh4eZ0/Eg5RhsC3VwTua9+Dsm6hAKIwt++DSLUsE&#10;pu+AV/YyOCmXwK98B/zyD9J8H3YMyP2JpdQPYKTjIULLTiCk8gCCKvbgM6PxinMN8TRYA1/T9WGf&#10;pwf7fG24FM/Es6gZWHyuI8bMa4SJy/qjt2EHzD9jgDvB2zH3QhcCYhRuBU/A3YAxfK0utj0ahilr&#10;G2HIrJoYt7wDJmzoi0FLW0Nta3NcdjdDdOVBRCsP0oPcgpF+bzJEWwwbMAgj+g9gR26C38+cQ0lJ&#10;EaqqilBeHkdguBMMF5CcsQWxyUKemcucIFG8TawjjxNp7jLVnZ4n0UCmV8elLkRE5G64Ox2X+2+0&#10;rFsfTWs2l7lVnZr1Qov6HWSukhhpEkO5jRpR/rDziiJq9WtV7x4rNqkXABIpJqKJeRHx+x8///vG&#10;z6tVDQbJGmQmYerFXIWOcSc8/GKNU28H4JhjexwLao0jwU1xMbQjHob1RXg+zbGomqLURnCiBiKS&#10;5lDmrMTWXW3w0WYWO+c1ys798A6mIU9fgpTclTKtIyKZni6HzJEzV67JEPlocUmUTSkG8E/RRlip&#10;Od7FjsODiMF4EDsED+MH4370KFz1mwjzM80wcv2vGE52n3iwFQ66auJ9gTE+5k+kjB6Lj+lasEvY&#10;hMTS5/CPuA+rJQPw1XcjfDK3wp1y2T1/HbxyCYz83xy9/wnASKq6KSkwipE7tGI/PkRY4dSrYXBl&#10;JPKssoJD6Qw4Fk/Fc17IjylTabwHy3Iq3fXICBY10cecDLJaAavTdXHDawju+/akAZuGiFItJGEO&#10;QpULcP7JGOgsrSEnB0cv/AW7nqjBK/8AQtMPs7N/wOyZA9C/UyOM6NeXoBiC5nVr49KZY0BlJarK&#10;81BYECpBkV90HbFJq5CinCNLTMYzqsWnUk5RKsQwKkaniJ2B2NgRIlNmID5bbJQyniCaj/CITRjQ&#10;T4G67PQNapNBmivQrpXIcxLrKAiYpmSRBk3kysBmTRugVcumcrKwoZgVp08Qo0x1f6knm3gu2EYk&#10;Cf6XTRj+utVpH9VzG9U5WfUaKNC+lwJX3kzHdY9BOOfdFGcCG+GIZx1puB/79oJfwkR28imITpsq&#10;jXdCyjY8ezIP3dpTGvJ4VUfWx5Xzlrwut5GRfZgBYT3PcSkSM5YjJXu5HAJPphFPoW9IjDOhLzNB&#10;Uv4cGmljvIwchsex/XE3vDvv5xh4lVnAMXshjn+cDJMDnTF+fXNM3tIOZx1M8DXVkjJJH99yplI5&#10;mMCGBt2vYC+UvGcPXm/Ggg0DEZZ7Di7Zq6pzpvJ+g5fykKP7zw6MlIpbjokVfyAeZxBZdVBWrE7E&#10;SaTjNFxzluF78SzYVhrIqPG9ZDLepY/Gs7jRsMkzwUvesPlX6mPto/a44DUal9wGwiFNA6GFutSx&#10;GojJnIbUAm0aO2P4xZhi+f66UCUwVBYocOCZJvyUV6AstsHuraYY1LE5RnbrgZG9+qItmeLqmdME&#10;RRFQoURlcRSfe6Gg4DHZYSt19Hyk5Zuy06hTQ+vJZLm4tJlSd0dlGCCCLBeRbig3eA+Nmy6zSQMj&#10;9JGYvhChMVZIU64jsDYhq/AQJdcFnDxlRC9RDY4m9Zuiaf2WcivlZo0ao1n9ZnLo9wc4xGOj2o1l&#10;E88FOP53TaS3N6O/ad2gHer90lB+h5zdFtXXj7bEvaCRuOjdCn+EdMKD8N7wpmQNVhojIH4y/CJU&#10;yBSUUfGzUF5xA+PHKNCtdQ2M6NUdAzt3QL9OzdCan2Nh1BMf3mxGYf5DFBX9gciYzQiLXkxGWYfo&#10;pAU8/wX0IFvgEGyBi1+G4GX8VDxOGobrIV1hnz2V4nQBAgqXU04fwqZbfaG2gn7xcl+cfj0eQZnL&#10;EV+5Gs7ZNOJKHXxlgHzNgOSTdZR+wx3z1o7DzXfL4VuwGYFVG+Gm3A1P5W8/v8dIqbjtmIZbiCg+&#10;IgtmhZXvp6zaI4ERg/089RX4UmWK94XUmLnT8DpLFU+Th+B2THfcju2Bo25NcZWR53evDrjmxQud&#10;PA2huWbILlsq83EKK0X1CXV4ROojpnQ7PkSvwPhlNWCyuy+M1o6E6uQ+6NmpDYZ07g21/qMobVpg&#10;5/p1QClBUZpFYMSgqsyDP75BfMIhJKauQXruIkZHPRr2mTSZZmSNWZRLljJvKCad8ilDDxEZurJA&#10;cUSCEWJEzSoa0DjKraDoqQhPmI7YDEM2Mdy5DW8+LkYHRmIxJ9KiSW20btZA7hfYmJ6gTeMWf00g&#10;NiSzNETTetWz7E1p5BvTozSp1fSv1phNGPsG1U085+87NO6CpjWayb0F27X8BZeuLYNXzFG4pi3B&#10;80hV3AjqhEtkjHvB3fEoQFR61EMgj9MvcopM2ZDVyqMXID/3T9zie7u0VKBDo4aYMHgYurRohR5t&#10;2mF4n17o2qYpxNZnc61GIiTsKtn1Ff0IZWr+MXgk74F/1hlsuDQCqmsUuBEzA/cz1XAzcRCuB/TC&#10;p5SJcMkxQRCW4k7geHxioHEpWERGX46wnJUIz12BgJLl+J5nDGdowrFMDzbxS5GKl/jmfR2r96vD&#10;L28fDftKeOfvo/k+4hhR9BNn16ZV3SYw7jmm4C5iq05RRu1FQMVOBGCHLKEThs34VmGIr5WGeJVp&#10;giU3m2Hvxx54mDgNV8J64Fp0F9xO6olL1MXHHVvggnMneBeZkXFI5eXLZXZnSoom0tN15OxrXPE2&#10;nHk1HePn1oPB2iGYsWg0ug1qhS5d22L0oOHo0KQd9m7aJeUTUIAqpPDRH4WFL5CSdogde5kclkzJ&#10;m0lTaYoEUcWCxjIhlT4j1ag61Zr+QjThORJSTJCeaYXkVL4mmcfCGy6GhaNjLRAVY4a0zCUIiZiL&#10;yNj12LGjF/bsGYW3b9YiLOQPPH2wS5bCad2wEdo3bUvQiPUb9B2/1kLjJi0piaozYQWbiEnFZjXJ&#10;LvQjTcWEI6VOozp8TuB0adYZzQVoaMDF0Oy87Z3xLtoQt0K64FZES9wM7YRHEf3xPGwYvsaqIjBb&#10;HWHpGrIquZA/Ypg7IX41lKl3eV3C2XKREOqPbesWohklWasWddC1SwcMGTwCvfsMROPmLdCEErBb&#10;367oM7oLzDZOw6CZrTFyQReob+uNAUsU2PS+N94Ua+NWch/cTuyO5xkD8CJ9MNtQvMwchUdJY3Av&#10;UQ1vCRbXyiXwJmAcyfo2mfSZBRbwLFkAVwYnl4xdyIQHtp6ygk3QPiqFowjK243w4jP/HGAIKRWB&#10;3xBYuQveFZvhVbEWHpXL4UWa9cES3PKdAu1tCiy7VhvXA4fiekR3GsXWOB3UAhcjuuJ3/5747Ut7&#10;LLmsgNk+BR57TiZANrFrr0VE0TKcej4Mi491xeSFTTFjRV+Yb5yMNgPqonWX+ujUqRVaNGqGxbMX&#10;orywFBXlxSguzyQoElBQ9AHKvCtIy9qNJNK6qHCYXmCFjHw+5s2jCbdCUjp1dLqJ9BsJBEcCPYZY&#10;GpuYOlMWFEvOMqLnqC5VKQxqTBrNeIoZpRbZhL4kIIIMIvadS1wInyAzeActgF/IFnTvUe1D2rao&#10;Lt/TrEkNNKG8at6kNRmFrNCgLlo0rI2WDdho6FsQDC3q1aGZb0CT34aPXdCt1QAChYzSlPKpoQJd&#10;xytw3Xkcrnv1wCNKpzs+3eGQPhV+uQbwSdNGUBqPkawRlUKgJ5tUF6CLXw6Uv+D1CER2gg/y0mP4&#10;PFc2H69vGD26P5o3r4+RIwbTFzVH86YtMHjAcLRu0wH1WzVBr9E9oGo4AIarB2LHrZF4HqGDD2nj&#10;Cc5OuBPWDU9iB+JZAgERNwpPEkfgRcZIgmIsPuRNgk2OLj5n6uJd0mR8oL90zjeHTwVBkWuFz7GL&#10;yRqf8MnvAg7dmEHVcRYByr0IUv7kwEj8CxgJFTclYwhgiLFon8ot8CxfA4/yJfAosaIONYaT0hrO&#10;OXP5szVeJU7G44SRuBc3DH/GqGLxgyZYcKstDnwfj6eJs/CIsmnfqy4Ys0yBnrMV9B8asDzRCWMW&#10;NMS0pf0xzrQ/WvWtj0btfkWHLs3QrnUzaEyagvK8QtBp84bns6XTT7xFTMIJ+oit0hek5y1DWt4C&#10;ssUcmkxr/n4uPcICpIiaSJmmBI4hQWLAZkTjac7H6greqbkLZYW97376uPFSDZ88LRCdvQ6R6dYI&#10;jNbk+wyQSQZKzxKSi6ZdLPnMWY9nHzRw7+k0OLmvRmbOHeQVfseihfo00cK810CrRvXRkkAQQ8Dt&#10;6rVE2watJMM0ayjSRhqjHuVXi2bNMX+xPh5/3omPgavxLsIIDlm6uOneFVdsW+KVb3/4pGogKtsI&#10;IYk6EqyxWWZyFlo0MTwrgJyWeRAFhQ/IGI6oKvVDRXEIwZKE/CyCpKoAKCvA+dNH0aF1cx7br+jb&#10;vTs6t+uEPj0HyH1GxDF361YL565ZIzTlGKKKtsBbaYm3lHOPyVbCN77NUqNUHodXWaPxPk8Fn/In&#10;4HPONJkX5VSkw6YPh5yZcC2cDfciC9im0sznnGMAfI2Df+rCI+kYQSHaGceQ3J+5SshfwEjFPcbm&#10;s38zhlf5JriXroJb6SK4l1lQe86FndIQjjTciVgnN5O5GTISt0I1aL57opOxAt3Na6KdvgK6v7XE&#10;4xgLYcvwsUAT97PpS0rmQ3N/Y0xa1RGT5g5B7wndULdlbTRq3hCtCIqBffsgL5MMUVlGTyGYIhGl&#10;Je7IyXvEDr+bDLEGWSWrkFm8HOn5i2U5yfSc5cjMW02fITJzBTgsJTiS0ymz6DtS0q2QkjFfzqaH&#10;JsxFVtV2uMfOx/ztDWG0XIG7nybJjRgjk8yhzJ+H4CB1pKaaygTIeKUZ/GNnIjhlliw1E0MZGZFi&#10;jdzy49h/SAV1KJXq1lagU1sCvwPPvXVtSiYCvGELtBLAIGCaNKFhb14tn3af1sLHoHmyWvyL8AG4&#10;49kWtozObokTEZA0FXGZ+ohNM5BrI5KzrOVkXUSaORvlonKWHHpNUi5FWMJSBETyWuRf4TWyQ1mF&#10;O8rKQmm6o5GRGobSwjQZVGLCvLB8oamsXNK+RSP0aNcWPVp3QY+WHTCmT1805+81NVvBxm0b4ipP&#10;4HOiJV7Ea+KtUgsPk+l7oobjafpE2BTrysndDxlqclRKDNk75pqSMebBr4rAYAD6FrMcGXiC259X&#10;4qPfXoTknpHACMj6BzBGMu5Ixgir3Cc9hpBSgjFcK2gUsQiO5eb4lmcA+2J9fMgcL2n3XuQ47H0/&#10;CCMX18HAWW3Q17QXhs7tLYduZ+z5BXYlM/E6eyRuJvekedfHlicDMWNDJ6iZD5AjMnUb1yco2lIj&#10;t4SD7TfeUIICOWwJKClzZcd/iLScM1CWbUd64VKkFSyRwMgsWEFgLCUQViAjZy0bzThBkqFciHSy&#10;WlrWLDl2n5w2B0lpc8ks8+RkV1jmTEQWzIVD1Ezc/z4O34I0EZNrjbh0CyTRg6QkzUZSsqWUYzHp&#10;erLeUmgGA0HuLFm5LyxBh53UGsk5qwimpXKkJyF5Hd+3F98+rkS7ZjTFNMat+FiXxr0u9X9tIZ8a&#10;K6BupcDHEBpWsqtnNsGQOxWxRaYyHVyMpMWmUjIRlNIvpYmcp4WIy54vJ+9EEbqUdIJDrL1gy6ha&#10;h3s2Y6G9SIG910cwhNxGXMlDFNIWF1Z6Iz3NA0mRHrycuShJS4TD5zcY0K0LfU5DDOrUH8O6DMGo&#10;XkPRpU1LdO5aXy60WrJfFW8j9mPn04nQ2KnA5lc9cD9ZE+/zdWFXakA5pQG7vOlwLjaAHdWDYA3P&#10;UpEnNRNOaQsQVnoKNoFHcNdmPYKVZ6sZ42cHRnLFbcfEyluIrjiB8Kr9NN0EB423AIZ90SIcdRyM&#10;b6XWcMVCmRrwMnUY5VI/PIgbhHPuQzFp06+Ytrkbhs3vilELO2Pt7clQWa3AMbvO+FQwFi9ze+Bu&#10;XE/sftoLemvaonFnBTp252Pj6jmCG9fECEoJ8vITCI14Wm4f7L+qhz03VBBdfgDJxRsIiFXIKVnD&#10;tg7ZheuQmb8OWXnroSzYjLyCLcjN34ic/LXIzluO7JylyMxejIwsskrmQhrw2cgqXIiUQnOEZ+jK&#10;GeBIGvi4PHNKCj2ZVpGYxo6XPI9NJN/9GPI1lhE7PN5CgiuFkVuMeInaTKI0jax+Eqcp07hTUpfh&#10;xbPpsLFZCHf/PWSX63htfwAXHi7FU7v1CMz4DSHZK+EcPR1ROaZkIvogskIkZWdMypzqvCYyXHUy&#10;4EKCoDoVPzlzMXJyViMmbrYcohaJffGlKwiGDfDMs4ZL3mx8zzDG48Bp+BA2F8mVt1EFP2Rm+iIp&#10;OhDKpGSUKPNQkJ2N4px0bFm9CG2b1MfQ3j3Rq2MntKZRb9WqFVp1aINGnWjYVdpDZU5XTFnTFGsf&#10;dsPXkjmwFdsBFJvjc8Y0mm+CI99SSikx9+GSbwKHVEu5zts//U88ddj1N2P89MAQw7VJVbcRU3lS&#10;MoZIBPPDNgkMx5Il2PG+K16QMr8Xz8G3AhN8Uk7Ek4T+uBfVHRdoHH93U8GwpezslFODFyvw27dJ&#10;uBJEo5avgTd5w/A6rzuepw2Cb/lWrDqmgtqtFGjEmyOKB6yYv4jyqQg5yihU0MblIRz3vA7D6vxo&#10;6J1vi702oxGauw4ZBZuQX7YNuSWbCYwNUBZtRG7RZratNOc7kF+4/T8AkrsGytyVyFIukU1saSbY&#10;I4ORPz3HEqk072m5Io/IGPEZRmw07WSNOEol0UFFwYYonq+o5yoWASVlLEB0vJkEQ2waX59mhag4&#10;ypwoPURGk0USDBEVoyfBKDp6QKI53ONmwXQdr4e2AjqM7E/spiKMnxObbSUzV1Mp+3IKliG7YCUZ&#10;Yz6BKPbXnkufQXaT6R2Ui2TExKy1iMzZgoj8bQjKWCW3G47MWkF/tARRSitE51LypU1FJpbge7gR&#10;Zm2pi0H8zq2XCJj4l8hioMktTERyfDAy04MouSIZhLIQGugKfc1plH1N5Ihb59bd0KZFN3Tr2Q8N&#10;29fDQM32+P3TUtzymY8dj/vCpXgBg+V8ympzMoVIGpwNNwYa+2xDuGbPksXZYkue4rHdDoLihGiU&#10;Uj+xx/jXUam4qjNyuNaP0sWzbEP1qBSWw4X+wgXWsC2yhGOZpSz9/jhuIB4m9MPNiD64HDQET1J1&#10;Me9mAyx72AzPM3XxOF0NDwmGN3lD8DyrJx7Hj8YDHys06qVA68510KFNW0asbvQTlSjLF7o4nSIq&#10;FE/8z8HqojqmnOyN6bd7Q/dqW7hkb0F84T6kVxxAeskupOVvJQPsQG7xLjLGToJjL3IKd7Gj7URe&#10;3laZxq5UriIolrMtpZyiNCFrCB8hCjCILc5SKU2SUo35HsEG+tT4BojOmImoTGPKG112VF2IhL2Y&#10;FEocmt/4ZMqdJGOI9BPBLMnJ9C4JZJ1YAySmGCEt2xSB4VPkTHtUlh5C+DnB2QsRnLMCfgRSDBlL&#10;rFsRu6OKZaViOamQSZllaxBKVghlRxctPHspjfdyJGSu4rGuRWzORjgp18H0aH2YU+I4hs9GBoOA&#10;YKjSonWyYEQ+QZ6WTclVtQ+BOfsw90R/tGeQajVLgQU3p8Ip4Qol2Av6NHsUlodQptKwKxNRkpUC&#10;GjtcOLQHTX9RoEWdOujXowc6dGqPPsN7olXfuqjH+3XHcRnCcAgOyjkyPci3ciGcCszhXGgGx3wz&#10;eFDi2iWuRlzFE0qptfDLPCiBEfEzm+/qCb77BMY9xFaelukgIqfeq2I93EqWw6nEGp4EhViXYVc2&#10;E/blJtSdk/AwaTguBw/CpcDBOOLYBn9G9MRpr9r43acOHsX3xPvMkXAunULjpopXKcOoRRdgxtwO&#10;cpVax5bN0b5Ra9h/+CpHoJRl6cilOLBTPsCkHV2gc3owdC+NxIxLozDlxABMO9ATuod74OBnI3iV&#10;nGR0vEWzdwUZ5ZeRWnKB772G1IrjlGCHyRrbUJy9CSgiaJRb2GHWkh2WI03o9DyyR85ipGcvQhbl&#10;Sk76fCjTrJGZRtNOsx7Hzh2tnIlQSi2RrCfStdPSzJBIyZRGCZWuJCAozUQ9XrHQJ4uMUlTEzl00&#10;X1b8C0s0kwuH4gmktOzZMsU7IXcxvdE6xGUtQXyOFZKLyEpFC3DPfjRmblNg+hoF7nvPoYQ9j6jS&#10;c/BO3EsmOCHrB6fhdzikrML38lV4r5yLwII1yCzfLbOQU9KXIZOyMVXJcyH4YlKXIKVsF9wzN2DJ&#10;lc7oYKnAuD0KHPWbiJNBI3A5XB2XXebBPvYmihGFgoJQpCU4QJnojJiAL2TtLHg62EBn2hQ5cNCc&#10;jN6pfTO079AAg4e3gbpRJ1x4aoSQ0t3wx2J8FwuUyvXwrWgmPmcuwZekTQgq+R33vluT2Q6J5hiR&#10;9RMvVPrPwBBSKrByB7wrN8h6pM4lCwgOK7ZZcK2agzcZ2vJi3I/WwpStCnQ2UmD22Q64G2WEO1HD&#10;cCOyE97njoJtsRqcyjTwKkkFX/ieh55GcjegPv3byBpMx/bukUOMGcpQmsZYXvCvmHl4OMZtaQmT&#10;a6NgcG00jP4cD9NbUzDp2AAJkJnXx8Hg/CCMWtcIKmsbw/BgDxgf7I4ND1Rx+M0keGdvIOsc5Gdu&#10;pM/YRJmyXUqsQkbf4oxFyCHlZ+SQLdhB0wiQjKzVyGInS0tbQhaYQxlUndIt1lGLGfGYlGq9n5y/&#10;RBYViBLGm5E/OY9aP0UwjyUyaO6zKIPSM6zJXPQzWRZyNEmsdQ/IXobQwi3wTlqLCOVmJOWtRnAs&#10;jb5SFJjYj09BC/HbM/qxNXUw/UBXTN7dBaM2dsDkPf2hdXQUJh0ciLG7O0D7VCc8SVqFBJzm9+9F&#10;EYNXWdluZPL4c3PWIS97HQG6nce9mmJ0J6+3BQ479sXFqDE4GT4cV9NnwPBqS/RfUBP9TJthyqIh&#10;OPtsJ03yewSmvYS97w2ExdkgJtoNRcokFGWl4vcjh9Cra0c0blAbWtOnYpL6MPQY8gvG6dbG1beG&#10;CCZze+bTc8YbwD59MexS1sI76yCeuSxGRM5ZhCsv/NzA+I95DJrv8h8eYxf15Fb4Yh3E2m93Uqdr&#10;xWy4V82CU4VY1WeBHa/6oJ+FAmOXtkQvUwWW/dkXtyLGUFa1xt3YznDGJDhVToNdrj78yzZjyuxf&#10;0Kq7AvXIGONHDuPFT0Z5eQJBEcyb6Yptt8wxZnUzGLLjTzvZE6qHukD74khMOj4QOpdUMOX0MIw9&#10;0geTzgyB7nU1zLisghkXx2DWnYlQP9wBa+4OpaZmBy8WLLGaRn6jBEhq2nqqhZ3IydhAUMxHIo1j&#10;XAFNbiEjbP4myottlCbUx2SClJLV7LB7EFOyF14ZO+Ccshu2cRvgnLgUPvQHEfnLkFC+Acm8Pknl&#10;fF3+dkouMpJyGVnCDDGZpgjJMEdQ4VrYJq/Bhj9HYfT8X6C9tRVWX+gPp+jFyKvaS5+zkV5mDSKV&#10;O5GE89j3YgpU1tfBkBV1oHm4H3TPqkD/yjRoXJyAcccGUVb2xRmvRQjCOTm0GpW9gyy0G1lFv8n5&#10;nXTlDvqfZUgp3YDggrl4lzgJ9+OH41xEV1yKH4KTPmNgcb41JjOgqC1rKrOiRy+oi5lHuuHkt5l4&#10;6LsWbvHszFF3ERvyHMj2BXLDER/ugpgIH8y1MsXQIf0xalQ/6OiNw1i1jtA0aIdz9wwRkHaYUvEw&#10;ZeMpBGSegU3ANgaBi/8cYAjGEB5DjEoJYPhhM1ljDTwqFpE6xcz3LEoqU9iX6OBzniacK+fhqrc+&#10;htJYjl2tIGPo4VHyMNxL6oIvpSPxJocdtWwqnIut8dR9MVr1UaBrr8Zo3Kge7D/ZkC1KaLaT2BH9&#10;cPnjFgy0agjNA30w7VgfqBzsCvWzA6F7ZRTUjvWFyZ+q0Do3FHpXRkLz3GCMZXTVvjgcFncmQZte&#10;xPh4R1xz1EFK5W4UlNOA565AKTunkmY1I2s9pdR2JJNBEnOWIiFnoZwPSM0TcwGbkFVMdilfgwhq&#10;9PiKLXBKWYOV54dh/KrmmLqtB7R2doLJ9l94DtMRW7YDzzxnwnRPK2hsboGjXywZQC7R3h5HUMF6&#10;+OauxpMgC6y9Nw6Tt3fE4EXNoLatF/TOjsSQlTWx6c/e8E2j4S7dIo11VDI7c/4WGuiNSCzZQ0l4&#10;huD7De+CluLoG02YnWFwONkRY/e1xtg9bTDzTG8c/ayP9zGb4JZNHV92jkHlNmJwipx7gAKJgazM&#10;DC8Tx+BWdD9cjSWg/Drhe7Y6g4Y6IgsXw5PM+MRbDS+jNSl/R2PXt47Y9bo7rnydjMCYPbxmt1CS&#10;8Rbl2Y5IT3Khl/JGJf2fmGH//vUtDHW0MLTPQBjP0MJsS3VM1eyOiVptcOnBUvgmXYZL9CGEKP9B&#10;jJFM8x1TUT2PEVS1k2DYwi67noBYBp+q+XxuDa/KWXAo1sWXvAlyz+8HsePwR/BwXAsbincFU3E1&#10;ogNOeDXCszRV2BQZ0azPlltPLd01Fk1a09y1qIN5VnNouIHSknyU01e4xT+C+qreUNvYFZP2D4Dm&#10;GXb+C8Mx8WQfTDzeBxrnBkDrUh9YPx6J/S5GOOBqiAUPBkNldy1Y/9mPjHZSLq6Kq9qNxLwVSKHh&#10;LShejqLiFcjhz7nFa5ConC/TQJQ07cWFR5Cdegy5mWeRm/87knIPUssfJgscZwc7iy/JO7Dlrjo0&#10;NrbHnLOjcMt7CXX7Ovhmr4R/3hb84WgCrX2d0W91CwzZ1hXj9vfFsNVNoLGnK+ZcVIXu0WEYsaUr&#10;RtIrjd7eAiO3Ncbkoz0w7be2uOVlhKiSTUggw2Tl0iNQUhWVbqYXWoHivLUoUa5FQfZ6pOdvpo86&#10;CK+qddj9bTQ0TnfE+KPdoHFqALTPMECcHgXrmxqYe0sd0w53xrhdNXDMewLeF+rDtkwbH5UquBXZ&#10;Fzdjh+FV6hREFM2i3zGDX7QB5eAsMpoR3pBRLoV3wF63+tjwsQ7uRIyFB028X/pSuEVSGgUug3vS&#10;Id6h1yhBKLJLglFWJfLW8unLMvD60XPs3rYBi5caw87jPvLI+oHZFxCQc4jXarccrv3pgSHmMf5r&#10;YKxAIJtP2UI5TCdmwb/lT8Sz1P5kiD54mjUIN2K74pRfc9xK6IfLIYOx6n4HaOysCYN9LXHRZhn6&#10;j2uOrt1aoG+PTogKDQTKS1BakYFSXvBLH1Zj6sZ2UP+tO2b8PhpaF1Qw+exgTL84DDqXR2La6d4Y&#10;f6w51n4ajRdZiwmCg4hge0aDu+5xJ8w+XRP2qdaILFqNtDJqbEqk9BLKpILFSM4VE4KrKHHmQlm6&#10;k4bzD+zfOxUNGyiwYachYktssP+hFcatbg71Pe0wemM99BGVvVfVgN7BTtjyRAMPQlfBrWAvognA&#10;s3ZasL7YDfpnOmLgxpoYvL0RJV8nDFjfHL2WN0P/Fe0I2H4YtKk5Jhxrjb3eGjgTORNTDjbH3vea&#10;ZJWdSCVbpGatRGEROz9ZLCt3M1LSViKDPigvc630DXHZKxBWvhZfy+bhTLgmdC52gtG14dC9PA7T&#10;fx+HGeenYMaFSZh8ajBUj7fH/sAZeI8lsIMZPuVMwNuEYXgRMRBPY0fhQchofI8zhX/WcvimL4Ib&#10;/YfYq/t21ABciOqGnT6NsM2jCba5NcV+txY4H9QFf4T1xFHXdtjv0AlXA6bjltsyxJa/pWn3RBFb&#10;YVUAg1ooyii2iwmIFLzB95h9cEzbJKueO6WtgJ/y0M89j5FW9USa7/8aGGLxyTL4lS6S4BDj2GKk&#10;6WlqT9yM7oCrke1xPborQdEff0YPheUlBXpbKWByeABWXNHD1AXD0LJTQ3Tr2A47Nq6UlFxelkrS&#10;iOKzr3gRvg4a++ph0uEm0L40CNpXx2Dimf7QOD8E2hdGQ+1gF3bEtnhI0xqH3YgUnidHH55FJjzG&#10;uXDOtaD8mYm40jVIqdiA+IKVshRocsEqWcAtOXM9UpT7UVL5CFPVW6J5KwUC4xyQQXjNO60JdRpe&#10;iz8GYPrJxlj1sgfeFi6AbdUa7P6qisl722Do2qYYuLwOxm5vih5LFJhzux9eKJfgXc5cvMkwxdNk&#10;Y3YkXax9SUl3rgHMrzbHhvcDcDXeHEeC9TF83y+wvjcMH7N3sgMdpYxbjxIxcpazAwnJm5BXdgxZ&#10;ZQeQQIBkFmxHVslmpFVuIXutwddiYzzO0seiB92gSaBNONAeuhcYMH4fDrX9XTDtSBuY/dkZaz70&#10;wrWoificPh2eyhnwTZ0O1/jJcEpXp98Yj0fRoxlIVHE3ZggeJA7C44wBuJ3eE1dSumO3XzNs826L&#10;fWE9cDCiO45EdcXZ+B44E9MdF2MG4VHmNLzPnolvyrn4nrYI9skr4Z6yA17pO+GTvQW+xVvhkrsO&#10;38l6DkWrKNuWwLdEVD3/7Wdf2vpEJb3isWNK1X0C4wyBUZ1EGIhtEhh+VavgX7EUwVVL4F0xBw4F&#10;M/Alfyze5w3G41TekLCOuB3fH78HdMODlHF4kqaN2eeaQWV5bZjsHo3Rhr3Rf1B39OncBaF+bgSG&#10;yIOKQQHjm5dyN+zyFsGB0W7Zi3aYeLgOtH7vCI0T7TFhX3NoHekCk1Od8Y707le1FrFVK5FUtRCh&#10;eQbwyprG4zKCR5EhfAstqbFXI7p0pSzlk1C8nqDbh4LSg8jPOYu4yD9Qr5YCc+eORxWhVQQPvPDf&#10;jA23+uCsyyjKQzMaWyt8L1bBu+yhcIYRrsdoweTKYIzZ2wej9/SG6sGeGL27ORbc6Ys3yRYI4LXw&#10;z9fhOUyCY44q3qUMxaO43jJl25F+7LDraAzZ+iuZoysmnuqAnV/V4ZK1AZlVB5BXdBDKPMq3nJOI&#10;yjyMuNwDiM7aLL1HOs8hutAa/oXGcC7Qot+bx/tA75I4E6ufdMeSO13w25fx2PykH/a+HQCX8qX4&#10;VmAOj7LZCCqyQmLFYsRTEvknGjBqG8M+RxM34/viz/S+uBjPAJbRG3eyeuJqUjtcSuyIYyGtcCCw&#10;E3b5dcBW7xbYF9wap2Lb40RoS/we0l7ORX3FBHwuHguHMk24lhrhe6YhHLJN4Vo0E7Z5+rJipUvl&#10;ErhWroJz4TqCgjJQ7I/xM28DIICRUfHMMb3yKeQeGRXHEVZxSM5+B2ETo/JqGsyV8CUwxHCtXZkx&#10;PhZMo6wZicfJPXE3rhvuxPQlOAbiz1he8KiOeBDfE0/CVPElcDOGjq2Dzu1qYcPyRZRQhdJXlMCW&#10;IDwIlzxtOBaPJhlPhHPFNLiWmEhWiqSJTMJWGsttZIm1cKsyZfTUhk/FLBrd5fy7FSOVDryrtNnF&#10;tWFboU5w6eJrkSYcCwzIKFbwz96A8OzT2LprKprXVuDkb1v4vW5kinvwKF5NSbacYmAuAiqNEV5l&#10;hKAKLZ6naBZ4XWCCmdfJFjtaYtTOrlDb2Q5WZ3tg37Ph+BpjhtiiRYhMM0Z0ioFM/BMTgj7U8k5p&#10;lDGJKuzEmnJzGa0jrWB4rg9mnOmApXf74563Ca7YaGDJqZ5Y+4cqLjmuwdvIA/BO2Y8cepw0nndE&#10;5RwKlNkE10w4VJgRrMb0eKJMqiHPXxv+lTMQUKWPQB6zd4E+PidMhG+5CTuqFrzZQX1K5iCocim8&#10;i6wleEV+09XIHnhZMgF/0HNcjhyCZzmTcDd9OC5Ed8KJ8FbY490UR8M6s3XFwcB2OEFA/B7WgcGh&#10;B14pR0vfYsvrLaoOfs/Xg0OeDhzz9XmtjeBQaMrvMOfvLckWZnAvWA4f5V7JGD/1xjE/gJFR9Qyi&#10;4nlk5QlEVB1hpxHDtpvJHGsJiuU0gosZFaz+BsbL7FF4ktIL9xK64l5cP9xPHozrsd1wOaI9nqb0&#10;gxsN3+0v1mjZQYEenZoh0N1VGrcydskCvIC3cjmBZwL3ClU4FanCs1yX37mUXLIZ8ZU7kVhGPV6+&#10;i6Z4PfyrDOFcMhm+ZXoEBSNjxUz53JtgcIUmvleqsRNNoOxTx7ckFerew3CP2IThKr+gdkMFPILf&#10;k6d8EJR/HV6FYvHVavhVmPD7jNgM5HGIETdnWONBtgm2Oqth1IEm6LupDUbv7IGlN1XxMWUDj+0g&#10;QulhIrIskJJrKYtMy1lxGtuwFCN4JWvDOV0HH5On4+Dnnph9oT4sT9TDu8DZiC3cKfeeSCmnMS3f&#10;hys+M6F/thUMzjXBKfeR+FZiTtguxmfMx/UMS6yl6Ta42Bx6J+rggrsanIrnwqXMjP5uBlwrGKEr&#10;FsCxfCUDxhpcCNDBcY/JOB84HXcSDOlNrPE6SxPvMsfhQ64K3hao41biBEzZr4DabgXup/A68Zwv&#10;RPTA0cA22O/X+i9gsIW2x+motvQ2LXAlti1e5AzFt1LNv4EhmmO+7t/AsC+Y+W+BIRkj6x8CDLFH&#10;hgBGeOVhdt+9EhgB1Lo+pEnPygWM6rPxnVT6qVCdkWSk9BkPkgQw+uBGTG9ciRT7s3WlsesGG0bS&#10;NYeHoU0nBSxmagEVYn1FoswAjar8He75ixnxDeBRNRkujGYeRerwoySILF0h2SIN25Es6htVLORx&#10;zGCUVyNLGCCwdJZcIehdbsqubiCB4VqlQWYzwdc4LTyw08CqHT3lrqxGllP5fVm463cGMw71h/HZ&#10;ntj8bgRuRGgyKothaEZi6PNzDOFO4/qC0mPug3aY+nsr6P5BLX9tEoZt7wrtA51w4MMkypKV8C9e&#10;Ad80M4Smm8o8Klk7NsEEMQRJuNIU4ezg7jkzZOlKMYIXyM6eULELiXmieMBhAvQkbFLXYNH1rph6&#10;UIF9roPxqVKPckWXoJiNExHToMu/jdzXDBP3NIHR0ea46DoZbuULea6W+FpugCsRqph5tQHG7a2P&#10;ETtaYfyRnhi1ryNG7W8KsxtdyAameFVogKdZY/CcAexZlhq2f2qBpffq4VroBMpgIzxOm4RbycNk&#10;FXXBEoItjoV3wyl6jHOxnXEqtAUuRrYjMIbDpphAKhIFnA3oIxikCvXhRGZ2yDeUS13/0cBIq3iC&#10;2LJLCC8/htDyg9U+o2qj9BjeFYvgUUmjW8mTLzOQwHidwwue1gsPk3kj4nriVnxvXIvuyMjUnSav&#10;B9yL5sFqY0/Ub6bAzdvnqe2V1PahSMB7fEzYIndo+phjCCfKAieygWflFPoYPYRUmLLzWcKnwILR&#10;nQAoNWQH1oZr2UR4lujCq8QQbsV6lBd6BC2lVKUGPKjHIyt34K3rOrTrq0Dt1go8sL2BdALxwMet&#10;ML6hCvMXKjB8OAITz7XD4jfD8CxvAbywjJ9hBc8yfYJTnxp6DnbZDILW2RaYeKIjtC+PgNb5Ufx5&#10;EEZsboS1TybiY9YOSpeDCBDbailXISx3GUKV8xCeNwfeaTyuPD2y1ni4FImSppMJDh045VngQwJB&#10;XDgHNpnmeBhlCNvCZfQO6/j98+jbxpHF9OSCoC2vO2Lvxwl4k7SR3mkfvZJYBLSdTLkS33J1CI55&#10;eJRnCYv7PaF6uAdG7emPaUfHYvqxoRi/syGmH66JS6FqeJGrjqe5I/G2eBQepPbl/Rojl6uK9RU+&#10;POdPpVNxI7EXTgS1xNGgdjgWKoDRA2dj+uFCXC+cCm6Pc2SQ58px+FI4/W9gOBYb8dwM/gaGba7R&#10;P58xhJSKqjoppZTwGGKjSiGjPMvnUfJYwYkULoDxmTf9Te5ovMjshSfp3fA4pQ/uJPbE/fReEhj3&#10;Ynvjc/JMqBrWRbf+jZCcGUt9n8vYHYj9z+ZAbXMLzDjWBjs+j2Wk3giHSkNKmelwKVUjAKZSKtBU&#10;U9aIOZQPJUawoYb24s10rJgKx9JxBMM4eFdOoByagW/xOuw4p7DvvDpqNFFAd44afUgonkbepoHv&#10;jwlnemLi9R7QezYE6td7Qf1cB+z4OhlfcpbLYWihwwPoNVyr5lPXr8fTgtUwu98HE0+3xsSTrTDu&#10;SAtoXBiIGVdGQ/v8CGge7wvNQ51gyOOf93tzrL7WEN/T9GGbOg0OmeoMCFpwL2UnKpiKrwWT8b2Q&#10;51OizWs4g+dDnyTYj0znQZbwLNeCT/kUAn4Ej2UCWdqQTKuB0x8H4Py74XCNmo3U0k1IYGdLxip5&#10;rEJybSF4R+xSQGVfB0zY2Q2qq5thzdUhuPJ9Mt7HzYAXfZNt8Xg8psl+W9Yf7wv7441yAF5mDMPb&#10;7LH4lD8er3OH4UZCR5wKaYyTYW1wOLgtfgtoixOR3XAlqR9+F8wR1oWyaxg+F2jiS/50Gm3d/x+P&#10;IYBhJ9LOCywpsWb9DQzv7D3/bwDDXazFKLNgRDWFbam+9BhCSj1L74FHqZ1wO7YTblJCXYlqjetx&#10;HfEibThZwRR9JyhgOkeTbFGGnIpU+GS9wJ5nxpi0qzUmH2wJ9SMtGelq4B0vuGPVdAkOb+r+d7nG&#10;+CNaC3vcx7FDNoHxtU447qOBjyU6fI0Wb4gqfApNkEJA+CX+jrbdFWjZUYGv7n8ij3F4+RlNqG5o&#10;C4t74zDrpSomX+kG65djsMtOG7eDLWW5+pjSdYgrXkxzvwKepcux/eMQjD/eEMOPNeXrO2Obty5e&#10;lq2BDTZhzafB0Pi9AcYfqAmNk41gdKEZdn4ZiJeZOnAo15fJkvb5Y2GrHCObjVKFbCiisyqlojZi&#10;qPlTybrRJaYILNKmedblUQr5ZgIXmmx/soAtmfNF9kReX/E3KwRXzkdo0UI4xzNoZBjBM8+QrKbH&#10;1y7Ah1IL7LDpDyMey4hFCjz2NYUv2UuMyvkr2Tkp5ezzJ+F97gi8KxxCIAxix6YkyhuPr3mTyEwq&#10;eJ42ADfpIc6FN8XpiNY4GdUex2i4j1MOX0jojLP0Gecope6kDsBnKgQBDMFYotnlaMM+Vxf2eQYS&#10;GPb5DJhkDNssU7jlL6sGRvb/A8AQG+C7kS0cy83kjfshpZ5nVAND+Iy7yd0Jirb4M76TLK3zIc4M&#10;HYcqsP/wOpQWZ6Cc1jUVj9jx9+F+kjks/mwE9WMKHPccSTawYMQUkkmPz81xLVgDJlfaYvJZAud6&#10;b2ic6wet051w2nsK3KpWExBn8dxtOYZMqo96LRS48Md2VPLd8cobMrMzGqex99lYTNpej+a2O6af&#10;6szHrvjd0RC+RXuQWLID2eVbUUCJEpO/CnZpi7Du0UBMPtkCo442wcij9aF69Bds/NgDDxKm0hWZ&#10;0BhTNhQZMTiYkWEW8jxMGSUnsI1h5J9AppgI1zwNOOdq42umBt6mq8k1046lWggrW4QMMmNUuTW8&#10;2bHcCrVxJ3w0FtxtjrEHGPmPNcOQvQoY3miEh8oZBL85/ZwOr8l8ShUTnPcdiuc50+lFpuMjWfMj&#10;ZdCnQk3qfWPKSgsy5Fq2VYgSI20Vi+VabJssDbzOHIUPeSPxhe1b3lj6galylMomdyLeZAzH3YSu&#10;uBjVBqdD2+BMTDecjOyCYxGdcDa6M36nLL4U2wUPMofhCxWCAIaNUhtfsrVgmz0d33mcAhg/zLct&#10;5eK3zJm8BkvhlbX7nwOMNDwlMC5LYIjce5Ev5U8N7C1GpCrmw7NilhwNsS8j3dOMvcsbhRdZffGY&#10;UupGXCdJyzeT2lJKdcD92P74nroAfcYp8OetU0BVFnJLnOCXvQVfs2bgc9k02IKRB7PgwE7gRnkh&#10;/IIrpVQQf3bhDd76eSSmnmmKKWday5SI/ssVOPhRH18TD2OcUWO5W+raPSbIKndFculjxJeeRjZ+&#10;Q0zlCvjkWiOgZCX8yjbzXI7idfxytpX4kroOviW7Kb0OyUTAxLKNsoCxU8ZCnutOOGEbNr7ti5kX&#10;fsG6l23IXELimcO/RIumejpCKJF8C8hsRToMGMa8JnrsuFPgUqgDH0bxCEqxKOym59mEF3FzCPDp&#10;uBg0Hu9z9HhOxtTok/C9QIXfJYrXaWH1m56YcKQZ1E70xqTTPbHoeV88J1sKJgkkk3zKmoopOxUY&#10;uV2BXe698ZbyS4DjW9kUObztUKiGb9kq+JI+Fu/pH94lquFDurrcftq2RBPfSlUJoGGwyR9FlhiN&#10;r0o1CQ7bgik8pnF4SAl8mQA4HtCGQOiJU5E9pdc4E9kV5+kT/4jvi2eUXgIYNgT9l2xNfKJcFJve&#10;2+ZokSUEMIz5WA0Mm6xqYHhk7YJXxm5H96wdPzcwUioeOyZVPkB01Tne2GMIxwH4YjPcq1ZQDy+F&#10;b+ViGk6aVUoCMcFjWzQZb2nsHmcNxJ2MvvgzqRcuky3+SG5ESdUEL+IHwz5pAcbPaIqHry6ilFzh&#10;GH4FtklzCDjKh6oRsC8fSclgSYlmJauQiPXDftCkO5gBN+pumxx1ssdyfvduhBT/jqf22zBYtYnc&#10;f3v1JmOkFNgQCHfhplyKrzm67MAW+EhzeCNUFY+jZ8i94YIpO1KxBpFli5FESSSKVH/OIfvRu7hU&#10;LaRnsZL1ktzY3uSKES4LvscS/tT+fgSvCyWSV6k2/DP0EZSqh3BGzHBGadtkfZy0G4bVr3pirU1f&#10;3Gb0vJ02FTbU2beC9KG3ry36LaAs29EPw/d3wdEQfdxjQHAgOFwpGYXZ9uajN0H3KVcPm1+3xO7P&#10;7fEkaRzPQx9uZAT/KnVyrBE9iAavixho0JeAEh7FFVPIXOPZ+cexjWHnp2TKHYLXWUPwLmc4Pher&#10;4GvZBHpBAoWy82P+ONlsClRpoicwsE3g68fQPwzA1ZjuOB/VGacjO0qmOB/XDeeiu+BCZGfcSugj&#10;h+VteTx2JeqwzSc4lFPwMXMiPmZPIYto8/uN6UGM6F306NvMKLEWwTVrJ1wzdvzcwEgse6ASX3Hf&#10;MbHivhxGjWSEDWPk9REdqZL+AkvkcK1v+SJ4lVsRGAY0dpMIjOF4kjkQd9P640H2UNxI6Ya7WW1w&#10;J6k57kZ0xtcUY8zb1g2LNo1BMeyRWHEVwaUreJPFzZ3GmzuJ0mw6HEt0edPNGCEZgQsnwzV7MiIq&#10;5yGB0fuNtxVW7x+A2s0UqNeYjHHYGuC7C/ECDmHL4ZxmAY9yC0Z6a2z+0h2TDtfB5CPNMe8+jWgk&#10;pR9WSxDYVS3Ao4yZWPWxD/SuN4YqJdzS9z3xRZjtogVY9ro71r7riWeZxjyWZQwKpjxOY2mS3UsM&#10;EFe6SG7DHCb2tCtcQl+yHze8jGFwojkm/qbADnvxWWZ4kamJ+VdrYdw6BYas/hV9NjTB8H2tMWiL&#10;Alu+9KdxNiXYjeBYSIlVOAb2peNlh/3M6/mZLGBXxfPHZIJjCq+5OnzKtOBFtnIQJp6GWUg31wqC&#10;lQHEh35MvPZ76VjYlY3D16JR0lOI9rGQUb5EFTYlk2SzLZvEqD8en/P4ukICij9/JHPdS+6PC+Gd&#10;GNS64/eYLhIYop2J6IjzlFR3aMLf8j02RZPkQIJNzlR85v35pGTLJXMUzOD3Gv6XwHD6JwAjofwe&#10;IitE+RwxubefEW0jb8IyavrFEhg+FWSMcsopmu/vjETvcof9DYw/EnrhamIXXE9piZvJzfEwqTMN&#10;mRZuOWrAbG1LVPAWuoefg3PMNkq1nXDLtaRG1YJ35Uw5Ju5PwInMTo+U1XhiOwdzlvVB45bVazem&#10;Tu2Hb84XCC5bGusX8IzejrC8tfQZqxlB9WU0e5qlicXPO2PUjjpQP9UDs+6MgO6FVlj2pjU+VJiQ&#10;BdbCiay3+S3/9mdT/OY8Fo+yZuNVzjwcd1PBabeJuEz/8p1s4lc5l8czk+bXSI4weRToIrx0DhIp&#10;0RKrlvF7t8I5Yznmn2mJvgsU0DmhwIs8XbwrmkYQ6vK7rGjG5+DPkOlY8aIvNE7VxprXPXEvSYte&#10;xZTXjnIqbxjZaDQcSkbjQw6lTqmI8KqwLR9HM68C98pJ8KiYTFBoyiaMtCPB41JGv8NO7Vgynk2V&#10;gWUCJZoag9dkfrYaWXgCvpZQWhWp0DCPk6NPon0tUZPAEIwhFpD9AMaD1IG4HNX1b2CI9oMxLkZ1&#10;kcB4kzsWH2naRXKiYIpPWQRZrmDH6QSZDmzI0v9IYFSv4HvkGF92FxHlZyijxOTevmpgEBBuVWQK&#10;kSdVuYCaWkgfXd7c8RIYzwiM+wTGnXRe4LjOuBTXHA9yOuFhGltcDwLJEo89KXvK32PFFi3Ua6VA&#10;i+4KTDSoD3XLRhinr8AYHQXaD1CgSScFGvDv3fo1x/Y9KxAUZo/80hCCyh2hpQd4TOvgVbwEngXW&#10;ZJe5jOjUs3IkywCvGcW8CBQP+oaTzuqYd6UlzjiNoVSZz/OZz868HJGlgoXW87mYE1gHP56XJwEZ&#10;hEUMBKvIksv5HXPhVWTAn434PlG7dQrPW5/fZcrgYEJ5pgnXEjFAMAdv0wzwIH46bCst8Y3M5wp2&#10;2pJR8Cwby88XAwn6cCyj98BsMhoBXDkNb3OGUn4M5nFN4LGqwi5/rBzR+kbv8bVgIju5Bj9bCy7l&#10;anArU4M32cGteCK/XxfuFepwpMF3pBQSczpuBI8z5ZJDyViCfrxszvydQ4Ua7OjVxHCtDV8vmmSl&#10;wmpQ2JVOoveYiPc044/SB+NGYh9cIBB+yKhLiT1xkUC5TDMugCFSQr5TVn4rpHSijBKMIYAhGON9&#10;tjpeZ2j8s4GRgkfUtOfl/hhi8w9Psea7ivqbHcijYiE7kTVli9lfwJjECzMaL7IH41HmANzN7Idb&#10;GT3xZ1p7/JnaCnfT2+JJRne8yR4ua506paxEFh4jl5LKJ/w13n+6i4cP/2S7iY8fXiMiMhiZykSU&#10;81Wl7FZF+MZjOQmv/LkQi2y85Ni/ltTf3uywonlW6cuhUHeaUW/+3q3MgJ3Skh1dpJWsQTQ7emzl&#10;IiRULpSJdQmVSxFXuZKMJRb2L+DrrAgwc2n2g6S3mMUmnguvY0A5ZcxmxmbBIGHCZvCXL5jG79bk&#10;deF5iclJ0So02Zknw43R2rVwNL3MGHiUMfITACKauxM0TrLDjoZ92Si+V4XnNBkeBIvwMa6lGmQD&#10;dTiVT4Vj5UT5Wtfy8fwMNnZyL/7NnZ1TeA8PvsazairfP1Uyi3O5qgSHayUBQwnmVEHwCFYh49jx&#10;s7+QMQRDCNYQ/kIAw46A+0Kf8Vw5ArdTyPhJvSUgriT3xlUa8kvxPXBJZkz3kTlxgpVti6pl1Pt0&#10;Mkc2JRoZ41PudLxMm4ZXGVr4kGuIj1kmcMhbDLfsXZTE/2Rg0GMIYLhViAm+WdXAoJQS+/GJC/5a&#10;ORxPsymnMnrhdlY3ts64o+yEB8oueJrbG6/zBkrN68Zo9z1LG97Z65BUeY0e4SOZwIl+wQklBEEe&#10;3sh6SBElJ+BTsA4u+aZwKmGnqVDh949n1J1BiWMgc6ZEE2kcIoHQizrcs2Iaf+ZnS8NszE4/h6BY&#10;jGiCIZaMl0g2EICIreRjxRr6qJV8jVgmKpjHkixhicgqa0TLZkWmEJv+W9BriNV51giqmosgMl9g&#10;uQkfdfiogQB2aF+ek1eFNjwrddhpdQhMLV4bdXb06kguIzh9lOisPoz4YjJPsIPotK7svO6VghXG&#10;V4OpeBzPdwxl1FjYV4yVckp0eNdSAosd2ofA8+b3epTzO4X3gGgEKD/brWICbPNGyIlP14pJvGcE&#10;KP/uQR/ixNeL+/S9RFQUpMyiv/hhvoWUepEzEvczBuNaYi9cTOghmwDI+Ziu0nzfjO/9NzDsCd5v&#10;eepSSglgfM7TkIzxLHkyXjP4CWB8oEf7mzH+3wCG9d/AcCszhFOxNr7lM3rkjqFOH4L7WT1wJ7sL&#10;bmZ3ZOuMu8rueJTXBy8LBuF90WB8Lh1MOh7NKGcgl166ZRvAr3CmTP/wyKvW8R6llChVIl1BV3Z0&#10;MUvsVaEHz2J9BPI9QaVsFTPZKYVM0ZXR24uRU6SSiEcRUQU4RNZpSJUZgstNEVYpsnGXSKDE8VwS&#10;y1chvlywxhLKpfkEhTWBYE3vsARJBFIi2SWGcipUgsMSwQRKaKU1P4uSq5xsUmGMIEqrQJHhSlAE&#10;lOvyWhGkZFHR8UU0F1FcRm92Uld2ZrcyTfiWE7illGH0CIJZRFQXr/Fk5/eir3ApGkkZNkZ2bnsy&#10;hUP5JMke7mWUVmXTCQyacLKGaN4MBH8DQ4CA4LInSznTp7iU83P5vZ6UZOIaCqn5NX+CBMMPj/El&#10;XwUfKKPEqNTL3FEybeTPlL7VEuovcPwYlbqd2FdKqS+FE/G9eBq+ixlwyqkf5lsA40XqVLzJmkEf&#10;YiSB8V25gB5s+88vpVKrHg1KqXx09wcwgqt+o57ewhu8lhd2OSPeYoiN8F3pL9wYOV3KZpK69Wi6&#10;puEdNfKLvKF4qOyFuwIY6R1wg3LqdloXPM7ug+eFQ/CudCQ+lI7A55IR0puIjuFJGeGNiby5EwgW&#10;3swqdiCygpBMnlWUDZQB7mVT4Fc6A4GlhuyUBozUgjH0ecN1/waGkDTuVdNkZ3BhlPZkNPblzyKq&#10;epRryvTsaGr8KHb+aMqnuKrFiKlagIi/QCFYIxTzEEvZlYCVPP9lFHJCZs2SI2UBYg6Dj6JGawDB&#10;FlhpSmAay8/1r9T7q+nI4V1/fp8PQepTxY5JOeTOzu1JZhXJkZ4llEDU9a70DsI/CJkkIr03z9OX&#10;oHYuVmXHJsPQV4jOLRhWSEQPfrZnpbZkCrdSgoBNXBdxfjIY8LUCEAJkzlX0G/xMB14HcU18QSYT&#10;cx75E9mx1fCZ1/4TWeKTMNPZo9mpR9BYj8SrghG4mUYJldoDl5MEY3SXjHE5qjvuJQ3CuxwxDyP8&#10;yhR85bl8yptKdphGU6/JwKiFV2IyM1uH5twEHzOMYJc1Hy5p20QxCUfvtJ8YGOKfYI3oivOOweXH&#10;eLM2y+qDDqWkxIqVvPgrGJFmk9ateZMWkEWsGP318IGm8F3JaLwtH0Hp1I/g6IdnWWSJrN6MIJRR&#10;OQPwjBT/rGA0PhSNpnkbC8cCyowSat8qNThgHL+LBplyyYnRz4URLqhSl1GZfqJSg9/LSFliSEAY&#10;SRkhZIMLX+dOieBfpcWILYChLqWKMzui6HTejIw+PC43Sg8P6EnPEEEGCCEQxJxGCEEgOn2gHB42&#10;Iyis+PeFZI2lbCsJilWIqOIjfUhE1Xz+TUgrepGqOZI9Iqos+TvxPiO+X0+aYgFSwRz+ZDyRCi/S&#10;54W0cidLiBElzxJKqCIdnvcMgpcBoJyGvmwyvCi5PNjRhfSyp5n+XiGCBr0Jmy+llMgFcxOGnuxQ&#10;7TlEHtlkyTpulGzSb/wFNvHerxWqstnxte4VUyV7iqRLl+IZcgekL7wuwuDb5k2AvVIF9jlj+XwU&#10;PucPx/3U7ridIRYx0XQnki2iuuFaTH88TVWlf1CjV1TByxwyDNvDtFH4TjZ9kaODJ+nT8LFQH8+T&#10;6T+yDPAtU2QWLyMo/iHAiCUwwktuO0bjLG/4dviWrqHMWYfggvUIyF1FubOAUVPIj5WMonNJ/YxE&#10;jDpi2NGhhFFHORCPcwbjXu5A3Mnth/v5/fAkfxBe5ZEt2OyKhrNzDIcXNa4PO4J7ldDBk/iZgjnE&#10;nAalFMgM9A7BjJBCHokOJGSEZ6UWgTOJQGJUJAg8KBOC6C8C+XuRW+XKjiNGhDz4nqCSKQgr1kQw&#10;jXhIhRmi6I0EQ4RUzpaACKb/ECwhkvEC2QRQwgmMyL9aFNkxktJLAqNyBSIqViGcrClX64l1IPIz&#10;LPj9BBYlmwCFmJT0Z/PjeXjzOKtN9RQp7TxKRFIhtX6hFhwoPx0ppxwJcpdKMp1gBAFunocw4NKE&#10;s+OL85bvJQN5iCBBGeVJlhDNq5Qyit7Lr+ivVkyGEteTPsSpSEVOHDoW0LCLv/3FtgFC+hZMgUPR&#10;ZDiS5R3z1eGYoy63F7PPnILvmZRZmZRWGSNwJ7abzMS9lz4A9zIH4yb9x1uC9m2uCp4lDqG3nIrX&#10;CePwLJxAzjbDlyw9vE3VkAb8fS7llNKY5nsh3DI3EhibHd2zNv+8wIinlIquvH83suwuO8UZdsyd&#10;NK7b4R+/GJ8+6iDAezHSaabicjYgvGCVzMURhtWbneFb0QiZYStK5TxXDsEj5aBq9sjtRVD0xvec&#10;gXCk1LItHonvQgMXV4/Ni0xT3wp93jTKklIT+FZWa/pISpWIcj2yBNmCHUhoc58qkThIPyE7oC47&#10;uRGiykwQXmospYwX/+ZGwHhCjRJnIo+fAKHMkinsVTMJZnM5JxHMKB+CmXw05WeYI7RqlmSTWAmI&#10;6hYtHumpRIum3xAGPpKPgi0CCSqRIi7yl0IIttDKuQTHbMpBU7KYmDUXM9Ls9CLC81gdoQVHSiFn&#10;nqs7ASEivJiHkKNFPF7R7AXbEUhOlEGC9cRwq3NFdbqHWzklIYHgRcAIQy2MvAtlmvAwvkIysnlT&#10;rnmQIQTTiABlXzyKJlmVxp/BRkhN6Xs05UjUd0pYe37ed7KWDY20SAT9kDMR77NU8JVSSaSrvEym&#10;H8wajadR/fAhbSyeJVD+5mrCIWk6QpUW8I0xkAXj3H1NcfVuf+y70BQv/KgcUqYzAOrgDZtNgRUc&#10;stbQY6ynx1j/8wIjseoJZdQjx1ixnTFOIKBoMzJwAAH+i/Hxtg4QeR431/THvS398frcOPjZGkOZ&#10;uhB5JfMRlqMNu+iRcEvizYyfCLtYatjEEXieNZASqj8+FPJClwzD+7JR+FA2Ft9oNkXHkFKH0dCL&#10;MsmHnsWr3FjmHgnGCGAH82ancuejG4zZ8c3oJ4zgx87tT+AEVlogpJyRu8xcjhQJcHgTSEJ3C/bx&#10;+QtAwqQH0YCLFsrPDuNnRcCEzZQsIfKarAmKlfQWmwmArYgt28W2B7Gl29m2IKZsDWLKl0twCKCI&#10;kaxgMkoIZVcsH2MqKLUIDjHM+2M4N1Ak/tGY+5INRJMGnazgSw8lfQENtZBPYh5C+AJ3qBLQqlJO&#10;CvnkUyZWMlJC0ZwLoAgJJYy6Gz9DNGdKR7fKqfCndwkiE/kVT5em3rmEwGJzIyu4lUynjDNkM4KH&#10;WAtCtvhWSalF6WpPCSuk1hd6sg/FavhEifQ5bRxs03jvkinr0nTw8PtgGM1U4OGNvshN2Yo4/xUI&#10;tJmNC5s7Yhd//+XkRDzcRgl2UQc5sfsQGrsM3+NM8CXbmMyiRx8j1mUsh0PGajLGTw6M+IpnBMYj&#10;3nSxem8P4vJ3oSjvNN5fMoH9+bmIfroD8LuOuytGIuP5KsBxM15uaAvHa8MQ+VkPu00UOGTJZsoL&#10;eqQdIqPNkEEp4hejg9RiavxUbcSK0aW8aYzAOnBNZ3Tnz37FJjSo7PAVBnAqnsRIy5tWJTTseEZf&#10;yg9KJrsyLUZpvo7vcyeYfPncm5HfmeZSRESp9Uu1CGox96DPc7CQy1aj5OiSdTUbCBYQ0qhsLcKL&#10;tyC69BBSKi8zADxEetkLFPAbSwnDKnbTfNiikN2ogjEdfEwuuIHU/AtILDyOiBJ2hNLNiClajphS&#10;YeCFvOL3kY38CNCQUrE814AdXpfnMp2Rm/KIDGBHbe/H4/UVk3fswN8yh5FFVMlQBHXJeErXCXAS&#10;v8sdXf28aKxkWBuyxDfKRLcCgr5IQ36GGLjwyR6HMOUUhFLSBvD6fMwcQqAb8fOM4ZhKr5JFxi0k&#10;i2WSUXJ4XbPHw4+GOSRZHSmZJkjMnIXYeEukR1oj3sscfxxqjZfXhjLozcKbCxOwW12BzxvHIuP2&#10;GlzQ7YSw3xcDUW9wf9YI+B2yRuXbc3A5PRcH5reH63creCUsxLd0M3zONcfHnFn4lrESHzJmO9pl&#10;rfr5gZGIZ4yKJ+gnNiAocyuU7Aw2D1fh9j4T+DzfgVyXC7i7egoKnv0G2JzBK4s+CDozE/C+iOy7&#10;W1Dwx2ak8aI90u6I58v7ofjDGjyzbIs/pv6CO8b18WBxc+w0UuDl+T5I81sCtze6sHurh6+vNRDu&#10;Y4zCgoWM2IbwIb0HUftGZ2kjIlYD2bmzERmnj+ySBcgoFWunDeBDGeBdps5Or8eOOh0huRoIzdOC&#10;n9jPO386O78u9bU2jalgEBpoMkF88WVk4iVK2G0rEMOWSSCIzS/LkF+khNpkFbnhffceHdC3T3c0&#10;btQAC+cvQEVJIQGSK5fllpMfCmRqygOkl59lx9wOv8wliIifi6z4+UDScuRGzUdkAn1M7GzkKNei&#10;qmIT0ktmkXn0Ge0ph9ixxTyDIyZKaSVGnYR2d6DUEvlPYgmvD6N8UBlNc+pkvPcei/nGCmxdqMBX&#10;j7FIKbJCZfpcxNlOxvMLbRDqo4OoLAse11rkK2l8P0+Gzf3RsH1MI/9JFZnhsxHibIInx/vijGlN&#10;3LBohjvWnXFQ5Rc81u2G8C26+GA5GGcnNkHpx70o/bALh4YpEL1fHwi4gXOareC0n/c5/DluLx6J&#10;tzu1cH3VePy5cwJuXhiPyMRNcE6cC5tUMzKQOT5lWeF7+mrYZCxztEv7BwAjhjc7qOoIZcJReKRs&#10;xt1XFnj1eCMSfe7i6q7JKAo8j0TbI/h6eg5sdhrg4SLS8CFTPN+qg2t6Q4Fn5wH7h/igPxAPzXsB&#10;obcRtXg83qs2h98KFQLoFC/uUfjcM0b+t51wPsKL7X4fyHCGGy/0Y8tWsDk1GDke8/BkW3tctfwV&#10;bxa2weuF7XFxVhOcMK+Fo3qk8iNdCCwzFCvZCZVL4eGqjrcPB8P59UT4vtVE0ActlMUsR0nuKskU&#10;gZXbkFrxDsWMpwIMFRIMlWz8JzaGZati09UxQq8evdGvT3/06tob3Tv2xoZV20A0oLxUFk8kq5Tz&#10;fz6fpbJF8nceKM94iaKPB/Ft9hD4mwxEgAWvxf31AINJ2NJJeK/bGqfZsZ0+DJejWq70Pm5kFp8s&#10;fUQEmyAvbhXiwhfDy4t+KNoSvv66cPmkBq93Wgj6bA34ngAe7YffanUkvFqKhLcL8XVhXzyZ3Ax3&#10;p7SC7frxiHi7BF8uTscVk3bAw51k9zfwXKSBpwZdEHhAi4f7BB/XjcMDzU4ovsBje/c7rmv0hYPl&#10;NMDtNXyW6OC6ejfkvzuAjNc7cHRyE3zfroH4l5twYF4nHN3QFbF+GxEVtB7FJWeQXXoWSRXH4MVr&#10;bEv2+ZBuiNdpYqctE3zOmIPvKWthm7La8evPDAzxj+DQial88Nqn6DdKgQOk5SPwzzrECP2UHeoj&#10;pcVtxOYeRTTlVWjSUVSU3QNKHgJlT4C8J/D/cxHstmkh5DcTPLfqi12TFMij5PJcNQaPDZrB9dJY&#10;FMSuQmzEIqRFbsBhq2a4bNoTnputgDf3EDffGN4m4+G9QQMIewA83gNbk+H4NJnMc2otEP8cCPkT&#10;/qsm4r5aA3jsn8B+yQ4TfgSXVnRHzP11DOhfQVTA0XoqHo3vhG8rJiIj4Bw7sA/Kq7IkEDKzlHj3&#10;7gN+/52+6eZN2H+3Q2CAn9zmbNig/hg6qC9GDhuIvr06Y1D/Hli6aA6iIkOQkpKEpJRERESFIyDQ&#10;B7Ex4SgpyeZnEiTl6YDTV7yfNB6JpkaIMNMGXjNI2PwJZ7NpsNcbg6At01DssAaZ+evhnz2L0NyI&#10;iqQNcN4xBg8ntcMX/RFwXjAVyHoPuBzE3gkK+J8xBpJtkHp2Ez5PHoiP2r2Q+5XnmX0FmefMcH9M&#10;fXwzGgi4XuEpnkCZx2E8IzhfaPN3Vw4ieKkhzg+rj7DfjBj5r+HpksH4U68TMm+uATwuYJd2C5wy&#10;6ozCTwdxc9lQrNGojTsnNOD+eQ0SPA6C0gDF+Y+QV3kDwWS+l35TYJNogHcJOvhIZniSqoPXZO/7&#10;aZPxVDkdzzK08S7TiJ7Fmn5lPT6nUEol/sQe48e/kKoTKuEVRxwDSvfAq3Q13MqXUh8vY4RbSk2/&#10;DB5VC6jxrWgCLeBZYS6bqEroUmQJu6zZcMpaCt+szYjKYdTJP4OiQt6wouuUEpfw2VcbvmKjeeVm&#10;FGYcg9NlE5wx7oTfNNrh1uwReGo2HH9qdoTrPl3e5EvAi20EVAc8M+6CjDeLkZa3DgXZG2Fj2Qn+&#10;RgMQf8CAbHMatmuG445BZzwzHIvM4/RBDy7C22Ay4ieOhuPo4Sj8+I7HQBlUVYaKyhIeSyX0dPQx&#10;uM9g9OveD8P7DsXIAUMxpHc/jB0yFP179iRABmLMiJEY2H8QBg4YhhFDx2Bwv6EYO3w0VIeOxKgB&#10;A7F4NgFdVY7KKlJJAcHh4g8bNUo/bV146U4hc94maD+g8upBvJgyCPbzx+P7wTGISzaFb+FU+gU1&#10;uc0Z0k8j5NQigkoNjmoTEWU1CdfHKdhvh/Fz95BNdyL6hRleT2+LZ1MaI+UDwRK/BWFnNfFQuyW+&#10;WwwGvp1Fwd1luGXQDtfGtcRXcxXc1OiBXf1r4Ni4xrho1APPd+vi+UkzuD5ZhzjvEyjOuMUw8Yrt&#10;ERIKjvHebMbX2Dn4nGSOd8l6uBc2Bs+SxsOOzPa1RAPv8lTxKpctaxJeZogUkIl4na3GNgkvsqZB&#10;FNl7kW6A50kETcosfE9a988BRkTVEZWg8j2OgWV7qd/XEATLqlNCCAqRei7SQlzLzQkWI6p06mXM&#10;oMHUgl2lOq2rJr5VqcvRDpGc9rVQTaZKuxZoymWcosyNU5EOvqXowj9zEX3DXuqSS6gov4XyQt6k&#10;YrJEwV1UFt9BWf5tlMRfQpLLPng+W4WPt00RGr4KCYGr8G3jGNhTwj2YNxipjzbCYYcW7poNwi3d&#10;EXg1ezruGo3HiaEdYKejCgcLHRR9ecPPzmIT1brzERsbjOGDB6B+zdro2aknBvcchLaNW6NTy3bo&#10;07kbhvfvi349u5ItemHI4H4YNXIoPUcnjFMZjqEj+qN9x3Zo26Yj5s6aj4riqmo5ViaAYYe3loZw&#10;tdJF0KbZgCclYshzpN04gHfzp+Exj/fS6pYIS+G5wBT2lSJLVgsxOatRmXkGTicNcI4R/Ly2An7X&#10;xqGCGj2S5tjWWxdnj3XHRbNuuGreE0//nIAkAqMw4hAi3q2G/5PF8Hu7lOBnEKr4A8i5goLEE0jL&#10;OIL4LDJ/4jYERq9AcNoKuMWYwyPZAr5ioVa2Mewz6W3kMtfJ+EAz/yxlKN4qR+FT0Ti8zBoq8+DE&#10;mnWxruNj0QS8zFHBs7TxeJaqhjcEyFua+peZanicOuHfAuN7/Lp/BjACyvaoBFXsdxTFwHzKqze+&#10;Fyv43MVin6q1cClfAdeyRXAvnwefSitpaj2qLOBaaSzTrr9UqOFz1RgKr5H4gtH4hvGwl+P506XR&#10;/FYmKg5qwal4OvzKGDlLxGiOGNlZLucHvCtmy2ILjkUz4V1oifCShTKvKYGmMgQr4Ve8WG4KE6/c&#10;gSJcRloppRTuoKqKHQJPkJ52ko+P2NgpQamHp0gvvkdP4IXi8kT+TLPAnlyUW4iKvDKChb8qpLng&#10;rxNCI2GiPQMdmrdAm2Yt0Kl1J3Ro1QW/7TmJ3OxCFBemoag4DTHJMfAJCkBYSKRkDFESqKDAH05v&#10;DiLwFRnL/yoQcws5MVeQFnMZ5Ql3KH3uo0r5O7/sNCLL58vJUZFaLibuZJZv4WLE5K1HUu46Hsou&#10;ZFYtR3Ahr02ROQIK59IVbUdcCmVo5kq4l5jhe4kuPPLMEFKyQE5C+hfNgbNSfBb/lqiCt9HDeW9m&#10;MlhNx4P43rAXk38lk+UEn8i/EnMaIjNarPIThepEVsKXMnb67KEyDf1JJh9TBssat68ImG/l0/Ce&#10;DCcY43n6BAmMl3x8mTmeP4+XWx//PwGM4Ir9fwPDgx3SA6vIDiJniqConCtBITJOw6rmIaRiHgLK&#10;Z8Ovgp25UpdAEsUK1GTukkygKzGAa6kohWMCx5IZCCSYxAbqAeB7YAlPOexqICfDZEkZNgdoyBWC&#10;zqXqfJ0Jb7g532fI1xvAhd8hZqC/5+jJ0p2xbD5F1ggqsyaAVsG7eBaCsJjvWQuv8oWMiuYILd5L&#10;DIgqiOkoLUtFWUkmKksKaLqJiFJaasqr4qxMaEwch1aNa6Nj20bo3LEpGjX6BXv3biYACgmibD4W&#10;seMWs/G9cr+ISJSw++XgMYKz9yI4Yz2iM9chvWwXAvJXw7dgJfwLlrEDL0NwxVJ4FIjzsEQ0r4GY&#10;tBQpL84iXaRMFw6ULKKJbaI9INZwGMh5C18YQdS8cism2+YzuDDAvKsagU9iQROmwqZUrOYzkp1f&#10;TPSJlHf7wpGw4+u+QqSZj4JLiQpss4bDPme0nEMRiYnOxWLdh4G8/l/JGp/ztPAibSIeifKiZIXH&#10;aSq4nTAMD9PG4FPZNLzJV8XrvPFy3cuL9ElkF74uZQzbuP/EGDMIDAsJjC/Ryxy/xv7k5lv8Cyn7&#10;7W9g+Fasg6dc710NDBcsJXMshWflIngWWyOgbAFERYoYrEBY2TwElc6CYxYvdqk2nIvE4h5deTP9&#10;KyzhINdjm8qbICbCxIIfr0pDuQDIt5ydoEKbnUCTnV4kztH8VYo0Dx05euMpUswrDBEBY4RW6hGw&#10;OjKbNaLMDHGUdiLhL0zmQc0iUM0RU26BSLEmo3I2AitmIbzMAuHF8xBTuA0JRSeRUX6b3fozKtjl&#10;xPBr9TBsGVLjEzFt0mT06NIZbVo3R+s2TdChcwvs3Luesi+ar0lBJc82j7DLYJdMLX+E6MLj8M9b&#10;BddcMziXG8pZbvcKRnM+urHji3kMB0wma06CHaOuo0hJLxFFkUX9rOlwKhOteh2GWIDkzKjsXDye&#10;12083Nmci8fJJavfysbKdA8xt2FXOhLfy6rXyztWjJMz3C4EkHi/2//X3ncAVZVt257b3Xo72Ndu&#10;7dy3ox1ss7YRtc2h1TaLiqAiQQUUUARUFEElCZIkCEoOShAkg2QOGSRIEhADKgbEgIDE8cfa6L33&#10;3f/rV736r3795+9dNWvtvA+HOeYc4+y15iKFFV3YxdiMpBeiCPNs6Wdg0a8qu20WstpmILllElKf&#10;TJP6q6W3/oZLLQrSOWI+jcTWmQi7Nw6Bd0Yxe0zAOWYP0TUk+sU06WWgyBhiFt64p4sQdncaz50q&#10;aYzwh0JnLGcmWS79MhV7WxGXbuhIwHg9xPf/BhgFBEFR304Ud+1EaZcWqntFhzsdOux20pytUu9T&#10;UZIyr0eMWlvCa0TXcEWKdtFlYzkdXWiSFVxfRhNvtJcQKAsJnHm0udJbYDFEs7h7NinVHIJiPjMJ&#10;9QlN/M4vMofISuINuXhTXvWCQOgW4ynUaKLUpirBsRX1PSqSScDoU+bnVJL6TNUzUtdxu65TA/Xt&#10;FKBtx3Cvyw1P+s4TKHEESibhkUUAiHccwooIAjk6+Ze0EEh3+3wg5kAv7jBCxlNVpDYvQ8qjWUh/&#10;No3ZjbSki/SxawpSO2cyes+VIrK8fRGdbhFSGNVju+hUdHJR1SOvdS4K2haikMfFS7vLHQsIitnI&#10;omMnEwypbVOQ/WwSz5sodUfP7uT6y/EZoku6AIsY7JTJ52UxAwjAZTKbZLURFB0TmJl/RQZ1gfQ5&#10;BCgIvksv6Pzcvvh0mtQjOqX7N2qJyVIBBQE8Ue0ltWcK4p6Pl3otiCHL5x6OQuSzyQhrmYhE0q/4&#10;jjlIoGaMebwAF+6RPjFjiAmCwh7MQmTLipfAWIm4OxuRfHMX4m5teL0zRhHF92U6XWHfJlwmRxaa&#10;oI6Zoo5OWcNIXU2qk8YvSwzqkbeLAT5aPF8VuR1rpME7ckakQmYLUYampLc/a+QQOLkEisgYwnLx&#10;h2SljLjiDXJ/3yNRuoaZhSYoRTnvUU4HL+/dIHUHqWE2EoOSRNYQYyvq+tTR0KtKB1bGNQK1lufV&#10;9m5kptnA8zbSxPnKuNq7BbX8OwTfrxeV1dlWtq5nPtiMuu4NKG1dTmq2tr8PV/saFLeulMZilHGf&#10;6MYieHoanVRopjQ6bQotmY6aIgYZ0YFFt/r+vlErkEdNIIpgxxIciV2/Sb2LC54xELQxkrfPR3Gb&#10;6JY+X3rrL6p6xDFAJND5M0X3/DYGi7bpPPZymOoL8cPGIqmfU5ro99QrxnYsRz41XkbHUqTS8cXn&#10;kXdO4XfPY9QyWaK05vP5EijiXtCBn0yRihukEFCiC3qcqADC+8c0/4qcvkUIvjkSAddHUnhTOzRN&#10;lmreRjz5DSnM5im9BMWTeRLdOndrEgJvjkdw4yRcaJ5DnbEIQTcXIfz2UkTfUvwHMBLqdr4GwOg7&#10;qnC1x+IlMPb+CzC06ZjbmS1UpcljarG3fwKX7v10sN10yN3Ie6SK0rY9MDr9C4zcR2P3yW+g7/Al&#10;zmcvQ1T578wKynTodVLfJtFdQ/SByidAhAAveaEszQib3bkRRe3MMhTfBRTheTy3sGs1s8RqiaKI&#10;oayi9KTIGoUv1uAytUsVaVk9wVlPYNQzcwhw1Ek9ZtdLVtOnInUAvCqoFk2U/ReC9yr/njpp7MV2&#10;6SVgfR8B372J9HCzNN6ipGspz12H/NZFEnUTnRGFVfJzi24n+dREolxoOimJGBWXQpqT/GIihSpp&#10;Tg95vdSFnGJXokukl4zcOcJZGXWFEE7ltcm0NAImkw6f1TFdKm4g+jGJX6ykoged8wm+2QQds5DI&#10;Njwng46ewSwjzs1lFhJ6oaBLjLVeiISnBN/z/q4kogOi+M5Ecbi0Djrq88VIJnWKfTQRCcwAQoin&#10;PhETzfB5T3+X6tAmP1gCPb83YRz2LmJaxPj0ucweMxDTNkcS38k9CxH9eK4EDFED1//6WJypG4XA&#10;29Mp1hcjqHExwgiMyJtrkdighXhSqYQbrxEwRLG1KzCkONQmNdIh9dlNbq+JKz10HlKU+t4daOw6&#10;Tp5tj/s4ins4yNYEVaQoOyw/wJVnh1Dcoo1rvYfhenEJPh4nQ1y1GBaqhdxHyozgutjr/j78cxbj&#10;XO5WLFB7E/PVZPhpkQxrjWQoadVFQu0WOMZMRETFYiqBPdQh66XRfKKzYF7rfEn4C41T0bYZle2q&#10;qHiqRupjibKnpHmkeqKjoRiL0AQDFLdvIJBVkf1wIT/rXhR2iElmdkkgrOnZLGkk8YzyNjVc4d9Z&#10;RLDWSD1p1+IWs2B1H0FMx75G0VxPYV9CRytsXcBzBHiYQcj/0+mQogCBqMwh/YTNCB5P7l3HLFlM&#10;yigyQErrNJ7HaC4A0y4GUq2QnDKL94q/P4aUcDESmsdJ9KiBQI8R4yUIsCwK6Ust03gvDWS3qCP1&#10;tgqyHqwiddwojShMbVyAvacGY8p6GUavksE06FPpb4y+vhzL972Ltfu/wM8rZDhfvQpxDxYhksI6&#10;j6BPeLQAEbeYlfj9JN9jNu7Whb7nx3BOH4/IOzPp/KMR1ToFF59PkjJNUgcp4dP5CGuaieC7U+B9&#10;Yww8ro2Gf9MM+N6Zj4A7vzPbLEBkoyLSbuu9BMbrQKX+l8DQloBRxuh6pVudfH0znWo3BagdHuMU&#10;AWGGG117ca2LmaN7D7YeGYCU6+qo6TSgM5rinFxRAscB1+HIahTDRnVwB/rYbvEWokvVEZalD7vg&#10;laQ0h7nfBDUv9qIRrlDWpQPVhuFmRwTMz87GeP5jm3Cc2kKTx/fgbLwCZtAJPvpRhonz3sDIKTIo&#10;aQ1D/WNXRBdshpn3V/xsxrjygvSJ1Ola93ZUPd8G67AhpH7UHoz+d+loN/l3NfG56RUayG0wRN5t&#10;Q5Q+M0Jhy1ZUdaryM+3A1U5FFHUslrJS5t3NKHmsh/z721D4SACM9xUUsW8laeNKhNRPZ6tGR1NB&#10;yv0NyGhexO9SjEwU40XmI+vZEkkXmYZ8hMAiCu6HWlC3HoDSzi24UDuTALXAZps3MVFdxsxEMPNa&#10;UZGjsEMTPyyWMQv/wiysh++nyWDmsRAdcIRz3HDsOPYVQe+DjDsqSLpDnUcALT8gg2/pXGZoIwQX&#10;K2Mmg09ZtylSHuyEbcIMWMdOg2f275i8WYZZfJ576iLs9/0BbrkEAsET0/orIsRAM+qdkAfjEf9c&#10;VBahviB1Cn04Az6N43G6YTS8mT0EMPxvL4ZvwzyE31qL5MbdEjBSbr/mwCjt20EqpEGHUpN+Ir0H&#10;azyAPW6TdjW8IKWiKK1sM4b2ib/DKWoBdEmjzqQsIyhWwz1yA8WrF3Stv5RmPn3IyG7kOAypVcZI&#10;vHwUDsErcL13PyraqR/E/BgEmLLBEMjrjqDonj4d1wZTCYLQzB249swN67Tfwa6jn0gCuvK+MS7f&#10;0sUTOPDz2KCp6yQB64PDjrOwWvNDPssDjd12yKs1ws8zZDjm8wvBp08KqENQGKGx4xjkVwwxa+mb&#10;uPM8gtdG41q7B4IylLDJYBAUt7+HqiZr1Dw7hqImE4LxDcgr7XGj1Q+WnnMxY60M3klr6NBOuFi+&#10;BcOXyPg5/GEfuh6yITJsMx1KcDGDdi5B7vM50k+2tX3GmEVn9Etdj5td3hjLa3Lv6hLwFpiiJMNW&#10;y7dRThqb37me4n4BadEyBiZlaq/NSGych4IWTVws3o81Ol8yex/AibBfoG9DqlVvhbwWFSkTumfM&#10;xJrDvC+/U3f5eFyq08Nq7U/hErUZ38+VIf7qUQTk6WHCOmbzq6ZwvLgZJt4LoGbzFfzKlyDoxmQ6&#10;+hj4UWcEPpiG4HsTEN06E9HMGOGP5iCseSZ8b0+Ax/Ux8GqaCv/7ixF4b6kEjNAbq5FwXUsA5HUH&#10;hh6KerT4j9EiN9dmmtfDrZ5DdDhT3KLOuNlrwEygT8GqgwM+nyKnWQ05pEzVfbrwSJkO/4wFaOg+&#10;JE3+vuvYZ7j14hSOuEyGvMYU4em6GD9fhtU7BmI2qcC+k5/h6lNTKOsPgdWZefCLV8Ixj6lYpiFD&#10;cZMFsq5aYOpKGW7QuUqerUQZ+bbUw7b3D2qEVVK1D5HFKppPwj9RH0tUvsKZyJ34ZIQM+Td1cb3P&#10;BBVdQlvooKJjO2qf70d2nQ4W0CHFu4hrPQdJWYyQ+3A7WnAGgfG78NvyAbjX54T8GzqY9oeM4PFD&#10;RrU2HuE0PCJWY+mWgWhoPYWEMm3M2ijDnV5vOAVoQt1oNg46/IHZ3FdEZxYv5eT3KOqf6WEunxeW&#10;qYfSO66Yt+EdFN1ywLfTZYgon4vLHSshiivkUWgLsZ8l6kI9Hi+9k0h+MhlZT9fgkO8U6riRUgYr&#10;aFbHiSBGe+ep+HiiDGdSFyA0fzvW7SPAurcgoGg00vjdzyUY/dPVoGr2NSIqNeGbtwZbLD5EVM1O&#10;WIUtgUXofOzx+h7uxZPgVv0NApqHSyP4Ah7/iqCH40irxNvvucwWs3Du4XT43JkAz5vj4PtgOrzu&#10;zmfmWIQz9TxGChd/QwshDSteEyrV9Up8H2XE2ocSAQjoUoDvxmUK7Ao6fy1pTANBI+bUbuw9gtt9&#10;pox0pozqYvL1IzD1/1magLGB2w0EmH3kdGaQKWggSO5iP7Jqd8MhcCGMbEcjq2Y/HX8DPCKXoanv&#10;FK48pFM+FzOb2mOX2XDcag1DU3sKDG0WIKlSS9Iu3pfWY9EOGbk/s5iIpEKUM0Km3NwkaZNqCmnh&#10;gFl3N9Bx3RCcpo9JdOaCJtI9/j1XoS7pFVEnt4ZUqr5nH2LL12LeFoKN1Ku0m7RJVP7o24jyF7oE&#10;WRCUdn0N74vLUd9sjYXr3kD1XUdkVu+GX8LvWE56klahixvtlojMW4k/NEXGcISj/0ao7hnF631x&#10;sUhNygpBmZuQ1yRq6B6XgHE+bRfudPrhmwkyfPaLDBUPvAmgjXz2PGS3TkfmM1H8+Q+CgYIek6RR&#10;knndm3Ghfh2+4/0yH2ji0t1ZSLk3mQCZj+oXuxB7WRNb9n3Lv1sbWw6+j8sMHrF1k2EXMQU7rYfD&#10;MXo1tln/HTHXlWF64VusOiKj6NaEgfdIbDg6GNtcBuFk7gh4N46BW+N3cLr1HU41/gifuyOleTLC&#10;mn9DKDOG791JcKkfDpeGUThDveHZOAeu9b/B6wbFeSO1zE1tRNRqvD7AqOw5+g9gXH4JivxeHfJd&#10;ilMCo6J3LyPqfoLhKB3dkv9kK4LEkpH2OJ6TQjSQUgTkKWOn3Xc44DURXqkbmeqnUXPo4ArF7QOc&#10;QHSJKr78VSZRlshcHXglCo3BDPCUgrdtI6o7NaFmOpA06gCqnh5BzfPjUNQfiLLmE6h+7IslmoMR&#10;U7UJVX1aSGpcRJCYkDKRvkQtx1Q6XB2zwi1G/azbqgjL3gkVwy8kvVPbpymNAKyGGLe9iSBnxmDG&#10;i7qsgumkFHVd5tRR2xkAVMnpN6CsQwf1L5ywYtsH8AnfhMs1jliy+ju085vpRgqWbn0Tdn4LcLvL&#10;RRq/EpG9CEp6MjR22sApUBH6VmNQ1bEDV9pFsTc//LpUBquA2bjV64oFKgN4/h5mIQus2fkpUktO&#10;S3OJeKfNpbjfSOqqiNSW2Ui4P0mq+HGhSUz0vw6xtzfgG4Iiom4x4m/PQ2zDFJS9+EOagq2yQwM+&#10;KWuwfMf7DAr+mMS/yT1pLuQP9mIYr/HM2QTzyHlYYERQ3lyGw/FfYIM9M0zZHARWr4VfxQr4X50H&#10;7/opcKwcDovSL3FMTFRZ9zU8bv0Er1sjEUDaFPRgJrPFRLg1jJCmO/a8NxWnrs+Ac+0MivHZ8Lv2&#10;ByLqNQiO10V8/xswipklCvp2IbdHAIPRlPSlklqgtu8Ao+tBOtt+toa41rdX+qWphiAqfrENYlLK&#10;0t5tyHi8CsXkuHcIsPKujahitLv8VJW06xCj/wFUPD2O2FJ9qJp8hd82ybCAAlDf8SMUNetjIdez&#10;bpG+tamisn078q4bYdGGt3HzWSiSSsyxRO2vCC/ejOquAyhvP4DKVnuk1ZtiqdYbpEukgq3qBK4J&#10;7P0WQkXvIzqmofROQwxvraeDiRdsYuKZaxT7iaWbqFtkqO8wJ73aKb3Vb+Lf9oggFhlt8gIZHvU4&#10;U4toYZ3aIFTdd0D5gwNogyd2mP0dupY/Mij4IDRtORR5n2a4wsJ9GfSsR/Pzb5Hmy7j8fBf1wCno&#10;286Eou5IKO7+Adn1J1Fy1x2Ltg6SQH+b99tgPBRLCa6E22IY7k5cap6HYn7u8t7t8M9bhElreKxy&#10;P+pe2CAgaymCcpZiiqIMigZvYSGz1WItGaJrVeiUa0h9DaB8/EusMvkA3lUL4Efn9aiZhJOlP8Gi&#10;4EMcy/8bnCp/hHnGZ7DJ/Q4n87+BDffblX4I94af4H7rF2m+b6fG73H65o/wuDGc4PgV/k0KpE0T&#10;4XJ9BAExCu53eM+6KbC/qgC32pnS3Cbnq7YgsGyTPOZ1+blWAKO69yUwyMPz+nSQQ60h6tiKeb9r&#10;6Gy1jMbVPXrSz6I1PFZN7VHHc6XJVLrE+wJNaf5nUTyggqJR/Jojhn+K+bhF8WZBYbJbVhNYBhJd&#10;udpriqrO4wSMAzMOhS3smJHs+Jx9jOzKuNLJ6P2QmuDhfpxLX4jqJ8Z4Ci+4R63AeEbh4dQo436X&#10;YRK1h9Az9/n5SumMNW2bEJC0HHMpkO/07kNdpwpqe1T4jK3MTIp8xi5mmuOIY4ZbSmDe73YjmGyQ&#10;f0cHEUXr8Md2GX4h729HFBqeHEPhdR2spPM1dFqhsm03qtoMeL0ftpuOhLn7AvjEKmH7oQ/5/FPQ&#10;tRgJddNPUN65lbRtEbKezeXfvxXFj0/CJ1kfsqHUTA8cmK0OYDSpnvgeUu5uRGW3rcT/R1GXeBaP&#10;4nekjzhyd5EdXWKnwjV6PZKrLZBaZ4byVisk39iGih4jflfm/K6MkdVGalr6LXyvfwbXqg/gUPYN&#10;juZ8isPyd3G8aBDM8t/H3ksymOQNhOPVr2CQ9C6sir6DZf5XsCn8HMdy3oVl0Ydwrh6OE1d+hmnR&#10;32FR8S2crn0H57pv4VI3ggAZJ2ULu+rvcaJqGOxqR8G2egIcaqbC7ep0uJfPRmD5JgkYwVeUXx9g&#10;iErnpcwAom5tTt925JK3V9KJquj8leLdASmI6IZRSSD012oSBcpE9Qw6HLaQcomK4S+rhvepSYAp&#10;p13heRVs/2nbuE+Vx0TXDlWui0LNYo5rZpx/MfGLjKgiIt6al3Qvx+UeMV0A6QbpmQBVDbVNcesO&#10;foYdBOUW6QVgcYd4GSdK4uzhvl2MxrsIhB3UGZqoeqGM6vY1zCLqpHYmuNdli6a2s2jpDsXNJ564&#10;0eaOe4zejxj5H/K7KG7dgqoe8bPuYSReW8/WDEXPFZH3ZBUdci9pmzWqO2zxBMHIvbeX4LJGxYs9&#10;yKTQbuTfLN69FHT+zr9TEZcezkFu+0rkE+ziu0xpWc91DRT17EDqYzr9Ex4jjRLlL0VBO6miR/tc&#10;pD2fj8THs5DYOgtxrTMogCcgnKI4pmMyQltG4fzDXxB49yd436B4rv0WDlVfw6biKxwt+xJmJZ/D&#10;vOhTHC34CGZ5Q3Ak90OY5gyR7EjOx5Idzf8MBzM+wP60wTiUNRRmuZ/DNPtTHvsM5gTMgYLBMKv4&#10;CEfLeZ8yMQ/497Au/xbmBV8TcD/Apmwk7K+Mg3vVJJwhMMIqVPuBcVnjdQGG+b8AQwM5dC4xwUoZ&#10;/4li3ohyOlYZnb1McmgBhK106i1sRd0llX4n7lOhEytLvXBL+wgQHv/n+f3lZ/pBQeBIx0RBgf77&#10;9N9DiYAQXdKVJBP7Lndv5TmiT9RGOtIf0suxnPYl3FaUXpCJcp6i+Joo1FaCFQSseNutLt23tHeD&#10;xNmFthAF1kT5nBospi0gBVwqTX5/g8+u6lxHqrdMKutZ3rlZooG1vL4M63kfFVLEVSjsJD3sXsn9&#10;ivyM/cUYRNcLMaNS2qMF/DwbIH+2BFlPf+d1ikhpFgJa9JKdhYTm4czCC6lQeO4TOnnzVJ6zFBkv&#10;FHDhzs/cvwQZBEFu31JpYp58XpfW+SviW8Yj7eEy5D7r71Wc1rZI6u90/sEIhD8Zg+AHwyULuj8c&#10;vreHwa3+K9jSgY8VDcWRQjp28ZcwyR6KQ/IPYJI1GAcz/yaBwCTzQ4JgiGQmmUMkUBinfoAD6WL7&#10;I54zFPtTh2Jf6mAYyN/HwaKPcSD/Y5jkf0r9MQzHS36AWcEwWJaMhuXlcThROgWulb8xYy3C+VIN&#10;uBcvfZ2A8SpjUHQz2uXQ4XNpJXQyAYjSvv5u58Lx+6O5cFxyYMmR6YB0opK+Dbjcu562kevCyRn5&#10;CRYBAAEEAaJ+IL3MBrxWdEMX95CupwYooSOLVkzgIq4X3ccPBXwK19QRiKyZT8fVYRTXR42gfMwW&#10;WQ/4rA7R1UNf+pn4cpsmCp4RUC9EV29+nheKKOtSJhjEz836tO1SV5FK7hMdDa/yWY08rxKLUNqz&#10;iPfaQNtKAGgz621BUdcqqUpJDT9fUc9KgkxkI5FBCZjOFcwISyWAlvatoyYgeHrEtGmL+ezN0nx4&#10;+c82ULuIkqD8LkSXlvbl0i9gJQR8/nMGD4r+iw2i7M82go+fl99bTvtaJDQthXfedBg6fYm11B4a&#10;J2Q4kTQEF+6PRlLPVPjd+xG+95kpRJXy6yJTfITjhe8QAAPo4G9LDm8q/xxGKe/TBsEw+b2XNkja&#10;J8AggLA38T3SqkHYEz8IerHvYm8Cz08eCsNLQ7A74T1oxr4BnbT3oEfg7M34hFTsWxzI/hYGaV/D&#10;OPNnZpjxsCxUgFPJPLjkL4VPngbOytVfF2CYj67pPRZQ03fsJTBUCQxl2iZGOjG1MMVzn7IkBov7&#10;6Ph0WlFsrJROJaKjaEV5/uK+tS+NTkKTziNYhNML8PwTSKLE/r8CQNRmWs37r6DzLZdMrJdQtAfn&#10;rMDJ83OpLfyRdc0YbhHr4RW7Hc7n1LDPZgEqm71IZWKQVW+GPSdGw8xjBgpumyGycBuW7hA/xZqg&#10;4KGm1H/rDwpUq4CZ8Epai3OZqrjZdwp+GXMRkDuFAl0NNaQ1e50/w07LTxFVoooLlwmKVgEURWSK&#10;sQa3duKI12/QshwJh4hFuNZ7Ejutv5DMK20ZggsY6e+Kkp1bEVK8AkuoVQxsRyAiWxW7jn8M1wgF&#10;1LYdQWDaaiislsEtfAOsfJah7L4zLt+3wscTZHC8MBvlj83glaKIffajSOl8sN9+GGKrmS271sKj&#10;8nMEP/wBZ+98h9O3viG//zupzVCY5wowyHAg7Q0YJw+AAR18Tyx1BR1/b+I72JPwrmRie1/SYDr+&#10;BzBOGQLdmHcIiEHYFfUOdoQPgHbk2zw+hOD4CHoJf4Ne2iBmjaHQT+P2pU9gnPUt7XsYpw0j3RoL&#10;k4xx1DLTYV+4CI7y5fDM1MBpubL8dMZrAAyxvMoagkqJQs5ZdGg5HbeQDl1IMBT0Kkq9OfN6VtFW&#10;kG6JnrB/sO0fg9Bvy/utl3z5pRV2ix6yYt4JEVFFZ0Ax8Eh0yFstvcR6VeVcTPFbKrqqk04U9y2R&#10;aIcojxlZqAT/eEbSxgO41+sKI5sxUNL5Ap6h6hTOH8HQaiIisrahpsUc7hfmIjpXEzdbz+LYqaXI&#10;rrSBuct0NBNUh07+howr1jC0nI2qB3447rECEyngvZMWoLpNFyWPtyKqeBlsvGejsfUcHnbHQOvw&#10;j9Ibe9ENJPbyTjrofJwK3I3qB9E4E6kNtf3j4RtthJttcTjstBTLt7+HxEolXH5ogLBMXeiZTUfJ&#10;NQdUNTrDwGwCXP0UsUJlCFz8lGDrqYgzoVpYvXUY1wmkxMM4YLMURTfcsdVwGCLztGDtNxO3e92w&#10;bo8MgSUzkdQyH4GNP8Gn6Ts4XP0MVlc+gVUp9UDeYDroQILiLRhdegP6MW9gTwyzROIQ6Me9T3vv&#10;HyZA8E97H7uj34POxXewM/xtbA8dKJnWhfewO2owdOM+gEbUG9gZ9zZ2xxNEsZ8QXF9gf/J3OJD8&#10;A4wTf8bh1Ik4fGkaHHNX4HSOCrzStXA6XeP1AkbxC0N5Sfce5PaqkkYpExTKKBIUQgLIWhT0rXrp&#10;/MsIiqW0JVJv0/9gdOp/BUtup3By0geslEAgTABAOL6YU0LUb73Me4lK5lL5f/JrUclctFf6NiLp&#10;qhLUTQbhVPgkOsoIOJ6fzkj7O9xC12KHyTDchweqWkzQBTdsN3tLelnodG4+jpyaiYg0A6jpjUBa&#10;kSUczm5A/lUHeF3civRqU1Q022KLyduoFW/2W9ciu2kxrnXqU3gH4XSgBkws/4C28ThG8/24+swE&#10;py+sgYP/Whyynye9tS9vskV6pTF2HRlD4IXTgmAfOAcRuaSFd81xIc0YR53XMtMloBUXobH/C9Q9&#10;OYGmbnc09fhio/Y3cA/dCZ8oA9ztTkBCiSkM7MaiqOkwatst8eFoZhvXr5HxUA1KpFEnc79F4O3x&#10;0qQuTnVfUEP8DQapA7A/fRAj/DvYlzCQoBgIg/gB2H3xDWgx+guH14r4K20gM8FfJRP7dkW9S8cn&#10;KGgCCJohA6B+bgC2Bb0JteCB0Dj/NnaEvScBRIBjZyQzSsSnMIz7Afvjh2Nf9A8wihlOQEyAedJM&#10;WKcug5tcBd5Z2vBP0y/zytJWeulW//2XK10HFcq6D8ovdxpC3qmKzJ7+jJFHQIh5rsWoOiEOc3pF&#10;uchFBM5CHhNFlV/Zopf2+0sTABGDkpYyG4gpu0iTRDFmmpiJVJhwfiGahTAVBcdETdx+IT2X7Typ&#10;g9417EFttyFquvRQ/lwHLbDH1RdmaOi2Q+WzY4gsWY/0G6pS58XLT3Yg954GIkqX8xpjVLQaMOJa&#10;wcaP6f7Mz6h8aoyQ/CU4nTQVWXc1oWolQ0nXaiQ3TaLO2IS8h6ugZDAQ8zfIEJOnK1Gg9YzWB09/&#10;BR3roYgp3wBT7y/4DBUUNashOG8mzP0/Qsr1P3j9Xpj7fYlZm2TYIWZr9ZuP9XpDsNFoKCzPTYJN&#10;xA8ofK6Eglbx69ZBxNUqI7R0M2wj58IjYwmyn6ghtlH03N2CuKbfUActivbfpe7f/vfHIvDReDgS&#10;FFbVX+BQ0WBoxxM4qXTy6DehfUGGXeF/gV7kW3TgAXR0GdTPU5eEvwnN0P9or7LC9lCRId6WwCBM&#10;NfCtfgsYCLWgt6Ee/A40zjGbhA/F7rDPsS/iZ5jGTYZ54jQciZ8Ks9gpOBo3CzaXlsMucQM80rXh&#10;k2EQFZC5b9lLl3p9lqrnFsvKug5GFXUYIKdjO3I6lZHXu04aby0mZZdmWu1eSNAsINWaTxOFiRdI&#10;9gocYuTdq8whpgMTo/BEdhDVveVtc6ShmAIMr0Ag5sMolqqFL5BaqVo49wlgiHNyX1BwE1TZbTNR&#10;xTavQ8wP8QdF8waktEznflFOf65UwDjp4RSKYwpc0Zu1bSLbGchtVUB5N+kSgZj9bBYynswmnVsD&#10;eesK2lJcejSZQnkxLrWMlQYZVfapo/iZOkqfb0VBi5hKYDcyH62X+h4lNc3lZ1gj/eKU/VSMa18C&#10;McNqxI0fkNf+m/TeprR9FxIJ1NJ2XeQ+5TX3/0DKk98Rc3cKkp8pIOjat8jomo7EZxNx8f4YaZ48&#10;UaVDVOZI6piCyJafpaLYse0/wfPmYHjc/Qi2DYNhdfVvOHHtUxwoHASd5L9AI1qG7ZEy7IzgejCB&#10;EMTtc29AM/gv2BYowxZuq4cyE9DUQujstG3nB0D13FvYGvymZP8OCNWAv9LegVrAu1APfB8agR9g&#10;93kK+IifYBI5AQdCJ+NIxCycTFwO52RF2Mevx8mLW3A6VTvK93UExL8vN144LLve6RB1o9MRpZ27&#10;KIYZTbsVkS3GEdDB03vmI6VnhjSkM0NMtIiZ0tgBqV6rNKmL0Axr6dDrIOaKEIP/pZL2ImNINGmh&#10;5PiFUqVyUd7/nyZNE9A7hzpGTMs1Wxr4k9c7XTIx9ZiwAj7rlYmhsaIIgyiBKa59Zf33mCWNj87p&#10;m8YMpyC1Wd2TpfHTYoiovGeKtD+7V0zxNfkf26/OFddmdE9BGk1MHSxG7Im5tcUIPjHM9NV+MVBJ&#10;TCksjouRfJl9NLZi6Gjcs3E8PpnHxJzc46Vi18ndE5DcOx4J3WNxse0nhDz5FucefYvgx98hoPlb&#10;nLlDDXX7c3jd/zvc730MpzsfwrpuEEyK34BuGjNSAgERK4NW7BvYTtqkEfEWnf5NbA78C5T9+m1z&#10;wABsDhoI5aC/QvlcvykFvoH1fjKs95ZhI1tx3noPGTadIZB8mCX8BkMz4GNs9/0UGt6fQv3MpzAK&#10;+QVHLk6EacgUmAZMh23ISpy+qIHQJFPEZ1tFJWRbv/6A+PflVl+A0o0e/7JbFK9XuxxR/NwIWU9V&#10;pAgops1N7h6HVIxCOi0LE5g5ptPm9hcDoL7I6FmCdDpsFmZzf/9EKHKaGJopRsGJAf3Z3Yz4dOQi&#10;Hi/mecUEWSGm0dknkraNo02AnCba7L5fee6vvM9EZicep+VjEh35V7a/8rnjkd0zXjpf7C+gg6f3&#10;TiJwpyKT9xRtas8kJHf9Ko1zTqfzZ2AG0noVkNJFR+4myAmyTAJOlJcR26kERwpBI4awXiKghPUP&#10;Z50s3UNsixmjEjsmIKF9vNSK7f5zJyORQIpj9gp/PBLnHvyA8Cc/I65zLOJ6RiGy/Qdpplufhx/D&#10;+8FH8Gv5Ar6PPmeWGALXWx/ApXEo7BuGwqZmCI4Uv4e96cwKzBSqYTJso6lfeBNK/v1OvsGn3+HX&#10;0cnXev7TVrjKsPq02P8GFD37baPnm1A5+zZUvQdhq+d70PAaCm2fL7Dbbxh2+/yIXd4/Qefsz9D3&#10;HAtz77k4HaaEoDhtxGaYIrfUDfISt7Kcy66vj474zy5dfbcVuntuyUWZy27coYlZVYsoNONQ1+fB&#10;bHIU8mfaSG1VQlLrMsS1zkbc82mIZ3RM6mGUxBSCYjrBMIP2G9LonKJ4gHAc4VRif0Y3oyzPze4T&#10;0VpYv6Pn9o2VHLw/Yot5sKdLswel9yggg9mj36Zxm9Ge983mc0Sb1vNymCnvlcPtLIyTAJND4Io2&#10;E2MJhjFsCSA+J71vPM8X822PJzgmEBDMBvwsaQSQ2E7tGUsQjCIYRtLRR0gm1sW+1J7R0vqrYwnt&#10;dPrnP0qW2DGcGXU0Ytp+QWTrLwh7PAznH32NsGffI7rzZ0S0DUNQ82fwb/4cZ+8OZYb4ED4PPofv&#10;/S/hfvNjnKwehBNX3sf+DIrq1HehHz8QO6gltgQwwhMAyl4ybPYeQCcfgA0eA6DoRnMZiHWn/iqZ&#10;osvbWO/6DlY5vYG1LjzP/T0ouQ3CJpf3oeL0AbY6fQwNpy+xx2ME9F1HQ9d+DHStx8HQbjqsvVbB&#10;l0BIkB9DRroDCrK9USD3Q2luCMovh0RdKQ39/y9L/OvS9aiOwHgo72x5gIe3ruHezTo8eXgHnZ2P&#10;0dP3BJ24T7DcJFjK8YRufwfnpQ5zZR1HkP9Mjzx8Ky49XIT0NuoQ8aa4d5E0c2n/BCdTGdXp3F3j&#10;SUfGIK1rDNJJLTJ6JjCj/IosOqjocp3cQ0fsE0YHpKUwO6XSufuNEbpLZKxJdHoBPgIIjO49BF4f&#10;Acf1jF6RzUYSGGPZjibQRhJkI9iO5nPGkvKM47OZ+TrGIPXFeIlmCbCKNqVjHMFBKkQHv9Q5ioAe&#10;KZlYF/tSusdI1g+eMQTDCMS2Uh/QxHoy951/9HeEt34nZYfI9u9x8cX3iOochpCnX8Kr6UMENn9C&#10;6jQYZ279DT73P4Ff0xdwuTYYNiVvwSz/TexJFfTpbegk/hUaUW9Bhdph3VlmATcZ1rjIJDCsdRyI&#10;lbYDscJqAFZa/hVrbN6Dot3fsMn+Q6jYfwIVu0+hYv0JlC0+w9bjX0P7xAgYO03HUfff4RakisCI&#10;PYhNtEBqiiPSkk4hNZYW7Yb0GA+UZUfgatEllOfFRF3Jj/3/GxCvlursYIVKeZC85Xom0HMLaKtH&#10;6+0SNF8rwK1KOaryE1Eqj0FtWSYe3q5A74s7AB7Rml/aDfSRHIn5JrqRTPCEorHTDdVPj6GkeR/y&#10;mjUpUjUIoLVIfrgAiQ9nkKbRudsZ+UWRgfZxSKITxnb8gOi27xHTPgwJnb8gic6d2DUCcR0/S9sC&#10;IFkEgTCxnkyH798n5tugYxNcKQRDOjNFOjNRIq9JaP9FiuhRT4bhIi3+Oc8hDUsnKEUrskUKAZbY&#10;Mw4x/AyRrT8j/NmPiKAwjqLTx3WORjwBIbZDeb3ICBcIiAtPf0TI4++l/eJ48NNvEfDka1IkAuHB&#10;J5J5kzqdYZZwvzWYWeJTONS+A5uKAXCqI32q/whWJe/gUJYMB9IHQDOCtImiWcX/Daj4sD37DlQ8&#10;B0HF5QOoOA7BmqMEgflgbDxK5z/2BVQtvoHmiR+gYz8S++wn4vT5zfAK1oRfqA5CIg0QGXsIUTHm&#10;iLp4HBGhx3Ex3AYx4Q5IjHBFSuRZZEX7oyApFFeyYlBTeAn1ZalR10rT/gTEvy/5Ea5KicGWZWet&#10;dyM52Ab3K2KBBwX0/0LJeu/m4EldMhoKIlCc7IfMKE+kXDiNpBAPxNMeXS/H83u16Gq5ga6nBEqH&#10;KHYmSumL9jqthuApY/bJRYc0cUsCAXSBuSiAsHJGeecB5D/fjvSHm5H6YCPSm2mPFJF0bwlibs2R&#10;igqIvlPSnHW9C5HdQbrVyqzxmKB6PFaiWIJuCWGc1E4d8HwcBfEY0r5RSKAQjn7yi0SjhBYRYBDr&#10;acxal16MIWB+RFDTlwhv+R6x7SMIxjEE4mhp/ZVFEgjiuLCIJ9QQbM/d/wphj75DdOtI+N8hhWoe&#10;jaD7I+BZT2FdPwyBd8bC7+Y4uF35Ca5lI2GTOQzm8d/ALPYHHIr8EXp+X0LTZSg0Tn4EPbth2GMz&#10;HEa2Y3HYaRqsPRfhlN86eARtxtkgDXj6asA3QBuBgfrw89PDWU8tnD2tBd+zu3HezxhBbgcQ7GKK&#10;825mCPWwQISXLaL8nBAT4ILoIFfEnz+DlIv+yEkKQbE8GhVFiaitSMXNumzcrJXL66ozXo8Xdf/V&#10;S0GEi0JehIs8/ZwDTpvuwBH15bDUXocgKz2k+9mgLM4T13OC8eRqPNobL+FRQzQayv1Qkn0K+cn2&#10;KEx0RPK5o4jwNEaouzECHQ3haa0PD2sj+DqaIynMF2lR55GXEo/qojzcqa/Gs3t30fWMdK3jKbp7&#10;H6MLD5lxHqCXbR/bPvA4QdXeV819ddwW4KqQANbDDNVBOLQySz2mFmpGMHOYD686S6rniltwJCSd&#10;0Mj2eu8JVD43RXW7KVsTlDw2QMEDXeQ2aSHjpjou1Skj744G8m6pIesagVmzEclV65F2VQnyhi3I&#10;b1RHBs/JrFeRzil9oC1Z4R1Nycoe6qH8kQkqWsxQdu8wchsMIK9lpqzfj6xqYyQV6CMiWQshcVoI&#10;vqiD4Eh9BIUbIfA8v5uAffDzNoDHSU142GjC3Uq0O+Flpw9fB0P42hvB5+QBeNsehI+dCe0wvE6Y&#10;4KzNfviePIQQNwtc9LFFhM8JRPo7IPacGxJCPXEpgt93dDCyE8ORmxKNysIM1JRm41plHhqqc3Gt&#10;Kgu1lWm4SnBcrUwLqK9OH/3SFf5c/n25lh28rCE3KKAg5mxZYexZXPI/AXujLdj2+69Qnjcae1UW&#10;wtl0O86dMsGFM8cQ7W+D1EhX5Cedxc2icNwuDENdli+KYx2RHWGDjNBjiBXRzEUL4Z57Gc104eeg&#10;hdPWGnAyV8VJ062wO6wKO1N1HDFQgrnxFlgc1Hhp22Fjqg1HCwO4nTiIYE87hPmcQkywF9KjQ1GU&#10;lojqAjmul13GzapSNDVUo6XpOp4+uIHH9xrw9OF1dDxtpN3Es0e16G6/hdaWGjxtrkLb0xq0Pq5A&#10;871iWiH3l+LBzUzcrUtBY2UCrpXHoK44ElfyQlCU6gt5oicjri0uBlnhor8FLvgfx3nPI/ByNoI3&#10;A4C/ywGcsTOEu7UBXC312O6B5wkD/p1ct9gt2SlTLTgf3gnHAzvgsF+0Oji1fzecjXVhb6yFk/s1&#10;cWK/GmwOqOHkoZ1wPqbL+xjC44Qx3Gn+7hYIOH0cQV7WCAmwRWSIE+L43SdRHyQxaCVf8kZ6ehBy&#10;ci6gID+GFovigksoK85ABQFxpSiTJkdFYSYqCtLKasvk8oaq3IBrVdl/0qf/zFIY4Txa0Kskf5uA&#10;cN+DZTScslDDnm1zsGH+SCyd+D3WzBgDvQ3LYbdnJ3yPH0Co/VGEOZjD57gBPM13I8TxIJKD7JF9&#10;0RWFCR7IS3BDbrwrMqIdmEEsEel3COc89sLv1C5mFYLGXpcRcRcjojbOWO+Ep9UOmpZk7se3S+Z2&#10;dMe/mZZkjkc0YXdIDVYEl6WRCiwMVXB83yaY79kIU911MNFZA+Mdy2kruL76f9rev3OFZAe0VuKg&#10;9iraaq6v4r6V0jnHDFQkO26wFRb7VGFpuA1WRmqwNtaU7ITJdpqGZLaH+FkIgpMEw0lTHckczXXp&#10;7PpwtaCz2xzAWUZ+b/sj8HEwg7eTOc44muKs02H4upojkFTovJcNAWhPMDoh+twppMX4SJYRRxob&#10;70+wBiI7KQi5yeeQnRyKsrwMlOTKUZydifyMVOSlp6AgMw1l+TmovJxXVlmcJ79SmBlQeyX/TyD8&#10;Vy6XAqyXxQTZBEQHWcn9nIzK/JwYyax1YGeyFcf1FbFk4leY9dMQKHz3PhaO/hwbZ4+C1qqZMNm2&#10;CjZ6dFa9zbDesw12hpqMmNpwOrhLMsf9u6QI6mfHqGhviAAHUgxHY2algwhxPYhQNxOEnT6Icy5G&#10;CD5lIFmQ8x4EOunD33GXZH72u+FpoQ3Po9pwY0ZzOaQB54NqvLeqZA7GW6XWbp+KZK/2v9q257rt&#10;wS1S9rI/wuvMmdGOajKr7fiHuVrsgpslo78V6aHNXpyx3Qevk6Q5Dvvh40hqwyDg5WQCb+dD8CXX&#10;93c9ikB3RvjTFgj2sKRZ4/yZEwjztiflcZZ4f+w5d8Sd80Ts+bOIC/NDfLg/xXEgLl0MRmpMCNLj&#10;wpCZcAFZiRH/MLGdER8uHUuLDZXOS4lhG38R8rTEsmJ5urw4NzOgrDBH6crlbIXqwpw/KdL/zSU2&#10;wHJ0qJepgp+joYKvs6HSWRuDgLMn9pXRIMz96G6Y6azHjjWzobRgAqZ+9yEmfzMYk77+gOtDMW/4&#10;V1g5aQQ2z5uK7cvmYN+WVTDethYmmhtwRFsJxwkmq73bYLNPHScM1WC5h+B6aVZ7t8LaQFUym31b&#10;adtwfA+3DTVw8iCzx2EC7l/MyXQ33I7thfMRXZwy04OHpSEzkjFOW+xjNiIdIn/3smcUp3P7OvU7&#10;doDLEfi5HmFrDt9TZghytaCjW+KcuzWd3AYhHifo6LYI9bRFyFk7hPqcpNkizNdOivQRAU6IDHRm&#10;xD+FKIIgTvxIQe6fEOaFpAs+kgZIuuAnmQBEbFgwwRHC9VAkXAgjQMKRFHmBIImQLDH6QllydIQ8&#10;PT5anhYTFpCTnqCUnZGg0G8pCoU5f2qE/6cXLzvD0X6OBwkWEyVfJ5MAX4eDcmH2pjvkdiaaZadP&#10;CDrBTEPaY6a3FgZqi6CtNBsbF43Filk/Yd74LzHxh/cx6ou38NPHf8HPtJ8+fhPjvhqECQSXws+f&#10;Yc7Y77B06gismfMrlBZOh/KyWdiyZgG2rl8MjU0rsH3zCmhtXQtdzfUw2qWKQwYaOGKoJbWm+3bC&#10;8rAuTpjtg43ZHtiaG8LJygSOx/fD2fIg3GzM4HnyOOmNNfxc7Bj5TyLAzR5nHazg5XiCIOG2qzOC&#10;T7si5MxphHufIRg8EeZ/CqEBjmyd2DohPMAZYYEubF2k9ryPI0L8uO3vhqjz7mXRIWflcSE+8vhw&#10;X5ofLUQef4EWES6PCTsfkBIboZQSE6GQEhGhkBQb8afTv+6Lu53+6NO2exRemcvRXQp25mpK9mZq&#10;Afam6gSQutzdVl/uaKFVxnMpvrVwwlQDx4w34yi1gxDpJnobYKyzFvt2rsIezeXQU1+OzYpzoLJu&#10;LjYxQ21c9RsUl0/H2mXTsHrJFKz6fTKWzR8vtWK/OC7O26w4D2qbFhNIf8BAazOMdNVxaC+BY6Jf&#10;Znv0gFyYg4Wp3MHSVE5g0E7IfU/Zyv1cnCULOu0iJzjk5z3dAwgOpVA/F4VQP0eF0OCX7UuLCfVS&#10;SAj1kyw2wutPJ/9z+T9bnC21Rzse3fkPEAk7aqisYLpnvcLBXesVXKwILJqzpYGSs+XegFNWe+Sv&#10;zPmludgayk/bG9KpD8rPnjos93ExpVObygNPH5UHnbWSB/nays/7OfSbv0NAsK/tn+L0z+XP5c/l&#10;z+XP5c/lv/kik/0PGPoMuAl3HCAAAAAASUVORK5CYIJ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MECgAAAAAAAAAhAMqK7cRoZAIAaGQCABQAAABk&#10;cnMvbWVkaWEvaW1hZ2U1LnBuZ4lQTkcNChoKAAAADUlIRFIAAAEEAAAB8AgGAAAAQAsRBQAAAAZi&#10;S0dEAP8A/wD/oL2nkwAAgABJREFUeNrs/XewbVl+34d9VtjppHtufPfl1HG6J2MwmMFgEAbAAAQJ&#10;kERggClSJmlSlGC5zJJKJdkSJapsF12iLUqiKQo0CQgEwSSiCAJEIIgwA2By7Onc/fJ7N99zT9pp&#10;Bf+x1jn3DgD5P3umG727Xr3XN5yz9z57/dYvfAPee97of37u536Ot463jq+HI8syRqPRG3Yt6TfD&#10;h/Dud7+bH//xHydN0//Vn/HeI4TAWo8xLVIqrDNopajrhiTRIASmNQBUdU2apnjvUVIihACgrmuc&#10;8zjncN6TJBohRLihzoEQaK3w8WeklBhrMcaglCRJUpqmodvpUFYlpg1fFx6apiHNM+bTKSurq2p3&#10;Z0+ura/1O53Od5mm+Vxj7MnB7kFvfWutcMZ1x5NpsTZcKVCiU5d1nudZkaZpXtdNXlV1liQ6TRKt&#10;tVZSSimtdcI5J5FSJkqK1lohhBRKIL0QQngvpJTeWSecgFSHx8OB99YC0ltrvNTKW2t92xpnW+Ot&#10;tU6niZtOZq7IM9daa6x1VZFllZRUo5PxvFMU8zzL5rv7h/ON9dVZ1TSztjXTbpFXh8ejamtrY915&#10;9yPC8ct1az6fJAlaS9rW0rYtUgrKsgI8dVVx/cY10jzD1g1V0yCEZD6dYa2j6Ba0raWqKtI0DZ+H&#10;9yi1+FuitUZIjVKSummREpRUaC0x1qCUpm1bijxDCIGxFmss1nga2zIc9Ei0xnu/fMaccxRFQafT&#10;ecOuJXH2gv6gHN5DXN8AGONQSiCEwDmHRzCZTCi6XXDhQZJCIATMZjOMdVjnMNZRZAlSSjweaywA&#10;aZrirMUZBxLdGJuXZTXUUjxbFN1Da41XSr97Mhl/X5Gnv6OTpOet37TOrgkhOm1rsjRN03I210rp&#10;9bXNtSdHxyfHHkxd1R3nXCaE0CCQgBdgnUMQzh+IXxdoKZGJxhuH1grrPVIK6rJGSYFONFIrvAdn&#10;LDrRGGvRWofr8uCcDffGO/Isp6oqkjQJi6lq6BQpvUGfRw/3SBLFoN8FD857hADTWpz3SAkgSJME&#10;5zFKitJaOzfWjIWQPeD8bFbu4dxnnafxQhw753abxuzrRO3Vdb2D90ej49Ho6WeffDbPsyu2MX+n&#10;qU2LEhweHNO2hvX1FaqqYTyZUXQLijTDOkuWpRjnSJQmTVOE1qRaMJnXKK1ItSLTgtpYEqWo2pZM&#10;S6RUADSNxVnPvK1Z7RXIcEFvquMPREBYpENSStq2paobEq1pjUGnmmpWkWUpCGjqFg9MZ1M6nQ5u&#10;ERAQSAnz+RxrHa2xGGdJk0RLKdestZe9c+cTrQZa6/Wmaa9VZX1RJ/p825pzeL+ptV4TQliltWia&#10;RgohkELgnKc1LW1rw3kCxpiQhQB5mtK2Ld47TOtCtiIEbWtCBtK2gMBaGx5SIXDO0lrHjauXSTLN&#10;zsN9PAKlwj3oFBl5p8PoeByCHSC1jPdLoLXEhQdkmR2Vdc3G6gr7RyOSRKOUwhiDxLJ9fovbdx6R&#10;pwmdbgfrLAKoyxpLeI2iyEIWFzOrJEkAUCoEVK014quyOYeQAhf/jgvQ4mkQpMY40dTNJ6UUt3WS&#10;PCjL6o6z7qjTLU6qst4Zn4zvpXl2lKapsdaR5ynOO/QyICi0UszKGq0kSaLIEkXZGjKdUDY1g24H&#10;IUMWYVtL2xrqtmF7Y400Td50a+VNUTL8/zRiChAhGPS991etdY9b656WQlxJlN6YT8trzpjLQsoh&#10;kFZCYJ3HWkuappwcjSHuynHbVNZDkii8dTjn0FrTmLC4F2nt4o+SMpYbCmtBaY/UCbYJu7hSAikF&#10;xlikksvfs9bR63RonUN7QdErqMsmZA06xVjP+GQKHoy1JGmCtR6kRGtJ3Vq6RUbdtmA9rXV4L3m0&#10;c0iSpWipQEi0Tmhbwe07u6RpikoTyqoJ5y4E07LhicevUNct9+7vsroiaIwh1QqVGrxzoZTSmrqZ&#10;MZ3OWFtdWQYhBCEwCEGSaIyxyjtX6ETH0s1+ACs+0BqL1hJ0+HqapvXK6vBE6+RekiR3rDWHTdM+&#10;bBrzosr1K8At7/2xF3i/fCvxB/55/wMfEBRy8TRIQCiBcoLrUsoL3vpnnXPva8z8pnP+vPd+qzW2&#10;e7B/CEhW1wYoqTgYnZCmCVKFR8paD86hhEBJgRIhVffeoxKJFiLu8p6Q4HuECIs5UZom1sSLMgYp&#10;8YQSQCiNBFrv0VrhnEdKhdahj+GcozEWIULfI89SnPPMpxVJktDEdNjhsd4DnqKTczKZk6cJEo9p&#10;LM7DdF7TGoOP75EkiqQo0FkSdm0vkFKR5zrs7kIQ2igSpSXWOrpFh4PDE5yx5HlGvDWAwvtwjlIq&#10;qtpwdDRmOOxzMp4xGHSx1mGtXdb/xjge7eyjpGJjc4iUAhEzI+99KFFgcR8yhNzKsnQrc+69s1mF&#10;944sTakbW+lMHPjW71hjbmP9Z613n29o7muVvSahQi4+o7cCwh+AXV8g4gdeN/VjCL86mc6/zxj7&#10;h5WSUnhuTidVf0otJpMpznqM9fT7BULAdNaQZymT8Zw01SRJGhuGOjagDE3dUtYtQohlEGiaFuFD&#10;ut+0Fh13P5SkaUIj62QyJ8s0UohQqkgZgoW1OBFS6baxrAwHpFnK3t4RSgm0VFjrEUqTCYssNMYY&#10;RieT8Boq9ASk9EgtaaoWZywXLm1hrWM6bwARF2zYka3zGGMZ9PsICfW8Bq2oqgalNELEn429gdAn&#10;UDjrsNYtG3HGQZJIEpVQ1SaUSULiWkuWJbSto64NGxurnDu3yb17j3AuZlrOx6aP4+BghHOe89tr&#10;jMcTiiInSZPTfkcIBwghsbHk8kIwnVfs7x3Q73dZ31ijm6X5/tHoknH+kpbyG7znh4pORtu42XE5&#10;u6VT9evW8vG2bW/bNM3TVP62EqK1bwWEN98RGmV+q66b75rOyh+YTmYfbYztG+OEM3aZbnsP3W6O&#10;deFhV0pQljXOOrqdAqkUrXG0bRNfU9C2LqbsDg9onYQF4wUegdY6PODWI33Y5dvWIkx4v7X1FW69&#10;fp+61KxtrCx3eSkVQisSBHXdoBJYGa7QNC1FlpFkOqQ44drConQe0zToRKOUJk1zhICOEEglybKG&#10;pmlx1jMcDvAe2saAAGPscrFL2aUocto2/GySaIQMwaptW5xzpGmCUipMW2I/xFpHkia0rQn3E4GX&#10;cnluTW1IEhnLK4f3Duc8hwfHsc8Rfm+xRXsHUiiGKx1WV1eYlzUgUTIJ0yHr0EqEYODCaxnjUEiU&#10;UGRZRrcbso6s0OhEMtofkec5DlgZ9pjPq27VmGd9WT9rnPv3+/2un81bWbX2P5eS/4eAqXyTpwx/&#10;kKYMomnbbz0ZTf7ydFZ+a1lW22XdUDd22YFXSqGUxHoHToD3OBzeejweF3sDWimcD00w7z1SCGxr&#10;EErFJpilyBLSIo87eot1FjwordBaIQBjDc6GWhsp6fU6zOcVMtbLDkdVNZi2pW7CONQaS13XGOcw&#10;xmCMpW4amqrGOkddNzjnKOuGum7xztG0lqYxOMIid87jnQ/1uTGkiaK1Fmct3odFaJ1dTiysCU3U&#10;0MuUqBigQhmhydOEJEnIsoQ00WgpSZb3Uy13cJ3EfwvI8zzs8PH3slTT63bJ45hPKYVQEkkohbRS&#10;tCZcj8czn1dkRRGDRThnL8C2LcaEUsO0JjSBpGA2mTFc6bF1fpNhv+DO3UccHU3RWiKUIks0Qkic&#10;s0xnJefPb+BsuI9FnqGUuI3gbyZa/0+tNdXW+pA0eaup+IY8jLFbR6Pxf1fO6x+ezkthjKGpDMba&#10;2PALnfl5WdPtdeKYyaF1QlW3VHVFkmikVGExCIHwHu8XPQNH6zy5Wsyic4oiQ0iJtZYk0fg27MBl&#10;VWKsZTqdMzoZMxlPGY0n1HXDfF5S1TVNYymrhllZczKeMJs1zOqGujaY1tIaQ1U3tK3Fek/btstd&#10;MQT4sFN6IQCFF2Fn9kIi4vfBI4XEy8Wo0qOlQATQAQDOO1x8LQAvFFIKJOG1pQx/a++wgPYWh8N5&#10;R+x6IIUnESKei0cLj9AarWTAAyhJniRkmaLIErqdjH6/y6BX0O8XDLodiiKj1yno9joMh33W+ius&#10;b21gdYrOUtIsX2Zg0loy72nqmmpWYowB58KilpJMSA4PT5iMy9CDAZTz1HUbS6ow+TFNS1k1YQMQ&#10;gnyle+3waPS3JOJ7Var+a+/9F4D5WxnCGy0YWLuxu3f0Lyfj2Qd0muBMGMfVZY0XhEVkPf1+l9Y6&#10;xicTVga9sANladx1LNPpjK31VaQOKWkYi1lmswrrLG3TMp3OmEynjEYTRuMp+4cj9vaOmM4qprOS&#10;eVlTNY5ZbZnPW+ra0DqP9XGxijDvVkrjpEKIEHyUlEitThemXyx+i4hZjPAWkBFfETATOi74sLMr&#10;hA+YBSlAErKSZVmCCHgEB14GHAPW0niP9yAJDVCJWI49nWeJz1gEGYdHOBAy9CPAk+n4b2uwDhZI&#10;Ce8J2RguZCzOnclUDM4aWGQtrsbFESfK8/4VyQ/1S3xeoPp9ksEAvb5BsrZJtrZO78I22XCNfDAg&#10;KYoQlAWsFAUn4wnWhOmJlOEcJCEz1FoTQFgea0FKT5YldHsFr792l3Pn1tnbO+bJp679xMqg9+d+&#10;9/oRQoQs560M4Wt3LLrrv/uQUnJ4NP4x07YfyPMsNMMSTRLr2LY1gAUEWZaiPRwfnYTmn4AsS/De&#10;U1mDdZZb9x6wu7vPo90DHu4c8GjvmIODY6bziro2TGZz6toyax2tFShVoJMckWRolaDTDolOQKbo&#10;oaAvVJgcyLBzhx7AacoOAuFdmAbYgDUwtqV1AiUc1vqwTP3ZewHOG5QUeCUDQCnu1l7IEAxkQEaG&#10;bmDYEeUiPVc+vo7AKYW2NixgIVAxGDgkrq3oaI9VKdYpvAThRJi0SI8XiiTsvxhCAEE7JIQAtzxp&#10;EUotISHiLsIuLWPJRiwbbNzB4KhuuVK9zlMHt5kbh3GhcdlYQ2MdJ87zQEpcp8AOBsjt86zceIL8&#10;wkWy1RVUf4AerNDd2KI76KHSkD1oZ/HG0sb7KrVCqdCDaWKDeLjSZ3//mMl45tZWV7DW/p6A8Ebu&#10;MrwpAoJznrJqvwp9uHjYJtPZR/IsASSpC136OgKAEqXCCM75AH/1njRR7B0e8fqrd7j/cIcHOwfc&#10;e3jI7t4Jh0cTZrXDCo3QGTrNyFSG1H2k1qhCkfUVHSlRMuzy4EKZsdxJTkeMIDA4vDN0spxmdkhN&#10;vuxRCBdGaS0WnEN4QlPS2WUjTviAUPSosOid5dqFTZxzPNgfk2qJRCGQCClBSpwHHfEOi76AEBKh&#10;UkRcgtZ7pHd4kSDsYpIAi3czTclg+ya2KTkYT0hVFxfiC0qAFxLTNmgJUuqYEyh8fD/w4Z5IhTM1&#10;bVOSFSskcXrhvQfhSWJIcz7iOPCQpTzrPRd8l1IGoJPHYxE4fMjqjKOxLdVkxnz/i1Sf+wyl9Yy8&#10;ZS4VbZogVtdJLl6ic/UanavXWH36baxdukJ3OEA4i3bh/ZRS6ERhjGUyndHp5OSd/IU00fjkzVV1&#10;vymuxhjLdDY/BbOcZg7CW1tImYW0VwraxuCtpd8t0EnCyXjC/t4hr926x6c/9xVeeOkW9x8ds39S&#10;Y0RClhbkWYc0H1JsbtHXyXIBLXYvRFhkEFCGLu4RWoB1IcU/3TfC7/m420oH3njUcBUzO8Y2U2Q6&#10;AO9pnKM1TeRShCzI+jCGEz4017wI74j3oY4XnlavMTu+j/IGZEDnKSFDJx7L5uoq+6M5mU4QMuIc&#10;ROgVhP6JRHof0nfvQKlQEQiP9KF/kiQpD+cK5jMypfAqQeBZ5CRSQJJmtE2LVgqpVGieLrO3gAgy&#10;tqEe3ePGtRvsTSq876BUhju9SwCk3kbkpiCRnovW0HUJwi2uX4RSKsA78EiMyHB5Rpv3sIT7Zryl&#10;dRbrHdV0wuxLX2D2uU9xbA330gJx/iK9p59m830f4Pyzz7J25TL5YIBvG65c3ibLUg7bMaYxw8Wz&#10;97uPRKu3AsLX8pBSkKXJ78kQvMePvDcmAnXyIqPTzXm0s88nPvZlPv7J5/jsF57n6MQwazwg6XT7&#10;ZP2rXN1IkSqQlMLmHh+4APLFIZB4RBw5SuERqOX5hHo9pNlehLGjRGCFj1Aoj49VTmNrjk8OqMs5&#10;SdoNX/OeXp4zHKywt7/DvI1LzYcz8EIiiCPO+LUEgfWeR/dfxpuatOiHHVWGRVpoxxPXL/LEzcv8&#10;yse+SEOc3wvipEMBAulmXL24ySt3D9BpHrIRIZb8iAA82qSe3kemOWm2ghch85GAJmRRXkBe9GKw&#10;DM07ewb+nyiNm04pjWCPc8hiRjk5oii6IFUsnzzetNhyhMzW0RLSxpDjaacTbONQWYrMCpASFXse&#10;eI/C4xDoRW/De/AKj8JKcJ0cPxDYTOGShDaT1MIzuvUVjp//PJ8x0Kyf49JHvpOr3/ItXLh2OUDd&#10;qwap5BxC+fNWhvB1dljnmNdhXHf2EMB8Xlb9XpeiyHj+xVv8/C9/il//rRe59+gYVQzBrdBbTbi0&#10;sklrG5pqDjIg8cLu7iObMSwcQeA1KBGS6wA1XqSzItbpISA4QAiPlyFUOBbBBaR1eOHxIkGnnnL8&#10;iDQfIJMc6zzStGGyka+TiJ24+8U6P+YhOIvAgwfrDE4IlAjNMZV0Mc6HoCUEth0z3LrKg5Hk6MsP&#10;yJRlOpuQdjfQ0iGkItEZbbmP847jieHy1iqHx0fUSZdTKKemSCTzqqGzeXmRiUUAlaCaTdDdAuUV&#10;3luUcniRIUVoeLoYGAGsgP7qFrOjB9x+9ICs22dLCLK8wDlLXVYkWYHSCUdVh04cDyohENMx2bCg&#10;/9hNbGmoX3+IdaFkWgRgEfML4cEJQUwSwiclQqD0UgEKqRV0Cljtsj3sYXs9XFow2j3mzid+jd/+&#10;5X9J+/jbeP+f/FHmdc2g1xkBv0+Z+lZA+NpfhFYMep3fUzJIIdnfO5odHB7yO594gX/wTz5N0R1w&#10;/cYzPP02zc7I8ekvfomhEIBF64xReULRCXgC5SWLsV0qPa0VOBRSaiQOIyRE+K2SEHvzCC3xTsSQ&#10;5MKIUkh8PSVLu2FR6JBxWNciVJdsvY91JjQFhcNrGM8rjmb3aacVabGC8Q5sLDpkaO6FD1HSzXOM&#10;tdRtjUZjcQivcS50yq1pOJyX5JeusffoLsnxPibfhKbF+pI076C8Zz45RK9d4TBZJZkeUZ/s090Y&#10;hEZgoimnJyAlF1YHTKsakh6oAAAXQpJoybSqWB30EXgOjkesD3ukeQF4nBOYtiVJdUjvheLqU9/A&#10;8HAHmDO8eA3hBfde/jxXLl6jsjUi63J++xLYBuM8aQyM6u4cm44Rg5zOk9cpX76DGA5x8znuZBya&#10;pnmK84J2MseZBpFlUOQhv/MhrobWhET68Jm5eYVoW/KrQ258ywd5YvUcR3fu8fP/4O/xpY9d4bv+&#10;xA+xstJ7lTdhRHhTBAQlJXmW/d6vK8Xm1trvfPazz3/vvQcz/vQPfg+1tdx/eMB0PEO4GbY6pjh/&#10;NXANXINOJUolAWPgw64uVUbd1oGboBKUTkNKLnRI3aWMTDyBkmqZ7noRuulSqjDPTgMpyMeHSOMQ&#10;DqbTEaLYBhc4BNYYfFrQNhWympOsnA/jN2cAhfMmpMRCA47zG5vcuLLNV55/nsapODEAr3KkUAhX&#10;Izub2OMH1M0IygkuWyHrDBDeokSKRGCco7t6hXqyj21n1PWMTm+doihACpROaMa7jFlHdTYoj15g&#10;49wKadEPXXkpkXLAOQhlihCsrw1DAIyNReHh4PiQTrdDlkZOxKDP5rkLELOoajZiNjlh13WRWYeu&#10;b9DScHCwR3/jIpl02F6P9tYU/egQNyuQV84hU0Hxn/6H8ORjcPc+7h//LNWv/hZeQPHhD+CuX6H6&#10;xKdpXnwV3e/ivQylAyC8xVuPdOBMQza2iPUSMz5BdPp0+zmXbz7Jxge/mScfv/KzUspfWmShbwWE&#10;r7NDCEGif/9L2dxY/elz25t/5Rve298eTQ2j+4fUTcu0qjHlhCevX0EmKbYNqMF+dwXnwsDe4QP5&#10;SXi0lCiVolMFzuCzKIIhFUqoUL+KBK1kCAQKECFQ6Mib8FFvQUpJNZ+yVzZUpaDvBBvDFVrb4p3E&#10;GodxBuO6uHaFum2omwZnDM60CBKECxMCbyqOjecTrz7Cz0rSbGWJSfAqIWASFEJk+NVrSDMnGa4j&#10;0x4SSy/LAYdzIYVPdELRuQ62QQ83yfJO6C/oICpSXLrJ4c5DTh68xtrKGmsbWwgVWJrEUkapEJSE&#10;CNeODH2XMBWB9Y2VkNb7gJbEhhq/rhrAMhxe5uq1G7zwyhcwW9d457k1hsMNRuMpearxaJLVdexW&#10;TnnwkG5+kfm9+7jxhF5VYh67jn3sOum9h7h/+vN0/uhHaf6f/xcoCrKHj0j+079O85ufQA16SAte&#10;S1zr8PMpoqPQSlJYhao887bC1yU4yLTiiadvPp9n6f/hTRYH3lwBwTlPE6G9v/uQUr52/drlv3D/&#10;4Wv/qpxV7O4fUJUNxllUktMrFGXbhBpXizCNUAuEH7E/IEh0ClJiTKiX0zRDCI3QCuVbsCVpd4gQ&#10;QUtAxiCglUIlGvCBUCVDDW16OeXt1ymSmis3345OM6xzVLMJzmlUvhIIUlWLbhpkVUJV00qNioAk&#10;KQUuy3GzGd42qGIVKTR4R9WWVOWEfndAkSQ0xNo7HUZuhA4ff66x40O86qFV0AdQaYrWRdAI0AFu&#10;HJCFmqzIWNvaxpmGTr+P1iqIsMTmmtYapWMg1JrpyYjX7zzgXe94W2hMeo87019ZwKi1knz2d36b&#10;/crx3mffxjd9+Lu5dOsV5mXF5oWLqKTDs297Cts0PJxb6qLH8PEbHKyNmJ4cI3WXYnUF86/+DWp9&#10;A/ehD8D6KiiB/Oi3Q54hjo8x6xvI//N/TPLv/CX88QkIj3rX26n/9J9Evvwi3H4Zbt+imZR07z+C&#10;S2u4qkbohGJ2gjze/wzXLtx5KyB8HR/WOuZV8/vy2aUUtK0dl1XN7d05L72+S6+Q5FlBicX7AE21&#10;kkgHDruZMY62mZKkBUneD68sJGmiUCoJMOY0xTrL0fGYzWGfXrdAStCpRslQT0stccaQZIHXgIqo&#10;QCnZOrceSlghMMZw/94D6qamHu9z9an3UhmLnpaIWcgu6oC0RqNRCnCOBHBSE8TjAnR5mDpUknNp&#10;8xKbK10+86WX2Dmaka9fjkEhp5USKSSzskQnK6gkQUlxCsZJEqSSqERH/kVKXmQkSqGyhDxdQSkJ&#10;yMBh0BGKrEN2oGXgY6yv5HS7GRtrPaQSOBsCWWB5ClwbmJFCaZ546nHa519lsNKh1+3Re8e7cUBb&#10;VTR1w/HRmPHJhM7aOerDFJlK+ue2cZsb+LpFNJbqY79Nur+P/8b34i5uI/p9/PYWKtWo/9ffJ0kT&#10;xv/xf0jx0W+n/smfQXQLhG0pn3kb5t3vJnvhBbIvfJLmymPYn/sZaGt8PcfJPuumxv/mb37Qvvud&#10;Wwr23goIX8eHWEBqf9ehlKScN08fHJV87HP3OTmccOPSEB8mcUsYrpQgvMJ6QZZkDM91uPX6EX5+&#10;AMkN8s4aTkSUndSxlxBANL0LBVmnCAsjpss6ptj7+8ccPnyFJ599O/3VjSW1eKnDKILASVM3jE4m&#10;PNgb8eTldbr9LmZaMq2OacoJSdJjtdAYPwMM41qh0gLl7XIkKDxIV5H1+uik4MHBCUbkXLnxBIf7&#10;v4E3hny9j29bWp/j0hxV9HHe09UGXzcoHSTVpArlT+BvaJIsI0kz0kRG4lEgNulEBXKTVmRpoGvL&#10;RJLIoPq0MuyzubWCsW4Jbk6EoHUe4yHXQcuyai3r6+/kmXc8w2Q6D2zHJlCYhZYIkbIyHJKmOSOh&#10;abpdmAu8MwhzBvTV6eImM/ToBL+9jVob4v7xz6LnNeZLX8G8egv9F/8c/sPfgvzZnwuTo5MJejJF&#10;2dHyeahv3iB/7CqJl3hrQAkGf+gHaF566Wo1mT2hs3zP/z7o2AXC9a2A8LWNBnGR/d5vKSl5+Ojk&#10;uxsD+/sPGB3t8rYbm8wmYyCSWXzAEljv6GU5G5sbXNgc8vLtHRImpEqhkiQKmyiUDjuoVoHskyhN&#10;mmmyXJMlCSpNSBLF8WjMZ165T9+0vG/QDw+KAKEUpjHLHd0hyIuM9737ad4+n5MNVqkrS6YUw36P&#10;mVKUJ1OKXo7sdRh04OXnvgJ5F+8CDl8CXgqq2ZhXSbj5nseZ7xd88tYh/bQm0RqVZZTTOXiB7ggM&#10;HtnWpG5KH0HTzGhcF50O8N7gRbq8r957RodHDAcdOsNheD0VygUlBYlWsUwIUmmvPv8yv/aZl/mO&#10;b3kn73z2JhgTVaOiJI315EnCay+9wnNfeYVp2bLS6/HEUzfZ2t6imlZ4pbh/7y6f+PzzvO8bvoE0&#10;y0ITsvZUMsUcHCPWt3BNBc7hrQPncZMZcjLGXr5Ecv4cs5/8F4if+XlEnqDOrSBPRtjNdWSa4esK&#10;Hu4g2pbiE7+N/Cc/jXv6CeSHP0LW7aPSAooufn0T+dFv5uBTn9SXhOgqFejcb2UIX48XoSS9bvb7&#10;RGuBde7KvUfHH1LC8v6nzzEvV+j2Vrh96xW2ti8itUYLj7WeRCWsXbzO7d0Jz732OqOTCcdVyRPr&#10;XRKVBACPTlBKh9o5DYs/FZBmijRN0FIwOj5gbX2dbpFwYxUef/w99AZDWmuo65ajo13W1lbRaRqo&#10;u3GD664MyXuB6+9jna2TFJk45s0+o3pKVUmODx6wtbqBjqg8S+jOCwSkHezdT1MNHPNZixrtYpmS&#10;DS5G5aag4kRVkacOOz9CDYfUqxcY9Kfs3XkNV/QCSMl5jHMIFwA/rW2pjKPw0LQNeIVWOcZ6lHOh&#10;Q+8VZd2yef4cj53fo1tkAX5tbKB1K0njQOmUT37s4/yTn/rHPPnMe1hbW+PB3R2+/NzLfPO3vI+n&#10;nnmKclqxurnN49fnKCVxC+6FFEx1h3r3BJocfX4Vc3gcYaECN5kjdvZwj99Erg6RWQ69Dm46Izl/&#10;gXZ1FTUtkY3DWmA0Jr91i/qJp+isrCMfPERO59jOAFlOSda3sIMh2hr81atiNC8/er7X+aU3XTRg&#10;MTh/Exz+9/lPKsH+4fQDj3bG59q25crFDborG3z51j7HMxO77x5rDUoriiJn0gr2xw2Zlqh2RH94&#10;jt5wHaEkOklDgy1J0KkGLJPDhwjpQtagFQ9GJV/4/FcYHeyytrHJt37k2zl/5TKj6QxrLTv7R3zx&#10;8y/RmMDVFxHQ4+PYrzKW1nla56hbQ9m0NHWDzrqUxw3t9Iit4SYyGdBWJbNqHtRDvMO1DUIXdNev&#10;cfeF5xjdfQk738NlG3jdp6znWNMGQVdjMHWDdYrD+3doTh7y+u3XmNcmMkDBtC3euKDBUBmK3hCl&#10;M+qq5dWXb/Pci69zMq2YzGqOT0qOxhVH44rRSYmQKR/6jg8xnjZ86bk7zCrLZN4ymtTMa8t4Oud3&#10;fu2XWN8+z4nrMBIFa48/Se/iDT75iS9zuH+EkyEI3HzyCYpeN3Ag0pQ0STjIVuDaBeoHD6juPIhg&#10;I4FINd4YuPcApEBevwRJaOZ6Y1Df+W3Y4QB96zbu8CSgUVOJfuVV5k88weH//b/Bvf1dJDsPsecu&#10;4ssZztogcjM6Qvyzf8SjB48+Arxxtdbf7BnC/9ohgJdf2fkz07LGe0/TtNTG89Krt7i6kZEUfe4/&#10;OqCbWHTeDay5vdcpD06YVYcoXbB94Saz6RF5MQijNRWEQYQQ7E5apvcesLa6huz2aVvL8y+8QpoU&#10;DM9doDEGWwci0uhkxqDfYWW4wnvf/06EDuxL46C1NowarWVeG0zdMp2WjCcz5rM5VTlnXpZ4neBE&#10;l9Z4hkVDWgjyvM+t11/HywzhHcYHmHbWPxcifsxsyukRSkhQCUJHdKWVSKXIsgH7r99GJxnF8BxV&#10;XSLrkoUKk5KCTqo4cQIvQ0Bs6woQvP7q3dB3kEFcRkf1JBlVlaqqRgLHJ00oGZQMAipKU1tNOa8w&#10;axmPZpaj+oRcpGw1jru37nDjqWeoraOtSh482OH8hW2UVChlGSddzPZ5Ov0OZlwiTfTFiMLM7u69&#10;8M8rlwKWpKrIbl7G/ND3kx6OkH/nJxG1QZjAx/aTCbptsVpjL10lefiA6l3vQpRzfDVDlFNEso3/&#10;4ucY6+wdJ888+T0rafK/+DOq1G8FhK+j43fDlqUUzMv22Z/82c9+eHtYoLWiagzaTXlsM+XSpfN4&#10;0+Dbhqy/gkTQOpiXM3J/jOokbF95mkG/z91XPs3W+RvkRRfvDI6W2qbcfv0VhkUXlfepWwMSnrq8&#10;ycraGmVlGc9GtMbSNI4kUezsnlA1LQ4wD44wraGpa+q2pa4b2qahMS2mMZi2wTqLMS3eNhjbQvz/&#10;vMgY9K5SViXbm+vMj+7x8t17JEmGkilS6ShbrhG+xXt5Sm8WUblJqECRloKk6FCshHGk9xblHdY7&#10;mjKoJwvfINY2mZ0c0JKFvouUKCmZjE+CNFrkOCwk3ySgtEAIjYuqR0olGNeCc3R7A5KVq3SaF8iY&#10;MWUF2elwJZO0DxsePDpmzl3AowSUc8Ph0QxHUIBOVUGlc7rJDJ9neBdLptaA1PBgL5DPLl9CaI0b&#10;z8n/zI8wu3Se5Bf/Dc1rr+E7CbKxCGsQDx/gpGDtf/4p5MsvYNdXsR/6cNBsmE3Qo2NEkrH1fX+Y&#10;l37plzm4d//PDm5e/1/Kql6aubwVEL5eMoE4JfjdX3vuxYf/7sN7+/0bF59gdDKjbi0SwRNP3qBp&#10;DI0xnD+/hnUC6yBNNLXS3Lj5JErnWJXwysNjqpljO8lpTMPh0TG9IiUrBlzZGNIdrLJ3MMJEdWKh&#10;FaP7B7i2onUiaPmbhsZYnLM4YxDeBwFS6yJc2S2dn1rnGBQZ3VQyHR8DORBchQJXAcq65NGowpZT&#10;Xt99EV3uB1nzrBdGhghMbFYuFieAEwpcSzfVVM5FnIXDeYlrGlzETlgPKImX0DYNzrZMHz5C0pKm&#10;0IpA7AqAo1Mil/AikJykDurN1iKEivLwUXEJR20ck+kMr1OM3sY9fJ6BfJ1+1sNTImTO4cxy/Orr&#10;gSsiBEmWcrS/ixcKn+Ts6ITJScvqeITY3MQfT/GpBCcDZ2E6C9f92NWgd/D2K7Q/+scR4xnt257G&#10;/uz/TPobv435G38LYUA89zKyqhCNhV/+DdT73oVPM3xvFTk6guEGYjqh+Ib30//iF3n0lee/P5nP&#10;/k+rV678bVHkR29lCF/nAcIYd/nLX3nwJ7/tA09StZaqMdSNwXiPRGFMRV1OyDvrUQFJM241x6MJ&#10;W0mP1tU01Qhz+IiNrQvM5g1mUmKMZWwddjJHCMXJzg7GuqVSkLdhDOhsHeXGBXmWkGjDuAxc/QXg&#10;VSuJTBbN0LAYE2vIMoXun6dPQ2s1JJ2gIOxs0G6Y7DA+eohQGUkzwZgKnW+idYbxnkJLCl/y1GOX&#10;eLQ7YX/S4rwHVzPoSC5dGDIal+yNG+RCIl5KlA86DUXmUDgmbY3zgQGphEGqBOvagDIUAmcCXyRc&#10;ksBDYDY6j1lcpw/ahp1EUbsgNQeCtqlxRuCLNaaqg6jHuHkFKiMbrDOZzYLCQ1RzMrZGzvcpVi8y&#10;bSZoIZkfH1Hv7qNNjk8k7mgGSiLylPrVW+R/9ycQ3S5ISfqRD9IAoqkxq2s0Fy/iuh3U3/kJODrG&#10;j45IHzykfu+7ydfX8Lu7pAcH2EuPIZ/7LXxbw+5D1JNPc+mD38ydqqJ66bm/7pryh+27v+F7lBSP&#10;FsS1N3Ky8ObBIfyuT+Hl13b/1L2HxxeyLKWsal6/f0wiW7qdgmmjOZqMULZBJg5rDc4ZTk52ESph&#10;XlVBbxFBf22TxoFoZpTjQ5zqB6SdC0Gg1+2i7TGTSuJF9IIU4GQA6jhrKAZr1ONHSBw6XyHgkyL3&#10;QS92T4ESmraZcrz3EFl65qNDzl+4gS4GeNsGzQPvyToF9fSEqp4DBTYpEEoHZSRryLUl752jUqsM&#10;1hIOT25jRUE9P6Iutnll39GRGb4+wuUD5EISDsvFFUE5HXNuq0/b0zzYLzluQ+3vvVmErqgnGQKI&#10;jTRwiIpNUQ9hoRthnKFpDXhFG6HU0UABfBtUpPR6lJETtM4hvQ1aD1Jig1UOUyNppiU+Sem5hrwt&#10;sXnK7PYtdL+PlgneGrxKkIcjxv/l3wStkN0u05/9RcS//jXUhS3SSxfIrl3BrPQwvRQ7EYjJDP3g&#10;IfU7306RZfjxhPRLX2T6x3+Q4pm3kb/6HPLwAN82DN7/AW48esQER/2b//Ydevvid+cXL/yEj+pJ&#10;+i09hK+vwxi3/dufuvUfaJ0wrxumZUWeCKyVSJ0xmWtu39ul3xFsJRV1a/DGoXSC9zCdz3BRcCMI&#10;q0iSZIWTaUXazaOOYRAKsUIzmRi8FOgsp6OhtVEbIUqFPdp7hKtmDIYbQQg0gBHQUlLVc9IsRagU&#10;8OSdAYNhzXQ+4dLFG6S9day3SBXYjNIZMiFIh+vkdkhTlvjpCQ6H9OBtyclcUGvBnZd3yROJK6fI&#10;boGQCdPJmHSQcXD8EJ0WJJFP4PDY+TFtb5WZWOPlXcvm2iYyOaA92SfN+8ioB+Hj8+5FkIiRgLER&#10;pCMDw9M78EpAJHnN6walBKiocxDp5AvVKCEEwpnw6z4Qo7yQITB4j1MZncE5lPCMvGLLzOi5Cldk&#10;iCLD2RCYvACcxesEVldwNtDGqWr8dEKzs4/71BdwbY1KU8Sgg8hSnJLIn/yHFO9+O3Unh3KCevkl&#10;wNNevk5WTpF3XkHu78HjT7K2toYbTzj+ynN063oemJMLsZS3AsLX1fGVlx79hUd748s6SZgcT5nO&#10;aqRSTKuG+vgEN5uTq5b+4BzzeY1xNjgOeUcb4ctBAJSlS9LsYBeZdqJ+Y5D3ckIyPtoPHo9ZHyk0&#10;TVthnCFJ+0EBPCuQVMjhBklWBC1DqYI2gIQ0yxAxSAgRmn+DzYsM8LEudyxURYSU6KhIZL1EOIeO&#10;eoTShwXqpaSpRuh8QGFKyuM9sqyLxOPzPtbUzI8eonWKyHpYb4Hg+TCvS46mq3T6XcajKXcP5mTW&#10;IkwTxWFiIIxrX0gf5NqRCBk1BnyUcvMCH4VVgm5igkOGPosIFO5FZkT8GRMV0qSKprRNRVdOyfpr&#10;7M0NiVS01nEsPNfcjJ4z1FGE1ouoloTEe4s1DVJJUDIEJS1BZqAcDHuk3Ry/P8e3bSj3kgT36uv4&#10;F15GDLr4Tgf/5S/S/7/+14j3vRfWerTlnPzoAI438BcukFc1z69d4PL29kgL4P+L+/gb5VB/7a/9&#10;tTdFEFiMf9rWXviV33jpv2+NH06mNYfjOZN5xWRW0dQtVVlT1zVZ0cX64G1gbZAzt86EkaJ31LFk&#10;WDgSLWXTomVYaJB5rBAIlUcgj6VuDUoX4Tej85LKMqROA1RaabQwIII3olCBLbngOeAcwswolMXJ&#10;QMNeaJSGsBDT9IXmorA0dbM0iFEqeEVUkz2cmSJViipWQsddSFSSkmQFWncC1FkGEtdCtGR6sotP&#10;B2idU012mR3eRhfDoATtA0FraZ5iDU9e7NNLGqq6xVoNMkrILSq42KTcHmbIdkbjBIjwWhKBi6WG&#10;WAiXSImo5wzVBOlajkYlRnfxeIwQbBYtI5nyUTviG6v71D6IolhnaG2LaBrEQCM2BjCtcU2z8I4L&#10;ClVK4E7m9HQfujntvEREIhtC4fMs6CgoCdbhdx/h77yEu/86otNB5jnSghyukuc5dz/5abx0yeal&#10;S//8zbCO3jSqy9Z6tBZ84SsP/93PPnf32vVL5yhbS9M62tZhjcNZGxd/oCFbFxR7vXNBZZigW+iN&#10;jbZgLuxaUQbNYRE+AoW9x8QFqmSAPWuhUWkWxFCUjrqBDu8ESoVJgXEtk9mElf7KUn0psCvDKO9k&#10;fMi8Aaox2xcuBQWlqM0Q9ZCX3IVF485LESTFF83KfIBMu1jnUEIFx+Moua6EWMqxCxmmAuEeOpJs&#10;gHcwP7wTdt2mJB1sIXQe1ZfE8medh64oGc8zVnorbIkpd3ZnCNVbRIJwjh4yP+faZgd1/hIvvXqX&#10;3VmDzgc4EVMCtwgggQnp6zFztRKUsLs6WLinHVw7Z3x0Qq4k6z/4nfQ//GdRk5Ljg0OqecPaSpfy&#10;pVdoHzxg5cJ5zP4B9fMv4qsKZhVmOkXWDdXkmKJ0sNHF1RVCKdBJDGbhlAKbVOOLFJ8UCC8xB7u0&#10;axuotS3s3TuI/oC3Pf4YX3nuhe/deuKpp9ZXV158KyB8PQSEsExwznf/xS+/8sMf/8QrnPsj6yxs&#10;ARc7qomL2MVA4KwnTxPq8oTaaFAabxocCiHBG4dTEu+CHTkulBFORUGN5QLzcSd0QXVHLhyYiT8T&#10;PAdMHNVleRdksvQ4sHGxOTx51qU8eYTSCqGD9JgnvLaQATEnojeiJDpMQVzY4Y9zkEtLN/dULdSx&#10;5JCuYXvYIc07PDiYhXm98zEgAd6SFj2SPNi5p50h1jR4H+zjJ/M21PeANBWVa3DtKjs7M4adPsJP&#10;8N7FwBFKKuEd1XifT72+glRzusk6kgNYqDtz2pWXcZxpsgG2nDL3fZLeKs57jHfIJGM819hmxtbj&#10;l5Dvfie5F8jdI4ZacX5rhb3xt/Hlj3+Ob/6ub8S2lmoyx1c1Zjql2T+kfXgf7txi/OrLaF1gdg4Q&#10;+/v4k2PEvAn+EFIgTFR0cgppom9EWdI+uovu9xFao4Sk0ytoXnphxbnv/wjwVkD4uggILmQIJ9P6&#10;PR/75EvvrJsKrYO9ufcLh2URlXlPrdYRnqIYMBqd4IVFqOAWYLxFhO03CGh4aB2s93NSP2NUp9Q2&#10;GKd2ioS2HONkB2TgFSQSpLM4oVAqzPkba0mkRKDIdIqEpWaCwEeZc09SdDh//bFoK+ZoZif0Ekur&#10;O9RWxfm/CpkM0bTWCYQ/9XTwZk7ay+hvnCcvZzzY20c4TZLAXG1SWYdtj5BpADCFpemD/yKhl6Jk&#10;YBL6KEIohAJXg1BI4bFKY+qaFIPXHSZViTU1OushnMcg0CoEBescmYCZlbh2jjUVwq/Ed4zS7iKM&#10;LK0QqLSLSwssoBbpvhDgJWu9lNJprp1fQzYGU9X0lGC8u8ej6ZiVrS22ezkv/NJvcek9z9AZDmmL&#10;HmK4BhcvI975TqS11OWcxoNrGuzoBL+zg9jZQR0d4fZ28Q/vo/f30G2Nq+aoGbiupi2niId3EGmK&#10;6vVJu12K3QOanZ2Psr72P7wVEL5eLkRLDvZPvum7PvAYOnkicvUXJi42sODCJhiRc2G3H88mOGeQ&#10;SY53Hmcdw1zgXMuoUngZTEI6RY+sd46jBy9SVhNU7xzCWSZljW0FMg06CkRmoFvsfC50JhdjOBmn&#10;D7WpSeqKtOjgVBE8AJSKmXNoGnhnODk55iTrkjQPGWxfx7UB6bdwsFZSohXUjiCRLqAxJfMmpTxu&#10;mE+OUdaQphnG1MzmM8qTPZRWQd7d2fh+IWYK75bvvcBGtBaOx5PomRAmDVql+GyF8aOXIF+lnu6R&#10;9DcgZjqSmE1JkMUGh49eYLh2nfLkEbq7yqIAcsgAaHItw8QwtQlGBOMUFa3pQjYkMfNjUDWPXbrK&#10;lQt9WuO4d+cRq6sD8k5BluckqeapD76L0e4xaacTCE/WIpxDGouKqlOJcVhng2PFYIgZDDFPPEXj&#10;g+GLLyvS2YSkKtHjY5Ldu6TtDJEq2ukEsbeH7K+hNnOU1owf7Fy7+MzbFGFPeCsgfE2PONM+Pinf&#10;/7733OCl1/f5jU++wGNXtxFCkoqGxo1pjIpBIiADrXPUswkqLfAejLVkSUaadzjaeQWnVvAi3KK2&#10;bRiNjpnOKlSW4b3FxOxEpR2Ikuj4UAIIlSCFiNZpoT+AVHGx+OBANJ6zpnOKRAa5tggpXLgtKZ3g&#10;nOd45z7nzm2Fml/GhR9ghvF6IutRgPKeNB1QzU6Q5QmibUi6mwHh5zXzw7tBFDbfXBqnngV5Ou+X&#10;orAi6sRLKYIis3NoQu/TeotMClKVBnzCYAulU4pEMqvbYMqCB+cReZ+u1LTtDN0/B0kG0dVJe48T&#10;AldVTBuHkxKfOqyTsYQI1ynw6LzLw70JN28q1oZ9ZrMSnSRsbq3TGkteZJECDYOtNZxxGOOQQgYU&#10;pvTBH8J7nGtxLnx+3lqwFmlDPyk1FicEoj/Eb6wjs5tY3ovKUgrlcY8eIPd3sHWNrSvS4YByb28D&#10;2AR23goIX+PDe6hqK5vGXfLe07SGLAnjL4vksBrw+kufZ2Vjm6IY4OLuhfPoNCFxDcfzGiFT0ixj&#10;bFNqozC+JdFh2lCZlqraQWQZIu0HQVQpwQuMd0t9fi8Eg8ySiJoTW5AKAcZhk7DAvFDBbCTN2dq+&#10;jBBgcKiI9IMgGa6jfNva9gVWV9fJugNM2yKcOJURj9HQOkHVBGfkNFNopdF5EFBN0uHiVVEqI+l1&#10;g92aB29jOaXi5DwGGCFCKp+KluvXVnn93hHTxseWYsv6oMfBSYUTEq0SICFgGy3TqorXEHoffpF1&#10;JBlCFWEc6TxKCySGyivwDpF1sHUZJjPBcSLQuv2Cp+LwKkGvnOP6lW0SLdBasTrsU1VNKH2cg8XE&#10;ZGFoI0QEiDm8Cu7OUkqkTtBeYAiKWaeBNY5znAtgsNpi2oY8TVCpApXSe/Ip5NNP42czqFuStTXq&#10;8SgHBnh23sjKq28K+nMwapG5c67jPGyt93nnM9dxzvNwb8Kt/RqhByGiB/PD8IvWkOqc2mhMU4cv&#10;WYN2DU1TgUppie6PXoDOEUknjrEE1lgS5Unw2NYuX7dyOTu7D/ECWs/Sddl7QU5NImL5El2XhTub&#10;6iz6HOErSZqT94dht1USVGggSkDoNKgSpXO+9dkhf+o7nyLzgT6thURIHY1Vgo+EWACQfNAxXGQl&#10;C0elhaaR99A0NbVx3B1pDArnWhb4gsO5xDlzqvrkPWADxgIZGJaeIATrBY5gWJNg0KINwaicBG4H&#10;p4pPJu/GUWsMTD4Gk3hOKgaIJ29uLfUe+4M+UkiyNI0GVn6ZMSWJJtHqzARURqZqaAYTbefrug0+&#10;n7EMI96zMIuUtMZjnI++Dw5b14i2RXUL8gtbiA99hMPheQ2k7g1unvymCAjWOibzRhljlYxNMtNa&#10;hBBkmWZWTnBtCUiKFBJ3QtM0GCWZz2c0bYmOTayT2ZTJ8UNEsRpYg9aGbIDwd/BYdLSmZbvreMcF&#10;wbe/LWN7oGkBYQ2Tk0NkMkDFiUAA3glwltlsyuTwflA5kuFRDY09gW8rCnvCQAbqsYgLxeGQ0V1J&#10;RA0FLzXV5Iihe8R233F+a8iF7SHf98FLZJilZ0Pwkow9faFQcYdeNg3C3hsfBh8XtUNrSds0HO/t&#10;MDsZkUQAlPVQz49BJnHiIQPKb/FhKEVoS4jl+0vAti1ZYlkf5BjbUsuUqraxGeoxQkZ8nwsK1ovg&#10;JCQmApescxSJ4u1Pno87v0ZrTbeXo/Up8nGBdXrt1gMe7OwFaHW0o1+YsS4k92bzioODY06OT5jN&#10;5gGMFlBWyyAdFL2jYG5U0kbGLmjbsn79Mr2rV+OY562A8DU/nIOmibZdWsUJgqBpDY9f32Y7M5h6&#10;TmcwZGwLDscNbT1FomidwQuNEDq8kPMYGRybhT+1XQvKROEzN97T7fXob12n9Ov8zmdfgWo3wG6R&#10;JEWfpLeO8y4sMhds4uq25bjx1FUd+gFnHh7hPQf7e8jeBgf7j2jKeUx9I2jHx/o+NiedbRnvvIxP&#10;e9ybdPnHH9/nZ37rmJfvzdDtUfBkRBDNnJcL1AsfFJOUWH74YsnNOD0XiUSlHSQtKutgXFhQWqUk&#10;WReEjNiMcH1WBliyM45hB/qpWJYHxnmQnnlpOBjVKBw6K9BFhwVbUvozWZKzeAG1DejFRbgx1rE5&#10;7HD54ioLS0WhBEfHY45Gk2WpYLzn/v0d7tx6wOj4hMOD46WbdpiYxD6SEEwmM1KtuXBxm8dvXKJX&#10;ZAHkxkKWz6G0Ik1T7FJDUSwDD0C/yNjbPxg83D24Jt/gsmpvioAQUkzP0WjKwdGYNKaJzsF8MuXS&#10;RsbFazdZGQ6ZVQ7rNN60AUbrF6CjaC/qT30AXVz8C29HFacTEk+3v87t45q7hxVzt8LoeIQzEQYb&#10;8fwIgW3qpdNzIgRyuk9nuIn0kb/vAetiWg+vvfoqDx7tI3VYcPKr6tH4/lLRzE4QImFvKinr4G/4&#10;cFbz3D7M51Oka6IXY8wAHMH5CUldO5rG4iMQZzERObVol1gRIMQiLUDCIAcZsQ7Cu+WOuzgvEbVJ&#10;lG9pLUiVATZMQvBINAZJY2uECtJxhTRoYULj1YbsK5q+Y43h6ZUJF9QBTTkNSs3OsTrIGfaygA1R&#10;kvF4xpe//Arj8QRjDUpKXGv4yot3GK6u8Pa3P87F7SGmsV99vjLAvROt2bqwiUPQ7xVc3F6LW8Ay&#10;v4qBO3yGC6MnIYmWfhKhJNPJnJ2d/f9907ZvBYSvh4AglRJffv6B+NhvPU+aJVFJWVBWNbro0llZ&#10;QwrYWsmppockWQeHjbW8je49fllrg6dpW7ypadwp6Gdxw0xTkriAehSuYTqZIKQCKWJvIHbH0yyO&#10;H1t0mrF15WmyzgrWmij7frooV89dpJtqtq8+gc46QNQsiGWCjqIkIo5CrYdMaVZ6OQmeFI/whtY5&#10;bPRvD0EuXFPblChzxLe/a5OnLyZIU0bW5WmwAXByERBjo81WbK736GVquUsKD8pHHpKUeBkAXFJl&#10;zKqWaj7GCBnk1olBSWbIpBPo085Tzeb4Nn5fhQCoFxOO49cYFBnPPPU0j69B1bS0xnPz4irDQUFr&#10;wu/N5iUXL5/nxrULlFXLsrToFKyuD8FBUWR08sBE9TFFCFaPHp1IiiwlSYOrtwps79O+A2dg1XEC&#10;sxwNyyhTLxVJnqK0emI+L4s38lp60+AQqrLhsWvnhHxM07Q2mJgQMLohE/BMphWmKRmsbaGyDnXb&#10;EITBw4ftIaAJPVjvuL6ec35NcTgRvLzbkCaLOlUyPbxP1llnVjW044fo/vmgDeB9NIANr6uBIByQ&#10;Lh+xgDpUy11nkepKrVg/fy0uoICOEzI0BAMMOHIqvKfTHXJgvsJ4doJIOlTVHOqa9uA5tO6gZIb3&#10;JiAdhcBVc84PWjbX13j85gXW1was93Z54c4RJ20BKj7wUbh1sSisNUgveTAu8M0cMAiRBhyHCB4R&#10;ix6Ej3Z2gpQWTyqD8Ix1nn7mSSUclC409pTE+JzF0hMiQAYQHmcNUnhePkyZ7x9xpd9DUVI5yTNP&#10;hAlDXYcGX7/XIZXzINUWnbESnbA67NLtpqRpaHwaH5qeftFQjvBtrTVSeFYHHTqF4u7DOS6qL0kV&#10;StCIGlu6by3O13vPr//mZ0jThPF4RpFmP7My6JdvZQhfB4cxjq31PpcvbuKM4+XXHmJtQAAGIdOA&#10;M6itJ+0O8M5Ge/WzDba4W3nP1uomurfN67swOtpFSxuzkdDtNjJjPjvEl7tka9eRg3N4a0J9Hxti&#10;qYi7rkwDXl4usozoo7B4MuMDhofWtlhrQlouA95AxlR18ePWO5Kiy+aVt9NOd6mOH9BzJ5jdz6Gk&#10;Ju2fh0gpdoQF1kwfoot17pab/INfvsdnXm2YJpdpmxLaaQhKcjF+E8tr0ErTOMt89ICyHKNkil0q&#10;IwUp90X3Idi2LO65WNrdCwFl1VD7BLkozaxDKo1NkjiBOZXB00rROkE5naGQPNw7XAaR6xdXT8ez&#10;ztEpcopul7YNfgguwswvXdpG4plNS46OJnjnIzI03EQfd/48S6nqljyV7OyN2N07CU1DAVVZc+/e&#10;Dm3bhB4ibjkBUUpyfDJhOp2ztjrg/Nb67MaNS//4jS6l9qbBIThrhTEWZ0NDam3Yp2pN/H584GJn&#10;OaTDQfAjBAUXQbQC5yFTil5/yIP9YzJyOqqDrGqsSglQtEgw0h1U2gMCFXnBlMQHI3LjHUro4H/g&#10;xVI8JBELNF8wiuUMgzAs/tDBjs9lkH+P5+5iBuO9ozfcIkk6PLj/CrN6Tja4jMxWEMIGy7QFwcjU&#10;OCEZ1QVJT0PbsHN4wthm1D7DNCWqGERg1QKHICIUGlTaxXuLTPvxHMP2KpwHGRqnLu6gsVgKDUUJ&#10;Mn6h9VBORiRpN2IGYvrugihsRBoEQJAQ6O429ugVdLuFSXoImbBSCM5t9JayAwGF6siyJOzeMQA5&#10;axl0O1R1w9FJGUhSSmJ8yGUWi9pHj4ymMbx6dw9nzDLqOmtpmtCHmUzm9LrFsle1eO+mbrh8ZZub&#10;Ny9zMp1jjPVavXG1EN5EAcFjnRc2FssS2NwY8HDn+Mzufxq5F7utjz09H3fnmANEIZKabrdDW87Z&#10;e/QI0dsO46jAoUVGSLLzFrEck51OA5SSaBFFTFXg6OMUKhHLBb4gRnlHEA/B45sJq0WCKoaclCa+&#10;n1jiCYQA5QU2psdOCtJ8FZN0w27sW2IPkQVuIJQnwU2qpz2tCCxO7xrqcobKeiEjCdjlZdnghMQJ&#10;G3dVhfQ+pOVnxpUagTsdGMY+xCLrCoHCeUh0jpQx0MSU3BKaps56hPQIGd4DZ6GzAvImBrCdId5Y&#10;rm0MuHFpFWMWRUootZwPZtM+UtNDwLEoJVkdDjARpkyc1oh4P5WQUa5fIttFnuPCazpHJ095+7OP&#10;cXQ8Jk914I/4kCmIOAq9dfshdd1yeHTyhlZKWhxvipJh0eRZPIYq0XgXgDbOGtp6HnQLZKiTrXN4&#10;b87IroXboILOEdY6Hh7skUrF/PgRTiZxDAlrhWUja8Nrn5l7eymiBBgksZY2CFJqUhqUUPGhdb/n&#10;7IUMSLp69IBCe7aGmnP5iFQYhFKnrlQyYPpVpDILIdDLXoQjQqhwXkQJOHDeoXSOTDJODu4zqT21&#10;ERhrGN17jqqZoaPwy2IhLyYtXoT63zm/tDhziwAKCKlxUcR14cYU/h3Ob5n1CKKGhIgNVL8s1ZyQ&#10;oEJwMNFazwJaeHR3iCiGpN5hjOfJq+usr3Zp7WJiEFb4QqB2MW5eRmZgNJ7EkWM859hMlPEaz0SJ&#10;EPCRICTOQadXBLPbNCHJksjkjEHfOVaHfd7xtpsIIdjfP5ZVVb/hN9g3zZShbVu0kMI6x+986ivM&#10;ywqtJfePW16+fZ+2qQJgCcGwSEnMiKZtAwKR0xQyRAbJvKrYefQqFoNeuYDwnqLTw8o19g/3450T&#10;sZEYgkkY84lT70YhmLeek6MdvBBhIiGChqIQULcVk5MjfNtQlxNmNRy6AZ943fLbn73FZP8uUqrl&#10;BxXWpI8q08FIVkiBXZQfXuJsTUc1bPSz4KcoA7Qp625QVSP27z9HMzuiPHyZerJDd+XScuEudveF&#10;a5Q1jn7RCSWOWyxqlhmXj6QxL07xFF4sMgW3XJvOn2Y4PmYfPmYiCzdoGYOpFyE4pKZCtXVI873H&#10;eceTVzfJUnX6WotFHRvCC2KZ96ATzaPdAx7e24nnIiLoyi9t6BOllgxXIQTjyZSD/QOsafF45vOG&#10;qmroZAl13Z6WbHHTyPOUGzcu8fa3PcbFC1vFyWT2pHNvAZO+DgJC+EDv7Y740ou7/Jtf+xKf/9KL&#10;pFpRVp7JrMW1Ld5BJ1F0V9ZxcoAvT84g6k5VgwB0VBdSeR9k2LVsWzEvpxiZoSJ9R0TsvBehueYi&#10;Q09JSSI89fQEVI4QEh1vuIxAOGtM8DVYWLtbT6bDJjMpLeW8itlAOKdEyDAmlAItRbBhj5lN6yyZ&#10;O2RVHvC977/E93/LNS73K5w1cewoKVYuIqXGNcekaZ/O+mNByYmz4idR1h5F5qZ81zdu88c+8jiX&#10;hpZu4pcTG/AhK3IB2yBE0FXwIgQgiQF7Kr6qzpRtQZxFxvf16Ij+VHGxJUJQeYWJqlQi7t6XtgcY&#10;Y/nyF1/kzt2Hp/mhWG7yoVBxHmfDtOeJxy+RJhJjTFzMIpDOvOfevUfs7x6C97Stoalbep0OTdOS&#10;ZSkeT1lXNFVNWdbxWVlcPwHEZmxwwmoNQoi5/X0MYN8KCP//DgiE7XMyKfnCi7vsnhgOj6cYD9e2&#10;Us71c4qii3OOokhprWJetvHhDA9p1Yaxnou7iLWOwxkcjiUnpUJJRdmWtKYmLdZYpNcLgE5gCQqS&#10;2MU23pJryXC4Tn9lk0S6wENwgXftgKLoce7iVWSakWQdfHPC7q2XmB0/wNeH9DfOR8Qhp7trhM8S&#10;jVGCBJqgnj5ka2ONbP0ZfvOFmleOh6xtblId3zlt9nlPWqzQ7W6QdtdQUiOcOw2KS5SdxJW7XL/Q&#10;Y25gbX2Ldz77BH1dQztfno9yfjnBgVCi6XbCH/nGbf74t17lxobDzk8C23Axwz+jT7FYWE6dYiFE&#10;VCvyKl3KqzkEnVzztse3ebR7xGClx+rqCtNZuQRunZWCDyNMy8bqkKq1NG3QuhALU2Ap2N8/pJpX&#10;KBGo8845BoMuW9sbXL95mfXVPlIoDg8mnExm0R08akUuuR/haI1jVlez7c21W8kbvI/wphFImU0b&#10;8Y6nLggjR/zT8RGXz9/AO0gTxbXHrjOeVighGE1q+l1FPR8juysI42gdfPOThufuSmYtGC9Z63j+&#10;0h+ecnXLsDdK+e9+boiSPqohCaQHIyGJD4Z3ktIJ/vqPzvmnH+/xwo7AtI400QxSgbGCSSXQSrDa&#10;CdukiEKJwjlkkrJ2/jrT4/2gDfDEO+msbNKYNtivSxU1FWKN7hxGCpAKb0o0hp1mBWscdVWx8+IO&#10;XTEgUwLTzNBpEXkRntYFUpOIFb+IpYDwobHX1mPK0R638jU+d/dVuslttjbWMekmrrmFyHqRNq3P&#10;ZBUaymOUn/KF10+4ceUiT7/tGXaOP8eonKLTXgxuQXJORY1EllmTxPgg/rI4hActBHVrefzikGuX&#10;VhFYNrKEIsuYl3UIjLF55Bc4ipgyKC3IyHE+tEFjVyUY4rSeja11Ll/eJk8lz790h431FbxUFHmO&#10;cBZP0KgMTVkRgWQLfS5OMxQ8zrhTpPtbAeFrnyFYh5hWhvc9u81f/jPfxfrGBgfH06jGEzQNHZBr&#10;y8Pdfd719JBeV/DKA8edY8Ez1y2vPFLMGxEWmw3Q1nPDln/+mz28h3EpkQKKRNA6QaGgNoJEBtLP&#10;Wgd+5tcK9meSza7gqUswLR2v7sDm0PIj3+K4fyT5recTitRFbwNiE8uhix4b3RVkNICt2yZ4JgrI&#10;REWa9WmtC94GzgUGYaKXH6XG088EJ14THudQH1vv0ATMQOIN/UJRW4mxZycv0Y1JBOl4kXYpBhuo&#10;tKS2hvHckCZFoDwvEcB22RMBRzU9RG9c5sGk4LXP3OHK9hq9tcsc3X4NUo9Cxh7Bov0bmKBNbVAJ&#10;Qccx8kZC8y84UFnr2Vrr0Mk1Ak05L2nqhiLPIogo/q4/XaiLrF7KCHhyfskJ8T5gFrr9DlkS3KRA&#10;UtUtw2FBv9CMj2qIClJLZasFKCnGhdNqUyCE8EKIN3YDgTcRMCkidkhTzQe/6Rl0omI3O0iaffPb&#10;PNYL/tiHKnSqefq65KkrDe9+zPCH3l0ymsK4hLaFVMHx3PPPPtbjUy/2+TdfyOlnjr/4nTO+9501&#10;F4eW9z1mSBLPd73D8OwVy3//Vyb8ofc1fM/7WtZ6jv/ifzPlT37HnB/7wRn9ruCv/EBFJ/f88Q82&#10;fOszlnkda3URl6MIEGprWoxpcaZdThemR3vYtqE6foASkkQFxp2UgcYrVYZr5tj5CWXraeuKen7C&#10;fO9VWufI0gVc2KKlZ7h1iSJPwrRl+bDLsBN6ByoLepTOgUowVqCTjLqaRoTfgsUZCEynm2WAV68N&#10;+6hEU1uopyMW/QYjgoiMCGbVGOPY7sF3PdNjO5nhTXumcckSsGQ83Li8Rp5pvIe8yMnyDKVC56M1&#10;ht39I5omWM4reUp5xkcp2zMNQSEFvV5BN9fkqeTwZIaKMPciU0ymMw6Op8tAMJ3Oqeo60sTPEptC&#10;diDxlHWdTWbz7lsB4eshFHgwxi67gnVtTjn1wLSC9aFheyj47m+c89g5x9aq5ec+WbB3DN/3/hkb&#10;ffgbf/6Ab3yiZtKEB6iTedLUg4a//H1TrmxZ/oM/Nua9jxu+7d0NmZS8/6mSm+dbxlPJj/+bnMcv&#10;1wyKUF3+J3+vx8t3Mr7tWcczVyydzGM8XNyA2imMi70Bf4qYXEKV42JXHsp5yb2DlnuP9oMwSuiy&#10;hQUhQOgE1TvH0cFrHB8/oqmn2L0v0Y7vkPQuxKmEANfSOLi9M2X/eISSCzTjGRKVAKVzEp1ztH+X&#10;2mlk0mFezjjafRm5VIciLoYFEwN0/xyHu7fZ231EmnQpxyfs795B570QBJY7tAtarc5w9OBVHk0S&#10;3vXMk2x2wkg4NGnDBEUE0yiefWIr+Fv6ICJ7ihhUHOwfo6TEesdoPOX+w10WrEOxsJg7+7w4T55l&#10;zOY1dx4cMBrNlnDz12495LVbu8sMwxhLW9chzZCLMu8sGjGMjSejmX75lVv/WVlWb+g19aYCJvm4&#10;XS0lAqN8WW0UbSt452Mttx9lPHW15Wgq+MCTLRc3a6alYqXXcmcn50PPNPzGixlahdcxBh4/Zzi/&#10;bviz/7dN/uIfmZMoQdt6Zg1UraBpJS/c1cwNodSQcHgiaV3opDvnOBorfuFTKU9dcTw8UNzcdGSJ&#10;4OFIkSSnzU3rA0LR4UNnXkoGa+tMjg9ZvXgZoTTSGDQSLxe8CUeaDUlUQluPcd6ikg7JyiWQCa1z&#10;pEKgdIemneNmr5FlPUScMJxiBhZ0fke+ssVs9BCz9yJZ3mc6ukdSDEnTTtzFJdJ5jAzeJ16CTjvQ&#10;P0dzfBuXdxiXM5LeOlKlOB+Mdq1USA/CCZytcCrn1SPJpJ7Stg5lW7zWEBWTpPesdnLe/sTFQKzy&#10;LGXrIeABev0ueZ6QJgn37j1ibXUQjWZltJZhiR+IUSKcjwwoxWX/gUCZJzIcBcFsZmt7g24nx5ng&#10;IiU5tYAPmR2srvZZWel/oGnb60WRv/ZWhvC1DAiANRbr/HJXEOL0oVESbu8pLm06fv4THa5seu7v&#10;pQgJ8xqeu6157YHmX3+mQCnQKj6MgMBi2lgvduGpK4bGCHq545ufahl2PdYJ0jTsbEkSOu9SClQU&#10;JH3tkeJzryr+ve8v+eCzDQ+P4T2PG951s6Vuw8hPeZYAHx/rXeMc1lqK3pAL1x6nN9gIu3LEIEgZ&#10;nJ7EwjNCZ2SdLdLeNklvGy8ClFrHhpgQnk5W0OlvoLJBGAv6pVwIS0cYPMiE3uoldJpTVyfkK+dJ&#10;u2tL5OFCbzFoIcjlw6TzPvnqRXTap1i7hEy7S22GMEWIDE7p0HmfsqrIZjsc7O1zPJkg06hH4B0y&#10;jnBX+zkbwxxrgwbk67fucTw6CVMF7+n3OmilkUqwvb3OxtpgyVlYZglnWKycWdBLB2txahSz2GSc&#10;9YioqGSMWY6HzxKyQpYi2D8c8fDB3p0sTfbeyhC+xodzntrY0IVafPBn8AVaOnYOJd/3DYa//681&#10;P/LtNb/6+Q7Dbuh49wrLbC7opY48cUv1YoBESW4dJLx0L+Pn//NdZpXmX3ysi5Two9855cd/cciD&#10;I839I8FGx/P3f7HL/QPJP/zVhFQ5/smvJZRW8D/+YsKNc4LDicI4wa98TiOEop9HKPNCuouALwjp&#10;siRRGiVP1ZNCChxo2l6As6cPdLCjC2hF721sKUafROdAGNY3zjOZTpg3BiESBKGTf9rmE0sXKgfo&#10;tIfQeeB6xJGhFGqhLgZOLH0YRJz5ieiCtAAeWcSZ0B1HiTZIwsmVK1TVMV6liO5auBfROh5naFrP&#10;xa0OqytdnAsAtCxJyLKcpjWkiVq6duE9/W4HYxwqURFhGbMu7yOOcwFEiwK4nCpGnW4wCxvnEHzx&#10;UFUtReRMnB7hM7PWszrsu3e98+n/JM/zyVsB4WudIfgw9lkG/MV+J04RcnUrmNWekxJee5AwmsLm&#10;imc6V0wqmJWKw6ngU6/kpDKkpTsnnn/28Q6bA8/f/aUuv/nlnJd3g3TYl+4n/OynOwghKBLBw2NF&#10;J4PPvKLJMhhVgk4iOJoLtBYUief+oSRRPpYjIgqORD2geJ5SClx4iiO/IdS/ejmTjyAmHx7UYQcy&#10;DW0dXm/BYVgAplyUkPTeghDsjmtMOSdNuizKBb+AJsvQz2gbh4qcq9afyqst8ANeuHDWbolZxOGw&#10;Qi3Tck9garqY7QgpQwYn/LJL760LJU/33BnQT9SgtCUXOoY7leYdT16i100py4Y0SVldG5BIEYIo&#10;C2BYHH9KiUrEmWcjkEzd2V7Nsv8RAGfLc/bLJ+cMRC18DipmYovMc9HwDaQsh9Sy6ve7u2/0tfQm&#10;GTt6WmuXENRECaQ6hfwqLWhqwb/67Q6pavnpf9vheNryW88ntK1k1gZ4rBaCl3ckg9SC1FRGcP9Y&#10;kuuwo3z+niZTnlRAN104kwqk9EgZdqA8DYsh02Hx6GiC6oUIBi4R2ruYnbv4YIqFFqAPGgRZqskk&#10;5EnwazBxF5QLr0cFZQV/4btb5ieGj31Z0s+I2H4bd74YEL1HqpTW1tiTB2R5b2kc68+M00CiqHny&#10;esHO3oTRLNi6x9Idj4j4BWLqL2NzEJyUIbOCZenmXQwkUoYyI5rSLIFJIgSMoKwkY2MwjPl8PeOE&#10;HInj8evrkUG5MNcpgoqyP0UlCU5FTxYjweXXBGcUpUW02AufV/j8ZOg5LENZVM2Kvz8Zz+n2crJU&#10;fzV8/KvSVC/wXvJGllzmzdJDcNCa4CPsPfz673yF1+/voGJQEAJq6/nKXUWiYO9E0jpFYyS1EaRC&#10;kMhgwaYSSdEbkFMR9ADiDiscXb0QxmBJZV7sUABNI3jmiuePfVPLrI7IQnkatuSZdFNEiTIVIcs+&#10;olqsc+SJQpoTdHmHqytzrq2Z+B5nalcXlKDzRKLlIg1eoCflctc7A/MhVTlZZw2V9U6zjQVt2IM1&#10;Jb4ecTg2FJ2gp3gWlbeQkiNOAZY7qySOEqOKtBRR80HgpcT50zTdRgKRiBBnF7UTbKQ+e++C6W4+&#10;ZN44ik6HS1sDXMQmL1J+KTmjKXHmgZYSFfkJCy/M02AQvj8anXBweERdN0FC76yxzpmMAaA1lk43&#10;J0uSM41EsZSnCzFFoKQQTdu+4dfTmwiHEJo793cnfPILu3zhy7eWDbfFgtAqRHatTgVHNvqnD0JZ&#10;wzfeEFze7IY5dNT581GpyMWem49/Fjdv4VRkLAw7lksbhrrx0crdxQfLUxu/nF8bJ5lPSxKlSVJF&#10;08LJDOa1YH/UcCm/zbd/cMi//pLnV3/j88HNmRQlJaaV9LuCfkfQGBkzkWgYK8RSJWkhvyYXtvKA&#10;JkgTLcZ2gS4MQmtMU+Flxt5YcX+ksF7iXVCvTiWs9zXOu69u3roQDISM88G4RK0EK0NJ5EXINKQ4&#10;Te+FiM3USIfWsUG4SMutlLRJh82VDjcur9G2dpnqa6VQSi89NEOsCPyRRzsHvPLa3WV54M/oICsp&#10;OTg4Ynw8ZmXQPSOYEsqXdqncelo2SBHAX3knX2agiwApfMgujkYT1lYGeVM3P/JWQPh6yBC8RyvB&#10;F59/wJ27B8znMxLhTvH/QoAL8/ayXaDNwvjoR751Sq481sGskjx5acZAP8LKAqFkgL2KMG93Dqpm&#10;IQkOB6VgUkFrw7TiqHQYB2UTmm6zJhjCVLXgsXNwcc0yqT2DjuCZcxP+3LcesSp3Gc/hPY97/uoP&#10;VvzIhw1Pbs144lrGR7855cKW5gc+fMK//4fv8gMfbBnPPe9/2vGXvq/mRz/S8thlRx11PfxSRzFc&#10;u7UW4QzOeyweK1jKs59tji10GdJiQFmXNPWEdn5IW0+DR6Z3WFvjZRGbljFLkos/p6SfBfNxSYnG&#10;kywCp7eRwOSxfvF7oV8jxRmwj/NkQmCahqcfO8fWei8EhDhhefRon5PxBBUhxYvfa63jeDRh+9w6&#10;prWxGXsqdwYwnVVYIZFJxhM3zlPkKcba4PHQK0Im4n3IrIQgTTTOeZqmPe1LLTLDyFuoqhqkYl7V&#10;/85sXm68kdfSm6KHEMA9gnNrfXHz5nn+zA+8l3llKePu7D287ynLc6/Be663/MaXT1lvqRKMG4GS&#10;nh/6QIMxMCkdbdIL2HorUEkoLTIN733c8Nqupm3hR7+t5GSmeO5OwWPnLe9/puLWI80z1xx/+y+3&#10;TOuEv/7TXf7Ut9a8/xlPp4Cf/tUOW6uej75rj7vH23zoqS/B6x3+1Lel/MKnEr73G1s2OpIvPTfj&#10;88/t8aHHLW9be8DPfeIZfuxP1xyfKD7wNsNP/krO8VTyV/942MlMHNEJPN4JcuZsDCzPPn6Fg+M5&#10;rz2cMjUaL0PtLQEfvSRtHCMKoUiLVZpyhHc1abEaobsSZyUno+MgLKIi2Nf500UtYwnhXXR9DhyN&#10;M/rqLARQhQgyaQuBmiXRKWZeWkh8fULhPdcurJCmGmMbtA6U5uOTMdY7iqIgTdSpPD2Crc1V+r2c&#10;1pyhZMf+hXOOTidHSEmRpgH0pENWE9imUfhEBBSC9FDOK2S/CFMdv+ikhEnQ8fGYlZUe25trHB2c&#10;cHR88o/On1s/eCtD+BofK4OC7Yuryb39k2RttctTT15mfWMFt0C9ecHlzbDT122o9Vsb+ggIz3uv&#10;N/Qzz/d9YEq/63jXY4arK4arG44/8eGakyo8NP/RD0/4Kz8w5jve2fBjf3TK1tDxpz4y50PP1HzP&#10;N1a8cl/x8FDT7Xj+y5/qU7eSf+/7Gp647Pirf7fD3/xnBd/zvpaVruI3v9jnv/g7u2xu5Hz0mzSf&#10;elHwd/9tys/8eoqjQ6M3efGl19lMvsJw+zrf+M4LfOlVSZ56Giu5vZcxmmp2R4pcC+oWyio0EU11&#10;QqYa0tXH+OJdsJ3LrPUTTHkSPBACPWqZXcU1GXZglZB218j72/glNRqkTEAqlA5CIQu/ByGi9dpS&#10;Kek0+xJSIhaGrQsCVQzeLkKXZ7WhbR02goB0ZJy2JjglXT0/XPokOBeUqG7euMz62jCgUxdvG/8M&#10;Bz2M8UtuwwJkVJZVaDhrRb+TsdLP8d5TVQ1KhabivKxjBhBVqm3LdDqjqVuQgvv3djgZTUhSzWg8&#10;5Xc++SUePNonSTSTeVk/+fi1f/RWU/Hr4GhbS122rt9JnXWhFrTOLfUIJaEkcBb2jgV/6H0Vf+fH&#10;DvnhD80Y9h0/9oMjvv1dFURFnGHX8ZF3V7z7Zk2eOeZzyYefqSlrwR/9rzb4zEspnVTyn/34gH/4&#10;K10Engf7ml/+XFAj/tTzCS+8Lvnia5rHrxjKVnBnLKgagbVgjIFkjcefvEF/493sjyQ3LzRcGzo+&#10;/PaWPDMUvcvcfPIDHIo/DJ0P8dxdQaeAL91KESrhf/ddd/jhb3rENzxec1ImfP/7W/63H50znUuw&#10;M2as8mgMO8clL++1jPwa2Fns1LtTvsAZj0gZl49kQVVe2KjFxR1Hh0KAUwQGJg4hAoKvNR4hVIRe&#10;E6C+8rSXoWXMLKSgsZ5Lq5pvf6LgUm+Ga6pghrsYkRZ9uitDnnnqfNRfDOpPw5UV2rbFW0ua6pgd&#10;nHGJUmoJLlqMBr1ziKia2e91kUrS1DUPd0a0rV1OMDqdbCmTFwGbPP7ENTY2VinLivPn10liCXF8&#10;PObqtQtsrA2ZlRUHR8dIId8iN309HGVrqKraPP34dhsehNNGoYhkHOcEeQ7f+d6Ky1uOf/nbHa5u&#10;t+weJfzEvx5ybmj51AsdjmeST76Y8OzNlndcb/mFT+eIFLq5Z1oJaMPUoZM5huuep68adAJKefI8&#10;jM2+9/0lf+IjDX/km0v+wS92yLXjb//5Of/HH6r42Jc1oylUrcVamM4Mv/hZxbxU/I0/PydLBC89&#10;yDgpU+4drvA7r3R59YHnO9/d8uoDxdEs4X/4h/d5cH8XS85/+1NjHhxU7BwpXryryNIoFmtrOsqi&#10;FPQzSV2exDHkAmkolt6Li8DgomZi0DhwS/MWSfidLBVkSUAkyeUEHlovWO0oLq9JpJngbBsakn5p&#10;a4KWQeZM4vFSIs2Uo/svYmWP9zzzBCtqHuabMpCT2tZxbr3Ppe1h8F2MmYBSkGU5SRYs47VSp+PG&#10;5QjoLG9CoJUmLwLSUepwRQejOWVsvnhCwzGIorg4AQk9DmMNnSJDS4WUkrzIQxM00SxsQr31Ua79&#10;DZ4e8CbpISRS0ikyfzwql2HuFKrKUojDWEiU4OU7KZ94UXBxo2VaWepIMuoUltYoxnPJwwPJux5r&#10;eGVPs9rzfPyFlP/qvRP+7l895tMvdnjubspP/UeHWKP4R7+eM55JrHE8PNT8i4/3+NZ3tfzzXy/4&#10;wi3F/aOC73iX49e/lPDZ1xVrvdBJN87zP/1CinXwt/5lztYQDqeKLNV0UsXOWNHNBb/wyQTnIU00&#10;hZjw4uvHvPboHJsXVqjHc2YnL/LSZAVjFZ0UmnSF+fE9hExRSnNw+4vMJjsUw6vxYQ+SZInWcfFH&#10;R6hYNuQaqladptxSgG3pZV28UByclNE0NSgrSTuln8ClixfZHGa8enefcevQaXqGVBThzTFa2+qY&#10;Ol/j118pubbm6fTXORnNSHRv+Rtb6z2KjmbpeyPFqXcEoSdwdHxCv98lT0N5c3ZJLgqGBet1AVKU&#10;kRjmvV2en/Oe0cl8+XMCSHTCZDLHWRcMWbRe+nEWnZyTkyn7+0esDLp4j5dCvLHlkt4sAUFKWFkp&#10;/G998lX3YPeEJ25cDOnvkrMemoZFCnUruHGx4elrNZ204WQu8U7QGhhPJUczxbhUvPog49FRSqIc&#10;qYSjmeK/+ed93nnD8LHnM47mkl/9XMruJI1SYoosEUwr+PFfypBKkmsYZJaqUfzzj6cUqaCbeaom&#10;NLG0htaATiBRQW+hSAPQCSyZklgHeRLGelqBqz1NPUOpIx7ugGhOEBKyJIxTjW3RWRfEecxsFysk&#10;VTmhM7yCzjq05Zjz612kShiVfmkiG1CKQQKubNqwgEVoUC7mdidzgzNNFGqJOANvqCd73E9ucvfF&#10;OZe2Vtg4P+D41ZdRSQ7RYdqdWabCe2Tax9cjhp3LzGuLOTlA6G6ELDusMTx+ZZ1ekVFVJqT8C40D&#10;EbAGDx/uMZ3O0IkiS5NlRqiUCtMhF2DLXyW7HsewS5fGOIFItMI5x1kntiCKG4BWKq6UpcDqSp9B&#10;v0ueJZyczPDeJ/Oqyjp5/lZA+JpfhJJ0MuW7ncxvbAyw9nRODtC0cG7N8Ce/veRXPp3gneX9T8HR&#10;ieJXPp0zrSwv3FXMG6hbqC38xe+t+Hu/1KfQ4SHrasftI8VLuyn93NPRjp2RRihIhcDqwKtLpSAt&#10;PEqGEZmToZ7uFUFzUAiFUAIVDVikDtwBi0TH3W1RaxvrSVSQTw/S4JZOb8CFixe4c+s2jgMGhSLv&#10;rjOrDMJbBkXKuGpIsh4+LcA6VjpboY63BiWhSbeRrsK3I1CDpQpxyLolUizYhgsP9tBUrJoaJSRK&#10;Z5EYGYjF3kN/ZY3xrOZ4UtPrFWANZ+HBEIKacUFmPeltUI5qxOGLGF1glCLr9kKjh1A2vPvtlwg+&#10;ByY4KZ2pAz3B6erK1QuAiA3HAMq6d+8Re/vHPP7EtSCiwqmQbjDalUvhE+kidkOKr1ZcisGjCeUo&#10;586tnmFihCCSRvu3JFEI59TtOw/+/NuevPHxN3Jj8U0REJSSIJV/sHfi3/PO6zzcny6NP7yHNHH8&#10;xC9llDXM5y3f/d6Kz72SsTFseGlXsdEJO4NQYBFcWnccTSW3DhVZcurfkKoQCBZowOCi7JdafQv0&#10;mogtb+dCsFrMyhU28vTFUudQAr4c0e1mGDU4DWQLoI48JT9JqXBCcOX6U5w7fwlTlag05zNfehE9&#10;f8Bmx/CedzzJr37iBWa2CHN4rbC4aFITFIlGR7s05ZheNwQDHzkfITAsoL4OGRWIfNRMSHQaFtOC&#10;j4BAyhShcvbvv0iy+hhKax7cfikKrwQlKKyLGAmPljIEBTzF2mWapiRRgkR3aXFoKfDWM+gV3Lyy&#10;QdPELTtmekv5dufZWFuhqWp0kp4Cmpzlwc4RTz5+iVQrjDllNwoXGpPdLKeqgjCqtcHpqW7aJR9i&#10;8XbOebwxdItsaSMf26yn6QJQ1i0bWxtsbqw/aYwVWus3bHPxzeHLIKDTUf6pa5veWr80TRFnIKtV&#10;I5hXASwklefD75rzrz6Rsdp1IAJkWUrJWtrS1oL/8RdWyOUpzl8SJNXMwgcgzqQdguA76pdw3gWH&#10;QMqwkwWHIU/VtIz3HywlRZSU1PMps8ZweHRANdoFKZfqwEIGxp5zPnAr5lPachr8C/MuxWAdoXNM&#10;E0RAZ8lFfud2CBy+HrMA+YiFcYsUqLSLaycUeQeR5MGQ1n+14jRnzFcWI8NFCeadO21EOo/1lmyw&#10;DYAZ3WK08wqtqcm7Gzhnl16Kse+/tFQLhjgGlWRIXZCqkIxY57DOsd7PWV8pIgeCAEISAqkC54Ho&#10;gp13OyitvorufPHCBmurg5BZRZjzomzodbtncAuQpXpZErkFkjT+cc7S7Xc4f3GLLE2+CtJ89vnS&#10;WtHv5Egl/9s3cjB402QIgcKLX13teMRXMZ+XBidKCZLIOvyZX8v5KasR3pBJj7GhWdXr9kiEYTw6&#10;oNJ9dCQTRe8k3BlZoQXrLUzXRITPBhPX0+9Fr0IpaVvDcW0RZUnPWZwMu65payYNTEZTtgY1lzYu&#10;4VyLNhN66Qq1zJaO1OW8xkhB0e3HhWrjeNDQuITEespWIGUH4adRJcmfnifghCIr1pAqTgHizi2E&#10;Z9ESa53HG4tU/B5icFjUYVf1kmVGU/Q28d5gnSfrpngTQElSiUjRXvg9LsxgQgBo8REezhLePLOe&#10;6+cHnFvrhcmAEIyOR9y5t0N/0OHChXPkafrVGIq4uysp2VwfMjoek2YFSkusPc0wjLUhwArI8iy6&#10;U7cIBJ0ipWnNQlIdpTRta2ibFmPdEpm9KCmciEGsNVRNW60PB68HD4g37j775sgQpEAlylvnnT8j&#10;gBkoq4FerNWplXonhSILAWIBqLHeoRON1X2qqkLh6SeeQdJ+FUFIxvTaRvOQ0xspzqScPtKFTw1R&#10;tVZkdsKgPwSp447r6PWHpL5ktSNZu3AdgJPDXca15MGDu9TzMUJrhHdsnNtkuLV5BjEXFrPSGc10&#10;l6qcUR+8zujgNkL3gt0cp/Bdaz291NHNwoJXZ0xlFi5GzrZcW/M8cyUnlTY6yS18JxarLzrMIZCR&#10;MemweKFQSRLETQDvojBLMI8I7koLmHOUf1/sp4vyTkaA0tOPnSfLgpPFeDrjc194kZs3L7O9ucbt&#10;2w8CfmCRvS34GvH/0zSh2+uSpGrZPAzl3KkzFYCzDmvC60gVyhBnT81/pZRorRlP5jhnQ7Typ4zK&#10;heZ7ax2P9g9l2GDfMnv92gcEIUil9EJ4LwQkSbCE/8Lzr1IUQbPg+HAXlXWXYh4LVt6iXtdSMZ1M&#10;Ed4i0i5pUtDt9RntvYpRfXSSE5HzLGnPpxpHuEjUCVxggZOhG+5mh6jOOijJ+sZ5FrLnIi4MLxUb&#10;F6+ipQ4EpagudHQ0wpdjBmvbIcCd0fFzztHWU1KdBXFUnSNkwXh0Bw0knQ2SrIPFhvTegdASb6Zk&#10;xQWkUszLEV4kuGjsKn3AHLT1CXujnJVhgZbgrIlzfhnxCBapNMKGGhsd9Bitj85LyxIl3AshBM4Q&#10;ei1ShoxFqagKDVqwVJ5eXL5WkutXViNVGWbzks3NNYYrfZz3XERQ1hVJ0l2Cil5//T5CKa5e3l6K&#10;o/plVhTdoYhZjQ0B0C+7AVEHwtglTfss8UksVJUWaC7/e5+/LEm+2kD0rQzhaxkQQGnhCWoBHE8m&#10;HJ7UfOLLu4wODylNwp2dEaaasTBODX6AZ6zYBVhvqZ1FZB20CIKo88YtBTsBrFh4GIQHXmKwsX61&#10;LHjyYbQ2t3A0HgdX4zg3d7jfVbN7sMG1OnzXs7p2jrVBwaUbj5H1Vpad98UHJqXk7t2HHJ2MAsXb&#10;e3R3g/7KJYqVS2RZED9Z7ISLGloIyc7hEQ92d1hILHl3ygo0eJwFm6xy78gyrz0qKjCpyDNQIvRa&#10;fEybQh3t4nXLUzs46QLbNHo6SkJTzyLiFMijvTsdRy7ORXi6qeZyhCx77+gWBZ1uEdXd/BlWZFiM&#10;s7KmtZ4L5zeomnZZMy7aCu6M8SzuVDwGIpJVijManGBaw3wyoyrrRTcHeSYTXAYKcdqresMDEN5c&#10;AUGglPTdPPHPv7bP//unf4PpdMK19Zxut0svl/Q0YVy2sPOK+n7urFNxXDQSaNuG/f2HqLyPj0Po&#10;hbyX8mG+XRQFXVUjjFl6FsLiARToZkKnO4w28cRdChw2dN+XD1qA+C7qfaEVa1sX6A5WgkLxGbUf&#10;H5GX1x57jOHqOta6ME3wkWpsXTQUiYsXH2fxDqFzEhy9NEMI9VUPgIqL1vrgRdlOD5iP93AqzPcX&#10;3X3rQ5q9OGeHw3kRF4VfLhbJIuiKaLAbrtM2JcK3CKVithS0FYI+pMBYz/Z6jxtXN4LLsxP0ul16&#10;nYzpZIJpa6bTOZ08X1Kb00SzuTEkTTRKKBb+issWw6IPtJCNXH4z3P/5vFpawTnvsdaytj4g0xLT&#10;2jMB4Ky35VlbeYEW8qu+9lZA+FoGBCBNlB/PSv/FF3d4/rUjTk4mfO93vpf19Q2cq7l68wZJln0V&#10;SMWL0wc3VAEh/Q31skemKTLJwoz+jNz44qGojed42gQ9AaGCmpA/Fc7Iu33ywWpYjP6MQEq0X1sE&#10;DyEE7XyKqA8R5QFhrGaCloJbBIGAEXCxCZeoYC+3UAB2X/WJCmywqVjujguLNKUSvAiCpKcffggY&#10;3nuy3jqJFGgaOv1NtFLLDGfhfrzQePRLanG0tfengucuBpnALxC0pubacMaf+cgVzqVHmON70bAl&#10;/I7Do7zHGMfNqxtsDjsYe7rANjY3qFvHbNawsb4akYY+4gE0naLAWhf6DmdKfIRAKXEaoBaj1Hjl&#10;rXVkqUZrSd0YlBSkWtPvdtja3uLG9QvL6/HxXvozzk0+BkHnQxdEvMGLhjdNhqCV8q/eOfBPXF3j&#10;6kbGtUsbKJ0sYbmJTpcf4WLXAHWqlxA/SMupS/BizLbc8/ypIWo/aZBtCUkHKTXe26Vr8kK401uP&#10;WO76cgl+kYS61C3GolIynY55NMu4ffse3tbLHVxIliWIXOzkWi93Kc4QeRYirKGpd+orJvxiDLqA&#10;KTuwcbdbCI1GXUUpIO8MKHqrCKWxrcW0p6rJCzt47x3Snu6cLqokeaHwLowkF/dCCYmd7DCZ13xl&#10;R7N16W1cObcJdTDbFTakTybej4tbA9JURy7EadAf9PusDAdkiT4tGwh9iyxLAhQbliNFQXBpPhqN&#10;l1nT7z60FPR6Hax19HoFeZ7S6RX0B32mZY1WkiTRS7fpU9XF08cpSTRKSGazSryRJwz/H/b+M9i2&#10;bD3Pw54RZlh5533y6dP5dvfNSIRACCBIEyQFgtmGKZO0bJZkS2WVSJZK/xSsUFZJZatk2pTtoilT&#10;lmjSBClSgmgIBECABAjcHPp27j757JxWnnME/xhjzLl2g//79qmzqvre7hP23iuMMb7xfe/7vE/N&#10;hhAWqfevPn/FffmN6/xb/8YfY3d7M0ItonU2fricB1cvcXaJkL5pC6Z/UgKxQ1zacFZP06Lskmcl&#10;vjpHZXnopHvaVOS4eKWKIz3vcNZhrF35gRNBKHyAy7JkfrpH3u2HU9zFCPOoWvSxCvDOsphctEE0&#10;3q9sdGFRqtjHANtoEJxrT24hiCPD6MZJDbQIGXUxBq4yNVsj+NJLG2g7ic5G2Zbfitg3CNWTlzQ4&#10;+aBgdDgktanIWXAhdvnNd0743oNz1q7cZphpfDOCDTJq6zwv3NwImQjJVxAz2AJezX3M4UijQfDA&#10;sqpJ0jClJHv7R0wnU9RK38BFMVaC0Y6nc7z3mNownS2o64qqrsmykHkRzFX+kmmu3aZCVTgY9jJr&#10;7e/hU+53fJoQal4q6W10nhlnw4ncCBMEzgty5bm6rtgsZiymFzhC9mGgE7cw8lJZMh1RZN7Fcjks&#10;Sutqzic183olGpz2CiLTwnNtaZkaWSoCEZPHXxDGX4O1LZ5/4SVuPPdSoA6LOK5bga8qraiWFXsP&#10;H+GsoW00hvm+wzabB7Qxa2n2b61rOYjx8JVilaAUOipSCJyzFOYELSpGw4LX7mxR+AnWWaT1TRVl&#10;vW2mLcLFxSZpTFOh2SqxUrPRVyGCTeecnl0wmU6QQjWip9p51no5r79yjRSrLuL753xoyopm6X+s&#10;TyAE775/n3v3HrOsTFON9ftdbl3fQSvZ5EAKn3ouQUotCFTmFASzXBrquuLK1oDj0zEmglNaM2Mr&#10;oU6Y9w/vPuLBgycvftoX0VOzIQghfOi3hyj35q1bgZz2Sk1edniyXOPgzOAX57QCojiH946y02PU&#10;LaEeNwsunoFIBPVyifc1qrPWXgEaAKlvTg3rE7lXNB9chwx37mSyieRlE2f0qd+QpiEJla5USHzO&#10;u11uvfBCAJVEMGnTLBMKSegzWCHALincET/1pQ3++c9ukokFSobZfgtMTZuOaKLTQGJnZ9TWczTr&#10;8ZvfOeLxrIvubmLnFw0lKcW3J8qzl21/Ib0GQkKmFJTbvPe9r8HFE5RZ8Oij72KLftOLkFJga8fu&#10;+oAbV4YYE63TIizYs7MzTs8nK5sXzZQBBNYExN0LL96MPaGg8Bz2u1TGUVnXhLE0jIcoLOp08uii&#10;FLG5qXiyd8r9BwdcXMwuTZkuH0FtelS3U3L12s7PP2sqfh88FkvDo70Lv7TWSyEaQVLTOgp0DTqd&#10;gvNpzdmsQpY71PMpYUgerwiNak9yMRXMZ3N007BrS3MhBF4V8cO/WkomOXM6vXw8ueNmkBSNQqyU&#10;/G1Vke7yyWDYJhhLzk+OOd5/HJKYsqzJQ8iiYrDlEziUkCwXY9byKTeubbG5fYW1zR1euzVE1Kdp&#10;W2Kl9Rapyi3o1NkKXYwYrW9hRYG1iizvhQ0rbkIS0DLmRMTj2vnW2egIz986h+6MKDfu4KozLk4f&#10;I/q75OUg9jraDXd7s0u/V4Tvs9LNz4usZR6yoi9Oo1Ut2d5ao17WFJlqNmchBVLqptkbqoToe/A+&#10;eD2MazeaGP8HMJvXTcxbI5pqisg0sg5LqNft1Jvro0P/Kb8zPBXCpMms4q33j/xyYb3SMhCJhEAp&#10;1TbS4ik0GvQ5W45Zzs7CNiDCmZpTMXcaKRXL+QRrKnSsABKBRwkRTl4EKn34DUgdLs6BRiTQcInF&#10;4BBQ13SEwauchVH0IgsQ16LedXAxtQoFFxyTwnvq2jAZT9jcDae7jPSiQDBK4qhw4nnhcbNDzPA5&#10;HlVXefOX7nL1yg7D/AqL8fuoUYc877SnLDIIjkRagA7VGTI+fwLFOroc4J3n8NE7qKwbF7DAVHOu&#10;bPURsmT/+AKpMmxaQCs5CUpGrUJWkBXXwyhShp4AUjXXJ2scL9/eotfJWVY2Vj3h9ej3ek1FIKSg&#10;quqArC/yCGP2rI0GWGuR8XqQNoWEWTe1DUKr9D1FwLhZY1cs0b6pIoQILtOU15CapEmhKKXkt7/6&#10;XRZVjQ7GCfVpX0tPRYWghKQoNDoTfr6o+Sv/zS/zwUcPOB+POTw8bPL4xtMFO9ubdIVgOT4gH4TE&#10;IFV0yYqMenYaTjbvUSpHCBWbkaFXYJvrQfiQdVTN7iCeGs6hopTXxZNEhM4W9eSULXVI3z3gp173&#10;vH4lJD9bn0JIfWQMpCZnOPlEDH11zrK5s8Odl15GCMnk/IyLk73w4ae9rog2shgQGDWkowWlEszn&#10;C1R3A1QeqwMR77/hE65j+rGPpUme9yh7G5wfvENmjjh8+G2Mg7wckPT6wluOLixH51VY8HHzipeS&#10;MFKVAuFaUZV3DufNJRk0OIwX1F7wpc/fbkjHDf0oLtIks64qw3vv3ePRgydNBDyEBLosbrT+Y0oh&#10;EX0OZdQvQMDHSwKdujY2UKqjTJs4Zn14/wkX5xNU3ERc/DmUlMxmMx4/PqSTZY2R6tmG8H3wEAIy&#10;iS+19h89OufXv33Ed9++x1fePubtd+/jnEMryXxRc//hQ9zigO5ok2KwhRawMRoxMz1wNs7G4ynX&#10;iFDi2C6d3N6jVUZnuMPs4hhnqmYqkU4eFxV6pl6AnVHuvsKBucYv/dO7PPjwq5jlOGC8U1ybp+kZ&#10;uAZQmpZLS/yVUnB4csw33nwXZ23kFq4EqcST0XmPq2aYaoEUls1Rn+nZHlVVI1Ue5QoS1RCU2pzX&#10;0New5L11hmvXmUzHqO4W5WAHL31snjqyootZTFjOz0J1EK9fPiXJWIN3tql20tgu9ENEMwK1TjAw&#10;p7yxPuXgwV0e7h2HDn9zLntqY7gYTwGYL5YM1/q8+OJtqqpCyktVPJfABbSaCaSgNrahHjXvpZR0&#10;Ozkba4PgpLRhKmWqmufvXGe01se6IHbWUnF0dMZv/fabVMuaO8/f4JVX7zAc9MIk51kP4fthRwCl&#10;lLfO+aubfV7Z7XH72g5uYVgsl1i7jLu6wNVLyt6QcrARTjHrAp25HoPU0Y8gGnFRWJFBbmzjvTOU&#10;oRbhBBfTKt4vgzXa+cAp1DG+zdULGFzjrf0lp7Xi7nnJb3/7A+bj47AYrUeljBNiiRwBDCn2vElB&#10;irSemzdv8kNf/iJ5EZWXHiRBUWdFyGfIO2ucn9zlYjZHq4yTJx/wwXf+EVl3I3IDfBxtRtycb7Fz&#10;4V4fAl+Fkuisg5QqVEqu7XVY79Fll6IzDKElyHaKItTKorM4RAx99ZgYH28j+r062+Mzt0pe/ezr&#10;3Ll5hX/6W99lOluiVKvQFEKgM4W1ll63pN8tqZZLijxrlIkf+0gETJ2xLE0dfy5oGookSRQIHdSN&#10;48mM2pgoNAuHQNnrMBz2G22DcZaz8zG3bl1hWdXsPTni22++z2y+aCY2n+bHU2JuChuCcd5vrZX8&#10;hT//U0xmDu/fYTZd4979PTY31pE+XC/q5hgROKk4ONzHeUfeW8c7RyYMXuQYn8ZmsS/gQ0i8EALj&#10;PYfHD1FlH5mXzf1dRaBJGjtKqbAO+l2NQ1FPJGXZQRU9sC5YjIVECI01JqBMMhlHnRIlfKOcTM1I&#10;rXO0LvCujXgTQgeAKQYnfMhU8I7lyfvIbpeD4yd0h1cpu2vE4qD5ekqGLDbpBNYnU1JoMjprm6pH&#10;xhi2BAmRUeURgmSJ53n4M8FIpFDO4oSKVwiHkBnKRb2Dj0wEUfHecYdpV/IDP/Aavl5ycHDMneeu&#10;NlToTCnyKBASAvq9PkJ4lNZtTHtKaVoB7D58tMf6+oCs14+Ox9TCDA8lBHVtG1hKU1UQdCSz2SKo&#10;NZ0DLXHe0+mUSK3Ii5zPvvY873/0mOl8QaNpe1YhfMJPQgQrs5TCO+fZWB9ireW5O1e5c+cOTw7O&#10;MM7gYsBIlNXjVEsVliqgtjpFh14nR9p5VAeKSBFrpwLNJ053kNkg3snTwo66fh9uA0Iq3OyQ5WzK&#10;crbEzI7Ji5L+aAchW9PT8uQ+enaPV9fPeG4zhKMmZWBKS05KxNC9bw1PrpEeu3jah5l6p7+J7u1i&#10;KNnYfZVuZ70Bi6bRnRcyQEy9WKEkhxpcSoFuJjY03yuoHJN1WsVfj01VZ9N/hW1DSrwM/RCVoCuy&#10;TZdSgNQlSnb4oc/dpt/PqY1tvAX4GE0XBWaz+YLDo1OUlmidxUHzSvc/VjvJl7C9tcbG2iCaxxI3&#10;0jUqUR9BDKtq1SQIyzNNXVsm03kTtKukYH1tANZRFhnXru/yyiu3QzPGR0XUsw3hk64QBDpXTWff&#10;2ogHN47NoeK5K2sUeQdvk6FIRBS5jYuIiAXz9HsddLHGZD4PhiPxsZn7SizY5VEfjVY+sQW88KBL&#10;7HLOxaO3OD++j5s+Yff2F5tyVkrN6cFDJrMJ8+wq7zyuuPf2V/DLaTD9xEUopKSuKo729oIsOD1X&#10;7wN0VASTUF0tKZSjm6vYtBRIVcQxW7jPaxKAVsQ+Rag+lAgW5jBVCVblRn7sV64vSjTXrcanAWFi&#10;EMGm4ALzwAXhlbMuNus8wrX9GCE8XuW8//ghz10bYuuab373I3a21xpFoo/fW8WTuizyKLbyTaJ0&#10;WNykTPemUuj3elSVb8aky2XV5FWmh61N6GtEjYhzDmdtg1dLTUsn2vyG7e11yiwLfzZoSDxCuE/7&#10;reHpsT+HN9SmUVPqaOss5+bzzzcl96W/51ZOe8JCODk74+hwH90ZgPcrttcoEIoVQPOPbI09WrQn&#10;pYwjcukcvfUbrK1vMSoF11/4ITr9bZyzsStvsc5Sl1vMRMFHZ5rvfHDMydFDlFIrUtmwKRif+A0y&#10;LsZgTXYIlDlnKzvnZ3/iBX741RH15DAwEF0gK6kGIhI9Fs4H+bYUSBEWsYwYuGR3lnHhWeFb9aT1&#10;YAEVyvfkb5AipD0r58MiVuE6IZVqEp6AAEuJJ7lDUHSHjErNQM349jc/4PatXQaDHs5G0oQIIqPD&#10;o1O01vR7nahEjFcXrUODVqxKw+Kd37q4eYaF3umWFN2ysb5D0KdkmcJY0/y9KGmMFQiNb2K1l5Mu&#10;GJlSjCdT/fDJwedCr+XZhvCJVwhFJomy/wBMybIon/Urd22asZKMby/QOA+VD14BoTO0XG2vtOOx&#10;UG6vOBtcujeHRl0blSZXnI+e7touG9dfpxysB/tvHPFZLyjznGp8il8uEWaBrecUUbTjYo4ggFKa&#10;q9euNqgxUhNQSurZMUrUjK6/wVfer3k026BfOLyZo6SKnEcVcW+R+GRDaa+kaKRRLqac1C6qD1Os&#10;vIjjVOebicoqb1LE01nSdkgTJ0C4mDAtY1p09H0Y50Iade24c+saP/jlV/jSl1/lhTvXqCLGLMFh&#10;alNHZkKUHBvfNA4fPz5g7/EhYqViV1IymS14snfQqBCJANe6Mi0zQUgqY1ku64By9z5SogMkdrFY&#10;cnExIe027tKdoLU/u9oxHk9/ZjKbfaot0E9JDyFwC0XsQHkheOv9u1yMp0ipePxkn8n5aaAz03IL&#10;bOTuN/8t2rtx0yTz7fArMf6bjMJ04AmaABFkZI/Eez3Jm28NxlahMmhIngG11htu42en7H/0HRaH&#10;77G9c53NK7ew1jRKFyGCM89aw/nxAdOL46AMJDT/TD3DltucnNe89+CE/UWOKjaoF+NAWxZBz2Cd&#10;A3POz/7Ec3zp5SGmrjDWU1u3og0IWgLXwAPCQgv8iDaxKQBcfbw0BcBMO50J1wUlAjPBO9sg1LwI&#10;G4tSAi8ck9pw58YG62tdKmPCaFCEpmOQeHiKLGM4GtDtFExnc07Pz5FKcHh0yocfPAA859N5gJ34&#10;NuB1a3MUq4lwtXHJxLXa/vPJ2iwaoGxI+wphLVevbIWESM9K0lX7HkIIjS3z7B/2u93fUYk+2xA+&#10;gUdRKIpMVUWhObtY8Df/h+/w0d1HCKm4f7Dk/Pw0lqlxugAo59juWZQ5bxp37c6/QjRasRIrIejn&#10;MdwDE2Glvl0IaQNw7amUCorGWBSbj1Fih8pzrr/6JW7cvsPzL77B7c/8YLzH+kYXkZR3Uir2j844&#10;ODwlU2qlrS2oZxcI4ekUGl1PGZ8fIHToH2RSopRiOTtGK8Hbjy3lcIdhXmPqeZT4tsAWG3UJYfTp&#10;sc5GLYaPk4m2vZLclaHB6GiBazJsulLhvQoLyoVNENV+LxBcv7pBr1OQBFPJUSnj3SuNHevakmvN&#10;+mgQ3hnrufP8TW7duhoQ8qmH4B29TkmR500XOV1TbIyjh4ZwgXOOqjaNb8FUVdA4KMFyuQz9DNqK&#10;b/ViIjz0Bz1357kbv+3cp5ud9FRsCGWZYWHnb/z933r+/sMDijxDOoP0ljLPuLWRM+gPmxI2Ld5B&#10;r4fP1ljMJ7hqEak3oaQ2NhGJ26aiBKTOQmNKwPqgT0/Mgv8/3qFdohM1Utg0FpSN58EnUpMAW7ug&#10;OBSS9Y0rdNdDfwFCqZwG2dbDAACAAElEQVSkskIQDFDO8cJLL3Lj9p2QbxAXZtbfYnb+hP39u0zP&#10;9th79x9hnCPvhBRsGwNJvF0ie1d479GU7300JR/sYpcTlJBRbhxkxWkztFGmK2LE++pm6QgRKnXk&#10;LYTNMAh7vHOhx+AkhXD09BKiQtFZ32wsGsNrW5bq9DFf/ca7OOeRQrUGrwaXJjC15fz8HKkC/BTv&#10;GQz7lIVmNps3HpaU65heOJ82l/iTq6Z/EZvANsFr4qKPTcVMa5RUgdy0Et4S/6VZPCen55hgkRbP&#10;zE3fJ4+/94sf/Edvvr3/4q/8+nfZWuvycz/zg7z44h0W8wU3b19ntBkbeXFBlpliOOhzMAFEiTWL&#10;iFl3DPSc6705ZjmPb3wLUq3MktpLlNQcXiw5Pp/BShhLojILKZreBPbjzD3ZFB9CiAhX9Rhnwtgu&#10;jfQgnlhB7CRio0so1fgXgszZoVXJcOMO2s6x1TmyXKO7drNhEzjCB1+IgsXsjFJ6lJuw//hDZDlo&#10;uvVeBAuwEqJ5TvjQZ5CKFddmuH/3ctjqBW8H0bOAiiev9XhXIZaH3Lk2oCdmOFsFOIwNZfnk+AET&#10;q/gX/tCPs1gseOfd+4n50lIkfRAvCylYXxuitYoWbeh2CnrdHqa2dMq8haqIla1LcCm6jRUATsqD&#10;9M13jC7JYY8bN7YjCanZ1lt5uAehJCdnF3ztG99ja23Q6DWebQif8GNZOfnb33785bnLeXy6BDwv&#10;v3STTjci03w7h5JAJhTGWMqyoJspqvkFMi/AOTpZztrmlVDeVsfQhIW2PgYhFM4avDcUg83QilsB&#10;lYgm/MRHJWD6MIoGiJKUc1K3zkzvPAZaB190RzoBTiaIWwv2EL69SnhvEDqnM7pJd3iNorsZ0pSh&#10;URk6LGVvnen5Aft773Pvo+/gRUG37DcLScZUpNq7dsNZYT8q0casu3oJdkm3vxYU2C5eFVKUnhSY&#10;5TlGrfH2QY7uXUHFKkFIiVnMyYoBnY3nuHlzi1dfeQ7nPMtlHYjVwoXLXbxeKSXJ8ozZfMnFdIYU&#10;odtflhmdTtF8Hi7ncoQmsl/JeGxt03ERtO53QKB1oHYfH5+1eojm4S99n9lswZ3nbvCFz78sjDHP&#10;qMvfD48il67X0/e/99ZHbK91+PD+Hk8OT8MILTYHkibeERyL3nke7x9TTQ/QnQFKd1ACeutb7J15&#10;Duc9hKlxtm6CTYUPgJFMhn+QCmtXegO+vVc2xO44mlSxZA2TCBfHlQ43OUJThw4+oGmzEhL3MYlt&#10;dKIRNUlR4d6vZFj0YcMK2HTlbeP0DAs1veOK3uganTxntHGb7mATY00zUjMWuoWmlG1mRRPQ0lQ6&#10;PugSvGdeCfZPa+bLRWjoxX+SvVpnHabTU3Awn17gvUPHZqrOcqaLiueuDLixu858UbFYLMmyLMqj&#10;4k8Vr2InJ+dUMRo+y/TlU/1jpfpqB0j6NjTH+9UYNtH0fIgj1cViydn5BcY45vM6vobx9aadsCTJ&#10;w6DXpa5q3nr3Pkpp8WlPhH9qrgz/8p/6/P/hS69uXfzw5+7w//47X+c3vvIWWZY1Hxix8mRFVPRN&#10;phOQmnKwHeAnSnJlvU9ZajpFxmy5aOGccQJRll1GPYk1E6SQrHWCFwHbfiiTKSpKXWKDMVQaKmUe&#10;eljMJ5wtPU8e3UWJQFOajY/x8yMEvrnrph5FmOsnO2640wZbtyIF1KScRifThpJOyPaEEwI6/Q2k&#10;znHORulyqAxYHPLGcwWv3+mxngecmIpHqFwhQlkBKiuwzrGY7pNlWXSH+vbK5Cw6H6BUweTkA2aL&#10;CaIYBBqD8yitMKrDtXWPrRa8/b2PuH5tK1wZ0muZtiBP2CicpyxziizwE2WT+ciKgKDdFFbDnSAy&#10;KeLx7gj2cpmIWi5Mg8pMoVVgYE6mM2rj4tWs/cKKUJ0Mhz1efOkWe/tHCCm8f3Zl+OQfxjheeG7j&#10;n/x7/+Yf/yevv3abzWHGzlqvKdETMTc5+hrdgVSgAjdPCcGsqjk7v6DbGXJxdozWOU6GJOQ2ilww&#10;XziqeUVRdPDOBtt0NOIgJcrHTadx9wV+QGg6JhBr8NNfnJ9iXMhxrE3N8dmUD+7vUS0Xzc/ZBI8k&#10;uAo0eQpNwUDsFHiHdCEsxkc5shASrRRSKlT8d+uCSrMV0kiWsxNqM+fr71xw94mh6G/jlpOgWYjf&#10;x8WKJ8mo87wgLwfxdXKh+lmplKwzlL01uv1Nss4GwnmUiA1H79lcW+NLX3yJybzii198hevXdmJD&#10;tyUvOe/QWjIc9ALwlDaIJe0WDeBMRMt0xN4LYtDKaiCvb/Mmm3GyC/2P3rDPF7/4GW7d2KGqaoos&#10;I890mPasLPbUMFZKoZRiXlXi8d7RFz/tBqenxtzkjEdKJawx/C/+xI/y5GDCOx8+CmzFVMiJlbAT&#10;YrpS5J5a78ik5OHeAd5WmOUF5fqtcEaFSGcUiuViztwa8t461iy4mM9BFRBZACJq60OYa2wsJgBr&#10;bMIn5HneGXDtqqbo9qKiT7OxMUIyQugCaywqi6alVOnGq4YQUWkZZHOXP6hCIFcWZgLMtvLqNvpM&#10;xJa81pKqntPrb5MVa0zrCtkbxPFobOohSGpuIYlN2qC2bLgOUkXpeIp1T6Tm0MeQMdtBOImVgjxT&#10;XNteo9/vsqws1rWjPxeDYVNDb8WuEE1eMUsrllHNFUL6xvvhleTegyeURc5wbQgN6Db1hXzrbQFy&#10;JbHWRpgrbG6OUErijGm+dxJLzeYLTs4uwvjXwXJZfdZaG8JznlUIn+zDiwhLdZ5Ot+R0UvELv/Ym&#10;jx8+JtO6tcrHxellOGVD1SBXOIAhurxcvwZKI7wnS5sOFi8cSueITGNrg8h76LIX0ecigFWbk2Sl&#10;5F/dFJArm0I/RiuF79EbrDHa2G4IYda7RhDVkKFjpHzTp2hOPhF3eN+YoAJheIWXIIjTgORniN4F&#10;6eh1B5wd7zFZ1khVcvTgbSpToaQKEwjadAqbXjcpVgJug9XZC4eUOv6c7YfMERNeiQEvxrE26rK9&#10;2YuGJn95ZLj6XCIA1ceNRynJ2XjKV776He7dexz3xNS9Xa0eLVpJtjZHOGNxTUMx9iZaJwTSh83g&#10;9OSMw8NTMq0Yj2fMZgtWf6JUKb717kd861tvU1U1nbLg6s7WL3yaN4OnZ0OIrAMRTUp4WM4rjo8X&#10;TMdTGty4d3izbByEWnk2OxXeLqOBJuU9ysYokxp7DZVIaDqZIXOLGE8e+Gc2tqNXG4hBT+Aj9JTG&#10;NpwyHJIaUjqPtzamujmsMSugjfAXvfcriK8UM0+IeE+IOCUveQYyIdGERmUKn0XJZgafLNAijto6&#10;/XWKosf0+COO999nNjunP9oJP2Mz5oyy46pic5DRzTOss02V0ig/nUW4cDkKPQWHkK750AkpMLXh&#10;869c58rOiLpOrxUNKUlEhFq6Pkghotw6jGMfPdxnfWPE5vY649mihdn61FsIOZE7W5sxJo4VOXbL&#10;lFwulkghEdJjjOfJ4TnT2TJoP2K14EWzjzYbTVkUfPnLr1Nbh9LKl2V2lDQkzzaET3I/iDu2lMIL&#10;D9Y5trcHfP6FIVeu7eBiU06ZM64OKjpZ4PH1egPGdcFichwUhV5cgoake6JrlIieItMUeZ/5ZBL+&#10;TKT5qsjfg3Cqr55sIiY6udgoVGk6QLjqOCmwq8ap5LDzfGy2HRaud+1MvNHpN8lErjmNvXdhohId&#10;mJJANrZeXNoIgmDJsawtvdEua+u79Icjhps3L/k2mh8jmrKWVlNbG68wAu+DanO9KykzH1SKLuRW&#10;ChdJRHEkqeOmcOf6Brlu4bZps0C0POy0AcyXSw6OjllWYdKwvj7kyu42vU4HJWVsuDZERECwWFYh&#10;oSJWNGHfbnsvznv6wx5lmcWJUKqaxIrfITYdRXsAgcDWhpPj8yDJFkI45+WnPe/1qdgQPGGct1jU&#10;jSRYC/ixH/syGxubOGfIMoHRWzw4qXnw7rew9RxrJZXNY2RaOAVsVCfKFXmqivr4ZJ+9GF8gy8Gl&#10;F9BHWpFNXe84zlJKXQoKdfH4sj6oAIUS+OWCrpgihEUpGalN0cnnPb7ZLGjv/iIIYyK4gISQ977N&#10;igj2aRGtzSqEr9QG4VxYQISRmo07plwJg9JSrJCIVkZtMYNS5wVnZ2fMlnWMh4uuz7riYu6oXAib&#10;UTJdY0TcXOJiEpJMa65dGcbfi6V2cjGujHJTepZWiq31EXkkHG2sjaiXSxbzBXmuL29bAuracHhw&#10;3DAZvfeXqEbp+lUtDbN5hXNwcnKBNa75HCXcmveX5exCwpXdTXrdMjRseRqIik/LhuA885nh3sMT&#10;H7IKomU1OuoG/YK69nxwsGDst6idwCzn1M5QTQ6QZZhIeGcp/Bjlq6hQjB/eS5Jdi5EKrTTCWYQO&#10;H/IUAqtWRn+NMCgJknyKS0/pSoDzTOYzHu6dc3L4GC9U6OpHUKgHlPArM1NxGQQSv46xHi3UJQdi&#10;8mxY73HG0M0WfObmAHwdnJZJ1LSylIw15NJQ6tSDv1yJeRc68hKBzAsypXEuhLVI6VFFh6paUs8m&#10;TQaEkDJcVaREpUg74+gUihdvb2PsithnNXsTmgwL7x1ZpsmLImgQvKcoNINhjyzPyHSExK6AbKQU&#10;XLmyTaZV2xBcmRYkgxaxCquWS7CWTlk0S//09CJcKWSbkUl8H7e21sPXb6Gwz6TL3w8PpSRrawUv&#10;3tnxzgVoptYxt9F7+r2cee2o7ZKy20PJDKxlsZyRlSVZdw3vodftsL02gul+jDYSjR04NehS6k/t&#10;PKNBlxvDYLFOHbpGEScu5y8kMg+xgZl4A16FD/v5+RG6aBWDKpqi0r5i3AotaeVDZ5zDzk+5vWZQ&#10;om7yDZrAWkLGQk9esNlTPH9rm9tbGW45SebveD1JozjHrPIcjmfN97AxW8GvltpJY+FtlBqbMD3w&#10;FlV0kWWnSZKK/KJQxTiLc6EquXltg5vXNtqoNFrsukoZimI1oSkG41rb2rIjar/VZ7R1o9YSmWnq&#10;uOFI30qUE+6g8ZRYR7fb4cWXnovotuAsvbqzweb66HdsVM1I1AVZuLgEb3u2IXzSNQJAsxEcn035&#10;xV/9GjbmI87nFZtrPXpSMD16gKlmZJ2QLyB0kDdnWiJ0n+PlgGmtMYtZc4cMd81UT6eRYsDwv3f/&#10;STQP+SZCTRJGgj4mNztoVIMiMhJt2kM8DEebvPjKZ+kNN7A++S2Idu0W+CJjLyItYKkVF8f7TOY1&#10;i/ImdTWLRUTMeIz35mp+ilFDDuwNfuU7Fyyyq5jleVjWHyMQK5EhZUap83jnbmlD6pJQP6GNJc5U&#10;bAw7QekYXzHhXQy6DSNI4X18TcLzqazn2u4avX4ZN5tIqo6W56TNtuk7xaaxsZaD/SPmy2VLT06m&#10;sRVSkv9nfMBXM1ZSboRsNp4wSu31C5L7EQRSK6SWwUi2UikJIWIIbPra4tMOXH6KNoSWqOszLbn3&#10;4Jx/8I/fYTqekmWKs7MF25sjrmwOqU4f0R3toMo+WBtL+HAErfU7QVpsF0ilUXFOLcM+0DTtVMyB&#10;PDk7Ju+EO3BqCHrR6viFEKFEJkw/ZNQyeNuKo2RseLp6Si6DJNjGr29q16ZArSQIJUVkyLHMmC1n&#10;3Hv0EbNl1RKa41TDOIc3FlUM6GqLcgYry2aUSSO4SslFwashdQs0lSvaf5Eql5UJjLWeo7GNAi+1&#10;snEEY5gQqmlOyihbdtaEhmIyhvm2ZyOFZDyeBJ7Fx/d9D6O1IbnW7bj4UpoTjTDJexGrjdXMZhE1&#10;FTHifiUH01rH2ekFDx4dBNqVkkymC84vps3mk2TlzjvuP2izMZqryKfc3fTUTBnCmyW9MZ7rVwf8&#10;2BvX6A96zWju4aNDlFgw3Npk7crzrckoluW1tUwm55iLJ4iij887DTlHRg1sGCVKNvuSna7FyQKZ&#10;l83VQMQrSlOKq8tZj8YGNbwSbfajkzAZnzMeTzh6chcaNJpHKho8uvIe52jQYcR79WBjm63NLeTi&#10;nG5vLaYSAc7HgFrQecnJ3nuMp1OUqHn49j/BoFE6C6NR0Wr0EwJuNTSWFU6xcBG/JiUqEphUllPN&#10;L1qArfN4F6jLhhXlYmJHOE+Zaz7z8hWmswWr4970KDs5RZGFhRyrBi9Aa0Wv26Uocp7sHXExnsXX&#10;LIbaerES0nIpFrbd1BrgSxJu+dhQlZycTZlOFykug1UMioi6EqkkR4enfPvb73B6PkHnWfyzn37K&#10;6tOU/oz1jtoYdjf7/NE//OPICOUUseOsVMZo62oqJgAZUoXjS3FycQF5Tj7YjnSglkIsYwx6Webk&#10;gyvsHZ5G5R+Y+LFLTTqRGH5xIUkpGrgIK0wGGVxJaKWYTWfUJnT3RRxLxijmhuMnRIp3i2yDOFos&#10;OiN6o2tIkeN8Sh+SAcTiLWVvC1RJNX3E9OIhBkF/sBvn6yLc12NSdRihXQ6wTRMR6wJNOkwaHNaa&#10;6NOQFEWnVRgSMe8ubEi1A+9DnwAVvt7aoMvtG5votEmsiJE8nkxl5FlG8l5opVFaNVWLdZYsz5Aq&#10;olgSbGJ1ZJgmPiJlMPiWjRC1G+FQaHMiZYxoc/HesajqkOi0WqjEaL0f+PIb9Lolh0cnWGt5GswM&#10;T4V0+fBkxte+9ZDj05m/dbPXngq+jfBOgKIkbHEi8v58CD51ghjsqiKlKAqCRECEJXFMXVecHT4B&#10;XcR0JY9Q7TjKxZNE+QAo9cJjcGgVXYBKR2ho8E9gLGV3QFl00EWBtRadaRCC2gYIqg85ZM3mkvQD&#10;gpb0LKMiUXqBxUUUeVQpekt/uI03Bi8kg15OGq2mGHYtAn0okJhtPCvi6JQotyZmMlqP1zLKtEPY&#10;ivcBKKN8Cx8VMm2nQaqc6hDrLDubA7Y3BvyOBRQrCC+DVNqLIBH+6LvvI6TgM6/eoSwLtNQM+70I&#10;RRGs8FB+x/xPCYFtqsh0lkd3p6mpjW2hqkmTGcGuOIfS6lL4bpLBH52ek5UZdz96TBmuWGI1FepZ&#10;hfAJPZbLmkdPLjDG+ySXTdFnPsE2lApioLYLFK8NsimT0xVB+ZaR6H1LxxHxXjqrHSrvh7GmJ+rj&#10;Bbr54LWS4TR2y5QMGQcrC6adQDh0UTTiGjwYl+LJVfNnlQAZWQvpVBUCtJAYF0RS1ruVrwvpHm+s&#10;hRWJsZSJDxlORxNP8/ibJIy6EFA5z7BbkKm4yarIPJDJJehbolJs/qVqRglHpl0MaQlW7doYXri1&#10;xWjYxVjbQFjSrF+s8CO0knz4wYOQs3HrKgdHp41QTOdZrEpCNZY8D6uUK1YYCCqJvWgnEo8fH7L3&#10;aD/2IlZN02ESsrO7zmjYbyZHScy0tbnGle0NOnnGxtY6n3n9BfD+uWf25++DR6fMeOWFLcaTKfNF&#10;1XzotU6nh8ctx8GEo1qoqk+6npWvZSPerCmZZVrgLXlZqFCOe1fTUYsgX44fFBU/2ELKMJJzFfOl&#10;YWFcQILj8Tbcq5VciV9fwXpb78mUgnqBX06aaUNjK16ZzeMCPKWJPo+jOZfSixFN5kT6udKJKqUM&#10;MXXxfm0Sus1HxFgEkIzyGf/TP/g6v+eLuwz0BG+XDRNR0m6yXoQNKRmdvBR4s6RblHhnmr6EEhlf&#10;eO0mWqXkp1Y/8PH15HH0+h1ee/15tnfWyYscU9fodAWTouEjpucbrgEylvFtD8SvjB2991hrWVsb&#10;8MbnXiEvdKQjRfS6DyPNyWTOZDIP0uZUYXhPUeRsbA4Z9HucHp/z1tsfIaU8+7SvpadiQ9hc73L1&#10;Sv9H/9rf+kc/+Q9/7VuUZYED7t17hKkqvBfcf3zC2ckB1suYIdDyEu2K8y9Xis2uiqV6uvfHFyrS&#10;e711OFczWt8mEw6zuEBIFfHowU1oFjOy+oAXRif8c6/0wv07xrenBWTsSoKSD9cIK0BLxeneXaqz&#10;u+x2z9nJTkLYiXGx9eFXwwOCp1/KhrgUchbjJhFL3wQtFSLGszX9jvg6xL5FszDjPXp58ZhMen7p&#10;H7/D0Tzj6rXrsDwLsepp1Jeaqj5UVzbyJgBqJzi9mLbOQmspc83tGxthLLzSN0gLlQZI4vBesLY2&#10;ZD5fMJst8CaAX2aLRfP+h9OfpjJRSnFwdMqv/dpX+O533o1cSLmCUG/kS2xtjFgfdZuMjtSLSIBX&#10;awPzsv07K1uVDfqM27eucDGe4Lw78f4ZZPX74vHf/Hfv/+8PHl8M/8df+i1mi4qT8yW/8Otvs793&#10;QK4yziaOqqoatZrzYfTl6qqpGByerOgwnluq5TIGqcT4L8JpmbwDSiiq5Zzp3OGFDmBORMhmjFqC&#10;fP0F7p0NefO738DPj6J7MsijA+0oSJeT0EcRPBHT2QWnh/tM1BV+/T3BL//61zk/fBAAId5jHUzi&#10;SE42ROd4//cuVgzheeI83VxTZjr0ILyjk8f+QBQYJJPT6gIDj62XLJYz5mKTD/YWfOO9Q06XPXrD&#10;q9Tzi5BeFisVKWWUb4cYtKDFcGRZERZpVuBdgNd2y4ztrcGlkNbYOo1ahNTkkzjr2RgNKcoOk9mC&#10;ra016tpxfj4NIb3QSL3Dzx7+/b33H3Dj1jU++8bz1KZGrkBb01XKC6it4eT0nMWyQseRk0DgrKeu&#10;6qaiSqPpVGU0P7pzbG6t0+l08M7LT7sW4anYEA5P5p/76rcf/0h3fYfjecnf/ju/SpFrRG2CxLWj&#10;uLbmGQy3Img0/L1+KdjpLciZ4b1AScViPqOyHpEVoeOexohRR+xXFs5sOsHpDqoId8z0IbHOQdnn&#10;3JVcmJw3H0y5ODts4CKOiC4XK9mS0KRI22pBTYnKS5zKOJpJppPz5iT23lOUZdQa+NblR7gGpF6/&#10;EjKAUJSidhZvHUo5BoMe1lSN2MhH4oqImPRmChKX6nCwzqA/RAmNlhovs6iLWMmjiOE3rcU7pjxJ&#10;idZFVBxaSiX5kS88x7WdNerKNCexXAHLJkdn04sQnjLPWRsNycuCotBsbgyRWmG9Y1FVzfvi8Fjv&#10;2NwcceXKFv1+h1wFOXj4ccQlfLy1cHI2AxFi5p0LLWVrTZBkywikWQG2tOrnhMgPAjippH8mXf4+&#10;eAgh9MHZVFut6Ha6fPOb77ExKvmZ3/tZrlzZZT5fcvXW83R7/XCCOk+/yFH5iNN6g/PjfZxPmrjg&#10;PkxEXr8Sl96it6OBKHr+ffN3HXgX+AHVFLGchqoDQ6ZLMqmD8SpCWZ1nJQWpNdJ0un2wMw4efsjF&#10;/l3sfJ/++k4LOpGihYP4VS1MIhaF+7TBI5VmOplQ1TVaSmbzinuPD0Px0ODhQ2MwnPCpu+7ReQet&#10;Sh7ff4uF06iiy3w24XT/A/Kse2kjc9aTKc+1zW4zzXBIcCF41tkwPchyzXO3tiiLUC3VtWE+XzSh&#10;LGJFRu3jnT71PExdMxlPAwFKZyxmC5x14WR3bSNVIrh2dRsl4DxdV5q065XqKS70BGvdWO/T73Uw&#10;xtLvd3jhzo14O/NN0tbHF4wXgkwpLsZTHjzcv/2Mh/B98NhaL7/+Ez9w8xc//PA9cjHjD/3+H0FK&#10;uHHrOlmeEzz5yZYcSDxlr2BRW2oZf9+b+JnyUaGYPjTRFt3EnYeOtpES62N3u7k2ipRugnWWyf57&#10;nB68jxaOzvpVvKvj0SIbc5OMuWwhDyF8j6zocO3OS8h6TNef8Prnf5jNnetN1x9EuMNHQlGqCoKZ&#10;KIFeRMxlhEwXZDoP9mud0ckVOi8bibREkKmkSlSxagi+g97GdYxZMjt+D1md8/ijr+JVjio6JNBr&#10;0k1Ui4rzqcVLVmzZrtlAhYTjizllnqGUDLLkFJCbqE8fwxyL+GtSSibTOePzMTbi9LUOG7LKshZI&#10;S2jK9ntdiqLEeR3TnC4DZUS8Gqzi3vCCqqqDPN05ZtM5dSQxhRF1O7G4JIkWITD27PT8X1wul5/q&#10;tfRU6BAA/pWf+9K/9vXf+uorf/AP/MhLn339eb739mOMCfmAZ2enzOZTpMybEruuam5e2+XN77wZ&#10;k4jy+HmUrfzYh1PXRwipJKT+SASFX9Lv5pwtVYSihA94cDBadN6jP9ToySG9a1+kKHoIEUg/qqWD&#10;xqlA+BDrGG/mrKU32OS1L+4EJaDOMMaQ6ygBjo0zF3USEolODU8hI88xCquEbGLthVTRNKUiazFW&#10;QTLmUXqFEjb6Edqw195oF1MtmIyPKYfX0Fkn/P3UBEx+C62ZjC9AZ20QLkFlaaKDs5drXnv1GiYF&#10;5CqFyHQrDY5jRJEgshFc462l1+sw6IegV+MceZ6F1y1eTYwJTlfiRhM4kh5jHKviBEmiWaekp3Bl&#10;mUyXQQciBHXtODobh7zHldcj9RRSKraUMXtTCmprT8QzpuIn/zg5m7N3OL73L/+5n/7KzpXNl84u&#10;Fk0XXih48OQc5Sesb1+Jp6HkfDJnOn+M8BXl+vWGVWCgWUDpQ5Agni5+9JWUDEabsNjDGoUuejEw&#10;NY3VJNJ7dNEj643IRASXCB0i1lU8bYRsDsVcqtBXdw6hNM5bjAkMAO8MmYrZDd63FCEzA4pooAob&#10;i4awoIUIbUqpAIv1oPAsjUfnmlyGNBWhY8aC9YFyJCIrMX6fNGbTWYn1OVqqaOxou/GNyEooVCYj&#10;lDWIeiwiTE60wi4qrlzb5M6tHWxtYxCNoilVfGIWxGmHi1VTvDKEikA0xCsfA2XefPMDJtMFn/vc&#10;y+hMR9d51KFE4rX3rTYlveZNvkXaKGRo2JLoWbS6ECEEe/tHTCczPvOZOwx6GVor3v/gAQ+fHNHv&#10;d3np+dv/Vb6ygXwaH0/NlGFRGypnMmPS+RbeVCUkN3Z6DIbDoLFfKZMX8ym620NJjfEO75Zc7Tv6&#10;pW50+ckkk0ZhaiXC69HhWVD7SdH8+YR4T14DaS21sU2J6vDYqAjUWrCcT1iePqCuJgFQGhdZKqVF&#10;khGLMAIL0mXJdDzmG999m5OjA6TUDY7crWQ9CiGQ1gT4iHPkzPn8iyOGebXyygmwYcOzPuqNpIwb&#10;SXjO1oduvIwy5ua0XCE2OQS1dygR/vEueApkRM8766is49rVddaGnWDQiqe0jFJj58Pza3wDkugO&#10;TX1K35zMXoBS8OjJAY+fHLG9s87hwUmcVfjG78GKMSv0A8SqoqQ9/Qk281V/kkwTGCmYzWacHp8j&#10;gIP94/C+SMHx8QWDbslw0KM/6E4+7evoqYmDzwOe2yfuYLKo1rVhY2uLwdp6ZByKhrIrdXj6Vnhy&#10;JRn1R4wGPUpZNXP7NMtPIvjQi7Acn+7T7a+h8w7Ou2CQkaGUV+nkjO5HqVrvvBICLUNIq/Oe6WTK&#10;/hSO9p/QZCa6tsFmIq/RxDu2iCEznbLDtd1tOoMh4BruY5Ph3Gj1JXU1Z6QvWO/VXN/s8NrtESM9&#10;po4WXyHDlUXKNrQ1lcWJeyAi9EUm0VNUOV5SXRpLpiDXWSQxxxPX+kancOvqOkWmoxFpRXqd/Bmy&#10;DcFNQGm52jj17QREiMA2vPXcNV68c43OoNf4DoS4/HdaSGMbspKqoFQySCUYDrvN6zebL6iW4YAx&#10;xrGxNeLLX36NTq/LclnzrW+/S2UtmzsbAdDi3Kd+PT01bsewCIXHeTKtgx8gflpddOhJ0Xb028Ae&#10;jzWwtjai6K/z7qMFDx/thaCOVQlsAn4mAYssIOtdehEdAudEO+KK3fuQIBU2kiQQlhFcKpXEzMb0&#10;R5thobl0MYkVziq5OPYyamORWnP1xm26ZS+GwcTcCS+avoR0oQm6HD/G6A7HPMc//M6c/WqX5dJg&#10;5/FEdT522hOuLEwrNL5pYjavRYpLd5dDbZNhaLqoWSyXCK3xUjfwWwlkWvKF12+tWKllYykPlUE0&#10;WrV5qkgVTnwtFXmuo7qzpc9vbYzQguB6bBKqE92JhtScZMzp1iCEbyox533jWL24mOG9x1hHv1sy&#10;6HciDh56vW5ofjrPeDxlNltwdWedw/0TJtMFWutPPRHhqbkypKWrtOTx3hGP947QOklZw8njPuZ8&#10;CYlInmFWMb24QMmMnGUomX1SAeoYjQYychchlqxNHkIyCvkAOPHEsVskFsWehIzNvOQhsN4yWN/i&#10;+Rc/w2C0gfShgSnNhEI4bJyONLHpLkWxh6RmZyzOhwQEVn6ucNUJVxdrliH1Wm1SZiXGWvbOFpRr&#10;NzD1NPwdKREyahIiu6DBtrMKGk2/JsNJTqhKVNpctY5sxLSJRYWfDC7Kfq/D87d3sNZdHi/SFGCt&#10;HjCyDBIHcbZY8u779xhPZ6GJR6AcdXpdbt26FlK0hv1LwJKw6bDya6niW31e7e812R1xM8ryDB1x&#10;bSCo65qHjw+pbY3UirXNEbs7W7z00i1m8zmP9g5vPtsQvh82AwFSKbQQXkrJ3/yFb/AL/7/fRGvd&#10;dtJXCEUi+nKkEgz6fbSE6fk++/uPWS5nZMNtQvEdTku10mBM8FXv/coGE9ySKWFpdZwntEAq0QTG&#10;KOEbLJggUJ6tj4gyKVmcn3B4fMTpwb2QK+mDzFpEmJ8QAlNNUHYafRcCLTzeWeSKZyFdnVJKE87g&#10;7AJbL1F4LsaHSFnifLvh2IBzDg3QRgbZnqQyeimEoLlGJBOXSGQopWMa9gpUxXmM86yPumyt9zHW&#10;XYpea0euXArU8ZEOZazlK1/5Nmcn53x09yHz+aIlUHmHUCoKtWQLkElvuG/xSU0fZwUOk9Kwmq0o&#10;7k5KSubzJZPJDCUlvV6XjfURW5trbG+tMeh16ZUFSkuUFCwWFQ/uP/q3jDUbzzaE74cnIjxaKwtg&#10;jMcb2y462junFykcFIbdLlnR5bzqYKoK6ypkdw2lVkZNPoz2Gh8A4WrQlRXb5awR9RCJOy0RoA0H&#10;aGCoUZZr44zfGhcVerJZaPPFjHGdc3/vBGGDIchG/UNS8h0dnvDB3YcIZ2KDTQW2QsK2x/t6WKAZ&#10;eWeNoydvM56eU2SC8eNvcvjkLkV/E7EiyBJ+xR1oE9LdN/AX71xs7LlmI04lv1A02Q9iNREpbsaV&#10;9bxwa5v1tX779XzYlEMilOR3qvzCc57NFuzsbvK7fuRz3L51k+l8CStp2I1xK33dFRZCun0p1VY6&#10;ibzsU1ZFkxAuVlIv2hEjtPg4ISDXGq0lV69sURY53oUpitRqYI0rP83r6KkYO+aZYjgoeLR3tra2&#10;OeJnf+qzPHlyA+dcWkorWn3fNMIWy4q1/ghlZlQi2JSlc1Ews/LnvWgckB5Pp1NS9tfZf/gdRCHQ&#10;MU49jenClWMlcTl21A2erBlPSlS0RbtIIVZS0R9tMnvygCs7O6i8E6XT4R4gdah/B8MRZdVByKyV&#10;9wbiCsrb6DgMd2PrLJ3+NkJI5icfYbTGWMP69gtIlTWxanFXjaEwET7qV5uGrTnKs5J0FXsrwecB&#10;yicTkV8Bo4aq6Itv3KHMMyaz0KjTSjGZTjk+OqXX7bBzZWtFvpy+b3AWdrtlSHdyBqUkWkLlQg/I&#10;+ZUmok+BKgJjDW+/c5fxxZhbt6+zsb4W9A9cxsuHK4JfqYZaf0azqcRts7Ge06ZxOTxFkfHcrev/&#10;aZ7nj59tCJ/wQ2lJr5dnv/Gtu5uDUZfXXr1OXnS49/i40binMlquhLYuqorjwwOsW5KNIiUpvtOp&#10;KWiR7ew/jjGpa8xixrJ2lJ0wnhNSNYsg+CJkaGZ6h890k5qMc0idNdZqYx1aKlwS23S63Hj+VYos&#10;j1r6QH3KMoXH4aygPxwhpcTWdZMhKQl23nA4xlBZF2brCOj0N8Ft4PB08xKvZEh+Fjr2ONJHPgJN&#10;0gQhjkxD7yOyBOJ1qWkAOo9UqpH3EiPyvHNIFeAiucq4fXMr7o0t0aiqap67c53T0wnGGGSerxQI&#10;oaLK84z1tRHnZxfoLKPb6XB8Og5BrPHPOxeubSL+u9Kae/cf8+TxPl/4wqt4oKrryx+c+LzrVEZ8&#10;nCGb4Gm+VUEqJRvKs1sRN5V5yeb62rc/5UjFp+PKUNeW2WxZ/8xPvPbe+qhPtTRRpZjeW9/MzV2a&#10;FhBKwkW1RHXXUVK3YSEx9sv5VRdhuPQ6oHaWi/ExZX8TrQq8t2TMI/6MZvgZTlDR0gpX8iMhjLIS&#10;ick3dl/f9ClCVLlssWG27V9IYWPaFK2VWUocitoYlK9Y67dSZuds0+T0zrTRayJxTmIqVFz4zYkv&#10;k08gJTHHhZ5OWdf+v0u4MhGANEqGTcI6R7+ruX51I9KOZeMr6HVKpICi0M2Vp12vaaLgGPS79Pp9&#10;+r0ei+WSg71jpvNlk1AV2BBh/Cvixlsby/rmBoNRn9s3tgOaP/6+bLQiERi7AmgXCcH8MWCLFJJ7&#10;D/c4OxvH6c+KNT68L8/Gjt8PD+c8y6WlU+ay28njGCk8OS1VHDeuknnbaCCR7sBxjiVFwqat4slb&#10;g5MkzOyV0HiVY72l0xkiXU01PQ4nOhHcSUKu+0ai74XAhvDD5l5axSBT4YJlOJK84kjMNZZdKcOk&#10;Yjqd8Pj+fYypIzwllPhaSTBTuv6AK/0Lft+Xd2D+mNpUoc9A+BoOgbPgrGlCYZy1cZG7RmWYvP2N&#10;lDuV1VJEyIsLjAghmskGcZoSvAlBKWjqmpvXtlgb5CyqBUrLpv9QdErq2lHkBUrrtH1HOXG4aiSJ&#10;tPOi4VZubq/T75Z464JgK7UCrGu6AN1uyebGgLLIA4+CNivDOt/wHFpaEw0EdoUMEV97yfnFmP0n&#10;R5ycXkTrtogK11a49mxD+H54ElJQFArvvbPONx1rKQUPH91jMZ/FJKOVe70Iiy+oC8P82jYLWaw0&#10;yFw79ktNKEK8mhYSqRSmrjidLLFe0oYQRV9B5C6mjStNOZSSYcYebckiwkttVDMm9qOXSR7smxCW&#10;LMswZOHDmFBrSlLXS+bjh2xs3+LU7vKtBxnXr92gPrsfpwKhCy+9ZdRr06PcivYhZTEgZWAlxBGk&#10;JGVJpIt63Fhi0OvKKdlUNOHnD6CVm1sdvDEc7J9gjAsajNhZ1FmG0pIVtvHvoBd7H65G3lmyLPAU&#10;vfMNRJdVvrILUJPN9RG9bomtlpyeTZo/22RANiAZ0SoY4/QpTDFohEzOeaqq5jOvvcD27iZVVYfX&#10;bsU12YyPnm0In+wjVXikqE0v0EpxcrHgq2/u8f5b32nu1mk3SJVur9BsljV2cogWqrE7hxcn0Isb&#10;XXwqHWOisXV1GKlVS/KiT7e3gYwQFUmAiXrjYlx6amT7hs3ok8ipwZ61jbs0mVDRp6CUaH69LEtu&#10;3r4RPA/ORdW9ZDk7JivWuRA7LH2Hdw9mnBfPUXZ6mHrZTD28tyyWpkmnlirqHRrRj8fJwGkMIquw&#10;qFUcO4JqlIthBYmVPksUOPmwqUk81DU//AMv8plXb9Dv9zk4OIkEZVjlHrKKgie+RvF3rLU82T9k&#10;tgg6EWstTw6OAsa9wau3qc/eOYo8o9fvcTGpcBE752IHUgjZUJqazcuHROrJ+ZjZbN4mgEc1U5Fp&#10;xhcT6sqE+LZ2uwoJ4NZ+ur3PT8uGAISMAJoBf9C5H0yY+AEX0yWmCnmNPvEH48ir2x1wYtapaxNR&#10;4R/vLPlGUdckC0XxUVFoxHIPcOiig8GuqBci3ruBM0YmkGvHdUH46COmnSbiLZiy2tRmiNBVT1Mt&#10;mBifnkJlE9AVJB1pKYRF4ekXHZzUbVaiEAiRsagdSmXBXeg9ykNtXawGBMpZOsqhZc1yPosu0Zhu&#10;aU0z5gvTmGhoSlmR3oEN2pC6NmRFzvbODt7Dcrmg7BRtbJtIVZBo5OZpcYuVYNvFsgpAE2Obynxt&#10;NKDI8xbD5ltuohCh+VfkGWVZoBLuPTUJWYnYW/l/U9X0esFRmWndTFecg96gR7fbYdAvLzVhlZCc&#10;nl3w1a+9+SdrUz/bED75CkGggmuvKdmsh52NDnpxhhIGleVhcbuW8uPwlGUZjThBt6BYDRxNKT3+&#10;Y4E84UNadHaYLsFWkygfbg8723Sp21K4xaXHEFbjYrXRPg8TcxecsVhng3MS0MSshmRaig3C5j4u&#10;BGVnneXshNOTPWa1Q9oZR/e+xmR6TqbLKEsWZArWB52QJ9EKA5vw2WHpGOhj/vQfeJ03rik+91yH&#10;q0ONtW3zraVJxUCYSLR2LgBit4YZzixxwLWrG7z68k2OTheMhkO2t9aamD1o8x+SEUmuBtD6sAEW&#10;ec5wOKDbKcP0RUn6vQ55rj5WYHiUUpyPp3z962/y4NFeMIb5lDL5OyiubRKWcwxHfXau7HDz9jXW&#10;13pY62LjMPQyBv1u9HOwQmgkjEZ75c8uFtULzzaET/gRylOPELIx+1njuLY95NXrHZ57/hUypdvT&#10;IJa21jjG0yl+foQsOiFfIJbBCtGwFtMGoeLpGepSx8XZYxwKWQ7DLDwKWSSCLIJPvExpj+1GIBJK&#10;vckCSD+zbXgHi/mM6elZC/2IJ6WOIBMfzUshnyFMQXTeoTe6xvj0Pq46Zbz3XU4O7jJYu9UkUgtv&#10;qOsltZe4ah43qjZ/0izOuTi+y/nE8Pd/5bvMXZfd68+zXJyDXeKi5VjIVUlzArkGcItbHLG1UbLW&#10;8VSLBTeubLK1MUQqRVHm4S6f9oAVbPuqViR1bFK/Tqkwfkx+FO88xtimhxJ+lvAemLrmG19/M/QB&#10;EExn89bOjm8MVa1NO77G1qK0oiwyhr1ODKElTlCS16OduKw4XWK+p/tekWd7n+a19HToEJSkKBXj&#10;2aJzdTiI47uA5/r8l7/A2fmU47OzuEBjI0mEXsDp+Rm+KCiLbuivO0sEkzfZHT6q21LDUPmYDigk&#10;vcF224jzhCSimH/gPSjnsdIhycjiZiN8gKsKJYOuX6ko3pExiAU6/X64cjiP1HFk6nxUBBKNTDQL&#10;M1CHDFneZ7BeYKsZxeAqPVU2Ml/vAvYNBOOLU8py2Aae+vCcF9MjrDHkvR4fHUw5HFuenMPC91gu&#10;DymLbsMqaMMtJEKEi1K9HEPe4e3Hkk62jXUPuXZljV6ZMV/UDRbdx4oq3evbezyNlyA9r8auHAEy&#10;qeAfT2Z0O21iVMyKYVkZut0ud164yc7WGscn46ah22gpVoA3Lo17pWA6W7C9aalrz8npBKVFDO5J&#10;2ZftLtAcPt4x6HV549UX/5M8z6fPNoRP+FHkmvPJ4uW//vO/+Qf/hd/7BbqdHlmhW/Cmizdj71EO&#10;qnjZ9MLHERkNZJSGtBxESEIIjPeNpRnCndGLdp6eIt0CpXlJ4TxWDJogExm1CdYJCiXCae89yvno&#10;qqQJaMUGqIjWEZEeVXEpbNa5NqAlfUgDhl1gnaByBiUkOus2U4kk7VUyNtWUJivKYLZKPRIXzmWH&#10;oDPcYTDcYr6sAE9e9vCiwJ8ekQ5UGU9jh0f6OKaVkqzoMpucIukxuRjj6gU/+IUXEXjG4zHGWoaD&#10;QSMrdPGKJFIIa+y3OL/SIIz/I4Snqi06cgtHw36Djm8zE4ICcn1tQLcsscY04a7E1yM1C9OfT9eI&#10;sOk77j44aJyRGtWkfrU5nX5FERkDZbRCa/Xp5qfxFDUVt0a9k+3N9Ud/87/9Gv/V3/pVnAlz/kDh&#10;9StFXkwrWsllEB+DZ6oI9QAw3l3CfPuGvOwi9NQ3lYMErB5wfnFGZZfBnShX2QQC62XQMHgZ0p1D&#10;3GHgHcamfZJJJwtg4zxMePO4AdmVDjjI5mf2PlwxUtirjB9iZ2q2B5qOTpLkUDUECEh4BTKVoUTG&#10;oD8iyzKs0Bgn6JZ5LLtTQKrDu1ZLIQFvLUoXFN013PQJbnHO+sYWL97eZf/gmOUiZCtMphMScyZN&#10;f9oeTcuE9C3CoGnEBmZhbHAmo9VKg8d5T5Ypdq9sspjPmM+XsUIKVVxiK6zGt7fNy7B5h3Fma1aT&#10;UjW6BLsifU/vSxpdrhQzzzaET/Ixn9fUxh+9+MKd956cS+4fTDg+G4fcv0T0ae6oAuUtwlWoFJMm&#10;aKLBXZMIHBaxapiHDtsQl2IALCJYh1coRfX8ghpFofPwoY13TpXkv8D09DE3R2O++OomeZaHfIPY&#10;WHOEplwzBow9CWQIZHWude2pmPfoYkVjrImwVd/E1InoS3CAdRWiHOKiKSr9zN7G6wQOnfeYTk6Y&#10;GY9xEiEypFQcH9wHqcNZHM1CoYCJVqd4LbHekecF3f4m5WCbzfUha+tdRqMBLzx/jSvXduh2S7Du&#10;kpLUcinQPYihRJuDkEr6Xq/Tpm23C5HL2wkMBz2ysgz8CSkuN4UjSflSWGOKqYifiRQQ/PjxAWcn&#10;FyujzZWouShYOjw552J8cSnb4tmG8Ak+qtqzfzjl4HiyvjQO41xk/seSPVqRvQ/xbUrnzCfnOFtF&#10;t6CIcNLwlltorcSxgScRwTMg2wizNLXwIvENPDorGI6uXFrkPn4dISQXxw/pFoaDw2M29AEDNcP6&#10;1nwlkRhjkSKkLXvv4/VBNOq91N1PNuSkrpRKRxxcdFRCI28WIsS3P3h0l/FsHk5N7+iWEqES3MVT&#10;9tZwznCwd5ellShdcLZ/l8P9e+SdQYxnD8/LWM8ivs5J7akjZs2L4B24c2ubq9vrLCtDbWpy6VnM&#10;lrQjofD1hL/Ek283qxUKcyqGVrv7vsmF4NLG4IFMqeCk9LBYLBoQyqWFuyJiNcZyfn5BwvA5Z7lx&#10;fYesyFr688q2k0jc4/GUm1d3+bQHvT41G0Kvq3nt5S1+7EvX339weIi2S7Y2hhELJlu6booWzzKM&#10;SXfK0CRMwiPdlKBBNdjEoqU32zl84IwHgYv0zcmeHnWzkYBQsm3c2QrvYZrf5PFih//i57/FN772&#10;j4k4klC+K8lsMubgySO8ljhjOT06RsbGm4nS2hRQmzwMWgg0HrxrOupqxX8BDlROnvXodEehcqjG&#10;rPUzvK3JtIzSaM1g/Qb17ITlyXtc7L3J8eFdemu7KJU1HobKeHY3hrx8e4NcGnIZNBbWxRAaFdKP&#10;Pv/Gc3S6Gqk0Zxc1s3lN2S0DLi32clwDdfGXAtNEclWubKzQagbEiiU8XSvcJXV6u5nUS9PQpxrO&#10;ori8gUynsxUsO2ysD3n+uRtciTZnWA3qaX0ludZNs/TT/ngqmorOe2azirWhNn/xT32Ja1c26XRz&#10;/PGYVbtzwJhBVS3ojtYiBNRhg9n/0okU7sfgpG7m80GgBIFlFI1DUjZHloxHTeZrlCgbT4OOMlhr&#10;DUJmeJ1RdipU0WU6Pm4QcJlWSO8pyg5lp0Q7EFqhiw4JJNz68uMUQ7T6+4QjVhGqauP4tFEFK4VC&#10;NR9qax2P9o7xIqPs5M3zz3TO2tZNTLXEO4MYbOFFcHOmXAmqE3YHii+89jx/9xfexjhFbXPobIAN&#10;LZos07x852r8b0EmFfESFvovyR6dMhySJiLOeDy2JR8nARc0m8n+/iHdXjekM0cOpYxNWB8ZB947&#10;hJQMRj2Ma8EozvvLm5D3jEYD+v0uo1GPhw/2mUwXVMaglYwjYbFykrb/vjYa8Hj/GGONyOUz6vIn&#10;/khodG8tP/MHf4jPfe55qhgT1oheJK0FGVCqCE8/agIksrnve1czEkd8+fkuu4MA9/Bh2NzoDBKw&#10;5FKZGpuHnczCYj8kDKnkVHToootZXnC29yHj8wtmx/cYDncQOg+NQBcalHlZ0MlLvDdIKej2e01z&#10;cPWEk7ESSb0GlEArHcv36Kp0NgbK+EvvuBegOiOsdRRFFxXTnIWQOAGmqpAyI+8Mo34huTUl05P7&#10;iMUJ3/jeE37lqw+5+eIXePmNL5Epj5me4qXAGEe/zLlxfSuIreIPbozjYjyJycyr7yCXuv4r7oJL&#10;WLREY05xdkJKnG9FTj4Groj45gshmM8XVLW5dPoLLic5pavH+lqfPEJgrXXs7R9T14aqri9BUhxE&#10;Ipeg3++kse6zpuL3zY4QlS7T6SJsBvEXfRwLBkVg03MP4BQZqcPJYyAFxju2BiUbG7tMZzNO7n0b&#10;V02apmNaTKxEgvl4JUiA17Mq4+DwhBCYakMqslIoKdnYuUVhpuTzx2zv3uTmyz+A9xYn2jxDJSWn&#10;FxecnZygpQqOvhXxjk9x7nmBEJpk4nDWYW0AhvgG6ZZm6LLthtcz+rklU4Kiu45UCmddFE4J7OKC&#10;568IntvyuGrSgGW9A1MvcdUc3b9Fuf4cj04q3n1wjlVb7Fx7lXoxRzhHVRuuX93g1o0Natsu2NPj&#10;E85Pzzg7O4/kIt9yILkcOtuc9AiU1iF4RUmcDc280aBHr1OS7ggtQr0ZH2Ct5fGj/WTduuRKFD70&#10;X1LuQl0bZpMpe3tH1NZRFDlVXTMeTxuvSXKeail5sn/EeDxDSMlkOuOtdz/8Y6sBts82hE9sPwhA&#10;EinF7xz8rN4Tl6e45enKSSGbP5Si2tf7PYYbV3g87/KNDy44mcygHgcwSrLhrnxkJQKdShEpMMsl&#10;Zj5mtHWjCVAJ7ENPZR0667B141V2b32O5176Uso7QaVY98j829hYY31zKxCNUiJa9DxoEaLgTvc/&#10;ws8eI1w6vUT0GrUBMMkv4JJ82tZYU2FEj+VyBrgQNR+ro2p2gqvHHE81Rg8pNRi7jBuKw/kaL2Bj&#10;9wZra+tkeQ+EpjJVAw3x0ePwyovXWB90cSZcD+rasLE55KWXb9Pr96hj807EceCqY5EVbJ0HPvrw&#10;Pr/8j36L9z+4Byo2JKVAKtVqNHyL31+NgLt58wp5lrXMxJXPjVjJblBK8eTwnLOLGVVdc34+DpVj&#10;7EMlMZNUgslszj/5J9/grbc/bJqJxpg/WtXVq882hE96QxCkGbz/Z5FvwgTBsHSSerLP5PywsfWm&#10;hmNQzFlGwwHjpWe+rOgNdtGdHerlvAGfJNCqv9SwA5nKVKnoDzcouyOUCBOCJJUO932L8hYvHd5b&#10;tAzRbkqpKPpJVYJCahUViq4JmEkQkHvvfYNqcsygp5kevYOpKryMY1DhWlPOSriM9YDQ6KzD9OxJ&#10;GCkSGoA6UwgpqasZZW+bhe1y/8hCsYmrZsjIMNSqQEjF6ckeXmQBGONh/+CURw/eIy/78RR33Lm5&#10;g1KN+qOJn7PGYKuqcYA2nX8f/AS+ZSajteaDD+9z7+5Dbl7bYXIx48H9J3HaI9jbP+RiMg8Zl6kZ&#10;vPp6IcjynDp+XVY5B7/jzBAtqj8AI5ocycSSTpOri4spd+7c5NVXnmM+WwDQLYt/mGf6g2cbwif8&#10;WH1jm9tDfGYOT7+jmVeOR+Mup4s+8+lpeHOdbcrrNBp0QjNfOoadDp1OgdD9hubbhIQKSZYFMGqC&#10;bSTHQoiGiCwFlVDu4eSXUeTiYr6iiY2yYMmNfv/QCkCo4HBMvYqU3ah1xtnBI/YOp0zY5u50k3Gd&#10;s5gehpi1qMRTTYK1aAjQSnjKzKOKLnl3C50VDbwljfTKzoiLi2OEUOSZ4vTwHjovmzBWKRWd0VWO&#10;Hr/Hwf4DrCjp5DkP736HxXxKUQROQVFkvPGZm6lXG18HgVIZ07mh2+tFolL4vk4Qrmgn5y01yQus&#10;NVTLmldef4nXX3+Jl1+9E8KmjI0iJE2eBRu4lJIPPrjPB+/fa9yk6ZyQzchSNI3EdI0QlxKcAvb9&#10;+o1dbt+5yfr6KGxUnjadK24MZSdvxs1FnvPC87f/SynVp9ru+FRMGQRhAQkhWrp3Eybs6ZY5i9qi&#10;pKA73OR876CZ08skihHR7y8CwNNJSVXXOG9QMgv9g5Wa0zpPplP8l2wccD1lyDhnySbWanJl0UJT&#10;e9BCIERwOKrojzDGIXUUSCmFIo7urEfrECQrZSA6l7lGKsWiWjCZjMnPTjheCuaTRTO6dMbGeDkV&#10;RnCRgCQQZL7iytYVHh6cQtGN+oz2OXnvyIo+2XLG6f67ZEqiVE5eDLC2jhYtQZ51GKzdYHryIXq8&#10;z1yGDIbu2tUg9baG3Z11XnnpGrVxl94nqWTo2qfTl9DxFw7KsiDLstDPULF1KxT9QTeU/D48rzzL&#10;ktyQ9dGwGTdaY6md4/k7N7HWo2WIl/Mr6CMZRWgJwRIs4StS8AhnFVLS63aw1rJYLJvtIikmy25J&#10;Pl+wXC4piiIoN9vs2GcVwie9I0SXYNvvi9pfiWC6rNha61Mv5pwd3SfLQoR6AKOKphR0CLBzNvoZ&#10;49mS5dKAmSHzckWMJJv0pYQ1E7LFjMn+FZ4cTZidH5JlGd47qulxLDUlpmk6RUSZDIInU9fUFwdI&#10;qkYk46oK6R1atmBPa2p2rt5m2O/w+PFHHH7w29QXexSDnWh2CmRmG+EnCWumpKQylg+fnLBcLpHR&#10;u6B0pAgJ1Uiiy946veEOeX+H3nAbKX0jv07TiqLsMVi/Rac7pNNdo79+rdkoa2O5ur3GxrAf7MPQ&#10;CK0mF2P29g4w1jYZCclXIJQiyzKklDgnmuvc7s4W9WLBfDajns9iZJ7k+PQ8NJBlEB8pKbl5Yzf6&#10;NsLmc3hwzPh8jFSykWez4mdonJXR9JRkzsfH5ygJ0+n8UqAMcQMb9rvcunmVna0NVjQSn3qx4tNT&#10;ITRvNRR5RqaDTkBKwWJS0+10GOWGM7dkeOV2I1GGeBVwjlwp9g6P2VyDvDNidvQ+eMh0AWYGugsJ&#10;pR5HfYnGLGKoyPnRY4xx5OUI5xzz+ZLlbMJmbwcvPJmUl8hISgpyrTjc3wepGJ9/yPatz6CzjPPT&#10;U9b0OpnSK6h1QZ5l/MCP/Dhnh0+ozRytunz7nQ8x9SKc4j70IKwzl8JJkBn1ckLZWQMpcWZJLysZ&#10;z5agQi+hyCXzhUdlIdLdWRM4hZGIJKMlOQXf+jxv1JUI30BZX7i1Q6fMWCwCdEYI2Hu8h1aC2byi&#10;LGd0e92QxxDLOYlAa9kIiELoiqMscrLtbWaLENCys7WBd57hoB/Qa9GO7ayj3+1gjMX7sKlubq0F&#10;P0jkN7SfGPc7dUQ+YNLqugIKPry3R6Yl3U7xz3RfZplqsGwufeFPeYnwVGwIDTRECi8c/Pe/9BUu&#10;JhW3rl+NpiDB5GLC9mafQfc1LLBYzKKZReBdlCvHk+PJ8QGiqnH1nN7mLTr9NaZHd9GDsgF+KgJm&#10;3UlHFnX8SkpknpHt3EZnOdZayqygu30tSKGdD9HoMoTJCOUDJj1uZccXc/x8wvatcP/d3t0Op26E&#10;l8johiSOHjeu3EQKwcnRURPdFhqdgUCsoqFHRF+wVhlF0Q0nsDVIoXiyf0LWGdDLg6W6tlESncJt&#10;SVHzIXsBKUNmZApAcUH6lWUqVDWE69YPful5lKLp/NfWsrE1YmdzyPHFEldXETPfLn4lBeOLCXtP&#10;Drl+6xqDXqddhBIG/V5adQDkedj0l4slpyfn7OxsNpbqFky7Ep+X+iWrcX4rdmbrHJOLSdiUOp1L&#10;luxVI1SStqRNMnEyeQoq7qfG7QjBBv2rv/UR/+hre/zyr3yFJ4dnZJlubLVaZ6hM450JiUkxY9EL&#10;18SSORfuqbrsUA53yPIyfHhlFhp1TfR7uIBrpRrnoEQgpG4Q3UKCzvMgYMHHUJRIUZIqGp4CSbi/&#10;vs2whOdeeBGpNFVtMS6OA50PUFbSAo3uRVtT18tw53YuQGJkKJ1DpeCimDIgzryUTX6D9x6pMrqD&#10;TTrdXuxAiMZF2Rx4cSyXACpypR4LYkPZCIUQIZqu2ym4eX0Xa9pDWEqFEKH5l0nPfLFESHUpzMV7&#10;z8nZBRuba0wms2bUJ1IydAqGJWkWwkoUQLfXC5vhCkG5nVqs1JCinTR4T2N1J2ZIXru+zY1b13n5&#10;pVuBYu3FP3uh+I8toHDtWemYPNsQPrn6QLTv0lsfnJBlfWau4PDwJGDKfetl8Ct4tOYej2gSiHwM&#10;dnWJfuwsla3pDLZw8QMmokU2JfckGrOJX8vJUHgJ124ycuUDKWUIUEkmIOcdZZZz/fZL9IfrIXAl&#10;LmJkmDDo6Cy0KTVIJtFVmHYo4eLo1Td9hGZReFA+Pd9AjCZWD160YFVvfWyuysZAldKhnbMsrWvB&#10;rLEvgXfY6JYMBGfP9qjP7s6I2tpLNKMs01xMKubzirIs4/ChnSg459ncWGNnZ51OWRCS46LUOGHd&#10;V9dkXMxFkTMcdFtAbWRXCBmuMOPzcbuCXetYFCItZBFBtbCxsUZZFug4/fEfq0RX/7shaklBZQyP&#10;nhx8/tMuVXyqKgQh8OvDnMfHF8zmEzp5lt7H4FdglcQTZgwtLyAoDVUU8iRke4KOJuR3luK94gI3&#10;1uO9RMZJgzBj8vqsmWCkU7WOHW6JbDrvKsqhE8LMG4MzNjgX44lczxcs6xoXx5dKyBAIk6AeUmDN&#10;Iow7zZw2ur2FCYgY3upd2ABK3R5xIn5zIcSlQJb2Xhw2OS0V1zd7FLlYwZa5AIONWZl4j1lUvPTc&#10;Lle3hgTdUWswklEpmhcFOm9TlRtsu4CyU7BYVvR6ZRtS0x7CTQMw7XZtvmTrYfh4RGR/0GsOhVVx&#10;sb3ke/BU1nJ2dsHWWpfD4zOqOgToKiWbVCiBQIt22aQxpDGW4+Ozf915f/3ZhvDJbwUA1LXjp3/3&#10;S7x0NeONO7s8d/saVWWCoi0+3aTIC8nG8e0UwQqsRAo+bVuUTTJylAKHBqK9VJ0I0Z7eurfBfHKC&#10;XVyADrhw52KoKwIpYzOuyT6Q+HqG9MtwP09pTKGjxngyoVosG7RaUuUh2pxBITIuZnMQGd5Z6rpm&#10;lfsnVXzeHoSbsTnKUaKNpRcR8Z40EA0UVkAYklZcG1X88Bu7/OCrW6yVC+pqifMiuEZjcpL1oYfw&#10;xmu3KUtFq48Mr5GxNmZm+Kay8jEQxkVtgJSSLCviyNU3tm+x8nOtGgsT6Yl2j2s2iWQtkEpe6jr7&#10;ZqPnUihspjWT6YJ3P3jE/sEZSkqs9RwenIQgGxmumZM4hmy/Rvi519aGvyilePJsQ/g+eVjn/dqo&#10;5C/9+d/Ln/25P9CkGtW15cnje8wmZ+Eu6x3KexwxmNQ7ur0eOQZna1Lsuk9qRpmuBhIhVLhaSFbS&#10;nRqHDMul43g8D3fXphpu/5yPjsWU8+it5eD4jEcPH+Kco3K+Of2ddWxtbzMYDbG1a+MGVxZZ6I1o&#10;et0hUulmhNoQgOK5ppVCCk+9NDw4sczm80Z1t/oIExCZEl/xyzmziz2OxoJ/8Osf8PhMcePGTZbz&#10;06ZkdrRNPJTgudublwhI1nke3H/Cw/uPePxwj2pZxemMaLIcGkNzQy6SzOYL3n33Q57sHyGFipMh&#10;v5q/FaUhlwBncVNIQJq2H7I6E0yirXRtWVUrzhdVs7HMpjPOzy64uJgipeJiPOXdt+8yX1YxBQu8&#10;E5RFxs3ru3+TVWX7sw3hE34yQnhrHEprhApjKKWCqGfvPOf0+LBR/S1nx/goS03d6IUVUZEWT3DX&#10;glWInoQqnoI6pjvJlH4cP6LV9JT1tSsUnbXQCyBp9V2DR6u9b156qSW9Xp/ecKOtEHQMAUmEZR9U&#10;j1IGTHuENAbntW8bjc2ppcOTEq6NpEuDPSc0s9PHCKXi2NRDzJlI5p0Q/hLKkUU9RRcDumvXqUXB&#10;eG4pB1fRuqQ2izYGDzDOMuyVPH/zKstlel09y2XFcNTludvX6PR6SBXlxSQKcvjZlRAc7h9x96P7&#10;VLWhqmquXt8l1wpjXHP3T0tcq6CmzLSKVwvfxM2FH182U6Gj45MWpsLHRtUenFtRMMZJgrWWolPw&#10;5R98g7JTIrynrg03b10hmZh8VJuWWUZdm0/9eno6dAgRzGmMlTa+sSmhB6DMM+rFFNkJZejCZcym&#10;jrxXobIC4T3nkzFITRZ1BeHOHhpySf4qUtqJCKeekFA7F81G4VTKyx5KZ4BHOrCx5RAkzsFXob1o&#10;OAnew2htLY6vPFiHN2cUnWGz0VjvEc6RqQwtXdAjxO9X45rFZAgpSylX1mFXUpvBCYnSJcO1QTAF&#10;AW45RndLjNFkWmOdwUQ7sfOgVMl8eozSJaroMuiPuPvwEfNqzqgziBtOeM1r43jtpR3u3N7B2HCt&#10;8i7ItTfW+nR7JSjNcjFvGIWrC9SYcGXb2FxnOpkyHA5wPk6EVLzGrDSAD45OMVWFzjSj0TBImGPY&#10;TFsrBEv5+miIUpKqNqEqFLQTCe+biUWK9EryZBlFYd1OGXI8OgU4R5Hrhqfo8WzvbqCkEskX86xC&#10;+GS3BCbTxe5f+1v/9KcPj8dkWRudZkyg9N7a6bCxfQVnoSwVQjhUVgSwiE+pSKopfROpuPFDetEE&#10;yKaotiR39r41O4W8xji50KGhqFToFUgh4t3dxbzAUIE4a0MmgBDM5mM++Ogh5xcnZFmGEKGjLwhX&#10;iJREnVKRdSu+i4srwF/DZpCUir5t5jeqypQ1IHhyfMbC1EFN6F3sOQQ9ZqfbxzvL3fe+ilaKR3uP&#10;ee97X6HT7UV14wrg1Dhu3dgB75jNl81JqzPFdFozmy6YjcfUlYnJ1qvuk3B96A8HFEWGzjO0lmil&#10;A2o9WbyJnIK9Az58/z6PHh3y8ME+3/jWO41qUZD6LGFxaiFQWkVNRIDGJMszzcvnI6FJNtkNQgSR&#10;1fn5OPhMovBpNOqTxSTpZKKq67rRtXyaH0/NleH/+9997V//td9484XdrREmyWUJC85Yw7Vbtym7&#10;PbwP4SH99S2EUO1oTcQU6I+9oQ3rIJGJ0yKIgNME/0w3Whcj4lpMOo25aPXXIre5iW5LKcrd3pCN&#10;rS3KzgjnbBPfFoRP8URa6ay7WA3YGCEnVUCrOxsNVkJiSNqCUGngogHLOWTRZ324TlF0MDYlLYso&#10;lQ6Nx7Wtmyidc3HwPhfHjxhsXifLB3hrm2i79GdvXtlg0OvQ62SNNFgKgS5ypnOHzgs6vU7bGE0f&#10;xNjnLYsCKRW9TqdtANNam3OlODo+5a23P0Jrxc7OOi+8eIsru+vcf7jH6mjQe6jqqq1WfBv51m4D&#10;rLRR/KUWgBAenSuWVY2pTUNZbiCvKy2kJ0+OWeHvfGofT8WVoap98d13j/9wnssY7dVOCoK5IUS1&#10;rUayCaHAV42MWDYBPr5pFjmXItwlOAN2idcFVmahMSk1CBcVd1lz4nkPSgtMvUR6j+quNWac4DdQ&#10;+DS+inoD6X2THLS+vUsmQu9jNQ3KAArXav19vGYgyJSitqYZzaV0aytgLjRWejwSjUR7yGQwWGkh&#10;GeRdlPcsnQmvkXeNJdx7h3OOsjdqyunAVXDxtXXNos3zjM++djtcpWrf4M5I1ZQOW3ST3OTbvAPX&#10;hC9AnmfNeFGpCJf14KOt2xmHzjO6/S7bO1soKblxdZfH+8ehbyPCBr8wVYjCU1FanVZvCoxP6qSw&#10;k+KVbPMXXMytjGTl9oBIf1e0mwNNapd9tiF8Hzz2DsevvPXR9A55l6q2ceTVAi3SChHN3FsmqlpI&#10;/PWu6ew36cfxPi6kwCzHrOkJ166uc3R2hs2vcD6zZFnQLdhYRdhIVs1VFPs4gdTB4FS74GOQUoAP&#10;mY2Jx5BGjSoyxLy1OKUi18kHnl8GyqsgKLLtuCvlEyghWCYVEuFas0Sw4Sv+jfF3GVQVVgjy9SGj&#10;115g8cFd5NE5ttvlr2//AE90v8lIaLR88bWw1jVMA+vCxiJEkx6B95baeDY313jl1ZvUDmSum7CT&#10;mDkXI6fcZZHYqmRCSExt2H9ySJZpdnY3Iw4tLmMHXnryLKMsS65d26Esg9bEWhfw7iLmQjlPJ8ux&#10;znN2ek6317lsc44bkIjVmbuYQlUFbqYQeKnwOou8R4ntdCHXqEwim8ZlO9qtjWE6W3QTjPXZhvAJ&#10;PubLenh376Lb64+YL5Z0u53mNPBSILPgavRi5dMH0bXYym/SR/wSIs1ZttdHFOU203rB+PQeo+0u&#10;EIxOxovQHBSAqymUxIoSrEUXeawiwkmZHI9ohY3XFWdDnqNXoXmoLAjlowpRRI5CFOg4FyjOPoTb&#10;YsGKEG9m4vVCZhJTW5x3WCHpOctPzh6ytliwsI7eNGfDL9ifHmGXC7zN+bubn+MDY+kmTQAJS+9a&#10;tSAeawy1kOQxOQlvqeNGlmO4tVbSreZMDw4x0U3qhQy9Bq1wQiB0BmVIf5bGIqpFbPKF+0NtDGvr&#10;A+rKhj1Et5mMSW/c7XfIdQTKuKDrWFaGug5mLhf9GM6Fv5cXeVCted9oGuTKXcU4gf0r/xniO99F&#10;D0c4qTClhj/35+HzX8Q8vk/9y9/C3X4Os7VJ/9ZtOtF2LWWoQJbLivc+uPu/677x8t/ulOX82Ybw&#10;CT6u7wzvDrPZk/2Ds6u9TtkAR4SQzBdzDh4/Ju/2Q2PNeVJMs/CWZTzFEgAjwyNjzqF1lqtXr5KX&#10;Ix7vH+EqxWxRMn30kHLzBbzIULI9bWRWkLlTqsqS5b2G7Jsi1KSSLOo5an6GAvrbt6mcREc/f/Ll&#10;J42/cYG4ROhtoSK1SEX3nhMhstx4wbyyoUHZjFKDAcl4wcwoCnKWuWBuDeOH91gKT9nrsyhLnMzQ&#10;Wocr1IrFub1NS2qz5MxW/Iv1EX+ECxYIMJ46y8i8Ia9rine+x/HP/VJYbHmO9wJR5jilkUWByBRi&#10;Y4viylX0rWvYl16meON1dL+HrJY4Y8my4BnpFMEJ+vEUFueh0ylZG/VxzpJr1SDUw1UjKigb5RZ0&#10;ux2qul6hOgta93OsYuZzOsDy6Ag/nyOExT15gvuhH8U8uIf9238de22H2aCH+6N/hs5P/j7sdMps&#10;/wlia5Ms03S7ZaGU+lSvqadiQ+j3sof/6p/50f/zf/KXf/E/yLLgbhMxH/H+/pJvvfuY1166zlzl&#10;XKichfFU0iKdRUuP8p7MGSrv2RM5Pe/p4KidY2N9jbO5QCvB+taIB/MR8+MHFBseLQTGh1m+9h5j&#10;4dHJjNGoQGQysARV4AAoqakXU+bHH/Hyi9cZ5DXd4oAPp5vULo9eBagJeQpZvLbW3kcdQ6x2hGjy&#10;GCWCs/1HbHTm/Onf/zy/9tvvce/IoZWIGZUuuBKzUL7nUrHIMiYCSqHwcURbQyP9bUnErklI9t7i&#10;hcN4uFWdcWe6x1zosMEKj1saZJ7BTGJFuOqgBLIyoBTCGYRSoVFTO+bGITKF7XWYvfgC+U//fvp/&#10;4o+RDwfIxQIhVZObyYpOoWnmebh+4wrj8YS9g2M6RY4ARoMe3qWRqW9U07PZHJ1lkU0ZeiJJR+Ai&#10;8UoozfrVXfzODodvvUU1HuPyIny9skR2+2Q6h1yH2lLCYjxm9vAxZbdDnuXcvHb1/5hnevxsQ/iE&#10;H9Z6fub3fv4/9Ea8UdXm57I8b2y7vUKBqcmE56fUI0bimJwphZ/SN1N6dUVml2TG4Jzne3qdv1s8&#10;x1d8lw0M04sLymINYy2TZYWfXyC0QmR5lP7H+biSCL9gMNoIuHVjG09BqA5gPjlFbz3P3emAiwcH&#10;+PM36fXWuPLKDzUfdkRMh1LxKgJNiStFEE5lSiCE5oO3vom5eEB19Q6TCl64PuLJ3rss/FoU6YQJ&#10;Q10ZcBYnFUXlyboxdESC62TkpUfWbQBMm8gsUcJjfDu2NEJRK00lMkRtkGXB8Mc+y/SdD7BHZ0Em&#10;3MnAOKTOAYdTBSLLoDJI7ZF5hrAelQvEO+9Tf/u7nP6Pv0j/3/m3Gbz2GeR8jlDBMp0pdYlFIJXE&#10;WIsKUmHqqgYR/ArWfpyaKJrouYS2+ziuQCCwVUV+MEZ9cEBertG9tsP8rdN2WpSMYNE0lnDsZjIF&#10;77HLkB9Z5Hq8GlL7bEP4hB7n4wVvvX/I2qj3sAkPJXSjr291+PznXmKkHX98/l027Bm1MfilwdYW&#10;X9ngajMOYTzPz+7xo/oxf3XwGf6avk72+Ak76zVCdzg6PaSqpvTWroNUYdDnQ8S8c55C53gtm4Wd&#10;osulFDhbUXuBKNfJpUDkXcZuwPT4gCsu3PeVaLMeHILxdEqZZWS6gyI0QFN3vq7m3H9wj7Wt29ix&#10;4u79GR2pwS6QogKZNeWwlBLhHE6G7rzy4DNNXVcsdMG1rYzv3h2TqRxhQyq2dwIRyaJKSiJSEat0&#10;AwiwwpOtDej2h+jP3OD8ezX2eIauJGiJt0HFKKwHG2jNvsxC3Z+H3ojvlOhOB//mO4z/wl9A/l//&#10;L6y9cIeTvX2OD8+4fuMqo2G/AZEsq5q7dx8wHA7Y3d6I4FYXU7HjVhADWpLwqCyLMGWIV7umcRzB&#10;q15JquWCrHLw6AQ3MgSYXYq8j9XK2QxV5lilosZbonodrLGJxv2pX09PhQ5BCkGuQjtQa3WJvS91&#10;xubOdriTe8XCZ8xExlxkVEJRI6m9oEZQC8lcFgyqmn/t9Fv8S/Yxjyk4PDlhOX6MP7tPd+MG2WAz&#10;OAghlu5pypAyEATaLZDe4EXkHkiFwuHmZxhnWdaGenZCofNLAaNKiaaJp6MXQwoZnY6ePJPULkxG&#10;HJJFVeNtjcoVlSzQeSdahUM/wXiPU/EnrOrwM/qoxSwzZtM5B4+PqKsZQNx4CKhz78O1Jz7cqjtQ&#10;CIwxlEuH+bVvor65x9YLr2A1uNria9uSjz2Qa0Sm8TbKrY3FR5akUAK5PkQ/2GP87/8HLBZLdJZz&#10;6/Y1jDWkMaEUgqqquLK7zdpoQJ5rPvroAXsHx5e4ie2jhaKEa0SrT0mjWe88WZYx7Sr25secTk+Z&#10;HB4Fl5cUYSPUCmcMxeMpa9OseQ1cnGag9KUov2cbwif8EBLKUjOva45OLsLsW7SSWmPdqhso/muc&#10;M6eo9vgBwllCzIvmfzV+k9/vjziQgcxTbt0m761hrQmnuVQRbx4+9cb7Jjx2bhzT6SSkLntHLhW9&#10;0QazJ++z99G7TA7ep8zg1qs/0ASyShmgqzaOR4tOh26/24qQ4vPVwlMWXXY2N9h7/CH7x2fY6YTF&#10;wQccHh2R5d3wcxHdi3FC5vMcWbs0hadA4bE8vFiSlyMg9ByUSPFqManOt1zEEP4iYzaCo9zaoHvj&#10;OlkF9skRrqpBx4mOS3RjD8aAtUgV5706w1c1cr2Dy8FXFjka4n77a0z+zt+ju7GBtZZ+r9cM+Jz3&#10;9Ltdep0OZR7Srra2N9haH8UKIr6ftJuAAOqqZrFYxv5LS0mS6ToBdEZrHAwFT9wUllEnIdrNXghJ&#10;fTbDHp41LAoJoUciRdIqPCMmfT88ZnPLRw+m/ObX9/gvf/63ggimGXCDVDqM0qJ/XsSYoATIIAqE&#10;cB417CPyDIdkUNX86el7bGARMsR2OWPIlG6QWzbCT5LhyfowzNQyo+wMwdnYnHOIvMfV26+xu9Hn&#10;1rVrvPLFn6Q33MRb00SWZypoFVxdY6oqxKCpxBOXIY8yJjJ95vUvcWVzjdP9uxx/9FWmR/fpbd1B&#10;xCop9NzD3/WxUYeO94Da42vHEE1ndBOZdwI5OBKTGmBMjK1zSCxxPKtDteG04tGb32V88IRpFx6+&#10;9xZCZVBb3HyGny8Rywo7m+PGU7wxYTFWAfFml0sGF4713RtBPalAdwrmP//z2NmU3mCA1jJG1dPI&#10;sPMiQ+pg6R4N++RF1jhbV7NeElz2YjxmNpsHHkPDSxAryVBhU+h1SnKpknqs0Xl4BDLTLF9e4+Ra&#10;FkxvEmTCbnt/Kevx0/x4SpiK4fTXWtb1sm5OUx8ZhI/uf8SaDtwDF4bXQEhLFjgyawPMoyzZyPqc&#10;L8YspGNJxuuLQ/657iG/mF1nXUTsiRA4L6LTMS1QmlGnRKCKInbKJUoGQZEUHrRmbfcWSqvAAnC2&#10;TaeOi0IJwXI+J9eSXq8Trwvxsy4JKkFAZhk/+rt/iod3P+Lbb34HVCf4FJyJBKMo6ok9BGkdZAF5&#10;pgddxLJGeIf0Nd7nSA/GherHInA+mI1UElpH7oGoLU4IirLLVE64e/EEoTTZaEDmFOLF2+S3buHG&#10;U5ZVTYlDLGvM8Snm+BBVdkMfBIc/nKLMKW65RCqJLEvMvQ85+43fYOf3/j5kXYXrzYrvoVnEok2n&#10;armHcUcQwYxmvGU0GgY8vEkk6ku7Rvhv6xAWyKIpesU6LaIGItse4gdlA7XJBwNm9x+H9OfLO9Gz&#10;DeGTfFzZ7vLT//xtub+399oXPvO7UEqGJCIB48rxzQ9P+fx6jbxZ4H0JOkecjnloSua6hxc122LG&#10;jrTokzl2NscPO4Agc54fWx7w97KbOO/aDrIQKKHa5CbCPT8TJmDLrAywzqhalPEaoLUMqcpekems&#10;STpWEZya7NJFN2QRWOOYnx/THQ0ZdIt4eIUrhnEO52FtY4u8u86yWqxwGwLi3fogaJLGYVUaxFsG&#10;z9/GTi8YPzpGGIfVoEWQdNfWhvh0JRvpsfWOTAiU9XgJQucI5+iWfUyUIms8pl6y++f/LOKP/Qn2&#10;3nkQbMzesbuzRge4+K//BvO//FfIdQaFZm96hj44Re6sNzLl0gr4za9x8aM/xnquWIlhIjUFpZSh&#10;SjD28sJOIwQX7Njpzwb0W6oFHMa3CVHeO9QK06KRI3tW+IwuNFydaA4a1evQf+E2vtNpRpziEmDn&#10;0/d4SpiKgv/2F7/1F//KX/+Nn711Y5vJZMb7HzxEy5C/oGqDVmFU2DtYUM49F07yb6s3+FfyL/G/&#10;6fwAf6n7Zb7OgEN3xKwjQ7Ra5Ak8V43ZpW7NMaZicnQXP75L4VLuY3gsasN8fkGeZ03GoVRBySh8&#10;aGIpJWLKUuAwyBWMWBaj41OwKRBoSFGjn8xXxlny1GH3gcqU8G/Wmea0UmnikgU/hxdQzxe4r78L&#10;7x/gvY8bAVEMZXnp+oA/9T/5LDvrWUhIivdl58FrGReKReQZyjpyYhRcbFz6ynO2P0Eax8awz/pw&#10;gK0cotdn9Bf/Vbr/6/8lNUtKVcD2Bu7aNllRgHFx9OkoTg4C7p4VR1hc0EJIFsuaxw/3mwZq0lCk&#10;P+W8wyzrFpTimv0kXqQSHGXFbUmbBRHT5Bt/S6OfFu00QwK9K9sIpdJ1S/hPeZHw1Lgdf/W39n72&#10;5o1tci35xd/8kP/i//OPOTy9YL2b8YOv32J4/Sb5xJI/nJB9/R6zR6csdY73hsw5vuVL/v38VQ46&#10;fco8jN8QHuMEW2bKc27OEoV3lsxMeOP5XdaKmi/dUfT1Autbiq/OutSmBYw2CcYx1FXE+K8Ibkao&#10;aHBCUJkg2dVaooBMKW7cuE7e7eBsuENLKdFaB9muEljjQ2KUCCh2vfK21iJMUITUSC9DpdIpOVIL&#10;zvyMvJOTRfgKAPN9zk8e89GDh3zhlauUYoKxBi8EmZAoJGQqvD61RdnQM5HGhEamUhhn2Vzr8fnP&#10;3eLqzhqDfp+ru2tktsKfV+R/8o9jN7dhPqe0kkzG/o6Om7CAmTLBYkw7uVndG8YXY4SKXIoVKXLa&#10;tJUUFJ2iNZzRwnDbyiARmKIrU8YWqJZt/FyqKvxKXH10XjqCJb3hOjRwyGcbwif68B4WVeWkDP70&#10;w7MlF1PLfF4htWT32hUGnYLe4QTpNPnWGm65oJAKMZ+ivGVHwtui4NfVFUpaEL+XgiE1r7oLzoVg&#10;1O+xfuNVzvwu+/UOv/Dr73D/w7dCfJqALO+gsyK+uKKpMmTyB6jQoPPxtLHORWNTMt2FoZgxjuV8&#10;wbJexKBZ3whirI0JQ7GxbesFCzS1rdEE2jA0xPG42AU+UzglUTJD5Rm61wvBqy5AVxbTM3CWw4uC&#10;r7x1zHsPK7qjbarFOJ66cfHESQRx+iGMR3uFimWzwlMUYZPpdjW9bg5CBlKUrVFbu2RXr4eyW4Zq&#10;SXoB1oa7vBNo40I/JkXGB2MClTFUdc36+pD10QClFMZ7lpVpb/yxMnPec3p20eRSht6Ab9mL0EwT&#10;fMh4C6wJY+O4c8UMJWKgj3eX2Muhmmu2jerTHt301GDY/9CP3/p/dbVFSsVPfvkGf+CHbnN1dx1j&#10;QrSYlJ4MgUZAZWMTz6DKfohKcxa85y05wPiQXJSj8EohnWPdL/Des3P1OnOXM1/UFN0hurfLcjYF&#10;VyNjIKuXQUPgGnCZbxKjjaHBuIXGpMBY2zTFVISeImAymzGfzmNUuWhm3TK6Bm284+q8ZDY+CxBT&#10;IYFk5gqffes90jm8lkjrER2NNqEfIBCoLENLAa5G5AOuXb9Brz9iZjW1yxEuGqdjY1Q4h5XQ2d2g&#10;s7kW6mSxcsdHMJ055vMKrQS9rmJyMaFaWrK8wC0X+LpCZCGcVngg0wEDj0Q6x1wV3H3wmIvxpOEu&#10;Wud5+PAJx0dnKK3I8hylBOfH5+ztH7cbVFqy3lPkWUSphT4Iq5Rm7xtHtwgvfpwWSTZu30RECIpr&#10;lAupWgkuWCEEVWU4ORuzrGreff/eT5r6U531+nRsCMY6fv/v+ez/4yd+/PW/8uu//S6feekqf/SP&#10;/FhDM7LGcr4wTG9toxcVk5MjpApNNJ0X4ZR1lr4QjHWOFQJna5bC0pM50jpy7wIzIaLYC60RzuOt&#10;Q+YFXqhgExZh8Ru7EjIanZZahig0JdoLrcCHiYP3TA7ukc2fhDEkMFpfZ7i+jrWOalkHwpdrycOy&#10;2SAU/eEWWd4Nvy9FRL6H7yGVxheyyZIUc4PIdDiRpcTGUzgv+xwdPuZ8PKbTG7J/uMeDe29SdPt4&#10;4XHeUUgBVmCNJd8bU849NotAVucRWiO1pigkp+cVZ2dLTk4nzBeGbrcLPU397e/g734YRiYLG8aR&#10;tQkj0W6GF6Bv3ebatSvYlRg54WF3Z4v+oBcEU7En0+v3uLqz1dipm2RnISg7ZcCeOFqLO41xMlQe&#10;AlCBqOSdpXtq2KSPiBZuJwUuVllSSGbTOd9583289xwenfLRBw/wzjOZzv7UbD6/+mxD+IQfi4Xh&#10;5GyBdfLo7r1DQGAr25T9eanRtWFcOM77FSfVKcWVTSQSb5fUtkJnZeNOJCkHpWKymOI8VF7ghOBo&#10;/zHCzblYWmbGU8+O6A12QGYshebIOA7mc2ZZwZnIOFUZc6FbapGA2tLEsKfeQ72YMhNdvnvvlPHx&#10;HkIoshgn77zl/t1A+vVCsBSKKRkLQvfces+ZF+wjOZca48Jp2tx1tQjGbg+uVPhch8Wn4ugz6iTy&#10;ss9o4xpPHr3L8d4HXBx8SH+4gVZZjIoLvQ6hBDLPOazHHE5PUC7GmQmBNA7hHDqDzrCH7RXo4YDR&#10;tU3soOD8m+8y/c//czIvoJvjy2CyQgCZgGWN7WQMfvgHkM7Ri3Ql7x0qU/Q21uiOhuhOiSpy0Bmd&#10;QZeiV7ZNRR+uN3W0cwcHadya3QrdKm3LMa9C2LB5Xtg5R3fv4pd1ExArm+oDFvMZ3U7IkFRacfXa&#10;DlIKhsPerw76/U81hv0pgayCs5abuwOxs/lq8CqEgyyckC6WdxfnnD6/htou0bqIkewZzs3xEpZA&#10;xzuUdxihIfEFheaRGpAJOJ3M0JMLfDaiOn9EXnaYj65R13O+aCa8OnnIVQU9n1Mbz3nW591im3c7&#10;V7hQPdbxZDE6XsXxVqYEvugw39+nWkzpjl6Mc3CFlqCF4urNW5i8Q2ErXlrs8ao7ZG15QV8YqvGY&#10;33f4Fnte8vVyk9/SW5zJjL5ZUAkX7+42qAOnFZQCTISx5lm4EsQPft5bR+YFplqwsfMc3juWyyog&#10;64XF+JjSJAW6P0CYkOIcfOChAiHXeAUnv/nb2LsfIrLAI3APHzL/+3+ffP8Il+V0dUamCs4n58E7&#10;UFlsXZH9yJfIv/hlSkHErzuQinoyYfmNd6HbJesWQSWoc5wJrsrOzm6DRBOAlpK6rrEITASfOAXO&#10;ZaFvIg0uwnWJVzwpBMvtPvtUdFZQfDZWJA4oOyVr60HbsDbsh0mW0ty5fePnP+1NxadmQxBSkJeZ&#10;z9BNqS4b5r+Lt3hBVmTYcYX0YJ1l4aCblThnsAhery/QAmofNPdSSJZKsSc7FBLwOpCRqnN0t8te&#10;fo2fXu7xc/O3ecNM6BP6D35SI4JFkZnOeZgP+LWN1/mV4WvUuqTrLWHJgzEuaPefuxMEPp0OxtoQ&#10;PC8E5DmqKPnC5F1+n/uQq/WUIpN4J7FSUC9PuL48oB5f8LNC8E4x5L8evcjfyXa56gVCaRAKb8MG&#10;4L2g8+odhKuZ3DsAwODRUqCEx0lFXpYNuVqImHjkHFJLvM5AKqQDaaMATATVphUCihwLnP3V/zvV&#10;L/z36N4aSgmUA93v4ocDvHPM9s8ovMStl41Owyjo/s9+jqJbIhbLFM0CRc70f/g1zv7j/whV9IKW&#10;REvIw4ZQG8PWv/fvsva7fhg3mTWXg72jM4r9fZZ/9f8GOsMVnYCgXy6pX3iJ7A//bEPSlgRjWp7E&#10;TvFrgECoqHmYLBj0OqyP+mDqwGCIWZ7OeemcQyaAzLMN4RPbEtrINNdKhUQCeUoVTq8iY3Sc4R6e&#10;M7+1gSfFpjsOvOSzzPjp6hFCFGDq4GYDTkXOI5HRkdH84xRGKC5yxV9avMX/fPIeHSS1VCzRSCPC&#10;qSg90gpyBC+bKS8e/TY/PLvP/3P7d3O/3GJDuhDFFuPWVFEipMJZh61rjo/22Ln9Ah05509Ovs4P&#10;1k/C6S00cx809N5DJTUzJ7G6ixSe182Mf+f4W3yhd42/0bmOtNG3Ebv9frmkc/8McXU9ZE9qhfAi&#10;nILQGLccIeeSGFPnRcLbyzhidSlKCuFXYtekIgOK0QZitI7IOigtESpDWg+1QQDVIBjMMqXxSuIW&#10;E/TP/Un6P/4TXOwfcXx8yq2b10LKswRtHdprtA4GI2EdTOYBgFvNYbEI5Oi4weE921d3WL7zFotv&#10;fROZF0hTB/PVZI7/8CPsH/pDEA1m1ruosUho//QIm6S4f8T65i65yldGoKK5djUhGc8qhE++QlDB&#10;u+69h0wHleCKETq+r47aWQwuVA8OTr2g8oKXWfIXl++yYSumRKWOCuOv94sNnsguQ1MjpKJyjkOh&#10;+HfH3+KPVfexomBubDA7aRWswTGGTOjgyV+qHC0UX5ju82+6f8BfvvbTvKd3WcPSzLlTaa8UWZ7R&#10;27lOWY35s+Ov8Dk5ZqEijjxlVja5jAqXSZwLpKXaBujLH5/t8+OLIwbWUWkB1uMysN4yfvIIe/gY&#10;ttYRzjfVjKmD1NlHZZ/BR6l2+D4i2r1JJbQAoRXW+Wh4irJnAK3RtYNesDyLpcVlEpREWE/W7cLC&#10;IKwN3ojrN+j8S3+OLBMs5wt6vS6T6YyNfBggV1kR+jtCErLmHSKXgf6MRJVFA0VV3mFdyIqsswyK&#10;DkpnmLKApUEIjR70w+YGeBG+roiCg6QaDVPK4Gvw4yXF8QHZdIGVEi0E3/nue4xGA7RSUTD96d4R&#10;nhphUsxh8Fmm+eXf+B6/+ZXvURTZyu8LxMIyLmp4fhMhBAskP8sR/yf7Jv/Z4pt8cXnKIt4nY5Yp&#10;QsCvlVdZRvutsYZ9ofnzi/f4I7MPWdRxuhApRckFp40NUwkbBUh1OH0qWXJzOeN/e/hr7JoJNap5&#10;Ata6BuluvCD3jj9z+pu87s6Y6W4cesvGHdlGU0bKUfJGSIHNc5YINmu78vseYR261+dimFP3OkgX&#10;u+dNeGww6yRQSkrElnikdWHcFu/s5Dr8PzGLQkukCP9tAeFM8FFIGYxAsWPvjUOUulENOqVwpSY/&#10;O2fxH/7HnL3zIb3dXUajPp2IxPOeQGXSKjQBqzpUCDY2DQsdhE38/9n7z3DLsrM8F75HmGnFnfeu&#10;nLq6uzqqW1koIgESSSDJRBuwwfbh2Pg44WMbnwO2P0eMbRzB+GAOBhsBBkwOEsqJbnWru9W5OlSu&#10;2nnlNecc4fwYY60q2f79iaqr13VJXSpV7d57rTneMcb7Ps/9wEsvXmB7Zw8hBcPhOEbAxaGhuSHH&#10;Xeu5R0K46w5HcZ2+Fj+aUGDdgTY7S56pBh2zGKx15FkapyGvKBX/2BQDBGgZ5sK//clzfPLRFynL&#10;6Y1/KnjqtY5mFKic593mEt9QXmHdlpRKE6/DOKHIsXwh3+AjepWuq3HeM0DxerPHnxo8Ty1SyFQA&#10;iTiQVUVRTRinKbtZB+sgVT7IfbWMwA7LQKccrnb4wOApJjfEEUsZDTimpkTwNcPHeVV5lanM8c4h&#10;UxVgHcYGbb0SkEjstW2SuiSXjsQ7iPoCoRNMohFZipTBrOCNQ1hHkTVQLpwGgkXbzz0S8wj3GZnY&#10;xyuCkqhIVWIWGjOzEqdJsFZrMQ/XncmBpHEwLkHHP68CCNXHY72EQFRyHvGRj7P//d/P9KMfQbU7&#10;ZEkyD8wRUoc/k+q5YSxYrMOMVSaSunKkeUa32w5Xr4i2l0rg4wlGKBVOOErNsz1nqsQIzkZ6Px/r&#10;zmCO6cYi1euO46IcWinFgY1VdJpws58MZq9bpoeghEIpZdMEjixlvDgU/MaHH+XgSpu8uxgebCkQ&#10;bsZYDeKSWigmKKy4DiAnjpeMkHywcYJtoTlAjXGOsfC8f/Q83bpimuYoF0Z6CYZBXvDBpfv4XHaA&#10;kUg44kb8ycET3G23MWT4ukY6R0sm1E7w6r0vck/rNp7JVyicI1EKLyUXL53jtB7wNe3L+E4H5wxK&#10;KOrhFL3QCinNXiKERTvH3sYGz12rqGrDUjlifdpDmZJK53hv6CwtUlYT6r0JaTejLh2+MiitUAQ2&#10;5EwSLeJR3EzHnD7Sottp8fkvXgyRcrOrFOATFbIMrAtTWikj79DNL2nS2Aglicr/WDyUJxQOJyAB&#10;rwSyrMMotNki6w0Z/K3/m0RKkne/CzGahli9LA09jNqGqYW12LJEJSkyl0ipUFKysrIQk5sdnVaD&#10;YTB4hItMJDh5EaYlX5I8RSiWfgaRmBsY4xXCe7SL4b1RXbq2tsh4Mr2e9XiTHxFuiYKglaRZJPSH&#10;kwUhU773297AJz9/gX/3C58llXB8cfn6ricjo8+7EIZqbVAl5imTnV7sATiaGH6lfZrfTNY4IEKA&#10;ydALXmv7vLncpGo2kQ4wJjQzE8VPrLyeDxbHOGhKMim4opZ5cuUt/MjwIV7Tv8jUQatWKOux5zZR&#10;q/D2tZd5olilHU1NeEfe6fKu8YssjodMiyaylWJ6fcTVAerVZ5jubpF22vSyJh/LbueTIucjC88w&#10;qisaZsKbbJ9vGTzP7aNNxs5jNvex0wlVIXFDh2o38Ga2K4aHXwmJksH34L3D1EPObypak4SsyCkH&#10;A6QXMetSxAzKENeG1vg6WK7DfyweMHt97F4PrEemacjGHBucTiBrhaAZHa8lUuC1Cv2MLCOjpP8P&#10;/wnJqZM0jx8L61MnsXfgqXE0Tx9HjMeMzl3FVXZ+UtAqCfRpOZOIC7xS4d9Vz2AYQJbMr0U2Yt1l&#10;PP1cPxzMwnUj+tr6+d93ML9qJOGqV8mbGajILXJl0FoyLe2pf/4zn/qeJ5+/zPJSl9Mn1njgWJND&#10;60sB26UEqRGIqwOMCYQLIQVWKRqdFit7AjmtghhGGn6/cYQfz06y5KvwIDgY4HldvcV6ktCtk3Bn&#10;B1Jh+GT3BL+cHOS4mdBSkGvFqvSMnOJni7sYZinIIDfWTlBPh1Racsf4EmuuCsIl5zDOc6DIeUM2&#10;YXqxhx9MEELjeyPUaIx/6mXky5fZLjr8P8038iFxlAEpmfcUzjK1nl+kyw90H+CTrQMU0rPrRkwy&#10;SHSKaBeIcRi7ogRehxRrIWMTZk5mkiAT+mPH/v5+mNXP4uJE8FwIpcLozwtEHZKusQ5Zh85I9/3f&#10;SPN//7Po7/gW9Ae+iek734V573vxb30LtdT4/gCmNdSGpPaIyl4v1o0cP9yn9yu/hE9VbO55hIoN&#10;RePQT12mse9ZuuNOrHdYnQQDmRQoqdjb63F1cxvpw0TCz7IipAo/d+1iWE8gWouZ2SnKx60PpwHp&#10;4rFyHvobczylJEnCxGOh26Ksqlfd7NmOtwwgxeOnK+1mP0v0Yh1BGF/zrldzeavP1e0RRkk6E0l2&#10;vs/kSAFFuCaAw1YGMxpipWWQ5PxscQf/QR+kgaCY2eu9J/eO++setraMezu4dk6apRjr+Fh2lEII&#10;jA9CJi10+DsKHmWRs/kq93ON3b1tBtt9hquazsYBWtM+R+2AL+oVcmspheLeeptlO6G6bQ0lNa4y&#10;qI1F6s0tpi+cpXjD3fx+434u+DZNJkxkCJQVQlAkKQfrkqGFf9i6h39TDThRDqiVRhiDmAFQjUN6&#10;RyaDd4AYFBOCYSBvdpmORxi7j9A6gFYjUgwv4mRCQcw7kKnG4uaZEBhY+Kavx3/gG6hrz/lzm1ST&#10;iiTTtBc7qCuXGPyzH8N99nOgWxhj8WkEw8bAnCRtMP74J+j9iW9l6fbj+Pi5CiUxqcZf6CMnArOz&#10;h+ikJFpxbXOXrYtXOX37CZSSdJrNcAYyFqpgngrfX3CGOojFIFwBvFJ4UwfQjIxW7xus1xDkzlIK&#10;hoMpVy5vcuTwBmmRsbm186fTVP/YUre7ebOanG6JE0JdOxqN9NK3v/e+nzl2aDkwFD3z1CEhPMLB&#10;uCEZF5akkSFc5AYiGfV7XO4aik7BrzeO8q/kMdreU2DnuK1KSA5iOGyHDLxjvFgglQbrmCpFKRzL&#10;rmRVGQ4z4li9z0m7z1E34A7TQ9clQknk0TXqu4/RuPN2tErIRMkJtw9KBU2ClJw2myRlGRyESRIX&#10;QYp604M0v/o1XDpwhqf1Km1qtNZICUmiSJSKOPCEjhZcUDm/2TqOjBh1nyZQ1mF0l0hsbah747Ag&#10;RLBnmwhsSZQmbbQoWgtkaSMmTjts1Fr7KFEO0xuDrx0YH/pz0zIg5kYVamiod0cc6eTcdXyN4+uL&#10;dBQUp26j9U/+Ce7VDyCrKbahY9BsMFJ5QGQp6fYu/qmnQtJTqwWIMDWppmyaXUaU7PS28SroUKbT&#10;kvWNFYwxdLsdiizDmJAKjZvBXSTChdEwEbfnZTQwhWBOgsL1OplJiOiPiCYIKeDFF87z/NmXqaqK&#10;y1e3cdY/vNBs7tzMjsdb5IQQ7q6LnYbpjwMcRMwSiGLXPHWekZqS3nMQNTZgwzTB+/AwJFohjeWu&#10;aodGfhA5uyPGyjJCcI8vWXQVEFKIpRU4FQJT/+rVT1CmGQWCXMZnylm8ztFS0jAVpQfVSNFFEo7s&#10;qQJj6ZY9XMPHHdqxwhivgp5BhNx5ZBKOvZkSXCzWmBhHMwKmpZQ4QpxbLqccObDCMy9eZUVqHk8X&#10;2dMp3dpSOw+NgADDORIEZqWDJzguEyFIpaKE61CUuAhcLIwyVTBmjmIXWoEKyHWJxKpw3/YuyMmd&#10;lGitaOSaVitjZ2/KeFqSOkex0KX6ju+kfvr/QtuYOBW6D0ir4nHdU774YnjPvUEKj6tqimaT8QnF&#10;1mBAutpCOkFtLWtry8gqhPhaYxA6ua4cjDBUG8VUswXvnEeYej6eDPi1GxqEQkYgL3MQizEOrRNe&#10;+9r7UDrBOc/xo4c+KJS6qQNfb5mxo8STaOlvrM4zgpD3HgtIodEz9VI4LEbGQFj9FYIHyh2+xu+z&#10;G8gCc0pRiWKVKZmzgESYQPYJIzjLqjEcLSesWkOrLCmMoVF72qam4eK+q/XchSe9CIo5Y8ituZ5K&#10;ZA1Na8KRVquoY3D40GTAe8WOzaMQ6zppSQmB8papS3nu8hhTlySu5pJT7Mgs4ski0FxKvIRaBK2A&#10;sIEohQ+Lag4OESGT4To5CERtoY4J1JWhsbTEygP34ITDyVAknLXh2pGFOX+SKEYTy97+mPFwhJIK&#10;KQSyKtG33w6Li2HEF6pb/E+0RktFefUqFtDTKkwYnMOXhkZaUCwtorMEIYNWodVMkUqF92XW4JMy&#10;GrmiYhOCniMJ+6GIvSAp1fUpSqh/kUkZ2ZQuuFP9bESrYDSc4J0L7xNOWHdzB0DfMsIkrn+Ms0d3&#10;Xt2FUkh/wx8R138xczkgAoM/s5Z3lxfJooLQOIf14b6ZO4uYHSMdtLqLwbqMo1YaIxOsgBqJteE+&#10;6oQMpKOIL5c2Bpd4j3AehUS74DZESlIpyazBCYlwYbzmXQCGCimwUjAVobBYO4f+BtCKSqhGfcb7&#10;V0myAuFc4C7OiNNJEu7RziKTBJ2kc92BnbkVpaS2bg5jmVl+pYBEaxIZEOwhJs5jL21RP3vpugDL&#10;i+BLELO1e525UBlBmuckacIMZKKaTWTRxtdhKiCVwKcSS3ifhFKI0RjjwOVZoDVlsbDWIVzH1+Ek&#10;pbXk3PlNRpNJkFr7WUSdD6PENJIT61BwxWzxKonQCc7bkPUkZehTGMNkXCK9x4nrSc8iMheOHN5g&#10;bXWRNNUzrNrNa2K4tQqCmO+YM/XbTMFnTE2vtx/i0UT8kUXkGErB02Jx7o5DSSqZ8MB0k7e4HtsI&#10;kht2YRGVgV4KyBRc3qHe6yFUQlaXpNRoV5NLQ44hdyWpLcmcQdmKxFSklSEzFZmpSL0h9SVaM/di&#10;CCXwjTRo/Z6+jNvph+adnhU2TypCAEsgx3v0DdffZqtLu7uMlIpSCNb8lGUqDDKEraahQy+0CulJ&#10;dTBQKRG+lpKSu0+sBeu1D/N3E68MxtqItZcgJDpJ2Jc1V3YvovIcaa7jzq7nMd5wilMyqiYjskwI&#10;6sEQOx3P/ck+XuXC+C509208PEyLBlZp/DRg6721+LJGakmiU144e57nnn2R3d19amsjsCZkNzrr&#10;wAlkbQN92ov5eHF+JpCEyYsNjcv9zR0uvHwRY0zow0QZN1LEjIiCRqOYyxOlkCXc3HaGW8bLgACd&#10;SHvjlUELwYUrQz7/+FkeOLUWj5Au3BGlIEfwyWSFb5tmNEVJJTxKQVYavnFyno81Fqhj1dTeU8tw&#10;3J6N1/Yyh1I5sq751e5dXEoXyJIAEdNaIaQiwZErST9rYGRKKiARjlQKtBBk0nKusUYRAagOydiG&#10;64XppKhGOn9gvVYoU3O43AJ9COdqZEyC9lFZZ1zo0OM8A+e51w1Z9jWVUFBXQQ/gwI+n+CSyEVwV&#10;cPFKMRjt4NwGmZKUJpwUtPChiEoXFIaRiYCDrGjg6xptbbgyGBveo8gknIGQpQdrTbiPW4dxlqTV&#10;wj7zNGxdCw3Pug65kIEEE6AkkwqZZyQyFgkZCnk5mpA0c5TWuGmFyzWlSHjVq86w1MrZ749JEx3U&#10;lVIFR6J0OCXwTs23Qj+jLUY6NpGlaSclKwst7nz9/YinnmA4y3aU4YTgIHgpZpMKPJPJ9MHFbuvn&#10;bua1dEsUBO+D1Pj5l7fbUqV0F1vh9wVMDAzHHldXzExqwkUYqXc8Jho8pzu8zlzDugDJqJa7vGqy&#10;w1vEkE/4DgsyHBH3ZBbSmW04hidZQlI7ykTwW93b+LTqsq7BOkmWanSi8V4F3JfWeK1oScJDrRMS&#10;IUjSBG0dLRm4AkMPlVGwtYc+fgiZpYHUXHvscJ+qobnTXWTZ3MYeOQ0VwCUyxscTI8Zq50mxfM3o&#10;Irp2VFoiXNy9jUE0s7kWA6XxQqC0xjvBE89vIaWjUQToCCoEuxB9B8J7fJIix1NUVUcikZ1JQJE3&#10;njtlkAv7iKWzziFTjUobjPb6VB/8RZIYTCukhsrhtEJFq7URksaJY+FBtQZpDCQhgqaz5UhOHWWn&#10;Oo+rLUutDIdnNJ4Gc1tMj5IxMDYAUAR2FnWnVWgexlDZ9TtuZ68smVy5hhFwaG2BZqdBnScMZ4Yn&#10;G830UYvg446khOKTn/qjv/Lgq858+rZTJ3/5Zl1LtwxkFQe7+1NtrEVLGaSrDk4daHL38WWarW7w&#10;EsQ0IlxoKJa15aNqY35lKFYXWFhZo10Zvq58KXTcETSwXJJthjILVw+hkC6YmQrpuc31OagF69Kz&#10;oR0b0rLiDRuyYtlO6VRDjtUDhBA0BSzYipataJmKhg9U4+hPYru7jlzrhp+tqkFLrLSI7QHuwj6N&#10;J77IV1fPUAMTF2bobgYiBSZVxTnn+Z76Ag9Oe0xrj7QEY1BlSRbaeOvCbm4CSUmKcLRudpbJlCVL&#10;4hUFUEIFfb+AxAV3oZiU+ERG70JIV5o14nyiQIFtJNhUYxIV/qkTrEqxQtJ7+nkGf/NvIh/+PCIt&#10;oFXgCompg2vUKYnzEqc9jZPHwnthXZwQCEwiKUdjykE/tHanYzpbF8iaTYQnUp48Ik2prl3FT0t8&#10;oueYNSFAuiBIqkxFcnmX5ksDWt1WnExJNvdHKAHTyoSErshdRFxPfZIxXLg2ltOnT9Ja6PyFm3ld&#10;3RInBBUx4ofW29s7/Zra1PQHo5DZ18i4467TDDavYLl+sRU4Mq1plxUPyy6XfMHhtYLmJEE8v4Pd&#10;q7l/+CLvOHyMj/lFFrzjqkjYSnKWbRkAXEqiZIowJW+fnOP3WseYekEhg1lIiWCg2pYp3zN9mvdt&#10;P8tnF+7gkwuneUYvU6hADQtOx0LNqEQAAIAASURBVEAhyrXkWRapsjxkHxZ5UOd5gen38Zd3UXcf&#10;5UF7iWoq+J38Lq5axZ5X9IVi4j0b3vBDoxf49uHLGBRGWlRU7DrhkQ689ZBKPBZcYECmcYxYtBdw&#10;tmI2i4lvGonULFgXoCRJOptFBpeD0uFnTj2D//cX6X/2C/jpFG/rMB2pLN56NOAHfapL50n7A0Sr&#10;FSCzO30WTxyiYsh0PEZnKcIaxMYq8s67sB7yPEXpFF9bUpGwszglHW+StZr40jP+rd+m8dZ3kK+t&#10;YoYVpAWTvX3Gv/7rqDS9QXocY/i0RiFI0oyRluxcu8h4IXAmJRIjFFeu7iAmZejt3NCYnmHhJQKp&#10;BC7yE2xtVrz3iRCifKUgfJlfWaZVpyH52Ode4rc+/Cjv+9rXx+ptovQ1HF9njP3a1hRJxtNW81m9&#10;yp9qVCR9h8gKapWRVkO+tjzPh/NFFJ5rSM7qDneJXUCj0GA9U6F4cHyJPzV+gZ9u3s4CnlRKKifZ&#10;9/Dt1fN8Z+9J8qria4cP8abeM3x++QwfX7iDF9UyDecQKsS+pVLwvF/knF7iJHtYJL62yEaBuPMo&#10;7tgqamMdO4U3ynMcme7wuXqR7vg8djRk2Y556+QCZ+oxU6mDTFspXJoGF2Sm6Y8HJCqJTkc5q5HB&#10;NCVDh9+4MFr0cSLjhWAtSziYCOxY4SuDXm7h9gYBpBLdgiLLqB/5Iv7hx0DFyHch5n2F2jhEqsga&#10;BaLVwgnwziKNoHluimwqxiIg6+1kQONNX0V6/BiudOj1VVSe48f76CSjWFkKR6o8CRqIs+fY+aEf&#10;ovl9fxZ95Dhm8xqDn/4ZxMsvQZZBbcO0wYYeQLK8jFca6Q1lO+dSx1EMR9fzF3TCtKzJ4PqUalYR&#10;fDCDjSZTvvDYcyghePiRJ7j7zmP/+dDGxk1ZDG6dghD7iGtLLZdljvrsNq6yc2bhPPEoimlmUR3C&#10;hwXQMjWfSDd4z87THCxayHN77Iy2qFZbvHm6ybuSXT6mV8i845PpBu8ZXUChqLwHDVpohHd82/6j&#10;nCg3+UjrNnZ1kzUx4S3lRd7We4kkyZkmGSQZLQ/v3H+S1w/P8ujK3fxs99UIgrlImgnTtMWHijP8&#10;b5PPYaKaEmNIFhdJlhaDW09C5RUH/ZhvLrf4yv5jmP0ByjqM1kxIkLjIT5hBUAMUJsubeGuCBDdP&#10;EN6Gq5T1cczKnO0AEuuhQnIqT1jqVVgE1tYsd1eg2WHr5XNIoQIw1XjoNtF5hi2r0LOpHK6RIk3I&#10;h5RJUHgG7DqoNGFUjrh86XncYgu90oWywi91SL/pfSjjEdaiFpdI77+PyYc/jMwa6GmNVxJfRdp1&#10;0cA+d5bdv/l/IrqL+NEAOZgg8gzSJOQzBPVzGDVvrIbhhnMBm5Zl12GxHizuf7Byz8jNIUwm1Yrh&#10;eEqWpRRZxuu/6m3/+MD68j+9mZfSLXVCcM776bTiba8/yepig3Htomgp1nUpg4BF3mB1xtMR8Khq&#10;8dxYk7hrjNI+kzynlbfIneG95QU+kSzTFfBHYoEnk0VeZftMnQoEo0Tg0OjS8k5znjdPr1BKxYI1&#10;JFpQiZwaorJP4KSkdIrFekKNopSapvCU4xHTUR+p+zy8dpin3SHutleoZBiFManCSSIJFORZUpJH&#10;UycptdfzKPaZBVm4mY3XgdLB3GNsgIpah1KCtiqx1oVQGR9Un0oIlJDYmFnpPBxdbFFslphpDZlm&#10;8PyLpCoNo0StEHXYed2kYmV1jYHbpxxPUFIjpyVIhUgjzyE2/ERshObNBtPbcpSH1FhsNab4/r9I&#10;4847YVwiE02qIPu6r2P0sY/DTI6sVQzvDR4DkeUkAL1h4CC227jaQWUQxs2j2VyeIu68F2nj7/lQ&#10;LHxyXaYiTIDaWGtjNFTUhLjgDt3r9UgSzdraIheubOFhS+ube0ndGkrF+E+lhZVSkhUpS0vtsIi4&#10;MXVndkJQQdkYR2NKSXaE5DPJOrY2mIUWjeYC2ntKK3htucnb7S4DodkTKf+1OBY8/D5KUaLISAhF&#10;pRO0CUXGTC2jkcVpiYxcACEk3jkKO+GLndv4YPs+Mm+QAnSi2dwbUpcGpxI+2LqPPdEgMVX08zOX&#10;4c6TzaSMo7TY1LNBeQgBMps5h7IGJ6LPX8eYc+mxeOqre9CfIhMV8OqIOL8PMfCziYEUgtN3HEEu&#10;NPC5RglFvynZURVKqCAgmoFMUsXO2ZepeoM48zdR0BVSnkL1jl16GQnUzpM7SeoFtpqgv/kbaH3b&#10;tyGnFUIIrlzd4pFHniF91f3k73on9WgYRGcmKi9jurcIcIaQpTATZHmHm20OzuPqEnn6NPLOM/iy&#10;DFOTmcJLXE+YDuh5EFrjotuTyHyw3vGZT3+Bne09jh05QF3XvPTihf+jLMu1VwrCl7sgRO3BF585&#10;t/Lhjz+GEhLn/A25fvEOmGgK3UBe7uOmNTqqB5UQLAEf1cv0VEZu3Zyth1QU1vInJi+h8CwDv5ke&#10;4DeTQ7RdNVchzoh6oQAJLApbJMhuHqTHFpQTOONo+ooLnQP8xPpXMEWSEQJg8qLg1InDrB44jLYl&#10;L4s2/2nhKxhnLXJbYnVIYwpOQxn8DtF5J6yPO7XEaUVCDcLxhcVlJlmG0jpYgCuDi4snVQLfyim7&#10;q2DddT3DnITkmYUytYqc++46gp1MAobdGPIKMiHDQiornAzfj/aeupvhtAzEZ+SN3cmgFE/kXG8g&#10;tIiKxBFVNUH8me9h4Qf/FqkPhbs/HHPh/GUyrdnf7rH6l/4i7vhJ3P4+4JC1RdQBD+e9j5+HmBua&#10;SBQyD4XCek8mJc33fwsyy6IU2SFsdG36IFASMhTu4OMIqLbAcgzjzGpaceTIATbWV5mWFUorGq18&#10;IpVyrxSEPwav7b3p0V/93We+99d/5zO8eH4LHfl6cl4wPLJI6ex78q0J1MGkZGIzrcDzvCh4LF0m&#10;dSYsEBuUclMhuX+8yVebLba0ZiPR/GjjDj6Zb7Dg6whVlfOwQK8EwtuQ8FxZfFXHLnRNqxzwXHGY&#10;H1v/Kq6JnCLcVOdGmqK1QJqn2NpQbl7iKbXMTy28mcudAzQnI3QdBqG+MngRw92Cjh5vDBpJy0wY&#10;pRn/bulu/mbzfvpSkFVTdDUlFZasMiSTkkR4GlqTxmOAF+F04ABvK+480qSZGMrasLzU5uDqAmZa&#10;oYwJHXY3U/3FeURdRlmwJysd2jjQARsXRqIu0KynJaKuwBp8VeKGQ6rxAHP3nTT+0T9l8c/9eRIX&#10;fp5ZHt3JU0e4665Tgea82OHAP/x71GfupB4OAoJJATpI1IX0OFOjppa0aOAnJa4yOGdx4wHl698E&#10;DzyIrKrrp4HKhug2JW5go4R8ydCImmnEPc4ZpJQ0GnkgNQuB1ooTxw7/20Tr7Zt5Hd0yPYRPPXLl&#10;O17edGvXhoKLV3Y5eewATohABY6DZzEtmVAyYoxstBG4KD4XKCmwFj6ZrvP2yQUaMZo8KBshd4Zv&#10;HZ7l4WyNEoXKGvzf6tX81eGTfE19ES8kzkaQhwr+Bqk1onaBR4plv7HEx5OT/OLK3fRUQccbpA5G&#10;nFSEnEcpw1E6zTOydI1COs7S4d923sbbivO8uj7Pcr2PwkCtw89oJuhUoE8sM7rW59ON4/xS6xQf&#10;Tzrc5iZsixwlPaZI8c0cMTagQoahUCkjoUiBhpQMjEdLyagsOXtpzLSscXXFkfVF1o6sc63VQPT7&#10;kGWB9qwDqVhoBZUBQgitty7YmWVYTCL3iFk4vXOQKHyeITfWye67F/H611O84fUkaYacTHARcuKc&#10;o9XM6Q8suzv7NFs5furonjyG/PF/xuaP/xsmH/kQqVKIJPg30Ao7KcmHkG8cpBz3YTChtiX6A+8n&#10;+d7/Deo6FgSCRLsK/9sqFZWoJb6sggjJ2KDZiJpErEMlmsWFNo08m1OXlNSTm30d3TIF4fLm8NXb&#10;g4piYYnA0QhkGxnRYEIIVG3ptSzu3sMIE4q+VTI4D6VixRk+Kxd4OD/AiUmfsVJBzCLCcTvDcEfd&#10;5/PZCh2g0gU/3H2QL9SH+cbxWY7aAQ1foSuPShTWJ0yTjL18kYe7p/lM5zgv5It0rKHraoTSaBke&#10;QCEj6txYTF2St5okKkUKQVM4KiH5ncbtfF6f5FS1w7Fqm6W6Ryoso2rEc2KVJ02bR9qa55sHSITk&#10;pKtxKuP/t/zaGDufIKRAtVNkmpDM7MAk5D6kGeSJYlIakrSg3+uTphqJ5J6TB1g9dQR+8idhNEQW&#10;wVVoZtMLESPX/cwiHC3ExuElAcISXNfUVR3Uiq0WLHTRnXZQJpoaOxmHxun8k5UI4Vla7OCsC4Qi&#10;4TGlpb28SP53/hY7b3sr/V/+FfzZs/jpCFlLXDlldG2XiZxSLxbIe26n/Q3vI3nrOxCTKVPnIvTW&#10;BQHU7bdhhnuIJA0nk+kY0WzMTwm20cQKha8qrLUIIeh0mgDUZnYC8jf9erplCsLxA+2HnDUfSExJ&#10;qiKaWwjqusKbGisTfsbcjdGOYWGZTGsuOU3bzkJJBJnUVBb+QX4POnPUMvgRvFBhMuEEQkLHWZRO&#10;KIBCpnw4XeezrcMcoea0HbJup6gsZTdtcC5dYidrsylTWt6zWE1IsxQhJUpAORnQKDrBUagU1lqG&#10;e7s0ijxo8WNB01LQUobKS57ID/BEfgDpLMpZxknFh7OSzb19NpYP0PUm9C1i09ToIhREnYT+ijSo&#10;VDP1oRmYEkhJxgVQqnQOLTXdVpA3T0rJq+47jbKe9smTwR0Y3/e5rj+yC+dJRzPrsL8hWNWDqWv8&#10;eEJa5GgRJOU75y4wnZQsrS7RKLKwacdzu4/pVd6Hhqr3bj5GdrUjUZoD73wbC1/xJqqXXqb/+BOU&#10;516GXg/nDBw8zOKrHiS5/Y6gLxkOYtR7eG+sdUz39ml+x3dRffO3Blm7syjnUEUB/QHJ0cM0/sbf&#10;JxMeVU0pVpehrrA+aDWuNyO5uflpt1JBePsbj/70Aydb3/PkoxfPLHYaOC9IE83ly1vsbPcoOi0+&#10;PsxoNJpM3YRSlGgqNJayrkndMCQEywY1kloEPLmyHqTD+xDMIQmoMsnMtq9g1IO8w4XmAs+LFbQQ&#10;aJWSKkEWm4Crqg5BJ1pF7btgOhlTTSe0W13i9BKlNeuHDqGifz9LuSElKESGNXx4oF2U4abCsbaw&#10;Tks38fH/i1L7GI0eFrz2Hu9qJsMeU53TanfJkoB6E0KQSMXEhB/M26j3FwVJI+fwgSWMc2FkaWat&#10;2uvD2xtf4bsUOHld0DNLN5Ie2pmmLku8EkzHU7SSLC0vUJYlzUbOjEMR/qKYvwFinuscT4CRIVFX&#10;kCpNdudpGmdOU7tA0QrJPQJX1Zhqip2MwvvmXGQbhE3j9OmjjKclm1W4wlkfou/CEceBSkg7KyRF&#10;SpFnpNLjrQkoeGbfzisY9j82r939CWfP7W2/9513/sw3fuWZf3LmzDFeOrdL7RyrS13wkto5FrQg&#10;FQ6lPImDqQ1jwOV2AU6yf+UsLllEZd0w4/ciunLDOE1LAocxihu8l4HaXLRJkhRRjciEIk0bSKqA&#10;SvfhzzsCJSkAX6PxalJSFNm8o+19uDro6A1QSXQNilDccI5UB6OOc8FEFP6OJBWWUoBFYq1FqvA1&#10;hAzFx0U2gE41zrbCCUXpIA6KQS6187jYaddSUssWU6M5tNbg0IEFjPFfsuxvzCKQ8KXFIQRfBYmw&#10;8yRKY10QJtUB3RxOP1rRWWijtcb0hvOv/D+FpkYfiphVuxv+fxEj5pQNRVtYj7SWurZYZ+cBNbOo&#10;ubq2KCVxLjRR93tDpmWNIiDgxAwdHw1S3oOzBl+FH9RpOW9ae0BFdN2t8LolfoqyMrx4boesaE5P&#10;334kKNIILrZmpxUeOKlYWFiID9D8GaNZpOhml62qzTQ7xKi/D5EtqKJFWUkdIKTOzyaLWOsRviZT&#10;FYkOwA+Z5kz6O8E5GKW6SktkDBtx0ekIYI1laXmJVnthriGY0Yqs92G8RVikIh5tkWFuL+X1I7mU&#10;ku1rV0hURSO1mLqeqzJFNHIZAotAKYm3gqzVIW+1uc4djwvOe6y1WAQlLRwJzhjOnN5gaaGBcw5X&#10;G7w18XuIR3cXxD2zBAYX3+Nef8x4MGQ86LO1tYudL+DYyXeOVAd59Xg0odEowg5O0D0oGZqsET4y&#10;/+zkDbASR/hM0lSxu7PHHz30BOfOXaSs6nkx5fohA+c9SaJwkf8AgrKy82DbeTWb1Z34v2T8bR+j&#10;4qRWs+Asdnf3sca8UhD+2PwQIoBFvXeiquov+f2wO/obFlEkC8f/6EQhhCSRkGQNIrsDJSVhmCfx&#10;MvyZNAkJQDJeGbrLa0wHPUw9RWpFXVboZpdZ5rT1cecS4bivpQzaB6C3u0VdVVEePI+rDsdyH3Be&#10;FoX1cj469T4cd01MT7LW45zjytWrkK+yP7VYH64mM+pL2CGDqrGezeltjTGGyghGpaM/dUxKGIwt&#10;+1PF9qRgUAUeQl07jh9YRCuBxZPmmk4nxxMoTztb+5STkmpaXVdFIjDWY6qaZrtJq9NmeamJcDZi&#10;zMJxfYZm01qjkxQVgSZSSqqqZmdnPxRe8SUHhSAJuIFvqLXk/PmrfO6hJ9je3mM6Lblw6QrTqopS&#10;41nBI4YwRQIvM+fjjWeb62lNQYMQC1IE70ghGI0mXLh4jTTV9PtDPvNHj8+i8G769XTLeBmChkh4&#10;QcwZEJ7KGK5u7aJ1ioG5ks3FxSeVYDQas7zUwHrJcPMcKgsJyRKH8YLE9tG2JO0coaxdiHAXAiEV&#10;o+GIqYFCBptwmmbByON91LEENJnyHiWj5194nPAUrQ5Kh5ODNzZgzL2PVwLJaG+LThOWl1YZu2Qm&#10;MAxHejE7NYfH/djxY3zmU5/CC0W7tYBxZr7PzYqJCw0SKgNVBZmyHFx0LC7kdBuedjNIlad1wf5Q&#10;sD1wXO0pzo0lp08dDjBiBM7CcFiHcaf1LK+0kErRLDRV7RhN7XxXXV7q0O2mjKfBTj0Y1kxLM09d&#10;qo0hSTQ3tuPCe+c4+9zLpFnGtKo4evjAl5zswslIzReqE3D12g79/pjbTx/j0OEDCOHZ2e2ztrKI&#10;sdG7IkLfQSlNaIS4G7qAIjRiY3ydF9zArBQxVlMiteT8i1fZ7/U5dHCNsjbcdvIoo/GUm52neMsU&#10;BCEgSzX7+4ZpWdERrfnDVdeWJBUkKszLJ6M+Ukiq8R5CFdTGcWVrBz8dIhNFsbCOCIY4dJrSzluU&#10;vUvUvYvU+QGUnIUue6yZkndXyLSCcojI2zE2PV4ZZlg3IUL/IcQBhNCgvAhXAO/Z7++zsLxCWqQo&#10;oXjpyYfIGXHs3jM0y4vs7Cla6ydAhtNG+HqeqnYoKeh0l1g5cJzxcEjtA2jFEV2E8ZRQeUllHGcO&#10;CV5/JuX+o9e4/+SUpeVlksTFO7FFeQMqxxrYHiS8cCXjjjs3mQ6XcKyEtp4wiNioLIqELFMY66jq&#10;2SE6LKDKOKrKkqWSre0RnvC+WO/mLUkRK9xMDiSlpKxqDh5a5cCBVS5f3cG6KPLyION72h8MaTWL&#10;oFWwnk63zalTxzh+8ijdThMhHFXlCFjKIE93Me5dSYExs+vfjb2IcFoLYsX5HWN+lXr2+Ze57eRh&#10;lpY6HDq8TlXVtJsNBsMxz790gTvvPFG/UhD+GLyUUrQ7bZ549qrvjyo2Dq7gvSBPE44dXufytR32&#10;9vdRacHm7pD11S7jWqHtGKULpnWJ1IJi+RDeBdCm9LC0tERlFDYz7Fx4ku6hVSAJij4PXmqUENRe&#10;Ug57tPMWAoEWIeNIehGP7w7jRAg/gjnpWUiBkJLWwnKYPjjB7s4V9jevcuTu1/LkTot6uM3++ce4&#10;6/VNltc3giLRhV1UxDxFovy2tJZEidBUjLvadOpwKO47UvGBtxV85Wsq1tYF1SRh2DcUzZTahu8P&#10;76mdYrxzjUYzZX1jmfVDuzD+dezuH1JktzHS92OyO0ObVVYMx4ayskzLYFhSUsw5tkpJ+iOLdxW2&#10;tqRFHuXA8dqVpoi5HiACUb0nSxOwlt7+IODxhcS6ULSs8zz7zFn2dnsorXnwwTtpNhu0243AhIzJ&#10;3cYEJrYXYVHv7OzR6bTxwrN5bYdWpzV3Mc1PBbGl4mbXuAh9lVIynExZXGpjPSx02wxHY1S7QZIk&#10;HD9ygGeeeZHzF64cWVro3NRr6RaRLnucqTi83vLHDi6FeHbh53duj2AwmCK8Y7HTRKkUrEUnOV7M&#10;tPtq3l8g7rDOlCglmU6ngZg8u25AuOsTxpDOGhrdtfB3XThu+nCMwHqPtaFDPguOkVJExmcw1Ugh&#10;sCZoJ6rJgKK7RntxhbSRo5vLDMaO3u42WiqcD45Eh8QRfm2tR0mFlgpvw8/jvKM/chxZS/mH32P5&#10;19+/xbe/b4lOvsOgP8KqRZqrR9jb3aXfSxgPRnhSEArv9qjrKTgNpoWjiVIOZZ+mU/0y3fEvkLjL&#10;CJEBkqp2SKUiipxoIAucQRmP90WzMR8Tzo0NPiqT54GwYp7F2Gg1EErTabfD/y9Cgdne3mVvf8Br&#10;Xnsvhw9vcHVzF4DFbhu8C8XYWnZ2e6g4prXOkSQhfcoaR6OZk6U6xMwzE1GFoebMDekFjAZD6rLC&#10;e08iJe12izzPSNKElcUuWmucCwnT62srKKU+AL54pSB82euBx9uaRqppt69/HqEoeNJEc+zwOt57&#10;ugsdjDG0F7sonV536MWZtZdEua3k2s4eg/1dqtEu+eKB4P5jBueNnWgBaZbilcZ6h5PM055c9NIL&#10;df1EoFUwXs2yJMb9XZyt41EYsmaXaTmlt7vHZFqzv7tFbSsWV9aZkYohemxcGD/62PxysVFmnWM4&#10;trzvKzJ+9m9L3v92aBQWb/epqzJkMeAw4x6T/oT2chchJkwGOyil6azcQaN7CEQCrkYIjyUD3QJZ&#10;oPyLdCa/QDH9GD5EIUWNwPyND3H0xJ6AveEUECcM08kkgGsI77W/cRoQC4pOrh9g428jpWRtY4V2&#10;u2DjwCpFUVAZR5alHDl0gL39HtvbeyilyLN0PhZstVo455BKkhd5IEjHZ2e2AcxUlta6uQ7DGIet&#10;DXmeI5HR/emROqotYvEvy4rhaHhkWla33cxL6RbpIUS3nJJ+rzekEXcjGQUu3nuqup4/VLNgExdh&#10;mz5OIkI+gSIRIES4i1fVkKy7ilQ6PlDhlBDupGFHSe0YZB522BsTf24Ieok1AeM8iQId/70yzYLy&#10;T4CrDSvrB5mM+px96hFIG4jxDve95itYXF6lrKswBhU32J0JO6y3Ls78LdPK8YPf0uTPv7fGOM/I&#10;tkEb9l56Gp+uUBSLCByutiRqjOYKo+keWfswoNBJAli8LaMYSiOZAC0QCd5nCD+lqD6CKjQD91o8&#10;Gu/NvEE4Ox0Ee3ncdaNz0nsoGnmMhYOgExXzzAwpZWhgzuZ+sbw46+h22gyGIybjKZNpRZZqEhWi&#10;34s8Iz+wTl2Hpmpd23AFiFcRF0cU4n8lKJwZ05xDJ5rxYESWarqLbYoiR2mJSvR8CuX99SmHlJL9&#10;wYhXnTj9uUTrc68UhD8GBaHINH0t3T/68d/kXW+5i1c/cBcu3hGt8zz/wnkOHVq74dO/vphmG4Uy&#10;E3AGlzbjXN0jhUaqYMN18/mXnx+t0jRlPJog/JCssxJShWJBcMYi8iTkHWodgCNxNOd9oAE3mh3S&#10;JASIGOcQdcXhE3ewvH4QW05od7t0F5YwpkZrOU8NcnFLk9EDgQqFbzjx/PCfavF931RRTj3GpAg/&#10;QReLuGI5otQNSEXSbCP7jqtPfpR88R7SrIW1JYqADxMiAekQMgO5EKSZLoJJfBoUfKPfoysv0Mve&#10;h/MKIYKqUwoZY3D8/BoR1ryLlOaIVXd+HqbqCRqDybSkqioWFyJoNpKkvQsZlkcPHWAwGJIkilan&#10;NT8ledyXaCOEDNeyWYFCiJAp4Qw3pDFclyl4j/ThFLew1OXM7Ue5dHWXTicExk6nU8TcruDnf0+I&#10;gOlrNRu/pJTq38xr6Za4MuSZ5siRZUqrG5d7ko985jlMba4fr5XgwIFVpFSxRxB3r2juEQ5aWUqz&#10;2aYc7uHrOvAAY1cciGOocOTV8WsIKSnLEodE5W1wFodiUCZUNpwivAuJR/3tC5jeeVaKcXg4oy5f&#10;AdQBIBK+F481NUWrzfLGYYqijbX13CYQgotdKFBOMCwFpREMRrC17/kb37bA971P0N8vKcuZDyPB&#10;+xoZAu24vs1BZ/0MS7d9He21k/H0rPAiBfRcuIOMM0+hQaXhviJzUA2Qq2j5Ml3z2+GKJlNUDiIb&#10;UiuPE0lcNmGXxovoIvXzac2smUgkR09GI0ajMfWNYh8fPjnnPEorugtdmp1O6Ou4GghXpv5gyExS&#10;HYqmmAuMZsmRfl4KZtLu66XBCSjLGikFSil0mqC0pq7rmPjno8pTfYlkO45AXzE3/bH4IZRgoZnQ&#10;bmQ4qUkbRew4qyAr9Z6lpS6DwTje3cOEPhp3MTiW2w1qcvzWDtbWKJ0FInHYt8IJQobueMwdIolX&#10;BpXmOGBaCe4+NOIdd/X5mT86yf5E0M5h89wjrDRqpsMpK6trnDh0G0/vKJxXSC0Y9EYoLeksLuIE&#10;aCHDzmkNTgiUU8jk+i29Np5KpKwvGO47VLLRNDyyIZCNJf7se2pGu9t4tUDWWmOy+zI674TmnbOM&#10;97fIl+7CjjdRckjeWEDaCudE6P5LHRZ+0EeHMJgEUBmIWWxNBtKBszHYpEC751hQHSYcZvh7P0v5&#10;8vO4o+tw9ztpr38dkgQfF+7sGuC5Lhaa5V16oN1p046KRB/j6WMaQjzuh6wIlQBmC3/pP+BXvgOR&#10;nUCp+nrxuWHhhw8tfD3nfGwoepx383HkrCdgnWM6nlJWFc08xRozv55oqdjbH6CUYG1lMSgc50fV&#10;V4RJfyxeIspoL1/bOWKHO7z69gdoNnOeO3uRwXCK0Apn3VxdBx7KPWojcCpDK8Vef0RlxmBrdNKc&#10;i1aCjiB2wKOHwEmFdjEFyM9ktpLSS75h+Sxff/Zxzrz+NfzB4BSffHyAEwVLp17Nlatb/OqnniAd&#10;fYblE6/l0F1vpqpqGq0WOlEYZ+c7j4z/rplWwRpP7SS1FSx1JO841eON5lnyZ6/ihyWnn30C/WCX&#10;8fhenPRkqcFOryJEsG+7asTe9h7J8qsZ1ynCtnDDHUxd0eysIKwNOZQkYQHWUy5c2qG9sEg3u0qy&#10;ePL6MUk48ApfbUP7EGJyFbKCxD7KxR/9cTb/02NoVSBzh3r9hyj/zOMsvOYH0TrH11UwdBB/SFxc&#10;swFcKmQgNWsd2QkzleBcICQR2uOHDzN55mNMH3mW4csvsfqXv5q0dYK2amCsDd4FmJuhZjkKM4bj&#10;nKwc9IeUpuTCxStsbKwGX4V1PHf2IocPrTLoDUJjWGgcns2r2xSNjNXlBQCSWfPTv+J2/GPxUlKi&#10;Bfzux5564E+/77X8iW/+Ch596jIf/fRjjPb3uOeBB1CxK4wUNJua4VDR23qZ1srxMO6ra1w1pWh3&#10;48TARmER8x3NTodkZp/F7gIUBxhUjkxUGOtxMsdrx8ayYe8PPMcef4QfOPYoX3fnEv/1nvfz2ecl&#10;OuuwdOheLn7xCun2RSThmoC6DnLxEdklY0Kz955JLdCZ5sS65Z6NIQ9wmeXnn2d6pWZUeXCW/tMj&#10;xr97luQjl1j5oXfhFof4kUW2VvHOM+xt4dN1WsUQOz6PLlrIYoGrLz1GUiygZIL0FikcSiT0e9tI&#10;WbNyeBnX3wFXg07DCCZ22oXK8f3noLMMQnLxn36anZ9+lqLdDUXagP2oo979JXb+0h7FyXegW6dR&#10;+UmUs0zGgzANyNMAMo0JyyjJaDQhzTNy/T+wEVSFffan2P2vv8HgoQox1rAe+ihSwtbmLr3+iEMH&#10;1kLtimnPM7WhjxmTbmbUErPJguXokQO0Ww32eyN0lE9fvLBJXqQ0m8GFaaxleaVL0WhgjCVNE55+&#10;7iVGw8ktYXC6JQrCZFqx15vyTe+841cajdZbtRKcPbdNz6+wuX2epcvXWIzVPJWCspKM9Co622c6&#10;GZI22+FxS/N48XTzB8h6C16TaEmjs4hwBdeuPEfRFajOASYTi9TR7VfC7lKb+x9osvXxkvE1y8HB&#10;iB/4ni2e27mDwX6NVZpGdxWdB4HTeDolqTy60SLRoZMe1pzHVgZHwmtPVbz78Asc7m2SvTSkvFwy&#10;NYG+LBX4SYloJiQrHdwXdtj8K7/F0g+9g+LVR7C9CUI4QNNoSLpLXUT3OJNhj6S7Bi98FluOUUUz&#10;SqIN1nhaiwewky/Qf/5X0Y2TNFpZsAILB7PFpBuITpfJkxe4+s8/Te9TF8kWgh/E1w6UQDUk/lmB&#10;/+HfZ3zH7yPv3SC5/82YzruZTAr2zl+kEo5XvfstUVGoGPYHXL26Q7Pd4OjhgyFcJggRcJu/xuZ/&#10;/lXGf+BIOjl1beic6dI4cIQrl/f53Gc+z8rKEt5aDh7auCHMNbyc91hjQvQ7oQA5F8ArR4+uMxqO&#10;Q9SblGghv8QIRwTutJoN0kyTpJrBYMQzz7zI0SPrCHHTHxBuFbej58rWlKkRo4cffykWiZrSBMNS&#10;WU55+fwVRsMhXnharQxbTpiMB+G45zxSuGg9dpjpzDcfhEfe1HQ7bbLFDaxeotSr9HY3sdYgsxyZ&#10;ZSgBWjj+2yNH4AMH2Xh3k/x4wmiSc0yVnDxg2RlWTKoKqhGt7grWC7w1jMbjoD40Fucdxmn2hp6B&#10;SfjG1wz4881PcvSzT1I/usfofI1BB/z4zK2gNcKFn0MtNODKlK2/8Tvs/foXoJCheSoM1fAi3lvG&#10;owG1c7hpj0RasryDFjosEjG7n2csHn09zYPvIls+E8cwMziDhURBLtn+4MM8/V2/yt4fXkA2c8zE&#10;IFYSkkPtkDiVpYhcIbZT+GhC/VPb9P/+r9D9xO9x+vg1HvyG40hV87nf/VSA0USX5vETh+i2W7Eg&#10;S7wPBdrtvED9hEOvN6Hh6by+ZvE7vxEpNxj1+xw+fJC3vuVBVtcWMQGddT1xKWLqlNbs7w+CPVwE&#10;j4YQgsH+gN2dwVzC7JghHf084dn7oHlIdIJ3HmMsDzxwN3efOTV32b5SEL7sJwTDy+eHPPNCT3zs&#10;4ZeojeP00WX6+7uM+/scPrzGQqtFkqV46xmNS3JKmp1F0rwVju7IgOOWSZxGMDfDCCER3pEqhSF4&#10;42WSEk/74RosBHnq+cILKT/ysQc5+82vZ+1H78B2xpx9+HnahUY6y2RvG2MrGuu34W1Fkhe0Oot4&#10;a6lqz9QlnD5Y861vHvPX3nmFd1/4Dfqf2IFjD+APLGNVNEOISAsWQO1w0xpvHFQOVWj0yNL7e59m&#10;72cfwyaerHuE4fbL7F18EpU1cU5x9dnPk7UPB2yY1AHh5gRSpuCCrFplbZQMlOYAc/CQa9x4xLm/&#10;+yHO/+2PoEvQB9qYsqa4v8up//rNNN+4juuVAcJae0QzRbZSTJHQvCRxP/W77P31v4f6vR/j3V97&#10;hEMbPfa3+4Agb+RY52k0C6SQc5q18CC7C+jjGbUyLP+Nu1j9B/836rZvwVpotBocPX4o2NZ1wMXN&#10;FJPXQ3pCb6ZRpORFEC752KfZ3B1QGRPxe3FxxJaTvyHPkfg1nfc0mwXnL1zhoUeeuiXWk/qRH/mR&#10;m74gCAHdjkb5+sFDq91vPH5inboydDLPkcMHaHfa4U7uPJWpqaYlSoHOC5yxQWEYPf3WOlSSEgdM&#10;4V4oBdOyxFYV/d4Au3+V5uohkqzAeShECSrBe0Ej8zz0Us5z20u8eetZikd2uLyR8jOPC65c20EP&#10;znPszBtoLh1ACTdHEpRWkrRzvvfkC3z78JPct/kiq088w+4fXKJYWsO9fI7y8SepBgOyldAEJNFQ&#10;W8SqovHVS0yf2sYNK3yjgEyj8Iw/cxGvPPmbTlHkq4yvPc3w0qPsXjmPbqywePAM3tV4FwjHxhp2&#10;d3fRCtJGEz/THSgJ1kAB5sqAF37gt9j9jefJ2g18Q7J85xlkw3Lsx7+ayScvc/U/Po7IFCLu7LP8&#10;iNLXdBeWaSQF4rxh8rsXoV+hnv4M+sET6JXb8BVkWRKnOsxsBcE70lghW32C0Ue2sCU03/btKL2E&#10;cA4pJJvXNoOYSkYp9cy+7OJ1ITInhJBUdY21jsl4GrUVN8ioRVCWKinRiZqPSvM8Q8oArJFSIqWg&#10;2Wzw5NMvcerUkd9rNYrPvlIQvsyvqjb0+lOMMQ/u9kbfmGUp44mh0ShI0ozBcExd11S1oaxqjA36&#10;c2tC/KuLwRsB6BmMSbP5tERiZ2pGWyPMgKy9iCha4D06L6inE2xdk+QFkwpOHpH8/YOfof3bZ8k+&#10;cJSfFe/ixa0uy23Nxok7aC+uYaylcoqpEUyt5ughxf9x4nEeePiPGD83YbIP5X5NnuSka6u4yRQx&#10;qignQ/LDBxGzKHcT8O7q6zv4l3aZPtdDJFB0utRliUg05aPXkIcL8rsOkBVHUY01WqsnaC0cRLg6&#10;FL542qiqCjO+SJoo0sYiwkcarZDQ0FQvXOOFv/RbTC9PyTYWsMMpDmgPJcmrWlgtuPB3Pob0Ksh7&#10;I9ZcuOgXEJ5OlpC4BDGekq6t4Dd77D/0LAxeZOGMIllr4KXG00DILGRehIEhXi+TLHcoVs6y85/P&#10;Ictz5G/8SpxRQajUaiGkIkl0kCDPeQZByeldSKayER8/GEwQ3pJlWZBSz/0NzHmWSkkuXbzCoDdk&#10;fX2JLFHs7/eprSXPc4os5cWXL3PsyIHfazVv7oJwy0wZFlo5l2TCT33wcyx0cr7+nffTaDYxdQ1S&#10;MBqNqM0sKj5Il6USSBchG4Si4CM30XmLE4IkOhvxHqkkorn0Jb58W05xFnSRh4SgVPNnjz3HwY89&#10;hXzPYX7Svp2PPNVkuQtONNF4BqUlyRNuXzecXKw43Cl5g3mezufOM9xS6KZGFinV5hg3moYcg4mh&#10;HvXJThwM/YOqDjmKmcLtTBl//AJWC4QV+Nox2tkFpRDKkxjP8F8/THKwSXrbKtoXEbFWxUSiwAvw&#10;3pNkDfLVM2SNAnBRnVhDLqgv9Xjhr/wew6e3Wb3jJKnO2bR7+ERzYeccTXEC/+8eCy5GPH7mF5AB&#10;1eYTiZQZdjRA5IL8TfcgEPQ+/TkmnYz6I5e4/My/YvFth5HHFrCnjsDxr0R0X4s0KkijrcFmb6N4&#10;54CN7Z/n6s8/ROMrf5fs3m/ETy1JopBOBtVnRMe5G/oIsyuEiwUiz1MOHjjI5Sub0QgXXy7CdKTA&#10;1Ia19SWWl5coqxprLQ898hRrq8u86v7b49f1+Pk89ZWC8GV9FUVCkSf83qee/5pECYYTy6SsaXfC&#10;LppIyfbeBEFNURQhFn3uGAxI7bxo09/fRmc5EAqDEgqHmNHMIvrLMRM1iRhsIpsthIBxJTh5uOJV&#10;F55DrLX5heab+O+fbrGQ11RG4L2l51LecJvjT64+xsa1C7QvTGC/ZrwrGIsMlQj8/hBvQS93mPT2&#10;8I89BQKqTkL7+CH8tAr9jljURJIwfX6EHRlEGhKbXaJDyhwgWhq5X9H/l5+j+4/eRVZkYWAQU5UE&#10;Bu8tMw2myorQEMTjvA2hsa7mwr/4NNOnd0kWmvTOXyKZWMgUGolvNak/toWy4JVEWotNNDJLYVwi&#10;lJo7Sbe0xkwnNL74LFUrY1sZhG6QpilsezY/eBH8S+ilR8he81Fa7/8q0gf+NJoVsBXCWWz2tbTf&#10;fY7RJ36L0R98mOTe9yBk4E56F3nvMQnCfwn56DoV2hO4lFevblGWM/Scw7kQc6eFZHe/T7NZsLLc&#10;IUtD8dzf62GN5diRDQb9EQtR2lzXZvGm31xvhSvDdFqzvTdhb6d3+PSx1a/5mreeodNpMR6WjMZT&#10;JtNy7nQzzmGNDcdH7/HRiWeqQAFChLRjLUxQ7HE9Km6mqvM+5ggKEctDKA6Vlbzptinv3Hye3fWD&#10;/NiVuxGTCq3BWsHApHzz/QN+wH2Uzkeeo/5Cn8mWo57ESUF0RFqtUI0cLyXq4Cq+lcGBJYrbT6BM&#10;HImmmvqFS/jBENltUj58nurZrRB7rkCa6O/XSWA8NHLMpQmyk5LdfwBliZbiBCkc3skQICtAaolS&#10;SRRn1YjEMfjiDlf+9R+hU41MNVMBdapI8pQQMi0QxuOkAB0i8CQO70A6gc8UIoIXbZ4ykTD0JYPJ&#10;GNXtkIogIRe5RmVBYUqVUr8M5UNPoswX0LefguJAvMFIZO6wzz/E4FMv0/7GdyH0QoDVzh0KLvoc&#10;ojLRxV5RVCrOXJjG+ni9cOBFYE1Ef8JkPCbPM/I0Ic0StFaMRhPWN1Y4eHCV4WhCI894/qVLpFrc&#10;2W43fiVL0/2bdS3dElOGYGzxFEXaO3Z0nRMnDpIkCSqVvHjxGs+cPcfCQossScJUgJl92V/340vQ&#10;KgHrKLIGwjhMWc6jwI0HM0N2EdSJ0hs0NpKZw5upk+AzMPsVeeIZ1opeqaiLjO973TX+fO8j1B/f&#10;ZmpzfDtBNTSyCJHDQkv83hixO8CnGuk9yjiS5UWShQ6iMojKBruw9ejDK4iVxfD9jw2iBlFZhJMx&#10;7ETgpQxHdgWyk1B/6jKMbPBqqITJ1DB160zKOtqTPUI4nLNhqGANXgr2f+s5mIRfe2dJhSKZ+Tyc&#10;xZURq1ZaxKiO6lGFqGt8Kuffs3QOPapDFmWakadZiHyTgXAsKht6eipBaIluaHyvYPennmPwo38H&#10;e/GXEPkAmXoorzDZqkLGpTXcqCIOp4HoSHXX3Qo+XgEmkykIwXAwZn+vh1SKujb0+sGbFHIuHXfe&#10;eZIDB1ZRiaY2FunDqVBLyWA4DjZpKSinJWmW7mRpVt7Ma+mWuTIYa5eeeOrCXz5z5zHK2iCEZzgY&#10;I5ynkadzkMX2zi7NRjPSeq/Pl50LrkikoCynGC8RUmK8Q0odZtbehQajt3ghkXnOaPcyWXs9fCO2&#10;5tktzeBoQetD5/hr3/I4P5/fzmpm+cDKyxx//BmGZ0MUO70BHFxEqiRkHGYquP5WO0FdYIAsCRHq&#10;LjDdpBK4TAegixSQ52EiVxlQKtx7tYOZmU+rmSoYX3mQGjd1uLFBNFN6O7vsjZt0VqDaH7Cy3EFL&#10;DaQgFbgJMpFUQ8PoyV1kkoQUo2GFFZKkmeCmNbLdoH3yIPtPv0jy6mXEy1NMr0R5cFmKqg0NnTKU&#10;BuUFWoVCJY1DWiAPeDSqGq91MH4hEDYqC1OJEA36H9pn8tS/ofWe36Vx9ACTR86y9wdbHP+BB2h2&#10;Ds8f6dlo0RqLsQJrA3GpNsEmPRkOWFxoUteGupFy/Mgqu70BUuQcO7LK/t6QsqwQqHgdzRj2hzQy&#10;TZZpOu0Gu3s98ixhsdtiUlaYuqbZKP6TlOKy/19Q5F8pCP//PiU4RGVc4uMMuawMQkiOHFxhr1ew&#10;uzegrA1l5VByynRa471jPB1Sm3DP9M6GaYJzSARWOLStsSqMrbQWAfkVU4TNtESLjFQKVJazv7XJ&#10;k88kXP2uQxx+YpfTv/YYf/f4UzAFsesZqRTVTMPulRRoL/DG4jMdGNCZRkgV8gnLGkmKaGpcJlAm&#10;5lM6Qp8AwBJyA2obdmElgyFJRxW/AFdakjd2Kd51itG/+AJ2VGKnQRo97u/QXVpgo7NL1TjI7rUr&#10;dHUXrQ3Sh7EaGUwe22Fybh+dCcywovHmA6RJzt6nLoC3JKamO1D0nWfxu85Q/bfz9D/0IuQaZRMM&#10;juFoiCiyML8xLvAgAocunAgSGa4tFnxZIzpFyKD0ApQmaRdYJagvl2z/i6fx+hlkBUfe0+HpO76C&#10;p//7S2Qi8Bv8DIfo3DxjwdqAWnfWUVU1SSrp9UYIAUudPS5d20PiWVpqsbndw3tItSZ/epuiyGg2&#10;MjqtgnYrZ2WxQZI3yYoGKI2oK86cOcbG2nL4jG5iweItURCqygBm5z1vv/1fvHBu8yflYs7dp1c4&#10;vtGkrINTrSorJtMpg8GIosgpy5IkTdjdm1CXExqNBO8E0+mUJNHkRYZSIfhDaRV+nWoSFUw3aZqQ&#10;aEWiFGmeYqznkUee5/77buPUsT7pgX/J5ENXGD0/pHm0gTi1gPn8OISGKDnHwnslkM6D9kFTkMlw&#10;fE5CFgQelA9sPxE6gfjaBtHNjC5kHOJda8gPj3EXRyA8Is/RWmOnY/R7DqFfs0Tr0mn2/sMT1C9f&#10;w53o0Ol2sPUuKjmOEo7pdMqC74aBq63w0iJwjB66hBhW4ap0KufIP30rou+Zfu8Av9ljOBxx4dmn&#10;mPiSTKbIpTa7lUUWKaKsUJnCKYGsDR6F1AopQKUZpXThmhNJ1rKbIpoZbnscFltMekiuDZETg3hD&#10;m8NvPY4c1bCY8EjnAf7uz+VsbX2GIo1fA8e4tmRa4awNABnnqb3DmQpjwsjZ4ajqmro2VKGCBGOU&#10;CJ+BFxKtUxpJg1YjZ6FVsL7Y4vBGhxOHFzi8UZJqwec+/zybe7v80F9Yk6dPHLip19KtMXbUkizL&#10;WN/ojqV2LHZyDmyszDFZxnhqY6lqy3RazglK1nqefe4qG+tNtFYoIWk2c/b7o3k2pJYhlccLArk5&#10;Ngxm1mohBanWCAX33nkQpRXWpYg3/Cjd+x7Gbw+R+S7dhz7B+PMxd0ArhLFQW/zUkj3YIllqM/zk&#10;DiKRCKXxSTTszGlCPkwFlJrDQYmwFZFD/qolzEdeBmNAJyFkdbePPJZTfWSH+udepPWDryP71FXM&#10;w5dxbztFo3uQ/uUvsnV+n9G0QKuQWYmQoDxCghs5Ro9tI7xHHU45+E++kp2ff5LBsI82JdXuBNFJ&#10;qNoKVWmqc1ukhwt8aHWEK0/lkY0EpAxN0VRSTSvctEQWOSTBN+ynFnV/wcKbTrL5Yw+hMoNoh6nQ&#10;fn8fKRSLS0v8WuNBHrnQYHI156mXUnCGtaVAsZbAtfPPsnHgEE7n1KaOikPHxFiskVhbYY3EOUui&#10;BSJPqJ0LsFkfQmm1UjghEVKTp5oiD5MsnagwirRh+Tz53FV+/vfPcnghxXqFJ0xrXikIX8aXd57a&#10;Gqx1NklSOp02ZRVivLz3GBPES8ZYrPVUtaGqglDp0MEOzjmq0gIWax11FQqJUAIrXZQuC/plSV6k&#10;KKXR2pOo0AyryposT6mNJ00SlHIkeh3a30CeTumNrrDQeRKhB2Gc5yxGeLQK9rvseBOtwo4EMrBI&#10;SovUAolCVsGv75oCYSwiDeNCXI2dGpK7lhBuF/PCPtQeXIlPJGUGatviP76JHdfYp/rotQ7li3uY&#10;YUmWebobZ9i/+gKJ9rSXjuBtFTT5PgNRYjcN5YUBTsDSt9zF5DO7XPmnf0TSLBgoS+v9J+jsWnqf&#10;vICQgslnL7P4199C+vMLmCsDkuUGLgmfk7CRglxZdOwTKMRsQgiZhp5BrefIZkHTKoZlhSoysoPL&#10;1LVDVJ7Hnmjzu4/kdFueQhukEiHTQmlMNaGsBTrvUMWJjJKCGodWYGzspCuJjzw3a908bUp6gYl6&#10;r0SEU5iM2DoZx8zzYAw8nXbBUjMj1wLhvfQhC+9/jWm7CV63xJRBCEGiNONJebDZKCiKDI8j0Xoe&#10;qSalnEeIzXb/QEMSWBfsrwDjyfW4bx+BGhDiuq5c2eTK1R0kjkSFMNhUK5yzmNrO6UqB0mMQlJhJ&#10;n5XOEurgGmpB4muH6FdkpcCMQ6dbL2ZxgRPAKMSrtQBnazye9LUH0K0EYS3Cetx4wljsU79mjeQd&#10;r2X6Ugt/Iif7nhM0/so95HctobwIFm4tUK2EyW+8hHl6B3uxh3lxB1lkCGFZPHyGpYOnSOLpBCtw&#10;poIkYXS+wo0qVFMz+OIOe7/0DMVyC9VIyYzGDaYc/Mdv48TffiPNNx2gf2lAZRy3//TXk92+jBuV&#10;8xONDdhp/NQEr4CUIRC2npmQPLZXkR1uITZy9qt+WHzRW6K9Q642qIWkkzsaiSdRs0QshRSeNC1Y&#10;P3iY4aQMJ7zIvpxlMEgIU5cIShEuWiVcKLo+LnwtRIyekzGHcp44EZrRQlDWlmOHFvlLf/INdDsF&#10;lXXCc3OHvt4aUW5SkGUJzvkTM0aiQHDxyhZlVc9Z/SFkRMyLA7Mg1VTTbOU4Z+kutkizFBshGs55&#10;tNbcc/dt3Hvf7SRKcfnKVhQuhQyENE1RWs11CuHYEqSvi2vr5K0FxMZRso0AAUmMp7lbIwdTrKlQ&#10;iwV6YwEzmeCnNVI7ZAFOeLyBuj8guS2neN1BXGlAwOjsWZI3r9E6qpAPP0762jWG71yj8d1nSB48&#10;THVlHAqTCFAQ2crh4hhGFUJqxr9/FuscUmucnQYWgtQImSB1FkxFsqD/6YswniDSBPPRy7ir/TAi&#10;9QLVSKk+cokrP/lpVn7gdZz5f97Pgx/8bsorFftnz3Pwb74mGKaswe5Pyd+2SPbqNarelHp/iplW&#10;2LKiNjXl/hQzmtB54zrN21q0TjYhz5Bah6ap8wjrqVY7PNfLmFqN9yEJa/ZZ1SbmOrQ6FHkeNQgx&#10;PHeGgBcCx/UegZQCXw3JFcH/YGusqbDMxs0hhcvGncS5cGJMVKBaSSU4c8chtJTgnJyjm2/S1y1x&#10;ZXAuXAOKPPuYEvyFICqxXL28zbA/Jkk0aZ7RbrWYTEp2dnq0241Q7QU46zARuTYeToLTV1xP7llb&#10;XaDTbjKclBw5eoDe3oC6rsmSGPKqdNQ3BEinmvkMhMBPn0JwDbd7FjcWYAxTbaiFYVLVtJeXyJYT&#10;fKfgyA/djWw0UEeOILXBji1mu8TvVOhDHdSRFYphzegjLyBKQ3u0QONtD7D3m79LcXKdZnuRydlt&#10;xG/tYK+MUAsFvvbYug6y6yTBm5rim09SffISw//0EIvf/2Zkv8La6O6kAqEQjZTpy2OGf/QS6akV&#10;zPl9yBXeOFxpcVWJbmckCy16v/wyvXc8zcJX34+fWK785Odo3tfBrC/hlEQMHXJNs/HtR0hfdEw3&#10;UvSBBtnpJdKNFr4yVDsVajFDP3AUKkfr7nV2P3oFWuHfqZcXqC9uUj22z3edeoGdY10++twKe6PA&#10;zKydJ1FBmykISkWtJaauMd6hRJjGplKQ1nvsjR0yLaidxzqFTpvYYZ8FVbJyYJ1nr43pZJIWQ4wQ&#10;QBFweVqxvbWHr0esrt4eEOy1uQ6OnW00rxSEL+NLMEsjFmZOPRbcc89tnL+0SZ7nVMbi8ehER12C&#10;nyPanY+GF+9xJjxI1+Gc1/+MEoLShcaTgjmTfzKeUDRzNMGR1+9VNLsd8unnGPzK36F61mHOScwl&#10;kIXENXIqYUi7bTa+7yS7H36B5v2303j3d1HbNsZ0wglmZYw+YRAk2AqEfY7mB+5CH+mw8++3MC9U&#10;jHYGNN5yN8Of+V3q1suUF5Zwv3eRpJ3gKoNY1nT++tup/9uLTB++CFmKe2qH5nfezd6/epjsVYdo&#10;vOkkdm8a9fghT8JIz9X/8CnSgwnijsNUL+6iHNTGsvjnXkNeFFz9Fx9HZJpEKs7/6Gdo3H+E/c9c&#10;RKaO7hvv5NIPfgisJXvvIVrvO8jDo2P0V9eYvqPBc+c8+0+U8JhFJgqtodd3fIuX3P/yw+g7l1l6&#10;zTq9z1zFNzXNSyWmAvOFTd787GVWXtuEuz7AT/1hg1YhaWYePbM7Ww9SYcoxcnqFrNFl6BpIqdm6&#10;9hIFQ9bXj7PZN2FykudMyynCW3aHHr3WBUYU9T6rq12OHD/E7lCwNQgqyMeePIvIm9x113EW2mmE&#10;xwJIGxK3XykIX+56ECm5kuFgjLUhDWm3P6LIU7oLLeo6yGi1UjSbDaqqZjie8NK5i3TabTqtBjqK&#10;Yly0yEoBQkk2t/aQUpGkmpbMsXUNQmCcp9nIcOMJzhhk2oL6EvtP/RQvTO7ldWfOMvjtMfWLGtXK&#10;yA4mJIdayGZGsiFovabL4I+uUb0wpfjutzOenEGJEFSLKxGDF7A7l8Fp1JEF/IWzTF/okbzmdrrf&#10;81WMf/NZ8j98mur16+x94jmyr2/Tfcd97H94Gzed4mqPPtrB1SOqy/shVEV6po/tkb/ZsPDt97H5&#10;jz7O2t9NSU4tgAlxc9Yarv3LTzN6/DKLf/JV9H7mi7i6jKlGivFz5xCnD4XxqJYhnq0oKHc9W7/2&#10;DGvvOk3/15/H9kqK9x5CvmMR+p6z11p88rEpmgGXdgWPn/ekqcT7YFPuTaHI2rz1TIMXf+Ixjvzl&#10;B1HLOYPn9pnoKXlrhfJqyWBrjPv8hPvv2uPekw3uPVbx4ccLqqpGJREIIxX93g7jqeC2tXXkcIix&#10;wac1SFY4uHCQdHKJytQQgfFCJ0hp2N3ZwVU1V/cvs+malHnNkbU2vUnJtDTItMCpjFF/gl5rzwGt&#10;g1G1RvSD3KyvW8LL4CP8Yr8/uktr+ScWF9qAD0EbnRZKBrqQcw5jHc46audItWZjbQVTm8g05DrU&#10;k6CXD4x/qMuSZiOjrGqyNKOKzknnfWhopS2wl1GP/jM2PvEkpvVx5OUJ0084slMp3W/okt6xQLZR&#10;kC5LsJbt37xG+cIuG9/7IOXx96KcRKugNRBqD3Hlw+z+288y/vizqFGP9J7T9P7rs/jemObXvYXx&#10;xx6lfv4sdbXDqD9m4S+8GfvRS0w/+hJCKLwUuAsDJr/zEn5Qkb9xldb3vQ65bxj+4fM0v/YUxakl&#10;Js9fIz+zgZcSKyU7v/AFRp+4yML7zzD56DlG53Y59MNfSfeddzB+7irlc3tMntvHGY8bltTDKRvf&#10;91pWvuk+Jp+7RHmth3l2QK1r2v/na5n+2HMMP3WV17495Sse/ixvvfwo3/GXT/Oxy0tMRzVFDq1C&#10;0coE44nivd/aRH7yJa796ks033YAuZGSHG+Q3dmh8cZDpGnK6Il9Vu8UvOetI1732Ec4cv86n7m6&#10;jKsNiQ7KROkEe/0RMmuiZeghVdMJ42lF1mhRlxNM7YJhzYcjf60U3tZ4Y8gTTXftFOe2B2RJQppo&#10;GkUGdU0m4fWvPkmRJ2Sp5qmnznHh2uQei/61244tbL+iVPxynhCERGtJnqeutzeY/36ShGyBWcIO&#10;8Z+OcFLImxmlMRw/eYQL568EBSHXU4BDZZAoBVVlubK5Bw6SLOC4Z6pIoTTCDhCDn2X3lx5j5wmL&#10;KT39R3dQRxskD6QMPjck7Q5IFjKmF6a4QcnC6xbpfsd7qde/mdwtAiE82NqK6Sine+xemg9sMvzk&#10;NUYPbZHcuc3C996DH1dMP/s4kMBtpxH9isX3nCZfaVIdKpBLCfnpJdK3H0MdWkA6Fzr1pxfRC22K&#10;uw+hf+Fx9v7951n89ntY+943YQYBkmKcZOmdd7H6tXdw7T89hhvWHP/Rr2LpXfeC0LTfcAhfGVTR&#10;ZPjSHju/8QyDzz9H894NoGTpnSd5/M98kAyFbKWU//0FOu8/ybjsceUXz2I+t8Whrz3Gs2aZq1en&#10;KC3nU7xUCy5dNfzL/97kh//x22n+ly+w9xtPkZ1oIaRk8OFN6n7F4vtO0HzrESa/+CytdsX+VspX&#10;dD7GtXd8A//xN3OUCuDZrNNmw3ukq+PJz1N0FnF2j97eDl74OHoU88BXKQSG0CtITY7G0dIKnA8B&#10;stZy5o6jHFhpkMTTEcDUwn13rj38qjMrF25mpaK4zq+/+V+9/ujrx6PJb6yuLs75dkIIrlzZJclS&#10;hJDs7ffJ0xRjDCrRlGVFkmiuXd2O9tcwVQhjAhlGiXIW/xZMQ1rrGCsuUVoj0hx14T9S/+p/Q3aW&#10;MabE/WGNHzg4oMAqFt/RZvm7vh7VOIgbXgNfQ/dOquQ1CJFiysBxTPM0hLFUgkRvkVSfxV7sM/yN&#10;i9jtPbK7lrE7JdXmiOxoB3VyAd3VmBO3Y0aXYfocpicR3QxRZOGkIDQKC7XHOxGi37MMd7WHMAK9&#10;3sSUZYCh6JSkSAJT4OIOycEOcqFA1gSmojQRpSZBGpy1VOOKfDHl7IuKRDk2rrzEzqeucOXnHqce&#10;jHFf/1qW7z1D/8OPwsGEjb/2Vv7Kv9E88tSYxZYO1osYveeFYjJxvPbunO/7popF9rgyEKSy4lUH&#10;p/Chy5z/9avkiynu0gS5plj69lO4/hBtJD+ZfoDf+WxJnsYxYqQkOW8xxmKspTQGV9cYZ/HWYq1l&#10;am2Iw5sFyHjQezssrhykvbYW+hxSsdxtcGClxZGNBVaXCxY7Od1Owb/9qQ/xw3/tHX/rvjMH/vHN&#10;vIZuGS8DwJVrW+9rNZtcu7bDyspCGCl5j04TrHWkqSZLNI5gdJJastBu0B+MkFLSbORMK4O3Nk4J&#10;QjyImvH7BdRlzdbmLgcOrkWtgECICq49y/QjhuQ1E/yzNX7P0XhTTn7UkR5fInvXn8YsfE3oWDdC&#10;JHrIZq0QvkSnSbiL2gDlSHPwfp0qfzfJPRdpVZ+g/8E9qrM75Lct0njHfci7HkQ01/BGUY6X8MUu&#10;XNlErlRIn+KmJoagBAHVTB4MisnWFYY2odldRey+TNZcDvHyWFwFOm1QnDmIsxV+XELWBG/DCNBa&#10;hAqeA+9K8m7ClYuCP/V/7SITx3u/5jBf976THH9Vxu//yi4nN7pkly+y8RUL7N17B9/6N65wbbDI&#10;Uidg54C5jVxJQasp+MJzNT/wYwlKdnG+iZeKB293fPcbPA/87038s1fwbz7Etd/eYu+Xz5Pd3UJd&#10;6HH8PT0MBRKw+Jm9A+/EbAdEO08Vfz3Pa/BEoRSYmM5kFlfo9fcZS0VnYZFOM5CanQvpWeEUqjj7&#10;wlUeefYSW726cbOvoVtDqRjAF9I6t1Yby+pSJ4zZoshnodOirCzGGvJGzmRSgpRMxyXD0YTJaIpW&#10;irIMoiQlFVVVs7fXY3VlEZEmSC+weA4eWEEpQTUtaTYbCC8R1RXYehnRUbhLFfayIV2f0Pmz30ly&#10;2xm8P4BLT6NtRYCv3BCnNlsM0SEXrNUBOSaFA1VgJ8dRd09Y+IEFEDlu7XZIDuPqHFUHYRW+RqYr&#10;+LXvhCv/L973EaIAPwmFUS4QZVhIoZgM91hYvY1uB3aGe1QjQ9Y5hBQ+pDfh8JNxEPE4w3DrJbLG&#10;ITDXIO+gRIF3DlUItq5pvvfvDzm/aUg0/IOf6PGzv5pw55E10AV/4y2QprvolcM88eJtbPfOouUE&#10;45IYmhJj7MKSRQuFKoIMqCotjcyiNDz5QsKPvHgn3/W2c6y/+gxnTkw5kj/L5ocvka4W+K0dTjWu&#10;UeS3o8QUbFi4SgjsDNTKTHwEKBkoWTOakqvQQmKFmluwzdIKaRJ1KcSsyNlzR4jr+8innqVfCr7w&#10;9M5Xvv11R/6eksK8UhC+jK9ef8Szz513OlE/IUX5dUorxqMpRZFFlaKY5wI6O7tKhI/UWUeaKIzz&#10;8wQh7x0b68s0GznD4YQsTUKQaNzNut02vd4wFCLh8L6NPHmGxb/wLEI28Wevkd//NsTp78CIDniD&#10;thPcTAYmA6pLfMltLYaRzn8/Kul8jVSaSXUXYvk2kjTHG4ksHQgbA21jPJ2r8I2DuIPfDdd+CVdd&#10;Rqoc71OUHYY8RiGQMkBMZXWJ6X6JmQ4pugeQzoRC6iuED41YKTWT3iXwDt1dwpsE03sBn62hmpaL&#10;5xP+9D8e8egLE9Y64XHKc5iWno//kaWhFT+cvIGFvM/O3pRROWChW9DrR2ciPmo+gnhIi1kgdEiN&#10;bhShfwCCVu6pSPmJT9xJ9YeCe4+X/OA3WlbvX6W1KKjefIBnnlkCa6PjMYJh5Y1LOIbHBs9UpGuH&#10;4uMqQ3t5hf3RCOs9HodygbApCRRqKa7H3AN44yiFZnVtkbOXerdv96ul9YVs85WC8GV8Oe+ZlDXK&#10;OtZWl0i0pq5neLuQMDwrAnOIdlx0QgQX8YyZWOQNymnF0mJnHiFmjA27rBBsbe9jjCHL0jDudAYh&#10;m7jTfxvFJiJpkHzFCJKjeJei5Tgo3lxIAhXCB4CJEFgfdi8pFVKE9KaQHg1CQTWpUEqR5RotLMYq&#10;pAXPjRuQpK4N1nmk0ghbofKDiMPfi7n2G/jhY/jEIZ0CoZEyw5uK9uIBJnvPM50OaS7egSoWkFQI&#10;4aKBy8aF6MDXNDaOIro5rreH9iNkMeXhRzL+4o+PefHqhJVOGgEr4T1NNSwstZns7HL5yi4vqQ7S&#10;CJQYMtk6T2NhA+mDctNHloPHU7vwOchIP3SIoC8QEjPZA1dTtFbpNhIu7mT81f98mmZDsNZxTIzm&#10;4qanlRq8kLjpOPAmZs1fEa5ESkRQivXzZGkhQKYp+8MRJvaPZiG1s6Jh6hLvUuwN9UVKyWIrZ3tn&#10;l8Mrd392sZnetMXglikIqVasrnaZTKZJkii0ljSKdJ4o7GKsgBAi9gICS9l4NwekIATj4YRKa3Si&#10;2O31KfIUW9cMaxvUiwQlWpal1xHfCIQ3CFJEfioQekRg+wlXcmVrnyLPWOh2gg3Xe6T0c8++UIqq&#10;rBiOJhSNglYjj7QeHyLOPIxHY7IsJZdyHl8/v2bgGA3HNItinjiEr9BJA3nk23DD+zFbf4ivriEo&#10;Q2fde4TUNNfuQzqP8zXW1nghUUl0O3oTSEPekTQ2mF7+Ao3yWdR4wJ69m5/7Oc0//+UBtfMstjWU&#10;Q1Y7KVeHFpk0gJCNkLVW2X3xIZqrx8nynP7Vc6TdFZIsx1iLVApfTXF4dFIEpmMsLDbwajDWk2aK&#10;wahEFS1aAhIt0TEJezKWvDCWJMLRykNo7XDzRRopDHyborUYpMcECM4sddoKj4leBonHK0Vt4xVC&#10;enQ8OUgRoDjXLl2iU5wg1QuUZY23jspY3vmmUzz6hRd5x+sOP5wmN3d60y1REFqtBnffcZyXz13+&#10;qp3dHt12A53oeBqQJEkYOfloSpHMckvDDigJ14rVlQUGwwkIwf7+gFajoLYBNxbET8H6ev32H08g&#10;UmJsRdmf0mo3QrfeCUajMc5ZXnr5IqdvO0arWcS8kHA90VJy5coWly9uotNQRI6fPMziYif0GKSk&#10;mkzp9Ya0Wg06nWZQ4XH9FOwQ5Hk2x8jL+D0FaCrkS3dB9xR1/4vY/S/gJhcQWLxKw+Qh4ucwBo9k&#10;OOoxnfRYXuqQdZcBS7rYIu3cz9bFHr/10G38zO8bnjw3oNOUNFOFqaakSjPN11lISgaDIUImgCdp&#10;LaCyDDPcoT9WFMuH0I023lmUDAW6NAEYm6ShqejjdU5Fg5FyU9y0pLuySjWtUDqhttHJqMJYOLm+&#10;aVPVFRcub3P49D10ihRro9OxDicBIQW+NBHSIqjtPMFvfpLUCLA1RNXqZDLGGkl/EtiMeRrs3M55&#10;Wq2Cg6sttrcHbyiNyzItb1qM2i1REKbTkp29PtNp9XHv/fdXVU2SJLHZaPnCF8+ysNBmeaFDBA9B&#10;BKP6aHGtSsMcfeU9zgr6/XGgKstgiBpPptRVzdJi54bMPx8z/wTXtnbxzrG01MUaS6ORc+jwOra2&#10;9HoDWs2ghxc+2GPr2nD10ia333GcZqvg4oVrXDx/lSLLyBs5OE+apnQ77SCn/l9MiIUQZKlmNDZk&#10;cXeaLSi8QDiL0CnF6qtxyw9gh+fwo3OY8ctIu02qDfgKKwwOjfCGgiFZ3gQBwyF8/pGS33vI84nH&#10;cp4816dVKBaaIvIoPUorBI5Bf0RdDUjSLByzZQCWFkULV3QCNs06EuGpfZgAKelJigJ1PW9tnvTs&#10;PSgpGPYHZFlGM2uRt/P4ZzxaSqQO/QcbY9lwHqU0nfYig1GFVopExsZrPE3WpcWWU2TeAOKEYeZq&#10;jpZsYw0LWkGeU3lHO80Y2x5aCpwPdmvvA2dDWui0Ej78mZffdvttG3fdeXLx0VcKwpfxlaYpa6tL&#10;eO8f8NbRbjepY66fMY5WkfDyixdo3XtHpCZHnuLMkISg0y4YjcuQ3DS7w8rrDyZ4VhY7XNvcxc1Q&#10;3oTd1VrLgfVlEq3Z6/WCBkJ4ptOKrc0dwNNsFfNONfHvlXXNytoSy8sLVHXN6uoi49GY2hgahN6I&#10;lIJGI5v7JsKVIyDcAJQPBKY0Sbhutgy/kur69z8ZliSpRnZOQOcEKbC1eYX/8NMfoptss9B2JL7G&#10;kTCs7+bavuS5CzUvXq146fKYcWnpNhIOLkpKG05UEBaGkpraGlTVJ9HB8CUkWBe0GtZ7NHYeguKI&#10;DBZiIpJwgU/gQ16C8iqOS8NxvdVeZBbh5L0DWyF1hkGgHOAdaRIKpjEerRSHjp9gb7+HluF/aycw&#10;TlAbhxWCpNHC2BjII3z8TAO4yuIRWjFFIWqLVpIkzVg7fphuKw8/sxDkecLzL13j8tUeSive/vqj&#10;f3DbsYXHbua1dIuMHR0maNJ3dZpQ15ayLEnThElZc8cdx1FpSl3VZEVGrzdkd7fH6vpSaO7hKcsa&#10;JSXNImM4moYGX+woSwKEZXFpAaUV/cEoLMTYk5BSsLs/wFlDq9UMFlkgSRPKsqLdadFqtWJ6cuAs&#10;4DypTvDWMh6NSdMEYw11HaPT4sK21od79g0CstnXDzT4gC93eNT/8L4MBhNazSwoK7UK3fR45UAJ&#10;XrgE/+XjlnKikK6iNxhGJeck7OyJJE0leSLItKCTjjmytsjz53cxuoVSkWLtPUprJGkIRXEOJ0Pq&#10;0VzlEzUhXkiM85EdMbv+xH9KFWzX0aYek+FJdEbM5MZWJdPBNnl7mVa7EwhHkWkh44fl8JAkdJeW&#10;8dZEzUBQqNrYx0GGimXnUwQQZohTBZ4QLmukQDpDmobGZJoVSKXiyQzq2nLk4CJHDy3xq7/xEAdW&#10;W2e1Ejd14uutEfY6KXn55ats7+w/Go5xFXv7gwDgcI69/oi6rCKf39HttjlyZJ2yrOfhISbGgk9n&#10;gR1Rvizj8d4DV69uMp2GcVmsFzNqBs45dJKEnXqWDeChUeS0Wo3we3Gy6Qj/pbVicXmBS5evsb8/&#10;YG+3z0K3SbMIjcXtnR67O/vUdcAoew/G2HlxkFIyHk3Z2d7HOxuKjQi712RaYa2ZB56qVP5Pn/aL&#10;57ZIhCGXIwQlha5oNgTLLcVaR9PIIVPhpGHqCaVLON9LKZYOhWxJETrwWukAk/E3huNGIEp8n0zM&#10;RpQEa7lwFcbbiKeTUZgUchKEIODNw+Yfobch+0FqjRcZidII70mY9Q/C6UtLEehSNgJW54U0vC86&#10;Tg/q8TBImglcCz8Z0cgKDq6ukNqKxVRe/6tcFzXNXtaH77HVzDlyaCmwF8Ks9qZ+3TLEJK0lUorE&#10;A1masbTYwVpDswh8wU67TV5kABR5hooUHi++9EMPAIyYu0AsDCI8bGVlKOMIUsQHy1s3DwAZjSfM&#10;yD+z+76P1mrxJRUkPlTW0moWHDywGsZXC22OHQ8uQu99ALsm+ktixpNEx13cU1U1Vy5vo7UKaPgY&#10;HOsIxWZlrYvUMdV6/iz7ef/jyed3kEqSt5fIm22KVidoApwL3XchcTH+WCJxVlH7hNGwH/UDIdSm&#10;rkYsZSXClbEgxAUTJwU+vKGhIMpAk3ImkJ/mQx7vY9GY9VPDuNHhomwclPAoqVhcXUMnKbV1WB84&#10;BzgCCdvNsrVmJ6gbiDXR4C0BU9YolYWfLerEpkbTLw2+Bp02ccTThPPzE8b8M/VhUuScp65tzAG9&#10;eQVJt1RBcM4xKSvqsmI8HON8kCmHfL4gwul0mgEr7qG2BhNJR+HDFfNZs50vPn/Dh08U9IgbUGx+&#10;3lAjUph1vAfP/v6MyzBbgQJ/Q+mJC8Y6pFa0WgXtbjuM+lzApHfaLZp5TpYlX3JlCPBXia0dnW6b&#10;hcU2WTojFIeTTaoV40HFZFR9SUjATFthrWNzd0SWqrhjh5Fl7T1VLBrh3xkeEZ03mJRDBtdeohr1&#10;kFG9B5a6nOCyZVrdJUxdMT9gxQQk4QUqkowRAi01Fg0qEI9mLzVH3IlwjFehKDvjqYY7TEeDwJZ1&#10;QVikY5EJRfC6XsB7qOP7Neu1+PC2RkmKJ+t0qG0Vnx+PbDSpfM2g18OlCVv93vXCHfAnzK4ys6J3&#10;w8Q6XI9g+kpB+GNyQkiUpNVq+L3dPlube+G6IK7vNn6+QD3WuJhoNMtnnI0hPWkSFrhPwkE00SqS&#10;hK4XiFnvgBu+pqkNaZJch2vOwlS4PhzwfrYiZxOusMsIH2LoZ+Gos8WotSIvMv5n/1lII0rzhCxP&#10;2NkbMq49KktnBxoQQWffbKQ3/rX5VefilQHnLvXRkTlJfOBVPO7L2MmHoNVw1qGLFmmzhWp0wpdz&#10;YS9WKqXfH9Pf2w20qPj9ShkyMB0O6+OCDWgmkjRBisCUVj6ctoSQJPEzEd5DbF4KFUaDxqkoJCKw&#10;Ep2PNUbMkXgq/oB6/n1EEmIsimoWvxcj6iHIkYUPwq7w/ssAwOW6DuH6h3jDZ3nDLyTw8ONXXm+s&#10;z14pCF/ml1KKRjOEhXaXOqhER1FNmDLM7uDcsD87qXBJgtEJRumQhuzBS4krp1TPPxuTjyJZifhQ&#10;CEEpNTYWDGYPnQCvNFWaYrIck2a4rMCkGTbJEEqxt9fjpRfPB2MVwTbtsxybZrg8x+cNZFHMH9Sw&#10;w13fmdyNJxYl0XlGo1WQVRPctSsMLl9mKgW0QvKSd/9DJbnhuX7o6S2uDmqUmAl1wk4ucVQILgrF&#10;QCQYF0JqlAg7tSPGRcwSrwT4JGMyHbInM/ZVxq5Q7HjFHoqxm4mBQlFwhN3fejc/glvhqL1nxyu2&#10;vGbPKwYyZURoQAoBSXsRkaQRPGsxzsU/o4OoCCitZ2ocypnrE5n4ns2uEsJ7hggm7vrzoKRgKhTX&#10;vCSwtx0DC1edxPjQUHYiKFZ8LAKzz8HHIpMlgk88dOG1V7fGh2/mtXRrTBmiAm0yLWk1C1aWOqFb&#10;H4/Gg8GYdjdqB6TAmprxf/lZ2NkKhOHxCPu170XfdhpnLVQV6md/CvP9fxV/8CDSWKQCEo3b26f6&#10;9/+K+sgRmt/758JRGI/PC6aPfYHBr/0KWaMVdkcV7uPOWYpvfj+L957BAaPRmMW1FXqPPEb5iY+h&#10;kgSpBLrdxh4/Tft1r6aZp1hjgiXYeyZlSZGl4dHPMqr+kPqhT1E980XY3WTyyBNMNnvIO++k8Y63&#10;0fiGr6XVaeNi8cGHENfRxStc+rt/j8V9xwPJvTypl6Ea4ZzFmpohkjvMPt89uMReWvDhxjEmPpit&#10;koS5yk9KgfFBjm2EQKcJX19f/P/Y++9w29L8rg/8vGGFHc8+8ebKsau61VnqIFoJqQVCAgQSGAEm&#10;mQePeWAYe8Y2BoMHM2P7GY3nGdvYHhACI4EB0ZJIUqMcWq3OXbEr3pxO3nmFN8wf77vW3rfl/6ur&#10;nrv6KVXp3HPO3Xvt9f7iN7C1mGOlptQpYzRvJiNu6k2892zEyshUJWnimZuEJBHU3tMzBd9r3qDj&#10;PSSaUipe657nVb1Jx4S1otKRcyAEia3492bPc6j7/NrgCfpYevUBtycVT2SOC37Mv+y9l66rwmQy&#10;1kCzYsGfOfgctzfP8y/cBVLnmTjBR+tbPGaO+Un5MJXSvKc+4pPqNj+jn+E2HXIP44MbbOizSDUg&#10;1brFhlhjOZpW/J/+/Q/89MWzvTfuB4S3PiIgAgzZN+s1ERVy01TT6eVMxhO6vV7ISMYhXvoy8pWX&#10;8bUnWS4p3/tB/JNP443FJQnZ4Qn1v/oU5i/8JdLo74DS6MUc/7nP4m7fwP6JP43vaIR1CKUQd++Q&#10;/uovIXQHV1eIRCCUxJsKvuXDlM+8C28dnU4HrzTcuI7/hZ/H97rU5RIrBG4wYv+LH2P3z/z7dIe9&#10;aCQQEHl4EFnO8so1lj/1T5F3bqCsw5UGfzrB37qNv3WT8a/9CrOf/hn83/zrbD/7VGiRYkZL93bJ&#10;BgMe+8Iv8CfPzfhro09yZH3Iut7hvOBPTp/jd09e4af3PsC/EI+TUmNNSa4ETiWUNsCvm1Vg7SHH&#10;8kdnL/JwfYo0oTcpc8WJy3ixe55/PXiCL6izDCPcGCdRMmTsWkh2qhl/YvoFusqRSXB1zUmnzy90&#10;nuIfb3yQqhYkWlAtxhTOcXGjw/ctvsSr+SV+XT/Lla99Hq0lfnQBM7/J95kvcF1u8nx+icxa2pmQ&#10;gEdnV8gzSdm9SOo8Rwger0/4TvMGP6EfIOnv8KfqLzByC/5HMjIBdbGgPDzhsDfiUS04Oh5j6iV7&#10;736Q1y/f5cqtU86dG9x+ux+ld4ZikhSoRAersNjja62CjqKHPEuD/oBfrcFkmlF/5BOonTO4g0PE&#10;hYvB80CAExL6A9Qvfhr3oY+SfuJ34SdTnPdYIRGdHn4wCjtp78Nqz4XMTWeAvnQe+b73IbRCliWU&#10;S7IHHyIRnu3tEVqFlkZmKTLvIs+eI/vIR+HkBPfVr+C//JtM/u1Zun/kh/CupnYOrTU+SSjv7lP+&#10;2N8lmYyx/Q7iiSdRjzxOR2r0m1cpf+EX8Z/7bdRnP8+tP/8XUP/4HzF84AL1vCKJkvPDP/1nuPWV&#10;F3lqcZPv0V/jf5aPMHKeGyT8yOmLfGhymdeGD/DjnacQPhTKXnic6lMbG/QVCN4FrqVxC5xMWIiE&#10;z248QEXGhljykDvlk9PX+MDyGn9v56P8dPYoI6VxlgAyIICRgjWd4kj2+fnRs+xQ8c3zK/zg+Cvc&#10;1QP+5cZ72BGeZVFQq5TaegoC5sRZy2y+JNl+iF5/D+FP6c0KfvD4N3nz3B+gkBphbGC2qoxse5OF&#10;By1kKPc9VChqIZmqlE+cvMoT9ib/YOvbuWNTHhcCV5VI1WHhNNbD5z77AiLNed+7H+Jf/tyXcEiU&#10;khmsa/HfDwhvTUBAoJVCSuGlkkymS1599QrvevrhkFkdJElKZep2qGZtjfyOT8KHPwbTKUlZQF2T&#10;pgk2OidrY/E/9ZPM3vUMWZ6RK0WtglCp0irYlHkojaEjPFIqXLFAP/4Y+j/+v5GYOugaSFDOIY1B&#10;6jUtBCnxZYE8f47+j/xxlBQsfumXKf7nv4P6yhepvu97SbIME1WdrDEsf/Zn0MdHuGEf/ft/kM4H&#10;PwRAUUL/Y99C/Ud+iOnf/4ec/nf/T5LHHibpdpFAmut2EPaS3OZXkqf4s8UX+d7J8/y7wS6vy5SH&#10;ymO+//hLJFrwU8NneI4eD7jQrwuZsJhPwgA368TgGla37T/esxSC/6H/bp6TA7ac4WFl+IH8Mj94&#10;/BX+g/HnOd7M+M38ATZFWAFZ59EChNQIJTjKuvy9/ClOhOI7s0f5W4f/hm8r3uRX+09RkdAdbKEc&#10;eF+B8zgdtgrbu+c5ObhJkWbYxGO6fR6ZH/FDh7/B/2/721quA3gKJ9ijIMOGAWUc7hqZoPD8sHuJ&#10;5/w2P1PtclYZrFP0en3mszkd4fBeRLfw4MvhhKZC45yTtEvP+85Nb11AiBVBlmim4xk6QnYns8BF&#10;KGtLUVVh0BhKikAVjvvxYOQShnZlbSK/QUCiUS+8iPrXP43LMowxoXqQqp1qewHL+YK7t/bbSbZT&#10;KhKhZKgSIgXXxyFnM90TzTBSanxtkMaQPPU0btDHzSb4skRoRbeTg06ob9yEV17EpQr1nd9F/0Mf&#10;QllDNZ6zf/ka9fGM1Hi2//QfZ+d//btc+m//W/o7m7FlWN2vW1f2+XHzEF9VZ3jUj/n++cvckZof&#10;HL/IY9MDnu+d46f1Oc5hwhCPIB+XZB0SnbXSZM75CHxc8UIQMBSWBzFsSs++S/jrnWf5yZ0PMiyX&#10;/ODJc2TOYIkbGxlIXkSoOB62vOGiKXlZdLipB5yxC3rChGpCSpIsCR4MQiJ0YIBunnuQBx5/itFG&#10;F5VkmKLmRPf41umLfNfsRcYyCxsPKVjMKzZqixZE6LXEK8kCxfeb6zzkp/xk7wOceBHHiAKlEi48&#10;9gjnd0cY5/jwh57md73/IfDwh7//A5zpeZaLSgVO7P0K4a2NalKQ6ATZV8AcISXb26MWhWijrLqP&#10;oqkhECjcZ38Df+MG9XiC/NgnkJujCCKSSO8wDz0CiwL9qZ+ift8H8e/5ppYY1bj45J2c808+zEtX&#10;71CXJTLLsDfvUH3653HO4KsS5z29j3wUl+cc3T1i78wWaT9QfQPL0COSBCGhvHEDOZ0hRyNIsnZN&#10;5qWgfOklxGKJu3SB7vs/CMZGPwnHuYu79AcdChOWFOe+/WPcg7nyvjWqffHVfZbdHp+S7+PJk5/n&#10;u8wb/EfLku84fpky7/BPu09x7BVnRfAt8M5jG83DsOwP7QJhr28bbwsESmqEBZkq+spSm4qHgX+m&#10;L/GJzps8WU14oh7zktqmH5GUTgSeAc6jvGcpFEdS8Yibs2WnHHR2mOmcBHBVhchzKuMCC9X7ltKd&#10;dbsYJ/BWIoXnU8MP8i31Nf7wyWd4nU1eSXfRpmLYz3jN5Rw7GOGxQOU1Z9ySP8bX+Lf6cT7DBnvC&#10;AgErIaMAq5MCbyx757a4cGZAUdY88vAZHrm0izHubZ9g3zESatZZ5vOiyrMUJQWdPA07fKDbyTDG&#10;U1YVxka1IqXRv/Lz4QEzFvfYY/jdXdxiGeDFVY18+l0s3/dhOn/rryH/4Y9R/Y2/jdYJQsjg8Ssk&#10;y6Li9GRMv5ORaEWdZvg3LlP8jf8C6X1YXSaK/KEHSd/1LP1hL0iEN6s+ncPtOyx/7VeZnk4wn/55&#10;qJdk3/oJTJJwfHjKxmgQ8BS374QtyNmLyI2N4AVB0GeYnM45ePFVOjrMVERtEFVNcnaX/NKloOOQ&#10;CuaLmpffOGJPOX6j9wD/bvE433X6Zf7s4ghVTPmlnSf5dH6RbUIwEEiUdHH/72KQ9Vgvolt9ozch&#10;w3DVB3uzoq7ouYJet0e9qJmolKtyyOMc8SALvmJG5KlnacMh06nCzxRJXfKEOWaDmt83fZkzdsbP&#10;dd7HnIRstk9fWUqXBLBQVFJSnqC01KggSYlWsEgH/IPux/nr83/Kj4x/g/969L1MvISId5DR6s24&#10;EBR23ZJTqfl5eZEESzCWj5uVFmkahVyiYXAvV5jKUhuLc+5tD11+h9jBKwb9Dienk/eAZydL2NkZ&#10;4VzAxlvrIvsxVAxeAN5h3/Ue1GCEm0yw/SGZFMheh/lkFhJrVcLHfxf2e38f8qf/BXzqp7Cf/D1B&#10;MENHEIv3zJcV6aAfYLm1QZ7ZIv3gN4EOB9Mrhej1EHh6vRytw1BRaAm9DHn3gMWP/ihkGiEU8js+&#10;Sfe7v4flYhnaFGMgSRDe4I0DnQZQVVQcSroZ5oWvcfof/TnKaErovcBXNe7Jh3nw7/8Yva0NAKaz&#10;ksOTZZiVWMenet/Es3dfZFgs2M8G/JPhM8g495CIFqNHhHPjI3DIBTqVXIN8eyXwy4D50DjKWoHv&#10;ApPQo+ugkdCxNWSKZWVRWqJiO1OlirPVjL89+TRSaTpVyS+NnuFfJo/S8TVSJcxqQdKRaBXmN8G1&#10;WbQ8FSnDMXbC0aXihWSbf77xUf7E8af5geVz/I/Je4NQjVShVXSBrwKC0ktS7/gWf5svsoUlCMQ4&#10;u5LXawqupvqEsIZ1QpEkydtewvyd0TIQ/BRn8/kf2t7cjJYKa6KazlEUJXmety6/1lbwvX8I/83f&#10;ipxO0LXFFSWGxpMhZEXlHPaH/j3ki19F/bN/RNHrkScpIV+GYZSKWnvBRqxCPf0E+q//TRJjohCI&#10;JAGkMSidRHdngXAeYRxus4fodhDTMfr3/R5Gf+rPoKsa2clwWYpSirKqcSo6JR3cwZVVhGKHhzXt&#10;dkgGG1BWyCpoAeIDm0/Llb3Y69dOOJmW9Hspyjle1Bt8aespvm/yi/zs4Al+K93hQVcH0FSkXwsl&#10;w6GwHqWCaIkQst3oJCKoNyFFCAreIZMMU84xx/sk3R7eODJf46XmVKYkUiHRbda1tUdZmCUdCtHh&#10;kjnhJzc/yN/tvZeRN2TekkWuxczEoWy047OBZ43WktJF2EF8w0Nf83P9J3myvsHvnX2F3+6fpdA5&#10;zgsksp375MJwPd3gq+IM32fe5BeSh7kjBnQj+YlYKTTUBr8CpFIVFUVR89wrh5948OLowUvnNq6+&#10;fc/SO+DyUaB0azT6yeYhXVcTSVLNoNdpuQVBBkEgagumDjBZsULOCREzh/NQl4jdXcwf+1NgDJ1/&#10;/L8h53Ma9qG3rkUwNgHIKYWyHmEMysfDEok1XsTsG3EBzhjkYw+R/oHfH0BML30Nc3QMSqGVCtqN&#10;Irhb66efxWmJuHsLc/NmUIMmtDfdhx7k/D/43zj3j/8JvR//Merzu7j5nOSRx1CjASLSnr/64h2M&#10;cRjrUVKQS0GRdYMLtE7QEXLdCMp6R1gRxiBWe08StRCaYaBxQfFIGI9TAhOHC0mak3T7VFJzXlQ8&#10;Wp1wLDu8nmzRqeYkwgYWqAhEpsQYrusNfrT/UUqR8b7iCrt2RirD31VHJKJxvgnbwXxWKqQZs//G&#10;V5jNJigV2jlJ0ItQ3vETgw8xVxv8+elnGOgl/aSmSwBtJRHj4R38tHyYDM/3+utMrEXZZWSnrpHU&#10;IM5MAoozTRN2Bgk/8c+/8K5P/fyrf+vtnVzfAZdzQYyk1+m8tH/nmLKq2wEaMQR47iX4AHgtkWkW&#10;ynERptW++U6lQs8sJGI+Z/neD+K/85PIyRisQeBRInAQjA0kt0onNIwq0TAilQyw6AiWMrVlNl1E&#10;UxgLdfA6yL/7e1Dv/yDu5ZeY/cN/GDyclMQYw3S+xNeG/F1PIba2EeMZy3/1s1SLBTIGDKUkG5fO&#10;MnrwHP7lF+HKDWoh6H30w2SsKqbLN0+xInIBCFoEqlriLWSmZCVAG3QCQGDNkswtsNNjpLXUrqE0&#10;25bJ6JzDJwJ8lEeNlOeJkNw1hj+6eJVHqhOe71zgiu7hnaeoHUornHMtgaiP5beSXf7Vxgd4n7nL&#10;Hy1fYKZU4HcYh/cOrQS1EwgvsUJi6oKbl18jHWxhqqrFmzReFBmW66LLTw4/wl55yuaNmzzrDUNp&#10;Kb2ndBYDZN7wnOzwq/IhvrN+g4vzQzY3NtjqZUEhSa4MgKUIVWnU1sPUFVm3x6s35h8pK/O29Wd4&#10;x6wdpZT0+510Y9Snruo2kgshWBQl1tiW1ixEWA7561cpX3mF4msvY+eLKLMto8hp9PuzljO7m2z3&#10;O9R/5EdwD1xClFUwZcWTJBqlFN4Y6sognMAvCsr5nHK5pDwdUxyfxJWnwFnHeDxjsSyiWk+gziad&#10;Dr0/9iOws4P9zG8y/4VfRCYJdW1YLgvqokSPRuTf9T1h4v/qa8x/7O+yuHEDqzUuT5jOllz7h/87&#10;0//Xj6KdQb77Gfrf80lMdJmaTAvevH5KplX0F4iKwyr6QCIxzcwAEYSMfIEuj3lgW/LobspALSmX&#10;s8ixWD1ADanKScEEwYGD0jneVR7w30w/xx+cvcRxNuRT/afReHSWIdMocyeCjTs6KDDt+IqfSB/j&#10;jfQi3zt5no8urnHodICCEz7rRAHYgPHwnqVNEIPzpJ0+TW8vo6IywEhYfjm7yC90nyYZL9FV4E80&#10;RCwVCU67ruIXk0sMheET7ia3bU5pXYu1UFFS73Sy4Ne+8EYroJPlGeViytlN/UtZqhdv17P0juEy&#10;gOd0OvdeQFnWdDp53HOH7FVVjizP8IQyVSqF+tf/Av71z+KWc8yf+Yvoj34r0powPTcmrPWAo9Mx&#10;Skj02TPUf/SPk/xP/5/Q+8fptNYSqTW58JRphn/xecq//BfD4M8abF0x/Ev/F5Jv+WaUtfQHwWm6&#10;djUyC726XxSkjz5M9snfQ/FPfpLqU/+c2SMP03ns0VYizVU1nU98Anc6pvz0z6Gef57ZtSvocw9S&#10;zpdMv/hVeOVVVF1Tnd/j7H/1X9IbDTCVQ6SSqzfH3DyYkaYKhycVEuss1gbp9Von6KB8EExMqjmL&#10;6QF5f5OXDwXnN7c5d6HL+PXLeJOBTmJPHfAEznnyuuIvL7+KcbDrCx6rjtmxJTezEf/L6MN8VW4w&#10;sibMQnyo3SQ20K8JIKXce+4Y+PHue/nPqzv84cVXeLV3gSUJygftSy08sjYo7UizDrs7u5ijG8jt&#10;c2g8oq7b1qYJCh3v+NTgPVzceIlx4TjqKXIMBkHiDQpPZgwv9s/wVXGBH7A3+KXZIZPeBlvdhKKo&#10;uHJ0m93NdwOKurA4FwKEtZ4f+YF3//oP/f73/adv57P0jrJy88aRZylZlrbag0IIep0cpQzONZh2&#10;QaUz0Cki7r6bktoa2xJ4MGFi7gwI5dHLJf3f+/uYfvELuDdeIvEOoXXrOOSdw5kSt0zg+g0ENqSP&#10;usZOJyBlqGR6XXSSMPdgliW6WGC9I60M3e/9PVRf/TL2ueeY/IMfR/0n/1fyfh9vTNi5G0v3+78f&#10;zuxR//IvIi5fwd38HNWb1xC397Fndkk+8DH2/sO/wOazT1PX0Y3Ew4uv3mW6qNkY5IhYrUghSZ0h&#10;L+d0khrnXdzCQL2YMhjt0d/YZbZcsnSai6MzbG6X3D06oJ9m1M4jHEGpydf0Tc23z68htGZpFXfU&#10;Br822OVT3ad4VQ7ZwoR1oafVbxBCYLME5h5Z13jh2RSGX5V7fHP2NL97+jw/oL7IP9n+CErqACCz&#10;nhJJ5T3eWjb2LmCrglKmLAvBWHRYCtVWLh5PhuVQdfm1h38XF2Y3wvwByJ3n0GdcoYdPEsbFnH/u&#10;HuBPqhlPJBWvCoUUisnxEdNlyWRecuHMLk8/ugfCU1WG/dMZ73nm4svbm73j+wHhLb6aFbEXQSmo&#10;3+9gTNgTzxYlG4M+SoSsiHfoNKHz5/4y1WKOKEv8YobcPYeoyrBZSFPMf/AXodtB29h++DA9L2Zz&#10;/A/+MP5T/whRVagkpa4rxHyOfvbdZP/F30AmCUKKUG3YALFN3vUMFEX0VxRQFvTe9wH0X/mPSc+c&#10;CUCfuiLpdRn++b+Ae/1NfJaG4eOaYpKI1mTDj3yE6tlnqV94AX/3Nsn+YbAre+8HGbz3feSJxDZm&#10;NRFef+XGJPgeRB1IhGBgDL+hLnG681G+JEdsu9hauUbuLCVNe/h5xXA4YlFYJieHZDIJOoYIcgWg&#10;+F8772GQGbxWGCc4kl2u5kNOdU5HwoazwRHKelCN4KqiJwWnosd/M/h2rE7wCDpCkArPj3W/id/I&#10;H8IqTcdbnK2Q1jHr9PjRvd9LIRSp8ChnQWky77ie7vK3z/9h5ihyG7Yx1noKC31n+C12OZtm9EXQ&#10;xdhToZ34RXcBgF1h+aoa8Vf4GD2bkNkaR45MEtS8apWdcJ48S/i5X/oqv/WVK8xLl7ztz9I7wf3Z&#10;OYe1nuPTyXdZa//d2b1NvIfXXr/Gl7/6Cr/7uz5Gmmiq0lBZS13VWA+VCTh9Zx11UeBNOEDee3ya&#10;Ah5R1dHlWbFYLMnzFJ3n+KoiSZLQzyYq6PnlKarbDaKjUTaolXGvqqAEIFYKSjrRkOVBNKQq44Nr&#10;OZktGW6NyNOEerEkyzTehhWnBA4OT9FKMdoeIbXCA4UJxqapFHjjEWt6A1IG7P2f/U//FV95/ZBu&#10;lpBohZJQlyUHkyk3iyVZOafnSqTUKKkwtqA63SfbfBCV99nINUe3L2O9oz/aozYR1qsDanFBQhmH&#10;bUIIEhx9KZA+KB83GBAlJNglQiqcCsKlUgrmMkUCPVy450JQy6aVgY7wFKcHqDynM9jG6oRUShQG&#10;FdegjUK2EcHGTXiHdUEZ21pDXRbMplN8Z4Atl+AcVRRiDboNgWxlhMILRaoTujqn2+sy7Gao2vD4&#10;o+e4eHbI+b0+vTzl//E//AxX707483/0217/r/+TT3w8T+Td+xXCW3h5T+iFna2qsgYhqMqK8+f2&#10;EAiKRUE+GgZ1okYlxFq8qRHG4o3FOxtWgkQZtLKMlIOg/ttJNJ2tDZZFibAWlWVB2DSSfISSYCzl&#10;ySlSClQe9PqQKoqfRgRhBPsIEV6XnS3o9Tpx2Bl63kQI/HKJFKCUoFgEBWklFfN5QbEo2dzeoJgv&#10;6fRyjHFMjmZsDLu4RAd8gqA1bVFKcuvumMs3Tsn0avce9uqCjvBcEoa5q5EETAV40rQLwx2W4xvo&#10;WcrCWZKsQ9rbahWQAmMx0M/70jCK5jfOR0m0CGSSgPMuDm093kryLKc2jiQNbcDAVSgtsV5GBStB&#10;gkBbE0hqUqK7Q0BirCNTNalQ2AifjqhqhCdUDLF0dN6vOV4p0m4vOFVBxGNG0Zco8uqFQHuPi/Ls&#10;dWPNIwQ7e1vkacLr1w5IFEyylJNZzWBjyGs3po+9/Prxx9/39M5PvV3P0jtEMUmSZylaqe+eLRZB&#10;cTcy6WSiqY3hZDxFSsVsOuXLX32Zk5NpBJysKiTZGHDAygjSe6SAoqwoijJkPyLpJYJxwukKhy9J&#10;NNPpnEblqNUti9/k8Agf1ldFERSTi6JcCasmitFGvxWEdcYymc6oqhovIE0VvX7AVEi9YtWNhr3g&#10;/hT/Hh+JO1UVVqIHRwumizqQglwgJol46IQUOG8ZZGlwplYyfM0akqzLYHSOpL9BNtwhzYethqGX&#10;K8dqIdWaJiJxNBn4D5Kg/GR9IEMpIZFJRlVblNatCKyPpq9KhExl3EqiztdFUFnudNF5jpYrhCQu&#10;rIC9kHFu1Nxv0drNN19TSpBEyHPz9Oto8JJ4S7/bCZWCaH4+WvhF/Ip1jspaLu1usLXRZb4s2djY&#10;4OGLZ8k6CbePlhfezmfpHQJMih+2kIdbG8NwTqVASehmGZubg7Aa9AHa+vSTD2OtDZLmUcFYxIe5&#10;gaOtnqmVaq+Lh74oKxaLIqgiRYZf+NFQGg/6vZbhLNbxD42NigjrrjzvMBz2QuBwjtl8EVB3UiCj&#10;rLnWCaONIUmSBC+HJGFj2CfVmixJwAVjGaUlrnbRQCVkSeHDAQB46bV9lmUAYSlB+31E9SOPYF4G&#10;j8fUlWTKrbwxvcM50Q5bvfNIG4E6UTVJNkYqwuOQWNdgBlS8hzKsdaUA4pxCqeCTIIhBwUUHpjAM&#10;VEoglaQu5rhqEQ57o8isREBPxgoIFHVVsFzM8UK1YqvWhYAuRJRb96FS8XXZBo0qPkDWeEpH9HIM&#10;iEwdZ1PBiTsCkpwn62akWcKon1PVNcVswqib8fD5/uv3A8JbHRCcj4Yb/otEGLP3njRL2NoakGgd&#10;Ng1CIBPN3plt8m7w/FsZK9D29yL2wVJGpH7UHRTRNHZraxjK3hYevRL5rI0lbfbrsdRcqfeF/xbR&#10;N0xrSb/fI0/TMO3OsqgBSChXYzxKU90ebOMDByLJk1DsNgFACdJM49cc32SjtAR88flboQoRIqof&#10;hwGslkR1ZIWRAl8XIBOM0wFFGM1RpQyVRPv6iKtGAoJRxoAppUZUU4buNv36FsvTmxTFAp2oAP4y&#10;NdKbleCtd1HvMOI0nMU425qnOB/artIF/kczFzHWIVXEjEgNxSHTNz/Hweuf58aVV/FxpuCcxViP&#10;izLtSkjK2QmmnpNKudJctIZ+r8OiWBLqm5qOr7BEnwf8GqszVFhVbTh/ZshjOxnPvXSDrQG//PQj&#10;m5++HxDe4ks0GU+Qhk1CHKvHB3lZVhgXHrxellKWFT7KnwcthBU2XSKo65rX3rjK8fG47evvCT7G&#10;kqV6zX/B38udiKrFTfXi19R/mwoB5xFSotXKwShJdEDXrf28WxUtv+MDE1JQFTV1GbATovEpdCuG&#10;nlCC8WTJa9dOGGSq9XgIHIDAWrSiWRuC0CllaajLRbBXkysPR7yPGVyg4ixCRkcm60FJTTkbMzm8&#10;ihGarb2LXDozoji5w3K5CN4LSIoocGqdiIcygI2aKquhfDdSI0naoTcYtBbx3od2IswMFCdHh7z4&#10;pV8nH27wwKNPkIiKxew4+Foo0f5eawP/ZDYt0L09XNOmCQFSM12W5MIhvEEVBZuDIT2tMGs+G82H&#10;Kr1vzWH/9B//Tj787gf57o89cJloE3E/ILy1ISH+T7ansjFGcc6TpclaSQtlUdHpdRHe8+YbN5hO&#10;5ms+BJ5Bv8veziZVWbQPQFtgS8lyWaz5M3CPNPc9at1fZ46y3ts2vpINaEYIsfIQECunoBUSUNz7&#10;foWgWpbcvXNEVRmMCdBaoqy8iIQjKSV3D2YcHc+RKsqd+yZwuDXEYZQpl+CVBJWGr1lapeSQrMWa&#10;OEo4ZCo+SMY5iukRnY2zFHKPN/cL9PAcz77nvZSzaWypJIlOUHHLYf2KqWi9C7OBqJHp4v2RBD6F&#10;cZ56MccsZjGQhhdcLY4h7XNYDTmxGzz06LvoJHLVgngfTF7iax/s7mDLOcaYUHGJwOuo6xqlu4HP&#10;4SXLWlNH1ygpWKleA0JJsjTBWMvuzoBHL40oi+ptP6R/hwSE+GZkI4Zy70Ek9tMAxgQyTagMJGfO&#10;bqGkbCXGpZacO7fHAw9e5NJDFyOYKdwq7z3zybw1E2l+fzN7WNGbVqWLWPMEEPF2y/bQh68Y46jL&#10;OgaBeyuf9p2sgaeaAOGcZ3tni96gG6fy99qNtZJpr+1zMq2i49RqTStlCKHBxMQiXcWwP7ynGnLe&#10;tbqKTZBqTHSV820LEYxsw59t711ke/c8Sd7HWMFo9zxOyrBlQDRuKVHcxbcUZuFXQdH6FcXYEjQW&#10;rBMUyzGCOs4ofCChIRiOztDb2EUmGegMmQQ7PCXDjMhEclJwxEoQicZbF9GMEmtqenkC9RIvJHWS&#10;Mi0mWGfbufEKviyZzRa8ceUmSkoqYylrhxD+3jxwPyC8RfVBM0FupsdNie4Dc/FkPGVRFGH/LVYG&#10;ImmacObMLsPRIFq4hWxSVDXG2CihHgE03pGlSTBlrW2cD6wOe+S+oRrH5UblF1p1pfly2Q4ZfStO&#10;Gv67qs3KfsyvemXW/p5mAAoRJpynKAXFvIilO/eSuOJ/vvDqAV6osCoVMgbEsE71gDCuPYST2WIV&#10;1GKXE7qFsLmpIwdCxYPkXagMGmfnJOtydHgXKxVCZ9RoXnnlVZT3yKavJyBCAZJoyhLs50KQpvGH&#10;FKssDx6toN/fwfqscUrCOEtvY5fpeBzMcr2grEpsNHkx0ZpPa/l/8MCLuAKNtjkqRSYJWoJIk0BI&#10;8+E+Oe8RPgjSWODXf+sFfuUzL3IyKdDRQ9R50q9LCfcDwltxlWXFwcExhyfjSinZ9rXhsDkG/R5Z&#10;tB6TQlAVJbPFMmRUPFVVtVP3urbMJlOGg5xOJwsOUJH355xjc3MQvRRD2eFZt/QSTCYzyqpqe+LY&#10;qXByMubWrbvsH55EcRNagQ+VKLq9rN3XNxNxqVQE7awHh1WmEkqSdzM6/Wy1NVjNSNsP98btQ6Z3&#10;XiafvYGf3UYClQkqU25tdSqTLIqhiJbg1ASj5p7K9RSoojgIYdjqvCcb7jCfHHH78ot4W3PzxhUO&#10;716j0x/iItlIxJlFQ0iVcbCJc9GfMfAaTKzOlPcYG2YXMk3JunkAG8VZUZZ3GI22KA9vUE4OmJ2c&#10;BJ3KaNQbDKh82+7IeJ+98O38RCtNUZfMizI4gUeCtRHBsbqcnTK+exutJUcnM67dOqAz3OJrlw9I&#10;tGLQTfm5X371D/72V278wNv5LL0ztgyxlx2fjh+pqzrSj1fZLUs1Ssk2y928uc/lN6+xWCw5OZ2E&#10;HlNG9SspmM6W3Ly5z9HROCLm5CpYzJYtwGhFsfatao+pKu7cOghYCKLmoDWcPbPDgw9eZDaZYW3o&#10;WxsbNxkz/ul42no9VsZwfDzm8PCUZVlHlKJoe/1Wj8HTDj5lg6htzmui+Nl/89v89m/+Fv1kSiZr&#10;RnrJ8vB1nCnDKW6+O9K1vWgqKzB4pHd40awdbVvirzsjCRHK/2Y82t+5BK5itn8ZU8zIR3sBoEXj&#10;/BQzr41rTedJpWxft5bhvmii92UMoEVRsJydxmou+EWauuT48heop3fIezk7wyFpb4ASYNy9rZYL&#10;fQje1di6XtnVxwoQ4+gniixLMDY4gytA4ajmc6a+Q209tjYkUlNawfFkycHhlJPTGa9fPcn+/qee&#10;/8tv53P1jggIeZ7R7aYfOD45+v/e3T/muedfQ4rV/s35NRKNczz08EU++P53UVW2Rab56HAso9qS&#10;9T7oGKxlxNq4ADqKD1mxLILGYTz4WZbwyGMP0unllFW1yrFSslgWLOZLNoaDsA9vWo0IgFFCkCYJ&#10;WitOTyZ85jNf4dbNA44OTrh29Ranx9MI3onDLXGvcayIR1sErRe0Uhwez/i///c/w925RG29i9em&#10;QybZg4yXNacHN1BKBU9JGVahtbFBfixuvm3IWAAAgABJREFUK2SAVyJZSQWqFZ4HZz2G0OI0CkpE&#10;hGLS32awdZZ8sIOWwW4NIUibakSJdvArhIhbA4GWtFwBQTj0zWzHVktMUYQA7ANte3x8h9OlYPPR&#10;99Pt99FZio2Vl46wcSGgjhoPOMvs+C6JsGixDloKc6VlZVEI8jQPCcQHvESaZShTYb1na9gllY6X&#10;L9/hwQub/MbnXuPlq0d0B0OsUwlv467hHTNUrIz5qxv9/vDSpbNkWYqtTYuSk2J1qmUEx3ghcS58&#10;+LKx+pbgxBryMPYDPgaJzVGvlewSUtDvd7HRMk4SaNcnJxPyPCdN0vhrojmslCSpZnNnY2Uz3o4Z&#10;w4HqdHIAXvnaZUbDAY89dokLl86SJQnXrt6iqqqgCL0WCqSSodwWazOLiBG4dfuIw7HnwYef5tID&#10;j9DrbeJlwt6lx6mcj/11yNRCQK6C27MWMYiK9Z1JABrVPli8uzVcRqO5GPAbAecg43sUwiFxcUi4&#10;2k54ByrR+LoKd0k04q2herLeUdsgECkJuINuf4POcKut2HBBrSrt76C7W5D2scZGj4jVZ2e9QMe7&#10;bZynqBTpYAcHpA2ASXiMlNRaMq8My7pCCxkfHksy3GRrdytoH3QyPvihZ/nu913i3Y+e4fHHzrG7&#10;0Wd3IPn93/bA3wHs/YDwFl7e+6ST549fevASRVkFLQQhgjy3WOEAmgyWpwnFsiTrhL69Nfpyq4eo&#10;mU2uzSfxHjY3B6CCU5OzDp0krMMMrLX0+924ffCRO+HRWtPrdFbApDYYrPAJQsB8WdDtdzlzboc0&#10;Teh2Ms6e2yHv5cE1qa0qwmBv/84J167sUy7q6ErdvFc4vzfi7ChjUdYUdRXw+1pRWk+WdhEREKRE&#10;AARJpWIbFBSBGrNY7z21C0attlzSrEttrEaUCD6PDo+zPlYa0dXJNRk/AJdcrA5KYxklc977UMri&#10;8ArLxSRiMATOhnvdDA4b12wP6DQJWg46BJDuYEQ9vkt1cjPY+cnAg/A0MOmoDh0/Qyklo50tlvNJ&#10;kJKLvz/MdHw0dAkViInrUGMC4lLnWfTWMDz12CW+41ufpa4Njz+0ywMXNvnktz/207/3O5/6ibfz&#10;WXqnKCbVR8fHr7555RpCCPZ2R0glo1EqLYqwWRUuigBbzZI4SY5gJnsP83O1PXCRpTidzQOfIS7Y&#10;jI1KzjHQhAo4Yulb/4YVhsB5h0dEEtUq+8poTe8FpFqF4Zq1CCWRSrWTcCXU2gcnMLXBec+FS7sk&#10;qQ6GLM1mwHk6vS6dfpcbl1/k8OCY6WLByf5t7lx5lW6vj1YytkeORCVUlYlsv/CPJCAjvYft1PPw&#10;Rs2TOxY5u0ZmZmDre2YJzRPVch1iv7X+kEkp8E5Qz4+5fv0Wr9wxnDl7HlsXcTYQIrMQRFizRMXP&#10;srlf1niKKli49ftDLjz+LEnWoZN3wkZByLbEs/HfjVCqlII0TWNl49tAjDNoIPE1/URh76n6V/gN&#10;CNDm2lqqOhCojAsVkFJy/nY/S++YlmFjOPirk/H0s8WiwHlPVdaM50tkRKO1mSY+ATICjO7cPqCu&#10;7BrwZ0X6kS1WQDaB5x5uA022bghRITffgxdYBycRg4/wEhfhyw4YT2eUZYXwkGQp5y/sMT2dcnw0&#10;YTZbcHf/mI1hj04/i3qBsdqRkm6ng3MeY2wLviICiG7cOuG07LI13GR28Abl+CanN15kOOgzGI2w&#10;3pFFB6vae5RO7+E4tHbtixOwc/aPZ2T9LZ564jHODBMWJzfD0W/vk8C5qEIdCy6kauclEo81YZPg&#10;TcXg7KO4dId8sEd3sIlvfB0gIiLDfW+2Dt6Ge5voEFRr76mMRec9eoPNCHCCqqraAywjnkGIoCvR&#10;iKW0Ad811u6hdbK1R2YdWJsNrZ4L0VYarXNXg6x0HqWTt70vwzsoIGx87RMf/+b/zPsVMlFHGLBv&#10;4czhIVORERd0GLvUVdVCcwVh8LiYLzDGtbZlqwy3tr4QK0yBj32wE0EazMcyuf2/sYLwCKy3HBwc&#10;USxLvPXUVU1ZlKGfN5btnU0eeOgCUsDJ0ZhuN+P8xbPtqnI92/YGGc66to+n/Vvh6s0TxouS7vZ5&#10;9i48zvkLj/LQUx9l78KjoTKIikG+KugpExYBbdAL8wBnltSzA47mlrnt8eKNGTdOYfPCI1w8f55y&#10;ehrgxbKpBkK29EKSSktVBIXqoFdASzRKOn2O71xjUVbcurNPNZ+2gQUVtBCMtXFgKXCoCCYKjEMV&#10;S3zhHG58g5O7V0BqyvEd7r72OU4Pbwe9hQjVrm2z5pRYYwLOJFYywnuk1IBBJYpiMSVRkqSa05Vr&#10;N9yutVC1oSoNqVa8fvkuX3rlDjrN3s4QhHdOQJhM53zlhdd4/c2bbG5tRBViRaeTIbSK3Xr42nw2&#10;48qVmzjn6PW6PPDgefr9TuAWxN83PhlTV4YsUyGzrLEfp9MF1poAAIrwX+LKsSorXFRkDtmn3eSz&#10;PngWQtDpdjDWoBLJYNCj1+20PgfOWLq9nM3NIZcePMvZszuBaLSOQlybkOe9lDxPVhyO+Hd95YVb&#10;WGNR3iKUJkl7qDTBGYdwPuD8nWO5nFNaFUxgYvB0sec3ywWqs8GFC48x2BiRZV2WNsGKHnsXH8E5&#10;i/Bh6OebjY2z6GKfDz3a49LAUo5vYU3dvi7hHVlnSJL1WOy/iTVL8t5w1Sa4EIx09Nz0psafvsnp&#10;ncsIFSaZ1nuEVBzfvcLxyRHLqmQ+OeX69atsP/guuoNB8MRogqT1eCcw5Rw73SfXKzh5AHxZhBdI&#10;lSBRiKqAesne1iAExoZL4oKw7pefe5Pf/NIb5HnGc1+7wXRekmnxtlcbekcEhNpYjo4n7B+eiKYn&#10;D9sAy83bh21alQiKomQ5nXN4FIhL5bKgqk0o370nzVMuXTpHf9Dl6Og0mrOGqbuSio2NHlVtW/Vm&#10;qSRlWXH1yi2uX7vD9Su3KMuy5eU3Kj6i7VfDoe12c3q9HjjadWM4UCu6rY1korYCIA7lpGwNaiEM&#10;25uxfzPIrArDl166RZokIKGOxB5rTVhZxk2CF5B2h1R1WJM6G2cp8e/XTf+edfE6p3aSbreD1Jpr&#10;N/dRIqweXVtcSMrFCUfHh/zm8/ssxYC97S3K+cnK3MSHjUV/Y4vN3bP0+ltrrV2zQA1bEAecHFzD&#10;iAThBcvIifCxpasrQ905TzK8BAg6nQFedfCqG5CmCKqGjyAl0/EJXvfp9rcDQtERadxgtWJWFNRY&#10;sIbu6AJC91pGJEq0n03eyUhTTVFWfPzDT/L4uSGvXb7bvx8QvkEuQeC9L5ZRF1FLTk9n/PqvfoFb&#10;tw7RWlJbS3844CMfey9ZnlCZmslkjtI64PqFYGdzg063w3A05NKl82itWrixdZY0SUgTHddytJoA&#10;Tz35MHs7mxweHXPj+p3o1bCuhdAcBtk+nA0vYB0800y823Vki4IM/1ZKcnJ8yq3rd6mK6p7fHkhL&#10;AqVgtii5vT+NJCAVZOPjmtGYwGXwLjzcSZYElKJSoc2KOAmJR2RdynLK0e0rGBJ01iFNO7z2xpsc&#10;XH+NpBPclMJKMVYYVcGZB56lv3WR08LTO/MoneE2pjaBSxHXMs56TFW3vhYtyClqI0gvIj9DMGeA&#10;zTdX1Vpsyfqb23SqU2QxpT/osXPuQdxiErYhUoU2BSKfwdEdjJDAyXSyZgPnwkbBe7QQSKGplaY6&#10;PeTwdExp6vjZhOBe1YZnn7rER9/3CGVpOLs74NmnzvPX/t+/+H2/9FuX/+T9gPCNEBC8J1GKxbKg&#10;rGqssQwGPX73d30kUp9tq3MwnS7w1gUvQK0ico7Itw9Td+EdlalbKfdmYDVfFKwBFHHOcenBc4w2&#10;h2xtb/LY4w+T5zlFUa6+b11UCd9myibj36PaBK0dvViNKZBxW1JVNQcHp+TdnKKoVyi8GEy88wgl&#10;ef3qEfsncxKtMNUCV8+DjJjz7eCw+VudjQeQQJmWDZ/CWaRMSDfOMzu+wfzW1zDzU26++QKnd16n&#10;t7mHyDstOEuJUE0ImWCtReYDVNpl/+iUcrlAyaBiFcwMRJt1G7RiIKe5VntAxGJhsH0WV0zQviLL&#10;u2EQKKCuDd3hDt2tc/QGQekozbt0N7eDbV/cEDUrUuccKstR3R4YE2cyEfWIJ5OeNNWIukRkOWWa&#10;sSiWLQx9nXGaJJpf/uwrfOnFa2ilmBlBLxH81M9/7T8rStO5HxDe4ssLQWUto40BWaI5OZlSGUtt&#10;HYmK3ovek2VJwCr0uq3jUzM9BsHxyYRUBxJTkujQlkcYshA+DiNV47COkpJUK7SWQQREyiDwYV2o&#10;LMS9dcx61r+nvll72MTX0aCJluUu/tlg0KXX70QVqOZn1v4KAc+9eCu0OxHCW9UNyUe11Gti6e6s&#10;i+hJouaBazct3oPQCfnWRZKsgykn6FTT27yASjsI54PkWjtgdaTdEaeHN6nGtymXCyZ3rtAMdH0E&#10;JbUVUDSmbYhGWgo0wQEKAcbWkOTsnLlAbzBqyWZNZSW9DZJqSUrARAW9irKqogXbquKS0U/TONdi&#10;OZpVsxCSuoa6NOg0C8EiSQLCyK0EboWgDWpKCLyD2XzJ1Wv77F24wKyUW0VZv21p0O8IkVUtBf1+&#10;Bx8pvYiAIvTeY7Siv7WBcxG6XAcATi4Vd0+PuHL1JufP7tLrdXASFrMlg15OVVYtg9HikVGWyxjL&#10;YlEyHPZCdvWe23eP2dwcUdY10jucMWR5isXHh3u1cmxO7IpOHL4kGkGTkDyD/HoMUuvqQTpNGG30&#10;mU+XJGkSqNtNy9FyseGVq4dhdQdkWR7RfWLlVyGD34T1tq0wrHetfJgSAiNCVQRxsp9maKEj+lPg&#10;cQFk5cN2RTUKUUlC0tticnoX4QSq00Xn3bD3jxgBF6d0lhXisVGqsQKUt8FTUgi89RgZTGtRMgi4&#10;WhA6lDPCgbXNFkmgtG5bHisIMHYsztkWiOWlwMYgKIXAxMqwkyoWzoIFIwKU3UZBG2fD606UYP9g&#10;zM5Wl29+/8OUpcEulxwVc5IsEbqRt7ofEN6aazjs8+H3P8PB0alYLiuEDNRm5yybGz1q56kq12ZG&#10;JSTWWzZHQ/Z2t9g/PA6aeTGL7O+fUEfQSZYmLXtQWM/m5pDT01loN5RCCsFsvsRZG8VE4eKl86Rp&#10;FjKLWqkqtmdW+NZDUokVsk41QCYfEmT4Gd+SqRqD2E43X6Ex16qJ5vVPpyWvvLHftjp4g1YpiNWg&#10;UwmJiYSpVAlqGzKejevTRt8goBCjBV5wV8VJSe0kEo+WSUvWsrHvR3lkktLJzrQaDcKH7O8ifqKh&#10;dXsBOiIRm+Cm/Arg5Yj2aTSfXcRatHJuIdC68MZIpG5xBtaG+1UbG+XTwn1eLmf4BnNhA/hKRomd&#10;ynhyLVgKETEfroVpNypOSMnR0YzbB6d820ee4jNfeBUnJNcvX+OPff+zP9XvpZO361l6x3g7AiRa&#10;4azB1CEbNMIdDQS30eRr4MxaK3SiI6DGr8RVhCBJFGkS42UsOb0UTKfzyNuPvS+eLA2HzRIqkzRL&#10;I7OSFfY5/suv8yoQAbNf1e3sQEQCU4AEB6SiWKNXC78S+hCNeo8QOOOwJmT/azdPuH7zlE6q8c5j&#10;ljOsWVBWRaA9CNHKpAsvArXYe7BRZemeQadrq5PK+7aNca5pARqV5fg5yFBGC+/AGpw1rYit9UH2&#10;bbUabaTifEtnFpF67YVEKk2iVPhdPkjOObcCmIWtSdhEBAMbCcVdxke3SNRKwIYmqEiNNRXeGNI0&#10;aGpKVkFVyFAxeb9WwQmBQrSEKeHDzOXixW1+98efxjvPZFpxOp7zN/7P3/PL/+Vf+o6//HY+S+8o&#10;xaQkSdxg2Of4eMx0ukBrxer4xflVfNhdHCqOT8ZReNST51lY58E9P0fMDCr6Oni/Kk+biThCkGiN&#10;1jocAFblu6dZPa5ueDMYw4ExNpKqVm2E0JL5csm1a7e5efuQ0/GM2tq1eUf8AKVgfDrj4PA0iMYq&#10;eO3qISfLoPEgtcTLhMmiRkVUYgOkMs4jNSvFIinwkYbcGr6KRkpdooVAuZJMBAWl2ntcjJl2jazV&#10;CqHG3xHo3eGrVVWhzQRvllGWzVO7hksSNhUSgXQldbVo6dbQsFZXpKwQr2wAWQnFycE1TvZv46xZ&#10;aVy4Zm0MtTUIqfFJh6KoI6w5VDDWBv6F1imVCW4NOs4fGjfpRKv4nsLreP3aAUVV8/s/+V7e+/RF&#10;nnx87xgo7geEt/hyzlGbmqOT8WPLomRjo49zhEm/WKkaufYBDQ9/WddU1kY1nWC9vnL/uXeqLEQY&#10;QK6s5hsakYiH38WD7/EmsCFb5mETBPyKaKUaARUt6XZypL+34qmqmq986WWWiwLp4fjwlMuXb8TD&#10;IFsatIuy5WfPbEZ3ZLh+7SQM0+IKMe/2GW5skiYp1poAsxWgpaS2nlQFFqBvKpBY3gvv2gGclwJn&#10;a5TUIDOECINIYu8uAaxtLeYbVuZqC+IjndggdAcvdNA90IJENnySsI6tTUU1P6GaT7EmiM00Ssem&#10;cdGOATqN+A0tYTFfcuy3GJ55JMwFWm5Ec/9Du5LnwfMiaWYqBFRrbSyp9AitognNum+HZ3z7CtrX&#10;cZUp2N3stYrU1lvKqr4PXf5GuIQQJDohz7PbQVoso7I1RyfTkElc3BKslZq+3dkHYiwRcBJ+H6t9&#10;X8x83nqGg14Exazkz9bmeE3q52D/iLKsWi6EpwEkfd3r9vc+rPNZgXFBXnw6WTAaDTl/4Qy7Z7c4&#10;c3aH5bxkMVu2gigN0q7XSVgsKuo6tA3PvX4HiUFSI3xcX8pA926o2sYK6mJGVt7h8TOOPosga6bC&#10;QDFqqoe5gg9kLKUTqqqmrBYR6ruGo4ggIhmxCC6uV9fxExAUlJdFgTVVSN61jYdb0irK4FkYidd5&#10;61nRUNDbA27CALS0KwTnxvYZVDVnNj7GCXmPcGyrNdmgHFuGJrHNcaTSIYWGtd8ZJN8EdnbI6cEd&#10;itmEVAdg2MOXdkOFNlvy5rVTrt2afeDwZPHY/YDwDRAQABKp5mG25NjcGLK50acsK6bzZdubAlHK&#10;i3bI2Az4PE1QEK0IivOQJJKyqKiqmk6erhgvaxLtTfbPOzmbW0OqqNwUk0tYrbVIPRGxBk1QCNuR&#10;PNPhYESDlbzTCcEu0XS7Gf1eJ2j7rX1w3oOMKj95lnByOuf1Nw9ItMTWLlQ9Anw1x9RV2FhIia1L&#10;bl9+gaPxlFeun6KTFFeMA1jI2TXNhkgw8mGjINMcobOo1nxvkNNKxjYgVmGeVjh15cMAKN3ar7WK&#10;zoR1p/WOTKf0ehukeYqOSlZay2g+K0iURKig7ygakJOxdPobXHzoEYb9PM40wusztlmVWKrZafvR&#10;6bWKyDrL1saAylar+UxMBgme4vQUl29zexY+m8ms5PMvXAOCb8b5vS6fe+7GpX/2b1/50/cDwlt8&#10;zeYLXnzlCldu3Amz9lhy60SRJJpBr7saHK3NARpiC7FPTNIk0I29u0crEeDMmS2MdbGPXXlEruYJ&#10;YWBWFBVCyshNcCtyk1g1GV6sDpMXYG0QA0mSpMXzdzsZVVkwnc5wxjKdLfHeMxysvZcWg9AoRgv2&#10;D2YcToqwV4/tkKkLTFXibBW3GpL55BCRpGyceZwlG5juBbqDDVxdIYQKBC3vwdlwCPGk0rVUZ3kv&#10;2gohVxk8tDMhyLnYPgjX+FV4tE5JkxwV34ByFa5aInxYLVof4dxyZabcQMhpEJEutiDCR5Urt9r8&#10;EDYU1oZZjtYyzDucpbYBR2KinmTrx6E1t09njLKgo7mOCzHeorM+neEOZWUoKkOeKs5t9Vqti4tn&#10;NsCDfZsfqXdEQKhqw/7BCafjWcNcZ7koqMogkWai12N4cGXrWSAi+i9KglCXddAhWJfWEkFLcTxZ&#10;BBiwX0kdfD3oSBJK4yRJ7vGGbAZzog0Goq1s2ofvnvG5J8syHnzwPMJ79u8ecXBwzPkLe6hE3xup&#10;IO7cQWnBc6/eYjxZkmYdVNoJwzGVUNkwtVcq6E12OkOctUyXBaiUxXzCcjZBKBVnALHdiZoJzhqQ&#10;aTDVjc7SspmF+LBZcGuaiY08u46uToioHOVttHgL7YgQnqJcIpNg+FrZECzrmJ2VbKWrwrYoBgIf&#10;bfJ8o58ZH+Yg0roa4q60JEAoTdbt4q1FIzGEFWfzWQghOZzO2uqnWXV6IXGmQFVzMqmwNgDcHri4&#10;i5aSn/23X+ALL9zgg8+cffMPfMcjf+9+QHiLL4EME36lWpeh0ahPngfRj/li2Up7V2UVKv7YQti1&#10;XrGBDd1j0RazoPOrPrYdM8Vyv6kOprM50+k8PlxrlmpCYJwNdF7RwGAly0XB7VsH0a4tXf3e+P15&#10;N+fM2V22tkc88vB5ev1O0EAUq+9bGcyEKeOXXrgds1t4qK3zSKnoDjbQOgueDMaSdPps7V5kfvca&#10;84MrTO68glQJOm4ipIzZfpVCWVZF1DpYRyb6dh3XXDYauYQA0bgvB1q5NcFfsvYO60LQybMepo5r&#10;VrFycrbWYGyYaWgpUVIglESpINgqo2w++Gj+uoJxE1ecAbpMG6CQCuctla1RsUr0YT+NdIZcBeRp&#10;gwz1IqBR89E21WLCaKPbVoKf+dLrOAH7RwsOTwueeGT7hQtnB2+8nc/SOwKYJAAtFca5liGstcY5&#10;R54lJEmCd4IXnn+FK1dv8eSTj7C1OYgRMUioNVAZF2WzZMyMnka2W6x4BTJUCsbUAYOABBdAS4f7&#10;xwEKrGSrllQbw+XLN1hMFzz7nifodfOW6pxlCVVZk+rVR9FoABAhsmmexj437s3/D+6AUFAUNa9d&#10;OQimJtYjlEDaGqsVqrFAM4ZUJwgFw53zyCSjmI+p7Ubo600dVnlCRl+DoB2kpIo6B+GQCR+cKp3w&#10;4ErSbp+6CoKtMnozCsCJ0AY471BSoUQGUoUy35WAxifZyompzVLBmDdgAzxZkqB9ybK2CN1tWz8I&#10;Aq1WQK4FdXSXts6262AR2ZuJ0hSLCWZxQH/jDLPCt+2b8w6EYmFBOIMWMtj9qUBx170hw81tRoNO&#10;y2upixpjHD/8Ax+kowXLtzFk+R1VIYRS09LEA7GGNwgHWLAoCrY2Bzz71CPs7x9Q13U7eXYx2yJA&#10;KUWWJtF4xLdVgm/cn5uMLIKycXP5qCfYG/SCW7JfeSiWRckTjz/I7tlt9u8etlVIkmo6eUaepXHw&#10;tno/bs3EZTFdBjWhRrqrMvcAnBoE3+Hpgv3DKXlUNLbG4OoCnGmBRKlWIXM7j6tNQC/KbFW5RAFa&#10;cK3HZEAbhrJ7XS5NS8M3PZDyH/7BZxmYG6jiLmY5CYKqSkSPSU9tTQugqv3qNRtrwFlMbdqvNevH&#10;5tt8fN2LySGL01skboGOGqY2gqISFVqU2oYWoawrrLfNRhQvgqGL8Za6LKhdl05vC+/tGm8EnJQg&#10;JU5KhK0ZdLOmZgwu23JVgWZ5wkc/9HgU3+3H5CHe9gIp74gKoZMnPPTAGabTRQ8f1I+NCQO1urZ4&#10;BFVl2NrZ5tzZTYZv9JkvK1Sisca3GSSQYSLybe33hyrhXupig29YPQaB55CmaZRfC99trUNrTd7J&#10;GAx6LGbLqNMYMpnqZK2ZiF+zDFu1JQES7H2Ye2ipQMZNg1LtAVVa8sblQ+4eL+hnmlqIaMWe4rwI&#10;1OcEkAoRrdwbgk6zZtUYkJ6i0YCIMGsZBVY9RMFSiSlmiHrM176mmFeGXn+bQd/ztSs3oCrIRnsI&#10;uUbSimzSAIGuw/BQZ1RAHtsEJcU9KlTWe7QMAWG5XDKxOed6Q7QzqDSLlOuVtX0TqKVUZEpSG0Nt&#10;XeSFSPCGfDiinM3ZPzwMVYxfyak16tXKBw/PKkKfVUt/D8+JbHkpAaw0Pp3x2rVDdne+5b5AyjfC&#10;laUJ585s0evlF10sE5WSCCmpa0NRRh5+qCIYbQ7b3XbLv8fFr4V/RNt0NnbvtOpJ7dWWrfE5XtMj&#10;VFoFpKAMCMbDw1NmkzmbWxtxtRmNXt1KFKX5pW79A5KS/qCLiC1MM68w1nF8NAkBL+4hX3jtLkVp&#10;sX7ln5hmXYTU8X2CMy5YwDf4geicbesCYR3CCXA2VgXcc2BE5Bg4wM6PmC+XHNcZL7455sZMclh1&#10;eeKpb0JTUy7G7dBUSxlYjFJEFTKBC5MIuoleWdqz0hwI24kwELbG0Blu0pOGYj7DtT4Rol0hN1td&#10;KRXeGRblsinnwiaCUPorIdFZh0RLEhnaxXuCQl3RzzJUlrEogxivjQFcxs9JKonSiut3ThhPl9TW&#10;YWvLbHm/ZfiGuKazJc+/eJm7+6dfa+jIh4enmNqQ5yndTpgjzJZLZvMiVhAhczSOf4KoQnSP9cn6&#10;tQ4GCuXwuouLb/eU4f8/3D9iuSziAQ4qQ+cvnKHTzUOpGwFDsOIlEB9syWoDsihKymXZYuttFGs9&#10;OhwzHc8ol3WALAM3bp8io4dhmiiq2mBN2U7QmxVpFQ+OiRgA68FLRWkFy6qI5CN5r7/kehw0Fd4a&#10;di88zu7eJXqDDQyawqf0th/i0cefoS5LQATUZqxw6shrsl62KMKqsaePKMRmFSilivoKgLBIlTLa&#10;PkenPwzvxTiCWLVoA5eJAXM+OaZYLILsehR+DUrOsg3GDemJ9v8Pr0PpjGlEpKro3BSekDCgVSoY&#10;6ZTLJZNpSVlZfv2zr+BMyX//d/7dR19+4/Aj9wPCN8AVymongklJKN/DCjE8z1mSsLs5pCwrcI40&#10;1QHCFiW7gniKag1TW5ix9/cGiJZqzNr+sQkMIu7vgyjHzet3WjFPIUSAFnv3dWNB0U7oJStMQWPs&#10;2ti8ufWz6T1pkrC1vRmJRYLZrOSFV+6QRhxFVVuUr3DOYK1p2xobV4IS0K3KUVhNSinQWkc1J9dW&#10;BdHAqXWODohHSd4b0RkM6eQ9ht0+WafL5taQpDOI78nhdbCTt9bgo5SZJqATnVjzqZRrgXAtUMq2&#10;RqNdXYKnNoaqtoE56h0mErucsaTZkLzTR0oPinYYGgBgwe7exgpKqpUJbKOv6EUIBE3Vpoju1jJs&#10;hr782c/zpede591Pnefs7oDxpMCguHZU9n/xt2/+lfsB4RvgWrWeIZvt7W2hddIebO8dnW4Qsqnq&#10;oKbknMc17aN31CYenHjoG7MVRHiQpIynouEn+JWZS7NqBE+SJDz68EXyPKeuTaQvB9HVVU3B2vow&#10;vobmvazJqeV5RqeX3yOlJjxsbPbaBzzJNFdvnnD11pgkaSzVHCQ5XiehjI6/0xgbfVU9xjUBKfow&#10;aIWXKpilOBeAWES0ofPtvdEqsDlPDm6gkh4y7ZBkOXujDcxyyeuvvoRUitrEPb8LEvESKKuCLAkt&#10;TWPcUnsX742P6ELXVj2uQTBaQ84CYaYY51AyMC2tiTgPLaORa0CLZlkSlKAiF0O4tcBeLpAuVk5r&#10;3pjrUnZ2rSKzLgjUKCGYjY/xznFQpRyczDDW8Qe/7wN87P0Pceuk4PL10+79gPANEAyUVCilXMux&#10;T0IPX1U1RVGBlBRljUeQRnJLUx80Zb0UK8KSjEQBEQVDTk4mHB2PMSZkR8+9lgu+5SwEaa/Do1P6&#10;wy5Zlt6DkrwX0dQoKPm23xZKRiu0FSS7rk2byZv+WkpJf6NLtx+C3LXrYyaLFX8C4tBSqtZN2jrb&#10;BpF6DU7ciIS4SPzyPngtpDH4NfLoxob5jJOKdHiG6dF1bl1+jqqy1E6zXM54/iufYzqbkvY2UJH7&#10;ZB1UNJgPSeUC1kFF78QwWAhBx4mVFkIgm4UcXS9nHB3eRlFDXeDVCmBmHa26snUhgDjr4twkkqyi&#10;PPxyscDMx2xvb2GsjfoPTTBafR5yDdbsBW3r4GtDL0vpd3OK0gQ+hbG8cfWAp7bl4oe/+9H/7u18&#10;lt4RW4Zet8NTj13i4Hh8prUAJwhcaK1DCb8OQHJha7DKzIHZ12ZBISLIMMBvy6Lk+rWbSKVQF86w&#10;ceEMZVyVNd/TnnUpo0GoYDhMA/9/TR3duwZEE5WcdUAeLouKK5dvIPA88fSjyIhI9EJQLEqSRNHp&#10;5GFiTpNhozOyELx+/Tj4SAiPUiIa2IfD0bheAyQq9NFB34HW5t3hEc4jfUmeKY6XFinCAfbtbCTq&#10;KHiLyPt0th+mXk44vvkCadrjTjlHSE0+3EZpFdeWHotDuoioVJrCRNu5KAVvvUR6Gz6T2mEUKK3I&#10;tMSagFWQUnBaJCjbRwkbxVocXmkEvnV61lqT4SjLOiAM8Thv8UKQaIHRmrlLmCwMiYx4BReIUjby&#10;NUwzaBa0SlMQ2tL+1oj9a2/QXczZHvWRUnLz+iFffv2Q/+lv/p7Pfvh9F3/lfoXwFl9KSTqdjGJR&#10;9KqyYjZfMJkt2tWgbDUOfFsRlMa0BBwID6u1NiAB4xqSiEN46KELfOjD38TFi+c4PD5htlhE38Gw&#10;XoxdCkd3j3njlcuBWy/lamq+NniUUlLVlsuXb/KlL7zA/sExSmtu3bjD7t4WaZ5x88bddljmPfT7&#10;nWBg2+AqiH39WjXw4qt3ybNA261dM8jzsWKwVCZCshvgVgxcLm5blJAYWwX9RZuQsHLMXpViDfqP&#10;sMPXKdlgj7S/g09S8uEu2XAnHEQbdCXtGoNUxHWdbGozbxCmwPtgiedw+KgOXRUlzG6wm5fUi31E&#10;1mM47FOXc5SOVZeMrt0iVAhKKMzyBCavsn/79VY4tpE/s8YE+bzhkHI5b7UhGq3K8Bp8rAYE3jr8&#10;/BRlS0yca2SdPs986Jt53xNneeH5V5guljz18Bk+8uwDGFu7t/tZeucMFa0588JLr/zV116/HmYD&#10;JqAFi6JiMl20h0cpxWQ844XnX2E8nrVcBu89w2F3TZG4kStL2dkZ0enknD27w8OPPMR0umxXjp7V&#10;Q3npgbOkacJ4PAnDqngAV0u18K+7dw/o9TtsbW3wytcuM5nN6fd77O5tcfHCudAWtP27byHK4WAF&#10;+K5oh2SC8bjkzt0JzrsW9ltHO2tvA4Yg16oNXE0p3CAulRAhiEhNWdUsimlrwdbMUlysaIQQseqI&#10;SP9YFUmpWi0ESejdadyVpGhbHSXB2IqMAm8NFUGj0bgAJPKRDVmXM26OBQduhyzLsaam29+g1x+1&#10;QxdrXVCEMuGNaa24cfkVXrtxynBjRF0tYuUQwEs+SsGRaHSi282CjuvH9Y2Dt5azfcX5dMG2WjLK&#10;FdZ5vLOcO3cGITW/+Pk3OTha0O9lXDw/xFS+WejeDwhv9WWM+c9HG8MnirpGSclo1ItAoUAdXjEE&#10;PTrVvPc9TwZhlVbUA+bzErcmqCIQOOsiaUlFZqJtg8WqvAgHtdvrsLW9GbH28QBH67dm2+Gso9PJ&#10;uXB+j4cevsTO3hZFUbKxOeBg/4Sj41NGoz5SBtdit4bPFwJqa7l964BZG+Tg4GTO0bgkj9aCLiKr&#10;XNy46LjCE1KzNBbjgkW69y7QpOPBVUKgsxyddGJQ8u2qLvTVwZ05ibiGxqJNumDKGvgHNngbENSn&#10;feSMSBk0GE0cHpZWtV6SASYt0YjWJyFNM6wpmE3nTGYlWqmw749OWS6uABsVLGMdlalAaDb3HubC&#10;hYfj+6ad+QjfzDE8JtqyqcCAWilfxcpIOktxcocZXY5szrmhYtRNMS4gL4XwDLo5Wkmsc1SVIwhK&#10;rgX/+wHhLbsSnSTfcebcLttbm1TGtAKjWivyLG0hx43T8WhrhE6TezIgYqVuHIZ8gkVRcXB0ghSQ&#10;ak2eJQz63XZ70RTtznn2948B2BgOWCwKXn31CsfHJwi95tosJUmiQyZXEbSjFN1OTn/QY3NzyOZo&#10;iI2Iy8ODU6qo0iSFYDZZRJJWTV0Go5Yr18dM5watJDpi/xvzlIb4U1uDrPb5lscUH3mqgzTjoE5k&#10;G+COwMtA5LHWYJ2L+garyiTAgFezGClluw0QDUNQBuERhEerkIWFA1ebtu9PVYpzwWK+0S+0Jgw8&#10;m79bpV1G23sot6Q72Ihw6vA67Pwu1eQmdV0HGTji2lJKtM5xKmVponS9M2276PAYT7CsM0uMb2Di&#10;8TvEChsisUwmcyYmY1FL9qcV26Nuq5mxMejyB777fWyPOtSN2rdrCFb3K4S3+qqtcUu8p9dNWS5L&#10;imWF1prJbMnNmwfgRRQX9SSpYjqZhiysZOs43KwS1+O7QHDz1mFQ9jWGXq/TDipbYSW5sn3Pex1A&#10;0O1kPPjAOU5OptFJ+N5V4mK2ZHw6Jc0SOt0c4zzdPKUTq5mmrM+y9B7DaZ0Ez0qd6LZC+NrrR60J&#10;SpAJVxhkK/VWFEtObjzHbmfO7WtvcPfmVfr2LtP9N6mdi/JpwSNBEkhNiZTha3HjQDRw8d5HxmG8&#10;b3JNnq51ehZoJRimHmPrcFjVSvHZ4EPJzupnlWSlp0hoPXTaQXcGbQWnhMLbgoODuyx9jjcFKomq&#10;1XFWMRz0qY+uMz0do4RGiUCQagBniZRUiwnaOzqJvmfTIgRr9niW/uYOo+2LZDphWknK2rVDaS8E&#10;u3vBgk7Fasl7L78exHU/ILxFl/f279+6uU+xDFlzPJ5hjOXzn3+Bz/zWl7l27VaI/CL033Vt6XXy&#10;FiprjGk3EU0oaASThYA7+yccnUw4HQc344BJaCUPWvaiilptYdDZIc2S1m6ciGtIk5QkS0gSxdlz&#10;uySJZjKecvvOYdyXh2CQ5inDQZc0TSLHwtPr5uRZQpYnbYVz9dYEIrTZWIfwlqzhB2jN7OgKy2LG&#10;89cKPn/Z8sUrNUd+l6PD25QnB21LEX7eRo2Gxk1JorxrBVHaLqlRtPY+8CMCNpzGAbpczPAqIdEa&#10;EeHZQZ9RYE0QRs01bblufBRtjaW79Z6ucshyjDV1HHwGBmSaj8JoUietPoIKoAQ29i7QHW7hXUWS&#10;ahqSVkMR996hkwyDjga1QeE6WbPPa6znR92cQTfD155UKsrarCl4O+rKIKWgrt0Ktf42v94Ra0cA&#10;pZP/5V3vevT9Uuo/u7XZp64M4/GUZ55+hJdeeoNbt++yu7eJ98EgVGtFUbmYRS1Kaay17SEX7QO0&#10;chzKsiwIsrYPmFxpIsSMHNycBGVVM5st2N7aiMHDxyolFK9CQL/XaTUDtVbUtYylulppKchgTCLi&#10;elFIQZJFSRcpOBlX7B8vUaIhA0XjFudQqcJUFaaq2Np7hK1zj1FUhkWxxKc9zj34FHeuvYnuDsLK&#10;LfbvNBqU8cEXkTMAHqlSvIVEyzXhGd+aza40qyXjWYkQQXBWBm45UlgkFrOs2Nje4GhmyJTGEHb9&#10;Qkb6cl0xP73JxmiTu5MZcvM80iqskOyePR+2HEpFUFUwXnHOYx0Md88DnrqsYtByLVRaCBBpB18X&#10;+AhEC2pLNr7HSKpOUk6Pj8jlXaTOMM5zcDpnoxdwR0pI0kRx7do+P/GFlxl0+kgl1nbM9yuEt+wq&#10;q5qT07lzXvw4eNI0odvJcUj29rb4lo++l3Nnd/FeMBlPeOHFV4NMN83EXZCmKhxE17QBK1EUViXh&#10;mtcjLbSwleaIbYSXITiMRkP6vV4r3tpWFARuwXS2ZP/gBOegk2eMNgehL29qlAaEBHjrmJzOqMyK&#10;KgyCqzdOOT0tSZRAq5C1bZyVULvIiITSQpJkeKUw1pEmGq+zqITsW3ahj2xGF5WCdOQ1hPugKGen&#10;XNw0fPyZIRv+gNRM8LaKPb5vZysyyUN2brY2kUVqqgqkxqE5ntTR7i60SI0hi9QSUy9YMmKZXiTN&#10;Oti6jvMLS+0FUmWhHYgrR9tKu0FZVpTlHGTI7FpIklhBBS+KQK2SjVqWEGRiSe6LFXRZpyzSAeM7&#10;l1FmxqIqgztUbCusd/zCr3yZX/7NF3nx8imHkyJApd/m1zsiIGilGA661LV5f1UGo9fDk3H04Qto&#10;uLq2OOfoDwc89eRDLIqSlTqwpyiiC7EEb327OZDNMC3q97UUZSnWZHjicFFK9g+OufLm9fjQ+HYq&#10;vr58FDGjqlRHG/RgOhs8HcJ1z0JbCuaLgmVRslgU92Sga7emET0pWrsn4T2pCkjN2nj6m2eZHlyl&#10;Lo4piwW+KpjPp9y9/BJZf0SidVRCCu7ULpb+Ls4XWoPacsp2zzM+3kfgOXd2l+2NhMXxTahneBE4&#10;EDb+I4QkOq4HEBTgpaYoDCrrYOPmw3jRKhc5wNYGnXSoigmL6THOBVk6Hz+ToLvoIq9i1bpIFSoo&#10;Vy+YnBwjUXgRbeXj6qXxrWyAR4YgCjOf1fT3HmRvNMTYIK4i0h5m6ywmEe1nHsx1Qns4X9RUlUFH&#10;yzshlAB1L3bj7XaW3gkBoa4NRydT6tp+WXeCnmFZ1nTzjNOTWUSrhY2DlhKTJKSpi1k/ZuMGzx7l&#10;x+eLJYlW9w71IqQGKZjNCqTwbGwMaGi41joefOAcVy7fZLlY0ut1W6RCGFg2c4RQliZKk20MqYzB&#10;WEveydrDLteqBJwn76RoJUmyNGITwp/fvDOjcisMfhI9DKwP1nBaOPRgl008ty6/yNbWHtXihDt3&#10;JmxunyUdncEu5giIbEEXWhzn2vmJExK3XOCndxhXfYzq8gtfusOg36eTjhhue6aTI1LdiS3YCuOQ&#10;JIFd5GzQbFDW4RMVXp93SF9H6PHqEHkfrOB6m2fCPKQ3iHLwoFAY16gwhXujVAgQtYlajTolzQdh&#10;NtF4SMagXvsoXynA22i+ozV4R10ayqogkc1s0EXquGoBTkrJNg9893e8F1Mu+fILVxBCY2r3tp8k&#10;vGOQioNeTqrVwFuPVpK9nRHdbk63n5PnGQ88cBapIu1WKTpZ1g4CpWw0kQClODk+5cUXXmEymQXc&#10;gfOr7UNUI97eGmDrlX4/a25Oo81By6IDuYJCN14OrHbgSgmMMcyni3tYj+tVgiPIf+XdDiquAqUQ&#10;lJXh9WsnQTg1kp5s3P2r2BsHaYSa/vYFNs8/xbIW5L0tHnnqQ+xceAIdf79x0UOyefjv6YMlsp6y&#10;tXeGzuZ58sEIlXapfYYeXuDCA0+iVQds2WbfnIKOKHCmDtBwAd4YrFxb75kaY4K2oXGO2rm2tXDW&#10;o7KcpNPFebBCoKpDWNzEmWJNj9YhlUfpmL2NA6npdro4W4f5QKzWaAFTniTODUQUQ/G9HpPTuxRF&#10;0Urk22jK60VgTTopOLxxFUzFeDznyy9d44EHzvLn/th3sDlMqYx925+ld0hAUPS6HZJUpzGvtuzD&#10;bicjTzPyLGuzT1PAy6jADBHC6xx5onjwwfO8//3PYuqKw6NjlFZx+r3K2kpr+sNOYNP5lUrxZDIn&#10;SRKyNA0AptZAIbQfQnDPus16TzfP6G8M2vfjfseBpFVzaj84Jbl7uOTajVOK4ytsqCmawODTUWC1&#10;4VUoAa4qcAQb9972A0HY1Bhqb+9Vn46akkja8ljGFOtEytb2Ofq9DXTaQSYdZJLjdaeNicFbtggO&#10;0p2NOPQLMGbnuWetaFUCKmnJWsIHHEQj4NKoNysB5eSIo6M7pGmGqKYIb/DeIkXAEUgh0QqkdEgc&#10;1pQcH17HlMvo+xjg2qlSgKOe3iWVca5hLOgcqZL2PkhWhCYRh0rV+Jjbt+5yMJ4jRVDhcjYEsgB0&#10;8vedm74RrqqquXN4yrKo7gh5r0eic7H3b49hGOgtlgWHh6cRiefo5BmIwInY2t5ka2uDd737Kfb2&#10;dldzAunbeUBQV5atrHuzAdCJRidJ8zexMnnyvwOyItcqnCxRMRD4lquw3jas/3djTnJ3f8HtWzep&#10;ZAc2HkK4KmbkIP/lIvMTIUmzBB0HpRJHaQN/QImIwPQW0SgaSdkOUBMlEcJBPuDkYJ+i9nidYyPr&#10;0xrDnZuXA6lKZ+0asnKayaJuXnXb4tg1tSildDz0Kxh2CCwiOkZbHBKhE/CWwvWg/wAqyXGE9qD5&#10;mXZeJBUoFTcHSVCMEiuUorFQz2fUckB/tBdcuyOz0cYBawjA0eR2zQy2qkpE1me6dGwMu3z0A4+H&#10;YOc8eSp57qXb73vl8tHH7weEt/pq4cZC+jVSjosgkdPTaeup2BB0rDUsl0tsHVCAYccc2IONrZsz&#10;Lh501oZ2fvXwCnHPEXfOtxBYLwOpSoo1qnOMCM2Bb2i3K3PVeHjWlJeaqbdj5WnYoAVv3Jlg0Rhr&#10;OTo+YlYUQPBp1CrOAaIE0bIwSKVJ1wRBor0kSoTpSNiw2DhUJPo7EnrnvI9PUvavPY9E0O/1yRPN&#10;eP8q49uvQ95v/SG0yjC2QlQzrI9D03jfEyliMAkEqdpEsI8NQ18bSVlaiqBnMLvFYv8Nku6QbpZw&#10;cvtNai9AJO0QUtomWPqWuZh3+2zunmEF/m74IRaZaKQzTObzIKbjVyaz6+pJjpVAi8SR9/vkbsHu&#10;Rofo5ImP849+N+XLL93Jf+rnXv3h+wHhGyMmRKuFcNgbo1eA3qC3zi3Ce8/W9haPPfZAkFKLh1VK&#10;yXi8oChKlBJo3bAZRctd8H7dGTn820aMfaO5J4TkeP+Y559/leWyWAWONSmEJtM3ZbpYt40n2LS7&#10;NdUguabdKIXEO8/X3jhkc3OHbtZjdnKATIfoJKGTKpx1JNEFSgpIE91apQUl5EZfIUzIVcywSsjI&#10;fGwQjGES770lG5zBG8PJ9a+S2ynF0VVOb32NZLiNVKEla8FKKg0CLWJVJXkPlTFIJXEuULQbz8fG&#10;HLZxYTIOqmLKbLHE6Q5VMWe4d5HOxiZJ2kFgcFE7UgiPrV3clqiwJcKilWq9PVvLPu+RaRe6/dhO&#10;iPbQu2j80nwGzoOOQbsyhrTT48Izz9LrZmGVHO9hZSy3bh/xwPkR73li94X7AeGtfhNSkKYJWkop&#10;hWBZVNy8cxj6UinIUx3lxMPDaaoa5yyLRYFOVdTvD+exqmomJ2OG/Q7WGHq9bkCkrZ1pGXG8DRxW&#10;KclsOmt/f1mWbO2M2BoNuHVzP8IY7uE8tlm+XUTGB0+2n4qPvT1tpUO0RVNKMF9UXL05IUsVG1tb&#10;bG2fDQg8a1iUVUAaQoRrr9yUVDwkWqvWBToIuIaHvwlCAbpM3N2vXKY6o/Oo7ojrd+8yKQqy0SV0&#10;0g2H2bX2JujYdqjI1nQxIijZwJB9pD03gqq0AcXYlQCtkz16G+cCu9JZhMqIEKZW9dFLkKr5WRPd&#10;oe4Jo20A10rEKkK13hvNx+NdGRyqiKxNEfAbjcydcx4lNdY2bZ1AJ4qrV/f5jd9+gx/+Ax/+8vd9&#10;52N//35AeIuvRCu2NnpIJT/hraPX7XBubzsOCj2LogwS4kpyMpnwxS+/xPh0ilCBZQcrURUpQ0C5&#10;duOAu/snjMezgMOXYoViFILjwzHLZVDlzbKUTicPmAMfDt3WaMDZ83sopVq1o1ZyTQTnaWIV4OLh&#10;X58TNLqKrZmpCPz/qihxznEyLhlPCpAC52ygD1sbIb6CNPbXiVZY76iMpbYeYyLYyq0gwg012TVD&#10;wdZdekWi8M5HCzdLLVKy/hZpZ0iABrvW3k1LEdWpgyekwbaldwACqdbyTSIwtVlZpnkXOAwqyMYn&#10;nSF5nlLMT9FZF+E81ekNiuldECrKq1mq2uBsEDqx0VzW1jXe24jyDO8iqEaFiiK0JKtmzdmSgViy&#10;3U/ihib+TLSSawBW1jm0lq2WghCCxaLgsIIkTQqCONT9gPBWX/EDatkIeSdth3iNboVzjm63y4c/&#10;9G6MMeAaWfFQKgbJLt+iE5NEr0r8ZhXlPXmWcOniXtBLFIJlUaK0bjcbQsD+wSmL+ZKdvc12gn6P&#10;EKsIqzIlgkaDioKvbUvydXqLSkpm0wVvvnmTo6NTXn79kOnSgHNYA8YQTEYAE9DH1MbgTZiyi8Y1&#10;mZUbshDBl9E51wa8BlXpIjDJexG1FVdBIpMiUJ49JFkWpdXD+zNxjtL6K4ow1Zfx/tXeU9YOZ4PF&#10;nNIBFanaWYmIlUQ4dFl/SNLpkKYps/E+i8WURCucrZAoEiVRSHSiqCMS0SED6SkqZdno3WBd0FAQ&#10;UraH2RKQmRRLFnVGd7hHt5PHSqMBZckYLEPlY9wavsFYHri0w0Mbirt3D+/jEL4RrgaY5Lz/Jecc&#10;y2XJclmEjCSg18uj30J40PI0CaWzWlmieDx5nrUDStFaQIXPeDKZxRVeIEY578kyHaoKVsNDTziY&#10;SiuyPKXX67YkKYI3NUGrVXL95j5XrtzilVcuc+vOQfhpudJiaINdDHN1bTh7fo9eN+e5F++suATC&#10;o0TI1E2LUVmHM8sImKrbSsjETL+Ou5axApAIlEpCgHTNcBZ0pF43mwdjLa48JXEz6qpsqwRHE2Cj&#10;joKM4iRRVMXUhktbKR96rM9mNmcxPYwIyYBDkATWY4MiFKIRXFn5MnrZQ6UDvA1VEXi08njTwsZI&#10;hKCqw5ozlPcBNNbAjqX3eDMPpKgotS4SjbSW8cIxLypE1LTwTmAOrjL0K4Wlxmqu2WxsjgZ85MNP&#10;s5wv7geEb4g3ISVZmtDJU/Hqa1cRQtDrdtpSXcQ2wHvIEs1iWZDmGacnE5yx4YGIeooyUqQbGzfv&#10;PXmesLu72Qp3GmuYzZZorSnrKsCd1/rgZq+vorOS9/6e4OK958tffpkrV25xejrl5OiUo4NTDg5P&#10;Wip2+HDWJN6cZzDsg7fUxnM8qWLWFTHAxCpA61Zw1AtNUdboJMG5knJ2F2+mZFq18FsR17CJTijL&#10;OVvZkgdHIEwBEAeL4Z7ICFyimqOznHy4F23rouW7ENEebUUjDjLyAqkU1Xyfg2tfI000e9ubsDxi&#10;Ot6PHgxrwjRRy0JIqKtwkH1xTCfv0h/0KasKlYYVpxNQW9fKw3vncVgSpch0oD67qLwcZVKoizmd&#10;tBN9OePrT7vYRDId7+OcRcfB6l4PNjOLNlOevDAMMGjW1Pld+P1J8raHILxzAoLWin4vZ29nU+zs&#10;bbMsq6CiHP+8rGq6nTwcZudIkxSc48aN2xwdncYVBdTVijjUIAsFUBQVVWUi76AJQgFzcHoypSzK&#10;ALdp24Io0BkHeI18uSDwLq5fv8t8OudDH3yGp9/1KA88eIHZYsmbb9xgPJm3yMnW3zEKuKRasbM7&#10;womE2weL0GuLhooclI2ssZHO7JEyJe8OkCrB1oZlJVjMQtXQBDsiS3IxOUAu71JO99nILDt5SXF8&#10;o9VDcATXaC88QiisT5jMK4QxCKlaklSjjqREwMUHM1WBsyW+mjP2A375Sze4eVzz1Lvei3ImVhlh&#10;92+sa52cTW1Jk5T58V28WYAr0Hnwf3DWoqWGKForxQorYn04/MaGEl+02g0yDDN1xqJ2FHW9kqID&#10;vEoB2ypPSzzH199g4RJMZw9pC86NegHVKUJ71wQvHzAv9yuEb4TLWsdiWTKZLv1g0KXXyVpNQk9Q&#10;HlrBcQNTLc8zPvrR97O3txlWj7HH9TQwZdEChZzzLTWapvf0niTRXLp0Nq6+VtoIQgjKZcmtG3cw&#10;xrQuxc3K01QVjz/xEP1ehzTRbG+PuHTxLMY55vNla3fWBAMius9FL6JrN8fcPZqHKXmcB6hYKci1&#10;QGKbfbq1qKxLmuZkvT6yhTbHzO5KZkdXMarDYTXg+ZtLRG+PvNOlnh4EenY0tKmdp046FOUMszxG&#10;6ATfyrsL0khD9k1b4jxeWExdI3XKpUfezWDzDEXhSbIund6Auq4jIjIGgnjgRNRZd95Ryi2SzkaL&#10;DE2EoZjeCu9NJ0EfQSq0EGiCLJxxzb1ZKScbF5S4daLAhsMvIxKxEcx1kW8qcdRlAWpInve4c7TE&#10;e3sPAaiBo8tEoXWyrrF/PyC8VZdzjro2TOdzn8jVKqkRQh32u+2gTieqlViv65qythHEFAZE+NUH&#10;LePBlNEV2Ls4pPQeJSRlUbFcFiR5FtuTlRkKeMq65s6t/dYotplW9Pp9Ot0cqRUq0WgVrN66ed4O&#10;JRtmnVgDMjVLtCvXx4FiTFgZSgHWm1alWcRs3dFB4qxxe+4ONul2+1FyfCUVt5yNSXSHzZ2LDAab&#10;OJlT+5TtB98DUlI7E+YfUqGAjvSkWReddYMGQuzNjbVU1rd8BhuDo7eOJM1wxjKezVHpBmlvyGRe&#10;UZQVaZoGoVMbmKmNgAo+OFR3h3tIV1GVoRpJdMrJ0SGg0JIAbor+jda5aAUfEZERdCREsG5rMCXB&#10;oVoFHYXIa2gUol2M7ApL1t2kt32R8aJkWkd9xrVBc5omWO958+oxG5sbb/uz9I6ZIaSpRimlrPfh&#10;QDby6KJ5IMKK65WXL1MVFVJKZvNF3K9DqiVZlray5M0H3pT860c67gPuGRTGBBq+y3vOnt3h0qXz&#10;QRmYtYwHDIZdZrNF6+ngBZRVBXj6/R4Ak/GcoqpaOKFcg//evDuPrzMAbWob2H/Nvj8g/kKFkEqJ&#10;sw4lLIpwUCoTcBVaBaqzTDpB6FTlpFlOmnQorSLPe8HibQ0w5aqCTIUBrHU2rFobspZUMdj4yImw&#10;rfaicR7d2eD02vOY+Qlawu2bV4Lpq0qiXX003YkbF+s9VoSD2+kPkWkWeBm2Js36WK9xRLq2c3hv&#10;wipyHVsQqyQpBSq2MqactXR2ERGK7h4+h8PFaigfDMnzDFNDMa+Zl+Ye/ssLL13GWM+onzOdLt/2&#10;5+kdERCMNUznc05OTj6uBPT7XbyLJKa4QpTCx8zhOD2dRgWdYAzrRbB3M9YGuLEMw7p1OW0RUUJy&#10;pYdOC01qQEvNilApTk+mnJ6M2dzaWEct471n0OsiheDNN65TRP3Hsqg4e2abwbAX/AC8wzfZNrYz&#10;SgrK0vDqm4exnKYtta0nCp5KShPINnV0MUrTsDlYlHWoZNrgFGzKsm4foTXjwxtULkHqHK0SDq+/&#10;hLFVyKQuMgWB0kiMCfoPSWsMGw+iD4fMt0PUGCy8R3U30L0hy+M3Obj1BjWSrBv0BxpxlQYYZZ2L&#10;Ds2NuW6Jm92kKhYY58kHAzrDjTDAJHAkGvh3kHq38b/jI+4iJVxJUp1G3YfgYeGcRQoXKy1H4i2d&#10;JAMky/E+i+Pb1KbGehgvyiBvpzXPP/c6/+B//zSvvHGLRx8c8a//zeff/cWv3vj2+wHhLb4SrRkN&#10;BmyORl9p+PjrV6geJVJqnnn2MTp5gmuoqpGBpxpCj/OBhxB/0DcPqFnNCX4HG7F1ZhJtZeE89Hpd&#10;hhuDr0Mthyx+7sIew36X09Mpt+8cMOh1OHd+rx1+DTf6dHpp2xpAKNkPj5fcvDsnzxTWrujbUmqQ&#10;oCnZHuZBLEToKF8WNA6yLGlFW+oqMBITrQFFtnGBcnHM/OB1urJicfAyJ0d3kL1twONsaK1kklHa&#10;mkW5QDTEKBdaFBEn8EKGNWNL43Ym/L3WovMN0tE50t4WeT4Ihi44SuOobNhQNENVawzN6vNo/yZe&#10;99HCtSvkJLZ6YbgaXJ5bQFGsEI0NTEe7OKSeHofAIDV4i3XBLcpFPQsfg4qXOvxZkmHSDcY3X0Yt&#10;T9G5almtRVHy1S8/RyI0L7xyl0VR8dLl0/Sffvq1P/R2PkvvCIEU7xummzj24uvnOgE5Z12QDZtO&#10;FzghSLIEsww+DE126/c6LBZlnMLTEiS01tHRSbRfb4kvcd3W4PWVDhP3ILee0oydRGPsIpqhpWe4&#10;OcQ5x+7O6B4vh+Z1N9tKIVfDw7uHC4rKIlXozWtncUJyeniHh7drnnnyDIPekE//5huc1gLvU4ra&#10;kHiJzhKyRHB05yqdRCDyETYqIqgkobP1IHZxysHBDaxXZKOzqKYkJzIihcRJ3a4YQ7XhcV6CDPoB&#10;rpWdayb+YV6hlUJg20/HWRDx5Ia1KbgogBLSlaY2jjSRdDoD5lUAEXWioGvlGqCQaNuTdjIY18DW&#10;g6tLppMF2xceZjqfh7sblaWdrdHSUHuB88GUtnaWrkowgOtuorojZLeHVkErIk0U+4cTTiZjsv42&#10;N04qRGV4/IEtPvq+C5+9HxDe4iv0nRolpayqMOhbHbCViWeTvXudDoeHYwaDTugjY2afL8r2QWqE&#10;VeOjS6eTUpUhY8kG6NysFOOhra1lfDpmc2uE0KIl9LRagxJUDApBXDVYjDethIi4gsYfwotA/pnN&#10;Fty6vs/uzpDXrx5R15a0CURCMJ8ccbj/KnYx4GSp2dpRzGenTCYFG2cejzsKT2UsriwwtaXIdkmq&#10;krSTYSLpx3oLnT6J66GdxQqAWM5H7ob3Hi3CsXaNyzTBs9FZEyjEMnANTFRgDvBhifc11gdzF4dA&#10;So8SChXNcrUMGo6OMLhrEJ7GOvLBFpkxyCSN25O4KRECH92lG5cmCW0gUgJqoSDtUpQFzUrYCwnS&#10;4eZzNrZ3OZrMgwelFwilmTuPoqSbauakGPTK+xPHsrao7gbD0TaL2nHntOSHvuep53/gu574ybfz&#10;WXrnQJfDYa+kkl4q1Q6nGmiAIGgBdDo516/f5oXnXubWzf24IouMQ7H6bVKs5NW8EyzL4C+wagvW&#10;S5QQbrqdHOs9p5NpRBASNwxiBdwRq+zvI2quDQSE9aGK2wERSwRjHHtnd8i7Ob/1havoxpYt/uzh&#10;/nW2zzxMuvkIh3PFrWlO1XmAqlpE7wIV9vTOkugOed5DLE/Ie6PwCEgdxUfDihICkEd5Fy3bV1Zy&#10;Kno7aiFJWv0Ch4ubiObqa4dwQQ9BC4HwNsrUS4y19HVJRyzxdd2iK30cnDZr08qulKAdoNMMihMW&#10;p3cimlEG6XZnW6VsiW8VqpvtikTQG44o6kC3DpTuCGbK+hxPF2tVZaguFAYlFEmaIHFIuXo+jIVe&#10;ltDrdFB5hvJgjUMpZfg6Ocz7AeEtqRAEWkuWy+KDUkiRpQllWXF8OlvNBuJnba1je3eTb/34B6L5&#10;io0qy7Efj9Ti6WxBloapuach7ciI1guHuqkVUKGV0Fpy9swOiU6YjKdcvnwD21QcEAhN8aY3E3W/&#10;Jl0upaKqao4OTgObMuB46fc75GmYH+wfVQFyK0VgDkqB8oLuYIfR5i6DXo8k06S9EY3Furc+qiIL&#10;Ui0Z7Zxj78Kj6CShtvVKySm+f+cbGLRsf87Hr7noj+h9GMIiZAAmOYvEBTbgdJ8zQ+iKgqpc4qSK&#10;VOWw73fVgqosGQz6KF/GNW74gKz16Hi4Exnp2wDWYmzNbLEk746C87N3JM2ANDpYO6I9vBRtq+bi&#10;xFdG4pW1Nm6OIj7Ee5Q3scXwCGfp5x0qL5jMy7i9kThnOLl5FaxhZ3dETxluXb7GqCt59PwIY/19&#10;HMI3SkCIikU7TZl//cY+v/qrX2BZ1Mh1xCCeJEk5d36XJ558iLJq6K5B+1AoyXg8YX//gIODE9JE&#10;0YqYOMdyUba9vZdBPlVExNpiWbIsSnq9DufObtPt5pSLooEkRdTeOu15RZoSq90mSqoIdpKtHV13&#10;0AOVsqwaafMwuHTOM9w6w9Gdq5wc7VNXNd5BcXINgCTrxDVcKNEr56mNYVnXcdMiqI2hNoFs1DIs&#10;LdHzcUWEElFZqKmQgnZjaBua9sbXBWmiee3Akm6cZ9TrYMsyHNCIJpTCYfUWc9fDSx26jkgpl3Fz&#10;IqRoD234ewVaaXqDbYTWSOFws1sspscB+iwlSgoyFSBc1gRJPBNl61MtW3/KREkq61oyG7akqz3d&#10;NGuHk/PSxEAp0bE0qOua5aKMNGj4ju/6GN/y3gf54e95lo2NjMpYeT8gfANc3odBVi/PP52owPO/&#10;cH6Pdz/zGEVZrbQMosyZEJ7pvGA8mbda/RC8AzpZwuOPP8iTTzwC3jOdLdtedmMjmLDauCaTcfjo&#10;I7JRCkGSpGitmS9K+v0eWZ62EuCy1VJs4LLiHuETF63bNjZ6qDV34qZ1uXJzwmJZk8TD4pzH1Ia8&#10;v02/P2R+coVcLDh+8zOc3L3M5pnHIrDJt45DMkwpaTUL5YrKCwIVwViJVtGvISwVg4uzBmTUD1Qk&#10;UrT+jAC1CcFB9/boDs+iky7ILDqqilbfIcl61MtDJgc3sE6ipGw3Nw3b0rsAOIIYIHQkWmUddJIz&#10;OT2ktAlp3sGYiirqGDSYDC1rsCVaqhYH4SMgqwlwUidhLeksKukF9WXAKx3AWIDWDT7Bk2Q5w51N&#10;XGTG7uzu8gM/8G3s7AwwZj3Yv32vd4xzE0GIQ5Z17Y01QkiJ0KqVRGswBc6GbUKxWKClpNPNY9/a&#10;EJlS8k7Ooqh4/KlHmZxOqOu4/gJ2dkZMpoug9tNUJqxgwOAjelAw6PfabN54ArWcSBFFVmSkBMY/&#10;dRBbBe6pJABeeeMo6BfEr0oV2htpHd3ROUorOBqP8SpneOYiXsogre4hU3EDYAPXwSGCEEmkgGep&#10;YlHE9kEGRqeIlvZBEk5RL2Y8eqZL7QUH0wInc6QI1nEy7vtrlbKYHpIZw3zpWRRLdDYI0mVCRJXk&#10;BN0dBYpzZGHKqDylZcMlDN4SznvSROGFxBZTLIok69HtblCWJU6o4EFBGBQKXISWyzDojPe8qkPr&#10;4Z3DeNdCwb0rETpjsphjWxCaQwqN9Q5tDZVM2kFmf2svfM4u2P+VRYXtJWFT4u+3DN8gl4jGrcHQ&#10;ZDpbkmjJ1uYwyF1FtGBTTXjrqGsb+AipDuIpwreuyg0CcDlfUEfNRSECBXo8mREh9qzr7zVBSQjB&#10;/p1DxuNJEGBFtEMuhGjt5rWUlGXNfL6MVulr72blMt/CbgFu3p6EaiZiCbQUpImMGcwiVUra2ybv&#10;7ZDEPajEk4ZzHdZoLoivduJ8RAgf14rhLykivr/JzF4E0VRfF1TTWyzKguFwgHYFZjn5HZWalJKk&#10;M6Cq5szLApV1cLj2PjVtkMQiXIGt67j2dYi4/nUQ9RHCzXAIyvkEZ0tSHejX3W6fjc2tCO8O683a&#10;2giX9nipECqNEnGN2a4nTeRKEMYYNCq4TEkB0SNStOIoktI1cPAw17DGRnMf0Tp6yVZY/+1/vUNm&#10;CKtcujnsMxr0kFIwGnbDUJHVyqzZjaskTNYbRKOPIqCT6YJisWRj2KXf60SpMfs7bpdvy3CxMnmJ&#10;s4DRaMDR0Ti+NrGSXYuvUSWKw6NTXn31Ki+98AbXr90JjDyxei9SCop5wcnRBCEEs3nFzbszpBIt&#10;69I5IhEIEhXakFVPD50oEeabvlwotHZoBVXE/FvvSXUoqXNpeXinF3CHEpKwmgmZfHnKaPcBDsuc&#10;u/OMC4+8J/bfNuguWht1JUNLorMeKulgXXhNSqy2Ed4Dy1P6SY0vTiP1XK6CqneR0kzrlymA8UJQ&#10;1IH7UVsXsCENL6N9Fjyl8XGYauNQMQQWL2Wwn5ereUKFwMfX1MxHwsYntmtaYyNxS0SYeesW7pqw&#10;HWnz1r3tK4R3RMtQljWnkzmLZcFsvox6BrSSYKy5Ovs4bXZ2tbN2fvUhIyXj8RwImUiEUX4rROKF&#10;XC9MWgu35jFwQJYlbG4OWS4Let1OaFmEj0M4gbdhi/HuZx5lNi948/Xr7O5t0e93mE4XWGMZjfqk&#10;eZhHCCG4dnPC/uECJSWL+YzJyU2UTtnYuRRFU0NgqEz0SPQCQ5CXc0jMsmB+eJlnnrjA6bRm5kak&#10;nR59LZhVElMtSMwJQuzibIkzCpGo2GaEtR9JFy27qKzDorRhz68lzgYSUWNO4+IBqo0NZb9zYctA&#10;GFxaUyB1zkyegeSY2lRo3W2rDCGa9WYz3/GorMMog8YtQQgRzFvECvjkhWgHfq7xqozwRWuDKU6m&#10;a4qTO4hsE6/CzMTGlaiL0PTAq1Ct4nQUdcA6285VgmZl2Dc7AVKJe1Vt7lcIb901nS/56guv8/qb&#10;N32S6ECO8fegidtVYUNkaSbsQDtDIM4bamuoTXQDdvcqIiuxElh10evMt2auweXY1I7hcMDBwRHj&#10;yTTKiK0ChvWe4XBA1snoD7r0+p0AmfaePE1Io4+hVoo0Cx4Pb1w5CT2+EoxPD1najP1JwXx6HIRY&#10;XNASSCnRosYQgkRR14GZOd0ny7vcOE2ZVBpfjhFxj4+HxFtqOeT6iUalmzTGU9aHzCjzDWb7V8n9&#10;gg5Lbr35FZwMNONG3cg622ozOmsYaoOplmGOIcMhD+tMhS1LbDHDWYNO07XtRZjyN9HcNXJvXmKl&#10;wsrowlSeUJzexUd1aBcPvnPxn/g5KSUjSlJSLZfcvfoaaZYx7CQRU9W0Ry5CmB0dacnzBBP9I4X3&#10;MfiorwOsxXgRk8761+8HhLfwEiJCYKUgTxPmi6D2U5RVm3GaS2vFlcvXeeH5V0NpGLN7M7XXiWr7&#10;w6YVkJEcVRYVx0engWbciGrg7/leJ0AmmixL2NvbjorGHuFXt1opSZZqDvaPObx7zGDYo9fNgthH&#10;qun2slCexv8BXLs9CZJwUtLpbeBsTS9RDPpB6FQrHQ6V1GilwdpY9ShsPGj58CxJd5s8zUAowjwz&#10;rE6dSpG2YpR76sUxKBXRhNEeLslI+rtMpidcfeOlkJl11h5CLwSJVK1IjCsmICRKeqRb+WgGiLlG&#10;9zZw9RKZdBCuQXzGdZAMA9PGYs7YIMyS2AXKldRFwZ39fXTSwZqqreJwNpDQGuPYyE1IlQz4Em+p&#10;RId8dJ7R5nYkQbnwfQ2oyYOxIiAq4+wnrJkly8khcnlIqpN2syKIWE7PymjjbXy9I1oGJQWDbgfv&#10;qQB/Op6L3e1hhC+HDBc09IOKzvkLZ9jd3qAqCqTW4AXCB4ciW1sUgdvfODx7PM4Lzp3f5fDwFOdc&#10;C40WX1cnSgLHoFFYGnQ6wexVNAEklMW9fo+qqki0ZjDotpDlYl6SZBrnPGmqY8b0XLl+SpIqjLH0&#10;hyN6g0Hcnkiq6EGRZylFOade1Oi8H+oRKVB4uptnGd+9hqmvkHc77F54InAGIm1a6IyqWnB8coCQ&#10;SeRt+AjKkmEGkWZQgUyhv7nLdLYIa0KpovKyDZN945Aqo852GfQE4/HBqgKQ0QkKgdAJOlVh2OoM&#10;SiRxJRpg0RqBV2FdWcyP6SQWmXQRMkfIDKlSpNKB+hyfAx9Vl3EeqVQAT/lguCulIBGS0qXUTlOZ&#10;Zp0KuLCFQYjgRl0USBXgyjoRuLqgOLhOmV1i2JOtnkSiJJlSwWDX2hzIgfp+hfAWXhvDPt/ywXfR&#10;7yW/dzpfyEsXdhFSkGkFAmbTBS2nwQcu/+b2BnW0ig8rK99asqmo0diE+gYmXFeG4aDbQo1bhaUm&#10;i/iwMpzN5ly7dossy+PaMxB/1jGt3v//2fvvaN2ys7wT/c2wwpd2DifVqVM5qEoSEkooYaIwIIKN&#10;MTYYAwaM7cZNO+Du627cptvQ7XRp3IANtoXdbXADAkSShAQSEpKQVKoqVU7n1Mnn7LPz/tJaa4b7&#10;xzvXt3fR9O32uOO6VDXqG6NUpXN2+MKac73zfZ/n9wQ6Rc5gvv8C3HmeW3zjGQ0n0qTTmmubYy5f&#10;H1FNhoRmIgnHyhCDiIrkvO7w3pNnJWQl4GbwlBg9SmfMr9/C8dO3snzidslqMBrXVORuD3wDpoPO&#10;++i8kMZlSxZGBEptgxLbRdn+7ApS0c9yILxzdIsMQ8APNxjvb8wSltp8CGZEZoVzMbEJjEiXY0ib&#10;YJhxFbQ2oA27Y8tBk2Ezy+qxE2JbTtHwOjWLBZSSpMterFsxRurGYWwJeCbbG1zb3MRoqRAPF4F6&#10;QcCu8zHZ3RV+MsIHUN01JpMp1kCeZVy8usnnn3yeIjNcubF/28PPbH7dKxXCi/xIC+p4U1X/xSjl&#10;CapkM1aAzS1HteohODa3h3TK8gWE3/YI6IOfBZO0ZEWtFLsHQzJjZjP32Xhw5o6Uq/7Y8ZVEcWoo&#10;ivwF1YPShxOHGAXuGtSMzoaxBm2NVAfp99zYHLG7N+batWtYo7jl1jslgNZFupllXLmUKhWpvU+l&#10;rvgdMqvxPkq+gNKQlUmeDDFqqtEeTSUde00LEI3yX0bUfz5EYmoOalPQ1GP2rp8n5B0B1KYxnlEa&#10;19QoNabslOwfTFGFsBV8cGTapuSogIqKqAwRTwwCflNR8h6Zhb8mrHoIlN05jBqmjAUtgTW5nlnN&#10;wywxSsvXeFLQi9wIjDXUjadYPsFkPMQ6qRxNUMnvkKzP4bBxrIwWrQmkhqNh58AxP2xYXBQL9K/9&#10;+ofprSxz9+njLC8Iw+qlvJZeNuYm4OTq+uqpstthZ3c4O9MDdFJjrl2EREWv252lCx1NdW7hHD4E&#10;jgLR29n4bBNK82oVj25M8nbu741YXl4QAtPRquBo1kIaYbWjytbfEEmBJvbwurpwZR8fFcvLKyws&#10;r6amaRsjlhKbvccYQ2Zt0iikqsaJVdokY1GMTrBqPgAek/cwgM6tLIRkFVdp/Od88jA0Lr1ex3zH&#10;oPMMZaw0EXXrMBR9QaX61GaJPCsS3MQfoTLLuE+GNoFM2wQrlT5EPEKdVlpLFZc2u05/njwrCD7O&#10;eJFtMA0pdNeiCE4CZZSKuEY+y5BeR54VlL352cgZWqp0wNL6WVLVGCN1jDgVyQfzoDzU22R5gdZw&#10;9foW165cR5uCvalnY2tMM22Gr2wIXxiPrdFovLm4MMdoPGZv7+AwTfjI/85QZuoQdBJnib+tjXoW&#10;BD4TGzVVjXNhZlSSr4/pS+ILqpUsy7hxY1syIrWcifXM8ahnv7/dCP74o6prcTumDejxpzcJIXBs&#10;fZ2lxSUpp4OMF1XCokluYsCEitIIJs2kdOoYUjPPtBrH9D0ukJddbG9OnleCRh5KmdvMxxYaE3H1&#10;BN3p0e3NEepqhk2b+TFsTpiOaPauz6qG4MXx2AbWthRpNPjgkgW9fW9Eeh69pC61DcKYNj2lY0rS&#10;0oeRTOl5ikZdNBghCLfBWDMLmtUkklLw0jfR4NJmpZWiCemo0CpHY0SrOMu/7J25l5X1VayWTasO&#10;CtPpMKw0W0MP2pJqk1c2hBfzkRbEueXlpfcUecbKktydleLI+fwIcOQFEJV45GtkmWurZ2PA1iXX&#10;6RRMJlMZOx2pNg5hSWrmrDOZod/rcnAwnnH84pGcgmSIfsGbH4+MR30jScgSK9dw9sIuxih8cNJx&#10;T6NTCZ4xh7h3PN5HplP5OhmZ+ZmSzupM5utKy/doLc359N4kWmqaThy+R0ZrOYuHiNaW6AzBp8Ud&#10;BExrZ3dWDXkHZS3BGFT0DApH01Tp7i+iIQ3SS0ix9FUTCPWIZrJH7R1RaVms8bDL3/hAExRhuo/b&#10;v8R0tJ/Gx20MHKANuQqE4WV2Lj+Nq6fCVwjtQk8BtsETvBCZVbJSz/iLcIifj2DTsTIzhqhzvBeN&#10;Q6+bk2c5S/2Ci5du8Lp7V5/94vuPffiVDeFFfgQfqCZTJuPpL02mFXme0ekUjMZTqqo51CLow6CU&#10;Njsgzu6IiZ+QqL/9XnfWKwghsrq2xOrqAt67mXRV6xe4E2Z5hdFH8jxnbqF/2I84Up3EIxtQVLyA&#10;w0CEbr/TbjNs707Z3Z9irWFa+yS4CYR0wbqEPA8EUAIXcclX4at9mmqI9w3GiD9BE8WnoFor8OHG&#10;5IL8/uADDhH1jCuXIuJSxZDl7O1tMxqPxICVxnk+pPSnNAKMAiikqcaYopN8F4GGBDVpGZQ6o26m&#10;vOmOPvediPj959m5+CjVZA+rrUBbaBuPwkvc3r3OMPZwIchG6QN1I2rDph6zanc4saCxYczOlecS&#10;l6FF8AtlqeP3cdMdaXa2akMjYiStFKGF2yokLj45S2NqHHsfOb66yOtecydUe7z61kUaycgLL2U9&#10;wsuiqaitobQGezC8Z7i9x/buPksLgxnL4NBLpHDO8+ijz3Dq5LrErCVdrNISMBrSEWA8rWZA1QDc&#10;2NyRu6DWKbT0cA23fQadkO2BiMkzMmNnpCSVGgRHK4H4JwjbtDEcDEdcvbLJ2uo85y+P2B/VWJv0&#10;DBwKobyXKYRrYgoX8Sgj2QSEIDFkAXQIlMqgjYh+iiwTbYFKwSXxCE06jeFCgKWOYmW+w7NXhyib&#10;z94L1emj00bnQyBXXhBkKELjk3dDo0wgBkNdm9lRwKQGZE0gixoVHc3BFZ54/Br95ROcuvU+hvvb&#10;bG5fxeYdylw2Rx8i1sgGlNkeREvZ62CUxuMx1qCMZfP8Ezx94xJrZ+5g7dRtjCZTSu3YcxaU/Ixq&#10;9zrRD1leXEPrkqt7B6i2wkB6KGhDlpBXLh3PtNZgdKpqxF79p975ehYGBQ899CxN7TUE/VJWL78s&#10;KoThcMwjj5/l6rWtz84Nek1Z5NR1Q6dT0MmzmSAmJk7/fffe9gIOgchJZGxFGxKiRWQECqs0ISkB&#10;ecGdntSxj1RVzWQ6pZpWqfqQKb5pLc7/D24aba+imjScOLGCsYbHnrhO03is0cL0SzltIQivoHae&#10;EKT0nRmfXMAYjSm7lEWHvCyoXYMLkcp76uBllAcJV6Zm4Jd2MYdmTO0bbuxLOrNvGunKq0jfhFmy&#10;cqwmZFbSpoNztPorpQLdwuKVZTjaoWmaNHqV97BI+od6so+bjtmYdji/7Tl3fZfewhqnT9/CdHJA&#10;RAJiM5soWErRX15nblBSWEOT6MpaG4G5Bsdg7RRTVzBVHU6dvBmdlWRWzXB21WTM2HXoL93M4sJC&#10;4lW2ldaMsY6L6ZhhtFw/URGmY84+/nlpzKapSLfXpXb+EGqhXrobwsuiQrBGM9fvMJnoUmutizzD&#10;e09dOxERWSvddqUEP2ZkARzsDROJ+PDoEFpJemomttZpNUOwq3Q0AKtF+HLp0jV0jEyqmltvOUmn&#10;W6KsTaapo864Fyz/w/9KODUFVE1DXlhJF9KKjW0JrSWN1ryXiHtjRZ7dCHww0ZTbmHWR3FqTC0E4&#10;ilovxnbkKbN7FyJEn/T/kq9YhSCchOiZhgHBzKG7XdR4h8Z78moI8wtAxCqoCZhikbqqIFRgrBwx&#10;mopxlGolFt30StsJg0imhbzUUA6W6a/fiXcNTTUmYsmKDBWHNC7I3T864nSTMX1688uoGKh9JLMa&#10;rUSv4Lw4I+fnlonZAKO7xKyHshMYC1w1pCOD8p7RtGF3ui/5FElnoQizLAwZSIkcXaemZVNP2Nyr&#10;GI5qjGmTplKlFoI6UgO+UiG8aBtCZllcmqPb76zHGE2WWazVOCcjNiKUeTbr8IcgYS7PPH2Wq9c2&#10;j9CUDvMTdCtMSKIal+zSLRjlSNACr/+iu7n19pvJ84yLF64yGo3/T4s+HHm3k09q9mgvoRAjnU4p&#10;yLQy42BUc+X6ATrTNOGQdSivOaMwnkFeJSefwqXciRgD0cnzdXVDdPEFDVWlIDiHURL17kKkCQEX&#10;vDgbY0TZEjfdY5AH/HCTGDU2eJQt0f1TZHkP3zTovMNwZ4N6tDeb32vEHOTqiVClop+h00MM5DqS&#10;xwrv5Nw/He0DFpt1MEWXYEpu7B5gbDb7XHa2rlLRo24coa4BUiZEa+kWslSel2xtXEOZnE6nw/be&#10;lOF4gtz75X3IFlYhM+xuXGRnfx9NxMz0KG0zte03KXE7tp9hUbK2PEdRZrgmvHDCFI/41l+ij5cN&#10;D0GJWGW6vz9kf38EKMqyoCzzdDHKJyWdckNv0ONt73gDyysLCaWV3pCE74rqMMTTJn5hXTVJnShV&#10;g/OO+cU+c/M9BnMDbr/jDIOFeaqqnjWq2pkCiKU5y0RwpJJ76LC6jLNX0h5JLl7a4fzVXTJjsNoQ&#10;o5IjSJZx9plHuPLcZ+nGLVazLaajIVpbcm0wylB0uqBtIiBLIEntPSDTB3RG01TcvGp57S19wnSY&#10;zuiiFrQ2Q5sOVzZu4DOJnbN5QYiK6cbzVON9gjHEAMEWxEw23Bjk6OW1QmWiwzBRFq9Rmrpu6GcV&#10;yz2FH+9SdBdRMbB76WHmujm3nTrB1sYGeztb2LKXNhfI8g6uUWRFj5B6Ci20JKaeCQTm108T6wmj&#10;zcuMRweMDjZSQ1KnYNaAVwYzWEqsx7QRaJ2i7DmS6ekTT0I2COMdnaLLmbvvpshsYjZKlaC0Qpz0&#10;SqmX8JHh5VEhGE2/X5JZfZKWyqM1k0nNZCpnX8URuGmy4ZqkOoxHRo9RKYYHI3Z39siLLHn44dj6&#10;KoN+R4ClR5xtLRbMWinbq6pO9tnWNNVGiWmaquGxR57lsUef49rVzSOo+CNjUBVTApNidyhTgJgM&#10;P90iQ1nLwe4OWxtX2G56fP5qxmPn9xjtXZ1ZhrUxqZoJKSpeNARGQWZk5HiwdRE7eo68usRqd8JN&#10;C556/2riG4ggKFqNzYtZVeKIRJ0zjRpsMVMG+vYcn+SWJkrDTSmZAPgQaJIUOYs122PDRr1E3hlA&#10;DJQrtxC14sq5h3jmqYcYVfvkc8vy/Yn9kA+WsWVGkdtkNVZobWbVllIa5zwm67B+52vIc81w7wYk&#10;G4uEv8rnXMjMU46QSuED1GmKUKqaUjXJ/WpSpmbasLU0dENKgVLq8LOLRyIAX9Jr6eWwIYzHFZeu&#10;beKc/8T8XH86P98vm8YnqEUaF9HyCDQ7BwdorakqmRaYFFUW0od8cHAgidFKMb80R3CejRvbR4jL&#10;ae0aze7eCKWgyAo0kblBh26/m1KkD8dr3nseePAJ8iJHK825s5cxxrC6tvDHLiTFzvYeg37O5Y0D&#10;gg90Siu+hbRxRT+lu3Cc+cU1OnPz1NMeO1vXIAYa77HugFznNLonktsYQGWiOrQZzXiP3UsPs9dd&#10;4NzlbbqdHW46fZKF7gFb+1vY3rJc5I1HZWlO7wOYTLIUfPJ+tKGoaQwn6HuRfgtdecJ6N7I3dkxj&#10;SZaVeJ0R6gmZ7TBxDVkp/YV8cAylAlFZOp0M27pEvScYhUaTl32RYBPBjanqGt2ZwyhFLqk5MmK1&#10;Od3Vk1INeJ+k0jKytUpRRxEyTRIHIcYgvY3oaMYTbrrtDjZ3Dtid1hgsdYQyMrsRzFSqwG9+4BN8&#10;xZe+jjzLQLlXEGpfELtaZlhc6FMWdjXGmLdTg06RUU8bXOOZYXeMZvPGDheev8JkWolAJ92ZVYj0&#10;uyWve939vOre28mLLEWdyd3Fx3gkAFbPYsd294YMxyPGownr66v0OqX0GUhmKWPZ3T3g+LFl3vym&#10;+7jjzjPY3PL8+SszqChHEG/zcz2yrOD85QMicsY/ONhluLuBioGFpVVMrNnauc7+cMzOzjW80kRt&#10;MKFB53O4bIF6InkDJrMwkwQr3HifaEqW129h/eZ70d0VtseRE7e8GnyDco1kMWoR66ig0qg14dyM&#10;+ChiWwH4iDGKqEkj0SSt9mN2KoPqLkjVEAPGWFRWMJkeoIvyyGXoJMPCGKLz0vBszUZKY2KA6SbT&#10;kRCkdrY2yfIiNQHl8zFG0HRGIbFQKU5OG4jKyLQo6Qp8lE2mvfMLAt7hg2FUZzQtCRpmPAytLa79&#10;M6OZTmsefOQCGzuTNqD2lQ3hC+GR55a15QXKMn+H9372mpJKBGO0CGZSEMltt5/m5E1ruNoR9aGc&#10;OACD+YG4DK3l1MnjM0FMK69tF3nbI4gKMptRN57B/CDpDQ5HXO1it9Zw4vgqAIN+yU03ncBai3P+&#10;jwXPQdEp2B83PPf8DbqdAqMU+6MhF6/doK4rMptx5ta7KZTn+vmHqQ+us7pyWngANmMyGTPa2cBk&#10;BTY6gpNkaamWPMZolM7J8h5zC6uUnR4qWqYhl0Vo9Ew8FNs4+TQJqV2km3lOLlpcXUmkfWIXqJRE&#10;JXZij9Ilg6VTdIqebExp1OgDZHmGhQSqFfWkT1Hr2qiZl6Cd6Ozv36BuaupmSgyOTn8Rh0UrnTwa&#10;kkxVxUODlmshN8jrbl+HWL4TTBXQSlD7yuQoDZs3LjNp6hkg16fqcrK7ycBM5Pu9hP582dtexclV&#10;oS6/Akj5Anl4FzgYTiDqD6b0nBm4ZG6uKzmIyYik24vDBaw1s0DXFP3DcDhKd5bItK4g8ILZdIwz&#10;SHJ6Aw8NO7PO9JGGYkvYKcuC/YOEfTeaqq7I02KK8H+6sXz044/zmQefpPEeFwLH19Y5fdPNKJNR&#10;Nw6bdbjjztdw3/1v5N5730BWlEmaq7FZQVb08EoxGe5RTYYpDVl0BLa3TGYVO5tXGI5HmBDIbcb5&#10;s0+laLTkfWgBMbM3OqLdFNdUNKZPnmco52eLNqRAV++FrOyDZ+/GJXa3rhG1mak2xRehEh05ptQn&#10;m7D0zCTDYfY1orWIqkO/O0fdBIr+PCbLZpONmOLh2pAXa7W8t6G9u7d3+4iZJU0nW3rSH0SliJ0e&#10;PvUldBBDlFWa0EzYu/Y8qp6wtlhKT8J53vaWV3NsbV4k1K9UCF8gL8Joer2CGP2rvQ+2jWKrq0ak&#10;y0mrL8k+iuAjnU6HLHthC0Wh2N0ZJg2CaNfbSDXR1LfOxzjzL7QyyJi64S9UIx7SezqdAmstG9e3&#10;uXT+Gt55Tp85iTniapwFzAIm65AVfRE5GU1Uhl6vJ4lGxoiTLwQyW6SuezOjAmujyfNCCEZ5B6Uz&#10;jJKshRDA2IK106+hGW+zeeFxtB+zf+1JRrsXUZ0loj5ULZpUaekjTVevSmo6CToDOJeMYWJ0Mu14&#10;Nu9LyW9z0T8kD4BpG3kpvdoYS6YaNNVsExLcWrvzRor+Ik0MTD3YLCf4mqbxCYgSEsla3kVBqgHa&#10;iMIzHIbOyuhTqpkYxfthkGg6nT6rmdvSZGIOU4ow3gMiF/ZgOh7LESnJ3EOI2LSxvNQfL4umonee&#10;0XhKhCe0Vp5E4gwJo2VgRlxug1eVgs3tfbLcopWMsUQ4A1u7+zR1Su4xsjoCQS4iY4WhFyBqCSlp&#10;75DC3ouzeXQIEa1lamCUYnllkaZpqCZTVoqcMoW4/ElTqtFUM7+wIFHvgM00tQtYq8mtxjcpaFUJ&#10;ftyopGTUWjQTzTadIqOy83LWTgE1xhhCaDCdAcs3vQ5fbbK/u0UdNd2VM4TG4X09s3y3UXMhpoqK&#10;AjcdM7pxjgaDthkaYTqiRekYQuq9B080BtJ7ZLS8RzHxK1ViWapqhFYjoi2pmkjR7dEEj1YGg2i/&#10;RaU5h80NwVcygs0z2ifa4MR8FGMybCXlYYKtgvyuQKTQmqkOqGDQwQneKLhk0DrCyowRk8RewTd0&#10;iz7RDNjeqxgM5Kiqj4Bv4ssgl+H/pw3hwoULfMd3fMefEGX+n+8xGo34qq/6Kn70R3+U6ze23qrS&#10;4D1GKPJMXH8plyEEZk28xnuG+0NskTPod46MHWU8OFMpJuefNZqd3X263Q69Xqe9AGYocpSd9S3b&#10;3y8uvDbYVbwHeZ5RHOEzzABsR/DrIQSefGYDoySXoShKcSDGIKExAYxy2EzRBEWWUHFGyWGlbkbM&#10;DeaItkt9sIvJS7kr+0hUTpqjrqEoDLFcJ9o+dnJA46ZYrYihlXMLkTjTQl4K3hO1hqInScgEdJL9&#10;hrQwVYpyD7PxiqOfe0aVx5uuHK2SL0NyKaF2NZPecWyeYd1UjmFaciZ1WsQ6BsgNzWgXX+3jsz79&#10;YpVMKXRm0F6kxlYrXEh06+TTyK3COdm1dUxj0gR9DVGUiFFpXBqXkjwpQlSSjVTnXdzoGrqeUMce&#10;Simeeuoc9959ipXlfvoeQ91M+bN/5s+xt7f3oq6L/f19fuzHfoyv/Mqv/M+3IYxGI/7gD/7gRd/V&#10;1tbWQKrab4v+sGyLEXb3RvR7vXTHbgNbIlZp7r3vDm5c36SuG5QxEIQK3CYitfNAHyKDfoellZu5&#10;sbGJ9x5rEzNA6B4y1oxi3mkJQlq1KdRHFIupZN7ZOaCqatbXllqT46yb/cijz/OpTz9K3l8hRsW1&#10;q+cpM013bg2b5+zvbrO1cYG5fpfu4gmUymTD8xEHFJ0evq6ZDkfYnozlXOPpFIYmBHp5iQNq12CC&#10;l3FfFBiqbICaiIfkHXCpYWiVTpBUTTRJct1242PApKlAjGHmlXDNmKZcoD+XMRxOUMYexskpjVdg&#10;85Iw2qFuCmxe0sa+RU3Kg0xZFAGm0wm2WKTT6ySJNjQRMmXQMeACh+j2FnWHwoVGmsUI8NBojcMJ&#10;gr3FuQWxb8fUYPZ4VNSYELG9RUI1IvP7FOVJmqbmDz75MKbT5e7bTrTbu3KNUx/4wAeok5ryxXxc&#10;u3btP/l7XjY8BCD0ut2fahWA6W9YHHTTnZr2OCqef62YTqZS7qcwlrab3BJ9ZupFrRiOpkxGYzKb&#10;HaEgtXg1ZrThtqGoWu99OqLEI7Nr7z2ucRwcjBmOJocGq7RvHIwjG3uNxJvVE/b3drlw+Qrbm9fp&#10;5DnT0T55b4m9UaCaikzaeYcLHmsU2limWKItyWyO9x6TmVS2J9FSCOLFSBunNgqslTAT3W5eELVJ&#10;i0T+saZNilIYaRzMap32/VPKJMhMRNkCHTN80CkpSuFS2rNKCkOddTBlSbRp7KgUPmHuQ4jpd2qU&#10;jxSDFXSWkWkjDcwg3oSoE5+hPTIkObOKLQRFnmUTI941TMZjKi8Al5aYJKG+h0fLLChypdBK+g7z&#10;p+5icf24jEBRzPc7FJnF+ZjGjq9EuX1BPKZVzf6koWrcxzJjxhzRAGhrjjT90kYwrWVENa2wSU9w&#10;ZHCQgkXiCyTp3nv29sc472coNYVOU4r0fUe+/oWKeGbHBtlgNP1Bj/m5AZ0jzMX2Ma5hdXV1Fk9X&#10;kxGw9Do9XNPQn1sGX9Pvd1leXMHoSGHS+M8HXIqfM1lGK+1VKTlJxibNLPQ0hkh0XsjK/lBh2JKN&#10;cJ4Q/cwi7tvmrA9gUpBLPGw66lSqN+nokNmS8WiH8cEu0dqZ8q8JKcVJSbPWZh20LhLkRAmkNUiD&#10;1HlPjB6da+Y6GutEONYStV2QzE6VlJg+sSlnaVooskwSosN0jD64wlzcpa/d7H2QxaBaX5N85i1j&#10;MiU0tQKm9CHytV/zNgal5hOfeQKbtynWL+3HywahlhoHZkYxUlDXDfvDycwtSEppvnL5OlcuX5c7&#10;Q+tPizCeTHGNS8nkOrnxkjotxZ23wa7xSI+h/Xs9C2yNR6hKh54INctzUXQ6Ob1+wcbmrmgRjnQW&#10;nz27RXDSmSvKHutLC5w8foyyP8+0qinKDidP3sLa2ikZf3kvIzeT/ASJHG21oZrsE+sxVSVkIxei&#10;8Aejx7kgMWvWJDZhskR7MVGZdM+Ts3w7BtTMemc+4Gp3SFRGjlzSZBV0vcNJzyRNGpRzKQ0bfFCU&#10;OpA5yW1s3aSNc+IhUAoTokxL0Li6ZmfjIuNpxaQaodK0RZN+ZvBE72cXtYkh/X1CsqGY7lxm92BI&#10;ubDCsZUBZa5nR7WGKDkNR5aHixGv5IihjjjgQgh0uh2WF+c4eXyZ0Dhab+srG8IXwEPsTfoQZBpl&#10;DFbm2SEghYgPnrvvuZWbTq4xnVaz79Zac7A3ZHt7V+5+WlF08nQUkPjvunYzMdp4PKVp3AvSn9vO&#10;NuEQGCo+Byu26z92qUwnFdNpzcbGzuxCA7ixeZDiyAKNa1heXGN97SR1YhJkRnQCEIT7kMmpv/EO&#10;kMaaIaDCFOqJiKpCg4+BwugkBAKrgiQrxwQhVYGgD1OiJXcgVT8x0lp/2nXhYmDQzVjqGaDBCwJp&#10;hl/TCqKbUhQ5WQbRNYnmlKhJboofb4NRNK5CI0E5ZZYdaj+S6Ckk9NrO2GO6a9gshyDpVD6KzsAr&#10;jbLyLKvxkNHW8xzs3aCt/1rUWlH2uTEMeN1hpS8TjYBikGm6YUJu1GzTt0oan0AyU8U0ThYC1aBf&#10;ctOpVZwX7cpL/MTwckluUiijBIAdDvd3YzTGGnZ3D2S9tZLjNGZshTCEyKDX5e57buXmMyfSQnRM&#10;RlPadnu3W6IQg06eZ6wszs2Yi0fJqy0iTbUa/xC5du0G27t7h8SjdIH1Bz2WFufodAr5Xg17BxUX&#10;ru1TlDm5tWTGEFRkNK1EcZkAJjYz1I1DW0kZSokyAu4IAe+n5MYkRJknzyQkVTYtj/NHEqdCG1YS&#10;MFHuhmhDjB6rSWdm6cRHJ425Mjcs5FO++i0necPd85yci5jxJsHX0iuI0vWPARrVQZsODcxoU1op&#10;VHD4bA46xzA6T7kOHucE4GL1oVzax4A2hrn5RcL0AG3sCxKldaIuN04EWHtb16josri4Tt2IuMs1&#10;DZgcXQ4wWRdn5hj5Np3JU4136czPc/vJ9VQNhEPEWpo+SK+EWdqXDyLGMlqnIPqXdoXwstAhzDYF&#10;1XKDmXX9lYKyWxypIyKTyVQAIgmkEojUrqHT7dDplBzsj9FaFHuRiAqwvLLI8GDEcDihahqJPc8k&#10;Q6A9EugoyF2jQBnDcDjh8cefJYRAXde86Y33s7K6MLuHFIWYeFQ6vxujuXxtj6vXR5jcytEllflF&#10;pqmaIKPHAEVmMZ2M8VT0Ei4ErJGufVN7lDKMJjW66FLkJQEJdtExMA2CbI9RMa0d0Rh8TYpDc7gE&#10;P3FaM6lSzyQdRTAKV1fQbFE7z+/94ZPk3TlMPsDrfZrRBvlgHWUzMh+JeYdquENAY/LiUNgVAqbs&#10;E6Yjqt1rqEyAMmE2JYo0UQOGqCXHgRgoenMERPykjCbWLkmdk5ZEG4wCV9WsHDtDnhVY3aRlqtGI&#10;PXyu26Pf73Nj4yIQMdETJ45hryDv9elkWwwbUTOZxFLU7XNPn3UrVY4p2i/pT145MnxhPCIvbAMm&#10;gjACR9GtsDR9XnlZzM6EWismo4rQNNTTWlDqVkJjVVRoo7ly5QbD4UQEMihBgs2qjhdeAypVHWfP&#10;XuBVr7qFN3zxq3BNw8f/8AG2d4ezS6ZpHJNpGk+lyub5C3uMqyChJ0nzr7SidvKcXLo4q8ZBVDPp&#10;szT7pdQtCktWlGAy4R5EJZoDH1DakFszEx614q2Ygk1RMlUIgIoKow2xxa3VjSwpt4erp0x0ycbI&#10;cHlrwuWtKd3lM2T9VZSbCJmYiA8Qjdi2u2XOwvzczOcRANsboPMcnXVk0mHU4aaQtABGqZknwQVR&#10;jdo0GbLWpEanjEeNktfTW15nb/sae+ORKKKQsJa812W6v8F8r8f+3ibjaiIeFW0IeEprub49YVo7&#10;dOqjYMQUFRJjUSdvi27hvEq3ylX1UrczvGwqBDkjKh9jbLmpR6TA7UjqcMGODqQpNcONa9jeOZjl&#10;IbjaHeEtcnjuTd1JOYcrVJIpHkqZUzBoVXHrLSc5fnyFug68+S2v5/FHn+bShassL94BwPb2Pls3&#10;tjlx6hiDvoidLl0/wCYsn9Wave2LuMkuc3PzGLtOzHLqqibPDLWTM21mWj2+PGY+BG1mxq7GBZQm&#10;KQAVRglarQl6Nn2wWUZTVagQUsKUNNVMTA1Gramdg+kE019lsHicOBnLlKEzR2fpGJkt2b70BCZL&#10;n0mSExOFwFzXTcpBkHc+BI9upxUuYDODNnrmjah9xOoWAafQocFPN5nm85SdEm1UspfLJuq9hMV0&#10;+nNoPU9MlnCQ0WzeW8ZXFdcuPE1t8zRl8jRKQ9Flur/JsBqnxqimIZL5iLcJRJuOiCH1nTJrGE0q&#10;ptOGbqmOINReqRBetEeRZ5SZJrf2Sxrn+8wai5Hd/VEa+R2xGSvFaDhhf+9gRkBCyd2wRa+3fYGo&#10;1ZFKgCNJT+moQJyRm1ukukrcvl5f7L15rinLgrmFOVwy/wDMD3ocO7EuyjkF3jvOnd9CGciLjMuX&#10;nuGhhz/D1khx4eI1Hv7cx/CuQRuBsWRW4CHjqoGYHIcJCKuVwuhA09QQnBxjtKLMLEVmsapmtTzg&#10;rtVIoTwhCiYdBSHxDXyIiPJYOu0hBqyC4Dw271HkPbQt0cpQ5KVEw+1tHe66KadBlr5jYTBIcfCp&#10;Hx+kgmh8ykVQEVXt4eoRdbt7h9AiswVes3OdLLeEUFH5gAuB2kmGhYpS6VSziL30RMSMQZHGnp2l&#10;YzSJ8xgieBQZCl32qYxwETgS1xe1EJ9UPKyorDZ8/tFnuHrtBo8+do6nzl2TxvErTcUvgBchH97q&#10;88+f/x/ULIJNFnWnLGYHidn0MUZuvf0mFhcGaXGKxNiHo1RlZheEVop6WlNNa2letmlNbaajPhw1&#10;qthOOCz7e+PZJKMtyddWllKak2ROlmXOYNAFAls7Y85f3BNMuvPs7uywvH4b8yunmXZvZmt/yI2N&#10;y5RlIR6KECkygzUGHxU+WXADitrLa+rkGVpb6sYnMrOlmUy4+OznuHz+WTauXWFycI3QTA5j0f2U&#10;Ti6Ntl6u6RWWGAJWpdSkokuzv4EoMQxgJA9i9xLT/WuY7pxUFRGCdxS6QfmG3YPJEZGWSnmUsmib&#10;EFDB4UJOjAJl8amf0YQwA7AoWxLogM5m7zXIUaJN3soToq5JvMgQAlXdJE5CTCg5aaZCSAs9Bf8q&#10;2WQJ4dB/MZO1H15H3jkeeexZHn56g1MnVlhZ7LeVyCsVwov9kDzG+JWuqc8IljzMblJFbme9g/Yo&#10;IfkMMj+XPNeIIczu8q2fvl3INjPcfOYERZ7NZtbtleHTTUxHfQSuKRdv0e1y5fIWVy7e4MbGFqdO&#10;rbF+bOnQI6EVeWFnjr+tnQl7oxq0wnnIiw7jJkLWoVuU+MahtE5dePlN41piyWK1z2Ix5t5TipuX&#10;AF8lM0+KclcBYqTygYO969isi168h0vTOYr5U5TUaWQaRAJdy/x+NPZMp2L8USkRWvdWaKoxO+cf&#10;JvopRZ5jh5cZXnkS052XGHWiCHuCA9Oh6C4yrWtc2nB9CJKKpOTcr/EobXEaYUHOxraH4TreBxYX&#10;V4nWYrNcouc4xOJbndp+SlHt79JMh+lzlJ8xqRuM1WQ2S43CJE1PhrQZ4yIyC7IJUSUlo5pxF5Ja&#10;nTw3aGO55eZjrK8v0DRevZQBq/BycTuKwu4r5E5Qs7l9wMJcV9h3/jC7L0bXgpKZTCusNTRNIvOk&#10;I4IObXNSz7b6unEMD0ZkmaXxjlybpGALjPdGbGxuceuZU8wtDOQOGCQ5ObeWleUlJtMpCwsZi0tz&#10;SeJ6GDFPhMlkyu7OhOee36JqAv3MQgysnTzD6KmHOffU52mqPY6vH2d55YSAR60WPHgIPPPkA5hm&#10;Dx0dF6s9FubmWLRjdqYTKr0KzZhABd0l8nKBPC+Y7HuyoksnKSjboFutDdHkUinkGcF7qhixyhC8&#10;LGKtNdnCKeJkh9HWeZTOcdFhOwvShAwpAk9pgjbU1QSsRmubeBQOsFjT2tLT+SJ4jBZ1pQsOq20S&#10;OhnwHp3CZbMsl8+cxF/Qiiyh5Y0xoGAy3GNh7aTIk63CNwqvDRpPmOzQRDk+WMTFHVPKtG6Phm2a&#10;U6oqooqMt66xeGINZRaJSvOl73gDJ1YXqJw7Mu1+ae8IL4sNIQhG/Njq+ir9/gLzg26aEQeGk4rM&#10;Wi5f2WR9ffmQkhtfGMuuozTmWtDR5tY2ZZEzmOsTQ2Rvf4SxhvHBGLswwChDWWScumOFaTVlc3OH&#10;uYWB/LyW2pyk04O8nyYWbdy4PIe2F7G7O8TowG//7oMSQW4sVePolR3uvPf11OM96nCMleVjMqv3&#10;AaMNWZZx6dJz7G5e5Pj6KbaGDQdNn3E9z97O00yGV1g9PY/WGh97jMdTgp5QLhzDN1O2Lz8OaKrp&#10;PiYrybsW11Sp9NaSwqQkqAbvCEphlRFce5YT7YrQSwVFRZtmlHzNeCUqQxcDofbJSSlVl6ERviIK&#10;EwPBa6I1yesgfIKQvKAqBOoY6WolZKLEqCCRnI3SM0RcWxB05paoXUOeWXxow2BhunOFyXTCwvIx&#10;JjVJFp2auKIGE14CGqlbINeK2EwZbV+nWl2hzDXBeZbXFxj0u/J8pFpUIb7SVHzxN4ToUUp3O50u&#10;RmsyIxdOZg3zqXsvzDwpm8OR+bH4GAJBtfHigd6gy+233STNO+dn37+6NM/xE6vpSBIpyoz5hT4n&#10;Tx5LnIGQGouy+K9cvsZzz55PoM9IawxUzPoeRB+YG3Qpyw7Xt6cM93fYvH6W4KY0HpTN6S0cY3Xt&#10;pLAdlCLPLbULTCrH7t4mx07ewerJ21lcXGXQn2Nu8TjHz9zPXK9LPdpBdxfAOzlf55bGB8qVW1k9&#10;dStFf0B3bo3O/GrS6qvZsSRGP3P+tYcwn6TM+Cb9qeRMCl5ODFBiDouppI/o4FjoGZQWIY9kQgot&#10;KaqIiwGNgyBIO61Icu7UoDWGQps0mk0NyMSpMCb5FJTCRYXzoqjs9Psok+ECKdjG4OuK4fYOlIvk&#10;vXnKPMOlkNtApAkRnzbygKRT2QhBaVxV0Sm6xGIJvLxen5qarT9DhfhSLxBeLlOGnODdtK5rDoZD&#10;RpOKqxtbs1Rkow0Lc4MUB3Z4NpXo7zDbHNqg09zca8HoAABjyElEQVQa+nMDllYWZxMEozXbO3tM&#10;J5WU1UoxHlVsb+9jNCwsDl6gR6iahpWleUYHI7a3d9MGEFMvKzAaTeT3KkWnm1M3keAUF889ws72&#10;BtfOPcDujjTu6roWV6DSglRzcrdt8wiV7RPtPDbvovOCmBnWVhcpi4wsK4guUMwtYfMOdR0oc4OJ&#10;DVqXFL0liu68JB+lc71GoWJS36XmqQBgPDE5B30AFcCnklorlTwSzHo2ba9ARUfeXZIEJq2ITgxR&#10;JkZKY+U4EpPzMMjfZZkhNy0GLaCNwEii0phQE+spRltC9FSTsRwlrEm4PIVrnDRJW8BJI5qFrNun&#10;m/dZXl5HZ1myrEtZYWBmhSZ5F5zShOApyi6uqZkM95g2ScLModIznRheGTt+QbwIrSny7F+Nx7Vr&#10;Gkev12F5YU7u2FGCOgdzfcbDMbt7B3I3T2k8ZWaT3kAWqzaa3b0ho/0DGTXpFNIawfu0gbT24BDY&#10;3NplMq3p9WSMJWdxoQstLQ84cWr9UP+QmpoXL2zwyEPP8OCDT0lJbjXb+w2Xb2yzevxmlm5+HVt1&#10;hxtXz4roJSkRx9Mx3gdRLALKKOYXj7OzeZHNzauMJmPqxhOj5pnHH+Zg6lH5QLIeXJMakYG69mk8&#10;6YU5ED3B+5SPKJui0nbmYlQxEow00Ezb+7AyCSAqgla4KCEwPqVBxSTgiAqiytja2CA0TqYUOkXq&#10;KYVLgjFrclSWCR3KWhFHhUjlWg2BZ5oyMSa715lOx9RNzWhng/F4H5c0GS1ZWqcsCntkkdtCeAuq&#10;OqCpakbjMUYbnNYz41lsE8GTHFyoS6CzgmL9FIXlkL8oL5EYBT4rJ4eXcErLy2VDkDO1fu9wZL7z&#10;M5/fDvtDT1EUaA2dTkZRGDKjiEhsvApifKqc4+nnrsrdTJsU/iEX4ub2Hju7By9IUlJKMTqY4Bs/&#10;4/MppSmLXIw88dCDb5RmY2MPay1LS/MpLUlR1Q1lmXP/a+8CpKFotObxZ24QvMU7iZtXvqEoykTs&#10;0UyrKZcuPs/1jauzSsQ5x/zKCRZXTrC38Ry62cHWW1x99CMcbF5mbvlm8qLDZOcK+fQi/uAqzsno&#10;NEuupTbmzSF30zwT3QQotLVyvk9RZz5Iue5JNGZj0l01psRpPXtfDHKn1miiMZgiQ9m0wBJ2TCUK&#10;dgCaesS8OsC4ffAN1gjBSDwC+gWYOV0O0FmXzBh03kNnXaxVwpkI8nzRGm21gG9AQnRqRz63QhUb&#10;zj3/HD6Q9AukikDPKpuQyMwhbWyNc+hiAKakrhqaRiqlyXSCNRWvu2fAq+6cO4LVf2k+XhZNxenU&#10;MR3DqeMrH//cYzt7jzy9u7i1c4BzniLzrK/2me/ndMqCpeUMbRSPPHKO225e57Ofe5pHn+7yDe96&#10;vXAZ26ZjOgeTZLMqRnq9kl6vYG9/RFnmhwnK6QhiORIZrqDX66K1ITsCbbHG0OmWZJllMCcorghc&#10;urJHOVggr2H7+UfodjusnbqLuq4lHNWDyTtkWUkTwYQw64kcP36G4CM7GxcJfg9lLYNjt+PI0M2E&#10;4CvG+U1kKuKrET7vMPUhBalqolNCSR7vMtdVNEoxcRUhWspc01QOhyHTKWMyir3a+xRakoAm2kiy&#10;kVLgk0PRao1B4Zop890u4yb93jQNCDFiIzTTIfu9Y3jliCFQJaaiBqJ3RGtT8pYi60n8W/QB2xlQ&#10;ZDodDZQYorTGNW5mRTfJuu6cbBR2sIr3jugFvuqiFz6DSxyMqPA4grLYXNG1hkHPcvN6l/WVee44&#10;tcC9dyxxy6l5HnzocU6t5nRPL3B9c48QonopSxFeFhtCWRrKLlzZ2H9H1bhFmxnGk8DZC9t88GMP&#10;sTDoYA0QPf2u4abj80ymFZv7ntvvvpVf/c1P8Op7TjPod8hzi800WUsGapt/MZBlmn63e3in0lAW&#10;WUoEkvOuVpK/qLTIW1XLS0g6CGsNnSJjOByzujwvo8zKceHqLkRYXj3B+vpJ0IZJJVyASKTIc9bX&#10;TyQ/Q2BaC7hV4EeerOyRL0iORLr1QfB4W6BNIZMYP5VGn7KgPFlmkvhHkSnwvmG77qNVjlFiAJtU&#10;oI2c8Z330jBMgbBiw9YyGkyvUzgRRjIojcYHT1CaEAw+ZlgDXgl6pM1jcABZB1cLOVoXkg8h1GuP&#10;MiSzmWw4utqgioass5T4khqvBPRSO3BB4CkhBhovG4wcP9xshNg09QzX3i8LykzTyS3zg4LF+R7z&#10;8z0W+h2Orww4tjbgxNoci/M9ylIz1yvpdnKq2nHTiXlO33yc889fTccW/pin5pUN4T/7I016ej/3&#10;i5/84TLP+fyjT3Dn7bfRGwx4zd03s7mzz/bOHnv7B4ymFZ9++Bx4z2999En2RzVhdIVHnr1Ov1sw&#10;6JXMDTrMz3XplRmdIqfbyen3SubnOswNShbnBwzHEz72iUf4+q/8Yu66/abktItkRpPllqKwGG2w&#10;9jATYLaRFBmLM9Bq4MrGPk88t0OeGybjEY3zdLoDGu8JWkDoWWbJrRxztDU0dSRquRu7AM6Jvdek&#10;zvy0lvK+DIqiv0A13qIJkaX1U/jY4GPqrNcO1zh809BkJUzHaD0haCvY+ZR0lCEwGZU2SBcDzil0&#10;8NhWl9HSaRJ5uRUJmRDo90q2Dg5QJsMqQ9POLXRAo3CqwFe1iJPqMVneZR8nm6sCowNGiex7OpyQ&#10;Dxaxfky/W9J4QzfTqMxgrFRkZWEYdDNyq+j2cgadjEEvI7OKzc1tTqwvMzfXZa6f0y8z8txSZIY8&#10;tzK1sGK/lo0/oeGNTse+gNbSczl+fBVr7MzF6VON+cqG8CI+lIImMLi6sT939cYezWSfg3HDO9/2&#10;RrLciLc+y+h0OmgFUxWlq09krqMZM8ekajgY11zY2MXVPv1cTRPkrmK0Ec5/aorddcsdXL14lt/6&#10;0IPcfOtdFLkhzyxz/S5zcz3mBx3meiX9QZdumdPv5rLhDAqK3NIpDFmm6ZSWzzx0iTLX3HSsx8XL&#10;19jcvMItr3k1gYJqmhpxqRroBc208WS5SWlFDTp6afz5iI/y3I2Ck6td9kYVY2ehXMFExWjkZPaf&#10;iM4QGI1rqnqKtbmcwVt/vxdrde0DOops2aowC4RZ6BtiNBxMUyWjwEaPigaVnKJYQ2wqlOlzbK1L&#10;CA5rLYW1oiPIMowxWK2xmSUziqwo6JayQHu9Dv1OgVGe1UFEZ11W15bo9UoGvS6L8z06nZwiz2Qh&#10;G4NWwlVUBJxrCM7N4ui3d/appqdZXV1kNK3wXkxVPkjacwhQNQHl5KihtULaSwrjFHmeEY00svM8&#10;Y2F+DqNEt0FEvdTNDC8bYVKmufaud9zxm7/yoXN/7cnrW9zZSsdia/SFpDhIJGSDqyt8cBRFgas9&#10;ykYyLCoLh4BOH9EYtMlk7/cVnTzj2tWroA0+9Dh3/rqoIU0m/gZtEgY+ZzieMl80nFxdxOs+B7U0&#10;4Mo8J7OGqvF88f1r/Pw/fTdaw87OiKqqWFtdFBEOacIRI3iJiKlrJ4nKjYwgJ5Vj88Yedd0QCWxt&#10;H7Bx9Sqvvf82VJazf9Awly5cYUDIxY6GetqwNxwxHo+ZjKfUdU3dNHjn0CmiEZ2oT8aQZZaikJ+x&#10;sNjlxPoKF69sytHAh4Rhj7OQXW0V1bRhY2vMHbcsU+RiK7c2Q2tZSJlp/8xgUuJSZsVoZhPkxjmH&#10;1hnGaHqDHkWWYa1FKSPHichMst44T+Mc02mFd56qanBOGo7eK9aPraGMZrI9lAZiOlLMEr0h5Vi0&#10;l42W55VyG3JjqGrhMXbKYjZxOBwwvNJD+IJ4/MVveuM/u3LD/aW82enfc9eZdHaUdJ+QylndDqZi&#10;TDZgReM8bStIhEpyB43BycjKpF6AUnQ7C/jRBrUJ5FmXTiFSW51l+BixJkdrsNoSgmK113B8bZmm&#10;2uNg+zKxfwt5T9SPUUse4V23rTE/KJhMao6tzaOQ+X2nqznYH7G/v8/y8iL9/mAmlNJaRpE6RurG&#10;sbNcpGAYw97uHr233U3Z6bCyMsd4OKEsCqpaWA/9Xmf2njnnGU8qhgdDRpMJ1WRKVQuENiZnZqfT&#10;SRF0Fm1NmlBoFhYW0BrmBjnOeYHNJDKRcx4fJOA1ArfctEzTNGhjMFZi21DMSEcqWcslaj0t0JTW&#10;rVSTgC41ZZlzsD/i8YvX6Xa73HbbzRirD11OtAG07SI/rCKNUmSFZWdvfzZRiuEwZPeod4J0G9FH&#10;AAcyHp7gd8dc3hzhMXzlG0+jTFuZ6COBQK9sCC9qhQBQO9+sLXbqv//Df5FL1/a4eGkL0uJuH0q1&#10;KT5S38Wkpjv6jwSDQNDCHwzBgwpkSlx946rB9no47zBFIXdGL5gyFwKZydPF0dCZWyN0jnHtRsO1&#10;809w4swcnW4XSyQGg1aBU8fm8CEwGlcEH+j2O7JgXODgYEyW54xGEzplydVrm2RZNnNqxhhpfGBa&#10;NYkILYu1qj1FERkOp1SVI6C5cW2bufk+Wh8avpwLjKcN09ozrRzTqbAjm6YhhEC322FaOxFD2SAB&#10;tR60Clzf2JwtupA23xCC3I0TTFVKdWm0LcyLtHs4HM9EY6TRYkzMRNWmJwUp+1GHeHVrDApFXTes&#10;riwymB/gvMPaPCUtHX6KMwz+zIwmeg9JrK4FYtsu3ahmR7KYEr1Ni3Q3SWHpA1jD9t6YR5+5zuL8&#10;HAsLfcYTx9zAUDVN2she2ujll8WG0DbtrNVoo5URUQA+Htn5o0BEtZJyNraR4FqjfcC31YES7XyY&#10;SZwVWZsC7D2N2yHvzYtaMYKKgU5haBXOmVE4wkxmXNUyU8/yjDwz6KwgM5rCaiqnmJ8ruP3WRVwj&#10;SkSJh5MkJBVhaXEed2SzGQz6sxK53dggxbAnzJjNMyaTCmsyhsOKuUUZb64eWxZHoG4jy3gBYVip&#10;NqnoECI/HqdwFQ4J1HLXNy/IrWg3htnXcLjAIsI+mEwqDmE16XlrxXA8oSwsvV5HQl0jM5BpSzI0&#10;ybruQyDPMmxHji6ZMSIOau/K6TkEkREmW4WwIz74qQvccnLA6fWBbHI+CCdjlskpnE3vPbXzqfqT&#10;n2MlSAJjNE3jCcFx+caQaR3IpzXXrstGHV7iyKSXhTDJSsonn/zsuT9fNX5R/n+bWnxYSrYvNiZ3&#10;W9tYk0WVKoVwOD9vI8x8i1JXgLEomxN9nRKeoKpCqlKSsybIedXYnOADG5ee5GDzHHOrN9MfrFBV&#10;NaNpzbR2zPUL1pb7TKsGbTW9bjkzXvkYMZmh1y1SrqLAYHTSORzJFJzdIX2qmFaW5+h0LL1+KeNQ&#10;lOghdAKW6MNo+5ZIrBEUewuiPaQVw2Hm1ZH/SVbg8aQmJJNTmOHuj5TOsW26xVlVk9YZIQTG4xEP&#10;P3GVx89tp8/y0LKsY5Sy/ejmrhUms4QAFy5eYfdgKNbs9Mvau/3R7pGxmrNXdtgfVumYksbDcZay&#10;g4rSNHzy7BV+43cfIMsts/pCSV/DpM3BZoblBcnMjBEGnQ4+BBVCeEmvqZfFhjAcNTxzoT7xz//N&#10;R3+QIKVniGGmzW9hq4de9rQ5JKKPRZNpQ6ZNylcQK20TBMulSaaXlL4UgwedHV5ISWNP+v7MWApr&#10;JDosL6josnLido6fvB2lNMPxiJ2t64QQWF3qk+eGzY1tLly4Im1qo2ZNzXZWHkDcgvHwz9uLX6Us&#10;uHRTpMgt7//oozzy5GVya8iMTa9fJT+AOuQEqKPeA01UYbZQp7U7hMG0F0wiV6MUxiqc8/yjf/V+&#10;rmzukmcZ+mg6Tcq9gIjNLP1+R56nbsNURVdw+5kTbE8MDzx+nSwzh78vHtKs/niysooyFVhcmqfX&#10;7Uhobls1iaWSmKTMbV5GJzfMlAIpYEclMxqIaCyEwJkTq7zzTXen7IWcosgIIUiz0nsiipOr86wM&#10;upikRRnM9UDrF7xXr2wIL9aL0IpBP5+szXcOYgrsjClVWSWYp48Rj5B1jlYOjii225Z6FFtHnZTV&#10;TQhiqEl6+BhjqiqYBZEGpKR1zmGsAEl0+p3BO/JMY21OHTwuNHQ6XbqDRaq65szpJTINi8tzFGWH&#10;f/YfHmQ8FQKzUnAwcfzkf/w8w3HDdOrFt1Fks7zIthGm1OEKyq3hEw+d47mLNyiLnL2DMS6EF3za&#10;psWhRzWTZ5M2w5isxcvLC/R63cPfAbMjQ1sdRGBrTwxlba01i8tD6MRKG+qqYWtnf3bEUUfu5o0P&#10;ZLmW6uCPLahwpMJrifekqYu1lm63K6Pg9ENlQ9ZpeiDPMc9El6BSkK46Qj4qcgHOdsqMgwPxinTK&#10;nIW5Hju7Y375Nz/Fr/zWp+mWOT/zCx/lH//r32dhTvoqo6qm28mIETplTm5MqpRe2RBe1EenNBxb&#10;Yufv/5df/QNlkU1DSOWtj2kkKReJ3C1TAKvSsyaWiW0QSJiVpRpEvyCZfckOy6zcBHCRWcz6LHK8&#10;cUnOqylSmS/EHQiuYTLcI8syslxkza+5a00go9pw07Elru5WPPjUBmVmKAvLs5f2eOL8Ds9d3uf7&#10;/+lHQCuubo64tjXB6kPvQJTbdxIOKbpljjUG5z1/5b95D5/83LP0ynx2zvfJjt02WVuvhmQPyeJr&#10;mobRaDzbeNoqYlbOJxBskeezyQzx6IJndo7PMhFqvbCAECu3857JpCIokT+3xyMJijHkVs9gt+0m&#10;1C0zCqPpFIY8NzNVqdGaK5ujNBXRWKv4/DNb/OGDV2aUZKVkxDmpGn7htz7H//Rz7+c97/0EP/rT&#10;7+PDf/gYW3sHfPLBp3ny7GUeffoilza2+Mznz7I81+XdX34/SkXWVgacWh1Q5nYmXRd3qH9Fh/Bi&#10;PyYTx3gMvU75bNnJh5FYEiHL5K6TZYrcaprUTJtlLLYZhkQMmqAPAznaBeJ9u2BkIbRUIZA7X6Dt&#10;SENubBIzyTy+k1sqF3BNJLOgTUZWlImHGFicK7n5pgUaL4nKnW7OG+9d44Enb/BVbz6NivCpR67x&#10;RXeucv9tS/wX33Q/3Y7lfR8/x1wv5zu/7h4O9irKQtMpc8aTOs3vFcqYGXz0h//Ku7jj1mNUdUOn&#10;yGVMlx6uMYyncq7udUTCO8krdnYDk8kUpaBb5gJZCWoGT00HFtEOKI0hUua5BJcYzaiq06KUzbiq&#10;PXkmBjLng0StK8XzV/c4uTKg38kYTidc3RjR7xZ0SkMIka3diuHUceuJwaxHUOSa3/vsZX7njy7y&#10;lvtOYo3m699+G7//mfN8+snrPHhui7ffu8YP/bn7+MAnL/FT73uc08sFZy/vcM+tyzM7d914PvP4&#10;Bb7hnffx3g9+hu/+s2/n4595krvvPDEbU379l78OUDzz/Aa33bzGmZNrPHlug1ffuS48BBdmTlhB&#10;Mb5ibvrCeASoqkYFH3Sbu6i1EpfjocIEEA+Am1GLpCrwLhze3ZRAQH0qL1O4tGwiScngABU8GoOy&#10;4pQLRIwxFFZCUCoXBBOWzpaZ0WT9OZo6UDUNJ1a6LAxKvA+zC/St9x/nH/27z7G3X1F2LM9d2eP7&#10;vuFVFJnmllNzuDqwP2rYG1bs7lX0SsMfPXKRs89f44vuPsne/pRja3OA4MeVUtx6eo1+t8D7yMNP&#10;XGQ8qYlKkVvLuGo4c2yBfjfjkw9d5jOPXuC2U3Pcf+sqVSPego985hwXru/xNe+4h/XleRFfJYx6&#10;VAKKOX9lj48/+FE2toa86f6beOvrbsGpwPb+hPd+6DEubYyY6xV805feyZ23rNG4wM/9+sM8cX6b&#10;W48vElDcf/sqH3nwCrujmr/xZ+4H4N+8/yxLcyX33LJAVUfK3PLAk1u854NP871fcw9PX9znV//w&#10;eb72bbfw9KUdlIL3/PCX8d/97Ce4sjnitz99iR/6s6/m9Xct87d/4vepKkebVB1C5J4z67zx1Wd4&#10;9sI1Tp9cofh8BkEWeZYZbG5pamErSBKXcCeryuFiis1LU5amccqHFrXz0ny8LI4MTePZ3Z9ycFCR&#10;qt501o+HZ/4QIRz2AeKRs2loz9BH5tY+NSL1kS5ZyhGZbSQgZ9lDYrjk+8UgcecxRoJnlqVYO+EO&#10;SFNTc+rEAoNBAQEOhmP29sfcfHyO+V7OxesHXL0xYjhtuOP0AhevD/mH//oz7E0cj53b5Fc/cZ7H&#10;n9/m3/3O4/y/fur3+c2PPM4//Jcf5n/4lx/A+0BuDM4Fcqv5H3/qN3ns6SsURca/+ZWP82M/+35+&#10;+hc+yrf8nZ/nPb/6RywtdvnF336YH/+3H2Vnf8J7fvNh/sP7H2FhUPKpx67ywc+eZ/dgykc+cxZr&#10;1SxNW6ol2eze+/uPcOr4Mm9+zWl+4QMP8fEHzmK04Wd+6dNkecb3fvMX8UV3H+fn3vcww3HFh/7o&#10;HNe3Rvz4D7yD7/r6V7E3qhlXnq94wykeObvD1a0x+xPHc1eGvO2+NZqmBarC73z6Et/6zlv5hj91&#10;O9/3zffzqjOLTCtHt8x4233HObnaY3m+w8bOlNxqTq128CHy2jvWcN7Pkve0EgOWC0GQbUfv7kfH&#10;qEBZZuztjri8scfuqEZpKDPDZ5/Y5OLGiCLXOOcoEtPhlQrhRXzEEKimbtY8noX0xkB743chSJ4h&#10;h/mLIN1qFQNBxxnqu73wZJHH2fk5pKaVS/QiHwN5ynIQZXGkcV5wXUnsIgSfkJSLgukyeMZ1w923&#10;rVIWhr26SWj1iDWae84s8qnHb7DQz7nr1AK9Xg6bYyaNZ7GX8fbXnuSdr1WsLHT49x94ip/9b9/N&#10;8iDj3/7yp/iPv/uwXPCJP9jWNlUjE4Mf/zt/hn6/5P0feYzNvY/w43/7G9jbn/CLH36Ev/0db+U1&#10;d6zx6LPX+G9++sO89dXHORhVaK34znd/EQvzfZomzPoUycdE4z3vfvs9fPOX3UfjhdD8/k88Rbdb&#10;UFee7/za16IU3HHzMmcvbfORz13guUu7fP3bbmNhTnQZ73rzGS5sjDix2uWOm+b5g4evcefpJU4u&#10;dThzvMu0Est04yMHk4ab1vrsDyvyPGd9sSvCKSOshtonpHqKitdK0ykydvenLPSyWVtzltyV3qM2&#10;dyEG2bxbxeNk2vCq207w67/3COeu7PJd3/xmWnT88dUO872C3VoRYlBz/Z59KbubXhYVwtx8h1tu&#10;7aMz9cXjqlluhUqtNiD6IKWdPRTjiCS2TYtWqKCEkKQ4HC8ekaEqpclNljYISUXSgEkoM6UUZZYJ&#10;7y8mXmAUG7JByYI0mtbjqA2cWB/Ic4yQWUOWZ1S14633H+Pxc1t89onrvO6e9TSqY+a+y4xC68hT&#10;F3b4ojvWuP3UAqNhxVe85U5Orc3TOC9ZDSkARmsR2ygUvW7Js89v8N//9O/wD/7Gn+b42oBzV3bY&#10;PpjyHz7wCD/0zz7Ae973ICvzHW7sjnnXW27lthPz/K2f+CC//nuPHXk/gCi9k06WcdPxRcbThuGo&#10;5qYTS0Bka3fEwkKXLNNMqgbvI8sLXfaHlZTkRiVWgRH/h1I4F/maN57iU49t8EsfOceX3LdCO3H0&#10;XsJnV+cKHju/w9xcj539iofObqVGpBz9jJbJRac0LA8KfusTF/ncE9d536fOvcCjoLT0iOIMgAML&#10;vS5lmbG82OfE+iKri3PcceYYx9cW+PZ3v4kf+Wvv4p1vuJ3pVNSOp9eFteF9hIipnCteypPHl5N0&#10;OfvH/+rDf//2m48rrVM2YTtvb6k46S4g6K8w69BDSPJUZl3omVqQQ+VeOKKLV9ERlU1UHTWjKZsg&#10;zrnM5pK23DiC0WhjU7Ui5/puZjl1bD5d7GqWG+h94NYTc2wPKy7fGPM3//xr8I1L8NhDMVHVBOZ7&#10;BTsHU3xUlIWlbgKTqhHugjE43/Y9JLrcZIaD0ZS/909+lb/5HV/Kl7zuFgAWByWr8x3+9l98C71u&#10;RjWpePLcdRYHGcNJw/d/8+t515fczt/7X3+Xu29b5zV3ncT7dtIg7/Gjz17jS153K73S8rt/+BTW&#10;Wl5913F+/Q+e5tkLm9xzyyqbu1M+/cRVvufrX8NTl/b4jU+c5b471qlHDe/7w2e59+YVGhe4++ZF&#10;Th+b41PPbPLa25eoai8MhsRofPdbT/OPfuFxhuPA9d0JVeVpQiRPAblKadaXehg0f/lr7uIf/NtP&#10;8+Cz1/j2L7+bY0v9mc+hV+Z87dvvwWrN17zjPooi511f9lqyzHJsdRGthdEoxGbFybmSPLMEH6Qq&#10;VNCk/84yQ24zW03rzkt5Lb0sNoQ0k2/uvmX1nDLm9YpDko9NNt6QzhOtJiHEw/6AD6llGFqVmzAB&#10;Z6q7GMiNJD2rFP8UQkBr6RG01l+XFm5MFUDwomEo8wyJa49ktmBcV5xc7XPL6UV8FKVlCAFCxIXI&#10;XD/njfes83R/l+PLXepGmpvDaS2pQ1qzuz/iS+4/xv/7Fx/g3/zaQ7zlnhV+7lc+xdmrO7PY90nV&#10;oJRi0jjqRqqFv/c//zJXru+xvjTHb334McZVwxtedYJ7Tq/wL375M3z7V76Kzzxxid/4+NP8yHe9&#10;hV/9yNOMJzWvvWOVuW7BfLeQjfNIpaC14jf/4LGUYK340Gee5W/8ubdw5tgCX/+2O/iJX/gj7r1l&#10;jbNX9viiu49x9y0r3HJykbOXdvihn/h9Vua7nFzucWypm/wDimOLJV/92hP0OhmTJki2ZIw4D3fd&#10;vMjf//bX8KHPXuHrvuQMf/Ub72fQK/jGd9xOVJHhuOa73/0q6roieMePfd8bqKYNWSYuxabxgDgx&#10;j63P4xrP4nyPpnHk1groNY2ZQ4LdCLVK5O9GK7RVlHlGncRbREWWWZPnWflSxiq+LDaErZ0xTzy3&#10;x5tef9uPPP3czruMsf3d/RG/9/EHiL5m2gS8dywuLKCRbnFwPqUFK0k3DkHIPamDHqPoF2QDEfx4&#10;TP4GpTRaZxIgItfCzL0XUOQ2wzs5i2aFTVmAMSn8QEXD3bcfo8zg8Uefoz/X5eTxVWEZKGmSvvne&#10;NU6v9gDFaDzh0oUrnF4uee6ZC6z3MuyxPja3/IPvfhP/7f/6u/zC+7Z466tP8+633YPzgTPHF2kc&#10;NE3gvttPcmx1nocfPc/W7ph77jjBz//6p0BpnI/cenKRv/fd7+Rf/OIn+We/+EcsDwr+q297A8sL&#10;Hb72bbfyqx95mo987jzf8w2v5+TavAiwjE306Ia/8HVvILea5y5scvXGHj/8nV/KLaeW2DmY8hVv&#10;vp1bTyxw7vIeb33tTbzqtjWmtWycP/itX8zZK7ssDjqcWp+nSXg15xseem6L7/maO0Vp6gPDaY0P&#10;nl63xBjLXafn+KI7V1HGpufSbtaKSVVx9ep1lpbm8SHigrARZboCNjf4Su4Crk2VbvysSoO2ogzo&#10;qAlRAutaP4fSht2dfR46f403v/k+Ll+8xh995vMcO7FunPPZKxXCi/xo6jE3Ni6i4/7eHWc6408/&#10;8Hi/rjTdbp/HnnyGk+vLMv9vdQc+zojMksDkMVrNSuzW/9hhSuMCQZUJ2a6TvFmCWbUWc44KAZ8U&#10;crk5lN4aLXx/0FReMOCxaZhUDYuDnHNnLzKY67NxfZMYIyeOrRKiUJHvODXP7SfnmTaeixeuUWaK&#10;H/5Lb+DSlQ3uubng1MkzDPcn3HnzIv/2H34Tl69tsdDv4Hykqhu++u33Mq1qnnr6PN/x7i9mbtAn&#10;xsi//8ffMwOuoKCuHfv7I+rJlL/5bW9i/2CM9078FqMJi/0O3/9Nr8Ono9S0ceR5Lq8vMywvL3D7&#10;7Tdx+fIGd926TgyB6bRmPK1mzsQzp5a47fSKvLYU/hJCJKjIXTcvA4q68WijKDPDJ564QWYUt56a&#10;p248ly5fZzQaUZYl29qwtFRz5sxJdkdT8iynUyYJdgucizDX74qIjKOpVIpJVbN5Y4+V1UVRZrYm&#10;uORjgYRri4eeiNZbEYhkGspc86EPP8zl65u87rV38MDnL/Pw2ZrN0UTdffcke8X+/CI/ijLj2FqX&#10;vaJRg96c6nYgL+a4945lPvKJRTZ3aza3dtnZG9JUNS44XIizcFRtlJwL0Xglf7Y0GNDJFrh6+Szo&#10;iC4GSaYcUCn9Vxp3EIww/aXKaNFgVrrxjcOrDK0MhCjCH6VZWyhZWVticWkRYzWbG9usrS6Jnh6S&#10;fkGlMtwwvzCg1++ysrzI7t6+XMQK6tpLLkS/ZFo1GC0gj6bxHByMmBv0xKHnHDYz1M5hvJptjnWa&#10;sbsQmVaNYNUaz3RaM5pMhGbkDNZmxBjIiyzJhAMqGkajip2dAyDim8B0OkUr6S2I41Ci6JvUO3kB&#10;PTlKNWRMSt2OUpF94tEN3nzvMfJMMxwJw2FpcZ5Op8u0qpO92tPtdsisJXV6ZAEHCejpDXpHQnZE&#10;oh0VnD17mZ3tPXrdDp1eLhmTrcZEyfHAGCPHAp2axqkRWU8bNrenjKcHfPizm+xVlvy957h2zfGL&#10;v3uNt74mU3/hmwtr9CtHhhf1oVEYm6G0iVHpeM9dp5nrl5S55R1vOMnFq7tcvrbLs+c2ePrZazxz&#10;YYOdnSFjAvujmuGkOmJKkV6D7yv2a8Py2nE2N2/gok/uuCOVSQwQDSYEolU0UZGFkMI7Ak4pMqVF&#10;v2DFOFO7SL9r+OLX3kSWKETdbgdtTQoua5/FIeZ9dW2J3d0DDoYTJpMJc4O+fM2RxPRWUbl3MEKh&#10;6HZKlpfmWVleRBlFU/tDqlCafLS/R35GEAt1yzcAyrLDdDphbW2JGCPD/Qm6dQdGOVZVVXV4ZIqR&#10;+UGfTrdgc3OXxrkXeBNEJq1nXsZ45DW0a2hSeb757TdzbLnLaOrEpzLoceL4KkWecTAcMZrUR6zY&#10;YthSyQDVuiEVCYqTlKnayHu0MNfjzttPMrcwx3A4IrdCj66qhkkdaCrHaDpm92DK1m7Fje0J2/s1&#10;0wb2h4GqUZSdHs+eq3hmY5vV1dN81RtvpVMWPP7MJZwL2Ss9hBf5EYg4SX2OWuu4ON+XTnzlyDLN&#10;ibUemap56+vewKRybO+N2NufcuXyNS5d2WZjd8rVG3vs7o7ZOxixub3PznCIaxSXNi8RdIEqKglA&#10;VZqgoDAGayzGGHKToVwUmLG1Ke7dSUMzeiIW55pZ2b22UHLTqWU0DZtbe4zHsuiM0bOkqEAbEBMY&#10;9Lvkec50NKE/6NEtS3wyacXU1DPGcO36Frt7Q04dX8N7jzGare09rM3oDzq4xjEaV6wszdGaA1QS&#10;bqkjC1fQ5bC0Mo+2y2SZYXNzFxC8uo5pXh1FpRc5QidSMBpNqKp6tuG0pihRhQtUVaTgh2wEH0Ia&#10;P8KZ4wNabo3Rmm4nJ4TA/IIce2KIdIqMzGrK0pDbLMXEyaY2ndYUuSEzkTEBVysmTeBgWFHFnDoU&#10;7O5HPvnAeW5sj7m+dcDG1oidvSmT2nMwqjioHC4ogrJEZegXBfPdHv1+l24n8qq7b+Hmk2Nefcca&#10;NjPcd9dJnnzuCuPJ1LxCXX6RH52i5PTJE1w3Zq5yoZfn4lxTWubcKqUO7Y9rlIJet6RX5iz0M26/&#10;eY2y1yHPc5pGzs7jcc3ecMLO7gE3tg4YjjwHwzFV7ZjUjtFownjcsD+qmEwdk8pRO5jWHi/4YXyE&#10;zDnqEPDO46NEvld15J5b1lkYlBjTwTcVC4Mcm2fEWeKRCGR0PEwXzzPLYNCVu6AP2DQdac+4WSZe&#10;hNM3HWNxaY7r14QWlVtLXuYYpbEZFAtdjFEzyIpRKnXNNTZoghMgjNOKg/0h/UGPve1dKuex1mKM&#10;wpgZjCY18tqzuxKKs2/odDKCT+lQMRKjeCxaFINWWuA0WkJydNIjaC3Wam3l74iRTlmwPxozveiZ&#10;jGoCivGVPaYu4J1iUjmqylHVjmld83sf+xzH1tcxNmNrd8xwXLN/MGE4aZhMGlEnNg03dodyZAgO&#10;gExraTIm4VVhjSDfjCXPDTY7dEwuL8/z6rtO0S1t8jNEvPOMJ419pUJ4kR9lWdApc2rvfhx0HyXN&#10;oyLPaJyUlosLc6B1GjnJOLA/N4ddUly7uiW9gJTR1+0WdHoFZ06t4pyjqirm5wdJo5AUjjpd/K5F&#10;hCmqyhN8JBqD85HoBMQZnKdqAo1zjMY1v/OxZ/mffvqjLC91GXQLysJSZJqyzLBWk1uhMee58At1&#10;ovpqI8CWlnsAzO7sB+OGUeUoRlOmtWN3dyRg1DwjawJ55pPZy6CaRgAsQFM3jIZTqqqiqmqm0yl1&#10;VVM3NVVTc217XxKcAGgS80En0oCoNn0UZ6RzAd8I4LTxnuA809oRXEiA00CIitpJlFztpMk4rZNJ&#10;SGmqxuNdQEVF44Wv2DReHJHTIH+f4LekJCmV0qajijSu4WB/j4WFMcpo8uRyld6IYOaoAj54Op0M&#10;FSIuGBGShYCemdsS5FVD0HKE8kGC64MS5WtVNwSX4VNIrneBELRtszxe2RBe5H2h3+stTis5ty4t&#10;9AkRrlzeQCnNysoC09q9AGChVGQ6rjGZRRktoiEMUYF3Hl0alpcW2N7cYThpgJiIQsiZXxuMVTMi&#10;8eKSUIGnVcVcv0evW0qIS7qrto/f/vhz/JtfeYAys+R5jslySRxSBmVU+nqD0RptJREqakWR4KYu&#10;+HQHU9TOQfBUdc3W5lWMktI8pmgyYyw2Nd46RS7uTJMLUTo0uKaibmpcU0uoSYKjHvIQI3VdsbrQ&#10;Z1J7hpUnqpQBSSSGdFcNHpe+Xgf5GnF+ysYgENLUyNcKHRU1UFqT+ImaRluylP0gqtGIsVaSn9Mm&#10;bnXiJmhNr8heoDbtlzl1CHQLS1mUknTtHJrAaDTE2gKlLBmVbALeUXtJxtJJ866RUaRRERe8cBei&#10;Imh5bW7Wa5GNcOZlMQqloaqaTL9CXX5xH3Vd4wPT6OP3GW0+CSwCNI1jaWmB0WQqjkJ9iAaLITCd&#10;uNQ8K4g+zO7+IjrSjKcVAUVRFMRkEY7Jz2CT1BYtGQRo2SAOhmN803D22Yvcd/+dlEVO46RplmeG&#10;rf0JVzaGrKz0yXUmR5pMYssBiqyFlCiaCMoFlJFA2t2RY3/nGmq6y/Hj6+zGeaIS6nI1mXAwCoyn&#10;kxl/EcCmDUEbg4pTyDKsGlE1CqMC02pMDA2hcdTeyyjVe6bOkWnxYrjGEaipqilTJ5ZmazJsllE1&#10;DTFGcqPp5QbnPNpm+LQoSpOhvSVaTVU5CbBRmtF4yq1LJftVoCKjZ7MU/CobYsuk1FZT2pypa+gW&#10;GZ0so/LyGfkIhTU03mFUpKqmRGPpD/o0tSNGT2YNG1evMuiVEg9fT9naHzM3v0A92WZlZY2d4ZS9&#10;cSWBMYnG7YOjp2u63UV2KpGhey9k6apxVF6EZMEH8BGbabSGaV1nr3gZXuTHpKq5dPUGm7v7+9ro&#10;qp0fV3VDlsuteX84lnO0tZjMoK2VYJDMprOsPmTtqeTzN4aqqplU1SwiXJBqMl83SpGlJqLVIl9e&#10;Xxlw220n6HR73NjYwhiZMmitsFZx+eo+m7tjrM7Z3tlgf/t5umxhCAQvQqKq8dQu0C+zNpWKTFui&#10;qzh/9jG2J4GnL1zlyqVnQGdYLVOMLM8lIDb5NLpFhtaGyoOxGTbPKKxFa0uZaXqdnG4hIBVjDSvz&#10;HWyaiNxyYlEwbsqQlSWjasLSwoDbblpheb5PZiUd+pYTi7zmznWWF/sEEtUYeZ9bl09U4BvPa+48&#10;TifPWZ7v8fbX3UwTO3TyLoRI4z06TCE0GCPpSWglxy3XYLWm9oFR3RCDEwhuCNR1TZZZVPTUTYXV&#10;ium0IgYvwbLBM6oaDmIPlVlRhmY5u3s7TJqI7ixSO/Dp69tJkqonlDaj0+1wYmmAc54mOHzjUl8k&#10;JMNcwCPAGd94qqo2L+VV9TI5Mgj4pKULRlLKkNZ4F+h1OjRHjD4maolBR86FRim80dgYaWKQSUEa&#10;VykVX9CAU0aTZxnTyZidvQPWVpdS/qOaZRAYDUuLg1nJLWd+WRxPnd2g8ZD7mhgDneUzPPzYAywt&#10;rfIjf+vP84cPXuDjD13nXW9a5433r/DJRzb51KNbmBAZT0Z841e+hje+/rU8fX6DBx94iFed6fLw&#10;s5VUNl7umv2O5Vu+6h5OHZtjMq355Q89x9mrQ77hS+/k9a86xmQaOLbS4z3v/Tyff/aA4DzHl3p8&#10;87vu42d+8ZP83e/5Uk6eWOThxy7xU//+9+lmBWfuOMYP/8CfZjip+A+//jne+9HH+bLX38rf/f6v&#10;YDia8t4PPsT7PvIk/SKTWDsiWWaZVtIEdE3D93zrm/n5936W5y5u8TVf+mY+8+gHyXPZTBtXURSa&#10;siwYV3WqMCJlOhZ4JWrBxgcwBoLDTzfZrxxzSycoiwKlsuTwVHgvU4IYFPOLS/jqgMpIFagyi3EV&#10;w0nF5vYezjUYhKAV0uRjMhribY/RXs1NawvEOE5ZmpKQRUg9pyCci8efuMDlrQOU0oaXMBDhZVEh&#10;5NayOD/H/NxAoQ8JBgejCd5LSGuRWQ5G49l4rF2kcgZNijQtlYE9gklDSVOwRZTHCINeyYmTazPs&#10;trEWYwW1Pqk8V67tYK1maXlJosKCLFaA585vEaMHbVjo98jygqaJTBvFE2e3WJzvoCZXeO3tOf/7&#10;//ERbl6NrCwUjKY1ednnjltO8YGPPsKv/M4DnDyxzi0n+4wrseq60GC14we+7fVcvLrF//xzH+UT&#10;D1zm+7/lfk6t9PnE587zy7/xGQ52t8HXnLuyizWaqomcPr6Ad4E7blrm+uaQb/qbP89tt6zyxvuO&#10;M2o07/rS+/nl33mIP/tf/js++uknWSwUX/7m2/nop57lG3/w3/GbH3uGuSLDWE3jPHXt2B5N00gz&#10;MG28kJKIXLpxQFEWHF+bI/ialV5JmRVMG8V42qS+izRQnfNiHPMJYRcCPirGo312Dmrml28ieIGe&#10;BOTcP60mdDpFCrzx2Kyg7PVx3s1gNHmnS9npMjzYTuj0gG/FUyntW5uCqDN2xzUQCKlZ6qP8E9ME&#10;Ba25cn2bYRWIxqrwEt4RXh5jx05Bv5ezt6++zdXNekSCNVaW5jkYTQh1pMwzid1K8h9XO7a29+l2&#10;S8qySDJVubPM+gM+UGQWU1om0ykxyt1sPK0oY6Tf70jjDgUmsX2VxWhLtySBUiNKa4xRNC7y9PNb&#10;1E4mHTWGnYvPsH7iFOXgOJs7Iwo7ZfPGDX72fZf40KfOc/OpLt38JCFMCDqDbMCgu8npE8cYLJ1m&#10;XDfoCCjD1Cvefv8JNm6M+KXfO8t8Hvm1P3iS+YUuX/PWm/nRn/g/2Fnp8y1fcw/v/Z0H2Lj6PIsr&#10;xzFa0e1kXN7Y48Gnr/PAE5d47a1rVFXDxl6NayacWBtw921r3Hp6hZ98z4ex/QV63ZLXv+YYd9yy&#10;yo/+1IcYjSuaKvBX/swbec29p9jeGaG0YmG+ww//+PtwLnXjQ2Q4qliYK7i8YWiCJSqfJNEyFXBB&#10;kqLkIVWa1ZomBjICRbfPZDKmqSvyIpNNIYILnsmkRukKo4IQjlCSKWkMLk0KnIOs7DFxTSIkyV3f&#10;R6kYdZ4x3r6CWj3N5nRIZo0YnoKTBO1UHcQQqSvHvbef5NMPPM10MgktYu+VCuFF3xi698ZE+21l&#10;st0yJ7dyYVkj8245z1sGvZLofTLGSAdcI0cFY7TIeeuGPG9zBOXn1k3gYDglzyxGJ/ZB0sEbo2Yz&#10;+nZMqZXM7a9uHPDMuRuUKag1y7ssH7+ZwcrJNIOX7w22x36d8YZX3c2pm27i8uaQskiocA1f+5X3&#10;8dXvvFdIUI2Xi9hoQhNYXOjy/MUdSmvpdLocW1ng0ed2mesKKehNb34jkybnY09MKQpLNR3RBOh0&#10;OlSVjPc0mm/92texutjn/JU9GiI/8Z6P84P//a8z38/4lq97I5s7O/zz93yUb/9bv8j1rTHf9U2v&#10;Z1JJw+3195/mfb/7KAsLXR564iLPnd3gza85zXhSEbTCxcBoUpNlOVUT2BsNpRgzMu1pvAilWmx+&#10;8HEGudGIMzQqw/zKMaLRKJVTpa9Bawb9LkSfjnARoxXWWGFCBk9d17jg0wSCGVxXKWmo+hjIuvPo&#10;Mqee7s3Sp0JSWcUIzsskJihpXp8+vcar7zlF9MHrl3BX8WWxIbSTxJ/72X/1T2MMB0cBFdaa5H8X&#10;xXtEglqyPOf4iRWKTklMmYhGa5QxyRoto0prLXsHI2aEnVbbrg+Bmq0yraor9veHszyxmJ5cuk65&#10;cGWX3f0xmRHcFqHB1Q3KB5qmxjlHpzuPyQu2Lj7Kt375TTx2rmY4aQhoQl0xmYz45Q9e5Fc/eo1x&#10;5STjoO1fBM/W7pjj6wPG05o6RIajhmNLXSZTB+R89Tvv4Tc+eh6bdbEmJ7cGZSWKzBiVRqGWH/nJ&#10;9/PoU1d595ffRzX1fP7sNZ67vMEHPvYkp08sgbFs7E+5vrvPpz77LAvzXSbek1vF7v6YZ89v8NiT&#10;V3j+/A0uXdshN2IPHw4nuHFNp8jlPdAGUFR1RZcK5Wuc92nBySYmN9xA00jIrQvCvBRYrWLa1GlD&#10;VoA4UbXJ5N86wwVF5SRHs/ERtE2j1XQ0ANGLEJN/JEomR1YSlaYOnsp78CH5n+JsPBm9n00gup2S&#10;X/mlX662dw5e2RBezMdkWvGd3/W9/PiP/aOtoih35XZzuEtPqlrGWDZRl4HgPaNRBagZF1DQ60rw&#10;aI1nPJxgjKbIs8Tz14c7UBIjtSPnpmmoqyn7e3tsbe3MFIY+HFYPF67s0LTzxQRDaaPLQvqzXm7I&#10;ylXe/VVfTNaZ5/HzQ3Jr2NneZnz9ETqmoWiuMNy/gbWWsrBYI6iwPNc89MQ1zpya58veeBOj8ZRb&#10;Ts7zjV95B7/3uS2+7k+9it3tbZ4+e4Fu2CbUExwZ2nuqaUWvV/KOL76F7/3WN7G22OPkiQWu3Tjg&#10;W7/mtfzld7+O++84xje964v43Oef52u/5Fb+6+96B2+97xTf8NX389DjlzBEDqYNWZFT5AZjFJ3C&#10;orUQoWKM/PVvfzvf+Y2vp8gUu8MaQzJyNVPGTZwtOAlGcbgQJHeyDjMWpnMBHwO19ynBKhIJVM4z&#10;beR7KucYN14af+0dnkhASYMZETLVXmLZfPq5eBkxqtb5qCStO0bpMWgVUMqjlPRGWu9Lm9XxxFNP&#10;1i/ltfSy6CH83od/VwHx1KmbFQrVhomodA4Y9DrJ/CJ7oFYR5z0hSF6AdIuDWJlbE20SoQQFS/0O&#10;VeVoqlrEQ0rNQkG0BEWijeLUiWWu3ci4cmWT/qBHkecodWji+fwTV6mjOAsLa0QZZyAaTaw9e8Oa&#10;y5tD+r2CN7z6NN43/KWvvZn3f2KLC+cexU0jF7Y0z1wdsXHxPDu3neTYSsG3fsVN/NrvP482hp39&#10;Ef/hfY/w57/2Pr78TbcxGBT87h8+x2ef2uTv/eU3s7ho+MG/+GZ6HcN7f+85HnzqKgTHxs6Id77p&#10;Dv7jbz3I219/hn/8w+/msaev8KFPPc3dN6/w/X/hrXzFl9zBHz10gfd/4lmW5wve+Jpb+KHveSe/&#10;94mn+aXffpCFTkkInt/+8CNs7oz4yB89w97BlPNXdokh8ORzV3nVXSfY3Z8ymtRc2dgDPIO8IMYu&#10;w0lNXuQzDYOJiuiEneCj9AKil7Ad18jFW9djsqKAlBolXoYxxhaEKHd0F0iS76RuDMjRqA1zaTxo&#10;Kwi3IBuAJ2JIWbMhgFEzH4WOUWC5s6i6SDWpGY4rtNbthnCYEffKhvAilTtaRSIhJlBmm+ScWyvS&#10;1SRZ9d7PGP/BB4kKS0KelrSrYgvejBwcTA5FTUk3rFPGQxslZJMOf27QZTO3L4CzKgWTqeOJ5zaS&#10;BFjK/CaC8gHdNHRzzVPn9/j8Uxeo9i7zk//yHMXiGVRWMq48Riny+RU++sSYybhgbb7LtRtjfvZX&#10;nkMZxaT2WK0oCsMzF3f40Z/5GDcfX2B76BjXgbVBxs+/7+HUqJPnNR5NyQ3EIuPClT3OXdpCE/jv&#10;fvL9dHLN9t6IuW7G81e2+aH/8ZdZX1nl+uY2c92CnX34kX/xAYmsQ9HtFPik3/jdP3wCYxTXt/ZS&#10;OS6bs3eOzz15hflByeXr+4yrhtIqtoayhpRRs5FlHeVzcz7ZzY2mcSKUUglZ5+s9VDMCs0atMzRB&#10;xFN1Q7+fYVLYTO2k96CsYtp4NH4WOe9RaG1pgsPEiEWLhT3KxmMyCbrVMaY4OalGYmz1CA6lIyE4&#10;nKvp98rqlQrhC+ShlIpe4phSPqHMFPZGUwkIcS3KWy6oxvvDuXLCqimYHQ8yozk4GJGXBUWRz/QG&#10;h2Tmw0CXEGFze0hV1SzMSV5ja/8zxrC5M+T65gGZVVRVjVJ5Qqd4CIZJjGg81y89Q1H0uLI7orny&#10;R6zf/iY0hl5/hdjsUFQ32Nu/ytzyCZxSVHVKioopG8LHhFCD56/tstBRzBcldYSqasiNpF5LqStn&#10;daUCo0nDe371MxSZoVfAtK7pl5aAoMqLMmN3f5d+X5KkdYz0OhkgFu8YA0rLNpsXOSoKEDUANmqU&#10;c2ANpRU61dlLm5R5RtU4tHJobVNPwAFaeiPxEJVfhYBVJqVsKYxR7A/36S6cROcl07pBKbA2o0Tj&#10;XKDREJOXxeNxdUAHqQ5JcXQ6RGofRLpMkGi/VKF4HVA+Ykzba5CNgLQZhOBmsXaT2lEHH3rdYvqS&#10;vqm+HPaBIxsCKBWrqqFuXIpIkwta0UZ5NzSNwzmXyj4gBlySpdZ1jfeeEDz9QZeVtWXBdKeI+Fne&#10;QzhMIz6MQldkJqPb68rG0cbUG8XFK7ts7oxode51417wczKlcU1NVpT0T9yN75xmf38f14zQmaa7&#10;tEZ36QyNcywcv4Xe4olZAlEbN+cjNEF4gUYbQjOmW5RMJmOmdZUSpgJWA0GkyioGojsMtW0aRxO8&#10;xJ+nqtd5T4wy9iN4vJeFELw0+VSUqYBtI96DxydykQ6Hse9Ka6I4tciNJqqISTkWzge8q5nPI4QK&#10;vKdxHhWjcBXS3TgqKfdHVYPpLuLG+wxT3FwjFnhsbqQ30HihbCd7NSHiWq6mj0x9O1WJ6TWknk8U&#10;H4f28tqi9wLGiZG8rS2jEHmDl9Hm3t6QIjPVsdX5nT/p2nylQvjPuBG0D2N0nVkzuXJti/39Ea97&#10;zR3Suc8tO3tj8qIQzz0IHFXrGYE3+BQKnwAn0Qe2tncpikJCW2YpTu2xQZx2swaBTtwea2ZTh5gQ&#10;fcbAE8/dYG/SsDQoCEp8/iGk/oH3aGQ0lmcdaIaoep9et48yXabTBqMhBo3pr+GdwzXNbE8PKaFJ&#10;KyV3MZ0RiZSZCGuaoEB5sBkhLegmRlnY3mNVpHF1OqenJx0kdaoJkV5uMS29KATZYKPCKkWI0rjL&#10;rKEJER9cSqmeFdezyisGqUqUTWg5F9FB4uZyHRlNGyZFiVKWxteYaKmUQcWADwYMDN2U3Bh6BkZo&#10;XNHBx0hTTdEoDqIidwmOkkbIMZ35Y9r4Z65GH5I8O2BUuxlIxQaRoDUqOJTJyIipAopY2opSrgmj&#10;YXN7l7WV/v5cnL/wUr67vlQ3hD9x580yu+tDuLSyOHfPfL8rvgQjY8eyzDHGpvGc3JFaAIlvjw7J&#10;omtUsgaPHdVE3JCywMUFp605sgmJR15+jlzck2mFVor5gVim6yby8OMX5e4agkhqvUMZg3JTYn7o&#10;WcjnVtm/cQWNY+7UvWJ6Cg6QZmZdN1gUDp9MUGF20aOV+AmcVAlKGW5sb6PzDg7LdDrBGi0pReMh&#10;S0XFSCn2J548eHEhpll8DJGpDyx0DG959QnyvOAPPvMkO8Mam+cSfa40JnqKvMOkqsFkGFH3EGZ6&#10;EI11Dowhao9VVjaLFN8e0h055AOMcUwO9gjGgjZ4IkpJ/LrSCXluFG46wXY8Pdthe9qQZwavDFoF&#10;tFfUKsXFAyGkiUKa9si5X1yM84XDeRjX0ueIKjURVZxVFmpWQ0dMq2gMAaUiuYHcSprXjRt79Afu&#10;yd96/3s3/oRr9SXTXHw5CZP01cuXefrJp57Ii5y1tUUefuws1zZ2sTaThOIQUCgpRVVK6UnR5bLg&#10;5Q7pk+hEGY0yihA8zjlc3dB4R9M0BC+Le1ZhBBmJ1XWDtYaLF69yY3OLSGQ8qXj+4g2iioxHu6x3&#10;hty2VNO3MnP3VUU1OaCejmhCoJxfp7dyBmVKXFMBkbqqGO1c5eTclPkeOBeom0YmISHi0+xep2MB&#10;M4WepmlichBKGT462KY5uETtHL6aoqqRLIgYicGneXxE1SN2dq7zwU89xe988glGDkycEENEOY/y&#10;cuyZVDWBiPaNUJK1oOtnmLO0YUYv/18lQpMKqUnnA/V0nL5WsjOlVG8Snj4QaocPjsYHmlCzOzFM&#10;owU8IXrxNoSA807+iaIl8IjwSD4v2QxUBJoJo4Mhc/PzdKyQrVSMKWiH2Rp2ib6sknDJJDdmkRlR&#10;sRpN0zgCFV/21psfOHf2+f/HN7BXKoT//1UHCmDv4ICP/cFHPnTvq+79wTzLOPf8Va5d2+Ydb/2i&#10;JCJKcBNBHhLTBamVoMEAtDGiU08z7xBiCiORPATCIZHXxEhQAZVktTF9//rqgOl4Im+wUezu11zd&#10;nKBDhZ9cZVutcP3y81TjA/K1+9DlgBAVKnhM9ESd0zQVUXt0Yg8Mty5Q7V1BuZNUo23M/Bmyzjw6&#10;SKNLpXNvCC6dbT02jMm1YeKgmkYyQOWWph5iywUmaoVJHBPCVVSwUsEgPQAN+GpEf+U4Tveoqgl5&#10;bwHtPD40hKyQc3cAjwBPvHci7NE6gVsCHMlwiEZDyqogCcXk/dcEJ81ErUAT5GeoiAker4Co5bUq&#10;AyqjcRXNsEKbHOeUuEWjsBSCpgXkp7FvUoqFVl/gwTscOeNQoNSBvA4jLIegdVKtRgwBq6XnYVID&#10;ObeWbidjrp9xfC3j5HqPV931xurzn/vYrzQCdn3JShVfVlMGgH/9cz/zoa//hj/zR7vbe29anOtz&#10;Y3uX8xevcurEOq5xKdKMmRMxtmVrussrFcQVmQi+6bKalVJCadYp2BVUlnoSMc5SjLZ3RvT6XXKb&#10;oTWcu7zDpc0DrKoJ3eOM8wWiz6mqx8hH12nKJYgOjQFj0Zg0fpN0WQOEZoKZO8WWPk69f4X5zhhb&#10;zuNJegggN4ZxlJh6H5EmoMmhcUSviVbjqiqpHqcsLkTq0QHt8jE6iXd8wGuD0hYfDRqLNR0yHxNn&#10;QWKupHuf5vU+SkJVDMSmluy5GKWRmXoNODl3ayPAFpkMSyUj72+SJkeFSqGs0YAJUTYCIlFFgrZo&#10;lUsfIukEfPoZMXisCwQlP1+HFqofUen4QHCJaQG+8kyrSioAF6hipEYMS4UBqxRWWwadjLWlLieW&#10;B7zq9mPcf/c6K6sDFud7xBjZ3Nz8hX/yT/7JJzisuuOfcNP6gj86vNQ2hP+7nddcvHhh8sTjn/+Z&#10;++5//ZtI3e+tzV1OnljFZpoQFHU8tK4e9g7kYmlFSrMYOKIUBkmfYK1Cp+NBEyE3AZ/iw9AJPx6F&#10;Ah2QBfHks9fYHY5Yyi2dwQpOF3jvKDrzxOqA6OoEbrXS6Ubm2pkWzmKjI6a3RF6P0WrEqOySdRap&#10;mkakxyYjBkMTatHapzv81EdUcGAyiEEQX0SM7eC9Z+PaBSmRTYbyDS6o2cQA79F5j8nBJv2FDoNB&#10;j+HmZXw9QeV9YpCqQMXkRFQa7QVpHgDdpmMfarjl5yqNiRCixydnYbdQVI2U9mnomH4G4OWOrWP6&#10;fFAY72ZeFWlYtv0Uj46yGbQpDSoeTQCXSZFMGwI0U3b3n0NZg84MeWZZ7ndYX+xzam2O9ZU+y3M9&#10;ThwbsLLYYa6bMzffZX7QJy8Kyk6HCAz6g+f/zt/5r/67q1evvuQ2gJfyhqD+b/5cpTu4+jt/6wf/&#10;/W/85oe+5cyZk3/62IlVqspx5fJ1FGCzLGUAyFauUgOxJSmF2TQhznBrPomXJE7ez/7cZhbn2osz&#10;ELXGpPzFGKXrH4hcub6LCgGHou8O6C3OM5zucxBqTG9doKPBix8/GuEE0lYwDdE5ik6fRilwY/pr&#10;txJVJndmlTaoqNIosEm0Q5Ci16O8cADl57m0MJXcaYOH0Ai2vL3jAip6UHKen+xdphpmRNegTU4M&#10;jfxsLY3BSJyF1agoHfsZIp426k7PlH0hkhqSsnlMvWymyrs0lhVXpGqzdtPxrWVLSH42swnG4RQh&#10;PY+0oago0XKZVuSZopdpMmsoC8PiIGdpocfKUoe1lQHz8136nZLVlTmWFvp0SivBOoB3YmG3WU6R&#10;Z2Ayyk6PLDN0u93xL/zv/9v3/up733sxlVov4ajXl86GoP4T/txcuXLF/cxP/8Tf/Jl/+TO3BR/u&#10;euq5SwwPJlSViMjEbCSLt81CMMbM/k4pPVMuSgktY0KdItZb1aJKFmllWtKSEDmj1aggG0JVO556&#10;9jKjgwNql7Oxvc/c9i42TNlpOuimT7Z7gNEKk4w+mdHEEDCFl649isx7yHpMQkT5iA6CdPPRSBhp&#10;cFR1nSLq5JnrEITdFoRaZLQhhEY2hEQd8gp0cITUjFSKVLYnDkFyc+rQpLO/Q6Xy/Wg/5ehN8TD1&#10;SHIlXAhpoR72sFtvQUxBKS2DIKSf0XIJwpH0bbQkZ+WZJbcKmxl6uaXsFfRKQ5EbrNHkmWHQzVmY&#10;K5gfFMwPSnqdnLLIyLKMPDPkucBYjDFkxgpXU2mkgxGp6sgksRm01pRlTlZkdLsd+oMe1hr6vd7o&#10;F3/hf/srf/Wvfu+HaM9dL6wM/niV0L5RX7CbxstFh6D+2L+zn/3Zf/ls2Sm+7Z//xE/8x25R3rG3&#10;tUdR5MnDIOoy17hZHwEOcwUUiMmF1jgjtzzBrInOQGmNzTNswomjZVOx1pBbYSCKFNfznd/0Bt7y&#10;2jOSM+jEIuycJ0bDeFqzP5QE48m0YTRpmDpP9IGAYVI5QoDGexoXZnkMPnW9VUyCqVBjcdTRSXBM&#10;DHJubwL4JBQSXbdASV2T/lvNTDotZESFOBNVAWhjpacQA1ppMfdoJXd5pDlotEmBLel5pfAWbRXG&#10;ZGRay4K1hswaMTzlljwzQoM2skHbzGCICWGnya3F5po8txTW0O/m9HodumWGzS1lbshzQeHl1khK&#10;dEriznNLyyaQz1ikz1L1paOMRICLNTpGUMkOj8jTM5vRKUv6/S79fpe8ENVqp1Nu/Nt//bN/5a//&#10;9b/2G0fW0f/VRvAnXbtfkJvCF/qGoP4T/7z9OwXkP/m//C8PPvXUM1/+gz/4d/7hzbfc/pfG44m2&#10;uRHrrEouOC/nfkh30dkermQBeRl7eR+S/t3jG5lj19Mq2akPF1CWZcJPyDM6RYZSijvOrHD/3cdF&#10;d5DCXmxmZmg27+VOblAyKmskazJEyV70CNClrmXMGJNT0of078YRQqCqKiaTCdOmIXopqkM4HIsG&#10;Jw5C0WKEWb5lEwImHrmaFbPxX1sNaa0IPmLs4YGkrQL8jF2QlJM24ex0wsYracTqZB03WqfUaD1z&#10;l0oO46GjVKnWtyCbcNt8PJq1GNv+RCJetUyJ9u+Ocgna/2zHw+1rjz4F+La/UwvLwhrZZLIiY34w&#10;oNvrYa2l1+tw9dqVj//Xf/dv/8Cv/dqvPgpkRzaDP2mhv6R6CS+HKYP6/7JJFB/8wO9c+dhHPvLd&#10;f/l7vu/X/vy3ffdP1nVzU5YZwZ+nIA5tpLw3SciElvLfmPbur2ZKQIJUDqplirfx8NFLIEtagBAF&#10;xaaFoDyZNBDrGXJLLnzRRTjnZosABM6SpRm31qINsDbIUSKmRaRFjeca4RworXBNB+cGuGQBljuj&#10;lOMtLlwEVKmsTyVRE3wSEyUtRmQGeNFaphwesYxrY2avV45WSdmYRFOimwDa4NUUrU7KvJgtdnV4&#10;XGtVnqhs5iJVSh3u7VEROYTbHP3kjy70VohGEkXpZEabbYjBHzGxpWOJ1tJIRaONEuCssWSZxmQZ&#10;nU6HoihAQVHkfO6BB/7J93/fd//o008/fQAUf2yxx/+LjeAls1G87MaOf8JGkU+qifrpn/qJX798&#10;6cLO9//A3/2lg/Forb1TG2Moiow8zymKAptJyR+t5C8Exf+nvWv7leQ467+q6u45l931nr2YhARH&#10;jkxAiZSLQxBS+ANQIFIQPPGAeM6DH3gGKRJIEAQSUl5QZMcKCigQJKQ8OFKsEF+VCItI2IQ4D8b2&#10;er0XO96zu+ecmenuqvp4+L6q7m3P9HTPnMvM2WnpaOb09PTMVNX3q+/7fTckMNLjwACGommgtRYV&#10;uqrQxGQimxchTUZz3HHVW1F2MOcItiwxGo7hJP/fO25dby2bM9ZKQI3k9RutJXlI1H9fZXCGgh+h&#10;T4HWCkwjVAlZwdwIFYKUUhiIGWIlYIiUQmq4uYkK5lRoUFNrwRZ6WDoxW+Ao9oxQkkHKPUt41zfy&#10;PZQUwFXGINFczdo5x9WrkwTa6KpsvoBv9BRIIJjzTvJPpF+CJK5lWSqTz70eua6CE9IxhDRHHSfG&#10;SHD5dwOTMFCFzlFlWeJgNMb57Cx2b7373J/88R995c0rVyyATSBiHK2qRrAqgKA6vqYmPKoJ5zWA&#10;c9/97r+/8JlHf/NrX/jdP/iL937xHkb5mDsUFTmDg9ai0vLC0FojMUbMgAxZxuTTIEmQZilMkiDL&#10;uNR5ajQXW01l8WvWANJUizBOrrNHfgD7wBbv3CV3XraetQ3rOMKOvW/MO2jF3g0S92gs/ya8CAXN&#10;tRZtp+7ZdettzkXYqQK0Zkl6TgxD3LG1qNVK1P9AEzoiqUosprmY5DoRAJFmLE6KzZKqxMnCo8wL&#10;JlJNApMYlIUFlJhEVkw171EiFCchKAkqIxWqPPNnlaWLrmQnIOIkHoFjThhUtKnaySUmAYyMA7gL&#10;k4NHYjwKEExyHt976ql/fvPKlRGALVGa2tYodVznSwUeqxyHoDqCSP381rPPPP3Ul770h3/6wQ8/&#10;uONLj7wo4KyVunrMFdjSYjjkTsultBYLhT611rx7KNYANgYb2BwMsLm5wY1YtzYxkBqMg0yAwxju&#10;DZjoaOfGFGqtkGrDgJEBmwTZxQheUndLx63OQp9EI1qJl5qBoKAysy+f/6/yM+SDRLUn0WpC6bXK&#10;plYTUrsBRFdq2PlDe/RQH0KDsyADqFhPcSe2pZMdnDWevCgkLR0RvLiyso8uRG10aN7LGoAPSUmc&#10;+eicaFNSMJVEQ/EuhC5XTVUihwJCNFIUmAxOE2lkY4CUoxyV1kgShTRNkYYcFuexv79/5cknv/F9&#10;ABu4ly9orrs+ZsNaQzhGbaKuKYSJSJ5//tk3b9x4+4VPPfrZLyZGY39/P6qdSgSpsBZlXmI8zqXn&#10;YYm8KJDnOYq8QDkuMBzlOBiNYCWRiAXHIEsMTJIgTVKkWYI0yZhNzzifIktTZIMUgwE/T1I2P7iR&#10;KrsQtZgkoYZj2EkrBZeLuYZiLmHnixpCME0U4EJlIGLyM0RhBjU8nFNV/R9QIC69uycWg0KKMFVq&#10;NjmuKkXWcWozCVBJ2jMDVKWqV630KI67FxALsQbOVeYAC7SL+QjkvNQylNoWpgI2L01Xw6xT7XtC&#10;KxAUTKKR6ARpmjKHpJmvSRL2dmQbCbY2NzFIU6QZe6Wsdfjfn77y1E9+8l/XwLyB6yDkK6klLCMg&#10;dNnpp2kHTZPhffdwztlv/8u3/u3Tj372dxKTpNoYKkurnHNxV0zTFIM0xfkHzgJSVddai9EwF2Ao&#10;URQFhgcHGOU5isIykSe7F5FHXuQYjkdxUYbHwNwjsPDSC8Io6aYs6muaGBhZqIk20IZNGmM0lGEP&#10;AFQl1KwRNEKy4arKTZ5i5SIAkVAEWOUOFaICMAKApbADI3ITwRIxSkXiMhSbVbVhN4kWVd9HRCbP&#10;VQ3j53oCaY5IjOOEyvzxVBGWqu4JEt9w9E6I+QLNsRbBDKibgFprNgWDmSBuzjDnieFOXplJeKyc&#10;RyomUJYNdp984vFvd5QXNYeWsDSgsGyAcFhJITQBJMKAD771j0+++Htf/P2nP//53/4CeU/WWSqK&#10;Qjnro40LIpUYJrmyjN2HKlHYUAOukeAczp7djnENJBmHIfQ5qqskO50QgKGkt4YSN6a4AF3IsnQo&#10;ijGKQoRdQoBjR2EiNN1uddMgmBv3cgwiqiIkdcVJBVJUhCw+KlV5A6QBa9AsAAXLBY65NBlkd7+n&#10;iAy3gve1EvUqCrz8BgUoryT0W8VkJ6M1oMC9JZXhWAZtornCQWVS/AZVW3qtVSQLtXiGQom7AFdK&#10;iuze42ZUClCesy6LAo48ZVkGIlLD4ah458a17/3g6e//DEDW0A7qa60rsbjUpsMqRiqqGVpCm6ZA&#10;AOCcy//+7/76Ox/+0Nd+6/yFnQtlmTvvHLz1ilOdPYhAYyJ2ASaJolB1R4RIS2BSqlKksmsr6U7M&#10;NneVUl0FPrGdq8QPzz0HPLPh8uhc5TmIwOKkrrCo0la8EVwJmEuBW6kIJGUVmPdwLrYmC0E5RnPp&#10;cq3BQUliVAfCkVvYcWZfEKpQE8Y0NBuFSkDrnEAAIB8YxqqmVfzdRD4CEBOVpuJoOHghRoeyBqNE&#10;IwpcB3sR7uVMaiHn4moFSW0GQvUdiTWNwFsoowHi0rpK6kKW3qpbN3bdrVu7//23f/OXT+wdHFi0&#10;uw8nRSEqTI9PWAPCEWkHXYCgiej6xReff/Ubj//Dc19+7LEvjcc5vGcd1TlSznkV1G7rFawtyTuv&#10;XCCmREiC6mpMUEdNjLBLEgMl4dAhgi7sRiZN2AzQOrr2Qmdpco6jIclJ0JITgGCzwDpXmSfBG2EF&#10;QBw/gtQ9uRghOSvUiEXcjWVgakQi767sXlS6rjlw8RBldGzXboyBlqa4de3hXs9EtRPHzttKSXs8&#10;1haCGk8+5CxwmTQvWlZRFvCOhEsQTQuQ0GlUWp2IXWWm3ctlUOjbFfJWlGgeGjAIsQoaeZ7j9u5d&#10;vPLyy//3nX/9p68/88wPfy6yclgVlZc2LmEVNAS1IGg0TQZJiMfom9/8xg8/8YmPf/LTn3n0o+O8&#10;tFbSY5XiYdHQSinAQsFzLWde3mGnqsUgaKXYZRZtU2ntptmToEOJMwGNJLQpky1TG400SQFFMDqJ&#10;jD0v7CDYGplWUkMxq2XxibC4YLNXJqsWoQ7sfRjCRPok1AU3cBI6lqNHrI0ITlQUARK7PHhMUJkY&#10;LmQ1as2JTzEsWhKcvYucg6+BnArp5uJCtdZzqThno0lmiUnFIPQhliPwNjwergpEIi+FXxA7O5MO&#10;aV9Mo5ZaASXgPZHWCqkxapTn+MlLL9144vGvP3X16pVXZND8HOuOjuE9pxIQ1ILnVQcg0LXnHsCw&#10;KIprX/3qXz335cce2/n1j398J0sH5MqSYtswbWKugoKGl7oDxpgYGRd2fa8VlIe0YjdQmqAVlzEj&#10;UXe1SUCKIw9trQS8UgCVQK649JqJwqriYlZagTyHAYfPhgp1CkkiJCUWIRKGvIaNMbDWQWlEl6M2&#10;vCNHMzvUh/Q+mh1a65gK7gOXoXRt59fxO4QIQqqBAyjEOMiEaA7QglRp5rBwklJpkgxlNFdIEhMq&#10;BHPV/0K0ZYwziNqRcDkggBy7Pz3fB7EBjAveJCItNRuUVg5ejYdjvPX2VffCs8/eePY/fvCf1pY/&#10;BbAnA0lY0diCVQOEo6guMy3DLEiJB5ADuH79+vXXv/Jnf/7co5/73Mc++alPPfjIrz5y9tLFy+lg&#10;Y6AGgwFKYvZLSVMPQJFJk5hCbIxRgVMwRiMlAyJTqcnkuPGH4xLjxhg4k4h7MWT8kajU4mUUTcUr&#10;xRGOXtqPKy5EEnQVABLJaGPPQxf7QVAk6UL4bgjX1ZIvIMp0FSYc8xkkPVKJhgNE2z2Qm3UzgAR0&#10;KCQ0xfwErkwVcgW0kIUKPu7g3jMPIjlGoDL0UfSRJ/GBU3FVaLiTCE4npdFCKbkQ8+BrBK+33F5e&#10;AVxqjd2nalwWuLu3T9euXrNX37oy/p9XXt67+taVXzhrrwH4ufztA7C4NyqReq7vPjzCiQLKMpsM&#10;XQOP0KIdTCIVPdhksABuAnjFOXvhpR//CC/9+Ec3t7fP7Fz+wC898MjHfu3MpUuXtx7+6MODB86f&#10;1xtZprY3trCxvQ3tS+ESAGuMkIisgGRiNnBcPSfmWAnbsxKFBwBpmsEkidQBCCq0k0SeyqsQ/Pcx&#10;wAiVVyEWd5F4AS6lGMJ7fQSb8NNDIla4RzgfeIKQrhzOKTFxQn0IrU0tSIm5CSIlpoQWYrAyo0J8&#10;QCiTFm18IfRY82ABDiKjZdcO4cmcPMUJZmXJ7l0v4dLWWpTOwhV8rnQO5Equf+m98AsWZWkxHI9Q&#10;FDn294e4fv2av3njpr329lvF9bevjUbDgxGIhiL87wJ4GcAzAK4CKGW9EKaTh/Ou73UuwxGCRh/A&#10;8AIIIwA/lQn/DQCPHBzs+4PX9sdvvPbaHQCbaZZtplmW7Vy8tPGRhx5Kz5w5Y7bPPWA+8tCvmAs7&#10;F1Q2GGB7Y4CtrTMwEpmYJglrDNBCNHLcPlmLgWPtoSxLPg8Nz5R83EWjz10EV4vgqAAGRCidlXbE&#10;iGDgxIVprUUIYoanqO6HkmdKvBtMrAE6AkFQoGqt6rSJrs4g8N57rt2gVEx4ShITNYgqyrHm41Ca&#10;OQrPxdlBQkJSCCZSwoHY2Jq9dJyibX3lEuTeC9x3w1oXcz9GoxGG4zGGwyHGoxHGeYHd3Tt4992b&#10;lA+HtLd317/55hveW1fasrQA5QDGAIYA7gB4B8BbAF4RQLgurwftoE8681GQjqceENScr0072lw/&#10;9WvCn5PXDmQBvAHgAwA+BOCXATwE4INlUVwsi+L8cH9/++0339gE+6JTk6RJkqZ6e2tLX7p8WV+8&#10;dFltbW+CPOHMmbO4/OBlXLh0Cdvb2zBKYXNzC1vbm9jMNjiCcTBAIrkSIS2at10mJ5WUVScipDqp&#10;CpX6WksxgmQuOmitUToHZ61UYfbcql7sak9VWTgm6QJtwCnAOvSrABN3RApJkohQSw4EmAdw1ldp&#10;zImpApnKAlpaumvRDqxn7iJRCawnkLUgeHjr4RUnivmwozuPMiR2OcKoyDHOc+SjEcZFgbK0KMYF&#10;rC3w3u4d7N25g/29u8jLHBrArdu38c716yjyMWsnrGE4Af6hzPVdALdFO3wbwA3RCt4B8J68NhQg&#10;sDXtoLl+mmuviyAvPb+wrBoCYXFuQc3QECATHsyIXVksr4Nz3AcAzgK4COBBedyRc+ecLc84W+7k&#10;o+Hmrfd+cQ742QDAORlTA6VMmqaJuL/Vzs4FXLhwEecv7GCQDbghaZpiIxvgzNmzyLINnD27jbPn&#10;zkFrg2yQIUkSTppKU6QmEVegxkaacKxASM8GJLORyUUFitGKTtyTTIyqmLfgHUV3opNmKUoIQyYn&#10;hfwLwEFSDI0I1lsoH0KNfZVxGMKMpbeFl65LXupVWummxIqLR1mWuHt3D9aW2Ns7wGh8gHw05rJ0&#10;4CzR3d07ODjYx97eXRTjMYE8lNbOBdcCz10JJv+sCP1tALdk578tgn5L5vi2XDsE80h5Tfh9DQQc&#10;Kr6pK29AEzaklTpOEhAWFfpZGsa0+9cJniZRFPiFEqwu7stO8iqYJEhlzAbyfEOeZ/J/Bk6LPQei&#10;jbIozsi5c+/evGHevXnjjFyfyHVGHhMACZTaTNIU3rktEGmlVJJkg8FgsIHz5x9QjqCM1oNLly4S&#10;KYVinHMepRG7GySFPQYopRCpUVJ81KSAZEamaYIqKpjbvmWDDdy9vYtRkUcTBUCMu3DEVabTjEsA&#10;hCjA3du3UYzGEs1ocLC/h4PhEIMsg1YK4zwvivHYZVmGvMhBngpjTKm1cUR+XJYFARgTUSnjnssc&#10;DGuPhZznndv7uzXhH9beV8jfqCbsRUPAm4+2Jvi+IxAsogksdcLTKqc/twFKV/MBNVAIi0CCcmOt&#10;UlP7v5DHAzlvaq+Hx0TelzTeH65N5DFck8n/KYgyWxSqfs6NhiYfDXH39q14/yuvvxaYvfB527g3&#10;gtOAU3TrvzkV8KmfMwJqqI3BqDGWXoSOJpyrk20kAOrAN/F1gbO2DAJmvXdBMytQ7fBhly5qwujw&#10;/t26Lriu9h3C8/oOj9q5urBT41404XFS4ZNZpgMmrLmm4HcFgBMBi2XlELoI+6zXaQKAhEfduCYA&#10;QeAVfO0zXA0k6t4L3fhTEwCkeZ2pgYGecl29hoNp/AY94Xug8dqkcdYTrlUtixeNBa+mCEtTQFRD&#10;mJuC4xsAjAn39Y332Qn39A0gaGp4TaGfdN/6ezDltWmgQC3CP0mYV6aAykkBgur5umpB4bbMx7Z7&#10;zwodbea8e7y/+IqqCaFuCNukPz3huiYIqBZBVhM+V6EeCjg581N1nAPVYbETJu+UTUCYJEC+5b1o&#10;EVhqEepJAj0JdJrfAx3OoQNATFuX08a1Kxjcd16GPgdNEfRpGWddgkHUjAmYBhBNYWtqF81rMAUc&#10;qEXgMeUe066bNi6q5b59xr55tAnPtOc043zz3pgCGF3OY4qgoyMgdRH4aUI+ac2tNYQeAr7Ie2eZ&#10;D30WeRNgJn1OfUIJ7w+Pbgp/OOrtvXSLYOoOwAXM1oIwAyzmiZrrsjtOGueuO+k0QZyWQ+BbQGQa&#10;8HQR9mlAg46f0XeMuoz9qQeEvoAxi2+YJNDNgZ2kTSwiGArTNZfmdW7C87b3dAGFroBwVI1HacFr&#10;umgWs/6njo+ThL3r9X1+4ywPQl+PxbE3dlkVtyP1EIp5tI9pRS7mmYx6ZpzG+7UNTPm/7XsddhDX&#10;cR0e7eTvtJqETQCf9D86CHFfE2YaEHTRLroAxtIfq+R2XBRAZvl+64u3aRZMIjBVQ+jrXgmgXRuY&#10;lg/vegr8KrQd93MIS5edtU2NbzNz2oCBOn5mV41k2nz1MS2OFVBOGhD67uZtav60yjVtu3NzB55k&#10;Fsz6Lg6TuYZpbs9Z/2MGcKwaICyy4GnO/7toCl0IyVmAsshY0CGM3akDhD6goDreZxZfoNBdZW8T&#10;8ub9ZsU/TBLwRWrvHTbp1HU8jgIU2q7pox1Met4VGNACLvPerw0AZs3ffel27BJpOO3cIunRQD9S&#10;sStotWkIwGytoItQLsJtLCq0h7Fg5wWHvufm5Rba7ttH6LuS1Scm/MsECF2Fa5KQtKncbc/nGfSm&#10;a3GaDdhV6LuGU7eNFc05pse56A4r+GZerWGWm7AvIMxT/7CLNkhzjsupAYRF05pn/T8NMLo8nzbx&#10;bQuwHpxUv74esNQF5A4DAJaZzaZDupZ6XN8lhqCPhrHoOC89GJwEICyyoLqAQptWQR0/oytgTOIO&#10;mvfoCjDTAEL1BKlZoHHSwt7l9y0iMPPEPXQFAqDdJUo9P69tzu4bDaELe98HFCYNInX8/GluyK6u&#10;oTY+g3qen/Y6dQCuNuE/qYXVVcWmljnuWoTkMPiGSYDQ1+3Yl/xcSlA4Le3gu9rxfbiLPhPWlV/o&#10;Kvg0h6D3WWyHJeiLvm8eIaJDum/X30SH8J3nGbsTIRxXJZdBzfH6rB28jWs4rt96mLt8n6Ct45rj&#10;o3zfPKYDHfG5o+AFjlVbOA2hy13e0zXfAR2umybIdMxj0nXRHTWPQCd0Lzrk1+bxLBxHafV1pOIc&#10;184qlzZpgFXHc7MmddkLZ85LPtKSfteu1x4mYMxTGWnaGNMRjcepAIR5QGHWAm5zx6kZ57vGn/cB&#10;g1Xo5NMncnOVQGERcDhKL8dSgsGyAMIsQe8LIm2EXB9w6PLd2jpEzTOxJwUefYJmlg0UJs3TrOzR&#10;4xb2lcmQXDYvwzzaAtDflOgKDvXXPbrXZVgFAOj73U8i0rHP+HRNPvLoHpey6JgsAmxrQJgDFBYR&#10;/D7XzAo06jqpswRx3sVwWBWjjkKoj+Iei+64i9z3qMBzKczK09SopWvK8ixB6pJP0FfwF5n0w4qd&#10;WNZ5Pqn7HTdXsRLzt8yBSfNGNXbRCPpee1SCf5qFfZlAg5bs+qWd21WIVDwM3/w8greosJ6ksJ9E&#10;4ZSTXtx0zO+lE/y+9zUg9BXsWYO/SETfouXLj0uAT4NWQUt4X1ry33bfAMJhAcOign5U0YDHsUAO&#10;E3RWIa5i2X7jSoD0qiY3zbPjH+X9jiOx6L5YkCf8O2jFvu8aEKYM+HHsfuoI7933WIXiqsssGKvi&#10;dl0DwiENvjqGzzhJob3fPQ/LOCanYk5OCyDMmpxVYd1Xcee/n4Xr1AHzaQWEtolbZqFb7/xrADjR&#10;434BhC6Tut6d18d9I/jTjvsREPosgjVIrIX/vjrWgLDYYlkDxlroT9WxBoSjX2hr0FgL+soca0BY&#10;rUV7WsBlLchLeiii+edmPB7j1VdfhVLrTXB9rI9lOpxzePjhh7Gzs9Prff8P40S3+/7QphUAAAAZ&#10;dEVYdFNvZnR3YXJlAEFkb2JlIEltYWdlUmVhZHlxyWU8AAAAAElFTkSuQmCCUEsDBAoAAAAAAAAA&#10;IQDvrZtdhHsCAIR7AgAUAAAAZHJzL21lZGlhL2ltYWdlMy5wbmeJUE5HDQoaCgAAAA1JSERSAAAA&#10;1AAAAZsIBgAAAcugjoMAAAABc1JHQgCuzhzpAAAABGdBTUEAALGPC/xhBQAAAAlwSFlzAAAh1QAA&#10;IdUBBJy0nQAA/6VJREFUeF7s/QWUVUfQNQxj4zMMMDC4uyaEGHFX4u6uxN2FBHcJ7i7BXYIPGoI7&#10;g4y76z3nzP737nPvMCEk5CXPu97vX+u5a/W6o7dP9e6q2tVSVe7/c6/ly5d33r59e+d169dFHThw&#10;IOrgwYNRK1eujBo0aFBUnz59Onv/7OJe/CCsWrUaH7z/Hqa3bIxJkVVx8N0XkP3bHBTtXoWimUOQ&#10;fn17/B4RhBGVA9E7Ihy9mjZA33798NFHH+Gaa66Z5v2of361aNESp2oFoXjC53DqBaOkVjCctpVh&#10;P3877DmDYM0bAvvnN2Bf3Qgl1UJQEBoCp2EwPC0jkNCgMuZXDMS3Ff3w9DNPw/uRf/9a6x8Kp3oI&#10;rMn9UdKxGpwm7FAfGB6KkprsuE6Q+16F3/NvC8qFIr1cGGLLheAQ29ZywdgSFoilzRtFeT/y71+x&#10;/GfPTx+ipDU/kK2kTghKgvnB4XyvGQLU5s8i2dS5fwg85UORxf9JYDvOjvaxw5OVg3GyTaN/luxU&#10;uZCnCq67DM7VDYBLqqCkDTuowcYPdtiB04CtEVt9dlaDLZgjwA/PZUfJbKf59UF2uJsttkH4P3eW&#10;wD+2H7qKwxeJkkuru5ixOe0rw3r+NlgD3ofT5x3Yr3eBfWV9I6EdSNwqBSPHLwRpfD/Bz9jFjneU&#10;C8KZVvXP3+HBiqGwDs2GZ9S3KGlJjIib05gd3d4RzpResA+sgROzE/axKNhLx8F+qQuc5qHII36Z&#10;/NuCZnyg9vWR1zISx0KCsYbSrQ8OxJ5Wjf46M7dVCERKzUBkNo9EJmdZZqsg2NsrwDrIoVr/BZyC&#10;8XDil8LOnwZrRn92Xh1WsxCkVw9G0Wb+XUJ5eI5UQsGsYBTsqYAF4f4YVt4PM+rX/qt0B998C6k3&#10;XonsGzsio2oQMkKDYdXhMN1zOZyxP8GJmgtnz0rYOxbDntoP1iM3wWrEziKCkci/z2wciuw2dZHc&#10;uj4ONayKeX4BGNPaD+NbNP5rZwfe+wDF0cdheTzIqBKMjDDiV5fDeNflKBnTDfamX2HvXgF760IO&#10;a29ie0NpZ8XFxShOjEdW69rsrB6ONKiK+ZUCMaR8AMY1P09nm8sHojjqF2TUDmFnbNQtqzaHkp05&#10;o3+EvWE27D+Ww2NZsCf1hPPwjfBQmdNoRdSZbdumpd19E442rIb5fuysAqWrU+OvnW2qGIT8CV8g&#10;jZ2lhwcj3duZcyc7G/UdnHUzYe9cCssqYuOHP3g9O+MMjAgxnaW3rMqfWygqKkJCUiI7C6Bk/n/T&#10;WQV/ZL5+N9JpntLDg5DOGWVRgU1nI9nZ2hnwpMfDk5vOobbg3H+dK1k1ThB2UMwHyGpVG4WFhYhP&#10;TCRmlKzi33S2tUltpFzVDOm0Emm0AOkhXsnu6ISS4d/C+W0qPEX55kNtThi7yzXwfPI2Ujk5Eqpw&#10;uDmEwjv5itYGs3l+/hxGP4yuU/2vnR19/0EksKPUSHXGRuvgoUG276Ce/fI17FWTYB3dAU9hnpmd&#10;dpfOKKZFSa0ajASOhCcpHjaHMalFHWRu3cQJ4o9BHMbRtc8jWcqCbxBb2Q+pNEPqLNV0xql/Gzsb&#10;9hUnhgeeqPmwf5tGDH+Ac++1ZzvThOLXmjyFhQU4Uj8c+/cfMBPkvJJlrO2F2DB2FhmE1DB26JXM&#10;UWdDvjCdWdup1GumwBnxPZx7rkIRbWRaZBUzjBlUg8wOjVCQmYnD9atgHiX7287S1/VADDtLoelJ&#10;pY6ps2K5klsvgT2Ukq2YAEvTf8UkDus3VIkrUVCPD1Y1xAxjOmdmVovaSGheG4frhWP13fdiMDEb&#10;VSvir51lbuyDMyF+SK4aaDpLDXI7s2+71EzpYs5Aaz07Wz4B9ohv+TOPkSxFUn33NdJbVUfuD18Z&#10;zI6yw/mcIINprv6ms96IDQ9E2mWNkUIdSwmiZeCEsW+5FPaAT93pzhnp0Ah7OOvM7ONDqLME+jr9&#10;TA+QyI4OEbN1r7xs9GxUrWrnwWwDO6tXDbkD3kIydSwlkPpDF2KN6I/ijBTSgRGckZNhLx4De+Bn&#10;8BTkwWKH6iSeqqLOs65uy85qIb+gwLUgNFcjzidZxoaeSH7gajipS/7UmXNze/PEztxf4BA3e9Fo&#10;OAM/IZYdUdynm5FOSq33DHoMSSbMDhw4iMFU6pH1ap6/s5yhdI4JC5DEIXQ74zDe1B5O7/dJdobA&#10;WT7e6JKk8Bw/ggLykZQa1VBQUAgrLdXtrFkkDtUj8aG5GlyhEkY2rHWezjb2grVthOksmZ0lB4Sg&#10;kDpn39gOTq/34MweCHsJh5CdSVLXYthIph2Np16m16ebueESFMWcwcG6YUapzQRpfB5vnbG+F5xT&#10;M13JAoPYWTA7o7e+oS2cHu/CmUEf5il2rX7vD2B7J4nHU4Q4Ypb71fuUrDoSL2mC3Lw8LOADG8wa&#10;nMd5pv/WHc6JGbDj5yKRQ2g6EzW4vg2c7l1hT+tnPtxeOBp2z3eNxJqhmiBxlC6NvDHzxkuR0DjC&#10;SHZgzx5jG0c2qvvXzlJX0xtHU7LYucjp+RqS2FkBHaN9XWvY3d6GTR6iSWDZVIGfSXqub4tcGmrT&#10;GSVLpaNNa1YdcU0p3ehh+H3+fAxiZyOa1jvPMK75GTYl8+yfwA7nIMlfnXGCXNsazo9vomRSD1hb&#10;l7tYqd3UgWSHim+mPi1OXbfjnJGDcYBccz5Zl1zMyCbnwSyNnTnHpyP5GmIU53aWT+JjX9sK9vev&#10;o3jnWjgzB8JazaHWcHpbcWYWJaPFoWTpTUjB2zZEXJ+fDAeRZL+cT6nT1tBtsLM4GuE/dda5Bey5&#10;E90Pn94PzsQesL993R1SWYzQIBpwDiElS21SzUyigySoi5u34GwMwNAalc/fmXNsGlJuuhQl7Mw6&#10;PsV05lzdwvvBxEpEZ1x32F+/ysCiBfKo9Ek0bXFh5CHsOLVxVcSx5ebm0cXsN1Z/eP3zKHXa6m5w&#10;jtB9cDY6sTS4iXPZGaWk9zaKTPLqiOiIaX39Mn/eHDmcrflr1pjRSDGYFSOuUVUc4MRZ3KSpweyX&#10;hnXO19lP8Owbj5Izc0xnDjvLo2O0r27uToqxfJgJlIp8xPMrpz9/lks9TBS/LCpEsoaxYyPENqqC&#10;fSRNGz7+iBYkAL+cT89SV3VD4hM3A+wslnpWws7sXJLSK5qaITQdjuOMHf6N0S8NWw5nayLtaCw7&#10;TKE0mW88bf52P6mcO0HIiqufB7NUDuOxEIZBp2chtiKxYmdO7ipYVzSGNeQHd4KoQ6/lsJ65h8NI&#10;ShAcjOwxY1BcWITkhmE407AycrOzsf/gQdPZvGnTzzOMq37CUf8A05lnz1h2Ng8leSth7ad0HzwJ&#10;ayqnvU9CKrZ9WUPkkMwUHzvmSkaqnnJVC6S89QJy0tIwj+ZqUMWA83eWuvoHpHd7ESWyj6dnoGjj&#10;IHa2gh98Eva7j7n2cOjnKE6Oh/Xhs7A71jPDGF89AjFBAfBQmpyxQ3GGoe7R+27B/n37KFkA5k6d&#10;ep7O1vwI5wAjlZMzKN0MJFXiUFIyx4mGtXQW7O5vwxn8Oex+H8N593HY93ZGdv1IpF13PWJCaLhJ&#10;aGWkpWd7awd6MVNn0/7aWfKSb1ByiKYqejqlm46MO65iZyvg2Cc4fMSJxtg4zT4fkj/uh3NJHWRx&#10;tsZzuOJbt0RSrRAkkfScqh+KveQuhjcSs/NKdmbUW3AO0jlSsdWZk/ArPH/Qf9mMbPjEnvREOP0+&#10;gtOTvu3Nh+G0qYlM8o/4aoE4Q5eU860fChYxPttZAXtqBBkqp6n/65TzdHbwlTtRcmAcEm4l3Tad&#10;zUUuXYftHGWH7gy06bFl8a1X74e9qyKHuBxKSsrxd+WAkvLma8dTDgVJ5TG3Ej01I6M5Uyf/tbMt&#10;bRvD2T8WJ/0ZsHslK/rpJVjOkdLOhIfTjSPw8v0oscvDzmMH7NBWp+zQii+Pgj8kGTFjZwMp2fhf&#10;fvlrZ7/xKZx9YxB3aavSzpxcBn+X12NHZ+Mv+4c34Lx4D4eRzpLDGMchPB0UhCTilFCfmDHg301W&#10;/dvTz3AYAzGAuHq7OPuadONNlGwMqYEPMyn1cjitFXed7cxMlufvgtPKjcdkbXIWL0KijPKtV5qf&#10;ZWVlYa5/oAksfnrllb92pterr76Krl27YsDAgVi2aC5O7FmG/CxGLvu3siMNJZVZ03tPFOzmlZFG&#10;a3+G/DBv106kp6dhw0fvY9yggfj444/xxhtv4M0331zk/ejzvz799FN8++23+PHHH/HTTz+VNn2v&#10;9v333+O7777DN998g6+++gpffvklPvvsM9PB+++/j3fffRfvvPMO3n777fNLVPb1xRdfaFkPQ4cO&#10;xfDhwzFq1CiMHj3avKuNHDnS/PwXAj948GAMGDAA+vuff/7ZPMCHH35oRocd/7ulQX7QtAkTJmDa&#10;tGmYNWsW5s6di/kkMAsXLsS8efMwZ84cTJ8+HZMnT4b+Tg+jh+vZs6eRkFI95f2o//MXO2s3adKk&#10;zosXL562bNmyqGHDhkXNnDkzih0+pZ97/+x/X3//Wr16dWcN3bZt26KOHj1q3pctX2bWhonnxQ0h&#10;wX9qw/r1Buw+Xe7C1MhwLL2iHVInDELezhUo3jwP+Z++hJiGoVhQOQC9I0IxoHo4Prn/PkybOgW3&#10;3HLLhad6ly5dOn9P55fGkNVuEACHYVJJoyDSbrKqfgyVlo6EPZ6+7oU74TQIQRGpm4e03GlWGTnN&#10;I/AHo9Ve5IcPV6964c7OaEGTcbNzaXWUtA2Do5XTEDpOBRW1SHzo7kvINUrINZzyocgp5y7RuouY&#10;wdhULggbG52HQZV98Y/b5fCfbTrDknbsoCk/UOvA6ohPrrVgNXXq6yi/XBjS2NEZNi0+72cTT/R+&#10;5Plfcfwja8EwI0lJ+8pmxbSkMplVdba6/HAOV0lD/kydaX3YLxSF7CyDncXx/Sj/f0/5EByjl45p&#10;0/D8nZ0qF7zPs/IXMqMaQKc6KGml1Wx+cDPidSM5/Xf0X4M+gv3Ni7AeZHzdhFLyIYr8QpBHTpLF&#10;Fl8h2EikJfUjNQJwrFXjLt6PP/vSurs16QegXTWUaPVaaxz82v74KTibyIJPboN9ZqdZU7SHfGGi&#10;Fw/9Uxb5fg4jFE/b2ihqWw9pDUIRRZxWlAvEgRbnSLW2XMC0MxFBSCfQORyW9EaBKP61Euybq8CK&#10;JalJ7wOrmOwpZRGsddNh92KEclN98sUKyOrqj5wPApDVPhL53cOR1rUKttX1xzgSmaEBfpjbpEk7&#10;bzflyi1u3CQq9ZP3kd6pBbI5s1KC6XsUmbSuAvuT5+AsJRndtcxd+10zDfaPdPmXNUA+HyqxCqNJ&#10;/k9Oi5rIaFMXsS1qY0v1AExtXwnTPvLDrC53nlXoxU2aRaV8+A4yn3wYWTVJ+jnLTEf0sM4nz8NZ&#10;MpakZZk7bKsnEa83SDzrM3RlJzdfbzxydmt21Loe4lvWxdaIQIyl5+3n74dFr79+tqNl4ZFRKW/c&#10;AztpMTtiVKiOqvo6IpvVKs3OJbB+XwYrNwvWN6/DvrQe8iiJlmBLaTZ5fWyLOuwogB0FmI4mNW14&#10;tqMF5YKjEu6kkiYtKu0oVxFkKw7dx0/DXjQK9vaFjKXo3rcuI23OJOGsi1ztLLEjswZVWGg6zMnJ&#10;wdZa4RhLjPoH+GPanzsKijpRNYhBgStRSrA7dHarcNgfPgV74QjY2xaws8WwstNhf/Uy7A512BHZ&#10;LKe4ISvt6xsanZOTiy0koFPatkPfcyWax46O16SCsqPMGpoMnLIaupZhbkfzh8PezRAoJRb2qqmw&#10;v3wZFjvKqRWIRJJRT3FRKYOKbc7JUC0AM2+9jUPnj0kN/yRRQFTSy7ezo0XIoCE1EpGvOS3CYL3/&#10;JAPwX2Bt+tWs8VprZ8H6/CU47Wshm/SrOCsbKZxACoMUprodBWJy02Z/7WguOypc1os8byEyaES1&#10;7pTDaWs3p91773E4c4bA2sAONs+FtXA0LM5Ez+olyOEwJ1bmCPDhcp590AxhbLOa2MqOxlYK8nZU&#10;p+zQBUTZR6eZjrQBU7Yj570nzLqFWdvlBzkLODGkW21rIJuSaOhyhvRDVvNIMymMRJze4zi9+57b&#10;0fKaEVHOkansaIHZD/F1pG0mBW8aEvu3qbDWz4Izdzisj56B3aYGMarMycChJq6ZzasjtWVt09GJ&#10;CeOw5Kuv0dePk6FsR6sa1Y4qOTQZdvx8sxeSLApM92A6eudR2NP6UiIGAWtpfn4dYqSzb7oEORrm&#10;S9oTI9pJ/iydOhTTtBYOfPQexleu+leJ5lUIinIOTIJjOiK/DuCYc0icZpziPT5iPLwZ9qYFcNZM&#10;cXdf1RFnWMHwoUgMY2eMMGzLRlqLWohpFoktVQOxbvly9PE7T0clBybDiZ2HNM42dZRNkJ2mfNKV&#10;nACTe8NewehxFc0P8bLffcLg5SFPL8zJRlFCvNGhNNq5uCvamFk3Rhid29ECdmQfpESxc5FKbBL9&#10;OXQce3WkD/VkppiV6RKt42ptsCuDbloNdaY1XE2C4qQEpLKj001rmo7GhlSmRDSqjz5YpqOA4Chn&#10;/0Q4MXORwiFTR9la0GpGjN58CPaEHnAWj4Yt4+pVTLtlFWRVDzK7PsWcLBnNqiG1eS0Us/OE2Dja&#10;usC/drSoWig7moDC1f2RVqsaEuUxGarIi1qvPwBn3M9wFo4ySunDR9Jk1wxHQihnKWddRpNqSOYU&#10;P9WkOrbVi8TGjRvRuxI7erBLmY5qhkc5hyYi5Y7L6NwWIEEd8QPUkf3a/e6i1Ty6eUkyoSc8o/qY&#10;rz3sOL5KOJIYSKc3qYJUKuuZRhHY98qLBqM+fgGYRgrn7YYd1aoWZXHoYqU7iW5H2ZxNTmN2pABa&#10;u3UyQ5RCa0oKqi2aIEuTgUOXRInSm4Sb36ujKNq6CZF1zKyb9eijZTqqXS0qe+IXiJXuJM5DfKVg&#10;SuTt6OV74Yz4hvaOhlVDVkgD+vJ9sJuFoSgjAwX5BWZ6Z1Ci5KY1UJSbgcO9fsZoIxE7eqpMRwsp&#10;0cnOrZHx3sOmo7iKZztyXroX9rCvaIYGuENn8CFOnChmSr/3nsEovW0tJBGflG8+NbNuw/oNpqNJ&#10;11xRpqPq4VEHRRKjZ6Ikfi7yBr51VqIX7oansMBYB+mQluF8HXrY4kKod1Ty3J7fIblZdZxqXAOJ&#10;iQmYffddnAyUqGvXsx0tCA+NOkgH5pyiLYtjpB4zG5kh/L4hZx2jc7MulJcLhzqknTqfNy1OS0Yc&#10;GWsSDXH2G4/DU1SIUw2rYDMtw4Z168ysG3tFx7MdzaUeHQgJQgk7srScEzcHmfRJIvLWs3e6Ekyk&#10;Lk3pDWvjEthP3wmL0mZy8mT++D3ypk5AWqMwJDWuhpO0e1GUcHRFf/Tm0E0rOxnmVgim47ubJHEm&#10;4ujn1VFW+ybmOITZjuA0LhnfHc7knrAHfQqr91ewG9EeDhuA2GC6ChriNH6vvy0uKMTmKoGYfu31&#10;6GU6KqOwc8sHRXn2jDEdxROrEq3Npi+GrfBF0tBgOmN+hK3l0gEfu/isWGQ2rdWRhwQl7aoWSCC5&#10;z5gyDgmJiVi3YgV6VQrArLLR+lzZul2jOBlmeIduFkrSF8Gux/gnP8d8sJ7WluL2I/9WR5S2YM0q&#10;xHglypsxHglNI3Dy8hYuRhs2cOgCMLJO5J87snaPhHOCLJQTwTkznRKR/hZshfPYLQZ48+Gc1qUm&#10;iFGFJCqOjUFiNdKulETENwrHiXoMYbbvwG8LFhiJ+gwceLajVfVrUaIRcI5PA9hRbHC46cixt8J+&#10;9EZY3d4q7cB0smEVCT5ZKl1JfKvWSGBHKQ04hPyb/COHDEZiqj05vf90BmpZRLUozx8jYB2c6HZU&#10;gTMuTR1tgbWGDu/71+EM+QzWPBKT08dgP3CDiSTSaKbOBJEBUeJkdqwjR3FPPYB4Srmsb1/05ND9&#10;qSPxOosdxV3TDiVnqEvR9KTpC92OLOrPt6/BGfCp6czp9rY5KFDMD5Z+xZBfSKJkYhbfJML4phOz&#10;Z2DZzz0o0TkdiW55dg1HND2rc3omFXYGMpvU5WyLouHMgWfnOncSaLP5BxL87p+jWBvO9FkxlCih&#10;dgSS+X1cgzAcq8c4NjyAbmIDepw7dJKo+PdfcLohI71TNEMxM5EexE6tzewo2yypOX0YlXNqO9+8&#10;Cuvuq1HEQE17xfHN2RHdv+mIUhafKY/kE+UxLjiMQ3dORyL56sjaNdrsJ6oj+SW7eBPBz3InQEE+&#10;HK2Zf/WSWQL1jK6IrOcCkLekApLbBiH7Gz8Ux5eHlVQOMcsrYtq11/61IyPRzl/gHCFvoC6pIyd1&#10;oTljYVmZpbPN6fEOnC9Ih9mR45RH5jMBSHvNDwlNApH1lh9yRlRCwa7yONK9Eh1fgJkM8+bNK9tR&#10;gJFIHVn7x5d25IkMYAcZpR2ZKf7pc7DoiQsYhCVz6M74B9LL0rASGw3d0dqB2FQ50LjyHpRoaGTY&#10;2Y70Ktg+CPbhiThFX1RyZobpyPZsoF37vLQj09kPb8G+9VLkMzbStE666y7E0hIkXdoIsU2rooh/&#10;Ex8fj2mXXIqfKvqdfwlA66NffPEFpk6Zgu0bFiE15jfYnVvS/OSbD9Vaq8dmhHd9G+SSASVyameO&#10;H4foGlVwMjoaCwf1Q4+ePc3Spz7L+7F/fb377rvTtHaq9dRu3bqVrrHqa/3shx9++Ms66+effw6t&#10;zX7wwQdmndW3xvrmm2+ejcbP99Ja6cCBA80aqtZTfWurvvXVESNGmN9pmVN/11cWgFLoAdTpe3Tt&#10;WtT1ftw/v/RBWjudMWOGWUvVmuoCGkm1X3/9FTNnzsTUqVMxadIkjBs3znSuRV2tOP+rFeO/ey1a&#10;tKizpunixYvNuiqlMWurlLDz/66t/n/ydeDAgadWrVwZtWfPHsyePRtjx441a/LHj2v/y2MiUZ/a&#10;leq645i1j/z8fOzbu8fMpYEDB6FHj+74+eefzIReQZqxdetWbNq0yXwe55dZYvd2+z/7euaZZzB5&#10;6iTc0+U+DKoWgunP3I4Uch5FU9qLyY+kU2Eg6tzUDs7nzzN2HwF770pYsb/DSj0AO2kf7JMkBjqy&#10;OJRk7aFrYbelm6SFzCWh1lm7jDpByGXIndumLjLaNkJCm4bY0awOpjA4eiEoAM9HVkO71m1w8823&#10;aJfk351R/rtX586d2w0k29gbwIevS2v66NWw7+8E55KaKLmkGpzWFIamW+vXWlZ2aNpFCh2tk7Yi&#10;t25X2T3rrK+b8Of6HT2nOY5MTu1hnFRQjrFSOR1DDkUqW1KFUMTx50crBGM7f7e6XBDmlQvEOLrt&#10;cbWq4/lLL7l4y+B7HS5HisXOrHs4wrd1gC1B2pLZsjkt6F504Lcqv+dDlgTxYRWR6HutnZOTazEY&#10;tfnzGhQsgj+TQPQAJX78u/KhKOSD55ULM6vOKexHK8+n+LMjbPv5/W6+7y4fjGNVg3CscXUcaPEv&#10;zlv/0+sk6V4KP9Sa8CWsp24zyJS01xI5H0zHpXUQXIv9lfngYfyZlsYj+C40tAFAhm2altCJIiik&#10;EUx/G8j3imHmSLWW0l20GKCwaQE7mu0w2wH+XGe6D1YIwpmaQUhqWQ+nWjf85y3Gv3tp1yKdzfPE&#10;7fCciKIQfJBLq6GkYwRKOlRBSUs+uI75akMhkgLoa52e5t85V9aGfUMz2De1gKP3q+vD1nTVKWtS&#10;TzMFdQKeUZnFqVZYPgT55cOQSQG0IZHIFsO+T3CWHGKTUH/wfQ/bcRKJ+OZ1cKzVBQ6tl30dKhfS&#10;7iT/OSewMjw/vwXP7/OpQzUoTG3qUXVOOT4YBTCbFhTCphB254Zwnr4JVt/3YC9n8LV7Gezjm0gc&#10;aSD4bu9bCXsdw5cJjIW6PgT7+pawvSjbVUJQzClbzHeLumlzOltsxTQeOj6u06YnKgVhFwXbzOda&#10;Tx3bXDEIB+pWxpHW5zn3fL7XAf6zrFpBu5ooahKGwktqo5A0WMd/MkODzJJOPq2W3YitbTXYT1wC&#10;+/PnYC/5ljRuGOy4KbD2LYV9YBUZMAckdwbsbVPgZH5qzp5Z22vBfrIOrKahKHg0EOkNSOH4mYk1&#10;GLZeEoDsjqHIaVkLOW3rILtNfaSxJbSog+MNw7GNKC2qEIDp5QMxje8rIgKwtU3TfxZsZc16UVv8&#10;aZW0mJWVgcxH70P2DR2RTVR0jD2tKU3vK/7Ip4GwFlRkwBEEe05N2F8/DWfe17A3joK9Y46767Cf&#10;Qsm071wMR2d9tTInXvrozbA7NoCHiOfpc9sGIu2aQCSSq2Y+HYCCIZWQd1c1FK/3R/bDNVC03Q/x&#10;V9dEzhI/bGvoj80f+GHm9ZUw9+MKmPE144xGdTDvuef+ntIsbdws6uAHH6IoOQXJl7VG9hsvI0tC&#10;1QqhUPQpoaHmyLz2ACxOQbt1VTh3XWHYujOWU0urfZvnwv7d3bcp0d7Ndsb+a6bCntIX9vdvwn74&#10;RrO9omP1eQwxtJScRGZfxDg/lbqp8/w5rYgUfVZmmwZIaeVuu+gEvNamdYZVuyI6hdbfrxLGNW+C&#10;RWXXbs59LW7SJOrQF1+iMOYUUh64DWmRgcjgaBqh2LF2T9JD3TN4OsReIqHuvBz2J8+6QmnbZuNs&#10;CrWUerXC7BVZx36HvXqyK9S3r8N+8AY4l3qFok5JKE9uTum2jpqi8sJZU5Heuj6SKZS2eI42qGq2&#10;eSSUFgt10FPbPVNvuRGzbr3hH4RiLLWZpjNn6HsoWj0AJUmLkc7RlFBad9BRcglldmt0m6JVFRep&#10;jzn9Rv/gHuJdz4hSOzdEyz5KQxG1wCwymkUThq72Q9fTEtY1J/e165beqBYFsoxQxempXop1NpQq&#10;oipknT5tDtlrk0wHpsYSJVco93T/n3Z9zn1pu2lThUCcrBWK3D6cKkaoEGRxWhihDFIcYTpXg5T2&#10;u+4gw5BQOh+/cJQr1DbGejtpLHYscVfqxAcn9jTTz3nwerMXprsPuUQqrVoQivLyXKF0ci/mNLJa&#10;1kTWlQzfiJhWxXNzc5GUlISt/FsjVGCoOS+lbawxdSIvLJTM5THqT+r9VxmhMoiStrl0nUE7UGkh&#10;5Gz8vaXz+C0p1O2XmcN3zojv4MwfYQ6U21uIjiLjrQzNN/wKa+kYWCtp0rXndt+1cDrUNkhp+on7&#10;JXHAcmbPLEXJ8lCQx+4xn5G3bQtimtdGYmKSWWzV9BtHlHSo2UXqXwi157oOOH0JSWUjOsvERUiv&#10;SeNAypMWrlPxfKdguUTKXDJoEQ7n9k5mL89co5g3DA71x0o4wQcjY9cJqG1LYRXmwx77M03/S6VC&#10;FT9yu9kV08ZJYrh7pyOlUQ1zxtKc/FVwzc9IalXX7CvpcoJ2y3TPY+OmjRhawd2r1UWFSU3LbJac&#10;+9LeYMyg15Az/EPEVg0wO2ppRClTQvmQYtN+obmm0YLsQUIRKS1x278ONRuUntijcLbMpz7NM9PP&#10;6JoWIT99AfY9V8NpTx9Iciuk5FyNn9KgUchMrfv6EON7yl3X4XSzSKTNmkbrF4y5WkCmoRhGNTFI&#10;1foXOpWxsps5KqsbGU7CInO5RUjpsoQPKemUhCppEcbp1xG2tg4ZVjizB7nHxCiYwymoUdd9FHsB&#10;dW30j2bf0r6XTL9dJIr58Dmc2sXp6WYPU9v02sfU1ZGs5jVcPeRnFRQUILZZLRwhUlHV/LGle3eM&#10;oUA6wK9NutG1I/68rXXuywi1tgepzTSckVDxC5FKgbT/KaG0NalbINrMk1DaOXRuu9RsgemuizVr&#10;AKwddLiFeWbqeE4fNObc6NpwMo6Pafrvpq62pVCKp0SDSI8Sw4IRxymYemkz9z5Ms+o0FrVRdPww&#10;0p571J1+9SojZvMmrLrrbowt5/opCTWK4cifdojPfWl/NX09rdTByYgJ9TPbn8m0OOmkSFo91K0F&#10;VyhdbyEHlFC3Xgrr3cfhyc+FtY1+SVNHF3jWz4Kt7dGVE+HMpa79omsv1LE7ryRfrE7qFYAccrcU&#10;LalVDkW8mX60sg3J+T5+C5mkSmkULIkCxRAp6ZT21HVSVAeedDT1rFD/hFSF4KiMTb1RcnCSF6n5&#10;7IghAeeyhNJOaKo2kolUMcMAWxuVt3SA9c5j8CTH8aGJTjEVXbdcdK1GllD3QmYPhifhZKnv0d8V&#10;Pvug2QNWBJ3AWRDP9xS6jsJtG90pLH1qUdPc85FQcV99hIRTp2j9/DHWP8ggpf3HCwql7Vwhpb3j&#10;GHYopDKfvMmY3RT6KJ9Q2uI1t560KXpzB8MA7P6fkDX0pummQMsnmL1lZzXb0nHUtcHm4I7ObZi/&#10;NcIRUT54/u4/KBQFY0yWVKVSqYEo3LXdbKLq1s2ZppE46t2Hnh8cihk33WLuFgmpkbWqXVgo3V0p&#10;oVBJVzVHSdx8eP4Ya6ZIMg1EqVB8CHMtSHvX/X909UejO7kXzfpwOMuIzsoJpjmLGIpMH+Aes+76&#10;OCz6Nc/u7ebBtQ+kdznYfJp97QhLKAme2aIWUtkkVEyTmoj7+hNs5UDv37/P1Sn6Ku2rSqg/beKe&#10;+1rgHxyVJqT2T0Lmp4/DjplLnzPf7I3LSGjbWlePsjmqRijt/N/UHvZbjJH6vg9PZhosmnURW3Md&#10;adk4Wr4R5HZZNB4FsH54l9OV1pJMpJA0K7tjGzMgEkp7tb7ByWgeYa4rpRCpBEa6uqVyqF6Yi1Sl&#10;QEy9/Apz00E7nqOaNsCs11/+B6EqV45K39CLQk1E4ZJesI7PoANeiBQaC92l0ha5zkwIKXPzqCkF&#10;u7E9rDcegN3rfXMrwpk1mOiMJrkdC0+K9Mz1Ob5mnKqWyxgEZpHLpdBAaDs9oWUzhiCdkMb4KqNp&#10;FaQ3q8HpVxPxnHanm1THobphSEzSjc4A/DZ9urmYok3PUU0uINSiCAklnZpIMjoV2d1fNkLlDexq&#10;rlFpl1y3m7K8Qtk6RXdjO9ivPeCec9dlzJmcavOHM45a404lLbmf2AdPDtEy080VTmxDBiOldqQR&#10;SveFkol+Wv0gI1QGfVVKqzoGuVNNIhB9z430U0IqAGsXLzLcT9NveM2qmFb2qNm5L2316yqkTaG0&#10;tRJfl5Ft/DzYifORSGF8Qmn73wglpG5oC/vV+8x5emfUj+aYhkW65EPI2kBmoXstPTj1KLx1//Ve&#10;gdzfa8oV5uchXsaC0a++z771CqQRqZROLRDftAZON45AysI5NOlB2H/gIKZdfrlXpyphBIPEP51X&#10;OPdlhFrzEzybh1KomYilY5RZL0maj4QAUhkfUgwWC+iQncbkfze0gfNKFzg/dYUz8ls4OvCyjEaC&#10;D2yE0vmtcT+ZC3L2K/e599SahyG3ns45UIckFPVNl610WiBVSDUJ5/SrjuJT0RSK7xQ6bdVSbKaf&#10;WkCkxpDM6v5hH/osg9Q/GYpFteh81/yM1K+eMdfOtGrjJMzjFGSLn2vOTiTTR+i0QUEEHa+ONlzb&#10;GtaL97onE0lqzdUmnTwoo0sit0a4l7qY3R+7aRjy6Od0MECWrqAgzwil0yOpdQPNCRLdBEymQHFN&#10;I3C6UQQO0rAkREdj3x+7sLT7z5x+rqH4pUbVP5/DOPelIy26AHakNhn6ieko2jAEuQwYzR2f2DmI&#10;4weVIhVBgYxQrdzLDt+/QVJLoTTVpveDPYuC/b7WFaqssaCAnmnjUJySRGF12daD2JAgwyh0UiWV&#10;9Cm9UWWkUZhk6pKliJjG5UDdEJyYNMHo1Ozb7/I6XyLVqO4/69TCiFAK9TMO0Sc5x6abi0txQQHm&#10;PEhJPOOi0zOQ7EfSSUecX41IkadJKPv5u2F999pZPYk5hhIZjBlsk+i7xvXg7/hwFKBUODb9vaFI&#10;jNHiqKdJ1YOQ2/sHg15qswgkNq6KeOrTqYbVcIAmPWb7dvz27DNmZ1LOVwckhjeqjWnPPfX3Qs0N&#10;pZ8iUgdptt1bPRSKCmzHzDEnNezYmUi/pgOyjFA0FFqY1H3BZ+90R9R32EV6Na0P7Kl9zP1BZ8iX&#10;DOVfd//uNTpgEtX87t+ZdQ9dhIuvRRokoTj9UurphEeouVuYv2oJsqaOx0mac11ClaHQXRod/3EN&#10;BYVqTKTKHjE59zXXLzhKd0aPNa8P5+gUI1TB9G+R/thNRigjWOKvBimjUwwfnKub0doxMPRu3Xii&#10;yczlryQYGYY57iU2oa31p+9wB4HTNte7RJDIz3KRYtz29WfUpWKkNgxFcfQxFJ+MRiyD1ZMNwrG/&#10;dgiiSKwP7N+P8WFVjE65SNH6PfVPSDH0SKdQBUs4ujQUOubinJ6N+CBaOR11IVLmwl7Cr+buozn2&#10;clXTs9NJbTjjKgmiG54UzppPRzzwY9hfu9OzeN1yeDhtdfUtLSTArC+aMzidLkP2z98hpS59VUMS&#10;3cbhSND069TSkOT9nH5xx49jfnhVs0QmP9WLzle3DKf9k6HQCRdd3rR+H4Hs0Z8YXyWhEts0QMGc&#10;71zBJFT6IhS92cU9YnNlY/OwxqnKuXIKmkQT4xm+62yPUjP0/4g/d3md+dtbLjM3FdM5/XRbUUel&#10;YsNDkdSgurki6SO+CY2rIPW1Z3CifmXs48/jDh/GPLqWTdQpIxSRGlI9DJP+yVBIqJRVjFD3jMLJ&#10;Fg0olIyFju/MQUxF6o+OH3iFcvJXwarDkP+KRrCfvM0I5TMUZhryoeyVjKloEa2CQiOw+XleNiwi&#10;kS2hqoZy+ukAUxGKsnOQyBAntbaQouugBYxvGEZdLUR0oyrm1HXcieOGJo3h1BtsDEUAJr/2Msb2&#10;6PHPQqWu+gE6VHPMP9AcFTLnXc7MRlyD2sj6ipGrV6iSvFVwrK2wOzWA/ehNsD94Ap4lUynYny2c&#10;r0nnxMKtTo1MmolsTt90HS0iSjGkYLruqbNMmmrFyUlIakSBaC0Trr8U0fVCsa8WEaoSaO6brhw9&#10;2lyWNIdApk/784mTc1/LqlczSHl2j8Tpy2mqJdSpmQCFck7NQEwFGgeadnNEKXcFhdpCBE7AkVDv&#10;PQH7hzdh9/sQNp2wCUW801ICGcv48A1wOtY3obyE0gqVplr++nXmpmfO9MlIblwNKRQ6kcYi9dE7&#10;caZ+GAejCNlEaleXO83F5zEMPXTnzgg17QJC6bRL2qpu0KmkwuW9kaeUTrqKemYWQB+V9fkTSK5b&#10;E3baQvemqBXlXk218txTzvRV9vShsAYyYGRQ6AylKdd5OVIorWMogYs1cSSKtItCoVID/OgHg8yx&#10;KTngnFG/IKl+ONKudhcyM775CDENqyDxp6+xt1YItl3SAjsmTMCGDQznadp1pOqCSOmYVepKOj8K&#10;pcOy0aRDzknqlVcoh038z3OSCOaudIWyKZSdw7lPKvQ1Wb3OEdEwODplyAfzpCXB/v4tWG8/Aue+&#10;a2BfUscczcquyqmWk02hAhETWtn8bXrX15FEnUquH0CjQVPfIAxFp6NRlJmJU11fxr63Xzd+6rdZ&#10;szGQFlBI6QrtPwq1kEIl/kpfIaEOTkA0KZFNuiRmoauadswMWLSAGTrmlbfcCGWu2upcmZlqFOxn&#10;otLnA4b3REjC9X4P1rdE8M2HTUIau0MtFNUlf9QqMH1TPPVJV3HP0KzHUdAk6k4SSW2SDrvpTinb&#10;cQ6C7gLrLNpcBokbN9D6afqR0F5QKJ3qiv7myVKhMr55AfnTv3PPrFEocyaKOpXDh8uhj7E9m4iU&#10;hMqmcK7lMxaw+zuuYH0+hNOd7PyrV9yYyy6HEqe8uXFbvLESMh/xN0fQSnTVlz9L0sY4v8/60o8/&#10;K4/EKwJRUlwOdkp55J4pjz3PVzJXgSc1bUad8jMH7eb8G6F2XNcexb8PM9eEnaOTEE2KLyNRKpQu&#10;1lKncmm5rO6vwjZXh3WM7RxeN+hLlPR6z+weOl+8yPDkPiOQ/UclFL/mB5uCZD/Ph9bPKFDesgpI&#10;ahNk7jNnf+vHPiioxQGgUDpft69eAJJPVDDTb/pNNzH0CDBCTR0zRiek/lmodVXCUbST8RSFKjlC&#10;ofyCOAWpQ9Qtxwgl60dDkb0CHs5/K3s/H+o8Qmk6bqCVlEX87Hk4L98L60tSpKmBKOoaYBxvMs14&#10;6iMBOMNwJulOf/dYXcNAJHF6JnDKxdJK6krzkTqB2F2D0y480CC1bs1qQ5N03G722LGY9I/czz80&#10;ag0VsGjnMJQIKQqVM/wDJF7ZxkVKzteLlEy6lbMeTtvqNNfpnIIuYzhXME9eDmxdKmF4Yt2mRZdq&#10;KKDeZDSqjxQlWqDexgS4J1SNUDVDkPXdp8ga1AsxFK44KwtFuTnmYvj6qoH4tVSnAg1S/fk/A+tU&#10;/XuhfC9dHB4xfBi2LR2LrD/G4Tgtnh1N1q6DwUTKTpVQy6lTG2EN/shcqLQtsoZzhPI1g9pzd8C+&#10;5RKzkpSv7aGO7ZB6SXvE+hNtMXz+TRyNR/ozDyN32gTEUaBY8sDcTetwiO+ZGbSAp05izapV6PbD&#10;j3jzjTfxySef7PM+8r9/6Xigbkfr0rKODeqKtt7Lts8+/xxff/01fmRHvXr1Mqf/dNt6zJix5vLz&#10;5EmTMHnyJEyaqMN64839WP1+0KDB6Ne3r7mF/d233+BTfvbZq99d0VWt69vmZvbbbObdeybyrbfe&#10;+m9HeSSIzkd2795dVgb9+vVD//79zcP72qBBg0wr+zOdMlTT36rpmKOaPqN3795mAHTsUZ8rwXQW&#10;U0cgdTLRd8ddZy/VdCRSAyzB+PP/c3TO91LHuuOuI5QaaR2HEwoTJ040xyWnTJlS2nTsrWzTz/Q3&#10;+lv9j45WjqHF0uf47tAPGzYMQ4YMMQOjQZOwOmyqw6WcYgY9oSNBvY/0P/uaPHlyO7ZpI0aMiJKg&#10;uoOv86FLliyBUnOuWbMG69atw9q1a03T9/q5fr9o0SJzT19nSHVWUOdI9f8SXAJLSAklpIhq1Bdf&#10;fPF/57zf/77+9/X/8Rd1pp2OQytXQlzcmWnKpau2e/fuqCOHjkQdOXJEZ25NXl3qX9TsX3+Nou48&#10;Jc4minPReRT+J147duxot3nzlqg//vjDGANZNSn4b7/95m7FiKWr0eE6jut49S7Hqt+np6dj2bKl&#10;GDliBPrQrHf7qZsx8zoIrLU8HQxeRecqV6Az4v/I6f7riyZ4nzpc89saLFiwEN99/yM+f/lFjLuq&#10;I2bUq4Ex1cMwq3EdbH/4DkT3/AKZCychN2oRCv5YjeIdy1C0cioKB3+J7MdvQ1Lb2jhSKxBrSXmm&#10;VA7CEIYbfauHo0/1yuhXJwKfX9kRX777DqZMnmrcyEOPPoJ7770XDz300D/fD/i3rx7denTp8XN3&#10;fE/n+3Kb1uh/7zU4fEsbpFQPRgpjoSxGrwrN7Q414Tx1mwnjrY2zYB+PIrPeQ454EHbcH7D3/wZn&#10;/i+wPnwajrJ8NQkh/+P/a5mMcVJ2Q9KhVrWR3bYBUto0wOlW9bC0YSS6kcA+FR6KTq1b4/LLO+ri&#10;w3/3U9deey06166J7RGBSCD/KvjxOdhze7srsySlOmaqbMA6IOxcVgv2PZcxzHga9sSfYC/8BfbS&#10;EbBn9mVo/xmsj5+EfW8nc9vdnLENo2AMNgvD3XNO5q5r8yoobFHD3Pw8wc9fz6hYK0fd2T4K8ken&#10;Sy4x09L7eBf3ql+/IZaWYxhARCydxHzxVtjfvY4SHeFuH+7uJOo8hXYV9aB12JSKREdS24bBbhcG&#10;pw0bhbYbBp09cxsWCofMvLB8MHLKkdyWc49vJ1cIRUKlYJwhgd7H321k30vYZpCRjwj1x8RmjfDg&#10;gw/+t3PpiyoFdtZh3ByOqGHi93SEc4kOB1dHSYdwlLRipCpBKoeaDCTmYbVxUIM/14kYpcHm70vI&#10;ykGhlXdbR7xLAvn3FUNRTEGUnSSrXGX3+DbbaTYlD9nLfnfyPYrvytC7jSHJqhb/B4eB/+51oFzg&#10;U8pUXVCRQj15Oyxd3dSZdKVT0XFuZTrxTiVzJDuYzRzj5nskm4TRmXQdJCFCThX+TEIpJ3gFTjcK&#10;VEAhdHzbPeUcZlKv+I5v72XTufSDAUE4zsE51LLBfxfqOKFPYieekd/AuqU9LB3bbuu2Eh3HpoLr&#10;YaEH1WF7IVWVTVOMgvjyxhjUdMtASOlMOqdeCaea70y6Un27Z9JDEcvvo4mODtvrkLKObx+pyCkZ&#10;STVoXR8nW58nQfa/ffGDu8RSqNyAMHg2Tob9/K3mzDk6UEcklBZJtEFQ1XvQXmhRIPPwUnyOLBrw&#10;+/r8eV1XQHOrQGgJUaFVPgRFFMJ3gyCVXysjj9A6RsF8Z9I1FU9oy6dRFZxp+ze5bP7NS9NO9y+s&#10;x26BPam39/ZAZQpFA6Hp15wPKX3SFQjdoea7dMkIJEFkIZWAvZG+pnC6RaCpWkavHKLlYR/5bFkU&#10;quxBex9auhqh5DwHaDhO1SBaLeviRIfm/+cx1clywdPi+YHF4+l3PnkKVif6IQpkbg90rOpOQemT&#10;TLqmmiyghGhOC6ebAtc0hHNzKzfZz7VN4Fxey1xmUVojYyG1tUpkHU7DYuqW7xJL6X0PNg2qDIam&#10;oIT6g++H/INwph6Fbt0QJ1qVSZ3zb15nOEpZbNZPb8FzehsRqmayE6FTLRoJPpxO/2s6qUmvqGv2&#10;5bVg3Xc57A8ehd3zbXftYuAHsLq/DvuTJ+E8R0Nza1vYbcJh16XwXsQ8nIZFNOHKZpTnR8T8aeIr&#10;0bxTj4SYDIauROygYFv4vjckAKcaR+DEv709oNcR+gnNa8++mbDv6wjrrjYouZR+qaN3tDmlzJWI&#10;ehxpImPTvFu3t4f98ROwJneHvWk2nENrYZ/c4rYj62HvWGCcsdXrbdiPXAenA9GU044gIyFihdQX&#10;S9utRNHm1NW1CHPMh7MgISQYBzn1tlGgTWzrywfh98qBON6iHg61anjhIFL3PI7yH7P9AuE8eBWZ&#10;wIdAe6XdqsKpQ59DE21SbVE/nBYU6KrGsJ4hPer3oUmOpHPozvHNcM7sgBPzO0z6p0PrYG/+Ffb0&#10;AbC/fgVWl6spFNkHB8d9cJduZdYMQh5/5mkVCbt9PRS3q4/CNnWQ3bQK4jnN/6hEhkHDtVKNgm2n&#10;NdzbusmF0fqjXNC+k4S7aAmpTcEG2LlrzVnXgtpByKoSbPZ6c2m9impTaJp0++ZGJnODPftVkxLH&#10;3jAT1s5lsLPnwS4kOonz4eRNgJNCarXxPThdH4UT6w97Z0UUEo38NwOQfqc/0h/3R+Ydgcjkz3KJ&#10;Yn7resihlctoUw/JLd08MPtJgtcEBGKW7nmwzfILwKZGtbGxVZN/RmsdR+FwcCAynr0JabUCkH3L&#10;Fcipo3PptIQksDlPBSD3Oj8U0jBYffxg/8EH/JHTacAHcNb2h5UxAo7OoycvhLV/NZw/VsA+yOmY&#10;0QvW6ddgvU2hRtWmYBVQSFSKllVE8e8VkNI6yBxgzLo7AMVr/ZDdog6yrq2L9FtrIfma2oi/vyqi&#10;X/fHwYEVMbelH0aaPV9/jCHDX3q+8gdlXytr1sOpJx5Hyt03ojg706Sw0OWVbDrSNAqV190PngMV&#10;Yc2rCLtTIOyRVWG9eQcRep5Ed7A5XmrtXAJ7zwo4e1dxOi6HvYWoKZH2L9/CeesR2Dd1oPWsisIm&#10;QcjmYKWEByGR6Of8VAkZRCrnjnBkN6sNz25/5I8lfbquNk41i8Se2iFY3zYA22dXwPQ7KmH8PZUw&#10;mKHLzPOVWSj72jt6NJJHDkfK80+YZLFK9CuhDFKVQ5AaEojscI4w/Y2tu1NXNTP5PJy+H6FE5/x0&#10;snn7YnN5RUI5up2jCy26AzLsa3c75yYyk1ZVUUQBdDMhhXGVEinpYEiG9q2aRSCHYUhWq/pIJYNI&#10;okE42SQSeynUGs6e2c39MeWKShh3J4UK88fUCyG1d/QY7A+nZ3/+aXiSEihU0VmhiFRaCHkadcsc&#10;NdWxOKVbfu4us21jjpTqSpGE2k2kdCNHF1miKNTC0e4R7zcfgaNDjy2rGF3Nigw1ZwlzRv6C9Jef&#10;QTqFympWDbmtOf10d4pCJTK2OtW0JvbWCcXqUAaWFQIwgtOvH6ffoFA/LLzQve99RCppzGikff4h&#10;PPGx5tBTVjV/r1BEivQmS0jJ6eqqnlcok1tBQunMrK4WESGfUOYqrDKdD/uSU/Uhc4pMQumimZBK&#10;pl4oObI5lanrEHd2RnZLImUuhDVAEhEzSFGoVZwpUyiQhOpf0Z9IBWDha6//s1AHFi3GmddfRWwj&#10;nbVr40alRMrcICBSusAipFyhaP2ubGqyvDgGqYFw1kyFs20RHOqS0LJUsGMjhdLdXx3leeNhODd4&#10;hdKiPz83hXGSL6mbb0NBG9eZlzVDKlFK9AolnZJQU0uRorGgPs555KF/FmppuUAcbBCJjI8eQRJD&#10;huwnrqVQoa5Q2ks6BykJZT9HoXTUdAb90KrJcLbSlGva0fJ5ctLc8xRLxsPWUZ7XH/IKFV4qVOGx&#10;Y38RyteKoqPNGdqTTWt4hQrwIhXoIkWhpja5QIwloWKeuhU54z5HcoMqyLi9w98LJbJKoRwKZfeg&#10;D5JQqyeZOx5CyFwI41T0FGuVyYJn3QI4FMrWSc7m4SggVdLnKjtRcTGnn9nO0cHgs8JJUF1NP/PQ&#10;nUaolXQ3LlISikjR+k25kFBLyCayhn+AojUDkXJ5I2Rc0wJZ2kvyCpXCmMkIJTZuhCJZVZIhCaWj&#10;cLotEDUPzo4lsPb95u5L6UGXT3SP8bz2AOzr2jDcr0ykJBRZxenTKKJQOjiS2/N75L39nDkUojPr&#10;PqEyMjJwesf2Up0aLp2SoSBdmtr0AqGI1iOKtgyD5/exSL+rIzIua1hGKM7/IAnlPb7dkNbvysbm&#10;uJvd/V040/u6QsmE66absi8e2EyhOOJxJ2AN/AzOqw/Cut6LFCmSPlc3coqKOP00BTkAmc2qmnse&#10;hauX/kmoMzGnsSqY5ry8P1b+Ose1fhKqyQWE0iKHUqDYR6Yh+5NHkdaWppVCZZCfyUjoqpGQKuT3&#10;NoWydS7pmTvgEClTG2AF/3fTHAq1CJYKI1G/rI1z+XCcXrN/cfOIXUukjFDu9EuqEoRCOnqTp09T&#10;jtMxR5dX9uxy0cvJolDpONL7Z4PUNKK0etky9KsYaISa0vQCIf4SztXinSNJRGchf9j7SG9VyysU&#10;zXkofQqFyqys49uafhTqciJFoeye77hILR9PIWbDSoyGJy0BNn2Upfsevw4hlfrEzU/G6Wc11/Tz&#10;Wr+qjAo4UELKp0u5XV/kFKQuFnuQyKAwvk937KnlmvSz1s81FFOa/AuhCn+jblCogtk/Iq1lLWTQ&#10;rBuhhJSZfhxZImWm3xWuUOaUy9Q+sJeRqSvPo4cPR9NuNrJpKBwKZUsonXbWQeJLatNQuJ+bTBeh&#10;yyupd9zg6pJXMPO/dP4JLerilNekrwwNwPTKVfALp2A/GgohNbnxBabfYk6/vHk/wjk1B8WbhyOd&#10;DDmTvC9Dt3KMUEKKZtgrlKaf8zR1qid1SkdLl5IOUShzXi+fNCsjyeiFPYtI9f0Y1stdjFB2qwjk&#10;cfppWuuOr5BSDjZzdcJr/WQxs3/+FvEkt9GNa2C3109tW78BY+s3oqGgUAapvymN5nvJ+mWP/RjO&#10;6TkkrhOR1q4uhfJeNSoVytUpgxQtpEGqu5DqDYfE1Vo3A57MJFjpnH6b5pmH1FUJu++HsHXU+5qW&#10;1Kkw5DOc0fRLv/tWJHKgEsj9lJ/ZJ5SQSmvTkEjVMkIdufcWrKSfmlYxiNaPSFWgTlGoyY0vMP0W&#10;MfhK/fllBnn0NUdnII3TyyeUO/18QoWapWdbQj19O+yfu5pUbtbi0ZxCRW6aUZp2Kz6an7PTzTLZ&#10;9wNzLt1kKmoWaoTS9NPN0QR+ppBSsZH8iWQfXqGKOf3iiNQJTr+MUydo/eh8qUs+RjEojNPvQjql&#10;6Zf4EZl0HMOF47OQfkNrk4z1XKFMcRkttEiop253r0RMZsy0npZON3ASThh/ZfRrxQTYMyiU0mE9&#10;fw88WVnwNAszJt3VqSDv9AtCunxX0/BSSyimkfziY0SqOnYzhvutelVs27KVQrlIDST3uyBSizkC&#10;p+67Ck7cfNjRs5Fxz+WlQpXVKXPQXiedKZRDpEzas0k9TQI+6/RBM8oWmYWnIMfkBJVQyvHl6Pz6&#10;1S1gNxVSRHzFUiTVrWmQSmRIL6GyGL5nX9fBRYrCZcyaaoQyNImGYvmrr2HmCy8apAZWDsCkRhfU&#10;qSAcv6o1I1MKdXIOct55wBWKHYpN6JpRJolt6fFtCaWMIhJqIoXig5gjchkptFykPbvX0SKOp7mn&#10;D9OtHQplX90SjleoDE5jt+oSZ8LdtyG9Pv0ghdKNbE9utqFP8U0j/2QoZNLnf/udMekDjfW7kFCV&#10;gnBUZ9JjOXVOzkbB8A+RRqOQVpXThD7KCEW65CLFKdipAZwnb3XzTOjItoLBTURIwtHqWWtn0HeN&#10;gz2VPqwnwxMK5VxFpJp4heIMSGbUq6t7efPnIFV3qppQKGWvZqBYVFSAuOauodhNfxkdfRyTKZRo&#10;kkGKOjWp0QWm37KqVXAgogqFoqKfmIWiFX2RTkerW9PJnHq67abUDeZMOpGyL+MAUCjrxzdQrNuj&#10;WWlwyNQt1QnUHXpFwrr1Jh+m0h4KUyiUxQAz/5pLzLSWodDdKR0KTuX0y2hS2SCVTqFyJ49FPEN7&#10;CbWHOhV9IhpT6UsX/vAjTTqtHyPfSY3PU/ip7Gtl/drYS+agLLPWsRkGLV2HNUIRKV3dU1VFcyWC&#10;5tehUPYTFOr7N2Dp9ih1wHNoG2yadSUGMPGVclRMplDkh549O8kXGVg2JlI1acI5OEnkknG6vMKv&#10;0+iQC08eo1B0+i1qI4XvQupEI+lUEFbT+k3189IkCjWAhmJS4/OUzir7WtO8AfbSIJTE0BwfnsoH&#10;XeQKRQfpm36KgE2ZJi1mSigi5VHBt1UzYa3m/9DxGt+0lkIxEjZTchItYyb1jD+3MtMNUnm13AQb&#10;ujcv1uEaCvopUiNxxQzyvxQKFk8CEE2h0k/SpFOnJlfwO+t8zfS7AFIbO7fFXm3HUCjPHlotk42a&#10;FIlmV3cSdc1IqRtMkg0qtdOxHuzHqVPd33Mtnhzncv6fpt1acj7d91Uac+qbfl9Kf3JzTdoGCSXL&#10;p3u+mn5pNPNiI/q7/JXLiFQdxDVzkcrMzMQaTtN5117v1SnXpE+8kFBbulyJveFhsM+QJq2jb6G/&#10;Up7oVM57oaSmcqUuUtQrCfXS/XC+eR3O2B9dA6GMBpp2IrKqdqhcxcun8HduEKgHNj6IU1XTOolC&#10;+XQq4+bLvYNjmTT3ypwd16ymQWp3ncpkFIHYvmMbRhClvsZQUKgLTb+tj1+LfdXCyf1m07N/5s2y&#10;7QqVJKEC6KdCJBT1idPP7lgXnvgzsJQ1c/QPsOYM5lRMdhHS5WXGV/aCEXAmEKk5Y93p5xVMB/Dl&#10;ZJOqhiLeIEWU8nJL0cygPqWQIsU1o0lv3RB/cLoq8t2+Ocog5QoViAkNL4DUzpdvxT5av5Lomcjp&#10;8Yq5j2iEkk75hPIiZRLXSCgR1u9egycn02Q5sGQYFCyuoj7prq+SAYzvTgtJs//WkwZNHR7xPbwQ&#10;S7ztZiTS9+l79+dKO+4VqmlN8zeHH7nL0KTJZBOGJjGeGkBnPLHBeaqalX3tfuce7CMVUf229Iev&#10;oU4tQCqnhe63u5UFfbfciJI2CTrWMaOthzEZdmcNoGEYzWlHh6vr5svGwVIRR93O0fU+Wkr76lbm&#10;IX0CaFB0GqaokJzRe7g4f0hvkxDAFSoSCV1fo/MNxvF9ezDv6mvNGoWEElKzHrz3n4Xa+9FDLlLH&#10;piOxYxMjVHKIn7lg/FehiNSlteHp+Tm5XowbCymbgRJqCCFdM19Kx8uf6faojio4EqpTY5OJx1y8&#10;9AqlG9nieT70MpvXKBUqlkgdbxhhuN/RqCjMatwUq5YsNdNPJn3uOxfIL7nv80ewt2o4bAoVF1nZ&#10;6FTGDe2QQmVWlUSV+FPZWlOfzghVB84jN8L+5hV4opaTDvU3ufmVBMBMPU3F7SvMLVErKY6W8ha6&#10;gUYmv0tupJtN2CeUmpmOtHKqG5lBVqFk51ZBARI+7mqEMktkFGb1siUGqf4UasEP3/6zUAd/eAq7&#10;tX97fDri+eDSqYKZ35rrCz6hhJTJxkNKYzOCtR+5AfaXL7k1Xaf2cxcuVciDglmHtpvR9zWTj+K2&#10;y81NNyXYSKsahJypU1DEBzdocVoqRbyqUGc0r4kkWr6itFTEPPUADt51A/aNHmVWk8YSrb6MfKVT&#10;C7755p+FOtzrOezmQ+vmaAydYgmnn00nnBxGP8Wpl+TnQ8orFKefUi/bX75oziXpYqUMg72EekXB&#10;ZBT+JJRYPH/mmT0ZOZEu/VLahrgqYUjpcifSGoQjg2wjnUilU7BkWr5YthMNqyF+2gScSkjA9LAq&#10;GK56BUSsf6g/5rz2NyW+fK+jg17C7iA+LA1FrBcp1QZJlsklSomVyiLF6XdJLTgPEyll81XiGkW/&#10;Sm1PvbKSY93rfBSirH9yr/l5UHzqpHHqJhUKLaryGcv5ZjRmaLNhDdIoVN7IQUi4sROFqoo/SKtM&#10;OL9xE5aOHmucb39yvxld7v5noY4NfRV/BATCOToNcXxwOV9TwFXxjoQiUsqULqHM/mz7MkKp+o3y&#10;Ucgw0OH6VlqN012kxUwXJd81Pn1dlJr0V6EahSKjaYRBSpa1YP9eHG9QBYcfvMM43+k1a2NMnXoG&#10;qX4hJLTtW/+zUMdHvo5dlfyNSY+tQUMRN9dscarcZqI/WyVaP7J13/TT3q0r1AvuXV4GivacoQzr&#10;xxpyax5+7nA4w7+DRcG1pmduvHlRk+CFxw6XCqVqjdnP3Ee9qo7UZjWMoTjTpDoSP34bGZkZhtBO&#10;59RzTTqnHw3F5Guu+GehTox9G7tpupW2Ifn69ibDgUWh0q5oRZS8QhmkiBIfQPmPnIeuh/XZc7AH&#10;k4Eoppo9GFZKgrtsLGSUAk/Xzz9/EdZDN8ITR/PvRUutmJZRF5cTqgYi+8uPjDVMJ1KqL5tIHxXL&#10;sONE/SpIWDiPkW8QdmzbXhpP9SdScz/84AJIjXsbeyOqGZ3KHcBolnGV8lEUzOuGBE49CaW83xLK&#10;GAodXlRusc+fhz3oM5QYoQaZBzMoaQrKIqoWApFSZXlz023XdtevSSj6p6wZ02ht6eQVODarQqGq&#10;mTU/T2oyYppQqIZV8AcNy4qASti2fTvmdH3HnX40FDOfePSfhYoe9xYOtmlkkPLsGoeiTUONA3ZS&#10;FpYKlREUilzSJnf6RRIpPuhnL5iiAM6En81GgdEdLxLWr3TIupv4GQV/wE2uptujxcd178oVKu/Y&#10;UTP9dB1Wpb2FVM6AnpwtHRHXsYX5G/mplcFBxqQv6t6DJp1TkEJNaNvyQtPvLRy9rp2pPGudmoX0&#10;526joXBTNyR4p19aoI4dUCgGbXaHGnzQa2F//IybpV10aMYAg5RPMPM+neipWM4DN3AgGKYzwMyu&#10;zjiKvysks0h7/10k8DMzbrgUqfRh6U2qIZWCJWn6tW3kCkW/dir6JKbS6pkVWi9SU268/sI6Ff3Y&#10;jbR+DB1OznJreOi+FFu8MemMrUhsdZZCF8Ls9tXh3O8VSvcPlbhwej/qjW6UljHj5HSeqTT1umjZ&#10;XkJpa1SXK4lUoVI3MPwgUun33GAuLiutQ87oodSpGjjTOMJYv11kICdPMpxnkLh6KWlSRQpGnZp6&#10;1x0XEGrM24hXFh7VCD6pzCE0BkKKQmV/9iQSKnI0qVMSyuJ0cNpRqPs6m0tfTn8iNfpHONP6wJpF&#10;Y1GGtPoQ8+zbZYTSYeKidavNz4toEXVx2Tf9JJQi4cJ9uylUBIrT0nG8fmXjp9a3a4dp/kFYw3Be&#10;jEJIzfngvQsYilFvIrk3Qw4JdWKWKastoUqU5+XMTCRWZAiu6cef6zCv3Y7Tr8vVsD98wi3SOvp7&#10;kxBKmUOcWQNLDYavuUEkGflPX5VO0cK4OK9QnAVGpyicqdRC68dwXmZfSJ0ZNQwr6dM0/RarAqaQ&#10;olBT77z9AkINfw0Zk6jwR6aiREjR6ZbE/mqSbCgZgJAyOkWhTCo8CmWQ+uApN2+SfJOEmtHfZA6R&#10;OfeFJmWF8zVN0YTqEebickLLRrR+gch8+FakNa5sdCqhCdu9N+NYw3CkZ2RgBynR0qefpUkPLEVq&#10;XNsW/yzU0SGvIGved3AOqE7vTCSo/Aktn/K7KBdFUpWq1Ck3a5xBqm0ErHuvgqN786qCoQclAmbx&#10;UtulSrTBsMMkiaJg5wonsx2ve4kSitMvpbaundMhHzmAFAqVeE17k4nnKDlhyr69WB0ehu006aPr&#10;1S816dPuveufhTrS/wXkre8LzxZGqydmIG/Gd8jr96a52yuhCpZ0d4UigiYVHoUy0+89CuWdaoYe&#10;idhKMKE2phucvh/CmuKmHVIzYT2ZRWqVUCRQoFjyyXjyQE2/rC40FvRTKY2rGSRP1wllPFUFv4v7&#10;MZzftm0bhleiQBSqL2O90fXOUzy87Ovwz08hP2oQCpb2JFIzYJ0hOi3ru6V4lIsibraxfm5+P5r0&#10;NhFw7r0SdtdHzAMYoYQUhVE6FGUPKVFErHMW7z0J+54rYS2bB8/eP5BVszI5JRHS5nj3n8jUiRQH&#10;Kr0BhWtMZJpUNVP3TOOqDEsKidQe+qkATKWf8q1R9KX1m3jNlf8s1P7vn0DB9iHIHMmHODEdzulZ&#10;ZnrYcS5SQiyVhFdI6SiP3boanLuvhKcgv3RKWatmuDsgYuzkgtZvc2D3+gD2O7Sq91xlBkLn/HTG&#10;T8Fn6i034wy5pZIWSojcL9+nTkkohhtE6zQZehE/P37pYhzdshVb16yhUP5Gp4TU2BYXOPO37/OH&#10;ULBtCJLevP+sUOzQjnXzu5gpOP5TU4TMTD8JRZ3y6YqZevRVJncS0RJtMllPe71PoR6DzQFwhaKf&#10;inCF0qCpmpPu+ArlzHuvR2oDV7fiidKpRlVwtH4Y/VQgjh84gK0MPVZ7w3khNf3xC9CkPR8/gPyt&#10;g3Dq0mZGKPv0bMT6+5nsBj6hnOT55iSZi1RV2G88WSqUlZNl1v9M4ppJvdyEa0qH0vM9WDNGwlYi&#10;3tYuUplESsl0NWjKRSGhkjlQaaRQaR0amc+U9ctdRB8ZtQG/U6gVodr1kPNdUorUlLsv4Hx3v3ef&#10;EepwpUpu1hBSpewvnnETQsWontavtIYLKFSoe5KsdRV4EuNKp5498ns4o9jGdzdhiGfvFjfM7/Gu&#10;SeFgjAnRzfcK5ckvcOu2U6jCrVGmcmKadKpRZVKkCMQRKZMqhTTpj4bVceLwYXOOYubjTxk/1SfY&#10;D+NaX8Ck//76HRRqMA4rUKRQpozW3nGcHpyCZ2a5aKUugLV7rCtUK3ZKRuATylOYZxywycajTDwr&#10;ODASqvs7Z9HkuzkYQhOezGmsdChnAgLMzzNefAyp9QOR2/t7k40nvlFVxHRqgWPtGiB+wRycPHEK&#10;0ypHYFHv3uhTgUIRqWkPdvlnoXY8d5NB6phWlLxCSZ9Ud7yEjMI3/eyspSjiqFqtiNTWTSZ2ch+Y&#10;pvrEAcMBjWCyfGTo1jAyDQlOriffpDO5RqgwTjsKpTpIyTdci2QOVOYLjxBRC0kUSkjFdW6Ho/VC&#10;sbtVPRxZtRJb16/D6mVLKVSAEWpkvch/FmrbI9caoU40rUedIqs4NdOsq8cFMMyIOYuUnbUMxfdR&#10;P0wa5I6lsZERjF9bp4+4gmk6MszXjqBP6OK9uyhUIDI4/ZLpd+IYTsToneZdQqWQwWv9IomsQlNP&#10;9+qPUKgDd9xAk+6P+XfciSUjRhhDoek36kJCbaHPyd86EGdu72SYuoRSJp6kVo2R+8v7rlAp8+Fk&#10;LYGdt5ZCMeS/4zIoIWGpUETNtPwcCvWDOZFZdurJuOTTIAipJHK+pI6XmoGIoxGQn1IqvJRGoUhq&#10;FI7C09EoTk7E6YdvR3p6BiPfEMy/6RaGHq6f6kMhx/Tq+c9CbbyhnUEq7dsX4FG9T/I/lT0rXN2H&#10;YUg4nS/R8grlFK13rZ/SMbx6r0HBJ1ipgOJ956Cos366updJAiudigsMoCsoNtYv/dlHjTFJJqlN&#10;orGIo2BK2RV94+VIT8vAcv+K2EGaJKGMThGpfv37/7NQv7VpjLwtg1C8eTCKtzBiVSYe+iqHRiK2&#10;PMMNMopSoQrXUd8omC6LvdIFllZpRWjLCFW2maxxE4abc0n5tTj9SIuUZMNk41F+F7qJrG+Ui0xC&#10;haDoxDEz/U4x7DjCUGVnjQCsDPQn99uBXz/6sBSpCwq1ulEdCkUienQSkl+5x1AllXNTNh6VdPMc&#10;Y0hCoWwjFAVy9sO69RKTXtIsaPZ+z2zHGIPhnXKlQmkV6eYO7qnMBzmdKFRa29YojI7GmSAKR6GS&#10;vVnjUiiUdEkCnmxYGYUFBfi9dpjZypleu66xfkaooErmrr338c//WlG3BvIl1N6xOGm2dIQUhaJg&#10;KbdegYwHryNSC7zTbx0cex/sVdQ7nWT58iVYPbvCGfQJin7fcFYws3hJHfttGayb2sNpFm5KW0io&#10;oj27DYJngmnaqxHBBeynbhCSKFRSc/qp9vURQ+tXUJiPfbdcg+gTJzAtJBzDKwR5kfoXQi2rUoWE&#10;lkLtH4fjgfRVEkr+iU3nAOMZJGr62ZmuTlkUymMlw3qBqKr4j7LwKPnT0C9gD/8a1sGdsOh0rYVT&#10;YKvC5o3tTUVNGYoMRs/JokhVq5hkUDrYryBSSKV2bonMt55HHOOo6AahyFi1DDsiAoxQi5552ph0&#10;CdUriNPvQkIt8Qtxp9++sTjOjnxCaQrap6cjXvcIkxjee5Gynb0ULIUoLIT9+Quwf3oL1nByvcEU&#10;ShmuBn8Opzd5nzYQnqfgN7UzepcXSaTCKRR9VCz7OU29iqtdHdl9fyZSgcagaOqpyn7G9Ak4TL8m&#10;oU6cOo0pDOdXecP53mTtFxRqkY7GRTFqJVJKBKXdDyVYK6FZV3qhhHBysU8ZQhik1qFEQjnKfclw&#10;Q9XEu71llNsZRGEk2KDPYPckQ9ea3/NE6g76NiKVF0n9pM7IOvqEihdy0qm6wSg6tB/FifGIZRyl&#10;KZw0YhD233E9fqtTC5Np+YxQtH69aSj69ut7IaECXKGoU2faNXWzWykRlKYgSa1n3QCk+pPIGqHW&#10;wjFIcfrZVOrNK+Eow6lip4Efm2bMvFK1CkUd4bm+nTmXpLpTBdOnUIfmGjZRRA4oBJOIYDKFUoar&#10;xIZhiKlPjslBOta5PRLIJPZNn4plr76G4So1zOn3L4UKRN5mV6j8yV+gcP1AVyiadZOLLHYm0oRg&#10;xmIXKXsPHItI2dowozn//g13umkNcOAncGYMM4dCLJUeXLWIQrU1R3hya4Qgg9ZO+TKFVGxkJFJf&#10;ecGUlkmpQ8RkKChUbIMwRNcLwSGGKjurB2JlUCA2L1yEJSNHGaGkUxcUaqGEIlLO3tFU8gmIv6Wj&#10;Vyi2U5yKsbOQ6heA/K4P0KSTUTgUyk50keI0MfkyldVKa4ASrC/ff6bx+PR596ytTmU2CTFIKbef&#10;brEJqdPkllrkUcpWgxSZeiINRAzbWaECsEIbBERp+qOPmun3r4Qyx02JlIRyDk/ECf9AVyjTJNRs&#10;FK3tb3I7a/rZzm42CeXmTDK6ZfKQfWiK4FqKeH96G87Hz8JWEtCr25gsjLnVXaES5XT5wLG0eLHk&#10;fhlP+Ruh8qdVRAL/TnU3T1AoT1Y5pGwujzUN/M2BKx9NklB9+va5sFC5m/vB3jPKFJo84R9qBDK1&#10;Or1CObR+qiFtG6T+8CJ1NhGUlZFuDixqscUcXJSeKcPV2ze6ydRUatMqZ85m6L2kpBw/pxxyp1ak&#10;jpZD1ssB5m+snPLm9yfotzyZ5ZEVWw4rSKlmtmjhhvNsPYP8LizUkvLBFIpIeYU6qTxkJgShaS8r&#10;FIPEopvpSImUhLLLCiWHawQiAe5JI0GhTA3/D66BQwFUGlcPn9vND3DKI29uJTrncshbWsEImP1a&#10;gPm5aoyW8OeafsUZrlCrqFNTKgWaZec+NOn/GqmcTX2MUJp+J+kYLfooR3nIvDol52vRf5kD99Yu&#10;dp7wJ6TUzBlzHVrUVPz+dbPY6VAog4BSJ/OB84dWMg9ffKKCQUrTz6TBe5VIUbjMH/lzD5FiQOnJ&#10;Ko/Mw+Wx9cGKmFIhEKu0ls7pJ6T69vlXQvU106+EQmX++CIyv3/BJbZGKE5FEdqMJRSKjvj3GRTi&#10;r0IZ8jqZVlRG4ttXYWt57P2rzcNq9IVUKo2C8vwlXRtgplnRH+WNcBmP+ZvfxyvVQ3E5k7Aw7/fy&#10;2FmX/qm6n/FTC3r3NUj1oFBTpkz+Z6HkfIWUEerQBE69yYitX6cMUtQtL00qeux6k/nXsuIo1NmQ&#10;3jRFuPJR3cgFjVBPmAyozpwwWGMrIadJsLmPlfm8P0N5hvM1AxFTLQgJDOUTiUxiw0B+HYLTnHrH&#10;qVOHyCi2k1GsIHWbGlYVKw1S/ugR6IdJjz3yL5Da4hqKEpp0pcI7WYk6cM70k1B2zmr3akRxDIU6&#10;u+5XtllxJ8zdXrM8pi0i3WGkTimzqYqfJNCcK2vcKf8QxOoEQHWSWVrDRKKj1JJnfELVklCBRqgt&#10;a9aQUSxFbyNUJQyrWfXCQuVtGwB790iDlHN0Mk5JKKXBK4OUI6EKfyNSYQw7HiRa5xdKaDlfkSK9&#10;TaEevgn2FU3goQ/KjiBSjRsgkf4phgKdIloxqpdDoVKuaIPUJ+5FwbHDyN+wFlZRMQ7UDMCOuhFY&#10;EcSY6osvqFPLjPPtSaSG1qz2z0INfOnVRWm/9YAp9n1wPGwKpfSSFhErRSrZK1TBGjgbxpjjox6P&#10;hPpz/ORr5gySrsI+dCOsyxrCQ13Jf5fGg7/LpuOMoYXN/30XzoSHIYHCJikq/uxdk4VRpFa+71Cj&#10;akhLS8W6a6/B8k8/wS/l6HhpMLqRC3Z79dUu3sf/+9eEXwZM69btJ/w6bTxiNo9F/Ev3IFO3Ck4y&#10;vKdQWk3yIeXYv5vbblrfO1cYXzMmftJgdxP78kamCHl21WDkfPMlEohU6vMvGkSL09IQT6EK9+9B&#10;QuNwxHIaxnVug/Sxo3Dy7ZeQnJyM5bfdgvHjxuOdV17FW2++iffefPPCAvleb7zxxlOve5MDKr+e&#10;kjYpdd2vs2dh3aqF2Ld1GWKPrkZO6kYUvcYA8aZL+fA5bFo18kW9btPXujZk3XM1LJOD1rs+oViK&#10;YcRpzgQPI9voerWRNGYkEhMTsX/1aqz48VvMGDwYgwcMxNfffmty/L1JQZS08B+LOf/T6+23314k&#10;gT766COTY8+XifETwl+ahfGzz/HFl1/g2+++M8kH+3E6DR061NRnVh4/ZcBSSWVlYZwwcYLJC6h0&#10;d/qbAf37mzx+P/z4g/kM9eNLTuhLUPhO13f+lIVRgyzB2P49Que+1JFKZSs7orIk+ipZl61m7ato&#10;fW5la1/zVbhW0+eo0rXSUaopj58+31f1WoOndJZKM6nmK0rtE1KC6ffex7u4F4WapofQw/bo0cOk&#10;hlSqSF/qSF9qybLv50svqehUzZde0pdaUp+p1JIaEJ/wElaCSsCypb19zfto/+2ljtS5HsqXYlIp&#10;IVV9W1OpbElwX5P+6V2/19+p6X98pcJ9qSR9QktYCaoprAFUn77Ukj6hhJTQ9D7Wf3txCi1Sp3oY&#10;PZzyXY4fP95ki/PpzD/lyzw3Z6b0Sp/hE9qXM1MDJiGVJNRkPKVgmpYSStNOgnHmXLwunftix+2E&#10;lh5ID6gHnj59usl5qdyXvrrqyofpq62+cOFC8z537tzz5sjUYEhQDZDPgAhJIagpKsQ0DaVXNBD/&#10;MxlN/+5FoTrzYaKEniycHlYPv2zZMpObz5cA1JcEdDXN8/Lly7F48WLzdxJe/6Ocfio0LyEloNDT&#10;tJShoX7toy5H8f1/Jv3dxb58hemVVVGN30dRUFOk3leonj83jYJEaXD4M1O0Xs37Mf/7+t/X/77+&#10;9/W/r/9/eO3Zs6fdvn37Om/fvr3z+vXrO9MFT6PHiqLrNUZfrlduWF5LrltHq+LiYpCXl1saLmrr&#10;TsGMIjAThemdPzff810lurS3r78pLC7k/8dh06ZNmEP3L68qXtSvX3/DW3p272EIoFioOIxYLonZ&#10;Pv5dFNlrlN7peZ9SymA1etr/t17zf/K1efPmzlu3bp0mr7t23VocOHAQBAirVq7EBPIh0ZCeHJxe&#10;vXqiPxnyIFKIYSR/o8eOwUxypwXTp2HZhPFYMGggFn//HZa+1xULXnoOCx95AEvvvBVLbrwGS67u&#10;hEWXd8CSS1pjadtmWNaarWVjLGnREIuaN8DCZvUxv2kDzG7aEDOaN8LUVk0xsU1zjG/XGmM6tsPQ&#10;Kzui73Wd0fPmm9Dt7rvx9eOP4vvXX0VPcrJhAwcYDrdoyVJs2LgRO3bsxK5du7CT78ouzAmGJYuX&#10;GLIqhv3mm2/sUyhDgtr5fyz77/+NF4luFwZ++0RypQXif0r0PmbcWHz9yafo+tB9+P6WazH5lk6Y&#10;0qYuhlUJwtCwIEwODcJvlQNxpnqwOadU3CQYng61Yd3UAbbyW3zxMpzh35hbcrq0aSlhx96VcA5t&#10;gH1sE5zjW6CsxPaRTSYbsUk6pVK7uhE06gfY37wGS/tht3WEdUk9WEq/0jAYuTqUEhmCNC3FVVPT&#10;TkuQe8ifv09vVg1pLesgtk0DHGrXBJvbNMOvBLtf/Vr4rlYEvq0ezlYVr/H7B9q3xf0334y777gD&#10;199wAzp37oyrr74aN/BrghhFrf2fiygu9vXss8+2u++++/Doo4/ivvvvw9UdL8NzkRHoFxGG5ZHB&#10;OFY3GAXzfkLBqI+Q1/VeZNcKQnaNYFMeR4c686oQHOXpqBWMkoYhcFqEwG4fYXIgOndeBuf5OwjW&#10;c7CGfwl73hBYG6fD3rMc9lECdXor7Njf4cT9DjtmB5yTW2EdXgt71xKCNQ323CFwhn4G+6MnYT98&#10;HeyrG8Nu5SaQVI5Sm89RHBGCgiruLcR8Pm8Rn9fThM/QoiqsNjVhta0DT/sGKGzfENltlT2svslJ&#10;dbpZLRxsUBXbawZjceUAjPTzQ88Kfvi8oj9e9quEh8JCcW2jBujQoYPyaxsLQu37f1dxoEuXLp3r&#10;N6iPzlWrYGL5AGwPCkA0Z2lybQJSPwjFHSJh3dAK1g+vwjq6HiVtqrGFmdyNJr9pAwJETTIpdzl4&#10;ptXTz4Pc3yv9dZtQOJfVgH1tI2pGG9gPXgn7qRtgP3c77Odvo+bdBOeJ6+E8fDXsey/j37SFfX1T&#10;OFfWgd2hqpsnslGQOxlqcDIQGCeULZigBISgsCJBqsBJUyEEeZVCkefPxt/lVXYnUl6Ebk2GIEdL&#10;q2zaYo/hRDsSEoTfK7qZO5Vl6tdy7qnegeX90b2SH3oF+WFQrer4tnYN3HjddVqg+G/ptf/riw82&#10;bTofUNmkj1PoDB2q1YxtEAjPtrmw9/4Gz6CvoUI6zqW1gI5sHPgSZbtuG4aSlgRF1VjrcfA4IEo7&#10;7FQhOBxQmwNi8rlytpsEtwRVf2dSDysHi7RQGsJmUq3y+xJl/KjH/9fnCXjO+pLq+kw2k02bfx/I&#10;5/MLhVUpBEVKfmtSFbuJpZUAV5l9lQRX2X3j2WLLhZjUxSf4foxN6Yt3symLtnLHKkX4b+UDsZJt&#10;WYVALPUPwGKa03n1amFes4Z4+4qO/3fXIP7Na3u5wM7bOauU0VeC5XCWWRwUS5ctdWm5x7uwrm+E&#10;knYERamT24e7X7fhoLZia0qQOLgltTmQykJCoE3C60C+B3Fgg/kzaoCb0VuNXxNQ1OR7LV8ibPdd&#10;wJif8/clkfxfAUTg9b9Kdy4tUh7pEj9+TYBsPrOyfxfyuZV+WcmyfWApZ7uSZhugCKQvI/ix8m6S&#10;X2UvVmZwZS/exSbQfi9PAAOCsb9qEPbVCcGeJrWwicRmU/P6/2+1Sa9jqpLGWSWBMtiKaE6sn992&#10;L4+O+J7mJ8KkUzd5rb3N8YHUTFrApvzVkQSMmmTyVxOckmAXJJNP3gBFk0ntMkBV5+8MGATGgKXG&#10;nymDuRcoh76vRMD7gNJnBAkovlOTHA64QwAsPTPflapdOegFlpLrS6sElk+rYtiUYlpgHeXXPrCU&#10;Q1vJwdX2sx0hUCepTado/k81isDp1g1xoGWj//P00/+Tr5Plgqbp4RPYMtmKOrWG9eANsD59Edbq&#10;6XCaBMBuzZnuy38vkJSzuw0HTBnWjZ/izyiUAaByGBDGd4KjVPKOMq9Lk2QOqU3GBHo1yZg1zloD&#10;ctmmn/P3BjSBSa0ymdtl9vjZThAbJ1MJTZ+SmUuritkKCVxB+TDks2UTsEyvCUxmS+LXygUurVIO&#10;5ROcmLIgAusgm8DaT7DVDlGrTtC0niZYCQ0IdPNaiCN7jG7T+P8NWKfKBe9Trm/NOIFUPPAdWF0f&#10;gX1DO3hIn5XBWkRAfkiZ4tVK2tPkCTRpmIAiHTc+hwCYmU+zZ4ASQDKB8lUU2KTAl6/x+qkSn59i&#10;U7p8NZNpXk2/E4A+wKRdmgQ0xyY7vTRUYBnN4vc6DMznl1YVskmrZP6UhV41A0zZCjYVRIjluzTL&#10;B5ay0ruadVarlMx9P13BEZrXaJrAGD5HYrOaSCBYp9o0YvsXqcL/J150qO2iORtj+aCaaXkUzjP4&#10;E1izB8DTmixv7nCvFqk+AQG6tApbVeCSKgYoo1H8vcyeyIDJte71Jcb0CTBpAYGRSSshZTYEQSdj&#10;mhF8kg/DBDkBSpu+F/it+Fmk+NJUk5hevk/ACTQdPtHnVuFk0USQ76MfdEQqKEMxB9gFKuRPvsol&#10;FpqQYSZvfFnNErEQWK5WBRufJaBENHZTsw5UDMJxxomnGZYkNKuBuFb1cZqadfK/FIP4Ny8VjDjF&#10;h4nhg4gV5bdtAc8tl8H6fR6suy+HNb0PbAJUcklVlHSMRMlltd2M/pfxa4LlqAALB1PlP1R8xZ3x&#10;fJe2CDBqhGFxIhjK+E/iYbL+X0e6fXdH2I92hvXMLXBeYjD82j2wX2Uw+zK/fu4283P7kWth63bG&#10;7e2o2S0Yj9WDfQnjMlXnaBRI7eVn1yTLlO8KZ9/SXmqXRe0qpt8SVVcRmHw2FYJxNUvVOBgc8z2V&#10;774CFr6yCNIsaZWAkkapksAu/k7VBNR28bMOBQXhBMOWmEZVEMs47Ay162TrBv93wDpaLvApOVJR&#10;VT104bN3wbqVEX/cFthPXAuPErOKOFwaaUouGJBIxVVwRpUKSmOnegRBM5zmyVTKaciBa8KmmElA&#10;dqpBltjMHfAX74DzxTOwBn5ActIN9vyBsJePgf3bJNgbGNRuYAC8ju9rJsJeMQ72gmGwZ/SDNfZ7&#10;WAP4P9/QV755H6yHr2E81xI2n81pxn5lIjVBaFZF2W1S9mICVkyWqfdCtiJqXCGBLGQ8pZJEBQzQ&#10;89ly+bWCdR3bTOP/JVMr4/yCEU0WeZigSJt+5xht4/sWvm/m+2bS963Url2hQTjESXmiaU1Et26A&#10;I60b/c/S9kMkDaquIG3SjCp85QF4riNxiNvMKJ50PH0viQK1SCkOVN7oEsZJ7arQHNEkidkx5jE0&#10;WhokzZE5ktaQ+ZkyEVc1pBZ0YCB7s7nKbSvX/8z+sFcRgB0LYR1cA/vkVtjxu2An7YGdcgB26n73&#10;PWkv7IQ/YJ/eAfvoRsZtq9yqDUvHwJrc05yctN57HPZjN7k1QTvV53PRX8o/EjCbfq+YPrCQWlZA&#10;s6tsIfk6ZsMB1akVky+9OeVoqepGNN9sTnNqerPKKFaeFi1JcfKlMRBOoE+KJpFQ+aXtXoAUY63l&#10;12v4voZx1qaAQOyoGoh9DarhUOtG2NeqEfb8T5AMdjrtIDs5TpCSZR7u6ASr+yuwji2Gc11jDhbB&#10;evRK1+dQeKVC9lBTiih8Ph14vjfCLyS19tBP2LUDYdcnSNKutgTpapm1K+G8cLebbUS1tKf0hKMk&#10;8cqKrwzeu5bC2bca1qH1BGMTnKNRfHfX+JyD/Nne1fDsWgY7agHs1VPhMRm0urvXbj+iRj51B+xb&#10;L4N9RVNYrWkKm9CvcvIoQ7HS72XxuZStLpUDrQyTKRFBSOXAZ9BHZvFZ8xrTF7eogfzWtWnu6yK/&#10;XX0UtGuAXL7n0Ixltaln8vMmt4g0t1uj6wThYLVAbA9kIFwhAMvKBULnJhewLSRYiysGYE1YELbU&#10;q4JdLRpiR6um/02zNjOY3cnZsYsz4jhnik6pKRVtBllW7lPXI7NeIHLa1URO/UDk1Q1CLh8whxqj&#10;s1NpBEgZXXM/9EPuA/7IpqmwVldAkS5tr6kIe20FWLdzZm7zZ3BcH3b/K+FZRV8zpivs4wySlwyG&#10;nd0HVuoI2LnjYf++hBqlW4IE7sAqNmpZyiJYu1fAzqf5++NXOOsZEmQqS8QA2LGcTL3egqX70fur&#10;w765PU1fQzhx5WFRmwsJgHWsIk12RWSQSXpOV0ByXcoxyg95Eysh/epAFGysgIzm/LuTFVC8zA85&#10;HWoim4AUbfdH8RY/ZLauh6K1Ach6ryqS2tVF/A3VcbpJJA7XqYp91NRtVQOwOigA81UYmgBNKB+A&#10;MWwjCd6ICv4YH+iPeZHhWNW0IVY1aXjxQfHKmvWilpcLwBbSzQMhgYi97irEVQ9E0dbNKM5IR1rr&#10;urAKCpF9Q0dTlcBX7SOjKmcogcm4yh9pjTgzaeuLZlRC8SS2W/xhbydI/SqZtTh7ZwCs+y+Hs4I+&#10;ZM/N8Ix5j4P8Fux5BCq9L6wtBMGmX9q9iN//Sq1awT7nuyYuhWbxj+WwCJSVQTO5dQrszB6wE7+A&#10;feplk1/V7voYgaIW3ULTemkjOFnl6ccqouh1PxQ+7Yf8N/yR16MSMu/j4CeUR0I4QeSzprQJROGy&#10;SsgiS7WOlkPRgkrIbs1J2ao2cq6oDSulAgonkMK3rYecHpWR0pnatqMSYq6qjuyllUx+8B0NArD+&#10;Uj9sfL8SNgwrj1/v9MP0Wypi3FV+GFLPD/0r+WEYx2pi3Vr4tUUTzGra9OIOWSysVy9qz/AR2Hvf&#10;g0gaMhhpX3yEzC8/RvHhIyiOj0Hms4+ZC7rZN3qB4ixSXYwMmhBlBk2jQ84gcJkUPotmMJfOu4jm&#10;xKImKu+dqc90ZRPYd3YicyOD+4Smr+9HsMd1c4vsLBsHZy21REVAdiwxVRkcX8WTfWz6WpVPlFme&#10;JtJeS1AXj3HT1CkJmk70v/Uw2SD9kwqHXEaNalXN9K2qKG4afZm9IKToPjtJgsq+JNGHJHFCptby&#10;R2Z9/k1jxoqqltKSQFGjsglOdvv6yKDZS21THymcsIntapss2qeaRiJ9YgD2Eqjt9QKwr2cFrHvV&#10;D+t/roCZ1/phxh2VMOu1ihh7b0UMaeiPIaGVMOXKjpj/4nOY1eXOiwNqaeNmUXtHjcbB9z/AfrIj&#10;5V1JuKw10l8nmyq2kHHnDeaylzRKBYFcoCgYATGVWUJDTXUWaVQ2ByCPfqqIv1cOwBJtJ7QRkWgO&#10;RwkBVLHlk2fh9CWRUPaeOdQo5QPU4BugVOxkmakLYgsgNX0t36TqLpvnu0lG5dum9HWz1X3/Juw3&#10;H3XPvmuPq2MDUvUqLlAEQBm/Ve3F559MjvZa1ZDA50yqrjwYQaaikoDKbq6yNrVMFZhcAdW2ATIJ&#10;UjrBSmF8lEjaHd+yrqkKc5REQUVUtkQEmuRv8/zcwg9j2XTJRgX/B4T6YfiV1KwQmkBq07TWLTDv&#10;uacuDqjFTZpF7Rs1Bgc/eB+nn3kSyZ98gMwfvkLRkUMmdVh219epUQXIfvw+ZNUMZKP2EAif6RNQ&#10;8lMCSnUXtO+jfAEW/ZmpaSIGdVUzAnW5C9TH1CjV4TJpNge5mZLXcPA3zoGznaZPoKgyjbfkjgFK&#10;m4Xb+DsyPWf15FKglDzLJCxWbaGHbnSr1gioFi5Qql6TR42SBVBO0xQBFUZzZ/JhF5trKUUpich6&#10;4WFkNgkzpXqyqVHZrahRbeoaAiGgVOEmWQVhCJRSuKsojAGqNoGqFmAytchHuUD5YyR91RB+3U9J&#10;g/z9MEg5drQz/clHWPTJ+xcP1F4CdbR7D6RMHIe89b8h6T7GTx6l5yxCKmdV0YHdKJw9DVnV/Q1Q&#10;0ihdajVlgQiSDyiliJdGFfL3SupqKuqcA5Tl1agSaZQS+StR8hr6nU0EQcUzVMHKC5StRg2zd6qg&#10;xkK3nNBqxlcLR8GRRhEox2jUOUAZjaIJFlBeC5CuPK2cXHkL5hmQTDNnM3To3D14LuAKt29F7q1X&#10;0lcJKJm+uqVAqRzRn4CiRm2VRhGoeZUCTTptATWiAoEimRBQff3colLjmjXEtKaNMOvRBy/SR9Wt&#10;F7Xjq68RFU4Ww4GOjgxD4uVNkFAjEMkUsGDKV8i8+1JkMj5S4ZxsvqsigoAyBXTKAOXTKJk+k1ZO&#10;S0IEyr6qqfFRDgNo+2NS6V7vuRo1m8xtCf2NMlurELCpHkSgfj+rVRY1zLNvg3voJS0eltIRLxhJ&#10;oPq4pZKUg/mNh0qBci6pZ4BSClVRcyVmNxUcqFGZzz3l1rApcoEyn2luBpS98qDsVbpk6UFxbg5y&#10;vv+UhEog1UUCwYr1AnWkQVXs8QK1mkHuPGqUMtSPY1O6oMEEzGSBo0YNrkwA61THVIJ10UAtKBcQ&#10;tYQxwCayvui7riQL6ovsAV1RHDUSyXUqw0lajMwulyODM1NAGdMnwQlKKVAiFKHnAKXVcpofAaX7&#10;ICV3X+EF6mlTj8Ccd1AlJGnUKq1CzDLxlAiFMXWqB6emGlY7l8HKS3dnvQZXaSrnDDO3vi0B9dqD&#10;ZkVfZaCcjnVp+sL/BFQWfVF63QgUZ2ebfDEGrL8B6tym30vrCvPzkTVnOuKa1capJjVwtGG1UqCU&#10;y3O+n5sjVz7KmD6jUQLKrRQzpm4NU4FpUtOGFwtUUJS2mTdVCELiJ08g+eU7ULjgZxTM/RkpDO4M&#10;UDeQXEhgalMpUHTKZYFSGnUVPPKRCR9QxvQpmf2dl5ts/dZHT5tLpQ6BUnK5EmVNJlAmET6BMtXT&#10;ZOoEFs2gcuFYbPYeb+WnvEwOsluoRebZs28nbALlPHC9uRvtdPAB5fVRem4+b1rtaijOTD9r9rxA&#10;FcfSD7/8OApTlCzIPX7mA6gsWMr9qwJLWTnZSE9Lw5mhg7Gnfji2MugVmZjvIxOMncr6qP4B1CgB&#10;VacGptL0XTRQ8wiUCl+oYHPOnB9wmmxHVXLyhn2AtBtaGqDSSa9NBF8WKKNRXh8loPj+Z42ij9LW&#10;Oc2QNEpAmUpV0iiZPgJlKQWb6vIpEfk6AqXyJiIN8lM0gRbBsuKO0gy5SVWUJFkVDqx5v8Ci6bNi&#10;T8LaQBP52gNngbqkDoGqbLJySqNy+Ryi52n0Ubn9+pqaLqVgSaP0mQX5pOIkDs2qIrtdAxSMGACL&#10;f+cCJ1Nomb8XULm5uaYali5EnT5zGtuvvcxknF7g1agx5fzNLWQXqADXRxmgIjGtifzUf9AoAbWR&#10;nRTvHYPoCGrBvknI/vJJZD1Dypu4GGkdSFHllAWUYiiZEi9QqmCiolTpIfy9NKoqZzIHxgVKpo/m&#10;k0A7d1wGR5fndYu517twRn5nkgAaf7NiAoGa4ZYY20Y/pdppourSLJUb26GSYRywwnwOmnvwsjgn&#10;E9YIgv0lg95X7ysDlKtRLlAumfABlVQlENmDB7gpv2X+ypg+aVfBz98gi1ZE9QwzW9dC9u2dSyeI&#10;/icvPw/ZOTmlQJ3atg1bq7u5medW8scUatD0zteYUhZDZPaoXYb1EaixBErVv/6T6XN9VAA8e8bg&#10;hA6bnJiJtCdvRG7PV2EnLTJFQ+SjzgLlalSqF6jUIJoWASXWx/8XUCajnA6mtCRQV+hoGDVKJZ1k&#10;+lTUTpnklElYqfyXj2d8NN2UTXO2Uqt2rTDO3CrKZ/xEtkfGZ21h20GfpUz5B3dwhvN3Q76C/eUr&#10;bqEuZVi9tg2c9nXMgqpMn4JdVaSQBVD9kGQCZQoN3XiNIRQK5H1A6V2t6MAeZIqiU7OK82lilZVV&#10;QBUWIvmOG5AVH4/09HQkJsdj//UdsaVqgPFR83w+iuxvxfSpxkepREdfL5kYU1s+6j8A5TN9UWE0&#10;F1uG4gRnnnNyDlJu64D88Z/Dpkalt6qJdJk8xkcKHn0aZYAiSKqIluY1fX8CShrlA+qOTm46CmqU&#10;oxwBw781iRrNQcrl49xAduNsBr7zjNkxA7h7NTWKRKIgF6rZYG+Ya+ogW6qkphy+/T8mUC/DeqUL&#10;HKW3VaqL9rVNvS4DFE1fnpelSqNSqtAP07eaVovkoqDAaFJZXyQNkiksnDvTfK8UGyIgGR93RULz&#10;OohtVgvRoucdmpoqNyaO8pEJ+Sg25dIeUsr63AKBY2pTowRUw4sGiqyPH7yrYwsULO6BU81rmeo4&#10;ia1rmtI/TuIiU6ouvWaoW9mNQgso34KsCxQHgubPxFECir/31AqkRhGsluGwVcrudgKlemICSoXS&#10;lBxvmtLFD3eXkRTIbiBQsUdRzMEpzko1dcaMZsnsFRdy4Ph1UgwZ3xA3H12/j02yctUec+6TRrlA&#10;eT55DcXUAFO7mZPLPC+fS+XwTP2kcGqWQCNlz9+yiZ9/ljic2wzjS05CsorbkJrHNq99lp7Tb2/x&#10;kglp1IYpU7Bh0waMDK9myif7Al75qNEkE1Pooy4aKNf0BePgozR1M79F/M2XQGX3EmtXZgwz1vVR&#10;resgjSZPhd0y+a6YROkJTNkwAiSg0kP4u8ohyJGPomk0CWoNUGFuzUH6KJMLRUkpBNRwFSsgUNqu&#10;WKpYSkDNguePNZzl9B9mNrsXAqwtBCz2uAtUzHGTt9wZ+5ObxcMAdS+cLtfCuqYVTV9tWNSoIvoo&#10;LR/5gEolUCn0EemPPoh4pVMlaCogl8rf537+rgl2pT2+JO4+Uyizl9qpNeMorfPVNkCpZtTheuGm&#10;YrKAUoFhLSEtf/ttbNi4ASOqVKPpk0Z5fRQ1arQxff8JqIAoZTU4+f2zSB/0FrK6vWBKCcZXD4TK&#10;NJVIoxjt+4CSRhmgCIrRKC9QPo3K4QAIqFIf1YJAqZDd7QTqGWrUB0+6QOlMoJLuqlaBamevmQ7r&#10;9CF4Ns2mJi0gOIyptpKuyxTSN5mBKyBN14LszEGwx3QziXHsz1+E/WIX2F3o+Du3okbRIjQNNWRC&#10;MZQLFJ+VQCVxZqdc1gEqMukDSoXGVRoqq1MzhgJnfZYPLE2UfNWca1EX8TR9Z2j6TrVriAKazbQj&#10;h7AlIsj4qLkMeJX4wzV9AV7WF+iavjAXKFUIvGig5pqAl2ZgyidI/vYZ5E/5BirlFlvVH9YxUmaV&#10;nrq6BVLPAUp1S841fSITyguvSoMCylQb9AGlnIYq0EegTDlFZe6f3MusoJt6JkVuXjV7C0HSml4U&#10;/VHUr/RZv5KCE7zD22GJcCwSUANNVmW7N4H67EVYqiV579Vu2sDXnoDTzAfUnzVKpk+1xUUofNUL&#10;U2QhCJSSfme1rEGTm+UC5AVMX4sd5u35w5i+mKZuabljHRrjxCtPGx+1MtAPe1avxqpvvvkTUKrM&#10;5gIVQKCq/zegFpXzj1LmsbQlPyLu+dtQvPUXlMTOR2xlP9gnZplyCum3tjNApbOdC5SvxFZasEyf&#10;T6MEVJApYefQDDmXN4SjPI1PUaPefwL2T13ddTpTKGMwrMxUc//JOrSV9JzkgYNjndxj1vZUtVQF&#10;Pw1IpPFmnU8rGqN/RIlWOJTO7YV7CBTJxB1XwOnU8ByNCkI6mVlaiB+SqVGJNHsqXOhqlA+oIGRQ&#10;+00Rw2Y1UPjHzlLNMqAVq95SAXKOHDYaJaAOMdgtJRPBfjhw8KApRzmWvmpEeT+aPj/jo/r6NKoO&#10;gWosoOpcvI8iWEhf3R0nb7oUniNT6NDn4UyYH6xoAkWNyn7qBgOUrrGcBYqaJKDI+ASUKHoGwXM1&#10;yjV9dn2dp2Azpq8jHAH17uMmf5cBaqKAGsLBcINKE7PQV1hieBvnmIKlMj2enAxvDTUCpbhLe1Gj&#10;vjdrhpZW41V0URmwr24Ju11NAhVmgCqow7iuVigKly0yuS6T60YiQf6J8Z6YnzF9JEjSqAwy1Ewv&#10;UFpBLxgxyH0mNsVRAirh6g7UKPmo6jhcv4opW7ElIgBrlD9WKxP0SdKopSNHeuMoPxeoygEYRZb5&#10;n4FaWp4z6reeVOemNHdT4cTR9FX2hx09B6q6l/fTS0hR0CigFEMxJvHFUGc1ioISvD8BxcGym4e6&#10;1S5vp0Y9eZubN0m7st4qLaZM2vH9sLYuI0hFnL1eJ26AY+PPbG2/qy6cKmLOJ0tUoDzie5P82myb&#10;CKi7CdRVLeC0rQGLGqUqFKWmj5rjY33SKFXNTKCDLxYNz8o0ZTYElDQqk0CpimZWi1rIfPYhM1E0&#10;ebLnz0EciYSPTBypV8Vo1NY6VbHjpRf/tB81qlpNQ8/dOMotIWpMnwHqIk3fsirhUUuDQpG+tgcO&#10;1q2OkiPTUBIzFzHSqJPSqAUonPY1UqVJBCtdVFdAifUJqL/RqGKaHHOGjxqlCp4mRa1Kk777mEnS&#10;aIBSHcjF4+BZMAIWKbrZwpCZO0ngstNhpcYZzbLX0uxp1VzBLum8KexMeu90ZzymJHTa57rrSmqU&#10;C5RMn7vOF4TsMmRCQCVVDi01fYlkbMmRgUirG+jVqHBkNSdQ1KhMsjyFJZn332bqfCW1bWAKasZ6&#10;K4Uerk96Tm1MjIszJUY2fPIJgfLHGLbhMn0EzFQR8CNQ9FGjakeY0qj/CagVNSOQsb4n9oUzOD3M&#10;mesFSqWJBZS1ZzxSaCYEkq/6qEyfC5LrpwSUCgzKR6lyokkLb3yUNIpA3XoWKG2few7sMNTX0G9t&#10;K2h5SNsdpv4lNUir6WpaA9TPtHCrQmrzSOdVqkFxWA+avllj3MVeapR1dVPYAqoJgarPCfPQnSg+&#10;dQIZDHa1uysiofKSRqP4daKCYA62qpxm8Fmz7r6GWlUdmS0iTRHDzFa1kEZKnkzQEqlJ8c1qIsZb&#10;U9Nn+rZFhiLq5pupUUGYwrZh7VrvEtLZgFcaJdOncq8XbfpW1qsVtapxHWRs6I29NGfOQQ5I7Fyc&#10;CfWD5ygpcwIpMlsyZ59AMtScYKQIKJo7AaVysUaj+P85OshoNIqMrx7B0mHIjvVcMiHTp+xqg78z&#10;/siaw0Gf1h/W9lWGTBTn5cA6cwSeU/thb19qtMuAJv+khVtticwd6tL6Yd+Ryi81n2P82OH9cFQc&#10;uE11KGmguw3PiSOywIljViUIUjyfMW/NKmT372WASvUBVS8Qnlz2TzOX9/2XBKsmVJpWtUHVksj4&#10;VPj0TNOaOCEfxThqT41AE0etDPE3+1FT6Jd+mz0Tq5csMXGUbwnJaJTxUf8BqNXN60et79AMaRt7&#10;lQGKZIIsyTpAc2OK0y025+CMNsneCyhqj9GoAIIV4NOoEGRzMM6aPoKlg40yfUpkrWKPKmRilog0&#10;wCQOh3ZwMpyiT6JW5WXBw1jJk5XsnqMw2iVt4nNoPVAF73QghiZTGuVqo5gZP0usUe85/IzbOhmg&#10;dJ4vW0CJNHgpeWJYKAp2/Y6kdq0QL6BkzglUzovKoM/P8G516Blzv/4YqdIoH1DNa3qBikDc958h&#10;KzML8dEnsDIsyCzKqmTomHJ+ZvV8sLRJq+fSKC9QKst70UDNqxAUtZnBaOYGAqVrKwcnu6aPTMWz&#10;nQwrfh7JxXykNqluzh2YpsCRQKlQrMolCiwfUKpbkl+NzlxbHaUaVR+OgFKp33ceddNmDvoMnjPa&#10;wvAOcHEhfRTN7kr6KREHaRGbOU9BbZIPE1BiiapS41GONm++Nl+A6iZ85PciItSMwm8/RbaxAnze&#10;8ECaPZo8WoJ4+lIFvYk0h9rFTqsTxAmS636e93MEWOYTXYyfSiFQMn3SqBiaP2P6mkQgMyUZx4YM&#10;MBnOl116KbZt244lP/xwdoeXAW8fPz+oeqjro/4jUFsfupqmjz6qCn2UNOrUHMRSKwrn/WzKPdo0&#10;fek3tnNBEpEwGhVSBih+z69VBtIFShoVArue10cRKPvmS2DNIHFQwZke78Ma8BHsMT/C4qBb6+cR&#10;KGkZB0latJqTRaCptLH8lq8Uq6i5DsSomMb+7QSL/2O0qgxY3uZRAj7v7/LnzEAKJ4/8U6IB6qyP&#10;Sqbm541joOz9DAGlr3WmMb1VHeOjZPrOAhVpSiQfrqeyXsGIoulbRdO3ust92LZ1G35bsNA9M0Gg&#10;lG+1FChq1MRGdf8bUDufvdFolKlxS40qYfwUUysMecPeNUDJR+W895Ap5CunrNS+KaGhxvSd1SgC&#10;xZ9lc9b6NMqpS7Casl1W12yVG1+SGAvnuzfg2bKKMdvvbu0mUnTRbktgqKC2tEoAqcnsMX4yJdC9&#10;QJlyLoO+gPWD2OOPJCJasD1Hu7zNY7TO1dqCY0eQ2Kb1WY3ipMv69APzXKX/Q02SlucN7IF0sr9U&#10;kgoBlUCQYqlNpxnoFhHEvMx07CFgZ1fPAzGZwa7ouTTKbMUTsD5kfQJqZK1q/x2oP964E+nre2Bv&#10;9apwDnCQjk1DXEsSDIKjOlPSqIK53Qzz81VdVirIc02fCoDLR/l2eY1G0fTZl9WDtWaJC5TOO0xS&#10;MUj6p83LTP0c1Xpz5o0w63jWChUznkiASB4MUHxfxp/J7GnvasYAAkVNH/w5TSiBUgD9JAPph2+F&#10;J/aUAcvEYGXAUjM/Z//aACzIy0Pu7ztRkJpilod8y0Wlf8fYKqOJWxRZPkqFkV2NIlANqqKYMuTT&#10;Muzr1BpREYHY+sTj2DlpkjfgdUtb+9b6+vq7xchH1KyGCQ3qYNaDXS4SqPLBUXveu4/0nBpVvZoB&#10;SrVTk2/riGTtmJJYmAKWBCyFwaLOxqmSdDLNnKpJ+4DSnpS7y1sGKDppszJxKTXq9o4ojiaj4yAY&#10;psYBKY45aqo3mUMuOt682K06XVp5ms3s/lLTjH9SHVayRG1xlAz8DI5KbOvcuWg//azTqbGh59ZE&#10;xmVa4ZDv84LgA0rBq9nh9TafNun35m/oKzNvuhyZJA4uUG4FawNU00hvhdAIHKpb2WxzbK0djuij&#10;R3Fg/z4sfflljCsXgHHNWmKoGJ/xUapwHYgRIhMtm/+HU0jUqL2fPYR0kYlqVeDsdzUq7fnbkNCk&#10;JiwSC2mUk7TQrE6YwuzUmiRj9giUP9/Z5KN0bsI1fT6gqFE0fc6ldWDpAL+uxbz5kElXbeIoDSQH&#10;ymwEknYbMBgrKbA1y0VqBM0UeF80yv2baX3dFQ3t7n73mjl3bj1B2q+bHB0buTWVGgW7J5CeeABW&#10;EYHwguADydRJ57u+LwuUvs555Qm3GreKV5OipzLITWZLoOlLevIBZE4eSzIhoMLwh1Ym6KPW1KyB&#10;1fffT40KxPSrrjH5wId646g+lXRiNgCjm9TDtJuvx7yuXS8SqIDgqIPfPGYC3r3hYbD30+wcm47s&#10;Xq8jlozJkkbRTymeyv3kUUb3gYyhCBZjKF/Vb0PRvWRCNzrccxP8X7Ip46MIlM6FOyqcLaC+etmU&#10;3rO0JzV9oFuYVGyOPshseUiDxPKkWVqNoEl0GaJ3TVCsTFl6jQZQK5b9CvsWxmmXESjvmT7dPMmJ&#10;JD0nKUprXBfFZGg62OIDqhQsTRTD8jymaldG02ouUCQNZYFKuqodKbtW+D1InzQGh0gmzFpf9VCs&#10;CmYcRc3RysQ4ugDVitfGoatRfqZq8khpVPMm/+EAZnBw1OGfnkYG46g9JAPOPvqE49ORP/krxBIU&#10;+/QsU71cKxSeLcNJJAKRTDBcjQoxNbJdjSINNqzPd8DFBcrckRJQKh2jsu1vPEigVBTofXN23BSt&#10;m9oPJbMJlJaHpFXac9IqhHzT2tkcRBcgnx85txnwCJwB7f0XTJpyc16CrEwlCtOqcCIxpNCKRMo9&#10;dyPvyCEU5hegqFBAEbwTx5HRri7SVTG9aVVTtN9oFM2fgEpqVgPx/F433xPuusEUHD9QLwxx0ye7&#10;h1ziEwxQOoDpbnMElh7ANGSCGjUisipmPPYIZr3+8kUCFR4adaT/i6TnvbA7mIN6QBo1DcXrBhEo&#10;xhd76DPE/BIXmlqPKTXCSoFyq7NTs/xIc6ldxvSR+vqAMuWyZfouqW3K4TiPUKME1Bcvwen9Hpxh&#10;Xxp/o7hIzM+ZNwyOtjHoq3Qm3V493fgYF6S/B8rXXG2TX6Iv2rkNOfXCkamQQut8WjEXLSfhiRPr&#10;o/lOIIjJMud8ThX3U2n7tCZVqU0RyO35nakGn2Jq90cinuYuhj7qDH3UcfooAXXgxiuQmJSE/cOH&#10;G6DWDhyEjRs3Yt5XXxIod63Pp1EjalfF5I7tMe1ib3MsjAiNOjr4ZQPUH0FBKCFQIhM232MpSMGs&#10;H7wUfQFs+qnMG9qb4mR/Bkrmj0DRHJ5r+swNRRVs13Hjh2+E87oXKK18e4EyFJ3MT5XpnQX0RdQq&#10;awl9k1bOy4Bg/JlZH/SB91ewfM1Qcv69Jz0Faa2a/RkoNm11qP6sG/B6gWoUStNHoK5qRZBqmJbS&#10;vI43xmM89sdOUxj+ODXqIIFSeWSdQtK5vvnUnPWjx5it+AU/dzf0vG8FPxeoUH+MbFIf8z567+JZ&#10;36LI8Kjjw18jmeiJP0glpVGmZGX0DGoUKfcbXUzlfANUIn3VkSlGoxLpkwRUAoFK9AKletJlNcri&#10;AKgAjirr2zeSQT58gzksWQrU0C/M2QdTt1PM71eShfkjYVGrdOpIg1068Ipv6KesSSpa+g2s/p/A&#10;+n2T8VtmcVfA/AU8/o/JPE9aHheLhBpVS4GK52QTUEoNZ8o613OBSm9ShWCJTLhAJdPsFWxYw8+x&#10;kfT4fTjF2Onkla2Qn5uDjMxMbG1YAytC/Mxtjsmi5xyL4d5LAm7AG0CgAvBLzaoYX782xra7yIts&#10;i2oRqNFvIn0dgWLQZh9yNcpRyegGEUhq49bsNYuzBMpOmk9zUcVUc0jwalRiJS9QNJ0CSlsdpgqL&#10;TJ/RqJqwbyBQD90AS4clv3gBJd0ZTKsUmi4LKJaa3t/s9upUkrVzLQfXpdcGJGlTagIs/c2Enu5R&#10;s17vw1EBPGqo9cbjsPLzjJ/S3xpt8ppK30qDwJRPyhw8APGhQYiT6fMClf3Vx4Yo6OxeRof6SCNQ&#10;6TR/6TR1AsqYPlHzxtVxqjFN4EN3ITc3D5kE6vdrOpqrobsWLMD2qM0YGxRqfNQg46O8AS+BGklC&#10;M+O+ezDv/Yu8drOoVrWo42PfQura7viDPkYmTz5KFaMzXryL5o8aYWIpbzxFsLK7PoBEAqMa+kaj&#10;vEDJ9KmokXtkjBrFmSqgpFEOgbIfvN4AZX/6nFt6ajBjIRWOnUAtmU7aPWcQteoX0mbv2XItKZmB&#10;5teLyAZFzRXsDiNbVJExAm5LQ6mpuslhXdkYnqOHjJa5gLHx//UZMpsq0lxYkIek+7u4J5G8QKVf&#10;w//NyUFx7BlqUzgBqkawIlB4YI9ZUU//+G0CVcMAdbJxNRxrWAUHDT0PQlTVQPwWWR0HDh7Ajh3b&#10;Mf3a6zAiIMzVKFJ0AaVy3SNqRmDqrTeT9T168UCdIFAZv/2MvQ1qwdpNxuUFqmBZL1N20T42wwBl&#10;CAXfrTMzqU2BBMpr+thcjXJNn9EomT5dFNDVm3aRBiiHQJlTrZ8RqJ9UNVFAfWeYnwiFCrdbuqTm&#10;HVwXJDb5pPU0u/obkQ8djFFNpM+pma/e72qqPv8SBtbNwlBMel18YK/r07yA6WuXnhcil8FpfOVQ&#10;k4ogqXoQfRQZa/1ApDfkO02fgEq/oqVZgVDfhSePI56+KZZApWihd/NGHKal+SMyEJvNNkcAll91&#10;NRY/8ijGVtRW/Ah39Zxa5fNRIxhHzX7z9f8GVPTYt5G6phsOd2qB/EWM+o9ONUBZJ6YTKA78mI+8&#10;fspd91Oh+aTLWyK+UpDX9HmBoo/KCi0DlEyfgFJuiutaw37gOlOI1P70WbfumarVjfjOFJ8vrbK/&#10;ZIIZ2LJgqRkt0c2OWcPMeQu7O1mjisG9TOA1AXTl5pI6cJQbooG2ODhpGkYSHHcd0NUoxVAFyFq2&#10;2BSJMzWqCVSKyER9ahYD5Ywm0qgIpDWrTq2i6WtZC4lkegIq/obLzOfoDGAOKb0WZbfQcuzs+joW&#10;1axjaq/pksC45i1doOizevs0qn4k5rz3tqomXyRQtalR495G2uqfcPyOTsgcxJlKwuAcnwHVwI6t&#10;EY5E+SmCY0BKpGZJq/aPI1AUls0HVLqA+pNGCSiZPh9Q17rlOD9+Bk43AqUKfMO/cZmfUsrN6Efz&#10;N8AMhE8T/goYf64V+GlDzX1gaailCaByhDrObM5LBJvzEln0k8W52e72h4Aie9N5vPhmTU3pJxXo&#10;V6WkrDdfREo9BsaNqF1NwpDeoSGynrkfqQQshSbP9VHVcYb+KeGRu5Hc/VuyvnBqFM1nTAy0FX9g&#10;3z5MLl8JYwVW46YGqL6k6Mb0hRCohnUw86nHMeupi9aoCJo+ArXmZ8S+eR/in2Cso5NIqsBJQpF0&#10;8yWIpfO1z8wmQATLADUXKo2dfElzxFX0AuXPGcmg19Uo7fKGlgJlt68OW0Dd19kF6iMC9eObbrlE&#10;Br0lY7qhRCeS5INmkv2J+Yma0+ycC5SvGSCLObvXLoUljbq+Dex23sOX3k3D3PvvpulySwj7NCpn&#10;xzbEhpzL+kKQWlcaRZZ702Xm1JHRHJKFZAKUoMLp1KgzjaqZ5aPjDcLpo0IMPd/99OOIPnESW3v3&#10;xlRtxf/2G9b4tuJpBkuBalQbEy7rgGl3XmwcVatK1AmyvrQ1PyHx++dwrCW156hXo6JnIm/4B4il&#10;+Sta1ddokoAqkXYx+C1a2RdxlcLopygwgUojZT8XKJvmxG4XAfvaVnDu7wznxXvdqog/vOFeupa/&#10;Gf2jSyimMfCd2Z+NYM2mv/pDVX8JyN/ETT6iILKheMnSZTkdFZNGNY40e18+2m6OfBVRmxrUd4Hy&#10;xlGqkSmgtB2f1pBWoXFlZL/1PPJnTDIbhkkEKIFNi7X6HH2eyMSBOqHYVTPQkAlz9ty7Fb9+xSpT&#10;eFdLSH1MHOWavl9qV8OE9q0I1K0XCVRN0vMRbyCdGpU+7B0cpO0u1SgCZR2cZCL5TGpbifyUQGIr&#10;iaOGxc5GYr1aBCrUAOXTKN/moTkyxllqt6sB+5qWrkbpsOSHT8L5/nVT0tI6sB3WcgbYIhRTGE/5&#10;tEqnYRUE82tth7ir4QLsbGzla9pzUpzjW//z/Z27JugFiv+ffNftiGMIERvi0nPtSSXVcEukp9QL&#10;NEBlECitTqQ1qWZMXyKbgCokAdEzZK9bTaDCEX33jcjISDNLSBuuvBLzqU1TSR6UtcXs8Jq1Pn/0&#10;8mrUcNLzXz/9+OJXJhZEEKihryKFPipz5lcmnVnJ4cmlQJXQT8VVC0N8RGUyPoHkapSpL8/m2TPW&#10;MD+tTmjzMJOz1T0yFkqgdKODQLWlRhEoR0DpDN4HT8H+9jVYU6g1nOlm8DWw+7e4pEIHLAmQji7b&#10;JBjOVII3uSc8SybSP4m6/71JPLcZbWMfeb/OZqBLgPh8MQIqjP6F/lesL5lApV7nXXSlycvt8yNB&#10;IlBNGEcKKPqmWC0h8f1Uw6o4Vj8cp199Bpm60JaUiI3XXYvFjZtgG83qxg3rMTyQ9NwsIblA9ZVG&#10;1amOOR+8i2kXm2fCrPUNfJka9RNylnfH/nAO8C4vRY92CUX6q/eaaN6zc5SrTcb0uUDZsbOQdlVb&#10;szArjcrUwixnqgHKmD6yvjYuUHaXq+HoDN77j7tbHRwUmbVzB1U+yhZYYoGKryb3hqWtDd3g+OUr&#10;2AM/h+fIbv4v/96rQWXBKdv0+dk//YhEanoCny2eQMn0xRkyQY0i4ZBGZd7Yyb2Xxc/M7vENUgiS&#10;Wv66VWazM2/TWvqoCJxsyDiKPsqYvtqh2Mz/XxUcgLXPPY/t27Zj48ZNGFmnrgHKrExU8mpUw9qY&#10;8580qnJw1OHezxkflb95IA5SoKK1nM3HpFEuUNbxqZyJgUjVaVSCpMVZn0Y5qmGePM/sTaUaoIL/&#10;bPpIlQ1QnVvAvpf/r3u87z4BT8xJd5DLAGWA+3094yVpFX2iQJLfopZpD6pEqxjyaX3o276jj3vv&#10;CVjvPwtr67pSX2TAViMZKTpxjPFRTaTweVSUOl5mLygQMWyxYYEuUF4fpUr2aQ1k/kKR2jicIFVD&#10;CoNbs85nJpQHp/l3pxoxzpo2EdkJ8Tj05ENnfZRfIBbceSemtOvgbsULKPosQ88JlJaQxtSribEX&#10;fTU0KDjqYLenSM+7oWDbYOwLDED+LAah3qBXpk9gJTSsiYSIcFgqsRxbBij6KTt+DvIGdoV7wOUs&#10;UKV3pAiUo1OsOh+u8gwLGaOdRws8cdGwtO4nYBTcEjCzsq6f0YdZWhfUdR2VQv/mDTg6Hi3g73FP&#10;yRpf2Jj0vB5ZX036ywg+D8HwASWrkLduLVJffcVdQSc910WBnAG9kNub5o6TKq2RVtDDafqqIpm+&#10;KpFgJbZriDiavdM0e6c7tTI3EPPy8pB25jQDXjK99m2we/NmzL30srNnJuivpFG9qVF9Q/zwC33U&#10;1McewbSLDXjn+QdH7fvqUaRQowq2D8EB0taMXq+S+blBryi6gMp872EzIwuWcrZ7QSrbnKS5SK8b&#10;WQYo+SiCJB/VWjn7BBQH9MPnSxmUCxAdPb8WIdDykNm91dqffJUazZ6jn42n2RvfA7aK7/d6H/Y3&#10;r8DSYU5dNzXHmZtzQjAMYIBdWIfU/BygkmgpZPaMVhnT5wJVcIgkwWijB/lzpiCFpjqFhEKpG7Lf&#10;egFJrUiWCFYs22lq08kGVRD37qtI27gGu5vWwpaalRF95CgOHNiPHVu3YCxJxZzXXjf7UQJKPqqP&#10;gGpQC7O6vnXxQM2tEBy199OHXNNHjTp1S0fE0cQ5RyYTqOlGo+zTs1F8eBLiSTTiqoYaDTIAMZYq&#10;BSqRJpEmMJNmJVvnJkh9fefP7dZKs9OcA3o5PHmizCQQvkVTgSSTNZGASGNKwWIALE3S1RwxwnH8&#10;3YhvzaGWEpWsN0A9Dks3RO66ApYSY7X2AUVCU51muBr9ZrjKU0QiUSCJRFAGl0x4A14dLL2HDO7a&#10;DkglrU+nVqV3bms2FI0pJoAJreuSTFCbaA7PXHspjjGe2k8z+DsD3s1VArF39EjsJ1DL33gDU6+4&#10;spSey/T1quSHvsF+GBYZjnFtWl68j5pbIShq9wcPIJ2sL3/rYOSMeA/HqlZGiTF9btBrn2ZjwJvU&#10;thFnZAiKtw4zJk+tLFBO8gIUTfjMaJQSg3hqkUjoRkfrcNgqEL1qsQHGncGuuTPf79pgVijsMT+Y&#10;o2Bm11fbGWR6JUabfmasxd8NJ1CDPnUXZL98CdYeUnsRgKljzOfbrSJMDiQBpaPMmZwsOd+QeHh9&#10;VkKdOogNdoFyVyZCDFAiE6nUQi0jpdICpDYMQ97EUfyfYmR2/9pkvIxrU9cNERhkF5HwHKgThl1a&#10;6zO34kNKk1aNC6+GVQx4B+sEkjSKQBmNakR6/u23mHaxKxNzyxOot+/1AjUIxVuG4FClSgRJps+l&#10;6M6p2bAIVOHSnkarUu+9msDRd8XMIkhs8b8aoEpSFsBOX4Tca9sSKPeigDnWTKCcq5oaau3zR6VN&#10;QK2dB0vb8lpJ1wkjASWApEk0eRogezzNodK+DSRQ3d+F9ZlMKEEycZKSe1Azjx5E8aUNUETfqKIo&#10;AkrHr7O//hIpV17hapMa/XBxaoqrMfzstFuuJplwNw/TCFRK4zA2UncClMiWQG2KJdMrzs4gqShC&#10;3plT2E9rceLHb5GYkIAT0dH47ZlnMU1ABYXhFwI0uDw1yUvPDVB0C3M+eO/i6bk0aucrt5FM/GhM&#10;n2fPaBxhPFS4kqyLbM/H/ByaP4ETR/oe6xcA5wxjLLUyGlWSugAOgbLSFiG/UQ0DlE2gjI+6sgk8&#10;yYnnBcps/nEQ7JHfwpbmaO3Pp1kyhWR7zsjvyfgIZr+PzNVSxTznEhKjnV+8h4I6gX82ffS7hkxQ&#10;m0wcFRyIvKVLOOgEOD8XSfWqIJkaldq6NopzswzDK4qJJqmoTv9UhRpVBTEMck8TrOj6YThSL5Sm&#10;LwgnB/ZFfEIioqNPYNVd92DV9z+Qnm8wtzkGESxfwGuAqheJyV3uvvhFWQG1/cnrXR9F02ftHIHj&#10;tasj7bMnDfOzo6cDBMk5QzBi5iCn12uIZ8yU1qWzFyhplRcoapSAsrOWwspYgWJSXyUBVj4k+8rG&#10;sH742MRJrun7K+srlu86ccAFRmni5LPUZBJl9rRq3v9jWDtEx901PDV9njFv+lwSgUJqVE4Nkglq&#10;VGpkFSSROCTQ3MUTqFhOwhi9EzgtjZmrN8b0hSD9jqu9fomAZ2chmUGviqXnb/rN+KzCzHRzQeBI&#10;vRDsrxWEXTVo+qrQ9Jk0cP7YSoB0ZsIFiqaPhKInTWIf+qghNSpjFLVqZJ3Iiwdq6wNXI3UNNWrr&#10;QNh/jMTpS5oghs7V1u1DEQr6qRKBxZhJV3Li6KdiVfHmwFjXV5UCNd+YPjtzCZz8VbDWDIIlH9WS&#10;pu+KJrCV/XngD8Z8+IA6H2Aa8OL0ZJIKEgmBNPIHc3vDIeOzdrjJq8oedjEAcYDtezubzMzmpiE1&#10;Kp1kIX/MSHMOUUDpubOHDDKnjlKefZrEiLSdzFB3pKRRKaT1qQ1c1pfcqDISG4UjoUUN89luH0U4&#10;1aExjioTqE4uZaTj2PjRJuA1t+KpRdNJJkYGVynD+rxAVQ/DqHq1MPbWGy4eqE23X2biKPkoz+6R&#10;SHziFhyPrAbbUHQRCsZTXq2yY2Yi8+0HCRSFu+tqmkT6MK37eYFyaPbsLAKVtxp20XoUD+pqgFK5&#10;f/u2y2A/frO5I+XRXSjN3PMA5a7R8efm9xygk4dhzxkOz6kj/F4a+ef/09eerRvYT1UzMQq0ci7T&#10;RyCUYSZZy0U0ealPkiWa/+fA03TGMlAVUEk00ZkfvIa8KWOR3qkxQQplC0OSgGpI00eKnvreazh9&#10;WVOavsqI+/BN5CjLWHqGuXazKiwM20YMx7Yd2/HrU894b3NoZYKmjwCK9c2bNt1ULR84cODFA7X+&#10;spZIXfUj8rZoxXoUciZ+gWOk2Z6DE0qZX8lp10852u4gPT9TkU65ArXl9HTYBMpOYBCcLKAWuhqV&#10;t8oA5Xi2wnr1dlhXNIR126VwHrsR9qtdGE89DWv2aJcQ+IApA5avmZnsa/wbvZvf6X9MI0g5We5E&#10;aFEFHq2cy/QphhKZoDbpME6CWZVgi4hAbFNaDLI+7V6L9eXNmup+jgDk86S0iGA8VRlJNH1ZPb5F&#10;8sO34wx91KkGlXG8XhgO1yVjHDEEybt3IappPfwWWQP79+8nUDuwjmZvVM26NH3SKBeoPjqgSaD6&#10;Eag+Fw1UuaCoNc3qE6gfkC+gqFE64HLEP5BU/UMC5a75CagSkokSmT/6pszPn0Rs+RAkNKlH80cQ&#10;E86SCSdrmQHKEVAWgbL2uYcvdevw0ZtMNjCTGOSrl+F0ewue+eONbzgXpH9qPq3SOpwJeDv5gApB&#10;Xv1w5Fx1iQl2U02wyxiKTC82gC2QPkqAiVwIqGoBJBP8+/EjULhmBdKuaYVkmr/Uq1p5b4nI5HmQ&#10;+sX7OEVtOlE3FAnffIpD112K3+mjouijVvCzd06diu07f8eUdu2xePQoQyb6EKieMn0hAQRqmgtU&#10;nz4XB9TyutWjVjFqTlvVjRo1wADlHBiP41Uq48wlzQyhKBFQp8TyXKD0rsXY2IAQxBCsos1D/gSU&#10;TF9J3kqUFK2DY2+B7ewjECdhP0Gzp0OYL9/r5pvQKSIC5fRiXNT/Q1hkdp4sUmAzu912PpDUDFBa&#10;wH2O2nlzBzhKo928MopJXvIaVKWPcql5mvbSNm90B7zYQu7aNSQTPqBCkBRB88d4SNVE5aNSSNFT&#10;SNGT2IpIw5VjQs90pnkkTndqZhJdmZwTOTnYf/v1jKMIFk3q6rvvNnHUGNLySVde492PcjWqd3Al&#10;o1F9+/W7eKCWRVSLWlajmtf0DYAtjdo3jn7qJlNZQISiLFAQUIyfnNMzkPfLB4grH4r4cv7G9DnJ&#10;81wfJdOXu8LVKALlWPs5uCc5sKnGR3levNtNY/AFgfrhdTgMYE2KbZ2hGPy5qQRqzR0JiyZNs9k0&#10;DbQBR46ddD4lhZr5oHtewqTRrg/bAEXTRxaXzYDb5L2tHIT0e+8hDc9DUV4e4jtehjOKpbQctmWz&#10;y0L5mYW/b0UKtTGZQCcLqEYCKwxxNHlxDSuTmlfGyZaRJk9gQUE+ssgAf48MxZm9uxlHnaDp24fF&#10;TzyBMYEhWNCtm1ejArwa5Ye5U2n6/hNQ4eFRS4Ko6gIqihq1azicfeORO/5THPcPQtGGwd5YaoYB&#10;yddKCJRDYhEbSNpLrcr+5Ak4Yn2lPmqFq1GWNGovHCcalkOg8jNhUaMsXRH9/AX3mqgShPShVg34&#10;GPagT+EMEVhflraSIV8QxE9R0vcj9/SSLhkQaJOx5UEdFXMT03sWz0Sx0hZECigRiVBj+nSXK0Hm&#10;TtSczQUqCAUndPHA1cz85YuQKo0iOMXJCa5WMxhOuvUKxlC0Lg3CcJJAHqd/OlQnGHtJQHZWD8CZ&#10;LVsRfSIa+w8cxPQakdigVDtLtTLhrp6Lnvc2Poqm778AZdLAVWCwJ9ZHoDwGqHHw7BiBE4GhSCPD&#10;K2V+Mn3SKhKKklP8GYlEEeOuOJKKhIqBsGgOBZRDoEoIlOujogjUHgJFjbJSOCi5bIXmbJ+tU0Ta&#10;QCRQ1sGdblIqaZQuqQksAqRFWGcwwWP8pKTBlpKJyLe98wSsF+4yJ5usMQzUOaieiSPgMUAp2CUQ&#10;vwxGcVIiCpYupo/SOp9AYuPXZr3Pe7YvsYbWAwloXY7DpY2pZUUugNTitOceRizBy13PcEOrH0XF&#10;iL7/VgIViB0EalN4IFbXqI55nNRTOQbrV68x124MmRBQDHh7Eai59GGq1fsfgFKKnQADVF5Uf7K+&#10;EQYo5/AEHK9WGadqRZah6F5CoUaNMmCdmY6Uzu2QSBaYWpWBrRcoY/oK1xqgHANUNM0fYyMrh4NA&#10;pie29xk16ptXTIIQS8kWh37lHngZ9AlKCI4OaFpRK2CtpaaO6Q675/tuiQeZTJXwe/4eWPd7TyAp&#10;l2yTUK9GhSCnQW2C516T0TJRyuWXu6yPLfH665C/Zw9yJk9AQmQ4kqiB2uXVMlJy/UAkNamCFJKK&#10;pGYRiKcmxTatDpvP6yHLLKbPSuj5A/Y3rI605CTEJ8TjyNat5lb8JJo6rZ6Prt/I0HOdmZDpk0YZ&#10;oPr9B6CUXWxRuUCkrvwBuV6g7L1j4JCaJ79yF04EBLlnKE5Kg7yEQk0+S0DR/DmJc5AUFIoU/2Dk&#10;ffcCnIzFBGolNcoLlE2g7OOk10lsjJ9s96y4YWwyez+86aaG60Mg+hGogdQeLb7SFJp0BPrbrSvd&#10;xdgf3oAlk/kWgRo/GNa7/NoApaNiIaYelIDSqoRu76fWrG52d6VRZwIDEX/Jpe4kka+jycudPsUA&#10;lUiNSrvlcuT0/xlJzasikX4q0fioUMQQrDOXNEL8E/fgRLPqNH2B2N84ghoViI3UqBU0pfOrVMOO&#10;bduxYcNGzHnnXQwqH4g+RqMY9Aa5QPX5L0At9AKVtPAr5G3u75o+AlVCoIq3DUM0mV12rzdga4VC&#10;4AgsNYLkahR9FeOogilfItV7ts/SLrAhEz4ftdsA5Rigsg1Q5oyE/ICY289dTblYRxrT5wOjVQLJ&#10;nPtjs3RaST/X6djv6NNkNt96yGwaOvde6x5FE1DaNKwbiNwawQYok06V8ZLZ4vBqUwwJ0mmBZkwf&#10;mZ/3tKw0Kpn+J4VkRPRcrE9AGY1iO1U/FNH16KM4EQ7TR+0zPirQmL4VjDl17ebXTp2wYeN6LB36&#10;izeOCkAPapoPqP+kUQJKiRXjp31UBqjRhqLbRyYhujKdaFioG0sZoM5qk2nSqFi2hDlI79zGPYQZ&#10;WRV29nIvUPJRLlClGmWVWVClOTHMq7+2L1ytslQNh+AYwNT6UMt6vkciQTB1HVQVc3Rz8ek73O39&#10;a1u7N0aakFJr07AUKJIkBruJJA7x2n6Xb2I7Tc0SmYhRIKw9KfqoJK+PkulLJEVPbMD/I2DxbGf4&#10;9Sm+nySQJ1oEIvreAOwlpd9zmR/OzC+P1eHuEtJU+ql1JBI63DKwNI4SUGJ9U9Cnb5//YvqC3AyY&#10;fV8kUP0MUPaeUQRqggl84+64EicDaPu3D/cC5DbnJOMr+SlqlDk6phNKZH26zJYZEor8V+no839z&#10;gfKaPsdO9GoUycQ5KxEGuKmD3d1b3UbUUTJSdmvaQPdn0iYRiW9ehf3xs+4tjqepUeurw0mqiJLk&#10;8qbZp8qjsJ+/OSUraq5EVZ7Ycpw0bMXlYPPdLiyHwl0VcIbaFM+mn5fY5ZB+eyDS7wvgc/JvnXJI&#10;e8MfCe1DUGK5/xtNH2Yll4MnuzyOP1YJWfzchAPlsaqKUuz4YwpNv07KDqfP120OAeXTqDlTaPr+&#10;C1AiEwLq2McPI5caVfz7MDgEquQgNerwROQv+BnRfICMr551CYUByiUSBihqVClQjKOK1/RDdmgo&#10;cjijPVO+he3ZTCD+oODH+X4WKDGqskC5YNF3raAp1ZUa+SuZO1Ud0O1EL1DO16+4J21ffQDOh9fy&#10;c8ubVpLLwdxDELyDrIHPvDQQWc8FoES/Z8vqVZEsthI1nIDybzwENakNgTJ/z9+/6o/sb/z4t/ye&#10;TZ+b+gqBE1CecqTmBCqpPDyZ5VDASZEVVw7b2gdgWSBNGzVnRu3amHbtdVjYsxfJhHzUWY2aM2UK&#10;evf5D0AtKBdsgNp9/zXI2dyXQP1igHIOkPnprtQhmj8/qr5uzBMoFyyv2fOavhIdcDEB73xq1UJq&#10;093u+fMI+qt8kYk/ODBH+c74xGYQazTqfEDJZ1Gzdm0iOARKFQcEkkiEzJ6OQX/5onsu8JX7Yb/f&#10;2R3UEg7kLgLQmGTi6UCjAfpZwVg/AhUIcMAB/o1A9DZPYnnEyuS14e/5tyjhwL8WUAqUnc2Wz7/1&#10;glTi1SibGlWcXg4pCysgK6Ycko5So2qeXT2fduVVWL1kKU2f66MEVE8C9euUyRg6dOh/16jtnVoh&#10;Z2MZoPaPJUWfiJKjkxB3eUtEV6KGbBlKoHwa5QXM+Cit9f3qXT1nwJu+CHnN67pJgOuH0ez8TqCO&#10;GKBsmwHv3wDla5aHNDjuBOn4u/RNBEk5aKVNCo6V7Pd9Fyjng2uMppiBpSmzqB2eHRW82lAOOU9R&#10;Q553gZJ2JN0ciOLj/Fv9PQc+riF9UVsCK6D4e6NR3xIoAZ9WDvFNyHgFWDH/n39/nP7PaFRWOeyp&#10;FYiT31VC8oly2P5cRUMmlPx3fPVaWG3iKDfglenrGVgJQ6lNP/30EyZNmnTxQCmd9saGNZG9sQ88&#10;O38xPqqEQJUcmgCHhEKJ608SqISbO5JUlNGmvwOK9NzOW4lCBp26I2U/eg1N4BESh3gC4QPq7Mbf&#10;uc2kxSF9NveTSDDsn95yYy0Gxw5jL+fdx2C93AXOkzfzcwkMB9YMrhcgq6ACcm4NMivnqZexf2qF&#10;XVwBcc1CSCQ44VQDkVpSsLaCuX1oZZSHlUftaEz225BgHqqAjE/8EF8/BHFkeWlf++NU82Bj+o4S&#10;oIO1ArCbZGJ7BAPeymJ9AebsuYCa1KQ5Jl9/Y5lFWQHlh9mTJ2HRosWYN2naf9Co8sH4jX4oZ5Or&#10;UYZM7HMpegmBElinqlTB6ZAwEgx+z5jqb4FK1RKS4igGquuGlN7j1X1d245lyyBQ+Xz/l6vlRYy1&#10;lOlS2vT1q+ZOlPPuE3B0K+Sxm+Dc3smtptO6GixqSH6tIOREhCKTbE652ZNDtXxEKk62F0sZz5CZ&#10;nWbIcdocwtSRMbK7CJpAxl5JfNZkUvDE+kFIIE1P8AIVQ2p+ku8GKMZQB9nHnsggszKxkUCtDKTp&#10;4+cu/+ADsxW/cukSDNYOL8GSRvWgRg2sXQ3DakZg5BUdLxYof5q+QKwp54/cLf1RtHOYWZj1ASWQ&#10;1FJfugsnKwabNcCSvwDF5mV9AqrsyoT1Pal0Y87qttVh7VAGZq2O5xOsv9eoss0Eu9Qua0wPN5GI&#10;csh2fQzOi/e4BShv6whL1XQMUMEoIM3OjghGpmIoaovSqbpAMY7yJ9UmSKcC3KUkA5SWkBhHafNQ&#10;QW8iwUgkKPFssU2qILYeYy4CeKpJBOKfvh/H2tbBAQK1m0BJo/a/9y72z5qJBRHVsXXtWmzcsAFr&#10;li43GtXby/qkUQM4IYbVrIahkWEXB9SwG2+cNi8gDKv5wblb+qFox1B3q2O/gCKhEFDHJtP2/4KT&#10;FRgsUkBb1PzvNKrsElIB6XkxWd/d7eG0qWYqs1lZMSi28gzD+7e5I/R3Wmez1i0yl+Cstx9xb4Vo&#10;y+Stp+EZ+JMpkmwx1ilg4Jp7z23w5Gaz5dKMHUTGyy8jLiAQZ0iKXI1i08IsgYrjACZE0OTVJJVv&#10;VB3FmWnuml5BPpJuvBRxDSrze62kiOjQHPOZDtahRv74NVLj4nB61+9YEV7ZLCFNCa2KNbNnYfbr&#10;b5Ceu6avm1ej+nHiDLrhWgy6sfN/q3Ddr3ePRf1698TiyUNwdNUvyGfc5OzzBb5KaTAFZ2pH4lSF&#10;UBTqrpQXLG13mHMTAkqsr6xGESjb2kj/QDLRsTasq5rAfuAaN4mhAer84JyvCTBzNCwmmsGu1vkY&#10;pz10g5ta5/LGsFu52/Da4shp18IMtLtMVISkjpcilloUExpG8PK8WlqMgq1RiFNGF+1JSaNqBCCR&#10;hCGBWhRPzYpjABxLn1ScpsVk945VUq8fcfLlJ5GZkYm01FTExcdh68svYdOPP2Drtm1Yt3o1hlQK&#10;ws/UsE86XY53n3wan3zyCb756NMu3qH+n3l169aty0vs+NVXX8M777yLr776CgMGDMCE8eMxa8ok&#10;LBg6AqtHDMaBtdOQuHMSiuizPARM2/E61mzpJFLGIjg5y+Hkr6ZGbSTb2wkre585iWQG9oHrOFBn&#10;YylXa84P0LlNC6PmvMVTt7h7UUqGpaT0ZYDSFofJKRhCVqctDpk9alR8h0vdk07es4CFBw+azcPk&#10;mzl5Cr2X3ghGZrdvEEvATrOdJFAnIgNwjKbukA5dXtYSm15+ASuXrxCDQ78+/fDV55/jo48+wttv&#10;v40333wTr7/xBt584021Rd5h/b/3YoeL3nrrLXTt2hXvvvsu3nvvvfO2Dz/80DzkF198ie9/+A49&#10;e/TQAQ6MGDkCEyZOwPQZMzBv/jws+f+x9xfgcVzZ1j8csC3JlszMzHYYHGZm9gQmNCGHY4cdjjnm&#10;mJmZmUlxzMwsZsauKq1vrVNVUtvJ3Hdee+6d+3+/9POcp1utVqv7/GrtvfapU+csWoQVK1dg/fp1&#10;2LxpI3Zt24JDB/bh6NFDOHnyKKKiTiIu7gwSE2ORnByP1NREpDEMpaUnIT0jCRm6T09AWmosj+TT&#10;SIw/jIQ+3yPqy49wovM7OPLxO9j/4Ts4sG4N9mzdisjPP8f6Lp2x8ovPseyH77GoR0/M79cXcwcM&#10;xOyxPOjGjsOUyZMxadIk0+GjRo3C0KFDMWDAAFOY/sC/0UHa+ZMu+OCD99Hp3U4GxNts77zNe/aN&#10;msCc29RfvL/wTfz/1RtBtNU/FQjJt0uXLviMR88XX3xhvsRXX32Fr7/+2rSuXbue1YKf81/jv173&#10;wU3vpab39dvn7Gi/6X+e2z799NPips/lN31Ov33yySfFTd9BTQeW3z744IPidu4B6Dd9/+D27rvv&#10;moPXb4LnK0mN8CZ73fc/e+OHbasvpQ5Rp6rjv/32W3z//femgPv5559N60Ylde/eHT169DCtZ8+e&#10;xff/p+b/TXDTe6npff3m/+z/T7/99NNP5rP4jeHbfD617777znxetW+++ab4wAk+QIIPCMEWWH3n&#10;D2m3g0EGw/KBCZLuvec6et32n7nxg7cVKH1JH5A6TZ2s08vefDUTNtQGDhxomoZM/DZ48OCz2q+/&#10;/vqH585t/t/57+G/r5r+T//+/Yub/r9yqZo+jz6Xzqh6Z1XPOiB82D5UNYHU9/MBCpy+s5QpYD40&#10;ATtXVR7M/4ySzr3xC3TUEakvqC/tw1GnqTOHDBmCYcOGmTZ8+HCMGDHCtJEjR5r4rzZ69OjiNobm&#10;xG9jx479Q/N/F/w3ftN76X3V9D/0//z/rTyjz6Kmg8GH7B9EPlQfZjBEH54ORn1XQfOBSWU+qGBI&#10;AshQvdfrpv89Nx6Nk3VECpA6w4eiTvM7fdy4cSZBT5gwARMnTjRNSXsyk/eUKVNMm0qToTZt2jRM&#10;nz7dtBkzZpjmP/af12v816vp7/Veek+9t/6P/p/+rw/5XKjBQH2YwRClRIETNEULAZPKfFgKiQIl&#10;Nfkmgs/tJbh/r+3+77ixE9qyMzqyEyL15QRPHaPOU2eqg9XhM2fOxOzZszFnzhzMnTsX8+bNw/z5&#10;87Fw4ULjBhcvXoylS5di2bJlf2h6fsmSJeY1eq3+Rn+r99B76X1nzZp1Flgf5n8FVDD1WQVQ8Hxw&#10;UpyA6fsIlNQk1RBWJPPTZKro/EYW/jffCKotO6oDO6cDO3AyOyySR3MkO0TNHNk6ytVh6kB1sDpc&#10;ABYsWGDACJJaMLBgWILvg9KBITiCIhhSlEAoBAqAwp0f6tj28nEkDy7zmdg6MiR2UPM+/l+3v25/&#10;3f66/XX76/bX7a/bX7e/bn/d/rr9r7mxJuqgtnLlStO2bNnS4eDBgx0XzJ8fuXLVqsiNGzdGrl23&#10;1tzzd5F79uyJPHDgQOSRw0cijxw5EsnXRu7duzdy2/ZtkRs2bIhcvnx55JKlSyJZU5n7wYMHR7Ie&#10;mtyrV78Omp6lxrqtA+s11XO6/587BfG/+Xbs2LEO7MgO69at68CitePs2bMj2TmmDRs2bK+KXA31&#10;qEBdtWoVDh06iPT0VLOUqLt8gJrlnon1mtnnKai5m5+4l8akZ2Zg//79WLJsqRmFGDpkqClwe/bq&#10;bc6Pdfu5ZAReo+ne6ZDIIUOGRLIojly7du1k/6Bhof3/bsG7Y8eODrt37568gkf2pk062Pdi69at&#10;ZmRBHeePvWnEQKMK27ZtQ3Jystvpmh1rOl1X/nlneh3/jG7JmV/HPO/AX0BES2Pn5uYiNycXp0+f&#10;wqZNGzBn9iyMGjkSAwcMMsNAPXq4Y3Y//PiDgaQhLo1YaFRj9erViIyMxO+//47ffvsNhGVGQzQu&#10;2Ldv370EGjll8pTJw6jC3r17/39TgQw1bfklO65atTJyxYoVe7dv345DBw/xi/+GmTNmmDEzjZV1&#10;794NvXlU9+3XFwP43LBhwzGOSpo1eTIWEdqiYUMxr0c3LPqsC+a/+TrmdXwaCx6+H0vuvAWLb7wW&#10;C665DIsub4uF7VpgSeumWNqyMRY1b8jWAPObqtXHrCYNMI2PJzVvjPGtmmFsm+YYc1krDLv6MvS7&#10;4Rr0uOUm/Hz3Hfjm0Yfx1YvP48cPPkCfn3/CqBHDMXPWTKxcvcaA2r59B3bs2G7Abdq4wSh96pSp&#10;ZhT9lVde0fmpyI8//rjjvee7eO//5G3ChAlt58yeozE78+V0RK5evQoMGWYAddrUaejZpzc+6fIZ&#10;Or/1Fr5/9mkMuONmTGjXEtMa1cYk7fNXLQIjq1bAlNpVMadVY6y96wbsfvkJHP6yE2IG/4S0GcOR&#10;uXwKsjfMQ/bmRcjdvgL5u1aiYMdyFP6+EIVrZ6JgwQjkje6GvJ/eQ9YbTyL9/uuRfHUTxDWrjOO6&#10;JKZ6KDZWCsXSCqGYUT4UIyNCMYSPe1cui178372rVEDPqhHoU7U8+tWojJ4NauL7Ni3R5fab8fEL&#10;z+O7rl0xbMQIM41g1JjR+PGHH/Day6+BkHDnnXfixhtv3HvTTTf9Z08S/rPbr78OnawzqQRVPOI9&#10;nerpQ8V88NJL+Oj+u9HvnusxuUMrjKzJDigfhqHhZTEvIgS7K4UhpUYYChqWRaBFRVjXNkXgoQ6w&#10;337KXBBgFlPU5l6bZsPasQTO/jVwjmyCfSyS7TfYenxwPezdK2D/Nh/2snGwJvcxl+dY7z7nLnzf&#10;oQWs1lURaFQO2XVC3a3Hq5UzGz3HVyqLBELSDqHJ9UKR1rg8UprXQFzLujjRpiF2Ua3LWjXCyEZ1&#10;0a12dXxVvSK6Emjn6pXxXLPGePi6a/HQfffijjvvwA033IDrr7/etCeeeGLvO++887/jhKFunTp1&#10;WqATZkOYpEfzCHvllVdx5823oGftSviBHdDz8iZYfVs7pI78DMnsoCR2jPZDTI4IQ1rFMGRrq1jN&#10;mG0YBqdlBbOAlfPg9XDefNS9pGZSL1ja03DrAgJZC/vMFtjxu2Al7oOVvB920j7+vBvOme2EthG2&#10;YK4Yb1Z11jW91sv3w7lbO7LVM/v+anlUd4UxbzImm7amTdOi9fX4eRpXQBZBZbeqg6w29ZHOltKm&#10;gbsffKt6ONysNtY0ro25dargV372D8ND8BxV+WqFCNzXqD5atmqF9u0uQ4cbbhQsjcjvZbj/z56X&#10;otQnP/jgg3juuedw82234qHGDfBB5QqYVLUcttQsh4QHrjBb+GR0aIa8Qe8hs2ZZZPDLaXHFbLY8&#10;grSql0NR3bJm0y+7VQScK2rDurUV7CeohE6PI9DjHdgTfoa9YgysLXPhHFgN+yTVFLUVdswO2NHb&#10;DDznOCHto6o2z4G9ZBT/phvsH9+C/eoDsO9qD/uy6u4OcHXYeMBY/Bx5lcKRW9HddzGPoLQdhPbv&#10;sFtWhdWmFgJt66KgXX3ktBWwekhqWQ/RzevgeKNq2FMnAmurhGFK2RD0vbQUvrm0DDqVKoXnQ0Nx&#10;d/UqaNe6DTp06GDO/tJl/mfP8j700EOR7dq1Q4smTfBiubKYwVh/sFooYnjE6uLk7PcfQc61zVDY&#10;jp3/GcOQ1jmvx45ipxSxs4p4VBfVKMefec9OKmoiVfHn9lVgX1cfzl1tYD95I5x3HqU63oAz7EvY&#10;U3vCnjsI9sJhsBYP5/2vZsF6e1J32CO+gd2H4fLrl2G9/Ricp2+BdXtrOJcTkraXoHKLqrFptWkt&#10;ZKz1JMLCkcfHhVS6xQPJfD6GYadJOOxmDMXNK6OwRVXkNq+GzKaVzfI6p7VMQdVQbKaSlpYOwZRL&#10;tdVQCLpfEoKf2D4rXQpvhYfhpsaNccvNN5vT+KrVvG77n78xcUY2qFsXH19yKZaUCsEBhrToGqFm&#10;f/Wc+mEIDPkIdve3YT1xHax72qCoNUNbK4Joxs5ixxXVpZrUeQLFTtJjLbZYpI5qKmjhhFYJ9jXa&#10;WbQZ7AevgPPUjbCfvxP2S3e5reOtfI7qe+RqWPdeBvu2lsxJhHxFddity8NuEgpHiuWB4VA5Tnn+&#10;z3LlYIWURWFpht1LqahLyiGnFPNXmXBkh/KzM3/mUPG5DIk5BKs1aBUNUvgecVTRSX7PvaFh+O3i&#10;slhxcRjmXhSKqRe5exh2v6QUuhFUX4IfULc27m/UAI899phKgP8cqOY1q02+qXp1TOGH3HhJGE7w&#10;C6ZXpzGgOnRU2r98iABzhrVqMju8BhyGnyKFIHZ+URuGuRaE4h/pUhYTvFOVP7NzHB+cOrkBoWmv&#10;qWb8fUuGptb82zbl4bQlCL6Paa0Ile/nNGVrxNfrMyjM8SBwqvF3xZD4vqFUCyEVEFA+Ozv3IoK4&#10;KBzpbKl8nMr75IsikHQxwzdfk1Aq3GwIE02YuhjiIP9mx0VlEcm25qIwLGfTRekzLw6FtnEdGlIa&#10;I/j/xjeohUHNGuKRhx/Gq6+++p+rtx6vUaPtk9VrYQVB7eKHjQtlrGdH23XYUTc2hv2P+2Hf1xbW&#10;sB8Zfmqi6IqawBU1UHR5FRS1r0CFseOa8bUEIUU5zBtORXYqm12RP/PLFhGewqTpcHa8UaHCpEBo&#10;OW6pj62Ij4vq63d8D77Gqe3+nf7eqcz3ZLgriuDjML6+DBXFzi/0QV0cbkBlGFARhBSORN7H8T6a&#10;4KJ4f5r3R9kOEc4+NoH6nW0Tv/d6tpWEtJRtCUEt0UJUNStiTuO6mNi8iRT1n7frCy4tG7mZR9Nh&#10;fuhEhpECHrV2rXIILBoOS0tcf/AsodVnMiecK6qy8f6yiiiiGhyCcpq7HW5AVeLPEexQ5g4wPBVp&#10;S9nyLjgDkSZFyjOvVRO82oQsRapJhWpe/nNoVor4nkV8D4W7Ioa1Ioa3IkJyCMcmgAKqJo/32WyZ&#10;hJMWBCqW99F83RkCOsl2zIAqh/1suw0smibeb2aTuhRVNoUwJNL2b65bCSub1McSFthz2rb8zxfC&#10;Oy4Ki9zPD3mKH1pho7BsGKzrWpklrAN0XNbGRQxTEShqVx6gisB7pw07i7mqSLlKIa0eIahj6cCK&#10;O5TqLCrLxkSv5F9Eh+ZU4T3DmG9CiugsQVh+K6oZDuh5OklBlZKKCLlISywQvqP3FKhLBYqq0ue9&#10;OAL5BJJjQIUbUEZVBBTPey28ZRTF++N8/RG2A2z72HaxCdYO/n4b+2AXw+Lu8FDsY/jfW78itjet&#10;i7WtmmNdy/PcZPLfeTt4UdhefYFYtnS2QEg4i9TvYUXOgtWzMywaArs1O6ktO6ktO4n3Dn8uorsr&#10;ol2WcShSSFOIoxqNksLYPFDwQRGi6XipSpZejVBA9aIWAbGZnwVKOcmA4uOKPEg8lZr3ZG7yQUlR&#10;FmHk83Pn8j6LP6f7oPhYoIyq2BT6TrD5qhKsvWy72QRsF0HtuzQMh2k0jmmV5voVcLBpTexr0xR7&#10;z3c30H/X7dhFoR2OMi5H8YMm8Mtk6yjV6pV/Y5F5WQNY/b80dtvkIoFqxw5rww5sxU5rwZ+ppiKq&#10;Sa5Poc2EKHVoWd3zZ0IzoEz4CwLlq4rtXFA+RIeOTaHUQGZukonwFeUwN7mhT6qKYPhjPcV7N/y5&#10;qkrhvb6Tm6dcVbnhryyO8PUHBYY/7+PzAqbHB6moY1TUKYLSai6nWBwfa9MQx1o1/M+OUBy/qOzk&#10;M/zA+jJpbPk1ahDSfQiM/gmFvy+B3ZxHcyvaYynIKIod5KuJYc/scSg7bqwz782Rz98ZUPyZOcrA&#10;U46SOnw1GSWVhLzgVlyfGRPBptAnWAIuIxHC+9JSlA9KecoFlcsw6IKSqQhHEpsJf7xXrpKq+J1p&#10;KsoWq6oEVDgOMEcdZcF7snIYohgl4prXRnRrgWqE4y0b/2dcH8NdW10OGsMPqTCRTfdkTfkJgcm/&#10;wLr7GlivP2TUZEs9HqRiULLlAqWwZ/ITnZ/yk0Ap9MlCB4e84NzEvFREFRXJ1bHwPKvxORcWH6sV&#10;hz/+rVTFg0Cqcrw85YKiAWLH5wmWByrDU5S+VwIf+6o6w6bwJ1CHeS9YRlX8W7dRbVTVyYiyOMMD&#10;Jq5xFcS1qovTVNXJ/5SqaB4WKOTpS6TwvvDTFxC46TJYj90C68A62KppWrNDlJeMkaC6ihXFJiMh&#10;t6cOVn7yQhQIC+pUKYnPlUDi38rp0d2Zuks2XU2hU02W3IOlUKqQaP5GsGhEilUltRarSnmKeZX3&#10;+Z6q/Dxlwh+fS+TPvqrk/gTKmAr+jasqhUBXVXv4eD8L4CNlWFOy4I3m50loVpOw6uNky3o40abR&#10;/+yYHyF1VBiQmgQp5+IyCLz2CKw1U1D447uw721vYBhQvttjM4aCoEyhq8K0AX9WpyukeaCMqnQv&#10;SApd+p1CnWy31CIYHhjdoz5fFwTLV5ZRnQ9KuU3v54VWxwfl5aoAv4NA5RFIsPuTqvzwZ1TF1/im&#10;wg9/B9l8ULsJby9VdYCR5hijwmkW7rENKyK+ZV1Eta6PU60b/M+O+Z26qOxeqUlHWyZrJ2vrWAT6&#10;fQn7qkawN85yx+uMgYhwIV3mgpKZMIpqzt9pXE+dK5UoPFVgk2nQ6AEfmyJVnaxwR0C+ihyBkRJV&#10;7Kq49QpeA11FsJqA6fWCq79nEW7svTd8ZFxlUD2l8OeCOtv9lYDyVMXXuKoiiKDwp/JEoU+g5P72&#10;sh0oxdewaI/iZ4jTXr1U1RnmK8L6nyl+T15cdrKOKtlWJdz8Z++C1bAmLG0bvnICYdUyeckRJAG6&#10;vBJbxWJFCZSKXFM/8eiXnS5O+mpyfwqFykXqbMJ0GrJDNfLdjMWthoqoVNVmxU3PaQyRB4CGmYpt&#10;v/7WB6b31AFRniGYsBzCcqgsh7AsL/QZUMxTAnX2KIULSt9Z7k+5yq2pwl1QVJFU5Vp11lP8Wco6&#10;FBKKE1XoiuvSPRpj0QAn2jf/7zcWxkDwC2lYRR8+u2o1WL3eg3VmA6wHr4c1ta87kMqC1mlfEUWX&#10;V3ZHItQIq6idOpWdprAntyc1aVzPhyPHJvVoBFuKaRoGWyG0HSFfWR329XVh39wIzm0tYHvNubUZ&#10;n2sK+4aGsK+tA+cqvq59JfM5XGfJVteHxcdm9IMHCPOVjIVNZQU0oqLhJAMq3IAKDn9uTVVi1YNV&#10;5YY/DxSB7+Rjv+2nsTgSQRdIsxTTqCpiGAJPt270328sZCD0Id3ilkfi0gGwOt4L6/omsA7RQMh2&#10;s1PNWB47FlfV5H0Nd+josopuzpKJ0JGufKOwJDgCZsIaH5vBVwKSagjY0kj4na1hP3IN7GdvhvPy&#10;PbBfv7+kvcz///wd/N0tsB+/AfYDV8K+g68XOP5vp11F2CYfslFd7ggIP4fyoAcrwHxVUIqgmFty&#10;qQS1LH7HDEJL473ysAusXDEwKYspwBv/U/FLJRlA5bCNbSuhbZeyWAQfqcC6iv87mgXwGYbA420a&#10;//epimrqqIJPakrmB8p78Gaahmth72O9dE87WNp7kJ1SdDmhsINwVW3Tiq6oRkiVaCLY8QpNyi+C&#10;5DcT3th5Kn6lAOY2m0q0b2jA920P+5mbYL31EOzPnoetc1J93ofd/yPYA7S8tlbB/ACOTi5+9zrs&#10;L16C8/4TsF9lwU1w1gNXwL6JiuNnsPm/beW0WsyNyn3KiYLFMGgxBBZoNJ0tj7kll02nPXIIMJv3&#10;GaXLsvHgZJhM5c9J/H0C1RJDEEoDRwlFNZU//reNP2sM8De2LReFYTthHagUgqP8rlHN61BVDXG8&#10;Vf3/nnUmWOjtdXNTOWTyyLM2j2PY+wjOo1fBStkP+64WKGpPSJfXdAFdWYuQqvM5hiHmkCIz+OoN&#10;oCq80ZmZENeQz+nck/IaVWdfWxfWXW3NST/nvcdg/fgP2MO+gDWjN+yFQ+CsGgtn3STY66bA3sC2&#10;ZiJz41jYS4bDnkOFT+wOa8hnsH9+E9bHz8B64U5Y913unohsWZ7/j3B0gOh0imo0GhiLDq0wLJyN&#10;qqLCCugM86m2AoLMr1CWjfmLxkDnqLIJOLN8WaTx98n8u/gy7HyCOyL1EIpG1beyaWRdA7UaXVfb&#10;Ssu+p1IojtWvhJMt6uJoq4Y40vLfbCwOXxQ2WfFYTk8hoODLl2Hd2ArWyTWw7mgGK/0QjQJVo/NN&#10;Op1BSM7l1UyeMg5Qyd0Pd2omzOl5AlK91ZY56GqakFubw3r0WjhvPAD721dhD6eTnN2ftp8wtsyH&#10;vXcFnCMMsSciYZ/6Dc6pzbBP/gb76HrYB9bA3rkY9qaZ7hyLaX1gD/oU9pcvwv77vVQ/1XUVc1gL&#10;5sngMFi5LGzCKmTH54eXNaP/hcxjFlVna5m6Ovw9c5zNz2/xvpA/F/BvtQBWNsN2Gv8+geDOhNAF&#10;EpZO9/igNrHpFMg6tvWsrzaHhmF31TAcpgs81qIRDrZu8u+z66wT2h4qFWGGTqSmLIaJwNbxPFo7&#10;wvroSViLeCQ/eT2VQzCXMR+pta/Czi/v2nBv0BUa6VYu4mNjpxXm5NgI1b5ZgK5jznkQ9vf/gDPy&#10;W9gLhtDqT4e1eyksgdAcifhdcDSZRZNa/IktCbvhaO7ESULT5JdtC2GvJtjZg6jEr92NKV99AM5D&#10;18G5nmFQn7MpDxJ+BkHQ6fcCQskjnFw27b+YR9MhGNrLXq8tak4ltmRYZ3OaszUtj0BjHrCNws2Z&#10;7Ay+T2KVMEQR9mGGxB0EprC3gYDWsq3h41W8X31JKH4PD8VO/s+DTevgUOsm2Nfy32QsDl4UPvkQ&#10;/4mKvCQm19xbL4fz2A0Md7/Dah2BQN4x2JdVBdrR4bWhqloJEL9gI4U5dohCDDvCGAeFPNU5xs0x&#10;Z11Zmypi4n+UJuCtR8xeHJa2yGMnO+rsrVTRHqloPZwTm6mgLXCitrFtN/f2aTY9r9lHe1fC2UpI&#10;LLrtuUNhj/4Bdvf3Yb3/jLtBy52X0Vw0ZIhlKKbCtdqY1kE3K47xs2nSTQYhaVZSOkFlUk05/Ky5&#10;Wti+eWVYrWrCblsHVru6KGyrVg/5resgr1UtZDevAu0jrzX9TlcMxX6qawsVJFCr2VYR1DLeq60q&#10;7e6Cs7N+FUJqhN2tGmP3hRoL1gVt94VVMicF5fbSy4YhkEYrfgsVsHcm7KfoxI4vNeowlltHKUNE&#10;Ib98nuYbMKbnMLbnMq4X8GeLocKEksYKeeUZiurCub0trKduhd3pKdjaW2ME1TSjP5xlY+AwjNnq&#10;fMKy9q+GfXgDnKMb2SINHOcQf95PFe1ajsCWhQisnw578Rh3i3LtefgNwb/+KOyHaXxuYt67rB4V&#10;Ud7sHlrA/JhXOwyZ1fm9CCaF+SO5EpVROQzJPLhSWd9l1uXvmdOym1VCbosayG1Th60e8trWRy5b&#10;NoFltq6HDAJLbl4T8U2qIUr7HFYPxS7a8o2lQrD8olAsJqD5bPN0f7G2KgrFeobAraw/d7RsjG0X&#10;mqt2XhTaUZZT9jNOrqclj6jDU1E4/ENYPV5HYb93EFgxCPk88vTFNT8vhzC0gpcWL0wvx7AQzi9b&#10;Pgy5fK6AR65ZnrQZEzgVZV3JnPFoSzgv3Air09Ow+zJMraQKZvaCvWwY7ENsmwnr2Cwz+dJKnQ37&#10;yHLYqYQXmAe7YC4/zyI4+eNhp4+GvZYGJ6crrGQ6w4F0hto24o37GCLLMMfx/97Iuu9Fd1qYttAr&#10;mFMK6cyX2Z+UQQItdFKrMojn84ltwpB+dxjS6oUigwdg1pXlkd2yKnJb1UYWa6FsqimTwNIJKI2g&#10;kmi541vUQkzTWjjZsDIOUak7q5bBBn7/JZeGYM4lIZh2cSimsE1m+JvCnxeEl8HqWhXwW/MG2Ni6&#10;6YXlKsbZyO08ClR5n2HCzHisA7LfuAdZj12NjCt1JFVFVrOKyKobipw6YchmaMskDG2ilcIjKrkm&#10;O2NkaYYU3ve5FAVXE9TVYbB+v5jquATOPTVgT62KwGmGyDefZqc/AGtyZ4JgJ28cCCufbQfzlDZg&#10;2boUdhpBZRDQvlWwc+fwfpkBpS37nC0EunocnD2EPPs72DEE/+krDKkENbkO7X5L2LezLnsrlKCY&#10;h24sg/xhlyKzQxlkf1kGyS1DkDf3UiQQYt7KS5F2Lz/zikuR8w6f7x6KgoVlkKkwd3l1WAcJ+L6a&#10;yH6vMvJXhCCpdW0k3F4TsczPx+pWwYFa2oeXoY99sLh0CGYSltmH96IQDCekoZeUwbBSZTClQigW&#10;1a+B9S01d/48Ty4uZ9hbwzdWnN3DOuI4Y29cy9pIZN5J1pSwWqFIb9cAmQ/fhgwehVl8XlOFM5iP&#10;zG5nEfzCM/mFWR9lUE2B+ZciMLA0AteHwh5TCta2S+nEeIQfCaF7ZDh6/0nmlo6wh3wFO5Oq2kQz&#10;8DvDWDLtuJY7PbQQVuJc2M5sht2VsPPmwdm7jMCprthpsHdMZX6aQFC9YU37EXbiU7C0Y84bdHw7&#10;GWZ/YgffwXrqLc2SoqqGlkLuS6VRuPoSpLYKQ97EUsj/7RIktueB9kIZJGmSTvxFyH6XQMeWQcGU&#10;UIIinHuqIu+X8khnGCzcWgYpN9VCVl/m7iWhSHqxIhK/ZyRZdim2Mfzt71wKm54rjZlly2BC5dIY&#10;cXEZDCWwgYTVv1RpDCnH52tWxtymDTGnyXmaiqXVa3dYwsJtDeW6owz9f41KiG5WF4lXNUdhSgqy&#10;hw1E7oJZCOzeiTTFeqlJoBjvte+FFtfNn0VQtLypbIG5pRiCLkHgGiqqD0PRBv58HxX1M8PpGt6/&#10;SVBH7me91BlWLItZgrI2UiEpI6mOaQxpBHFwiVk73T6yDE4uoRGUdXgB7By60IRRsFYTbAbNSNZb&#10;tPYfuTvmMALYk2laOkhR1anUUij8hAfM/kuQfSs/R/TFSOWBZWVcgox3SiOB0SFvyaVIuZxWfM/F&#10;yOlUGjnPMMeO5ndsWQOZLWoj7/uKyO5MNS3iAamctYJ/s64MMkaUxbGmVXDyKRa5PJj3f3sp1t9b&#10;BotuLYWl71+CGQ+XwoQ7S2FY61LoW7Y0+oeVwYjqlTGlUT3MatYo0uv6/7vbgtq1O8ylc9nYsi22&#10;h4QiPy4O+ft2ofDUSeStX4VATBTyFsxDwd6dSBckD1Qak6QLKgz5PLKy/s7Q8jhD420hyKeSCq+j&#10;kWD4sadcAvsWOqk5DEeDWsF+53HYE56Hs7YTO7YnTQHz06oJVNYM4/6sPQvh7KKCaCyMuZAb3M18&#10;xdyleenOBr5u+Xg4c36lYn+GrT08uhCU1pfVbtvXt6Brq2nGAAsb8SBiDZdZQ50fghR+5uRrQpHA&#10;cKU9o1LvD0FO99JIZd7NejAEmdeUR/5shr6WNZH7ajUUrOFzT1VH4e/8bj9XQFonmo0FIYhqVtOA&#10;OvVkWWyvGYpD31yKZY1KY/Htl2JN90sw87FSmMI24bFLMILwBlQvjaEENbFB7QsA1aRJh3msmc6c&#10;PIFt4eHI3rgehYkJZhPGjPdfQ2FcDPIWzvVA+YqixWXoS63IL05F6WKAtGpMzHycXZF1Ch1WgI5Q&#10;Qzl2U5qJy3mk30LX9wRd35tPwPn+TZoAFrmTesKZPxzOiokGgKNid/tiA6pIgDxIBtR2qux3qmoD&#10;c9QymorZv5qdr7V/h/0pQ99L98N+wAXltNX88wg3R9H46MBKr8Yinjk0ic40gZ9bG6fEVQ5FIj93&#10;CvNuev1wpDepiMxm1ZFBw5BJQ5VBi55OA5Hapj6SW9dFAg1G4t3VcaYJc1TjqjjxCEFRUUf6lMLe&#10;yRdj0U0hmP+3UpjxeClMvPVSzP7qUkz9/mL8ElIaI9u1wrz338fEZo3PH9T8uvVwYs0a7IhgTJ46&#10;GYXxsUi69Rpk/tIdecsXUlFzzgGlHMUj0qwrzlxWlgorx0ZQmTxSc9kpARoMU0vR0luX0/Xd2tZd&#10;Ufmdx0wd5fwqUL3gzKOiVrKWWk+l/E4D4YESHAMrGNRmgtTrPFD26J8MKK2DLlDW/Sx2OzRngc0c&#10;VQyKeVXGh59XoBKZg+MJK073LCWSFMIFqgFhNqlAUNUIiaDo9GTH0wjIdXz1EEeTEdesDs40rYHj&#10;japif93yBtT6qiFYwveeQYc3uVZpTL2hDCbdUhoLR16CUfdfgn4RZTCqXUuMb1gHE9u2PH9Qixo3&#10;wfHly03oi33jFeSuXYnYWgwdiYnIP7ifoOYif49AMdESVAa/eLoUxdCXSlApVGKKpjmXL4csVv35&#10;7BSLrzPDR82oqitY1wgUFeVoc67v3mT980UQKHb8Bjo+D5S9k87PA2SgKRRuI0AqyjGgxsGe5YJy&#10;pCgtWP8iFUVQNkHZxaBUQzGsUd0Z1cORbEBRSfzcCc0amEXpE1Vb8TUClSlQzasji0CyzOU4crz1&#10;DKhkgkpsWR9xLeridNOaON6QoOpVwHaaiXXl6frYd9NLhWIsjdkIWvPBNBT9Q8rgl/Kl0L9GaYxq&#10;20KQMKlVswsEtWwZttNMxH78HgoS41nU1URKxycRSEpA7sJ5KKSiMqQmA8qt7ItBlQt3tyIiKCnK&#10;7MdhFEVQulbp8loGlKPQ9/YTsL9l6NMmkwI1l6BWsONZxDoCtY02nKB8JfmwXFD8vUAtFajB7j7y&#10;2g2n84us0QhKe/FeT0Ux9NlNeKD5oPiZ/dCnsJdQpSLyszKRvWQRkqiQ5NqhSPNAZTD0FYMioHS1&#10;Ng2QpLDHpgvf/hmoGZcSFN3eCLq9QQRlNlG5tDR+CQvBSEKads/dmP/uuxcAqkkTHCWobQxhSd1+&#10;RCAlCYHsLOao11lUJhlFFVBZ6Ve1MLCMojxQKWZ0meoyoNgpVJRGK4pDXxAoKUqbczkE5Qz6Eo5O&#10;mWgYiKCcdbTmv9HhCZQuUvPCn4EkhQnUZv5+LZW3lK7PA2X2mfqEoJ5nHSVQ19FMGEWFl4xKBOWo&#10;xErMp2++5l59r80rc3OQM2MS0i9vaEJfhq7zYujLYNHrhr9gRREUFXWKOUqgDpwFKgQzqKQxBOSC&#10;CnE3+qI97ytQzFHT778XM556/EJANcUxhr4dEdoZcw0KCSeQm4vMjzuhQGaCrs/SpsELZyKDAIyi&#10;vNB3NihXUXlVypWEPg2Maku7W9vQTNxCJ0jX9w1z1KDPUTSRRSsV5WgUXKAIwtoaBMprBpSeF0iC&#10;spaOhj1zMBwpqicV9ckLVNR9sHxFtapqQp8Lys2pZviIoJKYm/KOHEGhIOlKfLNDAL9bXi7rwSkG&#10;lMlRVFUm85MUlUpIAiUz4SvqmBRV1wW1ngWtURTBjPVADRYoFsC9WfD2LStFtcbEy9pi/utvXJii&#10;lKPO9OqJ3ONHUUBrnrVpNQoJK2fqOORMGYf8lctYob9OUL6iBEr56WxFZbJWESi5vhJF1YZziwvK&#10;fkuh7x8lippDRS3zQAnEVha8ylOeogyks0BNhbVkNKyZgwwobQJm9urwQ991zeC0lqLKuaFPBshT&#10;lHJUUr0aKMzLLwalvaq0/7y7F6+FwvQ05PX4HukCRlAyFCmeohJa0lAE5aiDnqJ8UNOpKD/0Debj&#10;fpcy9AmU6qg2zTGe9nxy61bnD2p+Hf7zffuQuHIFco8cQtqPXREvp/Ty35DIL5lCFaXWIoia4cxR&#10;4UZRaSb0CRSLQQOKnSFFCRTNhAuqHIpozx1jz9vAefxmWCb0SVHMUQTlMPQ5PqjIObC3LHQd3s4g&#10;NWn87+hWWPrdGhbEBGXPGAh75A9mMzDr4+dhawu9e681pzhcUG7oM5v7s5wwro/mIbPrlyjILyhR&#10;lLeDgX+vpq0gCtNSkf3ik7TnVFTr+iZH+YoqDn1yfeeaCSmKsIyiCMxX1JBaVTDrlVcwvnXz8wc1&#10;l/R3ffAhdlSpiqPad5dfKpExO56FYvpr9yCv79tIrR6CNHa+D6pEUT4odgaNRZZRlAtKI+xSlMXQ&#10;J0VpewZHivqGitJmyBO7M/QNcRUlpUTONoqyt3uGwgNl7VgEKzfb7IthbyPAJcxRQaDsj1hAP38v&#10;rHuugSNFKfTpPFJx6HNBJbFDjZoKCIKg1IIB+c1soGIUVoD8/XuQdl0rKkqg6iC2RZ1/AioE02Um&#10;aCBc1xeCvgZUqFHUkGoVqKg6GNf6fF1f7dod5l0UihVs28uEIfaZWxFVpzysqHlIub0Nckew8o+b&#10;T1BUDFWVUZNNaqt8rqIEqiT0mdFzdlSRF/qkKFNHvfUYnG/k+j6HM64HQx8LV4JypBSB2sKiVrWU&#10;B8qEQT42O82o87R/7oEtsKcNgDXiW1g93jMXLBgzobkd19KetxaocsWKUuhTBEi74yZjIHxIwYr6&#10;Z02/l+HIHD6IoGqb6WBn6IiPNaqCfcWgtMchFcWcdHaOKgl9Q6pVxLiGtTGpccPzAzXnolCCCjNX&#10;E26jPS/YNgJRDSrBOjUbyTe3Qt6UrrCj5yKVCjkLFL+42e2MIS9YUSU5KpSgwg0op71cn0Ifc5Ts&#10;ubZnHfQZbK0toaEgnZPSicBNBMVayfKcn72DYY9hUI4vcOg3dpo6VgYggILo47CHf29OGtofPg/r&#10;b/fAupeKUuhrczaoDEYGKSq7V3fCoUro+OT6/pmigpv7e8Li6/NosuLvudk1E37BK1DMUUtCpSiB&#10;8nKUAeWFPrq+YlCNLghUqLnkcXvpMFj7J+AMk2Tg5CwkX9sYhYvpzE7PcnOUjs7i0OeD0siEm6PO&#10;BuWaCQPKD33Gnj9h9tHVHvCOQGmEwYCaDGfjTNZK811QAqQmWPs3EiCfP/S7UYFZC0luLTEOdl+G&#10;UCpKOcq+92qaiaYGlFMc+lwzkUaXmjtxnFnoSmso+aoyW/PJUPAAMO+r+3OB8XltO57P12ZnZSFp&#10;1DAca1q9RFEVwrDIhD6CMqGvBFQftn+josoSVBh2hLJzj0xEdIuacE7MQmK7OijcMgL2iZkExS/L&#10;zpei5KDSCEOgfNeXQlguKNVR4QTFOqquq6giz/WZvZ7ekD2norRxvwfKYV1UAopFrfLUNoFaBOfg&#10;BldFJ3bByst2Q2B6crGyLHX0T13MxsnOPVcx9DVl6KsSpCiBYq7lZ87+mTWijAI7PTj8pd1zI/JW&#10;McwyfwmaryRfbSb88XX5+fnIzslGZnoGkqKjcOD6ttheLdRsnWfMhCl4zw59fYyiSgeBanD+oOaa&#10;0BeGXZUrwDlAUNfwqKSiEppWg3WQIenYNKTwCyv8uaFPoFxFCZS2pvNDXwZrq1yjKIJiR2kBEF2A&#10;LVAKfXJ92vDYGfApQXUnKNZDdHHO6slmwNUHFaCqLCpKe8lr1TGtJmaSfG4W7IWjYB/Y7D4vhY3+&#10;BXbHe2DffaW71yFB+YoSKFNOsI5Kf/AeE8IKmef80CdwBVlpSGtZFZnXt+SBqRDrQjJNO8HxXq/V&#10;3+QQVHp6JpKTkhEddRoHPv8Y6z0zoYLXdX1l3JEJAyoEv1BRv1almfh3gJKidtUiGOao2NvawjlF&#10;UMpVJ6YjcHgyFRVORbk5SkdnOs1ECu24CX1nKUqhT4qS6ysJfcZMSFFvykzQngvU2G6wBEqKIigp&#10;yt5cAkqmwtq1yttZzeuw7EzWUeNgTemLwPKpNAcFsD99GQ5BFW9KaRRVYs/d0McwXYm1FV8frCZT&#10;R7Hlzp+B9MYVWD9VRfaT96Lw6CH391RuIZseu6BykJFBRaUkIzY2FsePHMa6iDJYSEVN83LU8ItL&#10;41eBIjg3R3mKYh01qdGFKoo5al/bxihY1hMJj3UgqBmIq10e9plZCBycYHJUGr9wBq2uQKUKFMEI&#10;khT1x9BX1syPc0cmqKibZc8V+h6BrS1a+xPUuG5wZg0MUtQMgpoLR/XSFipKsFjoarSiUGEvIOvM&#10;TpPzWzYB9rBvYPX91N2Tt+Pdbo66RptS0kxoc3+WBwaUIgBzVHKlMGQPHkQz4eUnwVLjARCwCpD1&#10;zL1IZxTJYOjPZMv+xwsIZCrcuqEyGFQyjYVAHWBxvI5RxLXnZQgqFPM+/BDjbr2NoOT6pKgSUBMb&#10;17uQHOUq6vBd1yB7yldIfP52OGfmIa4awxeteWDP2D8oSvbcV5QLSmZC9pydU5lHLqGaOkqhzzMT&#10;zmM3ujlKoKgoexxD36xBcBaNgrNqohv6flPRS4u+jW2r6wAthsNAajw7S4lfHStYrKnWE6h2vH7/&#10;OaMoE/poJuxWVFSjkhxlXCpBJVUKRVL1SijIzDRFb4EgKXQyD5n3TEs2IxGClKmxvha1UBh1yhwc&#10;ApWnHJWt0Jfh7m0YE4NdV7c1rm+x7DnBKPStWb4C4+682yt4VUcJVAWMbVDrQkHJTITixPN3ImNA&#10;JyR3egRO7ALEVSgNJ3ERAjtHMz9RRUFmIrWyNiP2QfmhT6DcHGVAaaasFqlqX8MLfTfBUuhTjurf&#10;hYpiwUtFFS32QK2fDlugdIJw12rWSxv4eKFRmLVvLTsygXlrpVGUCUvsWLM/LxXlgvLMhAcqv26Y&#10;UZTJqQZUWTMLKf3jjwgqn6Dc9zGGwQwj0TDMm470FjWQ0byWmSuiHOaquBD5eTnIEqiMNCQlJZlN&#10;KLfzvf2RCTf0lcaqRYsx/s67WPAGh77yLqhG/wZFxX7/EpI7P42Mn18zSootXwpOEmuY7aMMqLMV&#10;JdfngQrjY96b0Cczca6itOyOQD3GgvNNhj4fFHOUmdsnRa2cAGfddDiRCn204lmpRj3WyV0GnMNi&#10;2Dq5h8UxQ96KKcZUOL+vcvePf+9Z2M/d5SpKRqgYlJuj0g0oqp4HUQI/XywL9bxDB4xNLwFVUqNl&#10;PnqHUVNuv578vQyFFFWAjF/7IqVvD6RnZRpFnfl9s5mFVHya45IwY88n330vxt9xJ0GVNqDc0CdQ&#10;Fxj6NGdiORWVOPh9JLx2P7KHfgQnYQFBXeqC2jrCzVGCRAB+jkouzlFSFJ1fOMOMB8p1fb6iasK+&#10;qTUshj5L6/MRlN1PoH5G0UzmKANqvKuoTbMY+gjKd12snwIyGCqGCdJeTlDzhsOe1s89H6UL6wwo&#10;5qi7roR9dWMqqnJx6MthFHBzlMxEWSQSVjw/Y3zTRsjL1Razfyx4C06fQkarujRRB6ky5UXlp0Ik&#10;XtUCsc1rI+q2a5G0azuOf/EJQbkFr2vP/YI3lK6vNEGVjEz8WsUDdSGKkplYxaI3deLniHvmFuRM&#10;/84LfaVQRFCFW4YjRYrSXAnd80ufBYqKUtFbbM8NKM9MeIqyb2nt5Sgp6jWC6mzmPDgEZS8YaUBJ&#10;UdbGWXSae8xe8XZmilGTFX3Y1EsBPq+JLYH5BDWlD5wh35jN/t3pzHfCvvMKA8ppKVAlri+rejhS&#10;q4QRVKg5cRhPWLH8nOk9fjK5xwfkHxwKd7kDesOi4qQy/ZxPl6exvphmtcxYn4aQDjSpytAXVmLP&#10;fddHQDrD6w/KGntOUMZMXBAoKmolj4LMRT8i6q7LUbiG4SiKZqJSGTdHbRlGUPyycnxUlJb/dEGx&#10;nZWjBEqzZRX6wgiKxa4uWFPoo+tztJyoURRBKfSN+QnOjAEuqBXjYa2bCmfDbARyMngkE9SRbWZ0&#10;othAKAydOWAmxNiT+8Ae8rUBZb/vhb67XFDajzfw2pPIu7o5cmqFGjORyrpPri+RZkeQ1OIrhiD/&#10;+BHz3ucqyxTT3nOy7znLFiCBatKgrJnc0pCgzMhEGNaWD6GZCGGOCsXs+x/A8LLlvYLXC32hBOWb&#10;iQsGxdCXvboPTl7ZhLXLGFhHpyCeH8KJZ02zdRiSawhUOEEFK8oDpRx1jqIEylyq2YS5ygt9Zt1X&#10;o6hX3dDngXIMqHGw10w2sNRxGrbR9OZA/Em3I/NzioHZ80fBmtgLzq9fwf7hHYa+EkUFdCF4a4JK&#10;T0Xh+tUMffxMZ4W+cmbOhFo8wSVdf4XJP38WAv0maCkP32lAxbCdblzdgNpfxwXlK2paqdLY9Ntm&#10;LOndB4Oppr6XlPJCn8b6BEqKqnshoc8d68ve2BcnWtej25qIwO7RSKhfiaAWoHDrSA8Uv7APil86&#10;mWYi6Q+g3EtaXFAlZsK+qRVD382w//EILIHq+4kHiupdMALOcheU8pCBIaeVw+KWHWhA/TaPoUg7&#10;YdNgrGBxrLPDukDAgKKinnUV5XhbkQfuuw75rWuZOfLBoBIY9uLKh7G5oBL4fM7ooe7/MMahBJj7&#10;v1lk5+UhkWEvoYUHyiiqsjvW5w0hafR8ZuWqZuXq1XPnGUX1L3Z9nqLqX7Dr0wqPocj9rT+ONeHR&#10;f2wqCn77lUdQDRTFLTCuL4WAUvmF0wlMXzqFXzJZw0dBoFL5s0AVu746AuWGPoGyH70RzusPw/mK&#10;rrJvZ9gCNb0/FTLcnI63pKj1MxDIZuiT0/I7LyXRmAl1pnFpfL0uUdVZYvv7t11FPePnqEYmRwU0&#10;+VLz5L2pA/rMSUz6OfPnILZSuKsqRgXNQkqqG47CBFp//T82H5RbCNOyb1qHRJoLc4FAMxfU8QaV&#10;sb92hJnS7JuJqZdcisgNG7C4zy/enAm/4NUQ0r8jR+l8VOkQ5P4+CEdrUkWnZiB/dV/Et69rTEVg&#10;9xgqijD0hb0vrTl9yeHhJj8Fg9LllMWhrw5DX2OvjlLoe+QG2ARle6Cc0T/CntqPimLHLxtjzt4K&#10;lLVzJazjO2ElnISVHGMW+jUj59ojPjMV9pwhsDSDiYqyvqei3nVBWXdQUVc1NBejWQ3DXVBmQNYd&#10;QkoKD+XfpyPjh2+LQ587XYwwn7rHPSiCQqD5meE2Z8IYJFJN8aytXEVVR8xrzyN5yUKGvhADSqPn&#10;U2gmJtauh2FlymHwRWXQ/1I39LmgIkyOGt/wAkGtDGUH/z4QR3iUOacJamF3JOrojKVV3jeBimLo&#10;OwuUchQhCRRbchifo7rcHFWWoKim4jqqupejaM+Zo5wvXyWoT9xZRNP70hyMgL10NKHEwtpMlyfn&#10;t2sVH881BbC1kS0rzT3id6yBo3kWExj6BjFHGVBPwzGgLodNUHbzSgTl1lGy537BqxlIiXVrIaFZ&#10;Y5oJuj+GwiQajRQ6w9T6VODa5cawFIMiNLUCOs7Ea9sYUNF0fcpRGQvmIjs7E7tvuNLkqEUhZYw9&#10;1yyk4YxOweejjJkQKIa+CwI152KGPnZ2zu8DcIQApKi86d8y0TaHHaPzQJORzC8rRaXT6prQJ1Dl&#10;+EX/FFQ4AgRlroml67PbVTOgHF1x+I/HqCjmqF8IauQPrId+YSgbxrwzkZ3incjbNMcUuCp+LY1U&#10;EFxx2NNp+NlDCKqHmXdhf/cWbF1z9fQdsG/XuucNYLeoYEDlUVF+HSXXZ6w581MCTZBcn+af+4pK&#10;q8fWuoY5m3suKB0geTu2E1RNRDelPW9cA0eb1kRWVjr23XGjOcO7OCwU02geNIQ0/KLSZnJL/2B7&#10;7oO6kNDHhjUVKyF3y0AcJgD75Axkj+qMpJvZuQJ1eIoBpeYqil9coMI9UEGhL8tczMZik0eqyVG+&#10;PTeKUuij6/tCivrYLVin9oElUDptwbxkK7RpfrkKXIKyI6UohsNIFr0nD8FaTOXNHkxQPWEP/AIB&#10;TeakogTKevZuBGYSuHJUwzBPUUGhj59ZIxMlro8q4+9Sa0tRoUhvFIHs7z8zYCyrxAnqANGQU+Jd&#10;HRDTtAYVRVANqiDu1/7YygNSoW/t/fdh5++bMb5iFe80h3JUsKJY8F4oqLlU1Pp6tZC7mYqqEg77&#10;+DTk9HobSbe1NYqyT8wgJILR4OZZoPhFCSiRakqSooyZcHOUAcUOECi7nUIfXZ9CnwH1ChwpatQP&#10;BpQ9dzBzhxvaVOAGDkTC2rbcKMvMoxC4ddNgr5oEW+OCOn0/3gVlUVHW208i8PRtsHr/QEVkG9dn&#10;Qp9RlDvkJUW5Y31yfR4sD5QUlVqfimrMaNG4Io1FnIFkMSe6oBj+WBjnZmczR9WkoqrhSINKdH0R&#10;2MG/XxcRggNbtmHnrp2Y/dBDf5iFJEUNFqgLzVFyfRtbNUJO5AAcq1MFztGpyPrmRSTdfZkb+k7O&#10;ZCx3Q5/JUwLFL+orKpH5LZmqMqGPnZDDHFXA+sIyimIIJCjn5pZwZCZefciAsn+hojSLaApBzR9p&#10;IGn0QRMsZRgMNOWmXWuZI9cT1FSCmghbw02aJauzwwM/d0Of5rM/pQut6fruuqok9BGAyVGCUSHE&#10;zELSoGwJKC/01SIk5qgMKiqjaWVkPnIH4XhhWKD4WQoLAsjJy0XCkw/iVCPWUfVVR9H1VaOZ4Pvu&#10;mTsXu3YS1IMPF4PqyxzV61IPlBlCqoVxDc+zjlpgQIVh83WtkLPhF5xg5e0cmYKMj59C8n10UQTl&#10;nJ6NROUlfikpSkenryg/9PmgMllbua6PkAwoKrRtNRR59tx+TaAY+vp8DMcDFTjwuwuqIA/WBjcf&#10;WWk8qmXJM1OM27P2EJau+hAoTb4UqAECRXv+9lNejmp/Vo7yzURmmyZminb24AHMUQTEHOWGPoLS&#10;91KOIqj0xhHIbFoFGc1qIH/zRvczSVkKfQVUFOupmHaNqSiCYugrmS4WhqX162LLvPkYH1ERQy8u&#10;hXF3alCWihKosgp9FTCmfs3zB2VCH3PUtgeuQdaa3jhxeWM4hycj440HkXI/j86YeXR+c5FUheFB&#10;agoCleSBClaU7HmOzqTydW6O4j1BOTe29Oy5l6N0AZpATeoN+9RBt0NMp+SbUKOr362Ns1lLucnc&#10;YcFrVjXzQelc1gDmE+YohT4pyvFAOc09UCwPDKhWDamIfOT8OsgMyJqC1wOVoOujGKJ9UBkCpdMc&#10;Tauy4M4yn8nkqMIC5CQnIJp15qkm1QiKdZQZmVAdFYJFoWFmzoRc36gKld3THBeXdkEZRblm4oJA&#10;zWbo2/P8Hcha0QOnr2cuoaJSXrobKQ9dbSA5CQsZMkozR/HI80BpvoQLikelAcXn6AIzebQKVIEB&#10;pRzlhb4b+b4Pu3WU8yVDnxQ14jsDytq52sAwY3lyfjrlsHcdAmcEkI81cLp6iru7zQJaeY24C5TO&#10;Euu0/ltPwnlSoBiqr6hPUMxRDRT6XFDmMtZalYvNRCxVHytlVQqlyvoh7f6bTY7KCAbFXJTd6ycT&#10;AgVKp0SS3/y7W/AaRQlUScG7yJw41KAsXR9D3ri770E/hj/fTChHSVHjL0xRZbHvHw8ga1k3nL71&#10;MoKajJS/3U5Q11BRTOhJi5FYvhSS9YV9UBUY7qigxGBQVFeWpyhdI1ViJjxFPdzBjEzYn78Mu/eH&#10;cIZ/A3syQWltI8b/QNIZ0yl+yNHIgO7tg7+b4SWBchaOhK2B3HE/w+7/Geyub5jrggXKuq09HIKy&#10;m1dEoEGYZ8/p+vR5K4ciSbWTGT5yB2ZTX3nBTBfL7vUdQVFRjcJdUM2rI52g1ApT3O39ChiW41s3&#10;RKxXRx0lqH1ejtr+xMNYUrVaydxztmH1GrqgghR1waCUow68/ygyFn6PMw9c74J69hakPEhFxVBR&#10;BJUQQVAyEUq+mipGUBo+kuPzQ59ASVHKUfl8XTEoTYgkKOeRG+G8RlAMfbauaxr+LUH1gsO6KLA3&#10;0p3afGyXGREoNLN/qDLmBnOeavUkM3ArUDo1YukUSb9PDSgzTZqgbF2DdXl9WM3LE5RXR2msT5+b&#10;BiepYjkvR5VDDKElNqqLnEljkFQr1IAyimpS2VwjpctD05rXQPpzDyNQGED+mdMslGsHgaqCvQS1&#10;nY+jomPo+rZgRumyGOeB0iwkMyhLUH2kKJqJMfWUoy7InofhyFfPIH3GV4h97g4UKfQ9czNSHhAo&#10;Fp8ElRTB0CdFqZ0b+girOEeZ0EfXx9cZM9GIjTnKurEFLIY+S2bi879Dl8s4mpyiuec6bbGQIW0Z&#10;QdCCW1uXIZAaC4uW3cyQ1QlDTX4RSIW+GQx9AtW3M6yv/0FFPQ77idtg39aOinJXbSls4E6+1A42&#10;5hIhfmbZ80QeYAp7JvQpFFL5ybV4kDH0SVHpdH0ZBKQJLulsKQSWt3sHMkcNMZC0GIgB1bCSyVF7&#10;br4G0VFROLxvL6aXr4gxLHaHe6D6aKyPecuAqhrumYkLAhWKY71eQcrYTxD/JjuSikomqKT7roQT&#10;TVCJBFUxxF2SRo1HZwpDh0AlEpAPSorSpTcmR7F2kZnQCTxN37JuaEEzIddHMyFQVJS1jbmJ+cfM&#10;JzeKGuMaBk1vFhwqyVo3w1xAIGturvrQSPv0/u7Ie7/OsAnKMqBupaLaMUfVZeirgEJ2fG6D8si+&#10;4Yri82dSlFYIK85RGqmoGmb2wErRyAQ/a5oUxdAnWGktayG1RW2kdGiPpGtaI46hMNbLUUfru6Fv&#10;e9VQKioaB3Zsw/QyZTGhUjWsXrQYQytXp5mQPQ9hjirthj6jqPMMfUsrVeow56IQnBr8JpKGvIeE&#10;Dxnvj7qKSrrrcgPKjp+P5HoVPVAEIlD8oi6oc0KfB6okR8n1VXVz1ENU1KsPwvn077AGsFgtzHNz&#10;UsCt/i1NXVZRu4Zhbv00tunulYhr2fT88rHuVfTTB6CIoOy+XWB//y6sz16F9aQUxQLdz1EMZbn1&#10;IlCwbiXteSNzWkZmQqEvXqFP9wSlOiq5Fl1fXSqqRVVktKnN3FTNzVFUlAHFxwnNayGuae0SRQlU&#10;bYKiwYq8rBWWVa/BHBWG+a++inVr1xp7/gtVpdHzPl6OGn1BoLTOBO356ZGdkNTvLSR9/jxsgkp+&#10;4XYkaYqXzETsfKReVv8sUMlMyol+jgphJxCWURQ7wQVFQALlhT7nJuYogXrlQXbsi7AXT6JZYP5Z&#10;N5s1k6YoFzAfEdwqhjhNxhQgjUYQkjESqqE0UXOeQPVzr4hn6Cs8sMucL7LefQGWFHU5FdWsogl9&#10;uQp9Zq5HhDktk8QoYBTFzxhbIQKxBOcWvPxeVFT6PdehIPq0u4SB8pMBVcuEv0QDyg19qqOO1q9E&#10;RYV7dRRdX5kyxkws+vgjrF27BhPukj3XpaEMgT6ouhdgz1c2EKgQnB79LhJ6vo6krn8nqMlI/fvd&#10;SJSlVo4SKCZqLUdTAspTFAGVKEr23APFDigGpUn7NzR3RyZkJjq/iEB6Cqz0JHdwleYgkJdtTIQd&#10;exyBU/tgn9wDay0BKewJlELfEheUPaUfLJ0iYR1l5vrp9IfmVHT/gqDqEVQFmgnlKC2KWK7YTCSq&#10;duIBlvTcU8hjqIqvV90FRQuvOir72y7GwBQeO2ImYqYSVgphJbJJUfHMUdFNauBko2oG1IHa4dhW&#10;uQzWai0kM7klFNMuuxxrV6/G2FtuNeejNDLRJ4Shr7Lr+sY1rHOeoJo0MPY8euJHiPvpZaR89wqK&#10;BOrtBxF/XTPYCn2spTJYZxWDYhjRVLE/hD5TR5VDtslRPig2gaKZkD23XnsQ9k/vM9TR1aUmwpry&#10;CyyBMhP/XTtu3F5ilIFkmmfNzci5AdUX9ogfaOtpLEztxdfL0vNxYEgfhr6zzUSGsefMRx6ovO1b&#10;YeVkI75aeW+sj6qrz4Mrcq15D1MepKYg/aqWRlHJDH+JvBeo2HYNPDNRGTH9eiCRUNdXr2hATfPq&#10;qInXd/BOxYdSUaGmjhpkFFXjwkDNY2yNmfoxYr95ASk/v84cNRlpnz2D+CsbuTkqbi6yv/87Q1/Y&#10;WaASCcYoKsQdQipRlOv6fEUZe05FGVCvPoTAwoluh6hjczJhzx5KcDQVGkJiB0pd9oZZrqlgM/lJ&#10;oBaPdq+iJ1yNalhxZ0ynan6FW3MJFgvUdasJyh3r07zzDB5g5op4gaIrTX3oPuRt2kAzEYIEfs4k&#10;gkqtHYJAZgbfg++j0oCfrSAmGiktayPJ5KjaBpSW1zFDSPUqIzM1FckEuvO1l9zLbhjqxl6k0xze&#10;6DlNmsyEQp9AjblQUHJ9cbM+Q8znzyK1x5sGVNaPf0d8W8Z7T1HZIz5GEo9MgdJsHoU+5agE5qcE&#10;gvJzVAY7IpuxX6AsgrJ9RWlFFa2Z/gpdZZeXYC2a7MIxwFT9M19pI2RdIc8wZ9FQmFyl+onNBTWq&#10;BNSY7gaOf+7Ib2b2kNqmdayjwpHl1VE6uAQqNoIFLz9jbMXybK6ZSOLnTG3IcCkHys/jv5dUKkUl&#10;BoFyz0e5OSorNQ3JLIh3vvMmFoaUwYzwCpjapq05zeGOnmvOhOy5XF/5CzMTxp5TUXHzvkDUx08g&#10;7Zd3TMGb0/8dxPEDmSGkuHnIm98NySxktemwURS/sBSVQEAloKgohkMXlHt5qEKfLtVUjrIf7ADb&#10;gKKZ0PKiurxTncMOMYo4sp1AGN5W0KJLRauZl7TBpYzE8nGwNCqhi7Mn90Fg9yZ3ppJpQbCUrzQE&#10;RViFMWeQVb+6W0eZHKWRiXDCIqgKvDd1FA865qjsrqzJBFjwNQjMe60HldK0+tmKauorqhJiev+E&#10;5IwMrK9dFQtDQ7F14UJE/haJEaHh3vkogaKiDKhwgpKiLgTUpfwCC7/CmU4PI63/ewZU/oSvEFOr&#10;ggElRRVuHIwkzTcnKM3mcRXF5oU+gUouy1BzruvTsqa6DEaKeuA6BOYSgBaZ6v6eu2bfzMGwsrO8&#10;HENgsScMKF9JRWZEgqC0rI5GJTRfYmpf4xTN33itGJTXTFjV+yXEI+Oq1uaMtGbJJhCURibiWPia&#10;grcKzQVdX8GeXQZOMKi8tcuN40tiuEskqDijKJ04pJloUNEdlK0RjnU0E0si+HhTJCI3/YaxLVt5&#10;IxPuWJ8JfTQTLqjzDH1uwctYveBLnHztXqQP/sCAypv1A6IJxoCiojRlTKHPgOIX1Jw+oyiGPh+U&#10;CX2eonxQ2jzZXFPbgcbksRtNeAkc2Wsm91tauGpcN1gsYANJsaZzrewMghpnVKTcZNyeimBZ80VU&#10;1OxfYU3uDXtiTw+wFFky27UYlJdnBLGQuSf56nZejiIgNhW9AqWCN7kOw17wKXg1Qs78rBPSZCbo&#10;/gwoqklneE81qoojWtSXuW1rNc09D8PisBBsX7sOkZsjmYsaBp04pKq8gteEvgYXBMpVlLmaQ/PO&#10;j0xC4ZJeiIoobcKeFGUdnIRkhrOzQDHU/REUwwg7pLjgNaCkKIL65HXTcYH9OwjqfdiDvzTzzy2t&#10;XT5vGAKHd8JaP9uEORPuBMkD5SxlsStF6cK3SX3gDP+O9vwLQkgznWpG3YPyiy6QdufoyWjw96y1&#10;Ujs+60JS6GMzoNjRmV91NvMI/b81s510UcB9N5mN/5ONomoaUFFNquNkw2o4dVcHA0rz+vyLBJY8&#10;9hjWL1qE4bTpmtJs5p5rCImKGui7vgsDFYr4RQT1zG3IGP6xMROB9YMQVbYUnHg39FnHpyOJVler&#10;n7igCIdg4s8BpYJXa/a5K4xRkQ3C4XihL7CLtlidOZTFas8PzdStwNzhKJpKc6CltReOMMvnWBrz&#10;Eyg15SuCK5KiNM6ns7sTe7ugevKg+uJVWN77CkgJqJLmQ9SVixk9fnZh8YCKrRhK1xduTmGYkBf0&#10;eoXNtNa1XXtuQNGaE5T23Ugd0g+6njf2174eqBADysw9p4KGsi5VjnJPHHqgmN8vGNQ8gVrcFcef&#10;ugUZIzqjiKGvcPsIRIVRUfGuouT+VEf5ikoKUlSw69OgrEJf8XpIrGeMoq5txqM034yGa2lRayJr&#10;JylhEZVCUJYWml843ExeMWN6ylNqWu1S0521Woumlel1Wppn2LewtLzOZ3yvVx9GYOk8T1mukhS+&#10;imFJUXxe/69AJxCXLUYMQ18Mc21apzfcz3EWKL42IRFpNBKpVFIyYSV4ijrDYrcwI81cfZhB+77d&#10;hD6v4DWnOTRdzHN9OhVvzIQUVQ6jCIrtAhRF15dAUMcevwnpI7uYHGUfnkRFEVQMQxFBOfHzDSgZ&#10;CgNKZoLFbjAonZMyBa8HylzHq5GJ1pWN63MvYWEnnjqCwGk2dpqta6SmUCG6RHQBc5BqJY3p6TIc&#10;qckoiuAEUON8s1xQztBv3XWQtJ6sRjsevRmBgcxb6nSpx4S9IFhsAqKrN6SG3MRE5Ozc4Q4/eSD9&#10;1+nvMx6501zQpnG+ZKpJoS+WyopqWg3Z69cgnwddauQGF1TVCOyZMxuLbr2NoDR6XgLKNRMhGFyZ&#10;rq9udYy9sIutXUUdffRGZHigAmdmISo8BM7pmZ6hmI/EBlXdGspTVEIQqMQQPs+i1+Qo/l5mwqze&#10;0jDcvV7p2ibG7hobLljqnOMHzLqwjnKUACwY7p5qV5gTLNVOghQMSmd3paih38Du8YFr9ako+5Gb&#10;YN/Ymvb/cRoDLUPA95eyzlGKlKAFQQQrvyDXgNNr/deY1+XlIK2JBmYFqoZrzwnJhD46vlNt6iN1&#10;1lQcaFUX26qHYccrL+Lw4SPYs3cvxhDOsGJQ7tzzPqEMhTxwJ956A8ZfdeX5g2IzoI49ciMyRxDU&#10;YSoqejaiaAqco9OoqHnGVKTf3tbNUXw+iaHDBUU1BoU+XR5aAsp1fQbUdc1gjeyPwrnjeWS7OUDj&#10;c/ayKbCn0sVRUVoS7mxQzFW8L2IodDRNjIbDB+UQlCNQnWn1NbNJp1A0ybN9TVh3Xo4Aw5MxLkF5&#10;S6D8i6b9ps/h/86/z49cj9RmVc0IegkoL0exhjrZsAqOsI7S6LlA7fvqcxw+cgS7Dx4mqDIYcVEZ&#10;DKteG78YRangFSiaiUb1LwBUKdf1JS75Bkce6eDlKNriqDmIZj2klVzs2NkGVE7P1wlKOYpgPEXF&#10;l6FjLCND4Ya+YHtuQDVwQ5+tjU0e6oDATywsp9BiF7idaCaybFvtzoPQsqVydgQlOEZJvDePveEj&#10;cz3V+O5UVFdYWl5H68m+/KA5hWIU1bamWauv8KpmKIw6aWD9q6DU9HPW3x5AWjMWykGhzyiqSQ3X&#10;9TUiqPqqo3QqPhRb7rwFRwhq+8aNGEs4C77uirF33eXac8GiPR/IgnfmB+9iXPPzXLRKoOax4E1Y&#10;otB3A9KHfcT8REvMkHdG074if4UdMxdFcXPNdVJJCn1SFIG4oxJsxaCkKH+FMYEiJLo+u1UlgmoK&#10;64Fr4Pz9flifPA9r6A8mRxlQqUkENcAsCWfO9GqoSHBMo7oITkozimPNZU3oAXuEuw6So6W0X3kI&#10;lk6h6JxXO4HS1YahyK1XHgVa4ENDVbLchODnqGBQLiTds2VlIq1RRSrKPSfl2vMaiBeoxlWRMWkM&#10;oh+8zShqL+25QGnu+bpHHsHsytUw5pLSWLNsOcbrNIex5wp9AhWByfffg0m33XQBihKoxV8bUGm/&#10;suClkbBOTEVUtQjkzaWVJihjKDKXmkmMOq/jg5KaXFBujtLGWP5ScG6OoqpaVYRDUM7918B+6T5Y&#10;H/8Nzo/vwKbF1qi5rUKWStH6suaiNuUjhT8BktvTOhQaPmKzYk+aCSlagcXKzkRgBUuHVx9BQMNT&#10;N7QiqFrFi4FoYktmrfLIHTXCLbQ9UD4kATM5KkhN2V0/oZoqE1R1M2dCoBIJKZ6FbtbsqQZ6QXIi&#10;jlJV++uEl1x2U9q/hrcU1ixdinHmqnj3DK9c3yCaibk//3hhoOaps5cQ1BM3I23Au8bxOcemIrpm&#10;ReSO/pSgFPoIKn1pseNLomlwcxSBFYNyQ18WQbqKIigtV9raVZRAOS/eB/vjju7V7P353jpTK3Og&#10;66TmDDnbUKgRkkWFWSunws4jHGNEGKq0OAg7V9Y7kBgP6wWGP4HyFv4t0NIFNcoiqxotOA+azI8/&#10;LFaS7rVmxB9A5WQRTlXa8srGmqdRSSZHEZJAFRw57IZrvscRqm2vzkepjmIqcM9HhZjJLfM++8xb&#10;vkA5yg19A2TPG9fDuPNdoH5OKEGFlkMcQR17+hak9WUH+qDqVEZWt9fNlDF/hCK5buUSUH9QlECx&#10;cwyocANK++a6ZqIJ7PuuhiVFfRQEiiHMuDidtdWccjk75SmpiKDMRQEL2bQGkpdrzm2mo2mzA8P7&#10;wdLql43KUlHudOasalS5qf3CkHLPncjPyEABX6tZrwYUO70w4IbArI//gTQts9OURkKK8kAlGlDV&#10;kPL2K3xdIfJOHMPhBgx9tcIRuyUSZ44fx+KI8p6iQjGSbm9I5er4xVu+wAwhUVEz3+2EcVe2P39Q&#10;c6UM5qjjHW9DSs83XVDHpzIm88P+40H3LK8HKvX6VsbxlYDyFcXnjD2nmQgCZdenc2zN0Kfl2RT6&#10;pCiB+uFtd4UxD5Sj5Qg8UMZQKPwp7FFdhUkxrnr+BJKaqwjmF3Z2YMfvsNrUKlm6gKYmjaZI653H&#10;y6lWroSM8eORm5qGfMIyYTA/F9kDeiCFxXlaowiCqvIHUAnMWRrni7v3JpykuThaj2aCOSs5ORlR&#10;UVHY3OUTd/Ff5qXiuec6w2vG+jQyEY7JD9+Pidddc36gFhDUfJ1Xous78dKdSNaJw0MToctDY9vV&#10;R/JjNxSDUtGb2fF2AyoxnHnNU1R8addM6IqO9KDQ5y+prRxl1tEjKOvFe6mo5wwop39nF5TMwdS+&#10;sHU5jef8jHmQ01vBfGnC09m1TnAzY3qCxccmNKWno+Cmdsg2oMKQxpJCWz0kMhLE8fOZ81E1qyPh&#10;puuR/CC/c8u6SKkbilSWElq4Kq1JFYa+akhl+JORUOhL4OMYtijWUXJ9h+tXwP6GlQ0oTRfb/GkX&#10;cyp+8UcfY84HH7mj54SlHOWHvlnffXP+fjXatAAA//RJREFUoOZERHSYV768UdTJN+5H8g+vUFF0&#10;fVRU/NXNkHBDy7NAZX/7sgl9ifzC8T6oUh4o/pxO6FnsFB+U2Z+jpUA1IairXUV9SFDfE5TWmhj2&#10;rWu3p/5irtIwtZLG9GQwCCuQkeKq5b8AFdz0Oo2oK9/kvvIcMpmjtBKacmsCDzCNnmucT0NImi1r&#10;TnPULEdQBMowrdCnKWPZP3dFWsvaBFWdoGoijuqJ9UGxjjKTW+hq4zZtoqLOYHGF8ph6SSlzPmrt&#10;+nUYXDqMoU+zkNzR8wF00GPbtWY731WaKxFUpXDEM0edfu8RJH39kqeoKUi8tZ0Z3/JBFRGURtW1&#10;BIBxfQx3cVSTC8o9HW9yFEEW5yiZiZY0E9c1dnMUQVkG1Fvudbx0fs4EgprWh6BYI6lWUp7S5pcr&#10;JpuhIBP22IpHNfyRjT8F5SpMf6N8ktP1c3d8UlDY4vj5zICsQPF7JOh3VF4qFZVGh6o9DDPuuhYF&#10;h/YhheFOoJIvb4oC5qWc5YsIqqoHqgJzVFmaiTBsqFEFi1hPzmJeivztN6xduxZDK1ctdn29Q9w6&#10;asqTj2P8Fe3OH9SCyhFIWPoNoj95EomfP48ignIIKunJWxBXq5IBZew5YVmnZ1BNoUhQjiIcQUoo&#10;HW4UJTPhKqok9BUr6trGcAjKfuFe2B88a65rMhMoqSgz4X+qB4p5SqCKZMWPuifzfACm5lEz0Kgw&#10;Or9zQfnNgBRQXYXxi3twJWjeeRCoOB8UO1wbqaQx9AlU+i2XEVIVV01sOXNnuP+b+Sz29usIqjIL&#10;XoIy56PKmBOH/joTkZt/wzoq6lf2xy8GFA2F6ijmqFlffoYpD913/qDmsxiTPT/z5XNI+Php2B6o&#10;1DceQjQla0e59lwnEO3khUgsW9qbL+GOSsSV0lgfv7AJfXJ97jVSZlBWoLSDpw/KC32OQP3ysTu4&#10;Orabe0HbzEEuKM3dm8/ah/WSf5rd5B91lk7wLZ4Aa/9WMxovaEZFpp1jODRUpd/z7zK/+ZKKUugj&#10;pHJhrqK80GemNNfRvIkwpNJMKPSlUU2qpZKZq3K1jKkKc7rDuPtvNqAOU1mnP3kbO2gqzLw+z56v&#10;7NUbS/v1wyCGvRJFlUF/ht/RbZpj1Hkvp01QC6sqR32N6G9fQNwbj7iKYo7K+O7viK7Ezj45naBc&#10;Vdnx85DckE6IoAwkhr64c3MUO8EHpe1VpSjHC32OzMQHDH0G1CdUVFcUSVGTermjE7OHuENJrJvc&#10;3BSsKD6ew9Coi7QHfgprxM/sQMEKUlkwKNPc5xUG03hES1ExPJh8UGZrIoU+gWKOSqWifFAKfUm6&#10;v+UKo6bCuDizvM7JBpWRvn4VsjOzEffbRvcMrxQl10cwwy8J86aLlYAawH4cUafGBYCqXqnDguoV&#10;DaiYn15G9N/uhnNgglFU7vRvEMUkbO0bZxRlLDqBZfztLiTwy2qcT7uM+ooqMRPuFR1u6KM9Fygp&#10;ypgJP/SxDCAoZ8jXZjk4Z3Jvs4qLpVF0DSXFnzIdXAKKyog+yuK4l3ulYj+CoiEJfMbaZv9Oc4bW&#10;V9+5zczC5d8Xsm5KfvF5ggpzz0cJFI/0BIJKu+Vy5HT7igaCttxXFNUkRSU2qYaEdg2NPT/TsCpO&#10;UFF5qSnIyspCSlY21pYLxUKCml27rjkf5V7N4Y2eC1RoCAbSB0y4uQPG33C+9lygalRE3NKuiOv5&#10;Os48RDvugSrcMBAxBFW4fqABZEIf7zVaYUAx9ElN8eeCoplwLw91zYTdsgJzVCN3KVHmKOf9Z9xF&#10;6vt8xNDngdICHxrHk0XXvAjPMEgR6myjFv3OA2WrWFYtJnUynAaWzHFfY+C6ow0loPjYKDKAPLrB&#10;2GpVEcPyQqDc0BeBgtQk5jP+nkoxoFj0pghSs6qmjoqTPdf+u7TmApVz5hQyBSo+FuvKhWBFmzbY&#10;uWsHFr75trmaw11dLBQ9zchECF1fWUx95qkLA7WwJhVFUPH938TJ2y53QR2dwvA3BVGMv7lTuzLs&#10;eXmKoS+wc6Q5u+vWUHSMBKWiN4mw0suFn52jWHg6LSpQUY3g3HuVu5qyAfUGHIHSCmEaRtI2etP7&#10;wVz2qcV9paDgzs5jblJRPMEDpUWvdP3u+8/Cef4eWPdfi8AgnTh01eNCDlYVQ6DG+aiqtL59EC1D&#10;YUKftqeNQIAKEeDCxHikNNZYH0Me4aRc3hAJLWqZTZJjGlc3Z3hPNKyEk3dcj9TdO7D7zg5Yyz7a&#10;u3gRdu7chQ2LF2MEQ58U9QubsechpdCfRfesTz7GuPO257WpqFqVTehLHPoujndoDXv/eGPPndg5&#10;iKLDy+rNo1/Oj2oycyiiZxhFxZnQR0PhgXLNhHtFhw9Kq7fo4mfj+rQuOUOr/f7T7kYq2k3t169Q&#10;pJ3VNIw0rS8s5ilr+ypXAQplXjiz4s+4oMYTqEbO5Rh1RbyWgNO+HBr10BTsTi8YIK6q9PclodMM&#10;yBJUXkK8V0fxs+v8Ws1Q5K9baZY+yPn4TaQ2qcRWBelP3mtmz+bHRSNeiqKBOGPseSUcrVcBe4zr&#10;C8W68DI4uH0rFbULm1atMhMwh4ZXRD/el+Sochh37ZUXBmqhAdUVKRM/xbHL+GUJSqHP0clDJsrU&#10;v99Diz6boNxT8gKWWJdHmEKfl6OMos4JfQZUXc9M+IoSqPeechXlgxrzI0NaD3cYaWZ/BE7u+4Ma&#10;rLhTpii2VBxrNIOK8kE5f6NK7xOoprBaV4XV8UEXFkOdQqH/Pv7IeV5eLmIqVzRXHcqeJ5iCNxxp&#10;bWvRotP1SVFNqiJ/wxrzHgrDKY/fjWiFPtZQCn2HBYq2fmtVd/mCyFdewS6CWjlwIIax8NU1vH3O&#10;cn3lMP3dTph4zXmeOHQVVckoKnXWlzjUtB5DH0Ep9NHtxdSshMTbLqNFn+nlKIW/2Uh97EYqSq5P&#10;tZQLKuUPoJijGPrsFp6Z8EFppZWv/wFdzOZoypiuzBAoY9GZDxOiS0BRFSZsZWfB0u8FSrVXPxoR&#10;gXqP6tR7Kv9dy4OsVVUEGoaj4K2XTCe7F3C7zQeVS4sf06iBZya8kYna/PwNeFASVApzlEDlLZjt&#10;/m86xsRbriSo6ohq38jMmYjr9q0peLdWpaIiQrCYqWBVp04YX7kaRlSshPF3uJfd9DRmorQBNeuz&#10;LhcKiopa+jXSF32PA7WqwvZylM0cFde2IeLqV6W6CEpFL0OfrHru2E8JSmpyzUQJKOaoIFB2XbYW&#10;5eFc09CAMp36HnOUltTWdbwCpRVcNN43pbex6JbOUfmgvGY6+9geKorGY9g35tooi+HTQNfql/cQ&#10;lNZualWleB2kvFeeN53sv4fMhDnFQUXFNWvsgtIQEk2PqaPoUFMbhROS5/raN0ThkUPImTnFjJ5H&#10;MRxmTNd1XXwfwt7fog5DX4hZAdPUUaXCME6uj/fj77qHZkKj58pRDH3sj9FtWmDsee8f5YHSEFL6&#10;0h+xL4Kh6tAEFBkzMRXJj3YwQy1+HeXEK09pWbZxiNU2Rj4o1lMKfWmaMlZcRxGSVhiTmbimgVlF&#10;WXto2J2egt31dU9RX7jmQEtrawbs9L4IpCUWd67fTB0lR3d0j3vtr2owhk/7XeYoLU4vUNc2YSlQ&#10;AkqDsnm/DjxLUZrYkqvQJ+dHUGYv3mJQKngFijlKro+qSmpe3Wx9Ec/HMhO529yNXPLzc83eHMpR&#10;m6+7CuufecbsFa91JoZdVAYj219urjjU6HlPgupXpRxmfPIhJt56nicO/RwVzxyVseIn7CkTAm2k&#10;oplIzonpSP/kGUSzTnASF8Ayzs8FJRcYSyjFiqKpEKhUb26fQMme+6DsqwnqLhaOrMHsdwnqq9fM&#10;RpJmw6+RzDkKabpCnoYiEH28uHOLQWn8zgBjKDp9CFZvmgmq0nr3OThaoZlGxdEuAlqwyrvkRtdG&#10;Zd9/u/s3BpRmIFFRmVnFdVQcQ592nct860WGvnImR6U0rkRIlVhDVUESASWyyfVF00ikDx2AQobT&#10;fMLe26AStlQsg+gzp3HoyBHMatbMBcXmuz7lqF5lNChbFhPvvuPCQC2o7ZqJjNXdsad0GYa9SW6O&#10;OjEV2SM7I4YdH+BzrkV3QTlxs1ljNECsGZT1Qh/tua6MP8tM+Pacoc8sztvxLljvPOEurhgMSvP7&#10;VEvpCo89m/4AKrhpe4bCEwfM0gXWu8/AMqGP+c9s9yBQZc2qLVnVw5D15MPF72MUlZ+HnP37jT2P&#10;Zo1oclStcGT3/sGMTKRQjSmNKyLj+UeRelULwhIoKUr2nK6vWU0kd/sapx67mzmqHHZddzmizpzB&#10;kSOHsfzp51jwhmB03QZm9LzPxaXPGkKa9vKLFwhKimIdlbmuB/aUKk3HJ1CTYRNUwaq+iGZdlL+A&#10;ucGckvdAxc5C5jcvmdBnXB9NRRJdoKsohb5wKopGoi5BNS9PRdWHczcV9eydBPWkWbPPgNJmKlrB&#10;xSt6zbVP84ezc7289CewzPNayjT2NKyPXzLryTr3MKwaRbkri0lRujYqZwAtv3F/BMV8JVDJ331j&#10;Dj7XnjNka9HIVnWQXD8UKQx9Zik4Fr+FWZlIblXLKCrOA3W6USUcp5IO140wZmLH5a1xJirKgFpM&#10;pzehWk2sWb0K4+640wzKGjMhUJXKMm/djrHne4ZXoBbJ9QnU+l5UlBf6CMo5MQ2BPWMQTYue+f7j&#10;ZyuKjws2D/ZAaQS9HJIJyuQoD5QpeH1QVyn0sZjWasoeKE2gFKgigiryFKUTiBpKCsSdNB38z1Sl&#10;ZlxdVhrfryMsgrKYo4pB1WL9V53h9wxtvfd6o6i8PMS1a0NQqqPoWL3zUckEm0ol6uShtre1C90C&#10;Oe1vjyDBKKoqohoJFAtegjpUrzzteRh+Z447fWA/Dh84gBlVq2PBS3/HurVrird8MKHPAzX58Ucx&#10;+kLG+ubTgktRWRv7YG8o88qBsWatCZug7OOTqSgWs+rkmFkuKDZBs05ORVxIOGIvFSi+hqEvGJQU&#10;ZVZqbhFBUPXdVZR9UF++Aqfbe+56RsO/NcsRmFPyVJQZoZhFE5Ch5eBcUH8GzD1XRVi6nPR71lXe&#10;Cs2Wd/1uTvO6JvH7fy9QeRlphBTugVLoo6KMPXdBKfTlrV7qHgRUYPJ1rRFPJSVc1RQF0WeQTxd4&#10;vEFlHKpbHrupqC10fRvr1sBy2n3tbL24c2cXlJku5uUoghpIULO+/gKj2p9vweuP9dH1ZRLU/vBw&#10;2DtHujnq+DQ4p6YhpnpFxLdi6AoCZR7TssfXr2VASVUligo3F7MZM8FcYTcnKIY+k6OeuxMOQVlf&#10;vOxOoBzADqaL0wIfZk751N4oYuFrltmeM9S9rpedbMbxzgFlAKgJgtSn1S+bVzQj9vnMH/mzGREY&#10;wvR7F1QBstescQdlBcrkKB8UIcn1sQZLaVcbubOmIP2tv9NMVEECQWWPYjimiTA11ecfUlERRlFb&#10;qnkL1Jd2N0yefd/9WLtmrdmbw70q3gXVj/+LkC4M1HyCkj3P2vQL9lUuj0DkYOP6imjPndPTEc9a&#10;KqY2be+ZGSWgmKOc6BnIfO9xE/4SmKc0MOsryoCqLkUp9BHUlQR1R3tT85jdrXW5THcqSiMMAqVl&#10;S8ezlpKh0PwJqWpGP1gaoDWrY/5zZRlHKFDsROvEUQS6foyChSwhqCBzasT7OxW78Ze180AxRwWB&#10;SqadTzUFr8xEeaQQUDKbXJ9A5Sxb6KksgKSeP+AwQR269SrEsPj9/Y5bzWkOczUHa8slgwZjVNu2&#10;Zqas7/r68f9MevxhjDvvglegqhHUYoLa2BsHalZB7nzWNUfo8mgmnJNTkPTQ9YipGA7njHteSvmp&#10;SC1mOuzD4xFzqcb7aHP/BJSboyLgKPTdeRkT/+3uzqFaZufnTrAHfgkrNR6WzASLWVl0bedQJFCm&#10;9Tc74qgINkf0nyir2LYXGxBBIyD9bMKj2/ITExAbFsZywwXljkyURSJB6YJrKUoWPaVxBTMwm0xA&#10;iXR98SyAk57Utnv5DLM5ONmytslRaUePmMktp7Ztx+KwspjBPtBpDteel0xuUR3Vl+5yxuefnr+i&#10;5mjORNUKiFv8FTI39cbBBrWQOeITKorOz4CahvTPOpovZjMMFsWWgHJiZtJYzDZDSf5MpLNAGdfH&#10;HNWc9pygHOY5bc3gGFB0awQVWKvrmtiRAqFaalJPF5TCH0FpINbSAsE6BaJ1KaQcdvq5sP6r5sPL&#10;+OE7xAlS2VDEyJ6XK4Oky1oQFAExR6XUL4vsAd2QfnMbQqoMqUqgElhPaTpz3J0dEHVDWxyvT9dX&#10;JxyZaelmZzbZ84WXloJ2ZFverTuG05AJ1NmKCsPoy1pfGCj3VHxXZFNRh5rVQ1rPN2EfpfMTqFPT&#10;zV68KhALljIsCRBhFTH0FQlU1DQk33oFQ58Lyi94zVoT1UNLXN+VdY2itD65rW3IP/u72QBFm3XJ&#10;NhtTkJ3OUDcE1qTeJvyZQVoNxE7pQ6NBpY3rjsCxff/3oHggaJJlQv06hEQllaWqdD5KcyjYgTpx&#10;KEXl79xiPkdheiqSG1JVAqVitzFBNaqCaLq+Uw2qEFQFKiocGfGxSEpOwandu7CISv1t8iRERm7C&#10;7I+86WKy58xTZmSC/TH1nbcuUFGahcTQl7mhN460bojkj58xFl05qoigCneOYJhg1f70La6JKA59&#10;M1HEPJXd500qijZXRW9ZHmlGUWW90EdFNZM9rwdHOerpO9wc9dnLsHt9ZJJzcYd6IUubTeoqRDUz&#10;328yH+s0iE7Z08oHNizylEW4nlqCwZzb9JrskUMRH04DUY6g2NzzUeUQV4khWzmqahl36yO9Jz9T&#10;Sv3ySKKqEqmkeO1o3aYBohtWJqjKdH0V6foicOKNF5GckIBtTz2GxXzP7es3mL05Vs6aVTwBU6B6&#10;GHteDhOffBSTHjzPyS0GVMUI10xQUcdvaGPW7DOh7zidH0HZNBTRoSHemJ8UpbDnKqqIzi+wZyTi&#10;maeSQwiTitJsWYU+LamtlZptbex/RT1PUXfAfuNRc0lnYLOWKC1Rhx6bjopn7SMVGVh93CsStc75&#10;OOYwgrIHfI7AlIEmX7ij4/81qEKqNqEGQ5fgeKDk+swKY8ZMSFFhKDiwh+9ViMLUZCQ1quiGvzuu&#10;Ya2WaUbvY2nVTzekolTwMvTtpuvbWiscayPCsIjfecfGTVTUb1g+daqZM1E8hOQpambXrzDqmssu&#10;ABTDmquoXjj1yA2I1pKiMhM6JyVQdHtR/GexF1/C+slVVDGoGDnBmWZGUrIU5U1rDgblNJPrY+i7&#10;4zJYWvZaoLR6CzvaJH2vQ82gq35ezf+pORSCpVMbGgPUaRBdnaiRc52G//lds91DgOFHf2MAG3Xx&#10;7829pzgVrY89ZGYfxQkQQ1+0mnIVQWkjFYFKJKjkFlWQ2fltpF3dAskEJWueN3uqUZjeK2feXIKq&#10;jGMNGPoaVsJefrctVUPNolUaPd8yZ6aZ1zfjxRfNWJ9fR/VkjupfMQzDalXFyGbnu7N1RGiHOfwS&#10;ApWxvhei/nYXTt3Uzh3vk6JoJgQr4bLGZiqwKYYFK0hRsulZn3dEYhkmZHOhQJDrCwJlKfQ9dZvZ&#10;n8P65XN2sDudqwSU6hT+rBwlFXnNgNIqZGNdUFqdWaC07p9Wv7R+YTjMy/XguLDc9ypE1gfvIrVC&#10;OJKooHiBkusLDfWcnzeEZFwfQdULdZ1fI4U9KoqgcmdP8d4vgMyJo3GKgE5f3xZZp04g6bcN5nyU&#10;D0oTMOc+9RSG0f0FD8oKlMwEIV0AKF3NQRUY10dFxb3/OE5e0RzOQXeCi0DJ7WUQhCYuasxPl+EU&#10;Rbt1lBPFZsLfKNf1hZY1y+y4C1e5Ba8Pyix3/TQV9eajCGzR1uJnhy3z8/G97klEY9MJyKiJhbBA&#10;jf4RRVKUaq8fO8H69CUE/kF1PnkrrPuuhzWgB6y9O/geR5DPOirntuuQxs+h1ToTZRxkILS6zIB+&#10;iC7vjk6Ytc9rEBTDWHJd1/klN4ygoiqZHJVy53Um9BUwHMa0b8AcVRFZmzeY81qZmRnYeUUbF5TW&#10;66PrM1vnXeRewxs8MtGPuXDS009g3A3Xnj+oOexc5SiZiZReb+BEc1rpIFDa/SZvzo/GKWXpIgJC&#10;Eig39M2ELVURWFLVikjle2las0bPzXKlWhSkWbhZQtSYiafYqa89ZJyeD8hvKiatSX3NFYVFGvej&#10;Vbc06UWgaN2dUT/BHs/nPVCOlurRqs9aptSseV4PVotKKGRnm21dq5Yz885TaRp0gYAUFde6FZ1m&#10;KqJNjvLmTNx4hVFO6o1t3DqKitKpjiS2RKoqvkVNxDerTtdXBafqVUA+Aen6qsyMDOy563asDQ/F&#10;Xjq+32fPxljC8deUPTf0TfvoA4y6kOuj5lIJJvRRURnjuuAIY6k5He+FPuP8tgyjouiONImEYHxI&#10;aqaeYjjMeOgGKsrLUZpmVt29jtehmbAur8PObGeOfnvQj2flJjWjpsw0gqBiBUVwBEv3xvH9DHvk&#10;d3xNKizN6fuROUrX775ORT3O97zNA8WaLVC/nLmITZfcpFMxPijVUNkjRyDuqisY+hgGy4fQsteE&#10;levuXq01+swQUuPybo4SKKoqvlFlQqqMKKpMikpfNBf5ublUVBa2NqyBLXffjsOHD2Hnjl2YduXV&#10;3jJwZdwTh37oqxSKsTddfwGgSlFRLFZN6GOOylnwPQ5Vop02iprsKUojEJMQpwWfqrB4LTYSQbBY&#10;+AZ2DkOKAeWuK+uuMOaDqm0U5Tx5GwIHdxowxUoyIwrsqO1rYWlwlqCK6PLckCc1ufnJ7Dc1jnlL&#10;Z3d/fAdW5xfcTVm0B73WPCcos0Iza7dcFrE+KDf0SVG056qjCEn2XGYi8bYbzIXf5v+z1kpuURVJ&#10;hJXIOir1gZuR8tgdrKMqIc6AqozTBHW8RS2krV6OEx+9bczEni8/I6iD2LlzJ+Y89TRGlo3AmOtv&#10;MOueC1QPgaKiJnd8+sJAzb3UNxO9UfjbIBxksrV1msMDZVNRCn+qpWIZb5045aezQWnCi5MwB6lV&#10;Kpa4viBQtq+ox29GID/3rAU7zGl2bUk08kfmIYLSHvIeKG2WUuQZCXvEt2bWkvNLZzg/vE1QL7p7&#10;fRhFaSltOksqKhhUSY7yQElJQaDia1REIY2Iwm7Bji1m9Dy5UQQyXnjMvYqxIB8przzDgreSUdVJ&#10;FrvHWGMdkj2nW9QspJ1vv0FQh80spBk33YqF3XuYa3h12Y0B5eWoaR99iFGtznPOhFGURr8XyUz0&#10;RmDXMBwoVcaFY0C5Ra9AJbZvYo7IwnUDTLgzkDxgUpSdOBvZL9xjLmYzSxhUo+tTjjKgapvOtL7v&#10;7CkoCJTsddxp90yvDIMZ9+thILn3DIUaXdcJRk2G0cUF3xPUJwLFHGUUxfe+nHmQxsWAokHIrEJz&#10;ww5K1tUq1aogjkZCZiLKjEy4oGKZoxIbVkPaC4+b0YhkmYkG4cZA6HNJabkb1xKUFFURZ+h+T13V&#10;HAfquqC2VAnFxob1cGjffuzcsgVjacxWL9fF1neepai+FUIx6kIuEtCCILMvYVIlKNnzwJ4ROFC6&#10;NJwTzE8CdcLNUQKVO+g9c0RmfPy06/jYihVFlVmJc1AYORjmig6C8lfBdJrS9V1ey6xLXpjyx/E6&#10;8/My/r8RtN4EZWy44HigjMKkNC1UFQzq4+dhHTtkzITD0GdJUfxfAV0WqhxVhYqqVx2F0adRmBCP&#10;hJtvYg0lULTnAqXaiopL4GuNPSdgXR6a1IDhM9HdQ0p1WPbEMVRTRUQ3rcZiOAUFhHjsxsuxh6rd&#10;QkWtjQjB0lo1Mb1SVTNnYvXy5cW73biKckPfhMceuQBFCdRFBGXsORW1m6DKhKJwY38UGVDueJ/W&#10;nbCjpiM2LBSJVzT9AyiZCZug7JT5yKhOC8tw4y5ST1U15f1ltWE92IFf3F3+RsnbB2VmxA7pak4g&#10;ms2/VNia8NfdHY3Q0JGe5+/Ndnl9PnInX37LglcLYRGE/ShVFaSoHC36S+eZXrOyuVRH/y93wfxz&#10;FOUNIbHe0+KKrj1XHRWB1CsaGlj5J44hoV0DxDD0ZW9YbT67TkCmLVtARbmg1teoTHvuXnYzhuFu&#10;cf/+GH/n3SWgpCgeuDN/+I6gLkBRZokdX1E7huBQhfLIGf+ZV/T6oAgmfo4b42U2CM3UUFFUnAeq&#10;iKCc5PnIfethZPFINau3UFEC5VBRTqcXz1KS36ysLDrBz+EMJSxdqUFFFRlAbGMJiaEwoCnNqqEE&#10;qpcLyhrBz2vCE4/8nBzYHe8zw1WFddylC4yi+DmyP3eXIc34+UdElQtFFIveKH6PzEH9kbtuFeLr&#10;V3FPc1CJUlQyzUQSLXoiTUSCZySiG1ZEPp2d/pdOQKZtXG9AHe31k7k0dOt33xlQWvx3WERFjL78&#10;6uKCV6B+oaJGNG94YaCMojxQhdt+xZHGtRD/0l0uKCrKD302W0LzuogJDUNg/xhCEiwPlMYAPVDW&#10;6WnIZo2Sp8UVVfA2CSco5qgB3f4UlBmYZUjTtVIGlMKcwp9UxXtr/Tzmzo2wh3eFPfAzA8r6/k1Y&#10;O34z72c6j4oJ5OXA+vJ9FNajmaFKtIx2Oo/klMYNkfnFp4gtXx7RgsSokPzC38z/VR7K1yhDbdZP&#10;HqgU5iiBSmpIe86QF8cWQ1BJH0vBmm1biJPPPkhQLJQTE81V8Yd37sJ01pCm4CWogcaeB+eoMEz/&#10;5KMLVNTFrNoXfWlcX2DrYETdcRVOtmro5SiCUi0lUGdmIOWJm80wjKaR2TqRSFi+ogyolAWw0xYg&#10;t31D5POIlusrMqCYowb1+FNQxhrv2mQUpVrJNRQExabVx4wtn9jbPROsWUuaYfv1a+y0AnNiMPi9&#10;1JGFdSq6OYrFbhqPZC39ncACN07WXKGP9VTGoAGEpDE8qpEFbGIdwlPoo5oyP/oH0t583tRRCQJF&#10;YFLUabbEz95HbKdXcJCub0+T6khKEqgzOLh3D2ZUqIilX3+D1StW4FftzVEc+lj8VgzFJF12c76X&#10;hrqgQhG38EszhFS4/VfEdrwDRxnDXUVNISjCUOg7MxNZ/ToRFC3svdfxZ+YoD5QZ//MUJVAFY7pQ&#10;UZ49b8Icpf3iP3z1T0Epf5hRieVTjQXX1RpFylOCNYbmQhcRyPFpRTGtTdHjfYbEPnyvPxndULJn&#10;55rtiOT6/gmomJbNGcLyCKuA5uhtJNQKQxJB5UwZa8Kk5lqkvdGRxW5FY82lqDOsoU7WK49jhGRc&#10;H1WYaE4cRuHgth2Yfklpcz5q7eq1GHe77HmwokIx+dWXMazeBayAOUfLaQuUchRBJX39Ao7yKHCn&#10;jLlneQ0oNnNuKoS2tkolPkdFUVVmBF2gWEcVGVALWVexeq8cakDZZlc2KooJXx3gT/z3O9coSrDy&#10;82HPGOzO81PhqxAoWz7KdXyWaijNWur5IQLH95v3Me9h7l0rbbEWKvRcX4ZRFEMZIWnv3WJQGpgl&#10;rNjmjZF47eW07iHuCHotmqikePfA4efLmz2doa+SARV325VIfuN5nGhQAcfrhbt1VI0wHO//C84c&#10;P4a1D96PGZXcq+LXrF2NsWbrvCBQ5UMxpEYVDKtb8/xBzb3EU5RyFEGl9++EoyEhZg66LZtOUPAU&#10;pVMc0aVDEFOGAE7xdyZH8XfMUa6ZmAdHoLKWouDBqwgqDLavqJvbmKRvws2fKMvAkjmYOsB1fwIk&#10;WHrs1VDmFIe2NCrQOrCuc9T7GUg6CHp9x9Dnur5MGgmzaSbzpa7ijyUkF1RZo6po355XozXnASWL&#10;XnjiqPt+DIuZ335KRVVCfAd+bha/Gp9M7vkDjlFNB2g+BGoL67C1fH/tJDCjbHmC2oy1a1bT9bm7&#10;3WgCZncv9A2pVRlD61S/ADMhUAuUo3oaUNkTv8BhHn3WrpEoMopyDQUEigpKaN0AMaXLIXfy1yg6&#10;w98RlDk1T1BSVJEBtQx2wiIEBEqK0qbJN7dGoN8Pbpj7J6DMDNn8XNjzRhLS9+6GlSyEi7RwyBAq&#10;qh8L5q1rzFFvNljW3/lqErhWVcyCVTnVZc/DkNaoLlJbtzBLfwuSzkXJTKieimbBK3tutn0wo+eE&#10;enM7FBw9ZK6NSmxeDfEMeTmL5pjPrIMrn8bhaL0Ik6MO3HQVdrRuZAZldQ3v9EtKYcOyZWZe39B6&#10;DdyZsmpe6BvKUmHYhYKKnf85Mtb1MKDy5v2Io+XKoWD9QHdgVoaCYa5I08VoyTWVOUan3u+8xoAz&#10;NZWXowRKinKylsDOWQnr6oYGlHa3tgnKevQmBJITzlLUudCM4gRzPY0J1WS22NMyB4O/gKVNkr1l&#10;C/zre/3XBxITzP8qYIdrM3/lqMzXXjIrtiSEM7wr3DWqj7x9e5G7fi1iKlcwU8YSCTVRiqISk1hH&#10;yZ4n1o9AYsPySGBeylm/qhhUwcljOFa/Ak797XFkpKUhKT4R62pVIyhtohKKCTVqY0ybdu7ouaco&#10;YyYU+gTqQkLfbFKPnfdFsaIK1/WjmQhngcg6hqA0bUygXEXNRP76/gx/ZRFduTItOxX3Z6CyCSp/&#10;NZ3aJ97OoQSlvXgfuR5Wry/PguM/Pvs5hcFCBE6xdtFlOXKErKGsLew0ox6+1stRxWtQDOoOq2kE&#10;Ctjh2dXDzCmOtLo1GfoIioqKDQ1FQVyMMQsKk6my7B4ohb5E1l/JzG+mjiIkA4pmwkwVk0PkAZLw&#10;xQcm9GWfOo7MjEwkJSdi+6svYVFoCOa2aIUJtepiGHPTQNZT/txzgepftxomf9MVI7t3uwBQdH2x&#10;c6QogmIdVbhtKI5QUZnDP3ZPx8v5SVGy6FSUfXKKyVFRDH/2/tEGlB07k6GPtVQxqKUEtQZOYaR7&#10;4lDr6FFR9sM3IPDifTwYlrqdGwQnuJlwZkIam/bDXT0b9qLxxpIXL7vjv1av4XtpbrtRlK6NUh2l&#10;c1HKUcxFAhXD8KRBVj9MZvTpjbjKhKgc1b4RcsYMRebn71FVhMZaKkGgGlJ1VFXC43cj4aUncaJ+&#10;eRwVqJRkZGRkEFQSdnR6C0vr18OObduwcc0aDOdBbM7wBoEa3LYFxo0bj96//HIhimJImPWpW/BS&#10;UfaekThUqjTSvnrRzD33i163lnJDXWyTOoi+hEmb+cyJnm7suW8mlKMU+pw87WG4gUXo87DaV4d1&#10;E0PfIx3MWhO6XEYDsWZXtiBA5zZBMAqiAv4ZWPOa+BjYbXgwGFD8XMpRNAppFWQmCCq8HGJpIlLe&#10;/4DvU4DCzCzENqxnzEQ8c1T+qZPu+7MOS3/hUSQ1YDiksuIFisCieX+a1vwE25E6PIgP7HNB0SVG&#10;Xtkeu4b8ip07dpotH3TZzaCL3DO8Z4Mad+GgYqZ9YnJUgUDtHU1QlyLuAdZKLHptM21MFl12XHlq&#10;OtI/fApRjMnxbZsXK0r2PBiUTVB2YAN/t5KhTxv7a5/D6931kMwVHSxak/wN9Nm8nBPc3DAnGC4k&#10;Yxi837nPK+wxLH3J2qptDVhappSKEij37K5AKUdRUbLlhBXTsCGiatYwrk9bE8XVCndnwZr/EUD2&#10;2GEm/ElRqU/ejfRu3yC6aVWcpjUXKCnqyJVNkbxvN472+hlrwkNwcMcO7Nq5i3VUJMa0bIURjVsU&#10;uz4Dql0LjL9QRc25iJZ10ocm9BVsG0xQo3CkUnmcalTHHZ0w08Z0ApE23TMUBZsG4cyl5RB1cWnY&#10;MQQoUEGKKqI9d/IU+jbBsXfCfvpGOMxR1oPXlYD69CVYP39grtr4r8LgP2tGSWrsZC2lLUVZjcu6&#10;iqrK0Cd77oHSaXhNZ44KLbHn5jSHQNHK6/S8QJlZSy89ThMRjuRn7jcFsYaZcjauxakGUlQEQZXF&#10;AR4MO2lYfq8cgjURodg7ay527ZKiNmNYxYoYd/e9QaEvxIC6IEVpj0OBOjPuveIc5TD0nenQlkWv&#10;d7qDoEzoY9gDIRVpMJbQosuUY/gLR/6K3n8A5dCeOzQTTmAjHGcHrGNUlTakfJiKep6g3n4CVpeX&#10;zHoTVs+PEIg5aaZ5/RmQf9ZcUAQ8m6rv0IKgqsFqpIvYQpH3+UcsdkPdjZ2pnHgpijkqKpSQBEs5&#10;iwBjVUcRauoT9yJv0zpk9fwOyXR+iQx9uauXGYWpafbsaSrsRN0IRD11H6K7vIdd3vkogVreogV2&#10;7NqB1WPHYmTlKhirC9mKFRWCX31QvXufP6i5BHV6dCfmqB7Il6IIKv2nV3GkNNVixvsEyg19AqUm&#10;Wx7XsgFBMRd89LQ73mdAuXWUXJ8LagOcIirKOgLriZvcbcilqLcfh/Mpc+A3/4D903tm73j72D4q&#10;yzMKJqy5938GSc2AUth79m44NzCs0rAIVH6tUOR++5kxEzq7q4I3a+AAFMbFImPIYJwpy0hAUG7o&#10;U8FLW16TOYkFb5JcX30+pqHIM6DccFuQlMTQF4GYR+9EQV4OcnOzceqHrvjdgArBAh4Es7QWEg/e&#10;4WXCME6nORhtVEd1Zz8OZooQqF7nD6q62YL81Ih3DCiFPougClf1wrGQMLOcjmsm/ggqq9cbiL6Y&#10;X7RxfRMOfUW5IxOLixVVpNBnE9RW1kUMfVoSR6Dszi9QUQSlqzo00Nr3E7q7WaZjTAcZaH8OSU2/&#10;NwtW3c9wekMLOHKWDQUqhHVUuDm7q/2CU1poAxd3JENhMqZpU5zxRiZiKjEsVgt1Z8v69lygNBvp&#10;kduMudCqzCk/fYnTdHyZSxdAG7ForYqUo4cNqHWsj7b8/JMZmdDVHENZ+I696WYzeu7nqEEXCmpp&#10;bYKiPT855E1kGlCDqKgRsA6PwVHG9NxZ33nnpEpylA+qcOcwxFBRcn9OQsmgrFFUpq8oN/TZNuuh&#10;gjN0fTeYC651oYAWqpeirB8JStfzapGP/p/CmsbPkJ3hgSppRmUyHN7PGtaxX34Y1n3XwmHocxj6&#10;DCh2uFZnNhNbCCq1bXvT4e7fFRJUk2JQKc8/g7w1q5D50dvubFnmH9lznY6Pr8966rYrEf/ATYii&#10;kRConC2/mROHuTkEdeggNlcKwYnNv5lZSJETxpvFf4deFIpBNFr+giAGVJsLBCUzIUUd7/8q0un6&#10;3NA3As7hcTgWxi/702tejjpHUXKAp6cgOryigZXd9x3Ycn1JXo7KLFGU42xnBx9iR0UjsHGRu4CH&#10;tg3/5AV3vYmfOpl9NsyycP27uGdxf/0KgX2bzfiaDIMLzc0XykvmCsNhPc0aEwJlFgMRKIU+dnh2&#10;VdnzcmaqWFIF5tHt28xs2pyF83CGZuJMuVDE1KlpAJr3pGlIoZNLrMfwxxyVQFXJUMQr3NFERLPJ&#10;TKQM6In8/ALkZGfh1E/fYhvLlDNRZ3Do0FHsOnDQbKIy9ZHHMPryq0rG+kp79nzsBeQobUGu3W6O&#10;dn/JC32D4OwmqP1jcKxiecQ9cbNb9Gq8T4oiJJkKM3R0agqSbr/KKCpRkzY1E8kHxdBn561ycxRB&#10;GUXZ0eyYdNhvENKbj8L5uCOcr19z10Dv/oHJU2b50oGfm+EiczJx1I+EuwTW6SMoTEmAJTu/IxJW&#10;LypP11kJ+r3XGFBmQ7EgUOkeqEQaiYTwcMRWr0bHV46g5PyontdfMS7PBRVAGk1CEkEpP2V2eQtZ&#10;IwYgvn19AymaijpVPwLHG1ZEypSxSBg7Artql8Oum67FmTOnjaJ2HzqECTV0VfxqjNMSOxcxRxWH&#10;vmYENfb8QUlR2tn60NdPI21td9eeU1FF+8bS4dTAmZaNPENRAsrAUjs9FYXLelFRZREXWt5MfbYZ&#10;+uxUgSoxE0U2QTmHCEzDN5mw5o6D9dZjsD/+m7swyI9vu/tsaL4ew5+tk4NUVXEjOHMeqi/Vph1u&#10;vn3TnSpGVTpBoOyX+Z4tqrhXxFcN80IfFcViVxcIaPRcdZRRFB9rmR2z8RghaQpbYsuaSGToy+j8&#10;lnlO4TV31xYqKgJn6rOGYug7TtengncfneXO6qHYUq+au3wBw+C2lSsx79nnzOi5zETwyISfoy4Q&#10;VCj2f/SoC2rrYNpzKmrfGJxq1xQnq1aE5Y1OKE8VW3TeC5Tm+JlLQy9ldb/kZzO5xUldcA6obQaU&#10;bccwbKVTVblU1SPuQvVfvGpWbNZSBtbiSbBkKAZ0QZFUJUA+KJ3e0OyjbnSIBOVoqtibBMN852jB&#10;qlvbwUpJRqDTyzQTZQmqrDtVrFwZJISUMVPF4ryCV6BOC1o4w9yzjyFv8QKk3n+LOcurk4eBWC2I&#10;74XYnEyqSaAiEMf6KmP2dBxtWg0HaFh2EdRvlcvg0MTxOHz8OOa2aInFXbq4Jw4FipBcUCEE5drz&#10;Xr16nT8o1VF7337AzVEEZTH02QQV+8D1OM4vZWkd9HNAKfQV6XzU6clIuqY14pinUm9oz9DHPGVA&#10;MUfluaAcpwSUZenC6Ty6u3lUFM3El6+YJUetvp+5NdF+vlYnB7Wiy0CGPwGTwrRGupaN6/YuneKb&#10;xjHabxCUFhh54jYENNjKWifQsioVxdBXhTmKR3Ehw1FhdBSS77zdmy9BSKboZdOIuoaQNLdPFwow&#10;ZCYSVMGxw14BTlAJcYihkuJuucJdjLgwgOyD+82G/gL1exUtWhWGxVWqYPolYZj7XEcqak3xiUOT&#10;ozwzMZah78JA0WLv1tau67oTFB3X7uEoOjAWSZ0ew/HQUBRu+dU9gXiK4U+AjJo8RZ2Ziuwe/zBL&#10;GOiyGzuBecrkKHesz7GoKIJyBMqJIgxt851nQo0je/7FKzDryxKAvXUNrKO73bO4CnW6vEbAdK+Q&#10;SFDOTwTVlaDkGAVKl5recw2cpxgCL6uNQCMqm4rKrhaBQOQG/j+ZEFn5AjMpR4oSJKnKnOWtqPNR&#10;BKSJKnXo9mjP0565zzMxAaR+9KYxE1mTxrgHEt+vIDcXBxpVxi6d4R05FLs7f2wuu9E6E+MrV8fa&#10;tWswwcyULQl9qqPG0kxcoKIYb/92K9IZ+vK3DqSZGG7MRM7kr3CClXzO9G9LFCVAXtgrEji2wN6R&#10;ZgmDxNJM5At+chUl1yczUShQW11QdhSdH0OfTVAqVNcthvXF3+F8T1CqpXoztJk81RlFWtFFa1CM&#10;/BHWtjWwF4x3ay29rusbrhoNqDtg332VWbXFaVkZFuufvJq05zQTBVs2G1WYYabMdER7oKLDI5A5&#10;fCjy9+1F4n13Ip5hUqASCUo5KpGwktrXRdJlDRBH5yczkbNsEd+H8Pi58zIzsI/m4szYkUhMSKSZ&#10;OINl9epBWz7oao5R1WthcEgE+ujS0HMV1fsCQW179HpkGDPhKkqgAruG43iZUKR9z85UnjJzJ3xQ&#10;eiyDQYDR0xHHL59YuizSZZWLQ5/v+jxFyfXZAuVddKYiVPactZSx6D1pKKQa5qki2XSBOnPYHMXq&#10;bPdyG5YBX7NI/ohGRBcI6Hqru6+GY5bXqeKCYujTnL4M5oWCpEQUJCch6fIrECM1sYhP7/cLFeaa&#10;CO0AGl9RS8ERkCarMPQlEFQCLXq8sefhDH0RSHj+MbPKszavzFi9DPt0Rvj0aRz96Xvs/PB9/PbB&#10;B2a62LrpMzD77be80fNgUM3+PaA2MxlnrO1GMzGIOYqg9o2miibhGEHF33e9Od1hy6IHhz7mqCLW&#10;Upo3oVEKgUouWw42LbpGJortuS1FHTSK8kGZfZ8Uln5bacb7zPVOPd4jKKqGqiqSqggrMH+0C4r5&#10;Qc7QXMXxFUHR2ls/fAhrRF9YDH1as9Zu7SlKZqIKC12NTFSpiKTKlcySdWb0PKQs8nbscHOQ3B7t&#10;eUzZ0ogXKJ3HGtoPqY/cTotezkAyimLhe4aqirrzWpy+qR2O0Pntr0kz0bAqfmfBuzo8BAt5AGwc&#10;OBCbNAtp3QYMJCCtKeuHvoH/DkXNvagsNl7ZjKGvB/K2DCxWlIreExF0PA1qwr2ojeqRkgSKIQ/F&#10;ipoG68AYJIaEm6XgClf3NSMTAmUH1hvX59gH2QhKZsIDpTkP6ij7B9ZRWhq7GxWl8CZ3J0WppmKz&#10;JveDM/Q7d5qYRjEIyvr5IwQO7YU1nuXE8w94iypWMsvrmCs5/MmXEQxjrKPcy0LLmfAXVbkyourV&#10;QcJttyLxjlvM7tbu/HMqimpS0ashJL/gjaaZiCKsk/XCac/L4XDtskZRO6u7o+e64nAhnd2s+g3M&#10;Jipr1q7FrxWrMEeVRo9Ly7igWv8bFDWXZmJ9iwZIXxOUo6Sog2Nxuk1jnODRIjUZRXnOz81RUpQH&#10;KnoGkmtVM6Ayb7sMVsYiYyYMKOP6PFC2D6pkpME6ts/dpkiLWGlvXS2zzfBnxv40rNSHrddHKBIo&#10;OkTny9dMHWW99gisp26DWWPJXwKOoPJqso5i6Es3c/oEypvTp/zE8CTXpzoqSjOTKrCx5nJDHxtD&#10;n4H1B1ARxaCO8HX7i0GFYo0mtxDUdOYnTW5Zu46gwiux4KWafFAXGvoWGEWFYW392p7r80GNNKAS&#10;2BHHtTQcFWTmTviGwhgJDS1Ngc3QZ8fMQtZ7T5h1ZVMZYszcvryVxYqy7QMEdZr3LijfQbn3zBeD&#10;v6FKGP56saCVDe9LVbFJXQYcleZ0Zw1FUPbndIofsgbT/ru6gvHOy2FWFmvBmk+hj52u0GfO7lJR&#10;moFkQOkUhxyfVKXHuqa3gjsom0AHJ1Cqo6So+PpUIaGb0EdAqqNOEeAxA6qcAbWLoDTWZ0DJ9ZUK&#10;wYq+fc1uNwOZn7RKszt6HgTqQlyfQK2uVq3YngcrKv2Xd3A8hF9+WS+GPnfMD8GgvByl81E2n0tm&#10;J6RpBtNoWmyvjpLrO1dRwbNcjTM7sZ/OjxadqjHhjyoygH5h6FPeotKKpDhdxaHa64Pn4Gj/XQ+U&#10;c01jOC2kKOYghb7K5czkSx+UudKQpYYPygwjGVCEWMUNfQma4CIzwRYnM8H3imPIixGohmWpqHI4&#10;SmcY9XwZHKgXih1VQ3Fm9KXY8UJpLNAsJOajxZ99jukdOxpQupBNC4L4oMaMGXPhBe/KcuVde84c&#10;ZUDtHQ370DjkL+5O50eVvP9ESegzoHjvKcoFNQt2/CykNqiNNHZK9o1t6fxWEJRCnwvKts8UK+ps&#10;UBp0DdCK09rLUBCUxVDnDPoS1tIp5rFG111QtPJUlKWF6V950AWl3Q+uaASnaUUE2JG51agoA4qh&#10;zwMVr7O5VE50w1DENiOoCDf0xegML0Nlds9SSL45xEBKfSQEBdsvQfIzIYgjpNRPQ1hMX4yo6/n3&#10;z5WBlXYxEoZfgoP3lUHq6YtxfPolWMiDYDqhjC9XAcMuDjXTxfr4Ba9AKUeNuUBFCdRyxu90nTjc&#10;MgD2rmGwTegbh8COEThWmoXhDW3oAj1F6eoO3jsnJ7u5ijnKndI8Gznfv1y8XKnmTFgEJdfnhz7L&#10;TmXL4c9/nNQSSIqls2N40ykPwWEItFbOpKL4WEqThZeiVCQTlEVQ1ru05lFlUJR4KYqSLoYTfzHr&#10;uouRdUsoUiuEGkVlf1sads5FcAougu21QNZFSHm1DHNUGHI38e+ci1B44hIzv09Q9LPF18RSRfl7&#10;LkFRgK8nsKSuZRBIvwgZay5BOv9P6qmLsOf9UlhcpjSmE9D4StUwlJAGXly6+HyUQA0gqH+LopYR&#10;VJoB1d8FRUUp9FmHxuNEmGJ0bTM46yqJYIpDn2smNFNW56SsIxO8FcbCEPj0OdiFArXFC33BoEom&#10;qRSDkqrG/+IuYSpQarpojfWVseY/MTRq+Oizl8xGLNbfqai0EObAi6nai9jYwTaB8N7OvRgZ7cNo&#10;JMJg5fJ3fN68poigeK/X2dZFiKaiLILT76yUi5DAvOME3PfTa1LeKY3Cg5fwOT7+ugySvyttQOXH&#10;XozsuIuRduYirNG65zQTU1nwrujfH0Pp9opDnwFVuhhUzwvNUUvLsBBc1w25v7ugnL0jUURFOUfG&#10;41SDOjhVvgIhTCwGFWwmiljwmtBHRdnJc5HeuC4ydX1UtQrssLWEwDrKZg4yoFLY/NDHIjYIlAmB&#10;uYQoRcn9SUnKVwInx0dFmbXOtb7Eu0/DeekhODml2PkERADOPh75SQLFxp8L916KJIZhO98DRHjJ&#10;r5ZG3jZ2vIASVHwrGqVCF5STSlA0FYKi1+t9Co6w7XdBJXdlePyeoDIuQQGhZsddhMRdl2B1WReU&#10;LmRbPWQIRtWph7G33VE8U9aAatUMo8eMvjBQ81hHLePRkKY66nc39AmUFOVQUfF3XIOTZRjKjkxy&#10;r5UyoDxIUpQuFJCidD4qcR7y+r+LDLqpHOYJa+8kdsoWfun9hHHKgLKLFXUuKNcJWuvmERTdn0Yq&#10;CEyQNBboqCjWKAYVpVlM1osPuKDATpVCbglHYSs6znwqQmColGQamyKCAqgy/pw94lJYyW5o099E&#10;00gorOn3ThpB0YjoZwNKMNkCDIVFhJnStbQBZWVcjIJkF5RC38ZWZbBAl4ZeEoY5jz2Oxf36YaxG&#10;zzVnIjj0jR514YpaxviavvpnFrwCNdQFpXWPCCqVIewEFZe/so+Xp4LUpBylKw99RSXNNafjMxly&#10;zCL1bz3MI5egbG2MInuu0JfN+z+C8i+d0fwG4/ikIkESMJ3eUGGsIScpqtNTsAUqm7nJO/rt28KN&#10;mXAyvI5mCNO2rgYUVRfc+Y51MR1tKUQzRNuEAP1OoOj+DCi+X/7WS/iZ3BBZDOrbUsZM5FO5abuY&#10;o2gmDva7lKC0I1soxtB4rVq6xIyeK/SpjioOfaNHo1/ffheYowgqbcWPxWZC56SKpCjmnJxpXVn0&#10;ssp/6R4znVlndtV8WL7rM3MmkqiG1AXIu/tK5FYsh0DlMjQVm9mRB5gbtLS1Qp9AEcYfQJW0wpP7&#10;3TVn6QJV6GrU3NRQOiOsUxydnoTz4v1GUaaT2aEWQWkzfzuTIZDP2YUERVPjK0rg7Gw+r85nx8c1&#10;DzVXxguCUaUJfWUBgSGo1H/Q4TG/KUTq9cpRSSZHMf9tvARHXiptFBWz9yIWvGFUVChGU0WrV6yC&#10;v1e8UVRIGfQnqOHDh/8bzMTFtKXLvjf2vDhHUVFFBGUGZ0uVw6nwcHcYySiqRFV/Bqpw3o/IreIu&#10;V2rN6MaOZOg7C9Qfc1RwM8ZiVHdT5JpCV2FPW8IKlOZaaALnCy4oXyn2HWUReJagqBajMCpLOaqI&#10;oVCgrMyLEX9riFGIYOXvvtQF5Yc6L0f5oNLeLIOMH+gY9foC5rfOIUj8mooiqJSFl2BHrVCknCSo&#10;gxdjEVPHNBa8Wr5g+YTxZt1zneYwivJADRo06MILXgNq8bfI/70ElLN/FIoOay+piTjOf3jiokvN&#10;1R3Glpua6s9AMfQRlJU8DzkRZVDAL27d3AJ2gKGPoCxLO5/9nxVlZhwlsO7qTiWpENa8Cjk+gtJ5&#10;LPttgbqPCiEodqoMhZQhQMYYEFbOT6VdUDQRMhc2Q9aZMOZN2Xg6RcGNaxRKG+6CteI9M+G9TyoL&#10;27jm/PzZVCJhn76KBe6DISwjLsaJJ0pjR/VQ7P97KWx/vpQxE9MIawwt+dhWbTD21lsNKCmqWxnm&#10;qLYtMHHiBLbxFwKKZoKgkmd9SVADYO0c6s6bOECLLlBsp6tWxqnSTNbbmL9MnvqvQ5+dsQiF7zxC&#10;RZUzS2pbsZuopJNsyf9S6NPvzNp9Gj3/kUaC+cmsLfHlq3B0iuOtJ2BpIufhCi4cgjCqECRCKNh4&#10;KVI1zkczYaWyo6Wg3y7BmRAekO9TVVSRlBJXN9RVDX/OGlgaCXXCkMnit5BOL7YpC2INJ93P9lII&#10;TvF3R+uE4lDtUOwl0B1VQ7C5UqgZPV9U2stRUtbTT2Nw2QoseN2RiW7MUf3bNMW8uXMxe+KkCw99&#10;CeM/Nq5PoDStuYiKEqSiwxOQ9PTtOMXwlzv1Gzf8SVXFoPizQOnsLpWk81ECZSURFr+Q9jm0Oj/L&#10;zjjhgcpix/3XoDSybsYCtSSBrLoGbbWLG0FZGufTDCSBeqoDa6+qcKbTho9n/uhbivmxDDKramIL&#10;Dz7mqKSG7PyvSyOWoeoMc4kGZeNuCkFsy1D3qkMNyjbm92exG08zEi84DUMJkYU+P3sUD7RTdcvh&#10;JH9nQNUKw35+r+1VQwmqDFaXC6GZYMFLSEu//c4sUD/ujjuK6yiB6teqKWb07Yuh15zn3hx+6FtO&#10;UDGD3yq252Zunxf6ilhLabmCk7LwXZ41kP6ZmSgqVtRihqVlKNRgKb+s2U2g4CQhJBFCJu//T4py&#10;m4G1a4OZACNrbn/+qjlp6Ghe4PP3wNIupze3MesgmcVA2Kk51bwLBDxQ8WXZ4eZcVBiiCOoMndnp&#10;UM3t8wZlKxMS/0arNScQRgLfI46w4uqVMyMT0fz5DO9P8P4I1XSIFn4f2/ZqofjdU5Rcn/aK37Rp&#10;I9asXlNsJpSjuhFirwplMZB15aC6F3BpqMlRF/Fo6/kqQXkjE0GgpKqC1X1xshS/wLWt4RxnbfQv&#10;gHJyVyAw9GN3Se0W5WHPGczOT/RA5bP9K6Bo17XV+NAfzWRN+/OXzci5o7mBmhqtuew3t3VXL2uq&#10;5XVCkW1AMcSVL0dQ4UhgnhIoXc0vRbmgeB8MqrpA8V6K0qCsgUVQ9QmKB9ppKupsUGWLQa1iwbua&#10;OWlW3QZm8V9NbnFXFyMohT6C6hFOi161PAZWrXAhoEKNPT/R9Tnkbe7v5qjdwxn6mKMOjTOg7N2j&#10;cCqsPE6x8DUnD31QwQVvUI4yk1tyNWdio6eocNgPXM28QFBWJgIG1B+Hkc5t7mkQwtIWRAKlZbgF&#10;6h+PwdFWsQ8x9OlKxstqe4oKo6LKuRcI0NEpR7nnogiFnz2K7RSBSVHmig6CiqsSaoaO4msSWm3B&#10;4nOEEsvHmtMXRXin2E7f0AZn7rsRB2uEYh+NhHLUlmb1cGDEMPz27ruYWamaWWdiDUHJ9flzJgyo&#10;cjQU1SLQv0r58wM1rGVb5qgQk6OOvn4vQfXzcpQmYZYoymL4O0nHdJpHiX1CIxRejvJA+TmqyHN9&#10;ZnILQdkFa2G/zhDVLALOFXVYLJ4xoKx/EZR7gtG9WC0wgweQFvxVjtJastoy7+EbzLVRjhbFakJF&#10;6XS6FFUlHGm3dkASSwoT+qigaF3OGsLvYECVMycPXVC+okJpKHoj7aWnkfbGC8jZuAZxWl78zqtR&#10;cOoECvPzUFCQi2O3XmUUtaNaGDbXrYFV3onDqRdfit9+22xAaf8of/RcoHqWo6GQompUOT9QQ269&#10;te2wVm2xlIrax6Mzl6ACO3SNlHfy8PA4YybsoxMQ1bA2DUU4cmZ/f46Z+CMo28xCWgmnYB3sA9OM&#10;oiyBeuc5mgqCsv41UMXX8epeO9/o7O4Hz8F6/TF3OvND18Ma3heWFqxq4l0RT2UU7NttarFAXCzy&#10;1qxGTPkIgqKRUBMohUFNwpSZoKJ0eahCX0b37/h/Cs2c9NzfNiBG77dojjkNI2UXaiOW3j9jX90K&#10;SNq/B/FRUdjxztveGd4ymP/a61gxcxYGV6hq5p53v6Q0fqaZMKGvVlUMqFl1stf1//e3/q+8/lC/&#10;V1/HuoduMTveFGpaszl5OMqck9LohHN0ItI/+xvzFOP+Syw0pao/A5XohT4PlF2wnjXN77CvISQt&#10;XHUrE3+aJmLmEsS/oCi/GWWxs/bwvXQu6h+PGFDWA9chcEMLWFoeoUl5c1mopjMHMjLM3wlyYXYG&#10;YipVMjOQzoRFIIsFad6eXUh6+e8uKIbJeP5NPEHF09GlvPgEUt97DbGNKyKaIU/Lv7kTMvleBHWG&#10;aoufOQWpaalISEzAqZ07sTAsBPPaX4ZFH32MoVTRAKpJoa8b248hIfjx1pvww6uvLvC6/Pxvo4f0&#10;eejbb7/B2CF98fvcX5G4YQjdFkOgn6eoKGvvKGMoYpo2ICgVvZMBA0pjfTPNoKwPSmaiSKFPpzkE&#10;amYP2FcQlFZvmTeRX/pfDH1e85VlJsP0+MRd9PdZKuqBa+Hc2MpdwqeJloBjx9YIR/682e4sI7bc&#10;VSvcGUgMfdkzprlK07VVhQW06M0QQzOhCS6aiRRfI8TNT7ThMYQezZyX+BoVLJXxQNEKzQdra1+O&#10;GANK8/pOnT6FRZWrYMfmzdi4YSOmPvUUevN/fd2oGd6/5268/+ab+OrjzhcOyb8JVpcun+799NPP&#10;0KdPH4wfPQIr5ozFwVWjkLJ1FPLo9o6GRuCUpoTJ+RmbzqY6Slccmqs5gnJUznKCWscilKDyd7ur&#10;YCrxP3kLOyqPAP548vC/aiYEqmWkGten3d3M1uO62lBL+DD0aRPKHF1ywxyV+dYbyHjjdcSXizCz&#10;ZKNYlLqLibjqUHhL6fg0YiuFIKFhVeTMmor8fbuQ/PhdiCOkWDaFvjM0F6kDeiJ7yyacvudGM18i&#10;LSEBKSkpiIuJxcHt27Hkrbcwd/Yc9O/XD50//AhvvfEPvMnn3nnnHbz35pvnH+7+q9v777+/4NXX&#10;XjX/6KOPP8bPP/2EYUOHYdL48Zg5cgQW8cP8vmwKTkZOQOYu7SvPHBY1A3YcW4K7CqaTvtCAcmgm&#10;HPs3KmIX7B/fcC+Kvu8aBLatY2e5433qtD8D88+a2R1n1jgz79wWKF2/qwVHqKiC2lSNzISmioWH&#10;0fVRJd7so6jSColpLihdbyVFtWiCGJqJvO1bjcoKpVrNqqUNjyKoU3R+J6qF4Ej1EByi4djbqAY2&#10;39IBG5csxqzZs/Drr7/ih+9/QJfOn4L9hrffftv025tUkR6/9dZbD3nd+t9z4z/b+8Ybb5h/yH/m&#10;HhnvvYfOnTuja9ev0aNHDwwe/KuZWTN92lQsmDsTK5fMw6bVC7AjchEObV+MUweXI/7EKqTHr0V2&#10;eiTyjy5B4Lomrkt79TF2mPYwzCFEXbYpaG54ccH9SdP4n/l9AXNFNvPU47DuuhLWNY3N1uPahNLM&#10;6asegdSIUDNNzNRQNA7RhHSmFFV1+eUoiIk2i/smftYZxyuG45jmeSQlmU27YqKjcfToUWz6x+tY&#10;/fWnWPLjd5g9dCjG8+AcNqA/+vTuje9/+AGfffYZPvzwQ7xLW+4BMX3lt7ff+h+ApJv+SadOnYoB&#10;6Wjx2wcffHDWzx999BE+/bQLun79FY+u79GrV28MGjQQo0aNwsSJEzFz5kzMnz8fS5csxeq1a7Fp&#10;4wZsZ72xb+9uHD58ACdOHMGZ0ycQE3Ma8fHRSEyMZVhJQFpaMtLSk0zLyGDT47Q4pKVEIznpJJK2&#10;LEfct5/hVJd3cezjd3CAbV+Pn/i+e7Fz+lRs7PwJ1n7WBSt4YC35uRsW9u6Def0HYM6QoZg5bjym&#10;8bNNnjyJn3EyxowZixEjRvDgG4xf+v6CHt1+xjffdMXnn33OqPKR6YNOnd7B2+wP9ck7b/MxAfmQ&#10;zm2E9d8T7v7sRlAP6UP5MNQ+ZiiUqtS6dOlCyXchpE/xaZdPi5/rrOe99qkaf9+F7fPPP8OXX36J&#10;r7/uiu+++w4/8sjs3q27hv7Rt29fDBw40HTUUB7BI0aMNKClWF1XNGHChOI2fvwE85za2DFjMHr0&#10;KIwcORLDhg3D0GFDMZjhaBDfq1/ffviFubZnz57o3r07fvzxR3z7zbfmM3zGPPwJQX7EfPLBBx8a&#10;EGpSSHHr9C7hdDKA3HseuN69eexDY/Pg+KD+fcbhX73xw08WKB+QOv2LL74wX1btq6++Ysd/zXDY&#10;9awW/Jwe+02vP7f576Wm9/bb559/XtwUas5t5gDxmn9g+AeR2ieffFLc9Pn95h90aooO50aIc5sP&#10;0QfpgwoG5itLr+F9W6/7/udu/KBtFYv1ZdUR6kAfwjfffINvv/0W3zPcqf1AhajpyP1Xm/83/t/r&#10;Xmrz74Ob/pea/m9w+7ODwT+IguEHAw8G7EMVRH1XNR9gMMRgWMHAgpXF9j8X8s698YNP1hfRF1VH&#10;qHPUcerYn+gIf/75Z3Tr1s00mQw1hZvgx/9V8193blO4UvPf23/s/z/d6//7LfgA8A8etWDAPtRg&#10;NQerVvAEzlecDy0YVnFo9GAJkO752r1el/1nboTUVh9WR6W+rL68OkMdpc5TjulNN/TLL7+YpnzT&#10;jy5J9/5jtf79+5v2Z4/91wQ3/+/V/Pf2m+o8/c/gps+hFgw/GLQP1ldyMEQfoA/OhxasMrVzYfmq&#10;0vP8uaPXZf+5G0PEZIHSl/IhqSPUMeo0daw6fMCAAabJGKhpnoDfZBSCm2qQc5/7Z81/D/991fR/&#10;goEHww2GeS5AH56g+aHXD60CJqX5sBQaFU3+DJQPSY/1Wh3QXnf952784B0ESkehvqS+sDpBHaKO&#10;8jtSna82ZMgQ497kxPymWTh+kxUO/jn4ueDfBf+9mt7Tb/ofav7/PBdoMMQ/g+eD85Xmq0xRww+P&#10;AiZl+bA85RRDUtPzDJPnNyr+33EjqL36Mn640xdXJ6hjzgWjzlaTbZbN9tvo0aNN0/Te4CYbfm7T&#10;8/7rg5v/Xnpv///4UIMhBsMLVqA+sz67mg9NwIJV5qtLodBXlsKgQPmAlJsETb9j+8+HPf/GD/+Q&#10;wp6ORB2h+vLqCHWMrwR1njozuPPHjx9vml8HqQgObpMmTTJt8uTJxY+DW/Br3TrKfb/iWioIqv6/&#10;3/R5/ANHLRieHz59cL7SfIX54VCwFEl8VQmUAMmO695zhv/zddP/6cYvIFh7BUpHqg/JB6RO8zvw&#10;XDACoTZlyhRMnTrVtGnTpmH69OmmzZgx4w/N/53/Wt3r79V8sOfCO1eNPrjgUOpD89Xmq+xcWMGq&#10;EijlJ39EQqD483/Ojv8rNx6VHfml9upI1JGrjvHh+FB8IOpgH4g6X0NKs2bNwuzZszFnzhzMnTvX&#10;tHnz5pmhJv/ef6ym3+u1+hv9rd7Dh+kD9A8EX3n/FcBgcD4whUYBC4YlVSlXSVGy6wp1HqzJ/5HC&#10;9nxvzBUd+MUn+9D0xdUxgqQO9DvTB+NDEYQFCxZg0aJFWLx4MZYuXYply5YVt+XLlxc/1u+WLFli&#10;Xrdw4ULzd/p7H14wOB0MwcrzVeeHUMELhuYDU2QQMKlL0UJ5S/lKkDwjsZctkqA6Mvz9fwfQn90I&#10;qAM7pyM7J5IdEMkvbEKkOkGdo85Tp6qD1eHqeIFYsWIFVq5cidWrV5v5BroGVvdq/nOrVq0yr/EB&#10;CpwgnwvNV9y50HzF+aFSn0egFA2Us6QkmQm5PeUkQookrEiCmswCuIP3Ff/fvbFzOqgJIDspktBM&#10;49G7V0ewIOqo1hGuTlTnqqPV+b7aBEXNV9a5gHxF+bnMh+GDkMoFQ8ZBYU1q8ZyrDibzefj7yQx/&#10;HQisA1/3/23F/Ltv7OwOalRCB6mRHW2afiaEjoQUSeVF6p6A1Jl/aOzcSKonkn8XyYOh+J5hbrLe&#10;U6FZAPQ4uBHkXzD+uv11++v21+2v21+3v25/3f66/XX76/bX7a/bX7e/bn/d/rr9dfv/59vy5cvb&#10;rly5ssO6des6bNq0qbht2bLFtB07dnTYu3evaQcPHjTt2MFjHY4dO6f92XNs/t/o7/VeW3a476um&#10;/7l06dI/NH+Q9K/R5L9u/+232bNnt9VovN/8g0+PeTB2XLJkyWSNzPPnyGnTppk2fvz44sfz58+P&#10;pIAiR48eHTl58uS9OnWi81o6rbJg/nxz6mXV6tVYt34dKCz8/vvv2Lp1K3bt2gWKAvv37wcFgsOH&#10;DuPI4SPmShG3HcMxr+nnw4cP49ChQzhw4AD27duH3bt3Y9v2beb9NmzYYM7D6ZSOTobqlNCfnZnW&#10;ub/evfvs7d37l0itYmZaz57mvJpO5/jNP/MwatQoc7aBfTSZ9zqPWNw3utfPEjFf95dQ/1+8RUZG&#10;tlXU9tuePXs6MqpP5n0kI7hpa9euNaeweJBEzpo1a69O+OrgVws+v6imxzpIJQodtDqIT506ZS6T&#10;ysrKQmFhwDSz0wObuTTL9i589K46dS/tPfux+b2uh9PVp7oPei64ub9zm79TrdtKXpOTnYPYmBgj&#10;zN9++82c3OYBb86NasaczrtKUBJTnz46J9oT3Xt0R7fu3c1MAr/5M/wkPAlR00b887TqAzW/rxQw&#10;FDg0/8c/18r7vRImX29O3ut+wYIF6u/JOnUoEUqAan8J8H/RLVg0O3fu7Lht27bJyh5sewV98+bN&#10;oIjMtiW6lwg0o0IHgk7o6+DyZ+hp8pcONB0UiuQ6QHQQaoqLZlTohD4jsNmP+uTJk0hNTUVBQYHZ&#10;wTAvPx85uXnIyslFBsWVmpmJ5NQ0JCQlIzo21myWd/LEcRw5chj7D+zHru07sW3z74jcuBHrV63G&#10;qiVLsWzBQiyePQvzp03DPP7PuePHYxYP1BnDh2MqD+opAwdh8oD+mNC3D0b37oGRvXpgeI9uGPrz&#10;Txj044/o/8OP+OXbb9Cj61f4+euv8P2XX+Lbz7/AV591wRefdsHnnbugyyed0Vmts9e66BoVTcZm&#10;++IzfPnVF2xf4utvvsb3P/6AHhRcP/aHMpxmjWhGieZ4mUy7ahXWr19vtnxWPyvTbt++HWQBsihu&#10;eo5cTNPr1Id6D/W/5mzp4qN33nln75dffhlJBpEjRoyaTCYdNdf6f8Wk7/9Xb8wkbVevXt2RICcr&#10;2vFA3yuwWvpEB7ngbduxHb8RsECvJvAlFMFcRugpUydj1JjRFMlQc1mhovLPPAi///47fKuJ412/&#10;xVeaPP4FD8AundH1ow/x49tvo/crf0f/vz2HoU89irEP3Ivpd96G2bdcj7nXX4mFV7bH4vYtsaB1&#10;E8xv3hDzmtTFwkZ1sLBhLcxnm9WwDmY2roM5Teub1yy9rCVWXN0Wq2+4AqtuuQ6r7rgJq+6+Favu&#10;vw1rHrkb6598EJueeRiRzz+OzS89ha1/fxrbX3kOO159DjtffRbb//4Utj3/GLY/9zC2PHEfIh+8&#10;ExvuuhHrbr0GK69tj0Xtm2FuiwaY3rA2JtaphtE1KmFYtfIYXKUc+lcuh18qhaNvhbLoW5GtQjn0&#10;U6vIVjmcLQL9qlbAgGoVMIRtWI3KGFazCobWqY6h9WtiGN9zWON6GNq8EQa3aY5BV7RF/+uuRq9b&#10;bsKP992D7594DD+89CK+ZZ/98Nmn6Pnzz2Ye3dhxYzGLmWzxkiXksYZWdz02MrvrftVq8lm6BHPn&#10;0ZpOnYIRI0eZoKb5dm+99Sb+1vE5PP74Y3jyiSf2PvXEE5G33Xab2uRbb721Y4cOHf4S2v/tTVaA&#10;ounI+8m0IXuVLTS3T5HRn7OntsK7X7lqJZYvdS3OmHFj0LdfX8Lpig/few/vUxid//YMuj39CAY+&#10;fhfG3HkdJl3dChMpgnF1qvDgK4/hlcphIA+wvuXDMLB8WfzKNrJiGGZUCcXS6mWxoU44djaugmNt&#10;6iPmuhZIvOtqpD9xO7JefQR5n7yIwp/fQ2DQFwiM7YbAzEGwF42CvWoS7I2z4GxeAHv7Eth7VsDZ&#10;vxr2wXVwjmyEfWQT7KNqkbDYHD3W84fW83V8zV6+dvdy2NsWw/ptPqy102AtHQt7zhBYE3vBHtLV&#10;XYz/69dhdXoG1ov3w3r0JgTuvAJWhxZmqTtHV/83K4+CxmWR16AssuuEIrtWKDJqlEVq9TAkVQ1D&#10;AptWo4mpVBZn2E5WDMXxymxVwswSDPtqlcPeuhHYWa8yNjeshrUNa2Bpo9qY17gupjWqi9EN6mBw&#10;vRroW6cGutWqiu+qVcS3FOi3VSJ4H4HvqlbCDzWq4Nu61fFlo/p4v3VLvHHtVXjpjjvw98efwBuv&#10;vApdF60L1T+jIN97/z28/OoreOrJJ3Hffffh9ttvx4033ogbbrjBNIoK11133V4+nszs1rFTp066&#10;cugvkf3ZrdsP3R7q9uPPC3SViubby8NPnDARM2fMNFZh+ozpGEW78HP3bviw8yd47cUX8Y/77sUn&#10;jJjftm+BXte0Qb9rW2PAzZdhIA/+Kc/ehomt6mJGtXAsrByGdRTJ7xTNHraj4TyAwsMQHx6KFD6v&#10;3V21HW9OTR58tcPMCnEWD0KnSTnYLSqYxV6ca5vCub097EduhP23e+FoqVqt3ah18Yd8DXtCTx7w&#10;v8JeMgb2mqlwfptLMS2Gs4vC2LcazuFNFM5vcE7+DufUFthntrJtgx21HfZpNT4+xef4e4nMFReF&#10;tWMp7N/nw14/HfbycbBnD+H/6gWHotJ+m3aXl8wyGmZnwPuucRe8ubKhWffEaVERduNwBBqUQ369&#10;MORq+Sctr0FRpVUrh9SqZZFMQSVpj00tRahWpSwSq/F5vialVhhS+Xdp7IuMxuWR2bQqMpvXQFbL&#10;WshuVRtZresgo009pLG/k9kS2jZAdJuGONW6IQ6z7WrdGJEtG2E5M/ncJvUxqWFdDKtbC31rVaf4&#10;KqFLpQi8y/YPZspXq1bESzWroWO9unikaRPc1qY1rr78CrS/8kpcwXblVVfimmuuwbXXXYvrr78O&#10;N1BoDzzwgLmqidltATNjR9r1v8TFDnno+eefX/Dwww/jueeeM9dAyIZ9+fUXZk2TRx5+CHd3uA4P&#10;tmmFl+vXQdeq5dGDIuhJEQyktZndvhGOTfoWxy+rjcwBnZBx7+XIfPoG5I3pgrT64UirwQNCq8Zq&#10;+URaHy1KmhrBezbtGpXJ98rh7/IoKC0/bNVmq1cOTiMKqhnvW1eEc7kE1QjOLa3g3HcVnKdugf3y&#10;/XA+eMZda1ObIY34Fs6UPrAXDIOzmhkqcjbFsBj2/lXMPhsoot8pnm1w4nbCjt8FO3Ev7KR9sJP3&#10;w0nmfRJ/TtwDJ2E3imJ3wuFrrZObYR/bCOvAKlg7lzBbzTbv7SwYDmca/9cwCrnHe7A/exHW6w/D&#10;fvo22PdeCVtrqF1VF1abyrCblYXdKAxOfd7XKQurVlkEmH3y2Sd5bDm0ftle0wZN2vFRgstmYMnW&#10;0pMUU572AG9aAfnNqyC/ZXXkt66FPIopj2LKbVsf2RRSVtt6yGpXnwJrgLTW9ZHSqgGSeJ/Qqh5i&#10;W9ZFVPOaONWsBg43qobdDaoisk4lLKdDmMP/N6FiCAaXddf//LJUabzD9vcyZfC30BC8wOD3bOXy&#10;uLdOLVzbtDHat2iB1q1boX379iZrPfTQQ3j99deNZVRtPHjw4Mn/fyusjh07dmCHRN5999246667&#10;THq/4oor0Kp1G1zVuBGerVQRrzOL9GAdsLR6OHbVCDVrf55g5IytHWK27sx8/jbkD/sEqc1q8/4j&#10;ZLevh0CPfyDQ501of/F8vkab7RbwICnggVTIg6iQEC2KyOIBZPNnhxHZ4e+K+DqHB51TvxyKGobC&#10;acqDsAVb63A47SvDuaImrGsboOim5nDubAfnYWaEZ2+F/Sot1/tPwfryZdg9eYAP/RL2pO7MJgNg&#10;L6UFXDMRTuQM2FvnUWSLaAGXwdm3gmJbWdL08y5mo538/TZaRYrH2jAN9uqJsJeNplCHwp7VD9b4&#10;n2EN+wr2Lx/C+eY12B89C/v1B2E9dTPs+6+Czc9mX1mbn5mZtQk/OzNMETNTEQNLkb4nv6/N7x1g&#10;nxbS6ubT4uaX1z0b66t8WuB8vk5LZgfYz5bWjm3Iv2O2LmrGfmjOANOiirGUTqtqcNrU/P+x9xdQ&#10;cpXr1j8KRLo76e64S3dckeDu7s7GZePusrG9gY0F9xgxQhISYiRABEKAJpAQD3HvtLt311rV8875&#10;vGtVVwL7fOd/x7hw/ue7GeMZVV1dVale9f7eOZ/nNfiDOiPCqBvUBbW8rR7YGZUErqx/Z5T064iC&#10;vu2R3acddvdoi+1prbC5awus5bVe1iYBGS10Qmci5iQlYlKTBHzU2G1eaHuLN0rAC/sl4BnGQwKt&#10;SVNcR9DOb94Mp7ZviwMHD7b2IrAuvvhiczYE6v9eqAjTUQQpox97nR49eqBX9zQc37Il7myagA+a&#10;JOJrXuRlLZKwkV5/e8dE7GavmdOZdoQ9ZzGjnD1m7b9vQuSaYxD52zHwhj/MBt8F3qqp8K47kUCw&#10;EbGHrudttBeDqlPPHreejaRe4DBHqFcQNgtavqigYtR34eNdeSvrJ7Vi44z24Xv0lWqlwB/MBnsQ&#10;G9ahVK8jmbMcR0t4yiD457BRX3Ys//9T4N96Dvz7LoX/6FWIPn0j/Odugf9vnXV/J8G7i3aRlu1V&#10;AvjSHe7xf1Ht9LwnroH3yJXw+Frvrgvh8X28G06Hz87Dv5SW8/zDae8Ogn/yAKoRlfPQLrSlbQhR&#10;KhWJn0+fWX9fR95nRxFlBxIlKPWpyahP5v3mBCqJipzYHLU66lDRNBlVvFVUJvF+Mz7G5wq0WoJX&#10;SytYJ9DUKdE21pk15n1eSwvaytr0ZNT04Gt5W8koT6PqMYr4+1xCnc3ru6NdEvO0JKyjU1iRlITF&#10;CbTjjRMxd79EzNo3EVP3TcIEnbDA+MB2Bk3AiwyB9bwAa9wULyQ1xb9bNsOz7VrjLuZop9O5HHbo&#10;YTjllFNx89//rtWfWrnzv3+d2t7/TjnllKP6dmyf0a1rN/Sjr76zaRJG79MY0/dJwEJewGWJzbCB&#10;PegOeXt+kSVsJOUEqSYtCT7Vwzu8O9XgMUQP6Q7vh3Hwbjod3st3wZtHW3RIJ6oKe9H926LeojXq&#10;B6eyV01BtD8bFsEw2GKQsaERVoOJX3w97V8MNIUep9rpOXpuPS2UbFQ9e+96Wiqf0Pp9CdyAZPbY&#10;bNj7M385iKp2cDv4h/GzHMlGfxQ/7zE9qCI9mesQwONd+MfysWOY9xzD3x/VDdEjuiDK1/iHMg86&#10;hH8D38febxBBllr2c5/dIGdDlqIaQOoMdGpGO6prAFG0Bf/WFAU/J3v2eoISTaDqNCFUjQkVo2Y/&#10;qtS+tHb7EChGBaN8H8LAKFXsS+vMx0r2c1HciMHXFzdl8DsqIpw6AbGI71+U0txOyS1g5BHGHP6/&#10;u5mvau/kbUnNsKlpM/zWuBlW7NscS/ieGfs0wyLGNwRJm3/P2ScJMxnT9knEZ4xPQ7ioWK8TpqG0&#10;hW8QqHdo1z/s2Aoju3XCyF498GTnDjjz0EOYIpyHv990U8aLL774fx9Q+nds+/ZXHtOu3epz23XE&#10;KPZQMwiTLu4vjPW88JnNmPswX6pkz1bHBm3nDPRgg+nSBJEPHoX/4N/gT3mPNuhZeDeeCe9n5i3s&#10;uaMHtkf9QR0YHQFaNQzh/SFqnG1Qf2Ab4IAWVBo2zgFsYH3Z0AhoVNaGvalBI7Vi4h5lbmWNkzlG&#10;lDbJgj/77LFlF81G6aRD9toOOvf6aFe+JoAumk4A2HPXMxep78nnEASFLGVUOY5C94Of9VnsOT31&#10;Ot4KWn025oRRwmzXQKHPGd8B2Oflc8LPajDxcSqNQDKYEgk81chrrCBQBKSGjduA4m0VozKAyQGV&#10;QphSUMQo5M+KfN7PY+QSiBxGNh/L4q0ik/d3BbGDP29jbGFsJDTrGWsYKxnLGAJqMW9/IEDfE56F&#10;vP2GoQNFtGH7bN7O5O00qtdUxhQdPdMsAeOZ945n/jyhS3tMTO+Myb3SMLJfL9x12MFgLj6LOdX/&#10;7/cS/Z/87819mlzJnmj1FwRIF3YpL/JaxjZ+yTmNmqGUFqVavS19vXphn3bC+4B5yjuPwH/qVt4+&#10;Af+INPhffAz/KuY0B7WFT3jqh7RjECwL3edjB1KpDmyJegJlijWQjbE/Q1CxsZtdIgzWSNsHIMV6&#10;eYYapyL8mTZKvzc1YG6iqG/HxxWhuum9ZC0FgEJqogjAqBd8ISQW+tmFWU92JAaqINd7GUAMwlwv&#10;qAW9/m99hpb6THx+Mm8DRaqnhaunlYvq/A2CFG3E2I9gER6PjbqOjb+WKlRNSKqCqOBjDqoUlDBC&#10;oAoY+QwBlcPI4v3djEy+XrGT93cwHEhUJP4fG3h/He//xljD+ysZy3lfUP3K+7/wOQLrJ8aPBhdt&#10;IONbxX5BNEnCQqrcwpZ0L/ybF3Ruja/SOmFOr+6Y0ycdM/YfgPF9emZ8NaT//53KFP/vx8YpRy3e&#10;JyEjo1EKL3SSXfjNDH1RBbQX5WwMdYTKGnfnFHhMxr3bLkBU50G9/wz8w5kUL54B78HLafOYNDN8&#10;3R7UyqJecaBCIKXS/rGBDWYECiWYTB0ElBRFjV6NVw2V+UNU0KiBWi8fNNIw+LkslJsQMIOLjdoa&#10;t5RN76FGTzjrVfhQGGT82UDTfalbg8LZbRh8Dqg+CmdD9T4MqlEMJAU/Z30IvoDXZ+JnjdKSRRP4&#10;eahK9QqDic9nI/bZmAVUhGDU8udqXm9FFUNANdi+eJVKMagElJTJ1CmAKZPvtZMRArWVsZmxkT8L&#10;qvWM3xir+d2uYmcpqBSCamkQUq2f+VgYvxCmXxonYSnzrWWpiVjehsFrt6xbKyxJ74QfenfDgr7p&#10;WDB4AOb3Sc+Y3yvt/w/U6n0Sj6IiZayixK/jBZVF0JejnlDevZJQRei//ZbMIXQG8gNXw/v3/fA+&#10;fcOqW96SufDuPBeeAFEMYhAYRf3+KQ4ehR7n78Gol9ULcpH6nmzMKjwoj5IqUE2iUicCUa+Gqh4/&#10;aKD1bKD1TOYt1PM3U/C+gFJDVqNWCEQ19Db8P/U+AiCAag84GOD/B8Ljbvn54u4beHqOnmuv53sG&#10;VtQBxfcnvPVSphAodT6CyYDi7wQScx6LOKCihMDnNfYIh6KG9xWhUlUyQusnoGJQ8XUFjFw+LpUy&#10;peLPuxmyeqZSvC+gGqByQCn0HUupVjNWMVYwljOWWSQHt1QwQreSDmU1c761KYlY3yoJG+hSNlCx&#10;N3RviXU9OmB17y74tW83/DygjyLjl/69/u8Gass+TQZv3DdhwlomnVKl7Qz58ByGLEa5ek5aQa9L&#10;R3jTCNAlJ8J7/XH4j12PyOED4X0xCt4Z+xscUht/IG3hIDacwQwC5GByP0cHsYENIBD9+bPCYOJj&#10;lp8waMNMFWQtTZ34WquMMUyRdLt36HECwEYMAaXnS6Va8PVmAwOgAgDMCgZghYGOguj3EQMuhElQ&#10;Cibmby4cTDF10v8d5kzqAJL4O+ZMBpSCOVMDTIo9gZLtc9ZPKtVg/RQqToRQhdZPkcuf9V25PEoq&#10;tWcOtSdUDUolC7iWtwJrDR8XXPGhXEu2fz2B2kCgNiarOtgMW/ndbOvM6JaCLeltsblPR2wdkI71&#10;g9KxZmDv1Wv7p/3P2a7yr/i3cZ/EK7fsk7RaF11fwG5GCFMp71fv1wy1pxwJb/Sz8I49AN5nbyNy&#10;68XwbjgTkeUL4F9wOGFiw+xPlZHqMCcSOCFEMZCUKw3kzwIpVCZL/Pk75U0qpbPnE1A2LsUvT1DE&#10;LJTUKQaV7gc/63cKPU/RIiWwffx/TZ0YBhIjUBgDRVaO6mNhihQfesw9JxayiSGEei8Bz9CY0h4K&#10;ZR0Af7b8iX+DFJW5U0ylmEPVM38STA4oZ/s8Xu+6PwBKBYownyphFDPi86k8hr6vEKq9gdrOcEAx&#10;n+KtoAqVSvYvBGpvqNxjfA4t34YmfG1SIra1ZIfbNgk7aZF3daUSprVCZp/OyBzQDTsI1OaBvbC2&#10;b9rqjf17/t8J1RbCtD2AaRcvuKpEDTA1M2Wq1XF3z9yCyEUnIbJkKvyTD4L/1B2oy5hCS9caft9E&#10;AypKUEKY/hNQpk6CTwWIACgbY1LZWXaPeYwVPtRYzeqx8cXnJFKh5vw5uG+Pyw6qIQsgs3kBRMqf&#10;qCJWOAghig+Cs0cQZqsOKofaIxqA2+P1fE/7nAr9X/F5VLxSCXqzqPxMMaViBFA1AKXiRHPUMlT1&#10;q+bvqvYlVIyGAkVDPqXvKB4qp1QurxJUClegEFDNrEBhRQqG7F+oVA4sV6wwiPj/Wug+Yy1t33p2&#10;qiq3b2lOZaLt01jWLl6PrPQWyO7dAdn9umD3wG7YObA7thGq7QPTVm8Z+H+ZUm03mJqtlsXbxYup&#10;L0IlWH1JSoarO3dC3dSh8G+9AN5z9yEyiXavfwd4I1+EP+kd+Ae2c+VuKY6UKYAoGgfS74CSSu0N&#10;lJXK+RxV19jz2UAoG6c1zEB1oMYZQsSe36wdQ0UIBxMbp8rUhKm+bRDtGXEAyNap+BAbOBYsquAF&#10;Afa4DdHwuKvwMQwqvQ/vh+8pUAmUqZWgolIhtKlhZ8DPHDXrx7BKHx9rwggrfbzmIVR1BKmWDTgE&#10;qjoASvH7AkUDUMp1BZRC36NV/RhhPhWqlMCSUv0eqD2VKgaVRTP8FoOKtq9ZErZTqXawo8rk9clO&#10;b4mcXu2Q3bczsgjUrkFpNpdQUDH+90NFeAbv2KfZhK0JqXaxVXyQMuUzChnlvODVh+0P/4PHEDli&#10;IPwPn4H/4n3wjuqPyKLJiIx6AdED2zpVMovHhqEiw2BV71JtfCkMFSQEWAiULJ+9LgQqViZXAw8a&#10;KhunLwtlPT1vCZOAgoHFxwSXQg1WIEmV9PygYZsdU2O3kjkBCiBqgIf39f8JmiDQne+lwWKBHYT9&#10;zN9FY69j6H1iwZ8FV2AjG5RKn4uPhR1CqFIKgRWUzw0qldDj8imr+BlUyYTKRWj9QqAUYS4VX6Bw&#10;KhVXpOB9fbfqLPU9h1U/hVRKEYOK/6cKFWv5PAEVb/1UYte41ep9k6hWzv5t5t+yJTW0f82wm/lU&#10;bu92yO3bBTm0f5kD07BjYA9s3r83tg1In7Clf8//ndOQQpi28wsIYcpmqJeTNy+nX6675TxEpr6O&#10;yNlHwf9tHryHr4J/9mHw1nwD74U7g+KDYBIkbBSDUlzsBZMDKnVPoKyyx/sCStOSerKxa6aBGrYa&#10;qeyZCggxoIJGGR9m8RhqtEHBwQoEYY4UjDs1KBF/b2NOvI0DxqARSHuHHg9CoEH3A/BiYEnd9N5h&#10;bqUI8ip9phAoy+UIv1UflfMl8XNIqWI5FUNKxe+joYTuxqVCoMJ8SrlUvEppbCq+QCGVUuydT6mc&#10;vmc+1WD9BFRDkUJAOZUKYVIFcCVhs7DH3MDwbypUMDfckkIL2JpQsePKpLLn9GyD7D4dkU2lymTs&#10;pFJt6d/tfydUvJDn8oLO2k6bobGKsPggZVIFqbJDR9S9/RC8W86Hd/6J8OaOhHfaEFsq4a37Fv4D&#10;f3MTVQ0kNgpV8AiMjSsdSIAObOnioOA2XqEUoUIZTAypk/KnECY2SuvlwyRf0AiqICw/UfB3DiI+&#10;zkZsU33UsNnILQcycHirqqHUT5ayh+DlrSxmEPYZgtDsiFjo5zD0PL5OMybsswp+hqY9GXQGF0Pw&#10;xhcu2vJn5XEGFyPsGEK1olIprwrHp8LB3jCXElQNQGk6koMqHJvaG6gGqJrHBnxDlXL2r2F8KrR/&#10;NnuCoGzk/xFCpVxKlT1BI7BMnQKgVvAxhdRKY1iygutpATc2d2u4tjOv2slrsTu9FaFSXtWVeRUt&#10;INVqqyzggLRZWwf1+N8xg4IX8cotjZNXb+eF0YXN5EUJiw8lvF/dvwe8WUPhnXcsvFfuhvfjRHgn&#10;DkTkudvgae3Q9aeaMpnCCCgp0mACo4HacOB2SGsX9jMft0HcAKowh9KMiDB3CmZEmIoIJlX2DBRF&#10;3H2plkKNNVAeLYOw6T9s1NE0qlw6Q2onAPqycSoGMMI5fRpoHtLGZm9ED+lgE2o1T8/XbThn79D2&#10;8A9p64LP1RSp6IGt3Os1o0Pz+Pj51alYVTP4O2xqkhVWGPpMUi/BpYjBxc8ZqlaoWMqtCFeYW/lU&#10;K01HihAsTUfSQG8DUJqStGcuVcbfxVs/AWVQ8TkhVFKpEKown2rIqVw+pcpfg0q52RShUsVDJZjC&#10;gWDNA1xBoFYz1jUmWElJ2NwyEVvbaBI11SqtJbJ6uWJFliqAhGobodr2v6FYIZho81brIsZX8pTU&#10;lvFLrLn9YngzXoV/NPOmia/Dn/QK/IO7wf/oeXi5K+FfdoSBEOZJpjxsaDYnT9OJDla0B4Kw6UUh&#10;WHruYMIXVvfUANPZgIIxJ4MpLEUrZJv2tm16nkrqUgXNqVPj7ZUEvw9D7zlQlpPgHKiJsO3dxNZj&#10;eiB6Ql/4pw6Afwb/rrMORPS8Q+Cffxj8C4+AfxHt7EVHBveDW/3u3EMtvLOozGccAP+0QfBPHMD3&#10;6ofosb3c5NrD+f6HduTfT/C0pIT/tyb7SnlN/fgZtWQj9vcJLP1dgiostgS5oRVWQqg0x68JFUrz&#10;+xoRJs3xU7Dxujl+ruq3Z8XPWXWFoNqzUCG1arB/Diw3YO/UqjnzKmf/3Dy/IJ9iSKFiORT/b4Wb&#10;qrTXwC9jpdSKFvC3RKpVilttvJV/887uLbC7V3tkMa+ysjrVigqFzQN7/L8TKkr6YF6wCVv5xzqY&#10;VHxoxsS1ufVq5amtUfPy3fDfeYg2Lg3evBHw3n8cHnv7yAf/gLflB3jnHmyzH5y1k/IEc/MO7miB&#10;QzoH0cmgMsAOIkxUBFMmKpqvcroaW1CAsIJALAdhnhL25go9Jgsl5ZK1igHE0HvwvTTb29+/hVOc&#10;w9iwj0ljo+8LjwB4hCF62bHwrz4Z/o1nwL/jfPh3s8O4/3JEH70S/uNXw9PSjCevgf/k9fD+cR3j&#10;Wj52FbzHrkL0YdraBy6Hd9/F8O+6EP5t58K/5Wz4Wrpx1Um2LCR6yVG2Dss78yB4pwyEd2wfeJrH&#10;eCiVjoBpCYdZx17ub5AK+xoOYM+tTiMsr0cJlaZUCSoNSssK+lQqjxYwwo6uVrPQBVYQGg9UVDEq&#10;CFoFG7minBZeUcr7pXy8mL8v5v1iPlbE20ILgsbfFTByGTn8OYuPx49XyQbabAo+3lD1i1cmB9NS&#10;/n5JEDY1KYhl+yZhRaMkrCFYG1okYVM7rZtj2+vWCrt7d8Iu5lI72c62MQyq/l3/3wOVYGLPM2EL&#10;L54uloPJVYKKeTErW6Qi8tnL8IYSqBPYMDYvpDK9xobKBvHlMFMm764LENXPAulAqtFBHahAnVyE&#10;IB3cmSAJJs0q18RXKhcVSTlWOBPCrFh3NiZBEoIUCz5HeU+gQi7n4XO1dkqvVb4lm6n3FKSHtIN/&#10;RFc2YirQqVr7NATe5cfBu+5UeLefZ3MJ/aeuh//v2+C/+aBVKv3hT8L/+Fn4416A/+nLiE56Fd5E&#10;KvKkofAnM3Srxxm2KHHMc3z+P+GPeJqvfxT+u4/YYkJbQ/Xcze79H7rCgPNuPhveNafAv+QY+GdT&#10;3U4eTKXvTdgJ1/60jFQuW2QoW9qFwb85KqhkA5ULygbGqZXfrBk8JvtaJ1XH/KqWcFkQsGqqV01T&#10;gsWo0i2fU6XQ2inmZIpKBcGsJKAVjHLeL+NjpXxOKe+XJGmpRxKK+H/kM3Kb0vo3oWshvJlsK7sY&#10;qgaqYBHOpFBhwsHUAJQm0woiTabV8g+F7it+pmItbZKAlc0SsYY2cB1zq81dUrGDFnAH1Wr7AI1V&#10;dccmWsCN/28oVvBinEtvPGsz/2j1OmEBQhagmH9wVc+uqPtuOCJsdJFT2SBXzoI36ml4B7aF9+FT&#10;8Oqy4L16PxswG8QBgoTKc5DUR6rkYHIQMWwWuWATSOyZgypeWHSwdU7xiqRQ1U0hwMzGuWqfINIa&#10;KamQzUIXnGbhutJu9WRjHegWD15KBaJiRO9kg6aq+P++Bd6bDxCcp4JVum/Bn/0R/Plj4C+aAP/H&#10;z+D/PA3RX2e51bgrtWnLV/BXf+1uGVE+Fl3Bx3/9Av7SmfB+ng7vp6nwv58If+En8OeNhjd7GPzp&#10;78KbTFs87kX4w/j/vfUQvH/fDu/xawnYRfCvoyrq82nl7gm0m4ensVPidRxAW9qbf5cUV3mW1Ngs&#10;Lu8rXxRctII+wfIJVkTRnLkUo5Yg1CgISA1/X0sA61ow+JpIa+ZdtFheW7oKvpfC4/vaIkRGLX+u&#10;YYOuZlTxfhWfV8n/r1xBpSxt2QwljCK+Z0EyASPQ2QRtJ+HdqnEnxrp9qDpsN+Ek2iWCJoif+POP&#10;vFVohnoYPxCqDE2qTUjCsuRErOZn/K1TMjaktcYmqtXWfgRqQA/b92IDoVr3PxUqTSPauE/SavUw&#10;8sayegYTVamE1q96QE9EFn2MyOt3wTusJ7ylUxCZ+TZtCi3U3WygxWvgfTqUDYANWosDNXhLm6c9&#10;HbSuydY36TGNQ+1P5VLDpwWzYoMgUo5kENHGyLrtbeekRJoVoeeEVk5JvqkQ34t5mU8r6R9JC3Uc&#10;c6DTtCnLEfCuOIFqcI7ZMVtV+zbVZ+QzzPmoLjPfp10dDf+HyfCWzGAHQUjWfWN7QfjbF8Pf9Qv8&#10;rGWIah8J5YR5q2w/CS8W+pmh32UvR5TP1d4Tvvag4HtEN1C918y3/Smiiwnmoknw535MuN63/z86&#10;kmr25sP8XLdSua5E9FbazCupWuczNzuFudtRvRE9hHmXKRb/xiDPsrwwUO2oijIMj3mWtgWoJSw1&#10;VC9FNeGxaMV8lyDUCiCBQ7us/TcsH1XoPXVNVZGU3dSSea3nsiql+52W0is85rF1/A5q+BmqCbj2&#10;ryjXjky0pcV87/xWBCuVYDVjPqRpR7ScawmJKnxLefsL21S41ENrqRSLGFpPtZCPf7tPosVCQvU9&#10;beBPVKulrRKxnGCv7toC63t2wIZ+3bBecwDZJn8b0HPWmv7/wyqA6/ZpfuW6fRJXr6csq3KjKo7s&#10;nkbPSxon0wKwF6PN89+8F5GBnRBZMJw983RET2YOcA7zj0I2qsXslQ+htTugXRDtg2BuxAZRP5gQ&#10;DWrhbJhyI0GkRXvKdwiLG+jkrQXva6DWQAq+ePXQWg5vBQXlQy0MWp8Nzj+6J6InUoXOOhj+xcfQ&#10;xjFvoQr5j16L6EvsAN55FNHR/6JNewPRL6hAC8ZSQSYjumQWossJ0ZoFbPzfIbrlR0S3/ozoziWI&#10;7voV0d2EKQQqh9AocoP7WbzdvQLRTD6PEEV38DXbfkF0cwbf63v42vVoBZVsCZXrx8/d9mRzRlIF&#10;36NNHApvOK2kYHqOKvUQ1fJ2ft5rTod3EVVKm7UcPxDRw3rBP6gz/EGtXfVRQKlx85ppM5oIG3Qt&#10;oaphp1NFqCp57SppCSsIl1TENm5p3QxlUpV2zJf4+4oOVBrmZVW85rUEo47XNdKLuVefVF5X/j/a&#10;b2Ig1V0xqAM7K7oJxSDmnAP5M8Pv3w5ev7aI9G2Duj7Mp3u3oHtJRUU67SFBKyJkefx/svj/7mzB&#10;Dpp2URU9FSGWMl9azMggQPFrp75hm1vAmMffuUjEvP0S8U2jRCxKTERGaiKWEKplnZOxukcHrO2X&#10;LpiwZmAvrO6ftnrV/5SJtfS5V67dN2X1b/umYAP/oI38o6VOObR9hfTb5ezp6ua/BW/uO4gM6Qp/&#10;LHvVgsXwbqFFObQjIitnsJdmj/zAFfwCBEyqi35MmrVUXaFxGfWAAoNfpPWQ7dgg+MVH+KVr05GI&#10;2RA+zi/BY6Pw+eXL3sTGhwSeeky9l3rrwSpT09Id2YswDUb0TOYhF7MxXs/PJQv12HXwX2Du8uZD&#10;iKrxjmOuM+VdAjWCNoyW7rtP4f80Df4vM90OR2z80bUEax1VZcMi24MvupmAbVlMyIIgML6Cj/lb&#10;fmJkuD35BNBvfJ0gWjWX70cL+MsX8H7k+39HVZo3Ft6Mj2xysD6H/xFzrNcfojLdAU9bid3Oz3v1&#10;mfz8JxCmQ+3v8Y/sQ5i6wR9MVdd2aNoWjddQW6RF2GhreR1reG2qeI0qCVM51aGM162U17SYEBVR&#10;KbRa2oI/F/K6auuxIl73EnZWpXxtmfb2YI5aSdWp6pmCmj6tUNO3HWr7d7ANW2oHd0HN4K4u9u+O&#10;2v27MbqjenBDVA7qhsqBXVExoAvKB3RCSd8OKO7TDoW9WiM3PRXZ3ZKRSYC30jKq4LCGnfOyplQe&#10;KVAA0zwq0lyLJHzF+JKh5fQWBOvL/RIwtwlVKzkBP7ROxOKOKViW1h4renfDyv7pWE6wfu3fI2PZ&#10;X738Y9k+iUet2rdZxmrCs5YfXsucbT0Tf85nr1LWlhf5tTvgV2TAu/AwePcweS9jI5rGfKN/S/gP&#10;syHU8OcVzDVO7Gt2TF+62YPgi9dmILVMqqvVi/JLryA05a2TUEZb0BBJqOBtJe1JBb/8KtmTtgSM&#10;vZzP10X4eo0duR18GH0J1CDaoIMJ+FF94Z18AKKakXHp8Yhcfxb8Oy6BR3Xyn78N/tD7EH3/WSrU&#10;C06hZnwI/6tR7CDGwf+GKiX1+Il2bzGV5FdCRbC81XMRXfOthf8bbxm69TYyNn+D6CbaOIa3cR4t&#10;IlVoJWMNc6y1fJ/VhGg5r8eiyVTyT+B9R1X6jvnT3Ff5//+bMNFuvvEoPK0Ne+Im2uW/wbtJFUFa&#10;07+rUDIIkXN6E6h0dhqd4Q3RTkWpiNCCRWS3ApgqCUUlG2iZriV77hLBwjxGe0IUtkqi9UpCLnOc&#10;nBTdun378vicAj63iAAWU0VKCFRpNwavaxmBqujdEpV926KKUFX278QIdkAa1MXBMziN4SAqHZSO&#10;8kHdUTywm0URo7B/VxT264Jci842npTZsx12prWx4sJ6WkMVGlbSei7h5/oxMQHfNCYshGYOgXL7&#10;USThc8aUMPi7KfsmYAqhmt6Yz6MFXEAL+B2h+rFbW/xCqJYSqqX9eyGjb/cJGX9VTrVkn+aDl+yb&#10;NGFpI7dITOMGKntu5c+7mcjmsWEXnzAIdStGo278E6jo2wp1k9nTZ89E9e1nmLxX/+MK1I17EtX3&#10;XWg9XFXXRAbthIIQVLIXlL2o4BdYRkBK2VsqkS0mQMVMnouTeds8ESUEqYT3S1PY0wqsvomoPoIQ&#10;0vLV0pt7Gju6IQH+003g/7MxGyB/HtQK0eOZM40k2AtpV37k7fQ0ePefBO/OSxB94zI2cnYA2y6D&#10;t+sGqio7huVUhqnMX76n7Sp/FV7NG/B+o1r9MoU/M7fJZC61lMqynIBsIiDVU+HV0cpmfQlPudA2&#10;Pr6b6lM7HX4ZlXkXn8vneRtmI1pFxcudCH/9ZP6/vP/DBHgLxyFa8gpzKnZAP7zI/+th2uPr4M2/&#10;Bd5zVM9Hr6ea8nPexk5gDRX3x1bwX2Qn8QRt3slU3xOZF2buB+92/r09k1BHhbdNL6nUdVN4HbL2&#10;Rd2sRijry2vK31ePaozqyfshj9cwV/sW/qMxar5pRKVIQuE5Caj+aj/UzmvMaITq2fuh9OxEgsVr&#10;fkkiar9ogroZTVAzPAGVl7VAeb+OVBxFZ97vjIpL2qH6kdaouLQ9SvfvipIApJIjOqH48C4oIHj5&#10;VKm8fl2R3acLdvfqhF29O2AnodrWow02pbXCuq4pWMPvdBmh+rlVAr5PScT8hAR8SVBmNkrAVEIz&#10;kQB9QoDGMcbso01eEvExrd/H/N3HjZpajG/aFJ+lNMUstqm5XdpiYXpX/Ni/J34c1AeL+veasPCv&#10;gOr7fRKvZKyWl1WSuJS3qxvR8rEH2Maeb1f7RBRdfjzqVo1B8XE9UdAhAYW8+MXsHYsYxQSmhACV&#10;dGFCyp/LGKVKUPUFKXjhtOliKa1bKeW+hJaumDDZrjrarJK9VMVjjWkZG6FuLhvCa03d6zsloO7b&#10;RohsY2O5pilq+T6RIxPZ6PeD/wyBOo9gbdwX/k0p8E5rD38pf36tK7y7BrJxt4A39Cj491xCII6B&#10;//WltHzaHfZJeD88SgioVgteZ+N+F34R85jtH8Kr5v2N4xGtGEVYaM+WEiRaNq/sM3iZVK3dDO9z&#10;qpGUa4GBFa0iUPmzrNoXFXwb+JzqT+HVEqBqvc8YRBcRrm8/RrSYVnP1UPgTqY4TqFCbqZpF/Hyv&#10;3koVJVCE37+VNvU3ArWNncf8VHij2Dmc1oXKS7uXyb/1dv79zHNqac9qeJ3rbkqAl7cvKs/VtWqM&#10;ynuaolCd0oUJiOzcF2U3JKLwsATU/rgfiv7WFHkDk1D7w34ovr8J8vi95rfntX+F77F7H5Qen4jK&#10;u3h/434oP4md4kO0lUsbo+yIdihjvlTWuwuqbmwDb2VjVFzVARV3t+FrOqHswvaIrCWwX/K9pzJ+&#10;bYLCs9sh75jOBJeAbtoPFV8nIPfuFih5n+o4NAGZ9ydg3TEJWNqOtq0Nc6N2TbEgtQm+bCr1ISSE&#10;ZsK+TTF2v6YYxduRjOEE6yPevr9vE7xLsN4lYO82boIPEppiRHJTjKObmdy5DaYTqq/79SRQvVfP&#10;7vMnr6n6ilZv3j4JGXOZL81XRYVAaQxgedNErNf8qhaJ2M4Gv4s9SQ6TwJxOzVFw9AEou/dmlNx/&#10;G4qG9EJhemuUv/US6lavQO3CBSg95kCUCKL4kDLJr9PqFVOdirT7K2EqSCFcBySiZkojFPelBSFk&#10;xQwpVNU9TVD7USPUPNCEPfx+qFPeIKCWEKhNjeBtZY/9LsHSzqpnMkH+lUB91RLeh2kEgw1xyiA3&#10;IJt5JPwvL4f3+oP83ZMEkupQeh8he5NKIKBowb4fS8tGZaoeDi8ykq+RQs1hY6ViRQhX5RREKz9H&#10;fR1tYSlzrbW0eKsYVbR1+fxZ5XMVNTbMImRUpB2T4P0yDd5PU+B9S8AWUv2KX+TrqFLTqYiL/gG/&#10;5HpEf6ViPn878ycp1OUOKCnUp1Sm0w+Af2wfRIekwz+pPYHi3313IiL9CZNU6jBCl8FrsHVfRH7m&#10;77YwSvdBybHs8Ogqqoc3Qu2y/VA5iaB93Ag5bLi5g9jAv98PJQQvl7YvX9b7WV7DLAJ1ciIhaQov&#10;Zx9Tr8imxqi6KwWl/alEtH22dTMVqvp9dmCbCdBn/E5P4M+jCfgcfndUq0LmWBWvEsaZicg7qiOq&#10;Zicg55y2yDywPbbTPm7pz7byZWPsuIGdNi37rx0SsSQtARteaYSVzzTC2jH7Yf5pTTBj/yb4aXQj&#10;zH1oP4zr1gRjejbByE6EJ6kJ3qMqvd2oCd6gQr1B+N5KaIx3mzXBh+ykR7ZvjXFdO2Jyz+6Y3qcH&#10;pvVOz5j2Z+5P8VX7zkfN7dA1YxZh+pLEf8PbDPYEvybQ4/ZMR/HHI1C9ZRNKR32IrL6U/MnjaI+q&#10;2QNXseHVombdOhSfdCSqvpiOuupq1BKq0uMPZrJLPx8HlDa3l0LJ34dAFRKawpRkFB3EHnR2I1qH&#10;YI9y9jSlaYnWU0aWMxY04hdOlXquCSKHsBH9wp76SX7xF0uh9oH/dybpVKjokgREv0+Bv6AtFYdf&#10;+gcHs5FeDH/0+bSnp8DPuxDR/Ktox25j7888StuWLXwHfo4aOIHSeNNG5lO0fN4WArWaeVAJ1WXL&#10;TOZThEUb/2/mbSHt3UbeEqhIHgHaTiVTAUI51yravp2EMJOv2/kJolvGUhGZP83jdVtJe7mWlm85&#10;7fK3BGrsE1TUB+D9kxaUQHl3XkoLeyaiI/rT0vYlRATqyH7MnbrDO5gKPI7qMZnXYhKV/DHaMjb+&#10;umGNUEG4StnRlfVnx/T5vqj+uDEdBHMnWmQpU81P+6Hg2ERk89rmMJ8qupyvW8bruYydFTunus37&#10;ouLmBBTRnlfc2RSR3/ZF+SmpqH48CZHFjVF+ZHuUDaAS0b5VXN4eVZe2RfkF7XgdCeszLVH1fEvU&#10;/tIUxcfQ7h3KfGtUc1SNY+59dCdUfd0URU+koODeVOwY0hZberdB+ezG2HYp8yfmxALq57Sm+I0w&#10;fTuoKeb2TsCP9zXCnJOa4LuX98OsC5rg80saYeqFTTDxtMaYdHljTLxqP4w+rzFGntkI7w1ujOGn&#10;N8K7HalabFPD2rXC6C4dMSGtKyYTqKl9emRM7vUnFihmpaUZUDP2pZe9/XZsmDgRi7ul49fEJOz+&#10;x+OozslC9fo1qM3ciaI7r0eksgKR7ZtR8vg9qMvKRCR7N0qvuQzVs9j4ampRt2Y5e60heyoUL5zZ&#10;PYb2Jy/WlxooVBET0gImluV3Uo1+bIw6evvy6xL4hTEHe6QpKtgoVP6tOSERdZfR1vTml8ye1D+A&#10;uYTyqRMYx7awbYsjp7InP4eN8aJD4NOiaoC07o4LXPXsX5r1oKLEE4iOfA7+BKrS1Hfc/uJf0prN&#10;p9Vb+CmiOm1DFTlV5mj5PFXpqDwqUAio+tXzXBAmRTSIesGmAwH0fL4uytdHM6Yj+h3h+oagziWw&#10;s0fYQQTRCa8h+vG/+VmYxw11Fb4oP2NUlk+FlEtOhH82VfXEAxA9qh8Vqjuig9lh9Geu2IsdhQoS&#10;3ZujthuvC21fFa9xua4x1cYKEnQUhQwVIPJ4bXNbCqbmBlS2ChSteavf06LnMw8r4HuYdSdQxbym&#10;JQfwfXozd+L/V358a5QdQKD6dzSVKjuIOdT1bVD1QCvmV+353C4WFTe3QfUUKietXcVrycg7hHkU&#10;7WDljETkHMn8qU9HbO/dHlt7EcY5TQhUMwLVnEAlYTGBWvd0Y3w3gB36EU3w46ON8OVJjfHTCCrU&#10;U40wYVATAtUYn57eGBNOa4TPH2yET6/bF6PObozxtzXGx5fuizeoXO8wHx/WNx1Trr8Wk04+ARP7&#10;pGFSn/SMyeee8ScCRXpnpadnzGzbDqvGf4Lta9di9Y03YHlKKvKHD0PFom9ReP9dqMvLRfEj96A6&#10;43tUjvgAxTdeSZiyULdzG0ouOINATUOktoYKFQIVp1D8ss3utWcweTSg+OXa7qSMgma0Hs3Yozan&#10;YjXnl0rISnhxSpkLlDPfqmrdHDXMvVSUiPC9POZlNr2IFrC+dzL8Acw1DuqC6BG94anMfOZhiF58&#10;Arzr2DhvvwTew9cg+s9b2XgfQPS9fxCo5+F/8gqiU95GdMZHtIOjEJ1HoGjNot9/RhBo636eYVDZ&#10;yRsERUBFBVQI0WrmT7rlY7GQ5dOxN0sIk07ayCCYiz5zQH1NoFSm//x9wvwa/FFUyPdoP3WcDYHy&#10;H1XJnGqqz0ygvLOOIFD7U6H6InowgRpERaBd8uOB6kpbRyWqVp4q9ZedNqB4HQlNrsFEqGiFdJvD&#10;22xGDh/Ppv3L4/PshA5eV40XGVBp/H56JKO0VwvmTG2oSoSpn4CS5etMperK6ILSgYpuKOHPKkoU&#10;DeyOogHdXDGiv6KbLb3QpNbddDY7exGonu2xOa0NNu7fEr/1TMEqquqvHROwuFNTLLu8CVY/3QQ/&#10;39MIswjYzMFN8c3DjTDt5CaYdnFjTL2IykQlGnd8E4w9pRG+GLEvRp62H8bfsR+G0SK+kZiAd1Jo&#10;C/fvj9F9e2B8316Ycu5Z+OzcM/9koKhQc3r0zpiV3gOrPhqGLXO/xm/33OO2Tx7QB5vpRYvefxc1&#10;69ci57RjkdO1FYpvuobqtIu2rxZVbw9FYd9OqP6C+YIBtQJlxxMofkl7ArW35WMvKsuXTGtAoAqa&#10;ESwDqjmKVPUjaGWqTvG5lQSqmq+r43t4fF8DqnszK8tb6XxAK/gaFzuC+cYJAupQqhQV6tozmehf&#10;BJ9A+f+8DdEQqFECigoVAqVB1vls8Gr4iya7EzcMKFo5AiXVkeUTNGb7GDGFEmhBOHXi8/m66GLa&#10;RCpdlEBFQ6BmMT/T+NcnewFFyyeFUok/BMoXUCdIoRqA8vrx7zSgkmMKJZikULHrS0BCoPLYceUF&#10;IOWwc8pW8LEcPcYcS+dKKYfKo1IUdSFUXRNRnM732Auo8r4dA6AYBKZM5fOBAotA8bbYohsKDShG&#10;/+7I7d8VOX27IltAMe/a0bsDgepgOxxt6N4Kv3VtQaCS8Wv7RPzUJgHftUjAPB02kJiI6Y0TMJnx&#10;yX4JGLNfU4xkDOPPHzZpig9aNMHbVKMJtH0jjmuCj4YQtAf3w9td+HhKAkbsPwAfE6gx6V3wSe90&#10;fPJXKJSAmtOzN1YPH4EtXxOo+x7AUuZQa1qlIP+1V6g8dbR9a5F35snI7kQ/fPJRqJo1HV5VFSK0&#10;hKXXXM4cagafV4vaVVQoAbWXQoWWT0DpHKcGy0eVSk4mSC60r7ZgKkklULQpUigBVUNl06kbHt/X&#10;oz2xqUeaHtOb+dMA9txDnEIJqKjOV9LA6LVM8O9gr//wtfCfJVCaW/heYPkE1GcEavpHiM6h5dMA&#10;7++AokKp0ifVCWzfHooUhOyeIhoDyimUxrUcUJ/A/4rvP3M4bSbzqHH8v6mSBrfOpXr2dnc+1O2X&#10;InotgdJnP/NwRGn5NLbmD+kGXwqlc6J6JQcK1SwGlIYjVEktbZ9MoAgHgSoIgLJxp0CZCs47GxWf&#10;f0brfjNye7Cxt6blI1DKtQo683VUPJ0hJaDKBFQfAtWXQNHuaaDWzpLSoK0B1c0pVBDu6JtuKDCg&#10;ulKhCJTK5lKpfl0IFBWqlwNqY/fWWNuNQHV2QGVQLb9LTcS85gSK7W5ak0RMbpSI8czlR++TgJG8&#10;Hb5foh068O6+TfH2fk3wJmF7jaC92qgJXm/W1PZJf6t5Y4wY3A+jmDtNPucsTL/+aowf3D9j2rVX&#10;/rlAfdGzd8bsXr2wikBtJlBr77/fihJrW6RiU690lAz7EHWF+Sh59H5Uzp2Dyq9no+SOG1C3ewci&#10;fLzs7tsIGHMonVlLy1d63EEoYbIpmEoVsnuMElo+FRziq3xSKAFVQGVSFDEcUHzdHyhURArF3tRm&#10;Wui8JAGlgeUDOxGoXgFQmikhoKhQslEPESgqlKnBu2zEIwjU+FfgT35rD6DszKbvCJSdWsj85+dZ&#10;Dqggj4pBtTdYUieze4SJQOl1er1NM/qOlm/BeAL1cQyo6CdDHVD8LP4r98Mj7AY9P2v0mnigaPmO&#10;EFBdneXrGwKV7PInWjRZPo3xuU6L1y0OKA3oGlR0A3m0QtXrf0Ot8lxFVaXZ+Cpa9eLrL0cBc5ti&#10;KVSc5Svt3RqlfdrR8hEoVfho+QyoQV0tyjSoGweVKRRBckB1Qw5vsxn/EahAoX6WQqVSoZo5oKYT&#10;qCmNkgyojwnQCMIznPGhyuR87B0+ZkA1SsArjZvgtaZN8XpSAt5K5nP5d37cryemXHoxZj1wL6Zd&#10;d1XGrIfv+yuA6o1VwxxQv917P5Yyh8od9hEqvpmHnPvvJDgFKH3mCUJTjdrNG1F6362IqCiRn4PS&#10;v18fAFWNSEkR6pYvReWwd1DSuqlNlLQwheIXbjnUnkCFMBWYQoVASaGYG/C5yqGq2ziFElC+AUV1&#10;6sHQWUcxoHrTJg2yHMq/OLB8mhdHoKJqtK9Rod59AvUEKiqgNP1n+ofu+E8plBo+gbLChIDS3LsQ&#10;KEUAk93GwRRGCJQfA2oq/IV8v/njHFC0fKZQOg5UeZz2cpdq8rN5D14N7/aLENW0o4uY/xEo+1sM&#10;qO5xChXmUA1AVcgFxFk+TS3SiYbKnSx/6tIeFZMnEiZ+d8FB3eFJ9nUKnX5fVYHa7VtQNXk8Km+8&#10;BKWDOqK0Z0sC5SyfFSQUVCnlUHbqIa2eUyfCZNHdFCqPeZUiVCjlUIJpG3OoLT0IVNpeCtVKQIUK&#10;pXGoBBuHMoUiPDYGZUAl4D2pFO+/SZheb9QUQxs3JVDMoZol0PLxuQKKlm/KxRdg5r1347NLL8qY&#10;dd9fBtRwA2rdfQ9hZY8eyKdiVSz6DgVPP8reLAcFt92A2sIcRIoLUfX9N6grK0X1pnUoPu0Ys4CR&#10;SC08fjmmVDOmoLR1E8IkhXJftrN8BIZWroh+3tm9OKCYR8UrlEJQhUDVEEiPiayWrodAaTmDgIoe&#10;1NlZvuMHmUJ5MaAuhsfe33vmFjbe+6hQj6Oelq9ejToAKjp7BKJzRyNqQE1sUKhfqFCEyiMoYbUv&#10;hEowxQAL1MtgWkIAmT/5OkpU70OglJ95X1EFpVBTqFDjNbucQBFuKVRUlk8qSnsavUZA8bMbUJrH&#10;5yxfdOB/AIp2T0eg7plDMT81haKda00b+MQjqCstRV0AUwiUYIpE6uDp1vPgee42ot9XEb5NG1H1&#10;2guoOOd4lB/YA+X9BBThUgmdMEmdFMWERwWJGFBUJeVQuSpMxCmUARWfQxlQSW5gtwWBChWqcSKB&#10;CixfHFAf8bH3ePtOANRrAVBDmzQ2y+dyqH5WlBiX3hWfDhqAzy46P2PypRf+BUD17InVI0Zi67xv&#10;sOm1N5E3/xtkv/E6aspKUFtRgYqlP2P34Qch/6wTqVaFdtGr165E0XFDUKDB3v178sLSRzPxLOnZ&#10;FqWUdadOzu6FX3axLB8hEVCFyVIo9qYhUAwBVcTHpFBm+fhcZ/lChWIeZUDJ8rkcSkUJA+pwWr7j&#10;g6LExccFQDHRD6t8r9yHKFVBOVR0/Mu0fG/Cn0aFUvXt69GBQk2C//0URDOmOaCC8rmpTzxQAimA&#10;Scd8SsFsqpIm2Cp/CoCyc3rnj4enM3tnDiNQ77ocSrYzAMp/hgr10DXwb+NnNYVyQEVPkOXTwC6B&#10;iikUO5V0lz/VqMpHddoTKF4/qlN45m7BMYejausmwlTjQDGIGsIzkDz4vg/P532GHzxmwefUynmU&#10;sh2sXoGq264lWB2oSp1QQqUqJUzFVCsDKrB8DqhuDqhAofa2fL91TcVKVfmoUIvbJjigwhyKQCmH&#10;0rQjATVin6YYxvuhQhlQzJ9eYy4VUygBRZUb3r83Jl9/HcYN6ofxPbvik57pGZMv/LOB6tEjY0bL&#10;Vlj9+TRs/fEHLDvzTGx/5p9YP6APsq67CtnX/Q2Z/btjV9tEZLbVCXbJyO2Ugjx+gfndUlGQ3hIF&#10;7ZqikF9sEaPYQkUJJrcKQRX4+3iFclW+3wMlhVKEQJlCMYeKAcVGFLN8vZ3l82j5fALlU6H806lQ&#10;F7JR6lQP5SUC6tlbXVGCjVhA1ats/tmbzKEcUFECFVMolc4FhErfsn2C6dcvreig6UUhUKE6mXrx&#10;97qNFOxiflIGb/dmeEv4+LcT3CJFjXVpMu5n75hCGVCCm5D7TxP2B64mUMz3ruJnpuWLBgoVFVDB&#10;afBhUSKSFgDFjkUVPhuHUo7K6xsrm7ekQnVui5qVy83m1UqZqEahQoUqFQ+UQbXXz4pIoFyeFyhb&#10;RRnq1q9FzagPUXbZOTYZtoiKZQUJApbbv4uF1EmxK97yxRQqDqg9ihIJmNYkwQFFcEYHVb54y/c2&#10;IXvDgErYEyjmih+2T8VIWtyxg/pi8qkn4rOLL/rzFerLFu0zpu+TiK9atseClFb4cT83rX41/8CN&#10;qUl29OP21gkovP4U1Hz/PsoevgT5g7ogj71i1Zt3ws9ho8uZhYrrTkIhL1AxL1QJIwTKKVQAlJYU&#10;hEDtrVBxlq+YsO2hUEEOZVU+hs8G5cahZPkaFMqAsrJ5qFAXOqCoAv7L91KhHkN0+L8QHatl7G8Q&#10;qA9o+UY6oJTrLBRQU2wMKbp4RkMe9WuDSu0BlGAydZrFnHITG50aKW2UbqUCJQXwViwkUIRq+keu&#10;sii7aUA9jujL98ETUMyhorddxE6An1lFiTMCy3c4LZ+WboSWTzPN9wIqVChX9OF15fdV2IUwzfli&#10;D4Di448U6j9F+JyIF6oYX6fQ4wKMeXP1l7NQcv1lKDiwl6mUAWUVvs4WWrq+VeNQzKEE1FoBFeRQ&#10;P8vyBUB9mZjkLB8tXahQrsrnjhaNKRTtnnKo1wjU6wmuyiegPmjXEsM7t8PY9C6Y0CvdKdQpx/95&#10;QH3Vqr0BNWMfrTnROpQE/LBvIpY2TcSWYwah+ps3Ga9jFxPJ0uduhJf5OeoWD0PBiYOQT5WqHste&#10;NpeNLnM6Si463CkUv+QQqD0tH0GhFYkHSmNPvwPKxqHigGoVX5RIDICiMjGXCIHyD6JCWZVPOZQr&#10;m9u5U1pfpHGoZ6hQslfMofxh/4RvQMnyvR9YPlqyeeMQpUWz0rlK3j/Jvs1C1BQqCM2GkPVT6L6U&#10;yR5nnrVlGbzyEjZUNT42WoEVNtzqKnibV8KbMxre2BfhCeq3n0CEkHtP3Qrvgavg33JhoFDHI3rG&#10;YWZfTaE0JDCQCtW3xR8CpXVQ5bJ8gUIVdkhB2b13orag0KkSI1LL+AOo/jtA/VcRvl6h/6OW1rDi&#10;x4UofuBOZB/a3wZ2d/Vx41DberYjUG2sKLFmD4UKqnzNEwiUqnxSqASMl0IRoBCoj9guG4BiDtU4&#10;XqGoXAFQIwjUmPTOtHwOqAl/5ly+afskHvXFPgkEKhGzGfP5oaVQvzahKjEPiaz8GNWTnsUuJpFl&#10;HzwAf+tU1Cx6F/lH90FBl1TUTmNynTsL3q6pKD7zIBTxC3ZAEYY9LF8AFO2IzeNLZRAaA0qDukHY&#10;+a4ELd7yNSgUG1No+aRQzCViRYkDOlGhNA7lgNJMiajGoaxszsaqosRLoUL9E9Fxr7hZ35q5oOqb&#10;qnDzx9psCY95VPQHASXb58ajLI9S0cHsnUASULSAekzjVLxV/hRRLF8ArySXQNUaXNZgw4ZXx8eo&#10;WpEvP4H3nranJuRP30zLdxWit17gNgSlXfUCoNziwgCoPnsD5WZJCCoVfmzakSKtI6pGj0RE44Rm&#10;8zxaPleQCKt8IVB7K1UY8XnUfwVR/GN6H/s/ampQww6korQUZb8uRc5NV2HnQX2wjSplChUCFVeU&#10;+I451FwCZVW+ACizfHFAqWxuQDFiCiWwmgYKRTf1R0CN/bOBmmFAOYUSUNoY49cmidj993PhrxuP&#10;wieuxM701qic+Ay8bVNRO+cVFAxJQ37P1qhb+C4Vio1tO4E6eTCBIhRUEAFl6hRTqAbLFwMqtHv/&#10;B6B+VzbvnLQHUBqHqqdCuaJEQ5UvGlb5HmRjJVBRqoFsli+gpFDxQEmhaPmizHmiBhRtn1bxSqGC&#10;AV4VHaIxRdI8P+ZPK+eirjALXlkxFWip5V1anetlbbbGbPmHGp1ZQTVC3vJxVUMjzEUiq3+B9/KD&#10;8O+/CpFbL4RnCnUcFYq29biBrnJ5oMahAoVi3hhJ47Xg319NoKp4rQVUWQdec11fRlH3dqj86D3m&#10;OqX8DASY/1edAdUAkwGl2+pKVE/+FFVjRiBSztzP4OLzBYg+uz6vChUBOP8pQsAEleVsjCoCXVFR&#10;gfKycpTk5aFg+RLsePhObOjWEmvZGWty7DLN5WuTRKCSMLdZEmaHA7u0faZQzJVG8daA2qvK9zrz&#10;rKGCyhSqye+A+iSwfH8BUEkEqpktM56/bxJ+UA6lcvZLNyO6YTxyLzkGmQekoearVxGlQlV/+jRy&#10;B3RAwf6dUbdyDOrzZsHf8hlKjutvMJlK8WLFAxV+2cVt+YUTkhCowr3K5oWCyiyfA0qhlb3VbZJt&#10;9x0b2OX/YUvhCVQ4sFtvOZQrm2vpuGyTR8tneQmBMhVgvuK//Siiw54Ncqg3CdR7boIsFSo6Twrl&#10;gPIJlFX6qFBh+dwnUKZSUiNTJXYkedvN2lnDU1SVwyvOCXp9WT7GlpWIfD8D3va1iNRU2uP2e1Mv&#10;NtqqCkRmToB/6yWoJ1DRC5j/nXawAeXrbzqACiWgtPzdFMoBpbK5gHLjUA3XuLBDKsruuwu1hQUE&#10;h+8v1QhiD6D4GUxVtGrgm69RfOwBKD1qAMoe+DtqZ9Ha5+VYaX1vJQpjb6DC9xNMNVQpAVVZSaAI&#10;aklJKYqLilCQX4CcnTuxffoUrLvmUizrnIqfWyfi+1hRwg3s7lE2jxUl9lQolc0bcigCRSjfb9ti&#10;L6DS/nzLR5gyphOm2QKKKvVjIwLVvhXKtLxg9RhkHk0vfFQ/p0ZUosphDyOXilV4VG94m9ibM4fy&#10;Nn6KIvamKqG7Sl8A015AlTCHcgqlHErRMEsiBhTvC6i9x6Hiq3xWlBBQ2pmHyXpUA7uH93RFiQAo&#10;q/IJqIeZ8KvKFxYlBNToF+F/+pobaJ0ZADVXsyUI1MK40vliWj7NmBBQS6hKKk4YUIyV8+AXU53q&#10;alxjMlBc3qQGVqefC3YjoilNs0bCm/YBvCnvwFv8NSKlhXyuLCGfu2Mz/OfvR/TmCxC98vQAqEMQ&#10;PZZqK6AO7Ax/YBsqVCqiPVXlC4AKcigBFRuWUA6lcnmfdFT/+otTodoGhdrT8jV8Xnve+t9Qdv7x&#10;KGFuWtKzBUo0U+Logah69XnUbmBnwM4ihMYAkqVVJ8Kf3ZiW/h/33qFCVVZWmkqV0v4VFxejgHld&#10;bk4OdmdlYefOHdi6bRt+veIifJfcFPMJ1OyEJMyg5ZukqUeEaDRjBAEaRrA+ZGdvU48Y4dQjKdTQ&#10;JoFC0TY6hWqPMWmdQZD+GqCmUaG0fl9AaYcZKdSq9E6o/Hoo6r5/B9u7t0LOmYeg7mc2vO1TUPHW&#10;PcilbBdpQ0b+7BOoyIZPUHxYD6pTstm+mELFFSQUtmlIHFAhTJogq70r9lQoN5/PFSWoUHsDxVxC&#10;ClUfAyqwfKfHA8W8RDnU08yhXrwH0bekULR8YwjURAdUdOZwRL+MA8rGojTrnJYvBEq2T7nUL7J+&#10;sxEhWLrVIkR/+ddUn9XwKkvZ0NTYah1UQUPzqqlAW1fB+2o8PNpMf8xL8Ef8C96n7yLy2zJ4o143&#10;yxe9hZ/1ytMQvZBAnX4IvOPYORzGv+nALvAHECjlUD00MXbPokQFr0moUHIAWlxYwB6/8LAhqMnN&#10;tvxpb3UKQyBJKUMwIpXlqHr+SZT2bYuy3q1Q2rsdyvp2QKlmSAzphcpLz2FO/QlqdmdaEcIG8gOw&#10;QqDiLd/vgcpHTm4usgXUrl3YOO9rLO7cipZPA7sJBCoB06g6VpQgOC6Hou1r2x5jjzsOH7brgLdl&#10;+QQUnzO0sXIoDew2wVv8m/cAqieB6pH211i+UKEcUAlYd9Rg1C0fjqrp/8JW9ny5lx+PCO2dFKr8&#10;uRuRpS/wwiPh72binsOGtmYsig/qhkJ+wRqPKhZIewOlhDkEisCEQBlMFoFCxVm+sMpXxdfV8HPY&#10;jHP+H55ZPoYVJdjQDuhIoNIRlU06/WBrlNGrT7eD3pzlU1GCQMnyfRQq1FACRdW1GeejDCjb4stK&#10;55/R9qkwoTwqhIr5FJXKC9TKLJ+A0n09vvQr5iHFrhc3sDSGo8ZKiySwamvg5VGxvv6UUD+H6JuP&#10;wfv3PfCepB2972/wbz4vTqEOhnfsAOZQAooK1V8KtVcOxVxSls/K5sE1dkCF8/h4/5ijULVuLepo&#10;wTRTwlm/QKVMoQRSg42zzy0YvpyOssP7Eap2hEtLOAhVbPpRJ5QOTkPpsQei7pef+HpB6d4rBKqm&#10;phaVAqqCQJWXo1SWj0DlFxQhRwpFIHds2ohVf7vYcigN7M5t3tRmm08jJJNUlGBbHL1vE4ztno75&#10;k6dg3ldzMPaU0/Auf6dxqNcFlSp9exQlZPnaYzSBGt+rO8b37PZX5VCB5eMf8T0/6Kbzj2HCPBIV&#10;ox7BVjbm/BtPh/fbJ4jumomyey9CTuumKLvtbLN7UQIVWTnalj+7osReli8oSNjiwj9QqBAmBxR/&#10;bzPOXf4UXzZvAIp5E4HSnnRm+QhU9EAB1SNQqEOoUNqbnI2Tli8aA4qWz4B6xqmEWb534BOo2FjU&#10;Ai00DICy0nk8UC6H8pbNJVSBDQxmU9jvGd6u9ZaT1JUV0gYvR6SixFk/9eBBgzWrRcvnzaQq8jN5&#10;T/wddfddCW8voPxj2TlYUSK0fA6ovRXKqnwxyxcC5RYWaqZ5wXFHoGrFr2zk1a4CZwoiAAhCANIe&#10;OZIAIxhaslNxyelOofp1JFQEqW9ngtWZdrA9ql54GhENB1jnodcQqOC9a2rqCJRgqkAZw3IoA4o5&#10;FIHKysrG1qmfYVl6G2QwhzKFUg5FoD5v0hSTCMx42rmPqVATTzgR386fj/lzvsSYU07FOwQqZvka&#10;J8aKEm9Z2TzVcqjRaZ3+aqCaGVALVJSgxO64/yJ4q0eh+LnrsZm9XfETV8LfxJ41eyaKrjsFWalN&#10;UPbMtYjmf0moZtECjUIRe64iAiS7pzwqBlScHXEKxS+dQBXEA5XEW4ZNPYoB5SbIVrZib7wHULR6&#10;dgRNCBRziwN0rEy65VBWIbvQAeXdToV64EpEn7oZ0RcJ1FuPIPrhM1SofyMaAjXzQ9TPEVBs4AvG&#10;0fZ9apNkrTBhs85nWqVPEHk7mUswZ7Lxph20ecto9/g7W1CoCbG0iN6WFfCKcxGhwkU07egndji7&#10;NiPCBm2KIJu0fQNtH1Xy+bvg/+PviN7L63vz+fD/Rst3/rGIMofyj9EGlwRqfwIVs3zxVb4Gy2eD&#10;ujGF4vXkdTOg2GtrLVRuzx4on/Y5aisr2OCdWrkcysEQAhWxAVsXNp5WVIiKR+5wChVCpdnnV12A&#10;WpuCFtpF935hnla1cT3Kvp2P8vw8lJWVEqgSK0rk59PySaG2bcW6m67Cr+2S8FNscmwS5jCHcjMl&#10;GibHjm7ZFl++/z7mf/UlFYpAESQB9Tqf4xSqCV6PWT4qVKf/AUCZ5aM6yfJpHCr39TsQoeXLv+sC&#10;bGmZhLK37kJ022eoJzxFFx+D7NRGqHzzTgI1x1QqsnQkigWU5U8uBFOJxkcIQvhlu5nmBImWriC+&#10;IKEILR/vy/KV8XkVAVAqTAiohhyKIMnyxRclDutplbF65lD1Fx+H+iCHkkJFA8vnxwFVT6DqtcjQ&#10;JsgSKBUmrHROhdJKW1k+LcFQHiVQNixGVJU79caaMcDG6K/5Dp4p2EyCw+cw76r/XjEV0UXML+cS&#10;qK9GUI2Gu5ntSxewUZfCn8a87U1+lhd4Xf9xE4G6Av5N5xGoU+Gfd3TM8nmH8m86oJMplKcdXZlD&#10;xRclZPfcTIkGF2A5lKDidbPZ5lT6HEUK86oH70VNeZkplbOl/DvigPrDqK6xvKn8kL60fMyljjkA&#10;NXP5nddWw9fsCb2H7F5g+WoIUeEFZyC7fxc7gTDrojNQlPEDCgvyCFQBcvPysX3yp1jZuwOWtU/E&#10;T601l4/phlX5wtnmwdQj5U8qSjRJxMjuPfBRq3Z4h230jUZNqFBJwcAuLaBmm7MDaVAojUMRqB5/&#10;AVAqSrgcKtFV+RLYuIc/iMgvHyD72lNt6lHFx48ZUNHsL5B/9iHIbtEYlcMfNqCUQ0V+GYai/h1N&#10;oYr45f6R5VNIoaxkHq9QgTqpKKHl8IXBWFS4JqpiD6CSbNWuHZQWA0rnOunwsx6u1Mwcyr/wGFMo&#10;AeXdz/zkqb8TqLvhqxEHQGlfiegUKpQa+qwR0KaXUQ3uakGgFIq2z9MSDNm+Vd/Ao31TXmQ9eF01&#10;vE1LCROtnmBbTPVa9wO89Yup1nP5er5W1T3tJUH1i8wcBo/5mj9hKDyV7D94GtE3eP2CTS69e66A&#10;93cCdcUpDqhT+TeYQjGHElBa/t4nJVCoBssXAyrOVluVj5Yv3xYXBkvfeR2z2WizWqWg4PyzTUG0&#10;LmpvhfqjsGKF7OIPC1F+QDqqHr/XlCu0emZlpU6aKVFZibLRw5FLkHL6dEFWH+3J19HNNt+/F7Zf&#10;di4yJ4zHxvNPcZu0GFBxli9uYNcpVDiw29QtMNynKd5huBzKzTYPB3alUO+3EVBBDhUClfaXAeXG&#10;oRZ3aI2Sqc+gdtFbyDz3CGxuwy9vNhvB1smIZs1C/vEDkN2yKao/YaPIm+1yqACowhAoC0JhQMnb&#10;u7BtgQmK9uMLlSkeKCmUlsG7ooT2lUiKrYmq4evrOmhfCUIVbsmsJfD9dExNBzY+AqV9wFVyvqAB&#10;qKhZPgL1YgjU06iXQrFxa1+JGFAqTGj6EYHSbAlPq22pNgZMfmZc42FDzNkSFCOoTJsJVnUZf+8s&#10;lFkl9t5e5kZTuoiW2M8iUIJX+0lo6cb7T7ktmJ+nyhMoUyjmUKZQ5xKoU4YQqAHsJHrCO6AzbS2B&#10;6p2CiOVQzCm7JsZW68ry2fZsstRM8At4vQpUlCBICqmTAcX7WcFtbu/uqPxugVk/K3nz73KABBDZ&#10;z0FQjSM2h4+3xbR5BpN+x+fp8eC1WrFdtWk9Ci483dZCZdEa7tZBaYRqR88ONjl2c1prbOzWMjY5&#10;dml7Wj4q1MLUBMxN1tSjhsmx46hOHxOakVSr4VSlD/nzewxn+TQOlRhTKFtgKKDapmJ457Zm+cb1&#10;+CuBIkiyfPMps0sGpqN83iuo+foV7Di6P7Z2a4vI4o/gUaH8bVOQe1B32+SjdsZLtHu0fDmzEVny&#10;EQrpsws7JhMoRWD3AstXbL1ng0IZUIHlCwsSsbJ58+Q9gIopVACUTZA1oJq5EyGkUKryEShV+VSU&#10;sNLz1ae5Kh+B8p9knvJvB1S91OHjFxD9hAqlyarTP4D/BS3Zl2z4Kp3L9i1kHqU5fSpOUIlsrVfQ&#10;m3vlxfBXLnCg0fJFVBa3xtjQY1tiz+fXadB25fe2FkoKFZ3wOqLaT4KfwQEVbMNMoKI3EqjLT2EO&#10;JYVqAMonUB6Bilx7LiLrVzN3yUPNB2+gukcbg6m8Q2JDJZWhPcwbgGL+xHAKFQKlPSX4+05tUP7S&#10;86gRJPrcQbVvb4XaOxxAez5Xf2tNFdXp388ih1Yvp29nZPftZGuhbPkGYTKg0tu4ybGaKUGgNPUo&#10;VKi5yRqHElAqSjTBFxdejB9mz8a306fh01PPwAdULVuxGwA1VGFAMYdKbKjyCSg39SgNY9P/AqAs&#10;hyJMswmVqnwrDh+AikWvoXLG85TpdOwY1NXK4lHCFPltDHJ6t0NOlxTULmRjpDpFc2YRqBEo7tcZ&#10;BQZTCFSgVAYTodI8vjig8gXTHgrlciiFgArXRFW0athXIlQoO4dWQEmh+rqyuX9YOnyVmk2hCNRV&#10;VKhbmOgTKO8pNtoXmUPJZr3/pAHlT9ASjrcQ1dZeszQWxTxq3hjUq3SuZRc6cobWL5K3IwBGjYi3&#10;VWWIbFjCnOpnV2jg4waR9ipc9xO83xhBkm5VPULlfc1cavLb8LRSmEBF3+NneM0B5T1+I3xZPu1r&#10;fsWpiJ5HdTWF6o/oIewkBiuHag3vnKMQ+eYr1Glbt2ceRlX3lravuU2MpeULXYADKsifQqB437YR&#10;47XPZq6h/fly+X3k8vWld92MurKS2JhUTHlisTdUBEkwmf11MCmqFs5DwUG9kEeQFNkESTCZQvUK&#10;FCq9NdbHL99oR0cUN1NCCqWdY6e0bIvF33yDjJ9+wvc/LMKCSZMwrHNXvE+10jiUNrkMFxiGyzdU&#10;5XvfgGIO1T20fF3/GqBUNv9iHx0hkojVTOorf3wLFVP/ha3sYXYe0Q/+hgk2qFu7dBiyu7RALnvH&#10;yBI2QsKkqFs6AoVMWPP5BRXyy3VAJbtoT8UJgFJRwibFBvnTnpbPweQUiq8zoJobUHsrlN9FZXPC&#10;ZEC5Kl+UQEWPY6+usjktXzQAynKoJx1Q0TceYv7CxjzqeadQk9+CP+09B5QqfaFCfatKn2zfZFe1&#10;E0iyctbgpFZh/iGLx9xBQG2k9dMcwFXfu98bhAyVyL8Y2QDUSOZv2ttiKD/Lc7R8AupuFSXORfRy&#10;FSUIlCkU88FD2EnsT/UNcihPA7vdZPmc3VP+pLVQvwNKMKUkIo+NLJu9fzZ7bymUs3+8HwCV1465&#10;FoEsOrAnan9lB1Gnv8f9rdaBBFDFAxWqU9iR2Ez2rEyU0Opp6bsOB3AKRXXqQ6gCoLb2aIdNbDfr&#10;NZePQK3q1Mwsn4DS8o352vXI5vLR8lGlFk+bhozFBOr7H/D1Z1MxrEt3vLdfkpvLR3X6wxyqLYHq&#10;5CzfX5ZDOaA025xAUVbX//1MVP/8DirGPY7NtHvZ5x9JdWL+RKDqFr2DbH6BuQO7wFs1GtFsAcUc&#10;avkoFA7qggLmTAUCSklyDCj3ZYcL36wgQQUydZLVU+ylUBrc/U9AmULprKgQKOZQvoBS2VwKdfqQ&#10;hhyKeYmnQdPA8lkhQAplW4m9gno28ujntHyafqSl8F+7dVHaPtn2l2AO5GVMR2T3JjY2qlFZMfOO&#10;GgeKT0unxqVixdofDCZvqaYVFTjFEmzKpVYssrVQspfeJ1r+/pwplDaN8XSMjSnU5fBvOMcsn+VQ&#10;Jw+BR7vtEaioAdUyAKo5arX0PZzHx2vhVus2AGUVPuYjJX+7jPa0DBVzvkDuoP6mTjHLZ0DR9rFB&#10;F/CaFjAfKzqsD6q/msG/kx1G+PntNl6dGHzMV+eia6ABYj6//J2hKOivFbudkSuY+nTcQ6FsgSGB&#10;2ty9DTYd2h/rB6djJT/70riihCyfm8unHKopJvfoiXmvvIIFY0bjk+OPxweNk/DePrR2tINvMF6j&#10;WsUsXwwo5lBWNv9LLV9CBm/xhSwf/6Atj/8NVT+/i5L378UmfsD8hy5B/Y4piDJqv3oNWfwS8g5O&#10;p7VhT57lFMpbPRaFB3ZDIQEyhQqAKtYXHWf53CEBDqg98qcAqgLLo/jlxlf5+BqbKWGWr7mVzsNx&#10;KJ2uF+0bFCUElKp8GhSVQgkonQQohdJYTxxQVhiQWkx80w4+0/Qj29nV5vSNhvfLV1Y2974jJFKd&#10;H6aalavb+ZvtF+Fp3En79mlwl8B5GVPh2yzzLdbQwsbm7dwIfw7fc9qHiE6ivQwXF9qORw/A/9ed&#10;8B+7gQp1GYGSQp0CLyxKEKhoCFS/VrY62RSqOzsXKpTGoJxChUC5kDrlU4Xy27VE+SsvombZUlSM&#10;Go6sjm0Cy8egijmFElC85nwv2z22ezKqXvkn6sKZ56bCeypUfJhS8Tm1u3ag5JqLbfl7Hl1NTt+O&#10;yKI6ZTJ2Ea7tPdthxxH7o/KXDFRVa8C3DDmff4bl6e2CbcS0HoptMKFpUJRoamVzFSUa5vIFCwwZ&#10;bk+JECiqFXMoAfVeCFR3p1B/GVBSKC3fmMdGvf3FGwjUOyh69VZs5IUve+0OwvQZojunoXr689jN&#10;HiX/8F7MIdiLZ81EvYD6bTwKD0kzmP4TUE6h/htA8XHZvlChNJ/PKVQyYXJA2RlRVCgd5uyAag8b&#10;2NXsggAoV5Sg5buPCb/GelSiViEgttklgZr8uptxrrL27OG2mYq34jvCwF5aeynk74C/bJ7B5f+g&#10;zf8JmdZJaRBX5XRNoNU+fiqxb6Y15OscUOzZC7Ls3CktD3FAEd5xzNu069J7T9nGm9rkUvua21E2&#10;AVD+uUfBO/kgAyq0fD6B8oINWtygbsO0I9uGOR4oKroN7BKq3NRk3gabXBKm3bJ7/F1ODCjC157X&#10;XApFoIoIqybHlt9+FVV5l6mVKdIfgBQfZns1ePvUw8gd0N0sn4DSye06xmYn86etaa2RefWFqMrJ&#10;RUVFGYr5/mvOPtVNPSIM4fKNzwUUYdKKXc2UUNl8jz0lGH8E1NtUuPfbpmB4RwfUuF4E6q+xfIFC&#10;7ZOABc1TkDXsHlQSqILnbsAGNuaKkY/C1xiUgPrkSWS2SkC+7MhGJu27Z9rsCcFVeFgvs3th/BFQ&#10;tnTDSuaKPWH6veUjzPT+4cCuZku4vfkIknIo7SvRk/f7JrPRtYsBFSVQZvmuIlCacGoKxRzKgHrQ&#10;gJJKRMe9RIV63W2cMvMjUygvg51DpXpnNhQLwrE+gzBRpX6kSlGJbNIsQ4O4Ck1R8qRgi3kdMjfA&#10;qy53K3R/ngNPe0moJC9baUC97PYFDLYQ8/95u1MoA4qW77KT4Z9zJC0fgTrlYHgnHmgLDG3phhSK&#10;jV1TjxqAou2TQlnZ3F1jFSQ0BqX8KYcNNYfXO5uRFVo+hQHF5xhQvOZ8r0K+Z1G3JKoU36tHCsrP&#10;Phq1a1bZNYgN4CrCYkU8UOxEZP1qSgpR8upzbrcjWT4bh2pvu8ZaDpXeGjuuvghlO7cjd+ECLGfO&#10;9VNrN5dvHm3q1y1bYP7ZZ2H+Vdfg0w6dMZo50yi2zWH7Nokt31Cl7y0CF7+nxOuJTfBWSoIBNSIE&#10;Sgr1Vwzsfk6gPueHnk1ZXcgPk/vZE6hc/BZyH78cGwlA9ef/IlCCZzrK370HmS2aIv94ncE0CVED&#10;io1w40QUHdM/BpNUak+gCEkAlCuZxwEVwOQUak+gymOWT0A1Qy3t5h45lMrmgULZOBRzKKdQtE0C&#10;SksilEOpNK1ZCQRKO7baRpNq3BNfs8FdT0B9PY69slsYqPzIkvEtK92G/wQmQqDsIIFQlQKbZ9bw&#10;ewKlAobOgtLmllIsTbadQ8WT+kkF4xTKgKLli2i/wEcdUN51ZzugzqNCvfas5Ws6nMH7ahYi2oZZ&#10;41DpzCPZ4J3lE1SuKBEu3WgAKqjy8frFxqF0nx2kBVWsASgplLZiZnRn0EqXEKjSXq1Qdkgv1Py4&#10;0E2kJVRmZZVTxeVVBpQ6nrpgpkRlJcrHf4zsXu0JVEdk9upoRYktAkp7m3driXXMoValt7HzodxW&#10;zHJHTbBs3BisWbsGK5Ytx+K58zBpyKHBOFQTfMD26Ta6/L1CqSjxZkqYQ7XdE6i0zn9+UWL6Ps1M&#10;ob6nTBbM+ieqfnob2befi40dWqDmuzcR3SJ4pqPihb8jM7UJCk7en42NdkZA5TCf2PoZik4YuIdC&#10;GUx/AJSVzQOg8ghPXiK/1DAElCxfAJRyqHBNlNuOORjYNYVyQPl9pFAE6tA0RI+lTTr1IDeWc+Vp&#10;NuHUv5cJ/xM6h0lAPRQAJYUiUJrPJ4Wa9h5t68/QgQd1ajSCivmQjUN9/3lQlKiBV5wNb80PDiSb&#10;lkRVWj6PQDHXIlC2DZlmSGgHpa8J1OyRdqZuVKclKl/TLAktH7Edj5xCeQ9fB8/2NSdQl54A/2wC&#10;dcUZiIx+H5GpE+DdfS087d/es0GhwuXvlbTADTseuWvcABQt315AOXXSHufxQDmF0v7mxQSqmMqv&#10;3WNLerVktEHp4M6o/OBN24fRAeVU6fdAaaa5JsZWM0+qRik7gqxjD7KZEsqhtvZoi03d22B91xZY&#10;0yUVK/jZw7L5IqrLgnatsX7pUqxZsxbLVyzHzz8txvRLL8PIJgIqzvKpyiegpFAqncvyGVD8fRta&#10;vriB3THpKpv/yUDNtBxKZfMEZBzQG0VfPYeKH97AzsuO40XogMiyEYhSgeozp6P0ib8hM4VAncGk&#10;eWsAFC1fdMdUlJx2kH1BplC8VR71O6D4hbp5fFSk/6hQybEcSufuNhQlGqp8DZYvGfWakmNApaPe&#10;FIqfjZbPu/JU+JrOo1kImo2gQVRZPm0lJss39iUDSmNRkR9mBo1F9oYNRGNN2hvi24nw1v/kKl9U&#10;LNkab9VCWjzCpFkQO9fxdXx+TQUim5YQPqrXN5+6Lcm+Hu12pdV6K0GrJfcEyrcNWh7fA6joHZci&#10;qoMCLj0J0bOPRPSkA+Ed1Q/+wWnwB3dwls+2EBNQVOtgYqxyqApe47KOLVBx8bmomjbZlr8XH3Ew&#10;cglWDq9hjkrmFg4oOzxAv+M11Vm7BpQUyoCi0hHa0p5SqJYo7d0GJX3a2y6xlS//C3WERR2OrlEI&#10;VhiacVFbI6C0WrcC5b8uQc7JR2EnLd82qpWA0ukbKpvHbyOW0aqpTY79OqERfrjxRqxesQLLl/2K&#10;jHlzMfHAIVQobdDSBCO79cDIPv3wDiFyVb4EvEqFCoFqKJu3wcfdO6og8dcAZWXzfZthJm3fz/wi&#10;i+e/gIqFQ7Gd1mnr4DRE1o0hUGwkVKjSu87HTgF1Jv29ATXDAbVrGoovOhL57PVCyxevUAZToFBW&#10;Mo8DKi+JXyzVSSGgFJog63IoB1S4hKOO7xfLobTzEYHSdsx2QjqBilpRgkBRoaJUKJvOc18I1J2I&#10;DnVAWQ41xgGlUzi8rWsNplgDYePQwkBvl3KiSoNNUEU2ExrBJIu35ns3bUfP1e9rK+Gv+IYK9Ynt&#10;T+HPDYCSQsUBZduYvf2YW5K/h0I5oCyHCg5bc0Cxs+jrgHIKFV/lo0J1TEb5oQei9rfVrihCJa36&#10;+kvkp3dxCiWYUgSUmzERD1QuFeKPgCoJgNIJHNrfvLRvB+hYm4oLzkDdrp3B39wAk36WLdRaqxqq&#10;UxXVquDeW5HZ283l01E2DiiqkMahTKGCuXxtmhCoJMxv3hSz2RZmde2GmUMOxoTkVnaeru1t3jQJ&#10;M196CWNOOY0KxZzJgGqyp0KlOoUa1tEBNa7HXwSUFEordr8gUMsvOxbF37yIim9ewZZjBmPbof3g&#10;aVBXQGUSmr+faQpVeM6hNg0pmjXdAUXbV3bDabQaTQkUE1x+UUXy9fyybCcewcQvMTZLwoDibTOC&#10;JKCCiOVQAorPK2OUxwEV7nzk0+7Y7rHKoUKFUolZswtk+ZiHRDUv7hYCpTGex2+wQVT/tUCh1KgF&#10;lDbu14DrZibfgsKgcjPKbU6ezc9zDcbL2kpV4t8se7fsG0QqSt04lL2Ot7toEbV8Xuqk/SlUgtcW&#10;ZdqPT/P4BO/ofyP6ES0fgbJNY57RnnzXInr7JaZQUQF11hHwdFBAoFB22FrflvAEFBUqrPJZQULB&#10;HKiU1rz0jONR8cG7qBj6EgoPo1toneLsnpRJMPHWChO8ntl2RlQy8rq2QV631gSK19zK5g1AyfJJ&#10;oUqpMFpkqGUbtsjw4tNQu/JXs3j626VYBhRzKK21qqFtLp06EVmESEUJN5dPQLWLAbWmS4oBZTlU&#10;a6dQc4PJsbZid4/Z5k0xPKUF5rz/PsacfBreatQEb9L67WH59iibtw2AUtn8LwBq2j7NYkvgV994&#10;Boq/fRll817C5oP7Ygeh8gWTATUdBdec6oA69zACxSQ9AMrPm40K2sHcFlQvDRYSqFChYkCxR9SB&#10;yq4oIXWKAyqmUHwOgdKM8z8CKrR9AspZPipVLIcSUAMI1BDLoaKyfJZDXQFPOZRmJbz2AOq1v/lw&#10;7c33InwNtE56Ex7znQiVyFaeVhQ7G8dGYnvr+bz1NTuCUFWWIJK/O7a/goOJeURRrhsIlt3TKR5S&#10;KKvw0e5pRXAAVL0WNn74LHwtxX8pAEqHGYRAXULLZ0A5hbLTCwdRffu2QjQeKP79oULZwC6vi8b5&#10;tHRDQxMah8ojTKFCZRGorND28TbvoIGo+vUXy4tqy0tR/cNCFLPzLAqBYg4VWr5QoVx0RIkOD2Bu&#10;VLuMOaeulxUsZPmoUFqp+9sa5B29vztszcaiHFAqSjQoFIGyybHBwG7zxphLy6ey+Z6HBSTY8o3h&#10;+zXGp+dfhLGnuvVQb++bGJt6FAL1ZggUc6hQoRxQf8FMCUJlc/nW3nmOKVTZnBewcUAP7DztUHib&#10;2EA2UqWoUEV/OxG7UgUUFWorE/bdTM6zqFAFX6Lq9TuRm9oY+bR4BfyCC2X1lEsZULxPKAyoeLun&#10;CGAKLV9YOi9OdpZPlb74Vbu/VyhZvrZUKDa+Y6lQzOVUKdPM7SiBit5zBaJUKAHlD2Xe8vaj8Idp&#10;CceLiOpo0MkE6vP3qC60cXmZbjD3x2mIZG6CX1Pl1EeAmXoxGTeIBBlD0BXnw/95NoGa6AoSmrqk&#10;43G0HMQU6gN3MIGWbkihtHwkBEq7xmpfc+0faIetOaD8E/ZH9Ii+BIqWj0B5tHxSKMuhYuNQAkpV&#10;PnY+hKmYdruQjbOgJW2cyuaydrx+CqdQhIqgZdEaFV16Ieoqy1GblYnyF55GIXMbs30BUJZD6fSN&#10;Xq1R0rstipVH2crdTiimUhVTqYoHd0PlJx+jroL5I9VJBQltdFnC98vpr5K5Bnf3VijlUCpKpNiR&#10;oEvaJmL1nTdh+/IV2LJ+HZa++RZmdO6KSTrORgql86H20d7mTfEBf36vkebyUY0Y8Qr1moBKIVBm&#10;+QhUN+VQKkr8BeNQXyanZmgr5jlNm2P9IxejiECVTHsa67t3QKb2iBNMplCfo/Dy47ArsHzetsmo&#10;J1DRbOZR+XNQO+pxWrnGlkMVqBCxl0JZ78kvN2b54hUqUKk9cqhAocJFhmb5CFSoUDZbogdDR9pQ&#10;ofyDu8E7hjaJls8/jwpFoLybz6Xlu4yW73p39KYKAW89YkB5H//bDe5OesNmgkfY8L2vxhAogqGC&#10;gk7NWPApvFXfwSsvokJp/p4Gbl2PLDWrrSqDv2yBW+4hu6dJtfOoTnp9oFDa7Uh7mksNfTtb9ym3&#10;uPDFBqCiAkr7CF58ojt5g5bPizsoQPMVlUPVpbm1UFVs/BWd3BiUzZRoy2sdVvmkUAxXNm/OTk7q&#10;pAjHoWj3VAHs0RkFB/RBPqHUblUahypUlS9QqJJewc5HsRyKykSgSiwIFaPogHRUjP4ItVR3rQSu&#10;XPwjco8fQpAcTBrYVR4VAqVxqA3d3FbMK/i5Vx07BDmZWdi1axe2bduKDatWY9Gdd2Jy81a2SYud&#10;DyWFYvt0VT6pk1sPFe569GqTECjlUMkYFitK/AVAfZWSctSXLVvYbPMvU1Kx6blrULTwRRR/8hjW&#10;dmyN7BvORJQ5lC+odjmgrMp3litKROOAqpn2PPJTmUPxi5VCmTopZPf+AKg8wfRfAKVl8ILKWT5X&#10;6aslqA1FCYaA0jm7A9sgGgeUp0V6fzsF3k1SqMuoUNcjSqCssvb24/BGPY/IknnwMjcjkrMD3pa1&#10;8H6aBW/2KHhzqCq2NbM2bdH6KP79qvZ9/zm8JdpCTAdUz6MqzUFE+ZRK5VruYeVyho7/FFC2DiqY&#10;JaE5g5qMq2UjAuqNh+FrOcmTt9jZUNruzI6yCYDa++QNAeXR3goom8dHoOzkwsDy2eLN4Dpb2Zxh&#10;QPF6O6CC/Il2z4oU/J2WcOhYUM3ny2cHZceCUqGKCJSVzXumEioBFaqTwkGlXKpIwftFA7ug/NnH&#10;UZOXg6KbrkQOQcrR0g2C5KYfxQHVnZbPyuZUKH7u5YN7IHvTRgKVia3bt2L9ylX47g4C1Sw52Ns8&#10;AWM6dMbEM87ECCqXthF7Z18VJZxCvdqIKkWgzPKlNHVABUWJsT26/vlFia9atXJAUVq/btMaW9+8&#10;mUC9hPwR92N1y1Tk3HUBouvHI7opAOqyY02h8k8fYptbygYKKG3HHPnhPRskzCdQhQLKQgrlvmzN&#10;gi5kDxmr8hEcxd6WTxFavlI2goYcKiydO8tnOVSgULJ8/iFsfJrBcfKBNn1HQPna/faeyxHVbITn&#10;7oD36v2IfDHedidyM6qdfdOtKVBlGSIbl5rKeCoshEs5Fiq0NH6yRTQIu6/ciVGvQ6/1fL7OgNKy&#10;ek26/fx91E9+C/VUqPoAKP/NEKib3flV2jX2mtNtx1vvLOanOijAgOrOzkKWz528YWNQsnwH9UDt&#10;5HGoW7YUVY8/ZOqkHEqFH2f5XP4UApWTmkyYFE6lsvgcWxPFDk8rBOxI0C78frommkqVpBOoHlSo&#10;Xq0Yba0wUUKoSghVkUHFXEortPt1tjOWCwhW/rEHI89mmndEjmDq3fH3ChWUzS2HYmewtG0Cfj3u&#10;CGyePg2bf12OJS+/iJntO2EyLd84wvLZccfj21mz8N23CzF/5kyMOeYYK5vbjkeyfMEmLZopEY5D&#10;DaMQyPKN+6uA+qpDG1OouV3aY8ewO1G8iEC9fSdWp6Yg/5G/IbpOQDnLV3Dl8Q6ok9iDbo5TKE0/&#10;oooV9m3vSudSpjigTJ0EFL/cEKiYOiUmG0wa2I0pFIEqVQ4lhQpyqPgJsgZUvOUb3A71h6RZlc8/&#10;xVk+p1DnwL+XCvXYdfA0zefjV+DlMk+yZJowaT0TrYrNjogE02sIWl1RDnwdFqCK3Tfj4X3LPFLA&#10;UI0MpgAibYppG2MGMOksKANKB7hpOYiA0oEEVCh//KsGlK3WlUK9cCfqxjJ/K8xjZ7QAkUdvpkIR&#10;qDMPs6KEd3jv4PRC7WveEppp7nY8SkRl50RUdElGxZnHo2bm5yg7qA+KWyWiiKCEA7u2FiqAKovX&#10;3II/2+CuAcVrHwLFfKxQc/m6UaXSqXiH90H19MmoeOweqhGVqY8KEu1RHBQlZPlKlEf17+KgIlAF&#10;fEwzzaVQ2YwsvkZA2RJ4FSXSNbAry9cSazq7ooQtMLS9zZNclc8OrW6KSQRlQhP+/PDD+GHRd1i4&#10;8Fvb9cg2aSFQsnxDpU5BUeI1K5uHOVQbjFIO9VcANZ//GUGyHGp+987YMfJuFH33EnKH3oJVWlH7&#10;DybMv7GBmEJNRdE1p2BnchPkHTeIALERESgva7oVJnwqWBG/iDz2fPl7q1MAVD7thsFES2cFCQPK&#10;qVQ8UJpxrlM4StkIypkHOKDCKl9QlGBPHQOKjU6WL0rLFyVQUc3YVtn8xnPhKYd6lDnUM7fCW7OE&#10;wFCNamvhZcxhXvMavElvITKflo4N20BTAUKwZWmmBP++hZNp66RGVGSGqnme1Eog6VYw0fJZdU8A&#10;aspRUDKPzpBCvWd5mqYdeVpc+P7TBOoh5nCvUCnL3eeRUmr+3+pf4T1CJdUiSR0HelBXKhT/NgEV&#10;d1BAFf9+nbpRQRi0QYvlT7rGjHwCo3AFCYLDa5jdphXyhhzE/OY4KkhvZLdOhtZEOaD4Or6XA0pB&#10;WG+8BJHiYlds2J2JysfvRcnBPU2limPRiSB1jMGUHwJF4LR8YzeByiRMO3t1xPYersq3qXsrV5To&#10;nIyVhNhO32gdnL7RrClmN1XZnMrUKBGfMGZccSW+WzCfQFGhvpyDMaee5oCi9dNGl69aUaIJc6gm&#10;eEMK1ToYhzKguhCoLn8yUL06HzWvWyebbT6/Z1fsHHMvFeoV5Lx4E4GikjxzAxWKecTmoMp30xkG&#10;VC6tVWSDA8qXQmUxcmag+KxDkceeUnnU74Bir+lyqFChHEihQu1h+bRRC9WpVArF14RVPleUCIDS&#10;MngC5WuzSwGlw52P7uvGoTT1SED9nQp1zxWukvbDXIIS7Pazfjkb93M2WbVe+zxMectW1UZ05Kka&#10;Nxu5ja+wQXlaQFenqEFdDQH45SsCNYEhkBxQGswNgbLjRXVioSp8BMr//F1EJ77llouM0OnvBGrU&#10;i6jb5vbwM6BMHX0HshSzgHC/9W9aWe3J1xae1kIxtwmLEmHZXECVM38q5TW2PQ8NKIIiZWJHpImx&#10;uT3SUTVnNtWY76tTMcaNRU63doQsAEqFI6qFWT4qoCxf1acfu7Vc4TgcP1Ntfh4qX3gaJb3bme2T&#10;WimHMrvHn3WbS8hCldpNmDJ7dcCuXpocG049ElAtsTqNtxeehtWnHI2fWjbFdykah9LpG0nQeqjP&#10;9tOh1U0xJqEZpl1/A777fhFmv/MOPmyrnWOlUAlm+0KgXk+Is3x/5UyJ+b3SjprXo2vGjH2T8G2/&#10;dGR++gBKvn8VWc9di1VUkcLnbkKUCmWWbxeBuv8C7GzeBDmH9oK3dhx8QuabQjHyZqPs/gvdUZTx&#10;dk/lXNk9WhBZPqdQBChm+UKw9gRKClUWKFS4yFBFidDyOaB4qxzKFKq7KZSr8jGHuoKW7+ZzEb3r&#10;Unjj37PdU2OzyLUfeUEuIksXuP3NVTrnfc+WtEsxVCZXjqVb2UGGGtiaDNo/FSmkSOxkdKsDBgQS&#10;7Z4dOPCV7N4oRDXLXGNQ2vvv02DakZaNvP8PeD9/wwZORRJAQS6nMIjtfgBxTjYiE0YickxfeIQp&#10;VCg7/V2DurwWNvWI11k5lG1ySZgElAZ1BVROty6onDHN/r8I1abgkvPdfL4ghyrge8QP7JYcvz/q&#10;tmziNdJn0fXi59EQAT+XX+ejhr+rePZxdwwoISrq0xl5hMuWvtP+xYCiSu3iz1q+4XKoNsyhWmH7&#10;xWeiZNMGlJaUoKCoEJm//IzFxx9pQLnTNzSw2xTjVJTYR6fAN8Gwxs3xIR+zmeaMNzUOFRYlwoHd&#10;WNmcQHXtQKD+EoVKO2rGfs0sh/ru4H7I/uxRFP3wCrKeusoUqujlW1FvQMnyTUPJ01fa1KOcg7oj&#10;on0mVJQQTNmMnFmoeOtO9njJzKMagHKVJ0Imf0+1yWduZEAFlb28BAJlwd8ZVGwYVC9NkG1QqN+X&#10;zbW/uap8WtYQKpQvhTr5QEQ1fUeL9W48B95dl8N/7m7asy8RKStiA2ZDtdI3G4h6X1mtzC0un9Lv&#10;NOlz+1raPf5NWjz4s7ZbngdviVMmU6RY6GeBxQjzJ1UIBZQ2ftGOSp+9S6Beh6+5g8P+icgcKqFg&#10;YmMNJ5j+Ubj9GgQ0G7Qmni6ch7rzT0B1txSqk5slUc5rYQqlDixwAgJKuZMN4mrKkXKnlqnIPfgA&#10;5J94HHaz0WXx+2hQKH4HvJ5F7KCKOjRBxTu0orLEppyCfa/PZp1MBNUrl6H4oN7Ip/3LM8vn1GkP&#10;hQpyKE09MsvXrRVyXnsB5aWlKCkVUAXI3rEDKx68HwtaJuOLprR5tHxTCM1YgqSZEiP2ceuh9jjB&#10;cD8BpdnmjDjL964B5QZ2x/5VU48EFAM/nHAgsqc/ToV6BZkPX4pVKckoevUOA6qeClVPoCpevcUB&#10;xYvnLWMPnCWgGlRK66UKurRAQQiUboMvWuMjDigpFBNmgpNLiHIJk6IBKPaYVuULChN8TbiEwylU&#10;M3hsAJ6VzQmV9uYLLd9RAVCq8mkHIQLl33Up/Ievg//sLfCHPghvBu3M7u0Gj2swCt43ZSBkOutJ&#10;Y0k6ud3K54REP6vo8M14t4mLChUMZ/MYIUwqtTN/ciVz2j0Bpa3KpFDaT33OOCqPa6x7NNI/CPe5&#10;gs+kz6nPW12NunWrUXvXjaighSonDGWEQuNQdp2Vp5rlY+5kCkUlYuxmx5Sl4LV0y+B53ZVDEcQ8&#10;jRsyhyrolIjSU49EXV62fb5wypVtyrLX5xJQFS//C4W92rkqH+P3QLkKX3xRYmN6G2w7+0Qq1HqU&#10;BocHZK1bh1/OOs3WQ83RJi3JKZh/y634UTsejfoYEw49EsMIke3Lx3Cnb2imhAPq1SZxOVSbVANK&#10;RQnC9OcrlE092s/tepRx5qHInvkPlDCH2nnfhViVmozi1+9ElNZOg7v+zimoGP4QMlskILtbG9Rl&#10;vO+mHgUwKZ+qnf8mCgZ2sX0NCvUFB6HKUwG/5AL2mKFC5RIeixhQtIP82W14meRmSpjlawDKLeHQ&#10;7rFUqa60e8wrpFC293cAlE+gvLMDy6dT4O+mQj1yLYG61fY3V0FA23hFJr0Db9MKKpQrDKiRWPB+&#10;XVUlIlvXwNPOR9qs0oByANnk1zBnku0zqFSM4PNUkNCA7heq8AWDurYf31B4n3/oQNYyEDZS2/bY&#10;gBY0Duz4hmtrjqRSCmvU7jkWmgSbm43qV9jb9+pmRYnQWhe00OYsbkBX5XJTqDD4uKvyETZaPo1D&#10;2VBHR76+T3tUzZxqf3/s/7EIP0fws67Prh0oPnp/g0m2T3ZPQOUFMDmgmD9ZKIcKqnzdWmMdc6h1&#10;/btg45UXYt11V2Bxz86wPSX4nX/RLBELLrwIv363ED8v+Rk//ZSBBVOn4OOOXWIDu+8YULR6isbB&#10;wG6wfMMpVGsC1UEw/TUKZUA1aoLF5x+B3C+eRPGil7HjtrOxqkUqSt6+l0DR2gVA1U56FpktE7Gb&#10;X2Ddl6/GgFLp3CNQdT99iKIj+lrpPAaUcirZPX6J+TGFIlSB5Qth2lOhlEM1ANVQ5YvPoRiq8llR&#10;wgHl0fIJKP/cI+D/637bmNFf+yu8N5+E98wt8LQd8xuPwNc2XsP/5ebzafOUjC/gVbjjaCJWINAt&#10;7V+kFv7SeQaK5UkxkOLCcicCZQO6fB7tngoS9TOHoZ5AaXMWzZLwCHBk/a82Q93URiDFgHKxB1B/&#10;EKGiCnw7ZZDvFWEuUj11MooP3Z8dFzulsCjBa21L4BkGlqIFg7nsHkBp56NOKSi780bU5YaHxQXw&#10;MGL/d/gYYa4a9QFK+ne2na4KmT8VMF9SUSIESmVzZ/kcUDtUlCBQmwnT+q5B2Zyq+Gu7BNhGl8x/&#10;VOWbk5KChTfeiF9//AFLmFtl/Pgjvps7F2MH7Y8PmS+5gV1XlHDjUMyjpFBJrijxblDlM6BU5Uv7&#10;ixSKt/jlkqOQO+sfBtS260/D6lYtUPL+fQFQbDjbP0PtrJeQyUYtlaqZ9ExMnUyhmEfVrfwYRWcf&#10;apavAShCwi+wgF9ybJZEqFCB5fs9ULR8fM7elm+Psjk9v0+F0kwJAeUN6UKg+sA/hUBdfTYiS350&#10;PTkbX6S4gCA9Bv/fBOr1hw0of8Q/3exvVd8mMcf5/H1EmDdpY3+V1a1hrf/FWbjA9hk8Ctk8s4DB&#10;bbhcw+xeMIdvxoc2qGu7HWmXWlk+HZg9/Hl4381CpFDn8LpczooQdquG60K5SjxMLvi3SKksHIQu&#10;1+HrmZNUfTUHRRedx9yolSmU1CmH1zub4VSK6hSnUDnBTImig/ujds1KWsu63/2fTk0DoPh/1e7Y&#10;htJrL0IxASoKYWLkB4UJA4owuSpfe1sPtZ32dKtW63ZtgXVdU61svoI5oB0WoMmxqcE4VAJt34CB&#10;+Hnq5/j5ZwK1eDG+eu11DE9p6Y4E/Z1CyfI1KJSKEh8JqK60fGl/IVDT90vCL1cej9w5TxlQW/92&#10;Ila3bonSYQ8yh2JDUlFi22eI0NLtap+MXc0b0/49YKXyGFQEyts8CaU3n2WVowIpk8IKEiFQ7EFt&#10;DMopVM4eQDnLFxYlipOTUcLnl7FhVLBX/R1Qtgyedq8XgZLlO7gLfFk+Lc4b+TYTf61jYmOgffNn&#10;EoJnb7cDA7xJ79opgt64V+GNCYDSQWjao09jRprMSqXRqRneV4KE92XlZPsUypdk8RQhZLr9ejTq&#10;Nf6kGRKzNAb1kQNK7zueQGken4B6yy1/ty3ERlC5dmy2IkBDtU8K5GLvxv1H4Z4rNRVYvK9JqmtW&#10;oeiKywhMS0Kl4oQDSrnUbn4PWXQZ2ezocjWZtk9X1GwLlv4L5L3fP15F2UFVz5yCksP6o0g7Batc&#10;HuZQBlRHg0mzJKROKpvv1I5Hxx+MkqkTUcX/J5+vX3fMQVhO2+4WGIanwAuo4EhQtovPDz4Ykw44&#10;EKMSm+Mj2r0wh3JFCZXNmUMxjwqBUg71TutkDOtAy9e1A0bL8v1VQM3gB116w0nImf0UcygCddkJ&#10;WN2GQDFnqmcOVU/LV791MuoWf4BdnVpiVzMC9fodBMrlTqZQgkoHsj15lY1t/BFQ+aFC/RdAKWJF&#10;CT5fVb5QoazSF+ZQMaB4G+RQmq4Tuf8mRLRcWw2slj36mqXwnr8POmfXe+cp1G37zVbe1mm/hh8J&#10;DYGKUqG0ctfGjIKtmW1zSuVDmkak5ex7QyWbZ8ql3EnPGW1roJQ/aZWuFSS0/fIkNwYloPyPnoX/&#10;5qM2BcrTFmIacL7vanhP343Ij9/Y5i4ODH5uQrJ34/6jaFAq1/DNqtbV2bqk2vx8lI4ZjdwhB2A3&#10;r+NuKr6qf5m8nrm8lnkHDUDlN/MJoV7r4nfvb4/rfd3nKrvxchQx3yrWNCQCZJaPIaBy44DabTDR&#10;7vXpgOqNG9x+E4RdB7EVLVuCtUcdhF+pkFoC7wZ2NQ7lgNKuRzbbnGo0guGAkkIRGoazfHFAJRKo&#10;ZFm+5vjQFIqWTwr11xUl2Fvcchpy5jyNwkUvYfPFx2FV21YoGfEIolIo5VCbP2XjHIPd7HF20bOW&#10;Pnm12TxNSVK1Twolxaoe86hZvjAsURZQjHyqTWwMKs7yhVCFQEmlwhwq3vIJKOVQdqRNF0ZakjuB&#10;w3IoKtSRfeDNmhI0APbWGsvZtBbe+8/Be/Ims1o2nqQGu30DIhNUzn7Z1ipFJ2uPvncNBCt5a7Ut&#10;gfJU6RNUc2l9Q6CkSAYV71sxgr8XfEH+ZCfL6300xjXpDVNB2/5ZQL31KBVKq3XviO3JF9VRNlec&#10;Bu/68xEZOwyR3Fx+RikG/wb9HVaFDJXiv1Yu9xrmWCq124I/BjuYyrWrUfTUE8g5dAhyDxuCovvu&#10;QvXqFbasPb448vv3cyDJklZ/8rEdtmbz+giPWb49FCre8jF/6tkWu/ZPR01BXmxFb1VVNcp27sT6&#10;C07D0vYJyLAFhgSKnedXfXrhi/R0fNa0uQ3s6gRDHQk6bJ8/3kbMLYHn/SQ+JoVqk4wPqFAjpFAE&#10;anS3Tn+VQiVi+R1n0fI9jaLvXsTmC481oEoFVFiUoO3TDPPsA9Np+Zqg+PpTbcKsW8IRzJjImYna&#10;BW/Ql6fY9CMb5A0UygYcedEEk5XM/wNQyqEcUG5gd2+g3Fm7qvIFOZQpVGtaPilUL9RNn2iJv/Wo&#10;alxqEGxcdcxZpAB2omBpERs64WEO5dt2YrRkBCo69R03O1yzxGXbDCoCJSunGRDzpUhOqczqSbkM&#10;tjig9NqZw+CrICGFkp0Mgfrw2Ybl77Kgj1yPqKqQ2tf8Sh0UcBy8Uw+Fd/rh8B6goq5bzb+DMIVw&#10;Kb/aq8HvHSFQCnc8Z41FdTVvq6tRTQtcU82ggplSS9F4jWQd/xNQeq+axT+ihLlSMRXHTZR16hQr&#10;mxtQHQ0op1DtsUsqldYW2XfeiOqd21EjoJjr7XrmMaxkPuVW7CZi8ZGHYP28r7Bp/QasWb0GP336&#10;CT5pnmIKNcrGoZxKNQAVls33BOo9Wr4PVeXrQZh6pWHsIQdnTL7w3D8ZqH3dit2V955vClX83cvY&#10;dMExWE2gyoY3AKU8KkI1yj1+EHalJCJPG7Voi+bY4K4myc5gHjURRQelOZAY2n3H7F4LAkNAYmNQ&#10;iUkESdEAVB5/Fkw6fK2YzysxlfoPZXMqlMrm9SqbD2iN6EGdqFC94V13PrztmyyH8lT+VuMKGovl&#10;GGpwmVvgTaW1ow3zxlGhCJRmS8ii+To8QEBoJ1nlQ4JJVk6WTuAILEElC6jqn0K/UzFCE2Kpbqrw&#10;2ftMIaCf0k5qhyWduhEsLgyBij5ynZX1dVCAp6lS5x8DT9ugaX/BQ3qyk+gO71r+bv4c6NTEBrBC&#10;Rfm9qtjfqecEQIVKpUPWtKJW59+Gx4LqTCcBZdclriy/x/sIqF3bUX7jFVQkgkS71wBUh5jdM8tH&#10;4BqAYg5FyyeV2sbY2qsjNg/ojvV0OKryreR3aHubd0zBqscextYNG7BhwyasXbMaK9dtwOyrr8bH&#10;jZpiJIH6iEC5gd2gKBEH1KtNCFQibSDb5LtsH7J84w5l/nXGaRjTt89fAJRZvmZY9cCFyPvyGQNq&#10;43lHWQ5VNvxhmxwb3fCJG9zNnI68sw6nB2+OnCP6wltP0DKn0vLR9gVARXNnoOyak5BPFWuwe4Qp&#10;VChV+OKAymnK+4wQqNDy2ZooqlR5rCiRHAdUYPlMoVSUEFCdEaXl8zUT/vrzEFn4Nbx7rqY6fACv&#10;gOpUxwYSlMStsWi5RnE+PK3U1eI/TWCVoqiQoEmtUhoplEAxoBxY9YEi2apc3tfP9pjUSc/V6zTl&#10;KKjw2V4SBtTzbrWuZpqHy9814Bxschm9ggqlhZGnDEFUh60RqOj+7CS0a2yfVEQO6YE62cFyrZB1&#10;qiIrphXE/wmoGEz/Iayz0Xvs9dr494hQ1SqHv42iQV2pTlq96ybHxgMVU6gQKMHE0DiUph5t69EG&#10;W1Tl666yeYtg+Uawp0S7ZCy//WZsJkgbNq43hRJQMy++BKOYK8nyjR04GF8OH4HRJ50czOVj3sTf&#10;aca5yuZDg4Hdt+lgPujQCp9edB4mX3KxU6hLL/wTgWqsmRIah0rCqkcuIlBUKOZQG88/CqtUlBj2&#10;oJttvnG8Wwq/cxryLz8eu6gWOQO7om45GxFtn50GzxyqXpE32y02TG7iLJ+AEky0bhrUbbB7gskB&#10;1QAVnxPYPlu1GwNq76JEmEM5y+dr3zoCJYXSjkHe2YfBv/pMeHfSTt12IbzHb4A34mV4G1bafD0b&#10;C1LPq55Zlqe8FN5c5kRWmCAI02nXlAcpHxIosnNhgSJQKbsfhEDzBJ8imCERVYFDFT5Nvh1LW6l5&#10;fB8+7RQqAEoKFeVnjGobZp1eeK4Dys6GOthtw+zpoIDYTPMk1Azoipq7bkTdurX22QWVGn9sEFgw&#10;2N8Vl0cFti8eJv3uvwJKj+u9q7/4HCUDO1KZ2qKoTzveMgiPoDKgCJGVzRlSqOzeUqhAnWT5erTD&#10;1u6tsCW9NYFqZWXz1Z2bY3kAVEarRHzfqS2W/eMxbFi3DmtWrMA3996HT9gWRhOcsd172HE283Ro&#10;tWaba9cj5lavMU3Rit1XGgdAJQuoFAzr2QWf/u1STLrgXHxy4rF/AVBNaPlI+upHL7ayuZZvbLrg&#10;aKxu3QLFH9yPqObsUaF0aLW3jXbu9vOQ2TYZWV1ao3be6/CsKBGUzhkeofJ3TeHF50XWqL1Nh2EY&#10;UFShGFAOpBAmRUNRQkAluzyKQIWrdt3usQ2Wz0+n7estoNjoTKEI1IkHIEoV9S89kUp1Jvw7L4b3&#10;0FXwnvo7oi/cjchHz8Jb+o07DE35FH29t3IRojbr/B1aQdo0nZYh2yaoTKVo5QSWlIohZQpBCmEL&#10;B3RthvkMVfjedyuAM+agbs3PiGxd7VYGr1sG77vZ8Ia/RND/Dv+OS+MOCjgK/sm0fEcPoEL1gDsO&#10;NNjkMtigxU5/Z2Os6NIC5WeehOqvZ7t9HYJcyAoIvC9g/rsKZUAaUPw5gEnXpfbHhSgZ0oPfJWHq&#10;3capE2GJz6EEkpQpj1Ywl7/PoqXLPZefa81KRCrKUVdWhvLvFmDHSUcSqNb4jeq0hkA17HqUiIU2&#10;UyIBc5KSMD2xuZ1gqCrfx/s1xqSTT8a3C+Zh3pez3SYtWr6hKp8mxgYK1TCXLxnDenfDxIsvwKdn&#10;ne6AuvWmPxeoaU2bZRAqrPnHJcilQhUtYg510TFY1ZJAvXsf6plD1RMom3G+ZSJK/3k9drVPQWa7&#10;FFRPYI8bK0zMgJ/jlCpaMQ+ll59AVaKFYw5l+RPB0DhUuA4qVpCIA8osH38XKlSpFSYaFhnurVA6&#10;gcNmSsjyDXGWL0rLFz3rMEQvOQHRa89E9PaLgoOrb7bNLqOvspN45zFbSuF9+zkiK36AN5EwqdIn&#10;iybbN42WTeNIzIcsL5KVUwimIAyuULkUyrc0w3weO5+Ny9yqYM3YZqOO2cyYgqjhEwCV7tcsh/c+&#10;87jrzrFD1TwpVHDyhjsoQAqlDVoIU1c301z7SZQx/yhvxxyT16RkYE9Uvvoi6vLzDYawKBMPVKhS&#10;8WoVqlSoSm5OI29pj2t+/QWlJw9Bca9WjNaEqZ2BpdvQ9sUrVC7zJq3UzTl8IGrWr+bfrdn9+js9&#10;1NE2Fnz4DjYRwHVdCVQXDexqpgQVSuuhCNT8cIGhZpszN9I2YmNo90Z37ooFn36K+V9SoWyBoQ5c&#10;czmUZpuHZfPXg3Go4d06YfJN12PqLX/HmD49/gKFSmiWMb1pc/z2zBXIIVAah9p86XFYmUqFeJMN&#10;cA1zhRCozRNR/vpdyOzSCrupFhXv07poCUc4FhXLo2ai6t17UUDwrCAhdSIYNo+PQIUTY/dWqPgc&#10;SkWJcNVuOLBbzR5IOx8ZUGxYWgavcSinUOzNj+xlG5xIoaKXOqB8AuU9eKU7MECbXb5yn9sX74On&#10;CNW/4I950Q3ufkKorDDxjhUUbOkF7ZudGxWqlGCKA8tA4s8elcmbOxaRLavMUvpslHtPKv3PIcDY&#10;kCu11up7eI/eDu80WlbteDS4PTzta86/MZKW5M6GsqUbvCYd2NFoYiyjmNfG5ku2a4niKy9D5Q+L&#10;UFtW7krmIUCMKt1n49Z2yVblUwhsNnoHFAFgJ1Dzy48ooVIW92SnSphKbAdZ2b32hElBoBghUHlU&#10;LUVO7/bI2b8HqhZ9a+9tUEv1ysuQ+/K/sKFXu8DyESjmU2svPQ9bxo3Gb0NfwXcH7e+2EdN6KCnU&#10;vuE2YrR9/QZg5ssvY/RRR+NtKRQtX7hiN8yhHFAp+Kh7R0y65kpMuvzivwCoRALVjAqVmITf/nUl&#10;sr/UTImXsPmy47FCQGnwNgRqcwDURw8is2sb7OYXWPLwFbR3U91S+DigBFfN3FdR0L+LVfmUP+VR&#10;oWT5BFMOoQlh+mPLtydQDQqVTIWi/WEP7QmoQKFU5fMP7IToEQ4o/8xD4V9yPLzrCBRzKDtn94kb&#10;bV8JbdRi23hpsxRteKntxFTWJlBWOtdkVk1q1cDsTKqUigwEJkr7FuZTIVjeHEKlAeAlc4OZGX98&#10;/Mv/KdxUIimDGjQtaCnVbelP8C46GX5fWb5miKQTKOZQ8UBppnlJ2ySU0DYVWlWV109z+Xitcrt3&#10;RtGdt6Fq5zZCpLK523O8OoBLuxSpjK0NKgWVldAZVe+8jOIBVKH0FJQYUK1sKzGr7sXBFK9Q+QKK&#10;j1mVj/d1emHRU4+gNjvL9v7Le+IhbO3fFRu6p2IdrerqzqnY9tK/kF9QgJycXOzK3IUt27fhW1o6&#10;rdiV5XMbXaooodM3NLCrQ6td2dwtgVeVL64owRzqHRUlOrbG2EMOwNTbb8X4Iw6j5bv1zwNqloBK&#10;Ts0gVFj/76tp+Z4xy7fl6pOxUkvgX2LivFpAjXdA0fJVT/0Xsvp1RiZluuhKfuHbJhlQ9aE65bid&#10;ZHWqYfHph9DyJZrdy7eZ5klxRYnmDqjGDFpOp1AMQcXnxCyfcqg4oGraaecjB5TtzdeLahXkUP4R&#10;zKG0p502OhFQ154B77YL4Omc3dhWYve5vfl0kqEB9W8ra/valWjiG6jXll9SKM2YkO0LixOzeatl&#10;GbJ2OkTNxqdGw1v7k61vcoOvzj79ETT/VRhMphABWAwrmGjmxKb1qHv3FdtWrFZbMHcmTAIqWFhY&#10;1prXijAV2sRYXj+GJsbalCNev+wWqcjp0xt5zCsKX3gO5V/MROVvq1GVlYVqNuSqZUtQMX4kSm6+&#10;EkUHdrcTOArZURX1YIfaowWKpFC92lhBQjMkXPyxQuXyOVn8vQZ1M6lWu6hIO1UyT2+NLWmtsLFb&#10;C/zWLRmr+dqsmVNRmF+A3NwcZO7ahe38PEv+9S9Ms5kStHwEZmzrNvhk/wMxIrV1DKi3BRTjVQIX&#10;Wr6hwUwJVfmkUJNv/TvGH3lYANSfmUOlpBw1s0VyxoyUVGx47TrkfvWMrYfaeuNpWElrVvD8TYiu&#10;JVDhzkdUqNp5ryF7SE/sUk94+sGI8HeWQ4UKFQDlb/8MZXdfhPy2KaZOFoFCCaiYQjXhYwKqCd9P&#10;QDHCsnkJw804d/tKKIdyQMnyMYIqnx2ZSYXSwK624HJAndCgUPf/DVHtb67dY1++F9E3H7ZTOOwk&#10;DA24xgFlB1lPfc82V7H5eDNdCT0cl3KVP90OR2T1jw1HhAZA/Pet3n8dMcAUynXKSlD75UzUnH0i&#10;KjqnoJw5lNZBafl7iZbLyPK1lEK5a621UGEILpvHx8dtXRSh0x7n4QkcebyeBeygCmgpw735dEaU&#10;LF9Rz9auIMEoGtAZpeec4NSJ4BTwNp9w5DN/yuXPsnzZjN0Gk8ag2mGHxqF6tLFNLlXl00EBazol&#10;Y+szjyI/Pxc52dluX76tW/Htccfait2J+zXC9NPPxI9z59oZu99+/TXGnXQK3m3UJLYEPtz1KKzy&#10;vZ7SFG/T+n6U1hlTn3gU0x5/5M8HalYrB9TMlinY8MYNtHwqm7+M7XeegxVs1AX/vDGwfOPha18J&#10;KlTdD+8h98j+2M0vJHv/NNT9xJ5cCkWgpFL1IVA501A98hF+YalUKSlUABTVUJYvmwBlE6ScxvzS&#10;qVKCKgRKts8BFeRQcUDFqnwCSluJKYciUFEBdTiBOnEwgTrUihK2eaQBRcv3+I2285EBpaNBCVR9&#10;CNSYl+B9okmymtOnGRMC6j2r1pnlM9s33E45dFU/qhNhciAxLAdxEPx/Y/n+KPYAiu/tKni8T7tW&#10;t34tKu++GWXd2xEoAhA3xcutheJ15XUzmGibsxiZDJvPZ5Fkux7FTjGk4gsonRFVrEPX0mi5CVVJ&#10;j1QqVCuqUVuUXnexLe8of+weA0qDvAWCyoCiQh3YCwWXn4vCqy9C7uGD3EwJAqXJsdvSg3Gobi3x&#10;W5dkAtUMK1TtO/90bPnoA6x9+UUsOmAwZjGH+px50WfNU7D4q6/x00+L8cP33+O77xZi9rvv4f2U&#10;lrbA0G0j1lCUkEIph3q7dTIVqgPGHHkIxh92MEbvP+BPHtglULNaJ2fMapWMDW/diBzLoV62BYbL&#10;k9h7PXmNKVR9TKE+hb98BPLOPAyZ/EKyu7VDzayXTKEEVJhDWeTS9i0bgcJencyG5BlQ/BKlUKHd&#10;E1BNkmNQxStUMRUyBCp+o5Z4yxfb39wUqiMVqqfb0445VFRbchEo79YL3AkcOhz6n7fZFsg2uKpz&#10;oj561mYw2NE2BCo6Kcijpr7ttv/SeJIGealSHqGql0qpALH4S0RURNgLHgeUGr7Kz0GlTQUH/ayK&#10;F3/vbveE578bNpvB4OV7CKys3ah+8VmUsFfW4LmN98k5BAolmEKgbNUuH7fjQfnc2Dm77KC0YteO&#10;Bd1DoRTMofq2Q8XLz6J6yicoPesYs3wCSbZPt/lUn9IH7kJdQb6raMqqVlWgbNxI7BqUhh09qFCB&#10;5dvUnZaPIK3q1BzLOyS5snmrRCy0wwKCybEEakpqS/w0fz5+WvwTFhGohQLqww/xfovWBKoJdAq8&#10;lcwZplAJBEo5lIDq2RWTrrwCky88D2OOODhj2n33/bkKNatNagahwqZ3bjLLJ6B2PXYpViTyi3n0&#10;Spt65BtQhImWz1//CQquO8OAymqfisrhD8VmnMdX+nwC5efPYs92GvOiprY+J5eq44AKBnSVPxGm&#10;XEIVr1DO8iUTqOS9ihK/B0oJu9e/BfwDCNThPWn5HFDa486/5gxEb6VCBUBp99j6l+9zlk+ncIRA&#10;6SSO8S/T8oVAMY/SUg6qVFQqFdo+wTTvU3iFbpm4BlPjG3yoKKGaCB4DSGHlc4WDLv51/93Qa+u8&#10;+KUebupQnXYkGvoq8ju0IVBaVNigTjGg6A7+I1BUDHfObhxQ6cqhUmn7WjJk+9xYlG4LmSsp8gXX&#10;4O6oWvwDP1NQgtdnq61F9YbfkH3+qQ05VDqBSiNQ/H9Wtm6KFW0TsCQASrsezTOgEqzKN4mW74vL&#10;/4afFi3EIsL03aJFmHDJpbR8mnrkZpsP3a8JgWLEqnz8nYDq0QXTX/gXZvzzWYz5sxXKgGrbImNW&#10;21Rsev8W5FKhiha9hMxnrsLypgnIvefivXKoTw2s4vsuoeVrjkw28tKHLoe/Ywpt3+cEKRiPEly6&#10;JVB181+3qpObdsSeU/kToRFQsnzZBCo7KEyEQMnyFSc5hXJLOOL25gtyKNtXIiyba/BTp6UbUIOc&#10;5RNQ155h5+x6OhZUQMnySaF0kuE7jyOqmQs6EV6L/8YSqAlD3dooneekeX02a8LlUTra05a179pI&#10;YASNg2fPBq9wilSnuYRrf4b32Xu29bOn/dRHPI/Il5/A27rO9odwSubeJ7zvQrD8J+soIAN4bcGh&#10;nquoRW0eLdm/n0Nez7SgKBEA1TzJlm64Pc4Z7KDCc3ZzZfmoGAW8ntqbT7vHFqUJqmQUKY/qRaA0&#10;DtVLA7sag3IwKUyherVF2cv8uzSmZgqlTqQWFbNnYPeh/bCDMEmhNlOhdt58JUqXLUEplTV/xa9Y&#10;d/O1yOBnCI+zmR0DKgHjGydhYu9+mHzamfi4d198yJ/fpTK9zd85oMKiBO9ToV5rzt/xb3q/fUuM&#10;6NJeM80xKr1jxtjB/f9EoNoTqPYtMr5o1wKbP7rNgNI41O7nrsMySu/uG89GdB0tn/bmC4HaPgkV&#10;H9xHhUrGrpbs0a48ySbEKo8ymMKwQd5piOR8jpKjBjm7p3l8VD435YggNRFMLqRUfwSUihLKoQRT&#10;A1ChQjUzy6eiRJQKZUAd74AyhTKgzg8U6vrA8t3jgJJCffiUnWZYr9I5gfJ1GoflUW+5Q9JssmxY&#10;Qh8Gf9X31vs6pWEj/l0BIoCjugbeIqr2eAI6mvnZyOcQ/UATYx8L1kLdAf/5e5iTTUGkIMf2vbNp&#10;RHot31djN/8ZqD3DqoJSB77GQjMctm9H4fXXIIu5sYDanZzEHCo41obX0gGlPEpFiURTqXzmpXZg&#10;QFoyCnsyd+pBoNJTmEO5sahincLRm0CZUrVHIe8X8NZV+KhUpxyB0tdfRPnw95F/2bnIVP5Eu7ed&#10;lnA7Ycq64XJUZ2ejUmfwlpejuKQYBcVFWH72qViYrCXwBEqbtDAnmkRQwr3NR9DiDWfepBW7tsAw&#10;UKiGmRK8jeVQmhzbCsO7dsTH6Q6oCeee8WcC1eqoWR1bZMxs3wKbhjmgtLd51ks3YTk/6K6Lmdjr&#10;BMNw1W4AVM1XryCzUysrTOQd1gd1v3wUUyibKREA5enn3Omo/OcN7iSIEKi9LN/eOZQDqplTKDaI&#10;+EWGWrUbof+WQkWVQ2nnI7N8HQwon0CFOZSA0jm70Xt1pM31iD5LoP4toB5059x+0DAWZfPtVOmz&#10;tVFvuc1V4oCKLJhMUMINXdSIZfkaGn0Ig23B9eNMeNo6bDzfT7Dy//AIlK2F0kxzAaX5hSqW3Hk5&#10;vGfuRuSnb932YgEcBlRcuPcXQH8AFAEP10yF045qq6pQ+esS5B57dGD5GFQtK0oECmVAaV8J5VBH&#10;74+qmVNQl7PbNtqsWb0cZXdcQ5haWelcVs9BRctHmPIVfdoaUCpK5BKqbD6W1au9HbZmBQkDijlU&#10;Wmtk33cbqgsLUREAVVJcgsLyMqy87mospN2bl0SgUlIw/9xz8cPb72DeE4/jk65pdiSoxqF0Crzb&#10;9Ugrdt02Yq/aOJSASnBA8W+S5fv0kgvx6TlnYOzRhxGoP9PyGVAtMxjYOvwO5Hz1tAGV89qttHyJ&#10;2HYae/rfAqC0r4RmS2ydCG/lSGQN6oZdqUnI7tUBNV++EsyWCOb1ESpPQJlKzUDtvKHszbrsYfmy&#10;4yxfCFQ4FpXPcEUJ5VBh2dwBpYFdUyhV+rQ3Xy+CRaCkUP5hPZxCnXEIohcRqKtObzh07dFrCdSt&#10;BOpueK894KYfabaENmuxSh+hUqXvU7c2Spu3qNrnKY8iUN42HRsqcP5YPWJWbc1ieJq5rrmBmoGh&#10;mRiyle8/CV/H2CiHI1BRFUl0/i8tqXI9U9Srz+FneQ8RWjenWO7/spnyuv0P/3d8KI8xoOpqbBC3&#10;auMG5J56CnbT9kml3DJ4fm8CinYrx3KoZFS89Qo8mxOo/0O2je+Tm4XiUw+hYrnSuaYeFRKoAoJT&#10;SIgKlEfxfh4hyuFtTi8B1Q67BVQPAcVI1wYtrbBlQFcUThyPyopylJeVoaSoEDv5809se7a3edNG&#10;+Pmhh7B61UqsWL4Mvyz5Bd+OGo2xaT1MobR8Q0s3rMrH+2b5bE+JxrR8jfG6LJ8UqmcXfP7PZzD9&#10;yScsh/oLgGqd8QXVZguB0ly+woUvIvfdO7CcCrHlmP3hM4fyVZgQUKrybWXs+gz5Fx1j66J2t0tF&#10;1UcPBkUJQSWVckplto8R2fQJii44BrnNpE4OJo0/hZYvVCm3hINf8N5AWQ4VKFTcOJQplA5d60eg&#10;9u8A//A4oC48DlEDipbv3svgCygtmXjhbkSHPmCDu6ZQw6hQWp5uQNHyEYQYULJ9Kp8vYudQUeYa&#10;NXOWBuWIa8j6XVE+vK+Yb2rZu4Aax/cjrKaC2mmJQPkv3mNn6/qP0YKGQPFzehcdB++sw+GpqHLy&#10;EEQevxORbZv4vrXuvfl/GbC/s5kNoc+ngoWbw+dmRAiqimXLqBo94hSK1711IoFiKIfqQCdwzcWI&#10;ZGXy/3B5kN6jZkkGSg5KdwqlwV1TJ972bIOSK85F5ZhhqPxsAkoevhu5A7oZVJocK4XK7NHegAqr&#10;fJvTWlqVb8Ph/bHx3JOw5vBBWMrvUXtKLExpigXt22CdToFf606BX/LLEvz4zbf49Ljj7BR4t6eE&#10;Ww8loMJxKCtKJDSxKt9bbB9asTtqYB+M3X8gRg7okzHhlFP+RKA6NwC1edSdBpQOXMsb9QBWtkjF&#10;5kP7s8cNgAot35aJ0AHWJQ9dhl30vtqfoPTRy20pfJS2z8HEfEobuFiwMWZPReXQ22n7UgKg3BjU&#10;3kDFFIoqphM4NLAb7nwUA6ptUJToRJC0HXPPZFc2N8tHoI4biOjph8AnUP5VOriaQOmMqMeuM6DM&#10;8unwatkvqcawZ1FPoJRH+eOVRxGESQJKedTbVpjw1v1iVswabRC/b8xsiLu3wtN+EipsaI2V8jLB&#10;KhV87x/wdIyNlm4IKOV0AVAGvhT1THeUTfSIPvAP7GwLDCP3Xo/Ib6ttWpBr7K5wIRWxEv1egIUK&#10;ZVDZgkJCVVmBwuf+SZiS9ypKMGwcip1Y12SUnH4UKl95BlXvv4ay265CyaBOweBuYPsE1QFpqNQh&#10;a7Ru+r8s+H9VL1mM3EP7GVDKn3Yxd9qp/ImxjTnU5u4tsbFbqo1DreZ3t4wQL2mnJfDBnhJU0NVT&#10;P8PadWuxYsUK/PLLL/h+xgx8csBBGLZfE4w57Eh8fORRtkmLK0o03bMokRwM7HbrhCkPP4RpD9zv&#10;qnyXXvrXALVlpIBiDvXNCyia9ARWdWyHjQN7wF89KtjfPACKlq9+xxRUTXzatvXN5JeTr835t38G&#10;P3NKAJRyKBUnpFD8mRFZ+hEKD+xNy0eYzO79XqHigXIKFcyUCHIoQRUrStDy2QkcAqpfSzvF0AFF&#10;hTr9YFMoA+rvtHx2Ase18J+6hQp1F3zNONd8PqmGAfU86sew4cuiTVAexfxHa6N0QvyMYXYw2x8u&#10;PTcLGEAmdSjMcZNlJ74GT2o37iVERwWbs2hmhoB68e4GhdLZVQQ+ys8pixoNgLKzoQ7sYht4Rnqn&#10;wOuVirq/nWMDupHa0JKFYO0Z8UCFE2OrqitRsWghdnfuTKCSzfLZafDMoWxvPm10qf3NFd1UmHCD&#10;u2FRQjAVEqbCXsyhTj0MNUsz9pohwv+zpAiFV51PoFpjN22fLN8O3t+RTqgGpGHLoDRspFL91tkB&#10;tbx9kh0J+qN2PWL+M5dAzU3rjqWfjMNy5n4ZP/6A6RdfhpFNkjCcOfcXr72OsaechncFFPOp16hU&#10;rxhQQdmcQL3VipaPOdTESy6ygV3GXwPUzE6tCZQsn4D6N4pnPIO1vbthffeO8JZ86FbtaoGhLeGY&#10;hOi2iahb9C6y0jqYfcjdP5151cdUqSnQxi0GVaBOFtlUr7zpVLIrCFMisqVSlj8Rrj8AqjBW5XPz&#10;+fYoSuwNlA4MMMtHoPbIoWj5rmbPL6DuFlBUKAIVLuHw39aGl5p+9IxbTTvazemLjnuFQFFdzPa9&#10;A0+AFOf910CxUckC2sDmbsJHVbN8TIUO5Wf6P957ws3Q0N6A2sWWn0eg1/+dQF1JoC6kQp3BnPV4&#10;AdUXUR1lM6AtIn1SEElvbmdDVTOHqbnmMlroDQQnUCz933GfKVSNOptpHiiUJsZu2ozsPj2DKh87&#10;MgOK19sUikCxkVvZvFsiCtMFkwZ2k20cqtDUyRUmCvt1sNkSdWUl9hl0OoknYIe/R9tHYAUTcyod&#10;Z5N/z82o2brVii1WJMnMxK4H73TLNzq4bcR+1EaXqYn4OtiXb0Zic0xp0RqfJqZgNOGxKl9qK8z5&#10;8AOMPflUvL1fIhWKEAkmhQ3sNgkUKtmmHk155CFMvfcuB9SfOjk2AGqWAUWF+uppFCx4DiVznsP6&#10;A3phbZsWqJvPJH3dOFu164oSk+Bv+RSRdeORe8L+2NWSX1D7FqidRXsTnMahM6NsgJfKZGNTwW3N&#10;t28gu31rwpSELKpTFqEKYfo9UG5g102QbQCqWlW+sGweAOUTKDsJ/rB0RI8dgOhp8Qp1rgPqkWsQ&#10;fVpA3enWRL2l6UcqnWss6jkCxVxHG7bI9k3k32zjUVSpL8ciUlLwu4b7R+Eqbuy1Va3b8Cu0yFCw&#10;+h89Df+dx+Grusgczn/mNngEyuPn8giUT6D8C46Ff3oA1OG9qVCdEe3fBtHeqe4oGwJV0yUR5exI&#10;Krq3RtVtN9opGbZA0lRiT5WyNVCM2ppqAlWFiuW/Iqt714YqH6+nTuDQZpfKocJD1wpNoQQUvwMD&#10;SgrV0tk9AqXihJSqkJ1o0QWnouiys1Fw1CArSGSrKEG7J4XKOuYAVP60iBZVA77K6yIGd9n6dVh/&#10;+AADSpbvp1ZuHGo+ncgXScHyjcYJdvrGGIbO2NWeEpOvvwFjTzvDDqzW8g07fUNz+fj8V1Tl0+RY&#10;to/327fC+HPPwoQLz8PogX0zJvypA7sCqpMDajMVKmfOUyhc8DxKv3oB64/ojzX8AysmPQNfs82D&#10;Gec+cygLWr/C607jF6QNFJNQ+sSVtp+Ez1zKARWARKWql0qpArh9MoqvONEpFNUpa4+yOYEKBnfD&#10;cSjZPqdQyQ1rogwoDew2D04xTDaF8g9oB//QNAPK10YnaqDMTaJSqLsuRVT7mz99c7AmikDZBFkB&#10;RfUY8Zxboj6GQGmirGzfRNq+yYSKOVEkP+t3ucofhhozVSPMcawMvnk1ASWY7z4B/zVaPinUMwRb&#10;y9/vZg6lLcT+diqiF7ADIFCmsJqTeEAnRAfEAcXOQ6e/29m6WrrRhvdvuMb2Yd8TpiB/MoUKKn1U&#10;qOLhw7C7VSoyA6CyVOUTUGzUeXy//J4EZWAnA8pmnEulYkC5/EmDuqZSBKqAt/mMXEYef84hSDk9&#10;22I330cKlXXk/qj4Vnv+uZXBzoJWoHjZUvxG67+cqijLt+TQ/bHxs0+xZe0arP0pAwtvvw1TUlpi&#10;HIEZRXjsFHjGh+yA30tKtYHdPat8zKWCHOqtNqrydcOnV16GTy88F+NPOPavAeqLzlSooChROJ9A&#10;LXgRm046EKv4YcuGsVelOlmVT3mUihJbJxsc5UNvQ2Zr5lHJichTI5bdU2GC8NiefTGoXCiXqpnx&#10;ArJat3QKRYjiocptqo1b2Esm0MtT+t2aKOVR8eNQcUWJeMtHoKKHBUCdOoRAHUOgTmWD1Qkcl8B/&#10;6Gr4T/7dZpzbafBvaLaEW2gYHfGvYAqSChMuj7IBXhUnpjKP2kIotFZJ02oUQeP9Q6j2CoFoh5dp&#10;+fsnbyH64j2mlBGdrastxG4UUFIoAXUIfOaA/mG9qLha/t7aDkOIPxdKq3XLO/CasGMpP/0E1BYX&#10;BZ9H/5csH9WADVhrnQwoWq2qnCzknn6KVfkyVemTOrUkTMqhgqJEySVnoPL911DQNcWWbxQS4qJ0&#10;TT1qgULZvh6yfq2sylcgoBh5Akq3jFyVzqVMjN0ES+NQ2Redgeqff0RNUT5qC/NRxvubTz+KOVRz&#10;5lCJ+LVXB2QuW4LMTM0234YNGzdg9c8/Y9bRx7jzoUyhtIVYU7zPeGffxgSqiS3feI0RmxwbzpTg&#10;3/Nhz64Yf8ZpGH/i8QbU5Cv/9ByqDRWqFbaGVT4B9e3L2HLekQZUsdZEbSZMUihZvs0ESlBtm4Sq&#10;yf/Ebr5WhYns9i0RWfyhU6LYNKQ4oHRfv8ucjMJzj3IKRUXaA6hAoVQ2V5XP1kTFFSVCoOxImz2A&#10;SiVQtHyBQjnLd6wl+77OiLrz4jigtMjwPhvcrQ+BGv5PB5QGYYOlHLYkfiKBokp5P0xDpKos2Ff8&#10;j8H5T+ESd1XnlNfUwdfMiE/fhffI9QRde/KdZ1uIeewALPeLB0oLJ3vF7SfRuRkqO9L2aekG85/y&#10;u+9AnVSQ7x1+rlANtKmkrcytrkHprBnIbNXCYMrk9bRxKLN8QZWvUyrK/vEgyq64gEDxundnHpVG&#10;leK1LeyZgqLD+qFyzIeo2b4VNTu2oXLaJBTsn8bfhUC1s4FdBxRVihFW+bao0te/M7b278KcvKXN&#10;5VvF7255uySsPOEIZO/ehV073fKNTRs3Yu3atZh3Le3dfo3wMVVo/P774yuq65cjRmLUkENt+cbr&#10;hGsoc6lXbGDXAaVxqLeYQ33YuT0+Yw415bFHMfqIQ/4aoL7oxD+cOZQN7C54AeU60ua607GSHzbv&#10;TibNm2T5nEL5W5hDMY8SUJElHyHn0D4GlAYNK96hnRE0UihTqXig9PhURDM/Q/XkZ5DTvq3BpLC5&#10;fAZUc+RRpfIT+GUGpXOnUA1biWmRYR171Ai/FDvSRkD1TWUDpOU7pHsA1BB3LKh2EtIZUXdSoR4U&#10;UDch+q/b3WwF5TMai3r/SdQTqPrYFCTNPHfjUXZQmgZpP3sL3uK5ruhggEitdPvfzKviQ1ZQNign&#10;E94XVPr7mUtdQSWlRY3S8nnHDYR3WE94plBa/k6gqBZarVvVORFVOmRNlq9/GmoXzHXz5/T/UKFU&#10;JAmBEry1KkbkZCP3oguRqfl8BCosmzvL54oSeVS8/LRWNp+vgHlaEfM1p1K0fAd1R82vP/M9wz0i&#10;XJm8dtd2FJ1xVKBOVCOqVTZtoSzf7h4CKhiDStPSDaYU3VMJVCqBak6gkrBMOVTHltg+exZ27s7E&#10;1m3bsHH9BqyYOxfTBg+2FbufHXUMvp0+Awu//Qbz58xxe0pYDuWmHu2tUG/xb/qgczuMPvJQfDyo&#10;r8ajMiac8WdOPQqAsirfCFeUUNm8/IehyLr/YqxOSMTO02nl1o1xeRQVKsyfBJS3bhwKLj2BvV4S&#10;vTm995UnwtPvQsmf4zgAAHtoSURBVIUKYYoBxcczp8BbPwbFFx5vSzd2N4oHys2WsIHduBxqT6DC&#10;7ZiZQ2kcSkfa9EuBP7gtgZJCDTSgdCyo7XV347m/B0pjQZrPFwI1LATq36jXETc2YyKwfZPfdAO9&#10;Osn9m8/cXn5xsxhi4Pw3baAboFWuFYBZWWH7mkcevBHeGQTqmAEGlO3JF1g+y6H4tyqHqiJMFR1T&#10;Uf3yv4KVwnv+n7J7tWrwQTGiZPQoZLHzckARpmA+XzhTIpdKUaDJseygHFDsyGgxVZgw23fsINRl&#10;Z1lupr/P5guqwlhUhMLLzjKFElA5vLU86vABKHjoThS/+jxyb7oS2/p1xFYq0+ZuqdgQjEPpwGor&#10;m2u2ebe2WPnAfVg/5TMse+ctzBkyBJObJGE8O9Y5Dz6ARd8twncLv8WCL7/83a5HIVCxHIodhMrm&#10;2kZs7JGHGVBjjz7sTwSqfaujZnZsnTGDPcWWEXfYAkNZvvIfX0POP67CGjboLQf0hL9qFOq1yFA7&#10;yJrlo0Kp2rdtIspeuMlmne/WsoFD+qDWDmKbivp4y8fb+myqEx/XWFV05xRUjXgI2aktDKis/WhB&#10;eCuFigHF/3tvoNwSDk09ouVjuHN2GVIoA6obG2R/O2c3GgBlCsUcKiqgHr8BUU2QVR5DhbLBXSud&#10;P+tmMwR5lO0xYeNRsn1vBDMnmP98xttpH8D79RuCoPOkBJFTofhZE//nUMMMI+j1CUCEvb73Di2n&#10;qn2DOjiFElBs3HXa8Yg9e6WAuvRc1NEqhSoZHw0FgFpU7dqB/JNOtMWFtsBQQKlsLrtHoGKWr2MI&#10;VLBqV1U+hpZxFPVogbK7r0ft9s2uI6mtQd3OHSi55wbkE6Q82r4cqlIu1ajw5qtQm7nTJhDrc9hh&#10;14Rx+/GHYJOA6pqKtVSo1fw7tB7qFw3sttTAbiLm8nvW5NhpqvJRhSYwJZh1621YtHBhDCgplCyf&#10;5vI1DOw2APUm28cH6Z3x+dP/wNRHH8Kog4dkTP5T10MRqBkdW2TM6sAeZPjttkmLqnzlP76OvOdv&#10;wJrUFGzs0RmRpcNcDkWgpFBuLGoyotsno3ra88hKZ3KpXq9HR9RM1NZiGo8KYAqBsuNDtaELf0fb&#10;F1n7MfKP2R+7qVIuj6L1UGjno8DyOaDc9KMK2pRwTZTO2Q23EtPefH7fUKG6wxdQpxwEX5bvylMR&#10;veFsRO9gDvXAVfCeuAH+s7fBk0INpeV7S2NRT7gNKEOgNGNC5fOYSgVQadN/qZRW9MoCTnvfHXRd&#10;oS2SAyhMdf7PKrV3xIAI3kebtPgrlsK740p4B3dFpHdL1PZqjZohvVDz+ktUSZ0VLKXQa9z/F76H&#10;rY9SQ2YOVfzkk4SILoDqlNlcQLHzigPKVu3uAZRTKK2JElAai9ISjoKeqSjo3wFFh/RE0cG9UDCg&#10;M/IJkiqDubR5ipz+nVD1zTxni61wo8/HYOdR9PZQbE5vjfXdUrC2Cy2fdj3q1wUrDtsfP/dJx0J+&#10;lrnNEjGnKYHSJi3KnQjNhB69MG/YMCz85hvM+3IOxp58SgAUQVKEQOmcXQOqGd7v0h4fHzIEYw47&#10;2ID682ebd9BscwI17HYrmxcJKFq+/Ddvw9p2rbChTSq9OvMJAuVZlU+Du4LKAVX36wjkHD3YjW+0&#10;a4ny526At/MzB9TeIeUiUPVSqSyq1KSnsHu/Js7yNUpyto/qZGNRe1u+eKBsGbwUisEvPWpAMYey&#10;k+AJ1MkHwD9XB1efbEBpKzH/gSvgEyitibL5dK9RoTRZdfoI+DNGwh9OqLRuKRjgtWpfOPs8AMrK&#10;6AybjR6olv85Fevnr+0gAoNJsRco4c//KcLnuRCUaoyyWDWIVNLW5eehrrCAKqZlHsFSD4bZL0b8&#10;e6gRC6ayUSPcOigLKpRCKqVhDuVQhOp3QNFSFvCaGkyBQhWmp9pyDqv09daMCRd5DK2FcgpFq9ej&#10;DcrfGWqq5D4XP48qo34dMq+6iJavBS1fCn7TfL+xI1GUk4PCggJk7dqF9SNH4JuuXTBLCtW4aWzX&#10;o4+ZK41MTMXoXr0xolcfvMdO1nIo/k67xu6RQ2lgt1USPkzvigkXn4dPzz7jzwdKS+BntidQbQnU&#10;B7cie86TVKgXUPbjUBSNeBC/de2AtezVKiY8GSjUJ9CxNvWafhQUJnxCVnTd6UEFiSCoXE2g6jNl&#10;8QTR51SnuBBQgUpF86ah6JLjaPsSCVVzW2QYDu5a2TwGVLIBpSqfQkDZBNmY5WthQEVVlAgsn39e&#10;UJS4/iz4UijbV0JLODSf7y4q1P2IjH8dkYLgkGbdLpoFfyxVyaYhqdon6zfUChSCqn4S1UkR5FVm&#10;BQUaf+cRMi9jdmw1r/XOQSPfG6A/irBKZwWG4P5/Jxo2+XdwqRBRMfdrZPdMJ0iEpxkhaiaFIlgG&#10;lFSK99k55XZvZzlUXke6glChaPk0DlVgMyaSUUiF0m0BgcoXTBqvoiI1lM2pTnxcBYnsQd1Q9Mg9&#10;qMj4HtWrlqNsygRknn0ic6hUW627gfnTrofvQSlBKrJDq7WNWDZ2bt2KxZdegi8Ih50PJaB4O65F&#10;a4yg9dPpG+Hk2LeCsnkI1Mt8zStBUeINdhAfpHXC5Mcewmf33IWRB2i2+Z8NVJsWGTOoQhveu9n2&#10;lCigQpVRoUomPI71vbrit6QklLx9d7Bq1wGl+XzKoQSUVKry3XvtAAE7cjK9E+pWstdXYUJFiECd&#10;HFCBQgXh7ZqE2m9fR063TqZSuYqwdB4oVGyjFvaobjvm5MDyJbkcKi3IoXRG1MHdENWuq6cc6HKo&#10;ywmUdj7S7rEESmui/Kc1n+9ueG8/RsVdw0ZIi8SGGFo2G4xd/h284KA0G5PSkZ46RSNm/RxYVrTQ&#10;ALBC4H3C52kpvU57z95hvbVZuP8HYP0/DVO00GLRblVv34L8s89EFq2ylCmmTqZQKkzosQTkDe6D&#10;3G6Eoq2A4jUnUPm0Yvnd2IHddYPbO72iHJHSUlTNmYbSUw4jVFIlwRQAZQUJAcWgQmUzdito73al&#10;t8GOtFbYnsb8XEUJxvqu/Ez/fgZltKzFAirf7cu3c/s2/HzlFZjD/OnzhER8femlWPz9D8jI+BHf&#10;TPkMYw84AO/TAr63j8aiNPUoGNglUK9Q0V4JLN9bLZPwXvsWGDGoL8addKwD6tor/1ygCFPGjFbM&#10;ld79ux1nUyCF+n4oSqc8hQ3907COvVvhs+zZ12nGuVQqsHwEqp4w1e+YjJr5ryOraztaCULVPBGV&#10;2iAzb6YDKi72BiqaORnehnEoueVc5CalEqgkB5QKE0lUOwKls3Yb9pWQSmmzyyQqVJIrmwuoPg1A&#10;+Uf3M8sXPecIRC+j5bvuLLcd8/1XIPrY9fCeuZlA3YnIotluwNUaY0PIslnyrU1Ytq2FP3MkPJs5&#10;4croAqp+0usMp0wGlErssocE0NP8vdEK5mJa/r7qJ9u0xNm08P9xKiR1McsW/L9/BMz/Kez9+L6a&#10;glRXUoLCc85CDmHK1gpdXjuFbN8ufi+uMOFUKn7qUS6Bshnn7RNQeu9NBKnUdS6Cle+v96764RsU&#10;0rIV0PZJqZQ/md0TTLyfTdiyCFMWQcrs0drNNCdYWq1re/J1b0GgUrDh0AEo+OkHUyjb6DIrExsn&#10;fooFPbphNtvavFNOxdIFC2y2+U8ZP+H777/H1yNHYli7Dm7F7j6aba5xKILEkEK9TIUaKqCouh+m&#10;dcTke+/CxOuuxtgTj/kLgGoZbCOmXY9o+SyHIlDls/6FTQf1wdrkFOT+/Rw2jFHBWFQwuCvbR6Ck&#10;UMqv8k4a4iwFk8u8A3tQfWjpdsv2hTBRqfRzHFD1fI7WVmn2RC5VKr7KV0jLV9RM8/lcDrXn7rHK&#10;oZrDY4KrvflUCXPn7DYAZTmULB+B8m3no8utyuc/dTO8cW8SGK1vcg3m941Uj6tBsTEpb9m10Wad&#10;29E0gVKZOmmcyuI1d7SoJtZqbwpVCjWVafizbomIZpvPHo9I1vbACoaq5dTFiguqFO71Of474Ro8&#10;lWnVShQefRRhonUWSLR6DUCFCiWgaANl+9ibC6hcHYwXAJXfvinKH7jdziUOldWugd7/27m0gfxe&#10;CFBez1ZOqZgPFV16lq2Jqln8PSqnT0H+1RfZTAnNMreZ5mmt3Y5HVKoNdlBAMtbw97+dcxLW3XId&#10;fj3lWCzq0NodFqBT4G+5BcsI0hIClZGRYUAtmDYNw7ul2Uzz2AJDhuVQVChV+QwodhIfpnfG5Icf&#10;xJSHHsSoIYP/fKBso0sB9aaACqp8tHwV81/G1lMPwVolsRcfZ4O4NuPc9ucLVCoEatdUlL16OzKb&#10;NrWkN2u/fVE79Tln9wLrJ8v3O6B287VSKVq/8nsvQg57HAcUk2ECJYWKzTjfCygrnQc5VAhUVKcY&#10;Ht3XToKPEihTKO3NFwKlGd6vPwEvZ1dDo2bD+X0jdUAZVOydI6t+DEBSMJ8ysBgTZQUZsoQCSgql&#10;6UsqbIx83m2k+f4/4L/1mK3B8l66B/6b/P+//QKR4kIHUwgWb/f+HP9VWGMXnIyaH75H0SFDbGcp&#10;29yS18tOfv8PQGX9AVCuysdrnpaKsofvRN2mDfw/6uw8qqpJY1F04sG0fASJoTxKClX25MOoKyq0&#10;zxB+njoqe+HjD2Bn11QDSsvftxIoFSVk+VQ212Fry4LlGzrOZmGKO31jdmIS5p9xNn79hgr1s4By&#10;CvXlm2/iw5at7MC1cOfYmOVTDiXL16yJVfne0wmGhx2Ej4cMNqAmP/wnls2npSQeNYNATedFXj/0&#10;uobJsYteReX3r2PnpSfgt5Rk7DztENR+/67LoTS4G66LkuUTVLJ9i99HVsdWtiFIdmICSm4+G/52&#10;5lgEymZIGEx7Wj6FFScY/q7JKBzSjypFTy+oBJTtK7EnUCpKhAplB1dr1W6fFHfOrgFFhSJQUijv&#10;0pPddswC6p4r4D17K7xfv4f2D7f1RFIGxh81VoNJv8/a4Sp5KlAInr3CcidZQgPqZbfkXQPEmh/4&#10;0TNunEtrr7RK+N/MRZ++1aynDTS/zDzu2znwsjNtGYRbQOgUzEUAGz+Hbbof0aCwbvlc/g21W7eg&#10;4oF7UdiWDZ2QaCPRHF7/HKpTtgoR7JBcUYJ2z0rnjBTlUYTK5vLFV/kYGodSpa8bI43fQa8WKOzV&#10;kiC1CEL3XR6lqF7wlanXHp+bn63y2/nYQXu3XQqls6E0Y+LYg5B53y3Y9fSj2HDBaVhB0OKB0inw&#10;dlhA82TMve46ZMyeDe0c+/Vbb2FUWo+gKNGwSUts+QaBMoVq3hRvtkzEu+1a4KOObTCia3uM6JOe&#10;MbJX2p8L1LTkZra3+boXrwqqfM8zh3oVVRlvYvdNZ2FdUnNsP2wAauaywawfZ0CZQqkwsc3lUQLH&#10;3zkFRRcczS8t0b6w3EP6ovaHd6lAAolQMVT5i4coKsuXKei0DRmt3+wXkN+hLfIJlI1DMXToms3n&#10;i+VQBKpdkEN1YQ6lnY/6JNtiPA3sRo+iQp1Ey8ccyr/sJPjXnG5AeXdfzFzoQ3jlzI3USOOg2Rso&#10;y6P0nJpq2HlPKqPbdCRXoLAihcKAIkxB/mTrqQSUlr2PoEJrJrt2V3qTQGnJiBY3PkWoNfP93r8h&#10;oj0DtZ/EZbSmV7MD+vB1qvVOWq4qG+i1gwPUWPV56vhZdUYw87G6FStQ/rdLUcxrVUwwipi76kCG&#10;3FQqDlVI+VMI0m52btn9+yL38MOsKKEZLeYiWjT9HVD5BCrfSudBlU87IGmRYY9UFPYgUD1aGVAG&#10;FaPs6UeYtxXzGup68vMRLuVxOddfip1pLQhUK2zrmIz/T3tvAW9VtbX/S5ziHLq7DEQUW8GOa8e1&#10;xaveaycmKmIL0ghS0o0gndLNEUnp7tPF6Vxr8/yfZ861DpvjQe8bf3l/7+v+fMZn77PP7jW/6xlj&#10;zDHHTPysA/JOpJnawuzsbGRmZiF26o/Y2LAafqZK+gqlRpemt3l5ZfkiMCY0EsPLhGMY46bfAFVS&#10;oUzpUQQGN2mAMbfcjGGMpQTUn1opUbz7BqHZ1bmdiaEMUGsI1Lp+SPrkH9gRHo5DFzdH3mwOErUT&#10;k8vnZ/o8oIzbd3QKsge/i7hqFa1K8QyRO+ID3i+3jkDRfKCKTfNRVCazMJEq5hyaiAzGa8lUJbOE&#10;w6TO/c5Hp7djNmlzTewGA0WFCrS5AAGTlNCWNjfbdsxq1PLpKyhMTbKDk2ah8W6XAMq4Uhy4zsLJ&#10;Nsmg2EjAeGoktfLNT0YUx0+qBxxJmIbT3RNQ/W1zFq0Sdjt7CvXhP00nJrM8X0A9ws95zzVwbqGy&#10;tr3Q7LHrquTr8dvhPnUPCp+8GwUP3Izcay9GbvO6yKpZERkciOk8wZxg3JDGk43pziuXj7+VYii5&#10;eXE8GaU8+wwKDh9C5oABiKkcZZMSMikUn5+oLJ+sVjhSGlVEUp0QJAuoRhFIVU2fUuaEyiqUBUow&#10;Jcm0HegDtyCj59fImjAKJ77siIRbrza1fEebVMERunlHWjVCflIitKevlpKojVhmRjpSjxzC1ltv&#10;QLQBKgILwkOwsEkjLLn/Acy8qBXGlwmBNq0ezjBAyzf+CKhekXT5+FsMalYf07p0xvTPPsOYtldH&#10;T/wzV+waoCIqRM8Mq4CdXz5pXb4lnkJtGID0IW9jJ89yBxrXReZYnmXNyl1PoRhDnQwGiipVuKwf&#10;Els3p9/Og1UpChmv09XSYwVMKe6eb64szl5rM4LU8xuZeai04mqJkgqlagnCVE8KJZfP7rPrXkqg&#10;rj3f23TtargP3wxHCvXe0yiKj7Vn0j8I/q0a5KNIqXNCYtdIdbPqY9w6mtTKWBBQAk/zV9oIe0QX&#10;ODOHmbVQjhpb0uVzCFRRl9fhfvIyXCkUXVAD1D8I/EMeUDdTWfn5lVxxWtaAe35lOM2iUMjvqEpz&#10;U8fHk4mWbqjaXJsECCoplHH5aKZjLGFKqF8fWWNGoiAxHtlUg7hmTWwcJZdPKsXfU735Uu66me56&#10;tFGaQiqIrvNmTEJamxbFQNmJXS3jEFA+VIqnqiGRpiyflr7HN63mZfiqUqEIVCMC1bwO8mKPG6BU&#10;+Z6dI4XKQPLuHdhydWsD1KqG9bBt0EDs37MHO3bsMD0lln/XD+Nq0G2jQg31FEoNWmyTFmX5PKC8&#10;tLkBit9nUJP6GHv3HRjerCFGnNf0LAClHQwprTs+e8wAlbKMMRSBylvfH1mTO2EHz3j7alZFer/X&#10;LVBGobzEhOahvLkoWdH20Uhtd6vpWxBPZUm6uAmcbaMYHwmWMwNlTHGWCmgTpyO372tIDguzq3aL&#10;FYpAeYsMC2pZoEy1hIA6lwp1YTU4l9b3XD4CdQ+B0oYBWh6xYLqdE1K6+jc1d1Ip3l88QUrg4g5D&#10;y9+VXDDdkFSBHgyVAcmDyzc9Ro/VkneqkzN3DL/7Ojhq0iKXTxXuneXyvQi3A4HSKuIXbcejwMM3&#10;8QRggXK08baUVooroJpEwmmg1boVkMfvnGPWQvEk48GU7imUD1Si4iie0OKqc4A3qI9YXisZcdzE&#10;UFadYiqFm8nd5GsvR97mDXC9PhWKg8z+w0qTTxyFtPOr24ldlR8Zl48xFGFJpjuX3Jhq1qQSEglQ&#10;Ak0wxXp2nKaOsUeoUofrV0Lsc48hZ/8+5GsZPIE6cfQo9r/xItbzxBBdIwqbX34BBwjSvn17bdej&#10;Lb/il+i1mH73fRhGYKRQQypWwaBK1X4TQ52uUASqXg2MvuU6THz8kbMAlHYwJFAzQipg+8ePGpcv&#10;mQqVsaoX8n7pj7xlPbG7djXsqcizlDYO0OSuaScmoIJiKLp1Abp8mpvK7vWqrWjmgY2j/571LUFM&#10;nEGXT7FTKSAFmZtAoBLo+vE684mbTVJC81BGoTyXz8xDea3EDFBmHspz+S7zgJLLxzN+QK5Ut49Q&#10;lBTv+flncPFohWprrDhAc1PTGTcxBnIUC8mFU1xkoCI4vvsnI2AnfVfPS0aY3Ty0pF6p8sGfwf2u&#10;IwK9O9h+fFrc+OkLcMziQi1/J+xas2U6HvEEoN0X+fkDlzWw30cVIE158hBQjG9yGTdm+0BV52/j&#10;uXypQUAl0F2W+Rm+0zJ9BMufh1LpUdKlLZG7ZiVjH5Uz2d/HVJLT3c3q/RWVqBKSjcunWKoy3bwa&#10;yPz4beRv22IUP3/PTqR/3gEJrRpQoaoWK5QFqgqONpJKaVK3EvbzufsubYY9lzbHdsKmBYbra4Tj&#10;59oVsb1TRxwgTPv27sNOo1BbsP7nnzHjgb9jBOPpiX+7Cwsm/4ixt3i1fITKVygzD0WgehqFCqdC&#10;1cMPzzyNSe2exGjNQ7X7M9PmBGq62bQ6Ets/euhUDLXaAlW4cRAOX9kCu0PCkPA4A/zDhEi9JYzL&#10;ZxXqVAylSd4pKFz1HWJrVbFpWwKV0KIh3EOE8N8GajoCtKJdo5HeqnnxToZGofy0eRBQJoZS2pwK&#10;FZBCadM1KRRjKOfR21B0cJ8dLLQzzvcY5eL/VCUxf7zdlWN4Z7gjCYcgEUzBQEmp1CLMM90+aZIR&#10;VCM1tVSh7fdfwBn0CQICSmuvDFCvmUWOxQplgPJaiGlPK224bYDib3YhXT5NWBcD5bl8NeXynQJK&#10;6pRikhKRNm1uFOp0oIyrVwpQ8VT75CZ1kNn1SxQyzjGx4/ZfkfnUfTa7p1q+xgSqKe2Cmij49Rfv&#10;txR43kQ11SyTahZnqiSqIsZUSXjqRJdPdpC2v2FF7KlHT4gnhq11wk2DlvU1wrCWbtqGe+7AwU0b&#10;sHvvXrPAcPOmzYieOwsTmjbD6EZNsWTqVCzVLvC3/Q39CFIfQnUaUMVZvgh8z9h98kvPY8K9d2L0&#10;ddf+yUCdQ6DKCqgK2NaBQM2zE7sWqO9QtHUYYv9+PXaFhODYDfTvlQbf6yUmgoCyKkWFoqmOL/XJ&#10;mxDDs4ZUKpbBZu4oujwE5rQ5KMFVAjCBZCyJljwLeYPepktTEekcCBkcOGbVLgeR9tk15UeKodRX&#10;wrh8Ve1O8N4uhu7916EoepkByWSgPHUqqVDmfj1GC+i2rIY7lOoyjEBJZQiUevZJeSxYpYDkwWb+&#10;r2p1zT8ZoKhOAzUH9YFdHex1jJVCue/+A+6X7VHU7QPToMX5+w1w7roKAcVQ15wHRwoloM6tCFXT&#10;F/mrdalO2YRJuxYqfjqhXSQb1UPmq88hm4F4RqePkdr2OgOV4tgYpc4jInCc18blOw0ouoWMX8ya&#10;KMZlyXVVdkTXzqTNqXo0LTRUkWxKI7reN16KQvXiK/RAEnxyE/n75a5egfgL61l1akKo6BLG3Xo1&#10;Y/DvkLlkAU78OB7HnnoQuwnWTp4Et1FptR5qfXW7fENdj1ZeeSk2dP0GG0aNwrJ338Gk2vVMT4lJ&#10;N9+G5UuXYsn8eQTKKlSwy9e9fAiBkstHoOjGDqpXC6Ovb4Ox17fFCC0w/FP32PWAmn5OBH5990Gr&#10;UEu+NvNQBqhtw5H62VMGqION68DZMTLI5SNQXqbPxFBHJxuo5NoVru5n4qg4Hsw4lS49eB2cvYy/&#10;/HQ5LRikYqDipxmXz02aYYCSouW8eI9x+bI5EEzFOc+qtpVYpE1K8IBboOy2oI722aXL5wzoYdcY&#10;BR18Wcl1SwayQl7HH4U7vjdBUDdZAfWVdd0EiaAybh/NxFKe+TBpOxxBJ0VTulxA0t0LDOiEk1oi&#10;0vtduF3V4PI1BLR59gf/hLNinplLco4ehPMdn/vQTbZr7NWModRCrAVdvvMqeosLI4zLl8OTSBbj&#10;x4zqkTYhcWkrFFBRzA6HmptSXWJGBtK7f4P46lQM/v7FUBUD5VdKKCnBmMsHiopvC2R5vLQmSt2P&#10;VCQrl08xFGOmrB5UskytA9N7UaXUVSn2OFL+9RjiqEhGoRpXRcoH7W3ploGPn4nXBXQj477qiB0E&#10;SQsM7cQuFYpALa8Yaid2wyLMeqgfCcr4MqEYRRvb/DwsmTEDi7XAkAr1Hf8XnOUzQPkun2KoJvUx&#10;4aknMPHRhz2F+jNjKAF1TgSBCsev7zyIeCmUiaF6IHddXxRtGYKcyZ9iD12IvTww+XM4sASTXzGh&#10;yV0PKDVtCRwlFFKqtDlIeaAtgWLwyzgooVFt5M/mcwWNN/9kjc8JgsssQJTbJ6CSZsFN1aZtQ5F1&#10;+bkmy5fFQZDnAWWyfJqH4pnUPZcqRaDMLoYEynnqHjj7dlrl8ZINxWnyIJiMeQPDmfK9mTNyBney&#10;8Y/KhgSUp1BmslZQ+fGUAcn7m/9zxveE8xPd4R++9eKnT81aK7Pmqte7cEyDy1fgfkygen2MoqMH&#10;LFACndemcmL6JDiP3M5YUC6fVusKKFWEqEGLFIonFSkUXd90Wppcvsb1ULh5k4FJA13robLnzEJc&#10;/fowVeaeGZUiUDHyGurWQuKVrRlDXYjE+lWQwNdVgWxxxbkUSmlzqZNMLp9S500rI/XaFsh472Vk&#10;9fza7Mub2LqxSUpYd4/KdOV5yNu3G1qIqN+7kCcr2+OiCJlbNmEXXcOtRqHUpKUudrz1OnZ91w8b&#10;3noLC+rWwUythyoXanaBH0MbXi4Ck++7HwunzcCY2+9APwEVlOXrXv50l29Qw9qY9OZr+IFQjVTX&#10;oz+19EhAlYmIniGFan+fdfkMUHYeqmjTYOQv6429taphb7nySOvyTyoSlam4BIkKpapzwXSEgBiX&#10;j7EQr3NGfID4mlWNSikgzniPMcMRPt4H6TifJ4uh2yiglOWTGZdvBk5SoU6mzIZLOAunfYmMmpUN&#10;UDk8Mxc3auHBtxsGCKjKjKEsUO6XHcyetAakkgCVMD1GE6aBUV2h3nnOIAGlBYeKo3yF8lTKh0pK&#10;paXySliMYsz00zhbAHv8ANyJBEqNLRU/DWD81Pd9uD1VJdHeA+oFOLMn2v2UBLjnNhkVlenMvn4N&#10;nH89BLdlTRTJ5VOGj4M9h0oioPx9dZXhU0Ii/fZbUHD0CApTU5FD1yi5zTXmNz9eIRzHpU48scXw&#10;tlLnWZMmoiA1xSxCLMzLM9t8ZvbtieRGVZHM3zOZ7yV3zwfKGmMtqlRy00q0ykhsWoVWFYnNGCvz&#10;WhZHVy9WKkXXL2ftCu9kYWMttTRTn/XEYQOwgyq7leq06/6/IXHPbsSZPXaP4eChA9i9ag0WXHst&#10;gYooVqgRXsr8+6gqGBBe0Uuby+XThmunK1Q/unwDOU5G3XQDfnjmKdvb/E9XKAJFw5bX7iRQnYpd&#10;PgFVuHEgVWowDl9xPnbzg8cwjgrIdRNQvsvnV517QGlxoYDSUvikNi3NWVKuR8IFDVG46lsCRzUz&#10;QFmoVM93yuXzkhKJ1uVzCZTUzs2cj/xeryC7Et0eJSZqKIYiSAJKFefNo6AdOFyTlCBQ339rVeff&#10;AMooFAdyYfwROJP6U1kY92hCVi2afaBknkqVNJMmnzaIAKfBWTTJ9jEfYoFytcOHFjEKqC5vwFGD&#10;y69fhZOSaNXTAHXKrFtqB6FRreOEpCfdLMYwNikhl8+bg6I6+UClah6qdk0kVKtmyo5UGFusTgYo&#10;Gs/iGd9pASBfl69v4iC9r1wy7Ybx4lOEia9DOw0oAp1aN5QuIa1+OIGqgiSCY4Di7QReywxQvI5p&#10;WAnHL6yLEyMG0f3USa0IBaoq7/E19l1AReKJYWujKoiZMNpWmxugjuPQ4YPYu20HVr3zDn6MqmRW&#10;7E5o0gyz2rfHrI4dMaplKwOTtgS1ffm89VBSKA+obzUP1agOJj7/HF2+v58lhSobRqDCsfHF2+ny&#10;BQGlGGojB8rWYYi5vy32hkfgYJ3qKFxP10jqZFw+C5Xv9inL5ycmtPAwo/1D9NmjCBRdDfrG6e8/&#10;TrePjyFUxgiVD5PM1Pz5CpXCGMoH6gSVKm468l+6Bzk8Q+ebZfBelo8H/6RiKPVf8LYFdbt0RFGW&#10;3S2jVIiCzRvIhXKZMk7AWT3HuGxSKXfY54yJvjo9QRHkAkqdjHqpstzET3ys4i8Bqb7pAspk+Bg/&#10;qeyoc3sUHVHRqYWp1M/jmQGMCuIM748CBvnqyecnJXyFsmVHHPh+lo/xkSolNAdoTmQeVIqfjoWH&#10;IfXlFznIVSpkXU3BpCRD/r49SL3uciSZ8iNCY0qP+Pp3t0Hu3GkoSoiFQ1UriI1B9uA+SLnmAiRR&#10;rQRSPEGSxfG2FOp44ypmUveoMnzn1sLhixuaVmL7GkRhF2E1QDWphpjJE5CcnEyFSjAKdejQIeza&#10;+iuWv/QSfoyIxMybbsbq+fOxetUqrFi2AotnzcLIa9pYl8/EUP4CQ5pJShAoL4aa8vnnmPrxhxh7&#10;311nIylBl49ngw3/uq0YqEyjUARq0yA4m4cg6bUHsS8qCvt4lsuZzAFjVu5SpYxC2cSEUSkPKANV&#10;zFRTrhRfmz90RBTitGvh+Y0YEw3h/z2gaMFA+S7fSSrUScZQcvkEVODEXLgZ8+BsGIp8Hsz8oIld&#10;dY+124JWMduCFl3TFO6zD6KIZzyT4v3DgSvT42zSwpy5E47BnTHMZOvUYsxk7UZ0PgWUb9oIwINJ&#10;zTLVPUn9KWz8RNfxu49sMxg11uz6FpyVc0ys42pLnFI+i28GJqmImrb8434UUKFOc/kYRwaXHaUS&#10;Jm0KLqAEk8xfvqGaPrl7iqGUlEi+4Xpk/zAe+Ry8eWtWIKPje4yjKptWYkl1I2w9H6E6cUcbFGo7&#10;HU/JpJyFNMVG2cP6G4VKoiVQpXyXL4ZA+WuhjjauhMONKuGgrEFF7KtvgVKDlq01w7Hn6UeReOQY&#10;FSrOAnXwELbPmI25VKUpoRWwdtZMRP/8M1atJlDLl2Mx4RptmrTYDdcE02kuXwUCVSkMA2pUxNBG&#10;9TG0YV0MaVg/euyfumLXA2qmgHrqRsTP6YSUYqAUQw2Cu+l7nOj+EvYzHtofGor0Xq/B9jmfaPeK&#10;kkqVBtTxqXAITsoDbRDLs0hsOA9wOAPqT5/m//n4Y34MJahsYkJZPqNQcvmSZlKhqFJGoQgU3T43&#10;awGK5ndHfrUIaJGhAYoun9ssEk6xQhGo2y5H0Y9jrdukQWDMwvWbSgn9rfuDkhfGBczPYcy3G+6k&#10;76hUBMWoFBVJdXojqEa+K6g0uf5n1ImP02Su4jAVxarK3FMo58ehKDqRYlSh5Gewn8v/jILaZu2c&#10;+TPgXFwfhfUjkM+BqKREVk25fLaOL41ApfCsnFKxAmGKMGZhstlVq1CMpXy3z2T6aHx8TNWKiK8W&#10;RTeRz6tJiOhOajd4LeMQWOnPPoLC5ATz+xWfaMztAuT+MM4AZRSKQMXRktV5dtFc5B8+gPyjh5A5&#10;eTyO3Xy5aR92kOq0l7ZbCsX32Mr3Ul++TRc2xrbnnsHWt9/A2ptvwLxKFTGDgEypXgvrVq82QGn5&#10;hunL53U90jyUv3xDu290K0/juDRAVQ5H/xqVMLhuNQypXwvf168VPaRerT8fKBp+eez6YqD8tHmh&#10;FGrTENOO+UCj2thL1y3xhXvg7BhNl6+kQlmocGyqMS0cVP1ewbJvEVelklGo2BBl/OqhYP1gAkWQ&#10;CJWFyQPKV6gSLp9VKAKV/ROcvGUonNcdhXQbincxFFAXUKFaaxdDunxqFvn4bSjS9i9SKQ4GM0C9&#10;gRs8mEuzUwObz1PzFdXkzfjepsRproGKiuWZCmFPytXzqyOUkNCm2Iqfer0DZxQ/b1oCX1OgWHBO&#10;fz/e591fDFQugX74VvP98pXl43fNVgxFdy+DsYLU6UT1Ssh663XGNzWQRFBUaW7KjjygDEzGCJNn&#10;UinTjpnxqNln1/TmI0SEVfvsKjGhzkfJLWobJTLL4M1vSAUvyEPeujVIved6k5BIpCLFN6qIE5+9&#10;Txc7w/zGRUbx+btJyX5ejUMX1sN+NWhpEIndfO3tBOrXWuHYXCMcv9DW8oRgqs21fCNU1ebatLo8&#10;lvboibVSqFUCigo1dx5G33ATXb5Qb2I31ADVnUD5CqUs30AC9X2dahh6doHil3u4rQVq8VfIWKm0&#10;eT8DlKvU+ZTPcahFY+yrEIm4+641cZRcvpOmYsJC5RfKQg1aFEMRKrl0in1SH7oeMWEWqJhy4Yyl&#10;nuD/+RxZkEKdjCdMPlBelu8kYTqZPg9uulUoN3sRnMxFKOr2Eop4ZrRAESyzYUBt28aYQKm/uTqy&#10;Fm1ZZweoQDJqdGogn8nsANfgDhrk+flmrqpoyWTr5lGVFDMJMgOaibu8dLkWFQ7oCLdvB9sIJi3Z&#10;nOWL1bKEy+e/j43lBD9v92T81jgcRY0qGIXKrRtuXD4DlKmSoNt3/bXI37UDqU0bEqhwU8cXT6Bs&#10;/KS1ULyuWROJt96CxEcfRlyriyxQxcWxBJCv5QNl+koQKrMeipbcmCp4RTOceOIepP/zYaTdfBlS&#10;tK+uypCaVkYCY7v4C+oi7+dV5kThfz9/7q8gKRFHr2lpqiQMUI0YW737OpJWLEHihvU4MnEc1l95&#10;sdm0elGF8pgbpq5HNm0+sUp1zO/wAVbMm4vFk37AxDvuxkCOHS0w9CslesgIoGr5ghXKB2pIg1rR&#10;I2678SwAVS4CPz9wDeJmdUTyEgLlzUMZhfp1CPIXdsfRNhdiPw/YsUvOQ8HCXoyjlDYXUHL7CIZx&#10;+azbJ4UKECprU5EzviPia9ZAjIAqywN5fmPkL+7B/1mXz8xNBSmUTZvPLE6bS6ECjKECVKhA7mK4&#10;VCn36HQ4VFWnYbhdtWv2iKpt9ogyQN1xBZwHroP7+pNw1q00JTJ24JYCDy34vpKm/5uBbgY94UxP&#10;hbNxFZypA22pkUlEyN1TMsKff/oQzsS+cJLjzHN+733s/yxQJt28aqnd4vTcigaoAipGLs/s2XRz&#10;VXakhITmoDIfexjp11yBFJOQIBxaNmMUKhyxjHnT+/RGQUqSUQsz+UvVy10XjfjrrjZdj0wrMQKV&#10;xJjU39JGZtdE8ba/0LAJ/98kyhTD+hZPqJTli+N11hDG23oPcxKi8YTh5Bcgc9E8HDq/jnH7DlzU&#10;EKnzZyErKxuZGRlIS0szSYnjjOXW3XIDgYqwjS7Laxf4UIwnNKNpI6hCQzk+BxEkm+Xz0uaey2eS&#10;EkEu34D6NTDs4hYYdfvNGHn7TdEjunY9C0CVofTeeQXiZna0Lp+vUMryEajCdQMR++D12EegDjap&#10;g+wfefZUHKV1USZ9rjiKUAkoQiSVMpk+VZkTmqKdY5D6Nx5Eo1CRiNE6p/cf5XPHW7fPm9xVrz7r&#10;8tFSFEPR5Us9lZQI5CykLYFbsJwDZCXc+LkovLKBKc8xQLXShgFNELhOW9pQoe63vfmcf97HmGok&#10;3bdTvRIUKxVbqQP89PvNfX5lunkeX0eDPz0Zznp+phFdbe+IQZ+a7J4zdYidrDWg2Ncr7XWNefeb&#10;2C3uONwXHuX3YUwoV7ZRJIGKQJ4KYznwlZQInoNKrUwlIUzG5YsUVHTneKZPe/E5+/mMOnsDXe/B&#10;66xRIxEbEcb4iTGUp1CJxuUjOA3CkUQ3TkvhU/jemoNKaRxFoCoiidemwtxUmRMowhRPty+ueVWk&#10;dHjVzIUVZZ4wy+LTRw/Bkcua4RDVab+6HbV/AdnJKWYHeAF1Ii2dQKUg7shRbHmnPZYwfprHE8GC&#10;ttcjeuJ4/LxoAX76ujNG16mPIQTLLt+wu8D3IUxqIxYMlCZ2B7W8ADPGjcO4MWPx7bffok+fPmcH&#10;qBmModbceiniZnQ8bR5KaXMplLNlKJJeeYAxVAT2V66E9J4vw907wa51MkApjhJQBMMzA5QUypvI&#10;zRnwNt2MKgao41KpC5qgcC0D/qOTzGpdY8VABbl8VCi5fVahFhCoxQjkL0egYCUChWtQtHcmnFvO&#10;N0A5F9eCQ4VSw3339stNf3Ot2tUyePfFe+F0eQdFOzaaVLEdYB5cJQf475oeb59jAbHKojOyI4AS&#10;6BYyXlJzF/v6fK/fvMbpVvw6BN4d1MsrPaILa4CyCpVnFIoun7J8moOiwpwgUKY4tqKyfISCMGkt&#10;VFx4OBKaN0P+4UOE6lTjScU4+QlxSH7sEePyxRFMsxN8zTDGTA2Q07838o8cJBSMhxgTFcYeQw7j&#10;qOTzqtP9kwtIoBpXNCAZqARUY8ZRdP1ieTumWVUcP087wFfDYd6vfnxKSOxXP74Xn0J2UgKBykSG&#10;FCpVCpWAmP37sOnJR7EwPBQr//53bP3lF2zevMV0PYr+5WcsHDgIwypVI1BUn3PC0FfzUALqtBiK&#10;QFGhBrYiUBN/wFgCRZjQi0D17Nv3bAAVjpXXXojYKR2KY6icn63L5xImd/sIZH7XHnvLl8N+BrnJ&#10;r9xv2n+ZxIRcvuKlHDSjUnTjeO0QJJmgcvaOQfJtVxqYjJXjYHj9AbiJhEhunweUavksUKeyfALK&#10;ZRx1kjGUgHLz6fIRKLdoNQJFP8Nd1B9OmyZmF0PnKl5f3xKOaXZJhXrMW7X7kjYN4Jn/vX+gaGxf&#10;s/uFzQLazaj/M1Y8UI1qER6pn6eAPiR/BKz+b15HSrJ4Loq0/OTiOnDPp0I1j/JcPioU1UPzUCaG&#10;0hyUsnxSqEoEyk+bK4bi8VE/CZPhq1sXyS+9YLrIZk0Yh7SOHyG+VSvGULaez+wRJaDqRCHr2+4m&#10;AWESMXJrvc8vyLP7dkNy88pUKevuJdD9M1ARJG0WoO1rYnlbpUda+n6UppT5oYaVcUApc0K1p3FV&#10;xPfugsxUqldGOtJOpCEpLhY7P/4QK6pVxuLKFbFz1WqzHspsWs0YS335Vvy0EGNaXIhBBGcAXT8p&#10;1OnLNyxQcvksUJMMUL3PJlCqlFjR+lzETHrPAJXJGEpAFSiG2jIEAQKVO7sz9oaUx36VsVzeAkVb&#10;h3tAKX1eAigqlFLncv9kpiqCLl3umI9wLNQCFVOWrh9vFyzsYRITUigTQyl1buahPKBSbWJCQAWy&#10;GEMJqLzlp4By1lGpNsH9oQucK+vD1aZr17VA4PbLELhXnY8IlJaZv3gfAto04N2nEFD3o69egzNn&#10;AopSEkx8UQwB1afoD+aJfPNT7f5clnUfT73OqfuCnmcea0HSdTFMu7bDffAmuFfQZW1VG855drWu&#10;Ks0FVG7dCOTQ5cvyCmMFVKrn9iX7MRTNpM01kU5vwkyo02ymrwKOUcFUzxfLx5ktbQxQfE7dKGSP&#10;o0usPhb8PP730WcrLMhF1nfdkdxMiwoJrly/5lWQ/u5LyN+6mfFkGooyTiBvy0YkvfwPHG9WzQB1&#10;xADF2MkAFYk9VNkd9SOxq2VD7HnoTlN6tKFpHaxWcSzdtaXVq2L3xo12PZQWGJo2Yj9j5azZGNGw&#10;McbfcRdG33wb+imGUlLCd/mMQhGuyDAMuphA/TARY8aMOQVUz55/MlBeLd/S8xvj2Ni3CNSXnkL1&#10;Q8HGgQTqewS2jSBAI3Dk3EbYFxKOA5WjkK8eE37FhO/2HZEyTTYmlYJx9zxTLLV3LFJuvwrHyxOm&#10;MnT9yvDsesvlcLRdTqyFTuVHflIiWKECGfMJ1EKcNC7fMuvyFa21QLkEqmAb3JGM7a5pjoBx+S6F&#10;c981cNVX4h8ESnvtEijn3XZmf1u30wtm4wCtU3LmEqzkeE+x/lhV/itmQbImFVAxa1HMESroE3Db&#10;XACHQLkXUWnPrwSnaQUUNrTL33MYQ+VcegGyGMOmEwRbJREElOInM5EbYeonTclReJCZeSgCJqCo&#10;Tra/OYGqFoZEupGpN1+NvBVLUZidaVbtmhKllGRkjxqElAtq0NWjS6mavgtrI2sET7TZikeV6CF0&#10;WpzJ24WJ8Uh66SmzFuoIYRJQh+ju7RdUzWpgd5Oq2M7v8Std1001w7G+ejiiq4RhecVwLKT3s/bl&#10;l7Fjy1Yq1Ga6fBsQvWYtZr72Kl2+yphNQMzuG4SoD2HSZgECqptRKAJVIRQDSwLVq9efC9SSxvXa&#10;LG5c1wLVrAGOjm7PGMoqVJ4UijGU0uaBbVQjwhD/1M3Yyw+/PyQEJ75+zsRNPlD+BK9cPTvHZBMU&#10;amYpsIwbSMud8hkPZkWqFKGixVWrjtxB7zKW4nPjCJ4PlGA6DSiqU7aSEj5QKwjUGgJFly+wmQd2&#10;O5y8vXD7fgRXy8ilUHT5AoyhAk/fZfba1S4cztscuB88bfeK0m7sX1OpvnnTVIQXTR54WiMXWWlQ&#10;/FcsGCYDL+MK58NX4dzamkC1MAplNj44vwoVijEUFSq3fjjyWjdF/phhyL7kQpyoZuehBFMK4Ugm&#10;JEmRjJvCQnmCuhlpb7yKlLvuwjF6E8ciwmhUJpmZ2CVUVCh/w4D4auGmUUsi1S+pXhRSWjZA2rUX&#10;Ie3q85HaoqZp1qIypORG/L8WG958KfI2/kzgfFWXCtO00pdKlfrJ+zjCOMu4fHT14t95Bdm7tyM3&#10;MQE5sTFIWDwfO65oEQSUlm+Ewey+USEKC9pehzWDBmD1gIGY0rYthodHYljV6pj//RCMvpUKRZDs&#10;xG6IBSpIofwYygDVuzd6ng2gFjSoFT2LQPE2jg5/3UtKdKdCfYt8T6EcAnVy92jk/dAJ+3gG3M8v&#10;EHvbFXB3ez0mCJPZQMBM7p6KowSSbz5QSkKkPn4LYeLBJVDHy/HseOe1KNw+0qbP/bR5CaCU5XOz&#10;5lOhFgUpFF0+dx1OBrYgENjB23sYTO+F068jnDsus63EHr0JgX/cYffafe0huO94QGlrm89fMkC5&#10;XdrD7fG27UykUqGxfVC0aYWpCPcVy78OBkKuUWnQ/J4Vu4nK6KmyvPcXVNI2pvWZ6ct+OV1WZSvV&#10;r90sLoxAfq1Q5N5xHbLbXmaSEukEKtUoFH87xVC1ayCr81emclwxkKnGKOTrU2FOfPoJjlepaqHy&#10;FMoCxThKaXO+VjwHdwLNXxOVRBczWRAZkAgUYTJAMZ5LbFELmcMGwMm1W5H6JwYlevK2/4r4O9rg&#10;aKOKONKiDtIYexVkZplK8/y8XOTk5iArMxOJyxbj14ua4xcCpYnd5VGhWBQWgnmRkXY9FMfGOAJj&#10;qs0Jz/dly2Pqm2/aXeCpTgJKbZhPAaUYqvxpQPU6G0AtqFerzYI6NaJnMYZa2KAWDg/hmc3EUN2R&#10;q6SEqs1/HQJXCsUB7/w6FIca18U+ug9HmtZF/up+cA1QhMm4fFQZmVw+xlBKnxsTUDQzL3VkEvLn&#10;fYP4xg3MnNTxMiqerYScIe/a+ElxVDFQtlLCKpQXQ0mlfIVyqFDuz7TNHKxUKALlOgfhJO+C8yVV&#10;R91jCZSrvg3P0+XTtjZq39VBQD1ngfqK6qDC1a60noRKiwH7drBV4v07wp03Bs7R/bZiQgPHg8EM&#10;XN4uDZrfs2Iotbyk96dwH7oBzt1Xw9GyfbVAu6wRAhfVNLu/uwz+i1QlwQGeUyvCwJSpOj6CkMaB&#10;aGCi+5162eUo2LPbZi+DkyIEK2/LFsS1bo1jHKzHSipUjYpIPK8hUi5vieRWzZDUoLKd3BVQNM1F&#10;JREowWTcPSpUImMozT+lvfAEchfNRz7VJ299NE50+wIxlzTC8YYVTR3f8bYtkcP79ZkK6T7maXtS&#10;QpiVnY20Y8ex88E78QuV8ee61fDre29j3y+/YM/uXdiyYAHm33mX2c5G81DDzyFQ54RjSGQ1fF+z&#10;DmMom5ToWS5YoSxQAy463wNKSYmzBNRP1atRoejD1q2JQwNeRrLJ8vkKxTORAWqYiaOc/WMRc/uV&#10;2E+f/FBkFLKGvle8Z5SvUD5QxTD5QHkKJaCc/eOQ3v5hHA+LIlCKp3jmq1YVhZsYr8nl85ZvGEs9&#10;leULZAqoRThZoLS57/IxhgpsIlQM6g1QhziYYgjVfjjvEJy/34BAOyrUc/faTQPeehyONrDWXlGf&#10;vWjXKKkbUTcCqGXqdP0C2iGeUKm4VWuk3AGd4Az7GoHlM1CkNs6axPQVy8Dl39ZA1m1/UJ+69uea&#10;TBr7wG44XxHcJxnbPXQjHNOgRS3ELoB7aUPGUHT51E9Cq3WpEna1rre4UHNQyvDJ5SNQxho0QM4P&#10;41GYl8NYhu+huEyWnYX0bt1wrGoVKlSEAUoqdbxCGJLvuwf5O7ZRhTNNFYjUuDDmONLfegFJDaNM&#10;xbnmpKRQqphIpCkpkWBMqfOKSGha2dtXtxpiCJGWvh+lq2fsinPNxK6SGtqiVDvS5/I9MrOyPIVq&#10;inVVGT6MGIpjWg918BD2qqfEju3Y8usWTL3sCg+oUAwNqYBh1WtjEMeLgLJtxDyFoqLZWj4fKMZQ&#10;o63L96fHUAuqVjVAzSRQvMaB3s+ZpES6FCq6b7HLJ4Vy5ZLtGo2Utx7GgagoHCBUKa89AHffuNOA&#10;si4fraTLJ4WiKxigyxc48gPyF/ZALN3MWBNL8WzJHypNfSAOTTCtxKRSvwVqfpBC+S4fFUpAOTsM&#10;UI57mAM3lkqSjKLMJBR1oRvX7m8I/PMeuK/8nQr1uNkeVFvbWKBeRoBABbq+iUA36/YFer9ngepH&#10;lfruQw8q2cemTs8d2RXOnNEo2rne7Ctlmutr3slXriAFE0wCUHM7hTs2o2jA16ZrrHFBn7zdAO/c&#10;eZXtg6GU+WUNqFA1YHYUUYMWDyhTKeErlOagqkR6Lh8HvGIoHr+U69oi49OPkdGnF9Leao+Eli1x&#10;PKoijvFYHQuvgGOm6jwMSYSpiK6X1MNWcXjg83MrEXHivpuMu5dEdzNJ14RK7l5SMypYyzrGEtXl&#10;iBDFEp5YXWseitfH+PcRunyHBNj9N5vsXz4hyqM6ZaenIXn5Iuxs2xob6e5tvvpSxB09imPHjuLQ&#10;wYPYs2ef7cu3axfm/etfGBUSjkm3345FU37EkjmzMebWWxlDhaK3AepUUqKbWolVCMWAVudj+oSz&#10;CNScihXb/FS5sgFqflQl7PvqKaQs+dLEULnRVqGKBNTWoQion8TOUUjv+zoO1qyGg2HhiLuxNV1C&#10;wua5fWZy14cqCCjdLlYoAaXJXCpVxidPU53CDFCxtPgq1ZA7nO6WXL9kb5GhXylh5qF+MjGUm7eU&#10;UEmhTgHlBLZZhXKpUC4VyiVMhWlwju0nNG/DocvnECin/WNw32tnUueBT15AQG5f59cR6EKFElCK&#10;pbS7oVEpu7G1q2UYgknbh2oVrpqv6Lb5+2M4Az+FM7wLnHG94UymmzyFv9mPg+FOVKV6V7i9PqB7&#10;SSXkezqEyXn1Ybv3r4B68Ea4d1KhbrJNLtXxSGlzt3U9M6mrDRHytPu7WbpRAVmeQtmlGwSK7pt6&#10;midRecxyDSpRbHi4t7BQyQjCxGsplP07HCnt6PbSBTNlTh70BnwlFhLikPa3NlQnKpJUikClXNkc&#10;2eOHoTA+gfFQDpUwF4WHDyD98/cRf35NA5LAOu6p05GGWroRiYMNI221+aVNcaDtRdh9cSNsp0u5&#10;pXY4gQrFlitbeUAdwaFDB6lQe7B9+3ZsI1DTbrwBk9u2xfLZs7B8+QqzC/zYW23Xo77nhJwGlFy+&#10;HhEC6jxMnziBQI0+O0ApbT4/shKBUoOMSOz68GGoc+yJFd2My1ewgYNj82C6e3T5pFA7RiFv+lc4&#10;TL9bCnWkfi3kzuJAOugBZeIoQuUplG/BSgXCdFJAHVNWcAISr7rQJCji6Ppp07XU269CkeCl26cV&#10;u+orUVzLZ+ahgmIoMw8VjZPuRrgCKrCHcB0iVLEEigpVpP1v6QYd3Qenw7/gvPwAnDc1ufsU3I/+&#10;Sbfv+VOJic40bWatxYCKo/pY189RTwhCpXIisySjNKOCnVR1uTbB5nPMosIeVDq9ntzJL7T0nTGb&#10;2odJnV6h6/ksFZPKKYVyqVABA9R5cO9ty7htmklfO4/daRu0cBCawlgClVndc/kYA2lhoVqImUoJ&#10;qpQ6HZnGODTNP5k5KAOTBeqo5qMUR9HSXn0BeTsZd8rdK6K60j3MW7sKaY/cjaT6fM36dPcE0wW1&#10;kLfkJw8+C56FTytxE5H6UjvCVJFQRVGdqIZ0F480oLWshyOXNsd+/r2vnq0031kvDNvouqrafGN1&#10;xk9VwrDrk444SnfvgAFqN7bT3VvW4X2M5wl7Xvu3sGrlClttruUbtxMoQtSHpq5HwTGUr1DFaXMl&#10;JXr2/POBmnFOmEmbzytXATva30eF8oCSQhEo4/JttUC5BKpwZV8ca9sKByN4BqpE96ML3abgJfFK&#10;pUupSgKlhIT+prsnCxyVTUberK8Rpw49dP3iqVIJlPnsL3gmT51pVUpApVGlzMSusnwESsWxxRO7&#10;0YRIQG31gDpsgZLL55zgNYFychlPZDBG4mB/8xEL1AfP2kGuHQ217y5VyhneDU7MIRRmUtm2rjOu&#10;nduPiql1TVSpk1InuX+ChyAZF1C3Bdx3dA/12D58DwIZkNIpHf811Y+vH+hENTT9+KgO2rxAW5U+&#10;IZfverh3XQFXnWMH9kRRaoqZaC7KoEv20G2m0tzs/u5N6trl7xE40awhMh55EJkdP0Dmq68h9bLL&#10;oPbX8QTHqJQH0ymgrGnjteNR9C4Ye8XRfYxvQheuxbl06WogqQ7BVFKCgz+RICcxhkq58RIUpqVZ&#10;11AuIRXNJmYcFGZl4MRH7Y3Ld6wJTa2ZX34KeXt32T2H86lkfG5Sr87Yd15NAhWB7XXCDVDqyfdL&#10;dfXlq4C1l1+Mje93wM+0+Ze0xo+hFTA+lGPynXexasVKA9Sin7wFhuX8nhK+QoWaGKp7scs3AaOp&#10;UFSnswVUhGkjNrdMBLa9dCeBUlJCQPUhUHT5qFAOXT7Xc/mcrSOQ8NTtOBhOoFQz9iiDaoJm0+ce&#10;UF5iIhgoMyeldLoUzKgYwaI5ciOfvRMx4RURX86qVFKVqihY3IsKZTsfBQNlFIpAFSsUXb6TBCpA&#10;hQoUKxRdPkfzSVIo7cZHoDQJGXOQg51AEKiA+osboF6A89UrcAQUAdDaJce0yuLgSU8mNIyZ+tH1&#10;E1T95f4JHkH0kXfbu5aSqSELgTJb1wgoxmWOevF99rLd7O19xm5vPE6gGMsJqMdvpcvHGEo92If1&#10;5W+7EUXr18Lp2xlF119gOh7ZFmJSqEhkC6jqUcj9ohMKExPhqG+GBjmtkAqTu3gREmrw5ETvwVco&#10;QXSUf8tMDKXEhBYZCigzDxVpdzGsSZjMqt1TWT6TNm9SFdkTVUVhEx7+8hIV3uZHr0LidZcYoGIa&#10;VkRqhzdQeIIno+JsI08MvJ1HqGI7voudDStToQRUBDbUDMP6+tUQ3aQ2VlStaOah/OUbU8qFm65H&#10;k6++FstnyuVbalbsjvUWGPYpE26TErSu5S1QRqEusjHUaMZQJm1+toCaSaDm0H795+0GqPQV3YuB&#10;skmJYRaoXaONpXd7Cfvprx/UQTpPSzF6m0JZO7krYE53+U6ZdfdOGcE7NhH5M782OxjGEagEmvaH&#10;OnHNRXB3jymeiypOSmgeSkCpQLbwFFAnqVDFQAWOM6bigHMFRhaKXMYLDuMDZb7ij8LpSTA4uB3N&#10;RX1Kt4+DXm2StZm1NkVzRvdA4aYVcMf3tfNS2j3DJCjo9hmIlKhQBpDXSlKYhpa8X66e4i/NZ3Wj&#10;6+gplLaw8YFy5XJqv6pn7kLgsdvgPEiF+hsV6gZ+XzWYuaQe3BbV4DaLKgYqT1USXqV5poqKD+63&#10;CQUOcFN3p32jNIjdIqTef58BSuuhfKgUT8nli2lQHwltrkHiDW0Q17QRYql0Zk0UgUowm1f7QHmm&#10;tLmWcFxQEyf+9QhyfxyH3LUrkDNlAlJf+QfiL6qPOLp5sY0rIu7cmshZsZifxbqGqm/U/JSqLpQy&#10;Txo+CLuaViNQEdh95w2IXbwACTHHERcTi8PbtmHDO29hPr0TATWJNpZAjda2Nq1aY85XX2HOt30w&#10;ovVlZgl8b/6vZxlCZBTqlMs30EtKWKCoUL3OAlDTjcsXTqDCsOWxGyxQxQrV3wAVUFJCMRTVJLBn&#10;NAHqiSNKs4dXwOHKlZE5iAPIj6E8hbI1fSWA8kEyKiXXj489PonKMRkZHZ+iyxeKhPI8sCH03QlV&#10;7mdPFyvUaVk+JSWKY6i1hGgDLQgok5SgulChXALlECjHAOXFAKkJcPp/AUebWH/6Ik5qZ3gpieaj&#10;CJSJf0y2T7GUn/HrgJMGpg94LTXqAGfFTNvQUWU6uTyDZ9LF3LLGAqXGlgJUsH5Kt/IjAiVX8/VH&#10;4LxIl09blVKhnAdOAeVc3RyB1h5QzSPhNI40bZiNy1dTMVQUMqtVRPY3X9l5LH0XmfaOonuVM3Y0&#10;4nk8YqRQPDbGwqhCV1+N3BUr+PmybFkRTywFWVnIWfgTEq9oZdRJzS7Vm0/77SZREZPonmmCN0mu&#10;H6FKpFol8jqhEU96xuhRMG6Ka0R18ix9UB9TZa/Xt1MEfK+CfOQmxOLoi09hR33GU7e2QcruXUiV&#10;K0gzTVoI1uH4eKx+4klMo+JoF/jx4VH48aprMOm66zG0UlUM4tgoXg/F2yXT5lahzjMu3yi5fGcd&#10;KMroBvryKYu+RMaKrsgmUAW+Qsnl2zbCZPpOSqX2j0XcXdfgQGg4DvPgpTzPwUGXzz1EO0ylOpNK&#10;ETA/KWGMiuUen2wsEP8jUm+5AonleZYkUNp0La1pfRQs6G4XGRIoVUpoHspk+TQX5cdQLl0+Vy7f&#10;bl7TrXOpUK4UioPOFVD0591CwmUHoDmzJ8fBHdKluARJQJn0uXYZ7E6oempOimAUZ/wIlFTKM5N8&#10;2LuVZ2HFE7aY1Lg5ibGEkLB1bW/VifGTow0CBK8HlPvSA3T57oWjPYAfaAtHe0ERqIA6NqlZp5pc&#10;FgMVHENp+TvVm25fRqsWyHz5BWR15vFq/zqSL2uNuIpUi/CwYkU6rlXSzZshd+VyUypkBrox77NS&#10;1bJHDEV8ZIgFqjatbhhB4jWBSW7dmDFUK6Rc3swUxSY2opqZSd4omgUqtpG1GD5eE7tpjJeyVixC&#10;zs6tSJ8zHUmdO+Hog7diD4HbWScMB568H4c7vY9tbS/H+oY1saZmZaysWQXLmjXFohYXYDpjp/l3&#10;3IV1S5di7do1WLVyNZbMmo3RV12L/ueEmgYtfQmVKs2DgeoeQeCMy+fFUGcXqApGoaLbtEDyT5/T&#10;5euG7LV9zJY2xTGUqiWoUCpBChwYh/Quz+EgB/0hngFjr7wQhdv8OOqU26c4KthOKZNnhCoQw/to&#10;anhZuKoPUprVp8sXaTeuJrAZCtY1f6VMn5flc/O0yJAuWeEqQiKgNuCk+yuvBdQB2nHeT6CUlHCz&#10;aVQot8ADSmlir1xGTVNGM1bTzvDKxH1NqKgqUhclFaRSqvHzoTJtlaVWnmIpXe6u1n65VEPGXe72&#10;dVBvdFeZQrl7yvB9SXfvk5dsQe5bTzA++hJFh/fB0d60qfyMm36G+w7dTg5clwoloAJGoejyEaji&#10;1bpUKGX4MgmUimNNlq8ilZymeSj1kjBroejixTK+lUqpKDamXj2kvfEGMrt9g4whg5GzdDEKj8cw&#10;PjyB/F83I/WfTyKuWphx+dRBNlFunzoftWqAtMfvRfJ1rZFkimMJkkqPBBQB0uSuAYrXJobyoDra&#10;MAqHaQdlDSKxjwq7l4q3i6+5gycGuXzqGrtRPSWqhmFNZRXHhmFxhGKocMzkZ176Vnus14YBP0fb&#10;rkcrVmJun34YWKGiN7EbchpQcvkMUC2tQgmonmcLqNkEapaAokKtuqgpEud2QvrybvSVleWzCmVc&#10;Pl+hBBRjm/yF3XC4dnUCFWncvrwpdKEO2DiqWKGC3T5zuxSgqFKCSeuhHN6X0eEJJEVVQqrZCV7p&#10;4UrIVSFu2jw4Sp1rkaGXlHCLVlGhGENJoUxS4hRQATeJEAmoTJqvUE6xStmGKbQ0wjD2W0JFlVKh&#10;LN0+k+7uRqDU/ktAKY7yXD+jTJ5imSSEblORAl4y4mRPmgHKUyiBKpfvg2dR1OcTOOMHwunM573Z&#10;jnHU3Qg8eIN1+bRrofphSKHUwakpgeLgLagfTqDCCZSX5TNAUaU8oFIrRhIoumAGKg+oiFPxk6A6&#10;Gh5urDgpofVQNasitloU4tSoRTEUzSQlCJSaXSp1bt09qpWMn8VAZcwqlKBSDGVdvoo4TqiOeEAd&#10;IkwC6gCB2kegdhOonQaoCmajAANUNdXy2WrzRQRqXmiYbdJSLhQL27+F6DVUqNUrsJzu6k9DhmNQ&#10;1ZpmYleVEqo2787HKSlRDNTZVqg5HlAzCdRsun0rmzdA4syPTouhpFAWqGEEiioll49QSbHibr7M&#10;KNTBkFCkvMDBcXwKXb8goAxUtGKXb7Jx+YzbR3hUMaFmLcbt047wsdP4fkNw4uoL6fLRleRrp3Fw&#10;pFevgsKFPejy/QTXU6hA/vLTgHIDv9J8oI7SEuj6ne7yGVUyCmWvTcGrXB/GH86sUTbTJ1MfckJh&#10;Ut/BKiVopFSeSjlKkfuwKVVOmOQqnuzG50qh6EY6SstrqYjqB99uB+fVv9tN4P5xBxztX3VfW1sZ&#10;r2X7VzZD4BIplBYXWpfPLn+3CnUKKCpUJatOVqEIVGSktxbKps0tTBaoYwYoXVcgVF6WrzIfp3o+&#10;AVUznHEU4yTj8tEIgN+W2cIkZeJ1EFCCKYFuYDwhivPU6TjtCG8boBp6E7seUHto2nljO99DWT6r&#10;UOFWoUyTFrtp9Yzy2mM3ApOorCsIx2p1PVq1CjO/+BwD6BHZSglvxS6hOk2hGENNCwbqbGT5LFDK&#10;8oVjeb06iJ/6gXH5SgdqhI2h9oyBS0t593Ec0nxUCA9Wk3q2akIKdaiEQtFgXD65g3QLaX7a/FSP&#10;c7p1WrGbOB2Fc78xk5VSKQGVVoFn54uboUi7ITKGOj0pEY2TgQ12HsrdRRNQx3itGCqN15m0PJqy&#10;YITJL1I1pr8VAxGurAw48ybAkbJ0fd1M8AZ60EwsRVAIlMzRhK8xC5L7LU3JC7VbViJDz1NiQ0qn&#10;RAeBCnSkwmre650nzRISLSUxix61VotAObddBqfthQhotbE6N6mDk5Zu+EDRTTJJCT+GIggCSuqU&#10;4lVJyN2zy98JigeSbwLpiK4FmQ+Utgal0pm9djm4E2sQGr5PYh1aXULjJSSUiDAlSI3CkaDERCM+&#10;3iQlCLBcPkITQ4CkTsdoR/mYw7RDVLgDxiKwl6q3m68rhVJPPs1DbagRio0XhmHjVaGMoSKwkEDI&#10;5ZsuoOjKTeAJdeEXXzCGWonFkyZhePML0J8QacVub4Lkp827KW2uPaI8oP5HzEMJqLm0pZXpBoxu&#10;/zsKZZMSgsndOxbZYz/CoWpVcJAH7BDPitlDOOhMpk8unVUoGJgIla9YcvV8E1TFQNG8Fbtu4kzk&#10;fPkMUqOiDExmn93KUch7hQMxbjoCuT5QUqi1HlBWoQSUK6ACibyWy+crlApabfbptApwb3WqCdaV&#10;qVvIE4JKkYKTE1IpAuP0skqkuSlndE+TShdMjnrv9SBkiruoTidNhYQ3oat6Qa9Kwnn7SVPxHlDl&#10;uzZak0Ldcy0Ct15qFEodmwIESgrlUKHM8nee2W0dH+Onalah/I6xVp046AmS39Nc/SRiODCVkLA1&#10;fARIt2lSKQsUwTIKFWEUKl69+TjYk5pRhZpKoXibIPiTu4lNaJeHIemOUCS3IVDn8jkCiiDFEp64&#10;i6KQ+m4oMgeHIPFfYTjSJMK4ewdbUEmHhyB/fxnkbC6Lw4+GYCvh+ZVu7OEvyiNlbxkk0vZ+XxZL&#10;64ZgjlGoUPxIYCYQrOn3P4hpjz2OoVVrYBDdvAE0zUP1JkjBCwxtUiLEKtT48Rg1ahTdvbMIlCol&#10;BNRiDtyj371gFWptb+Sv72/6ShQDtV2JCRtDaY6o8OeBiLmiBQ5QoQ6H8Oz19+tQtIv/8xWqFPMV&#10;Su6ezPbm4/8YQ9l9dgXUNDh0ATPuuhInOAiKtwVtUAMFP35BlaLLl6d5KAuUkhIB95RCuXT5XOPy&#10;BcdQ+fy7iFZyyYX/t67lBlKxNvN1e9K9k+snSIITFMb9I0RjepiJYmd4Vz6G93VXHaCnTv78kyow&#10;FD9Rodz3n4ajpSOvPARHdXwEynn4eqrUlXDeYez0eR0+tjoCn0Qh0CmCEIbCeS8EBU+EIu/SULPZ&#10;nOlpLpjM0g26xFQZlRylcJBmvFoeOaPKI3cKbWYZ5M8pi7yfyiJ/CW1pWeTOK4OMQeWQcEsYYuhi&#10;HaPCGaAIZOoT5VG0rwx/V1raOeY1ki8QVAS2RTjyFpXh730Of2NaQRm+bjkknktFpDrFnU/gl5XF&#10;yaJzcLLwHDg5hOSlEKNQiR/xOySWQdEJWmYZpC8oi20NwxA3tBwyYs5B2tFzkHDgHOwbVg5L6oRh&#10;DsHQdjZTqELjCIxdDxWCobwefI5tI2aWwGseivGTgDITu55CfdfyPEwdP8EDqufZBqoCZZdK0/kf&#10;OLGqO7INUP2MQrlawkGoXLp8Fiip1Fg4vJ30wr0m23c4jMFpy6YoWNTLZPp+A5JvxS4fQZIZoKhg&#10;fk8JGYFSK+aCuV1xokldo1KZjBEyefCzm9Xi5xgLN38FVUVA2SxfaTGUXD4LVI4HlBqylATqdJOC&#10;qfjT2bCC4DBGEigGFkEloOjWCSoplpRqIE2xlsybzJW7ZxMSBErxU8d/IUCgAlotrCqJf1Ghnr4d&#10;zrJ6HKhlzUA96ZYBArJzjJ2kBXif/ufKUsuggAM5675wqlO4XQslGFpHoPAIH8sBHXDs84yd5N96&#10;Dd+81wlw0BfuKoOkW6hkBFJuXNEJ+389Ts8VBOlPUpEY62S0D+Vz+Dn0Gv5r8rH5a8oh/jI+/7JI&#10;FO7kd+B76zMIrLROoThIhUv5MgRO8jkoSpeVQdbGMkieWhZZMYTbA+rY/HKIviwUCyuEYn5oGF2+&#10;UEwqF46J1WthxsOPYGRUZXxPgAbT+hOufqbrUSh68e/SgFIM5QPV42y7fAvoFhzs+BjSV3VD1pre&#10;yPtF3WMHFgOlZi0mhqI6OXL79o1F1uB3cLhaNZPtO1KzOjL6tufZbsJvgLLmuXq++S6f3D2t1i1W&#10;KPU2n2E2Xsvt+iJjhkqEiUDxrKyN1/JbNoSzdxKcglWEKpoDhUC5W3igdxKq/bxtFaokUKdcvj+A&#10;iv83buA+qt63H1pQNNnrT/ia5IN1A406+SqmdLsPlOa1tMT+k+fhfPiMnYN68zEEXnoAgWepUO9S&#10;nXLK20HsDVRdG9Ntz+xAtmDJTlIpcnqEIFVL1iMjkP50KFyjHmW851BleNvJIBgpNCqOU0CY9Dp8&#10;vqv34nUBoYprTFeuZYSBTLCY5+u5fE7GiyFIYryT8VmIBcV8Dpr3Hnq/7CllkXxrOAp2EygBzdeR&#10;SqV8Vp5AEXgBlUSYMsoaqApT+dn5d3Y8Xz+O6rSSMDUMNZ1jF0SEYR7dt+mEYzLVaeolF2PFDxMx&#10;/sqrMISqNar1lRjWoiVjqHCb5fMUytTyhYSgG12+7y48lwo1HiNHjRRMZweoWedUKAZqIV23Pe0f&#10;oMvX1cxDmS1tNlugjNtHl++kPxdFoAJ76fat+g4xF59nXL7D4ZFIVg88NcH05qNM1YQxuYGnYPIz&#10;fadiKB8oxkgJWg8105gmi7MeuI4wRdEYmNPdyatZCYVv/p1n0nlw1ahFLh8VKhDYSdvPv32gUmkZ&#10;JYAqze073excFR+rtLo2UdPiwu4ExQPHxlMESml1mRYmFicjvPknJSQ+J1DaAvTDfxKgpxDQRtUv&#10;PgjXAHUdAgRKg9OHSIPV3V0O7vMV4NwfBudTwnKQg1dnfz3OGB/Ds33mU2FIpkeR8WwYAvlSNaob&#10;vP/TvUq+PxSxVIm4i8OQSxVwnVNQygr3l0V8M8ZJBEoQGJhoep2AASrUJCgyPw0xqlP8+h5UMif7&#10;HGSNK8fX4v36jAKTjw0Gyk0Q3DS6fflyJ5MIIoHKlEIdL4NdHcphacUw/BROl89vxaySo7AK+OnD&#10;DzHxhhsx6fEnsHDWTNtTgsrUl8CdmocKUqgLFUONw6iRI+Xu/Q8Aqmw4drS7xcxDZdHl8zcMCAYq&#10;sHOkcfkMUL7b99TtOEQYD4Uy4G3ZBEVUMldLOgSUSaGfDlOxCSrCdFL7RHlAaS2U2XTNByp1Dpxf&#10;hyGreX1kMAhXLKF9dgvo+hVN+wZuoVy+9TQp1A6eifcRiiO8HQyUJnf9GOrfAUrzVMoA8rqQ1wnH&#10;4Y7tTWg8106xkgASSILMh0kxl2Ciuxf4yk9I0N37SBm+dl7Z0QNwnrmH7l9bBLLL2YGsQSqTgmzh&#10;4L9ZHY/oSjUJR9E7dLk4cE/yfxY8KhAHbs7AECRXjkTGM2E46QNFJYP/OnyOS5UK5NI42I27p/t5&#10;u4hKkfxIqHH5ki6SQgkU+1y9RoAuYMZLYSbrFwyU+Zx6Db6fVNCcAPhZXKkTX9eAydupn9sYylco&#10;hyeAQr5mPhUzJ46uH9Up4ziBOlIGCVvLYtPT5bGIKjXbuHzqKRFuYqiJ556PiZdegcVTpmDJ/J9s&#10;tTmBMhO7xUkJHygqlFw+D6izplCnuXyU081/uxLpy74hUL2Qt15ADSBQfj0fgfKLZJWYIFCyzP7t&#10;CVMkrQKO0LK/p0ukvuXFVROlwOSbJnZPUyjFUBYo17QSm23KjgoZT2XVq2KAMvvsahfD8wnVPj7e&#10;8YGSQu3jtWKoeB50JSU0F/UfA8r8Xw1YCJWdryJU6SdQNHWwVSgCZMwHy8BkTRlCA5RJSHgZPpMy&#10;J1BvPApXKXMC5b7d5jSgdG1ips08q98UZVbrFlFhCp8IM2BIAXwVCRSVQd7IELMW6jdAQVDYgS9V&#10;M2riw5TPwTy6HOLOU5bPxlBSKEFhYZJZhcqkQqm2L/OzUCDovV1CkfFVORQdLMvfia8r5ZMJKgFF&#10;S/2kPIFiDPWFjaGkTgIqZ08Z7PtbCOJGlS2OoRIPlMGRxWWxslUY5oYqba7dN8IwnjaK4PxAiJYt&#10;WYLF8+abNmJSJ9s51k7sCqauvsvnATWSQPXr288kJQYMGHC2khJUKAK1/pqWOLHwa8ZQPZFvgCqh&#10;UJqL8hTq5L5xtLEoWPktjjeth4NhUTjEgDLuknPNokNN8JrWYgSnOKtX0opdPs1DeUCpSYtgMkvg&#10;bXGsQ8Dyv3gW2bUqI7eqB1StcDg3XEA1nMsDupmDRjHUXpoUSkCl0oKBKqD9O0D91sz6nwKl1flZ&#10;FUsJomALTkZQnVzFT5++QHX6l5nUDRigHqHLpzmou/k3Faqky6dBv7k8HAJl5qDokhX2LM8YiTGK&#10;B4diITePbhMHa7KSNc/SZQty+fQ4J6sMUp8PQ/b48iiiQpmkhp4ndUosgxPvhNhGLbSEYJdPQOl9&#10;ghWKMZQByv+MVLe0l+kOXhOG/A3lrJvH/5trxmrG5esUgoOaGBZQiTYhUUS3L315WWzTIsNLQ5Ew&#10;r6xRqKSD5yB27znY+Go5zKUy2d03TmX5xre6GEvnzrMrdv3lG0FAmaREGC28PPoRqD5duuC7775D&#10;927d0PfbvtF9/+zOsb5CzfOAWte6OdIWfEmgeiE/yOWzSQkLlKnpE1Dab1fG20lP3oyD/CEOU6kO&#10;n1MO2RM/sTD581JSKjM/dboZmAxQND+GCgLKrNr1qs2VCMm74wrkVK9AoDjgamsXwwg47R+Ck7qa&#10;A4ZAuQTK1SLDOLptatavqmwfKH/3wP8EUHL/tCQhPxdFa+fbygmjTHTzlCYXTF2kTq9RnV6BK3dP&#10;S+xNyvwfdqXua48i8PwDBij3nTZ0y2xSQlm94gxaKgc0B15gOV2/fbxNVbHqYGERHEXbyyCtdQSS&#10;NZ3wTDhOEjC5hP5ruBy8iTeF4Xi1CsidxNfRQNf/BZauqXAZXwmqcMRfGG5B4Gvb96GiEJr05wiN&#10;khKdCL3UR59N/6PipL0YgvgmFZB4J6Haxc/E1xNILl1HxUvxT4biQIMIJLwXgiLFUAS0MJ1q9H05&#10;bK0egS01I7Dj5jAk/FwWibvPwdElZbHq6hAqlHX5JhMsrYcaRWiGh1XAzLffxaK5VKhbCZRcPt5v&#10;2jAbhQpDVwMUFeqi8zFy4CB8//33Bqp+/fpFjx079uy5fIvKVMDa8xsiZfZnyFwtoPqbHThOVZzb&#10;aonATk+lfKAOjOfZ8GMc4o9xOISuH1Uq5YlbTUdYG0cpnvKgKgFUaRO7tkGLgKL5CwzT5vJgzWc8&#10;NRy5Daoin4PFB8ptXhnO4A/h5G0nVALqCK00oKRQf5w6L81sXOVdF+TB2fFLsTIJJlMZ8bWXjFD9&#10;3ucv2Z4VVKiAAepxAkWFeuEB03jTfe06uJmMj8wgLksFkFIFmTeAT1MmDtiCZeWR3sqmzZMrVED6&#10;Q+FwFScJFD2e10WMUxIuDzelR7EXctCvoXumQe/93zzmGNXhUnoTNSKQf9iCWvz8vWWRciMVir9t&#10;6q1hKIrnc6VChCZ/U1kk304YGlZATMNwJPJ2jl6fMVvhYf7vo1AcJmwH6kXgYNMwxD5FMLuUx9Gn&#10;Q7Cjid0OdDNNTS7X1w3Dz43DsbJGKBZFyOWzQGmB4biy2gWeQKmNWFgkRl7UCkMaNLQun7J8vLYx&#10;FIEKpVJ5Lt/4YcMwdeoUzJo1C7NmzIieMXbi2QNqYZkIrKpdDcmTPjqlUCWAOkmgsGukUSjBZNy+&#10;veMIzyjEtj6PUEXgCKGKadUc+Yt6mlIkWzlxBvOBij0dqOJWzATKVyi7i+EiFK77Hvnn1z1t42r3&#10;ohpwfhoMp3AfofIUyk3h9X+Ty+cnKVSmJPdPGcDYQ3CGdYHjJyJMMkLpcimUavi8DJ/cvfYESs1Z&#10;1BJaZUeP3MJ4qyWcAxEI5BIguVXeoDVWwEGeQ4gSqApUpIIBIcj+WzjS6epqUtdWmkciiTFldi+6&#10;Vkf5eKWmd5VDWvsQHKNbfIwxydHQCMQ0CkN65xDkbymLgt1lkDOjLJJuZwxVJQJxlcKRdG44Mqgm&#10;OYPLI6NjeSRfEY6E+jLGWLxOvCQMKQ+EIvXeMCpaGOKoPnENo2i8blABxxrRmkfgaGMe+/qMo/k8&#10;1fDt53P31QvHHoK5m/BsN6t1tXthGIEKM23E1vD9l0eGYYGKYxkPqZZvslw+wjTpsiuwoO+3WDJz&#10;BuaNGo2RV1xpa/lMpYRXeuTHUFSovi3PxbRx4zBr5kzMGD8BYx57OHrso4+enRhKK3YF1PIKUYgf&#10;9qaJoZTlK1BvvmKgfJfPzkfJ5TPGOMo9MBbpnz2LI5ToI+X5A1evgcx+jCuUQidQJobylSoIKFNt&#10;fpwWHEMlTj8NKH+BodkjKmshlWoBCvu8gcImVVBkgIo0QbxzYzO4OxbwbMyB7sQSBAuU62bRVM8n&#10;oP7jMJ0yQRVkKleKP4Ii7blLqBy5e4qdpE6fvoiAmsB88AwczUGpSkJlR6qS8Ov4tBbqzsvh3n4h&#10;3JubwGlbF+6V1eBewhjqQsZPjKHyOEC10ZpfGGvKjkwdnweUv3TD9ImIQCxva7fI46E8Bp4d5TE5&#10;SrUyBbL8v+nPp1o+Fcfy9VR6FK9l8LVUz0fjb5rIGCiR7y1L0MJCz+KNeVUSquNrEInjNNOchX8f&#10;pqnSXDV8gmmvB9Qu2o46VqE21bA9JdZVC8NqArWMQC0MD8dsum7G5aMrN+Wqq7Bq7hysWrUKy9VT&#10;Yv4829tcCkXze0p0FVChIejKGKp343oY+eTjGHJVawxsUAsDGtQ6O0AZhaK7J6CWUWFi+r6MrGh/&#10;YvdUDGVcPpM6LwEUTWqVO+cbHGvaEId5ljlKlUrioHF2UclMCt1CFQyTsWKX77dJCe0R5XePddPV&#10;jtmu2HVzFvOMPA2Fj92AIh4wbVytXQwD51WE+xhdqdgNVCkBlUw7VX70X3H5SjPrBhbZvnwzR9qU&#10;udY/qZMS3T2VHJneFVSoABUqoG5H/7rHbl7w2E1w7reLCwM3tELg6nPNvlABLS48V0kJAkUl8CvN&#10;Mw1QEUGV5up2FGWASqzAQc4zfBzNLH8nUNrZ5BjVSSp1TCc5uk2CyvQ7F3R8vtoxm10MqxEW1fPx&#10;fdTj3BTI0mUzQPG3VU1fAi1eFgRTXCO+hnH9KuA4gTpGkA7z8YdoAmq/oKpLoPh6Ko4VUKo09/ua&#10;q9p8lYCKIlBSKJ7M5557HiZXqozV48cFbVqtrkc2y/cd4ysTQ1GdutOKgaLL1z0yBH140vmuRiUM&#10;pKc1oHaV6AG1qv7ZQIVFT6efOpe28JxwLOX1kS7PIvvnPsjzdjE0ChWUmDi501u567l9xvaNQdEv&#10;g5F49zU4EsqzVTkevLq1UbCqnwHqpMqNSsJUPA9FU/mRn5QoRaFMkxZvCbybuwRu/nI4x2bAuYhn&#10;dboWgaZUKgFF188s5EvahSKzyFAdewiU4xXIFicmSofkP2J2OYigohuopd8rZlv3T/V7cveU4VMf&#10;dbl8qpJ4+e8GqIDahz1Kl+++NmbbHbPJtllcWM+u1j2X30N9zQUUz+w5DOL9SnPV8p1aWBiJ5Egt&#10;3aDrFWFNy95jQ6kaIfz9ZUahCJMBioDxMaaVmA8UXzOeg9usieJg1yLDJA78BL6vVCpBClWf78Hr&#10;OBk/k9y8GF7H0mKoWDG8/yhhkkLJ5TOFsbwtoPbS1dtNqHYKKLp7WgtlgfJcvmpVsPrC87D+rTew&#10;beYsLLrnXkyr1xi/aBf46GgCRYVaRqDm213gTU8JuXy+QpW3QMnl6x5FoKpEol/NSoSpKvpVr0Sg&#10;Kv55QA1p0YpAhVKhBJR1+ZaeE4qD7z2E7F8ElHbg8FqJKXXuKdRJT6FOwTSONpZx1Gic6PQPng0r&#10;UqV4VuSXP9H+IQuL6vtKxlIeUL/J8mkeSkAFKVQwUKbaXL35ClfB2Twa7hUNrct3fpQF6tqmtiVY&#10;oQVKjVoEVNF/M1AGJB8oLVjMz0PRljUo+pKu3ycCivHT+x5Qr6vsSHV8VCj1WvfWQjl/s0Bp93r1&#10;k/AVqqiRr1ARVqFqUKGqadfCSKRWYEwTFYEUwqTEhNZBJRCUWFNprj4SBEpQ0Y7xtnHDjdvHvyMI&#10;WbHL5wNFgIJcvoQ6BEhLOBpWJGRhxuJrM3aSEZbE61sj7dP3EN+mpQFL/fjibrkKCc88jNSunyN9&#10;/izk7dxKL2clkgb3xe76lbCL8dP22l5Sgi7fBkK8rnYVrL/uaqy//z6suuF6zK9RE9NCwvEjlXXN&#10;jz/iZymU5/Itmb8AY4t337DxU0mgekSWJ1AV0K9GRQJVDX1rCKg/UaEG3Hhjm+8vbBU9jTJq0uZU&#10;qCX8wLuevAnZ674lUGp2qSUc3lzUNiqUFhnSTu4aSZi8xISg2j+OcdR45M3ujMNVKxmX72g5/ti1&#10;qqNoA5/vF8UGAyUrBsp3+QSUreUzKhWkUG4xUKo216rdlbS1cMd9ArcVQTq/IgIXcUBeVp8xyUVw&#10;lk2FbXaZgUJH5UdaCv+fT52XNFvz55sSFlQsmcqV+nayE7oGqKfgeFUSBqh2t8N9WEC1gft3un6P&#10;3ArnnjZwbrgQjt/xqLE6HmnphvpJEKjmDZD9/lvImz4V+du2InfaNGR9/BFOPPQgUq64ggDUNb34&#10;YsMIldw8uXyESe6eiaFotjcfj4mWcFDhgmMouzUoYVIMxfdMvvYi5G/8BYXJ8Sg4fBD5B/eh8PhR&#10;FGacMMXDWSOHILZpFRyn+qR17mTdXvP9bWxpEjcFBSjkbxTz3htGobZTnXacVxf73ngRR0YMxaEx&#10;o7H1zVexskkj/CSXz5/YJTDTrrkWq2bMxCoqlYBaOHUaRlx5rVcpYbN83cqG4BsC9Y2JoQhUVCi+&#10;pUv8XbWK6F+7OvreeF103xvb/nlA6dLvuRfv6/vci3MG3XwzptWqh0WkfuttVyJrbY/iHTgcAqW+&#10;EgYofy5KmT5fobQ9KFXKFVSELOGmy3GYkB4JicJRxlMZ3zBIPzjh3wSK5rl8wTGUr1AnTdcjDygt&#10;3yhaDTdrJeMWxipUqEDL6nAE1DWMSdSAf81cOAW2N5/j2Hq+/y6gfmun4FLPc2dEDzMHZdZBmZS5&#10;6vjutg0uH77Rbrdz73VwnroXzkOE6qomcEyDFi1/j0CBUagKyKoZibxXX4CTns6Bagt8fYDN4M3M&#10;QGa/b6k2NUxCIsZz+ZThE1gxDZog7oabEXfrrYhp2YIwVcRxxmHqzadMn1w+k5SoQXePg94uMuTt&#10;y5qbzdUKjhxCUUa62R5HrcJSnn4QMY0IpFy+c6ub1mI2nvS/v1XugkIB5SK++5fYSXXa/8jdOHHo&#10;EE6kpSIlNQWJiYmIiYnB3hnTsLRZM8ylS2p2gScs4ytUwvj6DfHDjTdiwo23YGjVmsbds/NQNsvX&#10;jdaZAH5j4qjy6FYxFL2bN0Lv++/F188/P+frF1+8zxvmf/5l2Bcd7xv6+cdzun/2GYZ+3glLx3fH&#10;/rm9kLiiL+Op/qYts1y/wPahcAXVrlF2oaEXR2nBYWD/eASOTETetC9xWGukytPdKBeJ+FuvQOFm&#10;KtwhVaGXAIpuX6lAJRGopNNjKJuUUE8JxlB5S+EWrIJdBv8L3LQ1cF++gy5TVQb3dJ0U5KvX3UsP&#10;o2i3NqqWQgmq/z6Xr6SdGlAaXLSsE3CmjoCrZRuvPWyrJP55l+1p/vBNZnGhe+ulcK5rAfdK7RFc&#10;x/aTaF7RAFXIeEQKlVU7EjmPPkiFOG4UMHjgCqiCpESkvf4K46KK1uVTTSVdp4Trb0DumjVUFYKo&#10;3RkLC1GYnW02s07+RzvCFGmAMntEKY6iO5Zg3D7eR5AT/BiKSpR4Xg3EN69i0uUqupXJ3YuhimaM&#10;H2lfP+izWYUqRE5CPPZdeQH23Xo10vbsRAZPCtpfN9UAlYTYuDgcOXgQax97FHNDQzGfavvzmDGI&#10;XrECq5cuxcIB/TG8XkMMKhOO7xiOfGvq+MLRher7ZaWq+ITQfdS2DTo++yw+eb8DPnmvw5xP3/vg&#10;7IFU8jJycO/7Rg/uM+ftt99Gp08+RY8e3fH9oP4YP2ooZk8cjpUzR2DHwmFIXP098jYOhWMme4fD&#10;3U3AZAIsbgri27Yyc1KHCdTRatWRM+Fjm+krYSfV49ykzafQplqoEvwYSsWxJWMoApVrdzF0C712&#10;zIFfCNUmuDG874ErLVDXNIN7Pd0+bV79yWt0SRRHyeXz46jSofjvsFODSi4QB9rG5SZRYpa+P3Mn&#10;Amofpm1stC/Ura29fhJN4V4ioKoQqEizt67ddSMSuYqfGBdk3n4T8permWQ+BzAtNxf5q1Yi+aYb&#10;ER8VZRISx+XahTDuufIqD6SgQU7ITW0iB39BUhKS7r/HKpRW7SopUZNWIwyJDaog5frLkHLdJSYh&#10;EU+3Lp6KFUeIjBGiWMImmJSQiGlRF5kTR5k9tAr1uQry6Bbm48ScGdh/SVPs4nOPvf0SMpITLVBp&#10;aUhOTjYKFRsbiyOHDmPt449jYetLsGnxEmzcuNHET0qZL1i4EKM/6YTPL78CHW7/G9o/8ghefaod&#10;Xn3+ebz62qt444038P777wmoOW+9+ur/HJBKXkYM7tfq+4H9233wwYdznuOHf+21V/DW22/ho48+&#10;wpdffYkePXtg4MD+GDl8CH4YNwozJo/BolnjsHreeGxaOgGbvv0CP999DzZe3QZbta1K+8eRt3UE&#10;iugSugepZofoJh4eb9ZEmUJab2Nr9ZUIJEilFEepQNYDyt8wQECZHThKAKVGLdp0betsuHddapaT&#10;u4xJtLzcvYuQffkW3ZZkDizf7fv/w+Wz5g9g3TYdVLWf1O7NcD8l2FIoA9QNcO++yuxc6Lb1FEpA&#10;SWG1+zuBsi3EqE50+dQ+LKNyhFmtm1atKpLr1ERStSqmn0RCBAc9YTINLhmHSJ1Snn4G2otKE9DG&#10;BaUqF2+xU0AQExOQdO9dJoZSG7H4elWR/tYrds8oqphJsuh5mZnIXboASX+71sBkloR417H8fMdo&#10;RwmdJnOPXtQAx26/Fkfvvh4HWjXF3npR2FUzFNtrhGDfI/cihe5eQnwCjh49gj17dmMTwVmxbDlm&#10;/PADvv/Xc+j32edmXH3++ef44IMPoJP6m2++iddffx2vvvoaXn3lVWuvvoI3zH2vzuH/2r3//vut&#10;vGH7/8aFX+6+t956a87zLzyPl156ybOX8fIrr+AV2ptvvoF33nkHH374IT6jy9ilyzfo3asX+vfv&#10;jyFDh2LU6FEYO348fuAPN2XKj5g17Uf8NGsKls2dinULJ2Pz8snYvmoK9q+bgmObpiBu2zQk756O&#10;E/unI/PwdGQfn4H82NkoSJzD2GQuitJ/gpO5EG423b489edTHd862gYCtgPO0uFwbmsF51ptYO2p&#10;1D1UgwHfwMlI4aCynWT99VGnzIdMLuGpOCsYkD80U6Uu4+P1PDOQpVQcoPFH4HzyMpzHbU9z85lu&#10;vQSONqs2W4GqQQsVqplVKL+fRFb1iOJ+fKZKQsveCZJq+dQ6LCGCUChdrnkmQmUyfBFRyBg5AoWq&#10;ktf767PoMxDuQrpZKW+9YdqJxdCOVY9C2ofvopCxjQ+g+cy8LqSbWFBQgMzZM3GoXmUcOq829l9Y&#10;H3svbozdl56Hnbddi+2P3YfNf78bPz98N9Y88wSWvf4SfurwLmZ9+jEmd+uCsb17Y1ifPujfrx96&#10;9ezJ8dHFQPNxx44GnHfffRft27fHm6+/wRM3wXn1VTOuXn6ZY0zmjTPd/5oFaw5v/89Vo3/nwi/Q&#10;iiBNlMQWfzl+eZnOIDL9L9h0dpHpx5IRSrz33nvmR/z444/Nj9qlcxf07NEDfb79FgMGDMDQIUMw&#10;kgNh3LhxmDhxAqb8OBnTp03DLJWfzJmNBfPnYfHihVi2dBFWrlyCtWuWYsO6ldiyYQ22bV6L3dvW&#10;Yf+OaByeMgbHe3dGfI/OSGJQnPLN5zjR4wtk/LIU2RnHkZsdj5ycROTlJiM//4RnGRw8WRxE2RxU&#10;ao6vTQZkAlCuYrAJyGDz7jcK6P1tUvWM3ZxMDk66Xw4VMicB7vdd4Nx5pel0VHRFUxRdUg9FLWqg&#10;4LwqyG9WCTmNKyGzQSWkt2yCrBeeQXbXr5HR6SOk3HYzYmvXIgDVcKR6dRyqXgMHq9fE/lq1sbtu&#10;Pexs0BjbGzfDtubnY0uLC7Hpktb49YEHsHtAP+xbshi7Fi7Apj49sfaF57Dy2aew6sXnsOKNV7Ds&#10;ww+wiie6lYxbli1bhkWLFuGnn37C3NlzMGPGdJ4Ep5iT4YThwzFm6DCM4DEaMmgQBn/XH/143Hr3&#10;6o1u3bqjM4+ljmmnTz7GBzy5vvfe++ZEq2Ov8aAx4o8Z3zSOSjONsWDz7t/O2+28Ifm/48IvdR9N&#10;Umt+IAEjUCTPvulHDDadgXwTUMX2btDtEvZ+B9n76PBBBwOgXM2OHT9CJ4L4yaef8MB9hi+//AKd&#10;v/4a33zzDbrzgOrs9y0P8Hf9vqM7OpDqOATDRwwzPQbGjB2HCRMmYNKkSZjKATJ9+nTMmjUbc+bM&#10;wfz58/HTggVYtHgRlixdjBXLlxHW5fThV2Lt2tWmJbB8+nXrfsYvv6zDhg2/0NYbX3/jpg20jdi0&#10;eSM2y3R74wZjGzeu5+PWYf36dfhlXTSfvxbR0WsQvWo51iyYT/d4LlbMno3lPFksnTkdizl4F02f&#10;hoXTpmDBVKr4jJmYxxPIvHnzzOfUSWUGP/80Du6pOtnQfuR3+mHCeEykTaAXMJYnorFjx2DUmNEY&#10;OWoEv/9wDB06HN8PGYrBgwbzpDXQVGLrdxII3bt3R9dvuhKGr/l7fmk8jE8++YS/dUfjcXTo0AHv&#10;MUbRsXv7nXeN2/+m1ITH/Y03ZKefRK3ZsXEmKwmVb8EgeQAZ03M05mj/b6vS7134JdvxR93uA1US&#10;Fvq1xnRAdGBkgsI3HTCZlOrfsTM91n8dWfBrB7/XRx+V/PuUlXyerLT36dSp02mmQffpp58a0yAs&#10;zXS2lpX2v2DTa+j1ZHpt/z39z6PP5v+GOrnoN/V/3+DfXFbyZKYTnI5PSTNew5sWDN+D0O3ftfZn&#10;fqz/Wr69EWylQmcVK9gEjw+UzINsu8aaN+z+d1/4w7XjwdmuA+RDpIN9SlHs4CxtAPqD7YsvvviN&#10;6Uz5H7HSnhf8en9k/mfxreSADzb/OwRDEHz7TBYMY0nzAQqGqDTzwQ8GLPi2b/r9fdPxKM18IGXB&#10;HoRRoiBvw/c4fDD9+3wwg82H7UzQ+XYmqHyVkul//Pv/Dkz+hT9uO/7g2/Wj6+D4B1kDRQNJgy0Y&#10;HA32r776ytjXdNc6d+5cbApWZXLhZF27djXm3+7WrZsx//7g+85kwY8taSX/X9r7+uZ/Lv8zyoI/&#10;c8n7g03f80zm/xYl7UwnB/+3LHkC8CEPvl0S5pLg+tdnAtIHryRwweoXbGeC60wwBQPl/63H6Pm8&#10;PYf2v9fF+70L1Umpy+1SKR0QHajgAxwMkj/INPA0QDWo5cf71qNHD9OxJtjUVlemfVO9zYh/c5+s&#10;T58+p932rbT7gu//dy34fX0r+VlLM30n34K/Z/D39i34ZOBbSbhLA7skvKXBGQylD14wgCXBC1ZF&#10;HddgZfsjsIKB+j2wgoHyYeL1RF7/v5UK/+++8IzWjgdhu85sPlA6eDqgOsA+RP7Z3x9AwYNTg1zB&#10;sm99+/Y11q9fv981b7lz8e3fM6XyZaX9779ieu/gz+vfLmnB38+3MwEe/NuUBumZQCypsCXhCwYu&#10;GLaSiuermw+YD5cPWLB6+XAFQyY4fLhKgynY9Bg9j4+P5nP/3Pq7/6kXntHa8YBs14+vA6MDpYOn&#10;A6kD64OkwaBBURIiHwgNeKXQz2TK4A0aNOg3Nnjw4N819Rrw7Uz3/54FP6c0C/4s+oz+5/Rvy0p+&#10;Fx/wYAuG1LczAVkSxJIAlgZeSdiC1c2HrKSSlVQw31X0XUN5J8FwlaZWZ4JJj/G8G3k5/7dipt+7&#10;8IduxbPaRP3YOhg6QDpo/plTB1cHWwfeBykYouCBFzxQ/QE9RPMfQTZ06FBjw4YN+0MbPnz4aTZi&#10;xIh/y0o+70xW2nv6n09W8rPLgmGVBX/nYDiDoSwJoQ+fD2BJ6EoDzgfNhy1Y1WTBShbsKgquYPXy&#10;wZJilQQrWKHOpEy6z4dJr8HriVS9/9uuXsmLoCJME/WD62wnoHxF0gHVAS8JkQaMBpE/0IIh0WD1&#10;B7f6rQWb5pdk2r4k2MaMGVNsY8eO/UPTJPJ/xvznlnw93/zPEPzZ/M/sW/D3CQY4GExZSTBLAuib&#10;D54PXzCAvtqVBM+HrqSqCbRgFdPxLKlcpamVXMFgdRI8fqykTJ4fM+n/eqxe4y+Y/uDCH/4+nuHm&#10;6ADowPgw+QfXh8g/O2uQ+IPHh8cfdMEDsjRQggf5+PHjjWkS17eJEyca02z/75kmfWWTJ08uvn0m&#10;K+35Mv+9fAv+HDJ9tuDPWxK+YABLguefWHzwzgSbD1xJ6IJh84+DzFe3knAJLN+78JXLdwt9xfLj&#10;LD+uCgbKd/OCYVJKXLf1Pw+6ObT/m9m8/8yFB6oVD1o7HrSJdDe268ynA6eDqgPuDxD/LO0DFAxN&#10;SVCCB2zJAa3BLiB8+/HHH4tNJTS+TZ06tdhUNTFt2rRi099/ZDNmzDDXwc+T+a8Z/F7Bn8H/XMFg&#10;lgaf/33/K+CVVLtg8EqC5itZMFyyknD5ilUSKl+lfKB8dfKB8pXJm6idyPs1h/mXIv1XLzzQrXhw&#10;2/F6IoGK9iHTmVEHVgdeg8QfSP7ACobnTNCUBKUkHIJg5syZxkzfNtrs2bb8KNhU6lOaqUQp+O+5&#10;c+cWm/9cvZ7Mf33//XwAS0JYErxg2H4PuGDw/N+qNPCCgfNh8yHz4fKVzI/XBFdwTKZjo9grGCq5&#10;gIqvfKCkUIJJCQk/NiJY2+naRfPviYSoHWH6C6A/4yLIOAjacHC046CYyNvRPFtG84Bu1xlSB1Zn&#10;Tx14DQYfuGC4fJj8QVsSHA12f/D7cKgAVLZgwQJjKgqVLV68GEuWLPlD8x+na/+5CxcuLDb/9fVe&#10;/nsHAxcMmywYNP+kEAxbSeD8E0xp0J1J3XxV8z0C/Z6+cvmK5QMlmPT764QnVRJAwXGTrgnUdt4f&#10;TXgmKkNHN66N7C/1+R964QBqxYHSJtg4gNrRJtKipXJ0TaLp20fzrLldZ065KIJQZ1+dkTWQNMg0&#10;8DQoNWA1gDWwNcgFkwDwYVLFtfoYyFauXHlGW7FiRbH5j5fp+UuXLi0Gz4dN7+ND5qvcmVTNh8xX&#10;NB8wHzIfLh8wfTdZMEw+QL4q6YQkL8CHRb+TQFGSQQojV02pa0ITTZfO/K78HfW7TpTbzse3CTaq&#10;1l/Q/G+/cCC14mBrIwuGUH9zgLajTeTgjZZxoEZzwEZz0EVz8EVzMJrr4L8FLZ9rBhcH4XYNRJnv&#10;DmlwSj39jJoGrG9+utt3pfy//ccGxywyxSx+UsBPb8v8rJuXedtOi6bLZk4mfD3tMGGu/b/97yCl&#10;l/l/y82mKsndbsPntOEJ5zSjOv0FyF+XP/dCRWtFVWlT0qg+xde+adD+nvng/7smtfY+xl+Xvy5/&#10;Xf66/HX56/LX5a/LX5e/Ln9d/rr8dfnr8j/scs45/x/M+VDNvzVWLQAAAABJRU5ErkJgglBLAwQK&#10;AAAAAAAAACEABlAXWvK6AwDyugMAFAAAAGRycy9tZWRpYS9pbWFnZTIucG5niVBORw0KGgoAAAAN&#10;SUhEUgAAAeMAAALUCAYAAAFP52omAAAAAXNSR0IArs4c6QAAAARnQU1BAACxjwv8YQUAAAAJcEhZ&#10;cwAALiMAAC4jAXilP3YAAP+lSURBVHhe7L0HeBRHtj3eM8Jhd73evPvf7F3vOtvrvM4JbDCYZHLO&#10;OYkgchBCCOWcBQooI4FAAokcRc45mJwFEspZM+d/T/U0yP69NfZ7+96T/fp+3/2qZ6anZ6pPnRuq&#10;qqs0U0z594rrKnu30csa8LR/HZwmVOLBkeUYnFELV3lvVHoD+sdXXXCc+v2RB1xvwDL6GLTBx2AZ&#10;sQdOn26HNuQknEacgjbqArTRUn7fxDrxHLTeO6D12AnrgA3QPloOrf9eaH0OQBt4GNahu76HlR59&#10;Wiq9H1rXHbD03Aqnrhth6bQGWpf1sPaUCg8++v2rtFO7LdDaboOl1zponfNgaZkCy0ex0Lovg6X9&#10;Cji1zv3+VXrOxt2Hfj2zG7S1A2DZ2gPautawrP5Eyo74QXwv/GXSQGiDnvrccfr3R6w734LT2R6w&#10;Xu4F7UIHaJc+hnalCyyXR8Pq/XiO47Tvl1j3vwvtRj9o1wdKRQXlyx/DclVe3+wuxuypCsdp3yM5&#10;2Ob1ZjVeaGGLwye2ePzWHgGLLRB/t4ejZ0MKtKNdqh1nfn+k2S3nteORjr72JHRBEt63ixFrCMK7&#10;DQsxC6ug3Zn8/TNklsKJ8LGvQRskoJtU/C37QjSrD8Qf7aHwwwa8Xxv5/av08zUBWIQd6IUU9Len&#10;4mPE4hlbON5GFBYiXyq+Ftq50Vcdp3/3xXpxdKUf1mCJfT8GSqWpXewJeNseifdti5Am7/tKK9DK&#10;p3+P0C6bi2j7ZmTjKMYiA6OE2wOk4t2lqbcWTo9EKoLs6+BZlw3tqku041vfXbHcnHBlZn2mmK58&#10;MVjZcLFnYrxUfKC8Q+0liPcRjcd2BDeshfXmjO8+2o+WzUMMNmEFDsMFSzEdyzBZypH2NNEUDLcn&#10;o48tEctxULi9CR+WBMF60WWw4+vfPXns8rz81yp8sQS7sB7HMBtZcJXqzcNKVfFJtgxBPV1VPgU7&#10;kWzPRzQ24g8F7t9dtF8p8xSLvRmZUqGl2AcPad5e4pM97LnqBsyyL8M0+1LRDMyxZ2GV/RCS5dzO&#10;lRF4/prbdw/tjpf90vvLn8+w78A6QdnLli1uKQ9BWI0AKefbV8DTng13KXns3pCtWsNy+x4k2zaj&#10;xS2P7x7anYp94Vwbh5XijjZKZVjZMHFLERKI8NjHtgredqK+8m7l1+IIsuX8Zfa9GFgahnevznvL&#10;cbmmL70uB+YPqAxDkn0LcnBA7PZZhNpWI1ywpAbb1sC7YaVUPA+eDTl6k5emH2PfqNDOxX6Mr4xD&#10;y+te3x20X7uxAJPqEjGlJB3ulXmwFC7Aw7c88eciH7xSEoqPSsPxZnkwXiwPwbNlfvjx7dmSaU2F&#10;042p8KxYjbiGbfCrXoPmxX745JL7UMdlm6486tnj6ktfjEd85Vosq98uTugEQmtXYaFtLQJqViGi&#10;YTUi61erUmldntLw+lUIq1uJLfbjyKnfjYyGfDgXhuOJvaObPtoP7RmIITf8kFK9AXkN+6XR7sXi&#10;ho1IrN+IpIZNSnkc27BB6aL69apcWLcOMQ1rkFC/AZvsh5HbsAfZNfnoc3Eent45It9x+aYnLSMm&#10;VL55bCymFEVhafVWbGw4qiqYLJrasEVpmkOTGjarm6HfkE2qsovr9NcbxaDl2fYitWYjRt0Kwi+2&#10;9G+6aFtn/gMdL8zCzJI4ZNRsRlRNLlKlQkvqtyDTtg3LbPmqpKbbtqqKp9RvVjdjcd0GpNi3IkVa&#10;QnztGqy278OsWylgy/n1nn7Q3D9qejH5bxZ0bGOZ+wJ6XpyLuSUJCK5aJohKYCIVXmbboSq8XCIz&#10;/XiHjrpUnGW6bYuqLFtAZv1WRAj3vUuXYHRRDNyKY9Hi5Dg0m/ZK00P7kbkf5llc/4FewkH38iSE&#10;Va1QKBuVXm7bebfyWQ07FMKsqGr2EoyQBhttB+S87epmxVSvVDfOtSgWTx0dA8ukJ5tepX8+v1We&#10;1fUF9LjopiodXr1c/fllDVvvVjrLTt2umraqLNEWVU1cKp5jY0vIF8u9FQvr16hrzC+JR6uTY6BN&#10;fKrpVfongZ3zLHOeR+eLrnCtSERQ9TLE163Hotq1WCqJBCu8TOJqKpt1sjRpVpollfxeISEoz+VN&#10;iRa3Flq3AvOEKh+enAht0tNNr9JPhQ/O0zJfxoPHhmNqWRz8a5YhoW4z0iQqW2KnEduBJdJ0qazk&#10;YkGWhiuRTduhWbbdqtJEPbIhF8E1WZhbthjvnRgP6+Tnm16l/5k3Pc/p1Aw4nfPCQ1+4wKsmA84l&#10;yUgQ3lIzJBglyhkOpBcI51lRfja8OFGONyhDt1Sadqo0dwYr5PSM0kV446Rz02zerbLdxJA9jfbi&#10;smaUxcOvdplY4Rzlf2cUpym0l0jF06Uk0v61OZJGbhW/vElFZN61eZJhbVUtgX47rD4bAdWZmFkW&#10;i7ek0pbxTdCQ9U93z9Om/wMdLrtiVlkifKtXqGAjsGoVQuSYPCXCrDQRjm9YJ6VEZ6IJto3yeoMy&#10;ckvY5BvWq5DUqPS7p5xhnfBM06v04CMRedq8F9Dx0hzMrojH/Ko0eFdm3bXQbN5pVKk4Q1HvGjZv&#10;CUTEVTEKYzhKPrNF8HWotAT/Sr3Sb54QlzWuCTbvYeuD87Rpf8Nnl2ZhkvxRz+oMxNauVxacTZyV&#10;MZp2rG0d4oiuVJgoTyxPUfG3YbnZ5MOk0j5yjWklC/GeuCwn5+eaXqXnnk7I07zfwefSvJ+/JE28&#10;NgYBVUsx6U6istJG02alWdk4QTmibq2qNG8AkWZrYMtgoBJYt1wZw6nFMXjuxChYxz3b9CodcHp5&#10;3i/39kDXmx747ZUAuFWnK1+bIGgTOcMn8wawokSW5ULhr5FtEWUGKrwpAbVZiiLTBenXToyFxbkJ&#10;VtrnSEbeT+b/De2vzFVuxq9muYqhY+rXSWU3qwqz4uxNMQyXoax0lBg2tgaew/cCalcIRZaoa71/&#10;ZgKcRjdB6x1yJjvvoeVvo+XVWRhRGAtXQSmsZrUguAHBldmqMlTf2lUIEldmIMybwg4Glmz+jMxo&#10;A4IkMCGnp0ul3zotlR7bBK33wnOr8h5L/6fitEt5HAYV+WFM4SJ4VqSrShDpREGZ7opNmRpRtwYL&#10;xdCxwuxNUS1BKs3mHVK7XCqtW+93zrnAaWITbN6L9qblPbqrOR677IZZpfGqaUZJ0BFbJ5ZaKshK&#10;M/SkO4q26ZUm2qywUWkjv+ZN0iudoZr3x2ddYHVugrF3+N6svL/s74QeVxdgWnk83KXSoRJlscLk&#10;KCuUKCEmQ9NosdqR9Wsl1FyjSho8VpoVpg9Xla7Jhm/NUoX0x19MxQMTXmh6lU4+kZun7e4B7ehM&#10;lXD41WUgpi5XVcBP4mwaMx4TaVaQ6C4Sg6aQblijlDdGNW9p8sG12fCuWoI5cgNbnZ3eNJt3Iiu9&#10;WSp9cISq9Dzho1tlKkaULUNodZ7yvYblZieg0bSNkmgrl+ZAmpX2rcrALLEPn56XSjdFQ5a0Nyfv&#10;wb0D0OuGB6bIH51fs0QlEjF1q1UTpwGjvybSUbVrFK9V5RvdABoyo5OQlfarXorZcgNbX5gG6/gm&#10;mFomH16Vp+3sj/43vBTSDEPDJWkwDBmbrVFpGjE2Z1aWfGdJ18Zzkuv0c4zY2608ER0uzm6aYWjG&#10;0bWRli29MeC6F2bKH/WuXSrNOlchqZAWBIm24bLuoixqvGalacz4moaMSLMTgZXWJjVBpGflhLTU&#10;tvbEkJs+mFWRpP7woloJQwXBBPLZgTQrTWRZSQYnLI3IjJzmeaw0kWbszp7VrhddpXk3QaSjd6dJ&#10;pfthaIEv5pQlqe4iNm32ZxNlo0Jsuqw0K9xYWVF2E3FggC7NqPSc8sXodmEWNOcmmFrmnd/YUktv&#10;hR5X3FUnAisdUytZlCDNfNqItozmzYoaCBvHvDkpwulIMWqRdSsQWL0M7qWL0eWSNO+Il5pepTfd&#10;3NHi1ZOz0feqjwofw2tzEV4tbqc8Ewtr1qgMymjirHTjiqveE4chY2+LZVt/sdqLECipJW8eW85T&#10;63s2vUpTrKP/AuvmzpgtTZIVZxjKyrCJc6hGR/pebwkrrNJOGjh5j1kWP6erU9ZbMrWhN/3R/PRk&#10;TF/h3TQnzD4a/Bz6X1+AORXJqmmGVq+8W7HoqhxVGv46Xm4EK06us3vYu2KJClzUMK5Umj0nzLTm&#10;VaTg9eNj4b4hPM/xM01LnGY+hxZnJmOm8JDWO0zyaVY62a6PWrKChtti16/hxow8Oklic91yr0Ko&#10;uCwaMg4GPnVkGKbvDm/p+JmmJa2+cEPXaz5wLU9BmMTdHKHwqsjEm1f8VAUNTht94UTayLyIMkuG&#10;o9ZN3TFP8nF+n/E3s7bofeIdmqK8FeMMbembKjPyqE5XTZTJw2L7JhWBGSjfrbjitpTQOw1p2Oi3&#10;jebtW7UMWvp7sG7p1jSNGCVw0yK88cUEBJQvkYhMN2R63L1JfLPObaNps9mz0nzNDIz94PycaNPy&#10;c6AgoDIDE4ujoG3p2nQrverSpoqPL7qJn06Ab3WW6gYaUbpI9XayaRvNm6oqLaUerelNnzeAlv2Z&#10;a+F4/6YLfBqWwaM2QwU8jp9oehJ3bPmVnxwahMnCwfmV6YjgeFTtchWBhdWvUUYqXmLrWEFTVVpu&#10;xiKbuDOpqFJ5j02cQz5zK5NUz8msqhRYd3RvupXOObg57/mTo9G7KFBlWeQlU0ZWhk2cygqz8kYu&#10;zeyKTZuW3QhYAmtXKh89UVqJc1EQrBs+b7qV3nnzYN4/zk+DR3mSMkLh9XkIEl5zgJ0VihPfzEqy&#10;suzyZcX5Osq+XsXbRJujIq4ShU0pj5GIbiWmVsTinWNDmm6lY/dltXz1i/Hqj86rSpdmugIhdTmK&#10;20bTZeVZ4YiGteLWVssxe0T1FJM3gTeKPr5PaQg8xF05l0ThB5ubsCFbf3VvXusCN3QvClEjHMyp&#10;A+qkqUrl2UmoXJKgHGlj7+dahEiF6Z7C5QYQ5XDbagTX5CojyAoPKAzC8NIwWJd/2HQrnX1nV17n&#10;2/6YU5WEQeUL0bLQH+8VeInr4mzA1SrrYl93WEMefOpzEFqfi2ix3LwRHMUk2nxPuzAblhMD1UyE&#10;315xwXNnm/CzHcl3NlV2uBMEl8rFmCsRlae4G0ZmbNK01Gy+RJgVC5EbESTKY57D4IX5N28KkZ4v&#10;Gdb0ymQMvSN++qIEPU1VXO+kYrBwcFZVqgojPWqXqfibRooVppLPwVJRWmgqmz9vAN0UeR9euxqT&#10;JEtjv/n08kRMrliMrreDmm6lP7/ho3pCXStTsEBcFgfh2KRZWTZvBiVswqw4/baBMhEOlhvAQIUV&#10;5zHtAa8xWzzBkNvhWFG4OdLxM01HdlQe/H2/W0GYWpqg+rsZWLBjULkqNm+pEJVui/F4qNwE3ggq&#10;0aWyA4Gf8cawiXtVLlEtxvnOQoTcSG96aG8r3Zc35Hao6gllpX1rMhXKRFGfjaBXmnk0B+2MClNV&#10;KinK7l+ew5bhJ5VmR4R7RRqmlcSj+xXvplfpjUW7KsYUR6iunQXibuhrv1xpPcHQK9640mzi4q9r&#10;dUMWXbNGKSMyZdCk0jMkpx58NaDpVTrvTj7G3YnArPJkyYHZtyUxtxgxo9JEmMqmHi3v3av0PeW5&#10;vFGRNasRWK1X2lMqzU6JYTf9m16lo26ugE95mhqVYMzNac+x8ueJmlFxVpgcV/kyOxloyMRnMwqL&#10;qtb9eHiV2AEpmZayu8m3KhOzS4UyhYubXqXXFe1CcOlSFS9zdGJhjd4pqKMsiYRUnGr4aborlnf9&#10;NF2aVJbn8ntxtRKayjXYoxpeuQKLS1c3vUpvKNxdEVGerSbKqcH4mrX6JBtp0ixZEaLMitEvc04K&#10;EY6wr1ElK83PVaXlfH4/Rqw/Kx1dsRKppeubXqU33zm8a1F5LoKqliNSUIyVyCrJUWHVBSz+Vw3G&#10;V6/CjIpkFW35NmTDr15ulNwE9oKy0kw/SQNWnsNCPD+qPAdLyzc1vUpvKTz4evidFfAtX6KmPZPX&#10;0Q43pLgsSQVDTObZzQ6PxovlEZjXsBSeDfIdqXyIcDvUvlJVkp2DDEvZYiKqshFTmYe1xbvLHD/V&#10;tMT1WgLG34pWwQR9dYQkFeNKYxSSHG/2qs3Co5dn4+Ejg/FYwTyMq0/GTFsGPBqWqRsQWC4Wu05P&#10;R2kXeONY6bjKXKwu2fu642ealoy5lATrrhHQ8tpA29Ia1o3NMbduCazHhkE7MgDWC1PBKRpOB/vC&#10;cnkg3qgKRT9bPPrUxUHb0AnDq2PgaZO0sjYTPlXL4CUBDumyoGRp02vahsyrW/mWtm8UtOM9YDny&#10;OSynO8B6vRN62GLx95oIaNs7i3aUineE9WpfaKVyE6rmQTvbHbOF48MaFuPt2ghJKz+B9XxXaEWD&#10;YYUnJpVkNs2mbYjlpicsp3pA2/MZLAcE8cMfQavuA21TG1iOSWW3y3tHO8BSPAja7f7QbvaFdVs7&#10;aHY3WMq6QLshx6c+hfVMR33hlwODmy7KjeV3Z0bBcvBTWEoEyRPNBckPoa17Sy3Zo+1pDUuB3JTq&#10;gbBe6wanhpEYVREJp8w3Ybn9GbQzcpNOtoD2RRv86OpA/P6K5x8cl23aEnZrbVKrMzH4x1lvvLt/&#10;Ad7dNhvvr58K615BME+a7lVp+gXdYLnSCU77WuH5o+Px3upReHv9SDx/ej5+cXs03j7pgU4Ho74b&#10;KBsSdnk1pp1dhna7wtBuaxDabvVD+71hEp+nXVlQmtfmsfOjWj5/akrkx8f9LrTb7S3nzEe7nUFo&#10;nx+ADptCMX9/GhaeXP47x+VMMcUUU0wxxZT/Bpm2or7SNQtwz7LBf40dUZvr4b4ScFlWD7eV9d+t&#10;4OMbyaRLcBp0FlqvE7AMOA2tzwlog45D63wI2rDzsE67eMVx5vdAJpxs6TT4JB7sfRSW7nvRrNc+&#10;qehuaD13wvrpOli7H4Y25uT3aPXIyUdbWvod0pe67bJVKr1JXwK33Wp5b4dUfD+sk7/4/jTrv09f&#10;/3tLu82w9JRK9lwNrVMWtPcToLVMhNZtBbT22bC2Wf79QfhnI59p9fjsMXggXvLjrZIHb+ISuC2h&#10;rfpEtAd+4jsYloFPrnWc/j2RdR9VaDemQLvUC9aL3WA9Jzn01ZawXB8OLfv175+Vtqa8gmbFnaFd&#10;7y8V7QXtSis0u9hKLXfrtLMJT534T8vW99EPGfi4IQ7/tC1US91qDQF42BYOrdrte4iwVMoT69Ab&#10;KWhjj8cP60NhtYXi9w2hGGXLhHZ2YBvHqd8DuTz69eENSUjGXkE5FR2wGL+wh+GfiEYANmI+cuF0&#10;tNf3Z0FjS8FEhGETljccUBXmSq8vIxJPSHP2xmpBfg2sxd+DtT8NsVTMRgQ2C57bMdSeil72RLTE&#10;IrzXEImOiEewfTO8G/KgXRjTdNcP+6ZiLZhw1cu+Gin2vRglRms8MjFcKt3VloC2thi0EU237UU4&#10;NqBZ4ezvPspOpXMQbd+IlTgCZ6nwJKnwGCxBfyRK816MzvZYaeR71arNzjUpsFx0aXqzgL6pPHhz&#10;Zn6L6gC1hm+e/QimOJa05Vq+XNF1lFS1v20xRiANifbtCKpfg1/d+A67qL+VzRPebkKW/QCmSkVd&#10;kY05WI4Z9mVwti/BRHuGlGmYZE/HCvshwTsf7avD8LPLM797q7q+fNN9VYeqQLUm7xocgxty1GKm&#10;SqXiXMaWFZ8ulZ4slV+Pk+K2tqvzX7z2HVy/t2WJDwLs2ViB/diGL9QKroHigqhcznaebbmqOJew&#10;dWvIEqO1Vi2Emi5Ne0BlBF69Oue7s5prm9te6UOqotQixVyA2FcqGGzLUyu5hkq0xSVsuYKrsXbv&#10;AtsKeNtzsMV+TC15O6cmHc1veH53UP7sjg+GVy9S64Rts52Evz1Xwoy1yvWE2dch0J6n1utlpX0k&#10;yiL6nC6xTZp1DvYJyyUiKwnDu+e+A1weezHm6oCKKDVhbVrJMvhVrId2az5+XLAATxUF4fXiYLxZ&#10;Foa3y0PwbmUYHpem/+DNqZI1TcSnJYsxqyJbLV37zwIvtLv2XUB5/3D0vumpHtld2bAHS2271Mye&#10;EeUpakIMHwqLtnFJDv2ZR053oobWr1QTXzaLgcuu24XUms3ofnUefpTdq+musT98iW/lJ19MQURZ&#10;FrJq87HZdlQquVY9/GUsV6seA3Q8TcMpUCyp6vmKhjXYghNqudoVddvhUhSOl3aNarooP7bsAwy4&#10;ugApleuxqn430mr5cOdGfelKaoO+jKWxmgwrzomrvBGsvJrBJ5Xnjcqu34H5xclocWoyrF4tml6M&#10;/cDM5td/v7cfnG8GYYlUdGXDPvX4PdcS4dqcXJ52acN2x1K1xpOt+pNyuuqP9fM7nAS3QPg/4lYk&#10;XjzhDG15yyaI8qTn8eLBEXC5HQb/igw1QZWLly4VA6Sv1LpDX8uTC5lil3qEX6lUnhPe+AggbwbX&#10;8WWriKteC9+yNLx8ahIezPgI2vQ3fu/4paYhTtOexWuHR2NyYTiCqpcqpJZI01Xr8d5dqVWv8N2l&#10;aVlh+xZlyBbXr1OrtfIG8eHPsKosuXFp6HthHrT0d6DNerVpLTRumf4M3js6Ci6FkQisykRC3Vq1&#10;HoFRYaPSfG2s9GYs1GA8ps9zWOG42jVqznagtJRxN/yhhbwCp8n/aGJdQLOewZMnJ8C5MFQ9bB1d&#10;m4egqmx9hVYJQFjZpfYdShVXHWo8qc5jnsNmzWnKnNvpX5WB0QX+eDj0FWiTX2haD25bPV7ES8c6&#10;4YnL/vCsXIzI2mw1k1avyHap9Pa7S9Ry4SQqecuST9Ek2Ter84g+J69yXqZP5RKMuumHH4a9KBV+&#10;uYk9qZ78PCwnXeBctQhe5WnwFIPDp2VocclRxtVcnZUWm6u/DS2KVdaZzz7x0QM+DqjW7BSjpWbU&#10;163A/IpUDLvlh99FNcEKOwmHf3FgCEbcDlKrL6pFksTPEmWiqJajFWUTJprG2gPT5aYsqM6CS1UO&#10;0rEVGXWb1cYBXPHNqzIdI1nh2Dfh5PlB06rwDzd+gL/uH4JRhYEYU5agHqknDwMrs+6uxmqoekLd&#10;rrsiTiRn5am8IcnCYfWAd00WFlSlKg7/bvnHeGjWu02rws2mPYXfHh4oFQ5WT7x5ViYpBGmQ0hv0&#10;CpOfLGmR2YSNB7dZWb5WLUDOVyssC8LzK5IxvMAPv1zbDo/OamIIa5OfkQoPwGjJiDwq0xAgfpSV&#10;YMhoWGMqFyYNcTzCS/WpyVNPx/CYq7HSXXGhYS7EQg4Pv+mDX+d3wa/mtmxaFba4v4c/HhqJobfC&#10;Ma0iCZ5cGEmSAe/Kpco4GRVm5dV6u1JBPtuoEgfJnlgSYTZzzp7n2kBuVclqHbFHdnXHH9zbNDGj&#10;NeNvePyLGehaOBezK1LgVZMuKGVLc9WNFitqqJEhsSkbz0PxOWXeEN4cfW2gZWqp+REFvnhoZ3c8&#10;6ft5E2vSU5/FXw8Px6iiEPVHubwkUz4iyXUEyGWixybL9ftURW16emggrM4RfrPCfCzQvVLn8IN7&#10;euMF365Nq8I/2tsTj5wcjFcuz8fAIk/FYz7ZxnXtkyXLJXre1TmYXJIqTXalQpQ3w1huljeA59DQ&#10;GQjPE2qwwk67euODkP5NDOFpL+DPx0ZgzJ1QtQipS2mMqjBXlNBzXn1RFCrRNJaNZmWNRRaIMM/j&#10;UzBqYTMubXnLXy2P0yJ8cNOqsHXKU/jFqbEYeFuatLikBTV6PK0CDEdFWRn6YC5VyYoSZfVckxzT&#10;ShsdAwbCbNKjbwdC29wJbaJHNa0KWyY9jadPjMGYonBM4bI4wmG9UnQ/+jpe7qXLFJJ8fpGqPnd0&#10;7bBJGxVW69/XZgktUvQKb+qCz2PHNbEmHdkWlu0DhL+hmCvJQ4DEyESPq5v3vr1QcdNY/4dNmcpH&#10;+owbwPcbGy2u68UQlRW2bOqErskTmliFJzwJbUcbfHAzSEVa86qTMKdsKfzFNTXmLytOZA0LzWOF&#10;cJ1eYd4Uo0nT8I0pDIGW3wN9EppahSc+hddOjVNNeo744c8lL46s1RdKYDM10kGiyu5ZVpQPWJPH&#10;PCbCbNJ8OJsVptHSKxwEy9YuGJw8q+kh/Pqp8XAujlQIk8NhdbnKUhNVVpYV5zGbMY2U0bT5msjq&#10;HN6ovqdzOA3jxAhq23thVObcJlZhMVrvnJqISSXRkuOmqwoTYVVZqQSNlsqSHE2avDXiaVaanxtN&#10;msl/UM0KqXA6nIuC8UB+b0zP8W16FX7vjAtciqOVS+JaArS8xsJkhkuishkT1cYIs8LMlIgwV2wL&#10;rl6hejzYGf/otp4I2ZLQxCrs8jTePz0F04pj1IoRRIhNmOgaCxHqldabtFFZQxll3XNLuSqB8CpP&#10;VxVutqkpruw052X8/NBQtYYe17dnhVWfllSYTdWIolhhVtBwTyypRJc3Jk7ibi6VwwpzpYjJhZF4&#10;aEeXplfhvqcC0OGiF8bfCREru0rx0Ffy2U/PuivklI8Vw8XKGdxlk1eRmNwE7hPHc9icRxd5wL8q&#10;XfVr+VVkYBoNV1OTiRsjoG3piDdOTVIcJsJ0SYvr9Uqwt6OxLzaUr1lRds+yZHOn2yLCE+5E4/nT&#10;Y/DI+h5Nr8IpO7PLfr69j9ovhouM0eiwouQkkeQNYJNW7kmhqhswGquA2mXqHDZxVtaoMNe1H3zN&#10;Cz/J/rTpVTj5SG6eZWsPjL0VrNbjYYWZKXGFiLR6HT2jwkZlqQxI+Jnqj5YKM51kB2BgnRgtcUtD&#10;rnvjgQX/aHoV3nLzQF77y94YVRSh0OSAd7CEh7PKopXxYgT11crSBRnH5Dkr3L0kGdPLotQqLz61&#10;yzGqzBfNjw9tehXOPLCuxYMSEQ0p9INHdaqKhbl+B3nqXpGpjwo6Ksx19tjUdR7rvZZ0SzRkalYA&#10;/XBtNsYUBKHrpdn4w+zmTa/CSjb3wOjCKJXl0Eoz79UNk0RP4mpYYcVhha6+khMrTDRpvXkuaUAr&#10;zwozPex4yRWBG2Ka5gMgPz0yDuNLotRiwPzji2y5+Ph2lFrhpXFzvrtCqqPC5DaNF28MEdb295Fs&#10;azH867IwoyQBacfzmmaFnTZ1xLgzkg9LtkSEmMizedI9MX42KszFQslXI/BQpYPDjLKGly1SOwdG&#10;lq5A+6uuSNuzvGku7v3g2s/gtO41VWGmeERLr4w0a4mfG6+UqvJgUe4zw5QxoVavON9TC5FJ8uF0&#10;cjg+PDsZmfvymlgc7ZCPL8zF7CJ9fWv60Uhbnur14EweFUJKxVkpVpid8FQGGlzqhnzmMTOsboXi&#10;2mpSMaMsFs4SfMQezWmaFf7j7mEYficAsyoWq6VoiDKbtEJZNd17K6T61wv6NgNtvXlzvpaf3KgH&#10;T83BLPaYVCSi05W5SDiU1TQr/NSxsdAOtcecylS4Vaep9bYC61epitH1GEMr3COK6+AGc3Ial4PF&#10;BrVGFxcOJXe5dCRzau3IYHQq8ETCF00U4de471tZEqZUxcG5IhYf3/LHI+dnKe6Sp6ww0fWpWi7G&#10;abVabY0LhnJlZHKXN8JVwlKnowPQptAXM8sT0PO2PzILNjXNWfKWq1MxrDQGMyuTMU8SCFpco0fS&#10;4C5fs6LkraF8Tf4SZdKAMwLcKtMwqSIOHQv9Me7Soqb3bPGWkoOvf347EBPK4zG9IgHz6zJVhWmp&#10;9Y67NQpFlmy6VGMZWJaK31LpWWUZat1bLg09pHwRRkkyMvF6E1y+ZlvZwV1D7rDHMlnN2/CqXqYs&#10;NCtB37usYZeOsrw2loc0FhCMEmT5GS01UVbLRFZnqCSEK5d3udoE16ePLFyBMcVRmFuVqtJD9joy&#10;4GDax+SBlaHyNblqVJrKpV+ZLRnLv3KtXC42xq4iLifb83oTXBC0wxVPTChZCNfyZFVhBg+scOPK&#10;qgqLAWu81q1SibMZeMTX6DeH3+XSr0SZi/wOLwjHutu7mtZMvO43fDC9NE4lDqoTTyyxUWGmhqys&#10;WgFV9EuVFSXCbOpcBFQtIVmzUlWYxos3cKLwOLkgt2k9UD3khp/a140VZvbDDgD+eaPCVN4Aww/f&#10;q3Cuyo7Y1JWVrta7aLnkq0+lWGup8KQ7MdhSvKdpJRAxxTlqJWNjPUwu8cjVS4keK83jBIclZkTF&#10;ihqz4XnMEQqey0oTaYaYwVwssDwVM4sTsPVOE6twXIkgVblc7ejDlU+NVU91hHX0WFmuWMwmG+RY&#10;h54zeFhhfmYYOOMG8aZxmdfwsixsKN3TtDKmhJI8VWH2R3E2rLHSKS0vkaWy0vTLAeyzkgpH2hhi&#10;CocFZfpoo8KsrFrUt0ZcVuVKREiamFvSxIxWWslGhQbR5ch/fI34X6mwbp31pszKBlUuxbM3vFRg&#10;EmBbCf8GSTBYYcegOM9lZcl3Vji6SmLx8pVNsE+rYBM8i1OUoWFqyO0UImqXSwX0kUJ9cDwb/W+F&#10;odnJ0WpNWy7w6WPPUc2bu4fML0tUPSU8l2pUOK48r+lVOO7qyivjrkVhxO0QNeWBsTTnSwbXZKrm&#10;yyVb6WK0Xb3x6JlheL8qCtNsSzDblokFUnFt/yDMrk4VtPX+LN40NV+zKgdp5euaXoWVnJ0Fy/pO&#10;cNraEdq6VnCtz8DA6hg8ctMdT113h1XSPcv2LtBO9IR2cwI+r4/FQFsCflk2X3W6z+G6tvVL4Vkl&#10;KkEHpy+GVi5DUtm6VY5faFry83MS827vAe3w57Cc7AinG70xsD4e2s7PYd3ZGVp+Zzhtl8/OdIfT&#10;xT7QqufDWjhCbkIPtLRFYny9tIBr3WA52AqWgn7QaqfCIu87Lt/0ZOT5pD9b9/WWP9wBlv2tBdHW&#10;cDr5sVTMBVrRMDUHxLLzM1hu9dKXci3oDeuNHphRlQyr3Q/apU/1VU1PtZHjbmh2ayyG1CypdFy+&#10;acpv9ozr9sBRabZH2uCx+jBoRz+EZW9zaMfbw6lUUNvbCtaqQWpZV6fbvdBseys8cPBtaMtfRbPb&#10;HWE5/D60c63R7HxXPHrN67rjsk1bPt7hhxfPeuOlc2F4d4cb3t84DU8fnQDrrrZSwRZwKusvTboz&#10;mpX0wYs3PfHeBme8vWY4/rl3Dn5zay4euz4On+wNxrTjqSmOSzZtmXNm6R8WnM9B3wOxaLc1RC3f&#10;2nZHINoejrgeUr627A+HBrd88uS4ls/vHhvZfr8fOuQvQJt189T57bcEYsDOSPgfzrzsuJwppphi&#10;iimmmPLdlfS9da8nb69vGbvd3jJzn73l/gu2nL2XbDn7LtvVe8m75f0D9S0cp5vyXZCHfIphnVkA&#10;64iLcBotZf+z0PqdR7NeB+E08CKsbfdA63UOlkFyPOwLaKMvwdJHzhlzFVZnOX/0VVhmXctxXM6U&#10;JifTz71unXVVgBPwhu6FZeBJcHFcS+/DAug2aH0OwvpxLizd5L3+B6D1ldeDjsHy2TYpT+hLI489&#10;CM3l7Pdn/djvnYw72fKB8efQrO8hAW0ftO6ibTdB+zwfWsc1sHTaBssrKbC0y4ely3ZoHbbA0lWY&#10;/cE6OPU+BKfP2TB2wzLkWNPtcfk/L/32vUGzrPUQ7bYX2sCdwtatYo43w9ptC6yd1sPaYiW09zKg&#10;fZgKy8dpsPRYDsvny6B9lCGvl8PaZgW0Thu+P2uMfh/l8VnroE3KhNXFG1rKbGjbxkM7OAza6QHQ&#10;zvWGdr4ftLM9YDnbF5aTfWDd1xfWjcNgWeQCbYI7Hpm2ApaeS886LmdKU5OsQ1mDLl0/ceUPXv3Q&#10;bPoT0Fa9Cu1QZ1jOdRNgu0A700H0PWgn3kazk+8K8B/D8kUnaPs/gJbzGixTHsdjbp3bOS5nSlMW&#10;p9nPw+L8OLTgD6HtaQunM8Lck13UKAk3sNNOfATriebymirvHxbdL4zOegdObs98j/ah+D5LxtOw&#10;1k9DM/jDag+CRdRqC1GlU4MHtIY5sDbMhVbvqlZ1d7IF4Mf2MFjKxkAL+YcZWTd1sV4aMVQrnoTf&#10;24LgaVuDfvYkdEeyWsT9E3ss3uZy/fZQWBqClb5pi8GvpJyMFfhFbQAevCFAm9K0xXp5aLVW44np&#10;9myBdS96IQl9kIquUrZFAt6xx+BBW5iwWFgt7H6rIQYf2xZhAdZgmm0FnEqmS1A24Hu27cj3SJwu&#10;jcu3VsxUe06E27dgKQ5gNJap/Sf62lPQEYkK5MfqQ/B7Mc/ch+KfwuQU7EEwNsLHvkbtXGC57Qzt&#10;4ojvzpLQ/2fkpvNQrWSqWoM/HJvV5gQ5OKxYzC0oqD0F5NaIF5MdjZfsEXjNHqlK7tCQYN8pAK9B&#10;oDQQ94aVAvRYaJfHN601Rv9PyzXnwdbCiehZvwiR9g1YhHxk2w9hnH0ZhiBdNBXDkIaBwlma785i&#10;tj8T//yhPRotxVy3t8eJad+BOHs+fKWRBDesxfOVwdAKJkG7NMrccvZ/Xa5OfuuBWy74Q42vmNz1&#10;iMYWZOIgMrAf47BE7bgxXl6x5OYT3H2jt0BqaDv7QnS3xam9V2i2o8Rs8zoBDWK2S91huTLRDMT+&#10;N+XVcz6vaUVT8Hi1F4LsawWyfAF4L3JxTAHLnUaok0W52wjfI9BDJdqmDhHtZ1+MnrZ4BfRMMfDJ&#10;2K2AXohN8BOgm5W4QTvl3LQn031f5a1LXr/TCqfj6fL5CLSvQhz9sACUiyMIEibOQBZmi7piuSqp&#10;3FqG7B4nQFNHixkfJQEZt5oZ1LAYE8W05+GoNJQDCuRFooG1uXipxBPayXEm0P/T8vjtufig0hdD&#10;amMQKyY6BTsF4MNYbz+lAJ1rXw53+wrRHMwVhs6VPJiATxE2k9WTbNxZJlMdc4cZF3l/vIDM76yx&#10;H5FXe8Vzb1E6ti4J75X44+FTE02g/6fk3RvuaFfuh2dvzhUTvVXg24sM+x4xsiclOl4rUfJKtacK&#10;d8/xtefq+6qIegnYrja9AXBXHR7Psd9TNg6+nytB2zox+Vnio6kZ0oCGVkahQ1kA/nZmWpnjb5jy&#10;3yWtb3qhT0UYBlZFIsm2TYHA7ZEI8AoJuAgst0fibkFKxVeHSmrEY37maV+p1MuWfXc3IW6h5C7g&#10;EmBuo8QGssF+TL5xBMul8bARpUjkPaIqGp3v+OPVC3OuOv6OKf9OcbmU8rv213zQvSIIo6sXSoC0&#10;RW1OsEJAWC+s24RTirXcGSlM5crr1Z5XLEPsOuABArKXTQAWcAnkAlvOXcC5ZRRLj4bl8JYyQXz8&#10;NpwW/h+UJsCcew9SG7bJb8eiU5EP3rxoAv1vlRnXk/7c4pIHepQEYXzVIrXc71LsErN6QAA4IAb7&#10;tARLuxFsW4Uw+xpJo9apR8eisEExOcK2ToAmo9cpoP1tOqu5ddZdcy7f9W5YqV7zeTs+VblV/DuV&#10;v0Plpi1ciGdERRTa3vbG86cmmz763yE9jy/8s5bQCg+dHIIPrs3CwEI/xFeuRUr1emTWbsFG2yGs&#10;se1TKy0sqM5QCxgE1+SqhUi4KkOwAMdFwvRH7HLgUZuB+bXLsKAuC571y+EhpXvNUvWeu3zGx/Jm&#10;V6eppdTnVWVIIHdA7ceUWrsOaTXrkFKzFv4V2fjo6iz8/oux0FLbm7NI/isyIsP3rQfmv40XD49E&#10;tyvzMP52uAJ3Se1WtZHVRtsRYfEJ9YRrrLCVT7mq9TgdWzJwna9F9nVqEx2+NhYD57okarn3hrWq&#10;VAuDc0V0KblinKFcV4zLWG7BcbEBh5AjYBPwZTXb4F2mLxre8vQUvLh+kNlh8p+R4Ut8B2uT38Dv&#10;DgxC98tucL4VgtTKdcio2ay2duNN32Q/6ni+21hsVd/ZzFh0lUv2sWys+gp391QtKPUV5ePQbDBc&#10;cCq2bo0CeoP81nqJuvNse9XWcGnVGzGneBEGXfVG86Pj8YvkDvhBSDuzC/SbSov4KYMtLq/jd7v7&#10;45NTLhhx0w8zihcitWoDllRvwuqG/VhWvx3xdWvv7vJGQLkBGpdToXLLDaOkck8hLk5JwAg2GwLX&#10;o2GpGoedGyxthmtFhlxXXzmbqi8OwOVN12Gd7aACeTlBrt2EwNIl6n99fn42/rRnOKwJHaGFtDCB&#10;/ibyU4/W0Gb8A387MBidz89RLJ5Tslht2UWQuURjSt1GpNdtUsASQO5lZuxwx+38jJ3uqMZeaNwg&#10;isATbKoBJM25cUylufcsz1J7IXJFB2XuHUtgJFavkwa2U+1syQV5Z91ZiJE3fPHeEWdoGe/DafKb&#10;po++n/xiQbs869TnYJnzAl48OAq9LrmpdavnlSWqDe1CqrMQX7tGAOAejVvugpvVsEPf3K4h/0vg&#10;6gDrr7mIMJlM0O4CK2xW+zhye0NhNMFkqV9TrlUv16/bqtwEWc1VMUIZ1JVLkCb/iRvtOV/zxQfH&#10;x+GHGc2hzXoFTtOb2hZqTUx+5PZxnjbrWQXym8cmK5AnF0XBvTwJAZUZCK9erkw0GcztGhUY9u13&#10;dzBcYd91dyfDL4Ps2NXQYdobA61KZbo3qmtzpcvshp0KXGUB5DdoLfgZdz2MkGidjc2nPEUxefQN&#10;P7x/zBmWpH/CMuVZAt00l/dsKvKA21t5lhlPCcjP44UTk9D54hyJqkPhVp6orw9VkwUuH8wFoslm&#10;BkoETwcz/8vgQtfGZpqLzSrf7HitQHaUZDNZzWPu32k0EO7iSgvAIIwROJd74f/wr1gCt7J4ON8M&#10;QPNTzmgW+hq47UCT2/2xqckD8z/K02Y/D831GfzlhAs6CMjKJ5cvVps0BkkerNaIFp9Mn5kiARM3&#10;beRmbmp7TjjAUeDuQIZjq06CSoAb61e3ETPe46rEekPRd79k4MaGwDV5mFZx/0SC7Fe5BK6lcWpb&#10;wI9OjscPg152gGya66+V1ze45mkeT0LzeB6PSjDT4dJMjCj0x6zyOPjUpGNeRQrG3l6AhdVcj1OC&#10;ImEz1wabcodrYK9RgChwBXQCvMSmg2SsnR0vWS/3lzIANUDlmtoMuAxl7xYB5nWUmZcGRYC55yMD&#10;P4LMjT3mCsgjBeR3BORfhL0Ey0Qx1ybIXy8fxU7Oc5ou5trtKTx8cCQ+uzJTbcg5s2wh5tWlwa92&#10;qVpAlSvLMo+Nqs3GsJuRiBNgCMZdcAVYAkiWc0V4+l1uncw0iakTzXwiBHjxv6m2jeh2JwHjxfe7&#10;VixVjYUspplXpl5da7PqICHIxoZE3BdgVmms2jrunyfH4NeLxCePFyZPf80E+eukVbabAtk682n8&#10;Zt8AtL80W20zO7M0HvOq0uBfs1TtPjGvPF2BRVYuFqBYcm9OrrAbJmkPQaaJJkAsk7BVgUqw1CLx&#10;aodWXaeXZ8JD/L1fXR4mlaSqNZlnFC9T67YmyjEDMrqHMPZp12er7Wobg8wdIN8/NRa/SH4LVuen&#10;m972tU1NhhyJyLNsehuWsE9h2TcIHwvIziVRmCw6sCgYXjWSRtWs1DtCavV9DGlKCQT95l1wRVka&#10;qjo+BFB2bepA66/Z62Uck93s6uQ59Om81hJI4FWv72RLgMligswdL72qUgXkeOWT3z41Hn9d2RLW&#10;Cc80wR1sm5iMOxCep7m8gh9v/acAPBgdzvaAdmySMGwh3CpT4VudjCBh8iQxr1yikmkN2etbtVIB&#10;S+aqSBrb1GroZDf9L0Fk5Ewg46DvacFj9mnzfTaCWGE6X7N/2wi42EDYePg+d1Dg2oBkMSN97tQ7&#10;o3SRuAtfvH56LH61oR2cxj6FX81tYYL8dTJhV3Se5ik3an9LPHdpMoYWTsSzV/wwpixOgcz97rj6&#10;M7c1ZxpFsIzlOgmGwVyC2zh65sqWBMoAkZv0Lqxjqa84TfZyD0x+RjUCLl6TSsYTZG45xV1guHom&#10;95+eJo1vyE1vvC4++VfbOqPZuKfxB/cmtjVzUxPXo/F52sRnYJ3+OB47PASdrs7B6KJATCldqHZh&#10;JaOniW/uV7pcmVb6SoKs8lsBlvksQdbZey+K5uKzBtC0ADxWC1CzFDVGqAzlNchkAkyXwO9xHJtK&#10;kL2rlqjdXAly/xteeP7EOPx8R3fF5Mc925sgf50EnF6ep8W0hDb3L/jhseHofGkextwJwtSyRaob&#10;cXJFPD4oWqTMNteFVqsGC0h+EmyRbQaTCY7BYipBVMA2UgKnNrxw7GXKko2BxwSYpt8Amb/BJVy5&#10;/jxB5u573JSZ5pqB14dnJuBHu3spJj/r2cR2pG5qEnIkLU+b8xQeEh/3+Klp6HJ9AYbdWYBOhVGY&#10;U5UEt+p0tZE0zTV3H2EvlD5StPFe7xVNtQBjsJhKQKkEkIDzmECrsWVRvk+AuTozy8aNhVaCv8Gg&#10;K1iCLoLsVSPmuipFMZkp1DunnfHgzt7C5GfwWkAfE+Svk4XnVuVpbn+H9UA/aEeGQDszA8MLF6DX&#10;nUWYLezxrE5T28hwp3/uA69vGMagihGwvsGfAS7BZmpFwLloOveJJ5gKXC61LY2E+31wVWl2VxrK&#10;cwiuYQ1oIQyQuVo1Ay/2vtFck8lDhclvnpkI67aesI57Fh+ENLGdx5uaBJzOztMmPYVnVn8gIA9D&#10;u6vzxCeHYHJZrL6NtIDLaT7zy5cgqCYHETWrVBStp0F6DqxAFmBVPiwNgJ8ZZrmx7yVjG4NLsBmp&#10;GyAbDYbpE91CYybTJ3O/hZnyv0beDsCHZyfBaVtXlSe3iB5ugvx1En1QfHL6+8LkXrCcmI4/XfZF&#10;l4IZ0C54YY6Y6RHFvmozKC54r3bCkyCKrFRjvQ5QCTBLKk04gzMCSgCVSRbzrIAlyI1fi7JXi4Dy&#10;GvwuVXcH95hMv+xTnal2pCbI7JHjXmvaRkbXz6J9bBPbUr+pSew+AXniU/j9oV7406kx6HbVQ+2N&#10;PqMsXjGZvpCb2Bkmlp0iOqD6vjTKZEtJM+5etVyCs7UIqc37EsA00WwYZDff42tei3O9WBJkXkfv&#10;ZNE7TAgyUyhOCgxivzWtifhk7i3H3fSbnxeQN30OJ+fn8HnsOBPkr5P4M2vztPFP41eH+uH506PQ&#10;54Ynxt6JwOTSeMypjsfEigQ1I9OtMhse3OWhNtsBLrdLN8zzPSYbm3nqIOqRM4FVk/gcQZaaxCel&#10;MYGPkbQK4ARk3Sroc8Eam2sdZJ3JYwXkNuemo9mmznCa+Cx6JEwwQf46STuRm2eZ9CSa7RuAl06N&#10;Rc/r8zGuKErtOcR9wxZUpSs2c6CAwDH4CpMbT/YRDMMvM/AywCZAirVkKgEW38zgi4AbQDdW9msT&#10;XD2ydlxD3IEOsqPHS6yJYa7J5HYXxaVs6Yhm459H/+TpJshfJ8mHJboe/wwsm/rgkWMj8cZlL0ws&#10;jhCzuFiBzO5E3mC131JtrgKXnRsEkiDreo/NTJX4GYGlWb4bcDVSAq0Ap2+W1/yO4Y+pRkOhuWZn&#10;CM216tYUJs8qS4BzYSjaXpgJbVs3WCY+j8Fps0yQv04yjoi5nvIUtO298eap8ao3ybk4EjNK4tSm&#10;tBygIMhkFf0uAVY9WAIUzbJisvhRnckOky3vE0TDLytgCSiDNin5mWK2ozOE1zBMNdnMa7AxqW5N&#10;+V3DXJPJnMxAkNsLk5tt6wHrpH9gQpanCfLXyYScgJaay5MSxHTHe6cnYdBNH0wqiVZM5lAjc2SO&#10;ABFgjidz4h1BVH6ZZlqAoeoBk6Hsl9ZZypLMNcBVDJbXRu5MZdpEcA2/zGvwPO6FS5ANJnOocbYw&#10;mdOTOlycDS2/O7QJz8N9bbgJ8tfJ3LXRLS0uz0Db2hvNT7uojoapxTH6Lo+SOhFgRrg6yDrA+uR6&#10;3Y+yNI4NgKkGmEZpqAE0QaZJ5jUNgNnjpV9HonXx59w1Uvll7iVYtRTeFZypkoRJhWHoetEVP8jv&#10;BW3S8+bTFPeThN2ZLdmt+Zsd7fHiqVEYQibficLs0kTFZILMPmRjd0sjbSLjCExjFjYG2gCzMdBG&#10;8GWAa7zmd43r8dpsSEzZyGRO/eHvc66ZV3m6Mtfjbofgs7PTYd3QGdqYp02Q7ycbr21v+fjO8Xjw&#10;0Gh0vuKDsYWRmFOWJKaRPVwr1I1mZB0pUa53ZTJmlsTActzzSwwkuIrVjaJrA2SqASaBNgBmaRxz&#10;JIvf5bWMBvJOYRK0w4Pl/3hiQWUcAqoz1eQB7kEZIKyeU5aMSbdC8UDWxybI30Q+3rxAAq/+sBwc&#10;BK8rnMCub8rLXiZuw8oIl/kq06mxwvIEAYPMazwbRIF9N436f595MsyzMvfyudEgeMzJf8Y1Ftdt&#10;Vj1rHMN+6Isp6HnbA65VixFctUyfZF+YgtG3wtHj+my0uzQNr2QNM0H+JrJwV3ql1f0ZPHV0DB7c&#10;3xWjrvmryJrDe/6VmZKnCoPEbJLV6ulD8ZcEiZ0h3NuT6VVjNt8DUFeaeANQfsbGQPZGcddXMcNq&#10;XFpAZiMgwOxCNZS/S3PNXHmuBIPjiyLEnUTgpSOjYIl5E7+a+a65yu43kehdaXnN5j2FB/YPRLdL&#10;bmqTZDKZgwK8uQx8eLPpJ8nExsFWY3PdGOjGIBsAsyTAakBDSgN8g8U00/qgxWoFsBFdGyD7SuA1&#10;pyRWPZD3qjTIh1e0xuJtaeYmJd9E1t7Iz/vh7hF48sQUjLwVgpmlkj4Jk7kVOG+w2lC6IQd+dRkY&#10;JUx67rKfDpCA+VWQv8pk3TxL6XhNNc4xzjO+S5BpJUJr8/BpcTK0gwPw+tXxmFUZIwEgJxRKACZx&#10;gmd5hmQAi/DawX4IP5Rmpk/fRLbcOtjm5zlD8P8dGYNf7JiAAYcXYHrpIkcKlaV3LTaskJw5Uz0j&#10;FWXLE1D0h9YIsgFWY+BUH7aozmBdDcDjpYHwM+Wv5VjNsxaQ+ZqDFlytIKRuFV677ImJJWGqQ4Yr&#10;GXiUJGPazRiML43G59c9oCW8hLQjeeYeU99UnNf4Q8sfiJcuzMK4kkVqFMqtMg2+3H1ZfDK7NO/N&#10;ChGwCCg2K5ZH1+feBbgxyApYzgpR4Oqm+e45dRtV7svUzOgtI5N5vuGP+XiMCvrEXXCz46FFAehz&#10;yx8dzs+EdUs3dEucZAZd30YWbU6rsGztgSeOj8aCokTVIcK+a0bYvNl8hJQg67nyPaDJxK8CbBwr&#10;tsrnhhpAE1TOxeY1eJ5h8vkZzyGjw+pyFcABdWKia5fBUxobuzWZw/N5Lc4KSd6ZZa56/21k/Z1d&#10;FX8+MQ2tL8zF4FtBcBFzzT5rmk36SQ4PMvJlKkVf7XR8AoLkMwKig3NPDVDJzFgBjekTy7tgOxoD&#10;1QCa4PL88NrV0M75wXq4H2ZWxcFDXIR/XZYy1xwNm1WxGDPLE9T6Id6HUs3F0L+NpO3KztOSXsXv&#10;z0yAtqIlXj0zVUXY7PVisMMuRk7mY380gWUnBk0sS2PiXVydIy8WIAmq6rdupASRymOCqhgt3yXI&#10;xmAGGwTL0HpJr+pzECjpGR/VGS+W5Y2zszDiTgje/2IyHtrYGUv25pqR9beRDVf25GmpH+LnB4dj&#10;xs0IjCuOhm/5Ep3NEtUSZPpJxWrxo1QCGyz+2GChMSOzMZgcVzZmhBiT6XnMJaDo89VYs01vOOo7&#10;cl0OUdJK+NdyYv1yydcz1ET/OZXCYAFZTf3JbYmELZlmZP1tZPmtjW3+cMIFb1+ahWFFoZhemaQm&#10;8PnUSZ4sbCLAfBicXYv0kc9fchVQ9AhZmV2OIztM9FcBVsrF3AywBchF0kAU66mK+fr4M8HVznug&#10;2Zm+mFweqab8MLqeW5UqZjoRE8WN9C/ywyO7uiH5UI4J8reRdVf2D/3BngH47elJ+PXB8RhzKRCz&#10;qtLhXr0E88UX+gmw7GoMq9M7KhgYGcyj6kzVwaVGCjup4Q1ct0svuVIfy1Dx7/MkYg+SVMloFKFi&#10;Eej/aaLJYFoQ/iZLPgE5riAW0wsWYmJxFLrf8oS2uRMSzq81Qf42suHmrry/XZmB3oV+6HAnABP4&#10;eEx1Mtxqlqg5XmQ0lcf+tavg25Ct5lX71+aoNIg+1WAqjznHmkpQwyRg85XvzJSAjfOx50vuzYbg&#10;K6XRAPgdspiNx0esBQGeUZGEaWWJKugaeCscbxT5YuwtX7iIK7HkfYCEayaTv5Xkle4te+DqdPQu&#10;CsaEioWYXJEokWy8mMk0FeESEA4QzCtPhYv4aoIT0bD6LpMN82wArFgpysCJLOUxS66hGS6g8zxj&#10;epCaveloHDrI2RhbnoRJzNWr09XSjB5lqWoiw9iSSPS4JdH3xYnIvLXBXBDm20hE8So8fXMuetwJ&#10;xZjyWEytShJznYK5NWnqRi+oXqoAoNJcExACY5hbHhsgUw1gGysBD2rIVeX0ymSJ2iV6rpc0THyy&#10;Mvm1OvBsCFyT00UCs4El0WqwZLacH1mxAuNKY9C/OAIf3PRAdEG22RnyTWVb2cGhPa8Hon9hCMaX&#10;LhQGJ6nnoMhisogdEWSyGlsWgNUcbAfz1KMwNLc1Oqv5PlnNnjACy6CNDYPMpnKxVYJMMHk9nsuF&#10;VxmhMx1jg6FJ95OInq6BkbVH1RL1P/h/Zon5ZuTfryAE7c4vQF7hDrNb85vIyuId1d0L/DGyJApT&#10;SuJVT5erpCy8ubzJ9InsfVIT8RzmWY+q2WUpWqvnyFSCZOS6NMtUBmuNle9F1K1RbOdgBJdd1DtG&#10;9C5Q+nh+zvSJjcunio/JZMC9Ik1y9xT1H8fciUHP6wHILdpurmx/P9lSerDNoKuhwuIwYbFEsKUJ&#10;yjyqpY4FZCpvNp+B4qOrBMCYCmRMB2qsBMzQLwFbq4P7pdeiYTV5qpHozz0b31+vll9kJ4wCWkDm&#10;TBX+F8YETKUmFcdi8K0Q9Lvkg3Umm79ethUfKut23RsjiiLUQ268gex4mF+pg8y+a95oPgNlAEyz&#10;agD5H4HMCfgsQwVMMtUAtvGx/loPxggor29cjyDzNX+XVoRM5v/g/yGbZ0tQNk3YPK4oBn2v+mHt&#10;7XwzAPs6yb2zo3pggY96/olPTcwuT1aT2GmmeWPVbM2qr4AsoOhM1lnXGByqYrqY7P/IXP9HbOb5&#10;dAX8DRVpS0kfzwVpyGYOd5LNNNlcN4Rz0LhAzMSiaPS/5otNRTvNgYqvk9zirRh0M0DlnlzWif6Y&#10;vpiT5Tg1h8N81PBqxxMUXwLYAFfvyzZ6sHhMn6pH4wQ0V8DVO1DUBASlzIl1kAmq4e9pvhmQqVkh&#10;8psKaGlkHO7k3GvPinS4cy2T0kRMuRONsTdDsLlktwny18nyoi2YX6ivqjOtMEHAzFaAqshXbjiV&#10;K/ARXKXKVOs9XYyCyUIjEDOOVRokgNIUG1G1CrIcagCuQBeQeT6vxWCN14iqXq1+i8eK3WLmOTjC&#10;mZqhlcsQWJEp6VQO/MuWIKR4GXYUH9jlqI4p/5GsLdyN+GJJjcqzEVSZJTdxOSKr9UdiDGDja3T2&#10;8ukJ4+YbpplqsJglo2sCrfd1O9grDSZC8uN7qvtjfkZgyWJ+N4H92XddgK78LQZ8BDqyehXCK3P0&#10;/yggh5etQGLJamwp3mv65K+TTbf2VqSUCGgVcuPl5oWIaY6oyVEzMLlwqgFyogDMJyf05Z3uKYFQ&#10;nSEClDLREoVz1Gp+zVLV4cH81rtOzG29PgFATe1pEPBVz5eec7NR6GPOck0OdDQCmMr/sKhaGo3k&#10;2DHVuYiqlDy7YiViRJeWbkReyXaze/PrZEPhgZzlxfmIKVklZnCZmoJLH0ygOOpENhJsBbT4XyrB&#10;ZY5ssFfvGKF/zVWDGPMlAv7tZTdoZyZgSHkc5tSkq11kfOwCNFbBrz5b9XSR0VRjmm+cXYB1bGBC&#10;cGlN+NtkMUuCbABNJsdW5GFl6Xaz1+ubSNK1tfApWILZRQlwLUmCW1kKPCSF0tOnZRLhZqkpQIy0&#10;g8u4Z4QESgKKMX2W4LJReMq5oyXXfvj0JFiODsWvTzvjpZIgjKhOwPT6dLjZlmK+PQseDcvg2SBR&#10;s437Qa2CZ/1SaPuG6RPoHVN/+dQGr6tUfls9OituhBpdtQoLK1chpXwdckq3RjqqYcrXSfKVdUNn&#10;nFuM3heC0PVqMKwnnKEdHATLsTFof8sX/UpCMLM6Bf7cdq8+E92uBSDYng33uhQxx/pwJFcKeueW&#10;l5pGq+3uhYf3D4LTqcF49JIzfl/mgz71sRhuS8QEeyom2tIwzbYEE+qSoV0Ygo7XQ1Vu7lafAb8G&#10;iaLrs9RwI9cLYa7MhqYm+DPwEo2oyhb3kov0ko3m/hPfRjwrsndp9dHQKj1hKZgIrWAktFvDYL3Y&#10;A9q1btCud4V2oo1i5FhbMvreCUffuihY98tne7qI9oS2S87Z8Tks2zrBsqszLCe6w3K5LyyXhqBZ&#10;lSeerAvBGzVh+Lg2HNaSqdB2dsCEkji4CNMn2dMwqyEDsxuWYHpdKubVLcGsmjTV8zapMhHvFIXg&#10;5ZJIaJemwHrUBW1O+8H9dPLrjr9vyjeVT45HXtX2joNlbx9oxwSwfe2h7W0r4LVSajkoerY1rLc7&#10;4nVbJNrcCYJ2Zwgsp7rBur09LPntoG1rq461PR2gSQOxXOstZS9oRcNgKRsDp9uDYf1CwN/VBp1u&#10;BKBzVQhetUejvS0GmlxXK+kl50jDKh8CrXgwnL7oLL5dGs4pNrah0M4NF2sxR/L6pYMdf9uUbysP&#10;XXDz+nn+QDidFWYeELD2fQrrodbQzvdBszNkc3Mx5y1gPfcxtBst8ZSYaOsNAa1IGsbJDnDa2UYY&#10;2hqWc11grRwGrUrAvSbXEmvA0lI9HE6bPsHrt/3xcqmY9yttYD35IbQK+bxMrn/2E2lgH6nf0Y5+&#10;Ig1CGs45Af96b1gqJ+CHBf4YXLn0D46/a8p/RYILVvd9bGdf/OBEFzxwvC2aHfkM1jOd4HSkBR4+&#10;9Ql+drE3Hrs4Ho+fHIG/cjpOoTCwepCY085w2vEJLDc6Ccj9hMEC3nkB/2x7OBV0UQA/UeCFF+94&#10;49UtQ/DqtmF47Hh/PLLybTxY3BXW85+g2fEWsBxvjocutcWjX3yOv+zujTaHI8yZmf8d4nMwvfLT&#10;7SFole+P1tv90Wq7H1pt9cInO/zQIn8BPtjvheb58/D+lrn485W5+IVPc/x0aVc8su9z/Hh/J/zk&#10;xkD8/KLolUH4+YX++OUXffGbM9Px54tT8OGWKWixeSo+yp+Oj3bMQvONs/DxNne5rg8+2roAzbd5&#10;oMXW+ei+NQgTtkXDbVcifI9ndnP8NVP+nZJ4ZdMf4q9szou7uGlXzPn1FSHnV1dEnRO9tL4i4Iuc&#10;ivFHkjH5eDomHElJdXzlvtJtX2Rqt70L0WP3wsp+u2N39dsTM3TWybSWc4+mtRy1L6Hl5H3JLacf&#10;TP+943RTTDHFFFNMMcUUU0wxxRRTTPnOStq++pYJ2+tbxm63t9x/CUP3XbTlsUzYYlfvZe6zt0w/&#10;aDdz4O+SzMysuOCba4d3rg0Tltrgnm1D/xQ7AvPqsHBjPT6Irkf4Ghu0EeWYt8yGR2dUYJaUYzJr&#10;4bLcXu2SZTd7sZqyTM2oj2zmchvauBuiRdC6ncUDg+S4/RFYh1+V965B6/0FLD3PQmu9E9qA89D6&#10;HoTT0Gt4oM9lWMddhzZXvmdK0xXLrIt52tDjsI64AMtw0Y4HYOlzBtqnu2EZIeWoc9B67YfW8xis&#10;LTfD0v8YLIP3QRt4Wph9Apbxl9Bs2hVo0y+b48JNVSwzL16x9DsKAq0NOgVr112w9DoKa6ut0IYc&#10;09/vug1ap72wtFgFrYcAPmCHgC5MH3QA2nABe6Kwe/IX5kS8JiuTTlVYuwkz+wlgfY9A67xFdD8s&#10;rdbDOvCQMFeY/fkGYXg+nD5aKZ/tgtY/X5lsrf9OAVoawjhh/LiTJshNVkYJyB0FrJ7C4O4Cdod1&#10;sLYTpr6XLUDug7WvMPfT1dA+2wjtnSWwdNoi522Btc8hYbWcR7CHiNkefsKcjNdkZc7pCsvIk8Lk&#10;/TrQ3XbBqfMmCcAEyB6bYe2+CdYuG8Rcr4G141pYOqyBU898eX+7mHVpANIQtGHip6edMCfHN1Wx&#10;9N97XesuJpks7k4zLL64zwZYewljO2+EpU0uLB9mwfJBOiwfpUiEnS4+OgvWz+S9T5ZBa7kCTp+v&#10;g9Zl41DHJU1pavLT0Vt2ae22izkWdnYQP9xTAOsl5rlbjrBXAOy0BNYWyQL0YliaJ8LymYDcI1NA&#10;XSl+eqWAvQbN2uQI0OZ6XE1W/jpz7fJfzdmAByZEQfNxh9NqF2h7xsJybBC0s/2hnekHy/k+sJ7v&#10;Ka+5jX5vaLsHwLJsHDS36XAaF46X56zCH6Zmv+a4pClNTX4+6qnIX00bjz/M6IEfB/aFliFAbugH&#10;bWtPcDFWpy1dYF3TFtbcT6Gtai3aEtYNA+GU2Qs/CuiEP8zqjccmDbhtGfikOUmvqcqyQ8tWldXX&#10;VVtcnoMW+6KA+y60k12gnesK7YtOsJxtB8vJt2E58Y7oe/K+MPlEB2jbP4JTzAuwjHi6Ul1o8FOv&#10;qNKUpimZ29e21LJegXa5regkaOcF5Mt9oF3qJscdBdiPYL3QAtqVFrBel9eXP4dWMBuWne/Ayftv&#10;Zpfmd0JmPhupTXoC1qnPQMv9QH/S4URnUQHztDD5uIB8ogWcOGH+i17qfeuxYfpTFmEvQZv+jNml&#10;2eRl+rN5WvBzsJaIGb4pwda1frBekYDrsvjoa11hufgprJdawyKq3ZwKy1X57KZ8dqETrNli5gc/&#10;bkbWTV0sCc/nWSoGw2JzxwP2cGj2QFjsQXBCiBz7Q2uYC63eVZUP2fX3fmQPltczhNli4kNeMEFu&#10;8rKvxRWninn4Rb0fuiMRHyIOH9hj8ZE9Di/aImFpCIZFPrPYAvFTWxietEdggG0JflknDaBYfPix&#10;LmZHSJOXa0OrLdXemIws9LMnoXtDIroiCe3tCXjHvgiajewV5tYHCdhBCnh3+yoMQTq0ypkSnA0w&#10;txho6tKscDK0Wm8FXE9bPPojTRidrEAmo50EZIJrZSmsflZADrRvwngshaXcDdbdbfU0ypQmKteH&#10;DrWUz8AoWxqC7BvQFgnojRT0FLPd0b4YLYTJP2kIhZMoGU2QyeQo+1Zh/gr0qU/CAzdGmmlUUxbr&#10;rbFXnCrd4YY8xNl3IK5huwK4H1KVyW5li8XfBdSHBORmdRH4C8IF5HAswg7MRS487LmwcMWB84NN&#10;v9wU5Y+X5vxOuzkcQ4SNMdiCBPtuZOMoegmTyWaWHwmTn0Qk/ioB15/tofiblG0Rj1hsx3x7HgKx&#10;Dk9XBUErcL7quKwpTUksBROiraXT4Ic1CMMm4e4+pWSxAXJbibTfaIjE08Lep20ReFYia5rwxdiL&#10;IGyU767FgoZVsBROhHZxxFuOS5vSZOSmc/UPqhcIwBuEq9skjDqIyfZsDJDAq58EXgS6q8D5Dhbi&#10;TVsUXhGQX0K0BGMLJa7eiwhsxQIx82SzVio588XR5tKJTUqujRrMHNdNgqcobBYDvFNM9WFJi1Lv&#10;6gDF5iS0FuPcyrYQ7wvQ79mj0FLKOXL2YvHLPvY1CuTJtRmw3JQo/dKo3zl+wZT/bbGcHV9pqXBV&#10;5jbavlG4u09gO4SBAu4IeUWQB9mSFdBkc0dpBi3sMWhui8bHthh0tSUgyb4HwVgvUfk6CcDyJACb&#10;AevlkfmOnzDlf1WujnnLUuiC92qDEWgTkCXoyhRT7SOAj7WnY5QY49FYosAeak9VbO5pW4xOkjO3&#10;EdP9qbC6i/hqmvdFyBffvB7+tjV4oHwerNemmelUkxBGwqWz4W3Pkah6I5Ltu7DKfhhjBGqCPEYA&#10;phJogtyPKZXkzH2F0d2E0Z/bFqG7LU6Bm2Lfp8w1/fps23JYC2eJyZ4Y7fglU/5X5PLk17la32N1&#10;vgixr8VC+xYstx3GWvtx1YM1QYB2sWdikpTjkaFYPUCYPMCeKKY8UQHdRXJnan95nWrfqSLzUPt6&#10;eNtWQyt2h/WS+GZT/vfEUjDjgrVsHrrWRShfHG/fimz7ITHC+QrcyaJTBOzJonw9Wpg9VCJt6gjx&#10;z/3FbPe2xaNbQywGCbsz7fslv94uwdtGREgQ1rIqCk63psJ60cVcbe9/Q1TnR/F0vF7tL8HSWiRI&#10;2pSGPViN45iJLEzHMgUwS+pUUbJ5uD1ZGJ2qdKQ9Rb3uK4HXIGF3GnYJ1/eLX9+kGs2M+uX4axGX&#10;UB5v9mf/b8iPr8/I//+K5uKD2iBh7ibhJdOmQ8pUk7kEeg6WY7aUPJ5mX6qAHi3gjhM4qTymDrEn&#10;KXWzr0KOpF6JwuYYuSY37GxdFYrf3HQTNk8x2fw/Ke0uhfzutzdd8VqVDzzql4qZ3qT8aS6OSKZ8&#10;WDHYVQCeK5CxpBLsGfZlmGjPwCRbhl5KMDZeuDtWArIxthT1vTz7EWTYd4jn3qrY7FWbhY9K/KGd&#10;cjbZ/D8pr16ev+rVMg+0qQpU/dTpAnAm9krSdFRFxwSVHSNz7cvhLlH3XDk2wCaQBFkFZI7SRcCe&#10;JP56ugC/DsfkrEMCcr64gC0Il2CuS1UkfnV9Ln57brrJ5v8p+euN2WhR4YmBtZFqi/pM7EaeALzZ&#10;flKBO18Mt6d9JbywSul8rIR7Q7b6bJawmTrdJv7aUAF3ivhrlottW8WvHxHYdwmjd0mIth2jaxaj&#10;Zak//vzFFJPN/xPS/Ibnqg9LvNCzNkztObEEO5DWsEtYfFxi4hPwEIB9BFQfMd5UX4HfW0oFtl1n&#10;N5WAz7GL3/6SLlXf3YIz8o2DqvEsFdOdLqZ7gLC5+U0vvHpl7qeOv2LKf5e0KvBBj8pQDKqJFnO6&#10;Gcvt+8TzHhKATyJM8ls/bhyiBhpWKw0SDZDX/lIS7Hm25cLybAU4GwRLd6q872rLksaQo0w2damw&#10;eZkEdGxIo6sXolOZP9695mEOQ/53SusbXtGd7ngpVs2oT8FS2y7Ji/cLIEcF5OOYUZdxF9xQNeS4&#10;XpUE2t8uzLatUmacILMkwFQDdDYAj4blEshtltj6hLp2DvYpkLktb5+yUPzz2jy8enGOOQz53yWf&#10;3vBGz4pgjKpZKIlPvhjcnaL7FcCbxMQSRAKqALavQbiATA12AE1Ge0uaRPVw+Gwd8GwssK1QSrBD&#10;GtZgq/2UfOOoWIo9wve9yLRtE98ch653vPHO9fkmm/87pMflwPy2RT4YUhGJcdWLxU/u1AEQtm3B&#10;KRVdc4+nELsB8joBeK0CmQBTfYXNKhizkc0rBdQcOdZBZmkATXO/QxrNBmk8K+Q3VuGAJGC7MK02&#10;BX2Fzc2vLsCbJpv/veJyKeV3La95onN5gAJ5kbB0mUS9BHiN+M58YV2U+ONQ22ox0WsVi+mfDSaH&#10;ikEn+GQy2U6wDUZT+Z4qJd3yFrD9pQFssB8Tj39aBWAr7XvFYuwVs52PURUL0bXQB2+emmpG2v9O&#10;6XDeJ7/N7QXoUh6KAWVhqgtzudx0AsDcmKY10J6ntuOLlHeihYMEPUpKA2SqCsAEYHaDslxQL5G4&#10;AExmG8AT6GB5L1Z+Y7uAvF6uv1oCu2zsUZH2+Op49C0Nx2sXXfHWuTlm3vzvEN+rWW+9dsUdPcuj&#10;MKo6AWENOZhZvgITSzJVGVS5BfNr8qDdmgfttgea3VqAn97ywjNFAXjuViD+WRaBt8vC8VZpGF4p&#10;C5bjMLxdIa/Lw/BSeTCeK/fHr4rc8IOCafpskAKH3p4D94q1WCDqU70GiQ35iKzbhGkVOfjTtdno&#10;LkA/d9jMm/8t0vtE7G4tvyP+eGEcPi2Yj9iylUipWYuMui3Irt+BtbYjCBNGqu3wqzPgVb0MPnWi&#10;9TlqC11uy8eNN33rctS2fvNrResysaAuCx5y7F6zVL3nXpuhNuucW52OmdWpmFOZihW2A8hrOIis&#10;uq3IrNuItOoNiKvLQ0f5H69enIBm+4dAy+k2wvFXTfnPSLesoLe0uW/jR0eHov2VuRhbFI6EqnVY&#10;UrsVy+t2Yr0AvMV+XG1wbWyiyZ1WexUnIEqOufsqt9Tl1nsLbWvVOcaGm3dL+Zy7rRplaP3Kuxpf&#10;v1GlUusaDiNH0rUV0qgya7chpWoNBhf4il8ej0dyepnjzf8VeXBO66s/3TsYrc5Ox5CbPkgWgNNr&#10;tmBpXT5yG/ZgqwDAyJcbZsbVr1U9YFTuwLrYvkHtyJpUK8fCQu7MurDBsZ8yy4a1Cng2DJZUY0NP&#10;Q/nZVomwGYStlN/LrtuFLDHby6q3YkpRGHpdcsPL+8fh3R2jzNkj/xkZvsR38A9mvonnDw1DN7mZ&#10;42+HYlHlGsXinPrdYqYPK5DjavXNrI3tdRWwDZuUJto2q1KB7th6lyBzX2SjQRivWRq6sH6NvrWu&#10;HGfWb8Vm+a01YrpXN+zFyrodWCogzymJx4ibQWhzYhr+uqo33so3Z3Z+a+mRMK/yd3sH4f1Tzhhy&#10;3RuzxQSn1mxU5nKVgLxRTDXNJ3dDT1D7KAuojjKpgeBuRkr95ruvCbgBdmM1wKYSVLUhthxzv2SC&#10;TSuwyX5UuYY8217120tr5HoSkE26FYreF+bi8R0j8MPQdubMzm8jPeLdBjtNeQO/3j0En5+fhXEF&#10;wQipWKoCn4y6bVjTcEgSokNqR3LuhJ4s4KY2bEGKsJbApskxXxvK94zSYPo9oPXjRJs0EtVg1qlG&#10;Q8CNDbf5erPtKNbaDwrIO7GsdguWVG7AtKKFGHDFB3/ePRTWwFbQvFqYbP6m0iJBUhPPV/GPw6PR&#10;+/I8TCoMg3/ZEvHHG7GibjvW2Q4itmY1kgRgBaxoum2rApdlRsNWVS6xb1PKY6oBOtlNcHX26xaA&#10;7CXQbDC6JXC8X0dfv05dO9d+QFkPgpxSuR4jb0XAWUz2P49OgLbsM2jhrU02fxPpvzKkS7OZ7+OB&#10;+LfxpoA88IoHJhdFYX5xEtJqN0lKs1+ZVDKY4KYJIASAwLJ/mbq0QS+X2fLvHlNVQxAlo5UJF4B5&#10;zOvwNRmtg7xJXW+JfMbf4fsM1LIbdiKvfo8y10uqN0mOnoWpBRFof3o6rNt7Q5vf3Iy0v4n0Wxm6&#10;1jLxefwm52N8cnKC8sdT7kRjflkiFtbkIb5mHaJqViK9jgDrzCWQVIK6zCZMa6RLG7Y7jvXPGptz&#10;BfBXlACnCvhL67dgUfWau6DTlEdJmrXSvlsi7B0IKM/AgrIkTBY2dz/nip/l94U28R/Qpr5pPvZ6&#10;P/mNZ4dKzeVpPLGpDT49PQUjrvtg+p1F8CpPQ2DVUoRXZyO5doMCgmy7B/AOdfNVad95V43XLBub&#10;bB7fBZfAEnSCKaAmS5CmcmIBmr/B3wouX44B18OwqFZSq+pcBFYvg7sEg1NuR6L/pfn47a5+sE54&#10;Btrk18wH5e4nv3VtBadpz+KJNS3R5rQLRt30w8wSHeTgqmUKZJ3Fm1V6Y4BMgA0wDf0qyF8CVYBs&#10;DKwRkLHkZ3m23VhWr187o26z+k36Z1oR/o+A8iViXRIwuzAcfc7PRbPtPdX/1mb/s8JRFVP+lTzs&#10;+iasM57FLzLeUUwefcNP0qc4+FakI6Q6C5HVOUiRtMZgMtlGgJfbdioloCzvgZuvygzk3zXRCmAH&#10;yDTHVL7PdIw+mGCvlyBrWf12vfNDrsHfo7sgyEHC4sCKDHiUJmJsQQCaS2P82Y5+cJr9ArTpL1c7&#10;qmLKvxKnqS9Bm/kMHlz0us7k676q44Eg01wTZAZEismOIIugrrDvugt0Y5ANFtMPU++yuBHQfM9Q&#10;MpmNhywmwLQWGXIOy0XVOsjh1csl6MqEa0kspt0OR8+Lc/HkgSHQ5jwH65QXzeDrvjLzFWHyc9Ci&#10;30Gr05Mw8rq/AtnbwWTeZBVR125U6REBYHBFMA2gVYldDpD1wItMZWRtBF0K9EY+mn6YIJPFjRsM&#10;WUyA+Rn98aLaXETUrFAm26c8BTOLYsQnu+OZA6PEH8v/nvyCOTJ1P3Ga809o056GFvYyPjw5EUNv&#10;SOBVshCeFWnKTIbV5iiTSvPJG8+OiqV2mmSCqZvmuwyGrvy8MaD/0THBVaZcju9+XxoHLQUtBj9j&#10;D1h0fa76D/wvXhUpmFYUib6X5uHX+4YJwM+QyaZPvp9YZv1TMfmBwFfw7qmJGHzNC1PL4uBemYwA&#10;MdchNdnKdy6qWynsXilgb1ZAqBRJACU4HNzXwd2hnoZgmWwjW3VNsW/90msCfe/15kZWQG8gKsIW&#10;8FWfdl0uwuW3CfKC8lQBOdoB8hBYJj0Jy2QT5PtKs9mviU9+Fg+EPou3Tk9AP8mTp5fFCMipd0Em&#10;k9kLRbCVOaVvdgCrGOgA2ACZ2hjUf6Xs36ZyPhenF/HaBJnpFpnOQYsojlELk/lfDJB7XZyH3xwY&#10;DKvLU7BMe9kE+X7ygM9HsEa9AOuOD/DjI32hHRyLYYVRcC1PhndVBkJrlksqo4860YRmSD5L/0r/&#10;TGAyRRW4jmha+W05NgBMtItpFtUHLDbdBdfo5mRJX0xwqUbXKEHmUGREvQ4yg8D5FamYUhShhhwf&#10;2jdImWvL1FdNkO8n1qjW0GY9iz9mvoH3z7hg0HUvTLojIFemwE2AnlqWjoml2SqNUoMI9vWIqF6N&#10;0No8DLuTLqwmyGJiBWgDoHTx1wawBH6xlI2Zq0BmCSntArIwuTHIZDKjbvpjmuqQ2uWKyfMrkjGl&#10;OBI9BeSf7RkIp4lPQpv6ignyfcX/Qzx+vgcs+yZCOz0DLYUpI27Pwc9uBMGnOlMFYJzuE1mzGgHV&#10;a5Em4KWJWU3GViwRgAmuzmYx41LydboARZb6167CXEl9ONKkg75JNRRvaSCB9XlIqMtXIDOI0829&#10;gCxWgNcmk5WpNkCW/0LrMr4oTIH8470DoDn/TYLG102Q7yc/8HgLTtOfwh8zXsMbp8airwReE4tj&#10;MKtisZjrJfCvWaZSmdiatSqy9qlZhWiab2xRZtnwwQSWQLIkG5U5FqaSwXG2e8ONygzbNiBAwEus&#10;34K5tVnIsvEZKLkWTT62qfN5Llmsgq6aLPiK65hXkYTJdyLQ5ZIrHtk9EJbxT8Lq+q4J8v3Eyf1D&#10;iVD/jmdWvq3mUPW/4YUJpdFirpPgW5OJYILcsBZRtWuxsG4dFkvE61WRqeZjMQpOEyYaIBsAEyia&#10;Y+/KFVgkgOqzSPScmEOMgXXZmFe5HOEN2Rhw0xux1auwrGGXWIKdKvJOkXMSajeozxn4BQuTFchl&#10;iXApCkfXy3Oh7ewJbfwT+FFSRxPk+4l1/vvQXJ7EG5ta4o2TzgrkicVRYmaT4FWTAb9qYZEAEl2z&#10;Rs3jornmU4cEdKmAzHHmVDHT9KMEiMrPaJpj7RsVmzndR7HYvhkJwlLvyiwx22vlN5YoVjNaXwh9&#10;lklqjfxGg/6d8IYc8f2SIwuTfSozJEZIxDT5bwT5Bzv7CJP/jgdjTJDvK79J+xSWme/ipR2t8OGp&#10;cehzwxMupTFwrVosbE4V/ymsrVuPaPGjLsWLBRTxqZIv+5WvVCmPASrVAJnK4CpBmJsijYIA6wGX&#10;mHBRAq38s8Ms0yffDdr4fcd3aKoJMkeg6DrmiQuhuSbIP9rdB1aCPNs01/eVHyxqCeveMXhoby/8&#10;9Mwk9C7ww/iSMAwpjUTvksViJjMRW5urTDaZzECJfdAEkgxUwHwFYHZ+GIBypqYBqg62DjJVze0S&#10;bQwyfTh9Oz/7KshkMkHufsUVj+7qpUD+pWsLE+T7yaP+HaHN+Tue3d8H756ZKD7SC+Ml8Jpdvhhu&#10;VclisjPhXrFE96sScJGRTIvYU3UXZAGWZZoETgSZrwliuPjvHjcj9VRJAOY1CB6PFcBizjlb0wBZ&#10;sVhde4tqVEZkbYDsWpGISYUhCuSf7ukFbfTj+LnrhybI95X0obDG/wOdL7TCRxdG4heHB+H1GxGY&#10;VZYANzHXMwVgf9HQ6lw1gZ7BV0zdauU/l0h0bLA3RgKzXoWLFItVbixAkvWKwVIa7CVzFdjynjEl&#10;tzHI/C6vTZBD6nJU0MUc2QDZpSgUXS8KyPv6SuD1OH7t1tIE+b4S8Amsk5/F01+MwhtfOGPQTT+M&#10;K45WTHavSVURNv1xXO0aNRWIABEs5s0E1ACZJjZSTLNhbmOhz682gi6VRkngNV8CuUGFEr2Xp6ge&#10;LTJ6Oe51pBBkzv9il6YRWftVL1VBoFt5AiYUhqHTpTkCcm9oY/+K38/71AT5fvLIwm7Qsj/Ax2eH&#10;o+XN2Wh3ZZaAEKx6u+ZUJWFBjUTAAjJTIQKSXCdRs22dGpFS5tWhBHyhBGiNfSrVYDBBZkmTz2m3&#10;BD8OeiNgjmxch/6eqRYHJ+iPdZAzsaAqHbPL4uBcGIqOAvIP9/aFVUD+o3trE+T7yUMZQ9Uw448k&#10;R37nCxcVePW744a3bkVgZlksXr0RglBhVEhNLrzKMxAkptpD8lqCaQBjgKz7al0ZWRvgBouJZ15N&#10;RitzLe+x0dAk01wbUTrViMLJ8uDabATUZikWe1SnY1Z5HMbcCUX7S7PhJExuNupv+KtHWxPk+8kv&#10;I7rAacITePTkeHx0ZjL6FXhLdC15clmSAnnknUgMvRqiHnKLFTO6SEx2nIBAk2oAYwBOYHlMoAxT&#10;HSn5MJlrMJmgGp8ZPplMZgMxrsXGwAfi2GlCkOky5lelKRcy7nYI2gjImvjkZqP+ir95mXnyfeXR&#10;sE6wrn4Kvzs7Ax9cmof+twPx0ZUZmFgaJzc2RfnlyNqVwrrVwr7NKiUyTLHBWiqZ3Pi1wVgDWMN0&#10;q0EOKfm5evBNrnc33xY15mMTZAZe7FZlH/o8AZlMdi4KVub6J/v7wWnMX/GUVycT5PvJM2tGwOry&#10;JKz7RuCJU5PV04wTy2IwS3Lk2RWx+PyGFzyKM/HE1WjF4IUCDp9ApN9V04IEGANgw1yrwEvOa6wE&#10;2QCXoKsnHcVks2QqxutQDZD5WCtBJpN9qjMUk+eUx2NCkaRQV+fh5wf6QxvzFzzn3cUE+X7y2zAJ&#10;vCb9HdreoXj3/GSJrglyFKZXxMFNgq4FNWkIr5L0SaJrKvugCQI1RYIww8wSHIJLkAk6GdvYLxNQ&#10;A2Sab/pjRtBUgtz4OozgOY5MgPmss2/NUhV4KZAluibIvz84GE4j/owX/bqZIN9P/pw6Ar/Z/Rqa&#10;HZ+G5ufdlLnufysU08sT1ewQ5sthki7xaQbmyHGODhEqwSQwhokmyDrQeh81WXrXNMt3DQYbbI5q&#10;WKe6Sb8KsmJyba6AvEIfgRKQPauXKJ9MkNmt+ft9g6GNfgyvBfU1Qb6fPL9pEiwLWkPb0xcvn3dG&#10;25uueKPAH+MqY/HbG6GqQ4QzM3jTlT8VkPXJfZvVuK8BDEHiRAKvmhw1G2SB5MMElqAq0yzfJZsZ&#10;NRvvk8UGyEZjuQty3UoVXasRqLtMXqzGk7tcmYvfHhgE67jH8H7oQBPk+8nfUgfg0d3viLkeDu3o&#10;BPzqmqRQhYGYLj55vphrpi5hVeIba1Ypc72odq0Cm0BwSNEAhiXzZPZWMc9VMzsEQLKWbKZPZqRt&#10;LDtBk63mcImygRjK7xtMZmcImczOEANk5+JwdL3qhp8dHASL8+P4IGyQCfL95G+ZY+E09WlYdvTE&#10;e+emYGCBDyaVRGNqRTzGlkTivVvhcL6TBN+qlQJyNiaVLhXg6JP1NIrg0nSrSQIOM86xZMM0Gyym&#10;ab77WhjN14ygoyXCNnq69AajjzkTZDLZAJmNjcOfNNd8vPZvhyW/d30C70cNNUG+nzyfMVpAfgZO&#10;+b3w3Nnp4o99ML4sEjMqF6u0ZX5NBrzLkjHqdjyCK1epdEo9yuoAmaXBZgZaOtibEF2nd3SoTg9H&#10;FK2DLUyW18pUi+kmuzkowUmCvAZBZuBFc83BCaZQNNcEmaNQk+5EoJeA/Ov9g/DgjMfxSdRwE+T7&#10;ycvJI6ElPIk/nRyIh89MQfsCL4wsiZIgJ0ndWI5CRTZIdM3Aq36NAoDmlCabrCUwBpPV5DzVsyWp&#10;ljBUgSxK00yQWdLkG8dUpmNGfmyYa/4GR6AaM5nmmgMUHGrsc3U+njg0FE6znkCbqBEmyPeTNzfP&#10;h3Xp29AOj8LPzsxG6wI/vHR+AsaWJmJ0yUI8fS1IH4GiaRVACC7NKYHWWXsPaPpfDkLwMwLI5Z9Y&#10;Gsw1gGUD4PXIajagL4PM1QbWSxC3SvlkplEEmdE1fTJB7n3dA7+UFMqy4Cm0jRllgnw/eT1hFLQp&#10;T0Lb3QOtLkzGgFv+uk8uY49XmmIzbzhnTnLxlkQJvDjUmCxgcxEXmuo4TtgTcIKrcxTbExu2Kp8b&#10;aSNT16pxZZpvgk5m81g31boSZJprKq/JRnKPySsUyPrMkCRMFStDJj92eAh+7PcCOsY6myDfT5ov&#10;cVFzvNjh/9HZmRh8OwCTS2IwW/JjAsx+47C6XAUsOzAU04SxBpvJ4Ah5n2trzqvMgnvVcng1kKUO&#10;1hpm2vHaeK/xOl6NQTauT5CN+V30y16VeuDFede9rs3H02KuHwn4BzrGjTNBvp+0zl8ATaJrbX1X&#10;aDsH491r/pggZnpWWRLcqjLU0olkFE0r/WlsrYBZpvtI1TGifLAOtm7C9f5qlQ838r0GuKpjxPE+&#10;AeZ5NNP3Ai+9x4sA302hapfd9ckuxdHod30Bnj8yAj+IfgXdklxMkO8nH6+YBc35GVj3DsCnF2Zi&#10;WEGAupEzyxNUGuUvQPtLdDvkmqewb7WkNmtU3kvfrJ4vbuSTVfClAN+kzHRjkDkGTVNtDEqo96Xh&#10;8DU7Qgj0l0FedZfJhk8myGRy32seeP7oMDjFvo6uiZNMkO8n72TPhjbj77Bu/ATa9o7QjsyAc2mc&#10;ApmdId5ykwMlbZpSvhQzxZRH2fIwrzxVTekhqAbAhhpMNkA00icy2ACcqoCWz8nkxiAzumYDMnyy&#10;MTPEYPLU4hj0lwb3xrER+GXim+gTZ4J8X2m7yg3axL9C298XrS7OwLBbfphSqjNZ5cnVWQhiZF3D&#10;9TBzsaBsGYbcSflSrmywuDHINO8GYxWDja7Mr4BMNTpDVG+XBF6GT9bN9Qrlk8lkBl5kcn8x1y8e&#10;H41fZnyEfklTTZDvJ+3TZsI65Qk8KOa67YVZGHo7EBPL6ZMT1XLHc6uS5UbnqJSH87oYYRMEvWvT&#10;6Py4B7TBYoLMkkw1gDbKxmDTrH858NJ7vL7kk4XJPpVLVD86o+sBNzzxD/HJTstbYFDKDBPk+0nX&#10;jLmwzPyL+OReePHMFPQWk+xSugjTyuPlpqapNa057Gd0hpCRBMFg8j0G6/5YfSZKIA22EkgD1Maj&#10;UcZ7BLmxT+b3FZPr6JNX3J2tyeh6Gs21gPzcUQm8ln2CoemzTZDvJ12WueKhaX9BswMD0f7SHIy4&#10;HaRAniGmkSkUZ2VECJMZCBlMZmCkM5kPsBnBkgRjEm0bnSXMhQ0QDXBVZC2lYboNdqc36NN/OElQ&#10;MVkaENM29l9zzrUOsv7AG5e6GHzDGy8eHYkfr2yN4elzTJDvJ32Wu+EHrn/FQwcH4vPLczGyMFjy&#10;5EWYU5EMd/GDfIKC/ciRcsM5t1oxWUCgWSZ7DZANJhsTBYzeLrKYgDceV24MtAL5K4EXGxFB1qPr&#10;e50hXOKCTObsldeOj8KP81pjfJaHCfL9ZPRyL/x4vjD50AB0vuyKsUWhmFYSq0D2FFNNBoXVrFKs&#10;UmAJ+6gEgoDcA9jQRtG1NAoON/L4qwA3zpcNkA2frIOsB16MsHWQM+BenoSpd6IxTEB+9fgYPLT6&#10;M0xd6WuCfD9xXu5b8XPfp/HgoYFqxgVBni4p1JyKFBXRMrLlkCB7vAxTbQBMUA2g7/nle8EXlUAq&#10;MB1WwACYavhmgtx4JEoHOVcBTSbTZDPw4kwVMnnYdR/889gY/HBtW7jmhpgg30+mrQyoIJM5CM8Z&#10;F9x3YkZJHOYKyBziI8jsmeKD6HqwJWZa0hwDXEMNwBuDTBCpjVnc+D3jmD658dMTBsih9YbJzlLP&#10;J3PNEPpkLkP16smx+GXupwjYuMgE+X4yZ3VExaO+z+KXB4ei2xU3BfLM0njFGg4zEmSmQZwRwptP&#10;oAnmXQY3AttgMwMvgmcA21gJLhuBEYXzPLKYS0c1TqHIYiONIpMNkNVc8AJ/vHtiLJzyPsXPXN9f&#10;66iKKf9KgrelVPzI9e94VAKvLpfdMO5OmGIyQWZkHVi9XKVPKj8mkx391Y3B/TLIOoDKTMt3GoNt&#10;sJcgszRUgeww17w+fb4y1xILGEz2r9TXL5l+R8z1TV+8cmw0tMxP8Lv5rfIcVTHlX0n07iUVlinP&#10;QtvVC59dmoHRt4PvmmsGO/SJBJnAkckEl2BQDWBYUr/KZKphqhsfs8HwmEpAG4PM3+DnjAMMkIOr&#10;9VyZq//QXPe/4oHHxPI8vPgDdIodZ4J8P0k8sKrC6voCmm3vjQ++cMHwW4GYWrzoLpMJMiNrFXTV&#10;CtB1AmqdHg0bfc5Ug8lUA2SWBpAGyKqxNDLXVH5XzRWTBsRZoDxXN9d5atIAgWYqR5BnSA4/8oYv&#10;3j85EY9G/wMDNnqZIN9Pcs9tqvjl/uESyEzHkFtBKkcmwLypxmQBNd9K/CIfHe1y2R2eldlfYrNh&#10;rslimmuC1FgNJhNQAt4YYKph+g2QCbB2YCKevTgOLmXhEhukI1hMdmidRNqVWfAqT1cNsfMXk+C5&#10;J9oE+X6y4frOshePT0H3qz7ofHUeht8IxOzKROWLyWCaTa7KF8SRoNIUeEh69esvvNR8rsZsbgwy&#10;GUtQDZPcGHADZCOfpvK7vAatALtOXyqKgra7D2aVxkqDS0RAZcZds82V+Ybd9oBr8WL0lxgi8GCa&#10;CfL9ZNml9XlOWwbgmROT8Myh6Rh2yVfy5AQ1tMcnGBgAhQiDuFgaBy2Ca3LVqvKMhpnfcr0QAmSA&#10;ZARe1K+aZSo/N3w3lWaaDYVWgWBzYCOsJg9d7sTCemYcxguTmSNz4oCLvDf/9mLVvUmrY9n2CeIO&#10;ZOc4qmLKv5K0g3l52uC/qtV0nHI/RJvL81SPF4cZ+fA3GU0WsTOEQZExr8ujJE0tj0ygUhu4pJMR&#10;XevvGUw1QNeP9cEMPkrDvDi+do2+qh/XAxOgCTLPo/WgKjfBXi+OaYu7+OjCJDgta4V2F2fhoV39&#10;YHF5Bgn7clo6qmLKv5KUg3ltNOcn8PjWz6Ct/lA9hsKxZH1wIkPdXJpJRrq88cyZaXL5HJRa3LRq&#10;xV3glF+9C7QOamPQDRazkXD+NtevZsOhVeB8a5pzdrw0BlmZaYIsZprTfpw290CnC7OhbeqiFmuL&#10;2ZH+uqMqpvwrSduxvIXm+QEs+X3xwblJGFMYoro1dSYvVSCTTQSZACs2C1gKKHlNIDjdh+AZqjN2&#10;kxqs0F/fA1xF0fIeZ3bOLVuMRMmnGXCR7RyWNOIAlrw2n7siyOyU4SAFuzU/vzgb1m090WzaK+bW&#10;BN9UngjrDy2/P94+OQnOheGYURwLj0odZHZEGCCr0ScBWTFWgCGIhi8leF9mssHee8f8jOdRubwE&#10;pwaRxTTV/JxBFwE22EyAlbkWS8LOEPZ4cdlFxeRt3fCkf1cT5G8qgzO8oGW3xu+OjUBvMYlMT7g6&#10;j54n6yCTWQaLCSbV2DjEiK4JPIH8MtBfVgNoAsuSwRu/q0CWVItsjmAniMQAzJO5XonR48VRqPFF&#10;EWh9fia0DT3QI3Gy2W/9TSXx7ApYD49Al6ueGFMcpVb+8ZKIlg+AM2fleiGhDSswpzIBn10LhnvV&#10;WgFFf8jcAFyB7AD4Hshf9ctfNuvGefwuGxBB5rh1SM1KPHjCDdrxQZhY4g3v6hQ1oY+NjXky1zMZ&#10;VRiAaTsjTJC/qSy9vg6vnXbDZ5fmo+d1P0wqWQifqmUqfVI+UkAmm5gr+wn4T5yZpjpKDJP9VeAM&#10;8KicMWIc6ysA8ZilrkYDYdDFkSt/MdGWjQPVklOcJEA/THNNgP0rl6leL675OfZWKMIPpJkgf1NZ&#10;fHBFJTe4/NuBwWh5YC7miu9T2xPUSuBVl63mWvnU8enCTLVabXB9rgKGq9mzJHCNwWWpZoh8BVBD&#10;CbZSCbZS7PnKr/OYQHOtEK6FPbQkGc1veGJudaLK19kh43UrEWNuR2BwQSD+dno40g7lljmqYMr9&#10;JPPgurJmw/8M7fBgaHnN8dTJCeqpRg5SGP3XRupEs8qS0TMfQuejM0ynvspggqiAZim5L79nsJrn&#10;LZHvxEpwxVUG+JqjVl9NoWhJmELRihDYt87PQreCBXjzuDP+kNkGiTszzN6ubyrJO7PzfhL2BP6y&#10;vx+0Pa0x8HqwApmr8THCZpTLzhDVqaHAcnRLYjNCq1cipnbdXZAN/SqLGwNM9nNTMea+6Y6onNfm&#10;hH36ZSOFMsaUOUgxpyoFHQp91MyV54+NxIOL30fm7hWRjiqYcj8Jzk/J0dz+jp8f7i++LhjOJVFq&#10;7HaB+EOyiIMUBpON2SFkMn0oweHKA/8RyLoP1k2zDrJ+Hl8zuKK/nVOarg9MyGeqMTh6vBTIEmWr&#10;OV7iNvh/uI4Xp/68eHwMfpDUCsm7s8zerm8qeZc3ttSm/wOWHb0x6Kq3ypM5psxeLwY9arG2Wn1B&#10;FwNkgsYUSAfo/w2++Lnyu42U7939nN+R1+wpY66sm3kdaM7wpKlmPECQffkUR+VS1Ukz5JYfnjs6&#10;Epa5zyH5kNml+Y1lY9H2lp+e8sBfT0zEgFuBdycNMI3iTVajR/a1cBfQPy8KFpZxPS8B25HjUg2w&#10;OTrFUgErLFfqAFmZZEeDML6nGorjOwQ41r4RHhJkOR2diAdPD8akUh/41Ccrk81AkBMMJ5fF4m87&#10;uiHt5FoT5G8qawu2t5x0PR5vnndFx2vzMfZOBNzFPJJBnEzH/SLYG8VVAbgK0NzSGAwqTcXIwnAH&#10;OPdU98WblAln4zDKReLHDbB1xurnGQDTTDP48q3MgXVnX4wvWaAe06FJZ77O+WbshZtatkg9JP/C&#10;3v5mb9e3kdU3drzec/k8aLu6Y8TlYARcS8GMynjMrUpVqZPykewQkSCI5lsBbpMAiQ+fN6xTD6CT&#10;pQzIDCB1YPUxZaOk8jyCaRwbjFaMd3xGMz25OhUu4oON4I+jYYGlmWrFwGdPuuC98N4myN9WXNeE&#10;Q9vWCdqK9zHwdpBadnFetZhsYRCBZSDELkdjlgeXj5hTninmdjO45qYBbmOQ1WQ+hxpzsPk+wTR8&#10;M9cYMZ5lNhoD/XFQvaROooaZ9i5JgTX3U/S64QGnXX0xKm22CfK3Ff8ti8VM9sHr1+fhr7fnOUai&#10;OHFAn2PVGGQqI20CHCDmlWxmUKWDxFJnZGMlyApox5ReBaaYfjVaJabaANhIoXSA9Udk2NAGFgfg&#10;5YI56HXNAw/vHwSv3HCzt+vbis/2RbBsbofWF2Zg1O1weJXrKRT9oQEy06i7QAtw7PkiKz3lHIJO&#10;cAmUAbIBLBuBAlsAZklAo+W7XKrCu2aF+q7+PZ6jgxwgJttYPJUdMuyBG1cWht43F8Bp/wAkbssw&#10;Qf62klmwAX8+MxHtLrvBoyhFDQIwujamAFE5DYjBl3qigkDV6aBSaaKNYwNkPgdFU0w1gDbA5IpA&#10;VKPThO8bjYf+f1hxMkaVhKn9qdhnzVEozgnnMs0jCgOw8PgKE+RvKwvPZFU+fHIcOhf4qIVhGHRx&#10;KQmfWo5EOQby61ZKdJ2j5n8FVuWJmeVo1D0/zEdXFRvJWlEGZwRXLfUkajCbJt14zJV+WQVcDgZ7&#10;Vi2FdqgXuhfOxtzqBBV48RlpLmExpjgCoyWyfvj0QKQeNEH+1hK5e2mFtqc3ul7zkhQlEnO4w5tE&#10;uCqNuTtQsUoNVrC/miASUD6Syqia7G0MsAGub+0qCdxW3Y3EWcbYxR9zZT4BVn1HSp3x3HdipWpc&#10;LSXoe+HKWPQui4RnuYAs/2NKWQKG3vbH344NR/zeLBPkbysRl5dXOx3srybXD/giWM3zYucH19Zk&#10;4OMn/pGMJhAGs3U/rPteAvhVFhPQUGF7uJRqwTY5Jphcg4SBFd+jmeZ7egPiQuYSbMlv+VWtkDxd&#10;tCpDxQYTCxdh3p0UDC8KxosXJiPlwloT5G8rSy6vwiMXJ6B5sR8sFwfBuThSzfPSgZYURtjsLwBw&#10;8J5s45AgH0cli+lX6X8NgAm6YaIJMMEmoCEStLUsikGYgEoTTSvAa7DB3AVZ3AGZ7F3HDhABWEw1&#10;FzMfXxqNN27Px6DCUPz55HBEfbHcBPnbSuCVpfi8wBNjK2LQsTQIoyoWqpUGOHmAUa7KVeskGpbS&#10;p56D+CvFX0sELOaYzCa4fEidjDbMshFccSrP2LIUidIFSAFasVeidV5DbVMgjYLXCHIw2Ut+Y574&#10;4inlMXCvS8IgCbheOTZGgc3RsT9dmIC4azkmyN9WQguX49OCBehV5IYZFbovblMUgQlViRhaFoU2&#10;t4PQvjAIr12dj59fnadMM9molo0QNnJSHoE1wA1ryIN/wyoFXAjnavFZYwF7fEWaKslYXz72IlZB&#10;MV/YHSbvs0F1Kl4I7cgwaMcG4dFzo6RB6Es9dbq9AB2LvNHqxjwEXEw2O0O+jeSV7GnR+kY43peb&#10;OKIkFJPK4jGzNBGuFRnwEH9IZnnUZSlT7SINgCDRtBJoQwmU4Xv5OXNoBbAoGczXBFr5afmcZWPm&#10;81g1DvmMyz2O4rolVSmYX5mupvvMkbx9UnEsBopPfvOGB1pc9jFB/jaSV7q3zU9OjMOrYq4HSGQ9&#10;tiIOU6uSMEdurpv4ZE9O+xFTTZNKX0xAyGKmT0ZHBt+jyTZMteFjCSzBvgu4vA6UPJiPw7KDhddQ&#10;flysAa/B32DgxY4SBn20KLMrk5WZdi6NRT9Jo/5+wx0PnRiJ5BurzYn131RyS/fmaaed0Upy5CES&#10;4EyqSMD0yiSVQs11RNg0rQbIjLDJXCMFMphsmF2CbABrKM0ylUD7cS41TbAcM7/mdQyQyXL2gjEe&#10;6C7MHV8Wh1nCaA+xKhwZG3onCh1vBeCnl2Yg91a+OTPkm0pa6cYrLW96Y+CdSAwvWagAnlmZAleJ&#10;rqlz+biMAKRAFvYpIMUXs2wcUSuQHakTATRMdmOQ/atX6qabQZi8b+xXoRqKAM30arL8tls1I/sl&#10;isk01xOLImHdPRDjxIwPKArHp1c9kHN7mznH65tKdnF+ddcCf7Uv41RGsGIeFYurUlUKw4ia862Y&#10;6rD/mkr2EXQeG92cBFn52FpJlwRAwzwbx9RAaSR8L65W/HDNGonel6vBDc44oenndcNryeYseFUv&#10;03u7BGiuDsg4gQvJDRc2d7ruh9yi7eZszW8iOyoP/j60KAd9CoNVlyE7QWZXCIuFPSrocnSEEGAO&#10;TpBtBII+WQ0p1khZ5xgLlvcNNYIoKkGlslEYSlAJOCNvgkwlyFQ2Ev4m0zf+PtcTY4cIBymmlMSr&#10;BwC63whA0I00M/j6JrKxbP/QQVdD0b8wBBNKYgXkRLVQG9nDm8sRIOauKrByAGiAYYCjBidq5T1H&#10;f3RjkL8EtqNs/B4DL7VMhboWG4zDbItf9qvOUrNT+D+o86TxzShbjPHFizD4Zih6X/RFXuGOFo6q&#10;mPKvZEvJgV3cdHNwURgmiilkFEvTyNSFN1Z/6G2FAo7rhtwD2JieqwOtwHaATKXP5rNMZKoBqKE0&#10;x41VTeSrM66hX5u9amqoUUBmQ+N/mS+BF/+fS0kchhRwz0Yf5N7ONx9Cv5/kFm+v7FsQqPwcBwDI&#10;YrU6rphHxWQxmZwZYphptXKPqA7GPYB1dZhu+UxFyg6AFZjCXpb6awZw+vs8Z0n9FgWyWutavsvr&#10;c0IBQSab+R/4Xxhd80G8yaXxcL6zED2u+WLdrZ2mX76fLL61Gn0l6KKfM0B2leiWAY/yx3KTCbIB&#10;rgEwwfwqyDrAwmZRLu7WmL1fVUbXVB5z99avgsygjL9tgKzW1hSQOYt0mvjliXcWoa/45eTCnGpH&#10;VUz5j2RbyZEWbjeS1U6rziUxyt/pTE5VzDFAVn3MAtq3AZnM/5I/bmS21SOpDpDJ5sz6rRJtcyE4&#10;4xq6XzYA5kpEBNlDXAj98szSxWr9kOG3QjH/arwZfH2dbCza3bLPtSAMKAxSEwW4FxRB5n5QylSL&#10;L+SN5vPC3wRkKsFiEEafTG0MtG6edfbymOtnR1WvlsBL8mS5PoFlSZ/OzxnwKb9MJlcu1UEuT1Ub&#10;eHMpqpESfI2+FGiC/HWyveTI0L6X/TH0drBjm6AExWIGXWTx14OsA22AbTCQnxuB111wGwFNJZMN&#10;H622IZLvGCDTTHOEij6ZAR+n4vI/kM2eFemqAc6WfJkPyo++HYqBl7yxpWSfOcn+X8nO4oN5/SR4&#10;4c3iM8l6ZK2bat5UMog3mSAvlJsfK8DdA/irIOvvsVNEMfErwBrghqk82QG0gExQjcZDJdBkOB+k&#10;Yyyg5luL8r9wzhkn2M8pS8L0Ygm+CiMxTIG82wT5X8l2Abn/NW+MKgxWU3C5+zlBJsBB1csQVLVc&#10;3WjecD7ZSBAMMO+xV1cCy89ZEmgdTF3Z322UhiqzzcbjAJaMJriMvLmOFz/TgdZXrw+oEv9cqftl&#10;dorwUZ5JtyMw+rIvdpccMkH+V7KhcFeeV8FihJcswfzSZHiXparHSXlzue8EHy+NqskVFuepbkia&#10;VAJhrOllAE4lwPycADN9imgge++BbGhj0AkkATbMtNHhQh8dW3PPdPP/hFdnI6gyC94V3DooBXNL&#10;kjBafPKSOxuw3TTX/1o239mTF3Y7E26FCeh2K0jdRIJL88yhwEXVeXKzVyuA42vusZiAEhDDn5K9&#10;7NY0AKapbtxfrbo0G/SJAyzvgi8AqoEOBmByLQNwdU1HozKA5n8KFssSUJmJ0IqliK5YCffbSYi6&#10;tRw7Cg/+3lElU74qa4XJZEJEaQ5CKiRVotI812QrJXsIcqIwi+xqDHRjwAkyGWgAT1/LtIsAc8Ke&#10;MWHAAJlM5kgVS+N7vM5Xr02gDbBjqqVRyP+JqJL/VbkCIWXLEFO6Elllm8zo+utkbeHuyKXFWxBV&#10;JqCW8xngLHUjeUMJLk0mgVUA88bLMcFgivQlMBwgk8kslX+t15eF0Nmah0ibaANnhnBWiB540VoY&#10;ACtrcNfHO67rAJgug0o2E2ClZVmILMlBdmm+CfLXycaC3S2XFMoNLRUAKoQdwmKCTPOoNhYRoAks&#10;mcwV5XXVe6Z4nODovyYgylQ7hiFpihkssd+Zj7uE1q8UkCVvFnCNkizmeDSHJ5UfdszfbgwwlQ2A&#10;MQE1nL5ZAI6uWoVIaZhx5XnIKdlu9nh9nbAzZHnRFiSWCDji4+jzlEkUvxwtTIsTRvJGk8kGyDy+&#10;C6744cammuAyamYHBkexplUkqalDfvXZCKTZbhAT7vDNOsj3nq1iI1HDlw6QqYrhBFoaG0GmhYmo&#10;kmCwUrQ8B4vLV2Nd2W5z1ubXyXoJWNYU7UZi2TrFDIJMNjNd4johZDOBJrBqn2QDaDk2gDZMNE0y&#10;QeboEQf7BxZFo9vtEMyuXoIFdVnwb8hBgG2lKrlWF30zQW4MtL6Tq6RmjsZjgMylLAhwJJ/EEJDZ&#10;IKMF5MSyNVhXvNvcaOR+srHwIJKL14uPWwG/igyVHzM3JtB88tAAOknANYA2ACYQBJkg0feSxQR4&#10;dGksLKcm4qkbnphYnQSP2kx427LhZ9OBDhJGMxjTAzAdaO6jHN9A86xH7HzQnb9NpVWhEmSaajKZ&#10;QKeVr8Oq0u3mPK/7yaqC7VcW3l6JgJIMeJalqacHqQSbETKn/agbLCaTD54bIBtmmgATJJ7LDgvO&#10;DXM64wLLwUH40y0v9KhMgGut5OH1S7GgYRl87DkKcAJNDbUJiAJwoLCdv8nrccK94d8ZnCmVwCuy&#10;WtI7YXJM5SrECuDpYoHWlewxJw3cTzIur4uMvCE+9FYiZhYnwL08VQ0CcDyZEwbUDm/1YiYlkOIm&#10;H1xgjUAY4KoeKjHTHEzgOPSnBQF4mJtlHh+OJ2+44fOqeIyvTcKs+iVwsy2FhwDt0bBcAU1Wh9hW&#10;oU9JBNyKM8SS6HPJjOsa0TmfplR7YThSKLI4vmoNVpRvMyPrbyLLLq9/PeBiGiZfjcGo6+GYWBiH&#10;164uUEOP7MtWgxW1S9VcabLxwzOeClSCwR4rtahp9XJ9QnxxjFqItZmw+Ienh+G358bhsZJADKmL&#10;x6SGNEyzLcGshgy42oXV9cvV9bpVReEnJ6ZJg5IArVasR53k7IbKtQ2l+1CRv7CZTI6vXCtM3nDF&#10;UQ1T7ifhV1dVDz0fjvbnFuCTSx4C1DA4HRmOn5ydiGFFoRhwJ1gxj751SFkonr82Hx/e9IUrR4Vq&#10;MjCrKhUjpVFoJ8dC29EDzXb3ww8OD8YPL4zAz27PwPuVQRhSn4AJ9lRMtKViqoA9VUCfXJcC66Ze&#10;qhfLpTpBgc4onBP5mXrpQ43LJB3TJy4YHTRkcmJlHpaUbBzqqIIp95Ogy9mrXrzkBaeTzrDmdYW2&#10;oT20nFZw2vwZtM2fQlvzEf54eRzm25cpcAYUR8FXTK+TAPmj8xPxxytueOTCZGj7+sBpd3dYd/WQ&#10;RtIblvN90OzKUDxUPh8daheiR90i9K9fpABvUeMH65GemFeWoqYAz7SnKZ+tzHl9psqxaUH4JIU+&#10;Kpah+tUDJU8OFZCn38wwTfW3EffKnN/3EnZpVT6wVsyDdn0ktELRa/2gne0I7UYPWG50Qv+KhZhR&#10;l45hdXFwOtADD99yh7arJ6x7+kDb3Q2WnV1h3dEVTtu7QNsvjeVCL2hX+kMrnorf1ATi3foIvFsX&#10;gl9WeavHY7WNHdUE+q5V4WLK05XfntmQjjnyG241EqyJq+CqgF0kWn+3OAI/KZwP64kJ0A5Og/PF&#10;ONNUf1sZXJJ+9YErrtDy+8JyuAe0IwLU4Y6wHG0Hy+kO0M59LqB3RvvaKPRpiEPHOwJWhbsAKu9v&#10;F0B3sKTKd7Z1kOhaGselPrCIajdHwFrtBmvtAlgqZksj6odmJztjekUChlTGYkBDPEbZUzDOvhg/&#10;LXeF9ZJ8/1ALaMfaQbssjadgACwlY2Gpl8/sAfigIRnDa1I/dfx1U76pTLiY+pZ2wwfalr5yc7sL&#10;wJ/Dsk/M9m4x17taQdv7CbRTclw+EI+WTcFP7f7CxDZwOjUQ1gPSIHa0h3W76C4Bd7uAc6IzrNcJ&#10;spjtG/1hKR0NrWQEtPPdFHDa5raYUiHpFoLxbkMY/iLs1orkOmc+hlPJQGiVI2C51lt+UxrNmS6w&#10;XB2AZgXD5fojMOB2YqXjb5vybeV3533zLTuHiq/UQdb2toVljwC871NYjgl4R8RHnxSGXf0MTrc+&#10;wyt3FgjDxVyfFtB2tRH9TICWcmdrAaUbrCWDYSkbAsvNvnAq7AfrtZ7QCuTam1rh51dm458V0lDs&#10;YvJvCriX2IB6wXpZfuP4x9BOtxbApZFdFCtxiWafwE+SxuSCIbVLBjv+sin/Gfn5sZnXHz4lfvS4&#10;sGef3HABmGbTcnuCAC3HJ5oLu5rD6WprNCsUQLd8ImwVoK90g9OetuKTBWD5nuWOXKNyqJhZMbXX&#10;Bdhr8nnFMGjVQ6Bta4l+5YvELwuY1+QaX7wv5wqYt8QtnJL3jn2kgLacaAXLF/Lele7SqEbih9v6&#10;4O3KhFTHXzXlvyJ/2jby8g+O94TTobYS5AgIZ7vgk4ZIOF3vAetRYfKJD6CtfxlOi57Fn0u85X0B&#10;sVxAFSC5tZ4TGV8hJrpamFwg/v1yZ2G/sLVGgq11zfHqzfl4rixQrt8cloinBdgP5fudBEyJ6I/J&#10;e8cF5DNiQS63lYi/JR642Be/vjZRIvcJZhfmv1O6nk8s+PXRPnhQfGKzI23wwJGWePhwczxw4mM8&#10;fLw1/r+C8Xjq2Fj8f9eGwulCNzS7JqnTLTHHZP5JMfMVfWGt7Cds7QjrOTG7VzuJXxYfu/szOFfF&#10;4fFj/fHmpqF4Ye9g/PJYTzyyT4C+LBbiuDQgYbLTqVb4wdXP8YujPfDasenofzj2XcdfM+XfJX4X&#10;s/Hh/kB8eiUGL51bgJfPBeHdY354a6cb3tvuive2zMD7a6fhzS1T8LsiD0mp2sGa0xLWbS3wwAHx&#10;zaXigwXkZpe64EHxqw8U9YLTvtZ4r8Qfz972wBvbnPH+Gme8u3o43lw7XL1+5bAH/nrRAz8vcsEv&#10;C0bgxbPT0epIKD7ZE4R+hxeZwda/W+LPrR3cY3soWuUHomW+L9rsk+Nt3vhkmw8+2eGDj/Z446Od&#10;nmi+xR2vHHHF7/NH4GeRbfDIxr54ZG8P/FRSsJ9cH4KfnOmDn18cgJ+e7YffHHbGq7td8OauyWi+&#10;aRo+3DYNH+2YgY/z56D55tloke+Fj7f7ovk2D/lsHlpt9MaI3TFw2bEIPvvSLzv+min/Tgk6vyrV&#10;53w25p5djrGn0tDuQAw+2xosGoi224LQbos3Ptvmh/a7gtHxcCTaHYlY712yqsKjLDf9sUPDWz52&#10;flTLJ0+Oa/ncaec2z52enNfnWtyYdocC0elAANpv90R7AfOz9W74bMN8uUYIOuwIRYftQeiwORid&#10;t4Zhyr5EeB/KwKKzuWb35X+nxJ9fH5ZwbkNe/KWNZWEXVleEfZFbsejcuoroyxsqPE5lVU8+nIyJ&#10;R1Iwcn/Snx1f+VoZc3jpH3rsWYiue2LQd09sWfsN/jl9dke3nPVFZsu5R9NajtuX0HLSnmRz+NAU&#10;U0wxxRRTTDHFFFNMMcUUU0wxxRRTTDHFFFNMMcUUU0wxxZSmJWHr7K8t3Wtvk7nHHpmx155Hjd1m&#10;zwvaYF/rs9Z2JXVnQ0X89oaKuB32iojttoqE7faKRdvrKxJ32Koz9wFL9gKpUi7e3lAdm19TEbfV&#10;XhG5raFiUb69ImGHrSJ5V0PF0v31ZUv3N+yS9/KSdtryEnfacuT9ofxtx98wxRRT/jMyI6PqrakZ&#10;9RdeiqrDx2EV6J1eD21sKZ4IrMLv/Kqh9SmAdXABHppeBMtE0Z634NTzArRZ5Wg2uQzazBJo7S6g&#10;Wb+r0EbJuaNuo9mYIljbnofFpQQPTinFQ3OK0aznNTw4rhC/n1+O38yT7wy+hfcjK/CcVyn+6FeL&#10;R7zuXH4/vKqL42+ZYoop30pcb+RZ3G5BG3cBTtOuCIkvQ5t0Skoh6wjRz45CG3RcSHoOlh4n0azt&#10;AWhD98hnQtQBZ6CNvgDrx7ugdT8megbWbiegDTkN64f5cp6UA8/AMlKu03cfLF2Pw2nAOXVdp4Hy&#10;G6OvQZtwDc1GnIN1xnVYpl8217oxxZT/jFhmXlxrmXVJyCqEdRZyDhVyjtwHbZgQV4hq6bwHliHH&#10;Yel7Ush4DE5td8E6Yge04Sdh6X8M1tFyTquNsPYWcvc8Aq3HQViGHYf103VyzSOw9D4ohJbvDd0L&#10;a6fdsA6Q6wz/Qs45CstgKcfJb46Va029iAdnnqvQJp83l4Q1xZRvJbO+aGmZebbCMvkCLN0OwDJC&#10;SDxAyDhwO7R+4oX7nIBTl22wdN8r3nS/Osf60QbxuJt04vfar863NM+BpdMmIb0YgI47hbxyrY+z&#10;hdhiBOS7Wr9Dct4OWFtvlc8OKwOg9RUv3kOOh52Q3xVv7XwW2vjTFdqEL0wim2LKt5JxJ1taxgl5&#10;Jkq422W3IqW1rxC262YhsZC2+0E06yDHHYWkHffI692wfCAE7bNWPPABOH0uZOwtnvbtTFg7robl&#10;8+2wfCbE77IT2vvpEmZvhfZ5Pqw99sHacyO05nKOkL9ZP/mdgfJ7JD0Nh4TqNCLW4ScqtdEn2jj+&#10;nSmmmPKNZPLRltrYoxWa8wmdwAMOwzpYdJy8FvJpPXaj2eTTaDb2mJBzO5w6iUedKB50iuS+EkqT&#10;sNY+O/CAi+TOo4SQHSUv/lyIP2APHpgqHr3/Tjh13Axr1x348eyzeNT1ony2D836HMbPZ1/EwxPE&#10;4w85hofkmk7DxUsPP4xm406bOwabYsq3kvEn3rCOOn3dMkVy1akS2rqchjZZwmtR6yQh4jQh2PRT&#10;sE4/JASWUHqGhMlTD0guvUNyWyHtmK1Ceimdhbxj1kMbkQfLqDxoo9ZI7rxZPx6SD8uEjbBMFk89&#10;WUJ2F9GJ++A0+SCcpsk1hfBOUyTPnnIS1mmSP088Ym4xaoop30oG7Gnx09FbyqzthJhtqLtgaSXE&#10;ayPaXsjXU7wpQ+Le66UUonZfKyH4amidcsX7roTWPgtO1I8yYHkvDdZ3UmF5Z7FoPCzvJ8GpeRK0&#10;NinikZeJLpfvZcHaIRuW1iugtV4uZQ6srYTsrUXbrJKwfHmF1ibLzJFNMeXbyl9nrc17qMsWaN2E&#10;uJ1YSh7bWUjbW4g6NA/WIfJ6sJBs6EpYhuRAGywEHChEHLhUQudMWPolw9JNyNspDpYOou1iobWN&#10;kWNReU/rvlhC5nTxzEL2QcskfF8GrdcSuf4KNOu5Qs4REnddBWsX0Y5LK7QemSaRTTHlPyMRO8/n&#10;iEIb7yKEfQfWkf+QEPcZaK6i/s9Bi3wR2iJ5L/5VaAmvwhr/Eiyxr0GLfVmV1piX4LTwZWjRujot&#10;fBUWKS3hL8ASKeeGvAAtUDTkWWhz/y4h9JPQJjwtRkHO7d8W7vnnsP9cwYER2bmfOP6SKaaY8k1k&#10;4PpZH/5s1NNXfzvmZTw1+iW8M/Id/HjYK9AGCdlGPocHpsuxxz9h9XsHFt+3ofm9qUon77f1155v&#10;wTL/HTi5vQvN7S04ub6jymbz3lPvW+S7TgvkvAVvwDr/n7C4s3xTiPwKnGbItSc8D6dRL6DZ8Ofw&#10;Z7cue/8ycUDeY5MGrLUMevKiZdBTgY6/aYoppnxTuXzj9OuXrp2cbtncrvqBMY/BsuJZWM4JCa/3&#10;g1bQA5aiwdDuDIT1zhB1rF7f7i+f9RbtCaeCLrBeaQnLjU9hufaJXl5vK99voZ9zszusXPr/Wmf5&#10;bDqsX3SHZYN4Y+/HYZ33RLU16B/mSnSmmPLvEKcFz7XRZjxTafGRUDrlc1jzJkA7MBOWMyFwOh0C&#10;yykhNRdYP9sd2vkuop1gvdQZ2oUOctxWiN8S1nMfQzv3ESznP5TXH8N6/hP5rA20S11huR0M7Yo3&#10;LF+4Q/tiBrTj86Glitce/TSsbs+YUzNNMeXfIZZZT+c5zX8WTv7ijfMlpCYJj7+r77HCfVJuiIp3&#10;td4aJDrwrje2cHlvhwdWXvjqp6It0exKa/24YCy0a+KBr/SB5WInOJ1rBaezQvij78K6/n1YF0oe&#10;PvTxCm3Ck2Ynlymm/FfF4v5UntOwvwip/ggt/ilYjnwgBGwLa8lQtbWJpXoqtFrxpLWzYKmfJeU0&#10;aDVTYamZDK16JLSqEfJ6KKw1I+Rc+U7NSFgrh+GBWm/53AVasTO00tFwuiXGQIjNHTy0bZJ3Zz4F&#10;rd2fKpwmv2AS2RRT/suy9f211su9hICu0OrmQUMoWiER3eyL8RoW4iXE4D3E4XU5ft2+EP+0LcSf&#10;EI0fIxKPIAyWBi9o9RI6S2mx+UNr8IRm98Wv7GF42BaGH9pCYJVrvozFaGlPgFOdfF41G5bC0dC2&#10;NK/QtrQwiWyKKf8VcdrXtaV1X9cKp6MSCtcJIRv80MGWgDFYhkG2VHwu5PsMCVImopM9Hq0Rj09s&#10;8YrYr9qj8Zw9RggcrKst8F4p+gM5fsIWiSftEfhJQyhmIhcjkYH+DWl4uMYL1tJpkmsPhOV0L3NG&#10;lymm/FfEcnlYjvW2hL01c2Cp9cKn4m1nIAcLsBp9kIx+ot1Ee9qT0RVJ6CiEbidEbilEfhexeF+8&#10;tLVePK6o1hCkiKzV3yvfsy3Cc7YI/LYhBB71KzENKzGyIRWvN8Tom9sWjkWzglFXtGOdX3f8JVNM&#10;MeVbyY3Rrze77XLFUjwFlkp3/KzeF1PsWfDCeizCDvG+segl5O1vT5UyRZG5sxC5o4TcbcVLf2Rf&#10;hA8k1G5mD4Um4bNmo2cOgaUuGFYSuS5QwvAYCcdjxDOHIwJbMd+eh8nIhrM9Ez+t8Ya1eBos5wZQ&#10;zc0JTTHlPyU3R6/SCkarHbt/UuODWeIt/bBWMt8tQtd9GI6l6CKhNUnc26H0ygyzSWR65dcbovGY&#10;kPRhu3hlhtUksBDayRaEZvXBeMkWjRcaIjDSnoYo+1b4yPVnisefKb81R9RS7gbLbWdYC5yvaOcG&#10;mV7ZFFO+jTxwyXmodmVstaV0Mh6snQ9v8ZQkcSA2iB/ejTQh8nLbQfQWAtIr90GqhNmp6C5hNolM&#10;z/yB+O33xNv+zRamyPxzWyh+KqT9kYTYL8lnf7SH420Jrem1U+07EYNt8Jfrz5Vc2cu+Gr5YAy9b&#10;rp4r35oA7fLwVY6/Z4opptxPnC6M+/SxczPLrHcmwFrlLqH0KgTZ1yHCtl688TbxwXuwHAeRbT+E&#10;AULpbvYkRWLDK/e1p6CDnNXGHo/mQvu/C2Gfs0Xi7w2h+IOD1Ozk+os9TIgcjU+EyIuQL9/Ypa7v&#10;KwaDRPbHOjEc6zCxbhm0OxOhXRpFjXb8TVNMMeVfyo3xr2u3xl9xuuMCrcINLg1LxRMLibEZUaIk&#10;WwYOSBZ7FAHymh7YIDCVhGauzKGpDohHCwmx3xSasgf7Jehh9PP2SDxfH45nG8Lxii1C5dJjJUyn&#10;l0+Q64dgEzwkAvCxr1EGxFfKFtVRYK6unR8D7dwYM182xZR/KZdcfidEzrcWjoO1YgY+qItS4XSY&#10;hLsk8kL7NqQrEh/CCtGhWKI6ugYKBemZBwqR+zt6shlud5fwmkNS9Lgf22KU933TFoU3GiKVvixE&#10;fk1I/UFDDD63xancOxl7sVC8Mz2xt4TWAXYJ521r4d6wEn+q8oFT0XQ4nRpQqV0cM9jxr00xxZS7&#10;cmnU77Tro/K122NgKZmGH1V7qryYhKInjhaSpUhuTCLn2g7DXchF4g6Sd4YKmYeIJ+brAaID5Zgl&#10;taeQuaN4ZnpnKkndXAj9oXho6luiLSSPbtuwSBmDFPte5ZWZLzNHNgwJ/4e/bTW0Slc4FYpnPtnf&#10;JLMppvw/cm3cKs59JokfrPaAp32lhM7rFYGjsFGF1Jn2Ayo3TpEcebgQeIQQb5SUI0UZGjtL0M33&#10;qIMlTyax6Z1JZnrnrkLkTvZYtLItVMoxaWprCa2pXRri4YE8+fY+8ec7lAGhRw6W/xEuZA5oWIPp&#10;NZIvl8+GdnMqtCPDy7QrEz911MAUU/6Py40x0dqNsXAqkbC1cj6cG1JUR1OkfYMicpw9X6i6X0h8&#10;CLk4hqkSXJPIo+3pisjjJMQ2lK+pJPMwUXrlvmIGeouy7Cn+tpeU3YTU7YXEbSV/bt2wEO3EU3e1&#10;JaB3w2IVXqeKsUiy75F8eYP6L6H29YrQnrZcfF4VB62Yw1Izod2YdlW7OOEtR01MMeX/qFx1idau&#10;ucDpzhQ0q5iPNrUR4onzJJzdhDjxiIuwVXlIkngljqiOKJJ0jJB2AjIx0Z6B8eKJqfTILPmZQeaB&#10;nDAi3pgkHmBPRD/7YvWaxO5jT1BemoTuIEQmuUlkF/sy+eZ+pEqYzd8PEgKroS8J54PEQ8+vy8Hr&#10;5WHQiubCqWCWSWZT/m9Ls4JJI7TLztWWO1Pxg0oPvFkTKHlpHqLtG4XEW9WQUAp2StB8UJGYHVwT&#10;7UsVWScJiV3s/68axCapRwuh6ZWHiI8dLISm8niIPekuqak9GuLQxRaLzhJ297DHo79tsUQDm5RX&#10;TpOQPlyO2XtNpWf2q8uFZ8MqPFLhAa1wFqw3Z8J6cfIu7fL43zuqZoop/zfkkUuzhv740sxqS/Ec&#10;PFo2D+9U+2OBLUtC6Y1YKF430b5NKLcTOTgs4fQRrMZxNb+aBJ0i1J4mhKZOxzJV8j3q5EaEHic0&#10;HC063J4s3jkFIyVvHiX0ZDnCQeihUpLU9M4kdK/6BHk/UYXtS3FAjMdBucIeFeIzT46R/8bx7GDb&#10;GjW+/KdSb/z4lisevDwVTpcm56ued1NM+b8gj1ybPvivF90rSeLHxKv9o8IbQ+riESVEibZtEGpt&#10;d3jifZINH1YkpnecZMtQRJ0hoe9MZN1VvqYapDaITUIzbx4t3/7XmoYRtmRFaHpi6gAJu/lZhBiV&#10;VfbDqoONZGaUQCJTmb/72FZjQNVivFXii78We6DZlWl48Nzk/B9cMslsyvdc/nLZbfBbF3wrHymZ&#10;i2crvfBuVRA6VYciwL4GCeL1kiSc5nTJdOx2eOKjWIMTmGvPVuScJYSdLeR1FXq5Cs1ZzlGarcrZ&#10;9hWK1DwmsQ3PPF6uSKVHd7anKeX71LH2VKX01EMbEpXXnijn0iDQI/N/ZNkPqP+VgG2It29W+XuM&#10;ED1KQu1uVdH4qCwQzxUvwEPXZuPBq7Pz/3h7jklmU76f8vLlBYM/vxBW+dui2XilzBMtqgPwWU2w&#10;eLf1Qo5NQuKtSLbnC7V2qUkfefYjWCck5rguSXmPwMvhJhSbK8rSOFaktmfphJZzqVOEuCQlSczS&#10;yKXp3V3EW5Pok6T8kkpYzfOn2paovJgRAf9LjoTajBRI4mT+V1EeM6fvUBWKNuUheKLYC82uzcIP&#10;z83If/KSSWZTvmcy6NLCLk8Xul1/TkLQf5YtQMuaQHSuicCCuiwh6mYk2bYLgTnhY7dQ8qDyxOtx&#10;UhGZY8pzxNOSqO5Szheaz7flwEPed7frpZvQjMrXLOnBeT69sxFuG6E3w3Mjn54sRGc5TQhN0pO8&#10;JLOLjR45QxmIFULgtfJ/GGbTM2cImVMk/Gf0oHvnrSpv7l0ZjTYlwXjm1jw8f32uqGv+W7e9TDKb&#10;8v2QCTeSu7x8c971V+7Mw/tl3visIhgD6uIwrS4ViXbO2Nou1NklhNmPhfVbhMDHscl2QgLXkxK+&#10;blEe10PI6yUEXSDKhyio3nxKyXHs4zgm6RdIOV8Iz+8ZHryxN2/ssUl0hutGyD5HiD5LiD1dSDwD&#10;mXC1ZSFQaLwFp+R/nZCjI2IC9sj/3YF0+3Y5Yzcy7DuE0FsRVJ+DgULmDqVBeP6WO/5+zRUf3fDM&#10;b2GS2ZTvuky4mvrWu7fnX/2k2BvtKgLRvSYS/asjMbE2HknizVLEqy0VEmdxrNi+D3k4jA1CYBKH&#10;oSy9rbd4WQ5LhdhXI0To5GvPhZ+85ngzS0P5PpWk5vne9lXKg8+zLVeqvLlDG7/fWEncuXYhuk2I&#10;LTqvYan6DylC3E3yn/jf+B/5X0niLPnvy8RDp0ruzNRgdv1SjKyOQq/KMDS/7YV3rrrh1ctzzSem&#10;TPnuyqzrqZ/OuZ5a1qbEGz3KgzBAGvcgaeQjamKFxFuUV6N3oyem5gpB1uOYQ08IGcXTCokDJdA2&#10;yMrjIFGjJLnDxE/ymMQ2ziWhSWSS0CCvp4TbVHp3enbjfb42jg0lqd0aspQusK1Q115m3ytRwnFs&#10;sB9T/3W5nY9T7hUy71FkpkFaKnUaV70Ywyuj0LcsFK8XzMc/r7nj1QtzTDKb8t2T1gWeb316w/Nq&#10;q1vz0a00AP0qIjGqZiFG18RJTrlBPNw25dFIhhW2fYrIJMhW+ylssZ1WQzw+tlV3CdtYQ7FGdB3C&#10;7HygYgPChfZ8HWLXCW0oyWyE21QVjgu5jdeK1FKSqF42Cd0dygiAZHYXMhvK74XaVisjs0WMzDr7&#10;URUxZNl2ixnYK8f7lHdmmJ1u2wrnqjgMqYiWuofg4wJPvHZFPLNJZlO+SzLnZtrg2TdSKz8r9EaX&#10;Un/0rwjF0OpojJFwOqAuGyn2fOXB6Mmy7bo3Zu5JEm+V0JVkIYm9hVQqnBYlecPsuobL2SQxlSTW&#10;ibzmLoEN8hte2SAvS17XIHFjQn9JG3Rik+DzHB6Z/yXQnocMMT4M+7eSzPI/9f+/Vzz0QUVoGqZM&#10;yfnj6tdjXGUshpZHoHtRAN647o6PrszHG1fdTDKb0vSl1+Wgwa7Xkys/FE/cscgbvcuCMKxKSFwX&#10;i3m1GWrIhg2d3itb5cV7sMp+SPzvCUUQ6iJsViQMpBek9xVPGKFIzFVC+DCFTt7GanjkYJuE13z8&#10;UVQRuUEnsKHKQDR67WVr/HlOozJHkZmhPcnNkiF7jPyHHTgj8cRplTPTANEzk8SrpFwp4bdB5tiG&#10;DZgsnnlwpXjmO35466YH3rw0B29enJ3uuF2mmNL0ZPrlxMHTriRVtroxT5G4U2kgRlREYUzVQkyv&#10;SZWcmAsD7MRKG3uo92IlJ1vYD6i8c7sQY6sovTEnh5CIJDGJSSJHCmVIYEMNQhukjpAQm0Tndwwv&#10;7i9EJvkUeYXQfE3l68bemmRmBxnfN84lcemF/Wx6ydcBtlyEyvcyhKiMHnbYv1BemfkyybwahxSZ&#10;s5ky2HaqqMOnfgXGV8eqnLlfSQjaFHij+eX5ePf87PwWl8zebFOamPS7HB057lIMPrjuhk7FEk6X&#10;hgqBYzGyahEmVidiiX2rGq5RBBavtdbR6DcKEXaKZ8sXYuwSIifZtinvS40UskaJl6UXJJGZD5O4&#10;aiqnUCja8drwynq4rXtuquGZDQIz5CYZ/YSs+ns6gQ3Py9cB8q9YUkli34Zs9R1FYhoU/r78px32&#10;k/K/z2CX/YzK7fMYWkuYzXKFEJ11zGrYgcT6TXCtXYKJlXEYURaJXoUBaHXTE2+dn0M1yWxK0xH3&#10;GzmRv82fCqcVH8Cy8lVY/n/2zgM8qiNL27dbwgFP2Mk7tmdnxmmcMzhibIONyZicMyJnEEJEEUUU&#10;klAWQgJEBgECRI4iY3LOiCyBYitL/f3nq9slNRrP/uO0O7t7z/Ocp27q7tvd963vnKq6dde8CmP9&#10;mzDWvQXbjk9gOz8BxuVJ8Lg0U8oZ+NnVIBhXZuL3V0JQO2UeWl1aiJZXF+GRK1NgP90YxtnGsF1u&#10;BeNaa3E+YbGFetypx9U2MM40Nf2CbL/UErYrPEb8Zjvldh5zrRXs15rBuN5Q/GtxOf5aIxgp4pca&#10;wLgq2280gu1GE9iuyvrlOuL15D2/gnHyMxjHPjGf/3TxCylrwjgv5YUv5by+gseZZq5z7Iom1xeh&#10;yZVF+PTqXPzxYogcz+83C55XZsF2bppy44x8p+MzYGyqDfvKd1Fp2RswloonVIPnKvns3W2vfpUy&#10;qYrrp7TMsv8ea7FyZviTUV1gxH0G29HOqHyuNz665osGt/3Q/t5MhGUlItaxAQtyN2Fp4S7xHVhe&#10;nIyVxfuw0Xkc20pPYFPpcZVrzi5ej+AiyYulDC3eKJ6EGYUr0OVBGAIKJGd1LMBnd0MRWrgeUcWb&#10;Mad4C6JFJSNKNiqPEo8uFQWXMqxkgwqDQ0rWiScpD5VjWXIfne9PDy9ZL+vmsfx8lkESXtNnFa5V&#10;Az1mFa1RPr1oNYJFqWcXJmIZklXj3I7SU9hYchxJJUdFhfer77ayeI/6nvzOi3O3YnH+DgzPjIXX&#10;vWlodmcCvrg8HL851hNP7PPCE4ltrr5ysO+Hrp/UMsv+a63+8smRv5zSGi9sb4FfH+6E18/1Rb1r&#10;o9Hm1kR0lxAyIHMJYgXgxfnbsDR/J5YV7caqoj1ILD6ATc6jqhuHrb87nKcRWyT5bvEGRIrPKdmE&#10;aAGZJaGcW7wJ80q2qcajuJLtajmudJsCOaRoA2qlBaFrThTeujsTAXmr1XZ6pECtIf8uzvNw97Ai&#10;E3jT16mS5xldtFl9j2QnG+pOqzQhqVRShxIJrcXXFO/Favm+ywt3Y2WBeOFODM+IQv/UWeh4yx8N&#10;r49G9ZMD8eLBbvjZmtY3q+3pacFs2X+t9Vg6fcmjY+virR0t8KeDnVDtTD98fXU4OtyejJ5yoY5+&#10;EIP5+VuwKG8LlhRsV8pEiNcU7cfGUsmNRYl58W91nsTC4h0KXDqhjRVg6RpYwstcM654qyq5fR63&#10;le7AgpIdmOd07ZdjuW9+sfk6gq9dw+2+rD26hMq+6aH9WtndVZ7w6spGVTRyXJxEBowsdkhEwQpp&#10;M5XZBfN68XVSaa0RZU4QkFcU7FC/h296FAakBqOrwNz8ykh8ITC/u78XfhbZ8Hb1vX2auX5iyyz7&#10;6az3wilPCsTJHj418cbqWvjT/s6ocqovGl4aiY43JqLXvVkYej8c83OTMC9vs4J4WUE5xBsE4i2E&#10;WC76rTiuAIwRZdOqS1jnFRFYE8oFAuzDbsLr7ibc7m6+1t1VhSDvrSuJ7+LsE6ZTgZW7ogVd8cTJ&#10;uW4sPawavfjdqNJJJd8ooOmEmcpMVSbMQTkrMTI9Av3uBqJTykQ0PO+Ld4/0wUv7esEYXSu3cnBD&#10;a3ZOy346I8St4sYnG0M/wy9mVIXH/g54+2RvNLjkg/bXx6P33Rnwvh+KqZmLRHm2YlEBQ+rtKrRM&#10;KEzGhpJDSompwgSawM4t3FgOrpTmsqmwVGqCynJRyU5Vaud6xW3a+RruMyH/e6i/ixNkVgC6EjCh&#10;3uRyE3CmBfTE0oOizOUwb3AeLlNlDfJy+T0WObZgfGYcfO6HYYCCeRLqXhyOdw72xqs7OsIYWzPX&#10;mFLbgtmyH99aRo95smbcsGT7mFow/N7Hn/Y0R5XjXvjs7GC0vDoW3W5PxeC02SoHnOVYrkBe4gKZ&#10;YTUv6E3Fx7BdIF5WkiwAb0Zc4ZYygFkuFDVVMEqpQV0k64ulpHPoY0XX+9y97LXiGmyt5n+v3A+r&#10;+PzS7Zieuwa+2YtleSsWsLIRWM2wnmF7+bEacLW/yAzN44t2qkiDldXm0qPqexNiRiSszPh7LJSU&#10;Y1rWYgx/EI0haWHoeWsiml6dgBqnB+MP+zrDM0J+43E1cu0za1kwW/bj2q8nf73uV+MbwvB+F56B&#10;VSSk7oiqJ/qikeR4DA+pxsMehGFk5lzMdCxTDVwEmaE1FWmDhJpULAI8p3AD4gUK7QpcAWQxldQF&#10;7rKSXWW+vFSU7D/xiscs5RMpKkBeDrTphNdd9bVznZDyvDTk8UXbleLyHHVFo0sexwppQt5KFWrH&#10;FGxQwHNACNsC1PeW70+IlxdKlJCzBQtzNiMgZxm+vj4FVS+MkHIcvO7MwK8Pd8C/HegC+8aGeGR1&#10;ExizamYbAV9Y82Zb9uPYs9Feib+f0Qweg96EbeSr8FzyGZ4+3B2fnu6PJldHo+utKeh/LwjD0iMx&#10;OiMOEx2LEOxIkNx4h3KqUWzBZoTlrVGlCawJ71IBQoO7okRALDZL+srSZOUrnAKBAKrXV5buLXPu&#10;K99uujvUXFeVg4CtQdXuvq6XtYprn1dkqjDhJNCqghDney4pLY8AFjq5vEMp9Dz5jpGFSYiVtGFN&#10;yT4F8urivVhcuA3j7y9BVO461Ls5A9UujxBVjsSQ1CD0uTlVNXxVOSZ58r62sM+vAc+RH8OYUOOG&#10;4VvNepyrZT/M2icGVX16etMbxrB3YQx9BcboV/HrzV/hlWM98MXZIWgtatL99jS5GGfDNzMa47Jj&#10;4e9YjOmOJQjMX4mIgrUIzV2N8MK16sImuEsECELsrrru8Oplc70c2gTnPqV0LN23rSjZo9z9WOXY&#10;VxZia+DcXcPqvqzXy7x0B+LFFwrQvH96hag9K5vlpXvUPkKuKiZZVuuFmxTUVPB5JZJDy3dmY96K&#10;omRVqXk9iEWI/C4zcxZhsiMefulRGJ4ajl63pqLFlTGocao/ntzXHo/O/RD2Ia/DNvwD2Ia9l+j6&#10;Oyyz7PvZHyY3Cn9qXF0YQwRi7xdhG/MaXtpaF28e7Ym654ehjYDc6850DLkfghEZAnLWPEzJWazC&#10;a4I8u2AVQvPXYE5+koKBIOsw2h3gfwSuqbJu20r2KpgV0LKsoXYvuZ3LZWrpBqsOs7lOZaXKqn0M&#10;l11hNNVZh/zMrXUjHJeXFu9Eoqgsz1WpvoLaLPnd1GvkWJasuGIK1yOsIBGzc1dKuRpBOcsxPWcp&#10;JmctxISsWIxNi4D3/dloc2sS2lwZizpnBsMzuR0eX/mF/OYvwT7sLTzuVzPbY8S7NV1/iWWWfXf7&#10;zcR6ST/3+xyGz0vK7WPfwF8Ta+Lt431R/7w32l6fgD73ZmLog1AJq+dgQs4CBfKsvOUK5JC8BHUh&#10;U6m0Epsh9U7ly8VNgMuBdYeV/negfovr1yrHnrIQuExhXYpJJ2RaRXVDm24MU6rqWmfJY5kD03ne&#10;m5yHsJNPvSjdL+eZrEJmliuKBGiBeaF8Ryo4w+jogiRE5a8tAzk0fxWCJTeeJZXc1MwFysemRanQ&#10;uu/dmWgoofb7J/vilwc7wWPFpzBGsvJ8Hcbwtx0evm/Xcv0llln23e2xsR8kPTr8XdhHvQZj1Cuw&#10;Ccg/m/8+qp4ajNoXhqLNtfHoc8fsdhqTGatAZlhNkIPyzIs3PD9RKdzDIHOo5sMhtVLYChBXdHdo&#10;zeWH82Mew8auxRLeKtV1lQSS7g6zApr5rmud8OrtVGa9jbCzVZrHJfLOLQGX8PKzCLD+Doww+L2W&#10;qc/birlFSZgjiszvzwotMHcFgvMTTJCz4zE+Jw6+6XMw8E4Aet+ejpYSWn9xsj9+e6gTbIurw2Pi&#10;G5LK8HeXtGbUu1Z4bdn3t19OqJVUafjbsI8QiH1fhjFGFCLkbVQ7Nxh1znmXhdYcBDI6Y64CeaoL&#10;ZF60GmTCQIAZXlMNK4bWJoh/D/Fqp4Aj7q6+/5mz8UspMCEWpzLrdQWxLl3LunVbw0zX+zXYVFi2&#10;ZPM8NzgPmuejwvdkM7R2VUhqWcJsfjcqOFvnCXJ0wTqzrUB+C3pQ3gpJPZZiStYCTMqKw8j7kRhw&#10;eyY6SXTzxZn+ePFID9gjq8IY+jfYBv4NxmDJlYe9aT1c3bLvbz+b2SDJc2QV2IfLBTVCQPYTkCM+&#10;wEeiHDUuDEbza2NVY9fAtFAzR86Zr0LrgHxR5IIElSOzoYuNPlqVVQuvK/TlhU9V0yCXK+1eBcwq&#10;mF4R2HLfo0oCTNchtXt+XNbS7NrGffrz3bfzWLq7MvNc9T5dsbifo+lmA51uuOPrzEaujYgq2qBA&#10;pjNHZuXGlCMgdxmm5SzE+My5GPEgHAPuBqhBNV+cHoxnv+kMI7QKPLwlnZE82Rj2hkNCbCu0tuz7&#10;2y9nNU2yj31PQutXlSrbx74Oj9lv4KWzQ/GpqHLT637odncaBtyfDZ+MKIzJmae6n6bJhRogykOY&#10;QwoTVb7Iizs4LxEzclbLMQmIyN+AWbmJiJD8mUDpbibVpcRZRB4CVsBBua9wCkCqJMDshjK7otzB&#10;jC81R3dV3EbX63S9n9u5TJB1dxRL07erc/i26ECfNysMOo/lyC9CzHHZkcUSXktlFlq0FsGFqwRk&#10;UeS8Zap13y8zTvW/97sXgA4pE1Dj3BD86UhXVA6UKGjoi7AJyLahr1kgW/bD7A8zWyTZR0uYN0ou&#10;qJESXlORZ7yBv0h+/LGA3ChlLLremSqKTJDnwC97HiblL8HUvKUKZKpPcMEapU4q13SNhmLoGS5h&#10;5/j0pWpyd+a1vC1QQ6yBdQfGHWC9zMnu6OwO4jaCSCAXOs3yn3V3yN2dEOubM3gOjA7Kz2uPOl8N&#10;ssrN5X14rB6T7Q4yK7TZRasxi4osEYsCOTtW3UTBBsO2KePxyZmBePJIFzw6XfLjoS9IWC0we79p&#10;gWzZD7OnZrVJqjSpBgz/d2GfWQVGwDt4ZNF7eEaU433xutdHo929Keh7PxiDs+ZgtCjyuLx4TM5b&#10;ghmiPFTkoPzVSp1iizZhtmMtZmQvQL+MBNUqTAVjOLpEIFAhqgJDqy0BpUKXrxPapQItncs8Xm9j&#10;qeCTcPghGGVdu/s2BajbNq7rUm/nsnYFsuTI/ExCzApHQ6zVmBUCFZkQ6zumIorWKTUmxPw9CDLb&#10;ESZIaD1WcmQqcs+7M1R7A9se/nrYCx5h7+GR4a/C0+c1eIys4jCsVmvLfohV3To2yZguIPu9pQaD&#10;2Ee/iF9FvY5nTg3BhxcG4OvrpiL3exCEIZnRGJu5QIFMRZ4pMDOEpPqESY44t2CDqPI2NTaZ5QI+&#10;eVEACcxbgyhR7VE56xUMGko6lZYAV4RZw8v96nhRc5Ya2DJQqaiudYbKGlq9v+wY17K7q2GcpRJm&#10;O7m+3WyAE0XWIJuVjlQk8tnqvKUy4mewgioHeT3CiteVqXGggMxIZVruUtUwyNDaJz1cKTJB/uR0&#10;P1Q+1BmVZ70m+bEo8oAXJUd+RxTZAtmyH2AE2bbwKzy6vxbsoXUkrH4Pv1j4Hiof64eq5weo2xfb&#10;3ZmMHmkzMZC5nijMwAw/PHErAGNEeSfmLoF/oagzb/iXXHhu/iYBd5Vqta11fxGiZNvEzKWIlQv+&#10;6ztzpTRbtRl+LxZACCxhIWzsEiI0GmIFr8CjnetlACv4COl2dTPD3FLzhgjufxhkE1btvN2Rr+Xr&#10;9DZ1v7OU7g1rZqVS/vlakXVjmTvESo0FZJ0fs2KjIo93LMCorFh4p4ehl4DMUXLVzw4WkDvid9FV&#10;JaQWiAe9DGPEuxbIlv0w+yxucJKnfzXYR3KU0YvwGPcKnl1cBU8c80KVC4PQ8OooNSNIr7QA9M0I&#10;wfDs+fDPXgS/vEWYnL8Mk3IXK3VmSMmW25iCTeBIr+m5qxAkqsV+V0JLUDg5HyFjeKpagBXED7uG&#10;l7lwGUTinBxgsmMV2qVGKXCjnFslN1+LKfmrsBDmABB1EwThdUGs7mKSksdPYneZHD/HaU4hxGl7&#10;edui+6QFCQKuVmR35+fTdX7M78KQmgBr12E12wymS5TC38UEOUaB3DN1Jprd8MNH5/qj8oEO+HXE&#10;2zD6PW+C7Pu+hNZVLJAt+/72xeLhScbET2H3eVlAfgEeo1/H6wnv45dHuuL98wPRKGWMmramR3oA&#10;BkloPSJzLvwcCzEhfwmmCcjTC1ZgZsFK1dijRkiJUvFG/LhC815kjkOeJ9ApsIq2iiLvUDkn1ZiQ&#10;fpvqUvkIDJ3A81huU4os26IKN6uZPjivFyMBv9yV6rGtA9PnYUzuMoRIhcJ1U2m3IlyOCy1JxOjc&#10;1Zjr3GLedywwsnLgVEJRResxR45LgHtLuRlSq3MVgCPkO02V17NVni3WnA6I4XSIS43pDKvZbkCQ&#10;p0ikQpBHZseoUXE9701Hi+t+ePdsP3jsb49/m1sFRt/nYBv4kijyew7D7wMLZMu+v321ZlySx7jq&#10;sI14ETYfydlGvYTXN36OX3zTxVTk66PR8c4U9EidhYGZERiRHYuxjvkYn7cYUwqWyYVrDtVU3VAC&#10;0Lj0+ZjGhi+58OlURcK3BDvUkE2OxNIqqyAtLoeY26jWalnApSpzG9e5TOd7EkL25UaUbFaNbLMK&#10;12N0znKVm1MtGToT4si8JJXPMuyeJeCNl3M1Z/3YIt9hhaj0SgUwnfN/rcIepcgRUtmorrW8Ter8&#10;wqSCipXPmievZe4fXLgBI7Lmw08qMn5vttqrsFqW+brpov6MUh5SZAG52fWxqHq2P2wH2uLXS6vB&#10;Nug5GIOlAp38icPD/1MLZMu+vzVPGJ30xNQaEt6JMgyXnG30y3h3W008eaQjql0YXAZyr/tBGJwR&#10;gZG8EcAFsn/+UqXIBJmKxJA1VlSXIMXIxc8umukCWECuhMC5SyX83KxyTMIaIWo9KXOlAj1I1Jxh&#10;N0PtsjDWBa67czvfm2EwQQ0r2aQmCGicGiaVxXbMlRBb7WPlocJrU5Wp3lRozr/ll7MSo+W8JwnI&#10;PE4pt2ynSpsDQvaqRrr5UsmoLqZ8+U7ymRGi3oMezBF4V8A3YzEmyveeVZRg5sYCsm6tJsRs6PLP&#10;laglp1yRe6XOQAuJbj47NxA/398Of1gm6cwg+b0F5EfH1XA86lfTAtmy72+dEiYn/Sb2c/xy91eo&#10;NEpUYsSbqHqgKf7yTSfVj9z02hi0vzMNPR4Eoc/9EAmvY9A7KwhfpExDb8mXpxYulzx1JYKLElUY&#10;rabOKdqE4PzVKmwlTAy52c8cXLAe0xwJkj8nKpV1V193gCuC7L6uQnTCJ873pkIriAXgb2vcohNY&#10;loSc7r7M8zVDbebIZpcTz4nO0HoZdksFtRWDMuZL3ithtVRAVHSG1O5hNRVZ9R+LIjOsJsgqtJaK&#10;T4F8b6YaJVf9TG/8al8r/HJ9TcmRn1Gh9ROjqzsqj7IU2bIfYN1OhCUZG/vAiKsHj9WNYQ/+ClVO&#10;dsPPj/VSINe9Ng7tb01G+7vBaHt/GpqkDsfjF33RMC0cgx1x6Hs/EN6OZRjpWCv5YwRq34pGgFzs&#10;DEEJEBugCJoKlQVc3j1EIHW4zO3uMGtgKzqhp7Pxiu9LCAmf+gyCLZGAO7x0bneHV7+OCs19BDim&#10;lBMDmq3e5qCUcpDpi1De7bRAVJqhOiOPkOI1qpFLh9VakZlqMKyekrdIDWdlaD30wWw1w0oziW7e&#10;O9sbT+xtgz+tqQOj/7OwD/gbfjn6U8cvLJAt+yHW/0ho0iMzRR3GviaKLBdW+KswjrRH5SOdYTva&#10;Fx5nhqFqynT0vB+AoVkR8Mmei1GixAytJzK8LliOsaI+DCGniwrPzknAhMJ1agjnzIJVaH87suwe&#10;YLYms7WYs29Q7QgHIdUgc5n7CbTexlZubudILpYaTIbEDLMJYDzkfV3K7A6sVlquM+yOLN1SBjCd&#10;ubEGm677jvVns3SvRPgd+F6cYdNdjYNc+bFWZILMVmumIJyMYcj9YHS/O12F1lXP9sVjB1vj91sa&#10;mK3W/f6G3/l96fiVnwWyZT/ACLJHsFxUvi/Dg+7zEv5wqi9shzup8dYNroxESwmt+zwIxKCsUAzP&#10;icGonLnqImXZ0xGFpndG4cUb0aJK6xFZsFHllizZEEW1U6BIaD1bAJ8qOepUxxrZZjaCERTthEcB&#10;K9AwTHYfhqmXCR7hJIgKQqesU1HFOWsHt6lcXfZrqLk+NGsxRknlwi4xpeCync5z4366O8julQsh&#10;1l1PfH82mHEiew2zbugyW6yXq7aDiY54+Y3iMCJrjgqtu0uObIbWfWEIyH9Mbgxj4LOw9XsZ/z7+&#10;K8fv/GpZIFv2/a3fnugkj1l11U0TtmHPwvB+Dn++0B/PnvRSjV31U0aLmgjIabME5HCMEOUd7YjF&#10;hNxFasw1FZkKNCt/lZrHSk2+R5AkvI4WhWQfcrQApsJZCX/VZHcCqQZXw6LDagWNlGzRZhitQaYT&#10;blYSI0X1xjhWKIgVWCWm0mplJaD8XKW6ci7+eQkYn5ugup54rE92PAaJhxSaT63QMBNkRgrfBrK7&#10;IhPkMkVmQ5eAzC44htWMRPh7EGSOs+asowTZ685UfH19DN4/1w+/PNAWf9zbWoXWBPmp8bUtkC37&#10;YeZ3Pi7p8YXNYAt6BfYdohKBjfHzc33xy6M9UPXiUNS9Ml4946k787wHU1BH8uWmmRJe5y2EX+48&#10;ASoekwuWSlidoBq4BmcswlgJJ7s/WIyIoiSMzF1V1gimppqV3Dm8eJOCQofL2vW6BojuDjKdgGpQ&#10;qczuIJtdSdsQyYhAnPvYhxwu+/k0Cw4GIbQcTKIqmxKz0uH7sNR9xxVzdd3SzvPn9+CoLoLMBr6g&#10;wjUIKExQILP/mBBzHPqE3HiMljRkZOYcdcMJK8PGKWMVyJUOtMPvDrSB0eevsPd9CX+aUMfx9AQL&#10;ZMt+gI09GZtUOaE37D4fiRq/AGP4c3hCwr+nj4sinxuARtfHodNtKvJsDMmMhHdWLEY55kmeHKdU&#10;maH2cLl4p+YvVuOuJ0m+HFi4SQ3aiCpJQqTTfHCbX1Y8phWsUzAQYkJJSHQeWgaNwKzUzzU66+9A&#10;FiCp6oSUABJMLs/mwA6BMZTzT7v2ETqt1Fp59bJed1/WYbU+LwLNc+HnqrBaKg86HytDiPnQN3eQ&#10;2a/OtgOOevPLXaB+I+/MCPSTSrCLgMzo5vnTPWEIxI8fbAHP3s/A1v9FPDO5keMv/nUtkC37/jY8&#10;eX5S5bAmMGa8gqf2fgwjoTEqn/XBH0974/PLY9D0lj86PZiO3umB6JMRiIGixiNz4kSJ52N8ziJM&#10;cCxW462nFSxRAyWii5MEYrngC3njhFa+8nyVo75UF5LASGA0KBpkvU6gdV6snXCzkYvQUYW1knJZ&#10;qbEsE+oyyJk/u47RsLo7G63ct5cpspyHe1jNysc8Z1F/SRNCitaXPcHRHeRpElqr/FhgZqTimzUX&#10;QzMi1b3cne+ZofW7Z/vA43BnPHKwrSjys/Do9yKen9rY8ax/Ywtky76/BZxflfS7BFEJ77dgBD0P&#10;z/Uf4nEJ/5684ouPbo5BvTtTUPfeALx1sR9+dcUP9dLnwSfPDKkn5jAXlFxZFNk/f42a8oePRA3O&#10;X4l+aXMwizmzgMJpY9V4ZoGYLdbzi004qHIEhU5oNMDuJfe5A00wldq6gNbrGkZ31xCrgR0Mr92O&#10;U9tdD3bTpbsiu1csPE86QWa/NYdnqkYuUeWA4lWYUbhSgTy1cIVqNyDI7EMekxOrWq0HPAhCD1Hk&#10;FjfG4T35bZ/+phN+fqgd7P2egX3AS3h5ejPH3yyQLfshNnFPXNKji9rBiGsA+6AXUGnSn2Ec6gGP&#10;493w5Lkh+PS6HzrfmYoe6SEYmh2mJqn3zoxCd8dC9E8bgV9fHIVxueYkA2zJJbicLUSNlpI8cpwj&#10;ARNEuXtJBTAzn4MoNgjw69TIrk4PFpTBStewUv30XUx0vUxVd1dQ92UNNmFlBEDnOmHmmGzm5Txe&#10;uai3fgIjATefxWwqsnt+7g6yWRHJ+8nr+T11fsyGLioyR7hx7Ll7jqxBHpw+W900QZA568pfv+kO&#10;28HWMHr/RSnyGzNaOF6f3twC2bLvb9NOLEv68/zuMPo/D2PoS3hizuuSw3nhz6d6qouu0S0/dLsz&#10;Qw384Fhrb8mPR+bNlzx5AcbmLxL1WQj/wmVocDtA8uREdVcQnzdMUCMlXyVQHBqp7kwS54AKgqH6&#10;kwUSDYsGh9C6Q6xBMkHeUQashraiGhNSvY+QEmC6Cr9d4LPkuoZYL6sbJCqcj/589lErRZbX8/tR&#10;kQmwGl+tG7sEZubJGmR2zw0nyBzZlRagQP74/AD8x5HOqHSwo4TWf4Jn35fxbmAbx9sBrSyQLfv+&#10;FnpmedJrq7rikZBXYKx8Dy+crY1Pbg1GzTuj0VAgbnt7svgkVL8xFq/dmohWaaEYxEEhBLkgTi7U&#10;GIzLC0br1GAJJ9dKaL1BOVuq2WrNRi/mygSGNyZMdqzGXI7HFpDdgXUHV0Or8mi97jqWlQVvgAgp&#10;Np9fTAAJpw6j3ZVY9WdLxaKV99sg1q5Bds+NWbLF2qyEyru09P3H7oqsQWaeXN5qHacUedD9EHU/&#10;N0Fml96/H+mIR/dLFNT3P0SRX8Z7wR0dVYI7WiBb9v0t+MKapKcWdoPN710Yvn/DEwvfhO1ABxgn&#10;uuM3ctF9dWM0OtydrsZaD2bjDQc4SIjNO3q658+T/SPw9r1QjJeLd5xDLuLsBah2by7mFm4RRU5U&#10;T6Bg/y37l3nXEsNjsxRAirYpOLXi0pcUmaobmLdWFG2JGlhCZacPlXX/glXokzVPdSHFwrzXmIBq&#10;SBXELlh5dxTVWEUIAjOBZReUAlcqFbqaqoegC/TuKqzdDKtdQ0FdMJcNzVR9yGvKVJkgPxxazzNB&#10;Tg9VoXXzFD98JL/pf3zTFbY9rWAMfgaVBryK6rM7Oz61QLbsh1j05XVJbyePh8fsNjBmvIDfb/4C&#10;xrFu+NWFQfjkqh9q35yCpvf80OKuH96+6Y2nLo9C9ftzMEIUma3V4/OWYVzBUkwU5726QZIfc9I9&#10;3uMbJvBROQMlJx6bvVTUOxa9cpapMHVBodl4pAHWMKs+W+xW61RsAq/3U8UJMEEltLqluiLMhJjg&#10;a7XVy2ofc2O3bYwS2J3EfVRjwstz4LBS/bk6P9aK/HAfsjnZnjnOulyR1S2MosicsLB/uijyvRlK&#10;kT87PwRPHRWQdwnIQ55X/cifh3Zz1AztaoFs2fe3gPNrkp6P7wFj+Ktqgvon11WHIWrxx5NeqHlp&#10;GBrfHIcuqdPRV/K8gRlRaqw1u594QwD7SseLKrMLqldGqEC8UU3QztZqToEzLGshJuXEoqsjQcHF&#10;vFUDoRq0CKebK3A0vAKtyqldIbbqvhKlVg1V8l7aNbgs9bJ7TkylZb7O8FqB6wq16QRYuwZZD/54&#10;+NzksyV64Hmrxq4KoTXDaoKsG7w4QIZ97PyNOERziGuGkPY3J6rf9C/He8LY1hTG2BfgOeRVfB7Z&#10;w1EzsocFsmXf38IOLUt6NaYXPLwlRx7xPP6y6RMY+1vi96e7ovoVH7SUvLjL3Rno/SBEgTwsK0bN&#10;pMkbJThLCC/YCYWL1VQ60QIyx1NzuOZEgbvn/YUYyqmAHEvxyfVZCBGgOBVQOZwPQ+wOMvczPDfz&#10;UzNHJcgElEDq0h1kDbFWZobWBJeqq7qYJKzmfg2yO8w8nl1PFcNqOkNrNevJPwBZ58hmnqxzZHNQ&#10;CG8mIci9789C2xsTUOP8UPz1WHcYu5rjkbEvwWPgy/gqooejlgWyZT/EIo+uSqqyaTg8o7vgF4nv&#10;oNLx5nj0TC/85uIA1LwxEg3ujEKtG0Px+zP98dptf3TKisaI3HkYkRePcQIyW7B9JMTmjfrMRUNU&#10;SJ2kIDFbsM37d3WOqfNMDbEG+u9cgFa3Qgq86vVFZku0O8QsqbgPbXOFzrrvWG9X4EqpFVmXGmSG&#10;zFRkDa+GWTV2udRYnzu/o+pHdsuRCbGe5se8aUJAzp6nQGZ7Qu/UALQTRf7skrcJ8k75nce9CM/+&#10;r6BuRE9H3cjeFsiWfX+LPJqQ9FpiP9gTPoIxqR5+f7QljAMt8Ng3nfCrcwPx7LWReDdliqnI2eHw&#10;zohFX8n9uqeOReUrHO01H14PJqNGeqwo8Ro1IES1VhdtUDCx9ZogsqTqqTuUFBTuYXM5wKYCmvkp&#10;w+nZEqaHF2xQeTZbonUDlprmh4CKc52u815WHhpgvZ3ObarRyw1g7Tw3fYcTXYfY7iDTdY5cEWR9&#10;95M5usucfI93iPEmEyoyu5/a35qELy97l4XWj095FZ6DXkHDOX0dDWP6WyBb9v0t5vCqpPdj+rme&#10;ePA3eCa3kIusOYy9Xnj05AA1mqvBnRnomR6IvllR8ObdT67QmuOKmQ+y75QXsFYqBZjAMl/NDCLL&#10;HHstYHPQhalq28z7h0V1uayU1wU1u6YILLdRlQmSGSoTJBNcDWyZCmvV5b5SM7zmsgbcfb9SZnEC&#10;TYCpzCzdFdkdYtUwJ9sIMSskVkQEWcOsQS5v7Cq/+4kt11TkYRnhSpE5G2mNS0PwzAkv2Hc0R6XA&#10;t+A58DV8Pae/o7EFsmU/xOLPrE/6JH4A+Gxk25C/4ffH28N+uD3+cKYPal0dgfY3Jql7afukh2JQ&#10;VqRq7NIgE2KqDxt56Jx8j2rIx4tOl1y5x60wCcOXo3/GAtXgNCJrkVJZDtmcJ9BwuCNVmMM2CXaw&#10;qC9vOZwt70EAORKMoE/OT8BwgSQ4b70Jq25xdpUVXYXVrED0uhvIellD7A4yc2RCq8Nqrc66+4nH&#10;uCuyUuUic/ZMHVqrxi7JkTlQhoo8MmeumSO7Quva14bjlRM9YNvZFP8W9LYaovn13P6O5vGDLJAt&#10;+/6mQF41CvaY+moiuN+dEJAPtsNfTvdDjauj0fr2RPRIm6FumuCTJoY44uCTE4FhmZIfZwfi6SuT&#10;0SIjGn1FnTmCqUP6cjUIhPfsBgvEoaUb0OFOCGIKzT5fqqpWOj5jmIDosNo9zOay3sdSg0TodJ+w&#10;Dpc1pNr1Nn6e3lYRendFplNttQq7g8ww3737ia4jj3+kyCbIrtCa/e6iyLyfW4F8xQd/FUU2tjfG&#10;ExFVUGnAy2gqitwqzgLZsh9gsRc2JX26whuG98uiyn/FY4c7wib+7IV++OLqKHS844/+oia8FY/P&#10;fhqWEwVfgZmzX0wodI0tlot3WO58jBM1DcpbBf/c1QjL551QzFXNUV28pXFW3loJkwVip3ipQCyq&#10;rMHV6mcCXA60eduiCbJu7KITVu16m3bdas1lluoYV0itG8PKw+9ykN0HgxBoDTEV2Wy5NsNrdzUO&#10;5sT0ZRMLmCDTNcjsS+b49H4CMkfI1boyDH8+1hXGLsmR570Pj8GvoMWCoY5W8d4WyJZ9f1twYlVS&#10;vaU+osavqgEKjx7tDPuRDnj97CB8kTJCXXxdRZE51Q9vydPdT5yknqE1nTOGDMyajZqpMWp4Jkd0&#10;EZiYgs1KgXnxM/flVLkq92V4rZTWhFYpn2tdA6ydrdbuICtldSkyvQxoCaU1wCx1aK1BLzvOtc73&#10;0GpM/89Ca13B8BieB2+a0CB/W2OX7n5SobUrR6Yid7w9GV9dHo6XTveEx84WeGz+J7D3fwWdFg53&#10;dLRAtuyH2GIJreuvHgVj0KuwDX1O1LiL5Mgd8daZfqhz3Ret705Ct7Qg9bgYTvVjTr7H+5HjFcx+&#10;OcskX56DTmkhmJRvPgdJDWHMM5+LzBFeVGbev0t15TOTy8AUhdMga6i1a7B5HMEnxASJOThVlDDq&#10;cJlwzs6Xz3EDlfvoWpn1dvdj1DKBl/Nkvu7e/WSG/6Yqs2SurlvcH8qRCwjyajdFNkHWj4xRILsU&#10;mSDXv+qL1052h5HcEi+sqqFA7rJ4pKNrvK8FsmXf3xYcXpfUZOko1dBl934Wj+3rCONQB7x7fgDq&#10;XBuJVvf84ZU2E/3Sw9Sc1sNzYtXTJgjyOLlY1b3IEmJPy1upnsioxjWL67IMKMIiIFCdTYAJ88Pw&#10;ai+HmMumEvJ1Zo5stkSHlYiSlvKWQleuK59BMCuCWzHM5sgwLvN4fYcWu7L43ux+0jkyS+26ouEx&#10;PHf30JqKTGeOrAaEuJ4yQZDVgJAcDtOMUpMLdLntj7qXffHmyV6w7WoGW2INVYF2WzzK0XXxKAtk&#10;y76/xR9fl9RipZ9cUH+Dx4hnYEtuA2NfE9iPd8AjRzvg5yd6wn52FN5LkxyZI7tyOERzfln3E8dY&#10;T+WzjgpXIKJgravlOknBRZDVuGuBWPcnEwblArUGtiyMdsGr3WzhNpWbikzXgCpYlZqWqyyh1GG1&#10;gtYFrt6mXivnopZd6+o95L34OQTZPUfW0/iaymyeB8+dEKvHqLoUmRDrlmsNMlWZisw7oHgrI58v&#10;3emOPxpdGYnXTvWCR3Ir/GZVbRgDX4HXktGOHhbIlv0QW3B0XVLLhHFyQT2HyiP+CmNvW5Unv8f5&#10;ulLGoIOoCB8Xw3uRmR+Xq7GeGcTsfuIsGZxRkg/9JszmLYzm/ciEhepHEAgzodaKTIAZtrpDzZKg&#10;87VcVhC7YFbv5TYYRINIV5MWuPqNY5zmsWUQixNsBTNfR4g1yJIv83x0aO2eHxNohtfqPHgO4iGS&#10;LtA5HNU9tP77PDlegcyW6/5pweo50w2vjcDbp/uou59+ub4e7ANfRZ8V4x29l0+wQLbs+9uyE5uS&#10;eqybohT5Cb9nYexuh8eOdVG32zV1zQ7S50GwmnjPvGFifjnI+UswpWC562aB5QpgPpWRo7uUKheY&#10;9yWb6mhCQECj83SerJXXhIauBoiobSY4JthmTk0nhDq8pgLr0LgMTvk8VhZakblNL1d0BbGrEuBn&#10;LilJLlNkd5BNiM0cne9tQlyuyAyteRcUIeYQTU6J6+9YrG6a4EyavJVx4IMQeN2brhT5rVO9UWl3&#10;C1TeIIo8+FUMWe3vGJTob4Fs2fe3JUeT6vZPnJFrG/g8fjX9Odh2tsZvjnRTY4Kb3RijQO6bbs6g&#10;ycnkVFidE2/Oae16iBvViK5bgDmKixPS6xBaleIEk+4OsQaGrtX4792EWCuyVlMFL9dd7g6pe4it&#10;S26j621lLu/FIaH67icdYnNZQ83z4HfgawkyG/TY6OU+TNMEmaG12ZfM0HpsloTWkpJQkfm0iabX&#10;RqHqmT7w3NMalZPqwhj6OkasneEYlRRggWzZ97dBiQG1BibOctgG/g2/mfoMjB2t8PMjXfDJhaFo&#10;csNPTePK/E6DrLueTDUufz4yXY+xLnvChEBSBi+HYbL7SYDQ/bNcfghk2WaOsf52oBWcLoDp7kC6&#10;A1vRNbzuzmPdodYgE1z3XLkMZNd4a63IjD60IjO0Vg85Fzefxmg+H9mcpH6eCq05tzUn4GuaMhbV&#10;Tg9A5T1t8av19SUSeg1TtoQ7/DdFWiBb9v1tVFJorTFJoQ5j6Cv4xaTnYexqjT8c6YrPLgxCixtj&#10;VTjY70Go6kNWj1QVNR7vAlnlxqJCJsirlBqzq4lqTIipxhpkc1CFCaQG2R1id9cgVwSaikjolBL/&#10;g5C5IszuKqwVla4a4GRdb+NgEJ0jE2Q6FVmfk/58HkuQmT7MLl6vQNZOkDkJIR+rSpCZIxNkXwF5&#10;sJqkXhRZ0pX3TvSBsbcFfrnObOyS8PrGjC1RVV1/iWWWfXeLPLC41oRt0Q5jyAv45eQXVGhd+Wg3&#10;fH7BGy1ujS8DmV0oGmQOdpict1TlxVqNqUpUZN06rULhhyA2J937ZyDWpQlweX7sDuK3qa97qK23&#10;ua+7v17n0XqfVmINNNc1yLrFms6GMYbUBFn3J2uQqcr6QedTcpZgcs4ijM82H+SmHnZ+dwbaXBmL&#10;d071kgqzFR5fVUuB/Bu/T5Ncf4dlln0/I8iRB5Y6DJ8X4TnkGdgOdkblb7ri83ND1NMDve5MU8Mz&#10;FciZcx8GWUJIKrIKLSVPpCJrkB9WYxNcluzSISDa3aF2V0B1fAWYCaIC002NqarcplVXuzvA2tV5&#10;yXHux3Ib3T2U1s5z4OfzO+hKgI1rbMhjaE0nwGWNXmWKzMYuhtYukNOjMCA1GB1v+aPxpZF45ZiA&#10;vK0pPOZ9AlufF/FVaHcLZMt+mCWc3VRr7r4VDmPEy+qJjPbA52Hb2w7PH/NCjcuj1CyaPVNnYUBG&#10;OLwz50A9UlVCa44lZqNOGcj5qx/qMy4H2QypNbgVxzO7g6Odx6jZQioArUHWEBLIigB/23a+jrCy&#10;sYzL7s79GmQqMj+Xyzw3Vjo8fzqP4ffSfeRUZHOmkPJcmb+BunnCwRzZvJXRLzNOgTzkfgi63J6C&#10;updH4LnjXgrkx6I/hDHkNTRfM8oC2bIfZtuu7Ky18sxmh311cxgcDLK/PYzDnfHW2aEqn+tyNwD9&#10;JSzktLeEmPNzUY0JMaf0IcS8kBlmsg9ZPe9JcsfZRask9JYLOofdNOvUTRKccE8D7Q6uBkeDq91U&#10;4/L82B1QDbRedy/dl7XianC5TS/T9X6eg/5cfY5qWT57vkQArJRiCrdIXrwWIfId+ziWomVGLL66&#10;G4Qe9ydjRHY4xuXNV4/OmVmwAgGSdlCdZ+ZK+iG/FdWZqcmwB2HwujsTbVP88Oy+BjCWVId3cogF&#10;smU/zLal7Ky16dZux9enp+D9M8PxzrmRaHBjMlrfDkCr21PR9d4s9LoXpFqrJ+WaDVwmvHw+sKhS&#10;McHdoCbb42NKw2RfoFy803IWqqlx/XOWYVxGDDremITfXJiCQEci4gq3PgQzFViva5i+LawmnO6u&#10;oXUPrTXgGlB9rAa3oirzGL4/1Vh9rluoz89X82WXbEJU/nrUzpiPSru7wNjbEY1v+MInMwyjHTFS&#10;uc1TldYsyY0ZXvN5yWW5syxTqc1hmwtVWsKRXsyZW18bhZc2NUPAoTgLZMt+mG1J2fvUiltb97c5&#10;GYynTg3Hi6eHo3HKVFS9OAYtr0zE0PvR6Ckg8+b4ERImEmY2cmmY9eAP1fBTtNq8YaIwAdMk9GY/&#10;8/jsheh0JwjVb4aoifcYrip4NcRly+UT3xFqdzXWOaoGV7ve5g5mxXU64SWsfB/39zWd+7ZjWUly&#10;WdivKxVCrT5b0gQ+pjUwbw2M474wdrfBU5f7ol/mTHhnhWFcTpzqN9aNfxzhFpi3CrNyEwRuUec8&#10;s+yQOhHDMkIxLCsa3e8HoPnVYfhjUmvEHlljgWzZD7cl59cltV87Ax4T3sVjK79SwzSNg+3hsaM1&#10;Pjw5HM3O+Zc984nhtR4MYnY9meE1G7uoQGElAraoM0NsdkWZz4CSsNq5TQDZhaXFbrNlunJnd3i4&#10;j8tU5HJV1sAJjAJlGZguda2osmXrktuWv97szqJTbXUOzvWySsUtf9fnYo4wM0eUqQYuiUKCCs1n&#10;WM0qZvfbclc7gTm5AH8LhtXNUiWSuT4Dkx/Ewb6rHdrfmoLeabPR5PoofHRmoJq8wYh+C18nDM2P&#10;/Wa1l+uvsMyy72+Ljm0In3owHrZeL8LW9xlUPtAJjx7vBmP1F7AnN1UTx31xeTiGZbq6n1wgM5zk&#10;RaxzZYJMhdYjvBjm0k0lNOEiwIsEnqVIVtP7UMV5swX7ntntQ3joBE+Dpl2rZxnUZQrrBrms83P0&#10;NneAVSXh5HzZWyQFSBTglkplk4Ql2IXJmStUqWHmsXw/ht7qRgtOSFBi3mnFCIRuNnaVD9VkGM3f&#10;gUD3TAtB17sT1Th1Y00LNLo1Bk2ujsEnpwbAltwWP0+oB/bdB+6Y44jZs9gaDGLZD7e4A8trLdiz&#10;zGGMr4LKAc/Bts8LTx7rjMbXRqN92jR0FpBHpkdgePY8NcaaLdblimxOzq5BVg1folz6YmffMmHW&#10;OasKVQXgGGwxjxdFZ17NMcpsFdbgEXidq5aDLOqowHV3DawJ7cPbXO/leg+WzJepohFFifDLjcUs&#10;yfkZOnN/jNOsPFgRqErIdYskvwdL7QrislZrtzHXLlVmGM2bSXgfN+8Y882OwpC7wWh8ZRTeOdkT&#10;j+1uicqra8EY8hJ8Eqducv0Nlln2w2zJ3sSngvbE7/9DYFP8POAV2He2wOMnu+PjSwPQ7NYE1eA1&#10;8EGEanXlDRPsfmJOyIYvdeESZMkJeTHz9j6CrAF274bSoDGUjcg37zjifcoEXE8O7w4dy4r+98Ca&#10;y+Xvz7J8O99Hqzxfz+OWyDJv7mBFRCD5bGfu47HqqRI8LyoxZyIRdwe5DGJxfStjGciu7ie2Vs/I&#10;XaoGhLDvfeiDUHS7PVUNz3z3ZB81Of0vVtTCv035EnG7F1v5sWU/nsXuT0j6Ms5H9SU/tqchPA90&#10;QNXzAvINPwF5unqioLppIssca83W1/J+5AR1EfNipvMip5ppBVYhsOTJZS3CDK8FWtVaLaEu13We&#10;qsNaE6q/B1oDWu7uYP+9a0A1zPozmYfrZZbcx/ydx/I9GVazIiLQOlXg9yLIGmb3PmR6+RDNZZjq&#10;WIIJOQsxJjMG3lIJ9rgzEw2vjsYrp/rCc3cr/GZRbXwe3DV/3u5FVn5s2Y9n667vTJq0Kwb2tV/C&#10;c39b2A52xHNnB6LRtTHqkTEDH4TBN6N8vi42eLGVVufIZSBLyGr2KSepbpu40i2ILxRlFiXkUMdF&#10;ArPZyEWIyuHV7g4w3R3ivwfZBM4d2of3l7t+vX5fDTaXdUOb3sf3Zes3QY7gTRoSNYSWJAq8GxS4&#10;qr+8aAMCitZgpqg5w+jJBYtNgPM5UMYca81bGf1z4tU9yerplakz0OT6GFQ53R1GYjW03zrBEXAs&#10;zsqPLfvxbMfdQ0mLbm5AtXO+eEe8/pXx6HInGB1uTUev+7PRX1RFASwX6Ix83umz2uxHdqmUCjs5&#10;KV3RagQWSrhdwOl/zHmrxmfHY3hWGF684IM3b81WI8BMhTYhrAiZdr2dro9zh9M9XK/oKgpwLZuv&#10;+8+V2/0zy3JkgZjT5rKV2jdrBYyjo9SkeU8c7yxQ+mJEVhTG58ZgaqE56IPdbuV9yGtVSz7zZjUw&#10;Rt1EIaF2Rhx8HoSgyYXBCDwy1xF5bLkFsmU/nu24dyR8yfVN+MvJMfA80hs1rkg+d2U0hlwPwvT7&#10;8Sqs7psdgRGS8+mBIex6Un3JxRJq8uHjosTMGxlishFMP9CMT3L0PDsA7TNi1UwhbK1mSDu/xAxx&#10;dcjNklBpeN1dA8fGLu1UecJsQktQ/97dYdct2irc111UksNrZVZdYvJZVGOVI7PLSVVWG9XEAR/e&#10;D4extxOMg83xwc1BGOIIURPQj89fqBr/OKKLkQn7jXl8qKh1oOTM/K3a3B2LkY456JcZLpXAVDy+&#10;+0tEHF3hiDuWYIFs2Y9ny49tqrX0YJLj+WkSVvu9CmN/GzW/tbGjiSy3xbjbMah3boy6JU81eIna&#10;6vuRdes1L14ztDa7oMwc003dONe1lHzQebwAQ5i0EmqvCLD2iiCbkJot4HwfBbRru96nji0D2Sz1&#10;+/GzCLD7sj4HAq5hZrdTRCm7miRXLjQfUsfKixEHn0ul+8/15AJU5XcuDsew22EYljoXxuYW6p7u&#10;Tjcno+Y5bzx6uDM8dzXHo0PeQuDW6P1LjiY+5foLLLPsh9uSo1ueWnF08/7mi8fCNvwv8DzQHL87&#10;3QO2tdVhbGwqahyGz6/6qIeSEWR2QemBIWajl1zEckEzvCbE7Bd+qLHLBZgGZ6mrkSnW9SxlhufM&#10;mblPw6ZdQ+wOspkbl8OrYNbbXJ+nIXZ/LzaqMXLg+YZKGsCIgKO2uI9RAs+ZlQ0rHw20fiqFbujS&#10;jV1qNJtEILrBS0UiuSvhlRYEr3vT8OXVifLbNcCAjFA0vzYWL/H2xW1N8cvoT1A9qD2WHbRGdFn2&#10;E9jyg0lJY7dF4BeBr6jHfv7b0fb46oovvO7PwPDs+fDOCsWYzHnqBgA1Fa6E2Jyzi10uvJB5cetZ&#10;QnSrdXn3UznM7OJRrcFOtgbz3t4NKm/m3NcVwdOutxNcc8SWhMZSmsuukFlK/Rmmm/Dr9+A58BwD&#10;cwW4opUqquB8XzwXunqUq+s9eO76ffg6gmymD+b4cg0xIxC2F6gWa1FjRigc2dUhNVBNUD8kPQI9&#10;7gWgeco4NcUP57O2xX8O33XTc1fsX1XX9dNbZtmPZ8sPbvQKSl6Ubwx9AZX2NFePVv3g3ECMuhuJ&#10;SenzMTVrsbpFjwCXTb6Xu1TlhRpiqhUVWU/3o2AmZFolXaoZLYBPzF6pFFjD5r7s7nqbCVl5uMxS&#10;w+y+bO7Tn/nwaxnqU5UJI2f4ULN7yjkxP9bT35rHmuepnd/DVGNOLLBeAGbXk4TYRatUWM38mPlw&#10;hCwz1eAIOM44ykn3uqZOQ8Pro/HO6X6qgvSYUx3zk5c44o8lWvmxZT++bbq3p1bcmdWOX+xqryZQ&#10;Nw53wJ9PD0Dt66PQTc3dFYKhWVGqO4VqpkAWRaYasZGL3TKcOJ7qxSdMEGaGpSpMdSkz575SDV3F&#10;kicXcvy1CSshKmv0cgO4PMd1QSyugVUzcwqEet3dK4Kt31Pdliglw3p+lu560tP86M813YSYFREV&#10;myDzNkamAqy0+H1ZGVDdGapzSmB2ObH7iX3IfCIH2xQ4MQOnFW54dRSePdYOxtL3sehIogWyZT+N&#10;EeQtqXscfW5G4sOLo/Cp5HVt7waiU+os1fLsmxGLMdkLlArzyRIzCqhGvIFgveozjuUTG4rMcckc&#10;w8xhkEEFK1XXzCRHDKrLhfzHy5PldWsVGLyhQkEmAFdssS6HyYTXDJvLQY4RwPgezGHpGtpvc/1a&#10;un5/988hwA9DLK9zwcsJ7mdJtPH+7RgYe/qq52J9erWH/A5hGFewABMLlqnvx4Y+VaHlmTeQMN1g&#10;JcdWez51YqT8bj4Zc9Vsms1P9sXkY+E3lpzaYM3TZdmPb5seHKi16spuR+eTgbDt6YSfHe+BTy6N&#10;QJc7gZiQGY/eWdHqGcmcEpehNZ/COK1wlYSXa5RaUX1Vw1AJQ0/mj6sxtXAFJmUvRL17M+F53Rdt&#10;Mxei+/1A2Z6kYNStwwROgeoqtWtlVY1ZrmX9OvO1ppst5Mx1y1uc1fu6jlFQy3JFN1W3/PMeglg8&#10;SpyqO6koAb+9ORPGvo6wfdMWf7zWE1UkZG6UOhUjciIxJm8B/F1zfBNc9ewngXh07nx4PQhUz5fu&#10;lhqA/5BK4Kn1rRGzxxqaadlPaPP3rNzUf5U/7LPfhpHcFG+c6i0Xbzd4Srg96HoIxqXOhXd2DEY4&#10;4jE2f5H5yBiBlSrExh+Os2a+rIc1cqwygVBdUOLMSfm8Jt6wT2AIKJfNnNYNNhe8CsAKbkJWDpsG&#10;130uL3d3B7vidg2zglfUl3NyqVZrcX0uPI7bdeMWR3QpFxU23ew3pwLXT5mFPrcj4Js2B2+e9EFP&#10;iWha35yAT84PxuNHOuOx7c3QMqYPlh1ab4Fs2U9ni49sTJq0JRoem76EcaAV3rw0APb99WGcaIVm&#10;GQFocGsShuewC2qhOdJL8kH1uBhCLE6Iyxq8XPlxuVqaTkD5ALblaqwzG574HOXyZ0ERVqouH8Vq&#10;qm+5K/V1gcZnL+tlDt7Q0+TqUi9raBlis1GLyzw33mvMfJ2VCz+TQCuQXefM4+h8vR4cwhyZEcis&#10;YhfQAjK/v1Ji+S263QtGv4wQPHNpOIz9DTA0KwKt7kxEjYveeORQB9X9NGz11Pyl36y3xlhb9tNZ&#10;4tEdSbP3LIJ9QTXJCZviudM9Uff6KLTPCUOb9GB0S5+tGnHYMls+Ja7rzqcic5rYv4NZQNUQs/WX&#10;cLDbh/t5nH4ETEBBYhlAWg3nSO7srr50DSmdFQJL9+dBmS7wFZrL6jWEU45jSzMrHNX3LefM8+Fn&#10;8xh2i6mpfWTZ3flavg/PlW0CCl75zjOlZGpBiOm8T7vdg1B0zAhDo4xgDMmJVjlxuzv+qHHFB5W+&#10;6QJjU32Ero9xxB22RnRZ9hNa8t3DSXNOLVXzW7PP87Hj3fHZZR9MSo/D+AfxmJ7NxpslmJ6zVE0s&#10;5w4yVdn08vuRCStB0SpHOAnP9PxEzMpfo+CakZeoQImEqYCqy0qF0KYi/x1Y8hoeT3g1wO7L7s57&#10;nHk8P5tdR3xfnh/TAX4+819Opsewng1uOpTW56s/i9+Bikw1ZhhNkKfnJyjne7FSU33LuQK4Y5lq&#10;2ecUwpxYgC3WfETtn491hX1JFcw5stIRYw3NtOyntH33joWvSduB1rdnoWbKeNSR/K7D/Vnq+cgj&#10;1FMT4lyPVF2iGncIMS9uXuRs6CK4usGLdwyxf5UNY4Oz5qJtaqiCjfmwDp/NxqbyBiczxNXhtQ6t&#10;TUVWQLqccGl4tYeXmsDpdQ2wfj3fi+/Lz9d5MV1/tsrJZV1DzGiC46zZaj3IsRT2U6MkzWiF9671&#10;xICsGfDNjcT4/HmqnWBKERu6pGIr0uq8FGNz5HfKWaQavLwzYtFHopnXL/RB/Mn1jviTSRbIlv10&#10;lnhvW62YgwmOX2xrC8/9rfGHc33RMnUyOqaZc1sPzIrGiNx5GJW3EOMklGTLNbtgCPW0IskVi0Wl&#10;xKlS3O+TF4/hjvnoISDXTw3A01I5TM5breb2ImhaoTVUJnT/HMAEN6yEDz034VUgu7axdAear9OK&#10;rj9Pv7+qWFzLvGVRf4Y5+GMDAuR8ffIX4j9Sp8HzTG8Yh1rAONoGxrFW+NllL/zt9hg8fXscumcF&#10;qhso+IDzEY4FGJwTg36ZoeiRNhO15Zh/PzcYjxzriIUHVlh9yJb9tLYp5XCtiJNrHH842AdPnPVC&#10;nRsj0OLGOExOi8eMzAT1aFUqDEEeXcD5u5YqJ8wqV5RQkzkkRz5x9BRh4AARuoJNFJPORiWtnjxG&#10;Q6fB1dCVrZeaDVv6uDJg5T0mFq7BAIkSGCqz4SykIAm90udhoEO2Fa8rgzpIzmGW5LhdMuepASu8&#10;17jsM0SB+V58vftQTH4P5u7MhxlOq4kUCleat2oWma3V7EdmRUZlZoMXUw9WaoOy52BAeqTqbmt5&#10;dzL+do4ju5oi7nSiI/6ipciW/YS25cahxIhLq9RE9Z6X+6DO7Yn47MEUeBysjxcuD8aQ+/MwS/Lk&#10;BrLt+bTZSnXHywVMkNn9QiVmAxAvfIbcHD/NHJRQECKCFSR5qYJcQCTQVECWGm7tBFe7VkmtutoV&#10;2M4tCkAuh7oUmkqqW8NDFJwb1XY672RSwIvrz1ehtJQEmPAGirNUObF8lzKQBeCpRZIfSy7M0Vwc&#10;xcWJBRTA4v3uhSMoZzlsJ73glRWOAZlR8LofjGb3puHdm2Pgeaor4i4lOuKubLJAtuynsy03DyWt&#10;eLAZ714biYapE9E5LRCtMgNhnGkE43xztHgQjPp3p6NJViQmFS5XQzXHFi7FOMJcZCrTFBfMqkW3&#10;yBzpRAhmlRDwRAUXQ9l5Tnb/7FQAcZ3wMsxl6KvhdXd3kMugdAHpXlJ5pxWsRYesGAVmWKH5BMUo&#10;p7y35MGMANRnCtDselKVhYDMCoeNX3SCTGfFY0K8RgE8pTBBVViE11/UeCLBFoCnFiSglShvp8zZ&#10;ePX+FNjONEejjCAMzopV8193fzAVLW9Jjv1NI0SfXeWIu2iF1pb9hJaYtj8p8t4aGJe6oNLN/uiR&#10;E4mmt0ZjSHYsfHIkNy6Mx+j8RRghoXXXrGB0yAhDmwfh6J+zCFPyVyqQFczqYl+qZpRk6D0mNw7D&#10;c5ailVQA3dPnom5aiFJmwkJ4CRJn1SCIBItQK7V1wesOrnJZJpxa7YNLXCBzu2zje3NdlXIcW6qZ&#10;e7MiYeuy6jorXq3y5J6Sw/PeYvcKg2qsnRCPzl+MLtnzUOmyLzzP91eTzffNCIF3Tria3oeTCUwt&#10;WI2xUrF9et8fY+T3YYg9IWseXr0zGsapprAdb4FfXeuHmBsrclekbrPufLLsp7HE3L1PJWUe3D/s&#10;3gL85eZo1EudgraZQeidGYa+ObPRN3OWqPQEdBIYuzrmqBbZsbmL4KfCa+1spY3HoJz5KkdtnxWH&#10;QXLMWCoy+2AlVGXJrimligKSdtX4JLkwt+vwmoqpIaYHC6SEa7Ko5DhRRMJjVghJqlLQ3UmEm06Y&#10;p8rncRs/N1iA5XbmvfpYfi4/kxUE82UNMz+ffeLsO2ZkMUnUd4ZEG0wfxouPkXx5uHxfb8nPu2ZH&#10;48UbvrCfbYOP7oyQ3ygIfTKjMTAjyoxqJIr5+PZ4VLo+GL1uRmB56g5rZJdlP40lZR6utSJzj+OF&#10;W/4wbg7F22mT0Dh9hsAYjj7ig3PnYljuAvE4eIuKcXwxu5YYVjPMZkjNBi+G0YTEHByyQYFBp+py&#10;+lsqLnNTHmM2hpl5qnb3XJn72crNBi3CSmgJsi4JJkEjpIEl5SEx9ylQqdriJpQb1HuXQSrgsuR5&#10;MZznsvs58LN5Nxdfx1yfqcJUtsxLbjwtj2G2OQhkQuEyUWKzu2mkQD0yR6IPxwIFMaf26fRgNho+&#10;mIlnbo+F7eoA/O2iL+bfW2/NZ23ZT2Prsw6Gx2VshXF9CH52xw9fpE1B0wdBoi4RosgxGOyIw9C8&#10;+fARgEfkmWOt/QoWuxTZbPBS3VBywWuA9Cgv3vbHPmb3xiXdYkxF1K63aaA0dCypyIRTQ6pAdoH7&#10;j1xDztCa61R4FYbLuan3ke1xrrxcnxed3VA8VxXGc/ZM+TyV9+etVJXWxCK2Ui9TaYNf3iIBWFIO&#10;cZb8fYbIbzUsZy76ZkXBKzNStS18mjoVv73tB+NyP8SlbchNSt1jhdeW/fi2PuvAppAHqyUEnIQv&#10;7k1Fk/RgdBRF8cqOkhyYajxfAcw+UnY/KZAFYrZcU5V4YbNfmeEzAS6DmS3UAjKB1O4OjQZYAeQC&#10;mO5+PF2DrNTXHVbZppcDJP/lfnfn/qlyTtN4Y0cxZ7eUEJuvc+2fV7oDcwvLu6HcQebnsgWc+TtD&#10;6SEC6lCJRggvu5v43TlbCn8HlVJkz8WoB3GqbeAVSU/6Zs1Rd411TQ9H2/uzUefuNHx4czxm3FqM&#10;9WnJVnht2Y9rOzOP1dqaddDR724UGtybplpgvdJFiUVRBsrFyUEdvFDZiKMAlgt5XP5i010XNPPl&#10;SXy0qACjldgE2BymqcFQrcTiBIdwUhHZgq0HY9C1cnMsNcPn0TnL5f1XlofRLnDpWp3dgdbO4xmS&#10;MydWy/nr1JhqqixbsPk5fH/m5nM5/3aROWCkLDLgOYkTZn4OW6c5LNVfQGWlpbudTGU2ge6fEY3x&#10;OUswMm8JfHPmY5Dkyn3To0yY04LRQFKXjjcDsf7Bnv2J9/dak+9Z9uPZ7uyjiVHp6/H17eloIxB3&#10;fRAi+V2kugj5zCdOuFcOsVywArIeDGJ2xSxXuSOHbFKFVRjtct40oSGl2umRVRpugkwPyjfn7OJd&#10;T5wKiM6QWufUujVbQzVbSrWsndvcXbYRUjrXCS8rjugC2ZZnjgnne3IfoefkAhxzrW6nlHPQ50nA&#10;ef4My1kh8HuyHYBhNlvn6YSario0+X04Q8jonAUYmTUfQ+Q35O/Y50EkuqWFovntmWiYMgWL72/M&#10;TXpghdeW/Ui2O+dIza2Z32RPSF2MFndnoGNaEHqIGg/MilF5HicS4EXJMdZUXY6zpgqpJyyIsxWX&#10;SqXHXRNePQGfDlW1U+UIiFJhgXaBAGOOfzbHQdMJMo8xYTbBL1NIqQyYt+oBHyz/cy8P8dX0tQUm&#10;0FzmfsLOz1tSJBBzvLXrXEw3z8M8FzNKIPz8ngSZQLPLTbnqbpMKjb8JFdohkYr8VqNzJGfOisNQ&#10;CbH7Z0Si9/0IdEydjea3ZmDw9XBLlS378WxbzjeJizO3ofEtUePUWegiuVzfjAh18Q3PiVXPRKYi&#10;E2TmgxNzy0HmBaxbqtXTJwoTlXq5w6thpFPhCIh2dbOCC2CqoIZaQ0R4YyR/5XtwmSVbkytCrMH8&#10;R3Cb2wkzG7iSFMx07lPziBWXq7G7M9TW4TbvpCLM/J6EmU6YVSs2w20XyPxtOF0wf6dx2QvV87L4&#10;SNpBmTHoJyF297QQtBBV/jplMpbcX58vMFv3Jlv2w2x35pGaO7OOZI+9twDNbk9Ratz9QTgGZsxR&#10;Fx/VWD0TWdSFKqMnE6DqUI0ZUqsb6+Vi5gXOaW0JGy96dQuhq9Qgu0Ns+t/Do12BLc5l/Xo6oaSS&#10;Ul3pfw/st69reCs69xHkZSW7FNTubp6HCbP+TqwMOJ5cKTPDbA2zhNoEmr/NRPmtCLK6+8mlygSZ&#10;+XPPBxHocC8YrW/OxJAbYdicunf/FkuVLfshtivrcPjKB9vQ5MY0tLwzQ6lxr3TmxjHwzopV81nz&#10;QlQDP5j7yQVKkOllapy/wrxRokDC6oKNDwGsXcNgwmmWhETD8u1ugkxX4bZrmYqvwdSwVgTTfb/7&#10;ekXndio8z4Mgq0kA/w5kfc6mswFPq3IZyITYBbJSZY7qkt+KFSArP0Y1w6ViHJo5FwPSo9E1NQSt&#10;b89AC8mVE9K2Ojjxoesvscyy72Z77x99Kjn9+P6I1DWSs01B27QAeN0PUQP9GVZTRUY5Fqj8mBcj&#10;cz4dVrMsB9nMjzm/NQd8uAOsnUpaDvJ/rsR0fZx2DTLDbAWyS2nLcl1XWdH/8XYzxDbnGDPDaz5W&#10;9T8Dmd+BFRVdw6tBVhC7QObsI1RlDTOfJ83ZRxliE+YhGTHo+yASXe4FobWkM6G3l2BTWnKi62+x&#10;zLLvZnsyj9XakXHY0ftmGFrdnoqODwLR+0GYGpHERi5OsE6ImR8riEWReYHqBh1etLx4eSHz0aqz&#10;89cqkLVXhLlc1UyQdVnRNbwVXVUIUrL1mKG1VtT/zAnrwzBLKF5QniPT+X6ElE+IZMlz5+ewND+7&#10;PKxnJRJesEEpMr+zuyproAmy/o3UbJoCMtMTgsxH0/pI2jJIop5eqcHoKCAPTgnBmrRtVp+yZd/P&#10;CHJSxj5H62vT0PHONDUmuH9GuOoq4X3HBJlKwkYu3XijQVYQizOs5gVMNWZ+/G0gE4ByiE2Q6Sa4&#10;7ssVYdbHmvmpfh+GwoRS578V82LtartLcStCXxFkAsrP0CkBz5/buE+vazVmqzy7ygiyO8xUaNPL&#10;VZm5MsNrgjw6az5GSmhNkAdKnkyQu92RKEh+/7l3V93YmXnImufasu9uGzP2Jm7M3IsONwLUw8zV&#10;c5DTw1RYzceoMq/TYTWfKkGYtdoQYl6wfEI/L+bAvFUKGj6xkP200a5cWXs5xOUg62UNrgmx3m46&#10;X6vVUHdd6VZrOvuFywEt72bSy9rVDRRyjKnQ61yAu/qW5f34WQS3YkMdt4XlJymACTWPZ+TBkV6B&#10;BeUwa0XWIPOh55zIX8EsvxshHpU5DyMy4zAsPQaDJbTufS8EXrcD0fXGdOzMOODY9uCAlSdb9t1t&#10;X8bRpFUZyeh0Ywq63wtUIA/MjIB3ZjnIVGSGhlSVsnDapcQsNcRU5NkF5kT1hNldkd3BLIfY9HL1&#10;dffyFmINsXYOCNEQl6mr27q+68kE92GY3WFXx7pA1mqsQHZVQFqRGUbTeaxZEuT1CmT1MHNRZn53&#10;/gZanVXDl4BMoAmzDq91nsyHnQ9Pn6Ng7il5cm8BeXvGfsfOzMMWyJZ9d9sjIK+4sw0db89A33vB&#10;GH4/BpOzFsJPXXCxanghL0A+bZ/Kq2bKJKyiRPRwuYgjCtYrJ7x09UwkWWeYTddPZ3QHWjckVYQ3&#10;TtSYsLJkfzNhoipqiLnMioIgugPr7upuJdfyPzrOBJkQmw9x4/tScQkunTk0+4sJLZcJsBou6jpG&#10;qbOcB78flZ1OleZvo4DOFXV2rChT5qkOhtiLME7CawWzgDw6Y64oczR63wlEp+tTkfzgoOOApDqu&#10;v8Yyy/5525F+MGlB6gYMuReODqkBGJEei5CslYhySKjoEEXJWa4eQcrnGfEiDRXFIaRRokgmrGtV&#10;GD1HQk96TMEmNZzRvVQuoBAAQkMoNDxKcV3jm7UTWLXMoZEueOkEyQypTRA5rJLjq/VyRdf3JLPU&#10;4GrX76FU1jVMlOekSzrDaaXMugLJXV9+buLcR6Cp4KoCk98jTIA2PVH9XnSqNcEOyF2OyTkCsyjy&#10;uKx4zLq/BNHZiQhOX4ZBN4KxL/Ob7L2ZR2q6/hrLLPvnbUfa4aQ195MRd38twjIE1OzVAvIqpSBT&#10;cjj4Y5F6ogQbbBguctTWHLn458qFHiNAqvBZShNYF5RSxhWKqoqri17W9cXv7hpuwqBcINKKqOHV&#10;ABM2OtWWABJUQqzvYDJvjDBvmtA3TrAkxBrsimqsgSa0/AwNMM9DRwI8F1UhyTK/jzvI+jsooF3R&#10;CCGmModSnV3O5dDcRPHVSqUZ8czMWYHATPk9MxIQmZmAZekbsCn7kNVqbdn3s41p+5M2P9iP5ek7&#10;EJcpF3KW5H3ZKxHsSFBK7K7GKpQWiE3ldcGbt1HWN2Juvkt5xalQ9IpQ09m9Y/o2WTdD6jhXOE0F&#10;1q5VsAxmCc3ZUqzg49MsXK6eeli0RoA2n8mklVg7wX/I2dqtFFryXDmWd2Xx/XUjmj4PnpN2HfZ/&#10;m2vICT5dK7NOKwi2KvNEnXNXIUQindk5CaZnrkBk9jr53ZOQkLUTWzMskC37nrYtdX/dTff35y55&#10;IOqSIWGyXFjh2WvUBRcs6hGYKy45X7CEh1RjXpS8WE2QTecF7A4sQdUlb4igm9tMrwiGBkjDy5Kq&#10;SNe3QbKVWU/gNz5vmbo9cChzTXaLFSxTU/BMLkpQk+PNKF6DmSWJqgwsEeBFdbUq0wm8qhCoxiXm&#10;2Gkqsr6tUkP9MMwPA6xdwSuVlgZ5juTUGmYdarMS5O8X4GAFuRrhDvkd6fI78/eOz96E9Zn7xPdb&#10;A0Is+3627d6BWjtTDzlWPdiJ+ZkbEJu9FnNy1iLSwXBQ4HVTY63IaqYPuVh50ZaH1SbMGuhy5dVQ&#10;mwqsoXCHRINML1NggYJwsaFJg2x290h4mm/ecUSgx7F7h63nrhk71RS8xYkKYHqQeEWV1uE1S3WX&#10;lnyOAtlVidDdowN1bhXyeLq7EtPNdVZsovJy3hrm8HypHMUj81wuvy09SnxuThKWZW1FUs5eR5LD&#10;GqJp2fe0zfcP1tx893D22vQ9WJy+RcEc45CLMEfCVAkFg1xqHJpfDnOEAFXeEs2uGobRGxXEWoUr&#10;KrNadoNXu3psi0DhDrG7Gis1VWpsPjhNA8z5wrpkRKBP5hyM4n3RhcvU/FlqvukiE2b9tETO46Vz&#10;Z0KtS1ORzcnzWbo/OZKuQeY58lzdIeb5anhNyM1c+ttBlt9NQmt3iPn7Rueuw/zsDVievQ2JWck3&#10;tliDQSz7IbbzzvGkLQ++wfJMqrIAlSUXoAtktrZyypqgAsnpXK2wdLZWU5UJswZawzxf4F0oCjy/&#10;mF1Mbsqs4eW623OXKkJMsLRqEmLmwLyZn6COdixE1/vhePLGRNhvjMIHt2eoKYh4I/94gXlC0Ur4&#10;FwvMJRJeO9diRqnAXCqVgMs5RzVnFyHIrCj4Wbosg7lU8nxxU5klwiiV7+GCWamzOAFm1MDvTbB1&#10;WK0hLmvVd1PjiFwBWDxKAKazwmRYnZi9hyBb+bFlP8y2pR312pF2ND8hfSfi0jchIj0RQVkr1FMX&#10;p4mzG4p9yOw+mSWKyEEP7FJhn7JqdBI4wsQJNC/kuRJu80ImyJxSh6WGmBBoRSsLW8UVxAITnWAR&#10;YobShJgTFvAmDc7eWUPANS4OgceZvjDO9MZv7/ijWlY4BuTOw5iipS6Yl8O/RNS7dI3yaU7JlwVo&#10;OgHXuTPDbKXMpQK1qzFMAx1RKopKLxIA5TzUBAkuJ+w8T5ViSKkrM1Zs7vkxXTV2uSuyS5V1WL0k&#10;ezM2ZO3LTcrab80SYtkPtzU3dm1afEcU5u46BKatwJQHizDpwQJMzFqISdmLMCVniRqhpJ4pLDkp&#10;BzoQ6kCBLEhyUzofpxopYJh59Dr4ZcUjTKBXquWarkc9v+lboHAHmJPH64atqbkr4OdYgj5ZMfjt&#10;zXF45GQveJ7ohkePeeHXl4fgjfsz8WZOGFrmz8fggnj4Fi/BqOKlGFe6AhOdCconl65+COyp4oSa&#10;DWJBpRK2ixPqcGxAiEDuJ+/1xLnBmJoj30nOgZUVz43nSKXmUya5TifM2vm9teuQWkPMkhCbapyk&#10;1HhhzmYkZG/H5vQD+7fkWvciW/Yj2KobO+suTdmSG3JzKSbeno+Rd+ZiyL0oDEmLgm+GOUMIJxng&#10;bY1qooFcc7ofTiygxlwXmJO2BxavVupMtQ4WuPkY1qH3ozE5Z7FSOF78VD0d0prgms6KgACrXLhg&#10;uQqXfeSz+OBwzws+Ct6fH+kGj6Md8ejZ7vj1uZ74U4oPnkv1R1WBuUFuBPoVzcfAwnj4lAjQJcuU&#10;j3VKZQDJrZ0rMaF0pQJbQz3FuUr5pJKVaJYTCmNfJzS+Ham63SbmLcBMCdU56yadAKvnH0sOrisc&#10;DihR47bl3Cu6blNgoyFBjso3w+q5uesRm7cRiwXktVl7LTW27Me1BSmb182+sxqTrs1D/xvh6HVj&#10;NjrcmIXud0PEw1Hr5jTUvxOAxy75oMaNKeiUGoQemVEYnC1w8/a8vHmqO4hPYmBD09TiFWr2EF8+&#10;YjQrCpVODRf1SxDFW6bCZYboAZxZRMCg+up5rziZH6fb7ZkehY9vTYXtVG8YRzrDI7kVPPa2w8+O&#10;d8cTp3vi8ct98OtrA/GH2754OsMfr+eFok3BHHQtijWBLl2EwaWLMbR0CYYJ2MOdyzCydBnGCNjj&#10;S1aIei9WoHfPi4Zxsh3syZ3gL+rPpyvyHuyxhRKFlCRgWnGC2Qou30k/mE73W7Pi0c4WdZ1y6O46&#10;3aagGgtFmZkjM4eOy07C0pxtWJq9bZ3r57fMsh/H4lO2VJ10dfGNrmci8eyJiTCO+wpA3vjZueGw&#10;n/aGbX8XGAfbqgd9G8lNYd/VBJV2fg3jUHM5tgtsZ3vA+KYFfna+MyZJrjpZVI4KSOUenr8QvbND&#10;8djRIaibHozuks++em0U3rszEc3vB6NP9hz1FAuW7TNm4+W7k2C7MBDGMfnMQ21hO9QG9n1t4LG/&#10;LTyPtMcjx9sLfLLtSmdUvuaFyrf6wyNzNKpmz0b9gnC0KJqDzsVxyruXzENvZzz6lsajn3j/4nh0&#10;kf1ehbHwvD8Itj0t8Ef5fgE55lMyBufOwdDC+RhTuhwTpTKaXmK2hPMJE+rhdHzShMDNcmZRgjnN&#10;ESdX4ONkOFOKuhtspYJau275J8gcBBKTswnxWZtvrMzca7VUW/bjW2DKmq7+jtW5XxfG4bclETCK&#10;psPI9oM9yxf27GEwMgbAlibApnWDcUfgvSIwXWwJ25H6MPbXFOBqwH7kKxh7PkfDzCCMwhL4ifIN&#10;E2Uc4lwCr+wIeH7TF/+ePgZeRQvhIUprHJCK4XA7AVPC5tPd1eNIjWMdYTss2w+0gO1gSxh7m8G2&#10;uwk89rWC/VAr2I61hu2M+BV53fUO8Lgtr73ZB0bWWPwmbxqqF4aibmEYvioKR8uSOWgjKt2sKAqN&#10;iiLwizx/GJkj4HmpE+yb6krl0gszHVLxSKTQWVS9X7tK06AAAP/0SURBVJFEGKVLFcgMuanefkUS&#10;ootCTyhehkkCNxvVeLyeCljPmMIHvbHknNfTJbpgQ+FYxwoMzFqITx9E4W93AlH10mz0PxGdH5+9&#10;2Zpwz7KfzrpmLQnvlrUUhoTP7OIxrg4S7wPbuS6wHxdwz4oyXmgD46L4NVHGGx3hcauDgC1Q3W4L&#10;41YLGCmi1Le+hv1OS3QqCEO/koUYUBKP3iVxaOcIwyNHesN+tw/a5EXBnuYjSiug7msuqt9UlcZ+&#10;8WR5/T5Z39tEKobGst4IHnuayLosH5ZtZ+WYa21guyXnIOdhS+kMW2pfGI4xMPKnoFLBdPyuIABP&#10;FcwUuGfA7pgAj4zBMFJ7wXa5FSptrId/PzfYnFOrYDE+zg1ATyxCf+dCqXQkPy8Rl8pneNEieEtl&#10;1E9Sh/6i1GxUa5k3F1VyAvGzB8Pku3eHcUEqlW8ayXk3kPC/AewHJGI5LL/FKamQbktkcV8qjtyZ&#10;eF/y+F4Cu0/O0kjXz22ZZT+dDbq6KLLWmXC5ACdLbioX6m6BVMJq46RcsCdbwn5MADv6tXnxHqov&#10;KllXlLOOLH8ly7VFUUWVLzWAcVeOzeoI415DvJ0/DY1KwlGnJBI18oLgcbgrDCpq3lh4fNME9oPy&#10;Xvvqi/I2kvBdKgIB1y4wexDiPfJZsl35ITn2pHy+wGjcbCcgy3ldlfOSdZtECfasATByhgrQvrDl&#10;SlqQLcv3e0gY3lqiB3mNwG9s+Qrt0kJUg9rw/PmwS+RRE6Fohmi0KZmLjsVz8XVxlCh3T3jck89L&#10;bS3vId/lTnPYrzeFca6uQPqlvJ+Ae17235SU424n+XxR+Vud4Zk+ELYcH9jvD4Rd8ngjZaRUIFPw&#10;Qmo4hmasSB6atupJ109tmWU/rX1yJiT8k7OhEr6OFqDM/Ng4Kxf0KebEAtc3AqpAbDtQT5S0toLZ&#10;IMyHBWSG1998KUB/KSGwXPAX6sKeIaBlCXCp7eDhDMHTeRPx2OGO8DwtKpsuKnld3lve136QYXoD&#10;2JLlfcXte2R9Tz3T98u2owL8JYHpthx/T84ptYN6T+OuKLO47b7AnN4NtgddBUCpRFIE4CsSnt8Q&#10;58Pat8i5bK+LkcULMCBvjqQP42Fgivh0eJaG4JG0XpJOyPfLaiZK+4UAKp+VJq+9WFvy9i9km3y3&#10;8/XgeVmOuSwVzhU55ysSTVyVYy7LOV1rC4+r8nulD4HNMQT2c17w3NkXv7swDd0KlloQW/Zfb09d&#10;mdHs0St+tytdHI5H97aH53kJrc9LTnxC4DvSUKAVyAiwKLHxjUB8tLbkuQLLNQIvKn3iM9hPCNCn&#10;BYDzAsW5mgKhbMtqCc+MpvC80xkeRwXAs1IpSFiu1PW6VBSnBZCD9USNBbq9dQRmKfcTcHnP86LG&#10;Aq4ts5MAJ6qeI7m6uIL6jpzfHVFd7dyWJUp5X0L/6xKqb6+NR452wFvXR2JgfqyotqglfCQUl5D7&#10;Xh0Jg6UCOVdd1LcxPLKl4pHSfke+5wWpjE5+LhVBDfVdWDnZzsh3Pivf/ZJ83ysS6ouryui2VB6i&#10;zvb7/VHpuhfsW3rghewoQrzQ9bNaZtl/j/32zMiWvzk9MuX3R7vjiYsdUOlsS3iIetoOi0oeriUK&#10;LBAcE5DPyQV9tyd+WzQTRsYgeJyT/adcAJz9XIFsuyigXK0Jj5OfwdhbHZVONcCjx7tJSCrKmSHq&#10;elNy7AwBVcJZ+1F5/d5a8NgnAIvqG8flc26K+uUInPk9BMBuEpqLP5Djb0sFI69Vr78hOXeqQF3Q&#10;Hfb83qYa76gl59scHR2hGJofB2PXp/BYXgXGyrel0qgqCi4VRbaE7jkCZLZ8RpYo7nX5buel8uH5&#10;83zlu9jOyvpZqZzo5+U7K5fzFHUmyI+kdMVjd3uj8slO+MWtqfL7DF1UPXf+066f0jLL/vutxZUF&#10;LV46NSDlL6e642cnWqGywPzIUVHL4xJin5Qw+ILki3d64MW8qfiQrd6FfnLxU5U/VUB4Xv4KlRLe&#10;xSM7P0GlJW/iF+ca4/HsLvAo6INHT0gImuelADbS2sBTYDXSRaXPiyoeEIAPfiWfIZ+VKlBmd4A9&#10;T1Q4vzPsmW3heUPC38sN4XFF8upLorxXJbe+K1DndkKluwL0DlHUs11EhedhgCMGlVLb4ncpHfDH&#10;8x3x2+NN8MTeL1Ap+Fl4Lnobj+z9CLYMUeHMr+V85XVnaooaSwV0TCqi4wLzuRpyTl9K+CyRwq0G&#10;qCSK/PjJ+vjF5Tb444XueOHiIDx/cdDVPx8b2NL1s1lm2b+ehaRuCh99b/WDFlfm49Xjg/Afkjv/&#10;7lBj/OabRvi3bxri50fq4+dH6+DnEh7/4lJz/PZaF/z59iD87dJgvHZyIN74pg/eOzQMH+0dik+2&#10;Dcan24bi7UMD8atrvfDLs33g+YAt4ZKfSmhsyxT1lwrCdqQuPPcIPAKyBxucMttL6NsRlXIlx74n&#10;0YEA7CE5q/KUJvC83VRy3dbwyGiPSts/x++uDMHAvCj0z16Af7/YBVV2dcWHG7zw2dqeqLa5Jz7c&#10;4oUPk/ujysEBePPoULx03ht/utwPv7nZGT+/2RKP3ZCK4WIdVLpcD49ebYTKUnH8/HpL/EGik+fO&#10;9cabF4bjsxPj8cWZYDQ+GnFo8sWErq6fyzLL/jVt9pW1fw6+kJgceCEBoVfXouvBSFTfPglf7JqK&#10;Grv98eVOf3y+baz4GNTY7ofPdk5Azb1TTU+ejM93j0f1ZPo4fL7DDzW3j0X1HWNQdf8o/DHFF7+/&#10;PBaPBH6Cx0I/R6Wwmnh8zheovLERHjtYH48elhz3wteonN1ZlLwzPCX/rSQh9GNXm+Pxay3wWIpA&#10;J+WjJyRSuNoalXd+gcf3fYbHL/rgy3uhePacwLpvCD7Z4Y1PtwxRXn3bMFn3QfWdw/HpLl98tmOE&#10;Wv5khy+q7R6Jj3ePxccHJqP6sQC8dXwyXrw4Fa+dn4H3T89CzUOB+HLPTNTaNR19T8di4sXlmHxh&#10;JfwvJkBgvjT5UsI7rp/NMsv+NW3ksUULRx5fhN7fxKD1/jA0OhiBhgfCUedQCOrsCUD9w1IeCJKL&#10;fJqsz0Rtudi/2j0dtXdMwpe7JuCL3RNUWWvnJNTZNRG19kxCjT0T8ckRf1Q5Ox1vX5ok6u2DvyYP&#10;xPMnR+KZM4Pxx+Od8YdjHXKf/KaL4y/HuzueOdPD8ex1b8fz5wc4XjjTx/HyxUG5r1wYiJdPDcRr&#10;B3rg9f39CtrdjsU7KRNR/cQ41N07HnV2j8ZXO0ej3s5RqL1njOnJfnKO41Brm+zb5od6+2ai7v5Z&#10;qL9vthw/A1/tmoL6/B47p6CufA967e3TUHerfKfNs+B7dCHmXFyP8NOrcgO/WZYcfHRZM9fPZJll&#10;//oWeGP907E3diwSR8TVzQi5thGBV5MQcHkdJp5bCd+zy+B9djm6H4yB1zex6Hk4Fr2PzEPLvWH4&#10;es9sNNgeiAbJs9FCKoCmh6PRXLzJ4Qg0Oxyd/PWJCAWDf+aGqsGOTbWCcjZ/rxkm296M+bDVofAl&#10;4mgqlUxj8WYHxfcFo9neIDTaNgONtkxDw60B+U33hjo6HIhyjL64wjH21FJH14NzHE33hDpaJoc5&#10;eh6Mc3gfjs/2PrRgv9+JZUnTziQkzTq/Rnn4ubWJEefWWvBa9r/HYlO2PBV3fXvNuJRttSKvbFIe&#10;U8EjUzbVCr2SVGvmpbVe/hcTE/0vrEnyFyDGnl0eMubCip+khbfv8flP9z61JKTPyUVJfU8uCu9z&#10;YmHddgfn1Gy/N9a6hdAyyyyzzDLLLLPMMssss8wyyyyzzDLLLLPMMssss8wyyyyzzDLLLLPMMsss&#10;s8wyyyyzzDLLLLPMMssss8wyyyyzzDLLLLPMMsv+hW3JUedTiw8W14w/UFwrbg/dWStGnOX+a866&#10;h6+VhosnuTz8kGzjcTxGH7f8cLHylYeKrOcpWWbZT2UEdflBeC0/6ExcdsiZtHi/Myl0qzNpyaGS&#10;/UsOF2cv2FvimJtc6ohOLnEInI65e4odcXtKchfsA+Q1WLTfibiDwLzkktxY2R+92+mI2FXiiJbl&#10;BftLHcsPOx1TN5bciE52bpqT7ExasK+UHr5gX3Ft1ylYZpll38cCtzuf9ltXunDsutLsaWtL8mdv&#10;dqLZPCfGJQLjVgOvBhZi8DIn/FYXY/Ia4Ne++fg0vBCz1gMhm5xoF18Eo3sW5mwvQdQW2ba5BI8O&#10;zUb1kAKMl/eYlODEOyFF+DS0FGNWAhNXOfFRWAlmbgCmbCxGj8VF2eILu65wWvNKW2bZ97FRyx3h&#10;o1bkwhiag14rimEbnoNfDryPZ2fm4Y8Ts+HRJQ2/GZOOfxuVh0fGZMP4+hpsXW/Ao1cajJ53YGuf&#10;CluTyzCGP4CHz308OjITRosrsLVIgad3Jjy878Gj913YGt7Av0/Kxx+m58HTKw2/l/f6JDpP3iMN&#10;n4Tlolqow3rCg2WWfVfzXlJU9ZFpGTfs4wXI/rfgMUwA7HUT9j7iPW7D8LoJo/05GD1uwOh0Tbbd&#10;hEe9o7B3Og1bxysw2l2E0eYMjMZH5XWX5FhxOdbe8rhsOwN7t5uo1O0KPLtchEftowLzTdh634Ld&#10;6xzsra/CGCTvL/uMIfL5Pneyq4fmfK9J+yyz7P+seS8vrmUbfs9hGysQDRAoBwu4vQTagQKdl6y3&#10;FcA6HINnD1HfTudh73odRsP9MLqdhL2tQNrsrCjuCRj198Le8ypsrS/IPnlN00PwaHBElgXwLucF&#10;bHltzcMw+lyGrYuodG/Z1vwi7L2lYugjywNTYPe5lmv4XqvrOjXLLLPsnzGPUSm17COvOOw+opB9&#10;BcD+KbD1OisgX4C94yXYmstyJ4G0qyhs2/MSRgugjXfB1uM4bG1Ow2glMLcUFW6QLGAKlAK20UXe&#10;p/VB2Brtk+MF0M7yHj1PCvx7YfQW9e0u791bKoqWp2RdwvAB8v795X19pKLwuRbuOjXLLLPsnzIq&#10;n29KrjGYiijwiVIaPQUuqnF7WW92StT3KGw9BeJ2AmOXcwL2Tti8jsDe7oQo7zF4tBSFbbRd1FZU&#10;ufUJ2LsIyG1FmRvuVMu2jqekYjgJ29cCf88LCmxbd4G65TH5LHnfAbJfKgBjhCj5sMtJrjOzzDLL&#10;/ikbeTncGC0hsoTSSol7i/cUZe0usLYXpZVc19b5G1FiAbOVqK8AaTTbIiAKuK1kezMpvxYVbrBJ&#10;FFf2N5Pj28rrm26DvfZmea3kzh0E2G6yrb68rrMstxNou4j6SshtdBOl7i1q3l3CbW8Jtb0tiC2z&#10;7DuZbeSlJA9fyX0lxDX6XFRKaXQ76IJWgKsvoLXbIyG1gKcAZYPVBlFYCZdbyr4m4g22wl5nA4yO&#10;R0RtZXtryYUbb4HHl0lmKN5GtktFYGu4TfJqAZ3v0VFUuOl+2LoxdJf37n4anoNFlQeftyC2zLLv&#10;YrZh55M8h1+DR2cJe7sLuD3PwLPDfnh0FRVuI6A1kjy29W4YHQS0pqK6LQXQJgJs530wWhyQ5T2o&#10;VG8XjDqJotKEdz/srfcriI1a6wTaE/BsI6/rIhA3ItTHVBhu7ygwt5D3ZmXRU8LybvL+QyQa6H/W&#10;gtgyy76TDT6bZPcR9W0vIBHirhLatiG038Au4bJnHVluuln2Szj8NcEVlW4kwLaU/LbRPtjr7YFH&#10;7Y2wfbFKwW5vKMc3OyDbk1CpxirY2zLsPiyAixPi9lIxtBGgRZGNNpI3d6EKS74sSm3vL3l437Ob&#10;XGdmmWWW/TNm638+ycOHjViikAIwQ2Kjiyhp229QqakAW3urwJtkhsgCsb2J7PtyDWxNCOxO1Spt&#10;1FgP4+NlsDcXKOvvklKOqb0GxgfLYWsnELcQ+DtJyZC7lVQG7Rhey2e1kfeXfNne44zALPsHSBTQ&#10;/9wNz4HnrfHVlln2T9vQ00nGIAlvqcBdj0uoK5DJutFR8t8WkrN2knLYeYFcIBNwjbaH4Ol9Fp7d&#10;BOqGosaS5xpeh1BpMLubDsDj6x0wmu/BIyPO4YmRFwRiAVXCa3u3b1B5nLxPzyPwaC2q63UalcdI&#10;DswGLy4PPAOPPqfxyKCjDg/vi7VcZ2eZZZb9f23YmaRHh0s43eusyksVxB0k9G1zSKAUBW2WDHtL&#10;UeBWu+HRjKH1dlHj7SrntTfcCPvXm2BvukkA3yw5s+TBUno23yLhthzTRgBvsQ225jtkXVS7xW7Y&#10;Wu2RyiFZ5ck2htVtRZWlolC5cS+pTHzPOzx8z1oQW2bZP20DzkYbowRib/FhF2EMEbWU0mOohNje&#10;AvVwgdv3tJSnYRsusA0XZR3M0HcvbAMFSHo/gbufQNt7Mzz6boa9zwbY+0kI3lMA9hKQZbsxZCfs&#10;w+Q13nvk9RJ2Dz0Cz2ESwg87BcNHwmmfS7LvpKjz6WxjyAlr6KVllv2zZut4OJqNTqrPly3PzFlb&#10;HFKhtL2DKHFHyXnb75JSlLTDDni2lXC5xQ7Ymwm0osJG/STYa6+D8bnkydVXwvbpUtg+Xwx7zXjJ&#10;lSVP/moxPBqvlNesgr3Fang0TIDxlazXlHyZjWE1ZZ35c/11sDUW2Jtu3W803WI909gyy/5pa7Aj&#10;0V4/Gba6opJ1JQdm+ZWs1xPlbCE5r4TF9taipu22SinhcosNqp/Y1midALka9gYC5JeLBd4lsH+8&#10;CLaPF4jPg1FtkYAdC1utRbA3ln3NVwr4cnxjgrxawF0ln7UWNqkAbLWSYNRbD8+GslxvldXFZJll&#10;38kabfOy192ab2MrMxuq6koOXEeUtv4OeLSScLiN5LetNkkpOW/bjaLUAlwrUd4miaKaq2FrtkJU&#10;dAmMLxbA/rkA/JkA/NlcUeFY2TZPAF0oxy0RZV8urxPVbSaqy9c2WCdAJyqQjfqyjQA3FKgtiC2z&#10;7LvZr3rvrGV8vdXh0YwNTxIqf73RDGupuF3Fu0lu21Xca70sC3xdBbiuEgZ3EgXuJCFxZwG49XxR&#10;5xjYvxZwG8bA1kC8UZSsS9lMvN1Cef1Sef0KOT4B9nbL4dFCyrbyXi0EYgHb1nQNKjVNxH8MW2NB&#10;bJll38VC916uabTdnP7kyN14xFcUduhc2AfOgH3kZBhR42FPGA5j62AY+wfAONwT9uPdYD/dEcaF&#10;DrBdaQfjYjt4XOxoLl9uC/vVtrBdbiXLrWE7L8tn28lr5NjDckxyV3gk9YWxeCCMYB8YQ0bAY8AM&#10;GIMX4PVxq/HnYatz/2PY6hDXqVlmmWX/rIXuvTogbN+Ve1UXHRCl/ABG9zdh9H0ZxoiXYEySMvR1&#10;AVq2xYjHvgtjflXY50o5520Yc6uo7faot+SYd2BEvi3L78AW9g48ImVbmOwLeQ322W/BFvQabDNe&#10;hufYFwXgF2D0/Juo+fvwHDIOhy+nFkxIvjTGdUqWWWbZP2O/7fniO6H7r3iF7bu84YWh0x48M6oP&#10;nhvZBU/5tsW/TWiHx8PawIhvA8+1oqRbOsG2QxR4h2zb3Rp2cWNnS9nWHMa2xjA21RevDfuGOrAl&#10;fQVjvfi6WrJcW8o6ouYdYCTJa1a3QaX4dnhsdgv8YloT/G5iB/xpWDv8bkB7/GVwp0O2zi8m2br8&#10;zVJjyyz7Z+zXvV9c8uveL+HPPV/H2z3fxhv9qku+KyrZ5WV4DHod9rFVYZv+EewzPlZuzPgAtqkf&#10;wnPax6o0Jn8E2/hqsPvJ+lgufwSPcdVUaZ/0ITxkvzGxqqi5vG7C++KyLKUx6k14DH8DtgGvSp78&#10;Cp4e2TbtL0M6bfrr4E4EeL+AfFbO4x3XaVpmmWX/yDptG/XeymMrw1ccXbk/qzAve+WezXhsiMA3&#10;4K8Cr4S6K9+GbZPAd1CU9FRT2C+K6l4Sv9xUyiaSFzeG7WIjyYvrw3ZGQD5XDcZp8bMC/WkB+Myn&#10;cpwce6WF7GsI47io8sFPRdUlZI93hdadn8Wfxzctu+nh6YHtn7IAtsyy72gpKeefunbnTD2B+JAR&#10;KLnquD/B49h7sKfUhJHaHcb9LrBldIGR3hW2B93UupEmIfY9CZHvtYYtVcLrWwLyra/Ev4Rxmy7h&#10;NP3u1/IeLWC/3Qy22yx7w7jWF5UOC+xLJNfu+QcY41/Y//SEptYAD8ss+6HmueDdJM/4KrBtrgr7&#10;2c9g3OoE+51x8LjS3lTUFMlpU9rBuCHgXpfl66KwV2X7VVHjK7Vhu1wdtis1YLv2heyrBeOm+K06&#10;8h6t5HVy3HUB+d5I2T5AlJu59DuwzXxecubPsz2C3rSGWlpm2Q8125TXNtmnvAbPia8IYANg7BgM&#10;4/w0CZdDYT8/QsLj+rIsYfTFZgJtEwWw7ZqsX22gILZfFngviXpfkZBZlun2q1yvK6o8HMadQFme&#10;rN7L48IY2Hb3EohfhK3jc7kefq9as1xaZtkPMt+Xq3qOf+mGMe5VGN7PwBj0HOwTmbtWg21nI9hP&#10;tBSgW8BD3HZOlPWMKOuZRmaue64+7Gdqwnb6c9lWAx6nBOAzElKfFjU/9wU8LrWC/Zwo7/EG8DzZ&#10;SbZ7wWOfhNZJcvzSD2Eb9Txsvq9Ys1xaZtkPMu+/1TJ6vOzwnP4ijMWvw+PyV6KYn8I4VtNs0JJQ&#10;mjmwyoPvtnflw20lH26jcl7b3XqS84oiS/hspIgi3xL1vclS1PuelyzLcdcEZlFs45IAfq4GjH2S&#10;F6+SkNr3Fbo1Ussyy36QEeKhLzpsfs+I8laFkS15bo6obaqEzndFPVM7wXazAzxuS558q6NAKSDf&#10;aCfbmO82hj2lroTWtSRXrqNyYvv1rwRaUdqbota3e6jX2m/L8bdaw57aWt5HFPyE5Mtb3oNn4Fuw&#10;DX7Rgtgyy36IeUwQiDs847B3fwoek/8IY72E1VTMtJbwyB4IW4E37AWS1xaNhFE8GkahLNMLfGTf&#10;ECklv80Xxc3vUea2gp5S9oa9cBI8cnykYugHI7MdPO/2lVz5a3gc/Ri2pDfgGfAqPP1ftSC2zLIf&#10;ZHGv17LFveYwLkkem98fNoyH4fSH3RmIR53BsElpIFCVpgfDjiDX9gAYpXJ8iZ/4GHO5dCxsReNU&#10;+WjpLHmvmbCXzEKl0hl4pnSurEtFIBWDca89PA7Whi2hqgWxZZb9INv5aV3jSK1c434fUdvJAq/A&#10;5ozEB5iDzxCHKohGVfFPMBdvIwrvyPLLsv8PiMCvSsNhL50uCj0VtpIpAvIM2IrFua10mnrdr51B&#10;Au5sAT4YHbEUzxdHiEJPEHUeBo87HWE71NCC2DLLfojZjtUNtx2rB+O25L25EwVIf3QvWYaPSiPR&#10;WCD+TOD91BmDT0rnoLZzLj4X/0iWqzqj8a7AbCsWRRaVNUpElQVio4TrAm7RdNR0zsFzpSF42hkO&#10;T4F5gHMNWpUukHDcXyD2hcfdXrBfaL3fOGoN+LDMsu9ttsPNk4zTDWHkSZ5b4o8/lwRhKBLQCgvR&#10;AYtQVyCuLzA3wjw0lnD4SwGaYH8kSk2l9SiVkFvCZpu8jq4AJtgCdTXE4HlR6/8oCUGDknh4YzW6&#10;li7Fm0WhMBwSfqf2h7G3frZxurk14MMyy76XnW//lHGr2/5H7g+QPHUi7EVTRYUXYzI2oBOWSfg7&#10;H81L48SlRDwayXJDZxzqCMw1xT8UNWbe7CHhsq0kWABmDi2hc7EJM5X69ZJw/M0ZhjdKI+An79ur&#10;dDk6li6EkSt584NhsH3TONfjfBtrwIdlln0f87jes+bjlwZkG5lDYeRPgGfRNPTHSkzDFjTDAnR0&#10;LkIbUWQutxSIGwvUVOV64gyVPxb/dWmo5MUCMRvBNMiqDMKbAvHLsv9VUePPnLEC8UYMwAr0dy4X&#10;5Z8Ae5YvjCudYJxsYQ34sMyy72Me13rWtV/vkWvL8YW9YAZeKmIovQKznTsUtO0E2g5SMqxu7YyX&#10;bYsUyPUESIbVDKmfKwlD5RIJj50SUmtFlrzYJu/1rOTCL8m2N0uiBP65mIrNKqTu41yGvxTOgt0x&#10;Hp6pfWC71Ml6hItlln0vu+UVbqT1lvx0BDwKp6ObhLmjsBaR2AMvgbmNmxq3dSkyIWZIzUau6gLy&#10;mxJSe5QQ3iDYi4NNdy0/KQr9roDMkLq3hOczsRXDnKsF5AT0KF6qILanD4DnnZ43JLS3HuFimWXf&#10;yVK6P2Xc67PfntZH8uGx+DcJpYdKmDse60Vf96rQtxFilQK3EwVu6wqpmwrEbOSqXRKDz0qjVRfU&#10;IwLrI8WmClOBCTEbvH4hIfZ7zgi8inBMxyYEYSdGO9diBBLhXboKHg4/GKn9YDvUPNe41NnKiy2z&#10;7DvZ7R61PS73ybZnDoFROBF9ShYJaBsxtXSDZLwHBdP9KvcluFRhHVJriLnvc8mJ33VGSV4822yl&#10;ZihdbLZSPyJK/LiU75RG4G1RYqr7bOzCWOc6qSDWYVTpGnxdNBf2jOEwbvWEca6DlRdbZtl3spR+&#10;4cZtgSd7OJ4omISxosDTBODZJVsF28NYjiOiwEsE2jgTYgm1CXFzUeQmznmqgataaSTeKA1XYXNl&#10;gZe5sWdRCB4TBa4u2FYuCRGII1G3dI7o9V4EixKz5XucfNZkJGG8gGzLHgN76gAYKT32q+jAMsss&#10;+//b0ym+T9lVKC2hbN4YeBUvwhRnEkKwHaHYgXnOQ0hwHkUgtinlbSdYMzcmzFyn15FQ+zMJvN8U&#10;iJ8uDVF9wf8uy5VKAvFHeae/SRj9jITR70vOPMK5Ril7lHOPCbGo8QwJrwnyB7mh8LjvDeNE+2zj&#10;Ro/arlO0zDLL/jOrdG1A1/+4Ojq3UuYw2PMmCFAbMRObBdodopjJWOg8jFU4gTjnPqW8zIcJcXvn&#10;QtXIxRCbDVvV5OjXnOECayhelvJpCakJNJWZ5SuizO+LIhPceBxQIfU050ZMFCWeJZ/HPHlcSSKM&#10;BwNhv90XxvXeka5TtMwyy/4z87zef51xuw8qOcagYVE0pgrEkRLqRgjEsQLaEgml15SeELC3o4WT&#10;EC8UgBerkrkxwWY4XRNz8YozDK+IAr9USpDD8JQzBH+R5ZckF36pOBQfS87cV4LzhaLubDALEnX3&#10;l88jzAHOTbK8Hr/KmQhb2iAY13rfNK71/NB1mpZZZtm32r1BHxqpg27a7w+EUTgOE4tXIwBbECYA&#10;h2EXFjgPYoVATCX2QaLKgztisVJhDTHBbuKMxVeCPCGtIvi/Lq9+S0LovzlD8byE1i+JvykwfyL7&#10;m0kwHY9Dgv1u9RmsNKY4Nyigp4kadytYBDtHb6X0stTYMsv+v3ZnQLhxrx88skfgl4VTRQ03YrZz&#10;i1LiKBVKHxKAj2E1jqMLlpV1MbVxlXRCzAYvDuB4rzQKH5WaYTWdIDNPpkJz/VM5pnZppFLh+RJS&#10;M1xnGM0QmyE1c+OpJethzxgB+/3B8Lw78IaR0sfqM7bMsm+1+wOfMu4O3F8p3QdG7ih0K45TIW2o&#10;czvCBeJ5AtpiHMZaCaXjnftFeRcp5e0kW1l2FD0lxAS7pWrgilN9xVTbqqLG75eE403R2nckF2bX&#10;EsdOc99nso8htA6pA0SB2ahFFQ6UKICNai8VzFLdTbaLPfKNK/28XGdsmWWWPWS3BnQ1bg7KNdK9&#10;VSg93bleNWgxlGY+HIf9qmtpvYTSHD/NxqxO4l0kS+4koXRncYLcXpS4tUDcwjkPXzqjUds5B58K&#10;sB+Kc3DHhyURqCIq/G5pmAKb+5kXL5IKgq3UbAVnTsywmko8TVR5ZPFK1d1ku9kPxtW+yRJWP+k6&#10;a8sss0yZQGG7PTDZljYARuYI/ClvhkC8UYDaqgCOllyVeevK0m8kEz6BoRJQU4EJbjfBj95FnDB3&#10;FCfErbAAdRGj/CtRZIJcTULp6qLCLD8SkNlfzGGazUpj5FUHVSt1lOTGzMMZVs+QSoRh9cTSdfBw&#10;jIFHuuTG5zrmGtf6dnWduWWWWaaMKnx1UK7t/lDYHKMxSI3Q2qQgphKzVXoZvlH58FJR415YgW6l&#10;ixW83d1gNhVZwxyPr+WV9IbOufhKYK7J8Flgpn8qMH8iSsxbF5s4YxAsCrxAwvRY7EOQQEw1DnRu&#10;VssEuW3hPBg5YyQvHgZ7Sn9LjS2zrMwIw83+osL9YM/0xiMF/piCdQqgSOc2pcSEi6H0WlFhjqxi&#10;GK0B9nIts+zqXKhch9bNJUBuJkrL1up6AipDZwJcozQSNUtMmHnbYiOBfAhWYpHzgGrgYsVBcOls&#10;WGNurvqMs0aagz9Oihpf7m2psWWWKbvdv3blS97ZtnuDVYPW58WhEkpvQEhZq/ROLHVyqOVRJDlP&#10;YJQA7iXw9pZcuJc470DifcB9RaN7ynaCrUHmQBDmxvRmVGTMwRelUagt4XUdUWWWX0ieTIg7yDHx&#10;osIM29lKrSFmNBBcuhn+Jevwm+zJEu6Pgv22RAy3hqxzfQPLLPu/bR53BkR63hkIW+ZwPJ47CaNK&#10;lqlQOkIAoiLGOfdgsZOh9FFB9hCGOFcpeHs5TZD7C7wEmM51gkxVphNi3cil8mRR5LoCcQOnCXGd&#10;EpZzJOSOQbOSWFVhLJCwnQ1c/GwqMCsTgszuru6Fi2Fkj1LPbrLdHXnTuOltDf6w7P+43ev7of3e&#10;oJvMhT1zRuO5gqllKkyg6Gxsogqvcx5XjU69RHl7SfhMBSa4/aQcKN7HBTEB12E2W6rbC5JtXd5O&#10;QusWiENTCa3rCci8+YFQN5aylYA+2pkorz4iGs4Grp3mcE8J64MF4lmlmzC+OBGeWRNhPBgN4+ZQ&#10;ujX4w7L/22a7NyjSuNsHHuk+apx06+Io1T8bKtBECrBzncmC42F1w8MGnMQk2dfHuQQDRIXZLURo&#10;CXBFNe4hABNkgttBFJiulzXUjUSBG5RECdSxaFk6V0HcXfBl6M7cmI1pbNTSPltC6jElq/BBbhhs&#10;GWNhTx0J487wm8a1QZYaW/Z/1CQUtd0dfLNSqiiaqPAzBVMwvnSVUr4wgZgAL8BeQfQIEnEca8QH&#10;Y7UCleByqh6W2geIE2YdUtMJLCfUo2uYuczthJet0g0lL24q4XTL0ji1L0bgZcXBxjQONGFfsW7g&#10;mlaahOElK/FY1iTYUkfBSBkC4/pgS40t+79ptpQB4faUATAyfFE5bzI+LAwQYJKUCscIPNHOnRI0&#10;U4WPYGPpKTXYgw1YBHaQqPBgp4DsXI4hskznOrdrkJkzd3Ka0HaW6kB7RwG4vbxbe4GWOXITCaXp&#10;zZ1z0a50PiY516rP5eexgYshNSEOK92mQmo2cD2XGwB7+jjY00bD46bvDSPF2xqKadn/LXvryrQ/&#10;P3JvyAGP+8NEhcfi1fxp6FEcK7kwu5XYL7xbKSIbs6jASc5TmC4hLVWYwBLeYQI0S+1DSpepfYSc&#10;xzFH7irQ0rtJZs3Sy1UqZZbwWSlySYwCmHlyh5I49fplOKRaqXVITXhVa7UL4lb58yQFmGiG1Jf6&#10;59uvD7WGYlr2f8t+fm1kiP3GcBjpo/FrxwR8JCocICocXLJR1G+7qOBuyU73KRVmgxbzYTY6KdUV&#10;WAmwD1aqku7tBjQVmWrM3Fm1UguOdOa7uqRCE2I2dLUqmatyYno7UWZOyMeuJobUbKVmRBDu3Ioo&#10;OS82uM0WmKcUr0PlrMkw7o+G7c4I2K96JxvXh1qDPyz7v2Hvn5/xlO2e737jvi9suePxSt5UNCgK&#10;R4goHkGZJyHsfOcewfWQZMDHBODTEhx/owD2KV0ObwGVANN9xYc7y0HmPoI8wLlUQF4sIfVCyY0X&#10;SnjN1uxFar23C+ZuTlOZGVa3Lo01XRSZ26m6jAISBGSqsTn8cxsi5fzYwDW5aB0+yQrG79P98MSd&#10;UbCdH5RrvzbUGvxh2f8Nq3zXt+uTV0fnGulj8BfHJFQrCBAQlylI5vCeYYGYdyytVt1Kx0SfzwpU&#10;W1VDlgaX0LKs6ISYTjVmWNyzNP4hiMtBNsvupSbI7Upiy5S5R8kCjJUgnvcsc6gnW6qpxmGlW9QI&#10;stCSzZjqTMKA/KV4NXMq/pTqh1/fHqPU+HFLjS37325vXZ/yZOU7I5I90kbgF9nj8XLudNQomiXq&#10;tkGFrHMFYobRiySMTRQVZii9EWcwwblOKTFVd6ToI320qxzhXKmcEI+QdYKu8mPxPvJO2vuKMtPd&#10;txHkHs54M7yWfLi9qHFv2cZKYg3vW5ZKhJMQcMAJG9sIMaMFtlRPKl6Lj7Jm4F3xyndHwDg/OLfS&#10;ZUuNLftfbr+/NbLra1cm5lbOHI//SB+JD/JmoW1BmMo1mQtTheOd7FY6hPVgLnwaa6UcVbpKwUlI&#10;Ce4Y0cmx4iw1zCbYq9UxhJ3H95O8mOAytNbeT/Jkd7AJLUFmg1fn0nlq/yDJqRdLRcLbHhlWL8ZB&#10;xDp3KYDniEdJhRNUvAFd8ufi8+xZeCFjIh69OQKPXLZyY8v+F1vN68FP/vudMcmPi2r9PnsC3nJM&#10;w6dFAZhSugYRpVsRg90CcLKgtV9Q/Ea1SG9ynkWchNaE0rd0hQJWA8yQ1wR5TRnMvqXlKs2w2uw/&#10;5oCQJQpM5spc5mARd6jpXiXzFcwE31uO5SitJJxUreMrVCNXsmpwi3XuUCDPLt2EaYVr8EVOIKqJ&#10;Gv/bnTEwLg7KfVQqKtdXtsyy/132YsqErp9dm5n7x4yxeNPhjxqSC9csmKYAnosdChKq35LSAyqU&#10;5s0OmyWU5vhlNloRVA2wnxxBN2E2t48T9Am2DrEZXjOkJrjMkXWurPqYBeQhAiqBphPmvqWSK4sq&#10;9y9dJPn3Uvg5V6lz4ECTVVKpcPhnHHYqkOkREj0EFW9E64II1HEE4430SfjNnfH4t5TRyX9KG2Op&#10;sWX/u6yBqPBLKROSn7w3Bn/OGo8P8qehTv5MDCmarxq0YjlGmirs3KdUj2Esu5UIMfPhEQKeBpaw&#10;0v3KykQTcKep0nQqMUEmjBpYLhPq8j5ls8/ZLE3nsep4UWOqv2pYE5Cpxjy3hdgjQTcb33ZhXukO&#10;REoFNKxgMZrnhaJ69kylxh7nvHN/dXmMpcaW/e+yJldDaze9Fpr9l4xRqOqYijqSCzcpDEGYc6Mo&#10;8C7ML9mFhaV7FShsUNIqTEUeKaCOFrSVAos6TnCuVk6AJzgTpXxYlbUT5mESTmtodT+ybsEmwOXr&#10;ArGAqyHmOlvMF5TuwSapTBjar5C8mI1uVGNCzFI1dpVsR8u8MNTPDsZL6RNR+fJIPHnFN/nDtCmW&#10;Glv2v8feSZm05IV7fqiaNQnVcqajXn4gPsuaqUZmxQkEC0WFl6m7ldigdUK1SG/FWdXVRFUlvIR2&#10;oiA+UQDm0EgCrEuCbCq0uUyItRpTUbWr/mSBVpeE1VxnuM1lE2aWo2Q7B3Zscp52qfERdX6L5Zx4&#10;vmyEY2Mcu8X65i1A0xxR46xAvH13Av4qavzarXGWGlv2v8MG315Qu8v1yOzXHkzCJxJy1s4NRMuC&#10;cEwqWaXUjGH0YlHh5S6IN+E0tpSeliD7rOrKIcC8MYIAT6ILuPSpEmZzBhB/1/p4rMXEUgGboIsz&#10;Px4lEGsfWbpCucqXXcsEW62L6tKpvgR6WMkSpf5TpUrZIuezTZzhPQd/LBKIlzj3KFU2yz2qkatj&#10;bgTqZQXhvQf+qHJrPJ67OSa5pqXGlv1vsEG3Fix5594EfJg5BbUd09FeAP73y71EzdgnvEe1Rq/k&#10;85UEkDXF32Cz86To2wVR41NqUAVDZ3/nGgWsu08TwHRJoAmcv3g5xOVhNVW54rpWar2svHS5yr8J&#10;NCHm+yxzHlRRAcNqtponSFi9SM57qZw3S1ZCC5w70a0gFi1zwvBl+ky8IxD/4tzQ3JqpUyw1tux/&#10;tlGFB96Kz66WPgFfOALQJDcITRyh8C6NU63RCyWcpgKvch7GnKLdonYnFDDbnOdVa/AUCY2nSrg8&#10;TVSW8z8TVt7pxOlsCS+XWSqQxTXghJ7wjy01Q3HteptqBHO5Attt3QRacnBRaYbo7MPe5bwganxG&#10;QD4hW1jhHFThf4KAvFwUmRD7F61Bj/wotMoJxscZ01Dlhh++SPO3pvCx7H+2DbodH1njjj/qZM9C&#10;k5wAtMkNRveCOYgs3aIatJhfEggqHJ1hKxu0dpeeVbckThaICewsATSYdxMJRgSXN0uwrOiEXCsz&#10;w2xCy1CcJXNp5aKuXNdhuj5Gg07IR5euxJiSlSbE8pmsXBjeb3WeUue50nlA+TIn04B9osrJynsW&#10;RKNrbjiaSb7/2b3JePfG2JvVbo63Jg2w7H+mjb6zuFnzm0G3X7o5SgHcQRS4Q14EehfFIL50twuA&#10;A1jjFCgEDKrcDqcZtnKUFpV1mqgwIaYT0lmCEwFmGehyvU2DPVPWefxkUWQNKOGlOqucmuE2Ya7g&#10;GnQeT5DHlSRgglQxnC5okUQMjA62SIifpPqND6nzXykAs1xcyoa5ffAtXIwu+RFolxOED1LHodqt&#10;SXg3xc+aNMCy/5nW7GbQuq/uTUPz7AC0lFC6c14o+hTOwcSS5Yh1bpeAlbnwAawuPazUbbOTofRp&#10;UbszKtQmdIRSw+kOry5nS+ZMnyWhNuHldh5LiBlWuwNr5tWuhi9u+wdAE2ICTB8vOTOVnZEDz42R&#10;AisZVjyrJFdmFLFCIGZYTZjnSujdMy8SXRwhaJUZjPduTcC7V8fcfPfaGEuNLfufZWPuLfqwdpr/&#10;zXrp09A6a5ZS4S4FkehVOFflwYsFUqoZc2ECvA5HFCDbS08JLOcxq3SjAlGrLMsggVWDy2V2/wQ6&#10;N6n1YFFL7uOxWrV1SF3uZuOYXtbQanWeXPowyBNczuP5vomuc6Qac1x3QinP/6C8kjnyfjO6kO/V&#10;Jy8WvXIj8WX6dHySOglVro0lyJYaW/Y/y+rcmRJZW3LhBnIhM7TskheFvpILexctNBuzSvapXJKK&#10;RojNnNNUYXYxcTz1dBe8hJMeVJpUprwEOFRwChfl42wgGmh9LKGbVlreBaUbvPT6ZFdXFGFWcMvn&#10;sWQjmgZcQ8yuMDassSVaVzQ8X1ZACWqI6BEFM78P1Xhq0SqBOBpeWaFonjkT1e5ISC1q/IGVG1v2&#10;P8WYC9e7P+V23QdT0TozAB1zw+CVH42+kguHFSeqvtVlAgTVS0PMEHU7zgnEl1S3E0NYhsgKXpfS&#10;soEpxLlRwevuJsSmSrs7FVl1PbkUWZcElGW5l8Ps7lTm8RJSs+R7xWGHnNl5qYLOyqeaakx4E3EY&#10;a52cwOCA5Mh7EI9dGJgfi26OSBWFfHFvEt6/Mw7v3xxnqbFl//o29PrCJ1ulzEqudXMKGqdPQauc&#10;QMmFw9Fd8sT+BbGiZrtErcxuGR1Oc2jlDudpJDvPYY/zsroZYmqJGcISXu285zhUQKYTXHeIdTit&#10;na/VAGv1dQf6PwNYqzJVmAD7lwjEosS84YGt06xsduKMfArVWEPMysgMqxeX7sLI/EXokzsHbbNC&#10;0CRjJj64NV58nKXGlv3rW5uUwK7DbyzIrZc6BU0zZ6CjY7aocCT6FcbAv3ilqDD7hXmTg6iwXPRU&#10;Yrb2EoqdAgdbp4MkNNYAU411CM11AmsCXK7KDKXdIdZ59JRSCaPpDKNdyxpihtMaZA0tndByna4B&#10;prOVnKOyNkiFswsXRY3Py6eaDVz8HszpCTPvdlouahxTshV982LQwxElv8M0fJY2FdUF5PevW7mx&#10;Zf/CNkZUuI2o8Bc3J6PO/cn4OnM6ujjC0LsgWiCORUzpZjVKy1RhztxxWEFAGAgFAeYYZd26TOWl&#10;E9YweS2B1aW7m+E0Qd6koKdrJdbgVnQNt/s2U4VNqKe6QJ4iALOkEjOcZ5fYPlzCLokamB8n4aj6&#10;HoR4vQBMZV4tkcYKZzJ88haoBq5O2WFo+GAmvrw9CW9d9Ln98ZXRzVw/mWWW/WvZmFvxXcfejs+t&#10;nzYdTTOmomPWbHTNDUXvvDnwLViA+aU71IAI9q0y9CTAG53HVShNFd4lIC/FXgUhG7FCBWCWhDic&#10;ylsGbQWARSEJsFZkDTIbthiWE1Auq3XZTvVV4Mo+5t50ruscmiCrYwmzKDBBZhkg23mzQzIhlshh&#10;m+TF7NvWOXGSqPRqgZjdTvyOUYWbMMARix454WidPgu17vqjZspEVLsyOrmBNabasn81Yy7c8uqs&#10;5M+vjUftNH8VSnPkEkPpwflxiCrZqEJpKjAv+DW88EXFCAIhphLTOSHdDFforJRYlsMETgWxAMvW&#10;aDoVmaWGWXkJYTbzZ0JMKOka4BniepuCWNy/hEM6zWMUtARbL1OBS0xF5mv1ezN33ysg7yhhXnxS&#10;IKYK8zEzx1yqbEK8sjQZQ6Ty6ichdbescDS/Pw1f3hyPqmd9cqtdtmb/sOxfzGbeXu019Ob83Lp3&#10;JqFZ1iylwj0llO7kiEDP3GjMLd0pAO9RCqxao51HVWkO8DirGosYnlJ1VVeSgBZWYoJMgCPlKDob&#10;lwhvhCyzpPoSaALOXForMrubCOtMl/OJhu7bCOvEYrPVma7UV1BUgLvUm65GjAnIgbJtlqxzXuyt&#10;ksPvlryYaswKiGrMsJq+TiBm49aqUvMOp4lFy0WNY9BZ1LhFxjR8emsSPrrihw+vjEmued1SY8v+&#10;RWz6zYQP612ZerX6tXGolzZZVDgAXtkRkg+GKxUOKFqjbhCgQq1zDZDYKBCzQYsQ7MMFyTQvCnon&#10;EV66UcDdjCiBkqBGSqgcIfARZK6bvlmAlv0uoM2GLj7wzFRrOhVzhnxiQKkLYvk01eAl61TVmRJS&#10;MzxWobRS2kTl3E4vWxel5mvoPDdWGBzQcQCXVW6crPq1T7hap79xRRls6DqM5aV7EFa0EYPyYtFf&#10;1Lhrxmw0l9z4s2sT8Mq5obkfWrN/WPavYjNvro7scCMSn9/xR/W709A5Pwq9CuZhUPF89C+Kw1K5&#10;mCfkJmJ45nIMylwC36zV8M1ZibHZAotjC2blbsbMnM14JTMcRtoEGKnjxScq/9m9qfBMm4gn7k3C&#10;nyXXfjLVH6+lB+L1+0F4KzMYVbNC8Z6U74vyf5Qdik9zwvBhTiiqZs/G245gfCj+sax/lBOMD2Rb&#10;FcdsVMsNwXs5QXg1exZeyZ6Bl7Kn46n0ifj1/dHyOb547K4PPO8OgyGl8ntDpBwspbec3xg8ljoJ&#10;U/I3YEreFkzM3STfLQlj8tYgpGA75pbsxvySZEQX70RQ/mYEFG7Glw+i8MJNX7wmr2vOLqfb01D9&#10;xgR8eX1Ccp0r4//s+hkts+y/x2akJFbtkBJxw1j+KYy1VWGsewNG4uumb6gCjz2NYZwfB9uVQNgu&#10;zoD94nRUlmXjyky8mzIHja8tRItrS/H19eWwn2wL4wyPbwrjamsY19vAM6UNbJdbwbjUEsaF5jCO&#10;y/6zUl5pCfsVOeaK7LvZzvQUef01Wb/eQl7fSLY1hC2lmWxrItsaStlAjpeSyymN4ZEi26/UlfcW&#10;vyh+tiaMo9VhOyHf5eIXch6yfl7KC1/Cdv4rObda4k1gP9UCT1+bjUbX5qPW1Xl4+9Ic2C8EwH5p&#10;Jjwum9/Tdm4ajFP+8DzhD49vRsCW8A5sK96BseJ1eK76EMbyGrAvrye/U4sQ109pmWX/PTb+XmLP&#10;5xIG5HuurItHjnvh8Us98XaKN+rcm4g6ojwhOesQlZOEuQXrEVe4HYvzt2KJKNaq4t1IktB6S9Fx&#10;bCw+hLWl+zEpbznG5y0RdVuCyfkr4F+wXMplCJLXMiQPKJQctmi1LEt+Wmh6MBucihIxS/bPKFiF&#10;meqYREwpTMCkwpXiyzGpKAETClZgQuEy+BevwmRZN/etxERx7mPJ/FUfN75gaZmPzVuMUQWL1QCO&#10;cflL4FewABFFSdhUcgQbSo9gffFhJBbuxqLiHVhctAUrC7dhYf4WxEs5r2AjFkik0SF9Nmqnjca7&#10;N4fh5SsD8Mip7jB2S8WzpsWBl/b0stTYsv8ea5EQ+KExpd5VY+yHsO8TxTzeBc9cHIwaKSPQ4s4k&#10;9EmbjWjHBsQWbMbiwp1YULQZy4uTla8tOawatXbhlBqLPM+5HSHFmwTIdQgtThLfiJCi9fDLjMO4&#10;vBWYWrwCX9+ejnG5q1RuGlUseXOJlOIqb2ZZvEGtc5kT8BHwkBKzq2p28Xq1zO1sMDM/Q9aL1yG8&#10;ZL1aDilZ5zpuHQKLE9XrA+V8uMxKgpUIK5DZhfI6gXhHqZnTby0+ITAfw6qSb7CqaB9WlOxR33Fl&#10;wW4sKdqBJXnbEJOzAV4PAtDunj/qXh+F184Pxs8OesGYVxdPJLYOd/2klln2X2stEmZG/jGoA365&#10;th7sh7rhLxf645PrPmh9ZzI6PZiB2TkJiJWccUHBVgXx8sI9WFm8B6uL92OjKNgOdi+Jcygj4Qsr&#10;MAEOd8GovGiDqONqdMhbhB6i0LNlfU7xFswV5/7QwvWIL90pOahAX5iIOc7NiC7ZokBW7ynA8v20&#10;a4DL1gVGehnUFdZDBfLZxQKuy4MK16jPDJcKZw0OqHM3v8NJ1Wi3pmg/EosPKGe0sSJvJ5YVEOQd&#10;GJMZi573A9Dhtj/qXx2Jd072xysH+uBna1rffOVgX2s4pmX/tUYV/vnoxjcf9/sQjx32wrMnu+Pj&#10;y95oenMc2t+dggH3QyWM3IT5ElYuzeeFvAvLinYLwHvNMLr0BHgjwQ5RYQ6QoIpSEQnenJJNZc71&#10;uOKtClo1G0jJNrUeV7pNqXHfjHj0yYpB+8wofJUaI5BuMgGXfQTZ3bVi///cHXq6O+CMDljyOIbP&#10;u3FGogkOVjmjus3Wlhwsc37XVYXJSCjahRX5yapSGyxhdc/UmWiTMh41zg5FlcO98fqmLnh9Yxdr&#10;OKZl/7VWLdYn8uejm+CVHS3x1OGuqHJ2ABpc9VUqQ7WZnB6POIF4Ud5WLC3cJSq8WykTlYoX+04O&#10;8Cg9rcLR+cXbEO0CjOASwtiSreKby4DV8DLsnl+6Xa3zdbHi8eIcSDLXdRxfO6dUXN6HTmXWrisH&#10;fp52fq77Ol1FAd8CNCsbHbbzfDbz5g1R4m0lJ1XFtMF5uEyNmedrkBlaLxdVHpERjQFpgeh2ewqa&#10;XhuDz04OwFv7e6LKHq+b1fb0tNTYsv8a67lsRrM3A3vfrjzufVQ+0BlvHu2B2peGoOXNCehxbwYG&#10;Si48N2cd5uVJLpy/rQziNXJBr5OLmxe7DqXXlBxQ0DIc1mEyISSMGsg4gXR+cTm4qizdoYAm4Ary&#10;InOf3s8bELRrmP+RK3AJuN7migC0a6gVvBLOq21yvjzXZSXJosKnsV3CaY4+2yB5MVWY0cZ6Kfmd&#10;tRonCMiTMhfCJz0cfe7NRLuUiah/dhjeP9IbL25sj6p7vJa4fmLLLPvprPfCKU/2WDo9+ZEx9fDO&#10;pq/xZ8mFPzzbD42ujESHm5PRNzUAw+5HYWHuZtVCS4AZSmuA2Zq7TSDmIAk2aC2Si5vgxBZtelhx&#10;pZxXIqorUC6QsqKbauy+bL7W3cugFHeH2lR50933V1yOLtpcto3Q0svAln08T573FucxBTGdo7nW&#10;Fx9WECcVH1TfeXXRHiQIyPwdGJ2MyYjCoNRgeN2ejGYXRuHD4wPw6l4v2MbVzv1ZeENrAIhlP60J&#10;wF3bzvfL9Rj6IX53pAdePtodNc95o9l1P3jdm4YBcnH6Z8YjPm+LapV1V2GGmAylt5SeFIhPq1FO&#10;sUVUXwFYclgVOotrNdWQPuw7HnJToSu6+fqySoFq7aoY3AH+Z52KGyPQKpAJNsNxWY4pMkPqJaLG&#10;O+Q7McIg0KyoFMRuaqwhXpq/E+Mz4+B9PxS9b09Hqyt+qHFyCF7d3x1/WdkaT0Q0TH48uoE1HNOy&#10;n8aowm3njU32HP4FXoiphsf3dsDbx3uh3pXh6HBrEnreDYD3gwiE56xSoTQhZsvsiqJkFVImSaip&#10;VEsUmOWCQoGrcIuEwgKYuBk2000FZqmUVpU7VCu0hndRyU4sLC4HWW9nmK2XNczav02x/xG0ulTL&#10;UtG472OlQ2dozW08d3aZsYVag7yx1FRjd4iX5m/Hivxd8M9YiGEPwjDgbiDa3ZiABudHosqxXngq&#10;uTuMUZ/nVppZ21Jjy34aazN/XNcvon1yjeEf4rm9LfDnw13wxdlBaHZ1DLre8segeyHwkVBxXt4G&#10;pcTMh6k+hHht0V7VrcSLnGEnc0mGohpgejnApmtICayGVrv7Nh7jvk+/hmW5qn9315GBdg21CbEJ&#10;N0tWRPxcQszvtrnkuPquZRAX7XcpsZyX/C7BOcsx8sFcDE6bjR43/NH68hhUOz4QL+3zwmORtWGf&#10;VSvZmFLTUmPLflxrGT3myS+jfZI9R9SAMeY9/PpQF7x2rDtqnfdG6+vj0OPOdAxMC8WY9LkqF55f&#10;sFUpD7uVqMLrJU9kCy4vcrbYxhUKFIUb3eDdhoWiuso1kLKsQV0sJV3DW9F5TMV1ulJkt8/4dlj1&#10;spy3qkA0wGZJWPV6efhPqDepMHtegaQCAvKa0j0q31f3GkvJlmrmxOuK9yk1Xl64E0tzJfLI2YDR&#10;GXEYcTfMbOC6Nh6VD3XGmwKxsbo5jJE1c+1TalpqbNmPazVjh3WtEeudawx7D4+EVsHv9nXDu6d6&#10;ocElX3S8MRF978zC0PvhGJsRKyq8GQsK2D+8XXLiHWoUE5WJFzZDakI1t1CO+UcAS8l5qtzhpS+R&#10;bRXdfb92d5jpBNlU5b/Pmx9e3oYFzh3wyV6EGXmry7YxDCe0ZmhvbjOhdqmzVEaEmcuJpfvV92TE&#10;we9MFV5VtEc5W6iX5W1FjGOdyouHP4hEf/nd+Ps1uOCLVw51x6+2toLH1C9gn14j2Qi21NiyH8lq&#10;Rg99smbcsOSf+dWBbfSH+P2KL/HG0W6odqYfGl8Zhc63JqP/vSCVD7tDzDHSDCGpRhxnzEathUXb&#10;MadwgxqCSajYx1sGsDihWyzAEcaKwC4tFiVz7i5fl2Xt7sfRNcB8nzJFVsCarkN2rbymE1YTUK4H&#10;5q+TnHezynu1spvvZebgKg0g+KVmVBFTIDmyKDUVmN+VDVx60IfqJ5ZKjWPH43I3wv/+fPRPC8Og&#10;B8HocXM6qklE85sDnfHorjawzf4SxoTPcu0za1lqbNmPY+3XBdX+NM4n2xjynkD8Np7cUh+vimp8&#10;fnYwWl3zg9etqarLZLjkw37Z8xTAGmLmgkkSSlOVlhbvVgDzQl/o6tfV8Gpw6ctKRLGUly8vLxUI&#10;vsW/bZ8GWb+fuxorRS41VZmuAdeuz4ct2jyOULOiYdSg9lWAeXHhNnSXFCKeObKAzFZ27mM+TJBZ&#10;gfE3IMTLinag941oFX6HOVagytWReOPcQFS9MAyfX/DGH+Q3te3pAPuyBqgU2xhGwBfWw9gs+3Gs&#10;47rgJb+e3Bi2oe/C7vcufru/DZ4XJf783BCVD/eSfHjI/RAMT5+DMTnzEJW/FoscvItnqwqlk4qO&#10;qJsCeOePqcIuIMQXCUiLBBZe+O4AVwRzRcluNd0NnTfb63W9z72kf5sqx0sU4A6sglY+lzBzWUUF&#10;Ck7TdTitc2pGAryhgSUB5vmz8uE+nSJQkRlW8xiq8IaSQ4iTEHpZoaQW+TsRkbMOkzKWo+PtQAxJ&#10;jcGfjvVClxvT8fXlUXjtzED8al8X2Fd8Adu0T+ARWuOmMf4zaxSXZT/MOq0NqtlhXXC2bfjHMHze&#10;gjH5bTxysD3ePtEPX4mCtE0Zrxq1BqeGYkRGjFLiyTmLFcAMpalCvPAjCtaLr1UXOy98wstyqUDD&#10;C57gEkLtGljOGknX6ytLJTQt8/Lt+hiWGmQ635sAazhZuoOq1/+R63CbMOsKhmOm+Z4mvNtMtVdd&#10;W9vNRrCiTer7MtogxBuKDmKF5MMcADM3fzMmZy3B5zcm4ffHe2BMarjkxTPRMWUcvjwzBJ77O8Nj&#10;o1SY0Z+Cv7mH7yfWHU6W/TDrsDak7rPR3XONIa/DGPoKbNPfwB8PtMOHJ3ujwcUR6JAyEb3uzVSN&#10;WqPSYzAhZwGm5SxEgGOlCjUXiwJF8ta9gkSVMy4RNaQTBMKt1dcdYA1xgnOPlCawVPKHAS73BCcn&#10;pdPrGmhzXYfTdL1MOHWpll2RgN5Gxdb7GFJToVnpjM9NUJUO1X2pcxdmFKzBYqcovOxXpVRcBNts&#10;9NqsBoPwDi6G1CuK5HzydyDcsRoBucswPmM+JjhiMCItAoPvBavfkUMwXznSBY/ubA5j1Kvw9PlA&#10;QP5gv+H7/lOuv8Myy767PT2tSfjT05vCNvg1gfglGEFv4JlDXfHBqf6od9kHnUVR+t6diWEPItSt&#10;duOy5mGqYwlm5S1HoFz04fmJCM1fg8i8RKVMCgIF8XallCp0Lv57iLWXw2nCygnoKm5jqe7frbCd&#10;Tyv8RwB/27IK7922c12HzQpUUe4VTjmvIokuBGROSbukVF4v34UVAcvZ+esRW2CmEnqoJisyjlqL&#10;ydsI38wFmJG7FFMcCzE2K04qvmgMuxeEtlfHodFFH7wtEP9qX0vYxr4B+9A3BeZq2YbP+zVdf4dl&#10;ln13+/cJDTb9YXQtGEMEYB/x4Hfw2tEeqHaqLxpf9lUQD7w3Cz7pkRidMVcp8fScpZjpWIbA/JUI&#10;ylupIObADgKsLnhxrcAEWKmnAvZhEHnvsTuUnO5WQ6tLd+d+vUyANbgVAea6cgGxDGSqMSEmjLJu&#10;5s8mwGbObIbVq/hQ9JJkOfed6twZrtNViiCv7Z4arb7f/MItePGCDyKL10sFtk4pc3T+WsmDoxEo&#10;4fTk7AWYIL/XqAdRGJoWho8ueKPBheF4/6gXfrGnDWwT35bfXCpO73fzDZ/3vFx/h2WWfTd7Pqx7&#10;1Z+N+OyGffh7sHm/KPnZyzBmvo03j/dC9VP90PjSSHS5ObkMYirxZEc8pmVTiVcoiIPzExCWtwbz&#10;S9jYU67CXP42BdYQlkNaDjZD6oQSgVXUmM5lfaw73NxHlXcHtwxWl3OdILMkqEptGTrL+alWa1ln&#10;/k549dBQLq+WykG/v3L5DmZEYYLMkjAzN44pJMCJCCpIwOzclQjJS1C/y8y8ZZiYOU9+rxh1R9Ow&#10;O4GofXkEGooSvygQP5rcHsa0t8zox+cdUeP3El1/iWWWfTf7o3/DWn8N7OCgItiGiQqPeEUurrdR&#10;5Ux/fHq6P5pcHf0QxGOz5iqIGS4ynKYKE2K2VutQWgPMi/3bACaYyt3A/DZ3V2Xt7iAz3CWUZRAL&#10;gFpt3YHmOhWWgLKRSrVKC7AaYpXjCsR8L75+rbw/7xNeWSzn63Ke+3KlyK7Pk+P4WgIcWbgO4QWr&#10;MbtgFYIdKyQfXo7p2YvVtEPj0wXi+2EYnDpLDb9sdMEXLx3zwhN728GYKKH0mDfhMeJd2H3fSXL9&#10;JZZZ9t3sdwLxbyY1cNiHvghjuKgwIZ7yDt493RefnxqIxlcIsb9AHKQg5oXpDjEBDs1fheiCJNXI&#10;pUNpNmoxBNVKXDGMLlNagZFlRUArlhW3URlVCK0hdgGo1gmznAMboriuAaYrsCts43JMwSb1uuVS&#10;MWznXVjOI1hTwkggWbmGmd+H31N1VcnxBJipBNsFqMIBosIBkmrQp2cvxCTJiXk3E9sUOl6fiBrn&#10;huA5yYmNva3kd34TnsNeFYDfhs33bQtiy76f/WJCrVo/n1jbYfgIvCNfhzFawrvJ7+PTM73x6fFB&#10;rnDahNg3PcqEOGeR5MOEeEVZPsxWaTb0UI0JEENqDTEVjCCbMOwpA9jdCadedgfXXDcrAA0wnbN8&#10;KFiptFp1NcCEmesu1y3L3KfDaI4qM8NqE0g1gqt0q/qsHTimRmSZEUM5xPwOqjvL9R5sA2AEwm61&#10;MKnI+FuYbQQSTsvvwxb8cRmx8E4NQc/b0ySqGYNq5wbgpcNdYN/dHMbU12D3fg2PjHwbfw5utv/5&#10;sKZWC7Vl391+4fdprZ9NqCUQSygtAHuMJMRv44Nj3VD99EA0uTyqHOLMaNUy7Z+7UKmwhjhMQklC&#10;7K7EZjj9cKu0CUS5Cv8j17BqkE2IH3b3AR4KXvk8BaeG2G2batxybdfQlr1OtiuIJZxmTr+qdM9D&#10;Csxl9v/y/PldCDHTBFZS7CueIzlxNCf/c0FMn+VYriCelLMAYyUnHpI6GwPvBKBTyiQ0vuCDqie6&#10;w7arBTxmvgP7OAF55FuEOPuvQY2tFmrLvrtV9qtZ65fjBWI2aI2W0G7kGzAmvI4qB9rgk9Nmw1bn&#10;G5PVkEtCTCUmxAH55RDzAp6Tn6QubDb8aHfvGyZ4BESDykeD6lIva3eH+GGYzWXdoGX25ZqKXDGk&#10;fsjlWHWMC2SWhJnLBJghtS5Xu1R3pZy7GUKbI8c0xLrFmt+NQzAJMJ195KzMGFLzN2E/8QSp8MZk&#10;zFFdTEPTgtXv+PW54ah6pCd+s78FjElSYQ5/FbYRb+OZ2U0cfwtoXsv1t1hm2T9vDKd/M57h9Euw&#10;j+AF9brq+nhlawN8cmqAGirIi49KrMZNP5QTrzBbpuXiZU6sQ2k6ITZVyz0n5uCOcljp7hBrWP+R&#10;E2I2dmkV1t1KVFqlrHQ3eAnrQ11Nsu7uPEblxU4TZoLNO5TWOQ+oiEGF0XLO7hURIeb34usZfXCw&#10;B9WYIbXZX75KgRyYu1yF0+xmYuPWsLRQ9L4xBS0uj0aVE73x+90t5Pd+BfZBL0hI/QZsQ16/8fyM&#10;plVdf4tllv3z9iuB+GczGzgMb1fD1ihR46lV8OLm2qh28v+x9xfgcZzJ2jc+AjuwlKXsbrJnIczZ&#10;DWfDiRMlsRMnxpiZGWWSGSSTyJZtGSRZli0zyLYcU8zMzCCZxDRCW76/uqvnkdpa57xftMn5zvv/&#10;d11XXd0z0zPTI/Xvuavqge4p4fRgtLhizWBiYcuE0wbiycXLtTLLC1nhEDWmIhM0wkPVXEyQRTGp&#10;xBwTrVAKJArwzXIVtsNsKtOW8z2WE2R+LpVXVZgK7AG1DGTPY/NcxdfohNcUvnjefMxzXn3LalRM&#10;2M+tBTIXi2dXE8dqb9bwW8dQU41vWiAT4inFBmIrLybEDKmZF7e7EoQ65wbgjUOd8Yf1teE16Fm4&#10;ej8B377ScPZ+Ya3nX+KYYz/Mfhlc0+93IfXcrj5PwssTUrsCX8bjm6rjVVHimmcH6OJ4hNjfU53m&#10;YA+7ErNrhVVa021jVG4eBGCOc5aLX0G4be8mslRZwb0D2Dud9wDmlp9j+Y4yJTZbs29XZPtj+/OE&#10;3hpTbeXKBmLTKLBryTQk1rmy4bAU2YTRbBT4W6nCRokZUmuBSxo0zYsLrLyYEA+WkJoQt78ahK/O&#10;9cdLR9rj4c0CccDTcPV6Aj7+L8DV90WnOu1Y5YwQ/ya8rijxk6LET1vqMOofeG1HHbxytJsuCNA4&#10;eRQ63wjRucQc7DHCPQfjBOKJEjLqYI+iFQoxc0STa5rQWifVywXPtbOoygTFAtTKNQ2sFV1v4C2u&#10;4Hu2BmTCZ8Cce7scUPM83Sh0mVJ7jqcbiPka+4Z5zmUQSyitSmzOQ0CmU4GtAR/yOXIsfxcB5hpc&#10;HLE1rWQVphav1AaNfxNCPN49X4tbg7LvhPjFQx3wx12N4PKXv7lEQN79RIn7PO9A7Fjl7JfB9fx+&#10;FVbbzVCaAHsPFjUe/U+8tacO/nm0M2pcGKgQd0wJQa+saRiUY0EclD9fQLaGXRJiFnZ0KRvJEyMK&#10;VmNIzkIdY8wbpYW6E3SSAXPJJRB4BURu7dCWQWOD999dclJYEBsg2TjQzXPc8rF53Txn9s1CfOYY&#10;835CzccJpXv+LTJQFRaAqe5G4Qkxw2gL4jVlEDO94Oit0MLFCvGI3DhdTJ4V6nZXArVQ+I/D7fDc&#10;vqYCr/zNe0gE5P+8A7FjlTdC/OCEhm4WtVyDnrJC6hH/wAcH6+OfRzrio/MD0TR5tEA8ET0zp5ZB&#10;PDo/HuNFbTi4QYccCsjMDxlmcioe+47DJEccnZ9Qpob2ApEqnAdYO8CE1Q7ywjsgth4b+OwQ0qnK&#10;9q3dCZ6B2Txn9i2orZlL/x7eW42OUWE2RDyuIsSMRAjypBILYqYahJipB6vTrO63vzoWX58fhH+K&#10;Ej++twlcA8rDaQdixyptvw9u4PdwSCNR4qfhE/AMvDk9buQ/8cb+Bnj6UDt8fKEvGiSP1HsL9c6c&#10;hoDs2QrxmAIqseTFHNwgFy1vdMaxxISYcHBQheaINxMknJyvFz5zZAJsKbEFKr0cmH+HmM4bmJv9&#10;RfK8ge9usH6fVwTe+Jzbcq4MqcUJuT2UtrwcYqPG/CwDMd2E0xG8m6KE0wqx/F349xnltpSYq15y&#10;dZQvpFF88VBbPLO/Jbz7SDgtEKsSOzmxY5W1Pwc38ftzaCNR4mclnGY/saiDQPzWvtp4/lgn+J3t&#10;r7duaZcSjL6ZUxCQPwtD3bEK8fiChWVKPLlIcuKStZpfcj0qzvCJ5SipEmsoI4tBhIEjrbi1w2qA&#10;scOrK3t4wKX6GkUm0HeDsaITzrs9H4c7wTcAz7ZBbJ2HVQ23ztVy5swGYq7sYW77QogJMBsyQkyA&#10;WS/gdE0qsYG4zZUg1Dg3AC8e6YBn9jTVGoQWFPu/KO4Mu3SskkaIn5ra3u0a9RpcQf/UyQ+uaW/h&#10;/UPN8PSxjnjvQj/UuTICrdOC0SN7GvrnzsYQgXhUQTzGCsShArAJpwkxQ+rAgqUC/Dy9RSn7i3nh&#10;M5fl1uTEBmI7sNZjgUUe844L3BqAjbMRIHx2SLlv3P4c4bQ/R+dzFbcK8W0rJzYQ8zyshqVciXn+&#10;GpLL8Trk0nO7F0Js5cMJCC+2lJgQB+XFa5ecucEaJ5IQYlanH93VTNKXZ3WwR5Uhr0ka40yAcKyS&#10;9mxMJ78nI9q4fUa+BJ8JEtbNfgm+ia/j94e+wEvHv8EvTzSEz542cJ0OQO0bU9Ate6YuzzOsYB5G&#10;FC7Si3Vi0RK5eJfqjcYZZs7m7VqKWZlep2DQtU9WtgtuC9QCIqf7UdkM0IScW90nrKKYPH6+qCEf&#10;81g6j2MOa+BTSOVYKilXuCSYBmBd8ZLHeApZdrDV5fmyz5Lwn+E5b8FqwmgT+hNgo8KqxHI8V8g0&#10;APMm5kaJWeRjsU8hzp+P4XmxOtKNg2VaXw3Sav8/D7fDXw+21KmfXn2e0VlMjhI7Vml7IXGA31Pz&#10;O7l9hr8M19BX4Rr2HLxGv4xPTrTRMb6fnQ9Aw2uj0Sk1GF0yJ2lha3COpcRjGDIWxoOLA3D+rHa7&#10;8FYoXIOq2FrqVbtwbq1HpOTKHdPnILZkq3bRzOcgCk/YWlGNjereocQCL0GKF7DKIPRASYC5TwgZ&#10;wtuBNW5gtT9ftrRtqTXYg+9bJhCb87KH03aIWaizh9MmHybEJh9m0Y8Qs8EjxL3SDMT98MLBdvjZ&#10;wVbw7iF/6x6PC8z/gKuvo8SOVdII8Wsbh0g4/QpcQyQ/G/o0vCa+hDfOtMKrArHf+f5ocHUU2t0Y&#10;h+5ZEfDPm44A92wMF3hHFczFsPw56JcdjxFFUWiQFILRhYm6hjOBpnPtaUIdW8z7Gq3Wi36IDhBZ&#10;gwlFKzFLoCLA6gKPVoENuASZ6uvZGogNhAbKGI/iEmBWkAkj3X4cnbCbrd4DGfJYXNeVVog3aWWa&#10;ANshNt9dBrEcy+40e0FLi1olyzWcphJzMEyQRCt3g5hdTE8fbaujtVy9nrKGXTqFLccqa28KxK+v&#10;6O2+J0by4W87wXv8e3BNeAGPnOmIR4+yOt0b9ZJHoM2NseicEYoe6dPRqzgSDa+MxJdZMRglajO6&#10;cD5GuuP1/r8cjjj91mIJK1ej7o1ITJPnouViDypcgx5pU0WhVmuYTLC5ZehqIOWEfUJC1VWIPepr&#10;d4bXlppaY56ppNxGe6CcAwveOyG21NYsT2seE1z7a4SY52PCesutXF6/W7Y6hFOOI8TTbyUqyAZi&#10;kw+zj5gQsxuOEPPeVZoTXwtC9bP98dyRtnhCXAd6dH8S3lyg0N9RYscqaa8m9PR7ec1gt/eYF/DP&#10;7RJSXx4Ar/294TrRB65j/eA6NwoPXQtG61zJ69wT8XpSd9wrz32TEyPqOw9jCxaos1rNvtHA3HgM&#10;yVuBWaJKg3MWaVgdK+rIqjWVmSrG4pCC4cmDDbSqxJ5CkgJMF4XWvJjHyGt8ryqp+HSuNnl7Izpl&#10;xWJI/kKMK1jmAdOCV2Gn2sp3DylYgcjS9RhbvFKLc/7ZCzGrdJ0oshX2E2Tm7VRiA2/ZeQjACi8s&#10;kJkOWH3EAjDzYfHJN1eUQUzn32Rk/jwMzo3RiSMdBGLekO7zc/3xwuH2+JuosavHo/Dq/pgFsVPY&#10;cqyy9mp8X79X5vZwuwL+Aa+BT0g4/SRcw5/B02c74ZnjnfSi+0bC6RbXA9EmKwS9JTQckhuHEYVz&#10;MTZ/McYXx2vuxxyQAx641hYLXKxcj3WvUEA4BJMAz7slEJSISpZYoBFSVqHvVD576GwNdTQq2Ddz&#10;LiaXrEH37DiFlTnpKAnNGaIT1FnyXSa05pbfTZXm/lQBfoScL0N9VW05XgEXeKNlP6rUUuLl2O05&#10;j/JcWBsdzznMFdCZX/P+xTq4Q/JgzYc9SqxDLosWK8SsG5hwuntGGJpeHW11MR1qj4cIcbdHJC9+&#10;3IK4/2sOxI5Vzt6P6en3QUxvt9eA5+HV7ym4Bj0D7+HP4pFTPfDs8Y744Hw/7SdunTYBPTKmoF/u&#10;TAxwR2FYkcBbZMGrI7eKl+roJd6gm9MSZwq01iwfUb+8JbryRa2UGQozQ10Dhak+l7kq7jZVPcLI&#10;YhVh55b5LhWY71dYCSLDYdlSdU0urpDaQmS+h7ds4RhuLkHbJnUa/HPmYOotCfNFRcNurUBI8Wo9&#10;5vv6hjUC4HdKesAGhErM97OYpfmwp3uJRa0JhVZRywqnozEwKxJd0kP1flYfne2Lp460w0P7BeKe&#10;j8Ork6hx7xdFiR2IHaukVYsf4PfhrL4C8TMKsc8AAXnwk/jr6c54/nh7fEyIk4bLhT8BPTMjNDQc&#10;4o6zqtNFC/SCZRdTWLE17JIQsbvGqlCvV6hZydWZQp5cdpYoGYcvEhAtZHlCVrszX6biER6+bkZn&#10;EX7CGCmfS0CHFSxFgCgsv3eyNB4Mq7ukRylodC1gyfcO4gJ2xZLDSrQws3QDpt1er8rNxobqzgaI&#10;32H6iOllUQDPRxqVoLwE+b1L9c4PM0rXluXCVGEDMfvN2ahxoMcoNwtb0aLEkeiaFqL9xNXl7/n3&#10;w23wWypx579rTqyLFA7+lwOxY5WzaosC/N5dOMCto7U4DFAAdo16Cg+e7IpnjnVQiOtfHYHWKePR&#10;NTtCFGwGBufNxjD3XFFiyUMLFyrIvICpTpzZM0lgYZGKi8/NKmZOao1wCpVQe2z+UowsWq6Q6owg&#10;gWOB5KEEhX3Ii+FRaX1cHsoamAgalZUqPe3WOslFv8UAycOZHxNYhdfTWBBsBZnjueX7A7g2mMDG&#10;exQPdS/EGAFyujz/+Y1JCL21BE1vTBdwrUZjqULMKIBjpq18OP7mdj3vKGkA2GBNkd/KkWoaSrN/&#10;2NO9xFVPzJBLA3E3UeLW14Pgd64ffn24Nf54tLOE03+XnPhZeI14C17DHYgdq6T5JQzz+2zFcDdn&#10;1Pj6c/y0KPGwJ/HHU700J/6QSnxNwmlCnDnlDoipxBbEonJy4U6VkJSzeNpmLNRKNYde8sZqBJF9&#10;q3M9k+pNgciCU0JVjxIv1qKSNUvJDrC67POx5qMS9pqqNFU0oniNhK7LpFFJsMJ1aQi4JbiMBGIk&#10;92XeO04amom8U4Wo6BR5fZCEu+MKlkhoniiRg7zv5loBmKt6bEOvXA4lFXWWhiJOFDm0cI1GAGwU&#10;eGzb3IWSj0djRN58bcDsEHOgByEenT+3LJwmxAynCfHjkhPfc7A1vPo+LiA/KvnwS/AKfNeB2LHK&#10;Wa34AL+asUN0AgS7PAiy94gn8ZsT3TUn/uSCVdhiOG1BPEshHp4/TyEeW7xIQ8zxRaLGBQkC9SJ5&#10;bVlZfqqwla7TAlYc4ZWck2EqodS8V+BiWNs7d77AbEGtgHsAJrgVneEx81dVXgFZ+209gNH5mtX9&#10;ZHUp8Tyi5XH3rNkIEPimlCSqivbJnSth9gIdMsnXqe4TJQ2YKtFCRIE1uYERhRXaWw0Ii3Jxtzdi&#10;hig6q92sSpdVpsVViQsW2yCerfOJe6SHKcSfXRiAZw62hS+7mLo/Aq9uT+hgj6pD33EgdqxyRoi/&#10;mhfgZkHLp68o8YAnFOIHjnXHKxJS+53rq+F0O0KcNVmVOCA3RpV4ZOF8DanHF1mTIHjRc2EA3v5z&#10;dolnaKKEuSPzEzC+MAE9UmPLAJ0mx010r1AoIyXsVkAk552LcvU10BIi+3NWIWuTVpTZvTRR8txh&#10;+UusVSs9cBNIy60il1agJQxm+NwzKwYdc2ZrX28ULOjpJidmdxJD6BkCMu9dzIEqbIw6ZMXrgI6+&#10;mUswPC8OE4qXILzEGmpp8mFCzHnWLGxZ4bRVnaYSt7kWhM/P+WsX072HBOJej8C7i6hxnxdQJcCB&#10;2LFKWoNFw/zqLREljn0G3lGN4dP/RfiMfAb3He2GF453xifnB6HhlVHocGOCKNkk9MmZiYH50ejP&#10;UUiFsZjgKW6FSp4bxXsTCyTsfgmXvHiSqBzDUgJLYIbkCuyFqxCYv1z7jqm6rEgbWOkm97VDbHf7&#10;IA6CZeXHliJb8Bq3juHz5jm+Tlh1XxSajQAfa9QgWw7i4GAPU9AyziGizNepxlR9qj27tUxRq2JO&#10;zNld2sUkEA/JY05sjdjiWmW8Qd2zRzqg6n6O2PobXF0kL3Ygduw/sSYJgX7NF4x0+0Y9A9fsJnAN&#10;fgX3jHgU9x/phpdPdIAfIb42Gq0E4h4Zk9FXQsNuOVPQLH00Pk+bjtF5SzHRsySNVZ22qtHRcpGP&#10;cy/VLiYCzOISV/rgAImAnAWaZxJUHdDhAdbAWxFi+76B2A6sCaEVTg/UFV3Dag+05rGBmOO97RAz&#10;L7dXzDnUs597NYLcszEpf4WG55z0oFXpm7Y+4jIlXnCHErOizxFbDKerixI/e7gN7tvXSiD+u6XE&#10;PZ93IHas8tb6UIRfo5WB7ntiXsT9+xqgSkxzVImtBteBzvA93h0vn+2PWgJx5/TJ6JE9BT1zJ6N7&#10;9jS0Foirp8+SvG++DvoILmA/8WoNW+MEYi0sCbizJcS2clUCKGpWyn5iq+uIimeKWqp4HjfA3s3L&#10;lbgcTnYZxUh+Wh5G3wmv2TcQG0XWgR/ijB4ItIGYo8TMOdEXSq7O7rF5JdtEiXmniE1lECvItu4l&#10;Kx8uV2Le2tRA3OpaIGqe74+njrRHlf3NJYz+q+TETwnEz+HnAe87EDtWOSPEbY5McXtvEWjj34DP&#10;nG9wX9TH8DncBY8c74YPRIk5AaL1tYlokhKGZpkj8VZyXzxwcSR65EZjUF4UPrvBrqe5mIKVaHdl&#10;NPpQgQU23iEhRnJLFoJYmWauWRFS5scKsGf/+yBmXsytgViLZgIjVdSoMp8jnAZahtJl4ArMBmiC&#10;a1RYw39xfg4/WyEmvLbGhatcWt/NCrsVxlcMpXXMtE2JDcSDc6ME4mnolhoi4bQ0fKLETx5uC++9&#10;VOJH4d31UcmNn8OvAj5wIHasctZ6e4Rfq+0Rbpf/M54la5/BryY8DZfkbU+f6ITPLvRD3asj0DZ9&#10;ArpkhkouHI2h7hhdGGB4IWcxzcaE4sVa4OIIpcG5CzV8ZkGIkLBgxYue440JH/twCQuLSAxTOW+Y&#10;8BpIzT6PIUBURwMvH3NrYKTCD3UvRktRO4bwfGwApiu4AjhHcBFcnSYpbqBmkYvvMxDze3lvYgOv&#10;cXNOdP4eFtYmc9y0TYlZmbYrMceScxmjAGnk+udEloXTLBQ+K0pcdW9LuPoyJ35Mc2IHYscqbYS4&#10;6Zbpbl0DeZCoQvATcC16Aa6dzeG1tx1cx3rhT0mjRYVD0DN9GnrmTMUAgZjVac5eCiy0upmG5Edh&#10;eO5crdaOKZCLu3g5RhYsQ+e0EERIrmwANhDbwTXwmn0upsdjqNxzPf3G5j3cEkL70EqqKiHUx7bn&#10;TdjM14xKc8IER5MReAO2cZ4PpyDa4dUhoB6A6RyNZiAmvMZN95JV2FqkEI/MpxLHoJ+kH0aJCfET&#10;R9vBe4/8ffv8DV6dH9Nw+rfDHIgdq6S13x3u13W/KPGYuvAe9Di8lr+ENw5+iHfPNMIXN9qj8cVG&#10;+MPxBvA61gWu85IbZ0xH/7xohZh9xaOKFmBo4TwEFMxFaPESXZpnYM48TC9cowrHscYsanHMMgdm&#10;TClaheD8lVqA4ogtkwcTGgMx+4F1OGXOAs2rzZBLhUjep6Cy60dgJcwEktCaEJuw2p1dTwZ0zYEl&#10;h+bxZgIEn+e58jvYxWSH2JwTv9uE0nyvHWIOOTWhtBnoYZS4DOL0UDS7aiBuD9+dzeAa9rhV2Orx&#10;LB4c9rEDsWOVM0LcZsNkUeJX4O3/lM5kun/WP+AlSvHA8U5447y/htPsYuqZNQl9c2dgYK61WN7Q&#10;AvaBRqJNdjj+eaEPAgVOzq+NlFyYPqtkHWYWr1GICQm7ZbiMLft1++QsVDAIigGZsPCxzm6SxwSW&#10;xxAuAzHht1eVCTMHXVBhp9+2IKWbYwgpt8EC3UABLLxopY6bnnl7Xdln8Nzo/Py7QcznjRNiNhaE&#10;2ITSdiXm6DXmw2XhdM4svXMGIW5+bQw+lb/nkxw3LZGOb39R4m4S+fR4Dn8Y7udA7FjlrPXGcL+m&#10;q8e6vYa8AO++j8N34NN4IvJFuPY2w8vHu+KDC/6od22UzmLqkhEh+d1ULdYMKZgjahmPEeIceskB&#10;Hxx2Oa0kUfJMS4UJMWGmOnIYpuajAgCf00UBUA6uUTwDDcPuKAGQ62eZgSB0gj1JGoqx0hgQVP1M&#10;D4wmhDaqy+cJXWDhKkTdXovmWdHomRuHrllRCCtdZTU2pWutc5XjmX9r95L2YXtA9sDMc6ISs9Hg&#10;9/AcTFGLbgDm34LdSwpxbqxAPAP+WVPLlPizs/3w2OE28NnVFFUHS+RDiCWcdiB2rNLWfmOEX9sN&#10;YW7XoJfh6selYp7FCzGiyKLE/zzRXZWDY6e5xlbXjDD4Z0djEJU4nzlxnFywCzwTIayx01RbgjW7&#10;6FsBQyCTxxzJpWOYBQB2QTGvJKTMeQ3ERonNY4WGwzRl3w4wfWz+cvjnc/ikNWuKDQTBNeqr38/v&#10;loaCgHKSxDBRYQ464SqVU2+uRdecGIki5iLytqfBIcTyncyJ9Xw8bm9Y6BqGy28gwCxsUYVN95KB&#10;mErMIt+IvBht8PplWhA3Th6pf89HD7WB9/bG8B7yGHw0nH6aIDsQO1Y567k70q/L9ulu71GvwmvO&#10;8/Be/w5ePdsE710XFb7UH18k98HX1wfijSvD8aqE1N2yItHPHY3++TGqxMML4jzDLxcpwOwrZtWX&#10;y/LESA7MnNbMweU+oaOyEggDrAHFuIbOAvCsYmvtaj7mewi+giy5LGEywBol5r4BmQ0Ildy8Rud7&#10;CCwnMDCc5iwoAzqd36MjyCqcmwHYrsR2iBlKczpmOcSs1M/FcIGYDV7vzCnaCDa5Mkpz4kcPtYZr&#10;2zf4+ShpNLs+Ci+B+KGRnzoQO1Y5G3A0zq/Hzki319g38IvEl+Ba3BJ/WF1Twun2ePx4L7x/caCu&#10;O90qbQo6Z09AzevD8a+USO06GSpKzHnFLHAFCsS8oHlLz+F5y9EjNRKjihIlvE6Q4ySc5cgtyUUJ&#10;M8dTEzhCY1dgOotYDGNNnzLBMRBza+1LgwCrCk0VtgNMGNmIaPcRgZZGI7xQFNhzDKMBzoIyx3I+&#10;MT+jDGLJx+3nw+cMxDwHAmwg1nBafh8XRCDErEoTYobSrNwzJybEVGJCzJU9yiDeWhf3jHrMCqe7&#10;PYOHHYgdq6wNOxrjN/DYHLdP+DfwDn4RvlPfx6PLP4DP3hZ4/kwPXbKWK3u0SJ2I5pnj0TilLx48&#10;PxQtJKzmRIi+7tnokh6O+pkxCNGupQSMLFiiE+dZtR3p5sofoljMHQtY9OLUPgsIo8YV3cDK182+&#10;3RmSU2HpqsiEWvZnST4cLCEzFXyKhM18jjmyAixbAzu3BJcT+xXkUusxB3NUDKeNAjO3ZhTA7+Nn&#10;mDWm+RvLIC5arDO76KwVsPg3IGem3sOqfWqI3g7nrXO98atDreC1pT68g56Fq/tjCvF/jfzMgdix&#10;ylmAQDzkWJTba1JT+PR8Alym57nV78C1uyleOd0dn0lIzZy4Y0oYumVORr+smarCA0VlWNwKyJ0D&#10;/wJRZVHjkMJlmgsGFazSJXo4m2mGhKth+SswJi8eY3KXqIoaVb0bxHzedCkxfCY83Lc7oSXAhFTh&#10;FagIY7A0HAyjCTDB5GtUYkJnqa6E+PKc2aeXAS3O72Vhy5yXPZw2KszP43s0FxYVDikph5h1AQLM&#10;5XxZMyDEVGIu9dsxLRiNro7Cv872QpXDLeHaUg/3Bkou3FVy4i5P4+9jajgQO1Y5I8T9t8W6ffv+&#10;w1rI3P9pPPvtB/Dd3QyvnOiGLy8ESBg4Bq0yrOV5embPwIC8WAyWnHiI+ICcKHTJm4R2mbMxKGca&#10;3kudo3nx1KJvrWGXctHrelsCD7uaNKe9aYFpB8U4nycwdObQ9nsnmZyYwBEku0fcZCFtgy6exy0B&#10;NaprRmUZaI3bIeY+v4OL5Nkh5j6drzEfNjm2TkH0QGxyYioxi3wcAMOVLrkm9yDJi6nEvCEdI5o3&#10;z/bGrzkNcWt9PDDhaXh3eVIhfiSwpgOxY5Wz4LNL/QZunel2jXsDvrOfxL27vsYzR1rhF0d74NnT&#10;A1Dj4kg0vhGMjhkh6JQZguZZUVrUGioXaEDBPC1scdE8Frc4HTGymAos+SiLR4SEy8KKgnEKn9m3&#10;wlILZJPz0g3IBmJ9/i4Qs0FQKHXig7XPIhW3BFcbDPke9h9T+fm8eU9FiDlt0jzmdzAnNqG0aWC0&#10;oOUJpemsbhPe0Jt3KrGurcXKtPwtOBiGiydw1hchphJzre4PJCf+w+G2Ek7XRdUJL8CnK4dePo3H&#10;g2o5EDtWOSPEA7ZHuV1DX4NX6CP40+6P8OTZrvj96T549fxA1LwyFg2vj0OjtCDUvT4Az14agTdS&#10;pmIg747ICmy+qA7DSAGa601pX3Exl7+RC1zUmNVfjqXmAgEMda2wVMJhAZ1w6PI8AgoBMmG0fcvj&#10;zVZB5vvZ7yy5tYbL4tyyT9qAyefoBJrH8nnzmOAbmKnamhd7cmKeB5XYNCamuMbvtM7bUw2XyMKE&#10;02y4DMSsTgcWLiyD2ITTrE53FYjZT1ztnD/+cqQ1fLbV1zHqWtjq/gweH1fbgdixyhkhDj6zzO0z&#10;+FN4DX4EvnNfwCMnW+K+M73xzKVBeO/qMNRPHYJ/Xm6Ne053xVM3wtBD8uLB7njJf61BDcwDR7sX&#10;arV2xs1ETMtfjaF5ceiaPtsDzEadAEGQGVJHC5Szb0q+K4BxEoQJX7m1A2x3Pkc3SlzRCWXFrXFd&#10;a0sgLQOZCizOKnkZxLJlYctUp+3nZCCmqhNkrXgTYGmoCPHEElthywMxK/YMp1k/4C1hCTHHTnNC&#10;yTPH2kk4XRu/j/gnXN0kJ+72DJ4KciB2rJJGiIftinY/kPgFfLo/B96n+A976sJ7TzM8fLoL/C4M&#10;Qf3ro9ApPQx9c6ZYtzfNj9JQcYhcqEMkD+6dG4MPro1B5zwJr91L0ObGVPTMX6rgxBaJconqEiCG&#10;vLwDA5es5XhmhsoLS6xZSsYJqslBK+7T+TmElBDeDVru03kcncfxPOh8ndsygD3Pm1FbhNje5WVA&#10;5vdWVGN7PkwlNmqss7kEYubEvCMilZgQm2GXX1zoj+cPEeK6eGD6KxJOP6Xh9HNBdRyIHaucaU68&#10;PcbtWvQ+qgS8D5f/k3hg7zfw3dUQ9x7pisfODcI3V8egTXqITqfrkcUJELPQM30KuudG4rmTbfBW&#10;+iy5eOdLiLkYUwrXYHrxOskb1yisE0ShAwsWo0XKZIRIvhxUuExB4HZk3nLJIamAd8KqwHjyX30s&#10;++Y1gmmAtbsdaB5jFJfPccsVMQmuyYG5z3Ba72wouTMfE1j2UfNcFGAPxNy3A0xl54oemhdz+qEA&#10;zPW2qMTsJ2Zhi/3nZioih13yDhDNrwbiC0lRnj7aHvduqY97Y161IO78FJ4bV8+B2LHK2fiji/wG&#10;7Zjp9hr4Elw9H9N75j5/+Bvcv68xXj7eHZ9e7IemV8ahddp4XSivT3aULgTAwhYXi2P4yJUuxxQs&#10;KMuJ6Zy1RCfMrE4TSALAyjQhm1MsQHjUmHAa1SsHxuqXtQPM18znaF5MVfUAy88krISYW4bIBnDz&#10;mt6dwiiyqC+dEDNC4D7vxWQgNudS9r2eKYj8LqYFVGIze4nLExFg5sQaUnOwB+/+4Amn/TOmoXMa&#10;V7sMxOcXB+K5w+3hvaU2/jznXQmln4Sr05N43oHYscpa+KF4v8Aj89ze/i/Du/vTuijAHw59A58D&#10;LfH82c74XPLixleD0DZtIvqkS5icJ+F0XjQG58dhSO4cvb0p77owMGc6OmXNFcWzxk9znDKd0Ch0&#10;VDHJh5lP6thpgipA2oEpg9gDLnNhPta82FPF5jDMaK4jLZ9p1NeAyq0BmK/RWUmmqwp7QFaIPaE0&#10;XSGWLb+Hwy7NuZjz0XNidCANi4GYAJuBHkaNGU5rX7FAzHCahS1CzLsiEmIuHs+c+MnjbXXY5e/n&#10;/Auurk/DS5T4xfH1HYgdq5wFH4rzm3h4rtvV9w14zXkS951rgF8f7YUHTg7Aq2cGofrVUaifGox2&#10;GWPRKWMCPkgJRS8O9OAC8gXzNP9jYau3eyZC8hN0TWfOZKICEx6Gnqwcc7ijtRa0NfmBWwMHYalY&#10;wDIQ89g5HrXmPmHVRsFTddZpiLK1A60ge5yPTf5rf17DaXGeIyGm8zu4vpaB2PQTswExENtzYjvE&#10;pjpthl3qzdSoxJxPLBBz2CVvSlf9/AA8d7Sj9hP/au47Op+YEL8W1tyB2LHKGZU4aMdct+/0t1El&#10;4nX8bPOb+ORaR/zzqj9evzYMtVJHo/H1kah5bRReuzIc798IQfvcmRgkSjwyj32hkfDPj0HXlMGo&#10;kT5bF5Bj/hnJWUwlvNWJNXKLFz/vWcw7CY4T2HXAh8BpD5ftrsAK+CakJlTcEkAuh8u7PRhADbwG&#10;YDvQnG5ocl++RgC5JdQGZLsS28NpA7EJ7w3AGk4XrbC6mWRrIKaPLbbC6TIl5tBUhtMZVmGL4fQL&#10;hFiU+I8L34dvx6fg1elpvB/ewoHYscpZxMlFfhEnF7tdm+rCa4VcXBNfQ9VDzeF9qAWeOt0Nb17y&#10;x8dXB+LDK0Pw2bUJaJIxGS2yZ6FX1hQ8e20cOrqpxnEYKjlxhFzMoYWrdchluN5Bfy1mCyQa6ooa&#10;86LnOOop8hzn7qoaC8wGGqPEhJULyk8pXSeNxCL0yYnXCrd/3gIdCcaiGOfzTrm1RuGjE1izT0gV&#10;VPlOVVkJ6w3EzM+5z+MM3AZkBffWnV1eBFjzYT1fq3uJxTH+FropbtnnE5upiIR4sDsaffSuiOFa&#10;2NKc+GgHuLbXw2+XfmhNRZSc2IHYsUpb5IUEvzH7F7hdIe/ANfBZeA9+AlUPtID3/pZwHeuGf1wI&#10;QINrgWiWPl7C6XBdrrafe5YANRNtMmehb/YE/OLccHQWVebFO5H3Ykqdgj55EloLHJHsFxbAuB61&#10;hsECgiluaVGLaqyhqpXzKsjyHAHkGl2ji5ZpjjvhVqICNEIArp4SZkEonznrtqeQJa4gy/vMlqEy&#10;lZjzjhnes3jF1/g+e2GLPk2c31+x31obFQXZM9lCzoEjz4wKs4vJQGzlxOWLAmgXU060ruxBiFtc&#10;C0KNCwP19jgc7PG7ZR/C1dMqbH0wuaUDsWOVM0IctjPe7Rr2Klzxz+KXh+rCdaQnvLi4uYR9PkcH&#10;wnVpJD5MmYBWmWPwtQDaJScOg3LnWHOJJWyc6KnITpCLmjcs471+CRDhYXeT3t5FYOb8XmvNLWti&#10;vYbKNoCNs2uHBSwqNUPqstxYHuu6WgIiodWwWSAmmGWPZZ+vE9QpopiEmfsGYh6nSmwD2A4xF7Un&#10;vMZNPmwgNvOPjRLrsjweNSbEZUMvRYkNxH2zJSdOD0MzaQy/uDgIjx5rD9eOBvjNimrw6fyk5MVP&#10;o9qUNg7EjlXOIk8u9Zt+bqXbtX0oqgS8DK/Il/Dzs91w7/HueOpcP/hdG46vU0biy7SReOdqPzx0&#10;YRBevMH7Mc0RVZyrCwP0l3CaMIcVr0SwXNC8sZoufSMhLwEKK1yuI7om5i/Dq5cnK8QKtIBplM6A&#10;TGCNAlrdOlYoq1VpAYmg0gmnhs+yJVR0A7OCSrXl6+J6LuLc19cIrryu+bJsLYitwpaG9QJueTHL&#10;CqeNCivE0jiwsPV9xS3TT8xwemB2lIbTrE5TiWteYk7cCb5bG+CeNdXg1fkJB2LH/jOLPLrUb9KR&#10;hW7v8e/B1e8F+Pg/gfuPdcU9B1vi5VM98eXFAWh0fbTOh+2RE6kD+rmyB5et5aJ5HbIi0DR1LL7O&#10;mIaOWdEYnBOr9wumsrGfONi9BIOyFohqce2t9TpSi1BSYam0Jg82MCuwmn9a8FKBzXN0TkM0oCqU&#10;nv5gPqYCc59RAF/jvtma7i464dVcWc6RCs0tnXk6i1kEWFWYEYAHZKsy/Z3+Bn6XpcJWN5OqsYTT&#10;dPYTm/HTHOzBezGxOt09fRLaXh+Lry4PwsvHOqLKzvrwXvOZtTRPr+fwYWR7B2LHKmfBosTBZ1a4&#10;vYe+pqO1vAIex/2H5SI70Bovne6G6hcD0PD6GHRIC0X3rKnonT3D6ifm7U0lXOSgj2ESVnfLmY5R&#10;LDwJFMyFWaHm2tOjRIVrXo/USRFUM6No3Bo4ykEpH6Fl3MBsuRVKGxipomVA2xTZKKw+74HWrr66&#10;jBAf2yAm+Gawh4GYCmzOS6chiuv3S3pQnhNbEJvqNCE2Qy/599E7QMjfjBC3uzEOXycF4LXjXeG1&#10;8xv4fvupLldL/9iB2LHKWvihRX5hBxZbEPd5Aq5Bj6HKoTZw7W2JX57sgWqXAlD3mgVxl8xJ6OO2&#10;1p3mYA/2E4+QXHhEEWcyzdebqnEB+RF5UeiUGS8hZoJWk3nRj+coLoGIt3UhkGVKS0A8W6PG5jk9&#10;zmwFegOxUVqqsAHX7Bt4uVXYmRMLpJoPM0cm/B6ACbMOTBFVZv5eUYl5PgZkAzEbIP4eXZrHU9gy&#10;Az3oHOzBcNoocYDkxIS4R2a4pcSXBuN5UWLX7gb41YYa8On4uA679Ivs4EDsWOUsYt8iv4gd893e&#10;gwXino/Da/Cj8DrUGr6HWuCFs901/Gt6I0jDad5kvBdvbZobrbOUuASNDvZ3c+nahQgrWaxh8xSB&#10;N8i9SI7nao/zdLme2leCECC58vSSNWWhNN2Ay61xo8CaAxev9wBd3k+rcBJGA6rH7fCa4xR4TxFL&#10;t/I6obWDTDWmU4lN37DJjS2AmZuXQ8z3VaxOG5CpxCxssdBnhdOzrXA6I0whrnl5MF453gk+Oxvg&#10;l5u+sqrTkhNXdyB2rLJGiKfsWeR2DXkDruHP4Q8rnsIvTrfHvSfaocqJ7njgwiC8kTQMDVOC0Z7L&#10;8+QS4lkYwjtASBjN/G+kKE+gXMBcY0sHelDdShJ1gQCtTAtQ7FLS0VY6v9hyo8B3KK8H7HIFtrqj&#10;OEKLxxlQFUr5bBNGE1h93ga22Tf9xOb1iseUQSzg0vk9mhMLxAZkAzDPm9/LopaCrMUtWzhtXxjA&#10;M2KLd0WkEjOcriVKzHC66s6G+M2WuvDqKBB3dSB27D8whXhvvNtnQ2+4Qv4J14Z3UOVkZ/z2bA+8&#10;cmkAalwfhtqp/fHipb7409l+qJEmapw5CwHu2RiVv1A8Fr3kQuXiALy7AkdTcZSWCVW5T1AIQEUn&#10;HEaJDcTqzIc9z+kytwKxGfI4C+VwcquqKlvzHHNe81pFuFV5Pfkxz81sTV5s+obtEHOfzvMtiwTs&#10;EIsa25XYDPjQdadFiXkbl4ESvRDiNjfGKsSvnOwK391N8OutdeHdSVIYUeIaMzo7EDtWOYs8tNRv&#10;2sGlbtfcavCa9xFc331s5cSHOqHK2YH4r4tD8MrVcfg8cxy+udYdvmeG483UaRiUE2uFiXkRePXy&#10;QLSV8Hq8hM0cdqngSthMt+4IYYW6VE0DMIEwITWdwBpgFBoqsDi7k/ga38/HhIhAmn5obg2kBJa5&#10;McNmO8xlr1foG+ZjwmtAZjhdUYmt82F/tXXeqsTyO+wQE+CQkvK1p7kGNyHmDdUYTg9gTpwxGW1T&#10;xuHry0Pwwqku8N7ZCD5bvoYvIe78NGrO7OpA7FjlLGLfUr+IvUvdPrNeQ5Wl9VA19AW4trWE60AL&#10;3Hu8Mx463R9PXR6NBjdC0E1y4t7ZU9FJlNjfPQ3/TB6Fj9Ii0EWUpkb6JMkDV2BS4coyJSbEHG7J&#10;C59bE/oSBobVBt6KXt61I/BITjxRPnNo7iJ5vwUp1ZfwmgKX2acTXrNPcDlBwuwbJ7iE2CiwCacZ&#10;FRgl5j4h5mPmxCac1kZE3kOA6axOc3WPOwd7WJMg9K6IHoi1iyllPGoLxG8LxD4C8c+31pdwmit7&#10;PItas7o7EDtWOSPE07YvkZz4Fbj6PIn7xz8C164m+O2BVnjvTE8txDS+Phbt0sN1VY/eeZFa2Oqb&#10;E61rbOnKju54VR/Oq+WcYvqsIgHktqVaCqxn+KWlxtYQTAVWQCUsRpG5b1WEv0Pf7HlokzHdUvdb&#10;7KKyFp6nE0yucEk3UHNrHiuskgvzeYLO7zXvJYT2MNpAbMJpnoNxAs1zNxDTzWAPAzHd5MS8PzFz&#10;YobUprBVpsTyd6xzaQhePiYQ72qM+zdLOK2rXT7jQOxY5S1yOyFe7PYKeB2+ArFrwt8lL24C19Zm&#10;cO1sjZ8f748nRXFbpAfrogD+2ZLjsTqti+TN064lgsx7FBNikwNz2VoqMGf8WEBxsTyCvE7gFWCp&#10;uhDFK7FmK/ExgeFILi7+rhVqz/DMaIGJ4FPFp5Zan6e5rWwVUI/r86K8ZhUP/V7P9/O9+rotJ7ZD&#10;zC2X5jFKbGCOK7EaFAOwKWzZldhS4/JJEKY6bcJp5sRU4jbsJxYlfv1EN/gKxFV2NNBx0w7Ejv1H&#10;NkuUeNa+ZW7voW+KEj+N3014DF7bGuFXkhe/dLY3PhOAqcTtMyahV9Y0+OfM0PHAQ9xWF1Ng8UIF&#10;mMrDi1lXuyxabS15I+E0wdWBHlRiUWQCS0A5iYBwcKwyobHGSvP2KGswoSBBVZTq2ysnXj7LUt3u&#10;2XPLwmkDJ2G0Q0znPl83KmyAN+8xuTDhJdAmtLYXtu6mxjw/AzH7iSuG03Q7xP+mxBJOf508FG+d&#10;6oH79zbFPTvqCsCPaWHLgdixShshnr5jods19A149X0Svwl9QlS4ofYVv3GmD2pfGYLWcvFxsEe3&#10;rKkCcaQuiM7BHoSYCwJwDi37R3kxE+IZt1bJxSvK7F6AeqnRnjsnWlMHRxSuFpgFSlHL2FvbBGKB&#10;RADmlqo7SV4PzF+usE8uSkSoQE0VHZa3GP3cC3Uop71oZQfY7Kt7wmeCa163H0NoNW+3QVxRielW&#10;H7HpJ7aUmO/jGlvlSmwNu7RXpwkxu5iMEhNidjHVSRqK9072xL27JZzeJhB3elQhrj+njwOxY5Wz&#10;uJMJfnNPrna7lteDa+BL8I54Cq5v5eLa0ABe2yWk3t8dLk5HlHCQgz165s7UcdOEmJMeWMQJci/B&#10;uJIleovP6cUbrFC1VJSUubEocUzJJkwvXKn9yJxnPCQvHj3SZyC4WEJrT/5rVastJyzMl6082XrO&#10;yqElJxbgTMiuoBJC2TfhsoHUQGue1zW/bK+bAhjfT1XmZ9pX8jB+N4grhtP2whZHbFGJmWIYJS6D&#10;OHUC6iUNwwen++Dne5rjnu314er6CLx7PO9A7FjlLeZkol80IZ7/BXwHvY2Hpj0Fn8318bsj7SWc&#10;7ovqyaLE17na5QRPThytNwkblB2FngJy76wA/OVaiF6snBjx1dVwhInqzqQii5IG5S4WyOegRc4i&#10;REmIzG4iayCH5Jkc/OFZsqccWmu/IsQc7EGIGAqrinpWqDThtIHW7Gt3Ere2gpb9OH6GUWMDMadA&#10;GojN1kBsL2zxM+3htBm1ZSA2SlwxnKYS1708FG+f6oWqu5vDZ3tdnYrILiYHYscqbYQ46mSiu8rg&#10;tyQnfhZ/nSo58Zb6ePhIW72DH8O/Vqnj0SV9sicnjtQBDAypBxTOQK/cWAkbrZCaSjw0ayFC3LPQ&#10;4HqU5rE6MEKg5oUfIyrNuxMSBIKpRStRWAMuw1jNP++AulyheTyV3VJPq4hllLUMVPkeVo+pwGUq&#10;LK6we8BW9ygw9wkz9w3Exglx+TmVQ8z3/nfhdMXCFsdO95S/X/sUS4nfPd0LD+xtCa/NdeDV40l4&#10;dX/Ogdixyhshjj2x2u0bwAkQT+J3sS/q3QmoxP841w+1k4frSKNO6SHomj1Vu5aouEMlpOYEiDFF&#10;khfLBcshmEOzZmNkwXKMz1+mKswq8+zbVkGLcPE5vWOhzmgiqBJKF1uDOQwsdojLQbZUm8fbwTQA&#10;2yGmE3QeZ57X9wh4ZRBzX17Twpc8RxUmyBUh5rkYJTYhPxsdvv/OLiZLiS2AF5YpsX2wByFmYatu&#10;8jD860QPuPY0VSV2dX1CIW4S3cuB2LHKWcyhBL+owwlu74B/aWHLNfcNeH3rJyrxKbx31oZrt+Rt&#10;O9rAdXkM2mUIxLmzyqYimgkQ1oW7SC/aCYVL4Z8RixH5izGhaAFeSY5QBQ0vWKUK1Tt7gQLE5+bc&#10;2mKBfBd47W6Um14RWAOkeawjtuSxAZnPmddN95J5TIDNypx8jtMQOWrLDnI5xNb5cdAKP8OE0/aZ&#10;TITYXtjS5Xzlb8WcmHeUpBLXl0bxwzN98ct9zVFlez24Ov4Nrk5PoUVcfwdixypncYeW+kXvWuL2&#10;GvEOfHs/g/9a+Cpc277CHw93wpsX+mn4901qoOTD4RpO986bqv3EQ9wCKruYCheoCvfNn4Wm10Ll&#10;wl0pYXSiAhMlgMwp/VaLQRaInpxXACa8zI3ZdUNQVfUILaHxwGvcAHwHxAKSbm2uobR8V5kSEzjP&#10;awboO1w+Q4tw4twqxKW2RQE84bQBmRGFUWIDsDV2+s7Clk5F1LHTFsQmJzYQf3C6N37G5Y+2N9KV&#10;PThiy4HYsUobIY47YvUT+/R5Hn9e+CZckqv9TnLid871Qd2k0WgpFx+7mDhia0CWtarH4Lw52lfM&#10;ZWjYVzxBcuLgIoaY1thpKhzz4VlF6xBVtBLDJcRunzFLILCGYRqoWTCyA1sGs93lGCt3tiDW/l6P&#10;ohpXUD1zig3AZa979k1/sTleGwJxQsytWa6W52BgNgDT+f2mi6mssFVIgJeX5cRmZQ/+XVi9Lwun&#10;VYnHWxCf7IXf7m+uXXmu7o9JSP0MWsYPciB2rHJGiHWwx+A3tLD1t2/fEojr4c+HO+Lts71R8/pw&#10;tL0WrKs19smZrkvyUIkNxLyFZ/+8eAzNi0DT7Didfqirekj+y7tBcO1pwjNFLvQwufgVagGhXF3L&#10;ldfsG8U2TohZnebxpmvIAMlBIdyvOFKLrs+LG5j5nNm3uzmOXUxmAoQZO819o8ZseAzEBNg482IC&#10;XLGwNcpNiK1wmkrc4YalxB9LOP0nyYm9NtXTxeNdXZ9zIHas8hazL8Fvzl7JiYe8A1ff5/C3Ne8J&#10;xF/jkaPt8OF5f9S7Mhwt0sajc/pkHexhIOaiAFwkz6xg0SYnEt0Eao7W0jxTAJ5aZA3UYB8tL36q&#10;KXNKbs2C8gTEwHs352taERYAGSaHFa5SiKmenMVECM2Wx/A1rWDbQDbqrPmyLcRWwD3FLjvEJpS2&#10;h9QcAsqooSLEkz0Qm3Bac+J8a+1pqjGVeJDeaDwCHVInloXTDxxoDq/v6ooSSzgtStw6PsCB2LHK&#10;GSGO3itKHPAvHXb5+LcC8fa6+K8j7fDBud6oJRA3TQ1CR4bTOTO0sGWUmGOnuTzPuJLFOoY6rGCZ&#10;qq9WewmxAMWhl4RZ81WB2eSV5cWqO1WXbgeYx/BY8x4DLUd/mdFYJqcljAZm+5ZQl4XXnq0Bl859&#10;OqGt6Pa8mOfzfUpMiE1IPdZtupiscJpKzBuN81Yu3yQNx3tn+uAXe5tYXUw9JZyWnLiNA7FjlbU4&#10;gThu30p31WHvw7vPk7h3tR9cm76Gz/4m+PvJnnjj8iB8ljpBb0PSU9R2QNYs9M+drYsCMJQmxKOL&#10;F+kUvODi5eUqLM6LXfNiAiwXPwEwIakF8L9DfCfA9HKIuW+AMyBS5dkvzO8i1NptZAPYqG9FiO3H&#10;mM+kChslpjOkNmH13XLiO8dP2+4CkV8B4uwohZhKzMjm/bN98Ou9osRb6uvyPOxiciB2rNIWdyjB&#10;b+7hlW6fIW/qBfWbDV/Ad/MX8NrzDe450gz3HW+Lqkd64NfJY9EsY1pZF5Pmw9pPbC1Fw8Ee7Goh&#10;vEaN6bowQOEavfgJswmndXqiDWID7p0A87HlBmIzUksBNHCKE1ajqmXhs8fvUGIDMt8jr5nHfB/D&#10;aUJrYCa81iwmT0jtaVAUYrsSF1qFLdPNxAbN6mLyLCAvEPO2Nx1TJqJB8ggNp/+4rwVc39WCb++n&#10;FOL28YMdiB2rnBHiOQdWuH2HvA9Xr2fwh03V4b21Hv52rAM+uTAADa6OQhtRYq502TN7BvpxCVb2&#10;E+eXL5THbhXOJ6Yacbw05xOzSk2YdcyyuAHYQEwY6KafWCvAVGFP2Mp9hZ2Vac5+4jpbApEBz8Ba&#10;BqYHRqqxPs/vkvfT+TnmsSq3AM/3G7h5PN26D5PnhmqeUJoQ03lOGhHIuTDa4G+bXLJaf6fpYiLI&#10;9IoQ6wLy6VO1i4kQf3rGH788QIjrwqe35MTdn0XnJSMdiB2rnCnEB1e6fYdJLtzjCfxte014SU78&#10;+PEO8DvfXyAeiVY3xinEXHN6QE6UhtKcT6wQF3ACvITTRYvlArZyYqoxYaYKU4EJCt0UuOgEwigx&#10;C0ZGeQ3ApojEvmRdqkcgpnO5HgJoV2ST2xLgCAmtCbSC6Qml7bDqvqcRKIOfw0PldfuILZMLm611&#10;blZXF3PwCA2nV5f1Exsl5paFrTuUOCca/lkWxI2kUax2pi8e3C8Qb5ScuN9TEgG9iJ5LxzgQO1Y5&#10;iz+a6BcnEFcd9S5cfZ/Bn3Z+qQubP320Az5VJR5pKXFGhELMolZAbmzZfOIxhQsVYILM3FAVSgCm&#10;WhFiQkLAjAoTZAVSlbh8yKUqsccNMCZ8NWtrcZ8L5/HzTDeTgZdbAyZBNWrMsdqE2aitgVn3DcSe&#10;5+yzmHhOFSHW75fjDMRm/LQB2XQzsTJNZ5RCiDlhpI/8/ZgTs7D10ek++Ou+VvDeUAve/XkHiH+g&#10;14pAB2LHKmeLjq71W3h0nfvnoySc7v4E/rKnDly7vsHzxzopxI2uWrdw4fpapjId4J6jRS0qjYHY&#10;Cqet+cSE2OTFhNZAQgAYjs4qEqjFjfLSDTRGhQ005SrtgVoaAALMCjX7iE0xiwDzOxRk+T47yGbf&#10;bI3zNeN8bHLiiiCbhoXnw8aEv0sh9uTEdohNFxPvjDhaohXtYpK/m3+GVZ1mOO13ui/+SyD22Vgb&#10;VQY8K0r8PPxXjXMgdqxyNv/Y+tc6LQtKrjriPXj3fhEP7/8art2N8DTD6YsD0PjaGJ0Hy1u48D5M&#10;DA2ZD7N7yYybtkPMhfLM2tPsWqJCKrxy8dPZzUQYzEoZBMTAQicsBNkC1+xbANP5WQSOsBpguSXI&#10;Wpn2QGuH2EDK58zrfKyvixKbBsB+CxcDsh1m8/2EmJVpM+zSQGz6ihmVjGE/sXsehkujR4ipxF0y&#10;QtA4eSQ+O90PDx9sDdem+vAe/Ay8ev8TA1aNdyB2rPLWLWHi2p+N+Aiu3s/ioZ1fw2d3Q7woSlzj&#10;Qn+BWJQ4baJC3EfCQi6GzlDaQMwL1oSRvJgJr4bRnq4lEwabrQJcBqUVPleE+O5+J8QGPm4NkHfz&#10;ihDbny97XT6Dn2vC6YpuQOa52yE2XUwGYubDpjptKbEnJ/ZATCVucmUUapwhxC3h+q4+fAc8Ae8+&#10;L2HY6jAHYscqbz0TghPvH/WJQvzgroYSTjfUG2EznOY9dTukB+uwQd5nV5XYM9CD4bQdYna1mG4l&#10;DrfkBa+VZQ+8CjAnPJTlveWVaQOx2TdqbFdlQkzwjArbnTBya+8XLoPU9tgOctnrFSDm1hS57GrM&#10;8y8Lp28SZFany/uJ6XeG09YkCA728M+Yhq5pIWiSNAqfnOuPP/Em7hvrocqgZ+Dr/wqC1k9zIHas&#10;8tZ/VXDiL0d/Bq8ej+Mve+sLxI3wwvHO+OziQDS9OkYLMoTYLJJnrXRpdS8xlCbAE4rvVGKqsEIs&#10;Oa0FryipAGz1D5cXsAhpRYDpBtw7If5OoVNoBTx1G6D2LWGla/dWBQXWbibPY+MKsXYxWfDaK9Xm&#10;3ExDxKKdBTC70myzmVihLrCUmCCbu0BodVog7pYeimZXR+OLMwPwxL62OuzSt9/juGfAmwjeMNOB&#10;2LHK2+DEiMTfjv0c3j2fwp/21YNrZ0M8d6KzKHGA5sQcctkzc6quUGEPp5n3UXnoXK6WF/IdKizw&#10;GCXW6YcKAqE2tzX9fhW+o3Jd9thaFIDwGpD1sQdeOoHlY7vf7RhznHnODrEO9vAAbAZ7GIj5m1hQ&#10;K+8nLofYDPqw1HiBqjHD6YCcWeifNQ3dU8PRVMJpv3N98ei+NtrFVNX/Sfx8wFsI3xzjQOxY5W3o&#10;t1MSHxz/lYTTz+CvexpqTvySKHGNCwPRXCDulB5WBjEXA2BlmirMKXcWwCactu56yHyYUNB54dPt&#10;YTS3dnjv5ndTYUJM8EwIbQA0YHJ7N3DNa9wSQjvAZsvnzVREesXuJjvEGk7bICa8qsSeAR/jC6wJ&#10;EFTioW4LYvYTd00NUyVmTvyXAy1Viav6P43fDn8f4ZtmT/X8Oxxz7IfbSAnlHp5YV2cx/XFvPfjs&#10;aqrhNCFueTXQpsSztI/YFLWoxCacpvOGagTYhNP2fLgMYl0Q/k71NY/tz9PtAFu+sQw6A6Adxu9z&#10;vm4ApvOxDhyRbdljOUeCa3LgiuE0v5vH8D0KsRa1KoTTAjHD6Yn5DKcXIJC3fJVwmjca7yd/Pypx&#10;iyujRYn74ak9raxZTP2fwW+Gv5c/eXNsdc+/wzHHfriFbY1L/HtYQ3j1eQZ/38OcuAkel3C65sXB&#10;aHHNmsFEiDn5YUiu1UfMEUl3QrxMFYnzif8NYAHAhNMG1orA2t0eRht4jRM44wbQO57z5Mn/9rw8&#10;Z4eW+wSb+TFVnc8bcO0qTOe5mt9CpwqbEVscQ20g5kKBOnJLQGZOHOjmnOI4nYp4B8Sn/fHgXha2&#10;asHb/yk8PPoz959GVvPz/Dscc+yHW+Se+YlPRraCd5+n8PdNNeC1oyGeOdYRn18ciFZXxuiqHr0z&#10;uaoHlTjGCqcl3ysPp7lQnBVSUoUJCJ0XvBay2CesSlwO838Hsd0tkMshJoz2fJhuwmW+drd9+3GE&#10;1TzPrQGe52pXXwMxtzxnvm5+lwmldavjxO/sZqISj8+zlHhM3jwJp6P1HsXdUsLQPHkUPj1jjdji&#10;2t4+/Z7BU2O+cvtFtHcgdqzyRohfn9MJrn7P4rElr+hql08e64Dq5/uhaTLD6WD0yrCUmMvVcoqd&#10;jtYSJeYFqypcvEIvZha17hZKK5AecI3CGbdDS2jsj++mxBUhvpsTTuPmOUJLCO0g002Dw+82I7aM&#10;8xzM7+BxPN5MgDCKbJTYFLascJpKLOF0bhyGZEfrBIiOKSFolDQCb57qiapc2YMTIHo9iX8FN3HX&#10;mtXNgdixylv0riWJ/1rcG15DnsUvRj8J1/ameOhge1Q70x9NJPzjwH12MfF+xISYq3poXuypTnPi&#10;AyFmaGkg5kVfDrKlvqz02uG1g2Iem+2dEJfnxAa8im5XVW7tamueMwAbiOlmn59tD6PNuXGf320g&#10;5m+zQ2ymJBqITTcTIaYKj8ybo1MROdiDEDe8OBzvH++Be+VvzGGXXl2fwacR7dz1EgIciB2rvMUe&#10;XJ342dIAeAU8DVf/p1Flc21U2d0Ib57ohNqSF7e8PlbX2OJql5xWx7yYasy8mIM9TCjNi9he1LJD&#10;bEC1A/J/cqqiyY/tEBswjfOxAde8Zt8SVFXbUmsWUkXnMVxX2hS2zPdzn9/N8+fv4O+is7Bl3Iyh&#10;tkNslJhdTCNyYzE0JwZ90zliKxQNL4/Aa8e76h0gfLfVh8v/eYgKuxvE9XUgdqzytvTE2sT6S0fB&#10;e/jzcI19Ed4HmsG1txleOdEDX10agubXg/QOEH2yPIM9RIlZnQ4qsnJiruhhz4lZLFLV03zY6hc2&#10;/a1zb1v9sAYU+75xHmec8JoCFyG0w0snhHZY6SbstR9j/G4g870GXn4nGw9uTe7O848q2ayfG3mT&#10;a4iZOdOJCrAZrcXqfJinTjDWPR+BnK7pnqMQMyfuLX/DVtcC8en5/vjb/ha4Z8sXcE1+E3VXDHb3&#10;3R7uQOxY5W31+Y2JA7ZHwrWhnt5EzWdHc/gcaodqFwegSfJ4dEgJU4D7S27H0VqjRGF04kNBuQrz&#10;YuZY4hk3EzH9FhVqBUKLl4gaLcBoeZ1L1XL01pxSK/ek25XZqJ7dy6vT5X20BkwqL91AyOe45Xxj&#10;bu94TrZ2aCs6j+P3GYjNedE1GhCQeSfHOarCXN9rtfz2laiVNQu1UqegcVowumcHY7g7CqOK5+qi&#10;+SFF0rhJWG26nKjK7DNmXYFVavYX1zrdHVVWvIeW3wW5A3dHOhA7VnnbeGlrYtiZBfj97va4Z38n&#10;/PlYT7x3YThaXgtB+9RJ6J4+VRR4tirwKHe8Asw8mMrDvFDv5C/O0HJaCVeAXI4QyZcD86lCUaJA&#10;Yfj7hZF45cYsTCv8VkFhJdgAbNzAa9zexUTYCCTBNSAbN8BWdAMvt/8dyDzWnIMpvpnz0UiASnxz&#10;LcJvrZXfsxT3nh4N14FWuPdEO9S7MVDSjGAMzJuGoIJYvZ1rMOdWU5mLl2njpmG2NHYT5e8WlDcf&#10;g3PmaKGrzfVReGpPQ/TdPtkdvC/GgdixytuG6zsTYy4loNrJIXjxxAD862wAmt4IQ93Lgah3NQit&#10;r01E78zpOpifymqGWJqF4nX5WIF48s0VqsCT5HVezGMkdx6dOxeB2ZITpk7Gf50KQIuMORpu8x5M&#10;hJgwm5DaQH03iDUnFeDsI7X42Lh5jm7yYwMvn7NDXDGk5rEGYhNKGzdRAMeEjytYAe89w+Da3By/&#10;OdEevdLHCbwzMCxvFsYUximkk8QJ8KSS8joBt1Rk9hnrKK6cWARkzkAHCa0/O9wGY3ZPcwcfincg&#10;dqzytuHazoQ519bgw7ND8cyJ3vhMVLhO0njUuDwCda6MEqAlJ84IQUD2bATKxcicjxfmZE9fqRZ5&#10;CLEoMJ0QT+CIpdx5Zblhv4zJ8DnYFwPylilUBITQLLhZIUeWnNkARIipjHYlrgixeZ5unjPPE1zu&#10;G4ANvKZRMI95jOkjZkPC7+ZjAq2NiHzn1KJ1GCQA/vzkaFTZ1gSvn+sF/+xQnWY4LD8aYwvjESr5&#10;MFWYAHOx/NCiBGnw+PdaqkVAhtsDebw0bn2zp6HdtXF4/1ALBO+NEYjjHIgdq7xtvLar7eKrGwof&#10;P9YfDx7sjbfODcEnF0fi9RP90TMpAj3SpmpldYCq8RztH+aFGVZsDT00aqxzbEWNNZyWi5fwUnl4&#10;wT56MVDvW6wLzwkcBpp5HjU2EBs3KmiUmLAZ4OygmufM/vc5P8PAW/65lvP1BaXbMf/2dm1Q7BEB&#10;GxFWpBlOTy5ag4/SZsFrewtUOdAWn94YgG7ZkxCQN1NVljdS49+FDVxowTJ1qrIZU81C4GNnWmBI&#10;9iz0yohA0yvDUGV7DYQeiHdH7lvkQOxY5S3+ZILfgtMr3V7rW8BrU3P89mhXeB9sj49PDMRXx0ej&#10;8ZHRur50n+wIyeditXvJGq3FC1TUl4osSqy3+xQV4tK1VGB2RfXNmIle2XN0wEdciaV0BJmQ6IQD&#10;eTxftnQ+ZwDSsFZUuRy2O0Ng+t0qzfSKUBuA+Tn2YpndF2GnzmIyfcXmXAhyHJW8+DutTLNfOED+&#10;Fo9dCoLPmT54OdkfrTMnor+E1bwLYkiBlQ+zq2my/B36p87AxMx5GCTws57wQVJPtEsP1ns+//NM&#10;G/jMew3R+1fkxhxYVs3z73DMsR9uhHjhrsVu1+A34TXhddy/W5Rmb0N4fdcErq2t0P/SNLx8sDMG&#10;MpfzDLvketNmQQCCzMEeZtQWQ2te8NpnXLpOF7qbTwVWeK0lcObe3qLw2IEx+yYv/XfgLGgJr6qq&#10;B+Lvg1n9pgUvXcNzj/PzjfP7CC9VuGKXF18nwAzVuRCANdDjW4RLrsvi3tjiRZpeMOel2vJvEeKW&#10;kFpSiq+SAzEwdTrqX5qI5471Rp2Lw9E4eRQ+vzAYTx7qILn1l/Aa8xKiDqzYFX0w4WHPv8Mxx364&#10;EeL4g4luV5/34dvtSTyYUANV9wnAC16H17ef6z2Z7tvXCv45kRiUFyU54BzP0jxWnyjdqlazqFW+&#10;MABzUTNumhApMAIy70A4Km8B5oMgW5Xf+JsW3HGlW++AzbgBUXNZBbMcZPu+gdc8VxFeBZbzhmV/&#10;jpxXjOS7DOcXYIdCOxdWSM3neD7W91qfy/MmyNZAD2tOccXBHjrsUlKJYfkL8PqZbrqaxx/3d4Yr&#10;4V3UvzIadS4F4MXDHQXgb+A9+iX49HsFIZucBQEc+w9t/sE1r43dE5f854mivt2ewj0TXoDXnuZw&#10;ra4Gr8TaEgIOwCun+sA/LUJDZF0QQJWYfcULPSpkzWJiuEm1UpDlomelWGEmZAIglXGmbJfe3qZA&#10;zSxeI6q2RLfzQcgs0BQ6T3ePAdAAVb4VuGxA62OBjTBbua85thxko7qRksuzC2iqKGZMCVf6sI43&#10;amzOgZ/H8+dvoZdV4xXkRP29hLgMZAmlw+Tvwb9J9UuSM6dPxO92CsQbv0DnlImofn4AfnOoNXy2&#10;NYBX36fw+4B3MXNnvAOxY/+5Re9atPbd6G7wHfQ4Hol6Gq4t9fCnU13hWvQPNM4ch2+uj9NRR7xV&#10;p5lPzInvdojNwA9e2BzRZC54ukJdvFbA8IyhlnCasLGKG5y/ENMLV+s0RpOHEiBu7RDTy8EsB9S4&#10;pdDmsQU19/WzWPUWp9oSzGn5K/R7mQLMKF1jhc63rTCfAPO9DKE5P5rnbv8tBmC7EtPZiBHiYE4K&#10;EW+dNgEd0sfjkeM9UPvGWLS5Nhafn+mHB/c2h+/2xnD1eQIvj68nEM93FgRw7D+3eTtXJLZcFQTX&#10;yKfxX/vqw3tTHbx5pjuqpYzQ23LWuTJCb+HCRfLs46atUNrKBe0Ql3U9iRMCqhmhIEBxAlsUvrNe&#10;L5KLXxqBcK12rxBobdB5ILaDXA6p3cuBvdtj836zT+BYeBqRF4NQgY3DKKnoXGier5cBLFEEITa/&#10;YxrDac/v4lZ/590gLl6qfxv2q/NvxzHnAzKnoVXSGHx4qjf+60BrDac5Tr1ObM/8kRsnOwsCOPaf&#10;29ydKxI6rZkI17Bn8eD+RvDeXRevHm+HupeHonXKeB33q8vz5MTesTwPAaYSEwoCTLfWnrZu50II&#10;rDzWcgKiYAqkvJuhjvLimGNVROsewQZYO7zGqbZUc34OwWPRjHDytXJ47UBbXVomPOZjvoehNGcY&#10;saLMoaJchJ7jvKnEbGjoBNmuvHQ+VgX2wKxRhwdifqbpTmLjxiiF0xE5n5hDLRteHq5K/NS+DtYd&#10;Efs9hf4rgtwxm52BHo79CDZv1/K2EzfPLnQNeBp/3tMA3jsb4YljreB30Vqip7MoCsdPm6mIVGMu&#10;GM/qtCqxOJWIF7O5A4QpbpUDbMFG+DQvlVyUAym4oDyHNirAt74fYoLPrR1Q87nlfifE5nMIsaWy&#10;32l3Fr83uMBSzUk3pbG5tV6PsYpZnkKWHMM82IB8t1C6DGBPA6ZKLI0aw2l2sw3Pma3968yHueY0&#10;If7z/jbw3voNfHo+gZEbIhyIHftxLGJ3vF/Y9rlu3uDrzxs+07Wn9VYu5/ujb1o4OqdN0jW2BkkI&#10;yjDRCqet6jQhZt+wgZgDQHiRc5CEXYFZqCJUrPzaoWQhSdVZnLmpUU59zhNW8zh6Oax2aL//Ob7H&#10;fF7Z58pn8p5OXKNaVxzxHGNVx63vI8QMpwmxyYkZThuIFeQKEGs4LW6HeFiuBXG31BCd9MA7Ij68&#10;T8Lp7Y3gNfAfmL1lXm7M1ninj9ix/9zijib6Tds13+3q9RR8g5+Ca9s3ePxIB/hd8EdDUZCuGZN0&#10;iZ5BWTF3zCfmTCaCbCDWcFogNnmwmVOssDAU9oBMWMq6cjzFJO4bkBVgmxuI6XcC+392833GeafF&#10;RaWmS8sqdi2UCIAKbc6BDYHJ46nIVGFW3csAlkbKmo646g4VZoNm5hMzlOYQS0Ksy9Umj8YHp/vg&#10;97s8ha0uT0MA3hW9Y77TR+zYf24JSZv9onYudXt1fwGuEc/j3iOt4b2nCZ472QO1k4ejzY1x6Jk+&#10;pWyxvBF5Zt1p6/5DzAUNxKYyTQhUFTmnuFTC1RICxNCZMAmcEIhvli8Ta5xglcHrgf7/LcQmR7Y7&#10;32MUnZ/NxsN8F5/jlqG8eczvNEpcVty6tQZTb1kj07jlEEwrdUjUvnHm9AzN2ZhRiQkxh5xSiftl&#10;zdRhq40vj8SbZ3rBZ28L/HJDPQ2nm2xw7kvs2I9ka69u95t7dJX7F3Nro+qWOvDd2giug63w/jl/&#10;NLgyRi7CcFViFml4pz9rjS3rDhBUYh21ZZT45koNNXnxU8liPStQWn26660w2tMHTDU0QNFNF5Pd&#10;/3uI7wyd7waxcb5ubyDs+/bv5rmx+4vnbKrUDKtZxY7gPZBFhacKtCzITRSQxxcssbrcCuMF3sXa&#10;9cb5w3Sqsd5oPGcmuklawvpC9bP98cDGj+GKexv9d01xIHbsx7GNKfv8Vl7e7P7syHBU2d0Gvz7c&#10;Fe9fGIY210PRMT0CPbNnyMUYp/kwFYZzig28VCSOZKJK0aeUrkRIyVKMKYrXe/PWTQnFS8lB+Dot&#10;TvuKORZZbx4uUM+RMNbAY4fKuB1e+p1gEmDj5c9/nxp/n/N1+3fysVFiVtB5d8fJJaK8N1ejW/4S&#10;/Ck5FK4j3cRb4MGz7VH3RgAGucMxvCAW4wvjRJGXaKXahNkh+RKtyPtGSvTCedmc/NAsaRB+ueYL&#10;hByMdiB27MexzQLxumvb3P6Xo/DmiYF49eJgtEoJQ6NrE9BGQkHeZLxvVpQAbK3qocMsuQBAidXV&#10;wpxRq7cCMS9gzmLiChfWTKa5uoB6u+tj4X28H4a5l2phiStlVATVDpP9eTuIBkz6nQM8yh+bqnV5&#10;F1T5MXdzfq75XjYKJhdmbj+tcA0Cby7DX65Mhs93zeHa0Qz/Ot8e/lkTdXrhmKK52p3ElUxYpeck&#10;EKvYtVIbOaYbOiWzcIE2hBy+2vraaHyxvTUiDjqjtRz7kYwQb0rZ4x51ZQFePtUfb58djKYpIfjq&#10;ahAaXh+HtjcmomvmFF1ji6tcUlk0JxSIy6YjMmeUMFqLXHLh0jkqivnhEHcsemaEw2d3DwQVyPtu&#10;JSKaY5d17LMFm9UH/O8AG+dxDMXt8BE4O8gWtNZj0498pzLztYpuTcTgSDJ+d5kKC8hsmDjlckz+&#10;IvieGQlvyWVd++qhe8YYT1dbrIbShFir9IVWpZrTEMezXsAqtYTYQ/PnYUTuXM2Ru2dFoMPVEfhg&#10;Z1tEHlziQOzYj2Obrx98bdG19cljz8+H94FO+NtRf3x+aQw+PD0Aw5KmIzh7MbplTNcbjbOwZUZr&#10;saBDkHVigKiw6W5hoWuCHEPV5oSJt6+NwK/ODpAwm+ttbfBM/i8PpQkStwbIuwFs3IBJV1D1Pf+d&#10;l7/XOt4zw8njDON5Htzyu9iwEGADMUNpnvcQ9xL4HB8M1/YG+NWJFmiZEYh+ufL3yI8RkOdpl1uY&#10;pBGMUnTxQM4nZpeTexmCShbhq2tcymcaOqeF4fPLffGP1V0Qf3i1A7FjP54turZh7YhtkfBeXQuu&#10;bU1x3/4OqHNqFLw2tUDHY2MxNnOuXITTdToix09zkjsLW7xgeZEzvCbUE+VCHleyWF5bpBc2i2B8&#10;bXrhSkSWrlVYDTQcZsktAbMDa/YrPsetHWL63cC1wmnz2DrGrszcL4OYVfLSbWVVax7P501IrdMP&#10;pZGyFj1YjkHSiH2SGo43Lo9G08zxGOCeiZGixhOKeBuXZVqxZ/7b78YMDL0+CyPTZut7Gt0YjiYc&#10;P500GF5bPsKXawdj/uHVCZ4/v2OO/ee26OD6xKDNs7T/8tcb6+qABNeuxvDd8g1qnh+D2idH6Iit&#10;gbnRGFZgTYLQmUwCsrkfk4GZCsbqtC6nU2zdD5hDG6fLlmF0lOSocwUeAm33uwFs4DVuB5cqbB4b&#10;QM1rdMKq7/GE7ebzzPeZYpqG0559HseFBXjOHMk1lblxyVqE37ZUWVMI2Ybe5HK1VkXeRB/0rtmR&#10;6Ho1FEEZc/Dw/m5478xgfJk0FPUvDMVzx7vK31NC8sCXMGxlSOGCI6vbev78jjn2n5tAnBCyYw68&#10;2z8Jr0lvihrXgWuDH7xWfYpfHWyKr5NGoPuNYB21RYBZjeVqFSzYGIh5MTOsJsDWsjbWgA8FSsDg&#10;Y6rwhAK5+AtWIV6gYQWYhSfO8yVEdniNG4AVSKqoB14rPPYAK5/PrT28jikpf6/5LC5MwPnEHDNN&#10;cLnCCJ1KzM8jwITXDPYgwFq08yhy2WAPgZnqzBSCziiEhS2u7lHj0mD0zZ0BV0JN/Hz7V2hwLRCf&#10;n+uPP+1viSqbpIHs/HeEbpzhXrQ7wRly6diPZ4sOrms7deeCQle35/Dg8pd0ps3PTraH7/JP8Luj&#10;zdAsMwxdrochwD3bMx3RGrVlTUlcpKEkL2ZWdHVVDw/Ed4a2VvFqrkC1+PY2cBQX+1/pBJ+DQAxs&#10;dr8DYuOqrjZ45TH3y7/PAt7+OWwkeJymAHLOPNcF2IawgtVlIT6LWuZeT/w8S43Lx02XQ1wOMJ2q&#10;zOLWiKIFaJASKCH0DHgnNsT7l/uj5fXx+PRMP9y/tznu3dEQro6PIHbHQgdix35cW3RorV/UzsVu&#10;78CP8MDeb+C9qRbePNcLVQ82wlvpQ1ErLURv0ak3Gpc8d4R4YLEVTps+Y17cBINAEmADsd1VmW9L&#10;LozNomwcRGEVxTjrac5/s7KH2doBtrv1+dbWAM/n7Z9DiDlvmYsCcIlZjn3W0WNyrI7qEie4VGM6&#10;38/H/E0VIWYlnvAyfTDhNCMSNmjdMqegXU4YHj7VA/1zInWQxwcX/PHbfa3hvUWUuNczqDe7V/L8&#10;vQmvef78jjn2n1ucqMLcHcvdP5tQUyBuCJ+9TfHisU5oeGWkdi9x+CD7ike556kSj5RQmit8EGL2&#10;DRMIs6qHPZw28JYBJzkmB3uwyEUgOBiCx4ZIjskQ1wBr97tBrA2CQGvyXsJm7Ru/M4zWY6QB4fBI&#10;nt+wgjidVsljZ0A+R3J1qrF+Bz/bA7G+LudnFbdMGF2uxGy8NJT2QMwutbpXJ2hj1z8vWgd38G6I&#10;nPzwpwNt4LWpHnz7/gPBG2as9fzpHXPsx7FFexKrLdqzJveJiMb43Zav4drdAM8e74jPkwIwMHUm&#10;OosKU1WoYDpyi0MNZZ8qTICpTFOLV9rCaUuNFQhPXqzwFZfvs/ClM4o4t7h4zR3Afp+bcNoAbFTZ&#10;QGypMV0aDznOfJ6+JvsEkl0//A1cXnecABgu6sxQOrasH9reGJSrMeE1+TD7x/m72YCxL3liCVWY&#10;EC/QNIPDLTkHu+uNUDS9GoRqAvGv97XQucS/7/8OYrc5Az0c+5Ft/o6EhxfvTtz1/sweqDL1ebi2&#10;1hcl7ozqlwZpN8m47DkYn8ObhS3QCRAMpwkyu1Q4CYCqyty2HGJLiemEgFApFAItw+kQ90pMEBjs&#10;kxxMdZj7dpjNvgHUAs1yO7gGbH6P+T77Z/A1qi3Ph+BRXbmiB4/ld/M169hygM1nEX7CyxQgXH6n&#10;Qly0qqxbjUUtDvpgw8ChqVTivhnT0CU1GI2ujxGI++K3+1vCZ2s9PDuqJubsWupA7NiPbzEnViTW&#10;WtAPXuH/gO/2b3DvvsZ492xvjEyPwbDMKAzIna7zigNyY60F8zh6S0JIKhJVmBAbFWbIyuJQVLE1&#10;r9gAQZAMkFQ/BVRAZoit+x7ojNuf475xA+zd3IBngNdJF/J+s+UxXCaI4EZLbm5Wt9TzKPuOcojp&#10;/C0WxFafMXNhdqmFyO/mkEv2E1t3fFiMkILF+jfirC/eFrbxtTH46Gxf/HxPU/isqYm3p7bBvIMJ&#10;DsSO/fi2+vLGxGEHIuDa2RDeO5vA92BrvHrBH02uBKJjWih6Z0fqpAaOAeYAB67uwZyYSmwg5rQ9&#10;s+40QeYMoLLcWENfgYr3YvLMIyZIdA57VNBk/27QGjegMgyfJXCZx3Y3qmzCabr5TIJKmM1SQOwj&#10;NgM97gYxz5vKzd9BiAmwiTqYQoSUcIQW8+Flml6wWs9wmnOJB2ZHwT9rKjqkhqDB1ZF490wfeK//&#10;ADXW9Uf88UQHYsd+fFufui1xRtIS/OZIJ/zxRG/86+xAXemyQ1o4+ubO0oEeXCyvbCpiAZfoWaYX&#10;tRkcMfM2bzkqF/zN5fqeuqkRaHAjAl0lFJ9VyjW3qIACY+k2xMJSQwOYAdoOnu57tuxPNvmwbpkH&#10;G/eAa3erAGYpv/k88x3G2ZCYxqTs+wzA8n5WqafLZ0yXiKJO9lw8dGowXFwn60gjPHSpA5plDMOA&#10;gqkIKo5VJeaC8oxOxhZz1NpijVYGS/7NIavd0yNQ60If9N07FvEnvnUgduzHt/WZuxJjUxIlhB6K&#10;N88PQo3k0WieEor2GZN0yOWgvFitSnNQPwf4TxAFZm7JflTeg5h3fOBi8FwGlt04vEtiWMlive1n&#10;94ww3HPSHx2yFyLSszQO7yescDEv9qggQSqHyfJyRbXgpAKz0TBdQQbi71Nm0wjQzefb3QBtjtHv&#10;kc/kd0SUrMWI/GXwOj4MPpvro8qhhmibPhAjC2IwWhoxhs8cYmpVp63x0uwzJ8hjChdqYzfEHSeq&#10;HINeGZFodnU4Ag9Pw7wTa5ylah378Y0Qz7m2Gi+cDsCjp/qj+qXhAvJwNLoxVqcjdpfQkCAzbLQg&#10;5pREK4RmhZkAM+y0wmjJHW+t0mmJLPrwtqgfXxmD+04NRWj+UkQI6C0z5luQlcFzd7cfw30u9k7A&#10;LJAteAmzNfuIr92pzPZGwHxOuZcrtXlsAGb1nCF09bRY+G5vr8W+ty93QH93JIYVxmJUsdXNRmCt&#10;sdNLVH2pwhzJxu64HjlyrEQwfSQN6ZI5Sf6eAzBs/4z8uScSnaVqHfvxjRBHH1uGKttbwrWnBV49&#10;3Q8fXxyCgEy5CDNnoUvWNPjnRamycEriWKpP8XJdzYMLydGpytYN1pZr98sE92L0zJuG3yUNxpPX&#10;gjBccukv0yKtBQIkjLVgtKC7G2Sa3wpUZt+uwgZYyy2oK+6b46zPsD7L7vbv1PDbE0KXfUbxai1e&#10;/SttOlyn+8BnfzN4iRq/cn0IXk0dh06ZIRiYPxsji6wVQDnDi+rLMJqDYvpkRaJ77lS0z5yMOimj&#10;4PruQwQdnueO373UGa3l2I9vq45umTpjazxc4R/Ae2s9+B6VnO/8ONQ8NRbDLs3C1MIE9BRlGeCO&#10;wdD8OXq3xEC5cFnYMQUfs8KHfTgiRzSx64kFLgPIZFHracUCvYTgkaXWGGVOlmCIbQFNaA3clgJH&#10;39ykQBpAub0DuAqPCSkfmy1zdvM6tzwffjYLXWwgzHsqvp+TN7iyB6vRI6Xh6pgXgy6irByCauCl&#10;GlOFR5fMR3iO/PY8iVSkAeuRMwONrwbh4/P98fM9zeE7+wPM2j7fvWhfogOxYz++rTyyubpAnP+z&#10;fu/CtesbuA60xLunB6LKd43xr5OD8eWxIRhSMEeLW0ML56mqjuadAbkkjYCqgz5EuQgzoaWbriYq&#10;L7eEl9CyH9kooVauBaaZBFies4C1VNHsG68IsXEtqkmubX/OuAG34nN03r6F/dYEmqGzzrzyHKPf&#10;73kvfxe7lTh7idEHx1+baZgGYN6EvXvyZAzOiMaDe7tiaHqMTj+sfn4gXjzRBa5NteE1/mXE717m&#10;KLFjP43FbV/qF7t9sft3Ez7XBeR9DzTFfYfb6kym+3fUQ4fUSB3AMDR/rroOv5TcjxCzoMOuJjvE&#10;mh/bBn0YOFjUorqNz7du3UJY2OXEriejvuxCqgiwBZSlqBWd8Jl9fod93zg/g42GFrNso7PMd7IP&#10;mOdl3mcA5mfzdzFtKOsfFifQBFlzYsmDWchqemUcxufOh9eaGnj5nD9aXh+LWknD8Ogxyak3fg2f&#10;MS9jwb7EXI6Q8/zZHXPsx7OEQxv94neucD8V1wBe39XGPfta4m9ne8O19yt4nW2BDpLbtUkNRv9c&#10;ToKwRm3xdi4ctcTQuaISG4gNRCaEZVcR9+cKSCFyPEEiOAYsAmUqzeWFK8sNnBXdQMxtRaAt1fXk&#10;vgIwbxljff8WhBestgadyPNUcn2v55wJMY/jPnN9htQKrgdibtmA0RlSs3LfPGOC3i3Da19zVLs6&#10;GG3TQlDz8hA8fawjvDbXwb0T3saCvYm75jv3JHbsp7Cl+wTi/Wvcr81pp6Hfzw620GGXriMN4TpZ&#10;C1+mhekSM8wFqcTMiRlGGojpBmJe9BpOe4BQqDwhtLmpGkNZ5sR8PlbCbSoygSa81mAOCz66FT7f&#10;XYXphI8Qmn19TICLBWT5XKt/epOeE3Nvqi6X02VDol1QJUbpy8E3+zw/Fu0Ybhv1tRTYuhskh12y&#10;q4l/j8Zp4aieGQrXvrromz0N7dKDVYmfPdFZb1T324hPELF6ltNH7NhPYxuTdvslHNjkfnlaO/hu&#10;qYOqB1rgnXN99TadX2eF6WwmDlpg9ZXV6QluayoiL2RV4hLrZmp0zmiiEtMNDMYJC8PWcO2GkuME&#10;KqocpyOa19UFPAOveW9FeI1bK4cYl+dKLNf3eBqSqTfXSu6+sqwraMotaTg8DYOB1g4v9/leOhsl&#10;QqyTHQRe5sXsVmKFnoNeRhUt0CWLPrsSiFoZYWiZMwX+mbPQ/vpEfJU0FE8d7QSfLd/gzxFfIHbr&#10;Qgdix34a256yz2/Jic3u92K7wWdrLR1++fq53uh0dSJ6pEWgU8YU7e+cKPByyp25jYuBuKISG4gN&#10;CASDcBIm9iuHCbha+BIFDS1ht9QqDbd5jAVTeThrQXVnOG0Hl/smn+XjGZ73833mGO6PK7YWsmNf&#10;Lqc+hhRai/2xKs7v4neb7zPnzco5fxOP00IWVdijxJy5pNVpUWMdCFMSj5H5ceiZOxM9RIlb3ZAG&#10;UMLpvx/vCJ/NdfFGdAtE73MmPzj2E9n2lEN+G5J2u5sfHKf5m7fkdY+d7oqeyaEYkTUH43LmWQDn&#10;Wv2g1q1c7oTYDrIF81oLKoGBW9OdNL5wuY6vVvDkNQ7+oCoSnvJw2l6NppeH0/ys74OYn6/fKfvm&#10;vVNKvtXn+bmEjwqqK1mKsmrDId/J7zcQG4DN5/O3cOaSKWRxsIu6KHqQNAj8O5gle3mvKv+cWTo4&#10;hsv91r883FpgYeMneHtjb8w8vsKB2LGfxgixqLF7/NU4PHGqL54544/3Lgag2ZUxCEyfizFZszE8&#10;Z45OpueIJI7c0qGGmhOvUqWicwQX+4pDbxJua+UOAwZBZO5LYAgV1c/uhMl42XPiBmYDscIqDQIb&#10;CQMww2PdCrDcEj4DsUIp7+ExDN0JMPf5GgtezJlNPm6OZ1jOUJ95NOc7E+AuhYvwdeoUtMnkUFSr&#10;PjCyKE4r07ypGiv0w7Jj0Dc3Er2zp0rkMh29c2fpah91k4eg7d5RmHPCmfzg2E9kO64ffG156qbk&#10;iLQVqJY0DB8nj0a962PROiMc/tnROlorwD1HF0PXEVuiQLywGQYzfDajtqaVWovJT7q5Qu9R1Dcn&#10;Bu0yItBG1HyWqLQ1oGOLgLNOwbFcQPJUps2WMBmQGR4beO3Ka3cWyexQG4jNZ7Ah0M+XrQIrz1nF&#10;NOu7+bwBmFsrD5YcumAlHr82GV57WqLqkbpofCMAvd3hGFYsAEvozGWKgkoW6Oqf7GrSSjWHXebP&#10;Rz/57bx9S8/sWWiRMgZf7BnsQOzYT2srUr9bO/xMNKoe74S/Swj46bVRaJYajI5ZEXLhRmFIwVy9&#10;QDlSi4Ud5pjMD6nArPgy7GRRi1MTGVprEUicdwscmR2Jp5ODVSl1tlMZUNawR32sgBtFtKBSsGwQ&#10;0w20dwBsc6q0CYWtz7AgLut/VqitVUbMd5vnGCHQCfBYSRVqZM+T1KI9vA83wT+SOqJLdggG5s3A&#10;iEKJTookrRBnVEJo2Xc+zD0Pfd3RaJ8Rhp7uWfq3e+XGQLi210HL3cMx54izaLxjP6HN2rs0scO6&#10;sXBtqgnvQ63xUdIgNEkdq+Fjt6xI9BE1HizqM6xwvqU2RXLxilOVWdwZf9NyhpdD5IIeIMd2lwu6&#10;hYSeL14bi/fSIzFZwGeoygUDCI7djWJaXUsWVBa4FsQGWgMuQ2Kjvrpvg9gcZ8A3jYIpnnGfWzYk&#10;3JocWD9bPlMbplsJCCpcgncyI/Dr8wPgOtQKrj114XOgEbyPN8fDl3vi99dHw+/GUPgXRCnYHFtO&#10;iHsJ6J0kivkmdQzevNgfvzrpj1bbhmDeQScnduwnNEIcsD1cK6n3Hm2HmleHoVH6BHTNCkef/Gj0&#10;z4/CoALrLhBDuUSPhNVcppUhJAs8VGXTb8wwmyOcmC8zr+R0Ra1Yl6mjBZF6ibVv7xMuB9hyA5hC&#10;5oGVy+UEF62SHH0Fwm9bMPM4AzIVddpt6/2qsKVWHmyU2pyHPiev8zl+JqMK060UXJSga3ER5nEF&#10;K+C6OA6us11QOyMATXIj0EXy3pEli/SGc7yB3NC8eF0kjxMfeIP2RjcCdXke3vO5y9rhiDnurOrh&#10;2E9okaeXJg44OBWuXXXw2vle+Op6ILpfCcX4jHjtUuqTPxvDiubqapGswlJxDcRUY52SV+K5R5NW&#10;qa2ZTVQ2U4i6A0Z5zGPMc3ao6KqgnkEc9LL3CaRU3hCBrU/efIzgJAz2O5eskYZmEQLyF6N9VjTC&#10;NU+3gB5ZsAxT5Hv8c+YgTN7L0F+/w6PA/DwCzHPX85fPZr+wVqTFWY3WhqpoiTy3BGHyedxnasF7&#10;ETOc5kg2/p1Y/GMXEwtazVIn4JPLg3QUV9v1QxB3yVkQwLGfyNYnHXx43aW9uzocnQzfPRw73Rxf&#10;pIxE8+Rw3Le9HeqdGYOg7PmeyQ/xmh8zlB7Jwo5HiQkxL3iqsAHBKBr3udVRUwKPfTy1AcnArNDK&#10;cwZeOl8zCmwg5rG8rcokUVgCTDUliHzMwSQRnmPC5DuD5bsD5NyozGxgQm6u0pCdzs/m+1m5tiII&#10;y3V4pQdi/W2i+MzvuSACh1tyJQ8uksDuttHuhehzIxKjsqRxy5Q0IncGumVHKMTVrw3F/cfao/be&#10;EQ7Ejv10tu7KnmprL+/LbXpqOrwONcZDSf1QK3U0XMeawutAXV2Gtdb5kWiUORN/udwP/SX/owrT&#10;qUZjS6xlaXjB88LnEEVOGiC8BILPcYAHQSFoBNGAS7dU28pxqZxGiekEkW6HuAxkgVL3+X7Zsjto&#10;iuc1PkeQFexiz8LvAi9f43nwe00jwu9l6M9zNYNPDMAGYvYH61hpUX5Wpfl7mVKwPhCcJ3+H3Hi0&#10;S5+GP57tia7u6VrUap4Wgs95Z8gLvdHy4DgHYsd+OlubtM9vffJe9/jLs1D1VBc8KSHg+6LEXhdb&#10;w3WkNd7MHIOGWZMRUDgHg0WJGVITYC6aN4JqLDkjL2qz6gcvfC5bE6yDIFYKABYcBIcqTJBYjWaX&#10;k+lWIrAmXzUA0wkanzPwEkqFlIB6tpzmSMXllkAylJ4gIfPg/OV6PMNy5s9akb5tLQ/E8+Dn63tK&#10;BXSPEvM8GTWESj6sAAu4Y0oYTlsDPMZIDswohI3XiKL5GFI8Vyf+N04fh79cGwnvE001V+6cHYk2&#10;aWHwSxoAr2018OqWvog55+TEjv1ERog3pOx097g6B58mD0aDrPFokxmGx1ID4bPlXbyWNhGt5aLk&#10;etM1MyK0Ss2wmkAzpB5ZLLmxQKyKLPBa3U+curcM40usubdUQqoepyPyXkyEiOEsQdLuJdk3wFZ0&#10;uxIrvAIenQCq0ko4zIXgCXIvFpdEIblGFiE34KvKy3P8rjnYou/ha/x8QkuI6RzJZQHNoha70lYo&#10;vPxd7E5SeKnGosAj5fleedHo745Fl8zpcF1qD+8bXTHQPQdvX+4kefFkNEnhrVx64eXtPRF91YHY&#10;sZ/IEjJ2+y25ut39zaVJqsANM8JQLy0YvfMi8UT6WHTKmYEWOdMwqCBWl54Z7inqmPHIWr0VgOmE&#10;WYtAol4EgMeECDChtwSOQuajhG215pYES1f5EMCNCvM5A649lC5T37sAzGmNgwuWoGveHAFrqUKo&#10;xwicrCpz9BXzc453Jpy6MEGJ5Mel1ugtvsbwm++jEnOr75VzJ7yc4MDld9h1xoEv/LsE5M8SuBdJ&#10;Q7ECr14dCt9NX6FZ3nR0yo3AGAm9e2RMQL+s6agtW68D3+DRnT0Qf9XpYnLsJzJCvDxzp9svORje&#10;J1vhtetDUP3GMPR2x6BPXgwG5kdrH6iu3lgYi8bZIWiaOQWt8udgaMEiq0orziIXCz1UKc544hK3&#10;PbJmafV2XMEyvH9lAsKKVsuxy3ShecJKdSYohJWqTKjuBi63BNeCN9ECTfYZOmthSpSY4Olrsq9h&#10;tQBJRZ5SaB3PRfvY0PC4QTeXYILk7ZyeyO/lufB7GP6bsDpQGit/91x8lDFF19l6/Up/tM0cr/OG&#10;A9zRqtB6Jwz3Srwu4XTP3CiMzV+qFeqGmSHwvdAF3ge/gs+JVvj6XBDiryU492Fy7KexxOx9fgsy&#10;NrtrXQvBW9eHoXZqEGpnjkYX92T0yJuvYfOgwnkYVjQHNVImolbOTHQSsHsJ5J3cotLZEfgwfTw+&#10;yQhHPYG7VkYo3pIw8pHLw+A65Y9hosi89UksNmFmkRXCsgilfbmixBpWeyrSBNiAbIeY3UgEi+pO&#10;FWeFWavTdAHUuIItEDfIjrLeJ8DG3Nyg3zdOlJijyNiI8LMYbuv3ivOctBim75HwvGglRkk+PMA9&#10;H4+kjoXrTG+4DjWH61hzeB1vC9f5tvj7pb5apeZEEI6fZhdTu/RQ/PVyN7ydMhQNJQ355kYQPkge&#10;isfP9MfEi3HJS9I3O3dEdOzHt9XZe9rGZKwr/F1SAN5JGaUhYOusSTpooUdeOOpkjEJjeVwrKwL+&#10;BexmmqsDPoZrhXo+hhezn5SjlWJFveehs4S1zE2HSFg5pmC5htKsWBMcDvrQMdQCrjXIo7yrh27g&#10;pZIagA2oobdWY5h85miBkBAzLKfzcwk5Vdg4GweFUV5TF7CNwuogFGlAmIOb8N2AzMf8Th7LwStj&#10;SharIptleBh5DJHIor/kvZ3zY/Fx6jj87GwHPHqlB2pmBqJt1mQMyolFx/RJqsbsb3/pynBpBDpi&#10;cepG96KUjc4aW479+CYQJ0xLXwlXUi/8140h+EIgbp4TplVWziPu556F/rlxokpRmheOkPyQq1nw&#10;ouZFrgM+RImYH7OYxe6Y4QUL0TubwC/XnJRhKmc5EVI+JjSmi8cAZMJprTp7uo1MH66BVV1gNuAS&#10;Nqq8winH8DndigIbZbWW1LUaBX4Pn9c8mUUvUWg+RyfYBmK+n59NgPvmxaFLbowOI2XRSvvJBWT+&#10;DTgpJEiileESqg+W4/pJSN0jfQY6SIPXLD0En94YjQeSB4lyt0dsymoHYsd+GludszcxNH25QNwB&#10;96QE4OO0IO1Sap8zBV3dMzVs7p8fA3/JgfUilguXK15q95IoFPNhgsuiES9+AxCBNRVnVqMVJHme&#10;r3Of0PA1HkeA+ZxxFqtGFC6TcHWlHL+mLFclzNzSDdBUZe7zGAJMpxpzZFYo7xHlgdM4Q25zXmxA&#10;zHnQ+bp1jmu0cWB1PUgaJ+bSDONZxAsqWaR9xWzEhudLxCE58KB8aeRyYtBbYO/mnqYQN8yYhA9S&#10;xsDn8gB4n26J8VcW5IsaO4vHO/bj26Ks7WsH3JgPr8tdFeJP0iagoeS5bbMj0THXgrhvQSwGSsis&#10;kyAklNYqtYDMPlNTkTYQszvJgGrgIDQMn9nFE+OZeGDvZjLHmX2CrUCZkNoDJ+G1bxVez5Ze9rrk&#10;tOY1uhnswVCan6ffX+xpQEw0IOpMoE1DQ+etWbRCXbxU+8LZYI0qWqyDPKjEnLnEqv0ASSEGSCPH&#10;ceZcm5p/u3rpYagmObHrSj94nW+JbkkzMSdlrXMbF8d+XFuTvfe16Kz1yS2uRsLnWgBevjEGn2YE&#10;o5FA3D53hgLcO3+2Qty/MA4BEkoOKxKIxQ3EBmQ7xHQqIYdaMg82akeY6SYXppvnykAWoAzEGvIK&#10;dHZ46RXhregMq9nnS5h5nKls6+cUJ2jOzAUBeF52iOna7aWKnKgDVqxuJoFXFNjM4OKKnwyrqcBc&#10;PJAAs4HT5XnyZqJ99nQ0y4xAzYwQ/ENCap8kf9RPCiXEToXasR/XWJlenbPL/eGVYM2J308NQt20&#10;UDTPnooOOTPQMy9awuhY9CuQUFqU2IyfVpAZUhdZFzVzRwJiFMzAbE2CsCZCGEDpBly6AuRRXzr3&#10;FWCbEhNMwqj3BfaAWtH5mnHCx/PhTKTAkhUa+upieZ7XmQsTYnM+eg42iPm9Vh/0Sh3UwbnDgwTW&#10;Drlz8HlGpDZwTC3YncTGjanGhJyFCM5fpANA2snfr03GVDTKnIzPU8bj+SuBeDs5CNNuLE9ek77D&#10;qVA79uPZxpyD1Zdlb8n/6kYoProxFl+kB6N+9mS0yrVCac5e4kVKgKk6VB9CrDlx0XwdscXwkuEm&#10;Q1U7xHQD490g1lDaACSvGbe/x0Bs1Ne4UWEFW8JkA6dxvkaQWcnmebHSrHm1J8wmxFwUwJyLnoMH&#10;Yqozv9PqllqGPvKbe8pvJ7QcasoVLpkLM6VglZ53xhiRG4exOfEC7ARUyx6PzvK34yCZlplTUCc1&#10;BB9fC4TfpVFISNvqTkzZ7hS3HPvx7LucA1Pn53yHT6+ORY3UcWicPgnNs6agXc50dMmNUhUeKBcx&#10;x00PdDMnji0LpwnwsBJWqCVflJCTxSQDrwmnjQrTzagsTlywF5Ps+8aZl/I9VGaCbOD9Pv8+iKnE&#10;+rqAToA1j5bnCCsh1oX5BGAdS20DmQNGRucvQ0D+Qq1MsxEjwAynzVZzYobV+fME2unonz0Lvzze&#10;FS9mjlE17pw9A20zp+nftGbKOHx8aSQWpq12IHbsx7VNuQcTYzLXoPq1caiTNtECWELBrrmzdLSW&#10;UV86Q2nOm6UKm1CaFzAvaE5+MPCWA2ypmt0JKGFhXzEnJBAgHseClh1mPsc+5oESnrJKbcA0TgXW&#10;/NajyBXdDrR2b0mjwEIWJ0NMK7QaFlVjgVjPRyCmG1XmSC4eQxXnRAgdWlq4SO+7pF1r4naQ++XM&#10;RoCE2iH5y9E/b67eaL275MUdMqahWdok1L/BucWjEJO6onB1xva2nj+/Y479Z7Yj/+DDW3MP7grP&#10;WIqvro3XEUZtsqegK1drzIuyupM43JIQC6wEmP2i7APmBWwuZna/mEkOhNcUtMpc4CQYdKPUXHea&#10;Ks0tH5tjCJHuC9RUYd1KjkpYTQhNeE3+bcJs85zxUDkHwks1No0El8o1N3pjFxJVmiE91TjmplUt&#10;14q5nAed38tzoYJzzS0tcAnMvIUNnb+dEJsqNZ3RSkBenKpyr5yZ6Cz5c4u0yWiaGoovJCcOvBKL&#10;1enbEjz/Ascc+89sa96BaltyD+Z2vxaJuqIUTTLD0S4rUqur5Stc2lVYcmHJBRVgjpEuWqTjh6nC&#10;zDkrwquhqUdZCQ67dbglkISGkxDCi2RfQDEL5Jk7ONjVmc4cle9Tl1D3bkMujRNQQkwVJeBU/NDC&#10;VZhVJMfLc5FF5V1IOhlCvptFrmiB2YDMc+P5a8NTlKhTLHWqpbguhCDO30+QOfCDrlGJ+OCcObpK&#10;aE8Jp7tlzUD79Ai0SJmEOlckV06aBFFip0Lt2I9josJtV+bsKmxyPQz1U4PRMmMSOmRN1ZUpuFbU&#10;4LzZ2m1CZTEAcyI8L1wz4YHqxPHIhIOrXSq8BNcDgFFXOsHlnQmnS1g7WVRucekuzC60wmpCRHj0&#10;PQIvjzfvp5sClw7CsPndQDaA2n1WkdVQcAKGAZwDSuJ5T6YS6/vNOSjEnqKbdjcJ/PyNBmQzf1pB&#10;NqosfxeutTUibx6GSFg9MHe2jnazQuopaJkagXrXJqL+xbEIuR7vVKgd+3FsQ9b+hAWZG/DllbFo&#10;mBKMVumT0FWUg2sl8w6IrLoynGYYTYgZNhJio0RmIQAOtyQoDFd1QTwbwHQCSTBiBGKCUrZULJWv&#10;9Du9tSlDWroFrwWxqV5zS2U24P4bzHeBuxxgqq+1BhdzYLOlx5duuQNgy8tDa6o0v5+RACc5GIg5&#10;kUJHbtlDaw/EvKULu50G5cXq3SCoxpxr3DolAvUF4tpJY7EgfZ2TFzv2nxvz4e/y9u+KzExAzWtB&#10;aJQagjaZEeiWPRN9sqN08XMDsXVPYkuFecEaBWIoTYXiBc5Q2sBrLn6zb1c3AhJ701q0Xe9IKOAS&#10;aAMxXR97judnEGgtRNlgte8bSHXf4+Yxj6ObUVjmtemFa/Q8+F1sVOh2kBlOm9/B38W8WJfs8YBs&#10;vKIaE+KhErnwb8e/If+WVkg9FY1vBKOuNJhTUhY6ebFj/7ltzT5QbWPe/twhqXNQ7/p4NEsL07Cv&#10;R9Z0zecG5jKcLlfislDaBrKBmPkwQ2lz0ZutHV4DsOUWLARItwKuHSB9nzyntyf1fIbJi+3wVgTV&#10;PLZDrc8XrdLcW5+T/FYr6PL8vJubMFecwJZ/vzkn63v5W+j8jIoQU5F1tQ8PwPz7cA41QWZIzbHU&#10;hLh7pgVx0+vBaHB1PHolT2FevGt9+g7nXsWOVd62Zh9suyJrW2HTa2ESSoeiRXo42mdO0RxOK9MS&#10;ThsFZtXVhNLMhwkwu1usJVyXI6xwueaO5oKnG4DpCrGC8u8g3801zKab98tzbBQUVobEsuXUQjus&#10;ZcDK9g6IPaHz3Zy5+IKb1g3OGRUY1+hAztecM7dspEzUweKWgVhd/hZ0e0hNNTYQ98iaiS4ZkWh6&#10;I0xC6vGodzkQialbc9el76jm+Xc45tgPt83ZBxIWZa3Hl8lBVj6cFqG5mwmlA3JjNbfjBcliDauv&#10;Rm2oPMyHdVE8jxKzoMW+VQNxRSW+E+D/M8Tq8j7zGfw8gkswWWn+N7X17N/Nrb7rOwGmIs8ostQ4&#10;ruROiK1zsCCm8/ewkSLARo0Jsh1mrhpiIObfa2jeXKu4ZSCWv23L1MlodD0E9ZOCsCA1sXB52kYn&#10;L3as8rYl5+DaGWkr8MX1IDRLDUUrCaU5wqi3hNF2iKnCBNlAbPI/hpG8gHlRhxdZ4TS7bux5sXE7&#10;EBWBvbtbkBuYCTFDa8JaUX3pZuqggVkhtb3OULgixHwPz3Xerc2YawPYuFFj8xt4LEd6mQKXAmyU&#10;WJx/D/59+HfSyEVA5vxiFggJcq/MmeiQOgWNr09E/eSxmHZjCdan7XTyYscqZ5uzD762JGND8qjU&#10;eL37ISFmUYuV6V45UfDPjcEgyemsfNjqWrJDzNCR84cZTvOiJiQGXDvAqsIKrkdZbRAbxft3t5Ta&#10;AEx4VY1lXwEkqKKiBlo7mAbaivsV3TzP4hZVmGpcEWKei2l4+P3MzXXctfxeuxLfLZzm34u3u+Hf&#10;j1XqfllR6J01C53Sp2lIzbx4cPJMQuwsnOdY5Wx79iG/dVm73J2uTMY31yfosEAWtXjjtDIl9ozW&#10;UjUukHBaYNb+YQ/EFshL9aJmuEqlMvBWhLjc//sw2rgB2FSrTX5sAKzod1Nnu/N19gsTfm6NM3Ig&#10;wPGixjHFVtXcQGydgwBcbP0OpgqE2A5wGcQeJTZqbIXTcRicE6shNf+eLBZ2ZVfTjUmqxp0vh2Fd&#10;qlPccqyStjX7SNtVGdsL6yePR1OBuHVqODpmTtU+zb450VqQ0dFaHOThgdhUpukE2Kz0aCC258N3&#10;h9gC827QGrcfw62qsGzpfGzC5oqAVnzu+7wcYHmPRA8cxLGkdJv2U0cXSZQgIBNg7QLTc7DOnb+N&#10;HlZo3bKVaYQdYP497BAzahkhfzf+/ZiWDGB0IxCzSs2QmlXqphfHY23qdqe45VjljH2UqzK34ouk&#10;QO27bJkWji5Z09BbIDb5MLuXCDDDQjovTpMPGxWmc+UL9hFXLGqZ/R8KsdnSCbEBmY/vBqbdvw9o&#10;o8R2iOlU9oUlm3XQh1V885yDwGzOwZw/f4tRYkJsClrMi7nKpR1iLW5pPWFuGcQMqXtmzECntAi0&#10;uh6K+pcCsSL9O/daZ0aTY5WxbVmHE5ekr8MXV8agiUDMsb1dM6dZi+Llcsy0NVqLFyHDaA2lvwfi&#10;0IJlWtQyamXgNV6uxuUA2/ftXg5OuZd9juyzOk3wvg9Wu9uPsfbvrFCbwhbzb6pvZIH8hiLrfK1z&#10;tgDWxxJSM/Q2hS29R5MtrNYCl0eNDcT8m/HvpyF1dpROiOgt4XS3tClodz0EDS+NwdyUVQ7EjlXO&#10;NmXtS4zNWIM6yWM0tOssOTHzYQ4TpGqwomry4dH5nPAwX+HlBcoLlcpDJaIKs494huSaBmA7yHoz&#10;cY+SGZDpd46OuhNibo3ycmvUmOpOIAmgbr+nW0lfl1CZiquPbcfxNYbQ7C7idERueV53nLNAa/J7&#10;Ps99bnkslZi/mQDbIR6Xv7gsL2ZXk0Lsjsfw3Lk66CMge7aCzEina/pUtL8RiobJ4xCXujJ/Y8Yu&#10;Z+E8x364bUjflTg9dTkaXQlEm9RQdMqYjO7Z03QOLEdqsaJKiBlGU1FM37AZ5EG3QzxT4OCFboeB&#10;fifA5RBbwP57d5N53SghtwYsQlzWhcSqtB3OuwBt7xsuf+5ONwNUTPhvfgPBNSCbbjPCH16QoN1p&#10;BmS7EtMNxGzsFGLJiQkx1XhAlqXE5RAHIerGMnyXvtNZOM+xH2Y70g8+vD3ryK4pacvQ5NpYC2JR&#10;4u5ZU8sgtufDd6tK03nxVlTi/7cQV3xsB9i8VhFgM+xSYbRBbO3fGV5XhNqE1nqsDWIDKr3iPqEl&#10;wHSmC2wUjBIzpKYbiC2QpWETL1fieZoX2yHm7V+6S+rCcLrplXGYkboEm7P2ON1Mjv0w25F9oNr2&#10;7MO5k9OWoPHVIIW4c/pkvbs9w2n7mOnyfHi+pTKixCac5oXLfJgQRwokdHtYTb97OG3t29XX2tqP&#10;KwdYYb61oQxiMyXxTlA946LL9svdAE6QNcTWgR+WSpvzNF5RiQ3IfA+7pyyIVyjAhDm4wK7E0rjl&#10;W8UtAzKVmAAPyooRiKPRO2Om5sQdUyej5ZXxmJ6yWCDe60Ds2A8z9hHvyD7onpASj1bXgvTeQQzx&#10;/h3iuTrB3QCsIbRHbXjh8gLmhRzugZgA88InBFGeMPX7cmK7l6uwdYyCy4q0bM3kBzoLURUV1u58&#10;7c6Clx1m6zlCbFSYgOq5ymcbiKn45jcwZ+aN2Pi9DLunCMiEmI0Wnb/duB3kse4FCnGghNMj86xu&#10;Jqu4FQP/zBnolTUdXVImo+3ViZhxfZEDsWM/3Ajx1qz97tEpc9FGwum2aWHoljlFK9OsoHJwAocL&#10;8uIjxLwnsYGYo7RUcWSfFy8vZkLMW5NWrFB/vwpLriuQGoiNx9y0cmCFygOx3e8GsV2Rqbj2hfru&#10;dAtg631UYTlfT0NjVNeAXBZCy+v8XVRh7hslNm6HmQ2aXY3pVl5sDfqwClsxGJgZrSCbCvX0jMXY&#10;lbXPgdixH2abs/f5bc864B5zIxbNr49Dp9RwdEkP1+opK9NGiTmDyQqlF2Bi/iK5UBcjtHAJQvLL&#10;w2gD8aTClYgQn1ycoAsDEOC7QWwPn8sV2HKFl/BXgJdORVYAb9kh9QBpg9fs380NxKrGJSs1PNdc&#10;W4A1IJvHOqxTnLATYh6rFW/5jcYtkK0uJ7oJrTWkFjUOdM/Xyj7zYioxQWYj2Ueinm4pk9BGlHhm&#10;mgOxY5UwKvHa9B3uoJT5aJ8SjJ7p0zAkKxZjc+fpSC1CPCx3jl6AvCB5cU4qWiGQrpCQMkF9qly8&#10;04pEzcRNPkynctFV6USZCYUd5PLhjHa3xlbTuV8RZALM5X7+T5Aa/77j+HyZe8AkuFRZVV/m3BJm&#10;8zHDcvO8wu3Z8jfRjUIbsNmQsXGbmG/LjRVkK6Q2xa0h2dEYkDkT3QVkhtNhNxYKxAcdiB37YUaI&#10;16ftcPe9PA1ROQmIyFqMCXmitnLRDcqarcUY5sGqvB7F5cWq8BavVJ8mKmQgnl5orV/FReiovrov&#10;IJoQlBc9AedzdqD/zT3TFQku9wkvnQ2BrurBxuEuUJrHXFvLPG9/bHcDMD+rogoT4EnyWwiz5sQe&#10;mHkMz13TBPlt3PI5A7PmygXyd7TBHOK2YA7yVKm10p8ripwRjV4ZkeidNh3j0hbh27TtDsSO/XDb&#10;mLHbb2PGLjeXTm11IxgdUsIwIXsxpuYtwyT34jJ4J+Uvw+QCCZWLlskFukxhJbSW2q60KtGFAqdc&#10;2FGF1gVuh5hOOAiFvkcg52NV2H8LtS3VJcRmDjEho1sqbIXOdMLJJWnNvoHVvm8em/fYnQBzmKgq&#10;rZwbtzw385j7PD+qL2HV8xU352kgVmf0UcgGznJGK4xaCDP/hqH50kDmL9CQmsMvQ3IWISJ3OWJz&#10;1yDg+kzMy1yJnVkHnOmIjv0wI8Tfpe9xx2SuRli6qEVmPIakz0Td1InoJqEe87oICaF5QVoh9CqF&#10;lxc/L1oDbxnABJLDFWV7h3sufKNiGo4KKHTu83lCyq0BxbjCS1gIlS6QZwFIeAmnfX1phdXck7jC&#10;9g4FtrkFsnUudDMEk859fm+MJ7yv+LvMb9Hzo1ITZG3YPKosAIcxgilYovdlCpeGcbJ7GWYWSCOT&#10;txSBWXMRlDEP4WlLsCxzS+Gu7P3OwgCO/TDbmLFPIZ6XvgGR2RIGZot65CzUm4GNybGKWQz9OLGd&#10;XSUs2lB5rXD5W72I6aq4HngJMT1Gq853dx5nFJqQsguHsBgg7G4UmABbC+RZMBJaLghvnI+5rjQX&#10;lTeuxS9xA/jdQOZjfjfdQGzOxd6wEGRtWPgbPb+Dr5m/AQHWBs5T7NKQWkNrafwKJOXIl+clognM&#10;lfw4N14gFsBzlmJqznLMzknE6uwd7u3Z+5yx0479MNuYsttvU9o+9/LMbZiTKUqUI2FgboJcXItF&#10;NZaqR+RLHiyhtFaeJTy0O58j1BxqSZAJ7xxToBKI6bH/DczGCYOBxqivwks4BCjCS8BMvy6B1O4d&#10;BXmFdVuXm9Z9lggvXzduV2QDsR1mdkuxkbB/H7c8j7udq91No8UtnTBr4UvSDYbWBJkQ8+83pUCi&#10;Gflb0qnC9IjsZYjKS8TcnG+xJnune232bgdix36YEeLvUve7V2Zux/ysDZiRIxe15GlheUskh1uq&#10;TlB5EbLLiGEiFYdKTGhnFn6LWQWWm1yYzgvZQG1Umfc5sjun+JVP87NCZ+bA3LcXsnTxecmD6cxf&#10;LQW1imqMDKw7HEqDUpKgbtSXPuWWvMfmbAysPubyEFtvH+NpPIybwppxc44V3cBrFJnnaBTZHlZr&#10;OkJ4RYkJL0NqNpRTc1dgpjSc83LXYkPObvdGB2LHfqitT9/72tq03cnLPRBPzxHlyOVFJlBQiT05&#10;nSqJdietUpWxlLe8As2tHVhe4LqVx1RivdgFDl7sHLxREQZ6GUD2fU9l2q7MGvIKkFyMT++yKKCo&#10;ohIYVonluSm3ZN/jU8v2y2G2+omt97AoxYaCW4JovtsC2N4Nduf5Gudv03DaFLf4mQZkT6GLf08t&#10;DArEU93yt8wTqOXvTCUmxPNz12Fj9h4HYscqZxvSdq9dmr4Vc7ISFeJp4rzICDErqizKaIVawmct&#10;bAkoLGhZamwpMi9kEz7b1ZYAM7ymG/W1L3dTBoIHHAMrvTxHldBXwCB4XIiPM6aGFS6Ev3uu3syb&#10;637xxuaji5fofZHHlizDxFsJ6iEMsW+tLAup1eVzNLwWiAm03lyNai9uIgC6iQosmO8OcZkCi3NL&#10;59+GABtn42caQ3Y3MRee6k7Qv3FkXgKisldhYc46bMrel/td9h5nZQ/HfrhtTt2bmJCxDXGSE0dl&#10;r8Z0uah4kTHk04tPnADbq9MaUktYakA2SkyIy4G1gI4VNSO45V4OuQHE7gZmTnQgxNNuWQpH5TUw&#10;M2zmnRd502+9/5PArcCKT7opoXbpt2U+5bZtX6C158RsIAzAdNOAKMA2iCvCa3eCbNTYQMxoha4V&#10;6gL5W4oKM5yOLFiFSLfALfAylJ7uXomY3EQsyd2KTVl7d61PP+isseXYD7cNaXsSv83YLeG0QCgQ&#10;z3JLyCwXF8M+zYV5ASrA1gAPDRV58Uv+Z8JqVWPJib8v/1VgmQNreFqublywnY/vpsQmdC4Dl0Mb&#10;JfedKOfCSfej8nlL1UW6hhUVeFzxMowvsVbaMApMD/MosXHCO1kLWneH+A4lFjfnZs7ZDq8B1+xb&#10;W+vvYpSYIbVxQswqNSGenr8KM/NWIzb3WyzP2461uc40RMcqad+m70pMzNyJ+RnrEZu9RpWBIGvx&#10;Rfs4y3Niurk4VY0F4GgBza7Ed4NYn/dAUNHtoBiAtUIsULEIpeGvx1nIIsCjCxbprUMZTg8smKvh&#10;NEEmxBNurkCwqDRBphNiVqzDBWC6vVJNiPXOjbzxWwWI7SDHlHJ8t+d8K0DMrT72pBUE2B5Sq/qK&#10;R+TL344Ai0dKI6mhdF4i4nLXIiF3OxJznSVrHaukfZu+J2FN+i4sytyEuCy5EPPkohaFmMJRW/kW&#10;xAyrDcRU42klVm5MNbbC6W/vgJghtYHZDrUd3jIoPBATGjvEWqCS75gsqkkV5ppWXKidt5Dh1MhO&#10;2TPROmuGlRcXzpeceJHmw1RkgkyADcwGYnv3Ez+XoTqd32UH2cBsALZut1oOMPcJr3E+R4AJckWI&#10;6RxfbvqKqcKEmNto9xrMzVuHlTnbkZCzzVnVw7HK2cYb+9tuzjxUuCRjC+Zly4WYK+qRy7zYqqaq&#10;GnvyYnYzcdaPCasJsYIsikmQ7RATWubDVk5soLVmLJnHZXAILAYeesWCFm+AxsXpx8v5DBUF5t0a&#10;30kNxWs3xsr+LAQULsBwgnxzMQJvSlh9S8LuWwJxqahw6aqyQhfhZl+yUWICzDyZEHOfILPQZYc4&#10;tvQ7dXOehJaNDsN93WcUUqbMVihdMZwmwCaUZhhNgGfIlhDHC8Srsjfnb8zZ66yv5VjlbGPGIb+N&#10;KfvcCRlWN1N0joSYHoi1r1ggDilYrGpMNzBTjQ3EvGiNGtMJcRxhFUjvpsJ2eFXFPCpMJSwD2JO7&#10;cjRWsDQcnKsbKOfBOc4fXgvBby8PwT3Jw9A2dzp6Fc7B0OIFqsZjSpYi6JaE1aUCrThBNk6QCTGd&#10;n094TVhdBnGphPKynXnbAjmmVCIJuxLLOZdDzAkR9HKAqcJ2JTb5sAmljRKboha7l9Zn73YnZjsr&#10;XTpWSfsu/UC1zdcP5SZm7MbCrE2IyZYLMGeldjFNzFuMCe6FOu6X84fNTCYuEKfzcCUsJczWDdTK&#10;Q2t2LRmI71TicogVYA8QZRALPPwso8KEmGG0AdhfAP46LRze5/vD+2xP+FwZhHqZ09AtLxoDi+Mx&#10;rGQxRtxarBCPu52gPvG2wEv3qLEWvQhxqShwqTXww6ixXZEJ8axSaZRuUXnZf2wpr0YLHOXlacBM&#10;I8atVtHFDcQGYLrJjctAFufkh0W56xlKJ6/P3vua51/imGM/zNitsfnG4V1rMvdgXoZcsJlygWcv&#10;w8TcBRiXOx/j8xbobCaqsS4EQJiLLJBNeG2ANkrECREMM+fqDbvLIbaDa9+n4lHZCDBzbQMwq9Hs&#10;G6bCMoxulzEVf7o8DFWPd4HXkY6oerk/nswMRX3efrV4nkC8EMNvLsLoW0sQKCAHla7A2FIJr7Gy&#10;TJkZUhPmSbetCjVDazMYxEA8rVQgFC9rpATMmbfWKrzcmsaG56qFMQ/MBmKjwnR2MzEntoPMkHqG&#10;O1Er00tyNmJt5u61nn+HY45Vzr5LPTR1WeoWxKbLBZixHGGZizEuJx5B2fMwJmeeqjHdWhjAgpkQ&#10;063KsQUzL2Re2CzwsAGIE/WiEsfoPX8ln7QpLwE2xSyCQRiMChNgfiYhDixapndi7J4ThVevB8F1&#10;vBN8D7aF61Ar/EYgfixrMt7LmwH/orkYWDIfQ28uVDUmyGMI8+1lGCuKPFaApjJzS4hZtaYqh0vO&#10;bPqQp4nqTrmdiLAiSSOKrN9OCHleGmbL7yPI5lzpBmSz5Ygt7pcrMYta1iQI7T9m15LszyLE7m9F&#10;hbcgIWubMwXRsf/MNqYerL782ub8WddWgitfjk+bjzGZcRiVFYfhOXN0eZmgPGt9rfIVLkWdVZWX&#10;CmwSZgtwHOLIC3jKzVUado/Jm4cYufBjS618ksAyhyQIxu0htAGYgzmowJwKOaJogYbRtVLD4Xuu&#10;P+4/2gn3HGmHe4+2x9+vjsAr2aF4Jz8K7YtiMKBwPgYIxMNuLVKQR91eqh54WxoDjzJb6nxn4Wsy&#10;1uqgkElYhbE3F6P61TF48/J4q6GS38bfw3OreK4GXuNmvLS6qq8FsF2JVYVZ1MpfqyO1eHP3ldlb&#10;nSmIjv1nlpC+47X4lHXJs69IDpoi4WjKXAxNj8GQTGtRN05HHCHOLVWRS7DaYWblmD6pZLlc2Awh&#10;l6syD8qOwgh5/yyBgPmlCUkJA92ErwTChNAmjGZ3Ete37pcXi3ZZkfjVxQDcd0wAPtwK9xxvjweO&#10;tcefL/rjxfSJeDt3Olq4Z6BzyRz0k7Caijz4loTWpYsx9PZijCxdoso8+tYydUJ8R+FL4A3n4+LF&#10;+OW5bnj09HAE5/F3SUMlal0Waci58jwJtX1b5p7UgtV7us5cKrQg5r6G0+6ViMpfjRiBeHHeBizP&#10;3erkw479OLY0eePaqCurMO5qPIZdm42+KTPQO2U6eqXPwKCc2brmFu/mx9u6cPE83neXd4Pg+tO8&#10;K+K4kiUCwRJMlpwzgkosCj1WoOAi9B0uhWAaRJ0kzzTw0g20dO1KEgUmwBwfzc8OyItDl5xZeOP6&#10;WPic7I6qB1qj6sE2qHK8HX51ph3+eL4HHr0WgL9mBeP9vMloVxiN7kWx6HVTQL4l7xeQA25LPk2Q&#10;Iap+e4kCbRQ5SEJtOsPskcUL4H2uM1z7OiA0l9X4JRhSMBfBRdbsKP4mRhrcJ9Q8Z4VW4OW5sz5g&#10;d9Ovrq4AJ5QpMSGenfctFuRvQGKWkw879iNZVNKqqVMvSd6YPA+Dk6PQ+0okOlyPQKeUKfDPiELX&#10;9OkIyIzGqxeGoX3mNPjnRelFrneGEGXmIAyOnBp/U8JrDqYQmMcK2ISeKzvWvBwiivstQkqW6Wu6&#10;zA63tywAqLwEZLyE4RyVFVAwDz1zo1A9PRjeZ3vB62AruHY2RhXZ3nusDX52pj1+d74L/na5L/6e&#10;NQ7PF0SgfkEk2pXEoMfNuehTMk9C6/nof1tAFpiHlC5SJ9CjsQLDb0lDIepMqAfdXIBfJvWGa0sz&#10;DMyI075x/rbRxdbv4aARQsxx2axsm8ZG+8/l3E19wLgdZB2y6gmpCfGMgtW6skecey2W5G7GkpxN&#10;ziAPx34cW5K86bO4pHW5wUkLMODyDHRNnowWV8PQMjkUHa9PQ62rE/BW8kg8cGEQXkwajdo3JqJ1&#10;xmT0ENB4C9QB7hj0d8diuOSwBDVEwtYxJZKXyuMOWVPx2YUJ6JA9CRNEwUZLuMsJDBMEigly0bNi&#10;zIkMVPIgaQiG5s9Bd/m8+hnh+Nn5QfA+3A6uXU3EG+Fn+1rgF8c74r7TnfCLS93wh8u98Ie0APzN&#10;HYIvimagYeEMdCyZje634tDzdjx634qH/6356Fcqv0uAHlQqLtAOFYVmyB0g+79OGwifHc3xjwtj&#10;dC41w/iBBXEYVbIIgTclwpDzYyGMMOvYbNmWgexxndssUJtuOPanG9f5xOJGiZkPx4kSL8nbmisQ&#10;f+b5Fzjm2H9mCUnrH56TtG7XmEvx6HpecswLYahzfhy+Pj8GdQXgP18IgPfRLvA+1AKuI23gOtQe&#10;Vc50x4tXh6FJehhaZ01Ck8xQtMmeLKGppWBU4uGifv75seidPVXe11+gnYvOkk8PK4wVtZ2LwfIa&#10;j2c3EkddUYE75M1C8/TJ+Pml/vKedvDe3wJeOxrCe19z+ArE90tIfe+Jdqhyrh1+Jv7AlV74bdYo&#10;PF0Qim+KZ6B1STRalEj0UCrhuHjP2/PQq3Qe+pSKMgvM/W7PR7fiWPQsicNLeYHw2Vkf3jtaYqKc&#10;F71/fox2WY26uVgr3BNLrUkVTBnMJAs6i290686IS2SfVW1rgIwdZA6S4fhzhVhy4hkFa3Q1jyV5&#10;23YlpO9wZi459uPZyIuLpg4+NQcfHZ2AqkcC4LW/H1yH++CPp4cKtF3hu7u5XvA+2+vCi76pJry2&#10;fgXX/kZwnWwvwAng+2ujae4kBZgXP1V3sEDTIncKGqWEw+tEZ0yWfNT74hC8fX0Y/pUyEs2zpqBH&#10;3kxV9WYZU/BVRhh+ljQAXsc6yOc1h2tHPbj2NIbvLvH9TSSkbgbfo6LMp2T/citUSW6Pn93ojd/n&#10;jcdHhZPwdXEkmgjELQTmNrdj0b40VmGmE2w+bl48C3754fA+0RSuzd+gddoMLWYNLYhHj4KZotgL&#10;tN85SMLu8SyGye+hKgdJnk+YjTN6YE2AWxb56OyGI8TGCTVB1gq1QMwRcVG56zE/b4sTSjv249q0&#10;i99+FpqUkFvjgoSxSSPhdbIPvA+2h9d3zeCTWBuujV/DZ8OXcCV8ClfiZ3Ctrw7XVvHNn8P7O9l+&#10;Ww3e6z6C98aPMKhEcsqbi1TNAiQsHXhzjqp01X298Yk7HJ1E6RTSI63hElX9k0D7xJWR+MPVofA5&#10;11tDaK+DAvA+gXVHfavR2PkNvPY2ge+hJvA60hBepxvCdVEgvCqfcb0jfNMH4cnCyXi/KAJfS2hd&#10;X0BuektgvjkTrW5Ho9WtGLQqmYmv5PV3BHZXkrzvu7p45cJg7UbjHR87FUxH9+IYhZjnHli6VNWY&#10;47IZXo8RJ8gsvnHmFAt7XJCAt7MJ1Nu9WmrOxRSYH3M/JE/CbS6wkCeKnbccgzLnY8ilpbnz3Fud&#10;UNqxH9dmXF77UEhSwrb2Etq+eTMSrpthcBWNhStLVDFbVDmrJ7zSO8M7XeBLk5D6cjNUudBIYBTA&#10;d34iOeuHEvJ+CJ/9H8P3eF1RsgWad/aXMLbvzXi0E6hapkeIurfCIMlZ77s+Er57GsBnt8AozzFM&#10;9zkqn0uwDzQWeOvAe28DBdh7Wx0L4j0N4XOgEbyPNYD3GfnuS83gdUUigCvy3tS+uCd/NF4WkD8q&#10;DEfN0hn48tZMNBBwCfQ3xdPxRlEofHKGCPid4DpYH64NtdE1Y5ZOb/QvjEbToqnwRzwCBGIWvQgy&#10;R4FRlUfI7+H+SAGZ4T8LeSMLrZumsbjHdIBKPtq9UBoEa51p3pdpsHsBamTNwuupEXjkcihqHJuE&#10;kafm7ZqSnuCE0o79+BaavLLtwJvLC5+9GQff4knwkZzRu3gMvLMGwutaN3indYYrtSO80iR8ThHY&#10;LgtI5+vCdUkguyHqeE1AuyrwXa6D+y+2UBj63YpH91tztdjUyj0FVfZ1w89S/dFSclLXKYH3YBN4&#10;7xKgBNAy3y2Pd9UrA5ghvEu2rp3SYOwWPyKvn5HjLosqJ4liXxK/0RVeuUNwX8FYPFEUjreKp+A1&#10;aYjevTkFH5RMwqvFk+GVMxxeGT3gffYbeH/7BX55pLuq8IiieahXEIFOiEHvW/MwBFbhiwNHBt9a&#10;IJFEvEQX8RhWFK/dUQGyJbSsyhNk3v61TV4M/LIi8URuKN7JnoEnsiRcT+4vqYM0gGf7wOvoADxy&#10;eCS6X45C90tRTijt2E9jgfkJr7XJmZ/815QpcgGOEDh6i3eH1zmB9qjkxEcaw/tUYyuUvSChrkDk&#10;ndwM3tdk/5o8f1VevyqAnfsKPjca4IFrXbRC3ONWLDpKPtqyNAYNssMF1PoCWTDuyR4F75Ot4C15&#10;r9cugX+3QEugd9SCzy4Bl9vtAu32WvCSfd3u+lqUW4A+Jw1GskB8pZlGBb7X5Bwz+8JVOAo+xeNx&#10;380JeLg4DA8WTsDPCsfBlTtIIghpgOScXTu/kpy+nvZ9Dy6ch17uGFQrnYLOpbPR7fZcbXhYAOtf&#10;Mg99bs5Fz8I5aF8QjX5FcehQPAcf507F37Lk75PWRUJ6aUCOyjnu+By+O+Xctn0h51ob3kfk73Ve&#10;IoTrfeGdMRK/z5+EmoVR6Fg478rAnIX/8vzJHXPsxzf/zOWRdc/PlDxzpMDSSxRRQty9cqHuF7iO&#10;SZhLFTwkEB0WqA7WlG1NeB0XP/k1vM7I49M1BWwJd69LKJz8Ne6TC71H6Vy0kJy0qYS3X0u467u/&#10;neSkjfGJ5KdaENtpAUtACbJrm8CwtbaC60313WoV0RTkvV9JOC3HXJSw+kpTUeKm8L0sufEl2c/q&#10;Ba98gbVAACsarUC7CuV3ZPeQELoFvJMayXGNVNmfvjRaw99hBXF4MHckGiEarRGLzrCihh5yviyO&#10;PemeYEUfl+S3nf0S3sc/hfdBSR8OfCqRhJzbZfl7sAFLkdA+RX5LVke43PJ9JYPhdSsQXqUT4UIY&#10;fi2/vXbRfHQomLfK86d2zLGfxvpmLP1XnfMzrngnBQlg/vDZ0lJcLn6B2Ou4QHxIVPOgALv/KwFK&#10;Luo9X0juWl3y1c/lsVzY+/zgOiH7SRIGp4tSptWDb3pL1EWU5KjT8SGmo0Z2MLw3y/uzu4haiRLv&#10;+VLUWSDeKwpGaHd4Kt/bBeYt8ppsvQk2twcE7lP1FEYqv+uKKKuosuuS7Ke2k5C5J1x5/gLzQIGp&#10;H3yyJHy+JoCda2iF0Qeoll9hqDtWZ0c1KJqOx29NxleIxDels9Didiw63YrCg25pANIbw/eKnEeW&#10;NBLX68r3yTlekIbkuPzG45/B+5ycz4V68CbA1wXgay2l8eoAbzkHr7x+0piJUksk431lqJxbKNql&#10;xuU3yIpr7flTO+bYT2ddzsyOfO/4ZLlwRdG2S+67VSA+KKAck+0RuZgFYtc+USaB2LWnhuSpn5X7&#10;HrnA930Cr2OfiTJXh+8NUc18UfLU+nj+1iQBZoqo2zj4HGilMHoltZd8uq02Cl7bPof3dvlcgVi3&#10;WwRmhr70bdJgiFLrd5+T9yXLuVyXRoIgE2gJrV1pLeGVKWF1TmeBWfL3DIH6unz3WTkHeY/rgmzX&#10;SQOztYYOROldPAveBWNwP8Lxr9JJqHZ7Gj67LVFIZmv4pEhj4ZbPTpJzuCTAZorS57aR59pKIyGR&#10;RIo8vih/k1NyPqcZhcjf5XQdcXlPSms5Hzn2mhx3tI00Ur3xyKlxaJs6d1uftGUPef7Mjjn201mX&#10;s7P/9ZukCRddaUHw2S2h5LamAl0DUVjJhQ3E+wXgvV8ouF67/Cwlpu8TkBlq7peQ86j4KXn98hfw&#10;LWglkMl7GOqWjsdH6WPgvUGOz5HnJad1nabCi+rtqiHQfinfaW1dO+Q7xL12SmMhr7mOi1InCzzX&#10;BeIUycFTm8MrVQC+IVBRETOk0REIvdJFGQVy77NUbVHgq5JDb5Tzkbz6wcNtMdAdh4/zJkmoK+cB&#10;yZlvBeMXpWGivgJvgaQCV+Q7z8q5Z0lDIaG011n5jfLYdVoamrOS858XRT4vDY1sqcaui6L05+Wc&#10;klrA67w0JiUS1meJCu+R8HrnQDTLmZPfpniBo8KO/c9Zh3Oz275/Ljy/yvl+CrHroKjdGapxHXgf&#10;kgtYIGYobYXRAgfh3S/7R+UCPyLwHfoUVQ5+LMdXg/cp2Z7+GN5ZooRZAmFKQ/yqcAx8tC+4upWz&#10;XhIQRNV89wu08rmuHfL89s/hs0PANdt98vxZeb/k264MATZL1FzU0ZUh4BiICXRaUwmhJWcW97kh&#10;DY8A731OQmFCfLAJvkgP00EdruKBAvBwuG6PFXXtA+9saUTSRfXPynG5dSWKkBTimvyWcwyfP4bX&#10;CatRcp2WczklKYTA7HVBzofnfknOSXJunyvSiCSL5/cSsNvDd1MH/Cp5PNoULdjWMn+uo8KO/c/a&#10;PReHza+aNBZVdspFeUgAPitKc7yuQGxTYpMLi/p6HxbwmJ8KaN5H5II/Jhf+MQHgZDW58KvB5/RH&#10;kmMK+PlyzLVP8XTWRFT9Tt6XxrC1vqipPH+hjny2QLLzcw2v1UWFvXfJ+w6IIiaJqmaJyubIOYl7&#10;uWUrQBNUrxuNLWiv8fNlmys5apa8Jrmta4s0JFvku850Q0DRPLyeE4KqtwRcgdjnunxnljRMFz6S&#10;c/9IlFg+K1V+owDtuiTff1yeE3edkK2AbLn8ZsJMiMW9LkpufEW+56qE4tfYuHSH7145t4OD8Fb+&#10;7KS2xQvrev6sjjn2P2f3XRj2epWz/bb89vgg/GJXE1S90ALepyUsPUIllgt4r0ArCux1QFTpkMAs&#10;Sup9oyO8UzoI7NXhffRD68IXiL2Oy/4ZgVnyS58bfvC+/iWqprZQNfbdJ58nauq6Wt+qal8UqESh&#10;vXZLSL1dlE+A9pZ9VsKprl55EoLnSx4tADNH9RblZR+1KjS7uMR90kWVi+Q88kSpr0iovqEa7jvc&#10;Gu/eCET/4jkSEkvDcEnOMVk+/7zAffpdOXcBs0DUV1TYlSOeLL9PGh+ev+voB/pb9PdQlbVxknM8&#10;J6G/KLLCfEUUP0Xy8BuiwJfawHdPTzyREykAz6/v+ZM65tj/vD1wfOBfH9zdbd5ft3bEA+da4d5T&#10;jVHlhEBxQJSR4bO41yEB7JhAwW6f/GGoUjReVElAZBX3mAWy64RsCcQ5AeLCx/DZ85aE4m/jkWzJ&#10;RxlSM/dMIjwSCqeJ4hMKgrxdgCfAe2R75mvJeUXtCgTMgnbwLpKtqC0Hmii8yRLWXpGcndASdDnG&#10;p6QTXOsFvK2foHpmOBrlTMHz+ePgnfgaXAteguvbV6Rh+UBCc1Fet5wzIWbIL/m7j8DtOiXnToDl&#10;d6giE+iTnrD6rJw3c36CTCVOaooq19ri3qxu+MXuTvDd3SPpXwUxDsCO/X9vD+/q8meC/MSeDvj1&#10;yea476io4THmrwLZwc+sMPq4gHa5CV6+NQlv35osQAQIiAL6kQ/ge8QC2HXifTn+bXht/hdcG96B&#10;15I34Nr6EXwOt4F3uqhoOsNYaQi0CCZgnvgK3js+hc8uAfiAQMPunczG+rpXoagwXeD3vi4qnEzl&#10;FHilIfC6JkC7JU8ubCthtYTTW+W9+2qjZ0E0uhbPEAhF4fd+AO/1r8Nr+vMWzGsE5hRR/EwBMpsj&#10;0KSBuigKfUpy+sMC+ZH3rcbotKfAlSSpxIXq8D1F0Kvj3svNcP/l5vj9la54aF9H/PFy4Daf3T2d&#10;ENqx/z3W6Ezsn/9ypNu8Z471wIOHm+NXB+vC59AX8BUnxN4nvoT3hW9wT0YvvH17Oh68HYoqlxtI&#10;biwX/3FRMoG4yqEPUGXFa/Be9xbuWfcO7hHF/FlxOzyWPlZDca/sptIQiBoWtrQU+arkv7s/hdc+&#10;aSAk5/a9LIBSsfMl9BaQvQtEhVNEOQVu7/OSL1+QsPaigH9RVDVDGoNiyUk3fQLv/V/hieQh6O2O&#10;wj+zQ/C7a03x5/PN8dCphvj1nuqosvhl+E5/Bl7Rz8E3WeDNril5cg34nJOwmaHzEVHgQ+/D5xgh&#10;FqjP+MEnWX77la/ws1M1cd+pWnjgbFP87VQHPH60R/5fLnWd+/SFXn/1/Okcc+x/jw28tvKvQ1JX&#10;LHtyb2dRm8b41fGGuPdkbVQVgKsclYv+sITWhz+D72lR6LOi1Ic/QdWj4pdq4OcSWv9Cjvnjtfb4&#10;S1JPPHKyM1441hOPn++E+1Pb4BfHulnqmyLgpsqWsIqiegkkPtskLBeIvZJri1KKWrsF8HzJeXMk&#10;tL4ioa8A7CMA+1z4UhqBr+FzVZ7LbQxfaQR8t0gunNwH3+SGobt7Fn5zvhle3NkSb25sg9c3tcU/&#10;t7fCU/tb409nm+O3knv/fMGLqJpWG1XSa6HKJQn/z3yEKixqSThNiFlp9z33Ge5N/ho/S66DX5+o&#10;jYcONsSz+9vj1RMDU5odmtnV8+dyzLH/fRaRtvbL0Btr9grIeO3YGDy+pwX+tKcefrfvK/z6wFf4&#10;1f6a+LUo9C8P+OE3J+vgNxJi/jGpIx651BNPnuyJf+ztgpf39cQbO/3x7uZeeHdjb7y5pTeePNUd&#10;f0sdrUM3q6Y0gs+lOvB2txRFrQ2fI9I47PgEPvtEidkwCMQ+uc0tz2kCn6Ta8JX82XiVS7Xgm8qc&#10;WF6XCMFrx4domz8N3Qui8FLqWDx1qJUC/N6qDvgwsQPeWt8Rb21qh9d3dsc/93THM8d64dFzvfHQ&#10;pXb49dVm+PnVevK5n6Oq5L8+F2rgnksC75X6eEDy/4dPNsNTp7vhzRMB+Oj4eNQ4HJHR7PDMmYFn&#10;lzpjox3732mT09Z8FXZjzeWOJ2bjkz0h8Ds8GTUuzMRb50Pxj3OB4qPx0vmJ+Of5cLx6OkwXGHh9&#10;5zC8vXME3t46FO9uG4J3tg7Cu5sG4L31/fDe2v5477s+eHWHP/6Q1BcPCOjsI/aVBuC+dZ+h6ooa&#10;qLJZlHyn5MUCcpWTorgZDRVgQuqdK0ALxD6SB1e5WEdgE7/eAFXyRakzBfDvPoHraFPUzZ6EzpIP&#10;P3SxF17a212g7YH313bDO992xztr2uOtb9vjzTXt8K91HQTwTnhzVz+8cmAUXjoWiKfOjMRfro/B&#10;7zIG4ZcZ3fGb1E546EZHPHmhJ149MxgfnQjGZwcmw29fOPz2hqHhweloeGD6xQlnlzv5sGP/Oy38&#10;3Mq2YWcS8mdeXoNhR+NQfdM4fLApCNU2B+HDLaPw0Xcj8NHGIfhQnPvVtgXho+2WV9s2Bh9sHYF3&#10;tw/HB1uGo9rGYXhf/O0tA/H0iUF4KG0U7lteC/eFfYh7IqqJf4J7FkjOueVz3Lu/BrwPfY77Uxrj&#10;vtyWqELPaSGh8je491J93CdeRfbvOVsX95ypj6py/D3bP8P9Z9vCtbsJnk4ZjRcP9MZb2/rivQ29&#10;8f763rp95zuJCjZJg7K5Pz7cPEB+y0Dr8ZZBeGur7O8Yibf2jMWbh8bh+eOBePbcRLx8OhTvHgqF&#10;3y5pyHYE4+sdoRhwai6Czi3DyJMLMf7MMow5uzTU8ydzzLH/XRZ+ctlD0RfWbOu2ZxY+3iYqtD0c&#10;n26biE92TIDflvH4fE8oPtsThk83j8MnAu0nm8fi0+3y2s6J+GjraHy4MxDv7w/C+3sDBWx5fcto&#10;VNsyAm/sGoonTg7BY0mB+E3kp/jl2A/xwPya+NWKBvjFvkb4xf46eGB/Aw3Xf35Wtjfa4pcpHfCr&#10;k43wm+TW+O2lFviN+O8utsDvk9vgN7sa4g+nAvCLtU3xRdYM/ONoX2k8+uHDTf6oJpHAh1tkf5ts&#10;dwzEB9sHybkESEMUgA82DsLH0tB8LOf68fbxcs5jpfEZh/c3jdLz/GDrKHzI1zeNwWcbxqPJ9kno&#10;sWMGem6fjoDtURi/bz7Gn1wyL/DM4j97/mSOOfa/z4adWlJ30KG5SZ33R6PDwSh8uSMCtfdOR429&#10;U1F9Zzi+2BWGGvsn4/MdIfh8+0RUF8g/3zoBn24dD7/NAsfWkeqfbBkJP4Hi0y1jpCEYjY/2jMG7&#10;J4Lw+oUQvHRiKB7b1RN/2dEDT5wejL8c7YgHDzYufHBfM/efD7Zx//1IW/cj5zq4n7rY1/3YsY7u&#10;p892d794ulvh86f98czp7nh0Y5OihpemodqVSLxzZhg+3j9CzmewfF8APts0WM5nsDRAQ+R7ZV8i&#10;g083DcUnGwJQXeCtsTtUf8Pn28LFx+FziTJqSGNUfctY2edj8Y0TUH39RHyzOQLSsGHqqQRMPbni&#10;SuiBRVNDDzsAO/Z/gQVfWFU/9OLKpNCLqzD67HKMkFBy+IWl6H9uCZoemIE6+2agxj4Be9skfLkl&#10;HNU3CxhbQ2UbjC+2TFQoamwejxoC9xcC+5c7Q/GV5JS1Dk7Bl0em4rMTobu7Zs7fFZz7bW5w7hr3&#10;xLx1F8fkru7w50Ot/f60r7Xf30629/vbhU7qT57s5vfmyQC/50/3a/v8Kf+Ep491T2h8PapTw4tT&#10;5395NDy/5qFgfLVvAr7cPRY1dwbJeYxGTfEvN43EF9+JrxXA141AzS1BEhqH4avdEfhmzzTU2iLn&#10;tTVYveZ34htCUGtTOOpvmYRu+6Ix9MA8jDm4ABOPLMaMM6vnzzq70iloOfZ/l8Vc3lw/Oum7pOmX&#10;N2DqpbUIu5CIkHOrEChQDzw6HwFnlqDLgVi03RuFljuno8eReWiycxrqi9fYFCogReArUfF6e6aj&#10;/v6ZquS19069VutAxNSO++f8dUJ6wsNheeuqhbvX+k3OX/eq52t/kDW+Ft221r7gpDr7p6Le3kmo&#10;s3cyau8KR12JGGpvC8FXoqhfrZuAWptD8+vtmuLueWyeO+DEArf/kXnuhtunuetsjXC32DnD3XVP&#10;jFsATu53KH7tyONLEsefXJYYcnpF4pSTqxKnnlw1OfLMakd9Hfu/06KubKoblbQpIeb8hsQZSRvW&#10;Tru8LnnG+fXuKefXuMMviZ9LdEecXeWOPLfGPfP8OnfEZfHzie4JZ1fmDzwSj+4HY+F/ZC76HItH&#10;l4OxSX1PxH/j+egfzTofnV+/3r6pSd/si0L9vTNQd09kYaO9M931dkYk19w4Ye1XG8ZPbbZrRvWe&#10;R+P8Ak7G+wWcXeQ37Gi8X99DcX7d9sX49d0Xpz7g4HznvkmO/f++RSetfy0maaNf5IW1ZT6rgkcm&#10;rfWbeHpl9YlnE6YGnlmRGCiKNuzk4gTm2p6P+dGt8/H4ul2OzU2gdz02r20nAbbp3ukOlI455phj&#10;jjnmmGOOOeaYY4455phjjjnmmGOOOeaYY4455phjjjnmmGOOOeaYY4455phjjjnmmGOOOeaYY445&#10;5phjjjnmmGOOOeaYY4455phjjjnmmGOOOeaYY4455phjjjnmmGOOOeaYY4455phjjjnmmGOOOeaY&#10;Y4455phjjjnmmGOOOeaYY479t7Yj6fbDe8/ffu3AZVTbd+G2374LN8Vv+/Exnz8or3sOdcwxxxxz&#10;zLH//7P5O24/PH/v7dcW7UG1Rftu+1X0+H03/ebvvVl9wf5bbefvuzl1/t5bCeKJ9Hm7ShPn7CxN&#10;jNlemhi983ZizLY7PVaeX7jv9todl0p3yTZ556XS3H0XS907L950771wy73vcmnuPHl+r7wu27Ux&#10;2+Sz1K33R2++nTiT+/Idc/hd4vI5iUv23VJfvP9WwhI5p6VybovlHBfJuUZuv+03a/NN9bgdN6vF&#10;7bj9WrT8Rs/PdcwxxxxzzLH/by30u9t/Dl+LukNXlU6etLY0QXxt/O7iXbJNnrenOHfRntvu+F23&#10;3bO23nZHbLztDttw2z1x3W33+G9v5Y9dc6tw3NrbCEwsxahVpRi9Ghix6rb6qERub6FfQjHGJQKh&#10;3wIT1pRC3ouQ9aWYvB6YuREYvFZ8VRFmbgNmbbmNaRuKMXXdTQTL6xPXAJPkfX0SbqHrshKMk2PH&#10;JdzEyJXyPeIj5bOHJ1j7w1eWIlCOH7P6FsZ+W4rxcm7BG27nR3x3yz192233zO38Dbfcc3beyo1Y&#10;ezt5zo5buyavu72q77LbkyP6CH1XAAD/9ElEQVTk9/ddfPvPnj+JY4455phjjv3P2bCVqDtosXtu&#10;wCJ3Ur+Ft/CnoELUmVmMSSKY4Wtuo/HcUrgGFMJnQDb6LS7GoOVA38Wl6LGwFA8EuOFqJ942DX4h&#10;xei4+Dbaz7+J5rEl6Dy/GPd0zYKrXgq8mmfC1SUbLeaX4stoN9ouLMbXMwrRVT6ras9suL68Ap+6&#10;1+HV6gZaLixBw9mFaBdfgvoxReix/Cb+NDwfVZukwlXrBrxapOGr2QVoLMc0mlusxzSMBby7Z8DV&#10;TL6nZRren1oM/wXF6CrnMGjFLXwQXijnmYn7B8tzcUC4BA0R64D3Q/LwyyH5aB5diHenuJPE57Wd&#10;f6v+e5H5jig75phjjjn201ufubcfEhFu7b/g1rYXJubmPxtRAFdAPny7p6PqmAzcNyIX/w977wEm&#10;RZW2f1d3D+qurmF9N+nuumYxA0bMgkQJkiRnhpwGhjAwDDnnOAw5J8lhEBBFQUEMqCggGYach8mh&#10;7+++T/WZaUbc3f/7veu+oZ7req5T4XR1VfVM/c79nOecuqE3AddangSn3TE43S/DF3UeTtQF+Fue&#10;gf/dEwTtEThN6W3PwWnB9RZn4DRh3XbcX+MgnLd/gFPrB0Q0Oc7jcFtDHqv5aUQ0JHw7JMFffz8K&#10;lWOdKt/BqXsQgVZnue0UAS+I8zgtCeCWx+Cvvgf+t1nn3QPwt9e2k6xzHL7mJxCIOglf0wP8nv3w&#10;vU1veoLnc5rnkMTzZSlQRx6G04jnEMljd+U1dGMjoBu/Q+fLawr0vYBbhl7EzUMvHHZ6n5/w6oTU&#10;Z0O3yjPPPPPMM8/+NdbtveyS/v5nVjtxp5ID/QmlPhfh70yodTxqIOVEn0KgzRlEtCTEOhGqrffC&#10;15bbIwVTwrfxcURU/YFK9Vs4zfYQjgcQaH4Y/sgj8NVSSZBW+Ra+yp8R1l+YOo6OVWcv1wnUWj/C&#10;35b1ahCwZT5BoMJ2+Gt+TTiqzkECeR8CtffD35TrzfbBqfYVfCV5rMpfItCC4G3yI2F9CIEm++G0&#10;OsSGAM+P5+Iv9SWhvJuNBX6uMc+7OYHcmtBu+SOVM7+7+iGuH4WvPa+hPc+xKbdHshHQ6Tj8sWxM&#10;dD+Z4otNSgzEnigdulWeeeaZZ5559q8xwcZP6Ph7Hknx9yVYuxJM7QmmDoRUZyrIDgRcKy632Y9A&#10;O0K3taDHdSnQyKPw1+a2irvgNPyGinO3qzzrUOHW4THqUsU2IwjL7ySMPyWkP4MvknWbc1s9wrcx&#10;wVyTdVsTgjUI2dJb4KtA0NZhnUgev/b35hiCqlG8TX9AgKB2Sn2EQKUdhDPPqSn3E76+hjyPtj8S&#10;0N9y29fwl90BX1UepwXPvwHrtOB3tuD1tNfy9whIgbc5gkBLgrkDr6kjz73tPsKZkI7hPeh+NN0X&#10;c3S7v9vRSCfmmJfg5Zlnnnnm2b/OArHHSvtijyT6ehxOCfQ6AacLQdSM8GtNFRpFsLYjnKh2fa2+&#10;5zYqVm6XavU1oGql4vTVINyqfknlShjzc36C1lePgKvHz9cjIJsqZExwVv+YEBSMv2LJY9QhDBsp&#10;dP0N/G2kkKl0y35CxfsJ1TBVbSvCXJ+vw+9lXV9Tfqa5IL8dvjKbDdydprsNjH0NvoFPYNf+VjyH&#10;ZjvhVNpmzstpRYg35PlIVXNZ1+G0JHhrfmfOVQ0B0+DoQGXfRqqfSr37UTg9DuP2PkeSfd2Prg50&#10;O1oydLs888wzzzzz7L/YpPhijkb6eh7Z7sQeT/fFEkKdjhBsBFU7qsV2BBUVsQkttyBsIwm5FoRf&#10;pEK9LAXAarvgr/E5fE2+IpAFONavR9jVJfRUNvke/rcJxuofEuJbzTEEVV9tqtb6VLTvUhFTnfqq&#10;fwZ/mQ3wV/6AapugjSSEa38Lf02CVnUa8ljNuFzrEyroRCroDwjZXTwHfk/tL0L7CW2dZxMCu9Jm&#10;F8g8js7D30jnze+J5DGpnJ3qX7iQbv4jAUxIt+Nn5QpjRxPO3dkI6XYwxdf1YKLT5ZAXqvbMM888&#10;8+xfZD0OlnR6HFp9Q+9DyU7PQ64ipFL01SXQ2lCJmpA04UQF6jQn8Jp95oJZirY2tyn8W/lLgpTQ&#10;a0jVW4dKtBHBpz7fdwnbWoQegesvSTBWWU8QfkyFSwjyeFLCvrohKOr4lT6C8+Zq+MqvJ+A/5LF5&#10;jGpU0VW4v/IOgplArsfldzbBKcl6BLJTl40DhcZrsazH+mxEqFHgNNxmYB0oT5WtbVLWdH8jAr4R&#10;r60BlXo1HtOEv3mdhLQUtdOW18iGgr/jQUR0oqKO+jHFiT5AGO/3YOyZZ5555tm/xgKEjK8rYdN5&#10;T4qvxxEEOlMRNiGYBMiW+1zwNue6FGhTAqwBFSv3+xuElC0Vp0LQEdUI4zrcV52Ak0KtRvVbXUAm&#10;GOvsQqBECMbNPiAweZzGUrvbXZhWDa1X2oSAYFx2LbdJ9RK+1ai43/mcAGYjQPAWjKsQxqVW0Vmv&#10;FhsAgm1NHkMNAQLcLxg33kaFTSVedosLXzYIDKyVZNaYDQA1HPj9RnkLxFLPLb/j9fIYkSzb7UNE&#10;9EE4HfenOFH7Ep2oPR6MPfPMM888+xeZINNpT6LTYU+Kv9sBKkKqwQaEUU0qxJaErlGaBFh9QpAA&#10;c+psdeFGsBn4KdGqIsFX7WOCeDMCVT9GoP53LL+AvzpBW4PQo6INvLWOUF2DQGOCtN5WRDTgMQhY&#10;XxUeswoh3ogAfXsjlfEKOGXWEKSsV4cgrkJgV9oOf8VPXSVN+Ea8sxGFSi6D7y3WrcXvrcfPViNY&#10;dc51CfDGrFd/GwLvfAB/aTYC6utcuV0qvCGvrSHB34jHfZequTrrKgNcoe6WVPvNdiDQjNfbitui&#10;eC/a/JDitPsh0WnvwdgzzzzzzLN/lQkyHQibtvtS/F32wd/uR6N4DSRbEFACcRPBjPBq9KkLsQaE&#10;MMFnYCsYl9sCfyUCssoGBCp/bNRwRGWq2SoEWzUq1uqE6pvrEFFhHeG5gesEaF0eoxLrVqGiLs/1&#10;Wjvhf2s9/C8uhVNyJZwK78Nfk7Cu+DH8Fbj/7Y/gq8FjUoEb5fz6MvhfYb0q3F+f50EVbFR5DS43&#10;+ByB2lvYSEiErwQBr/5kNRxYOnV5vhr21EANCzYiQqrc34RqXn3UTXSdrNf0B0S0V8LY7vRbuu7Z&#10;7rTbE+l03OdlVHvmmWeeefYvMME4+vtEp/V3KSzhtFVfsOD2iauICSrB2F9TfbaEp8LCVLoKGUuN&#10;RkitlvuA8CRkqxJ8gmKtHYTzJ1S+W6mMCbwaVLblNxB8VLsNuV6TQK2z04DWqUZVXGEL1TShWIXK&#10;+h0q6OrrEai7Ff7aBCOP4a9EsOq41ajK6+zAjfU+wk1V1uLWdzfD/y6/ow4bBqwTqEbA1uB3N/kK&#10;NzXahl/V/AC/qvQhIuqyMaDwthR0Q5a8phvrfoZAHdavSqXdYo9JPHOaEtR1ed71eI3NCOZ2gvMu&#10;3NJtb3JE+72rAx32eRnVnnnmmWee/Qusy3cGxjf02J9yY/cD8Lf9Hv6eR+HEHXaH/yjEK2/5A/xR&#10;PyDQYY+BtGBq1HJtqlVCztecMIskvKWa66q/WKqToK1JJ7Sd+qxXl0BvQODVJOhraQgTAVuDy9U2&#10;U9ESuAJ3LdYThPW5qlTDVT90IV75fQRqaJ31BG4q2ghC2BzjXYK4EhsENQX/j8znTRJXY54XoepX&#10;6JoQ99cVkHlujb9DoCUbHm32Uv3vN2Fro45b8Hpjf0REn0NwWitsvRs39TqG2/sfSPF1+TExEOOF&#10;qj3zzDPPPPtXWOfvSzpd96x2uv2Q7HQlZFsRqkpkIogEWCnDQBOCSkOBmtGb74K/OZVyC0K3JVVx&#10;W8K1NWGnst0u+Nqz7EAQtiUwOxKsHQjAjqzXmfU774S/E4/V/is61Wwr1mlPqLehQqUH2n9u9imj&#10;2XgrQpnua8myBVVxKwK6heoSrKHPRrTgvtZcbk4Qq2zL+vzOQOdv4Y/+FhFddyPQhfCl6vd14nV1&#10;/gYRXX5wndsCHTWE6xtz/ioj2nyNQCvCuTmvqQWvt8MPcKK+S/F1/8GDsWeeeeaZZ/8ia7HrcQJ4&#10;oK/ld/ucjnuybpQCNipXfagEsibxUF+qVG8zQYqw1Vhj9a02FyQ/I7Q+Y52txn2RH7H8FP7G9Jbb&#10;CEeq2dYf0qmAm3G96cfGA02pjJtR5TbcTFVK9duAZe33qWxXU0mrL3gFfFWWwam4BP53lsL3zmKq&#10;4kXcPhf+avNZLqYqXkCFPIf1lrBcSuW7kKqX+xrOpUKfSxU+j2p8No87h+qZ26rNpYJm/QqzeFxu&#10;qzAPvsrvwV9lJfw11sP37gbWp9JuwOtoycZAazYg2hLIrb447rT+It5ps/O50F3zzDPPPPPMs/9C&#10;a/R5SV+Dnat/3fqjZDPOtxIBS/dV2mncqUC1WZ7byhG65T+FryJBVfFjwvEjBGoTsPW4TBfEfPUI&#10;4jos62+Ev57AthFOnY3w1WJpErc2wVdtE+G6Hs47iQhUXMNyLQJvrzIeUXo5/G8sge9VQveVhfC/&#10;vBABla8Qmq8Rwq+rnA3fmzPhf5NQfXM+IkoSuGUI2vILeSwCutZyODUJ8Zor6IR6dZZVWVamv70C&#10;gTLcX2YZfGW4vTS3lSb8S6+Fr2yiGd/sL8vzLfc+l9ehkM6v/NJUX5UNG5xqm8uH7phnnnnmmWee&#10;/Rdbfaq9ih/G+yt8cjxQfgv8FQjbtwnZ8iyNE8As/eU+MRNomH1vUz2+8wF8NVnWkaJVxrILXH/N&#10;0PK7BBrXfTXfR6C6FK98LRXtWirR1YT5KkJ/GfxVl1OdUvnSDVBLUu2WoLp9nf6q4KuSKvYVKtxX&#10;ZsJ5jf46le0bhHIJArnELPhL8TNlFyNAlevU4HFqELjvErRyqWx5VUK3yiqClt9N8Psr0CuvYalJ&#10;RtbQ19HXI1CWQH5bYFb2N/eVW57ie3tFolN+uRei9swzzzzz7F9n98ZuKO9U/mCDr/yHqSZBquIW&#10;+KoSulS/vneoet/hekWq5sosNcUkQazMaalgpx6X6f66VL11CdwG9IbyROO+BvS6VJ51VrMOoVeL&#10;QKy1Ar7aVK/vypfAX2sRIuj+6vMISIK3PGFbjpAtS9iWmnWNB0pNo6olkMtSHZdlvfIzTNg58A6V&#10;87uEct3FPC8esx5BX4/fU4cgrknw033VqIYJ5sA7hGyNEKQJaIXEpdJ9lXnOldbxOgnuiqsRqML1&#10;iu+l+CovS3RqvOfB2DPPPPPMs3+d3R+7ofR9sRsSnVrrUny1CFeBtc4mE2q+odFm+JsQyOrTNc79&#10;jamKmxHGrbnemiq41Xo4bQjctvR2hF2HlfB1IuiiCNvOVKpdlsDpSu+2CE53Kt1uhGy3mfD1IFBj&#10;Z8AfQ8B2nQan01R6PJyOE+HrOAlO+/Hw0f0dxhl32o3hd3BbW5btRrll23Gut5vEzxDMXWbDHz2X&#10;303vSDi3W8R9y+FvxfOJ5Lk1Z6OgBcHcgmVzKvVmBHQjKumGVMYNCWQ2Gpw6Cm1TrZsGw9Lke7qu&#10;Wu3Ufs8b1uSZZ5555tm/ziZuP1Bs4meHBk787OCWiZ8ePHl7HwIseroLx45x9MoEbgn42jxHmBaB&#10;b9izCMx7AYENL8G39QX4v3oRvv2vwTlREs75cvBfLA/nUnm35LrvXDk4Z8rAOVcW/jPlEThb0bhz&#10;lvvPaN/bZrv/NJdPcdsJlnTfSS6fzN/mrpfiuuv+46UROPIW94X88Btwjr4J51gJs+w7+Bp8e15y&#10;z+/jZ+FsfgHO+1xe+jwiphRFoM/T8EUVR6DVS4hoXoUNg1FwBs/GM3PW4ZnZ6861WrHms792Wxl/&#10;T/eVVUK3yjPPPPPMM8/+NRa38Yu/9tn8+WsEcdNJnx2aNunTgwfjPtie9XD0cNxUvhp+VbU4fv1O&#10;MdxU5SncVO0J/Lr6k7ildlHc1OhZ+OVNnkOgybMo1LgYApHFqTwJvLYEddTL8Hd9HU4MwdirJHz9&#10;3oJvUBn623TCdUhZ487QiogY9g5uGFEFgRGVUGgUl8e9g8DoivDRndGEMN0/iuUYNgyG8bPjK8A3&#10;k8uTdJzS8Pelx70Ff/8y8PchwGNKU3mzAdCb39eT29u9gl+1eg23tnwVN7d4Cbc1eQ2/a/w67mz2&#10;Bu6IfAu/bVoRtzesh2J9hqHlijUZ/T85+BW9T8uVa6q3Wr6unNOw2FtOs4eeDd0yzzzzzDPPPPv/&#10;b003xxa7o9Uj/f/YpuiqP7Upsp3l8YjWxZJ9zYqmO7UeQ6Di/XDefgBO1Yfhe/teLv8Fvor3wVfn&#10;QarkJ+HEUiUPeZmwfAP+8VSi8VSl06hKZ5WEfw6hO4/qle6bXxrOfC7LF1K9zmedeaw7h5Ce/Qqc&#10;mS/DmU51PZ0An8pjTnka/slF4Y9/Bs7kIjzu03AmFoUzQc71SVy/jvviiyAwmep3mo7Hc5hKlT75&#10;VR6H3zWBjYExPNfhL1H58jvinoLT4REEWjwEpwU/2+RRONX+Aqf0b+F79Q/pzhv/AafMH+G8y2tu&#10;cC/3PwKnwbPwNX54H5dHO00fKRa6jZ555plnnnn2nzcXxoUHNtrYa4tA3GhjXPKyr5enHzu5B6nn&#10;j+PipaMYu3IW6izqg/umtYPTqywKdXweTusn4I8iyLo9SsX5OJyehGEvbu9LRTz4Napc+gj6mNfh&#10;n1QC/gQCeDJhPYVwnFYKEdNDPoNKeTq3zxSUX4NvzqssCdIZBOZ0HotwdmYV5/oLxn0ztU6fQ4DP&#10;ZjmT36ltgjmP4ZvJ4894E4Fp/L4pPOZkHnMilfmY5+Ef8QwiBj6NQCyh2pPn3vk++FveRxV/PyJa&#10;EMStnsHf+lVLD7R4bGdEi8di/hbVuOLfohqWlt/bqXF5p8EzkQTxOAPiJo94IWvPPPPMM8/+a63x&#10;hri7ln297Lll3ywre/TknshjJ36ITz13bN2VzPSdS7dtOOfMIySHPwRf13uohAtT1T4O3/vF4Hz8&#10;HHzbCcSvCMfdVLt7CdaDVeA7VAe+o/XgHK3j+rG68B2vB9+J+sb9SXXhHKnFOrWN+4+8C9/hasad&#10;I1XhHCoLZz+PtZ+K9iCPe4DQpvsPchtL50eezz6C1mznftbx87P+wzqujlEDvv1V4fvxXTh7qvDc&#10;ysP5nsvfNoKzszqcT9lQ2ETVvZqNiIVPEtaPwN/tPjj9Hkq9p1+1DX/tX80bT+yZZ5555tl/D1u6&#10;dUPFZds2bPBtfis1MJqKst2fEejze/hWPwbfN1Sv+6lGD5eDc7YZnEut4JwnBM83gu9CUy43gXOm&#10;IZxzjeE/y+XTXJafbeBCWXA+TlATygaex1x3jhLKRyvAOUzQHqK6PVaC9QhgWyaVplP5JhHMx0vx&#10;WGXgnHwLvlOV4D/DBsCZ2nBO1UPgZC0EzhLO52ryewnoM23oPeE/3prHbgPft1TsW9igWPgU/MPu&#10;h9Pgd3Ci2diYXfS4b8zT8ff2r+bNtOWZZ5555tl/A9tcsrR/1COJTr8iKf4+j8IZQQiPfxzO4hfg&#10;/6w+Ajui4HzRFc6uWCrQIVSrYwnW8QTqCEK6J1VsQyrUdxBxqAbVby1XAVMJO8cJyCSCV36cEDYl&#10;FetxqtjjlamcCeSkSqxL0B8nbEPuP17WzZ5OKuPuO0IYHykN/1HuP0pIH6ICPlAB/gM8zqEmhHsM&#10;6w0myIdz/wBzTv4fo9mIiIZ/bxf4d7HR8AGhvo7qfk5R+MdSKY8rlhLR+5HEQJ/HvDHFnnnmmWee&#10;/Zut/4N3+2MfjfT3enS7v0fh9Ih+hHEvemxhOIOpKCdXgG8qobqYqndZe/hWdEVgWRtEvNcIzoeE&#10;4meE5ddUuN9VhrO3Knx7Cd0fWX9fNQKxesiruk54Ctq+/ZXhO1CR2wjdHwnXfW/SqY5/pHPZ92MJ&#10;BPYRnnsUpi5JoHL/D9z3/Wv0V+D7/m0EfijL/fxeur7TOUhFnNSPzsbC4Tj493UmsKNZtyOc3VHw&#10;bWsAZ8VL8M18HIQw/K0fSff3fWy7E/NopBPzlPfuYs8888wzz/6N1qNwSV+Pwqudpk8mE8hwBj6M&#10;QPd74Rv0AHzTC8M3gypy2pNwphLO85+Cf2VxOJtKwLfzHQKSqpawdQ4Qvodquf3GSfWobmvDdyLU&#10;f6z+4mM1jfuPUzEnyaWWCe4T5YwKdg5T8R4glK0f4TbrVMb+Q9x/iHDmuv8IFfHxlnQq4sOCML/X&#10;eBUE9hLS35aiEuYxvmVDYevL8G3l+X70nDvmeDnXF72MwIRiCPSl+u/2bLIv5tHVugehu+GZZ555&#10;5pln/wbr8nBpX2zhRCf6gZTA+KfgG/IwfKOegO+9x+F8TpCdpfo8Rb9UFREpVeFkEKpZLeBPoRK9&#10;2gxOSguWzeFcbgbfBa6r31j9yJebw083/coXqKLl5+uzbADfRZYX63KZQD5fBc4ZKuVTBPtpquUz&#10;VLrnKsJ3ltsu8HvPV0ahs1TT596Gc47lWX7mEhXv+ZaIONsU/tON4D/b2D32+TpcrgH/uWqsy3M9&#10;y2OeLI8AAe//thx8H78B/6Zi8K16Gv7xReDr/EiKr9MjiU7Uw16o2jPPPPPMs3+jxTxWmp7o9Hg0&#10;xT/ySfjb3oNAy7+BcIbT4374Jj+KiEXFjCr2zXwUvrlPILDhVTjfVIFvN+FolHEN+A7VdpXxEWU6&#10;UxUfq48Ilv7Dyrh2VbJzjHWUyHU0lFV9sLRJDPMfouI9+BbVbUkei+WPdJNlXQJ+glT1zLq2H66A&#10;wPGOPCYbAIfe5ef4nVTm/gPVUGgf1fruUlTFrK+w+fcE+i6CfcdbCGx5Bc4HL8FZz2tZ/iQihrCx&#10;UeGeFH+XJzwYe+aZZ5559u+1wKgnS/tGPpHo7/9wim/QQwhMuQ/O1mfgT68NXyZVbbAd/OgKBz24&#10;3Av+4AAuj+HyWJbDjPvpERjJfSO4PBI+jOJ+lrnD4eSwTnBonvuCQ7h9IL0/Arlx3M/jZneDL7sL&#10;fDld6d0RyImBk9sd/txuLPndXPYFY/l5d7uDcfTRXB7I7xtKH4yAziU4kNtYL7e3e45Z/J7MjnDS&#10;WyNwpRkCp9kQ+LEMnC9eNA2KQNcnUpyxTyUGBntJXJ555plnnv07bUPR0s6mYonOpmdSbvq+HJzL&#10;reHL6EIg9oKTQfhhkAFbIHcc/hKcjj9hCp6lF8NUPBCchntZ/jmYgL8Gp+B+lg+xvBcJ+Asmm213&#10;s+5dXL8tGI9CwYnGI3In4ZacyYgIEqhBAjsP1oMNrAVYByO4HAI417WsfRG5Q3BncBIezI0ndCfx&#10;GOO5nXDOGUsgj2WDYBTu43nUDi5A0eAM/CqH35HdH04mr+cqAX+xHSJONUbgAFX18udTnC0lEwPL&#10;n/Vg7Jlnnnnm2b/Hfvtp/budz0tFOp+X3O776q1058uScM42hz81Dv5MQjizHxXrKKrVYXgDM/Fu&#10;cD4eJwBrEHQVgnPwMqbjdczAy4TuS4Tua4T1K9xWPDjVlK9z/QVMw6u50/B87hQ8lyOfRmjH4z7E&#10;4+bciTz+CILUuquk/VLUuVK+Y/jdVODZw9kY4HnkjjTbf587Aa8K9DyXwtkTcW9OPG7AJNZjfe6v&#10;wPNsjSV4JzgXb/G7b+TnfRlUzRmx8KX2hO9CR/jPNIdvZ6VUZ3eNDc7Oit7kH5555plnnv17LPBV&#10;jZK+r8uvvm1bnWRn51vwffginAstCS0qyezBCGQKikPwCCagC5ajERYSsFPRAAtQj/52cCbKEdLl&#10;bYlZKEE4lyCIy+XOQOngLLxJdSoXnF8kmJ8jRJ+mqi1GeN9DGPsJWwFXoPUHXZha17qTq31cN3VY&#10;Et6/yRnPY05D0ewpeCw3AU8SxgLyr7LHGyXcKvc9RGMVz3MR6gTn8XxmmsaFP62/aWg4yV3hP90K&#10;/h/rwL+v9nHnu+rxzm5v8g/PPPPMM8/+HbavQXnf/gYbfD82SPWdbAbfuUiq4QEIpA2Fj/B6LnMy&#10;muUuRHRwGfohESPwAfoH16Iu5uEdQvddzEEFgu5tLlcgiKtxvQq9OmajorYT0gK1yjK501GSgH6D&#10;daWcX6A/Ry9E0BvghqAsdeuuj3PXuWy2ZYf254xCBJeltJ+g30eV/GBwAu4JjsetrFeNqnhgcA1i&#10;sdacd3O8h+Y5C9EqZxH+msnjpPQljLvDOReFQsdbwNleKcW3r3ai810NL1TtmWeeeebZL2zHmj/n&#10;nIiM959rf9w50xL+8+3hXI2Bk96PIB5C+A3Fo1SuLXIXoUvuMgzG+wbINQnievTGmE8ozyeQ56EG&#10;5hLAc80+u/5OcDaBLVjPQsVcF8qlpZpzpuNlqloTyqaqvSV3vAFvgDD1a9n0/wrILox96hM2kA7B&#10;OATnolTYArpU9rM8zhPByfgzwfxizlT0xTrCOJHqeCVaB5eiJRV9S17HvVn8bPoA+NLi4LvYDf5z&#10;7eB8WyPdOdhwOxVypLOvvjf5h2eeeeaZZ7+cBY61KB1xtn2ic6h1SsTZDvAlE1ApvamMB8OXPhS3&#10;5YxGg+AsdKay7E24jQ1+jD4Eco3cOahP5VuXwBWUG9AFZYHYlgLyu8G5RiVXZt3KubPy1HGpoNvP&#10;/Aqh+Rqm4ve5kxDIcUF8A11Qlvr1CZxGJYegHFLKfq5r+9PBBLxswtTxKMxj3Ef/D4xHqezpGEIQ&#10;DwwmIo7quAOWIIrX0IENimo5cxGRMYhA7o9Acg84F9rhxhOt4HxUIdk51HA1wexN/uGZZ5555tkv&#10;ZOeb3+2caxkZONthu3OieXrEpW5wUqiKM/pTFQ9jORhlqWC7BN9D1+ByDMR6TMTHGB/8yPTDVgrO&#10;IIjnoE6QYCZ01YcsENcOzjN9tCqljm3YuhKhHq6OldgldSwoP0xFq2FSArIytuU+wlbwVX+yP9st&#10;BWCzHFoXfF/LnUZlPBFFeIzHCeU/87MKnY/DFgzHJnPenYMr0J7X0S53CcG8HGWyZ5i+Y+dqHwTO&#10;d4FzrjX831RP9x1ouN3Z18BTx5555plnnv1CdrJZWedMy7W+Ay2SnfNt4FzuikAaVXHaIBOifi13&#10;CrpgqQnzKuQ7IrgJU4PbMAvb0ZHbBNUaVLx1CFyB2CZ01TGh67moTSAqbC23QJZCVsi6LEFeUiAO&#10;TjUZ0c8RzLcRxDfkTjCgFYRdNeyWFsCFuO66lPMY3BmcYJTxi7mTTZj60ZxJJmTdE6sxmSp+NIHc&#10;nzDuEVyFGDlWoHPuUgPnZzJ4jNTe8F3uDudsW/iTmsP/SZVkZ2+D1c6+ep469swzzzzz7F9sp9o8&#10;5zsWGU9FeNw52woRFzvClxwLJ70vFfEgvJo1Gd2phmNzV5hQ74DctVTFH2EadhCpO43qFFyVtFWT&#10;pcLSUsL1g/NDCtmFcbg6Vv+xhbGyrBWqVja0+o2fxVT8R+543Bwcb8YMC7huSHocbhCEswhjha8J&#10;5htyx+Imrt9IIN+RMwFFkUCPxxPBeKOO6+XOwyQq+PjcLeY8h+J9E6ruhlWIxRr0IKi7ZS+n2l+J&#10;+zNGUh33hP9CF0ScbQdnb/10Qnm7c6CRp44988wzzzz7F9qxjnc7x9tFOmfabHcOtUq/4XwHOFc6&#10;wU8Qaxzus5mTqCyXYQDV8JDgehPqHUUX4ObmfE78folFdCVyCaxV6LavWPBVqeFPgrK228Quq4zV&#10;b/w2P1NKoeqcKXgmZzKeJFAfoCr+HQH7++yJuCV3In6d7SZ1mT7ikDLWdino21n3ZoJY8Nbnngop&#10;YmVXd+W5T6V6T6AynhD8BCOwEX3YmOjD6+lDKPcOruH6GsTlrkannGW4M20EnEsxBHJnN4Hti6rJ&#10;zrEWa53DzcqG7phnnnnmmWee/Rfb8TZlfafbrC20r2Ny4ExbBAShlJ6mr7hIxjj0Ca4gaNcZRTk+&#10;uMnAbAI+xHR8Rpx+QcR+gRXYhcXBL9CFKlOKtypdSlggNuo411XI6jsWkC2MbbhaMNY45DeotZXE&#10;pXHHDxG0fyGANZnHjbmjUYi6VhOC3ARXKUsJ3x2cYGCuRsBTuZONmlap4VHPUhk3Ci7gUT/h3u08&#10;8lbTgBiJDzAI6w2MFW4fyEbEUK7LBwbXITpnOW6+2g9OcjcEznWCc7wF/Gc6HHcON4032eaeeeaZ&#10;Z5559l9pEUfaFg8c7ZDgP9s2yX+6jZmFKpAcAyetH4pmjsUwKkiFpUcF3zcAHovNmJC7GVMItpnB&#10;HZgb/BxLqIqXB7/BquAuzMQ2RAaXGMiq71jhafUZNyQULZhtqFpAtiFrJXApi1r9xZq56xlNpZk7&#10;Dn/ht0rpyv9GEP+e2+7MnkAlPM5A+g4qYZXyP3L5IaphDWN6gcq6HDEsJb8An1N/b+fRt3LrNozh&#10;NWh7X4K3b3Athuau5/VtYCNjgwHyIMK5ddZiFEpmg+RiZzhnO8I51Czdf6LNdudo60gC2QtXe+aZ&#10;Z5559l9jEcc6Phc40iHef7r18YijHeC/0BbOFWVQx+Gv6cPRg4pYmccKS4+lmpxECKvPdQJdYJtF&#10;GC8MfklV/DVWBr81Pjm4FS2w1AxjsqFqJXHZZC67bF11KhKVNqP6NQJUQH4c8biXqtcMUcqeiEdy&#10;JpgpNzVcSRN53J0zFn/lNgFafndwHP7GM9O44pdyp+J5loKx+oTnYAfPYgfV8ac870+pjj8y6lhj&#10;pOXD2NAQiEdT8Rsgs/ExJHcNaqXPge9SV/jPd8RNZzrBv6dhqnO01VbnSOumhPJdodvomWeeeeaZ&#10;Z/9JO9/x7kJHO0RSDW93jrVJd863g/9yF4I4FoXSB6F97gKMoVpUaFqQkhqOpzKeGPyQqvgTzAlu&#10;I0Z3YhG+oir+GityXe/H+gJwrdy5Zkyxls30kzyels0+uhSyFLMbrp6Fypo2k0C2WdWau7oIv+np&#10;nMkm7PwIEfpwcCKezJmEB+RUwvdKCWPiNcAuRli/wDPVMKnSOVPMJCTjg5sJ5J1GHU8jjBN4/lL5&#10;I3lduj6FrFVqfUyQQA5uMkAenLsOz6ZMgHOpGwpd6AQfgezsruMB2TPPPPPMs/8COxd9l3O6Q1Pf&#10;6aitztH2qZoCMnAxGoFkF8QVM6dgSPZqKmIXxALwZKpJlfEE2YzgpyY8vRBfYJlRxbuwEt9Rh36G&#10;ttwitWsTt6R+LYStK5nLDnlyE7pmoxqBrKkyNZe1+o2f4zc+pwQsKlwB9ikuSxmrfILgVab0Y8FJ&#10;eZN7CNaaGUz7NaxJQ6TeoEJ+m1DWsKZZwc9M42EuFf10bDNAVshdqlgwVtjaqmOFrOUKV/fIXoG7&#10;rw6G/1J3N8P6TBSc7xql+o619IDsmWeeeebZ/w872b4sYbzWORyVHLgQBd/5LvBf6Qlfaj8qz9FU&#10;hWsxOvd9oxIn5nxghjAptCsYT8/9xEBtIb7EUoJ4Ve63xt8Lfok+hFpdA18XwDYULRWs9fAQtdYF&#10;bCloDYWyQNbEIQKypsQsjql4iaUSsZ4knPWKRsFWWdIasvQkz+opquGnqJgFam03mdhUzXojlKD+&#10;Fuvp+6SE1bc9G58bMCuZS9uUjCYYC7zqLxaQjTrm9tG5GzCE6rh91iLcnOyOP/adj0bEqc4Ecu1k&#10;50gb3sM2Xoa1Z5555pln/492Jqq4c6pDgu9khyRN+yi1d8OVGDipvfCn9KGIy1mGYYTScCrGsdhk&#10;gGWUce6HRk3OpPqVItZQJmVQrw1+R935rdnXDssNZJWsJZcCvtapiglgTZWZD2kleLlAfjc4G9WD&#10;s8xY5VJStoRvyeAUlCCQX+M3SPHKX8iJN4B+NmeSKZ8JuYWxlouzlDp+i0AX4DWWeA7PXZnfArKu&#10;Q+c8jtc3nABW37ENVwvGcqlj3Yt+uWtQI3OmGXcdcSWWQO4E/4mOIIiTnMNtE5wjbYuH7q5nnnnm&#10;mWee/QNLiipOCCf4zrZP8p3siIgLHeC/3M2AWHMzt8yeTzApc3qDGUccTwgnBKmIjTL+mKp4m+l3&#10;XUwV/B6+wirCeDW+oUL+ykyi0ZiIbhwCr8omXJdbEKv/Vt6QMDZgprtzWLtANpOC0AVkQbQ09auS&#10;sEqyVD+yws4CbPEgVTNdGdMvZrthaUFZAJaSlmtZ9cvyc1WDM9GMGFZYWo0IKXtdh8LVCr+r0eFm&#10;Ur+f5wL0GG4XjEflrDdlqcwpJrktcEVvd6I6PtLWA7JnnnnmmWf/D5ZEWJxsbUDsnGxj+j5NprDG&#10;E6f3R7mMyWYYk/pQ1VcsQCk0LY/HFhPWnRvcTqx+gcX4OqSKv8FKwng0oa35nQW8ZsSdW17rTamC&#10;5VoWhAVkuauS7YslCOWgq5ArUB1bF5DLh7wEIf06QfwaAfwGy9dZvkqlLNc2leZlEywVolZSmD5X&#10;NTgdUViGWcFtmB+UOt7uZldzXQ0NC15B2PYd6x6oVJRA+wbmrMJTGWMREJAvxCBwtgsCxzvAd6qL&#10;B2TPPPPMM8/+gQnESVLEbZP8J9rDp1cEEsS+qz3MeOLH00eiD7GqflNlFE/EB1SMGku8xShHZU+r&#10;n3V+UNnTGlP8NVXxN1iHbzETO9CdS82J6CYh6EoNC7otggvMawojCVqrilXHLltX6Fpu16WS1X8s&#10;l6p9h99iXWAtR7WrTGmFrwVjQVmudblR0Nz+pglzT0PFXBfGtQh5TV6iYU7z2LAQkOUzgm7/sa59&#10;hFXFwY1mghO5DVkrwzo6cyluvjoAztU4+C/1cPvbj7eGc7pzku9Yaw/InnnmmWeeXceOdXzOOdEh&#10;3jnd7jhLBM51hHOhK5wrXeCk9sOfs0YgJncp1d86A51xuRsNgF3fbEpN5LGAIFaS1jIqYmVPJwa/&#10;NZnUgwiplsHFaBCca0Ar+LYKLjRlc4GYQFbZioBuQ2C3ZmkAze3GuSxwu5B2VbNewejOb+0mdskV&#10;uhacKxPGctuvrD5l+Vu5UwygyxDEKhXmLkeFrOXKwRmm31jH0LlI7S/E56ZxoZC11LL6j9U3rntg&#10;lbF8AhsmFsjDctdjcM5a1EqfbWDsXOluFHLEuR644XA7+E92Pu4cbB3vHGzjzdLlmWeeeeZZyDTn&#10;9MkOkYTwdud4u3TfuQ5wLipzOga+1IH4U/pANM2dg2FUiyaLmPCJD35gFLE8IbiZSPuYSNxhFPES&#10;fBUKUX+NdbnfEGDbEB1cYUDbWqDNdWHbilC18FVoWK9b7JK7DB2C74X2u0AOB3Z4OFtA1isYFbKu&#10;mTvLKFqFrt9ls0BenSCuTMVbluAVfKWUy+dOQwUCuSIBrbD229lK3kowoeqy2ZNRLXcmquTOQA1C&#10;WS+EUANDY6QF5Pn4jJ/Yxmvdambn0r2QSp6ATZhAECtSIBgru3oA1XGf7FV4LnUinMt9cMOFWDZu&#10;YhFxluXBNun+E9G819GR5t575plnnnn2f9w0/vVEh6aBUx23OkeiUv1no+C72M2oOQ1hujN9MKpR&#10;OQ7EKsLYTVYSdKZCWdNueFogno1PiUtlT39lhjKtpCfieyrKHWZu5zbBJYTpIgPVNiwFYONaprfl&#10;cvuQtwttswrZqmQLZQtmwVj9x9ZrUhHXptehsnUzr93lGkRqFYL5HallAvltgrg8gSy3oDaeM9mA&#10;ulpwOmoQ7o15DAFX17SALpWsBofmr9a1SxFbICtSIHU8jq7tZvwx1XFM1nI8kDqK97M3fJfogvHZ&#10;HvAdaJ9KGG91jkU3dY5Ge2OQPfPMM8/+z5pAfLptU+dUu62+Ix1Tb9DMUXphvuacTu2LW9OG4NXM&#10;0eidu9wkbAnEUsQKSytZS0CaGtxiwrea13lxCMTKnF4PDWX6hp/5CJ2CSw1cXdguNGUbvGfC1HZ7&#10;B+ppUwZdIAvO2mdhbFWyhbHchfFsNCAi5Xa5Pksty7Vcj0DWch16reBM0y8sZVwBrkquRBALwFLT&#10;2i+FLZfi7sjzlBKW2p9PCJt+5NzP+cmPMYn3wSZvqbR9x/KxORswLDcRvXJXoHPGe/jt1WFwLvWH&#10;czEO/rM94ZyOge/H1iEgR3lA9swzzzz7P2l6+J+gKkuK3ho42DVVLznwn4t2J/W42g+/Sx+CJzJG&#10;oEPOPJM9rWQlAUchWaliTeqhELUBcXCngZVRxMFdJmErkTBWwlMPrDEgVXi6nQGuC2NBVwAWdLW9&#10;Iz2K4NM+rWufddUJV8fWG4bAa2Fsl7W94LoFtMrauTMNfAVlgVhqWaq5KhGr7TVzZ5iwd92c2VTH&#10;c9A/uNYkci3ETnOt8pm5epnEFt6T/HC17T+2YNaEKIODaxCXswJNMubjzuTBBHJvNnh6EcixLpT3&#10;EcjHOnlA9swzzzz7v2Z3Ho3LA/FNP3ZP9Z3tbMbDaipHJ60//iNtsAFx0+zpBI2GL23EpNxNJiQ9&#10;hSB2VeHHmEFXGFr9xOEgliJWJrXG4XbgnjbUzZ2CS4xHB99DZ0JXyyq7cL9KgVhAtvsEYW1TmaeU&#10;DZQX56nkZvx2gda6wNsIc90JQ4IsuRy+v16obCDVSyirX1jwNWDOnYYqOVNYTjXbBWNBW/BunbvQ&#10;gFfXqVC8Seoy4Wq3QaLQtMLS6ivWskLWiiCo/3h4dqLJro4LrsQ7GTPxh+ThRiH7z/Uy6tj0Ie9t&#10;6QHZM8888+z/mt1wtlPZQqc7r/39wT7Jzskoo4idy7EIpPbH31KH4KmMkaicOR4DcldjDIFqhzBJ&#10;EQvAgrEZT2zCt+5rEZWstUaKOLjbqGLNTa2ErPaEr1SwQCu3UO6c64LZuiBs3daR289ZIFuVLG/K&#10;M1C/rrxRcM5PlrXf1mlEqDYMKWOjmAlklepTlhKunutC2brWtU9QF8B7EaaKAgjGCsmr71j95LoP&#10;NrvaKGMC2UyGQjfhaqpkzWc9IHctemUvxctXJ8J3dQD8F/saZew71xOBpBgEvm+T7DvaZW3gcBdv&#10;2kzPPPPMs//tdsvRXtVvOB29yHe6x8kbzkTDdzGGSs2db/oPqYPxbOYIlMgci765SwkXAoVwUbb0&#10;lFwNXdI0l3oBxFYDokXYaRK1pIKlhgVj9RULVnoHsCAqZavSwreL4MvlrlTEUsXX8zxAs144lAv2&#10;JUsduxnW8/JcY5Xl4cvWBWaB2oCYyldu+pOpgGvlSA27WdQCsVzLDXJmoTHr6bv0PuNFJhKw02RX&#10;6zo1IYhUsx3aJLf96ooiCMbjCGO953lEznqT0PXQ1eHwJw+Ac7EXfGfjqJC7wZ/UjVDunhQ4HJ0Q&#10;caSLNwbZM8888+x/q/3mcGzZW47Gri22f0Sy70wPwoAQTu6DG5L7497UQShGRfwqQdwua5ZReeof&#10;npS70UBlJoEjJazQrF6LuBjbjRrWFJeaYWsdpIi/J5CVtLUZMdyrMLPga8AbKrtpCBPLrizzl691&#10;C2UthyvnfCgvJJQXGiBrwpDmmG9g25KlvEVwHloQlXbdugVyEwJZLsVsw9YCspSwoCxXiLoWQVyH&#10;V940d7YZ2tWZ5yvw6prlClsvDipk/Zm5LwKwoghK7FIDJoH3TeXkHIWt3UQvJXU1zVmE+68Mx50X&#10;B+PW87G4+WwsCp2ORcTRrqAy9oDsmWeeefa/1W4606P4DWd6JvjOdk/S0JqIi7HwXYrDDSn98beU&#10;gXghfRSKp49Gk8wZVHMboHcUTwmFpqcHt1AJb8Xc3G2h9xPvMDBak7vLzDu9NriLivh7bAh+j5nB&#10;HSFVrND0e+iWSyfEBNfuQRfGMX/HLaAtjMPhLCALxh2JwQ50AbllLiEc8tYEcEFvFZyP1oRzayJT&#10;3pJnL1irfit9jtsE6IYErlSyXCAWnJXAVS84kxCfaz6jYynkrND8Kr2bmY2RJblfYAGv2Q1Zf2yA&#10;LJUsd+FMGOd+gPicTUYdD6DHZq5GzfRpeCp5OP52aRD+eKYP7jjZE78+HoPAkS4sPYXsmWeeefa/&#10;zgTiX52KSQic7ZF04xlC+FyMUcO3p/TD46nDUDx1JF7LGI1qWfEYmrvCKOKJVHOCiGAsEM/HNiLp&#10;U6LsM8LIDU9rvmmpYoH4ffxgtmkIlAAsFStFK5gKsj2C+bC169dzC2W5hbEBckgh67i2b1nhagEy&#10;3FtbD4FYyWMFPa8+lwXlFgStVc1WKbuh7DkGygJ1i5y55jM6R6lgTfOphogaJXoZhlXI6lNXJEH3&#10;TspYQFap0PX4XHf88cDsNeiZsRyVUyfj0eTBePzKYDxGlXznqd749ekecI5G4/ajsUk3HCCQ93tA&#10;9swzzzz7H2+/SepR/DcnYxJuOB2bpAd94HIv3HGhD357vgeKpA3HQwRB4Sv9UT5rHHoRogLx5OAm&#10;A5TpwQ8NeARggUYZxOovXUFlqHC0+onNMKbgbsJ4txmPG5e7GtEGoNeCtyeW53kcjyDvxWXrsWFA&#10;DveerCdF3Z11jMImkC2YNTlIu2A+ZKWU3aFTP/XwegVd8LZQVji6MeErACuU3YBKuSkBrc9LkXem&#10;4tcLMpbji7zMcTVCjEpWX3IoZC1XQ2aK+ttZTsVHJmStsP/Y3PcxPHsd+matQsW0iXjr6li8fHkU&#10;HqdKvutMHO44FosbDnbxgOyZZ5559r/BfkcQ/y6pZ8KvT/VI+s3JHrjpXBxuudQff7raD4+lDkLR&#10;9BF4M2McyqSPRVTWPBOeVjh1hmbV0mQeBIr6iV0Q6/3EnxOzXxBAobHEwW+xkYpYLhDpBRICqA1J&#10;uzB1AWyhKwj3Nr4qVLpgjuO6MpbDAa11fdYci6WWdUwBXmC2SV0WuApdh7sZs0yIhgNZpaAtt+sC&#10;cjisBeVmwbmIzJlj4Kx1gb8TjxnFY/Ykfqfz3ihhzQJZSllzcOs+zAt+au6d7qN8Gn26WRaUpZSl&#10;kpUctxFxGUtQPnUCXrs6Gi+mjDAq+Q9n++DXp2IRONIVt52KS7ohKTbhpqQ4D8ieeeaZZ//T7P6k&#10;fsXvPdY34Y98mP/+RCxuvtQbdyX3w6MpA1EkdQheShuBV9PG4820YWiVOY1gWG/CqS5APsacoBSx&#10;JvT4zPhCbMd7hPFKqmJBWKFpDWHamLvHLOsFCgJo96CbKS1oxgXzVbCFcJ+gILwKfYiwgjB23V3X&#10;sXqzTo/gCgM/q6i13Yawo3IXG+8QXGhUq9xkX6s04AwfVkVAs164hwPaeG4+nBWWFowFYgvuKH6m&#10;C2GsMLzU8YrgV+Ye6H4IyFpfZiYF+cz0Iedln/N+zsIWzFZGetAF9GQ2eqxK7sCGUI2USXg7ZQJK&#10;JY/GM1eG4q/nBuLWk33gHO6Ov57ql3T7sdiE+8/084DsmWeeefY/xaoemVC88LH+CX86HZd07/F+&#10;uOd8PzycPAiPXe6PYsmD8UraSJRKHYmyVMUNs+IxMrjGDMEx/ZvBzZhOVx/xArogLFefqDuW+BsD&#10;IA1hylfFX2JITmKeYtXbnay6tRC2Lgjn+8pr9lkQ529z1bPdruNZpW0VuBn+FAZaLXemis3LwuZ+&#10;28dsQB0Ga7mFeEG3sLbHFYjtsdUQ0LkoeiAQSx2r71wJbbpHy9loUUhfUQW5ACwYz2F9uZZdlfyh&#10;6Zsfx3vXNHMGKrNxVIlALn11DJ4TkE/3xx3He8E51Bn3nu6T9NvDcQl3HPEUsmeeeebZf3urdnDS&#10;c88cGxh/39k+xx89PgB/uRCHh6iIn7w6CC9cHYw3UoajbOoogngMamaMx6CspQYKriJWH/EWIuhT&#10;VxkHP8X83E9DIHb7iQUfVxkLxntNqQk+pGp7GkgtDYOplPAK9CV0rWu94La+BLPcVcvXB7RxKm27&#10;TTDsymZANJWqPBywFpoGxHRB2fY12/5m9f1aYBsPHce62c/j22OpFKS1HGPU/xIMwVqexRcmeU33&#10;4X3elzXYzTuxi3t3GIWsRo3u6Vyq4zxXdjpVsrnnuUru+hDDM9ehVnoCPR6VUycaID9/eRjuO9MX&#10;vz3cGxF7uqHwiX5Jdx2MSXjRU8ieeeaZZ/99rcqh8fcUPTqg5SPn+u4odnxgemEq4qev9MfzVMVF&#10;CeISVMTlCOJ3MiehYsYEtE6faRKL5ILDvOBWLMrZ6iph+oJQKeCon1jACVfEH2AfobPTTPcotSpA&#10;5kGU4BR0++WuQP/gyjBfnecDiC7rWrdAlmK2oLbHK+j6LvUlS42rtBnXci3bdVOG1u02C2i5/Yzr&#10;i/M8OpfqmlcfDni59gnGcp2fErTWUxlvCMFYyWwrcpXQtdPcN91LRRgEYanieSwVulaGuhSzPp8Q&#10;/Jgq+xMMyl6FuqlTUDt1MiorZH1pLJ67NBQPnhlAEPfHXYdi8PypAUmFk/oTyIM9IHvmmWee/Xez&#10;ZscmP/vc8cETHjzT5/Bzx4fgvvO98OilgXgleQheThuGUskjUT5tNKpQDSuDt2XmLEJBICCEqYhd&#10;1UYlTCC/R1Unl7oTUMJD01KBm7CHIN6DdbnfQXMzDyBkXeXqKl/BUq9cHEAfSLjKNbWmfGBwjfGf&#10;rIcB2boFdj96/nb1N7t9ywpVm4SuXEI53Hn26ru2yV4WtoKxwK0+XxfSS/Lgq/3dcheH+rzd7d1y&#10;Fpl1q5a1X9u1XxEAncMo3pnFvEebeF8EZAvm1fjK9CGrj133cTHv7aLgNnN/VbpQ3kIg6/WTLqD1&#10;ruTeWctRL30yaqZNxttp41D60mi8fm4Yip0fiBdOD8DfDvVE8TODk55J6pvwmJfU5Zlnnnn238c6&#10;nZx7T9TJeS2Lnum34/XjQ9P/drYXHr/QHy8mD0WJ5GGokDoOFdLGoH5GPF66PAiR6fGYbCb1cMPS&#10;UsRSb4LGsqAL4CXBz6kDd2Bl7hdUwbuxieDdxPID7DUg/iD4A4Gyw4yblUIUhI3ypRIeHBSE811v&#10;LlJId1DIh2IdhtG1raCrrgX0wOA6U98s5x1PQHYVs2kA0KWSf841ZEoe3tdst1mYX+MEebhbFSwo&#10;ywVkbReMdc1DeD4aU6yJTzbzvuge2QhCopK6wmCseyzXsu2LF5zVLaDfQGCexmN1z1iEhlTHDVIS&#10;UP3qRJS/MgovnRuMwmf6o/jZwfjrkVgD5AeS4hLe8BSyZ5555tm/3zqdnPNshePDJ7x8st9hlih2&#10;oTeKUxG/fplqOHU4KqWOoY9CB8zHkxcGovjJGEL4g9AYYhfEUmpLc7cTcTuJu68Ij52YFfwME7I2&#10;Y1X2l6z9vXGpP4WmtxDICltPCG4yABWEBUqByXo4dMN9aHDtT7aFu/bbOuGQ1vGlwOX6PoHQ9iFf&#10;zxXqVh3TULDwZv3rgVpu9uWGMsBD9ew2eSyVswW0luOosPvmLDfnMpzYFUg38x59iB/zoLzBDH3S&#10;OOQvzb1dbsL+nxq3DZ/38BkbPoLzp6Z/eV7uFswhkDtnLkQzquOG6Ql4N3UiKl8Zg5cuDsXjZ/rh&#10;qVMDEHGgPUqcHnL8kcMx8aXOD34u9OfgmWeeeebZL20dj828u9PJeZEdT8zdXuHEqPRXzg9AGT6w&#10;y18ZgQpXR6Hq1TF4N22sUcRV0iahWeYUDCM8ZhEXc3I+5kP/Iyqzjw0IpIJtWFpqbhk9kTDZLABT&#10;BQsw8o+CLmg0XEewHUTwSgkLnoLSSJZjqAv1kgn5CG4bToWrsqAX3G6BLLcgF5gFY3c90Sxb9az+&#10;6H/kbj91PsCt9851+7R/zrXfgjncLZzjcpaZ4wv2Oje9ZlKhfd2fj4L7zL1SROED8xYrF8jKspYv&#10;pauu4CwQr2BpoGyUs4aUuQq5beZstMyYiuYpE6mSJ5rfs8TFwXjxdD+8dW4ICh+KSS9xevD2Z473&#10;jXzz/Ii7Q38WnnnmmWee/VKm0LRAXPL04K3vHBuR+tp5PqAvD0XF5DGoljIWtdPGoG5avAGxFFbT&#10;7KmIyZpnJp/QhBWLQxBeKhgE3fHDArFKzbuscbOCiav29mJj8HujiKWQ5xAcI3PXY0juGsJyNQG/&#10;2oBV4ByONRgdTDRDpcbzCOZtRXifkF5vfDRd/axyrVsQ223WVS8c0AUVtdbDQWvdqmd5uJo2y/Tr&#10;fcZ6OMANaKV8Q9vkBQHdL0eh6lUE8wpM4HWqD1izcel+yQVk3S+FrBVJWBX80kBYjR7dc8F4aUgt&#10;C8ZSxYuCn5hsa0F6Ss77aJ02BS0yE9AkZTLqX52A6ldGotKF4Sh+pj9KnBmARw51Ty1xduDWZ4/1&#10;bVry3BDvXcieeeaZZ7+UxZ5c+Gz142MmlDs35HCNpLF468xglDw7EDWSR6FmyijUTx2PBmkT0Jgw&#10;bsaHedOMBHTKnIkEwlEZvfMJYz38BQaFSlcECeFcF8QCssChEKsUsCCshCRBRYBRX7KUr1HDgjDh&#10;O4Jq1UJVbiFroWoBbJflOsZYQjrctc3C2ByngHIW8IflUimzEWDUMeEqDwepwKtzkw/KzQeyrRsO&#10;Zgvq67mOGb4eDmRB2nVuDy4z3zU8uJ6Nj/fN/VVoenOo4eKG992QtfqVrULW/XeBnA9l9zf5zCwL&#10;xouxFcOyl6NV2jREpk423jBlPOqwwVX14mi8cWYQXj05EH87SCAn9XeBfNQDsmeeeebZv9xiji26&#10;O+7kgsi4kwu3108am17u/BBUvDTYgLjWVanh8WiSPokgnmjC0m0yp6FtxgzE5yZiYe5WEwJV/7Ae&#10;+gKBAbFRw+rXdEtlBG8yAN6DD4MuiBWqFpT1woNeOUsMhAXH68HWAtVC14I3HMB6x68UtEpBbAKP&#10;rlJ17HHssoWwSqvA5YNyFSJ3Q9YWmhbE8iG5bj+2lgVgLauO1K5ga2EdDmq5tsvtuv2MYGxB3M+W&#10;hLHqDgupdU1zqaQs3UOFqBVZUOkmdmmmLgKZDZ/luTvyXFA2Tgjb0PX87I/dYWaEe1zWYrROn47m&#10;aQkmZF338liUOj8UNVi+cmogSp4YgAcOdnOBfCTOU8ieeeaZZ/9Kq3l03F1xpxc2LXdq8NZax8an&#10;vnVmIMpfGo53r4xCg6vj0CAl3nhkegJaZE6nTzX9jsNzVoSG00gRu8OWBGQTniYYBGBBWZ6Irw2I&#10;BRH1fX6IH0x4WkpPL4wQFF0lmA9iC9xw2IbDV5B1fWOeTwhu5L78ddddSMvtZ+13hLsFskB8PbdJ&#10;X6pj+5jtdpWCa0EAy8NBLhdkw9dtPQPzEJjtsurq+6TgNfe0+oXdaMIPxgVkNWakmjXsaXmu3nxF&#10;52+wKlRapWxD14tMg2k7ZudsRpf0eWibNh0tU6eiUcpk1L06HtUujkTFi0MJZCrk4/3x6IGY1DdP&#10;DXGB7ClkzzzzzLP/eutxcu495U8PiTQgPjoqtfzZgXj74hCqo9EmbFk/ZQwapk4y/cMtWLbNmIZ2&#10;GbMRl73AKOK5RKr6I+3QJT3wBYO16icOhaiVSb1RitgoOjdZ62PsI8IPcN8uM3/1MCpiAVlKUGAM&#10;B3G4j6USV2lBrD5VvRFKEJZPJqo085fApRfvT9Q+uqAsSMvzjsXPGzBTSctt2FqJUwKggW4odG1B&#10;rOVwGNvSVdMWsKHPSEHTh4bK6/n1YGyWc1YZxTyQDZ5hPFf1oY/JWYO5uZ8YNaxGzRbToFES3Pfm&#10;/q5jg0dAXqVkuRCM1SAy0YkQlI1KZgNqYa7br6/IRru0WWiTOg2tCOQmyRNR7/IE1Ls4BuUvDEaJ&#10;00Px8skBKLy3e2rpk4O3vnDCC1l75plnnv2XWtyZBcVrHxsdX/bk0MN1j09EqbNDUOHCEJPMU/vK&#10;aKqksXkgVh+xCU1nTUds9iLMCG7AQmyl0gqFQLHNlFJgNjQtFxzc8PTuEDz2umXwgAGz5li2/bVD&#10;CRuFoS0sbag5vDTLhLcgPJGaUG5BLPAWdG234LbHvZ7re9WXrHOxIA6Hrvx62wVOV+m6da71fPV7&#10;PS+okLUuzz+mu832oashMj242dzTa++l7T92FbIaQSY6QRivJpjXsv6aoIaXSTXvMNuXUyEv4b1X&#10;ctfIzJWISpttFLKAHHl1Ev8GRuPdiyNQ5vwwwnggypwcghcP9jJAfuVEfw/InnnmmWf/FdYjaXbx&#10;WkdHJ1Q6MTSJQEbZM0NQ/twgVLrswlggbpIyyQ1Np4dAnDkT3TPnYlr2ptBwmW2mj1hqS4pYIHaV&#10;8E4TmhaUlVy0Mfgt1fD3+Di413Wq4m3B/QYceomEICgXcCwcLXjDQWzLfAi7yvin6/kwtiC24e1w&#10;lwK3/dDyvEZBGHCtC652nwX2T+Eb7vmQtQq4oBdUyAKvlLHUsF0fnLPSKGsBWeeoNzIpmWtD7jfY&#10;krsHm4P78u6rgPx+0A1XWyWs30IwlgvMbuja/a302y0OfoIFOVswPGslOqbOQPvU6Wh9dTrqX5mI&#10;2pfGoMrFIXjj7AA8f6o/Sh4bgKIHuqeWOt5v62tUyBW9PmTPPPPMs/+8xSUtKF7n2BgD4hpHR6P0&#10;6cF4m6q4CpVQrctjTMJW46sTTZatQKzQdPuMmeiaMQ8Tc9eZZC0pKgFZ6krhTqli+/A3/ZUCMQEg&#10;VeyGVKXi3GE5Zqxs8Dujim1frWA8moALh7DcAjYftPlK+OfUcLjbfuNxVPI6XkEgWyjLTYhakM1Z&#10;bcBrPARjA+cwUBeEsU36kofXyTvONUB216+BMaEbvjwoOwTlMBjr/NSwmM7r0v39FD+aRo2Fsc2w&#10;1vhj3Xv9FgKwfg8L5DWmsRRK7jINKHeqUmVYD+Z3dkiZidYp8fQE1L0yziR1vXt+JN48OxQvnOyP&#10;Ukn98PShnqlvnxq89eVDsZHlTg67J/Rn5Zlnnnnm2T9rFsTlTgxIqnN8DN6i4ilzYZAJT1e9NNQk&#10;bWmYS5P0yWieNtUNXYYyp0dkrzKzOGm8qkLUy/JC0/RcN/yZ764qFhw+Jny3EhyfhGbZ0rKAodcq&#10;6jWLgrH6isfQFYK2PpE+mSCNJ4DV/ytVKNey9XDwmr7jsHWzzYSp891CORzM6i+W6tR5CJxSvgXD&#10;1eF+3X05LnS1bGGuZVu6vjrk4dtXu/3lKrUvBN4hgjNRagDNZQNjfq9ei6gpRzXlpe7n9uCB0H39&#10;wfTF2wxr3V+3D1lDyhSq/oLraiCxVFJdCMircj7jb/UZ3svlbxncht6Zi9AhbRah7CZ1Nb0yAbUu&#10;Dcc7F4ai4pkRpv+4HJ0KGW+fHHL45YOx8a/s9+ay9swzzzz7p02h6XcODzMgrnVkDMqfGIDyZwYb&#10;EKt/sO5l9RMTxMmuKtaQFw19aZ8+GyOzlmMe4Tk750OTsKUQ57JQVq4e6nrIr6FakwsCdjyxwtOC&#10;hQBsEreo4ARkqWKBUZN3CISCo1Sf1O+kkBsI0wUfuUAsuIbD+HpQ1rqF8Bh+7prs6lw3nG2BrH5Y&#10;uYBsQuV0gdU4YalGgkptN42GEIgtsAVIud0uyObVCx1H2+TmM4Sq3S83xw2DsdnPdTVSRlBt2+Qv&#10;bR+Vu86cq4Cs61SYfytcGG/lfZVKVuhaQFbXwLqgq4YtgLWurHbbf6zfTX3IS3O2GRhLHS/M/Rh9&#10;Mhbm9SG3TJls+pCbXB6P2hdHo9zZwXjpRH9UODUErxzqxXJw0ptH+yd4QPbMM888+yesSwjEJY8M&#10;TGKJ1070Qckz/aDxxHUuj0XNSwTxlXGokzzOJGypf7hN6hRCeQr6Zy7B9JzNmJL7EeYSxuorNqHp&#10;kBq2IdBlfMgvyNqKpbmfm77LVVTGSioyACYkthEa6i+2fcUKuwrEYwmlcYSS4Cg1LBeEBWRNKCK3&#10;0BWQw8F7PRfkLbStkp6Y427TPgG5oAtygp0FcjhM5dqmczUhbSnpUF2bgW0/M5x1wz8bfiyVpk7o&#10;c9fbJxeIBV+rpLUsMGu7bbiokTEbn+b1xQvIn5nowx6jkm2GteBrIbweu/IAbboTCGKFrFWqUaXf&#10;9L3srZiZ8wF6ZRLIbIhFpUxF26sJaJmcgKaXJ6HuxeGodGYISp0ciNJJQ/DqgViUShqc9NLBPgkv&#10;ekD2zDPPPPt5G5G0svqIE6sWlTg68GSFw0Px+JGeKHWaqvjCUFSj2qlHCKuPuBQftK0J4naZ09Eq&#10;fQrV0UwMyFqChQSxlJNRwsFtBsKrs/kQN8pK/ZBfuw/48H7i3G+xLfcHA2EpYqnhD3P1dqbvzfzT&#10;gooLJLfPeBQ/KbhZhawwtQWyVciCqoYsafiS3AK64Hp4ONsuWxeU3VA1IRxSy1oenft+HogtKMNd&#10;2+QWwGabAWd+HauMbb+xDUVrXzh0rVK26+aYoVKgt1C2StmGrq2P4z41HnQ96vcVjF2FrP7jH41K&#10;FpB1r/VbKFKh30W/k9wFsoadUR2HwtVSy8ty3dcxzsr6CKOy1qBbxjx05t+A+o+bXp2MZskT0fDy&#10;GNS8MApvnByEJ/h3VPxwPzx6sDtKHRmQ9OLBOA/InnnmmWcFbcjRFXeNPLGq6YikVVsJ5NTS+/uh&#10;xIm+qHpmMGqeH4pGBHHDS+Pw9pVhaHR5IqpeGW/mLG5+dSrapUxD1/S5mE8lrJc+KDQt9TQ5+yMM&#10;yliP6dkfm2FNGq+qMcZSxcv0oKfqlSpeRwisyFW5G6uD3xmVrJfjj878CI3TFqJG2nRUSZuBiinT&#10;UTV1BuqkzEKNlJmoljGb+2ejedpctEqdi3bpC9AhfSE6py9C98z30DNjOfqmr0C/zOXon7XC+IBM&#10;1wdmKfGJ4MpebRTqyBwCLuSCneA3OEsJUqtNPdUfwrpa13Lf7GV5E26o7MN1ea/spcZ7Zy1FHM/B&#10;1lG2s5KsrGv2LNXvn+W6PZ4+2zP7PcRkL0F0xkJEZy1CVNZCdMhcgNaZ8xCZMQdNMmejYcYs1Euf&#10;wXszFVX5O1Sgl0yLxyspk1D86gSW8SjBbWV4z95OmYFqLNvzfKbnbGcjSVnU3yAx+1s2ZX4w93+t&#10;2baLTQf51/xdNPEKfx+64Ks+ZIWv1xPUgvNqEMpscK2WQs79BJMJ/LjM+ejBc+yWPhPt0xKokqfy&#10;b2U86l0YaRTyW1TIpY4OwLMHqZAJ5Mf3RCeUOtLPA7JnnnnmmSwcxP1Pr0m9dWt7+D+oAmdTdTgb&#10;34KzvgR+s7067t7fCo8d64LCBzrj3r3t8MCe9njgxy74w4EoPH1kAh5PmoqnT0zEGyem441TU/DK&#10;iXg8cywBjxydgEeOT0TR41NQhOuPHZ+MF1i3fNIc1D8zH+3Ov4fo86vQ8fxatDm/Ep0vJKL82QUI&#10;JPVC4HhH+I91gO9oO5Y8Ly5rW0RSlCmdEx3oLE93gpNEPx7FMhrOMS6f0Lau8Cd1g+94Vzgnu3Fb&#10;V/i4HnGqB5yz3RA4GcPt3fl5lnnO+nT/SX0mtO9UFzo/e6IzP6/vbcft/O7TUazbmfv4Xca5T87t&#10;zkme97FWPIeWrC9vzm0t3OUklvITbVmGnMf0nWxv3DnZhuutub01j9GC19/cuHMk0rjvsJzbjzQx&#10;7j/aOM8Dh5sY9x/Sdh7neCsEDrYx9/C2swPR6MIydL70PjpdWMP7vRrNL6xCs3PL0OjMElQ8Mw8v&#10;n56OZ5Imo9ixCXiZ5Uv8zYodm4RH+Rvfe3Ac/kT/7YHRuHXvSNy5dzRu/3E0nN0j4ezgda1/CYG1&#10;L8LZ8CJ8H78F3ydlcOPnVfCHb5riyQMxeOjH7vjL99H43Xed8Ofd0SffOtJ/0VtH+1cP/Sl65pln&#10;nv3ftf4n15YlhNfW+WF6sm9LbQQ+rgzn00rwf1IKzvaKuHFnBfzq87K48evyxn+9823c8GVFROyq&#10;Cuebd/DAwd545kg8Hj08Ek8dGYunD9OPTUSRowLwBLzOB3m5k9PwJh/srybFo0zSNNQ+NhMtTy1A&#10;13PvIe7UKvQkjGMI4h7nVhLOy3HfqRG4/Xg33HK8Db2V8d/QbzvWFrcSMLcdae364fa4mdtu57Zb&#10;D7fCzUda4VYC8FaC6o4jbfCbQ83x24OtCI82+P2BtviPg61x++GW+OPxDviP4+3xh6Mdjf/xWJRx&#10;s06g/wdB/9vj7fAfR3kcQjDcbz3UmN/dCLcRfHceph9tQm+G24805Xk0pjfiemPccbghv78Bbg/5&#10;b7l+Jz+n7fr8rWHlb6wfa4xbjzfhdfL4RxpyXwPcdqgubj1Yx/hvDtfGLUfoYetm26FauPlwLfzq&#10;cB3jN/EzN9IDhxoigud1E7/nBp7DTQT746dGowPve9uLy9CWAI7k79DwxHxUT5qLl49Pw8P83R7g&#10;b/jIgbF46PA405h6ko2pp1gW5vaH+RvLHzg8Gg8eGos/s85dXP7rvrG4aRcbCdtege+jV+F8RCh/&#10;8DKczc8TzsXgvP8MbvjwdRTaVAq+98vSy8FZXTPZWfXu2rcO9y8b+nP0zDPPPPu/Z/X2zqhe94fp&#10;i5yZZU46QyogYiiV8OJXqHJqwfmyIZxvqcb2tMJffuyEFw52RcnjsaiQ1A+1Tg5G03MjMDh5MaZf&#10;XY+ElDWYkf4BfSPmZHyAeZmbsShjCxZlfYglOVuxLPszLM/8lOU2rMjdgTU5X2BD7rfmJRAf4nsu&#10;7zZJRJvwA5ZmfYGJ2YmIz1yD8ZmrMSFrjfGJ9EnZazEpK9Et6do2Lms1RmWsxvRcd6pN9VuPz1qJ&#10;YenvYQy36zhTchKRkL0Ok3LWuf3LPMb03I2YmrvevCZwcsjjs9ebUtsSuJyQuyFvW3gd+93xOTwv&#10;LfN8lUw2gd8znt+j9QlZ69zz5n5zDTks6Xn16WNZd3y2e31yXcu4rLUYy+PK7fHsuurKVW9M9mqz&#10;L3yb6ysxNnOVcbvdPVdef9YGXvMGJOboNYvfm+QtvYDjw1x37mqFp9/P/QLrc3ZgZfanWJ29E6sz&#10;P8OKrM/Mb7c0ayuWZH1iflOVizM/wntpW7A4fQt/8w+wNOND8zfR8cIEND8/Bg1OD8c7p/qjUlJv&#10;lDgcg8f3RuGW3a0Q8UVLqmaq+oVs+M0qf/KW1bUX3bKmtqeQPfPMs/9bVnPFuLuohJvWXD5qa81l&#10;I1Od3mUQMepl3Pjxuwh8EQlnV2P8+vuWKPxjB7xwOBpvHeuBiif7osapwahzeiianR2FAZdnY2bq&#10;BkxL3YhpaeswJ/19zM38GPMJ5SUZH7sP6kw+wHO2YXH2FizP0cN9B9Zlf0Hw7iKIv8HHhMFHOW7C&#10;1mbsht7FO4sPdcHSAsoCWUCZmCmgENSCKn1cZiKGZi1D68vTUPX8ZJS8OBGvXRyHp08Nw59ODsMT&#10;ZyagT9oqAz6BeEYmzzX3A0zNfh/TgnKu06fnfIBZuZtNKdc2gVjgkmtdpb7bAlnuHpdwpsfnvh9a&#10;5rlx2ezTuYbq5dUNbdNxtG73hbv5HrpgbNflBfdbEFsXoOWjslYZF4h178ZmuA0EAT2BQJ6b85GZ&#10;TOXjnN2EMBtE9I94//WCDg01ez/3K6zlb6WGk343gXkVXUC2rmzqpVmf8rf+CEv4Oy/I2ByC8ycY&#10;l7Ic0ZcS0OrsODQ/Mwb1+Hfz7ok+eOdwd7y+PxpP/xCFB3a1w98+a40/fdQUzqRKqY9ub731llV1&#10;mj68tbU3W5dnnnn2v98E4lrLRxoQV1wyKNWJLYHbp7yK322nEt7ZGLftao5Hvm+Donva442D3VD+&#10;eC/UpBquf3oImpwdjpbnRyHu4gzMSF1nYDw7baMBsB7Gi6iMpIgXE8pSUSuyqITpK7O3Uw1/TkX2&#10;JTZQfenB/zFVsJmAgiDWnMlK5tJr+6RIpR7jCV7B14JLarWgC5LaJ3AKonq7kGb8mpW9GTNyP+T2&#10;TQa+2qdhOHItT83ZZD43OmMJap+dgMhLswi49zGL28ZmLEMbwr3e+akYlbbSfL8BcrZ7LH3Oeh6I&#10;Waega//1tlv/R/t/zi2Q892q7YLu7jONGkJdANe91TFm8FqW5W41v4N+A/0WpmHEdQ2B2pT7LRJz&#10;d2ItXb/bmtztpiFlXXBeSXWs33h5xidsdH2CZZnu7744/RMs4t/DoCvz0elCPNqcG42WZ0eiyelh&#10;qHu8P6oejUOpQ93x4vdReP6b9ij8eSs89mkr3DilQuoTGxpvfWJDk6bFPSB75pln/5vNgpgQ3vrq&#10;zG6pTrc38ecZb+IPXzXFDTua4IGvm+GJPa3w4o+dUPZgD1Q+1hs1T/ZHg5OD0PDsMLQ6PxbdLkzF&#10;lJRVBsKz0zYYEC9MpypK32IUsR7Mekgvzfo4T1FJZUlt6SFvQbw16ELAfXnBd1iU+7FRrAKfoKEM&#10;3Wk5hGCYz8jeQKBuzHOFmuWCrEA8hwCelf2BKbWu7VK8Wi7oqucq4c0YmLEasWnLEZmyGJWvzkW3&#10;qyuMmozn9wnAOo4AJiAL5MZ5nv9/3TYqwgFvXfuvt10uoIYvy616DncB2S5LSU/JcsPy8tlZHxjl&#10;+zHv/Vb+BlsIY7l+ExO+xjdYz99MUBaQBWFbrmQDS7/rmqztZlm/9QqCeBnBvDTdBfSs1PcRd3k6&#10;ul+ajM5nx6Lt2VGIPDMcjZIGosaR3nj7QAxK/tAZb3zTAU8TyE9ub4W7p1T2gOyZZ57977ZW7w27&#10;p+Xi4ZG/6VV16wsJHVOdzq/hbzPfwMNfNsddO5ri/l1NUWx3G7y6vzMqHeyO6kd7oc6JAWhGRdPi&#10;zAi0PzcO3c8mYPzlpViQRshRFc9P3WiWjSLmA9koI/ryzK3mYW0f2OupiAVijSkWfC2E9fBXP6XG&#10;Jgt2goSBFKGh0gJY++RW3Rb0ObkfGdesX9eH7yYDX3n4dk3ZaQDOz80O6rObQnDfaI4zhwpbLnBp&#10;fQbdKm3rRjH/sx5qVFgYG5Wu6w0B0l6/qaf6ofC4dVvH9GeHIBz+WbmFs3XVs58xjZ1Qg0f3U9e2&#10;Ovdz00WgPmT9HvqN1G2g30vdCWpErQuDsZbVuNKyCWUr8kGVvIK/uWDsApl/AyzjU1aaKEq3i/GI&#10;vjARrc+OQcvTIwyQax/ty7+zHiixtzNe+DYKz33aHK9+1hr3TK2Y+vSmxltf3d468o1trbz5rD3z&#10;zLP/PdZyyfDiLZYMi7+hd/nDRca0htPtNdw34w08uLMZ7tzWBPd83cSA+M290aiwvzuqUbnUTOqP&#10;JicHo83p0WhNRRx9Ph4DrswjfPkQT99EEG8yilggXpz+oek7lCo2apgAltuHt0LT4X2TeuhrWW8U&#10;MjM5ZbmgnZ610YDYhXA+fMMBa4FqQRkOzHwo27oqPzTAVT/pnGwu07XNuoCs6TtN3ewtmJ+teu7n&#10;BEsLZXM8LlsAT8kMAfM6rjr/yMPr56ltevj2gh4OZrmFu9nHe2dd8NV+KWfBd0q2wvncx2XdY9WZ&#10;oQYGt8/L2sLf6Qs3RK03PAUVueDvQ9dvpt9uffCLPPhKKcv1u7pg/owNrq1GIQvIy9koey9zC5YR&#10;yCvSPsaIlKXocWkqul+IR5fzE9H+7Gg0PzmMQB6E2kf6oNL+Hii7pxNe/LodHvm0GYp80g63JFTG&#10;fWvqHL45oXL8M9uaeWORPfPMs//5ZkC8eHhCobi3k54Y0hj+ziXwl3Gv4MHPG+HOTxsaIBf5thVe&#10;39sJ5ffHoMoRKuJj/dDo5BAq4lHm4Rl1fgJiL0434WnBWH3FUsQmPB1SwwKxVJLUsFSUHtwKc0r5&#10;av5jKS2pYYWn9eDXNinieVmEHuHgAniDAYRVsQXdQtaCVlNuhgPZurb/1DVFZ74L2tpuPxN+7H/k&#10;tpHw/9evB+l/1guC+hoghxRwuGI2gA5tn571vmns2Pu6gA0QKWQbvbC+SS/w0FSlAnIoZG1BrN83&#10;TyWr8cXfXUBWVETKWF0WUsfz+Pei/uPel6cbhdz57Hi0PjUGLU4MQV3+nVU9HIdye7qixPedUPSL&#10;NgbID3wSiZvHVxSUk26eXCnh4W0tPSB75pln/3NNIK47u09CRLe3ku4fWJuK+BXc2u9ZFPmsDm75&#10;tAn+vLMxHv+mBZ7f0xal9nc1D8Zax/uhCVVL89PD0fbMGHQmiNVPPObKYsxLXW/6ivWAXZS22c2k&#10;Ne4mbOlBLHUkVayHtAFx7tfuQz7nOzc0TQhLaQnEAoFUsRuGdkEshWvCwtyXD9ifQtdVuuHgDYft&#10;9QF8Pbdq2SpmF9Lu9nAF7e7L93C1Hu7hjQYBV/WMh8AXXq8gnAv6z4Xmw7e79+76Hg5oF8BU1BbU&#10;WevNNnMeoXuqNzPpt1ISl1SxCVXnfGN+QwFZIes8IPM3DAfzan5WQNbfgJK59HehiInAPDV5Lfpd&#10;moNeFxPQ9cIkRJ0dh/anRqJ50hA0ONIfNQ72Qond0Xjp67Z48svm+OsnzXDHh/Vxw6jyuHlcxaSb&#10;x1VIiBhTzgOyZ5559j/P6s6OK15rZl8D4r/0rQmnx2vwxT6LJ9eVw41fNMGtnzXAA99E4pXv2qPs&#10;j9FUxD2NUml8giA+OYwgHmdA3JUP0H6X5mJ6ytq8ELUyp6WM3fB0ftKW+guljvSANglbUlZ8oNvw&#10;tB7wytDVUKeZGVTAmVRnITdhZgJhdhZBlSloEYAhMIcD04Xxh0ZR/z3gKtxc0PVy/HDXtut9Vq7v&#10;uN526y6g8yH8r/BwAMsF9Z9sC0E+3LX9p3C2/e8bTCTCuvbp/s8N3WsNRXOHnrndCnkqWWAmlPW7&#10;rs/JD1PLTSJX5md5ylh/BxbG8gUpmzDiyiL0vjQT3dmw63puIjqeGYtWJ0eahl+jo/1R9cdeeGNP&#10;JxTf1QYPfdYc921rgUcT68A/pBQKjSqX5BvyVoIz2AOyZ5559j/I3p3dr/hbU7olRPQokXT3gHfh&#10;6/QaYVwcf5v6Mv60ox5+82lDPPJlM7y0uw1K7uuE8gdjUONIH9Q/PhCRp4byQTka0eeoiM9PQsyl&#10;6Rh1eRHmq584/QPMS9mYN6ZUEz/kZ0+7ytgoYj6wN+R8ZR7iCkcbp8KSYp5DEAsCM7NcMCi5yoVw&#10;mBLmtnmEhAVvuAvC8oKgDfeC0P1H/veOcb19+VC2jYOfgvSfdQvQ6+0Ld6nxgtvCFXe4W1D/FMLh&#10;4enNpt9YkQkD5RCMBWZFLfR7WSAblYzv3ISuUB+yIJyYm9+HrK4JKWN1VQjGi9O34L3UzZibugEL&#10;Uz/A5JTlJueg14VZiDk32ajjDqfHoE3SUPN3V/9oH7xGGP/xy0gU2aXhTvVx1ydUx0sqwDekLHyD&#10;yxDIZQjkUh6QPfPMs//+Vmp2l+IlZnY1IL5rcC2C+AUD4oiRL+Jvmyvh5u2N8ejOpnjmuzZ45fsO&#10;KPdjN1Q/HId6x/uj6YkhaH16BDrwQRlFEHejKlY27OiU91wYp1JBZWzCIsE4pIrNjEx0PYTNAzrn&#10;S7yfs8tVVDl8gFNNKflnSdYWMzuXJt4QAGYRxnnwLeDz6ObFE9bDQBgOSbuct05fyOX/jF/vuAX3&#10;2f3hHg5lA83QNRhVz+3/jIIWGPM9H8zK8hZwB6auQFzKUozLWHeNGlZ42YaY5QKtvnd+lt3Gz4fq&#10;FnQzPCyUOKdwtrbZ30YqWZ9VP7IArIS7j3LzoxtuP/KXeapYELZ9xiqXmmQ+3rt0/o4m434TElLW&#10;GXXc69IM413PxaPjqVHocHI0miUNQc3DvVF9f0+U3xdtuk4e+rIp7tjWCL7EKghMeBvOwBLwjy6d&#10;FKBCjvCA7Jlnnv13NoH4LYL4lt5lkx4c1QD+zi8iosdLiOj/PH495yWjip/YEYkXv2mD4t+1NsNK&#10;NLykFlWxhpsoPN2OakXh6S4XJpssWIUWR11dgnlp7jAmC2MznCnNLaWOpXo1hEmK2PQz0tXPqBmc&#10;BAijyjLfNxDWw14u6MotTK4BsNyCMZel9XA4cn84UK1rzPJ/1q93PPk133sdz1fLrueD+FoPV/nh&#10;Hg5n6wKj7stCHm++oKnZwngf5+Z+gIFXl6N3yhIDVd1Do4YFYt4THc9GEGxjIVzFWyCbZSphRSlm&#10;8rcxCtqU3Jbh9t/rHq/K2WEAbH7X4LfX9B+roWVyBQhiuV1WVvWydP4+BPECNsLmpLyPoVcWos/l&#10;Oeh/cQ66X0hAp7MC8ji0OjEUDY8OQM2DvVFxX2eU+SEKz+5qjXu2NcEdH9WBf0EZ+EeURWB4SfjG&#10;lUryjS6d4IzxgOyZZ579N7RSM7s8d+/IuvG39Cl3/L6R9eB0ewm+mOfhi3sWzpBncEdiWdz5ZUM8&#10;8UUzFNnVBq/+0BHl93c3qrjBMVcVawxo+zNjzZhQ9RX3vDwDva/Mwkg+9OekbzRK5xoY05WsI3WU&#10;mK05jV0Ym6EwwZ0GBnqoT81IxPSM9QTwRqPaLIB/ooBDvoAwEQSsh0MxHJx6fZ98SY67vjjorttt&#10;dvnnPLz+3/Pw7wwHcEFQWxC7cC0I278PYwtK1/O36x4KzIKp7pcgqn51QVfrOqYJMbN097mQVcPF&#10;qndzX+1yaF11dFx9RoDvcXURxmauwexsd2iUgTJ/MwFa16QpMPW7KvKxNvfLvOxqM4wtR3OPu90U&#10;cjdqwvOjz6Uy1t/NjNT1GJ68yPjbJ4ahKtVw0f29UflwP5QihN86EIs6RwYg4otGuOOLJrh7V3P8&#10;emsDOB+8i0BiVTiTS6DQ3MpwJpUTlI8TyvHO2FLPhf78PfPMM8/+/dZ4zfh7Gq0b3/L2vhV33Da0&#10;ZnqhniXhj3oeTteiiOhVDDckvIC/bquKez5vigd3tTAh6hJ7o/DOwZ6oc7SvSaJpcWq4mSWp07nx&#10;JuO1+6UpeTAecXXxNTBeqFm3MjXRx0d54WmBWK6HtR7cs9M3GQgbEIeydi1cBBH1Cf8UwB8SboLv&#10;tQAWWK/1LYRk/rqAGb7fhei1MF4a3Gq84DaV+Z+5vmt/OJALugWyQGeV6LxQVnYeoLkenqktD4dk&#10;eF3rFqqmv9ioVAttC+twgLtwdT8nJfyxOa5pKPAY9vzUuAm/71Y16/eQm758gthmXUsxm2Q7/n7z&#10;+dtpasyNhLFpdPG3fh9fmv5iZVNrjLn6ijUjl/5Gepyeh7jzC01ERQ24Nmcno8GZceh1aRZanByL&#10;lw8PxBtH+iGWf3PlD8Thjq+ao8qhWLy9rzt+/VEt3LCtDn77aTM4W6rBoTr2La8IZ9ibcKaUT3dG&#10;l9zuH14i0hnx5t2hfwPPPPPMs3+fNVw34dkGa8dN+O3gCofvGM2H12A+sKKega9zETi9isDfrxhu&#10;nP86frezHu7+gsr46xamr/itfV3xzuFYMxOShbEyXDufm2RC1DEXp5mxxb1T5qD/1fkYdXUpZvOh&#10;LMWj8PTCzM2mX1AwNsk7VEjqO56TuQlT0tdhcsYaU+rBrod9OHDDl+X5AOaxQ4C7Fqz5vjTnEzOv&#10;ssqC++x+WyffPzVZwnIt2+22vpaXB7k/DNjmONcBeEHXuVplbP3vAVbuwjKkUq9T12zTPQvbX7CO&#10;hfJsglZ1BWv1L4dv17npOnROC7msLHYtm98jqCgDz1XLIdf2PLDreFTJCpWrL1kzk03IWIvJ6esN&#10;lFfkfmaUslxJe1NTNqDLmbnm72JN9icYc2klmh+ZbJL+Zl9JxDP749Du4hSMT1uK16mGC+/vgYd/&#10;7IwGJ4ei05kx6HB6FNqdHIEGR/ug8oEeKPFdFB5jw7HQtsbwr6sCZ0UpOBNeRGBSCQR6v4rAgNdS&#10;/f1f3erv/1pTZ0hxb+pMzzzz7N9rDVePK91w7bjEx6e2S/nT8HfgRBdDIPopOJ2fgC/mMThDnsIN&#10;y97AjZ/Wx1++bIHi37bDm7vbo8L+rqh+uDfqHRuAZnwgKkStxC3B2Iaoe12Zg37JczDw6lwMTlmI&#10;4VTIk9LWmFCzHboiIOtViVJQkzJWY0LmalNO5YPbhKFZV8BVnXAAu+Fn1wWJPPhmuwD5Oc8HrAvZ&#10;cLj+dPvf9+XBz36y7aff4QI53PPrbzXnLlCGg1jq326zIC3o4fXNutSrwFpg/987hl6KoVIhat1r&#10;q451T9UoWhx0GzPmvHldUvD6jKIGi8OOYb6Dv5OrkN3fS3BWaRQ+wSwoK8IxPXMdpmWuN67kMfsS&#10;CTvWWDkC5i1dWVuwjFBW4t+Y1KUYSwjXTRqNh/ZFm6hLa/6t9Tg7xfy9RZ8Zj44nRqPlyWFozL/H&#10;mvtjUW5vF7z4TVvc/XkTBD6tB2dtZUQsKgFn8NP8234WgR6vwunxSrKv+8trnZiXvPche+aZZ/8+&#10;q7960t0N1oyLJIi33z2lUbq/12uE8ZNwOj0Of5cn4PTk8pincFdiKfxtZyMU/qoZnt/dGqV+6Iy3&#10;qT6UwdpQw5lODDUhag03kSrWw1IZr30uz0Kf5NkYmDwfw1MWYWTKYoxKfQ/j0lca1at32M5I32AA&#10;LQDL49NXY1p6olFWArAe+tYthC18C4agDTgKwNBC2Hr4vnCI/mddQM5XzK6C/kfL1sOBad2G1m3o&#10;+noeDlTr19seroStC55ysywA57rA1L01ilf9ySyHpa1C3+TFPI+PsJL3Tf3jUsoC8djkVWh/fibi&#10;k9cYdbwI/C2olFVXn9XxtDwkZRlGp642YNdkLyqV8KXXME7LdMPZGhYlpez2G7uzrymhT7+n6k9I&#10;W24SAEckv4cRVxdhKP+O+vHvauClBPS5Mg09L0wxw+iiT41G2xPDzN9jzUNxqLS/G17/viMe/7ox&#10;7t7eAHdtrYXA7JfZwHzCbWx2fRa+bi+wfOa4r9vz8U6XF7z+Y8888+zfY3cNrVLyj4Mqrb5nTN3k&#10;P/d7G4HORflwehr+Dg/D1+UR+OKehI8w/tPG8nj06+Z45ovmeJGquPzebnjnQHc3i5pKpNWp4Wh3&#10;ZpR5KHYNg3Gv5BlGFQ9NXoDByQsxLJUw1kv7CeSxacswJn0ZxmeswMT0Vcb1In/1EStRa3FmPogV&#10;uhQs9ICX58GXKjjftxB416ria8G7larL9bz36haAo3UBVq5Qqtyu/1xdW8oF3bzl4E/ryzUOdzFV&#10;Xzh4w11gzVOcYXANd1NH0YJQ/Ws8TCXbbXmfFXAFTIJYn1c/tLYbNR46nhK6VAq09lWHy/CZOe8l&#10;XHejDwQwwazP2t9C6/qcvQ71H/dLXooJqWvNdxp1nLEe0RfmoNKZMRifqrd3USWz8TU9Y4P5fjNh&#10;C79/yOVFeGh3J7x0qB/iM1Zi2NWFGEIYD748DwOvzDJ/X7EXp6Lnuanmb07qWEBueXQo6hzobWBc&#10;enc7vPBNc9y/vTFu3UYYL6Ea7sO/6c5F4O/MkjD2dSmeSjBvcLo8Vz70b+GZZ5559svZg5Oa3/2n&#10;QZUjH57UYvsfBlRMv6XnG0YR+6IfpTp+GIGYR+HvSwUxpige3FQWRb5tjae/bolXv2+HMnu7oNqh&#10;XiZ5qzGViMKDmujDTH15MQExF6cg7vJM9L0yGwNS5vEh6oaolVUtZSwIj81YToXsuoFxqquWNXRJ&#10;ivlaNey6C2JXDQu2FsThAA7364HQwtN1C+pr64S7BWv48rXHuLbuP1qXerfA/Xt+XZCG3G43yWyC&#10;aNg+A1m6ha5xu0/1Q/sUklYpNSz42b5eue371XmuZINCiVUKH+vcbUPIAji8i0BufzP9Vu9RZavf&#10;WGFqKW4BV9+VkL0OA1MXYXLWWpMbYKMibsLeWhMdmURlnpC+Mk8Zj0xbgiH8jOnyuDoPfS5OM9Nj&#10;9rgQb/7uOp8cgz9RAd+ytTrqH+6LqvsIYyrjol+3gI8gvmVbPdy0ogScYUXh7/KY+VuP6KrG5zNw&#10;uhU9TiDHO3GeOvbMM89+YbtraI2Sf+xfcfUjk1ok/6VvOThdnnIfUlTETncCuXthKuMn4Iwogkc3&#10;v42i37UxMxu9/r36i7uj6sHYvExqTfQRDmMzvvjKDAPjQRbGKYsI4iUYnebC2KpiC2M9gBW2VEZu&#10;eHja9hXr4W63SQX/PQhbF0DC/acq9x/DWG4/I89Tyzpm3nF+Wu96+/RdApYBbNANs1tQFgSvlK2u&#10;+XoKV2XeZwVbuoWsQGphapQv753rLmjN8bg/HMBaDp9SVJ9XqFnnupowVr+uwsg6/4L3OPx3cH+X&#10;LXm/k87TJIPxuDo/+12CrqIgCWlubsDkzFXm78A20vR3IQhrWY03TRqjEPXg5AUGxn0vTUfvC1Op&#10;jqeZl0f0PD8Rnc+NoTIehbZJQ03EpjKV8at72uPhr5rhtm0N4Wyrg8DSN+EMKUII8++7JxuaMUXg&#10;iykGf+9XUvwxxRIDMUVLh/49PPPMM89+Gfvd4Eql7xxUMZFQTrmzdyn4qYh9XR+jF4a/G5djuBz3&#10;JB9exXDfmrfwDBXx01+3xhvfdUC5vZ1RJaSMmyQNDsHYHV+cB+PL003yloXxiNTFBsRyhaj18NUD&#10;Vw9eqSKp4jmZClVuzoNxQVXsPuRdEFsPB4M8HIAGgmEgzgNpCJYWqgU/83NuP+eC9afrBeuGrysJ&#10;SnCzqljAs+A1gCX8rucCpy3l6pu1YLbg/Km7/cM6rtYtdOU6hl228FWpjGeVqq86ClGvyt2G9zWL&#10;VnAn1gc/N+vm3cPZvM90N+TvlhqOZN3+Nupj1vXmKXUlefE7lLwlRZyQmWh+e9MYy3BV8ET9TaQu&#10;MxAekbIEI9LfM7kG8iFX5mJQsny2AXKvi1PR5ewElvHocnoMOp1wXx5R40AsSu/rgtd2d8BTuyJx&#10;2476uOHTWii0+A34BxZFRHc2OrvRexRBoEcxNjyLpBDKiY4HY8888+yXtlv7ly79mwFlEn87oELK&#10;r3q/Cqfzg3w46QElp3KIfZyKgephcDH8ddlreI4qo+iu9ii5OwoV9kaj2qE41D/qTvbR5sxIF8bn&#10;401/cRxBLFXcXyHF1Pl5MDb9xelLjeIRkPXQnZjuwlgPaPUVq3/Y9hHrAe7CWCrRVYM2LKqQqe0n&#10;zle416rcPGgWgHFBD4eq9et97np1fs7D9wvE9vyNqiVQdW0CpgWrGht5SjgERBOCDkHM7g+vEw7a&#10;fBCzfgjwqqt6Frp2v13XcVRKFZtx3Lku+HXPlwY/wUfYha34BtvMHNPutKTmPoQaMApfuyFsF8rW&#10;LYzNuep35PnrGvXd6jdOyHTVcF6IOm2VgbD5uwh1XyiKogxqhae1LB+essCEqAVkzeymMLWiMRra&#10;pLc4NT0+GHUP90XFH7ub2eE0Hv7hL5sjsL0+lFEdWPYqfIMfh9PrMUR0Ztn5CfhjilIhF031xRTZ&#10;4MQW9fqNPfPMs1/Wbu3zeumber+S+JsBZVN+1fN5KoXCbng6Rl4YgZ5PwGdg/BxuX/gSXt3dEs9S&#10;abxOGGs+ahOmPqLXJQ5Gm1OuMtbL310Yu/3FFsbhIerRfMAKxHKjhAhjhaiV2GMUlB7cBsD5roe6&#10;DX0KxAbGoQe+dVcV2yQtF6T/CMLhbgF7vW0WqtZtvWsbAeHu1nPrfIolRJpJbhLo5CEAyy0481ww&#10;DfPrfca6TZjKqxNyQc/C1hwj7DP6Dt1nW0fLBsbyLPfFG9q3gipYaljKWC90UKja9h3LpZIFXilh&#10;C2H9Bva3UKPJNh5slEPnoqSuaWZ40zoTojZgJpT1d6C/Bw1jMq6QtZL8TJh6iVHGw67ONzAekDzH&#10;RF40jl0Z/Pr7UxJho2MDzXA7/X2+tScKxXa3Mcr4P3Y0hn/Lu/AtfA3O0CfgxBHE/Ds3UaCYp9n4&#10;NEA+7sQ+E3/v2Gpev7Fnnnn2y9mv+5QsfVPP5xJv7lsypVD3ovD1fByBvkXg68uHE5WDE0MYK0w9&#10;8Cn8aubzeP7LRnhudzRe2d0WZfZ1RpUDPa+BsR3WFHN5qoGxhjWZZBsLY6piF8hL84DsquKV18BY&#10;qtg+vO3D/OdgbEPTFsTycBiHg/V6vjJIwNCvt0/+cyD+KaQLwjjfpYptuFbwDF8OB2g4gOUC4t/b&#10;b5z3wx4nfLsgK9ey7mkefAnc8HpyC2WpZU1lqXmrbYha9yActHLdX4Fa91frBX8Hrbu/kyIYrit6&#10;oW36Po0n11hjgdgCWb+//hYskK2bfmSCWY04wVgg7s9GXp8rbiZ1j/MJ5g1O3c5OQPTZsUYd66UR&#10;Dfh3+e7eHij5Q0e8+G0r3P9VJG7/tCYC81+CM4x/0/31N/4EAr2eRCD2GTg9i+GeiVVTnNhiiQ+P&#10;quGFqj3zzLNfzgTjm/u+lXhHn9IGxuon9itE3ZOu5C0LYz64/PHP4OmtNfDyD53x2g/tzZtxDIxN&#10;NvUgo0quDVO7MLbKWGNDbbhRILaqJxzG7pAmN+vWwrggkOUWxvJwCIQDsCBUr+cWxAVhHA7bv+cF&#10;wXy97QJxwexpG64WRO12QdXuDwfwP/I8ZRz2WQvZgnW1zfQ3h9WxkJZr2UJcQJUKtolbBcPQeQ2N&#10;MACH/xYWwrp2KWRXJW8xv68yqu2kHwKxSeCiMtbfgFx/D/Jrgew25BSmVohaQO5/ZSb6JtMvTUfM&#10;2YkmKqNGYdOkQah3pC/e2d8D5X7ohOe/bYMHvm6O2z6rDmfmC/yb5t939ENwoh6Er+PD8HclmKOe&#10;wCOjqyc7PYqtLjyyRsnQv4hnnnnm2b/e7uhfuvRv+5ROvGNA2ZQbelAdqJ+Ybmbd6lHYnfCjz5Pw&#10;D3oOzvhiePj9cnhlbwe88l0HlN0TjcqhbGrBWEObzAsiCGOrjG2YetDVBQbG+QlcS6/JojZ9hnTB&#10;WCCwAP45GOuhbvqL6e64YtcFB01J6YLiWlCGw9Z6OIzl4fUL+goQ2PTr7XOdKhL6zmu/PxzEPwEn&#10;3apkLYcD2V6rWS8AVdWX67P283nLdFvPwJalIGvha90CWHBUP7GFsWbfUvazrmEtPsfa4A7zwo6V&#10;Qbev2Lp7jRpvvMWUBaGsUi4gq2Elpa3juyFq9+URM7I053iiUcdWIVso5zXSMlflAXkcG3AC8gj+&#10;PSlcPTR5HvpdnmFgrIk/Op8dj/YnRqD18SFocqS/SeIqv6czihHGD37VHL/bUhXOOGVP8+9bY+gJ&#10;Yl9nuia56fxU+sOjq293YotGPjiimjdXtWeeefbLmYHxgDKJd46tlhIR+5zpP5MiNi6FHPsYfISx&#10;Eric+OK4f1MZvLa7HYpTbZTe1xmVqDxqUYE0ohJpyYegYKypCZVNrakwr6eMLYz1cHUn+7APXU32&#10;sdY8rC08BOK5QRdK+UqZyjgrlE0dArL1ZXBBaGe6EjyvB+V/BOB/DN5w1wQf7iQfFlB2m747HLZy&#10;C00tm/7hEIDDt1/PLYCNh32+4PHD3R7fzax2gav7apPHLLTt/bZ1NNOW7o3pI2apexZ+zRbI4dds&#10;3YLYjVzkK2IdX33S7oxb+a4XSbgq+Vog629iYoabT6C/FbfveKmBse07lkIewEaf+o4FY2VVa37q&#10;FieGoOHR/qhyMAZv/dCRMG5tZo77y4dV4EwgjKmM/d0eN2PpfZ0LI6IL/8a7PpXii34i0enypBei&#10;9swzz35Zu3VUpdKF+hZP/N24mimFej3vqoUedCVwCcghGPsGFYUz+UU8+XFlFN3dHs9+0w5vCMYH&#10;e5jXJ9Y/7r7HuO2ZMeh4bnzoJRFuRrWmwjTDm6RmqIxdILvZ1OYhy3J8BtVP5mozzEX9xvY9uAYc&#10;BEk4KKwyDJ8SUyBWONjAgKXr7ixXAqILZKtYXWBYSP+/gdd1zUQlN7NrhZbtev73u24ha0LSIXCG&#10;w9POsmU9rx49fP3n9l+vjvXrwpjrZl/oXko5m+Ww+oKx7s/qn4Gxvafu/QxfdiMV+j1sN4JtLOi4&#10;inqEw1gQnpIlX2eSuKyrYeYOd3JBbMek235jhaqHpMw3+QhSxuo77n4h3szAZWFc/2g/VD7QHaX2&#10;ROGZb1rh7p2RuHNrTfgnvQh/d3d2OaeT6/5uhHG3p1OcLk95MPbMM89+ebt1XJXSt42tmnjnxHdT&#10;CvUrbrKp/bHKMpU6fhS+no8hQn3GA56Gb9zTKL6jOh7f2wXFdrc1w0YqCMZH+6Du8QFofno4Wp0Z&#10;jQ7nx6PzxcnofnkqeiXPMm9s6pcyFwNTF2JoGhWNwoyahcv2GwvKIRhLEekBLXUsGEtJzclxh9xM&#10;ydyAqVkbjcenJWJ8+jpM4IN8TNoajLy6EmPT12Ia6wlKFtCCigtMgjjcQxAJB8zf82thq+P9dFu+&#10;/xTGFpYFgWnnh9by9fZr3UwMEtpuQWrdwtN+tuDnrVsYC7wKQdvP6fsFSHd/vuucdd1rgjvygGzu&#10;Q4F7ZtdtA8eNUOTD2ILYwJjfb997bBWxAXEOy5xEMyOXZuMSiCdmrTF/D4qc6O/DwlhD4tx+40Um&#10;2mIm/0ieiZ6XpxkYK0ytKVktjPV6zzf3dMJju5rjT180xWM76+FXo4tQBRPCXdjg7PSQGVtvYBz9&#10;hKeMPfPMs3+P3TqqhlHGt46pluLvTcXQ40kDY0HY6ckHVq+H4fR+ws08Hf8kYVwVD+6JxtPftETx&#10;fVEo82NXVD3SG7WTBqDpqaEGxu3PjUOnS5PRVZmuVC1xV6mMCeMBUjOpiwjkJQbIIzVcRWpHD9kM&#10;wXSlUchSRvaBrUlA4jMJ3bTVGHZlOeKuLCHUV2A8FbTmOh5NEM/I1qxRmw2IBF8XCG7IWmVBOAqg&#10;P6eGwyFrPRy+PwWvhe/1tm3FEi5bQAp8VgXbZblga7fLC4L1mroFYGw9vL48/LjaLgALslpXaetZ&#10;+KquSdzK/TBvnLGud3Xu53n3SevLC9w3LbsNG/d67b0XhPVbyLWsl0ioISAYz8zZiGk5bFhZGOd5&#10;PoytT8xSI41/GwSy271BZcy/H3V5KNLSL3me6QpRFEZzU1sYN08abLKplWD4BmFc9OtI/P6LZrh7&#10;ez3cME4vh3gkpIwfRaBTYfi6PoFA16c9GHvmmWf/HhOMbxtdLfH3I99NcWKLmBC1CU1r/KU8lgo5&#10;7nEE+lE5UFGU+KImHvqhEx7d3dIo49IHOqPK4TijjBsLxufcMLVm4ep+JQGxV6flwzhtPganLzbq&#10;eLgeqsqOLaCOBWM9mK0ylptZofROXD7EBWiFsGfmfGBUtFTzFO5LyNhgoGIe/iEICMaLEQ5hqeJr&#10;QWsAEwJLuGt7QcDa+gW3ywVdefg21b0ejAW+8PWCrv0WpNdzC9WCy3ILZet/7zjyucF8IGvZfXuT&#10;23+t+yBFvAo7rttwcd2NNNh7bGEcDmWpYpW6ZlcZbzQgtp6Qvd64maM65FYdj89aiXGZ+epY3Rvh&#10;MFY+gpIENdubgNyJf3uafEZvEDNh6kNUxj90RtFvW+C+L5vh6S+b4tdjisFPZeyPZkOzG//WqYwj&#10;uj3FbUVSfF6Y2jPPPPt32O9G1Sr9h5HvJv5lVP2UQr1edLNMez0KP93p6WZWR/SmUjYvi3gSz++s&#10;ikf2RuPxb1rgBSrjUgd6oOrhXqhzrB+anBmKFudGou35MYi6OBHRl5TENS0vTN0/dQEGpUkZC8Zu&#10;mNqo4hCMx2euNi+ed8PU+XMkK7loFl1Zvnrn7hyqqhl8YE8klNWvOCKZD+mrqwxQzIOfIBYIFDbV&#10;RBsWFC6QwyAswPwsZPLrhXs4bK1bEFtXP7W2q/7PwfgfQTLcf67+/+txrucGxgbCHxk395elzln3&#10;xoan3fvhgjc8WS383sothPMUceja5QqT63c1itiEpl1l7AJ5XV6YWhAuGKbW34n+XtSAU0Z+OIw1&#10;/7lg3P1CwjUw1vh3daO8vq+jieT8mTAuuqMhfj2Cf8tUxv5oquPOD8HpzAan6TMukuJ0fZow9qbD&#10;9Mwzz35h+/OoeqXvHl0n8b5JTVMi+r0Mp08ROH2LmtLf5xlExPIh1YfqYUBR3Dy2MF77qib+sKcz&#10;HvumNd7c0x7lDkaj8pE41DreHw1PDEbzsyMI43Fof3ESOl+aju6XZhllLCD/HIz1sM1Txulr8pSx&#10;ZoKST8x8HxOzEzE5fSlanpuFhheWID74IWbxYS5wmIzgEOysKlYpEAsY+UDOV6zXwvX6+1x3wSo3&#10;rzykF4SvtoVvt/XtvnAQF/SCMLVwDN8W7nZ/OECvV09e8Fj2M3bdfj78WLNDZTiMTSg6dC/yYewu&#10;Ww8HsQD8szDO+eBaGNNdZfxTEFsYW2WsvxXBWEmA+WHqOSZB0PYZWxhr0g8NuXv7QAxe2xOFJ7+J&#10;xJ1fNsafdtSGf5ze0EQYq99YCVyEsb9nMTZEi6X4uhf15qb2zDPPfnm7f2LT0gRxYuFJzVMKDXiJ&#10;IH4cgcFPwT/yCTgz+dBaWASFVj2HiC1v4D8+fxNvHqiNVw+3xqs/1EPhHyPx5IG2eHh/N9z1Y1fc&#10;eTAGdx/qi5eTRqHeucloy4djt8uT0fPKTMSGErkGpC0MAXmJCVWHh6ltn7FgbMLRBLGBcrZeKrDO&#10;bNfyouAHZoaoeTl6H7CGznyCBQTCQpYa8qT+yQV0AwNCw6o2C8mC7gIlH8Dh+wQXC9VFOVvNd1jX&#10;urbr2AK+hXEemLlNjQIbBrbgszC0bqFpgWjrWbfAtsf4uXoFj2vrmM+G6tjPmG0/Od6HmM1GjpYF&#10;T6lfJW8tz90Rui/ufXQVsXt/wiMP5l5xXSCW21C5ohVqMLnKeIP5HcNhPDmLDa1QaFqRjjwQh4Wo&#10;C8JYuQf9r843INZ4do1rV9dIh3Nj0OLMcPMWsbrH+hkYv763E578kjD+oinu+6ohfjVZiYqPmcQt&#10;pwtBrLeUEcZSxt6LIjzzzLN/iz28sHXppxJjEh+d2SbFP/AV82IIpx8fUpq3t9/TiBhMII/ig2pS&#10;Ufx6QVE89E0D/OrbFrj7uya4Z08L3LevPR492B2vHOqFiicGoubpIYg8PRIdLoxF58sJ6H55Onok&#10;z0Sf1LnoTe9Ldays6iEpGqKyECPSVpp+wLFpKwyIx0kdUTkpnKlM6pkZmzE3czOmU1HZMLVcD3b5&#10;HI1hJRhNaDiHEM7dbLJ4Z+UQCNzmZvZyH7bgPQFFcAkpuaXZgq8bug4H8PXAbOFqQWNATxiHw1fb&#10;w+tYDwejPByMcsHWhNh5TAtSLUularvdZj8X/tlwL1hP2wrWtes6tvXw/TaJS+fkjsfOT+DSPbOq&#10;WG4hbF3Xbq8/XB0L7Eo8M8OasvPD1LaveFL2WuM/UcV0wXhMCMQ2TC0YD+bfjukvvjoHva/MMjDu&#10;emESos6OMW8P04tLpIwrCsZ7Opg+49983gS//7IRIsbyb7tjYQSiHjITfjidHwMVMZyuxbwwtWee&#10;efbvsScTY0o/90HvxKcTY1KccW+jUO+n4e/Bh1Xck2ZazIhYZVJTOQwsgt/OeBLFv2+I27/rhCLf&#10;ReLFHzug5P7OqHA4BtVP9Ee9k0NNmLrNBfUZx5ts6q5XpqNn8nQTqpYrVK0XyitUPSRtHgbx4do/&#10;c4kbus54D0P40B2QugTD0lZhcvr7mKbxxtkbMT13oxu2FqBNUtcmzGBp1B2BPC9zI4amrOJDep15&#10;UMdcmI0RqesJHxc4qifACBBzDKypoAnTBYS2QJIH4Nx8KOdBRiDO8+15y3kQZpnnPH4ekLmu41sI&#10;hkPSutYFUAMrrptzDdWz520AyzJvucAx/pFfF7qhrOlrHPoONXbc6TFNXzFVsRumduGr0oSow7Kn&#10;te0nDZUwtxngPwdjG6K2QA4HsRSxhbHtLzbKOG0BBqTMM8pYc1T3uDIN3S9NRqdzY02YOh/G3Uyf&#10;cRHC+M4djfHXr5vhznFF4Yt+HL6OD8Lf7n44UY9SHT9lYOwmcHkw9swzz35hezEE4+fXdEkptKgM&#10;bpz3PG7e8BKcOdXgG/Q6QUxV3L8IAgOewl0ziuKZHxrgd1+3wjO7W+DVfZ1R/mAMqhzviRpJfdHg&#10;5GA0PzMKLS+OQ7uLVCnnJ6PbpSmISZmBnlf5wLyagM4Ec4tLs9EzdT76pS2kstHbd2YhltDuzLLL&#10;lZnoeimeamcOFfNaM5ZYQJ6S+YEJcU7L4cOb5VQqZ5NdLcVMGAs2mm5RoEnI3cSH+VKMIpwVAu+X&#10;THWVlYhJ6YkYcXUlH+rLTNn7ykoC/UMDVAtgAdmAJaTyLGiMc3+eh7ZZAF13GZ+aMLmFazgMw9dn&#10;ssGgUopfDQYLZquYreK1/lMY/xSsbrg5H6xmSkx6XkThOvVm5Ybmpea66mpqz3BVbGGcHzFwt9nr&#10;tv4TGOu69J0GxhsMfMMTtsJVsYWxQGxdv6HrbiZ1uDIWjKWMNaZdfzdSxq1CMK6tPuOD3VDyh854&#10;5psWuPnzhnj0+2b443iq4I73wx/1CJwODxkYm+kwY55JcboU82DsmWee/fImGD+fGJP4QmKPFN+4&#10;N+EbRlW8qjju2V4a93xLIH/WDIEt9eB83AC+bY0QsacDnB86wtkThV/92Av3HumD4knDUObUMNQ7&#10;MxptLo5H1JWJaHd5NKE7Bg3Oj0ZFKuUq50aj9tmxqHt2PGpfmoZuV2YTxkswMJ3qOG0R+qdTFVMp&#10;j8hYiDFUxQLn5NxEgted5EPZ0+pTHp6+HKOuLkX7c/PQ9NIS7lfGNR/0meuNahqZstZMCtH78ny0&#10;OrcEEzIEAcKG6lqh3yVGAYdCygSKCWMLwFw2MCFIXXXoTowRDmELbJPIpc+HAVh9wzZ5zKzzuCr1&#10;nQWhmQ9EF8AaM9388mxM5DVMCG5Ei/MzCZ6119Szfj2wG+AaoLM+SxMN4Db7feM0JptqdHLQHQY2&#10;g9BVIpVArHq2rmBslwVjKWDB2CZwhTdY3Pug7oH88cTh126vX6VN4NJxpYwLKmILYAtjqeJr+ouz&#10;qI4zqYz596LELYFYXR39UuajFxttPS7PQJfLU9CZDcAOZ8cZGDc5OQQ1j/VFuQPdzTu4n9jVHL/Z&#10;2Qh/3tUMv5v6nJu4Ff0gAu0foEIuDH9nwrjHM6Fxxh6MPfPMs1/Ynl3YxcD4uYXRKf6hr1IFP0Ug&#10;P0Zl/Cicxa/At7IinHW14CysjJs31sBvd3eEf1c73Ph9J9y5Jxp/PBCDogRyuRNDUfX0UNQ4Pwy1&#10;zw1H2TNxePtUHKqfGYInjw5AYUK5BJVyGyrfXukLCF+qm3SFo+ebzGq5knIUwh7Ah+1gPnS13OPi&#10;LHS4OA/dzs1HH0J4dMZS9D8/De8eGY3652fzYf2+O+GHedh/YKbI1IPfQImq0iQP0edTAedBQklf&#10;BIUAuzCUbR0O3TwPbbeQscsWLnabySDWduQDaRLVu6CpOaCHZQgyG3h+BCYbBoJeH6rzNpdmmezx&#10;tpfnotvFuYTxOowloPQu4Xn42NTTMdQoMKFmC2YDYxe8ZvgXl3VcfWft81PQkY2dAemr0PrCHAy4&#10;+h4GpizF4LSlbOisMH31mmJyBsE8neCdxWMquqDjajkP4vgIK03DxZ3YwwWxq4TD3b0H7vXnzXrG&#10;eyJVr3utdRti17FteNrOuDUx1F88QUCWZ6/6SeKWTfAbwQabujMEYiUCCsbq+lA3iPqMBeM2bPS1&#10;ODMCDU8OQo1jfUwCV/E97fDUrha4fWdj/Om7SPxp6jNUww8gosODcNrdZ/qPDYxjnk9xTALXsx6M&#10;PfPMs1/WXpwXVfqNWZ0SWaZEDH4ZgW5F4It9mCrhYTPmOEIvi9CY495P4G/ziuKxHzvilq9b4snv&#10;WuG5vR3x1oFYVDoci3eTBqI+1XHzCyPRmuBtf3ECoq9MRpfkBBOi7pU8I2+88aCUeRiQsZhAXmQg&#10;rIesVI/6BOVuRrVeGKAHtjsZhNTxNKoqJXYpoct905Bmc/qAaouKknVn5G7B1OxEAn4FBqWuNyFo&#10;A5ds9yUIWhbQBA0Thi4I35BbpWxdwLEKT0rXhJLpBvIEpVXE2ubu32LUrkLsw1NXYWiq4JKYpzzn&#10;YgvLTVSm7qsibah4JksTKiYYjfrVrFkq6WpkGKAJxqw7j8dwFTyPx/ugUL0AKtU7V/3rOg6vOyF3&#10;AwZmrOY9X2FC+6MJ7IFpy8zUojqGQv26h/pufXaauacbzTXofcX2LVTXA7FtnJiogMALdxiXGkC6&#10;D2qICNSmz1jRi7wwtQvj+Jx1mES3ijhPFYf1F6uv2CRv8W/EZlELxq4yVpjanQoz5nICukgZXxiL&#10;lmdHogFhXO1Yb5Ta3xUv7W2PJ79pgZt21Mc9hPKdgnGHB+iuMvarz7jzU/w7L04YP0cYv+jB2DPP&#10;PPtl7fVZUaXfWtg98eVpUSk39H3ZvM9Yc1I7mn2rGx9YhLK/Z2H4ehfG4ytexP0/dsDNX0Xiid2t&#10;8Py+NnjrYDdUOtIdtU70RyMqYyVwtT4/ClHn+WDkQ7LT1almaFMvzcKV7A5tMtnUfKgOyViCoerb&#10;DWXJKlFHD2ENb7Evi9DsW7NC/cVyrU8hlDUHtSYCMdMrcvvkjHX8/Gr0pfKLubQQY9PWGcDYCUPm&#10;GTDrpRMEGwEhkIRDxbjAaxOxwkLRRu2FgCMg6nhKIjPHZQNA+wQf7V/I+oKyvsv077K+UbN0qV25&#10;DT8XhPB0ATF03PFZ69Hx8hyCaS1GBteh05UFJnSvz6m+OYaBOqFLCBsVbb7zEwNXfa9CzVO5HM97&#10;OSxzlZlydBxV53QqUSnjmYTk0Iz3EUmF3jt1AaLZSOp/dZnpl9f9UvLWz2VO2/tm74tVxmo0jEt/&#10;Hz0vLjINAI0PH5e21swlriFN8QSxtkkNm6FMYcrYgtjCWH8P8pEZy0yDzUZPLJAtjJVv0PPyFANj&#10;o4xPDTfvM373aB/z96kw9UO7muFX2xua4U23CcZt74W/LWFMdzpovLGSFl9yYRzrwdgzzzz7ha3k&#10;wpjSb74Xm1hqYfeUQr01tMl9dWIhveNV8/f2eMSdjavPYwbGf94Xhf/4ugWe+K45iu/rhNKHuqL8&#10;4TjUTBKMh6PJmdFoQnXc8cIEdLwylcqYME7mw1JDUK7ON0ObNC3mICpjuRTxiHR38g+5gKGHszvO&#10;WElaLpxMYhHV5Myc940SttultBRmnZXpqkRtn5PxAcak6IFOxUyF3ebifLS/soj18pOhFKq2ivaf&#10;dQPbkIeHqnUcG6pWHYFKUDYvSuA2qVmFgAVaE24WTKn01ZAYnL4Kg3j9/Xjtmn1MUFW/qoEzFa5g&#10;rGuYlbsJ84JSzS7E84Ce55sxNvt9tL40H31SFqAvGzjNLs40DRt970zeq84pi9CDUB+XscZkrE/K&#10;Xm3AO5qQbH11EXolL0J8biIG8Dz6p600atbMtGX6iPMhrGuVa9lev7k3UvBSxRqDTYCb1zLy99G5&#10;q8/eZMXzd52kZDr+xlLCNjwdDmKFqceGwVh/HxqTLhirz1gw1jzn7rCmGebvS4mCdpxxKzYIFaZ+&#10;91gcKlAZP/NDe/zhm8bwURnfvqsJ/jyzOHxUxv4O/Fvv+JDxQNen4Y8rnuLrWzwxMPh1D8aeeebZ&#10;L2sl34stXWZV38Q3l8amOANehdOLCqEH1ULMwwhoIn29LCKOQO73MJ5IfJ0w7oTbvmxilPGLP2o6&#10;zG6oeCQW757oZ7Kpm54ZjhZnR6PtpQmIupKArgSyxhlLGStM3SdlvlHHgzWcKfM9DEtfkgdkPXhH&#10;ZbozcUnpCk5j0lZgcPICKu656Je6wqhgDY0Zl0bYso5CqgZKCtMKVFxW32u8Hv6E0LTgRqMQF1Ot&#10;Si1KtUrRCR5W9dqkLCUjSTUvE0y4rFC2JhCxADbQseAJ22bqqQztM0AK7dP3qW92PFXt9ExCNgTO&#10;EQSi+opjU5easHF08nx0uUxQZiaiQ8pCRF2ebxoWM+Bek8LV+pzcJmgJ2mY4EvdJLQvSCue34XGj&#10;qHaH8bjdCd+h/I6pbMgorD+RDRz1V+utR4MI3OG8pwobq187OnkuOrHB1DPFjVJocpVlOcqm3mYa&#10;FlN5j/ukEp5UvIL7mLQNplGhLPYF5l7ynvE+LqKqVl+8CbcrMqAQNX+bCTzftvw9+1LVjk7n3wAV&#10;rxLypIKNGtY4c3kYiG2IWm5zC9x+4/mhbGpXGdswdfvzY9Di9DA0PjEI1Y7EoTT/Pl/Y0wF3fdMc&#10;zme1ccdXzfGH2S9RCfNvPEqhav59Rz0Mp++LuGlBlRTf4Fc9GHvmmWe/vJVe3ceF8eLYlEDf1xDo&#10;HnpJhEDcXf6AeVmEr+9DeHZTSfzHno74PWH86Pet8fzejihxqBsqHe2FmicGoOGpIWhGVdKS6sQM&#10;bTIwpioOhaktjDWkSapYYWrBWENWNL5YCUbjCGM9ePtdXWJCzsqijTqdgJcOT0QXgkMgltLTw35u&#10;plTmB3mzOwmAgoYUmpkti+V8o+Q+NmFXwVGfM5OE6OX3WVS2oZC1lKyOo2WFq+fxc/qs6V8OgdbC&#10;1riWQx4O5vB1uUm+4rnZBCnT1xtKvNL3zSJMBSqp5GuyoAk7E3rmNu2T232Crlz77bLc9MnyuO0I&#10;9k4EsjKUe1FRCvbqn1WjIJ5KdVDmGjQjrPXSjgEEX8sLszE5c6UBtqIN6ptX9GA174MaKgp1L8hy&#10;r0f3QPdNkH2P52b63nmvVX80QT+AoB7P32l8ylqey9q8a3FV/GaTMT6Sv/MwwTVjqWlwSQmbpK0Q&#10;iH8C47zJPtxhTW6Yer5RxhrapHwEzU2tST+sMm7Kv0UlcJU52B0v7G2HhwnjQjvq4ddfN8PvF74C&#10;p/P9BDL/ttV33JF/352L4Ma4lz0Ye+aZZ/8eq7IwtnSVhb0SK82NTblh+Fvw91ZWKZWC+o276jVz&#10;XFbous+DKPZhSdzxfXv8/qsGeOqHNkYZlzwYbWAsZSwYq8/Ywti8RpHKOHw6TIWpBeOB6YsMDARk&#10;qeKhfPCqb1Awnpy5yrwsQiFoJSPNExz4QFf42YShBaQsroce8lpfDEJEL45I24TJWav5nYsJ9fWm&#10;D1MQMeAlSPLCyyH4Tk1bj8FXpLrWYPjV99Dk3AwuryOEVJdwDSljQdbAmG5Ba/1628K3m/MVSI2K&#10;dUFswEmYjqaKH5GTaACosdBS9Bp3LLi6oXj3mgVee+2mD5qfzxs3LGBzv/ZJsSoUroiBwtuazUz9&#10;xUNTl5spRUeku2O3p+aux9iMdWbGM73OcJYZ8kRlbRLL3GFdmthjStZHGHRZQCQwMxWpWMXfcS0h&#10;uQoT03nPeP/Uj2/UsTkf99zieY0JVPnqQlBS2Kj0DRjJ71bjalT2CvNZNcIm5Kx2M6itMg6Dse26&#10;sGFqgdhMFhOCsdtnPNsoYwPjS/HoeH4sWp4ZbpRxjSO9Ue5AVzOH+iPfNsctn9UljCNx1xwq446C&#10;MRub7aSQ+bfe5QkUSngn5YberyTe2KekB2PPPPPsl7Uay2NL136vb+I7i+JSfjOmFPz9H4dv4BOE&#10;MQEsF5h7US0PfhTPf1IGv97dDn/5uhGe/L4NXt7bCWUOxfwExq34QGx3aUIejAVieVwIxsqiVja1&#10;YCxlrIdtfpjafejPyHzfBRHVll65JxgLzlJuAseE1GVmlq6J/EyrsxPQ5OJSzCI45mKD6Zc0CpjQ&#10;laqTIlXSl4EZPz+ZkB6Vutq8gML2+yqMrWxgA2xN9KFkLi4rzCyoWi8IXOsW8uHb7GeMciWMLTRt&#10;wpbCzBOy1mN4+koMpFpUn63gOBNKwLKfcRWyC2I3ESxPaXO7UcRctlnZArnum0LS+vw01hEQx2ev&#10;M2BT/+zUXN4jNnKmQ325W0xDQA2DqWzQ6F4pO1ufX47PTYjajis2CVu523h/PjL3Z1k2l3V8Myva&#10;JvM5EwngMQVp08ih+tWYaf12pv9bfcKCb/YaN5ErI5SwRRCbMgRjjS3W+epvwoVxvioeHApR570k&#10;IjS0STBWNrVRxicGmz7j8ge74ZW9UWac8a921MWvvmqKP658jcr4b9fMwOXr9Bhu6PVaSqFYwjjW&#10;U8aeeebZL2wNlw8u3Wj5oMRaS/um3DLtTTizCd4P34AzrwYVcSkq46eoGh7HDYMfQpHt1XDr7k74&#10;K5Vxke8I431RePNwKEyd1AeNTg00k/RHnhuNNucnoN2F8eh8fhzaJk9Ci+SpiE4ez+1xeHh/DP5w&#10;YixqEj4aTyy1Myx1KcZLHWcuMVm2AqoU28wMgkIP+9xETExbZh7wGp/c69I0tDg1ER2TqfgIE6nN&#10;gVcV2lyNflcXocPFuVRcG0z2roZJCXrKwBZEBOkldPUXh48NDofu3/Nw4P4jN5nVIYi6qtZ1gVIw&#10;lU8ncI1y5nYzIYcBrBu61v7wz/2zLjDb48t1fOta1/eY71JjJVTaZcFbKtfNpFYCl/rT3XtkgMwy&#10;3KWKzbUSxEPTP8DQlPf4+63EWK6bpLQs993UOr6StzS2OC9xi1C2y2Zd4eqCYer0n6piTYWpMHXc&#10;1ZmhqTDdBC4pY02HaZSxxhkTxq/t7WCGNv12e20Tpr57ZQlERN9vQtS+Ng+ZST80A9ev4jwYe+aZ&#10;Z/8mq7d6cOlm305KbLRsYMotU0sTxo/ilm2lEFgYSUX8Gny9i8AX9xhuGl4YRXfWgO/bNriN6uKR&#10;71uiGB9ypQ/GoOKx3qiW1Bd1Tw5E5Jlh5p3G7c+NQ8eL49Dl/HiCcapRyW2Sx6DlqZ54PWkYnro0&#10;Fa31juOMBeYBK3U4kqp4dBaVUQZhnLGeYBCI3SkvzQPdJGUpNK1wr8bhumpQ0JKC1FjihdwntaZx&#10;tKPT1mBUGh/oV1dg4BW9jGKdAYZNzhJADGC1HgKLheg1AA5t+391m7ltFe31oCk3SV3cbxW0tpnr&#10;Mur4+p+5nlvYatkC1oA4BHdTJwRpu0+uRo8Zw81tFtLXwvgzwtiNGlzP3axxJXkRynSNZ1bG+xz+&#10;BiYKoN+N56XfUVnU4QAelxWWRR2mjPNArMlKqIzVXywYGyCH5qW202HGXpmZB2PTZxyCsc2mfnVP&#10;azz6bTP8cUc9/OqbSNyTWA7+Lve7Y4w1tElh6o6P4fa4N1JuiX098dcejD3zzLNf2prummhgHPnt&#10;pJTAxiZwNlTDLR+9iQcPvgvnQDc4n9AXNceNC2viN180hvN1WzhfNEfgu474455uKPxjHEocG4h3&#10;jg1ArZOD0fjsBNS/MB1Nr8xG1/SZiEufgE7n+qDe+b74y+E43Hm4J54/MRAvHx+DqpfnoDeVsV4Q&#10;of5Dha01DnYCoax+Y71ab2z6RoxSyDrtAwNiAVr9oQKVQtamPznLzaR2h9KEQsaEroCtflWN7ZUC&#10;NnAMLQuwRu1dV+m5MLUwLgjZf9Z1HgVhHA5MA195aN261m1fsJ1t6+fcAjUcuOH77PEF2nAAy7Uu&#10;CCtkbcowGNvpMK0yLniPwt0kzJlr1os3BGT10281r7jUb2Kuhdv0fWY4U/aqvEk+jBq2MA6pYjPr&#10;1k9g7II4HMZSxr1C85rHXMyHsVXGNY/3Ni+KeO77dnjom+aI+LwObvqyKe5OLEslfJ878Ue7B6mM&#10;HzbjjH8b92bKbbFvJN7qwdgzzzz7pa3pNhfG9TeOTCk0rjwCw1+G04NKoVthOD0fMm9t8vd5GreP&#10;eRSPf10bzpct8OjXkWbs5ov72uONo11R/mhvVD/VH/XPDESzc8MReWGU6TduenEUIi8OR/ML49Ho&#10;4lgz/WPHVD48r05BzKXpaM4HacfLE9DswjCUOk0lfWUu2lMxd7yywCR49bo8GjUOxuHRA4PR/KrG&#10;JCuT2k1sUp+m+igNcPiwF5TNNqo0O3OVgCgIKBFLitj26RaErdyCRfusG9CE6lq3+wpu/zk3YeoQ&#10;dE0DIuRKllI/tvqtJxGGIzPXYlTGOtPHaxKwpPrVkDAw/ylozfFCQA2HbB7oWdplu8+CNvxzArCF&#10;sfqwLZD1vQKx+y7jMBhfp/FiQv88H6lpKWSNTxaQw4dj6TfSdxj4EsZWGRt1HDakSSC2MLYe3l9s&#10;+4xdGM8ymdSCsd7YFM2/M6uM7XSYZfd3wUt72uChbyNx++f1+PfbEH/YWA5Ol/uMKlaYOtDuEROm&#10;vq23B2PPPPPs32SCceOtExMbfDQh5eaxleDEPUsQK6OaMO79GPz9HoJvJB9Ycwrj11/U5cMsksq4&#10;MX71TTvc9kNH3L2vK545EIs3TvRHxaShaHB2BFqcJXgvJKD9hclmBq6YKzPQ6+pc43Ep7qQU/dIW&#10;GeBqiNOAjCXQjEpxyXPRI3k6ul4cjXpn56F35rq8sLQmp1DoU0pregbhkaNErUTTPzkgebkb0hXE&#10;qCZV38CXLiBqm5l5i/u1boCaQ6gQLMqaFlD+GfjqeIKroC5VbfdbyMsFMbvdriuL2sJTsHMbE+5M&#10;Wsp2HpWxGkPTV5tlC0+rTi1QzfbssOFNLC2EVVd9suHfoWVtt9CdBvf7FNq3wFXmtABsPxPuuiZX&#10;Gbuzb4XDN/x+2T5kex/C3XQn0M0583v1m00w/ffXUcV0TfRhJ/uQKrbK2A5rkirWS0UEYmVSKztf&#10;ylh9xt0uTzb5CYJx89NuNrXC1KUPdMHze9vhsW9b4A/b66LQ9ob4/fsV4Y+5nyCmMm7/INUxlXHn&#10;J/Db3m+k3NbnzcQ7+ngw9swzz35ha7FjXOn2X01MbPTRxJTA5EoIDHwO/r5PwT+AD6lJD8C/4lnc&#10;8WFxFN32PEp9Xx1lDzbDO0ca4/X9TfDWoZYoc7gdSh7phMf3R+H5w7F49tgQvHxiKCoTyI0vTqLK&#10;1Sxc0xGTQhVzdTb6pLr9xAP1sojUeQbI/bPmm8knNAGEhrCM5kN3ZPJijEjhQzljKTqeH4MmZ/nA&#10;vbqK4FprEr0mpq/CiLTV6HtFb3ta7SpJhbFVEsyarlJhXkHHTDohp1ITpBWqFkBUuv2drjo2HgbS&#10;cMCqvo4hsAl0CVThk9SnTaUuQIfXNUAmjOy6qwxDylVADMFUpQFpCKJSjiq1XaFdfZcZChWqq3q2&#10;rnULZNUxmedBQjZrY973CLiqk/d5JVKxFIT1Bid7DH13uOu8BWKpYquM7b0puKzrLAhiC2PdM3t+&#10;4TC+FsKrQn5t4paFsVx/FxbGarjpb6cgjKWMlcBlXxQhGJc52BXP7WmLx3Y1xy3ba6PQ543wHx9V&#10;hr/b39w+YwLZ35Ywjnocv+9bOuXOPm94MPbMM89+ebMwbr5jfIozpzEi+laB0/VZBKII41gqh+H3&#10;w5n8BHyrn8cdPzSG801DON83wG37GuEPBzrg4X2t8dChdrj7YFvcf7Ab/rK/Kx49GIeSp8egwbnx&#10;aHtJL4uYju5XZ5rxxhreZF3DnbSt09WFGJA+E83PjMFtB/rg9RMTMVTzKBOyeuFCPB/UCRnvY0LG&#10;elPqfcYK72pcsZKFJqsPmapRik7zN2tMrD6vpLChV5fx4b2C37fUANSGq42HkrjkArEtw13b3KSv&#10;LQYqY1MVVl1nGgGDUlaaUKwFsNyo8pB61rr6ii3ALVTDwSrFqHULLKtMta7tgqs+b93CU6X5TOi4&#10;grrqxvMejSLwNJPX2Mw15i1JyiIX3HWPrFq232cbAPrOgjDWSyLsVJiCbribBguv0YLYluHuquJ/&#10;DON8IBfIog71F4ePMb6eMrbDmqSM250bjWanh6F+0gBUP+wqY721SZN+3LizHpzP6uEPH1TCr3tQ&#10;GbdVv7HC1G4Cl2D8h76lE3/njTP2zDPPfmlrsXli6eafj0uMTBydcvOYMnDinjZva9LLITQtpq/n&#10;Y4TyY/jz7GL4y97m8H3RBIFvI/H779viiX1t8fLhLqhwNA7VT/RH/dOD0ejcMLS8OAHtL45Dh4sJ&#10;Zm7qbpohKVkgnmdm4Op9dZ473pgKuV/6XPRJn4OolKnoQHUzKGMhH7pLzHSYUnh6Y5PGqOpBrrc4&#10;TSZczJucCOP43I1GDZqs6tDQmVmZm8wbncw4WrnmQtZwp/QV6HRpEVpcnGfUrAEJYWyUcQjCAogF&#10;sAFzmAuwAq8FjVR1OIS1TXXsugBuYEQY29CweSNSCJ46VwPQUCkXtEzoONPtwxVoLTg11loZ4hbU&#10;BuSEtSCrz5rvIIxVT8dodHkmGlycajKXNePWu2cnY3Sq5qLmfZRa5ufNsQhoC2Ctm3vGUtfjhqjd&#10;VydaAP8EyGGuz5j7StdyOIz1PZo9TTC2Q5sKAtnOSW1B7M5H7bpArAQ/A+O0+SFlHEreEoz5t6YE&#10;Lk2HqbHuRhkf7YOyh7rhRf6d3r+rGQrtrAvftgb429Zq+BVh7LS/nyB+CP72/Bvv6CpjF8alPRh7&#10;5plnv6wJxi0+ojLeNC7FGfM2At2fgr/7w/B3uhdOl4fg6/GQmfzjwSmP4a/7WsC3vRHu+6YFiu1u&#10;i9d+jELZoz1R+Vhv1DzZG41PDzLTYbY+PxZRF+PRUcNNLqnPmAr4qt4MRDUjCNP1QNXLCvReY9t/&#10;bGbjynRfFqFMas3CpTf9GAgRMgKT4CuYCbqCtfZJKZv93CcQG9gRTgrFCjLqTxa0NPRJpWApkFgQ&#10;W7gYAIfK67kFsECj42u2LKuELYQNiAVubrdZ1CMyVrGhMcf0DXdJWYyKp8Ybda1zDoewAXEItAZg&#10;Wua12DoWzHn7QrBWnfZXFqDFuWkYTqC1S16AIVdXstGyDmPYmFH/bJery9lQmoiR2e+ha9pyVDs1&#10;kdBbaO6R4JsH45DboU0Csfx6ILYwtqXuS7i7MHavQS6VrslHbJ+xnejDTARCVya9VcVSxHpTkyaF&#10;kVsYK0RtlLGZ8MOdl9odZ6w+4wmmz1gzcAnG1Y9rOsyueHlPezz4TTPcur0OAp/Ww28/egf+WCpj&#10;TfrRli4YRz2Ou/uV9WDsmWee/Xus/baE0u22TU0kkFMiJlZAoH8ROH0KIzDgMfiGUx2Puxc3TiiM&#10;h5Y+g3v0LuMvG+Le75vjsf3t8eL+znj7UA9UP9YXtU4ORL2TQ9HorPvGJs3A1eHSRHS9kkAYT0Ov&#10;lOkmrBiXRiVM9auyb9os9E133+Bk56nWnMWau9i87IGuSSI0CUgCwaXpFZXIJRALInK9F9gAhIpO&#10;02UawHG7ecVirlSzQsGEFuEpgAkQ4QAROFX+M666goyWTfiZx9R6OIita7+UtAtkF5oJPB+peQMm&#10;uKpY2y1stS71rNIC193nqmSjhnlMfa9x1lNd1VH0QPdiRtDtN9Y+8w5osAwdT/t0T6VQ5/D7Tf1s&#10;TYaSH562rmtw+4s/M0laBr4hCBeEsdwAmNdqQSxXw8dELXi9Kl1l7CZuCcZWEduxxVYVu69MDIOx&#10;Sd6yCVwLCGRNhTnbTPihbGr9fUVr9q3z480rFDXWvc6JAWwkxuGtA9F4Zk8b3LOrKX7Dv13/p7Vx&#10;1xd1cWPfh02YWjNw+do/Yib+EIwJZQ/Gnnnm2S9vUTsSSvfZNyuxxbb4lN9MqQpf/+fgH/4EfIlP&#10;wrelMsvGcNbWwK921MbN+9rgNj7Yfv9jZzx2qAtePN4Nrx/rgUpnuqPc8e5ocDQWpZIG4C/HR+LB&#10;04NR+8IAvHO6Dx7m+u1Jo1Hm4lR0p6LpdXmhCVUPIJBNuFHTG4YyqzW71oj05eZhbd53SzWpuaI1&#10;7EdDXAYlL+NDmA9yzdCV4SYgGQWWtdmAzKpKk11MV3hUyVwWXoKMQGEhbMBCt1D5OQ8Hj1G+IdBK&#10;LWvdQljnYpftujknnodKqXPBUxAVpOWClQExIRgOYW3TOcu1T0Oh1CiZbMLVbj1zXJ6HwsE6joX5&#10;lCAhbd745NaR6ragNcfNCi3znFRqvz0HlTp3Mw47NNmH7tnP3Q95OITN/c12k7cEYfN78DyuB2NN&#10;+mH7i/XGLoG4IIwFYQ1pUohaMNbfjDvG2H19oib8UJ9xFJVx27Oj0OzkENQ73h9Vj7rTYarPuPCu&#10;SNy0oz6cT6rj91ur4+b+D5owtWBs+ozbP4o/E8Z39S+T+Of+How988yzX9hivptnYExPuTMxCr5J&#10;teHMLIo7t72EQrsbIuLzKATei8bfPojEn/Z2xI1fROHOb6NQeE80Xj/QA+UPx6La8UGoc3IY6lEV&#10;R56dhKbnE9A+eQI6JQ9B87MxKHG8Dx48MgB/PD0WDa/MNlnVfZPnow8B3DdtHnry4ar+ZPUjD+SD&#10;V6/+c2G8ijBeifHpa6iclmJ4+gIT6tXLJGIuS1mvxRgqpFKHxqHa5fmmr9XMQU34zghqCkZXlQoG&#10;RqFxuwlnc1mwsGHqcKhYvwaoBK9N1DLgDQtXh4M4fNmuq44ZokToWQUs5W7PyWQ2c1kAlBtoEqh2&#10;m5LTJnObQuK6Nm03EQF+TpDWccZkrUeHNL1gY4NRyLo+qWPdA41nNu99Zj0TzudnFF0w81Ozjpvg&#10;lf+dZpmucxaMNV+33Cjh6zRadJ26RjU6BF+V1m1/sc5TMHbD1Pnji20W9eisVWZO8pFZy003hYWx&#10;GV8sGKcvNCBWiFrdGf2Ud2CSt2aYELX6jM3rE8+NQ6tzo9D07DDUPjkAFY71QokDnVF0bxv87uuG&#10;cLbXg+/jdwnlGig05CFEtFS/8YMGxr4Oj+Gv/Suk3G1gXN6DsWeeefbLWux3swyMo7dNTbltZj34&#10;+70Jp+vT5rVyTvRD8Hd9CE63v+LptS/g17sjEfFFA9z7bSSe/r4tXtvfwbwo4h3CVmHqhnwIRp5X&#10;n/FotL0wGu2pVjSJh7KplTXdl2pYII67Ot2EGLtfmoVWhHOLy1MQeWYIHkoairLnZpjhT12vzEe3&#10;lPcwhLCN5fGqnElA85QVmERFLNUnlTUtd53pFx16ZSEGhN4L3P/qAnS6OB1RF+ehydnpZviOBYU8&#10;D5ShrOp/RhVb2IRD1rrdFu7h++Xhk30ITgbIoVIu+FlAa1njjcdlrmeDZAOvdwOvc7MBslzXrzr2&#10;s9YFPIHWAlXLdp8BMLfJbd+0XQ/fHl7qOmx/sQ1T2/thwBy2rvuTB+QwlW5VuVznoHnCrRq2itgF&#10;sfse63BlrBdMqOtC0RK95Uveh6pYURTlHphs/KtKDKQyJow7XZpk5kJvyQZh41NDUS9pAN6hMn7l&#10;QDQe3dcBf6IyvvXzugbGt35aAzcM4d83lbHTtjB8UsbtCuO+gRVS/tr/bQ/Gnnnm2S9vgnHv72Ym&#10;skz5zeyGCPQtD18Xwjj6Xjid6V0fhq/rvSiysSR+s7stfDvq474fWph+uNf2d0EFKmPBuN6pQWis&#10;eanPjkbrc+PR5ko8lfEUdLkaj+6Eb/fUWeh9RTMmsSSUNawp+spkdE6Zgei0BLQ4PwhlT4xF5eRF&#10;6J211MzCpJc7SDFNTScgCCcNc9IbggQuowr50JfSVZa1HvyCiDKt1R9q3u4UAoRN2gr3cJD8M+rY&#10;fkal7S82iWEhxVzQ3b5iF0zqvw6Ho1G3YW6ASZVqQsxUvC54pYSlijdiAuGsZalhHUfADD+eXPdD&#10;rntg4auyoGt7wX1aLwhoNSJcGH9qrtsCV8u2zzh8u9xeu9v4CcGY56ZS56bfJh/Gypx2lbHWNSe5&#10;YCxFLBgrd0AwNhnUBLIU8QACWcl/GtYkj2PDTuq426Up6KSpMM+PR+uzo9iwG276jPUCk5d+7IQi&#10;P7TFLV9HwtnRAIGttXDbztq4YejDcFr+FU6be80MXILyA0PeSbl30NuJ9w+u5MHYM888+2Wtz7ZZ&#10;pWO/nZXYY/PUlJsnVoFvwItwej4GXy+qBvWrdVdG9QN4clNJFPquHW7Y2QAP7CaMf+iI1/e1x1vH&#10;uhPGvVHzxCDzCsXIcyPR9vw4dLwwCVFXEtD18kyTSd3z6hzTXxybNt8oml7pC8zMW+YF8WkapjIH&#10;PVKnG4BrKFTs1WmIPhOP6ufmovWVVeaVijNy1hHKoaE5hJQgq4e8gCZIu5N+uNNkzmEdTZihGbtc&#10;pea66eclMASbgjDRekFXPTuvtZYNbAhgwV7Huh6MbVhbrjoCrYWtQCewqhQIw2GqF/8ry1rhZO13&#10;r9PtW1ZdXacFnDkWXfvNegii4YC1y+b+hJbtvp9zu1/XYVVxeJ+xIHw9GNuhXNZtX7jbSHLD7eY1&#10;jlTCY7IJX/ooqWK6gKws6oJ9xgpRC8b5Q5qojkND4xRh0XA5/a10pjLW+7PbXBhnsvnrnh6Makn9&#10;UO5YL7xwMBqP7W2LO75tBufz+nA+rI4bttdExBgqY4LYaa0+43wYPzikCmFcxYOxZ5559svaqP3L&#10;S/feNisx+tPpKb+ZUB2+gc/DGVwMhRY/jKe/fha+wx3g+6Y7/rS3OwrtjsGvv4vGXXti8eKPPVHi&#10;4ABUONoP754ai0YnJqPO5fFofHECIq+MRPMLvVDrcDv8dT/rHx2NImfGofmVqa6a4QM1JnWu+55j&#10;Plj7pyzEwNRFJolL4cghV5cYBTWRalj9oGZoU8Z6quBEE55WlrCga4c5GSATIC50BCo3qUuud+ta&#10;CFulKtc+CxgLWevhYM6DDesYwPJzNsStuhbu1rW/4LoN1eo8DfRCIBX4tE3QVaa1IGzrmOuha7uB&#10;tVSxgJ53nfkg1zaTOR3aZ76DXhC+dj1vW447frvgPrn6jAVj+45njR0WgP8ejO09du+zC2L5jCxe&#10;I89Pv6feaWzD1NZt8lZBGIcD2cLYVcZun7H+fjTVapfL/x977wElR3W0/c+uJLDB2K9zDtiYDLbB&#10;gA0YMEkkk5RzzjnnnKVVzqu4yjlLC0IIRRSRBEIICVAOm+PsrgLw/Oup7pq5O1phv9/3/2Q4p+85&#10;dTpOT3fv7P3dp27dulTGXgAXo6kbpAzVpB+WgeuBw63x6/fr4yZpSMZtqYBv766F7wyRBqeCmEk/&#10;PBjfmlBOYXxbQgDjoAQlKNe4EMYjj6xI7rU9Kfyd6ZUQ6nW/Jv0oPeb3uGHlH/HKwT/h95/Wwl8y&#10;e+DOc4Pxm7RhuOfscDx4eiiekfWXM0aictZwVM0ehvppXdAuvTWeOd4Av/24LX7xWR/8LW0cauZO&#10;QldRwJ1zk9CNyrhwvgZucVgTjRUsJ9YfyExLRUswqmiFuqjZx8g+04miooZmcUL5ZaKoFqJV2ig8&#10;c34q+hSsUZAwGIkQI2QJBU7ZR8ho8JajjDlhBIO66GJmENaCy5xAQmDsw9Wga+ZC1cw97p5ztfMJ&#10;JgKTkDSI2jqNx9x9BkZbd7f5jAZgrttneNwgbqC38wh0Hrfr2Drf2bQv5T3R/M9xn+6Xbc7EtOwL&#10;z01t4DX4chm7j8/KhkfUospYXfrSGOEwNTayYvuNDcTmoqaxz3joxaUYJDAmhDVwy5SxgFgDuMIz&#10;NZqaQVwc2sQpO1ukjYiMM654pi+eP94N/zjaDne+3wi/e68+QtvK63jjH038C0ItRRm34qxNopLb&#10;3IU7EyqEbxtWLvm2QBkHJShBudbFYDzkyKLwj5c1Q1yvVxDq8iBC7W5DfOffI66zqIZBN+OWXeUQ&#10;2l8HpfbUxI8PNsBfP2qCv0kl99zxznj1VA+UP9sbFVMGokLqEFRMG4rq6WNRKztRXYhULwy0YeWp&#10;AVxSoXLSiL5+YFe3gkU69rhLznQ0l/Pr587F4IKVGFuUrBU4I6oHhJejXd5ynax+nKisuaISvb5j&#10;JvvwIMPsXFRgVMeEoDeNojfNIsHMfkwaVR/7eznN34LL2yNAiTUCJha6V7OSzjM3tQtNmrtu27Hn&#10;lHRcoSkWu48uYDtmRjjTrH+Z+2xJo6ucxwhfXXdATLNoaga4qTJ2wGvr7nszCLsR1S6M6cWYcDlZ&#10;AUwY01UdcU9fXqGR1GoOjIdcWKL9xbF9xhzaxCA/BgGyy8OiqQnjVhmjFMY6UcTpvnjps84C4za4&#10;62BD/HpvPcRtLYfv7amBHybej/imv0V869t0nDEDuO4aUj5895DyyXcNrhjAOChBCcq1LYTxkCML&#10;kwdsnxn+y/ZGuC2tNuJ3dEKo2zNaUYXa3Y5SA3+HMjsqILS9CUptrY7QXlEYB1oh9HE7fP9YFzx0&#10;sg8qihKpKjCunzpCp09sljUarZkvOC8JncQIXbqkuxfMQ/ei+Zr0o1t+IupkT0ajvBnoKEqnfk4i&#10;KmdORue8+Rh2aako5FUYXLRAK+Ge4UXoF16FoeF16ramu5p9kHR7MvqYUdWcRGJMwSpRSvPRLbxU&#10;c1s3yJiB17PmYPpFAfBFuos9ODBISocKwQvuMqiYETQGVypnF7JmPM5zbZvwdY9z21W+LhTNDH62&#10;bZB1t3kNHavsrxto7doKVWmEEKp8F0wswn12bTPuc8Frxn10h+sx393N+6eb2mBs74TGfe57snWD&#10;sAdlD8QKYz6HXNNgTGPfsRfA5eWjNnVsrmpzUVsQF41AtgAuxhoQxlTGBuO2mYTx6MhEEZXP9MO/&#10;5Pf56GGB8QeNNWFN/JYKiNtdFTdMuc8bZ9ziNpRuJcq4xR340/BKCuN7EwIYByUoQbnGJeHgkrLD&#10;Plic3GPTzPCPx1ZEXE9GUkvl1P5WxHcQddzxD/jWgJvxuw+rIG5XQ8S/VxU/OtQct3/cHA9/1l7d&#10;gBVP9UW1c0NQL2UY6mYkaCAN02HSddiOLsQCb6IIDeDKn4b2AuFWsuR40FfPD8arqRNQLY9u6wXo&#10;V7QEQy8u8cYZc2IIgSyXrMgZOc1c01O/eENByvUplwTIcs7oC6u135ljlJlCk9mlqH4JA0uDyesM&#10;KlimaRh7cOhUzgIdv2vwNNBwqTAVqBhUzdVN8/pEvaWpXy4j5n/OxjgTbrGwNUC6+2OP23YsgC2v&#10;NE3Po5fA368Qpqta9iug/XHEeq7sNxhzP02BLJ8xGNMYcMV3QBgz6Qdd0i54ubQ+ZNsXC2O+d+sn&#10;92C8Xv6GXn8xIezCOJLwQ5QxFbEZYazjjIvlpfZmbDIYmzJm0g9GVBuMa4oyZjpMZoh75ONWuPlg&#10;A/x0bx3Eb62Ib+2qjh9NfRBxzW4WCN/iwbj57bgnoWL4nmEVAxgHJShBufZl7IEFCuOhBxeHfzen&#10;mSjhP6NU8zsR3/Z2xHe+BaFOd+LnI/6IW3e/Joq4Eb69vzZ+e6ChThLBMZwvnOiukatVU/orjBul&#10;jvVyU2ePQ3tRuhxj3J4J/QXE3UTRqHua+YUFnMxJ3ffiQnVRD7q0xFM/FxdLRbwEnHWIwVucKIJ5&#10;qiOTQwhQx19IVqNCppuabmlNgynHvaAuD5oKSlFohALhoNAkKHx4LrosEBHVq3BxoBIBjm8Gaxe4&#10;tk/3yzWpkrlf1bIffa33Id8VAassFc4CRW4TUjymIPW3DbwubLnPzrfjtk+hawBmv6+s234z91o8&#10;rmaqmFAWANPVbWDmefPkWTQDl984Kem9uPtpURh7XQKmij17CxMFxgQwG0PMP04AUxVzn6uKTRkb&#10;lHW8sfxWLPGHuanZ7aFjjaXBx4kiCGNG8mvij/NDVBm/oH3GbXDPwUa4eV89lNpSGdftromfznkE&#10;8U1/jTiBcOkWt+vyvpFVfBhXCWAclKAE5dqWkQfmlh37wYLkbltmhH85vjLK9HhQZ2sK9bkF8ePu&#10;QFzSA7hu0cP4zkG6p+uh9IE6+O2HzXDfkdaagavssR54/UwfVDs/EPXSRqBBxig0yhiJFtnjVRVz&#10;DChzB7PCZPQrM21xsoh++fPRu4hT4c2Sc5jHehbaiFpuljkEr6UMQp306RicJ8pJoMt8ysxVzf5j&#10;QlmhIvBl9DGHA3EMMkGnaSFpviojDKmODcLsz+TwJ4LSVbMlgcZc1AqXGPjS7LhZ7Dk8TqARmoQt&#10;1SuB6MKW4POUqA9rO9c/XpLx82bc5jX4DswMtnZNd6nvzT9uZmqYMDbjNp+BMF5cwjhjWknR1C6M&#10;LYCLfwdTyPz7WZ8xATziYhTINAOxC2MG9JkqdpWxRVOrMpbflib+EBgzmtqF8UvsRjnaAve+3xi/&#10;3ttAk36U2VUDN85/GKWa/c6Ppr5TYfzX0dXCD46pmXzfyBoBjIMSlKBc2zL2k9UK43EfLAz/YkVr&#10;xLV9TKNL4ybdhuvfFhDveQGljjTF9VKpxR/ugesO9cCvP+2FP3/WD88eH4AXzwzFK2dHoELKKFRN&#10;T0CN7KGoljEAlc52wYOftccNn/TCT44NxLMZiWiYzfHDHoz7hxehb+FijaBOKFqOAcxLLSqZsO6c&#10;N1cq6zWqiDmVIqOqabrtA5kgtv5NCxDiBBKeIvMU6WxsEhBwGJRAQQHhwYKgIUAMmoSKQbQkM+DY&#10;NkFuxu/RY/BmanLX6R6fi80KYgWwLJk9jHA0IJtKNhC7QDaA2johSXeyKWADqfUXu2bvJtbcz9H4&#10;HrkkhHltGs/hc1puahe6ZjZNohmfVxs78sxuf7HrqmaDymZqKslV7QLZYMwuC1cZuzBmMCCBzIae&#10;Jf5okTFaYVzn/GCF8YsnuuPvn7bDvQeb4heijEPbKqPUzpr47qJHEWrxG8Q3u92DcbM78OCYWgLj&#10;2skPjK0dwDgoQQnKtS10U489uio5Yce88D/W1EWptX/Hnz/4J+L3tEBo1esIvfUIfrDnRfzisxq4&#10;93RL3H2+Pf6c0hl/PdUbz6f3xCspPfF6ame8ktYeFU+3xmPHW+G3xzrh28cHIe74YNyXOhGNc0W9&#10;MOlH/nS0z5+KNrmcMEIq0vAcMVHGedM0yItq+rmU/iiXMgGtchdj+IU1mFDouaTpojZwKEQEyOwb&#10;5hAmgprwYVQ1gUOQ98meJ59fgeHhpah8SpR3zjwBoajiSx6oDawGZ5qnZq+MirZtU9L8vCX90DzV&#10;AlzOjER3ORsGE+Re+V0zpDEwsoDTF3Io11L0KFiK9jnzMaBopcKP92p9tS4wY0FMOBLkCmEfstzH&#10;a2jAFhsqn3tLmvUTe9Hm0WvxM7Ewptm1ItvyHZyBibm73THFrpXUXxxtpHiqmMbv531on/Elb9pE&#10;myTCXNZuv7HrqvZgLMYJQhwYc/pNL5qaGbg8GGsAF8cZZ3rzGdc6w2jqfnjhmMD4aGv86f2m+MGB&#10;ujpRROmdVfGT5U/p0CYGcMW3uAOhprfjobG1w0+MrZP8RADjoAQlKNe6TDi8RGE87pNV4XveaI/Q&#10;LlHASbUQ6nKfBnCFet2Nn8y4Bz/+SFTFrmqIf68OyhxshF8e7oj7jnbGP0V5vHKmNyqeG4AqqYM1&#10;FWGDrHFomj0GHUQNM6K6hSiWRtnTBMrjUT9jKOqkD8NLaRPwYtYUAfBE1MgaiyfTpqJm9iz0ZcRs&#10;0SKMKFiBsQVvYHThKgwTiA0VwA4vXK2uTsKC0ykSQEwoQfXFyQ+oyAgFS2ahCk3gMumLN1WxeeD1&#10;3Kg6zphA8WHsjjWOBTGnLVQIX9qo99A6LUnvh7mwa5+fhI4C2D4Fy9A3vEyBWzN9KrrlL0YiGxIC&#10;y1FsHBQsQX9RfpzbmBNfaMNCVDIhSQAaMAlfhbGvfmkunO0cgyhzVROkXBqU3b5fhbnTN8z9FrwV&#10;MdlP42d5LYWxvAeC+GrK2Izv1DUXxKaMaZzi0iBM8yAcVcZe33HxKRQ9N3U0iIswZp9xNJp6ljPO&#10;OBFtsyZE8lPXOTckEsD18CftcPfBJvjZ/nootbmCpsT87oonEGr1O53PuDTnM252Gx4fVzeAcVCC&#10;EpT/Tkk8trps4uHlyUO3zwvfPFuA2/1+lOp8B8oMvgtxw+9BaOStKLPwzwJhURXbaiJ+Rw2Ufq8B&#10;Qgebo4wojps+6YK7j/fDo2f64/WUQaiRloBGqaPRXIDMAC6OHe6UP0OjqbsWzkSf3LmynIXe4SRN&#10;Zdg8fzxa5UxA29xZ6BpeqDM5cb7aQeG5AuUlCrzBefPRP2cOmona7SVwnnhhLRIveCCh4mJFT5gQ&#10;Rh64RI0JpAlYwkHnNr7oTQtIpUawEiQudD1Ql7yPQFa3t5i6wtX9/bbCnqqYw460n/RLARJN1gki&#10;BqF1yqc7fjnqZs9E39wlOrOUAlaApwFdBJXck+ua5tLMAGx9zQQl+4Y9RexBl0uDsQtkvhN+1mCs&#10;kI4x7le3v/85/ax8BxsthPDcL7xhTMUSo8i6bXMZATG9BWwAOTBm9wGN90E3NWdrKg5kAfAlL6CL&#10;QCaMTR3b8CaaTaFoAVyWm1rHqfsw5vzZjOSnMmZqVib9+Nfx7njkcFv88VAT/HRfXcRtr4LSW6vg&#10;xyufRqjd7xFqfStKtb5bYfzY2Drhpyc2EBjXD2AclKAE5doWwnjqZ2uTJ3+8LHznWx1RasrLKDX8&#10;bwjNewDf3/N3/PZYdXzneGeU/qQ34j/rh9ChPoj7uCtu+LQbfvBZH/zkWHf88mQCfpk+HE/kTsaL&#10;okqapfdE07Q2eO6TJvjekQ4IfdwDPzg3Gv/MnKLjiXsKXHsXiZosFJVzaZE3l7FUvDqe9CLHli7B&#10;2KKVCl1PRa7SqOqpRR6EdLjT5+tk32qNqKbK5Dy/BBwr+FFS6bNvmZPSdwqLsi7ylLEGeSkoOW0h&#10;+zYJ0KvDmKYuar8PWM13U0cAJNs0XpPnG7TnYauA1u///XJjpD+W69xn0FVYyn1zaebC2AUyzWt0&#10;rFcFy3V+lkszAytBa58x6EbO4fuSc3Qf4esfNxjzM3wWD8be0kBspl4Ff7++B3mXZgZiNjS0L1+W&#10;9FSYMrYgLhfGnBDEArlcdWxANmVMNzVBbAFc3XKkoZczVWHcKmu8RvLTO1Pr3GBN+qEw5sxNHzbF&#10;z5iB690q0qisipvWPov4Nreom5p9xrSnJjb0YDwhgHFQghKUa1xEFSuMJx1aEb41uSPip1RGqP8z&#10;iOtwL+I73YH4Drfj9/Pvw00ftURoezXctI/R1E003+/jxzrjxeO98OrZXqh0th9qpA5BLVEljQXM&#10;NUWh1M4ciaZZiWiTPUWU8VRRMVS/VMlT0TZzGprkL0DP/CloljkMDeXcv6Qn4sWsGZqhq2vuclXF&#10;fXJnoFUqJ5CYLbD2hjnRVT1ZADusYBF65y1BgpzXMXM0yqVPRxtGYF9cgwFFyzG0YDl656/A5Aui&#10;ZAWWBILCmPmqFajmuo7C1yBr61xqPyihK0v9PD9rEPdBbJCeKcrYU+Te9QleU78EE2E8+UsfkoSw&#10;H8AV2ZalC2Ia96vbWc6lEaY8z4Ww9akT+Obi5n49z4eunes1XjzlzCUBTDh7qtpr1BCysf3CZrHv&#10;yEyznJXgpmYjiMBXVXx5TSTxh7mpCWKqYULYYEyLwjgaUR0bwMXJIuh9MTe1Dm1KHYH654eiKr01&#10;J7rjsSPtcOfhZvj9/vqIf7eyRlR/f638xjvehvhmt6KMKGP2G/9zQn0PxokBjIMSlKBc4zJSYDz5&#10;0IrkUYeXhW+e3xSlhj6G+F5/QajjHWK3ItTl9/jFqr/jhoPNFMZlDtTHrw81xP0ft8ITn3ZC2VM9&#10;8Prp/qiWMhT100eiSfpoVSctOVwpdyLa+rMw0U3NYC3OQ6vBN7LsVjALnQpnCGgnomXWFLTKmIl2&#10;BVPQOGsYXj7NnNfzpBKWCrtoNRIvbFAQT/l8rU4awfUJAld1eUoFPu6CAOoCoeW5qLlkQhCuu2Cw&#10;wCsPlv+Z2fmRzwl4abbuLl2j+9oNoDLQGihpCllnv63TbJ1LnktQMruWq4ojFnNNvZZAmdsR+PrK&#10;18zc2ubatn28HgO4CGOa65amua7p4uZFUlMdawS7D2J7B3RTmzKO7TO2fmMDscFYg7gKF3sw9tNi&#10;MgsX+4wVyPLbcqOpOY0i+4wbck5j+V2+Jr/Px4+2x18PtcAfDzTG9durIH5zJXxr/Uu4rudtOnKg&#10;dPu7EWp7N56YJMo4sXHy04EyDkpQgnKtC2E88siq5BEfLgvfvagZru/zN8R1usvLvtVFgNztD/h5&#10;8mP41oGGKL1dVMX79XDjoUb448ccZ9xJM3CVP8ekHwN1PuMmHGOcNQ6tsicJiKehfZ7XZ9w1nKTw&#10;7UlVUzBPk/7TPe3N1LQYg6RiZX/gwIuidKUCHi2V8QhRQglFdF+uxMDc2WiUPgONw4sxWkBMN3ZC&#10;/hIMCK9AQnihNAKS0LFglYKElf+Ui28JiKnUojD2jPsElnRRC0DohnZByn1UfCUZj+k5/vm8lo1j&#10;tm1+hylEmoLIgaLBUlWuAKoYfGWfwddMIftlFOAugLmt+3w3swa3+etcGpQjyjjGzKVtbm8uafxe&#10;ThRBEDOIi8/uAjkK3+h79EyeWWFMEFvjx1fGl9+8IoDL3NQGYouiNvMCuDh5iAdjgtiFMc2iqemq&#10;bp81Ea0zx0RgXF1g/OqJnnjyk3a458Om+MmBBgjtqIrQ5vIos+E5hDhNaKs7UarNnbp8anLjcNnE&#10;JskC5ADGQQlKUK5tGXtgSdkx+5ckT9i5KHznnCYI9XoAofZ3IK79bSjdRSqprn/AnW88htL7G6LM&#10;tur49r4G+MmhZrjj43Z45LOueO5EN5STSq/qOR/GoowZRMP+OwZwdeIwJuYQzmfCj9k6jpgw7lM4&#10;3wOyVKzc37dgkZjsE/UzJLxEYcz0ieMvrvQqZwF299xF6JO/TN3TrbOn49nzk9GhYDH6hddIZc5K&#10;fiEap07Av1Kmom+hAEdAxbSYHPLkgdIzg6cLFdcUPv5wJoMwzf289gfLdTmUyb12MfD7ytigqeCU&#10;+zE3sq4bdH246n5ZNxCrG5lDpeSY7dPPEea8jpzreQwErgSwC2Ouy+eodl0Iu2bu6agVhzHNFDHN&#10;7Sd23xeXGrwl78QD8X8AYx/EBmN3WFNJMNYALoGx229MGDPxh8GYk0U0yxgVgfErx3vgqWMd8bdD&#10;zfGb/QLjndKgFBh//+1/4foef9Ro6vjW0uhscQcExAGMgxKUoPx3yoS9S8pO27MgedzOxeF7Z7ZA&#10;XA+BMYc0dRLrfxvi+t+CUm8+idCehjokJMRI6r2NUPqDlqKQ2+IXn3bHIyd74fnzg1E1dTgap41B&#10;i4zxmpu6Tc5kdVNTGcfCmHmomehDXY8XF2sly4qX/b/DLy7TCpoBXBxjzAxcDOBixDArdK7rvgtr&#10;FCgTizhGdaUmEulXsAIjLq7FjIue4iSM2AdKKNIICQOqqVkXLGbucXedSph9wzSDjl7DUdcG40gE&#10;tA/QCGz9dTPep+03c8Fr2zSeTxVrrmrus2AswtTATDMwE7DsS+b5pobtuH7G/yyVNZcEvMHYknu4&#10;bmrbvvK98V15jRK+FwveIoz5fZzUg27p4m7qFQplwvjqQI4GcNFMGTOa2k36QRgzNzWTfqib+swA&#10;vHKyJ/75aSf85aMW+NWBeurdiX+nMm7Y+Crie96KuOa3eLM2CYyfE2X8osC4bADjoAQlKNe6EMaJ&#10;+1ckT92zIPz0G50QmlgVod7PIH7wHxGaexd+uel+3Hz4Fdxyui4eOtcGfznTG39K64cnU7rj6fM9&#10;USlzKKpkdUajjA6ocLYd7v2kFX5+uB1++mlv/PXMaLycnoj6mVM0NSYVcq88D8ZM3EAXNYHMDEvM&#10;wjVS1E/CxUUKY7qhx6l68gK2CAkDyRUm6pEAUej6AKApEP0ljWAkGAgLBWgMTAymV9hlL1LaFKBG&#10;VzvwpSLkdbmc/uVGObZJAcvvNIDSFKyOco0oZLnvWPiaRT4Xuy2fsXVeJ/Id/vVtm8Z3xP1m9v16&#10;nhjfrRnBzPdEBWyq2H1HBmKDs63r+3P6it13zm2dZcvvL3bVsQHZYOyC2AK4EgpjYRwd2kRl7M7c&#10;RGXMlJgG49dP9MTTn7THfaKMf3egPq7fWUPd1DdtLY9QH2lsNr8dZVrfiVDLO/Hi5CbhlxKbJb+Y&#10;2CyAcVCCEpRrWxIPLFcYT963InzP0tYIjXsdpYb+Q0B8L7676zH89mgF/PxUZ4SO9Ub8pz3xHbFf&#10;fzYId3w2EA8f74NXTw9GxXMjUS9zIhrnT0K99CFolD4A9VP6iVoeir+dG42X0saiYfY0UcozNNtW&#10;t/ypaJE6Ew3z56PPhalonzEY/zzeE9edHImXcueip0CZConKmNMg6jSJooSphgkWAsRATFBP4ZSK&#10;AifXCGaFAl3JDqBpBlEDDMEcAauz34wQ5jkRdyzPERhz3ZQxVbBNcziXQJKlwlnuIwJKH6bWN2sW&#10;gabfp2znRqDrwNPOcSFPs/3aMHFAq8f9dXtntMj1ZD0C48+91KNsWESUsZi9BwOwa7bf+ovd90zj&#10;tbjkc4y/tO4KGBuQ+fd2zUBMu8JV7Sf+6JM3K5L4w4UxlXGDlKGodnaA9hk/9UlHPHi4FX67rwHi&#10;d1RD6J3yuGFLOZQewNma/qjDmkLN78BLiU3DL09rHsA4KEEJyrUvE/Z6MJ6wc0H4mW3tcNNbz+FX&#10;HzyP+HdaIDTiNZQZfz9Kv1sOoS1VUOqdV2T5Esrs4aQRtRE62BSld8nyUFOEPu6CUif64NbTA/BC&#10;2lC8eL4vXj8/BP/KGIPq6VPQmMNP8megU0ESOuZNVfd1+/B8HZrSKXceujLCOneqKOiZaFuwUCre&#10;xVJRr8OYC15gEk1dsJcEJKKyuDSbJjC2St9cw4SVqk0fyjQqNW9p/bsehGO3Y4Gsea0FTlyyj5hQ&#10;5jmm+th3bFHb2hCQJY8zotvcwzQ3SMrM3M1XMwM4jecrbA3UPPZl8T5pWrHj+jkPtgSvC2DzONgx&#10;W1cY+8rYhTGNz25quGRlHAUxzVXG40uAMUHsJfyIjjMmjF1lTBhz7LmB2BJ/2PAmg7EGcGWM89zU&#10;qQmofm4gXjvZC2U/7SwwboFfvN8IpXfKb/edCii19XXED+EEEbfiujb3qDJ+eWrz8KszWyW/Mr1V&#10;AOOgBCUo17YQxhP2LE8et3tp+C9zmqFU978jrvtdCPUW63kPbhh4O36191WEdgh0d9fEt/fVxy0f&#10;t8Cfj7bGY8e641+nuqP6qX6oKZUf55FtmD4CTUQlt5SKkcObWEEyZ3CjbA5ZGo/aOSNQM7O/9i/f&#10;cmYknktPRPdC5q6eg87h6Witw57mYXjhSoUxXdU2Y5MtFSoCYULDjJU+lwQwXcQ0gtkFg1ksgGNB&#10;HGvMZ82lnifL8RfewJiitZrqktHePfOXoFfBYr3nrjnzMKRwlZzrJfcgnA28Xpas4gAmMGOPu+YN&#10;OYpeg+v8DKHM873+3iuP2bW5ZGCXmg9dbdjo56IApnnfFU36YbB1QXw1GBPETBdqbmoz+9uwERBJ&#10;+iF/Uy4JYib8IKA9KEeHNhmMEziRiBiHN3m2SGE8IOxNo0hlbLM2cf7sNpnj1U3dKCUBNc8ORDmF&#10;cUf846Pm+N37TTwYbyqHG96tjG8n3Kv9xaXb3oW41nfhtRmtwq9Pbx3AOChBCcq1L4m7lpRN3L48&#10;efK2peGHpzdHXK8HNZo61OFWTYpww8hb8cM9ooy3VUPcruoota8ebvywOW453AYPSSVX9lR/VDk7&#10;ANVTBqFBekJkaBNzUrfJTdTgLY4zZgAXxxl3F0XTq9AL4NJhKmYF81X5UAFRCY24sEIqbM89TbhM&#10;urjGC9666MGHlTvnL6YqJnCmyXmED9Wo55b2YKjnfL5egUo4q9ua6vaiNwTJEnjQDLoEyzx/nfsI&#10;IibzMLjz82MvvqETWQwLL1co6rUFwHRV012r/cj8foGRgdeFpgfSqFq2c2j6vP65NAOsfdbMva6t&#10;q1vbX6cpmOVdmRHGBl2zWCATniX1GRuAXQjT3PHFbLC4MObfguYpYy/hR6yL2sBMdRzbZzyyMBrA&#10;xZSYNIKYbmrrNzZl3DlncgTG7DMmjMuf6o2nP+2kSWp+/X59xO+ugdDG8rju3SooPeJeTYMZr7mp&#10;b8erU1sqjF8PYByUoATlWpfpAuPpe1ckT96xJPzwrFaI6/mwl/CjM4EsMB52C763t7KmECwjFr+r&#10;LuL2N8WN+5vhhg9b4/oj7fHD471x2+kBePHscNRKG41m6ePQLpPjjL1Iah3alDtTg216cwpFMcJX&#10;Z+DxA7g4Vd6wS0zy4MGYFfP4S948xqqEfWhwnRU7AWv7pgvYZn++JQJeheYXGxQghMQ8UWwEDMHL&#10;ZBaad1lg7EFmSwTAPM51Aw+nQLR+4PlynNdgfzDd0EynyZzX6pqV8+imtnHF3PaU4tvaWDClGoGj&#10;LAnYYoFX2pCIRoDbNo2wJbxtP5cusF0w23HbZzC2PmIXwOZloBmMaQZjRlJ7sHXeSQnGZ/XO8Z7Z&#10;QGxeC64bjM0IYBfCrpvaFLIBmTB2I6qZu5xualPG3QTGjKjuJA1AuqmbpbHPeJjXZ3yqF57+rAMe&#10;lcbjHQcb41vSoIzfVBGlt1XAdaP+jFDTWz0Yt7gDr01vHcA4KEEJyn+nTN+7vOz0Q2uTp+9aGn56&#10;cXtRxn9DfFu67u6Q5a34/shb8JN9NaUCq47Qnur46fsNcf9HLfDYJ23xHGdsOt4D5c/1R400ZuAa&#10;rspYxxlLxdiO/cL5U9E1V5SxwJjDUJj0g8qYY4ypjDm0if3DVMQ2rpRLVtLjL6zVIC6qYrpZCRHC&#10;edqXVHnJokpXIqFgNUZIpT68YBHqZM9Gf1HTcwS0HFs83weyKlaBFKHKCf/nEBgEJsEscKXrlWqX&#10;YOGS0dAEWavzM3S6w0EFy9A8w1une7pzzgJ1offKX4JqaYlyT29ow6FG+mQMCq/AiKJVePjEUFTJ&#10;mI7xPiwNnOxD5jYhaeOHDbq27sLb9k3/cmOxfTzH/VzsMRfQND3Xf4c0a+Bwn9vYoRGgC/2pE11l&#10;bKrYVcd2jGYeAe99R6PXXRgzHaaB2GD8VW5qg7EbTc1IfBtnrMpYGnyRAC5RxoQx+4wJ49dFGT97&#10;vBMe+ag17tzfEN+mMt5UDjdur4gfjPkL4lv+Qd3UCuMZrcIV57QLYByUoATl2pfpB1eXnfvRuuTp&#10;h9aEH1/cCaHuf0Oo3R9RqvNtsn4XSk28DfE7qyDurcqaRjC0rS7idzfCdw40x28Pd8LvjnbCXSf6&#10;4KmUBNRKGaVJP1rmTEDrnMlonTdV8wZ3FOVCNzWDbTjOmGYwpovaYMy5awli2qiiFQpjTXspsJt4&#10;ebWAbRWGFnhw5FzI9TMS0TRnMcZcSNZJJKZ9sRYD8pahf/4yjClcilfOjUfN9PkYmb8UgwsFPJeT&#10;0StrFh45PwVDCt4SJbxe81QTzOaOVqDoWFmBsypcqmwvQjrSv0y1TPUn+20f3eKE+Ex4wWOqCr8U&#10;iF4SOPqwU/Nh6apig2VJ21zyehoxTqCKGazpkuaxWHi7xuP2OW4bcHlPfLdcmtkxQtRg7AKX74jb&#10;BmPvfXnvjf3FVMUKY18d0z1t6pjXj4Uxtwlhz66cz9hgTBATyB6IvfmM+xZeqYzZZ6yTRQiMGwuM&#10;6aaueKoPnvm0g+anvlWUcam90qjcWB7fYp/xuL940dRt7tSZmyrMaR+uNKdDcsW5bQMYByUoQbm2&#10;JelwssJ47uHV4bI7ByH+aAvEb++I0JCXBcp34/vj/4j/2VsNcZsExhwW8l5thA40wI0Hm+B/DrfF&#10;zz/ujJ8d64XbT/ZDubOjUCdtDJpmeOkwOba4gxj7jJklqUfudPTKm6NzFrPPmHDulDcLbXLnYBCB&#10;fJGT8M9F+zy6JZegb/5c1E2bidYFnJR+TWQIE9UlFd10BiJ9wQjrdR64RWnSDU1XL0HALFozBVQz&#10;RSVOLXxD5xUeeWG1AoSqmH26Hkw8+HrmA7eYecfUnS0Wu981Alpd1b6b1oWcKlEfjAZHA7RZsWMx&#10;2+5+21ZQu/v4fuSZr3YNU+h0UbtualPLvE8+g6lig64LYXe/WRTK0ah1ewdcUhkzBsBVxTSDcYku&#10;6ovL9HdAGBdXxtEMXIQxf1dUxpwsIhLAlTZcYVzhZG+88KkoY/mt/uaDBii9qxZC77yKb+2oiJsS&#10;/4pQq9tQRn7noRZ3osL01grjKkkBjIMSlKBc40IYzzy6Pjnpw3XhJxd00fmMqYzjO9yJuPZ34DcT&#10;b8EPPqwvqrgqQrur47fv18P9HzXBPz5rh5eOdcerZ/ugyrnBqCPKuIEoEvYXE8Q0psOkm7pjeKZO&#10;ddc9PA3dONVd9lTUzZ+ExjkJqJ3WDb+Q63znswRUzp/vA3k2+uUvRJ8cgXSY6RJFQXFoiyjikQXr&#10;BCoeWMYVLtb81IyybZ85DdVSJqtSnioqzXOXimK96MFAQSrAIBx0vw+LqFvVA3SsKWhk6R73QOzA&#10;WPfZdYob1TGBS9gRdOayVjcyQSxm6pXPxP2ui1mPScNDQS5LXZf9poq5tM9GXM5cdwDsKmeqYe8+&#10;iruruc4lj/Edsb9Y+419dexCmNs0bdQ45r3XKIjN2Djhd4+XRlNJbmqqYkv8YSCOdVObMjYYR4Y2&#10;+Uk/LJqak0W01GjqYZr0gzB+/lhXPExl/EFD3LBHGpPvVED81oooNf1BgbGlw7wTlWa2DVec3S6A&#10;cVCCEpRrXwzGMz55K/z4iq64vufDKNXuLgUxA7hunnUvvrdfKrDNUoHtro1fHmiEuw43w9+PtsPz&#10;x3vi9VP9UPnsAJ0+sVHqSDTOHINmok7aZU/WvNQ0Tp3I2XW658+WinOOVqSsUOmmHnLB6zfWAC6t&#10;cOej1wWpfAsWY2jBUgzOX4x+suzLqRdzZgrgV2HYpbUaqJV4MVkn62f/sKlhgmSGwI4BXOpevuip&#10;VfYZEyAMvkoSMKiCJYh9wLrmKj5Vez5kXCCb6TEXzL6Zq9tVrgZhmsGS5sI41gy6NlyL62bFzrPr&#10;+eCe9mX0mF5frsPhYHbc4MvPEMA02+/C2IWwa+77cYHsehkMxrweoa8A/goYG5BdGHNYk/UZlziN&#10;osCYXhcq405ZiTqMjjDmMDuOM65wuo/AuCOe+Lgd7jjYBDfurou4d15DaIuo4xkPIq7Vrfp7D7W5&#10;GxVne27qAMZBCUpQrnkxGM89vDL8RHIfUcQPayKEUMfbEep1C+LnPSBKorLA+GXEvVsOpXZWQOn9&#10;1XGjQPl7HzbFb460xm+P9sItJ/rg8ZThqJA+Bs2zJqEFYZzl9RkzeIsgZoIPDm/q7UdSDy6Yh4FS&#10;2TKiWvNTX1qo/cascIcWLcDQvPna/zuqcBbqpU/E/eenSSW8GhNF6U34XCpxUcVd8hbrtgJZKvq+&#10;OQvRK3+NHF+N7ulT8fjJCVJpJytApn/xlsKCIJ59mQpvC+Z88XYxsJRkBt1YEJt5ytiH0JdRGFER&#10;EoSmdA24BlODawSkVLm+2f4IUOU+dZ9zzBQvo7oVtrJeUm5qW+c1PBc1FbAXTGauaRrXCWPtMxYQ&#10;s9+Y760kKJf0nvhurZ9d+9p9EPN6/H72ETNYy6KpDcRubmoaIey6qU0Zmzrmb4fdGRE3tQDZYExl&#10;3Cp9rLqpCeNyAuOyn3XBk0c74i8fNMX1e+vKb7kiSm+piG/Pehhlmv/RS4fpK+M6czol1whgHJSg&#10;BOVal6QDq8vO+WhV8uzty8NlF3dBfO+HNJq6VMc7ENftdvxsyV+lAquH+M2v6ow38ftqoMzB+rjx&#10;UBPcdKgxfnS4JX7xcUd8/3AH/OqzvvjzmWF4WZRJE/bfZbPPeHJk1iYvgGu2Dm3iDE2sVE3lsA+w&#10;dW4SOgiY2+dKZXp+DP6eOh0dC5bphBB0cSZeXKtLRjSPKFiCjnKtrtkLNUsXhzcRJIQBlTFVIAFN&#10;taYK2IckAaFg/XyLLj1wev2dZhHI6vGrQ9jMBbBrhD4BGIGtD1fXbaygdMDqnquf9SFr8I4A3N8f&#10;a/ZZ2+Z13Wvqfh/QNAWw77rmOs+h0l+MbRE3tSUAca24m5rw9d4hl3xnbvAW3zm/yyBMszHGtqQR&#10;xG4Ql7mpbbKIkpRxL86T7Shj6zOmMq59bhAqne6Ll44JjI90xm0HG+A7jHmQxiWDEX8y/zGB8K0o&#10;rUOb7kSdOZ3DdeZ2Sa4xt2MA46AEJSjXtsw9sLzsgo/WJU/bsyz83IKuiOv3d4S63oH4zncj1O73&#10;+M3Cv+K6ffV0OEjc3tr46QdN8JePW+KRT9vi2ZNdNKlCpZRhqJWSoPPINskai5YZiWgtFWPHnCno&#10;mD0DnXKne6qYQ5sEyIRxnzAni/Bc1VTBgy8u1Eki+l+YK2p5kQB2nQZmTf2cszUlY+LltQpYT729&#10;pcBNkgqe0cp0VRMyVGYEAgHA/RbVa5G+XKcRzja0yXOreuaCOGKEzJfOpBAlWCyAbd36SlWFErYO&#10;BGMBadC2dQNurGu6JBBH9vkJUMzc6xcz5z70XkS1RpSxvGtTxpzLmDA20MbCmPvMPCjLe+S71vdZ&#10;fGgTr20wtqWb+MPGGscObfKU8ZIIiDk+ndZPfj82c5Ml/eA447ZZE3wYJ0Rg/Oqxrnj8aAfc/0Ez&#10;/GSPKONN5TWJzY3znkBcsz9oJDXTYdaa0ylcd0H35NpzuwYwDkpQgnJti8F4weF14XKbBiGu+z8Q&#10;an6vqOM7EWp7C36x6hGU3lsHcVvLiSqupX3GD3zUEo9/2g4vnOyKSmf7ocq53miYMgIN0segWQbd&#10;1BzaNAVt8qegkwCY0dRRdcx0l6JqCryxxhzaNPDiMnVPc3jTkAJv1qYpRWsUEOOl0iaUE0X9cjpF&#10;Rk1rIhDZJoSphgkTqma6tHsVSIUt31H97EQ0S5uvCo0AItQUxhc3RCHtQ9igajCO3e/ui93vHbOA&#10;MQ/GBmQuCUPrJ7Z+WoMiAe2qZIPnpAsCRtlfkqouyQhiAlnX/XNLuq57Dd02N7Zs813bOpW+wZjg&#10;NeC6CtmUsQtiM69/XWDsq2MuCWMXxLEwNiC7MI70G4sy5vA3wjiam5pAjmbgsqQfJSljuqn/caQl&#10;7pGG5E17aiG09VVcv7kifrLkn4hv9Tsv6YfAuN6C7gGMgxKUoPx3StLe1Qrj2TtXhl9c0B2hvg8j&#10;vvVtCHUUGHf8HW5e8ziu210foS2vq4v6dx82wX2HW+Efn3bEK8d7ovLJAahxfjDqpgxB08xRmgGJ&#10;eak5zpjKuLNUllTFmg5TwGwg1jmNpULlWNGueZPRIGcGWoZnoFlmb/z8cAuEPh2BSvmrMFXgywqc&#10;gJp4YbUOX0oU+Ez+Yi0mi3rWdQ55EjgzMIsVv6fI1qt7m1BSlUw4CoAJcA/EHjCiSs4Dia17QVnF&#10;rTiA3WPFYczv57qrjD3zIGtA9BKAeADkfp5DaFt/rgLcTwwSa3YdF7Al7YvdLumYKW0u+T7pOYgE&#10;cMmzGoxdi1XGZvYOteHD9+0oYwvecoHsQtkN3jIjmK3fmDBWN3V4vhqVce9wdApFt8+4aeoI1Dk3&#10;RGHMaOpnjrbHvR82xnf21hBVXBlxmyrieyseQ6mWt/vK+G7Umdc1XH9+9+T6C3oEMA5KUIJybQth&#10;PHvv2uSZu1eFX1/cA/E9HkaozS0IdbgDpTrdit+teRShXbW8oSB76+I3HzTCgx+3wePHOuHF471Q&#10;/swA1Dw7CPVShqGpqOJmzL7FySGyJqFDtlSQudM1Jaa5qS3pR59CqUyZ8F+UrJeFaxESRCWPlIqX&#10;KonTJU4qWqsA04kNxMyNyn0KLgWzgPiyAMt10co6AUwIEM5cN+M+i3R2AevC9UrYfhWIaR7oCV8C&#10;jcZ1qnELljJ1PPHzNzDhMp/B28f7HX9J9vF55bkUjg4w9fn8a3LbVct2vCQXtp1j2yUZj/N6tm33&#10;wwaFBnCJucFbBLCZux0LY294U9RNzb8B/24G4lgYmzKOHd4U6TNmRDWj6/3xxjpRRKEXxKUBXPx9&#10;cTy7NAAVxhmjPRhLI9Fg/M8j7fGXD5vhe3sExlvKo8ymCrhp2bOaZS7U1nNTC4jDDRb0SK4/N4Bx&#10;UIISlGtcCOO5+1Ynz967Jlx+YS+U7vWYwPgOhNrfivguv8XNm55HiP1sWysgtL8WfvVhgwiMXz7d&#10;C1XP9Eet8/3QMHUYmqWNRvN0UcbZ49E6dyLasHLMZ3+xp47pqmY0NWFMVdyPfYACYQLZ+gbprqZL&#10;khm42E/MdJh0VWtKTB/GNLpUuc1+ZIKNypkQtv5iWgQGslT3sQ9nLg3GNmTJzEDCdRfAV4OwGa+p&#10;5itjgzPhFlG5vhmICUPClOqY6T7tmQyk+lnCOGabSxr3Tf/Sc4UbiCPm7vM/T7PP8jqucR/vieu8&#10;b8KW6tiga0C2bbqsDcAGZXNT27ux9891VcYOgC0FZnEYR5N/EMgEMaHswTia+MML4PK8KhZNzXHs&#10;nbOnRKZRZBYug/G/PuuGfwiM7/ywCX64u6aXSW5zeZRe9hTiWt+CuHb3yPJuNFzY04NxoIyDEpSg&#10;XOsylzB+f23yvPdWhyst7Y0yfR6RyukuxHe4HaFuNyO0/AXErxMQr3wcoe3PoZRY3OYXENpRTmdx&#10;Cm0X4/SKB9ri+sN9cPOpkXg6bQLq5PizNokyLtZnXOApY8KYRhhrX+DlpRh2SRRRwRKthDncZVIR&#10;IbzOU8NUjmJermp/8ggBMaOoORmDzWlMABmMDcwGBQOxC2Oat32l+r3aetQ2yj75vADY4GPGbe43&#10;aBoEbZ2QtOAs3qOCUxS+wVEbGD60LaBLFb99Rpa8hn5Orsmlrss+F8YlmXs/JRnvnYqYyjgWxtxv&#10;21y6qtgs4rL3GyQ0F8Y2laJrXn9xdIiTG1HtKmN6UBj0RyCzz7iPNPR0rHHuTHVVt8ueiBYZYzWY&#10;sNa5Qah4RmDMaOqjHXDvwab4/v566qbm8KbrVj/nzVBGZdzqLoVxo4U9AxgHJShBufZl7gEPxrP3&#10;rwpXXNoP3+rzGOLa3CYV1J24rtvv8dstT3mwfVfUxL66+MnB5rjzo7b4+7EOKHuqB14+1R+vnR+O&#10;l1OGonLGCDTOHKcu6naiUtpK5dg5PBMd8j0Y98ibXcxNbfmpGU1tszWx0mUFzApZK+oiVtxe0BaN&#10;60yNyf2EssLpS1GbBHWRqGb2sfpgNmi6cDYY0wywLkio+FzolgRh2xd1d3MGKA/qBmKFkcCYqtgg&#10;ZwrULAJTaSRE9vmg5LnFgC1Lpu/0zvc+Z8diYexeyzvmnfefGD/Pe1cXtQCX78MUspkLYxfIpoxt&#10;jLH239PkPgljuqcJYpq5qun14HJMkRe8ZTB23dRmpozdAC72GxPETInJLFyEsfUZ1z87GNVP99fJ&#10;TJ450gn3HWyGH+ythbjtlTTxxw/XCow73CK/9XsQ3+YeNFrUK9xkcZ/kxgGMgxKUoFzrQhjP2W8w&#10;7q1uaoVxmztwY5ff41ebXxQY19AKrMz+OvjDh43VTf2sqI1XTvZClbP9RYEM1j5jThLBuYzpniaI&#10;OUGEq4o5uQOVsUVSE8Q0uqUJYkbN2mQRrJjHXfD6jrXSprvaV8VUyqzcFViEl8CX6wZCgy9tchHV&#10;s59xS46XpI4NJMVBWzKAOcyJnzXVzakTeR29tpipZC5ppmANsBFQ+vsMpLbfzuFSJ8jgVJHOeQZi&#10;W+f1+b32PWYGaj3Ph7K+K/973G27lu6XJZ+XADZlzPcTC2PX7ByavS97x/ae2R8+/pI0qBTE69S8&#10;hpUFb0VhbKqY2+au9jJxLYkEcfF3Y+PTOd6YiWWojDtmTlYYUxnXPz8EVU73w+sneqLskY4ejN+r&#10;i/itoow3lsf31ryIUu1v9QK42tyNJot7h1svH5DcbEn/AMZBCUpQrm0hjBd8kJw8e9/qcNWV/XH9&#10;wH8irhNTYd6B63v+Dj/f/i91Rcdtr4BvHaiH2w82wd8Fxs8d64rXTvZWGNeWSq9+aoIGcBmM20vF&#10;aOOLvekTPVVMEHOMscKYSkdAzCFN1mdMEHNoE/sPWXF7kxl4LmoqYwMyU2EygtrczwSyQln2UR17&#10;UPEUmgtngwOXbt+wBxBv28wFsJ3jWbQ/lEvuY/S1GiFs3+E3AHgvhKu5nbnktpkBksZtQpKKWoO/&#10;vojC0+BK0LqwNeP3mNk2l3auHvMhXMy4n0Fwn3t5snnvFsDlwteFrpkdK95fHIWxeSNcGE+4vBbj&#10;5G+qng/fXCATxGbcJog55M0iql1lTDc1+405TWeX7Ck6jSL7jJumc07joQrj1453w9NHO+KBD1vg&#10;l3vrovTWKoh/+3X8zxsvIr7LHSjV9l6E2v0ZrZcNCLdbMTi51fIAxkEJSlCucVlwMLns4g/WJ8sy&#10;3GDNINw4SGDc4U6pnG7HDb1/j1+/+xrittVE3I7KuH5/Xdx9sCkePtJWYfz6qT4C4wGoI5Veg7Th&#10;OsaYkdTMS83ZmgzG3tCmkmFMozImhGkGZlbMdGESvlTIdEvr+GKp1C3QyYb9ECZcKni4zr5VWRLS&#10;BkxVj7IvOrQpCluuG1wMKu62BxdCNgpaGt3UnDbRruENhyp+DocJEXgGYwOyAZbLWEjbM/F5XLPn&#10;4PPxON3WBC2vEwvnkmBt++2YQlgs9h3yeRZ+vk1t/ufeWGMzey9mBmP3XXkW9Rbwb8BGlcG4pKFN&#10;dFPzb85G2MiLK4u5qRMKo5HUNMKYUI66qfk7i441Jow5zrhByjANMPzX8e546kgH3HeoKX69tx5K&#10;b6skyvh13PjmCwgJjLXPuM29aLtiULjjumHJbVcPDmAclKAE5dqWJR+89fSiD9avXnDgzbxGqwTG&#10;/R9XVczAlm8P+CN+tqs8QluraSrM69+vh3sPNcMjR9tpIoXyJ/to/t+654fqJBHN/WFNnK3Jpk7U&#10;IU10T+fPiYwttsxbDMYhiKmECWIqH5vXWGHsq2CtwGXdDd5yYWzmqWSp/J1sW4QMoWyQpFolRF0Q&#10;u2b7XfM+GzW7ll2Hn7P9bj+yGQFL2LrA5b1T+XIfYcptO67K3ge1HpdncEFqx3gdhbcPZzvPzo3d&#10;joWwGa+lS2nkcMnnMWVsUdOmjEsCspn7Lvh++Pcws/5+/i3NNW0gtnUvmpogXhFRxhEXdYE3eciQ&#10;goVqA9nVoS7qJJ2ExFJids7yYMw+Y8K48qm+2mf87Ced8KcPm+HX++orjOPeKYfr33weZbrehfiO&#10;f0J8hz+j09qh4a6rhyV3XJ0QwDgoQQnKtS0L92/45aIP3my48P03drZaMazohr5Piiq+VYd7fHfg&#10;7/HznaKMOX3irir47nsCY1HGjx9tr2M3Xz/VG9XODtTkCo3TR6iLurU/dSJhTNchh52YKqZ5EdTF&#10;+4oJ44gK8hUylRIrcM897Q1pMlXMKGoCKAIaAYhV+qbGXFXGpcGZ5kHSh2+MEo6AxVd5BpirWfR4&#10;cQDTCH5+PwGnEPQhakuawdGexd3vmgtTM/dzXDfjtnuufdb22Tn2Xdx2v5cAdt3UfB8GYhfIVwO0&#10;vQ++a757XtNTxp4qJpBjlTHNYGxBXFFl7HlLOFXmIF8Zq6taGnj98majd66X+INu6g6ZE9CaM4el&#10;jURDaSQygOu1k70Uxg8ebI5f7BNlvLUK4jZWQpk3X0RcDzY870Fc+7+g6+qEcI91o5JlGcA4KEEJ&#10;yrUvCw6sL9t21cjklqtGhL/d/xkdY0xX9Q9G3iHKmGMyqyiMv/1+fdx1KArjSr4y1uCtjJExMJ6i&#10;MGZ/MccZqzLO95QxXdRUx1TGkX5iqXStv5BLVs6mgBW+vnEoE82bOpFK2DMDrUHYts28yQw8CLuA&#10;NYD8Oyjb574azlfCmCBSAAqAXQiblbTP9tPcPNXWAHGhqufK0sy+zz3PzrVl7DrNvpONh1gYG3T/&#10;06hqvgu+c2sg8frmplYYSwPL1g3IsSDmb8CFsaeOF6kqdvuN++Z7iT9cGLfhWPd0zmmcgJqnB+LV&#10;Ez3xwtHOePBQS/zqvToK49CmSvjOGy+hVNdb5fd+L0p1vB89144OD3hzQnKf5LEBjIMSlKBc+9J2&#10;9ciyYsltVo4Mf6d/WVXG8W3+iB8PuQW/2s2KizCuhpv2NcCfPmyuSfefP94Nr5/pA4ukVmWcMVZz&#10;AxPGnMfYYBzpL1YYL4hEUmvWLQEx3dIRt6SoZC6pjFmB0whhBmwZjK2Sp10JXioyT5WpXSSoCWIP&#10;ti5caVcDsFmx/SXA+OpwjgZvXQ3Ctt+FpVlJ27H7bP/V9hmMuXTPK+kzNN4L3ymf1YUxjeuEsQvk&#10;q8GY783eP98DrxmFsReIR5d1rDK2PmMDsqljc1EXd1NLg05+U+qqFmXMpB+aEjNzchTG54ah5pkB&#10;KH+il8C4Cx4+1Aq/ea8+Sm+vitDGivj+Gy/jW+wzbncvruvyIAasnxAesmFy8uD1iQGMgxKUoFz7&#10;0lVg3H3tmOS2a4eH/2fwi1I53Slq4U7cmCBA3l0p4qZmn/GtHzXFo58IjH1lXPOsKOPUoTqUpEXG&#10;aAfG0yMw5kxNGrTFmZqobPz0l1TF6qaWCrc4jFdo5ayZtoqpYr9fWODC5bQLsn1JlLCjjplr2gOp&#10;p4S5T6dQFEBy/9xLjhr24epChEvrJ42F8ZXA/WqLKFgfugZgwtCAqOv+8WLn+Pu4jFW49lmDLC3y&#10;Xf4xM3c/1+0zdkzfo2/cz22FbySAywMvk33Ewlj3i9n7sndG43s34zX5txwvICaUTRlbrupYKGsw&#10;lyjjkhSyATnipg7LbytPlDE9MLnTVB0zJSZd1Y3OD/VgfKo3yn7aGX+XhuTN++qh1A5pXG4sj+++&#10;8SJKd/4jQq3vwvWd/4YhGyaFx25OSh65cXoA46AEJSjXvvRInlC295sTk7uvGRP+4ZCXvACudrfj&#10;uwNvwW/fExBvqYr4nVXwQ6nI/nyIyrg9njvWDRVOezBmoEzT9NFoKZWgl5M6URMwUK2wz9hmarJp&#10;Ez0YexHUVtG6QCaMWSEbjM01bao4AuUYFzXNIByFggdimu1zAXs1c8/Vz5agiA3ktl78+DvFlHGs&#10;0f1scDQQGhSvZlc7x67zn5jej38d2+Z9cp37uG5uagMvn9HAGwtkVxHru/DfOf8W/BvReF1TxgRx&#10;FMbe8CaDcDEY+8qYMB5ZSBDL78WPqiaMB4c9ZayTRYgyZkS1KmN2k2SMR6vUMWh43lPGFU72xguf&#10;dMT9AuPf7KuLb2+rglIbymvSj7iOtwmM78T/9HwcYzfNyhu3adbqMe8kPe3/awQlKEEJyrUrfdZP&#10;KNt3Q2Jyrzcmhn8xvDxCne4RIN+L7w6903NTC4xL76yOn+6rj/sExk8dbafDRSqd7o1654agkT+s&#10;yWDM2Zq6ikrxxhcn6fzFGrglRvd0seCtK0BMRbRSKmUvF7WOf/WVMcHhgtgA7BqnR4yFsa2bufBQ&#10;gDhg/U/MBbIL4Kh5fcYGY4MmTUHsbP8nZgB1LTaC2pZm/G4zA60Bme/P3iP325LGd0gVzOkTXTe1&#10;wVghLWau6VgYxz6/vgP5G7ow1uFqTPhxqbgidi0WxiMExNZn7LqpCWMqY4WxP7SpXfo4hbGmxJTG&#10;YqVjvfH8J54y/v17oox1aFN5fHvdCyjd5S4N4Pp+n8eKxm5K2ilAbjh8w8xf+v8aQQlKUIJy7Ur/&#10;jdPLDt40M1mAHP7NSKmoRBWH2t+Fm4bchp/vruAp4x018D/7G+EOqdCY5/flYz00CX/ds4OvUMZM&#10;2E9V7MFYlIvAmKo4AmNRN4yK5TAmqmMXxFTF2nfoKGNW5sw9TYDQXPi6RhC7MDZAfBWI7Xjs9lee&#10;78M7CmMPPrFGEBFwBs2vMoOhrUeO+fCObPvH3fNj99EMhHYP2oBx9llCEr5P93N8jwZeVwHbtrsv&#10;FsZ8X3xu+3vYdzEC3oOxF0ltfcYaXR3joqbxbz/GgfEogbGpY50wIrxIlfGgfGng5c9R07HGHE7H&#10;xmCG/A7TvJSYdU8PRJUTffD8kc74x4ctcPPuetpnHLe5PMqsfR6lOt+BUJu78PMBT4d/0Oex5F8N&#10;Lhu4qIMSlKD8d0rirgVlJ2xbkDx404zwLeNriCq+DXGd7sL3+v4Bt20vj/itUnntqo7r99fHzYea&#10;4rEj7QXGnjLmsKaGKSMiCT8IY84r2zV7utdfnOvBWPuLwwJjUTRUxcyoZG7qkmDMSnnypbUKYwOx&#10;q4hLUsZRF3VxNezCwt3+T43AdQFcUkaukowgckFHi4WqwdbUqwtW60e27auZKV73ugZCvQdOu+jv&#10;t++hmcucxzT71ufFZ2wy8BK4tm0ANrPjfK9sCNnfwv370MNhACaMI9nUrgJjF8gE8YgCLwsXjb+b&#10;weGFAmIPxjqvce4sdM+Z5qXDlN8gjcq48fkE1DkzEBWO98LTRzvhr4ea4Wfv1Uc8RwdsKodvLX8W&#10;8fJbJ4x/MeC58M8HPBPAOChBCcp/r0zYvqBs4u6FybIM/2lqAx3aFN/hTny76+/x+/X/RGhHLYS2&#10;VcT179XE7Qeb4clP2uGlY91Q8Uxv1D471FHG49A+a7IG0RDG1mfcK4+BNr4yFhhTFRPIHDdqMGbW&#10;JYumpXkwThYIs6/YA7GZVfJmxRVxyUA2CLvr/9cWgfJXw/iK4CwfjLGA/E+2bZ9rLoi5bue7atj2&#10;u8Zz3OvZu40Ea8W4qc1igcx3XQzEcm37W/G6TExC+EYU8QVv4g8uDcZmLoyLuak5m1dYfjOiiofk&#10;W5/xfPTLk4YeU63mzETXrCkaTc0+Y07nyd9ljTMDUO5kL53P+IEDXm5qztgUeqcyQvOeQOlOdyLU&#10;8jbcl1Ap/MSYOsmvJDYLYByUoATlv1OojGfuXJI8eefC8MOLWqNUjzsR1/1ugfIf8bNpd+KGPbWl&#10;AquE6/fWwx8PNMQDh1vj+U+6aCXHABkGyrB/jgn622ZMjChjwpjT21EZE8Q0y75FIBPGVDsekFdI&#10;xbsiAmJW0lRUBmMDslb2orqKK+MrwUsjKAjNWHjEWmz0dCx4bL1Y1LCvkqmMo0FiJcPYNVPCsWZw&#10;NHPh6u6/msXC1WBoVtK9GJTtHL5jvk8+q6liPrO9J3sPBml7F+YhsL+HC2Nek39HNqwsktrMYGwA&#10;joWxAtmHsQGZ0dRUxl6fsZefWieK8Ic2dciYhJZpY9AkZSRqnx6Iaif74rVPuuHhj9rgF/sboszO&#10;Wii1sQLiNpRDmaTHtEsmvsUdeHxMnfDLic2Sq8ztGMA4KEEJyn+nJO1aUnbm7tXJM3YsDT+5rKvC&#10;uFSP2xHqcjfiut2OHy39C8rsqoH4dyvjhv31cN/BJl7iDwZxnejvuapTE1SNMBVhNKLac1V3z52l&#10;6tj6jqPpMKNBXFTF5p7WilmM7kwvmvrfw9gFMocvGUBciLjrX7Uv1mKvEQuhWDh7VjKM/xOLBaur&#10;Xg2g7rZ7nO+I3/u/MbsOP0uVy+d0o6ldK8lVzeFkNO/v4P1NDMQGY4KYk0Vwaab9x3RVa0DXlcrY&#10;YGxANhhbn7GOMxZV3CcnKaKMLelH09RRqHVmEKqc6KvBW/841Bq3HWiC69+tidBbr6PM1kr41qwn&#10;EN/qLoRa3YmXJzcNV5rfMbnG+mCSiKAEJSj/pbL8k/VlF7+fnDxj1+rwqyt6C4RFGff+E0K9paLq&#10;fQ9CIx/SXL6hXbUQ9251/Gh/fdzzYVM8cqQzXjzRGZVO9wOTfxDIzdOjk0V0zJnm5ab2g7iibmov&#10;4YfrpragLauMaRbAxZmYrGIvDuG3FXqmTA2SLigMIGZXwMVxxdr5VzM711XI7vcWB3IUxq7CjQWp&#10;ux27v6Tj7j5bt2Ass1gg81wueZ73vqLHaJHz5d1yXmY+p0VS27PR+Nz2LvR5/caPNUD4d3AhbI2E&#10;CIA/9/qOVRH7qthLjenB2IVwxHxXdXEQL1RVzMAtRlPT+0Lz3NQTFcgtU0aj/tkhqHGiH175tCee&#10;PNwOd33QBN/aUUMjqW/aUgk/nfgwQgzg6vwnVJrfKVztzf7JjTePDGAclKAE5b9TNh7bXHb5kQ3J&#10;AuRw/VVDUSrhUYQmPIq4qf9E3OIXUHp7dbXQtmooLSC+7f2W+PvHbfHsye6oeLI/akqlV/d8gvYb&#10;t5HKkBCmKrbc1K4iJohdF7UqHj9oy8xc1ayop15O1mhqd4jTlM9l3xdviK1XSxKbfVGWCmhO9C8g&#10;1uQfGwWwJSu8q5kLcTMXSGbFVXBxIBnkDKCxZpDiOQRkLFxpLiS5dI/bdcwIvlgAu8ZzStpvZtfn&#10;ks/mPjcBbO57fW4fwLbtmeyT98H3P1WAznuccdlL3Tn5c4Hx5bUC4zcxvnC1F1EtQJ4qMJ5yeQ1G&#10;XVwTaYhFA7UWY9iFheDEIZouVX8rnjGa2ouo9oY42ZjjwQUMEJTfmTPMick/2HXSMHWYjocvf6wX&#10;nj7SAQ981By37q6C61c+hNDSfyKU9DCqvdEv3HjziOQ+u4LsW0EJSlD+S4Uw3nhia/KyoxvCQ96f&#10;jZs2N8R1m6ohfnsNxG2vh7idYnvr4bsfNMfvD3fEU5/1wmun+qEaJ4hIG4dm6aJEMuianuq7pqVC&#10;pPtQAOxFUS/QKNhoHzHVjpdly9yTBK9W2mKc75bbXjQ1Z2niOs8R5SQqOoEu7gIvDWKXzKlofH4U&#10;Kpweib+fGo2XM2ahQ94yTBY4zxSozvrSg4cBxsBcEnRtf3HQXGnFFbBr0b5iWkngpBHGrmuZ5p5r&#10;66ao3WPcZ2OMuR0LVXf7f2N2Lb4De0ex4HXfl/ueeM50eW4uky7Te8F3v1Hvc9xlaVjJ37uNKNtH&#10;U6bjR8eGIv6jtij1fnPEfdgC1x1piTuOt8ZrZ7qieXp/tMkbgW75kzEwPB1DipKQcGkOhl9YhBEX&#10;F2P0xWVqVMtqjnoeXbgCowo8Fc3fGAHtBXfNRbecJHTKmo5WmZPVc9PsXALqnO6FJz9qiO9tfB6h&#10;xU9AQBzus3NycsLeAMZBCUpQ/ktl49ntCuN3jm8NT/1kGZ74oA/uO9QZt3/QFr/4sB1+J+t/PtoV&#10;Tx3rjfKnh6F2ylhUPz8CNc8PR/1zI9A0bTyapowTJZKI7vm+Es6bE4Gw9QsTwFRBTOjhjTP1Anno&#10;wmR/ovYt+kAeL5U44UsIT5TPjGNWLqpoueaw/HkYEp6jaohT6Q0Q9d0jdyY6Z49Hi1ND8JePe+O6&#10;Q/1w35lJci/LMKFwnapHwsKAYktzPXNp6zxGoyp0XdIR+FwB46j711zABtCvGprkgpZLA6zt47bt&#10;c4+5EKVxP40w/j8BMt8NP891fRdiXPJZVRnLs8a+A5o9f9IX3hSV7DeeJn9PRk9z/ukeAsbfpk5D&#10;aH97hLbWQak9dRB/sBlu+rgFXjnTE+2zhqFL7kS0y5uMbtmJ6J03Bf0Lp2No0RxP/V5cqulRObyJ&#10;/caE7tiL0ohzbNwlD8hs2I0sXCm2XBOE0Kie6dLuL78XQplZ4brIb5RjkZulDkaNY/Kb3l0HP1v7&#10;MnrvnBQetmdq8sgDcwMYByUoQfnvFML47fM7kjee2hKee2odqh5JwKOHu+GBjzrj/o+64OGPu+H5&#10;E/1Q+cxwVDs7EuXODMHrJwfg9dMDUfHsMNRKGYG6AufGKaPRKn28qmMCeaC6EQXGhcwvzCQOAlXt&#10;H/RATNNAnsvRoB5TxqxkWdmOv7hSYTxeKtnR7F9mJVswH4Pl+oNy52Fw3nwMzF2IhLB8X948aRBM&#10;QgO5v1sOdUOpg71QPWOefI4uUUYKb8Sci3RdO/2fDpQNxrEWCyGDcRTIHowNyBHIiRlIXTOoxpp7&#10;zF2acZvXjYWufZ7nxMLYGgjufcUaP8PP8/71PTjP7bqpYxsn3E8A851qf/HFN6VR9ZZm1uqdvwq/&#10;PDsZcXvbIX5zHcRtrauTjTxwuDEapfVFu+zh6Cog7hn2srT1LUzCgIIkDCmcr33D0S4MTw1zmJPB&#10;N9q/vNoz2U9lTGPf8uCiBTrumLM5EcS9c+agjxiTgvQQhczhd83PJ6DG8V545v36+OuGykjYPSU8&#10;Yv+c5JF7kwIYByUoQfnvlA3n331QYDxp0cn1pxefWo+ah8fgkaO9cd9HvXDnoS64XeyJE71R4fRw&#10;PH9qMF47OUTBXPHsEFQ/S3WcoGqZ/cbN00ep8mifNQW9RI0QyuaiNvf0mIsWtOONNzVlrPa5qOVL&#10;a1QZE8S0SXI+l2NFHY2im7tgAYYKhGnDFfYLFMQ9s6epcr/pUHf85cRoDMxfoaqPwCQ4GGVN0Chs&#10;fAjTdJ8P46sBmRaBUDEQmxV3Uc9w+oJjzeBp59q2a7Hn0ux8vb4cc7fN2AcdG6hl9+ZZ8fu1c3n9&#10;JNnPwK3Fn3vvwRos9tzmTbB9CmP5jH23Ql3e98SiZPmbrECL/EX4zmdDENrSTKwWSu+ohV8eboIG&#10;ab3QNmckOuTMQOfwdHQPCzgFxBymxAA/5p8e4UyrSY+I15DzIKxj0gtXea5pOcbkMTxveHip5j1n&#10;hreBhXPwwrkueO1cb/TPnYmu4SSN7O+ak6j9yHVTBqH6iW64e19N/GpDVYzYNzc8ec9iUcYLAhgH&#10;JShB+e+Vjed3vrjs1Fvrl57cUFB27zCU2dMc8bubIm5HY3xrb1Pc9lEnPPtZT9wuy1J76+OFw13Q&#10;7vhY9Do+CQNOz0GnlEnokzsDrTKnonnGeHTNm6IzN7Hv2MYX2+QQDNhihcpALRfKaqKStdIVdTVW&#10;VJBCWYyKiAqJQTyDRD1xbGnPgtnoIEqnSdpEPHVmEMqfn4DeeUs1+nqWKLTp7C/+cquCRWHypZdT&#10;mTDhPoJnyRdeDubiIN4agY4LIK6XBGNCTJf/RoGWZFeDqmuxIL6aRYEbawbgq5kHbj7b4i/flXey&#10;HYvE9J3Ic9t7iX0XEcUsjZyZooq18UD1z6CtS28qMAcUrULFjFn4ySf9ENrXUt3UoYMNEPdJC/xZ&#10;YFjufk1T0wAAutZJREFU/ADUzxiKVjlj0Tl/svxdZ4hKno2BRdLYEqhSIdNFzd8DG3I0NurGF67U&#10;bgyq54nyNx+dtxhDcuajV/ZsTQpCkHfPmojfHa2BBplD0Cl7AjpmTtaZxeqc7y8NyW7S0BS1vu5R&#10;/HFFLUzaszg8c9+q5KS9qwMYByUoQfnvlQWHV5dddnJD8vz9S8OvrZSKc0JZxM99AfErXkP81soo&#10;taMOSu9viNCuGojbXw837W6O0PrquH5bY9T8ZDgaHB2HR/e2R31RzAzcaiMVX5d8Jv7wMnBxnze2&#10;2Mu+xX5kuiCtH9kDsxdt64HYM3VXy1JdkX6/Idc1I5NUuDT2U868LMbxx5dF0V1kRLWn8hhNveiy&#10;DxQByBLZXnxpszcWWeBsQ3iKw/jq5sI4FsoGNjOqTkLS1KoLTtsXe45tu1aSMo7YZRe6NO8+3Psr&#10;nr5zo6y79+sZn4vPRxhz6kR7H/Z+aC6Maea21muwv/jz9TqlJd3t7G6YLIDmeHE3kUuCgLSVNKRa&#10;5iahftYktMieiNa5E9Epf5pOtUl1zIh7RlITtBqcJb8PHW8sf3MuJ8i+xhkT5Lc2Ek1PjsSA1CR0&#10;Oj8NLx/tj5anx6HOyaFofG6M/u4qn+6NSmd6ok7KUJQ73RcvnuyJ2z5ujhv2vY5Q8iMITX0Aj69o&#10;jcdWtD49Y9/KSTP3r37Q/5cISlCCEpRrXxYcSC67YH9y8uK9K8MN3hyPUJv7EdeKaTFvR/zAP+P7&#10;WysIkCuJWq6B0LZXUWrFMyjzbhWEdlbFzw60RPPTo1H75Aj8aGd9PH2su/YDtsmeht6ilpmf2mBs&#10;cxkPuWAqeZmoZG9SAK10xaKBXl4FzvHGNuaYRvVFEHlKVAB2aRNmXtiAOV+IOhRFPFfU7qwvtik8&#10;Fog6ZkT1PAEGPzMwZxkG563AXHjuWELIIGMAMigreH3155oLuljz4GbAi4KVkI0CMwpeKuP/RB3b&#10;+Wry3AZRPj+X7vfH3o/dt8HTLPJMAmsDb2zjhMZzbd1AbO9H74HfKe+J0etUx14EvJd1a4IAWbNv&#10;+YF5Gpwnf9OJF9jAWiONrzf072x/e/27S2NLG13W8KInhWC+tBztcmfiL8d7oOLJwWhyIgED0qaj&#10;R8okPPpJH4TeroL4LdXwj+NdUf5ED1Q6NUDHwD/7SSf87XA7/PxAQ5TZXlmH6ZWZ9yxKd7sDoa73&#10;oMnSngX9kkevn7pz4Yv+v0NQghKUoPx3yoJ9yU8LjFcv2Lcur/u2qfhOn5cQ3/hWAfLtCDW/GT+c&#10;/gi+wyT7u2sjbls1xC19CKHVTyJu9WuaROGvJzugbupw3H6kDZ450gk9c0QZ50Szb+kwp0jmLUZY&#10;Ux17Y0e94U5etLULYoMx+5RZudt4Y53FyQDmJAEhEMwICQWFwIpQGlO0FmMLV2M+NmGhgJiqmOOQ&#10;OR528oU1GiTG1JvqrhWo8xwCh1A1eLmQMyOQeI67z77b+36/waDQvBLIfIbItkK2+DEDsa3bcc+i&#10;3+N+v5nd9zyBLRsec2Uf3x0zm9ELQdBx2Bife86Xm7AI2+S9vq2KdhG2qifBgrlcY+PFQGz3wnuz&#10;fm4F8ucM5iqeccszbwYnmsYGyH3wXszs706LALlIGmjyG2G/MIcvNUkfj38e64B6Z/uhdeZoVDo/&#10;GNdvb4C4FfJbXPlPPPRZG41jKH+iN14/1gOPf9gav9xfH6XkdxvaVhnXr34FoS7yu253G77d9W/o&#10;lzwmPG3HguTp24P+4qAEJSj/5bJw/+pfzt//ZsOF+9btHLdnYdGdE+oj1PgPiGt7C0Idf4/QoLvw&#10;7Q3lpUKrgh8fboDQjtcRv+RxxK+tKkrjdbyW0geNM0fhiRM9UfXkAG/CiPyZGsFKEHM+Y1cZx8KY&#10;ykcr2xggq+vaN0LEZvxhZW7DoXQSBvZVCmgIV7p0CQQqTqpiAomKj/3DhMkcAS3d2DMuCOAvrPUq&#10;/MJlmFi4CtMucpaoNxTU7Dfl+QY1moLOB74py1gImhWHpq27+6LK1jVrXBiI3T7pq12npO/n/fL+&#10;6XbmfXL877TCNZgmzzyJiVbyF2iUOo19vvPlM/Pl3XBoEt/bAv/ZTBF7z+t9H++N75euacKc755/&#10;CwvE07+LD+TJDpgjsQE0gTHNhbELZIMxhzfRPc3fCAMBGRzI6TvLneuJphkJAufR+NmeVgitrYxf&#10;H2iMZhkj0eDcUFQ42Qf/+qQLHvqwBX6wt45ODkFV/N25zwqIb0Woze24fcBLmL5jQd70HQtXT3t3&#10;wdP+v0NQghKUoPz3CnNUJ+1ckjxzx9Lwa0t7Ir7HPYgfcBvih/8Zf9n6LH7yQV3EbaqC2z9sjCeP&#10;dsRPP2qOMrtexO3HWkkFOAotMsaiyrmBaJc1Dt2yp6JzblLERa2pMCN9xlEYDy/yQGwwLuau9Cvl&#10;CJAFIlaRm7pyzSBAmDDhhMLYoMWZnQQsNEKNmbvGiSr0orSlwi9YpGOZbQgV+6kJdJ2RyIGd9b8a&#10;iF2zc8wMlP/eDKzed13dvHOiUC4Zwma8J6pYjXC+sBoj+a4LlmjDo2/eTPQOJ+mzEnh8xwTsbHk+&#10;fk5dz3xWaXQQ6tzH74xVwISxzVdswDUAc72kv5UL4qvB2JJ50NiFoZ4T+Y0wVoDBgB3zpuqEEM1F&#10;GTP1arnzg/Dy2f4C6olomzEeNc8OEhj3xvOHO+DPHzTDj3bV1AkiSm2tjjLzn0Sp7ncjruPteHZq&#10;06Lp7y7cOW3nooYz3134S/9fIShBCUpQ/ntl7vbVZefvWJU8790l4aZvjEKo/98R6nU3vjfmbvx0&#10;dwXEv1sb8Vsr4gc7quO+w23wwvEuqHVmCBqkDNU0mG2yp6gi7po1DV2zvbmMOZzElLHlpmYKQ0sE&#10;QtN+4wiQPVVMs2QOrKANxlTG2gcpFulLloqfyoyQIjxNVVIhM7LXXM0KGVGaBLGC4bLAvUgq/vwV&#10;mFCwElOKvCxgvB9+F0FERV0McITVVYDsnkcziBJsrkXh6h8vQfEWV8zFj9Hc63PdlLvdG433ZM89&#10;/tI6TTfJ55z2+RuaKKVX/nRNhsHhZ9PlffDdqIuf0yFSkYvRTe1dz1PDBmHzRLAPn++SAI5tKOk+&#10;dwy5bwZj83h8FYw1lsBXxfr7IJDDizEwbz7Knx+B9jmJ2g2iw5ZEMXdkYFdqAqqd6IeXj/XA00fa&#10;4e+HmuIPexuh9JbKGox404pnENf5dsR1uBP1FvcI9103KnBRByUoQfn6lLnvrn5w/o6Vk7q9Nel0&#10;9w2TccOw5xDqeRe+O/5u/Gx3VYS2iu2ujpveq40HDtbFE0da4IUTvVD+TF+duYm5qVtkTtBZmzpl&#10;TdVp7Ti0qWd+dMYmd5hTNKLaq2xVGdMKV0RATDMQm7EyJ4QJA43gFTgQaLFmsGLEMaGy8JIPpy8F&#10;VGJMUjH9gijpiwIO/5qTL6zTfYS6Ac7g5kKuJPiWZFGYevdiVgzQxcBrVhy+UYs9r+QAreh3v6PR&#10;5IuxTd3JY+TdUh1zXDYTYrCbgO93zOdr0DNvobzvdZF3Z8qYUCaIzQzG5oY2Reya7bdjBupi5gO5&#10;RBj7qtiAbL8RjaLnuHXNrsWUl95cxt2yp+tcxjZBRLVT/XSKzxeOdsaDh1vhV+810C6W+E0VceOK&#10;sgh1uBU3dX8YfdeNDk/YmpSctDmAcVCCEpSvUZm3c8WLE3YtWD9m05yC342tiriud+KGoXfh5++W&#10;Q9y26ghtr4Lr9zfArYea4+EjHfDSsW6oemYAWpwfhSapY7wc1RmJOsaYasWdKMKdtUn7i53EDgpi&#10;v+J1YRytpKMgtmAujULmcCYniMuFsAtFKsaZdFXLfsJvbFEyRoZXyfZGDXBinyhNI7BFDRvgipmc&#10;pxa7T5bud7nm3UdxeEatZMBeCWc7r/h++w7egwtiM+7n8ZnS8CD0NWpctgnT8UxFStUqKpl97nyX&#10;jDjnZ7SfWd6BRZkz2I3PyO83GPMzhLFZLJBdEMeaC2IXxtb4co2/AwNxLIzdiSHYLaKzNaWOROPz&#10;CajFiSGkocjpEx8+1Aq/3tsAcVsqIbRFgLz8WYS63YOfj3oVAuJw0tYFAYyDEpSgfL1K4q4FZWfu&#10;WJg8YdfC8F8TmyHU/laEut+On85/AN/axZmbKqP0vrq454MmeOTT9ih7rBMqnuqjFaApY6ak7Jw9&#10;xVfG3jhjnTBCFLE3a9PCSEIHc1MbjBnhqy7KEmDMSlzd0ja8KQbCCmICV2dsElj5RlVMGBEohAuP&#10;c5wxlbJChikdfaASYgYjLm27GOTk3JLM4GjmgrNkuxKwJdvVz7PvuhqQabx/Vbn+OYSsfYYR07x3&#10;nsPtRV9uVfhym+tc8nyew3swlRxxVfumffU+gGm2XhKIXS9H9O9bHMb2G7hCFYct5/QCVfbMgd6L&#10;M4TRRZ01Ea3TxqJZynDUPD0Qrx2nm7oD7v+wBX66r76AuCJKb66K7y9+EXEt78TDI6pLY/PPp2dt&#10;mT9p5uaFwfjioAQlKF+fsuST9WWTdi9PnvHuonD5eX0RanMr4nrdg/j+dyNu4aO4fnddhHZWx3f3&#10;C5APt9BArtcZQS3qmPMZN00doekGO4hCpquafcdM/GGzOFnfsQfk6LAmU8ixMDYgW+Xtwrgk9zRh&#10;TBczjZG/aj506K4lVNxMXISTDt+RbS5tPC3P86KIo9m4uO+rzMAYayVB1HVT/zvYlrTfNfseuw8X&#10;xPqsYvZc7jGa94zSQJHPswFCABuE9RxE+8ztPgljvntC2KDMoDk1AzHVr5gBOBbINMu+ViKMfQir&#10;XRBVXMSpFG1OYw/GnNPYYNzFj1dgUFfDswmofnoAXpbf5WNH2uMP0nC8iZNUvF0eZbZUw01JTyHU&#10;9Da8ltiioNy67uubbx4RjC8OSlCC8vUq689uLrvk0zeTk3YtD7ddNRKl+z+MuL6ijic/hPg91VBq&#10;V1XEc27j92rjpvcb4IFDbfDcp11R/mQf1DgzEI1SRqBlJmdwojqeFnFVE8Z0V1ufseeqjoLY1LEG&#10;cBV6ZkBmkBUzObECj1XGhEIk4EhgzH2q4ATGcy96YCY8mInLU8J013qA4dAdBfG/MRe4JZnB6mpW&#10;EkBd84Bc3OyzJR37KnO/l/cWC18zAtrW3Wc1j4D73DxHA7v4XuU9x6piBsoxep2BYcwtnij7xokR&#10;vJOKvExcnKmLfzsDLwPl2PCaKDb28gqM/1waW/J3HV8gy0L5u7NRdmm5KmJG3NNsHmMDcf/8Oeqm&#10;ZmQ4h9Bx/mIq46bnE1BHfovlT/VG2U8746GPWuEX++ohftvriF/zNOIm3IfQ2Pvx+toe4eZbRyYP&#10;DqZNDEpQgvJ1KxtTt5d988zm5KWfrg9PPrgYf9zaHKF3KqHUuzUR2lUHoX0Ncd3+JvjZ4Vb4x2fd&#10;8NqpAah1bigapI1G8yypDLMS0THHh7AYZ85hHunYPmO6qQ3GnPaOELaUmDSmxTTTITCfr1Zjvmq6&#10;LtnfzFmh+ubNQ9fwYnQqWCbXX41RF5ORJAqN8+qaWmaKRkLEU8sc7iMguuSrZtl2YRRr5qItyVzw&#10;Xc1KAqZnpoZdK+k8V0H/eyvpHugZuGJfzHO42yWZC2ONUvdBrP3H7DeW9z1B3vvEC2v17zT+kihf&#10;wvUiJ/tYjQRpSLWXBlblnPl4KW0GHj83DrefHYIfn+yNP5zuiafP9UOD9KFomzMcHfLHoEc4Ef0L&#10;Z2BA0UwMu7BQPr9IgcwJJCKK2TdtzBV4ynmQ/K7Y6OuenYQuWdPQNmMimqaO0m6U2mf64MkjDXHD&#10;lmcRWv4Umm0dFR6yZ2ry2GDaxKAEJShft7I5dW/ZTee3J79xZkt4/ql1aPjJONx1sD1uEfvth+1w&#10;15FOeOxYT525qW7KWDQ4PxpNUsdpVqRmmRN1AvfO2TN0WBP7ifuzb08gbNHT0ZmbVnm5pxmYRdj6&#10;Q2Csz5EKS4ceiY2+vBKjLjEtoqikC1IpX1gglfMCDLk4FwMLCfskgTJdlZNRK204/n6yL77zcRd8&#10;97N+KJs6XZT4OlVuhAYjqyNgEXgRzCXB599ZLNy+ykqCpmcehNW97uyPDeByQWwNDPe42X/ynV99&#10;P17jpKRn5X3G9hVbEBdTXk74gmkt12D0pbVIKFqN7uGleCgzEaUO90PcrtaI210fod3SoHuvGn5y&#10;qA4eP9UBldJ6o03OEIHnJPmtTMXggjk6haIXT+CNQR9+calOEEKlrFMoXvC8JMymNtb6lQXIhLGa&#10;NMzYr8yx7Mz4xkYgo/k5W1O79NFonDIILx9qiYe21MCQPVPCY/bPTU7cGwRvBSUoQfmalY0C480p&#10;+5I3pWwPLz63Hj1OzkbZo33wyJHu+PvRHnj6aD+UOz0MNUVtlD89CK+dS0BlUTg1ZNng/HAB8lhN&#10;/t8yazK65c1CP1GuXrKP6BSKltDDA7HXf2j9ipMur48AWWEsoKY70wJ52H9oxn5EVsCD8hdIRT5P&#10;K/K+ooo65U5FD1Hp/zzVH6H9bVDmo75om7sII0W1TRT1RqDQpUqVx6kODUQuqLheEpjMeLwkcz8f&#10;uy/WCN0rI6e/2mJh7ILaS8vJ9eKAt2hu+y733mLvj9vuc9IzoJ+V9+RGUnP8Nk37h6XhRBczwdhP&#10;/iYv58xBnLzz+I1NdDhcqU3MYV4eD33aEM3Pd0fH7FHoGp6BPgLffkVzMLRongBc1K8fQ0Cje5qQ&#10;Zd9xBMSisK1Pmb8hzvxleatdVcxG4KB8urHn6XqPnFn+GORJaHx2EF76qAn+9W4DjN0/Lzx574Lk&#10;CcG0iUEJSlC+buWdlH1Pb0rdt3pTynt5S8+9jcEnF+LRjwfg5g874zeHu+KBj3vgtTPDUO7UUPxL&#10;1PHrpwej9pkRooinoE3GFDRMG4fm6WPQMnu8N3NTtpeFiwrZndM46pb2gEyzAJ9iyth3VUdmbnIC&#10;e1gBDw2LipKKfGSY28vQt3AummSNx22fdkPo/eZ4MHUE+heulOu+qeNs2adMwCxk1LAs2R8aC1iF&#10;kqrnKKC+ymLPi902N7MLTpoHY8LVg3IUzFxGIe2Btfg+3U8TSJZ0bc/sM/Y9BnJvm3A14326/ccu&#10;kHktA7EZQUwo82/FPuExX6yVxs5q7T7okrMEN5+fJA2hTgi9URGlNpRHmV018MMjdVElvTs65U1E&#10;j4Kp6J4vv40CL+mIArRQgHzBc0WrO1qMf+8RAmFOKjGaWcQKl+vMT8wipsFcAmAmMxkk+zhcjhB+&#10;PaUrmmWN1uuzy6RT1lSN7m+U4SnjP39YB/dua4pJexeGk95fkZx4YEkA46AEJShfr7IhY/8vBcQN&#10;l57dsHP2x2uKBn4wGz/c1Rbxm6ojbnstxO9uhDs/7ohbP+6M7++tg6pH+qLeJ6NR9fAw9P14Mvoe&#10;m4GxWYsxMLwY7XOkEsyZjK653hAnugw58bu5rG1uY1XKdFlfXuOlqPQBrBAWFUQXNfMTD724RGd7&#10;YqXN+W4HFLIfeq4o8OlomjEG5c4PwaNnB6Nc+iQMkGtP+TxZQcE+Th1Dq+b1ETNQicFbNownGqQU&#10;ddVeDa5XMzvPzrV1g+XVzIXm/9Y8uEa/176P7viIEbjOuqlcvhcaGwHe0KitmHvJ6yfn+zCzZ3E/&#10;UwzIDNoSKGsAlhhdyCMvew2uJrkLcc/5cfjhJ30Rt68R4neKSt5dAWWO1sejZ9qhRuoQabiNQYfw&#10;ZHQvlN+INKYY4Df04tLIbF6WoY0NMKplpi8dl78ck3JXYlS2nJc7D4Oz52lwFxt8nLO4gijwtrmT&#10;0CxzPOqnjUaDtOF45Vw3fO+DVxFa/Cc8saYDBMThBe+vS+aMZf7PPyhBCUpQvj5lydmNZRfv3ZA8&#10;b+eq8MCNk/GbcVURGnw/QkufQ+m9tVBmdx2EdtXDj/bXx6/eb4+4jbUR93ZNfG9nUzQ5Pho1Dw/F&#10;Swe6epO9h+eKUpoqwJyp6za8iRNGEK5UQpr8Q2BLU7fjRfYRE8KeearYW7IPmYrZA8A6T0F/vt7L&#10;nvUFZ3fyXN6M6E3UKRU5w9PbmMF0jgzkEvBwXDFBRhc1AU0IF1PC/npxtfq/h7FZLHzNXEDGQtYz&#10;7zx3n6tu7btcRa1K+SvVsmv+NWXdYMyhTvQacEkom0rm+Qp131yVzCFN0+Q7dVjTxWSdAYuBWwzg&#10;YkavsZe8uAAaPR2jP1/jDVW6yKk0l2DwRVG48lvw/v5RI4gNxsM/X4FW2cxHPQFNTo1B+/OTMSh9&#10;Np463Ac/29USbc5MRuPzI9AodbQGbJU72xvlzwzAM592w5+PtMUP9slvdHdl+Q3/E6X7/wkNVw9A&#10;w1X9Ty98f+2khfvfCMYYByUoQfn6lSUH1pddsn9D8pK9G8KDt83EfeMaINTwjwg1/zW+M+9plN5d&#10;DXFbKiDuQH2UWv+czm0c9+YLCL31Ah443B5d0hLx7KcD8IsDTVA/c6y6CxldTRj3LVqA/kUL1Rhk&#10;Qzcj1YyNObaK2PqW1ZV9yYvIJYSnXk5WdzONMzR5swZ58xszvaXBYtIXXiIK5qGe+flbqowJZMJn&#10;VMFqDBRlRchwRqP5EEXoKEFz1aoqJKgdsJZkBJW7HmtRMEah6hqBbOfEmh5T2EaNsNUJL5zjkc/w&#10;mJ7nfbfdF2FLs3HH9owKXX+Ykz0zjelCOXMTr8nr8HsIXlPG1mds6njqJS+qmoFc2kiSBtF4+XtM&#10;EvAyOI/9vQT1+AvJuq19wAJr/m29QD7P6Anh35zGvz9/B1TIXXOTUDt9DCqdGIgeaZMxOGc26p0f&#10;i+veqYr4xc/qRBBVz3nzF1c+1Rf/+qwnHv24Hf54oDHittVEmU2V8JNkUcWtb8VNXf+OwcnjCqa+&#10;M2f9wv3JwRjjoAQlKF/Psmz/hgcn7Vg4afyO+afH75yPp+Z0QVyzOxDX4maUHv4H3LBNQLylEv7n&#10;YFOE9lBtPIrrV72E0OqX8cMPaqNRzjjUOjsC93/WFg3SE3QMqPYP5s9RFyRdzP2KvKFOA8LMU20z&#10;OXlDnbxxx9FALwMx4eqNMSaMvaQfsYk/YqGlJvsJGCpj5p6eh01Ygu0KIh4nxDmV4mQqcFFiVNtz&#10;EXXXGtD+nRkAY42wVAXsWASevuk+//4j9y3GhoXC1jmu5+jzevtL+k67JwLYxg6zUULPAvt26fad&#10;eJkzNb2l7nrOZTzpwpuaJpRw5vzH+kxipoQNvqaIXZe19R9Hgu/8/v+SjJ6L8Ron4KllA3EskC0+&#10;gP3EbLxVZ5rLc4PROnucJvj4x7HeiE+uqOktf7G/JhpmjpbjQzUn9XPHuuLPh1rgh+/VRWhzZXyb&#10;U3/OK4v4Jr/HXYNfw5RNc8KLd69KXrJrdeCiDkpQgvL1LUv3r39xzs5V66e+u6ig3spBKNXr77g+&#10;4Q/43u7nEdpZE6GNr+NnH9bDvZ91RPyeSggtvh+lkv+OP37aEB0Evs2zx6BW6lCdRad7/gz0CM9S&#10;GPctWOBl4aIyvrhY3dUMvNFxxwWWkcsL8mKlTLemC2LmpHZhzKUHpqsb4WT9wOqOFdAys5SCVmA2&#10;RcDASevHFXkT7XM+40QBEz/r9h3/JxYLQ64XA68A1oAaAasP3thtNYUtl9Fncb/H+0z0+1yzZ2Z2&#10;sRkX39L3l8iMV/JeOV0k+145HInXWCDvZZFAWF348lkaoczP83v5rg3IBC/X7R4N1i6QrwbhiDkg&#10;dpUxTYcrOS5qGiOlOY9x7cyRaJIxAm2yxuKlU4MRWl8FvzzQBI2zR6NN5njUPT8UFUUVMw3mHR82&#10;xQ27aslvtTxKb6uE66Y+glDL2/BiYlMIiPOW7F61esnuFcEcxkEJSlC+vmWuKIb5O1clz92xMtzt&#10;7Yn49tAX8L3Rt+F7u6qi1JZqKLWjGn6wuzIe+qwNXjjdBS+kDMFTKX3RMHcCWuZMwMtnB6NS6iBN&#10;4s+UmMxPzf7iPoXzxRZodLWqZAEy+4y9YC7rJ4wqYptNqSQYm0vaQOWagc1srgLqHQ/eBMglb9zx&#10;2M8FEgIFulYZeORFcK9SNTZO9nE87dVg958YP1tM/cp3u/dF2HqqmNseXHn/fC79bAkwjrWrfq9/&#10;XYKQQXBscEy6uEYaPIt1kgWO4+X7ZqQ53402br60+/CuS++Adz25lgNeKmK6sSPPIcf4efYfK3j9&#10;ceMuhCPrDogNxuaaNkVMo3taYSz3O/jCEvSVBlyrHGnoZU1Am5yJaJE9Hk2yJ6CrNP46ZU/SKP4a&#10;p/vjlZM98cxnnXG/wPgX+xuizNYqiNtcHt+a9wxCHe5CsyV9i5bsWrVzye6VDRe+uzqYwzgoQQnK&#10;17cs2ZVcdsnu5OT5O1aFB709BT8fWxXXD/sjfri9grr9mBrzpv21cPfBpnjiaGe8eqoXap4dqHMb&#10;M/kHxxm3zZuGLrmJ6J8/X9WvTnknQPZyUy/yjKr4ohfAxQrYEjsYiAlhgzGNMPaAHHVT09xJIwwQ&#10;EVAQTF/YcWaQ2ohJX7ypLlu7LvsyNdBLrkVlx8YAv58gMlAa6L7KXJDZtrmmDcYKNWdfScZ71KAz&#10;WfegGn0ue07uL+m7PfPOJWQJSAbFsbHB5Cf0QOjfQf4uzGKm15J7MuXLd2B95ZzxyZ6HwW481xpB&#10;en25B/suGj/L90kY08b7w9Zo0e0rXdNsgHnmQdjM4geGFNBzsghDi7xEHow9GJA7F91zZ6FTViJa&#10;p1EVezmpKxzvrTB+6OOW+Nl79RHPsc6bKyEu6Z+4seuDGLh2XHjixpmBizooQQnK178s2/PGg+O3&#10;zJs0auu806O3zsNfJzZGXNvf44drnkb89hoIba2Em/bVwx0fNsdfj7TBv071RM/UyRiaMRu9RQn3&#10;zJ4hy1kYmrsgmhUpvBD9BABev7EXwMVoWusrZmVMCKtrWgA8+RL7cb3JIVjBmzI2IzxUpflgjlXJ&#10;EUhc8lScQlDOIZyoeC1BBmFDsPEaZjzPAGcwNih9lcWeo58vwQy6kXUfbjTeux2PnFfMij+j+332&#10;nfwM04DSPFf7O/quxgsM2R+v75zRywJpupe7yPvvUbAU074Q5SvGz7Of2b2m3d/VzN4vv4d/L/4N&#10;+X2cK9mGrPFvq8r4sijgyyt1CJQ2FEQd8+9vqVEJYU38wX0CZQb4sRHHLo6++bPRMy9JFXH7nES0&#10;yhqPFmkjtSFY/dwgbRg+9UlH3H+oJX7wXl1VxaU5Y9PMx3FLj2cw8Z0Z4TnbFicnHQhgHJSgBOUb&#10;UJaeWP/i7F3L14/fMreg7JxOCHW6HXGDbkHpja8h7t2qiNtRGb//oAEe+Vhg/Fk3dD0/AYMy5mFg&#10;5hwMyfXHfeZ5M+vo7Dq+MckDK1UCmUbVQ0CYa1phLKq1JBjT2KdLAMeqY4NoFFIeQHT4kqxTxSVd&#10;lGMClxnYJEpRQCGKmMAibKyP1SKVCb6Soqk9MEUt9riZe46BNHbbBa7ZVffrZ33wOTDm9Ur6fjNV&#10;/D6Y+X6ofnWGJbrq5Z3xOI3fa1HXfG72qfNdeDB3nycK4FjjPel3yN+G7m/CeByjqOXvNv7zZHX9&#10;63hyU8VFAmYuC7wUl1TGlq/cazQsVvc6h0tN1fOWaWIPjlvn+HWqYk5KwpnCOJZYYXyiF54+2gl/&#10;+rAl/mdPXYQ2VMR10oAsPekJ/G1oVczZtiQ8+/3VyXN3LQ9gHJSgBOXrX5JPbSy75NibybN3Lg/X&#10;XdsHcYlPIG7diyi9S5SxqI3QjuoI7auN73zYBPccbYUXP+uKFqeHo036ODTPGI9msmybNQEdcidr&#10;ikoOb+rJiSMKvLHGAwo4t3E0ipoVscGYfZs0wtj6Hg3IHoy9oU2s+GNBTJe1zd5ERey6WmlUfAZd&#10;7ue6RU1zncftHIUTl2L2+VhzIXs1c4HqKuP/rRnEzbjPvoP3oiCNvT9RrHaMrm9+vyVA0eOyzohq&#10;RlBzjDHfhR2z53efxbMogF1z1bEpYw/IazVYjJm0aDaGnMqcU2NSHXtxA15yDwbx0RjQx/1Uxoy8&#10;pzrm74fBgFTH3bKnoz3nMc4cg0YC49pM+nKyl86z/cBHLfGLfXUQeuclxC15FPHj/oJH17aFgDi8&#10;8IN1yXMDZRyUoATlm1A2Zm4vu+7kxuSlx9aHxx+djV/vbi0AFhDvro+4vXVQ5oNm+NVHbfDIJ93w&#10;9IkemmShWtoINE4bpa5DuhBpnfNmKISZN5r5gummZhJ/LpmNi65qVrh0SVItMchHwfv5m6qKI4Fb&#10;X7yFaV++qZm16PK0FIlcsrLnuYSABRYRzIS0wVKVpQDGNQOOLksALveZxR7TazowLMlKAi/7g10j&#10;wP5PAc3Pmen3yT4u3Xu0Z53zxVbMv+Ql85gtz8x9XDfgWsIPwpgNGH6ekC52rYhFAWzv2iBMVcy/&#10;n0ZVXxYIizIeJH+jjgLW2rlz8ErGFDyZNh6PpYzCIykjUTZlMGpkJqB99jhpsE1G78KZ6Hthls7Y&#10;NLRojkbda5eGNN64pDdFI/LF+oXnaP83ZwejUmb6y5aZE9AiawyayG+x9vlhqHSmO+4+VBuhN/6J&#10;Klv7YdEH68ILPnozecHBIPNWUIISlG9AWZ+5q+zbGTuS12RsCyedX4vax8fg/o+74s8fd8EDR7vj&#10;0c964dmT/VCR09Olj0HDjLFonTFBh6BweBMniughlaVFUlMJG3y1r7hwmeYZtoxbdGFOFgATusyO&#10;ZcaxsNw39QtRxZ8LmD9fK0Bei/FfrMLIy8sxonChKiUGjNXJGIk/H++NH37cE7/+bBCeS5shDYCV&#10;CgkmCJlxUeCMzQKvzZgn8Jh18T+ftelKIMWYHHfBSEh5rnIPtOomlmUUxNFxugSZKnsfzDQXuvbZ&#10;WOP57j2492jr6qKXdVpJz2T7CWEz9xjNu6YDX/27ePdMLwSHh024KAC+8Ibmkn41bQ5+cnIkQnta&#10;IsThRdsqSiOuPL77QUU8eKIhqqd1FzU7BL0KxunMW8MuzMWQy3Mw7PJC9ZIwM9uwS4s1upo5yWma&#10;IMRf99TzUg1GYw5relcYkNZbGntd82d7JnDmLGLNM0ejxpmeeOVAM/T9YCzmH3ozb8GhN1cvOJQc&#10;DGsKSlCC8vUvVMYbsnYmv535bnheyhtoe34mHj7aG3//uLsH4xN98NqpQah0LgEVzw5BlXODUT99&#10;pLqnW9J1mDMF7QTKBDLHF6tLuoAz7PhuyAt0U3Joi6gnMbozqaaoiBWclz3jeiRoS9e94C4NBBKj&#10;KmayjpGFK3UYjEbcFsxCR6mE/3qsG+L3t8a3j/RDi9wFUomvEtW2TvtNOdyJytDgZxAzu9r+q5md&#10;T0hG93twNXgaiLVxIGZANihH99t5POat2zViLdIfLOt6vxF4et8fXb+aeYA1KJvFnucC2O6TwV90&#10;M4+WRtLIgjV4LmcuvvVJAq7b1QKld9ZF6e1VUWpfNdz7WX20yxqIboVTRPnOElXLbGzzMFTULb0i&#10;wy55ucc53ErzUIuN4VA3Aa437lj+tr4rm+Blo84Ucjf5fXEcO6/HRh9jEjicrlM+lfIUtJBGYrVz&#10;/fD6oVYYdGBK0YKP3tg5//CbDRce2RAMawpKUILy9S/JZz0YJ597N5x0YjVanpiCHx1oo7MhXXew&#10;Jf7wcSc8daw3yjLj0RkB89kBqHp+GOqljtH5jTkelG7qNjmT0TFvuqpXji9mRRpxTzvKmHPhcvgL&#10;gcw0lgQvjXCmcR9d1IQpjS5QDf65xCn2lmulzcjbwQLjzuHpKHt+EL7/WXd859gAPJYt95M9A3Wy&#10;ZknlvVTHrLbMnoq2Of7QHjWBmW8auOVbLJRKMn7G4GgAt2vZfoOrB1sXwFHgeudEoWzH7XNm7vl2&#10;fTPv+6MqVu+Fitsx9zifncviKtgzb9v7DCHsNhosAQiDwBikxQC8PnkrcK+AMPRBN4T2t8B1++og&#10;7kBN/PiT+rjvdEu8ntoTjfPGooOAkhN89A3PACf8GHRhHgZcXIABFxZpIpgBF6RRJQ0sTpHJ34nC&#10;V2MMvKA/dnNoZLUYu0Bay2+M03d2yZ+qE5S0yp2i7ur66cNR8Vx/3HiwEn64sSL6vzczPOT9+ckL&#10;Dq8PXNRBCUpQvhnlrYzdTyef27F67cHNeYnb56Pm1kGIe6syQluqIP7dqiizuzZ+crglbvuoFZ4/&#10;2gsdT01A/7PTMSJ1HiZne1PcdciZoQkaOuZNlYpyJrrnz/ZyVItSpttaXddS2epY4wvetIpUyBa0&#10;ZckjTAVzCMyIS8v1fH6Os0BxzCmTiVCNV2LlmzEe1TKnolvBIgU9zx0goKaCM5U9TSCTdInjYd9U&#10;17g3jzKNWaQ8wHjQKw7pWFP42bqcS/NgF4WxB9goUKMgjpoLV4Mdzct2ZceLw9CM++jO9457rn3d&#10;J8dcFVvSZ3k8CuYohPX+5ToGbns2uwb7hbnktrd/IxIvrJe/0RvSQJLGVeEadBaglsuejj+dH4mf&#10;fNoN3znSFqUON0Hpo43xh9Pt8WRKXzyXMUT/Zs1yR3kzN4liZr+wTiJxyQMxg7d0ti6B9HD5W9IL&#10;MqFIfisaeb1c//YMEKyXxokiRqJW2khUOjcU5U/2w33H2+H6gxURt+Ih3L64Bka/Ozc8Z+fy5AV7&#10;g+CtoAQlKN+Qsnr/u79c8+HWhgLjnVO3LypqvHwQ4nv/HaVXPofQ3moovVPAvK8+bv6gKRp/loC7&#10;P+yBuE118L3NzVD76HCU+2AABp6dra7j9qKCOuVOV5e19iOLGupdRGXDYC5RPKJ8CE0vC1c0AxeH&#10;vlj2JhpVs9rn3oxNxcx3caspxHxQyZJJPTjUhv2aXPJ44hceVHSI1EVOduB9xpQglZ/Bx2Bk8PWA&#10;xXVv31eZB1gXhFy/EoyxsNTtLzwAxh5zz7H7jAWmmQvOkoz3yOfwEnjIc/nqeOqFNzUjl3st1/Sz&#10;Yu4+vlf+ndigYsOJHg82iGhuli16MDjOeajvnh52yXNVexHVXgpMc18zUKtP7gwkpC9E55Sp6J86&#10;Da3PTkTX1KkYlDkHLTMmafQ+81a/fKInnv60E/7ycSvcyIlMtlbUMcbxE/+O5yfXx9ydy8IL9wTD&#10;moISlKB8w8rqg5vLztm2PHn29qXhjutG43t9nkFo+B06vCmO2bgO1MWPP2qC6w80RujtightqoT4&#10;Ta/jdx+0Rt+MJDQ9MQ7/OtxHh6EwqrpH3mwxD8javycVbb8LopBF9VAFeZm4PBhrZLWoYTedopuN&#10;K+K+FthEoCpAoBEMtl/H1Ap4CQ6FrOxjIpDFn2/WyGtNcuGDhcFOPGf6RYHyJc91a8cMrm4fbeyx&#10;K0yOxcKY8HRN9/vJNmwfoeaeQ7PPx16npP22burYjNsEr6le7uO2JkbxGxdcErTaePmCjZ/1mPx5&#10;8fvhtQ3GNK5TkXM/751/LwPy6MtR4zbNA/JKjRtgRLyX3GNlMRCra7pwiTTiFqD9+anolT4TY/KX&#10;oPr5cZqTutTmGqh+ZiSaZ45F1fODUO38QJQ70RuPfdIef/qoBb73Xj3NoX6j/CZLD74PDeZ0wqI9&#10;q8OL96xLXrI3iKQOSlCC8g0qC3atLrtAKq+525eHB2yYit/OqID45Cd11qbQu5Vw4/46uPNIa/zo&#10;UFOE1vwNpdc9i/iN/0Joz+t4NWOQTu7+2Ike6j7skj8dPQvmevMaa45qb8n+P1PGpqAIY1PHHJ/K&#10;IC1XIbtA9pJXeOA1CMUawWNJQBj9O6RwlVbyY+Qa87FFFTOBMhuiCgXQHO5DdWh9qOqG9i02spmw&#10;dbdd+3cgvpqVBGPu+08gzedQUMr38741IIvDlzhcyX8+vgvus+kTZ8k74DtiA4T7vXv3gGwwtu+n&#10;2fdow0WW9t12n6aOGSFvUGayjyiMV4hqXqFdDiP98cZcZ2PMm+Pac1GzG6JGyjDUyBoijblpaCMN&#10;ut8dbIXQ8mcQt/xR3PdZB7TMHo+GqQmofI55qZl9qxN+92EjhDge/p0KKLWxHK4b9jDaLR2Atkv6&#10;n168d92khXuCOYyDEpSgfIPK6gMbyy7f93bywj1rw8MExg/NrYlvbXxFVPArKLOjEsocaIA/H26B&#10;J071wI0f1RYIP4e43aKQD7yGF3IS0DpvKqpkjkSzjDEasENFzOEnhDKDcTjWmCBmxUtFRBBHFLFv&#10;7Os1dUyLZOTywUC1ZyrYBbJtK5jEFLICUs5trOv+7E3c5jqvmSTX47mca3eqLN2oYgKKYDXAUj0T&#10;zB5svf38Ls8MwlS7UcUbNdt/5TF7Lpruk2dw97nmATAKQ/t+BbHcswVl8R3xvbHfncZGDJ+TUCaM&#10;x19+E+OKvFzcmiSFn+Pzilrn99h7tXdq3+ea7ef57DIghD0gc0y4l+SDjS0qZG5TEY8o4n4v/WXE&#10;NV3kgZi/C3ZjtMpORLWM0WiUMwH1sifgRwJgemRuPFof9bJGo7Xsa5w6HLXODtS0rE8e74x7DjdH&#10;mffk97ipnM7adMPIJ9Bj3YiC0esmr1+4J5jDOChBCco3rCzfu7Hs6v2bkpe9tzE8fFMS/prUGKEV&#10;TyF+SwVRxlXwP/sb4PZDTaQCbI8K54bhb+kDcMMn1RF/rhm+m9YdlbKG4x/n+kiFOQldw0kKYU4Y&#10;YX3FVD50R7ISZj+iwZhm4Ih1VdNY2bvq2AWGgkEgZuuEk41ZThI4aoYu2cf1qfDctfw8VbOqbLme&#10;TiQh30fXN4/TCLiIEXi+GXSjFv1u23ZhezWLdVNf3XjcO8eubd9n6/p8vGdpdEz6QuAoz+IBkolS&#10;VupSs5nJudO/9FKG2nOyITEV9AZcqXy/ygzUvC8GxZk69rJuRWFMs3WmvKQqZvCe5cummSpmgF+v&#10;8Dy0zZ+Jl1IG4dH0BIROtxYgN0P9nIlokztVp+tskDZSU2GWO90Xzx7rgrsONcN1e+poprjSb72G&#10;Hw/7J8asnRyetmFOctLeoL84KEEJyjesbD67t+yKz7Ylr3zvnfCIbbPw6PQWiJ/zOEpvE8XxzsuI&#10;21MDPz7YBH870gYvn+6Gymf6oE7aCHTInYLu+Ulg8oVO+dPQQrY5/nNUeAkS8hdphCyNE0hYOkxW&#10;zNZfbH3GCmRRxq46ZiUfUccEsW86FtkHggtmQoVLhbIsCQvmSeb0iTSu00bKd2ifqgCIUdxDBRhU&#10;b5zpyK7nQpjmKuMrQRw1g6xrHrQ88yBrILtyf/Qznk1log0NOvP2R77HeXa91sU3FXwEHucy5vAv&#10;Aq5/0SL0lEYR3y8bKeqK/pLR5NLAkQaJglyurUv/Wa8GZftOM36efyP+rXQMONNfihG+hC6Hs3FJ&#10;49+c22q+KmY0NbNuad5ygXLnrJkomzoQDZnRTRp0zEvNoVFt8iahbVYiWmSNE2U8EnVShuK1k70U&#10;xrceao7S7DPeXFGU8b9w7+waEBCHZ+5dHsA4KEEJyjevbE89UHbr+b3JKz7dFp7w3ly88lYvxK1/&#10;HfEbX0Vo02vaLxd/oD5u+7g1nv+sG9qnjMWQzLkYwNmbcpPQKysJfXPnYHjuAgzLW6jDnZhv2JsS&#10;zwMxK+FYGJs6do0qy1XGpo5dICu4HDAQFjbUhzb5yw2YwPHLXxJ2b+rnCQuex/5RhaAALOHSagy/&#10;7LlzVVXzOmIGJg9EsnSuXRxWXDfzgBlrLngNurbtmj6Tf36scT/vy/0O7icQ+fy8V65zHDDVKd81&#10;IccoZkKan+Pz1sidhi75C/SdTpT3w8/xuemq5rpBWb/Hf6+27pp9t8LYnzJx1OW12i8cATAVsa+K&#10;OTTJW3pzWnO4GpPDWNYtNti4rRHV4fnomTtbc5wzMp9D5izDFvuMq4tyfu1kbzz6WQf8/qNm+Nbe&#10;2ghteBGhOX/FfQsbYMbe5QGMgxKUoHwzC2G8I2V/8tZze8Nzjq9Gt0+m4JcHWqHM/noo9X4DlDnY&#10;SCq+Jrj/SAc8+VlnND81FAPSZ6F39mwMyp6lQ0+GEcRig6SyH5y3AEPD/jzGVMZMaUggC6C5HquM&#10;PQgzgMvc1lEgR1SywIQgpRmEXDgQVtO/3KgKl2qPw5iGCAw65M3TjFwLvtwcUcQ2Py9dxgoiMYMc&#10;YWtuaouoprn9wwZlawC4kDQzkF4NuO5+WkkBVJHrfcEsZVEw2jrPJ1TNmAaUCUzYF86GBhUr3yen&#10;N6R3gODk5/nc2td8wXtWfWbfvgrANL57Gu+Xfxf+rTxl7KW0HHtppXwfp05crTAeJvuGXV6pyT2G&#10;+OPGqYRp/E3wNzCFQ9uKVmB8wTL1otDbwvHqHLfennNmZ03Q5DJNM8ahYaao47QRqJY+BJXP9cVL&#10;p7vivsO18J2tZVFlax+B8dLwnI+Sk6cfDMYYByUoQfmGlXdT9j29I3X/agFy3orMzRiTtgwvnx6C&#10;p0/0wqMneuDpUwPwzOm+eOXMQFRKGYJaacPRIWMS+mTOQo+c2Zq4v3t2kqzLdp4l/Jgf6StmxWvq&#10;iEqNkbYGXKo0U69UqFwnfJij2puAgEp6uZeR6cJC9Mybj14FC9GHE1DkL8UEAQMhov2+AphplwS6&#10;AuIZX4oyJnQIzy889fiV5gM41gy8LoS9bULL2x+BZowRXi5wXeMwLFvX/l4fxrrtrNt1DJLFv9/b&#10;5jm2z843M5jauV7mLtf8hB/+s+o1/M+o2fXk7zLx8zcU7PybEbCDBLZVcxbi3vQp+PGnvRD6qA1C&#10;HzZEqY/q4O4TbfHa+e6ondEHTTIHoVPeRHTLm4DuRVM1VWbfwtnoVzRL4DxHE3+wa4MpMjmdImds&#10;6lowB13Cs3WoXK/COfo37ya/q54FzEedJNdL0jSsHPJUL3UwXj7eEbXeG4g5h5MVxnMPB8OaghKU&#10;oHzDyrsZ+3+5M2V/w1Vpm3bOPr+2aHT6Mrx6djTuP9YbD50YIDDuh7Jn+6Nc2jBUzxyFRpnj0Dx3&#10;kqYj1HHF4VkatKUJPooWaF+lRU9TEcW6Ltm3SDVl6tfM3NLqRhUQM6iLatkCg0YXynU0O9MyUdyL&#10;0E8UFJXTn072w0NnxgjwvexbMwUcM0XNcsjPDFHUOrmDQNPA48KI53jmna/7xAzGXn+xgbc49EqK&#10;kjYzmCpcBbbudmQ/1aXcr8I4xuwcF6w0717MCGZPsZuCjz6LZ9bYoJp2n92ez47bc+mz+SDm9/Fv&#10;Md5vOPHvNkQUbPO8hbj51FiEdrdD3LZqiN9bHdcdrIGnTrVEi+wB8rsYrZm2ehYKSAWo/YrmaWOK&#10;6S/ZTzykaJnfSFuIQZeW6nC3BN+DQuPvhoF//D3xt0UYc9mhYKYGCHbOn6XDn5pmT8BrqQNw86dN&#10;ENr0L7yyvRvmfLDGg3EwdWJQghKUb2JZnbqx7Ozz65IT318WbrllFK5/pxbitldCaI9UtIea4OZP&#10;WuPx491E7fRHZVXHI1EvY4zmC2bgFlUKK0lCWccVXxBY+vmH6Z40G0yQ+oC2ITA6JlUUl5swwoUw&#10;+yItClvHq8o1qJZHCRgYKNa3MAmVzw/Hj44PQJv8xZ6iFshxWJKpXrqnrU9U133oRsDrQykCKd8I&#10;KRdUrl1tyFIx4PpwNeiWdEz3f7nhivNMPbswptn38B4MxlwWu3f/ecylbc9tQLZzIs/iAJgW64rm&#10;JB9jCtdhcOFydJB3/svzIxD6uBPiDtRH/HtVEbe3Ikq/Xw3f+rg2fipwvPNsTzx0rgeeS++N1zMS&#10;UCl7GCpnj0J1AWidjNGonzsW1XPGoF7+aLSQZZv8KehUwEj82aqMORsYf1Mtsieiae54tMyZhMa5&#10;E3XWsLoZw1FOIHzP6Q4o/XFT3PhpR/zqWHPU3dsf83YtDc/5YG0A46AEJSjfzJJ4YHnZ6XuWJ8/Y&#10;sTTcfdNI/GpbfVEbFQTGUtFKhfvbj9viX2f7oEraANRMG4LGvjpumzUJ7fIExvnT0UUq024Fs7TP&#10;j/mHe6pS5qw7nlpWE2VEG3hxSQTQDDSi4h3BVImXmTpxqSprdUvLNboVzkVHUUZtRQ21FKudlYgq&#10;Uim/mjkGz6ePR9X0qehON6eA2hJYMAqZEcmJX3iZudi/a4AqDiZPSXrQJXyjVgxUMdD1LApjF7Ku&#10;ucA1437eE43brjq2dS71847L2j7n3kPs/RlMae553Oa5+uy+arbns2Nc8vtKMjZw6M0YdTkZI2TJ&#10;/t5Bl5gzejnaFM5GjbwkvJY5GTenDMN1J/qgzMFWKPNhY3zvaH1UONsOnfKGovclaahdXoAX8xbh&#10;qTMT0CdrvJ+By5u/eCBzmYc5fzGzts1Trwun6WTUPj0g/M3VTR2OKucG4qUTPfHA0fb44QeNEdpe&#10;DddvqYZOb/XVVJgz31+RnCS/Z/+nHZSgBCUo35ySeHB12cQjy5Mn71oe7rZ9HH76biOEtpVDmf21&#10;8LuPm+DxE511xqZyZ3trWsI26ZPQNXs62ksl3Cp3MjqHOUGEKBupSHsULkQ/zjsbFhAXLlbXteWm&#10;5tIUs/Una5+y78a2PmUmkaAiM2PwkU4o8TkjgaPubPY1U8XZ0CSaAcqgFGsaACaA0vN8WEWDsVzz&#10;zjGzc0syF5g0A6oZE270L1yhk1t0KVgi72AlauXK+8ufB80+hrf0HIJv8Odr/caFKNFLaxR4VKa8&#10;rt2/AtIHN++bQ77GfiH3/OVbqnqpaCfLfU2U8/meYp9Fn8d/R8WgK9e0d+2+c/4NVB1z+BITeVyM&#10;BmjR00GPx2D5G3bKX4xns2bin9mJeCR1FP6ZMQr/yBqLGvmT0Sx3qipepkVl3zAj7RnQxUaaTigi&#10;+9mf3CdvpjbqCGIGcbXJTdQuEarkuukj1TNT7mw/PHesG+76qCW+tas2bthcCU039sOM91eE5xxZ&#10;l5wUBHAFJShB+SaW9Sf2vDj51Kr1Uz5eXtDpfYHxriaI31kJ8R81wK8+bYXHz3RH+XP90Dg1AT1T&#10;p6DxiQmo/dlo9DuThH6pMzEyf6lUonPQtXCmwHieuqr7XpyrCofQtX5kQpjKWN3XUhHruFMqYn8c&#10;qrmvPSh78x97Y4+9yR8MwjQChzMyKUAUIl60NaFCyBCSEfiUkGzDtqk2bZ+7nxYBl7OvJIsFcawZ&#10;lCOg5n65T4775fhnRotzP5+D0dAcDz1UgM28zgQiP8f74P2N/fzNCLi7Fi7Fcxnj8XjOeFGnM/FM&#10;+kQ0zZuOGXw/ci3OsMT3ZO7qyPM4IOZ74z0wrSWN793M9rELQbsM5G+jiTwc49+Mf0OO1x52cRWG&#10;XFyuf9tB8vccxD5gekCKlmHYZe4XAMs9D768TOHLWZqojPnb6J8zB2Nyl2NCeB3G5C/D2PBSzeTG&#10;xh6BzJSYjTNHqZu6cspAPH+yO+442hqlDzDxRzlU29QTc46uDc898Wby3E+CAK6gBCUo37Cy4dSe&#10;B9ef2DtpxkfLTyeeWoXaHyUifkdNxO+rgbiP6uK6jxri5591wZPn+2gQ183HeyC0XyrA7dXw1PFh&#10;6JsxC9U+G4QuZ6YKeBfpFIrdC2ejUfYUtBKF3J+uajFVQFIZR/qSfVXMypqVuZooLVbwdDkbkA0I&#10;BIapNVcxc7+dRxXHfR6s/THFYgSmC2QDLIGkgBQouWafcc+NBTqXkc/60L2asU943BfedQl/hbPc&#10;H0E4SY4Rrjo1oQ9ZHiN0CWeC221wKDx90/2yJMz1WQS8zMXNd0IIqydBluYxcI33z+/i510Al2Qu&#10;jF0QG4yplNlwGCYqX2dqErVM04Qf8jdm1wOjpjXRB7soZB9d3QQxA/N6Z81H4/MT0C9vLvplz8G9&#10;h7qg2pkx6JMzW+fKbp0zBc1yJmrwIPucq8jv8JVzA/DQyZ74n49bIn5vTdT+IAGzj72hME46Fsxl&#10;HJSgBOUbVtaf2lt2w5k9yetO7QnPPLwcrQ5PxfW76yL+YHWEPmmJ/znRE0+lDsB9KV3xt7TBiDtY&#10;EaWSHxU18gqu+7QeauZOQNucqXjxfH+0yhmHFgVJeC17DKrkj0bTglnocWEB+vhAJoi5zqUmfxBF&#10;xIha7Tv2oczK3czAzOAtL7jLAYTYyEtr9DhdpxalTcAQTFHweBCdzqkC6cqlyX5178p+6781U3j6&#10;0FToCshs3SBsIDaLha+ZQtc3bhPICmBZJ2wNpgbWCHj9fbw2t3ku74HrVM6e4vXOIXzHfrFWnj9Z&#10;Xdvcp3M6X/Lc1JO/8JR15P7leTgUzNQxzRo4fK98j2b2rgniWAjTdByxuqq9scRqAltuUyEPCy/H&#10;AIHwIIJYFHH/C0s9New3zhhP0CRzos5T3C13ms729Y/zAxF69xWE9r6KJzIGajpMRk43yBmLOlmj&#10;UE2Ucfn0oXhZ1PHfTvVSGIe2VETZ7d0x4+jK8OxjAuNPAjd1UIISlG9YMRhvOLUjvDxtAwafm49X&#10;T/bFIyd74MkzfVSBVEkdhHrpE/BU9jB853w7xL//ogD7dYQOvYyfpvfA45kJqJU1ARVlyYjqRzPH&#10;49G08RhQtFyDsPpdWqRDVRTKUhnTVU0Q61hkrguQXVNXp9jQS1LRi2nFLpX+8MteRDWV2sjLK9RM&#10;salq/uINDzQCSwZpTfnSAy/zN8+FN51ibDCXTaFoUdMGW9cMWmbusVgYG0xpClhnm+qWsHSP2zZB&#10;zHXOyzzmizfROn8+esn765i3UJN49C1aiX+kjxNVuUa/Z9pFX8WLKk6SBgefd7o0OPh8vC82Opjs&#10;hBNhjJfz9D3IM7J/nefzu0d/LvC+EPU+0Fwgc5372OjhtgtgMzaa2LBinzFd09zHvyG9H+wXpgpm&#10;nzL7hTlxCOMG+rARVuRlCmuRPRnVM8egrtiz6SNROqULQp82RuhYI/xToMvAPSYBqZE+BI3k91c3&#10;aziqpfbD0yc74rcf1RZVXBFx65/Bg1vbI/HwivDMI6sCGAclKEH55pWNqbvKvp2yM3nF6a3hWenr&#10;0Ct1Ie452RuPp/VH+bRBqJM2Cg2yGD09AW3yp6FqzkT8z5l2CB1+Hr/J7IMmuTPQPCdRlMs0vJAu&#10;CidvlihfAXDRHPS4OBf9CpZ6UdW+IjZXNY1Q9ipyz11tS1cpm1FtaeWvQPYAQTBrdK/sV9fsl28q&#10;VFXh0gUrwJkJAa3Ai/2mhBSBRSgRSKqc5Rx+JjajViyAaQSvwpcQtHUfwq4ZhCMglqULYSpbKlza&#10;6EuiaD9/Ax3DiwQ889FXGh9dBVZ9w0sUgNrI4Gf4PJdEGeNNgdlS3WfPYXMVe40Dfofnoiao+bxs&#10;hHCd54//kkrYU9qJF0RZ+99BZWwwptfBLAJqBm1d8htFF9g3vBIDZZuNqQFUvALZoZe9vycbT/p3&#10;FfWrDS+OC5ffBGMJ2H9MV3aX/Km485M2aJozWadOLHt2MKqnj8ZvUwcgdKI2HsoYpv3FnH6zQeYw&#10;PH+qoyaU6ZIzFS2zJqONNA4bpg7BQ6c6I27XS7h7cytMPL4yvOCswPhsAOOgBCUo37CyOnNX2dXp&#10;O5NXZ+wMjz+7Cvcel8rww2r43okmeCStD2ozL3DeaPz1vKxnjBWlNh2dCmZ77sP8KbKcrmONW0jl&#10;ygQP3S+JiQruXTBfx46y/5hDk1qIwmmeO9MDTeFyDBQlxYqZ44ZtJh8GdBHC2sfISt03DfphpU6Y&#10;+xm46OZMYFCQVPxUygmFyxQeBCrVH+E9SMBN5UxlyeCiEUXMIOXBl6Ac8fladXETjgZYLmk8ziWj&#10;l13w2n4XxAZe1wy8ClPZjihgf51GGI+9SBC+oefw/nmvBKJGMbOB4S/VNS3nsD+c5xGuhPNwOcZp&#10;CgnIaXLuMHkP9DjwXTJzFYHO+x0gyrpF3mw9j9/Ld6RAlmtYhDaN92vqmEtTx6qQBcB83+z3JYD7&#10;FS1B94IFqJEzA//KnorHzo1AhbQE1E8bggbZI9EyfwI65U3SiUT6hmdgaMFc/XvyWkyLykktXs6a&#10;gAfPDsTvP2mH63a+jMZF09CRgA7PRH8mkwkvRLucMQphWtXs8bj7dBdc/3FthPa9hLitzyF++yt4&#10;4HBfCIgVxktSNwYwDkpQgvLNKgbj5Vnbw4kZy1Du7Bj8+FQ3/OpcX/z2TFfcm9obz2UOQOWcBNTK&#10;Ho4OBdN1DGgXUcBd8+eodZFKngDuVThP5zPuQUVEGMh2u3wBsFSqXQTUXQSiPeUYIcGKnGNVNRGI&#10;wNeArHAW5TeicDFGy3IsVVbRAqnEF6t7kwFijbLG4O6T/XF/6jh0E0A3Euizv3iIgJVg6BVehqmi&#10;+qhyCRNCl8rPwEMQsc+Veas5jIqqV1UyVfElD8gGVRe8ts+1KHQ9wEZMIEno2NI1qmGa9f9q0BU/&#10;46tTfoZQVODKd4yRfRzGRTBznbmmx1xIlkaFN06a4Bxe6EU60w3MBguj2PvJO+QxfocHZVHjTr+6&#10;vgtZ6sxQfh8yj2lDwb9Xvr/xooo5GQQbOLxmF/kbN8lJUrd5mVP9EPqoPUq/3xilP6yP6w83wq9P&#10;dsD9Kb3Uu/L4+UF4Om0gamSN9qAsv4PRl1diovyt+HcfKb+HkdI4GyO/hXHSUBhVuEQj60cxAlt+&#10;L0yt+og0BOOO1RDF3BA3nmyFH53piJvPdMdtZ3rj/pO98ZfjPVH2aC+M+2xh0dK0TTuXpG9quDBj&#10;wy/9n3hQghKUoHz9S3LunhcFxOuTMjcWDE5fjEdPD8Ffz/TCY6n98Hz6YJTLHIaa6cNQPzweNbOG&#10;49XsIaiQPhoV0yfi5YLJaHJhJtpdnoeWopBahefitdzRuPd8L/z4dE/clzYGL2dORv28qWiSPx2t&#10;BMycIq99wSw0DU9H1dxxeDEjAX89NxC/PNsL35VGQPxnHRB3pD2+daIbQsc7Ie7TjggdaS3L9ggd&#10;64LvCISvO94ft54ajgZ58zC20BvzSgVMeBCQhKr1A9M9XZKxb5lLnmeBXXTpWj+wAtiHMkHMiGgX&#10;wjQPlB7gaHT5DpX76CwwbJU3B60L5qEtZyPKZyYyBqOtUQiPuSCgE0AaeG1pxr5vgzrPY6rLf2VP&#10;xgtZEzV3N7+Hn+GsUwQ479mLzvbSVhJmfCfmESBICVU+E5+T4OVnLDDNGiEG48jzyffT+Gz8HvYv&#10;E/j9pSHFMeS9BZwcN10zfxZezpmCf6SNxm0pw/DHc0PwszN98IsTPfHTE13x4+Pd8YOTXfCtY83l&#10;b1kHoQ+r46efNUej7ERUkt/IQ6d74I5jHfCHz9riJ580xneP1UXoaGWBfHU8mtJXvTBMMNNEfne1&#10;MkahWtoIVDw/GM+c7YfHT/TGz050xHc+aYMuZ2ZiSeo7eUtSN61ekvLO0/5PPChBCUpQvt7ljZw9&#10;D67L3T1pRuabp2dmvom6KTMQOtUeN57phj+l9MMLaUM1nWGVrFGokzceTfISdZhJ+/ypYrMEOvM1&#10;21b3wiRRPTN0XLH2DTOLEl3VYkz60fui10fMoC0qNpquX/CGvTCYxwCiUdN0pYoa49Kiqpn+ktG6&#10;PJf90AokgZb1d3JbVZwPNA7pUVesr/5s6ZrbN0wVaucQSC6UbJ3wpSlIxWzb+lcJQi4JSgWs3Bfv&#10;z7bd+9O5lmWb5n7GzD6rxufUGaw8OPJ++P1Uut45VNVc94DsfdY7l5/hM7HxQejas3HKRQaLKZh9&#10;EJvZOTTv2n5jQZa8X/5N6AbXboVLK9RlrX3FYvR2GKwHCqwH0guSP1/7fvl7GFbgjS/Wz8rfk25u&#10;ek34e+C0m0Ok4dI7f4Hsn6eJZdhvzD5iZuBiOsw6WWNQPXU4XkoZJIp5AH5/qgfiT7RD3NEmqHFq&#10;LBanvR1ekrYpcFUHJShB+eaU5Jy9Zdfl7klenvtueFzGKjxwbgRKnWyN+DOd8b2UHngwbSDKijKu&#10;kD1aKsERqJ89Bs1zpqK1KN3mRZwIfpq6qDsWTEfXwlk60w6ta/5sdVEzYKfPhXnav8tAHhqhrFHU&#10;Uvla//BAuqgJY6nkCWOt/MU4blbB5EPFU5b+cBsBH0ExSeBhUOU2IcVzzbXMJY/xHCplC9Iy9WwK&#10;mts8z1RxRB36xkCxfgXLpcGxTPu82QebIPuYIpL3ZGqVRley3Se39bi/n2bQts/Zupldx70el2O/&#10;lHu56DUCrA9ZzYe03qss2ahgtLU1RuwdEK5cV/jKMa5zH4/ReC7NBTHNIMzvpDoeXbgKCQUrtN+/&#10;u/z9OghEO4Tno62fCrWH/N0ZtKUJPRi8VehlYLNt/u0tqI/WW0DdPW+OJo7pljdTA7rYP9xWlvyt&#10;MftWk+wJqJs9FjUzx6JCxnA8mTIQ95zvi7gzXRB3sg1CnzbAAyf6YuK55WEBcgDjoAQlKN+cQhgv&#10;z92RvDhrS3hwxjL86uwAhE43QJnTHVEqtTvuSeuPF9KH4ZXskaicNR41ciaifu54NJVKspUo4fZ5&#10;09FWINwhzPzRAuECZuGahW7hOZoak8aKtvfFhQLlBVrxWvIPmqkpi56m4vIqfQ/GtAmXub1GwOwF&#10;NRGw2n8qoDZFp65mB7CEK1NEThF48FyDDqFlQLJtwkxh9OXbkX123JSy7VM4y3V5zIzbvGdClGpX&#10;l2J07dp+r4/Y21ZVLEtT8lczAzHXqYoJZFPT3O8p1ag7OwpOTyFHQO0/n7nl1T1N6Pouau7X5xdz&#10;VTLP0fcjpuCXJRsCfK7Rn6/RyGr29bIBxf5qejY4ppigZYAXA8kY7EUI05vBua3171/geUwYGd1H&#10;AE4F3Esg3FPjD6QxlzcLnXOT9LfF6P3WWYkacd0oZxLqZ0xEtfRxeCltOB5PH4Ifn+uJUie6oPSn&#10;LRA6Ugs/PtIOvc/NL5qTun7novSNQb9xUIISlK9/WV3w7i/X5exumJyze+e87I1FDc9Mw7f2N0X8&#10;yfaIO98Nv0jtg4fSB+GlzFEolzUGVXNEmeRKpZg7BU1yp6JleIYCuZ3fB9yxcDY6F4qyKZzrqyPP&#10;Vc2xxZoe01dBNBviRDN3NYHMYTOuMlYYC4hsXbNKidE9G8lLTZCIyjOQxKrekswUspl9xkAUay58&#10;zQx0BJ8LTnfdtm3dtglmVx2XZO5nGIBm63bMlhPZjyvvhtv6njhuWIBp92Hvjc+WdFme3w/Wsndn&#10;702f3VfTpqhdIPPvYNfld9mYY7qaGRVP4Eb+lvJ3penUidIYYwNM85LLOiPh2UCjeqb3hF0bBDMb&#10;cgzO45hiTpVIVdwpdzqa503xYCy/O/7+qmSNQ/msUXg+LQF/SR2EH53vLQ3IzqKMm6LUkSaodXoi&#10;5qSsz5udun51csa7Qb9xUIISlK93EQg/LTBenZy7J29S5jpUODUOZY51RPzpLvjt2X54SCq6Z1IH&#10;4xUBcaXMsaqK6+UloomoFVXFTObvQ7hT0Ry1EmHMDFxmBPNVgeylw6RiNPjSvNzUnhmMiwHZV740&#10;F6AuZAy2JZl7nvv5yHVESdr1DcS67kdXqxr1FSshRQXL5f+pEdJmts8yjHGpCTgue9nHTF1z7mcu&#10;LVBLoekrczZueA2qWipjznnMBok97xXPHwNk9qWb2mYfs0GZuajZtUBFTHc1p1eksZ+Yfci9Cxeh&#10;o4C2WX6SDmvjRBFNc6agpT80Tn8fPoipihmFr96VnFnokT9X9zMSv5X83lrmTVVl3DBrMupmiTrO&#10;Go/ymWPwQmoCnkgZgrvP9cN3zwqUT7TH8ycTMDNtTVFy2vad69K3N1yd8W6gjoMSlKB8fcvGnAPa&#10;X7w6991wYvpqvHx+nEY0/y6lJ+5K7YV/pA/B8xkj8XrOWG8eWlElDXMStVJtLqqlrVSUhLG6ph0r&#10;BmJVxMVBTAibGYxZedOl6QVweW5ZF8hXmjcuONYiSjkGMjSCtyQlTLPP8PO8Tix8S7JYZWzgNPt3&#10;ytc1F8AlGXM/c3YnjicmgPl9reW91sidhl4Fi9FNwOWN3/WO8Rwzfp7g5jvj/M06n/ElP6K6BIuF&#10;saljfp5john4RRgPK1yBngLe9uH5aJwzXYCbhNZUtALfDmJ0OfP3wAaaNb6Yp1wDuQTC7MKgMubv&#10;gxH2DPQakbcEA3MWYLgs++WKehYoM0aBSWUay++vscC8SXYi6mdN8jK+pY/Gy/IbfSltGJ45Owz3&#10;nO6FJ08PxPiUFRAY561L3xao46AEJShf37KhYP8vN+Xtb7gpb9/OJdkbi0ZkLRcYJ+ApURllz4/E&#10;i1LBVcoYg8pZ41BTKr36OZNVFdfPn6L9xQQxE3lQ4VARdy+aF1HEZuqC9JVxFMCslBei/8XiIKYy&#10;JoyZUYsVfSyMuY9LRgqbMmamKYWigMKFJCHqArkk9Uu1S7Njdr59xva51421WBirMvXhZ+qY61zy&#10;mAtfMypZM1W8/udjjVDlccKYitS9HsdKc5YnuqrtXILb/SzPozImjKmMp1/0np0NE6rlKxonBmR5&#10;B9rA8cFMIPNZLcmIzdLEvx+B26tgvg9dmgDVj6hm4B7ToFqDrE/BIgGyPy5drEO+l8WtU8Y09Muc&#10;hRb503H9J80Rt6cGfpPSVbfpjWmZPVUbgw2yJ8tvMlFVcuX0MSiXOgovnhusY5qfPD0A/c7MwLK0&#10;DWGBcXJy6vYgkCsoQQnK17O8k7/vaQHx6nfy9uXNyXoTndJm4LmzQ/F86hC8mj4cFQTGNTPHqwIh&#10;iDkelP3EdDe28yFM1cNALQbgmBpm5erZHAHx3AiMqX76MojLV0g09hlSHXmRtqKMi5bpWGEXwmau&#10;a9qz4mB0Fa0LVlN2hAjhq+OLqYy/eDtybuxnSjQfRgT/2AsCXlGHnLzBxgsrFH34GSRLsv/EhR17&#10;DbsujdB1t3mcYO6vwVJefm4+jwZn+UDls7LBMOmC18dO2DJZyPQL6zV4iy5rvhezkqDMz9FdzWdP&#10;KFqNwQUrBbKMKl+Mznlz9e/KhlUkIE+MgDbz4OyZ13csvwVVyAJkH8ptspl5axp65MzCoLxF+Jc0&#10;Br9/pgsaye+OEfrt82bqsLqW9M5kT0HjLGkgZk5EjYxxqJwyCq+fH4YXzw7CUyf7o9mZ8ZibuqZg&#10;edpb60Uhv+j/7IMSlKAE5etVNufuf/GdvP3r1+fuLJievRb1z0/Ev84NQ7m04agkMK6RNRb1sidI&#10;hTcRTQXInNyd/Xd0P7JiZP8eJ4SgGXxZqdL92EcUMitaHdYkxkxbETclhzdJhcyK25ZDLy3TdJde&#10;JPVqDUCK7R+2bTdwyzUDMkFCeBBILpy51HG2cozwmSMKcbYoROajZt8vz3XBqybrBDiXvDZhxOsQ&#10;vgTScFWfbCy8oUA0BfpVRlUZayWdx+u55rmbea6X1EPB7Ctpfj8bGLxXLrXBULhWwcp9bDAwBzWf&#10;U1W4fIbXYyAXbcYXVMteYJcLZRfM7jvQYC6BO5U2G0rsx6ZKZt8xG1RmjAEgnF0o0zi8yYWy/jZ0&#10;HPJCnbWpc6409nLnoG+O/J7CC9FT1nvkzdZgrg6503SGMI47bsJkMhkTUSt9HGqmjUWVlBF45cxg&#10;PHtyACqcHIYJ55eILT69NmPbpDcy3n3Q/+kHJShBCcrXo2zO2f/gltwDkxZkbzi9MPtt9Eubi9fP&#10;DhdlMRxV0kb6M+iMQ8Psieo65DjPdlIJ0pXYOZ8pMAXGUjkywIYgpvI1FWz9xB6MPaOrkpWvjS1m&#10;hWwKihW4GadJZOVO8HJ8MaFrStgCtWJtiqhTQkLBKdAgQAgkbhPeBjMCiyDmcCdem5NDUEXSnct9&#10;/Gysq9aM1yLIdd0HNdcV/HKMgHbd1TQXpGrsZ5V7UHNAbMdj9xXbls8SqB6IveMENmHM6/E+xhTJ&#10;Z2Rdh3Lx/IJV+h75fHx2viMNupLPMdiMUOZzaDCXGJe6folQFqVMk+ua8Xm1MSPrBLKpbB3qJNen&#10;2zqhaKUOZ4o1DmkytWyKmb8FM1PJCmvZHhBegP5iHHPMwK7uAmeFcc5MtOfYY45zF4XcImuKNBQT&#10;dTax2iljUSt1LMqfScCrp4fixWMD0PlUIpZnvRNel7EtOTkzcFUHJShB+ZoVquIteQfWb8zZXTA6&#10;Yznqnx2PV88loELKcFTLGK2qmIqDgTKs8DgJBMd8MnG/glhUsY4RFehqNKzvmo4o4gLOU+spHc3A&#10;JBUsYUwQq0mFTDMIUxEzxaINaSJEWNGbEiN0uTQIGhAJQjPuJzQIllmXNorqZaDSRt1PGE2W86dd&#10;EJiIJV3coLMcEWBMZUmlzKAmwogQ4vzHZl7OZm9crgLYvwedYMEZp0tlbYrRUljS+N1mti9iPmwJ&#10;Rxe+EZNz3M9bLmu+HzYkeA6hOP/zzapq6ULW/nNCuNAL+CLEuY+Q5rslkNkY4Trfz7zLm4rB2LVY&#10;GHPJZ+Uz699H1DaXvDeqYwbf2ZzGmqFL/raeQvYgbA0xg7G7zlzaDOAiiKmUCWN6XbT7Q6DcPdcb&#10;f8xJSmgKZAFxi8xENMuciAYC5Dqpnru6ojQsCeTax0dgVsrKolWZm3auywyiqoMSlKB8jQpV8dvZ&#10;eyetyN5yWgwjMpZp5VX+fAKqpo5ErfQxqJ85Xt3TnGeWOYGpipnqkuM/u+cnqVrR4Sh0Uft9fuz7&#10;iyphQtjPviSVrbkqrVLWrFtOpU0Q0wwUscrXIHw1MzXLJcGaJBAlXDVqmFARwBIiiWJTLr6FuZc2&#10;C4S2IOnSJoXO3EseiGl6vlzHrhn7PVTd2uccc9zc4uq+9Y2QctdjzaCsSTuc/SVb8T704uado2pV&#10;AMmGy7iiddrY0P5tVdWinGUfz+PzzRcIWwPElrEW25ds5noJrMFEtzeTf2gCEB/EZq7rWuHM30KM&#10;qWLm74W/G4EyYUzXdR8mjcn3hj5xak6qY8KYv0lzVzfPmoTGGZNQL2U8aqSOQQX5PVcQhVzh5FD0&#10;P50EgXHeyozNa9dmbn3e/zcISlCCEpT/btmYu+fFjdnvrX8zZ0cBA7fanZ+Kf50fgsqpI1AtbZTC&#10;uF4WYSyVnLoDWelNR6e8JFUmTMpgMDajOjYYFwOxWKSi9ZcEseY0dhSxTqXnu6gJYAWcAMrcxwbj&#10;q0GZYHRhYUD2zIMN1bIuv/AArObDOuKWJbRFNdu6awpi+S5en+sGY90v30e1SBhH4Rm1WEC7+9zz&#10;/m+Mw43semzU0JVtWbnsHL4/KuG5X2zW9zHnovdO+Pz2niLvJmLRd2l9ygZjMwLZXOLWsFIo+zCm&#10;q9qFM7dNKbtmMKYRxjR6WAjkngJkuqq75iYpkNl3TJc1g75aZU9Fc1HIjdInop6o4yqijiufH4ly&#10;pwaj0akxmJW+Bklpq4O+46AEJShfj7IhZ8+D7+TvnbQyZ+tpMYzMXIbKZ0bg9bNDVRXXTBuNehnj&#10;IqqYIO6QM0MrP06ZSGXCCtGFsQfieVJpsuK8OoxtOaxoicKYIGaFTRDTOCkE+3gJDDOr7GMr/5Lg&#10;65oLEJpC2AeNgcddd2HsHndhTOC632kwtvvhklAyV7X1IRsIadyO3efud4+ZataobbGrnW+fcT8b&#10;Oe9i1MZLQ4dLvo95l7zGiTZGBLB0V9s7KhnIfEdesJcBmca/C42ue0+Nr9G/pSlkMxfEBmPrSy4J&#10;xvztKIwFxKaQe+cTyJ46jgBZfptsKBLI7E6hOm6YNg41UkaiytkRYqKOTwzCgHNJWJn5TsG6zO3r&#10;kzODyOqgBCUo/+XCvuKNee95EdSZ69D63FS8dm6oquLK6aNQI8ML3CKMGbjluqi75hLGM6VCnHWF&#10;KtZhS1JxEsYKYalYDchW0bqqWOct9itqU8Wcx5Z9nazYY+Fr24ReLIhdcwHsWqRP9CKjqDcpcGkE&#10;j67LseKwdj7rQ1i/V46Zxd5LNGjsSii6RgWrw6EUsJ6b2RtDXfL5X2XsN6YitehzZsfSPmO6yw3E&#10;CmnPPU039gxR/gs+36z9zHRVL7zkvQ+Fs72nEsyFcQTIF99S4zb/PrwH/j1NGZcEYwMxG2Vm/G3Q&#10;DMQ0ptBUsxmfFMjF1XHH3JkRGLcUGHvqeDxq+cq4wpmhePXMQFXHs1NWsv/49Lq0QB0HJShB+S8W&#10;L4J636QVWRtPr8h6B6PSlqKiqOLXzg1W93TtdAFx+lg0ypygEap0/bGiU2XM/mLHRU23oQVouX17&#10;rio2i8J4seee9mFsFbUpYwLFXNSmuFwj+OyYAdC1khRxcSsZMv/ODNwREJfw3WYKJEep2rpFQ5ek&#10;cv9Tc69XbL9B99+YNhJ8WLPBQyBTIRPG6sK/ikXfQXEYu2Z/I/b3u65q111tLmsXyJF1ATJVMk2B&#10;7AdzXa3vmDDmRBKuMjYYM5Crtqjj6imjFciVzwxDxZODMfCsqOP0jQUC4/Xr03YG6jgoQQnKf6ds&#10;zjlQVpRx8lt5u8PzMt5Am/PT8BJBnJIgFddI1BFFwSEi7CtmlqMIiOmiloqP7kEDsYKXJpWkuhPF&#10;CGeqGHM1msqhStbgLd+sQnaVMecspirWgC0BjOumNvhy3QV1LAgJ3FhI/P8BY5p3PQ/Kxfd5xu9n&#10;Y4D3Z8qYLmYdjsSI7YgSjoLVXY+FbLHjPkzd465pZLVa9NyvMt4H3y1Bu+CLLVj8+RbMo3s6BsKx&#10;5j1z8XdsfwszXleHT11YXUwh829tQHbNYDy0wJvRqdhvR35L/D3ROLOTp4wJ5HkaXa2R1aKMDci0&#10;1lkM6JqChmkTtO+4+rlRqHo2AZVPD0WjE6PYb4yZqatOv5W2Y9KGQB0HJShBudbl3YL9v9yas7/h&#10;1pz3dq7I2lI0On0Zqp4ZqS5qgrhW2mh1T7uBW21yGbEqMM5L8oO3ZhcL3qJ7mgFbbl9xLIzNPW19&#10;xbQEqXxZQbOiNhCri9oft2ogNvtKCPsuUs88UBSHchSeLlT+d+bB3GDsmquWbdsLZhLw+ZBVk+2S&#10;QXqlXe2c2P12jGrXc1NHzy3JNMBLlvwcI67psmcU+aLLnkJ2wVuS8V1En93eb/RvwXX+nfgdY4o8&#10;GNMMxq5CVhD76tiMMObvg78ZF8ieKvZgzAYg1TF/f/wt0tRdnT1DodwuywvmYt9xnbQx+tuudC4B&#10;Fc8OQ7WTQ5Fwbh7WZWwJb0jfkbw+SJEZlKAE5VqXrTn7nhYQr96S+17eosz16HZuJl45NQhVzw/T&#10;/uLaGWPRIH2cuqgtcMuUMdUHlbHCWJMwWH9xNIJaYSyVJWFsathc1FbJ0oYXLVUbcYFAXoZRRSu0&#10;4lYXtQDCVVkG3th9NBcGUXNB6c1M5JoLlf9cLfsgFtVb/PoeeBl5rcZ7kvMNxm6/sQtBBajAmccN&#10;kmZsjNi6nRv5DPc7ajmy7z80+wy/w9zUfBeEMZUxXdY6Ltt/RyUZ30f0+b13bn3GZp5nwHNVjyla&#10;qX9fF760yLaYuajZdcGluar5uyGIFchiXoOPMQlRdzX7jq3/uIsCeSY6ZBHI01UdW2R1rbOjUFMa&#10;noysbndqAhalv1mwLn1L4KoOSlCCcu3L9sz9LwqI17+Z+W7B9PS1qHdmDMqfHoTq5xNQPX2k9hUT&#10;xkx7yby/zG7EMZwEscGYKsSSfdDMXW0pL2NBbCrZVHGCv7TK2FzUrLTpZjUlHAveksxVYy4YXFhe&#10;Cdb/nbnXcs0grIrY2bZ9BJ3C2IdnLET/X5jrArdtuotLMsKZUCZgF36xRfuMbbjTzAsbroAyFTT3&#10;FX8n0fdufxPzXvBvSBjz7xurhs1cVawuajEXxjRTx/wdWVcIlTF/c738zFwGYzOq5PbZnru6aToj&#10;qyegzvlRqHFuhLqq6x8fgempKzA9ZcXp9WnbAld1UIISlGtX3s3Z/+AbGTsmrcnaenpN9laMTF2C&#10;108NRcXzQ3UISO30UQrjxhmmin0QM+OWX8mxv7iYi1qUCStFV60YjF03o7mpTf14yrg4jFlxE8aE&#10;mJlV8LEVvWuxMHaBaWZgvdpwna+y2Ou42y6IIyYw5jHCiMDTZB4xgIzdNnP3/9/alQC271lbzJ1N&#10;xb/s8lYsubxFxxvz/vmeuNR3IBAmjA3OV76X6LtnQ8gaUiXB2GIEImrYMQvquxqMre9Y4xLkdxdx&#10;VQuQCWOmymSkv6eOZ0RgzMxcBHKD1LEK5Opnh6PK8cEYeXYOkjO3htenbwtc1UEJSlCuXdmec6Ds&#10;tuz3kzfn7A+vzdyEdmdn4KXTA1FF+4tHo3bmaM241STTH1uclajJFKIZtzxFzIrPYGwg5ry0NgRF&#10;VbEPYBfGrGTVpOI1ENNGFnrGsamaK9oH8dWAXJIVB3IUljSDx//WYq9zNSOAXUVs++imVij6cHTd&#10;xP+n5oKbFnuMGbbGu8Ok/KFObnAX78dAzDHBfGfzBLLsM2YgF9/n1AtvRhoX+jx8NrEr32/0vXse&#10;CW9yDv7dqLpHF66K/I3VPe383WPNc1/7vxEHyPY7IowjwVzyO1NvjJgpY8K4W84MdM2eGQEy+47b&#10;ZE5Gi/SJaJI6Dg3Oj0atM8NQ6cRgdD+diCVpb4STM7YGMA5KUIJy7crGnL1lN2fvT34na1d4XsY6&#10;NDozAa+cHqDKuPY5Txk3zRinKQVbZSdGVDGNs+Qw2YebAtNL8OGBeCCnzZMlkzMMKqRbeqFUoh6E&#10;TRWb6jF1xAqYion9iaMLVyg4/v+BsWsuODwrCbwl2dU+e+X+qItW70X2cfgVXdQEnws/F6BXc1v/&#10;b93ZsVCm2feZuX3TFiA3uegNTBGjt4H3q/fOPl9ZJ4x5jPuYw5v7dF3+Hu77jTyzHKfxuKbhlM8y&#10;oExnr/IDuAhk/r1jhzlFQSwKmW5qWVpUtcHYBfKA8HxZXqmOe+ZKIzEvSWA8Xa1z9jS0E1VMa50x&#10;Cc3Tx6GxNDrrnBuOaicHo8WJMUg6tyK8OO3N5I2ZuwIYByUoQbk2hRXOxqzdyeuzdoTZX1z11AhU&#10;OjMYNVKGo17qKNTNHIPmGeNFFU8sBmNC2BJ9UB2z4nNhbIpYYSxQNiXsmqkdKh+6qE0hGYjZXzxR&#10;YDxNYFESiN1110yNlWzFoRkFLdf/MyjHXsODfvHtyP346pjf7QUwRaGqIHQgy3XbLgmmZsXg7cNU&#10;Fa8oX1O6NPczseebEcIWuEVFTCOUea/2ztx3S7P3ziXPo+olbBXgzjHut308zu/RscaFq6+IqHat&#10;RCD7ZjCmDSnwPCyuQra+Y4Nx9+wknf/YYMz5kDtkT0W77CloKTBumjYWjc6PQoOzI1D19BA0PT4C&#10;s1NXFb2TuXPnpsydDTcEk0cEJShBuRZle+4HL67P2rn+jex3CxLTV6LGyeGofnYI6qQkoEHaaNQX&#10;ozJumUUYTyoGYwVx7kz0EOXRK09ALBWguagjMGYl6VeYBLA7jMm1q8HYy7pVHMY0Fw6ueWD8dxYF&#10;ZxSw0WMueF1zP+eZe03PXBBz3ba5JJxUjTrQpTE1pgtMMzvPPfdqx2Mha2bnlgTwkkyBKUDmvdpz&#10;cN0FK40q2T2mEKdy9o/TXADzOP+WGk2tMPZATOPf2ywWxi6Q2Wgzl7XB2IBMZUyjF4bqWBuH7DcW&#10;EFMd95DfKd3VVMbts6aoKm4hjcxmrjI+MxT1TwzVIK6NmTvzBMar38nZ/bT/rxKUoAQlKP9vigZv&#10;Ze2Y9GbO9tNvZG/HhLRlqHV6OKqeHYy6qcMVxgQxK62WmRPQWmDM/mIXxgQxXdS0K0DswzhWFRuA&#10;WaEOK1isFezIQi94i5UxQewq46kX6KYmkN9QCNCswjdguKZu1f9YHRffHwtdbrupMD1zP+OZfq8P&#10;XwMwzdJicviTDWtyIWpQLSlXtZlOhygwLVktW39w7LYoZP96V37WFHRURZvxHnnf9kxmBDFNn0ne&#10;uz0j9xmoFbgCX0LYjAB2v4fBWzq06eIadVEz1WkskLm/ZCB7MKa5MB4c9tzU/fPnKYypjA3GNMK4&#10;Ww5d1TMVxqqMfTd1M1HGhHG9s8NR+2wC6p4ciimpS7Epa2d4c/buwFUdlKAE5f99+f/aew/wqK5z&#10;639mJIqxnZvYcXfsJDfXaTftxnHvppiOwTTTm+i9995FFQIhEL2JahAg07sqRUgICQmhioS6NBp1&#10;wfqvd5/Z0kgXJ7n3+6d933mfZz37NM2c2We0f3u9e58zMnkrOP9G4KWCm45jeZewOusA+qXRJShX&#10;vAIe2aud48VrMZLOeHTBevVrODJWrFLUdBp64lb1bxizIRQIy3ixSMaJlxDGOrWo3XH1LGoniDWM&#10;pTEWCGupe4wJEpE8fUtDWbtlV2Bo1QVlbdWA9nHbtQvWqtle+3iBUd11/f4ayCINMQGywKpWmtoF&#10;vnWXtWrAasDUgKoBOL2vZn/tdePZ1HxNefCH+ltjBrXUqeskLmPZ+d4sdR1q0LrWs17WzljWFYy5&#10;LuW60sBqd62ATLjLuvHwEUOSoq4rVxiLHpeyNqDM7w07cCL9nRIgG+PGxvwEccYC4LowFk3KF3e8&#10;WbnjkdnrMDST7pjySCeQU/m9T1umYHwhP5QwDg+8UGDC2AwzzPgbh4bxlfzrjiP5l7A4azd6pC5B&#10;r/QlyhXL7UxqvDhvjXLFCsZ0FdUwdj4C03jQhzGLVZyxNIgayOKKdaMp0gB2lYwFujbE4pQExF7U&#10;2tKjyl1JqlNB2dnouwLCFYQKjE5X/Hh3rEFcW7Wd73epNnir31fGhZ3rIu2G9brI1RX/ORf83aoL&#10;3Nr7NaT/u2r+/nHSQBYIa4DWhW/dbSK5BrJdH6PBrTocBLIGvKyLNJBldrxyxgrCNZ0unbLW1971&#10;+6Cdsho7lslcAmIHXXGRf7UzNlyyjBvvUS657iQuY1a10x3nbsKE3A0KyDKrWqCs3DFhPChlKTbm&#10;HMKp/BBHSP5VwviqCWMzzDDjbxsC4ytOGB/Pv4j5WbvQ674nemcsRb8HyzA4S2ZSr8bw3LUKxAJh&#10;DWIZK9aTtwTGAuW6Y8YyVqwhXBfAdaVT0zo9LRIYy6MwpWEXIIu0SxZnvKmMgKB0Wvp/npqu2faX&#10;YWw8StMVsCKBkZT615vqSoPZ1RHrB37UBqOxr8YVG85W9ombdQXx45b18a7Sx+j3qnbGzvfSLtkV&#10;xgJUDVuRdvZ6aEDvl20CYw3aNaW8Piz1uLC8poBXwCzHKOftAuO6cnXJ+ntQF8g1Y8e1U9YCZz2B&#10;S48dC4x1urp63JilAeRNBPJGAnk9xuayk5nNTueD1RiYvgJDCOMN2fsRXHBVwTiU/yPOfxczzDDD&#10;jL9NaBhfyA9znCwMw/wHO9E9fSH6ZS7BoMwVdMXr1IzT8fm+mFawGXPoLgTCaryY6wLjKS4zqatT&#10;1GwUtQNeWXpQNazVYC0PqJas190mcBDJWHFdyXbdmCtAscEXx2ykr2ucm4bt1lqpZQOq1U+OqgPf&#10;74ax8fd1ISvw1e9Xd5+WBrGASwCl4VgblDXbvkvrqmSSl4C6Zlvtv6uB95+THG/A2PhbDWORgFTP&#10;otagdZXa5kw5K2hXGmPEAlnlyglaWdadJvm8GtRSqklclN6v31dLrqsrqP+bcxY4Fxv3Ji8vrnHI&#10;Gsau48eLHDXuuHoyF0FswNj47iog5/kqII/K8saIrDUYlLESA5OXYPWD3TiZF0QY3zBhbIYZZvzt&#10;Q2As42IBuZcdi+5ugl8uHUn2ASzP3YfZudswl43W8oKdWFq4B552fyy378Vc+y5MFZdhdz7sg5Jt&#10;0gB60gEvc+zDypIDSgrCTuCuKwuopfVscGvrODbQXYlkwpaWH52VSI1ROl3wVvWwCSM9Kg28QFka&#10;dCmlodfpbA1oAaOGqjw5SksDt9b+aii7bqs5Ri3LObDUr7/14dlq8GoQizSIjRS1AcPHQVIk+x4n&#10;1/2ux7ku1wX1d0kfLxDWUJY6k3MT5y7nKc5X6k4AqtcVoAXKXNcOVwFZ6p+lrEtnSa2XGhO45G+0&#10;ixbp160Wr5EroPWyXtcdsLWlR5R0502DWaAs8wwExpKyri0DyDKhS8NYjyHPYrmA39f5hTsxLdcP&#10;Y3LWY2DGavROW44+qcsw6v4aHCg4heD8GyaMzTDDjL9PyEzR83lhgaezgxz+uSfRP20VOqTOwaC0&#10;lZiXvQPeBQfgZ6ejLTqMlYUHCeP9bOB2q5S0NHILC3dhRTHdr8PpgLXYWGo3LOD1KZdxXwO6PnQ8&#10;deVbInBmg0wJgF2hLADeIg+YIADrpqRlXQNRSmnwNSCq5WzcNQQEEnUB/ddIHa9+EMIAski2yWvJ&#10;dg1eDWWRuEcDxOIga8NVwbEqEGsqa4PVVY87Vh9fa58cz/1KLn+rlx+3ruTswIjkPKvlCk2nXOtU&#10;3K4Gsq5P5YDlgSGsf7XP+XAQXXeu100k10tU/R7O4YfHAVkcc7WLdoGyBrPIu4TLdM7Liw5gWdFe&#10;eFIC5oX8vgqUxSmr+Q2EsWR41Nhx3hbMz9mJtXmHsb3gJCF8Br5ZB9RPKV4sCDNhbIYZZvx9QsP4&#10;fF6oIzAvGBuyDmNe1lbMztyEyVkbDdeQtxqjctao1F7fB6voHNYRzoeUvByHscJxUKUPdeMoAHZN&#10;SWsQS+OqHJATunpdwZpA1i54Ext1oyRkndpcakC4et3ZoNddV9uccBBpd+YKEb0s0vB2/Zu6UiD5&#10;DulxYnkfLQGw1voqQqrSuIfYFYYaqiKvimPfKX2MQLbuuuuy67oG9GPhS9Xdp52xOF6VZub5aii7&#10;1pWsS11Jx0I+p2yT+qxVT6x/2Sfr64qPG9dE15VLx0Ykx7h2oOqCue73RH93fEoF0AHKLct3TL5r&#10;AuLVJQeVJCMjHUSB8eKiPcoFC4wXFu7GksK9/L4S3gUHsbnomNHRZIdzac5ujM9cixEPvDEpcwP2&#10;55/GvvxTqcH5133k9j/nv4sZZphhxt8mzuZeVTA+lxPm+Cb3AjbnfAvf7ABsyKf7KCBwc/dhRR5d&#10;RuEBLM7fhTls2PSv36hfaqLDEKchvycrDaC44jVl32BtxVGsqzQeY6kdT7XbLTGk089aNTB2gbAT&#10;sMoZE8hSSopaO+W6DfzjpF9DQ0Mkjb9q9J3A0aDREqC4OlwtvV1KLb2uXtP5egIsrbpQrAvc79Iq&#10;p1Y7IetF4MqyXv9zEjhr6NaF7+NkuOMaEGsAC2xF8jlkvfpzsu42Vhm3asmydDzkeknnRNLZW52p&#10;fKl/qW+9rK+F6/XQDlmDWcNYy0hVG3ME9Nhy9RO8nK54tYhQ1striwOwvvgoNhQfg48jAOuKCO2i&#10;/Vhk36vkWbAXq/mdXpO/H+sKvoGP/Qi25B7D1oIT2EuH/G3hleKT9rCTIYU3zJ9RNMMMM/72ITC+&#10;kH098Gx2qLrPeF/+WezOZSNpJzwLj8K3gA0ZG6vVRQfhXUjRVYgTXmVnQ1bMhpCO2MtuOOMVpfuV&#10;lhPK1WN3LrcySUNppK0JaTocnYJWrlc53xMKsgZ4pcE2Gm+9TUtgvK1CxnxrQ3c712Vb3e1/SRoK&#10;G7msgeoq2eYK2urt4n65XUNZtgnMRN8FY1kWqAhs5aEXItdl120axH9OrvAVWLsC2RXE+hxcl/W6&#10;nhymP5PuXOjOikhALftk2dXNbiV0XWErf6frVa7H4xxxXbnCWWbIy2Q8VxiLVNqajlgk353q7U73&#10;LJ289cVHCGFxyPxeslOo5ixIB7Fa7FzSBUtGR+Y+CJzX8ju90X4MmwuOE8THsSPvBA7nn8cpe5jj&#10;pD088KR5j7EZZpjx94izmaHNzmSHBV7IueY4nReKI/lXFJB35dPlFBLIBWwACeS1djZydBICYS/H&#10;IdWwKTdCCZQlZbiuxJBadk7SEunJWb6EkMi1sdUNqThigbQed9RSQBDnxYa/GshswAUCdSWAdpUG&#10;8+MBXTN5S2/T6VQDzAaURHq7hq6CsIs0sHwreb4uMlK/BvQUIGWmeIWANgArK52qoGPj+irnsjyN&#10;SiTbtNZU0hUq1YDWVTpNvfahAdW60gBW4OU5GZ2EGiDLspy/ON3HuX7RJmc6XkvXuatq1+9fJw3i&#10;x6nGMctT14zMioavqGaYw5jkpdLX/P4JlEU+jsO1JKAWSYdSOpAC5nWFh1WnUzJBWwsCsavwBA7Z&#10;z+FkYYjjTGF44FkTxmaYYcbfI87lhDU+mRMScDbzmv1kTigCcq/gQP4F+OezgS04Ab9CNnx2AtYu&#10;Y8QykUvGiQ0YayCvpFOWsu5YsUgaytpOWO4Nrrk/WEunoLe5qBq+lIKp6zaXxlw7W/U6zoa8ej/B&#10;YSy7gtq4tak2kJ0AfwxkXOUKJFH1e1MyPuwqV5dsPOCD8GNdyG1AK+l+xfnqWc2uaWlXaQesgVtX&#10;AuDvgnCNtGOXNDTXnTDW6xt5biK/h3S5hK6WmqzmIv2ZpT51fdStwxrpeq+RXEPXayPS10tUA192&#10;DJydsGpX7BwvdoWwBrGWpLK9S9h5YedQZ23kuynfV5XZcfB7SRBrrSuiCGPpbAqQBcb+9lM4XHAB&#10;ZwrDHGdNGJthhhl/rzidc+OVE9khHueyroecyAkt/Sb3MvbmnVPOeFM+XSwbKYGxjKnJuJtIA1k1&#10;ciUH2egdqHbJIldnrBtQ7YRrA7kGzHqClsjVzYok3bmDDbyrasDqAkuXvzEaexm3lAZfqzao60qA&#10;qp2gdog6HaslgKg7CUykXbBIA1bSzStYB/LkKHnC2OzC3Zhs34kh+ZvQPW+90nB5rrdjFxaV7a/W&#10;4vID1CGlpeXfwLPisNLSSpZVR7DsYYAqZduySq5Ty6v4Ps5l43geU0fL2Elazmsj5ySdgeoOAWEv&#10;nYVqh+8i7Y4FxlJWA5nr1fVeLd3BqV2vf0m6MyP1WxfGj0tZi6rB7Exd1wDZyMyI5LuosjbFAUoy&#10;diwZHjUXgvIuNMaK/YqOY3NRILYXfKtgHFAQhHOF4Y7jhSGEsfn0LTPMMOPvFDKjWlLVp3JDHYdy&#10;LmJPzinsyCc0848qGMuYmpQaxpLq0yBWMC6l+yA0ZEarK4jrAlkcjvFwjhoQ1yzXdseu478ige53&#10;wfhxcn2Ahyxr6W3G9trazv3G39ZIu0ItAVEtWPPzyOdS7k27YH4mDWZvSVFXw/mI8SSpckJUnrns&#10;1JIyA7qy3RWSWjodrcd3fR6yQ+DU+keE5sMaybre5+qOxQGvfWi8hj43kU5RS7pdp6ZdU/AaxlqP&#10;BbG+Ti7bHgddLdf9qgPk7OhoaSDXgNlIUbtCWMtwx8bMavn+aVdcI/m+GpO5fB01Up1LccWUX+Ex&#10;bLUHYk/RKewrPIXAwlBR6vHCUJ9vC8LNmdRmmGHG3ydk3PhC9lU1iet4bhAO5UmamlAs/BabC4yG&#10;StzD+iI2apSMv0maTxo7aQBd09MiVxDrdKJqSJ3Q0kB2hbIGcrVLdoJZS0NWA/PPy/mErXJjWUDh&#10;CoLvkoZtNTCc61oawK7Srlhgt6HKWNYS2OkUtLhkGRPWIBYALyo7qLSw9IDSYnZqZPty+ZF9aoUc&#10;T8l4stbqqqPwesjXdErWZTzZNW0t8BXoVm9zjherbc5xYr2sz1UDua5cP6t8fp2+1nXiCmZZdq1n&#10;vVxXOjshpYbx46T3CYzryhXIOkWtHbAxNmwAWEtcsUBYvr8ayLK8geUWx7fYViSu+Ay+sV9GoF1m&#10;UoeeDCwMMWdSm2GGGX+/EBifyAkJvJh91XEiNxSHcs5DHgAiabvthYFqlukmu9FobXIcM5yFAJkg&#10;dpWAWKcI6wJZYOwKZpEGssyiFtUa83VCuNp1OaWB67rsus1V0uBrUPw51YWulit8XcGk0tXONK44&#10;YXnAhUDX2wk67YTlyWPKDROo8utDAttFJQLefZhTvAezHP6YWSzajTml/phfdkDBWaeol1R8U52m&#10;FjjLhK+6aWnZtopAFigrUDsBXFeuQHaVdCJkspl0JFT5GBBrV6ylx5TlqWO67gSc1XXH6yf1qktX&#10;ECvJ3/N4kaSjXeGrAazXjdeWY4wO2+NgLPItMeYlVKetS2pArKUhLNpYfEyBWDqZ0tncUXQSBwrP&#10;IsB+BSeL2Cm1XwkMdFwxU9RmmGHG3y9O5howPvUgxHEsOxiH8y4btzgVnMLOfAPK24oIzGI2hg42&#10;hHQU2hm7jhVrh/y4VLV++pYxo9qAsXbI1TBmo2ss14axBq1rilpvd4VwXdfsCgJZ/i4pRyficdVA&#10;oVwBJFDSANYustoBE2oCX52W1lKzpgliccICYnG/8xx71K9bTXbswFj7Voy2b8G4om2YUrwTswnk&#10;uWV7saBcjx0bQNZjw+KSq2dhu6g6pV1lTPYSIGu53v6k5QpnOX8NZCnXE8oCZiUXIGsouy67TvIS&#10;MG+rMlRdr85619fAVXWhq8Ar1925X5ZFRrbEmUlx3ov+OBhLGnsD3bHxRDcDxgJoBek6IFbZHfsR&#10;BWM1Vmz/FjvtJ7HfbsD4dGG4PaAgOCCwKKix81/EDDPMMONvHxdybrx1MifU52RuWOqJnHAczbmC&#10;AznnsCfvNHYRyAJjGVcTF+Frp/NQk7mMGamuQNYwFpesgazLmqdwsTEkAEQCAJnFKxB2lQD5fwNj&#10;ve4qDYbvkgaIAMUVxK4Q0mOZGsKGI66djvZW8DXS0TJJSuTJupC087zS/ZhF9zvVsRvjCOChRZvR&#10;NdcbrbNWoH2WF3rlrsNIx1ZMLdmFGaV7qoG8sOKAgrGrZOKWuGIFYTphKdX6IwPGGsjaKbuOOWs4&#10;y3mqzgNhLPDVEhhrabdc7ZLr3PYky1JPrjDe/vCckgayK3yrxWMFvLpe9eupenfCWGdJRAaw5d7j&#10;4waQqcfB2HDEAmItA8RKTgjrh3+ssx9SQBZ3vImdS4HxrqJTBowLgktPF4SFHC+44nG6OOgV57+I&#10;GWaYYcbfJ85m3Wh5IS/i5LmcG8WncsOgZlUX0B3nn1HP7N1SyMbQToASxspZOO/brHbGBI96+hFL&#10;PXYs0rc4Gbc51UB5PYHg6pC1S65xxzVA1tIw3kkHLBIn7OqGawG6FnSNyVuyXR2vYaFB4gTH40Cs&#10;pWGsbwtyhbBIACelQE4mYC2tOIgl5QdUWnp26T7MKN6JEfbNGJznhyaZq/F04jQ0uDcZL2XMR0vC&#10;2KPYD2NKtmNK2W7MLDMc8vyK/VhQeYBQNhzyospvas2oXv7oqFESxiseshPAUqevjRnVhlZUEMwa&#10;wk4wa2es4atdskjWBc4yIWxjHQmYBcRaUl8CYu2MXYHsWqd1pTs4dV2xcsPObRrErnqcM9apadd1&#10;V1esnbF8b6UUR2yA2JgPIZ1NdX9x0UUQwo4z+WHmLGozzDDjHxNnMyOancm+EXj+wTXHmZyrdMfB&#10;OKCeyHWejRUb3AI2gnLPcSFhSmcstzfJfZzyNC6l4v3VktnVq+kIBcbaLbvCWR6VKTBWQBYH5oSx&#10;a+paJOlJBWVqK0EosJVZ1jvLDSALWAWkAlm9/ngY16guiLVcQaEdoHaFIp3GVRAmuLwJXg1jAbB6&#10;ahY/n4wRyziv3M4kY8OzS/ZgStEOjCKEW+esxg9S5qH+vamw3h2HBncmocH9OfiY27vkeauU9QTH&#10;dkwq340Z5f6YXbEP8wj1BeUHMadyv4Lx4iq67YcGjD1hwFgkzngFKEJZlkUaztpBu87O1rOstSNW&#10;MHaZeV1XcpxOXwuU/R4RmA8Nbak6RRgbUNZ1qetblhVsXUrVwanka/FaV9/jLNfbmRnR119LA1gv&#10;/7eHfzhh7ArhutJQFiArOW9p0rOo9xadxtHCKzidH2YPKLgcEFhgpqjNMMOMf0BIqvpcVoQP3XHq&#10;hbybOJEfrsaO/XMJuHw2toTx+jw62wK63ELCtmh/9S/jiORnE0XyKEz984lK8nAQOmYt9UMSLlCW&#10;51fXlS9hURfKCswus6wFvDuqzlVLr/85EGv9JRBrGAuAXaXdsJbxAA+ZLU3QlR1Wk7Q8y4wJWjL+&#10;O614F0YV+KFv9nq8leGJhomzYb01HNbYUbDdpuKGwy1lEl58sAgf5qxC28IN6OnwM8aQy+iQK/Zi&#10;bul+BWVxyaKFBLLAWLT0UUD1sgBZ1sUtKzATynXdsh5jFpesHhbiBLDqXFTVwNhVrjAWaYesYAwC&#10;ljD2q+I2J1w1YDdX8lpR1bB1HqMl9ek6u/5x0pmTx+m7YCxjxXXHiyU9rWdTK2dMVyxzH2RCokzc&#10;knuLZfLW0cKg0tN5oSEnCkI8TueYKWozzDDjHxTnc282J4yPnUq/aj+eFYT92WexK+ckNuWwgc0+&#10;gnX5hGg+4VqwH54Fe9RvHC+1+1dLoCwwlt+YlVLDWUvusRVoCYxdJY+J1I+KlFI7Z90oayhvJpDF&#10;FcltK1KKUxZHrCAsKVIuK9hWGM6sLmgfB18tnXKtBjGdeF0Qi7ydaWnthuXz6NuV5MEe8uP2Mjta&#10;gDqSbrhj5iq8mDIDlttjYYseArcbw2CJ9KD6o97t0Xg6cYaC8Rt0xu8VrEdHxxYMLdmOCaU7MKV8&#10;D2ZVEuyE8YyqfZhbdQDzK0WHsKDqGyx8eFhpEd3yooeHsJhQdnXLAmadytZjzSJxymse8XNU1R5P&#10;VvchU3VhrFPWPg8F2DyGHaY1FYcN8XOLvFkHeoKejO9WTwITgDsBrNdd69VVfy2IRRrE+mEfhmSs&#10;OEA9EtN4LGYNlJU0iCm/Yn6figLVxC25t9h4BGao40ShpKjNp26ZYYYZ/8A4nXPjlfO5kR5HUi6F&#10;BORcKd2bSYBlHoVfFhvuzAPwyj6IlTn7sDTfH0sKdmNh3k4syjd+mm6BfTcWF3F79Y+778XSYh7r&#10;lPxQhEBaS/32cRnBTphpt1wtOk0NZXHJ2kGp1LY0wlyW11jC91zHv9/KxlulqJ3jlALc7TivwKrh&#10;a8BWxiiNVKirS/tzsNAQ1q5YQOxF6Mg5CoTl/D0JYTVJi52PqSU7MdG+FcPzNuDjzJVolEQQx4yE&#10;W8RAWG/0Q/2bg+B+oz9sNwegwe1heCl1Jn6WtRS/zluJPxWtx2eEce/i7RhVtgOjCeVJ5f7KIc8q&#10;J+RZSrpaoLyg6mAtLXTCWKTg7Exni2TbEqeLVpAmkLVLVulrmez1kIClW15N4Ho/OqGWBcBrcZJ1&#10;EsiOh2Q2jmB12UGMy1uHdmmeGJrpo7Ijco+vDEsIDCWzIQB3Bay4YqlXH4Jc16VcQ31MzfX9y5Jb&#10;42q7YQPArjJg7ExLUwJgQ4EKxCK5M2C746SauHWg6BwCCi/iUOHZ1ID8y+aDPswww4x/fHyTdqlx&#10;QM7lgCMpF+17sk5jWwYbzAy61mw62xwCMHsPFubswry8HZibux1z83dgdsF2zCzYhjmFOzHfsQeL&#10;HP5YWLRHLYsWFHO9xPgFJy2B87JSOmg27hrMK8prJOvyVC/tkgXKkhaWBl0mgAmsF/A1p+ZvwqKi&#10;nfByHCBkA7GZUmOYlTKWaTzCUZydjD3Xgi9Bo+GrJRBxBW91OrraDRs/3CDjwpKSVk/OIojls4kb&#10;lp+WlHHfHtne+I+MhXCPm4Qno0fi6ZtD0fDmQLhHDUTDWwPQKHIA/i1mOF6IH48fp07HrzMX4p3C&#10;NfiDfR3edfihRekmdC/egDF0xxMqdmN8+S5MJoinVvhjeiXBTLcsEijPfXRQac7DAwrINSKQH9WA&#10;WdLbCspU9QQwQlmPMa/CcWOsmaW4Zi9qNQG+iE58aek+jHFswi9TprBDMQRvJC/BvMIDxmx6Sc3z&#10;eq6h61QdKMJYJHWoYOysW1l3hXG1nMfWldS7vi9dJM5XT/5TEwDZIaoNX/mhiNpQNm53oghfnaKW&#10;SVsC4q3FBojFFR92XJDxYvvhogvHjhReau78VzDDDDPM+MdFQE7QK0ezryh3vCP5eOnm1KNYm0E3&#10;m7EXCzN2Y+6DHZiZuRXTsjdjStYmTMqmcqn8zep3jWcRjLPtO7i8A9MJ6en27ZhRxL9xcLtjt3rY&#10;xXzCWUC6iI28SP3EYtkBJYGzUsUhJQGzdyUbW2m0RXRfMt4sk8HEjc0jBMfnb8Tkgk2YmrFBpc79&#10;xFE/MlyZAFaPV2o4CJxdwVtX/x3C+ilaBoT1AzzmldKp8vPIs6XlnmGPgg3o8mAlfpI2Dw1jJ6B+&#10;9FA8QQjXu9YXDSM94EbVuzUIT8UOxtNR/Qnj4Xg5cTx+mj4LbzyYjzdyluA39rVoX7IF3Yr90LVk&#10;AwaXbcGoCrrk8h0YTzBPqvLH1Kq9mPFwP2a6aBZ4Pg8fL4GzuGeBsgBZxpZdpQEt+/U480IeP79s&#10;L76ye8OSMAzW8AF4KmYqhmVtUW5YZtBLh0mupXSqVvNaSUdFJMMNyiETvusltc1l2VYjZ0eHy0q6&#10;vglckd4n11nPLdDrUmogy3dBP2RG3ULnhLIGs29JQC1n7FdynCA+ji0lJ6pd8T7HGRDApYH5oSFH&#10;5XYmc6zYDDPM+GeJ/WmnGh9KORtwMOWsfX0q3U+qPxan7MG8+9sw4/4mTLy/EeMyfDE6Y73SqEwu&#10;Z/liXPYGBWVxiBNYjs3zw5jcjaocX7AZ4/P4twVbMK3IAPSs4l2EGQFfQvdMOC+WB104JQ+9kIlQ&#10;UgqUvSoOK8el7qElFMU1C6hl5vL8Mjq3PF9MLdiKPhmr0eXeYjV+vaHSSHPL4yJlkpIGcHXj74Rt&#10;NXTVscYtQPIeWq6PsRQIy/kJiKeXyA8/bMcYfjYPvv/H6Z54ImEyLLHDYbkxAPWuS0raQzniJ671&#10;Qf3r1O3+aBA3EE/FDcX3Y4fihYQReDVpDH6cPAFvZC3CT/JW4BcOL7xd7I2OBHL/Ur52OYFctRMj&#10;KrZjdCXBX7kbEyv3KChPe7hPSZYFygLpWY8OYDbhLKVIu+daY8zill2c9KJHMgZ9SLntOYRwT4cv&#10;GiSNhFtIL9iC+uOtRE94FuxWPzIhs+ilzuXe6UXl++BZeZB1dEjVk8iob3acnOPLOpsg10zcsyGZ&#10;/KaX9XrtbRrGIjUz3yk9K1+lxZ0SGGu3LDCWn1AUGMtYsYaxfmjN1pJTauKWmkXtOIdvC0Ltgfkh&#10;AYEFYeYMajPMMOOfJwJSTr+yJfm4x8GUcyGbUo6VLk+m+0nehRmpWzElmXBNXY8RaWsx5P4aDMyg&#10;7nthQKYXRmavw9gH3Je3AX2zvdAlYxlG52xAx+w1cLs2EE1SFqJnlhc8crwxLM8HI+loxxYa8J5C&#10;QE8r3knA7cKs0t2YXbZHlTO5LrBeUr4fywgSeZCFTDwS97yinG6PIJC097xSfwzP24gJRT4Ynu2L&#10;52Pn4KuMFfCq3K9ALPfpLis/oMZ7ZYzTcHDH1WMmZSKSuDwZP9Xg0PCVW5SWFDt/RYkQXlDhrzoR&#10;U4rEDW/HMLsf2ueuxo9T58ISNwaWm4NhvT4AlvBesIT1hOXK17AGdUeja/3RKHIgGtEZPxkzCE/c&#10;GYyn7g7Bs4mj8FzCKDrksfjRg5n4Ud4CvGb3xBuO1fhDkRdalvhgQNlmpSGE8aiKnRhTsQsjK3di&#10;9ENC2emUJz3ci8lOaUBPf7RfSQAtklT2PBxSblnGngW+sl0ArNLeFXvRt3Q9nkofD8u1nqh3iSAO&#10;G4SumWvU7WsyM17G6ufzesi1msHrIzO8l8g91dSyqm+MMWhK/waz63O1tXN2lYK0C2jrSuYT6HvY&#10;Zd31FjlXUIse55JrTdxSzvhbbHGcwC46Y4HxAfsF5YplBrVkhZz/AmaYYYYZ/xxxMOX0W2vTjvl4&#10;PwhI9X5wFJ7JezA/aTsm3duI4UneGJi0Cn2SVqBLyjJ8leKJjqnL0O3+CvR9sAqdMjwJ3sUEzQy4&#10;x0yA5c5oWOLHqdItZjSeiBuPF5Nm4HdJ8/F5+lJ8lbUSQx6sUYAeYd+IUY4taux1FEE9vGgTRhb5&#10;YULJVswt88eSh98YE5DY8C+tOqgeriFPq5pDmIijG2bfgCGF3hhT6IOXCeQfxE/EtJLt8HpopGEn&#10;2rdhXtlOQtYYs14oT7sijMXxSpq8elY011Ua3emCxcHLE7QmE8Lji7dhaP569C9Yp87/+6nTYIkZ&#10;BVtEf1iu94UluBsh1gM2lvVCe6B+aG/Uu9YbT1zvj6cjCeOoQWgQMxjucYPQ8N4wfC95FOtqBJ5N&#10;HY8XMibjpexZeKlgMV4vWYW3yrzRrngdulduRm9qQOVWDK1kJ4Aa8XAnRj4imAllAfO4R/5K4x/W&#10;SENagG3AWUC9FxMf7qG7lrT3HiVx3a8WzOY16ge3oN6wnP8aP7g+BpNydxkT7gjixXTD0jmawOsz&#10;pWyXqnOZ3S0pbdHSykPqFiqZEKbubWZ9S1ZDshf6V6lE2kGrH75wZh/0rHSRDAPUTPDTMqCs5Xrv&#10;upYGsyuQNYxF6kEfJSextTgQO4tOYF/hGewtPJ3qX3TGnLRlhhlm/PPGjtTTzdcnf3tsffIJ+5y7&#10;ezAsbgO6xK3BF3eW46PbS/HWnSX4RdwC/DhhrtKnSQvQLHkpfk7IWuII4aghsF7tDds1Aiq8J2xX&#10;usNyuQuswV1QP6QLbEFdYAn9GpYbfXjsADSIG4uXkqbiD+kL8d6Dxfj9/XlqgtMrKVPx0/sz0SF/&#10;uYKnTEbyJIxFAgBxdvPK92Am3aDMOB5SvBF9CeRxRRvxy9vz+Noj8aeChWpGsuej4/h5zhr8IW0B&#10;JpVuojP3YydgrTp2smM7gbtDuXOtqY6d6jnS44u2YTgB/HW+N7rw7z+974lGyVPYyWBHI3ao8Rn5&#10;OWxXe8J6gzAL6grrFYoOWcBcny5Z0tQNbsj4cV80uN0f1tu94RbXBw0TPQjl/ngqcQgapg7HU5nj&#10;8YN8Atm+GL8p9sL7xazzkjXoXOGHr8v90KNiM3pRHlXbMLjcgPMQ7MRwwnmEwJka/dDQmEcC6T0Y&#10;R+CKhlftwNjybXTZ7FBQI8q24fOSlXC/Pxy2G11hu0Anf7YzXr01TU2+k8lZSyUzQBBPKdmGscWb&#10;MY5/M7VSbrsyZnfPozuWDMXyhwSpiJ0lccnqKWROefI66SeCSTZCOj2upV5eVk6H7VT1/AFK4Cy3&#10;xmk9DsxS6seyyiNZ68JYXLHMqJZfaNppP01nfMG+w37q2O7C8+akLTPMMOOfN7aknH5lQ/IJD9+k&#10;b0Pm39tf2j9mEz6KXolXbi2gC5xKFziB7m8krKGDKQ9YQqgrg2C9OACWM11hOfUVLN9+CcuxNrAF&#10;tuN6a9jOtmODz+Ur3B7cAdZLLM+3hfVMK9jOtIDb+VZwu8hjLrWB9XIbWC604N80Rb2TTXhcczwV&#10;0xfDiv2w4OEB9ajI+Y8Oq3ts50matZzAqNiJSXSHo0u3oKd9tYLt7xII5JBBeClhIhY/NB6c8YcC&#10;LwVS650RcLs7Dm4JIwnDcfgZXe5nWUvQOW8VehO83bNXoX3uKrXtzQfz8UrqbNgSJqu/s8QOhPuN&#10;fqwHdiau9YRbMD9z2Nc8907sdFAhXCaILWFdUf9qD9S70Qv1I3rDPaIH3CK7wxrdHbY47k/oCUsq&#10;YX6PbjrNA7b0oXDL4OtnTYSlYD6edyzDe6Ve+Jxgblfhq6DcsWKjKntVbUU/Qrkfy76VWxSgBz3c&#10;jsFVtTWochs8CN++ZZvQucwHPco2oh3LRrn8LHfp6MM78pw74HvXBmBcoTEJb5njgMoezCvbjfGl&#10;W1nvG1ivmzC+kh0WOmw1Ps16l8lhi6vogAlckcBXnqttyHjGtvGc7RowC6j1I0O19CS+upJz0HK9&#10;NU7D2PWhMloCZQPIR2se+mE/rp4g55UbiFU5gaWb7adC9toveQSYz6A2wwwz/tljQ8q3b03L8veZ&#10;mrUndVq2P3rlbEFTOslfEXTfc6yCLX8hrPkzYc2cSkANgSWScCJwLFF0wve4nDJAAcaa1o/r4gS7&#10;wRZJUF3tAPewDgqwVsLWct6pC4asF5rBJutnG8Ny7hNu+5QAb0zQfwprSDN8kL2Abljuv/VXqVIB&#10;8axHxm0/0x/uVWnUMQSzjIEOK/DFbxPnqw5D/bSx6Fe+GfOr9uOdIl/D2V6ne7/eSzlacfJWSTdH&#10;D4Zb/ChY49jZiKdrjB0My+0RhOdINOC6cvMErCXUALAlnI5SyqDOFMF2iZ/t8lcqC2ALoeMM7wa3&#10;az2qQWyL6sb3oHO+w79J6K5AbE1hvd2nu05lvUmdpY+Eey7dd+EsPGdfitfLVuC9srX4pMIbLUu9&#10;8WXlBnSu2oQ25evRvmojOlXSOVducooOmqWktrvLOh11k9J1eKN4KV4oXQg3+3S+Bx19TGfV6XE7&#10;zY7T+a74NGW+enCJ3Homt2zJuP2Yki0YULIeQ1hv4+m6p0PGqf2rH0QiKWrpGAmIZVnGpOV61Dxf&#10;e7+amS3DCfPV08QIcO5XQwQs9a9ULSrluvopSZlpL7fC7VWT+GTG9hKH7N+nHLO+Na7aMRcfxlLH&#10;IaxQQw/c7uD+4m+wsJjnUngAE/J2wyNvG7plbEHHFD8MursZUx7sTfXKOe6zs+C0mZ42wwwz/jVi&#10;VdrR9xYWH/adlrUnbfSjI+j6cDfeoft6smoDbI/Ww/rIC9bKFbBWLIClfC4spdNhLabjKhwHWx4d&#10;XjYhnUm4PKBrfkD3nN6XcCbMUukI71PphFFGN1gzCMLMXrBlEY6ZhFZGT1hTuT2N0LpPl3mf4Ejr&#10;TCfblsBvAvf47vi6eD2m0qlNqTTS1DPo2GSm8eSKPWrW8ZiqXehd6ovhBO9/JS4gyAm6xIF4r9iT&#10;0N6DN4s3EkiEa3gngpjvE8HzuU7XGkFgXud70/HaIniuN3luhLXtujhdgW8XQ6GdCVsqiH8fTF3p&#10;qEo3KQXIBLPsU8eEclsYOyLXeFxUF1hvU4SxlSC2JLMzkML3SuV7EciWFEI5ZRDcssfDYp/B+pyH&#10;RiVL8FrpCrxZtgbvlq/BR2VeaFa+Di0qfNCy3BfNq3zUcjtCul2VL1pXrkdrut93eNyzxQthccyB&#10;rZBwzxgCWyLrludgOccOw+kv6ea/xvtpi7GAIDMmxO1VE+cGlW5A19K16FXpq1LeEx45QUxXLLO3&#10;Z7NTox9EIstyH/TMCnmuNsuyPZiqnrO9R00OEzjL68pM7HmEsIzxz2Fnak7pHiWZECa/WiWztOV2&#10;Mbl3W0C8sMRfnYt0DuTvBcqr6JJFsn9U0W68W7AGr+Wuxus5y/B85iJ+X+bCTSbVJc+H5c4cNLg1&#10;H29FLELvyHWYd2eXfV7s7mOrc4+Z6WkzzDDjXysWOY40H1Cw99js8gB7t7LdeKFoIyz5q+CWyUb+&#10;/gwClfAVd5w5GZYHBMj9kYTtcFiT6CgTByhZEwliOmXLfZaUwNmSyf1Zgwnfgfw7Qii9F/+ObjKp&#10;I6H7pQKv9W4rOsfWat2S0IKv1Y6ukfsfEHB32+PptOHoX7FFTUQa82gPJhDGo2W2MTWyfDuGVe1A&#10;94oNGFTkg18nzaUTpCuN64tX7bPULUP/WeLF950Aa0JfWGLYUQjtjnpB4njpcp1j2wJZt1DCK0TS&#10;z05dIci43XDABGxQB9gut68pJQV/pT3BTCiztElaPoS6Rhd6k38Ty/eIp5II/1QCmZ0TWyo7IwSy&#10;NaUvYcw6y6B7JZBt+VNhKZkHt9JFcC9dimfLVuGl0pX4JV3y70tX4w8E7h/olv9U7o3fla3Gr7j+&#10;76Wr8GzJUljtM2HJm8COEZ1+Ous5np2MGzy3s6zXM+zYXOmEZhmr1D3b8sAWAd+c0l3oQSf9eamX&#10;ctijsFPBWDo3kyEztveqDpCUAufplYS06gTtNlS+S2UnRAJkVRYTtHztuXxteX2RjMuPdGxHb8cW&#10;tCj0xif21fi9fQVez5uHZ7Onod6DMarzYEnuz3rqDytLt2QPuKWxQyHfsfuj+X0YBrfogbDe6qdu&#10;I7Pd5Hcqjn93Zzyv6XR8L20ePk/3Qu98P0yy+xcTxpdHJW3q75V98mXn19sMM8ww418jFhd/8/IA&#10;+97+c8oDLk/IP1z8foovG8GFbBTpNtNnE2JjYLvNxlEmbV0fAHeZVRxK6NFtWiKoKLrJW4TAbTpB&#10;OkJLNEEXTdcoadIYlrGE2x1ui6fuGbIm8jhV0lne4/4UuuJE7iOs61HWJAIl8QuClMB70BXfzxqJ&#10;LuUbMYLAGPhoKwYTwgMrt6PvQ2OyU0cCeYB9DX6fOAeWi3TaUd1Qr3A82pb54d0SHzpHT9Wg2660&#10;5rnztelkbaGEqgBUoEuYqnFuwlYkgLUEOyVj4JfpMAlhWRbw6tKNx1mDDMnr2a4T1rf4uWLZmbjH&#10;+kimC08jkO93NzojdMlKiT2MlHUmYVQw1kgtF9Pdli2Ge/ESWMqXEtCLYalYDrfy5ahXxvOXbaUL&#10;YS3iZ7SzY5Q7DNbsQYR6P14rGZemO+d7qnM/y895tRe+yt6IuXSi8lAWSUtPZ2eruWMNfla2BD0f&#10;bUJfbMWgRzsw9JExQUwmho2t3KVmZAucx1XtxriKnWqbPFN7QNkWvFO8Ci87FuAHedPxQv4s/LBw&#10;JpenoWHeOFhzhhGi7Hgl8fsR2w6W61/ALaQJLEHUhcaod7YpbBe/YAenFTtOLeB2nXXL74jlbld2&#10;zFhPaayT26yr2B6sO0I4Z6yRjSlfCFslO4f8/JaKlbDAGz+t2oBPef07yeS20gOlk4v8QwaX7vaY&#10;UuxvjhObYYYZ/5oxk0CeU36k/4T8I5fH3Ntd/EbMCjbybPjvz4XlxjjYQuhwL7OhvCS39fQkpNjo&#10;XyM8bxLGAmJJi94kVCPoDCPYwN4kEFgql3aNDvi6iIC4xkb4eks20nTBN1jeaM5jW8AaQScXyfUY&#10;HpPAv0nh62Tw9TO7wpbF97rP18r4EvVyPfBh6Rr0e7QN3R76olvVZnSs2oIubJgbl/uij90b/5FM&#10;WJ3vBPcI/n3eYPxbyQL8mA5TZjhbQwhRQlOALO62XjDfJ4jvp2BKR0s4K/gK0AhgWVagdQJY6XI7&#10;1oX8PV08JeuWMB5/lfvkc7MjolxxIoGUIiDuqWRJJWTEKd/rxo4H98mypPdzh6u0v7VoEqzF0wjl&#10;GQQxO0GlhDNlLZkJq2MGgU0HTXBbCGA1DJBEEb42dnRU5+YuYXyZ9cjz/UnyDAwu3Kx+a1nuHRaX&#10;OrFsE37jWIaXHnqiNXzRAZvR/aEfurFz0wdb0I9gk0zDwIc7VOlRsQPvlKzF9+2sz3y+Z45kPOjw&#10;77Ojkc1rns/vQh4/Ww47A1w3rhPPRYYd0rk/nZ0qynKf34t7rK97rMMEdlzYAbMks36kPthBsT3o&#10;C7dMKm8oOxkj2SGZzA7IDFgrZ8EN8whffger5sNatgBuJUvYWfFkZ8UL9dgB+2XxRnTN34ku+TtT&#10;u+Tt8JlS4G+OE5thhhn/2jE++5uXJ+Yf6U8YXx5+Z3vx8/GehN8S2O6yYQxhQ3lJYMzG86K44h4E&#10;KhtaumKZOWyNMkBsowTA1msElehqW1jC2xBWhIQSwUtZQglhUQjdL0tjWzMeSwcV0ZTg5Hocj09k&#10;451CF5vJxj2vL8HFhj6zrVp/vXguPnvkh8YP1+Gjh2vxWdU6/KZyBb4sXIF/T2RDfrENbGGt4Zbe&#10;D+6O8QQz3X0EQRlJRVHXCVnC2RLUSsHVdoXnGiSpXZ4vJesaupZL7CRwmzWYyzxGbZcZ4Zdbq9ew&#10;hlPyuW8ROHc6GQ6VILaksa7SBciyzDoTx5hAFyiia7Zm0EUSRLZ81m/+cFgKeY72MbAUEbqO0bDa&#10;R3HbCH52Os7cgXytHgR5V7jfJfTi2Nm4y2uQ+jXcbrFTcaEN3M6yQ3OmGTpleaqx3Dn2PZhUsg3j&#10;HH74WfEKWB4uxU/oKj+GDxo/Wo8vKv3Q9uEGfMV6/LpyA3oR0G9VrEG9wtGEbye4PWDHI511lEN4&#10;2nm+Uv8JrXl9eN1uNaWD5TWM5vWLa8ntrJdkfgcypAPVm6AeAHc7Oxt2nndef1iyjKEK1TGRutFK&#10;Zr2k92bd0A3LfIN7vXjte8Ptngfrin93dxDcYgapH+BwjxjJOp7I952NRvFL0Dh9g8A47fP0Db4T&#10;Cve95/wqm2GGGWb8a8f45F0vj0nY03943LbLQ+K2Fz+TsJyQWARrJN3xlYEEMRtKccdyW88NNtDR&#10;lKQVbxHGAjk6Q+WGBcLXCKtwQkxgzNIaSrgKeEMMVQNZw/gql5UIZcp6g419lICZZRzLeG5/wPew&#10;s+F2UHl8nwdfwS13CJ6qWISGBLJbxWrYyleisWMFfpJIJ3mex/D13ZLZacgZTGdF95nSlyDm+Tk7&#10;D3J+1mCeYxDPkbBVImglpa0ArcAs+4zj1LFXxIEa2yzBLKXjEUlXfIevl0QYpxFIBKc4SUsm6yeD&#10;9UUJlN3uG6Wa4PaAnyNbOhkDCC8P2AoILspaSIjl04nmGhCzEWICYTdC2JJAxylOONWQ7XpLuJ9i&#10;vZ1rBbcgAjm0Cwbn+6pJVJMcW9S92a+ULoO1ajHcHi2jy1yG+liDlx+uwRtYi/eqNuDNyrV4ppCu&#10;PIewzWbHJJ/vU8IORSFdcAo/ayzr/h7fI5OfL4/nnsZOBztKSkmsH4FwYgd23Fjfd3h8NDsFt9jJ&#10;ud2OIGUnJZb1KIpjPcV3ILzZwYrnd0aGLijVsYjjNbpL5y2zzR0TlENWnZEcdlIS6MwjB8MaNAy2&#10;4EmoHzEPn6WxQ5G+Ia1P9jbfARUmiM0ww4z/C2NY/LaOg+O2+X8U453+TAqBnDUf7tfo2kIG0A0S&#10;IuHdUe8qG9A73WCLoduTcWJXGBPEKjV91QCxOFQBrjWMjiqkKWzhbNgFwNfYcF9tqVLX1giu3+T2&#10;CB5D2SKaK1m5zRZpQFmBOZ7HJPCYNDbujp6wFrODkNcebll0rYUEbuViAmcR3ilahOcTJrHzIHDl&#10;axOS7insPKQJBCXdqse4O8DtOs9TnHuIE8o8vlpqfNOAr4LwFWObW6iAuCXcCHObpOZjCSi+hyWd&#10;ECOAbdmSwuW55Yq4nEfw5oi7JJizRHSJMsPcOcvcmtNHuX9LjgDaOfs8U8DN80xlHaewjmU8PYXn&#10;LOngFNa31OFp1sWFVnCXse6rPfDc7cGYIvcPl2zHQIcPnnfMha1qFmxYAOsj1s3DZXCvWgIr6JQr&#10;FqvztOQTngSvWxE7Cw943eI+ZT1/roYGrPl08fl8/0yCN5WfP5HXJJ7X4g5FR2y5y2t3twWdMZfv&#10;UQk85i7rJs6Ar/tdgTT/VtLUUj/JlHyWFNaTpKulVBPc6IrT+Nlltnk6AeyYCFvlVDWZyxrF792V&#10;IfzuEc6Rc/BW9kZ8ULItzaNsrwliM8ww4//uGBy/7b2XEj196qUsSXw5kY7q/lw8cXUY3C6x8Q4l&#10;hK/RNQmI7xIQsWxcb31Fd8iGV8AkzvOquGKnqlPUBEf4F3SShIi4YJY2QtgaSZDG0HXFsvGP4rGR&#10;bOAJYevNJtz3OWw3P6dLpqIb04mzjG3CjgCX41kmfgH3rPawlfK8HDynB3ztdDqy7H74aeFCvJxM&#10;x3eJ0LxAdydusnQIbDky85vH0r0qdyeO9jbL63zvEAKFkLUEtaQj5nkIyC+xQ8BltyDu53aBsazL&#10;sbYbPHf+rZqMJinabDpHBTiCpZDO1ilbER1fUT9ju4D6AcFMKedMqXWBtFo3xl3VbWEEui2foM7i&#10;MiUpekuGpNl5XmeaqXu5ZSzcerMPPkhfoNLT8ojRPo4NeMoxg8AdTxizrJpJAM8nkGfDRsdty2gL&#10;m+MruOXz+qTys9xlfd75jPBjZ8RBQBbxfbIJUBkWeMAOTRqPE3csdc9rYI2W6/EZxXW5LjHOtLVW&#10;DF8zlrrDjlk8vxMKxqznxI6qrtTYcZLAmJ83nfWRRghn8rpkDOR7jlDu2JJHKEf3gfslD7idGwq3&#10;+AUCYbxfvC3Ro2yfjwliM8ww4/+JePHe0tcb3Jvj0SBxzsV6cZMLGibOwffChqJ+cE/Uv9oNDeN6&#10;wF3G9+Lonm7LPbaS+iUY1IQtAlmcbzgb5OoUNAFLAKtJXM7JW5LOtMQRhDLLOJ3gYuNsjWbDf7Mp&#10;3CIIYrpiyy029mz0lTuOESB/xpL7Yhvz/RvDmkAg3CUckvh6hIfFTqeczzKzFV7Kn4mXEqcbjvcS&#10;X1PGV9N4rvf5PgnsRMjEI0LUkkxIJFCSVo2gsxPQSmqd8HUjnK1XeL7Bhiu2hfC1uF+l3glwSbtK&#10;alogayvsq6BrdXiwc0C42PmZiiX1yvVCuj8BNSEr4FaTnB7w/cXpVk94ci4LnAsI4dJBBGM/gtMJ&#10;9ly61xs8jzMEoTxI5Uo7NIobhtcypuODrEWYWb4LXUo3wN0+iQAeTI2Ae8kwvi8Bn8yOkHRWMnj+&#10;At+Yj+AuIE1uwvPmZ6gkGO2skzx2qgoIapbq2GT+zV12ZghigbAtiu99i5KOkasEzHKtonhelIz9&#10;W2NZP/HssNx1UYLTKSfzs4rrv88ORwaBKzCW2+Cc4+S2aNblWX7mq+Px/bx1AuGU94u37vYo9+/c&#10;v/jAq86vqRlmmGHG/xvhfmfS2z+8Nd3j2VtT/Z+NnpbyQthIPHOlFxpG9cYTKb1RP55QvkNXGEO3&#10;GS2TuNjgOkFsvcpSjQM7YaxT0mr2tDTOdJRyj3LeRIJAbtuZTnfWW92DLA25NPI21diz8RcQCxBY&#10;CowtsZQ45LiPYL3H5VTCIK0ZX4/vkcRlgtpy4308nzcWL6bMJFiN9LmA0FLYC250ndZ7dH10nDIW&#10;aiWYZbawRVLAt9oQxjxPcfXBhNgVvm4Q4SIQFlDLZ5NZ4LfbGfdOZ3Un0HjehKYCKAFsKRnAZSnp&#10;9gTQedxP9+sKXuXQ5Xycy/LwE4G1W0FfuJXwdQh0a8kQvgbB6qCzlno91RTuF7/g52mBn6fNwoBC&#10;H3yctxgTS7egT7Efvnef8A1+F5YT/wW3UyzD3oMtnoC838oAbD7rPbc1gcvSThXzXBx0qsWUlHl0&#10;+jnslDxoAzdJS8exLqWuVUeIpThigTElcFbXwzmMoIYSounYZZKXOOQ7rLM41lUc3y+edaruKacS&#10;eR4prO+0nnATGGcOhDVjMNxzh6Nh5kg0COmFJ4MHo2HGEoGxgvB7JVtNCJthhhlmPHNz5qsEcefn&#10;Q0fufj50RMrrl/rjlZjBeOZufzx5pwfqx3ShOqOeOOQbdJeSjlZpaUq5YULspiHlfuMI7uQecMsd&#10;gxfLFuHjKm/8e/k6OrkFsOQQXuKo7hDkzsa/xpFxma7Y7Q5BHfMpIfExbHTH9aI/hiX0Q1jOvkNn&#10;+wms4QTHgTdh2/kLPJM9CS+lzlLu1ibp0Rw60lxJxdLNJtIt59OxFhEKBT1hpfsUxyqTjeRzqEln&#10;hLEBZEKGcJbPZYni57hHcKUTovk9+Pe9nQAmRJXYySglQEsoO0Es48UPBMIEHmU8eUwmfNUsq85A&#10;Ds9LXqvMA7aygbCVE8byelfp0k82hu0y6+RyEzSMGYABjo0Y5NiA8aWb0bF0q3KYtgtvwXryPVj2&#10;vg2L369g2/hbWLf9HraDbxHQb8IS8QGs93n+hK4lh3Vc8CVs9g5wd7ATkk9I5hKWdMSWVB4jnRxn&#10;p0eBN/JTdkJYtywtURThrLIVqqMkHaMvCFxjDFmPI6uxZZW+5vJd1ifrzC25C9x57d2Te8L9/gA8&#10;kT4AT+YMwzMJg/DDkP54MWlR8VOhQxPdQ0fvEgh/XLzdhLAZZphhhmu8cnO4gvJrkSN3vxY5IuXn&#10;kcPwetRIPBvZB09FdcKTNzuhwU1COaI93CMIkBuEmYiOWIE4Smba0iXFd4JbUnfCeBx+W74cbap8&#10;0RS+eL/CF/9WtZKOcDrcMgglNuTu0XRcEYQtgWu7QxjEczmOZRIhGfYJLId/R6fIfcGE9OF34Ob9&#10;Buod+COB/CkahBISEU3xXP5EvJY8m+fSQQHULbsP5F5mS1ZXNSHKWtpfQVCAbCmgg6VjdksgkG/S&#10;TYtLJoTdrrBjEUR3Lp+HHQprEvdLqltmGTv4twSvSAG4uC+slMVOyMu9uALaZBk3JcD5d+pvuS6l&#10;JZXvL45c1qUzwHNws/eBtXwA3CrpruUe7XOfo94lQu36V/h+ykQMKPLD6LKNGFHqh85Fm/FU4Vg0&#10;TG6PRvda4cnYtmgY3QqN2Cmpd+RN1Dv5Lur7vwl3r1/BuuMPcNv/J9TbxzoLfR+WdL52TltCuC2s&#10;drr8nPawpTanWLcyBMB6tsRQ0YSvuGEB8U2uRxHEaujAgLXMerfdZf0k0g2n0QnfbwP3FEmJ02Hf&#10;5jW89QXcY1qh/t1OaJTUE0/d64Nn7g3ASwnD8VrSCPw4chRevzky5aWkhf5c9ng5aZE5JmyGGWaY&#10;8ZeiW9z2V2dkHencOWH77l/eGpXyRuQI/PuNfng5sje+H9UNjSI7on70l2hImNWPbA33yFZwo5t0&#10;u9mCJRv7aMKZknFatwSCKKE96qf3xbPFi/FvZUvpznqhXmQTNIggYK9+gvo3WcY0Qz26ZVFDcc3n&#10;6HyP/wFPhH5C+LRgA98Zz2QMxA/zR+PFrOF4Lnswfpg5GD/IGohGhQPwQsFUvJ40l3CmC80jcPO7&#10;wT2TLphAdRMY0h1biwlBOl0lefDIXcJTUutXm8MtjJ2JEL6vgnEr1EvivkxxxuJmebzA3NGHQO5r&#10;iMsyI9mWwY5HCgEsaXFK3ZdLWe4RVlyXx4PaEulQ0wllSu7ttcpscXHIN3jMadaXdDSiB9KNeuB3&#10;adMxvnKb+g3mbkWb8GzWWDx/72v85HYf/Ox6P/w6uC9+EzwAvwzrizeu98LP2FF6NbIrnonugB8Q&#10;6N878DYa7PodGm78Fdz9fgl3ySRkE5qFHVCvgJ0DLtuSCVo6Y1vsZyoDYaMT1iC2RhLGt7guWQvl&#10;ipvwuCZwu9MU7vdaKAi7p7VDvbQOaJDSDg1utcT3otrjmdtd8Fx0d7wa1Qc/vjUYv4objx/fHJn+&#10;VvTUy6/fHOXz8/gxHX8WN8F0wWaYYYYZ/9PwzjnZ3jv7hO/qjG8TWsZ7V7x5fRJ+EdwPrwd/jefD&#10;O+EHhPK/3eqApwnmp5x68lY7PBHZBg2i2uAJAlqWG0W1JXjp6sK+QMOwz/HEjabc1xwNY1riqTj+&#10;HUH7vbSe+GFyX7ycPAQvJQ3DT1LYmCdOxBuxE/DLW+Pwq+jx+P310Xjr6hi8GzoGbwePwVuho/Gn&#10;qyPxRsxQvJjUHy9mT8FPUxcoINeT8WJJUafJJCyup3VWELUQosrt0rHKPbRuMYRlOGEc1BRuhLEt&#10;vJnqWFhSCOMMOtw8Ol97D7gV0dFSAlJ3B8Fe2J3OuZM6TgFYnsvNToebE8hSyjO53Qlit/uE9f32&#10;7Bx0Ua/hXkSQ3+P6aYLv8ic8h15oUbgOw+wbMMyxWalz4Xq8kDYcP7nVE/8Z2hdvne+Dt08NwHsn&#10;B+L9EwPxwemB+PD0ULx32gN/utgf/3W5L/4rZAB+GzGU9TUCb8SPwev3huPV6J54IbQ1fshr8L30&#10;zngq/Ss0SOQ14XnVF7Dea84OUFPUu91YTfrSqne7iZL7HTpfOvL6SW3QkPBtxI7H9+59hWfiOuKH&#10;kV0I3x7sEPTDz6/2wx+jeH1uT8MHEXMrWkf5JLwfMc93YfzBjs6vkxlmmGGGGf+TWJP57c/WZJ8c&#10;uybrRLB39kmsfnAC09IOo1XEGnxyc6X6jeQ/Ri/Gf8ZMxRu3xuInkUPwo5uE9M0+eC2iN8te+FFk&#10;D/yYTvpHsf3w4t1heD1lMn6SOgs/y1qK32auxNsP1uF3qZ74XfxC/DZ6Lt6Mmo23bkzH22GT8UHw&#10;BLwTNA7vXxyLdy6MxvvnR+K9MyPx9unh+ODkKHwUOAoffDsKH54YRRiNwTsXx+GPoaPw6t2ReClz&#10;Kp5LngXrNYEf3XGu0wUnf4V6dwnFLII1mXC+86WRaid8ZezbFiyTp+hQQ4xUtXs892d0hVsOoVvQ&#10;E/UIUJGbvTfqO/rCvaCXgqt7Kl+XLtotyXhAhpRqvFlS1QSe7Lc9oAro0ouNsWt573pnPoWbjBFf&#10;a4HX06agW8Fq9C32xdjS7WhPMD+bORE/ix+J34QPwVtXhuKdMyMI4MH45MQwfHBiKD48PpD1MAjv&#10;nzIkkH733BC8e2EY3jk/FG9dGIS3LwzF25eG4I8hw/D78JH49Y0R7NSMxM/jxhHUE/Fq0hi8eH8k&#10;fpA5BE896Iun0nrgyZQuaHS/M+o/6IQnHnTFkw+643sPeuKZ9N54LqUPXk4aiJ8S8j+/Oxq/jx+P&#10;d2On4sPoOfgkcjGa8rvRKnIdWt9aD8IYX1xfW9w0fHVa75t+lwllHwHzojhzopYZZphhxl8dq3KO&#10;v7oy40QXgth/Vdyh9BnRezDi1jaMjt2OKXf9sSj5MBYlHcTE+J3oHrUen1xdhvevLsVH4YvxYdgi&#10;vB++AB+EzseHIfMI17n4MGgOPmL5URDXL88hNGYSsjPx0aU5+DRoPj65Mg+fXpqLjy/MxqcXue3i&#10;bLXPkCzPxieiC7Pw2VlDjc/NwsfyGnytdy5Pxe8jpuAnidPxQtZcvJQ+Gw2CuqOe7weov5UOz/9z&#10;uO/8CPV2NEMDP7q/rU3RcBdd4eGWsJ2gCySIG9C51wuhSxRFtUa9lM5wFxgXEryEsJuUBHL9on6E&#10;cW+4P+iMBimE8T3ClUCun9xBle73WCZye2p77pdx2s7q5yXrs3MgsG54sQnczn+C+te/hPzu8jMJ&#10;4/By3Hh8luOJ9vmb8FzaGOVs/3B9LN4ONTolH54fh4/PjMUnp8fi41Nj8BFL0cdnxuGTs+Px8bnx&#10;+OT8BHx6YSLrcCI+4vKHl6bhwyvTWed0qyxFHwbNwvvBs9jZmYY3L0/Dn8Lnst4W4Pe3PfHbhJX4&#10;VfIq/DhtOX6UtQKv5C7BqzlL8OPMxXgjYwn+M2UZ3oxfhg9jVuGzW15ocXMdWlxbh/bXfdEtYiN6&#10;R25Cj4j16H7DB51DvdE1fB3Gx/pjUuxeTL69GwvjD92lVi28e+iPzq+ZGWaYYYYZf02sij/6nlfc&#10;Ed/NCd+mbbl3AqtvH8L4q1vx5aUV+PzMEkJxEZpcWIrml5ehxaVl+OKSJ764wuXgFWgetgpNQzzR&#10;5MoSNL20mPBcgMbn5/H4+Wh6fj6aXFyExpeXolnwcjQLWYHGIcvxefAyNAleis+vLETTy/NZEtTB&#10;8/Exoa5EkAusPz83G59fnMlyLgEtAJ+JDy7NwB9uTMV/xE3Gq2mzFUSeiRyJp3c3x5Nen6LBiiZ4&#10;ehW1time2PAFnthG+XfAE6e6olFoRzQKa4dG4W3Q6FprPHm9DRpGtMITsQRqajc0zOmDhgUeeNI+&#10;CE/leeCprH54Kr0nGiV9bTjKzN544j7L5G54MrU7Gt7/Gk+k0lkm98DTd7/G06m98PS9XnjiRic0&#10;us3Xi+L2KG6PHYb65zrjv+Jn4c3sFXg1YRR+Ez0Bb4YIhAlZgvWz85P5OSer8rPzExVwP+Xyxxcn&#10;GLo0CZ9cnoxPLk5Sx39ybpLxN2en4tOzUwydn85ts4y6urRQ6WNel48vLeHfLjV0xRMfcdv7rPt3&#10;2Wl6J3w+3r26QOn9q0Yn69PgJficf9P0AnVuCZqf47U/44m2VO9LazA6bCOmXt+Gide2YFHEHnjG&#10;HMSCm3uwNOZACrVrWayZtjbDDDPM+F+FAHnpdX+fqTd3JY6M3I4hEVvROdgbbdn4fnFxFZpcXoXm&#10;V7zUctMrK9EiaCVasWzJsmXwKrQMX41W19aosnnQcgJ7iVJzSgDe7OJS1bgL0FsF8+8JBdnf+CJh&#10;fGkBPgtegE9DF+IzwuAzlo2DFqAJ1eyKaD5fhyXh0pjLnxMiH4bNxzsRc/G7mDn4deIC/DLRE/8e&#10;OhavHe2BVw72wIsHuuLFg53x4re98dzZfngueDCeu+6B71/riuevd8eL13vhxWtf47lr3fBCaFe8&#10;fKMnXrjdF8/e6YsX4wfgR0lD8Gr6KLycNQqvJQ/FqzH9lV6/OwivJQ7Cj+4N5LIHXksw9v0osg9e&#10;j+G+64PxWuhQvHR1FJ6PHItXI8bjjxGT8Wn6OvwiYQb+GDUZ71wjQEOoyzPQ9OIUdlymKn1xYRqa&#10;X5zKDgpFV/tFCPeHzGLHZaZTs5WaBc1mx4frAt8TE9HkzHTW71x8cXkBvghaiOaEafMgT74G6z1o&#10;FbWC+9gZ4jVofn4Rmp2dh2bn5uCL83O5zr85N5/XdT6aXZiHFhcWogUB3JKdsFanPdHh4goF36W3&#10;/LHk5k4sjtyJRTd2Y8lVwjfcH6uu7ytmmbjq2v5dq6/t77zqppmiNsMMM8z4P4qZcQdenRW7v/Os&#10;mIO7Z9LlzIql44k/gvl3j2BazH5MuL0H427vxtjoXRhGYA+4uQVdr21Ctxtb0On6JrQN9UGrcB+0&#10;ueaDtuHr0CZ4DcFLiF9cptSaTltcVovznmh1cTlaXliGlhc9lb64uPixakFHLvsFIq0I8xZ0dwLy&#10;1nTaX4R5otm15WgRyU7ArZVofns1msauw2exq0o/jltZ3CTJq/STu4vRIXEtRub5Y2reAaxwnMbC&#10;okAstB9PX1B0PHSB/fjJF270CHzhRu/Al6/3DXzlRv/AF+L6B/4oaXDga0lDlX6RNEHptbuDlH53&#10;Z2Tgb2InnnwvZmbIf8ZOTH0/dqb9/VvTHW/fnGb/z9BBqV8nrg/vfn9zeI/7m9Ob8b2bxBCMt3me&#10;USvQImIp2oXzM9OFNg+fizZX5rJTMwctL81F6wuz0IZqe2kOWl2azc89S21rfWGOUouzs9H81Eyl&#10;lqdmEZazWacLWRd0rWFeaB3qhVahq5Rah6xWHaVWl5aizSXuJ4hb8xro+m59zhPtzi9nnbJzdH4F&#10;2lCtzqxAa6r9eS90PL8GXS6ugceVDRgbvhWTr27D/Ah/+MQeg1/8sXS/uOOXKV+f24f6r485at7G&#10;ZIYZZpjx/3esijv+qnfyt523pJ7fvTHzYsrmrEvwy7wIn/Sz8E4/A6/001iRdhLLUr7FosSjmBt3&#10;CNPjDmBSzD5Mu3MAo2/tQX/CunvEZnQKW48OwWvR7rI3weGFNpcJ6IsrWa7mNi98FUT3fcVw4AKE&#10;lucICJbt6MBbX1iJtlQbLre9tFr9TesgL7QLXYv2hH7bcL7mVW+0CyP4r60rbn99beKXN338R+b6&#10;Dx6Zv6edZ8Fxj6X5x3yW208ErLCfCPSynwxcU3QywKvopPfKojMd55Ycfd35kf9X8c6dKa+8c2fm&#10;Wx/cmdn43Zjpzb5OXt+4a8K6tzrHe//o6+S1P+2RsbkjoezTJnLN5fbhK9LbX+XnurocHcKXs1yJ&#10;DmEr0SmUJR3sl8GG2tLRtr60GG3Z+fjywmJCcx7anF2AtqcWKrU7vQRt2KFpR8fa4cpqtA9Zg55X&#10;N6A31e+aH8ZE7UK/MD+0Z91+SZi2v8T6ucA6o750SmDb6fI6dAvyxcCQjaWjwrcXT77p75gVtc8x&#10;L/qAY0nMIcey2G8cq+4ccSyLPuTwunXY4R191O4TezRxbXTArrV3ArpsvPd/VndmmGGGGWb8lbE9&#10;9dyrW5MvdN567/QugjmRpX1LwhmHX8Jpx0bRvdPFG1JOl/qmnMa6lFNYlXAcK+8ew7L4ACy9dxSL&#10;EgIw7843mBt7CLOi92NG1F7Mvn0AC2O+wXIetyL+GBbGfYNZdN2yfUb0PkyI2o0RN7Zh4NUt6Bm6&#10;Ad2D16NPuB9GRu7AmOjdGH5rN4ZG7MBwaiC3dby6IWVYxA7/sZE7PYZf3/ZP6dCGRO9/vXva5i5d&#10;rm7Y3eGaTwpLiDpf9UHncF90YYelSwiXg9cpdQpZh47swHS4Qphe8Cqliil721NLUjsGrQ1pe3H5&#10;yZ5hGwPHRu1Wmn7bP3B2lH/g9LiDqtSaELk78KtLa5UGh28NHElNCN/h1M6A8Vd3+MyJ3Osx5YZ/&#10;y3lR+5t5xhxSWhEToLTWRevvHG28Pvb4n5wfyQwzzDDDjH9EbEo5/6etaecab00520xrc9LZlluS&#10;z3psTjrnszn5bAAhHUhAV2tdwolA76QTgWvjjgf6clnkl3Dyv8k3+XTg2uSTgWsTAgOX3w0IXB4f&#10;cJIKmRK5J3VRfIB9Ydxhh2h2zAHHTGpG9AH7+Fv+iROi9+wi5DtP+BcZpxzO8xwW5d95aNSeXZ3C&#10;fRNZ2gfe3O4YFrXL3jnMJ3VY1O6QzqHrT3YKXhvYKXhdQMdgb59eYX4evUI2tuwR5te43YVlb/UM&#10;2vKK8+XMMMMMM8ww428by+4EvEK9tZyObEV8QDNCuVoL73zTeHbsgX9plzYias+fhkXvaTw0amcz&#10;KYfd2vnW6Bv+JmjNMMMMM8wwwwwzzDDDDDPMMMMMM8wwwwwzzDDDDDPMMMMMM8wwwwwzzDDDDDPM&#10;MMMMM8wwwwwzzDDDDDPMMMMMM8wwwwwzzDDDDDPMMMMMM8wwwwwzzDDDDDPMMMMMM8wwwwwzzDDD&#10;DDPMMMMMM8wwwwwzzDDDDDPMMMMMM8wwwwwzzDDDDDPMMMMMM8wwwwwzzDDDDDPMMMMMM8wwwwwz&#10;zDDDDDPMMMMMM8z4H4fF8v8BnO9tISdpubUAAAAASUVORK5CYIJQSwMECgAAAAAAAAAhABryT11N&#10;1AMATdQDABQAAABkcnMvbWVkaWEvaW1hZ2UxLnBuZ4lQTkcNChoKAAAADUlIRFIAAAHjAAAC1AgG&#10;AAABT+dqJgAAAAFzUkdCAK7OHOkAAAAEZ0FNQQAAsY8L/GEFAAAACXBIWXMAAC4jAAAuIwF4pT92&#10;AAD/pUlEQVR4Xuy9B3hc1bU2DO62ujS9j8qozqiOei+j3qsly70b995775abbLniQrfpxpDQISQh&#10;3BvSQwIhlACmGFtgsOH919ozR3Fyby4iyb2f4D/refZzzhTNaM2731X22WetW2SRRZZ/q/wq2eJ6&#10;LiHUdXdsqGtLqNHlefr7Kd2NpfiiqRIfVrvwx+w4POcw4lRkMNaEBmOP09Hpedv3S76oL8YXzWW4&#10;XFWEN5Ij8WO7CWdC9NgYasaZdGe3523fL7nRWIQbjRX4siof72XE4T9jQ/FohAUdthDcmRL7/VS6&#10;Oz0cX21bh2udB/DZqTP49PQx/H70cNxh1ODZkpJMz9u+X/JFdiy+PnQIN5YswUcOM/7DFIjHgpS4&#10;y6CH5y3fP7lwdDd+1LEdr+7vwCsHd+PXh/bhjX078YPDO/H03Uf2eN72/ZJfvvJM9yvPP4t33v4z&#10;Ll/+GK+99hqePncv3nz1P76/SD9x7gwuf/IRrl65jCufftJz/PC9d76fSn/88ccJH176Cz7rvoLP&#10;P7uKa593i/HlF58LxX/x8o8uet76/ZF7zp546YP33xboSkp/ce0zoTT/EB+/+9b3D+2rVz4WyrKi&#10;17+8hhvXvxCDz1lx/jFe/92vnve8/bsvH733tlCYFfzqxpfucf0Gvv76a3z11Vf4+qvr4gfovvrp&#10;9wftz7ov49q1a/gaJF+Rojeu4YvrX+Lza5/i6xtwP89y/dr3Q+kz+9f8+eSOuTi8dTa6dq7AqlnN&#10;WDahGW2lOWgrScOcMbWY0FiCCS3FmNRMo8n13VZ805Ilb6wK0mCBjwIjhgagepgfSr0VyPUKQJp3&#10;ENLp+VQa0jHJn44BCth1hu+u4km+Xlg8VIlpOivWto5E4aAAZA30R/JQfyQNDUTMAG/EeQUidrAf&#10;HPRcnLc/nL5BSNWaEK0zfPdSzdnJyeOWDFZg7AAFjixei31L16EhLglJpHjcIH9ED/JF5CAfhNOI&#10;HhaAyGH+iKKZEOMdgESaHXa19ruH9uIAHaYOVGKkKhidKzdh37ot2LliA2II1YgBvggjpUMG+iCU&#10;j0P8EDrUF+GkdCQpHeOnQJrBBIfR+t1Be7XOnLbQR4vG/oHYOms+Dm7egYPb92Hb+m2ocmYgeLAv&#10;rISwGIP9YR7kLZ4LIbSNdB7lE4gEtQGxRuN3B+3FGjPG9A9CNSl+eMsedHUcxJnjp7Bv227MnjAT&#10;IcRn8xB/GEhRaZhoBliG+iGYjBz/ENGBKsTrTd8dpWcFGdE2QIlSPz0O7TqIzj2dOLDvIE50HcfM&#10;yTNh9VZCT4rpBvm5x2AfGEhh4zBfWHwCYBxCPCelY1RaxFtDH/F8bN+VmUpj58SBGpTcGoQWmsqH&#10;9x7G0a5j2LphO86evRO3TZmFOHM4tIS0GAN9oSGUeehIcYNXkDi3BaiE64oLDu77aE8iA1ZzqwKZ&#10;QzU42HEIhw4cxYnjp7F82Tocoyk+dfJcZMWlk2IBQjkl8VpNhkxDLktFSLPS/DjEX4VIlQ5Rhu+A&#10;z24dpEL+Lf5I9zeg8+BRHD96O86cOoulS9Zg584DmDhxBuqrGqEZEiiGgqa5cqCfUFRNrktHfpsH&#10;z4LQIJreJgtaqir6rhUfpbVMaB6kRv5ANZwKI44dPYM7z96F8+cfwMaNu7Fp0x5Mm7YQtaQ0K6sm&#10;tPmoIr+tHBJASge5FaZoTUcRHCsdqTWgLCO176I9lnxyQz8NUgarkW6OwImTZ3GOFH7qmaexnVzW&#10;0qXrMXXqHDhC7QgSCgcgiAyZf39vobTKi9D29ihNyocE0RQnpRP6Mq9HeOmQ31+FhMEaHDrUhccf&#10;f5zGD/CTn/wEu3d3YuGStZg7dyVxVyGUDiBOB9E05vMoSyRqK+roB4mBglBWEcfN/mpEGs3IsNsx&#10;oanW6fmaviXDB+mQRa4q1leLQ4eP48677sGD9z+A20/dST/CSew7eARz5y2GwkcpFPWnyCyQEFYO&#10;DYIrrwTVVfWoLK8Rj3mqm/xUsKlNSAyxYUZ7+0uer+k70qa1uBq9DEgepECsnwl7Og6g89AxnL//&#10;QWzbthfbdnVi5dptiLclQeujJpT9EcAGjH8AClaqyusQERKF6so6mubktrwUQulISlbijFa0lxT0&#10;zSnuIssdP1CFiCFqLJ67HIvmLKPjQixaugY7OjoxY757avszjxllMmAqClQUhGpGchYqS6rF0Ado&#10;oaEfw0QzJkxlRF58Aqa3NvTNhcPSoVpkD9Ujlnz0HuLwvn1HcO99D5B/Po2N2/Zgxfrt0PiqxZRW&#10;kLviYwApz4inJKShnBSuIcTVlHMbvFWktAYRajNHZZjQXN83L+lWDdYiZ4AKicN06NhzEEeOnMbZ&#10;O+7FoSMnsX33IazduAs6UoQRZkUDKMMK5CON1Pg0VJfVkjGrh5Y4zcNINGCkmdNT2pr7ptKl5KPz&#10;+muQOFQtlO4iZc/ecQ8OHial6fGaDTuh9dNQMEJKM8I0/Cm95OmempguUGalmQJ6LyXMflqEq0xI&#10;Cg3H9JFtfVPpmsE6oXTSEC127tiLw4cpGjt7dw/S6zxIs3+WpnUgxd58zE7JEUo3UuDC1vuv09uK&#10;pJBIUnpk31S6gaY3+2nnIA32c9xNbuqOO+/F8RNnsHPvIUJ6N3Q0ZVlpntZBNM1ZaTZqaQk3IU1K&#10;S0iHKc1ICY3ou0rX9dcil5KNRApO9u05jAMHjuHue86Tn74DHRSHr16/Q7grnt6stMRnHgn2JKF0&#10;Q2WjQFlS2qayIDUsuu9O7+ZBWhTd6kZ6394u7D3QhfvPP4yTt58VSLPSalKGERZ87u8jwlA2bEmx&#10;yagmlG9G2kQZW7g6GGm2mL6LdPNAPVy3kCHrp8SenQdxYH8XHnjQrfTmXQexbO1WaAhFMb0pBA0Y&#10;4ONWnhRPsZPSZL0Zae1Qt8sKCTQgShtCSkf1XaRbBmrh6kcZFiEtKc1++sTJM9hEaeXiVZsE0oys&#10;xGXhtuhxYkySSDnrKhso4VAKpa0BemHIUkMiMLa+pm8q3TpYj2KhtAodFHbupSl+7vxDItvasnMf&#10;lq3aLJRRDqTAxMNpVp7j8CS7U3C6vqKBprZK+GiLv0fpsEhMqa/ou0q7iNOpFJXt2bkfHR1HROzN&#10;hmwrIb9kxeYeTktDMmZpSRlierPiumFupFlpuzbUPb37MtJFtyjF9N6xdS/2dhzGo48+JsJQjr0X&#10;L98kkglWVHJbfmTMhPWOThQK11U0CU7rKEAJCTKSIbMi3RaBKc19VGk2ZMJ6D1BjE1nqjj2H8Mgj&#10;F0RqyRHZomUb3TH3TUqzQWPEpenN1lvticgY6ShNKNKjyGX11di70eOn4yin3rZhF3aRxX744UdF&#10;KLpt9wEsXLpBKMTIKgbwigm7LLdRY0PGCjdUN4nZwEqzIWPrnRoW3neRbqIwtLC/23pvWrNNTG9G&#10;mgMU5vT8xetEXM0IqwcHirhbGDJSnJVmTteV1wuF2ZgFs9IqjyHrq0o3eOsE0kkDaXqv3YL9+w7j&#10;QfLTd951H7bu2o8Fy4jTFHiwq1INChBI8+DV0HBrtMil2WVJ0zuY/HSft95VZLWLBmiQ0D8I69ds&#10;pajskHBZrDRPb0aajRSHobwSyoiLiIyOIaRcTSkhTUq7kXYrHanm4CQCE/qq0pVDCGny08xpSekH&#10;H7qAu+4+J7IsVlozJEhMZ1725YhMBCtkzKy6YFSU1gg/zRSQIjJOOJJDwig46aNK5wxV0dRWIoYS&#10;ji2bd2MPWW92WRyc7KKpztbbzWmKwkQY6ivCUkZarzAITvNgCoiIzF8npndKqA27F8274PmaviPx&#10;RqMud5gGycPUiKIpvGP7HhFzP/Sw20/v2deF9Vt2odRVKdBl18WGjKMxpZcCYSab4DS7LeWwQDG9&#10;rQojKW1GTkwcpoxo6nsLgyMtEa6qgYy0Gmn6MCxbvAp79x3CY49fFAZt1cbdWL9tL4xBBrEQyOvd&#10;vCLqT7E3Byi8PsYBSml+KfSUUkpI83JRnDkMo6sq+p7SbUaLq7KfCumEdvQAFeLI1YQHUERF+XAI&#10;jUZyRUUZBW6EyXixwmzE2GfzlOcZUJBZgPLCcqE059Lsp5nTdkMoRhbn9c0l4LohWmT0C0IsJRyh&#10;NM3DvDQwUeKg9ximQDJicTYH4iPsiLZGIsocDps+BBatBaWFZagkxXlYSVGBNCkdSqFogjkEEypc&#10;Vzxf07ekfqgG2beS0v2Jo4ODYBlCicOgQGjpPMYcgerSSuRn5yDDmYIUR7xQPoqmbiS9VpRdJFBm&#10;pS1Ko1gfCw5wLww6g21kvSv7niFjaSZkC8hHJw5QwDZEgWBCO04Xjoy4VLRUN6C2vBKu3HxkJicj&#10;Lc6JpGgHYm3RiA2NEVyuKKpAWUEZzGTJObUMDSKklQYRnExoqir0fE3fkjZCp4YSjhTy0xGDFIgh&#10;xKqySzCqaTiaaurQUFUnlM5LzUJaYgqcMbFIiKTpTlO+rLAE1WTMXJmFYlozp1npaIMVyTZb371q&#10;OZa42NBfJXgdNUQFV0IGRtU3ktLNaK6oQXN9AypcJcjLyEJWUhpN8UQkRrkVZ4R5amclpMNCFp6v&#10;Y1kDtYi32JARGdZ3lZ6st3Y3DdQgk3gdQ9O72VWBic0jMK61jaZ3nUC7NLcAOc5kZCamItme0KM0&#10;87mmuALJkXGwBGjIXWlgC9SLLRi50VF9V+lxGvOFxsFK5PQLRBxZ6lGE7oThbRjX3o7GsipSvAYl&#10;ObnIT0tHZrwT6bGJSKHAwxnlQGlBsVA6xhiK4CCdMGK2IDJkag3yY6P78PQ2Gl31NLUlpUeWV5PS&#10;wzG2ZTgaysrRXFuLktxs5KemkSFLRKojltB2IJUUr3CVoa60CuEaMyHNgYkK4QreLqlDeUpy31V6&#10;tMHqrKFpnTkgALEDeb9nIMbUNWN8Syuay8vRWluH4pws5CQmulEmt8UoOyPtKM8vvklpDYzevFyk&#10;EkqPKC3qu0qz5JCizv6+iKK4mrdBBg8JQF58EhorKjGCDFlVkQsF6RlIjY0jPtsRHxaOuNAImvb5&#10;qC2pRLTOQlNbTUoHIsSXDKJCjZaC/L57S2KOTlcYP8wPtoHeCKXU0eYTBKsv7yhQwDjMH9phAWLr&#10;FO8dC6IROGgYWWqdsNIZcUkieEmKiBHvNXgFiOltC1KjOqUP33yartdOiCWkw4b4wDI0AMuXrcGq&#10;leuwaOEyLFmyDi1NbVCRMv4DvSi78qK4e6hQnH+AzPgU1JCxS3MkiB+Hdxcxr8MUOpSl9mFOpxt0&#10;V6K8/MU25giaouvXb8cdd96Ns3edw8p1m8T1rFjisILeE0DK+pPS/oNJ6SG+KMjKEUjnJGcgaJiP&#10;2FZl8VOKvWTplE97vqLvSbxChUgv4jIpEabUYNe+Tpy6425xPWvLzg7sO3QUM2cuFEoF0g/DiPsP&#10;9hbn1a5yVJVWIzclU2y1YqUNPsTrQA0STJa+q7QjQIkoHz+EDPOFwxgitlXde995sY/s0OFj2H/o&#10;CFau2UhKU0pJFPAdOAy+Q4YJpcvJcvN2quKsIko/vaEc6iOUtgaq4dAbUZQU/5Dna/qOpFssrhhf&#10;mtpefmLr8sZN27Bn3yFxAe+xiz9Ex95O7KZx220zSGHiMw2fAYMF0vwDlJHlZsWry2oQOJgMHf0w&#10;Oh8FzP5K2JR6VObk9D20M0zWCzF+NCUJORMpvmzZOqEob5Pk1dB1WzuwZuN2aEkJ5nHgUG94E699&#10;BpMxI6RLi8tQUVwpMi1+TentBxUhzZaflc6K7oNRWWVKygXBaQooggOVIqGwaS2wqgzQBSjEj5BI&#10;vpkR9B04BL4DvIXyfM5oFxeVkNLlKC8qhcbHvU+UlRbRGX1eDkVwnq/qO7Jg5IgjZckpyAyh/Dk6&#10;RvhdTirK8lyICokSG12V3gEI1ligpBnhS7xV+ZP/VmhhUuqQR8FJiYtyagpH+YcK11kRYbDATH46&#10;iyK3zctX9j2lj2zdcmFCTTVaXC4Mr6oQ0Vd7QyPqq6tQR4kHT9+iAhfl0U7ER9sRGxmNcGuYGLEU&#10;hmalZqIkv1Dk1VFWG+LCo5BM7o0XEVzJaTiy50DfWzk5u2+fa047pZGUVLSVV2FEdZNYNGhqakFD&#10;XaMbRZq+vFyUnZqO1IQkoXiSw4FEeyxy07PhysoXg8+LswtQWUiZV6ELo+vqcPuBg31P6fNdXbrl&#10;k6ZgSmMzRlHu3FBShvqyatRSptXS1Ixaeq6qohZlxNmctDSkxFPCQSM5LoFGEvIycoTChRm5FIcX&#10;oqKgBLXFJWikgGVi03A8du7BvhmKrpo4BdNI6ZFVtajNdaGOrHENTeuqkgpSuFoEHzzNnZRhpcYm&#10;kdJOccxISKGILA9FOQUCYc64qsiwNZaWo4l+tMnDR+BM1/G+qfTOOfMws5mQLq1AEy8K5BFHSZEK&#10;4nIlTW1GmZeFeG3MGRNPUztBKMxrZkWZeQLp0twiMa1ryaA1FVdgeGWtUPqu4yf75mro0XXrMb95&#10;OEYRUk25BaglpavIKpdm5wvFGUG25owuK87LRemUdrLSPK1Z4Sr6sRhl5nIjHVtpdkxvHYkzHV06&#10;z9f0LTl/8NDFpQ3NmEhWeHh6DmrSs1CfXyIWBavpR6gjnvL0ZSVToknp6HixgpKflk1KZ4sfpZgM&#10;XaEzFcUp6ajKzkMbRWgzR4/ru7E3y9L2UfSP5yE7MQ0tSaloYMVDzBhbVS2UyyHLnJGWCXu0Aw5y&#10;VWKKJ6ejgH6kFbEUs2v0SNVbkGOLRG5SMmpLyrFq1ty+rfSc225DcV6RcEmZNH2b7fGoiIhCWpA/&#10;CmiapxHKzoQ0REfFIiaK/LU9TkRq2TYD9uQOQbJPENKUWoQbTRTcJFO6WYpFM2b0zZtWJOnY1dFY&#10;kZuL3Lg45JIPTqGYuTg0AqVmK1yhwUihfDk5MR0OeyKiI2JhJ4Nmt9uRTaFnkY8/LN6+yDZqkGrQ&#10;ojAhARNbWvo2ypKMbW//c5HTieKEWOSEhyFCq4JRGYSE+FhkZGQh2ZmOmMg4xMQ4EBMdhyhLhFgT&#10;1/r5os7mg4rgQJRYNCh0xH03FJaktqJsv9PhuLhs2Yru01Onds+cPqd7zuz53cuXrkBSghNxZMFZ&#10;4ejIKBGnpxINSmma59MMsYeEIt7uwIJ5C74/1ejmzl3QkJSYdIE4fSE3OfViY1HZhRmjxr+0acWa&#10;7h1bt3Xv2r2vu/Pg4b7pl2WRRRZZZPk+C5fBfSU51PVItMXVFWFxrTQa+2bG9K/K5ytm38kVYa80&#10;l+Odkhz8p9OGByPN2EbJxzLrd6h+SW/l2sI53ddqCnCtqRx/yU/Gz+NCcCHKgr1WA5aoFN9DhedM&#10;7v66rhDXmyvxWWEqfp8YgedI4dtDTdhk0H3/FP60KfvK9cpCfNGxE1fvvRPvrFmDSx1b8WyyHQ/H&#10;x3z/FL7c3lT2RUEycOoEbowfhT+GavCSPhD3+qhxf5Tj+6fwo6f246nDe/DKwQ78aNMG/OpwB353&#10;eD9+tGEJXnvp8e9nNeffv/wcXvvNL3H5yqf49NNP8J8/egkvPP4o/vSLH/e9y6v/qrz83EXdW6//&#10;vqe8rVTq9qMPP8DDd99+zfO274d8/fXXCRfPne7++KNLorrrzdVeuT7oh5fe//5x+O03/4BPL3/c&#10;U9eXFZYGP//673552PPW7778+IUn3+YpLBUu/vvytvz8+++++f1B+YtrV4WikpJf3/jKXdKWjqK8&#10;7Y0vheJXL3/UN3fgfxu59hnxlBDker2kXk8J2ytXPyZkP6UzftZd2paV9vzZd1dOdizA6d2LsGnB&#10;SOxdPQdtJekIUwVhAoWZlRmxGFOdh8bidLRVZWF8QyEWTGr+7vrkbH9/rPRXY2o/H9QN9UfZYH8U&#10;egUiy0uBVC//njK2fDUixdddyjYuUIEYnS7N8xHfHdm5aX33okG+mDY4CCcWrMSq9nEoGKpEGint&#10;HByAuMF+iBviD/swf8QPDUCsdyBivfzgDFAiVvsd7LCQ6euLGUOUGO2vx9FVm9CxbA0WtI1GPCkZ&#10;M9gXMYQ4b3SNGOqHKDrnI5eyjfVVIlVvRozZ/N1xU6vU1nHzSNn2gUocWrUZB9duwcY5C9G1ay+i&#10;Cd0IQjmMEOYStiFD3GVsecOrjaZ5DFdyVWoJ5e9Qlea1KgPG9wtAg78RhzZ34MCW3Vg5YwEOdRxC&#10;jK+KFPWDZZCf2OtpGsxKu8/DvP3F0e5PXFbrEGe19u2ripLMHKRA80AFqjUmdO08iK7dB7BtzRZs&#10;37QDeTFOoax+kA+MpCiXreWtj4bB3qJsLT+O9A0S15Ljw8L6fow9I0D/1uh+ChQPUOLwjgM4vLsT&#10;xzqPoGPHXqxYvh5NFQ3QDPAR5Wo1hC4fuYQtbzzn7Y/8OIwsdqRCiyjdd8B4TSSXU3tLAPL89Ojs&#10;OIAj+4/gcOdR7Nq5D3NmLsK49kmiaisXKuWjihCVytXqSWkehqE+YiskFzFNstn67rSeFmTUjeiv&#10;ROVALbKCzKJULVdu5dq8O7Z3YMZtCzFm9GRxz7IoXErTWlRspcHlavXeAWJwAVO+vSBao0NhWkrf&#10;ndZjlOa3mvspRRm8hrR8dB0+IcrUcvWojr0HMW3afIwaOVHc9cYKKwhdUarWozDfVqD39tTnDdSI&#10;G0sclj686VwUL+1HUZOXBru27saRrpO45577sG//YZw8eQozZy5Fe9tEBKssQlFWWpTgoOnNSnNt&#10;XiP5YVaYby3gLch9uolANRkrvv3PGcA1eU/hzOm7RSWKbdv34IkfPI25c5ejfcR4mAINQkmpTkEg&#10;nfPN3KywlgwW30SiIbT5XooYkwkTGxr6XtHScSrLQ7U0nTMGqJGgsODxJ36ICxcu4KWXXsLGjTvx&#10;4osviqKlkyfPEnerc1ksvkWfFS8rrhIlaXmzuWJYIFRDA90KKw1iWtfm9cG71ScoLWi8VSNKbjjV&#10;Vpy8/Q489NAjOH/uIVHZ8b57H8AWQjomzO6uIUQKS/XAKstqRR1PPvId7Kw83zzCN3pGac0oTHb2&#10;PYVbFSZUD9EhwVuLlsJqUYThSNcJweONW/diz4EjmD1vKSwqq6g4wYpyvRFGlMts8GOuM5KbnCNq&#10;Bxkoi+Lb/yIpeOFN656v6TtSEKBD9kAN7INViPE3YPGC1Vg8Zwlmk2XmmkHrNu1GUW6xZyq7iy+w&#10;4moflajDy5Un+IaRYLVZFGEQ5TYCteK+xyJnH7wRLEll6C4crEXCICUSgyzo6DiMI+SDuYrMYUKa&#10;q7LedtsCUYuTFeUhKe5HxquCeMxKa/3UUHnK0fKUZg6XZWb2PYWjlZpuFwUdXEQ8WRUiXNHRY6eE&#10;ld7beQybt+/H9FmLRUkNVvLmmn78uIqmMxdT4Zp+XFqa6xBw6ZwYfQhKMzL6nsJxakN36a1qUX8g&#10;hXjKBVS4KOn5+x8WCm+iSGv23JUCYVaSS+Wwonxkg8WlpZnLXGxYR9NcFEgK0ombtsuzsvqgwkZz&#10;d+ktKqRRlMV+mBFmhe879yD2dx4XCs+cSQiTwqyoGIQyK8xTmi00FzwzeKtFHW2BcJAR0YYQVOXm&#10;9j2FY9TG7gpyS2nki5MDTQJhLojEhc54am/atg/Tpy9085cRZuPVn4uduUvFM7qsMKN7s8JcPLw6&#10;J79vTumyW5VI769BckCwKH3Fit7/wCPoOnZGKMwIu31woEBYlMphLtM581dw2PdvFY7ShaK6LwYe&#10;drW+u4Y4nM4FhmlKc9FCttJ8x+qBQyeEL540daao2sbWmVHmQkgSl6uKqwWPuX4IV2rkijFstOwG&#10;G2ry+yDCkUp1d90tboVTgqzYvetgj8IcdKzfvAe3UT6s/BuE3RaaUeagg6c019ZlgyWqKVMwE9NX&#10;FU7WmAhhlVA4KciEnTv2iyn9yKOPYS/lxWs2u42W20q7FWbXJGp9keLsloTR8tMI12Tx14kp7dCF&#10;oaIv+uFkCjzqyEpnksJZ2jBs37ZXWGmOp3fv7yKE92LGjAWiMqPkllhZVpzPGWE2XEYft8KiCBJF&#10;bPHGCFRl9sEuJvEaVliNLMqWUlWh2La1oyeBYIXXbtmLMaOmupUd4K6MLpRmo0XZEyvMHJbCSjZa&#10;XOYqXh+OmqyUvqdwgs7Y3XCLBhnkllICLKJeHyvMNTh37z2MDVs6RGooysAPdCcPomy0J9qSIi2z&#10;n07U1ZWsNE/p6sw+GEunGC3CSrMfZoU3UQ7MBYS50ipXQ19DP8DYUZPdCnvQ9Rvg/V/cEhsrLjjK&#10;AUhYkFm4pT6JcLLB3F1FPpgVdgaYhcKcOLDC+w4eE8nDhInT3EEHT2VPsVFhpWlICHOvCwnhULLS&#10;sSYb6rL7YGjp0Lj9MHM4JcAkFD51+k5RjXHbzv2inUNzQ7u73j1ZaeGSCF3xA9AQ1VXLKdIiZXt6&#10;WCjNQuHqjD5opVNUum4uSsgIpwZasXnTLpwiDp+//xERR6/csEv0mGJ0ebCioo4ur2nROS/zMMJc&#10;y48DD04PBcKWcJSlp/c9hZ0US1f217kVVliwlRL+02fuEskDZ0ur1m1HSUGZUJQHr1hyfymezhxf&#10;c/LAVlpSlvvRcEcDhzEMDa4+WOgoSaXvLiEfnEo5cbIiGJtpCrPRYoQ5W+JeNOWuyh6FeTpLflji&#10;cG1ZnQg9Rdch8sPsljgfrumL2VKN2tqdNkgNx0BSWBMs3NLpU3fiwoWLoj4Il8hoqG8TaArL7LHO&#10;YqmWfgDmMCvN2ZLEYXcsTVY6sw8uAEQrdMgeohLdhhLVIWLx7u67zrlDS1KYs6UVa7ZCT8hJ01ha&#10;rhVrWoQ+L/OYlcYehG1ktKJ1wX1zxaOB0KgYQKmhv5GsaiE2bdiKO++4V1jqdXwVghKJxcvWwhCo&#10;FwpL09mPjryWxT9AuatClKXkFFGElvSZXHUxK6oPrlo2+xlRN5hi34EqFEYkI4IU50rlHA+31rdi&#10;6uRpiCADxGjyurOwzjS4NUtedpF4voamdFpsCgwB2p5Ii6d0elQfLD44gpRrGKhDlo8REUOUopCo&#10;haIlwzAVdEMooQ/QiyXYpOg42EMjER0cjnD6AUJpyman5YjXqmhK849iJXfEllpa8chP6IPVXkbr&#10;Q7rrB2iR0k+B8IFBCCaljQMDYaFQsaqgVCQEJZTXcikMrhHA5WJZ8QhzKPIz8hFtsYkKqlwuNlhp&#10;ElM6RMFF/K0opr/xfE3fkVEa6wVuY5pBVjqKsiErpYERvnpk2VPQ2tACVy5XcSlEPuW2GQlOURyB&#10;62hyq8OyonI4QqJF5VRGWhQRZbekNCBKbURtdh90S2O1Fldt/yBkEcIxdAwdqEBBrLsu7vD6RlK6&#10;iRR2oSgzB5nJ6aIqBE9vro/LF9G4XCxXTeVggyMsYaXJwDn0ZlFLxPM1fUsaB3gKhw4IQhTFxCMq&#10;6zC6qRkjmlrQ3tyMyuJSFGbni3v/GWEePLWZu4k2uzBaPI2ZuwJhfy3sOhNG1lT2ze2IbcO4EUeg&#10;6FSQREiNqWvEOK4BQkq3NTaisrAIrqxs5CSneOp+xIsSsVx2LincIYoMcqVFnspcFzecpnaC2YrW&#10;soK+eTN1G+WxrluDkDZIicLIOIxraMaktnaMbm7ByMYmlOcX0JTO8igcRwrbRQ3NqqIyoXBtMXGY&#10;FObS7XzlMEKpR2FcAkaWlPTNDgVt/mqUEbrO/n7INocLhCe2jsCY4c1orW1AWW4eCrIzkOd018JN&#10;5iIn9jhR5obLR3KVVHMgr1YaxB4Pm0pLmVIfjLIkGUGIFPcPRCIpzFsM28nYsMJjh7eijZQvy89F&#10;UUqKqKLGhQ+SCWEu7M0I5znTRAFgRjZcZRA1M7k4YZ69D9/TVKxWI3dIEGIpMeD9kyFDAsQms9a6&#10;GjRWVwsOF+Xk0JROE+gmhEeLkrCsaGFalkBYIEs/nNU3EDFaI5zWPtyCOEOhBJeDjSCFefNoMNfG&#10;8wkSW5G4pi1vTeKKqFwaMnCgt9iUxgaKS8vlp2QIxblcJA9+f1igConmPnznaXKgArbBPggmRZbO&#10;W4p1azdj/rwlGD92EmbNnI9EmsaKge4qqFIpWFaey8olRbqtNfdS53Kxer8AgXas3oDagoK+uRvP&#10;4U/RlZcfzKQQN8U6cPCIaDTdefSkWOaZOm2WKAXJ1RK5BCyXguUamVyIzKzSiyrHiqE+ouig0ddd&#10;BpYLg7qS4vqeW0rV6QqjRWFQX1i9A7B91z6xqeXJp58S69NcCXX1hm2iBCSXiWRF/QYNFdVQS0lR&#10;flxTXivqY7LSvAXR5BtArokstbMPlq5Jtlq6I719YRnmIwwOFwTlzl8vvPACDncdF2NXx0EYiLN+&#10;g7gSqlthVrCijPJh+juutcfHIJrmXAWVFeYC3ilhIX1P4QSlWtS6ZYXZf27ZsgfHT5zGCz96HnsP&#10;Hsb9DzyE7Ts6RH3MHoQHDCGFfYWijDwrrqapzEVDuSCoMUAJE9kFh6kPGq4EBflN4rBxqJeoOc21&#10;bnkR775z94v1rEcvPIFx46fAj6YrIyvGgGGCz1x4jJHlerecUPCUVgz1E5VQrfRDxhiMqCos7FvF&#10;EfjGjAgvf2GweKtRlJ6yHq0ZugAVxowZhwljRou61VzFmKe0NPgxo8rFfrmSIlde05KiCrIFOqIG&#10;l3xNCA5Dx469fWu/5cIJ45CiMYmOexmUFGQ700X7BK5qarOEikRBTwZITdNU1Kr29heKGlQaYaHT&#10;KdLiiItLRIbyj6U2wUaZksMcjPKcPDz5g6dXe76qb8h8QrC9tAwtJSUYUVMnyrwOr68XyT+XZeaq&#10;p1zDNskRh7ioGMTYomAzBsMRFiW6iXDZOS7oy+dR5hB3mVeNQXQRGd/UB5terZ0xHVMaGzCmqgZN&#10;lOY1V9WL5H9U+2hSuIIMUjlKKLTMy8hAZnKqqHTKinOJVy4CylVOOVfOoRCTa2KW5xehushFn1WG&#10;uePG9z2F9yxbgVmcGdXWobWclC6vFvktF/KtoSSCq50yyrnp6aINEissmmlQXswKc5lILvzJynKd&#10;zGp6bz1lUSNqGrBo6tS+p/Dpjt3d89tGYmJdA1oI0boClyjeydO0vrKWEK4UVjg9KVWUf+QSrzx9&#10;UxOSkZ+Z+zfKVhaWihKQzfSjjaqpx4JJfVDhh0+dubBs1DhMpH+wpdCFmtwClNEULcsrFEpzTVuO&#10;mXnw0g4jy8V7ubQrK8zKSsV7JXT5hxtNefSSaTP6nsIsa8ZPxOTySrSTUnWEWBUrQMaIy7pyfVq2&#10;2rx6KdWyZYRF8d70HFI4R/wY/D6eHVwSdnhJFcbWN2HdvIV9U+EDc+djWnEpRmcVoImMTw25mHp6&#10;XFtUjHI2RHTkyqdS1x8+cs+IgvQsMaWriypRmJouCnBXpWeinhQfX9uIvZu39r17HljObN6KJlex&#10;KKbdGpuMGvrHqxOS0GhVoZIU5eK82fRDOAhhLuUaHx2L1MQU4YOLs7IxI2qguAUvi/x2Pk37vNQM&#10;sS7m+fi+JycOHkyrJF/M3boSYhwYTtO2gf7xXI0GI21qpBB6XNwzgX6M6Gg7YripVZwTyfTYpRmK&#10;OG9vpPtxtx8t7KHhKKIfbkpfL9g7eWQ7KrKzRQnX7JgYxNrCUW4NRoHWiMysHFG7NjE+WSjLFU1Z&#10;cRtFVYUUO+d4ByEywA8pOhWybTZUZmVh2tixff9ucd4qWJIYR9MyBsmhFpi0StgMeuFiUgllB6Eu&#10;yrd6lB5O0VhUaARM/v4oMPmiPkyJ7GATRlZV9W10b5ay/LwL+Vk53cvaW7u3zZjRPWvm3O558xcj&#10;IzNbVCSOjY0XXA4zhSE9PgGZFIi0OZNEYMIRWAFZac9HfffF5SoVZVvb2tqv5KekXhhT23JhzaLl&#10;3dvXb+resX1P95Yt2946dODQOM/bZZFFFllkkUUWWWTpm/JxQ+Hzf86OwOWRDfh0yhhcGlGL14vS&#10;8IsUG553GPGwTYMzwUHYbVZihV6JuTYL5pkN35+WBN93+Wzx/O5rDSXorszFF8Mr8dnwGlyuceEv&#10;hen4Q3o0fpFEQMeY8HC0FafCTNgbGox1wWYs12twIS/n+1lR9fsmXyye2X2joRhfNBXjensDvmiu&#10;QHdtMS7lpeCddAd+mxyOl+1m/CDSTIy2oDPYgO2hVqxUq3A81SGD/F2QazPHdd+oK8KNphJ8tWAW&#10;ri+bj+vTxuJyZSHeTSOQbYF4OdgfzwQH4mGLFsfVAdivCMQOjQqP5KbLIH8X5N1Fsy68WV2Mr5tr&#10;gbVr8dWGNfh61kx8XVuJ7rR0vBdtx5/CI/CHpDT8zByHxy2huDc6Eq9uWfczz0fI0tflantD5+e5&#10;cUB9Fb7atR3Xbu/CjaNd+OT4Plw6cwiX7jmOS2cP4C/bluN304fj2ZQo3BdiwT3R5Ks7d303ChLK&#10;csstr1y4v/u1l57He6//AR+8+iouPfEEPrj3Prx95CjeP9aJS0cO4tOu03j/0Qfxl3fexQdv/bHv&#10;VqmT5b+XFy/ej3f//Aa4iHv31U/x+eefgwtDu4u5XxXHz6524/InH4kq9h+8/xf88KH7Lnr+XJa+&#10;Lk8+fN+EN37/a1z64F0BMAPKg4vXS+dS1X4+8nuuXP4Ub/7ht/jVz1/+7tWC/v+TcAuGN998fep7&#10;b72BDy/9RfSbkDoT/D24XMJdOvJz/B5m9Z9f+xXeeOMNrecjZelr8vqvfp729pu/x6eXP+wBWAJW&#10;AlcCVhrSc/w6v/8jMu+P3nfn9+eK7vdJPnz3rcYrn34oAPt7xnIXCu46IQ3RrOGmxzxubsfBk+Q3&#10;r76MK1c+afR8vCz/r+WDd998ngFlk/vfAcugihYjNG58/RXw1dei3QgfpXPRfuQret3TmoQ/h3y1&#10;vDDSV+Sxew7j/PGN+NEPH8JLF07hpR+cw9OPncFPnrkfb//uF/jFTy7ipcfvw3OPnsLTD58W4/Vf&#10;/AxP3H8MD97egfMntuHeI9vxw3NduOfIFjx8cjceONkhzs92bnj7+PYles9XyfJ/LctmTvtzXpAS&#10;M7QKLAhSYUagGhMDNOAbY7m7SqOvAlU+SpTS0eUbgAJ/JfJ8g1BI782i8xwfFTIClGLw49iAACQG&#10;BCLNX4GMQBUylRpkq3VwGo0ozUy60/O1svxfyLG9eyasnDoFW4MMWEkALhyqwJT+/jjQ1o7Zqdmo&#10;9VKiclgQCgb6ozzIhJxhCqQP9UOadxBShgUgYbAvkmgSOOmcu8vwSPIigL2C/vrYJxBOmiDOAHfz&#10;/0SVBja9UTbf/1cy2+nEVj8dFg0jFg8MwgQC9cDMhTiyaBU6V6zHtvlLxQ3QzNS0gQTqAF8kDiEQ&#10;hwW6WwcN8UP0IB/RXYc76kQN80OcT5BoKcTnfIylCSEazvgokOgXhCSFFmkGE+zEas+/Icv/liw0&#10;mLvnBekwY1AAxg8IRNtQJbaPnoT9S9eIrkH71mzCruWrsWraLBzYtB1xAwm0gb6IJlZzu6QoAtY2&#10;2A9hg7wROtBHtEwKHewtOgmF0wTgm8TDCWiplVK0dyDsZOJjyZwnqbVINhhhN5tloP+3ZK3BfGUK&#10;ATOtXwDa+gehZYgSbYYwHNqwE12bd6Jz0w50btmNZRNmYs/GnTh+oAsxQwIJsAABILeH4tIGfAO8&#10;lZgsHS2em+K5i1IoTQTuoMRAi25Kg7zEeYyfAg7y3U6+2U5vRJTVIpvuf7esNoW8tGCYFlP7KzBm&#10;kBL1g1SoD9Dj2K4D6Nq+F53bOtC5Yy+69hzCuoWrsJtA3rV5F5qLa5FmChcAmonR3C3KSEAzsHy0&#10;DvaHidjLHaO4XRaf8z22IcPoNTLvfG7gyeHlBjpGpUU8BWMOnYE70Tzi+fdk+Vdlnko/Ya6fFjOG&#10;ajH81gCU9wtChb8BK0aOw4EtHaIbFoN79MBRnDpyCh0E+KF9nVi3ehPmTZ+PmoIKARi3/OppB0bm&#10;WGoLpiNw9QwmPcdHIwFsGkoTwcsfFp8A8TxPgAjyzeEBHqD17J9NiLP24aZS3yWZGWjE5IFqtNwa&#10;CO4cVDBUjYIAAw7v7MSRjsM4vPcwjh7swuljt2Pvzv3YSSCfPH47Fs5bjtsmzcDIlrEI8dOINmcG&#10;CsC49ZmK2MndwfixmhjN59wgizuEGbgHHB0ZYBOd83M8ERh0m58SUQq16P7HjbQSwr8D/eH6ukxW&#10;ma6Mowi6lcx01a1ByCMW5xLos9rG4gD30jl4FF2HjomuZ8eOnMT6VRtF5zPugDZzxgJMmzoHY0dM&#10;RHK4AyauGUxgcrUd7oclWr/RObd/E13RKBjjx9w6igFnsKWWcFpiOLM8lPxyOOXjNpUakVqdCMJS&#10;o6Nls/3Pyji1oXPEMA3aB6lRfIs/ivspkeWjR47SioP7utDVeVz077v9xCncfvtpnDt3PxYtXImO&#10;PQewn4KuGbctxrQp80TXt7z0PFG2n0sKSy3uGGQe/Fgx0PtvgOfyS+4WeEECbAl8LrEUHEhAKzSI&#10;1hsQa7bAGWZDS1VV3yri8V2QNoVJO0JpBLft415nRQOVSOfKwf56LJ48S7Tw44K6J46dwl133I17&#10;7z2H20/diZUrN+JQ5zGs37BV9F6ZOHEW2lrHoq52OELVFqgHBwigpaGkFIs74AWRr+bOd6L7HQ1u&#10;EcZ90Xhw3R0eEtBcLc0WpBXdtKJ0lFJRENZaVfHdb7f9fy3j1Oa3moao0DxAQyZaiUwy105vnWiX&#10;1EkmmvtSnKTB4PLg2ti7icHbt+/D+fMPYMGCFZgxa5noVzGyfQJceSUwBup66uy6gXXXyxbdDfh5&#10;Al1qeRhE5pqBZibzkQu3cCdABp2f4y6A4RRlR5JvTgwJRUp4OFrLyyd4/n1ZvkkmaKzOdj+DCLLK&#10;+qlE/f4kYnGSwow5YybhznvPi1aN99x9Hg8/dBFPP/00fvLyT7F5825soXTqmWdfxIIla7GQxqxZ&#10;izBq1CToA3SiwRB3UOIRwKByjXA6Mti+A7yh9ApyTwACmPvf6Ymx3N6RC0xpfIKgYhNPg4EODuCi&#10;j+STTSFwmKxItARjVGWlvEjSWxmvMV0ZPkSNhv4q5HFnKMqJ4710cKpDBHu5MwX3Hnn55ZfxH//x&#10;H3jhhefw4x//VPjhI0dP4sknn8bWXfuxdtMOLCRGtzSPIpCUogmaqIlO7O1puUOPBYOHUVpWXisY&#10;r6R0i+vCcV0pLj3MgPMEEeB7QO5hs0Yv6lal2SJQmpGO0fXVD3nUkOUfyWhi8UhfPeoIYK7+nT5A&#10;gbjBSsSRLy5zZop+SVzA7/y5h0WX2WeeeU7UueOehjt3krne1YlDFGVv2LpbNGSdOWs+rOSLuQ68&#10;1N+QQWUTLUAe6u6z5NvPW3Tf4do8DCiXTOcycQx8it0pAGbwuR0gg8zVTLlmbYjKSEAbEW8KRn5C&#10;AqaMHCGz+ZukKFDrKidAqgZqUET+mHutxgxSImygAnZfCsTK6lGaViD6PHG5ZwN39/LVUJoTiKTQ&#10;WMym3Dg9KVv0hEqMjEdWcjYykjOR48xCJk0SrnGfGJOI+Kh4UTs72hqJCJMNIRqL6FbCDQASHU7R&#10;5qG2ok70tuCq6dz9QBQSJ7PvbuyhEdE6m22u5GpTG0RL0zHVssnulRTrrMgaqhIl7bn7KIMcQeY7&#10;QRUscuDduztx4MAxwdhzFGSdv/9BUcSR+91t231AtIBbvm6baJrNjQzYFHP7Rmaw1MuSe+Cxyebn&#10;hen2BGFpSRmiUwuDzd1aGGQGmP+OzTb39eAJxI0QzP5qhKtMIsqOt4bClZyCkbXV8p2RvREb9w8a&#10;pEHhLUpkc4cZbm/npUeKOhR7ySyz7z18+HYcO36aTPW9uPe+B0Tb2Y79R0S/3S0794kuUhLIDJCI&#10;om8eHp8snUtgp8anid5DDDAfq6UWl2TC2VRzzwRmMYMsevQSyDF6q6j/WJKejgnNzX2zxHhfE7tC&#10;010+RIv8W5XI6BeE1IEqJAzWuPsJ7zkk2nN2dZ0SIHMfFu48y6zmnmjb9xwU3StXbdwp2u5KIEvt&#10;hjiiZn/M4IpOeHTkRlMS+OmJGT39S+sqG8RRsNjTjohBZnPNLJZA5rYmicERqMrOxvSRbTLIvREn&#10;93obrEU5pU+5/dSiu24yPeaGsx27Doims4cOnexhMvdT7uy6XTTNYnPNfZW5Ad7U6QugItPq7tzp&#10;3wOqGHxOQ/SZosdSy6UMZ04Pixnk+qpGEZlzB18GmZttMYuZzdyoRzDZ6Aa5MieHQB4pg9wbcahN&#10;3XXE5IpbVSjsrxWd/ZOGUSpFIO+m1IhBZvPMIN9x531uc330dgKafDJF19xKau2WPWLFS0Osk5rg&#10;Sz1p+ZwBFgwe4O5PK16jyJvNNUfZEsg8uHuaO6pWCiZLIHODE250wi2ZnaFRoi2zDHIvxa4zdDcP&#10;0oIbGRZTniyaCpOPvpnJ7JM5nbrzLjfIJ06eEY/37OsSfTu5DZ7kk5mF3NLSba7/aprdILt9sQCe&#10;Hqc6Unr6a0sgc6tLZjA3ReSWl2yuObIWIHOfMX0YksOiRWdmGeReikNj6G4kBld7QM6kdIrbg6Uo&#10;w7Cv46Dwy1zlv4v8MEfW3IWWQT54+CR20QTg6Jpb/02ePIeCJjfIkk8W5tljqkU7T4nRNJjNKQlp&#10;wiczk9lUN1Q2Qu+rFkBzm0CJxVZPj+JwtVX0OE0Jl5gs++ReiV2tE0yuvkUFF/lkYa4HqkXHbAZ4&#10;1073VSZmLvdGf5BA5gWSfYeOi+iamcwp1G23LRDmmn0yg8sgCtNMUfXNjObHEptT4lJ7QJbYzKzl&#10;tEnq5SpA9tMLJkcQyNx9O80WxX0wZCb3VmKVmu6mwTphrhnkzIE6Mtc60Y6VzTV3Ct+3/7AAmSPr&#10;hx+5QCCfFYEXB13M5CWrtwqQmcncUFsw2AMqg8kgS0My2fyetNjUnia90mAmc9DFPrkn6PI3iKaf&#10;kZpg2I3hbpDJXI+tr5FB7o0ka4yCybUEMIPMFygSBhGTlSHYs3M/dmzf1wPy3fec9zD5rOiFzyCv&#10;2+ru4TltxnyoCRj2x26f62k1PdgNrASuSKk8aRWvdokursRiyWQzqOyHJZC5JbU1wN1ojUF2GCKQ&#10;GhYpmha3lRTJIPdG4tV64ZO5z38xm+t+SiRSGpWmDiOQD4oW+Hv3dglgecXrgQceEuaau8Nv2XFA&#10;RNZLV27CxIkzhB+VzPVfm6d7UicP0Awur4DxkZkstcxnoAXIBCj7ZI6sxWIIAc0gs7lmkOPMzGTK&#10;kzNSMEVmcu/EqXZH17X9NCLwEu3+h+rFteSdlB5tJRD3kG9mkJnFDPKJk2cFyNKy5uLlGzBl0hzy&#10;pRQwkbmWomcJZHFOg8HuMd10zkyWQBZ+mUA2eJrJS+kTD/bJHFlHaUMQq7eJpiK12amYLoPcO4nT&#10;G7uHkw9u6KeFi9gsmEwjPcCKLRt3iR5aDDJH1A88+LBgc+ehYwJkXvFikBcu3YCpU+cIc60a5E6f&#10;GFixMCKBKoab1SIoo2NsRNzf+GRmM+fJvGbNaZS04hUSYBRMjqbImi+WZNliUJNFTG6WQe6VpOrN&#10;3Y3E5Eoy1QX9CGRicjIFX8n+ZtElnZv/80UKbrT08MOPiq5SfM7RNTOZo+sFi9Zh8qSZf/XJHlD5&#10;nJksljf/jtG8GOKMS/kvIBspumazz2xmgHkIc00+mZmcaI5Aeng06rLSCeR6GeTeCDO5dagO9ZRC&#10;lXCezBcoOIUKsGDLuh3YuGFHD8i8eeDBhy6IjQQM8Pbdh7Bu024sXLxebODjYElcQyYgGVDe4yUB&#10;7gbbzWCJ6TFhdgFyT65c0SAAZiZLiyJsrjmtkgIvuykMKaERqM3KlH1yb0VE10P0IoUqulWDNDLV&#10;Up68Ye02ATJfjeIG8QzyQw8/hjvuvFeYa94RsprM+YLlGzGyfZz7ChQz1gMo79/ifVzSc9KypuSb&#10;JZDZL4s8ubxepE8MNC9tMouFTw4wuEEmJscbOU/2gCyb695JgsbQXT+MQKbAq4h8cmp/pVjxSlUE&#10;Y9PqzeSXd4ilTQb5gfsfEbnymbN3Y3/nceGTV6zfKUDmy4TaoYoeAPnIlwx5hyaD2zPoscTomOBo&#10;1JTy1p+/RtjSkqYUXUtMFkua5JM5us4IjxS9QSbUV8gg90acekN3BZnrwv5q5PEVqP4KxAmQLeLW&#10;F/bLfLmRQb7//MO479yDwlxLPnnVup2Yv3id2OnBGwYEgJ4hbcPlJU3//t5iIwCDLI1wS4T4Owa4&#10;uqQGDZUNwuSrhvL2XHfgJRZDAt1MjlBRnqwjcx0ShubiEkyQmdw7sVOeXOrl3v6TQ0NcTx6iEpsG&#10;Nq3ZJgIv7mHKIF+4cBGPPfa4YDLvDNlJ4POGgXkUeBXmuISZZQYrBriDLjer3WaalzP1lB4JJnu2&#10;5BqDDGLrz98yWeneESL8shtkaTGElzWjdcFIJpDrcrMxtqZU3pbbG6nRh6DEW4NsZi+Byxv5Yry1&#10;SFSEYOeOvdixc69Yu5YWQ9gv8/m+g8fErpCV5LOXr96C226bJ6JrDrzENlzPyhaDyYNXu6RLjLyT&#10;U0lM5U1/RfmlKC4sRwUxuqygHDZtMHQELC9vMsA8xFUoApmbWUdprcInlyQnY+6Y9r7ZmawvSZHR&#10;4ooJUqNkCDF5EC9nEsBDFIgmZtspN+08chy3nzyLe+69X6xZX7z4BH7xi1/h3nvuF1elDnYexd59&#10;h7Cr45DYHbJo2UZMmTwLIQQUAytdW+bBe68lM827MXMz8sXerty0PMHiOk6hyuoE2/lCB5t2KYUK&#10;IXMtmWynzY4EcxgSw8LQWlKIXcvnync6/k8y0hjq4vuOq8gfVw3Uuvdc807NoWqkh9ixcc1mYa5X&#10;LV2NLeu3orW+FcmRCZgzezEWLVqDVau24PDR05g9bymZ3Gqx5VasT3vAdEfZ7khbPCZm+5Lp5mXN&#10;kqIKAbLYPOBIdufJBHJmQga0vu6o+u99Mu8MiTXZEGsIRkZEFFqL8+Tdmt8kbQarsznIhNpBOhFd&#10;847NpEFBsA9QIIxYbSOzHeajQzCZ81B/PSzEMrOPlgDQwDBMBZvKKpYhpR0hIeQzxf4sZiCZWJ2/&#10;RmznUXtTvkuTyUogmYL0MBFozOQSVzksChOZ6TIy15UoJ7MdZ3PASpG02JJLAEvRNa94hdHzvMcr&#10;zmhFVlQMRlUWyRUIeiNjyCfXe2lRR0zme6A4uo4doETkYDXCyGwHD1MjhI6hvjqYyJS7lxultWWN&#10;uPbLfVyLcgpQmJ0t2hRnJaWJ55KiHYgLj4EjNAbRweGINIWKfdehFDzlpuWiJK8EYfT9DDIDXFlS&#10;JfZkM/C8/1rKk4NpgvDm+jCVEVH6YNHPuSglGRPrKy941JDlf5LRRttbzT4G1FL6lN+fgq9bKYUa&#10;EITIgUGCzdbBgbAOVcHqRWATizkA4vXllromVJeXIVhJlqC8HKUFBSig3LUg3d2POj0+SfSy5R7y&#10;CZEOsbmem3HbQyMRExLhbshNwMZYIwXIVRR48QhRmWFWkA+mz+XLjCK6DqTvpaArRKEX+675UiO3&#10;ppzUVFfmUUOW/0lGG6ydI7x0qCMTXU5A87Zc3nttHxCIUAI7bKgS4cT0OE0Ykm1xKMspQmttE4bX&#10;N6K5tpHAbkBdBUXGhYUEHLE5Ixu5KenITExGWpyTgI4XzYsF0MRoZradgifu5cvgxoXZUemqFPdB&#10;leYUw6ow9lxalKJrZnAomXm+eyJaYxApVD1NKo8KsnyTTCC/PIrYWU/g1t2iQtYt/kjrHyRyZTuB&#10;G075alpwFJqIZaJPeFMzxg5vRXtDM4bX1KK9eTiaahpQWVxKbC4STZq5KXNWShoBnSracXMP8kRu&#10;50tAx0fYxWDTzEyOt8UIkJnFOUmZIsCSQGZTLQIvMtV8mw6baYfejPSICIxtqJb98beRSYaQa3xn&#10;Y8tANXJvDUTmrUFIJGbbBysQMSQIDXnFaCurwfiWVkwY3iZAZrAbq2vR1tgojmyuue86txjPT8tE&#10;TnKaaDvuZnOiaEcumW4GvKrI7YcZZAaYmZwSk0ABFwV6nDKReeZN9UZfJaVQOnEjusMYIm5Cz4oI&#10;x/CyYrny/beRKaaQl/juRr4RvZBAzuofiERicxwBnB0ShfbKGoypbcCktjYB9LjWNoxubkFTZRVG&#10;1DehsbYOlYVFHpCzyFynItuZSkxOIiYnIM1BbOae81EOMZIiY1FNkTU3108Kd6CmuEKA7LBGCJBN&#10;AW4TzSCb/CiK59tWFfScUiNSpzx7DNrL5dWubyWTdOSX/dSop2CruL8/sm8NQCZF1wxyITGvrbwK&#10;Y+saMbG1VQDNTB7TMhwNpZUC5JbqGgKsEKW5eQLkvNQ0YnKKCL7S4uIpD44V/fWT7Z4RHe8G2VWG&#10;lOhY1Ba7703myJlNs7hNlYIscfTTEMhqMaJVehQ5k0Uv8NbigkLPvy9Lb2Ss0ehqVepQPVBBIJO5&#10;HhCApAH+AuQYLwWZ6yKMIZAnE8gM9IThwwnoEWisqKYgrAGt5JtLc3JRlJWBorQ05DmdyImPRzoB&#10;nBYbJwYDnWwnJkfHCDZXlVQIJmclJKOutEoM7kbPkTSDywsfZl+VADksUIVovQnRai0qMzLQmJsj&#10;B13/jNQTSyooB+Zqtyn9/ZBIRzuNsAF+sA3xF1X28h1xaCwtx+imRsHmFoqq2wj81oYGVLkKUZZP&#10;QBOT8z1MzkhwuoEV/pjNtB1JETE0ooSJLs8vRkFqJmqJ0bUllZQeWQjkv97cxhWBrL4KhPkrEWcJ&#10;QTSZ6zSKrEeVl8lB1z8jOWo1Ur0CkTzYD/b+Poju7wvbQF9RH5PLJQZ7BSHEWwHTUH931TwfJVzp&#10;6RQUaSifDRSBVwmxmf0xMzgpKhoJtgjEEigOcyhijMGIMlkQbbbCprUIU52VkIqSrDzBajbfiZRD&#10;BwdRNB1AvtgnSNT04jJPzGQe7JcTjWZUpSXJIH9bydJqXRkKJRJ8/eEgELl6bcggL1HctKGAfnxz&#10;BIL9gii1UbgBoGDITOziSj0c/erptVCtVdTlChjgBS7hFDTYCwEDh0JBz4lzet5/oBe0PgHibxjk&#10;zPgUSpvSBchsrp2R0TD4cI0QP3D1H64VImp50XfyiNDoEW80ocIZK1fm+7aSotFccAYoRf3piKG+&#10;CKMjV7K1+QdhzZotWLd2K/Z0HMThruNiwwCXfNp38Iio+rNm43Zs3LYHY0aNB9f3CKS/F2Mw3w4z&#10;RAArzglwvwHDxHngQG8Bcm5KJiItYQJkHpxyqYb5QjnUB0quzCcmRBD5ZvfkYqvhMBiQERmJusI8&#10;ebXr20gK5Z52vwBEErg2YpFlmA+s9CNHUa66bdteUfSFb3o7e8ddePwHT+Chhx7CsVN3ELi7sKPj&#10;APbsOyQAb6hrhsLLDbL/YAKUjwRuwCBvApgAH+wtRhB9T4mrFGWFJVD7BogCMdUUqeckZ9Df8Otu&#10;kLlom8lPIUBm881Ac41Np9WCmvTYdz3/vizfJKk64yMO/0BE+RCLh3nDTD+yhX0u/fjsA3lXCF83&#10;PnH6Dtx733k889yz+OGTT+PIiVPYRew+2HUMu/Z1YtvOvVi5aj1UZMolkBksBtW7/yD4DBjqAdkN&#10;fhmZ51IKvvzILVSW87bcWnHRQgI5iFyFMNlk2g30mSby+2EUHHI9L4fJjCxHJOrTE+TtP72RRJ0R&#10;McxibzLPXI6YK9cSGBzoTBk/FTt27xc7Q3hL7t333Ief/vSneOFHL2I/AX/gYBfuuPNu7KaJwIAv&#10;XboWQWRiA4YwuMPE0XfIMAGkT79B4pyf9yNzLEo6lVVC5eMrzhlovtzIAPPfsUVgNnPhNgaa4wBm&#10;NZdh5Dqb8VYrKvNz3/aoIcs/knSLaUKSSgM7M5kBph+Yh9mbgi8CedXqDdi4cacA+vSZu8RtMk8+&#10;/RR+8MOn6Dl3UZiLj/9AbOhbvmojEmLiCBx/wVjfgUMILAq2+Lz/YOGPfYd4e1juDVchmWsy0wxq&#10;dWWdALm6rAZhBjM95yfepyTXwWCr6f/R0ZFBlkowxhiMyLFHy/nyN0mGNfhColItTDUPAbAXFx33&#10;ppTHQkyejDnTZ2PGlOlYsWwldu/che3bt2PdqtVYtHIzlq3eiIPE8nmLVyI1MYVAcbOYmes70M1g&#10;PjKoDPjNj+NpQpQVldL5MBTkFYqLFBVF7uBLQUzn96u8/IjNvgJoDsI4oucUiwOwSL0eaVHhqCks&#10;lJc3/yepTE25UJlEaQxFuLGBalElPs5gQoI5ROS1iaHRCNUYKL8NRrghGFaVAUaFGkpKmTT0oy+Y&#10;vxTaIDU0xHqjQgutnxq6AFUPmBKb+egG1w08v4ffz8EXM9aVVywALifQS/JdMJPvNVCQZabP5qHz&#10;J99M32mhv4s2WBGlJZ8cn4hZE2fguSefkHtI/U9ycO3aC7PaWjGqrBROvQlN+QUYU1UjSjXUFxej&#10;qaoCI+ob0NZUj4aqKho1YoNAmasIFSWlKC4oREF2Pgrp73JycpCZ6kRKfDzsETGIsUUgOiwcNkso&#10;QoxmBNPkCTNbEWqyIFhL5wSWPTxagFpaUCxYzWmVKysXEUYrImli8VEMnnj0eVxykWtrlqfT/1dY&#10;jH1btss7Q75JTmzfXrbqtmmY2tiAKTTaCcCRBGZrRQVaCdDhldXu68b17qXL4fX1aKqrF5sEqiur&#10;UFNVjZoKMrNl5SgtciEvKxu56enITk1FelIyknjlyxFHYIYjLioKsZHRcES4j3zZMTM5Ha7cQgEy&#10;j5L8QvfWoeh4pDkSxMYDvtjBS5+8MlaWnYuK3HyMqqnH9FGjcPLgQRnkb5Kz+/a5dixagsXjx2H6&#10;8BZMItaOqq7BiIpqDC+rRnNFDZoqa8SFiHp6XF9VhwYCu6VpOOprG1BbXSeCpmp6D5vewtw85Gdm&#10;Ijs9jQBMFkCnJiQIoJnhyXF8TKThpOeT6b25Yriy8lFAIPJ5XkaOeFyczdenXagqKkFNUTlZlnI0&#10;lbkn3/imJsyfNBEPnLlbLm7eGzm0YSOWj5+E2W3tmNbcggm19cTmWrSUVtAPW4qGkjLUFLsHry/z&#10;ylRNWRWaG1sEuDx4ay3nvJwS8QY+sRPEHi92hSTHuXeGiM0DDC49x8FVTloWCjILekDmUZSZh9Lc&#10;IjH44oUAmL63jlwDX9bknSkjqxswkSbZ/IlT8Oi95+U17N7IHfv3v7Vx+gwsbB+NGQTcRDKFo8or&#10;0VJSjubCEtQVuFBNppR/8ErygxX0mAOkSmZWTYNYqaqgc2ZyeVGxAE7s1CRzy0fpnMFNjyd202CQ&#10;mbE8GNjCDDfQvLmPV8H4O/j7qukz6+izG2hiNdL3DK+sFaZ6cksbFk6ehvvO3ikzuTfyyOnTZfsX&#10;L8WysRMwt4lMNjFzFAVALYUuNBKjanILUJVVgPKcAlSyCeUjBUvl+RR80fuY1QyMNBgovqwoGB1D&#10;JpqOvP2HmSwBXJDuBpjBlQBm9roBLhEA86hzuUcjgc2Trq2iFqPJTUxtbcfKWXNxz4kT8vp1b+XO&#10;nbu6t06+DUua2zCNWDOeftiRBFYzRc61GdmoycpBLeWytQQsm/AamgAcBJVT0MSsY5PK4DBQ7Et5&#10;60/Pdh868m6QVDLf6WS2OZjiPWAMNG/4Y4DZNLN1YGD58yrouyvos6uzC8Ukq6fnGuk13qHCmxem&#10;jxyHXWvWyFeivo08dPhYSdeSpVjdMgITCMQRBOZIYtoIimqbeOeGMw01BEhDTiEa6MdudCZjfF2d&#10;+OHL0nJQSkFTDYHk3sSXLfxtzyYBOvLmPT4yo7Od6eLqE2/0Y3/Mm/I5qi6LCUVCcAjirKGikkB2&#10;RDSKYuPFqEzPpEmWL9g8jqL9maNGE8gbZBZ/WznZ2fnSpDHjhB/k3JcBSE9KFSwcTia2kYKmugQn&#10;agicEoMR7aF6tFh1GEG+Mp1ASEvLQBb511QCMJmAtJOpjo62I4ZSpagIO6IJaAexOpFMdhLvGElO&#10;RQalUF05A7Ayqj+Wxg1CbKACiQotUpV6pOuMcAbbxPZdTrUKyJpUlZCFoYm4YdGS5z3/tizfVvbs&#10;2n2lvb5OLIaUZ2Uhl9KfbEcsMh12JIRHwxUegwYywQ3hUagIDUOORo8kf3+RVzO40khKTENCbDKi&#10;CFgGOToqVgAd54gnoGlw9B0Rg/sr+8HhG4Q0Lx+ke/shwzcAaf4qBCsUCFEqkWG1wBURgYoUsib0&#10;P3HePmviFPmixL8q0yZMeKOxvIJAzkRRYiKK4mJRHGtHvj2GTGgUciNsiDAYEKZltumRpTUiy2gR&#10;kXeyM0OA7ExKQ7zDKcAVABPYzGRmt4Ny5qiwaJRYTGj0VyLLLwCGYcNg8PVBpTkQqSoCXBuIPIMC&#10;uWYdckLMKKT/oS4/HzNGjZIZ/O+U9obGN0p492VyIrJiHUgMC+X2trAEBmBFcjjGO0IRR4+jgi2w&#10;h0dSmuQQS5NOZwpSyaQzmLFk6u1R8YiJIYDJJzOrw8MiKJ2KgzM6iiLtRErPCjChphq7p07ApPIy&#10;pGt80WDzRn2EGjlWvoXWiMLEpHdH5ufrPf+aLP+v5baJU5qzKfJmsBPI/yYkJMFOgLN/DreE87Yd&#10;NLmKUZaejkKKwkspoKumCJrz4XrKg2tr69E2fATGto/BtCm3YdGCxVizet1+z8fLIossssgiiyyy&#10;yCKLLLLIIossssgiy/+h/CHN5vxVssX1anKo60cJoa4fxFpcD9C4Pdri2h1hdG206uTqAN9F6Z46&#10;suHPacFX/lIQi8tjWvDR+Fa8XVuEP+Ql4adxVvwwWo/7QtU4aFZhgz4Aiy0GzAmzvH08NVVei/6u&#10;SPeoGlypycNnDaXoHl6JT+n4QWU+Xs9KwG9SY/BSXDCeiAnBfdEh6LSZsSU8GMtNBuxxOuRbXL4L&#10;cnXlPNfVtkp0V+biy6YyfNFei09ri/FReT7ezIzDr50ReDk2BE/FBON8lBWdwQZsD7VilUGHLaFm&#10;nE1Plu9K7Ovy+dJZrmstFfiywUUgV+BzYvLVumJ8WJqDt7Md+G1iGF6xW/BstAUPRllw2GrAVqsV&#10;q416bLDocTw5Vga5r8v1RdNdXzSW40ZNPm6MqMH19gbw48tleXg/KxZ/TI7ELxND8aMYCy5GBeOs&#10;zYI9YcFYazVhnUkng/xdkOvzprhuNJXgq9oCfN1QhOst1fiyugiflmTgvax4vJkajV8Rg38cZcLT&#10;MTbcF27F4TArtlvN2GYx4u5k+SbyPi8MMpvpG5WZ+HpCO75cvhBfzZuBL0a34MOCZPzRbsQvwgLx&#10;oxB/PBmmxz1mDToVftijUWJ/cDAey8uSQe7r8pdFswqv5sbiRkYUvtqyFtc2rsbVfTvRfeYErp67&#10;C1cOH8DV24/j466DeGfpbLxaU4I7dQqcNWjxbEnJTz0fI0tflxcWjcW1RhduEIuvb1qLr5YtJFaP&#10;xhdZ2fgwPgFvRcfhj3Hx+FVsCp4x2PBwaDhuj4vEq1vX5no+Qpa+Lp/lJHTfyIoCtm3G9bvO4quN&#10;BPSMqbhWkY93I434tVWBH2m88KQqCI94q3GvQovThhBcSE2Wbzv9rsjn+fH4ojgLX61Zjq+OH8aX&#10;xw/iyulOfHj7fnxy13FcuqsLl45tx19WLcTPq/JwITYMpylHfrqm7C3PR8jSl+XhU4cmPHCiE48f&#10;O4xn9+zAiwe245edB/HL4114adMa/Pzwfvzu0C68dngfXj9wEL/atQnPr1+MHz9w5toz9xyVV7y+&#10;K/Lqfzxb+cypTrzx+1/i3dd+h7+89ALePXcf/nL8FD5augLvnTmO94+fwPt33YUPfvEzfPT2O3jp&#10;4Qcme/5clu+CvPrKc677O7fjVy8+hV+/8lO8/cYfcOnSJXz66ae4evVTcf6H3/4OP7r4GB6/5078&#10;8Zf/gXfe/LXM4u+S/PrVHz/02i9fxqW/vI1PL3+Mzz+7ii+++ALXrl3DF9c+w7XPu8VzVz+9gksf&#10;vIdPLn2A3/7nz2SQv0vyzGPnX3rzD7/F++/8GVc+/QTdxF4+MuBXr1zuGfz8Jx9/KIB+583X8Yuf&#10;PifX3/quyAN3HLv2/ntv4/InHwnGSszlozS+/OJzXP/ympvRBPjHH13Cj194Wr47sS/L119/ncDH&#10;3/zqPxf+6bXfEDvfFUz9rPuKAFICmc21NBhoPvJrPCH478SHydI3RQL5R88+ee3Tyx8SaJcEqAyy&#10;xF4JWAncm8/5fR99+B7IzMu3ovZlee65i7pjHRvx0XvvCMDYB9/M5pvBvnnwa/y+jz96H6//7lcy&#10;m/uyvPTCE298cuk9ARaDdrOJlljLflgaNzOZ38u++f23X8fPf/z8Yc9HytKX5K3Xf5/2KbG3+6o7&#10;mpYAvhncG9e/EOOrG1/2nEtgM9DM+E8+/gD/8ZMX8fYf/mDyfLQsfUXef+fNdxlUBvcfAfuPxs2A&#10;8wT5iCLzS+++Jbca6Evy0ftvd17//G9NswScBPDXX13H1ze++i/jq6/oyK/RkADnz2Gz/8knl+Q9&#10;2X1BPvroI9O1q5cFMMziv2fv34PLoOKrr8WgiPxvB73Of89/Jz7v6lV5l0hfkCuXP7hw5ZMP8EX3&#10;Vdz44iq+/vJzuIXAJCzFIPmC2M1y/TNKqa58guufE+NvfEEvE/j8gud9LAw2TxIG3PM1svy/lIvn&#10;jl28u2sznnn4NH705H149cXH8cqzD+NHT9+PHz/1ED744AO8/OQDeOEH9+C3Lz+Nx+87jGcu3INH&#10;7+jAc4/cjTd++yo+ee/PuP/kTjx57hjuO7YN9x7ZjnPHduKuwxtwdNeKTs9XyfL/Qs4eXNV87tgm&#10;3LF3MY7vWoD9G6Zj37qpWD2zDcNL03Fm/0rMHVmJzAgjShIdaCrKQLMrE9NaijGjtRqja/IwsiIb&#10;U1pcaC3LQlt5JiY20XllFsY2FmJCYxGmt1Vi7eyx8pr2/ws5vHlpc74tDPM0WizXGLAwSI9ZNMb6&#10;qdHsF4Qmfw2qfIJQ5qVAiZ8KBd4ByPdTiJEdoEBugBZZ/mqk0XvTA2kYDHAGqpAWqER6AD1PxyyV&#10;Fk6lBlEGrWy2/6+lY+eWtCUzZmEhgbKWQFjsq8KsIQGYNEyJNu9A1HkFocorEMX0nGtYIPKGBiLH&#10;OwiZPkpk0OtpBHi6jwKpNJz0OIVfo4mQ5BOIZJoYTt8gpPi7wU5X6RCv1SLGaHzD8/Wy/F/I3m1b&#10;uzMCAgW4q2jMIXCneyuxvWmEYHDpQH8UDfJDweAA5AxTIGOYP9II7DQCM2VYABIG+8JJRwY4lo6J&#10;9DqfJ9B7EmmC8DF+aACSifUpQWokBqkQqzcgWmsY5/kXZPnflKMH9pYtrKnFdh8dlg5RYu5gBcYR&#10;Uw/dNhP7Zi3EyrrhBHAA8ojFVdYIpA/2F615nQS4cxgBSI9jB/kiZoA34ob4w04A8zGR2O3wojGU&#10;XmfwvfwQ70MTwFdJZlyDFJ0JUSaTbLb/L2TzwnkXHP7+WDwoCHOHKjFxkAJjCIQjS1bjyJrN2Lds&#10;DfIG+iF3SBBWTJiGJDpPGkRAEtDxBKaDGB5DTLYP8ROARg4lwIf6CbAj6Tk+Rnu5B4MdR2Y/0V+B&#10;NL0RsVo9m215Xft/WxZYg7vXBugJYDUmD1JiFDF257TpOLxkLQ6s2oR9azYJFjfFp2LZ2GmIJ4CZ&#10;ufaBvgLUGBpRBDIDGsFHD7hR9Dw/jiDAudMrPx8j2E2sJrOdpNQhVW+Gw2KW2fy/KYsNpnFTKCha&#10;4KXElAGBGD1EheahKnSt2ITOFeuxf/Um7Fm+AdkUYa+aPherpsxGHIEcTT46aqAPognM8EE+CCFT&#10;bSNmhw3yRvgQX4QN8UEE+WEG1kbM5ufCCWgGPIZAdhDICUEaAtnDZrNZZvP/lqwzhHTP8lZher9A&#10;jBoQJACeX1iGg6u3onPNFhxYtwWHNu/E9KaR2EWAr561qIe5EQMYPHdH9WACmY/cNj90sLdovs0j&#10;nIKtMArEBNAEMnd8jSQ222liCTar9Ug1WUW7As+/JMu/UzZozCWrfDWYM0SBaQOUaLk1EI1eGhxd&#10;vxVHNu1E56YdOLR1D051HsEueu7A9n1YMn0BYinajqLAjJlrI5AZTCuxmYcErmUwsZtYziOY2Mst&#10;9bnzesgw93ujKLWyU0qVoNGLEWswwWEyyZH2v1vW6oLfnkXsZYBHEMDNg7Ro1QTj2JbdOLCBAd6F&#10;zh37cfxAF4G8HSc7j2LhuNvgik4QpthKAZdtSCCB6u8GmYC00HM8TAQyP755hFJ0zYCbyaTbKMqO&#10;ouFQqEWU7dDokGC1yrfU/DtlpdGoW6Y2Yv5QDcb1D0BD/0DU+Oowq6AMh7d1CAYf2r4XnTsPoGPz&#10;buwi0M8cP4VpIydhREktQslkM5gMnpkCMBOx2kjguY++0BPoZnpNgMrvocGNuUX3dZoADHQkmWxm&#10;c6xKi3i9CbFmi2yy/52ySG08PN9Hg+kUaI0iJlf2VxDIBuxdtRkHt+4VAHd1HETXnkPYunozdpL5&#10;vvPUHZg5eSbGkH8O81LASgxmoA1kno1klrmzOp9Lw0QTwUgBGA8G18rsp0CM38dAh1IOHUN+2a7Q&#10;iHa/dqMJdkuIvKb975I5St21KcTgsWSmm8hklw/RwuWrdbN32z4c2XMQRw8cxeG9h7GRouuOHXtx&#10;+4kzmHvbPEweMxl2jRlmCqhuBpXZK51riNE6AlKAz+ylwEsMMtmGofw+b4T6BCEqQInIIBWZaz2i&#10;1Vo4ZJP975G5QQbnzEADpg1SofHWAFTdGoRSHy2qTcECYGbv4d2dAuQjB7uwYvEqdOzej86DRzBr&#10;6jxMGT8VOXEp0BOTjRSA6YjNfK4hUPncQDk1gyxeJ5D1ZKqNzGACl1vs8zlPADbhNj8lIgLJZGsN&#10;SKIo2xEcLJvsf4fMUVsfmTpMgzH9lagjJhfSKPIzYNm4KThADD7UcQhHDhzGicPHcKLruAB57x7y&#10;zfTa9MkzMGHkRBSm5QmAGUgGVjPAB2ryxQyelnw0A66lyJtf0xKYzGYG1+xNf0NHNflkBl8CmVkc&#10;w/mywYCEENlk/8syQ2vBuH4qNFFuXDdQiwIKvgoCjCKS7trX1cPgI4eP4vTtZ7Bq+Trs29uJrVt2&#10;YcY0Mtdjb0NtRT0MPgpoyO8ymMxcMeixGJ5zATQBzEcGl4eBfDG/zsAH+wUhMpBSMsqXGehIrQ7x&#10;wbLJ/pdkqtJQMslHjTEDVKi6JRCl/RTI9iaQ9aHoJP/bRQB3HTiCY0eO48Sxkzh5/DQ2rd+GrsPH&#10;sWkTgTx9PsaNnoLGhlYEk8nXkl9mANVkllXki5nNfO4ePgJM8R4aDDaDzEfxPEfc5JfDKMIO5+CL&#10;mWzilvc22WT/KzJZaXxp9BANRg5Uo+yWIORTVJ3tb0RlZCIOEos79x/BIQL6+NETNG7Hgf2HsZnA&#10;vf3kWaxeuQWzpi/C2NHT0NY6VvRQVg8OgGqQh700esD2HBlMPtd4ke/2IiZ7B9HRfc7v1/GKWKAK&#10;tiA1gWxEnMWKOPLLhekpssn+Z2Wy2oQRA1WUFyvcLKbzzEATVs9agMMHj4nBLD518rQYu3buw/Zt&#10;e3D+3ENYvmwdZk5bjPHjpmFk23i0NrZBOzRIgCwAJdAkgHkoKdqWztXEZAbYDTKBS4OfZ5Ct/m6Q&#10;Iyn4itLpRSpVV1r8kudfluXbyGiKqtv89BjeLwhltyrgGqRG1jAt0oIs6NzTicOHjqOr87hg8Jkz&#10;d+Ds2bPYsb0DO3ftw6MXLmLu3KW4jVKoiROmo7qqCRVFFQJkic0KCsIYOD4qCGwlRdlKeix8M4Er&#10;Ae1mcqB4L5txE5nsEEqjItRG2HUm4ZcL01Jkk/3PyEiN5flWbx0xWUMRdRDyyC+n+eiQpjQLU330&#10;yO042nUCZ06dFSDfe+85bNi4Ddt3dOChhx7BzJkLMZVSqHHM5PYJcITaoRlCYN0EMo+/nvt6wHYz&#10;mU22NHQUtKkYfA/IwQFqhFAAFqO3IiE4TPRYbilzlXj+dVl6K2N0lmuNA5RoulWD/FuVSKUUKiXA&#10;hEJbHI4cOoFjR0+JQOvuu+/FPffch/sfeAgrVmzADoq6T5+5G7NnLiEmL8CEcTPQPmI8jAF6wWTB&#10;2IFknj0jiNImfs59ZGaTCR/mZjIPZrWIzBlwAtpIaRWDHKbQCZDtRgsSzFaMrK+/6PnXZemNjNYY&#10;nKMUevLFKpRT+pTdXw3nQCWcCjMWTJohAD5+7DSZ6Dtx/vwDuO/cg2Sin8CyZRuwZ/cB7KMAbMaM&#10;RZgxaxkmjL8NI9rGEVgqYmMggii6FoNADaRAK4AibD7yCCKWi0kwLBAqSp1EpE0ga30JZGIwg8xg&#10;M8ihQVryyUZE601w6I0YVVMjt7r/NjI6yNjZRv63oZ8GueSP0wngZHqcRCAf2HcIJ46fwckTZ3DX&#10;nffh3PmH8ORTz+ABYvKSJeuwt6MTO3Z2YOGStZgzezFGj5tKKdQIqH0IZK8gASQDyiY6cKAbYAba&#10;nwa/xuZbSakTg6wcRubb2w20AJkA5nMzgc5MZr/MIIvgKz8f01padB4VZPkmGRNkeatlsA6Ng7TI&#10;GqBGGgVdiRSEJShMZIrvwh1n7xGDGfzgA4/i2Wefxcnbz2L58o04cPAItm7bjaUrNwnQxxOTa6qb&#10;oSRTzSAyiwVrb2IzD78B3lAQg/l5BUXRRvK5el811GSeGWg+SuabAzIGWTLZzjAbXKmpGF1VJd9t&#10;0VuZqApBHZnq+gFukJ2DVEgIMCDdEIpHHrmAxy4+gaeffhIX6fjEEz/ESy+9hGPHT2HVqk0iR+YI&#10;e9W67Vi0bD0mTZqNRIdTgCzAlYBmkD2ABxJ7fft7obykugf4irJqVBVXQeenFo8ZeCkgY6BDlQbY&#10;1JRGac2UL4eINvwjKivl1a/eyBiVqXCMnwk1ZKaryR+nUH6cOESLhEAjJjePwpmzdxOD78dTTz2F&#10;X//6l/jTn17Hz372M9x9z3msXr1ZmO0TJ89gE6VTq9ZuwZQps6Hz10JBkTUPBjmAAi7/Ab5uf0wA&#10;M9hWtRmVZbXiPNISJkCuKa1BQVqe8NH8tyL4osFMtgZqYVPq4TAHI9ZgQVZsLNqrq+RUqjcyXml5&#10;qHWIGrX91CglFicTi+2Diclkqvdu34vj5ItPnb4L5+9/kIKu8/jpT38mTDcHW5u37MTtp+7AXvLb&#10;Bw4dw+o1GynoGgO9n9bNZI6iCUS//j7wH+iDAAKaQQ4g/xyqC3GDzD7ZS4Ga8lpU0+OygjIxMZjJ&#10;/BmcSjHQDDIHX3HWCAq8zEiNikKDqwgrp02T/fI3yVhd8FtN5I8bBupQOFCFJAq6GOQklUksYzLI&#10;zGZOm+68827yx8+TP74D27fvw9Yd+wjkO7FzTye27dwv1q+LcothVlrI3wYJNrLplVjMYDOrGcTS&#10;wnJUlde5mU2P+by6sg7lrko3k4W5pkibWGz0VcLsT7kyZQAxllCRRmVERKE6Jwcz2tsf8qgiyz+S&#10;0fqw7qahRlQPoPx4qAZJxOpYHz2c2nARUO3pOIj9+4+ik5h6+4lTYiFk794urN2wE9sofdp78AQ2&#10;EOBL12xBa8NIhOltMAWa/spkAlCwl8Flv0zg8QSoq2wg9tbBd4CPeL6CTDUDzc+pvZQiMld7c76s&#10;EObaEqARIPPgVCreGoziVCe2zJ4u18z+JklVaLoriMll5I9T+wfBQUyOHKxEjLde7NmqKahAZlQy&#10;IiidsnirYfJRw0g5sNlLJdaoOZrW0nMRxjCkJaQhKzkLGUkZPccUuxPxUfGIjbQjNsyOaGskbBTQ&#10;pTszBbDOuBRUUgDGpppNdmJkAswKgxhWhRF6Atzkq4E1QC9GcJAOkRoT6ouKUEIR9ubZM2Qmf5Ok&#10;+msuFvm4TXUqjVjyyVF0jKI8uTwlH/NnLsXiRasw+7a5WDBzAaZOuA0L5i7D+k07sYNy5E07D2DR&#10;ys2or29HtDmyJ9BivyuZZmayH+XI7Hu1fhqovJXEaEqV6HEZRdSlZKIZZB7ZKdnQ+1M6RUPrqyJz&#10;TaaafDz7ZAbYSkxOi4pFalg4RlWWyoFXb8SltTyU66tDGrGYg654YnE0jVh/M6aPuw17dndiz55D&#10;2N95FCfP3Ilz5x/A2TvuwVHy1Tv3HsKazbuxhkz3giXriaVRUA1TwJ/TokGBPSAL0GmwbxZBGL3O&#10;k4BfYxYzozkI480GxbklwiezP2aTzSAbyHJI5jpcY4bDGIL08EiMqq2RQe6NJCiNrgpKoUoobcoZ&#10;qkX6YA3iB6mR5G/AvEmz0EEA79t3BIe7TlCqdFaAfIaia86TGWTOj9du3IXFyzch3BIh/Ckz9+b0&#10;ic8FsB6gRSDGzxOQnCszmxlkZnJhVpEAmQFmf8wAG8kdMMhhKqMw1QxyWmQUxjc3dHvUkOV/kmgC&#10;ucrfiPJbNeLKU/pANRII5NRAMxZOnY39+w7j4MHj6Oo6JaLqRx59XETcnZ0nsGf/MWzatg/rNu0W&#10;ICdExLsDLk/EzEceUnTN5pnPOW3iI7/G4HLA1QNyegF0ZA34CpYIujw+mU22TckgW+AwWZEeFY0J&#10;Lc0yyL2RWKXWVUGsLe+vRgHlyZkDNYgboBRMXjh1Lg7s7xIgHz16RqRLfGGi69gp7D98Arv2HsGG&#10;LfuwYetuLFq2EfawOAGyxGABsueKk7QQEkjP82sSwxlcjqjdgVcditLz3ZcoieU8GGQeDHIYBWOR&#10;OivizGEC5Kltw2WQeyMMcnWACWUEbm5/JdKIzc5BGjj93CDvJ1N94MCxHpAvPPoEDh05iQOHCGRi&#10;+cate8VYtmorUuPThLkWLCYQmbFSniwNCWQGnI/sjxlcTqnYJzOTeaKwyWZGs7nmwXmyTW1ClNYK&#10;uyEYmTF2TBvRJoPcG4nVkk8m1nKe7OqnRjaBnchABxgxZ+xtPeb6KLGXV74uPPaDvzKZXtuwpQMb&#10;t+3B0pVbkBKbLgIvBlcCWBwJTAlkCWARnBHLJSYzwILJGYXiM5jFumFuUy1AJiaHq0yI1gUTk8OR&#10;ZXdgxkgZ5F5JstEimMzr1iX9Ne4LFDRSfE2YM2aaMNcSk9knM8gMuMRk9snrN+8RTI4Nc/SALMyx&#10;xy/zuQDXMyTTLZlrBlgaBZmFHlPt9sccdDHInCOHKojJ+mAkWD0gjxopg9wbSSCQawPMqOmnQfFN&#10;ICdTCjVz5EQ3kyl9OnLktIiuLzxGgdex0yKl4uh68/b97sBr1RZkxBOT2Sd7gJVYzNeRed3an9On&#10;/t49vpmZLPliCWRmsilA1xNdM8jSYki4ykLmOgTxFMXnxMThtvZWGeTeSKzW4qon01zLIJO5zuxP&#10;plqAbMSsERNw8MCRHnMtBV5Hjp/GwcPHsZtYzuaambx0zTakJqaLCJp9svC/DKYHUAY5YID7IoUE&#10;Pr+PQeZxM5N5RwlPFskfSyCHKc2IJJATQtwgTx/ZLoPcG2GQG4OsaLxVC9et7q0/qeSX2VxPaxol&#10;bn9hkDlP5tSJAy8+HiOgd+91+2QGefnqbUiOTRGBl8iRCUgJTMlcM5PFlSgGmF8nkDlPZpB7Ai/K&#10;k9lMs7nmwEtiMm/WDwkyIlxtFeY61x6LWaNGySD3RjjwavIzormfFhUEMOfKKWyyvXWY2TpOgMwX&#10;KJjJbK4fefgi7rjzXnGJkZm8bmuHMNfLV29BWmzq3wRePMRCCLOYgWYm85F9MgNNIN8cePFwZRYJ&#10;gLVDJZ/szpGt/jrhkyMI5MTgKGQ74mWf3FvhFKqRWFt3ixpFtwQhizcOsLn20WNCVYvYw9XRcRhd&#10;lDYxgx986ALuve8BirTvFCDzsiYzecmKzUiKSnQzmcC7GWQGVuzvEkB7zDW/RgGWZKrrqxoFm9lc&#10;S7kxs5gBlsy1CLzIXDtt0SKFmjlqhAxybySaQG4g/9vcX4fSW1TIH8BLmzok+eoxurxBMJmXNtlc&#10;c3TNe6zvufd+wWSOrtdv2yuAZpBFnuxhMgPKQLJv5XPJVEvmWvjqv0uh6srdgRdv5eX0idetGWAe&#10;oWSqBZM1fIkxS0TXcuDVS2FzXe9nQguBXEZszqXgy51CGTC+shG7dx0UFyj4ejLnyQ8++LDY+sMb&#10;+fgqFIMsLWtmxGYIcy0YS4PBVjKTPeZamG0enhSKn6vyLIbw0iYDXZJdLMBloHlbr5Qjh5BPZpAj&#10;CeSi5Cwy17JP7rWkE5Nb/CzCJ5fdqhQg8yXHZPLJw/Mr3CDv7sQhiqY5un74kQuCyRx4bd99CBu3&#10;7sfqTbvEsmaCLU6Ya+VAtzkWQJPp5kURwWYCuMc/e16TriXf7JPZVDOTGWBxccJXhxDKAMI8INfm&#10;FyPPkUBMls11r4R9csswApSi64pbNQLk5P4KpFIwNqKo2n2pkQYzmbfn8u5N9snsn6U8mS81Ll62&#10;XlxPZh+sGsRr13+9xCjMM597mMxAs99mlpeVVvewub6iQSxr/heQPUwWebIuFFUFpciJTcDU1hYZ&#10;5N6IANnXLMx15QAN8vpT+sTm2tuI4Tllgsm7dh7A/gNdAuSHHn5MgHzk6O09K158qXH+4nWINkX0&#10;+OQegD3nN4Ms/DE9/vsUioFmn8wguy9OuEEWO0L8DW4mU+DVVteI3Lh4jG+ql0HujfD15BZ/EzFZ&#10;jfJb3OaaN9dz4DWmrEEAzEDzJnqOqB96+FEC+bwAmZm8ftt+rNq4k0BejxBKb0QKReAxk28Gu2eQ&#10;P5Z8M7OeWSyZazfIBcIn8xYjKfBin8x5sgTyoumzhU8e11gjg9wbSSaQG7105JPdIOf1UwqfHO+l&#10;QXN+OXZs3yfud+KlTQb5AQq8mMl8JWrbrk7B5FUbd2PeorWINIa7ryczSz1s5SGB2uOTpcBrsHsD&#10;H4PLTOZRnOUSiyAaYrOURrFPZpBtHnO9ct4i8slxGF9XLoPcG2GQh1N03dpPRz6ZUqj+nCcrkeSl&#10;R0N6MbZt7RBM5k0CvO2H72ZkkDsppRJ7vAjklRt2EJPXwKYNFr5WGv8IbMl883sY5NoyN8iCydku&#10;EVX/F5A95prz5HVLVwlzPaWhVga5N5JAPrmeImmOroW57s9M1iDZx4j6jBJs3bKnB+Q777pP3DFx&#10;193nekDeuMMdeM1ZsBom8p1i0wADOyhQsJWBZUCFL/aAK5lufl0KuiQ287Imm+mbr0Kxubb463rW&#10;rvds3oa8eAq8ZHPdO2GQm/zM4r5kzpPZXEsrXvUpBQLkneSXef2aweU7Ke65+7z7KlRHlwB5xfqd&#10;mLtwDXTkP3uWNQe6168lcHkxRAJbMPomkG9OoRhkjqwZYCm6FoEXm2sG2RCC3Vu3wxWXiFkNMsi9&#10;kmSt0VXna0QTMVmseJG55s18KQRyS3YpNlFQtZOA5DyZmXzu3P0CbL4KJVKoHXuxfN02EXjxjeds&#10;ZgXIIvjyMNYDrrS0ybex8vM3R9dS4OXKKRafIe0Kkcz1zSnUzi07UEjmelp9tQxybySBV7wC3Bco&#10;2FznUwrlNtd6VDtzsWn9DgEyX6Tge5Pvo8iaL1Acpuh6z4EjIk9eTe+ZO381jGRSeRlTMYAAJCb3&#10;mGZmrofRUnQtwKbomkFmcBlkBpsDL/cVKGazZ8WLlzXJHzPIvKzZsXMXCuLjMbVJBrlXwiCLFGqA&#10;XoCcQ4PNdaqvAXWpeVi3egu2b9srUii+H4rvcDx+4rTYAsQgc+DFIM+Zt0qY6p61a4+plsAVz4mj&#10;55wGg8yBl3R7DA82126Q3T5ZgEw+Wdo0EGOwYcv6zeJSowxyLyWdQK4NCkY95cm8rJlDEbYEclNq&#10;Idav2SpA5gsU99x7TphrXhThZU2xkW/bHhF4CSYTEAwcgylY6wHYPejcs7wp+WopT5YAFiDncHTt&#10;DryknSFmP090TT45Rh+C9ctWIj8hEdOHy/uueyXpvDMkyIo6MtO8M4QXQxjkpKE61CbmYMPabSKN&#10;EpcZKUdmJvPmer6+LIG8kt6zYMEawWQGTvhkZiqbbWatBDIDL4FMR47E+SoUm2kJZGlniMRmicli&#10;wwAx2W4IxfZ1G1GUkISpzXIK1SvhjXw1CguBrEURmWreGZLYPwiJPpQ3x2X2gMzXk7koDKdQfMmR&#10;F0M44uabz1cQ2+cuWCnA4fVoib0CaA6yBrgjawlkNtUCfBp89wSDy+kTX1POz8jvMfsMMAPNq14M&#10;ssTkpXPmozA+EdNaZJB7JeyTa5VW4ZMrPUzmZU0OvGqScgXIbK55GZOvPnEKxStfDLK0ds27Qthc&#10;83ozg8wASsEVF34R4NJjvhGdz6UUile8JHMtRdi8rMkA86XGnuiaAjpOoXhXSIwxFLeNmyhWvKY2&#10;yylUr4RBLvfTo5GYXEp+OaefoidPrkzMFj6Zc+Wjxwhkyo85wmZzzaBv33NQ7PHiDQOz566EzkcF&#10;zRD3sqYUePEVKQZdMJefF2bbXfmHBwdePHjDgLRpgCcKg9wTeHk2DfD+Lt6S28pmPS5BBrm3wnly&#10;TaAZTQN0bpAp8EqmXJkvUNQl5wuQt2zeTaCeFJsFzt//sFje5EuPnCczyLxhgKNrDpQkJkugckU+&#10;N7huBkvn4j30GpvrnvVrAjkvPU9YBClX/iuTjWLtOtoQgoqsfOTFytF1r4U3DdQGmVBP7HXv1lS6&#10;t+QSk4dnlWLN6s3CXB+nQEsy11yB7+Dhk+g4eFTs7+LbVpnJnCMLn+wBWFrDZkCl/FiYas+Q8mRp&#10;QYSBzkvJ9fjiv65dSyteHHjxHRRl5LfZJ0+RQe6dcApVFcggs7nmwEsC2Yi2wiqsXbUZO7buFeaa&#10;F0GYyQzy4cO3C5DXkilnJs+au0wsXogNAwygAFfyyW4TLVjMgEtspvcwwNLSphvkHAEu3/QmBV3M&#10;ZF4M4WVNhy4Ehc50Ya7lq1C9FF67LiaWVBPInEKxuebomrfk1qQV9CyGcMrEID/w4KMeJkub6/dh&#10;4dINgslsYtknSyDykEB2R9i+MFA6xEALljOTXZV/kytzpQEuxfjXLbl/DbzYL/MNb7yRL88eiwmN&#10;VTLIvRH2yeUBRlRwYRhicvqtCvcNb368ka9ZMJlTKL7pXAJZSqE4umYms7meM2eZuER482IIm2kG&#10;2W2e3SD3vE7P38xkvtzIbGYm81ZdKYViJrO55sGXGmM0VpRn5onoeoqcQvVOmMnl5JMrBqpR0E/l&#10;BrmfUuTJUxraBMgcXZ84flpcmLj/gUfEihcva+7tPCY21y9cug6zZi0R5pUZyqAykLyhT1TGHeLO&#10;lTmFYmCZ6dI5gyxVGuDAKzeZQKaJwOaaV74YaInFbK4Fk1PSxZbccdWlMsi9EQa5hKJr1yD3Fag0&#10;AphreXFtzSmNI3uWNbuOnBBBF++7ZrD5AsXeA0dFnryMJoIAmUzrzYshzFxpv7WIrIm9vMrFQZgI&#10;zmhI0bXkk3PT8kQAJ6VQbK6DPUzmBREGuSAhVWyuH1lRJFfK7Y1UKI2uUn8tMgeryUwrkDBEBfsg&#10;DRzkByfVj8CG9dtFTWu+1Mh58oMPPihA5mVODrz4ejLXDZk9e7mou3Xz9h8GU9Tu8phmZjAXhmHw&#10;pcfM4ArPqhcDnZ+aK/y6eyPfX30ygyyuJ2ssyI9PQX5sPG5rkAvD9ErKjMGdHF0XEsjpXG5xkBIx&#10;QxSIJZ/MTBbbf/YcECBzfuy+g+KcKLPIO0N4Yz1fhZo9bznC9KHu9euhBCAB3DOY1R6g+a5Hnghc&#10;5onrfxXmlaC4sBwlRRUCbGaykSbdzRvrJZBDg/SIUJuRE+dEVlQM2stL0TF/vlx28Zsk0xj8Ulag&#10;HvlD1Mjg6rjE5ChmM5nrvKgkdBJb2R/zUub95x/Gc8+/KDbZc7S990AXlq3eiK07DwqwZ1IaFUy5&#10;LIPHgIqa1wQ6+1/BYAKaAeahIQD1ATpRw4sDLwa4uqTGfYGC7032+a+3yXA5Ca424K40EIcGVwF2&#10;LZ9zp0cVWf6RFBmt3eUUZJUO1Yli5rGDFLAPVSI+wIRJTaNxlKJoadvPD596Ei+++JLYYH/m9F2i&#10;JOPuvZ3CdG/c0iGuRnEfirzMAhE8iUjaw2Bp8GN+nou38Vo130HRwBcnKnjUoyDNfYGCB5trHuIq&#10;FAdfIld2++Wa3AKUpqVhzogWuRzyN8lIU2h3nZceVf01okVQ7MAgZBkjkKYNxcI5i0UHtx0794rq&#10;9XwVigFmUDfv2o+li9dRAOa+rsxXoxiwCFM47CExPYCK6rgecy2iag66yE+bFJS2EYOZzQxouatC&#10;VMgtzS8V+7e5nDKba/bJ0lUosTtEYxYFVFPDIgXIM0bUy7U1v0naickMMpeTKBpmQCL5Za6vGeev&#10;x+ola7Bxww5KozZi7Yp1mDxyIuqKqhBpCBMBWTWdczlk3udVVVErwGJwpQCLI2pe2JA2CwiQPZE2&#10;g8iRNYPNzC4h38zmmvNlNvd8sYMB5sFMFmmUB2SuXp8SGgFXQjymj2qWQf4mYZBrh+hRfasaeQRw&#10;6lCt2HMdPUiNrIh4pARHI8LfiGh1sLjUZ1NYxMWCXGcW0hzJqHFVYXjzCFHGmH2tVJFPAMqXFglg&#10;aSGEweWJwCBqfNUiRw4xhIqJUc6lkQl0PvIOExMFWVw7pMcnE8B8PVkwmf7GGRaBkqREjC4vkguo&#10;fpOM0ge/JZhMIItWQWSy42jYBgQi3EuLSIqyw8hnW300CPbVwuxDw08ncmL3YgUBRmZV8rUMsgiq&#10;iH3MVjUHUL702F8DM5lcrn5rIb9qImYyk+0h0W7TXUwBGD3mpmEcvPF7LEGGHp/MTOYU6q9MtqHY&#10;mYixNSUujyqy/CMZoQ6+0ECMqeqvhot7QfVTIJ5AjiCQo3zJRA5TI8SLAPYmkPgGNAaQjry2zIsW&#10;fHmRgeU911zmODEqFs6YeCREOuAIi0KU1YZIk3uEaUNgI4CCKde1EDNLiyvgjE6ElSLmSo6ymcl5&#10;pW6Q6XX2wxKTRQpFz0VoeQtQMJJtkWjIz0VrcUGhRxVZ/pGM1oU81EzpEre055rXXHaRV7yiBypg&#10;I/MdMpQGg0xgM9Bc75qHenAgHMRCXrTglKcwIxeF2bnITU9HhjMF6fHJBLhdgB0XHoOYkAhEmcMQ&#10;biKgydxycFVaWIa02BQCPkQwmAevXTOLmfHBStPfrF9zsxEJZL7hraXUJS+G9EbGakNdreRjq25R&#10;oILN9a28M0SJqAFBCB+sQPCQIFiGKAXIZkqt2GwbiLncqKu6tFL8+FEW8o/5hXDlFyAvIwtZKW6Q&#10;0+ISBcgSq2NCbIi2EKstYQjVW4T/zYhPExOAAeboOiMuFcFqMyzEbisxVwq8QgJ1ohQyX0+ON7lB&#10;bq+S6133SkYbrM7h5HdryFRz6cVMYnTyrUGwk7kOIzaHDA4ik62EZZhKgG2jCcF3MWTFpaC2pByu&#10;rHzUVVShrLAQxXkFKMjKQnaqm81ZSSlIticIE85sdgMdgejgcNgoDWJgmckJEXHCXFdTIJYUHidY&#10;zIEXm2dmMq94McDMZN4Zwj6Zd4ZMaK6TL1D0VtqVFjQN0aDWAzIXUXVw4EU5c7gXmWkC1zQoCFGB&#10;ZsTqbUi3J6OpsgY1ZRRZ1zfTaCSQXQRyngA5LyMDaYlOYrITKY5E8tGxPUBziwJHaAzCjWEC2FSK&#10;0HlwuyAGmV0A+2gjMZfNNQde4npyALHZw2TuJpMbF4fxtWVXPCrI8k0yTmdFy2CNaACW0y8QqTRi&#10;+wciYpAC0d56hJGZtnlrkRrsQEFSBqpd5WhrbEZ9WTVa6prQ2tAkQC7JzyeQc5CXmiFYnJlIAMYm&#10;iUCMQY6PsAug48KiEWkOFyAnxyQhh9IxBpgfh+tCYA70XD+maJrNNdfwslJ0zkzm5l+xBpPYdz22&#10;Xl4I6bWMo1y5hYKqBgq6cm8NFJcb+YpUJDE5dFAgbEOI3cExKErNQwNFwKObWzGypRUN5VUCYInJ&#10;pQVFZL5zUZCehZzkDAI5VbBZAtoZFSeAjg+P7QE5KSpBbN7jyJpHiMos0iUeEsjiUiOBLJY0dUYk&#10;WUNQGBeLkZVVMsi9lXGm4LdG8G0xBHJ+vyAy2YFIGBAggi8bmekIHxWaCIDmkkqMJPM8urkFY4eP&#10;ECa7ubYe7c3DUeEqQ2VhMVy5+SjKzCGQ04jNaSIAY7+cHEdAE8hStM2pFefGcTYHSnOKBcDMZgaW&#10;Aeb0iXdn3sxkG3deVetF/4mSJCdG15WXeVSQ5ZtkosZ6YaS3Dk0UfHGb+1ze40VgO/1MiKTo2k7R&#10;7YjKOtQWlWJETR3GtbaJ0VhRLZg8oqkJVSVukJnN+Zm5IvjKdqYLkCUmJ0W7I20G2R4aKQIvR0QM&#10;Kgp4SdPdxo87xvClRgaZ91lzL2XuJMNNshlkbnvPjb9KnckYWVMhL4T0VsbrLRPaKTXiJtmcRokN&#10;9jQcZK6jKbKOVRjRVlFLPrAJE1tHYGRDIzHZba6ZySOaWgjgIpTl5aM0lyJsMtfsl9knS0x2g+xm&#10;MvtnjrSZ/eKYXyZAri2uFi2BJHPNq1smP5UIukI9jbIZ5MyISFSmpcrp07eRCVqLa6SvFvW3+qOK&#10;QGYmc/DFIDOT88jMjqysxxgKtiaPGInxHia3VNehtbaBzHUzqopc7uArJx+FGZlkrlOQkeAUIKc4&#10;yB8TyMn2v4LMvrmcLEOCLQrVRZWUjlEKRUcG2eLp/8TXjo3elKvTYxsFYzEGM2K0RqSF2dBcVCSD&#10;/G1kmtGoG09sbSIfXEcBV84tAe4Im0CO8VKgnIKoMQTmhKbhmNTWjgltIwTIzVW1oqbWyJYWiriL&#10;yexS8CWYnCFAZibzgojwyYLNseSXHcI38+PKwlKkRsaJfLummNjsAdkUoBFAC5B9lYLJ4QoNUsPt&#10;AuTU0BC0V5TJ+7u+rYwh09g0REW5MoHcLwDpFGUnUNCVREFPY24RRtXUY3Jz+9+AzExmkDkQc4Nc&#10;iOLsHMHk3JRUZCcSmyngSomJIzbHItXOEbabyZnxKWLFKzE8WqycMZNrCGTOhc3sg+nIO0EMZK5D&#10;/FUIC1SJ3SAOnQE5UZEYW1YmL4R8W5lsDEbzUIqiCehcD8iplBsn+qsxnBg3lsCc1NKG0Q3E6OHD&#10;MWFEuzDVPEY1NbtBzi8QIDOT89PSiclJZK4TBMAMdHJ0rAi+mNE5SenCJ6eQ2WaQ+ZJlJflmNs3S&#10;4P1cHFUzyILJEdGwa4zId9jR5iqQF0K+rYw3BXe3EGsaBhFjbvFzp1HE5ARvNWozsjGGQJ5MIE9p&#10;H0Ugk09uG04srieQ6wSTawjk0tw8FGW5Ac5zOpEVn4j0WPdgFrNvZr/MIBekZpMfL4MzMlqwmEd5&#10;rkuAK/Vl5J2ZFj81BV1KiqzViDOaEasxIStC9GmUc+RvK+ONlu5GLw1qB/OqF/tkf8RRrmwfHIjc&#10;4CiMItM8pr5esHg8+eBxFF0zyCJPpmibmVySmQ1XZgYKU1ORl5iIzLgEpMXGIc1OTLY7xGA2M8hF&#10;mXki8HJG2ntArsgr6jHXbiYbYfZViciamRyp0iDBZEFeZCSa8/NlkL+tjDZZ36rzVqFqEPnk/n4E&#10;sh9i+/sjaoAfwrm/sTNDRNjjGpoFk8e3tKK9vgEjKK1ic11XQiDnZqMoIx2FycnIo8hagOxgc80M&#10;JpCj7UgiUHnwpUkGOZWibQa4urScQC7uYTJ3cxPm2peiaz+lADmcUijeLJAfFYXWEnlHyLeWNnPw&#10;hUpiTengIGQN9EfKQGIxgR01yB+hBLSNgHYQs6opRWon9o5pGS7yZQ68mMmNFZWoLCqgFIqXNTNQ&#10;QCabU6i0ODbTbvYyuBxoJUbEkO9mJhcjMTScIusKArqcfHKJYLI10N31nPNis3cg+WQFbAHkl4OU&#10;lD6Fi71dI0vkHSHfWmrM5gsFxJpcyotTCNxEAto+0Bc2GqEEdMgQP1gH+yN4SABi1AY0lVWgrb4W&#10;w2tq0UrBWGN1tTtXznPnyRxdc9DFDObNA/EUNMWHRSIuNEIcy/PdKVdCiK3HXNcQs8MCNYLNDLB+&#10;mD+MPv7E5kBicxCZbYoR+OJEfBzlyXkyyN9WXEbThVT6MdO96IckMB2D/BA50A+hA30EwAxuML1m&#10;8QqEaag/dPS6bigNL18YvP1EZF1OgwHmqDo5xo6ECAbVhhhLMBzmUESbQxBlCqbHoWIpk4Hmx3xV&#10;S7CZom03i/mihFqAbPIJIr/MJptBViJOZ0SGLQQ16ckyyN9W8szGK8l+CiQQcNFDfBFOINoG+yGE&#10;QA4jkxlGP3QIL0yQf2Q/yStROi9/aIf5QO8dBDVNBOUgHzECBw2Dcijv0PRG0GAvcVQM8YZNa0Gw&#10;iliqMqK0oFgshoQqdagrrXKnUQS0gUyzkb7P4BMILf0ffM5AM8ARQRrY9XpkhtMkSZZB/taSbdB1&#10;C5AJuHACKnSQL4IH+8JKP3RFjktEuOwbgwMJZGIbd0HlYSFfKY6U6kQYw6CivxHg3gR2wAAv+Pcf&#10;hoCBQ6Eja6Eha1BMkTQzWeejQFUJ+2QGuUxMHGawmEA0eQxeAYLJIUEqcZEiWqNDWmgIqlKcEzz/&#10;uiy9lQyD7lq8TwAiiZHhBGzoYG8YB3kLFi9fsRabN+3A4gXLMXvWAsyZvRAL5y/BnLmLMGP2Ikwc&#10;P0WUeTLQRGDGMrgBQ/h+ZC83k/kxASwdGXCOrktyuNKPn8iX3UCXk2Xwg4rcgXpYgJvN9D8xk628&#10;6kV+2q4zIDk4BHVFefLtMd9WUrRaOHwDEDGUgi1in42YxCy2EUO5OAzf2Xi46zhOnDwjCsTs238Y&#10;W3YcEJ1ktuzchyXLN4h7mhT0d0H0dwwwD2Y1HwNowgiAPef5adkoyXeJ91YWU/pE/piBVnu5QWa2&#10;q73pSMNEFoZBFpcbVVrEm81ochXIy5rfRlJ1usJEMocxFEBFefsiZJgvzEO9YSWzmRQSKUDeum23&#10;aPjFPSguPv4DHD1xRtTxWr9ll7i7cd3GHZg2dRY0vn4IpInCI4CZS8MNLB3JOgiGDx6G9KRUuMhk&#10;B9L3MLg8+HqyikBW0vfzUJMVYXPOIHMgxiBHKN0gu+Id8lWobyOpBuNDcYEKRLG5JuZYKWI2DfFC&#10;KP24FbmFWL9hKzr2dopqA1zz+qmnnsId99yLrbv2Eos70HXitKixOX/RSqgo5VHS5Aigv/cdOEQA&#10;6zdgiBj+zGQP0An2eJRRysSAV5fVoJJA5uBLT34/iII5BVkTZjX7ZfbJFgr4OEhj3xxrNCI32obm&#10;zORGjwqyfJOkmIxXElVkCod6IYJ+WGZwMAU8HNGOrG3Btu170HnoqCiBzNUGnnnuWVEtl29b3dfZ&#10;Jbq9MdhrN2xHZEg4DIE6AbLfIDLXxGifAYPpfKh47AbZS7yPt//4kg+vrWCQudpALYzEVglkBUX6&#10;DDIzmYFmk82BH2/kS7WFoj4t4aJHBVm+SVL1Rtj9yB8TwKEESgix0UhsY5CnjJ0i/C/fdM6VBriA&#10;6k9ffgVPPfM0dnUcxN6Dh0Wh8w56z7ade1FE+a+KAiZmKwMrHX0HDhODzTM/Z1EbUEYRNftwBpfv&#10;iqwtr4YuQCHeE8QBGJls9s16ypGNvsRov0DB5BiDEYmUezdmOmW/3BtJNJvLHAolon39yVwTyGSq&#10;IzhNoiNf+eFbU/lmc2bxXXffiwcfegSvvPKKqDjA7OYJwCac37N1RwdGtY4WADFjeSi9AwTIbjaT&#10;CSfm8pGfryyvgYFy39LCEnHOZtuqMgj2M5PZLzPIvM/LRABzzsx+OUypgsNkgispQfbLvZF0k/li&#10;gkIlWMxAsy8OYdaQb+aUZeeufSKy5jpeopvMgw/jxz/+sbgZnQEWjTrvuFuweguZ9WKKmAPos4Qv&#10;ZhNNLsDN4iEENDF6iDu94scVZdUwkZ9NciSIcwaZtwexuWagg2hCcPDlNtmcjwcJv8z/VzT55dSI&#10;CFRkZ6d5VJHlH0lGiLXbERBEAZevYDIz2EK+0EJBWFJYDDZu3On2yUeOi7ohHHQ98YMnRS2vtZu2&#10;CpCPnTyLzRR9b9y0HSaNQZhgN5P/Cqjkk/mxmAADhgkTHaw1CTYzkxnonLQs8ffsj9lsM+M5jeJF&#10;FLHwEqQUbGaTnRQairYKl3zJ8Zskw2y6Zg9SIHyYNyIoT+bUyUJM4tUt9scrV27Epq27BMicHz/1&#10;1DN4/AdPiFqbbU2t2LPvEA50ncSylRswc9b8m/yxO7rmIIsZzI/FkVfAPK+Xl1aJ/df8HgaZB+fO&#10;SkrlRApG72NW82NeFDFQrMBAhyrUiNDpkBYejsr0JBnkb5J0oxkO/0CROoUzyF4+MBAQfFxOKdHK&#10;VeuFyeb0iZn82MUnRPlFbutnVWuEmeZ6XlOnzBRLlYH0OZKp9hnMAdcQN5OJuQwyg8cA83vKSysQ&#10;Y4twn7u4xFOl2PfFEyWQV8powvWwmSJsDVkbDsKsFJyFKTXCL1emJL/kUUWWfyRpZgtiKUeOoeja&#10;RkwJJtYwyHryh7whYPrk2zBn+mzMmzkXq5Ytx+7du7F69VrMXbgEQQTiitUbsGLtRsFAAY4HRDeT&#10;3RE1A85sZfPtNuPewhyXlZSLS5CCyZQn862rvOGeF0QYXJFGkfvg92qIyXr6H5nJnErZ1Do4LBbU&#10;FxbKuza/SXLCIsApVIJSS5G1nwCZV5VCg7TITkxDrjMD8cHhsCj17o3vaqMIlgwqHRQDvTFv3gJh&#10;cnMzcqAiEy+ZYgZWCrgk0DnClkw3A82VBuKjY8VCCefJzGJe3mQfrSarwvmxWP2i/4mXOJnFpkAV&#10;DQWBbEBccDCa6DM6NnfIBdv+J6nNzEBeeBQcxJAErRHRZAbjjFbEmcMI3Eh3dQCNEWE6E4wKrbgI&#10;wataVp0VeZn5qKusRU5qjjCnHDBFh0UK8+pmsMfkDubg66+Ac4rFQBblFiIl3okwg1WYa94OxINv&#10;UBffRRG1lSYcX37U+RPoBLCZ0jpmcaTOjEpyDw/f/aCcRn2THNiwErVcHcASCgf9oJm2SFGBNjMm&#10;FqkxcWLfdG56tlhrZpYVZOUhhqLuMF0wIoJt0NHkYAarA5TieWOQHgqKhDmN4pxYSexj0Pl1DW8A&#10;UOlhVNMgEM00qQryCuEqLBafLV2oCNNZRNQtjmQ5wuh9EQYLQuhveMJl2uOQn5yKxdNnYvPyFbJP&#10;/iZZM/02TKqvQ2ViEhrzcjGxoQHNxSWozstDc3k5WqprPLsya8UWn1p6jkdlcTFKi1wEUr4AKiMj&#10;A9npGUhNSEBCjAMx4dGICrUh3BqCUBOBZSDQDGaEma2CuTxCTcEiry4rLBELIsxiPg/RGRFOoEaZ&#10;QxBhDkYkWZZo+rso+hw207mxTtTQdy6YOkNmcW9k26KFmDG8BaMryjGyrBxNLhfaCMThlZViT/XI&#10;xiYxeB8XA803t/GN51xloKKskvxqmWBibnYeslIykOFMIz8bjbioGMRGRiLa5q4VYiNLwYP9NzOe&#10;73RMTUhGQXY+inIK3JsICGQO4Phac6QlBPaQUMSG2cQuT75nyr2rRI/0KDtaKyqwZsEiGeTeyIF1&#10;a7vnjmzHxLpajK+pxgj68UZWVblBrqrpYfLwxgYMr69HC+/MrK4lkCtQS6/xqKuqpnSoDEXE6rys&#10;bOSkpYmaIVxSIp5MP4MeQUFSbGQ0+exwcYyLciAjIUXc5sq3uzLIfCzKyfOUoYiniZAg7qnKS0lF&#10;CbmJsuxc8sN5KE7NwPimJmxatkIGuTdyYtu27oXjxuK2lmZhtscQsCMJtOHE0ubySgK5AU2VdWiu&#10;IqDrm9E2fARaW0egpqpWpEDMZh582bAwvwA5fEdjegoyyWemOZORHJcgGB3Pe64dbsAT+JYZep6Z&#10;zz6+OJtvrykQRWYK0nOQR5E6s5k34PPukTIyzXyHRm1RMRpLS9FObmNyays2L1kug9wbObtvX/fy&#10;SVMwb9RITG1qxvjaegK5Fm1lNWgik8zVBHg0lBNjK2jU1GNEaxvqaxvEqKtpRDW9XlleJfxrfjaD&#10;RP45NZXY7KSALQnOWAriyFenxCcSuHGeYxJNhHTB5ILMAnFkkDnIY4AZ9NLcIvcN6q5S1FFA1lBS&#10;RhOvWoA8rb2dmLwMj55/SC7W9k1ydv/+l1ZOmYb5o8ZgWvNwTKhrwCgywSMqmM3V4kflAjDSjkq+&#10;HFhPrw9vbiFTXYcqeh/X1WQ2lxAYOWSuuWAbg8zmmhn7t4N8MfnjtEQywwSsADktT7BWYi+DzQDz&#10;Rj8GmDf41VPk3Ujfz//PaJpct7WPxtbly/HYfffJuza/Se4/fvzCuhmzsHj0OEwnkCeTzx1dWY02&#10;Ao8XGphBPfcPu8rdW2fJHzc1NPcwmAHmdWg230UFLnFVyRmbKHJgLvEkPRZFYijY4iOPHGItN+Bk&#10;UHnczGAGmMtTMMi8H7vBA3ALWRO++e629rFYt2gJHrnvARnkb5JzJ06U7Vy8FMvGTsCs5lZM5Xud&#10;yGRz9NpUVI6GohI0Eri8o5J/cL61RWyG5xpexGYGWSxJlpBfplFSUCxATbTz/U9ucHkwgyWQufoA&#10;m2r2v+yTJYA5ynb7YJe4u6KKvluwmD6fWczuo5XcBoM8feQYbFm6ipgsg/yN8sDR251dGzZhxfhJ&#10;mEtB1ZT6JowjhraR/2OA6+jHril0CVbxj85HBoDTHbH5jn54PvLFBk6nON/l21MloEWxNg/IfM4A&#10;c1TNvpcB5sEmmgez2A2w+3v4+5jFEsjM5JHkIvimu5kjx2PHyjW45447ZJ/cGzmzaw9WT5qMRW3t&#10;mEYsGUPsbCsuRTOZzHpmVFaB2NDHjTAZYAEyvcarU43V9QJkjq6L80sEk6XyETcPyVwLFiemiuvG&#10;7I+ZwX8faPGdFQyw8Mf0uQJgshIcDI6kaH9CYwsxeRz2b9wiR9e9lYeOn+jeNG26AHkGmerx5GPb&#10;6Edupry1ltOX3AJUkRktJ3Nams3+M5dAZkAIcAKaWc0M5oUMXrHKTUknYN03m3NBGGYwj5tB5n3X&#10;EshsrtlM88Thv2eAhammz+W0SaROBLgA2XP77Oyxk3Bk1x55j1dv5dyhrovbZ87GkhEjMaOmDuOJ&#10;xSPJXLYQkPUEaA2Z1NpcMtl5BWJw8ZcSAojzVx4cmDHQvKDB5paBc1f84Zqa9h6guUgMR9YMMJeA&#10;Yp/cw2KyAJIfZv/PLqKaJlk9/R8NPApK0VJcKUAeT0yeN2EqTu7rlNeteyt37NpVdnDRUqweORZz&#10;yPxOIjaNoR94BLGrkcCszcpBHbGYWc0/OjNLgE3gM+BsVtnEMsBsctm/MpNvrhHCoPMN6enxSQLg&#10;vNQsAjlLvFdiMYNbydaAvqc8J0+4icrMfGFJGOgWmkxsridSgLhk6nR0bd8u3w/1beT29Ruxesx4&#10;zKmqwYSCQkykH76dzGgzBUh15D+5bgiD3JhfiOEUZLVQysQXCRhoXm5spACMwWHQCum97ko/FIBF&#10;2pESRZE2AZ4SkyDYnJuS2cNmNtk8ObgGmLj1lX01Rd5FyWlw0ShLz+j57mYK7NhkT6YAcfXs2eja&#10;vFm+jvxt5Pz+A1d2TJyE2VV1GElmdxSBPDIjByOc6ah3pqCOAKnJzCZGFZGvzkdrXqbIpSvJnJeR&#10;yWV/LQHMZpjNMrOYzTUfebhBdopyjFxgNT8tk/4mR9TW5MudGeE2JASHISk0HGm2KOTS3xbFxqMs&#10;KQW1PJHIlI8or8XU1nZsW75c9sffVh44cvShPTPnYjKlKGyK+UIDB1CViclooty2OTEF9cSwOgKl&#10;PjoSdRYtmkL1aCwuRlGa27+6KALPJiamEVOTEpyIjXLAHhGD6MgYOIjRvGYtFkOSUpHuTBNpVG5m&#10;BqriozE/ahjmJgQihm9o05uQqrcgJ9iGQrIA+fRZ+alpIthrrqjBzFFjsXbewkc8/7osvZXzXV26&#10;9YuXYnhNvQCL81f2m05iEnc4bY1NRmO8EzUUHReHR6ElxIhSVSCa7OEozCpEamo60skEp/HfJKUh&#10;Pi4ZMdFxiIqKQVSkg4AmwOlxIv29k6JrJ1+loknkdCRjb1I/rI67FZmBQYgLUCFZpUeGxoB0oxVJ&#10;YVEix+YJwdXxG2pqMXviVOxYsk7r+ddl+TaydcP6t0e0DKdUKF80DeHLhYn2WOFPy8nUtlDg1EDn&#10;NcTI4uBINEVZkasIQEtlLdLSM5FGjM4gRjPIiQmpiIn0gBxtR0xUrGB0fGwCYmMSkUR5cxxF3D9q&#10;8EKC31Ck+Pkg1jsQKb4KZAZpkazmpiIGxASHiO/n0srMZL6WPWPKNPne5H9W9u7eXTJ14gQ0uCgI&#10;yspCSTr5ztg4ZMdRpExgpUREo4GAa4ywoyo0AqXB4XAG+mN4uAGZ5JdTCYgU8rU8GGQ7TQyJxdIx&#10;jqJsh52AtjuQQSY/xicQdq9hyCCAs30CkOvHfS4UMAcFIUGnQwH5aZfDgar0NBEPcLnHmROnyXdN&#10;/CuyYsnSd1sqy1GZkyNAzo6JQS79yDl2uxhckinOEoI6axgqLWEo0huRo9KJEk/sZ1PJHzPICWSW&#10;4x1OYbIjIxzEZDvsZBUcjjgxYiIisSnHgPyh/igeFgCXlx/CfHxg8fVFmk6JNE0QUg0apJr1yI6K&#10;RmlKCppKSjB19Ji3Pf+qLP+srF6+PG3cyDZU5OaKhpcFsQ6UxDlQHEsBkD0GGRGhFAEHw6Yjc6rR&#10;IF2jRZZWjwKuo0kRMoOc7GSQUwRjo9lM02Cw7THx4lyYcHMI6v3VaPBx36Kj8faGI9APOXo/+kw/&#10;ZBuC4CK/nx9iQk54OKVS6RhVW4sZ7e0mz78qy78i8+fMbG4mNpdQRFucmIDS+FhxZ39uTLQor5Rq&#10;MsKsVMCoUCNUp0WUNZgCtSyxqY8DsJSUNCRRcMWMjaZcmRksQOZB5+HhkSKwa21qFkcDBVy85bY8&#10;2B/ZRm+UhvijNjQANTYdsq3E5EgbqjLT0V5V1en5F2X5d0hrXV1zE5lgV6oTeQmxSI2KhMNiRJRG&#10;gcowLZYmh6MyPBRRFjMiLVbERsfgtnHjRfCVEJeI+PhEt2km9gqAPUDHxDjEJr3YsFA47dEoSEtF&#10;HcUAq4bXYe/UabDrtWiLVaEpnJgcrEB2iIHcRDRq83NkgP83ZGRDg76hpvJCTnzshSSH462Whsbu&#10;tYsWdh+ZMLr72Mzp3QumTe+eOX1O9+w5C7rn0Jg/d4EojZxB+TQHWHFxFGBRCtYDNvnlKFu4WBDJ&#10;cXJvigQxeJ93W2oyyhMTUVmQD0domLh9hnd8Oil9Gt7YJF9t6mviKq74M5ttXhBJSEgSQDODeS92&#10;bnIK6gpyUZGZhcKkJLgo9SrPzEFVfiHqyyrFbpOWllaMah+NyeMmYc6suVi7ep0Mcl+UefPmP5Sd&#10;nX0hNsZ+gRh8ISYy5qXW4W1vZackXShKzbjQVlFzYWLziAurFiy9smHZmu5tazd0b9+0rXvHtp3d&#10;O3ft6e7Yu797z559Fw8dOCRXw5VFFllkkUUWWWSRRRZZZJFFFllkkUUWWWSRRRZZZJFFFllkkUUW&#10;WWSRRRZZvp1crS3WvpljK3krPbjzo/qCC69nRV38Q1bkW792Wrp/4wzufjXF2v1qckj3z5xh3T9K&#10;COt+Lj64++mEkO4fxAV3P2QP7r7XHtZ9OtrafTTC3L3HZuzeFmboXhdsuLIsJPilRWb9hdlWXedM&#10;s06+F0QWWf435LPlM9M+aSh648PCeHziSsGV2kJ80VaD7rZqXBndgk9bK3G5sRSfVJXivepivFOa&#10;iz/mJuG1TAdeTYnCz5zheDHWimdizbjgCMUDjmDcHW3BkQgrOiMs2BVuxeaIYCwLMWOJ2YSF4RYc&#10;TU08ezw1Ve/5F2SRRZZ/RT5fOavwsxWzr3zaUoUr1QX4vDIX16ry8HltET5vLMNnrVX4tKUCn9QV&#10;48OKfLxfmoN3XZl4PSMWf8iIwa+So/BKQgh+lmDDiw4LfhBlwSORFpyjcXuoEQeteuwOtWJ7WDA2&#10;hIZghUGLxToVdsbYcDQt8a2jaUlOz78iiyyy/LPy+aJ5rs8Xzer+vLkcX9QX48uaAlyvcYnza63V&#10;+KK9FteaK9HdUIaPqwrxYXku3i9Ix5+z4vFGegx+64zEq/HBeCU2BC/ZLXiGPLHwypFWnCHPeyjE&#10;iN1WM3bagrE+xIK1Fj2W6hTYEmrG3TkJ3WfT5Q7+ssjyL8vnS2e5Plsyu/vLEbW43lKK6xRW32go&#10;xo0RNbg+phk3JowQx2uN5JWrCvBRWTYuFabhrfRIvJliw+8SQ/ALIvLPKZz+aYwJz0Ya8ZQ9THjl&#10;e0L06DJrsceswe6wEGww6bEu2IwVGhXWmXQ4mRLXfTw5ViayLLL8q3J90XTXl/Nu675eX4Iv64rc&#10;ROYjeehrrbX4alQTvqwvo9dKcbUiD58UZeCTwnS8nxWLv6TY8SaF1q8lhOE3DiteIY/8Ennk52Ks&#10;eII88sNhBtxpM+EYjX2hnCuHYpPFiFVqBTaZ9TiT6ug+KxNZFln+dfl83hTXtbnju78mL/wFk5i8&#10;Lp9/XZ+PrxpL8HVTOW7UUshNJP68NBcfF6Tg09wkvJ8ahb8kR+BPCVa8FmvGL4nE/xFlwI8jjHiO&#10;8uQnIgy4EGHGOcqT76Aw+niUDZ0RodgTbME2HXtpA+5PdXY/kCWH1rLI8i/L5/MmuK7UZndfzQzF&#10;texwXM+y46spo3Bj9RLc2LwGN3Zvxo01y/HVnJnonjoOX0wchau1Jfg4LQbvxJjxdrgerwUr8Rsa&#10;vwjR4mc0fmKz4HkaT0eacDHMhHsMCpyhEPuUUYdjJi0O6tU4GR6Mo/aoPz5ekC0vdskiy78qH8yf&#10;pvvLopkvfVyWjD9ObMJTzbV4d+NmvLxlHX5ztAt/OHYcfzp2Ar9btxavz1+IN+bMxe/HjMZ/JsXi&#10;tdxEvDdtIV6MjMCzYcF4PjUeP8nNwos0XsjPxrPZaXjWlY9nx4/Fb3btxi9PnsDpUc14dcu6D54t&#10;Ld7k+RdkkUWWf4dcbm/q/Ko8BzdynfiyIAvXKwtxffdu4NBhXD9xHNfvuQPo6MD1rVtwY9UaXJ87&#10;HzdGtuPz9FR8nJKCD2IdeCs6Em/YovHH8Bi8FhGPX4bH4+e2JLwcnkgkT8RFQzTu1YfhnMWGHxaX&#10;4/64hAc8Xy+LLLL8O+Rqe1PZlayo7i8yI3CjMBVftdXgqxkTcX3lQlzfth5fbduA6xuW48bCRbg+&#10;bwa+ovD686piXMlOwSWnHW85OE+24tfRZrwaHYyfhVvxQqgVF806PGxQ4w6NH84atDipVuCIJgCn&#10;KE8+F2u/6Pl6WWSR5d8hvz+4/eLHTSV4a/5U/GTJJLx6eh9ee+Fx/Ok/n8Pbv3kF77z6Mt76+c/w&#10;3k9ewjsvPo+3f/AD/Pmec3j7zjvx5/sfwLv334/37j2HS488gvceewzvPPEDvPfsM/jz8y/iL7/6&#10;BS5feoeOP8WvH7kXz+zaiBcntODpmuru5w7sKvP8C7LIIss/K6d2row7uWv13Y/cvu/CK4/e/9OX&#10;HjyD+7euwg/WrMALi2bgp0sX4eerV+DXW7fiD10H8ZsTh/DGnafw5/vuwOsUbr9z3zn86Z4zePvu&#10;u/DmXXfjjwcP4c3Tx/HHY/vx82078KNVq/Hi4sV4ftNa/PyHD+PHd5+59ocfP774d8895uLxwr0H&#10;Ezz/iiyyyPLvkD/+6hXXk7fv775j0W14cO1C/PxEF9574Sl89PKP8PHvfolLLzyPS88+ifcvXsAH&#10;5+7HpfWb8NHkSbi0chkuL16Kj6fPxNUZ0/Ex5c8fHtmPT2ZNx6fLluDS3Kn48Ph+vP38I7hj02Lc&#10;sXHxn//ws+cbPF8riyyy/DvlF688M+Hi8Y5rT5w/hd///CX8+Y+/wSeX3sOnlz/E5599ii+uXcW1&#10;z6/gyy+6e86vfc7nn4nx5Ref4wsan9Nz4pzec/3Lz3D1yse48tEH+OzDj3D5w/fxzpu/xc8ef/iC&#10;52tlkUWWf6f854tPXnjmsfN49Wc/wlt/eg3vvf0mLl8mEl65jO6rn4rjlU8/wccfvY9PPv6Ajpfw&#10;8ccf4iM6fvTx+/jwo/dw+RMiKw1+31V6/6f09zz4fZcuvY/3330Tv6Zc+4cP3/fWqz9+Xr5+LIss&#10;/0758eMPFd55rOPKz3/yLN55+w188P47gqyfdbu9ruR5+fj5Z1fF+Pvn+Xj9y2u4cf2LnsGPpdf5&#10;s5jU77/3Ln7x8ot4+uKDcjtRWWT5d8lPnn5ae/H86ed/9uKTFPa+jkt/eRsfffie8KoSkSXy3kxg&#10;ibw3D3dI7XlM59Jj/hz26sI7kwd/989v4CcvPINf/edP5EZXssjyzwg8Ip2//NIL+OVPn8eH772D&#10;Dy/9RYTOHB7fTN6bPfN/R+C/H0zgmwc/J30OG4hPKNR+750/4Zc/e/HdP/3xN43iH5NFFln+OXnx&#10;mSc7D+7cgHfffA0fvv82hb1ub8yekz0o57l8ZALeTOybCf3fkfu/IzK/h/9W+tzLn1zC+2//Cb/5&#10;+StX3nn99yWef0kWWWT5NvLT556ccPeZE90fvvW62wt/+D4R+MOeMPh/Iu7/RNibn5fO+SgRmT+f&#10;iczf+cG7b+GN3/8SLzx94e3f//znci0vWWT5NvLH3/788E/4GjF5YL48xKRiLyx54JsJ/Pfk5MGL&#10;WDcPaWHr78fNfyMNidD8XZ99elmE8+++8Tu8/Nwz7/7p93KYLYssvZJ3/vTaYb4MdOXTjwSxJOL+&#10;T5727wl688r0Vze+/G/Hze+R/k76PMlDs3fmfPmj998lz/xrvPabX+LSu2/JC2CyyPKP5KOP3ja9&#10;8+Yfn796+RIR99MeIjGJbybw35P1vyOpNL7+6jq+vvGVe/zduXjdc04n7tc9z0ufzd/nzpk5GvgY&#10;n378vnvV/P13nr969X2t51+XRRZZWD758P3Gj/7y1rvXrl4mAv914ervPbBEsH9E4L8hK42vvnIf&#10;8dXX4njjxo2ec+l5aUjPSePvP5v/DyY15+mXP7nUffWTS3LlEFlkkeTypff3d1/my0l/u4D1Td5X&#10;8qA9ntRDWj7+/bj5+a+/JtL2chDD/+b7+Mj/B/1v1774/OoEjwqyyCLL5csfXeBrtze+vI7rRBK+&#10;7PP6a7/En377M7zyk6f+P/beAjyOK9vansQMYrXU3GJmZmZmmRliZo6ZmUFmx4nDTA4zw8xkmMmZ&#10;wIQTJU4myfr3OtUlK7lzv++7E+f+M/fWfp79nOqq6pZk91tr7XNOncK9tx7Cy0/eh1cfvxf3XX8A&#10;P33xcbz27Hm88tT9eOXpu/HiE3fg1SfO42c/fAy/fu05vPmn3+BXP34aP3/1CfzwhUfw6x89J+95&#10;Aq8+/RB+9PxDePWZh/GrHz6FFx+4HS88fqd8zoP4nZzz7AM34sfP3I8fPnEPnj5/A1545FY8eucZ&#10;PHf/9Xj2wZvw1PlzePbhO/Drn7yAd9/+Cz56762X77qpK8/9ZxhhxP/eOH/Lsc7bT29/QxJ3Xrcd&#10;953bjSfuuxY/e/E8Hrh+Lx655TgevvUIzp/bgx8//wB++9rzuOP0Ztxz3T48ePMhPCPA3XpkPe44&#10;uk7OO4pbjqzErSc24Zn7TuHojvm4/4b9eOGxu3Fyx2Ic3b4Yp3YvwundK3DtgZW459Q2HN06B12b&#10;F6jjBzfOxp5VV+H4jkXYumwC9q2bgd1Xz8C+tXNw9tB67Fw7Awc3zcGuldOwZfE47Fw6GXtWz8D+&#10;tbOwb83M691/khFG/O+JY1tXdHZtW/6XrcsnIzPUjOmdVWgvTMOY0hRMqchGR0IEWp1WFFv90GTx&#10;R1NQEJq9/VHh6YUWkxX1JjMyBw1ChZcv6n3N6nWd7K8JsKIqIBAVvv4olX35JhMK5HVpgAVlgVYU&#10;mgJQ7G9BiZxb4OOPXO9AZMvn5gSakO9woioxBsUJkcgKd6IsOQY12SmIC/RFdXI8spwOpFvMSLGa&#10;kRXkRGlCLDJCZV+oCyWpcajOT//j6KYCY6zZiP/5sXvT+s6ty5f/ZXpLA0ZarFjuF4g1PoFYJ2Bd&#10;Le1yHxOWewVipocfZngGYNIgX4we6ovOoX7oHOyLpgGeaPUwoX6oN2oHe6NqiEA2VACXY2VDTSj3&#10;9EexnF/o6Yti7wDkynbeEB/keWpZIJ+b62lClhwv8DEjW7Yz5bMz5HPyvU3IEagz5TOyvGS/tJly&#10;Xo5XgHqdLj8zU87J8glAtq+c62dGbqANKbKdYrIgye5EtN3eHeN0GrWzEf9z4+CObTduXLIYw1OT&#10;sMRsx0pR07Wiphv8LLjawx+LBvtj7kA/TO/vi/l2F1Zl5WC4QNohELUONqFxkB8aBgq4/QRgOad8&#10;gC8qPQNRIrAXDvBG0RA/5Ml23mA/5Mh2jocvMgf7IGuQpICaPtAL6fJaB1cD1R8pQ7wFUl9tnxzL&#10;kt+Fr1PlM9imyecwU4f6IMNLjnnK+6Ul3Fmi6tmmQKTJBSjZPwDp8nvHi7LH2Ow3uv9sI4z4nxEn&#10;Dx5M37Vl4x/XLpiLjogIrAm0Y7WHKLG3XdTYioX9/bBwcACmCKBX+ViwLC0bZxevxPEFK7CyoQ3z&#10;c4uxoKQCNf19UDnQB+UCdJGAWzzAD2XyvnyBmwDnSmYN8kLGIFFOAZYtwU3u74HE/kMVlGwT+g1R&#10;28mDvZAiSp4g5yXyPAFeh5fbSaLAzMQhXkgWwHluikDOc9mmyUUmXQDO8BXF9jcjWaDOtNiQZnMi&#10;3majOj8TY7E43f8MRhjx7x27t2zsWjNqDDqDHFjiaceGoQFYPsQfS0VlCfHUfr6YPMCESR4BuLq0&#10;BscI8ZLVOLpkFXbNXoCtU2Zi26z5KB3gg7KBUvsOMqFIgF7Q1IGcvqKwcgHIkGPp/QVcUd3k/l5I&#10;E6iZ3E4e6I2E/p5IHOCFOLHmsQI24Y2Xc+PFnscI0NGDPBEnFwHuI7jquByLFbVmq8OuzhF1jvfw&#10;RrLYboKeKvY81UtUWsqENKm/cx0uZIgyx5jNEJv9epzVeN6yEf/msWjYMOvc9IwXpodEYIzUp+uk&#10;vl3UPwDzBN65Au9VfXwwoa8vxnsHYm5qFk4sX4OTy9bi+Ip1OL52C45u3IHD67Ziz7LVCuRCsdOl&#10;nmbUhcZi3YwFyBCLnSYAp/bzQlI/TyQJrExCS/DiBWJmnIBICGMHeiJaQI6XY7ECbbSeAnKs7EsQ&#10;pU0Ry8ztaAGYx2KkxmYS6jix31HyOTGyzQtAoqg3zyfIVORUqZupytlSL2c4gpAo23F2uwGzEf++&#10;MTclxTLF7HpmpSUcraJcS8ROzxcFndPfhGl9/TGxnx8myPaooRZMiUzCiTUb0bV8HY5evQFHV2/C&#10;wVWbsG/lBpX7V61HXl8PXD12EuZ3jsGuZWtw9eQ5SBG4kwTiRHfGKdUV0ER5o8VGE1ZmpMAb0W+o&#10;asNFncP6sR2qMlLg7p0ElQCzZUYI5Po2AeY5hJyw6/DHi/VOkLo5UTLNZEWGDrMoc5LdgTiX63VJ&#10;A2Yj/r1ig7/TstTuemZ1oBMj+w/Bck8b5gu0swcGKIDH9PHFmMGBGDbYjA4/O46uWIsjAuzRtZvR&#10;tW6bUuFD67fi4LotOLhhBzbPX4LhyTnYs3oj9ohSH9q8C7OGjZWaNkDqWda5YnulVo6TOjpagFbg&#10;CtCRYq2jpJ6OFFWOknNiRUHZhssxwhwxQFJAZYYO9ECYKDePRfIcvh4wFBHyXmakKDDP09voofKz&#10;JOPEaseKzY739FOZ5BOAdLNdwZxutiLFIiBbrUgMDjVgNuLfJwjxBnvIM5vMwZglQKzwc2K+ADyz&#10;jz/GXemL0f1MGDkgAMNEiTu9rDgwd6Gy0F0btuPYpp04tmUXDm8SS71lt8qT+w5h7fT52EF1XrcD&#10;B2XfqQNHsGr2UqW2cVJvxw7204AVcCPEYiuIBT4FrCgw297bbENEtUMF5lD5DKZ67d5WIMt5+mtm&#10;uBtgtmFSRzOjRKEJfJRsxwrEzASx2om+AQKyA1k2B9JtTiSYbUhwBku6Xkh2OKzufyojjPjXjY3W&#10;kGOSWCa17PyhUvuyFr7CV0HcwexjwjBPB1oF4uVNbTixdR+Obd6jAO7asgdHt+5G17bdOLJjDw7v&#10;OIBzx05h5exFOCDn7NqwE8f3HcXpw8exdMZCFAZHIz3QJZbX7xvghooqh4vt1iEkpMwgsdfBYo2D&#10;RIl1cLmtZ4jYZ30/1Znn6qmODRLwB8txSb7WPydMANdBjvU2IV4yKcCCFAE41epAqsOFBKvAHCRt&#10;kNNY1M+If+1YZXZ1rbeFYJVXAOYMEojFPk+5wkfstAkj+vih7Qo/tA6yotHDgjZ7JI4LtMe37xdw&#10;9+Lo9n2SAvQOec3cfRjH9naha89BrF+4Ars37lR57sQ12L/rAOZOnI7OshrUZxQg0d+GiCG+Cr4Q&#10;UeZgUWYCprXyWjJItgmeQ+pie78hcIlyO6Xu5n67KLNTjjnlQqBDrQPskgxSEGsgq3aIj2r5Wfr5&#10;oVI3R4rVjmGvtoBMoGNNgUi2WJBkNiPRZkWC3Y7kkJCLiUFBxqQRI/41Y6nZVbUk0Pnxch8z5gi0&#10;84aYMeEHPhgv26ME5EZR40ax2A2edrQEBGH9pOk4IYpLcFXuOohjew7h+N7DOL7/iIL4umNnsWfT&#10;LmxbvRm7t+7E3s27cePZ67Fb7PXsCTMxZfhEjGkYhqLoZISLxQ6VepnQOkSVCSjB1NMuYOuw8vil&#10;Yx7qmH7cIVaZgOrHmDrMehLkYAGX29pFQIM6TPZHSr0c4+WPBKmV4/wCEe8fiCSTFclSN8cHWtWE&#10;kTiH80JScLCxbrYR/1qxwGxPX2wNurDQz6pUeKbY6cl9pB6+0g8j+/qjSSCuE5hrPayo93FgTGK6&#10;gpcqTPUlxMf3HsSpQ8dw/NBRnDxwHMcOHMP1p6/H9rXbFMz75bwDu/bhBgF5q9TT82cswDypnaeO&#10;nozanBKEeZgELl8FloJS1JmA6ds6rA6xzfp277QJrFaBny1f8zy+j2A7xTrrMLMlxCGivC6pl+0D&#10;hsLWX4OfxyM8fBDt7a9gjvI1IUZAJsCJFjtS7C7EWWxICQtDYliYYbGN+NeKeSbHffNNDswTyzxz&#10;QCCm9Q3AMLHUhLhZFLmqr+RgC6q8zKj2d2LXirWafd51SFRY1FfyxL4jqv49cegEThwWoCVPHDmJ&#10;VUtWY5dYcNrprsNy/NhprF21GfNmLBKQ52Hm5Flor2lBZmgcwuTzHQN9BCxRSGmZdkkFqCh1b1j1&#10;bZWiukyeYxHLrWAWKPXWITUx0zVULhRir51DBHLJIIGW+y0CMc8l9IQ50lMg9vJTIDNjTWbV4UWo&#10;2cba7EgNjRSLHW5YbCP+NWKev3Py/MCgi7PESrMentbfjOE/8EWbZKsocu2VJlQMDESVtw2V/g6M&#10;yyvCsd1dOCIQHyXEYqEJMBX45JHjKk91ncCpE6dxWOBeuXQ19uw8gAP7DuO609fi4IEuLFu8GnOu&#10;mqty0tgpGNk2CmWZBQgSe+0c7KdBK0mI9W0moTWLSpvd0OqAE16LgBgolls7fgl8BagoMIHWkwC7&#10;hnq701ddBAizru5hHn6I8DIh0kdT5Wh/iwKYypzsDEJ0gIDtdCEtLMKw2Eb8/x9zAlzZs81Br0/3&#10;MGO6WOep/QOVnW6R2rjpCn/USJb1C0CpWOoyXyfKLKHYL7b4ODux9nUpeI8fPK6S8J45dgqnJa85&#10;fhpnT16DPWK9V61Yh5079imArzt7LXaLMi+Yuwyzp83FVZNnYuqEaRgzchIaKhsQ7mOFdZCPQClw&#10;SvYA+Q2I//PU30eg+TnqfdJaBV6mTYDW0y71sEsuHGx5jO/RVdwp+8K9TSp7VFlq5FizFXGSSQ6x&#10;2HYHkkNDaLMNi23E/38xw89hneXneGGWjx2TBwVgct9AjOsTgFZR4gbJuitEifv4o3iIBUXedpSa&#10;QzCzuQNH9h7Bkf1dUgefUACfPHwSxw4dF8t8EiePn3LnGYH2HLas34YNa7cokI92ncQNN9yELVt3&#10;Ye6cJZgzcxGmT5uHKeOmY/zIyWhvGY4oSxBcngEafEN8e2D+z1rCFyi1MLe19IBZ6mG2VGgFs9Td&#10;bHlch9khKqzDzOQ2PzOA9bkb5mBPX0T4BCDKJxDRvmZRYSuiLQKy1MjxVru27XQiMy7uYnpUlGGx&#10;jfj/J64yObqmmwixWQE8YUCAGl6qvcIX9VcGoFLq5KJ+gcgbakaBnwNlzmjsWb8D+/ccxmFR4q5D&#10;p3DsyCkcPSI1sdS9p0+ewZmT1+HMqWtVnhCYV1+9EVs278T27ftxzZlzOHfdTVi/fjvmzF6MWTMX&#10;KpAnTZyBSWOuwvBh45AWmYSU8AS4vCwIEIurYBVQeyf3M3u/7n1cpdhk7tfUmAovFtsNtG2ovB4s&#10;wFKJ5WJhHaIptK7KGvBSOw/yRai3P8J8RJl9AxDhJxbbYkeCzYXIQDOSQkIQY7erNiUi4kJzVZVh&#10;sY34740pJlfVJIvj4/GeZjW0NFqgHSHqWyOWmjVxlYBd0MckEFuR7+dCqSUcV9W34agocNchUeKu&#10;0yoJsg7xNafP4pprrlXtjTfejH17D2HF8nXYIRDTTt9y8x04KrZ73dqtmDtrKWZNX4QZ0xZiyqQ5&#10;GDN6MkZ0jkN1YSXqyuvglN/LPJDg+SFwAMHT0jxIVNMNLrfZ8rW+re/vndzH9wZKKpUfLKAKvArg&#10;oVKPq+SxXueLOhPmIKmVw0SRCXOkvxkxgTbEWB1KkdnhFetwINEVhOzYWBQkJ93j/uc1woj/npjg&#10;53xwop8TIwcECsACcT8zGq/0R6VYaipxiUCdJ8cIMTPPHIZ9YomPsB4WgI92ndJgPio1sUB89sy1&#10;ykpfd931uPaa63DXXfcoeJcvWyu2+gD27zuMO++4F7v3HFRwz529ArNmLNas9eRZGDtmCkaNnIiG&#10;2ha0NLUruAgyIWb6C6ymfl4wEVyBTb3u76GOBfQXuCX9pIYm1DxHz95wqwsBQZbP1pOvmTrQ/Gz9&#10;PTyfSh3kZUKIwBzhZ0GYf6DYf6fUxy6B2YnkYFFlq03Vyi3VlR8Pq683njFlxH9PjLUETR5nC7o4&#10;crAFnaK+BLlN6uHyH/hp2deMnL7+yPawIsfXgSz/IExp7FR1sAL42BmVJ46ewakT1wjE53Dj9Tfh&#10;3LkbcNNNt6ik+rIWXrlyI3btPoBDh4/hvvvOY+Om7Vi8eBVmzlyM2bOXYurUORg/fhpGj5qkVLmj&#10;dQQKMgsQGuDqAVkHVU//AVr2Pqbt89QAFwiZ3CaYOsRUZB1kKjO3NWutJUG2evj3gM+kKrs8/REq&#10;NXKon9hrk01lrDVIKTPrZXZ6UZUzo6MwoqH+hWENDcZcbCO+3xgdEFw21hn88RhvJ0YMDETHFf4Y&#10;3teieqeLpDYu7WtCvmT2oEBke9kUxFmWYOxYt03Z6JMnzqokyKyDqcQ33XAzbr75VmWnb7vtDtxx&#10;x104LoBv2LBD1cME+ZjUyzfedBvWbtiOefOWKYhnzFiEq66ajwkTpmOUgDxyxAS0tQ5HSKALYYFB&#10;sIitNg2kGl+CWKmyJCGmAvMYW99+nqrl+T5S55pESQkyoexR514wM/XX31ZodU6vCwBrayoyM0xU&#10;OdzfqoFscamaOSkoVFltqvOwmkoMq640HkljxPcb4wIc940z2UE1bhdgmU1XBCiIC8VaF4qtzu4f&#10;iIyhZmT4OpEREIwRpbU4sP8IThy/BqdPXYdTJ6/FmdPXKRvNXuhbbrkNt956uwbxnffi3vsexB6p&#10;j1ev3qo6uQgyzyXMa9Zswdy5yzFrzgrMmLUM06drNTIVmVkl9bF5aACCA5wKUn9RRD+pVzXF1aD9&#10;BsADtOR5bPV9fI92EdAV2kd7LVAS8h5lFgXWIVbbor7cppITYibV2uHpp0AmxIRZV2WCHGtzCszB&#10;anw5Ly4OwyorL4xrbjY6voz4fmKcv6tmvCmoe4ynDW1SEzdfGYj2PhaU/cCEvCv8UNBPIBZLnSZK&#10;neZtR5q/C0VBsdi8ar1SYAJ8Wmz0mdNSC197o4KYAN8uCnzrbXfh7nvO4/wDD6lkLbx06TrsUPXx&#10;Edx//wMK6Kuv3oBFi1Zj4cJVCuirrpqLiaLI7LGmIhdkFwlEfgpkk7QE0kfA7ElRWx1qqrAOMvfr&#10;rTe3qcyqpr6k6ITdNFRSQKbqBgyROpgq7OGHQAGVrb+nqDVfu1VZwcxzBOYQH4tWK7vtNa01IWab&#10;HBymOr/SwyPQWVWOEbW1RseXEd9PjPFzPThGVHYE7166MkBB3CC1MZU4V2rlbFHjjAGBSB9qRYqP&#10;XalxR2GlQHwaZwXcc9fdjGvP3ojrz92shpEI8R133o177j6PBx98EM8//zxeeOlFsdC3YOfOg1If&#10;b8Y2zug6eBQPP/IEtu/Yi6VXb8TyVZuxZPl6LFiwQiz2YlUjs7Ors2MMIh3hCPQIgL/Ux360z5Lc&#10;1oH9tjrr+3unDrX6DLcya3abauwrAIulHioWeqi/gtbsob3mtlJktyr32GxpmQ5Pk6qVCTGVOTLA&#10;jjhbsFLleEeQstaslWvz8zClre3jsUbHlxGXOyYEBE2eYHJdHD3Eig5R46Y+JrT0s6BcIM7pE4Dc&#10;vgJwPxNSpTZO8rIizc+JnKBobFu7CTffcgfuuvteVfvSPt95552SdyuIH3zgUQUyIWa+8soPceaa&#10;c9i8eTfWSV29nTdTiJo/9dQz2LFzHxYvW4cVq7dg+cpNUiuLvZ69BJMnz5E6eSYqy+ph9gxUaurL&#10;elgUWbfWenK/agVU/bUCWD/HbbFjwmORm5arrLSC2v05mUmZKC8oR2ZCKoozCuDwtgjAJgQI1KYh&#10;8vOGyM9lfc0xZapxL0VmBvmYESalCUEm0HFBYYg2a73YKSGhyImJRUVWFtorK3BVZ+eD7n9+I4z4&#10;7jHBz2GdZHG9MMHbqWrjZlHfdgG3pY8ZRWKvs+V17kALUvqbkDJIWlHj9MBQNGcWKfW97XZR3Xvv&#10;x/3nH8TDDz+MZ555Cs899wx+9KMf4dFHH5Xt59T2+fPn1XGCvGvXIaxduxWHj5zAA2K1X3rpJVU3&#10;r9u0Gxu27MWaDTtV0mKzw2vcuKsQGxan6mOlwLTEvVS5B1i9dWcPzO79PDeQC+DXNKssyi5Wihwg&#10;kCZFxqG+qgG11VpyvLqqoAIOX6sGscDOn6kpt1ZH9072alOVQ/ysArJdgRxpE3ttD1b1MlcQyY6O&#10;QVFKCuoK8jGxo/Xi2NYmY8aXEZcnJgU4J08NDLo4ZqgNIwZYVOdWZ18z6voEIl8UOaOPP1KlNk7s&#10;H4BYATlV1DjV5MLahStUB9e1YqOvv+FW1etMdSbUDz/8qIL2iSeeUEr88ssv4/77HsIdt9+Da85e&#10;r3qtV6/ZqNrrb7gF993/kLLYBw8dw37JHXsPYuOWnVi08GpR5FkoyauAVdQxYCjV0fQNiLnNete7&#10;r9S//TxUevUdqlodcnUe1Vi2gwNdqK1pQqOAXF5U2XPM4WfTAK9tQlOttAJ1Y1UjKgorEGoO0lTb&#10;/fO4TaB7W2sqM2EmyLTYYfJ5tNeJoZFKlTnjKyMiGnlx8ajMzMSwmmpMHzXivPu/wQgjvltMMDkf&#10;HO/jxKghdrSJjSbIw/rbUcpJH5JpAnFSf38kDBRb7WlHWkAQCsISsV9s8clTWgfXNWdvUEDfesud&#10;qjamvb711lvx+ONP4sknn1Y189lrblDg7t3bhQMHjmPPniMqT52+Vr13974ulVTpTZt3qDHlqVNm&#10;orqiHmFSG8eExiLAK1BZal1lCZYOK2HWAVYpYPuwVnYfV2oq702OSVETS+qqm1Arn+3n/hy+v6mx&#10;DQ11zWisb1FAM6tKa5AcmfgNRea2eYi/gHxpaMomamz3ClD2usdiBziUvY4K5GwvbYIIVbkkLRXN&#10;pSWYPXp09+xRoya6/yuMMOKfizGmoIpRAa7ukV52tPY3KzvN2rhtiBNlYrOz+vkjuR+f4OCPmIEB&#10;SPF3IsscjvbiGhw6eAxdR08pOM9ccz3OXkuY2emlAX377XcqkFkvU7l37z6sLPWW7ftUbbxlx0Hs&#10;2NOlPuPgkVPYuusA1mzcriz1khUbMG3aPORnFotS2uEyOWGR2tzqaUaUM7IHYILK3modZL3Veqe1&#10;13oq0Pt5Koipxk3SElR1XOw1P48XC912N9a1Kth5XnFmoaqvlRLLxSBwiAlWjwA3zJyfrdlqp4Ac&#10;7GtRSZgJcpQ9SCmz3umVGRkl9joZ9YUFuGp4B1bPmmaoshHfLVotArI1tLvD5EDLELGWVwZIBqq5&#10;1CVD7Ujp44eEvr6IFaCjB5gQNzQQ6aYQpNqicGD/Maxfu0Nq3e3YsmUPduw+gKPHTovCXodz19+s&#10;6uezAviRw8exYf1WNbS0atUmbNy2B+u37cPqTXuwbddh7D10XOXmbXuxauNOzF20AuOlJk6KSL5k&#10;p0WJ7b42bcjJrbBMpboCKPf1tts6bDYvCxw+Njh97apljzchrRXLzCSshFt9ptTTDQKuUmo5ppS5&#10;oU0sdqP8LgmqF5udXqynCTFbgmzzDESQt1XdyEGYXd6BCmhlsbnWWKBTWWu9TtY7vepycnBVWz22&#10;zZtlgGzEd4s0P3N6XIDtQpa3GRVS/1ZeaVJTMIv6aMNNSX1NSOhnQqxAHCOqHC2vIwcEILy/CSF9&#10;fBE5yISwwfLllTZYvsxxtnCp/4pRkVGE/JQc1BVWobGsDvUlNajMK5MvcBqizCFwcFKHhwV2gS1I&#10;ACAQEa4I5CZno7qkGnWV9QKVwFRdj5ryWpSXVqCssBQV+SUozilGfkY+8tLzkJOag5ykLGQkZiA9&#10;IR0psSlIj01V4MVHxKuMDYtFbHC0UvLQwGBE2MMR7oxAflYhaioblHVnq+AViBulfm6mYst2fkYB&#10;wqwhcPmLK5C0+1rhlDZILnzsBCPQDg8BV5wCQdZbgh0iFw+CrPVi29Uc7JyYeKmTI1GWloaGwjxM&#10;7Wh9Y86Itnb3f4cRRvzzUWENPl9nCUK5fPlKBplRPNCiIE4VNU4dYEbyQDPixFazoyta7HaStwvJ&#10;pmC1MN6mDbuxeeMeUeR92LHjEPbtO6pUmXXzDTfeiptu1pI926fOnsNxqam7jp/BgcMnsXPfEezY&#10;exgbtu/Hpm37VY/1inU7MH/xWkydOk/gi1NWmsrqN8hX2WhtIsclRdYVWCmqex+TKk215rbqBHMr&#10;N9WXlpvb/lLfZqflKpB1hdZtt269m2ta5MJSo2BWijxYUn4Xk6g/Lz6E2Ca/H1uX/K4EWbfXVGRC&#10;zIy2BiPBEaqma2ZFRKA0ORmdZUUY29RkqLERlyfSLc7JyX7mi8VeNoE4UN2eWNAnEIWDrcgdYkEG&#10;4e0XoICOHxSIVL8gZFkjcNXIydi8aYd2G6LUv+zEOnjwhOqs4nRLdmDdcqtWK3OuNWd7nTx1Vo4f&#10;x669h7B+yy5s2KrBu3LtNrHau7Byww4sWrYBM2YsQDDnUwsgHHJSsApA3A4YrL1Wvce97DShJai9&#10;gdZB1iFmqyc/LzMlG5VltagorVHTP2skq+U197EjjECX5JZKfR6oQDYJvBxX1i8wWmeXWHg3zHYP&#10;/290dkWIcrNO5rzrJFe4stW5UTGoycnFuNaW7okdLTXu/wYjjPhukWhyVMSZ7N31XnbU9heLfUUA&#10;SqVWLhlgQV4/M3L6BSJNkjBzHDnL16Xq5KUz5mPvniOqVt4vefjwKRw9eg1OnLhO9WazVr7hxtvU&#10;0NJNN9+uVJqAU7GPHDmNXfu7VI28ces+bN5+AOs371EdXctWblE3TUS7ogQgs6p3CSyh9BmgtWpb&#10;YNRbpbpupVXginrrACto+Z5e5zP5mRmJmaompqXWa2e9R5uKzBq6LL8cNik9CG2gKLLuEBTQ8tou&#10;FxeC3GOrBWJaagIcGeDsmeGV6AxDamiEqo+rc3Mxob2te3Jna4X7v8EII75bxJosFdEBtu4Gbwca&#10;BF6OH1deGYiSPlw8IFDZ7CyBOE1qZapyugCf5h+MJdMXqHnSBw9o47+E8/jxaxXETDVt8/pbcP6B&#10;R3D7Hffg2MmzOCIQH+o6jX2HT2D3/uPYvvuI6r2mtSbQnAyyfNVWTJ+1GHkpuaqjSwfnH9pn91ix&#10;gpPg9vXQeqy5X97j1UdeE2A3vLoqE3La9Eyprwmw6sGWVvVWu1+rtr4N5bllClZCy+RdV1Rnpcay&#10;rZRYjrNVFltgDvbhGDIhdooaaxNCCDLnXOfGxqE6Px9XDe/snjay0wDZiMsTiQJyooBMRa4TkNlj&#10;zTHkYgGYN0rkikpzLDnZrciZPk6kiCovm71YKfLhQ8cVzD0gnzyn1Jhjy5wo8sD5R3DnXffh6Ilr&#10;VB46JjVy1ynsOXBC1cgEWcG8fS/Wbd0rNnsHZs1dhrjweGWttbrUD+aBosy00QIxk+ByPrWqnfma&#10;APdSYaXS6hwN+t5qzG1eAHJScxW8zaK8hFfVxbLdkw3tKMspgcUzQI0fs6damwjipzrqeiy1gExF&#10;Zq81O7oUyGYXogIlLUGiyKGqRk4L1SaE0FrPHD2qe9qYkQbIRlyeUCD7W5Ui1wwwo/oKk7rjiYqc&#10;LxabUzSpyCn9xWIPsmog+9jdiixqTEWWpLXWFVkHWVdkgnxCFPnoiWsVyPuPnFRDThxHphpv2nlJ&#10;la9esx2z516NlJj0nlq0pxYmgO5UVtkNpVJcgitK3BtiHVw9uY/ns+UFIjsl5xsqzGwRFdbB5nZp&#10;domqjdUFRb+oyGuqM0EmxDrIToFaB1m31lTkRGeEUuS08CjkxyeoGydmjhvVPcsA2YjLFSkWR0Wa&#10;zdld52lTY8mcEEJ7Xd3XouZa5/fV7HWagJ0uIKd7OZFtCsbCSbOxTxT1PyiygKzP9uL0S4LM+5B1&#10;kA8f1UDeLe9hzzXrY12R12ze3QMybS/HfQmPqpPdICtw3Uk4dTB1sHWI9W0CrkB3v+79fg5BaUNO&#10;l1S5d9sqiszOLtbDSokFXP4+VGQd4m8osttac+hJTQbhA+gE5DhHmOrsSg3RQK4rKBBFHmGAbMTl&#10;C4KcYnV0NwucjQOtaO5jEVUORDkXFBCQ8wRgHWTei5zpaUe6jwPzx8/oAZmzvA4dOoljx87i1Knr&#10;v2Gt9RqZ+44cE2stNbKy1vIeKvLWnYdU0lbrINNaZyVkql5qQszhHoLcG1712r2tK64OrA6vnvrx&#10;nvPkPVT47NT8HpD1mlhXZ4Lc1tiBirwyNV6sOrqoyP8HkPX6mCBHBnBGV5Aaeoq1hyIlOBoZ4bEK&#10;5PrCQswaM1pAHmOAbMTliURLUEWSw9Xd7OVA80AbmgTiWrHU7L0u6WNWILPnWt3GOCBArHWQAnnO&#10;mCnYs/ugUmMF8uHj/0GRrzt3swKZCwtwH29ZZM81YdatNRWZILOji2PJy9ZsU8v8ZCVnf6NG1mvd&#10;3iDqFlvtc7fqPAWy1vnVG2Z1jNM6uS3vZ41cV9mgeqp7KzGTtlqBXFgpoMrvMUibq62BfMlW60qs&#10;qzFBDvVzINzk0mAODEaMLQTJIRrIeXGJSpFFjQ2Qjbh8QZATzQTZph6J2nalRU3TrLnSjDJRZ1pr&#10;gpzRz6wUOUNq6TRvJ2YNn4ADe4/g0H6pjwXKri4NUh1kzr/Wa2SOJ5+S15wMwuPs9KIi014TZKYO&#10;8tLVW9USPwWZhbAIKARHr5EJ8DfSDaQC2/2aEKt6mT3W/bXtbwPP8/mZvFgoRf4HEDNprUtFkQkr&#10;x4upxEzWyISYdTIBVvWxO/8zkGmr06VGLoxLQENRkaHIRlzeiBVrHWd1dreKyrb3t6DtB2Y0/CBA&#10;dXqVSHK6JhcWyBKQM8V6Z3g4kBMQggVjpmLf7kNKkQ/s77o0jiy1MEEmxKyRefsix5E5HHX6DC33&#10;9eo4h6D2HjimOrhYI7MlyOy1JsiZ8RliabW7nXRFVuC6Wz1psfW6WEEs+zSYPXrO5TCU2tbf6743&#10;uSSrWI0d60NQOsg6zGzLcko1kAexg4swax1dTN1a8zjVWIHsbVUgh/k7FcwRAnOsLRzJQVHIjIhD&#10;QUIyGgtLMGfcWANkIy5f6MNPLUMs6BhgRYcoMkGuvcKsQOYwlA5y+iD3OLK3HfNHXaWeKkGIaa15&#10;ayIne/BuKNbDhJXTNLlCCK0171XmogK8Q4pTNWmtCTNvoNi0U5sYQpBXrdmhlsNNT8jo1bkkqizg&#10;6XZah5LAUll1kAmpDrIOttov4FKdlRK7FVxXZE7+0Gvk3iAT7Na6NqXIatkfUWFNkbnUD3uqWRtr&#10;llq31QQ7VOpjqjJBVjWyOQSx1jClyDmR8apGbiwuxpyx7LU2QDbiMoUOcoeXSxTZpqw1a2ROCinj&#10;VE2uYy11coYk514T5HS/UEyobcfBfV1qUkjv2V297TXhvfuu+9Xi87TX+q2Ox05ep6y1DjIVmTO7&#10;1m7cpRSZICdEJipFJszs7GLqEPv1c8/wEmi5X4eYxzQ11l7/h+Rxd8sJI+y11kEmuLoqK1stEDMr&#10;8srVOLJmpU1Kmc296mM9CTPVmB1dTIJMNY6itRaQC5PStc6uxEQ0lJQYvdZGXN4gyLGB1u52HyeG&#10;97OjQ5SYHV510qqea2WteW+yGamc5eXlQKpPMMZUNio1Zs81x5MJMnuuqcq017TSHD/mel733HOf&#10;UmVCTJjZe836mKq8fpvUx9sJMm9t3IUVq7epRfdS49J6lvahKusQK8XtlapGZvsPIO69rb9XwTxA&#10;Pkvel5Oe12OrdVXWgdY7uyrzK9StilRk1smEWY0je/QaP5bk+DFbvdf6G4os1roqu0AUORbFCSlo&#10;EpBnjx1jgGzE5YscATnF4epu8LKqGpnWWvVcC8gVosocgqK1ZmdXen8zsjztyPIPwciyOjWza8/u&#10;wwKzAC0w84YJLhRAkHnTBEHm0j93C8hUZNbI7ATjpBA1jrz3KDbuOKQ6u2irCfLSqzermyZinFE9&#10;N0xQdXvDqIB0v6ZVVkBzIQEec8P77Zafo+y2bOvWmnc/qc6uKm1uta7IerKzi4pMSAkxLTVBVvkt&#10;kKnGSpHdtjpC6mPeskmQ4+wRqMsvQ1Z4NEoSk9XqIEZnlxGXNRItloo4s7V7+FAuhWvHsD5WtPxA&#10;QP6BSd2fXCiqzNldmX1NanZX+lA7Mv2CMba8qQdktoT5iFhlKjKtNYee7rr7ftx73/kekAkx6+eD&#10;R7WbJnrPtV67ZR+uXr8dS1ZsUtY6KTzefbeTuz4W+HRrrMOoA9qzn6Cq/OYcax1gPXk+35cWn94z&#10;jtwbZL2jiy1Bpm3WOrg0a80kxPoUTTUJRAB2ycUwxNuuOrsIsuqxtoQqkBuKq5AZGYPCxBS0lJVh&#10;5qjhBshGXL6gtY4LMHeP8HChVZS3TSCuF4ipyD2TQthjLcfS+onF9nAiyzcYw4prcUAUlSDv3nVI&#10;gcyxZF2Rrzt3k5rRdc+9DyhVprWmreYxgkxF5t1PHENmRxdrZN7SSJBnzVqiFJnjyOxcChyg1cda&#10;RxUX29Pg1adk9gD6rdTVWKUbdn6O/lnZiVk9Cwr0BpltW317T43MZXH1XmpdkXWQqcYKZLHTQd6a&#10;GnObPdaEmPVxvCMSLZX1yloXJaWqzq7JHR3dkzuNmyaMuExBkJNMtu6OoTbNWrtrZCoyJ4UQ5J7O&#10;LqmRuUB9pp8LI4pqVa81QdZVmSAf6TqpFJnQckYX1ZiqzI4vfQVNTtHcte8Ytsj7NEU+iDWb9wrI&#10;29T9yLz7KVIAYKeSuvtJoOutynoSTKrtt1O/60l/3QM638dt2cfPzE3O6Rl+6g0zk2rMrCqoVDZa&#10;q4/1nms/BbLDQ+vk0mGmBacas+ea9TE7uqIFZtbI49qHIzMsSmrkJDQUFGBCW3P3hNYmA2QjLk+k&#10;mBwViSZz9zBvJ4YPtIm1JsgBCmQqMm+e4Owu7VZGsdYcfvINQntBFfbuOqgg3rXzoKbIB4+pOpn2&#10;mR1bVGF2dhHk3orMFUIIsrofWWrkdVv3q+mZXGCAK4SwsytEQGBN+o1xZDe8VGW+NvVzg8l9bkB7&#10;Ul73QMyJIe7kPv1CkJqQrpb56W2vCa8OM9WZnV0EVVdg2xBtuqY+s4upjyHryqwmhIgy6yAniCLP&#10;nTxN1chFScmoz83FxPam7pFV5QbIRlyeyBCQU3wDxVo7MIzjyAJvb5CLpT7m7C7WyASZvda5gaEY&#10;Vd6oFJnPNybIVGSuEEJFJsicEKKDTGvNGpnTNjmGzPpYX1iAisx51qvX75LcgQVL1kmNvFAUOVQg&#10;YW+xqLJY64D+vXqn3eD2vCacXB2E0ErqSqyngtmdek3NzEjW7kfWFZng6kmgaa0JMq01weXvwtSA&#10;vjQEpYF8aa0u1sdMWmsFsj0KKxcu6wG5IU8tvNc9ubXOANmIyxMpYq3TAmzdbWKZO/vZMPwKC9qu&#10;NF+y1n1MSpG1GtmkOruyAkMwsrhBQO5SS/0QZiozh6B4FxTHkDmri9aaDzW/W2DWQeb0TA47KZB3&#10;H8Rmqa+pyNoYMq31OkyfPh+xUiNT/dS47UA/pb4cP/bvr61rrcOsKzC31bTM3vC6j+mve94nLYHm&#10;pBOukqlWBKm+NPykw8xtNddaQNVmdGkzu/QpmrTVva21rsb6GHK0WZvVlWgLw8Edu8VaR2gg52Zi&#10;Wltj9zTDWhtxuSLFYqlIMdu72zxsCuTOKzWQ6wTiKrHZl6y1WSlyhpyXbwlHS1a5UuRtoqbbt+3r&#10;AZlzrmmhOavrToGY61oTZtbIHFvmKiGcCMKFBbaKirPnmh1dqzZqdz4tXLoe06Yt0CAWWNQYsrs+&#10;VnCqvKSqOsy9Wz11sBW8TDmfSwLpa15zqR+CrCty795rJoefygsqlDPQe635e2nb34SZIOsw68NP&#10;sXLB46yuBEc4dm/aiuyIGJQmpaAlPwszOpq7ZxkgG3G5IoP3I4sitw/VrDWHn1pVz3Vgz/pdXGAg&#10;S5Q5Y4AFGezsMoWiJikXu8UWb960S8HMnmt9dhcVmTBff8NNOHfuBvVwN9bM7Ow6fPSUUmTO7Nq+&#10;R7uFkStpEuRlKzeJtV6PqZPnwi42leCwPu4915oAEuQeqAlqL4B7b3/bXqvjbOUzOI6cEp+mANYn&#10;hfROWmveTMH7kanI/B20HmutPmYSYN1e01pz6CmMiuyukePMoapESHZEYc+2HcpalyemoLEgE7Pb&#10;DZCNuIxBkJNFkRs87ejsz5smAtHImyYkuVIIH6vau7MrUxSZCwsMK6juAXnrlj3aENS+o6pGJrCs&#10;j9nJxVU0aa1vkJqZc615BxRB1u01a2ROCOHCe1RkdnZNu2qutji9QMPOLtbIqte6V32rYCXUAqla&#10;8kcHleD23Pmk3cbY+yKgfwZB5uwxvdeaaswkwLqtZsu51gSZEOs3TnCtLr1G1hU52MumQO5RZLe1&#10;jheIaa3XrVyL3Kg4pcjNBVmY3SkgdxogG3GZggsLJNkc3Z3eTvUQt84rtbFkWmsqsrqVkUv+9DVr&#10;s7uGWJDtHYSmjELs3LYfmwVAgswOL07V1EHmY1Vpqfm4VW7zIW/sBOMifOy15jiyDjKttbqF8erN&#10;WCSKPGnqbAQLDPqzkPWZXQpUd3JbjStLq4PaW43V6x6Y3dab+wm/tPxcTgghyARYX01Th1gHmdaa&#10;w0xaT/WlceTeqszkQvu9b2FUnV1iq5kpzmgcO3QUeeGxKElKQmNeBmZ0NnVPM0A24nJFhiWoIs3m&#10;6m71cWFYXxvarzC7FdlfKXKx1MnazK5ApPcPUCuEcHGBxvQibBMAFcgCITu8lLU+ckIpLx/mpmrj&#10;m2+Vevlm8DEyHHpiZ5cOMuvjzTu01TPZ2cXJIASZT2AkOLoiE1QdVrY6yEphex1TsNJG91hptzq7&#10;AddB1pWZq5DoIOutDjGT6szlcDmGrBbfk9+FdTvHkXsrMltOBlGqLIpMW633WqtbGB0R2L55S88U&#10;zab8TANkIy5vEORMR1B3rZ82jtwuCtx4RSCqBORvzLUWe53e34r0wTZk+AahNb0YWwS+Tet3KEVm&#10;7zWfrsgJH5zVxbqYN0uw5aQQ1sisnanKXOqHHV5cRZM1Mm+c4PCTDvIUATk9Nk2bnulWZAXwtxT3&#10;2xBryuuGV17rM7/049o9yrIt7+HnJkUn/8NOrt6qTEVmDaxNBNHufKIis+e6tyrzHCqymt3lq40h&#10;E+R4e5jKVYuWIicyusdazxzeKtbaWNfaiMsUBDnD7upu9gtS9yM3i4W+tNSP1tHVe2YXe61500Rb&#10;RgnWXb0J61ZvUXUyQWaNrM2z1kBmbcwamePI7LHmfoK87+BxbVIIrfVObfXMVeu2K2vN6ZmskZXy&#10;CSQ6xBqI3wSZ1poPKvd3L4mr71dzrd2q3Dt1BVfvE3XVa2TdVhNoJkFuqdVS3cYooFKRWSNTlQl0&#10;7+Vwmeyx1seRdUVmj3W8MxyprihsWrEamWHuXuvCXMwY1iKKbIBsxGUK1sjpAnKjn0t1dtFaN3Mc&#10;mTC7FZnWmg88T+ljQspQi1LkhpQCbNuwCxsFwE0bdyqQaa15PzLHkFkb33ffeWWv2enFMeQbb7i1&#10;Z80u3vKo18hqQQH5nMUrN6sJIRPGTxVIAhQ0vetjJnugdSADJAMFyt6g9x5y+jbMPIfncpvWmorM&#10;Nbs4BNVbmXVF1u5+KtNAVgBrEOs1Mi21nr1BZmcXp2gqa20NUYo8ccRoNfxUlpyKloJ8TDestRGX&#10;M9RyuFZHd6spBCMGaSuE8DnJNe71rfUJIRx+Yq91Gp8H5e1CS1Zpj7WmInMs+cBBKjLvRb4Bt4oi&#10;nz//oOrouve+B1WNzCV/OPx0+Lg2KYTWWu+x5n3IS5dvUr3Wo0eMV9DQxvZW5B6Q3UBytpdJtgms&#10;AtR9THuttfr71H539rbWhFi30b1hZktF5pMmtNsXtbuetJ5rLanEuiqredYCsd7ZRZAJMZfCTQyK&#10;xIjGdjXXmorcmJuDaR0GyEZcxuDwEyeE0Fp3skYWRW6ROrn33U/aIvVmpcipHlykPgjtuRUK4g1r&#10;t2HL5t2qTuZKISdOXqPqYc7koiKr2V13369Avv7m27S51lIjE2KmuoVRLgh85hNr5HkLVqOlebi6&#10;UeHb1vobMEpSjanKOrR6qvNUy9eXOrt6kp8nmRyT0mOre68UottqJheo5/CTmp45UHtMDJMqrKuy&#10;BrKtZ4UQpchSI3McmTBz+KmtvEYUWbtpgiAbnV1GXNbgwgKZgY7uFrHLbQPEWrs7u/TJIHw6o2at&#10;OY5sUjdNZPuFYGRhrQJ5/ZqtCmROCuFCfLoiq2V+WCMLyLydkXBzthc7w9jRxTugdoi15lI/BHnx&#10;8o3qzqe581dhROcYZWFprbU6+JK91oecmBxfZurDS0zvPkNVJ1fvji59PJnJi4JK+ZwIV6TUyM3K&#10;Xuu91rTVPda6Tnv2E4FVq4KIpdY6vL7Z0aXXyISYSVXmOLLqubYJyM4o1BeUIys8Uikyb5q4qr2h&#10;e5ox19qIyxUEOd/s6G4PDEGHp13Z6oY+GshcsyvvCj+1HG6qwKzufuJca/8Qpchb1m9Tirx1k1Yj&#10;c1nc06eu7VFktV7XXVzm527Zd5OqnY+fOqc6unRrTZA5q4sdXQtXbMT8RavUQvH6eC1B1e9y6g0i&#10;t2mrqcr6MQJLkHUV1oFVCszjPE+22XJ/QkRyz91PvSeF6MrcWt2CsuxiBSytPi8szG9Pz9Rmdpl7&#10;INZrZPZc87lPScFRKM/IVzUyFbk6OxuTW42bJoy4jKGstdTIpfJFbPNwoLWvVSkya2QqMmtk9lrz&#10;SRNJfU1qHJnL4Y4srsPGNZtFkbdj+5a92LF1n7qN8ZRYZ4JMRaYS01bry+ESZD42ho+KIcicoklr&#10;vW7TXmWrqcrTZi5CR+soBTEB0hVYb3sUVew0IWYSaDXsJCrc206z46vHmusA6++X98WFxGqWukqz&#10;1kwdaGWx5YJSmFUkllp7cBtbrVb+5jgy62OCrCBmjewGWS3zIyCz57o6pxA5bmvN+5EntdQaIBtx&#10;+UKBbLJ21/k60TjEioZ+FlT3FUWW2pi3MOqPVuWsLj6RkQsL8DbG0RVNqseaw0/s9GJnl26tCTKh&#10;pRrffY+2qAAVmdZaTQiRGlmBvPsINm5lZ9fuHpDnzVuhANJvGSTA/n01APVWV2C9RtZA1urib0wA&#10;6WWp1T6+153shY4JilaWWldl3gHVXKN1dOlPnygRkAktzyfAWq/1JWut9VhrD27rrci01dHy7xRn&#10;DkaCNRR1+SXICotQc60JslJko0Y24nIFQc6xO7sr5UvYMESyvxVVYqFLrvRDgdjq3kNPyf3FYntY&#10;RZHDMLGuQ4GsWevdCmRaa4LM8WKqsL7Uj76owM033a6eOMGlflgjU5k5hsxea72za878Fagsq1UQ&#10;q5ldbkXtDbC+rSuymuQhSsz9tNa6Knv1FZtNiPkeOU/fJsh8HW4LUyAze25n7NXZ1SxAl2QUaauU&#10;6I+McQOt22smFZnw6jAz9Z5rNd/aEqJW0cwMDVOKXJubhwktNQbIRly+4P3IsaZANbOrebAo8gBN&#10;kdVTJjirS/VYax1dfPYTx5GzA8MxvX0MNq3Z9h86u06d1iaEUIXPP/CQstZMqjF7rbmwgP5oVY4j&#10;a9Z6N5av2qwUee7c5Sgv0p63RHvNnuJ/BDFhpVrrECtIWSNTlWmxB3ip8V/9zifV+dVfVFn26yCH&#10;CmAK5Ir6/2irBWS2xZkCMi8oAi8vKnqvNdVYH4KirVadXQS513xrbfE9rU6uSM9FekgYChOTUJeT&#10;hQlN1d0TmqoMkI24PJHPudYB5u4cLzMKBwUgr78/cgVajhtnc9VM2WYnV5LAHC8gJ3vbkOIXgmkC&#10;8sYNO9RkEIK8k8v97DuqJnzQWnNCyP33P6CGoNgSZKqyWg63SxT50Am1HK5+0wRVmb3Wc+aswPCO&#10;0dqa1lKXcryX8BJa3TLrIF/a/uZrdbOEtH4DpS523zjBz+BrQqyOyefZfKwKZALLVllqAVpv2Wtd&#10;nFOiVFfrtdbWtu5dI+sQU5WpyPqNEz32WhSZIJemZCE9KBy5sXGoyUjH6JoKzGhtvMf932CEEd8t&#10;Gm0hNW2O0O5qDwtKBwWiaIBZYA5A5gATMgdKXSxtosCdMDAQsYMsSBKQ0wJCMHfUZNVTTSVmu3ff&#10;YRw8dEwth8u7n6jIrJHvvfd+BTLtNfdzYQEqst7ZtXHHAazdskct80N7zXHkWTPnKzur3zShwSyQ&#10;uiHUW6W0ugK7FZrHmHwfLwb6eUzCy89i8vNdJieqyut67LWeqgPMrcxc6idEziO8tNVUZ12NdZCp&#10;yjrEylYLxEz2Wuszu4oS07W51onJaMzPxcSGWqyYMOq8+7/BCCO+W+Tags/nO0JQ5mlDiVjZYlFd&#10;wpwjbbaAndJfLPVgMxIGByBhqBWJXHzPGomOklrs2LpH2el9+48oiKnGnPDBOvncdTfhlltuwyOP&#10;PKbmWrNm5l1RnGt98MiJnoUF9LnWVOTVG7apFUK4imZ+ehEs4hL0p00QToLIVBaZwLqf6dQzbZPH&#10;3HDztW6rVVKZB1xaIURXZHZoqVVCJAkvbTbVmPv5uqq4ChGiqAFDLk3R1MeSCTch1oHWQWbPNXus&#10;I82aIhPkzKh4lKRmqHWtKzIy0VZegoXjx3y8d8W8Kvd/hRFG/HOR5wwui3U4Pk70saDc14YyAbZc&#10;VLhkkBkFor7pYrWTRJHjBgYghilf2OghYrN9nUg0hSA/IR3HT5zBDbfcrkDl2DGnZnLBPd7x9MBD&#10;D+KBBx7Aiy++iMcff1Ld2kjAqcxMAs2bLKjOu0XRd+45iB27NbjXbd6JZcs2qmV/GuuHITo4TqtT&#10;JRXEkkqp3XDr+3wHyjZvpHAf0/dzW78gqKV+5KLFWpzqS3h1O02A2WvOGrkwvQBBoqw2sc5qjW1R&#10;Yl5Y+CwoWmwdYra01wSZdlp75pNLVJnL4jrVpBAu95PkkFo5IxslaWnSZmBMfQX2XD3/430r5pa5&#10;/0uMMOK/HiODoipGuyK6a0SZmjytqJNauK6vGTX9rGrlzKS+fgrkhIGE2R+JHpqtzhWodu0+oJ6P&#10;TCXmovQEUp+9RVvNmyUee+wxPPvss7jhBg1enkd4qcRq6GnHPm0t7GPaPco7dmqv1Z1Rew9hzswF&#10;iA+NVRY7YKh244IOpw4mW6ay2G6brZLbAqx6sLlKL3jJfn8PkwYvFVigtcsFjOd5iTVvESvdpGy1&#10;AC1gqxlfxdXISczsWeSAMPPpjL2HnwgyU9000btGDnSqMWS2cbZggTkUaWGR6omMZQLzmJpazBnd&#10;+qD7v8MII/65GOMIqxjljOhulS8fV9FsGWBDA2d29beieKAFGVIrJ/fzRwrVuK8PYgb5I9nHjvyI&#10;JKxZsQ5b1mzH6mXr1VTNtas2YsncJZg7fTZGtnTiqtETMX3SVZg0fCzmTJ6ljq/ftBObRG2XrdmC&#10;4R1jVScXa+ZrRKW50ADvgFq0cDmqRSEz4tLVhA2Hn12pINMq9pVAEVzaZW3qpqfWqeW21L1bWm+T&#10;WGL/wRqA/AyTWGKOGxPmmupGWP1s2kVBMiY0BtUl1agpr9WeB0WFrmlBXkquupiox6vKhYAPdfs2&#10;xLTWOsSXOrscCuJYO+dcByHRGaYWF8iLjkV1ZibGNdRg1thOo0424rvFSEdQxeig0O4m+RK2DLGh&#10;qZ8FTX0C1RAU62SCzFVBOKMroZ8JsVIzx4n9LgxPweRhYzF97GRMGTleQTu2bQQaCitQm1eKwqRM&#10;pAgUmQJ8nC0cmXFpyEnKwsRRE7F8+TrMmr0Aeel5WLhgGZYtXYnlK9aotazZyVWcV6I6mai+hE/d&#10;QijwcRxXB1TB6u7gUp1gHFJSvdZa6hBTQdW5co631Mh8AgUVuKK0pqdTK8QcrBSeP68wqxA1cowW&#10;u668Tm3XltUKyDlwCKRMQqz3UPeGWLfW35wUooGsFhewhCDRHqLugMqLiUFlWpIocimmN9cbIBvx&#10;3WKMgDzGGdLd5m1Dqyhysygxp2c29rWgRGw2J4Kk9ZUUiOOlJcTsuY7zsCNCtqM8LYjydiDG14VI&#10;Lzti/IMQIvtCvawIk8/kOlZBYtm5KB1nP3Gbq01yogS/8FRcrs3FyR+8/zjM36UUlEpLO8wF+Njh&#10;xZqXIOv1rg5eTy+1u9NLQc5WkgrqEqCCpWZlnaunU35uUW6JApnKHx0Soz6Dq3ZW8EIk4NZXiWIL&#10;yPVynK8z5EIUZg5RT79QnyMuwSUXBP4NOshMHXCCrNbtkvPZ4cXhJ2ayKHJGRDTyY+JQmZqCsbXl&#10;F8fWVkx2/3cYYcQ/H2OcoQ8O93Oi3dOuKbKA3HSlGeVX+iPrSl8NZgGZT2KMFZsdJQodOSAA8Z7y&#10;ZR1CmG0I9xBwhwrAQywKYIIcJDWtk1/yofIll+QED7UtIJv7axMr1KNJ5cvPxe0IMoElgH6DfNSK&#10;HGbPADj9ReHMQYh2RiA2OBoxQVGIEIVjhgscYdaQS61kmCVYnR8aGKy2QwJdKl2ijkEBTrjk84py&#10;i1FTJZBW1CEpIkHBTrVtEMvdKICz1ZNWO05+rrogyGfw/RyOIqzftte9FZmdXoQ52qoNQVGNkxzB&#10;apH6vLh41OXnYFp7bfeYunJjUogR3z3GOoLPjzGHok0UpXWQGfVXBqg7oCr6XFpQQD1SVVpOConp&#10;769ADh1gQshALQlx8CBRVGmDBgcoiIMFTpUCKgG2DdImUqhbD/v59PT6qrnL8rOpsBavQGVj89Oy&#10;kZueKam1eakZyEpMU5kRn4L0uGQkR8UjMSIWCeExKuPDohHtilQZJdBHCuha9gJdWgJZmFOEqopa&#10;pbbpsakKfMJOFeY+JgEm6GU5JeoCQYipyMFyMQj21+pgHWBdkXvfj8yk86Ais0ZmZ1eSKxw5MbFq&#10;+KmjrAzjG+tfmNDQYHX/VxhhxD8fY22hk8fbQi/W9vNG62BRpStMPSuE5IkaZ13hjzwBPFWsNUGO&#10;628SVdZgDhvoj1ACPFjAlZbpGuCPEHntGOAHl8Dr5F1MAiuVS82MEmCTI8Ra5perulKfXMFOpPpK&#10;Aai0HJXFpSgvLEZpfj6Kc3NRkJWjgM5Jy0JOsgZ1ZkKyAJ2I1Jh4pEQnICkyTiXhjguNQmxIJGKD&#10;IhAdFK7AjnKEItIRrmAuyStS9W9lUSWyk9IR6QxVik8rTRUmyISa2/lyYSG8BJm2nNaalp2qTIj5&#10;d32jRvYTmCVD/cWpBDhEkfWx5BCkhISjKD4RldlZGF1biQlNRn1sxGWKCZawign2oO5hYpE7pfZt&#10;+IEv2vpZUSdqzMXpOdeadz9RldmDzVqZqhzezxfhAmuI2GSXXASCBFAC7ewvAAvMCuwhgUqdWStT&#10;qbiKRpQlCJ0NrWiqaVB3FiUExygIKguKZV8dakSpqktLUVVSJjAXCnR5KMnOUzDnZQjICuY0pdKZ&#10;CalKnVNjEhXMOtBUZ2ZCaLSCOiZYbLmATVsebg9GRVFZj+pmJ2YK8FFIDI/XOroEXkKs18hZ8ekK&#10;WmXN9ZQaOTTApSDmhUivj3WAg32lxDCJMktyDFmbbx2MjNBIFCQkoi4vHxNaG5hd7v8GI4z47jHB&#10;Ff3gSPmCtg/hKpoB6oHnzVdqd0BxYQGCTItNVeZ0zRiBN1qsdbioMy122ECqsmxLzcwMESsd4W1H&#10;rEnqw0B+kUOREZGk7GhDeQ1GNHegubYRrfWNaKlrUna5s7lV9tX2gFxRVILy4hJR5UKlykU5GsgE&#10;mJmdlKreR5jZpsUm9QCt2+6k8FgNaNrvMA3wKFeYApaQEuSshAzEh8SoDi3u01WZQ0+EPVHepysy&#10;62MFtIDMjixCrFtrXowIcaivBjTVmElbHW12It7qVENPvGmiUS5QM4a3d0/uNFbRNOIyxvhA5/lx&#10;gUEYMdSKtv4BArHY636BqBJ4udRPvqgxb2fUFhfwQ6yoMe11mAAdIfaaqhw6SFRaIGYPdoSoe6Il&#10;HLkxYoGjElGakY/6kiqkRMZjdFsnhrW0obWmUdoOlR1NbWpfc219D8hM2uuygiKU5uRqqpyeIZmF&#10;3JR0BXJuSmZP3dwbZoKsJxWaIFNx2bFFm63bZgKdKYqbJMfyU3O/ATE7vepKahDnilI1MVPvrea2&#10;bq11kNUYskDcG+SIQLmYWcVWcwzZHqQ9xC01De3iNia31Bj1sRGXNybaQmomOoK7RwmAHQPNaLrS&#10;F+39LagVeAuu8FG1svZoVZMCmfY6qq8vwvr6KJBpsSMGBwjIAYgXpcoKjUNRYjaqsqUWzS9DY1kN&#10;OuqbMKZ9GEZ1dGBEW4cCeWRLuwJ4ZHun7B+GtoYm1JVWqKS1Zq1My12aI7VylqhyZg4KM6RmTtc6&#10;xPR6WYM5SdlsPZU6RyUpJdZBZhJkwtpbkZMF8OKcYrVP77Vmy44uPoSNHVeEmOWB3ivNHuneNTJB&#10;ppUO9RI3IqrN6ZkxFq5tTZCdSHFpPdZcDndYTTUmtrUZ9bERlzcmOIIqJjiDu8fIl3SEwNzcx0+t&#10;cd3I5XCv8FWqrDq+ZH+yQM7JIZx/HdnPT9XKVObwQWK97WGoy5Jat7BSLTbXIXXwMLHOBHhcp+SI&#10;URg7fKR63VYrxwRi5ujO4W6QW1BXUYPa8krV6VVVUiIwF6M8r1CyWFS5QGDOE4t9CWQdZt1mE+De&#10;qXeAqc4wAZm92hwnZhLktJgUBTLXr6aVJsS6YnO9LlpogkuA2ZlFgPUxYgKsJ3usWRuH+HAITtLP&#10;pqZkxgTa3LY6UsqLSJQnJ2FcUxNGNxj1sRHfQ0xwhj44XlSE9rpVauN2qZPbrwxA6Q8E5B94I7+P&#10;L3JEhVP7+CBBWo4pE+SI/pIDpWb2lJo6VtSmugEjalswsq4Zo8QyjxbrPGkE4e3A2I5OTBg+Qtnr&#10;9joqcqsCmRAT5vbGZgG5SktR5ZriMpVU5ZK8AqmV81GYnSuqnC0gZyprzV5npur4SvxmvczUO8C4&#10;TavNTi9dkXlnE+1+clismlOtW2tdmYvS8zU1JqQCserQEqC5jzAH+Wi3MBJkbgd7m5Uih3qLO/EN&#10;UPOqIwOtCmROyyyIiUZVWjrGtdR3TzDW6zLi+4hJlqB7pliCMdrDimEDAgRkEzr6BKL6B34o/IEP&#10;CkWJqcqcIKLZa191R1REfx/Eypc5RWrsmoxCgbhJQTymsQ3jxEJPGjYCEwXe8cOGY9LIUZgoUBNc&#10;gjyssUXZ7JHt7ZoiN2kg15aXo76Miiz1clEpKvJLxF6z0ytf2WvWyVqtnPkNe9274ystNqEHZh1i&#10;vUebw1y15dVKkWm7ORxWX/ZNkJl5ydmq1lU90QKyPuGDEHP1D5e31MieJji9ApQS014TZipyhJ8F&#10;KcGRiDJripwTFYXC2DjUZmZheHXFhZF1Venuf3ojjLh8MdkRViHZPdbLiuGDAtAmCkyYOa6s7PUV&#10;fspiZ17J9bv8xF4LzAP8ET3IH/FDA1EQHovOijqxjK0Y19wmILcoiKeInWYSZKoxk8pMkJnsre5s&#10;bhZF7lRtXWkZGsq1GpkQU43LcgtUhxc7u3qDzN5rvcNLB1kpc1ziN3qxewNNmJsq6xTIzMSwGDVM&#10;1VBWp/ZTiZnNlY3Iik9FsEDMziuX2GYFM6GW5DCaDjLVWAPZIkpsRqS/FZEBdgVwrNmKRLsT2eER&#10;KIqJR0tBISa0GuPHRnxPMc0aXHaVM+TjMfJlHTHUokDu7M+HnvuhSKw1O73y3dM2UwmyKDJBThLw&#10;M0XJq5IzMVLqzrEC8MRWUWKpg6eOHI2JYpknS11MVaYaU5UJMtWYHWDs8GLNPHa4WOvmFjRWVCqQ&#10;aa1rS8oVyBX5GshFomaFGZkq2XNNkDmmfEmN2eGV2JNUZXZ86VCnx1CpkxSwVGCCTFudFpmgQVxR&#10;i+YqzVY3VTQgPSK+R5GDBGZVA5tEkWUf7zcmwC7PAAU0e6vDfAKVEhPkZE5GCbAizuJAalAIMkKC&#10;URQbg1E1NRhdW20s8WPE9xdTApznJ/rZMXKIWdTYDx1inTkcVS41c+EV3spe517pg3RRY4JMVU5k&#10;bSwgNOcVY0x9K8aLGo8XOCd3EODhSo0J8mS3rWay42u42GitThZb3SoKLuqtg0xbzdpYs9UaxL1B&#10;1tU4LzkdOVIXZyUmCcjJyIy7BDKhzoilCse7bXY8MmOSlcqyQ03rVKsWWGOREh6nAGY2VdagRep8&#10;Qh3nilDqSzUmyHrLXmkuGEAFDvIKVCArSy0g64qcKz8z2mJHsjNEauM45ESEoyQhHuMaqrvH1BmL&#10;7hnxPcYUW8h5qZUxSqwyIW4VUJkVAi8hLu7LmV5+SJfXKf39kCy2OnGICeUCSEdpJcbWNSmQqchT&#10;h41UiqylbI8eg3EjNFWmIg9vakV7TYMCmZ1eOtwEubakFHWS1cWFosjssc4Xe52H4qxsN8japBBt&#10;PFngFJCzEhKRTaAFZgKst7oya5kk78vqgViBHB2PjOgkNFbXK4CpzLTVdaVVajJHz2wtSX1bV2SC&#10;rENMgCP8CDI7usw9ICfaHOoxMcVxsahIScboqsrukeXGjRJGfI8x1RZSc5UtuHukfDmHDdVAbh9g&#10;UiAX/MAL+WKxqciZfbyRMTgQ8f28keThj+KwaLTmF2F8Q4tmrds63SCPFEUe4W5HqfqYysx6eYSo&#10;L0EeIeATZoI8rIlKqIFcXVSMysJ8VBTkKYiZJdk5KKK1FpDzU9OUrdasNRVZQE5IUUBnxNNSX7LY&#10;emYJ3MUZeUptaa1ryqrUWlrZ8cloqBIlrmpS2VrdjIbSajVHWkHM+phqzFq4R5HtCmBlq70DetSY&#10;MDM5rzpezkk0O1HN31tsdXVaMkaWl74wrKzMmAhixPcXExyOivF2Z/dIsYYEmRNDWvuZUCM1Ma11&#10;3pUayFn9fZEoMCf090EiVw3xtqAuNROjRM0IM1V5SucITKMSS+qdXrTaHIoi0FTh1ppaBTFhVird&#10;zNq0HNWFBagqyNdAzstFWV4OSgWG0sxsFKWloSAlBXmicrTVVGE9FczS6kpMoNV2bJx6TZXmeLTe&#10;a02Y06NjkZuUptRYt9fcri2qUB1aBJcQK1vdC+SoQIdmq6VGVsNO7iEnQkwlZidXbKAFSXYn6qU8&#10;KIyJRkteAcbWVxsdXUZ8v8GJIeODXd0j/Gxo97CgXhS5qb+myIV9vJBzpajyAH+kynZSXx+lyDF9&#10;vRA30BcxQ/xQLqCMFpVlrzXr5AlisaePHNOjzOz4Isi016Pb2tH2LZCHtbQIyJWoKShStro8PxcV&#10;OTkoz84WiDPVonXF6ek9IBPanASx1XEJSlWz3JkRF68ps7TpMQnIpNUm0GKjOYxFkAlxXXGlUuSC&#10;lAw3xLUCcZ0CmcdYB6uOLo4R+waqVllrf7uy1o6h/nB6mNyKbOpRY04EiTJZkCxqnBEShkr5nQsj&#10;IzGiqgLDKkoMkI34/mOkK+TBDvkStniZUTfQT1JAHuArauyJbFHhLAE4ra+3UmSCHN3HExH9PBHe&#10;X9oBXoiWL/VwqUFH1jViVG0zRtWLQrd3YkJHB8aLfSbItNZjBOTOWg1kqrNS5NZWgagGdWUlqC0t&#10;VjBTmS/BnC0gi7VOTUe+wKfPuaYS016rDi6VYq0F4NSoOKQJvGxTomU7Kkb1gtNa15SxV1wDuSQz&#10;t0eN9c6u2qKyHkXWQLaobU7D1Du77EN8EOzpL+mLEC8/RPiIIksmB4chys+MuACLet4Tx49prcfV&#10;110cUV1mrAhixPcfTS7X+foAG2rEMpaJ0pYO8EOxZE4/L4FYamNR4BTJBNnWIQ7r54FQyeD+WoYM&#10;8JTWC6GDBXhRpXyBqrmkHKObmxWwBJqK3Flfp9SYHV+cFDKirQ3tdfWqTuYQVH25VitXSP3NDi9V&#10;I2dmIT8tXUGs18daTaypbw+4kbFaRsQgOTxaIJZ9sl1dUIJmudCwPq4prkBaeAzKsvM1kCvq3Kqs&#10;KTLvIQ6XMkNTY7HQAjNf01Y7PbSHnbuG+l4CmYos5/EGiSh/aQOsyAgKFVUOVWt0ja6u6h5ZZXR0&#10;GfHfEBUO5/migEAU+vgjX76k+YP9kDuQdbEPUkWBk/sLnAJ1rCgwbTVVmBCHyetQOS9iiD/C5D0h&#10;3JYa0iHnOwZ6wTXYR33pw72lhhS4W0V5W2qq0F5bgw6Bly0nhLTWC8gCcWOFWN/Sim8MQanhpzRt&#10;6CkrUbPWmbHxyIiJQ2pkdA+0iaGRKhNCIhAfHK5aZqwzXNW+vJWSvdKsl3mcILO3Wq+TVc+1wB7v&#10;DBX1ZW81LbUFob5mDWxxHdZBXkqRXaLIDg9vBXKot79KAh3pb0ZMgBmJUi+nBQWjNCkOtdnp3a35&#10;+QbIRny/UeZwWIucjhfyTQHIFJVJF/DSBcC0Qb5IEFCj+w5FjKhtrABNJSbEBDicMAusEaJS4fKe&#10;UKkdg4f6IWiIr0pC7BB1ZtokrYN8YB7gActAz540y2dwn6n/ELGvtLACT6AFYWa7ynCLQ5Izqi69&#10;DvELQJAAEyLKx+Rtg+HiJlRrdmnvkTbS7NDeE+BQdlpbiaQSecmZ8nlOVOQWKng5BNUDsigzx5h5&#10;nCAH+5oQ4sOJH2YFMP8Oh/ytTKpzkDdB1mplbQgqQNXJ8fI7pzmDkRcZhqbcrO6mnAwDZCO+38i3&#10;WCoK7dbuPAE5zcMXaaIuyYO9kDTQG1ECMOvgSNnWIaaFDh3ooQBmEuAwL7GgchHgUEyQl0ml+qJL&#10;nck5yezl5bRG22ANArv8HL62e/ABaVyQT1oBP2DAUIHaQ1oueesBn36D4C/bKgcOVa1vv6HwGzBE&#10;HffuM1i9ZnKb+6382YRKAGZtyxq3srhc67UWoAtSs9VytYVpOWofQb4Ec43qIOPvYpWLEX9X9lJr&#10;r+ViJMnOrt4wh8jPoyLrHV+c2cXe62SHEznhIajJTOyuy0g0QDbi+w2CnG8zd2f6mZDu6YdUsYvx&#10;ojyx8uWNELWMGCT1sLLQXgiS18GipMFyfPHMhbh62RosmLsEUydchWGNbSjLLEBefJq6uYA3E3Dy&#10;BG/9IwjsROJjV9oahqlF8RJCY9WaXWaBISk6CdkC1oi2YWo6JCFVwEqrtuXnquyvwRooFxJ/OU7Q&#10;vfsOVK1P3yHqPYSd55gGidLL78x9XK+LQ0/VReXqrqlA+X0424t2mwCzI4xJkHNikxSwvKhY5ILm&#10;kH8T/v5mAZtpGyrKrFKOuUHXVVu34dEWKxIdDuRFRaM6MxUjqyrvc/9zG2HE9xOZFss9OVYb0kVR&#10;UkRV4+RLGi1f4Fj5kkZKS5CZBJkQhw2RfaJCa1ZuwKrVG7Bx405s3rJTPZlx56792LF9D47xMTEH&#10;unDo4FFs2rgdmzftwIrla7BYwF+yfD3WyL6lK9Zh/vzlmLdwGZat3ITW5g51M0TAIG8Eys8muD79&#10;BVbJHpAldTVW4ArYVOLeqRTaDbx+QSjL1UCuKixTP8NP/g7er0xFbqiqU6lv5yZlIGCwp7pYmOV3&#10;Ub+PgGySi5d5qKbKbO1SIxNy3YGE+Wn1NNsYKQ/ibWKvQ0JQkBiHttLS7tbyYkOVjfh+Ikfq4zyn&#10;7YUMsxkZXv5IkC9mjIKYMHsrCx0qX+pw+eLqShzp449EcxDWbtiOdWu3YtWqTer5TYePnFDPerr+&#10;hlvUExnPn39QPez87LmbcfLMOZy69gbs3HcEK9Zswobte7Fx2x7sO3wMe/Yfxaq1WzB71gJMGn8V&#10;bGJTAz0Jjiir/C4mUT4FMxVYAGUSRO9+Q+DVV8AVuPVtHvMWJfWR39tXLj48j+/Nz8xVUzTZa80F&#10;/fwGe6h1vAivnjrQnM5p8ZCfL4ruL0mQCbZZ9gVIncyLDEEmxKp8EIjZEcYOMF2ZeT9ygt2OJCfv&#10;gApTqlydkWosKmDE9xM5TtvkPKf9YoqvCfFePoiT2pVqzIwUxSHEzBCBKWiQF8LkixvjZ0OJfNn5&#10;sPMNG7dhMx94Lkp8QNSXj1Dlw9vuvOsePPLII3j00UfVg92uvUFgFsi37tqHDVtFwXfsU09fPHj0&#10;JHYfOILN2/Zi9rzlmDZtHsoKywUYDWDCTCg9+wmkA4coUL36DxJoBwq8YqtpqQVUtvo+nq/DrGdm&#10;SgYqy6tQWVKB8sJS9Vk2+ZtZG9dV1iuA9VqZywoRWsLuO0jsvbT8PajIgQKwXtOzzie8vUHWVTnc&#10;ZEacxaZAzooIQ0VqPCqT440Htxlx+YNqnOt0vpAaYEaCjx9iPb0RI1/gWA8BWb6wOsBU4eAhngiS&#10;LzQ7dTjE0lnbiL17jmDLjt3qCY18miIfdn6Sz0i+/mb1uFU+lfHJp57BHXfchVtuvR1nrrsBew52&#10;YZuoNx+lykeqXiPnHj5+WkG9ct0WrF63FePHTYHZNwB+VECBhcpK8Dz7CagCKJP72BJwzz4DFMRs&#10;PfpqIPN87wGaOisbHZOA6so61Ii9rhVlJpw+crFokr+Dy/801nAZIIFZWg1kP+UG+HP85QLGJMhU&#10;Z4JsEWip2k5xMVRlQswM9eNiA4EI89c6vXhPMm9nLIyLQnNuEjpz04xbGY24vJFpsU3OtjsvpvgH&#10;IE7UOEYAjpIvN0EOF3CDBw5FqNjIEPkSu+RL7RK49Z5ZPsRtz95D2C1A6o9YpRprj1i9Gbfddgee&#10;eOpJPPf8i7j3vvO4++57cVas9Z79R7Bj72H1mNWjJ65Rj2Pdf+Q49ks9zQsClX3J0pXqaROBYl2Z&#10;hNGrv1hnKrEkVVJXXcLNfQRYQS3Jcwmg50ANZG6Hu0JRU62t2VUnNlq/EPBRqnU1jT1JkItyCmD1&#10;CVA/R0sNZqpyoPz7sF5mpxd73K2e7PzyU+qsKzPHoAlyRIAFCTYHkp1BSA8NRUlSHFpyUi80Z6cZ&#10;q4QYcXkizW5Pz3G4LlCNk3z9lRpHD/XUVFnaiCGaCod7+arWOXgogkSBCDF7ZVcsW6VUeL9AzPa0&#10;1MCE8sabbsEdd96Ne+65D08//TReffVVvPDCC3j+xRdw5PgpHBbgWUsfFnj5aNVbbr4D+8SS83N2&#10;7D2I7XsOYPWajRg5bCwsvhbY/cwKJB1cpm6XCawOMGEm1JoF1ywxVZnvZRLMutom1HL2lgBLpfeW&#10;v0kpcS2zCQ11zaLQzWoBfYefv/oMPf049MVecEnCTJBpr9WQmiTrZVUzS23PSSQc66bNVrWy2GvC&#10;XBgbg/rstIu1mYnGdE0jLk+ku1xdGWL5kvxMbjX2USBTlSNYD4v1ZE0cLV9Il1hTp8BAW83aryq3&#10;BPtEWanIrItpqU+fua7HUt8uVpog82HnL774Il566SU89PCjotonVR46rMHPjjEq+AHZ5ufxIefb&#10;RZGvXrkOwzqGwyS/l78ong4wk/BqIItCD7oEslJm2mtCLfs9BTxddWmh2TY1tCpgabFdATapwT2U&#10;+hJs7mdSobk4Hx85cwlkXgy0WrkHZnetbPMSgL0DNYst6fIWm+1t0maFuWvlWJsdiS6XUuX82GjU&#10;ZKUZtbIR3z2y7cHpea7gC2mBFiSKGscLoASYQLM25vCSU0AhyATYIeDoNwdQbTjUtG37HgXd/n1H&#10;cKTrJI5Jnas6upQq34b7zz+IF156EU898zQeffIJ3Co1Mu0062JCS/hvFft93bmbsGv/4R5bvX3H&#10;XixavAJJsYlKNf3FGehqrNtoWma9BtZAJsAE2W2tBWQe087RFJznUXEJLZ/IGBRol88WBxISqVRa&#10;B5nHG6ob1eJ+hJWfwfcTYn6mBjQ74rT6XY0rK0XmYnwazLTY/HfirDDCTIsdZxeLLTBnRESgobQY&#10;DWUlRg+2Ed8tcoKCKnKDg7pTTYGIFwsZ7+2rQKYis0YOEcWhnXbJl5bKTJg5a4sdOXxyxMZN27Fh&#10;ww5s2rRLwbfn4DEF6fFT1+L6m27HLbfeiUcffRxPPv2UApo1MuGmhV6y9GqBuUudf9/9D+D0Wa1u&#10;3rR1l/rcNas3oqO5XUGiWWTNVlOJCdKlGlmD1KMvO7gGaACrDi/W0ZcA1j+D+6jEOsihVpf6HMKs&#10;Q6wnQS7NL4ZT1JTH+X7Cy4uK3nIfa2b2rnMoihNElLVWqsyZZf7qpgvWyrzZIspqRbzDgYywMFHk&#10;LIysqzBuazTiu0WO3XVPtsMOdnIRYioxO7hi5AtKW+0UxeuBWOpIm3yZqcjs6Fq6YBnWrN2kxo7X&#10;b9iqxo+pyLq1Zu/0gw89gockHxGYCfH95x9WPdMbdxxQa2xt2XFQwXv+gYdwoOuU7N+HpUvXYPGS&#10;qzFxwlTYA6wKGFpigqgBfKmzS4eU+3VbrbVUaA1qnqOfp8DuNwQlReUKZiatM1WWx3QlVhabnWHl&#10;2mNW+SA4drbpFxP+PL6HFxlNlQm1AC0th6uo4Db5t+QdU2zVXG1vcTGiyhrITqQGByt7XZ2WZIBs&#10;xHeL3OCQ8zkOF5QiC8ixorZKkYd4IFy+lA6xpgSYrV3U2SHK4xSo4hwhWDhnkYKYinz11RsUyFRl&#10;JnueWQOfvZYW+2Y1MYQW+uiJc0qFr167GQFSl65eL2ouCnz7bXdjl6g5J4iMGDYSo0eOQZDVrmwr&#10;4WFqQGpKzNZjQK+amDZbtRrkOtAK3F4g621OerZAXKOGn3ifshqCEmUvKSpVz0SmErMlyEyu0klQ&#10;2dGl18hsqcTcZk+2PkFEDUdJzUxVZg+2XcqVYBPttaiyn0UbjrLZkBQUjOzIcJQmJ3/cUlpa5v4v&#10;McKI/3oUhIWflwRrZKXGnt4KaNrqCN6aJzCrHmsfPzVmTFtNoHkbIlewLEjNRbQ9VH1JqT5R9iAE&#10;yZc2NjhEvryBiBAYw212xMjrpEiqmo9S4qvXbIVv/4FYLvZ50cJlouibsFjaOXMXqpo0MylTKSDV&#10;jvARSMKpJnzIaw3g/5ga8LpqX1JuqnMPzKLIagiqqlZNDEmIiuuBvLpMe6wqU6kxp3KWVKgZXvx9&#10;CDM7uZi00ermDbcSqyEpAVmsXeEpAAD/9ElEQVTBLKqsg0x7zY6vIB9/pcixNqcCOV7q5Pz4BLRW&#10;V6G1osIYUzbin4+m3NzzVUlJKItNQJYzGMkCa6JvgGSgmoqZGRyGCPkSRootjAu0q9vy2GHDG+65&#10;kB0fpsZJE0WicHwd45DzbcHqGcQRotrcdsiX1ybv57CP1duMEFsIHHLhCDLZsHjFatUr7fC3IDMl&#10;Ww0x2eRnc/aVy+KA/2Cpj+WioivrJUC11DqgdJtNmLXOLnZoXVJprVYm6Gx5cWASZE4KSUtIUSAz&#10;Ve1cWS/7azVrLYrN5B1T/N0sciELkAscQVV3QEmZoXqt5d+oZz8vdmo4Suu15kWOHV4KZilheItl&#10;blwiytOz0FpZi1lTZuGem+/68Pz5h4vd/y1GGPFfi2VTp57oLC5FW24B6jOzUREdixxHMNLNDqRa&#10;nUgW9eCN8SnOIOTGxiEzMgaZUbHIiIxTa2RxWR3e4M9F4KlafIoD5y3zQWlRwVEIsThVr7BFvtCE&#10;hzVlwBA/BU9seCSWLF+NwvwSxAZHIyokAla5UNBOE2xmpCNcoLepbZNA4y2qp0OnK7Pe4cV9VGT+&#10;nN7n8PN4cSCIrLlt8jO4HRcRo+pf/t68CFB5qyqqFdw6wPqc7LKCEqmlxXnIvwsvQGxDzXaEyu/G&#10;e6d5DzRbbfF6beyYq2vaxd3QVsfYgtQiBckh4QJxMsqzc9XD7bav2IinH3/k4svPPTfd/V9ihBH/&#10;9VgydtT5RaOlJi0vx6iSUswePgzzx4zFmLo6lCaK4sbEoiguQVlAPqC7Mjsbtfn5aC6vRHNllfuJ&#10;ENojXtpq69TqHk01omoVVe41scrFnlaqh5bzIWxMPvIlLysbBQUFyM/KQ1ZqJpJjkhETFIXIEMmg&#10;SKXokfLFjw6NRHxkrII8VC4wIbTucmEg2ITT4mdSGeijJffxGKd1OgU0BZ7YezoAp4DG93LcmBcY&#10;Kj47ulgXV5RVatAKxHpy4QEdZK7zFSmOJdjMi4qUEYFWtR0S6ECwXBy4gEGEXPjYxjhD1Ook+kIH&#10;dC98mFtxchoK5KKXn5yKsqwcjG5ux9aVq1645ujRYPd/hxFG/HNxfNvW89sXL8LcUSMxvb0Nk5oa&#10;Mba2BmMFyHaBe1hFBaq5emVKCuoK8tFUUoLO6mqMaGhQC+dx+drOhkaMauUDy1tUct2tjqYmBTUf&#10;ytZa34hmOZcPMa+vrERDTTVq5SJQX10jCliJerkAVJWVC0zulAuKerh5YRHy5WfnpmciQ+x/Vloq&#10;UhISkSoXlOTYWKlto0TVw0VZo6QGj1Cw0w1EBIUgMjhUZVSI2Ht5zZqYFwba/TBRRyYvFrHh0agS&#10;YBW8AixrYia3CTJbwszHuYaIM1EXGLmYxAWHIz40DIlhUYgXSJNF3bnMUBJfyzGqMMEmzFRrDjvx&#10;gW71ckFolYvG2KZWrJy3AEd27jV6rI347nFy+7auHUuXYOmkiZg1rFPBPK6uVsE8qqoawwU8At0h&#10;QCuwBUKC3ClQDhOARzY2qxUw1SNf2jvAh5jrOWbYMJXcbqlrUCCrR8IIuLXVAm9VjVLC0uIyFOcV&#10;ITc7T6ljeWmFSu5Ljo1XsPGJiTlpGchOTZfMRJbU0NxOT05BRnI6UsXmpyeK1U9KU5nENbzi45Ei&#10;biImLAJxoRFIlLIhOTZRAA9X9x8T/lKxzKli89l7rd3CWK3ueuI2AeZ2U02DWoCAT3NMi9YeQaOW&#10;2I3Tnvior6WtluWV34OdgFwoP1WcBB85Q1sdbXWpJXKHSV0+trkZM0aPxsZlK3DNkSMGyEZ89zi9&#10;d2/FkY0butfMmI7F48dh/uhRmD1iOGZ0duCqtlZMEIUdL1+88Y2NGCPgjpaWStxeXatgHilgcgVM&#10;tQpmSzuGt3ZiZPtwjO4cqVb46GzpQLuodVNDs7pBgWpHQHgLoVJC+WI31NWjub5BqXSNXDwqxaZT&#10;lcuLS1CUl4v87BwUiqXPy8hAptjSzGSBRbazUtI0mAVgKnRaQoIALKrYk3Fu5Y5REOtJuPnAN14M&#10;eD8yJ3xUFnC1znLVqcUFB/Tk4nzqca5Z+apjj/U072dmBx8XKODjXmm7qwq1tqawVC2jWyelRGNp&#10;ORpKyqQMKUeLXAhHSLkyTv49p8jFbe6ECWKrVxsgG3F54vqDByuu2b27e9Pc+VgxeSqWTpyAeQLz&#10;TFHnaaKwU0VpJzUL0KK8owW2kbV8iHmDeph5u6jVyKY2sdbN6qmKerbX8XWL2Os2tDbL8fZhalx4&#10;zKjRqoe6o60TbQJ9i8Df3NiGRjmXc5+5XVdTr8Z3CTlVuUQgUw82l8zPzEZhbo6y27rlJshpooTp&#10;iaKUosBUcKamyIkKbi1FPSUzklLUxYB3VBFkLvtDkPUkmOzY0pPHC7PzUZxbqMBlEm4mzyXsXFKX&#10;fQFc8bNeLlAtcqFi/wH7EVoqqlR21NRhlJQjE9vbMX3UKCyaOhU7Vq3Cndff/MId584Zj48x4rvF&#10;DYcOlZ07fPjj3WLzVk+bgRVTJmPh2DGYNXyEqPIwUeUOUeQWjJNalzlGoOWi88NrGt2qLApdR3gb&#10;0SaAt8p+LimrWtnPtrW+GS2SHW3tAvQopdCEmJBrdxt9M6nShJlJmIvy8pUiMwtyNGVmEmS2OWlp&#10;AiUB1ey11ib2QMvktv4MZY5T034XCKA6rLoql+dqD1XnNlsCzONMvtaT6s3ldJn1Uh40Vogll1SL&#10;21fWqmElXuiY7J0e2diK0XJBnNzZidnjxmHZjBkK5Aduu737gdvuMpb9MeK7x03Hjp0/vHY91s6Y&#10;hZVTp2HB6LGYN3K0AllT5XZMbNJg5gPaRovqDpMat7OqHm1S57LtkDqytYrrQmtrQzP1VTZYYyqo&#10;6wV2+YyRw0cpRabdJrgNchHQWr7WpkiqMV7JcgGlSCxrptSdzPTEVJUEkUNY+mtuc59+jDWtSqmn&#10;v/HanVRk1uA6pARZt8pMKm5vBSbYVF8CzFRL6grADeVVboCr0CRlQ4uUBgS5Tf4t+G/CHC4XMfW0&#10;Dfmbp4gjmTFqLBZOmYIty5fj7htvMUA24vLEHWfOdF2zZw+2zVuI1ZOvwvJxE7FgxGjMGT4S0zvE&#10;YgvIkwRk9aRFAXKEQDdCLHCnqE+bfJFpHVsrqxXIVKRL6sQHh1d/Yw0sBbV8sYd3jlCWm1aaILNl&#10;6iDzLiR2iFGVOfuK8BHWb8Orv+69X0/18HP3BYAqzIX2VBJiXWlzSzSIRZl7W+ZvA6xDTICZVGL9&#10;7+z5ewVkPsuKNlqHmI6FII+RsoHPweITKmeNmYglU6dj05LluPOGmw2Qjbg8cdfp0xW3Hj/efXD1&#10;WmyYPgsrxk/CYlGN+aKcM9o7cRWVpEW+iA1NGCNf0uHVNZJ1aBfAOspr0SL2lzA3lVVIXVitVKp3&#10;ckxZPTBNakemvsBdR0sr2sRyNlC55UvP5XWYhLiqolZNzmBvcnVZlepg4uQTAqr1UGuwZsRrlll/&#10;TWipwNynlFfAZdsbZNa8uhL3Vt3eSsxtZbULtU4wrQ7WANaUWLtg8e/jQva6paZD0S21XnaMFufB&#10;4SaCfJX8m84eOwlLp83EthWrcPPZ67pvPnu9AbIRlyfuPn3mwbM7d2Pn3PmiylOwfPR4zB82HHNp&#10;BVs6MIVfRFHOcaKaI0V9hwmwBLmVEDNLytEoX/iGkgrUcQF4aZkNpZcsKDuDVF3ZC2jWz22i9Lpi&#10;E1z2bqsJGQIwx3G5zVlXhJYwE2RdjZncxwe56TAzCW9vmPXMT9PUWE9dhXWY9STIuhITYn1MWV2Q&#10;5O/QVViVEvI7sybuDTH7EHQ1Ht3Qqmw1nxk9jSCPnqhA3rN2E269/kajs8uIyxd3HD3edevhLuxb&#10;uBjrp03HynGTsGTEKCzoGIaZ8iWcKqoyUVRzjKjPCFHYYaK+naXlaBNom4tLJMvQWFiiYGbWchjG&#10;nRya4fObauQcNdNL9fBqky8ItL5qpYLWnTxOeDmFkqt0VBZVap1UVGX10HJOD9VA5lAStxXEsl8N&#10;LQnEzN5KzKEjDiN9G2QdYl2Je9fChFhTYQ1cXpD0zi1VE8vvrydh7hBlZrIPYUR1o5QhLEWa1GNm&#10;J8tFcZqULHPHT8GKmXPQJRfOm6Wscf8XGGHEd4/7zp5NP7d334Ujq1Zj28zZWD1higJ5YedwzG5u&#10;xVW19ZhQVY2x8kUeJYo0TGBktgukzVJfMhXIBWVoKChGg2wTYj7nuK5EWm5L8qmKOtgEmkqnQSzq&#10;LYpWVSIQyT7aWDWmKzDzNeHieC5B5iQMDebEnm3eUcVjWpuilFhPwszk2C8/Q0+Cy9S3dTt9yUaL&#10;qxBoCbGW2najXGiYTSorVLKvgMlZWx0COSd+DK9qwMg6qY/rNUWe3D4M0wXkhZOmYu38RThz6OjH&#10;Zw51GbcvGnF549zOnV3Xb9uBPfMXYvNUUeXR47CkcwTmiq2eJiBPEdDGyxd8nCjxSFEr5jCBs03A&#10;bckrRItA26POAmoTWzmX2Szv42tab6XSUp/qMF8CRs4RNdNVkDD1VkeqJsHUVZkQq1lWbqi5n6mr&#10;MW/mYOogKzXOylXTLZm9ge5tpS/ZaK0k0FVYHycmuPybmuT3VFlYrkoL/t0sNQgyOwKpyBx313us&#10;qcizRk3AoikzsH3F1Ti2c6dx66IRlz/u6upKv277jgsnVq/F7hlzsG7ceKwQRZ4vNewMsY1XyRd4&#10;knyhJ8uXeax84UfJl3+EZLvA0CY2lTA352tAtxaVqS82v+BUKaoVx51pP9kxVl9ciup8KrfYbQGb&#10;s6FoVQlMq9Thuv0m1HrNSuh4w4VS4DiBOUbAjRWAJTllUrXuY5wiycxJ1BQ5Py1TvZcgs+VnEezS&#10;nPwekPmz9IuIsvzyO6sbP3jh4WQR+Rt5AarJLUC1vK9GsjanCLXyukmOt8h5/LuZbfJ3KFUWiz2y&#10;pkmBzB7rOWMn4OqZs3Bw67aPT+zaZaixEd9P3Lp7X9ctu/bg1NVrsHXCZDfITZgpdewUsb1TRa0m&#10;yRd1vFjpcfKlHis5LCcPrRk5aEvPQaO0LXxouHy5abfVF1vs6HABY3htrZrmOba2TQ1ftbPOpCoT&#10;Bsk6galerG0doVbKXCZWl51PrGWpnAVqpUvdRitbzQebS8tVPviA86xYqZkFaMKsqbOmygXpWWKt&#10;swXiPJWaMucpoGmndXfAdchqKsTaF2o/tyAlDXli1fPks/Kl9s6XtigpFSVSj5clpaAqJR3VqRmo&#10;kQtFXVaOAC0XMnkvQWZnIEEeXacpMkGeP2EiNi1ego2LFxu1sRHfX9xx/Lj1rhMnXzi7fgP2z5yD&#10;VSPGYFpdE4aVSy3LL7tApmyxqBHvYR4mQIxIzUJnaibak9PRJtmemY0W2d8q0FGdWUe3FhahMS4K&#10;bVEudATbMCzChYkN9QrulrIy1Ak0VWJ3K0X1qHwEmHZaDRPJfqonIeYwFCd5qJ7r2CQBmBBzjrWW&#10;3E6NSUSKAlnrDKMiqx5reS9TXwyBw1BUY3WREDWtKSiQC1Ei5qcEYE7iUExKdiLBakOizQEuLs97&#10;stNdIcgOCkNeaCQKI2JQKta+ND4RZQlJqBDoKzIyUS0XCKo2nQd7sjmziz3WM0eNxrJp07F58bIL&#10;e9ZuMhamN+L7jTtPnJp47tCh7k0LF2LW6DEY09SE9kqxx7S9kuy0ojpy7nOuKBLnMFeJSnYmpGF4&#10;UgbaUzLQITVqs8DTmpGFZrGydSmpqA4NQVtYEDrCHOgMsWJkiAXDQswYX98gFrwUpfn5yBVFLxRg&#10;8+RCkSdqmSsQZ4uCZgp8WdJmCYApAma8qDAzJiYOcQJTTFQ8YgViPblPPydFFJSZLsqZJr9vhqhn&#10;pih0jlxsCnMyUSGOokB+522ZHtieNgDLEwdiQcwVmJfsgThfExL9LUgyWZEaYEO6ZJbVjlx7MHKd&#10;oSgIj0KB/A6884lOgba9SD6Pt2Gy445j6G3iaMZ3jMDc8ZOwecny7vULFk90/1MbYcT3G2e6urq2&#10;b96E6VdNw7C2dtWjTNXibX9USQWbqBvnOCv1EzvLm+YLY+PQmZSOEfFpCmwC3SKq2CjHGuSLXhkS&#10;jQqHDaPCnSg3m1AQEIARzgCMKS9CZWkZcnPzkSHwZ2fLZwu42aLEzAwBOVMgZqalZiNRbG6cKHKM&#10;QEuYo6NjtdYNdJyoMjNJfmay/OwU+Z2YqXIRSEvLUDBnpaUjLyEeG/MGYWtSXyR5Dcaq9MHYmNkf&#10;eX4eSPL0QLKnL9J8TMjwDUCuAJ1vciAnwIosmwtJdqdaRID3JieKrec8b95qyQscF1CoLC5VJQJv&#10;Hhk/ciwWz5x7cfHMOcaTJYz47419e/YdW7lsubprifOkuRIIa0cOKTGpZMXpAgNv+k/QOp3UHUei&#10;gvkCVYuARqA7BPRh0YloFevbFJWEBmnLxJ7m+vmjjitJegegzmXFqNwMVJeWI1s+lzBnSc2pw8yW&#10;MBPi1JQspCSKKselaOAKsLG8b1lagh0dGdcDM0HWYE6Tlsqcrtr4xAR1T/IvpgxEjo8HEj0HYH6W&#10;L1KGeKvnQqcP9kGOhy+yB3sjx9sfuQJzvq9FKXKMf6BazifcYkOkWG4ubZsVEYHC+HiUp2f0rKLC&#10;nu3WmlqM7ByGuVOnY87Uacfc/7RGGPHfF7t27bLs37PvmcXz52FCRweG1dSoFUKaS0tRJ/Ukv7BF&#10;osgFAnG+fInzY2ORFxenvtDclxYVIxmH1EhRYYGrRbZbI6LRGBIuGYna4FBR51AUWezI8bWi3GlB&#10;Z34BKooJc4FmgUWBL4Gci/SUbKQlayAnCZwEV4HshjhKfo6CW8COl4tKgljexHgtte0EJEtysYIb&#10;OpxIE9VN8/BE9hBPFAz1QtkALxQO8UKJvC7x8FMwczVRh5wT7OWF2AATsq2BKHY5UCCZ5xSb7XIi&#10;PzQMxdHyd0oJwUXnW4qK0FlZhTGNLZgxfgKmj59gQGzE/7+xZtWqY/NmzcbY9jZ1k3x9YaFSHIJc&#10;nJyMsqRklIrCFcfHqbYoLh5FCaLKAnZBTDQK4mKQziV5gkLEinJBPweKnC6US1tlc6LS4UKp1Yli&#10;q4Dh74/RVfXqrqcsqY8JMpVYt9dMXZGprLTXOsR6q28nxKcoCx4fl6ygjotj/SygiwvICAlG1RA/&#10;NHj4qKwXeBuG+KJA4I0eNBQ2j8Gwe3oiVEAvtPqi1OaHXLPY7ABPZAX6IsviL0CbpE62Ii/ILrVy&#10;MPKjIlGWkoTKzEz5NyrA8NoazBo7FjPHjDF6qI3414j5M+d0Lpw39y/D25rFMpaiNjcXVaI8/OJW&#10;pCSjIjkBNbJdnZyIysR4lMTHSMahKDZGvuDhyAwRSCNDEOuwIyjQrBavs5lMcAb4I8jkhxABOEzq&#10;5ejAQMRaLBjb2o6iwjKlxDkCNFsFdRqtdaaCmLASUh1mqjBh5WtVI0tLFVYA03oLxJHhUQizOFDm&#10;ikC+WPsIb1+4vLxhFWgtHh4I9BiqtkO8vVEf4oVqlxfyLUOQZxXFtnuj1OGNcocPqoNNqAwOQHmQ&#10;GYXBFhSGulAQEYYSqblrcrPUskiTho14Y2LniHb3P6ERRvzrxKL5czpHdXT8pa26UlQnT8FcnpqM&#10;yrQklKckoCRR7HVMFDKjo9RDyjJFibND7MgMtSLeYobTLxDBft5IswUizWVHtMOBcJsVEWJRQ2U7&#10;NiRUdaBN6BgmMHciP79Q1crp6ZlITdV6nFNS0nrZ5hQkuGFWUAu0PBZPmHsDHhOP6LAoBIsL4IST&#10;CrG+VVImsBOvnauftHVi+tiJmDh6LCqyMhEiv6N16FAU2zwxMt6E+vChaI/yQXu4J0bFmaTmN6E5&#10;0oJayfwgK/KDxV5HhSqQR5QXYWR19fVjamtt7n82I4z414zhbU3ZLdXVN7U31aO2uAjlmRkoSU1C&#10;QWIckkSZwh029XSJGGcQssR2LsmKxo68cGzOicLqjEjMTovCiORYAT9ZrZtVmF+kFt7jgny1NY2o&#10;q2tQ631dNXYCiotLFcgcPuKwkV7vKpBFmZm00QSZxwgyW12JoyNjFMRRrhDkSQ3Ljjlmflo6ijKz&#10;kJWYhGwpCQoTE9GanITxaYmYlpOGGRlJmJmdjgV15ZjMtccE+HZxIwXBYsejbKiLcaIs2onSmFDk&#10;RgUjLzHh4uLFi2e6/4mMMOLfOzqaO9KnTZhWMWvWrIoVK1ZXbNu0qWL90qUVp+U186DkNsn1knOn&#10;zZLzFlbMnXspV6/bVLN2/aauTRu3nWdevWLVgyOaWt/IzMxWIHMsmJmanKY6vJKTU5GUlKKSQFOh&#10;dUtNgMODwlCUW4Kywgp1xxMnhXAuNW+fVKt6ynZFfgFKs3NQkSMpilyZnYUKNZUzF+WFhWpcuIwL&#10;ApZWqJVL6rnEb3Mr2ts7MWrEaIwbNwEzZszC+jXrjcX0jDDi/xSLFi3qbGxs+UtlZbVa3D4zPUNN&#10;9GBPtD75IzY6RtnokKBQNfsrV2x/QVoqikXRy7OzVSlQl5ePxsIibY3uijoMF6utVvDoGIEpnaMw&#10;fcwEZbNnTJ6KWVNnYPr0mZg1aw7mzVuARYuWYPHipVi+/Gqs5kIMGzdj+/ad2L1nX/fuvfuu37Bh&#10;p2GnjTDicsSwYcOsouxlC2Yv+L9Og1y9aLV184r1ZZtWr6/Ytn5TxS5xD7s2bbuUu/aq3Lv3YMXB&#10;g8wj7uwyplgaYYQRRhhhhBFGGGGEEUYYYYQRRhhhhBFGGGGEEUYYYYQRRhhhhBFGGGGEEUYYYYQR&#10;RhhhhBFGGGGEEUYYYYQRRhhhhBFGGGGEEUYYYYQRRhhhhBFGGPGvGH9rKLP+Li+87OcZQRXMn2SE&#10;VfxQ8vmUsIqnU4IqHkkMkwyquEvyNtk+GxtUcVryeFRQxa4wR8U2ybXBdmOZHSOM+O+KD5pL0/9S&#10;GDX5/dbSe/5UEHf+93lRL/wiLejjn6e5un+RFtz9k8zg7ldTgrtfSY/ofj4lvPup5NDux5JCu++P&#10;C+q+Mz6k+8b4sO4zMcHdx6Jc3TsjHN3bQp3dm4MdF5a6bA/OC7beM89pnzjX6bS4f5wRRhhxuaJ7&#10;6hjbhcrkrguVKRcu5EddfKMgEu+3luGT8Z34YMoofDRtPN4b14G/DWvA6/Ul+G1RKn6eE4sfpYXj&#10;haQQPBFrx4PRZtwdHoibQ0045fLFXmcgdjj8sdbmhWX2QCx1BmFuqK17Tkj4M8vCgtvcP9oII4y4&#10;HPHpVWO6LlSl4N3SFHxcX4hPh9Xjk2F1+GR0Gz4ReD/qqMb7LdV4r7EaF2pK8HplHn5bkIJfCMg/&#10;zIjCSylheDYpGI8mBuPu+DDcFufCddEuHI0MwcEIB7ZHhWBjaBBWSS4KcmB5ePBfdidEd7p/vBFG&#10;GPFd4tNV89sF4jc+7ajBp22V+Ky5FJ+1Stteg886BGSB+YO2KrzfXIF3G8sE4AL8pSQLv8mOw6+y&#10;4/FjUeNXU8LxvAD8lOR90UG4XfL6iCAcjwzCIcm90RHYEB6KVS4B2G7FhugwnMpK++OZnPRs969h&#10;hBFG/LPx6bJF93w6bSy6m8vR3ViML5qKcbFJQJbXFwXgj4fXK4jfayrHO7XF+Gt5Lv5clI7fZsfg&#10;V5kxeE1UWEEs6vt0QhDORwfjzqgg3BzhwvEQBw4E27EnLARbwsKwPtiJlTazak9lp+FkVqrxlEMj&#10;jPiu0b164fnuqaPxuSgtIb7YINlSgYsC7hejmvD5qFZ81FaND5sq8EFjOd6qyMfrxZn4Q3YsfpMZ&#10;ix8nBuGVxFC8FB+MZ+IF4pgg3B0TgpvD7TgTEYzDwQ7sCQnGtogwbAx24WpzANY6LTiWFk81Nh7N&#10;YoQR3zUI8acTOvBJc4mAXIYvGthW4Aux138f24qLIxo1W91ajQ/qy/B2RR7eKE7Hn3Lj8TuB+Oep&#10;YfhJaiRejnPiGcmHYoNwT0I4bgt34HR4ELpCXdgbFoytocFYL3b6apsJa4OsOJIch+tzDIiNMOI7&#10;xxfLFp7/YuIIfEoFFsv8hVjpr1pEhQXcz8VKX+ysxyctlfhIjr1fJ1mdj78WpeAPWVH4bUYUfiIK&#10;/FpSqIL4ObHThPhe2XdrmBVnw2w4FGTHfgF4R0QI1gfZepT4QGw4rklLMiA2wojvGp+umHf+4lWj&#10;8ffhdfissQR/r5dsr8ZXo1rw5cSR+PukkaLGzVIzV+Hjxgr8rTwTbxYk489Z0fh9Zjh+kRSE1xJC&#10;8KoA/ILY6UeiXXgwPhR3iZ2+LsSMrhA79oU4sVOsNZV4ndOOdXYr9sSEY19chAGxEUZ81yDEn08e&#10;js8F3L9LTfxlUxk+76zB1yNb8LkkYf68vRbdrVX4tLESH1Tl4+2CFLyRnYA/54ilTo/CL9LC8VKC&#10;Q9XGT4oSPxQbgvujQnBLqE1Z6sNip/dIbpaaeK3DhnVWC3ZFheH6zEQDYiOM+K7x+bLZ578Y14Yv&#10;2irwZUs5vmosw9dtlfhyRD2+HNOOL4c34cu2WqmTBeLaUnxQloV3ClLxdl4yLmTF4Y8pkfhVYojY&#10;ahd+nByOpwTix0WJH4oNxe3hAnGoA8ciXDgQGYQtQQ5ssJmxxmzCgahw3JRp2GkjjPjO8cXCmefZ&#10;gfVFayk+b8jD182l+HtbGb5sr8PXIwTgEY34vLUSX9RXqJ7rj0szFMRv5Sbh9ex4/D4lCr9Oi8LP&#10;k8Lw48QwPBfrwuPRVONQ3Bpiww1hLpwWK300Ohy7gp3YKkq8yWrGwZgw3JlpdGwZYcR3jq8WTjv/&#10;+bgWsdICb0OR6p3+ukOsdWuFtLWiwtW4WFeEz6qL8HFlLj4sTsP7+Yl4Iz0Sb6ZF4A8pIaLEQfhp&#10;nAs/jHPg2SgHnoxx4f5IO+4MseLmMCfOhAUpiA9Iu1vq4h22QJyKi8S9xTkGxEYY8V3j84WTz385&#10;tkMNL31enSOKm6ds9FezJgErFgPrrgaWL8IXc6bj8ylj0N3ZgPcrC/BWodTF6dH4VVQAfhHmjR+5&#10;PPC8ayieCvLCoyEmPBBiwV0C8XVWP5w0eeGIvzf2B/hip8kfu202nEqIwQMlBQbERhjxXePz2RPP&#10;f1IWh09yHfh7bgS+rBFLvf5qfLVsIb7evUlyC75cuhB/nzEdF6dNxGdjOvB+cQbeEgX+U4wdf46w&#10;4rcC7S8lXwuz4JUwB54X+/xUVCgei3Lh7iALbnYG4lqXFdc6bTjhsOK4y4a7s5K6z6UlH3L/GkYY&#10;YcQ/Gy+umnrPpzVp6M6Jxqe5cfgsJwJYtghf79qGr9avwsV9O/H5/t347MgBdF9zFJ/deD0+vu16&#10;fHb3XbLvON5YtAgfXnMSn9x0Bh+dPYl3D+7FG5tW4g+zJuInnY14paZI2eqbXGbcZDbjxiArnqqu&#10;vPhkVdUS969ghBFGfJd4c9mcyR80Zl98c2QRHq6Wevj8k3hy+ij87NrT+NWJ4/jDmWvxq9278NtV&#10;q/G7uQvwxznz8POKcryWGo/Plm3A08FheDwsXJQ3DM9lp+OV0mI8XZCLJ4vz8GxJAZ6orcVLa1bi&#10;tcVrcd3kkfjp9g14qqrqmScqK1Pcv4IRRhjxXeKtpXMrfn/bTd0vtxfj/ZJcfLFI6uCxI4A1K4DN&#10;G/D19k34as1yfLV4Ab6eNR1fj+zAl2VluJiTg0/TM/BOYirejInDhfAYsddx+H1aJn6ZmIFXohLx&#10;rDMWjwdH4P7wCJyPi8fp6FBcl5968afbNqx0/3gjjDDiu8Zfl85O/7Km4MJX5dlAcTa+qs4FJozE&#10;V4cP4suTx/H1TTfg69Mngb378PcNAvSKlfhy1hx8XlqC7uwcvJOajDcT43EhKhJ/jIzDbyLi8fOI&#10;JLwWkYIfR6bhxbAUPO5KwN22KNzkCMctCSm4Mznl/Uer6krdv4IRRhjxXeOr2sIHvyhNxVcFcfiy&#10;OAFfjh+Nrw/uw1fXnMEXN5/DV3t24ov1Au+i+fhq2mRcHN6KdzPj8GaUDX8Kt+I3oYH4qdMPL1k8&#10;8LzVC09bfPGwvx/uHRKAezzNuM3PglsDXDhnC8JNwdG4LzGp+5Hyugr3jzfCCCO+a3QXpzx4MT8O&#10;F4tT8WVjsVLiL5cuwFdbVgN7tuKrbevx5foV+HrpInw5Zwr+PrwNH5bl4/2cZLyRHIE/xbvUrK2f&#10;xQThxzEheDE8GI+6bDjvsuIOAfoGawDOWr1xyuyPExYTrguL6H68sbHG/eONMMKI7xK/PLgp/f2O&#10;ygufFsXi72Vp+LKhEpgyAdixA18fOYAvzh7H59d04e/HD+GTU0fw0bkufHjmEN6/6Rg+uOk03rv5&#10;Grx76xm8dfYw3j6zB+90bcab65fgzZWL8KsxdXiuOANPpEfg9mAHzgXbcX14KO5IiscTjQ3GggBG&#10;GHE54reHd9Z8Mrq9++2rhuEXiyfjpV0r8JsHb8Zvn3sSf/7ly3jjp6/iws9+hLdefhVvvfQC3njq&#10;Kfzp7rvxl3M348833Yw37r0Pb912B9698268dd+9eOuhh/Dm44/jguTrL72Mv134PT568w/486tP&#10;4blTB/HSioV4srkWz3TtftD9KxhhhBH/bNxz7kjmfdceu+W+647h7mN78dB1R/HI0UN4rGsPnt69&#10;GS8f3ouXDuzEj48fwWvHjuCnJ47I6914Yf1a/HD/dvzo6B681rUPvzi2Hz89uhu/PH4Avzp6EH88&#10;ehR/PnAAv927HS9vXYOnr56Nxw9sxiNnDuLXT5/vfvne6/DkLSd/88StJ41hJiOM+C5xzZ41q8/u&#10;Xnvv83ede+j5u8/97bEzh3Hfpqvx9NpleH7ODPxkwxr8fOMG/HLfHvz6VBd+ffYkfn/jWfz51hvx&#10;p7tuwV/vvgO/O3Ycf779Fvz+9Bn8QUD/4/Wn8dvD+/DKnp14dcFyPLv2ajzbdQAv3XYDfnjPDS//&#10;7sUH6n/99AMVr9x31uidNsKIyxm//8UPH3ry2qN45c5b8Zdf/wxv/uHXeP2Pv8U7P/k53v7Za3jz&#10;sUfw1v33Sf17G9648Sa8te8o/rpuG94SJX772uN459xJvHPyJN4/fR3eP3s93rvjTrz15EP4629/&#10;jff/9g7eefN1vH3h9y/87qmHnO4faYQRRlzO+NmrT52/c+Ny3DR3Mn58O9X2erz90rP44Kc/wvs/&#10;/iHee/oZvPO4gCx17zsnTuNvCxfjrUmT8Y60H4tafzB7Lj6etwDvrVqJD7dvxofLF+KDubPwptTA&#10;r995LR4/vgPXb16Op++55Xr3jzTCCCMuZxDiFx64BY/fcgY/fvpRvPLwXfjpyy/glz/5If78+9/g&#10;zb/8EW+/+Rbe++B9fPTJx/j44w9Vdnd/jPfeew9vvvkmfv/73+Onr76Klx57DC8++CAeu/VmPHDL&#10;OfzouSfxxh9+izd++RO8+4dffvynn71Y5v6xRhhhxOWIX7zytPXRm4+/8OANR/Hnn72CC7/7Gd7+&#10;8x/w8fvv4JOP38cXn3fj84uf9LTMi599LNkt+z6T15/ic2k/4+svLvYc53s/+eBdfCKf8+6F1/HG&#10;n3+PVx+6t/v3Lz1tTPQwwojLGT977cWyHz3/6MeP33cLLvzp13jrwp/w9lsX8OEH7+Hjjz5A9ycf&#10;KWAvXhRAP9Pys88+U/sUwArsT7VzJD/9pBsfffAh3n3nbbz/3jt4792/SV38Nt7+619wz3Wnu199&#10;8D5joocRRlzO+PlPnq945pF7up986G78jp1af/mDAPgmPvxQlNRtm7n9wfvvSgqQ772ttt8TQN99&#10;Tyz2+/JagCf0H+nvEfiZ+nl/e+cN/FXU/dF7b8NPXnrWmOhhhBGXM3783GOTz9946uLPX3lWlPi3&#10;CmKqpw4klZipg8n9+jZTP4dt7/N5nq7Ef3v7TfztjQv4ycvP4t5brnnhlaeftrp/vBFGGPFd4/G7&#10;brjn8btuxJ9++3O89eYFsb5v4hOB8LNPWdvqlvnTntdsdfusH2Nt/Heph7/8++c9yX36+YT7XYH5&#10;L7//NW6//szHP3rh2Sr3jzfCCCO+Szz94B3WG08deOG1F57EW39lLfy6qmUJ3afdWueVDmLv1Pfr&#10;+W2Y9Q4vfoau4h++/4EaL/7xC8/iR88/c8z9KxhhhBHfJV599tGJd990uvtPv/+Vsrvv/O0NZYE/&#10;+/iSEv/fwO0NcE8rqSsxQeZFgSC/9+5b+ONvfoGXnnniwi9/8mK6+9cwwggj/l/j66+/LnZv/uDD&#10;Dz+sefbhu5975dlH8fbrf5K69a8KMnZQEbzeqYPcG+beAPfeR3h1oJl8jw4yP/vNC38SJX6y+7c/&#10;e83opTbCiP9KEGBIsP3444+LP/roIzz/xENq/PaDd95SPdLsfSZsOrA6wDqk34b3H6UOsZ58Dz9H&#10;7+ziz/ntL36M3/78xze6fzUjjDDi/zV0Jf7LX/5i/8mrz730k1efx3tvv4EPPnxHDR199OG7PeCy&#10;ZfYG+NsQfxtYfV/vY9zm+/TamMNOrL9fe+X57tf/+OuJ6hczwggj/mvx4jOPpz967y0Xnnr4Hrz5&#10;+h+lFn5L1cNUYn2IiKkD3Tv/T1D3hvfbEPdWY1r3P//uV/j9r39+n/tXMsIII/4r8dyTj03ev3Hl&#10;xV/85Dm888YFvPXWn3rqYX38V4dYz/8KyL2Tx/kefoauxPxZb7/xZ4H4Z6//4Tc/z3b/WkYYYcT/&#10;S/zupz91Pv/sw8/89KVn8Q6nV77L6ZFvC2DvKeC+De3/Ddbeitv7de99+mfpSsy6+K9/+h2eevS8&#10;2OoXjeEmI4z4r8QffvnjrpefeQzv/e2vqgZW0yilJu5tnwnePwJXh1MfC+79unf2Pqa/l5/Fz+bP&#10;IMjsTGMH17NPnH/9N6+9YqixEUb8v8QffvNa9ovPPvY6VfDjj95V6kt7S6gIsa6YOsi9wWXqgHJG&#10;1rfB/Xb2fh+Tn6VDTFvNn/neW6/jxacewa9++iOjp9oII/5f4levvXTsV6+9rMD9tPtDpcT67CwC&#10;pquvrsC9IdTh7D21kvnVl1/8h33/CGT9osCfw59JiN9/5w1c+MNv8Muf/qj79T/+frL71zTCCCP+&#10;UQgs2QLx65+IdaYC66r4n6kuU4dRz2/DSoB1iPXt3q97n6t/pm6rCTJ7w9+68Ee89tIzeP1Pv/3j&#10;u29eMGy1EUb8Z/H6H39744fv/FXd3PD3Ly7d0PBtgP8RtL0BZX791d//4fY/yt4gM/m5/Dn8+VRj&#10;LhxAe/+HX/+cc6sNW22EEf8o3n379cl//fPvuj/9+L2eec29Ie4NcG/g/hGUTB3cr7/8Skt53dP+&#10;J6m/VwdZU+SP8OEHmjOgtf74o/elNH/HmABihBG94913L2S/K57104/eF2A160yAmb3h/b8B3AOk&#10;Dq7kV19pia++7tnHbX3/119/Ddn5H0Bm6j9T/31Yn3/wN079fOce969uhBFGMP725p9vpGXlule6&#10;+v5XFfjb8DJ1eL8NsNomvO5jvY+r7AWz/nPZM87fiWPW3R++d979qxthhBHvv/v2ZIG4m8D2VmAd&#10;YF0Nvw3wt0H+BoSSBLM3xD2qq0Pr3mb7H9INsv6zdZj5+/D3+rT7IwNiI4xgdH/wt/SLn3zwR65S&#10;2fvOJCqeDhCzN7wKWLf11fMrlRq8bHtn733/ENj/U8rn6j9b/Rz52dz+7LNPXuju7jaW7zHCiA/e&#10;eavi048+7u7+6F188Yko3Gcf4YtPxUp/Lkr8hWanv/7ic4hk8g5Fib+7W4bso5jiS9XyyN8/l9oW&#10;Ahz3C7Sfd8sFQT7j4ifaBYKfpZaylc+nCv/9q4vqvaLT2o+gMqvPVru1Y/wwCfm4HqB5Yfnss4+N&#10;tamNMOL1P/264rOPP+rmWPCXX3yFL774Qi1J+/tfvIKfv/I0fvzig7j1un340dPncdeZ3fjpc4/h&#10;pcdux7MP34WfPPcQXn76frzwyK349WvP4IfPPYjf/uwl/OanL+NHLzyA3/78Rbz24mP4w2sv4nc/&#10;eQE/euoh/Ozlp/DTFx/Hr156HC89cT9eeep+PP/YHXjxkVvkc+Rzz98sn38nHr79FB655yyeuvss&#10;Xn78Djx85yk8K+f8RN73lz/8HB++9/bFj95/a8n9Z49Y3H+KEUb874wHbz9Zc9+NR7tvOb4D9167&#10;B3ef3Y/nHroVT9x/M37y8sN4+eFb8eNn7sXvfvQcHr3vDJ577CYB8xG17w+//JGA/IBS1sfuux7P&#10;PHoLXnz0Njz70I14+v5zePGJu/DUfWfx4G0n8eT91+HC736Bh289ivtu7sJDso/53GN3yb4jeOie&#10;a/CaXBDuOLMLt53Yjruu2Yf7zh3CzSe347HbjuMe+b1uPbETN3Ztw73XHcSNRzfiuoNru0/sWfnM&#10;ib2r29x/jhFG/O+Ku0/vtN1+evtNj9zWhRuOb8B9N+3D/bccwQsP34znHziHR28XuG45iIclnxQl&#10;fOPCH3D3uf144IYDCsYn7jqBW49vw9N3n8Kdx9bjvmu24jb5nGsPrsHNx9bh7mv34kfPncdNXZtx&#10;zd6VOLljIa7Zvwandi/G6e1LcevJrejaPA9dW+fj8KaZ2LdmPvasmYaj2xbgwMbZ2LliMvasniXb&#10;83Fgy3xsXTkVe9bOxKZF47Ft6STsWDJFtfvXzvyLAbIR/+vixsMbbOcOr73+3OF1AtgC3HPdLhxY&#10;PQ63HV2LM3uXCFxzcHbXMuxaORFHtszBzmXjBbC5mDGsBrvWzsP2ZZNxYvN8AW8mJjWXoCAuCAtG&#10;NqIiIQwpQU5kRgVj4fgWNBakYemUERhVmYFZo2owf2wzShJCMbo2H8OrczB9eDVGVOVgYkuJHK/C&#10;+OYytJRlY0RdIcY1FWNMQwGmjarF6JYijGkqxaTOCswa14irhlVhamclprSXY87YRiyZ2vHMltlT&#10;jKcpGvG/Iw7vXG47uGnR9Yc2Lca6RZNQkRKNWSMEppQILBpTh/bEMNSa/VHmCkRnVAg6BMoqbz+U&#10;D/ZEq8mKhgALSn18UTDUC1VeJjSZLKjxM6PWZEKFfyCqA82qzfc3oyAgAMWBFhT5m1AUYFZZYXGi&#10;0NeEfPnMAj8rsn39kB0YgDQ5tyEzGXXZKahKi0dZcgxKEqNRHh+NxEA/pFktyLDbkBMShIxgJ7LC&#10;g5EcZEFlRiJq8tMxurHQeGqEEf/zY+eGDbatK1ZcP2vsKORazFjhCsIoPw+sENCW+ZixUMBb5GPB&#10;TK9ATPe2YJKvGeOkHeEbgLYh/mgZ4ocOOadlqD8aPEyoHWpCnVcAKj2l9RGAvQNQJmAXe/qhxMsf&#10;pd4m1Rb5+mvgesq2ZyAK5Jxc70BkewnIPgHI9fFDnoCeKheGHKcDqXKRSPb0RZa/HJOfneNjkgxE&#10;jp9sSxYEWpFnlguAKRApknFWM6JtljdGNxe2u/9UI4z4nxeHd+5UAK+cMxPlgQKpQLNWIF1nsuFq&#10;v0Bc7RGAFQLZPIFzjkA5xcMP4+T1WIGuY4g32gXYpkFeaBzqhzqBtE6Arhzsi/JBPigd7IdSObd0&#10;qC+KPCQJ5xBRa/mMQtlfIKpLgPPkdZ5cLHLl/VlyPFt+To5cBHI8/NW+HG9/ZAngzAyBP9PDR51D&#10;kLPkM7mPEGfLBSFPXEGu2Y5kPxOSpY22WBFttz9Tl5tq2Goj/mfGlhUrugRijC/KxST50q+QL/1q&#10;gWGN5CpR26UC0wJR26lXDsaMwSZMHOSHUQLaMIG1SUBtHuiFZtmu7u+F6gE+qBZwqwX40sEaxEVy&#10;rFCgLpDPyBWlZmYL8FlyAcge6qPaXEIrwDIz5RgzQ8BmmyX78uR30PelycWAbbpcGNIFcPWaYMsF&#10;IVtgpzLni7VPlW2qcaLY7TinE7FWq2GrjfifF4d2bmvfsmHtG6tnzUChWNd1JlFgqUfX+VmwSkBZ&#10;MsgXCwTaOf39MXugHM/IwDR7BEaJrW4SMJtlX11/bzQIoFXSlvXzRvkAUWFR5+KBPiiW9+cLzHnS&#10;5gnQ2YM1cDNlHzNtkDcyJBWgcmFQ6QY0Vc7T9+nHU+WCkCLQpw2R9wq83E4VJSbMBFkpsljsLB+5&#10;UEhNniIXomSpxePlwhRrt78RY7MZttqI/zlxpmuP88DObc+sXLoQI2JisNLXjuUCxiqBbbUo6QoB&#10;cb4o64x+vrhKwFyTmI7N7cOwqXUYRppdaBKFbBzkj5r+or5yXtkAL5SyJdDeNuQPFPUVpc4T4LLE&#10;bmcL9MoqC5AEOLW/B1IGeKpMl9eElHCmCujJ8r5E2ZcirQJWkmBzPzNFPott0kCBmGDL6zRR+AxP&#10;UWyptzOlDGBSjdMCzEi12RBrsyPGZn8myuk0JoIY8T8jTh7cd2jX1o1YOXY8ik2+2Oxvw0qBch1r&#10;YAF44UATZgm8Uwf4YbY5GMenz8J1y9dj94RpmF9ciUnJGRgZEo1KUdzS/p4oEbXV1NcfJWK7qb45&#10;A8QqE65BAqrYbqW6bgVOFogzpR5OHuipMmmAh1JfqiuhTJBzdFipztwfL5+ROMSdhNx9PFkuDCly&#10;UUkT202Y0wTedCqyqHGmxYZ0sxWJ0kpt3C1qbCzlY8T/jDhxcN+DV8+ciY7QIKzwtWDLEAtWiHVe&#10;Lgq6ZFAAZkp7VV9vTBkagFX5pbhm2Wocnb8c28ZOwer24Vja2IlxsamoENipwKUCe34/T9RbQ5Er&#10;1jpHgM6U15milulyPLWflyiuH1JlPzNJlDu+71DVxkmbIBcCKiuhJMDxosgEVSkt1Vcg5v6YwV6q&#10;TRRljhOFZyYNldcCdrKHnOcptltq7HTvQGT4BiBJlDnbHoR0uwtxAnKMw/HHKKvVWMrHiH/v2LNp&#10;U7oAfGF+Xg6yhg7Bbi8nFotqLhsSgKWiorMGBigbPV6gm2oNwfH5i3F84UocX7YGhxevxO6Z87Fj&#10;xnxMSM1F+SCBWM4tkXMrzUGotoYhu59YaLHZ6QKzgpcQC7jJ/b20VmBVEPfzUODG9BOICa4orQ5w&#10;tKi3DqmCVoDmttovip0gFpv7eIzbcUNFnQVmDkFRmQk06+U0fwsyAu3IcbgQH2jRbLXVZqxXbcS/&#10;d2xburBiWUdHd5MzGKN8zNgw1IxFg/2xsL/WiTWjrwkTBcKJYq2X5BXh9NI1OLliHU5cvR5HV2/C&#10;YWkPiLUenZSJyiGBKOwnKixATa2oR5klRAGc0tdTAZwiFwfCS3CpqIQ3QV7HUYGlHmbGirXWAeZ2&#10;jLSElapLoBWworxRPFcUufd+Ah0n9XQswfb0U+cxlSKz00vUOD3AJmrsRKbDiUSBOM5ufz3OUGMj&#10;/p1jWXv75Hmx8ReLPH2wxduCxQIuIWYNPLNfACYLxBOG+GOslxn7Z87D8SWrcWL5WhxftQkn1u9A&#10;17ptOLhqC8Yk5aBYbHRNQIga692xaCWKTE5kiPIS3iSx00kCMsFNpPKypqWiKoA1lVXq2n+otAKw&#10;HGdGSxJUBbLspyVOlvqZ25FSP8fKZ8TLax3oGIE5iufKa+7rAVkgTvaR+thkRZb1khonSRvncBhq&#10;bMS/Z8xNSbHMjYl/ZorFheFD/bHOMxAL+vhgtqjpdMlJfX0xrr8vxkotPDMhFcdXrsexJWtxQgA+&#10;tmYzDq/ZgoPrJGV7TGK26o0en1eKUdmF2Ld2M3K9raLCorxipROlziW8iQK0pr6eCmQCTFhj5DUz&#10;WtSXKsuMlO2IAR6IFqUlsNxHeAmuOi77mDxHAS0KHE3g5XzCTIjjPQixqLKXv0AcoCx1ptmhauNM&#10;qxMJVhvig1yvx7lchhob8e8Xi+1hExc5Qrs75Uu/XKz0Uql/5/Xzx7Qrpf6VdrzkcMkxnhbsuGom&#10;jq4QiK/egKOSXau34IDY6b1ipw9u2IHhkSloDovGkuHjsWTMBBzcshvZXjZRYbG/osB6xgrMKhW4&#10;HqolkBFSC+ttuBwPkxqZcIaLMkeJQuvAMnke9/G4OuYGV0/uI8QEPsHDX1nseNprN8jspc6yOSRd&#10;SAwMRFJQMARiQ42N+PeKuVFRlkX2kGdWm1xoH+SBlR42zO/rg3lDzG6ARYUHB2L0EAtGyjnH125R&#10;yRr4qKjskbVbFcTMrm170eCKxqymNqyePg97V63DYdmX7WVB6kBfJAvICVIbx/bzVspLxdXtsgJS&#10;1FkHl9Bym6krbPhAAVosMpPARshnRElNrfZLfR0lisv9PJfwclsHmQCrzi8BmJkkEKcGWJHhBjnN&#10;5kS8zUaIDTU24t8r1gQGT1xvDe5e4GvBHO8ALBpiwkyx0pP7eGOs5Gix0yMHBWLEUAtWNnXilEDb&#10;tWqjUuCj67fj8LqtykrTNp/acxjVtnBsW7ISW5euwZHNO3Fo+14UBLiQMtgktlkssAAcI7aaSZsc&#10;KZaaoBLgSDlOMGOG+Ck4IyV7K7EOcKhAHy7nEVwdbB1k1cr53Eeo9TZW6uE4sdRxUhNTjQlyismC&#10;dLNddXBl2KU2FqCTQkKQYKixEf8uscHfadloD3tmjTkYkwSKVZ5WzOrrh7kD/TDuSlHgfgFKgUd7&#10;WDEpNBr7F63EiXXbBeLNqiOra8N2HFovEG/Yhv2yffbAMdSHx2PX2m3YsXIdju85gKM7DyDPJmAI&#10;kOyo6ql5xVLrAOvwEswweR3cZ0jPdqhA3JMCaMiAoQiTzwmWC4AOsjqPYEuNTGiVSksbIfCGc1va&#10;aNbJkjrACV4mpPiZFcSsjTMsDqRY7EhyBCMpOPRCkj043f3PZIQR/7qxUVR4kyOs+2o/K6YP8sWi&#10;QQGYfoUvpg2Q+rePL0b08cNw2TfC04bZeYU4LgBTfY9vlNy8C8e27MLhTTtwWOreI1v34NS+Lowr&#10;rsS+jbuwR845se+IKPF+FAVHI4F21sOE6IHuzig3wJpdvgQwoQzpK1bavY+whsj5OqjcZnJbB1m9&#10;V8AmxBrMGsRsw4bI66GazQ6TC0CsJ9VYg5gwpwVqs7fYuZXpDEaCWOuE4NCLic4gYxaXEf/6sSkw&#10;+L7NZhcWDzVjsacF8wcEYsYPfDFe4B0pOWJgIIaLErcNtWLrlOk4uXk3jm3aiaObBeKtAq7Y5aPb&#10;96ha+Oi2AzguqrtozCTs37QbezbvwMmDR7Fvyx4UhcQgycus2WR33auDS4VV4LrhJJh66q91eIPE&#10;JjODpebVQf5GDpbPkRqYxwktISbA3KfOl58Voyy1f08m+QUiOVBqY7HTVOI4swWJriAkBLmeSTHm&#10;VBvxrxxrra7s9QG219f4WdRMrEUeZqXCU8VGj77SHx1X+KNzkAXDvO1o9XfguNjmE9v2CMS7lfJ2&#10;CZxd2wTkHdLu2C8qfExZ6vVzF2PPpl3YJUp99ugp7BDbXRWTokBO9DYjerBvjwUOk7pYTx3E3tAS&#10;RpU60LKtQ8zUQWbL/QpWSQ1m+ZzB8jNEiXX4eR4hjhVLHeOGONE3UMGbbnMi2Sw1sdWORAfVOPjj&#10;ZJeryv3PZYQR/3qx1uw6tskRguVeosAD/dWY8FWivpP6+2P4lX7oGGhG2wBRYVHoyWlZOCsAH926&#10;V9RX1Fi2j2zdpRT4yPZ96Np1CGeOncL2q9djy7I12LVhh1Lga09eg22rN6M5swjNWQXIkNqY9S87&#10;rDRgaaE1oBWkotI6tK7+Q3ugDeqnHXOKcjvltWvQ0B4oFcRu9e3dhg3xUQATZh1y7ZgHIt2WOt5b&#10;0i8ASaLESQEWpFkdSHMGKZhTQkKQ5HIZ9xsb8a8ZK8329FVm14XVfkFYNMAXC7nETl9fTLzCGxMG&#10;BKDtSh+09AtEyxAb2nydWNzSgVM79uGYKO5RgVZLAdkN8BHJ605eh60C8c41W7F7404c2nFAQbxp&#10;9Sa0FFejtagChRFxiBnqryDTFJQdVJqSsg1yp0ugJXQE1iEw8zXTIbCr1wIjWwW4OxXw8rlMTY3l&#10;M6nIAjOP6edzmxBHixpTkeO9pTb2MyPBZEaa3Y5kqYljAkxIFpgTQsNeSHY4jKdHGPGvF6sszsmr&#10;bUEXV3jZMbevHxYONisVZi08XOx0s7RNgwRisdItAUHYOXcRTuw6qJT3hMBJmGmhu3YdQNfuwz0Q&#10;b1y6VqnwXlHrrj0HFcQblq/HqLoOjKhtQV54PBL9bQokBZ0bWn2boGpqqymuvt37mF2AZypFlvex&#10;JbTcJsB6qwOsbxNiu9TE/CyqdJTYah3kJDfEKaLA8f6ybbaqDq7EkLCPEwxLbcS/YqxxhN631iIq&#10;LHXw7IEBmNbXH+N/4NOjwg19TWgcYkaDlxUTk3NwfCs7sESJBWR2XnHY6NieQzi+9zCO7z+iQD7d&#10;dRobl6/DbqmX927ZiZNHjuP00ZNYv2wdrho9GZM6x6E+uwQRQ00Kukv2WINU39YhJXSa8mqpHRMQ&#10;3ccJK1/r79Oh7g0xUymzQGvvN6TnPF40Ijz8FMRMZasF3sQAsdUmK1IdQWrMOCFI1Dg42LDURvxr&#10;xdIAV/Zik+31ZVILzxkUgAWDLZgiajz2Ch+MlTq4RYBuHmhBo4cFDd4OLK5vx8ndoriq/j2AE3sO&#10;4+S+Qzi27zBOHOjC8X1H0bWvC8f2dgmwa7FXzmNec/w0jh48hlVSI8+/ai7mTJqJpuIqJAcGIWyw&#10;n4JYqbC0vVXWJvUw0yF2m8Dp+3R4ub/n+CBvBbJjoGa9nYPkcySDpObWANZaQszj6n1uSx4+1FfZ&#10;anZwKUttsqiMl/o42eZEbKAFcQJxSmikWOpIw1Ib8a8TCwPtXUtsQZjvacbM/n7qPmECPKaPPzr7&#10;+aO2jw9qZF/dUCsqPQOxe/HyHvtMBT6++5DAKyAfPIrjh47i5IHjOHHohLLUa5esxgE5Z7+ce82J&#10;M9i/9xCWLVyBRTMWYM5VczBMLgjpQdEClZ8CTIdSA1ZrdWD1lvt0gNV+UVGrwG8T+PXzdKAJsGuw&#10;Zql1RQ4aIhCLdeZ+7TO1mlpZai8/BXKsQBzjH4hYsdRJVofYaRsSWRtLjZwaGvFxcmioYamN+NeI&#10;RX4O6wKL64V5vmKjaaUF2in9/THqCk7sEAWWWriyjy9qBltR7+VEa1Ak9m3ahmPbpR7ecVDs9GGV&#10;tNCE9+Thkwrga45dg31it2md9+7Yh/1SK5+79nrsFQVfMm8FFsxciNlTZ2NM2ygUxaUriF0DNQiZ&#10;Oqj/Kbju/VZRUwJskfcSZj3V+QKsfZCmxgpkSaXKArFLVNc11Fu9n6rNpEKHe/kqkKPFTkf6+CMu&#10;QNRYAGZLNY6zOwTiMKSGhBmW2oh/jZhnslctsLo+nudrVbcYzhL7PE6s9DCBeJjY6Lor/VAl+6qH&#10;2lDt48T/x95/Nsl1JVm6MElomUgZOlJrrbXWWuuE1lqQ0IrQWmtJUBPUqkiQVdVV1aWa1dUzt21m&#10;rr0/oOzOD6DBjN/89eX7eGQAXXNtikz23A9nm7mdEyciEgkgnljLffveZ1lplcz/3r3A9vny7UAA&#10;4nvX74kSI955/W26fO4KHTtwnG5ynqwQX2JF3rl1L+1gJd60ejOtGltBLaU1lBzmYsDCGMxFDFSo&#10;BJRVFVbOLWAVVJxLwBbrY+scAONcQfbNZVs9j5Wdj4BXQ36m9R7Y68SFEZwbh1JaaKRADCWGnQbI&#10;+W621NiHSxo/YmxLbY//b4xXIn13dkb5aetCF21Ei+UMB42ylR56KYwGX4qgVo6WuQ5qDfFQM0P8&#10;6vK1YqHvXGJwOfdF3qsBBUbx6sGte/Tm62/RhdMX6dTRM2KhATIgPs9gb9+yl7at305bN2yjlRMr&#10;qaWykVIjPKyU4QFggwH2MtAuzpFxdHDuKtAFvQ7POdl662O8D0o8CTHg5edmz/8PIOvPwhEqHc8K&#10;DZBTQh2UGh5FaeGsxA6fbKCHIhfy4vToaM6L421LbY//8wNWeofH/92OMB9tmhUpAC+bFkmDDPHw&#10;C+HUzQA3saVumu+kxkVuagz305VDx+n2hRt03wIXIEvcMPC+ducBvXb3Ib3+2ht05vhZOn3sLF29&#10;zNb71n1649GbdIbB3rx2O0O8jTas3kiLh5ZQT1MX5foTjAKzGiMArAKpMOPoguIycABXnwPAuA5L&#10;jcBjVWJVZT0C4BhW2ljOewExrrv4i0GeZ3seMy+MkkIiJVLCTKRHMcAurwCc7fVLFCYmUW6Cbant&#10;8X94bI+Mbtnu9H6/KcQtrZXrZzo5Fw6n/hfCaGhGFLW/FEmNs6KocYGbmsL8NJSSJ9b57uVJgMVC&#10;M8BQYAD85oPXpQr98P5rdOzQCTp94jxdYit99/YDevTwdTpx/Dxt4lwYRa01y9fRqsWrqae9j3Ki&#10;kylmfuQz8OJcQVVYNfSaY6ZRYSfAZoDdc6DWBnADNltvVmGjxFDgMIHYP4+/MHCNA6+BwsvzWDCx&#10;MNxAzGoMiFMjXLIDJqaY8qJjxVLnxMUSK/F3ucm2pbbH/8Gx3RF9b7sjhjbMddIqhnf1LBcNvbCI&#10;elmFe6Y5qIVVuX6Ok+oWuqlmkZdW1TTQbYH3nsCrAKsCP7r3mswDA+J7d+7T4X1H6Oypi3TxwjWB&#10;+v69R3Ts6FnawBBvZojXrtpIq5eup6H+CSpKziLvvHAJVVSBkmEE1ABVVXYS3MkQcBlgfYxzAzXO&#10;jTIDWC/mhyXMn4Vr+ALA6/EaRPzCSEoIiaDkRVFiqQExdr8EyFDhFKdLureK0tNtS22P/3NjS7i3&#10;cJsj5m+iwtOjaBUDvJSPvS+EUt+LEdT+QoSocB1DXMv5cKMjjg4wfJg2unuN7fOtB0aBbz2kezfv&#10;C8CvPXhIDxjUB/ce0u2b9+jA3lfp3NnLdOH8VXrjjbfo3t3X6PChk7Rl4yu0ecN22rhmM61aso7G&#10;R5ZTTU6ZQOVb5CDnHKOowTAHw+rgfBch1/m1uK7nuD75XqPCCrWPVVhUmY8KMYDG6/TnawEsAYUt&#10;QBzmpJRwJ6uvVzq2MliFkx1OU6VOTKTC5GTbUtvj/8zYFOFZvT0q+od1rLIrpkewCjtojNUYU0q9&#10;bKPbXoqimpkRVB/ipVrOhRt9SbIi6faV2wKvAizHO68JuFDbh/dfl6LWdX7dwT2HRYWvXL5Jb7/9&#10;Lt3mvPjggeO0ddNO2rTxZdq4mi31sg00OrSUmsrryb8gkmJCnc8AHADUgiz4PIpzWATOAa9zDgBf&#10;INbYKDDbcQ6Aj/fhGiDGUYHWx+bnWlVqLJIICafERcZSJ4c5BOJMN+fFVnUaylyQlIT4rquhwbbU&#10;9vjPHxsivV+tifTKlrNY7L94upP6WIU7OR/uYivd+FIE1bASV7MKV4X7aKK8ji4eY4iv3aFbbKOR&#10;4z64zRCzIgPc1x48kpz3tQdv0Ltvv0eXL92g/QwxqtFXr9yix48/oOs37tCB/cdo8yZWYo4Na7fR&#10;0onVtGR8FbXWtQrEyY5YCzgDsoHTHAEsjmqn/8O5vBaPOT/m3HbyGgPKAWChvAqwWmucG9BZudm6&#10;w1JDiQExAEakoSrNACvEKW43oQWzrrjo+4qsLNtS2+M/d6xnK70h0vO3NfNYhRlUbLkzwflvD9vo&#10;Ns6H2/hYNy2Cque6qZLtdr0zjpbVtdFVTC1dv0t3bz0SiBH37jwMAPz6a2/x8U364PGHrMA3aN/u&#10;Q2ylrwvE77//IV26fIP27D5MWzbvpPXrt9MazBOv3EgToyuou6WHc804Ks0oJNcctrmzDcQBcJ8L&#10;VWGcB0Psmjv5WL8IjAIbcPE8AvC65xmwEQAf78Pr8WejAJYYFiWRFO6gFNyM3OUTiNG1hcDeW5XZ&#10;2VSZk2Nbanv85461UZ7VqyP9P6ya76QJttLLZjhomG00VBgV6dbpDqrhx9XzPVSxKJqqHTF0ZNse&#10;Bvge3bv9GkP8MBDIgTGd9MgCGDB/+OHHdPbMJTp08ARd4hz6BoP/8Uef09lzl2nny4fETm/ewCCv&#10;3UErljHE4ytpaHCxqHBTRQM5Z4eJkrr46Jg1qagKLlRVzxXkyJkMoaW4eAwg9THCNT+cHGyTPfNZ&#10;eTm8CyIY5HAGmfPjBfznwIYHgY/n4kJYjQMQu1iNPQIyClxQYdzPOC8hnnqbG21LbY//3LE20vfV&#10;ukgfLZ/npPHpkbQE64RfDGMFZoinR1HdS+FUyTly1UIvlYf6qNodRzfOX6G7nP8C3Pt3Hpm4a3Jg&#10;QPzm6+9ILoxzWOdTJ8/TkVdPS058hxX7008/pzNnL9HL2w8wxLtp0/pXaO3qbbRi+XpaPLGKRgaX&#10;UHZCBjWU1YkSSzDECq2CjHgeYD3q6/Q9GlG4ji8FDqivCVZmBluhjpo7+R5ADOUGxFLginAKyJlu&#10;vwSsNVQYxa28uHjqaW76vq+5ucH657WHPX7esZqt9DqH/2+rwvw0MdshEI9Ni6JuttTozkJBq44f&#10;V7HVLg/xUlVULLWm5EoFGir84O7rEqrCUN633nhb4s0335aGjjffeFfmgxGoTL/GCv3JJ5/x47O0&#10;Y9t+2rpxL23ZuIvWrd0qEI+PrRCIy3JKqLGqUdQXaoxjMKzBgOq14CMi0nqdBl6La84AtAouVJhh&#10;hSpb1lpfL7CzIscwxPFhBmBRYyfuX+ynVJebMn0Ms9sjm8vXFxf/0N/aZG+iZ4//nLHS6WlbGeV7&#10;unSBiyYY3HG2zsOsvgC4WTq0IqmKo2K+m6ojY6ksIpbWdPbTfYYWEN+7+0gghhJDhQHx22++I4G2&#10;yvfeeUwP+DpU+NTJi9LoAYg/eP8TOn3mIm3fuo+2bt5HG1mJAfHKFRvETqO41VLbQvUV9QJYJOel&#10;ADkCYMIq8zlglMcWoFEzGdAZIRQ+E9cNhHguGOSAujKYABm2GoHzYLCh1HhdMMjRCyModlHUJMiR&#10;HkpxeQVi2OosfzRlRkdTcUYa9bU0f2X9E9vDHj/vWBYZfWd5ZDQt4XwY+2YB4n7Og5teDBeA6/lx&#10;+YxIKl/gpiJW62pXEu1cs5Hu3UCzxusCsYAsKvymKO+77z6md955jwH+gD766COZSjp04BSdOn2B&#10;Ll66Lvb6nXc/oOOszJs376aNG1+mDRt20OrVmwViKPHY6FJqqW+l6sJKkwcHqTFABbCizBZoUF2A&#10;i1C4zXmonON1gBGvg3UGpAicaxg1njzXn6sQ++YbiOPCjKVOCHdRqhMKjLzYZ27xYs0XF6Wm/G28&#10;o8Pel9oeP+9Y4fO5l7njvxsP89HwzEize+VLDup8IULy4GZW5FqOcrbZpaFeKor0U7kjns4ePkF3&#10;7xiIFWRMJaEaDfV9/O77AvGHH3xKX375JV27fof27j0mhSxA/PHHn9Kduw/pyJEzAvGmTbsY4lcE&#10;4mVL1zLAyyU6W7qpLLvYwKrQ8jE4RHH5Oo76GOAGq3SwWgNICQZVlfd5FUaRSyB+To1RtVYlTox0&#10;yjHF4aM0V7SAjHwYqpwbG0cDrU22pbbHzz+Wuvwrl3ljn46HeGh0plNyYUDc+kI41TLEjWyvKzlH&#10;Lp/nkhuelTtiqTExRxb0A9yHD96UwDlUGMUsAAwLDTX+6MPP6KuvnshU0u7dRwTiy1du0ueff0k3&#10;WZ0PHDwqECPWr3+ZVrAKL1u2TpR4dGQZtTd1UlZ8uihwFKvv34MY1lmPqtAKcjjbbiiwQhwMsgBq&#10;wRscsNZuhlgtNt4DFTZ5cYjkxXGhDlFh2OnkKK9ADEXO8seavNgXTY3FRTTa1Wlbanv8vGOJM+bL&#10;pc4YGp7nlDx4hCHuZYjR2IFiVt0MB5VMC6eyhR4qWeQRJZ5o7KQb2GoH6vvwLVFigIwqNJo6Pnz/&#10;I7HLmFYySvyVqO+ePUfp/IWrdOnSLfrqF98K0AcPnqCtW/fSli17BOJ163bQUkuJR4aXUnVZLSW5&#10;4hg4VkUGGGAC0r8L8+yFAnLYDHMEyHJk8CJZQQE0ABaQGcjnIVZ4EZ6Fkc9ArOoNm+1fEC4QixpH&#10;uJ+BOMMbLXkx+qjL0zNopLXJttT2+PnGinC20v6475aG+2hkrlvWC09Md4sKw0oD4uqZDirj54oX&#10;uKhgEdvpMC+9snoT3bv5gO6zfX702rv04P4bUqh664136f33DLxo5PjoA4aYzz/7/Cs6d+4a7dt3&#10;lC5cuCEtl988+bWo84EDJ0WFAfHGjTtpzZptZp54bLUUt8ryy8m7yM1qioKWUVgNgCxgW+orIDO0&#10;osiSByvEfI5gNVZFltwaXwwcwSBDtQEw7HRAjS2ABWL+OYAYlhoBNQbMgDjdHSOWGlYaPdVF8Ym0&#10;uL/36eLu9jbrn9we9pjasTTS27LU6f9+PMTF+TCKWeE0NM1BTZwX1yBmuKhiWgQVz3ZScYibCiOi&#10;qTAyhi6eOEu30VqJZo7X3haAMYUE+/zBBx/J1NFHH30izRwffvQZvf/BJwIvgL1w0fRN//JXv5Ui&#10;F9R527YDtGnLPgmo8ZKJtTJPDDudnZhFjnmRDFSUgBk+24CpiqzQaoTNMoHXyZGvAWA8NmCrrbau&#10;zWVw5xlFVuVVRXYyrK6FEUaxGWCx0/w8pqA0LwbEWtyCCmO6CcUtdHHlx8TRSEsLjTQ3291b9vh5&#10;xrJI752VzmgaW+imwekOGmDl7ZvmpPoXIqia7XQlXytjO1003y0qXMAQt2QW0fVLN0R9X3/0Dj3i&#10;HBggv/Xme6K+ABgBG/3pZ7+gjz/5gl5/4x1RYkB8+coNun7tDn3z7T/RiZPn2EqbfHjz1v20hWFG&#10;6+VyzomhwrDUcc5Ygdi1MMoAbAUAVaUNhjd0Jltpfh7HAMwMewQrrwDN75EvACg7AxzOgAu4FqAK&#10;skLsWMgxn1XaghjPAWofqzUgFksd6aRkh1sgTnV5KdNnFkNgnXFvbS2tGOj7bqSry+7essfUjyWR&#10;0d8uYWXFvZSw1HB4mps6OR8WgBEzXVQ4I5IKGWKocFFUPC1r75MlhQBXAOZ44/V36Z233zfW+bMv&#10;BFzEk29+zYr7T7Jm+MSJC3T48Bm6cvUW3bxxjz7/4ms6xhDv2nVICl47dh6S3Bi90wAY0dszQv4I&#10;n4CY4ks0IAJQwMqxyAJWQVaYFWDAK8cgkNWGyxcAA6wqLGq7gO05AxvJSqsqHLWAAeZz2GwtbgF0&#10;2G3kxciJJS9miGGlEVBjLIhAXtxYWMgQ936/vK/L7t6yx9SOZeHewhVRsX9bHOKlwVkO6nkxigan&#10;uaj9pSgDMF8rnxlFhRxFCzyUH+ZjKx1HO5AP330k4L7GFho2Gir87jucA7OFhvp++tlXDPAv6fd/&#10;/AP98c9/ort3zFTS0aPnpaiFxg9ADju9a9erErsZZiyCWL5qo1jpCY7Otn7yhLopcl4ExUb5DbAM&#10;YEBh+RjBjwXeGQyuVdAS0IOUGLAKwJoHWz8DxS4HtuNhVcW5Qgz1dYdEmuIWgwxoAa/MRwN2hh69&#10;1WKnI0yVGiCne3HLU2OpC5KSZL64KiODxrs6fxjrarenmuwxtWNZRHQbQ/x0fIGb+mc6BeJ+ts/I&#10;hysZ5AqGt3R6FOXNjBQrXeyIoxJ3El04epreYGjffucDevOtxwIwVPj9xx+LjUYRC9NHv/vd7+hf&#10;/uVf6Lu//JVusHID4ldfPUuXL9+m1x69RfcfvE6HDh+nPQdO0J79x+mVVw7R9lf2i51eumSNQNxQ&#10;1ULOhQ6KmhthVNVSU4GXwVRIoapqreWaHi3Q5TXIi1WBLdCRDwNaACuqO89YZ5wbJTbn8jzDqwDj&#10;iDnk4GkmgdgNG21y49z4eGnDRIV6uLmZRtvb7Kkme0ztWBYWfWd5eAxNzHNTz7RIAbhvhksKWuUv&#10;RQrARVDieS7KXeSRfLgyNpPu37pH7773IT1+/2PpuHr83kf03ruswh9+xgr8BX31i1/SN6zCf/zj&#10;Hxniv9Dv/vkPdP3GXYb4HFvqSwIxgAfI6NYCxPsPnZICFyw1OrcWL14tEBdkFJN7odOoLwMMmEVZ&#10;FUrrXKC0wP17AVWOd8UGXg94YcVxhAL7wqLIzzA6WfEBLa7BRquVBtiiwqhqq/XmY/SiyWmmQHHL&#10;ExsobiFK09Opr66OlnZ2/m2ZPdVkj6kamFpa7Yr5bskiP43NclHXi+HUNy1K8uEqPi9liEtmRFEB&#10;58O585wCMZS4u6xeduP46OPPBVhUnrESCcqLDqxffPWEvvj8a/r1r39D3333nUD87S9/LRAfO3aO&#10;Tp26RNeu3aPPPv2FdGu9+uppo8Qc214+QC+/fJDWb9pJy5ZtoHHOibPjMymC7a/kwrDNCAvEAMSW&#10;NZZr1jnyZX0uZPp8Abavs5/ci/gLga8DXrwGx67mLqotr6bKglLKT8lh6xzJ0DLIrMrIjQE0AnPN&#10;mhMDYASKX3HhBmDpoXb4KMMXJ9NNKG6VpaVTCdvpzspKWj7Q/3RZd7c91WSPqRnLo2IbVjpjv1/M&#10;VhpdWmqlkQ9XMMRlDHTRtAix0jkhbsoPNVNL25avEVi/+PIrgfPrJ9/Sb37za7bOv5GurN/89p+l&#10;seNPf/oX+utf/0p//vOfJU9GMevo0bMyzQSg//CHP7ASv0GvHjtLh4+dlzh45Czt3neMNm3aIw0f&#10;KGoluONNLssgA0iAGwAakHKgaKXQquoK1BbQUHAfK2RHaw/VVjeIqirg+Rn51N7UQR3NndTe0E5N&#10;1U3kCmH7zgBHMchi0/FncmhhS1UYIcUtQBzppSSHl49uyo1LFlsNiIuTU6gqJ4faysppcWcnLe7t&#10;tqea7DE1Y0VUzOqVzugflsx1WRBH0OBMF7W+GEllyIlnu6livpeyZ0YIxChoFUTF0Il9r9InH3/B&#10;ee+XAvC33/5KAP7zn/8o0EJ9f/vb39J//+//XY7omf7FL74WiJETX79+nx69/rbkysifsYLp5Nlr&#10;9OrxC3To6DnJjdFDvW7dNmpu6BQrHTknnEE1dlqARk5s5ccKqUBrQRy4xiHX+Nhc1yIQt7V0UmyU&#10;VyBdNH0h9bT3UldHr1zvbOkSVU6PTeUc2CHFMIUdiq1FLRS5FGRAjP2/EsI9gbw4Ny4xoMQFCYlU&#10;mZlFzaWlkhdvmBj7buPIiD3VZI+fPlZG+b5cGual8VlmySEgHpjhlMUOFazCxdMjqZDhzuHnYaXz&#10;w/1UFp1CN7C53VuPJR/+4MNPxUb/8pe/FHj/23/7b/R//V//hf7H//gf9O///l/pL3/5C/3X//pf&#10;JSdGj/TBQ8fo7t035P2/+c3v6PPPvhJVPnPxOp06f5VePXGODr56ijZb2/RkpeYIxJgjDp9jwBUF&#10;hsLyeeiMEAExZNoCUd9FMxYYmK3nEVBQPN/BcHa191FnWy/5IlwCJd7b29FH3W091NneQz0MOSCG&#10;GmfGpwvoeB1+njmfXDARrMT+EGsxBAOcFOmjnNgESnVHS5U6j4FGYau+sJB66+to4+Kx71cP9dlT&#10;Tfb4aUPz4ZXhMTQ220GDbKEHXnLS0CyvLDksmx4hc8O5MyIonUPsdGQ0NWUUBho83nr7fXrv8UdS&#10;4Prk0y/pCavyPzOs3377rRS0/u3f/k3yYoCK16E9c+++w3QbW9c+fIPB/pMUtgD3dY4rN+/SefRW&#10;7z0kAGNTgARfolSmMb2EUAVWO60QA14NwBwMOiDG67ASCgBDjWMd0QE4YaOhxABZYca1yvxyVl4U&#10;vYzyww2IGjPMgFcVGTkxII4Lt5o+onyUFW0gNssS46kkJZXq8vKpu7qa1o6OPF09PNxk/VfYwx4/&#10;biyP8jesiPJ/vyoshiZmuaVLCxAPzHBTHcOLxQ6YG86ZEUVZc52UG+qVfHiipVfme6XVEtvusKK+&#10;8+6H9LFMK30p1vmzzz6j3//+9wIwOrYw9XSb34PYf+CIwAxwf/+Hf6FbN+/TjdsP6M791+nytdt0&#10;5Ogp2rf/VVq5ar0AF++KI1+ohxwLogy0nJ+KtWY4YXMFYoCrRwY4lKFWFdb3APRu/nmdrLqAGM0j&#10;+DlQ97ryeoEYd5uAUnfx81BnrF92LoiU1wnEFsz4mabf2thpzCPHhqF3GsUtY6kzfAoxFkHECcRV&#10;OdnUXllBy/r7fji0aYM9X2yPnzZWRkS3rXbGPl26wEsjM1yynzQgxvRS5fRwKmUlRkErm0EGxAA4&#10;L8JPO1dvlcoyAH4dTR4M8bvvfSQ5MirUWPj/ySefsLX+V/r0ky/ZNr9Pb735WCzz1St36PTpy5IT&#10;Y13xt7/8jcB8BvczvvuazCOjBRNqvWzpasrPKqTUuDRyLGI7jZ5phglAAiSBiSEGnApwQIn5sb5O&#10;1Jhz6YXTF1Bf54AAjC+HWEeMgZifz0nKEvUVNe7sE4B7uvqprqRWIMZroOYCMR/NYgmr+YPDz/kw&#10;NrZHXhwf4WGgHZTiiZOmD3RuwVJLcSsrm1rLy2hxdxcd2rTuj/u2rXZZ/x32sMc/PpY5Yu8sd8bS&#10;CAM6ONMjyw6HprupgxUZDR5ls6Iod5aBOHOOQwDO51xv/7ZddJft8GuP3haI33jzXcmLscgBRSr0&#10;TX/xxS84F/6rTCHBcgNQVKQB8dmzV9ky3xaQP/jwM7bRDwXi81du0Qlrt49t2/bQ8NAExXsTyMd5&#10;eG9zn1hqqCYADUDMcCHXXfjS/EA+LFNJsNeYL7bUGM/5ovwCr6ptDD/Wn4OppO6OfnleQcbjmtJa&#10;8rG6wj4jzzbV6TDZqA8QiwozxJgnhp2W+WKB2EXJ6NhiiDFXjChOSKKKjExqKSmhsbY2OrR53ff7&#10;1y+382J7/Pgx4fA/GWXrNzwXnVpuUWAcB8PiqWKWg4pQkebImh1JGfNdkg/nRMTQOdzp4daDZ0B+&#10;+x1W27cfS8MHpp4wzQQrjVZMAIwWS8wNX7p6h46eukDnGOJrNx/QPbbQV9hOHz91UQpaew+epJ17&#10;DsuqJR8rf3Skn1wMkWOeg1whTsqMz2CIjJXW6SRRXQ6FVVUYR0Cuz2Wn5FA758SAGLAmehKe+SLo&#10;tSAWy40jP26qbhbYtTqN1zvnR8lKKl26qEUtqLAGppsSnQZi9FJjMQSKW5gvxgYBYx3ttG/Diqf7&#10;16+w82J7/Pgx7oh9Ms5KPLTQS4PzfTQw10N9szzUucBH5XMiKW96qEwtFYZyThfqp7zwOMp3JMo9&#10;hbH5O+wxAnb49u1HAqvkypzvYv0w5oWx3zTy37MXrtOxkxfoxJmrAvC5yzfp2q1HdJW/DESBz1+n&#10;fYc4F+bALVwqCqopLSadQUvi3DWavIu85AlxBaCTqSZrukngVZAtYLEqSVYmMXx4HVS8KLtYcl1A&#10;imNyXKr5WRb8CjFUGkrc0dZtQRwtlXGoNUJyZP7ZaAbxLXAEINajzhcjME+cwvmxdm5hqqkqK4sG&#10;Gutox7Lhp2e3bbYhtsePH8vdiU+GGeK+hR7ZkrZrmoOttINa5/rYSjsph/PizOlhlDojnNLmOig7&#10;1CPzxHu37pGdKo8cPksn+XjmzBW6wvntg4dvytyvtGKyIgPmixeu0uFDx+nAgeN09MR5gfXY2et0&#10;9Azb58t36NrthwL00RNnad+RU4R54d72QUpwJgh4yIN94V6BF62WABVWOVhh8RwC57iOPBfQAXoU&#10;xLCRgDfMQ2nx6YF8GMeMxEzzpcD2ONmXKAqN61LYYkuN12F3TUAL1QW4pphlzgFxNP8ZMfzz/Qs5&#10;J14YGYBYQU52+qQFEzDnxiZQfnwC1WRm00hTA53dscWG2B4/bRRHOJ+ULHJS9zzOg2cYgJtfiqTq&#10;6VGUPy2csqaZqaV0zotTWJEzFngpO8RP2a5EWr9kDQ229FJLeQPV51ZSYXw2ZbkTKYlhiWP4/HNZ&#10;pdh2+lmpYvEhh2JxXhkf6qPG8iZR223b9tFg3zgleRMpkmHyhrooKyGDinOKqaKwgqpLauRYVVxF&#10;NUVVVFlUSeUF5RLYg7qUlbUwPZ/y0vMkctKyKDM5nbIZzszYdGnWSI1O5p+fIP3S0c4YAbOlsUNs&#10;dXNDO2UlZ1NdZYOBm69BjdH4gaIWVBjvi3NEU3SElx2Bl6L57xfDXyoxkT6x1F7+OyIAMYDGEVAj&#10;ADHyY8wbZ3rjaHnfoGxh21BQQINN9bRvZf/3Z7dtsnNie/z4kRPpvpMZ5aWWRT5qnemQLWmxDQ92&#10;8CiYHkHZ0yMpjdVYIU7lPDl5toOSZnH+xwqdzHlqAiBd4BRQS5JzqaOiieoKq6iNAeisa6O64mo5&#10;YpfK/PhM8+EO81P0PP7ws1riQw+LWpBZINM53QyStD+ylW1taKGmhlaqr22gppoGaiivoZrSGoG5&#10;LL9sEuSsQnk/Ij81VyrNmUmZrLQZlMqWGSAne/gLxp3AiptEOfyalqZ2amvuotamTgEaAMu0EkOO&#10;Zg/scY38W+AN90j4cOTH/28AqzLHhXlFjdH0kcZfBHnxKZQdHUeVmZnUVFRE4x3NtKyr47H1X2EP&#10;e/y4kR/qbMuNiHraPs9DzXOc1MQgQ4WxgweaPABxJgNrII4SiNNDPFLc2rH5FXplyz56edt+2rv7&#10;qKwB3rl1L+3csov2bN9DOzZto7079tJuju1bdtOrB9lSHz5Jp89dp4vX7tCFq7fp7JU7Yq+PnLhI&#10;r+w/QStXbqaG2jbKSs2mRGdcIP9V6yxzvTNN7qtWOjjEavPzsNORC6PEiqPTK4ptL0IWUFiBuWdV&#10;ZMCsIKPlUqrXzfgy6ZQvBQ+7FbRfYtEEzqWwxY9RnfbwFxHyYoVXC1tQYM2Lk53RtHvdZrHSqE5L&#10;s8dQ91MOexGEPX7aqHX5mnr9iU+bw9zUyKqKW5VWznRZrZamySNnrkuml5L5uUzY6fBoqk7Mk1uw&#10;nDx+ic6cukrnzt2gS5fu0K1br0lejGWJ73/wET3GBnkffyqtmQ/feFu6tG7eeUSXb9yTYtbp8zfo&#10;+LlrUuw6fPIy7dp3QhY99PeNMXxugQXAaQELEIfNnOyXVsAVYIVdp5cUdnlsXUPgde5FLoEUAMNK&#10;a64MO43CV29bH/W191NFXhlhOyBMMUlw/ozqOPJhBVgUWNWYc2Jp+mCIAS8ik+08VjRhH+qKtDTq&#10;KCuhdYO9T9f399j5sD1+2mh2xzbU+mO/bwjzUeUcBpiVFksPATGWHuYzuFl8hBKncgDiPFbh4thM&#10;mfPFLVgwdXTx4k26evWuQIyuK+zy8cEnnwvAn6D5g4+YhkLR68Gjt+nG7ddEiQXi01ckDvKXwqGj&#10;F2RvLeyn5WI4UMiCGgu8DDKABMQKLBRXAX4GVg6ZO56+QM7lOYY3BDt+WK/HlwPssxa5cI6jzhX3&#10;tJqAbQe8UtBChRpHVKhZhd38+wFmWGsADQWeLGw5AyqMolZOdCIVxSfLIoju2hpa2tPzt/VDvfaa&#10;Ynv8tFHm87mLXP7vytgG1s5zUh3nu7DTVbPccsO0Ur5WyDYbIGfzMWehl0pdSVSfUUTH2RqfO3tZ&#10;bk0KkAVitE7efU3mjtEnjQYQaf54/DHd4+v37j+Sjiw0dhw+flZs9P6jZvnhgWOYIz4te2t1dw2J&#10;CiMUZFSQARHOEYBaurcsoBVkUWl+TmHGNcCLwGOFGD3YABfFrab6NrHWLXrkEGvd1EXFmUUCLarR&#10;8jstiJQjrgnA/PshLxZFZoABMuBNcvilf1raLj2xlO1PoKIkA3FvfT2tGx361vpvsIc9ftoocHie&#10;NETFUDPb5ra5HmqczjDPcVPNHC9VzHLJjh65nCvDWudiv+mIWKpPzKULZ7Hd7G2BFy2Y6L66c+d1&#10;ad5AOya27MGCCKgwYIYSA24sdrhynUFmFT92+qIsPQTMR09eogOvnqOt2w/KHRAxPSS5LEMC8ACq&#10;qi8g1qNCDHBlhRMUG7mzBbGsbLJgltcBYrHli2QqCbAiH8bqJrXVCJlu4mvIiXVeWNotrXniYDst&#10;KsxfhLGhngDEosJRflmKCIjzYpOpICGZqrNzaKCpidaODD6x/gvsYY+fNgBxVaSPOhjclmlR1DzN&#10;KTtcVnNujA0BSvmYywDnzXJSHuepRRFx1MZKfPHcVYH4ehDA9++/JTkxYMXeW9jFEoG2S8Ctix7Q&#10;qYXiFuw08uHjZy7RsVOXxU5vf/kwjQ4tNWrHcABWhU/zXFVTXBdQWWUBJq6p6uJclRgNIAq1Qoyf&#10;rwsdYJ9FeS1rjZz4eYiRCzut3we/lxa1givUCIUYKpziMFZa7TR6p2tz86i/sZHWDA/bENtjakZG&#10;lOdJGX/oeme7TKPHiw6qf8ncOM2sJ3ZQ0QwnZc8Ip8IQr0DcmJxLl9gS4w7/WIGEXBgdW4AYK5ug&#10;ugAXG+V9+YtvBGhcxxpiFLbQpYWurTMXbgrEJ89dEYhhq3e88qrcxtTHyhaAmAEKhvf5I0IXPeCI&#10;Ti21zwKyBXNwQMWR/0r3lqXIgFi6tfiIQOErNylLLDOARb+0gZmtNJ+rlVaABWL+vcVO8xcjlBgA&#10;Q4nR6AE7XZ2ba5R4zIbYHlM0MqKcTyoiGOK5bupgK932Ettp67Yt2CRPp5vyZrMaz2d7zRA3JOWw&#10;El8XiNF2KS2XrMQPH74jKgw7DYixZe3XT34lEN9jhb5z/026fue1AMSqxKLGp6+wtb5EL+8+SkP9&#10;ExQXGR3IiWGRsWcW4AtW4WCIobah080yRIAM8APqa71GFRpKjOehtoA1WIn1mkKcl5gVABYga8cW&#10;rgXbaQCM6jRCITZKHCcgo29aIR5sbaX14yM2xPaYmpHDdroi3EPdCzzUxTkwLHX9tAjZFABKXMr5&#10;MHb2gJ0uWOihwvBYas8spvPnjBJj8/dgiBEK8Sef/kI2jcfiiPusxLfvsRLfe920WjLE2I7n+Olr&#10;Rok5Pz587KJAPDayMqDEgBhqDBABLiAUdbUeA8xwhhn7TCvAAiqH2mh5HKTGgB/vxXSSKq/MDVtW&#10;WqOjsZNy4jMs5TXqqxCrCgerMYAWJQ43KiyVaW98QIlLk9IE4uHWFtq0ZMKG2B5TMwBxTaSfOmY7&#10;qJ1hbX7JwSocQTXTIuVm4ma6ySF5cf4Ct0DcllUmVWmFWKaWgpQYgTXGWIaIm6WhyHXv4dvPKDH6&#10;pmGnYaOxJQ/y4sMnL9Ire47JrVsAcABitr7O2RbIAizbYQtoLVIJwJbyaogCW/CqauOIwBeDgMuh&#10;6guosd4YR4TaaalO8+t1qknA5d/t+ZwYyxChxKhMA+JUJ+fDDLEocWwylSSmUk1eHo20tdoQ22Pq&#10;Rk6EWyDunMc5sSixU/abrmKIUdgCxMVWcQtKXBAWQ3UJOXT50i2GmPPhmw//l3YaEH/91S/l/P5r&#10;79DdB289A7HaaYGY7TRy4pd3HpG7PmDRgoIsU0oMHgDWEECx7BDB58HwSkUazyMsiAVqvI8Dj4Mh&#10;VoCfDyhxVkKmvFbCWgChc8RQXlVinGMBBCrUaPQAyGqn0eyBKaay5HSqK8jH5vG0abkNsT2maECJ&#10;McXUOsdBbay4TS9GUd2LkVTDihzYOH5GkJ2OiJacGFNMWtiSbXcY5OeVWO/BhHXGf0+JAfGxswwx&#10;59eA+eCR87Rz73FaunidNHtoTgzr+zzAGoA4oLgW0AiAHAy2Xkfgi+F5iHEOcANK3NYnEGfEpcvv&#10;ATeA96gSqwprXozQnBiVaSgxIM7wxAvAslFeSgbV5ufLWmIbYntM2Shw+5/UumKpay4rMUPcOd0p&#10;FeqGaQ65hYvsOz0Tt3BhS73ARUWRMdSYmCfVabHSDPEdznGhxIBXq9PYc0sLWzhHTgyIb9w11Wnt&#10;2AK8py9coxNnL0tha/f+k3I7UwF4/uQUk8Irm8LLuYE3ADAHzhXYALhB12WKCvZ7tmm7RA4MiLWg&#10;pRDrOZo9cpNzxEbj98AR88OAFzkyLLQqskKMKSYDsVfsNCDOiU6m3JgkKk01EI93dtCWpTbE9pii&#10;UeDxP6lzRVPfQp/ZEIAVuO0FVmQ+VjPQxlJbxa35HioK81NTUr7MEwNiKWwxlGKnGVS101Bi2f1S&#10;lPh9M8Vk2Wns5IHeaeTEKG4BYmOnL9KOXcZOY4EBuqpUiQVehlHtsEBtBR4HQLWg1Wv6Ht2DWt7L&#10;PwtfEFDg4GIWwAXACMDc3tAh90TWZg+x95adDs6HAXBwYQsQw05j9VKaJy4AcUkK7HQB58RttHnp&#10;Uhtie0zNqHP6nzSz3etZ6KVuhraLc2JV4tqZ7gDE+WyrC+Z5qBgLIHzpdOnslQDEUGLY6QcPjBI/&#10;P8X05lvvSRPIM3baWgAhSszHo2euiJ1GYQsQAxStTANghVbgxDkfca6hAMvzeMx2Wl6Da1burHtR&#10;I2DXAa7ODav6BgeaPfI4dQC4uvDBYVlptdEKsk4xISdOiPBTYmS0QJzqRrdW6rMQd3TYENtj6gaU&#10;uMmXSL2h0bKzRxvnw5IXM7xV/LicAQbEqFAXzHMJxBXuFLoS1OyhdlqmmCw1Nko8CTG6tTDFBIgx&#10;xaRKDAU+eQEQX5PqNHLiseFlZg8rUT5TnQbECizOzR0NJ6+JAvNjVWKN559HAOLIOZHU0zYQyIeD&#10;Q/NizB3jnkzo1MIXCn4XhBa2AK5CrPkwIAbAKQ4GmO00IM6JTaH8uBSx0w0FhZwT2xDbYwpHvtv3&#10;pMEVQ70hPlHizpdc1PJCFDXMcJvbms5wMsSRlIOppjluKgmLperoDFbiy88UtrDw4XklRsfWN9/+&#10;it7gx689hJ02IGMVEyA+e/FWICcGzLKu2FJiqJzkxax+gFgr1KrCiADEAq5VxNJeaeuaHPEeVmEF&#10;OmQ27qoYRV2dk8sOVX0BsObFyInzWYmhwv5QtwF5PkCetNT4PQEvgNb+6aSoGM6JY1iJ40WNc+NS&#10;RY1LkjOpPt9skrd56RIbYntMzcj1Rz+pjYoWiHsZ4g5WYXRt1TLIVS9Eyvpic1dEBxXNd4sSFzsS&#10;6PK5K3T92h0D8u0HpjptqTAKW+jSAsRGiR+LncZdIwC82Gl+r0KMZg8sgDh04hLt2nNc7vogi/kZ&#10;GrXTCmBATTnEZnMEK6+x0eYG41r8ClZh6dbCexnEYIiRGz8PcltjB+UmcE7MwEbODg04AzR9YJ4Y&#10;AGsoxNjRA3Y6idU41RknDR958WlyczWx03mmOm1DbI8pGzmcE2OKaTDUL1vWdnM+DEuN1UzVDDSU&#10;uGSaafgoZIhR2CpzJ9PFUxefKWxJTmwtfngeYm27hBJjvTH6py9evSddW1BggIymjwPHLsg88ZLF&#10;q80dHywbK3YasDJ8gdZJBRdgMqSiyqK+Cq+GeZ2qtnwBwE7zz8SdIAAv1g0DXqhvMMiw04Wp+QIx&#10;1NcEliBGPZMTaz6sdhpKDJBTGOI0d4LY6YJ4VmKGuLEQSgw7bUNsjykaOe7oJ3X8gesP8VL/dBf1&#10;sArjtqaoTtdOc0pOXMIgozqNm4wXh8fKmuLLZy7T9Su3RYlvWwsgVIlhpwEuCltffW2aPQAxAqDr&#10;pgCYK1aIcYQS79x9TJQYeSggRo8zrDQC8CnAweeisjjicQDk/3gur8U5BxQeCyAArha4FGCFWFYx&#10;cU4MO40cWG00QuENVuLgnBgBmFPZUqM6jZwY88TIiSe6umibnRPbY6oGIK5xRNPQAr/c/aHnBZdM&#10;MTWwlQbE0j/NqoyGj8K5HioLjaUSRxxdO3+Nrl2+JZYaywtlax4rJwbICjFuZ4pmDwUbz91kSw0l&#10;Rl4MeNHsceS0UeKtu16lVSs3ypY4gDgYYK1Six2e/qy6akFL8+LAY6tKHT7NAtqaasLPlPlhVmGZ&#10;ZmJwAbNaaTwGxEXp+aK6Tn49vlgQADi4U0sLWwAYdjo+3GeKW6zEiNyYFCpMSJOOLSjx4k4bYntM&#10;4ch0e55URrAKs8oKxGynkRc3ctS+xDkxKzFWMhUwzIC4PCyGKr3JdPbYWQFYILZaL7U6DVhxbybY&#10;6S8+/1oWQCAvfv0NzB+/JxBjny3sNx2w02evsxJfoC07DxslXmDyTwTgDQZYYOTQXFnAtcKoLR+D&#10;O7k4Au9liNH0AZsOiAEugFX1xVFtNTbLy0/OtVQYFWkDcTDAUGCNGAY5jkFWiKHEsNMKcXl6Fitx&#10;sUC8ZbkNsT2maOQ40DvtpdH55qZq/S86JS9un+aSuWJMM0lOzBAXzfNSSVg01USn0ZmjZwTga2yL&#10;b9wwzR6aEwNkWGjZFOCzr+j9Dz4RiAEwAndAhJ1GYKM8ubn4qSsyxbRl50FavWrTM22XwQAj8Fgh&#10;lpw4CORgiNVCy8omC2pRbYZY7bRa6efz4f6uQepu6ZGcGPCiSo4jwjNPc2IzxQSYocSAON4qbAFi&#10;rVCjMl0Qn05laZmixOOdnTbE9pi6gd7pelbioTku686IpkKN1UxQ4iq20WV8vZAVuWiBh4pD/VQb&#10;m8VKfM4AzDkxdvaAncZcMEDWji3YaUD80cefBwBWiLGzx9lLZn4YaozAFNO2Vw7LKiYALD3LDI/O&#10;E4uSMog4Ak49KsQGYBPyGGE1eejrBfpZZhWT5MRsp7GbR7AC61EgZjuNXBjtlsiNUdTyzsca4smc&#10;OKDEqE4HKbFCjJy4KNFA3FRULBDb88T2mLIhCyAifTQ41y8q3PVCFLW+GClrirEcEbtfIicGxLDT&#10;qE5jOeLFU5foKue0k5b6kWzBo2qMPBh2Gmr8xZdP5DFsNaw2mj1gp09fMvdgghKjOo39trCzx/Il&#10;pndaq9OqvALyDAYaoUDiOj+v0IoK8zEAuFyz3mu9Dr3TaOkErFKdxtECVy01jgAcEGu/NNRXNsez&#10;No4HwLimlWmETjEhAHE62+nsmGRjp1MyqLHYQGz3TttjykYAYrbKyIkBcdtLnBMzuOjaQk5cwpZa&#10;IGbLLfPEkfF0+dzVAMRYkiiWGg0fDDHsNPae1pz4w48+E4hxDdNPgFir01jFpFNMssfWzldp2eI1&#10;opTaKQWIA5aaARa1xTlH4Bg0nRRQXetx8HUJVmL0Tgf3TSvECvBAp7HTedKxZRo7sOgBdlqhBsSq&#10;xFLYsuaJocTS8IGuLVbi/IR0gVg6toqKaKzbhtgeUziQE9dG+Wh4gZ+Gp7lp4CWX2GmsK8buHlgE&#10;UT7TLWuKAXFhqE+U+PypixbE9yQUYqixgfhD+vIXrMJf/IK+/OKJ2GgoMay2rmJCs8fxc6Z/GtVp&#10;LIAAxEsnVgcg1sKWABwUgFevByC11FgVWCPwnAVwICdWgBlmnWJSJe7vGJDCVklmoUCMYpbmxIDY&#10;5MSTVlpU2LLSmhOjMp3uSaSCxAzp1oKdrs8voImuTlrS02VDbI+pGdlOz5PqCA+NLYimEYa4/wWH&#10;afjg3Bgb5qGwhZwYU0z5s03vdH5otPROX7l8U24aDohRoUbnliox7vrwi6+eCMiffvaFVKahxAqx&#10;LoBAVfrk2RtyB4hDR8/Ry7sO09jwEunYknwYwTmxgMrAqprqYwnrsUIrltl6jKOCLu+ztrSFtQas&#10;up4YoUocnBMXZxRITqzV6WAlRgRD/HftNENclJwlOXFlWhY1FpbQ4u4u2rRk3IbYHlMzSqLcT+pc&#10;sWaemIEd5LwYSqwrmWoYYLHTrMZouyxaFE2lzng6d/K8APz3IEZOjNubYo4YEH/2+ZecC5sbkQNw&#10;5MOXrt+lUxdvihJrYQsbyu/YcYgWT6wIrOHFfK4WtgRiC0BAGZwrC7zom+bH2BDA5MZmjljCmh9G&#10;AHLYdBS0dJoJMGsAYlSnkROXpBdImyVeD4ABrunYmpxiwvywAozqtNpp6dhiO12YmE3FKZlUkZpJ&#10;TSUlosT2PLE9pmwA4tIoN9tpzokZ1gFWYu2f1pwYu3ug7bJ4nlkAURDuZzt9QfbZAsTXrt4VO42+&#10;aNhpQAwl/urrb0SNFWLkxdgc4PL1BwKxLEU8b+aKXz11ySjxy4dpfGyZrN8FOAAZkAasM4C1wBV4&#10;LUAVWFVfhRtHQCuFLzzPoQ0kABYQB8OraqyFreI0TDGZLi2Ai7wYqqwqDJAD+TDsNEMcXJlWJYad&#10;rkrPpJaSUlFiG2J7TNkAxI3OaBoN8dMg22dA3P5CJLWzImOKyXRsmS16iuayrWYlLljktez0bQmA&#10;HAwxLLPa6Wchfl/6pwExcmJArFvzHDl9lfYfPssQH6RlS1cLwFLUAnAMcNRMa06YlVhBFmgRmBO2&#10;5oExJ6zAyhHPWed6He9HOycUGBAryIAXIAvAeNzWJxDjPssAGRBDjQH0M/nwArbSHHH87wIVRpil&#10;iHGU6UumwqRMKk7KkOo0IB5ttxdA2GMKR1W4+0k952/j8zknnu6hIWuaCf3T2GsLyxEBMQpbBXOd&#10;VBwaI8Wty2euyGZ5gFiU+LpZkgiIUYHGrVtUiZETA2LMHaN/Wu001hMDZG322PvqWdq+fT8tWbzy&#10;mcUPgDhyhoE3EICRQ6HUfFhsNYOsrxHIORTi4J8BUBVinCvAATVu76fSzGJjodkRqBIDaECsKow7&#10;IkKJYxaZtkvkw7qKKYshzkvknJjzYXRsGYjb6JXVK2yI7TE1I8PhfMIg0/BsD6twFPVzoLBl7gTh&#10;lGYPdGxhA/mC2Q6x09hr6/yJCwElRmA1E3JihRjTSsiHv2KIv/jyKwEYCo0tegAwlBibAagSYyni&#10;vkOnBOKJiVVip8VKM8DYrlaUeDrUGHeDMKqMUDC1R1pB1ikneWxBjKPacLyno91UpnWqSdQ3CGAU&#10;tnBzdFSiEVrYArx4HFBi5MNspbHfNOw0AIYSS3XanSA3X4cSY4qpubSUhpubbYjtMXUjJ8r5pD7K&#10;R6PzzRRTPyrTL0RQI1tqKDHstM4TF6PtMiSaSiNj6cLJiwLvRQbRQPzgGYihxGj0kGkmgfg9sdPY&#10;ogcQqxIH7PSJi7I9z/btB2l0ZBl5Q8x6YrQ7AuDJnNhsDqAKqxFQ5gDEQdesEJA5NJdGxxaWG6oK&#10;K8AIzBMjJ67MKxPlVTuNQMcW1FnzYoU4PtxMLYkSW40eiLLUfCpNyaKKjGxqLi6jgaZGWj9u38bF&#10;HlM0clCdjvTS8PwYGp7uFIg7GeA2VmBMMUlh6yWr2WOOm8rD4sROGyW+KZYaIXPFN+/R3XuPBGK0&#10;WgZDrIsgJCdm1UbL5fMQy10Rt+6X+xNj1RAKSIF5Yg6B9TmA9bEoMh5bEQxz4Hl+LQDGz9PClnZs&#10;BSuxQi0dW2l5lgqb4hbmrrU6rUqMdkv0TceGeCgpIoYSrekltdPFScZKa2FroKGBVgz02BDbY2pG&#10;kdMvvdPDcyer08ZORwrEwUocXNi6cPKCwBtcoUZOrBCjsKUQI3ANeXEA4otmj63T529JUQtriQEx&#10;ppigxIBDq9PB88SBsMDUQAFLjtZ1hTz4mkIsIPPPhBJro4feDRGBvFiCLTUgBsDa4IE5Yz33LzTb&#10;8kCJZQWTNb0EiGGnZXseVuJJiLOld3qwsZFW9toQ22OKBiBuikDHFoPMiguIocSAuI5hRseW5MRQ&#10;4nkuKmGlwXpizYlhpxFQYuzwoRDjJuNYABFsp3FdC1unocT8fswTYxEE+qb3HTojdnpifKWonVan&#10;BWIGDzBqXoz1xLimcOo9mPAYITuAWFVrBVrsOI6WskNtpTJtqXGwEssR88SZhQEVBriiygsm54kB&#10;sIIMgAFycE6c6U2imoxiqs7Oo+qMLLbTJTTYVE/jrY02xPaYmlHk9D1pjDDzxKPTXc9BHCkQF78U&#10;EbgzIm7jUuVLoYtnLrMS36AL56+LGssiiFv3BWIsclCIP//iFwGIocTYnidYidGxZZT4Au09eJqV&#10;+ACNDC82CqzBEMMCG5ANgAqk2mV9LDbauiYq/BzICPwcBOANVmBEsJ0Ork6bnNj0Twdvz6MA44im&#10;D+3Wkuo0KzEgrs0soZqcfKpITafmgiIAzNFkQ2yPqRlFDs+TFs6Jxxb4rPXEjsmVTGyncU+mQHV6&#10;rpPz4Wiq9qcyxJcEYtwdEbYayxIBsRa2ADEWQGCOGBCj0QPXb901EOsN1VSJsZYYEG/bto+Ghyb+&#10;oxJb8AFiARFABkEqwFqhahwIXU9sLUlEyEZ5DDDyYsAbrMQagBjVaQCsEJtGj2er08iFJRhinWLC&#10;4geoMXLiytQCqsktMDlxYTGNtzTYENtj6kaxw/+kM9JPA5zvwk5jikmVWCHGckSFuGiRj8qi4mQ9&#10;MSA+d/aqKDFyYkCMNcUoYD1+/xPJiTFHDEv98A2z9xZubSoQXzFKjKWIR09ekRVMu/adYIgP0FD/&#10;mEAiq5hYiR2zLCUOgGwgDlZjXYIoMPNjRPC5vMdSYAQUHtDCTv+vIEazR1lWifwuCrA0evAXDNR5&#10;UonNHDEglgo1lNgqbEGJS1PyqKm4TCCGEo821TDI9TbE9piaAYhbI7w0vjCGxma4pXcaW/TIcsQX&#10;n4U4f66pTiMvvnbhluTCgBjHq4D45kO6f9/s6oHdPLCO+DOG+HOrY0sgvvNoEuKL1+nUuZtipw8e&#10;P2/lxPsFYikmsXUFvAqxQMuBY3CoAgNmVV+B1nosEFvPI+R9/PM0H1Yr/TzIKG4VpRWIK8DvAgXG&#10;F4tOL03mxC6KWWhAjg8NKmw5Eyjbk0QVKfmyjrgqK5ua8gtppLGa1tvVaXtM1RA7HRXNSuxhJTY5&#10;cVdQToxVTNI7PS1KIC4M8VPeIr/kxAox8mJAjNbLe/felOkk2GlA/Omnn4sSI08GxNjpErt6yFJE&#10;VnLkxOibRmFr9/7jtHXrXurvGRZoUDzSRg+BGGuJdZ6YoXweYByfh1iVV9UYAYBh0wGqAiy7fAQB&#10;rEBDiWVaiX8fKLHmw4hnC1tm43ipTnM+DDuN6nS2J4FqMgqpqaSYKjMzbYjtMfWjwOF+0hjlp8GF&#10;flmKCCXWnFjaLqebTQFkt0tsChDql6WIuBcT4FWIr1y5E9iiByuYMMWEXBgQo/1SIcZtXGRDAFZi&#10;FLewKQAgxr2Jd+07JkqMYhMAljnioJwY0BqILZABpQVxMMgCrz7Hx4AaB4VMMVnqq9NMwQDjiOsl&#10;GUVioaG88qViwQungGuYWlKYFWJYaYCsEJcns50uKRGIYaeHG6pow6ANsT2maOQ7zR5bA/MwxWSU&#10;uJshxq1cYKfNnRHNlrWlIT5WYi/l8/EKQ4yi1tkz5giIYaexFBHrhoMh/pKPgBiFLdjpS9fuy5a1&#10;gBjNHihq7T9q7k28Zcs+aqhtYzCsji0OABlcnQ5uu1RYVZUVYIQsTeRrgFheh2t6e1N+vebDwUsS&#10;g9UYjws4nzXtlpMdW1rkArxa3JJmD6s6HdzskeNNlI4tA3EWtRUV02hjFW2zldgeUzWgxM0yT+yX&#10;KaZBsdPWemK21dhnCxvIyyqm+WYpYt58F924fIvOnb4iEKsSK8RQYpMTf0Uff/ypQAyAxU7fNRCj&#10;Og2IT5w300wobAHirdsPUk1JvYCDRRAoQEkOawXmieUoyw8nFVhDoLXgxWO92XhAhS2AYanFRnO0&#10;t3RLEQvnuiRRgS7JKhYLjd8Hlhrgqp0OLm6pCqN7S+eJTWErgarTi6irqorqMrKpvbiEFjfV0BZb&#10;ie0xVaMAOTF/+Ibm+2hsllkEASXuYFsNiKtfijA3Gp8WYe4AERrDSuyR+xOfYgVFyDTTZbN1LaaY&#10;UMSCGr/z7mN6/PgDARmbAQBw3FAtkBMLxNdlmgkbx6M6DYjryhoZEIfpm0ZYObFRU1VkC0oL1udh&#10;Buh/z0YrwPhyAKiqwsE2GoGiFux0cWaR+UJh9ZV7MFk5sdppQIyQ6jT/u2ABhKow+qazfIlUkV4o&#10;Cx/qs3OoFZvHt9bZENtj6kZ9hO9JmyNGdvZA7/SQ7rHFIOv2PLIUcZZDVjFp2+XlC9cF4DOnL4sS&#10;Y6442E6b3ulfmJz4qydip9EIggUQgFhy4ktmFRPuTbz/6FlR4k1sp7ta+gReKCDyYVHe50KBDIZY&#10;z4NvpqZA45q8Bo8taw5oobzBVhrwBsMs1WlWYPw+aqNVhaHAOEpRiwHGemKZXkJhi0HOcCfJFFNd&#10;XgU1FpVSbbZR4vGWWto8bENsjykaVQ5za9P+uR7pncY8MTYFAMSyiolDO7Z0nhgLIC6dv0YnT1wQ&#10;iCUnZiVGYUt3uvzk0y8DEGOzPEAMlcZSxCs3OSdmkBVixMEjZ2nHriO0edteqiiuCvRNQ4FlLTGA&#10;DIJXAdUQ1eUwVtpq7rBAli8BvA4w88/TAKzBebGCqyFKzCoKJUZBy1hqrCsGyMHzxGZDgEDvtGWn&#10;MzyJlBOdSk1FNaZ3OsvkxBOsxDbE9piygfsTVzvNUkRAjE0BTGErQm6qhjsjyjwx8uJ5XlPYWuCm&#10;K2eu0+kTF+n0qUsBiGGnUZ3GFNOnn3wpe2wJxJwTY8seKDG25wnsdskQ6+4esjXP7qMCcU1pbeDu&#10;DwAQfdIKsrRd6ra1Fpg46nriZ8BF6MbxUN+g6wqx5MEMK44AF9c04AiKrXliAXm2uQuEFriCc2Ld&#10;6RIgK8TpLobYm0jtZQ1UlZMjELcU5NN4cw1tHum1IbbH1AxAXOfw08SCGBplUFHYQrNH8J0RTU7M&#10;gc3jF3gEYiyAOHX8goAsOXGQnUZhS5s8Pv7kM2m9RFELIOM+TIAYSoybiwNgLEUExLjBuEBcXvfM&#10;zh7GDivEk+AGB55XS622WloygzfLw2vwWgYYR1Vhbb1EKMAKdFmmKWzBUiMMxCY0H1aItTqNKSax&#10;06zE2f4UaiysppayMjPFVGhDbI8pHgVuv+yxNTKP1XjmZMdWa5CdRu90PqsxIC5d5Bc1Pnn4FB1n&#10;C3yC4TvPEMoiiOv3BWL0SX/C8KLl8sOPPuH8+FNRaNhpTDHplrXo2MLWPNgoDxDv3n+SNm3dQ/VV&#10;jXJXREAs3VpYsQT4LAgFZH1sARsck9dwDHqeXy+KPHvSTgNchVkhVoCh0KUyT2wq01jjrHnxfyxs&#10;oWPLbeaJWYlR2MI8MQpbDQVVVF9YSBUZgLiQxpqqaYNtp+0xVaPC4X9S6/TLpgAoavWxEmNnD9jp&#10;hmkuWU9c9GI4lcxyU8FsFxUs9HD46PzxS3Ty2HlRYu2fDi5sCcRspT/44CN6/P6Hch2hEMNOQ4VP&#10;nrsiW/MAYuTEGza8Qg2VjbLvNBoyAJuqsADKoY9x1Ag8rypsPQ55aX7gtcEQ43kFFxArtAowjngO&#10;N1STL5Q5YVLcQuMHAAa4k3baNVmdtiCGEgNi3IeptbSeKthKIwDxBApbYwM2xPaYmlHi9D+pZCXG&#10;5vEDLzkZYkwvmeo01hNDiQGx5MSzHFS80C/zxOdOXhAlhqUGxLDTtxjiR6+bPadR1ML8sFFkFLbM&#10;Rnlou8RtXGCnocSYYkKzBwpbsNNbtu+jnKRscoWYzeMDPdMWlDgPgBp0DJxbq5rEcge9FtXpwM/h&#10;I5o+MDcMYIO36NEQiDlwk3FAi5AqtSixyYc10JgCiFGlTggz1WndXyvbn0RtnB6UpKSbnBj7TtsQ&#10;22MqRxnb6TJ3NI2Hxln3JzYQN3Fgo7zAemKGGNvzoPUSG+WdPXH+GSUGxLhHMSBGYQv5MAIQo1L9&#10;2iNz32Iosd5QDauYzM3UrsquHpoTF2QWkifCK8CIGit8VuBx8LVJmK3N8oJCX2Mg5oAS470cqraA&#10;VlU5GGQ8RtslKtIKMeaLcf58XiwValSngxZASE6M3unsYqrNK6SanFxRYswT2xDbY8oGIG7kDxzm&#10;ifsZVHMLlyhp9NCbjAfuTzzLJUqcM9chEEOFAbLaaUwxQXFl8YOlxMiJsa4YVlrXEwPiK9cZYisn&#10;xs3UoMR7956gdet2UG1Z3WR1OkiJteEDoQ0gz6hwUBEL7wkGOQA+B74YEFBgtdJqozVkt0t+Dm2X&#10;DmzJwyCjyKaFLb0zIgKFLbmtKSC2mj1kFZMrlnJ9SVSamEXtFdUCcWtxMU0019GmkX4bYntMzTA5&#10;cQz1s8IOzNDFD6blUjePhxKjsJU3M1J2u8Rc8ZEDx+jwgRNS2ELr5UWrsAUrLVNM1vzwJ3yEnUZl&#10;Grky7DRaL6/euC9TTLpd7f7Dp+mVV16VTQFKcksZDtOxFdgQAEBawCIApKlcG0DVOuOxvl6uWUd5&#10;PwfAB8Cw6oBYd/YIVmXcTA0QIwAxNhAAxHgf1Bh2OvjOiMEQI7Swle6OE4iL4tLZUleZ3uniUlrc&#10;0mhDbI+pG0UekxMPzvexnfZYlekIsdOYIy5neNGxlT89ggrmeag4PFaaPU4fOkWnjpx7RolR2ALE&#10;H37wqQCMeWKx1V98LU0ggBt2GiBfvXY7oMTY6RKFrZ27j9GmrbuoOKdEIAakCrGCqjADRocosemT&#10;DljpIMgVXAm+po9F3TkALJS4o7lLAA6GGQDjrojFbO0x3aVTXvhiUSutdjrQ8AEltpo9dCkieqfz&#10;49KouaSSarNyqKWoSJR4w7A9xWSPKRqAuMzhMc0enBMPvDCpxrrbZdkMBxUwxLmz2FYvMnb6PEN3&#10;8tXJwhbWFsNOwzJLyyXDKxAzzLDTmCd++63H0jsNK43GEDR6YHoJEGPjeFnFtH0f5aXkitoBYLXM&#10;AFAhxBGQAuJJ5TXwatNH8MoleQ+/Hu9RiPEYsAJibfYA1AqyBJ+jsKULMWCrg+eJJwtbzy1FRGHr&#10;OYircwpFiQHxktYGDntnD3tM0Shw+55UuHw0wbmuzBNbzR6AGEsRUZ2WZo+ZUdJ2ieklTDOd4xz2&#10;KFtgQAw7LTnx7QcCqzR7MMTIiTFXDDsNuKHEgBg2GoWtwC1c+GcIxKzEG7fspvTYNAMOIOYAfIBZ&#10;IVSQMW8LeOU6QxtQW6jzTHM9eBGEvl+XI0KBtTKtDR8BgDl6GO5C/kKB+jrmm3liLXIFg6x2WueJ&#10;g5ciAuK82FRqyC9liHOooaCA7XQ9rbfnie0xVQOrmOo8MYGN8nTfaRS3pLDFR7RdIifOn+MwO3vM&#10;d4kSH3v1TKB/WqrTdx4yrKy4yIkZXigxVNhMMZmbjIud5pwY/dPnLt+UohaUGJvk7dpzXCDOScoS&#10;aILttARDqOfGTocJsIBTmzqgxEadFehJFZf3W4EvB1FihhjH55cgSrT2Ul5SjtXsgbx4El4NVWEE&#10;urVEiS2AU93YKA/908nUkIvteXJl3+mx5npaO2DfZNweUzQAcYXTS/3z3TQ8E7td4v7ETnMbF1Zg&#10;2Xf6RVPYKpzjNB1bnBOfOW5BjGmmU9j58hbduWuq0yhgffbpLyQvBsAff/KlzBHLSiZrAUTwFNOR&#10;E5dlfy1AjI4tzBOjqQLTOXIPJgtCUWDs6oG9p/kcEIdPm1RitdSB10uerI9NHi2KbB0FXlZbDYCr&#10;RS0AjHsx5SVmS34OgAGywmsKW1bbJYcuQ9R8ONhO58alUh1DXIYbqhUUSWHL7tiyx5QN7Dtd48L2&#10;PF7JieU2Li9N3lBNp5jQOw2IsRQRu12ePmbZaWs5IiC+e8dADMVF77QsgGCIMU+sm8dLTqwQX7wu&#10;SoyilijxvhOSEyd5Ew3ADA0gNkprwNRcF9dhb6OCn5MVTOb5YKgVcrmG11shNprhRYVaVVir0tII&#10;wiBnxKTJ7wGI1U4DYs2HEUaJ2UpbEEONRYk5ME9cEJ9ONdmFVJaRIeuJxxpR2LIhtscUjWLcxsUZ&#10;TUMhqE5PQozqtHRsIR9+MdxaAOGiPIa91BlPJw6dNB1bDLEq8T22yebGaY9l4QNyYthpFLqQJ2Oa&#10;CUUtAHz52l3JjQExcmJAjMIW7HSsI0YWHQBkBTgYZATgNQBbCmtBKsHP69JEBfqZn8OB52VDAGuu&#10;GADjMaAGwLLTBytxLlv7qHkmD8bvgwDEeAwVVoh9nA/HhprqtC6AQNcWIM6JTaGytExpu0Rha7yp&#10;3obYHlM36hz+J82cuwHiPgZVVjBhVw8GV5s9dJ5YNwXAlrWnXj1NRw6detZO334QUGKor5kn/lLu&#10;kGg2j38noMRo+DjN78Emebgb4p4Dpjq9YfMuiomKFuUDnJITM3Ra2FKINScGxDpXDCUOmT4/sHoJ&#10;MCvY+j6FGJYa2/IAXBzVTgfnxAA8Jz5DrL3mxOihBsCqwsFTTMEb5YmddieInQbE5Wk5VG5tlDfS&#10;WEtrBjptiO0xNaOC7XSrO44GFrESz3FRzzQHtb0YSY2syrK/FsMrq5iwba1sChBN5ZFspxlgLWwZ&#10;iG8wxA/pLauAhSYPVeIPPvyMr30gdhrqq3Ya1WncXBwtl/sOnJYFEJs2vSIW1sNgwMYqvGKjLYgB&#10;5STEk51ci6bNF4jxusDeWlaVGiuhIvAYIOP1fK2zzdzatL2tR1RXAZZj24Ac03xJxj5zQIUxxfR8&#10;26UCHDxPDIihxBk+Y6f11qZQ4uHGelo/aBe27DFFA0rc5YqnwahYGpztpu6XomQtsdyH6YVwmV4q&#10;nm6q09hjC1NMFc4EOn3kDB0/dJqV+KxsmIfbnCInhp1WJf7yiyeSEwNgFLsw/RRou2SQUdgCxFBi&#10;LENETrxx48vkD/cILKJ8z+XEem4gNrt+6LVnC1nW6/k1Ai5e81wAYCiwbpQXrMS4jmaPgoQsq8hm&#10;9vuCIkOBFWC106rCosQMseTE/O+aFZ0kEJckZ8oUE3qnhxsbbYjtMXUDSoxNAaDE/TOxAILt9Aus&#10;xMiJGWBMLwHivBcjZGcPbJSH6jRuMn7iMKrTZ+ks57VQ4nt30ezxjlhn5MFQYcS7730kYCMnvnPn&#10;denYUiU+fBKFLWwcf1J29ti4ZSfFRPgFYuykoSobDDKuRcwyzR5QV82NTSFLO7gsG83PQZVlZZP1&#10;foANlQaogSkmPg9WYswTYx451ZsoyutiW6/ridVOA2JVYgQA1pupqZ3GKqaCmFRLiTOpo6KCRpqa&#10;aE2/baftMUWjwGGq020L3dQ/20u9L2GKyaxi0t5p7HQJO53PdhoQF4dH07nj5wVi6Z0+hVVMsNMP&#10;JpX44y8Cc8RGiT+UjQFQ2NJVTIAYK5gU4t17T9DaDS9TPAOAji1Ag5wYABtwjaoCxEgOQAyAcY68&#10;GHbaqLEFqwU+YAa0eKyKjMfB8KK4pYFrmhOnx6QE1hBDhYMhRi4MiLXJAwAnWEoMiFWJc/lnmKWI&#10;2dRaWkr99fV2TmyPqRsCsSOaOkO81D0TO106TWFrmovttIFYc2LsO42cGBCf5jwWU0zaO409tjBP&#10;DIgR2DxeIcbN1QDya5wTo9EDd4HAxgDYsvbV47i5+BmBGEsRN2zYQbEMAyBGzgs1VkUNQCgAhwUg&#10;1uYOo8KTgddiNRT22QrswYXX8/sQrQ3torbBVWlRZwZZLHVDp4CIxhO10rD4gBh22kA82TeNeEaJ&#10;OUXJ9CcKxKVJaUaJy8posLmB1th22h5TNdDs0cB2GhB3zXJJp1YzK3DDNAfVvOSQnLh8tovyAPIc&#10;h+TEstvl2StS2ELbJeaJATE6tlSJYaflXkwMMVQYEKPZAwqMOyNeun5XcmLcERGFLVSnYadR2PIy&#10;FM9sV2up6vMQi1LzOV4namvNEwv0eA3DJtNNotB8nc+1sIXQKaZAdbqVbTSmlqDGUOKmLsqKTaOI&#10;OZx/88/S3T0UYpMTGyXW/bU0JwbE6Q5s0RMrHVsVqZnm1qZFRaLEdtulPaZsFLt9T+qjfNQTxmo8&#10;w2XND5tuLew5LY0eM7GKKYoK5rkY4GjKD/PJemLt2ELvtMwTy72JTdsl7gABJcYKJhS1cKdEKWzd&#10;fyNgp09dNHdE3H/4rBS1oMTr1m0j3yKXtDpK3zTDBgAV4OBzVWKx2Ra8qsKR1hY8UF4tdinEco2j&#10;jVUY8AJmBODVbi2ocVtjOyW742X1EhZAAGCEVqahxDq9pEqsthrzxIA40xUnSowta3GT8c7KShpu&#10;brYhtsfUjWLY6UhWYf4Ads92U+t0BzW+FCEQo28ac8TYECCHwQbERWExAjG251GITccWClum2SNY&#10;iQExHqPZA5Df4bj94E2TE1+4JmuJYafRdgklXrthOyuxk9yscsHb8wBQscMceIzrUGJYaRS5ZAqK&#10;YYXqapFLYZWiFo4WxPhiwOub2U4DYoHZKmgBYO3Yam/qpMwYVmL+cwCvWclk7DRCC1sKsAYgxjST&#10;KjEWQFSmZYidbiwspP7aWhtie0zdAMSoTneyHWyb8dyuHnxuppgcYqdRncaGAFXuJGm7VDuNeWLY&#10;aUAMJYbyfvzJFwLwZ59/HahOQ4nvPXxb8uFJJb5sQXxKlBhTTDKFM4eV2AJY4Q2GGAqMCMAt92YK&#10;avbga7EMEmDFOSrUwXtQ44icGHZac2CoMY4AGAE7neiMo3C20bDsCrBZkhgRKGwFFJhDWi+tvDjZ&#10;GU0ZHmyWlyiFrfL0DOqqqKCe2ipa2d9hQ2yPqRm4oRo2BegO8VHnTCe1s4XGftOqxLI1D9YSz4ig&#10;0oVmVw/ME184dUWq09hjS3untbClW9Z+9fUvxVJjzhgQo7B15+FbkhPDUgf3TsvOHthja/NOsaq6&#10;6AC5ryqvAg1wob6IZ6wyQ7xoBttphhgW2MWAadOHXg+oM7++pb5N1LaVQwtaUGNML0GNcS0rNj3I&#10;SpspJkCsOTFC5olRoWaAkRtDhTWwuwdy4tLUDGm9bC8tpYG6GlrZ1WpDbI+pGQpxe6iPWue4qHEG&#10;KzGDjE3j0XKJXT1wCxezNY8pahWGx9JFbDf76lnp2NKcGIWtwCqmz76QezChawu2WuGGnZbN8m4+&#10;CGzPg3sTQ4lhp9ev307RYR6x0wAH8AYrMI7B8OIYDLcoL8OK9chSmebnAHD4bH6NpcQIvA4Qa3Ua&#10;iiwVaUuNEWqnTVHLVKcBsR4BsDZ7KMCqygIxKzLsNFovy1KzRY2xx1ZPVQWt6G79budIl9v6b7CH&#10;PX78wB5b+eFOqlnoouo5DipnYHErU+zmgYJWIUcug53Nx5z5brnBeGFkHJ09dZGOHzsnEMv2PAzx&#10;jZv3xE6/+84H0jf95Mm3ssPHl7/4Wm7fgmkn3AFCtue5YTq2cDM1VKj3HjRTTGvXbqcEtrBQ0ch5&#10;ZqO8YIAnzy0FZhjN9UlFBqzyPkwtAWDrvXIN5xw4b6huCvRPA14ElFgDYANiAAsVxnyxzhk/3+yh&#10;e2xplRoQm72nY6XhA4UtqHFjfi71V1fRjvG+76/ueaXB+m+whz1+/GiL8j9pj/JTc4hbIAa8hTPC&#10;ZY9pWOi82VGUxWCnz3RQxnwX5YT5KZ8/oFev3DIqfPqaQIw9s7Dlzhuvv0vvvfuhwAuIv/iCFfnr&#10;b0SJ0ezxkPNiWGncZBwLII6fs+4AoftOb9pNyXGp5FxgqtOwsgLgNNMvHYCZAQ3kuHzNWGwDKQCF&#10;nRbFDTSAmNxYrTSOjTXNgeml4Fu5BALriZOzBVr8bOTFOEcYyz+5FFGnmXSKCYsgcATEyIuxFBHV&#10;aUwxDdVX077lE0+v7HmlyfpvsIc9fvzo98Z/2xXpp9YFLqqf46RqhrWUrXMpA50/i1V4VqSocDof&#10;0+c5KTc8mrL4A3vzxj2BV7fmAcQ3b5nbuKASDdX9+smvRJG/efJrUWgUtrApAIpaekM1QIwKNSz1&#10;y/uO0+aNu6i6bPKGagAZwMFCA77gkHZKPkJtMaUkgHMAfLxflRev0ekq3P1BqswMYVN1s+TDsNSo&#10;UAdPNYmlbu2lsuxiqYJDgWGpcVSAVYlR4NLKtFhpVmJp9nDFB3Li+rwSqskwd4AAxDsXj9oQ2+On&#10;jw5vbGGnP/5vvawYzQxxE0NcO9NJFQxt+WxW5FlGiTNmhlPanAjKXOCkvPA4VuJYunb5Fl04bzbI&#10;u3jpOl2/cVcKW3prU8wTQ4H1/sRQYmwgj6WICjEKW1hLrLtdouFj69a91Ns1KHYaoAE+iTkMKee1&#10;UpyybLIUqxhQgApAFVSpRANogM02WMGWKjNgnB8pt4nB7WIa6lupsa6Vmjg/bmnsEKjb+Ih8uK2+&#10;ncqxfW6IU+aukaejCSXYRus8MUJz4oRwD4OM/af9lOqMEZAHGtuoPCWN6rJzqa+miraOj/ywdWxk&#10;tfVfYQ97/LhR5otpKvfGPq1mZW0O8bISO6hmFkPMVhoQF8+Jki6trNmRlDGP82K23AXOJCr2JMu+&#10;0wD5xvW7dPnKTSlqwS4/ePiGKW69/b7Y6V/+8teyLBFFLVzHXPH1Ww8DEKOwBTstm+UdOUMv7zxC&#10;y5auJTeDANi0OKWgAmKBF8rM56rK+hqdUgo+1wUQ2CAvBLYalW0Gvq68XhRYp5m0uIXQzq2qggq5&#10;F5NWqFHkkj23+Hd7vkKtaixTTLKmGJ1b7Fx8ibRl6QopbGGPrfbyclre102vrFrxlfVfYQ97/LiR&#10;7fKv5vihINxNNZzv1rB9rmTbXDEzQux0AcObO9tJGazGKQCZVQcqXOBMoB2rN9Gtm/dkbhh5MAAF&#10;qI/f+4g+/uhzuT/xtwzw7//wJ/rwo8/ESkOlAfpFhv46W+9TrOSA+PS563KXxEPHzoitxt0glq/a&#10;TLlpeaJ+UE3nQoeACfhgs/XOhpL7AmZremkh8l8LaDwvCmy9DpvABx+baltEeTEfrDtfwk5DhXWe&#10;uDDd3FAtcm6Y9FAjALBuHq9zxboIQuaHGWDMEUOJkROneeKoKjNfppjq8gqpo6qSlvZ10PaJkf95&#10;+dCOQeu/wx72+MdHliv6ywxXNFWw9WvkD2EDK3DDXM6NOaDCUtRiRUY+nMJgIydOmc+WOiKG0sKi&#10;ae/W3fTW4w9l5473P/hIcmHcUBzK+823v6KvnnxNv/3tP9Gf//xnmWp6//HH9Lp1JwhY61tsv5FH&#10;w15fu35HbPm5izfoxNnLdOT4Odq+fT+tXLmZ8nNKKToyRgAGnFBXgBkcCq5aaFzT1wWew3tZhRfM&#10;WERpMelmuSFDC5hR4IICQ32lW6uhg7ITs8jDCgtbjy8SHGHzFWCNYIiRCyvASZG+AMSoUBcnp8nu&#10;HvWFBdRZVU47Fo/Q5QPbv7T+O+xhj398jPuTnmS6PNTIVhqFrY45bmpiO904222mlhjezDmRDLHm&#10;xG4pbOU7ElmF77OFfiBQopEDIKOpA/tNP/nml/Tbf/4dfcPH//v//v/R73//R9n9UiDGSiZWcMAr&#10;ALMqw2LfuP3AAMzKfOjEBVHkrdsP0rq1W2l4YJyyU3JEVQEiQJI8mSMYaIUYR33umec5l3aGugRW&#10;qC7uelhVXM3AtlM3P9ZN8gY6ByQ66zsoMzZd/jxYe0AMBddppuACl0wxWdVpU9zyCtD5CemU7o0X&#10;iDM8sfTKmjVyT6ahhgba0NcEiO9Y/x32sMc/PibiEp8Ms/3rXOii9tkM8XSn9E43zXBRwQxTnc6c&#10;FcF2mlV4biRlh/ooa6GHdm96RaaYADJAvHuPLbW1LY/A/MlnMsX03XffmaIWg3v/weuSN1+6eidw&#10;b2KcY5MAtGFCiS9dviGFrwt8PHP2EjXXtZBnkVPAjJrvCICKHBfnABVHgKp5r7ZdSpcW58CSO0sg&#10;H14g00rIg6G4aLtU8HHPJdzxoacd/dM9ZrseBrulqkk2KYAFl6q2ZacB7zM5MSs1CluqyJgnjo/w&#10;UEFiBmX4WIm9cZQXlyitl1hX3FVdQVsn+p8yxG3Wf4c97PGPj6WsxIB4MMRNXXM81DXNQR1ou2SI&#10;0W6ZMz1Silrl7kSqjE5lG+2nQlci7d68k/a9vJ8O7T9Kx46cNFVqVlRUp7HH1kcffSJFLQR2vURl&#10;Gp1aAPX8+etm0cOBk7IpAPJkNH8o2EdPXaBtbNMT/YmU4k+WKM0uMTmxpbJSsLIKW1KltgpYco2P&#10;AiZeJ8UsvJavzcbjEP5iaA2sXgLQAZXm1wPizhbOjxs7qA0tmQx5fWktZcdnkpfhhKXGlwruiKgq&#10;jJwYEazEUtzif9fEKLbTbKWhwLn+OAnMFQPiAVbiLcvGnm5eMmxPM9njxw9APBhlIO6d4xCIu6e7&#10;qIHhLWc7nTctXPLizOlhYqnT53GOzB/WtWMrCTt6YI8tbAyAXS/37zpIB3YeoKGeAVq3dBVtXLaG&#10;Vk8sp/VLVtGurbvo2PEzdOr0BalEb2Ylx3QSillYa4xNAk6eu0J79rxKG9ZvpdK8MrkfU3SkPzDf&#10;62NAADIUEcCJTWYoZUMATDlBeRVmC2RMS0XhThKYVmL7iyPmoJH/AuR6hhjgY34ZlWeAi0BByyhx&#10;j5yjgwy/BxpQ/l4+LEpsVafVTqNrKyHSKxCnuVChjqeC2EQqTUqhmsxs6q+tpk0TIzbE9vhpY6k/&#10;TpS4jy1yj7XTZc8Mt/RPA+ICq2c6hx+nz4igrPkmJ940sUb2nEYcO3qWzpy+KFNOB/ccolusqKuX&#10;rKb1S9fSUMcA1eRXyMJ6nO8F6AdOU0l6AR08fI4OHTop+25hD+r9r56kVSvXU31tk6ivUdJnC1OA&#10;VKaIACkHuqikCQRqyyFtl/wahRwqDZutgAPizJRsmQ8GyLDTCj0gh/J2MdwobGGTPDR7oMCF3wd5&#10;MSAGsFDev6vEz0GMwhZ29sA8MSDOj0kSiKszM6mrvJi2jA0+3Tzeb0Nsjx8/xjyxT8ZcsdS7wE19&#10;c9yswk4JQFw8PVwgRl6czcqcwTCns1pnLvDSku4h2rB4FW1Yupo2LV9Ly4cmaKx7kNor6qmxqFKK&#10;OZkxqVSbWUIFyTlUkJorCrdj+246cvyCfMhf2X2Itm/ZyVb8Cu3afYD27j1Cgz1D1FDdSBlx6ZPq&#10;iSmiOWGimAonjrI1LfqlYZURgHu6af4IXuyALwIzP2zy6OSYFFlHjMIWFkDI6/k67HJLbQvb7G6x&#10;1IC5FU0g1U2Uxn8XOAHYaTR9IPcFuKrCz0MsKmxBjKKW9E97EgTikpRUqsnKou6KEto+OvB0fX+H&#10;DbE9fvwY9zPE3lgBuGeWWzbI63nJSa0znVQ120nFsyKpaJZLGj5y57kpk68nsiJvH1tFud5Eymab&#10;metJpvTwGEoJ81NqZIzsK4VjuidRmh5iFropgZ/zL3RRpi+Z1q5YR3Fsk8dGFlN3YydtWr2JFo8v&#10;obHBcaqtqBNooHqAF4GqMKAVRUZODDhVeZ8DOLDXFp634MTPknlmVk18Kfgd0dTcxDkvQ4r8WPPo&#10;GIYPXzQoZiE6+HeDMjez5U7yxMtUE8IdwuAyyIBWVTi4YyugwlExgZzYKHEi5cUmU3FyCtXl5Bgl&#10;7m3+fnl7s70Iwh4/fkx44p6Mu2PETvfNdQrAvdNcUqHGaiZsVYupJqhxziwHJfO1lNkOSlvIuR4i&#10;LJpSQ/kDy+9PDOEI9UrEc46N9bXRCzhPXOSVI+5V5J9vbKjc9pO/BNL8KbKfFjbFw4ZzWMSP6i/g&#10;cwMUztcDBS2rqIXntCotCx6CoIZ9Fqj5dQAXVWX8zGgGK3BkoAAwGjqgxPj5gBu/C4CFChuIOyTq&#10;2V2kRSdLXoyfF8PqGhPulQC4CjIAVohR1JIFEA6/lRPHUg7sdDzb6dQ0UeK+6nLa0tf83YquBns5&#10;oj1+/Fjsjb2zlO2e2OnZLtk4HhBDkUteCpOtebCWOIettaxkYhVOYlsdzwqdNN9Fyfw+AZiPCMCr&#10;EccKDBVGAGKxngy2d26UFJLwIU92xAncaGN0LDCtjaqggBChiqyKCtuL8IS6ycWqCOil4LTQFJ68&#10;oQwW21oBNoodQLhHwPPhyBCiWKYQN9Y0yWsBeFZCpiivVKebjQoD4rqSGlHiOP598TPxs7DeGUqs&#10;xS3AjMeAGJbaWOnoQGELSpzrT6DCOJMT12ZnS//0+gF7dw97/MSx2BPXxvF0YIGHBuabuz9Ajbte&#10;iKLSaeECsdkkL0Ly4tQZ4QJxMqtx8jwXpYbwB5Zhjp/nlIjj8zi2zbGsqjji1ie+eQ4BF0qLnTqw&#10;7Q7u6iDPsdridi3yHMMgDRxzw+QGZg6AyZBGR/CfwUqWEZvKuWkKJbMtTfImSCQwHIhEhiyeX5PI&#10;5/HOGNm3GtDFsXXG4xiGOZbPAXU0Q9jWwpCypYbyAnK8FvPEgBa5MKKTIccRvdN4H0AXgPn3iY3w&#10;ifrCVeD496rTshwRSozf3QMljqXihBSx09hnq6cWm8jX2RDb46eNJa6YponohKeYYhpkkDunRchd&#10;IHCTcdjpye1qwxliLISApWaQ2V6ns41OmOug2DlRFMdHhAGZbex8vs5g4r69ANg9G7thWIvp8Xgu&#10;Fg/gyNcYAkQUX4etFWgZxsz4dMpOzKSizDzKS82i3JRMyk/LpuykdMqIT5FIi02ilOgE2eAddjjV&#10;nyRAI5LcCQJ1EgMUxyBHO6MFatxxsbUZq5Q6qKm2Wf48gF6RVyYQA149IspzSuR9YqWtAKxQ3v8V&#10;xLDTUGNZxeSOZSWOEYiLklLlRuNtJSU02lxPY62NdsulPX7aWOKLaVrii306Hhkjd0XsYrWVuWKG&#10;uJJVWG/hAjXOZsCxrhgQJ7CtTpgdRbGzIgIAK8TIjQGxggyAob6AV9bjzrT2qZoVxlbULDdEII8t&#10;SMuTpX9VhWVUVVJGlcXlVJFfROV5hRzFAnRhRq7ADKizEtMoMyFVjlnxqZTKuWsKgwyYk1mpUzgP&#10;TfTGimrHMkxQ9DhnLLU0tRslrmsRQHEdthnVaQCsgUJXUXp+QIkl+Fxy4iCIEcEQG4BNYQvVadjp&#10;bC+rfUIyVeXkUFtZGS3uaPthcXurvRTRHj9tLPbHNiyPSfh+JMxH/WyPu2dwTjzdKVHP8OoeW9go&#10;D91bGazIgBjFrUS21arEaqdhrWPZPiM8DKmP1TdwDyMG2OwWyV8KDAZySblp2vxI6UVGbtta00j1&#10;lbXUUFXDx0qqLmWgGeaKohIqySug0pxCKs7KF5ALM7JZoTMEZqhzJgMC9Q6odHSiqHSyP95YcB9U&#10;OV5sNfaTbm1oEzutEKMzS/NgHBGYYsL9iVWJkROrnQa0gFinmRTiuHC35MIK8WR1Ol6UuDo3V1Yx&#10;Le/perqix55essdPHCt8yW6G+DtAPDzXTX0zHNLwIRCz8pa+EGpt1zNZ3EqbaYpbRo05GGTEM5aa&#10;j9Gsvn7YZgYXH/bguwl2NrezSiaKgkGVAXEOw9JS1yDRXFtPjdW1AZABMRS5Ip9hzi4QkPPTYLVz&#10;KCc5IxCqzOlxyWK1FWT8WVBlqDRy5/bGVgG0sapR7DYAx9SWQqx5cVNFA2VEp5hcGABziKVmJQaw&#10;wYWtYIjRMw2QjRLHUqrTT9nRcbKeuDY3j7pqqml1f+fT1fYcsT2mYixxxD1ZHhlLg/PcnA87BeKB&#10;GW5q4XwY92GCpcYN1bDfFopbgDh1ViQlzgqneA5RY7bVMbMjRZWj+dzH1wEwlBgQY3EAlBgf+HR/&#10;InW1dlJjWQ0lcH4KFYMaA6C2hiaOBmqsZSWurqHa8kqqKatgW13MIAPiIlHjstwCAbggPUvy5YL0&#10;nIC9Rph8GbmyARlQq82GvQbAsMpQYuTfyd44/uJoDNhoPI8KdUNZnUwvBXJiFMZYiTHP7Q/1BL6U&#10;YK1jGOL4MAOwqrHu6pGJxQ/R8dLoUZ9fQD11tbRxpO/pChtie0zFWO6Oe7LEGfeMEgPiphcjqPyl&#10;cAEZaowKddb0MFOh5qNCHMu2OW52OMUwpAAYAaAR8QtMpRqbqkvuyMAC3t72bupp66LaoioBIIUt&#10;Z08Hq2BTi0DcUlfHINdRXUUF1ZdVUm1JOYNcSmUFRQwwQM4XmJEjA2CEFr+MtU41EZfCABuIEakx&#10;RpnVLiMHNrlzYuAaIMYqJhS1Gsvr5TYuWtUGwFIIi4qWyjq+gDQfxt8D4MaGsSIzxFBhrCvGdrUo&#10;bOXHJFBZWjo15udTf2MDrejr+tv6oY5C67/BHvb48WOZN+nOMl8SjS/A/YmjRI0HZ3qo9aUIqnjR&#10;QKwbyGczwOkzwiQvRudWPFtsAIxI4A80lBj5cMxcPqJqPd8pzR8o9OBDjqptX2sXDbT30GB3L9tq&#10;k3NW5ZfSYG8fQ2yUGBA31dSJnW4orxKIocTlhcUSUOTC7Pz/ADECECNUkTUAMY4AWYGF4gJi5MoK&#10;MGy0dm0hT8ZdEUV5wz0SCjEsNSCGGosSc6iNBsSYXgLEKGxhikkhlo3yWppp09jQt9Z/gT3s8dPG&#10;Mk9i2wpf4tPxhX4amoOGjwganI7VTE6qYoirZjiluJU/LVwsNSCGGmO7HuTFMazKsNTx/GEGuAkL&#10;+cPMCpy0yEvJoT7K9iRRhjeJbXQyFaRm03BXv8RQZw8rcqcUs9rrmgMQt9bXS16MnBgFLljq2vJy&#10;qiopETVGpRp2WpX4+Yq1TkMFgyyqHD+p0IBVIUZFG5ZZAVaIsSyxtrjaWGlLhdEwApABMRo7tLAF&#10;NVYljgtlW80wQ4lTXDECMAIrmGCnAfF4RytDPGjPEdtjasYKV0LTCk/S0/EQDw3P45yYbfTgTNO9&#10;Vct2GvPFyIsBsSluhQcgjp8RShkMazwq1Ah+P0BODvFSRlQc5XiTqTABm6bnU1lmEbVU1tN436As&#10;Vxzo6qHRnkGx1X0dPfK4q6VNIEY01dQEqtSAuKbMVKlL8wtFiVHgAsAocuGIQhcAVludk2iBnJAh&#10;AAvQsQxxUqZUpwEt8mJcwxRUMMAIWGrMHcv0kpULixKHeaQ6DSXWwhYARpspFjxgp0tAjHNAnBzl&#10;pSwL4rLkVGoqKaaJrnaa6Gy354jtMTVjhS+maZk39unEQg8NzTYQD7D6duH2ppITs63mQHELTR8Z&#10;00KtCjXnxAxxJqtt/By21giGGO2XOc5EyvOmUGlKDlVmFVJTeS01VtRSc1U9TfQPMbB9NNjRTaP9&#10;wxLDvf1irzUnfh7iutIyjgqqLiqlygK21KzGUGKArDAjtMCFSjWOeo6mEeyXBZhzk7MDDR2AGMUu&#10;dIIpvAAZACMqATEDCzsNeKXdEpVpfqx2GiGVaVZmAdgqbpnpJex46bO6tZKoPDWVWthRLOvt/WGs&#10;q92eI7bH1AwGuHClK/ZvS0P9NIEKNYPbz+rbyxa69sUwKW4h0IIJNUZeDIihxMmzoihpNsM7K5yS&#10;FzgpbRF/cDny3MlUmphD5emF1FJeRz2sfP1tnaLC44MMLivwcFevKPJI3xBNDI0IyFDijnoDcTMf&#10;YakbK6qluAWAqwpLBGAoMQpcUOHirNyApQ4ucCGyWYV16gnKDFXG7pWAGHYaEMNKPw+xKnJJVlEg&#10;/0UEL3DAETYaEKMyDSUWK21BjICNTna4WYmjBeLK9HRp9FjR3/+Uw65M22PqxmpvzLeLWVHH5jPE&#10;DPAAClycFzegsMUBiEtYobW4lca2WirUnB+jSp00l6307FBKDfNSGSteeXIe1edXUlNpjQDc28L2&#10;kRV4bMAEIEZxC1DjMcAe6RuwIG7iHLlR8mIUt5oqa0SFUdwyIJdZalz8nBrnBEAOwMyqKwADZMtW&#10;A0yoMEBuq2mhzLg0gfh5O43nSzILZaEGgIUKB7dV4lyVGHYaShy7CIU8t2ySB1VGg0ea28cQ+6gk&#10;MZm/1NKptbSUlvf3MMQ9NsT2mLqxwuF/sszhpzH+QA7NQGErUopbqFCj/RJ2Gn3UkhezCmODALXU&#10;0rk1M4yS5zkoz5NIJfEZ1FJcS60VjdTPIAx39AnAy0fGaenQqKjuaI8pbI32D0rgGiDubu1kFW6U&#10;+WItbgFiUeLScga5ksoLS6XpA2Gmm4K7uCyIU7MpPyVL4JVIyjKqzLa6NK9U5oChwq31zZITZzDI&#10;aqMVYoBemJYXAFby3iAlRsVdc2JcxzQaIE5Y5KJkVm0oMiBOdyInjpbVS7jROLaqXdzd+nRJhw2x&#10;PaZwrPTFPlnpjCbkxcMzHTRoVahbOS+u5vOqGWj8YCVme61KnGIpMQBGYD/qxhwGpLyeOiobqI8h&#10;GOnoYYh7GN5hWjE6RktGTIz1DkhOrMqMa4AZRa72xmYJwCxTTQxxQznUuIpqitH4Uc5KXEplOSUC&#10;sFapn4E4yFbjCJDzkjNFjcsLygNLDVGdBtyAWKvTUGAcATmgB6yAWJcZAmJV57+nxLDUABmFrech&#10;xt5afTUVtLir+2/LOuw5YntM4Vjhjb2z0h8vEI/NctEAW2hA3P5SJFW9GEqV08KoktUZW/ZI5xbb&#10;7cw5DkqdY3Li5DnhlMXq015SRYOsYiOtXTTc3k3j3f20pH+Ylg2PMMQTclw2PAnxaH+/qPDi4VGB&#10;GU0gKG4hOhsajZ3mQF6M+WLYalSoYacFZFbi4OJWQdbkdFNBqqlWqxpLjpyUTpVFlQElRsdWblIG&#10;gzwJsSoxIM9NMBArwHrENYRCjHzYhIE4McwZqEorxIVxCbK31kBtJS3v67DniO0xtWOZJ65tpS/+&#10;6ZKFLhqZ4aD+F8JYkbE5ACvxC6GsxmFU8VIolcpCiMkKdfKsCM6JQwXinEg/9VTW00h7H421dgvE&#10;ywYY3pFRttKIcVFjWGuEKDHDjHx4Uok7BGAoMXLj1pp6aq6qFVsNO40WTFndxBAjN0ZeDIBhp3FU&#10;JcZRF0cEKzIgxtxvQImrmykv0ai05smqxFBp7BMGWLU3OthO4+gPMbtdRi9ikMNcFBPiEBUGxBku&#10;H6V7/JTm8MhWtaWJSVSTkUkjTQ20YqDLniO2x9SO1a6YplW+mKdLQ9w0OiuK+tg2D02LpJ4Xo2Sa&#10;SeaLOTBfnMtAF853y1wxOrdS5xglxj2Lh5u6aEn3AE109tEQW+ORji5aPT5BKxleAAxbvWRkRApa&#10;A+1dAjHgXTw8zEo8IM0f6OKSaGiWhRCmc6uW6iqqBGQoMQpcyIkBsQKslhqPjaXOEiUOBhkQY6oL&#10;wEKJsfUOCl/IoRVghCpxmi9JqswoamFXElXiZEesUeKFZimitFqyAkOJ4xlgQIxppVSXlzLdfsqL&#10;jqXixESqzcyi0bZmGu9stSG2x9SO1e7YBob4+yX8IZ2Y65JpJgNxhEwzQY2r+DG27MnjQHELeTEW&#10;QqTMZhXmD3ZNUjaNNHcHIF7eN0zLWWVXslWGGgPilWPjbJ+HBOL+NthpVKcHAkoMiLVrCxBLcYut&#10;dFNlnVhpKHFNcZk11VQsdvp5Sy22miFG8wfgBcgKM4DFz8IqJkDcwLk7VLg4I0/UNzhgtZOxBhld&#10;WPz3Cy5sqZ2GEiNiQo2NDuTDDH1uTBLnxR5R5KL4xIASL+3pRMeWfesWe0ztWOHzudf4E75bGuam&#10;xQswVxxKozOdNDAtSqaZagDySxFUxkezQUCYuWfxzDBKm8sgz42guvR8Gm/rEXiXdPfRCrbMa8Ym&#10;aO34YlrF8AJgBPJi2GnMG6MirRDjHHa6rbbONHzU1FJLdZ3YaVSntdlDIYadRlFLIZ4sbnE+bKmw&#10;Qoyj2mk0nHQ0tUmgYFaYZux3L38BAV7NiXH7llRvPMWyEseEuwVkyYcZamnmYOcBGy0Qs41GNRoK&#10;LPlwhFs2AEiKcgWmlypSkqk+J4OW9rY/XdzeYt+6xR5TP9b4E5+scPhpYr6DBlhpB1lp+9k+N3J+&#10;jOIWIEaFupBVWtovZ5sbrUGJc/kD3McKB4gB8DK2yVBgBEAWS21BjPx4on9AIEaDh4I8xla7t71d&#10;mj3aG9FP3Sg5MQBGUau+rFzgRaNHTbE5qhqb+WKjwma+2KivhsKMAldbbZOsZ25raBGI0QSCn9HV&#10;0PEMyFDsBJe5FYuflVabPQA1rmGBAwAGyADYFLU4J+ZIYQUGxCmRLsr2+uXWLeXJSdSYw0rc3fx0&#10;SU+LPb1kj6kfbKkF4iWc7wJgzBcD4iZWYhS2EMiL0X4JiINv7VIWm0z9NQ1S0FrWPchqPEirWF3X&#10;jC2R4+pRU9TSGO/rF4ilAaS3j5aOmup0f2e3VKVN62WjKLGZYqqwGj6gxFBhU6HWKSYoMTq3oKiq&#10;yM+rMR7DTgPirsY2tupN/MVQzUqcRWX5ZQbiFs6HW01hCxDHYWmh5MQuUWMNWWYYxTnx/Ihn7LRa&#10;aSgxFjugqAUlRrslIG7KzaGxrgaGuNGG2B5TP1a7Y75c44kROz08M1IgHmBg0fBh7HRYQInFTk8L&#10;ldueZrMCVcSnUl91PS3uZDsNFR4YpjXDgHhCAiCrEgNiwNvX2mGq0ww87PT44CD1dXQJxAhVYkDc&#10;WFEp8ALi6iJUpk37pVnNNFnYUhVWS22OyI/NY+TFHfUt1I09tuqaZe4ZdhrWvKe5Q6KrpUOUGMsQ&#10;1ToDYrPwYVKJscxQc2KtTKuVxrE4KUOUGFNMaLesTE2h1oJ8Gmtr+H6svd7eMN4eUz/WemJWr/PE&#10;/rB4kZvGZjsCatw2TXNiA3ExH81cMccchpoVqSkzn4bZni7r6Q9AvHZknNZNLJnMi9lSTyoxA8sQ&#10;o3MLIJt54gGBGHbaRBOrZgPnsJgjhhKXCcgKMZRYIdb+6dIswGxABrRF6Qw0Ky2iKD1XilhQYQRg&#10;hp0uSs0RRe5pxvUWUeOeJrNhQQI7EyivgdiErBWONHbau2BSidFuCYCTwo2lLuAvNgCc7Y5mgNOo&#10;Jp1dQGEBjTQ3fzdibxhvj59jrPYlNK3zxT2dCHHR4nku6ptpQcwA10pObJo+AHEeP4clidlzoqjU&#10;E09t+aU0xnkmIEY+jKIWIF4zZtQYOfHqicWBnHjxAKaYVIn7pR0T1WmFWCw1A2zsdFUAYgAcvJKp&#10;PAcQY1oJEOdQcUbOpBozuMZSo+kjUxQ3P8lAjKIWcmI0jJRm5gYgRgBi5Ma1RRWiurDUCrAUuDhg&#10;pQFx9EKTEyvEUOCkcBfD7JQ9tTDNhJu4V7C1rk5LpZ7yMlrR1mZPL9nj5xmYK17rjX+6jPO6sfkM&#10;Mee8WJrYzva5jsFFcav8xUVUwspcwBDncj6cMzeSCliVekqraYJzyaVWVXr14AhtHFsmAK9fvFSO&#10;UGBVY7XTUGKoMirWALu/zSps1dVTey0q05heMhCjsKVqLEqcV2RBbJS4NCuPShjI4qxsAbnIUmAA&#10;bew0w80Qo6iF/BdTTLUF5VTMao2KtYGYrTRbbShxTWGlADtpp81if1hs2OkUh7HTPoYY+XD8oigD&#10;cJhDtuPB/HCa20MF/lijxBnp1IddLu05Ynv8XEOUOCbh6XJWFEDc89IiqVJ3svoqxLUznVTEx5LZ&#10;UZQzM4wyZ4VRGStxf0WdQAwlXsFQAuJ1o8ZGb1iyJFDYekaJ+fWAeITBRxOIqVgjV60300yYYqqp&#10;EoiREwfb6Yr8AqlOw04D2pLsHCrlKAHADKUosnVUay25MUPcwRBrdbqusIJK+DXYXQQAQ4WxfRCU&#10;GFsGAVqADEVWFVaIsQmeWGkrFwbAsNKpES6zesnhoXSPlwpi4qTdEhCPNjbQuH3XB3v8XGO9N7Zw&#10;nS/2b8vCPc9A3MOqW8fnlS8sktbLylmc701fREXz2TJKTuyl/sqaZyBexRCvHh3lnHiClg8Oiq1e&#10;PW6UGCAvGRwSiAEwLDUeq8UGxB0S2ETAKDEgRlFrUokNwCYnzg1AjFB4FWANqHNBcpYADGA7G1qp&#10;Or9YlBhFrr5mY6MRfS09VJFbLNAGBwpYAnEE9pVmOw0rjVZLzoGhxIlhUZQa5ZZ8GEc0epQkJFFT&#10;fqFAPNbSQBNN9faOHvb4+cY6b9y3S1l1xtHwwTnv4KxI6poeTjUvLGQlNhCja6twRqgocT7nhEX8&#10;oe4sKKExzjVhp2V6iSFeP47C1oQEgIYa63wxoB1q7/4PSjzQ0RZQYjR7NFVVPJMT1zLANShsFRRK&#10;AGIALBCznUYUZ8JCmz2ptUKtEBclZ5jqM1tmFLYq2I4Xp7PFbmimXs6TATCsNI6VOcUCLMCFIss0&#10;EoOMcwAMy+xfECl5MSBGQIlRkcb+0mmRblPUSsmk1uJiqs1IpYmu1h/GWhvsHT3s8fON5U7fk2X8&#10;wcW64n7OebEsERDXvhjCAC+SnLh0WigrcZhAXBzCH9R5DHp+CVvFZoEYAKM6vWFsMW1cavJhKW4x&#10;xNK5NT4q0GIBxHivUWIUt1SJocLIhxXihooygbiBc2IAXFtYyArKALMCixIrvJwXw07DHk8WuDIF&#10;YKlU82PYaVFhVmOBOLeQc2cGu741YKURaAktz8gPKLBaaQVa9s/inBgAQ4lNk0ekKDEgLkvLpLQo&#10;J+U6vVTDeTo2x2vIzqIlnS1Pl3TYc8T2+BnHcrf/yTK2gKMM8dBcBnmGUeJGBhdKjOp0yXSG2Cps&#10;Zc0MFYhr4tKop6ySlrC6YooJxS0UtKDCa1mRBeARttNjo6LEBuLOwDwxCl0CMStxW001tVZXUUtV&#10;pYG4rJQay8uovpjtNBY/5OdTZW4+q2ieFLYAs+bDkh8zNAquqDKKW+kZRpHTcgIQIycuw7a3DDGU&#10;OZAPW8eKzIIAuAgUtp6F2BdQYlhpQAwlRijE2S4vNeYVUDPn8PVZmZxyND5d0mJDbI+fcazw+J8w&#10;yDQS4qTeOZGcD0dSN1vqeoZYlHjaIirmAMTZ2CRvxiLJi1GhbuEPPSCWKaaBAVo9PCyWetXIiATy&#10;YhxR4FrMSj3c1R3IiTUvHmQlFitdXUPN5eUCcmMpQ8xRD0vKilaTl0fVOQZigKsAl2WxAjO0ArNY&#10;astCsxrrY0w1BUMs1Wy2u1rUggIbiDsY4rwAwLDSgFjtNBY2YL2wKrFCDCUGxMXJaZTucAnETewe&#10;6jOzqS4zg8ab6p8ON9baENvj5xvLGeIVvjgaYXs4MC9CVLhrZgTVzwhjFQ5lK812ms9z+Zg5LUSU&#10;OIMjdXYo5YY5aaShSSBGXozAXDHARU68kqFGLzUsNZR4pBtb1vYKwAElhp2uMZXp5upKaq7knLgM&#10;KlzMKlxkIC4ooCpWt/JsS4EzsgRg2GiB0gJZ1JdVGIUrqC2ez09Ol91DADEKWyXpeVSYxNcEYrMX&#10;GAAGyCWpOaYnWkDGemGzZhh5MpQYe2hBieMWTkIMgHHMj08KKHEz5/EVVsvlaGOtDbE9ft6xxBd7&#10;Z6nfQNw3N5I6Z4RTB1vqRj6Wv7hAIC56KYTypjPAfATEqTNCKHlmCCXNCqEc/oAv7TCLIJZ2mc4t&#10;wAw7jbw4GOLxbgaYIYadBsBS7OpkwOoZ4jpW4qpqgRgq3MAAC8gAODsvADHssM4Pi+pKcP6LwpY1&#10;TyzTS6lYbphDeUlpUtgCwIjiNChxugVvl/RNq6UuS88x+TCrsCoyIjECzR5eWfAQuyCK4kJwL6Zw&#10;hhdTTaZCjSkmTDVlON2SD5clJlA7pwFjjXXfjzXbLZf2+BnH4ui4tvGYuKeD4ZwLsxK3sl1unxVB&#10;NdMXUdlLC6iM8+EiPs/jYw5HBsMMiBOnL6CEGQsonqO9oIzG27toHNvvsD1dNjAUsNTYHEBzYgAs&#10;YVlpbBYAi93V1ECdjfUCMuaJkQ8D5LoS2GkTVfnFhGaP4CkmU8hCLpwh00wAVyM/JYOw00dOQkqg&#10;Oo0WS6h0fkKyQGsgVjVGTpwXgFhBfraoFcFKHE4xHHEhgJiVONRAjB0u0yOdosaNyN+TUqibc/ux&#10;htrvRhrslkt7/Ixj2BfTNOSPftoTxirM+V7rrFBqmhVGdTPDqHT6QiphgDFHDBVGdTqNIRaA+RjH&#10;z6fOC6f42azK/MGuSEyX+dHeukZR3aX9g7RsZEhyYoV4vMfkw1Bi7O4x3NvL1rblGZCfmSfmwDST&#10;tl2aG6uZLi2tRE+2WbICM7wIhTg3MVUgNr3TTeb5xLSA+pq2SwNxVXaBQAsbHcNw4qhzxLjToW9+&#10;mEQ0B9Q4flGEdGtphTo1PIoyHW6qSkmj8sRk6qkopyWtdreWPX7m0c8Q9zDEHawqTQsiGN5F1Dgn&#10;kipZkUtmGIjzORfOYfVFUQsqnMTXE2cupCRW7rhZCyl2JkM9ZxHFzlpEyZwrlsSnUEtJOU109tDS&#10;wQEBeBkg7u0L5MQyxWRB3NvSykrZzHYXK5mwx1a17O6BaSaAjEaPSmuOeFKFUbgyiivAcu6L/Bf2&#10;WQPAGojNQgfYabwmNy5ZoJ3sncZG991Uk1siBSxstwOIocYGYiyA8AjAXv7SghLHLgyjhJAIo8SL&#10;IqV3Oi3CIWqcHx0jjR49laU03tJkQ2yPn3f0MMTtHv/TBv4w1vGHs3L2IqqdE0HlDHPhtIVUyMdc&#10;jixW3XQGN4WPADiBI3baAoE4aV4YxXCODIjjZodSwoJISuF8sSg2idoZxsX9fTQx0Efj/b1inwVm&#10;2fUSm8r3MmRYKmggRh91YzUgrpTeabMUEftrYTePHAntzoLSitoCWoYT1jmXFVCPADkrnhWxuUPm&#10;iLG3dR5/weQnpMqOIoAXaqzWGt1cABYQx3N+K3aazxPC+Zy/nLzzQgVkWOno+YsoZt4iUWPYakRq&#10;pIMyolyU74uWBRDdFSU0XG+3XNrjZx4tPl9Tk8//tJptYTl/QCvmhFH13AgqnRFKBay6BTNDKZNh&#10;zWJIM2ZZ+TAfkQvDRifw6+OtSGRlxj2LfQyyj5+LnhvKisVqzQpfwyo60tNFQ10dNNDWSqPdPTJH&#10;PNTTwwChc8rseIk1xdieRzu2sDUPADY2Ot9MJ6WjiMUKnJwqSgtosxnWrLgkyoxNDByz41IpMyZZ&#10;8mEtbGX44ijTHy8Va51e0qgrKhNoAXJilLHVOAfEANgzd5EckRdDiQGw5sYIqLFCXJqYQK1FeTbE&#10;9vj5RyNDXO/1PS1f5KDiBaFUwqpaPj+C4V3EFnohW2jEIsmFk6fPk2IWVFhAZlABb8LccIpjmxk7&#10;lz/Y/F7AGz3XQOydE0JehtrNR+w/lZOQJBCgSOSau4CVMUkghhJjvhhWGvBi0UN5HoPLyluQxlY5&#10;NY1yk1VpkygjhmGMjRcgs6ITKM0fR6m+WDki8DweZ8QmS06MpYjIi1NcfgEZVWmAKyuYWKkRdcXl&#10;FBcOC41ppkg+jxKoocL4/QGx5MT8uwNmVKgBsoa0YEZEUZ43ml1IDNVmsAsoL7YhtsfPO2o9ntU1&#10;LvcPpQsjqZAtYhFDjPMchhTqCwudPstMK6WwXQbESWy5YaMT+QONglY8LCarbex8Bpkjhn8Gij8+&#10;BtzPH3YXv949x4Dsmr3QAiKMHPyzce5jFYsJjRD1S3QhfIFIcrgp2emhBCdWEmGFEeerrHixkS6K&#10;izKKmeTg5/i1WNCPY7KTz/n1eJziizctlwwxdrzE6/E8lFgVWCFuKq+WnwWIjZ2OFIDRYqkqDIj1&#10;SyiWf2dVYxyluMW/U67HT8VxsdSYw3mxDbE9fu5R63J/Wev2UAl/IPP5w5jLClrIH9QMhjSdgUvh&#10;I+aEZV6YYYSNxjGR1RfwAmQc4xl8ARn2OYQ//HxEAUiBxY4YOAcI3gVQtAiKmrOI1TiUHKzoUfzn&#10;OPkxjpH8OHzWPAqdMSdwHoHrMxdQeFCEzZxrnpsxV3qddUE/QJWCFDa3c8UIxAAYIANIAIprslUt&#10;qzQWP5gFEk3k4X8D30IO/jvh9xUVZuuMLx/PfP7dLTuN52OsCjWsNIpbUOFkjhyvTyBuyEixIbbH&#10;zz+q3O4ngLiMrWPBojDK4w9sNqsw8t/EmfOloSOZocURNtrkwfyYP8jJDGpCiKnOxrAVRxcTPtga&#10;WLaHNkVUdLHpOsAFBIAB63JdrNpuhhugAtDIORx8BNRhM+YLpHguYrY5F3gZ2gDE/JpQtvg4Lpo+&#10;m6LmLiRfWJSoNKaK/h7EgBtzwV1sp2WXSz6qEmNlk4v/HvhiwReP5L6LnHLNPW+R/N6yUd7fg9ia&#10;ZkqJdFC2xysQ16QnUVdxgQ2xPX7eUeV2Pqn2eKgoLIJyQxaxGodSHn9gM9k+JrP6ANyEWfNNNZrB&#10;gY3O8yVQb0O7TMnoulpYShR24oIsKKq7ABkWWCDm8IdEyBHXvQvYckPBGapETzxDHSkAhzOYCilC&#10;4cU5gJbg30OfB8BQbUQ4P+fktEC/IKDMaqUBM/5cDz8HiEWNocRiq1H8AsRs71mJxTHMZxfBAYAd&#10;DDZ+pnwhMcAGcJMzIzfGeWKkUyDO5H/PghhAnEKdRTl2s4c9ft5RwUpczspRGBpO2fzhz57HuTB/&#10;gNNYbQFx0hyjvohoVuY4tpj9dS2095X9dGj/Udqz8wCN9I7IAnusx82JTaHECD+rlLlLICBFnunk&#10;PDknNZcqi6oo3hlD0RFe8vBzTlbq2gpz2xZsGQtggwHFeSj/uWGAmNUYAEfxlwoUG9AqwALzNKPc&#10;CjyOAA8QY/EDbmsqys4/U3Ni2GgtbsFO40vGxSkFwsl/dwDs5t8d1h/wG0U2aQHyYrHnVgEMc8kA&#10;GRAXxsZRY24O9VeVf99bX99i/XPbwx5TO8p8Pne5z/1dhdNJBWHhlMMQZ/CHFQCnshInzl5Ayfxh&#10;TuAPc8ysBeTnQINDTXYhHT50nA7sP0Injp+lM2cvyfmhA0fo+LHTtHnTDtqz+yBt37KT9u89RFs3&#10;76BVK9fTwVdP0Cu7D9HadZvlNX09g7Tt5X20dNlquUuhgxUugr8kAKqAyX8eHi/knBcgL5rB+S8/&#10;J5aaAwADbHktjlBwvi6KjNcw6FEMGxQXAGMjPjzGdUwvCcCWIqPpA0qMohkAhrWXXJ3/LfB7QYlh&#10;pxGq1ljNpKmDTE0xwKjAqxJXp2fQSFsz9TfU2bdwscfPM0rc7oY8t/P74sgoykUuzBCn8QcYAKfy&#10;hzVu9jxKYeUBxPF8LZYjiW33cEs3Q3xSQD595iKdO3+FLl66TucY5qtXbtLdOw/p1s17dOniNTp7&#10;5hK9evgE7dp1iA4cOUV7D56kPazgO3bso5df3k+79x+nzVtephaGzMXKFsl/BsA16suW2go8FkgZ&#10;QFFpC15cC3nJHDU/DuTPHPh5CnFzbaM8Dpk+V5RX2jGt6ScEXhMbxa6B/75QbCm0KcTsUNzzjDID&#10;YqQCUGKEQpwQYVQ5y+ul3OhoKoyPp46qcupvtOeK7fEzjSKXq6nU535aFBFJ2aywmQugwCGUxh9U&#10;RPyc+ZSEIytyLKw154HoSlo6MEGHD5+hI6+epPPnrtClyzfo1u0H9ODhG/Tao7fozbfeo48/+YLe&#10;evt9evjaW3Tn7mt0+cY92n/0LB06eo6OnL5MJ85epjMXr9ORExfp5R17aMnEckqPSTJqzH9mGIMU&#10;MpOVl4EOBhmWGYqsyozrIUE5cfB1BN4PiGGnm2oayB0aJc+rAiMAMI64Q0ScwyfAihKz+iK/dvLf&#10;O3LuQnIsWGjy7QUozJkCF3JhgIyGEFXjDJeHsn0+KoiLo4bCPBpqbrDvTWyPn2eUeVyrK3yeHxTi&#10;rIWcCzNAUGLY6Dj+ICfxBxbHaIYYU0lJrDo71m2jI4fPssKeouMnztK163cY4DfpvccfMbiP6Ysv&#10;fkFPvvk1ffDhp/T6W4/p0Zvv0Y27j+goq/LRUxfoOIN/4eptuv3gdTpx5ipt37GbNm3cTtVlNRTF&#10;XyThc1lF+c8zMBsoobbIixcFgapHE5wfIzhfxnsUYHwZdFpqC6V1h0bIaxRiHBFQZICe4PJJlRsF&#10;MvwegDkKUPM1qDjCFOTCBWKoMI4AGPkxOrywbS3UuCghgS11GrUU5f+tpaCg0Ppnt4c9pm6Ue11f&#10;oqiVyx/szJBQVuIwyuBIZbVJZOsYzx9cRAzDAIgT+MOKVTu7tu6iQ2ynjx+/SGfPXabLbKGhwu+8&#10;+5g++vhT+vWvf03ffPMNffX1N/TmOx8IxNdu3zcAM8inzl+ls5du0N0Hb9BJBnrnnsOSIw8PjJMz&#10;BErMEPGXSCjb+Sj+faDIgDIAqgSDyzCGwlZbgceLZs0VcPUcR0AMu15fVUfeKKdADmgBMY6w1pgr&#10;RgU7weMXaPEagGzgZRXmLzAoslSoQ6KMnV6ErXoiTGWa4QXEUOR0p1sghp2uzkihhqK8p4152fbG&#10;APaY2iFFLb//u0KHg1U4jNI5z1MrrRDHWiAjFwbIWKEEiA/uf5WOsgKfPHlRilpXrt4Sy/z2O+/T&#10;+x98RF8/+ZZ++ctf0re/+qWo8VvvfigQnzp/WQBGnLt8U5T49IVrtGvvUdq+fS+tWL6W/JFuipwP&#10;5TMqHMpWPmQmFNaAunDGbLHPANnAO18eyzULWrwHR7Xk7a0d1NzYQnWVtZQYHSsKC2AlH7ZAhhrj&#10;WoovVqDFF0kEq7AqMApiroVhMm2FxhUosebDOtWEIyBO5S8KrVDXpCRRW0nu0/biHPvWpvaY2lHi&#10;9zeURfu/z4uIouzQcEoDxChsWRAnsBrF8IcdARstRS0suwuLYnAv0vFT5wVgqPCNm/fo9p2H9Pob&#10;79Dj9z+kzz7/kn73u9+JGn/40Sf07oef0M17rwnEpy9cYYCv05Wbd+n+62+zrb5pFbuO07Zteyg9&#10;MVUsNcABSAARigx4cQScABMQSy7MEC+cNsuoswVxMMjzGfTO9i5qaWqlVrbLqfHJAjHy486WLisM&#10;xLDcadGJAq4oMb/OgGzmiSU/nhcmU2PIibUyrREfYXbBlGkmNzaRx50gUqi7IJN6y3IeW//09rDH&#10;1Ixil2d1icf3Qy5DnL5wEWWwnQa8UGSoMPJggCu5MEMVx/YRDf4ZDq9Y6HMXr9FFVtGr1zi3ZYDv&#10;3X+d3njzXcmLAfEf/vAHsdNQZoB8695DttDX6MLlG3SZ33OHX//6O48F4ldPnKP9r56U6aeS/FIK&#10;598BNnoRw/SMEj+nsBKWCi+YPksem9fgtZPAd7b3UFtLp0CML4nI+aFUU14tCi0AYw8uPrYzxLgV&#10;qubSCPkysUAGwLDVgFjbM5EPa5U6geFViGGpc/x+Kk2Ko4bcTFreXPn9UEWBvU2PPaZuFLu8Xxaz&#10;WjDIlgovpAyGGedJbGcTGWhYaFSlccTaWUCc44mTaaMrbIcB8DVW4Tt3H9LD196Uota7731InzPE&#10;f/zzn8RWf/Lp5/Qe2+l7D9+kc5eu0pUbt+n6rfv02qM36LW33qMr1+9wnnyBjpw8T/sOHqeezgGB&#10;LIyBQSUZigiIFVAFecH0OaLOUvSS581rBNw5eK15PeaYuzv7qJXzXkBakJUnkBbmFEjbJZS4o62b&#10;ulo5J27qkPlqA7H5skBuDogRosb8e0lHF3/JKMQ+/pLDEftwYYoJbgVKnBcTQ3lxcVSbnUkj5YVP&#10;h8rybUttj6kZyIeL/b7vClGAWRQmKpzC9hlKjCOsNNRXIGYF8vOHGb3R6A0uik2RaSWdG8bUEgBW&#10;Ff7gw4/pq6+e0Hf/+hf6zW//WVT5408+o1uYZmLoocQ3WbnfZIAfvfm+QCxzzPzzzpy5QmtWbyAv&#10;g4DKNOwsoDQ2eVKJDZyzA2GARr5s7PTC2XMFaoUYkIoSM8hFuYWiqpkpGcZKs0ojADHsdHZSuuTk&#10;xk6HmCo5A4yKNeaPATHyYiyKQKCLS9UYHVvIiY0Se0WJ8zgHx32Z+svyEXbThz2mZpR4vS2Ffu/3&#10;ueGRgXxYc+Jk/rDGzp4fgBjhw7XQCOmNLkvNllwY00rIhTG19Nqb79Cb75qiFpT366+/pr/89V/p&#10;z//yF/r1P/2WPv3sC7p64y4De48ucT4M9X78+AO6/9pbosqA+DwHfu7GDdso3htPDlY5sdQCsVFj&#10;VVdjp+eIhUYAVICsgAe/Djkz4G1j1VWI8QWRHJvIdrqLujp6qaedo5VBbmyTm5IDYnyBoDoNmKHM&#10;osT8M1GdRqilhiIjP44OCRMVlvXIDHKyw02ZPj/lx8RRaWoqNeZlUEdxjt30YY+pGYU+750yXzTl&#10;RUXK1BJyYthpBRkV6UT+UKI6jcIWINb1si3ldaKm1xnKq1du0d17j6Sp4/H7H0vu+znmiJ88oX/9&#10;13+lf/vXv8rx3Q8+FFhv3LzLyn1fgP7440+loo3cGD/v/JUbdPLMReneKs4rFYBdbN8VzOAjAtCq&#10;pVY1xnWTy+rRgrihjToYUkBbx7//ornzKdrlY4C7pegFkLvbeqijuVNuiRo13/oC4C8DmS+2ppoA&#10;cfDiCgAMkBVihFnzbBZD4A6JgLggMU7mi/vKC7/rKsu1F0PY46ePPI/n23yPh1CZzuAPIQAGyGls&#10;mZMXLCQ/f3gBcTxDHc1AIB/G6iQo8aqlq+n6tXt07dZdunnjHt1/8IZMLcFKY44YEH/77a8E3v/y&#10;X/6LBKzz7TsPBGJAf5OB/uLLJ3SDrTjmilHhvshxipV465ZXqLqkmiIYEthZwCQFLA6cI1/Wx1rM&#10;0iMghpXWwpaAPGsBNdY0iKUGxC21LfKca1G4wBuw03wOS12clR+w0/jS0HwYjSaixpxqmLw4MjDV&#10;5F8YKmGKW2a+GBCnukxxC7lxVVoqtRUXfN9ckGMXt+zx00ZBrLewMCb2b9mYHw4zlWlVYUQy22go&#10;cCJ/IOP4w+zjD7Ls7BjhEIt45PBxunb1thSoACMg1oIWIEb++5vf/Ib++te/0l/+8hf693//d4H4&#10;+o07dPXaLbHgyKNR9ALEqGoDYASmrbayEmenplME/5mAUJUX9hlHgAVQobwAV/JgmTNmdWbQFrJq&#10;IgTg2aZ9s7KkIgAx+qdhlQFqMMQIqHF1UTlb+dAAxOaLJEiNATGrMfJhL7sTXV6Jxg8/f/HBTivE&#10;KU5zv+Ichrg0OZHqCnKetuTbxS17/MRRFhfXVhYT+zQzMpLSOc8FuChmKcTIh2VOOIQ/lAyAhx+r&#10;lcZeVlBNBBo8kBdDWVHUghqjqAWQf/vb39K//du/SYX6X//trwIxClgK8f0Hr8v0EyBGAGDkxCcZ&#10;4vXrtojVDWdXAICMhTaFKsmDZzHMbIdFfaczsAyxNHrMYEXm5wRwPiqEgBiVaBS22hhitF6anHke&#10;9XT1C7wAXCGuKa0hPwNo3q+5tQEYIKPpA9NMWKwhebFAHCUQY4shQCz7VaPAFeGmdJ+PsqOjqSAh&#10;gWpycqi+IPee9V9hD3v8uMG58J2K6FjKioikrNBIsdPGSrMK8wc1htUMCoyCFja786NaHRou00sD&#10;bDcxP4xKMhY9ILdFXqvTSyhsYeHDn/7lz1KdRlHrd7//Z4H4sijxbYEYTSG/+MrYaRS5LuBnchw7&#10;foZGhycoir80FGAEcl4tbGH6aBJqtdJ8Pt1Up/V1Ws1GdTkNe09jCgl2uq5JnoM9RkFLAdZjY1Uj&#10;xTv9Rn1ZsRVi/Ezp4uLUApYeLZjIi6HECKPERpGRE2N/LoCMO0OgwIU+6qqsLOqsqvpbR32V3Udt&#10;jx8/yv3RT4q8HsoJZyVmeDG9BIBxjvnh6JlzAwUtNHrASpttWR20e8ceWXp46tQlARlKjKkj9E0D&#10;TLRYfvHlV/THP/6Rfv/HP4hlfvLtN/Tw9XekqQNtmsiLsbIJufONuw+kqCXBEO8/dILqseZ3gVnJ&#10;pPbZWGr0ROvRVKe1qGUgxrkB1zxvVBRfBkm+OAEYoDbWN0mejNdI2yVf0wDEmCtOi00SUPHn4ktA&#10;c3Njw0Nligq2Wrby4VBrja4tyZH5CxL7eMmdFLVKHRsrEI+1Nz3tt2+wZo+fMoo87ifFHjfnwxGs&#10;xEaFTWEL+0abohYgloIWppj4Q4rmBVjD40dP0dGjZ+n48fMCM+C7euueVJjRH/3u+5/QZ59/RX/6&#10;05/on377GwH6sy8+l+WJeO2rx85KLv3Gm+/J/DH6qVGRPnH6Ap3iQFErKSZBQAE0CANw8BSTKVgB&#10;WIVYQJauLZM3a5FLzufwl1GUJwAxeqgBMYDEbiJ6HQAjtLhlFmEY2BH4QtDfS+aNGWIEYJa9twAv&#10;WjFDrdu/sApjygk7daajiMh5cW1eNnWWFTwdt286bo8fO9DkUZ2c8F2R20Vot4QKa6MHIE4IghhK&#10;rE0e+DCmeWJk2eHhw6fo2LFzAjHyWNjhR6+/LVNMsNK//NU/SU78m9/9VhZAfPrp5zKthDlgrFZC&#10;6yWU+f2PP6MLDDRaLg8dOU279h6iocFx6dKCEkP9JgE2vdM4V5ANxGqhTfulFLsYMFVvHPHYxRYX&#10;OTGABcRYOAFIS/IKAhBroIurLLdIqtfGUhsVFnitBhQUxfB+9HhLkYuvY8se38JQA7BVoU6IimJF&#10;dlCa13RvVWemU2thtg2xPX78qPDHNlQlJXxfgJthQ4n5Qyf5MH8IsQQREEOBg+eHY1llUGmt4Q/2&#10;oSMn6dVXT0tAOZHjokiFfPi9xx+IRf7Vr39D33z7K/r2l7+WdcXvf/CpwL57z0Hasn2XLIB4xBCj&#10;mn360g06cPgk7d51iF7ZuY8a6pqlKq3gKIxQYc1xFWSFdxLm2TRPFkE8q8R4D+ADrAAZCyFQzQaM&#10;aQkpAYihwIjOpk6pUHsYRvwe+mUixS2B1yzMwDnCwRA7+YvOuTBEqtOaE8NaJzDA2K4n2cX/3tEx&#10;UtzqLCl+2lJkL0u0x48cZTExTVUJ8U/RbjmZE7OltirUYqHZWntnzyXfnHkCsW/ufNlXq6+5W9YQ&#10;Hzx4QhT55Klz0mllmj0eS078/gefSNUZ8eFHnzGoH9Gbb70ja4eXL1tNa1ZvlB09UMl+4+336cyF&#10;mwLv2jUbaeniFZTgjzFdWvznKrCAF4BKZ5bVTqkWGiEgTzOFLUAM5VWQ8TMQuNbRBoDbZV2xAhnn&#10;8kvrJUBGAOCOxg6qLamUJZFGgdGxZeaKVYVxHdYaXzjoLEOlGjC7+d9TClz8BRnNSo40BLY61eWl&#10;DK+P8uPjqbmo6IfWwsLV1n+JPezxjw1AXJ2Y8LQI28fwBw1WGjYaEOMIBRZ4Efzhx/SSgMy2ceXI&#10;Etq/71U6cuSM5MUnTp6j8xeuynQTjmjmePQ6qtTvMrzvSx6MOWT0SWPhf19nPw2NLqFDbJ9fe/iW&#10;WOpT567TmrWbqK+nnxqq6xkK2FVTlQYoRlG1Em2mlybhNecCqTw/qc6qwAozAhC3tZi9tgAjAqDC&#10;XqNTC9FW3yYQt9Y0UqzTFwAXoTDjXCrUcxfJF45sFMAQo7iFvBh3s5AiF6cFsu8WQ4y7WOTExFJe&#10;XDxVZGRQf2Pjl9Z/iT3s8Y8NQFweGycQIyfO5A8b1NgEW0GGF2qMKSYsPfTyhxZTTNh/ubWylpaO&#10;LqZNazfSjs3bJbZt3Eovb9lBhw4cpqOHDtPp48foxrXrdOnSJTp+/CTnzif4uYP0yt7D1FjXSr3d&#10;A7Tn4DHZTA+NHVh+2N7WI9M+KGghxwQgBkzAN2mP/559BuCq1gZ2A6y+B0ejpguptblNIEazB4BE&#10;eMKQK5s7QbQ1tgvE7Q0MenUzJXrN5gAKsMBrKbLYahwZZJxjswBUqZETA14UuJAbA2IEIM7w+ykn&#10;Lo5qCvOpr6HhuxUjK+z2S3v846M2IaWpOinpaTnbVlSmdY4YAGN6CUqcgPZB/tDGs6qgzRK38MRt&#10;WXJik6g8r5iKM/KkcCN3DESfMO6H5PZTogf3Q/JQKud+mQmJlMrK4w2P4FxxAb3MuXBtVSP1dvTR&#10;zl376dr127Tz5V20a/d+6aYqzM4nT4QnYFUBn/ZFK5iT8BpYtRJtgMVr9TmzMALnqsY4F4BZddGC&#10;iS8K/DnecKdMKQFiKDB29kCgNTMjPkWqz4BXO7UQAjL/O5kwioz5YgOxqVCbzi2zGAIFrnSPX4pb&#10;BUlJVFdSzKlJ8/erFy+32y/t8Y+PjqKipvqszKcVcYlU6vFRMUOHho98hjGRbSyKWbhRNo7Ig9Gl&#10;hdVLGa5oKk7JpvLCUqorraKi1By5uyBuH4o7LGCb12jsMcXnfraPPlYfAILikJPzwjini3p7Bmlk&#10;cAlt2bSdTp85JzcGx50PK0vLqLSghJz8PlSRgyE28JqqdDDIJk+ehBaw4vWAd/402O1JVdb3YSeP&#10;luYOamxsFvBQocZWPVBgsdMMcTDI2BwA+32hSo0vF91zWpUYAecge2/xFx0stCyG4L8v9q4GwDHs&#10;dhKjXJTG/364+2NJWho1lZVRd2PTD7cuXLfzYnv84wMQozrakJVDdSnpDK+TcsIdVIC7CjLEOW4f&#10;JWPJIUdqhLnDH9QYi91xY+6q/GKqKa6Q6m1lbiFlxiVRiieOkr1xlOCJoSRPrEDsZfUBwJguwr2R&#10;kHt2t3TT6MhiWrZsBfW0d8ttW7Iz8uU1sZ5oqiguD1SmJ+30fwxY20WzrAYPUWBdT2wVv56DHj/L&#10;yV9I+Zm51NTUIooMiPFlUcJ/n+ZGzoOtnFh292CAsa4Yc8VmOSRyX9PcAZWFOsM+A3D0WEOBzQYB&#10;VqOHZaXx5Qc1xt0Z0a5amZlDHeW1cpP1axev083zNz+1/lvsYY///bFn/fqmrtKSp+O4mXduAbG9&#10;pjxW23T+8OUxaIXeGLlJdnqkk3J90ZTPeWquP46yfLgHcBIVJGfJjbtT/QlyaxaocRKsNEcMP/Yx&#10;+FBktC2qgrlC2K4npFN6bCr1D4xQX+8wxftiKS0+jZJjkqXFEpBBhQF0Niu+l788cE1hDlZWnSeW&#10;56TV0iivCS14GXgBIX4mvkTwRSH7bHFujMUSAB05sCgxKzB2vgS8CJyXZBfI+/B3whcSvpiiw1yi&#10;stH8xQfFhfLi7wcVRuAaIt6B26d6+N/HK7dRzYlNoPriUlrcM0wXj1+gb558+z9//9tfD1r/Lfaw&#10;x//+2LN6dfFQbd3/s7SdP7QFrEJZuVQTn0hlvjjKYwhzWTVwb90cL/aGSqGSlFSOdCpKzqCS1Cwq&#10;Ts9mO13BKpVLRZl5VJRTwLlvorQ1psWkyGJ+/dCb+VRT+En2x8s9l7Zv3SHNHZ5FUZTPKuyL8pOD&#10;7bysHcb8Kr4UvAnkZlDwMyIZEigmgERg0zsosUIMS4zn9TUAE+f4AoCdx++CLwSFEXtsQW2xkCGO&#10;v7CaGpoFbAVX79eEx4A4np0Jvpzwe+GIex+jBoCaAAKA4jEKVyYXjmLAIwXidG+sKHBhUjq7lnzq&#10;qKmj9RMr6ePHH9Ff//Snf/2X3/zGa/232MMe//vj0pGDxZcO7/9/Lr26n1Z391JPcRnVMqTlbIdz&#10;+EOPO9xXJDG4CUlUmZbBFjBLbCACEFfmF1ARg1yZVyS5cUVRGeVl5JidIxmCpuomqTSXsk2F+qZG&#10;J4sCxzCs1WVVsjIJypjCNhyFIywdBKgxrOT4AoiJipbXosgFhcZzeI+CKksMOf/EdVjvqPms4qx8&#10;UFzM22KqBy2WPoeL/PyFBIABLyDGyqjE6HhRYmzN08y/JwBus3JgVWJAjMew03AUCjHShUR3DCVw&#10;fhsf5RNQU9lRaKDIh35pKDWgLk3LpLL0LKrOL6Tm8koaaGmjrSvX0qUjJ/7n5SMnPvvNb/6QY/23&#10;2MMe//vj4uH9TbuWTDxd1d1FvcUltK69k3YuW0obR0epvbSU6rNzqDo9k2oys6kqK5vqGdq2igrq&#10;qq6jPs4ne5tbqKO+gboam2ios4t6+PFgN/amauEPfrMoWVsDQG6gxupaquUPbw1/UZQVFFFlZSXV&#10;VtdIEasgO58y4tIoiS06LDUAASjYMicjKU22lQVwMa4YgQ8QiqXlLxoXKx3Axa4fAF2VH4/xWnwh&#10;xLi9AjMC870AUZ/DLpcNdY0Cr6gvHyXkdzdKjC+iAgYQd4OI5vQCEcfWGI9RxIvlLweoMlKJNE43&#10;UODDeQqrO9KMgoRkKmOI6/IKqSo7j0r537OntoFWjU78cOPMxXXWf4c97PGPj/tnzzad3b3z6e6V&#10;K2jL6Ait7eulodoaqoxPoAb+0C7paCNY7RWs0mNt7dTPwHZWV2NekwZbW2mwvY2GuztptKeXFg8M&#10;0kT/AI0N9tFwby/1dXQI0ANdDHdbmzzuagEU9dTZyvC3cD7K8NfV1FI9w4ypHsAEuKv5z6goK6cq&#10;jrICVvucHCrIyqKcjExKZ6ixzWx6YjLDncgqzvl4TJzMK6PDK55zdzzGeZKP1TI61jq3im18hJ3H&#10;vC9y8arSSvmzobaw1wIujvxYc2J8EWUlpsjPS2YwEWn8pYJI9sdKAFhEKv/5Wfw7IZKxcyj/mSkO&#10;HxUlplNDfil1VNbQQGMLLesdoOtnzj+9ffGK3XJpjx8/APGt48ee7luzmjYOD9EaBm55Zwct7Wzn&#10;6KRuhmmgro4a8vKopaSEuhnwweZmGm5vpxGGcqyrhwY7Ommst09AHhsYoNH+fhrp6xOA+/ln9Hf3&#10;CMC9/J7OVkDRRO3NTXLe1tRMnfwl0c4KjvOGunpq5C+K+spqiQYGvLK4mO14IUc+FeXlUx47gnxW&#10;spy0NMpOTWWlThKQodZQbiwbxOPk2PjAUSEGvPHuaIFZA9Yf0AZb6OBcGOftdc3yc5ET4+fgrhBZ&#10;/OdlJyZJRR6A5/IXCyKbrwNmyZXZwiNXxpRSKltx3AK2l7+oRvnfYu3IOF0/e+Hp/Ss3bIjt8eMH&#10;IH5w7szTwxs30PaJcVrb30cruzppSVsrTbBSTrCCjjB0QxxjfD7WwfAy4KMM5ziDC+VVBV4yOCTQ&#10;jg8OSgDoAYYcQC8eHucjP9/Vx6/BJnRYfNBOejsV6Z5iiHBey1a9mtUKt1iB7a4oKqHi3EJR4tz0&#10;dIY3QwIAI1IZpIxkVmgGCNAiv06JBrxsaVmdcUyPS6ashAzKSMyQqSUtwpVwLl9bYVxAY3W9tFfC&#10;+gu4lqUGzKU5hfIc5orxs6DAmexW0MSSl5IqUZiaSUX8exVwfp3Oz0uVnu07IM5kpS5MSKPi5DQa&#10;4r/rkp4e2rJ0Bd2+cOXpo9u3bYjt8ePHw3PnCo9u3fS3g+vX0ctLFtO6gX5a3dtDKwTkdhpnhRxu&#10;bBSIB3FsaaYRBnyYrfQw58+jrLITff0C8TgfBeihIYF48fBwIEb7B6m5tl6OUGb0Lbe2tsuCfERN&#10;FefLDFNZSbk8xkYATbWNVFZULHBi21jss1Wcmy/LBVEoA4A4x5azeQxmYXYu5WVkWMDn8Dnbb1Zr&#10;HFOi4/gLIJNVO4V/TiZlMWhQVPxsqDAWQUilmpW4s7k1cFfEwHljG+fEObLzJaIAwKZn85dBDhWy&#10;xS/NzpEo59+hjPP70qw8Ks7g34GtP3JkVK0x/dZUVEoTnT20iv+NXlmzhh5evWlDbI+fPu4cP/bt&#10;2d0v0x7kxWOjosaAGcdlbJUXs/WbYDu8lO3xBMM9wZZ7jGO0s1sghiKP97HywlKzlR4bGBL1hRIP&#10;seIgPx5gqz3Iz/fze3oZ/i7+guju7KJefj+OPV18nY+w1m3sAFrYWrc0NFJjbR3VVVVTTVkFVbGd&#10;r6koZ2UuEoVGAOqCnFzKzcwScPMzMynGzcqXnCzQQrGzUhikhCT5EtDIFQAZtKx8/tlVosJNNXWs&#10;uo2ivJPRKNcbyqtkTbEoOINbmpMvsJbnFVJFfpF0mtXyF1AD5/BN5dXUwi6irapGppHaq2upi1OS&#10;7pp6qScs43+bdWNjtHv9enrj1u2nj27YdtoeP3E8unDuydldO2n3iuW0c/ky2jY+RptGhgXiNQN9&#10;tJwhXMYwLmFwYQMBMVR4kJV0cS+rL6vwaA/D2zvAwALiEbHP44OjND40RqP8uJ+fg/ritik6bSPF&#10;JD7HPs89/GUBsAFwc2NTAOAmzpFrKioFYER5YaGAi/y4vBBqXGBAZqtdkJ4hSqy5sglAmyog4xxQ&#10;Q5kLM9hSW3a6rqKK6suqxS5jMQRCbHV1gwSeQ1daZUGp9IpjGq2yuFym1BrKa6ipso5fZ6KNvwwQ&#10;7fy7A+Autubd/EXQyy5moKVF/u2gwhsXL6Y9GzbQ6zdv2RDb46ePNy5ffnJu9y46vGY97WKIt7Ia&#10;K8SIFQzuMlbQZaymgHiE89jRtm6GmPNfVK27B2mkmwHu6g+EPO5ldWaQR4fHaPH4EloysZSGhkZY&#10;ffsEXOTDupKogwHGNcmTGWzM2aLAhcp1bWUVVZeWUk05g1xaxAAxTAxweXGJQCyWOidP8mUAq6Ai&#10;BG5UtfkalBlz2LDdAB9939WllQyxAbG5ql5Czxuq+EuEzxFQa7wW64oBdWNFrQCMI17bxvYf0cGp&#10;QDd/CXXxlxDCANxMQ1JP6KAl/HdfzenFpiVLRInvX7ry9PN3P7AhtsdPG+/euPHkysFDdGTdRtq3&#10;ao3ME2+bGKcNQ4O0fnCIVrNFXtnTx3a6hxazpR5jRR1r7xGIh9v5cTfA7ZUY7GC4O3ppqBPV6X4a&#10;7BmgwX6210OjtHTxEhofHaOhgWEJqDPWDWObWOz33NczKEeAjKYLLXIhV64uLWclLrOiRCrWsNWq&#10;xqhWF2ZnixIDXgCLAKy4DpuN1wB2vB45NaKqpEL21UIA2voKAzHOEbDZtWyPATHgBbgKr8IO1W6r&#10;bRKAOxtaqYtdRh9/EfU0NAnA/ZxXw7UAYlhpQLx1+XI6uHUrvXnrzg9fvPOBvfDBHj9tvHvr1pM7&#10;p07Ryc3baP/qtZIbbxVLPcq58SBb6gG21H1sp7tpMYM6zooJJQbIQ21srTv42GkCEA/w8/38fB9f&#10;RyV6gGEGrKPDIzQxNi5QA2CFWEHGnQpxG5Ue/jMAMFogUdzCHHJdRYVEdTkHqzIghrUGxJhHlumn&#10;nBwrUHnOYVhxNOfmcQHntVBtWPBCflwkgEKJBWAGGdvTAlCFGqDiNYhg5UXAagNgTD8JvPw797Cz&#10;6GlsF4j7m9v536dDvujky66rh1bwv+Xa0VHasmwZ7d+8mR5evU7ffPKJvSGAPX7aYIi/vH3yZADi&#10;vatWWpZ6lNV4mFb3GYhhpxd3dtEEgzbe1sMgd8qHdIg/oArvAIPd12ogxnkvPweQMbUEmAHx2Mh4&#10;AGIAi1y5m78AcATEUGLYbKgxrLVMOTG4Cm8A4GItcBmIFWTYZ6ivAg01NlEoU0WI4OklQKyWGpA2&#10;lhtIEXisoON5DQAMeDvq0bHWIgB38++L6GN4AfBAS0fArYzyvwFSj6X97G7Gx2nHqlV0ePt2euPm&#10;bXry6ef2TdXs8dPGB3fvrr5/6vQPp7a/bJR4xSraNjZhQTzCefEgrertFzsNkAHxRDvb5xb+gHLA&#10;Kg6yIvczhIC3l68B5B6+hukZHAFyLyvzCKagLDWeVOFegRjHrvY+gVlBhiIDZqgw4K0rRVEJIJcy&#10;tKbIZdQ2T3JdPUeUZE9eA8CoLuMoMFtWWlouYZ2tAlVTRYPAi3Mcg/PfYIBhn42FbhEVBrxQ4V7+&#10;vfsZXkAMgOVLDm6FQUaH1vLBYWnyAMSHtm2jt2/dsiG2x08fnz961PTGhYtPz+/aQ4fWbaDdy1fS&#10;jokltHV0nDayBUZeDIihxgAZEI+x6o4wqIAYjfz4oA7whxbw9rV2CMiA93mQ+zrYig+MSE4McAH2&#10;5J0Iu+VOhdhpEhAryNjxEsBhtw9VUZxr4DFuFI6jPocVR8Gqi5DHDC9gxhF5LiCGdYbSAlaFF0e1&#10;z8E5sOa/kwA3WyrcTL3sGhCixAwy/k0U4BH+ey7lnB8Qr2OI0eihdtqG2B4/eQDi9+/de3pxzz46&#10;tmEz7V22kl5evJQEYv7QAeK1/QPSP720uy8AMXLjoeYOWQiB4k1/K5SoU9QIytTd1M7q1CEBkBGY&#10;I4athqWGCgu4lo3GUe64wF8ECHMT8DYJQKydVoBUocU55nr1HNdxDEDLAeXVxzjHNFFZQYnJdRne&#10;2jKTAwcrrp4HA6xTTrDRxkqbYpbmwoBXvshaWuWoVhoxzn9nQLyCnc36Ef6CXLaaDnD6cufCJXry&#10;8Wc2xPb4aePzhw8L37h8+W83Dh+h4wzx/uWraOfEUrHUm4fZUg8M0RoGbrVYagMxen9HGFa0EA4y&#10;sAoxPshS3OEAyOh0kiMrkwZUGVXr4cERY6H550GJddoJIBs1tmw123UopQCagc6sfAEaRw2FNxhi&#10;BBRZLXRFPqakkENjztlUpaVgxXZac15VYa1EB8OrNlpzYbXRCHxxSbASD7SZglaget/VJ7G8b5BW&#10;sgPZML6Eti1fY0Nsj6kdH9+//+3t48fo9JbtdHj1OtrLdm87q6WBmNWYc1hAvKJr0k4PN7Fl5A8w&#10;VuSIGrO1RDFHlJdVWIs9OKIPWVcEqb0e6R+mnh5T0EIA4C5+rp1/LpQYd/E3wZa6ul4ABqTBAWWW&#10;o6XEwaGWWnNhHDUAr1SgGVQcEarAARVGdbrG5MgAGE0ggBjwGhutX1QtAjC+uGCfAS/+HYyVNiCj&#10;qr8C/4b8xQWIt6xYRQcZ4ruXrtFnjz+wIbbHTx+fPXr05NH5C3Th5V0C8Z4ly2knf9i2Do2ypR6h&#10;tb0DAvHyzm6aYGUcZdUdxocWEPMHGhBrY0MPA4sPt+aLOJoP/uQqIRyxr9Yg23TJi/mDj+jg6yYf&#10;7pSiFgILI9DhZYBF9dmAC1DFSqMVMghiPVeA9QgbLR1XrMhacVbLrKqLwLlaaMwTA2Dp4Kp7Ng9W&#10;iBEKsVakNR9GaypUGE0egHgN/j353/WV1Rvo8NYd9ODqTfr43fdtiO3x08d7t27deXzrFl3auYeO&#10;oumD8+JXxhbTDlbjTfzhW8dWcDV/EJezAi9mqzjCeR8AxrLEQf5A93FuiOisrZdmB2wK8CzEJofE&#10;qiCEwtzXhfXGfWKzodBynQMVad0qR9b21rcJiNgGSCEWkFmdFWQFWyO4uAV49VhVWGa6r2ClGVjA&#10;rDmxqrACrQBL4O9lQWzCAAx4AwUtTitUhREoaAFiKDHstEA8tox2rFxHR7a/Qo9u3KGP33tszxPb&#10;46ePr95+u+3De/eeXtt7gE5s3EQHVqyk3WNLaPvwCG3pHxGIV/EHcRnb3sVQYoYU8A40NVE/wwk1&#10;7qlupB7YTbadHRztbEUB9OSHXotBxl4DXICM9kzYazwGxJgbRujCfFFiPgd8ZtUQOrAMzKLCHIAb&#10;0EKF5TofAS2uqQKrCqPnGQCjOq2q+/cCNlqr0QBYvnwYXKPCJlWAAuu8sJkbbjO5MDsJhXi8o1eU&#10;OAAxK7FC/Nbdhz98/Pix3bFlj58+vnrz3aYvHr3x9Nbhw3Rq8xY6tGot7Z1YRi+PjtHmwUHOiQdp&#10;ZWcPLeW8dQl/cMcY4pGGJhriDzcg7qtjgBnirsp66uYPfjsWAnBO2cFq1sk2tJ2fn4R4UpE1R0ZT&#10;iEIMaGWXDf7ZTQyNgMyvBXBS2GKIAa4sYrAgNiBPFrbUTgNiBFQcAANkWdDAAKudBrBinfmoKgyA&#10;EVrImqxITwIsBTz+3RRidGmJCnMeb/rLO2U+fUn3gJkjhpvh1GTT4hW0bdU6Ov7Kbnr86PWnH9u9&#10;0/aYivHVm28WfnTzzt/uHj1K57Zs47x4De1bvJzt9ChtGxqm9ahOs6qsYOAm+AM8yrnvMOfAQ3UN&#10;1FtbZ0WDLLcDxB1YoWSBDEWWFT78PGBGAAaFGPACYpwr3AhAI0fcRqWuVQpNCnEgF2ZlBrh4jAC8&#10;eq4Qq40GxNgfGxBDiTUvVuXVxg6FFyqs4Bob/awKIzCdBHg1ADMq9sP8RTfa0iWdbVBirCFGTrx2&#10;eEwg3rFmA53cvY/unL/0t48evllo/TfYwx4/bXz11lvfvnHmPF3c/jIdW7OO9i9ZQbtGx2kH5oq7&#10;e2g158Mr+MM5zh/iUVZTQDzIOXA/QwqAAxBXsY3mXFJBRrQygFhj21JdE1BmXfUD1dWKtQIsi/Q5&#10;UEzCY0CMIhOgzU/LlCNgNvGsIgNchRgKrEUtQIwlhbDTqsQAWRUYEANgzYUBslp/A7FJCRRgqHCv&#10;RLOEbBzIR0y5oegHiEWJO/sDdlognlhKu9ZuoPMHX6XXb9z51vrnt4c9fvr4+q237rx75Rpdfnkn&#10;nVi7ng4s5byYId4+MESbe/poNed7y5qaaQl/kAHxCIM4xND2V9dSL0Paw+fYBbOrqlaOCjCKXYAY&#10;62ybGZxmfr6VX6sQGwVuYkXmXJgh0IX5gAjTOgAZAcAAJnadBLzPHwN7XzPgqsAAOBhmgAqIcQS4&#10;aqf1iD8DAE/aZ9PMgUo0jnjczV8qCEDcw0dZqcT/JjLFxq9BfQAQYx4dC0UWd6DvvF/miAHxliXL&#10;ad/GLXTl6Al6/eZdu6hlj6kbKG59cOPW02u79tDJdRvo8PKVtGdsgrZzPrypq4fWtLbTCv7ALmWg&#10;APIYAzbKwA0wlP2VNdTDSguQNT+GKuvCeKgyil1QYlFlhhkQYz8rqBsAwRF5JoAFxAhRQoYJ12Cn&#10;sTAfwIqNZngRUGZsnaOKDBVWiLHrhiox3ovdNwAxNrxXC602GhGoRlt/dnBhDuAKzHwNlXgsNQTE&#10;gBd/Zy3wCcRNnBc3d9JYaxDEg0aJty1dTXs3bKWbJ8/88Pr1u3ZRyx5TNz66c6fwnTPn/nZr3wE6&#10;x0pxdMVq2o85TVaQTR3dtK6tg1YyxMsZ3GX8QR7nD/soKxfUuK+imvqqADIfATFfw77KCMwfyxwy&#10;wwiwxV4z8FBltdUKMqq9Jm82Sgg1VmWEzQWAxkIbBdZQsPVoIAbMeQEVBsQGYKPEJswify1oKcSw&#10;8DqFZJTYfMlAiZEOAOAuPpq/E//d+O+AUJAx/aYQm+JWn0C8Bkq8dJXMEd+/cOH712/ese+EaI+p&#10;HR/fuPHta0eP09WtL9PJlWvp4NgS2tU/TFvau2k9297V/ME1EDfSBH/gEcOskIC4p6KKegExQxpQ&#10;ZBz5g408UXNGKDMsNtRYbXYjv1/tKtQY8JqYnKdViGGbFeTCNKPECjUARmD/K9mwztoLC0eosIaC&#10;bBTZQAwrrcUshVh/J4QU5OrgLpDr11Invx7V+M6KOqkD4O+qIGP6TS01IEZ1GhCvx9y7TC8xxBcv&#10;fvfOtfv2PYntMbXjnXMX7rxz/gLdfHk3nVm9/v/P3nuAV1l1af++Si/pyennpPfeOyGVkIQklNA7&#10;oZfQe++9l9CrgKIoIkawCwJ2xa4oCkgTRTCKit7/tfZzdjgyvjPz/b+Z0Xe+fV/XuvZ+6jkJ7Pye&#10;e+3yYGrXbhhPj9MjqBEPpkbcnxpgf6JwX/qP3J3+E3elRtiJGkAFRbtUasRpmYLI3JBlIxZ0ov/U&#10;Wh+q1pfKJOOGwETm4Aw2N2bhM+k/v0Y97VFaJpukhxVTDJm4YdSYg7nUGrNYfZLrdCw5Qlt1Uixm&#10;F62RmN88IRuxJDA3Zl4Ej+8vG7BMZrE/5+/B343/2OSTZWhFf6gK6Q9Va7qmkP4AFFFZlJqFYvpD&#10;wHkBkeTj0t6QOxcW1z1S9xPdS70wpt8AzJ8wGWsWLlJ+WOm/XgfXb2p9YM2a2s2TJmPFsJGY1qUL&#10;JrbtgOH0KD2YSNo/Nw+VRNG+mXnowY2YGlXH5Ax0pAbcgcqSlDSUUQMpJ3/J/5l5ofT25IV5ZJd4&#10;vGxdJKYwin7VXCIa/adnshWkEYmJ6kw6fkzlBQaYfiIZRp/DDY4bETc+9rncSLVGSyU1YG7E/HK3&#10;pFBq2KFEY6pzA06OsNM4Jl5kpjl4nSyOFokp4n7ciHkhANmIxaNzTpFowPx4LUidnI7sxGTk0/U5&#10;/OI5+oPAy8+2oj8I3JiL7T+3sBT2P1z8SM00FiQuaYd+9skPEwYOwpLp02+vWbBI+WGl/3odIl98&#10;YNmKCztmz8U68m0zu/S0k7gEQ+g/9UAiaCU1SiZxT3oc7k2NqzP9J+6QnIp25DnbJqSgnP7DOzZk&#10;8ThNDYMbMI8l5i4XJhP3p/LjJz+S8nt6BdGIiNyoeQCFfJTmxssNjUNrxMl1j9S8tjM3WJngEg2Y&#10;GzTtZ2JrSa5Y8NKy3GiZwlo3093QHqVbis/jRsyPzezh87OykEU/T3p0LNIjOKKRSX8UMumzW0bG&#10;IicqBgVxCSikPyqtqWEXJSSjTWo6/cxZ5Ivpjxf9vrgRM4n5Z67k0VrdemLK0GGYOnTYhbXzFqv+&#10;YaX/Hu1ZtOTI7vkLsX5EFRb0rKRG3BGDqBFzVronNcbu1Mh6UcPrQfTsTgTunpiGzrFJaE//kcvi&#10;ktAuMZUasp1M1CjbZWUTlQq0cdYpyeiUnoJeRa1Esqcj/VHgRt6azm2d0kIQmb2y6J6iBqU9QmuN&#10;Vz7+ygy1SGhRg3VMbmn1uwmupHCtIfM1PNBDjJumkkPzxtSQ6RE5lxoe90MXt+Q+4Xy0iQtHfpA/&#10;kv39EOvLESDe7J/gG4iUwFCkBYWgRUg4sulz+AXtedSg84n4RUkpIrnHg1+YxqK/mB6pe5VrM5iq&#10;evXF1GHcvTRH9Q8r/ffpic3bKvctW3570/jJWNizN0bR43QP8rHscbnLSPhDarylafwYnY7ORCvR&#10;iKPjURGbKBpze/rP3JYaCCe8uAtKJLwSE1AREYKKIB909TWhW2KcWAKXG3dpC7ovnS8bsVh8vWW+&#10;6PbhhsyNV6zEQcFLzfIoLV5+NjaECRwlFoOPpgbNwdtiaVqHLifuYuJ5xLxeNK8bLRuzNn5aa8S8&#10;SHxxRip6R9swLLI5Rse6IdVqRLTZggijGdH8knWLNxK9/ZBGjTndLwjZIRHixXPckHOJ0AXxifSI&#10;nYJC+qPDCTy56kn3Nu0wsHM3DO/RE/PHT8K8cROr7b9uJaX/eh3esiX3iS3bbm2ZOgPz+w3G6Iou&#10;4k0QPDsbzgAA//RJREFUZeRhC1sQGek/PK8FzYki8YhKj6odo6mBUgPuSDTqFEMNmfxjOTWadtQw&#10;21PDLKcGXxISgvbBASjzs6CTjxEVvjp0jwkWUxv5DwQnifjt+dxoRb8tkZFnF/F7jNOo4aXQ56XQ&#10;o3AyNb5IImBUWDiiqfGGEREjqTFxyRFFDZmDG7YcR51E3y2Zl+ahPwD8KlUuxRpbdO/sNG1RgNzU&#10;ZFTFWjAmrAmGhdyPYeEN0D1UhyiDGRE6IyL1JsQZrUg2eSPF7I1MnwBkEJ25IWeTN8+hP2L86tKW&#10;CUnid8Nemn01L1fUray9WJZnbP9BWDpt1q2Vs+e1sv+6lZT+6/XUhl2GQ5u3naieOw/j+g9A/4qO&#10;6NS6dd1AhtIczhhT40pJE+9K4oXo2C+2o8bSOToZHWISRENuS9vtiXhM5XL6T90qNBhlQQFo52tB&#10;Z38zugaZ0cXHC71Sk9CloBBF/EpVOjeDGlc6ETODGnUmNeY0ojA3Xo4kasBJdM/oqHit8RJtw8kL&#10;hwaH0XYk1blRcxkhIoIoGU2EjIuJRzw1sER6SuAyifwr/1FIoz8y/HlZCXEYnWTDgtgHMC+2HsZE&#10;3IdRUfVQZG2KCHcvRHkYEONlQrzOhCSDCalmK9ItvsjwDqDH6jCk0eeIjDiRmBswP6Iz2XkkGq8r&#10;xq+5GdithxiptWzazBPL5swx2H/dSkr/PeJH6k3LVtweR/6tV8cuYuE39qjiHcL0OC2WtKHGxY+k&#10;/LpRbchjNAqjYtElJgmdohJEY+ZH7LbUaNgrF8XEItvqjQ4Bfujib0QnPxNKjDp08vUSc5T5j0M6&#10;/edPTqbGReROpkabRj44ncjMjTeRpyJSJMSnIiY6EWHcYDnCiMIc9u3QYKay1qA5uBHH8nBNeqSO&#10;oz8uCXGJSKQnhWR6ihANmcjZkwi8Pf0f6OvdACsS78f4yPqoim6OUGcPRLt7IsZNh3hqyEkeeqR4&#10;mZFusCDFZEEqPVrzC8RjyCfz9EheQYQJzy9T5xfIFeXloYznX7friAE9emPyqFG1s0eP62v/NSsp&#10;/fdpV3V1wtRxEy6MGzVavLmBX4TGc3p5DegcasA8cYApJt7yzy8yo8aSSiW/f7eYCNw1kh6x6T81&#10;N+b25EvLqF5Gj9qFRM8soln7ABvR2IpsvQGtDZ4alVsXibcjciMWwY/O9obMjZjrsjHH0h+K8LBo&#10;RNK9Q6nBhoaGI4SIyI04hBqxbMARdE4M/WGJIXJzQ+YyIS4ZCdRwmcr8Bygj0BvHiu5DqnMjZLnd&#10;j4VJ9QWFQ5obEN3cHfGunkh080IKNeRUd2rEHiak0CN2vMmKSJNNvPWQX3nKPpyX0OVXsfIL4PJa&#10;tAQvjiBI3KEzhvYdiCmjRp9eOHa6GuCh9D+jtStWbZo9fQb69+krVuDgwQ95LVrYvWoL8TjNFOPX&#10;o3CI16bQf+QsajjtySN2jSR/TA26gva1C41GOTXkNuRVi4LCkEEkKyZv3MrgjpaeXuhg80S3jDTR&#10;vZNKFEuix+pkun8KhXiEtocgcWyKaMRR4XHkhaNFY+ZGzDQO4ZIaNQc/aovHaXrc58bLER1BJT1K&#10;i0drekqICw3DgdJm6OVdD/lGV4yOaIwBoU0R1sQVsS7OSHLyovBAiosXNXIKTzNS6Y9Qgt6MML0R&#10;AeSRQ2zeiCAacxcXv9JUPE7THzjuGpONuEenbhgxaAhGDBysElpK/3NavXx1yuxpMy4OGjAQXcgX&#10;lxXwCCqeI5wlRi0VUGPLJWKmR2vv5eUGzF0+/C4kftl2q7AodKaG1oVo2YkaWkciYyntaxNEx/yD&#10;kWvxRpZejwydF+LcPdAjUIfuJSVoQQRj6opHXgcicyTEpyA+jhpxVCJiiPZh9MfBsREzlSWJuSFz&#10;I46ix/wo+g7cqPkajnj648KvQ832N+Dptg3pcdkZRZbm9FTQCHFNXBDT3BXJTV2Q2tQdaU7uSHXx&#10;QDrRON2dvDE9UgdR+OkMCCB/HE4/R6y3N1KDg5EdG4uClBS0Tk9HCWfl6XdWUdYW/Xr04gZ8cUT/&#10;ISn2X6+S0v+MVq9YeWTcmLHoy29tKCxEWXa2eMcu/ydtlZqK3MREZERFITMySpQcafzysuBwEfxm&#10;/JLgKGrEsWhPDbwiKALlROLSoGAUeAeIhpzqTrRzcSUS6lCRkSJmNnEyixuxILLDY7RjI46mR/UQ&#10;bqz24AbMjVc2YvbG/DjNjTiangpEnUpuvGHUoKMDwnBuhDNCmzsj3MkFodRoE5o1QVITZyQ3aY5M&#10;asjp9L0yXdyRQTSOdvWCj6sbfD084OPpiVD6A5RqNSHL3w8FISEopD9eBfQ4XZKSjPKMTLQnT1zB&#10;rzNt2w5D+w/E0MoBm+y/ViWl/zmtWrGq77IlS2uH9O2NnuXlKM3JQTlFmyyicVoa8vm9wdyAqWGk&#10;h4cjIyxMlC2pMSeHhiI+mLwiNdq0QGq41Kja0nY7asBtfAJR7OuHQpsf8szeSPcgj+nihrZ+JnQq&#10;LkZGekuNxPYGfLchpyE+Jhlx0UmIIY8bwdlpapyyEXPDFSU3aGpUEfSYH0leXaNxtNgW9A4Ogb+n&#10;Hg8Ws89thoSmzshs1hw59d2Q1cwFBdRoM6lRZ5MnjnVyg6W5E7ydnODvRpSmJ4eWViOyfGxIt5iQ&#10;bjUj09cHLYKCkBMZgcKERJRmZKAiJw9d6cmiX6cu1IgHXBzSv7+isNJfo+VLlu4fM7wKvSvao22r&#10;AkFijiL6j5pL/rIFNdisyEgtwiPQgkjMjTiTGjNHUnAYov39EekXhCT6z15MZRsff7Tx9kOxxQ/5&#10;ZityyVtm6SzI1BlRUZAr1ntmP5yQqD1OpyRr2WqmsGjEsUkiUcU0Fo3STmOu82MzP15zI+bEFzdi&#10;2aDDKSKCqOH7BWJYop4ab3NkNXVFy0bOyG9MjbeZG1oRhbnxJlBjtjo5i8br69QcMZ5uyDF7ItOi&#10;Rwo9NSToPZBs1iPNZkaajzcyAwPRkv6Y5cfHo5ieUtrSUwu/gI7fgDi4dx9FYaW/TsuXL08ZXFl5&#10;sX/3HqgoLkIxUZhJzI/T+YlJosFmE41zoshjRhCFKbgxcwNOJxq3CAslQocgmhpuqLcNYRYLkq02&#10;5JlsKLDY0Joeqbkh51l9kGk0IicgAG0LSpCWnoXkhMy6pJbjIzU/TnMwhSWJHUOQmPaLRkxR14ip&#10;DA4MQqjRhBwPK4qJ/sVE4Tb06FzSkHxxczfRsL2JynpquN7NmiLa3Rl5FndkGdyQ6OmEOA9npBo8&#10;kGryEpFuMxGJbcgI8BM/d0FCAorJbrTNzUG/igoM79nz3JA+fRSFlf5ajRw6rHrsyCr0aN9WPFIz&#10;iQvTqBETdfJj45AXHSWiICoCeRFhot4iNASZIcHIpDIjOACpQX6iEQeYzCKCDAZEUZlmMCJdbxQZ&#10;60yzBXEGM7qSj8zOykEqeePkpIy6R2rxOB2XrHniiHjxOC1DNGZ7covrXIoGTHXZgMWgEN8ghJt8&#10;0EFnRkcnHTrQo3NhM1dEN6PH5aZOMFPjNTSnBuzUjP6oOKGVlRqvV1Nk6F2QaHRGmtGdvqc78n1M&#10;yLYZkGUzIjvAhswAH7QMD6PfSSxK6Cmlc2EhBnXrUTu4e081W0npr9ecSZNMY6tG7O3bvTs6FLVG&#10;cWYGisgT58TFUSOOQQFFYUwUiqlsFR1JjZgeqcNDBIWzwoKRGuCLlAAr4n0s8DXqYaVG602Pzt6c&#10;JCKPycmiAJ2OGrYeYTo9yrJaoiA7H+kpWXWP0lwyiUUjjkkUiSpJYS5lY+VtfqQWJT1Kc8MWjTg0&#10;AiFBofD3JuKH0dODQYdwN0/4ObvA5OwMY7NmMDg7QU/bVhdnxHs5oUuoBzK8GtIfmuZIpwadZXZB&#10;ns0N+dSwC2yeaOVrQC5FJjXoDH9v8TMXJiWgTYt09GrbFn0qKvbbf4VKSn+9Ro4cKRpyN3pEbJeX&#10;TY04HXn06FiYlIT8mGjRiAtiI5AbFY78yHDxaJ1BJBYUpkacRI+cCd4W+Om9YNN5wkKN1ubpAW8v&#10;HQLpMTrYahEjn1KSE8Wc3e7t2iMjo8XdwR8UnOwSfpgacR1hQ6hkEhNp64IbNTfiiDjtEZsaMkdg&#10;YDB89Bb07Nwd3Tp1Rqe27cWbGrnLyZeeAJjABnujDvd0Rv8IF2RZGhN1XZFjJSrbmqLU3x1tA9xQ&#10;7ueB0gADcryNaOFLTxT+VvHkUZCcgPb5OZwIPNe9rEw9Riv9vcQNuWvbsr3d23dAWTY/UicjL5Fo&#10;TI+Q+XFEt2jyxJGhSCMiJQQFIoH8bTI9Zqb4GqkBm4i47rC6eSFU54pk8pKR5I2DTCZ6vDYigBq4&#10;L23HhoSiXesi8aaEVrl5SE3V+ozj47Uhk1zyAA5uwExapi5HXaO2N2QmNSe6ZANnCgf5+YtJG61b&#10;ZqNVNo9tzhWNmBtz3y7dMaR3H/QsLUWkry/0TZog0K0pOoa5oV2gO8qCicyBLugU7IquYZ6oCNaj&#10;yE+HXH96pPazIZ0iKywQhSkp6FFScr5LYWFH+69NSenvJdmQ6T9+La9gyd5YNuSsmEgkkwfmBhzj&#10;54sImxnhFiP8vdwRafDAoEgzZiYHYFRsCLpFBCCLGku4jw0hFKE+vuRXAxAdHiFGgPGk/D4VXZCZ&#10;3gIJ3IhjE8REBp68EBUVczfI90aE2huxvcHKx2e5LWY4BYQg0GRDSnQM4vk7kndPpkf/rMQEtCJ7&#10;UJ6Xhy7FxZjQuQIL+3TFmiGDMLtrV+TQH4xwl2YoCnBB13A9Sn0ao2OoDsUBHvQo7YUMb734I5Xi&#10;b0NufALKs1ucoGhv/3UpKf191aGoqLJDacn50oI8tMpIQ3Z8DFrGRiGFfHCorzcCLVZ6RLYhmhpq&#10;W2qwSzKDsCglEHOTQjEuKQCDYsNQQuRuEZcgZizxuOmCgkK04vWniY7lpWUYNbQK5SVtRHcTj3WO&#10;o3O5IUsKi0YcGScSWFxyo+Vj4ni4ncrUmEOpAftb6ZE+MgpJEZFIpYacQQ0uKykZqTGxSLYPVsmO&#10;jkY3eqLomxyLIYmRGJQUjZFZaahqX47OZR3Qs11HJFi9UEKNuCzMF4XhZuSGeCMz1Adpwb7o1KHi&#10;9d69B/naf0VKSn9/lRe1at++tPhwWUlhTXZSfA1RuCYhMvJ0ZkrGLXoUrh0xbHjtwrnzaicN7Fu7&#10;pGeX2j0D+9TuGjK0du3w4bWzho+oHTlkWO3woSNrRwwfVVs1ckztyFHjKMZyeXvUyHEYN3Isxg4d&#10;gZycHDEFMTExEbHRcSJkI+ZHay7lNntgHqHFjZgJHBocgmC/IEQERmhL18ZSxPFbIviNijKi0DIu&#10;Dmlh4ehAHr8HfU47erLIiYpGq+RktM7OQiI1/lBvH8QEBYtx0pHBoYgKCUNCdDyyeDGD/EL069f/&#10;wtQJU9WyO0r/2urUqZNxUOWg3GHDhuVPnjw9f9G8eSJmT5iQv532caylmE0xYdCw/GHDqvKrho3J&#10;r6rSYvrsefkzZs+tnDVr3uF5cxfVcAyuHHyaZ1AlJWi+mIMbMlOZR26JSQ4xWsPmucbcmAWFKUQD&#10;Do5EdkauCB5Iwq825VeqcvAEBbYFOalpYix4HnnaVqkpyKPGzAvk5aVnaMv3kI/Oo0dufmcyPymU&#10;ldG15KW7dOqKHj16obJyAEaNHFU7b94i9YI0JaV7Nbx/f2uXsnZ78/Nai7nGnOgSSS7yybGx8eIx&#10;WxKZR2Vx42USh1AD5tFZZXk56JCfg4oCLateym+ioMaaR38UeCWOguQ0sQwtT+7gBe55fWxekYMb&#10;eNuScpSWlqOiohO6du2Obl26o2f3XujfuxJD+g/GsCHDMW7MeEydPA3z5y88N3PmTEViJaU/04AB&#10;A0z5uYV7mYBZWdlITkyihsxTDGMRQY/BPGNJrujBj9F+5IF5ja2MhDi0JO/LS/8UpCSL/m1uyG0y&#10;W6AdkZUXsuO3FvZu2xF9O3bF4K69MLhHHwzpU4nhAwdj6IAhGDR4KEaMGInRo8di3LgJmDhxMqZM&#10;mYZZs+Zg4cLFWLZsBcXyc0uWLFcZaSWlf0+cGaeGtK6srLwmOzu7JikxqSY6KqYmKjyihhqviLDQ&#10;iKNhoeEXRlWNvtWpY5fT6fFxNS2TkmryktNqiLY1XVuX1fQu71TTs12XmmE9+h0d1rPvhZnjp9TO&#10;mTSjdv7U2bWLZs6pXTJ7Xu2S+QtrlyxYUrtk8dLaJUuW1S5dtqJ2+YpVtatWr61dt27DrbVrN5ze&#10;sKG6pnrDpprq9RurN2zYrPqElZT+q9S1a9cE8te5Y4eM/Q9X0Zg5YWrCvOmz8xdxkB9fRp62LhZR&#10;LFspYuXatfnUcEWsW1edu1q9gkVJSUlJSUlJSUlJSUlJSUlJSUlJSUlJSUlJSUlJSUlJSUlJSUlJ&#10;SUlJSUlJSUlJSUlJSUlJSUlJSUlJSUlJSUlJSUlJSUlJSUlJSUlJSUlJSUlJSUlJSUlJSUlJSUlJ&#10;SUlJSUlJSUlJSUlJSUlJSUlJSUlJSUlJSUlJSUlJSUlJSUlJSUlJSUlJSenvq2ttco03ynMSbrTN&#10;yb3RLi+f44vMkNafpwdXns0Iqf4sPejwZ2mBNR/F+96NpICaLzLDa95N9K15Iz5QxKm4gJrjMb41&#10;L1O8FOdb83y0b80zFEfCbTWHI3xrHqd4NCKg5qEI/5rd4T51sT1Uiw2+xpq1FKsCLTWLA0w1i2zG&#10;mvne5sPzfMzVM7y9KyfYTK0neFvyq3yMuaN9zAlVVqvB/iMoKSkpKSn9a+n79gUpF1tF972QEVR9&#10;ISP4yIVWMafPZwRfOJdsu/VFoqX28+TA2s8zgmq/ygy//UVmKD7PCMHnmcE4mxGEz9KCQBDG2dQQ&#10;fJYSDIIyPkwOwJlEP7wd5413E3zxZowVr0eZ8WqUBScjrTgeYcYLoSYcDdLhqWA9Dgfq8bi/Ox4N&#10;8MQ+fx12U2zz02GLnx4b/IxY62vCUh8dFnsbscDHjPk+Fszwsd2e7O9bO8rXVDvCZro1OtD7QpW3&#10;+cRIm2XTSKu57xg/W4r9x1NSUlJSUvr7qnZwj/Y3OxTuvdE+79y5rODaS+nBuJoWiq8JsFdbhuNm&#10;UQp+7NIGPw3uix9HDMJPVYOpHCLqtYMrUdu/F2716owbndvi247FuF5RhCttC3ChuCW+LszCxYJM&#10;fJWbgrMt4vFJZgw+TIvCO0lheDs5DG8kBOP1+CCcivXH8WhfvBQbhOeiA3Ekwg+Hwv1wMNwXD4X5&#10;Yk+4P7aFBKA62Bfrg/ywLMCGub5mzKaYZvLCZIsnRhvdMNpkwGirDiO9LRjhF1A7PtB2bpK/z97Z&#10;YSEdtycnm+w/spKSkpKS0t9DP04fb/1p2sjK2oE9TnzfPreWYIxbHQrxY/sC/FSeg5/b5OJ223xt&#10;u2Mhbncqxo+dSvBT5zLUdi1Hbfe2uNmlFDfat8K3Zbn4vjSXyjx8Q/XLxVm4VJiJK60ycSE7iRx0&#10;LD5Lj8QXGdH4OCUMZxJC8FZcEN6i8s34YJyK9sPJGD8cj/HBC1QeIxg/FeqDIwTjxwnGD4f6Y1eg&#10;L3YE27DRz4INAVas9LeQU7ZiaYAvFgf7Yba/L2b6emM6nTfd34bpvhZMomNzw0KxKj7y/PKo0L1b&#10;UuLa2398JSUlJSWlv1a1U0cn/Di9at3tIb3P3R7Sh8BKgG1nB295Hn5s0xK/lOWgtiRLbP/cjvZT&#10;/EzOl6Fc27kEN6m81bFIwPj7dq1wnWFckoNrJdm4UsSOOB2X8tPxVXYiPk+PwmfJ4fg0JRwfkiv+&#10;iOrvJgTirVg/vBkbgFej/fFKhA0no214OcoHz5ArrgnxEUB+PNgbB0P98HAQOWRyxlsCvVFNIF7r&#10;b8WqQD+sDA7A4gAfzA8OFECeZrNgqtUsYgrF7EAfLI8OxbbMpNpDeWkntiXH9X2kIEP1KyspKSkp&#10;/bW6Mbkqv3b6mJqbk0fV1g7oLmD8E8GUgcuumCH8cymBuDRbgJgdsjhG8P2JQHy7G53fvRw/kku+&#10;2b5QwPhmeQG+IzctgFzUApfz00RcyErEF2kE45RQfJocgo+TQvFRYgjejfUXQH490hevRfnhVLgN&#10;J8KtOBHhjefDfPB0iDeOUBwKseEglQ8TfHf4mrCFHG+1rxnrfSxYRU54uR/BlqC8wN8fc3xtmOtD&#10;rthkwBS9F6aa9JjtbcJSAvnWpGgcyk+7tTU5/vCB5Phc+69CSUlJSUnpr9EP08cIGP8wbUztz/27&#10;4UdyuTfLWuLHslz8UNwSt8kZc3Cq+ufyfPzavgg/dyjE7S5t8Gv3tviZQUz12o5t8GOHIvzQjoBc&#10;lo8bpQX4vk0errduiavkii/npuJyy2Scz4jBl2kRItghfxQfjPfj/PFBfBDe51Q1OeOToSYB5OOh&#10;VoKxDU8TkDlNfTjMD4+RQ340wIIHg7yxk8DqCOOVfr5YFuCLhQF+mE/lHG8rZtmMmGzwwmSjB6Zb&#10;9eScvbEpPgIHM+NrH0qNr9mbmphv/1UoKSkpKSn9NfrJ7ox/mTi69qcB3XC7ogi3y3LwU/s8rb+4&#10;PBe/Utwuy8Mv7VvhNsXPHVvjp66l+KVHW/zSrVyDcieCcbvWwhVLIHPf8fWiLFwrSMO1vBR8nRUv&#10;IPxFSgjOJoXgEwLxh3EE4Vg/gnEA3osNwhsRPngrygenwy0CyC9H2HAszBtPRwWgJioIT4T64hFy&#10;xQ8G2LDN34YtflZs9PfGGl9yxeSGl3hbsNDPJkA8x8eswZhAPMngjpneRszzNmNdVCgIxLU746Nr&#10;tidGKRgrKSkpKf21Yhj/OHlkTe244bW3+3XBz5x67pCPO+SQf26Xh1/bkRsuzcGdtlxvhV86leCX&#10;zqX4tUsZfu7aFj92a4vbPdrj1x4d8FPnNviBYM6p6httcnCjJBfftMoUIL6cnYgL6VE4lxKEs4mB&#10;+DwpCJ8mBOCjWF+cifYhEPvh3Wg/vEkAPhVmxquhZpyO8MZLoTYcpeC+4yPhPjgUbCVnbMI+PzN2&#10;+hqwyduAaoLvam8TVlPJaWrRb0xumWE828eKGWYCss4TMyx6zCU4rw4Pws6EqNq1USEKxkpKSkpK&#10;f70kjH+eXFV7e2B34XDZHf/SPl+kp38po2iTjV86ao74TtdyoFs7/NKrAr/06Yg7fbuK+u0upWJQ&#10;F6exfyojd9yWgsqbxVn4Nj8F37RMwqWMaFxMCcOXCUH4ikD8RUIgPiMIfxrjiw+iffFepDfORPmR&#10;O7aJeI1c8qlwb7xAwX3HR8N9cTSMoBzijcf9LXjI3yT6jjf7WrCWoLzal0dWc7+xLxYRhEWampzy&#10;DLMZU7w8MNNkwByrEStCA7EjJap2VXiggrGSkpKS0l+vXycMyycQ1/xKzvjXvp3wW4di/NaxCL92&#10;KBBu+LfyHPxWmisc8p0KgjFB97fu5bhDTvjX7u2BHhUE5w6406HE3p9chFpyxrfLCd5lhbjZugVu&#10;FmTgu5wUXGsRh6sZUbiSFo3L6QTmtEh8mRSKs3GB+DiOXbK/iLcjbXiLXPFbMQE4Ra74RYqXwnzx&#10;XGQAnuaR1cHeeDKQHLK/EfsDvLGdHPFWfxs2kSNe4++L1YE+WEpQZne8wNcbcy1mzNLrMdPgRXUj&#10;lgX5YmdSZO3epCgFYyUlJSWlv16/jhmWf2f8sJqfRw+p/bU3QZWA+0v7XPzG8CUYc5/xnTJt+/e2&#10;+QLSv3YoxJ1OBOUu5fi1cxsBYO5P/oXc8O0S+7xkctU/FrXErYI03MxPpkjF9axYgnEErqRH4nJa&#10;BM6nhOKrxGCciw/G5/FB5JAJxpE+OEOO+B2KNyN98WoID+Tyxsth5I7JGT8bSu6Y4nCgGQcDjDgQ&#10;5I19IX7YHmDF5gAb1gd6E4xtWBUSiMW+NhHzyRHPNuow0+iJhd5mrA32w574sNqHkuJqHlYwVlJS&#10;UlL6q/XrmEH5P48ZXHNn9ODaO30qRL/wb21bCRDfKW2B38vy8GubLNrOIQjTvgoCMgH4l4pi4ZJF&#10;dGojgqc+8fV3ygvxY2EOfmpTgNqSXOGMb+an49vsZHyTlYhv0mKEM76SEYNziSECxl8kBOOTeHLI&#10;UTJdHYh3yAm/HuaHVyP8cYLKl8MD8EJEoDbvmCD9uL8JB4N9tXnHBOFt5JI3h/hjU1gQ1gb4YYWf&#10;t1gMZJHZhAUmPRYTlFcQjDeGBuKh5Njaw+lJNYcS1WhqJSUlJaW/WL9WVeb/NmZQzS8jK2t/7tlO&#10;uF7uL+ZU9S8M4bJsUTKQfy3JFiWPsv6lNE844Z/aFeLXjiUCxLzN05/YHf9Umo8fGMRF2bhRmIXv&#10;CcY3spM0ECeG42JCIM7H+OHLWB+cjbbhkzAjPgjR450gL7zt74XX/D3weiCVwQa87OOBl/z1eM5H&#10;j6O+Ohz1M+Jxqj9q0+Ehmx67LTrsMOuw2eSFzT5mbPCxYK3ViLUWM1Z7W7DcZMJSgwFL9HqsITjv&#10;iAzD4Yyk2qezM2uOtExVMFZSUlJS+mvFzviXkf1rfh/atfbndgTRVkm4nR2On7Mi8UvLCPxSmILb&#10;5S2Byq7A2FG4M3Uc7syehN/mTMFvi2bjzsr5+G3tEvyybA7uzJ9Gxybjl2nj8NuEkbgzehh+HT4A&#10;Pw3ogVudS/F9UQuRqr6SEoqLMd44F2HAF6E6fB7igU8DXfGxvzPep/Jdn+Y44++K16k85eOEE77O&#10;OE5wfjGAgBxowNME5Ke8DXiS4lGrF/YbPbBH7ypiu6cLtnq4otrNGevdnbHW0w1rDTqsMeqwzmrB&#10;JnLMe+Nj8HRO5i2C8eFjOS3Uoh9KSkpKSn+trkyoyicQ19wsSq29lRWCn9NDUNsiBD9R+VNGIH7K&#10;DMGv2QTmshz8OrhSAPbO2BH4beZ0YMEcAvJ8/L54AX6bPQO/TZ6I3yeMpeMj8du40bgzqgq/jab6&#10;6Cr80r8Pvi8txq2CHNzMIyi34pW8yvFdyyxcTUvG5bQEXEqMxpdx4eSUQ/B5hB8+CvXDe0F+eIcA&#10;+nZgIF7z8cFpcrbHbQa8aPXEs0Z3PK1zwyGC7iNuTnhE74FHbCbsIVe8lxzxgUA/PB4RgkMx4Tia&#10;Eo9n6DOejA6/djg67OTR7BbVR3Mz29p/DUpKSkpKSn+dvp4wPOHSxBHVr07rf6E2Kww/JvkLIP+a&#10;EYNfs1LwS7d2wKy5+KlPV1wbOwTfzp2FS0vn4OuVS/D16uW4sG0jvjl2BNdPvYRrFF8/9wwuHXsG&#10;F44cwYWap3D+yNO48MRT+Prhgzi3ahU+GDMWZ4YMxVcjR+On+avxeeVQnMnMwpm8XLxVmI93e3fG&#10;x6PG4rNxo3B++lRcWLgA55Yvwxcb1uGzTdX4fMsmXNyxHZce3InLB/fhu6OH8PX+3bjy2F5c2LEB&#10;n86agtd7dMeL5SXYFxOBhyND8VCgEQ8HmfBkTNh3z6TFHz7eqlVr+4+vpKSkpKT099DXE0a2vjSh&#10;6ujlCVW1r04bgGfH9kfNuP7YV9wST7XOwY/7D+Ln2bPxcXE2Lo4ciWuTJ+HqpHG4OXMybs2Zih/n&#10;zcLPs6bhx8ljcHviKOGM74wegl+G9cedYQPw29AB+L1nN/xeXIxfWmbip6xU/ExO9afc1qgtbYcr&#10;MVG4HBWKLyLCcC4yHF+Fh+GL2Hh8Eh2Hz+IS8WFsIt6Lice78Ql4IyEerybG40RSIl5OTsCLybF4&#10;Kikcj4cH4YkIKqPj8VxJKfaVt8a69rnY3r8r3np8/+23Du1/871Fc6aeWTw7y/5jKykpKSkp/X1E&#10;EM69PGHE4ZvdK27V5sfh96x4IIvK/FT8lp+IOy2TgYIMMZf4zsjBuDN9Mn6bOw+/LJyL35ctAdat&#10;xu8bN+DX1SuApUvx68KF+H3eXGDuHNyZNh2/TRyP30ZW4c7AgbjTqSN+yW2JX1tk4lbLlriVkoob&#10;0VG4FhWBK1GxuBARhUthobgUGokvgyNwnoDMYP4sNgGfRCXgo6h4vBkUidP+oXjVGIDjBl+8YPTH&#10;MZMfnjL64LBvAJ6gOBQYhEcjYnAwKhKPx8TiseiYa88VFJ14tqBowTMFxbH2H11JSUlJSenvoWtj&#10;hxgvTxxRebNbxelfMuNu/5wdizvZEfg9N4EiGXdap+PXwhZAZS/8tmYDftu6UcTvu7bj90cewi8H&#10;D1BJQUD+beli3Fk8H3fmzsTvDOLxE/D7qJHAsGH4vV8f/NSmEDfiIvBtTBiuRwTjckQgvg4LxPlg&#10;H3zqZ8JnPkZ86G/DB35mvGsz4oyPBW/7+uAtX3+8RQB+wzcMb/oSjH2i8Zp3NF61xeBFczhetkbh&#10;BVskjlrDcMQaisM+IThgDsDDNm8c8AvFYwTwp1MSa5/Nb13zbF6xGkGtpKSkpPT3040eHfN/zo6r&#10;uZkaUFub7I/bSQG4nRqKXzOi8GsuueOyfPzWsxt+mzAav/JI6iVz8Pvqxfh1zVIC9Ar8tmIp7iyc&#10;g99mTQWmTsbvnK4mF/37sIH4vX9v/NqrG37p1A4/tskTC4F8lxKOq4nBuJIQhAvRvvgywoYvwiz4&#10;JNiMD/z1eMfPiLf9jXjDR4fTVi+8YvXEcYsnnjd74lmTF2q8PPCkhwEHXTzwsIsTHnJzxX53T+x2&#10;ccF292bY5emOrTp37DTpsNNswT6fIDwcGF5bk5yoYKykpKSk9PdTbadOxh+6d6j8sWPL07Ut427f&#10;yo7Endxw4YzvtErBr+XZYi7x75U98ctEgvHc2Vp6etVK/LZ2FX7fsAa/r19FQF4McOp6DrniWZPw&#10;27Tx+GXscPw+dhjuDKsUL5QQi4BkJeKH9HjcoriRFourqRG4ROA/nxiIc3EB+DTSG59G+YkFQN6P&#10;8MZ74T54N8wXrwfbcNLfghP+ZrwcaMFzBOsabwtqbL7khi04SOB92GLCfqtJzD3ea+U5yAYKI3b4&#10;mvFgaODtIwmxp18qa1N5vE0bo/3HV1JSUlJS+ut1tnpZ7kfr5h2u7Zh964eWYfg1K4bccDp+K8kU&#10;U5r4tYg3upXh+uj+uL52IW7sXo9rB/fi2+efxLevv4Tv3jyB62+dxDfvv4FrH7+Fax+9g28+fx/f&#10;nP0A3331Gb49/wW++eocrl/+Ct9c+QpXrnyBa9e/wvXrF3Hjmyv4/vpVfHv9Cr797gq+u3EV339/&#10;BTdu3MCtW9+j9sfv8eNP3+MnKjlu/3QLt2//iNs/XMOvP1zFHbrm57Mf48d3TuPma8/gi+0r8Urv&#10;jniuKB9PpCfjSCpFTCwOR4fhqYQ4PJufd+v4hhWHX6Gf2f7jKykpKSkp/bV6au967882LBv46YYl&#10;pz/bsOT2x+vm4eTWJXhh2xIcXj0Hh9ctxqknH8VbLzyLj068iPdeeBqfPv8MPnn2aXz8TA0+eepJ&#10;fPToQXz68MP4cM9ufLRzOz7bug0fbtqIj7dtwSfbt+G99evw3orleH/+XJyZPBFnxo7Gp6PH4IPx&#10;Y/HB1In4cNJYfDRqOM5VjcCXw0fiy6pROD96lCjPjRqLL8dMxFdjJ+PL8ZNxbsJEfDZ2HD6h698d&#10;PRJvjh6O0xPG4KWp43B83mScou/79lOP4fSTB/DUjjU4umstXn10F04e2IRnN63Eierlt49Xrzh9&#10;8uGNlccf26zcsZKSkpLSX6fdy6dH71wxY+bO5TOf3rViJnYumIjtM8bU7p4+4fZD08fhwPxpeHTp&#10;HDy9YhFqVi7C8xtW4vVdW/DGvm14c/92vLt/F959aCc+fnAn3ttB+zevx9vV6/DmmhV4a9VyvLFs&#10;IV5dOBevL5yN1xZMx4npY3Fq2li8MnE0XiF4npwyXkD0NIH41MRRODV1PMUEnJwxBadmzMSpmVPx&#10;2pL5OLl6Ht5mwNK9z+zahjMH9uD9Z57EW4cexcf0QPDVmydx+Z3X8NX7b+HKe+/g63dfw6cvP423&#10;D+/Hq4/su/bqob2vv/7k7mOfHK+p4Tj58KaaZzeuPHhiw4qZz29cHm3/dSgpKSkpKf012rVseuyR&#10;XWtyTh3am8/x9tOHSs5+8ObEzz986/WTjz96+9iiuXi4qg8eHdIFR4b2xInJVXh79mS8s2gOvtyz&#10;BxefexoXTryAq2++hmsffoBvPv8cNy5/jVuXLuHmhfP47uJ5fPv1BVyn8vr5r/Ddedq+8BW+vXgO&#10;33x5Ftfffx/XXz1F5RlcO/sZvj33BW5+8SW+/+oL3PryC3xP13779XncuHYJP12/hhvfXcWPV7/B&#10;D1e+w60Ll3Dr/Q9x4/jLuPrk47jw0D58+thDeGXfVhyrXo7nNqz88a0n9j372StHyu0/rpKSkpKS&#10;0r+Gzrx1PJ+AXHP2w7dqTz++Fy/s2kQu8zG8efRxvPvck/jgiYP4kNzpuWNP4PwRiqNHcOXYMVx9&#10;iaB8/EV8+8STuH7wMXz36CF8u/9RfPfgI7ix+1F8u+8xXNt9ADc378F389bg22XV+HnaCny7eAWu&#10;bd+C7+ctww9LV+LmmjWoXb8WN1etw4/L1uKHxdW4sWYbbqzdiNqqmfi+31j80Gs4vu/SFzd7VuJi&#10;37640H8QPh49Eu+uWoDzp5/B+y8cw+kjh3C0evml44cPPPT5Gyc7fvzKEyb7j6ikpKSkpPT3FsP4&#10;1ON7a17cua72hZ0b8eCiaXhkxSy8ffQgzr59Ch+dfAGfvH0Sl8i9Xjj/Bb698jV++OYqfvjuG9y+&#10;cR0/XPsat6+Tk/32Cr47dxa1dM6PV87jp8vn8ePZj3D7wzfx4wcn8f3JY7h56hn88AFtv3MatV+8&#10;ix/PvY8fPnpdbH/78lHc+uAUfvzkLdz64iP88MUndJ8vceuzD/DjV+SIz35AbvxtfPPxu7h09j18&#10;Q59bW3sLt299h+tff4bz772BE4cP4Mv3XsOlj9499/kbJ9Z9debVBPuPqaSkpKSk9PfV+28eb/3W&#10;sQNH33rmQO1zD2/G8/s34Z1nD+E1inNnXsW7J57B2y89TUB+E2fffxdffPgezn36ES588Rkunz8n&#10;4sqFL3Ht/JciRc1x9eJXYp+IL7/ApS/O4sq5T3H1y89EXPuKtmnfpbOf4uLZT3Ce7nfxkw/w1Ydn&#10;cO7dt3D2rdfxxduv4fPXT+GTky/iw+PP4b1navD200/grWOHyQUfxImnHsXbLx/DeYL715+dwcVP&#10;P8bNKxdw7dJnOPvGidqzb7xS8+WZ19T8YiUlJSWlv7c+Iuf4wZnT1c89vOnCU7s24uUjj+C9N07g&#10;IsHyGwLb1SsXce3aFVy/fg03v7+OWz98J6Yf/fDDTfz44w8ifvqpVkw9+uXnn/4QP/N0JD5mj59/&#10;ui3il9s/3z2Htm/f1uLn2z+IaUx83c90jF0vfw5/5s1b3+Lmt9fx3bdXceO7a/j+xjf4/uZ1fP/9&#10;d7hx41sRly9dxKWvv8LnH5/BkV1bag/v3lbz1tNHFIyVlJSUlP7e+uDMqfwP3n215sMzp2tPvnAE&#10;xw7tx8dvn8ZXZz8k5/spvrnADvccrl46h+vfXCUYEgQJfLdu3kAtgdIxfiR4cnD9B54v/P0NcR7H&#10;TYKmrMvgc2SI63h+McGdIex437rrv/tGzFH+7tplEd9evVRX8kPD1a/P40ty2W+fOoGDu7fdfu7J&#10;R06/9/rxyjeOPqamMykpKSkp/X317slnW7/09MGjxx7dVXv62CG8+9rL+OKzD4UzvvTVZwLCVy5f&#10;wLfkjBnCDMUfbxJAb3wnYCuga4cvBx+/8d31uuBrOLh+88b3dfdwhDPX5T24Lu9VB2GH8+S9+KGA&#10;g7/X9SuXceXiBVw4/zkuiZT5OXz87qt46uDeW88dfuTIe2+80sr+4yopKSkpKf299OqxQwmnn3mi&#10;+tijey488+guHCcYn/3gTVy68IWWnr58HtevXhTOU8DUDkYJSw5HBysB+u+F47WO23y9dNY/cerb&#10;ITjF7VjK82TIe926yeD/Rjjksx+8jZeePoQXax6/cOb1V6rPvHlCDeRSUlJSUvr76YUjB1qTIz76&#10;4KZltaefOYyP33sTF778DF9f/BKXL53Htatf45trGoglcB1hKfqBuX/3nr7hPwt5jjz/3pB9zFz+&#10;+svtfxNyP5d8Hwli/k4MYn5Q4H5j7tu+dvUyLl/4El989C5ePPrE7ReOHj793usnKz9847hKVysp&#10;KSkp/X30xvFjKS8ceXTTs08+dPGFpx7VQHzuLK5duoDrV76uAzGngRl2P936tzCWIcF47/57wxHO&#10;fxaOcHbcZgBLWMtjfD/5gCCDv6dMY39z+SIuffU5PjrzFk48d6z27VOvnHj/zGt9P/jgNYP9V6Ck&#10;pKSkpPTX6aOP3kt/48SzAsQU+PSDt3GepymRG2YQM8iuf3NZvMjhOwIbQ+7PQCwhLPfLUsLV8Vy5&#10;79+LX3+6C+O6YAjLsO+T58vP5O/mmPpml8yjrjnVzn3fH777Ok6/dOzWh++8dvj9d19VL4tQUlJS&#10;Uvrv1e+//x5LASnelvvtu/DRh2dw4pnD11559rDoW/36y7P4hkFMAGY3zKU2hUjrJ5aQdQxHCMtw&#10;BOu98QfA/idDOmLHkPu55Ps6fh8JZTlojAd4sdPnUeHvvXHq9tunXj792YdvDzz73ntW8ctSUlJS&#10;UlL675AjdBnKEsY3btxI4H3nvzqH0ydewpsnX8QXn7wn5hKzA+Y5xNINy3m8DGIGnCNwJfgkiO+F&#10;7r3hCFZZd9znuP/ec+TxfxbyPP4c+d34+3LIlDU/VHx77WvhkN9/8xQ+evetc199+n41ATpF/MKU&#10;lJSUlJT+p/TOO6fMZ948OfilZ554reaxfbfffeMkrl7idw1f0EB8/Zq9j/gujBloErrSeUoQ/2dh&#10;zOEI2D+LP4Psvfs45AAuGY734M9x/J4yZS2BfOXyeVw+f1b0IX945s0LBOPqr786q0ZYKykpKSn9&#10;z+mlY4dbPXf4wJHdm9feWjh9LJ578gC+/OwDMZf4W57GdMlx0NYVATAGGQNN9sNyyZCT7tMRzBLO&#10;/17cC2kZjlD990IC2BHG8h58f/k95PeTKWt+2OCfiac8XTz3GQH57dsfnXnn9MVzn1Z++eWHaoS1&#10;kpKSktJ/v04fP5Zy6sSzm7atmnexevk8vHPyOXx79UsC79eovXEd313lfuJ/64r/PQDfC1oOCUVZ&#10;vzckPB3L/5P4M0fMwffiz5Qglq6Yvz/3e/PPxSn465cvigVBzn36Ps68ebr24/fePnHuk/fVCGsl&#10;JSUlpf9eff7Rux1eO/H8/lMnnrl0+pVnRaqWocTQ5UUybn57TcCK13lmeDHIGGoMuHuhK6En6/8e&#10;UCU4/yzunTd8b/r5PxOOnyW/l+P3cwSzTFWz6+eBarzU5ysvPY2jjz1c++4bp0+QU1ZAVlJSUlL6&#10;r9e5Dz4wnP3oTN/XXnn+xEvP1dTyAhjXLn8pVtRiCP9wS5v+4/jSBQli6YAl2Dgk9P4jCHPcC06G&#10;7Z1ffxblvSGP/2fi3vty3Pt5vO0IZQ7+eeqc8jdXxICuqxe/wJlXT+CZw4/Vvnv6+InPP3ir8ux7&#10;r6tR1kpKSkpK/zWSIH7/7ddPnHjhWC2/xegGuUJ+/zBDuPZHBpPmhNk1SvhyKesSaBK890LYEYD3&#10;xp+BlGF8L5Dl9j8D9b3heO97P9Mx5HeU35t/Hn7Q4PW0bxKURer6yte4fP4LMbXrjRMv4bMP3j7H&#10;g7rUKGslJSUlpf9rXT13znDx3FkB4g/eeaP22yvncfO7qwLCP/3I05QYuHf7gaUDlrC9F7p/Fn8G&#10;QA5HcHJIAP+z+O3OL3XxZ8c5/uzYvZ8jw/G78PeUP8u97lgMTrt+VWQJ5Cpd75x+BRfOfXrp4rnP&#10;9l+/dKGD/deppKSkpKT0f6ZvL160Xr14vvLjd14/8fW5z2pv3dDeQfxj7fcEpx8EsBhM9wL4/y9s&#10;ZdwLS8dwhK2s/5/Gvfdz3HaMe7+X48/DpSOUeUEQscjJ5YtihDU75Pfeeo3c8rnaS+e/PHH98sXK&#10;b7/9VqWtlZSUlJT+87p++ULKlUtfVZMLPkd1/GiHML8fmEHEL+1nGMlwBLGE1X8E3j8DIMe98Pyz&#10;+P23X/+4fec3LWi/PCbr90bd9b/euVt3KP9ZyO/H3/1eIHPJ2QLuP+f3JPObqdglf3X2Y7Ek6Pff&#10;XD33/TdXqun3qNLWSkpKSkr/sa5fvdTh4ldnOb16iVPSP926IeDLwRCSqdp/BmFHEP9nAPxn4OOQ&#10;8Pxn8ZssCap1MLYDWRxz3Gff/4dw2E+VP5Qy/ux7ccjvzj8T/7zaw4mWtpeA/vEmwdkOZk5j37h+&#10;5QIDufbGNbU4iJKSkpLSn4vTqN9dv1r5zaXzJ7699nUtw+SXH28RbDgVrY2MZtD8WVpawvdeCDtC&#10;13H7XrA5bstwhKIIR7DeE7/9psW9+7jEb7+LcDxmX9qzLv5wzr2fS/HPvh+X/P3lzyx/fv698O9J&#10;vBOZQMxA/u7a5Vr6PdbcuPFNvv1XrqSkpKSkdFffX7+c8u2VC9U/3LpxjuHBg7Kky2WwSPhyKevy&#10;+L0AvhfC/wy2MiTUHEsRjvD8k7hz544IrkuYSqAKEDtA1vGYCIawrFPcex6HBPy9kJffj78r/2wS&#10;wvLn5jr/jtgd8++HB7cxlGt/+L725s1va3764YaCsZKSkpLSH3XrxvUO1y5/tf/G9auXbtfeEG6Y&#10;gcLOTrpgCWAJ4XvhK0H078G3DrJ2kMk6Ee6P+x3BZw9HMAo42h1t3fafnCvP+Tfn3rP//0+Ie9F3&#10;dfxZ5fd3DMffC/0Oa3++XXv0hx9+aG3/1SspKSkpKd13341vLufe+ObK4R++/+aW1i9cq01T+v5b&#10;AWDHlLR0wvdC2BE4HHf3/WSPu8dE/ELQsg+ecow7XDLQ7NCUDrUOfg6hQfGOeJvU/6kcofrHoO9k&#10;v79w3Pb9jp/rGAL8/HPYw/GBQIT9QaPu56OfnR9ixMPML7Wq31hJSUlJSROBOP/mze9qfrh1s/b7&#10;77/Dt99pS1n+wAOQfmB3rE1jYjgBBEoQWGCHILGS9zGwfiXQ8Mpb1y6fx8UvP8K5Tz/C159/iitf&#10;f4krly/g64tf4vzntP+zd3D18me4fOkrXLnyJS5fvShW8uLreNGMcx++ic/efw1nz5zEx2+fxEdv&#10;n8An757E+6+foP1v4IuP38Bn753EZ2dexcfvvoRP3j6Oj948jvffeAFn3z+F9958Ae+89iw+eudF&#10;fPLOS/iY7vP+Gy/hw1dfxMevv4z3Tz9N9afxxbuntXu//QrOnH4eZ157Dh/Q8bP0me++clTc98O3&#10;juOdk8/i8/dexZcfv4lPz5wSn/Xlh6/R93hN/JxXL50T84tvXL+Mm99/IxYB+ZmAS08RAu5S/DuS&#10;+/j4999eLbb/EygpKSkp/b+ui19+kv/1+c9qvv7q09rPP30XZ956BSdfPooXjz6G5x7fh8e2Lce+&#10;LYvx0tMP4dCOldi1Zjqee2IHnjuwnY5vx2vPP4FXX3gKJ587iNdfPqyB862X8cmHpwhwL+Ajut8Z&#10;AuHZ91/F+wyys+/iQwLgpwTDLz95F8drduLTd07gwgdv4J3Tz4i5ul999AHef+1FXPriM7xxogav&#10;vfQE3nv1Bbz3+ot49/UX8OYrx/DCU/sE3L/48HWceOYRfPzOcRw/dgBvvvw4Tj3/KL4++x4B/GW8&#10;WLOXvvs+vPHSYzj+9B6ceuEJfHf5HI4/tRcvPr4bJ58/gDdefgrPPLIBLx7cgRee2IkXn9yP5x/d&#10;iHdOPIWaA1vx0pEH6XvuE+Uzj23H049swasvPobn+fpnnxDx0qFdeHLPOjz7+B489fA2HHt4E44+&#10;shlPPLhOxGO7VuNh+l0e3reR49oTe6tPPrF346bDezf2PbR/g5rupKSkpPT/qo4d2mE9+ui2gU8f&#10;2Hj68L7q28cObsOpYw/jZYLOi4d3i/LZR6tx7IntBNkTOE77Du1ahucObcZLj2/Day88JCD3Ah0/&#10;/tSDeOnJnah5eANB6yF89f7rwnW+cJj2H9mH54/swfOHt4pzX3pqD45S/eihLeKej+9ejacObsZR&#10;uvbYQ+twcNdS8bk1B9aJe544sovqq/DYg4vx1AENki/Tvqf2rcZJ+r4nnn4YT+1dj8O7lhP0VtA5&#10;G/DkvrV4fOdyPP34ZtQ8sh4Pb5yHR7csxJG9K/Dguul4bMciPLppEfZXL8SjO1Zg95pJeGLnChzY&#10;tgQHtq9Czb5N2LF8IjYvGYtdq6fgwTUzROyh2L9hHrYvnYJdyyZj64KRtL0An5Kjf/+dU9i0eDK2&#10;LKZrVk3DxkWjxfmbF4/HhvmjsXHhWCrHUjke6+ePx96N87F1xdTaVTOGnduyctrercunddy+dJLJ&#10;/s+jpKSkpPS/WU9sX2o6uGNhx4PbF+19cN2s87tWTxSAYoA8smUOHto4E4d3LsHhrfOpPgMPb5mN&#10;/RtnY8syAsjaqTi0dR4Obl2EA5vn4qn9y7Fn7WTsXDURu1ZOxiOb5tJ5E7FmwSgC9woBzSP7lmHf&#10;2rF4Yuts7F09mSA1EtULR2DemG5YPb0f1i0YhkUzBmD7ykl4lD730N61OLRlEXYtH4eVUyuxZtZg&#10;LJs6CBsW0H3njsKmpaOxcuZAAbelU4dh2vAeWD17MNbP6Y8tC4ejeu5gHNw0A6vnDiEQjsSedRPF&#10;8YUT+mHW2D7YtGIalk0bgYmDSsW+Mf3aY3pVdyya1Bszq3pgxoiemDKsAhMqKzC0WzGGdC3C8O4l&#10;GEvnDe9ZjPEDO2DG8C4YX1mKOWN7YeaonvSz9MCsqm6YNLgLpgzthmlDumA6fa8pQ7pi2rCuGNO3&#10;HBMGtKP7dsKEQe0xqm8ZRvevwKSBXTBvdD/MGdkHc6p6n1s1Y2j16plDlFNWUlJS+t+q9eS69m6Y&#10;0fHB9TMFhDcumoQlkwdg1ugeGNm7HEM6tcbMId3J6c3B8sl9sID2r5k9AkumDsa8sX2xZmYVOmbH&#10;IDVIjznj+2P9PILltGGoqihAZZssAZYB5bkYXJqLiQO6o2t6ElI9XBHv5oI4nTui3ZujPCUKA0rz&#10;0KtFMromRiNL74VsLx1auHsgsZkT0j08kermjpY6PVqavcT1iU5OtM8NGZ5eSHZzRayLExL0Hojz&#10;0iPMyQUxHl6IcnVHIl2b5OmBGGcnRNE5ceKzXZFAxxKcXJHiRvema3J9fVAQEoQcb6v4bgXBASiN&#10;DUeM3hUds5JRlh6HroUZKEmLQtuWSciOCUJJeixaJUUgPyEMpS1i0SYrDhlxQSjOikV5TiLykkJR&#10;lp2AgpRItE6PoXoKyrMS0TY3BcWZcSjMiEFJi3i0y0tFWW4y2rdKR9u8BHRr0xIdC9PRvSwLfTrk&#10;oVtp1qXx/Tvun9C/o1rPWklJSel/k5bOmWPatHByx40LJ+2dNWbI+Vljh6Jbq5YoT4tEuU2PQoJe&#10;u4xYDGuTinJ/VxS7NscQDzMGmXToavRAH70OQzz16EtAq3Rxx2B3A3o7u6OHuw69nNxonye6OXui&#10;kyud72ZAV9rf2ZW3PdG+mQs6uunQ0dOADnReO9rXhspSJy+U0v4SKoudvVDk4oFWdO/WdI9CVw+0&#10;dnalcEcrVy/ke+iQTftyCKbZzh7Ipftz5NB9ctwI5nRNjpse2fS9CvRWtPQwII0+pyVdl0nXZbnT&#10;MU8j1b3Qgu6hhQ5pdE0qXZtO90gjYKe7eYiHgTTaTnX3QgY9JKRZTCiMiUDL8CDkhgejICwY0R7u&#10;yAkKRIrZikgXNyTQQ0Kcqxvi6Dsn0fdKpOuTPfTI8DDSffRI8dTRNu/zQgo9ZCTTfVONJqQYzIij&#10;Y9FeBsRSPcpkRJjZgDAfS21hesKJ7mUtKrsX56r1rJWUlJT+lcUQXj5vdseFkyfvnTJiyPmJgyvR&#10;MS0ZrYxGdLZZMUBnxDSzBVMIGDN1BszS6zHdi7ZdDZhC8J1IUJlEcJ3kZsJoZx2GE3CHEDwHEzwH&#10;NvVEZRN39Gzujl603dfZjK50rGMzcpdN3NC+KQG+mQfa0TmdnPXo0MwTZY1dUdKEINvYGcXNPVFC&#10;YC2ic1o3dUdhUxe0bu6BAqrn0Dm5zd1Q4OSBfLp/XjPa18wNWbSPAZxF52XT9Vn0fVrQOS2dtH2Z&#10;zV2RQUDMJKin04MDb/PxTLqHKOn8dKqnObkLMHOZTt8hja5Pp5+ByxR6AODIcJfA9hKuOpYceDJd&#10;k0z3SKRrGLhJ9Dkp9BCRTA8kqVRy/Q9B1/N5iQR5DoYxQz6dfrfs0NPod85gjqN97O4ZytH07xFM&#10;/w5hFjOB2XwuxKyvLs5MUGlrJSUlpX9FLZgypT2BeO/CSZPOzxw9ChP69UVhaDCKPAmoXiaMIVBN&#10;0RsxngA0h9zcTNo/g6A8g4A6uTmBmJzeRALYKILXGAJxVSN3VDXzwhCC5yAnHfoTXHs29kC3Ji7o&#10;SYDsTPdh8HYkSLdv5IZyOr+0kRNKCaQlBNKiRgTgxi5oQ8eKCNatCabFBN5WjQm6dE1uUzdk0/Hc&#10;puSACcbZBOxc+uwc+g4M4RZ0n0yCOZcZdD8BUSq5nkHXMGxT6TwGI0eKHawMXN7P4VhPovtwJBPE&#10;uUwgB59kv1buF/ehezCAORLoegZxMu1L5PPp506iz02g78Alb/M5XCbS71e7VkuRM7i5nkqOndPl&#10;aeTa2TWn078BQ5qddQw9AMSQc44ymBBmMCDcbEawwXgp1GTaT6HS1kpKSkr/KtpRvcK6ZumiymXz&#10;5pxYNn9O7dSRIzG+axfk0B/5tm7umKEzYwq5tZl6Kgkssz2MmEsOeTrBZAoBaHJzL4wn4I4lII0m&#10;yI1s6I6hDVwx6AEnjCB4Dvc0YbDeip60vyvBtxtBuYJAWkHXljdyRVs6p5Sg2aahsyjLabuYgNu6&#10;oQsKG7qioL4z8qmeT8cYwnmN3Qm85HjpXhxZdA8BXQJ2Fl3LZSZ9j3Q6xpFC26m0n8sU+o4cvJ3U&#10;xBmJjZ2Q0NRZ1FPIofOxZPpuqfTdOBKpzqBlUHOZSm5YwpRDAJiCj4nj9us4EugBIb6pPQjmHIn0&#10;sMAh7kEQ5oijz+VjEspyP0Oct1NcyB276uzO2VM4ZU5jJ9IDUYyrB2KFQ9Yh1mhEuN6AMJMJwRZL&#10;bajJfIKAXBlqMKi0tZKSktLfWZs3rE5ZMG1y9YI5M84tnDMTU0dVYULbcmR4uKET/WGfZ7VhBjm8&#10;6fTHf4arHrPdtJhFcJhKQJtAUBxPbnccOeAR9V0xvL47BlE5orEXhpM7np2WjgVFrTEzJx+T03Mx&#10;2D8cHckllxEYywlwbQjaZeSIS+geJQRehnARwTW/nhPyGpDTre+CHIpccsf5TTxQ4KxHLsGcAdyS&#10;zuVgEKeTQ05u2LwOwOx8GbgcDFcGbXJTFwHbJIIk74tvSCCmehw5cI5Eukc8BUOVIczHuGSYSvjG&#10;0feOpYihz4whgMfSPePI6ctzBGjtYOZ6PH0+nxtHJZ8bTw8tXJcht7mUAGYw876E5gRmCpHiZndN&#10;4BXB/cj078FpawZyHEGa+5FjKeIMRsSTOw4nMIdZLARm87kwo7matlXaWklJSenvqG3rVnfYunbV&#10;/mUL5lxaMG0KplWNQFVha6S6uaAr/WFf6mnDvGY6TCZIzGxkEOnoaQSNaQTEyU11AsJjCZAjqRzW&#10;0AMDH3BFX3LDg2i7yuCD5eXtsb7PQGwfPQlbR4zH/C49MbFVMYbGJKGnNRBtCNbdfILQUe+DVvWc&#10;UdSQQEyulyHMLji3kQuyGxCMCdJZ5IxbEoBz6fvkOxnIAXsinfZnEKTTCcipdCyZrkkhMHIkN2a3&#10;6yqCISsjlgFM4GUQcz2mQXMBzVg6n+sSzCLskJXB2wxijii6byTdj0u5j0HtCGYBb4IqnxdNUI9s&#10;4vRvIPxvtumhgUu+H4NYQJqhLF2zK+0j+HK/MtdTPA1IoDo75CSDqQ7IMSaLAHK4mYBsNl8MNRo3&#10;KSArKSkp/c20Zd2q3K3rVh/eum7VrVmTx2LygP4Ymp2PZE9ndHd1x2pXE+a4GzCtiSemNqGSXN1E&#10;cptTOCVNsB3TwF2ko4eTsx1CZf8Gbqhs6InBnmaMC4vFio7dsWvMJOyZNhtbxkzB+uHjsLTXAExv&#10;2xmTSiswvnUpRheWYAIBu0dIDMHYFQUEoHwCsnTCDF8RdP88gj+DOIs+pwWdwxBOo2McDOI0AnIS&#10;wdsRvgxd3uaSg/dJ0LIDjq7fDBH1miCaHHVMIydE1m+MiPrNEV6vmYiohuR86Tuxs2WYMni5LmHM&#10;wfvFcfpsDq4zhBnI7Jyjmjojgj6PSxHNXBBpL/laAWn6LuLe5KbF/ZrT/ei4LGObe4hjDGZ2zaJ/&#10;2e6Wuc6jsKNdCOTsls1WJBnNiDdaEEt1TlsTiBFiNF4KNZtVP7KSkpLS30WbV682bluzqnLF/Lmn&#10;54wbfZvT0sPj45Cod0IJgXiZkwULnY2YSu5zIoGRU9GTyPlOaOKO8QTcUY11Ih09hI4NbOSBvgTk&#10;fnRsgIcZVSFRWNG5B3aMn4xdk2Zh+4SZ2Dh2KtaNnIDVQ0Zj5eARWNCzEnO69sas7v2wcNBw9IpK&#10;QDY54zz6DAaxcMIE2Gy6dzoBMcfViKF5rZGv90UGHU8jt5xC7jmFoJxMn53QwAmJdJ50vCLoHI44&#10;uk8suWpZyohheNI1UXQtgzeSSoaphHEog5rux6B0DIZmBLlfjlCCbTg5arFtP5dhLIBNDy8c4nw6&#10;xueE0TaXkQRqWcr7SthHEci1oGsZ2ATkGCcN0AxzLmNpO97ZSyvJJXMkeOoR66ZDgpcJqSZvpFm9&#10;kWi2IY6gHGk0IcJiRYjVKvqRQ8zmvsFWq8H+30FJSUlJ6a/QogljcheOG3t44bgxt8a0KkT/sAik&#10;ufLgJ1csbqTHHCcjppMbHUvAG0tAHkdudEwTL4xp7I6qBh4YUs8TA+g4Rx9yyH3JLfdx1on+4GU9&#10;B2DLhOlYP2YyNo+fjs0TZ2AjxaYpc7Bl+nysnzQdq8kxLxs5DsvpnBUE7X5JmaI/OK+xp3C+uQRh&#10;LnPIiWfSd2gfEotJnXshz8sbyfUIxPVdkURQTiDYyhDgrc+ul+BF10TVI7dLpdxm+EoIc7DrZQAz&#10;KMMJ3gKY9npYg+aiXgdSCgnNMNrHwSAObtRclI5QlqUAK19v38cg5vNCHM53hHEYOXNxHTng8Gb0&#10;GXQ+n8v1CHLD0c3JNXM6nQDMsGZ4cz3OmRwxRTynrz0MiHPXI1lvEQ451WJDgsksgMwOOcJkQhgB&#10;OdxsPhGmgKykpKT012pCRUXrSRUVR0cmJNVOCA5Dlhs5TDdXzCAHOtfNgCmNPDG6vpvoDx5PwK0i&#10;MI4kRzzkflcMrueKgQ080a+eG/qSM610M6JXc0/0MXhjXqeu2Erg3TJ2GgF5BrZOnoVt5I43T52N&#10;TbMWaDFzETbPXoj1MxZgHcF5MYG5T3ym6BtmGLMbziLgc5lKwCryDsKcQVWY2n8osnQ24YQTyTlL&#10;+MbWc9JKBi1BN7q+k3C70vUydGUKmSOKzouk88JpP0cE7WMQcjAgGcbsikPJIfMxjkhyugKodE4I&#10;gVmGBHFIY7qG6wTVKGcPRDq5C2DGOHkIwAbTPUXQeVyKa+lccR/ax+Dl4OO8X8CeSwIxw1jCmWEs&#10;QEwl35uB7AjjWDdPcshGxBKQE3n6k4mgTEBONFu0BUIMJsSIuciW2ggFZCUlJaW/TiMSElJGxidu&#10;qgoIvFgVGIRyDzOSnVwwrbEBC5xMVLpi/H3u5Ia9MKKJG4aRAx1OcB5R311AuH89d/R+gILqvHBH&#10;10Zu6OVpxsyydtg0bio2jp+KanLGWybNxObJc7B52jxsnkkQnjoXG2csxDqqy1hL2ysmTkfXiCSR&#10;ms4l953raUKxXxhKvUNR5BuIAbmtsWrafMzoP5IeGsxIIFccT0COrcfg1SKKgFxX55JAzcBlELOr&#10;lU5Xc8DkVO0QDqXtMN5vB62AbYNmdjBrx0PoWi4ZokFUD6JjEqgM0qCGzUQ9jCAZQuCNIGfLMOZg&#10;aEroBtNncPA5HHyfSGdPUZcOm8HN26HkmDnYGTOQQ9lVU4STQ+b7y9CgTEB2ITC70Labh3DGDOQE&#10;nQEpBONko1kAOcnijWidERG0P8ZmQ7jNpoCspKSk9FeIQTwiIGhTf73t4gRLIHq76dGiuROqXA2Y&#10;4WIWo6THkSsdRe6X09HDCLyDyQEPofoAcsZ9qN6nngd6N9WjZzMvdCH32kvvh5lt2mHL1BnkgAm4&#10;E2dh0yRywlM0EG+ZtVA4YnbBa2fMxxo6Z830eVgzcz5Wz5iH5ROmoUtYAlqQY81zofu2yMXAvGJU&#10;5hZhYGEpZg6uwvoFyzGh9yCkOhsQR/CPJXAzeGOoFPAluEYSkLl+r/NlAP8xDc3w5dQxO2KGsLOA&#10;bCC5YS7roGuPAIIzR2BDOoeDzuOSYcrBdT4uIc2lo/PlUtTtAGYgy5JDgy67Yq7TuXUA1vbXlfyd&#10;yQmzQ2YQczqbI7K5h3DjHDGuXgRldsg6xBOQk/QWJJIbTjJaySXbRLBDjjDwKGszIv0CaiNsthNh&#10;VqsCspKSktL/hEb4BadMMNk2DXRyuzjd5IdxLuRAGzbBIBcvTHEyiMFZoxt6oYpAPKaJHkMJwJX3&#10;uQgn3PcBV/RhJ9zIC93JIXej412aGdCxqQ7jWhZi49RZ2Dh9gYBv9WQCMQG3etpcbJg6B9UEXE5J&#10;CxAThFdNn4vVdGzlFILy3CW0PRsd/CKRRuDqmdYCU/sNxqTeAwi+AzBjSBVWE8jXEown9xuOVHpg&#10;iCHXyzBmEEsAcxndwI3qruSCuc+XAUxwIzhK4DrWJYAleAPp3AC6RsKVyyByzrxPhn/9piIc4czn&#10;BZCr/cN1BNNATkcTXHmfLOU5gXRfPi7OIbDy+Y6g5pB1CWkOCWV24AxjBrMIcsuRBOIIcuIc0iHH&#10;8xxkvVHAmNPVvCY2lyJlbTSKQV0M5CgffwVkJSUlpf8JTfWypUzTWTaNctVfnGvxxxSdBd2aOWOA&#10;kxumuHmLBTt4rnDVfU7/ZqpSL4JzT4Icu+FujTzRpbkOPZoZ0amZHsNjU1E9cqJwv1tnLMIGAu36&#10;KbNFMIS5f3jDzLupaQnjdbMXYjXDe+kacsdzUGQJQq7BF9MGDsHyKbMwb/RELCTHvHHhcnLFS1G9&#10;ZDWmDhyBTA8r4hp6IJbcMaei2QUzdMPqk3Ok7RACM9c5gsnBcoqZwcvQDaZzg8gxSwiLbQajHcQa&#10;jDUoasDV9t2NZnWAlLCU4JUlg9aP4MxlUGNXUQbbS8dzAugzJZA5GOjifnRfPo8hzftl3bFkKDOQ&#10;w5sTkDltTQAOdyaHzH3VdihHkTuOIXcc52VEgt5MQLaI6U4MYx7QlWCyIpq2NSBbyCH7KSArKSkp&#10;/XdqJoF4ht570zSdVYCYX+owsKk7etEf/4nOFoxv7IYxzXQY9oCzSEkPfsAD/e53Rd/6nuhJrrgH&#10;OWQGcef6HuhCzrhrE80RVwZHYcWQUdhEjpdhzCDePG2BgG/1rEUiNsxeJMAr4EsOV7hcilUz52Pt&#10;nEXYtmItZg4bgWydN7oltcByctaLJ83CoklzsIRcNcN6E4G4etk6TBk0Ahl6b0Q0JAdMDw6ibEIw&#10;IrhJAIsgxxxMTlmCV3Ox7E4JulzW145JCHPpX5/P06DrT+HH2wRIDr8GTbWgfb71NFfsV6+JgKV/&#10;w2YiGMC+BHg/Aj8Hf44Mhu9d8DaHP19Hce95DFsGsiO4uQxpRjBnODOMqc7bDGPZlxzSjB5I7DCO&#10;cGIge4qIICBH2YEcrzMRlI117pjnICeYvRHuZUAkp6u9bQj18a6l8kSk1advrAKykpKS0n+d5hGI&#10;5xKIZ+h9Li4yB2C6hxmjnbzQl6Ay1tmISQThUY08MPQBNxGDG7gJEPeg6FmPXPD9buhGUO7SRIdO&#10;FF3IEXdxs6KHXxDmd+8tBmZtmbdMOGBORW+etVhAeNOcJdg0b6mI6nlLBHjXzV2M9VTncvWcxdi6&#10;fA22r9yA2cNHo31UIuaMGIfldN1Kus8yuu9KOmfLqnUiNixdjRkjxiPTFiDgy32l3B/LUGWHy65Y&#10;OmB2xxwB9bh/V4MtQ1a6YIathCSXvC0BzCGPy5DHHEtRF+Cla+wgljD2oQcArvs31u4v71F3LzqH&#10;j4njTVzF9Qx9CV8JbgZ2AG1LeHOdQzpkeR7DWLjjOpcsgeyBaFd+s5PeDmN2yFrKWtTtc5AjdEZE&#10;0r4Iqw+ifP1vRVp8jkTabK3s/4WUlJSUlP5vNE/vkzBX51M9T+dzgUE829MqXm04mIAwykkv5g2P&#10;auCJqoZeGPoPd4IxOWJyxj2o3vUBd3QmEHelY3f7h/VoT664q6cNk8s7YO2EKdi+cCU2MGTJGW+e&#10;vwwb5y/G5oXLRWxasAwb5i/VYuEyVC+icxeuECXHjnUbsWXFeswYNBJDyjpg8Yx5WD1vOVbNXYaV&#10;DO3FK7F59QZsW1eN1fQ5U4eNR5ZvqDbwiiAW1oydoBe5Q3eRCg5pRA7S7noleCWIGaLCoVI4wtQR&#10;olx61yenaz8uocoh646wrTvWiK5r2FwE1xmy8n58LgNXwlcek+G4LY9LKEv4BhBs/ZvScXsICMsH&#10;CXLlDOdQAjEHg5hDOmSGcyRPeeIlMwnA8TqDALIAsYGAbPEW050ijWZE2bwR7euLcF+fi+G+3pvC&#10;bTa1dKaSkpLS/40WuluMcw3elbNMttNzTL6353taMKWJh1g1q6qJJ8Y5GcRo6RH12BVrMaCelwBx&#10;5/vd0YW2O9GxTgTjikZe6EQwrnAyoh256QGxyVg3cRq2EljZ+W5eQNCcr9W5j3cT1asJxFznsnrR&#10;cmxcvIJilYj1i1Zj67IN2F29RUB5Uv8RmD54JFYvWIE1dO3KucuxfC7da8UG7Kzeih0btmAFue+J&#10;Q8eipV8YIpt7IcHLilh3kwAywzikiZsAstbn+0dH6uh2BWjtAJQwdaxLgMqS4SrD8Rxx3AHCtgbN&#10;6mDseK68twSurItzGtM2Bdf9mrjU7auDsAOMOfya2D+zfhPx0CC/J58TRtCVUQdkFy1VzTCO4rWr&#10;yQHH6E0ahO2uWGxbbGJ0NS8IEmmlup8PuWTbBXLH1dE+5gT7fyklJSUlpf8TzfGwGmYYrH1nmXxO&#10;LNb71S4gcPGL//nVhiMIwGMIxKMIyDxtadD9nhhwnzsG1PdAb4rO97mgwwNu6Ej7O9xPIG5sQofm&#10;JrSna9q7mdHTPxTz+g7AlgXLsW3xGuF6BYDJ0XIKmuG6kVxsNYGVIcyxfvFybFhC20tp/7I1WLdk&#10;DXas2SRgvGLmAkwYMgoLxk8VjnjZnCUUS7Gc7r9lNZ2zaTs5401YOH0+nTcGpTEpKInVIicgAslG&#10;3zoA84Ap4S7tzjagoasIv/oMYQY0HafSEb4CuHaoyW0BOoaeHbQCsvZz+Jgo7QDm8xzPlXUuJfS5&#10;5GskkOVxDglhDgaxADXva0rbzeh7UnCdQ57Ln1v32eJ7NRNOWrpjEQTjMAJxiB3OAsruekQSfGM5&#10;CMgMY553zC+U4GAgR1mobqPw9bkdbbOdjvL2royxWIz2/1pKSkpKSv8ZTSIQTyMQz9R7n5hl9Kmd&#10;ZfAWrz3klbR4qhK74tFNvajOIHZHv/uc0ed+F/RrpBOp6Q7/cEVHKssp2tfntLQJbZ1MqHCzoL2X&#10;D4a0zMP6aXOwnZzulkXkdgV4yfFSKep2ADu64Q0cS1dj4/L12LBsnYhdW3Zgy5pqLJ4yGzOrJmDR&#10;1DnCDTOMuVyzaJUAMZ+3bvk6LJg2D6P7DUFZWjbaZmSjKD4VrWOSEKe3IYoeNCKcdQQgrzrgcfg2&#10;ZAgSwBpwapn3uQooyv0c3rS/LhiSDGMqpdOVIQBYn0BI4cP3tF9rIehb6JhjSFjKe0jQShf8h/sy&#10;XBmq9pDnsQuWobli+r60n69x/AxxDyr5Wj4v2NldDPJydMdchroQlN08Ee1l0ABMEW9kl0wApn3s&#10;jnl0dZTRIIAc7e1NQPa9RTA+EqP6j5WUlJT+zzRdb2tFMD4y2cNwa5rBhqnOZm2QVj1XjGrghbHN&#10;9RjeyAsDCMB9CMR9GcgE4u71yQmTI25H2x3qeaK8oR6ljfQCxOyIywnGfaKSMbdyMLaQs92ybK0Y&#10;6cyw5dHOXLIr5vqmJVrJ05FEkBvm0dDVdhhvXrURD257EGsXr8b8STMxZ+wULJu9WECY09Ec65et&#10;xoNbdgoYr1yyCgvIQY/uPwI9SivQs6wj+pR3FmBO9glBmncQuF82sKmbgJZ0opprvAtjDcS8X9uW&#10;EJZglbC1EuA4GHpcmus3pdK5LuS5Goj5fHlMu0Zex5AVJW1LcDoC2JvhyoCm7yzrGoybi75heYzD&#10;t6lr3Xl8f+070fesR/fj723/DH86j9PW7Ig5ZNqaSwZzNLnjME8dwr30iNLpxHxjhrFYlYvccZhO&#10;j3C9EREEZu4/jvbxuUBRTaHS1UpKSkr/GU3VmxMm68zVU3SWCzOtfmKw1gQXA0Y9oK2kNaqZASN4&#10;Oct/uKPyfg/0o/28kEcPgnTF/RqIy9gVN9ahpLEXypyMaOtiRlt3MyqsQRhb0oFc8SwxAlpOOZLB&#10;2xwM340MaT6+Yh254bVauWKDCIbx9nVbsWvzLjEoa+6kWZg/xe6KFyzBygVLsZKhvrYaD27fjR2b&#10;tomU9eyJszCs12D0r+iF/p37oE/bbuhUUIripCwkmgMIPDoB44BmbvAlB+zoXhlWErwCiPa6Bl7p&#10;bh3BqsFYQvaPwHUmEDJ07+4zE+BNBH4urfQgYG6owdgxJHwloP8s/gzQDGEOuV/WJfDl97A1ovNp&#10;mx9G2CEHObkhuLmbBmS7O45w0SLcXYcIDz0iPfWI0ZsRqzOLFHasgRyx0SJS2VEEZp5/HOMTcDvS&#10;ajsdodLVSkpKSv+xxrpbjBO9rJUT9NbTU4x+t6d6kiN2MWorajXwwOgmeoxqaNBW07rfE70Ivr2o&#10;3rOhJzpR2Z7AXF7PA6UNdGjTREcgNqPU2YK2bt4o9fRBv5QsrJ4wlYC7ApvJ0bIL5vRzHXjZKS/X&#10;4LtlFcF65XpRblq1XoyI5ti0slrA+MHNu7FpzSYsmbUIcybOxKIZCwSAVyxahlULl2Hl/OXYvnEr&#10;Htq9D5vWbcSS+Usxk6A9YmAVhvUdiuF9hqJvRU90K65AQWImUgMiEexqgH8Td/g1dhNlHXAJUgwr&#10;hhbDlwEtt2VpaaQBlUtLIw2MDFS5/w9BIOaQAOXzTA2aimN192GXaoeuvK4OmI1dxX4+7ghfGbzP&#10;p4lbHYy1ba3uWGoOXLuvFtr30dLV9Dtgh0xlEE8BIyBzH3KEm06AOdTVk0BsEO6YHXG0ziSgzFOc&#10;Ys02RBnMCKVjPP84yscHkT5+t6hU052UlJSU/j1VeVgNo3XmvmN1thNjvWy14wjEo5vrxUIe3DfM&#10;UUUw5kFavKwlzyHu/g8XdCP4diFn3P4BN5QSnIsJyG0a6lDU1IAiurYNAbmYgF7hF4x5fQeJ9LRI&#10;PxM4RQgXvE5MT+LYuHw1tq6m+ppqETzwioMHYnFqWsTazcLxcsqaYTxj3DThilfTvVYR3BnKa+k+&#10;u7fuxEN79mPD6mosnrcEk8ZOIRiPwCgCclX/EQTlIejXpQ86F7dDbnQKovTeCGjqgcBmngJ6EsJ1&#10;wHUAlzwmAcohna0s5TGGrdz+z4Tj9bIuP0O7H0PY/kDA4G/MxwnOTTTwSvg6hkxRO27zddqDgPy8&#10;u+lxTnVrMNb6kEPIDYc4a4O6Il29BIxDPXQiwsgdi3nG5IY52BkzkDlVHcqrc1mtiPb3R7Sf3wUq&#10;q+N9AlW6WklJSenPNNLT3GqUl/kIAfnWGL0Fo91MGOliEBAeTgAe3liHQeSQOTXNIO72DzfRR9yZ&#10;+4nreaKEYFxIMG7dyAutmxjRupkBpa7eKHazosjdjGH5RVg3b6Hmgrlv2J6KljCW7pid8JY1Goy3&#10;rt2ILesJwgRfDnbCHNurt2PP1j2iv3jBtPmYNWEGVixcIUC8YvFKrFq6GmtXrMHubbuwe+cerFy+&#10;BvNmL8KE0ZMweugYitEYPmAEqgZVYXDfwejTsSdKMvOQHhyDUHcTgYrccTMPgpZbHfwcYSj3OYaW&#10;Wtbq8vi9cHa87t57mAigHAaCLIeJ3DeHkcDI+80ER8fP5pI/kyFsbqwBWYZwwwRmx3287d2UQNyM&#10;oExhbUrHKUyNmonP0Fy8VoprGMgMYwKwSFcTkDkYwgzmIFeCs7uXCIYxr8LFbphhzPUYk1VEGAE5&#10;zKS548TAoNsUp6P8/CpjgoJUulpJSUnJUaP15oRROnP1aJ3pAsFYgHiUkxGDGmlvWxpa3wtDye3y&#10;0pbd73MTIO7ygLuYQ8x9xKUE6Na03YrOa9VIj8KmBGO6vtjZikJXM9oFRmD24OFYx4t1MHwXrcGG&#10;xQxfhvA6bF6+oS62sPNdTSU5YRHrtggQb9uwDVvXb8XmdRuxixzvjs07hROeNXm2CK6vWb6WILwO&#10;q5etwfq1G/Dg7r3YvnUXVhDkZ89YiPEjJ2P08LEYO3wcRg4eKVzyoD6D0KdTL7QvKENObCrCvGx1&#10;MBYOuImrgOld9/hvoep4TEYdXMlpyvPEMQKlBj+CbQOqc9A2h94hJIRlyHMElMnZOh7T9tFnUEj4&#10;cp0BLJ0zg9i7uSts5HR9CK6yzufJ+2r34+97d/AYu+gAJw9thDVdxyBmIAe7edYBmeErlsTkfmI7&#10;kNkpx1m8hTtmGHPfcbS3D2J9A27F+PgfifHzU+lqJSUlJSnuJx7pYaocbbCdHquz3R7rYcEwFz2q&#10;munFKw8HN9JhGAGWHXG3f7igguBccZ+L6CPuSI6Zpy8VEZAL2Bk3NqCgiQGtCMSF5KqLPH1R6O6N&#10;kW3aYuWMediydD3BeK0InqLEg7G4D1gMzFpJYKaQ/cMMYnbBDGB2x1s3bBaxheLBHXtQvX4zli5Y&#10;hmkTZ2DutHnCEa9buV644HUrN2Dbxq3Y9+B+bKreiqWLVmLG1HkYPWw8Rg4ZSyAehWEDh2NY/+EY&#10;0m8o+nbri05tKlDcIh9JgZEEZAvBy4NA5gozhbWJu4Am18U+AinX5T7hYCVYKXhbQvcPx2ib4SzA&#10;6nCuCAKf2M/XcN1+zPEcUbfDV57PYObQ9pG7tUOZt7UgGNtdMMOXg+sMYw7NHTtBX79p3XcTn2EH&#10;MrtshnFgc4axBmUJYxkyXS1hzCHcsV6rC3dssSDCZkOMbwAIxheiffyro1W6WklJSUkTp6dHuluO&#10;jDLbbo32MKPK2WhPSXsQjL0EiPuT4+1OwOVVtXgOcXsBYw8xYKuEIo/cch655vwmXihobkC+k0E4&#10;4jbGQHSJiMWikWM1+HIq2j41ift7GcQy6vqDKUT/MC9z6QDhbdVbxDbDePvWHVizai0WzV2MKeOn&#10;Yf6shcINryaYc6wlmMsU9fp1m7Bo4XJMnjQLVYPHYAQ5YnbFnKIe0n8o+vceQDDuh67lXdAqMx8t&#10;opMQafCGD/cbE4QZxJbGbn8EJ4WE8J+FoT45THv937hd2sf3kiG3+RpR2tPUOgKjrHPoyaWLc+z3&#10;ke5YQlcCWZYMYRl/BuK72/Rz2MHOIYHMTl4Le7qaQCwj0FkbwCVhLNLVHgZEeGnw5aUxZeo61uot&#10;YBysJ/dstSLS2xvxfgG3Y3z9T8eqdLWSkpLSffcN15sTCMTVVR7WC6P1PhjpYcUge9/wwAc8Ccbk&#10;iOvpyBGTC77PFe0IuhwVdKz8fk8UE5zz6Vg+QTuPHHR+MyNynQ3IczEinxx2npc3RrXrrA3YYlfM&#10;EF5FTphA7Ahfjo2rteDpSPdCmKcmcfDo6B2bt2Pblu3CBc+buQBTJ0zHwjmLsZw+g13xGnLWGzds&#10;EalshvbaNdWYP28JJoydRm54hBhNPXzAcNFnPKjfEPTvOQC9u/RBj449UdqqDDnJmYiyBgoYM4Q5&#10;pAvmOsPTEcQSqvIcWWdw6hpoocH0z12vDD6fzzGwS6VSRyDUNyYoU+kIZQ5xfzrPMcwMVbtLvgtk&#10;CWqnOifMwWlqCWaGsZHOqftcgrH4HlRqDplT3G7wbe5WB+IgFy8REsSiJBiHehpFWlqsUc3umOu8&#10;MhcBOVRHsOb95JBj/f0QHxR0i0qVrlZSUvp/W0PcLcYRHtbKEQbf01V66+3hTkYMbqLHwAaeGHC/&#10;BwY00KGyoQ69CLydCcAM47YUZfe7obyeF4ru80AhnZdPx3MYxs0JxE4mFLjbkOduRbabFZ2iEjC3&#10;ajw2rqgWMBblGgLuGq0/WMCX6nKAliOEOQR8CcK8aAePnubR0QxZhvEqctkzp8zG9EkzsWj+Mixb&#10;uhrLyR2vIVe8eeMWcsW7sHXLTqxcsQ6zZy3C2FGTyQkPE+np4YNGCDALGPceiH7dBqBXl37o2L4r&#10;2uQWIz4gHL5OOtiaemjgbeJGgCI4Uhgbu4pSQlnCVMJZX49dsLOAsGOpAfnutjjXvi2Dt+W+ewHM&#10;4VVfuzdfK+EpQwKVS0eHzKWtmZuALgfXeZ/clhDn6ySM+bMkyKUL5z5nf2eCsasXAlw866B8rzsO&#10;4+lNBF1OWTOUI8glx9p8BJQFkC1WsRBIXIC/WAwkjkdXB6rFQJSUlP4fFE9jGu5h7VvlYTlRpfet&#10;HepiwuDmevTnVbV46hI744ZG9CVnzK8/bPcPF7T9hxuFBzlinYjWBOGCep7IfsADuU2NyCYQt3Sm&#10;kiCc7WFDaUAURrWvwNpFK7Ce3LBjKlqOihYAtg/QEoAmGDOAObaSI+Z+X+GE7fu2E5g5/bxxwyYs&#10;WbgCUybOwIxps7GYPkPCeN3ajQLWe3btxuZN22n/WsycsQAjh4/H0EFVGDF0NIYwiAnMg8khD+wz&#10;FP16DESv7v3RpXNvdGjTAZlRiQg1+MDanNwxD+SikiHMkGIYSjjyPglkBqQEs4Cq3dVKZ+sIWXHc&#10;Hrwtz5Pb8hjfXx7TNSK32oTvy+Am12qHP5+jxV0Yc8nBkBXRVHPOWrhrP1MTd/GQwSGP8TXyoYBd&#10;sQwJZga5n5OnCAayozvmwVzB7noCrgmhRgtCTCaRnmZ3HG4HcohBc8rRZivIESMxOPh2rL//6YSA&#10;AJWuVlJS+n9Pw1zNrYa5W44QlG9RicEE0v5NdOKNS/3+4Yl+5HT7UL07Od/2/3AXI6bL2RUTjMse&#10;IBBTyenp7HoUdF1OcwaxCS0ocsgZZ+t80CenFRZPmCbgu2HlBpGeFqOi1zrAl0AsBmjZgbx5PW1z&#10;3/Am2kexdbNW37p5B5XbRdp5z64HRZ/worlLMGn8NMycNhdLFq/E0iWrBJC5j3jnzt3Yu3c/NlZv&#10;FaCeNnUuRlZNwPAhYwjGY0U5dNAoDO43HAN6D0Hf7poz7tKxF9qXVqBFbBqCDd4auAg85uYeAloC&#10;lAxZB+cqwfln2/eWArgS0nboSdh6NbzrjOuCzv2zVPVdAGuuVnO2mmPncNwvw9rcXQBXbvPPJiEs&#10;92kQ1z7DEcoajJuL1Lafiwf8XckZk0NmGIe46bXgdLUdxuyOGcTskMXgLYooAjCPqmYgy6lOcQEB&#10;SI2KukXlkYTAQJWuVlJS+n9Hg9zNCQM9LdVDdN4Xhui9MdjFiEonHfo18hSrafWtp0dvcsQ9CcYd&#10;7nNH2X0uaEPgLbnPnp6+3xOtHvBCbj0PtGjgiYzGXmjR3IAsNwtaenkj1+iP0vA4DKvohlUETIYw&#10;L7qxad1mbCTgbl2/DVs2EGAJwmKqEgGYg/cxcLdu3iac7bYtWjqaQ8KYQbx75x6sWr5O9BfzSGqe&#10;P8wwZhCvWrleAJhBvG/fQ8Ilz1+wFFMmz0bViPEYPmwsRgwfh2FDx2DQwCpyxyPQt9cg4Yz7dCNn&#10;zDAu74SiloWIsAbA21mHQE8Lwsx+2ohqBh4DkiAloSUB6AhOCU8GmoQaxx/q9vNE/LP95IaFE+bS&#10;nkLWUtLa9+BzDE20Ope8LfezQ2bAirS1A3B520IO949gdgSy/Jm0/msGsXTIIl3d3BW+zu5309UM&#10;ZTddXQR7aqlqhi47Yg6GMS/+wVObGMRc54Fc7I5jAwP5ZRIXksPCqstzWql0tZKS0v9+cT/xYC9r&#10;5UBXy+nhetvtAa5mDGiqF2tL8/KWPckJ96mvEyCu4JQ0uWEGcdE/3FByvwbiAoqcBzyQ9YA7spro&#10;hSPOcjELGLfwsCLH5I9uGTmYQfDjJSk38MCstZuwnpzwxvXbKbaieoMdvhQ82Ipj80YJYQ3IPD+Y&#10;nfCObbvt9V3Yv/chbKNy+bJ1mDV9gXDGC+YvFa6Yg/uHt9P5Dz10AHsffBiryEHPnbsUkybOrIMw&#10;x5DBozB0yGgB4359yRkTkNkd9+xWiU4du6MotxhxgVEEYwMC6QEjzBoEm5OeoOWpAdAOLFlq4Pzn&#10;wYBk5+sYvN9x+89hrJ3D6WkNxNo+Cd97Sw5jUzctCNgSyHy9qZkGZQleWXeEtgZj+V1kf7TmtDkd&#10;z2DmfmZfZ886hxzgdhfGge5UepBL9tLT700nQMxpaYaxHE3NjjjYSKC21xnI6TExt9vm5J1Oj4qq&#10;bJObq9LVSkpK/7vV39PcaoCX5cgAneXWQIJnZSMjejfWoVcjD7GsZTdyxz0a6tCFnC/3EZeSM25N&#10;QObBWnUwJlBn0bEWVLZoZkKGsxmZLiZkuluQ5eWLVv6RGN2pJ9YuWoXVK9YLCLMrrl63BZs2kMNd&#10;T0EQ3lytgZlBzM6XwStj5/Zd2LntQQFiCeOd2/cIyDLIFy1cielT5mLqlFlYuGAFli5dK2INOfBd&#10;O/fiwIFHsXPHg8Itz5m9GBPGaTBmZ8wxjGLwoJEYOICccb9B6NOboudAdO3SR0S74vZIDosngPgK&#10;KKdEJsJGYNY30kCnDaDSnDDHvQB13PcH4Dqcz5CT+x2vczxf7hOu1+6e5bn8+XdD6yNmoGrBwNXc&#10;r7EpOd5mXJK7tQNZwNcObVMzdwHruv10vYCw/K52d8+fw6PJOUPg3cxTuGOGsWMwjAPdPQnIXuSM&#10;yR17sTu2iGAYM4TZEfOcY+5TlkBODA5GeU7+rYyoqCM5yckqXa2kpPS/V5V6c0Klp616oM56gQLs&#10;ivs214u3LXUlEHcnuPZpaEC3+l5iwBanpRnE3D/MEC56QCdGTrMjzqRz0poakOlkRhrBOMPVGxnu&#10;NrTQeaNTUhaWz1qIaoIwx4a1mwV0N23YVhcM4ro6OWIJ4x3bdorYtYMgTPBlAHPwPk49M4x5tPTC&#10;BcvEvOEZ0+djMUGfB2mxM96wfjP273sEBx99Alu27sSSpaswa8ZijB45BcOGEIwphg0ei6GDxmDw&#10;wNEYUFmFyr7D0bf3UPTs0R/duvZFx4oeqGjXDS0TMxFMLr8otwj56bmwNNfB0JjAReHVgB0xD3hy&#10;g45KEQRIR7A6QtUxHM/zbNC8ru4IYnkPAUN73XHfvQ8Csi62GdzslpsxcLVgGP8xuL+YgvvCqe54&#10;Dte9mtx9cJAhwS9cMl3r4+QhHDI74zqHTK5Yhuw75sFcDGPZd8yjqRnADONQsxlRNm/E+fmjRUw0&#10;EgKDLuSmJleXt1LpaiUlpf+F6uNuMfbzslZWelhOD/Ay3+7nakLv5kb0bOyFzvfz0pYE4wY6EWIO&#10;MQG3kEDMa03z9KUiArVMT2fU80RGI72AMbvidDeriEwPb2RbAjC2Rz+s5xc+EITZDUsQM4AlhKUj&#10;ZhBzXzCnphm4whFTMIx37dojgrcZ1I88chD79h4Qqeh59tQzT1laumSNcMC8n0dPP/rIITz22CGs&#10;37AZs+csFIO3xoyaihHDJqCKYsTQ8QLIA/uPFDAWaeo+gwWM2RV3ruiJdmWdUZBVgLToZHQoqxCL&#10;gUhnzABmIDOMGcIM5nsByv28XPK2BKxjSAhzyHPk9Y7XOO6T++V9HUMC04tLcrscdelqEf8WyI77&#10;zc3JRVNwXaTEm/75/bXUN11PrpsHhHkTjH1cvODnphcw1pyxFtx3zBBmGIeZ7g7e4v5ihjFDmfdF&#10;Wm0CyImBQShq0aK2rCDvaNtWrVrb/+sqKSkp/e9RpZc1t5+7+XAfveUWARm9nU3o2lgnXDCDuDOB&#10;tmsDA7rU14vFPBjEBeSMGcStCM48YCuP6llUz2ioQ0ZzLT0tXDE54nR3H2TofNExOQuLp88WIGZH&#10;LCG8ZeOOP5QCytXaKGnH1DQPzpLBIHbcfvzxJ0R/ME9fYghPGD9dQFn2F69etV7MK37s4GEB7jVr&#10;N2LhouXaSOoRkwjGkzB86ERyyBMwlGA8oP9wVPYbKoJh3KvnAOGMe3Tth66deqOkVRu0SG6BThVd&#10;kd8iv84Z1zlhCoazZ/0/wlTWuWToct2jfrM/1AVU6VoBcocQ95J1eT6dy5D15HtSyfvk/blkSMp+&#10;Yz5HuGIC7b3BDlhzwfeCWjumja7WXDK7ar6f/Cz5OfKzNHfsChu5Y4axr6tOhL+H1mcs+46DdEaR&#10;rtaAfBfGvM2DubS6SQA51t+fHn4iEe8feKFdYUF1RXGxcsdKSkr/e8SuuKeHtZJAfLqSXHEvFxN6&#10;NCEQk7vtSi630z88qNShMwVPYypmEBN48+5zFwDOI2Dn8nzi+gRiKtMa6ZBGrjrdw4Y0dyvSXC1I&#10;ZlfsE46R5CzXLF+N9Wu2aK64mmC8aQc2bST42kO64+20n/uCuU+YQcwjpXkt6b179okXPDz44D6x&#10;zfWH9x8QMOaR0uyCed4wp6kXzF8uUtQMaIYx9xc/efhpkapetGgVZs1egDFjpghXzCDWYDxO9Bf3&#10;Jxhz9CEQszuWaWqea9ytcx+0La1AcV4xCguK0SIlA77uRgEuhpGAHrvixgTjRq52YLpRqYGUj/E5&#10;9waf506QFdt28Ipzqe7eQAu+B4d0z3yNDO1avrcGXwlMWZewFH3MdigbCLSOIeF87z4B5OYeMFLo&#10;yfXyPnEPh8+Q9+ZgGPOobAlkdsey9Hc3aG7Zw4ggvYXCRE5YWxaT3XKE0SpW5WJHLPuRo3y8ERPo&#10;j+KszNud2pSc7tSmqLJTmzZqMJeSktL/DvXU21r18rQe6Wmw3erpbkE3JxO6EIwZvh3JBfNgLYZx&#10;xQM6lP3DC60IyLki3ASMc2l/Dh3nAVtpDbyQ2syAVLoHQzjRzYpUL18ku9lQEpeOBVNmiGlMYtT0&#10;PSCWdYYxO2KeuiRHSXNamiHM/cJ79uwVwSB+iKC6b98+PPbYYyL9zFOVeN7wlElzMWXKHDFtaemy&#10;1Vi2fA3WrtuIhx9+BEeeeho7dj6IhQtXYjYP3powAyNGTMTQoeMwZMhYKsdg4MAq9GNHTBDu3XtQ&#10;nSuW0bVLL3Rs2xl5WQXCFWclZsLHwyLAKVLU5Go5eFtA2e5m7w0JWQlShqt0zLzfrT7vvwtgeZ4W&#10;cj+dbwe5DN52hLAjLOsgaoeuBK10wXKfdMQCrPa+Y8dtDsd731uXfccMY3bFDF9fN0/48QIg7I49&#10;TWIfl8E6csZGb+GIJYx5lDX3FbNj5mAw88pc6TFR6Nym+FbnNiVHOpWUqMFcSkpK//rqbrSlEIw3&#10;9TL6XuxptKGLqxldmhnRmdwtg5ij6wMGdHpAj3ZU51HTDGLuG2YQt6qvgTjzAU+k1vMQ/cQM4iRn&#10;IxLJYSd52QjGmise3rkXVi1cJt6mVM1TlgjGWzbvrAuGsdgnFu/QIMyDs6Qjfmjfw2LqEtc5GKwH&#10;Hn5MlE8++ST27juAleR+581fgvHjZwoYL1q8QoCYgwdvcV/xk08+JcDMoJ4+Yy5Gj56M4cPJGVNI&#10;IA8cOKrOFTOMe/caiB7dKzVXbHfHFe26oDU546SIRMQFRwsYSwj/RyBmiMo6u1gG6z/bFvvqoG13&#10;xQS9e500p6hluloCmcMRkBwilX0PjB1DumEJYwlqLnmBEw4BboIx3+fPPoNDG8zlLPqOZapaAJnT&#10;1eSMGcjsjIU79jIj1GATQOYI0VsFmKNsviJFzSOtuQ85xscX8YEBKGmRiZLMjAvFLTJUulpJSelf&#10;W7305oReZp/q3kbfC71NfujBa0WTq2UQ8xxiXtBD9BUTjDvc74U2//AUb19qSY645f0E5HqeyK3v&#10;JRwxgzilAQGZrk9pbkSqi5ncMKenrQLIZQmZmDlmsnh5A6egGcYM4K1bdv0ByBwSxJye3r1zjwbe&#10;/QdE8EId7I73738YBw8+jkcOPC5KBuz2HQ9i+Yq1AsYTJ87GrFmLsHjJSgHiFfwqRnLbhw8fESOp&#10;V6xcJ2A8c+ZCAeOqqkkCxsOGjcfgwWNEMJA52B33IhhrjrgPunfrp42o7tBVwDjYGgR/nTf86OfU&#10;N/UQ8ORBXI4w/fdCglmCWwL33nP+CGNXcs3N6kDs2YT2E/ika5YgvjcYnjIcU9ASzvKYrMvjDF4O&#10;E4HY8Tp5Ht9bAJiv4eupLoBN4Ziqln3HMlUt3TE7Y4YxQ1jCmPuSI60+5I4DxbuOebWuaItNADkr&#10;Oobd8e3u7dqe7lSYX9mnk0pXKykp/Yuql97WuofedrS3yVbL6enuzUwCxl0aeInlLXnUdOd6BnSs&#10;pxdLXLYiV5xNQM4iUGc/4CUccUsCcWZ9PZIJyilNjEhqbkBic3LErlaRok4mSGXagjC4Qzcsm78M&#10;69ZuEg5Ygnj7tj0iJJS3bd2NXQRVTktzX7AEMc8LZgfMEObpSzwAi4OdMbtdhiynuJctWydSzwxj&#10;7i9ewiOpCcbLl6/HFgJ8zVPP4KGHD4p9c+j7TJ42V6SoGcKO7lg65AEDtL5jdshd7Y6YHXLnTr3Q&#10;trwjMpJbwNvTAqurETY3k+gXlq5Y9t1KgHJI4Dr2B8tS1hmmDFY+3xHAHNI1c9T1I5MDdW9M+5tw&#10;XUtT89QjOYBLpL3tMJbuWTpoCd57QwJXQpdLCWLelnDmbUcY8+c5umQBZ/p+DGQJYU5Ti+A6BTtj&#10;LiWIRbqawWwf2MVAZgDzSyR4yUwe2MUjq0tbZqJHu7a3OhbmH+7epk2u/b+1kpKS0r+OhCvWWap7&#10;6awXKNDd1YRuTY3o2JhcMDleHqjF7yLm9HT7+3QoJAhnE6B5MQ+GMUOYQwzYaqBHCl2X2ESHhOZ6&#10;JLpYkORuQ6KXD1IN/iiKTsHcCdPFqwt50JYYLc39wXYQM4AZxrxylpg7TDDevftBkZaWIH700cfq&#10;gMyliEcex34C86EnnsTBxw6L1bQWL16NqVPnEoxnYsGCVWIeMQOal8Hk0ddPH30OW8lxL1i4TDhn&#10;TmcziBnIVVVTMJyCQczOeNCg0SJ4nnGPbgPQs7vmjhnI7JDbFLVFYlQSTM4GGJqT49NpzlhC2BHE&#10;Eqq8zxHCHAxVCWcNxncBLMHruM/xmCgZxhRuDWmboMxglH3HjulqAV/+XPugMs8mVFIwmB0h7FiX&#10;7phD9htzXcLYEch/ADCFdMZyNS+Zrr4XwuyQRdray6ylp+3paoYxT3kKN2tumNPUvGIXD+yK9/FD&#10;XmIcurYpEe64ixrMpaSk9K8mMXray1TZy9N0upen+XZPNyO6uRjRtYlBOGLuG64gp9uxAYNZhzb3&#10;eYl+YoZwC56+dL8OWfUN2sIe9T2RSNBOaEwQJkfMIOaR0/HuVqQQiHMCojCgXTcsX7hUDK7iPmEB&#10;XoIup5VF8ApaFAxiBiaPkmYHLCHMaWiRkmYnbIfwowefwGOPHxH1I08dw4N7Hxb9xQzeadMWYPLk&#10;uXWumOcX88pb7KiPPfMC1q7bJOYXz5ixQMB49OipIk1dNWoaho2YfDcI0uyMKyuHiQFcDGCGMTvj&#10;Th17oqRVqUhR65p6khP1gNXdBIOTl4CdBOS9cS9M/1kwWF0bONUFb/P1cr/YdjjPnSArwv45dx8E&#10;JIztzptBTAAW0G7qDg+GMYGSgwHs6JQlaGUpR1IbnLTR1DonArOs03UC6v8EyBw8T9nmos07dkxX&#10;y37jYL2pDsAcwXZnLPuOeTAXT3PiVHWcty/Sw8PRLicHvcvLb/Vp2/ZIt9at1WAuJSWlfx319rLm&#10;9vIyH+6lt93q6WVDdwJxFycTKhppg7T4zUucmu7wDz1K7/dCa4qW92lziBnGmQ/oRGo65QF3JJEz&#10;TmyoQ2IzI+KaG0VqmkGc4OmLJJ0vWsWkYNbYKVhPIOZ+Ypma3rHdDmIBY22bpx3t2b1fLNwhHTDD&#10;mNPQwhkTeDkeP3QEh598WsSTR46S232G3O4urb943jJMmjQH06cvFMtfrlyluWKGMaeyGdwM4wWL&#10;V4gBXuPGTcOYMdMEkNkVM4SHjpiA4SMnkTseRc54ZN20Ju4r5mAoc59xZkoWrB4WApUXdM08tHQ1&#10;AZlB59HoLpAZmAKa9lLuY5j+e2CW18lrXOo3rwMxh2PdjY678n0IuG7srql0dOZ1LtzuiGVam9Ph&#10;EsT3wphdMJcMYj6HSw6GL0PYi+DKoWtmDwcgSxDL+8mSB3/dC2HhjD10CPDk9aoNAr7shhnIju44&#10;1tdPuGPuOxbu2D8AhSkp6FpUhC6tW1/o2rp1da9yNZhLSUnpX0CaK7ZW9vb0Pd3T3XK7G4GzRzMT&#10;uWAd2j7gJaYulTOIedAWRRGBuMV97sggCKeTO+a0tBg13cALyfU9kEQglq44wdUiQMzp6UQvP6SY&#10;AlDZthNWLl4uRjJzOvoPEKbYQQBmCO/etU+A+ME9DwlXzC6YAcxzhzkFzcFu+NATT6Hm6Wfx/Asv&#10;4bnnX8QLL74sBm/x/dkFM4y5v3jazEV2GGsg3rB+C2pqjgqQ8wjrGbMXiClNY8dOFe6Yg6E8atQU&#10;kbLWBnNpC3/wgh/shuUALk5Tl5d1QmJMMowuBgKQu4AlwzjcJ0QDsYNLFRC2ly4EUC5FsKPlcxi8&#10;9ilMjvU60FI412smSu1aDbwSxo735M+WMPbg70B1hrHsxxZwZhBTMEg9m2muWALVqym56GYE6OZ0&#10;DUOU95MD9nCic50JynYA6509xDYfE3OOHdwxB9elO64DOu1nd+3jos03rutDtqeqGcw8oMsRxlyX&#10;fcfR3n6iv5gHc/EIa3bHLWNiUFGQi55tS2v7tG97tHtpkVqZS0lJ6e+v3m7kit0th3u6W2/1dLeh&#10;K7nZLgTTDgTVUgIuw5ghXCFW2tL6ijk9LWGcThBOIRin1icI1/dEHNUTmhqQ4GxGrKsZ8R42csXe&#10;whm3jkoWrpiXtRT9wwTf3bv2i9hO8JVumAEsg10xD8ritDT3BT9GMGaAHnqcXO2RGjzzzHN4+cRx&#10;vHLqJE6ePoXTr72KRwjaG6q3CGfM/cBTp87HzJmLRZqaB24xjHnlrRdePIH9Dz2KVau16U8TJs/B&#10;mPEzMGnqPIyfNJvAPN0enLaeAJ5r3Lf/MPTorU1r4uBBXBUduqMgtwQhtiB4NfMU4dGEYNPEQ6Ss&#10;ZRpYAJEgKABJoORg+AqoMkgdACxDOll2sPcCWV5XB2G7U64DMX2mcL32z+XPEk7Y7pDF/e3n8Ohr&#10;mZ6uc7YCxgRQcr1cl5CVTliWDFYezOV4XARBl12xhDKX0hHLkt02j6xmAMs5x9IhSxhzv3GE2bcu&#10;XV3njq1W8X5jnm8sl8jMioxEm8xMdC5qjc6tCy90bVNc3UtNdVJSUvo7S660VWnwPt3Xy/t2T1er&#10;GEHduZFBvIeYU9JtecAWg5i2iwnM3FfMIE673xPp5JzT6unEyGmOmPvdENvIC/FOJgHiGDuM4728&#10;0dIvCn1KO2DVkhUE4T3YvWc/9vDUpP2PiFcX7hbwfVjAl1fD4n0iPf3QQYLrIQFhdsFPHn4aTxyi&#10;ktzv888/j5MnT+LUqVOifO2N13Hy1KtifjEvbckranF6mtPUDOOFS1aLKU3VG7eJezOMN2/ZIZbA&#10;FP3FBOMJ0+djIsF4wpS5As7CIROgOUaM4GlOo8TiH9xn3IPXpiYYt2/XFZnJ2fDR2WBw1gsIM/y4&#10;FI7YDkPpUCWAuRSQZjdMwQAV++ygvDccIey4T14v6wxkcR+6N+/jUtb5mASy47kMZE6tG511AsBm&#10;7sPVWewgZvBqsHUEtQS05o5d6gDtCGMJYVkKQDvAWALZ21Wbb+yYruaQ053EIC6zjza62g5lXqGL&#10;F/3gvmN2x5yqTg4OQWFaqug77lVaentgx46ne7ZpU9lHDeZSUlL6u6qvp61VL3fvIwTjW73dvdGD&#10;V9pqbBQDtYQrfsAT7Qi2HWi7rL5BvPiB+4gzaF8Kw5j7iQnSieSOEyhi6nsgroke8S52Vyz6ir2R&#10;aPJHXlgiplaNF8tYMiwfPvCYgCyXDFyxj0p2wXKw1uOPPSniscepJDd85MmjAsaHn6jBsWPP4uWX&#10;X66LUwRhdsXPPvcCtm3fLWC8YMEK4YxnzVqC+fNXYukKcsVrNotBY/w5L790Eps2bxcjrHn6k4Ax&#10;QXjy9AUCyOyOR46cLNLVXIo5x8PGobJyBHr3HiIGcvUkKLcpao8Iv0gBYh5F7dnY/Q/w5boIB/BK&#10;WHIpIcqpa8d9f0hV071c69+Fsbym7lw6ztfzNjtkTjsb3AzIy8xDgMlPO5f2SSjLazmlLdwz1S3u&#10;JgRbA+FntCHQ4osQq7+IMO9gMWfaEbacztYRoL0I1CK1bU9XM6ClwxZumyAsoEulrIt+ZjuI5bbV&#10;2UssH+rnYSL4WupALNPVPLI6yjtAAJnBzMEw5mlO3FfMU5sYysmhochNTERpixai73hAp063ehQX&#10;H+7dtq2a6qSkpPT3U6XeJ6GPp6260sv3Qj9yrz1crOjWxIBO9XVoT463DTngtvU80K6+J9oSiFvz&#10;Ah/21DQP1GIYp9J5PGCLU9OxDTwR3dATMU31iHEhZ+xmEa44yeCHVL8w9CRgbVi+Bg/tf1Q4XF5o&#10;46mao2IpysPkcp84fITc7pM4cuQInnnmGTz77LOifujQYXH8KMGXAczbnJ4+fvwVnD59WrhiLl99&#10;9VW89dY74jgP3uJBWeyM587VFvLgKU4rV1YLGPOgMYY634PBzQt+MLRFinrafEwhME+iaxjKDORx&#10;42ZoI6xHTcPAwePQv/8oAeR+A6rQpUsfpCW0gJ/OR3PF9hS1e2OCMblPhiQDUELWsS63Zb3OOVM4&#10;QlcEzyG275dpaBniuB3G4jgB1o0gl5GciZKiMvFKx0j/cBhd9OLz+ByvptyvraW0GcY80KxVTmsx&#10;Iry4oERcI14F2SIfxdmtkZ2chSD6GU1OOoIxQZiulw8dXBcLjNgHgMmUN5ccDFwevCVHVou6PRjE&#10;HDwq29tFg7G/p5kgbKqDMDtjsSIXOd8Iq1/ddCfuN2YYc99xamgYMiIikRoZiZZxcShKS0N5fi66&#10;tS0T7rh7WVnlkE6dlDtWUlL6e6mvh601QfhoX51vbV9yxT2bm8RUps4N9PaBWx6i5BQ1p6oL7aOn&#10;0wnKnKIW6Wna5gFbDOK4xjrENTIgyskgYBzv5o0EnZ8YvJUXGoepw8eK9aOfeOJJMYqZ4XvsmefE&#10;oKtnnn1ewJYB/MILz5HTfREvvvi8ffsFnDhxUsTRo8/g6aePifQ0A/itt97Ca6+9hueeo/tQHDt2&#10;TIy6ZhjzQC12xux4GbRibvGqjdhQvVUMBONr33zzTeza/aCYjzx//nLMnLsMs+evwIw5SzFt1mJM&#10;n71EBNcnkmPmwVw855inN/FKXLzwR+vCcsSExpKrNGv9wwQoDkcYM0T/0HfLUGV4chAMJYy1gVgE&#10;VjtUHY9xSJDW7aP7SEDLbb4nu924yHiUtC5HEcO1sAwFea2RFp+uuVr6XgKm9J34fJObDq0JxG0K&#10;6dzWpSgqbCNedsFvoSrKLxYvv2Awp8WkwNvLSu5XS13zNCjpxu99wBBpb3oocewjvjdNLbc5Tc0D&#10;uXhktQ+5eQFjByAzjAO8yLWbrYjxDahzxpyy5oFdPM2JnbEAclQUsuPj0So1FSUZGcIdV3Zqf6tb&#10;ScmRnuXlaqqTkpLS30eVejO5Ykt1Xy/rBQr0YVfcSC8GbrEzZhCX3seLfGgw5tW2Cgm+Gfd7CRDz&#10;YK3Uhvq76ekGOsTQ9RwMY05Ri0FbBGN2xt0JCMvmLKmbpsQpaU5R84hobUCW5naPHj1KEH6RwPsy&#10;gfJ1vP32mzhz5gw++ugDsc39wm+88QY++OADfPjh+wTi08JFy77jd955By+9dBx7HnwIq9dUC8c7&#10;bdo8AeP167eJ5S95gNhT5Mb5mhMnToiHAx7AxSOq5yxcjvlLVongOgcDehbFFHLJ2jKZE9B/UJXo&#10;O+bpTWmJGQg0B8DM7y5u5lXXXyxhzIDlbQllka62b3Nw6lkMuuLgOqeieb/cZw8BXEeIO0QdDOkz&#10;Xeo5weZp0UDaukwsRMLBUM5KawkbQY37pBmEDGQ+PyY4AmVF5Sil8zkYyBwMZ7GPruUoySlCanQy&#10;YoKi4Kv3FjAWc5Pps0XYHzQkjIVL5oVF7OCV8L03TS1hzGFz0Yl0NYPYcUS1cMd6E6J9/Mkda6nq&#10;cJMPoszeiLZoS2SmhIQiPTwCmdHRyEtKQnFmBtrl5aJ3uzL0blt2oW9Fu+rKinI1mEtJSenvIXbF&#10;fTytRyv1PrU8aKtnczO6NDSgK8GYl7xkGGsLfdB2QyNKCML8SkR2xdxfzI6YYcyjp2PqeyGW6tHk&#10;kKObGTVXTDCI87SJyPALx+h+Q8TLIHh5y1079xGMHxFA5uABXNxvzPOFecQ0w5GhzE6X+4Jff/11&#10;kYJ+5ZXjos4gfv/998W+t99+W7jbV145Ree/ICDLKXC+H6+qtXHTdkyeMlO8FpHr7Jj5gYA/53ly&#10;5OyyeSlMnk7Fjnnlmk1YtnIDlq2uxpKV6zF7ATnleUsxY/YiMe1p/LhpGDJktOgr5pHVZSUVCPIO&#10;rhu0pfWhkjvmVbcoJHwlRO+FsYSvDAYj9/feGxLG8h4SwjKkI+VjfA92r8UFGozZHZdScMlvlPI1&#10;WMW9JED5cwPN/gK6dfC1BwO6jFw1g5iPcZ0dMvdDJ4bHw+JmtKeotXvx58ufUTpvLjkYunX9xxQS&#10;zBwMZwlj7jvmwVyO05sCPDSXzIuARPsEItI3ECFGe7+x0SqAHEOQTgkM1YAcGam54+RklLdsia4l&#10;xRjYuXMtQbmmT8d2+fZmoKSkpPTXiV1xpegrtl3o72VDHzcbejQxogu/lakeOeH72BV7iulMHR8w&#10;EozNYm6xWOryfg/7CyB0dQO2oht4IIrqEQ0pCOrsirm/ONbDSs7YB+VJWVg6a4FY7lK89GHbHuzc&#10;tU+Mnt7z4MMieLUshjKDUbplTmPzPGAGLI+cfuKJJ3D48GHhhBnEnKZmmPLALp5vvP+hg2IqFAOX&#10;wcsumD9zwsRpmDlrPjZt1fbzPnbOL718UlxbvXEr1tGDwvoNW0TJ162hctXajVi+aj0WLlmJOXMX&#10;Ydr0ORg7ZgqGkCPml0TwilvxkcnwM/jC7GaC3klHMPaqAzG7YgknGRKmjjB2fqC5CKf7m/1TEHPJ&#10;58gUdt28YgoXHtxF+zg4Pc7n+Rl8BIA5Pc2Dy7jOUZBdKEZ8i+/jAFB+iCikY8JFFxO4i8pQXty2&#10;DsrSKTOcGcp5WfnIjE9HgNGXYEo/LztkdsL2Bw2+p+xPliEeVuwAvtcly+A0NTtjTlX7uuupZJdM&#10;YLb3IzOYwy2+dTDmvmN+vWKkSUtVx/oGEIzDhTvmF0cUkDvmaU7t8/PQq6J97aCunY8O6NxZzTtW&#10;UlL669XH05Lfx8taQ864tq+7Fb2cyBUTiLs05IU+DGL0NM8nbn+/XsC4XQMj8skJtyTYpj9AICYY&#10;c3o6jrbZFUeRYw4jKIc19EREMx3i6J48lYnLZHMwRvToj5WLVtaBkB2rXPqSHSmDeRe5VYayXNaS&#10;5wnzKlu8wAe/l1i8m/jRRwnMT9ld8ik8deSYGBEt0t4PHiDH+5C4JwOV+4BXr96EDRu2iylL/P5i&#10;huzatVvEKGueWsXTmngwGZ/P/cs80nr9xm0Cwjz1ie/BEOb5x/xaxUmTZ2DUyPHo0b0vOrTtjPSk&#10;TIT5h8Pf6AdfvQ9MruQSne1AJhBxyppLhiWXDF4BQQ67k2UgCzcsHTGVEr4SxCLoWh7AxfCVQOdS&#10;1jk9zYPGGHrO9Z0Q6hdGMG0nYMyOWKaqC8nVetMDGC/8wd9JPDDQtRxp8WkobdNOgFg4YgYvgbm0&#10;pK0AsYQybzO4c1JaIoI+h/uO+V78PergS5DX0tQa8BnEfA73ITO8HWEsg+cpWwjE7IodgyHs56HB&#10;OcDLgjCzn4Axj6qWMGZ3zKlqXp86NSgEacGhyIyMQi65Yx7IxdOcepaWYlC3zhd7d2i3aUT37in2&#10;5qCkpKT0Py8xr9jgXdnb4nu6r87nNrti8WamhgTe+iZtPvH9nmLAllxxi1PUeQTdTAIuu+LU+p6I&#10;fcAdUfW1iKTtSIJ5VFMDonihD3LEnJ7mskVwNKaMmICN67eiunqHeEvSn4GY09ViWcvHnhSvQORp&#10;TQzjAwcOYP/+/WLAFbtjHv188uRpMSWJHTQ7aoY430eAeN1WAeEVy9dj1cpqrF2zWQzMmk8PAytW&#10;bxRzjPk4n/v4Ie0Vi2s3bBPHFixehSXL14ltHoktoc59yQxk7i8eNnw0OrTvgpbpOdqgLS8rzJ4W&#10;2HS+sHh6w+BmrHPIcvCWBKaAH9UZVnIflwLABFoJZAlgCWQR9nP4nsIJO1wv6uyW6RquM7BTE9IF&#10;jBnADGMJ5NatSsgZewsY8/eQAOVr2TGLfmICsHTHEsayLOFjdJ+i/BLkpOcinn4HZleDAC9/B0cA&#10;SyDz2tfaQC5ecYvBqy0S4uiKGcRWAi+nqNkZO8JY9B8TkMW0J4JxsNkbYTY/AWN+zaJY/MNsE8Gj&#10;qhOCgsT0Jk5Vt4yLRavUFJRla6nqwd06Y1D3rheGde9ePXX4INV3rKSk9Neot5dPbi+99+HeFp9b&#10;fUx+6O5sQacmRm0e8T/sS1+SK25Xz0BgNqJTUxvaNbMih5wwvwAimdee5ulLBOYYKnkqU0RDD4Q3&#10;8kJ4Ez2iXUyIcbeIEdTRnlZ0yG6FaWMnoXrDFvE6QwaxhLEEseaKHxIrYbEr5lQ1O1YGMr/IgUHM&#10;wSOwjx8/Ts74ddE/zK6Yl8zk+3GKWQzYItjyKlu87CWvtMUjqHmhjyXLCarL1oty1drN4vM5Tb6u&#10;ejtWrtuMhcvWYN5CbQDXvMUrMXPeEkyZOV/0FXNMnz4fo0ZNEqnpZAJdiG+ocMM2+hl5FLXVw4ZA&#10;Y6DoO2YQc9qaj9cN5rJDr86J/okzFmlodr9/AmKRyibHy9cLKDOAHWAsw6lec/HdSgnEDGAetCVT&#10;1GK7sI0YeMXnOn4vAWS6Ly/nWVbSvs5Jy+B9AuqcumbHXdAG2Wk5SOE3VBGMZb+x+Jm4P9p+Twln&#10;CWQGsRZ2N0wgduwn5vS0hLCWqjaKUoYvQTnQcBfGQXqCs95UtyoXu+MEcs3sjjlVnR1LME5OFnOO&#10;uxQXYUDnTpg8uLJ2+rBBNRP6dFV9x0pKSn+Nenh653fTWWu6edlquxIsurhY0KGpERWNDWjXgFfZ&#10;0ou0dLtGZrRvbEGbhga0dfNFdmM90sj9JpATjm9A0cg+lYkAHNvMgMhmRuGKY9x50JYP4j3oj6Ih&#10;CN2LK7B03jJyqmvFyxmk4+Q0MKeNORz7d3nOLwenkeVLIvjNTTwlSq5LzZDmffySCV5fmqcrCegu&#10;XCkgLKYzzVsqILx01QYB1wVL1mIxgXjJCnLL5Hz5M4Xzpet5oBYHO+OpsxZg6sxFmLNgpShHj58h&#10;pjP17jUQuS1bIcwvEn4Gf1jdyBG7GAWMje4m+2If2msTGc68X/QdkxsW60FTMOwYqM4EWO77FQ6Y&#10;4UtR53ztUJX7+RztGgK0w8If8nxRp/1av7E2cptf4cjwFP3FPPiKIFrGbpZHQ1M9yBIorhcApvMl&#10;1HmfnxjIpfU1s4vmEdnaoC5tn9hPIOb75WXmIyslS/RPa6Oq6eel78D3lQ8hRidyu270+/CgoAcU&#10;czMvcsLaO5B5XrEctMXB/cUMZwaz2R7slm12EHO/cTCBOEBPDz4MZLszFu5Yry2PGUP74rz9keSv&#10;AblFhAbk1mnJ6FSYj76lbTC8S4daAnHNoqphCsZKSkp/jboavPO76H1qehr9a7vQH9GOriZ0crKg&#10;opkF7Zub0LYRQZlAXEpQLiNnXExlMR3LJWALGHNfcT1t0FYkp6gJypEE5DACc0RzI6KdOE3tLYAc&#10;5WJDq9hMzCNXuYydKgHR0bFynUveZqBy+pjTwgxJhuWWrdy/vIsc9N66tzPt2/cQ9u7dL5bLZFjz&#10;SloMZJ62xPdYuGIdZi9agbkLV2HWvOVizjDXORYuXYdF9FDATnj1ui0Cyjx6evmqauGM+RifN2XG&#10;QoyZMBOjxk4Tb2jq22sQWiRlI8QWKlbZ4lckcgRYA0WKOio4WvTD8juMuZ+Y5xoz4MSAJXudYccl&#10;h3SN99Y5ZN+q3Md1uY+D7ydHJ4ugYwxU0ZdMIGRnzN+nQ1lHAU0GsAQyL+bRliAdGRQl4M6fwQAW&#10;n0v3YvBzeptBK9PaAuhUshsWfcc8/YnqfE5uRh7SY9Ngof9D7IB5IRA5/5jvJ1LU9pL3ieN2d8xA&#10;tvCDC/cT24MhzCEHccmUNbtjmaquWxCEgucd80IgYdxvbOKXRdjEAiD8nmN+mxPPO+aR1QzkNunp&#10;6JDTEr1L8jGhd9faRSOHKRgrKSn9dcpzM+Tnuxlr2hl9agvcjChxITfsbELr+jq0pWjzgA4l9+vE&#10;6OnW9+tR8IAeueSO+WUQCfe7I+oBgjBFBAE5vIGniBCCckhDKilCm+kRQfeLdSOH7GpDuIsVRZmt&#10;MHnCdDHXd+6cJWJFrDlUcl8uu1leF3r+gqWYO28xZs+ajymTpmPCuMkYM2IsRg4dhSH9hqBX517o&#10;XtEdXcs6oU1OEQrT85CdkIn0qBTEB8ciNjBaRHJEAnJSsgWA+vQehNHjpopFO+YuWYMFBP355IwX&#10;8NSltVuwdOVGzJyzGEOHjkGnDj2Ql12EjLh0JEUkItI/guAbjACTvxigFeETJpwww5CByyDjdLRc&#10;cYvf1MRQ4kFc3CerDeryrgt2j9wn6+Npg6+Xtyj5jU4+XlYxDYnnBXMp63wu17n0pQgw+MFf7yvu&#10;y6O3+X58X3k+B7+6kR05u1seNS2cLMFTOmIBZoJoclwqmrMrJ4Dzd9fR/4GIwEixsAdDln93HBLI&#10;sv9Y9BnTPu6L5vsnRCbQ9/EV05u435iDU9Z6Jy+xvrWZfjfe7mZY6HfDdX6vs1i9y56qNtHvkoPd&#10;sgAzBR+3kpt2hLFjmprf7sRA5oFcQeSQ5UpcDGN+kYRcAKRlTCwSAsgdh4ahRVQ0WiUmom1WJnoU&#10;5WF8ZWcFYyUlpb9WyV7G3GRPw+EQL/2tGHIWLekPaVFTE1qRIy4m6Bbe74FWD3iJyPuHF3Lq6ZD5&#10;gKcYQc1ziqPrkRNmIFM9tJ67GEHNEUpOOZgikM4LauiFQIrgxnqENDGISDIFIcKVIENOzo/++NrI&#10;IXFYGnvA1tQL3s3IATkZEOhmQQgBJYpcZxIBIjEoEqkR8QTdRKTHpCAnORP5aS1Rnl+MtgWlKG5J&#10;0MluLRajKKJ6VlI6YgLDRTrTl+BopT/wVrovp0oZZFHkbjn8PWxiP0OCARBM0M0iEPOqU23LOqBj&#10;hy6oaN8Z7dt2RLvyCpS1aacNYmrdhhxmMYryWyM/t0BEXk4+wSkfuS1ykJ+Vi5yMlshOzxLRMq0F&#10;WqRkIDM5HemJqUgn58mjllMJiCmxKUiOSRaRFKtFIv2cSTEJSIyOF5EQFUcPBwkieF5vXHgcYsPo&#10;4YMiKjgK0fQ74mUuw31DxRujgs2B4gEiPCBCzCnObZEvHDGDmIPdskwzs1vmfTL9XJhfIvbdTW3z&#10;z6tNbeI6r8SVFpMqfo8i7UzBS2gyhCWQeW1rq/3YH4JT1HTcSA8wHBK+DF4ZvG1zNlIYxLKYvI9L&#10;Dl/69/Ohf08GsQwGMq9hzUDmVHWgzozsuET0btsBMX5+SAoJEYO48gnE7XJbonubIgysaI8BFe3P&#10;Dahot27x6OFqAJeSktJfoxh3d2OUl6kywVV/OszTeDvBTY+WBMecxjpywF4oqOeF7H94Iptg3PJ+&#10;T+01iVQXr0ckMPNUJl5ti+cVC2fcyEtzxhQM4yCCdMAD7gLIAfUJzlzSvRNsYciNy0CidzgidOQ0&#10;Df6IMgUijsAYaQxAjCVY7AvW+SDInf64Eiz5eJinD8K9fBHibhP7Qjy9RTBovemPdiA5zCBymrwd&#10;bgpACN0jzBqMxJA4pEenIjc1BwUZ+SgkYBflFgunyNOSGDYFLVojLy0fWYktkRCRLEZHR/lFCNfK&#10;Dpddp1Vnha/JF4G2QAG8YJ8QETylSZaBBEEGIUeQJUC8lIHD3+Ivrg2w0j4K3ubFNdhN8nFZZ5fL&#10;bpcdNX+mdLwy+BwfIzlhupd2ruaKhWvW+9A55KI9yCG7k7u2l/zwwYPIuP+afxYbuciY8FgBaB4J&#10;zRBm+HIIIBOgxSIhVNdgTO6Yoc112teO3HC5AHRb5LcoQDw9IPELJdjZy5DgZRhzmAnQAs72kH3G&#10;0g1zSAhrIKaHJtrmUo6olo6Y09QyRS3LIPrMEPo9hNLvIyU0CiP6DkBacDgS/QKQHBCE9PBwrb84&#10;NRXt87LRuXXu7eFd25/u36HNwAXDh1vtTUJJSUnpr1FLgyU/22itoagtJFdR7GZFAf3xbtVMj1bk&#10;YnMb6pBN8GVHzC+C4LcyxZPj5ZDziuOaGBHT1ChgzM44hK4JJkAzfCPIafPiH5F03zgCbwwBtUNu&#10;G0ydNBOzZywWMW/2MsyfsxzzKBYtWI2lS9eLlzhwH+6GTTuxedtuEdqc5N3idYv79j+M/Q8dwEMP&#10;a4uD8LSmhx5+TExt2kWxbedecU315l3iHtwvLPqE12wUA7l4kJYYNb10rUhbz+SBXvNXiMFaM+h7&#10;TJyxCBP4dYtTFmDchDkYMWyC6C/OSG0pUtYMOh6QJNef5v5aMTK64d0+Ye631cI+h9d+TA68knW5&#10;33GfY4gBW/W0kIO0OK0s99cN3rKf4zjIi8+TJQen1HlwFUM7hVw5zzVmCMs+ZRnsjjkNrbnitg7O&#10;WOtvblNgB3WrMuRm5IqR1PxgIPuIRWnvM67rI5a/Kzou+4o5JIgdQwJZuGEeuGVPUTtCWYI4kB6S&#10;OE3N7jiUHlL45RGxfsGiv5jf3JQSGIz00FDkx8ejJC0FnQtyxMCtkT271gxqV6bS00pKSn+98gze&#10;+flGn5pS78DaEnJcDOJc+iOY3cyAFuRi08nh8jQmfitTEjljfiuTgLE9TR1NQOY0NS/0welpDu4v&#10;Dm6kEynp8GYEYyeLgHEsudqcsGQM6z1EDNji+b88mIvr/BYlLjkYxDyAi4MX5uDR1jy6mucl8wAu&#10;hjFD+JFHDorR1Dz/mBcC4dHVvI9HXe/c8SB27NmHLTt2YyNdywt4rFm/VYyY5uUtJZB5ZPXsRatE&#10;zFu0WgzaYihP+//Y+8smS9Jr3xOsqmSGYGZmZsYMysiAZK7KYmZmZkYViI6YSzopnXtvz9yenjGZ&#10;9cy1/gbzQt9AFmZ6t2b91uNrh2coT3e/amWN+WO27HH37RsyStq//V/40jtqb8ljT70qDz7xktx9&#10;75Nyxx0PyZnTN0ltcZ3k7ctLJWhh3miDfR3CkW2lljiUCzk8AbAbwOWa7w5Vv9evxw3Yct3guymU&#10;PP2TRZnVDmJ/LT4TQKaPtseEHb5xc5c1APamIRyT+LU0u5yyqeFpc7OjzokFe3IW4OdHipcybSxp&#10;ytXH3OIxY6wAc9d1lMwFiNdVMT2qC9bjxfq/XVRxqkd1YbnVGTNOERgPqjLGRU07zLNzM6Ig/vvZ&#10;xcPf3nY0GaWYrGQl6xpYY/klHcMFJZ91puf8rSs9V3r0y69vj9q2dAPxoKrdAYXu4JZsU8Z9W7Ol&#10;f4fetyNHOlUB03mrVe+hzhgou7vawLw922DcdIB2mMXSuD9fekub5L5L98ibCl9KnLB3VKG+8/bH&#10;8t67n6YacTDakKYd9IjGvOSJmmBUsA2W+MOf5Je//YO1y/z9H/4ov/7N71LNP6hbBtwYpVGo5I8+&#10;/dLqih3EqGRg/Pxr7ymMP0yBGJX87CsBxoxNfPDRF2xcIhOaDi8cNXcwZUsYIAY4nvFs4FTwATzb&#10;gV8E43C8nkkdhzHwdNA6TAGuAzT1GHDV3WuNyZj2mmR/jhv3+h5/DYcx2dLA1V3SHkMGug5ornOP&#10;JW+pcS0oZbVDqpZVGVPWxAQnXNGoYM+c5scJf5940w/LBI8eNyBHcWNXyhx74hZQdhc1OwaIHcb0&#10;qEYVY9U5IYuayU0kb7UUV1o7zPaSAGPGKU719MiRsTFaYf7j3nOn/npudfnSQxeTMYrJSlayrpHV&#10;lp0305Fd+JfO7MK1sYwimdqn6nh3lkwqcKd25uqeJxPbc2V4S5YMb8uWAYXs8J58GdiTJ/27c6WT&#10;OmOFcruqYY8hMyiiaUe2lTe1HCiUzswy6coql7H6Trn/0t3y6nOvyWuvvm1QBsSoZBTxFTCOapDj&#10;tccYjUHoPf3b3/1R4fv7VLtMVDJlTgyGAMCUQmHh+EfysUKdNpevv/WhTWKyhh4vvS1Pvfi2KeGw&#10;v5UC8ZM89tybBuN77nlM7RFZXjppbmo6a/lUJsygEwMywDOXcFSGxHHqXMHjoDJVrc8BqHFQG6Aj&#10;iPpzTWVH5vA2KEfK2GHL8xzabvaZIjP1rjCkqQeg9Xjx9MRc6nhqfNbiyYAatzSQ5rqDOqWW9Trd&#10;t7obuyRvf7ZBNmXR38WVMD9e4n8vB29KDevjbsDYAQyM3crSCkKM2LKni1Mu6tq8YutPDZAbC8ps&#10;UERbhcIYZVxTa72pZ3r7ZHViQm49cXTtluOrl287dixxUScrWcm6dlZrRsGkgvhyU2bB2nBGocyp&#10;gp1RRTujIJ7ZpkDenCkTm7Mtm3pIjwHy4LbcMDpRzQZFqCpu3RSmNuG6JpZMW8w2Spv25kp3Zrl0&#10;Z1fIaHmzPHDzPfLe2x+ZEvY2lcDXXdMoYtpl0kv6iy9+KN/73o9SIPZe1gCZGDHDHb7947/b2EW6&#10;dqGKaa3Jfe7a/uJ739gACOsxHVPG2CtvfGhq2GuQ2alJZoZx2N+Rx59+zZQxburlxRNSXlBhdcTW&#10;YUuh4sDFHKQGQIUm4PPrGMeA1e9jN4BGMHWQOkx5DRR26lpKbcfUsj43BeMYlOOPp3Z9vn+mrtYe&#10;c0cbZBWqwNdjx8DWVbIrZD9HFQNizFthMkaRMiZXxqZ+FbqpHyD8DfR9gbTFkBXOAPhqJU0G4lgC&#10;l4OYODEgxjVt7ulMMqeBcmGYZRwpY2DcXFRhypiSJqsvbmqWmf5+WZmclJuOrRiMLyUTm5KVrGRd&#10;S6tJYdycVXC5JjNvbSCjQBb2020rS2YVvIeuz5Dp6zJl6oYsGb8uw7KqqTUe3pIjgwpdT+rq2Zpj&#10;GdZteuxZ1q2qrNv35klPWrF0ZZRJm+5TNW3yxN0PyVuvvycfAt/3P7f9ow8/NyVMww4gzP755wpg&#10;QKy2caAE7SsZvciIxH+//F8UyH+2RiDelzpAOHT0AsLWIvPjYO9+9IV136IlJm5qgAyIX33rA2uB&#10;6XDGgDJx43vue0puvfV+OX3iojRXNlmdcVwdO2RNuTostzGoYR2ccYDGIenH8fOrXQPG5pZ2N7Q+&#10;5i5qjB7TDJDA/HkbXwPjc/CZe1p7DcYOX8zh68c8jnva48hc9zgzDT+AMa0wKauyeHGkgk0J7yAe&#10;TPw41qgkAjGxY2LFcQj7cRzGfhxP2NoIY5p9ECsGxBjxYpQxMKbZB/XFw62tcoghEaqMbzp2dO3m&#10;Y8cUxokyTlayknUNrbqMnMne9DyDcX96vsF4aUeuHN6eK/N03bohR6GcZUCm1Gn4+vQowzorVerU&#10;o/d1b8mWTrVWBTFdudp35UnbHlXFB4uk/WCxKePp2nZ58Ja75Z03P1AQf2oQNhArIGmPCYQdyED4&#10;yy9/bBaHMcAFxj/92a/NVf2nf/8P+eOf/mLxYhQz9zqMeQ16TtNhyxO43vvoqxSMATFGFrVlV7/x&#10;noGZc1zYz7zwtinjBx55Xm6//UE5tnJGOurapSq3PJXAlYKxAgb1F1fHDr84DOPGvQZxQOr3KTwP&#10;KmxtMpPCN96b2mCmPwJMLUegTQE3Mn8tV9cOY9tR1vqDgffsaw8dthzGHDuAOY5D2JWwxYrV/Hx+&#10;ckEm+yekvarZwHlFUhamf58cIPyfJG65AeK4OZwBsanjqMbYsqf1ByMGjL2kqS63NKWO3U0NjLuq&#10;qkOzj5YWmQLGU1OmjG87dfzybacSGCcrWcm6hhYwbs5SGGdkrQ2kK4D35cvi7jxTxvOqgGcVunTg&#10;mlQIj21Kl3FVvihkYNynO8q4W6+RaY1Zm8ztqooVxriouw4USkdaiXXimqnvlEfveFCVcYCxQ9jN&#10;YYybGhf1V1/9WwrE7MAY4LoyBsYoY4DMYIkf6HWyp7FPVRVT1vTxF9+Xjz7/Rj749Cuzdz/80mBs&#10;5U1vfWxZ1BhQRil7VjVuamD8xDP0pVYY3/WwwRi3rCVv7VmHsbmeYyA2lcq84QiMBscIlAZFul5F&#10;na8MrO6W9sc5NiCH+wAxr8duYMVtHd2HmULm3J+rr8ProqSveH+UOzBWOKKMAasrXocxEPbrDl+M&#10;e64whfHMxJzVb7eoMib+63AFvvSmZieLOlOBzN/J3NR6DUBj7qK+mrvaVbKDmGYf5emFIYtafzSi&#10;igOESxXAFdKQX55SxoC4raxSuqvDkIiBpiaD8cr0tNx+6sTanWdPJTBOVrKSdW2tpgjGzVn5a0Oq&#10;NIDxwm6FMsp4a7a5qieuS5Px69MUwmoKX4wmIL3XH5TuTQHCoeQpNANp3aYKeUeODY7oPFgoneml&#10;0qyK+1Bdlzx8xwOWsGXDIlQVf/Lx965QxqhiYGzuaWAcmStjh7ErY2B8+c//1ZQxE5++QBV/9WMD&#10;MnXGcRijjIGxD4pwNzVK2ECMMn49TGx65uW3zU0NjEniuvOeR+X0qRulo7FTwaMqUO0KZaxAZhAE&#10;lrElANmgHDMHpceK7ZpC093Odg0AK0Qdwm6cx5O1DK668x6cu9l7xc7j112JY3EYO4Adyuwb1TDm&#10;1/x6UMbj0lzRkFK+AcBBCXMcN0Dt4I3D1499B8IOZEBMxy3MlTB7ZZS8RVlTfUF5CsZkU9MGExj3&#10;VNYajEfa2sxNfXzmkNx55qTC+PTl284mk5qSlaxkXUPLYdyUmbc2lF4gs3tyZW5ntswqiLFDm7Nk&#10;elO2jN0QFPGwwhcQU/JEDTJualPEety5TQG8NQCZjGpixp0KYdzUTG+aqOmQR+96yDKoPXnr44++&#10;DDAGzDFlHIcxIHYLZUs/lZ/+5Jc28/jPl/+rGclcNP0Awg7jz7/8kXzyeYDxh599nVLG9KImkQtl&#10;DIQdxsSNybS25h+vBCAD40cee0nue/Apg3FvW591tYqXNrk6tqlMCr30zfvs2GO4KTADxgiiQNdA&#10;awo5gqhaHLYOUo43nvtx/DX92kbz1/ZzPqu7qeOuaYewHzuAqS2Og9jNlXFDWZ1kqOrFUL+8vidy&#10;uTmMDci+xyAcB7FZVF/sWdWewGWuakCsQEYdU18MiLH6vLLgpi6ulPayGumtqkvBeK6/X07Mzsgd&#10;p0+t3XXu1OW7EhgnK1nJupYWMB5MKzAYj2YVWzb17K4cmduhUKZHtcI4nsCVUsZ6HbMELjVzVW/N&#10;kTZUMRnWO/MMxu6mZljERFVLcFO/+aElbzmMUcfAmJpiV8cpGH+9nsDlMEYd46ZGDaOMMVQyipks&#10;6jiMUcaAGFVsyjhK4MJSMeM3PrBOXO6uxk0NjD2bGmV8932Py00X75KWmnYDcby0CWWMmxoXMOrT&#10;3NUKPQdwHMbuyjY3tEKYub/utuYeYHk18DqQN5YyOYzj9/jjcQhzzT8bn9eVsSVsKVjN9RwDcBzE&#10;bg5hHlteWLW2ogzjYJhGPJmNpC3M3NN2vh4zdgO+KF8ADJjZ3dxF7W5qV8YbQewtMDEHsbmpS6qk&#10;rbTaWmIGGLfK/MCAwVghvHbnhdMJjJOVrGRdW6spp2CyLVdhnJ5rdca4qWdUGTO9CfOM6kmGRag6&#10;psRpVJXy0OZsS+CiO5fDuF3PvTMXbTJJ4ALI7WmF0plRLMPFdfLILffJ2wq8Dz/4bF0RRzAm65nS&#10;JoAchzEQ9kzqeMz417/ZCOOQwOWtMLFPvveDK93U+p64qVHHnsRF449XVK27Sn7x1Q/kxZffl2ee&#10;i7pwUWv8wNNy7txtBmNc1K6MgU/cTW3g3bTXYqaAMg5jg61CMbiiI4UcwdLvTancyE29b/PuFEzj&#10;ux8DZwN0rPTJH4vDmJ3P7dBE4QNWVLHHja9QxuwbAMxO163luQBn2mIyPrGpotGmPhGL5m+RHfu7&#10;+DlNPVwB02ErdRwBmWN2AMxeBIz1sY0JXIDYYWw1xgpijxsDY9zUNPtoK6+yBC5XxrMD/XJyblZu&#10;P3ty7e5zCYyTlaxkXWOrVWHcnld4uTW3YG1Ev9gsm3pvgRzelSuL23LlyNZcWVD4zm0CzGqbc6zu&#10;eFjV8oDCme5cfZFC7sI1rQBvJ4FLlXXbnnxVxsUG4p7sMpmqapcHbwrZ1O+9+7EBGCA7lJlHjCq2&#10;siZVtkA4royvTOD6pQGYeDHGMW5qMqmBMclb3ps6ro5NGUd1xh4zRhHH3dQoY4wErqeff8tgfPud&#10;j8qFc7dLa11bgNreLAOQq0F2VGfKVe1gxvTYoWimoI1D2qAJMGMGlAFq3Pyaw9avpZ4XvZY/nno/&#10;DFDrDwR2ks/owJUqU4oUse+YK2E/x+LnPD43EUqbWqqaUzOMvcbY/i4xF7Ur4pC8te6iBr7xY48V&#10;c2xlTVdRxf+kjPNKLW7MhC8rbYrc1D019dZ9a7S9XeYGBw3G95w7ncA4WclK1rW3HMYd+UVr43kl&#10;MqdKFhAf3p5tID6swGWu8Ywq5JnrQvx4kjInhfLotrwUjEPsOEx0AsidO/Okc0+BdO8rkq60IunJ&#10;KJGJshZ5SGH8nsL4w/c+NUXsCVzYZ6pegTEWz6bGXBnH3dQA+M9/+W+pBC6uA2PuTynjzwOIXRnT&#10;BvMN/SHgMWN3SzuMObbmH6qWcVM/+ewb8vDjL8ld9z4mZ89cMhiTOewgdhhjcQAbUDcYoDRXcQTM&#10;uMUhC2Dj4DXT4zio/T3c7N7I3e3mcHZzNzXqeLBnOKWG4wZw2eMQxnBLx13VnHsHLmqvgTHql+xp&#10;vAL+t8GAsQPZwXs1i7un/dhVsWdTV2QUSWVmcSpeDIgdxi3F1QbijTAe6+iQ+aEhOTY7K3eeOb12&#10;17lzCuOzCYyTlaxkXTurs6A4pYyniypkKb1Elg8UycK2HFXEWXJkU47BeFZ3c1cD4k2ZMnR9pjX/&#10;IG7sMPZaY1fHHbvzUzDuOFAg/bnVcv+FOwzG8WxqBzIw9gSuFIxjruqNMePf/u5PBmJKmwKMf2r3&#10;AGSHMXXGgNjtPX0vhkW8/o7CVwEMkAGwlTm9FQZHGIhfeSe0y/SWmPc/YU0/aP1IK8d4aZM1tiBp&#10;Sc1h7GoYc6ByzRO7/Fr8cTfAGr/HDNj69WjHDOw8Ft3H6znE/f3jn8Vh3NM2IHOH1hO4PKvaM6sx&#10;oBtXyA5rrpkyVhiTwNVW3ZwCMX8L3NIhVhz+NnE3NdBlxxy6DmKHMop4ozKOwxhjXKbDmIzquvwy&#10;aSmtkdaSmn+GcVtQxicUxnedPZPAOFnJSta1t1oVxsSMW1QZT+SXy2J6sSzuL5QjO/PlsKpfYDyr&#10;6hgQo4onFMLjCtyxLblWawyM+/UcN3WnQpouXB1bSeLKkPZdCuR9+VfA+L7zt8tbr7yXavoBhOMw&#10;9naYwNgafvwnMP63n/zyn2LGDmNc3A5jz6ROqeOPFMaqyt9+/4som/oTVcLvG4gxQPzcqwHIT734&#10;pilj6oyBMXXGDNUv2J9jQPOYMeBxGLs6digaWB2EZvskMzreeG8KvJieG2j12EqbeJ3ouoPYILzh&#10;efHXiX8Gzu3HAJ9xe7r0tg/KkdnVlJs6roptjwDsUGZ3CHO+vEDMeEGmBiai0iaAm2l/C96Xv4//&#10;jVwhm5taobwxk9ohDJABsKviOIzpS+0QdkMdV+fQlzqUNzWXqDJWILeX1UlHea10VYXSpvH2oIzX&#10;YXw2gXGykpWsa2sB4xZVxi2FxWtj2UUG4iVsR74sqfJdvCE7KOPrs0PzDz0e050kLmLGllW9NSdS&#10;xgpkBTPZ1KaMcVXvRxmXBBjn18i9526Rd15/1yY2xWPGANmnNGEOY+/AhZsai8OYdpiX//wfCuO/&#10;2CSnMKUpwNuyqr/3fWuHiTrGXQ2MiRlbf+qoC5cnbcXLmnBTv6hmYxSfDXXGd931iFw4f6u01beb&#10;mzqewAWAHMgGWDUHokPRjw2+0e4q2R9fh6zCl13NgKwwXX8sANiysaOa5NRj7Lw+pVKxc+LE9lq8&#10;3/YDkrFLlTHtMOeWbBAEoLUkrunQe9qBvNHiKpkkLkA+0TcubZXNCtBs/RsclIrsEqnMKbX39RIn&#10;b4PpbmoM4MYNGANghzDm7mnMYVwZAbk6iyzqMqnJLjUgo4xby2oNxm2ltaaMgfFAQ7PCuEsOj4zI&#10;qfk5qzNOYJysZCXrmltNOcWTzdmFlxuyC9dGMosUxPmyTBeubdkG4yMK3sPXK4wVvDNqVuakihgY&#10;D16XYRnVKGNc1TQAofkH6rh9Z7Z07M41ZUzjD4sb51TKfWdulrdefdtgHFfFGAlcqTpjhWlcEcdj&#10;xuzAOF7aFGD80xSI3YCx9aeO6o1xU7/x/ucGY7Kq4zFja/gRwZgOXE++8JY8+sxr8uDDz8tttz1g&#10;84xJfLJBERGMU8pPYexKNwVB3VGlNPVIgdJNrxmY1RzeDlUHttt+67AFdAOAUdfr5+v3uUqOv493&#10;93Kz91No9ncMyML8sgHVXdVkSgNaBzK7Q/hqxnNHekelvarFYExcOOWuVgBbQlf0QwV3dZ7+CDD4&#10;Kni9nMld1XHbCOS4MsZVjRmQFcQ1AFkNdzUgbimtUihXmzLurq4zGOOmRhmTwJUo42QlK1nX5DIY&#10;5xZdbsoustKmI/vyZIWMalW2y5vVVBED47nrM+XQdenmrsZVPbE5V0ZQx1HMOGRUh5gxbmrGKnYq&#10;jBkU0Z1eLO0KefpT33Xiorz72rvy/jsfy0fvh/ImL3P6NKoxtgQuVbXEfj0hy4EMcDFixjT68Jgx&#10;gyLIsv5aQU0Xrk+Y1vQVNcc/jGqOf2D9qYExSVyujoExAPbd7fmXcVO/bcr4gYees6lN587ebDD2&#10;OmNTxqr2gPG6CziYQ5bdQQiYHZIO7RSIY9evgKup4HCOAeZwHB7b+Lg/P9ViM7rmqtjUqhqdxCxG&#10;rEAFuvHjqylj4BsH8+riMVPVZFO3qjIGoJ6kZe5oBTDADeeMUgzjFIG1K2SHr7uoXRk7oIFxXBmT&#10;uIWZQo6OMYdxU7GCuKQqqOLKeqszHqwLbuqF4WFVxvNJzDhZyUrWtbmAcX96weXm3OK1cf1iW1EV&#10;u3qgUJZ35MqSwnblhqCOZ1UFk02Nq3pKr49vyknBmOlNnsAVsqlzbL6xqeN9haqMi6XjQJHB+O6T&#10;N8r7b7xvICaj+uMPPo8p5FDaFIexgxg1HHdV0w4TZXz531UZ/+k/bI4x7uuv9HFKm1DF/hx2zplp&#10;jJuaBC4MZUxZE0rYS5wcxqhlYIwy9kERFy/cJl3N3dYOk/iou6kdcgAvZRFc4zFbBy4K2iDKcQRu&#10;HjeLALsRsn4eVLI+HpVH+fWNELed8+i1/XH7nKpcqTOON/tAGadAvLB6hTrGHMZxODO1aWJw0hK4&#10;ACqgBchAODXXWN/LIZyKFatx7NDluW5cc0WcclWjjKMELjfc1biqq3BX55ZbMldzUYCxNf0oq5T+&#10;mgYZqm9MxYxPLyzI3efOrt2bwDhZyUrWtbZo+oEyrs8ttBGKxIyXd6o63pYjqwrcletUGasaRhnj&#10;qqbWGGVMAxCyqn16U2j+EaY3+TjFzl0hm7p7X0HoUZ1RLHccPScfvvWhgZgkLjfUMf2pATFu6tQI&#10;RYUoUAbIvgPdn/4sjFAExn/4wx/l57/4jdUe8xj3rAMcRR3OgTEJXChjoExGtZcymZtajzGSt0jq&#10;AsZkU9/7yHMWM77x4u0hm3pfluQqRHC9ooqtrEkhB2Q9Zgz8UuexYz83MEbHKRBHZvB223geXXPw&#10;Xs38Hn+fVLnTtqCQ+cy0w/Qs6sVDAcio443AdYtfB+IOY5RxV327QRPAuiLemFXtatgVsathV8Tx&#10;Ywcy7um4mzoOYwOy/nh0GNflVVhpEyA2F3VFTVDGjU1BGQ+OyOm5eVEQJzBOVrKSde0t602dW3C5&#10;PjtvbSA931zUq7tyZXVrjhzblCtHVRnHXdWWWa2K2IFMr2qb4IRCVnVMrTGduChvIoGrZ3+xWogZ&#10;DxZUyz2qjN948Q354N1Q2oS5m5p4sbfDBMaWwKUABsgoZOCKKxrgAl5g/Kc//kV++5tvTRn/7Oe/&#10;tlgyyvn7P0BB07GLhK8QS/7o0y9TpU2WVa27K2J2d1WTTQ2gSeB68tnXFMbPyJ13PmzKuLO+IwVj&#10;YAOIHTrAFfg5ZK9mDku/D5exA/dqxmPr8NXzaIiEg9leL/b8FHij59j78rl0x3XNMZ95qGPQ4Gvt&#10;MBXE7BiuaoCLGvbdj91SkJ5dlqmByVTMOH93VvAYGJSDZW8HzijhAGJTxqaCgS8QdgswBsIpUyiX&#10;KIzLFcTA+Ap3daSMzbJLDchkU1PaRDZ1Z0Wd9NU1KoxbZKKjWxaHx0wZ33P+3NrdFxIYJytZybrG&#10;FjDuT8u73JRbsDaWWSAre/Lk+K48ObFd9y0K5AjGiwpjA7Kee1Y1iVz0qaY1pseMvfEHMWMUsYH4&#10;QIDxREWr3HUMGL9pMI4rY2D8wQdfyEeRq9rKm5hJHCljYIrhdqbTFsqYcqY/fvtnM0YoAmOu/9tP&#10;fmEwBsK0yGTHdW3K+JMvLV4MlFHG1BVjnlWNoYrDPOM35cmnX5f7HnrWYEw2NTD2sh3MkrcwBZxn&#10;UwO+lKs6gmIKjNE1QMoxijoFXD3fCOGU6TWHMaVO/hp+v092skzqaPBE6v3U7DVUGfN+wLinSQGF&#10;up0+bAC2mHEEXnNVRyDeqIr9Gk0/yL5mnnFXXUcqFuzxYdQxxjGADjAOO7YO4wDhjTDmGBDjojaL&#10;3NTEi73EyYFcpyCuj5QxmdSAuIeYscKYOuOJjs4om3re3NQJjJOVrGRdc8unNjVm5K6NZ6gq3psv&#10;x/ZQ1pRlbmqMmDGqmC5cuKlRxiGjOihj3NTEjbv1GiDGqDNus5hxviVxAWNKm+48elHeevntEDNW&#10;ZWru6UghA+IPGR7xcVTeFIMxbmaPHwNjlDBTm779w2X5w+//3dQxGdUkcjFKEQCzYwAZGMcTuN7/&#10;5At57d2PFcT0pmZQxPpsY1TxC9E8Y4fx3Xc/GmDc1CX5Cok4jIGbuay3xtzQMRjGzcFogNZjhzFA&#10;5dz2CLSufOOWAnX0uIMYALsitteP3g/z13cYY8S+N7qpXQUD5TiE/ZjHvBMXpU3AmN7UnfXt5i0I&#10;MI7iwzRFsc5bnOvfygAdgOwgjrunMXdRO5Q9Xmwx40gdYwZkBbODmBInjxkzIIIErt6qBumtbbA6&#10;48nOLlkcHVVlPG/tMJMErmQlK1nX3IqPUBzDTb0nZFKTvLW6KdcSuLwd5vR16TYwwhRxNE7RY8bA&#10;+EplnG39qb3pR/vBUunJqpBLC8dTMKYLVxzIH6oyRh37sAhKkuKJXOxBGf/coIub2ux3f7JzlHHI&#10;qv6ZuagdxLitv/f1v13RgYudBC5UMVObNmZTA2RgzKAIErjuvfdxOXf6krTUtlo2tZc2AeN4eZO5&#10;nRV88ZnGaVsOysHNwYXtZtcjl7EDmnMDafR4gPG6Oah5jOf4azmY/RxzaPtr264wtmQzhWRPe1/K&#10;Pc0eN645mB3IcTBvhHFrdehN7XFhFHHYVRXjqtZjL3uKJ2s5gOPHDmI3b/rhLmoMhUysGKPO2EyB&#10;jJu6p7bJYGzquCZMbRrvjCnjs6eS3tTJSlayrr0VYJx7uT4zd200Q1Xx/kI5sa9Yjm7Ll6ObgfGV&#10;8WKUMdnUqfnGCmrPqAbGPVtzUo0/Wnfk2NQm+lJ3ppfbGMULc6vy5itvy4fvf2IwDkBWCL8fwZjR&#10;ioxV/PTLFIzj6hiwoozJpP7Dt3+Sb9V+//tv5Y9//HdTyChmhzHuao4BON24fFCEu6mBMSAGyPFs&#10;alphEi+mNzXzjO++/ylTxnTgaq5pCTBWgJgadlUcgTiljBWABly1OJgNopg+zr08L34/0KWO2KHq&#10;oDWLrsWv+/lG4143B7HDmHKsvs6BlAq2PYKyX3Pw+h5XxCvzq7K6cHTdTR01QjFVrP+e4KIOIA5D&#10;IYIydsUMfOPg5dh3Py4GxKqMyaKOlze5q5q4MbFijxeTwNVR2SATnX3SraqYGmNTxo3RoIjhYVPG&#10;NP04u7iQwDhZyUrWtbWAcVN23uWG3Py1EWLGlsClUFZVfDwyjxkvXJeZKm9KJXABY93jyrhNIe2T&#10;m1wZt+4vVnVcrDBeDoMiVJ0C4hAz/jwFYwxlHHdVA2K3UNbE+ESU8R/ldwriP/3psmVUA2Vix568&#10;BYxxVwNjpjf5oAiHscWJ3wj20muh+QdgBsbPqHonkxpl/NCj1Bk/IJcu3mbKGCXsCVzuprZYsYLP&#10;4BuD8kZLKVU17vH7roDuf2bANXYeh2/c7LHovTASt2g84glcuKk7W7oNvsSMcVUDXYcxxvFGNcz1&#10;+AjF+ckFg3FnXZvk78sOMFbgYvH4MBbc1QHG60lc/9z0I6WIIxe1q2EHscMYVYybGlUMiB3GU90D&#10;Ucy41kqbhhtI4OqUI2NjcnbxcJhnfPZUAuNkJStZ19ZqysmZ7E7Ptmzq4awCOZZWLMd3KZA3heSt&#10;eAIXMKbemKERU5uDu3o9mzonxIwVxBY33ppt2dRe1tSRVqZWIjfqF/nbr71r0H3v3U8NyIxTTCVz&#10;ffjZFTD+/ItvTBljKOP4+MQ/KoS/VUUMlP/07382MOOqRg1juKkBM8+jA5e7qBmfCJTDYIgPA4zf&#10;ZGDEh9bs49lX3jNlTALXE8+8Kvc/9LTB+PSJ89Le0JFyURuEFWzsDuSN4N1o/pi5nKNrDuc4TLFU&#10;TXFkzC3mcZTzxsfiz7d79LO4MgbC1gRElbHD2N3UgNizqB3EcRhz7KDGUlDWnXnGk/3jpoyBrMeM&#10;XQVz7C5rBzU754DXYRxXxl5fbOoYZRyDMRBOwRhlrDC2eDFxY7Wu6iaZ6RuWnupGK20aqFVV3NQm&#10;0919BuOgjE8npU3JSlayrr3Vq8q4OzP3ckNW7lpPRo61wzy+V6Hs2dTEjVUNA2NzVSuYXRlb7HhT&#10;tgxtzUkNiwDE1vRjS5Z14Orck2czjenC1Z1VKhdmluTNV94yJfzuO4AYIKOSiR1/Ie9HbmrKkIAx&#10;ruq4mxoYo4xJ3kIRA2Og7CqZmHFQw9wb3NUOY1zUXmPM/srbYVITIMZN7TXHz736rjz74lvy1POv&#10;yqNPviKPPPKC3HnPw3L82BlpKGkIrR4VKK6KMXdTA9o4lA20EXTjMHbjXoepX9sIVgOq3mNxYLt3&#10;3f4JxFEi1z/BnteOQMzn7WrtMXe0A9n7UmNc55o9riBmx1whY7itUcgo4+669pSyBba8D0rYM6qB&#10;bwByMJQy5w5iNwdxfI8rZFfGZFG7m5oELsumzq+UzspmVcZD0lvXLL1VdQZjsqmnurpTCVx04Epg&#10;nKxkJeuaWw7j+szstf6MXDmyJ1eWd2TLyqZMWb4uXVYVxMuqiGn8kerCpeZJXIxS7NM9ZFNnSOfW&#10;MCwizDTOka4UjEttWMTJsXl57833Db7A2IGcgrLC2JTxJ2FwRDyJC6hSY4z6pRWmK2N24scAGRgD&#10;YNzZgBsXNS0x6Uv97odf2rQmU8fvfmZuaqY2ebwYGBuILWas9vxb8vjTr8mDDz5ryvjc2ZukqazB&#10;OksxQhEYO9wcwOmbmcp0JYzjZpAEjpHxfAOm1wcD0g1Tmq52bGD2PXqOA5jdzd/XwQwo6cDFoAjA&#10;S0tLAy/qWM8dxq6KMXdXbzz3OuOu2jaDqcMXBRw6cQV3tWdQA2rUMCBmd4BjBuO9uWZFe3KkZF+e&#10;lOoPQ2LGDmJTx7qjijFc1K6MgTHKeL5/VPpq12E80thsbmpgzKCIpDd1spKVrGty4abuSw8JXOMH&#10;FZZ7iixmbHXGm9VUGR9VNbykAJ7HRX1DSOSyucbXhwSu9WzqTOnarECOYNzBCEXUcTS5if7UJ0bn&#10;5B0FXlwZu3ENIH9EeVMEY9zUwNhrjAEs3baAMa5pQOww/u3v/pCCMQ1CvBvXFTBWEGMkbwHjV95Y&#10;V8XrMH7PYsbAGGVMJjUduC5euEU6omxqypqAsLmrFajAmJ1kLWAcByDuYY/X+jWHMddSwPTypNgk&#10;JiwO6vjrxmHrx/E9/jjGc/wz4G5HFTuEXSE7jDm/AryRIo6fEzNmalNnbbslWDlk2T1xy4Hsatgt&#10;DmNXxt7kg+QtoGww1h9wDmNL3Ipc1KGcKRjx4oaCKumqapH5wQnprKq3JC7qjIeaWlUZ91pvahuh&#10;ePr02oOXLiYwTlayknVtLRK46rNyL9dkZFoCFyA+s7tATu8okBMK4xPX56g6DjAmZuxZ1VOqhnFV&#10;jyiMU+VNCmCHMaVNwLhzT4F0HwTEhdK6N1/Ojh+Wt1V5Eid+5+2PU+oYc3c1MKZXtWdUA2SUcShr&#10;+oUBl5ImV8ZuKGMSuHBTo4yBMRD/TGHOPGPPpAbGjE8M84xRx6EVJurYQPwSMeM35PHn3lAYv6Qw&#10;ftQGRVw4f7O0VDYa0LzGGGWLizqljHUPtq6MgZ/tKVNIKig55rU2QpPnGYS5njLUcmjsYfdFzyeO&#10;HAdvCu78AOAePpOr7+hxPjeDIoAqMHZlDICPzEQx40Oh7SXGfXEwYyuHj9q9wLi3sdtcyg7ioJDX&#10;IbxuQRnHzUHM8wEzLmmD8X7KmRTCB1URb8ykVrNpTZGbmoYfKOO2yiaZBcaqiDurag3Gw80t5qYm&#10;Znx0clIeuOnC2m0njyUwTlayknVtrTqFcUN61uW6jOy14QxVrruxQjm+NWRUk8C1qsoYN7WNUtRj&#10;ao0x5hp7aZOPUOxUKBM3tulNO7KlWwHsypgSp7NTR+T1F96Q91WZujL2HRCzW0a1KuN4eRMwRu2S&#10;IQ2Mrazpj3++AsTrburQApM9wPiHBmPixICY/VV9T+LFANmVsTf8oPvWUy++adnUjzz2kjzwwFNy&#10;250Pyflzt0h9ca25qeMNP1DEtH3EUMVXNv8AhDT2AJLrKjgF1Zg5MB20bn4ev37VazGzpC19zMGO&#10;ccxn5X3owIUCnjkUOnDFa4sNxjFlHFfFlDXhnvYdN3VvU5eVNgFigBqAHFfE7qpeh3VcEZsqVgA7&#10;lFHHHHvXrZSL2mPFnkWtICZu3KAgRhl3qzJenl4wVUw2dYBxm0yqMsZNfWxqSm47ccyU8W2njiUw&#10;TlayknXtLKszzsy+rEBeG0nPk6Oqild3FsqSQvWoKl56U1NrvKiGKl7cliezW/NMFcfd1JbApcc+&#10;KKJja6507syTLn09+lP3ppdZVvVy/6QpY9phoo4dxg5kDGXM0Ah3Vcdh7A0/yKYO6vgvppAxh7En&#10;brkytvGJkTImo5psapSxW9xN7TAmZvzks2/IQ4+9KPfdF+qMz565JM1lDRYPxVWNIsZIVsraFlzU&#10;Bj1Txg7jYA5bP3YlG7/mZoqWxzjnvv/E/PHUvez6WjzfX99hzG6mn4t7aOsJjN01vdEtvdH8cQez&#10;wVmVMTDuUZVNaZO7nQEu8WHM/jaRrUP5ylixwxijwYe5qw/kpwwYe50xQLbaYlfGqoo5Rhn3VLfK&#10;8sxhy6YmZjxY12Qwnu7uMRgvT4zLTaura8cmJy9fOracwDhZyUrWtbMCjHMvN6kyHk3Ls1aYFjPe&#10;WSAnFKjEjFHG63XG6XJIIZzqTb1pfaYxpU0oYwZFtG1GGeeaMsZNTRJX2748OTk8ax24mNoEjIHw&#10;26pQ3WUdV8aujj1mHAZF/MyAS9MP4sYoZMxd1rTEJK4cYPxTy8SOw/hqLur1BK4Po7KmkMBlNcYK&#10;4/vvf9pixsePnZO6wmpTdj5C0bKqI3XsBuwAn8N1I2wdnFczA2ms97TD1uH6Txbd4+cOYz92EHOP&#10;/UBQQ80349LdUGPMsUPXAc1jfh6HcxzGlDYVHghTm8yiWmIvZQrGebiOAWRXyg5l77TlLTAZEIGb&#10;uiKtyFzVJG9ZJjVAVnWMe9qUsapiixlXNsrpI6umiLsrqmx8YnBTd8ni8LCsTo7JjatLazceWbx8&#10;cXkxgXGykpWsa2e1ZhRMdmYXXm5KD72pgTGDIry0CRgfuS7D3NRzCuLQn1phbG7q0PQj3puaph/x&#10;bGovbUIV0/zjzNiCwvgtVcYhmxoIA+O4MgbGH370uYHYk7iAcciQDtnUABkYo4bNZf2nUHfsMAbE&#10;1BjzPBK4UMQYSVyA+DV9n3hpE/2pAfEzL79r9sTzr8sjT7xoML733iflrnsfk5XlU1KhX/64UoGL&#10;ZVIraDCOXQ1jtL/ELW1AjAwQmjKNQAkwHZwGYewqfaaxeGz4P8ucjpu/vr1XZK6MMUZBAl+A7CDG&#10;PKErnsS1EcYceztMV8a4qQGxw5dOXHEgswNdAMx98UER7p52hWzdtyIwo4Y9XgycPZsaNWx1xrnl&#10;BmLLplYY33vpNhlpbJWu8uoom7pVDnV2y+LgoKyOKYyXFhMYJytZybr2lsO4JTN/bSItX46qkqXO&#10;+OS2PDmxGRhnR3XGmSGbWg0Yu5va6oxVBQPjrhvSpXuLKuPN6als6rY9udKyP0860oukN6dcVgen&#10;Qza1wthB7DDmPKWMVcXGk7jiypg6Y6CLq9qVMZnV7FwP2dRkXv/M3NskcH306XoC1ytvfxhixfp+&#10;gBjzgRHeCvPp598IZU2PvmDK+J57HpNTJy9KmQIANXxFzFgtnsTlIMT2b+bYwRzqkONwDPcEgPpz&#10;/JodR49tvMfOKYHyLGu36HHMfgBExjFmPxrU2lTNAltXxxzH4Qt0OXcAO4T9mDpjduqM3U0dFG9m&#10;CsBAl2sOaa5jfp+7qr2m2F3Vfg6E40DGRe0DIsxwVyuMmwqrpVGB3FfVKvfdfLv01zdFTT/qZagp&#10;lDbN9vXJsekxuenokbVThyYTGCcrWcm6tpbBmEERGdlrE+m5BmKU8fFtuSkYL6kqPqIKGDf1Rhgz&#10;uWkwmtxEAhcwpta4jQYgCmN6U5O81ZleKsNFtbIyNG1NP3BTv6NQfOvNDzfA+GOF8Wf/FDOmRAll&#10;TMwYGK/HjUOzD4cy2dQ+IILGH4AY877U1BlT1hR3VdOBCxgzx9hhTPet+JCI2+96UI6unpJK/fJH&#10;FVtJEwBGHQNkdrWN8AtgXE/echB7fDmYKlnGHqKI9dwM8EZ2RbctfcyhnILzRiBHZq95xedQi/pT&#10;tzV2mAp2GHs2tcPYzRO3/NyP2d1NTTY1qhbIOnzdBU2MmHixNfuIlDHXXRE7jLFUWRPHqoyxlCqO&#10;zJO4iBebqUImgQsYD9d3yUO33y3j7V0G48G6BqsznmrvlHmF8emZSblpZd5gfGp6IoFxspKVrGtn&#10;dSqMu7IKL3eqMp7LKpKjuxXEuKm30gozS44qdGn6EVfGNr1JH/NhEcCYuHH39elW2oQyblGV7B24&#10;KGvqz640ZXy4e1Sef+pFS+ACxoDYgcwOlG2c4gYYuzL2WcbAOExtCjD2rGquh97UIZsaF/XHn31j&#10;IPZ2mP8M4w9SbmqPFz/13Ovy8OMvmTIGxnff/bAcO3paavSLH7h4zNjUMWpTVfFGGF8NzA5gwMru&#10;9xhcI/ez3+f3mAqOrvsxdkVZ01VAbPCNnuOfwT7XjoPS3tRp8CWLOuWejswVcRzGbn6+nk09IX3N&#10;3QZTIOxqGIsnb5FVvQ7oK5Wxg7loH67qUNaEMsbcXR2HsSVxqTIGxtbwgzrjvCoZqO+Upx96XEZa&#10;O1LK2GLGCuPF/j45OTUit6wsJDBOVrKSde0th3F3ZuHafEaxlTaZm3pHfkoZk1HtypiMak/gAsY2&#10;01iPB7cEV3XP1izp2kZLzOCm7tqbL10HCmUwt9LixhemlsxN/Z7C0AH8psKQ3WGMm5qWmN6fmiQs&#10;b/jxk5/+Sn7289+kYAyIf/Pb36dix7/81W/kmx+FDlyo6c+//JFYww9P3npH3/P9Tw3IcRjbDONX&#10;3pfnXnrX+lMDY+LFKOMHHnhG7rzzYVlePCZlmUXr8dAdATLxsqbQ9EOhpxDcCGMzve5mj+keB3Oo&#10;QQ5K2CCr11PAjY55HT8GyA5dvxY/92seK+YcNd/R3GWwBcYOZM4BMbXFfuxQjsMYW5k7ZjC2dpgK&#10;wTyFabyMyadambs6mtRUEMGYY7e4Og7HAcqWyKVmCnlflMylZjXGCuGNMG4pqrNs6ndefkOmuvss&#10;ZkwCF25q5hnP9/XI8YkhuVWV8cnJkcuXlucSGCcrWcm6dpbDuDUjd22aEYp7Qp0xMWNATNMPYsbL&#10;12eFJK4IxlMKYHNVK3SJGacyqrdkSseWDGlTddyhYG9XlU0C15AqF2B8bGBG3nvjI6sz3ghjd1e/&#10;995nNtcYIH/66TfyxReh4QeuZ4ZEkMCFO9ph/Lvf/cFGKWJxZYySJpMaZWzJWwpkaoyBMVB+TZW5&#10;u6k9Xmydt2x8YmiFSRLX/fc/KXfd9ZDBuETVGbAJKjAAmbImzGEMWNOj+cX/Z2CMmQsa0MYedwOm&#10;V6hmfZ7fbxbdE98d2Fe8t5q71enAZYlakRJOxY2n193VDl8HcdyIGXMP84yBcYGqWAC83ns6HAcg&#10;h1gx0AXAADmuigFxOA4gpvsWJU0oZHa6cDmIXR3H3dSNuWXSlFcuQ3Wd8taLr8hYR4f0VFZbX2qU&#10;8XRHlxwe6JFj44Ny6/Li2m0ri5dvS2CcrGQl61parRk5k+1ZuZdbs/PXprKLZXl3rqzsyk9NbaIV&#10;5qqVNgU3tZc2peqMo3hxzw0ZqWzqUNqktjM3BeO+3App3V8oS71T8u4b71sCFwB+4/X35fXX3ksB&#10;mQQu+lMDY5TxZ59939zUoftWiBcDY1pfWrMPlDHjFHUnm5p5xtQXA2Oe42VN7qJ2GL/x7sehxvht&#10;krcYnUhZ0ztWY0y8GGUMiO97iL7UD6kyftCABXTisPFa47gyxmVtIAXIUdOPtG1pZnEwAssroKrG&#10;86527mB2u+Je3TfC2I1zLP6+WHttm0HXYYw6NggfurLEKQ7m+A6MeQwYd9V1mDL2BC1+qPAjhb9P&#10;AHGY6OQualfHDmNixNQWB1d1SN7ymPHGjGpAzPjEGv3fKglcGDBuKahUGLfLJ2+/J4f6eq20aaCh&#10;IeWmXujrMhjftnJ47fZVYJwkcCUrWcm6hlZrTs5kW3be5ZasPCttYlDEyp4C68CVmmccJXCtK+Ms&#10;U8YOY2+H6U0/KG3q3pFnIxSJGXcfLJKuzBJpJlN7cFZh/J4pY1fFbpy7Mv6Q/tQRjMmIplTJVTHm&#10;rmlU8W85VhgzxYm+1R4vBsaffvGNZVKnYPzB9+St9z43ELuFmHHoRx16UpNJ/YrFjIExTT9uvfV+&#10;mRidNfVmrmkFimdTozbNDayQS1nkFg7QDQlcIbP6KuoVcALNTT4iUa9zz1UsDmPM7uXahn3jcfwa&#10;n7e/Y8CgyqAIoOpxYwPwBvC6Gt5o3D81PG3KGEWbtVN/lKSgG5p78HcKMeOQ1BWPK29Uxg5jzEHM&#10;Hk/c8iER1pc6O4xORBU3FlRIb02bwvgDa/DRVV4pg41NMtLSKtMkcPV2mpv6jqNHEhgnK1nJuvYW&#10;ythhTNOPVQWmK2NUsStjd1PPqAFjbFyVckjgchiTTR1g3LU1TGxiUARx44GcCmnbVyDzLUPy4Vsf&#10;WgLXG6+/K6+qGn3t1XdNIadgrOrYlfHnn/8gqjEO3bdQxqjf334bYsSA2GH8B4UzMAbC3M/+yedf&#10;m5uabGpATDY1E5teV+DTEhMY46omZvz8y7ipqTEOrTCBMTFjSpsuXLhDRganLMEo7oIFyBhq2M1g&#10;GYEv7OstMe0aENX7eMwzpR2ycdDGLX4fAA4jFK+815/P4ymFvE3fLxpUgfH+WHNNS6oDFzBGGbvb&#10;2muMHc5uAJjdXdc8jjJmUETq77KdaU0K2x0ByA5lV8Mb3dSce9yYfT2bOsSMsVTilu6AGHd1fXZZ&#10;qi81IG4qrJS+2lZ584WXVRn3hWxqhfFYc6sc6uiUI/1dcnJySO5cWVy7W2F8VwLjZCUrWdfS6swp&#10;mBxNy73crDCezig0VXxsT6GVNtk8Y9phKoAZFJGCsRpNPxzGQzekG5CJGXvTj67tuZZNDZDpTU1p&#10;U8suhXvvpHzy/meWwAWEMYAMjFHHb7/9sbwbwdhjxiRweY0x6hj79W9+Z/arX/1GfvlLVcrR8b9F&#10;YxNR0iRwffzZV/LxF983ZQyMXRkDZJK4Qq1xqDHGnnzhLXns2ddNGZNJbdnUCuNbb75Pupv7rL4Y&#10;dRyHsaljhasp4qvZFlXOGKDW81TJ0X8C07j5dV7navca0LkWHbtd7RrvyWdAGXe2dBtw3QCwATmy&#10;jQD2YwcxO9fG+setz3W+AtRc0lFSGxAOezBXww7jOIDj5i7qMChivRVmHMQkb9VlRb2p80qluahK&#10;WsimrmmXj999X6Z6uq039VhDs0w0tcpMZ5csDnTJuelRuUeVcQLjZCUrWdfcAsZj6QWXO7IobSox&#10;GK/uLjAYk8TFsIiQwBVaYs7qsQ+LiMMYZQyMmdxkSVxbVSHvzLF2mO17CwzGdOCiHebrr7wtb9OC&#10;8qW35JWX3zYYe9zYk7hSMWNVtgHGIYELdRwSuAKMf/GLXxmMATEKmUESXgZFrBll/OkXP7giZkxv&#10;aosZk8T1VoAxcWNc1U+9+KYCed1N/cAjL8iddz8hd97+iBwamTMYo/QAjSVvAeRYzBhomjoGtv87&#10;5oAEmhvV8dWOfU9TdRufCBW31OsDe85j1x3C7lZvrGk26Po8Y8+odjg7gB3C8WMDcQRjjxkD47jH&#10;gGOyzj3zfCOQ48p4/Tw7NcsYI5HLJjYB5SiBy2FckxFqjem8RY1xS0G19OvnePnZF2Wyu9tixuPN&#10;LTLR0mYwPjzYJaenR+SO5cMJjJOVrGRdewsYD2UVWAKXxYz3BRgfVXW7ekOmgTh04ALE1BhnyoTu&#10;U5uyQ53xZpp+RKo46sBFNnXnthxp3xmmNnXsyzcQk0091zqgIH5f3nnzoytAjOGm9i5cxI03whjQ&#10;4qImk5qOW8SMUcTEjf/4x3+3mDFubG8QAoxD048fppp+YCRweUb1q299YL2p3WxIRBQzNlX84DNy&#10;1z1PyO23PiCTwzOSvTfLEpIADuDBgK+D2CHpwI2DFzPFqrYeT9brG+CbUrXRvW5e9vS/56IOj+k1&#10;HueczxT7ceDH3S09BlZv+uEJXA5eP3b4+nEKznqNe9xNbcpYf5D4D5Tgrv5nCGOcx4HslsqkVhD7&#10;LOO4m5rdOm+poZJDNnXowNWcXyXT3aPy1qtvSr8qYrKphxsbZbS52WB8ZLBbTimM71w9vHbXMYXx&#10;sQTGyUpWsq6h1aowJmbclJu/NpxVIIcPFMrKztD0g0ERroyP3JBtdca4qFNuaoUwdcb91683/Qhj&#10;FNODMqbpB7a/wMYnAuXjg4fkvbc/Mhi7Mo67qlHGnlENjGmHidLF7QyMATGdt3xsIolcKGLKmgDy&#10;T3/yS3NT033LYUytMco41YVLFTKGOiZe7IMibJ7xi6EVpg+JeOCh56wv9W233itTo4ekJKvYlCUN&#10;P9hRxTT78KlNGHCMK1eHKyDkOtD03e+Nq13ujz+2Dlt9HW/oEUE5/vr+HLs3ei2HMObKmGNixoA1&#10;rojdRe2xZAdwHNJ2HruOmxoY013LXdMOYndZh6EQ694E7otDGPc0cDY3dQRjK2mKMqh9J4ELKBuQ&#10;c0ISFzBGGTfnV8h0z7A88/jT0lvbYFOb+uvrZbSpxWLGh/s7DcZ3HV1cu+v4kQTGyUpWsq6tZTDO&#10;LbjcnFdgMF5VGJ/ZXyqntoeYsTX9uD70pyZmHNRxmsGY8qaRG7KuGBbRw7SmGzIMxmRTk8DlwyLa&#10;9uTKQvuQvIsKVvC9qioUe+3lkMTlbmpL4IpgTDY1SpdyJdzU1pNa4YsKZsc9jVFvDJxxYwcYB/ue&#10;gpyM6g8+/lI++PSrlDIGxl5njPk8Y5K4NsL47vsel5tuudu6VlUqAOK9qQEcyti7bwFC3908m9qO&#10;AadaKtErBlK3+PMDXHlOcGWHc15THwfKEZyx+PPigHYY248BNR5rrWsz4F4B4gjOfp5Swbq7OZhR&#10;yxxbb+oom5ryJlSxA5fdzaHswEYpx4HsUKbEyaY2qSLGvKzJs6ndVU15E1BmSASquCmvUmZ6x+WD&#10;t9+X8c5O6auqsdKmkaYmme5sN2V85tCo3HViKYJxMkIxWclK1jW0AowLDcaTqjaO7y+08YnA+OS2&#10;AOPVmKua0iYmNzmMR/VxYNynACabGhiTxMVM465d+aaMu/eFmcbAeLlnVF5+5hWD8SuqQl9+4U0D&#10;8uuvvHuFmxpl/MknX6eGRJAdTeLWr379W4sT/1wNdWxJXHrN5xlzDy5qAI59pUBGHVNr7MoYGBM7&#10;dhijjMmmfvHV9wzG1Bg/+uQrcv/Dz8mDDz8vd9z9iFy8dKfMTs4H1/SeDMnaE2Dsyhg3tYPwChjr&#10;MVBMqdTocYe3w5Xj+PPi4I1fYw/3BUBv3P11Uu8XM0DMjweOgTHwnZlaMKhicTi7xUEcB7MrY9zU&#10;wJhsao8Xu7s6QHjdALC7qzfC2JWxlTVdpc7YXdWA2Jt9+Bzj5qIaA/KhnjH55ouvVSH3S39FnQw2&#10;NspYS4vCuNMSuCxmfCwo49sSZZysZCXrWlrAuF1h3JpbuDaSWSDLuJJ3FcgxhSptMK2sSUFMNrUN&#10;itBzyppC048sGdIdNzUgJmbsIG5DHe/IlR4FsStjhkYc7hiWN154W95Q8AFigOzq+E1Vp/EELsum&#10;/uwrU7jAGGX885//0hK2fq0AZv/JT1DMP5F/0x376usfmnua2mQgjjKmtOnDT74K5U0K4VTDD+LE&#10;bwZFjDIGyB4zfuSJl62s6aFHXjBlfOut98pg11CIjSo4fFAEMPaYMS5qA6FC06EI+BzGZhFk/fG4&#10;OXQ3nvtzsPV72P/5esp4vppD2d57W3BVY531HQbTuBIGxJwDW4cx0I1D2EHs90wMTkpPQ5e1vKTG&#10;OHPHQVO+/F045po3AnEYO5DjceM4jMmoJmYc3NXrwyJMEas6tgQuBTLZ1GFqU6Up48nOYYsZDzY3&#10;y0B1g5U24abeCOPbjy0mME5WspJ1ba3OnOLJ7uzCyx25RWsjuUWydLBYju4plhNb8g3G2MoN2RYz&#10;TvWlvj7dkrjGN+UEF3UE487r06RzU6Z0b8uVru3BTU2NMU0/ug+WWFb1cs+4vPLM6wbfF1WBvqTg&#10;c3XstcaoY5SxwxioEgM2N/WvfmM1xf9OApfuJHBh1BijjIkrmyLW57B/qUY2NTDGTR1v/gGQUccA&#10;2UHsbmpc1CRw4aamA9ftt98vk0NTBsn4+ER3VQM8j/XGQYo5iB2yZgrwOJyv9jx7bvS43aOP+2vZ&#10;6+lrXO1+f30zXtNte1DGPLe1uiWlbgErMDYoR8fxaw5edreUm1r/Jq2VzQZcPAaZu0LjD1QyQEYp&#10;B4vqj2NAjkOZY2+H6YlcAJmSJlPFkTmQAbFZXqgxpvEHMH7jlVdluLVVuqvrZKApavqhMMZNDYwV&#10;xGt3nVxJ3NTJSlayrq3Vq8q4V5VxR17hWk9OocynFVlvakqbjm7ONRAzQjHuoraM6pgyJpva5xm7&#10;MqYlZveOkFGNixoYU2e82Doob7/2rsEYVezKOF7ehDJ+/73PUjXGX3+znsCFSxrwEjMmYYtMaoMx&#10;DUB+F2LG3O9uahSyKePPvk7B2JO4LJv6TZ/a9J5NbWJQxNPPvyUPPxVKm3BVk8B18sQFyc8okPMr&#10;Z6WupNagBowdeqjjjTD18/h1B+8VE542PBaM42DEhelNbbFh7lfjmkN5/TnBgmoO72umn82f5z8c&#10;WmpbbQSid+Byi4PX96upYwwVPTY4IZ11baZqs/W1HbrAGIVsUNbzECe+si3mRnUclDHTmoIiNje1&#10;Arn8oIJY/3eZihWrKrbuWzllBmKStxoKK2S4pVteefq5MM+4ukaGFMbjLW1yqKtLloZ6LGZ854nl&#10;BMbJSlayrr2FMgbGXQXFawPZRQZjrzOmC9fSptCX+rCCd/aG9WYfGyc2eWmTw7hjs4KYmuM9hdK9&#10;r0h6MvSLc0emLLUPy6svvG4QRhWnlHGUTQ2MUca4qYExMEUVA2OUsavgy5f/YhnUnBM3Jn78u9//&#10;KYLxj63O2GPHtMMExJi7qokbpwZFvPpe1IHrPXnmBdzUb5mb+uFHQwLX7Xc9LDdevF1Gekdt/GAG&#10;yk8h4q5qAOcwdri6Qo1DEkvfvO8/jy9fYahhkrZC4pa3ygzAjpU/RRZ/bnjNCORc41zNfjREMCZm&#10;DFDj4L0acP3xuDmceWy9tInkLZQwNdchy9yVMSD2pC1AjYp2IDuUrwTyle0wSegyIKsyRhVjFi9W&#10;VVyfVyathdQZV0q//ptef+5FmR8csaYf9KUGxijj5UGF8fSY3HF8ae3O48uXb0tgnKxkJetaWr0K&#10;4/6swss9+cVr0/oFt3KwWI6pkl3dmiPLClVg7KMTZ1Qlb4Sxt8K0iU2bMgzGxItbKXHalmOuaoNx&#10;WqlasSx3jMjTjz0rzz/zqhmu6jiMzU2tytjrjAEqgA2TmH4Skrd+/ktTxJgldP0yDI74zW+/VWD/&#10;3ACOimb2MTD+5PPvC2MUfWDEex+G6U3EjnFRv/R6SN7yIREWM37sJXnkkRfk/nufsHnGt992n9Xm&#10;Al/qjN1NvVEVx+HKMeaK13eLLyuwMJ7rCVj+PADqMWF/HX9u/B6g6jAOz/nn9zbj80UgtqQzNTpw&#10;zU0tmLrFUm5q3R20G0HMdcYmmkW1x2RTt1e3Wiyd13VlDHzt/fRv5KrYwAuQ90THEYR9j8eMHcbE&#10;i9lp+gGEPYEruKlLpSE/9KZuK6qW7vIGeeHRJ2W8o9tKm4gZmzLu7JYj/T1yeioo4wTGyUpWsq65&#10;1VlQPNmdV3S5Pa9wrTerQObSiwzGx7bnGZCXtuSExC2FbxzGqc5b14epTe6mJmaMMm7ZkmkuapK3&#10;rAOXQr55d7YsdY7Km6+8LW+89I5BOJXEFYPxW299lErgwk1NIw83ypkw4sUYiVwo45BN/e8GYwAM&#10;wD1+bCMUFcCWUf1RgDFuahp+0IELELuhip989g1zUaOMH36YqU0PyM2X7pCe1l6DJyU6HhN1qF4V&#10;mP8H59QWY3EYO1hRwuuduYJKjsPZXyMO47gBX3a/3zp37VAgq6Wp1Vc0GHhp+uFAjsMY2wji5bkV&#10;AzHubY6Z8DTeOxbqjBWk6QrijJ3BVU0mNT9WPMMaUANkg7Eeu4v6aqoYGFsSV6SMATIQdmVsMLZ2&#10;mKVSX1BuU5tQx91l9fLoXffJoZ5+6SqvXe9NrTBeGhxQZTwhtx87EsE4SeBKVrKSdQ0tsqk78wov&#10;d+QXrQ3lFclSZqkc3VNo8eJjW/Jk5YYcixcvKojnb8hKAZmJTa6MvayJVpjtm9OlfUuGwbh1h57v&#10;zZPWvfkG444DBTLb1CdvqBo2GD8bVLHFjl8OCVzupnZl/PkX31iNMSBmVrGDmAQuYsacWwcuhfEf&#10;vr1s9wLgn/30V1bmBMxTMP7kK5sG9eFHn6dixtYO87X3LXHLM6mfUMX+0JMvhzrjh5+Ru+59xGDc&#10;WNUUxTxD20d3xTqMHZApA9Abr6lxL+oYd27GdlR1/PEAX3+9jQDH/o9g7Pdgpry5xjGfM1LJVcXV&#10;BllgbF241FwdO4jjUI7D2cDMCMXpRRnrH5P22tYr3PaYJ3JtdFPHLQ5j3wEyAAbGgNlUsULYa42J&#10;FxM3TiVw5ZeZOqY/dbf+97n3lttVGfeqMg6DIlDGUx0dBuOzh8YtgSvJpk5WspJ1zS0vbWrJL1zr&#10;y86XxfRiOcUIxW3ZVt5EaZPXGS+oIiaBy0coksRFzHhAVbO7qum+FYCcJR27cqy2GBB3pYUOXCvd&#10;4/Lq06/I6y++LS88+5rFjEngohtXvD81MKbOGJhS2oTiZSLTr38VYEzM2GCsIPbZxsSMiSsTL6YT&#10;F3FmsqpxU7/93qfrqliPmd7kLTC9rInuW0/qZ3rsKQWxwphsahK47rznUTl75pJlIHtiEpBJqWKF&#10;G7BzCAbXc4BoqvmGXmd3SGbGzBWvG8/1GLGfm3EcJXP563PNsrh5HTV/L38fv2bXFfwYJU4NlY0G&#10;X1zVwNhd0lwjo9rd1H7dIexm2dT6vIm+MWmrbg6u+xiIraxJ/zb0pvaOXPFsauAb3+PKmN2VsZuX&#10;NmFe2oShjEniIoGrtaRGbr9wk0x09qkyrrZELpQxMD4y0G8xY2B89tBYAuNkJStZ19YCxn1Zeeam&#10;HsgpkMWDRQbjUzvzrhgUQVY16nhOlfCMwtfnGY9syk65ql0d05uamDFuakqbOvYVSl9GeYgZU9qk&#10;sCObGhibqzrWFhM3NdnUKFjKmlC5XmPs2dR02yJ5C+PYzv/4Z2uV6TCmhzWuauqM48lbxIw5ZmIT&#10;qtgTuDYq40cfDwlcNP0AxufO3iSN5Q1B8dH0I4Ix4PXd4WkQjHZAmUq2igAaYByUscOYx/x5bg5h&#10;d1evJ3SFc79/43Hq+ZFdAWQ95sdDV3N3GBIRgdggHLmoqTfmGABvBDLHpoznVuSIHk8NhJgxfw9+&#10;qABlqy1WCMcHRcRBHDdXxJgnbm2MGbulWmFGMK7OKpLavBA3biyqNBhfOnlWJtp7DcaDjS0y0tgs&#10;Ex2dstjfJ6enxuW2o4fXFMTJPONkJStZ19ZiUES7wpipTbTDBMbH9uTLsa1Z1p8adzUNP7y0acpa&#10;YaaHIREK32GFridxAeNuPSaBq21zprTtUDBbb+oiM1zWM8198upzQRGnErgiGKOM33jtQ3nnLVWx&#10;H3xqfam//CoMiUDlAlfiw/SjprSJrGpzU6sidhhzzw9/8FOb7MRz6L6FIiajmiQuDCiTvEU2NarY&#10;YYw98QzjE1+zmDFu6vseelZh/LCcPXVRaouqLBOYmCguWXdRA1aypNM2XQlCwOfnDkt2wM1zgnF9&#10;/Xk8jts6HjNetwBiv99f82qGgo5DOA5idlzuADde2sQ5O/FjgOvg9ZpiYMyx7bPLsjB12GLGLRVN&#10;kqcgNRgDXwUvMeP1Tlz/DOSNiphzV8QWJwbEG2BMO0zc1AHGxVKTW2JuamLHDuMTCyuqhjstm3qg&#10;odmafgDjw329cmp6XG5dPbx2y8pCooyTlaxkXVvLYdySnb82lF0g8wcKZGlXjiVwGYxvyJFlBfF6&#10;04+sVBIXythnGQNjL21yGLdvz0olcNH4g8lNKOMXn3nZ4sQoY2DMsQ+LAMimjD/4ImqF+cOUMsZ+&#10;/rPQfQsYW2nTb7+1+mLixRyjnrn/p7/8jbm36cYFiIkXe5yYOmPGKHoXLmCMi5qyJnpS0woTI6Oa&#10;0iaU8Ynj562+2LpJ7ckM7lg1BkQAYgAIZOMK2aBoRtx2/TqduoBwlt6LAeUA4ThcA3ztNSIYx48d&#10;yq6SsavBOfWjYIN1NCqgFLC4qB3C7O6y9muA1xO33EjgchiP9YxKQ3GtwjTL1DHmbTCBMPvGY8yS&#10;uWKq2KFcjDretw5jyppQxG7Ei4FyQ065QdnixfkV0lhQIS2lNXJkdEoG6lstm7q3rtGU8XR7h8K4&#10;35RxEjNOVrKSdU0uYNyVXWgjFFHGR9KK5ShjFLeSvBUGRFzR9EPPQztMRihmh3aYCmImNjmMyagG&#10;xh07sk0Nt+nrETPuzCiWI13j8vrzocbYY8aoYndTO4wZFPH5Z8SMv38FjBkUQcIWCVxxGKOOSfDy&#10;LOqf/OLX+ryfWpkTIxQB8MdfhB7VwNnrjGmF6coYFzUQBsgPPhGU8T33PWW9qU+eOGcxY+s0pYrO&#10;EpVUFbuL2kHIfjWXddyA7zqI9X4DbYCpQ/dqytiuc2yvE57jr+mPu/FaceM5nry1T1+XmDGwRQW7&#10;uzreDtN7VLtrOg7h+D7SOyLNFQ1WZ4wL3zOpA5BDfB0QuzqOGzB2czc1DT9o/GHtMA8EI15sXbgi&#10;GKdc1dafusRKmwAyynhpbNpixV3lldLX0GAjFG1qkyrjE+MjcvvRwwmMk5WsZF17y+cZd2cX2qCI&#10;IweKDMZHd4TSppBRHeLF85tDX2qU8SQx403ZFjOm6QelTWF8oipibEuGdO3KNRjTfYskroGcCjne&#10;Py0vPb2ujC1uHLmpUcYAGRh/rPD84vNvTBl7ww+MWDBu6vWYcTB3U5N1DYzZgTgwNmWsEKa2GHWM&#10;WY2xwviF19+XZ/V9iRejjgExZqVNdOB6EDf1o7Jy5LiU5ZTaZCJgjLmbOg7jOBS5Fn/MDQA7kIkb&#10;BxCHUicejwPYzTtwAdWNMWg34M0ef78rPoOaA7myqMqGRKCEHcjsrpQ5ZgfG7HH3tJc2oYxH+8YM&#10;xiFzOmRQo3z525jnQI/5G1kcWX/IOHzdRR03YIwV7A+xY8wzqYkf29QmXNURiA3GeaXW+MM6cZVU&#10;y+HhCRlsaLN5xv3MM456Ux8eGJATk6MG49tWFy7ftjyXwDhZyUrWtbN6M3Ime7NyL3dnFaxN5ZZY&#10;b+rVvfkK4/WmH4xOnIsGRIxfnyajN6TJsCrhQT3uV6O0yWcZo4yBcRsZ1bip9xeYm7rrQKF0p6vq&#10;7p2Ul595WV59/s2UMrbypgjGlDcB448UnJ99+qV4K0yPGVtGtUKXTGpgjCrGAoiJE5Po9Uu7j85d&#10;uLopbSJp650oeYskrtfe/VRh/LG1wnxafww8o+9PjbHDmA5cJG/d98Azcusd98vx1dNSnV9pio8e&#10;yuzERM1NHcEuKNZ1GLJf7Zj7s7YpsKK4MSDGKHMCzDzOfUEZq0JWEKds0267x2DMPQZkgM3EJt7/&#10;yh8D8WMHMc9rqmpV9bsshyaBcACuwxgl7KrYlXHcuGaJXnrvaPeINJbUGWBTbmhTwle6q4GvP14Q&#10;AdnNYezZ1MSNU7HjKHHL48YcA+PazKCO6U3doP9dbKZxca1MdA5Id1XDFTCmvGmut1dOTk7ILSsL&#10;CYyTlaxkXXsLGPdnF1zuzcxbm1Plt5yhME4rktU9eaaOAfLipiw5rKqYTGpUMclbY3o9JG9lyIAe&#10;WzvMzRkRiCPbQcy4wLKpO1Rx91LD3D9lpU20xCSBy4D84usK4zcNxpQ2vaeq1ZXxN1+H8YmA2GGM&#10;MiZ5y3pT/z64qX/16z8YhHFNA26UMTFjhkSgjH18osOYmLHXGNOT+umX3rFmH0D48SdflQcef9Hc&#10;1Pc/9LTceeeDsrp0QipUiaHyPC7qMPaYbwqikXLdCEPfzb29hZhxcHNvvAczCCt44zDmNXExu1rm&#10;mPdKPc5xTB1jPAdF7Lu3w6wqqlVlvGjq2EGcgvH0uiq+mgFkFLLVGfeMSltZg8E2uPADfF0R82/k&#10;b+XgdRe1A9ivA2I3z6T2bGp3UWPWnzpq/IEyRhVT1tRUXCXtZXUy3TMsPdWNlsCFu9oSuNraZLav&#10;T1bHRuTW1QDjSwmMk5WsZF1LCxgPZimMcwvWZhXGK6o4jmWUyMqufFnZFnpTz1+XHhp+XM+QiHSr&#10;LwbIqOOBG9Iti7pH4du9JXTfIoGrWcFMnXHH7lDa1J1eGhK4+ifljRdVCT//mrzw1CvBTa1gfu3l&#10;t8JM49cZFPGRfKLARBl7ApcrY9zUqOBv/3DZbF0Zh1aYwX5m2dTUGH/1VQCyj1HEVQ2YgTFlTcFN&#10;HWCMMiZmbJnUUdOP+x58Sm678wE5rEqwMC3PAEzyUYiFpqdg7ElcmEPZoXgFHBWYKFjc0xiuamLG&#10;GfY87l1XuvE9HMfd0uEYuHozj5T7OjZEwg0Au5ua+xgUAViBLwoX+GKAFje0H2PxY4cx98xPLqgy&#10;Hpb6ompTvO6KtpKtCMgOZ4x7HMauiIGvQ9nVcFwVu3mdsfelNsstDy5qBTFGzHi0rVu6Kuut6Udv&#10;bZ3BmDrjGVXGq2NjctPS7NotK/MJjJOVrGRdW4uYsYI4lU09tS9XFvfm27CI1e35qoxzLZPaaoxJ&#10;4FIgo44BMqVNKGNzU+vecUOagbhFAU0HLpRx+64wyxgQdx4slLNTR+S151+Xl5971TpwAWPix8wy&#10;Zsbx229QZ/yRuam/iLKpKW3ymDGQ/Y2qYLKn3WiDSWIXvahxU3MfcWMahnz22fflg4+/tPImIOy1&#10;xsSMgTEJXD6tKZ5NDYiZZQyMKW1anF+RAgUELmoG6QMW3MqAF3PYusUB7AAN95FNvc8g7Ma5m4PX&#10;VXGAcHBXO4zZw2MR+HkPNXNZ625lTfpY/POY8f5q+/Uz1ChAgSxqGBjT2hLQeqwYI4nLao4jAHON&#10;e7zciecNdQ9JbQHu+wBbc0lHu//g4Lqbq2JXw66Q3TXtythhbKo4ArFbXBk36A9IlDGlTR0ltTLV&#10;PaAQbpDu8kpVxg2hHWZPjywODxuMbzwys3bzcgLjZCUrWdfYCqVNBZfbM/PWRrKLZXRftkzvz5PD&#10;u3JlaRtuaoXxphyb2pQqbVKVHK8zJpvaelOjhlHGqpKb6MSlythLm0je6tIv1yNdoyllHGD8hpU3&#10;oYrfePUDixm/r6r1kw9xU38tX38VYJxyU1Pa9KvfmxomccthTCb1T35K0hYK+hd2H8r4e1+rMv7y&#10;hyn3NOalTbipgTHTmoCx96S2iU26e8MPjLhqkX7+MPAg02ATYBpUoIExmsiEC9pB6arUoGmAjMCr&#10;IHcYh4QugBlgzA5Q920O8WE3gOpuaMyTpMLruuoO770fIJPwFdUbO5A5tmzqsnqD6aHphaB6pwNo&#10;3VVtijmCsdtGZTw7OS/DPSNSr4rUOm6pCrYkrgjADmQDdKSIHcoblbEfA2TvuOUzjBkS4UAGxPFs&#10;andT04mrpbha5gZGpa+uUfpUGffV1Vtp08LgoKxMTsjKxKhcWp5fuzlxUycrWcm61lZrRo7BmKYf&#10;ozklNiji8IFCWdiZIwtbsmVhU7apYbpu2RzjqL44uKkzrRWm96bu2brefatVj1HG3ftCAhfxYpTx&#10;qfEFeVvhR9IWqtinNgFjMqmB8XvvfhoSuDbUGQNjYsEho5rOW38yEHtZE6qY7lvEjlHQ3yiYP/o0&#10;qGEMINP0w2qMo77UL7/+UQzGrxmI3awd5v1Pyq233mu9mIsUEmRRWwKXwsRgGCVhOSANegrYuNva&#10;r/sxAI+DGDhbidM2B7InbwWFC4hdKTtUOU4Bnl2vETf29/DH4m5q7qMkC7d2ZW65wfSQGjuxY48f&#10;A1xTymquiA3YHOtjmCVwTS7IQOeANBXVGGizdocsatzTADeAOMTWeTwOZVfGAcokbq0nbQHjq7mp&#10;ATFANhjr/55I4qK0icYfVmesMJ7pG5a+6nrpqaiSwTpVxk0tMtneLof6emVZlfEtRw8nME5WspJ1&#10;7S2rM8ZNnZW9NpGtIE4rkoX9BaaMF7blyPyWHJlS0E4qYG1a03XppohtapPCOK6Ku7dnmyp2NzXd&#10;t1p351jyVk9GibSnBTf1W6++oxAOIxQx3NT0p7YOXKaMP7sCxh4vdvcz4P397wKIHca4qXkMIKOQ&#10;PYGLDlyUNWHAGFVMjfHrxIzf+UReeP1Dc1PjovYELo8bP/DI83LffU9YAtf0xJzkqnoDwhhQM+hG&#10;ZuCL4OnAjD/m5tcBMbByVQyQ46+DAWQ3v7b+OgHCfA4DsT22/rjHj3ksbp7AVZFXHkCMAlbj34fR&#10;q9rhi/olUcuTtRzIqOSleWA8bzHjusIqU/oOehvTqErZwcyOanZF7ECOK2Iva3IYO4RdJbuhkIFx&#10;lf7vqV6BjJuaqU3UGlPeBIw7K2ukp6xSBmrrZUiBPNvTI6sTqozHx+WmlXlrh3kpqTNOVrKSdS0t&#10;gzF1xnkFawMHFbyqUBZUwc5uz5G5zdkyG2VQj+tuk5pQxalM6ixTxGF0otrWkEWNMm4mZrwzNP0A&#10;xpQ1tezPkxvnjsrrL71pJU0blbHDmKlNZFN/74vvp2LGKTf1L35jyhg3NS5q6osdxkxpAtwkcXEv&#10;MP78yx/IJ9/7xhp+OIzdTU3MmGzq5159PxoSsQ5jYsbAGGV88233GrQKD+RGSUkZkqFwcfiYMo0g&#10;eDUDog5oztldGcdVMTBeh+66rceMQwzZFPT2AFfe29Uvbm0gnIodR9f9nHv9fmLGwBg1DIz593n8&#10;mGMHL+oYKKd2VLPaktr89IIMtfdbBy6ru9a/TVoEYf42DmNXyg5hPwbEcXe1K2M3V8gOZ4OxKmMv&#10;b7IxilnF5qquzw61xgyJ6Kiolq6yCkvgCr2pO2Suf8BgjDJOYJysZCXrmlspGGcVrI1mFcp0Wp7M&#10;6BfjzPZMmVWwAmOU8ZQeo47HFLpjqoJpg4mL2mHsZU2h4UeOtGzLMBgztYkOXGRT04Hr1iOnUjBG&#10;FRMzfllVKYMjvM6YmPGnH33PSpu+/82PDbDYT/4tNPNAGXu8GOMYOANp1DEKmpgxMP7Kypu+CbOM&#10;I1c1cWPUMfOMfXwiMLYBEVEHLlfG9z7wpNxy+30GLppRkC2MMnbFR/mOx4mxOHSvZjwWnrPflDFm&#10;KlfNsqm36X1qDtVU2RIZ0pEBYuYSO2gdsA7oOIj92GHsythhDHxp3oEadpXMDqRNHc+F0Yne7MNt&#10;hRrl8VkZ7RyW2oKqlCJOi1zVnMeBjIvaIQyA4waMATHABbRAFwA7jF0l++M0/mB3N7X1qM4tNTf1&#10;RGeP1Rh3l1dYzHi4oUmmu7tlprdPFgcH5cblWXNTX0zc1MlKVrKupUXMGBg3pGetDWUVWcz4yMEC&#10;ObIzV+a3ZpsB5EOqhj1xiznGPjqReDFuakqbDMhbssxFjXXtLjAYMzqxO7PcMqpvOnxU3nz5XUve&#10;eumZ0IELFzUw9naYxIw//OAz+UzBSdMPrzNG+RqIf7uuih3GxJCJEwNjV9Bf/+An8qXC/PMvf2TK&#10;mHixu6uB8StvhiERz+n70oErxIxfDPOMyaZWu+eex+S22+6TqdFDKXiEBK5Q1gRY4wC+0pV8JZh5&#10;jDImd027eZzYVLBDN6aGNwLZFW6hwsrd1HH4opBTr6MWBzIGwIsVYsAUNYxrGosnahmYo2M3d1mj&#10;ksmmnpuYl+HOIanKLTdl7AC2HxwG4vVsahK7OHd1/H+kjOO9qTGSuOLKGCBXZSuQ9d9BvNgmNxWU&#10;yWRHn/TU1Fs7zO7qGhloaJQZhTF1xvODfXJhfmrtxuW5yxcXpxMYJytZybp2Vkjgyr1cl5FtMJ5N&#10;K5S5/fmWwDULiNWmFbYOY9zUoaQpwNiVMTXGbZvSrA1my5Z0G59IzNjc1ArjvpwqixnfvnpW3nrl&#10;PXnluTcMxj61yYdEoIxtUMRHV8aMPYELd/RvfvM7m2fMsAhmG1sDkG//bOoY5cy9Nijihz+1EYpk&#10;VH/yvR+kelMDYx8agTr23tTPvPCmgdjmGT/2ks0yvvfex4UErpmJWRsQQdyY0iZPTALGuJfj0MXi&#10;CVwOZVfAQQUH17YnZrkL2p8Trv2zOkb9MjGKMismJQFAB7HDl3tdYZvx2dS4x1V0UUah/cBwBYyZ&#10;mzp2jFr2+LG7pzl2tQzAR7qG193UkQpmd9XvithtI4yBMDtm3beIG8cSudzcTe1ANhibFdoEJ1zV&#10;QHm6K3Tg6igtVxjXWXnTQn+/LA0PyvLIkJxfmFq7eHjmL+cPT89E/xdIVrKSlax//XIY12fnrrVn&#10;5cnAwTyZ0C/DcYUpNrJNlbACdlQV75Cq36HNoRd1v1qfghpFTBY18eIOtdatIV7cukMV8q5cixN3&#10;HCiQ3twa6cookzuPX5B3iNU+H0qaAPFLL76ZgvHbb31kMP7ggy9shCKDIrzOGNVrIxOjQRE+uYlz&#10;4PztH//dYMzYRXNVW0tMBbFCncYfn3y+PsGJ5h8G4yhu/MIr70aTmwKQXRkD4zvueEAmx2akIrtE&#10;chQaNj4R6KihAAGiAzkO5jigHcgeB/br6/ddeQ1zle1ANtjqOe+HKuZzcGygjSAMxA34uKwjEKdg&#10;rQaMuVacqT+8JudTcWKgC4hRxFcDsB+7eZ3xSO+oNJXWp6CL+sWN7/CNd+XamE0dh3FcGZsiVnOV&#10;7DB2IAPjAGLKnIrMRW1xY7Xxth7pq21WGFdavTHKeLy1Wea6u2RleEjOzU3K+fnpvymUP3v30Qc6&#10;ov8bJCtZyUrWv3ZNZBRMjqUXXJ7JLl0bzyiQ0b25MrxbYbs9Q/q2pZv1bEb5rqtfoIu5Cg6WKU2b&#10;M6RRrzUowOu3Z0rLnjxpVBXZur9Q2jPKpS2tWC4tHZe33nzfelEDYQwg46J+680P5e23P5Z3Ihh/&#10;9JHCWNXsDxSoPyZL+t9+Yar496qE//zn/wgAVhj//ve/Nzj/UeEMjIkTo6ItiUvVMTFjIIwiJm5s&#10;AyPe/8J6U2Mv6fu++MZ6idPjT79iiVwWM773SbnrrkfkxNFzBsDsPRmSszfTErgyFTQO4ziA/fgK&#10;i13/ZxUcT/BS4NrjVz7f48Tuoga0roSDmzu8Hq9lxvN4PV43AnDccvfnyOjAuMGYLGogbGpYQbtw&#10;aD2By13XDmi7pveau1rvBcbNZfUp+IYs6qCI7XjXeia1g9iPATIQ9h3z3tRFemwu6gjK7K6MMS9x&#10;QhU7jNmHmzqszrijuMLc1cB4rKXFYLzYP6AgPiR3HFtce+/RBy+rJa7qZCUrWdfGWswpnpzPLLy8&#10;nFe+tqBqaUZhPK02ujNLRrZnycC2LOlTwPaqAeTOrenStT3bYGwQ3qZAVmvS6016rVGfU6dKuVbh&#10;3Lg3T5pVGbekFUlrerFaody2etY6bKGCPUaMa5odGL/73sfmonYY46r++qsfyY8Uqj/9yS/lV7/8&#10;nfxagYwKBsg+MAKV/CcFMklcuLW//ubH1oGLbOovvvqhqWGyqD15C3vjnU+tvAkY0xYTdcwYRR+l&#10;eN+jCuP7n5Y7b39ILpy/VdoaOyRjp4JGYYwqzlaIsJsyjtQxQGT3YwekgTYyV7go3tQ1u/dKsF7x&#10;HD13FcwPAFzU7JzzOg5m7sMcwFcDMdcK0wtkZmzWkriAsMWMFbIOX6CbAnDklvZrHOOqJpFrsn9c&#10;OuvabISiu6XdVR3c1v8MY+DLeRzCboDYDQA7hL3phzUCSYG41GBMvBgDyKMtXaaOcVNT2sSQCKY2&#10;HRsblZuOzMuj50/Lu488kMA4WclK1rWzFgqqchfzyi4tF5T9dSm3+B+H0wosXjytynhyR7ZMKFhH&#10;1Ya3qVJW0ALknq3UE2dK1w5VyaqacUs7jOu3ppkiNtuZLfW7cwzIwLgto8RgfM+pm+QDBSHuaIcw&#10;wyEA8Vu4qBXG73/wqXz0cXBTf/G979sYRJK4cFOjfEnkIj58+c//NRU3Zkcdk+DFvbi2gTIw9mER&#10;DmOPF9MSk8YfgJipTYxSJHb81HOvW5kTM40ZFHHPPY/IbbffY8ACwG7A0A3AYahXzMFnkI12LO5u&#10;Tg16iJSsA9UU8IbnO7h5L9zTWXsy5cC2/bIPgPO+0Q8C/xyUGKWTNKXqnWOM57p7nXGQ4wMTFjOe&#10;mgzKGIXs5U6ewMXuBowdyiRxkYU90Tcu/S095sIHulgAcBgzGUxhrJ8X+DqM3fgr/YQAANQxSURB&#10;VDW9EcRx1zQQdtc0IK7MKEjFiMNc43UXtSdx4aIGyBYzrqiSkYYmGW9tNSAv9vfJ8YkRuW3lyNqj&#10;50795d1HH0rixslKVrL+9au/sGS8P7/k25nC0r/PF5bL3MFCmVEYH9qXJxO7sixmPKZQHt2WY0A2&#10;laxw7tdrPUxk2k6nrQzrtEWMuFHPG3ZkSN3ODINww55sVcYF0pFZIR05VdKaWSrn51bl3TfeVxiH&#10;gRDvvB16UQPhd979yECMMv70s6/k8y++MSNuzDhE4OqZ0riqL6syBsDffvut7kEh//wXNPv4scGY&#10;HZC7MsY97ar4NX1fsqm9rMmyql9ijOIbIXasO5nV9Ke+++5HzVV9XFV9U0WjuaiBIVADjIDZVasD&#10;mWNPoEoBWM3dyxt3h67vDtj4dYDMdTtWBQ2MgezBWMMNPo8dKxAxPquD2T63Po4VpOXbLGIATDx8&#10;anzWYsjYRii7IvbYMg1AOGafHJqSwfZ+qVAoAlx349sPFt6Lv5GaxZH1cWAMiB3Ibn6+sfmHm7fF&#10;dHVcnUN/aoZGRF249P2B8XTPoLz2+FMy1tYunZVVMlTfaLXG4+3t1p/62MSY3HZsVU7PTP/t1qMr&#10;nz1w6XwSN05WspL1r13NeUUzjblFf6nLzlury86V9n1ZMnRAv6T35srYrkxzVQ9vy5ShrZG7GnWs&#10;58AYdRyHcYueN6hSbtyp++4sadiVYzBuVLi3ZpZLa3aFtOWUy9HRWXnp6ZflbQXyh+99Gk1n+srg&#10;+/Enevz51+Zexs1Ma0s6avnUJtzU1A//249/Lr/85a/NTf0//U//d/mP//LfDMIkbXEvAOY1MI55&#10;LdpivqrvSbMPelWTXf3S6+/KMy++biAmiYs+1RxjL7z6tjz+3GupGcdkVlPmdGL5jLQ1dElJVrGU&#10;55aZuxe4kdiVq+oOCAFph6ODNb4DUXZXuw5Yh7MZ9+k1HnP17Nfiu5s/31Q18WWFrytiYM17AnDu&#10;5XPx+aeGp2VGweuQ9R23NQCeVkiPDU5c8RiGKkYh4ymY0Md7WnukUkGYtz/8+3nvUMqUZhDG4iqZ&#10;pK44jDnG4urYk7hSiVsRiOtyy00VV2YVWmnTFUDOL5OOyjqZ6u6Tvvom6a1rlKGmVpno6JRDfX2y&#10;MDwkx2em5MaVI/LgTRf+8cClC39996l7b333mbsLo/9LJCtZyUrW/7WrOTu/oyY3/7ParNy/1eYW&#10;SG1ajnRn5Mnw3iwZ2ZOjMI4yqXFVK3yHVSUPKXQHtkeqWEHdpioY93SzgpqkrbptGVKjVq2QrtmR&#10;LrWqkGv0teoVyE0HCqQ5vVia88plpL5D7rl4h7z9ytuqfL+Wr38YZUsrZM0V/cvfmLsZo36Y1pe/&#10;/c23Fh8GwJa8pfaX//If8t//H/+z/L//x/9H/rf/7X+T/+X/9f+0JC6rN2aU4g9/aoMmcHVjgP6D&#10;j7+Q9z78zFTyO+9/Im++87G88XZwWWOoZn4UoNA/0Ptwb7/z/mcGcQw1/cLLb8k99z0lKytnZXhg&#10;WuormyUvrVCy9W9nyjBK7ALKVwWngpHHAS1gdGjbY6jkSCljroAdplzjfgc7xw5+dle+qGC/Zu8V&#10;qWMSt3itjsZOK21CFaOAU6pXIexKmIxph65fsy5cwFjt0OiMDLT1S1VBhalh6029K/y7Ocb4ewDo&#10;0CwlIyoPC/DdaK6MAXLcPW29qDFVw66IzVWdSWvMUGtsjT8Uxris6cTVW1UnIy3tMtjYIiNtbTLe&#10;2SmzA/2yODokR8YH5eT0uNx5YlkeOnv0//vuU/d9/O5TSWZ1spKVrH/BmigonpwsKLncWlS8VptF&#10;XFdBrEqEiU0TqmiJGU9h23P0OCcF5X4Fb6dam8K32ZK20s017bHiWrWa7WlSpQAgZoxZ8lZmqTQf&#10;KJb23Co5Prsir6ki/UZB+TNVuz9UBQxASb5KjUj8feg7jTv6N7/9ve0kaP37ny/Lny4rlP/yXwzO&#10;lDX97ne/S2VXEz/+0Y8U7mrffP0j6+BFNnZwcf/CSp0Ac1DiX8gXX//A+lfjDidOjav8tbfeNdX8&#10;3MtvWqkTbuvHnqU710tmj6k98shz1rf6jjsekhtvvkfOXrhdLly4Q86duVWWDp+UgZY+KVGQODCx&#10;YoULO0B1EDtU2ePH7JiDGDOg6nP8sY3mr+mvy/sAYnuugrGuskEmhqesWYd131LAAmGGYABdjo/M&#10;MY1pzsDLOdB1AB/R+zF6Uo/3jkl7bZuUZhanyr3cQ2AuajW/ZufRjxRP5gK+8YQuhzHq2IEcb/ZR&#10;lq7HGfkWN65Iz1cYl9oxUAbIQLo2L8SPcVe3FVdKY2GJLI2qsh8elr6GBhlubTF39eHhAbl4ZAYQ&#10;yxuP3PP3d5+879v3n7h3PPq/RrKSlaxk/V+3ThVXT54qrLx8sqhybVi/5Nr1y5o48dzuXJnZqbZF&#10;j7flyuzWHJnW46ltCmg979ucZSVNuKdbFbzNqoSJFddv1y/7bSRwqSJWVYybmrgxbmpKmloOFMqx&#10;yUV5TVUlytRaXn7ypUEwJGj91ECJa5pyJJQy8WHvuvVbhS5ARvkamP/0J/nv//2/y//4H/9D/tf/&#10;9X+V//iP/yq/+tVv5Cc/+ZmB+MvvKWRVCQNYMrPffu9TeevddSWMAkb1ooK5570PFcSqgKlJ5nm4&#10;zmnHGdT0l+sDJt75SF5+4z1rDHLXvY9YlvXx5ZPS29ZnLuuUazgGR45xM/uxQxKLg9Qfw/y6mbuu&#10;I/e1G8/x56VM70FZW5xaj/fp3tnUZcD1+O/cVMigBriVRVXBfb39gGQfyFbF3CGrs8uyPLdiEA4d&#10;t1QlK6wxBzLJWwB6fmxOxnpGpbG0XvIVoCSMmSlwU4ZaVgPGwNdhHDd3WVu8OHJVe/ctc1u7uzpS&#10;y9YSM7PA1PBYe5+0ltUqkAsNxAyOAMbNxWXSX98kN62sWmvMoaZmGVOVTDeu4+NjcsfR2X88eObo&#10;X995+r5LHzzzUG70f41kJStZyfq/bp1VGJ8urbh8urRy7UxWiayoKl5WRbzC6MRofOLcpiyZ35wt&#10;MzfQEjNHpjaFhh+dam2b06Vd1TKZ1AC5eWdWsN3Z0rwv1yDclFYkXVnl0plZJnPdI/L8E89brPit&#10;1z+Qt97+wJK43lc4vvduLIP64+/J558oCFWtMo+YRCyPGVNn/LOf/sraYf63//Z/k//5f/5fLIGL&#10;az/8QShn+v73fybf+96PDPKo3/c/+tyStdwN/fxrof0l1wDrB59+Tz77CnX8wwDnz76x57zC4/qD&#10;wTOvcU1jTzzxghxdPSON5U3WxQrlV6lqDOVXpiqtSFWbgxL4AlZAzO7gdIjGz9k9u9rqhCOgxs0H&#10;Qdj9Ck8g6m7sEBfmGLByvl/2bt4juWl5FvsFxFbCFEGYHTd13oHc1I8D/0zEdscHxg26h2coZYoA&#10;jjt7csGUNep5bmJODqOyBydluGNAagqq7O/h9ddxd7W5rFUVA2PUbxzCnk3tRhcuL20idgycHcTe&#10;DtNUchQ3BshYbV6xNOWXSkthubSWVkhTUal0lVdLX3WtDY2gGxd9qpfHR+Ts4mG559yJtTtXZy7f&#10;dXY5KXFKVrKS9a9ZZwvKJ8+pMj6nyviYfrkt6Rfeyt4cWVFlvLw7X5a2K5AVxswzNtuaKxNbQjJX&#10;9yZ6UCuAN6eZq5pM6jAQIs86brWlFUrrwYJQY3xAlbG+/kB1i9x94x3y+ENPypOPPC1PPfKcPPP4&#10;c/KsAvrZp16UV158QyFNB66QZf3uewrKD4nbfiqff/49+eKLL+Xrr78vv/jFL+SXv/yl/PynCuaf&#10;/Dyo4O//QD7/irjwN/I5AyEU7G++9b4q4A/klXdVyb72vjz14pvy0OPPWpnS/Q8/Y0CmFSb9q5l/&#10;TGOQ9z/6nilgrj/90lvyFL2q9TM+qJ+X/tS4dptrWqS9oUNh3GBJUKhhLGefQiRTQZFXbkMYLLFr&#10;T2bKteywA7qWjBXVFLsB272bdhmQuQdzhRwHuu97AbMCG+imkb1tSVv6PqpAMd4TUPO5xocmUxnS&#10;DmRscmRacg7m2ns4iHkeNdI1pTXmjga6h8ZnFNzTMqNQn9bnTCh8DynIp4anZFJfe7x3VHqbu6Wu&#10;qMYao1ADjVlCW5RdTR2ymQI4roxdEcehbG5qNW/6AYh9dyADYpSx9afOK1UYk1FNW8wSaS6gX3WZ&#10;tBaVGYx7q2qkv6bOMquB8dLYsFw4PC/3Xjy9dve54wrjYwmMk5WsZP1rlsP4TEHZ2ooqvGX94kMZ&#10;L+/KkSMK18OqiOdvyJTD13OcI4cVxuObM2RiZ74M7siRdlXGLTcctMYfXmsMmOv1OHTg0uNdmdKk&#10;KrlJX3uktl3uOn+bAfiF5183GNObmvGJdOOiAcizT70sT+nj3PP4A0/II/c+Ko/e96icP3Fe7r7l&#10;bjl/9KyMdA7K9MCELEzPSV9jh3SVNUpjdrk05JRLe1mDgeG2W+6Uxx57Tl584TV5VV/3qWfekCef&#10;ft1cq9Mjh+yYkiayq6lltoztH/9cGCQBjF987R15+PEX5Pbb75fzZ26S5SNHTU3Wl9ZZ3Je+0CRI&#10;oUbjitJhGwdpUKwh+cpBGu+4FQeyu5ht0AP3qlnTkMj8te31SfICxvocoIwKxngPfx8UarrCsKO5&#10;y5K0MAcxStmUsSp57vXPTgY0/bdbq5tTwDUFjEqeDpnUuK8xm3GshlIebFdlrD9CiBnzvlkkbkVx&#10;4rgCZufcY8Xx61gqXhzBN26A2M1jx0C5vkD/+xdWGIwxQNys1l5SJd0VNTbFCRgPNzbKVEebHB7o&#10;kbNz03L32eNr9506lsA4WclK1r9uAeOT2SWqjMvWTuaUBGW8XxXyrgJZ2BZgfEQNGKOM5zZlmjIe&#10;UcXcvSnN3NStujuMUcneDhMgk1VNMlfTvnxVyUUyUtUqtxy7IE/c95iC9nF5+L5H5KlHn5anH3tW&#10;nnj0GQXws/LYg4/L/Xc9IPfdfp/cf9vdctdNt8mt526SS6cvyPnVU3Lp5HnbVw4dltnBKRlu65c+&#10;VWTTuEl7hq3edaJvzGKb9971oDxw/6MG5ccZ/PDQU1JbUGn3Pf3c6/LE48/LY48+K089+bxlTdNw&#10;5PmX3jQljN1z70Ny6vg5mR47pApySkb6R6Uyv8IUH4rX478bYRwHskEzBlMzBWeArypZvddmE3OO&#10;so3Kkgyy1oUrmMPVYc3O+3DN4Uvzj5Tbmnt5/Z1pkn8wT2rK60wZY0DYelIrmMmGxtXO/anPHf3A&#10;GGjrk9nxWVPDBl1zWYcsauywvg4/bniMTl5kVdcW11jcGMvdFzLL8/YGwDp0OY4nbcWBzGMO43id&#10;8UYoY2RSm6kyBsY0/fB646a8cnNXEzdGGcdhPNnWJIf7u+XU5IgoiNfuOqcwPpW4qZOVrGT9i9ap&#10;guLJU4Ull9XWTmQXmzJeUlW8vDNPFhWiuKhRxgB5aRuPFVgSFzCm1rhDoYurmsxqrHWrmj5OmRMw&#10;tg5c+jq0xqwjG7u6Q84fPiark7OyooA7rIprSlXuSHOnjKn1VTeGaTvl9apw66Qxt0K/VPXLFOWr&#10;x9XpRdJSUC31uZVSnVkqdYVVUpdXETox6ZdvSbp+QesxwwNaS+tlondYjh45Lvfe/Zg8r0r8xgs3&#10;m+uzu7FT7lbg365K+9KNt8rNCvz3cGW/8obcd/8jcvc9D8qjjz0t585ctElNqELctHSroq7YMoR3&#10;p5sLlmxpDDgDMVfBroQdxt4eE+g6TIEsx6lzB20E4DC1ab1blwE2usfui4He39tjxRjXyWImJlyu&#10;oMIlDYxNHUcqmWs85iBm53MWKQDH+sfMJQ2QiRcTO8YW9HkYfxdAzePc29PUZW7qIgUlhrsaDwJg&#10;Zg405qDFHMBucWUMiIv0R4QD2QG8MWaMmxplTLyYxC1gTPJWs/5ocmXcWanKuKZW+mtrZbS5UaY7&#10;WhTGnXL+0JjcsTS/du7Q6OXbktnGyUpWsv5V66zC+HRe6eWzhaVrJ/NL5Oi+AosVr+zKl6UduaaM&#10;UcWLN2QH25Irk5syZOCGdOlRRRz6VGcaiHt25koHjUB250m7Ar1tT77COFfVcVYwfax+f6H0lTRK&#10;U0apVO3Rx/blSp1+udZllEhterFUqYKu3JtnVrFP1VyafukeyJfy/XquO1Z5ENdkyKYlqcfiivtV&#10;PamVHSjQL+98/aLP0y93/dLfq1/4u7JMhdUWVcl4z4g0F9dKe1WzHBpSpds1LB117dJV327JR7hl&#10;a/Q+krFo7ViqipEkppHeEVV81VYba8lJJCXpjjIGwtQWW02vqlBPpDK1itqNQS41RcmhiwqNzuOQ&#10;dTO3dQRmf5y4MpC199bPgEoHeCnoxY49ZktdcZH+2BrWfwsxY5QxO+Yw5vPbZ9fPxL+vMrfcYsEO&#10;WwcwRhzZYslAGqWtO3+nroYOqSmstFKnOJBJaCs4mGtwLdQfBm4AOQ7huEIGwnF1HIexuaj1PeKN&#10;P4CxK2OvM24qLJcWVcbt5VU217hXYWzKuLVFFgd65MyhUTk/Pfa38zMTn106Mp3UGCcrWcn616wz&#10;uSXjZ/JLvj1fVPr3M/mlclRBt6RQW1IYLis8j2xVIOOivi7TYMzxrCrl0U2Z0qvGDOOuzaqMFcim&#10;krempVzVqYERCmwagVToXq2vWbEjS8p3Zknl7hyp3p1rUAa+DuKK6LxcQQqQAXCpghUglym8S/Zk&#10;S/HuLNstuUc/L9At0XuL9uAKxdWpX/wKony9D4VXAKSi+0kcMhCk6Rc8pTHZpQZv7iVOyr15CgNA&#10;BtiZVWwgxSKo4sIFNLh/UZ3A2GKzCmN/HFiye2mPX/Pr3Ocu6asBmWO7Tx9PmT6H1wK2AA9F7tAj&#10;jo1tPPdrpfrjYkh/VABgFDFuao7Jsm6ubLJ/Lyqa18ZtXVdSayDGUMVMcZqfpjFIgDEQdmWM4frn&#10;x0yVqlM+W5mCkt0/Q0mmfg79e/F3xwCsq+ONbmrfN8I4roqtrIldYRyvLw4tMUtNFeOm7iyrMhc1&#10;MHY39XR7mywPDcqZmbG1i4en/3JjMtc4WclK1r9yHS8oyD2TV3zpfGHZX8/ll/3jeHqRrOxREKs6&#10;XlV1bDDGTa0gXtqca0bsmPKm3s2qjm/IsKxqxip2qfr12uOWrVnSuEkhrACu3aoQVjAbjBXOVWoV&#10;eo/tu7Kldn+BVANfhTNWptfcSlTVmilIr2aFwFMfL9ytX94KYoxjwAtceQzQ5uxIl7wdGZK/XRXt&#10;toOSqVD1LF3rlWxf/grhXbRjVDWpr0tpD4B1VzBql4xloOiqlIxlzoEmSUsYSrA4Q+GXVSTlqtLo&#10;14xrm6EMALFErxcrmGxXiPi5X+N5GPDidTaau8UBHPdRSsWeejx6rSI9LlRFyjVUaUFansW8Zw8t&#10;yMx0lCE9NSfjQxNSX1orhfo48MRQ1a2VIXnLYZwCsRqxYlfFroyHOwelsawufBbgG31G+2GgnwF1&#10;TBjBfgTpNYC7MWaMAWF3U7vx3ymujq3GWM1d1ZZNHcWKgzIO2dQthQHGXeWVBuTBugYbGDHT3SlH&#10;hgbk4uL02m0rc5d1T1zUyUpWsv6162xO8eTpLFzV5Wun9MvtqKrMFQXYsoLM3NTXZRiMj2zKkaUt&#10;OaaOcVUz39hc1RwrfIEx7uqQXZ0pzYxPVCDX6uPAuDICMOq4dm++gjhTSlUhl+3QxxTCHDuQUcfh&#10;XHcew+WscK2IVHLhzgxTyUX6GnkoXQWwwXanfrFjeq8bYAbGGIAlHsqYP774SSyyzlDsapZ0pJAw&#10;F7SqXKDrYwABL9nB9F426Cl0ihQCtIHE6kpqpEFh1FTRII0VtdJUWSctVU123lzZaI/hAuc+Soaq&#10;iqvM9V1dWGk9nd14rYrCYKhMzNzmChrbc8qkXNU8ux+bKYTK1EoVzg54gOyQ5nyod9gA7DAmHk5M&#10;uKOuLQVjh2hPfadBFiC7ezokbIVYsbuqOec1+lp6gouaHwiqik2hR+/rMMbt76qYHz/23wBXu5or&#10;Y8yhHAcxqjiljt0iGKOMfXKTZVLHYEzyFtnU1BjT8GOys1MWhvpldXJELi1Nr506NJHAOFnJSta/&#10;fhE3PqswJqP6TFapHFPgrRzItfKm5R2qhDdnpJK4lilvimDcr6Dt35Rp3bhcHXdvD41AgHGTPt66&#10;I0ead+aYm7paFXLVtnQp25wm5dtVKe8IIC7dnmFua5TwRmWcuq4/EEoVuAAZAANkV8YMoGdPgVgt&#10;V2GNys3XL3nc0q6Ms7cGVZy9Pc1AzWOAwKYJ6etYlrSeo3TNraxApm64WgFZrxAFrp0NrcGa26W7&#10;qV16WzpT1tPcYY911LfY3tXYZnt7XbO01jRKS3WDQRprKFd4q9WWVEp9WfW6qUpFYfJ+xLkxIA6k&#10;ATc7UHZQB1iXmJUrkAAyhurGgCNgpB56sGdIpicVwGqAmKQ0ssTbalpMUWMobeBJVjrQBcYOXocv&#10;kObYm34Qf+9t6rLPklL0CsuNbnRgjDoGqO6ijoPY95Q6/k/c1OymjDnPLLCe1GRT46quzSkyZQyI&#10;afxBvLirqlYGG5tsitOhnh5ZHRsRhbCcnJ7426lD45+dmh5L4sXJSlay/rULGJ8rKLl8tqBk7awq&#10;rBNphbKioFpV9bq0MzvAWMFqGdWqjNmnFcLDCuC+G1QVY5szzTr1PmLHodxJgazPbVA446qu2pIW&#10;3NTbVAmrAWSDrQKZ3VRyDMRuBug9OZbMxe5AxlDIQBkgB/AGlYVaxoCwKdutByRnmypbVcVVuWUG&#10;BaDM/YCZuDBAJl6cHwGZ+GxFfomM9gzKWO+Q2XjfsAz39puN9PWpDchAV0/Kets7pa+jS7pbFdSt&#10;etyqxwpsIL0RzK019QpnVc8K6OaqelPTvjuoAbMpaaCs0K4p5keBwlkhU11QZj8S2CsLVDWruUqv&#10;QEGrAWfUs7mfs0ssrguIpyZmDMa4oGnkQeIVAEVdu2t9rGfEwBuHMOB19zTnxJE5H+0elrbq5hTI&#10;zSUdgdigHIEeEGMGZYUs4MVF7QBm92OD8FVc1IAYI2MeEGMeM7bGH/rZiRlTZ0zyVkdFtQw0NMpQ&#10;S4tMdnfJXH+/HJ2clHMLs2s3Lc795fzh2SRenKxkJetfv87nl3Sczy397MaC8r/dqF/kxw8WyKJC&#10;anVXUMeLW7NC3DhSxoubsmRGz6k3HlDYopBJ5urdkmXuai938kSuegVzrR7XAOOtmSkYW9x4V4gb&#10;e0LXRgiXKKg5Zi9SVV2sqrdwe7oUqcrF7FihXKDQBca4n72zU45C2GORDulyRgYOjslgW58BgccN&#10;3ntJ3Mqx7lDEkKmNxd07Pjgqh8amZGpkQiaHx2ViaExtRK8P2z42MKBg7jUb7O42IPd3dpsBZWAM&#10;iB3GgDlAuVnVc5NZex1gDqoZGKOafceAswO6rrQqmELGzcBcpAq5UOEcd3kDaJRzBGfUMlnhwNNV&#10;Mc08GH9IqRfKmtfgXhQu2dHupjYVHIMwu9vUwIQMqYpu0B8OqHDM1DEQViCzYwAaw00NkB2+/t8o&#10;DmIsnrxVcjBHStNyzVLDIrJUHatxXJUd+lPHYYwBY1fFw80tMtHVKfNDg6qKp+TGI/NrN6/MX764&#10;mJQ0JStZybpG1vm80pmL+RV/uVhYtnYyvUiW9+XL8V0F5qZeUsguXp9pEAbGQHnm+gwZvz5NQXxQ&#10;eq8/GMWO0xTIZFanm6u6SR+LNwBJuaoVypQ5AeTSrQelQqFarrA0dbw9IwVnrFjPMWCM+TkQJrEr&#10;X1UtIHYYo4YDfNenAnHOzpf6SGe/HD40L3OTM9JZ15ZSWUDAnwOMiZ+iDBdn5mRmfFJt3Gx6dFTB&#10;PBKBWNWywhhDJY+q4hrp7pPhrl4Z6lSl3N6lShko9wSFrMADxq6UAbFDGSC31TakoMwOkK/m1gbG&#10;qGQAHIeyKWeFcXBtVxikXSm7+3qif8T+7Z4BbcpYgTzQ3mMw5jWBOGqc6wA4roy5fyOU+Tv1t/RI&#10;Q3GN/dgBxAZklDEAjtRxyl2tBowL9xHbD+b/jdjjIHYYO4jjBoS9xph+1MSKq7MUyrpT0kRP6ray&#10;MEZxuKFJRlvbZLq3RxaGB6zz1i0rC2s3Ls5fvpTUFycrWcm6VtbFnPLJC7lFl8/nFq+dzSiWE/vz&#10;5OjuPFPHRzZnyuHr0sxFvbQp24wYMq7qoRuIG6syvj7dXNYWO1bDXU1XLtSxZ1UHZZwulZsVwFsO&#10;SrmCGAPIpQrVIr0GjEtUATt4C7empUBsyjiCMaoYlUwcGShbqZN+geOuxrz+2OqM9Qu++EC29NS3&#10;yfLMYQXsgtnc2LTVF7dVNlnDEL70LX6pChl4Hpk9LAvTCiyFMRCOw3hqbFzGh4NCHu0fNMNlDZSH&#10;enpMJfd3dppCxmXN6xFT7m5qVRC3SX9bpyrklpg6bjZrq20yc5XsCtnVsceVG8qrdK80l3VDqV7T&#10;3VRycUUK1mbF1ebixt2O6kXpx0HsrS5p1oEi5jWqUJVldanH2R3IwJckLoMzpU660+2MDmj8EHB3&#10;tLuqTQnrMdf4gWOZ1JmqnjMKgyciArBbXBljZQdzrd0l4EURu3HuMPa+1F7WRLy4Kb9Y2orLpaNU&#10;YRwlbo20tMpMb58sjY/JucVZYPz3C8vz315aWkjGJiYrWcm6NtYF6o1zy769saD472cVTCf3F8jJ&#10;3flybGeurGzLkcMKXZQxQF7ZkmswnlL4DiuEUcZ9N6CSQ+0x7mrqj+lbba5qhXCDAtjaY+oxypgy&#10;J9zUWMmWA1KpYK1UoJapwi3ZdtCscNsBiycDYXNdU7aEWzqCNYYr21zWuzItu5o4InFFlBVmjT/0&#10;S72tvE7mxw/JsSOrsjK7KEuHFmR5/rC5oA8NT5iyI5YMIFqrGmRxakaWDy8okFUFTk7qfWNXwnjE&#10;3dWAuF/G+/plTL/oR7p7TBkPdveayxpXNXFkFHKAcodCOewkgHkc2ZO+3AAy6jgO540u6wDlsAdT&#10;hVwaYBw3oFyRX2SqF3c7ytbVLbAlE5oBDySF1Sm8cVGTqBa/L+6aZpSixYvVgDF9wDtqW6UyR9W3&#10;gjYF4xiEHcpA2I2aYwAMkONeDFfGGAoY+MYVMS5rrqGI2b3hB8ZcY5QxQAbGNq2prl5Gmppksr09&#10;xIunp+TG1cV/3HHy6F9vWl28dPH4QjI2MVnJSta1sS4WVOWey6u4dLGo+q8Xi2r+cUzBdkJhfHxv&#10;gcI4SxauTzOFvLw5S1a3Blc1fapHgbA+RkeuAX3M646BcdumNEvkMnWsAK7dfCCVyEVWdWUEY8qd&#10;yrZlqKWZQsZlXbz1gJToFzRJXQZeVb+Yx4pRxNYQJOrSRVeuqrSQ1ENXpqaiGqnOLrUveFpmTvWP&#10;KnyPyPGlo7I6d8RgvLKwaLA1V/TIpCnXxrIaiylz78qi3jenAFIYA+LZiQnbD41NGIwnh0dT8WNX&#10;yEAZdUwMeaCrK5XYhULGbQ2EUcVYPKnLE7s2KmR3W7u5yzpucSBfAenS9USw6qJSAzM/PhyqDluU&#10;Ly50lC0Z3OztCld/3KHrZU1+bDYxb8lbrRWNqY5luKABLxB2EFPvzDGP4comIxpPhMeM2TeC2NzU&#10;Cl5XxQ5mzN3TPGZlTQpilLFnUtflFUp7SYX0VNZKV1W1DDc3y1RHhyzoj6ej0xNy54mja3eeXL18&#10;27GkH3WykpWsa2xdLCifVBBfPpdbunYup0RO7CuUY3vy5eiOHFnemi3z1x2UJQXw0S0hkWvmujSb&#10;4ISruk8fQxlbRy41MqtRxh1bM6VtW6Y0KYQbFMA1qoJdHVdvV6W8QxWvwprM6sqd2VKq9+Gqxtwl&#10;HU/qcoVcuT/fWmhWHyyUuqxS61ddm0MLxGppKamzvtTNZfUG5b7mTpvudGJxVU4eOaoQXjI39bGF&#10;I3Ji+ZgcXVyR1cPLCttDqmwHDM5Hl5YNxhzPTx2KXNUo4wBjdmCMq3psaB3GDmKDcU9I6ALCwBcQ&#10;WxxZlTHm8eN1GDfq3mzHqGOHsseOQ0w5uK7dfd1SqccVCuVyyqFqgiub0qjy+hSMgTOqmMcALyAG&#10;qOyc46bubFIYF1VZSRXKuLO+PaWGuRdzNcx8Y9Qxhqoe6Royt7Y3LQG8NBjxeHHegZwA4wjIAJvu&#10;WcDW1bAD2c1hXK73Y6X6Gu6yBsYpN7Wee5MPQFyVmS8NBdQZFxmMrca4us6yqaf0xxEwPjV3SG45&#10;ethgfOnYYgLjZCUrWdfWovnHueySyxfyytbOZpbIaQXeiT25ckxhvKrqePH6dDOUMe7qheszZEKV&#10;8YgaypjYMdnV3gikQ68DZNRxI27qTaqMVR07jCu3pkmFquEyBTRJXK6McVF7MpfXHdelFdtx5V5V&#10;wgcKzRiZ2FpYI835VTY2sau6SXrrWmW4rVcG23pMDS9OzMry9IJCeEVOLa3KqdVjBl5gvHpYlfLh&#10;FQMyihkXNtdRzCeWVyPlTLLXdKSIx1KGu3pyeDgA2ZTxYCqRi5hxPG4cV8auioExyhg1jjp2czCv&#10;u6zX48mujh3O7MA2pZIrGgyKbgC5Wa816Q5oGyobgtuZ1pYRaF0ZA18Usd9LA49/UsFqDmE33Nz9&#10;rb32PHdPu+GGNlWsMPX2o17WhHEOiB3G7IAYdWz1xWoO4JL9+iNMj+MgZnyiK2OADIhrswoMxBjx&#10;Yrpv9VZXW33xlP44OqL/rU4vzMuphZm/nVqY++z8kSNJfXGykpWsa2sRNz6fX/ztjUVlf7+QXSRn&#10;9imMd+WYHd+WLUsKYtzUGC5rbGZLlrmqhxW4IW4coNyt95qr+gavOU632HG9Arh268FUAxBix+Vq&#10;VQrjGmqIN++PYKxw3hFUMq0y6cjlPaubsyukvbBWOkrqpa+2VUaBryq70Y5+mewZNgjPj0/J6txh&#10;OTI9L0fnF+X08lEDMZA9fnjJErnYHcQO46OLS3JyhfMVPV+WpTkFkinjkE3tUJ4eH5PJ0XjsWME8&#10;gJuamuQBGe3pj7Kqu1KZ1a6OffdGIa6QSe5yZezmIMZwWW90WxPfdqWM8nXFDJgBpHf+ouSJxh64&#10;lYGwG6MhAbK5qRXCwJudhh/AN66IMQDMdY7ZvdkHYylxP7ubOt6DGuOc6/HGHbipHcZuwBgIW32x&#10;mgFXYb4Rxripg7s6zxRxTTZNQPKkLluVca7+UMsrUBCjjCttUtNEa9TsY3RcLiwtrV1YXPzL+aWl&#10;pL44WclK1rW3LhYU5J7LK750U2HZX2/KL/7H2f0FckoBCIyPbs+WFYXs4g0HZXlLhqxsIas6Uw4p&#10;cMeuOyhDet1hzI46Npe1KmXUsZU5KYxpABLPrAbGxI6t7hhlrKBGIWO1+7JtqlP13hypP6hqJ7NM&#10;WnOrpK2gxhRxf12HjLT0yWTnsMwMTMrc0KQsqepbnVk0FzSwPbNyzOzs8eNy+ujxAFpVw8SN3W2N&#10;AeNTqycM2Bj3AmSSvMionhvT11cD8h4zJqPaQTzRP2TmIMYocwLEgx2oYlXHbaqUI2Uc1HGIG6/D&#10;OCR0Yahih3E8fuw7Zgq5osmAay03IxD7jgsbdYwBWBp7uMsZA8aoYtQtypjkLWBMBjau56sp4ziY&#10;4zAmeQvYxs2UMFClNEktDuJ4zHgjjM1F7cpYgQuIcVNXKtABM1BmRzGbWzqf2uJiqc7Ok/oclHGB&#10;NBcUGYi7K1Tl19XJeEubwfjY1JTcuLKypnb54nISL05WspJ1ja6LuKqzCi/fWFCydiGjxGB8WtXo&#10;0e2ZsqQgPXz9AVlVwK6SyKVGEtekquCh6w5YIhfm8WPUccpVrcBtVvhSc0wDkGrKmzYdMFc1CtnL&#10;nABy5fZ0qd6ZKTW7FNL7FMT6xT3W2CUTzT3SV9Usw/rljxpGBU/3jcphhQnu6COTcwrhZYMwMD19&#10;9KicO3rCAIydOXYiUsYrkWJWFXxkJeXCBr6A+Ozxk7ZzjkubeDMQxgDy7OiEAdnjxgB5anDEYOzK&#10;GLNOXWRWd6CQ+2zHADP2z8o4uK7Zg0L+Z5Uch3Fb9XpNMmZqGCgrnDFzU0egBsbEhQ3CDH2IYGxJ&#10;WiOHTBlbu0+9Hxgzm9jhyx5XxH7M8yf7x608zCcoAVsgC4QtGzqCsCvk/zPK2OPFKGNgDIjL9+dI&#10;xQH9YaaQr8pEBQfFbH2oC0LiVm1uQUoVtxaVhElNCuP++nqD8Wxfn5yan5MbV5fWzs4vKIyTeHGy&#10;kpWsa3RdLCievJhbYjC+Oa9UTikMT+7OCbFjBeoRVbzAGGW8osClGcj0dekyeN3+AGFrBBIGSIQR&#10;iwetIxfDI4gbM1YRGFcpiGkCEsqc1iGcMoVx7d5cac0rk4HKZhmsaZXJ1j6Z6RmRGQXw/OCEHFGQ&#10;LKqyW1awHJ9dkhMLSwZi4AqEcU0DYKAKnNdhvGQubNzXuKK55haHMeee7EVy1+zEVMqAsStkgAyM&#10;scmB4QjGQwrjQUsIw4a7+qW/szeYKeTuFIzdrpZdHYcwe9wcxhvNXNaAWCEMXN313Ks/YJi45BOY&#10;gKmXNpE9TfJWa1WTJX6N6t8Y8F5NGfsOyClr4j1wTwNZYAtIDcAKVQcr53EQY5wDYI8XY55Nve6q&#10;pjSNGvJsKduXbVA2UxBj3vayNiu4qIkVU2PcUVpuIO6qqpKh+kYZb26SxcF+ObtwWG3m72fmD397&#10;ZiGpL05WspJ1ja5LhSXjNxE3Liv/+425JXJOvzBRxqf25CmMs8xNvaLAJaMaZbx0XaYcup5644My&#10;qNcHVTkPbDpoiVyDW+hXnS6dek7cmKzqZgVwjZ7jpgbGNWqWyLURyMBYv3yHa1pktnNADg9OyhEF&#10;x7ICgP3o1Jwsjk/LiqrWY7OH5dSiAnjluFw4fkLOHzsuZ1ePhl3Bip07cSoAeeWYwXp5Zl5WZhdS&#10;AGbnce4F2hhq2pO96FpFIhcGjIPbOtQdu627q1HJIwZkwOzu6lDm1GeqGIXsUPZErrhCdiA7nD27&#10;2hRx5LZ2QMdBTNzYXNR67PFkrqF2+zv6DcI23EGBjIva3dTMISYjm8xsksKm9e9tyV4KbMCLuZIG&#10;0Jzz3JHOQStrQhk7jF0Zu3Huipkd437uRQm7OZDjMKa0CRC7q9oU8sFsqUzLsRgx7S6ZW1yTmRuL&#10;FxdJb1WNuak7KwOMJ1tbZGm4Xy4sL/7jzMKhv55bXLx0cSGpL05WspJ1jS7ixhfzii9dKCj964X8&#10;kn+c1y9OYHx6b76c3JZjcWOH8bGten5dlszekCEkcZFVTex4UJUvQO674UCqTWbrDfstbow6DjXH&#10;JHIx5zgkcmG4pbGqHQrlXelSfyDXYHx07JAcm1Z4KgCOH1o0EJ+aOyJHFZIn51X1RiA+vxpAfOH4&#10;KbOzqwHOF0+cNOMctQyMAbHBeJHYsb5WlLjlCpodQFP2RCeuq8OYcqdJU8ZXmKpjjx+HrlwDqSYg&#10;uK1J5nLzzlwO47g6Zu9oapP2RgVzc3tKEXfU6l6jMK6uX3dZK5jjUPbrHANnaoyHukMcGBBjgNVg&#10;PDRl8WXgzQ6QZ4anU9D1PW6oY4dxU2ldSu0CX2AKaF0VY5xjfp/Du2h/cE07iDkO8eIAYOLDcRDH&#10;YQx8W+k8lldoxw5jrK+6VroqKmSgrk6G6xvkUEenrI4OysWVw2sXV3BRJy0wk5WsZF3j61JB8eTN&#10;2SWXLxWUr13MKJBz+3JNGZ/YihrOMBijioHx0eszZS7qUz2i6pjYMUAGxv0G4wPScd1+aVcI0/yj&#10;Qc+7FOwDWZVSqYAGxjU7Ms0qtx80EFfv1Gt7s6QxLV+GVLGdUCUHfE/MHJHTs8tydn5VVnFNzy3K&#10;KVWuQHlxckouooqPHjMAn9P9plOnDcIOZFzXKGPiw7ipMY4tbqwgRiED4XMngDFxZmLGR6y8iYxq&#10;N2BM/HhhQuGsQJ4ZGbc48vRQADE9qwHwUA9x40EFcf+6RYrYY8eujl0RA2MHsZsnc7EDXfbW+mZp&#10;awjnDmKHL4Yi9nOOqTWmOYfDFXM3NYMeAHBLeZ2q3HoDPXFkv4/neJzYjXPc2zYggp7UClYHLgqY&#10;UiaMLGrO3biPpiyYw7hgb4YUUGccuam5ZoqY4RAKYYOyu6gPZBmIq9KzTQHTexoYk7zlMWNGJ/Yr&#10;jHsqKmWwplqG6mplur1DGA5xbnk+gXGykpWs78a6lFM8eSlXYVxYsnZzTonB+OzuXDm9M0dObM+R&#10;ZVXAxzZnyvEtWVHcOF1m1FDHuKlxWVPqRO0xmdVdeo1ELoZHAORQb7zupg4duQ4qkEncwk190FRx&#10;b1G1zHWPyInpRTk5q+BVIJ+eX5IzC8tyYUnBqar17NKKXFCI3nT8pNyowL3p5CnbgS8wdrc15wAW&#10;4LoyxlVN3PjE4nrc+MyxYwZjsq+599jyijX+MDWsqnh+KsSMPZnLE7kw3NTTQ2Gy00gfMeN+awQy&#10;1NOXUsVkVgcLUI4rY0/e8t1hDIjd3F3tgyUAsStjV8NxKHPdXdWTA6P6+ddbXLqbmmSthirixUEZ&#10;A2P6dnOPx4c37pjVGLf0SE1+RarUiC5ZXsrEOMq4q9phjDKOw5iBEQDZd64BYVPFkZs6rozJqgbI&#10;DIJgIERFem4qkxoYtxWXSl9NjdUXD9EKs0F/XHR16/92ZuT03MzfT88d+vbMwmwSL05WspJ1ba9L&#10;2SUdCuPPbsop+Zvuck6/RM/uzZHTu3NUDWcYjFHIABlbviHDunFZiZMqY2Bs7upNGZbQ1anKuFN3&#10;2mOSyBWyqhXGW9IVyGlSqxAGxljdrkxpUXXVnlMq47VtcnR0Vk7NLBqEzx5ekXOLq2ZnFo7o+ZJc&#10;VCULiG8+edp2zm8+fUZuVCgDYXYsKGMFbZTYhSoGxqELVwAxSvjU6qrFjd1NHW/8QYyYOmPaYtrx&#10;yGhKER8aHrMELuYde6wYi5c5XQnjoIgxh7G7quOqOA5jQBwfLAFofXfbCGQHMUabT2AcXO4z+u8I&#10;NcaMVSRO3FnXYjDubmiTw5MB2HEXNWrY98VJhfHQlHU3q9L/jZRGjTjYrX90DMAbQcxOq1KON8I4&#10;DmJ2t3jyFlnVZQezpa202mBM7NhVcV12rtUX91crjCsrZLCuSsaa6xXGnXLuyNw/jh+a+uvJ2UOX&#10;jifx4mQlK1nfhXVjXunMzYUVf7mlsGLtQnq+nNmTrZYrJ3Zkqho+aAaIzW2t6ti6cSmMDcQKZJK5&#10;bKKT7mRXA+N2fYxELmLHDI6gG5e3yATI9buzpFHfp1HB31NYJQtdA3IMF7XC+PyRoxGIlw3E51Xd&#10;XlhaNVV86cSpFIw5Rh2fWdHHIve0A9nd13EYh8Yfq5ZVfXxpSfcjKZc114klL87MyMIEJU1jZjT9&#10;YFhEHMTsxInj8eLRnl4FcACvg5hErnjceCOMN6pijh3E8XGLV4PwxmPfrQmIGqp9YSIGYrWZ8Wn7&#10;AUEcurepw9QxnwHY0iCE3WF8BZj1eihrapXqPGqMQzOOYgVxEWo2grHvXAfUfh/DHVDTDmMHMbsr&#10;YYAMdIkRe5y4GvBmFRiA28urpJVRkZm5lk3dlF9o1lcFiKsMxkM1dTLZ0ixHBgblwvLC2rmF6ctn&#10;F6cTF3WykpWs78a6VFBuruqb8svWLuiXJsoYIJ/cmSXLqmqXbzhgKpkMa4AMjCcVuKMKXlzVcRj3&#10;KJy9PWazPkY3Lh8cUbdFoawgxkVduzNDWg7kS1dOiYwpHJaHx+XY1IycmcdNvZACMPtNJGfFQHzr&#10;6bMpZXwpihU7hHFXx9Xx6eUVOTp/pZvaa4xxZeOixo6vLMvq4cM2LAIYz49P2E6fatzTxIrNTa0g&#10;nh6iA9ew1RmjhBkYgXkHLgdwUMWdtnPufarXRyyG2DHjFQN8Q1vMoI4DjDHO4+rYwbvx2GGMQmYY&#10;hilehTEQdqP0CkUMkLmXzzE/NitHpg7b/dRke6wYs/jxoXlze/M5ShWOroxxKwNeoAuUAbHFjfUx&#10;g7ReB8K0sATI/3swTqlihTIgRhHjoqbWuFrfs7OizlzTwJjaYkBMs4+RRv1hEcF4uLZeYVwvqyPD&#10;cn5xeu3i8rzCeCKBcbKSlazvxvK48a0FpWu4qs+qwjlHEteuyFV9/X45qlAFxkEZpxmMhxXSuKjd&#10;rAmIQrhbj4GxK2NgTOwYN3X9dgVxpIw7s4ult6RKJlWlLQ2NyclDh+XM3JKcP7wqFxXEN6qqvah2&#10;48oxufHYCbl09FQKyLecOmPHXEcdX4rc1Q5mlDElT6eWQmMQV8apJC614KYmoxplrDA+ovfRhSsG&#10;4zC9KQDZGoBEyhgY0xJzon/AQIwqHlYYM1YRAANmBzEduIIyRhED5Cu7cQHjYO6mDk1A1mEc4sbh&#10;3OPIwYBxAHKDneOu5h5GSC5O8cNixo6JCxMzpgyrrapO2msapK2yweqRF8bnTBkDY54DkGl+4jFj&#10;lDFzjNurGqVM4QpkXf0CXczO1dgxrnkrS2/cYQDekyFFe9dhzA6EgTIATsWJ1arSA5gZBtFVVWsZ&#10;1NUZep4bmn0QL+6vrZXO0hLpr66S4bpamWptkRNTU3JmcXLt5MzY5bNziTJOVrKS9R1Zl/JLOm7J&#10;L/ns5rySv+ku59Py5OSeLOvIBYxXN1PelC6r28Ix9ceH1EaiBC7UcSpurGrZYUzc2Gccp9TxtgPS&#10;tDdLWlQB9eaXmype6BmUU/rlf3b2sJxTYJ5X9XpBYQmQUcWXjp6QW46r6o3ixUAYdcwxRhIX8I2r&#10;Y6BMHBk3NRBeOkTHrsMGYa4BZWufqTAHyMSQwxhFhc/UdArGxIu9tMnUcQTjqUFqjAOIfbaxQxgD&#10;zqhkDAi7uTruacYtvZ5JbRCuUyDX46YOEI6bJ3EFt/W6uSo2VV3bGJKy9NxhDGA5RinPjk7p5+mT&#10;9op66axRkOvOOfBlpnO4/5Ceb1DICurRriGbE+2AvcJNrXC24RAHslNgxhzEBuOs9WxqV8cYz0EN&#10;W3w4ck8DYTKoMTKqO8prpUv/XZWZocQJhVyflW/NPoBxVxkZ1Qrj+jqZ7eyQM7OH5MTk5N/OzBz6&#10;7NTcdDIcIlnJStZ3Z92SVzpzW2HZX27LL127MS3f1DFJXKd30n2LHtUK5O2MVEy3ftWzCttxBTFA&#10;tkQuBS/lTZQ5AWPqjSlxojVm6MaVbk1AmlQVt+gXb5Mqoe6Ccpnr6JO5rn798iT7dR3GZgpOVLHD&#10;+JZTwQAxythd1p5RvVEZBxivKIwXo1rjOQOzK2OgfP5YaBKCSmaUIglchyfJnh43IGMoYmwjjN09&#10;DYyJGQNkzEHs7mkGRdjQiBYafgQQO4xRve6m7mlsNdsIYlfGnXV6rAZ03VC4GG5nA2xVg8Hd1PCG&#10;eDE7buqOyjrpqG4yGBNDBr6UbgUlPR0BeT4Y7muFMTXGDcVVpowdtoURfB3AvqOYbbBDehh7CIxx&#10;VaOcUcbxBC7PoI7DOBhlTVl2rYfuY8WVBuPQj7pIGnPzZaCmTgZr66SnolxGFMSjjQ0y390l5+an&#10;187OzvzlzOx0MhwiWclK1ndr4aq+mF10WYG8dnNmkbXGPLs3T87sYqRihixuTZPVHcA4U1a2ZsqM&#10;gnhSVbDB+Pr9qozXgUwDEOqNOxXArfq85q0K420HDcYkcQFjXNTDCg5gfGRwVI4rEM7OL8u5BbKo&#10;dVdzF/XNCsxbT6CIFcoKY5QxZkA+fcaUMPFhV8XxMieSu4Dx8sysATnAGHf1shnP89aZuKlRxsAY&#10;CAdVHADsCVyhDeagGRB2A8YO5OCiDslcwNiBDIz7mlUZNwHjFoUxIG6KdgVyvYK0oTF1rUPP2+vq&#10;VS3rMfCN4HylMg6zj1HIwNhcz00dqUzqmQ0wpswKN3WXQh23M25rILxuMwZnbOnQggGZXuDD+t+p&#10;Vn88uYsa2Kbixgpldocx9/A4rmlXxsSMcUfjoqbl5dVgnHJRK4xJ3sKIEffrv7mxsESqs3MsTmzD&#10;IfILFb5N0ldVrVCuNhf1WFOjHOnvk/MLh9YuzswkLupkJStZ371FEtfNuUWXby2qXLuoKua8fjGe&#10;2pUpJ3ZlG4yPbDpgynhFAXtkc7osbM6QKVXBwwrd/uv2mat6gGMFca+CmtaY3aqiO7dnGJDbdmRI&#10;/eZ90nUgX1r3ZktrWp6MKgyA8dGRSTl9aF7Ozx8x97RlTqsB45tVFd+KKjZlfMYsroyBMjFjc02f&#10;DiB2hRxgfMyStlZnFswsVqyvDZRRzcCY+wAz3bmAtitjz6g2GyGTesSSt1DF8Xgx5iAOqji4qTGP&#10;FZs6jkCMAduUKVRcFXc3oJIB7zqIuQY8XRmbOr4CylEMmU5dCuP+lq4UjHFTx9Uxoyc7VEl3A3hV&#10;x2Rdk6AFiIEv7nyAzLFdm16Uw+Nzqoz7paGwwtQtBoixOICtzEnPHdSmjlVJV2cVmeGO9lixwVjB&#10;XLI/U8rUcEejgisOZppVp+GmzpX6vBKDMe7pmpx8qcvLN1XcVlAso00toeuWgnikoV4mWhvl6OiI&#10;nJs5tHZ8Yuzy2ekExslKVrK+Y+u2wpLxS7nF395cXPr3m/OK5Zx+cZ5SaDI44tgO+lTvNxC7HVbQ&#10;Tm3ar8p4X1TeFNmmDMuotrGKm9NUHR+UNlXDTVsOSMuOdGnemSHt+3OlXVXPFIlG+iWPMsZNfUqV&#10;69mFAGSStzBixoDY48MWIz52TC4ePWoq+VYF8MXjx+TSqZNyQc83wpgkLgC8osDBrnRTr9jjpo5j&#10;CtoSt2IgnnMYjwz9E4wdyA5jdgcyMeSBdlXEDmO14KYOqtgNNWxA1mMMAANcdj9GNfs1B/FGpWzJ&#10;XfoDh25fcwpjgOwwBsTAeaSjx2BscFclbVnXMRin3NMo4qjGeG50RgZau6Umt8QA69A103NgjMva&#10;Ic09DmJXxzXZxaagvdEH6thd04AYI0bs7mlgXH4gQ5qLKqRXlT/lTGa5BQbjrrIKGWtrl7HmVosV&#10;03lrsqVRTkyMy6nJMYPxqYmRBMbJSlayvlvrjoKC3Fvyii/dXFz211vzSv5xTr9MT+mXpsF4V5Yp&#10;YwcySnleVfHE9XtlTK+PKnQ9iavv+v1BGQNjhXXL9XukW1+jfWemdOzJNhi36et2ZhXIpKq51f5h&#10;OTY6JScVHChjT96KJ3AFGJ808N50XM8jCMd3T+ICxp5Z7W5qlDEgRhlzDIiDMg4gxkLWNbFlkpim&#10;UiCm2YfZKB231kG8rozDGMXQ8COAeCQysqsDjNvNPHmrt0VVsALZDSD3chypY3NVYxGMDchRdvU6&#10;eBWmes2v2zGAVRjjUiYb2l3PnlENlAdaOqSrOsC4RxU314ExIymJD2MAGDsytWi2MDYrA81dKRjH&#10;gcx+BZyjawbj9HyDMaoYGDN5yacyoYqtuUcE4qCMI1WckWPuaeDcWVkjHRXVdq1R/zfTmFMoDdkF&#10;0ktjE/0bT3d0yaiq4pH6Gplua5Yzs1MA+W8npsY/Ozo2liRvJStZyfrurdtyiidvyyu9rDBeO6sK&#10;5+S+dMuoProzXZY2H1QLruqj27NNGZNRPaqAJmY8GMWNrU+1Gn2qO2/YJx1bmOCULi0kb207KI07&#10;Dkjrvkzp1Ncfq6yTpZ4BWR4YltMKjXNzi3JhYSnlqsZNDYxxU9+qMA7x4hMGZo5t18fMVU0TkJNn&#10;5aYTCmIFM8o4Xt50dO6flXHIqF41GHPf8cUFWZmbkcXpdWUMiHFPs08N9asNmE0OrtcXx2PGo6hj&#10;4saUNSmI2QeAcWtbKnkruKlb15VxowJZwehGzNhd1cFQwOsdueJgToFYDdczoMWlbHOZY8qY0ib2&#10;/uZ2vadOOmvrDcYkbC1Mz8iS3uvKmOfgngbM7HNDkzLQ2GZAdfDGoYziNdWL4tWd6yhkh3FNdqHN&#10;IE7FjLlfoVwaA7FbSNoKQOa4Wz8rrTBrM3KlMSNPmvS1sEH9/If07z3TrT96VBWPNtRaJvWp+ak1&#10;BXKSvJWsZCXru7suFhRMXsguuHxTYenahZwCOaVfupQ4nVAjeWtJFS8JXGRTL6ganlH1C4wB8YDC&#10;15K3TBnvl2693rXlgHQoiJsV4iRxNW4NrurG7dQbH1R1XCQzTZ0G42NjE3JWYQCQUcdAGBhjZFPf&#10;dvKM3HaGeHFQwvGYMUa98TkFKgMkLp48LjeeCh25PB5M8tbS9CGLCwNi61GtBpCBMS7rk4uHZXV2&#10;Rg5PTcjs2Ii5pc2GBmV6cECmhwcNxBMDfTLe35syBzBmiri93WyorU0GW9tVjbYpBFvX3dSqfi1+&#10;HFPDmMHZ3dUoZFzSUeKWwVYfc8VsKjhmdk3vJZt6rHvQoAqMMSBMWRM77wuIu+pI9Goz1RxixesW&#10;d1UvzxyW2eFJ6W9oT2VEO5AxYsaeVe3XHNaevAXEqzLzU4oYEDuMA5AzzNxFjaGK6UHdpz84SNiq&#10;zcyWuqwcackrlNb8IhnTf8es/hBiKMRAdZVlUx/u7ZGz89Nr5+YPXT47lzT7SFaykvUdXcD4Yl7h&#10;5Qv5hWvnFcYnVY0c35ctR/dky8rOLFlU+C4piDGUMTDGTe3KuG+TQnlLUMXdCmBg3L6Vxh/7VRmn&#10;SbNCGHVcr1Bu2JEm7Wn5MlhcLVP1baaQT4wfCuoYZaxmjT9Wg6GILx07JrcZiIMqdrPH1HBh33gC&#10;Wy9zchc0Xbg8m9oh7AoZVYwdW1IYz8/K4qTCeGhIZgYHzaYGgiJGDXM82a8w1i9+bKKvVyZ69Lxb&#10;odzZLSMdqoYVwsOtrWaA2GEMYA3AwDYO3gZcxgpUYKvG9RR4o4YgAciNBmUSu9xQzm36XMzgrffR&#10;l9oU7qEAZO/ChUuaz0DMGCO7Gzc29/oeh3GA85zCeFz6VJlbRnTkgkbdOniJGZvpNX8cQxUz2AEQ&#10;o44BsDf94JiYsSdvxYHssWPiwyjjmgjE9dmqjnPzLZN6oqNT5gcGZVz/nsPV1TLW2KA/6oYsXnxs&#10;dPTyqYkExslKVrK+o+tiQfHkBYXxjYWFaxdUfZxMy5Fj+mW5TMxYFe38ljSD8JFtmXJ4W8imHlP4&#10;Dm3aF5SxArj7hn3Sy67WptdbUcVqDXps5U0K5JpNe6Vuy35p3JkuDbszpFG/mCl1OtI/YjAmiYvB&#10;EJQ3ubsadUx5kynkmLsaAPseIK1qOZbEhRvaa41xVW8EsceNgTGqmZgxIxotYWto2Gx6cEghPGiK&#10;GIU81dcnk71AuEfGurrMRjs7ZVTV8JjCGBsxVRxgbKq4qeWfQGwwjkCMmYsaVzMQBrwkbUXWoeC1&#10;0ieUsCrgsAeF65nWqGjmHo/2DJqbGiXsyhgFjDqmqUh3jb52Vb1+vs4rIAx4sTiM2edGphTGbZaQ&#10;5bA1CONujkHZze8BxiGBC5d1rhTsTjcDyCV7MqV0X4ZZ2f50MwCMi9p3Om8RMyZ+bDDOzJFGVctt&#10;RSUy2dkls/r3H9F//0hNjUw0N8mxsdGQvDU5evlYkryVrGQl67u6LhSWjJ8vKPn2XGnR388XlsqJ&#10;g6qMVbWsqjJe3plmrmlscWuGLGxNl8kbDsj45gDj/huCMgbEA9vSDcbtm/dfAeMGAKyqGBDXbt0v&#10;1Zv3SvW2/VKz/YBU71BwqxI/1NwuRwaHDcg0/fCa43gDEFzYZ44cuQLGQSEHlzUwtvGKanHQripo&#10;TyiUgbF34WLnce6j/thgTAeuiTFzUZO4xY4aNoWMMo5AvBHGqGJ3Tw+0tJi5mxoYx1WwWy/uaQUw&#10;8VtaY6Js1+PAKOEQO3YV7AlcHi+m4YdBmteobZLWylqhkYfHjAExMWBgvDB2SLrrWi2uTOOP4fbu&#10;FHBDXTEgDjXGwQKU50en9bVVGWcWWhIWsAXChfvSdScGrGDF5azXHcbEjOPJW5Q1AWJTxfoDrHSv&#10;3h/B2FVx3FUNnBsLyiybmvOa9BxpUKA3Z+VZJjWJWxP6d+6vCnOMJ1tb5OTMjJyYHF07qTBOMqmT&#10;laxkfWfX8YKC3JPFxZfOlxX99VR+0T+Op2UrjDNkdV+OLO1WNazqeE5huqCqeG57hkxvDcp4QEHb&#10;p2q3R2GMdSuEO9WCMt4XYsZqlDcB5Fq9VrMlWOWWvVKxda+Ub9lje8U2VdZlNXJmZiE1NOLU3GEb&#10;q8iMY6Y5WSyZIRGWuMUeXNTEi3FRp+qOIzf1GeLBC4tyYn5eTilwHcS4r1HO7qamJSYtM48cmpJ5&#10;VVmAmNixAZka4+FBc1UDZkA83t0dFHFkAcS4qTsMwm7AODT6CGbHQNgATKyYtpg+LCK4owEvuynk&#10;SPWGTlv6WGRctx7T3iZTVXFzebU18rDe0hGEXRlTxmSqWmHcXlEtI529Keg6lA8f0udM0/gjgBgj&#10;ZoybOp5NDYwpUXJzlQyIUdAheSsvVWMMhPN3pakqTpNitZK9CvL9eqxWui/NQOzZ1K6MATF1xrit&#10;a9NypIk6Y1XIwBgQ0/RjsLrWErgW9O9/bnZGTk1P/O3UofHPTk0nmdTJSlayvsPrVHHx5Kmi0ssn&#10;ikrWVjIVwvolubgvSxb2AOA0mVEYz6ryNRArVIcVuv26d2/aYxDGKGkCxh0KX5Rx4w37pFHP4yBG&#10;FRuINyuE9bqZwrhy+34p275POgtKZEIhNdnSKTNdfbIyMiGro5OyNDohR6dm5Pjcgpxl+tLhI1Z3&#10;jJ1X8AJgN7KpTRkrcIEwz2F3NzXua4exD4s4uhjKm8ioRh1jANkTugAyrurJ/nUbJ5u6WxVyT68l&#10;cHkiF9nUA62hJ7V34fI6Y8xjxNh61nQwAGvKF8gqcK8wha4bbunWGt0BsoIJGNMlzEubADKDLubH&#10;KdeaCi7tqlpVxjUyqn9XIMx9AcZBEXsXLq5hxIzJpiaBy2GMAnZV7K5qfwwL7umQvIWLGgjn7zqQ&#10;grEDGRCjgk0V62thFfsDmFtKyqUqK1eq0jKkNj3L3NTEjbvLKxXEzQbivooqGW9qlMN9vXJ+fnbt&#10;1PT4X85MJ5nUyUpWsr7j61hB8eTJwpLLS4XFa0tZebKYnimze1UF65fntCqbiW0HZVJtakemjG1L&#10;k2GFMjDuUbh2qRLeqIpJ3rJ4sYIZEJttVfACYbVyPS9TOJfrtZKte1KGQmYHzBU7VVHrFzrxQlTR&#10;sCrKqfZuOTw0KisT0xZfPnNkWWG8KheO0W/6uJm1xFQYA13c1BYzXgilTR475jEfpWjK+MgRWdX7&#10;cFXT/IOaY5/iBJhDe8zQiYs6Y+qNvbzJm354S8zQ/KMn1fADCz2pmw3GpnwVxK6EXfECYIMrqjcC&#10;rh/jhsZoaenWys59VTXSUlGTgjG1w0EZ01GMQReT9nhbebDxnoF1RazQ5v54O0yHNG7qwaZOqc0p&#10;MTd1uarUkoO0sly30rR1IHtPandR48Iu2H1Q8veEmHHRLlXFKRiHmHH5vnQDcZW+lgO5pbA0ZFXr&#10;/wZr0jKlLiPbrKesUrpKyqSjqMQyqafaWuXIQL+cnTmkMJ68rOo4cVEnK1nJ+m6vRYXxYlHR5cXi&#10;4rVZhfH0/jSZUhhP6BfnyPYDMrxtv4xuTzcDxL0K0l691qUqt/MGNYVrl6pc4sUtm/aqIlbbGuLF&#10;cRBX6TVc0+Wqhst0r9H3ALzFW3abOYSL9HVL9PWxsh3pagelcrcqJdyWuUXSo2AaU+V5qHdAVqem&#10;zB19OnI/A+IrYLwwZ7XEx5dUJatxDVc1QyJQxqeOMut4yTKvj0zj2p28wsLQiDGZHh2VyWHmGo8q&#10;kJnetD7ByeuNQytMVcbW9CNMawpu6nVFDITjLmmStBys64CtCwpYd0CKAWN2VLCft1eEa61l1aZk&#10;zdVs7TAPyaExem3rPjwRYM+9pVWRMg4AtuStqRA7Dqp4TlZm6Uh22BK4Rlp7pC43qFxgXHYQlzQA&#10;jvpLRxaStgKwfTcQ6w+5vF0ZkreT4wMK4oMKYnb9b6vHZXuDqxooA2KA3JxXHGLIB9MNxg0KZtQx&#10;rTBbC4tsWtNgbY1MtjXJkcFeOTU1uXZsLEneSlaykvX/B2u6oMBgfCi/cG0iK0vGDmbKqH5BDu85&#10;KAMKx8EdB2Rop55vT5M+BWuPKt7urZQx7ZfWTXuipC1VwgrhJgU1MK5X+NYqcEncSrmnIwhjABkr&#10;3abXFMLlO/ablSr8ixXaGMdYoSrmwm16XT9H0fb9UrhDn6efDUWFS7O5uMxqU4cVfrNDI3JMwXpq&#10;+YicOHLYYHzs8Lydc2xwPrxohosaVcy+shCGRWBXjlNcH6O4sT+1N/5AEftwCJ9lDIi9wQcZ1JZw&#10;hSqODEC6+nUF3KKAbY6Bt6msSvcqAzDHbo2llWYt5XW2N6jhjnYXNc0++Ny4qVHMTcUV+rwKaS6p&#10;NGW8OBPc1HG3tKtlzI6jNpqNReUGV4CMAeTyDOqOafQRAO0Qdmjjls7bud8A7HuR/rAr2ndQinbv&#10;NwtgVhjr/848sxo3NVnUntRVk5FlrmqUcVNOnrTmF0p7cYn0VVXKREuzzPd2ytLggMF4eWAggXGy&#10;kpWs7/aaUBhPFhReHi8oWBtSGPfpl2G/fkn27D4gPapquhWC/TvTZGhPpvQqHNsVuG2RNSqMWxTQ&#10;zWpAGDXcoOCtU9DWbN2TAnGlAtUBjDsaAAPiEoVumb5mub4+4LVdFVWJvm/Z7nTbi/QHQaGqY/YC&#10;fV6+Pg/L09cvJCapEOd6kT4XdygwaCgpk5nhETk6p6pvatLqgik3GgOa1PHWNeg9JRbjJeMaN7Ur&#10;4+CmpnvV1BUg3ghhXNOmhNvahcYaJGihhD0xy8Cr70M5ErFdjLgtiVRt5VUK3Wo7RrG6GVxLKszq&#10;i8uv2P0x35moVJ1XqjBWZawwTmVQqwFklDHjE2tVbdYVlUldfolM9g2l+lIfmT0cA3MAMcfAeHl6&#10;Tsa7+w3kQNeBGyCcpUAmeUshGsGYHSvehxLen7KgkEPc2A0wO4yBMLsp5QjI8Qxr+lXT/INELtRx&#10;e2GxdJaWyEBtpYw11shMd8vakcH+y4u9nQmMk5WsZH2313he3sx4fv5fRvLy1wYzs6R3X6Z065dj&#10;5x5VwHvSpWt3mnQpCHv1uF2h2KbQbFGF2qAgdvBiNPbALY0a9qxpd02jhknU8rgwIC7XL+kKhScG&#10;hMv3ZBiIzfS9incdVFMVpe8PiDkv0R8IqGIHcIF+4edu2yO5+oMhW187Sz8He+6OfZK3XRV0WqZB&#10;IVvvwQADj7kV7NwruTv182XlWAIWypc2lpiVJ7W0mnmdsNf/ttXUSmu1qlg14rZYczmKtVzqS8sU&#10;lsHqi0sVhCVmtQoSrKagSKpV5VXn67mC0mCpoMRqcovMeKwqr8isMrfQdq6F5xXqa+i9auVZhVJb&#10;VBEafNDsI2r4gZuanWlOVdkFqfeYHhhZhzFx49hx3GiViYrGvZ1SwWrrsWL9b6V/WyYwWYlTZPx9&#10;c/Tvbn9//btzDpAxIAyMuUZGdYnC3NzUaq6OATA71yx2TM9qfd/m3ALrwgWMuxTG/VXlMt5UK4t9&#10;nWuLfV0JjJOVrGR9t9dYfn7HcG7uZyO5eX8bzcuXgQxVvwrjLv2ybNut6le/UNv1y7NNwdepMGyl&#10;z7Ra07b9BuBaBVy9grFW4Vq1eZcp4SqFNLXETXuzpGLr7pQaxkwd6/2V+lpAuFK/nLEq/aIu0y/s&#10;ir2ZUrY3wwBcrp+DY8Bcpq9F8g9JQEV6X6HCO0/fw5QxX/j6ObkOlIlRZurnydb3AQxAweCrYMe4&#10;lqM/DAzgek+W/tswYJ2jnzfAnWsK8B167859ZhzHr9lrRXvBXv08+kOBx9K3707dm7ltt1n8mMcz&#10;9UcAlrFDr0fHvFbRfgVTZoFBlulINieY82gyUkVmnlRm6THNOOgFrXtNfllQwgpQrzP2mHFfY4cp&#10;Vp5TkZmTclOjooEwMHYXNeduuLABNyVR9uMgpzDlniabms+JoYRd7WIO4Y0wdhBzbAp5bwAynbi8&#10;7hh17MoYEFtXLv3MTG4io5q2mB1FpSkYTzTUyHx3RwLjZCUrWd/9NZCTMzmSm3t5uKhgTYEsvWnp&#10;0qOqp0Ph0qpfjlibQqZVgdOiEGtRgDUqwBpUqVapwq3cstt2ErRcCQNijw8HV3SIEZsy1ucZjPUL&#10;GUMFV+qXMWrXVS/wBcQYAKZ9ojeLwBzKNJEIX/ShqQTtFql/zVOQk8ELDEw5Kxjy9YeFg8ESi/Se&#10;XH0f9iz9TDm6Z+rnStMfFIA8XS1NP3eGGqBO13/nQWzrTrMDW3bYbvfwuAI2bduuddPrmD0nep6f&#10;p3a9z1+L44yteq7X+Rw2nlBhW5wRYFzCEAUFKu0pbSCDXgPO/Hsr9Nr06KRlUzuMHc6MQUTNAlJ2&#10;m+6kAObehSmFcnTMvlEdE3OmhWb2bn50HNAfHfpjRy38mAnqlx9CqGN+kHBf6gdP9AOGv7ebQVjN&#10;jwG5u6ktfhypZIBsLmr9NwfLkvqcPGnOV3VMEpfCuK+yTMbqqmSms3ltoav98lxnAuNkJStZ3+EF&#10;jAfzci8P5mWvDeerMs7Mks6D6dKuUGzdf0Da9yuM9YuyRb9YAXKzAhUlDICr9AuZWLA17gC2qijL&#10;t+yyY+BrINZ7iA+zVyhEu8tqpbeiXprzSqX6QI7FhQFyUMQhhsiXMS7MoJyCYmKvJDapX/yoLAOv&#10;PscbUPjMXKYIcezD7OkYhWr1nceAcL4+lqf/LgMy14CMAsfhG1R1UM1cc3OYYgcU3P8ZXDnncY4B&#10;tVkEeGz/Jr1PH/dz7jdgRzDnefs3b5c0/btlqGrO178LVqh/Gx/UAKytvjenWKZGJswtDYBnFMaU&#10;NLEPtvUoxAvtXppzMN1pPoIvML4aiE0xTwL0SesUxt8J1c8PFyzuegao/F3NQ6D/nQBy1i79++nO&#10;8/jh4+bPwfhvCMRRxsw35r+5xZAj1zd7RUZ2NFYxU9VxjjTqj0WA3FlcKj3lZTJYUynznU1rcx1N&#10;f5ntak7qjJOVrGR9dxcw7ldlPKAwHsjLNWUMjLuo+dy3X5WxAli/WJv0C7ZJYYUqrldFBHiBsbuf&#10;MY8JYw7iYr3PTJ8z2z0ot5+5SS6dvSR3XrpTbjl/i5xYOCozQxM2O7etvE4a8ktDeYx+SWN82fPl&#10;zO4QtklAEXRTI/r0cVdePE59a+4eBVd6vgHa4QyQ/Lk8B8AZjPX+6sJKWZw9IsePnpILpy9KT2uP&#10;KWYgCpRRzCnIRiD2c/b9+kPkwNYAZVfOGCA2d/Q23SP42nNi8PV7N74+u8Oc+9i55q/BZ+LfNz44&#10;ajDGUMY+sYl2myh31D//jr7mzgBiEr0iEOOydgsuaqBMVvakxcLzdgdXPED23S1/D0rYXfkH7H1Q&#10;9jm7M6ysydU098Zh7MqY/1a40UuJQWO4rdXMta7/O2CKExnzDbn50qg/FlHGHSWl0l9dJePNTTLT&#10;0SzTnW1/mxno/ezU9HTSgStZyUrWd3P15mXP9Ofn/aW/IHetLy9fOg6kSduBg6aMm/cofFUFNezc&#10;L3UK1jr9ogXAdfplWrlDQbx9T4CyfhHjejYFrJCgZrhIoWQw3qlqWUFOPHiivVceuuMBefapF+W5&#10;Z1+2/aknX5Tnn3tNnn7qBXnysWfl/nsfkjtvv0duvHCznDtzUS6evySnj52VhUOLMjk0JeMD4zLS&#10;OyKDXYO29zV3y0Bbn7lfUX3sXQ0dMtw3Knfcfq/c+8CTcoe+5+L8ihwan5HlhRXpVrVYr+q8iIlE&#10;mcUy2DMst916l6wsHZPy3FJzA6P2SFgCdMAMwAAzB3BKzaql6w+Ng/p3AMTs+1G1au5+BqDEjDFc&#10;0UAZ8B7Ysi3aw72mhlUxu2q299m0J7jII1gD9dT781y9L1thB4znp1QRj0+aSp4eGrekrt6WztRn&#10;597OupaQQa2gDs0+rkzgiseMcVMzRhGvgrudPWbOjxP7gQJ49X8X7sYGxqji4NreFwM3x0B9r1rI&#10;suZHFDAGygZhhTGZ2Ryvl0vlB4Wck2swbszPlbYSypuqZaKlVWYHeuXUocl/nDo09dfl8ZFLC+Pj&#10;udH/tJOVrGQl67ux2rOzO7qzcz/ryc75W29ejnRnZhiMW3FLG4j3GYhr9MuXoQ5YDedqwLhcocIO&#10;jA3M+iVrtcJ6HyAuVZCX6b3UkparEprrG5GnHn3awPvU0y/Y/vxzr8grr74lr7/xrrz9zofy5lvv&#10;y0svvyEvv/SGvP7a2/LO2x/Ie+9+ZPbl974vP/rhT+X73/xYPv3ke/bYm2+8p6/xsjz3zIvyykuv&#10;G+QfefhJefiRJ+XJZ16Wx558SR594kU7vv+hcP2B+x+Vhx96Ityn+8OP62d5/g256dLtMqkgoxyo&#10;ShV6hn524MKeDgQVfq5iHbwYrmRUsQOZY8zc0hGM2f25bgbfzdvXQRw7BpwY1+LP8efxmAOWz8eg&#10;CI8XA2Hc1MSNyabmcX5Q8Nk6apsNuq6ELXYcmStrVDOgRhlTslWamWuuZ+C6nmwWkt8wgMwPgmz9&#10;b8x78XhcSefrDztc2Dl7cGWHZLd1L0bwarh5iZTVNSuErXY5Pcvc1PW5qpDzmOBULO2lpdJdWSmj&#10;zY2yPEFXtom/6/7t0tjYePQ/72QlK1nJ+m6szpycya7s7Msd+VlrPao8OtMzpH1/urToFyequF6V&#10;TIN+kdbpl2qNfhGz1+qXa60+VqlwKtsRYFyj1wFxqcLZypYUxrimAXGFKiRaG5KkdVLV6QvPvypP&#10;P62q+JlX5JmnX5QXX3xTXnv9HYPxG2++J++9/4l88OFn8uFHn8u7730kH+j5Z59+KZ9/8bV88/0f&#10;yw9++BP55usfyY9/9DP56ssf6PVvzN5RWPN8YP7ya+/KMy++Lk8886o89Njztj/30tt27Sl9/0ce&#10;f87g/PQLr9n5U8+9rtdekHvveUhOHj9jCplsZFSxwzhTf1hk6L8zKN/gjsZcFTuIN4L5CrBGipfr&#10;Adgo6Ni5q2KuR2D2x+09IiXuytjVOZ9hrHfIYGwxY4Ux6hhDGQNJ7uF1GsprrL7Y3NORAWKeZyCO&#10;jtlJCuP5JJGhyN34EZACsYLXXdNZqnb5W2WZMtZ71HL0fyuA3GCuMC7Yi2v7oAE5DmGMMITD2FzV&#10;aZl2XK4wrsrKlsa8AoNxc2GhwbijjGYvdTLd3S2r4+Nrq5Njl5eTTlzJSlayvmurNy9vpjM7+y+9&#10;+blr7ZmZ0pGWbslaABgQY6hiQAyE2V0Zo4SBcbk+DoiBbql+UaOI3VDDVQfSQ2vDg7ly+/lb5fnn&#10;Vb0+87pCOajY5559VV595S2D6fsffCofffyFwfXrb34kP/rxz8y+/4N/kx/+4Cfy85/9Wv7w7WX5&#10;9o9/ll//5g8K5p/KV9//N7PvKaB/9JNfyjd67YNPv5I33/tEnnn5bXn86VdM9T7/2nvywuvvy/P6&#10;Xq+9/aG88+Hn8vEX35f3P/lSnn/5HXnm+dfkvnsflltUHd92811y+tiZ4OJVCOfoj5MM/Vsc1H9v&#10;mv4NsIP67z6gf4P9+gPEzmOQdhDbuQIVNQuk/R5s3+agrq+8vkOvb7c95erWezDu5x7uj/8AAMic&#10;D/UMXKGMAakBeXBEChRmKHs+a01xRQq4G43rG2Hc39Yt5TlF5nYGqP+/9t4rSK7rStPtGbUc4V2h&#10;vPe+siqzqrK89977KgAF7z0IDxDeEoQn6L1IkRQFURAltUyLUrPV6ol5vXEfOq440Y/3gVE3GPdl&#10;3f9fJ1dWAs2+LmZEavqsiD/2OSdPZiUyE+c7/9pr70348rVYVBYW2DfYEsI8FnxMjy3Xx/h8g3Cw&#10;mE5T1U4hF2X9yKGTiFB0xzrEKTIqkKqODgK5NC1NqnKypL289MvBpvrP2sr9s8NuqtoNN9z4a4nS&#10;6HAvIHyvLDLqc/YVE8ZFy1fokKZciEDOhLMhhLO5TUcMMLHPOB3bSYQxLrqU9gmjZf9wHB6PBSQS&#10;AGzCmPMNp8PleKKSZPfGnXLqzGU5ceyCnAKQCeIzZwBHOGM6WsL4DlzwCy++pg74zbfelbfe/oG8&#10;//6H8vDhx/LJJ79Q/Sygj378U3n73Q8VwC+8/IY8j+c9D4g/d/eBwpjgPXLynJy5eB0wviZnLz0b&#10;ADGgf/9Fuf/Sa3L9ufty7tJNdc279xxUd7xj+37ZvGmHdLb3SGpMPGC7SMIWLZWVCxwQEYgEMJ3y&#10;ajg9Hl9G4AKM5mwdV0uYPqWAZWsgDoIarYHYoKvnsE85AHtqyXd47Cm9GVj2PedxuxHg87ld5i3V&#10;CT+0eAtqrK6X+spqKfeVSDQcJv8NfJ3EiNggfB1X3KotXbG5ZHPMfB0udJEcEaMO10C8gml3vJ5+&#10;LuaOFbxwxDjPgTU+L473xm+GQNYKdvyOKKcQzym4M1dMGPM4FVrEZWAO7TcmiAtiYsWXCGeclqrL&#10;KTYW5Uujr+gLtA+bSorcVLUbbrjx1xF0xaVR4Z9Ac8Wrw8WzfJXkLYEjXrxUshbBFaMlkJ9MT2fg&#10;gpsKl0j40gkbkBMAJFZME8ZsWbDF1HQGLqQEcllmvhzef0TOAr4nT16QZ05fktNQKIyvP3tbnfHz&#10;D15WGL/x5tvy9jvvyns//ABu+Kfy85//XH75y1/Kz372M/nFL34hj372c/nwRz8BsN+T1976gTpj&#10;wvjZ2/fl0vWbgDEcMXTu8o3HRCDfuPO83Ln/kkKbx06fvyp7DxyTHTsOyK7dBxTGoyNT4gfkIuHu&#10;CRm6Y2reGcPhAnC2Tzhy39ytgvg7/9bthkKZ5yz/LrcdaAelADb4AuTYDhWPO3B2YOwvKtEhS82N&#10;LdLU0Kx937UVNeqOU+IS9H3wdeLCooLgVSg3Oi0hbMVb3Y3O+GPCuNLrl5TouKDrJYD5dylClzci&#10;5oYtna9uGOczo0AIm5whZwBuYMIQblt62vqOCWhzxDxmUHaGOYVrVTX7jvNiYpx+Yw5xysyQJk8O&#10;gJw3Bxg/avDkualqN9xw45sfpdHRXn9M9L2yuNjPIfGsDJP8pStUuUuXK4yzcCFNwwX2sRR1AMTJ&#10;uAAnoiWAzRFTdMMUYUxXzJV40ldE6gQOTWVVcvrUOblw4Vl55txlOf3MBS3cCgUx+4oJ47v3XpQX&#10;4Vpfex0whjP+wbs/VCD/5ONH8ou/+6X86le/kl//+tcK5I8//lgfe+vd91UPXnlDXe/Fa8/BEV9V&#10;nbt8Xc5feU516fptoTOmK+a5N27d1+N0zU8fPSv7Dp7U/uN9+47Kzl37dahTWkKKhONGhS5YgYx/&#10;I2HjuMMlCkOFMIA3D084ZGwHH/tbB7aPQzk0De1A2DlGFw2IK0BDAUwQzjtmiu9hIc4vyiuUjrZO&#10;hbGqrkmaahulDkBOjI7FubxpcBw+08/tTXDDjykAZFZaB0Ros5gtIzbRSdXju3b+zQ6Qne0FDpQD&#10;bliBzP5kfD5aUb3QGcttMGZ6mu7YXLG5ZEtVmzPmTGOcbtPccfJKHAOQOfkH+40VxvEJ4kuFM05L&#10;ktq8DGnzFXw5VF36WXtJwcaBssLYwM/dDTfccOObGf6ouFZfZNQn/tiYOR8uboVwHPnLV0reshWA&#10;MJwxRPDSCVuq2kCcEgAwYWxpaW1xcU7mFIcAsaao4Xqcyf4jJCc8RvpxoSd8L196Ti5cflYuXLku&#10;Fy9c0wpq6yu+feeB3INbZZ8x3TH7ipmqfvudH8o7P3hfPvjwI3XGv/3tb+U3v/mN/OSnH8sHH/xI&#10;3n3vfQX2mz/4obwB3X3hFTjeWyr+rYuA/WX8nSvXb8k1FojdfSAvAfQvv/GO3MTfvPrcHXXLLOQ6&#10;BCCzAvvwsTNafT0xOiMFmQUSgRsVgoyp6ZX4PAjHJd93XDGhSPia+5zfnneuBlGCefG3vyeLv/Vd&#10;B7iBvmCCmMeCwjnOazmvoX8v6Jad17Rtwjg/K0/aWzvUFbc0teqEHy31zQrZjKQ0fS3Ck++fgO5u&#10;65JWDl9q7lTprFx0y/ieKG63AcZVvjLJTEgFjFcqcM0VWzbAQMx+61AY6xAnVlgHFIQyoE5HrAKQ&#10;KUtPU7bPxSgoS1kTxuw3zgqPVCATxp74eClOSpbStBSpyU6TlvwsGa4plaHqkn8ZLvPdHiwtcscd&#10;u+GGG9/MKAqP9voio+8Bwp/7omMUxJ5VqyV/xSrJXrJM0hYtlvTFjgtOXwBXTBjDKWsFtbriQIp6&#10;wTx42UcchDMu1HTEOtl/4AKavTpaRjt71QVfvXTTGcJ0/Tm5cvlGEMZ0w1YZ/QAwZQHXa6+/KW+8&#10;+QOF8Q/ehTP+yU/VFX/66afym9/+Tn7ys1/IRx89VCBT7Ft+8aVX5O6Dl+Q5wP3itVty6epzch2v&#10;TwgTvM/CfbPY69U3fiAvvPqGgtmB8Q05ceaSnDx7WfuPWdDFqmumq+urGiRmdZSsBEhW4HNYvQhO&#10;DjcY3J+Ho+OMHYjOA9NkMDaoLv72U6qgCw7AWFvCGo/xPHuOQX5ezt9g//Wiv/2+ZKflwBl3A7Ad&#10;gHG7glj7jwHUolyPnk+ALsV3V+bzq4tua2kFdLsU2EEAt7Qr1DvbuxTqVd4KKczMw83IKk1Bhzpz&#10;gjcUwo47dgrMbLgTIc7HmLrmNmHMmbmCRVyBQq7QyUDUHS9fpb8dOmNNVdMlQ5wek6nqgth47Tsm&#10;kIuSkzVVXVuQKR2lHhkp980NlBU9GnLnq3bDDTe+qVHMCmq44tKYaHXF6oghgpiOmC3hm0EIQ0xZ&#10;c99ccSJgmwSHyD5hgliHMQWgrC4ZrpHr1YZO9l8QnSTrhiZ1TDCHLl2DC+UwJIqgZKr47r0X1A0T&#10;whzCRFdMEL/+Nou43pP33nWKuH7929/IHz77B/n0D7+Xn//i7+SjH/9E3geIP4RrfvcHH2hq+/4L&#10;r+rr0g0zLX2VKXDAmboL2Ntrv/zGu5rStnPVsUPnLj4r5y/d0GFXTFePj05JdmqmuuNwQGQ5IOM4&#10;Qyu0IjTn09OUgZSPh8KZ24v+9rsqg67TOnIeI9TngcuWWvw9vC7cuKW/7fV5bnpiqhactbZ0KpDp&#10;dglTpp69eYV6rsHUk1Ogzlinw8RzCPH21i5tqa7Wbk3PtzW2a5o6NyVTogFES1ObO+Zrmcwh8xxK&#10;C7pC3DGdsaWpKcKYULb9UFdsVda2frLNzkUY8/eUHRGjw5wK4uIUypwEpDglRauqGwtzZNBf9OVQ&#10;pe+zPr9nttNf4FZWu+GGG9+sYF9xCVyxNzzy89LoWPGFRyqMKe0r1vQ0q6UdZ8x+Y8KY+wpjHKP7&#10;ZTqa80xb/7C6Y1yQuRxhPJyjzSltE/2XpmbLpulZHUvMfmGKbphpaVZPP//gFdVLr70pr7zxtg5n&#10;IiwJYaagCdsf/ejH8tOf/kx++7u/l8/++I/yD5/9Uf7+d7+XT37+S/kYx51irh/ra9ABs0r6xq0H&#10;cMT3ND19C3+HIoxfh+Om037p1be0kItu2RnXfFuHWNmYZ+rwsdOyccNWqfJXSnRYpMI4bNFyiVwW&#10;pv3HobAMBTJdMoHlOOb59LLjikPB60DZ3DJBbDB+0hkTxkufmocgj7PleUmRcXC1ADEFyJpDZiq6&#10;2OPT1DodKl83KyVDujp6FcChEDYQUxyLzD7javy781Kz9EbEhnfZv4vwnYfxEhWduk79id8CZ+oy&#10;EFtrU4/SIVMENKcuNUCH9iPrkCauUAUgE8TJgX5jTVdHRUsefsMFCYkKZF9SipRmZEhNXpa0lxTI&#10;UIXvC8D4Ya9bWe2GG258k8IfExPpjY2a9cXHfVYSG/clgKypaQOxVlFD5oodKC9Sd6z9xbiYW9V0&#10;ypLlCmRCmPtsYwANg7Et9qBL4K2Kkso8n+zbuV/hZkVadKkEINPTD+BkX3r5DR2ixKpoQph9wD98&#10;/0MHxB89lB/DAf/0pz9VGP/jP/1R/vmf/1n++Mc/ye9+9zv5/e9/r0753Q8+lPsvvqJOm0Dm6+v2&#10;rXvqvHmMj//whx9oSptOnJXXhDTPI7TpoumSqXMXr8mJk2dl2/Y90tM5IJkpWRK+LFyilkVI9Ipw&#10;hbJBMRSa1ndMYPFxPmbiOYSnwXcezA6ATXaOPT/0NUOLxvTx7yyUmJUR0trQJm2AK2GsYAaQKc6x&#10;bX28SwDKpJgEALfzMRjTIZsjZuq6u6Vb09zVpdXiyciVqOWEseOKLSvgvJd5p/yYO0ary0YG0tUG&#10;YyvmIohZyDUPZQfGsfhtxQXExUI4JWlw/WT2Ha+ICAxzilYg58bGSn5MnBQlJElxWppUZGVIgydX&#10;esu8c4MVvk/a/IXuAhJuuOHGNyeKEmLri+LjHnrj475gerpgdbgUrHKKtkJdsdM/7Ij75oxTcAGm&#10;K6YI41Q4pdB+4jiAOw7n2ApLBDFdcUZ4rAziAv/M6fPab0sQE443bt+Te3df1JQyYfwKXOprr7+j&#10;IGaxFmFMELNo68cPP9b+Yo4xJnz/6Z/+Uf70pz/Jn/74T/LZZ3/A/j9p6vq1t97W/mLClaB1IPyi&#10;A2LAVvuL8bc++tHHmvamKzdnzvS5wvi5O1r4xWrssxeuKow5/nhsdFoqS6skEv+uVQuXad9xGG46&#10;FHCAogHZIGpA5eOEF52pwfhJ8JpDnnfJrKSed9TOazuum20o5A3GqwGzptpmaQdYDbIG49a6VnXy&#10;THFTkSvDNH3NvmH2HVMK5UDK2sTn1vtrdT7r2JWrJAwwduBLN+wAmGOODcJBGFPfc1a+UoeMmzlV&#10;AMiOE3ZS1gQz3bKlqy1Fbe6YIOY6zKysJpC1ujpQi8BJQHJioxTG7Dv2JiWIPyVZqrNzpMXnkWav&#10;5/MWb8G9ZreQyw033PgmRAFdcXzsbGl8/GfeuNgv88PDJWfFSnXGOQBK9pIVjzligzEBTXdsfcUE&#10;L50wIWww1vHFhDSeRxDbMnispCaQ/Vn5uviDjiG++cBJU9+5H3TITuW0U7BlqWmnevo9HbJkQGbf&#10;MCup6YIJYjpjQphg/q//9b/Kr3/z905/8fMvye07fF1AGa6XICZwmRKnOGSKQ6RYpU2nfOveA51k&#10;hO+HNwsmFn6dOX9F09ScCGRibFon1liNG41V+DcuB1wIWYOwQZMKBak9RoDZYw6omY4mfB1om0N+&#10;EsROPzEgDy3ieGQFcQDQ350f88yW44ot/UyY0h1THGvM8cU2FIlDtDgpSCh4n5Slq1uqmpxZuKLi&#10;NU39ZJ+xTgASUNAVQxx7bGC2GbgI43n4OuOMHyvkwvsyV2z9x1yD2dyxDXMiiG0SkJyYWMnmrFxw&#10;yNZ37E9PlercbGn0euZaioseNfg8biGXG2648fVHSUKCuuKS+PgvPNGxkrPKSU9nLYOCqWkbzjTv&#10;jDMXL5K0RUu1gjoWENC0NMT+Yk7kocVagID1FwcXiA84F6YSBwEHLvhg/bGsntbKZjhVwpHOlTDU&#10;KS8BU/YXE5Ts0yWMmaqmWDVNGP/jPzqumO0//MM/yO//4Q/yp//yz9pnzNcgiAlWtnTGBLKzz7/1&#10;ggKffcyvvvmOOmimyzmcikVcTFHzvTFFzeFQZ89dliNHnpGtW3ZJX2evTp6xEp+XghjOeBk+F8LW&#10;gOtA1BkfTDlOlo8DtoCqFWARwgv+MyunzRk7VdhWUc2hTtp3/F28Ds5fDNARxGzZZxwE/PeWKqQJ&#10;Rf690qIShTEdLYHK/mMWcXFcceyqSH0fYYucIixOEtLd2afnmZM2EDNlzXS1wri2RSpLynVOa05+&#10;Egpj+7c7TnneLXMSE8rg7EyL6VRUW1U1Z/TS9Y65rjTAbOtSE86cECQef4viPoFMGMfjN8exyJaq&#10;NnecHR0jOXGxkseCLgCZU2T6MzOluqDgyyav5zNA2Z0i0w033Ph6g33F/vj4WV9S3Gf+mLgvPeG4&#10;eC1fEaigXqHOmIVaT7piivsEMWfaUvf7fWeGLcI4kRM34AJMIMfiHMcVL9O+Yqan08JjpNbnl6cP&#10;HVcQX4HTJIgJPO7feNZZEIIwJgw5nIlV1AQygUl3zOItpqzpjulm6YoJ4T/+8Y+alv7N3/9W/v7T&#10;3ymQObSJs3bdxutZhTaLxJ67eVfBz79DV8z0N9Pe/Bt0xnpjgJbviRBmqpqumO+Xq0c9/fQpWbtm&#10;o/i9ZRIBt890MPuK6UQNRgbHUBCbyzUQE6oEqW7rOY77pSw9zSFOi78FiAdgzMcM4lRomtpAbzDm&#10;a3CsMUFKN2xpag5VojM2GNPd8rn5mbkKXAPwkzJnzP7j2rJa8WYXSEJYtHDGLQLXcdnz//5QGBPC&#10;806Z04g647MpLlpBWf+xwdhJWz/umOOWOv3IhLFNAqKpahZzAch0ytp3HBOjyo2Nk/z4ePElJ0tJ&#10;erpU5uZKV13N3EBD9acdFRVre5oqIgL/Ldxwww03/rJRkhBbXxYT/xAw/qIsNl4KVqySgpVhCuR8&#10;OI3QNDXlOGVn2ksujahFW7iwsl+YQ5psfLE5YhVgHI/nJi1drmOM01ZGSnpErGwDxK5du6PDhVi8&#10;xSplbhPKz3ImLICQjpWp6hdefFVFINMdM13Neak5q9YHHz7UYUyE7j/842fyu99/qjNxsZL657/6&#10;O/nZzz/RmboIcrpdzrB17ORZOXzkpJMeD7hfvrZNrRl6LmHM9xTq3lm8dfLUOdmz+4D0dvdJSnyy&#10;gphACe0DDhUhZzA2cDrO1tkmqAzUFAFKABuMg5DmbF0EMVyzwZews7/hHJv/u6xiJrzTA8ObCFCK&#10;UFUgN7RompnP5cQldK2svjYYmzO2tLa5ZHut5ppmnRYzNSpBIvFbIZD5Wvz3WEbAAG3tvJzPijcw&#10;/NsUpxYNOuNA/3EsoGyu2KbKVIe8xNnWAq4AjOmYNfvC9Y7hkNN5gwl3rDAOLCBBKYxrqqW/seaL&#10;rpqqh4NNVW5ltRtuuPH1BFxxoz8u9lFZUsKcLzow2xYn+ACMcwBPysYY0wlrBTXAypbDmQhjpqgf&#10;6x+mAACDMl2xFW7xIpkCx1LlKZWjh0/I+QtXNd3LOaip8+edYUN0niyaootlqphgZPHVg5dfC6aq&#10;6Yrf++GPtL/417/+rfzhD3/QqmmONeZCEXTLj372S/nxTx7q+YStuly85olnnKk31SXfvqfzUHOV&#10;J7piHQL16lty6/4L+jhvEFisxZbvizcNBDFhvnZmnTpOFmtx4gvCmAC0vloDIoFEMBFSFMFKMFEG&#10;VJ7HcwzEoa1B3KbEJIgpnm/Pe3Lb9vk+CHAuAkGYOo54fnhTY32TTlKiKz4BjDyfQ7R0WswAhM0R&#10;h8oqrNubOnSIk1NVvVoh6zjhx2XvxVqex79H8fOiS7aUdXC6zACYrbI6Gp+zTQqihVwGZvxm43ET&#10;SZecDJdvhVxpcOtpq3Hzx7WO4Y6ZqmbfcWFSktQUFEhbWZmMNFXPjbU3Phprb3D7jt1ww42vJ/xx&#10;ca3eqKhP/PFxc8VRkVIUAmNC2GDsQJhQ5v4KSedYYsCXACaMDcJaOR3QvCt2hjPZWND01TEy1jMi&#10;Z565qHNQc2EILgrBSTTOnr2q02KyTzY4PSVgTFhyZqwXX31Dp7V8+70PVHTFhO6vfvUbraRmavrv&#10;fv0rdcM/ffSJQvnDj36kAGfRFuHKdPPWrdvl0JHTcuXGXei2pq251CL7lj/48cfywqtvyvVb9zRt&#10;Thd86gze69lLchwQPnb8GU2vb9q4XaeOjIuIUVccChaCkC3BQ6mjVTlQJWB5Dp2x42zn+1nn+4kB&#10;bZ1xy3HCCnSA2I45/cZ010462uBrbfBv83E8l8OtmhvbHnO3BDJhnB6XrLN98T1YqrmqtEz7mA3G&#10;5pDtuTxOZ0wgs+CrJK9I4gE+ztNNh2vO96tgrPDV1LRT9OWAmTcD8wVetvgEC7wi8blSUXgOwWxF&#10;XYQxAcz+YvYbh06PmbhypYKY1daEMd0xi7noissyMqSuIE/VWVo0N9xc48LYDTfc+HqiNCHaCxjf&#10;80aEf+6PjZGi8NWaptbxxRCHNdmMW4RxOi6kFKFMEHNBCIKYInxDnXHsUw6Mo+mYcQFVZ4wLJKFc&#10;kJim44rpLo8eOy3Hjp2Vo0fP6FrGdMcKY7hPnYzj9n2FaHBhCJ360hljTEdM4P7y734tfwf9/Je/&#10;UBAbjHX1pl/+Cud+pI6aDvjCldv6dxuqamTX3sO6f/7KszqsiWOZmdpm6vvmvZfkEkB95vINnf7y&#10;4OFTWqy1edte2X/giGzcsE2BlBqfHHTEBl+2VBCghK5uOxA2ID8JTUKZrpmgNQDTGRuY9RiLur7l&#10;HFv4Lb6WOW7nb/B17HXtOKe45GO8YaivbQo6Y50WE+LCEWmxSUEYE4x8H3kZOY/1MRuE2Vp/MWfy&#10;am/A69S2aFU1oc5CLmcCEKeKm7Jte31rvwrGts3H1CUH3LHjlhdjewnc8TI44uVO0RZgzG1WVbOv&#10;mEVceuO3an6YU0ZUVBDInAyE7rgkNVkqszMBY99cR0nRo3a/W1XthhtufA3BFHVZbMKjipSUuVJc&#10;rIpWR+gKTTa2mEsm0hlzW6e+BHBMrKJOwkUzHtA1RxzaEsasoI4ioOFotIBr+SpNVbdX1OpwJvbb&#10;Hj9xRk6cOC/Hj59Th8yiKKauuVITU8Lsz+XQJlsUwoq3mJ7+0Ucfq/PVvmGILfeZauZwpw/e/7Eu&#10;ofjmW+/ptJZcNvHslVuyectOyYxPkE1bd+laxVyViTDmeXw+XfSNOy/Iuas35ZlLz+rSiVs275Zt&#10;m3eh3SnrZzfL0MCwFGTnS/jyMK2cZgU1q6dDXaoug6iAdVLPBmGDchCWkMGa8F34re8obHmM56kD&#10;DgGyc+y7suDbztAnA17o64XCWEH/Hcep11Q5Q5YIZEKVU1o21DXqLFrsKyYACUIWinE1Kj0nBMaU&#10;ArjJmVJTp8yECOQ6f5Xkp2XrBCO8QdGU93edPmvKccgOhE28idHzArDm3zc5q2CxqGteCufFcMqL&#10;l8IZL1N3zDQ14cw0NRePsBWedJjTqigHyHDIBDInAuFwJ6arPQGH3JCfN9fs9X7SXFzsTgDihhtu&#10;/OXDYFyVkjxXHpcgOtkHHfFyZ7IPglinvFQtdRaF0H5j9hUH0tJwzBxDbG3M9+GUAeJoAMkU9T1n&#10;n3NSZ0XGSw8AcGj/UTl8+LSKMFZXDBCbuGgEi6WevcGlE+/Knbss5OKKTS9pIRddMqH5zjvv6rAm&#10;ToXJ+affeusdee3Vt+TVV95Use/3xZdel+duv6DQPX72sgwPjknk0mUyObVOTpy7JqfOXdF0NIFP&#10;ePM5dMZnLz4nx05fkC2A9tqZ9TK7bpNM4zn9vUM6n3PUqtVaeESYhILYQOi41vk+YspxvoDpdwFX&#10;VkFj+6vkOGIHtgZlZ8UmB8qhgA4CNyCDMJ9n+2w59KmipBxA5WQfbSouAsHlFPNSM3DOfKEVnxO/&#10;OhqPtejMXRQBrGBmi++wrb5NxUlDuO5xfVm1pqo5ZlkLwfBaTzph2+bfcmDsgJfbmuYHtDlHNiHM&#10;z9Zaq7JWKON3RKdMIGvKGjd4WuyF32sCvhMWcOlc1YFxxxTT1RmRMZKpY47jFMbelBSpyMrSvuPq&#10;goLPq/Pz7/XU1bkTgLjhhht/2XCKt+CMkxLnWEldEhUjXrhjZ7IPB8C5gHJwSBNaTovpWRUhKbiA&#10;xgImhC+Lt9J4AcRjhLKmpwElOmMq4jtP6cUxOzpOKnGx3jK9Trau3yyHDhyRE8efkZMnzsqpk+fk&#10;9Knz8gzgx4Kuc+cvA8oX5djRUzjnjDxz5qIWdhHSHCP8/PMvyP37ADTE7Tt37skduOjbt+7L9Ws3&#10;dWjUeUCWyzA+c+aC9vdyxaUjJy4oWFY+tUD6+kfk+OnLcgh//8Tp8/L8/Zfkbbhjzk99/totBfGB&#10;I6d0di2OI+YUkZQvv0jnYg7DZxTq7EwGQAfG82C01oErgAonyvZxOQ56HszWX+yA3KBuj/17fycU&#10;wmzpOrnNeag5nMlgzKUUWahVlJUbBKW1MXCUtdV1msZ2lk50llMkiBXQAQhTCuWaRinOLdRKbA5b&#10;siFMBl+2oa9v44z13EBa2ly0U8w1P9xJxx4Hxh+zkItumKlpp5J6tcQuD9PirgT8NrX/mCs5AcaU&#10;LigRcMeaqo6FM05I0HmrvalJUpaTLbUez1xfff0nvc3Nrjt2ww03/rJRkZzcWJ6Y+MgfnzBXGhcv&#10;nI+aw5rojAlhFmrZpB+EM1tbIIIwtn5ithzWpH3GADZhzKItpqZZwEXZvNQc91me45Hmihppq22Q&#10;9pomaa1qkDo4tobSCqkuKtG2ubxamsqqpKGsXFqqqqWxvALn10lPc4t0NzZJR12t9LU0y2B7m4x0&#10;dcrMyJCsnxyXqcEhmegfkJHuHj3fX+CR+qpy2bp5m+w/dEL2Hz0ntVWNsuzb35Xejj45DBAzDX3w&#10;0DG5fOm6wn/vnoNy4OARHD8iu/c9DSA1aLVwCUDG8berl7JiGA4OroztkwAOBWsoINmGppu5b+eH&#10;nmNAdiDmFF+Zo3ZA7JzvvFZo+nv+b/O1THwNpqm5zdWldD1jgJiQpRprGiQ3PVshyb9jLW84mMKm&#10;e2Yququ5ax68ALE6Yy7DGHDITdXObFzsN2Y62UDL1wsqOL54sU6FyRm4QmEcnJmLjwHI5py13xi/&#10;J6uuZlqaskIuB87zE4Bov3EAxNzOhCtOC4/SVDVhTHmSk6UiJ0fqioulv7lZ+pqaPu+qr783Ozbt&#10;umM33HDjLxcNWXmNHUVFjxqzc+aqUlKlLDZRU9Uc3kQo5y5z1jCehzGrquGCAV5O9sE0dT4ucv7k&#10;NGdhCFxQk3A+xxLb5B4snmGaMH1VlGSujpHcGDiR7EKpKvJLdXG5VJVU65q4pblFkhmXJPErwyVu&#10;BS6oYZGSFhUnWfHpkhQeL8kRCeq4OB6Wk0vEslAHbfwKbC+LlChccDlxBfsrObyG26wejl6Fx3Fz&#10;wQt4Q1WdOuymhlbA+PvS1z0kT8N1czrLfXsPyYOXX5GLl67IxPC4jA2Oytp162ViclrqKmulpqRM&#10;PNn54skplMgVkYEUKkAM6BDGBj4DogGS/cYGRz7278kg+u/t22vZrFzzf2veSTtpbXPUBmnn+YQx&#10;C75iw6O1ejoIYmzX43NxYDzf70yAM01toDUHTCCzf7iDaxzXt0hrfbO01DU5CpmNi0Oj6GrV7eJ3&#10;QcASvqyM5nfBVLPBWMGL8wjr4PkqZ1YuOmUut8iJQHRlJ8ggrMOc8FtjeprfMwGtw5yYqQlM/mFp&#10;6qwoTo3pTACSn5goRampUp1foDd8w51d0l1XNzc7NvPJzSs3XXfshhtu/OWi3edr7CzzP+rweuea&#10;c/OkKjVDqiF/TILQKbOgKx9gLAAgqcIwABUQSsNFljCmGy6MiZfMlaudZROXwDEvXqkwzgBMs3Dh&#10;J4xtvVkW02RGxEkhLtb+vEKp9JZIFVxwuc8vFUWlUgLQ5SalSR6UEhkr8YB5wsooSQqLAYzjAOXY&#10;x0CcCLjbPh/jPtfVtQIiLn5AsQ8zMTpe3ZWvwCt9nf1wUWEyPjIt+46cktn1m2ViYkp2794rZd5i&#10;TYumJ2ToKkxMRYfjIp+eiJsVvE+mebPTsnS5xNDhTDZ8yAFkKEjnXeuTMujRhZrsXAe29tz513Be&#10;19knfK21vxfaUvY3eIziNj9zOuOmxnl3XJCVp+OMnb5cZ5IQAlqrrutbtZ+Ysgpqgpkg5jKKXFSC&#10;cKZL5g0Pxxvz8+fnQzfLQiyb0MNWY7IhSeag1UUHIGznUpqixvfG580Pa+Kyis7r0A3r5B/4fdoc&#10;1UxTc3YuTgDCimqmpzn2OAM3c760TCnPzpPK/HypzPNIDb7vjoY6mcHN1+z4jNy+fOvzn7z70b2P&#10;f/iR647dcMONv0y0+33qjLvK/HNtPq90+sukJb9QmnLypQYXrSoAqCQiVvLgPPJw4SyCU/KGxyiQ&#10;0+FIimIT1BkTxjm44GUDvFQOzsmHg80H1LnQO8U0IVdoojP2JKVLQUqGFOFiX5LlkfI8H+DsFW9m&#10;vh73pmYpsHPjktUd0yXHA+SELSeuIFw5SQVdMiEdt9JxxgQx4asQUBjAgS3GPi74MQB6Etw106C1&#10;cOMFaXnSPzAke3btVxc80NMLIOXAOUZKZlKmePC+CGP+Hbpgvi6dNocyxeNGgY5Y09TfX6ZLDibg&#10;ffLvEmSEHmHmAPXfQvhxOVNiLvsez2daOwTMOp441OkaZOdT0/OPzae/KZ5L8DruFK4SnwezBfx3&#10;ZOBmpw0QJYSZsqbYD87KZwO3DoOqrJWGOjhfwJj9xFa45VRTA754DYOwOmWIU2v6cjx6Q8TPh6/D&#10;lk6Z25FLAFJOcYnfDzMgVnzFNhb7VNTSlXrjpFoMV7xocaCC2klTc3pM9g/TETvgdcBOGHNmNw5r&#10;IozpjrOiEyQTvxMez4qOE39WrlQXFElzaaUM4IZi3ciEHNi2T+5cuS2fPPq5/OzRJ//y8N2Pbv/8&#10;45+7MHbDDTf+MnF406b6wZrah+3Fvi/6yspkqqVNhiprpM9fIe2+EgVzfVpGIH0dIx5czPMBJB8u&#10;bB5CFhfODFz4suA+CGQFcYSzZF1hfKJ4E5MlD440Ly5R8uNSFK7ZMYmSF58mRSnZ4k3Pk9JcjxRn&#10;50txboEWERWkZks6gE3wErJ0vQQxoUsXrO4YgCSUKQMMQcm0aizeiy10T2fFhRu4zi4fo9Pj+RFL&#10;VitMdu3cJ0dOX5C9h47LzPSsnpOwOk6y8d5KCkokelWMrAQouBKTAcXS4PybfG8pUUmSHJmo6V8V&#10;Xp/nURzypJNyBCDqwDek/zhQwOXAOFSLFIyW4n5S9jpMOzvgdtwv0+Va8IS/TfjyfVL8bPi+TXT1&#10;XDSCRVlNDc1a0MX+cKaD7XX8BT5NO7fA/RK6KkCXblj7iUMAHApkTv7BIi72G/P74XfFmyf9LvHZ&#10;8O/zc+M+b7IIUB0fjMd00o6ArO+XwKWYcmYRlsHXWkKZUKcz5usRvHTABG9efJJW7+dEJ+oNIEFM&#10;J9xUViEDrZ0A8ZQc23lUXrzzovziJz/58ne//sU//en3v9/6h1/9Kj7wX8QNN9xw4398XD11JOvO&#10;2WNnbp89/r88vXHj/7lpYFC6i/3SkueR+swcaQC8qlPThP3JJXDBJXB/dMd5uHgWwh1SRTjmw0XP&#10;C+AWxiVIcXKqlKVnSllWtlTm5ok/O1vKcnL0QliK1yxOz9ILoy8zVyFcCuBX+UqlBH/Tk5EthZl5&#10;UpCO83BB55KE/kK/FGYXKhy5IEFDZYPUlddJZXGlHuPqQhxmlJuSKakAPS/+BgBCiGAKWwg4LlgJ&#10;57xKKnwVOhZ25cKnxIP319PWpUOVknADkRgWLsUFXkmHc4zDjUUcYExwUQoxvB6lUFkNwITHSXwY&#10;bghWRkvUqggdc0z48VwFOEBB0RFaxTVhZ7LVlpYtwP4CVhs7k26YtJ8VNwHmMCnr1+Xzuc3HCF4D&#10;Lv/dBj1u833yvXGdZQUhHuNNB929H59vR12bppo5RpiTfqxetkKL1Vhl3dTkpLAJbN68EN4GYwOw&#10;yfqNmabmd5kUGYO/Exl8P4RvEMz4bJNw45IMpeCmjm0S3idhygUfUvH+KEI1PSpRsyNpUTEq9g0T&#10;wDFL8TlDdL86DSb+jXwub/g8CbzZy9TsShF+i8zAlOE3wuLAlooq6aprkJmBEbl+8qy8fOeu/OqX&#10;v5U//eEP8qtf/OZ/BZRv/OKnP/UE/ou44YYbbvyPj6vHD9dP19U+bM3O+GK6vk72jI3Iqc2b5fye&#10;3XJs+3bZs3atbBsakYGqGmko8EhdDpxsUqrkADjZgFzuklXaZ1yemiF1eQXS4CmSWrQ1OJeFMXWF&#10;RVLv80md1yuNgHxrWaW0lVdJa2W1tFbXaJV0S2WtNJZVqZqraqW1pl46cfFny1myWnDhbKwGhPke&#10;oKaaOh2Kw3QoL/wN5TU6JWVteXWw/9kAzRmkSguLtVAsLzlTsnETkIebgFK8lwq8l5yMTAUFYUVo&#10;MQWdwiIygCBmRZQWasWujlUo85gCBe6c6XG+Vnpsqt4AJMckS0JkgqbCCT2u3kQwhy9ztrm+McFJ&#10;GFOh28sXAtALnEIwnrdyMeAbALg57OANAGDKbStQC4JOW8B2NV0vW9yIAGx8zJ4bKj5OF8/UOj8j&#10;FnCxkIuV04QvQUwnTFds+3qMLY6FigA2IDOtze9BnXFMgqTi9Vl0R4fM1qTdCxAXlkjBDY31/etn&#10;GwJpQjgVNw0ZeC0qC98NxcfNCdMdcwUwpqNzeMOIGzr2BVfk4nfo8Uq9t0SayyvVDbMljHsammSy&#10;d1C2TK2VHWvX/+v5I8ffe+nu3Y0/f/iw2QWxG2648RePu6dPN17cs+fRpd27505u3SJ7piZly9Cg&#10;TLY0y1BVlXQAps1ZOdLuKZTO0hIZbWySjcPDsmlkRNb09spUV5eMN7fIQE2tdPFC5ytRANMVl2fn&#10;KJQJ49bycmmrqJCOmhrpbeQQkhYdltTf2iI9LU1aQNOF1+5va1cNd3Xr0CS2Qz1o8bcG8Lf6Ozul&#10;t71dulvb4Wg7gq2pq6VFOpubte1oIiQaAO5agNuBONWA91qLG4GGuno4vkZAqEHH0lZVVGvqtgTw&#10;Zv8p3XhBtkfyARYP3DtVQPeOmwwv/l1+X7GU4ObDX1QkFcWlUlni1/2i3HzJScuQrJQMHUaUmpCi&#10;kE9PTNXULaedJIgMSuyjjo+kUwXsI+YhSedKWTqerpL7fJxzYfMc5zznuVQCnSNkALQsgW0bDHU/&#10;8Hy+JwKUw5sIY0LYwKtul8ANyCBtjxuczSXrjRM+x/y0TPwNQBXvky1dcnJUrKREA674m2nR8ZIR&#10;myjZ+Gyy8Nmwij4jHsIxQjwdjxuICVrHGcdJJh7P5eeIx/kY95neJoiLkjKkJC1H8mKTtS6B+17c&#10;gPFYFb473gx24XsewM3FcEu7bJ1eJ6f3Pz1368KVT25euOJWT7vhhhtfXzy4eLHxwcVzj26eODZ3&#10;YdcuObx+VnaNj8m24SGF8prODlkLsZ3paJeptlYZAsTqASRPdKyqOCVFpxTkTEa1+fkK5B4AbxhQ&#10;HAc4JwhsQHSso0PbEbRDbW2qwdZWGexsl6HOLgUvNdbbpxrp61MQjw70ytjg/D6h3IfXIJgpFl4N&#10;9/Y/Bmt7vAfvubu9Tdqbm6QT4O/ADQC3WwH+ZkC4Cf8Wtm1NPA6w4LhtE9QNgHkDbhQa6mulvg7u&#10;u7JC6uDmayurpKaiUlXpL4YjLwWQi+HKfXDihaqSokIpxo1JQV6+FAbEAjFTXkaWKjs1FeBOU2Uk&#10;pWhxFcWpKB0lqVLiAKlEOncCFDBjf2giz0+RzORUFc9LBqBSACc6dsq2n2x5U8AKc94w1DKzADHb&#10;wKwDpXAlgCGmsQ3CoSB+sr+YbZ2/Qt8XAcx0tFN4xz5/gDnQKmQB14yYOAVyEMb8NwHO2QE5TjgB&#10;24QwIAtxPx2/OyoZNzJMbxPIFCv1KUK4zlMiLf4qacX76aiskZ7aBulvaJaJzh5ZNzAs+zdvlxvn&#10;L8/dunj10YNnb7lzUrvhhhtfXzy4eLbxhUsXHz24eH7u8oH9cmzTRtkzOSHbR4YVxht6e2QWYFsP&#10;sE0DxNNwolNwrpOtbTIOkE4AqITuCJwoNYpjYzwG8M2rVUYC8B0GKB0QdwDKXTLWBdfb3Snj/b0y&#10;3tevbpggJnRNo/39wZYilG1b9wcGpR/P6wPIe9s71S1THXDf7XDhXXBCbQ0OfCk6Y6q+FpCFE6Qr&#10;rsbFmi3TtdX+cqmrqFJQVwO65hidc2r0WFVZOSBcqq64uKBQvHkFcNMebemMvXl56p7ZJ12Qkyv5&#10;2QRwlhTm5ASVn5mpysONTBZuaAjaVEAnMwFghQzG6TEQ3KsjOEecRxG8PD81Ph4AhusEpJJj4zXN&#10;TuA+CV+m1QlgU0Y8XzdRhyExzc+x1PoZAFqcHlMhXOeAmKJLJqTZKrSr6nXGLW6zaIttUyU+v+Jy&#10;KfMUS2m+V7zZ+Fxy8LmgZS1AUUaOqjAD//bUNPGkZ0hhWpYU4IaggLUEGdni4X5Khio/OV2HueUQ&#10;2HTNuHlgatrS2Owndoq7OHwpWou1KFbtsy1KTpOmkjLpq2+SoeY2GcXvbw1+M1vGp+TIzt1y69LV&#10;ueev33Rh7IYbbny98cLFi/UvXr7w8MVLF7+4fPCAHN+yWQ6sXSO7J8YVyJsGcOEaHFAoT8Nh0hlP&#10;ArATLYAuHORwY6OMNDVpOwgNYdukkMb583KAPNrZLaOApwqudhzw1RYwpjh71iQAOz00LOODg7o9&#10;MTT0mCaHhxXEdL/dgD3b8UEeG4Qr7lKgEsYDgH1XS5sqWICEi3IL9llBbDNRmdg/ynmbu9u6nPMC&#10;w354LmXFTAS0wqsczrjEr3+PRU8U9zlW2V9El+zV1DWBTRmw5wVAMe2dX6Ty5PAY4V4IYOeJJztX&#10;+3QpjgPOTc/UFHh+ZnYA+g78eS5fmxXQhCAro6kiVqoXeLUQjtucHYuwZD86+9X5GP8dDYApx1A3&#10;AbZ0yHS4BKwD34aAHECbU6ZCxxezJXgJefbjE768CbCbi8wEOFuANZ+gTUtXEHsAZVbQ+3DD4s3K&#10;lmK0pXn5Uop/jx//Lqocnwsr7n349+cBzkxlE8yEMR128upAKhsikFmtzxR1WWa+1BX6pBM3USP4&#10;TpmhIYg3jY3JrrVr5fSBQ/L8tefmXrhx59HLd++6MHbDDTe+vnhw4ULkSxcvzgLGn906cfzL0zu3&#10;ytPrZ2Xf9JTsHBuVrcNDshlA3tDXK+u6u2Q9oMyWaWs6ZPYXjwC8owBvEMABh0xXPNQCYKNVEOM4&#10;09J0xeaMhzoA0e5eGQOMNTUdcMYEsgrgHRsYUPB+VUtYc9s0NsDzCeyR4HlDeO9DPX2azqaD7oW6&#10;u7ulD/vc1v3OLm174K678O/i/NMdbY7acONBteLfyv5lpq/psOvhkumQy30lCkSme9lPzNQzIUoQ&#10;E8h0zwQyxb5oQtFRvp5H15ybmSW5AG5OerbCltDNTU/HdpqCmMdYmOWksVMCTjpRWyoxOlZWLGIR&#10;2GI9j33PlJ3P1LX2WUOEJWfIolNm1Tr7yQlhLdYCcAlZyyqwJWQNvibnmPN4Z3MroF2vwG4or9LJ&#10;W/SGIA//XsC5OBvKpUPOV6BSNpTNjhez6p798FC5p1AqCou0rfL6pArvrxo3EzW4WeA2W06dWg81&#10;4uaHqscNUBVvfPB5elMBefzbcuH664qKZRTfoYF44+iobJ+elv0bN8qZQ4flxeduzr169+6jl2+5&#10;ztgNN9z4muPlq1cbH1w49+jmyRNzF/fvk1PbtsqhdWtl79Sk7BwfUyhvC6St6ZQpQnm2p1v7kWdw&#10;oZuEM6VY0BW6Pwno8UI4BrGvmBpu71QRxgTxVB+cMMA71gt49gCqkG0TrHS7phGcG7o9jOcNAt4U&#10;YdtLqELs96XYB9xaP+/uCA0eo9vtbOlQ6La3wjEDwFR3e4f04AaBLaGsj7Vzcgy8TqBPuQUwZgrb&#10;+o4baqoDaesyqSgtkbJin/Yfc7vUy+Iupy/ZUYmKzpmwDrplQIjpbPYlE9BMY3uys1VMY7MNPcZz&#10;TEx1E950y7wRcEDO9HdW0EVz2+mrzgumjglLOmS6Zlahc2hTY0WtppqZfm6rddLSTD9batpS1bpd&#10;zVR1Ldo6LdoiiPkalV6/pqnp0s2pc5/iY3TnbDn7WnWxX2pKKqAyPNcRX8d5rYpglT0r7lur8L5w&#10;A8RK/PbqWunEd8khShQLA7vq6qS3sZHzS+s80+weYZ0Cf4ME8YaREdkyMSE716yRgxwxcOSYvHzr&#10;dgDGrjN2ww03vuZ4C67g5StXHr1w4fzcpQP7hVXVhPGBNTOyFw6ZKesdoyPqkglkamN/n2q2r09m&#10;enq0spqtwXimsxvb3cHCLTpjXhwHW9txoWyVgRbst7TLVHefpqaZph7sYAFXL9SvGupksRYF2Hb3&#10;q0b66HxHZHJ4XMaHxlScPWt4EE54ZFxGhkZV3O/Ba3Day24A19KphAkdIPtFKaabOaSHcGZ62lZl&#10;Mhi3EOiAMGHM9DQdpPYhV9erdM7qivJgurqmrEKLuSpLShTCdMVMBxt4SzwewM9xzE4ldknANXsA&#10;ZTjEArrFPCnKMuhmK0wpB9RsCdYsOOtclfVB8xiha+Cdf978PgGsjhUOXcdw4+9bmp395BwqxvS0&#10;ifsOdOv/jZiKDhVBXFta6cw37isLQNYRYc8UPqu2Q5+j8K+w13fATnGff5eLiLSzwlsXFIFq61Qd&#10;NXU6PIlA7q6BcMPV09CgEGb2hTd9/O0RxDP4jc4ODcksYLx1clJ2r1snT2/ZLhePnZBXbt+Ze/mO&#10;64zdcMONb0AQxm/evPnolctX5thvfHrbDjmxYbMcXDcrB9eu0ZQ1gUyXvCOQuqY7JoyZviaQ1wHG&#10;63oAZkB4mo4XMBsDzAjiUUCO4GW/3UhrFy6WnYBxh7ZaxAXIjgK4hC9FKFvrbAPGHYS1I93Hc4Z6&#10;BmSod1AX+Sd8CWECeXpyRmam1sjE2KQe5+P9cNp9cNrdeN0uvCbV2d4VFI/34EbAHucxpqgf6zdu&#10;hEMOwJxwZsq6Bu7YHDLdcbWfQAaIIG5TdMjmjq0vuaTIG0xjE8bcnu9Pzgu6YKd1HDPFvmGTPW5Q&#10;NlDzMTufC1swHc7Xpvh3COGK4rJgS0DqtJcALwu5uG0OmVDktu3zMcrOs3MJVsKW0KVq4Ga5tjGl&#10;rx/Y5nn2ulToNuFL6JoI4Q7cKHXgBqgLn3kPboy4WhfbrgbCt0khzKFyNlyOMB5gN0l7u4J4Gr/L&#10;tQMDsp7D8cbGFMbsLz6waZOcP3REXnz2ubnXbt/75MdvvOcObXLDDTe+3iCMoUdvPPfc3J3Tz8il&#10;fQfkGTiHI+s3yuHZDQrk/TPTWmVtMN4yNCybBwllumRc7Pr7HRjD4U530yF36xCScYBtHGAbA9jG&#10;2ntktK1bgTzU1jUP5E66YULWgXEolAfw3H48lxrA8019HT3Sj+dxjeFebA8AzgN9g4BuH6A8DCiP&#10;AsbjMgURxoP9Q0E55zlwpuigqW5AvrOtVzpaCeTe4DECmnC2Ai6bHMMcshZyAcbV5YQQHSCcYWmZ&#10;Os6KUj8g7Q86ZZMDZutTdgq96IwJYmvN7RKmDrBZ2OVA2BEhHKjchghktuqu1YU7kLdiLhZrUdym&#10;M2ZLgGolNUSAEpzcJpjrK+pVBls7jyKEeQ5hyufwuXyt4GvAJZsMxAZjA7uJELa0uFZvByDMiV+6&#10;GtsA4laFcV9TW1Dz8G0NZlooq0XQLhA4Y7ridYODmqKeB/FGObZzp1w4elRevX1XXr119/Ofvvvh&#10;PXdhCDfccONrDYXxnTuP3rh1a+7u2bNy7dBhObN1hxzbuFlh/PTsOk1bW1HXNoCOIpAJ4g19AzLb&#10;2y9ru5mqdmBsmgRkJwBVhXFrt4y24EIJGJtDZtqaYB5qd1ww4fukCOI+nG/qB9B7cb5JwQxnTTDT&#10;3fZ2wznjfRHKBDLdMoHM4yYDsTlhumACl9s89qRDdgq5nHmcreqaDpmqq6kPjjtmippu2FpCmEOg&#10;QlPXjwOZfcdO+tpawjQUzHS0Blq2ls7mcetzNgDP7+O18px+YYozYrHvlhCm2FfMpQ6rAU8C1CBq&#10;rjeo8jppLHdS0nbMYGqQDgWxvc6T0DXnG5rydpxwU1AEsUF4HsYt0t3ULj2N7dLbADW2qgjk/ub2&#10;AISdmzr9HUGj+B1YPQJhTGds/cU7ZmbUFR/dsUMuHzsmL9+8LT9994O5Rx/+6NHP3v/ITVW74YYb&#10;X1+8feuW9807d+7dPH7i83vnzsizh4/K2W075cTmrY47Xj8bLOjihCDbR8fgjkfUGVOE8XpobR+A&#10;DJkzDjpkQI3ueLwNThkikJm2NjdjF9NBXEjNBTsCaEMg3NvSKT3NHUFxnzJA63kAswIaF2S65Xkg&#10;j6orJogJWkKb7tjZhyPG+6NC4cw+5A68LluC2FoCmTC2FDa3CWTCmH3Hj6eqzSWzcMuprCZ0iwsB&#10;yiKmjJ1+ZR6jDMKhQDYQE9Tcpgy+lnoOBbG5XgVx7nwRlcGYj3FO6io/HG15bRCgwfRziIPV7TIH&#10;yJTB1UDMx/lcdcN4rrV83GTwNQCbC34cwi1PALhVxW1WbHO7JwTEwd9MQAbiEXz/HDpHEHO6y+n+&#10;YccZD4/JtskZdcYHN25SZ3zxyBF57c49+dkHHwLGH7kwdsMNN77++OCVV1pfv3Hjk5cvX567dfyk&#10;XNizT2F8dMMmBfL+6TWyZwLOeHRcRWfswJhjkYfgkAcVyKGpaoPxJABHGBuUCeIhwHQYIGVrqUZe&#10;TINQxsW2D/AjYAledUcBCHfhMRZlsbVtU6hjZlU1JwIZGhiUUdw80CEzRe2kpgMuGhdvwvdJF+wc&#10;c1LWDpC7FMahfcgGYrpjpq45nSbBO1+c5ZPyQicFbaloO26pYqaNOaaY22xt2JMds+Oh+wZWgysh&#10;HHoOjz853tjS0yzYorRfF+CkDKYGUoqgNRGoBmDKjhu02dq2yZ5jADYRxCZLSXc2tAYh/CSMe/B5&#10;9za3SC8ATNENO4644yuBPIzvfRw3YczITON7XoPf5/rBEYUxJ/rYObNOhzWZM3797l35ybvvuzB2&#10;ww03vhnx0csvN/7o5ZcfvXHjhvYbXz34tBZyHd+0RVPVB2bWyr6pGQXyrrEJ2T48KltxoTN37KSr&#10;+4NAXtPVAwh3KYyncGHUfmOIYz4JY7YE8SAgSxCz/2+gsU336Zb7cMHlxddxwNiGeGF2LtAOnFkd&#10;bVXSBmaDM1di4mxcOiMXId/DtPUooDwmA7h5IIgJ3B5cvAlhxwXPp6q5TwATxASyA2NOBEIgmwzM&#10;jlumOybkmBI2oHI7FKgUHzOwct/SyHZu6GNftR0KY1VhcRC29jhfU1sCGGDmcCIFdCA9bSBWGJfB&#10;EZc7fb+U9gcHIGsADpU9Zv3BdsweJ3SfhDAdcKgjtpR0aFr6MQjDAXc3OBDua4EjZovvWm/S0Iam&#10;prnN1klPs06hV6a6B2QNbrxm8F1vwPe+eXRCtk6skR3Ta2Xv7EY5vG2bPIPf+L0r1+TH77w39+j9&#10;Hz36+N33XRi74YYbX298+Mor9T965ZWHAPIXL126rKnqc9t3yenN2+QYLl5Pw1EcwoVsH9zF3rFJ&#10;BbI65CEnXc1Crs10x739MgsYO0DuUxBP8wIZgLFWVAOs1CAuuoSvLhoBPVaU0+pcfOcB7LTzag9K&#10;i3wggtmAHLrtgLlb+5XZd0woW4raAGyOmNsGZyctzXS1A2LbfhLG2oeM98yirlAYK3RzPFIYmFWL&#10;+6xuDt03cT/02JP7plAgW3+wHTOXzcdsXC+PEcIUwWxjipmaZlvF4UaAsSoAY3PGT0LW9g3GoW6Y&#10;j5l7tlS2gfjJtLQD49AirZag+D2z1RsxpqXREsYUQWyOmO441A2bxvAdT3b1K4xn8B2v7R9SZ7xx&#10;ZDIA41nZt36THNm2U84eeFruXr4qALHC2HXGbrjhxtceHz54EAkgzwLIn712/fqXd06elqv7Dsp5&#10;APkEL15rZuUwgHxwEu4YLmP3yLi6Y8KY/ceb4Ig34uK3oScAY07mgYsjU9RsWcClIG5r0yFPo7jI&#10;DuPCSyD346LMCfw5fzCHq1AOoHEhhhzohoLYER0yU5x2IeeMUDY7lLnmUOesaWzcGAzBwTN17YxF&#10;7lXoGoQJZOsfdmDsTINJEIe6YrphHieI6Yo5vaa6Y4CM4DPgmtvl/pNgfRK23Dewhj4Weiy0NfdL&#10;4JpCnTBhXOopVTdsIA6teDbw2v5XpadNBlpzw6GPG3wpc8Rf1T9sqWmnf9j5zvg9flXbSzfczJW9&#10;AGJ8h1Yxzfml+TtyCv/giDs4gYwDYbpitqEgng2kqDfjBnLb5FrZObNe9gdgzKFND67fkLdffs2F&#10;sRtuuPHNCUtVv3Pnztzz586qO760a6+c2rhFjjO1F4DxfrpjAHkXi2IA4y0DQ3DFcMd9gwpjc8dr&#10;u3pkTSeAzBRiKy6iALE546FGOBtcdAcAsMEGQBcg7oVbCrpjHLfKWVbSduMcAy/dlIn7FF0WF4Pg&#10;HMk6TzIu9qFTNxqYzTGzuGsYjn4AYGZa2pxx0CHjHM5jTXESkFAQN8OFU0/2HXMMMoc7EXqc5cqB&#10;KYuw/q3jNel0kQQ2Wt0PAW+oQp8bTEGj5XO5bSloQpdQtmPmkCmOKSZ4Q2FMqJrLfRKylD0eOkyJ&#10;x5nKDh3eFApigpeTqzgOuFlb/T4Cbpjbof3EoXJustg94fQRO1XTBPG8K368jxgtYKwgbu/R4XSc&#10;SIYpaspxxeOyCaIz3r12oxzA7/koYHzh6ePy/PWb8tZLr869/+Y7LozdcMONb0a898ILwVT1G8/e&#10;kLunnpGrew/ImS3bg+740NSaIIz34AK3c2hUtg8MK5ANxgpkXBDXAnJr4Dan4GAm4GRG4HKG4XbU&#10;EePCqyBGO4gLN7cNyFzqLnSqw+76Zu0/tIs3W0tx2naoeNFXCOA5BmSDtDlldctw6JxCk5OH0DEb&#10;gNkGYYzzuMAEgUsnbPC1imrOU81pN22YU2tdq1SXVjvpY87FDBlM6Y6fdMgGYramUPDacw3S5oj/&#10;DYhD4MuWojs2h8z5oumKKQMxFep0Dby2HQrkrxIfI4Q5U5e5YHXFtc4SjOaKn+wfdr7D//uiLbph&#10;VZMNYZoHsbWhKWonPd2rIozpjAnjWfw2N+KmcevYjOyYXCd71m1SGJ/YuUcuHz0hLz53R95/4+25&#10;99/6waP333rXhbEbbrjx9ceHb74Z+ZPX39RU9Q/u3fvypQuX5NkDT8ul7Tvl9KbNcmydk6o+ND4t&#10;+0cmZDcucrsA451wH1v7hmRL76CmqgnidXAohPEMXKbCuKVNRuF4CeMhXHAJYbrf/sZGBTFT1eqM&#10;IU1XA8ic5pDTHnbiws5ZmBzIOu6KbSiMrbVtPs5ZnDgfNVcZCgUzFeqSbTYv9itz3x4zEcYmB8BO&#10;9XRwoX0DMfa5TTgRggZjR/MADhWPPy4umuC4X4I4FMIGZz5G+H4VgG3fZFDmFJV0xAZkgzLhG5qm&#10;Nj0JXp5noA51wVQojBXC/CwgS0c7Tnj+ezKFApgu2MS+YspS0/9e9TRFENMVU3TFFKuoQ/uL6Yq3&#10;jE7L9om1CuODm7bKyV175dqJM/La3QfQ85+/fu/Fez98+2130g833HDjmxEfv/ZWI4D86MOXXpp7&#10;8/oNuXn4mFzbs1subN0uJzdsVCAfmZqRg2MTsm94FEAekd0DI7KjfyQIYzpjwpggptbgIjoJtzMG&#10;GI82NssQLtSUQbiPAIYI4F6op7pRuquctgsX+Y6aebXjwk+1VXF+4sB8xVQIfA3W81MqMkXqwIFQ&#10;JigMyup8eeHv7FWx2ItAtuPqqNmGyFxwSz332x344Dwe0+kyIcLPnK43m4szcLwwp6Z0XC9b7VcO&#10;pLPnQVwA2DpO2Vz0k+7YYG1A1v7gAHi5z21zxRTniaYDJoAtTW0ADoXsk06Yx/k8e4wQDk1Lh7ph&#10;6xPm50Ugs+XnEApjfhcEsMkBMm68mJbG56pjiBs7nK4JPH++oM+BsVXf26QxBmJWUTspascdh8KY&#10;ldR0xlvGJmXn1KymqQ9t3iGndx+UG2cvyhsvvDz37suvfPLGiy+602G64YYb35z46Rtv1L935+7D&#10;h6+/8cU7z92SeydPyvU9++TiNlzA4I7Zd3x0ep08PTEjB0bHFcY7BgZle/+AbMZFcBNc8SwuiExP&#10;qytuaVcQT8D9EMTUcH2jaggX8AFcuCnCmCBWGMMRU11VtdJVWS+daDvhxAzCoeoAFHRb3RlXG+KC&#10;9zgPr2MwNhEYlC4WAYXCmK2NVSaMecyOK5AhQteeqysX1TpAZmq6rR6uuW7+HLpLdbeArcHYXG+o&#10;EzYYG7hDZU7YgGzu+DEQY5sQttZkzpjpaS7UQKiGgthkIDb4GowN0nbMZCAO7R+2dLSJNz6UVrg3&#10;4DPEzZFpHsIOkM0FqytmGyJCmGlqAphi8db8HOcdOqObTiTTwfR0f6CdhzFT1OsIZMJ4fEa2T62T&#10;3es3a/HWmf2H5O6FywIQf/HuK688fO+VV+oD/wXccMMNN77++ERT1a/Pfvz66599+PwLX75w5ozc&#10;3H9QLu/YJWc3bZET6zdoqpowNne8d2hE9gwOy7Y+wBgXww0d3bIOIF6LC+ZMAMRjuABTIw1NDojh&#10;YKmBmjrpA0gpg3A3oGptF9RZAeHiTxl8H3PIOMZtLrHHlX9CV/+hCOp5ODugUIgoOHEcoCWAbdIQ&#10;toSwOl7IztXtAJj1WCAtq6AGkJtr4IyhxqpGdZAEoYF4HsgOgClLYVtfciig2RLIdoywpXjMQEyZ&#10;G7btUAhbepogDoVxaEqa26EwNoU6YoMwAcx/c6j4OfDmwz4fc8KWkuZNEFtTKIx1HDFuzihW0Nv2&#10;k8cGcK6J1fesORhp7tSZ3HSK1TZAGSCeaIeeSFPTGW8anZBt42tk15oNsmfDJjm6fZdcePqoPH/1&#10;+pfvvvLqZ4Dx7JsP3owM/Bdwww033PhmBN0xYPwQ+uLNK9fl7uGjcm33Xk1VP4OL2fE16+Xw5Bp1&#10;xvtHxhTEu/oHZUdvv2zt6pFN7Z2yrrVN1ra0ygwunlO4+E7g4jyOi/YILs7DgGIojAfgsPpxoe8F&#10;wCiDsTpjbDNlbTKXTAi3VgK6AEp7RTX2axTGtu5tM45TTZVVgMY8jClzz0FgwIUZaBUodGn4N3Co&#10;lPU5U5aCDnXHlO3rOXTMNQ0K49pSpqrhfLNypTAzJwBjB8A8Ng9pnpMffNwW3XcW3ieUuf1vwRzq&#10;hg3ClO1zzWAuaUjRHdu2wdlE+H4VjA3C1tIJW2qacm5snG4AxwHP9xHbZ2utwZfSFZgC7pfpaFt9&#10;iWK9gNYSfIVYZ8B6g6+CMUE82eGMazcQc1iTpai3TUzL7pkNWrx1fOceuXr8lLx04/bcq7fuPXr3&#10;5Zfdwi033HDjmxeh7vidm7e/vH/qlNzYd0Aub98pZzdulpNwGExV0xkfBJDpjnf2Dcj2nj7Z1g1n&#10;3Nous82tqpmmZpnBxXcSF9kJXLgJZMLYoDwI2A4AsH2AaW9ltfQApt2AqLriAIyZug7dV7cMINMN&#10;O/3ItWjhgGsA4mrAOeCYDc5NlYQyXV510DUboB0wO+6WcyBzeBQh3In33o1/B7eba+sBW/ZHz6di&#10;+ZxQGBPEBmU6SMKLUCsrKFWYErQEMGFrEOb+41B2ZMB29g3KzrFQEJsbpgzMoVA2V8ybAi3g+gog&#10;hwKYx207NCUdCmL7t1vqn7B9HLytCunQY86qS5RTFc9Wt0NEILNy3irqWbzH7T6AnXUFVnlPGIcC&#10;mX3H6ozbehTG04FKaiveIow5xnj75IzsXbdB1zE+tWe/3DpzXm6eOf/5rbMX7712655buOWGG258&#10;M4Pu+IP7zz/84PkHX7xyDheuA4fk6s7dcn7zVjk9u0GOz6yVwxNT8vTohOzHRW83nTFgvLWzWza1&#10;dQSBvBYwmwKwpgEpg/I4LuZjODYKkI4AnIRxP2DZW17lCFDuBQzokpm+NqdsqWu6Y3XM2OcQqNBh&#10;UKy87sLfYktIm2M2F91cDiCjVQdNEMONEcoEtAGE4jHt02x2nB4BZLBV4OL1FeJM0wZApcJjdMY2&#10;pSQBSFAaiOch68CYjpkyMDsO2YG3neu4Y6evOBTELPTyF3C7UEEcCmemqPm3DcAOlB+HsG2HHqMs&#10;bU0I88YiWDmNf5tlCUKB+6RCQUwptPF5mft1vifneyOIuc/iPSvgM7GOILTAj9sck84x6tRwU4e6&#10;Y4JYU9R0x6xX6BsMLg6hKepRwHiC02A6/cXnDx6Su5cuzT24evWTV+487xZuueGGG9/coDt+//6D&#10;2Q/uP/jszctXvnz+6HG5ufeAXNu6Uy5u2CJn1qyXExMzchQXuqeHxmR/35DswIVwW0e3bG4FjOFe&#10;ZnFBXocL6Fq4nhlccKchAnkCF/ZxXOBNw4DlEOBFIPeUVTqqcKDMthtutweu12Cs4jakzhkX6tBh&#10;USY7xot9EMx4TUK5saxKoUxQsxrbUth00AQJh9sYVFjty23C13GFAFJgmxAPwiogQozOkkAjAMs8&#10;3qC7DQVxqAzITwLb9ilnSURHBPCTohsmkM0VG4hrSspU3DY5AGZhl6N6fOaWqv730tLqivH9aRYB&#10;Nyg2VjgUvCYCmJ+ngZgyAFPMaHThtdn1wFbrAiDtjsBnyiwI21AoB8elQ+qMWcwF2VrZrKbmGGNd&#10;IKK/X9YH+osJYs68xSFNHF987fgJ6Pjn10+fvnfv+nXXFbvhhhvf7Pjw3gv1b1y+8vD927e/eP3c&#10;BXlwBEDetU+ubt4u59dtlNPT6+TYGNzx4Kgc6B+WPd39sr2tSzY3tcmmxlbZiIv2Olx0CeW1uKAS&#10;zNO4EE8CXhOVDohHAcQRXPgJ40FsD8C5EsbdAIS25Q6Ymb42p0wo99Y0zQ+B4j4v2nh99i0+VgTU&#10;5KRArV+SYCaUW/CadMl0zJbONrdMwBIiBLLBhkDmPoHk9JU6hV2WtrXUtDlJAxtV5ZtPVRtgi7MB&#10;2CxAOQPHMgFhbLMNKnDeY8/Ba/hZTZ3jtKW5HinLL9JttoQ+nTJXijIAm6qL/WidqmoT09cOpMuD&#10;MKZCYRwKYv034zs1GYwNvjbMzD5Dfp78rB3hM62ohmpVrfhc2stqpKO89jF18oYs5Lvux+vxuyWY&#10;+T2HQtmAPBqorKYz/qqpMDnz1p616+Xpzdvk9L59cuOZc3O3Llz85PkrV1xX7IYbbnzz40POV33n&#10;/uyP7t7/7O3r1798+dQzcv/AYXluxx65tGGTPLNmrRwbn5Ajw6Oyr6dPdrZ3yg7AeFtLh2wC/DYC&#10;ftT6uhaZhTOaJZihGYB4AhfkMVz4x3GhHsVFeQhwoAYC6vNXqnpLCeUKTV87UK5+rMgr1D3puOWA&#10;tOoWF2oOh3EmjHCmVTQoax+zOmUWhAWKwvB+uB9arc00KoFDEA/C9TtAdsYy0x0SUoSvOeFQEcSs&#10;ViYI6VyDfb9ZAHMm2oyAngRxiPRcAzLOo0pzCWCvQplA5nZZ/nyamoVbdMYUbwQIWwMvXbCzX6mP&#10;syWIHVUHXb25YrvhCN6AAMLOHOAOhPlZaJ86PjdmHJrKqqQB3xvVCDXjb1nbjL9vasJn0oJjrXg/&#10;raVVuk214X104jW68Ll1MzuC78iq7TkEzsanG4ypsWa448Awp6nOkAk/4Ix12cTptbJ//QY5tn2H&#10;XDx8TC4cPvb5lWPH7t06e8l1xW644cZfR7x3+3b9j+7cf/iju89/8c6lK/LS8RPy4ODT8uy2XfLM&#10;zKwcGx2Xo3AgB/oGZHdnt2xvbZctTS2yBRfq9bhIO0BuVgivwwV1DUA3jYs2NYUL7hQuvJPQsL8c&#10;MK6UQUB3EADu8/mlx1cm3QBLFy7SlLplPy7SgAaLvCyVac5YL9KEJi7UdEsci8rFBLjN+bHHAeWR&#10;5m4ds9pdT9Ay1d08XxAGCBHIlDk4ArsbzlD7ovHv6G/rVDhbWpsOMDQtTdixUKwB/w4CzoFfpfbh&#10;KogDblfT0xk5QcBShK8dd4TjgHVJlkd8CuY8ddQUIczXKslhX/J86prumAB2REdMIDstZU7YHLO6&#10;YnzedgPhuGLclOAzVYdb1yCddYAuvjsdk42bHkKY/eL8t9eXEehw3fi+qrlOcmEx5JVKT5FU48ag&#10;xlMsNXDrVB0cu6nB45NGnNvsLZYWPLfFV6JqKy6VTrwvft8dpWUqu/my79occtAdN3cGnbEVcXGM&#10;sS0QsRuu+PCWrXJ6zx65durUF9dPnfr45sWLzYGfuBtuuOHGNz9C3fF71258+eqZc/LC08fkLtzx&#10;lXUb5ZmJNXIMDoQw3tXZG0xTbyCAATBt6+oB4zqF8VpcWAlhAngSjni6rFbGAYOxknIZLS6TQVyg&#10;B3Ch7i8qln6AuAcX+G6ApRcX6B6VA2VNXwMels5k3zALgAhknW6zuVkXpxhFO9bWpks46gpSPbho&#10;dznDYlgANNiI5+HiTrDToZnaAP1gOhWtDqHC3yGUOUEFQWXp3FD4GoDNaRLEXKqQMHaGJ4XAGFIA&#10;E7zYDi3ksnMUwJl00vMw5muYy368sMujKepKL2fdcoBMV24gJpQJ4Cfdso095r+DIHYqzh1X3F7j&#10;9BNrOhrfYWtlpbSWl0uT1yvVHtwA5ORJSWam+NLm5U3N0LYkPUtK0nKkNCNb/Pi3VeDfQFVn50oN&#10;nleH99+A90w14kaiCcBuKijEfoE046aiA++9q6wCTrkCThnfd2W19OM99NbiO8f3bUDmzZYVcjFN&#10;bSlqToO5Y2qN7F6zVo5s3SYXnj785fWTZz67duLM7HMXLrjjit1ww42/rvjoxRe9r1+8dO+1U6c/&#10;f+PSZXXHd3bukesbN8n5qbVyYmRS9vcOaiX12pZ2mSQQASsdQwx3rP26lfXSV16rfcLDuPiPVVTJ&#10;OAA27i+TqZIKGQd4x4pKZRjwJZD7C7wKZaq3yCd9cFD9cE19AEgvZH3KfQBIH4DIoVFDgD4v1v31&#10;HL9cKz1ejwzkZctIbrr0pCeiTZOx3AyZ8JfI2p4emezt1zWWdRlHvGc65Ha8J6ZKW0ogf5WmXdm3&#10;bJXYTMc6BV9wh/i7BK6lpK0vNrSCmVNQEsZMHbOwipXRTrV0QJn5QQiHtpQHEHNEQHNs8rz4Olpl&#10;nQ3lsECMRVxehT4n/ODfoypwgxPqjq0N7T923j/7jLGP76UeNzgUgaz/VtyEtBYXyFBOgszkRsia&#10;rDCZzImWurRoKYqNl/zYWClA64lLkLy4RAjH4hOkKCEJShFfYrIUJ6VISXKq+JPTpCwlXSpTMqQm&#10;PVvqAOf63PygCGKKcCaQm/Hd0z23wyG3lwPMlVXarcCbL35nNhEIsyAc4sSZuAhjTvZh44t3zayB&#10;K94r10+d+eLs/kMPLx4/7s625YYbbvx1xo9ffLH1xy+89Mn7t2/Pvf7MOXnx8HG5tWufXJpZK8fH&#10;ccGDM+asW5xhqw9QtHG/OvtVFYCGi2g9nE0t2moArg4Ol/2GbUV+db79AMgoQDJaUKwaAlj684tk&#10;AFAeBJAJ6EGe55t3yuxP1j7likot/iLs2bfc7SuWrpwsGQB4ezOSpCc1XgZT4qUvMUp6EyJlMHG1&#10;DCeGy3hhnqxp75TJ7m510gMNnJKzTjoAePZfNuFvNOD1CWFCuSngHgktq6AmhG1mK12sn+DFv41t&#10;BVqqHED0e0t1DmlObcnZtgrgcj1wuVQ+gETlwSHbNh83EcZBBZ5jCp2/2sYXM1XN5RTLfX4VgUxx&#10;m4AmkO098n3z++D3QhCb+H2146alvaRAtvqiZX/BStme/X3Zmvld2Zz+bdmS8x3Z7QmT3qQlkhsR&#10;LnkRUZIDZYdHapsXFSMFUbFSFBUnvpgE8UbHS3F0gpTFp0h5QqqqMildqlMypRYOug43HXW4AanH&#10;zUg9XD9Vlw/X7CmSBjj9RnznDQHVl/i1Kp5V2Vqc19SsKzxxnurx7n4d2rRhZES2Tk7KntlZObpt&#10;u5x/+qi64jP7D80+d9x1xW644cZfadAdv3bl2r17Z85+/vrV63L/xEm5tGu3HF+/SZdU5MpNm7v7&#10;ZD2c5nRTm4zDsYzUO8sj0nHSURJiteV0ioQBwACVl5RKOdffBVCq8jzSBggPASRjODae55PRPAAa&#10;kCaQ6ZIJ5b5Cn/QAOr0AXA+Abm6ZYiq7Cxfw9swM6UpLkb60ZBlIjAOEo2U4KUZG4iNkGEAeQjsU&#10;u0pGUiJloihfplpbZKy5VYHMtHcz3mdDmR/OtlzBZYssWMu0bk1AlaVVqvLiCinzlUspnKcfzpMt&#10;VQL4FQOCRXjP+YBMDoCTDfDkAr55AC+3TfZYFuBkx7hN8fxQ8bn5BDahTCBz7uqAigBkX1Ex/m6J&#10;lOAzK8Znx23eFJQWlegNgt0sVMAVV+m/1S9NpQBesU8ac7NlhzdBTnkWybG878jRvO/JwZxvyd6s&#10;/yw7Mv+TbM3+nuwrXCETWSslZ2W4KmtVuGSHRUjO6kjJXx0lBeHR4omIES/a4shYKQWQywDk8phE&#10;KY9Lkor4ZKlKTINLTodLzpJq/FuZwq7EZ1QBlcEhs++5Fu+VfdJMq2sfPL4b3tixq0CHTzUCxnDG&#10;LLAbI4wHh3VI047ptTrj1jN7D8ihLds+P713/73rJ8+6RVtuuOHGX3d89OCV0vvXrj//2tVr/+3u&#10;+Qty5sAB2bdls2yYnJLpwSEZ6erWVXZYrcz0phY3wSFzPC8dpfVJmrvkhdWpNAY4PIVSmJcrxTm5&#10;4geQagCXFsCZ6eqx/GIZyfepWx4uAJRxrBdOsA/HBjwl6paZxu4GdLoAnA6vV1pzc6QxOUma4xOk&#10;Pzle+pPiZCgxVkbgjifSAOWkCBnD9lhCjIwnhctwKrbrqmSqHS65sUna4ZAVtP4yANUPuJZJGWBg&#10;raNKqSyvkfLSavEDxqUllVJM8AbkA4DnVSYFeL/5eUWSnZUvWVkAbzbADHGbyszMlvT0TMlIxzZc&#10;MJWVmQcQow0oO7Cfg9dwxG1AGfDy5OMzxOdDeXED4whuHGCmvPiMfPisqOLiUv23UOUlXtxMAHL4&#10;Dsrz82WTN0bulHxPni/+ltwr/o486/uuXCj8WzlV8LdyIPfbsicXbcEimUlfJIVLlkjOCgB5RZjk&#10;rlwtBSsjxLMqUopWRUGR4g2LkuLVgDEAXRIeJf7IGCmDYyaUy2IJ5WQpSUyRsrQM7WMuRKupeUCZ&#10;q1wV47s2d+/cCFUoiFnB3VoPGDc06GxpPW0d0off30jfgEzhxnD92JTsWDsrR3bulmf2HPhvh3fs&#10;ev7a0ZOlgZ+yG2644cZfd7x6927zq3fvf/zKvftfnD16TPZs2yab1m2UqdFJGegblI62Tmlt5gpG&#10;TdrvyDma6+CKVYAyxbQoL/4UL7IlHqZZnfmXneE5ReLHhZhFP5UAT3NungJ4AlAey4Vzzi1SMFsq&#10;m2CmegChLhzrggvsxPltOXnSmJQmVVFx0hgTBZccK0NwwmOpsdIPCFevXCZVYSulafUKGUyIkEm4&#10;5xGfR8Y7O3XFoLqaWikvA2jhjkvg4gmxMsCgFM6+hK6X7hfiORSPGYi57S0qDYFymRTixsFTUKwA&#10;JmgJZQUzARsAssmAzMcyuQ2FApkyIOfl5EsBblw8+LcXAPZsKUKZLR05oUynTCDTIatj9pVKSREr&#10;n+Ga4a4bMxLkTs1i+WHj38ppz7elYvl/Ft/i78i+zKfkuvc7cqzgb+SY93uyu2CBVC7/vmQtXio5&#10;S1dK3rIV4lm+SvKXsl0t3uXh4lsRIaWrIqQEjtm/KlpKV0ZJWRhADJdMGJdo+jpevNrHnCg5sUmS&#10;k5gqealZmq5nCt6K0wzGTlq9QtPoDVU1eqPX3uiMByeMB+CKR/qGZGpkQjbPrJPdm7bK4Z27/hsc&#10;8fNHd+x1QeyGG278zxOv3b0b8eqd+2tfuXv/05vXn507euCQ7Ny8VdbAHQ8NDEp3Z5c0NzdLIy6S&#10;dTX1Ugt3zJYwptOsgrtRCAf6Utm3ySE5BTnZ6oxZIUyxL5TjaJmyrGffIWDdkeORwZxCGcv2yAiA&#10;NgwQjeGCTTj347FeuOkePEeF7TY4RgK5BU6rKTFDqiITpDZiNYAcLWMZsdIWHymVAEZtZJTUAMxd&#10;cStkPHmVTOely3Rruy5kUFNdKRVwv364YAMyWwMvWwMzzyF0qeIiPOYFkD2l+hyCuQhOtSAASnXE&#10;hCphHICsgZgOmQpu47FQEcQGZ4MxnbHjjudBTDDn4/NhWwggU0VFcMoUXDCzEd4CQDwtR4bzIuTX&#10;A9+WV2q+LW1h35GW6DDxLVsgXbF/I1f835HLpd+VbTlPSeWyhZK5eJEULFoinsXL0S7TtghQLlkW&#10;BrFdKf5lq6UMUC5fESXlcMj+sEgppSKipRDKgzLhkjMi4yQjJkEy45IkMyFZsuCSc+CO8/HvLsR3&#10;58N378f7LcdnWAE3zy4Opqkbq2t12BVT1IQxh5wNdPXJxNCYrJ9YI9tnN8uB3Xu/OLhr78d7t+1y&#10;hzG54YYb//OFAfnm9RufXr5wce7Anr2ycd2sjI2MylBfv3S1OQssNNXQvThDZSw1beL41OpiDsEp&#10;lorCIimB+6V8Oc7QHlYT20QX3C4GmKrglhoAIkKZrpggHs0qkKHsQsDZ0XCWRwZwXh+e252dK53Z&#10;OdKRniftabnSmpoujYmJUgtnRgi3xERLT2qM1EREiH/5UqmEiyOsR1LCZTwnRcZbW2WgqUlvJMoA&#10;gBI6YgIZUChGqw45BMwK7ACcKTpixxmXAcZ+wLhUCuHuPXk+ycX7zML7ysT7CkI5AONsvO9QKAdB&#10;HACwuWL2IzNFHQpjwpcwZpuHzyM/ByAucNwyAc3j+fm56qQLcFOTn5wuR8qXyv+26T/Jcc93ANDF&#10;Uh+xXHIXPiV9KQvkfOUymUHrxX7OU0ulcNFCKVq0WAoWrhDfkuVSsniJlCxZJf4lYVK2eJWUL1kp&#10;ZctWBUAcoW3ZckAan3dhWJTkhEVLBqCcFh4l6QByenSspMcCyHHxkhmfILmJyVKQkiZF6Zn6nTND&#10;wt9HNX4nNfi9NOB3w/78lqpq7QrhmOeulhaAuEfGB0dlzfi0uuJ9O3fPAcSfbt+0de3TO3dGBH66&#10;brjhhhv/c8WbDx5E3rx2Y/a5689+9syp019u37pNZmfW4II4KMNd3dLb7KxVq3MRA8ZUR1WVtFdW&#10;qpr9fmkpK5PGkhKpLSqUqoICqYFLY1uZn6/FO7wQlwBM7Ef2ZmVLAS7OdEwF6VlSnJYp1WlZ0gw4&#10;DQK+Q3DDbOmWB3FsCMAaAOyonvRs6ca57cnZqrbkNGlOcKDsXx4p5ctXShXgUL4KbnD5cilfuVKG&#10;k8MA+iQZaWsTLvdHh1/mr9LCLHW63mIFMfteDb4Er7llgtjr80thUQlEVwwQM00NEFP5eXTHHkA2&#10;T1PSlq7W9HQAwJq+JoQhHtfzcMzS1gZlQtiAnIcbFco5DvDCFefyGLYJ4Dx8rh58Vp70DMmMSZYL&#10;9Qvk/9jzn2Qm8VuSsXCZZC9eKDlQXdQyKV29WPK/v1gKv7dMfIBu4VOLxbdgpRTDFZfi3LKFYVL+&#10;1AopX7BEKgDmcqhi6Sq45zB1xl5AOB/bqStWS9KKlZKwYoXE47NNDAuT5PBwSY+MlKyoaMmNjhYv&#10;vo/S5CSpTE2V2sxMqc/OlsaCfGku8kobINyO30sHfi/d+O1wvLHOV15Xp7+xoY5O/OZ64YpHZP30&#10;GtmzZevcvp27XBC74YYb/zHi1vXr3hvXb9zbv3vn5yeOHZftmzfJhqkJmerrk7GODh0u1F1bq+qC&#10;Q+6shpsJwJggdip3ixXAFXl5UglnXAHwVuTkBFVF6WO5Ug6XWwYnWErXnJEjhYAsVZqaLeVp2VIL&#10;tQNuvRCBPABoU32pGdKbki59aenSkZQs7Ymp0paYLs1xSdIER1YTnaQwroBDLlkRKUXLV2iqtTc1&#10;Snoz42WytU26G5ukqgIOGUBmSlqLoNjvGoCwAdlkYLa+YhVcsemxYi5CNyDuU6FO2EBsgNY24KJz&#10;cvIkFzcthLEBOTcbx7LRAsJUfj5aPYbnEOBpGZIckyI7isPkf98fJf2RfyuepYvFA4ebB2dbtHiR&#10;eOF+ixYuUsBWLlguNXDF5U9hf/FSqVscJvWLlks1XHLtYjy+aJmUL1ohxYtXSt7CpZK+eJkkLVkm&#10;sUuXSsyK5ZKIzzMVEE5fuULyIuGQo6KkLC5WqhPipDEpQWqTE3W7JjEe28lSk5QktbhZqGX3Av49&#10;rd4iANkn7SXF0l1eIb34HQ0AxCy0480Sx4pP9w/K+vEJ2blh89zeLVs+3b5hkwtiN9xw4z9OPHft&#10;udJjhw/fO37s+L8cP3xEdmzahIvimEz09MgQXSWrXXHxpCs2GLdVVOgsTnTF9T6f1Ho8CluKAHZa&#10;B76VAI4KTkmVB+XnSXlujvixX5qRKb70dJ31qQjAzU9OlUI439KUNGlIyZSO5MwAjDOlOylduhJT&#10;pD0uEW2atCWkSEtcgrREAwrR8VIXGSsN4TFSExYvpWErxQ94NMTEaGX2RFeXtDa0SHVVvZT6K9UR&#10;++B4mX428D6ZttbHivCYx0lPPwli9uWaizUoK4RDpE6YLR5Px82G9SUbiJnSJowNypa2prjPx/U8&#10;vk5KhqSkpktmbKJUxEfK380ky0DsU1K8dIX4F6ySsgUL4HYBXjjhCjje6u8tkNoFy6QGcK79/hJp&#10;fGq51H9/kdQvXgwnvEyf5wGcUxYslMSFiyUejjkajxHCiVDGsmXiCVslpdHhUhkTLjWx4VIdEyHl&#10;keFSHLFaiqOg6FVowxXOJbExUhIfL/6UZClLTZGqTAA5B0AuLJJm/E5acONGh9yF3w/Hgw81NWux&#10;HUG8cWRcds9unAOMP906M7N256wLYjfccOM/WFy/fj322pUrsyeOHvv02NOH57bPrpe1I8My0tUp&#10;vc1cmKE+CGSKMA51xtX5+VID91sNCFPcVgHIJh6nS2ZLKFdkZc0rNwuOOQtgzhBvWqrkwVnlALR5&#10;8UlSkJAgHlzgS9HWxyeqG26LTZDOmARtW2PiFcZUU2SMqh5QbsTjtRExcMwRUhm+Sjp9RTLV1avT&#10;Q1bCIfvLqrRAq9g374ytpXPmtqaqAWxC21fofyxNTRXkOoVcuTmFQWccdL7BFi451CFnZCmIFbIB&#10;98tWFYCzAdj2M9OzJBtOMyslRbLi4iQlLEJa4UTbli2SRkCzZeEKafkeWqj5qSXSvGCptC5cpuI+&#10;H+exqgUs2iJ8n5LYhU9J9MKFkgAHzZb7qcsWS2HYUqmIXCl1sWFSG7NaKlaHSWn4CvGtWiolq5dL&#10;OaBcGrlaSgDisthI8RPOcVHij42S8vgYqUiOl4qkRE1XV2dlSjVuyGrycqSxqEhh3IbfTQdhXF8n&#10;o+3tMoWbvvXDw7Jr3Ya5Xes3KIhnZ2ddELvhhhv/MePq1asRJ44dW7tz6/ZPAeW5LbOzMj08KMOd&#10;HTr2uKOmJsQdE8Z+aaYzxkW2Hs64roBV03lSl5crDWjr0dbBkTYAwGwpHqNq4JYq4Zqqs7O0rcxI&#10;17YiMxUuOk0qsO9LTpZsQDgjPkGyAdy0mFhJi4pS5UAlUTHij46WyshoqYmIVLGqmqqPinOKvPAY&#10;U9fl4ZFSCbhz+kX2TTZW10t5eaU6ZGfYkhVqOS1hTCjbYxQrqTmsiRAuCoDYQErwWmspagOzicce&#10;h7TzHEtFc1tT3OaECeFAAVhGWqakpwLi8cmSujpSqhPjpXtFpAwsXin9i8Okd+ly6YKr7QZouxZj&#10;G2oBfOvgkksXLJb0BYsA3YUSAee8GlL4Ll4iSUvgfpcvFP8quOaoldISA1cdsUTKVy+R0rDlAPBi&#10;KQpfKF7sF0csE38EXi98mZTj3Jr4KKmOi5Sq2Agpi46QCsC4KhGfOVSdnCCVyUlSgZuHGtx41BXk&#10;SUNhgTQBxq10xjXVMtTSrF0hBPG2ycl/3TW7/p2t09MDgZ+jG2644cZ/7Ni5bVv/tg0b3tq7a+ef&#10;t2/cqEAe7GyXniYuW1gTBDEvqqEwbvQUKIRZtMO2OT9XWj350oZ9tpwRylSbk6npS6oiPU0q0zMV&#10;xuUZKVKelizlyYlSlpogpamJkhsbKylRkZIcHYk2WhJXR0k8gJQQzjZcklat0v7MLDi4nPDVkh8e&#10;LrmrHGWtWCG5YWHixfMKcK4vMUnT1UPt3VrQVcEq65IqAJhuGHAOOGJzyKHumDC2fmOCmJXO6mYN&#10;oiEiaLUNpKNVAfjq+Rk4L7DPwizCWJ8LAFvKmtvBmbzSsiQVNyapcPy+uBTpxM1JH/59fWFR0rI0&#10;TKq1X3ipgjdnwUJJW7IEsF0sUYsWyWpAOHzRAolY4uwTwrFLl0jm8sW4WVks3YnLoRW4eVkoZZEL&#10;xBe+SEogArksAm44cqlURgPS0StUdTErpT52lbaNceFSH7da6uJxI5SAG6LEGKlOipGqpDipTEmQ&#10;qjTAGDdctbgR4++jpbRUunBD119fryBeNzwq64ZG/mV2ePje+okJdxyxG2644UZo7Nq1K2rf7h1D&#10;+3bueAtA/vPM+IiM9HRJd0Md3HGlphnby7m+bYnUFuYDxoAtLrbNRYXShLaxIFdh3AJH1OZxWgK5&#10;IR9OGarLzZKa3EypynJUkZ4kVZkEcaL4U1iVGyclyXC/yeyDjFUnnBCxWmIB2pjVqyU+zFFU2AqJ&#10;DVspMStX6X4CgMxK36TVEWgBapxLJ80hN4UZmVLO94ibiJmBIelubVcg0yETvOwrZp+x9Ruztapr&#10;nQkrAGSOMw7CMwBeQpVu144FHwOELd2sqWkc0/7lAKwNvuaCeZ7tG4jZT5yaDMUkSk5qjo4FH+se&#10;xPtvlbbqRikvLNIiuPSYBIlbGS7RK8IkatlyiVm8TGIA5XC44EiAOWLRMolYvFCilxHGS8UbsVgG&#10;0pbIVNYKaYp9Sioivi/l0csA4CWA7kLoKYB2kTTFLJGG+KXSFL9M2hKWSTvg3ZG0Cu1KaUtaLU0J&#10;YdKUGCH1UE18BNxxtMKY6erKjGSpzEpRGDd5C6W9wi+9ddUy0tIiM4ODc2uHRz+d6u6eXT8wEBv4&#10;6bnhhhtuuPFkGJTplKfHh/883tsjfS1cio/rBcMdl5VIUykXAXCKc3jBbSr0AMh0yLnaNgPWBuHa&#10;vCypymE/MVxwZrrTwhmXpaVKaVqSOmF/YqwUw2kRxj5c4LOjVkgqAEu4xq0Kg1boEBsdZoPtxMhw&#10;SYvheNdoyYiJkYy4WMlMjJf0JDhJuMmUuATJTE2R4oICqWIfd1m5rhLEuY97mtukpsYBskGYhV1a&#10;3GUgpgBim3TDYGzgVCebCcdLEbYBp2wgVrCGKgBkK/rKznJArm4aj/N5mp5Oz9L0dGpymiTHJkpm&#10;Qqq+376OLunv7Jb+7h5tu1rapLe9U49z0ozh3kEZ6hnQc+v9uKHIzpFEgDoSbjhiwVMS+dQCiVuy&#10;VBKWLZP8VYulK3mZrM1fJoPpy6Q+BhCOWSQNcQulNWGRdCQvlsG0FdKftlw1mBEmQxkRqr701dKV&#10;FAYwr5aWpHCpAZSrk6KkMilaKhJipDItATdW8XDGaVJbkKG/Aw5nGgOIJzs6/oz2rcnOzv7AT80N&#10;N9xww43/pyCUJ/r7h8Z6u9+a6B/481hfj/Q0NUhHLZcmrIDbBIhLfdLgA4wB5MYij/YR0jHXwiGz&#10;gtqflS5l2Rniz8wUb0qKFAGQhSnJKl9SjBQmJ0hBYpwUxUVKXuQqSVq5TF1c4soV4lm9FM4rXIay&#10;4mU6N00mcpJkIDNBGlIB8ATO/uRAOD02RlJjo4NKicZ+DKDM/uaEJB0SRCgTUlymb8vUjC5OoGOQ&#10;yyoUxgbhwkJOsuEs2GDTT3o8RTrONwjhAJCd6mcOP8JjWXTNDpA1LW2uGKA1OOs+4BtMZwdAbJXW&#10;BHFWaqZkJKVIWmyC5OMzG+zo1EkzSjnLWW62eHFTU1qQJ2X4nDn5SlNllbTV1klnQ6MMtLXLcGeX&#10;jPf2yZrhEdk9PiUn1s/KuS2b5ey6WTnQ3yvD1bgBycqSlFWrJPqppyRl0QKpjl0uw9krZMYTJuM5&#10;S2Qkc7H0JC8CdDmByGIZzV4l49n4HtJXKsQ7k1dKa9JKaUheJTUAcnncavHHhcMVx0hZcqx2NbAO&#10;oAnvr6emam6suflfRuur3xptaRmabGuLCvy83HDDDTfc+P8Sk/39UWM9Pf2D7e33AOVPR3u7/7W3&#10;pVU66mqlpapCGsucFYMIZYop7Bq44/LsbCnOSJeC1GTJh/JSkiQ9JkoyoiJViZGrJT08XDJXR0gh&#10;gMq1iw+VpMrlyjS5VpUu5/3JcsaXIsc8ibK3IEG25qTKWq5xnJkk1XDU3qQkyU9MlNxkTsWYpvDi&#10;BCNcqIBzN5d6fTqPs65u5K/U5QZrqqplamxcdq3frLM/NVTXK5A5Oxenm/QWcl5oLtxQpM/lPscA&#10;E6gGYQUx4KyAJozpmAnggBznOw9uAzLhras7hQBa28wcdcNMTaclpOiNRF5KqhRmZumkKZzhjKl2&#10;Ark4L0dhXIGbn9oSzm7lk7pSznDll0a/MyELh6H11NTI2oY62dRcJ/vb6uVYR7Mc726VY70tcqK/&#10;Tc6PDcjFkV45Mdoj+0aGZX13n7TghiQ7KkGHNpVHfEdaEpdJf9YqGc1dIWM5q2QoE244YZU0wBVX&#10;J4dJZTwAzKlJ4Yor0+KkOiNJ6nIzrKr+X0ebm9/rrqlc311X6fYLu+GGG27894yJgYHY/vb2od6W&#10;lrcGujr+pbu99YvW2uq5psryuZpi71xVQe5ceU7mXHF66lxeSsJcdnz0lzlJCZIFeXGRHu4f0AUq&#10;xkcnpKulQ+pLK6QNLm9HhUduNpbKS82Vcq+1Qu62lcmtlnK5jf3rTTVytqVeDrfWyT64v80t3Tqh&#10;x1Bbhwx19uhCFwP9IzI4MCrDg2Oq0ZFJGR0dl4nxGRkbn5aJyTUyBUe8ZmJG1k2tlc2bt8qh7bt1&#10;9qeWplapqKhSd0wA0w3b5CCEsk7IAbByEg6DsIpTVwb0GKAN2IExw6pswBwgNplTphs2R5wan6yp&#10;aU4jyj5hLlFZWVgsFQWFUlbgAYzzpTS/QErQEtDFgWlIKW92js54VoIbIA4XIxDbC3wyXJAtkwVZ&#10;MuP1yLqifFnv88jGkiLZUpQja4qKZE1Jqexoa5PDM9NyfNdOOXlwDz6XzbJpYkLaq6t1/Hc23ldm&#10;VKx2G2RHrJLciJVSGBUh+TFhkh8VLtmR4ZKXkCAFKSnig8uvLa/+cnx86o/79u3bvH///ujAT8cN&#10;N9xww43/EdHT3uzt7Wyr7+tubzR1tzc3ttfUNNb4fI01lZWtw30Ds7UVVfeG+vofblq74RG1fds2&#10;1ZEjx1UXzpx9dPrgQdXhDWsfvblp06PXNm999NL2bY9u4TzTpYBObduu2r5tF7Tn0c7tex/t3LX3&#10;0a5dBx7XHkd79x785OTJs5/t3Xfw85Onzn1x6vS5uVMnz86dPXNx7plTZ+a2zG6eG+wZ+FLT1qWV&#10;mqIuBPwIYl0xKbCcoc4LDQWhDAhzEpBQSNs2AWz9zExj83l0weaItW841XHEaUnJ2s/N/m6FMBeD&#10;AFxL8ByC14/3UoZjXCWL6fZiwJmrZVFcrIPiill8XmWRV6oB2TqvV1q8PumAe+4q9kq3z6s3PRyC&#10;VlPoUUfNseK1Ph+ew9cA5PH6ZV7Av7hU14Omaioqpa6qWlfy4sIhDXWN0tzYghuYZmnDzVBPV69q&#10;aGBYhodHZWJiSjZt2Cj79+774sjBIw9PHz9dH/i5uOGGG2648R89Lly4EHn27CXvudMX68+evdh4&#10;+vTZRrbUqVNnW7es37RxtKf/Bw31rX+uqqrR9YKtoEudMqDsLNzgpLB1G86TwC0AHNmvzDYUzOaK&#10;CWC2CmGOH87IkrSUdO0bTo1PlGy44sP7Dsn9m3fl2UvX5Na1Z9FekuuXr8jRQwdlsLtb1sKpHj1w&#10;QI4dPCg7N8O5rl0rkwOD2qfcQzDiPbNIjf3itXC7DaVl0gCX34R/B9UIsDaVVUgT4Mp1qpvKq4Mr&#10;KLXh+R3N7Y7aOhWyHZ3dCtne7j7NPPT3Dshg/5CMDo9pVmNyfEpmptbImum1sn7dBtmyaats37pD&#10;9uzaCxAfkCMHDiuMz5276MLYDTfccMON//exYcOGqNHe/qGurt63oD83AU6VgByrrrk2Mgu82K9M&#10;QLMlgCkDMFvKAJwdcMLmhpm2JszTE1MlKzFNF86gI2V/cAUcbzWcaT2cbQNek2O4G+Bsuc9CKKoV&#10;NweNvmJpKeV47zJpL6+Szsoa6YKjp3prG6QPzpVV4wMtHboQAzXa2SsTPQMy3T8sU9TgkEwPDUPj&#10;up715CTT+NMyOTUjMzNrVevWzMrs7AbZsGGTpvS3bdmusN25fZfs3rlH9u7eJ/v2H5Snnz4iR48e&#10;lxMnTsnp02fk/PmLAgD/+dy5C2+dP3/erZp2ww033HDj/1/o0K59+4b27t33VlVV7b+g/aK2tnau&#10;xFc8V1TgmcvLyZ3LTM+Yy0hNnUtLTlGlJiXPpSYmzSXHJc2lxHM7NXgsJS7pSw5VGhsZl5GhUSn2&#10;+Jhi/rLMWzxXVVwCeedqSorn6kvL5lrLq+Y6Kmvnuirr5gDXOcB1brC+dW6stWdutK1nbrp3ZG6i&#10;Z3huqm9kbv3w+JebRqdky/iMbJ9aJ1tnZrngguxYt1n2bYRL3bxD9m/bLft27JEDu/bJ03sPqgM/&#10;uveQnDgAiB48IocPHZEjR46pjh8/qSJYT5w8LWfOnFM988xZuXDhkly6dIX68urV63PXrj07d+PG&#10;zbk7d+7P3b/7/Bc49vn9O89/eu36jXtXn322/8qVO27VtBtuuOGGG/99Ys+eg969e/fWQ43d3X2q&#10;hobmxpqamsaKiopGn8/XmJWV15ienOwo/nFlZ2S3jg6Pzo6NTdzbtWP3w4CwvXd2ZHCkdWhorLGC&#10;/etQg9+vGmpobxxr71at6RtSTfaNNc4OTTZum1yj2j69tvXE/sOzgOq9UwePPTx9+Pijs0dOPTp7&#10;7PSjc8dPPbp44vSjS6fPqq6cOffoytkLj66cu6S6ejGgK9cDuqG6/qyjZ5+99ejGzVuPbt668+jW&#10;rbuq27fvPLx16849wHf2zp3nW+/efdBounfvXj3kvXv3rju3tBtuuOGGG2644YYbbrjhhhtuuOGG&#10;G2644YYbbrjhhhtuuOGGG2644YYbbrjhhhtuuOGGG2644YYbbrjhhhtuuOGGG2644YYbbrjhhhtu&#10;uOGGG2644YYbbrjhhhtuuOGGG2644YYbbrjhhhtuuOGGG2644YYbbrjhhhtuuPHvxd/8zf8Fy5iS&#10;cfHoZPMAAAAASUVORK5CYIJQSwMECgAAAAAAAAAhAAkRHLb2ZAEA9mQBABQAAABkcnMvbWVkaWEv&#10;aW1hZ2U0LnBuZ4lQTkcNChoKAAAADUlIRFIAAAB5AAABxAgGAAABat61wAAAAAFzUkdCAK7OHOkA&#10;AAAEZ0FNQQAAsY8L/GEFAAAACXBIWXMAACHVAAAh1QEEnLSdAAD/pUlEQVR4Xuz9B1hVV9o2jjPD&#10;F97whTfkhBxPOOGEEjoooCiGEJQBRyk2RIi9d03vvU3qpPfExCSmGHvvvXfsFQEFwRYSY3Sijtz/&#10;+17nbMWWMu+8M/P9/lnX9Vx7n332Xmvd6ynredZea22v39PlU82RI6jcuxkLFs7B0aPfwXP516Wy&#10;ncXl7V5YjntH7ULKo3PwxYxilFccL/D8/ctp544dePGbjej9ylzE9foAfR/4CGXlJb++FoeOlOGv&#10;f30KKTenIjK+MRYsmYgD+0t/XQYpcdFwOpwY0D0fvl5e6N59CAL8fOGw2/HYQ8/+ciYRzliE2oNR&#10;1D7dZJDTsos5RoQEIyIo6JczuPGaQGTZHegfH4NO4dHIjm2IOG8fBF55FbJbtP7lDBavXIydoX44&#10;Neg21AbbUOv0x04/H9zj54VH337+lzM4ebI2HrwZscGAN4+svmgXqba21um57fJpy+zPzpzgzUfZ&#10;aCd9vXGG59+T1rkzuMpz26XT6sfurq1smoaq2ETsi4nHHtKWqFhsSmiI5clNsbJxOqpKS4M9t1+c&#10;KiNjcTAyBgdCI7AtLQdbUwqwNaQJ1gTdhEVs0JT4+shMbXrpdkiOiUOAjy9c/gFu8rMZirDZERJg&#10;R5A9EC5nIDKb34zcrKzzM/nLw/3xzNAslG3cgJryKhzcuRNb5r6Ffes3wOkTj13L1mDz/IXIanor&#10;nP4+eOi2P2HRko3nMnHYbPD39kOAvw29uvdAo9gmSIiNg501cvjyOo/+Pj6wUR6SQq7Hiq+/QVO2&#10;iedxLy9//uHn44+afZvxIcX4LwOG4PDeKhw99D1qpo2AnZnoHh9vb1xF1vrx6Mffnse9vHz5Q3Rg&#10;Tzk+GHo37h4wFMdWluPwngo0Z+lBrJnDm7Xgg05mJtGOCXOcn4HN5kTrFjl4+K57MLh3DzSIikCQ&#10;LQA2Vt3ODAJ4z8E3P0Llzr3Y5RdAWfOqm4E3fLy84evra6omvHY/f4Pfj+eB5Iqvlw+CeE92TD2e&#10;e5uMPY+7a9AuNxct0jLQq0sXdOrQGdnN0pmBvyn5IdZq8ZKdePHuQaYgZarMPY97eQUIFy8mJzVF&#10;32490adrD4RRlJ0+fsTuvtk0tBqPGSycNAoO1tDzuJdX/bROsIelUGAC4GCjBfLBw1TpcgrRVj8H&#10;lrImM/z88E5cFMZmJ+OegiSUf/HNuQyUxn8wBh8GZWLLvY9jc3QK5kYn4FSXIhx74z1sy2qNpbbr&#10;MONKH0yz++PQqnXnP6y0lq1aQZL28d+LqJK0hbSRtD63Ay/VSVMDY3mTt/vmyESAMOo+LDpFOkwq&#10;Jy0mHd19jJc9aXZUM97kySAxBWBjns0kKdE8LJugGqoWs0inqw+cy2Cyl787A1c4QBk3GbDlTQa6&#10;mfQDaT9pD2ke6fjuHecy+JxCcpAXEU0oTVmb1FTAXu9sBrUkWalqUilpMknJ87iX10fMoEoXRe26&#10;AyExgJM20XNNEESmIalM02Qz62bwgZefKcU8kJKC04E3nX1Y1VfjWY24ixlMJZ0+fZqoPGmUTxB2&#10;ZKd7MsgAsnIBStrZhvVkIJhb+fACEg3sY57HvbzmegejNDMP6JCOI94sPSYdJ83D3vjRk4FINVjt&#10;44U5PDKDQM/jXl4H/VxsuDT3jamsQau2Zx+SYIkDOh4irWEGK1kDz6PudNQWwao3NnjPiP+tOwLU&#10;CwuCrqsBJQcrmcH6CzPY5KT0pbEG1Ehkt6I8ZAKBwUZ4rEyOk8o8GRzwvSCDJXHiPYWH6lobzfOC&#10;TuYhNZy4c4QkCJIDtcE2kudRd1rdOAvHUrPcpVHzUNDVI4neOMCHlJnwq39cxepvujCDVZntsadt&#10;e3cGRV1xOoS1YWcCCpgeFv1EUjusulQNtuYW4ZCPGyvadwY6Uxo9D4rUFspAENSAK3n0POpOa7IL&#10;eKNH+3Se3+W8DETihGCsJ0mZPI+6U3GrArcyCULnrjgefKt5aAdJpYsD20glJBmU+STPo+60PrsD&#10;9uphHxuViCItGLzJIgnSXpIy2EqaS2JK9DxOx7JVHtWUGTjCgD6D3WxkbyzRlQ2QCuthqXQxaRHl&#10;gMrEinnSTLpxJ7xYeng80G8I0KSB4f8xkkoXK8UB1cKwkhnglCrnSd94BWCPj4MGpaG7Bi3bmdJq&#10;SEdJlhjrYbXBbHKictkFnqtM1UmShVtsUwYyNDKkO0mbSEtI65966vyHx9/+DBbxD/FZDwmvbt5O&#10;krlfTRL7VMAyUY97z8/gAC0SCAOuOKBRC7YFofBGwZACWVAkB4Kihpx739PnMvneZOAWW924hjSe&#10;pJJVE9VOEKVcykSmfVrrOl7r4oQkaqIy8DEPjiR9RpL9H0caQ1pO2k1SjZZfqAu/p/9PpMMH9uPg&#10;wcOoPlTJIPMoDlTv//V8Li3dgwe/3oa0p1Yg+fZRqKyo+PUPV+3fh3cnbUPC4FGI6/gC9u//lQ+X&#10;l6z+6+FDW/HyS39FTFwSXDFUHhz/dQ8764XCaQtFeGCg8TqDnXRjqQchjsBfzqBzlz6ICI1FQkSE&#10;8XeTYoL4sDfded9ffvgG36sxLDkJBYx9usQnI/naaxBHzbrhqmt/+eFv7N44nNMEtUXJqHXYcJLe&#10;5jgaxubBwb/88AEaQITT4iaHng0k5XWMpwvvueXy6Rj7u+O+PviBAaRl4zeQppM8t1w67cvMQnX9&#10;BFRENmDwGIedUXEojojGKrJsZnw81rVuf+kMSjPTUR2RiOqwKPz4zQh63ekoa1Qfm0P5UEg4EsMj&#10;kJGSijsHDjs/gxd6FiGILomCozD260769i7GO2GkkACHiQPCnG6WJcfFYeGCVecycDKy2L5iLVwM&#10;1yp2VKB83QZUbS/DoV2lJjDaNG8JBhd2xgcvfIoVX3yAtOTkcw/78AZ/ltYhJw+D+/ZHn46FCGFJ&#10;ijoUFIlMREZr+/WLL2D8m2+rV432KtsxzUhSbEQkenTqiueH3oXC8EjGuv5owOuKcU7s+QH+PPci&#10;fZzUycR806eugVdCfBhl2ItVDsCgXr3x4B13494hg0yg7GQGu1esQc3WQyZI2r52E6J4rwrbtOUw&#10;vJw2P6MAAYwi+/TohQeH3YHObdqZCCqQpdoo03bd3L8jvi8px8Fde0xtclrkwyslIdJUyT8g3LSm&#10;AmHFdArZ7IyyApiJYtx8tsncojQTPCpMa5vVCl6pDRNMyYFkUVF+EW4fMBCDbiPrWG1/NpBKefOJ&#10;J4nXgQ/ees9U35dSWHO0Fl73DcpHKEORYIcDBYyWBnTvg9vyck0QrBqoxXVUjQw8/n76rvtRffAk&#10;vNYumYTghCw4nDG80Y8BoS9OBQWj2haIPSx9tarL6zMGd8fYQD+MiQnAW/cVuVllpXdu6YspKZnY&#10;/fq7WH1jHFYlZaB61Dhsu/1eFIdGYc7VV2Essa7Kbn6+eO549Rnjp6m/5j8XkVRSnoT6ankRJ384&#10;TR/Ik47TazRuVxj9+CDqsc55k0Xq6C3vSRnMTk/lZU/6Xp4CqwRqDprQh1csx5usoEg10oPq6DU4&#10;NNJWx559b/mrMQ0YQdBjZAOZ3x6SvyrfXf6agp+xtjqGYZrMjTcfSEx2xy1RzMTzoEjVlrMjq7KO&#10;946v62Ysb8UwSzf60FNq1xxIp/NPcbUelrckCHp4KR+eThPleZSObgfyjTKMUEaLitdi65uH1MqW&#10;sydvWQ7fMpY6nTbO86iXV2UBvWJfmzvszODDTRizelpceK3SK1nqIj48x6/Ow+hUgFrTSHygMUtN&#10;b8nzcyGGeZg1K+fDcxirLvX3tDYjvmx07QCqFYNcesfZ7VgyYxQ+IBapZJEJs1jqLHYA6+uyCp3b&#10;MYQi5nCG2jn57gYzJbMmCanGfotNO1nyPNJe+wUPwy/Q/cC11xI341VqkUq3SA7uRpasAHeDo85Y&#10;Dbqw2r70yaMaMSJgy/vx3POQeKyjxHMPH1zIY7H1MLDHHx2yWRIxNyDWAoZUzd3VtsRTGUg0i/mw&#10;HNvlAWcfRiO0ofvsy4dZ1dNXsrrm4fOVQ1qnas8XbqvBTvxU8SA68GFvBvISz+4DKN8JZx+y+GyF&#10;lIuZwVzGLubhzXO/3Iy8FozFWGJTKkXX/m759jwkUvUNZtJysmqmn0c8Z7x0D0oYStZ6WlcBC1Lc&#10;wb1CBks8FX+pxVfrYZZuHv6iRRaWEp/Ez4wCdBjEIFZjEReXKud9DTHPIJmHPwpNp4J7wmWGTeg7&#10;EIiLN0qha5J3BXB6UCUrrDj78IeuNGOCTMO0YdTXmw0WGWmqLJFUlcUqhU/KRLHnNJJ5eGREc3Ph&#10;e/bNaEvt6toHYL+sqE9hlKprHRV7KfaYGlpHwmZQumRmhNEiRbySaVXbspyrSOdFvSe//bboa59o&#10;E0NZpkbYVIrMrEoSbSbp/9mkA2s94eJMn0i2qEea4lMoojKA/gazMKrKam3VQnG5ajGf7DIPf+3P&#10;GKuO4iuSm0mSAqiak0grSArYLeO/gAbBPKwE33N8HUv6gvQpSUowijSFpDEGZaxMlg7pf+7h39Pv&#10;6f9jacvWYvT4ohTDl9eg74RK9P5kK3Lf3oDcN1Zh4LvzUFVV+b8j/+uLN6Fy3z4MeG8t7vt0C3qw&#10;wJQH56LlA5OQ2/tlTJq9hlH0IezZvfOfW4EfftgZc+jgARyt+RYjxi3Bx1/NQEH/Z3Bz0WPIu/dN&#10;RKUU4IEn38PxY9+jpqb6n1v42y89jvS0FujUZQDmzpmFL0d+gP59+iErqwVS2endTFcyKaER4tjp&#10;Z6Vn4Mh3p2lY/wkpzhWHtu16IpQhVJgjEX27tkMD+q56y+NDgxpE579xrMuEFAo/XPytuEVvBj1Z&#10;/Pb0xBNP/FHHWFcUcvK6IMTuRNatt6BDXhoSIxjn0MAqesrOKEBCpN1dGRYeGewywVL9yLD/efMn&#10;JKTA3z8EATY72rctQOcuPZGamgobf/sRoZ+fHb50Qrzp5Xl7+dGp96OTa0NKUvr/rPDa2uqr5g/K&#10;PYMAdjd2dnjJDBUi2HeFyrXiNQfdSmeA6fSOxYWajk89poZ318wcRff0n5CGM0P1pvLfzrBQeRp6&#10;JSCHSEd5Gfpf7on6u7mO0P95kwPfXbO8Q3usvDkTqxrcgkWBoZhdLwZT+ZdoCiuj4wSS6b3J83UB&#10;gVgVHoPlOe3+sQrsHPtqbVlaU1QnJONA/XgciopDVVQs9ofFoiI0GvvCYlCVkIDSyATsDI/D9uQE&#10;rI+KwsrYOCyJq48ZKQ2RkZKCB9NSMauoC6orDtOX+RWptEM7lIWEYzfD3UpnJCqoYvscwdgfGIx9&#10;PK9wOLHPHoTywBCUOlwoZXi8PSgMW3h9La9H2QMRFhKMmNBQhFLy0xo2RFZaOp5/9qWfb4n2OS3R&#10;u/ANlBcX489JQzHxy8+xbNYylKxejz816IZdi0dg38ZtqKnajyVjR6N4xgyE+KVh//qN2LloKdZO&#10;n42tC5Zi1cTJWDt+Ih7vMRDBV14BJ2OYpJg43D7ojktXIK1hfTN8oFfJNoZlpZu3omr7Hrx4dy/0&#10;LnoInfMLsXfXETRkJns378CudRtQVryZmfnCn/z2p5rNG/E2Soq3m7ENjWvcRM89yOaH1x56HuNf&#10;egZjnx2Gvzx9QQvMnvAq/Hzcb89tDOk04tA6oB665hfhqT79Mbxff3zYuz+ez2+PRpERsPv5IZ4F&#10;hlLANAYSwIhUI4t6zy8rZ6wdhVFHjYmMeudt81uUEO3CgYM/nqvAtDFPG+vkzT+vY6ZtybsfvzuC&#10;z5vl4ZvCzhhR1BWvt2iBR6LjUHuYwc+19XDs6HHE8n6sOYxsFmpj5ctXbIWT1/4k48NCNZ6y+tm+&#10;eIRGyLKI/rw2buz8c4W72DS+RKvCAyhoNgXt8180wz8HS6vwXdVBHCorx+Hde1GzYDRcDAoO7Npr&#10;BnE0cKMmrtm/H99vO2je9L903xvYs3UX7ZIvGpEtdvYBNtMKsv1ObNteZ+g4Oy3W1FSjP6qEH5sw&#10;q1kGehR0xaAevdG3Wy+kpzRB6xbZtNkxCLI7EET2hNiDDWINQzn83WijiVDNbSN6jSzl8ncwo5a8&#10;Wxqa/8WGzFtbnSs8jQGkJjKo6dVThYeEolVGSzxDHd3YfwhmDxiMhZ264r7bX0ZWSi80CMllK3mh&#10;X9tWeGjwUDRhL3cVf2twzfCcR1UgzN/B1nEPbYl03cHfew+cOld4YW4a/HkxJDiM0fAVCGSzpjZO&#10;Q1GHTpg3aBim9x+EM6eAiUWFeIkoPmMzLwl0YHsxEMgMhwXYcBfRBxCAWKjBOKsChs8s2MYju0lT&#10;Tum+OpPS2rdKM+qlYVBfNlWoy8loujE6FxRhQO8+GNirDwb17Y+M5GScpHU7HRyMv7lC8T272UPs&#10;t/ezD99L41LCipWRFjOffizwehZYj/lpRPSma25COCsdymdqjiksqpMOzpiM0vETsKbH3dhgj8YW&#10;Wxi22pzMzI7DTTNxIDQGe0m7XOHYwgw2kdbYXaRgLA8Iwny21ixmPo0Ff83OZywRfmn3w+SGdkzt&#10;nI6Z/Tph87sf4MT+2ls9RV6ciuOi2C16m+GKg2y2Q6STJIV3itjVg2lAQaSwXzGj9b7Semcp2s0K&#10;7OBz2329sYF2YOsjPzNh7ODqkXy4zqicwsb4m4Gi3sCAoUAfBuo5BZ73/Z57LiB1tVYgbw3zKx7V&#10;C9SlPoyUmY+nuPPTeFsEDpggV1GyJ9jV+GJkPCkBCI70/OeJoknqy0UqVKQ+XQMBag0VbA0EyMFQ&#10;aD462I6TB09cXIFV4Y1Za40IejIn8lr9TmwMNE2jF8OQPSIW9JvOFi4yI0sUVlVCbLFCeIsN5u0v&#10;WaC5KOODfHCiZNfFhWtiyypTsCpA5BFEWp8hf3KqezhHs2X0kpuSW7dwi1QJSyasgQmRQc7C9d5a&#10;46E/VdSZjmOlT1nw8qYNzcMmw5ZtgYwM92CjKDXTPSz2MzwXqQWE3hJIuVYrWPAc+nUTSUqeIs+l&#10;D4l4Zfsi9zCSReGxqKWemnM/JxCX7J6lYwZsz/G+7rkqb5qcBWpccgePmngxw5/uluZZXKrwr3wc&#10;2EiLVh3OZrWa1hnD5maTZ2YDzUligV0zO1SYu0AVZBUskuBpVFV81zjudlKJzQdzeJzp54MzZ87M&#10;8BR5Lo3xYqYdOmJnTmt3Rq5ENne6W9huiAOatQeaNKszteYcWtDN0tHt4brRa+RKo7FbiHq+H9WM&#10;x4UsnCnLU6Q71dbWNlvrwww6d8SpzDbuJqZ5RAQLTWIllCktHtJbUeV4NKywKnB+RYT8GI2L3Or9&#10;LFyFit+LeL6y7kh23XTcRp3unE/JpkrRrCoThFC10ih0TfLcE4o03uxkxc7aAxV4fuHWi4rDLEyD&#10;2KZw0mbSroDLFF5pJ8rOalpKtQ957kM2tCBSFdi6CGhLak6pD9T49bnC6pIKVqU1aChpL2WBmiq1&#10;kBXZzuPWgDqD4XXTUhcluYgINXFNhavZ4xoSeXNm7GOa0ZhX9mZWYdJtmVORfusekfit17Hiud46&#10;aJ5SCY/r6w6mW4lC4DMziYg75LjfQPgEEAHRhdGsZlEGNHuogCSJt6Yl/Qx6GZlqFqjORfM5NEy6&#10;nXxfVfc1gJVYeMiCRkTYoSWOxUQzE/GUQpVM6c6mHGjej96xpMnQeN526LGz5B4ploVTwVYvpw5l&#10;GQvVMKvG5Gdbbz/qptqfStpvzyDCti2wK51o9V5ChkT2PIsF8mHUJ79bFpro1LLf6jhUkAzTtyQ1&#10;vwpUwda471rer/cXsnKzLyVwpdsWfLEmvTVOBfkZc3iCXasZbdfMR0l59z7uZk/NMM1qSbQqZdly&#10;FahQWbZcpD5dA9AajV9M9At4fknkq0a9inUt2+NUq9ZEwyaXDafRORnIVijsyp5NLGGz600cM7FI&#10;TS0S4tPefsayqTWEWpVRV6r3CJpNJb7r3ZGnyHNpwtBeWJPTEetTkvggPRfeaCS+OaU/iw6FnIws&#10;Fp6ZYRBbKOXtqNlVoOy4roukavpfpFlJ68hvTSibwaOnyHNpeEIqNrZqwxt9zQC3mtG8RmpBOegz&#10;EOhPL6ZlB6pegtECNbU17K6jVEuFqgJWkxtXiqQ3KRrrX0rUep9B2/6mp1h3Gu5qhk25ueSRN8pZ&#10;AVM4w2PkdsSZ+iFA30Hu91rRSWe7TKtgvZUQehWqdx86yoHQUQVLAPUiRR2M+nTUimN10ieuLEwg&#10;jxey8G3edtOcmn+F9lSzPiyYgWKFg0aIcXtdfoNeq3WuSqjSIg2NWI6EfDhN11jGgheEU56++/bi&#10;pp/c5w6awmC368RKWIW4z20kt/skflrI1dQyo9a5ClPFxWtLFXWuSZRrb4nD4qcfv7hgK33kG44Z&#10;xsCQpOc2Fuog0QeXZVOTqwISSKmifqsyRtpJQm1Ju14C6aWI5tDOpv9+cOH2Sxf8QUAKb5aTINQi&#10;TwX4oMhSHQup7LeaU3Ps5JWqEL3GkWDpDaNQW4ZI8iDhk77PdXhj7+wLZobP9o5khn5meuDZJg+g&#10;oLmiKHjkMz0bZWpJuSyaChI6vTMST0WqhCRc/Ne9ah3dKwHU//PZ/OMaOs8vfNbt/VGlZlZPRkeg&#10;LmrrBZWOetf0OUmTA2U0NOdHdlvCKddY16TXqoQKVyXUakKulplDd2r7mMnnF143TQ++BtXk8WlW&#10;QjXXCy0VrJddX5FU+JckqwJ6naj/ddRMRZlRtYYK07n+Y2l/8GT/e/o9/Z5+T///lopXrsThAwfw&#10;0/HjOHH8ILZuXY7Jk8dh9+5yHD1ag5qab/Hddyef9Nz+z0ubN2zDPSOK8e6SI3hp7gHkf7kPbd/f&#10;gpy31qHja4vxycSVOHjoyOU7hH80rS/ejDeHT8K9I7fi/q92IOO5Vch8fDFaPDITebePwa6SCuzc&#10;8U9+Obt9/by3y0rLMHrcTPT7YAPu+WwL0h5bgCb3T0OLhybhztcmobrqIHbsqLMc6p+R1q1dh4ry&#10;vZgzfzleHrUOH0zehMb3jUf9fp8hrvMbSOn4LA4d/h4HD1SidNc/8Z343j3l+PbwYQrRXoyZugIP&#10;vjQaaR0fQnSrOxGR3gvJOX1x9LsaHD9Wg8MH/4mvo7dtXs9C92HfvvV48603cc89QxGf1BDRMYmI&#10;jm2Ihk0z8JenX2PBh1FVsfefV3Bh+7ZIZ4j7wXvvY+78KXjz9ZfQNrcNWmRkmXfezW+5FSlJyUhO&#10;SsGAPoP/5wWvW/ppdWRoJEKdIejIAMBh84PLGYuI4BAUFebD388HPnSJgxx6/611mb7w97chITb+&#10;f1Z4QnQsWrXqinRGlp2LClA/IhJRIU0RHxGLfn06ud/20E/zZ0Cogg35+iAsyIGeRb9iPfPlUnxE&#10;OFrn9UHTxhksuA2SG8UiIToNyQ0S0KtnAWwqmC6yXuDpvYr7XZgPXIGByGr6P5jxlBAZgcToPyGp&#10;QSratWmFQJs/IoOTkZ/XDgN7d4aNzrvmV/vpLRILdQY4zbsRvfdsltz1Hy84PzsD9a69Dol08vs1&#10;TsAw0m1RsSiMjkRhTBK6J9yM9IgINPS7EiksWK8br/PzRZC9HuYtqLNQ+bemcVPHw+kIg79vIGIi&#10;E9Cte0+071CEAC149gtg2OUw0wy8WaBFPr5+vB6Iqn1V9O3/wbTv2wr0jgvCiiBf7Av2w/Eueajt&#10;UwAkBKI2KAC1dn/UBvrjsM0XK/y88aafFzrwvF3bfMydu/gfR7x58ejN3/kzKrAxzIlisJedCcTG&#10;8jdDHsZGcNpxJibIxEwKXTR6oKVbnze7RSswsz3Z/PYE4A+TCxIZwvJUlHAjEH09w1pWRKMAusVD&#10;CmcVZSqO+rbipEZ//2chzJS3bjehqnsAx3rZ4h7xFf2NpFDVCtYUhR5gwZ7H//G0yeWLI0R3QmS3&#10;4QR5qIIUPys61LiowloF6xqm0HrlBRlt/mcFb/vgRSxNbY4lDW7BlkbpWHJdKIXIhk20TppjOZGk&#10;yFI0n62wkvq8IjAIq5PTsP31v/5jhZcM64nKrBxUJSfjQINEHG2egX1RDXAoMQVlMQnYFRWHbZHR&#10;KMvMRHF0fayKi8WaxmlY3LgpK5uBdalp2PxLkyYuTKU9OqAivgEOJCTjYFwCDkTFY39IBCrCYrE/&#10;MhZ7I+Owh4ZkV0QUdkRGYV1oONayY9jZ8s9YkpaBtMREFKSlYlJRV6x5/+NfV3jlI/diX/0GqI6O&#10;x4EIFh4Zg5rmLXB88gKceO5FVHwxHgdHz8K3YRHYFRSDVcmtsKpeFIpDI7AyOBSFQcFoEBWJ9OTG&#10;SG+aijYtW+GeO+//+cIrF7xVW5rYEHsCHDjVOBXHbmqAMwU9sJ/douaq7HeEoNLMWQnGHpsdux1B&#10;WG+3YxVN6Ea7C/PsTgQHBSEiNARRNKUx0VFIYwU6dSjAwZqfTnmKuTgV5LVCiCsETePrm4VEeu8c&#10;Gug0C4k0TyGdldF5MAt1kXTUYqMoVjSSSIMD+J/dYXancJg9Erzg5HNpjZPxwN2XQd23qD3i2Hz7&#10;t2zF5sWrsH3xRDx35zDsmD0cgb7+KF1TjBD2Tq8PbYFNc6bjzPFj2Ll8BbYtXobvKg5g85x5CPLz&#10;Q8WO3Vg9cSoL9kObxo149EJYcCDSKWwz5i69uPCcjKa0D3ZsWboST3ZLNLPoWtKt6dIiHRvnLkGT&#10;m1Kwb9NuIvBH1ZZtZiXQif0l2L18PbYtWIrdq9bj86e64dMXXkFqZEMsHTUO7WLtCKDFW/zpB/jy&#10;iQdx+8ALZuYsWzAGNta2fPde+HvTffH1xd5N23G4ZC96FnRB9a496NS6DU4e2YPYiBAzLaiMVLJq&#10;I/as2WxmaWxfutpMmBn74fMszBdblqzBlrkzEeX0QfuEhpj94QfIoLBV7P/pXOEtUuPoQdBnYpMG&#10;kocNIl1Iik9GQbsOuHPgENS74gr07tIFLZo1Q6jD4V4Dxe5PFdTeH+KlmX1hyD0hwrp+e2F7aJ3Y&#10;DKpVFOVl3PgZ5wp2USi8+YCm9dlFrEBusyz0694bL1OXh/cbgleKuuA+Nn2DqFAz/ecmtsw1tFQx&#10;oZqX4i5IhcsVMrMySHZe79v2blMZ45vx/3vuevBcwXaaQeM38ebUhokI8/LHbfkdUFV1BG/c/yDu&#10;69wVz/fqi/sSUlCdFIQgCtmx1vE4uO+gqaQqohY4fl8uM3dPA0lmIbq+b8UsOJm3CtYEq/SUOjug&#10;iCdCnJPbAYnM6DafALyV0QLf1RzF8Px8vJdfiOdTkvHwDUE49dYg5F/jj++LGjNjf/ZEB93ruCiM&#10;27NjEMNCC+n+aGrQxNhOWPDpPINclQmiqjaIDlaX+X+9Tp369gehZfnGcQvwtxtB655fhOOHa3DX&#10;gMF4aNjdGNK3Lzq1aYefXuxh1GZrmwQzsam7VwB2F95q9L78nnz3bBsW0tzrCgxjfqVjVpsmNlOL&#10;CC61QYQb8dGquUYoNJVHfzpsYWjj1QBOXxtqxqxA6brNlN4NOLhnL6p2laGBK9hM39ESTk31ec7h&#10;xLHK7xBOxEfvamsm0ryRloZvBIIVK3/jDo/Qkbx80K/37e6Cv62c555vxEz8bU7ERdSnexpuZt0M&#10;6TeIiIfi/tvvQJ/uPdCaIYsskayYjlIjCZZmXen39SysILcH1tTLw3fU7cOVh3Gg8gC+3bgeWeGU&#10;IyJOobCetBbjq5bisUFM3ziQKFpn56B31+7o1qkr+vTug8KCzmicmIAgmkcXzaSEyUgzj4HyOtkK&#10;xrknMgmY6NiGI0baU6Iamt9CLWGsqPqbu2A9ZBUsfQ4Jjna3ADOWkOgBg06FsFAJlX47A2wm40Ca&#10;RyG2WNaQ0nuNee3knmkXqwlUzE//SxaO/nj6lNeZM5XjNJ3PFEoSYpuvHes6dMKnhV3wZK8+2Ndn&#10;ALoXdML4r0cjjK2xYPpsTPlmNF555i9olphmOg6bqYxbes0aShb4aP8ByM9uZQyOuzW8kZuZ5kZb&#10;W3u8vXhs1VbNnJPdgVYqHd2KOqFfz17owGbv16c3OlKqE8PCjfpIUiU8f/jDH8zx7gFdsWHdShbg&#10;jqf+1DAO77/8lClM/4sFKuOZZz9wF6zkYLTnr2Zk/2pndBCg14FMkzv3woKBA9GjUy90yc3AtIwM&#10;TGJTj6A6qYk3LXgbfVjIQ/w9IiYODwwegiv527JcKlRHha9Xe/3RCHF6cp01i5pyJz7LCMheS9ha&#10;Z7VCd7ouWq86oEdvdGFTt6DVCeL/7vWc7kWgmieoc82edM8VdAuXCtQENh2lfj1a5uPVuzohOyPn&#10;XMEN6RVKkMzERcZEqkCb7FwM6NYTA7v3whDyeFDffrgtJxen6XudorodpxdymBJ+kDJRQc+j3BGI&#10;PTQ+u9hiHxBhEgu8hpWIDw8380kf7dkD7dnF9uxcZ1ZVo/z7cHOzFgiISIeDYWggM7v+qmsMMiHS&#10;0UWkNfZAHHDQ9WFBZX7su1nRtVSllfxvIe+Zwwovu6cfxpBtnxH12GAbxiU68ddm8Xh7cCoWdG4B&#10;HKvTLZKdf6ieNRs73/kIG4ISsNkWjI3+Dmwm77YTQVlQHCqDY7HDFY+tRLnVHoINDhfWkpaEhGMh&#10;+T6DBc9gk06mnR7H5ybcaMfMrBTML8zB9AG5mPXgvdg5Ze65QuumtdPn4t2uj+CD+Hx8kNgKc9Pz&#10;sfvlt7G9TQE2XRuCRbf8GfOdESh99BkcHjUee0d8ge1PP4cd3fqg5NZMrHHciEXXXYsZV12JSdTl&#10;CWzyRUlh2PrU8/jp4A+XLlTp9MmyQxvIl13kjyYhKQ46wd+n2Gx6H6WXWpqYpjdwipUs0rtm61Wv&#10;4qcSPrubz2xn4bv9Kf11NwO7VFoVySb2ZKDQ0wRqv4EULeptq2Ipvdq33jGPIM3MvMzudAsZ9btf&#10;dCoTvfYjUQrRayAw4Hb3djaaOWX+v5jOzi8gKahTxdUKqoTewq1u1RLVi7by1jqJQXTDgwGa+aR3&#10;jCqUmdFBN9PyGLaAUlx3Ue+lSFGjChVLrLXKYoNefOpt7Gx2o5MY1niKdKf9a6ZjA9G691lyZ3SG&#10;kmoWQWvWlCqgF9sUFut/cw9JBYpUiAq0XnQrbFXT6+2q3jnqdf6HDHc8RbrT150KzWIB97pBz5tV&#10;RygQm+huXlFUAuruYSWyUOqoIF2Cp5hZ75I1LCG0etuqmFlbVH2aNRDfH/nxz55ivbxec8WZt6XK&#10;5Owq7dBII62ITnYXHE3kFxRsFW6NDmiyqt6o6zm1gIRUM2fE46k+XngnMJaP1ElvOOPNu2Lxx2So&#10;Jg2PAeIbw6w3N0LFCgVpLuj5BVtkvdqXYFlzSdTUmhNoFoOy4OE0Lp4i3enT6HSMZDNrLoDJKCic&#10;fI0HGqa4p+QxAjBTMutMzbqQ1FrSc2vGjEhSLZ0WYs2C/Mp2wTyh0ZntMYmd//eWcAWFuWc8JrMw&#10;TUrTrKgkFi6+1xHAuqQmtxBLuKyZFBbiyQzeRtsvKHhieg7msjkPMVPT3MEsMKete/FxejMSjXsY&#10;KxJOPuv/nyE9Lz6rYAmX5hYsJNrJUqcLJ6RNiko2r9clfefpaxINSNdebmlv3JLNzcLZE1n/W5bN&#10;EjA1tZpcJLaVEe1qkiYqaF7QpCAbb6+TRgdGYhk7gjU5WThlqZOTzR1fZyuBMKpWBFWKzpr7mqfJ&#10;LS0gWYNsUiktQxePtaJ8gafgyYF1tg5U+sIvCKsYpmzI1SQzDyIhiydfM4hU2xOkEj29SasQS4Us&#10;NZLhUDOrFdTM+q11/ydsfpjtKXia84KCP/cLxK78ztgqvsrfEhohqU+p1m4E2vxM0y5lRJjhpUg9&#10;lhCrImYAjoVKorXJwkw/9/yvaa4LmvoLXyd+ZORQmtPezWN2aWb+T0JTt2BpKlZGNhBC+30ZqbZI&#10;BVumU829nkhV8Dwhdl2w8cxMOy1SQT5OtMw2/BHqM9df7zYcmURMJ+8MvQpEU7cvWfC5a2pq5aH+&#10;XFOuhFjNPN/XGxODLih4JHmMog5ANlHVyaRWfO7cjRUh+uyubHoKmBGmczNlLiSrZ9LMVu09t4Kk&#10;DmIem3oCw1RPke70qSk439hXOsPMgBnT85D6iG8m08atSLRi9ELdrKiL/Ny5CpVkC/E20hIWrGl2&#10;i+iNjKFWeIp0p5H+LLiwAFVXXovTDl+jj6bghuQxrRpatyOPyWtNwdJ/JEtfNdNR0mxYRFJTm9lO&#10;LHQjSVskaBrOUgIaldDi/IK/8qfQFFKV2rfA0WgHUbM51VEkkMeazap5vK1YAc3xNOjqNvX56C3L&#10;pYK3slAVrP54HQsel3bBm5mv/ClcRZ1ZQBa+TXIaU6fmQhJ7J6lSW1aK8ZSZ33m2YPdguY5CbjmB&#10;J/hb3WIpCy5j884nb5fyd5nNG+Pb3HV+waNsIahlwbU3X4+KJPW5fjhxBYUrJI4CxhZoo4LZ3Ams&#10;yFm/7HySLKjZZSqFWPO1TVNTldQ7HQrwxuSer/DWOmmsLRQ1jAyRnYBv6wcbr8GgCmbTtrqV/KYb&#10;lNcFSCRiI9XuFSsXFi5SX6x5fHvZxJqvq4K1R8yP7BIXPjWTt9RJ4vG3mhrbNgtHIyi1DEVMATKT&#10;V13lzjSzgNaLXaT4z9/qGERuqT/HYyHW5EEjXDxqZwT557UOH6x9r/j8gkf7OVCjTVtaZ+AErQv8&#10;WbAsmLrFHApWUQ+2BoXLcvbq3WiOalqrJxKPdc0SLqmT9HgB+2FtA8gQFKvf33B+wZ+w4OP5HQHG&#10;wKfpnpiVJlInbZXJXguMk5FD6U6SVLsLuJQRUSXqSrV4vJCI5dQzoL644FEseL4Kyk7nwzwy+DI7&#10;7QixJFqIc4lcUu6RaIvUIVgFC7lcHjNXk4VqerQKFuKTQvzOBU39tW8AytktIkPOu2Yns1CtOJDb&#10;054tUcQoQhPE5Xd5CrSWP1mFWoZDXaIVRWi9jYRLDsZpuzfWfXRBJDGaffC+Nh1xOokehnir5lYL&#10;uChczZqwAJ7LgmmPIeOhnBOmuucqXO+ezIxVFqqCK2y+ZoLhUfJ63WcXzBOZ7G3DdnWJzchT6ama&#10;WnsSSYqvYqHemqVM5A2bGIESMtPnkizHTmbW6o+Nh8lCFbRpRrJMZhUNyNavLpi4MJEF72xNIWqW&#10;4y5YqLT0oRkLK+zpDthiiF4VYiZ1SYWJt1azq0KmWyQpYtQ6G20vusPPGxu+vGBb9o9ZcA1N4kGq&#10;jLa4kVTWyhPRRHDx10g1KxESdrZjULOqMHWDRn1IEiq9h5TJ1VRovVlV76S5m5toq2c/WGfVqNJk&#10;7wBspttT0oH+FRGfZjMhjFFDFs1kUV8W3IcWjMLlkgdyPuK6JPRWZdTFmhmpFC5NCtaGTYv+soK3&#10;1UmTiHhbXju6KVIPH7ebejUzK6QZLerGijCyUO/kCvJYKnchQm11EEJsbDRJZlMxk3xqubfi8UIW&#10;PDW33/kFj6H6lOQUsInU47hNopHWFPZM8TeaUBNZVDene7K3SAXqqGaXalkoxVchVbNbU9610ENL&#10;XBZ0uWAB3yQ6dkco1SVEe5LSLBts+mL1SjqPoXS3oUl1+JvMFYJaYx7WhH8h1lGtJakWr4VaHYRZ&#10;YcKCp/f55PyCJ7PgDRSsHUR5ggVLDYyjJ/sdzGbW+orMW86ivZCkQuKtJWCWkFlTnrVcUZHKhK5v&#10;8fY6aYyXP4pbpJMn7Kx5gzH4WqhXQEdP6yS7U6W0gow9kwqxVEYkXVYrWFPcLakWyZjoupngz+Oo&#10;/BfPL3isV4CZsryNBdd41OnUleSxbLS2wO1EIcuijrN3UqWsyEGm0XLuVIBVqJBq0EVNrQ5CnqYQ&#10;j8557ELEAfQS/E3Bh2kqVTBSGSUyYMNAItZRq4doQFRoXbTWegqL5xIsIbWOYpsmLMiCjUq/QLi0&#10;R+8W6q8yce+FRjOZRq9S+qvlqEUsWDEyK2Z1fUIuiZUwWZ2DnrcWdKgyOqpw8Xl5oDe+jG57YVP7&#10;YCpJvpFq/rdbmrhXhnXvz6Ym4l40IhoZ8BQssgJx6bL4rgpYrSDpNg4fyegyaT47ia8dF4yBjPZy&#10;moK1IlR8OiJb3ZyIu/ZjoUTcgW5Rsvpib4NUOqtChPQk+S6eWoUJqcVr+W4qVEtiFLSND71gj5Pv&#10;Vo4+Ps7ekPqnSPHCjkAdv7v5ZSzEf8tCqSA1sVpJ6NS0lm5Ll9XsqsTW5OsxNz8bR/d++4ynyHNp&#10;/fBnDM/0gFCpCa3CjUHxkP4TWgu1KmDprwqVNMtiia9y5IV2YWg0KtZeYuGt0vaRb+EbmU7DR6Fk&#10;QfJG/NgCnu7Q4q8KVyHipyplGRChV/MLpdRI3aHUaEmbnpcudNe0WfiA3sZUNrN4Ikm0PEchUlMq&#10;MwmK1EmqIlMoNbEGSfV7H0mrwcRftZieUwcxr9FNKBk3C8cPn2bf4kkfDHmQxiOYtRV/hVToRG6X&#10;Rny1jIMqIXSqkApQgUJm9JSkDkL3qnKSA7WIWKBm1zjItIw63x94OTyHUmlnU6kwFcwCFbZos2ot&#10;S0xgB6GxEKdWB7q7Q5lMTS4SIhWk5pUFswRPv8V/Nb34b4YVaTZnBPK5E6fJHaZXAzMpfXbD27MS&#10;rRWAzgggkER1qaE1U82FQGiFXtGBBs6sJlcLiFSQmlmtowrqKNZpk/wpNlZw8XI36rF39sVOb61f&#10;9Vgs3lSXlKl4KkFRB6JRXumnfGU1s6RWfBTJ1RE6CZpl3aRyCsy1P/4sOw3Je1PdBSut8HXhpNzZ&#10;CyJ9SbD8JfUsa3lda2G0LkYdymiSfotUGS3QUSVUIaGWuqn5Lesl12dmesq5QpVq/76p115/epWK&#10;jVQB3ij0Egq9gNZqH6HV9uAa5dVRaqJtwlURLdTRFCuhlu6qlcR7NbPYInYscNr01vDSs9oOznvt&#10;vk3U2x98fIjW29RWy4tEQm0tQdJRzSeU1u48qojuUdRgmUmxZ+cTd73qyf739Hv6Pf2efk+/p9/T&#10;7+n39K9I+/ftnrqvvLy2Yt8+7N9XiV079qBsTxl279qFbdu3YvuO7Tzu4O8S7Ni1B5UV+1FdXaVv&#10;iNRWVe078+OPPyZ4svp/I21csw6bi3fi4IF9mLd0I6avKMfYZRX4YmE5nhi1Bb0/LEavt9eSVmPo&#10;O8vxyIcL8cnoaVipD01U78d3R78l+FIcPnqCkdL/AwnY4rd8xSrs3rkXj74+Aa1fWo2nxpbgzVmV&#10;GPr+egz6dCsynluNlMdX4ObHFiLvL4uQ8/wiDH5jNrq+NA0jJq1GeeUB7K8+gJKS3ecHJf+pad3a&#10;9dhdsguV+yrw2ZhZaPHsErR5kRz9ZBPu+ngLerxbjOznVxD4UgJejLynZyHzwSlodtcYZN/9FUbP&#10;IOjySlTu34+KfXuxb+/B/2zgWzauwZYtW7G3vBz7Kyswf/FKPPH5Rjw+aitem7wTL43XdshLkPbQ&#10;LDS8YwoSho1HYv+vkNDrYyR1ewdpPd7EkMc/w/79VTh48CDKSvZg0+bN2Lfvu2pPEf95advWrSgt&#10;KUE1ubR//wGsK16H2QtWYPiUdfhw/CK8/sUctL/vHWT1fwPJfd9GTKfX0HLgy0jp+gQe/es7aJj/&#10;IHrc+Rqqq77D8ePf4/ix71CxtxzVFHd3Cf9h6fgPJYM2r1qGyvJSbN26C0drDmEzOT98wjJ8NnE5&#10;ho+Zg9dGTEDXe18hR59C0y6PILXzQ0jteC8SWg1AdFoXJGf1wJMvjkANnz1acxDf1VSj5nAFDlX9&#10;hq9C/SvTgYrZd2Sk3ox2bQvRsnk2Bve/Cw8/+Bc8ev9jeOmll/Hkk0/h9jvuxLChw3DHkCEYMHAQ&#10;8rLz0LplDvL+nIfm6c1xa8qtaFQ/GRFBUWgQHYcm9ZOQdfOfcPcdFwzF/7vTujWffzioZ3ZtVtMk&#10;JMdEIDwoEC57ABwBNlIA7P7Xwul7tZmCHujvD4e/DXabrvvD6WeD02Yza2KCNJ/eYUdIoANhwcGI&#10;CAtBbFwsEhrUR4tmqejX8zaMGf3VD55i/32paVw86kfUR7O0lshu1QnJCSkICQ5Ffvv2CAyIREyo&#10;C93ys1A/qhniw0ORFF8fV3pdifz8XGjrVi3mKSjoYxZbxwTb2RB2uJwOM3M9uVGymbGuj0Zpw1Pt&#10;Fxsc5ESwPRBvvzHVPYz570gNIsIR7oxBTsueaN++KxonpSI8NBx5rbIQ4WqI6AgXstMbICEyzSzw&#10;bhgbT7Be6Nens1nUoCXPBXxOawEaRAWbowBrvYCZtk9ykfs3OJxm+VWwk6DZKHlZF3zh8F+ZIiiG&#10;kYGxyGnVA4UFA8xCcpcjGEX5rREVkowGEcEozE4jl1ORFBWF5MREswiiX7eOPAqgF9rl9jRAGzcI&#10;dYP2gLXAh1FatDhCywaCCDoxMhppCd3+5aDNFvVKjWIbISYkAinJCWialICYcBfCAp2ID41F8FWB&#10;aH5Lc+RlZiOz0S1oQsMUQl3WWsYgH1+zk7BWcAUKDI/6UJqWDAbSDkjHo0KCEOZ0IS4iAmmpaWjS&#10;IAlRrnDaiyCkJ/fWwuhrPdX416avJo9FdHQMMtIz4aJBsvu5DVJ0eCSyWuQgv6AQhYWdkNe6A5o0&#10;aYKwiCg4XcEIpgq4QkIRQH212x3w8w8g2eBL8Frf7u3jR077ItpXMyJ9kGTT1+O0z4E3Bg+9S0PX&#10;/z7xHjVhFBo2SoEzKBw2v2AanEAE+DsQHBxOPW+H7r36oVNRL7RuU4D6ySmwu8LgionDDZERqEfQ&#10;jtBIBFAyDGCC8iFYb0qBVk7paC3012bZvr7+sAUE0WhmY97UCyZn/DvS/PRwnAnwBkintYafZN7Z&#10;ZsTxOmOQlsE4pdmE4QGgXINm2ZDmUBGR+zct+BnSSdKPpCM+Xjjs5409vt7Qe4ctVKGje86IyWfV&#10;61+e9pcsx9vU2bfqt8ZbV11pvvXzCek90lse0jd/9CJEb2X0+kcL2vUWRm9nppG7X1GUP/MLwjiK&#10;/Ku89ibpRdLrpDdoxD7k8WOSVol8QHrS67/wcnAsFg0fg5Mna+M8Vfn3pMlZkeadlV4T6lWwXobX&#10;OPxRExeM6vohOBATiFKHr3nRprdAevOjfeIWhSaZ11J6DaVXU1rxrzdE+l+vpPQ6Su9B9Q5tCg3Y&#10;7vll/36xttLSOJcRZ3a+FFcPpSWAHSp+atwQKMihiKcAYRRtim7dnSP04tc6t0hvGvVKVO/f9GZS&#10;r8UEfG7mBR+W/3eleXfdgVUF7bE2KQVro2Iwj2KpSVkSZYm0zsVBibXeborEZb3d1LlEX5zWNb3/&#10;m+EhvQPUez/DcarBakcoVqVlYM/oWf8eb6xqZ/GJDW8/j5U9i7C5VTa2paSiJCkZlQReUT8RFfGJ&#10;KI2tj7LoBJSEx2JLvRBsqBeE9dfegJXsq5f4XYtl9McX0iLP4XGejw0L2C0tp2Oz2RGIYlck1odF&#10;oTgyAesaJGJdw6bY2DgNxYnJ2JmegQ1FnbH9xd+4v8Q/mlY/dU9taa+uqEhLx74GDbEvPhl7Ixvg&#10;QHwCDsY1QHVMAipj4s0U3b0h0ahmELI/Oh4l2W2wl9f38v89dEVLKBElUXHYxfNdbJhtUfHYyK5s&#10;V0x9FJPWE5z2s1iVkIDlyY2xuGEqFjdNx5KMFpjbIhuzMjIxK6sFpnfIx+o338UPP9Te4qniPy+d&#10;ObNlasmwHihLbYq9sbHYH5uIA6Tq2AQciiZYAqiOiMWBiBgc5O8qemlVYZGoZL9cERbBYzjK2CeX&#10;8FgeFkciaDowZXQpt9NR2R4ahe3hEdjC65vCorEhPBprwqOwig2xlEHNgrgEBi1RaBofj9SGycik&#10;h5adkYFmqSnIa9ECfbv2xBdffPXP43xxQReUZWdhb4MElNKh2BbUAHvtIahkzFut9WUh4fiWld4f&#10;FIYqgqyif7ywe2fUDH8Rax79K7Zm34eqL0ejuMUdODxlKrY77ahaMB1lzmBsslF873oFuxzhWJ/V&#10;G/veeRebnWHYlhCPNXRaVjKv0cEhiA52oTG5Xj8yHMnxMUiOiuXvRKSlNEYzUhYbIT8nF4899DBW&#10;rvgfbJF08sTuN0rvvBt70lKwl1ypdLhQRndxF0O8lexj59I/ruzaHX+lXr5FF/RVxs/P8b/XSG/T&#10;u3qD9BHdzJH8PZb3T7HzGf5eRN96HY/b6H7uZh5lBFbKKGqPMxDlLhe2MarawP8WkSJIodTxEDZA&#10;BP/ThlP6Fpa2j9Cadn86NvoMSUpyMtKSk9CyWTr69e6DL0Z+89uBl5WNuPKOwQORxu4mPDgCPTsO&#10;xktP/hUThn9pFs4/fvu7+PHbv2H/lh34dl8V6PmjastOBPgGIF6cLynD0LwEhBBc7i13Yf+mrSjd&#10;tA+71m7EhtkLsGnFSswbMwWTP/oKsa5kvHjPI7irS1/kN2uFW6k2TWKb0J1l/Ew/3hXoYJDhQBhj&#10;6SiCdim8JOjgwBvoyHmbT+I47D4MdAKQGBVNrqejR6cueOO1t/DjqTPsNH5FWrDgif8zuH8v6k4S&#10;g4NofFu1mxUIxFU+V6Ns/UZU7qqAlr1ry4EEGqG1S0sw/PGuOLB1B9on34CqbTvwzNAHUblpExrd&#10;WIida4rNR2P2b9uNtVNm4fPX3sebT76Iv9z+KO6nbx5sS8HWRSvgIkhtABBOkNHk7talxfjquSEo&#10;njEbTjZqxHX++FN0NO6m/m6Z+hVWjZuE5aO+wbxPPsSUN14z34WZ8formPbKX/HuAw/itvYd8Pqr&#10;7+Bvp/++3gPt8qlbYZH55rnEp0ubNzw7VbgX/Pt4OXFgxyY0jU1FXwYSj935HPbvLENBXj7Gf7EC&#10;B3eU4v3HeyK/VRbKt+/Fvs2bzLYZGjrauWw1nuvXGUW5BQi88lrSNbj+j1fC4RWD3SvWu5fes5wd&#10;S1dh1/LFeKxfV9bDhZ1r12PH4uXYtngpimfNw8LRY7Fi/GQkhzXDhFfuY2TnA2eAL5aPG42vXnoV&#10;0958EU/36cTwMx5dCrtg5GejFYZe3ro//2gPOKln2mBAAb12QTC7x/G3jdwNIAA7dTWO1jqPoWOn&#10;/CJ0L+qC/t17YkBPSgeNTXKDxtSvFPTvWIScZhmoHxFKkXeY56QaGgHRRifaHUfDRdpZQ6Mp+n52&#10;vauvMrsquK65Dr3z26G+MwDfjBiJmZ88Z4aO3OSLaWMW4oGOt2LFpGlYpm9bTZ+KFd+MQYf4UEx/&#10;502EXnU1rv7jH1E/Ohi3D70Hy5dfxrj9+P2ahY0Twk2hilvrk5t+rIj2m3jlr0/Aj5GOGiOIPnAz&#10;9pmd2hWgN52EIX0HYFifvmid0Rx3DRyMob3709pG464BfeiFZiElvr7ZuUPf9nZviOOLWDosKsd8&#10;popHkXZ90CYbOrZISzV7KKg8AbV28TBkfus/9/YUDnLaRdthNu6gN6ijSA2p/Pt26YqXX3gNUyZe&#10;Yv+iiV++YkYmjRiLuwzitcGOP+NjB3UykJzSjhBVZbvQOjsX3emAbHlmEio27UZN1WF8X3UI3+93&#10;U03lARzcXoojZVU4tW01QqmrqoAGAmr2H0FNUTJO7DyEowePIFkVJRnwzF+NktEkBbWfLkXt0N4U&#10;cafZ3MMaN9NuJWLKjV6++CghGd3jU7Dj82cw3zsKkf7uRhIGNZSkNYSqmteqAGs3XGIvy727psNG&#10;bkqHY4NvMN/3akjgBeT0PXQqnktoiDe9Y3DswBaM6dwL04qG4cSxI3gkPQ+vZ3fA+Dvuxmh2cROG&#10;DsH4fn0wuWsXTG2dg1NHTuLYA7lY1bI9RoWH49jRE/g+PwEvs5/e3GQIG+gIKkOvQcIVV+EG6vR1&#10;3n64lg30Xfm32JcXR6AaN3PvgCPgLdk4ZrslkiSndPxyPB/QCAeaRRvu6xNeul8NY8DzWmJ0BBYt&#10;Xn8x6MyUeLM7kTU4p0LcRkz7utjNl7Yy6QYeqjyE3PQstMnKwYmjR/Fwdh46dyhCj85d0bdzN3Qt&#10;6GT2/uldWEhjkoxTm75F7Uf3IpS62yiafvmGMuzPjTG74nweGkLO+uBgaSWOFs83ei/dDvY1sxmx&#10;qSDF7A8TTIMmCdC2LpIGfbGtl9e1KJ47k9Lji9cbF6IWp9gQ2nnFy9TbPbjoZUDHR7jw1mujzx+A&#10;OHF0NcJoNATYalGz/Ys91Jzb2Pr6tpkM0GlmnpKQgs75+ThSXoFvcvMxqE9vPEawA/v3o5fUlFaT&#10;jdC1E3JbZODQ5h04WNDQjKE5WMF9G7diQZAP1cWz1QjLFEe2d32NqrILo6/wopgG4LuVe3H0qZ7m&#10;f4mq9NROusXrCuzavNMMUgQSkNPmh317djAPtz3QrpmBGnNjvUX1o8NQ2LoAe8oueO1buWOC0Tnp&#10;gxc5a4EXtWYUFUef2puWvGdssvl8Xe8ufdCHIn7f4KH4aMBQjOjVF18MHIJJg+/AtD79MLN7H0xp&#10;3x7j0puxgeikSKcJMszHjpKcfIqj3Q2G5ZmuivQ6xf0rn0DUlO/H8ZeH0UZ8j7L+aQgkuJuDM7At&#10;xB/bvVxYfsNNeMbrauTxur7bN/u21/Au4/dQSml6bHPM/Ppr2FlvDSHLNqlBnbRNS5ZvU9fVzANZ&#10;W2QcaNskPtJYTyPeJJsPxcwRhFSGe13C4/Fnil42z3tQxPu1zccQej1yFNqlpODhrr3wcO+B7Fv7&#10;4al+ffFo5+64NzsH99N63xkfiweoy/dSlJ8MC8fLDCSeYhDyJN3Ke9g93h7gQAGl4FZ2YfXZ8KEs&#10;52qWf5UqTn1Wo2jjmXv6DMPIj9/FLYwBpBraKK67VwMc/WtfJBL8IN5/tKQac2M6I4KNYCy4Aa1P&#10;APqjW1Hviz/ZdlfvbAPaWG8PlwXeYQ805wHkjvbzioyIRjOGlnmUgILWuehcUIjWuTkobNfebOhX&#10;mN8ebVtms69ORnRYKLTvnt5ZaQsf09VQDAMIQsZIZbn3hnJ3X/LyZD/Un+tet15qSy6WzXNLZCXC&#10;Twx7BBW7NhiRlvib+62jjJ/ylyTx/0CW3aWoL44drwO6tvZwVH1yQzcYwHzY3W25uwgbHwqjoy/H&#10;oJ6tHlIaNUbzJjcjKbYBYkNuQjTDw5RGtyC9yS24OakRGsXGmY9f6noIXUq79JkkMXNS1NUIMloC&#10;q/5bH0tUlyUjZr5pSONl9dsCkUB/XEfLGut62batmHdFIJ7tmYsHevXhdV9c+1//5TG+bkMmDLo/&#10;uUE4Xn3hC/z0U22EB7Li5erP0pomEyT1jqGcbjS7a8nHpt/tcoYyunHSCXAiJysbM7r0RPduPfAB&#10;HZHV993HbmoYdtz7EFbefhdW3HWP2TTvxafeRyH787T4IiQxPm6WYhZ9s8+tjyt41GZLcmvlem5a&#10;swnfHa4l8GQ2gg0r5i/DvEmvs+JeSLj+vzGkoBkevvtRzJ81HTs2b8Fn77yGXh070ZW9ygQj4r5A&#10;CrjqrnMHdVyiHeEKxIDug1BztPZ80d68dtTEtIZx5AK7LNPCdCQo1tqOzoe/XXQQpBcO6l9GsyzE&#10;3dQAhR1uwx39BuMhAn2IoO9mH30vDdvgHn0QHx6Hnu3bISIkGpHBobhG4sp8jHVV1yMOG465xVBc&#10;1Lk4aHloKY3TDWiHjRImQOIaSVxklfF/aVj/7x/4Pz0yI/p8XmUoD0Vf5l0Yr2lzsfSUVjhwqM4m&#10;Ula6vW8bVkitQ/2yBVN3aTAYQ6tAG1tfrqQ/get1bNsW2ShqnY9uhd3Rv1tPWvNuGNCtD/r27I1e&#10;NHCd2xege9vW5ku34XQR9fJNYCXKAuQGpz6XR+afHBVmOK4+WHsmR+oeVvrvP35v7nmJ9w7ntQ/5&#10;3yO8/ykeP2Vd5LhYXBZo9eXLFyzBnk1bcHDnLjzYu5DX/JCZ1gzl+49dDLp/UY7RM39y2c1pJ2zU&#10;PzWCW6cpigIdn4wOtN7dGMH07dEDAyjiw9hNDenTB7f37Y/+vXqhX9ce6FPYEW0zM5EcFIyZAdfj&#10;iPNG7L0+EMXXBmIqdfYTVuZRVr47KY2VjiDIejy/jmXXY+OrDzeOiKcx5JBYG6FZG6AZCSGZ/z2N&#10;2TPvz/hvSkFhTlsM6ZBGhysAt7XrikM1F4i30v0PPgRn097wT8xHQFwOEpJbITw+AwHBdCzCqWus&#10;qCQhin12VmoztMpswRAyFx1z8lCQk4sOpPycHHTM0+88ZDdLQy3vOxUZg78Fh+NvQSGoYZdXQ6N1&#10;kGpSRaOmdSonGiajlMftpM28tsXmwDqWtYaqtZwNs9jvOkxlCDrX50rMJic3squbycafQZrLkHVB&#10;mD8WhNqwNNKO+QmReLBdEhICr0Ci0w8FSaFIiozEBx9Owwlrn8ML0wtPP4Rbuj2MiJwhaJDaBe0S&#10;2uJ20otRrTAiLgtTo1thWnQmZgY3wheuOEypdyOmXFMPU2nRF9EGrLRfj/Wkb+lolBFcWUAQ9lBi&#10;SghkuwDxns2kjWz9YtIa0kpK0WI25iLfAMylGs3m+TSCHU+Oi8YmtcFY/jeSnB5xUyQmdWmPjwOv&#10;xqhWjTC1e0N81sAPo2JtGJUQgHtbBWPyM60x99UiPN2lGTa89y5KZy7WV7HmeSBePtFH/UPJ2k3Y&#10;smoNFg3/GF/f2hXjXSkY4x+Mcb5OTLw2ApP9AjHFFogZ9hAsbpyBZU2bYaLNiWl+Dlbagek8n0XL&#10;P9cZjdkEPpM9gTaQm87Kz+JxDnuKBQS5wC8AC8nlxezPl/jaCd4fy9kQK/l7Oc+XkaPi+FIeF5MW&#10;kuZRCsTtWbzPELvDuUFOLEjJwNoX/optX49DzeYS+dq/fY9tPbS+a2cUOxpji188yvwjUO3nxLGA&#10;QCClBeAKRq32sqGeIzHFbH51il1IrSsateGJQP2GQFg04Axxb7BCr8sc2UuYIytvrhmy4RR//0gw&#10;x9hbVPBaBcW5hA20g8fNDEy22ki01tscFHO7D9YHemNthC9WptqwbnBjlIz+AicPfX9pMf41iYC9&#10;tz9xJ3axEC0g04s5a/WxllRqqZZe2mmtl7W+U2St8zMv8TzXrN9akPYDIx/rOeuln86t38rXWtSo&#10;o1WmtepZy/dUH5EWNeqoa1uZ705XJHY+/gKOban67cC3vvoi5tsjsdHLzwDUVwTrLmQ1RGtrdjUJ&#10;igKiGwENktybu0XWB24MJSevd/9/4XP/IKl8a0m4GkgNoNXXequpF3zauELvvpZHNcC2vnehavSE&#10;Xz9FY1ZaBnZ52XDafOdNq/88KwC1wYWOovAEinczILM1kNceYHhpPrmpLSCycoF0z25n3nWeIVkb&#10;JfwS6Q2olq1aC3MFVhIjqZC0SGpE1kpwgdf6Sq02XEqOz6PlXtatNxbd/jj+fqr2Lg+0S6czJ0vn&#10;TQqIpvEIpJhaS1tFWnPpAS/ys1Of9UU2ctQVTp3lUXpOg+TeRuaC+y9Dek17kQSRLLBabQ6ny4DV&#10;YmILuJbIWmohddDCU73S1XJrrXTVR1Mnx4dgfGYajpX9zCaXSgtefxgzghONmGgHgnMLTHlOqwuz&#10;NSR/azfGEG2QGOvez64BjViix5jF03hFxlHsb+J9QXzODV5A3Hm5SVwXiavuc/eUDWt5fV2AshM6&#10;WnovshaeS8ytTUO0rFcv/SeT29/YfDGq/f04deAXQH+QkoW1KTnmnfEP1jpiAdc2OeZcRBA0GGBU&#10;hlDqsbbL0ZaF2hdC31wVcEZfCOc9kgDD+XNgLyTpqMi81PccreW/Wntsgdc9jIIMWIm2tXTcMm4S&#10;ca3Y1vtwgR7l9McIOlonysp+vut6LTAK8/2CzGLZHwn6lOG0QHs47hdBLhBECI2XtsyrT8AC2bgp&#10;QROwduIgWQBAL+zs/jK/AL4uXUqfBVo7BdTltvRZ4CUJ2n/IbKtJmsjzCQ4vfEhf4cSey3zC0Urv&#10;hCbja3JSoEt5VGuftxcCvSq4KNYMFfX9UMQTsHZk0u5q2g1CRwFvSCsezHu0jyQdi7PPX4LONlAd&#10;kohbOi3AAq5uz9rEwzJmAizg4ri6L3HafO7b1wujSZ+xuz25+xeWRIxIzMQXBDuRVldTIFTQWdDS&#10;aW2SqK+wxyfQKaF1jyCHGQKazbi0S1SqwBM0IzFEaVtQ3k8X9Nd0XZZB01E6LiMn4AKtxrf0W4B1&#10;FNcF3BgyAtXGi1qkPo9H7XM5icZsVIAPDiy/xCB/3TQlsy1GUJxnBsdjYRgDA55rG4Va6XETgkqk&#10;DscQdBzFmp4XGhNgM3pm2i+R4ZvZpUrgGxG89l0LpxrI6DGP30oWeIm5xXGJuGXYJOYCLc4bR0Wg&#10;SdoCUfsOCPQYem5KHniXThOS0jCcQOeSYyuyWhojIdGyrLhbFHmeRGAF3d0fjtVuZx08+8pooyr6&#10;4EikIYukiLvEaaqEee63kUCrvLrW/AztgkCLtMeBSCKuvcT0rWdtfDTDjzrNo2i8gxL2S6DHBMfi&#10;Q3J1SZtCrG5diFXJLo8xc3c7Z4mFqzLu3/wvgt1VGp2S9t3cG+y01P6Rt9Izu5HGj371ec97jCLJ&#10;9MO/kizglvXWzprirj7rLcutz3qbfUX9vTGdxwmkKXRSfhH0FzYXxrB7WtWhM1bnF2FNdq6ZFuXe&#10;+auOXuoNhAIJ7bbalPos8daujddT5K17PCRumc+G1wF7OdK9lv5aPry6Lemx/HD91nVLzLVHnkBr&#10;jwftKKZvW08nzeL5dF9vzAhig/8S6JH+DjPgvrmgCzYVdMXG7HaMblgh9dNW1yNSA4RRt7UPqtzR&#10;ZIHOc7ulIm0oJH2PicUZhn5uwL8M+kKSiMugqTFk1ATYImPECFiBhoyYPuKub+frq9I6TqflnhEc&#10;gNOnT9N3+Zk0krHyZ/S5KzoUYntBJ5TktEZZGjkq0Kq81V97X+s+qstqQk6nZxMsdTqLwKXXIjkq&#10;2tiZDekGcWnQ59TkYhJoq/sSnZUAApMhU+Sl/rmYgM0Go7Tac/h7oY835vj5YlqwvwYQPvLAu3Qa&#10;6efCNz6sJAF/V9QZh1plY0frPGPQTKUD+B/jWgTQIoeyMWShmxG09gdtSYOWV0DwbXnNY8Xlksp6&#10;G1eUpE3SdK5uzOi51RA6WnQ+cIGWyJ9kg1vWWqStAREVYfTa6LPEmkZMei2a7e+DOaEhirR6eOBd&#10;On1O0GMVXRUUYX8ArS51eqPmcqqvNiKuqElizvMWHcjRWwiulXuTvbx2btIWVuK6HBVtcK1GYiUv&#10;R5fjtDgrsDrK4CngkB5Lv2Wxrf65NshudFkiPZO/1U8v4vliivdolwvHav42zAPv0ulLgl7gRS50&#10;IMe0FWlOHsq1AZgVO4sTAi+XkuLj1jlvnFBjtOT9XXuTaMGbk/vX1zNc1T3nc/Icuf+7UHfdW239&#10;yKMVhem6gEu0xWXtw3iMzJA+r/aItrbZMvE0r2kr2/XX+WBMaLg4fZUH3qXTF35ObKYhM9vcdhLw&#10;9qhJJzcpKmc38bUawCXxpvWWF6Y9lbWjtPZ2NIA8HKtfd4NnD9gAuqZnr12a5G2JjPUmCHVTAq3f&#10;Am1CSgKVaO8nR7V9rvbQl9+teHo5QS/n9a+jL9hT/1Lpa1swjvkzMurUmRwj6NZZ+DtdzJoQgjQG&#10;yVNxdmG1vgRYn8ZKLqgMmHZUlE7nUOy1FW86dVoRmIIOj/7Kw3LnYR3rUt3/zpG4rD5aYi5npIag&#10;1FUJtHbpW8uj2SZQR/5/lA7JKoKu4HFsSj6z+IX0hX8wfrLRixKnuxJEa+orfenD9WmABNrHY3zE&#10;6aBgM3BwSjqeXYDaq65378yaR8pmI6Rq9IScDpEhqwvsHJlw0UPn1ODcNYm3dF5eoSy38b/FXZJx&#10;TghUu04J9Fyd8391X9u0DMLug3EtfuE7mssHtsentMpHHfSXacjQuYPxdKayIiUJLgL1Z6sToP1q&#10;dwMkJeOYL4EL3BXXECiNmPbDNcNG7XHGQQ5rp2cn1cWy3mepLjirQSy6GLTAissSbYGVLmvHYOmz&#10;LPcSdlULeBTonbx2grF0Gf3uKUVPMJtfSF9qcN6ZgJqi2wi6I5BPPU1NQXUjcp86rU2qzlZae6TH&#10;xRAYj9rzr7AL7ydg7cdriXcCAxTje9cFdOHRIvdvq0+WtZYkWCTAdQMMgROnVxhLTYvtAb2Lv4/Z&#10;vLHL7od5d3zOLH8hjSboVYypDwtAEYOJPIp3aipq4iXarLzGqcU1iXegNib1gAkhR1vRavcdTP+b&#10;fvdN9LmNSLsBSS/FNekmGri325Y4m/7X19+4muKmwB3mf/rKgWg/SRyWAVMj6B5tKi9dlvupbZrl&#10;fmpnRq0AMLs/EvRR+t/F1OkVry77ZdDarnt5FHW4qCsO63MZrcmtxMY0ZLTcAurPPlx6zYqepLgb&#10;B0TbhWrv8Bxy+NZGZ7uhs6QujpU/n9z/1dVjt5E7RwouBFTcVd+s72kK9AEe9wo4zzcQsHRaG2PL&#10;iIm0YXYt9bk40A9r39/GrH4m0S/3nhoQiVXxGThRSDEt0PAuQVG8TypEk7VWoGG6LQKPYOgoy61v&#10;EEiXtWFrKj0z+uzQRxIk/hosDJBDI2BSCwvkOeDnflv/n0+WhKgR1E+rAWS95ZjIBdV2p9qiWnu9&#10;aSR0l0AH+GBDoA2r3r1gn+wLE3DQ70s/BxYmtSSn6Wh0IAdzM1BLbp4Wd/WlB4I960E5I6nP7KNT&#10;/sT7CDqfz8gzo5TImhtPLY5xtbH450BciiznQ5yVKIus8TD10cYh8ZzLE5Mx07CvfG5xej5Ba7Bf&#10;oNWVIcAbawPYdb3zC6DpuThGkpPzFBer4h3oSuam41g6fxs3VNESPSztoHldPbY6r4nTrfJxxkUr&#10;Tn/dxNIMS5HL7k6GTCMtCktZmXPkZwBKn/XKRoBF59/jFn2N2lgNYnFapC5Lur2FpJ2TlxO0cUxI&#10;+ojESXJ6qc0Xqz/cxKx+JlG8o7/0sWF1emuUygJrT+mWzVCeQ4MmX1uuZoAcDYGnODYlKH1UJJgi&#10;XNiH/ToB67sB7dVPk9OKtCTeclkN8AvF2iLr2sX/6SspcnNl6CQF4rJ0WdHVMYc/VhPsOoJcxKPZ&#10;q5qkRjhB672YnC7+5BdGQmtrK/70DUV4abM22NSWhilXoDNQksfKS9/ol7tHNlk5cV0joqaipDjq&#10;b2da7j7dgZsbGHUQh8RNWWTLAotj0k/9JxAyjnI8LIMlm6HBgrrdk0hirVFPGTKJtiIsibfcUIn3&#10;Mok3zxfymvbmPEzrvZCc3vL1L2wgUVt7tPcM7wAsjUrEzjYUzw50OjKboTRMhoic8mG3ZQYSCFKW&#10;uyFd0HSqgJwRbf6sMbNbaNxMQ1jcUgP5odY4J9a1X0cyYAJp9ds6N9abJP0WtwVanyZZzm5KHplA&#10;62VeBbuw2QI9qpxZ/Uz6vmb1K99QdJenMn6WD92+JU4yNlbhbtCWFSbJkmtkRPu3F1AVpMvdacRk&#10;yNq4PTIzMhqpb2JdAvBljJv79Y7b7bT0WFIgsJY+W4OBGuuWx6hBQVlw7UWqVzrS62L63nMYJM1+&#10;cQ2z/ZlUWjxz7pcU2+WNslDdmpXObYFd4qL02Yi3Ag5PBaXbeisp0PLCirrhlF8Izuiewr7UadoB&#10;OjVmNPQ8zp+jSxkvkQyYVECqIYASc4m3xFlA9d5Kr3H0wk6krUlXkdNLSLLg4vRKns+j/732w83M&#10;8mdS8bQPj8ygCG+nEdop45XdCjsbR1AXxRVV3I8t74OawGCjZ0e9GY0pshLoQop3V4IleLchY3+d&#10;Rsuub4BRvKWnF4K70BkRqSEsf1ucFsfFbRkya+jXDAiSZNTUAOL2Suq0RFzGrJRcFtdn8Lj2wS+Y&#10;7c+khe8+g2+8/LG+VVtsyW6PKnZFyrCSgI8TcK2sMH+7xZU6nZWLM5GBOOgTjNMpFOVu7Nq693Z3&#10;XRo60gu9oEt/NUCABVBkibTACqQAWm7pWWeEZFluARWpu5NOq47itnxwvbWUXku/Z/L33Afq7Pd7&#10;qTTlkSGYSDCr5VIyNNzZth055EPQ+iKBIixPpeVWao5JSiP3bxv1NoPc1S72hTk4Xe8KU1GJpsRS&#10;IqlKC4S5l0eJr8T2OHsLC5RIFtqaUiFxtkRakqK85KxY1l3/WaK+geAl0gIubs/lb419z+j31M+D&#10;/qZHe+hjBMUU7/Ls1hQRX2bMYJyk7wPIghrgckUTyUUNHHToaipwSONoueyjr7viLDeN8fOjeF/w&#10;Ak8clehKhHWufOte02/dJ+7rmro6NZiMlwVYDSES56XXeje9hkA1DCwnRaDNx8R6f6hh7ys9EC9O&#10;w6mDXxH0+pwOKM5px8x8mKk3C9MeBe5ISPplLHeyRkvom0uXB92GE7c2B3ozvNSe9orFs+iC6msr&#10;NpsxTAJ1oQ7ruiXi+v9sX83GFjBx1hoAFEB5ZyLLcksq1G1JKgTa7C5OTmtAQWNl0wl8XNGbGiPr&#10;5oF4cfokPA36FsIBGiftKq298rcSuBZ8S08sfYN/IHWVYWWmDBi7qj5D3N9JGER99r0K6MRreq/l&#10;8bslynpW1tjSVTks8q11lGHSsa6YC5hAWWSJuqXTOlejSBVEAm02FidgvdPS9gIaGR3f7i/4+9//&#10;vsQD8eI0IrgZwdqxjZZ3EcGuJamAMoI/xHNVzuildjZPoQsq3W/REMdvpQHTFwvEaY2G6rtKAq2Z&#10;CnQ/Ja51+1wLqLiqc+mp9F+NYImvuGtxuC6XxVkLvAyZuCxDJi6b/eMJVJ6ZaBbp66z7JN4UrMuk&#10;D10ZGE9Ob0xryGDcj5l5M2MF8n74gZVXpY1e68ugiqMVPpohX32KdBhB0w3t2QfVNs1HuRq1ZsBB&#10;lt/NZYvT0lGLu2pEcVhWWqAF+Hs+Iy6qAUQWcIvbagwd1QAiY8hIAq6REw0qrHRQpwl6dAK9xNM/&#10;A3qEKwtf00ovIdBdNELHSD/wHD4a2PN0VwovI2m5FUy0LWDc6sCpmynmvQfRqCm07GmiLuONRVC8&#10;64ye/BqSKki0dbSMnM4tSVEjqdHUUFboKYlRo1jzTtYQ9CKbez+Gkc6mqNx6mT0KKQH+bzsaYzSB&#10;fkluj6c4ayMHGYRiemkSJ+mOPtt4wh6OU81borYdwXanQ9JXH+Mg6J40Yp0JPJRgNRvB4TQVlkir&#10;ogJlORu6porraJG4LxACI3G3xN7Sc0vspePWUfWSiFsffdBMBI2V6fuE8+vbMcoRjOqZoy4NWgkH&#10;Zz74WWQTlPtEsIXttK76foo3K+F7Vp+OmbHuFLfOsrtCJ4WU1OU+FHFx2VjudryH0uAfcNaISawt&#10;IyZRFkgBUoWtRlCjiLuWnosEVHPDLJASY4urAqwpIgIssHJMtjDQ0Dd6ltvpsLRJx/RBA3Dy5JlZ&#10;HoiXTyVTPsHsDn2wyDeeQXoIKxdAUT/3CqYuqWIXXrsUVf2CmFt5W12YGkuirYaSRKgc6XddHZa1&#10;Fmm0REGG8btpR+amN8Pip5/Cd6XVvPwb0q5v3sRX/rHsCuwUTd+zOiau6SgnQpW7VN9rnVv9rypv&#10;ibWllxbHra7K4mpdkq5aHLeMnK5J50Wy3uK2gCvKWkA9XpCWih0f/Iph3wvTwTXFWPDA45hqj6dB&#10;C2BBvhQpb9MXysdVS0ssyx0u7I9LxNGbm9I5uRU/ORJQe3MTnK4fh9PBN6KGfbRVWVljVVjckpjK&#10;4EhlVHFxT0fLIutc9+h/XVOjqOusa8FVBx0tv1vcXkL3eElSFvYMn4ijO37Flpu1x76tP/r2h/Fa&#10;YDo+9YnDp14htOR2OiZ+tILexjnRxDQVpJY3Oshgw+pXZYQkcmoMVcjSVw3faCxaQARC3YoJBUnS&#10;Rf1WhXWfrK10U2Xpmkhhoo4yola+kh5JkrpA6bryV1el3XGWMaqbH5OMOWk5WNB9GIrf+Rrf7vyB&#10;AniJ9Cp95Jk+0WxhB8WR3RLBnn0PraN5L83C1HWFM2hQl6R3VvoAnJySdgk0av1o1LrjdH4BTsSk&#10;4FhEBA5Rx8QhgRapISSOlkMhv1lclJiKuxJbSYfOLSmxxNo6r0uSIN2rvNUoahw1qoyZXtLPDPHB&#10;ulc+x+na2pYeqOfSq44MLPAJZ0YC50cuS++sOLrOKIe+NxNIT0ufrA6mZ6bXtZonGsSG0CwFzQ72&#10;9OmWTkt/VWlLvCXC4rKAyzILtCqtoxpFFVdjCIykyrL2sg2WfVCD6Fw2Qt2hJEANoGBD+eodtWLq&#10;qbTicxjnH952CXF/JjyHUUm44fSps5wWeQAHpZjKmrExfzormn6h78RqpMS8wXB/EE+tb1VYFZUY&#10;6zlVSOB1FCi9gtFRoinR1jPikIZ7dE2cl1jrmtRC0iKgVhSmvK0u0OrLrW7VGDaC1oeqZwR4YUpq&#10;InZMWXQx6DNntk0aGZJGFy6UFlWc8nDZettoeWSXIAETCFVeOi+dVJCir6trYzaLJD26T06EdqPS&#10;uV4IygnSDlXSST2n/7QNl/ITcHFfEqFyBNLqzqTT4rTVr6thlM8WjaIQ9FyJd1QQFtz3oNzvS88C&#10;1h/TbknBfnoxJ/TeSoN3Am2AS8w9VKfPlQFTpa3N0yRe2mlOIK3P71jf/tFvAVd/KqdCwb625BLp&#10;P2ubLn0TSPnpHsvLEvdkrCS6AijOivM6t3oESY6MqSRF+jwnyoV5Q+9kNX9FEvglXVui1B6IExoA&#10;EHirASwJ4G3qk1WAKqe9xayPGQmwuCyg2iZPW/DpukgNoC34BEbW2uKygIvrykdHNaAF2rLmckDU&#10;AOo6JcaWjZAFt+yE7ht1BUV+xbzxHjj/80Swf5ji8G0y12V7Z6LNe890P28TrIvDEklVVEBUcZGA&#10;iaPWfyL9lsuoCqrRBEZclP6KU9JnifOo6GvNKKe4a95M+ngtXfhHr/4jgr00EvLb11v9nn5Pv6ff&#10;0+/p9/R7+j39nn5Pv6ff0+/p9/R7+j39nn5Pv6dfTtXV20P2lu85s7esvHZf+V6Ul+1F6e692LN7&#10;N3bt3IGt27Zj06at2MHz3bxWuqccBw9Wo6qqChUVFbXffndwoier/zdSeeleHGblaw4fwvFjP+DY&#10;se9x+FANf+/G3tL12LhhPaZMGoepM6dgzZp12Li5hPccxdFjNfjuu8OoqTmMaj7vye4/O3377fbU&#10;PWUlhmNbt27C7JW7MWXlPoxeWol3Zu5B/w/WotdHxej5zmr0eXcFbn93McbN3Ybxs5ZiZ8kugv3W&#10;fLRvz66S/zcAV+7bcmBvaRle+WoZun6yGU/PrMYHy2vw4YojeHjqfrQbuRcDRu1B/vvbkPPeJuS+&#10;vxGt3l6PNq+vQKc3F+OR4fNQWlaBqv3/oV8mvDAtX7ocy5euw/4D+5H9zEI89PVOvDi5HK9ML8fD&#10;40qQ8/oGNH12FXqO2Im0pxeh9ePT0PaV5fjr5B24862ZWFm8A4cPH0bF3r04+sPJNz3Z/uemNatX&#10;Y+eOnag+sA85T83C7Z9uwT1fbMMDI7fyfCtyXlmDtOdW4eanlyH1iflo9tgspN4/GRn3jcGSlcVY&#10;umYnDVclDdke7KGIe7L9z0yHDhXnbt60CTt3ur8e3PaZOWj1lxXo8d4G9Bu+Ebd/vAVtXl1rviub&#10;+5claPXUPLR7chrS75uIjDu/wqsjF2Ptxj3GWpeW7UDpfzrgFStWYueuXdhLcayqrsDgd5dj8Icb&#10;DN09vBhDPyxGm5eXoR0BJz8wC2kPTkPKkG8wddUedH5mAl76ZCY2bttDo1VD0NUoLd2Dsr2H3vJk&#10;/5+X1q1ZSzEsMR/QrSS9+MUqPPbVRjw3bhvemrQDj49cj3bPLkCTe6ahwbDJSBwyFgl9P0dCzw+R&#10;0u11tB76DibNWs8Go9Gq2o+tmzZi29Yt/5lc3rNnfcmWTZupe6WorNiH6ur9eHH0Orw6fgs+mLIZ&#10;w6dvw1NfrEDek9ORfNc4JAz4Aol9RiC2xzuIKngZiQXPI737C5g8axNOHD+GI4cPstHK2YA7/zMB&#10;79yyBiXU3Yq9BEsL/d13Nfh62gq88fVSfDB5Fd4ZtRB3vDACWUNfRcrAt5F+1wdI6fwQkjs9i54P&#10;vIqEtvcio/MjGD1lHZ2Vo8YRqTlymF5aOX746e8PeYr5z0lb1q7DocpScuYAvqPj8N3RGoyZOh8j&#10;JyzD52Pm4IMvJuOJd8YYUKldHkNsmweQUvQsYlr0Q1xmXyS26IOsonuwaPkugv3OeF1Hj9LrOrQf&#10;x344ecJTzH9OKl6zCuUUv4PVpThac4CVPYIPxy3GJ5OW4eMJS/DJ+Dl45OXhyOz/F6R1fwKpXR9F&#10;eqcH0LDtIMRkdEc8KafoAcxbuIHPH2ajHSSHq3GoupzgT/znifXalQtRsmMT9uzZih9+KGO3tBXF&#10;mxbj3fffx2uvvY6nn34S+fl5SEpJQ3xCMiJiEhATn4hYnodHJiAuIRUFHfvjuacGATiJ06d+IOB9&#10;qCwvwbdH/gcbkv5vpb49bkNiVAJuaXQr8lp2xL13PYQ3XnsPb735Fl5+6SU88vCjuOfuezB0yDD0&#10;69sbtxUVoU1OLtq2aofs7HzcenNzhAdHokF4AyTEJSE2Jh43JzZBu9x8bN7wH/aNd2BT9L1DBiEn&#10;uy2yMnOR2bwtHn7oMYz+chQWzJuB2XMm4aOP3sC9d9+Fdu1ao1WrbLRqkYMWmVlIT89ASqNkpCTf&#10;jJQmtyA8IgKRUXFIJNjU1HR0LeqEiWMn/ucAfv/1B860uiURKUmRqB8ejJAgBxy2AAQG2BFkD4Td&#10;fPRaH/LRB4Hcn3tx+tsQaPNHII/aqd0VEGC+Mxtkd/B5FyIjghEfGYYmiUnISk9Dh5wsvP/2y2eO&#10;/e3ok55i/z2psE0GQm4Iwk3BNyKxQRzqx8QgPCgYYS477hjaE+EhCXAG2HBbfkuzUXmDBjHw87Wb&#10;rd3vu/desy+/K8CP3G1udlbXR7205bvZ+t3b/WWGAJuNR31/NpgS0QqrVu289ATT/+1UsXdCdXKj&#10;FHTrkoMolxONk8KRnpJITgWiQXQkhvYqQFxUMyRHhKOgdTqB+qNhQgycgfq8hBceeOABs+V7WKAf&#10;YqMam3Obj/trBu7t4L1MI5kvJVBi9DmJmMhYhIeF/HvEe/X81w+mJDdF904tkBrnRMO4ENSPjofD&#10;34GGUZHIaZZMEQ1DYkQYOrfLolj7I4WAfQlCYB558GHcFHoTQp0BcDnjDGB9yUCfotBnYKwPj7g/&#10;K+OPkJCbEBQYitiIyH8P4PGf3X8mNYVGpTATiWEBSIkJph7Xh93mQFJMFPp0bYPkxCzEkcMdctLI&#10;KTsaN4iFn5/DfJ/igXvuNV9GiA6mTttDzCcbtLm/gLtFWhx3f27GfP6FNiCQeUczP08V/rXpvdf1&#10;sZ50dMxLQ1Swn/lqWMu0hhQ9O8U4mlzxQWpyLpLDo9C2RVP4+/gjNSGO192AH7r/AWO0YoP8EOTv&#10;MpzV1wLNR0Y8oAXWOurzDvoySkzYvwnwXx7NR3pqM7TLSUGky48gHcjISCYXXEiMDEfHNs0IMAcJ&#10;PM/Nami+qJAUG06RDzaA77v3fiPC0U595cRpQOpLBgasAez+Hoa+aCKx1vcy9D2OuPB/k0i//HQh&#10;khOaoqgoE8mxNFpRwWiZ1RQuRzhcNjutsz/Sm+ZTh0PdVtqbjULAdl/3t+XuufMeY5zig200dOEE&#10;qQ92SL/JUXGVlBwXbo4SafN5F+YREx6hxZm8/V+cRrw5hA5DEg1RLIID2X8GO83HPFyOICRFxyEv&#10;LRN5zfPQ6uab8adGNyM2NNT9DSlyy0Vg7nP2yyJ/9c/urw8F2QNMfuZbkS6X+ZhXs7RUhAbegGuv&#10;vIbqY3Zsc3mq8a9L4z97lm5gKOpdfS2uu+Iq3ESuNrzySnSPjcbAlIYY1DgRQ+Jj0Sc+Hm1DYzA4&#10;qxX6JSagR2wibm/ZFj3qpyA7NgGZMdFoXO96JPldhfpshObkaBy5HcljIHU2kBb7Gup2oO0aJERE&#10;4bGHXsQPJ+p8V+pflc6cOTM2oUEi7NffiJzW7RBmPvFCj8nhQEKjJshpW4CCwq4o6twdGVnU5UZ0&#10;QoJDSSEIDQuDgxwMoEPhz4aykfzIXX2oXh+j96IIhxKoPs/U0N8fCXReJAnX/dc1ePPlD/Htsdp4&#10;TzX+delgzcFVXXr0gIsiZrcFs8L0igJCWXknsgiwU6fu6NqtNzp37ooWLXNhCyBAdiv+/k6Svk5I&#10;kP4BBGnjs37wpn66v8LvawB7e/nCmxzXb30sKCDAgcjwWLzxzJvGaFGsg0xF/lWporLyaJdePRDK&#10;bsduCyd3nXQBg2G3O2mtW6FL514oKOqBok49kU6X0N8RCAc5e0NkBK6jm+ikQxLgCkaAgxaaXZk3&#10;xdebwAx5nQPq7U1nhNxVY0UR8MtPvPLvsdJ7a/Zh7/F96H/7YDzv8MGcIF9scfmiJMQPVY0i8X2H&#10;TJwcUIgzAzqjtn9HnEmmsQm1oTaIFEiimNY6/FFr98PfAnxx2N8XVTZfrPXzxhLSp35eeIbU198H&#10;uY4ANKfxenf0h3jh7df/PYCt9EP1/FkVTm/QwoB9CLTFFGL8gJRgoHsazoTyXPsG0TmhBYLZiNTP&#10;B5Xstsx5HTpNX/on0hHSfh8vVPh6YSfz1NKCN9I76Y3Ef192Fcv/dvr++10fLnz97uMbEv4bteRE&#10;rc3LbEoEuoqIDwIjCCA7zaxGQZydIL1QQxDshN0AA3mfKwC1YcE4TWBaxaaFYIf4v1a0iLS4Q2sh&#10;tG5iDqOqKa/+9cyuLZv/eYs7fksa+9i9eCUyFY80zDQrWT4ifUh6l/Q26WOSlu1oaQ9raBaFaAmP&#10;zrUGcgZ1ciT1dnZWa4xg3/wyr79A0vFF0ie8pjy1YkbLhUZc8Uc8c9X1+LJjL+zdcfhfL9YSLdL/&#10;PXPmxOsbyD0350g6F0VfT87eCDrLQHggfwe475EUXEjKrg5Zy/20hEer27TD+ZQHX5LD0ZplnvuK&#10;578j1daW993s74UfWXGtJNtHMhskhDlxuH4w9td3oTzEH9vYCFphqtVpWrQlTn/j9ceza5/0+8Il&#10;QNayHy0TmtWu77+eq5dKwHfXvBocYAyL1ghrraIWeNWKc+SMjtJN7YKuHdisBZuneV1HkZbe6TmR&#10;VsOp0bTmUGubtGBzOZ+bM+DB/wzAI+/MNbunac3gWbG+nlaZISFykoEiSmGbDCAt0v0fXcZLibFI&#10;6w3VAFptqlVpWo0mLovjU+m4rB6xkLf9m9PKQQWo9PXGcYLV6lBt1v0j6YzdH8dcDvxo88MP/P8H&#10;XrOW4Ws5rTip5fj6rUWW4qq1zFZgxV0txtTyO61OncYoa0K/N/69gGtrDwVufOB2rExNxZr6CVjC&#10;qEfrCLXljPROVlk6KwstHdUaRFlurU20Fl3qWt3f1ppEgZTOr6PHtcbfgVWJqdhw1yO0Wfg/nuL/&#10;tenE4eIzxfcMwsqsP2NZk3Qsa3QrljW4GUvjbsaK+CZYcM2NmHvNDVgUHm3AL6RfLDACr0awltsK&#10;qLUA0wK6ni7lYt6/isHIGkcIVjmDsa5BMtZltcDaBx7CvBc+/NeOXG6f+RXWPnQHVrbOxeaMTOxs&#10;moqyhsmoSExGZf1k7I1LQFlUIkqi4rAzJBpbrg/Gxuuux/pAJ5b7XYeVfvXMR+7m+12D2fST51Fc&#10;FzBiWhrowhr648WuCKyPjMba2PpYn5CMTY3TsD4pBeuSmmJ5Ep2ZYXdj18xl//ugT9Wse2T/u2+g&#10;pENbVDBAqG6WharkFFQ3SEJ1/UQcINh9jHH3RsWiPLoBymPisTea5w3izfkeXi+JjMNu0q7YeGyL&#10;jscWSkBxRAw2xMZhPQGujYzH2gYJ2N2hEEvYgEsIdlHDFCxv1hJLUtKwJoXqk9EC6/oPwa5pC/73&#10;QEt3qp99AmU52diblIzDObmoTm6KgxS1gwSzPyYWVTEJqBTY2DB8z0hpH6Obytgk7Kofh7LoOJTH&#10;JWIf7y+JIWA2xA5e285ntkQlYBN/r+Xv9aS1cfFYQSlZkZaJxUkNsYiNujA1HQuzWmI+I69ZmVmY&#10;k5OHxXfch12zLrEs/p+RKp98AqU5LbCXoruX3BBXDzRIRFVsA1RHR+MAQR9gZfeHRZMiUUWqiItD&#10;JblZGRmFvRTRfQ0ak/PkMhtlJ3/vjorHVh0zs7GZ1zbGUISpBhspxmvI2WXMbwmlZjEbOKlBfaSl&#10;NEaLtDT0ppF8rVk6lvboggV3P4jd8+b9c0Fv7DoEe7NbooIhWgU5Uh1L8SUdpEhWxxAwRbI6nMSj&#10;G2w0KoN5DI1CRWgkDpGzx5qmoJz/lVOEy3hvSUQs9rGhtvOerSER2BIWTvGOxEb+ty4sFqvZUCsJ&#10;fglV5LOEeKTEJyAlIQmZKU2RkZ6GLB5bpqUiPzcHjz/6JNav2/3PEe8Nzw5AaX4eyho1RAUBVkVS&#10;dCmC1ZENcIBUzcodoOgeCI1ARUgo9tga4NiEWdhzaxecfuU1nC4uQdXIz1H50QSUP/ccyh+7D9vb&#10;D0WZKxI7mv8Za1PaYHngjaRYGrVgrHeGYJ0rGGtcYVjGRlhF6agfGob4qCikJmrQUKBTDKezUkkE&#10;37FNW7z+11dx4m+nv/NU+x9LtbVrH98zuBvKKErlEskgF46mpqDSGU4OUnSDw1HNilWygtW0rFU8&#10;lvd9A7Nz+hHgaKwd0gWloz/F/mlfoHzaGOydPhbrbQnYzLh4D8EdmPI5VsaHUOcboOTjD1HRswN1&#10;OAbF7IbWOlxY5ghCiNOJyBAXooJdaBARjjj+n0yj1pTSlkWpSW+cglZZzdCjS1d8/NEIBRhdPNX/&#10;7WlPUWeUZqRjD3WpzOlCGUO6nX4O7KabV+EMxVFytcQehgrGtPv5fwVJu0hUEUwVjxWsdCWP+9nV&#10;VAaGYG9AIMrY9ZTz/31sqI2+/tjE7mh9QABWhYZgdWIcNjucWO8IxCoeI+x2hLEri3AGITo0lMDD&#10;EBIUBCevhfN3Ynws9TrZDbpFFgb074fJk2f+Y/q849EB2F7YGqXsKva5QlHJypb627CJfeZKexBG&#10;+znxzVVX4D1W9pUAO57388NLfja86++Pr1xR5vgB+9rPeRznb8dUmw2L7A4s4P36Qu/OwEDsIahy&#10;inA5G2EPG2cb/99id2KdLdCMggY7HIi8MdSADnO5SEHmG+wO1sF8X51lRoSHIbVhEjLoC7TPy8OT&#10;jz2J4vX/wEzc+4f1QzpbLyY0HC4nW5ZGKIgF6IW2Sy+8CT6YnlCwfwAr50AorwXpGo/BPOor+Bpa&#10;dRGodU3H1KREA0YUTu4Ge851DCZH9VzU9YEIYZ56QS7QoSR9yD7cGQgX79ErmdDrrzcfyPZlICKR&#10;T0lKMKC7de6K998djp9qa/M8UH453TOoNzrkZiEuMhzNbu6I+wc/hI//+j76/Plm+Htdi5K121G+&#10;fhOqN+/EtjlTsXF1Kaa9cyciKWadWz+Jb3eUICEwFIEB/jiyoxS9m6Vi17J12LliLbYuLcH80ZMx&#10;e+RYPDmwO9597lU8MuhO9GpzG7IbpaLRDeEIuvoq83I8jNx2GrEWaDaCy8kGsJuvazsZnOgb7A5/&#10;nZPToS40TqhPax6Nu+iJzZqz5Ndxefv24f89bGBfpCYnUE8isXPNWuzdtBl71qxB1capKOHxsxef&#10;xXtP3YOnhg0h+A145dnRqC6ejrQkiv+G7dizaj1c1M9bY3pj16q1SI4owoa5i7Dw6y+wYuYcrJj8&#10;FbYuWoSlXz2PPes3YNeSFdi3eh1Kli7BNt5XPH02ln3+Fp8vxKrxU7F67ESsmjgZqyZMRJ8/3Yrb&#10;snti5PBv0CDwOlx7hRfs/l7kvD/iI0LRmI5KQX4BXn/1Dfx44u+bPLAun27vU0hTn4po9pM31Suk&#10;SOrtXQCaJdyFx3t1w6Y5b7DF7Qhk66cnNMO+zTvQt+g5HNixDYU5T6BqWzFBb0F+UiD2b9uJ6e8M&#10;QUJIDvasXo8xH4zEh8+9jpcffAoPD7ob4dTvvZSSb54bakQ/UsaIYuzwDsSGmfPx9osjsZl+u95F&#10;NQi5ER1vaYoloycwrPbBrI+GY/Fnn2LWu+9h0UdvYOyrb2LOW6/hq6eeQUbjZNwx7A7Mnb/8l7nc&#10;p1dX1I8IgZ0cWrtsN558ZAK2LV+Lss3b8Orzs3FbU3393g9J0YnIbzYURyt30gEoJPDtqNxagke6&#10;ZqJkUwW5NBNl6zaZt36pcd1Qum4DDu/YiprdpTi8qwQHtu5EPDlTsa0US0e+gLHfzMOOJauxewU5&#10;TW5vmrMYPdo9jM3zFuDZofejIDUTrem/v/XUm3ioA72sb0bByVjb6eeDB7sPQwaN1z05DfHqsB6Y&#10;9MoDKCKX337zHX0J7A0PtIvTuC+fQ1pjTVuwUT+8cOLQUvOVfH9fXzh4rNhVhT/R+chObYU7+9+B&#10;HRvKsW3+J+ic3w7V23bjwM496EAf997Bb+LooSPU37kUtUD06fgSqrbvRlr9PyG/ZTaCr6mHwCuu&#10;whV00StLKrBx5kc0gv4Y/dks7Fi+Bg90KUTENT5oHJGNDbMXsgHWo3jOIqycPAMrxk/B2vGfYDlF&#10;3N/Hm+Kst5D++OSR3lg0/C2MePhuDMzNpFOSiofufwwbNu69NJdraw+GF+VlUFRpFMgVL68gDGgR&#10;YV5Ia36Gpic88xAdCBqrim27cHBXGX6qLkOPok7oTTpWdRDzv/gLurJlW2W0RTX/z0wIRxJ95D5F&#10;r2HvRhq6TVuxd/1WlFHky4u3ovan/dhfsh+ly8ZRotyvSzev3o3ty9chwNubFI31MxcjgPW50V4P&#10;DlllLxu2LJiP9fOXIZAW2mn3RX2nN9ZN+JSS8jnmvPce5rz/ASJcgejXXf3yrEsDPnmi+PWGtHDq&#10;2zTNQP2cwJpZNQQbwv5Qcy7EsQyGaUV57dCtoAi96OH079ELA/v0RtPEhuhaVICuHYqQzTg5vXFT&#10;FHQYDAf7XnVneuGtN4J25itLq5fgejn+f/7gRZuRZLqcIN7X8U9/wmNDB/B/X8wfJ531cje86kP9&#10;XTVtDt57bRSWj5uCVZOmYOO06Vj01deY9ul4NKVvfhXvjwp1IIvu5zvvDMePx0//5IF5Ls2a/A7d&#10;uEDD3QCB5lHnwYF6UeaPAJuT+uiHULp9LZplorB9PnqxzxvQuy/u6j8I9wwegBEff40+XXugOxui&#10;dYtWdP1SaTnDaHQoIaysuKgJapqrIYlRfxrAoxpUaiNOnr0ux0K/PQ0vUiMZh8Nzfp3PH9CuSX08&#10;RwPV70+JNJ73Ys4nX2Dq2+9j9vuvoXerdDz56F+wq7TmYi53z89EEDmhjDXtoH74TaxMALkdaGbO&#10;+ZnK0VgximlDPexUUIh+3Xpg2ICBuKPvIAzsOxi39+uPHoV5GNCrH9pTl7OaNkU4fWA9L0CSEBmx&#10;EDogmrGja4EGlBusJq+IgwLpa+4/B1ZTH8xUJm/3c8pHzxpnyN+P/oF7moS/iOeSnFZpTZGb3R6r&#10;111iVn3rrBSTkY8yV0E+FD16QuKuPChVqr7vVeickIL22Xno06krBvfph0/7D8QHvQbi44FDMbzf&#10;YLxCDr9MnX68VTba07lvlZqDQFbKVJANFssKBZFUWf122V1urvG3xVX9dou9e4KL5oK4J6vVIf6n&#10;+wN9r8HCqQuQciM9L891cy+Paui05IYYM24eTpz8e0cPVHdq1jjuLGDprd7KB9DNuyk4lN6N03B3&#10;5wfFWJyTik7tCzCgSzda8aOoqTqC7/cfxnf7D6LGon37caB8Pw5XHEBF3E1sMOovdfcFe1vsL6/E&#10;U17Xo2pXOb5rk0Lwbk6Kw27yQxy5fOSrmUiX7pLcM3rEQbfeqyHeiY7CXxo1wb23PY5S1nX3hiXm&#10;efeEGOs+HzOj6LkX/qruaZQHqjvlksMqWGA1Z8rMm+IDTkcoddtljM4P6w/iiwz6q0WFODByDTDy&#10;HiT6u/DUwMF46fYh+MvQoXi6b1+82L83/hwYhJrhC3HsyAHY+ayL3dro+MGoOXQQIWy8428tw8F9&#10;h7AtKtg0RiD/l5WWJOR6OVC99wBcAsw6iKwpiarXUF81EN1K3vv1TZ3NC7dPnx5qJMNIg3lGR2/k&#10;tMzFPXc8hJ8u3Lc6q2mCMVIuZ5TpHwPZyi35e4i/A0+Ex+H1sAgcLTmK5RnNMKZrLxzbchglPbMx&#10;/5EHMfb2uzD17nswccgwTKQBm9izPyZ36ICFIUX47tD3GB8UiblJcdiY9iyOHj2KtxkhPeOohxNH&#10;T+LU94dxMysYwbKCWNlr2RhDvGJRVboPNv5OiGO9eJQYK1pqz75X3BZzOtO+7Fo2VzGw6caM7rPu&#10;ltgLuIP6fdewJ3C45sz5gOOiXMYwmZlwpLioZNTz9UYIH/xTYBjaMMQ7OLkC6xqH490WLXF0ehlO&#10;vHInRnUqwse0yiMKi/BWbmu8lJ6OJ2LjcDcjnJG+mag5+B2eIfcKrq2H+TF347uao7jF06Dt2e0c&#10;2FOBo/cXGS5rmrGop3co9rCvDud9N7HSTVifbKpbU4KV1AnY1aTV7J56854tE99GqN09/0tkwJJs&#10;fE5TFhvGNsS+yh/PAa4un1areVFGVzyt4xZrHwQHRdEZccHF+PX5Ds+h5tUh6NAiG0fXHsfR0S/j&#10;trx89CzqjJ40Yj2LuqJbfiHatmpN5yMDHVyJ1ONDaCHJobiOjm2Pyl17KL5Xs/V9cTXLW97iQVRs&#10;2oUJV/zRuKyiPL/mqNixGTE8lyqE2APMdemoZeC2fjkHi8JlG3wwavDtbl0/S24M0vUwZwDD3Mao&#10;PnzyHOD+hZmmj1Xr6UbNYxZg/mUqFhbkMno4vMUz2E+u9uvUE3Pv/xS162fi6fsewCMU54fvuBv3&#10;Uofv7D+ABq0XuhD4wORMcnAfMsk9Jyv+1o0FOEBR1WxZWeihjHED2UUdXrQFZcWbcIvEmuVke9kZ&#10;na1FU5bv7nfdlZdoO1ifinfnofSJbqYRpOfbn+1pGkGuppvDbmMnPa8f4aDz0w3HT9bR4dbNmnrk&#10;3w1UcyEFuvnNfzJ6LTGT07DhhZXYVZCMgtbtsPTej3FszRQMZTc0qEcP3MNrg/v0QM8eXRmeFaFt&#10;djZGNu6Jio2bEUFrL393fKOhDBrWmsazuPlBcipcLPsgrffx9fPM3OgOXg5Ubi9HsipNKTtLBHvg&#10;5fmo/OQpUy8NMDx/UweM9NPcarchk6FSAwmLrmU0TcQnH4/H6NFbrvfApcFKSzHiIt2VDluANdEs&#10;0D8A3W5rZxyF8k1VyOF/zZpmoX9GNqq27sDhvWWoZMRzqLwcNeTet+ToYdIh0n4GFLWxTkQx5BPn&#10;tvb/HMfKNyPgqquNXywnwo9AQpnnyGv+xACkDPuSbkJ/rzBU7ixHLOvg4P8333QzFs5YgKr3aNnH&#10;vWpsjfrpYDZi9XxGXXxe0ukmt/4ai87zEIcNU2csxMmTpw944Hp5ZVDG5QXphnY5WUaUTQv5OREY&#10;EIigoCC6m/54LzkDCbTY3YuKcDsdjgcHDsGIfgPxde+BGDf4TlrooZjerx8W8PpcBhEPpqchUtz1&#10;cBQD78F33W5D7z59jQjKRRQ14PnbISE4NnUDDrEPn+LVGBUl+5Drey2uZV1Kd5fgW0cwajZsx4ir&#10;gvDQNUHG8EUyeDiwZzMCnZq06odPX/8KnW5pZMAqZpYKSBIyUjNw6MipcyKdmZrsdjokErxJ3PWT&#10;G2gPouMfjIgQ6jBbM50Pdsxtjx6dumFo7364b+hdeODOu3H3kDvwwLC7cBe7pcK2HfDQMB7z8pCW&#10;mAgXAQcSsHQ4iNIir83Fo2WEJKYBBK3fKsPJ/9QY9QhIYuzn7YeNm+nAXHkNTuzeiaNjJ+Eo9b1m&#10;XzWqS6tQtXs/DpVV4tvVW8x3k7d+M9dgkFhLvMWsmLBQrKsbJo784CFTmKy05WkFUJci7E5ks8/s&#10;HhaGW1mhboySemTnYnBBR9zZtRse7NsPA9rfhgd79sEj5GzvFlkopE7+tX8/PNA2Fw/Ql74zPAL3&#10;h4Ti8fBw/CUkAs9E0UNyheGhoGAMZXTUif57a6rOLWyUcDbyDSznKlb4SoJVXdQYkQxghr/5FuNj&#10;JzIapxrd1SDiySNn0IwNk897nvPyx4Lg6/Fd9WbDVYGVisroNY6NxZyFdb7SV7Jtfq0G3HSDuCvi&#10;ZR7p0wYE0duyGxGPj01CK0ZBHfPI5c7d0Kd7T/Tr1Qc9Cb5fj57o2THPzIgfyAbIZn8cQm8rml6a&#10;4TLdPycbUQ0pYxIXqnCT3GXlJfLyezXwoN8Sc9P4LPMOBQY8t3oQY315Hsc+vGbSK57exW1UBxR2&#10;pqQIrFtVTLDBsvr1GoCvv5pzDvCJY7vGRQUHmghFrepN4OKyv991nmvUNwYAfiw8jVxumdWCup6H&#10;lCa3omObfLRrlYuO1Nn8vLbIpVPSl2FjakKCiYOD6l3PSvgjKirSrbckuY9Gf6VCHtCquJ0+txrG&#10;OCD8XxW3+lWJqdFJUtx1kZj3+If4kiKs35YrKYa5ya2/ui5upybEYPWGOiJ99MgihDsdjIHZqurL&#10;+JBAy1qrlbUSxR6cgACKoHFO+J8RG96vllelzdFDwdR9/a+lNy6Hy62vPBcoGT/pbrAiMTUkz8Ud&#10;+dKaJO7kdTPEpHJUadJ9bDi5uVG8dg1/v/jA+9hOy79rzgIDTPW5yvuPhvtuoO6GUV0Ub8dFBGHd&#10;pjpbrI/75D4W6jZaIhVkuGx+s3JBIQgyoqgp+NFIa5yCWxom0WJHIjL4JiTENMCtKTcjJSkZyfUT&#10;kNggEQ0iohBJPdWQkfpWM+ph04o0ijU5KZAylOo7xWljtAhYYNVPm3hZjcb//GmNBcIAYCNlxbXE&#10;xMDrsOLjSRjaaSBujQgxjW64y7pb7qWYo7G41llpOFRTew7w0G5ZbAl/k6EBqofMw+SYL8WSeqhI&#10;JjYiAa1a5eCv7QowtWdvvNe1J97v3s/ExbcXdMGnXXriGfrURR2KsG75fEz+Zjheeqy3Abp74zoU&#10;L1uEL0eMxoSRX2No/3txd5+BCKWa/KlRCq774xU0VH/U57VopBymLuKuIQPWzUkBkSHq/ud2aNck&#10;zoCTJOqaVMVdb5E70kqKZDT38Ds4daq2sQeul9ejt3cwrZmSmIyrr7rK84A3DZYLTvrREeRkIC1p&#10;SmJTZLdujQ6FnbBw4B14j/3tx8Puxvvskh7uR5dy6DAM7dsHvdkYLz8wFG2bN8Ezd/ZB4o2BGJBl&#10;PrSO8SOecEdjbOBlkz9gZX3x5etv4M37ivDhc71YSQ0gukXzvbfH481XJiE6OAkHysoJzgczp003&#10;/998U6RpBAE2jSJJkVTwmv63JKJFWiKWrbhgt4iPXxtsBtiuvOIKeHlaKJzdidMRY8QxMjiEVjQQ&#10;oRTRrKws83K6qwbwGDD0p2s5pO8A3E1HpFUGA/p60RjUXb50AUUpyxivcAYeGvUwYsuGNbrGI4s2&#10;AHUt1nkDXdkMvPPa6yzfF0/c8YD5v1EEozjWaemcjyneiYi5geLr9V/49ONPPVx011ccVp7Gmusa&#10;jzoPDwrFhk0XfFnzi8/fRP3Ypm7jQwpgDBxEx14tpBdWCh5kXJITUowlvv+uewyoe8jRR++6Fzcn&#10;NcKdQ2/HnYMHoyivBYYwgEhPTkLzlKZoGBnhVhfmI51V0K68LKNixqh4lCG7kRZdui2DFeEKwFUU&#10;86gwpwFlRJxHVtcAvYlqVp/dpLjrNqLuPPSs8jPEay4at9nzL/g8cM2BFewSWCFWSiOIGuVwOuRO&#10;0t3kQ4FOFspjbHR95KQNxddvP4B3yNlxPfvi636D8HW3nmiflU6uDwVwHK1btsPj6Zl4KSUFI9gH&#10;P8VnRwQ4MJExtbHyFM39e/abyr7O8p7n/6/YHHie/z9GiRKga/94I/7UpAmu5j1XkP4ooALOc+Mv&#10;kwxnSTqX4RNgwqHj8kcDVnXWsPJfnh2OH0/WJrjRMv39xI4tLjrZCpY1aBdIsQkkYFlLAQ6lWKjL&#10;0lBPRmoW++AcdO7QCd27dEP/Xr2NAzLQHLujB/1shYY5mZloGhuHUAJWoGC6HnJa4quKSffkQESF&#10;NDQNYNxLUgjvFZd6FDxO6xuAFmyQt1mPD0kjCGxe04Z4iHk9Z6PUCCxJDaE82zTrjR3rNmD/jl34&#10;/LmnzX/hrmC89eZo/HS6tsAD18vr+NHtc8JcDuMgqOsJoL4mN2pmug+JeTAByxlw0YHPSs8g4Fz0&#10;KOyCngTcu3sPDOjZCwN69DID8t2o190LOqNNixZIiIwy1j2IzzbQwg6BZv4asVRcaycJqCIfibpI&#10;/9vZuPKFjXiy0jrqPnFW4NSLGM56jhJfNWjvTnfik1f+iifp2r7/wnuwsSGToqLx1Zez9X2XXA9c&#10;cvjvZWuiaBzk8YiTNvW56g/5W56Xi5xVAOCiby1LWcgAohcDiAHk6lDq6xAGEkP79sVg+tMDCbpv&#10;t97o2LotUhrUZ7QVgBO0B9WOQOy87nosDbgWY5jvKwQ3jJXPY4UbkUJZznXkpt4xSQrUCHaWZRqD&#10;JMBW4+hoXEwLrBqLeT561yNw/td/oR6pdH0xue6H5Lg4TJi8THM00zxwvbxO/1hcEhuuzttt2vUC&#10;TZ6RjIsfLWYIAwiJd3igCzlZLQkmHz0pxv3pMw/u3R+9eD6EgAf1649hbIBhtNi96GtnJTYEIuNw&#10;OiQKp1zhOEn6G52YY/S+vmfj1ZAOUrf307BUUtcqHE7s0TwQqsEeNnopI6cyel6bWJeJvjY8zfq1&#10;ZSNFEei1PF7L+skREVj54p+/8yIGde6EV+67EzmNk02E1jg+CXPmbdJA31UeuF5eJ38qnZua3Qe2&#10;5E7wb9AGzpgsJCS3gDM8FXZXIsKDo4ylDSXg9JRU5GRkIa9VNvK1S0PLVmhPZ+Q2crQDf+fTx+5C&#10;x6NrUgpq2a+fYvd2zBmMY3xWxxqCrSbXKwikjH37bhrG3QS2g7+3EOxaVnwNK7qC15exzBlXXYM5&#10;V/phNsHNpWGbQXAzCH4mJWFusA0LQv2xKMqBVXF2jHh0MG4OvhIR116NlvE3oUlIEHuLVOyt/O58&#10;K61UeFsPuFI7IzGlDex03QJjMxEY3hSO4IZwuOrDGRiG1MZZ7riWre+Urkv0eEyiaxnIlpb+6Xoa&#10;z78lsG/JwcMCSM5VBTjJxSDspSUu9dNsIBu2MbLaRLDr6ImtoQQJ5CIff8wTOIEluAle12Ck15Vm&#10;AcmYzHzMenAgvrnaH2OD/DEu2B9fRfEY78CYKBveGpCOV4fm4sXbC/F57xQUP/0Ijm2sAk5eMESr&#10;VL1vE7rc9wbqd7gHN2X0ws2pBeid0BoPRf8ZH0T8CV/HZWJa/ZaYGn0LJjoT8PX1EZhy7Q2Y6n8d&#10;ZtrqYWXADVhDDi23X28+S1ZGbpZRTPU9mN3k3lbSZtJGNlYxaS37+hXk0jKCXEyOzRdQNsI0qtQU&#10;ASXoiX6+GJ16E6Y2vxXzHuiFSfnx+DTEGzP6puPNcD980yoR30T7Y3S8DWNSg/HuXRmY+mx7zB3+&#10;JOYP64ktdGGPlf90MVgrnfp+7949n45ExYyZ2PnZl9j5xntYlVOEYkc0NttDsc0ejM204JsIbAtF&#10;bw85VGpzYZctCNuudeJAfAoOuWJQ5opCaUg0dlN3txP8Jhuf0bPk+Ea6qjtSmmE9Lf46nq/itQ00&#10;ast4z2I2yFwjsn6YqSMBT/H1wURKzASefxPgh7E8TosMw7jYAMwsSMbMrGSMbZOECfm3YsawQkzt&#10;3RNr33wF6z74FAc3/crpS99t39Rr68o12DBvLsbSyf86/FZMCGqESbZwTKNfO8nfhakEOd3fiWlB&#10;CZid0BQTaHymkGvzCGSGzYlZAcGYxv/nuiIxixycTlGfzorP5HEWj7N5nMfAZCH1eD5pEWkpObwh&#10;MBTFbIRV/G8lr62kaC+luC/mf5pjvYgNPZfHWaTZ5mhjWXbMj4jDirseRvHb72HvvGX425HT6z1w&#10;fnX6w7zJSzHi/tfwZs6deDuRzn1sLlZ8sRoz8/tjbEgTbGBj7H7uVex+411se+pxfEcf+xALXhvS&#10;AMsimmBWQhPMZzi5iL939rsbVa+9jR1t7sChUWNR8fVolA3/BDtfeR3bH3wM2xg57ezYDRtubYEt&#10;9ZOwns7Paur+CnZlC665BrOuvhIzrrwC06/yxTha6XHsjsb7+WBuZBAW31IfGwf2R/lX43F0V4ks&#10;cj0Pht+WNr/1AlZFpWKjfyJ2+ceg2j8CP9pDcNQWihUs9DRbFsGR7q9h0s9GZAxqA0Nwht1YbSyv&#10;RSUAdFpAqwzqqyEaqLNEd9Zcox7reJzHGtL3NGQV5GwpxXo3dXkbu6PNvt7Y6OuFHQG+2B7oQ3Xw&#10;xmqnN1aE+WBDr3BseLo3atZtwZmTZ170VP+3py2390IxC91McNtIe9j3lTMYr+BR3zA/xOOPbOmf&#10;eBSdIlnrj7RY6wTv0Zok62Ot1moWfQ9NK1f0xSytMdRvnVtf0NJ/WneoT4dp/ZL16cHdLHsXSV/M&#10;28GydviQ/Lyxm7q9K4yg87vi4NryfZ7q/7ZUNuFzFOdkmEUYWjCpZTX6bpo+56WKaHGk9akvAdLS&#10;OZFACbD12/rGoe47wAbQ0hydC5RIX8+yzpWflbeW9ag8/VYe1qIt1UV5iKxz/b+TDb8jrwsqRk37&#10;dYaqbjqwenLtmqI25vNe+hqWMlTBFkDr63Vagcbc/6mkfLW+SUdJg9UIIi3cEkCtR9SqU31rUUet&#10;bfq+UTI2pWVhy6A7cWTmOmb1K9Ppk7urVjEgWOllYwH6gLNn1VldopiDogW/69zfLK7fiNQEiE0E&#10;booF6gXzP+oonz/vuctQ3e+nanVa3f9E+l8r1tTQUg1JmYBLOvRpMq2V0pf4FqorcwRgy6PPYeGz&#10;X/LRX5EWtGlDUaEBoQ999vuIFrGrMMeAICC1JU5E3gJ07g/0vx0YQBrIeLh7b/eHnJtlsQHieP+v&#10;A22RpMa9VtENUtwWUKmJ7IFsg6ROnJeeiwReizLNh+aozxv69EXxE6/jxA9nXvfAunT6fve02rW+&#10;YdQ9cYdcNIA9RGtpKqXV3g1SGXt4vk2eWwC07gi0L+LvfAJtCTRJp9XVouhA9zO/kQTU+gai1iEK&#10;sOyBwFr6L8DSdbmc4rQ+JShuz/MhpTbGPIape+dcMNJxYZpY1AHv+dBjIodPG6DijohgLcB0GEBP&#10;CuEx7IYozlHxAD0qOt0ESQmgi3iRZFyO/IMM5y68Li5b3BVw3WN9BlgibVl1S79lxaXL+mCkAE+x&#10;e2FW+xRs/HASs/uZNLZ9F6zwdmICufjTWe5aoK0K8ZrAuUJI7GNFdB9BtxD0fKxPgJ67/7eRtfjS&#10;4rB+C7DFZQEWp62uTYCtDzhL1PVp7kl+Xlg+sBO2j1ooJ+QOD7yL05TOAwzgSs9XqbXm112RuoDJ&#10;AelyaAQNVrSJdxFBByOSnBbXQ9gAIU63JLCrqPvchSRjZOmsdRTX6oqx1Y+ru5M4C6ist84l0uq3&#10;1UdbgGcS8GQ6KCWvPENfuhxnTp0Z64F3cRrbpic2UKR3Un9/Og+sW5xVGfOtUwbyCCfQGFpleVgN&#10;mpJ0bGxA19LTQiClgFGR1Wh1LbFI4HRNR5G4qd86WuIr0AIrjloiLCNlfe3SEmdxWF2TtbJ1LMV6&#10;ad8cfL97P346eoaXLpMmtCgkh21sLXpPpqIe0AKpo4iBAIKps9LdeLqPDWnAGqcBDLTRkMDpBxvO&#10;q1HkelrP/QwJqEV1DZXFZZE4KtASY30N1wIrZ0SAtbBaH4EV4PEEPLWhHT/tP4IFH3xMU3CZ9E3D&#10;HD7kS2vnzYLdbuJ5FlrEAB6hUThKXxf1CVBA9Tn9Jh7Q4nIMGyOMIq/P+1rPXYb0Oc+6v2WoBFqi&#10;XBewSCIskdbRuJokAZYjIg6rL9aSXQEeGUA7cPgYtkzZcOmPrwMHr//MlYZZBKiPsZ7jsIyQp0J0&#10;4uEMY//KgIHiikR2TQ3JZXVDFpf16X0FDSG8x/HrOFyXBFYNbYG2vkds6a8l2hJrcVnup/phcVgi&#10;rS0wxhHwZ9TjU4eB7TN3sH0ukWprNzb8wp6C0QSpVds/8igRM8ZHRxEjFbgImCGg8aoSFCURpICm&#10;ELDEu2Fjj8vJxrI7zj37K0n6LMAiibZAC7CMlsRZ+q2jpcN7aKQ2k8RhfQpYmy+MJ9ivSd/vA/52&#10;6MxnHojnp9razX+eEJVhNhoRYIm0Cq+tC9hJvZSoRpJ78QIsgBRrgU3xAE+ka2lcTzYO49m6YH4N&#10;qUz1wQIsoOKwZaXFYZE4LLICmR0EvJ4kHZ7B41h2S6PI5b1bfkLtj7WPeSCen2prdxROTkw33wnW&#10;Ov2jBjC5xDDMVEY6K+sbSYMVTYcjlmIrC92YIFMJuAmPjQmeXP/RQQ9L3yMXh+vq/68gy2JbJI5a&#10;YaUl1gIrw2V1SdsJstgDWJ8NHufvBrxzAWWajq8H4vmptvbwgG9c8dA2MxMIVICN0WIGpjLS2TBy&#10;VhZYFlpBf5JACjB1uUkzjx6zEWIbunU4kD639F7P1yG3yF+aBNhyPCTSlg6Ly9JfOR46iqzuaQvr&#10;uI60hDSTQCfSYI2iSK8ZZUY/2nggnp9++nv1AyNtofiIQKdSjL/nUYWdrYyin3CCiCJ3ycUTagiJ&#10;cVMCTaXREpeb8pjMYxwbI5wN43QDNrbg58h2TvTVGJalVoNbIm31xTpKh3Uuay2x3k6QxkqzTrN4&#10;PoEc/oaAV34yEyOfm3PuRXjddOzkvuc+YR88gkBn2YMoNt7GKT/rLUkfI+RDU0cTyUWJs5Pn6YyK&#10;0jLdXBbgxqQEcjiK9zrpfOjZ30gWlwXYMloiibUF3OqXLR1eS5pHmkH9nUiwY0gzn5onDl96Z7Uj&#10;R7e88zGDhuHsh+fHJ5lwS6MOxtr6EmxjdTcSZTeH0YicFNDmjI6atQIyCDydoFPJ8UTqciRBayxL&#10;Bszk89tInLb8aQEXly3jZQ0TicPqlraSq6rvIh6nE/AEAp/o642J902QDvt4IJ6fjlSuHPkFRXmk&#10;lwMLqIsy8cpcrX1GoOWApBFUHkPAVi14TnFWiJgqDgtsDimbjUFRlqEKpxVXF/YPArbIippkvCyg&#10;4qx0V+IswDJa0t8FBDuN4jyJ56N9ffDNoC+YxWVSZfnq8Z/QyRhni8dCium6+sEUo3MBxNlAwkFA&#10;GW0Z5DP+bdmGcTCD/bx2QBY5LQ4nk7uh7KfD2YVJpH09VtrOoELHX0HSeTW0yNJneV0gCFloAZfx&#10;Mlaa4DYIMLk7hyTAE3kc7+eNMX0/ZXaXSfu2L50znIAnUHyr23fA8qx06ov2z/EA9ZAqYYxZKDmY&#10;SW5rhKOg0FzHNTRqkRT39Fy3IQunHkusTdd0fj4XGjKJsK5ZYiySldY1i8RZ6bL0V92SRjDXE9wK&#10;HueTZKEnEfBkHif6+eCjvFeZ9WVSyfppy7/w9sf02Awsy22PVTl5phVNReuGeXJECECiZn77MxZu&#10;SHAtOxB4D3K+0M3pGBq0gHpuB+QCsJcn3WfRuetqTDWADJaAHiQ46a24u43HjTwu5VEcnkpjNY3H&#10;yQT8TY/hfPwyacPyLzeMpNGamdwSy/OLsDavvdnjTmJ9XkAvAIp7GSDUyinhPWe5pf8kunE0cHF0&#10;TNQ1OdQ18bpptDr51CEjHZcg5StDJZDirkRZEZJ+mwCCZasPXkNaTJCzCHYWz8Xp8X6+GNfvM2Zz&#10;mbRlwdd7PvGyYWp8FlZQL9fmd0RJiIZrCMrH30Ql7oqw0oECRWstSy2rnEb9TW4EXE2Onr3vHBlH&#10;4xcGA0QSYQEUMJGMpkRYeqtzcVjXBb6CwMQQ+dH7/fWalV2SuiL+nsLzaQQ8uv/PAF43/eMDI9Ql&#10;peZiVQcCbtcB27PIKQGs60+rAeza444cNKGhuiZa56w8nAm8jteam3769BVX0MgoWjpfPMU1iad0&#10;VWohsvTV6m8FTr/FeUucZTesLkk6rEYQh+UrrCZAcXgfg5sZPE4nzfT3xcTbx7DIy6R10z7+4VMa&#10;rcWZ7bC+oDM2Uay35ua4xc0EA3UqTscEUQz0DYepr5nskrJEBN6cfbIMVgLj4hD60340WtZzv4Es&#10;Q2VZaTWABdj40wRbSmBl7G9X8TifNIvdkkR6to83ZhDw5Pt+5nMJq8a+evITcngZLe9Ggt2eX4DN&#10;GoIVh+RW1vWJBSKKXY84nEoOZ4rDtMwiAVYgoWGfCFpt65lLkLyoS123SKqgBpc0WD61SIC1Ld1u&#10;glSXpA0DF1CcJdJzeU0cnk7AMx6bwWwuk5aPeIlupS+2EnAJ+9gdbTtgc6v2LJhANaxzFjCPiXHs&#10;9HlU/CvAWeyXKdJuwDzqWhI5rH7YdEl69nzRtsjot6GL/xeHLxR5cVm+tNFhApOFXsnjPAHmuQDL&#10;Ss+y+WLuc/OZzWXSonefolvpg5KMdqjK70TQHbG1JR0KARVgjwNhuiMNyWokxHA4A7V61ZLV2i3a&#10;GeqDKebytwXC6P+lwf4SWfor11IkY2V8aQLTW0zpsMLCFQQ4n+Iszkq0Z1CkZ5HDy9/5mXdMc1+4&#10;D18QxDHq8GmKdE1BR+wWALaU4kzzmkX7yQqAxqVjqMMpzXCSfbfhcAs6Idk8yoDJx5bHJR22APsw&#10;lr4scF236Nz1swaLjS4jJTLcJSkOVvckkdZGn3MJWP2wAM+nXs/TK5eRe5jNZdK0R/oy+PfDmQy6&#10;i4V0HjqwH87KwmGnn9nTzj1Uywop3pUPrTi4KY2WADaJQ60vG8GPAX9L+tU+PJe462X5WXG+GNA5&#10;8gwnXYIswyV9tyIl+dHysuRDbybAxQQ7W8TfWtkySxv42vywecJ+ZnGZNHpAJwb/BJXdEWfyUvF3&#10;BgU1mRk4FKJxKV4/+wqFlWZfDXpitfGMiPK7kehl5bChWlB/mymIoJXWOLUBfGkglyPptGWZZawE&#10;1BqftkY7FDSUEpycjmUEKK4qSlJ4uJbcnevh8Oo3P2aWl0mTBnXFZwLUkoaqiNa5IB8nM9KxO50u&#10;ojgg40POLWFhbk75GSOCnoOB1i1Re40NZ/zokGTwWb1UY8RVK73XSMlZL+tyHD6fTFfoIXFYhkp9&#10;r+WUyELvJK0mWPnRstDysrTh55lAG9ZQf2c7/LBv1c98mOqLDtn40nCY3BLg/Dycbp6BHbnklvTU&#10;EwCYGNmEfJ4hIB8CiqPOFvRhIDEQaEdDF8ug4aorz1baTZZI16VzXY+MoTgqbipfcVhbu+p//SdO&#10;i8N7CXATSb60XEr50EsIVu6khmnlgKylHz3H7o9vt11iQpqVPkpvTMDiMA2PAHfNpWN+Dfa0ZOzr&#10;IytNkMZ3JnA/p9vTkiWud60buCE+H0W9TqfFlsspn9rOezUAeDaIqMtpC3hdsvJyN4TyFtBDBIcw&#10;h3En1SXtIjABl9OxUIB5ro0/V/C8lGBnOnxxrFTZXCZ9mduCwT8r00IcllhTHzOaYcett7gBa6aN&#10;RFOc9qdrGUsrrUE7a9Tj1iasECMnFuquuKTgXOUvR9LXur/FTTkZMlACe4RAZKgsHT7A3+KyjJa6&#10;pDUCTJL+6oX4SurvUhqtuQ5/HK9WlpdJn0QlYDSjJbQkd7rm48wtN1G8M7CLwb15C+FvMyLj7pcl&#10;xp5hHvW52RTjHEqFgKsra06jdlO4u4H0TB2SiEp0dS4OCrCiLqu/FTA5GZbVthwP6bBshnRYfbC6&#10;pE0Eqj5YOqwBPL0QX0XjtULzt6jDJ48qi8ukL1tlYIzRYVa+M7lcKN84HWU5cj7oaPjbzStJA0Ic&#10;jqMnlUL9Tqcr2Yr3SPcFWs8357ManNfbRb0zNhz3MWDPF1udW7/rnp8jqy9W/yvAFofldKhLkkjP&#10;JWD5CpvZcFvI3dUEPNPpjzMnlMVl0letMjFOYphNce7EyneSu5iOXRq9UJekCWTMUOJlOBzNLknc&#10;1XhWK94jvzubpGMGAet9UyQtvMfYXUwWqEtdc5PVB4vjVvdURaAVBCkrLcDLSYsIWDOONANgMwFv&#10;9/fGnCDW94yyuUz6LDMdkynSZ3IFlpXuzEpnpqGkJbsYvdW3sT8mYDO840sOyzprOKdpFs5cexXB&#10;3kawRSTeL7HWkK1ftNvA6RlDBKVpETxXf3ruuue/Or8l9pblVpkCK8MlwIqSNBYtL0tW2Yg0/9cL&#10;tVICrmC3NCcoAKeZPPAuTiNzMjCTgI/n0MvqRBLgFmnYmUURVWXYp0oka/0o3jYaJ4lrKq1wU+qt&#10;RDqHDdWa0iHAGfS+FCfrLeNlOCwwFwK1xNfyqqS36oPVOBrhMFESSVHSVoKFzcd0SQIsC615WwJc&#10;E+CD2S67AG/zwLs4fdC0F2ZTpBdcfa0bcM8WqA0NwMFscs10Say4op+ree6MNhVDOrseSobhrmbx&#10;tCEJvLo2+tmm6zK+tIzXhaAvBHzhdTdJnGXIBFoupRFlkqKkdQSubkh+tAyqXozv5u+f2CXNCLFr&#10;d5bxHngXp89aNcU8dj/7c1jpzh1Judh71TXY2YJcM24lAYtbChpCKcox5J586ixyMp1cbU8Ot6cq&#10;tCZlegYBNHB/Fsj5YC72nc/9L06LJAWy3BqTFtWNlCTSemO4lAAVGorD4noF9fe4nY4HmUXAz3jg&#10;XZw+p0e1iHq5j760CR4KWekWGahoQR+ZDSHRMhbacJqirDcNYQTUtiu7MVKBOMznJBEa+ZAFj445&#10;J9KazHYB6PPJ7VVJcqwg3+p7Jdqy0hpF1fRDM/eSgJeTs8sJdg6P6pIEuIQiDXJ4Zqhdr1mKPPAu&#10;TiMZMCzwtmFPbic34KJcnIluQB1mv0zXUvO2zhhPS+LpEdHmnVGr0Y54T5+rkZAWBNyWJIdE87hk&#10;pIyX5X7GNJyhuuDPnVucd3dhbh22pjdIfyXaepdUTMBrPSItHTZOB6lSE+IIeHqYAdzEA+/iNJIc&#10;ltHanNeZYAVYxigVu7Mo0rLSmq9hOMzKaZ6HnbouEJqZl0qR7jUE6NYFuEWjl+f8aImmuhZZW/cc&#10;LjcYiapIv2WkxE2RBv/F0SoeLe5KnGWpKwl0J0GKxGEBVrQkkTb9MKnGzACkDpPDTNd54F2cpMOK&#10;hze2Jncknh0o0lmp7JZohKTDinXlZfkQcACjIgX40uEkBgqsnIDpHVSNFwtqRSOmQb1UOicalz7r&#10;R7tF1moIcVOkBpBx0nVDRorc1y0RV99bRrK6pR0kvXWQlZ7tASwrvZ86LMDTQwOZxc+k4dlN8TU5&#10;XJxPLuWTuwUU1RZNsa9Jcw9giaaHw3Za62SP05FD7mrsqwN1vd415yp9EQmwgOjoBl/3PyMBHlJj&#10;iKs1BCcx1rmkwOi2rhGoggeJtQVYA3mafniQXRWcDA8ZaHigXTp9lpGCKdpRsAMNkKKl9gSd1RR7&#10;1b+SQ8bJlwESl+1h7vGs+nQs5F21laHrwUbis3k8z6F0qIF0r54zZEnBOWAi/dZ1ibcASWfP9dHn&#10;BgPMIADBWoAVHloirVhYOqxu6XsBdvljWtgvcPjThsGYTH3cpkp3kkiTe/S0yluzTzXRkgeA0WGK&#10;KQGfiaK1ziVANVLnbqRePKeEtCLX9X4pjOJ+th+WWNcFazWGxfELue4WaQEWdxU0SMfVLQnwFpI4&#10;rCEdcVgDE5rzdZA6/De7HznsZBY/k95pnIARtMY7VeEi6THjYOpwWXuPDmtagkSaoE/pjYKGcBrT&#10;Esv3ztf9Pfmchnto8FrwGfP2MOIiECJx9Od+iyzOW9wVSQKsfngbSdGSAFvBg6x0tXTY6Ucr/QuA&#10;30uIw3jvAKwtkA6Tq+0V56agtE02dYiZMGBQi1uGxExraEyjZACTy0VSBQJmXHxC0w4VWITweAnO&#10;XUiWYRIXFZzIOqv7Ud+rMFB6LNJ/ZqoSgVrBv0RaAwDqh6XHZbLSLgH+BZH+sH4CvqGVXuuiBzWI&#10;HBPgjDSUZZNTiqLUpRjrSQAB1GEzCC+jxXs1PFvU163H6oNb0YBpkkuwAJ/rg8+JsUXexpG4sFGk&#10;w2eNFEmgzUglSU6H5VpqPGs1nQ71wxJpTWyp9BitGb9ktF6PiMXXvkFYIQ53yCNgcqhZGnan0x82&#10;/acNJyTKdlpijX4o/BNg+dBNaNgKyF0BlnirS5IvrWlLZ8G4j8dtVxuOuuePuEX1QsCin9i4ss6y&#10;3uqyfiI4NYD6ZXVRGurRVKVVBCux1tRhibRcSzkeU0J/AfA7YZEE7CBgiqYR6QwWwEKDCFKcMQN5&#10;JHsIfWR6UJrioO6oNXW2gM5KIXW4kI2Vqz6Y8bEBfEFoyHwutNLn/nOfW3orshwStyPiPipq0jti&#10;cVnx8EpyWOPSCh4k0jt9mZfdF5MZPHigXTp9GBKBid52bBKH2xKIvpGUno6D+uib8bTY95rRSpIv&#10;jVHqLRQdgk/nvV0HUqRltNhY6sYEWPGwS2Nc7u7onFjXBWrRxdct4Nawj+VH6z21jhJpvSZdK3H2&#10;ANYAwDb+riWHp4X8gg6/7wrFGG8HVhmLS/+5Ja1wehp+VIvJfbTRuzK+tCrk0cvm6q+prxGBpoKn&#10;fW6kIaM4Z9GIJfF5LcnjdTegunQ+uEtfcxspM7WQpPlY0mMZMllnDcIrWtIAwCLpMa9LrDcRMBgt&#10;ydNiusID7+L0jjMCXxLw+nyKJy2zjNYxelIaGzaA5WxYFZa76PB4Vf40ci35zAByOZ9gb6xnxFb9&#10;p3RQoiiSropbMkhqBMuP1nU5GxJV/bYCBMs6C7TmQ+s+nWu0UjNo1S2Jy7LU0mEN8chwyd08QMM1&#10;0WmCh2s98C5On7gisMAvmI5HdwIm1/Ky8Pd09sWW/uoNogXYFUcdlVGjR5WsNxPuysLBWDmNfXCe&#10;DBetfHioASfDo1hWla77ntca1bBCP11TI6lRJDFWdyRSd6SGUWPozYM1g1ZGa4WHwxJrOSPFlMpJ&#10;QexGa2vDPfAuTiMpfrN8nNjRmMamPY0WAe/VzBwDmHrrr3dMAszfmrKkd8CKnbUoq4h63556e/VV&#10;58Abouh7IiQ36fm6x0uTJMQKJsTpuv204TyB6kXahRzWIMAG/t7i54MpwYECfLMH3sXpc0c4pvg4&#10;sLk9QUg0WzVDibwso69+OGkFDop8QhMosjzXoJ08s679ge59aKXpWrLvNiMewTecBfBzJAmoa6As&#10;UZfuWmGl1R1JCiT66pLqAjbjWryu2YN6OV7sSx12GR1u54F3cRplj8BMv1AUa4ZdPkW6VQZ26r2S&#10;AUzS0CwzNM5HMLslDdLR6ahNJbiuAwiYoOVP55PjmezHNdP2/8fee8BlcaXtw+7yhX94w4YgEsIT&#10;CCX0IqAQDCEYFlhpFhQxKPZubDG992x6dtN7YmI0URN7772gYi9YsGKNiTGylpXru67zPEfRmGzM&#10;W77/967z+92cYWaemTnnuq+7nHNmxkdacWEFwWjuZ9tcImTliqT6Um2JKCBkJTYCE4dlyDTyoARi&#10;KSssdZYs4v+LqdLzY8yXqPu6qvfz5VPmuCPdHFh7C61ra6pnfh62pUbQOioh1+ihp0HDZE3Bmt9B&#10;JE1YSYSVNGhGntyS+ray2BgaR2buLPSEmkVQldC6VNZWTKUqIy5LVCkhKZTtcw2qoLhsu3iUGSlZ&#10;sJbaVlgIz9MMgEDTifdXV/V+vgz3DsJod1+s1FhvS7mWbFTQvDv9p4IOIS0kWKo/2nCYWVERK9yF&#10;Fe5JlDXKr1RR8z386aLsPMtLyKUCEKveNuCQVTZGiiKjJVHF9VCHcl9V2HbziMMaLtWTaZqzNZ7x&#10;NCv8pat6P1++IcLTfSKwSr2OhYU4zeDB+WSLB75npTebivPGNOwSR/Q0GU190IqyiihlCjwUSzPy&#10;Umipt7Sca6TfJ5bD0gxr2cVjZUxCXpXXkKnGiRexFI/ns9Tg2mRmTP/85z/pqX5hGeMTjMX+sVjb&#10;WmraEvtokPRE9ylTUVlaNxz1YqjIiuzkCc34kRpH3UHtqc49BzgrrJ5LTV3SQ1xMJYWQkLtUheqK&#10;jhHqQlgVtTSQuttIy4aYlsvq0lnFyqp/WhWezv81yXQO/5/k54l9O07yp7+wfOsdiGl6X4esdH4L&#10;VBYXM7JxM5U2wyqmb5o3F5ZoOstQQANVLJdEZBWG6gUGpVRtNcIdtAEJ9Mm06qrAxRWzwYcVHWO5&#10;ro++itfyufLTqqh4bSsqtVYgIh5LNMCnEFPTh61r0hOmU/y8ULluCy/5C8tXXsFYEJyMioK2qGnR&#10;EpuaZZA7ToNVy6TCecMuTiexQhmpOEIXdaZxS5zK74kzf/6Ls/KFtAF6WDpOow4uGtQRW0nbjSNU&#10;JdaQqbI2ALGoqsI1bDzxVkZLlRaP1fC2whpUk0qLw5qrNc2fdOLiqt7Pl9FeAdT7RKxsVYJj+a2w&#10;PNiHltLNdJvWMi001lkiX6xKe7NCxUS01V/w01VOq1qthkmlqovfmqlHf2grKpG1vRhRVVbnVgOo&#10;wjYSkxrLWKliEvFVsbTtozYJBEVqLcusEQh9FVOi2TzTfD0x4Y1feWB6tKcDM4nw7rxs7GCFFZdK&#10;pZUinmGWpBtUi8OPmZLGfgPUL83KRzP8bNeXHO4B3BZjbtS6FqVxukmty/I6G+u8i0Kcw+yX+lr3&#10;o8pJVa1Vtq5J55BKqxG0TefWccqB1RFgxpi4roctNSNvmp87/llb512WFy8jaZCmBCZgK33rhvxi&#10;bHT35gWFsAcR9j6nggiIcnbPali1iFb6ZteUYa9oNgQNVh55XcAILS7SNJJUUjerRlAFtC5tUIio&#10;dVVY67UMaFTW3ScOS9RAclESE2lR7JOlRqUpiqlluFRpTTCdyRTx11Xa0w/TQ5OxsaAIm1u2Ymt7&#10;mAofJMKnibDcgyqAICYLqrCe++/WjVxzM2qFrMbOilthbg0v5tB1t1F0DlVA51MjSrTNnl+lPc52&#10;89jGUmUl0gShbB+llT9WhcVj+eKZQtiHRvTXKvwl+TfJOxJrc4lwdhpP5m4qXK0KM8qSETFqGMHE&#10;wfhgIpwaZkYITRDRXaElI60C5tIxDEB40boV/VeiCorDagytq6KqnNUCVVjqbFXaqr8qLJTN0CnF&#10;IjzNh/bjlyrMmPP6EQwoFkSlYT1VeiFN+npWVhU+QKRP0tqqtY3hCqOxEsItiDD97/GGzId7DWK0&#10;1dMZYsotpWnaoTrwnL+RyFjVraBFVhWUoZJ9UOX0vxCVWquidaMsqbJKqbMqLQ7LRanCCkBkvPT8&#10;sJkz7UN78csV/vH2r9z9MD8uAxvyWhq1WENkqyj6VrAerRXCuhmEMnFQnqwxqDIGHD0GUu5iLM3Q&#10;sj1z6TwmHpqDGRhwrkISNZgqJqMmIyVua10cVWJgDZ0VVdaKKimrrHVrsGyFRSdx2Kq1jJax0urM&#10;+6UKnz59uN9XDC7mJDbFdn0tmqhWsJJgMlFL/taw4ropqfRpb4fpOzIhpCrcqz8r3I/HuOE7D7oi&#10;i7DDcQGCUte6lbUVVSnra+NmiUXVlqqgdUtSZf1vjZZU2jwGwEqKwwotFXFpzPgXK7xr29QPv6JK&#10;L07Jpko3Y4t5EmE3ntyNNyBL7bxRVRxx0aj+49XOxF9TDXv2c4aVfbiuBlB8nc600lVhiSqsENEG&#10;Eray9n/x1VbWWmqLstRY6KqC0gJVWJWXKPBQZYWu3JP1x9JQjTf9YoVXTR62dATz1CW35GBZfCiW&#10;EOF1rKjzXTwe5sZ0kz+pwrFMChQ6FnfA8asCcLo5/W93VrobjVYpw011wmv035Pc52+kyqKDKqyK&#10;6Vx1w0ahq0pblVYlrTW2FbaoSo2tCF0ZLVVYHfAaTBPCi7xYWa5r+OUXKzzjnWd/EoeXM5mfzkou&#10;YcWEsFp2v5uXuSEhYiaDJ1JdlQ0pSxK6hVTtnjRa3YhwCSusmXxCOCDQGCtVWOqs0nJWFdX5rHrX&#10;VWlVUiJVlmhdFVSldT+2rIuwRDTT+NI8bwYeLPVY7S9WeOwj95s+6eXp+VQHd6q0O1vQaaWPMgAR&#10;MrpR81hOPCus0UF12HejodJLh3ow0uoqlea2DCKsgTcvb8NfVdaGjBKLripcV6xKS6z7qVt5VVRo&#10;26BDlZbUdU3q7llI7iqJ0Oxa1P5Chb/o0RNj3AOxKC2HJ/Nh6ymtcyMiNFwa+ecJjFvRukb+c4ii&#10;qfBgp4Xuzsp2olvSqGMW1V190r7OrhxxWKotg2cttrbrpsVXbRf6FnUhbqMqVV6qbtdtBFbXVclS&#10;H2LlhLaeIVYP5jwfuieu4wzrXFt7o6ua55dPO3bBcHcHFgSGUjW8yR8P8s6dKsnwjAGJbsjEzT70&#10;ran0wc1ceXAAI6ketNJd6I46kcvapsaIYS7s4+/8DX9ro6eLRcjX/V/JgEo1iuigxrCaITsgSsgW&#10;qGEs91V5oS9/rD4uuaaFsZ4mnsYpU+HOrmqeXz7p2BkTWOFvWcGxtNCj+OMFvNkKVnoH82Cpzkaj&#10;6jxJCqMsM2ueqWB3qnRPVphG6ySTisOBTCzEbz13SJXWzduAw1ps/W/F7lekpkaxmmApICqpkuKw&#10;5bpEFVRFhbhUXAZM97aUldQ404xAL2eFD9biH/849Y2rmueXYV27Y4pnMIbV8zVDppNYOZl2cXm9&#10;uyy2U32UQdWkZOCsONy+O1VaLsllodv3wOn6f2QuzKBED1l6OK20QdFN7xRwVsKWtlKqoComblvU&#10;6lZOx1tXZfmsBpDRUkWNKlNkpZUPKxee4ueGiaz48dUH8f13Z/7pqub5ZelnL2OMZyS+rOdnZtRO&#10;Irp6Pc06Il7FLEYtqovU+DBGTsl0qrS6c8qoxl3URcvKF3WgD6bF1lQHvYmJv1OFLW9VQeuaLHLW&#10;GKoyMj7iqypZl7daF4pqBN2HKi3+27BSNNCYknosZaz07OFUWurpEd7Y9sUsnPqlKcQLXnkScz3C&#10;cNDNj6rnxVjXgxdxJhC6oG7qrIMVacIKacRBFVY42Z1GqwsrrtF/9WKqwnrFFHNfVdIiKDugyklU&#10;camkRdppI5yVFT+FqCq6yd354gVrmW1Fhap8rZ2MpmHSkRS5Jg2fLoj0wuwWOdg4ZsKlK2uXRa+8&#10;jVEN/4KpHpE8uS9vRr2OVpw39XNRr4b2q89LonXnNEIZHlXOImtVVZW2qmtdlCpoLbD1u7bUNg2g&#10;Wz8u9EUBq+IaWFOm9B7XZ9yagJldy7Bl/ETe3r9YeKd/WPDoXzHdL40GIIwn9KW7cHLRWtxzpZvH&#10;ORfzr0SVvdR2K2ocGTRlUDa7slZZjSHtEsrirdRYqMvvWnTVcWeGWeIaYla3Tljz5Qie9jcutbUb&#10;Yqe0bc2T6G2lzlZXa0r1VEFV3uS/rv/r3vjFokpIpW0FVHGhbflrkbXoqmJCU6IK2krqPiTiudTZ&#10;9GNRVFkZUvF3HlPYFT2GYPUnnyvA+oOrOr9tmc5kfkK9YCKs1z06n09S5XTjqoTWrVv5JbHHSVTJ&#10;um5GqqxGVLBhjZNUVhWWyut/ifZJbINI1BhSZblKVdzE0fS988L8MaOkA2qqDvHyl7HQUaeNL+2N&#10;T6nOE6jOq1yGSzdyxg59agRRA2V6uZAP/a2Xh9PwaB6mSopVU1taF6VK68bt/yrpN0xjSqV1HTWQ&#10;GlkaoAqrtNZZVlmVVNwsN6SEX2HknIYJ2PDiJzh16AwP/43LP078+I8NQ7/AxNwSrHAPYst6s+Xd&#10;jVqpNRWzSpW2suJ7wyNxjGHmKSYKNXFxOHP77ahtnIwzdEk19esbFRaCqpwMj/Wl+l88lEGSmqqh&#10;5FasgbJ8VQVV2uCirhHT73Uvssrir2Quo8AV3R/AoQVrUHPgn2yTf7Hsr1iPuX/7BJ9ld8fHXgmM&#10;uAJMIi2e6OS6OV1cqil1FCJCSCqq/y3/dENqIInQEO+Emm5WCClYkNHReeVWdNP6X1zUur2ejJC2&#10;2/PISOkc0h7dg86p8+k38r/jKUsS87D2b59i58wVOLbj2C+rdtWs2XgrrSPe90yiKodieD1/hpne&#10;vKiHMQi6GSEs3uhC1peqsroJa0iEhBBUKdT0O93s917OFNN0p1KkkqqMVU11vNkBbaGlSkuTNLtO&#10;FVUjqSG/p4geEl1H27V/tbcH1vj5k8fRmJmYgRn5pVh6/wvYOa3i55U+e/bku2/EtGLyEMWL+fJm&#10;vYicuCp/qtL6WYnWz/NUootbVZWo1dUIqqD+Fxo6RsZLjaVj1TgWXYlJ7SimX4qiikozdC5plTgs&#10;iugcsgESNbrOJ62SL9bxmhGwmDLbiw3eKAxrnn8PNXsvein+lgUf4EvPRPrdAN6kJqEp6FdFXaKB&#10;NFNZVtDzOqZ+tzIFZIKgSWgKLXv0xkF1+bgGxGsap+KH5BQcdTjMzQoZ3ZBUU6oq5IWuKq2bFEra&#10;p0ZSYyDA12iFGquudbZirbrkXOBBuYDXNGKzGV5OS0/A8e0/Xljh4Q88gE+8ktm6Dp7Em4gIRSus&#10;qJn+KzSJrC/Tw7A4QNOG9cbDFKaKjVkmUBqmA1FMC4MSeZwmpDkbSagIYfFdaMtI6abraoUQlAg5&#10;HSM0VYo2QtIiWld0vLRI51LF1WiqtKECUdYT41NSwnB840Vu6p2+vfGFRwIPdvBmFBp6k8OqoFVj&#10;q8JsAD2ZEhQK8zJeK3pri94J4Kmn1WzjON2RrYSQkupJRcV3cVkoW3RVCm3ZCN20ENPx+q0qr8aS&#10;m7JuTI2o7ZK659d5RAshrHd6TIn3xf556y6s8FdPDcEXVOnVboH8sdTZmwbLVtjJWamfmcyiyWlK&#10;IJT3Bkc7K6w3IXr7m7cjWittURJ6NnnQTVkExF/xVCIVlyqKx2oENYqMmRpFWiARkqqkKiuRlqjy&#10;8g5W7aXaakydR2PFenhrfCD99OD7sHRceUtXdevV27NmBD73TsEqtxDemPjq5K4s7TkjpemH+l99&#10;Wt5EUzMBJB7Od/TU8jjdhHiom5fKqfJCTTzWDQk97ZcFlmVWRWWR1QC6UXkDcVezhaxRs/zXOSy6&#10;EksPG63p/Lpfg7AMFys8Xe/VCuB5Hnsexw/U5riqq8jqYLPX69NCu0dQBWW0VGGLrkQVv9Ay1xVd&#10;RDeoi6qCqpDcywTKGIq0RetCTxVSBeWuVKrSMjLqZZTYEXydQwg7e1qc55VFFsoSNa40RxwXbWyF&#10;dS1NKTaDajRak+JDsejpF9TN839c1XUu4/v2wkTPOP5IA9+qnKuyUmMJT3QpUesKGVVQyKoSylO/&#10;pOiVqUMpn7vWVWlVVD0pChI0hKNhEa3r5aH62oCOUcWt75d6qpHUoFJ1VVDhpyothBUHWNek68uX&#10;q5tHs3jUCTAptymqZi7krV60AJueHBPThHmlF360lTSiyrsa4BLTF3Qhe4O6mErdvLapkpJPKXpX&#10;pt53q4ZR9CZ11dtRlbTLQOo331DGUVRpIa1zieNSdx2vissWCF1rva2vF7oyfjrW9GsxmZgU4of5&#10;Q+79eWXtsuKDJ7G4QRAOm/fuUK3PoWsrTVHSwJNaUYSkG9VNCjmpsEVXlRS6+mS9Kq1tCvRVGaGp&#10;t6OqwmoIHavzSLRPyOt84rpUXpojNVcDWyNmuSuOi+tSe1looTvLxx0zcjNQvXYzvdavLHPv7Yp1&#10;/kE4obcraTK45lldgLStuPP5X1XgK4q4I8RUKVVSFbCVtghLhKQqYjmr3+p4ic6h/Wo0qbn4azku&#10;qy0Vl71QBVVx64qssZIGmCiNGduc5Djsnj79l9Gtu+wvH7Z3VUgoDnv5mJFDM5tO6mzQtog7+aOb&#10;142qW1eqqUoKUXFXFdX6R67/JUJT6EkzVGFphn4npHUey22rCaKAjauFthAUkqqoAg5VXtyWu9N+&#10;2Y+JHYrwxBNP/NFVnd++6Efz2932/byr/4gdnh44ykrXaO6kC125Bl1EN6kb1M1LHaWWQltoCTlV&#10;sm4pnurG9Bu940e/0/9aV2VthcV18dhyWVZeFde6GsLSabL7VYerXx4Q47rt/9LlDyN9fT2nBdTv&#10;Pi3Qc8okT7cTMzzdzA1bi2tamCL07DbdmEodp1I3K/SkrjJGqoRUUWKt8ayrWZn6VxluKiGY417v&#10;O3LzE7qsVGrX5XXfXFmuLFeWK8uV5cpyZbmyXFmuLFeWK8uV5cpyZbmyXFmuLFeWK8uV5cpyZbmy&#10;XFmuLFeWK8uV5cpyZbmyXFmuLFeWK8v/V8ucOXP+n507N/pv37654bZtG7J27FjbduvOdT2qqjY9&#10;uWHjxrOVleue37pt/dvc/8nW7ZuGV27fNHSbZFflhzt2bn17565tr+zZt/3pvdU77z38XXWvg0eq&#10;2xw9eijj2LFD4bt37/ZwXebK8j+x7K5afrxiWTnWrd2Iyspt2LtvHw4dOoSjR3/A8eMncPLkKRw7&#10;dgT79lbj6JEfcfr0adScqOG+H3Hk6GHsrtqOFSuX4ZXXh2JZ+TKsrqjApo0bsGPbVmzbuoXn3YC9&#10;ew/j2A8n8P3R4zzXjzj2/TGWx3Do4AFUV+/jufeieu8eHDpwsPbEiRMO161dWf4rFmDFVavLV2D7&#10;lq3Yu3s3Dhw4gMOHDhJgySEcP3aUYB6hHOb/1QRrD0HZidnzluOjYWPx9GtfY8hD76Lng++h9z2v&#10;oMvgN9D/gffR79438fDzn+OrsXNQsX4jdu7eQ1C/M3L82Pc8l853lKB/x/I7oyyHDu7BwQMH8cMP&#10;NeNct3dl+a9YDh1a/+K6irXYsWMndu/Zhe07NmLCtKV4fng5Hv5qE96aug/vzj2IjxYcwscLD+H9&#10;eQfx+qz9+Nv0negzYhtaf1SJoo82o/m7W9Di/Q1o+c5GFL63DkVvrkSrt1eh1ZvLUUJp+8oCdHhj&#10;IXr+fR76vDEXD78/E0PHLMCcpWtQTcU6cuQgrcd+7KKiHT160TNjV5b/3FK1ZTXWrl2DjZvWY8WK&#10;tViwZjeGfDgPxX9biOK3VmHIl5vw6NgdeHHCTrwyaRdenrgLj31Tid6fb0bxmxXIemUlsl9agUKu&#10;t3p/PQpfXYHSTzaj5P3VaPW3cnR+cymavzQf+U9NR9Hzs1D0zFTc+cpMdHxpOspemIxv5u3Chspq&#10;bNm+Czu276CybcP+6v16fv3/cd3ileU/s6wpX1K7dOkyLF1eji1bd2Jn1U4yqhrPv/0NCp6dhdYv&#10;L8P9X2wwjH6KQL86eRceH7ERD4yswgOjtqL9O6uR//oqpD+3DOnPLEfWs0uR+exipD+xELc+NhfJ&#10;D81A2VsrkPvkRKT1/xpvT92I7IGfI+eeEXht9Cq8PmwRJsxZi+UV9NvrN9GPr6cP34zt2yqxdes2&#10;fP89rnPd6pXl9y7r165ERcUaNu5GbN68hSzaQX+7B+98Np7Mm4b85xei09vlNLMr0f39Nbh76Eb0&#10;+3QdBg3biLs+XY9+ZGuL11ai4OVy5Px1CbKfWYjsJyXzkfnETGQ8PA3ZD09B+n0TKWORfc+3yL5v&#10;FHo+PwZTF1Zg5JQKrFi7HZU7djPY24s9NNWSnQzkdmytxJHv/zHcdatXlt+zbN28snbF8uVYtqwC&#10;GzduQVVVFfbu2Y19+/bgm/GzUPz0TOQ+uxBtXlxCEJej9wdrMZjA9lf52XoM/HANur67Ei3I9mZP&#10;L0TG4/MI7BxkkL1ZBDbj0ano8OJMlP51BvIeGIPuz05F3xfGoP8rkzHklfF46KUxmDxvDVas2Yrt&#10;VXsY0O3FfgK9c9sWKl4FqhiZb6+svOKbf++yelUFli9bhjVr1jFlqjRmeg+j370EuLp6LybPXIwX&#10;hy3HvR9X4P6h6/DIF+vxCM30X7/dgqdHbsQTX67DPR+tQtc3l6Hw+QXIfJym+YFpSL5/KuLunYRG&#10;d49D0uDRyH9kEhL7fYXGfb5ASqe38ehHM5DR8210fOBjdH34Ezz1t6/J5G1YvXoDlWwHdu2qoj9W&#10;hL+HyrYTzL9RuWUzvv/pVJLr1q8sv2U5dmxTi4oVyw1b1q9fZ3zfLrJYso/p0Z49OzF91mI8x+j6&#10;ya/X4LmR6/DSqDX4+zhG2uM34/2Jm/HO+PV49vOV6PHKXOTRrGc8MBHJ94xDbP8xaNhvJOL7fIVG&#10;fYYjucdQxHX6EDGd3kNchzfRsOR1JHV4CcmdXkWzbq9jyLPDMWtuBQ4zH1dqdvDgfiP76TL27d2F&#10;nTu2k81buP79FUZfzlK5cTVWr6zApvUbsJ0A7yaL9zJ1UsNuXL8Gh44ewdKlK/D3YXPw+YQKvDlu&#10;Pd4cswYfTd2CTyZtwKdTNuCdcRV4+vNF6PO36Wj9xFg0GTISqYO+RlLfLxDX7UPEdvsACb0+Ibhv&#10;IabD3xBd/CLaDvoCuR0eRGzRE0ht+ySalj6F9ve8g2+mrMGx48rFj6Hm+I/Mk/fzfqpQvXcn9u2u&#10;YsRdiart1Th+qjbOVYUry79a1q9ega2VW7FnJ030zl1kyT7TsEePHMLWzZU4ceJHmspdGDZmOt75&#10;5FuMmDATb773Gd5//zO8+bcP8MZ7o/DX94fjzu53I6foLmTkd0ZKTnck53RFTFZ3BDbpgNjMvhj8&#10;+NsI+8vDaNahPyLSSrmtC/wTchGf0QUped2QVTwEDzzzGZas2mV6vk4Q5BMnJD+YDphjRw9TmDvT&#10;dB/i/R376dQcVxWuLL+2HD26vfnGNauxd+s67KrczEBnDw4f3IMjhw/h+6OSw2zg77BhzXJ88O1C&#10;fDhuGT6etBRfTFqOd4dPwtDxS/DpuIV4a/QcPP7mKLR76ANk9nkV6d1eQFq359Gk7HmkdngaaR2e&#10;QlrZU0ht/xiatL4X8Xn9EJbfm0rQDQmZ3ZFIpUhreRcGPPQWZi/cQJC/xwn1hB1XbxhZfeww7+Ug&#10;vj+yH4cJ8ncHyeQTp6+Y7N+y1PxY+cSC2TOwZNESsnkVxn07BfsYUR+QD9yzAwfIYHVl7mfQs3bD&#10;FoyeMAOffD0JHw0fhw8//xYfDh2Ftz/6Es///X3c/dAzaNVtCDJb9UB6675ILeiKpGadkZhbhuRm&#10;HZGc2wGp2aVIzixGdGohgpPzEJ1cwPUWSM0pQ9e+z2HMxEVYuGgBQT1GRTtAa7KfZTWOHKJlObgb&#10;h/dX4cBepnWME/ZXH70C8m9Zfvph/etvvXgP+nRrh780TcTtiXGIjrgZ8TERCAtyICIoGA3Do5B1&#10;axrysjOQ1TQDYcERyEpNRXpKIpISYpEYHYWkqBiEOAIR6BcA/+tvQoMG/rje5wY0qH89AnwdCPDz&#10;g7+fAw4/HeOAP7f5cZufr4T7ffzh4+ODjCYZ8Pb0wUsvP40b/vQnJNwcjKYpMWhTeBvu6lmCF/96&#10;NyZNGIotGyvMwIirGleWX1tmT/qo9o1Xn8MTD92Hu/r0Qr8e3ZCfm4kMgpgUF4eE6AQ0apiK1vkF&#10;KCsuQbeOPdCzc3cM7NEXXUrL0KFNO5Q0b4NWeQVIS0vnb5IRH5eEuKgkRIVGIzIsikoRhrCAMIQE&#10;hVBxuB7MkhISEIRwKlF0qBQpHHHRcUhOboSmaU3QLCsDLfLzUNquGL3KynB3/7647+578Ngjj+GZ&#10;J5/GGy+9hvFj5vz8dUJXlguXQwcW7vrgrRfx1EP90bV9EQrz89EqPxv5OZnIy8xAASW9SQoykpOR&#10;lhCDxMgwxIcHITY8EDHBgWS5g6AFITQ4AEEOf4QGsvR3IDQo0CnBwQSWQAYGIths07EhiAzmtuBQ&#10;xISFIyI0EFFhYWhES5CcEE/lSkGgvw883T3RolkeGZyPtq1bISM9lfsT0LtXbwzs0wfvvvYqJo0f&#10;j6qdh6+w2S7ASLe3/jq4tm1+OpIbhrKhAxEkUGgyHTSZ/l6e8PPwRJCPLwKvD0By4h0oad0Ondp3&#10;RllJR9wzaDAG9OmPPj37YuCAu9CXjX1nm2K0KShAbmYmAn194ENgvD084MvzeLm5wdv876mvpcKT&#10;/3u5u8ND6+7ax3Vuk3hqndt0jLv+93CHr5c3zbwXz+NORQqAj6fO6wE/b2/ery+CA+hKgh2Io+Kl&#10;kf0lrQoxZOBAjB83qRa/9oHW/83L04OLkUlzmkjG9L2rE1nRDIVZScjKbIOMlEjEN3SyVUwLos9s&#10;1aqIx0bC3ycSA7oWIyEiBNHhGTTReVwPQ2RIE7QtbEoTG0YgvRFJlqbSn7sTRC/3AHTt3MYA6l7P&#10;Hffdczc8zbobios6I8rfk+C6IzEmHVHhZC23+1C5/AmktluwpQBXX3WVUQIpiBcVJszfD76e3mZd&#10;yumgMvjSl0eGBKNZdjYlF8M+H/nvx+7VFZ9sbRQbjZTkJogOikLH0lya5NaIDgtCbk4RbkkMQUpC&#10;GkLZgDHhEXB4O9C+XQnio4IQ6J2IPt3bICoyiBYgH2XtmtHEBiM8NBXFuRlIpC/1cvNEXHgkzxFH&#10;pQhE/x4D0YimVYAL5IcfegBeXOet0Mf2QKivB4F0p7lPoC/2c7KZiuLn5WEUwTLcAi3gDfiyNLQ8&#10;sg4eZLWPAPYi22kxghwBdAlhCCbw4aEReOz+T/+9gJ4x+umf4qPikJaShvCASJS0yUBubkc0jPBF&#10;SXEXNIoOQGpyBs1eAn1qMBvbF+1KyOToSAT5JqB7x2L64RAe0xylRekElMFTYDKKCzLRkICr8RNj&#10;GaQx0nYjkL5eoejRrdiA7EaQ773vPsPqpNh03HrrLVQcLwLojkBHJBrFBBjT7OFOU0wmW2DFbh3j&#10;wVLM1jYfNw+E0kx78VgxW9f18/SEL014aCAjd0boUoIo3l9p86f+vUD+7K27yNBwNEnNQLBfKNnI&#10;wKpZFySEexPwXmxoP6Q1YpCV1sgJcgM/lBQVoZHMclgj9OvalmA6aO4LkRQfR39OXxiVgVbNUg3g&#10;vh6+xlynJScaYP08A9GNv9G6B0F+4P4HyXaxuh4KCzojJsjTAOfwCaGCBbqAdSdDnaAa0TbXulhv&#10;fDpBDWfQJvOt3who+X/59yCHw5jxEDI6mlalRebAfy+QX32+jGYxFOnpTREREIHiPOa8+R0QSd/Y&#10;plUxTWs0/WkmMjMSyK4g+HsHoE1RDtkbhkAvHwY1ZUgh45okt0TLnBSkpTI9Ck5Bq5wmiGeE7O3u&#10;zVQr3lgCAenjFYheXdoZVnvU82Cgdje8CbIXAcvP6UCQvQxwvp4BTM9CzW/0v4PBnzHXApYiIN0J&#10;oDXd7mRwMCN246MFvCvIc+P/AX7+xoxHKyULi0BGUpd/L5CfeaQIEeHBNLfpNGthaN+SeXBacwLf&#10;AAUFZWgU6YfEhHRkpyczSnYg0C8QbfLyGLlGMo8NJyghiImKQnx0BhSdN6TpjgpKRfPsNCQy/YmN&#10;ScL1V19Dd5BCgOoxgApBl45FZl0+ecjggYbJXlzPzylBhK8nEiKpHB7+DPbOg+xP0M6z18Vmbhfw&#10;N/oFIJRsDWdWcA5klr4012J0IPfJNzeKiWX8EImmjcr+94J8qdd4vvdKD8SScclJTRDhH8KcOBfp&#10;qUVIjw1EMzZ6RsNgpCSlIz8rmWzyZQDmj/TkOPpmb9yadAtua9wYDjZmMKPupLBgJMdEI5j+Lzkq&#10;mAoSAV82bgjTmmZpqYaBKYlJNMOxBuQbGFC1bdkc3lqnOW0URRD8vdDA04vpkC+S6Qb0G/0vkAXo&#10;NQTwGrL2WpVUDIEuRZCSRDGat4og8eZxStvCaKaVsiUwpYqJjEVOSjd1lPi6muB//1Kx+Gv07tmO&#10;wCUw1QhkdOtrcmI/NpAvxYcNHKhGVpTqF4Sc9Ey0bpaPzm1K0LtjF/Tt1B2DenZDVmo6BnTvhc6t&#10;WnJ/C3Rr1RqtsmnmG0Yj1MOLgDrP6U9x8FwOguRLIHwIkB9LrfsSKD8GUH7cp2NNSfFx7fd2if63&#10;64rMJVIGf15DZt9sY24txQhk+qUOltTkFAaSpXj4wafwzKNfCOR/n4kFs6fMwbSJMzH8iwVYPG8V&#10;nnnkcTSLbYg2TdLQnAzPCSA7QxOQEJeMDEavyWRwqsMb8T5+SAi7GY3Cb0ZqbBQaxcYyjYpijt0Q&#10;ycyJkxuGwYeNLiDSGOE2D/RGYaAvWgX4IJ2s9/bwQRzZWxToh5bcVhzkh9YBvsgODEYaQYmlv0/y&#10;9kEqla4Jj093BKIpA7gM5rxNmd6VNclB25REtKApbsv7ynf4oyA8Go8lNcbDMY3wXFIiHsvvhA9f&#10;/gjfDluOvdW1WDBrFUZ/NRGzZ67DiZO1LVxN8L9/OXv27LfDRg5Dp27dkJSUgpCQGPj6BDH1CGYZ&#10;Ah/vQJrOIPj5R8DfLxxBASH0s42QnZ2HFi2LUVraAV269EDXbmRx194o69gZxcXtkJvfnMFcBvzo&#10;w72ZH/v6+sOPZtOX/tOX+aoPAdQ2X98QXofRL5XGmybai1bD0yUeVBI3MtqN7HYjo42Y/7Xu2k6r&#10;4Cxpzo0wBeM2pV0eVCRPTx/4+Abh5uBwPPvUsyjMKhGLm7mqr48t0XP8L18OHD6wY+TEUejQqSsS&#10;kpIRGhIGhyMMfj7hbPAgSgAjVT+CQLC8CQTBiAiJQmZmLgoKW6NThx7oUNaRYHfBne06oC2lDU15&#10;dk4eUlKSDag+/I2PRpT8eB4Gb+rB0jZfRr3a5k8/r1LbLcheZLlAdgLnBPFiwOudA7su+M5I240u&#10;wl2WhIrjQyWKCEtghtAMrz7xdyyZu/Ssq/r/Hsva9WtqPx89HEXFxYho2BDBN9+M8Pgk3BAUA3+H&#10;IuhIBBDcWH/mmAShsZ8vbqWJzAsNQm5YCPJjItEqLgZtGBEXM90qS4rFnWEOlEUGoVdMGPp4uePu&#10;AC/c5+2OR7098LCnB+5jznu/tyfu8fLAAAZtvbmtG6UD06Rilq1ZFlKacV82y2xvL9xOSaXZj/fx&#10;QhTLEJbXc199ltfStP+RgBohiwWuGO7O9M2LKZuvHwOu8GRkN83Dcw+/hGWLVv57pVAAQk//83S/&#10;k2dOvl199ND05UtHnFxakIyDYZ5AECXUCwjwAAIp2uZg6e8ONAoGChsBxU2B0gKgUwugXxugV1uu&#10;t0JtI0/zwQBc54kTBPWMPvuiT/QTaDprllynAiDKF8x3uK7/uV3C/We4TXLSlB6mPE2pcckhTzcc&#10;8KiHvZ71cMjbDdXe9bDdxw07fD2wltdZSv8/j8Hk113vxsq56/HJCx/hzKmTrG6tHsA76Kr+v+dy&#10;6tTyA7OzY7CFYK5idPoNo1R9ymkvQdIHD/SNHH1xQe/qF4j6roa+j2O+ssRj7WegdvzxKtfnpPQJ&#10;dufv9NkKrUv0tRV9m0OfqND3OXQu+2ES/V5fdLCfqdH19fsdV1197vs++qyF9unjJebrTTTTkjUU&#10;fQ5j3+RhmBvowLweD+P4zos+KPbvtOxYM7F23BN9MDwjGp/6uGMofdrQoEDTkIfc6uFHdzJRwnVT&#10;itGJ/kBKONA0Bsgmk/MpGXHAHQ2BNlkYQVDPxAbgbIIDx2miT/B3p/VbnpMO0/ltFE+y99obKTcB&#10;N0TQMjTEmZBk/DMsGacaRKD2upvM16v0VQ19nUZKYD/UIuWQSLH0RSv7eQ8pncA2H2fzcjPfPtFH&#10;JWaT7dPJ+s8YE4xkIDj1rsFYPmIctqzbyZjr3yBXPnHixBo9KaalViOtZvkeiz98AK/TJH9LcPUl&#10;DjWYGlifATrBbfo+Wq1KXzfURnpSvIEEP6AxFSCJZRxBDBWYBFZilUXCRmci6xS7X6LtLO2HYSXm&#10;GvZ6LtGHpgSwgK7kPn23RfeoL4noGzIfU96hvMV9byY0wat39FM0fU7Ouir6j3+c+c7VDP9+S23t&#10;oe6jCiKxRQ2uhpfUBYmNZ4TsQGwgkExWZyQCOelAbgaQx7IZy6wUIDUKiCTgPjyeDX+xCDSV+v6N&#10;vh5oP5GmbfqIllgskYLJNMtMy7zbLxFpm74+Jhbrg1z6JIy+Z6Nv3Zhv4TBQ/Ca7CJUzq3jKK8u5&#10;BdjR9sX8BLShqWzKf1Mo6RQmliildKfcS3mCIlOsT0fpY0RikhpX3+RZQCWQqdR3d/SxL4m+dCbZ&#10;zX2HKXuDwrEvyoEDTJ/W39YY+5smYyuj8d2N4kzgpI9n6ytP+oiRPnKkrzm9RXnZJU+65H7KPZQB&#10;lE6UAkoxpQXdRr9G2Rj95lgc3H32Csh1lx92fdxrRHgQNpDBZ8RYy2CXOQUjWFPK3PpdDYTQRCeG&#10;0kxHArdSGlMaBgA309/eRDPO9Ak06+b3Oh8BqCuWzZcjMun2O8Fiuvyy2KxYQp/jkoKZjxUzcJwd&#10;FYvF/R/Hjz+eocG4sphl2Ys9sMzhxUiZDWp9pQWYaYopJUE0w+kJNNNpDLgyUatUSwFV+5ZASQ7Q&#10;nKlVTrRTUUKYHvF8MsGXAk3fOLzUdomibf1OymA/+WvB1T59SE5RvL7SJfMts61vsJ37ypenNyY2&#10;a4fK8evkiv+9H1THP5e1Xf/WcKx4uDeW3p6BhWFRWNbgRiyr78BK3wCs8wvCRvq4JTTjyxglK53S&#10;9930eTTJMXd307AysTLb+g6c/bac/SacGCcAZN717Tn7mTWt2/9lnrWuz7IJMDB1U6CltEjXEUN1&#10;bX2K7SgVSIGXPsUml6C0agvN9BrKejdPrPbwwcrrw7CscSY2P/chNq3bk+mq7r/fUvvPnQPWDXu7&#10;dsPz92J6XDJWNS/EyrQmKG+UglXxCSgPj8BSfcWbKZa+jVfh4XmOKfZjf8ccgTjt7WlA0nYBKdH/&#10;EkW+8q0q5/M8+valtusYfRVRn4CU6Jh5VCL5en0xUf/rGPuNTas8cwnkCh4npbJfUZzFbfPdPLCE&#10;FqWcSrkiLBzL4lKxIisH5e26YWW/AVg/dFztyTNnzn/A93/zcvbsyXcPlI9BxfNPYsnAQVhy1z1Y&#10;+fjjWPnI41j9+GNYfc9ArB40ECv79MTKTh2wol1rrGyWiyU5mViSkY4l6WlYmpKCJU3SsKhREpYk&#10;JGB+WAhmhwRivr8DC739MM/TE7OZF88gqHO8IrAwwEFQ3KkEbphGMKZrHwFZ6OuPGVzXtjlSIB4/&#10;i+tTeNx0yiz+Zi63zeMx8ymLPLywgLKUprjc2x/lNwRiZVAkVobGYk10EtYmNcHqxGSsiKGCxsVj&#10;VcNkKm0GFoVFYF27MqzsNQAb33gf+9ZvYlb4v3CZ8/LDtZXvvo2ND/THxsJ87Cdw+7JzsScjE/tz&#10;mmF/ejr2p6Vif6NUVCcnozohGfskDROwNz4J++LisCcqAVXxsdgVwfW4BOyKT8Su2ATsjG6IqsgE&#10;bkvEjqg4bI+JR1V0LLZERGN7VAy2RsaiMjISlfx/C//fHB2HTZEU/m49923gb/T/mpBIrOV5VofH&#10;YHVELMpDo7E0NAKLg0JZRmNxeBQWhTOg4jFLYhpiEcFcHt8I5bzPFQR4VWNKajoq2hDQJhlYlZKO&#10;1azLsvAErGP9lkU0wqp2pVjdrz/WPv8qts9YoOT5/9/+urZ2b0l5aVtUte+CrX07Y0dhHnbfkYFd&#10;qanYmUxAMzIIbBPsz2+BveFhOJDElCYxEfvZgAfjGuFgLNdjk1Ad2xB7CMwuNurxpEYENAr7CfR+&#10;bt8d1RC72PBVVICDqXfgKM+9PTwOB25Jx9aIGB4bS6AJfHQ0dlAxKgn+zoQkpk3x2BwVbcDdYABP&#10;xHpGxGtj47EmJgZro+JRwWPLY6OxKjoBK3j9cpblvM5yKtfChHgsS0zCstTbsCQpFYtSm2BRchoW&#10;pDOuyMjC3MxszKUSz83KxpymWZhCkGekNcXMO7Ixu1kBFnXsiuX3PIhVr/4dVeMm48QPaOxqtv//&#10;LGveeLx2z5OPYUfnEuzMa4adrORuAriHvrY6IQV7acr2NybQLA+RDfu5fX9MLIHjfpYH2KgHCPYB&#10;rlez8fdGRqM6NBz7Q/R/HHYGR6CaQdrB2MbYHRqFPQRqH7fv4W928nirFLsJyg6yeGtkDHZEx5Pp&#10;8djG/VvJRinB5jCK2M3frjdlQ6MIK8PicHTI3SwjsJoKsSImDiuoACt53uUCm7KMYC/jvS9JTMZS&#10;srk8NQNzydx5BPuNxAS81iQVXxD0SbRUc/ILMT8nH7Mym2Jadjam5uRiRqsiTKcZn0WwZz32NLbM&#10;WYwffqhNdjXh/73L4Q2jz1bd8wC29yjDrrwc7MpIw66kZNPY+2LIzOR07DNAUmIbEUQykAw7xP0H&#10;2JCHVdJUSvZR9kc0xGEyujo0BvuCw7A3WGBHYW9oJPbRhO5zre+OiKA1iMEebttNs1pF2U2G7w6P&#10;JtMbEtxY7KC5llRRIbZSQY5QwTYEhxLsSGwKp0RHYROBXx8WScCjsJbnW8PzrKZU8L5W8bfLuX05&#10;FWI5lWYBrcRS3vsiypKERMxhveaz7EGlSG0YhzSupyU2QmZyCrIZQ+Q2zUBeViaaMa7IpAXTtmZp&#10;aehA9/VQSSk+ffgxfPv8c5j10Vhmcf8XLrW1KzMWZ7fA7vv6YkfLPFRlNMEe+tdd9KV72ah76f/2&#10;kWUCeh9ZcIBm+GBMEg5w3wECeZANdogm+ADL/TS31QTrWCOacjb+AQJcHRqGXfVvxO7rb0KVrwP7&#10;Am7GnvoB2Ol3E/YFhmL7tf7Yd0MQdvsFYndIGHYGBGGPXzB2B/J3weHYGRiMvQSvKigE23V8ILfR&#10;XWzk/i1BYaikAm3mcZt5zEb+fmNIBNbyN2sDQyhhWBsUgVU8rpy/L+ex5byfJZSlVIDF0TGYT8uw&#10;ICYajYKC0CgiCo1oeRJp9lMbxiOdFiydDG9KV5LFa2alpVOaID+7KTLJ9kxauebNmqF1y5bo1b0H&#10;nnv6WYz8+mts3fYd0/T/S5b9S9+r3dl3CLaXFWNndhZ23ZLCoIiBEX3eHjbWHkagewNcLKTsMWyk&#10;TyVT9jPYORASQyCjsI+Ne4isrGags48M208gqgnIfjb2xshS7PnqM2y79znsffMR7HjkCxwaPxMn&#10;xgzDzIgsrHvhfizxi8a2D4ehPKcM5U8OwMLIVKz/4Asy0Q/Vn3yL+V3vR/VXL2Kjty+2M/Va55OM&#10;A2M+xrr73kDF0/2x7e/vAp89g/L2j2LVa3/F5r++gC2tc7E1uxU2trgTa9NSsJqgrwoMwnJHAJZR&#10;kRYHhGA+wX82IMA88hoTGoqokFDEh4cikfVrxDZIpstJiY1FEzK7Cc14up6jJsOzCW4m1yXNCHwO&#10;TXlzmvHS4hLcPWgw3nvrfcyaNQ81J8++72rq/2+W8nu6Yuc9g7C9qDmq0ptgJ7V2Z1QEdhGsnQGh&#10;qGKqcbBZSwZUDHjIwD1+IdjtIKBkzX4y5ID6kgnkPirBycbJOBETiV1k4H425n7+fq9/CPbydwda&#10;3ontd3VG1aDOjJLDsKdPb+wY1Af7h3TB7pxC7IwJxi4vfxx/eDC28Xo7mzCy9vDB0Zf/ik1+ftjq&#10;E46aL97BZh9fVPkHYRcBWu8ZilPTv8byJm2wf8YMKsA47J/6DWanFWDL0M9R8cBz2NCvN1bxNxUO&#10;B1b7+2OFXwBWEeAVBHWpnwPfcj0iiMI0LSQoEGGBgea5rJjQEMQQ6Djm+nHMmyPJ+lBto1uJJeMT&#10;GLgJ9IyUZGSQzRmpYnoKcujDC+izW7dqiZLiYjxPVo8YPgqrV/8PvysM2OV9aMvUM8tbtMHmu7pj&#10;BwOrKpqj7bEMbphyVLEBt/n6YqunD7ZTqrx8UekbjZp2rdjYDuwmcLsdZG3DJJxOSmDe6YVqR7BJ&#10;kfaTwXsdQdhHplVT9vlS/LnOxt3P7XtZSvYYCaEEmvXdVIRdfjLXPL9vEM24zHUQTXsgdkh4DpVV&#10;LLfzN9v5m20st/H4rVSqzfx/K/dtpGzm/5v42w3ct4X3tY5lBXPqlb5+FH8s9/PHIgIfQYsQQgUK&#10;1fPPVAIjYjSB1rPQ4TTd4QKe7eHP4/y8fZwTCZln66G4AK4H87d6XCitUTIyUwg2/XcmfXVOVgZa&#10;5eajZ/fu6N6pO95++33MmbUEp2trh7hg+O9dvl/70ZfrSnugomcZJmSn4e80QfcFB6EdNb0pGyLK&#10;xw8ODy8jmhqrucl6GkGT5BzcF+jFkuuBBLx7u+YI8vIx85QDWWlNiI9k4wX5+CDU2w9B3BbI//1Z&#10;BnBbAH+nxvFnGU2FiAoMgJ9+T3Fwu0TPC5tr6H+dxxFiHkIL0HHcp212PZjHhXI9ho0ex/WG3HYL&#10;y6b8/8/8TStKZ/7fi8p6D6/5BPeH8rwhEt5zMCWI9RaoKsP14DvLMIIdInYb8AMQyHbxpTJr0r3a&#10;wj5EZ566YKk6RZDtqQ0Tkcz2bEKGN2ValpOVhZLWrXFXr7548a+vYDzTrb37T/z3+uoFk1/f371L&#10;N/Qsa4u8zDSkxsXT/+jp/HAEOkLh0MNpvnodA03RbbebCfJ6miGUmuxgw9Wvd7WR6/54NRpcdS1u&#10;+OM18L/qGlz/R3eEkyE3Xt0AN11THwHXXIcQNm4AGzGAIDs8r0UDHlufEn49G5PKEkAAHGx8vU3g&#10;mnp/xHX1rsIN11yLq7len+sN/niVuVbMjUH83R/NdfyvvprKp9954Ub+PoQAG7B4b6EGNB+E8dyh&#10;vKaYKTBDuU3XifF3PhYTREXUg/FBBC5I98EyhPeupzmCWc/wsDAEBxBsF7vDyFY9vqr668EBgWwf&#10;pPMxQOuBPA8qrjtCfXl9EiaGbqtJQoJ5mD2HwVrLggL06dYDzzz1DEZ8PRqVW/6b3mYwdeyzNd1o&#10;OnqVtkF2RiqDiRhEh4fBzyMVOzbswoYFS7F+wTKsM+USrJ+/BDsXfwN3Nvqwj5agculybFy4FLs2&#10;70DlyuXYunQFtpavwDZu37y4HJ8+3QVjv1zO/1egfMyrTuWgefR0C8CG8m3YxmO2LinHV8/34nYH&#10;GvLanvUaoHzOJv5+OQ6umwLfepH4bkcV9m/eiU3zF6FyyXJsWbwUW5dvwsGq3dgyfy7Wzl6Izdy3&#10;ce4STH5rMCL8srFjWQXWz1mIDbPns1yAdXPnYfW0mdjEbZv4/6b587Fy+hysnjINnz7+GAKu9jDA&#10;yvLkprTFJy+8gb8OfhiP9+iHHrkt0e4vzdH4pnA0pELqmaxAP1kqb/O0owIzPQBvnoD0dKPlcYfD&#10;1x3+Xu5IiAli3TwRHuCLqNAgJDNlS2Z+3qWsI1pk56BHp8548rGn8PnQr7FxQ/V/LdAzJ71yohsZ&#10;3LGkNZoyz0toGIPIsBj4eDF9mL0Bf7u3Lf70H3+CF82RnuGtV88Xuyt3Y+Go1zBj0ioc3bYcAdRY&#10;PYUv0+lDZuhJfAUfb782FVWrVmPZ6Odw390fYNeqNTi2vQKJft7IzyzFN59OwbbyCuxdvQHby1fi&#10;6NaViPCoBx+PIKxYthVbF5ab8wfz/MHeGdi7oRI7llfg06dKzaM3Dt6TH6X+H/5wbt1fDcz7lIR5&#10;M2Bcuxkb5y/FB4+UIvS6PyHq+uuREnEzbr/5ZuQ2TkT7O5qiV8vmePOpFwn+LGyYNRd33hKGv7/w&#10;JVZMnIJlYydg08J5WDdrJjbPnI31k6dj+bfjMO/L4ZjzxddY8s23KL2FkXZUNuZ89jlmfTkC84Z+&#10;irmffIp5n32GWR+8j88euYcWrZ5xW63vyEDKzSGIvIGmn+Y/PiyEOXci8nOaoVO7Ujz4wCP48ouR&#10;2LRp/38N0IsXvL+7rE07tC9ujrTURKNh/tRiH7LpkUGMTqe8j3v6voKhbw/D5K8nY8HkBdhasQVH&#10;dy9BdmIJtq2qwHuPtKLv1ANknjTh9D+MqpMTU5CV3AYHqg7iQOVW3N+JuWJOXxzcsQu7127As13v&#10;xMaKvdhNcHetGIFo/wyzb8eK1Xj3gVKMGbmGoK/Boa1rkOLvZsxqXHBr7N+0FVUr1qBq5VrsoJXY&#10;tmQlrcZKbF+2ioxdhW2UrZRDW1Yj1rMegjxTsG/DNlSu2ILZXzyMtJhmeGrQw3i09xAMLOmKLi2K&#10;0abpX/Dn+Ma4JTgTmxZVYM2MeZj+6dN4+K43sIagVy2agUAqWRjNrcy5fHWw/CxN/PVuXhj32Vgs&#10;HP0tbrvhWkz/agJWjB6BOI8/4LaIYJTc1hj3MTZ56/77MfW99/DpA51wV0lPTPrbS5j05quY+PrL&#10;GPvqixj38gt4oDTPvIKjW9fueGDIQxg1cjy2V+3FoUM/fOKC6/KXqo3jvy5t3RLteROJUWE0Owog&#10;9HIVdzRwz8ax/dsQ51OPgUc+Du/agc3Lyynz8USvO2imfbBozhYc2b4G4WSefJJ8WyRz4/TkVBTS&#10;/Azu9R6O7N6L47vKUcg8MT+9BY59fxK712zBfjLyu/2HcWjDZGQzl8ylbxo9fDF2r9qAfQRyJ8vq&#10;jevR6fYgBm7OgK5pbBfspTvYu24DnuqUgRv+jxt9qfZ54uY//Qdurn8dYq9vgMQbb0RqeLDxvf7u&#10;0dhN876VJnvZuNeNm/Cu5453XxuBykXLyVCKKZdhw/zFWDt3EQ5uWIg4mtnCJh25rxxrZs5DxYzZ&#10;WDV1FiqmzsSqKXOwYsJErF2yBjvXrceGefOwYNQYfP3yIPRp+yDmjfgWL90lxadVofjSH/vzfMlB&#10;SVg8/DN0uCUCC4cPxZt9c9E44I9IC3dHJqVJhBcymI4WNstFr+598QKDsQkTZ6H64O94EyBQdfXO&#10;bSt/HNKrOVo0y0R0kMNEq3rA2oOmzr2eB8Z9vRxj3+lN/8JAQg3D6NOfqYiDvkdm0o0g795ykI23&#10;EtWbtuPglu2o3lyFQzv3cp1lZRXB2o6aA9vQv10BurRrh86MJJ998Avu205GbsfxvavQPjcbJQWF&#10;lAK0aNqFPncfDu89iO0rK/DJ4x2Yi0YhUvkp5f5Bn3H7Suys2IADG7ezXIsj1Uexv5IKsa4KR3fs&#10;xXfb9+GH7XtwZNsuVC2dyADIl/v30SqsxabZQ6EnFP2UHTA4U93mTS5nLLEMGxetQMW0r2hS3YxJ&#10;lVIFeSZj28r1WD97Hu5tk4qb6bIiHDeibf6f0eb2phjQ/k78dchgjHrrPSybOA1bZk1EQD2mYmT/&#10;irGf81r1TADpR38cSL8cQssy+ZPPsWzEqxhS0gGzPn6LpvwNTH377xj/99cw5Z038VDbDEbeSSjK&#10;K8DA/nfj7Tc+NB9U+fGnMydc8P325dsvXmDO1ggRwYE0Pb5kr6d5J4ZelRTu3xo4eQiBZKh5KJui&#10;1ynp5Sjyy3qHhhihRmpX0AJP3z0AT/TvgycHDcCT9wzGUw/ch4fvuQul+c3QrV0ZOhW3Q5cOndC9&#10;fQd0bdcBzz76MF5/8lH07ViKHqWlKC0uRlnrNihu3hIP3Xs/XnrsUfz1vj7ISGnEQCYcwfRdEaGh&#10;yEi9Ay8+eB9ee/QhvP3ME/jghefx+euvYPi7b2MifeDUL7/E7G+/wdKpk1Exbz7WzfuaDHDD0eoD&#10;OLB5G/39bIJezyhtVHikMbmyQF71rqfC7mVssBpb6O8/fmow68tIuZ4/NpVvxqrp87B23jDzW/Po&#10;LUVBlo+E7eFezxNLZyxB+eQZKIgOxcxv5mLp+In48oWX6Ka6o/T22/Hn8CAkNLga93cdiEVfj0A+&#10;g7CFI8fgiTuzzHmlEOENGqDVrYnMXvyZW8ejuLAVHn7ocXz++UisWbdb0397uOD718vuyuno0DKN&#10;vlNPF/owx3Uy2Lwbg42iB7wEpPI98+YblnqiT+t6wi8nKxvXXHW1qayvWEHfpDfpZaZloCi/EG0L&#10;WxrgOhPgzu07oicr2r9Pfwzudxf69+qNvj3ao1l2Ia696io2ciD69uqOvKw8tClqjT5dOqMFz59L&#10;856Zmoa0hHhEhwWbdCaQ1kRK5rwuGaJ1BXpc1zu3tM2um/d7meN4jF03dXCmOYMGPGwa1+yrc6ys&#10;lBNEJ5DqB9Bxeijd/G/axvnKCZXKhfWweue2d+L9557DCwM6YFDfx6lg87Fp3gKsnjETKydPxuIx&#10;9NsjR2PeV6No6sch1L0e3njiLUz98BNM/5jB2SdfYuZHQzHub2/hlT49EBcWiDQGwB1L2+OVF9/E&#10;1OkLcODwb5whWltbWfj+q/eYN90pH1Qjib3mHRmUm25i2kRTps4NH4q3px8K8rJNZb2p9eYFaa4G&#10;MA3tzTwyMASpiU2QS3DaFrQyL1XrSPPcrWNn9O3cFQN798XAXn0wgOXgfv0wqE9f3DNgIPp274G7&#10;uvdEz9Iy9OrWFWXt2mNwWSla5+ajWWYWstPSkBIXa96gF8CAJ4Am1AIscLTu/J/343bhdt2f7tOC&#10;JvClxM59zv1SGJV+VCC/665jXutkp6mbfqNjuE2/k2LoBW/6X9bNgKs2cx0jwO39SJHMQ/HeHjT9&#10;TMcoJu/ndvsqC0Mcrof+6U+4PSYGnfLzqSCD8NWLL2H+sM9o2t3Rr7g1I/Zo9O45CMO/HI0163di&#10;1+59/7qzZNu6cSjMSUGIgwk8L2zYy4s6QVaFyASC6+vlCy8v+mkBS7abVymwkZ0N46yM3msV6O9A&#10;ckIystKz0LqgOdoVFaN9SXt0L+tkEvy7e/TG4D79cHdfsrhHLwwhm++j3Eu5p89duJvA620Cgyld&#10;yfoBncvQjpagZW4uchlpNqE2h4eGISkiEv5UPgMaA0NZECc7nZ0ffiwDXBG+Glj352S71l0AuBTA&#10;AGHEuV3HebPuBmC2g+nQ0DrFCaa2O4Guu273O7c73zuifQJc7apr697UzhG+/kgNDkf0ddc6AbZi&#10;LMX5/+05dF+h/ozgmVNnJGfg5ZfexvwFy1G57Te8xPXL9x9BVnoULyxWnGexTLQxyfTPAtXLg/sJ&#10;tJPNDLrIWAVnYoRuQBVZ3fVv+GHEBOwqKjRvpismizsJYDJzQKeuKO/7Ik5OW4WTq3fg5MZdOL22&#10;CqfX7MCZ1dtwas1WnKnYilOrK3Fm5WacWb4Jp5asQ838CpyatwYnp8zFT08/hUUJMQhisJeRFG+6&#10;NwWsAidZoFe8b8M/Xv4YB596BaeZqtTe2hm7ut6LPW3vRmV0PDqyTgJQv1FDW+W07+XS/w6KBVk9&#10;ZK3IrixKIuU6brMg6Hr2TUFWnKZcpfM48woKXtO8g8TTeR0pwi1h2VjDtHNyixws+/hbfPnyQ7jB&#10;tU/KYDGw57X/6/6iQhzmJXddO/bF2DGKtI9h8uTlvw70ykVfolnTBPPCMr2yyJgOntiAzNJUhOt6&#10;h5XRKM9AFOTnma7FoOBg0+EhoIMYbOyfWonDe7ZgfE46WpN9eoNtl3adMbTsMUa4p3H67Alg4jvY&#10;++lY1MydgbNzZuHUzJk4NXsGTs+di9Pz57hkLk5RTi6ajTNTvgU+/Ag1jIi/27Mfhxhtn5rzBd7z&#10;YbRLJfNnY4vRQZSPgjrgh/3f4dCefThenIxAmtMFid3xAyPuw9v3oqa6ClUNrkED1kPs1rtFnO7G&#10;xWCK2GZBvp11qll7DPt3HkLNa13Nkx7yt06GERBX26iNtC4gLNDa3pDlg1RI89I3mXb+PpAysFU/&#10;rLq7Dbb6+GN6vSCsXTARoZ6udtZ5Xecx16BEh4c7z8lz+JFgSbFhdF2ZWLt+K1IbpuPMmTMnXXBe&#10;etm3dSrubJXDyjlNli7k4X61uWHdvJVzgIvtPg7DaH/19waFoQHNYhwjz5rKH3Fs71p8nJGOEgZN&#10;XZgWDGjdCTUVB5kHz8futFQ8++JjuOXm2/DYoEHGPD9810B0bpWNlncU4ZEh9+Cevn0xqEcf3NWl&#10;G/p364WWtzRGd0bgGpJ7L6E9g/wTOHzgEM50z0YI7+VaAuLn4cN78MaEJvfh+JEf8f3Ro6hpGWdA&#10;k98eVC8U2HUKR/d9x30/oWZwEf7Mfeqo0cCKv0y9OY/8pNMF6P/O9cJRU/UDqnfvw6H2aUyHnC+W&#10;Oc9YZ6k0zIBMANVGGVSaMgJiXtWo/WxLH/2O5RP1YrF7xUYs+fwNTHz2HSx4/3Xkhvqds4Y6Vr65&#10;LshWnExnthMUjPSUFDx434tYvGwDjh3XMwK/smxYNYJRa4I5gbRXQ2e6cV/+H8oLJ/CisTdFI9Tb&#10;C6FenrhOFzcVJes99PqGAATyooHU+tPrj6Pm6A58lZKIbIJSkJePDpmtULPuKI7ra6nPDkRZh47o&#10;2qEMHelv72Qq1Z4BWSmlfZs2aMsArbh1MYpoBZrzt4WMzAsy9e7rZESEheIu91TgGPD9Yf55rqO5&#10;N73JR6ZXSjo5+T6cOH4Sx7//AT+0TkQMGyucdYrl/d7G9cOPT8Dh6kM4uPMAzpRPxEL+rhutQX8G&#10;cXf7++EBhz8e8ffF6wEheJkmcYxHOvP3PdjDPH5Dszg8QYXpRSngOe+ggsWzjHG7Gv5sE7VLc7ZX&#10;roDgdqf5P28horh/5b0fonzmLMxqGo6vH5+KY3vWYF48AWsUZ942pBEzAeyM3q3iSFkoJJ4COJ1X&#10;Chga5EBxqzJMn7mcJvtXno2uPb0z7aG78s1rl2RynUx2BV08uRtF5iPQzQt/vuEGZFKLcnlMlv9N&#10;SObxSV5+uMU/GLcGBCH95hCMvvsb84XSvV3/goywaGTGJSE7thG2zz1EFu0Dhj2KQm9/xDuCkBaZ&#10;gIKm2Shmkt8+vxWj8EKU5BegiL68ZfodaM70K+eWNPwlJgEZsTFoQtcwwC0GtTtr8B1N8umPHyTo&#10;briN99GUcgeDr098SlFzvAZHjxzB4eJ4DKAJ78OG+yowCOGsizdBffX/NELNwRNmUOPY/mpsjbrB&#10;vKZJr5fyYwOa1z6J3fxt23oObBi/EKumzcKWglTzyigdJ9DULjpWINr0zPp4G9iZbby3F6+Kw/op&#10;C7F06Kv4iKmS2Ppmr6ex5LXByCSgGimT9ZAlcILshjBHKJXFuW4thsCWz9a9RRFkvVX4nXfGYve+&#10;Gj2e4+2C9fyyb9fit155pg+SY8LPASwNtA6/rvkR2CqNVrGS3gTXiw0RRBaHhwQjxJeMZkXfSnsS&#10;B3ZV4/i7Q9Amrwjd6JP7lHbGlJfG49jB73B26Ri836UHhjBlur/vAEbZd3H9LgzqzXSqV1/069ED&#10;/br2QK+u3dGrQyd0KG6P3p06ol2LVmiZnYOOUWmoWb6fTNyHs+8PQQ7vRbmyJCEoFpNL+2P3/I04&#10;fqIWP7zSGdFUpkDWTf43lvV7gJGsMoVGZHb1a5NRtXoDdqzagP1vP4bBrJuCzwAdb3y8DwY5snGk&#10;aj/2btuOrQNbGMXWtRSxy9LJ8mnQQ4Ar3TKRsJjGaym6b1nvamwdOh/rFizChra34s/cr8BOvnnB&#10;/R9h47tPIV0DKVQ+295qe+frIl3A1hWe2+HjiahgPyRHhrFN8jHqm3Ic/SVzferE6lOts9MQw2jN&#10;GVUr4HKaGguoEYGuG6Pf08wHL5ppOX+Hr77b4BwctxH2xE6f4sDuaux7pAuKWhahI81x57KOWPTI&#10;lzi2j8HLwhH4e69+eIDAPjRoCB66axAe6j+A5UDcy5Tq3r79cXefPujfsxf60Sd3L+uMu7oS7FZF&#10;pietf5M8HC/fjf1bdqDm4XbI4X2E+zk7RTTa9VFoBxysrEL11g1YF+1Ls6bJDPKzDLK4ruDxr4wj&#10;bmAdxYbP6jfFofU7UFW+Bgc3b8S68AbOlIv7dM7ier44umAbdq6txInXByCZja8xczFRYrp42UbG&#10;X7IU0Iqgb2dQuvvvM7Fl7SbsffNePMffqY30W537L/Wux551VViZG2csp7UATp8rV1gXaJViPy2q&#10;nzfiwpmiKvBqkoYHH3gZW7Z/p56vh12wXrisX/EJ8jPT4Udfa3t9jKk2FzgPtC4mJksBvP/jOgOw&#10;Xo+kF6FFhEWYQQzjy+mT907dg6Oz3sJHIUFmZCYzNQMt6Js/yxuIozv2oHrdBvrnXfihfDlW3/sM&#10;Nn0wFbWr1qN22lTM6TUYGwY/QcY8gdU9H8Cq7veivNNALCnpjYWFXbGiy1M4Wr4RlYtW41TldLzn&#10;oXdoOkG0gdLiopexe81GHKpchWnejCukjNpPJY6PjDYgiGW3sSG7sc7a3pxKe3ymBkh2YG/lLhx/&#10;cRA6qD701b3qBeDYGjJ5UxWOPVLM4JLXFBHoJnz5OwVhwfWvR2P/mxEfFIBsgnvorQXYtr4SB756&#10;BZ8LHF7PDnPqXoKZSi1/4EvsWTwefblfbWfiIYHLdaMwUiLen8yztazmLYBcF1aFWVkYQpKMHjkd&#10;a5h6EuRiF6wXLtXbJyIvPY0XdvoUAzJvOjUlw7zOX6YjwOFngNZFTEnf7AgIhD/zRz+G/14ewfjs&#10;s3fYmJ54LKwYh9ZuxI5+LVC5aRNuuPYGlLUrYwrVwXRqvN2mDN+/8wX2Tp6JmvKlqFm9Fj8sWYzq&#10;DdtRs2s9TqzbgpNbt+PUjp2o2U6m7tyNEzt3cR9Tn73VOFm1HWcmfYG1cUEYMvBuhPCeFTmLoQEE&#10;O5CNuX7ACOzfdxin9m/GS+FR5i3zYo9liWlQNpRhHOv6gSPABEwO1nVN17exf9se7NtQheNr5+DL&#10;q91xd714fF95AHu27MJ3/XPMcX78nX4f6RuNj178Fkd2rMeSXnehev4abF+7BUfGvoGR9KW6poPB&#10;ktI0+XF/BohyBf09b8GBHXuxOivctLm/uxeB90YDHhN7QwAa33SzqYsUyPl6R1kMspn3LXdggGZd&#10;ooOC8OYbI7CeynmMmakL1guX3ZvGMtdiMMGI2eTH0iSKNKeuDzZsVuPQR6n0EHtoqsM1UEDA9V5M&#10;9TJFBUUiJzMbRTSrd7YqNulTz06d0adzNwzo0Rv39h+I+wYPwaND7sXDSpXu6o97BgzCg3ffw9Tp&#10;XjzKfQ8OGIh7endGesNUDOnZz5juTm1KaK5boSgvF9mpKUgIYyTPGMBfvVlsHLkLdbsK8GB1jpAp&#10;esemzKK6N53+0xkUqXFM1CuQVSeKYY7Z50lmeWK84ybMDonF2oZxOOIXhZ2t7sTe3n1xIrUhOvBc&#10;PbwZiTNtfKygP/ZXVTLX9cJRRzB+oOuqmrQLh/Yxl6/ah6NUmO/WbsN3C1fi4Ogp2PfhCFTd9xq2&#10;Tl2FHTO/wWTfcLx2lT/uq3cVuhDEl1s9inXD/45xzXtj1cxxZjBIAItgJm+uIwJc7Z4cFY4nHn0D&#10;23d+j3/+858rXdCeX079uPlEx9Z/RpCvy1yzoueialdpGKwTe/jC05uAkr03+AXD3y8UDUPj0Jj+&#10;rSFZ3JiVz/INQs+UdAxqVoCHWrTGM8UleLp9GV5hIPW3Xn3wTu+78C7970d9umJY1454o6gD3h84&#10;BO8PuhtvDxyMd/oNwOv9+uPlnr3xVx7/BNn/THcqSGEhumc3Q4f0dBTExeO2kDAk0kXcxOsGkCk3&#10;elxjgLxewopfT7DrixksG/D/+tyuujl7tZy+r25p82OJ0x9r4qHTDUhxw6hQYq4x9RSrHA5PPzx3&#10;39s4zLz92I6D+IFp3aJhL6AdWZxN0HpS9DqM99z+hPH1G2BpcDQ2vT0LR3dvxn62ww+vvYMjX43D&#10;4XmLcGRDJWODRdjI+9lHMm3+Zj7yY9jmuhazBhNdu8AVHqEklxRTU3xbZBVhyux1l2YzQ+4/jBj6&#10;AZpnk82skIA29p8nVg+NZbMBXNvEdJaKrn289WpDmkKCbE29wycQaclpyCabW+YVonVhK9zJnFdD&#10;ieq37tGpE3p36Y4BPftSeqFX5y6MnLuhLyPpPtzer3N3rvdgJF2IUgZsZWTwXd16okVOPmOHLGRn&#10;ZCAtKRmxEREIddBlkDn60IdGzfzJLs3idLD0lXBdXa/eNOXqexeYpsFoAiXGP1IieO8NWfdkKkwm&#10;z1Pg648iyp20VF1YDvB34BE/B55jivgkG/YFRuuPMJfW65Et2MoqZIb1pt1AD2/ExzZBYUaa2SfF&#10;UB4vC1Ix8Cvm97sw0pN+mMc7I3Cla54Id0Rg2AcTcPS773F4/070LWjCe6QS8vcSy2BnPzqF51Mg&#10;l5WSgu4d+2DJ8o3Ytef4pU32sWMb5vQsvd1MkVWE7ckTqzEso+Wj651bd4FOMVElGzEwINhovbkR&#10;/j4yNNp8IU2jT4XN8lCUm28+zNWeYKvDo01RG3Tu0AXdO3REhxbF9NkEk2mSxpY7Uxk6tysmYJHo&#10;3qUT2rQsRr+yDmb0qVnTdLqGSGTQvWjes2ZKamZnsF8YigvzGfz58z6cwZfpx1ZduC5wbeRqRY1r&#10;zbcaWNts4Gb6wmkBFFnb7k5r0tW41nzeS+W6njwxEbZrX12zqvaTz9e5Qxo0wKPut+NQ9WFszo83&#10;baftchvmt+Z3znOYfnN7TW4/BzC3GSbrNxTVS9lE878UolVhR5SX/4pfPv795iW9SzOoSb6skBrl&#10;fIRtS9PvypKHIzgwksAGGgZ5KiXxCYOnXxz8HNHw8rrO3Jj8tj9ZkBCjKaZ6WoDsVsdGOoVs1LNA&#10;aY2SEB0RiYTYOKQkNUKThCQkxcQgJToWUTTHmr8s4BLJINPQrkbxYZDi7+08t4Nl07R0A5gxp7x/&#10;K874wsmE+JhUponB3O4EVscrBrHgBrAeitL1O2OqjUXwMYovX28A4XkskKaxWd7O7Uqp7GBEXZB1&#10;jCL3Tswqdm9cjymdO2HbmBn4uFNrRDNmUDuZ1IvncN6XQHV2Zdoo2l7Hns+4TR6ne1E9dM8pDYNR&#10;WtQeK9bswbGaXwD5zcfb4+5BXRnEOF/rKyaHh4a6KuMCWeuu0gm6c59EQPvKdPsFOBtWx3K7bqQB&#10;fWX9q67mObXdKdpuNJjiPI4VdLFIX2rRsRoH1nbt9yaoio7tdlVOvVYGbG43+bpAYakgTKNl2iZw&#10;nOyUueZ5KWKBzqF1BYpqXIkZopTwN7qPSCqxUi/jBshqBW+6Z927GtuyrgGPVbvcSHAiuC2RIuBb&#10;8TedA4PRIy4Zrw9+HQt7t8VGX1+s9/XE7NLn8GznPDOn/LbwCP7eCay3py/y/5LFa/D8/N+ZIzvz&#10;ZPO/2pylZbLuM4qZj7qjO5Z0xqZt3+PEPy4xHejs2QPPPz64tXkoSw3t9MmqiAayzwNq1525soTH&#10;SPt9AxASGGQ+dKnGl3n09wtCMlkpk9024w50vz0LnTJzUJSTh4H0rUPUdVnYHGU023c0vAVtacbL&#10;mrdCZ0bjvQpaoR8j8675BWiT3xItmzVDbk6B6dO+I/lWJMcmIDYoBPHhYbjxugZmMp+Zh8ZGVcqn&#10;SfbXUozr4b1YVmvWqGGk7q/OdjupwEE/KjClJDpWCmPGzKlM+p1RQLaNYZsLbInpnVLju4Cx7FNb&#10;ab8UwUHwHuv1LPYwLTyw5ygObF6IZtEBTCsZeyiYzM+4UIH4WyvOttb5XIMVEh4jnEIdPmaqVuc2&#10;HbBsxT78eOLMKResFy5nz1aPvbtrDhpF65M7zgi0YUys86SmEjTR6jvVOk+umSHePgEI0iftaCod&#10;fiGIi4lHYCD/V0OwQnExSWiVl4+85s1R0b475nbqjveYQ07v3hd9mIb0Z8q0+u778eGAwXiR6w8w&#10;sp40+D48wRSrevA9mHv3EOzoOxAPdemJfl27oU/37igu6IeqdeuwYsESjPz4NZTk3ovnH+uCpKg4&#10;ss6B1MgyLBg3DH+972E82K2M9+3A5K9eNmxw+8MfnI3P8g9/+A/MG/0h6v/h/9AkemHL6lUI5n1H&#10;M1vYtXo+j/dCxaxpeP3p5zDsrfcwfcTHNH/u+PS1p40JDfIJR6u0FNPQaqPYoFAz3PofXGdzGpGy&#10;qzQ9VC7LZawPS+con7a5QHO1q8DVdqfZdloNcw2KjhMOTrCJAfc5mLKlJUWSLIUYPnI+Dh39lSlA&#10;tbVHn3jp4TKkpSSY7j4FUrfelmdAbU2mqZGsafZ0u9p5EaZSgWSvXhoeHu6coaFcWUoSGhyEsMBo&#10;pCc3QVGzfLTNK0DbFkXmOxIdS0rwaGlHPN6uI/p06Goi6xe79cZLvfvhaaZLQ5hSPHZXX9zVuRQp&#10;ISEo0HO9t/4ZXTt0Rk8GZU/c9wAev/cBPDVkAAoz8/DMg1x/8EE8/8BghPlF4pWnn8Y7L7+Krz98&#10;m6atHv720t8xbfQYzJ02C4NKCo3216vnjdXzvjYNpsl8NcfMEwlo2oQ58HeL2aCxGDv0bUQwqLua&#10;ueuminXmuLnfvHauc0gyc1o5WjUONCAJnHrMrcvn68kRgReFad9+hqSQCIJcD4P7v49obw8w1VJm&#10;AABk2klEQVQksJ3+0iTJKIsxw/ytc1zaCajOY5SB9+lkttMyOBXq/LqURbNji/OzMbjfw6hYuxvf&#10;/9owY23t4T+NHfoUMpLjePJrDBuDmdSrEXRRY4p0cW43bDYXI+P/1MCkLzLVocGB0ENpMnVhgaEM&#10;tJogl2aoXeuWyKF5vu6P9bgtH7279cAg5r+De/XFvX364R7mxPcS4AfJZnWSPOQqHxl8N1rlt8D9&#10;ZPjd3H+XGM0IuxNN9p1FrVDESDuN7kUf+oqPjjPzq8/5Vutneb92Ip7+tw2m9EONpHWN7aox9b/9&#10;vfMcDMZk4l3nUn3TU5uYHqs/0Bro+HDHzQi74XoT7Knh5b6Ks5ua8/q5h2Hp4kVYOHcePnrpSdzO&#10;uj/78CPITc+iJZrI/P1ak65aU2xBVjvbkSsn27Xduc/spxiGU3SP6kq+s/VArFpXhSPHfoXJzJPd&#10;pk/6nDloCvSNQQU0ijp1Yfks+ViHRnGYJgXS12qCgA1gdDEf5qOBjgDTpWm0jMFQYkIy05xMatr9&#10;5m2xI15/GGVk4ljmxsPKumBSj76YPvBujOs3EMO79sX8AUMwn+u9+/XFkD590K10AH78oZbmcyrT&#10;r0J07tgTU1q3xoe33Yph+fkYwwi9PzOBzrzPbwMD8RxdxF28p0foU7szTniAQVg/dbdym0AX2GHX&#10;p+Gbz4Yi+OqrnSATlEZsYH055nr6ZTM1xyVJifG4mnVxKoqAprKzqZR5NKR7aKSontuNKXU1/rmS&#10;51PEbMhx0T6rXBbccyZY23UNtSfFTEBUG3O7fmtjAB2nL8EatlP0QF1yQho+eHcc9uz7F3O8jn2/&#10;prZTSSaDFXUcOEF2BmHKEQmyfxBZE+FMm5ifqistLCTW2ZVI0x1MJXAw0FElTCTMYKxJcjrzWk2Q&#10;b8XgKd90iHSUye5Qhq5lndC7rBsGkNU92pehZ8cu6NmpG5neHf179kGfzt0JdDf0LWuP0tat0KWk&#10;I3rm5tE6ZJtRl0YxkQj3YQTN+wvlNYNZ4ZtYBlGSKCH8P4qioUUnKz1wR0onHK7eh1a33OzsYCDI&#10;z7IOpQzaXqcF+oCp2pvMEB5h3d+i4g718sXX/H8LFUoAywxvWPUTqit347VHik1dm5PhH7Ms475O&#10;BOMdtkEP/r6A1+3Ie3ufxAjhPk0muMYlAtu4P67bIEoikHWvMtU3XOOPJ4c8gOcefAwv0wK8cO99&#10;eJJWrjTrzwwq7Rxv5/exMpiWvvLiZ6ja/QNqTqGtC9KfL2dP7Zx9d+9WCA3wY2DlZYA1ox88mRdZ&#10;oi+LBzkYmLESgcx97YcrZUq8BCpTBX0G16n53gj2D0BSwyTmwlkoyGlmvl5e3LyIETKB1oS+9h3R&#10;mczu1bmbmR3Su2NX9OR6T/V+delKJeiCbgS/Q7t26EA/Xta6HToywCjMyUZT5tzxkZGIpLI5+6Vd&#10;I1AuQM2gif63wm2mUXivEoFzbl372MDaZnqddBwbW6UUxJl+UVy/k6mv94d65rcmoDJAieUy/W6I&#10;oQRTmhCIFjxmIJWpHf9/lfd0H38rBRB7z/VYcd34dIlhMe+Hx7Rv3hsVc2bjib598Gj3/niAZHh2&#10;wD149/lX8fnL95jf+bDeoUHByEjNxkcfT8CeAydxpra20AXpzxdg79yBPYoQHuSguWZOSdNrQKYo&#10;VxXQwTTVngRX3/3XdqcpYaN4+rgYTvClHPxtEJmdnJRsJtsXqMeroAglLYrRmQzu0rEjwVXQ1RX9&#10;TPTcHb269UJPRtH91aXZrSd6EGgB3q20DF3at2fQ1YWmP888R5WdlmbeshNLFxFmui71lTZPM3qj&#10;/mmt38A61GepPmwDEkWpknJwAaauR7HZue4E14/KGkk26+F3dU/qMdlg16M/OkbAOvusXb6c6wJL&#10;pVUeKzrG6U9ZCkiK2jEpLvKCAMrsl/D6YrDaTwS7p+sT2LV+Aw5t2YyDmzdhy/JlmPrFMCyfNBVP&#10;dG9hzuVLC5QYHY3iVu0xctRcHDhyWq4xxwXpz5czZzZt6NAqE7FhIQgICDHm2pOVth0IGnkSexV9&#10;6/M7xiebSnA/TV0gAzX1X6tBFKQE8P+w4Hh0bNfejEaVtGpjhht7d+yGHgSvL8Htr0n11FD1Wfdj&#10;QNave2/069ETA1je1aMX+lL6SAGYPvWnD+8rVrduQx/dDBlJSeZed/JewQi2NjjcyJngCJxh4HeG&#10;scWZwDCcYlB4ivdSQ8tihNbmJ4KnUnKSinuS5SkqpeSEXwB+0Gss6G42+wWi3NcXU8jCz1mv51jf&#10;uwluW4KUTokmNwIo9bkuP24+9UdxKpMTeKtIWo/hvZkA0Rzj3GbX1QWr7kljmQhyx1Y5SI5KRv87&#10;26PVbbcj75bGRhGlMCX5meYYPQyvF820a9MZk6cuh6a7EWTe1i8sp76v2FhWlIfY2CT4XR8J3wbh&#10;8G4QDJ/64fBpQDPdIAT+DfwRUP8m3HxTFPxuiobPDQ3h498QvgENERqejBCaT5k/9TQFsaGS41KQ&#10;TZ9c0CzXzN9qV9Aa7VuXmPnXnQm+Biy6sCwrKUWXtmXoRpb3opmWEshky5T36doDfbp0wYBeg2jC&#10;WhiQO2bmoJZsPhMZgzMhUTgbEklQw3HSgBrGMhQnAkNwgqAdo4U5RiCPEtjvGIgdpIIeIFOrKbvo&#10;c/cyz9+jdR8HdtENVbHhdvDYrVzfGRyF47QYq6ng68nodQSggnVbRTBWcH0lZTllGS3Jcm5fShLo&#10;PSiLCKTew7mUx5Wb472xwnXMEspUHjeKOe6HN3rimQAvDA7wxJ3XeyD3Bnc0vo7BFNuwNCsB2SnJ&#10;aJWejns7dsAzPbvh/k6dEebpgTYZaebtCDFU3szkNDx2/8soX1WF47/UZ22X2trdjz762JPIadMP&#10;juxB8M3uh7js9vBNLIR/bCGiErNxU0QyfAOT4ROUzAg7Cb6OBAIcR4lHSHgqgY43PU9Ko2647nqm&#10;VD6ICo1g9JdASURqDE1sSDjiQ8IQ5Qg0M0bUqyQTqmMD2JBaV6+S8Y3UcGNquR5A6/AXlrUE7Ad/&#10;Pxz3DcRxBoPHyLijZN9RslFymNsOMa04SECrGTTto+yRENydvLftnn7mhTXb2NCbeO31vO4mMnUt&#10;/19tQPQhgD4GPAG1jOVCyhJuW8B7mc94Yy5ZN4vbZvgnYkGv/pj38NOYlRqLWW26YS6DozlZt2KM&#10;27UYf3s2vg66EWN57Lf8zTcEeoyvNyYG+GB8EEtJlB/GRvhgbKg3xkX5YFyMD75NicSXT3bD2Gd7&#10;YNbf+2PMSw9g+icvY84nf8P4F9pjcXY4Vt+ZhfUD+2HDB6Pxw7ZDzPVP4vTpM0dccP7y8tOxjdtG&#10;f/kOutz1BJLvvBuOrG4Iy+2LtOxS+KW2gaNRa/gnFiAoIRd+DZvBPzoTQbFZCGuYCUdMOvzCmiAg&#10;JBkNQhPhCImjjw4z6VZETBNnF2T9GxggKRo/L5rN0YBiuh3ZqPW57hT6Ve1jAzUl8CcI4H7/YOwj&#10;w/ZTqn0CsI/AiYV7CeJ3ETEE0Zvij+3eDmwjM7dx32aCs5mg6t3ZGxiNb+Sx6/j7NdxXzu3LCfAq&#10;gi/WLaRyOd+I64nZTFPmunk536zL/6dz+ySuT6FM4v8TefyYejye0e90fzeMpMKPvbMNpj90Nz6k&#10;j512Tw+8e92N+KYkFd/689g2zfBNm0yMbpOKSaW34RN/nqd3Gr4K9cTX4V74OoIS62PkjV6ZeKQg&#10;BJ/en4m/98vGPYVReLl3Fia/Uorx7RpjVv/2WPfB+9g26lscXVWtT0/h7Nmz010w/utFY8v796zG&#10;S489jrGfjsL8j77CsjdGYMlD72JZnxewrOwZLGvzOJYx/y3Pvwercu7Cmjv6Ym16Z6xLKsHGxFbY&#10;EJeHDTH52BiThU2h6dgalorNjkbYEZSI7Y5YbPePwZ7AROwNSsCuwDhUOeKwzS8UW7xDsd03DNv9&#10;IrDTEYoD/hHYGxjJ9WBs5f5KsnYLWbuFvnKjbxA2EfhKP72KSa9lCsR6mtkK7l9DNq/mb7S+itv0&#10;eqZynxuwjOvL+LvFpnRgEQGf5+nAquAwLKBSzCLoM2kB5vB3KqfRh08JcGAmI9gpgQ7MCPTCZMoU&#10;B5nIHH1Ol1yMc7hjjL8XZj/UHbP7F2NErCem9mmPz7PiMbF9MkYFEcxOWXgrzBPj2idgQumteC9c&#10;67H4KtITI+Lr46tbb8KojCCMuj0Qo9J8MSo9CF+0TsDfihPwaqtEfNIpE992zsPcQb2x8PEnUf73&#10;d7H52+k4tGY7zpzCCy7oft9Se3jTn/75/b4lu2ZMQuXk6TiwfDl2zJmFTZMmo+Lj9zGp20B8ndkS&#10;E8PTMDEwCRN8IjHZNwaTfaIx0SsAkxiRT/EMwiQ23kSuT/byw3SayxleDsxlA88n4+ao9AvBIkc4&#10;5jAGqAqNxBT+P4cgzfPndgK5gADOZTnbbA/BLAKymFZiMVO6xfT9i3j+xTzvYrJyCVm52JhbHydT&#10;ed0VNMUrua+CbF7Fe6igBVjN664ikBW0CCt43Er+biXPW8Ht8qPLaJaX8RyLuL6YVmYh1+eTwXP4&#10;/2xal5lkthg+lcGp2D3NrFO4TzKJ6xMpE2zJ/eNZjuOx2jaG5RhuGyeLwOO/8aPihAZhQmoaZnbr&#10;gnn3DcGCxx7FkpdexMqPPsDqjz7HBjJ378KV+HH3UXIRf3DB9F+76MSbFy/E8hnLsXjGAkwaNhlf&#10;vv4F3uj4FN7OuxvvpHTBe3El+CiyEJ9SvogtwvvBWRjToju+irkDI4JT8bV/AoOOcIy4qgGGu1+H&#10;UZ4BGM2GH0umTgyIwHgCMpmmdCwbeTwbcDIbcyJlCv+faBrQl0rjj9kEeBbZPotMFugzCMIUHjf5&#10;j9dg2lXXYUK9qzDZ3RvTr7kOU7ht6h+v5Xbu++PVBIiAXReA+bzeIp9ALKgfgKUqCfYC3otekK6X&#10;mK/LLkBVTnMsDgwkyN5YwPuZQ4DmUWYSpNmu0gjN+wya+1kEbjaDo2n8fxZLrUvmEMx5DMjm0S9r&#10;fS7rOc+brsGH52UEv8DP1yj0svhkLMvIQUW/B7Hxjfew89vxqF5QjmNbD+D0j//s44Liv39Z+NWY&#10;AbNHTMa4v76P0Z0exNfZPfFNQjHGRzXFOK9oTPFJYAQZwYYPx6TryFCul3sE0/8FoSo4Fqtpho+m&#10;N8fhglIc7zkYx/sMxsmHn8GZF19H7d/exIEenbEqOQnrb/kLVjBVmhMah4qYNKy5JQNr8zrj9NMv&#10;4ezTL+DMgME4U1qMH1JSsD8ikr6YUTJN/XYCspkNv4jpzhIqxvI/uKP8//kPLPuPBlhU/3os/tP1&#10;WHHDzVgRHIny6MZYc/ufsY5B0lqWK5Nuw/K4RlgR1RBLA8KxnGZ9CZVibWg8FhNA+W5nlOxcX8I4&#10;QG/qWx4chHWpidhRnIHdXbKxu1MatuWHY1OCN9bSZFcEe6BcEuqOeSEemEtZmsogrygUS2i6F3bO&#10;wOKBZVj+zJNYPXQYqhYtxdGd+3H6hL73+N/E2l9bTp48Fr7rvWewo10rbA+NNqlIFRtgDxt2DyPi&#10;PQw8qhgNb9Q2N+fXV/RBLX236Sc2TC01Xt9C1FfT9JUWfTfxB/7mGOUnSg3lpKu0/0v0Sb5ad3eX&#10;aN0pZ1zbTvOY45RTLjnLbdqnc5yg/EjRebSubRJtk+h3uv7Ri+QQpZp1WEwW6sNfB7i+S3WiqG77&#10;uF/1lexS6c7SiLuRKraHKSlbuX07Gb7Fw42RvTs2UDZ5s/T1wPrkAGxl0LbmhUE4NH4Eji5djmOV&#10;2/Hj9l23u5r9f26prT38521D38LWR/pgNYORtYww17Jy65mkr6PsZKXWstT3DPVVNFvqK2kCVmDr&#10;szsq9Qke+1U1fQdRn+rR53lsqc/4WSWwx0n0tRcdo/36pI8+qKlz6usxUhyV5hOAFO2zn/rRdimc&#10;VTpt07nq/k7bJDpG9y7RfasO+haUvvom0SeDJPYDnRJ9Qsh+1LPuNn11Ruv2CzRmGxVEpT46tsFd&#10;4oZKKsI2xgnbmPtW9RiA6rc+xdGZ5ThVW9vI1fz//cu+2aNrNz7/ECpa52FNTDiG8yarabr0UUpb&#10;GdsIahQ1lL5gqtI2nhpTDazGVwMLtOOuUsBpXeAIPIk+tafvM+kDXDrGrku0LtEx9nj7W23T532k&#10;XPpfH++yx9lrqdTx+vqqVSTdk+7NKo5VBoGtep2g5VjDUufWNgu0wFX919fZZr82p206XmJ/a79A&#10;p/8lshLaLmtX4ROENVm5WFfWE5uefw2Hv/oSn5Y89d/7Xs3vK2fWrn7uCSzuUIJ5YRGYR/bqO0m6&#10;Md2gAJaWW6aqocRENSzvTN0wlxQBdKntoCW49Pb/aXF+pveX79MpquM/KFISWQO1g5RbYAtgAa12&#10;EqgihIBU++lbj/o6nL5Bpe9PaV2ylgHl0sRkrCbQy1uVYMODz6Dy3aFYO3wq9u/78WUXLP81S21t&#10;bfuKV+7DXEaZ09z8saKeDzXWkxVwJ5Bu/7LyoOkGmQ6acwOc+7WAfyzQMAmITwcycoHslkCzIiC/&#10;GGhRCrSRdACKKC3bObfntuJxPDYjG0jl7xIaAVQ2MBo1n8691LX/G0Wg2k/7qQ1UWksiayFrJHch&#10;Zdcneq0bkMLIqokQUgAxX6CLLAJdAOsDn/pgmdYXe7qZALS8eREquvTC6sf+ioMzVuKnw2f+a1h9&#10;uqbqoVUPDsSKtKZkqg9v0BOHGUyBADvl19jG/QLYrPM45sxIIDjpOQSLgBYQuDZlQLvOQFk3oEc/&#10;oBelJ6V7X6BrD27vDpRyfzHBbk6wc9sA1GykZwLJqUBwGMAA7ufXvlD0hdVLbf+tIhB1jouBtOsS&#10;xRP2U3/WDVjzb+OBunGBwLaxihgutuurcQJcIpDnUPRFuyn017NiY7GiUycs690X83sNwNo3huH4&#10;1hO8vf/ksubNezEpKAFfE9xKytF63qwoWcl1C7TTFLtYShN+VKWPL9frNJS7DxCkT97GAbHJBDsN&#10;aERJyiArmwJpLNMIHJUJTSgp/D+FCsHgw0hDAhqZQOZGAyHhgCMIZ5nWgFF6XUvyL63KJeRyfmPB&#10;lghkC7SNAQSyjhFzBa5E6/LtArauWEYrXhDY8t/WT4vVEpnyeQzKZhPkaV4EOyIAC8q6YHZJS8wo&#10;7YENw6fjx72nfz+ja2t/evyrvCJM9I3GqHpevAmmQiyPsjx5AZMldp2lYfolGsmboPgGAYEhQAAZ&#10;6KAEBlNCaXK5zV/7Kd7+TvNOAJ1mWOe+xPn+kyKgZFLV2ALjUsfUFZlmC7A10xZkMVfbLdg2S7CM&#10;ltgg036avy7Q8t11AziBrS+5ym8L6FkEeiZTrql+9TAuIQxz22XimybxqHjnGxzfckRDizEu2C5v&#10;ObJr8eFxxd0w1i8ai9wc5tuGU8nUQ2z045TT5wC+WC40nyfsdk+y2Z+ABhLcALIxiBJMdofQrwZS&#10;wvh/CP8PJuA6xsGSjIXPjTT1tAzMt8USidN6SHTu89e6HBEoKs+f67zU3SZA4eN3gakWmBIpiQBS&#10;UGV9sAC2ZtpG6ALWAqzMwpptBWcCWQDLRwtcnUtsruufZbZnks0TPOphbHgQKp58CF8wNtkzfz1O&#10;Vp/QwMSHLtgub1kz7m2My2+NbwMSUF7PlxrlxvTBkxVwN0w+w/9rf9bIYvJ5kE0DGZEZZ8N6kqXB&#10;AlOgxgDhNL8xNMOxiRQGYnENnaX+j2MZxX2RBD6c2z3d2cAM9OTnLdsN0y+6B+6/FHBWrHnWvVmF&#10;scpjWaqy7jYL7i/l7RZIiTXHAlNASmSSxVqtX2ymJTbnVhAmkG0gZiNufT12Itk8nkCP8PXE6of6&#10;48u8fji6YRdOHTqJUzVnJ7hgu7xl9ODeBLkLpgWnYYW7n/ni6ToDlodp7AsB1jpFANcBWebKrGub&#10;T6CTvfKrAi1KwDJCTmgCJNLnWv/biP+bksIUwuxP4PER8slUjCAqiBjux/N5k+GXGVkLuLr/C1QB&#10;pXvVumWqwLdg638BLLZasay1QFumiqW2U6UusBKbVinYkti8WsBKxGR92tcyWEGX2l2f/B1DkL8l&#10;yMO83TA9txGGtxiCmqpDOHXgKL7fd2qiC7bLWz5ulo9RTdthXlwzRnqe5nOzyw3I7jRdTlDVIM7G&#10;kt9kY3t4uf6vKy4/LT8cJIAZfEWIsQQwnuAKVInSolsYcN1iAy5b8pgEHZtCkPnbUIIsa8A8En5+&#10;vym6vpScZ7vT58sca5sVe5zqaNlswbamWiKArYkWyCoVbImtdQG2oAtky2LLXvUxCGRF2Yqw5YsF&#10;tAVZnxIeT5DHEuThZPLXgW746JYy1Bz4Hscr1+PwhgPYtXEfb/cylqqqOVe/E5eG4eGZKI/P5IXc&#10;zbeFdbEagun0x+cbwgDsToDPpUxWeJyYpqBLJjoqHLVuzJM9BQyPbUgQkwhePE0yAzykK7om0E3q&#10;RNYCuSGPiSPrI6QgkQSW/l3zunwJ8u/MkS8FqBWBJ2Zq/WKTLYAt8DbAErAWaJlugSmQ65psC7gA&#10;tsGWZbOCLctogaygSymUQF5AcGWuxxFgMXl0gAc+Z6T9Di3sqSMnUbNtKw5sqRnpgu63L8DaqL8F&#10;ROETv1Qs8YvAeALyBTcL5GME9CTBc5o9a6YVCV8MsKuhPGlSFUUbP0wgw4Jx2o8+NVwdIgQvSWwm&#10;mLdQBHCqgHWZbJUJ3C/G03Sf9PbBKW8Cq8hcTOb/v5fJdeV87OAEXWAocrb7xPK60bTEmm9rtgW2&#10;6qvtdX2zRABbwHVusVggK9iyfeFisfqyFXRVsBSb5Y/1MW59oHsct40S0A53DGf5nncQaqrPomZL&#10;JXbMXoR//HSqmwu+37YAq9Pf8IvBsOCmjOr8MIJADuNmfSX8BEH+if+ros6G8WBgZtfrioep/DFF&#10;1YqWw8jAMAIr36pgS+a3oUCkCGDlxWKwzHWKAGYpwE0+zd+5UTFClH+7FMuP5/ThtouYfLHP/a8Q&#10;ndMCbZms0ppt1VPAWt8ssWmSTPfFIEsEssAVk8VogSqQ11BWuUDWJ/YFsr7yLpC/YXT9rS9NNkH+&#10;wNMLP+yuxdbZs3Hq2O+YGVJbu77FG4yqJ9FUjyZYYvGXlBGUA2S1KqOKOhuUjXwxm2S2vZQyKS8m&#10;g0MVcBHYcAItf6woOk5BFSXRBaTArSsCOUn7yOKUFJdZJbhSGl8CLB8vc83Uygl8nev/F4vqKRYL&#10;5LqmW9uMIrtE4KptBLjWLZNtt6ZlteTi6FqMFsgSBV9KoRR86ZP6U7ltoljsSXNN+Ybrn3q4o2rF&#10;MZyo3ILa07/jy2+1tcc6vxWcirFhyWQwfQAvJKDHUTaxQY9TfqTIbAvkC/2agKB/FsBBYjBBDldv&#10;F4FVj1cMo+p4F8Dq+ZLPlWkWsAq+jLl2SWOBTaYL7DgeF81zyBqE0OzLOvgywvZSsPcbQTb955fY&#10;/isigK3J1roFWCyWaZaZFsACV6ZbflkAi7lis0oLuAVYUbbKupG2QN5MMNcKZIrp7aLM5rq6NSdT&#10;xnkzymb5tbsbRni5YcOEg6jZsUedIe1d0P325XTtocGfxGcwJwsnuB74jBf7ihH2BKZCuvAPZLMq&#10;pIra6PS8sCEVaKkzI0zgEhQjBEggyQ8b9rrAlZkWsCbgoqiLU2Zb2+Svjekm0DLvcVSQCAIsyyA/&#10;r8EJ+eWfBXy/Xy4OxPS/QBbAltESa64lFmTL4rpMrgu27QSxJtuy2TCZYArk9ZSlFAVeCrpmUATy&#10;eJrqCQR5JNdHcV0gl3+6FjsWzsM/jtf+2QXdb19qTu99YlhaC3zOoOkzgvYpLzjW3QdTPb1N8HWQ&#10;21Qh9WbVGpCdDHEGMPxfvrKuH1anRhxZTJBqr6V51cwQfzLcgEtAFVVr0MH0Ydfpy26SReH/UoYk&#10;Ah1NkKUo4cyXTRoV4GSyyy/XDaB+jwjQc7l9HdF5bc5cN/iqy2hrsi3QtoNE4Kqs24dtgbY9Xkql&#10;LMjyyeUU+WRF10d8PTCTJno8Af6GpYKv0QR5pI87Zv51gXlalPLLT0z80vLjT9te+ya9EB+6edNc&#10;u2Eo2TzGKwAzQ6Mxx9vT3NQBbt/v42cCA+OXTYcHWXXt9TSnjHyDCaJYF02QBUQwQZaJtqY4mWBd&#10;e5MT1HSCqSFEAZ1uSwm3C2wpgxit38siRBBk0x3qMI3/c2vy3yOW0TYIs/5ZINeNsgW0mFwXZJlx&#10;MdkGYgJYQMtUi8lbCaxmhyiyNuPMLOdSZnDbZLHYx5lCKVf+1kNzvN0x4eFJmvulxcsF3W9fjh5e&#10;8tG4jDy8b0y1O8ULM+OSMKdREyxKiDTdbUcIsirm9FVissvfuRHQaLIzqxBolgtkEiiBlEomUs7e&#10;SPbJ12qbZW7TPB5PycgB7mhG4fodGlIU4JSMdJxihdV4p6l4iKXCGJdAa2E6RP77g6+LRawX4BZo&#10;y3C1ie5HYApcC6wYXNdcW18sUU/XWT9vE1WvIYgaeZpJmUVwp/H/8WTwRObGY7nN5MoEebyfB0YP&#10;Ga059byd37Ec2L185Jgm2TTTnviIjfeleyDmpGZQ0rEoPQNzvd3OBRTSXGcXpwIwNwP6ucbwIBBx&#10;BDKzOVBYDBS3A1q24TqldQmVgIqQRSW4I58lwRWbM/i/Md0U2zGSluRkrDpcPK5j8KYJA/T3JvhS&#10;GvU/C7DE+mixWwBr3Zpwy2aBKXAtq625VttZsOWT5Zs1+U9mWv54CcGdR9EQ43SxmKZaPlldm2NY&#10;islj/D0xqucXhsYu2C5v2b1p8cRvGAEPq+eNDwncREcc5qflYH5mLhbm5GNlRiMTGEgLpaWKtM9e&#10;wmRe4CPVYRJIBjYmeFktCHIXoJMmBpRxnaAbYAlwVjbOyPRr2DGW/2dTEZr+2Qm2zLwCt2j6+mCK&#10;P4M7jV2bwYoL2fxr/vni4OpfiWVtXRNtgy8BKrH+WGZZpakDQRF7xW7bBSrABbLMtQm6eIwi6goC&#10;uoyyiDKfolEnmeoJ8sdk8QQeo0GKMQR4rIRMHtn9498P8s51c+eOCWlIJnvhXTbcyPpBGHG9P1bk&#10;N8fS/JZY1qwAi3gRBV5nTcNKzgdglxaCkJx0vvE1kSCAbBRo4WRmXnuCTaaXdAbuJMvz2gJtuC2X&#10;DL+lMXAzWStABaYUxoPAKhc349SKsmm2z4GtQMzeV917cIk3U69Lbb8MkdVyxgMXimW2FELKIPDl&#10;s8VaiQm2CJby4bUEcTVLRdQKuFZQBPR8lhbkKQR4nIDmumQcAR7n6YavA3zxTsFzvx/kLYvGrhjp&#10;iGT65EmQ3TEjIRsLWpViUYtilLdog2U0t6uyUkxkKDOkfLnWNOwvBEBqeD+mPDfezJL5s8aOvbhN&#10;oNQ9zpON70GwAhlYxRB8zRzRdKE7WpLhNPmaDyZznkrWa7aIAjt1ijAANLm5UQDdg1W4ulLnOpf9&#10;/6+LNd0CVUwWUy2oYrL5n8BtoiiKFoOVF5s+a/5vmEwx87wI5ELKPMo0muapBFgpVDmBVdA1zdOD&#10;wHtgvMMTw7t++PtBrpj/+aZRfmH4nMC9zwrPbJKPxc2LsbSoBMvbtMVKgr2ysDl2Mbzfb/yhhCC7&#10;TKZM+IUNwUY3Y8lKqQiMujXV46X0iD4e6TTFjRk1X1/fHP+vzSmvo0EKnVMTCtQLZrbXBffi37jE&#10;3OMltv8LEUMFpFgqsyvlFivlYwWm6iyAbRQtAsjX2oDLBl82st5OULdRBLrAF5PV06WoWgDPoswk&#10;yJMI8mRum8Z2nsBtkwyT3TE+0Asj/zM+ef2sz3d/7uVPf+yBN9hw01Nysbi4PcrbtMOyNqVYwaCp&#10;Iq81KptEuABh48oHKTC61KiQ2OVJtsncKjqOJ8gaQ25EcBVcKVVqyuCLPt9E19lcT6f/9qTP9ZIJ&#10;5jnrNzDnMtfTWHLd87vEAiH/Z5ll/ajdp/9tJKzjVMpnSqxPtes2JdL/KuumSta3CjgBaLfrnBIb&#10;fNkIW/st0GK16QhhKYDFZo0+LSeISyjyyXMFqIvFUymKstXrNYGMnkQ2Twrwxqh+w/UNKFbtdyzl&#10;Uz8+OsLLYVKoT+r5YH5GEcqLS7GqTQlWslxd1Bar81phY1620WInyGLXL4AsEYM0x0sD/+rUiFdK&#10;xUDK9HIJ2AKaZEXZLBVsZbcCcmiisxmkNaXJTlM65Qq+YtX7Reabc/PaGgH7DV2WAlqlwBLgAt/6&#10;T6sMKrXPHvtrIoXTb+x5dF7rhxUvCFQpg0TKc5BgCmTziA1LgbyFwMkna3jRgmxMtbaTyQJWQE8n&#10;k7U+lSyeSJns8Mb4u0cJZBqH37FUTHi3ZjiZ95EB2RvLs1tjbTGBLS7B2pJSrCOT1xHkDYWt8YND&#10;oFqQvVnxSzW4a783c+QQdXGSybGubk1NFCCTz95EMy6AlW5pym4O/bDAVnolkW9uQl+sThFZgWie&#10;Qz5Zw5bnrvMvTPXvFQ8Pw06t13UlWrdKIZCthbBAW8aLzWK1QLfmWv3WmwnaFgKs4UUFYDbomktw&#10;Z5PFU+WT+b9yZoFsgBbIXu6YGuCDyY9M0hvql7hgu7xl+acv/nMYA6BPCfIINz+UZ7bEFjJ4Z7sy&#10;bGdZ2botNuUQ5Lw2qE4kO+uAbOQSY8tqAGmvKl3rzcBLAw7qk2b+bQIpw2J1gojJZK8m28tsSwzI&#10;ZLI6TyKSnJ0p8uuBPI962S41WeECqbvPJYruUxnVc70ucL9FLMv1O61bCyARsEqtpBTWR0uMeSdY&#10;snx7WVoWy1yLyQq8yvn/AsoMgjtTU3C5LoDFame07YYpNNfTGHhNDfTBzGdnyiVf/oQBLQs+eBqf&#10;u0AeSZDXMa+tpj/eW3IndpWUYBuDr215uQS5LSqbESg1pEBWACT5WQ8U2e4gQJnxLq3nvlgCJVaa&#10;AQr1enG/VwRBJZOpQE6TraiaAGeqN0wgU2TeNZEgPApnr6vPhta1BbLEXlNl3XV7HxeKABLr6m6r&#10;/Y2DHQJYPX11zXxdfyyw5YetuVZHiHyzmPwD2ajJ9JUETiArul7F9cUU+ePZLpA15UfTcecIYG4r&#10;F7gEebq3h3nXyNxXlmim5isu2C5vmfO3RzDUI8CA/BVB3pvVGmdormvI4r3Fd2JvUTF25RZiU3Ye&#10;NuTTjHqwYRh47VCDCmzjl21j0dRpP32yGkNdeAikT1Z0bUaiCLLpuqSItU0JrjHVXM9hICYT3lS9&#10;YRR1liQTZP1OJt/3emf6ZJRK15PwHhgAyj+qcZ33cGmga3/mVvT/pY+1IiW92ExLUXQ9Sd3AzUbd&#10;AtgEXQRMprqKpVIoMVhBl7ozJbYjZA5N9UwxlseIycqX5xBk9X7NpILMINgTGXiVf7xJgxODXLBd&#10;3jL92cH4lEw2AxPuwajJYqMXt6aUoLZdCQ61LEJ1XgG2ZjXDxsJCnPQhqBlMq3hTZv6W7ZRQD1c0&#10;/WZCDE6KITcTGI0nqwNEEwU0fpxGwJQbpxFczffyjUFtaoxhwxl3Rtc5vK4x42IzQVfPl4Yg5ZM1&#10;Vq2JA5bJrhROYEih1OhOcJzbfm6W6wJ6fv1yzbcFW9ez/lfACmRF0XJT8sEy0QJXaZMibPUariSA&#10;6gRRl+YigjiXAE+XP5Zw2xyKIm2xWRPsBfJMMnm0w4Gpz4wRyEUu2C5vmfxQN3zq5sOgi0m3O4Ml&#10;mc6SdgABPqP+5tatcTYvH9V3ZGN7QRvsDWFUzUZSkn/qAkYRbK17E4w0gaSODAKkAEomOY+mOYuW&#10;IJssVWeHrpNLfxwfhLNKx66+0cnqvDzTkLieEXUaQVbgFauRKPpkPWlxAVgS/e+6hwu2/2sx1/kl&#10;YfYgf2v/17ESsdoy2ppsmWuBrTTL+GOKQJeoO1gdIXouWZP3VhPA+QR4HoGdJqnjj206NZcAz3W9&#10;nmI6STUm0B/TH/sMp079jgkDWsbdVYZhnoHGXI+vx9w2hw1f3AZo3xI7bwoGWpBdeTk4c0cmduUX&#10;Y3uKK/i6QNjAZJgqpb5t53xslt5RNM88X4vOQGkXoE0xTXBjsj6MJjgVtU2pTJ36AWU9qVhlvA6v&#10;q/SKCmUATibboxkwabaJecJCAxQ8tz0/r/ebRZamzv8XM9iCKJGvFogCWaUsjQVU5tn6YRtkqU9A&#10;DFb9xWLbEbKDwKm/Wv5Y4C4kuIspAlMdIAJ5MkG2LFY6pYGKeQR5DkGeych6po8nRgf4Y89S85qJ&#10;UBdsl7cML8klyAH4nGBNdBPIZFk7RrvtCK7KNvyfTK4hyJvoOzfm0r+aBiar2BjnJ96TjV5eZnzU&#10;+b/dR3F3mGFCE6mmlFCJOjmB7dkX6EgFKCCrb+V5Q2hJrhaA+r3rGupYUZ+1nqFSWqZeL3W02Dzd&#10;DA7UUbafib2fi8Xuu/SxUgK5AYFsUyKZZQ27WtDtJAKJwLedIQJaJlo+eA1BVb+1neqjoEvpk+np&#10;EpO5XyzWLBzN2ESQD9Mn+WWymeZaTB4dGIzq1Qbkn39d9bcsw1rnG5CHsZFm1WODNiPzSsi4djLZ&#10;GjJsg1NJEdjtH47d9JOVBTS/DO+NeTYplG1kVyMpwNE2Mz2XDNQwYRhZyPzTyR7u11OPWtc5gui3&#10;U6hMubxWYXugZQfnY64txGqa/fRbyWbm2wFisivwOsfkuuI690Vy7ppGnOsCr+7+c8p4gVz8O6fI&#10;XFuTLSZb1orFZl41AdtIkNSNKfO8ieumA4SitEldmfLHGj9WFG16uLhNE+s1cUBsX0SA1xDgbUqd&#10;fL0wMiwBRyuFsV6kf5kLf/SHoXekMYUKwBcEebEbGZPHBi9mg7dvS5DZ0O3oTwsY5WZk4qg/o2eZ&#10;WvMUIgEyo0FORhtwLaMEhEDWJDw9PaHgSZ0haRT1YafdAkTdTNZefa7xZCbrNqZTeB4vh2lIMcg8&#10;fiMGG/YKaInrmkbs7wSM/rcguYSK5ryO/rflxWLP4RQdb5mq+xCjjQ8mIGKrAiux9wxLBV4y0Yqs&#10;tU/r2wmiBX4FxXSCUBRBqwNE0bQAFpMX87jlBNiYdJblNNcz/D0xMjoNx3frdn7n8mVeFj4jyMPZ&#10;YEdZmo4JgVxKs1rGoKtJOFMhVr4ZWdUkCxvIsLO+euqQjajnk8yIENcNyBKuGybTf4aSsWY6rkBW&#10;dC2AlT4p6GKQlStX0Jw5MH/DqLvW41oGWklA/et+1tg/Z+SlRWa07v91lUfuQufRNstImWMbOEnM&#10;HDXXNu2zua/AFdAy0fZ31jfb34vZhwiUOkLUnSmQax0+ZjK9HWq0I09mJgjF+GLul6leyHWBXC6g&#10;yeQVjKxn+nthRFwWao7qtn7HUvvP4yWfRiThC68AfE2Qf5L/E8gy0+1ZtqdfZgCGEgKcmY7a9Axs&#10;LihGTYDYS3B9qRSKjPNbm4poHpZhsUCW79Qwop5c1IxNdYQo9zVvH2BerFdGyDXo9RGFtBp5dA8F&#10;VKxcXrMZ993h6sNWn7fme2miYJDrSQpjMQScC/RA7jP/nxeBKVAtoLYTQ6W2SUyMcBmi4+15ZK5P&#10;0TLo1VSKpqUARwiSABaT1dNVRTDFdAVfmuqj1MkOSmjUSUzW9B9NsdK03OVcX8ZtSylLmDuv93bD&#10;FII8slFLnPpXb8T9tWVYs0wM8woyE+tPe7MRDchsbAMyG1sgF4l9GaglE7fltcLJUDU0zbUPQdVg&#10;PhvdRNUSY7opNNe1vjcximZ0rLnU6rdWxJzOFEqpk0DmuVBAUAsJsIDWVKF8Sh73Z1IRNA9MPWSN&#10;GGVHUVkCeD0p0DlTbMuL1y8N0vn9vySX+s15sUojgGXCxWCxXIwWkw8TpP0UY64J5FYJ1+WXxWT5&#10;ZAGoNEk9Xabjg7+zIKt/u5zbVxDg1TTV6yizHN74Kr0UZ0/rFn7nMpTgfeUdjLH0fycJtmFWOwZA&#10;7dnYNNdoR9PagsDkZOBsw2BUJWbgdJQa2+kvDcjGXLPx49OM39IzxXq2WA1RqycgYqNNQ9S4MyXL&#10;IHj5rXCW1qNWHSmpvJ5eCNOSilVIoVUwTJZJ14iURqPimW4xADlnUo0/rgv0xQDXLe36xWL31ZVL&#10;HXdeLIvrmmqZaAMwRabavtxNIKu3S1NvBZ5SKHWGiKmmI0Qgc5+enBDA5v0h3L+Gpno9ZYOXG7Yx&#10;sp6uYcasHubNuC7ILn/5PNcJ8hSCfNwrAqcMyHqJi9hMoEsJShs2do7MbRPszm6B7xoxAJK5Vu+V&#10;F+VngxT8X9N0NGoUQ1Ob3Ai19RugNoSsVremui8LaSFaCFQyuCWvqZfHFHDdmHECnMljTB82LUAS&#10;f8cGMH5Z5lqlAVrXsuBcAiQ3HuvgfdTZ5vTtTjYKNKVFYqeAs6Zd+ySmM0Tv22YphdU+rQtglQJX&#10;aZMBmCKAxWKBu5f3aycJaPTpJ/pXDS+qO1MAyyfriQmxWL1hGn7UwMUWsngX/fFOb0bX/M1sRthj&#10;8gZomJGX+B3LsZ++v/ftsMb4nIycrneEeIVi5y1MkVqTTaVkV6kApz/OS+YFCWaTHGzNbo7diaE0&#10;XWpUNrSHg76coPIGDbgEX9pt0qc4mlmZ2xSKBhv+LItQiDMagsy/k+clqPl0C0WlLjazlNnWm3+a&#10;ufqxNRlfPl1dpOoQMSmbALZsvljqsvJS6zrG/u+yDOeOOS/WpwtYASwQpRCyVOr4UGmn9tQVpU3q&#10;3VpPMBVoqZ9a6ZNmZiqwMh0hzI9nUOSPNaleTBbIxryTxduoAEd93LGDTJ4X6IcxLR7UMCNjs9+x&#10;7Cv/Zu+7Een4kpHwdPrYw77RONSqFGfaMVdV+iQmd8pwRtdhoYwEr8OevGLsaUyza1IZBWAKtCia&#10;kmsmCUSixk9RN/8PpalOznBGvFQQw+JmjKhbEFClagU8fxHXm8tkE2Btb85teVSyHIIraxFF5dAz&#10;VHqawl/jyXXBsut1pS5YdR+7teWlpO5vLi06j5gvEcstmy8215q4JybvIGAy1XYSnzpDxOTlBHCB&#10;mEyQLZMFsHLpddy/h2Z6O9l8iiBX+tJcB/piQumzGoF63wXb5S+f5WXgS58gzKRpq/JPwF42dI3m&#10;TNsIuySXzCZANOtIT0NldhtUpxA8M6ZMcyjRuhpdDJOJjFQ03YQAkX1JNPOa+SEAFVgpqLrjz06A&#10;JTLZ2icmC2AxW4GZBirMcCN/r5e16Rlnb4L+G0G5HLHmuq4ISJlrW9pUyaZLAtWkTK51RdjqFJFo&#10;cMI+0CZGr9M6yyUEVqJ+az0OI5BNfkyRT95O8Cu5XQAfo6ne4OeOqSG+mNLnQw1ODHBBdvnL5y3S&#10;MNo3GLPcvVHpiMd2NvoxMVm9XqUKvOSTs1F7C9nEFGpbDkFOUA8WG1y5cFqumbMEX0bTDLZM/mxM&#10;KcEgu8+Ijbk0wczHzXTbIP6WbgFhPF8awSy7C+hOKWNwIeVqIXNNf20n4JsxZSqLcm7z+KosSF1T&#10;bcFyrquRz2+7WKyC/LKiOJl/oX82QaOrlNg+bIFtByFkqtXjZU242CywxU5NoF9BUUeIWDzHiwAT&#10;TJlqBV56Fkpjztu4fydZXEN/DLJ4nZ8HpgT7Yub9owRyMxdkl798XphOkIMwrZ43KgKTsbX5nThW&#10;zOhagZfp1mRjt2ZjMwrXUOGunJY4JpDFXuXVnj7UdDaaSZ1cpQIxE4xZUaMSmCiyModmuX0foEtP&#10;mDnXuXcweo4A6mv2Zt3Gl6Xg+X3DnXO2NfszgMqh3NxMVqjbpUrh/dRef/05X3r+PDqnFQuivc6F&#10;+6xYXywwxVIBKTHzqF1i+qddYkafCKiNrDUgoT7ravpXsdimUOoIUWStMWT1eOnZMoGs/n5NC1Kv&#10;WDXTppNkMvzdsd7PE1NC/DDvxTkCOdwF2eUvX+SnY4x3EL5loy4KScW6lh1wsJhAlNBsmgEKMrlI&#10;U3Zofhldb6bp/T5enSAEwZ2+V4MH6vU6By63i2m+BE5POer1EMkafGDO7H7VuYbU3G2x45QHj8vS&#10;ZPsuZDGB18BF+07O6FtmPS6a4N7oZLBRnJ+DYv+3LBTbNJND51cp62JfU2XNsRRTr68SG8VKganA&#10;SuZYOb/+1z6ZanOfFOuTbTB2nACaGSAs1fGhyXhio7o0d7FUjizg1BFinprgfg0zziaTNQolUy2Q&#10;9WIYmesd3HeIPvkY98PhiVW+npge7MCytyoEsocLsstfPstLwzCfQHxJszqfTF7fugMOlRDkYppN&#10;RdatyeQW9MnZAjkDO5MyUBNFkE3AxYb3cHVtGiZL2ODarldARNGXJvJ3eixV/lUPtinw0khXFsEP&#10;uv48UO5k7QVpkSxFCCurCQM8NpKiNwKZSfpisI7V9Vyl+U1dJai7filxx1k/54vZnMzX8a57qSNS&#10;HInAtv5XjDX90hT1cElJTHcmS9vbpT5rDVJYkGWqJRqAmKsxZJZm3jV/YyYUUKQoYvJZw2QPrCHI&#10;k4P8sfL99byV/8QyNDsVX5KN4xldz2HAtKZNGX1ye9Qkh+KH68mgYjK5BU11MwZTaWmoyi7E8TAC&#10;a0ehjMmW6eSNSQyjCRAVRwxAPKNk80gqTXU6QVbkrF4tBVoKuPSWXL00Vf64Odl7K/128A3AVXos&#10;5+eN/ksi02qZfIHI5P9s+8/f+KtrSXQeWQKbNilVsnOp5Z/1O5V1/bIYrS5NczxLMVmMrtvbpY4O&#10;MwVXbKa51vQeAWxf1FbBe9pBf3yE/viMN5WQTF5Ovzw51N9M/XHB9fuWb7ISMJEB0jRPX8yPzTBM&#10;PqpGL3IFXcVkYAsykcqg2ZZ76ZOPB4q5LhabAMzlHy3QYrLMeATz5MZUEPP0hPw6zX8e/bDyYoGr&#10;iQLFNNPtu/JaHZ3/K6VSp4hmkyTSlF/TgCabChZK06/XVpybOMjrWFbGFhqg6op8s0RMPW+iz3dq&#10;WIZe/LtfEx0vc63zSKQMTvPuBFhsFosFspmhSVFvlxlLdoG8WFE1RX3XekeI9cnKp3dx+0EyGYyq&#10;V3h4YEekH6bSXC9/Vx/t/p0LCMd7aYkYSm0fTv86j6zbIoBLCnFAplYgtyQ4zQlUpvqf07CjsAhn&#10;fOR3vU3XpenWNCNRMptscGOuuV8ghzEq1hBjfCwbiNvMa5EJoF51LKBbC+Q2qI261emH9dCbHoRT&#10;h4hmqKhnTJ0hZsYmATfDmrqO61p1gBaIYpjz/wvBOb+t7j67rnPYbb8sVims0ghkpVBnCIZGqMRk&#10;9VubqbgUmV6BLCbLXIvJCrwUXSuFMlNx+TsBLHOtjhM9mH5MkTWDLjg8sMrPC9NCCfLbq3gLv3OR&#10;M387JQmf0eR+QpCnJmdjZXEZvism29qQyTLVLemPNZ6clYbTqZnY2roQtZrAZ3wyUyiNNom5BmTb&#10;KJ7G38GPEbHe/6FZlw3DaYboX5UHKz+WuZaJ1iwRvQdbTNZkAT1Gk3cnQaZpb0oF01zteCqcuidp&#10;JawJN66AIrb+GiPt/rqsFptVyuRaJlrTK7H/X+o4KzpO/lkMtusy7RIzzEjABLIibZlrBV4aoFDg&#10;NZ8+WSCLyTLZMtd6dVYlt+2lyYYPJdCD5toTE2mul725glX5nQtw0PP9xDiMorke4+aLRSl5qMhI&#10;x1j5seY0l0VkktKnQvrUpqmoScthHp1rKvydYQ+BNZ0hl2CDfLUCJfOIjPyyrAEDLvWNa9ZHa2uy&#10;CW47mmxjqmlFjK/mta+9Bkihgul3itADaarPTeSzLLx4vW7520UKICtgAbW9WGKo8m7blalJAcqB&#10;9YoN+xpFTdIzE/UoynXN5wkIrp1Ev5PAaghR3Zrq0lS/tQIvgax51hpHtn3XAll5MhR4kcmLaDGn&#10;hvhjyTsVvM3fuZDJPh9FxuAL+tbxng46+XSsui0W8+szem5OP9eGkXURG1m9XQT5+G252JLDBpfJ&#10;NL1ceqTEHQf1v5mPzUazgZeDPrQhf2dmhFBJNI6s0SUFXcYsS+SHBbLYTIC1TaNR6vJUFK7516bH&#10;iymYOlGsS7gA0Lr/O1krcOz/54M33pMm+J/7/8Lf/ZrID+u8KqUIlulSBnWEKPVScGbyZraB/LEJ&#10;uih2vrUAN8EXTbWYLJ+sCQMC2UbY6h2rok8+4+sEea6PB/NkXyx9dzVv43cuBPnGt8IiMYsATyQj&#10;pydkYikb/oBmhhTRJ2r0qbnMJ8HKzsSxrGzenBpazBWoNNOGzUpr2GCaaKfXPemNuN5UAHeysRF/&#10;qzcLmAn1jJ4Li1HbON7ZC6YgS58kEIvNtyjEZoFMZZC5VrCmqFznc2jkS9f9NWB4L3okxv4fSlfB&#10;Ukw9f8ylxZp1KYVKMdv4eAWWLAWqALYBlzXtNrc26RVBMyZbJQFTmqXBCgMwRWPFGk9eTJAF7F4C&#10;qtKyWcHZZjK5Vkxm8DXWyxNzG0ZgxftreQu/cyHIYR+GR2IE/fFImuuFGS1QUVyKdS0EMpncmg3d&#10;ggDlN0FtQgL25+Rh541OBhs2q0E1l8vFamdJEHw0yZ7+N4o+OZQm+xaClS+mCkiyVT1q+riI8cU0&#10;1WKytonJRWS6eTaKOboUQzNDNIVIL4MzIFug7br9/+fASQSMc/3XlOPnItAt8AJR4CoPrmvKTV5M&#10;sSz+p+ttSTLjmilj51rLJ5cT2OVk8TLKUrGZom5NiWWy8ugN3H7SRNgemM/zjQ/1w4qPN/KWfudC&#10;kOM/CgzDUOa837o7sCKjFVa3aoc9LdnILQky/a/xx3kyuWn0x0UmjzsHqDv9ro/6ol3gGjMuzef/&#10;rCDqkdmNaXYFWO5fgCSC7u9ALd3DWc3JTuT25gRY3ZztXX3XGldWZG1MNa8tc69hxlAqjsnDeY1z&#10;gKmU/DrQF0rd316879IioCVSGIlYLV9tAZVoXaZbfddisEajlE4p4NJD57ZbU0xeRCBN1yaPlZj5&#10;XRSxXb1mxwUy2WwekWF0veKj/0SeXFv73W1fR8RiNEH5hpHyvMxWWMroen0RGZXPhtboU4IfTta/&#10;CWcyMlHJyPoUG9oMQpjOEEbXeg7ZDBq4Glxsk9CEO1kkAFhq7nW8/LJA7Ql0YVlEkG+l6b6hPs7+&#10;8UKf5xRP1FAhahXE6Q325k0DiuYFtETndl33nOiatjwv533zxceSpZ7XGEZa5oq1duxYwZb6rMVa&#10;lXoPl4C028VgHStzrfTJzAYhmPLH6vEyc68pZmyZ29W1uYAAm04RblMaJZCVSmncWQMahwnyMW83&#10;zKZPnhziwMrPNqtb8xoXbJe31NZW530UEIGxTIHKPYOwrVlrrNbzyHpDj8y15nbl06dmpeNo02bY&#10;2oxm0zSui7EaQ1Y+bPy0q9HMIAWZHEDWqktTY8F6XCaG5tbj/BRcaCJ/IM93C6+T143A9wY6UZQv&#10;t6KC3c590TcB1+jcTpCkAEqDBIINhqxS2BRIDS5AVGq7Son1oUp1dKztm7am1/hSikCzT0Pof/1W&#10;Jlq/sWmUrIqurQfNtV+AK9DSb2S67ZiyFEKRt2aJqG9arLYdIua5ZG4TwCrN5AH+RkxWhH2YFlNM&#10;npMQibEPThTIDhdsl7fU/vPQnZ8GhGECAZtIpq3PLcZK+tKtRTSZLdVvzTw5nyYzMxMHsgqxsaFe&#10;7WAZ5DLXZvqPBVkAU5RWBbqeLVZvlx5e07Qezd/SUKIZfLiFptv52ogLhecS6/Xi8xAqR5R8MhVN&#10;b9zVzJBzDLTlebFMrLvtPIN/v+i8SIs1iiEzLSWQYuh/5dJSFNOl6RKNUEkEslIr844QipkhIpBd&#10;bFZ0rZEo+00omWwFX9sI8mZPgeyOiUG+2DBit0BOcMF2ecvp00cGDPUPx4R63phCVs4h4LW9u2FT&#10;PgFpwRy5DZmsyLppBg4RnF3yFS4mO98y4GEqdb6rkeumx4sgBzMiTklHrQKvpjxXnhSHgRfdgQm4&#10;2ncHynoxumYKpVGv0jZOQDT11v9a57n+B0VA6vqKqG2uLCDFXNsZsptiuzWtFZDYY6UAVglkyuWn&#10;Te5cB2Q7z0tAa9amzLVAVvCl0Sjl05VeblhHoGcxQxkvkIdXgUu2C7bLW46f2P70p75hGEUmz/EO&#10;xfqsljTX7bBJD7kZJstck8lZedjBSNvpYy2TKerpOucjBbJLNDsknOZWzxY3uo0gyySTwfpsn0Au&#10;pnnWl946EWQFXGXqu1aEzX1iu7o19eCbUigFXnr1ounx0nV+DpAVsVhgWROu/2XebToksWbeHnup&#10;81ippRLb81k3IeYKcMteW5ohR4qU3nacWHOtvmulUQLaTstV96Z6vwSyRIyWX17A/ZrZqdc8zRKT&#10;A/yw5svtYnKZC7bLW/Zvn//eZwT5a4IyyTMY63OKMT+1KY4WyqzSxKrvOjsbR9ngG+9IYmX1CSE9&#10;cS8wxWSZbGceeV4EMoMy09tFkGWu9bYfAx7ZbMB0DUqUCmAy2gxQMLIupBIwJjAjVeY5KFoR9Vvr&#10;2WT1j7uuURccu67SgmcDOG0XCDKrAkmlWCk/qnXrq8VC+VOxz7JRom1W7DaBaMsaBqHWD9vjZKYF&#10;soKucyBT5JPFZGO6CaIBmeUMbpdPtvOvFYyt5r7FHm6YTpAnBfhizdCtAvkBF2yXt+zcuHjsl/5h&#10;+LieF9amZGBnWBLKyeTvWrKRFVm3IdCZOdjBSHttuC8r4YbvCK5K9XT96AJaDSg5xw51i4bRh2qW&#10;pQGZgKkXS77e5Mk015ru00PTfrrhTHYuTt7OaypXNp0h9NnmZW1pqJEi6XXIJrg7D25dqQt6XRHr&#10;7LqOuVgsO8VMgS/gbRBmSxtBCzw7zUfAaaqPXZfftR8RMY/EuMR+j9G8mI2iXHgRQdQTjZoZIibr&#10;wyLWZBu/zP0y6TpGD6FPCXRgeOljmsj3jgu2y1u2LR6/ZLRvBEaQeWO9wrA0v8S8t2urGrmIeWoe&#10;zWVuC1QVtzW9ONYfK+jaR6A3irXKXXlzzhRKX4PjeqBmhDDoso/GZBFAza82X1klkCVKo7qg9s88&#10;f6euqNV0osTbCTLZrBEqmXY9QaE8WQ+h661+5+Z26TqS8wD+ulzOsReKFEF+2vphKYKibIlJmShi&#10;tTXVErFYDLYKYfqyXaVEqZRANJPsWdrJfDYAE8ja7pzRqdc7eWHJq8sE8u/7HtS6qZ9XTfAJwVR3&#10;X8zxCcfaZkVYQ7ZtzCXr8smk/GY4RgZuvCOZFdRAu315qkwnGUaWSeP3E4AaH+XN3NeAvlNPMoak&#10;OEFSn7U6NzTEqG7MXLJTv+0x0OmL5ZtLKRri1DCjJhKI9ZlUMplrvexNj62qP/w/AZjkUpG2gLz4&#10;f+u3VVorJX8uF2D9vQXcWgGZfYkAN0KwrAVQZ4l5tRNlGbevYg68iiDKN+vhN5lsgawJfaY/m9v0&#10;SompNNkzmXoO7fSe5l3TOPyOZem4v9d8q6cn3PywgCnLJjJ5XfMirNcgQgEDn9wCbCOzNwTqU7tu&#10;1FQ3VkpP4QtoJ6NVSmtPcf2sIwI/+RPswCY4ypuEB3Nj018tFtMMtyaQxYymFVl37YkDPjcYk3Yy&#10;jQGXBioUZecLZEb3em+IZmrGMxXTfGsFXcrNfbhurn0hOL8kAlaAaV0AWr9twRV4FkgBKGAEltYF&#10;Xl0AFUVbXy7llojNdVktJusc6jCxLLYjVBpXVo6sThHLZj2uqlxZQMts6xllAaw5YBqpmuLvidUv&#10;fIqqYdMUYf/RBd1vXxZ8+hK+IpO/YAo10TeO5roYS1sUo0IgNy/AkdzW2NK6wPiUXQRYQOtj2fry&#10;m5nEZwYmuH6uK1NM47ZGYnAyzkYF45h3EE6G0ze3ILDd9OoIBl09elNaOhvaLxD/9G9M4AWyBihs&#10;tyZNuYYZY8nkQObn1i38C6nLTIEpEC2w1vRKLLgCU6X8t0odJ/BsB4hKiQ3W6ppmgWlFvls+WWBa&#10;UFVqm+n1Imhisny0Ndlislgrc63gS2w25pvb9GC6nnqc5OeBufePEMCs0u9YZr/xFL72CsJImt9l&#10;gYlYQ1Armrc2r1k8xlx5K6Ph1akxvFE3mh03c+P6ZvJPYpK6G93OD+KfF7HMxfRQgq33gLSg+f3L&#10;bai9+XrTUGrMQ1SGk0nKxwm45l6L4WbeNRlvH3bTCFQcQTaPx/w2kCU6vwVUoOt/W1pTLLHm14pN&#10;jwSufLBKy2Lb2SHGygQr0JIZVoCldtH/smg2QJNf1jbztgGKjtO6JuxpgoAeSFfvl8y1PjJifbLY&#10;rAfhplM0HDmNTJ56z4TfD/KEJ+/GKK9AjCHIswKTCG4LLEpIQE1mIfYXFmFD69aY5+VBLXWn+dFz&#10;uPrsvcy1F2rJYuc017oNTCD0GuTQmwHfa/i/y4fq4fagJjTBBLE92aqUqQPBv4MMbnCN8XGWEXZg&#10;Xg21n9bhJw8fnP2liQku2c/riGlil4DQNguy1gWMGlqdE2KT7lkgC3QBq+tb1lowdX39xgZNAknM&#10;1DlsZK11mWWbF9tIXPtsPaQI+p3Oo3Po+pogoDRKvV/2eWWBrB4vMVps1sti9O6QSb7uWHTfe1j3&#10;wTBW5XcsE+7vSZAD8C1ZNTMoBUtz26C6eRvUFLTAZkbDG/IyTOgvgKso8slHyNAaze/yoA/mPjWU&#10;GlKAm0ELfSsinuZZEwX0IHkOfXsGwQywbw/gcR5SBEbdaWIyGVxKNnfpQz9NU67x61ticOa6q/ET&#10;KyrzaBtPUtdMqiHV0GKdZaqOtUzSPgFl8nmVLhEoAkBgCQAdr2P1GxsZ11U2m/uqtNdVafNsKZGu&#10;K+UQ6PqNfivR+QW0QJaoH1v5sky2AZlsVQeIwFWeLCaLxcZcc/s0Xw+M6/XZ72fyt/3a4RtPh/n6&#10;+UxGwytoojcXFGEfQV5LJi9lwLWJ7KwkMDLXzooRZHexy5kfy8yJFaYB1TESwPTJzgbRe7lM0EUG&#10;a+ZH95446Ol1jrn44x8vaHy4h6CWqRyimVsnUZKpJPpomL4RpfdqunJlXU8KpqDI9j7ZgEhKYQMj&#10;lTYosoGStlmzK9Hx+l9l3WPEamvCdf66pt76ZpU63gZcAtiKVRYpj4CWKMgUk5VLW5MtwBWIyQ/r&#10;E35itDXZer+XQJ7Q7aPfD/KIkiKMIshi8ryodKygT15PH7qZKdTagmZGu5QLb6OIzWLyIYJ80sPf&#10;MNn6snN+WWY1NMbZCaKXtZnUiT62qANqM5Pxow/BymO07OnjNKt39GCerBEomvBCHt+Y+fA1dUaq&#10;/gtFQF1q+4WipyqcQKpeNlWyHSYCVcopQMVcMVrstgyvC7S1AhITfFHEZAEsMb6ZICqVEpsltmPE&#10;sllMnuxDkLs731pfW1t7owu637bwB/9naG4zDPdw4BuCPD0gAcsYXa9l0LUuvzWWJYbyZtzpR9x5&#10;k/oyuhsrJr/sgRNk8hnmraZHiZG1zJ7TDDPiDlOfNaPidKZAmuGhtweoJ6tbsVMZNDbMvProVQym&#10;+jDg6iZT3ZMmW7NEOjlncmrqj564MN+GUp6s3/z2tMmKZbyNpHW/Ak+g1bVCYqhEDBYrxU6BJqar&#10;FKAC0IIq4Kz51rq2C1j9bxkskLWu0roF+XYBbBlt/DOBNFOCWKpLU0BLpmhdQPu4Y0z7Ny3IOS74&#10;ftvC30R9RLP6lbu+tMrAKyYdawjyhtxWWJufT+fvxpvxMCBvcIGsG9SnX9dzWw3324DFNpbpzozU&#10;XGsGWeqWNC9+Ye5bQlNtcmOmUL0HUvo7X9TWg/8L5E7qv3bN2KSbcD62qvSJ5wrWa52cAwUSgWGB&#10;EngCTmyzZlUiE21TH7tNLLTbVVqxZltgWkCt+dW6gBOIEstMC6YF1JYWaIn18dpmAa4bfCmVkmjQ&#10;wvRZu4DWV/WUM8snTxLQ3m4Y2/51C/Ll9V+fOPl9m48T0jGS+e7XZPLchExU0VSvp4ndmJ7IBN2d&#10;UaCAdaM2uvMGr8eRzCTjN5Q365O71jepwdX4Z/UOkbhGOOwbhNPyq3ohqsaPS8hk9Wx1JaC9BwC9&#10;CHJ3gk2Az+QVoPqGFLJdvV5kvQYxNAKlmZV63ZLeKOTufP+WwJUIXF1TSiYzapXNAmzBFDMtuGKn&#10;7tWuSwSuDeRUClStW4AFkP4XwBZUC5xKG7Fr3bLXMljbbWolkbm2/lim2vZrm+9DyVwTYD0nZUy1&#10;hNv1PYoZXvUwqvgFA/LZs2dHueD7bct3+7c+/XF4umHyqHo+WJCUid1s8PKom7CNadNGpi8CWaba&#10;KfVo1tVo7uam1aBqSBv41PAY+IQC15HNaemmsmiirkwNSJClelqxO9nbXSymaHCibzcD3hlagNoI&#10;MlcT7DUvW88mn+sIoVmn1ZASCUxdyzJX15YIYIkF1QZF8vsWdP1vtwlgHavj6jJYIoD1v4C0IFsG&#10;q052u4DU/xboak+12fn0yqZO1lRLTEcIRUAr8BJZVGoCn0mlNC2IpYgkJuv1yNM93fBti2cMyGfO&#10;nOFlL2PZXD5r/GeBGRhFkL8iyMtSsrGpWUtU3JHKk7vxBjyobe6GyQJZN+0MvjwJrodpMDWUGtBp&#10;spnH+jNwiqYf1ThwjoYX6V81A9MMK5LF6vHqSelBsA2bWXZl6qThRr1gVf3X8sl6k655Q24yTnjK&#10;9ztBllhG28haYs227sWCaJkrsaBqvy11nGWxRODWNdFWBK5lsgVbYkG2IAporUsBtN3+LyWwgZfA&#10;FchisUT5sgHZxWbN+1K3pyJssdnkytw2otmDBmQtLvh+27Lgk9d2fEqQv2IQ9XU9P5TfksO8uMC8&#10;y3ExffQSglbOxtXNKMKWTxbI6qA4TJDFYtt4AvykRoj8I2mu6Y+VPukN9Bp5UtAlf9ub/jYkjL6c&#10;KVL/+wiyAO/FoEsRtnwy92tiPVM445M1qT6WZp/ntubaRrsWYP0vcK2ptopnwZU5VoBlwRWYWrd+&#10;WPdvQRaQthTYFmDLXAusRKAJSMtU/W/3CVwLsGWzSon8sYAWuGK12laDEgJZnSPyx8v9nX3Xin0E&#10;svqvv8oa4kT4cl/zNOHFR/GRYbIvzbUf5jMaXpubgSkEcglBXk6QV3NdfkU3KpD3cNsRN28cJaAW&#10;XGs+TylH1pvx9AJzPaJKq2CYLHa2p7/tTsb2pD/uPcgZfMlkdxOLXWmU3h2mUSgNc8ZEEjimY4lx&#10;pjE1OC+wrU+uy2SVAlsiAK3yaV2ie7Trdffr/sVmAWsZLXC1LoAFtsQCrdKy27K4LoOtEmhdx6jU&#10;MVIAqwxqy4uZbECmqGPEDDHSBy/2Y3TNbQJZ36QYlsLMQ8vZywR5+KCB+JggjybIxlwTmEURwQTY&#10;m4GBF29C305wM5UQgw3AZHENzftJMsv6QTWyM7ImKEFxjKyVPslcqzeLoOlTfZrm04npUWua7V70&#10;xRK9J0TAd9XsEIKczzxZc8VuauQcnLiFyhJ0nbPb1E3TgM9H1heLAFYgJoWzIjCdbsR5j5bptqzL&#10;egu2jhPI1pQLXG23Yn22AJVYJZDoWIFbl/l2e112C3Ax2k4iOAc2AZVfNi+PCXAz87/kkyex/DqB&#10;Fu4MQT5toP7tI1Ej6A8/CMwkkwMwUoFXdIIJrCq5vodgqr9aQZbGkeUTzYCDRp6U5zJHlh+0+agZ&#10;zPcKcObIKQKZPlVficlhEFVchlONUqkw7vhncwLbk9LDyeJafbOxE/2yJvaJ8WZuV3OnkmjaT2QU&#10;z+sa6ap7vd8gyo9NXq4JBywFuBTm3HaKzZUFrkobxElpVEohtM0qjS2tdZBFsD7fWg8pjhRE/0tZ&#10;rAJZkZJYKyDTbdIqAmze90XTbJ6V8iHo4R7GZE8kyJ8FM1M55QSZadTtLgj/9fJxh44EOR2jGdmO&#10;IoCT3Dx5Um9Gdp5YxP/FZD39LhOjTpB9/P8o95/0dJiKS+QP1Vi62QmUKr1WUY+aCmS9MkKzM0vo&#10;j0vzUXvr7U6AlRd3I7MVcHVRSbEgax5YtjpC6I/jqTB6rZNA/pXBiV8TmU8xxViDXxDnPucwqYCV&#10;xRD4tpQyy4LIUqi+UgjV3boIqwxWrIWQz7exgUCXFVBpTbvMuBgtsfmyibAJ9Fxv+uUoX/MaKEXZ&#10;/2975x5cRXXH8di0d+bWO72mMb1NmpiQaoiBMTziAwUhVUxqfCCODxwLoqKlVdvSOp2+hhatjra1&#10;HYtOVVSQioLKO28egVRQwAi2FhURWxlrW6WkLREE7q+/z979wpKiUCvtP/fM/OacPXv27Nnf9/c6&#10;u2d3Z6V8itntAP99N9OoW0MIPzi5TOQ+dPV4N9e1Ni/OR2FiDnTCHnMQF7ipXuggYyqQJOZtPAJ7&#10;2tu84P74ZRcGpFDBhOX4PLaqf3CBXS4MO6qHW8/weuupu9h2By+0uSnWHJmbH0yhgpybIA7wl3za&#10;NNqFgNdnWOXJnTIeMTJH5hFjPO6al/m0hDQPxnM+GAQYYj45+6NEO3LtAyztk3ZCAIf2UQYk9kEC&#10;inOSo41oJ2PhnJp6ARwgQphx5dRjquWvo75Zjx2ZSvF1PqZP/J4gALckYR39ksGtzTkFfW3na/+w&#10;HX82Voi48h9GcpCPmvHla+3BRIk1pyod3Hx72IOvWQ7yUw72Agd0sTO2zYm7LywwW+vAb3QQNrpp&#10;lo9BS/A5POrbkSyynooBtue0WkuzqqPOtRJN5lYly3yYPl3tgdd4ny8HOb7YSbczeauR9d74Yxbl&#10;Y2ZTLkCuxVGzKm0TOGxLm+RzBR6MVpl9UVDVTkRbRd0ys5CAi5pcmV1ARCPle8kBUySzLIUQuPhg&#10;PrUIwNztgr9Q5u9uHnA5yM0FnlcUWFNJrj2VKrWti54LtJkUwnjoZLb8409NGGczj62xznhfW5Nb&#10;6lKWctObH9zt6nAiwkOTM5F2wjbnsmKTf0LtDzKQ/h0eWe9K9bGdZSe6FvKI8TwLvo/JJyPGsI4r&#10;XBVyHfNiboi4BjN1CkAO58csxeU72HxpYJBPw8orMk+e3IwCskwnYCtHO2VGIcCWD0UgGFu0DvNK&#10;PQSwe0r6BAvm8YuAC5j4VflRAQyhrVyvwGVbPABcAQ245NJa+V4IUMmD9dVOPD9m2sS8GOLJE+aZ&#10;/zS2u19u9+lUS79jbEVdva2a8hPb3LEBn/zNEMLDT90bF3Q9fe+99oRHwY8Vn2IdiRPtZQ/GunMK&#10;3ESGy3r2kbZ7Pyzwbd5tShxvaV5b5RWZcg+c+C5mf/fPJ7ufHepTo1oHnoUDdR5w1V/uOXe38MO+&#10;bwQvnbsWs8IzMNV97L1w8R4AAybgCMyoFgKmpkQAwramTARtaD5Ay5eS0w9lASofyvEy0ZQBFGAV&#10;/DEGrBigAiJl+sGq4T7QVgjBgdYlk24ZM9MktF7HkKPdtCHoYkH9GvfFnUVutqsLrPWsIdZ40bnW&#10;Nukb9vKiJtvVvWtqCNmHT39a9oh13PJTaxw3yRb0G2nNiYE+KT/B1uUe74MrdKnl8WDCGZf5wBma&#10;lFn5AakczfcTTO5d978igM6M9YMJQWKcvQlQyQm+iAv0kIT2yrEstJN1QYhwDwibNB5QEQL8L6/D&#10;YCF1Z+sJt1aPeb5ieK21XnCudXi8tOr22+z3c+db9xtv/ffgRhO++pXZ91j7NTfagsFftKWJQQ5y&#10;qUtmXmCmkXg0RyBDMEBTkvejQ+0/GImplMVw6mAodTLZ1IvR0TrKjFMazbjRdhiPlpJLa2Wao+ZX&#10;Jll+Fv9KmTzqc9FaNBSt1BwYkyzNBlSIObEAlqnGD/PMfkV+ma3+QoOtGjvOVn7/+/bbWY/a9jf+&#10;4pd5BNOm2VNtzXU32drqGg8QPhGE+AQLXAgSKRMmPwYzkV6kORq9StqlAZAAE5iHIo6lH/pDS6Qx&#10;MrvKGYPmr+TRAKq3f2Xs8qHkvcsKLKPmFQApY14pQwIXoAFU5lcBloIsfDDmmqW3EKszFWwtPTpu&#10;y/pX24rzxtjyG262l+a2Wk93emwIxZFLW+bda63X3mgzCqo9MCj0geX74PNcQomseUgRc61g7pzx&#10;jzAfIARglACWfVGAo6ADpPIPQ9FjoxYD0HUOCQrnRkAUjJHTTgISFQxpNgIBKaiSBqPlgM6+qHYj&#10;JNQDNDlajZJAaLLubDEfXuo+uO2kQuuov9A23HG3bVv3iu3p2eNNj2BK70pf/tf1z6U33PYDe6z0&#10;VA/ny6zFwW1yXzzfgWVatTCgjDTiU5jrIcWv+X6YghmESUyr+ApBuqjM0iUeKZdV+rSoKhNUscyW&#10;x4iVXlfpddz06NM3swiQuTG/IIjtD+5kiqNaC2k+S44GAxrtsR6AIO0nB2hyAQpxnMw1YKGZaKi0&#10;DVOqRe/4TgDjPJhe9kcJXpBzrMwxuYhjqMNcB8c72MEXByqOs7XnX2HP3zzFtkyfb39a9oL1vLbn&#10;shCSjyZt3/7uT95+/Y/pLUtWWNcDM6315h/ZEyPH2szyWpuRrLa5ueXBXTBuiOBnkE4kHoZJMyG+&#10;QMvbjpRhNNtpovG4g5Y6yUH2aVF/j54HNXiUfZF1x5MBY+10n2ader6lPQZI80moitNtd1m17WZK&#10;lsizbp8nAy7CI7O7M5EIcsaC9ggcaRDbCB5MhaEwFsFje1ssLwAWzWSuiillPwRImFWZUq4ZgGjD&#10;tW9zwcMcAzbnl1AdzBJRxxgw9RzLOPaZ6DBHeJbkxq2zoNJW111pG757l22e3W5bO56zbS++YTv+&#10;uCO9+137YQjVf552db999ZZlT1vnr2bbUzfdYfeN/KrdWzXapuafZtPiNTbNo+pHc4psns+d+Uxy&#10;m2sqUs1Fw5zgyYkTGgPDYCymSsEZGgcjpHUQWkAd4KL1MBtTBzj0Qb2AxO/TBj8Hk5hj4uPY5hja&#10;AyhMpJ3MqMwloMNkjt1nKp3QNMCDgn8WO4n5gEwubQQY2v0zFgvOQz3XTj0kIaF/zsWYsBAIJQQf&#10;uEaui3G82idlGzySxkJwNxGwsYpPfqbMmj9dZp2jrrJ1k6bY2lun2vM/n26/m95ory1abVtXvWrv&#10;bNqR9sA4FsJ36LTtlTXWMvlnNr12rD1cMtRmxipsTg63N1Outfk+iIRfEI8bE8Gdri4HGOl9ybWT&#10;J1PkrzvJF3FDAU0hKAJItBnzKvD/5oQmcrG0hyEKTsgB7k3XWI5BOwCZ4wAGZgsAghiOQQBgIrmE&#10;g7GwLYClcbQHXM5JnYDHzYjoV5YA4hjOzY0YxkG/CDOkMteJn++twSJchviB4EIIoHjCODh3IIBu&#10;unmllYV8i2K5tiQ/11pT+dZ4wvG2tP5Sa7lqkr04ba69+ZtX7b1te322dYjU/OAv0w8MHWe/Khxq&#10;cxLVrqHlfkFFPoACl7ykm+GD3fiAwnruL/NYMXirgTo9PGB+7MTHX/hreWmZm2f3t4NPMTsDGmI2&#10;bJjZmUOsJ9/7dt+793OfM6s50c30521H5XH2Vtln7a3iY+zPefHgN/G8NKeACMbCKISJbQjBoR6A&#10;YRwgdvsYyNEwaR0gUwZMGAuA5ABLO7YhwJdQyCpErQvnpgx4gE0dpLFRZlyUo0QftKE/KQbChHBD&#10;nDOwVg7yvsAMf53MscZ8tzh9U7b47Abb+FCz7dq609l9iNT88P12R+lwm5GocampcF9U7BKf7wNJ&#10;+oDiPgViFQagAp4oBDkAtffNDt/m8WOZA8qqkJpas9Pq3O9eaFZ3iVnDZWbns+qD25dOPFMe5XTZ&#10;hEx9g/vkuku9Pfet/biaAR6MDXTf7H7ZBWF3IvOzajFYTIfJ0iq0g7KsgjRVTAVMhIB2kDSKfjge&#10;Ur8igJBAIUwEaZpnq46cNiJA5liV2U/flOmfMeJaODfjAmjGDGF1GDfCFrzp6ECzHIiFfC3Fbt7P&#10;rLbVt9xj3S+9bXvf2/tkCOe/p56eLb+YccP37M7kAHs0b5A7/RO88yIfQIFrTNIj0IQHDBmAMSf7&#10;tTgKOBQF2bdZb13gmpvyIIvfEhTxcKEk8+2tRJHv53Gh9xM8MhSFmh+QtqP9Hj5hGhUIkkPyh2Kq&#10;GEwuQAEA4AABYNiOgkoZ94Hm4h50KxTiHGyLVEdO/IFgQopHFNFzLgkDY2FsWBu5EUDGdPMy+hIH&#10;mj+lN6Xcd/crsM6vfcf+um6r7f0Hl/0BadpNE+2nhbX2iJvqltwy75hf1+YHpjodmGQvDxwWBAQE&#10;GgCQ+b+wwO4FBuBhupn+FDIFcoCLwzJfHCj1qRE/CeGjbsEUqSzwvZm/w7kABB9Ez1gIgQNzIWkU&#10;BDCAJK0gBxT2yddi9igrKGSfTDU5/o82BHGBeXSCqZhxBXZYAEj+n3ZYAZlvxiSgAA9QdQNIwFLm&#10;GhEUgNWcnLKEh+MlgAR1ilEYh0w2a734SVizm+yF5XFrHFlrq6fcZa+2rbH033eeGEL676njwdvs&#10;9pKRDnKNz4NPsK7cEj8ZIOe7RsDsZPCZY56O8BknBnKg9mXMDNORxexjPgtg/KncAQzALXagyanj&#10;LccUf4GB0PRi13BvH/wRJmG7/XguGKnG1HKxMAFGoZlokeayBDHUQ2gPDNM+AABExqUImb4USRPA&#10;UYfWKBpGIOS32YbhmHb6AGRF2bSnnv2yCgCGQGo8BGEKtnj5j3FRL0vA2KNBGH1ISOGnxsO5AJkg&#10;jA+68Wy5yUFe5CZ7bnW5rfzuj2xTy2rrfmvX+38NaM+eDV23D2mwGfFyWxzvZ2tj5c6gYh90nksf&#10;wRYaC9iQygeCzEN8JBZt2a/V7IPUTrS/TTCHdtPNRXOBMIycC1ZUS59onQISAIgCxX4YIV+mqJi+&#10;OIZjOYZonOOjc2WOBTwYCrisb9a0UDcpEBC0iXYQdZxPmozWcT4AAazeQJNHTbiIdgil/DfWSP1h&#10;KSBWh+gFdd6mwCcvyXNlKsixBa7JTaNG229uvdM2L3+Gx8qfDCE9eHq9c6rdfdK5Nt3nxEviVdYV&#10;6+OMLnLzwzvHvUGNlp0+5FIcpBxGoR0wEuYRbCDxXDwAwXjAZCkRj+cedZoV0q/DbZ7WiDz6COac&#10;AES/lJl7MveVYGjuCwEmdTwnf9yJNW2cB4sULGgPc/qQUDFOTDrCBKiAIo3DrLMtoBFecq4Vcw3Q&#10;aDLmmjZcK4Tloi8J5lwHlvH8viQeCJa+EMRKTRYQLCpOWPOp1dY+/kpbf98DtrF9kbP0MNJzj//Y&#10;njzrQpuXXxX85n6TazH3pP/pFHxtLwA0BFl5lIJA6uCA9iZuKXJBMFoMBBC2KQNQcPfHab4ToALi&#10;I07TQ5oR5tTNDIltgEYb6RdAARDgqKdublgGUAB8wknCM9uJ89GeHLARMGk4x0sgsQKASo6flp8X&#10;+PLFIkAGdAVemGoARotpjxvEVAMy50FQsSB8X1Mg44/bixLWNKDKWi4dbWvvuNPeeX37wyGEh5fe&#10;eOYRa7l4tLV6sPSC+9U/xJI+N00GbywGGhuQwI7kB1DYzgf4foS5QkJhHr4eRgIG94MBBnC5A4Q0&#10;AwDgzXMC2IfCbYEMuAKaHLAASHev6JNzAAy5AKVvaE5Yx7GyBgiCiICTsWh8CKO0GtMPScMBBQIs&#10;QCQqB0i0VhE19VEzjXvCTMsXK+CSa+Kzi7yUHvzLsTBhrQMrreOKMfa7+6faS6vXDQ2h+89S+r2u&#10;k1d+78vWWnOKrS/oY39IFFi3R7xp1kATVAE43+s4AHDAiwItQL0Nx+zbzpguLgrGAZwI5pIDEMyF&#10;+TAeMNEsF9egLI2lHN2mLQJAHaZcmgsBDABR5hyAi9ZyDtpyLP1zDHW0QdNFAC2NBmyBiqCizWgw&#10;hDZTh3YDGhoqM0zwGDXNikEgzd0hTD+WgT7ok/nxyvyYdZSmbPnpA23F9eNtS2OLs/IjSO++uap+&#10;9ZSJtmrIYHuxpNw2+xx3u0fAuwF7H+CYaAHudFCgoxSzvS6ZSCnMAkwYjmbJJMNkgIP5AMZ+cgHL&#10;PsB8MMwfcJoWkrScnHaAg0ZvckEEIAQLsBAkgARoCQnnkbAxLsy4wMZsIyT0JReDxVHwBrjkaDX1&#10;CBUajelFOwEcwQZgEeZZpGDrBSfiEnx+8H/leK49/dk8W3bGSfbMdybZO+vXPesB1lEhRB9tmjx5&#10;8sf+9mbTbcuvq7Plx37KXjwmYVuTSXs7wackHDg0O+bA7tNuB1SmPNR0/DDRNKYLRshMQzCfbTEZ&#10;5gM4oLZ6n/d7DugAgsYBMKBKuwFVwKsN9WgofQOQXICAhgQ0xPkRPBHbGiPCIteCFssqYLYFNgAD&#10;tkw4YOmuGrMFomcAB3jARFs5TuZf1mKmR9BPntK/a+kt35oA3513RwbUw00MYP03Rx69fEjV+AWp&#10;/JYlBXl7+Vxvh0tgp4P+rAPMorTfOtiYITQKqdYtPE09YJwCL3KYCRg8q27yYxY6NTotdprn/S10&#10;WuRltGy+l2Xq0UAJSrDPCXA0HxYwgET/gCmwqSO4Ild0zTgoo8HUU4ewqB/GTd+AS/9oICZWPpX6&#10;9sJY0AZA/dhO7+fbft6+IXj/XwD/R+koLvZgNDkn52OiOVVVsdaRqaPnDM5LLj+v4ti2CwYWNV/Y&#10;t6zxi5UVrQ3l/dvrjx+4eETZqQvPLhk6b3jpiLm1hecsPuu4hsZzSke11R93yYKzS8csu+qMcS1j&#10;Bo9tu2LQhNZrhl3fNqF2YuvEEV9pu/Hsa9tuqJ3Q/vX6cUuvHTKmZcKwi9smjmhYMvELtU0Tzzy5&#10;5brhlc0ThhW2XjnyaMbiZumAcXINmUvJpmzKpmzKpmzKpmzKpmzKpmzKpmzKpmzKpmzKpiOdcnL+&#10;BdxPlfPOjBfPAAAAAElFTkSuQmCCUEsBAi0AFAAGAAgAAAAhALGCZ7YKAQAAEwIAABMAAAAAAAAA&#10;AAAAAAAAAAAAAFtDb250ZW50X1R5cGVzXS54bWxQSwECLQAUAAYACAAAACEAOP0h/9YAAACUAQAA&#10;CwAAAAAAAAAAAAAAAAA7AQAAX3JlbHMvLnJlbHNQSwECLQAUAAYACAAAACEA8ICP26QFAADpHgAA&#10;DgAAAAAAAAAAAAAAAAA6AgAAZHJzL2Uyb0RvYy54bWxQSwECLQAUAAYACAAAACEA1/ybJeEAAAAK&#10;AQAADwAAAAAAAAAAAAAAAAAKCAAAZHJzL2Rvd25yZXYueG1sUEsBAi0ACgAAAAAAAAAhAAMeCxai&#10;5QIAouUCABQAAAAAAAAAAAAAAAAAGAkAAGRycy9tZWRpYS9pbWFnZTYucG5nUEsBAi0AFAAGAAgA&#10;AAAhAMzqKSXgAAAAtQMAABkAAAAAAAAAAAAAAAAA7O4CAGRycy9fcmVscy9lMm9Eb2MueG1sLnJl&#10;bHNQSwECLQAKAAAAAAAAACEAyortxGhkAgBoZAIAFAAAAAAAAAAAAAAAAAAD8AIAZHJzL21lZGlh&#10;L2ltYWdlNS5wbmdQSwECLQAKAAAAAAAAACEA762bXYR7AgCEewIAFAAAAAAAAAAAAAAAAACdVAUA&#10;ZHJzL21lZGlhL2ltYWdlMy5wbmdQSwECLQAKAAAAAAAAACEABlAXWvK6AwDyugMAFAAAAAAAAAAA&#10;AAAAAABT0AcAZHJzL21lZGlhL2ltYWdlMi5wbmdQSwECLQAKAAAAAAAAACEAGvJPXU3UAwBN1AMA&#10;FAAAAAAAAAAAAAAAAAB3iwsAZHJzL21lZGlhL2ltYWdlMS5wbmdQSwECLQAKAAAAAAAAACEACREc&#10;tvZkAQD2ZAEAFAAAAAAAAAAAAAAAAAD2Xw8AZHJzL21lZGlhL2ltYWdlNC5wbmdQSwUGAAAAAAsA&#10;CwDGAgAAHsUQAAAA&#10;">
                <v:shape id="Picture 624" o:spid="_x0000_s1027" type="#_x0000_t75" style="position:absolute;width:19329;height:3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sZ2wwAAANwAAAAPAAAAZHJzL2Rvd25yZXYueG1sRI/RagIx&#10;FETfC/5DuIJvNVHEymqUxSIKFYqrH3DZXDeLm5tlk+r696ZQ6OMwM2eY1aZ3jbhTF2rPGiZjBYK4&#10;9KbmSsPlvHtfgAgR2WDjmTQ8KcBmPXhbYWb8g090L2IlEoRDhhpsjG0mZSgtOQxj3xIn7+o7hzHJ&#10;rpKmw0eCu0ZOlZpLhzWnBYstbS2Vt+LHaTii/P6kov7a53v1YVt5VJN8ofVo2OdLEJH6+B/+ax+M&#10;hvl0Br9n0hGQ6xcAAAD//wMAUEsBAi0AFAAGAAgAAAAhANvh9svuAAAAhQEAABMAAAAAAAAAAAAA&#10;AAAAAAAAAFtDb250ZW50X1R5cGVzXS54bWxQSwECLQAUAAYACAAAACEAWvQsW78AAAAVAQAACwAA&#10;AAAAAAAAAAAAAAAfAQAAX3JlbHMvLnJlbHNQSwECLQAUAAYACAAAACEAaOLGdsMAAADcAAAADwAA&#10;AAAAAAAAAAAAAAAHAgAAZHJzL2Rvd25yZXYueG1sUEsFBgAAAAADAAMAtwAAAPcCAAAAAA==&#10;">
                  <v:imagedata r:id="rId168" o:title="iStock-185268840" cropleft="16806f" chromakey="white"/>
                  <v:shadow on="t" type="perspective" color="black" opacity="26214f" offset="0,0" matrix="66847f,,,66847f"/>
                </v:shape>
                <v:shape id="Picture 625" o:spid="_x0000_s1028" type="#_x0000_t75" style="position:absolute;left:3411;top:6277;width:22194;height:33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TsRxgAAANwAAAAPAAAAZHJzL2Rvd25yZXYueG1sRI9Pa8JA&#10;FMTvBb/D8gq9SN0Y8E9TVxGhRb1pJPT4yL4mwezbkF2TtJ++Kwg9DjPzG2a1GUwtOmpdZVnBdBKB&#10;IM6trrhQcEk/XpcgnEfWWFsmBT/kYLMePa0w0bbnE3VnX4gAYZeggtL7JpHS5SUZdBPbEAfv27YG&#10;fZBtIXWLfYCbWsZRNJcGKw4LJTa0Kym/nm9GwfB2aPC6+5wutuPD71eaHTPsUKmX52H7DsLT4P/D&#10;j/ZeK5jHM7ifCUdArv8AAAD//wMAUEsBAi0AFAAGAAgAAAAhANvh9svuAAAAhQEAABMAAAAAAAAA&#10;AAAAAAAAAAAAAFtDb250ZW50X1R5cGVzXS54bWxQSwECLQAUAAYACAAAACEAWvQsW78AAAAVAQAA&#10;CwAAAAAAAAAAAAAAAAAfAQAAX3JlbHMvLnJlbHNQSwECLQAUAAYACAAAACEAngE7EcYAAADcAAAA&#10;DwAAAAAAAAAAAAAAAAAHAgAAZHJzL2Rvd25yZXYueG1sUEsFBgAAAAADAAMAtwAAAPoCAAAAAA==&#10;">
                  <v:imagedata r:id="rId169" o:title="iStock-177006797" chromakey="white"/>
                  <v:shadow on="t" type="perspective" color="black" opacity="26214f" offset="0,0" matrix="66847f,,,66847f"/>
                </v:shape>
                <v:shape id="Picture 626" o:spid="_x0000_s1029" type="#_x0000_t75" style="position:absolute;left:17469;top:21563;width:8813;height:1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j5lxQAAANwAAAAPAAAAZHJzL2Rvd25yZXYueG1sRI9Ba8JA&#10;FITvBf/D8gRvdWMOoY2uIoIgtFKa9pLbM/tMgrtvQ3aN0V/fLRR6HGbmG2a1Ga0RA/W+daxgMU9A&#10;EFdOt1wr+P7aP7+A8AFZo3FMCu7kYbOePK0w1+7GnzQUoRYRwj5HBU0IXS6lrxqy6OeuI47e2fUW&#10;Q5R9LXWPtwi3RqZJkkmLLceFBjvaNVRdiqtVcDTl61k/Pt7e2aRtsR9O27I8KTWbjtsliEBj+A//&#10;tQ9aQZZm8HsmHgG5/gEAAP//AwBQSwECLQAUAAYACAAAACEA2+H2y+4AAACFAQAAEwAAAAAAAAAA&#10;AAAAAAAAAAAAW0NvbnRlbnRfVHlwZXNdLnhtbFBLAQItABQABgAIAAAAIQBa9CxbvwAAABUBAAAL&#10;AAAAAAAAAAAAAAAAAB8BAABfcmVscy8ucmVsc1BLAQItABQABgAIAAAAIQCDWj5lxQAAANwAAAAP&#10;AAAAAAAAAAAAAAAAAAcCAABkcnMvZG93bnJldi54bWxQSwUGAAAAAAMAAwC3AAAA+QIAAAAA&#10;">
                  <v:imagedata r:id="rId170" o:title=""/>
                  <v:shadow on="t" type="perspective" color="black" opacity="26214f" offset="0,0" matrix="66847f,,,66847f"/>
                </v:shape>
                <v:shape id="Picture 981" o:spid="_x0000_s1030" type="#_x0000_t75" alt="Image result for powerade nz" style="position:absolute;left:29342;top:4913;width:9138;height:3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+svxQAAANwAAAAPAAAAZHJzL2Rvd25yZXYueG1sRI9Ba8JA&#10;FITvQv/D8gq96cZSNEZXaQuFRvAQFbw+ss8kNPs27K4x7a/vCoLHYWa+YVabwbSiJ+cbywqmkwQE&#10;cWl1w5WC4+FrnILwAVlja5kU/JKHzfpptMJM2ysX1O9DJSKEfYYK6hC6TEpf1mTQT2xHHL2zdQZD&#10;lK6S2uE1wk0rX5NkJg02HBdq7OizpvJnfzEKGrsr+u3bH14+8txt56dZWuSo1Mvz8L4EEWgIj/C9&#10;/a0VLNIp3M7EIyDX/wAAAP//AwBQSwECLQAUAAYACAAAACEA2+H2y+4AAACFAQAAEwAAAAAAAAAA&#10;AAAAAAAAAAAAW0NvbnRlbnRfVHlwZXNdLnhtbFBLAQItABQABgAIAAAAIQBa9CxbvwAAABUBAAAL&#10;AAAAAAAAAAAAAAAAAB8BAABfcmVscy8ucmVsc1BLAQItABQABgAIAAAAIQDdN+svxQAAANwAAAAP&#10;AAAAAAAAAAAAAAAAAAcCAABkcnMvZG93bnJldi54bWxQSwUGAAAAAAMAAwC3AAAA+QIAAAAA&#10;">
                  <v:imagedata r:id="rId171" o:title="Image result for powerade nz"/>
                  <v:shadow on="t" type="perspective" color="black" opacity="26214f" offset="0,0" matrix="66847f,,,66847f"/>
                </v:shape>
                <v:shape id="Picture 982" o:spid="_x0000_s1031" type="#_x0000_t75" alt="Image result for red bull" style="position:absolute;left:35211;top:18015;width:11423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aeowwAAANwAAAAPAAAAZHJzL2Rvd25yZXYueG1sRI/dagIx&#10;FITvC75DOIJ3Nassra5GEUvVCoJ/D3BIjruLm5NlE3X79kYo9HKYmW+Y6by1lbhT40vHCgb9BASx&#10;dqbkXMH59P0+AuEDssHKMSn4JQ/zWedtiplxDz7Q/RhyESHsM1RQhFBnUnpdkEXfdzVx9C6usRii&#10;bHJpGnxEuK3kMEk+pMWS40KBNS0L0tfjzSr4Yb3Yl7sV6/Rz/RV4u0lPPlWq120XExCB2vAf/mtv&#10;jILxaAivM/EIyNkTAAD//wMAUEsBAi0AFAAGAAgAAAAhANvh9svuAAAAhQEAABMAAAAAAAAAAAAA&#10;AAAAAAAAAFtDb250ZW50X1R5cGVzXS54bWxQSwECLQAUAAYACAAAACEAWvQsW78AAAAVAQAACwAA&#10;AAAAAAAAAAAAAAAfAQAAX3JlbHMvLnJlbHNQSwECLQAUAAYACAAAACEA2iGnqMMAAADcAAAADwAA&#10;AAAAAAAAAAAAAAAHAgAAZHJzL2Rvd25yZXYueG1sUEsFBgAAAAADAAMAtwAAAPcCAAAAAA==&#10;">
                  <v:imagedata r:id="rId172" o:title="Image result for red bull"/>
                  <v:shadow on="t" type="perspective" color="black" opacity="26214f" offset="0,0" matrix="66847f,,,66847f"/>
                </v:shape>
                <v:shape id="Picture 983" o:spid="_x0000_s1032" type="#_x0000_t75" alt="Image result for v energy drink nz" style="position:absolute;left:43399;top:17059;width:9811;height:2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/0GxQAAANwAAAAPAAAAZHJzL2Rvd25yZXYueG1sRI9BawIx&#10;FITvBf9DeEIvUrOtonY1ihWEol6qQq/PzXN3dfOyJFHXf98IQo/DzHzDTGaNqcSVnC8tK3jvJiCI&#10;M6tLzhXsd8u3EQgfkDVWlknBnTzMpq2XCaba3viHrtuQiwhhn6KCIoQ6ldJnBRn0XVsTR+9oncEQ&#10;pculdniLcFPJjyQZSIMlx4UCa1oUlJ23F6PAzA/D4Wpz953VV6XXycn1f/Gg1Gu7mY9BBGrCf/jZ&#10;/tYKPkc9eJyJR0BO/wAAAP//AwBQSwECLQAUAAYACAAAACEA2+H2y+4AAACFAQAAEwAAAAAAAAAA&#10;AAAAAAAAAAAAW0NvbnRlbnRfVHlwZXNdLnhtbFBLAQItABQABgAIAAAAIQBa9CxbvwAAABUBAAAL&#10;AAAAAAAAAAAAAAAAAB8BAABfcmVscy8ucmVsc1BLAQItABQABgAIAAAAIQC0z/0GxQAAANwAAAAP&#10;AAAAAAAAAAAAAAAAAAcCAABkcnMvZG93bnJldi54bWxQSwUGAAAAAAMAAwC3AAAA+QIAAAAA&#10;">
                  <v:imagedata r:id="rId173" o:title="Image result for v energy drink nz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Pr="004B38D8">
        <w:rPr>
          <w:b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3342723" behindDoc="1" locked="0" layoutInCell="1" allowOverlap="1" wp14:anchorId="191B3E80" wp14:editId="193FDAFE">
                <wp:simplePos x="0" y="0"/>
                <wp:positionH relativeFrom="column">
                  <wp:posOffset>-2686240</wp:posOffset>
                </wp:positionH>
                <wp:positionV relativeFrom="page">
                  <wp:posOffset>7866380</wp:posOffset>
                </wp:positionV>
                <wp:extent cx="9506585" cy="4035425"/>
                <wp:effectExtent l="0" t="0" r="0" b="3175"/>
                <wp:wrapSquare wrapText="bothSides"/>
                <wp:docPr id="2953" name="Rounded Rectangle 2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06585" cy="40354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79D2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14211B" id="Rounded Rectangle 2953" o:spid="_x0000_s1026" style="position:absolute;margin-left:-211.5pt;margin-top:619.4pt;width:748.55pt;height:317.75pt;z-index:-2499737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B56tAIAAMUFAAAOAAAAZHJzL2Uyb0RvYy54bWysVE1v2zAMvQ/YfxB0X+24cdsEdYqgRYYB&#10;RVe0HXpWZCn2IImapHzt14+SHSdbix2G5aCIJvlIPpG8vtlpRTbC+RZMRUdnOSXCcKhbs6rot5fF&#10;pytKfGCmZgqMqOheeHoz+/jhemunooAGVC0cQRDjp1tb0SYEO80yzxuhmT8DKwwqJTjNAopuldWO&#10;bRFdq6zI84tsC662DrjwHr/edUo6S/hSCh6+SulFIKqimFtIp0vnMp7Z7JpNV47ZpuV9GuwfstCs&#10;NRh0gLpjgZG1a99A6ZY78CDDGQedgZQtF6kGrGaU/1HNc8OsSLUgOd4ONPn/B8sfNo+OtHVFi0l5&#10;TolhGl/pCdamFjV5Qv6YWSlBkhbJ2lo/RZ9n++h6yeM1Vr6TTsd/rInsEsH7gWCxC4Tjx0mZX5RX&#10;JSUcdeP8vBwXZXyC7OhunQ+fBWgSLxV1MZOYRmKXbe59SDTXfaas/k6J1AofbcMUKXP89Yi9MWIf&#10;MKOnB9XWi1apJLjV8lY5gq4VvZzcFYtF7/ybmTLR2EB067KNX7LIRVd9uoW9EtFOmSchkVKst0hZ&#10;p2YWQxzGuTBh1KkaVosu/Gnqg0eiJgFGZInxB+weIA7KW+wuy94+uoo0C4Nz/rfEOufBI0UGEwZn&#10;3Rpw7wEorKqP3NkfSOqoiSwtod5jwznoJtFbvmjxoe+ZD4/M4SvikOI6CV/xkAq2FYX+RkkD7ud7&#10;36M9TgRqKdniKFfU/1gzJyhRXwzOymQ0HsfZT8K4vCxQcKea5anGrPUtYDuMcHFZnq7RPqjDVTrQ&#10;r7h15jEqqpjhGLuiPLiDcBu6FYN7i4v5PJnhvFsW7s2z5RE8shr78mX3ypztuz3goDzAYezZNLVw&#10;x+jRNnoamK8DyDZE5ZHXXsBdkRqn32txGZ3Kyeq4fWe/AAAA//8DAFBLAwQUAAYACAAAACEAAAo/&#10;SuMAAAAPAQAADwAAAGRycy9kb3ducmV2LnhtbEyPwU7DMBBE70j8g7VI3Fq7SURDiFMVVC5IHAj0&#10;0Jsbu0mEvY5ipw1/z/YEtx3NaHZeuZmdZWczht6jhNVSADPYeN1jK+Hr83WRAwtRoVbWo5HwYwJs&#10;qtubUhXaX/DDnOvYMirBUCgJXYxDwXloOuNUWPrBIHknPzoVSY4t16O6ULmzPBHigTvVI33o1GBe&#10;OtN815OTsM9P1qe1mnG7C2/P0+O72B20lPd38/YJWDRz/AvDdT5Nh4o2Hf2EOjArYZElKcFEcpI0&#10;J4prRqyzFbAjXfk6S4FXJf/PUf0CAAD//wMAUEsBAi0AFAAGAAgAAAAhALaDOJL+AAAA4QEAABMA&#10;AAAAAAAAAAAAAAAAAAAAAFtDb250ZW50X1R5cGVzXS54bWxQSwECLQAUAAYACAAAACEAOP0h/9YA&#10;AACUAQAACwAAAAAAAAAAAAAAAAAvAQAAX3JlbHMvLnJlbHNQSwECLQAUAAYACAAAACEAcNQeerQC&#10;AADFBQAADgAAAAAAAAAAAAAAAAAuAgAAZHJzL2Uyb0RvYy54bWxQSwECLQAUAAYACAAAACEAAAo/&#10;SuMAAAAPAQAADwAAAAAAAAAAAAAAAAAOBQAAZHJzL2Rvd25yZXYueG1sUEsFBgAAAAAEAAQA8wAA&#10;AB4GAAAAAA==&#10;" fillcolor="#79d2ff" stroked="f" strokeweight="2pt">
                <w10:wrap type="square" anchory="page"/>
              </v:roundrect>
            </w:pict>
          </mc:Fallback>
        </mc:AlternateContent>
      </w:r>
      <w:r w:rsidR="00497791" w:rsidRPr="00072E5C">
        <w:rPr>
          <w:b/>
          <w:sz w:val="30"/>
          <w:szCs w:val="30"/>
        </w:rPr>
        <w:br w:type="page"/>
      </w:r>
    </w:p>
    <w:p w14:paraId="033DF8C9" w14:textId="77777777" w:rsidR="00497791" w:rsidRPr="00072E5C" w:rsidRDefault="00A72F26" w:rsidP="00497791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</w:t>
      </w:r>
      <w:r w:rsidR="00497791"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11</w:t>
      </w:r>
    </w:p>
    <w:p w14:paraId="033DF8CA" w14:textId="77777777" w:rsidR="00497791" w:rsidRPr="00072E5C" w:rsidRDefault="00497791" w:rsidP="00497791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8CB" w14:textId="77777777" w:rsidR="00A72F26" w:rsidRPr="00A72F26" w:rsidRDefault="00A72F26" w:rsidP="00A72F26">
      <w:pPr>
        <w:keepNext/>
        <w:tabs>
          <w:tab w:val="left" w:pos="0"/>
        </w:tabs>
        <w:ind w:right="-704"/>
        <w:rPr>
          <w:rFonts w:ascii="Arial" w:hAnsi="Arial" w:cs="Arial"/>
          <w:sz w:val="44"/>
          <w:szCs w:val="44"/>
        </w:rPr>
      </w:pPr>
      <w:r w:rsidRPr="00A72F26">
        <w:rPr>
          <w:rFonts w:ascii="Arial" w:hAnsi="Arial" w:cs="Arial"/>
          <w:sz w:val="44"/>
          <w:szCs w:val="44"/>
        </w:rPr>
        <w:t xml:space="preserve">How does your child usually get to and from school? </w:t>
      </w:r>
    </w:p>
    <w:p w14:paraId="033DF8CC" w14:textId="77777777" w:rsidR="00A72F26" w:rsidRPr="00A23362" w:rsidRDefault="00DE226F" w:rsidP="00A72F26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>
        <w:rPr>
          <w:b w:val="0"/>
          <w:color w:val="009ED6"/>
          <w:sz w:val="44"/>
          <w:szCs w:val="44"/>
        </w:rPr>
        <w:t>Select all that apply.</w:t>
      </w:r>
    </w:p>
    <w:p w14:paraId="033DF8CD" w14:textId="77777777" w:rsidR="00497791" w:rsidRPr="00072E5C" w:rsidRDefault="00497791" w:rsidP="00497791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10495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9424"/>
      </w:tblGrid>
      <w:tr w:rsidR="00497791" w:rsidRPr="00072E5C" w14:paraId="033DF8D0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8CE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F0" wp14:editId="3EF8F572">
                      <wp:extent cx="467995" cy="395605"/>
                      <wp:effectExtent l="0" t="0" r="8255" b="4445"/>
                      <wp:docPr id="1926" name="Group 1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927" name="Text Box 192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31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28" name="Text Box 192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32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F0" id="Group 1926" o:spid="_x0000_s159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mFc+AIAAL8IAAAOAAAAZHJzL2Uyb0RvYy54bWzsVt9P2zAQfp+0/8HyOyRpm7aJSFGBFU1C&#10;gAYTz67jpJEc27PdJuyv5+w0bfkhbTCJp72ktu98vvv8feeenLY1RxumTSVFhqPjECMmqMwrUWb4&#10;5/3iaIqRsUTkhEvBMvzIDD6dff1y0qiUDeRK8pxpBEGESRuV4ZW1Kg0CQ1esJuZYKibAWEhdEwtT&#10;XQa5Jg1Er3kwCMNx0EidKy0pMwZWLzojnvn4RcGovSkKwyziGYbcrP9q/126bzA7IWmpiVpVdJsG&#10;+UAWNakEHLoLdUEsQWtdvQpVV1RLIwt7TGUdyKKoKPM1QDVR+KKaSy3XytdSpk2pdjABtC9w+nBY&#10;er251OpO3WpAolElYOFnrpa20LX7hSxR6yF73EHGWosoLI7GkySJMaJgGibxOIw7SOkKcN/vOhoO&#10;ozjpTd+2myfxNIRVv3kcTyZJ5DyC/uTgWT6NAoaYPQjm30C4WxHFPLYmBRBuNapyIHAymGAkSA1U&#10;vXc1nskW+UUPj3d1YCHbggX8XcIuMwOLb2A2jScDQOc1buMoigGrrvRufFg6SZU29pLJGrlBhoEJ&#10;Iv8BdPYsI5srYzv/3s8dbiSv8kXFuZ/ocnnONdoQR/3wLFx4tgO6z9y4QE2GB5Bo7EM/M5q/iQER&#10;uXAnMq+3bWZ7UNzItsvWAzyc7iBbyvwRkNSyE6VRdFFBrVfE2FuiQYWgV+gs9gY+BZeQpdyOMFpJ&#10;/futdecPvAArRg2oOsPm15pohhH/LoAxSTQauTbgJyO4HJjoQ8vy0CLW9bkE9CLoYYr6ofO3vB8W&#10;WtYP0IDm7lQwEUHh7Azbfnhuu14DDYyy+dw7gfAVsVfiTlEX2iHnLvG+fSBaba/bAveuZc9Rkr64&#10;8M7X7RRyvrayqDwbHNIdqqAiNwG9dPT8DOFAp38tnGkvENDYe4QDYIJoDttG33H+0DQ+phwhnWxA&#10;UY7LThDjYRz6q9lZ3knzQV/4f5p/Ds39awGvpH9Ati+6e4YP514W+/8dsyc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4WJh&#10;XPgCAAC/CAAADgAAAAAAAAAAAAAAAAAuAgAAZHJzL2Uyb0RvYy54bWxQSwECLQAUAAYACAAAACEA&#10;E8toe9sAAAADAQAADwAAAAAAAAAAAAAAAABSBQAAZHJzL2Rvd25yZXYueG1sUEsFBgAAAAAEAAQA&#10;8wAAAFoGAAAAAA==&#10;">
                      <v:roundrect id="Text Box 1927" o:spid="_x0000_s159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Y+UwgAAAN0AAAAPAAAAZHJzL2Rvd25yZXYueG1sRE/bagIx&#10;EH0v+A9hhL7VrBa2uhpFSsWWguDqBwyb2Ysmk2UT3fXvm0Khb3M411ltBmvEnTrfOFYwnSQgiAun&#10;G64UnE+7lzkIH5A1Gsek4EEeNuvR0woz7Xo+0j0PlYgh7DNUUIfQZlL6oiaLfuJa4siVrrMYIuwq&#10;qTvsY7g1cpYkqbTYcGyosaX3moprfrMK9rk9kDn1wegv8/F6Scvva1oq9TwetksQgYbwL/5zf+o4&#10;fzF7g99v4gly/QMAAP//AwBQSwECLQAUAAYACAAAACEA2+H2y+4AAACFAQAAEwAAAAAAAAAAAAAA&#10;AAAAAAAAW0NvbnRlbnRfVHlwZXNdLnhtbFBLAQItABQABgAIAAAAIQBa9CxbvwAAABUBAAALAAAA&#10;AAAAAAAAAAAAAB8BAABfcmVscy8ucmVsc1BLAQItABQABgAIAAAAIQC97Y+U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31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928" o:spid="_x0000_s1593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hzzxQAAAN0AAAAPAAAAZHJzL2Rvd25yZXYueG1sRI9BawJB&#10;DIXvBf/DEMFbnVVQ7NZRpFTaQi+1/oCwk+4s7mTWnVS3/vrmUOgt4b2892W9HWJrLtTnJrGD2bQA&#10;Q1wl33Dt4Pi5v1+ByYLssU1MDn4ow3Yzultj6dOVP+hykNpoCOcSHQSRrrQ2V4Ei5mnqiFX7Sn1E&#10;0bWvre/xquGxtfOiWNqIDWtDwI6eAlWnw3d0sMzv1S2/3WxYPeNCjufZ6UX2zk3Gw+4RjNAg/+a/&#10;61ev+A9zxdVvdAS7+QUAAP//AwBQSwECLQAUAAYACAAAACEA2+H2y+4AAACFAQAAEwAAAAAAAAAA&#10;AAAAAAAAAAAAW0NvbnRlbnRfVHlwZXNdLnhtbFBLAQItABQABgAIAAAAIQBa9CxbvwAAABUBAAAL&#10;AAAAAAAAAAAAAAAAAB8BAABfcmVscy8ucmVsc1BLAQItABQABgAIAAAAIQBPFhzzxQAAAN0AAAAP&#10;AAAAAAAAAAAAAAAAAAcCAABkcnMvZG93bnJldi54bWxQSwUGAAAAAAMAAwC3AAAA+QIAAAAA&#10;" filled="f" stroked="f" strokeweight=".5pt">
                        <v:textbox>
                          <w:txbxContent>
                            <w:p w14:paraId="033E0032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033DF8CF" w14:textId="77777777" w:rsidR="00497791" w:rsidRPr="00072E5C" w:rsidRDefault="004E51DB" w:rsidP="00497791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Walk</w:t>
            </w:r>
          </w:p>
        </w:tc>
      </w:tr>
      <w:tr w:rsidR="00497791" w:rsidRPr="00072E5C" w14:paraId="033DF8D3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8D1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F2" wp14:editId="6FECF951">
                      <wp:extent cx="467995" cy="395605"/>
                      <wp:effectExtent l="0" t="0" r="8255" b="23495"/>
                      <wp:docPr id="1929" name="Group 19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930" name="Text Box 193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33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1" name="Text Box 193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34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F2" id="Group 1929" o:spid="_x0000_s159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F+P9gIAAL8IAAAOAAAAZHJzL2Uyb0RvYy54bWzsVk1P4zAQva+0/8HyHZK0TdtEpKjAFq2E&#10;AC2sOLuO8yElttd2m7C/nrGTtOVD2oWVOO0ltT3j8czze+OenLZ1hbZM6VLwBAfHPkaMU5GWPE/w&#10;z/vV0RwjbQhPSSU4S/Aj0/h08fXLSSNjNhKFqFKmEAThOm5kggtjZOx5mhasJvpYSMbBmAlVEwNT&#10;lXupIg1Erytv5PtTrxEqlUpQpjWsXnRGvHDxs4xRc5NlmhlUJRhyM+6r3Hdtv97ihMS5IrIoaZ8G&#10;+UAWNSk5HLoLdUEMQRtVvgpVl1QJLTJzTEXtiSwrKXM1QDWB/6KaSyU20tWSx00udzABtC9w+nBY&#10;er29VPJO3ipAopE5YOFmtpY2U7X9hSxR6yB73EHGWoMoLE6msygKMaJgGkfh1A87SGkBuO93HU3C&#10;cdCjTYtv/eZZOPfDqNs8DWezKLCbveFk71k+jQSG6D0I+t9AuCuIZA5bHQMItwqVKRA4GgNLOKmB&#10;qve2xjPRIrfo4HGuFixkWrCAv03YZqZh8Q3M5uFsBOi8xm0aBCFg5XDrx4elk1gqbS6ZqJEdJBiY&#10;wNMfQGfHMrK90qbzH/zs4VpUZboqq8pNVL4+rxTaEkt9/8xfOfwB3WduFUdNgkeQaOhCPzPqv4kB&#10;EStuT2ROb31me1DsyLTr1gE8no8HyNYifQQklehEqSVdlVDrFdHmlihQIdwEdBZzA5+sEpCl6EcY&#10;FUL9fmvd+gMvwIpRA6pOsP61IYphVH3nwJgomExsG3CTCVwOTNShZX1o4Zv6XAB6AfQwSd3Q+ptq&#10;GGZK1A/QgJb2VDARTuHsBJtheG66XgMNjLLl0jmB8CUxV/xOUhvaImcv8b59IEr2122Ae9di4CiJ&#10;X1x452t3crHcGJGVjg0W6Q5VUJGdgF46en6GcACl18LZCQQ09h7hAJggmsO2MXScPzSNjymHCysb&#10;UJTlshXEdBz67mp2lnfSfPKf5p9Lc/dawCvpHpD+RbfP8OHcyWL/v2PxB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GeUX4/2&#10;AgAAvwgAAA4AAAAAAAAAAAAAAAAALgIAAGRycy9lMm9Eb2MueG1sUEsBAi0AFAAGAAgAAAAhABPL&#10;aHvbAAAAAwEAAA8AAAAAAAAAAAAAAAAAUAUAAGRycy9kb3ducmV2LnhtbFBLBQYAAAAABAAEAPMA&#10;AABYBgAAAAA=&#10;">
                      <v:roundrect id="Text Box 1930" o:spid="_x0000_s159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YE9xQAAAN0AAAAPAAAAZHJzL2Rvd25yZXYueG1sRI/dasMw&#10;DIXvB3sHo0HvVqcrhC2tW8rYWEdh0HQPIGLlp7XlEHtN9vbTxaB3EufonE/r7eSdutIQu8AGFvMM&#10;FHEVbMeNge/T++MzqJiQLbrAZOCXImw393drLGwY+UjXMjVKQjgWaKBNqS+0jlVLHuM89MSi1WHw&#10;mGQdGm0HHCXcO/2UZbn22LE0tNjTa0vVpfzxBj5K/0XuNCZnP93b8pzXh0teGzN7mHYrUImmdDP/&#10;X++t4L8shV++kRH05g8AAP//AwBQSwECLQAUAAYACAAAACEA2+H2y+4AAACFAQAAEwAAAAAAAAAA&#10;AAAAAAAAAAAAW0NvbnRlbnRfVHlwZXNdLnhtbFBLAQItABQABgAIAAAAIQBa9CxbvwAAABUBAAAL&#10;AAAAAAAAAAAAAAAAAB8BAABfcmVscy8ucmVsc1BLAQItABQABgAIAAAAIQC33YE9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33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931" o:spid="_x0000_s1596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SOzwwAAAN0AAAAPAAAAZHJzL2Rvd25yZXYueG1sRE/NasJA&#10;EL4LfYdlBG+6SYui0VVKqdhCL7U+wJAds8HsbJqdaurTu4WCt/n4fme16X2jztTFOrCBfJKBIi6D&#10;rbkycPjajuegoiBbbAKTgV+KsFk/DFZY2HDhTzrvpVIphGOBBpxIW2gdS0ce4yS0xIk7hs6jJNhV&#10;2nZ4SeG+0Y9ZNtMea04NDlt6cVSe9j/ewCx+lNf4ftVu/opTOXznp51sjRkN++clKKFe7uJ/95tN&#10;8xdPOfx9k07Q6xsAAAD//wMAUEsBAi0AFAAGAAgAAAAhANvh9svuAAAAhQEAABMAAAAAAAAAAAAA&#10;AAAAAAAAAFtDb250ZW50X1R5cGVzXS54bWxQSwECLQAUAAYACAAAACEAWvQsW78AAAAVAQAACwAA&#10;AAAAAAAAAAAAAAAfAQAAX3JlbHMvLnJlbHNQSwECLQAUAAYACAAAACEAW/Ujs8MAAADdAAAADwAA&#10;AAAAAAAAAAAAAAAHAgAAZHJzL2Rvd25yZXYueG1sUEsFBgAAAAADAAMAtwAAAPcCAAAAAA==&#10;" filled="f" stroked="f" strokeweight=".5pt">
                        <v:textbox>
                          <w:txbxContent>
                            <w:p w14:paraId="033E0034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033DF8D2" w14:textId="77777777" w:rsidR="00497791" w:rsidRPr="00072E5C" w:rsidRDefault="004E51DB" w:rsidP="00497791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Bike</w:t>
            </w:r>
          </w:p>
        </w:tc>
      </w:tr>
      <w:tr w:rsidR="00497791" w:rsidRPr="00072E5C" w14:paraId="033DF8D6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8D4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F4" wp14:editId="71258FA2">
                      <wp:extent cx="467995" cy="395605"/>
                      <wp:effectExtent l="0" t="0" r="8255" b="23495"/>
                      <wp:docPr id="1932" name="Group 19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933" name="Text Box 19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35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4" name="Text Box 193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36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F4" id="Group 1932" o:spid="_x0000_s159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O0b+wIAAL8IAAAOAAAAZHJzL2Uyb0RvYy54bWzsVlFP2zAQfp+0/2D5HZK0TdpEpKiwFU1C&#10;gAYTz67jNJES27PdJuzX7+wkbSk8DJB42ktq+87nu8/fd+7ZeVtXaMuULgVPcXDqY8Q4FVnJ1yn+&#10;9bA8mWGkDeEZqQRnKX5iGp/Pv345a2TCRqIQVcYUgiBcJ41McWGMTDxP04LVRJ8KyTgYc6FqYmCq&#10;1l6mSAPR68ob+X7kNUJlUgnKtIbVb50Rz138PGfU3Oa5ZgZVKYbcjPsq913Zrzc/I8laEVmUtE+D&#10;vCOLmpQcDt2F+kYMQRtVvghVl1QJLXJzSkXtiTwvKXM1QDWBf1TNlRIb6WpZJ81a7mACaI9wendY&#10;erO9UvJe3ilAopFrwMLNbC1trmr7C1mi1kH2tIOMtQZRWJxE0zgOMaJgGsdh5IcdpLQA3Pe7TibR&#10;OOjRpsX3fvM0nPlh3G2OwukscJu94WTvWT6NBIboPQj6YyDcF0Qyh61OAIQ7hcoMCByPxxhxUgNV&#10;H2yNF6JFbtHB41wtWMi0YAF/W63NTMPiK5jNwukI0HmJWxQEIWDlcOvHEGlXOkmk0uaKiRrZQYqB&#10;CTz7CXR2LCPba206/8HPHq5FVWbLsqrcRK1Xl5VCW2Kp71/4S4c/HPHMreKoSfEIEg1d6GdG/S8x&#10;IGLF7YnM6a3PbA+KHZl21TqAxzN3x3ZtJbInQFKJTpRa0mUJtV4Tbe6IAhWCXqGzmFv45JWALEU/&#10;wqgQ6s9r69YfeAFWjBpQdYr17w1RDKPqBwfGxMFkYtuAm0zgcmCiDi2rQwvf1JcC0Augh0nqhtbf&#10;VMMwV6J+hAa0sKeCiXAKZ6fYDMNL0/UaaGCULRbOCYQvibnm95La0BY5e4kP7SNRsr9uA9y7EQNH&#10;SXJ04Z2v3cnFYmNEXjo27FEFKtkJ6KWj52cIZ/KacCaDQEBjbxEOgAmiOWwbQ8c5ahrT2Gnwg8rh&#10;wsoGFGW5bAURjUPfXc3O8kaaR0Ph/2n+OTR3rwW8kq6L9i+6fYYP504W+/8d87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ISjtG/sCAAC/CAAADgAAAAAAAAAAAAAAAAAuAgAAZHJzL2Uyb0RvYy54bWxQSwECLQAUAAYACAAA&#10;ACEAE8toe9sAAAADAQAADwAAAAAAAAAAAAAAAABVBQAAZHJzL2Rvd25yZXYueG1sUEsFBgAAAAAE&#10;AAQA8wAAAF0GAAAAAA==&#10;">
                      <v:roundrect id="Text Box 1933" o:spid="_x0000_s159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x9KwgAAAN0AAAAPAAAAZHJzL2Rvd25yZXYueG1sRE/basJA&#10;EH0v+A/LCL7VjQZCG11FxGKLUGj0A4bs5KK7syG7Nenfd4VC3+ZwrrPejtaIO/W+daxgMU9AEJdO&#10;t1wruJzfnl9A+ICs0TgmBT/kYbuZPK0x127gL7oXoRYxhH2OCpoQulxKXzZk0c9dRxy5yvUWQ4R9&#10;LXWPQwy3Ri6TJJMWW44NDXa0b6i8Fd9WwbGwn2TOQzD6wxzSa1adblml1Gw67lYgAo3hX/znftdx&#10;/muawuObeILc/AIAAP//AwBQSwECLQAUAAYACAAAACEA2+H2y+4AAACFAQAAEwAAAAAAAAAAAAAA&#10;AAAAAAAAW0NvbnRlbnRfVHlwZXNdLnhtbFBLAQItABQABgAIAAAAIQBa9CxbvwAAABUBAAALAAAA&#10;AAAAAAAAAAAAAB8BAABfcmVscy8ucmVsc1BLAQItABQABgAIAAAAIQBHDx9K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35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934" o:spid="_x0000_s1599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oArwwAAAN0AAAAPAAAAZHJzL2Rvd25yZXYueG1sRE/NagIx&#10;EL4XfIcwgjfNWluxW6NIUdqCF60PMGymm8XNZN2MuvXpm4LQ23x8vzNfdr5WF2pjFdjAeJSBIi6C&#10;rbg0cPjaDGegoiBbrAOTgR+KsFz0HuaY23DlHV32UqoUwjFHA06kybWOhSOPcRQa4sR9h9ajJNiW&#10;2rZ4TeG+1o9ZNtUeK04NDht6c1Qc92dvYBq3xS1+3rSbrfFZDqfx8V02xgz63eoVlFAn/+K7+8Om&#10;+S+TJ/j7Jp2gF78AAAD//wMAUEsBAi0AFAAGAAgAAAAhANvh9svuAAAAhQEAABMAAAAAAAAAAAAA&#10;AAAAAAAAAFtDb250ZW50X1R5cGVzXS54bWxQSwECLQAUAAYACAAAACEAWvQsW78AAAAVAQAACwAA&#10;AAAAAAAAAAAAAAAfAQAAX3JlbHMvLnJlbHNQSwECLQAUAAYACAAAACEAS4KAK8MAAADdAAAADwAA&#10;AAAAAAAAAAAAAAAHAgAAZHJzL2Rvd25yZXYueG1sUEsFBgAAAAADAAMAtwAAAPcCAAAAAA==&#10;" filled="f" stroked="f" strokeweight=".5pt">
                        <v:textbox>
                          <w:txbxContent>
                            <w:p w14:paraId="033E0036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033DF8D5" w14:textId="77777777" w:rsidR="00497791" w:rsidRPr="00072E5C" w:rsidRDefault="004E51DB" w:rsidP="00497791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</w:t>
            </w:r>
            <w:r w:rsidR="00743193">
              <w:rPr>
                <w:rFonts w:ascii="Arial" w:hAnsi="Arial" w:cs="Arial"/>
                <w:sz w:val="44"/>
                <w:szCs w:val="44"/>
              </w:rPr>
              <w:t>k</w:t>
            </w:r>
            <w:r>
              <w:rPr>
                <w:rFonts w:ascii="Arial" w:hAnsi="Arial" w:cs="Arial"/>
                <w:sz w:val="44"/>
                <w:szCs w:val="44"/>
              </w:rPr>
              <w:t>ate o</w:t>
            </w:r>
            <w:r w:rsidR="00AB4006">
              <w:rPr>
                <w:rFonts w:ascii="Arial" w:hAnsi="Arial" w:cs="Arial"/>
                <w:sz w:val="44"/>
                <w:szCs w:val="44"/>
              </w:rPr>
              <w:t>r</w:t>
            </w:r>
            <w:r>
              <w:rPr>
                <w:rFonts w:ascii="Arial" w:hAnsi="Arial" w:cs="Arial"/>
                <w:sz w:val="44"/>
                <w:szCs w:val="44"/>
              </w:rPr>
              <w:t xml:space="preserve"> other</w:t>
            </w:r>
            <w:r w:rsidR="00DB3077">
              <w:rPr>
                <w:rFonts w:ascii="Arial" w:hAnsi="Arial" w:cs="Arial"/>
                <w:sz w:val="44"/>
                <w:szCs w:val="44"/>
              </w:rPr>
              <w:t xml:space="preserve"> physical activity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497791" w:rsidRPr="00072E5C" w14:paraId="033DF8D9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8D7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F6" wp14:editId="490439C1">
                      <wp:extent cx="467995" cy="395605"/>
                      <wp:effectExtent l="0" t="0" r="8255" b="23495"/>
                      <wp:docPr id="1935" name="Group 19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936" name="Text Box 19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37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7" name="Text Box 193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38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F6" id="Group 1935" o:spid="_x0000_s160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ScC+QIAAL8IAAAOAAAAZHJzL2Uyb0RvYy54bWzsVk1P4zAQva+0/8HyHZK0TdJGpKiwW7QS&#10;ArSw4uw6zoeU2F7bbcL++h076QeFwwISp72ktmc8nnl+b9yz866p0YYpXQme4uDUx4hxKrKKFyn+&#10;9bA8mWKkDeEZqQVnKX5iGp/Pv345a2XCRqIUdcYUgiBcJ61McWmMTDxP05I1RJ8KyTgYc6EaYmCq&#10;Ci9TpIXoTe2NfD/yWqEyqQRlWsPqt96I5y5+njNqbvNcM4PqFENuxn2V+67s15ufkaRQRJYVHdIg&#10;78iiIRWHQ3ehvhFD0FpVL0I1FVVCi9ycUtF4Is8rylwNUE3gH1VzpcRaulqKpC3kDiaA9gind4el&#10;N5srJe/lnQIkWlkAFm5ma+ly1dhfyBJ1DrKnHWSsM4jC4iSKZ7MQIwqm8SyM/LCHlJaA+37XySQa&#10;BwPatPw+bI7DqR/O+s1RGE8Dt9nbnuw9y6eVwBC9B0F/DIT7kkjmsNUJgHCnUJUBgWfjCCNOGqDq&#10;g63xQnTILTp4nKsFC5kOLOBvq7WZaVh8BbNpGI8AnZe4RUEQAlYOt2EMkXalk0Qqba6YaJAdpBiY&#10;wLOfQGfHMrK51qb33/rZw7Woq2xZ1bWbqGJ1WSu0IZb6/oW/dPjDEc/cao7aFI8g0dCFfmbU/xID&#10;Itbcnsic3obM9qDYkelWnQN4PI23kK1E9gRIKtGLUku6rKDWa6LNHVGgQtArdBZzC5+8FpClGEYY&#10;lUL9eW3d+gMvwIpRC6pOsf69JophVP/gwJhZMJnYNuAmE7gcmKhDy+rQwtfNpQD0Auhhkrqh9Tf1&#10;dpgr0TxCA1rYU8FEOIWzU2y2w0vT9xpoYJQtFs4JhC+Jueb3ktrQFjl7iQ/dI1FyuG4D3LsRW46S&#10;5OjCe1+7k4vF2oi8cmywSPeoApXsBPTS0/MzhBO/JpzdbYPG3iIcABNEc9g2th3nqGnEM6fBDyqH&#10;CysbUJTlshVENA59dzU7yxtpPv1P88+luXst4JV0XXR40e0zfDh3stj/75j/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6l&#10;JwL5AgAAvwgAAA4AAAAAAAAAAAAAAAAALgIAAGRycy9lMm9Eb2MueG1sUEsBAi0AFAAGAAgAAAAh&#10;ABPLaHvbAAAAAwEAAA8AAAAAAAAAAAAAAAAAUwUAAGRycy9kb3ducmV2LnhtbFBLBQYAAAAABAAE&#10;APMAAABbBgAAAAA=&#10;">
                      <v:roundrect id="Text Box 1936" o:spid="_x0000_s160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LzSwgAAAN0AAAAPAAAAZHJzL2Rvd25yZXYueG1sRE/bagIx&#10;EH0v+A9hBN9qVoXFbo1SRNFSELr2A4bN7KUmk2UT3fXvm4Lg2xzOdVabwRpxo843jhXMpgkI4sLp&#10;hisFP+f96xKED8gajWNScCcPm/XoZYWZdj1/0y0PlYgh7DNUUIfQZlL6oiaLfupa4siVrrMYIuwq&#10;qTvsY7g1cp4kqbTYcGyosaVtTcUlv1oFh9yeyJz7YPSn2S1+0/LrkpZKTcbDxzuIQEN4ih/uo47z&#10;3xYp/H8TT5DrPwAAAP//AwBQSwECLQAUAAYACAAAACEA2+H2y+4AAACFAQAAEwAAAAAAAAAAAAAA&#10;AAAAAAAAW0NvbnRlbnRfVHlwZXNdLnhtbFBLAQItABQABgAIAAAAIQBa9CxbvwAAABUBAAALAAAA&#10;AAAAAAAAAAAAAB8BAABfcmVscy8ucmVsc1BLAQItABQABgAIAAAAIQBXeLzS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37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937" o:spid="_x0000_s1602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B5cwwAAAN0AAAAPAAAAZHJzL2Rvd25yZXYueG1sRE/bagIx&#10;EH0v+A9hCn3TrBUv3RqliGILfan6AcNmulncTNbNqFu/vikIfZvDuc582flaXaiNVWADw0EGirgI&#10;tuLSwGG/6c9ARUG2WAcmAz8UYbnoPcwxt+HKX3TZSalSCMccDTiRJtc6Fo48xkFoiBP3HVqPkmBb&#10;atviNYX7Wj9n2UR7rDg1OGxo5ag47s7ewCR+Frf4cdNutsaxHE7D41Y2xjw9dm+voIQ6+Rff3e82&#10;zX8ZTeHvm3SCXvwCAAD//wMAUEsBAi0AFAAGAAgAAAAhANvh9svuAAAAhQEAABMAAAAAAAAAAAAA&#10;AAAAAAAAAFtDb250ZW50X1R5cGVzXS54bWxQSwECLQAUAAYACAAAACEAWvQsW78AAAAVAQAACwAA&#10;AAAAAAAAAAAAAAAfAQAAX3JlbHMvLnJlbHNQSwECLQAUAAYACAAAACEAu1AeXMMAAADdAAAADwAA&#10;AAAAAAAAAAAAAAAHAgAAZHJzL2Rvd25yZXYueG1sUEsFBgAAAAADAAMAtwAAAPcCAAAAAA==&#10;" filled="f" stroked="f" strokeweight=".5pt">
                        <v:textbox>
                          <w:txbxContent>
                            <w:p w14:paraId="033E0038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033DF8D8" w14:textId="77777777" w:rsidR="00497791" w:rsidRPr="00072E5C" w:rsidRDefault="00DB3077" w:rsidP="00497791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Car or taxi</w:t>
            </w:r>
          </w:p>
        </w:tc>
      </w:tr>
      <w:tr w:rsidR="00497791" w:rsidRPr="00072E5C" w14:paraId="033DF8DC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8DA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F8" wp14:editId="42287D5A">
                      <wp:extent cx="467995" cy="395605"/>
                      <wp:effectExtent l="0" t="0" r="8255" b="4445"/>
                      <wp:docPr id="1938" name="Group 19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939" name="Text Box 19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39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0" name="Text Box 1940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3A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F8" id="Group 1938" o:spid="_x0000_s160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FYL9QIAAL8IAAAOAAAAZHJzL2Uyb0RvYy54bWzsVl1v2yAUfZ+0/4B4b+18OImtOlXaLtWk&#10;qq3WTn0mGDuWMDAgsbtfvwu2k/RD2pZJfdqLA9zL5d7DOZecnTcVR1umTSlFigenIUZMUJmVokjx&#10;98flyQwjY4nICJeCpfiZGXw+//zprFYJG8q15BnTCIIIk9QqxWtrVRIEhq5ZRcypVEyAMZe6Iham&#10;uggyTWqIXvFgGIaToJY6U1pSZgysXrVGPPfx85xRe5fnhlnEUwy5Wf/V/rty32B+RpJCE7UuaZcG&#10;OSKLipQCDt2FuiKWoI0u34SqSqqlkbk9pbIKZJ6XlPkaoJpB+Kqaay03ytdSJHWhdjABtK9wOjos&#10;vd1ea/Wg7jUgUasCsPAzV0uT68r9Qpao8ZA97yBjjUUUFseTaRxHGFEwjeJoEkYtpHQNuO93nQxH&#10;o9mwN33pNk+jWRjF7eZJNJ3G3iPoTw5e5FMrYIjZg2D+DYSHNVHMY2sSAOFeozIDAscjyEeQCqj6&#10;6Gq8kA3yix4e7+rAQrYBC/i7klxmBhbfwWwWTYeAzlvcJoNBBFh53LoxRNqVThKljb1mskJukGJg&#10;gsi+AZ09y8j2xtjWv/dzhxvJy2xZcu4nulhdco22xFE/vAiXnu1wxAs3LlCd4iEkGvnQL4zmT2JA&#10;RC7ciczrrctsD4ob2WbVeIBHs7iHbCWzZ0BSy1aURtFlCbXeEGPviQYVgl6hs9g7+ORcQpayG2G0&#10;lvrne+vOH3gBVoxqUHWKzY8N0Qwj/lUAY+LBeOzagJ+M4XJgog8tq0OL2FSXEtAbQA9T1A+dv+X9&#10;MNeyeoIGtHCngokICmen2PbDS9v2GmhglC0W3gmEr4i9EQ+KutAOOXeJj80T0aq7bgvcu5U9R0ny&#10;6sJbX7dTyMXGyrz0bHBIt6gCldwE9NLS8wOE43B9IxxYPE44EAxEc9g2+o7zm6ZxnHKEdLKBVB2X&#10;nSAmoyj0V7Oz/B3N413h/2n+MTT3rwW8kr6Ldi+6e4YP514W+/8d818A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S9RWC/UC&#10;AAC/CAAADgAAAAAAAAAAAAAAAAAuAgAAZHJzL2Uyb0RvYy54bWxQSwECLQAUAAYACAAAACEAE8to&#10;e9sAAAADAQAADwAAAAAAAAAAAAAAAABPBQAAZHJzL2Rvd25yZXYueG1sUEsFBgAAAAAEAAQA8wAA&#10;AFcGAAAAAA==&#10;">
                      <v:roundrect id="Text Box 1939" o:spid="_x0000_s160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yigwgAAAN0AAAAPAAAAZHJzL2Rvd25yZXYueG1sRE/bagIx&#10;EH0v+A9hBN9qVoWlrkYRsdgiFFz9gGEze9FksmxSd/v3jVDo2xzOddbbwRrxoM43jhXMpgkI4sLp&#10;hisF18v76xsIH5A1Gsek4Ic8bDejlzVm2vV8pkceKhFD2GeooA6hzaT0RU0W/dS1xJErXWcxRNhV&#10;UnfYx3Br5DxJUmmx4dhQY0v7mop7/m0VHHP7RebSB6M/zWFxS8vTPS2VmoyH3QpEoCH8i//cHzrO&#10;Xy6W8PwmniA3vwAAAP//AwBQSwECLQAUAAYACAAAACEA2+H2y+4AAACFAQAAEwAAAAAAAAAAAAAA&#10;AAAAAAAAW0NvbnRlbnRfVHlwZXNdLnhtbFBLAQItABQABgAIAAAAIQBa9CxbvwAAABUBAAALAAAA&#10;AAAAAAAAAAAAAB8BAABfcmVscy8ucmVsc1BLAQItABQABgAIAAAAIQAm5yig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39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940" o:spid="_x0000_s1605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/VVxQAAAN0AAAAPAAAAZHJzL2Rvd25yZXYueG1sRI9BTwJB&#10;DIXvJvyHSUm8ySwGCa4MhBiJmngR+QHNTtnZsNNZdwqs/Hp7MPHW5r2+93W5HmJrztTnJrGD6aQA&#10;Q1wl33DtYP+1vVuAyYLssU1MDn4ow3o1ulli6dOFP+m8k9poCOcSHQSRrrQ2V4Ei5knqiFU7pD6i&#10;6NrX1vd40fDY2vuimNuIDWtDwI6eA1XH3Sk6mOeP6prfrzYsXvBB9t/T46tsnbsdD5snMEKD/Jv/&#10;rt+84j/OlF+/0RHs6hcAAP//AwBQSwECLQAUAAYACAAAACEA2+H2y+4AAACFAQAAEwAAAAAAAAAA&#10;AAAAAAAAAAAAW0NvbnRlbnRfVHlwZXNdLnhtbFBLAQItABQABgAIAAAAIQBa9CxbvwAAABUBAAAL&#10;AAAAAAAAAAAAAAAAAB8BAABfcmVscy8ucmVsc1BLAQItABQABgAIAAAAIQBsv/VVxQAAAN0AAAAP&#10;AAAAAAAAAAAAAAAAAAcCAABkcnMvZG93bnJldi54bWxQSwUGAAAAAAMAAwC3AAAA+QIAAAAA&#10;" filled="f" stroked="f" strokeweight=".5pt">
                        <v:textbox>
                          <w:txbxContent>
                            <w:p w14:paraId="033E003A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033DF8DB" w14:textId="77777777" w:rsidR="00497791" w:rsidRPr="00072E5C" w:rsidRDefault="00DB3077" w:rsidP="00497791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School bus or school van</w:t>
            </w:r>
          </w:p>
        </w:tc>
      </w:tr>
      <w:tr w:rsidR="00497791" w:rsidRPr="00072E5C" w14:paraId="033DF8DF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8DD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CFA" wp14:editId="265DB02D">
                      <wp:extent cx="467995" cy="395605"/>
                      <wp:effectExtent l="0" t="0" r="8255" b="23495"/>
                      <wp:docPr id="1941" name="Group 19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1942" name="Text Box 19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3B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3" name="Text Box 194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3C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CFA" id="Group 1941" o:spid="_x0000_s160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5cX9gIAAL8IAAAOAAAAZHJzL2Uyb0RvYy54bWzsVslu2zAQvRfoPxC8J1ps2ZEQOXDSOigQ&#10;JEGTImeaohZAIlmStpR+fYeUZDsL0CYFcupFJjnD4czje0OfnnVNjbZM6UrwFAfHPkaMU5FVvEjx&#10;j/vV0QlG2hCekVpwluJHpvHZ4vOn01YmLBSlqDOmEAThOmlliktjZOJ5mpasIfpYSMbBmAvVEANT&#10;VXiZIi1Eb2ov9P2Z1wqVSSUo0xpWv/RGvHDx85xRc5PnmhlUpxhyM+6r3Hdtv97ilCSFIrKs6JAG&#10;eUcWDak4HLoL9YUYgjaqehGqqagSWuTmmIrGE3leUeZqgGoC/1k1l0pspKulSNpC7mACaJ/h9O6w&#10;9Hp7qeSdvFWARCsLwMLNbC1drhr7C1mizkH2uIOMdQZRWJzO5nEcYUTBNImjmR/1kNIScN/vOppG&#10;4WQ+mr4Om+fRiR/F/eZZNJ/HgfXwxpO9J/m0Ehii9yDofwPhriSSOWx1AiDcKlRlQOB4GmLESQNU&#10;vbc1nosOuUUHj3O1YCHTgQX8bcI2Mw2Lr2B2Es1DQOclbrMgiAArh9swPiydJFJpc8lEg+wgxcAE&#10;nn0HOjuWke2VNr3/6GcP16KuslVV126iivVFrdCWWOr75/7KsR3QfeJWc9SmOIREIxf6iVH/TQyI&#10;WHN7InN6GzLbg2JHplt3DuBJf8d2bS2yR0BSiV6UWtJVBbVeEW1uiQIVgl6hs5gb+OS1gCzFMMKo&#10;FOrXa+vWH3gBVoxaUHWK9c8NUQyj+hsHxsTBdGrbgJtM4XJgog4t60ML3zQXAtALoIdJ6obW39Tj&#10;MFeieYAGtLSngolwCmen2IzDC9P3GmhglC2XzgmEL4m54neS2tAWOXuJ990DUXK4bgPcuxYjR0ny&#10;7MJ7X7uTi+XGiLxybNijCiqyE9BLT8+PEM7kNeFMRoGAxt4iHAATRHPYNsaO84em8T7lcGFlA4qy&#10;XLaCmE0i313NzvJGmodj4f9p/jE0d68FvJLuARledPsMH86dLPb/Oxa/A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Ifzlxf2&#10;AgAAvwgAAA4AAAAAAAAAAAAAAAAALgIAAGRycy9lMm9Eb2MueG1sUEsBAi0AFAAGAAgAAAAhABPL&#10;aHvbAAAAAwEAAA8AAAAAAAAAAAAAAAAAUAUAAGRycy9kb3ducmV2LnhtbFBLBQYAAAAABAAEAPMA&#10;AABYBgAAAAA=&#10;">
                      <v:roundrect id="Text Box 1942" o:spid="_x0000_s160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mswgAAAN0AAAAPAAAAZHJzL2Rvd25yZXYueG1sRE/bagIx&#10;EH0v+A9hCr7VbFUWuxpFSkuVguDaDxg2sxdNJssmdbd/bwShb3M411ltBmvElTrfOFbwOklAEBdO&#10;N1wp+Dl9vixA+ICs0TgmBX/kYbMePa0w067nI13zUIkYwj5DBXUIbSalL2qy6CeuJY5c6TqLIcKu&#10;krrDPoZbI6dJkkqLDceGGlt6r6m45L9WwVduD2ROfTB6bz5m57T8vqSlUuPnYbsEEWgI/+KHe6fj&#10;/Lf5FO7fxBPk+gYAAP//AwBQSwECLQAUAAYACAAAACEA2+H2y+4AAACFAQAAEwAAAAAAAAAAAAAA&#10;AAAAAAAAW0NvbnRlbnRfVHlwZXNdLnhtbFBLAQItABQABgAIAAAAIQBa9CxbvwAAABUBAAALAAAA&#10;AAAAAAAAAAAAAB8BAABfcmVscy8ucmVsc1BLAQItABQABgAIAAAAIQBwRcms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3B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943" o:spid="_x0000_s1608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WsiwwAAAN0AAAAPAAAAZHJzL2Rvd25yZXYueG1sRE/NagIx&#10;EL4XfIcwgjfNWluxW6NIUdqCF60PMGymm8XNZN2MuvXpm4LQ23x8vzNfdr5WF2pjFdjAeJSBIi6C&#10;rbg0cPjaDGegoiBbrAOTgR+KsFz0HuaY23DlHV32UqoUwjFHA06kybWOhSOPcRQa4sR9h9ajJNiW&#10;2rZ4TeG+1o9ZNtUeK04NDht6c1Qc92dvYBq3xS1+3rSbrfFZDqfx8V02xgz63eoVlFAn/+K7+8Om&#10;+S9PE/j7Jp2gF78AAAD//wMAUEsBAi0AFAAGAAgAAAAhANvh9svuAAAAhQEAABMAAAAAAAAAAAAA&#10;AAAAAAAAAFtDb250ZW50X1R5cGVzXS54bWxQSwECLQAUAAYACAAAACEAWvQsW78AAAAVAQAACwAA&#10;AAAAAAAAAAAAAAAfAQAAX3JlbHMvLnJlbHNQSwECLQAUAAYACAAAACEAnG1rIsMAAADdAAAADwAA&#10;AAAAAAAAAAAAAAAHAgAAZHJzL2Rvd25yZXYueG1sUEsFBgAAAAADAAMAtwAAAPcCAAAAAA==&#10;" filled="f" stroked="f" strokeweight=".5pt">
                        <v:textbox>
                          <w:txbxContent>
                            <w:p w14:paraId="033E003C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033DF8DE" w14:textId="77777777" w:rsidR="00497791" w:rsidRPr="00072E5C" w:rsidRDefault="00DB3077" w:rsidP="00497791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Public transport</w:t>
            </w:r>
          </w:p>
        </w:tc>
      </w:tr>
      <w:tr w:rsidR="00497791" w:rsidRPr="00072E5C" w14:paraId="033DF8E2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8E0" w14:textId="6FEBB0FA" w:rsidR="00497791" w:rsidRPr="00072E5C" w:rsidRDefault="00576B55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FF15381" wp14:editId="281D54A8">
                      <wp:extent cx="543464" cy="395591"/>
                      <wp:effectExtent l="0" t="0" r="0" b="24130"/>
                      <wp:docPr id="1010" name="Group 1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1011" name="Text Box 10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AFD0662" w14:textId="77777777" w:rsidR="00E16314" w:rsidRPr="00493A64" w:rsidRDefault="00E16314" w:rsidP="00576B5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2" name="Text Box 1012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7EAA5E9" w14:textId="77777777" w:rsidR="00E16314" w:rsidRPr="00123757" w:rsidRDefault="00E16314" w:rsidP="00576B5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F15381" id="Group 1010" o:spid="_x0000_s1609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boJ/AIAAMkIAAAOAAAAZHJzL2Uyb0RvYy54bWzsVttO3DAQfa/Uf7D8DrlsEnYjsmihXVQJ&#10;ASpUPHsd5yIltmt7N6Ff37GTLJdStVCJp754bc9kPHN8zniPT/q2QTumdC14hoNDHyPGqchrXmb4&#10;2+36YI6RNoTnpBGcZfieaXyy/PjhuJMpC0UlmpwpBEG4TjuZ4coYmXqephVriT4UknEwFkK1xMBS&#10;lV6uSAfR28YLfT/xOqFyqQRlWsPup8GIly5+UTBqropCM4OaDENuxo3KjRs7estjkpaKyKqmYxrk&#10;DVm0pOZw6D7UJ2II2qr6l1BtTZXQojCHVLSeKIqaMlcDVBP4z6o5V2IrXS1l2pVyDxNA+wynN4el&#10;l7tzJW/ktQIkOlkCFm5la+kL1dpfyBL1DrL7PWSsN4jCZhzNoiTCiIJptojjRTBASivA3X51EMfz&#10;eYIR2A+iJIz29s9jhPncn/ljhCQ+OhoieNPx3pOkOgk00Q9I6H9D4qYikjmAdQpIXCtU58BiPwgw&#10;4qQFvt7aQk9Fj9ymw8i5WsSQ6cEC/rZkm5mGzReAm8dHYewQGPk2gZcEQeyDxYI3ziHSvnSSSqXN&#10;ORMtspMMAx14/hU47ahGdhfaDP6Tnz1ci6bO13XTuIUqN2eNQjti+e+f+muXAhzxxK3hqMtwCInG&#10;LvQTo/6bGBCx4fZE5kQ3ZvYAip2ZftM7gGeL2QTZRuT3gKQSgzK1pOsaar0g2lwTBVIE0UJ7MVcw&#10;FI2ALMU4w6gS6sdL+9YfeAFWjDqQdob19y1RDKPmCwfGLIIosr3ALSK4HFiox5bNYwvftmcC0ANK&#10;QHZuav1NM00LJdo76EIreyqYCKdwdobNND0zQ8OBLkbZauWcQP2SmAt+I6kNbZGzl3jb3xElx+s2&#10;wJNLMXGUpM8ufPC1X3Kx2hpR1I4NFukBVaCSXYBeBnq+h3DCl4QTTrcNGnuNcH7TOyb5/KFzvE0+&#10;XFjtgKwsoa0qklnsu/vZW17J9Wiq/j/X34fr7smA99K10vFttw/y47XTxsM/kOVPAAAA//8DAFBL&#10;AwQUAAYACAAAACEAAxLiTNsAAAADAQAADwAAAGRycy9kb3ducmV2LnhtbEyPQWvCQBCF70L/wzIF&#10;b7qJYpA0GxFpPUmhWii9jdkxCWZnQ3ZN4r/vtpd6GXi8x3vfZJvRNKKnztWWFcTzCARxYXXNpYLP&#10;09tsDcJ5ZI2NZVJwJweb/GmSYartwB/UH30pQgm7FBVU3replK6oyKCb25Y4eBfbGfRBdqXUHQ6h&#10;3DRyEUWJNFhzWKiwpV1FxfV4Mwr2Aw7bZfzaH66X3f37tHr/OsSk1PR53L6A8DT6/zD84gd0yAPT&#10;2d5YO9EoCI/4vxu89SoBcVaQLJYg80w+suc/AAAA//8DAFBLAQItABQABgAIAAAAIQC2gziS/gAA&#10;AOEBAAATAAAAAAAAAAAAAAAAAAAAAABbQ29udGVudF9UeXBlc10ueG1sUEsBAi0AFAAGAAgAAAAh&#10;ADj9If/WAAAAlAEAAAsAAAAAAAAAAAAAAAAALwEAAF9yZWxzLy5yZWxzUEsBAi0AFAAGAAgAAAAh&#10;AFNdugn8AgAAyQgAAA4AAAAAAAAAAAAAAAAALgIAAGRycy9lMm9Eb2MueG1sUEsBAi0AFAAGAAgA&#10;AAAhAAMS4kzbAAAAAwEAAA8AAAAAAAAAAAAAAAAAVgUAAGRycy9kb3ducmV2LnhtbFBLBQYAAAAA&#10;BAAEAPMAAABeBgAAAAA=&#10;">
                      <v:roundrect id="Text Box 1011" o:spid="_x0000_s161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y5owQAAAN0AAAAPAAAAZHJzL2Rvd25yZXYueG1sRE/basJA&#10;EH0X/IdlhL7pJi0Eia4i0tIWQTD6AUN2ctHd2ZDdmvTv3ULBtzmc66y3ozXiTr1vHStIFwkI4tLp&#10;lmsFl/PHfAnCB2SNxjEp+CUP2810ssZcu4FPdC9CLWII+xwVNCF0uZS+bMiiX7iOOHKV6y2GCPta&#10;6h6HGG6NfE2STFpsOTY02NG+ofJW/FgFn4U9kjkPwehv8/52zarDLauUepmNuxWIQGN4iv/dXzrO&#10;T9IU/r6JJ8jNAwAA//8DAFBLAQItABQABgAIAAAAIQDb4fbL7gAAAIUBAAATAAAAAAAAAAAAAAAA&#10;AAAAAABbQ29udGVudF9UeXBlc10ueG1sUEsBAi0AFAAGAAgAAAAhAFr0LFu/AAAAFQEAAAsAAAAA&#10;AAAAAAAAAAAAHwEAAF9yZWxzLy5yZWxzUEsBAi0AFAAGAAgAAAAhANPbLmj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0AFD0662" w14:textId="77777777" w:rsidR="00E16314" w:rsidRPr="00493A64" w:rsidRDefault="00E16314" w:rsidP="00576B5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012" o:spid="_x0000_s1611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bcKwgAAAN0AAAAPAAAAZHJzL2Rvd25yZXYueG1sRE/basJA&#10;EH0X/IdlCn3TTYSKRFeRUtFCX7x8wJAds8HsbMxONfXru4WCb3M411mset+oG3WxDmwgH2egiMtg&#10;a64MnI6b0QxUFGSLTWAy8EMRVsvhYIGFDXfe0+0glUohHAs04ETaQutYOvIYx6ElTtw5dB4lwa7S&#10;tsN7CveNnmTZVHusOTU4bOndUXk5fHsD0/hVPuLnQ7vZB77J6ZpftrIx5vWlX89BCfXyFP+7dzbN&#10;z/IJ/H2TTtDLXwAAAP//AwBQSwECLQAUAAYACAAAACEA2+H2y+4AAACFAQAAEwAAAAAAAAAAAAAA&#10;AAAAAAAAW0NvbnRlbnRfVHlwZXNdLnhtbFBLAQItABQABgAIAAAAIQBa9CxbvwAAABUBAAALAAAA&#10;AAAAAAAAAAAAAB8BAABfcmVscy8ucmVsc1BLAQItABQABgAIAAAAIQCgbbcKwgAAAN0AAAAPAAAA&#10;AAAAAAAAAAAAAAcCAABkcnMvZG93bnJldi54bWxQSwUGAAAAAAMAAwC3AAAA9gIAAAAA&#10;" filled="f" stroked="f" strokeweight=".5pt">
                        <v:textbox>
                          <w:txbxContent>
                            <w:p w14:paraId="27EAA5E9" w14:textId="77777777" w:rsidR="00E16314" w:rsidRPr="00123757" w:rsidRDefault="00E16314" w:rsidP="00576B5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033DF8E1" w14:textId="77777777" w:rsidR="00497791" w:rsidRPr="00072E5C" w:rsidRDefault="00DB3077" w:rsidP="00497791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Other – please specify </w:t>
            </w:r>
          </w:p>
        </w:tc>
      </w:tr>
      <w:tr w:rsidR="00497791" w:rsidRPr="00072E5C" w14:paraId="033DF8E5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8E3" w14:textId="62B9DDC6" w:rsidR="00497791" w:rsidRPr="00072E5C" w:rsidRDefault="00C20FE8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F7DDFA2" wp14:editId="6AF8F023">
                      <wp:extent cx="508654" cy="504967"/>
                      <wp:effectExtent l="0" t="0" r="5715" b="9525"/>
                      <wp:docPr id="46" name="Group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47" name="Text Box 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4194038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" name="Text Box 48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7C16E86" w14:textId="26038F10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7DDFA2" id="Group 46" o:spid="_x0000_s1612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SVu/gIAAMsIAAAOAAAAZHJzL2Uyb0RvYy54bWzsVt9P2zAQfp+0/8HyOyQtTZtGpKh0K5qE&#10;AAkmnl3HaSIlPs92Sdhfv7Pb9BdIG6DtaS+pfWef7z5/37nnF21dkSehTQkypb3TkBIhOWSlXKb0&#10;+8P8JKbEWCYzVoEUKX0Whl5MPn86b1Qi+lBAlQlNMIg0SaNSWlirkiAwvBA1M6eghERnDrpmFqd6&#10;GWSaNRi9roJ+GA6DBnSmNHBhDFq/rJ104uPnueD2Ns+NsKRKKeZm/Vf778J9g8k5S5aaqaLkmzTY&#10;O7KoWSnx0G2oL8wystLli1B1yTUYyO0phzqAPC+58DVgNb3wqJorDSvla1kmzVJtYUJoj3B6d1h+&#10;83Sl1b2604hEo5aIhZ+5Wtpc1+4XsySth+x5C5loLeFojMJ4GA0o4eiKwsF4OFpDygvEfbfrpNeP&#10;437U+b5udo+iOIzG692j4VkUD92KoDs6OEioUUgRs0PBfAyF+4Ip4cE1CaJwp0mZpXQwokSyGpn6&#10;4Eq8hJagyWPjlzmkiG3Rjmzv7AaNrwAWRyMsmbwEbdjrRSF6HGib8X7ZLFHa2CsBNXGDlOYVNLOC&#10;aTsDKZHSoD3X2NO1seuN3QaXhYGqzOZlVfmJXi5mlSZPzAkgvAznnvMI8cGySpImpX3MOPKhD5zm&#10;T2JgxEq6E4VX3SYzd2drdNzItovWo3w29lRwtgVkzwiphrU0jeLzEou+ZsbeMY1aRNVif7G3+HE4&#10;pBQ2I0oK0D9fs7v1SA70UtKgtlNqfqyYFpRU3yTSZtwbDFwz8JMB3hJO9L5nse+Rq3oGiF4PO5ni&#10;fujW26ob5hrqR2xDU3cqupjkeHZKbTec2XXHwTbGxXTqF6H8FbPX8l5xF9oh5y7xoX1kWm3u3SIF&#10;b6AjKkuOLny91u2UMF1ZyEvPhh2qKCU3QdE4bf8L9WC3P1ZP3KkERfYW9SCQKI+DxtE1nd+0jQ/q&#10;R4ITD+rKMdrJAhtT6C9o63kj2X1X213Lf7L/bbL7hwNfTP+WbF539yTvz704dv9BJr8AAAD//wMA&#10;UEsDBBQABgAIAAAAIQAZTiGp2wAAAAMBAAAPAAAAZHJzL2Rvd25yZXYueG1sTI9BS8NAEIXvgv9h&#10;GcGb3USp1phNKUU9FcFWEG/T7DQJzc6G7DZJ/72jF70MPN7jvW/y5eRaNVAfGs8G0lkCirj0tuHK&#10;wMfu5WYBKkRki61nMnCmAMvi8iLHzPqR32nYxkpJCYcMDdQxdpnWoazJYZj5jli8g+8dRpF9pW2P&#10;o5S7Vt8myb122LAs1NjRuqbyuD05A68jjqu79HnYHA/r89du/va5ScmY66tp9QQq0hT/wvCDL+hQ&#10;CNPen9gG1RqQR+LvFW+RpKD2Bh4e56CLXP9nL74BAAD//wMAUEsBAi0AFAAGAAgAAAAhALaDOJL+&#10;AAAA4QEAABMAAAAAAAAAAAAAAAAAAAAAAFtDb250ZW50X1R5cGVzXS54bWxQSwECLQAUAAYACAAA&#10;ACEAOP0h/9YAAACUAQAACwAAAAAAAAAAAAAAAAAvAQAAX3JlbHMvLnJlbHNQSwECLQAUAAYACAAA&#10;ACEACqklbv4CAADLCAAADgAAAAAAAAAAAAAAAAAuAgAAZHJzL2Uyb0RvYy54bWxQSwECLQAUAAYA&#10;CAAAACEAGU4hqdsAAAADAQAADwAAAAAAAAAAAAAAAABYBQAAZHJzL2Rvd25yZXYueG1sUEsFBgAA&#10;AAAEAAQA8wAAAGAGAAAAAA==&#10;">
                      <v:shape id="Text Box 47" o:spid="_x0000_s1613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t7TxAAAANsAAAAPAAAAZHJzL2Rvd25yZXYueG1sRI9BawIx&#10;FITvhf6H8Aq91URZtKxGkYLQ0oN0LeLxsXlmFzcv2ySu23/fFAo9DjPzDbPajK4TA4XYetYwnSgQ&#10;xLU3LVsNn4fd0zOImJANdp5JwzdF2Kzv71ZYGn/jDxqqZEWGcCxRQ5NSX0oZ64YcxonvibN39sFh&#10;yjJYaQLeMtx1cqbUXDpsOS802NNLQ/WlujoNe3ddvH8NlQ1qsEeV2mL7diq0fnwYt0sQicb0H/5r&#10;vxoNxQJ+v+QfINc/AAAA//8DAFBLAQItABQABgAIAAAAIQDb4fbL7gAAAIUBAAATAAAAAAAAAAAA&#10;AAAAAAAAAABbQ29udGVudF9UeXBlc10ueG1sUEsBAi0AFAAGAAgAAAAhAFr0LFu/AAAAFQEAAAsA&#10;AAAAAAAAAAAAAAAAHwEAAF9yZWxzLy5yZWxzUEsBAi0AFAAGAAgAAAAhAOv+3tP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34194038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48" o:spid="_x0000_s1614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LL8xQAAANsAAAAPAAAAZHJzL2Rvd25yZXYueG1sRI/BSsNA&#10;EIbvQt9hGcGb3VhK0NhtsaUVoVgwKl6H7JjEZmdDdruNb985CB6Hf/5v5lusRtepRENoPRu4m2ag&#10;iCtvW64NfLzvbu9BhYhssfNMBn4pwGo5uVpgYf2Z3yiVsVYC4VCggSbGvtA6VA05DFPfE0v27QeH&#10;Ucah1nbAs8Bdp2dZlmuHLcuFBnvaNFQdy5MTyvb1pzw87/OHE+P2a/2Z8nVKxtxcj0+PoCKN8X/5&#10;r/1iDczlWXERD9DLCwAAAP//AwBQSwECLQAUAAYACAAAACEA2+H2y+4AAACFAQAAEwAAAAAAAAAA&#10;AAAAAAAAAAAAW0NvbnRlbnRfVHlwZXNdLnhtbFBLAQItABQABgAIAAAAIQBa9CxbvwAAABUBAAAL&#10;AAAAAAAAAAAAAAAAAB8BAABfcmVscy8ucmVsc1BLAQItABQABgAIAAAAIQDvLLL8xQAAANsAAAAP&#10;AAAAAAAAAAAAAAAAAAcCAABkcnMvZG93bnJldi54bWxQSwUGAAAAAAMAAwC3AAAA+QIAAAAA&#10;" filled="f" stroked="f" strokeweight=".5pt">
                        <v:textbox>
                          <w:txbxContent>
                            <w:p w14:paraId="47C16E86" w14:textId="26038F10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86" w:type="dxa"/>
            <w:vAlign w:val="center"/>
          </w:tcPr>
          <w:p w14:paraId="033DF8E4" w14:textId="77777777" w:rsidR="00497791" w:rsidRPr="00DB3077" w:rsidRDefault="00DB3077" w:rsidP="00DB3077">
            <w:pPr>
              <w:spacing w:line="259" w:lineRule="auto"/>
              <w:ind w:right="-166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DB3077">
              <w:rPr>
                <w:rFonts w:ascii="Arial" w:hAnsi="Arial" w:cs="Arial"/>
                <w:color w:val="000000"/>
                <w:sz w:val="44"/>
                <w:szCs w:val="44"/>
                <w:lang w:eastAsia="en-NZ"/>
              </w:rPr>
              <w:t>Not applicable, for example, is home schooled</w:t>
            </w:r>
          </w:p>
        </w:tc>
      </w:tr>
    </w:tbl>
    <w:p w14:paraId="033DF8E6" w14:textId="77777777" w:rsidR="00497791" w:rsidRPr="00072E5C" w:rsidRDefault="00497791" w:rsidP="00497791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8E7" w14:textId="77777777" w:rsidR="00497791" w:rsidRPr="00072E5C" w:rsidRDefault="00497791">
      <w:pPr>
        <w:rPr>
          <w:rFonts w:ascii="Arial Mäori" w:hAnsi="Arial Mäori"/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8E8" w14:textId="77777777" w:rsidR="00A86720" w:rsidRPr="00072E5C" w:rsidRDefault="00A86720" w:rsidP="00A86720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C3.13c</w:t>
      </w:r>
    </w:p>
    <w:p w14:paraId="033DF8E9" w14:textId="77777777" w:rsidR="00A86720" w:rsidRPr="00072E5C" w:rsidRDefault="00A86720" w:rsidP="00A86720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8EA" w14:textId="77777777" w:rsidR="00A86720" w:rsidRPr="00A86720" w:rsidRDefault="00A86720" w:rsidP="00A86720">
      <w:pPr>
        <w:widowControl w:val="0"/>
        <w:tabs>
          <w:tab w:val="left" w:pos="567"/>
          <w:tab w:val="left" w:pos="1134"/>
        </w:tabs>
        <w:rPr>
          <w:rFonts w:ascii="Arial" w:hAnsi="Arial" w:cs="Arial"/>
          <w:sz w:val="44"/>
          <w:szCs w:val="44"/>
        </w:rPr>
      </w:pPr>
      <w:r w:rsidRPr="00A86720">
        <w:rPr>
          <w:rFonts w:ascii="Arial" w:hAnsi="Arial" w:cs="Arial"/>
          <w:sz w:val="44"/>
          <w:szCs w:val="44"/>
        </w:rPr>
        <w:t>How often are</w:t>
      </w:r>
      <w:r>
        <w:rPr>
          <w:rFonts w:ascii="Arial" w:hAnsi="Arial" w:cs="Arial"/>
          <w:sz w:val="44"/>
          <w:szCs w:val="44"/>
        </w:rPr>
        <w:t xml:space="preserve"> your child’s</w:t>
      </w:r>
      <w:r w:rsidRPr="00A86720">
        <w:rPr>
          <w:rFonts w:ascii="Arial" w:hAnsi="Arial"/>
          <w:i/>
          <w:sz w:val="44"/>
          <w:szCs w:val="44"/>
          <w:lang w:val="en-US"/>
        </w:rPr>
        <w:t xml:space="preserve"> </w:t>
      </w:r>
      <w:r w:rsidRPr="00A86720">
        <w:rPr>
          <w:rFonts w:ascii="Arial" w:hAnsi="Arial" w:cs="Arial"/>
          <w:sz w:val="44"/>
          <w:szCs w:val="44"/>
        </w:rPr>
        <w:t>teeth brushed?</w:t>
      </w:r>
    </w:p>
    <w:p w14:paraId="033DF8EB" w14:textId="77777777" w:rsidR="00A86720" w:rsidRPr="00EF5B2D" w:rsidRDefault="00A86720" w:rsidP="00A86720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A86720" w:rsidRPr="00072E5C" w14:paraId="033DF8EE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EC" w14:textId="77777777" w:rsidR="00A86720" w:rsidRPr="00072E5C" w:rsidRDefault="00A86720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00" wp14:editId="7973C7B5">
                      <wp:extent cx="467995" cy="395605"/>
                      <wp:effectExtent l="0" t="0" r="8255" b="4445"/>
                      <wp:docPr id="1806" name="Group 18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807" name="Text Box 18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41" w14:textId="77777777" w:rsidR="00E16314" w:rsidRPr="00493A64" w:rsidRDefault="00E16314" w:rsidP="00A8672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08" name="Text Box 180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42" w14:textId="03C65914" w:rsidR="00E16314" w:rsidRPr="00493A64" w:rsidRDefault="00E16314" w:rsidP="00A8672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00" id="Group 1806" o:spid="_x0000_s161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W0G+QIAALgIAAAOAAAAZHJzL2Uyb0RvYy54bWzsVlFP2zAQfp+0/2D5HZK0TdNEpKiwFU1C&#10;gAQTz67jtJEc27PdJuzX7+w0baFoG0ziaS+p7Tuf7z5/37ln523N0YZpU0mR4+g0xIgJKotKLHP8&#10;/WF+MsHIWCIKwqVgOX5iBp9PP386a1TGBnIlecE0giDCZI3K8cpalQWBoStWE3MqFRNgLKWuiYWp&#10;XgaFJg1Er3kwCMNx0EhdKC0pMwZWv3RGPPXxy5JRe1uWhlnEcwy5Wf/V/rtw32B6RrKlJmpV0W0a&#10;5B1Z1KQScOgu1BdiCVrr6ihUXVEtjSztKZV1IMuyoszXANVE4YtqrrRcK1/LMmuWagcTQPsCp3eH&#10;pTebK63u1Z0GJBq1BCz8zNXSlrp2v5Alaj1kTzvIWGsRhcXROEnTGCMKpmEaj8O4g5SuAPf9rpPh&#10;MIrT3vR1uzmJJyGs+s3jOEnSyHkE/cnBs3waBQwxexDMv4FwvyKKeWxNBiDcaVQVQOBJmGAkSA1U&#10;fXA1XsgW+UUPj3d1YCHbggX8XcIuMwOLr2A2iZMBoHOM2ziKYsCqK70bH5ZOMqWNvWKyRm6QY8Z5&#10;pYxLmGRkc21s5917uWUjeVXMK879RC8Xl1yjDXHEDy/Cuec6YPvMjQvU5HgAacY+9DOj+ZsYEJEL&#10;dyLzattmtofEjWy7aD28wzTpAVvI4glw1LKTpFF0XkGl18TYO6JBg6BW6Cv2Fj4ll5Cl3I4wWkn9&#10;87V15w+sACtGDWg6x+bHmmiGEf8mgC9pNBq5JuAnI7gamOhDy+LQItb1pQT0Iuhgivqh87e8H5Za&#10;1o/QfmbuVDARQeHsHNt+eGm7TgPti7LZzDuB7BWx1+JeURfaIecu8aF9JFptL9sC825kz9CjC+98&#10;3U4hZ2sry8qzwSHdoQoachNQS0fOj5AN9Plj2Uz62waFvUU2ACZI5rBp9P3mDy3jSDcaXoDfiUZI&#10;pxgQk6Ox08J4GId+w87yRobvav7P8I9huH8m4Hn0L8f2KXfv7+HcK2L/h2P6C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PPx&#10;bQb5AgAAuAgAAA4AAAAAAAAAAAAAAAAALgIAAGRycy9lMm9Eb2MueG1sUEsBAi0AFAAGAAgAAAAh&#10;ABPLaHvbAAAAAwEAAA8AAAAAAAAAAAAAAAAAUwUAAGRycy9kb3ducmV2LnhtbFBLBQYAAAAABAAE&#10;APMAAABbBgAAAAA=&#10;">
                      <v:oval id="Text Box 1807" o:spid="_x0000_s161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NV6wwAAAN0AAAAPAAAAZHJzL2Rvd25yZXYueG1sRE9Ni8Iw&#10;EL0L+x/CLOxFNHUPKtUoqyBUUWS7gtehGdu6zaQ0Ueu/N4LgbR7vc6bz1lTiSo0rLSsY9CMQxJnV&#10;JecKDn+r3hiE88gaK8uk4E4O5rOPzhRjbW/8S9fU5yKEsItRQeF9HUvpsoIMur6tiQN3so1BH2CT&#10;S93gLYSbSn5H0VAaLDk0FFjTsqDsP70YBQtztsf0vE623fa0p7XZ0C4ZKvX12f5MQHhq/Vv8cic6&#10;zB9HI3h+E06QswcAAAD//wMAUEsBAi0AFAAGAAgAAAAhANvh9svuAAAAhQEAABMAAAAAAAAAAAAA&#10;AAAAAAAAAFtDb250ZW50X1R5cGVzXS54bWxQSwECLQAUAAYACAAAACEAWvQsW78AAAAVAQAACwAA&#10;AAAAAAAAAAAAAAAfAQAAX3JlbHMvLnJlbHNQSwECLQAUAAYACAAAACEA9MTVes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33E0041" w14:textId="77777777" w:rsidR="00E16314" w:rsidRPr="00493A64" w:rsidRDefault="00E16314" w:rsidP="00A8672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08" o:spid="_x0000_s161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wODxwAAAN0AAAAPAAAAZHJzL2Rvd25yZXYueG1sRI9Pa8JA&#10;EMXvBb/DMgVvdVNBCdFVJCAtYg/+uXibZsckNDsbs6vGfnrnUOhthvfmvd/Ml71r1I26UHs28D5K&#10;QBEX3tZcGjge1m8pqBCRLTaeycCDAiwXg5c5ZtbfeUe3fSyVhHDI0EAVY5tpHYqKHIaRb4lFO/vO&#10;YZS1K7Xt8C7hrtHjJJlqhzVLQ4Ut5RUVP/urM7DJ11+4+x679LfJP7bnVXs5nibGDF/71QxUpD7+&#10;m/+uP63gp4ngyjcygl48AQAA//8DAFBLAQItABQABgAIAAAAIQDb4fbL7gAAAIUBAAATAAAAAAAA&#10;AAAAAAAAAAAAAABbQ29udGVudF9UeXBlc10ueG1sUEsBAi0AFAAGAAgAAAAhAFr0LFu/AAAAFQEA&#10;AAsAAAAAAAAAAAAAAAAAHwEAAF9yZWxzLy5yZWxzUEsBAi0AFAAGAAgAAAAhABMjA4PHAAAA3QAA&#10;AA8AAAAAAAAAAAAAAAAABwIAAGRycy9kb3ducmV2LnhtbFBLBQYAAAAAAwADALcAAAD7AgAAAAA=&#10;" filled="f" stroked="f" strokeweight=".5pt">
                        <v:textbox>
                          <w:txbxContent>
                            <w:p w14:paraId="033E0042" w14:textId="03C65914" w:rsidR="00E16314" w:rsidRPr="00493A64" w:rsidRDefault="00E16314" w:rsidP="00A8672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ED" w14:textId="3204D96C" w:rsidR="00A86720" w:rsidRPr="00072E5C" w:rsidRDefault="007A5B20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  <w:tr w:rsidR="007A5B20" w:rsidRPr="00072E5C" w14:paraId="033DF8F1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EF" w14:textId="77777777" w:rsidR="007A5B20" w:rsidRPr="00072E5C" w:rsidRDefault="007A5B20" w:rsidP="007A5B20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02" wp14:editId="69C155F9">
                      <wp:extent cx="467995" cy="395605"/>
                      <wp:effectExtent l="0" t="0" r="8255" b="23495"/>
                      <wp:docPr id="1809" name="Group 18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810" name="Text Box 18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43" w14:textId="77777777" w:rsidR="00E16314" w:rsidRPr="00493A64" w:rsidRDefault="00E16314" w:rsidP="00A8672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1" name="Text Box 181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44" w14:textId="146BB6A9" w:rsidR="00E16314" w:rsidRPr="00493A64" w:rsidRDefault="00E16314" w:rsidP="00A8672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02" id="Group 1809" o:spid="_x0000_s161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VJm/QIAALgIAAAOAAAAZHJzL2Uyb0RvYy54bWzslt9v2yAQx98n7X9AvLe2kziJrTpV2i3V&#10;pKqt1E59JhjHljAwILG7v34Hdn60qba10/a0Fwe44zg+3Bdydt7WHG2YNpUUGY5OQ4yYoDKvxCrD&#10;Xx8WJ1OMjCUiJ1wKluEnZvD57OOHs0albCBLyXOmEQQRJm1UhktrVRoEhpasJuZUKibAWEhdEwtd&#10;vQpyTRqIXvNgEIbjoJE6V1pSZgyMfuqMeObjFwWj9rYoDLOIZxhys/6r/XfpvsHsjKQrTVRZ0T4N&#10;8o4salIJWHQX6hOxBK11dRSqrqiWRhb2lMo6kEVRUeb3ALuJwhe7udJyrfxeVmmzUjtMgPYFp3eH&#10;pTebK63u1Z0GEo1aAQvfc3tpC127X8gStR7Z0w4Zay2iMDgaT5IkxoiCaZjE4zDukNISuO9nnYzi&#10;YdTTpuXnfvIknoZx0k0ex5NJErnJwXbl4Fk+jYIKMXsI5s8g3JdEMc/WpADhTqMqhwKeQpZIkBpK&#10;9cHt8UK2yA96PN7VwUK2BQv4u4RdZgYGX2E2jScDoHPMbRxFMbDy3Pr24dZJqrSxV0zWyDUyzDiv&#10;lHEJk5Rsro3tvLdebthIXuWLinPf0avlJddoQ1zhhxfhwtMHts/cuEBNhgeQZuxDPzOa34kBEblw&#10;KzKvtj6zPRLXsu2y9XiHSbIFtpT5E3DUspOkUXRRwU6vibF3RIMG4RzgXrG38Cm4hCxl38KolPr7&#10;a+POH6oCrBg1oOkMm29rohlG/IuAekmi0chdAr4zgqOBjj60LA8tYl1fSqAXwQ2mqG86f8u3zULL&#10;+hGun7lbFUxEUFg7w3bbvLTdTQPXF2XzuXcC2Stir8W9oi60I+cO8aF9JFr1h22h8m7ktkKPDrzz&#10;dTOFnK+tLCpfDY50RxU05Dqglq44/4VsgNKxbHbyAIW9RTYAEyRzeGls75tfXBlHutHwAvxMNEI6&#10;xYCYXBk7LYyHcegn7CxvqvBR6HW2P4v/Ff63K9w/E/A8+pejf8rd+3vY94rY/+GY/Q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+uVJm/QIAALgIAAAOAAAAAAAAAAAAAAAAAC4CAABkcnMvZTJvRG9jLnhtbFBLAQItABQABgAI&#10;AAAAIQATy2h72wAAAAMBAAAPAAAAAAAAAAAAAAAAAFcFAABkcnMvZG93bnJldi54bWxQSwUGAAAA&#10;AAQABADzAAAAXwYAAAAA&#10;">
                      <v:oval id="Text Box 1810" o:spid="_x0000_s161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NvTxgAAAN0AAAAPAAAAZHJzL2Rvd25yZXYueG1sRI9Ba8JA&#10;EIXvBf/DMoKXohs9iERXUUGIpaU0FbwO2TGJZmdDdtX033cOhd5meG/e+2a16V2jHtSF2rOB6SQB&#10;RVx4W3Np4PR9GC9AhYhssfFMBn4owGY9eFlhav2Tv+iRx1JJCIcUDVQxtqnWoajIYZj4lli0i+8c&#10;Rlm7UtsOnxLuGj1Lkrl2WLM0VNjSvqLilt+dgZ27+nN+PWbvr/3lk47ujT6yuTGjYb9dgorUx3/z&#10;33VmBX8xFX75RkbQ618AAAD//wMAUEsBAi0AFAAGAAgAAAAhANvh9svuAAAAhQEAABMAAAAAAAAA&#10;AAAAAAAAAAAAAFtDb250ZW50X1R5cGVzXS54bWxQSwECLQAUAAYACAAAACEAWvQsW78AAAAVAQAA&#10;CwAAAAAAAAAAAAAAAAAfAQAAX3JlbHMvLnJlbHNQSwECLQAUAAYACAAAACEA/vTb0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43" w14:textId="77777777" w:rsidR="00E16314" w:rsidRPr="00493A64" w:rsidRDefault="00E16314" w:rsidP="00A8672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11" o:spid="_x0000_s162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DzDxQAAAN0AAAAPAAAAZHJzL2Rvd25yZXYueG1sRE9Na8JA&#10;EL0X/A/LFHqrmwgtIXWVEAgtYg9RL96m2TEJzc7G7Gpif323UPA2j/c5y/VkOnGlwbWWFcTzCARx&#10;ZXXLtYLDvnhOQDiPrLGzTApu5GC9mj0sMdV25JKuO1+LEMIuRQWN930qpasaMujmticO3MkOBn2A&#10;Qy31gGMIN51cRNGrNNhyaGiwp7yh6nt3MQo2efGJ5dfCJD9d/r49Zf35cHxR6ulxyt5AeJr8Xfzv&#10;/tBhfhLH8PdNOEGufgEAAP//AwBQSwECLQAUAAYACAAAACEA2+H2y+4AAACFAQAAEwAAAAAAAAAA&#10;AAAAAAAAAAAAW0NvbnRlbnRfVHlwZXNdLnhtbFBLAQItABQABgAIAAAAIQBa9CxbvwAAABUBAAAL&#10;AAAAAAAAAAAAAAAAAB8BAABfcmVscy8ucmVsc1BLAQItABQABgAIAAAAIQAHwDzDxQAAAN0AAAAP&#10;AAAAAAAAAAAAAAAAAAcCAABkcnMvZG93bnJldi54bWxQSwUGAAAAAAMAAwC3AAAA+QIAAAAA&#10;" filled="f" stroked="f" strokeweight=".5pt">
                        <v:textbox>
                          <w:txbxContent>
                            <w:p w14:paraId="033E0044" w14:textId="146BB6A9" w:rsidR="00E16314" w:rsidRPr="00493A64" w:rsidRDefault="00E16314" w:rsidP="00A8672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F0" w14:textId="24F5F015" w:rsidR="007A5B20" w:rsidRPr="00654C90" w:rsidRDefault="007A5B20" w:rsidP="007A5B20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Less than once a day</w:t>
            </w:r>
          </w:p>
        </w:tc>
      </w:tr>
      <w:tr w:rsidR="007A5B20" w:rsidRPr="00072E5C" w14:paraId="033DF8F4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F2" w14:textId="77777777" w:rsidR="007A5B20" w:rsidRPr="00072E5C" w:rsidRDefault="007A5B20" w:rsidP="007A5B20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04" wp14:editId="390C2EF6">
                      <wp:extent cx="467995" cy="395605"/>
                      <wp:effectExtent l="0" t="0" r="8255" b="23495"/>
                      <wp:docPr id="1845" name="Group 18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846" name="Text Box 184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45" w14:textId="77777777" w:rsidR="00E16314" w:rsidRPr="00493A64" w:rsidRDefault="00E16314" w:rsidP="00A8672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7" name="Text Box 184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46" w14:textId="7608C2B7" w:rsidR="00E16314" w:rsidRPr="00493A64" w:rsidRDefault="00E16314" w:rsidP="00A8672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04" id="Group 1845" o:spid="_x0000_s162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/aD/gIAALgIAAAOAAAAZHJzL2Uyb0RvYy54bWzsVt9v2yAQfp+0/wHx3tpOYyex6lRpt1ST&#10;qrZSO/WZYBxbwsCAxO7++h3YTtIfm9ZO6tNeCHDHcff5+46cnrU1R1umTSVFhqPjECMmqMwrsc7w&#10;9/vl0RQjY4nICZeCZfiRGXw2//zptFEpG8lS8pxpBEGESRuV4dJalQaBoSWriTmWigkwFlLXxMJS&#10;r4Nckwai1zwYhWESNFLnSkvKjIHdL50Rz338omDU3hSFYRbxDENu1o/ajys3BvNTkq41UWVF+zTI&#10;O7KoSSXg0l2oL8QStNHVi1B1RbU0srDHVNaBLIqKMl8DVBOFz6q51HKjfC3rtFmrHUwA7TOc3h2W&#10;Xm8vtbpTtxqQaNQasPArV0tb6Nr9Qpao9ZA97iBjrUUUNsfJZDaLMaJgOpnFSRh3kNIScN+fOhon&#10;J1GPNi2/9ocn8TSMZ93hJJ5MI384GG4OnuTTKGCI2YNg/g2Eu5Io5rE1KYBwq1GVA4Gn4wQjQWqg&#10;6r2r8Vy2yG96eLyrAwvZFizg76p1mRnYfAWzaTwZATovcUuiKAasPG79HCLtSiep0sZeMlkjN8kw&#10;47xSxiVMUrK9MrbzHrzctpG8ypcV536h16sLrtGWOOKH5+HSow8XPHHjAjUZHkGasQ/9xGj+JgZE&#10;5MLdyLza+sz2kLiZbVeth3cc7gBbyfwRcNSyk6RRdFlBpVfE2FuiQYOgVugr9gaGgkvIUvYzjEqp&#10;f7627/yBFWDFqAFNZ9j82BDNMOLfBPBlFo3Hrgn4xRg+DSz0oWV1aBGb+kICehF0MEX91PlbPkwL&#10;LesHaD8LdyuYiKBwd4btML2wXaeB9kXZYuGdQPaK2Ctxp6gL7ZBzH/G+fSBa9R/bAvOu5cDQFx+8&#10;83UnhVxsrCwqzwaHdIcqEMktQC0dOT9CNpPXZDMZ5AEKe4tsAEyQzGHTGPrNs5YxmXlC/V43Gl6A&#10;P4lGSKcYEJOjsdNCchKH/sDO8kaGj4aa/zP8Yxjunwl4Hn377J9y9/4err0i9n845r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WPv2g/4CAAC4CAAADgAAAAAAAAAAAAAAAAAuAgAAZHJzL2Uyb0RvYy54bWxQSwECLQAUAAYA&#10;CAAAACEAE8toe9sAAAADAQAADwAAAAAAAAAAAAAAAABYBQAAZHJzL2Rvd25yZXYueG1sUEsFBgAA&#10;AAAEAAQA8wAAAGAGAAAAAA==&#10;">
                      <v:oval id="Text Box 1846" o:spid="_x0000_s162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skhwwAAAN0AAAAPAAAAZHJzL2Rvd25yZXYueG1sRE9Na8JA&#10;EL0L/Q/LFLyIbpQSJLqKLQhRLNJU8DpkxySanQ3ZVdN/7xYEb/N4nzNfdqYWN2pdZVnBeBSBIM6t&#10;rrhQcPhdD6cgnEfWWFsmBX/kYLl4680x0fbOP3TLfCFCCLsEFZTeN4mULi/JoBvZhjhwJ9sa9AG2&#10;hdQt3kO4qeUkimJpsOLQUGJDXyXll+xqFHyasz1m5026G3SnPW3Mlr7TWKn+e7eagfDU+Zf46U51&#10;mD/9iOH/m3CCXDwAAAD//wMAUEsBAi0AFAAGAAgAAAAhANvh9svuAAAAhQEAABMAAAAAAAAAAAAA&#10;AAAAAAAAAFtDb250ZW50X1R5cGVzXS54bWxQSwECLQAUAAYACAAAACEAWvQsW78AAAAVAQAACwAA&#10;AAAAAAAAAAAAAAAfAQAAX3JlbHMvLnJlbHNQSwECLQAUAAYACAAAACEADeLJIc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33E0045" w14:textId="77777777" w:rsidR="00E16314" w:rsidRPr="00493A64" w:rsidRDefault="00E16314" w:rsidP="00A8672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47" o:spid="_x0000_s162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i4xxQAAAN0AAAAPAAAAZHJzL2Rvd25yZXYueG1sRE9La8JA&#10;EL4L/Q/LFHrTTaWtIboRCUhF2oOPi7cxO3lgdjbNbjXtr3cFwdt8fM+ZzXvTiDN1rras4HUUgSDO&#10;ra65VLDfLYcxCOeRNTaWScEfOZinT4MZJtpeeEPnrS9FCGGXoILK+zaR0uUVGXQj2xIHrrCdQR9g&#10;V0rd4SWEm0aOo+hDGqw5NFTYUlZRftr+GgXrbPmNm+PYxP9N9vlVLNqf/eFdqZfnfjEF4an3D/Hd&#10;vdJhfvw2gds34QSZXgEAAP//AwBQSwECLQAUAAYACAAAACEA2+H2y+4AAACFAQAAEwAAAAAAAAAA&#10;AAAAAAAAAAAAW0NvbnRlbnRfVHlwZXNdLnhtbFBLAQItABQABgAIAAAAIQBa9CxbvwAAABUBAAAL&#10;AAAAAAAAAAAAAAAAAB8BAABfcmVscy8ucmVsc1BLAQItABQABgAIAAAAIQD01i4xxQAAAN0AAAAP&#10;AAAAAAAAAAAAAAAAAAcCAABkcnMvZG93bnJldi54bWxQSwUGAAAAAAMAAwC3AAAA+QIAAAAA&#10;" filled="f" stroked="f" strokeweight=".5pt">
                        <v:textbox>
                          <w:txbxContent>
                            <w:p w14:paraId="033E0046" w14:textId="7608C2B7" w:rsidR="00E16314" w:rsidRPr="00493A64" w:rsidRDefault="00E16314" w:rsidP="00A8672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F3" w14:textId="0A082C79" w:rsidR="007A5B20" w:rsidRPr="0059649C" w:rsidRDefault="007A5B20" w:rsidP="007A5B20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Once a day</w:t>
            </w:r>
          </w:p>
        </w:tc>
      </w:tr>
      <w:tr w:rsidR="007A5B20" w:rsidRPr="00072E5C" w14:paraId="033DF8F7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F5" w14:textId="77777777" w:rsidR="007A5B20" w:rsidRPr="00072E5C" w:rsidRDefault="007A5B20" w:rsidP="007A5B20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06" wp14:editId="237276B9">
                      <wp:extent cx="467995" cy="395605"/>
                      <wp:effectExtent l="0" t="0" r="8255" b="23495"/>
                      <wp:docPr id="1848" name="Group 18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849" name="Text Box 184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47" w14:textId="77777777" w:rsidR="00E16314" w:rsidRPr="00493A64" w:rsidRDefault="00E16314" w:rsidP="00A8672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0" name="Text Box 185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48" w14:textId="577218DB" w:rsidR="00E16314" w:rsidRPr="00493A64" w:rsidRDefault="00E16314" w:rsidP="00A8672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06" id="Group 1848" o:spid="_x0000_s162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V9F/QIAALgIAAAOAAAAZHJzL2Uyb0RvYy54bWzsVl1v2yAUfZ+0/4B4b20ndj6sOlXaLtWk&#10;qq3UTn0mGMeWMDAgsbtfvwt2Ptp009ZJfdoLAe7lcu/xOZecnbc1RxumTSVFhqPTECMmqMwrscrw&#10;t8fFyQQjY4nICZeCZfiZGXw++/zprFEpG8hS8pxpBEGESRuV4dJalQaBoSWriTmVigkwFlLXxMJS&#10;r4Jckwai1zwYhOEoaKTOlZaUGQO7V50Rz3z8omDU3hWFYRbxDENu1o/aj0s3BrMzkq40UWVF+zTI&#10;O7KoSSXg0l2oK2IJWuvqKFRdUS2NLOwplXUgi6KizNcA1UThq2qutVwrX8sqbVZqBxNA+wqnd4el&#10;t5trrR7UvQYkGrUCLPzK1dIWuna/kCVqPWTPO8hYaxGFzXg0nk4TjCiYhtNkFCYdpLQE3PenTuLR&#10;MOrRpuWX/vA4mYTJtDs8SsaTyB8OtjcHL/JpFDDE7EEw/wbCQ0kU89iaFEC416jKgcCTGPIRpAaq&#10;ProaL2SL/KaHx7s6sJBtwQL+rlqXmYHNNzCbJOMBoHOM2yiKEsDK49bPIdKudJIqbew1kzVykwwz&#10;zitlXMIkJZsbYzvvrZfbNpJX+aLi3C/0annJNdoQR/zwIlx49OGCF25coCbDA0gz8aFfGM2fxICI&#10;XLgbmVdbn9keEjez7bL18MbhcAvYUubPgKOWnSSNoosKKr0hxt4TDRoEtUJfsXcwFFxClrKfYVRK&#10;/eOtfecPrAArRg1oOsPm+5pohhH/KoAv0yiOXRPwixg+DSz0oWV5aBHr+lICehF0MEX91Plbvp0W&#10;WtZP0H7m7lYwEUHh7gzb7fTSdp0G2hdl87l3AtkrYm/Eg6IutEPOfcTH9olo1X9sC8y7lVuGHn3w&#10;ztedFHK+trKoPBsc0h2qQCS3ALV05PwA2SRQ/5FsYPN9soFgIJnDprHtN69axnjqFfhr3Wh4AX4n&#10;GiGdYiBLR2OnhdEQsu6w7S1/yfB4W/N/hn8Mw/0zAc+jb5/9U+7e38O1V8T+D8fsJ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NYV9F/QIAALgIAAAOAAAAAAAAAAAAAAAAAC4CAABkcnMvZTJvRG9jLnhtbFBLAQItABQABgAI&#10;AAAAIQATy2h72wAAAAMBAAAPAAAAAAAAAAAAAAAAAFcFAABkcnMvZG93bnJldi54bWxQSwUGAAAA&#10;AAQABADzAAAAXwYAAAAA&#10;">
                      <v:oval id="Text Box 1849" o:spid="_x0000_s162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V1TwwAAAN0AAAAPAAAAZHJzL2Rvd25yZXYueG1sRE9Na8JA&#10;EL0X/A/LCF6KbpQiGl1FBSGWFjEKXofsmESzsyG71fTfu0Kht3m8z5kvW1OJOzWutKxgOIhAEGdW&#10;l5wrOB23/QkI55E1VpZJwS85WC46b3OMtX3wge6pz0UIYRejgsL7OpbSZQUZdANbEwfuYhuDPsAm&#10;l7rBRwg3lRxF0VgaLDk0FFjTpqDslv4YBWtztef0uku+3tvLnnbmk76TsVK9bruagfDU+n/xnzvR&#10;Yf7kYwqvb8IJcvEEAAD//wMAUEsBAi0AFAAGAAgAAAAhANvh9svuAAAAhQEAABMAAAAAAAAAAAAA&#10;AAAAAAAAAFtDb250ZW50X1R5cGVzXS54bWxQSwECLQAUAAYACAAAACEAWvQsW78AAAAVAQAACwAA&#10;AAAAAAAAAAAAAAAfAQAAX3JlbHMvLnJlbHNQSwECLQAUAAYACAAAACEAfH1dU8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33E0047" w14:textId="77777777" w:rsidR="00E16314" w:rsidRPr="00493A64" w:rsidRDefault="00E16314" w:rsidP="00A8672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50" o:spid="_x0000_s162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iCYxwAAAN0AAAAPAAAAZHJzL2Rvd25yZXYueG1sRI9Ba8JA&#10;EIXvBf/DMoK3uqmghNRVJCCK2IPWS2/T7JiEZmdjdtXYX+8cCr3N8N6898182btG3agLtWcDb+ME&#10;FHHhbc2lgdPn+jUFFSKyxcYzGXhQgOVi8DLHzPo7H+h2jKWSEA4ZGqhibDOtQ1GRwzD2LbFoZ985&#10;jLJ2pbYd3iXcNXqSJDPtsGZpqLClvKLi53h1Bnb5+gMP3xOX/jb5Zn9etZfT19SY0bBfvYOK1Md/&#10;89/11gp+OhV++UZG0IsnAAAA//8DAFBLAQItABQABgAIAAAAIQDb4fbL7gAAAIUBAAATAAAAAAAA&#10;AAAAAAAAAAAAAABbQ29udGVudF9UeXBlc10ueG1sUEsBAi0AFAAGAAgAAAAhAFr0LFu/AAAAFQEA&#10;AAsAAAAAAAAAAAAAAAAAHwEAAF9yZWxzLy5yZWxzUEsBAi0AFAAGAAgAAAAhAP7mIJjHAAAA3QAA&#10;AA8AAAAAAAAAAAAAAAAABwIAAGRycy9kb3ducmV2LnhtbFBLBQYAAAAAAwADALcAAAD7AgAAAAA=&#10;" filled="f" stroked="f" strokeweight=".5pt">
                        <v:textbox>
                          <w:txbxContent>
                            <w:p w14:paraId="033E0048" w14:textId="577218DB" w:rsidR="00E16314" w:rsidRPr="00493A64" w:rsidRDefault="00E16314" w:rsidP="00A8672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F6" w14:textId="769EE570" w:rsidR="007A5B20" w:rsidRPr="00266985" w:rsidRDefault="007A5B20" w:rsidP="007A5B20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Twice a day</w:t>
            </w:r>
          </w:p>
        </w:tc>
      </w:tr>
      <w:tr w:rsidR="007A5B20" w:rsidRPr="00072E5C" w14:paraId="033DF8FA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F8" w14:textId="77777777" w:rsidR="007A5B20" w:rsidRPr="00072E5C" w:rsidRDefault="007A5B20" w:rsidP="007A5B20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08" wp14:editId="79416B80">
                      <wp:extent cx="467995" cy="395605"/>
                      <wp:effectExtent l="0" t="0" r="8255" b="4445"/>
                      <wp:docPr id="1884" name="Group 18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1885" name="Text Box 188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49" w14:textId="77777777" w:rsidR="00E16314" w:rsidRPr="00493A64" w:rsidRDefault="00E16314" w:rsidP="00A8672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6" name="Text Box 188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4A" w14:textId="112811C9" w:rsidR="00E16314" w:rsidRPr="00493A64" w:rsidRDefault="00E16314" w:rsidP="00A8672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08" id="Group 1884" o:spid="_x0000_s162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mV09wIAALgIAAAOAAAAZHJzL2Uyb0RvYy54bWzsVt9v2yAQfp+0/wHx3tr5YSex6lRpt1ST&#10;qrZSO/WZYOxYwsCAxO7++h3YTtKm2tZO6tNeCHDHcff5+46cnTcVR1umTSlFigenIUZMUJmVokjx&#10;94flyRQjY4nICJeCpfiJGXw+//zprFYJG8q15BnTCIIIk9QqxWtrVRIEhq5ZRcypVEyAMZe6IhaW&#10;uggyTWqIXvFgGIZxUEudKS0pMwZ2v7RGPPfx85xRe5vnhlnEUwy5WT9qP67cGMzPSFJootYl7dIg&#10;78iiIqWAS3ehvhBL0EaXR6GqkmppZG5PqawCmeclZb4GqGYQvqjmSsuN8rUUSV2oHUwA7Quc3h2W&#10;3myvtLpXdxqQqFUBWPiVq6XJdeV+IUvUeMiedpCxxiIKm+N4MptFGFEwjWZRHEYtpHQNuO9PnQxH&#10;o+mwN33tDk+iaRjN2sNxNJnMvEfQ3xw8y6dWwBCzB8H8Gwj3a6KYx9YkAMKdRmUGBJ5OoRhBKqDq&#10;g6vxQjbIb3p4vKsDC9kGLODvSnKZGdh8BbNpNBlCwGPc4sEgAqw8bt0cIu1KJ4nSxl4xWSE3STHj&#10;vFTGJUwSsr02tvXuvdy2kbzMliXnfqGL1SXXaEsc8cOLcOm5Dhc8c+MC1SkeQpqRD/3MaP4mBkTk&#10;wt3IvNq6zPaQuJltVo2Hd9zSw+2tZPYEOGrZStIouiyh0mti7B3RoEFQK/QVewtDziVkKbsZRmup&#10;f7627/yBFWDFqAZNp9j82BDNMOLfBPBlNhiPXRPwizF8GljoQ8vq0CI21aUE9AbQwRT1U+dveT/N&#10;taweof0s3K1gIoLC3Sm2/fTStp0G2hdli4V3AtkrYq/FvaIutEPOfcSH5pFo1X1sC8y7kT1Djz54&#10;6+tOCrnYWJmXng17VIFIbgFqacn5EbKJX5NN3MsDFPYW2QCYIJnDptH3mz+0jCPdaHgBficaIZ1i&#10;QEyOxk4L8SgK/YGd5Y0M39X8n+Efw3D/TMDz6Ntn95S79/dw7RWx/8Mx/wU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nimV0&#10;9wIAALgIAAAOAAAAAAAAAAAAAAAAAC4CAABkcnMvZTJvRG9jLnhtbFBLAQItABQABgAIAAAAIQAT&#10;y2h72wAAAAMBAAAPAAAAAAAAAAAAAAAAAFEFAABkcnMvZG93bnJldi54bWxQSwUGAAAAAAQABADz&#10;AAAAWQYAAAAA&#10;">
                      <v:oval id="Text Box 1885" o:spid="_x0000_s162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e3MwwAAAN0AAAAPAAAAZHJzL2Rvd25yZXYueG1sRE9Na8JA&#10;EL0L/odlhF5K3ViohOgqVRCiKGIseB2yYxKbnQ3ZVdN/7woFb/N4nzOdd6YWN2pdZVnBaBiBIM6t&#10;rrhQ8HNcfcQgnEfWWFsmBX/kYD7r96aYaHvnA90yX4gQwi5BBaX3TSKly0sy6Ia2IQ7c2bYGfYBt&#10;IXWL9xBuavkZRWNpsOLQUGJDy5Ly3+xqFCzMxZ6yyzrdvnfnPa3NhnbpWKm3Qfc9AeGp8y/xvzvV&#10;YX4cf8Hzm3CCnD0AAAD//wMAUEsBAi0AFAAGAAgAAAAhANvh9svuAAAAhQEAABMAAAAAAAAAAAAA&#10;AAAAAAAAAFtDb250ZW50X1R5cGVzXS54bWxQSwECLQAUAAYACAAAACEAWvQsW78AAAAVAQAACwAA&#10;AAAAAAAAAAAAAAAfAQAAX3JlbHMvLnJlbHNQSwECLQAUAAYACAAAACEABontzMMAAADd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33E0049" w14:textId="77777777" w:rsidR="00E16314" w:rsidRPr="00493A64" w:rsidRDefault="00E16314" w:rsidP="00A8672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886" o:spid="_x0000_s162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zEwxQAAAN0AAAAPAAAAZHJzL2Rvd25yZXYueG1sRE9Na8JA&#10;EL0X/A/LCL01GwUlpFlFAlKRetB66W2aHZNgdjbNrknaX+8WCt7m8T4nW4+mET11rrasYBbFIIgL&#10;q2suFZw/ti8JCOeRNTaWScEPOVivJk8ZptoOfKT+5EsRQtilqKDyvk2ldEVFBl1kW+LAXWxn0AfY&#10;lVJ3OIRw08h5HC+lwZpDQ4Ut5RUV19PNKNjn2wMev+Ym+W3yt/fLpv0+fy6Uep6Om1cQnkb/EP+7&#10;dzrMT5Il/H0TTpCrOwAAAP//AwBQSwECLQAUAAYACAAAACEA2+H2y+4AAACFAQAAEwAAAAAAAAAA&#10;AAAAAAAAAAAAW0NvbnRlbnRfVHlwZXNdLnhtbFBLAQItABQABgAIAAAAIQBa9CxbvwAAABUBAAAL&#10;AAAAAAAAAAAAAAAAAB8BAABfcmVscy8ucmVsc1BLAQItABQABgAIAAAAIQBgIzEwxQAAAN0AAAAP&#10;AAAAAAAAAAAAAAAAAAcCAABkcnMvZG93bnJldi54bWxQSwUGAAAAAAMAAwC3AAAA+QIAAAAA&#10;" filled="f" stroked="f" strokeweight=".5pt">
                        <v:textbox>
                          <w:txbxContent>
                            <w:p w14:paraId="033E004A" w14:textId="112811C9" w:rsidR="00E16314" w:rsidRPr="00493A64" w:rsidRDefault="00E16314" w:rsidP="00A8672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8F9" w14:textId="48D4DE77" w:rsidR="007A5B20" w:rsidRPr="00072E5C" w:rsidRDefault="007A5B20" w:rsidP="007A5B20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More than twice a day</w:t>
            </w:r>
          </w:p>
        </w:tc>
      </w:tr>
      <w:tr w:rsidR="007A5B20" w:rsidRPr="00072E5C" w14:paraId="6DA393C2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3C5E431B" w14:textId="0287F848" w:rsidR="007A5B20" w:rsidRPr="00072E5C" w:rsidRDefault="007A5B20" w:rsidP="007A5B20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4C908A" wp14:editId="5551C252">
                      <wp:extent cx="467995" cy="395605"/>
                      <wp:effectExtent l="0" t="0" r="8255" b="4445"/>
                      <wp:docPr id="2570" name="Group 25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604" name="Text Box 26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39EFDEC" w14:textId="77777777" w:rsidR="00E16314" w:rsidRPr="00493A64" w:rsidRDefault="00E16314" w:rsidP="007A5B2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05" name="Text Box 2605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B1BCADD" w14:textId="137A3EAE" w:rsidR="00E16314" w:rsidRPr="00493A64" w:rsidRDefault="00E16314" w:rsidP="007A5B2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4C908A" id="Group 2570" o:spid="_x0000_s163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Anj+gIAALgIAAAOAAAAZHJzL2Uyb0RvYy54bWzsVltP2zAUfp+0/2D5HZJe0ktEigpb0SQE&#10;SDDx7DrORXJsz3absF+/YydpC0XbYBJPe3Ftn+Pjc75833HPzpuKoy3TppQiwYPTECMmqExLkSf4&#10;+8PqZIaRsUSkhEvBEvzEDD5ffP50VquYDWUheco0giDCxLVKcGGtioPA0IJVxJxKxQQYM6krYmGp&#10;8yDVpIboFQ+GYTgJaqlTpSVlxsDul9aIFz5+ljFqb7PMMIt4giE360ftx7Ubg8UZiXNNVFHSLg3y&#10;jiwqUgq4dBfqC7EEbXR5FKoqqZZGZvaUyiqQWVZS5muAagbhi2qutNwoX0se17nawQTQvsDp3WHp&#10;zfZKq3t1pwGJWuWAhV+5WppMV+4XskSNh+xpBxlrLKKwOZ5M5/MIIwqm0TyahFELKS0A9/2pk+Fo&#10;NBv2pq/d4Wk0C6N5e3gSTadz7xH0NwfP8qkVMMTsQTD/BsJ9QRTz2JoYQLjTqEwTPJyEY4wEqYCq&#10;D67GC9kgv+nh8a4OLGQbsADhXUkuMwObr2A2i6ZDQOcYt8lgEAFWHrduDpF2pZNYaWOvmKyQmySY&#10;cV4q4xImMdleG9t6915u20hepquSc7/Q+fqSa7QljvjhRbjyXIcLnrlxgWqoGtKMfOhnRvM3MSAi&#10;F+5G5tXWZbaHxM1ss248vONw2gO2lukT4KhlK0mj6KqESq+JsXdEgwZBrdBX7C0MGZeQpexmGBVS&#10;/3xt3/kDK8CKUQ2aTrD5sSGaYcS/CeDLfDAeuybgF2P4NLDQh5b1oUVsqksJ6A2ggynqp87f8n6a&#10;aVk9QvtZulvBRASFuxNs++mlbTsNtC/KlkvvBLJXxF6Le0VdaIec+4gPzSPRqvvYFph3I3uGHn3w&#10;1tedFHK5sTIrPRsc0i2qQCS3ALW05PwI2QCXj2Xjm4FLBRT2FtkAmCCZw6bR95s/tIwj3Wh4AX4n&#10;GiGdYkBMjsZOC5NRFPoDO8sbGT77z/CPZbh/JuB59O2ze8rd+3u49orY/+FY/AI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w&#10;jAnj+gIAALgIAAAOAAAAAAAAAAAAAAAAAC4CAABkcnMvZTJvRG9jLnhtbFBLAQItABQABgAIAAAA&#10;IQATy2h72wAAAAMBAAAPAAAAAAAAAAAAAAAAAFQFAABkcnMvZG93bnJldi54bWxQSwUGAAAAAAQA&#10;BADzAAAAXAYAAAAA&#10;">
                      <v:oval id="Text Box 2604" o:spid="_x0000_s163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a3XxQAAAN0AAAAPAAAAZHJzL2Rvd25yZXYueG1sRI9Ba8JA&#10;FITvQv/D8gq9FLNRSpDoKq1QiFIRo+D1kX0m0ezbkF01/fddoeBxmJlvmNmiN424UedqywpGUQyC&#10;uLC65lLBYf89nIBwHlljY5kU/JKDxfxlMMNU2zvv6Jb7UgQIuxQVVN63qZSuqMigi2xLHLyT7Qz6&#10;ILtS6g7vAW4aOY7jRBqsOSxU2NKyouKSX42CL3O2x/y8yn7e+9OWVmZNmyxR6u21/5yC8NT7Z/i/&#10;nWkF4yT+gMeb8ATk/A8AAP//AwBQSwECLQAUAAYACAAAACEA2+H2y+4AAACFAQAAEwAAAAAAAAAA&#10;AAAAAAAAAAAAW0NvbnRlbnRfVHlwZXNdLnhtbFBLAQItABQABgAIAAAAIQBa9CxbvwAAABUBAAAL&#10;AAAAAAAAAAAAAAAAAB8BAABfcmVscy8ucmVsc1BLAQItABQABgAIAAAAIQD9Ka3X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339EFDEC" w14:textId="77777777" w:rsidR="00E16314" w:rsidRPr="00493A64" w:rsidRDefault="00E16314" w:rsidP="007A5B2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05" o:spid="_x0000_s1632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UrHxwAAAN0AAAAPAAAAZHJzL2Rvd25yZXYueG1sRI9Ba8JA&#10;FITvhf6H5RV6azYNKJJmDSEgSqkHNZfentlnEsy+TbNbTfvr3ULB4zAz3zBZPpleXGh0nWUFr1EM&#10;gri2uuNGQXVYvSxAOI+ssbdMCn7IQb58fMgw1fbKO7rsfSMChF2KClrvh1RKV7dk0EV2IA7eyY4G&#10;fZBjI/WI1wA3vUzieC4NdhwWWhyobKk+77+NgvdytcXdMTGL375cf5yK4av6nCn1/DQVbyA8Tf4e&#10;/m9vtIJkHs/g7014AnJ5AwAA//8DAFBLAQItABQABgAIAAAAIQDb4fbL7gAAAIUBAAATAAAAAAAA&#10;AAAAAAAAAAAAAABbQ29udGVudF9UeXBlc10ueG1sUEsBAi0AFAAGAAgAAAAhAFr0LFu/AAAAFQEA&#10;AAsAAAAAAAAAAAAAAAAAHwEAAF9yZWxzLy5yZWxzUEsBAi0AFAAGAAgAAAAhAAQdSsfHAAAA3QAA&#10;AA8AAAAAAAAAAAAAAAAABwIAAGRycy9kb3ducmV2LnhtbFBLBQYAAAAAAwADALcAAAD7AgAAAAA=&#10;" filled="f" stroked="f" strokeweight=".5pt">
                        <v:textbox>
                          <w:txbxContent>
                            <w:p w14:paraId="4B1BCADD" w14:textId="137A3EAE" w:rsidR="00E16314" w:rsidRPr="00493A64" w:rsidRDefault="00E16314" w:rsidP="007A5B2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7414292" w14:textId="296760E9" w:rsidR="007A5B20" w:rsidRDefault="007A5B20" w:rsidP="007A5B20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 natural teeth</w:t>
            </w:r>
          </w:p>
        </w:tc>
      </w:tr>
      <w:tr w:rsidR="007A5B20" w:rsidRPr="00072E5C" w14:paraId="033DF8FD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8FB" w14:textId="77777777" w:rsidR="007A5B20" w:rsidRPr="00072E5C" w:rsidRDefault="007A5B20" w:rsidP="007A5B20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</w:p>
        </w:tc>
        <w:tc>
          <w:tcPr>
            <w:tcW w:w="8079" w:type="dxa"/>
            <w:vAlign w:val="center"/>
          </w:tcPr>
          <w:p w14:paraId="033DF8FC" w14:textId="77777777" w:rsidR="007A5B20" w:rsidRPr="0059649C" w:rsidRDefault="007A5B20" w:rsidP="007A5B20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033DF8FE" w14:textId="77777777" w:rsidR="00A86720" w:rsidRPr="00072E5C" w:rsidRDefault="00A86720" w:rsidP="00A86720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8FF" w14:textId="77777777" w:rsidR="00497791" w:rsidRPr="00072E5C" w:rsidRDefault="00497791" w:rsidP="00497791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900" w14:textId="77777777" w:rsidR="00E233E7" w:rsidRPr="00CB7039" w:rsidRDefault="00E233E7" w:rsidP="00CB7039">
      <w:pPr>
        <w:rPr>
          <w:rFonts w:ascii="Arial Mäori" w:hAnsi="Arial Mäori"/>
          <w:b/>
          <w:sz w:val="30"/>
          <w:szCs w:val="30"/>
        </w:rPr>
      </w:pPr>
    </w:p>
    <w:p w14:paraId="033DF901" w14:textId="77777777" w:rsidR="00135F90" w:rsidRPr="00072E5C" w:rsidRDefault="00135F90" w:rsidP="00497791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902" w14:textId="77777777" w:rsidR="006D03E0" w:rsidRDefault="00497791" w:rsidP="00497791">
      <w:pPr>
        <w:rPr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903" w14:textId="77777777" w:rsidR="00CB7039" w:rsidRDefault="00CB7039" w:rsidP="00CB7039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C3.13d</w:t>
      </w:r>
    </w:p>
    <w:p w14:paraId="033DF904" w14:textId="77777777" w:rsidR="00CB7039" w:rsidRPr="00CB7039" w:rsidRDefault="00CB7039">
      <w:pPr>
        <w:rPr>
          <w:rFonts w:ascii="Arial" w:hAnsi="Arial" w:cs="Arial"/>
          <w:b/>
          <w:color w:val="4F81BD" w:themeColor="accent1"/>
          <w:sz w:val="30"/>
          <w:szCs w:val="30"/>
        </w:rPr>
      </w:pPr>
    </w:p>
    <w:p w14:paraId="54F6AE77" w14:textId="33221C5C" w:rsidR="006328EF" w:rsidRPr="00067D2A" w:rsidRDefault="006328EF" w:rsidP="006328EF">
      <w:pPr>
        <w:keepNext/>
        <w:widowControl w:val="0"/>
        <w:tabs>
          <w:tab w:val="left" w:pos="567"/>
          <w:tab w:val="left" w:pos="1134"/>
        </w:tabs>
        <w:ind w:left="851" w:right="-993" w:hanging="851"/>
        <w:rPr>
          <w:rFonts w:ascii="Arial" w:hAnsi="Arial" w:cs="Arial"/>
          <w:sz w:val="41"/>
          <w:szCs w:val="41"/>
        </w:rPr>
      </w:pPr>
      <w:r w:rsidRPr="00067D2A">
        <w:rPr>
          <w:rFonts w:ascii="Arial" w:hAnsi="Arial" w:cs="Arial"/>
          <w:sz w:val="41"/>
          <w:szCs w:val="41"/>
        </w:rPr>
        <w:t>What type of toothpaste do</w:t>
      </w:r>
      <w:r w:rsidR="00455D33">
        <w:rPr>
          <w:rFonts w:ascii="Arial" w:hAnsi="Arial" w:cs="Arial"/>
          <w:sz w:val="41"/>
          <w:szCs w:val="41"/>
        </w:rPr>
        <w:t>es</w:t>
      </w:r>
      <w:r w:rsidRPr="00067D2A">
        <w:rPr>
          <w:rFonts w:ascii="Arial" w:hAnsi="Arial" w:cs="Arial"/>
          <w:sz w:val="41"/>
          <w:szCs w:val="41"/>
        </w:rPr>
        <w:t xml:space="preserve"> you</w:t>
      </w:r>
      <w:r w:rsidR="00455D33">
        <w:rPr>
          <w:rFonts w:ascii="Arial" w:hAnsi="Arial" w:cs="Arial"/>
          <w:sz w:val="41"/>
          <w:szCs w:val="41"/>
        </w:rPr>
        <w:t>r child</w:t>
      </w:r>
      <w:r w:rsidRPr="00067D2A">
        <w:rPr>
          <w:rFonts w:ascii="Arial" w:hAnsi="Arial" w:cs="Arial"/>
          <w:sz w:val="41"/>
          <w:szCs w:val="41"/>
        </w:rPr>
        <w:t xml:space="preserve"> usually use?</w:t>
      </w:r>
      <w:r w:rsidRPr="00067D2A">
        <w:t xml:space="preserve"> </w:t>
      </w:r>
    </w:p>
    <w:p w14:paraId="168FFD20" w14:textId="77777777" w:rsidR="006328EF" w:rsidRPr="00067D2A" w:rsidRDefault="006328EF" w:rsidP="006328EF">
      <w:pPr>
        <w:rPr>
          <w:b/>
          <w:color w:val="4F81BD" w:themeColor="accent1"/>
          <w:sz w:val="30"/>
          <w:szCs w:val="30"/>
        </w:rPr>
      </w:pPr>
    </w:p>
    <w:tbl>
      <w:tblPr>
        <w:tblpPr w:leftFromText="181" w:rightFromText="181" w:vertAnchor="page" w:horzAnchor="margin" w:tblpY="2641"/>
        <w:tblW w:w="1132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1325"/>
      </w:tblGrid>
      <w:tr w:rsidR="006328EF" w:rsidRPr="00067D2A" w14:paraId="51A678E9" w14:textId="77777777" w:rsidTr="005A3547">
        <w:trPr>
          <w:trHeight w:val="510"/>
        </w:trPr>
        <w:tc>
          <w:tcPr>
            <w:tcW w:w="11325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2CEE6BB3" w14:textId="77777777" w:rsidR="006328EF" w:rsidRPr="00067D2A" w:rsidRDefault="006328EF" w:rsidP="005A3547">
            <w:pPr>
              <w:pStyle w:val="Unpublished"/>
              <w:numPr>
                <w:ilvl w:val="0"/>
                <w:numId w:val="8"/>
              </w:numPr>
              <w:tabs>
                <w:tab w:val="left" w:pos="1418"/>
              </w:tabs>
              <w:ind w:hanging="491"/>
              <w:rPr>
                <w:noProof/>
                <w:sz w:val="36"/>
                <w:szCs w:val="36"/>
                <w:lang w:eastAsia="en-NZ"/>
              </w:rPr>
            </w:pPr>
            <w:r w:rsidRPr="00067D2A">
              <w:rPr>
                <w:rFonts w:ascii="Arial" w:hAnsi="Arial" w:cs="Arial"/>
                <w:sz w:val="36"/>
                <w:szCs w:val="36"/>
              </w:rPr>
              <w:t>Standard fluoride toothpaste</w:t>
            </w:r>
          </w:p>
        </w:tc>
      </w:tr>
      <w:tr w:rsidR="006328EF" w:rsidRPr="00067D2A" w14:paraId="66DB5ABC" w14:textId="77777777" w:rsidTr="005A3547">
        <w:trPr>
          <w:trHeight w:val="9652"/>
        </w:trPr>
        <w:tc>
          <w:tcPr>
            <w:tcW w:w="11325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7A795609" w14:textId="77777777" w:rsidR="006328EF" w:rsidRDefault="006328EF" w:rsidP="005A3547">
            <w:pPr>
              <w:rPr>
                <w:lang w:eastAsia="en-GB"/>
              </w:rPr>
            </w:pPr>
            <w:r w:rsidRPr="00067D2A">
              <w:rPr>
                <w:noProof/>
              </w:rPr>
              <w:drawing>
                <wp:anchor distT="0" distB="0" distL="114300" distR="114300" simplePos="0" relativeHeight="253428739" behindDoc="1" locked="0" layoutInCell="1" allowOverlap="1" wp14:anchorId="0C0CC105" wp14:editId="6055953C">
                  <wp:simplePos x="0" y="0"/>
                  <wp:positionH relativeFrom="column">
                    <wp:posOffset>3894617</wp:posOffset>
                  </wp:positionH>
                  <wp:positionV relativeFrom="paragraph">
                    <wp:posOffset>149860</wp:posOffset>
                  </wp:positionV>
                  <wp:extent cx="2663825" cy="970280"/>
                  <wp:effectExtent l="0" t="0" r="3175" b="0"/>
                  <wp:wrapTight wrapText="bothSides">
                    <wp:wrapPolygon edited="0">
                      <wp:start x="0" y="0"/>
                      <wp:lineTo x="0" y="21204"/>
                      <wp:lineTo x="21523" y="21204"/>
                      <wp:lineTo x="21523" y="0"/>
                      <wp:lineTo x="0" y="0"/>
                    </wp:wrapPolygon>
                  </wp:wrapTight>
                  <wp:docPr id="2758" name="Picture 2758" descr="Image result for macleans multi a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macleans multi acti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462" b="32103"/>
                          <a:stretch/>
                        </pic:blipFill>
                        <pic:spPr bwMode="auto">
                          <a:xfrm>
                            <a:off x="0" y="0"/>
                            <a:ext cx="2663825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67D2A">
              <w:rPr>
                <w:noProof/>
              </w:rPr>
              <w:drawing>
                <wp:anchor distT="0" distB="0" distL="114300" distR="114300" simplePos="0" relativeHeight="253430787" behindDoc="1" locked="0" layoutInCell="1" allowOverlap="1" wp14:anchorId="4E4B1662" wp14:editId="31A6838C">
                  <wp:simplePos x="0" y="0"/>
                  <wp:positionH relativeFrom="column">
                    <wp:posOffset>460375</wp:posOffset>
                  </wp:positionH>
                  <wp:positionV relativeFrom="paragraph">
                    <wp:posOffset>170815</wp:posOffset>
                  </wp:positionV>
                  <wp:extent cx="2843530" cy="971550"/>
                  <wp:effectExtent l="0" t="0" r="1270" b="6350"/>
                  <wp:wrapTight wrapText="bothSides">
                    <wp:wrapPolygon edited="0">
                      <wp:start x="0" y="0"/>
                      <wp:lineTo x="0" y="21459"/>
                      <wp:lineTo x="21513" y="21459"/>
                      <wp:lineTo x="21513" y="0"/>
                      <wp:lineTo x="0" y="0"/>
                    </wp:wrapPolygon>
                  </wp:wrapTight>
                  <wp:docPr id="2782" name="Picture 2782" descr="Image result for colgate to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age result for colgate tota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55" b="34559"/>
                          <a:stretch/>
                        </pic:blipFill>
                        <pic:spPr bwMode="auto">
                          <a:xfrm>
                            <a:off x="0" y="0"/>
                            <a:ext cx="284353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"https://dtgxwmigmg3gc.cloudfront.net/imagery/assets/derivations/icon/512/512/true/eyJpZCI6IjdiMTJiMTBmNzgzNWUzMzUyZjU0N2VhMmZkOGYzM2U4Iiwic3RvcmFnZSI6InB1YmxpY19zdG9yZSJ9?signature=af05c2effe6715fc7d451203bd1d7780f1c9a19c269fc5c7dd9e4a01c611aeaf"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1BE69DD8" w14:textId="77777777" w:rsidR="006328EF" w:rsidRPr="00067D2A" w:rsidRDefault="006328EF" w:rsidP="005A3547">
            <w:pPr>
              <w:rPr>
                <w:lang w:eastAsia="en-GB"/>
              </w:rPr>
            </w:pPr>
            <w:r w:rsidRPr="00067D2A">
              <w:fldChar w:fldCharType="begin"/>
            </w:r>
            <w:r w:rsidRPr="00067D2A">
              <w:instrText xml:space="preserve"> INCLUDEPICTURE "https://www.chemistdirect.com.au/media/catalog/product/cache/10f519365b01716ddb90abc57de5a837/c/o/colgate_total_original_toothpaste_40g-0.jpg" \* MERGEFORMATINET </w:instrText>
            </w:r>
            <w:r w:rsidRPr="00067D2A">
              <w:fldChar w:fldCharType="end"/>
            </w:r>
          </w:p>
          <w:p w14:paraId="794223A2" w14:textId="77777777" w:rsidR="006328EF" w:rsidRPr="00067D2A" w:rsidRDefault="006328EF" w:rsidP="005A3547">
            <w:pPr>
              <w:pStyle w:val="Unpublished"/>
              <w:tabs>
                <w:tab w:val="left" w:pos="930"/>
                <w:tab w:val="left" w:pos="6300"/>
              </w:tabs>
              <w:spacing w:before="80" w:line="360" w:lineRule="auto"/>
              <w:rPr>
                <w:rFonts w:ascii="Arial" w:hAnsi="Arial" w:cs="Arial"/>
                <w:sz w:val="36"/>
                <w:szCs w:val="36"/>
              </w:rPr>
            </w:pPr>
            <w:r w:rsidRPr="00067D2A">
              <w:rPr>
                <w:rFonts w:ascii="Arial" w:hAnsi="Arial" w:cs="Arial"/>
                <w:sz w:val="36"/>
                <w:szCs w:val="36"/>
              </w:rPr>
              <w:tab/>
            </w:r>
            <w:r w:rsidRPr="00067D2A">
              <w:rPr>
                <w:rFonts w:ascii="Arial" w:hAnsi="Arial" w:cs="Arial"/>
                <w:sz w:val="36"/>
                <w:szCs w:val="36"/>
              </w:rPr>
              <w:tab/>
            </w:r>
          </w:p>
          <w:p w14:paraId="795DF895" w14:textId="77777777" w:rsidR="006328EF" w:rsidRPr="00067D2A" w:rsidRDefault="006328EF" w:rsidP="005A3547">
            <w:pPr>
              <w:rPr>
                <w:lang w:eastAsia="en-GB"/>
              </w:rPr>
            </w:pPr>
            <w:r w:rsidRPr="00067D2A">
              <w:fldChar w:fldCharType="begin"/>
            </w:r>
            <w:r w:rsidRPr="00067D2A">
              <w:instrText xml:space="preserve"> INCLUDEPICTURE "https://images-na.ssl-images-amazon.com/images/I/71F2Or3HP%2BL._SL1500_.jpg" \* MERGEFORMATINET </w:instrText>
            </w:r>
            <w:r w:rsidRPr="00067D2A">
              <w:fldChar w:fldCharType="end"/>
            </w:r>
          </w:p>
          <w:p w14:paraId="25165A5A" w14:textId="77777777" w:rsidR="006328EF" w:rsidRPr="00067D2A" w:rsidRDefault="006328EF" w:rsidP="005A3547">
            <w:pPr>
              <w:rPr>
                <w:lang w:eastAsia="en-GB"/>
              </w:rPr>
            </w:pPr>
            <w:r w:rsidRPr="00067D2A">
              <w:rPr>
                <w:rFonts w:ascii="Arial" w:hAnsi="Arial" w:cs="Arial"/>
                <w:noProof/>
                <w:sz w:val="36"/>
                <w:szCs w:val="36"/>
                <w:lang w:val="en-GB" w:eastAsia="en-GB"/>
              </w:rPr>
              <w:t xml:space="preserve">  </w:t>
            </w:r>
            <w:r w:rsidRPr="00067D2A">
              <w:t xml:space="preserve"> </w:t>
            </w:r>
            <w:r w:rsidRPr="00067D2A">
              <w:fldChar w:fldCharType="begin"/>
            </w:r>
            <w:r w:rsidRPr="00067D2A">
              <w:instrText xml:space="preserve"> INCLUDEPICTURE "https://cdn0.woolworths.media/content/wowproductimages/large/801235.jpg" \* MERGEFORMATINET </w:instrText>
            </w:r>
            <w:r w:rsidRPr="00067D2A">
              <w:fldChar w:fldCharType="end"/>
            </w:r>
          </w:p>
          <w:p w14:paraId="6594E9A9" w14:textId="41A33367" w:rsidR="006328EF" w:rsidRDefault="006328EF" w:rsidP="005A3547">
            <w:pPr>
              <w:rPr>
                <w:lang w:eastAsia="en-GB"/>
              </w:rPr>
            </w:pPr>
            <w:r w:rsidRPr="00067D2A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29763" behindDoc="1" locked="0" layoutInCell="1" allowOverlap="1" wp14:anchorId="5C115272" wp14:editId="4F2C0DBB">
                  <wp:simplePos x="0" y="0"/>
                  <wp:positionH relativeFrom="column">
                    <wp:posOffset>3832657</wp:posOffset>
                  </wp:positionH>
                  <wp:positionV relativeFrom="paragraph">
                    <wp:posOffset>7620</wp:posOffset>
                  </wp:positionV>
                  <wp:extent cx="2807970" cy="962025"/>
                  <wp:effectExtent l="0" t="0" r="0" b="0"/>
                  <wp:wrapTight wrapText="bothSides">
                    <wp:wrapPolygon edited="0">
                      <wp:start x="18269" y="1711"/>
                      <wp:lineTo x="293" y="5418"/>
                      <wp:lineTo x="293" y="16824"/>
                      <wp:lineTo x="1172" y="19675"/>
                      <wp:lineTo x="2149" y="19675"/>
                      <wp:lineTo x="3028" y="19105"/>
                      <wp:lineTo x="17878" y="16253"/>
                      <wp:lineTo x="20418" y="15968"/>
                      <wp:lineTo x="21297" y="14828"/>
                      <wp:lineTo x="21102" y="3992"/>
                      <wp:lineTo x="20320" y="1711"/>
                      <wp:lineTo x="18269" y="1711"/>
                    </wp:wrapPolygon>
                  </wp:wrapTight>
                  <wp:docPr id="2759" name="Picture 2759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9" name="SENSODYNE Daily Care.png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153" b="32564"/>
                          <a:stretch/>
                        </pic:blipFill>
                        <pic:spPr bwMode="auto">
                          <a:xfrm>
                            <a:off x="0" y="0"/>
                            <a:ext cx="2807970" cy="96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67D2A">
              <w:rPr>
                <w:noProof/>
              </w:rPr>
              <w:drawing>
                <wp:anchor distT="0" distB="0" distL="114300" distR="114300" simplePos="0" relativeHeight="253422595" behindDoc="0" locked="0" layoutInCell="1" allowOverlap="1" wp14:anchorId="2AE0DE44" wp14:editId="0FBB99C4">
                  <wp:simplePos x="0" y="0"/>
                  <wp:positionH relativeFrom="column">
                    <wp:posOffset>438997</wp:posOffset>
                  </wp:positionH>
                  <wp:positionV relativeFrom="paragraph">
                    <wp:posOffset>68368</wp:posOffset>
                  </wp:positionV>
                  <wp:extent cx="2591435" cy="902335"/>
                  <wp:effectExtent l="0" t="0" r="0" b="0"/>
                  <wp:wrapTight wrapText="bothSides">
                    <wp:wrapPolygon edited="0">
                      <wp:start x="18737" y="304"/>
                      <wp:lineTo x="4340" y="2128"/>
                      <wp:lineTo x="529" y="3040"/>
                      <wp:lineTo x="529" y="17633"/>
                      <wp:lineTo x="1164" y="19761"/>
                      <wp:lineTo x="1800" y="20369"/>
                      <wp:lineTo x="3493" y="20369"/>
                      <wp:lineTo x="11750" y="19761"/>
                      <wp:lineTo x="21065" y="17633"/>
                      <wp:lineTo x="21171" y="4864"/>
                      <wp:lineTo x="20324" y="2128"/>
                      <wp:lineTo x="19372" y="304"/>
                      <wp:lineTo x="18737" y="304"/>
                    </wp:wrapPolygon>
                  </wp:wrapTight>
                  <wp:docPr id="10" name="Picture 10" descr="MouthFresh Toothpaste Cool Mint 12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2" name="Picture 2312" descr="MouthFresh Toothpaste Cool Mint 120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519" b="31576"/>
                          <a:stretch/>
                        </pic:blipFill>
                        <pic:spPr bwMode="auto">
                          <a:xfrm>
                            <a:off x="0" y="0"/>
                            <a:ext cx="2591435" cy="90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"https://dtgxwmigmg3gc.cloudfront.net/imagery/assets/derivations/icon/512/512/true/eyJpZCI6IjQyNmI0YTllZThhMDcyMzBjZjlkZDk3ZjYyMDJhYjczIiwic3RvcmFnZSI6InB1YmxpY19zdG9yZSJ9?signature=06947579b66a4473679b24f0e534e5ef50f97a691db6a46fdf38be26d34d48da"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1CD4F6BA" w14:textId="06E8904C" w:rsidR="006328EF" w:rsidRDefault="006328EF" w:rsidP="005A3547">
            <w:pPr>
              <w:rPr>
                <w:lang w:eastAsia="en-GB"/>
              </w:rPr>
            </w:pPr>
            <w:r w:rsidRPr="00067D2A">
              <w:rPr>
                <w:rFonts w:ascii="Arial" w:hAnsi="Arial" w:cs="Arial"/>
                <w:noProof/>
                <w:sz w:val="36"/>
                <w:szCs w:val="36"/>
                <w:lang w:val="en-GB" w:eastAsia="en-GB"/>
              </w:rPr>
              <w:tab/>
            </w:r>
            <w:r>
              <w:t xml:space="preserve"> </w:t>
            </w:r>
            <w:r>
              <w:fldChar w:fldCharType="begin"/>
            </w:r>
            <w:r>
              <w:instrText xml:space="preserve"> INCLUDEPICTURE "https://www.superdrug.com/medias/sys_master/side-zoom/side-zoom/hba/h25/10304505053214/Colgate-Kids-0-2years-Mild-Fruit-Toothpaste-50ml-780182.jpg"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3109FA7D" w14:textId="2943D122" w:rsidR="006328EF" w:rsidRPr="00067D2A" w:rsidRDefault="009B6CFD" w:rsidP="005A3547">
            <w:pPr>
              <w:keepNext/>
              <w:tabs>
                <w:tab w:val="center" w:pos="4922"/>
              </w:tabs>
              <w:spacing w:after="240"/>
              <w:ind w:left="567"/>
              <w:rPr>
                <w:rFonts w:ascii="Arial" w:hAnsi="Arial" w:cs="Arial"/>
                <w:sz w:val="36"/>
                <w:szCs w:val="36"/>
              </w:rPr>
            </w:pPr>
            <w:r w:rsidRPr="00067D2A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27715" behindDoc="1" locked="0" layoutInCell="1" allowOverlap="1" wp14:anchorId="534957B2" wp14:editId="234A6940">
                  <wp:simplePos x="0" y="0"/>
                  <wp:positionH relativeFrom="column">
                    <wp:posOffset>3821669</wp:posOffset>
                  </wp:positionH>
                  <wp:positionV relativeFrom="paragraph">
                    <wp:posOffset>1787269</wp:posOffset>
                  </wp:positionV>
                  <wp:extent cx="2661285" cy="1068070"/>
                  <wp:effectExtent l="0" t="0" r="5715" b="0"/>
                  <wp:wrapTight wrapText="bothSides">
                    <wp:wrapPolygon edited="0">
                      <wp:start x="0" y="0"/>
                      <wp:lineTo x="0" y="21317"/>
                      <wp:lineTo x="21543" y="21317"/>
                      <wp:lineTo x="21543" y="0"/>
                      <wp:lineTo x="0" y="0"/>
                    </wp:wrapPolygon>
                  </wp:wrapTight>
                  <wp:docPr id="2757" name="Picture 2757" descr="A picture containing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7" name="Macleans My Big Teeth Toothpaste 7+ Years 63g-0.jpg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38" b="29415"/>
                          <a:stretch/>
                        </pic:blipFill>
                        <pic:spPr bwMode="auto">
                          <a:xfrm>
                            <a:off x="0" y="0"/>
                            <a:ext cx="2661285" cy="1068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3B9E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41027" behindDoc="1" locked="0" layoutInCell="1" allowOverlap="1" wp14:anchorId="4246B8A4" wp14:editId="72BBDF8B">
                  <wp:simplePos x="0" y="0"/>
                  <wp:positionH relativeFrom="column">
                    <wp:posOffset>2406279</wp:posOffset>
                  </wp:positionH>
                  <wp:positionV relativeFrom="paragraph">
                    <wp:posOffset>3243580</wp:posOffset>
                  </wp:positionV>
                  <wp:extent cx="1879600" cy="7366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454" y="21228"/>
                      <wp:lineTo x="21454" y="0"/>
                      <wp:lineTo x="0" y="0"/>
                    </wp:wrapPolygon>
                  </wp:wrapTight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477967011_0_640x640.jpg"/>
                          <pic:cNvPicPr/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9" t="31435" r="2432" b="31435"/>
                          <a:stretch/>
                        </pic:blipFill>
                        <pic:spPr bwMode="auto">
                          <a:xfrm>
                            <a:off x="0" y="0"/>
                            <a:ext cx="1879600" cy="73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074B" w:rsidRPr="00067D2A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26691" behindDoc="1" locked="0" layoutInCell="1" allowOverlap="1" wp14:anchorId="13CF0622" wp14:editId="225C51FF">
                  <wp:simplePos x="0" y="0"/>
                  <wp:positionH relativeFrom="column">
                    <wp:posOffset>489041</wp:posOffset>
                  </wp:positionH>
                  <wp:positionV relativeFrom="paragraph">
                    <wp:posOffset>1888490</wp:posOffset>
                  </wp:positionV>
                  <wp:extent cx="2627630" cy="988695"/>
                  <wp:effectExtent l="0" t="0" r="1270" b="1905"/>
                  <wp:wrapTight wrapText="bothSides">
                    <wp:wrapPolygon edited="0">
                      <wp:start x="0" y="0"/>
                      <wp:lineTo x="0" y="21364"/>
                      <wp:lineTo x="21506" y="21364"/>
                      <wp:lineTo x="21506" y="0"/>
                      <wp:lineTo x="0" y="0"/>
                    </wp:wrapPolygon>
                  </wp:wrapTight>
                  <wp:docPr id="25" name="Picture 25" descr="A picture containing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Macleans Little Teeth Kids Toothpaste 4-6 Years 63g-0.jpg"/>
                          <pic:cNvPicPr/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448" b="29880"/>
                          <a:stretch/>
                        </pic:blipFill>
                        <pic:spPr bwMode="auto">
                          <a:xfrm>
                            <a:off x="0" y="0"/>
                            <a:ext cx="2627630" cy="988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074B">
              <w:rPr>
                <w:noProof/>
              </w:rPr>
              <w:drawing>
                <wp:anchor distT="0" distB="0" distL="114300" distR="114300" simplePos="0" relativeHeight="253443075" behindDoc="1" locked="0" layoutInCell="1" allowOverlap="1" wp14:anchorId="0F801D06" wp14:editId="1C6E3636">
                  <wp:simplePos x="0" y="0"/>
                  <wp:positionH relativeFrom="column">
                    <wp:posOffset>5189855</wp:posOffset>
                  </wp:positionH>
                  <wp:positionV relativeFrom="paragraph">
                    <wp:posOffset>2420620</wp:posOffset>
                  </wp:positionV>
                  <wp:extent cx="784225" cy="2176145"/>
                  <wp:effectExtent l="2540" t="0" r="5715" b="5715"/>
                  <wp:wrapTight wrapText="bothSides">
                    <wp:wrapPolygon edited="0">
                      <wp:start x="70" y="21625"/>
                      <wp:lineTo x="21408" y="21625"/>
                      <wp:lineTo x="21408" y="69"/>
                      <wp:lineTo x="70" y="69"/>
                      <wp:lineTo x="70" y="21625"/>
                    </wp:wrapPolygon>
                  </wp:wrapTight>
                  <wp:docPr id="56" name="Picture 56" descr="Image result for colgate pep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result for colgate pepp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07" r="32628"/>
                          <a:stretch/>
                        </pic:blipFill>
                        <pic:spPr bwMode="auto">
                          <a:xfrm rot="5400000">
                            <a:off x="0" y="0"/>
                            <a:ext cx="78422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074B">
              <w:rPr>
                <w:noProof/>
              </w:rPr>
              <w:drawing>
                <wp:anchor distT="0" distB="0" distL="114300" distR="114300" simplePos="0" relativeHeight="253438979" behindDoc="1" locked="0" layoutInCell="1" allowOverlap="1" wp14:anchorId="36E90C0B" wp14:editId="0CE13082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3251381</wp:posOffset>
                  </wp:positionV>
                  <wp:extent cx="1931035" cy="824865"/>
                  <wp:effectExtent l="0" t="0" r="0" b="0"/>
                  <wp:wrapTight wrapText="bothSides">
                    <wp:wrapPolygon edited="0">
                      <wp:start x="17615" y="665"/>
                      <wp:lineTo x="6535" y="1663"/>
                      <wp:lineTo x="284" y="3326"/>
                      <wp:lineTo x="426" y="17626"/>
                      <wp:lineTo x="1705" y="20286"/>
                      <wp:lineTo x="1847" y="20952"/>
                      <wp:lineTo x="2983" y="20952"/>
                      <wp:lineTo x="4120" y="20286"/>
                      <wp:lineTo x="21025" y="17626"/>
                      <wp:lineTo x="21167" y="4656"/>
                      <wp:lineTo x="20172" y="1663"/>
                      <wp:lineTo x="19320" y="665"/>
                      <wp:lineTo x="17615" y="665"/>
                    </wp:wrapPolygon>
                  </wp:wrapTight>
                  <wp:docPr id="3642" name="Picture 3642" descr="Image result for colgate baby smiles n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age result for colgate baby smiles nz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379" b="28883"/>
                          <a:stretch/>
                        </pic:blipFill>
                        <pic:spPr bwMode="auto">
                          <a:xfrm>
                            <a:off x="0" y="0"/>
                            <a:ext cx="1931035" cy="82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05A1">
              <w:rPr>
                <w:noProof/>
              </w:rPr>
              <w:drawing>
                <wp:anchor distT="0" distB="0" distL="114300" distR="114300" simplePos="0" relativeHeight="253436931" behindDoc="0" locked="0" layoutInCell="1" allowOverlap="1" wp14:anchorId="375EBA0E" wp14:editId="073D11F2">
                  <wp:simplePos x="0" y="0"/>
                  <wp:positionH relativeFrom="column">
                    <wp:posOffset>3749675</wp:posOffset>
                  </wp:positionH>
                  <wp:positionV relativeFrom="paragraph">
                    <wp:posOffset>762635</wp:posOffset>
                  </wp:positionV>
                  <wp:extent cx="2820035" cy="795655"/>
                  <wp:effectExtent l="0" t="0" r="0" b="4445"/>
                  <wp:wrapTight wrapText="bothSides">
                    <wp:wrapPolygon edited="0">
                      <wp:start x="18093" y="0"/>
                      <wp:lineTo x="292" y="4482"/>
                      <wp:lineTo x="292" y="17928"/>
                      <wp:lineTo x="1265" y="21376"/>
                      <wp:lineTo x="1459" y="21376"/>
                      <wp:lineTo x="2918" y="21376"/>
                      <wp:lineTo x="3696" y="21376"/>
                      <wp:lineTo x="20914" y="17239"/>
                      <wp:lineTo x="21303" y="15515"/>
                      <wp:lineTo x="21303" y="4827"/>
                      <wp:lineTo x="21011" y="3103"/>
                      <wp:lineTo x="19941" y="0"/>
                      <wp:lineTo x="18093" y="0"/>
                    </wp:wrapPolygon>
                  </wp:wrapTight>
                  <wp:docPr id="51" name="Picture 51" descr="Image result for colgate nz min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4" name="Picture 2314" descr="Image result for colgate nz minion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500" b="36250"/>
                          <a:stretch/>
                        </pic:blipFill>
                        <pic:spPr bwMode="auto">
                          <a:xfrm>
                            <a:off x="0" y="0"/>
                            <a:ext cx="2820035" cy="79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328EF" w:rsidRPr="00067D2A">
              <w:rPr>
                <w:noProof/>
              </w:rPr>
              <w:drawing>
                <wp:anchor distT="0" distB="0" distL="114300" distR="114300" simplePos="0" relativeHeight="253423619" behindDoc="0" locked="0" layoutInCell="1" allowOverlap="1" wp14:anchorId="20BD8505" wp14:editId="0BF6EA75">
                  <wp:simplePos x="0" y="0"/>
                  <wp:positionH relativeFrom="column">
                    <wp:posOffset>510963</wp:posOffset>
                  </wp:positionH>
                  <wp:positionV relativeFrom="paragraph">
                    <wp:posOffset>758613</wp:posOffset>
                  </wp:positionV>
                  <wp:extent cx="2607945" cy="866775"/>
                  <wp:effectExtent l="0" t="0" r="0" b="0"/>
                  <wp:wrapTight wrapText="bothSides">
                    <wp:wrapPolygon edited="0">
                      <wp:start x="17882" y="0"/>
                      <wp:lineTo x="0" y="1899"/>
                      <wp:lineTo x="0" y="18673"/>
                      <wp:lineTo x="1367" y="21204"/>
                      <wp:lineTo x="2314" y="21204"/>
                      <wp:lineTo x="21458" y="19305"/>
                      <wp:lineTo x="21458" y="3798"/>
                      <wp:lineTo x="20196" y="633"/>
                      <wp:lineTo x="19459" y="0"/>
                      <wp:lineTo x="17882" y="0"/>
                    </wp:wrapPolygon>
                  </wp:wrapTight>
                  <wp:docPr id="11" name="Picture 11" descr="266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3" name="Picture 2313" descr="2661082"/>
                          <pic:cNvPicPr>
                            <a:picLocks noChangeAspect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945" cy="866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328EF" w:rsidRPr="00067D2A" w14:paraId="6C23CA61" w14:textId="77777777" w:rsidTr="005A3547">
        <w:trPr>
          <w:trHeight w:val="510"/>
        </w:trPr>
        <w:tc>
          <w:tcPr>
            <w:tcW w:w="11325" w:type="dxa"/>
            <w:tcBorders>
              <w:top w:val="single" w:sz="12" w:space="0" w:color="auto"/>
              <w:left w:val="single" w:sz="12" w:space="0" w:color="FFFFFF" w:themeColor="background1"/>
              <w:bottom w:val="single" w:sz="12" w:space="0" w:color="auto"/>
              <w:right w:val="single" w:sz="12" w:space="0" w:color="FFFFFF" w:themeColor="background1"/>
            </w:tcBorders>
            <w:shd w:val="clear" w:color="auto" w:fill="FFFFFF" w:themeFill="background1"/>
            <w:vAlign w:val="center"/>
          </w:tcPr>
          <w:p w14:paraId="0834C986" w14:textId="77777777" w:rsidR="006328EF" w:rsidRPr="00067D2A" w:rsidRDefault="006328EF" w:rsidP="005A3547">
            <w:pPr>
              <w:pStyle w:val="Unpublished"/>
              <w:tabs>
                <w:tab w:val="left" w:pos="1418"/>
              </w:tabs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6328EF" w:rsidRPr="00067D2A" w14:paraId="1511DB67" w14:textId="77777777" w:rsidTr="005A3547">
        <w:trPr>
          <w:trHeight w:val="510"/>
        </w:trPr>
        <w:tc>
          <w:tcPr>
            <w:tcW w:w="1132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417EDFD" w14:textId="77777777" w:rsidR="006328EF" w:rsidRPr="00067D2A" w:rsidRDefault="006328EF" w:rsidP="006328EF">
            <w:pPr>
              <w:pStyle w:val="Unpublished"/>
              <w:numPr>
                <w:ilvl w:val="0"/>
                <w:numId w:val="11"/>
              </w:numPr>
              <w:tabs>
                <w:tab w:val="left" w:pos="1418"/>
              </w:tabs>
              <w:ind w:hanging="477"/>
              <w:rPr>
                <w:noProof/>
                <w:sz w:val="36"/>
                <w:szCs w:val="36"/>
                <w:lang w:eastAsia="en-NZ"/>
              </w:rPr>
            </w:pPr>
            <w:r w:rsidRPr="00067D2A">
              <w:rPr>
                <w:rFonts w:ascii="Arial" w:hAnsi="Arial" w:cs="Arial"/>
                <w:sz w:val="36"/>
                <w:szCs w:val="36"/>
              </w:rPr>
              <w:t>Non-fluoridated toothpaste</w:t>
            </w:r>
          </w:p>
        </w:tc>
      </w:tr>
      <w:tr w:rsidR="006328EF" w:rsidRPr="00067D2A" w14:paraId="43212D98" w14:textId="77777777" w:rsidTr="005A3547">
        <w:trPr>
          <w:trHeight w:val="1701"/>
        </w:trPr>
        <w:tc>
          <w:tcPr>
            <w:tcW w:w="11325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691AC5BF" w14:textId="77777777" w:rsidR="006328EF" w:rsidRPr="00067D2A" w:rsidRDefault="006328EF" w:rsidP="005A3547">
            <w:pPr>
              <w:pStyle w:val="Unpublished"/>
              <w:tabs>
                <w:tab w:val="left" w:pos="1418"/>
              </w:tabs>
              <w:rPr>
                <w:rFonts w:ascii="Arial" w:hAnsi="Arial" w:cs="Arial"/>
                <w:sz w:val="36"/>
                <w:szCs w:val="40"/>
              </w:rPr>
            </w:pPr>
            <w:r w:rsidRPr="00067D2A">
              <w:rPr>
                <w:noProof/>
                <w:lang w:eastAsia="en-NZ"/>
              </w:rPr>
              <w:drawing>
                <wp:anchor distT="0" distB="0" distL="114300" distR="114300" simplePos="0" relativeHeight="253425667" behindDoc="0" locked="0" layoutInCell="1" allowOverlap="1" wp14:anchorId="4CB738A1" wp14:editId="2C044D02">
                  <wp:simplePos x="0" y="0"/>
                  <wp:positionH relativeFrom="column">
                    <wp:posOffset>3829685</wp:posOffset>
                  </wp:positionH>
                  <wp:positionV relativeFrom="paragraph">
                    <wp:posOffset>-7620</wp:posOffset>
                  </wp:positionV>
                  <wp:extent cx="2780665" cy="1091565"/>
                  <wp:effectExtent l="0" t="0" r="0" b="0"/>
                  <wp:wrapNone/>
                  <wp:docPr id="16" name="Picture 16" descr="Description: http://www.comvita.co.nz/userfiles/image/Product/Healthcare/OralCare/225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escription: http://www.comvita.co.nz/userfiles/image/Product/Healthcare/OralCare/225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6">
                                    <a14:imgEffect>
                                      <a14:backgroundRemoval t="10196" b="90588" l="7667" r="93000">
                                        <a14:foregroundMark x1="16333" y1="62353" x2="16333" y2="62353"/>
                                        <a14:foregroundMark x1="16500" y1="75686" x2="16500" y2="75686"/>
                                        <a14:foregroundMark x1="15000" y1="79608" x2="15000" y2="79608"/>
                                        <a14:foregroundMark x1="13167" y1="76471" x2="13167" y2="76471"/>
                                        <a14:foregroundMark x1="12333" y1="72157" x2="12333" y2="72157"/>
                                        <a14:foregroundMark x1="12167" y1="61569" x2="12167" y2="61569"/>
                                        <a14:foregroundMark x1="12667" y1="40784" x2="12667" y2="40784"/>
                                        <a14:foregroundMark x1="12333" y1="48627" x2="12333" y2="48627"/>
                                        <a14:foregroundMark x1="12333" y1="50980" x2="11667" y2="53333"/>
                                        <a14:foregroundMark x1="12000" y1="54510" x2="11833" y2="56471"/>
                                        <a14:foregroundMark x1="12167" y1="66275" x2="12167" y2="66275"/>
                                        <a14:foregroundMark x1="12500" y1="69804" x2="12500" y2="69804"/>
                                        <a14:foregroundMark x1="12000" y1="44314" x2="12000" y2="44314"/>
                                        <a14:foregroundMark x1="11833" y1="39608" x2="11833" y2="39608"/>
                                        <a14:foregroundMark x1="40000" y1="30196" x2="40000" y2="30196"/>
                                        <a14:foregroundMark x1="35167" y1="32157" x2="35167" y2="32157"/>
                                        <a14:foregroundMark x1="38000" y1="30196" x2="38000" y2="30196"/>
                                        <a14:foregroundMark x1="40667" y1="29412" x2="40667" y2="29412"/>
                                        <a14:foregroundMark x1="41667" y1="29020" x2="41667" y2="29020"/>
                                        <a14:foregroundMark x1="46667" y1="26667" x2="46667" y2="26667"/>
                                        <a14:foregroundMark x1="48167" y1="26275" x2="48167" y2="26275"/>
                                        <a14:foregroundMark x1="43667" y1="27451" x2="43667" y2="27451"/>
                                        <a14:foregroundMark x1="44333" y1="27451" x2="44333" y2="27451"/>
                                        <a14:foregroundMark x1="44833" y1="26667" x2="44833" y2="26667"/>
                                        <a14:foregroundMark x1="38167" y1="29020" x2="36833" y2="29412"/>
                                        <a14:foregroundMark x1="35333" y1="30588" x2="35333" y2="30588"/>
                                        <a14:foregroundMark x1="35000" y1="30588" x2="35000" y2="30588"/>
                                        <a14:foregroundMark x1="33833" y1="30980" x2="33833" y2="3098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62" t="8661" r="6145" b="11024"/>
                          <a:stretch>
                            <a:fillRect/>
                          </a:stretch>
                        </pic:blipFill>
                        <pic:spPr bwMode="auto">
                          <a:xfrm rot="183755">
                            <a:off x="0" y="0"/>
                            <a:ext cx="2780665" cy="1091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67D2A">
              <w:rPr>
                <w:noProof/>
                <w:lang w:eastAsia="en-NZ"/>
              </w:rPr>
              <w:drawing>
                <wp:anchor distT="0" distB="0" distL="114300" distR="114300" simplePos="0" relativeHeight="253424643" behindDoc="1" locked="0" layoutInCell="1" allowOverlap="1" wp14:anchorId="3C0B1B5F" wp14:editId="1125D698">
                  <wp:simplePos x="0" y="0"/>
                  <wp:positionH relativeFrom="column">
                    <wp:posOffset>378460</wp:posOffset>
                  </wp:positionH>
                  <wp:positionV relativeFrom="paragraph">
                    <wp:posOffset>75565</wp:posOffset>
                  </wp:positionV>
                  <wp:extent cx="2758440" cy="958215"/>
                  <wp:effectExtent l="0" t="0" r="3810" b="0"/>
                  <wp:wrapTight wrapText="bothSides">
                    <wp:wrapPolygon edited="0">
                      <wp:start x="17304" y="859"/>
                      <wp:lineTo x="4923" y="3006"/>
                      <wp:lineTo x="0" y="4724"/>
                      <wp:lineTo x="0" y="15889"/>
                      <wp:lineTo x="1044" y="19324"/>
                      <wp:lineTo x="1193" y="20183"/>
                      <wp:lineTo x="1939" y="20183"/>
                      <wp:lineTo x="3133" y="19324"/>
                      <wp:lineTo x="21182" y="15889"/>
                      <wp:lineTo x="21481" y="6012"/>
                      <wp:lineTo x="21182" y="4294"/>
                      <wp:lineTo x="20287" y="859"/>
                      <wp:lineTo x="17304" y="859"/>
                    </wp:wrapPolygon>
                  </wp:wrapTight>
                  <wp:docPr id="26" name="Picture 26" descr="Image result for red seal natu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 result for red seal natura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8">
                                    <a14:imgEffect>
                                      <a14:backgroundRemoval t="9894" b="89914" l="1358" r="100000">
                                        <a14:foregroundMark x1="36173" y1="42363" x2="36173" y2="42363"/>
                                        <a14:foregroundMark x1="45062" y1="42651" x2="45062" y2="42651"/>
                                        <a14:foregroundMark x1="48395" y1="42939" x2="48395" y2="42939"/>
                                        <a14:foregroundMark x1="48025" y1="42171" x2="48025" y2="42171"/>
                                        <a14:foregroundMark x1="41481" y1="41691" x2="41481" y2="41691"/>
                                        <a14:foregroundMark x1="38642" y1="41691" x2="38642" y2="41691"/>
                                        <a14:foregroundMark x1="42593" y1="41979" x2="42593" y2="41979"/>
                                        <a14:foregroundMark x1="46667" y1="42075" x2="46667" y2="42075"/>
                                        <a14:foregroundMark x1="50000" y1="41787" x2="50000" y2="41787"/>
                                        <a14:foregroundMark x1="52840" y1="41691" x2="52840" y2="41691"/>
                                        <a14:foregroundMark x1="55556" y1="41402" x2="55556" y2="41402"/>
                                        <a14:foregroundMark x1="54198" y1="41210" x2="54198" y2="41210"/>
                                        <a14:foregroundMark x1="44444" y1="41691" x2="44444" y2="4169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694" b="36265"/>
                          <a:stretch/>
                        </pic:blipFill>
                        <pic:spPr bwMode="auto">
                          <a:xfrm>
                            <a:off x="0" y="0"/>
                            <a:ext cx="275844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328EF" w:rsidRPr="00067D2A" w14:paraId="046BA2CF" w14:textId="77777777" w:rsidTr="005A3547">
        <w:trPr>
          <w:trHeight w:val="76"/>
        </w:trPr>
        <w:tc>
          <w:tcPr>
            <w:tcW w:w="11325" w:type="dxa"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ADEE7B3" w14:textId="77777777" w:rsidR="006328EF" w:rsidRPr="00067D2A" w:rsidRDefault="006328EF" w:rsidP="005A3547">
            <w:pPr>
              <w:pStyle w:val="Unpublished"/>
              <w:tabs>
                <w:tab w:val="left" w:pos="1418"/>
              </w:tabs>
              <w:rPr>
                <w:noProof/>
              </w:rPr>
            </w:pPr>
          </w:p>
        </w:tc>
      </w:tr>
      <w:tr w:rsidR="006328EF" w:rsidRPr="00067D2A" w14:paraId="463AF416" w14:textId="77777777" w:rsidTr="005A3547">
        <w:trPr>
          <w:trHeight w:val="505"/>
        </w:trPr>
        <w:tc>
          <w:tcPr>
            <w:tcW w:w="11325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30519E84" w14:textId="18C7E537" w:rsidR="006328EF" w:rsidRPr="00067D2A" w:rsidRDefault="006328EF" w:rsidP="006328EF">
            <w:pPr>
              <w:pStyle w:val="Unpublished"/>
              <w:numPr>
                <w:ilvl w:val="0"/>
                <w:numId w:val="11"/>
              </w:numPr>
              <w:ind w:left="720" w:hanging="567"/>
              <w:rPr>
                <w:noProof/>
                <w:sz w:val="36"/>
                <w:szCs w:val="36"/>
              </w:rPr>
            </w:pPr>
            <w:r w:rsidRPr="00067D2A">
              <w:rPr>
                <w:rFonts w:ascii="Arial" w:hAnsi="Arial" w:cs="Arial"/>
                <w:sz w:val="36"/>
                <w:szCs w:val="36"/>
              </w:rPr>
              <w:t>Do</w:t>
            </w:r>
            <w:r w:rsidR="005D38E3">
              <w:rPr>
                <w:rFonts w:ascii="Arial" w:hAnsi="Arial" w:cs="Arial"/>
                <w:sz w:val="36"/>
                <w:szCs w:val="36"/>
              </w:rPr>
              <w:t>esn’t</w:t>
            </w:r>
            <w:r w:rsidRPr="00067D2A">
              <w:rPr>
                <w:rFonts w:ascii="Arial" w:hAnsi="Arial" w:cs="Arial"/>
                <w:sz w:val="36"/>
                <w:szCs w:val="36"/>
              </w:rPr>
              <w:t xml:space="preserve"> use toothpaste / no toothpaste available in house</w:t>
            </w:r>
          </w:p>
        </w:tc>
      </w:tr>
    </w:tbl>
    <w:p w14:paraId="033DF923" w14:textId="5EB2CA6E" w:rsidR="000A61CE" w:rsidRPr="00072E5C" w:rsidRDefault="006328EF" w:rsidP="000A61CE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sz w:val="30"/>
          <w:szCs w:val="30"/>
        </w:rPr>
        <w:br w:type="page"/>
      </w:r>
      <w:r w:rsidR="000A61CE">
        <w:rPr>
          <w:b w:val="0"/>
          <w:color w:val="4F81BD" w:themeColor="accent1"/>
          <w:sz w:val="30"/>
          <w:szCs w:val="30"/>
        </w:rPr>
        <w:lastRenderedPageBreak/>
        <w:t>C3</w:t>
      </w:r>
      <w:r w:rsidR="000A61CE" w:rsidRPr="00072E5C">
        <w:rPr>
          <w:b w:val="0"/>
          <w:color w:val="4F81BD" w:themeColor="accent1"/>
          <w:sz w:val="30"/>
          <w:szCs w:val="30"/>
        </w:rPr>
        <w:t>.</w:t>
      </w:r>
      <w:r w:rsidR="000A61CE">
        <w:rPr>
          <w:b w:val="0"/>
          <w:color w:val="4F81BD" w:themeColor="accent1"/>
          <w:sz w:val="30"/>
          <w:szCs w:val="30"/>
        </w:rPr>
        <w:t>15</w:t>
      </w:r>
    </w:p>
    <w:p w14:paraId="033DF924" w14:textId="77777777" w:rsidR="000A61CE" w:rsidRPr="00072E5C" w:rsidRDefault="000A61CE" w:rsidP="000A61CE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925" w14:textId="51A1CB6F" w:rsidR="000A61CE" w:rsidRDefault="000A61CE" w:rsidP="000A61CE">
      <w:pPr>
        <w:pStyle w:val="BodyTextIndent"/>
        <w:widowControl w:val="0"/>
        <w:ind w:left="0" w:firstLine="0"/>
        <w:rPr>
          <w:rFonts w:ascii="Arial" w:hAnsi="Arial" w:cs="Arial"/>
          <w:sz w:val="44"/>
          <w:szCs w:val="44"/>
        </w:rPr>
      </w:pPr>
      <w:r w:rsidRPr="000A61CE">
        <w:rPr>
          <w:rFonts w:ascii="Arial" w:hAnsi="Arial" w:cs="Arial"/>
          <w:sz w:val="44"/>
          <w:szCs w:val="44"/>
        </w:rPr>
        <w:t xml:space="preserve">Thinking back over the </w:t>
      </w:r>
      <w:r w:rsidRPr="0091662D">
        <w:rPr>
          <w:rFonts w:ascii="Arial" w:hAnsi="Arial" w:cs="Arial"/>
          <w:b/>
          <w:bCs/>
          <w:sz w:val="44"/>
          <w:szCs w:val="44"/>
        </w:rPr>
        <w:t xml:space="preserve">past </w:t>
      </w:r>
      <w:r w:rsidR="0056357E" w:rsidRPr="0091662D">
        <w:rPr>
          <w:rFonts w:ascii="Arial" w:hAnsi="Arial" w:cs="Arial"/>
          <w:b/>
          <w:bCs/>
          <w:sz w:val="44"/>
          <w:szCs w:val="44"/>
        </w:rPr>
        <w:t>four</w:t>
      </w:r>
      <w:r w:rsidRPr="0091662D">
        <w:rPr>
          <w:rFonts w:ascii="Arial" w:hAnsi="Arial" w:cs="Arial"/>
          <w:b/>
          <w:bCs/>
          <w:sz w:val="44"/>
          <w:szCs w:val="44"/>
        </w:rPr>
        <w:t xml:space="preserve"> weeks</w:t>
      </w:r>
      <w:r w:rsidRPr="000A61CE">
        <w:rPr>
          <w:rFonts w:ascii="Arial" w:hAnsi="Arial" w:cs="Arial"/>
          <w:sz w:val="44"/>
          <w:szCs w:val="44"/>
        </w:rPr>
        <w:t>, when</w:t>
      </w:r>
      <w:r>
        <w:rPr>
          <w:rFonts w:ascii="Arial" w:hAnsi="Arial" w:cs="Arial"/>
          <w:sz w:val="44"/>
          <w:szCs w:val="44"/>
        </w:rPr>
        <w:t xml:space="preserve"> your child</w:t>
      </w:r>
      <w:r w:rsidRPr="000A61CE">
        <w:rPr>
          <w:rFonts w:ascii="Arial" w:hAnsi="Arial" w:cs="Arial"/>
          <w:color w:val="0000FF"/>
          <w:sz w:val="44"/>
          <w:szCs w:val="44"/>
        </w:rPr>
        <w:t xml:space="preserve"> </w:t>
      </w:r>
      <w:r w:rsidRPr="000A61CE">
        <w:rPr>
          <w:rFonts w:ascii="Arial" w:hAnsi="Arial" w:cs="Arial"/>
          <w:sz w:val="44"/>
          <w:szCs w:val="44"/>
        </w:rPr>
        <w:t>misbehaved, which of the</w:t>
      </w:r>
      <w:r>
        <w:rPr>
          <w:rFonts w:ascii="Arial" w:hAnsi="Arial" w:cs="Arial"/>
          <w:sz w:val="44"/>
          <w:szCs w:val="44"/>
        </w:rPr>
        <w:t xml:space="preserve"> </w:t>
      </w:r>
      <w:r w:rsidRPr="000A61CE">
        <w:rPr>
          <w:rFonts w:ascii="Arial" w:hAnsi="Arial" w:cs="Arial"/>
          <w:sz w:val="44"/>
          <w:szCs w:val="44"/>
        </w:rPr>
        <w:t xml:space="preserve">following, if any, have you done? </w:t>
      </w:r>
    </w:p>
    <w:p w14:paraId="033DF929" w14:textId="7DE104FB" w:rsidR="000A61CE" w:rsidRDefault="00DE226F" w:rsidP="00BF4793">
      <w:pPr>
        <w:pStyle w:val="Showcards"/>
        <w:tabs>
          <w:tab w:val="clear" w:pos="1134"/>
          <w:tab w:val="left" w:pos="0"/>
        </w:tabs>
        <w:rPr>
          <w:b w:val="0"/>
          <w:color w:val="009ED6"/>
          <w:sz w:val="44"/>
          <w:szCs w:val="44"/>
        </w:rPr>
      </w:pPr>
      <w:r>
        <w:rPr>
          <w:b w:val="0"/>
          <w:color w:val="009ED6"/>
          <w:sz w:val="44"/>
          <w:szCs w:val="44"/>
        </w:rPr>
        <w:t>Select all that apply.</w:t>
      </w:r>
    </w:p>
    <w:p w14:paraId="5B3EC0B3" w14:textId="117376E9" w:rsidR="001B0EC1" w:rsidRPr="001B0EC1" w:rsidRDefault="001B0EC1" w:rsidP="00BF4793">
      <w:pPr>
        <w:pStyle w:val="Showcards"/>
        <w:tabs>
          <w:tab w:val="clear" w:pos="1134"/>
          <w:tab w:val="left" w:pos="0"/>
        </w:tabs>
        <w:rPr>
          <w:b w:val="0"/>
          <w:bCs w:val="0"/>
          <w:sz w:val="30"/>
          <w:szCs w:val="30"/>
        </w:rPr>
      </w:pPr>
    </w:p>
    <w:p w14:paraId="15A580FE" w14:textId="14B4BFEF" w:rsidR="001B0EC1" w:rsidRPr="001B0EC1" w:rsidRDefault="001B0EC1" w:rsidP="00BF4793">
      <w:pPr>
        <w:pStyle w:val="Showcards"/>
        <w:tabs>
          <w:tab w:val="clear" w:pos="1134"/>
          <w:tab w:val="left" w:pos="0"/>
        </w:tabs>
        <w:rPr>
          <w:b w:val="0"/>
          <w:bCs w:val="0"/>
          <w:sz w:val="44"/>
          <w:szCs w:val="44"/>
        </w:rPr>
      </w:pPr>
      <w:r w:rsidRPr="001B0EC1">
        <w:rPr>
          <w:b w:val="0"/>
          <w:bCs w:val="0"/>
          <w:sz w:val="44"/>
          <w:szCs w:val="44"/>
        </w:rPr>
        <w:t>Just read out the number next to the words.</w:t>
      </w:r>
    </w:p>
    <w:p w14:paraId="3767C71C" w14:textId="77777777" w:rsidR="001B0EC1" w:rsidRPr="001B0EC1" w:rsidRDefault="001B0EC1" w:rsidP="00BF4793">
      <w:pPr>
        <w:pStyle w:val="Showcards"/>
        <w:tabs>
          <w:tab w:val="clear" w:pos="1134"/>
          <w:tab w:val="left" w:pos="0"/>
        </w:tabs>
        <w:rPr>
          <w:b w:val="0"/>
          <w:bCs w:val="0"/>
          <w:sz w:val="30"/>
          <w:szCs w:val="30"/>
        </w:rPr>
      </w:pPr>
    </w:p>
    <w:tbl>
      <w:tblPr>
        <w:tblStyle w:val="TableGrid"/>
        <w:tblW w:w="11629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6"/>
        <w:gridCol w:w="10543"/>
      </w:tblGrid>
      <w:tr w:rsidR="000A61CE" w:rsidRPr="00072E5C" w14:paraId="033DF92D" w14:textId="77777777" w:rsidTr="00EE48FA">
        <w:trPr>
          <w:trHeight w:val="1474"/>
        </w:trPr>
        <w:tc>
          <w:tcPr>
            <w:tcW w:w="1086" w:type="dxa"/>
          </w:tcPr>
          <w:p w14:paraId="14A6F11C" w14:textId="77777777" w:rsidR="00576B55" w:rsidRPr="00576B55" w:rsidRDefault="00576B55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22"/>
                <w:szCs w:val="44"/>
              </w:rPr>
            </w:pPr>
          </w:p>
          <w:p w14:paraId="033DF92A" w14:textId="3DE85238" w:rsidR="000A61CE" w:rsidRPr="00072E5C" w:rsidRDefault="000A61CE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2A66E2C" wp14:editId="35DD6C78">
                      <wp:extent cx="467995" cy="395605"/>
                      <wp:effectExtent l="0" t="0" r="8255" b="4445"/>
                      <wp:docPr id="2958" name="Group 29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59" name="Text Box 29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4B" w14:textId="77777777" w:rsidR="00E16314" w:rsidRPr="00493A64" w:rsidRDefault="00E16314" w:rsidP="000A61C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60" name="Text Box 296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4C" w14:textId="77777777" w:rsidR="00E16314" w:rsidRPr="00493A64" w:rsidRDefault="00E16314" w:rsidP="000A61C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A66E2C" id="Group 2958" o:spid="_x0000_s163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4tr8gIAAL8IAAAOAAAAZHJzL2Uyb0RvYy54bWzsVl1P2zAUfZ+0/2D5HZKUpqURKeJjoEkI&#10;0GDi2XWcNlJie7ZLwn79jp1+8SFtYxJPe0lt3+vre4/Pue7RcdfU5FEYWymZ02Q/pkRIropKznP6&#10;/f5i75AS65gsWK2kyOmTsPR4+vnTUaszMVALVRfCEASRNmt1ThfO6SyKLF+Ihtl9pYWEsVSmYQ5T&#10;M48Kw1pEb+poEMejqFWm0EZxYS1Wz3sjnYb4ZSm4uylLKxypc4rcXPia8J35bzQ9YtncML2o+CoN&#10;9o4sGlZJHLoJdc4cI0tTvQrVVNwoq0q3z1UTqbKsuAg1oJokflHNpVFLHWqZZ+1cb2ACtC9wendY&#10;fv14afSdvjVAotVzYBFmvpauNI3/RZakC5A9bSATnSMci8PReDJJKeEwHUzSUZz2kPIFcN/u2js4&#10;SNLJ2vRltXmcHsZYDZtH6Xg8SbxHtD45epZPq8EQuwXB/hsIdwumRcDWZgDh1pCqyOlg4vORrAFV&#10;732Np6ojYTHAE1w9WMR1sIDwPmGfmcXiG5gdpuMB0HmN2yhJUmDVl96Pd0tnmTbWXQrVED/IKZgg&#10;i2+gc2AZe7yyrvdf+/nDraqr4qKq6zAx89lZbcgj89SPT+OLwHag+8ytlqRF3Ug0DaGfGe2fxEDE&#10;WvoTRdDbKrMtKH7kulkXAB7GgQV+baaKJyBpVC9Kq/lFhVqvmHW3zECF0Cs6i7vBp6wVslSrESUL&#10;ZX6+te79wQtYKWmh6pzaH0tmBCX1VwnGTJLh0LeBMBnicjAxu5bZrkUumzMF9BL0MM3D0Pu7ej0s&#10;jWoe0IBO/KkwMclxdk7denjm+l6DBsbFyUlwgvA1c1fyTnMf2iPnL/G+e2BGr67bgXvXas1Rlr24&#10;8N7X75TqZOlUWQU2bFGFivwEeunp+QHCGaH+V8LB4vuEg2AQzW7bWHec3zSN9ylHKi8bpOq57AUx&#10;OkjjcDUby9/RPNkU/p/mH0Pz8FrglQwPyOpF98/w7jzIYvu/Y/oLAAD//wMAUEsDBBQABgAIAAAA&#10;IQATy2h72wAAAAMBAAAPAAAAZHJzL2Rvd25yZXYueG1sTI9Ba8JAEIXvhf6HZQq91U0M1ZJmIyLa&#10;kxSqQultzI5JMDsbsmsS/323vehl4PEe732TLUbTiJ46V1tWEE8iEMSF1TWXCg77zcsbCOeRNTaW&#10;ScGVHCzyx4cMU20H/qJ+50sRStilqKDyvk2ldEVFBt3EtsTBO9nOoA+yK6XucAjlppHTKJpJgzWH&#10;hQpbWlVUnHcXo+BjwGGZxOt+ez6trj/718/vbUxKPT+Ny3cQnkZ/C8MffkCHPDAd7YW1E42C8Ij/&#10;v8GbJ3MQRwWzaQIyz+Q9e/4LAAD//wMAUEsBAi0AFAAGAAgAAAAhALaDOJL+AAAA4QEAABMAAAAA&#10;AAAAAAAAAAAAAAAAAFtDb250ZW50X1R5cGVzXS54bWxQSwECLQAUAAYACAAAACEAOP0h/9YAAACU&#10;AQAACwAAAAAAAAAAAAAAAAAvAQAAX3JlbHMvLnJlbHNQSwECLQAUAAYACAAAACEArt+La/ICAAC/&#10;CAAADgAAAAAAAAAAAAAAAAAuAgAAZHJzL2Uyb0RvYy54bWxQSwECLQAUAAYACAAAACEAE8toe9sA&#10;AAADAQAADwAAAAAAAAAAAAAAAABMBQAAZHJzL2Rvd25yZXYueG1sUEsFBgAAAAAEAAQA8wAAAFQG&#10;AAAAAA==&#10;">
                      <v:roundrect id="Text Box 2959" o:spid="_x0000_s163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rARxQAAAN0AAAAPAAAAZHJzL2Rvd25yZXYueG1sRI/dasJA&#10;FITvBd9hOYXemU0tDTW6iojSFqHQ2Ac4ZE9+dPdsyK4mfftuoeDlMDPfMKvNaI24Ue9bxwqekhQE&#10;cel0y7WC79Nh9grCB2SNxjEp+CEPm/V0ssJcu4G/6FaEWkQI+xwVNCF0uZS+bMiiT1xHHL3K9RZD&#10;lH0tdY9DhFsj52maSYstx4UGO9o1VF6Kq1XwVthPMqchGP1h9s/nrDpeskqpx4dxuwQRaAz38H/7&#10;XSuYL14W8PcmPgG5/gUAAP//AwBQSwECLQAUAAYACAAAACEA2+H2y+4AAACFAQAAEwAAAAAAAAAA&#10;AAAAAAAAAAAAW0NvbnRlbnRfVHlwZXNdLnhtbFBLAQItABQABgAIAAAAIQBa9CxbvwAAABUBAAAL&#10;AAAAAAAAAAAAAAAAAB8BAABfcmVscy8ucmVsc1BLAQItABQABgAIAAAAIQCCUrAR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4B" w14:textId="77777777" w:rsidR="00E16314" w:rsidRPr="00493A64" w:rsidRDefault="00E16314" w:rsidP="000A61C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60" o:spid="_x0000_s1635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NQkwQAAAN0AAAAPAAAAZHJzL2Rvd25yZXYueG1sRE/NasJA&#10;EL4XfIdlBG91o2Cw0VWkVLTQS60PMGTHbDA7G7OjRp++eyj0+PH9L9e9b9SNulgHNjAZZ6CIy2Br&#10;rgwcf7avc1BRkC02gcnAgyKsV4OXJRY23PmbbgepVArhWKABJ9IWWsfSkcc4Di1x4k6h8ygJdpW2&#10;Hd5TuG/0NMty7bHm1OCwpXdH5flw9Qby+FU+4+dTu/kHzuR4mZx3sjVmNOw3C1BCvfyL/9x7a2D6&#10;lqf96U16Anr1CwAA//8DAFBLAQItABQABgAIAAAAIQDb4fbL7gAAAIUBAAATAAAAAAAAAAAAAAAA&#10;AAAAAABbQ29udGVudF9UeXBlc10ueG1sUEsBAi0AFAAGAAgAAAAhAFr0LFu/AAAAFQEAAAsAAAAA&#10;AAAAAAAAAAAAHwEAAF9yZWxzLy5yZWxzUEsBAi0AFAAGAAgAAAAhAF5g1CTBAAAA3QAAAA8AAAAA&#10;AAAAAAAAAAAABwIAAGRycy9kb3ducmV2LnhtbFBLBQYAAAAAAwADALcAAAD1AgAAAAA=&#10;" filled="f" stroked="f" strokeweight=".5pt">
                        <v:textbox>
                          <w:txbxContent>
                            <w:p w14:paraId="033E004C" w14:textId="77777777" w:rsidR="00E16314" w:rsidRPr="00493A64" w:rsidRDefault="00E16314" w:rsidP="000A61C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2C" w14:textId="25596E59" w:rsidR="000A61CE" w:rsidRPr="00576B55" w:rsidRDefault="000A61CE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A61CE">
              <w:rPr>
                <w:rFonts w:ascii="Arial" w:hAnsi="Arial" w:cs="Arial"/>
                <w:sz w:val="44"/>
                <w:szCs w:val="44"/>
              </w:rPr>
              <w:t xml:space="preserve">Made </w:t>
            </w:r>
            <w:r w:rsidR="001B3FF1">
              <w:rPr>
                <w:rFonts w:ascii="Arial" w:hAnsi="Arial" w:cs="Arial"/>
                <w:sz w:val="44"/>
                <w:szCs w:val="44"/>
              </w:rPr>
              <w:t>them</w:t>
            </w:r>
            <w:r w:rsidRPr="000A61CE">
              <w:rPr>
                <w:rFonts w:ascii="Arial" w:hAnsi="Arial" w:cs="Arial"/>
                <w:sz w:val="44"/>
                <w:szCs w:val="44"/>
              </w:rPr>
              <w:t xml:space="preserve"> go without something or miss out on something</w:t>
            </w:r>
          </w:p>
        </w:tc>
      </w:tr>
      <w:tr w:rsidR="000A61CE" w:rsidRPr="00072E5C" w14:paraId="033DF930" w14:textId="77777777" w:rsidTr="00EE48FA">
        <w:trPr>
          <w:trHeight w:val="964"/>
        </w:trPr>
        <w:tc>
          <w:tcPr>
            <w:tcW w:w="1086" w:type="dxa"/>
            <w:vAlign w:val="center"/>
          </w:tcPr>
          <w:p w14:paraId="033DF92E" w14:textId="77777777" w:rsidR="000A61CE" w:rsidRPr="00072E5C" w:rsidRDefault="000A61CE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1A" wp14:editId="312C8C5B">
                      <wp:extent cx="467995" cy="395605"/>
                      <wp:effectExtent l="0" t="0" r="8255" b="23495"/>
                      <wp:docPr id="2961" name="Group 29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962" name="Text Box 29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4D" w14:textId="77777777" w:rsidR="00E16314" w:rsidRPr="00493A64" w:rsidRDefault="00E16314" w:rsidP="000A61C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63" name="Text Box 296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4E" w14:textId="77777777" w:rsidR="00E16314" w:rsidRPr="00493A64" w:rsidRDefault="00E16314" w:rsidP="000A61C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1A" id="Group 2961" o:spid="_x0000_s163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4ED+AIAAL8IAAAOAAAAZHJzL2Uyb0RvYy54bWzsVl1v2yAUfZ+0/4B4b20nsVNbdaq0W6pJ&#10;VVutnfpMMP6QbGBAYne/fhdsJ+mHtLWT+rQXB7iXy72Hcy45PeuaGm2Z0pXgKQ6OfYwYpyKreJHi&#10;H/eroxOMtCE8I7XgLMWPTOOzxedPp61M2ESUos6YQhCE66SVKS6NkYnnaVqyhuhjIRkHYy5UQwxM&#10;VeFlirQQvam9ie9HXitUJpWgTGtY/dIb8cLFz3NGzU2ea2ZQnWLIzbivct+1/XqLU5IUisiyokMa&#10;5B1ZNKTicOgu1BdiCNqo6kWopqJKaJGbYyoaT+R5RZmrAaoJ/GfVXCqxka6WImkLuYMJoH2G07vD&#10;0uvtpZJ38lYBEq0sAAs3s7V0uWrsL2SJOgfZ4w4y1hlEYXEWzeM4xIiCaRqHkR/2kNIScN/vOpqF&#10;02BAm5Zfh83z8MQP435zFM7ncWA3e+PJ3pN8WgkM0XsQ9L+BcFcSyRy2OgEQbhWqshRP4miCEScN&#10;UPXe1nguOuQWHTzO1YKFTAcWILxN2GamYfEVzE7C+QTQeYlbFAQhYOVwG8aHpZNEKm0umWiQHaQY&#10;mMCz70BnxzKyvdKm9x/97OFa1FW2quraTVSxvqgV2hJLff/cXzn8Ad0nbjVHLdQNiYYu9BOj/psY&#10;ELHm9kTm9DZktgfFjky37hzAs2AH2Vpkj4CkEr0otaSrCmq9ItrcEgUqBL1CZzE38MlrAVmKYYRR&#10;KdSv19atP/ACrBi1oOoU658bohhG9TcOjImD2cy2ATeZweXARB1a1ocWvmkuBKAXQA+T1A2tv6nH&#10;Ya5E8wANaGlPBRPhFM5OsRmHF6bvNdDAKFsunRMIXxJzxe8ktaEtcvYS77sHouRw3Qa4dy1GjpLk&#10;2YX3vnYnF8uNEXnl2GCR7lEFFdkJ6KWn50cIZ/qacKajQEBjbxEOgAmiOWwbY8f5Q9N4n3K4sLIB&#10;RVkuW0FE09B3V7OzvJHmk7Hw/zT/GJq71wJeSfeADC+6fYYP504W+/8di9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koOB&#10;A/gCAAC/CAAADgAAAAAAAAAAAAAAAAAuAgAAZHJzL2Uyb0RvYy54bWxQSwECLQAUAAYACAAAACEA&#10;E8toe9sAAAADAQAADwAAAAAAAAAAAAAAAABSBQAAZHJzL2Rvd25yZXYueG1sUEsFBgAAAAAEAAQA&#10;8wAAAFoGAAAAAA==&#10;">
                      <v:roundrect id="Text Box 2962" o:spid="_x0000_s163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ujdxQAAAN0AAAAPAAAAZHJzL2Rvd25yZXYueG1sRI/dasJA&#10;FITvhb7DcoTe6cYUQk1dRUqLlULBpA9wyJ786O7ZkF1N+vZuodDLYWa+YTa7yRpxo8F3jhWslgkI&#10;4srpjhsF3+X74hmED8gajWNS8EMedtuH2QZz7UY+0a0IjYgQ9jkqaEPocyl91ZJFv3Q9cfRqN1gM&#10;UQ6N1AOOEW6NTJMkkxY7jgst9vTaUnUprlbBobBfZMoxGH00b0/nrP68ZLVSj/Np/wIi0BT+w3/t&#10;D60gXWcp/L6JT0Bu7wAAAP//AwBQSwECLQAUAAYACAAAACEA2+H2y+4AAACFAQAAEwAAAAAAAAAA&#10;AAAAAAAAAAAAW0NvbnRlbnRfVHlwZXNdLnhtbFBLAQItABQABgAIAAAAIQBa9CxbvwAAABUBAAAL&#10;AAAAAAAAAAAAAAAAAB8BAABfcmVscy8ucmVsc1BLAQItABQABgAIAAAAIQBCmujd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4D" w14:textId="77777777" w:rsidR="00E16314" w:rsidRPr="00493A64" w:rsidRDefault="00E16314" w:rsidP="000A61C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63" o:spid="_x0000_s1638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kpTxQAAAN0AAAAPAAAAZHJzL2Rvd25yZXYueG1sRI9Ra8JA&#10;EITfC/0PxxZ8qxeVBpt6ShFFhb7U+gOW3DYXzO2luVWjv74nFPo4zMw3zGzR+0adqYt1YAOjYQaK&#10;uAy25srA4Wv9PAUVBdliE5gMXCnCYv74MMPChgt/0nkvlUoQjgUacCJtoXUsHXmMw9ASJ+87dB4l&#10;ya7StsNLgvtGj7Ms1x5rTgsOW1o6Ko/7kzeQx4/yFnc37aYrfJHDz+i4kbUxg6f+/Q2UUC//4b/2&#10;1hoYv+YTuL9JT0DPfwEAAP//AwBQSwECLQAUAAYACAAAACEA2+H2y+4AAACFAQAAEwAAAAAAAAAA&#10;AAAAAAAAAAAAW0NvbnRlbnRfVHlwZXNdLnhtbFBLAQItABQABgAIAAAAIQBa9CxbvwAAABUBAAAL&#10;AAAAAAAAAAAAAAAAAB8BAABfcmVscy8ucmVsc1BLAQItABQABgAIAAAAIQCuskpTxQAAAN0AAAAP&#10;AAAAAAAAAAAAAAAAAAcCAABkcnMvZG93bnJldi54bWxQSwUGAAAAAAMAAwC3AAAA+QIAAAAA&#10;" filled="f" stroked="f" strokeweight=".5pt">
                        <v:textbox>
                          <w:txbxContent>
                            <w:p w14:paraId="033E004E" w14:textId="77777777" w:rsidR="00E16314" w:rsidRPr="00493A64" w:rsidRDefault="00E16314" w:rsidP="000A61C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2F" w14:textId="6C913F54" w:rsidR="000A61CE" w:rsidRPr="00637947" w:rsidRDefault="000A61CE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Yelled at </w:t>
            </w:r>
            <w:r w:rsidR="001B3FF1">
              <w:rPr>
                <w:rFonts w:ascii="Arial" w:hAnsi="Arial" w:cs="Arial"/>
                <w:sz w:val="44"/>
                <w:szCs w:val="44"/>
              </w:rPr>
              <w:t>them</w:t>
            </w:r>
          </w:p>
        </w:tc>
      </w:tr>
      <w:tr w:rsidR="000A61CE" w:rsidRPr="00072E5C" w14:paraId="033DF935" w14:textId="77777777" w:rsidTr="00EE48FA">
        <w:trPr>
          <w:trHeight w:val="964"/>
        </w:trPr>
        <w:tc>
          <w:tcPr>
            <w:tcW w:w="1086" w:type="dxa"/>
            <w:vAlign w:val="center"/>
          </w:tcPr>
          <w:p w14:paraId="033DF931" w14:textId="1620F650" w:rsidR="000A61CE" w:rsidRPr="00072E5C" w:rsidRDefault="00C17734" w:rsidP="00EE48FA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F55BF44" wp14:editId="27977D34">
                      <wp:extent cx="467995" cy="395605"/>
                      <wp:effectExtent l="0" t="0" r="8255" b="23495"/>
                      <wp:docPr id="2964" name="Group 29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65" name="Text Box 29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4F" w14:textId="77777777" w:rsidR="00E16314" w:rsidRPr="00493A64" w:rsidRDefault="00E16314" w:rsidP="000A61C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66" name="Text Box 296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50" w14:textId="77777777" w:rsidR="00E16314" w:rsidRPr="00493A64" w:rsidRDefault="00E16314" w:rsidP="000A61C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55BF44" id="Group 2964" o:spid="_x0000_s163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p8B+wIAAL8IAAAOAAAAZHJzL2Uyb0RvYy54bWzsVlFP2zAQfp+0/2D5HZK0TdpEpKiwFU1C&#10;gAYTz67jNJES27PdJuzX7+wkbSk8DJB42ktq+87nu8/fd+7ZeVtXaMuULgVPcXDqY8Q4FVnJ1yn+&#10;9bA8mWGkDeEZqQRnKX5iGp/Pv345a2TCRqIQVcYUgiBcJ41McWGMTDxP04LVRJ8KyTgYc6FqYmCq&#10;1l6mSAPR68ob+X7kNUJlUgnKtIbVb50Rz138PGfU3Oa5ZgZVKYbcjPsq913Zrzc/I8laEVmUtE+D&#10;vCOLmpQcDt2F+kYMQRtVvghVl1QJLXJzSkXtiTwvKXM1QDWBf1TNlRIb6WpZJ81a7mACaI9wendY&#10;erO9UvJe3ilAopFrwMLNbC1trmr7C1mi1kH2tIOMtQZRWJxE0zgOMaJgGsdh5IcdpLQA3Pe7TibR&#10;OOjRpsX3fvM0nPlh3G2OwukscJu94WTvWT6NBIboPQj6YyDcF0Qyh61OAIQ7hcosxaM4gmI4qYGq&#10;D7bGC9Eit+jgca4WLGRasADhbbU2Mw2Lr2A2C6cjCPgStygIQsDK4daPIdKudJJIpc0VEzWygxQD&#10;E3j2E+jsWEa219p0/oOfPVyLqsyWZVW5iVqvLiuFtsRS37/wlw5/OOKZW8VRA3VDoqEL/cyo/yUG&#10;RKy4PZE5vfWZ7UGxI9OuWgfwJBgPkK1E9gRIKtGJUku6LKHWa6LNHVGgQtArdBZzC5+8EpCl6EcY&#10;FUL9eW3d+gMvwIpRA6pOsf69IYphVP3gwJg4mExsG3CTCVwOTNShZXVo4Zv6UgB6AfQwSd3Q+ptq&#10;GOZK1I/QgBb2VDARTuHsFJtheGm6XgMNjLLFwjmB8CUx1/xeUhvaImcv8aF9JEr2122Aezdi4ChJ&#10;ji6887U7uVhsjMhLxwaLdIcqUMlOQC8dPT9DONFrwomG2waNvUU4ACaI5rBtDB3nqGlMY6fBDyqH&#10;CysbUJTlshVENA59dzU7yxtpPhkK/0/zz6G5ey3glXRdtH/R7TN8OHey2P/vmP8F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ezqfAfsCAAC/CAAADgAAAAAAAAAAAAAAAAAuAgAAZHJzL2Uyb0RvYy54bWxQSwECLQAUAAYACAAA&#10;ACEAE8toe9sAAAADAQAADwAAAAAAAAAAAAAAAABVBQAAZHJzL2Rvd25yZXYueG1sUEsFBgAAAAAE&#10;AAQA8wAAAF0GAAAAAA==&#10;">
                      <v:roundrect id="Text Box 2965" o:spid="_x0000_s164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3CpxQAAAN0AAAAPAAAAZHJzL2Rvd25yZXYueG1sRI/dagIx&#10;FITvC75DOAXvaraKi12NIqWlSkFw7QMcNmd/NDlZNqm7fXsjCL0cZuYbZrUZrBFX6nzjWMHrJAFB&#10;XDjdcKXg5/T5sgDhA7JG45gU/JGHzXr0tMJMu56PdM1DJSKEfYYK6hDaTEpf1GTRT1xLHL3SdRZD&#10;lF0ldYd9hFsjp0mSSosNx4UaW3qvqbjkv1bBV24PZE59MHpvPmbntPy+pKVS4+dhuwQRaAj/4Ud7&#10;pxVM39I53N/EJyDXNwAAAP//AwBQSwECLQAUAAYACAAAACEA2+H2y+4AAACFAQAAEwAAAAAAAAAA&#10;AAAAAAAAAAAAW0NvbnRlbnRfVHlwZXNdLnhtbFBLAQItABQABgAIAAAAIQBa9CxbvwAAABUBAAAL&#10;AAAAAAAAAAAAAAAAAB8BAABfcmVscy8ucmVsc1BLAQItABQABgAIAAAAIQDNc3Cp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4F" w14:textId="77777777" w:rsidR="00E16314" w:rsidRPr="00493A64" w:rsidRDefault="00E16314" w:rsidP="000A61C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66" o:spid="_x0000_s1641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enLxAAAAN0AAAAPAAAAZHJzL2Rvd25yZXYueG1sRI9Ra8JA&#10;EITfC/0Pxxb6Vi8KBpt6ihTFCr5U/QFLbs0Fc3tpbtXUX98ThD4OM/MNM533vlEX6mId2MBwkIEi&#10;LoOtuTJw2K/eJqCiIFtsApOBX4ownz0/TbGw4crfdNlJpRKEY4EGnEhbaB1LRx7jILTEyTuGzqMk&#10;2VXadnhNcN/oUZbl2mPNacFhS5+OytPu7A3kcVve4uam3WSJYzn8DE9rWRnz+tIvPkAJ9fIffrS/&#10;rIHRe57D/U16Anr2BwAA//8DAFBLAQItABQABgAIAAAAIQDb4fbL7gAAAIUBAAATAAAAAAAAAAAA&#10;AAAAAAAAAABbQ29udGVudF9UeXBlc10ueG1sUEsBAi0AFAAGAAgAAAAhAFr0LFu/AAAAFQEAAAsA&#10;AAAAAAAAAAAAAAAAHwEAAF9yZWxzLy5yZWxzUEsBAi0AFAAGAAgAAAAhAL7F6cvEAAAA3QAAAA8A&#10;AAAAAAAAAAAAAAAABwIAAGRycy9kb3ducmV2LnhtbFBLBQYAAAAAAwADALcAAAD4AgAAAAA=&#10;" filled="f" stroked="f" strokeweight=".5pt">
                        <v:textbox>
                          <w:txbxContent>
                            <w:p w14:paraId="033E0050" w14:textId="77777777" w:rsidR="00E16314" w:rsidRPr="00493A64" w:rsidRDefault="00E16314" w:rsidP="000A61C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34" w14:textId="0C789D3F" w:rsidR="00C17734" w:rsidRPr="00576B55" w:rsidRDefault="000A61CE" w:rsidP="009B3014">
            <w:pPr>
              <w:widowControl w:val="0"/>
              <w:tabs>
                <w:tab w:val="left" w:pos="1134"/>
                <w:tab w:val="left" w:pos="2793"/>
              </w:tabs>
              <w:jc w:val="both"/>
              <w:rPr>
                <w:rFonts w:ascii="Arial" w:hAnsi="Arial" w:cs="Arial"/>
                <w:sz w:val="44"/>
                <w:szCs w:val="44"/>
              </w:rPr>
            </w:pPr>
            <w:r w:rsidRPr="000A61CE">
              <w:rPr>
                <w:rFonts w:ascii="Arial" w:hAnsi="Arial" w:cs="Arial"/>
                <w:sz w:val="44"/>
                <w:szCs w:val="44"/>
              </w:rPr>
              <w:t xml:space="preserve">Explained or discussed why </w:t>
            </w:r>
            <w:r w:rsidR="001B3FF1">
              <w:rPr>
                <w:rFonts w:ascii="Arial" w:hAnsi="Arial" w:cs="Arial"/>
                <w:sz w:val="44"/>
                <w:szCs w:val="44"/>
              </w:rPr>
              <w:t>they</w:t>
            </w:r>
            <w:r w:rsidRPr="000A61CE">
              <w:rPr>
                <w:rFonts w:ascii="Arial" w:hAnsi="Arial" w:cs="Arial"/>
                <w:sz w:val="44"/>
                <w:szCs w:val="44"/>
              </w:rPr>
              <w:t xml:space="preserve"> should not do it</w:t>
            </w:r>
          </w:p>
        </w:tc>
      </w:tr>
      <w:tr w:rsidR="000A61CE" w:rsidRPr="00072E5C" w14:paraId="033DF938" w14:textId="77777777" w:rsidTr="00EE48FA">
        <w:trPr>
          <w:trHeight w:val="964"/>
        </w:trPr>
        <w:tc>
          <w:tcPr>
            <w:tcW w:w="1086" w:type="dxa"/>
            <w:vAlign w:val="center"/>
          </w:tcPr>
          <w:p w14:paraId="033DF936" w14:textId="77777777" w:rsidR="000A61CE" w:rsidRPr="00072E5C" w:rsidRDefault="000A61CE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C1E0533" wp14:editId="16BA5091">
                      <wp:extent cx="467995" cy="395605"/>
                      <wp:effectExtent l="0" t="0" r="8255" b="23495"/>
                      <wp:docPr id="2967" name="Group 29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68" name="Text Box 29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51" w14:textId="77777777" w:rsidR="00E16314" w:rsidRPr="00493A64" w:rsidRDefault="00E16314" w:rsidP="000A61C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69" name="Text Box 296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52" w14:textId="77777777" w:rsidR="00E16314" w:rsidRPr="00493A64" w:rsidRDefault="00E16314" w:rsidP="000A61C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1E0533" id="Group 2967" o:spid="_x0000_s164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osI+gIAAL8IAAAOAAAAZHJzL2Uyb0RvYy54bWzsVsFO4zAQva+0/2D5DklKkzYRKSqwRSsh&#10;QAsrzq7jNJES22u7TdivZ+wkbSkcFpA47SW1PePxzPN7456etXWFNkzpUvAUB8c+RoxTkZV8leLf&#10;D4ujKUbaEJ6RSnCW4iem8dns+7fTRiZsJApRZUwhCMJ10sgUF8bIxPM0LVhN9LGQjIMxF6omBqZq&#10;5WWKNBC9rryR70deI1QmlaBMa1i97Ix45uLnOaPmNs81M6hKMeRm3Fe579J+vdkpSVaKyKKkfRrk&#10;A1nUpORw6DbUJTEErVX5KlRdUiW0yM0xFbUn8rykzNUA1QT+QTVXSqylq2WVNCu5hQmgPcDpw2Hp&#10;zeZKyXt5pwCJRq4ACzeztbS5qu0vZIlaB9nTFjLWGkRhcRxN4jjEiILpJA4jP+wgpQXgvtt1NI5O&#10;gh5tWvzoN0/CqR/G3eYonEwDt9kbTvZe5NNIYIjegaA/B8J9QSRz2OoEQLhTqMxSPIojICwnNVD1&#10;wdZ4LlrkFh08ztWChUwLFiC8rdZmpmHxDcym4WQE6LzGLQqCELByuPVjiLQtnSRSaXPFRI3sIMXA&#10;BJ79Ajo7lpHNtTad/+BnD9eiKrNFWVVuolbLi0qhDbHU98/9hcMfjnjhVnHUQN2QaOhCvzDqf4kB&#10;EStuT2ROb31mO1DsyLTL1gE87u7Yri1F9gRIKtGJUku6KKHWa6LNHVGgQtArdBZzC5+8EpCl6EcY&#10;FUL9fWvd+gMvwIpRA6pOsf6zJophVP3kwJg4GI9tG3CTMVwOTNS+Zblv4ev6QgB6AfQwSd3Q+ptq&#10;GOZK1I/QgOb2VDARTuHsFJtheGG6XgMNjLL53DmB8CUx1/xeUhvaImcv8aF9JEr2122Aezdi4ChJ&#10;Di6887U7uZivjchLx4YdqkAlOwG9dPT8CuGAkF8LJx4EAhp7j3AATBDNftsYOs5B05jEToOfVA4X&#10;VjagKMtlK4joJPTd1Wwt76R5NBT+n+ZfQ3P3WsAr6bpo/6LbZ3h/7mSx+98xewY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M&#10;aosI+gIAAL8IAAAOAAAAAAAAAAAAAAAAAC4CAABkcnMvZTJvRG9jLnhtbFBLAQItABQABgAIAAAA&#10;IQATy2h72wAAAAMBAAAPAAAAAAAAAAAAAAAAAFQFAABkcnMvZG93bnJldi54bWxQSwUGAAAAAAQA&#10;BADzAAAAXAYAAAAA&#10;">
                      <v:roundrect id="Text Box 2968" o:spid="_x0000_s164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t83wQAAAN0AAAAPAAAAZHJzL2Rvd25yZXYueG1sRE/dasIw&#10;FL4X9g7hDHanqQ6Kq0aRMdlEEGz3AIfm9EeTk9JE2739ciF4+fH9r7ejNeJOvW8dK5jPEhDEpdMt&#10;1wp+i/10CcIHZI3GMSn4Iw/bzctkjZl2A5/pnodaxBD2GSpoQugyKX3ZkEU/cx1x5CrXWwwR9rXU&#10;PQ4x3Bq5SJJUWmw5NjTY0WdD5TW/WQXfuT2RKYZg9MF8vV/S6nhNK6XeXsfdCkSgMTzFD/ePVrD4&#10;SOPc+CY+Abn5BwAA//8DAFBLAQItABQABgAIAAAAIQDb4fbL7gAAAIUBAAATAAAAAAAAAAAAAAAA&#10;AAAAAABbQ29udGVudF9UeXBlc10ueG1sUEsBAi0AFAAGAAgAAAAhAFr0LFu/AAAAFQEAAAsAAAAA&#10;AAAAAAAAAAAAHwEAAF9yZWxzLy5yZWxzUEsBAi0AFAAGAAgAAAAhACNy3zf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033E0051" w14:textId="77777777" w:rsidR="00E16314" w:rsidRPr="00493A64" w:rsidRDefault="00E16314" w:rsidP="000A61C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69" o:spid="_x0000_s1644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n25xAAAAN0AAAAPAAAAZHJzL2Rvd25yZXYueG1sRI9Ra8JA&#10;EITfBf/DsULf9KLQoKmnlFKpQl+0/oAlt80Fc3tpbqupv94TCj4OM/MNs1z3vlFn6mId2MB0koEi&#10;LoOtuTJw/NqM56CiIFtsApOBP4qwXg0HSyxsuPCezgepVIJwLNCAE2kLrWPpyGOchJY4ed+h8yhJ&#10;dpW2HV4S3Dd6lmW59lhzWnDY0puj8nT49Qby+Fle4+6q3fwdn+X4Mz19yMaYp1H/+gJKqJdH+L+9&#10;tQZmi3wB9zfpCejVDQAA//8DAFBLAQItABQABgAIAAAAIQDb4fbL7gAAAIUBAAATAAAAAAAAAAAA&#10;AAAAAAAAAABbQ29udGVudF9UeXBlc10ueG1sUEsBAi0AFAAGAAgAAAAhAFr0LFu/AAAAFQEAAAsA&#10;AAAAAAAAAAAAAAAAHwEAAF9yZWxzLy5yZWxzUEsBAi0AFAAGAAgAAAAhAM9afbnEAAAA3QAAAA8A&#10;AAAAAAAAAAAAAAAABwIAAGRycy9kb3ducmV2LnhtbFBLBQYAAAAAAwADALcAAAD4AgAAAAA=&#10;" filled="f" stroked="f" strokeweight=".5pt">
                        <v:textbox>
                          <w:txbxContent>
                            <w:p w14:paraId="033E0052" w14:textId="77777777" w:rsidR="00E16314" w:rsidRPr="00493A64" w:rsidRDefault="00E16314" w:rsidP="000A61C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37" w14:textId="77777777" w:rsidR="000A61CE" w:rsidRPr="00C17734" w:rsidRDefault="00C17734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C17734">
              <w:rPr>
                <w:rFonts w:ascii="Arial" w:hAnsi="Arial" w:cs="Arial"/>
                <w:sz w:val="44"/>
                <w:szCs w:val="44"/>
              </w:rPr>
              <w:t xml:space="preserve">Physical punishment, such as smacking </w:t>
            </w:r>
          </w:p>
        </w:tc>
      </w:tr>
      <w:tr w:rsidR="000A61CE" w:rsidRPr="00072E5C" w14:paraId="033DF93B" w14:textId="77777777" w:rsidTr="00EE48FA">
        <w:trPr>
          <w:trHeight w:val="964"/>
        </w:trPr>
        <w:tc>
          <w:tcPr>
            <w:tcW w:w="1086" w:type="dxa"/>
            <w:vAlign w:val="center"/>
          </w:tcPr>
          <w:p w14:paraId="033DF939" w14:textId="77777777" w:rsidR="000A61CE" w:rsidRPr="00072E5C" w:rsidRDefault="000A61CE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FB72A6E" wp14:editId="30E3CA4E">
                      <wp:extent cx="467995" cy="395605"/>
                      <wp:effectExtent l="0" t="0" r="8255" b="4445"/>
                      <wp:docPr id="2970" name="Group 29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971" name="Text Box 29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53" w14:textId="77777777" w:rsidR="00E16314" w:rsidRPr="00493A64" w:rsidRDefault="00E16314" w:rsidP="000A61C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72" name="Text Box 2972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54" w14:textId="77777777" w:rsidR="00E16314" w:rsidRPr="00493A64" w:rsidRDefault="00E16314" w:rsidP="000A61C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B72A6E" id="Group 2970" o:spid="_x0000_s1645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rc79wIAAL8IAAAOAAAAZHJzL2Uyb0RvYy54bWzsVstu2zAQvBfoPxC8J5If8kOIHDhpHRQI&#10;kqBJkTMtUbYAiWRJOlL69R1Slu08gDYpkFMvMsldLneHM0ufnDZVSR64NoUUCe0dh5RwkcqsEKuE&#10;/rhbHE0oMZaJjJVS8IQ+ckNPZ58/ndQq5n25lmXGNUEQYeJaJXRtrYqDwKRrXjFzLBUXMOZSV8xi&#10;qldBplmN6FUZ9MNwFNRSZ0rLlBuD1S+tkc58/Dznqb3Oc8MtKROK3Kz/av9dum8wO2HxSjO1LtJt&#10;GuwdWVSsEDh0F+oLs4xsdPEiVFWkWhqZ2+NUVoHM8yLlvgZU0wufVXOh5Ub5WlZxvVI7mADtM5ze&#10;HTa9erjQ6lbdaCBRqxWw8DNXS5Pryv0iS9J4yB53kPHGkhSLw9F4Oo0oSWEaTKNRGLWQpmvgvt91&#10;1B8MJv3O9HW7eRxNwmjabh5F4/HUewTdycGTfGoFhpg9CObfQLhdM8U9tiYGCDeaFFlC+9NxjxLB&#10;KlD1ztV4JhviFz083tWBRWwDCwjvSnKZGSy+gtkkGveBzkvcRr1eBKw8btsxIu1KZ7HSxl5wWRE3&#10;SCiYILLvoLNnGXu4NLb17/zc4UaWRbYoytJP9Gp5XmrywBz1w7Nw4dmOI564lYLUqBuJRj70E6P5&#10;mxiIWAp3Ivd622a2B8WNbLNsPMDD3riDbCmzRyCpZStKo9JFgVovmbE3TEOF0Cs6i73GJy8lspTb&#10;ESVrqX+9tu78wQtYKamh6oSanxumOSXlNwHGTHvDoWsDfjLE5WCiDy3LQ4vYVOcS6IESyM4Pnb8t&#10;u2GuZXWPBjR3p8LERIqzE2q74bltew0aWMrnc+8E4StmL8WtSl1oh5y7xLvmnmm1vW4L7l3JjqMs&#10;fnbhra/bKeR8Y2VeeDY4pFtUQSU3gV5aen6EcPqvCccr2qUCjb1FOAATojlsG13H+UPTeJ9yhHSy&#10;gaIcl50gRoMo9Fezs7yR5pP/NP9YmvvXAq+k76LbF909w4dzL4v9/47Zb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mArc7&#10;9wIAAL8IAAAOAAAAAAAAAAAAAAAAAC4CAABkcnMvZTJvRG9jLnhtbFBLAQItABQABgAIAAAAIQAT&#10;y2h72wAAAAMBAAAPAAAAAAAAAAAAAAAAAFEFAABkcnMvZG93bnJldi54bWxQSwUGAAAAAAQABADz&#10;AAAAWQYAAAAA&#10;">
                      <v:roundrect id="Text Box 2971" o:spid="_x0000_s164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eB3xQAAAN0AAAAPAAAAZHJzL2Rvd25yZXYueG1sRI/dasJA&#10;FITvC77DcgTv6kaFtE1dRUSxpVBo0gc4ZE9+dPdsyK4mvn23UOjlMDPfMOvtaI24Ue9bxwoW8wQE&#10;cel0y7WC7+L4+AzCB2SNxjEpuJOH7WbysMZMu4G/6JaHWkQI+wwVNCF0mZS+bMiin7uOOHqV6y2G&#10;KPta6h6HCLdGLpMklRZbjgsNdrRvqLzkV6vglNtPMsUQjH43h9U5rT4uaaXUbDruXkEEGsN/+K/9&#10;phUsX54W8PsmPgG5+QEAAP//AwBQSwECLQAUAAYACAAAACEA2+H2y+4AAACFAQAAEwAAAAAAAAAA&#10;AAAAAAAAAAAAW0NvbnRlbnRfVHlwZXNdLnhtbFBLAQItABQABgAIAAAAIQBa9CxbvwAAABUBAAAL&#10;AAAAAAAAAAAAAAAAAB8BAABfcmVscy8ucmVsc1BLAQItABQABgAIAAAAIQA3keB3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53" w14:textId="77777777" w:rsidR="00E16314" w:rsidRPr="00493A64" w:rsidRDefault="00E16314" w:rsidP="000A61C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72" o:spid="_x0000_s1647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3kVxQAAAN0AAAAPAAAAZHJzL2Rvd25yZXYueG1sRI9Ra8JA&#10;EITfhf6HYwu+6cVA1aaeUkSxBV+0/oAlt80Fc3tpbqupv75XKPg4zMw3zGLV+0ZdqIt1YAOTcQaK&#10;uAy25srA6WM7moOKgmyxCUwGfijCavkwWGBhw5UPdDlKpRKEY4EGnEhbaB1LRx7jOLTEyfsMnUdJ&#10;squ07fCa4L7ReZZNtcea04LDltaOyvPx2xuYxn15i+837eYbfJLT1+S8k60xw8f+9QWUUC/38H/7&#10;zRrIn2c5/L1JT0AvfwEAAP//AwBQSwECLQAUAAYACAAAACEA2+H2y+4AAACFAQAAEwAAAAAAAAAA&#10;AAAAAAAAAAAAW0NvbnRlbnRfVHlwZXNdLnhtbFBLAQItABQABgAIAAAAIQBa9CxbvwAAABUBAAAL&#10;AAAAAAAAAAAAAAAAAB8BAABfcmVscy8ucmVsc1BLAQItABQABgAIAAAAIQBEJ3kVxQAAAN0AAAAP&#10;AAAAAAAAAAAAAAAAAAcCAABkcnMvZG93bnJldi54bWxQSwUGAAAAAAMAAwC3AAAA+QIAAAAA&#10;" filled="f" stroked="f" strokeweight=".5pt">
                        <v:textbox>
                          <w:txbxContent>
                            <w:p w14:paraId="033E0054" w14:textId="77777777" w:rsidR="00E16314" w:rsidRPr="00493A64" w:rsidRDefault="00E16314" w:rsidP="000A61C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3A" w14:textId="63FD1BDD" w:rsidR="000A61CE" w:rsidRPr="00C17734" w:rsidRDefault="00C17734" w:rsidP="009B3014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C17734">
              <w:rPr>
                <w:rFonts w:ascii="Arial" w:hAnsi="Arial" w:cs="Arial"/>
                <w:sz w:val="44"/>
                <w:szCs w:val="44"/>
              </w:rPr>
              <w:t xml:space="preserve">Told </w:t>
            </w:r>
            <w:r w:rsidR="001B3FF1">
              <w:rPr>
                <w:rFonts w:ascii="Arial" w:hAnsi="Arial" w:cs="Arial"/>
                <w:sz w:val="44"/>
                <w:szCs w:val="44"/>
              </w:rPr>
              <w:t>them</w:t>
            </w:r>
            <w:r w:rsidRPr="00C17734">
              <w:rPr>
                <w:rFonts w:ascii="Arial" w:hAnsi="Arial" w:cs="Arial"/>
                <w:sz w:val="44"/>
                <w:szCs w:val="44"/>
              </w:rPr>
              <w:t xml:space="preserve"> off</w:t>
            </w:r>
          </w:p>
        </w:tc>
      </w:tr>
      <w:tr w:rsidR="000A61CE" w:rsidRPr="00072E5C" w14:paraId="033DF940" w14:textId="77777777" w:rsidTr="00EE48FA">
        <w:trPr>
          <w:trHeight w:val="1474"/>
        </w:trPr>
        <w:tc>
          <w:tcPr>
            <w:tcW w:w="1086" w:type="dxa"/>
          </w:tcPr>
          <w:p w14:paraId="2B53641A" w14:textId="77777777" w:rsidR="00576B55" w:rsidRPr="00576B55" w:rsidRDefault="00576B55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sz w:val="22"/>
                <w:lang w:eastAsia="en-NZ"/>
              </w:rPr>
            </w:pPr>
          </w:p>
          <w:p w14:paraId="033DF93C" w14:textId="354ECE76" w:rsidR="000A61CE" w:rsidRPr="00072E5C" w:rsidRDefault="000A61CE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22" wp14:editId="605CF425">
                      <wp:extent cx="467995" cy="395605"/>
                      <wp:effectExtent l="0" t="0" r="8255" b="23495"/>
                      <wp:docPr id="2973" name="Group 29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974" name="Text Box 297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55" w14:textId="77777777" w:rsidR="00E16314" w:rsidRPr="00493A64" w:rsidRDefault="00E16314" w:rsidP="000A61C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75" name="Text Box 2975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56" w14:textId="77777777" w:rsidR="00E16314" w:rsidRPr="00493A64" w:rsidRDefault="00E16314" w:rsidP="000A61C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22" id="Group 2973" o:spid="_x0000_s1648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g25+wIAAL8IAAAOAAAAZHJzL2Uyb0RvYy54bWzsVk1P4zAQva+0/8HyHZKUpCURKSqwRSsh&#10;QAsrzq7jfEiJ7bXdJuyvZ+wkbfmQdmElTntJbc94PPP83rgnp11Tow1TuhI8xcGhjxHjVGQVL1L8&#10;8355cIyRNoRnpBacpfiRaXw6//rlpJUJm4hS1BlTCIJwnbQyxaUxMvE8TUvWEH0oJONgzIVqiIGp&#10;KrxMkRaiN7U38f2p1wqVSSUo0xpWL3ojnrv4ec6ouclzzQyqUwy5GfdV7ruyX29+QpJCEVlWdEiD&#10;fCCLhlQcDt2GuiCGoLWqXoVqKqqEFrk5pKLxRJ5XlLkaoJrAf1HNpRJr6WopkraQW5gA2hc4fTgs&#10;vd5cKnknbxUg0coCsHAzW0uXq8b+Qpaoc5A9biFjnUEUFsPpLI4jjCiYjuJo6kc9pLQE3He7DsJo&#10;cjQbTd+GzbPo2I/ifvM0ms3iwHp448nes3xaCQzROxD0v4FwVxLJHLY6ARBuFaqyFE/iWYgRJw1Q&#10;9d7WeCY65BYdPM7VgoVMBxYgvE3YZqZh8Q3MjqPZBNB5jds0CCLAyuE2jPdLJ4lU2lwy0SA7SDEw&#10;gWc/gM6OZWRzpU3vP/rZw7Woq2xZ1bWbqGJ1Xiu0IZb6/pm/dGwHdJ+51Ry1UDckGrnQz4z6b2JA&#10;xJrbE5nT25DZDhQ7Mt2qcwCHQTxCthLZIyCpRC9KLemyglqviDa3RIEKQa/QWcwNfPJaQJZiGGFU&#10;CvX7rXXrD7wAK0YtqDrF+teaKIZR/Z0DY+IgDG0bcJMQLgcmat+y2rfwdXMuAL0Aepikbmj9TT0O&#10;cyWaB2hAC3sqmAincHaKzTg8N32vgQZG2WLhnED4kpgrfiepDW2Rs5d43z0QJYfrNsC9azFylCQv&#10;Lrz3tTu5WKyNyCvHBot0jyqoyE5ALz09P0M4wObXwnHtwKYCGnuPcABMEM1+2xg7zh+axseUw4WV&#10;DSjKctkKYnoU+e5qtpb30RyINXSG/zT/HJq71wJeSfeADC+6fYb3504Wu/8d8yc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IyINufsCAAC/CAAADgAAAAAAAAAAAAAAAAAuAgAAZHJzL2Uyb0RvYy54bWxQSwECLQAUAAYACAAA&#10;ACEAE8toe9sAAAADAQAADwAAAAAAAAAAAAAAAABVBQAAZHJzL2Rvd25yZXYueG1sUEsFBgAAAAAE&#10;AAQA8wAAAF0GAAAAAA==&#10;">
                      <v:roundrect id="Text Box 2974" o:spid="_x0000_s164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kPvxQAAAN0AAAAPAAAAZHJzL2Rvd25yZXYueG1sRI/dagIx&#10;FITvC75DOELvNFuVta5GKcXSFkFw7QMcNmd/anKybFJ3ffumIPRymJlvmM1usEZcqfONYwVP0wQE&#10;ceF0w5WCr/Pb5BmED8gajWNScCMPu+3oYYOZdj2f6JqHSkQI+wwV1CG0mZS+qMmin7qWOHql6yyG&#10;KLtK6g77CLdGzpIklRYbjgs1tvRaU3HJf6yC99weyZz7YPSn2c+/0/JwSUulHsfDyxpEoCH8h+/t&#10;D61gtlou4O9NfAJy+wsAAP//AwBQSwECLQAUAAYACAAAACEA2+H2y+4AAACFAQAAEwAAAAAAAAAA&#10;AAAAAAAAAAAAW0NvbnRlbnRfVHlwZXNdLnhtbFBLAQItABQABgAIAAAAIQBa9CxbvwAAABUBAAAL&#10;AAAAAAAAAAAAAAAAAB8BAABfcmVscy8ucmVsc1BLAQItABQABgAIAAAAIQAn5kPv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55" w14:textId="77777777" w:rsidR="00E16314" w:rsidRPr="00493A64" w:rsidRDefault="00E16314" w:rsidP="000A61C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975" o:spid="_x0000_s1650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uFhxQAAAN0AAAAPAAAAZHJzL2Rvd25yZXYueG1sRI/NagJB&#10;EITvgbzD0EJucVbBn2wcJYiSCF5ifIBmp91Z3OlZd1rd+PROIOCxqKqvqNmi87W6UBurwAYG/QwU&#10;cRFsxaWB/c/6dQoqCrLFOjAZ+KUIi/nz0wxzG678TZedlCpBOOZowIk0udaxcOQx9kNDnLxDaD1K&#10;km2pbYvXBPe1HmbZWHusOC04bGjpqDjuzt7AOG6LW9zctJuucCT70+D4KWtjXnrdxzsooU4e4f/2&#10;lzUwfJuM4O9NegJ6fgcAAP//AwBQSwECLQAUAAYACAAAACEA2+H2y+4AAACFAQAAEwAAAAAAAAAA&#10;AAAAAAAAAAAAW0NvbnRlbnRfVHlwZXNdLnhtbFBLAQItABQABgAIAAAAIQBa9CxbvwAAABUBAAAL&#10;AAAAAAAAAAAAAAAAAB8BAABfcmVscy8ucmVsc1BLAQItABQABgAIAAAAIQDLzuFhxQAAAN0AAAAP&#10;AAAAAAAAAAAAAAAAAAcCAABkcnMvZG93bnJldi54bWxQSwUGAAAAAAMAAwC3AAAA+QIAAAAA&#10;" filled="f" stroked="f" strokeweight=".5pt">
                        <v:textbox>
                          <w:txbxContent>
                            <w:p w14:paraId="033E0056" w14:textId="77777777" w:rsidR="00E16314" w:rsidRPr="00493A64" w:rsidRDefault="00E16314" w:rsidP="000A61C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3F" w14:textId="5293A750" w:rsidR="00C17734" w:rsidRPr="00576B55" w:rsidRDefault="00C17734" w:rsidP="00C17734">
            <w:pPr>
              <w:pStyle w:val="Unpublished"/>
              <w:widowControl w:val="0"/>
              <w:tabs>
                <w:tab w:val="left" w:pos="1140"/>
              </w:tabs>
              <w:rPr>
                <w:rFonts w:ascii="Arial" w:hAnsi="Arial" w:cs="Arial"/>
                <w:sz w:val="44"/>
                <w:szCs w:val="44"/>
              </w:rPr>
            </w:pPr>
            <w:r w:rsidRPr="00C17734">
              <w:rPr>
                <w:rFonts w:ascii="Arial" w:hAnsi="Arial" w:cs="Arial"/>
                <w:sz w:val="44"/>
                <w:szCs w:val="44"/>
              </w:rPr>
              <w:t xml:space="preserve">Sent </w:t>
            </w:r>
            <w:r w:rsidR="001B3FF1">
              <w:rPr>
                <w:rFonts w:ascii="Arial" w:hAnsi="Arial" w:cs="Arial"/>
                <w:sz w:val="44"/>
                <w:szCs w:val="44"/>
              </w:rPr>
              <w:t>them</w:t>
            </w:r>
            <w:r w:rsidRPr="00C17734">
              <w:rPr>
                <w:rFonts w:ascii="Arial" w:hAnsi="Arial" w:cs="Arial"/>
                <w:sz w:val="44"/>
                <w:szCs w:val="44"/>
              </w:rPr>
              <w:t xml:space="preserve"> to the bedroom or other place in the house</w:t>
            </w:r>
          </w:p>
        </w:tc>
      </w:tr>
      <w:tr w:rsidR="000A61CE" w:rsidRPr="00072E5C" w14:paraId="033DF943" w14:textId="77777777" w:rsidTr="00EE48FA">
        <w:trPr>
          <w:trHeight w:val="964"/>
        </w:trPr>
        <w:tc>
          <w:tcPr>
            <w:tcW w:w="1086" w:type="dxa"/>
            <w:vAlign w:val="center"/>
          </w:tcPr>
          <w:p w14:paraId="033DF941" w14:textId="77777777" w:rsidR="000A61CE" w:rsidRPr="00072E5C" w:rsidRDefault="00BE63DE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5333F55" wp14:editId="6A115A65">
                      <wp:extent cx="467995" cy="395605"/>
                      <wp:effectExtent l="0" t="0" r="8255" b="23495"/>
                      <wp:docPr id="480" name="Group 4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482" name="Text Box 48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57" w14:textId="77777777" w:rsidR="00E16314" w:rsidRPr="00493A64" w:rsidRDefault="00E16314" w:rsidP="000A61C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4" name="Text Box 484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58" w14:textId="77777777" w:rsidR="00E16314" w:rsidRPr="00493A64" w:rsidRDefault="00E16314" w:rsidP="000A61C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333F55" id="Group 480" o:spid="_x0000_s1651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g1Y8wIAALsIAAAOAAAAZHJzL2Uyb0RvYy54bWzsVttO3DAQfa/Uf7D8DrmQ7CUiixbookoI&#10;UKHi2es4FymxXdu7Cf16xk6yLBephUo89SVre8bjmeNzxnt80jU12jKlK8FTHBz6GDFORVbxIsU/&#10;71YHM4y0ITwjteAsxQ9M45PF1y/HrUxYKEpRZ0whCMJ10soUl8bIxPM0LVlD9KGQjIMxF6ohBqaq&#10;8DJFWoje1F7o+xOvFSqTSlCmNaye90a8cPHznFFzneeaGVSnGHIz7qvcd22/3uKYJIUisqzokAb5&#10;QBYNqTgcugt1TgxBG1W9CtVUVAktcnNIReOJPK8oczVANYH/opoLJTbS1VIkbSF3MAG0L3D6cFh6&#10;tb1Q8lbeKECilQVg4Wa2li5Xjf2FLFHnIHvYQcY6gygsRpPpfB5jRMF0NI8nftxDSkvA/WnXQRSH&#10;R9PR9G3YPI1nfjzvN0/i6XQeWA9vPNl7lk8rgSH6CQT9byDclkQyh61OAIQbhaoMypmFGHHSAFPv&#10;bImnokN2zYHjHC1UyHRgALqP6xoW30BsFk9DwOY1apMgiAEph9ow3i+cJFJpc8FEg+wgxcADnv0A&#10;MjuOke2lNr3/6GcP16KuslVV126iivVZrdCWWOL7p/7KcR2wfeZWc9SmOIREYxf6mVH/TQyIWHN7&#10;InNqGzKzl9WDYkemW3c9vOEOsrXIHgBJJXpJaklXFdR6SbS5IQo0CGqFvmKu4ZPXArIUwwijUqjf&#10;b61bf2AFWDFqQdMp1r82RDGM6u8c+DIPosg2ATeJ4HJgovYt630L3zRnAtALoINJ6obW39TjMFei&#10;uYf2s7SngolwCmen2IzDM9N3GmhflC2XzglkL4m55LeS2tAWOXuJd909UXK4bgPUuxIjQ0ny4sJ7&#10;X7uTi+XGiLxybLBI96iChga1WE1/imyiN2QTjfIAfb1HNgAlSGa/ZYzd5g8N42O64cKKBvRkmWzl&#10;MDmKfXcxO8s7Sb7rF/9J/jkkdy8FvJDu8Rhec/sE78+dKJ7+cyweAQAA//8DAFBLAwQUAAYACAAA&#10;ACEAE8toe9sAAAADAQAADwAAAGRycy9kb3ducmV2LnhtbEyPQWvCQBCF74X+h2UKvdVNDNWSZiMi&#10;2pMUqkLpbcyOSTA7G7JrEv99t73oZeDxHu99ky1G04ieOldbVhBPIhDEhdU1lwoO+83LGwjnkTU2&#10;lknBlRws8seHDFNtB/6ifudLEUrYpaig8r5NpXRFRQbdxLbEwTvZzqAPsiul7nAI5aaR0yiaSYM1&#10;h4UKW1pVVJx3F6PgY8BhmcTrfns+ra4/+9fP721MSj0/jct3EJ5GfwvDH35AhzwwHe2FtRONgvCI&#10;/7/BmydzEEcFs2kCMs/kPXv+CwAA//8DAFBLAQItABQABgAIAAAAIQC2gziS/gAAAOEBAAATAAAA&#10;AAAAAAAAAAAAAAAAAABbQ29udGVudF9UeXBlc10ueG1sUEsBAi0AFAAGAAgAAAAhADj9If/WAAAA&#10;lAEAAAsAAAAAAAAAAAAAAAAALwEAAF9yZWxzLy5yZWxzUEsBAi0AFAAGAAgAAAAhAKwODVjzAgAA&#10;uwgAAA4AAAAAAAAAAAAAAAAALgIAAGRycy9lMm9Eb2MueG1sUEsBAi0AFAAGAAgAAAAhABPLaHvb&#10;AAAAAwEAAA8AAAAAAAAAAAAAAAAATQUAAGRycy9kb3ducmV2LnhtbFBLBQYAAAAABAAEAPMAAABV&#10;BgAAAAA=&#10;">
                      <v:roundrect id="Text Box 482" o:spid="_x0000_s165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bSowwAAANwAAAAPAAAAZHJzL2Rvd25yZXYueG1sRI/dagIx&#10;FITvC75DOELvalYri6xGEWnRUii4+gCHzdkfTU6WTXTXt2+EQi+HmfmGWW0Ga8SdOt84VjCdJCCI&#10;C6cbrhScT59vCxA+IGs0jknBgzxs1qOXFWba9Xykex4qESHsM1RQh9BmUvqiJot+4lri6JWusxii&#10;7CqpO+wj3Bo5S5JUWmw4LtTY0q6m4prfrIJ9bn/InPpg9Jf5eL+k5fc1LZV6HQ/bJYhAQ/gP/7UP&#10;WsF8MYPnmXgE5PoXAAD//wMAUEsBAi0AFAAGAAgAAAAhANvh9svuAAAAhQEAABMAAAAAAAAAAAAA&#10;AAAAAAAAAFtDb250ZW50X1R5cGVzXS54bWxQSwECLQAUAAYACAAAACEAWvQsW78AAAAVAQAACwAA&#10;AAAAAAAAAAAAAAAfAQAAX3JlbHMvLnJlbHNQSwECLQAUAAYACAAAACEAtOm0qM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33E0057" w14:textId="77777777" w:rsidR="00E16314" w:rsidRPr="00493A64" w:rsidRDefault="00E16314" w:rsidP="000A61C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484" o:spid="_x0000_s1653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sCaxAAAANwAAAAPAAAAZHJzL2Rvd25yZXYueG1sRI9Ra8JA&#10;EITfC/6HYwXf6sViJURPkVLRQl+q/oAlt+aCub2Y22r01/cKhT4OM/MNs1j1vlFX6mId2MBknIEi&#10;LoOtuTJwPGyec1BRkC02gcnAnSKsloOnBRY23PiLrnupVIJwLNCAE2kLrWPpyGMch5Y4eafQeZQk&#10;u0rbDm8J7hv9kmUz7bHmtOCwpTdH5Xn/7Q3M4mf5iB8P7fJ3fJXjZXLeysaY0bBfz0EJ9fIf/mvv&#10;rIFpPoXfM+kI6OUPAAAA//8DAFBLAQItABQABgAIAAAAIQDb4fbL7gAAAIUBAAATAAAAAAAAAAAA&#10;AAAAAAAAAABbQ29udGVudF9UeXBlc10ueG1sUEsBAi0AFAAGAAgAAAAhAFr0LFu/AAAAFQEAAAsA&#10;AAAAAAAAAAAAAAAAHwEAAF9yZWxzLy5yZWxzUEsBAi0AFAAGAAgAAAAhAAmGwJrEAAAA3AAAAA8A&#10;AAAAAAAAAAAAAAAABwIAAGRycy9kb3ducmV2LnhtbFBLBQYAAAAAAwADALcAAAD4AgAAAAA=&#10;" filled="f" stroked="f" strokeweight=".5pt">
                        <v:textbox>
                          <w:txbxContent>
                            <w:p w14:paraId="033E0058" w14:textId="77777777" w:rsidR="00E16314" w:rsidRPr="00493A64" w:rsidRDefault="00E16314" w:rsidP="000A61C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42" w14:textId="3DC9F2A5" w:rsidR="000A61CE" w:rsidRPr="00C17734" w:rsidRDefault="00C17734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C17734">
              <w:rPr>
                <w:rFonts w:ascii="Arial" w:hAnsi="Arial" w:cs="Arial"/>
                <w:sz w:val="44"/>
                <w:szCs w:val="44"/>
              </w:rPr>
              <w:t xml:space="preserve">Ignored </w:t>
            </w:r>
            <w:r w:rsidR="001B3FF1">
              <w:rPr>
                <w:rFonts w:ascii="Arial" w:hAnsi="Arial" w:cs="Arial"/>
                <w:sz w:val="44"/>
                <w:szCs w:val="44"/>
              </w:rPr>
              <w:t>their</w:t>
            </w:r>
            <w:r w:rsidRPr="00C17734">
              <w:rPr>
                <w:rFonts w:ascii="Arial" w:hAnsi="Arial" w:cs="Arial"/>
                <w:sz w:val="44"/>
                <w:szCs w:val="44"/>
              </w:rPr>
              <w:t xml:space="preserve"> behaviour</w:t>
            </w:r>
          </w:p>
        </w:tc>
      </w:tr>
      <w:tr w:rsidR="000A61CE" w:rsidRPr="00072E5C" w14:paraId="033DF946" w14:textId="77777777" w:rsidTr="00EE48FA">
        <w:trPr>
          <w:trHeight w:val="964"/>
        </w:trPr>
        <w:tc>
          <w:tcPr>
            <w:tcW w:w="1086" w:type="dxa"/>
            <w:vAlign w:val="center"/>
          </w:tcPr>
          <w:p w14:paraId="033DF944" w14:textId="77777777" w:rsidR="000A61CE" w:rsidRPr="00072E5C" w:rsidRDefault="000A61CE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78C64D1" wp14:editId="0004562F">
                      <wp:extent cx="467995" cy="395605"/>
                      <wp:effectExtent l="0" t="0" r="8255" b="23495"/>
                      <wp:docPr id="485" name="Group 4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486" name="Text Box 48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59" w14:textId="77777777" w:rsidR="00E16314" w:rsidRPr="00493A64" w:rsidRDefault="00E16314" w:rsidP="000A61CE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7" name="Text Box 487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5A" w14:textId="77777777" w:rsidR="00E16314" w:rsidRPr="00493A64" w:rsidRDefault="00E16314" w:rsidP="000A61CE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8C64D1" id="Group 485" o:spid="_x0000_s165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EXf9AIAALsIAAAOAAAAZHJzL2Uyb0RvYy54bWzsVl1v2yAUfZ+0/4B4b20nsZ1Ydaq0W6pJ&#10;VVutnfpMMP6QbGBAYne/fhdsp+mHtLWT+rQXB7iXy72Hcy45Oe2aGu2Y0pXgKQ6OfYwYpyKreJHi&#10;H3frozlG2hCekVpwluIHpvHp8vOnk1YmbCJKUWdMIQjCddLKFJfGyMTzNC1ZQ/SxkIyDMReqIQam&#10;qvAyRVqI3tTexPcjrxUqk0pQpjWsfumNeOni5zmj5jrPNTOoTjHkZtxXue/Gfr3lCUkKRWRZ0SEN&#10;8o4sGlJxOHQf6gsxBG1V9SJUU1EltMjNMRWNJ/K8oszVANUE/rNqLpTYSldLkbSF3MME0D7D6d1h&#10;6dXuQslbeaMAiVYWgIWb2Vq6XDX2F7JEnYPsYQ8Z6wyisDiL4sUixIiCaboIIz/sIaUl4P6462gW&#10;TqbxaPo6bI7DuR8u+s1RGMeLwHp448nek3xaCQzRjyDofwPhtiSSOWx1AiDcKFRlUM48woiTBph6&#10;Z0s8Ex2yaw4c52ihQqYDA9B9XNew+Api8zCeADYvUYuCIASkHGrD+LBwkkilzQUTDbKDFAMPePYd&#10;yOw4RnaX2vT+o589XIu6ytZVXbuJKjbntUI7Yonvn/lrx3XA9olbzVGb4gkkGrrQT4z6b2JAxJrb&#10;E5lT25CZvaweFDsy3abr4Z1MR8g2InsAJJXoJaklXVdQ6yXR5oYo0CCoFfqKuYZPXgvIUgwjjEqh&#10;fr22bv2BFWDFqAVNp1j/3BLFMKq/ceDLIpjNbBNwkxlcDkzUoWVzaOHb5lwAegF0MEnd0Pqbehzm&#10;SjT30H5W9lQwEU7h7BSbcXhu+k4D7Yuy1co5gewlMZf8VlIb2iJnL/GuuydKDtdtgHpXYmQoSZ5d&#10;eO9rd3Kx2hqRV44NFukeVdDQoBar6Q+RTfyKbJze7fmgr7fIBqAEyRy2jLHb/KFhvE83XFjRgJ4s&#10;k60comnou4vZW95I8tl/kn8syd1LAS+kezyG19w+wYdzJ4rH/xzL3wAAAP//AwBQSwMEFAAGAAgA&#10;AAAhABPLaHvbAAAAAwEAAA8AAABkcnMvZG93bnJldi54bWxMj0FrwkAQhe+F/odlCr3VTQzVkmYj&#10;ItqTFKpC6W3MjkkwOxuyaxL/fbe96GXg8R7vfZMtRtOInjpXW1YQTyIQxIXVNZcKDvvNyxsI55E1&#10;NpZJwZUcLPLHhwxTbQf+on7nSxFK2KWooPK+TaV0RUUG3cS2xME72c6gD7Irpe5wCOWmkdMomkmD&#10;NYeFCltaVVScdxej4GPAYZnE6357Pq2uP/vXz+9tTEo9P43LdxCeRn8Lwx9+QIc8MB3thbUTjYLw&#10;iP+/wZsncxBHBbNpAjLP5D17/gsAAP//AwBQSwECLQAUAAYACAAAACEAtoM4kv4AAADhAQAAEwAA&#10;AAAAAAAAAAAAAAAAAAAAW0NvbnRlbnRfVHlwZXNdLnhtbFBLAQItABQABgAIAAAAIQA4/SH/1gAA&#10;AJQBAAALAAAAAAAAAAAAAAAAAC8BAABfcmVscy8ucmVsc1BLAQItABQABgAIAAAAIQAzeEXf9AIA&#10;ALsIAAAOAAAAAAAAAAAAAAAAAC4CAABkcnMvZTJvRG9jLnhtbFBLAQItABQABgAIAAAAIQATy2h7&#10;2wAAAAMBAAAPAAAAAAAAAAAAAAAAAE4FAABkcnMvZG93bnJldi54bWxQSwUGAAAAAAQABADzAAAA&#10;VgYAAAAA&#10;">
                      <v:roundrect id="Text Box 486" o:spid="_x0000_s165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rKrxAAAANwAAAAPAAAAZHJzL2Rvd25yZXYueG1sRI/dasJA&#10;FITvhb7Dcgq9042tBIlugpSWtghCYx/gkD350d2zIbs16dt3BcHLYWa+YbbFZI240OA7xwqWiwQE&#10;ceV0x42Cn+P7fA3CB2SNxjEp+CMPRf4w22Km3cjfdClDIyKEfYYK2hD6TEpftWTRL1xPHL3aDRZD&#10;lEMj9YBjhFsjn5MklRY7jgst9vTaUnUuf62Cj9IeyBzHYPSXeXs5pfX+nNZKPT1Ouw2IQFO4h2/t&#10;T61gtU7heiYeAZn/AwAA//8DAFBLAQItABQABgAIAAAAIQDb4fbL7gAAAIUBAAATAAAAAAAAAAAA&#10;AAAAAAAAAABbQ29udGVudF9UeXBlc10ueG1sUEsBAi0AFAAGAAgAAAAhAFr0LFu/AAAAFQEAAAsA&#10;AAAAAAAAAAAAAAAAHwEAAF9yZWxzLy5yZWxzUEsBAi0AFAAGAAgAAAAhAMvSsqv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59" w14:textId="77777777" w:rsidR="00E16314" w:rsidRPr="00493A64" w:rsidRDefault="00E16314" w:rsidP="000A61CE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487" o:spid="_x0000_s1656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F7txAAAANwAAAAPAAAAZHJzL2Rvd25yZXYueG1sRI9Ra8JA&#10;EITfBf/DsULf6kVpbYieIlJpC33R+gOW3JoL5vZibqupv75XKPg4zMw3zGLV+0ZdqIt1YAOTcQaK&#10;uAy25srA4Wv7mIOKgmyxCUwGfijCajkcLLCw4co7uuylUgnCsUADTqQttI6lI49xHFri5B1D51GS&#10;7CptO7wmuG/0NMtm2mPNacFhSxtH5Wn/7Q3M4md5ix837fJXfJbDeXJ6k60xD6N+PQcl1Ms9/N9+&#10;twae8hf4O5OOgF7+AgAA//8DAFBLAQItABQABgAIAAAAIQDb4fbL7gAAAIUBAAATAAAAAAAAAAAA&#10;AAAAAAAAAABbQ29udGVudF9UeXBlc10ueG1sUEsBAi0AFAAGAAgAAAAhAFr0LFu/AAAAFQEAAAsA&#10;AAAAAAAAAAAAAAAAHwEAAF9yZWxzLy5yZWxzUEsBAi0AFAAGAAgAAAAhAPlUXu3EAAAA3AAAAA8A&#10;AAAAAAAAAAAAAAAABwIAAGRycy9kb3ducmV2LnhtbFBLBQYAAAAAAwADALcAAAD4AgAAAAA=&#10;" filled="f" stroked="f" strokeweight=".5pt">
                        <v:textbox>
                          <w:txbxContent>
                            <w:p w14:paraId="033E005A" w14:textId="77777777" w:rsidR="00E16314" w:rsidRPr="00493A64" w:rsidRDefault="00E16314" w:rsidP="000A61CE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45" w14:textId="77777777" w:rsidR="000A61CE" w:rsidRPr="00C17734" w:rsidRDefault="00C17734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C17734">
              <w:rPr>
                <w:rFonts w:ascii="Arial" w:hAnsi="Arial" w:cs="Arial"/>
                <w:sz w:val="44"/>
                <w:szCs w:val="44"/>
              </w:rPr>
              <w:t>Something else</w:t>
            </w:r>
          </w:p>
        </w:tc>
      </w:tr>
      <w:tr w:rsidR="000A61CE" w:rsidRPr="00072E5C" w14:paraId="033DF94B" w14:textId="77777777" w:rsidTr="00EE48FA">
        <w:trPr>
          <w:trHeight w:val="1474"/>
        </w:trPr>
        <w:tc>
          <w:tcPr>
            <w:tcW w:w="1086" w:type="dxa"/>
          </w:tcPr>
          <w:p w14:paraId="0F935BEA" w14:textId="77777777" w:rsidR="00576B55" w:rsidRPr="00576B55" w:rsidRDefault="00576B55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033DF947" w14:textId="0DEA744B" w:rsidR="000A61CE" w:rsidRPr="00072E5C" w:rsidRDefault="00C20FE8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67C19D0" wp14:editId="11F74616">
                      <wp:extent cx="508654" cy="504967"/>
                      <wp:effectExtent l="0" t="0" r="5715" b="9525"/>
                      <wp:docPr id="49" name="Group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59" name="Text Box 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92C5318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" name="Text Box 60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47CAC4B" w14:textId="7DF36650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C19D0" id="Group 49" o:spid="_x0000_s1657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sU9+QIAAMsIAAAOAAAAZHJzL2Uyb0RvYy54bWzsVt9P2zAQfp+0/8HyOyTtmrZEpKiUFU1C&#10;gASIZ9dxmkiJz7PdJuyv39lp+gukbaDtaS+pfWef7z5/37nnF01VkrXQpgCZ0N5pSImQHNJCLhP6&#10;9Dg/GVNiLJMpK0GKhL4IQy8mnz+d1yoWfcihTIUmGESauFYJza1VcRAYnouKmVNQQqIzA10xi1O9&#10;DFLNaoxelUE/DIdBDTpVGrgwBq1XrZNOfPwsE9zeZZkRlpQJxdys/2r/XbhvMDln8VIzlRd8kwZ7&#10;RxYVKyQeug11xSwjK128ClUVXIOBzJ5yqALIsoILXwNW0wuPqrnWsFK+lmVcL9UWJoT2CKd3h+W3&#10;62utHtS9RiRqtUQs/MzV0mS6cr+YJWk8ZC9byERjCUdjFI6H0YASjq4oHJwNRy2kPEfcd7tOev3x&#10;uB91vq+b3aNoHEZn7e7R8Es0HroVQXd0cJBQrZAiZoeC+RgKDzlTwoNrYkThXpMixRowG8kqZOqj&#10;K/ESGoImj41f5pAitkE7sr2zGzS+Adg4GmHJ5DVow14vCtHjQNuM98tmsdLGXguoiBskNCuhnuVM&#10;2xlIiZQG7bnG1jfGthu7DS4LA2WRzouy9BO9XMxKTdbMCSC8DOee8wjxwbJSkjqhfcw48qEPnOZ3&#10;YmDEUroThVfdJjN3Zy06bmSbReNRHrRUcLYFpC8IqYZWmkbxeYFF3zBj75lGLaJqsb/YO/w4HBIK&#10;mxElOegfb9ndeiQHeimpUdsJNd9XTAtKym8SaXPWGwxcM/CTAd4STvS+Z7HvkatqBoheDzuZ4n7o&#10;1tuyG2YaqmdsQ1N3KrqY5Hh2Qm03nNm242Ab42I69YtQ/orZG/mguAvtkHOX+Ng8M602926RgrfQ&#10;EZXFRxfernU7JUxXFrLCs2GHKkrJTVA0Ttv/QD1DrP5IPWh6n3owFMrjoHF0TecXbeOD+pHgxINJ&#10;O0Y7WWBjCv0FbT1/SHbf1XbX8p/sf5vs/uHAF9O/JZvX3T3J+3Mvjt1/kMlPAAAA//8DAFBLAwQU&#10;AAYACAAAACEAGU4hqdsAAAADAQAADwAAAGRycy9kb3ducmV2LnhtbEyPQUvDQBCF74L/YRnBm91E&#10;qdaYTSlFPRXBVhBv0+w0Cc3Ohuw2Sf+9oxe9DDze471v8uXkWjVQHxrPBtJZAoq49LbhysDH7uVm&#10;ASpEZIutZzJwpgDL4vIix8z6kd9p2MZKSQmHDA3UMXaZ1qGsyWGY+Y5YvIPvHUaRfaVtj6OUu1bf&#10;Jsm9dtiwLNTY0bqm8rg9OQOvI46ru/R52BwP6/PXbv72uUnJmOurafUEKtIU/8Lwgy/oUAjT3p/Y&#10;BtUakEfi7xVvkaSg9gYeHuegi1z/Zy++AQAA//8DAFBLAQItABQABgAIAAAAIQC2gziS/gAAAOEB&#10;AAATAAAAAAAAAAAAAAAAAAAAAABbQ29udGVudF9UeXBlc10ueG1sUEsBAi0AFAAGAAgAAAAhADj9&#10;If/WAAAAlAEAAAsAAAAAAAAAAAAAAAAALwEAAF9yZWxzLy5yZWxzUEsBAi0AFAAGAAgAAAAhAPy6&#10;xT35AgAAywgAAA4AAAAAAAAAAAAAAAAALgIAAGRycy9lMm9Eb2MueG1sUEsBAi0AFAAGAAgAAAAh&#10;ABlOIanbAAAAAwEAAA8AAAAAAAAAAAAAAAAAUwUAAGRycy9kb3ducmV2LnhtbFBLBQYAAAAABAAE&#10;APMAAABbBgAAAAA=&#10;">
                      <v:shape id="Text Box 59" o:spid="_x0000_s1658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HnnxAAAANsAAAAPAAAAZHJzL2Rvd25yZXYueG1sRI9PawIx&#10;FMTvBb9DeEJvmij239YoIggtHkq3pfT42LxmFzcvaxLX7bdvBKHHYWZ+wyzXg2tFTyE2njXMpgoE&#10;ceVNw1bD58du8ggiJmSDrWfS8EsR1qvRzRIL48/8Tn2ZrMgQjgVqqFPqCiljVZPDOPUdcfZ+fHCY&#10;sgxWmoDnDHetnCt1Lx02nBdq7GhbU3UoT07Dmzs97I99aYPq7ZdKzWLz+r3Q+nY8bJ5BJBrSf/ja&#10;fjEa7p7g8iX/ALn6AwAA//8DAFBLAQItABQABgAIAAAAIQDb4fbL7gAAAIUBAAATAAAAAAAAAAAA&#10;AAAAAAAAAABbQ29udGVudF9UeXBlc10ueG1sUEsBAi0AFAAGAAgAAAAhAFr0LFu/AAAAFQEAAAsA&#10;AAAAAAAAAAAAAAAAHwEAAF9yZWxzLy5yZWxzUEsBAi0AFAAGAAgAAAAhAHD0eef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592C5318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60" o:spid="_x0000_s1659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+KaxAAAANsAAAAPAAAAZHJzL2Rvd25yZXYueG1sRI/BSsNA&#10;EIbvgu+wjNCb3eghaNptaaVKQSoYLb0O2WmSmp0N2e02vr1zKHgc/vm/mW++HF2nEg2h9WzgYZqB&#10;Iq68bbk28P31ev8EKkRki51nMvBLAZaL25s5FtZf+JNSGWslEA4FGmhi7AutQ9WQwzD1PbFkRz84&#10;jDIOtbYDXgTuOv2YZbl22LJcaLCnl4aqn/LshLLZncqPt/f8+cy4Oaz3KV+nZMzkblzNQEUa4//y&#10;tb21BnL5XlzEA/TiDwAA//8DAFBLAQItABQABgAIAAAAIQDb4fbL7gAAAIUBAAATAAAAAAAAAAAA&#10;AAAAAAAAAABbQ29udGVudF9UeXBlc10ueG1sUEsBAi0AFAAGAAgAAAAhAFr0LFu/AAAAFQEAAAsA&#10;AAAAAAAAAAAAAAAAHwEAAF9yZWxzLy5yZWxzUEsBAi0AFAAGAAgAAAAhAFrv4prEAAAA2wAAAA8A&#10;AAAAAAAAAAAAAAAABwIAAGRycy9kb3ducmV2LnhtbFBLBQYAAAAAAwADALcAAAD4AgAAAAA=&#10;" filled="f" stroked="f" strokeweight=".5pt">
                        <v:textbox>
                          <w:txbxContent>
                            <w:p w14:paraId="147CAC4B" w14:textId="7DF36650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4A" w14:textId="5EBE5BFC" w:rsidR="00C17734" w:rsidRPr="00576B55" w:rsidRDefault="00C17734" w:rsidP="00C17734">
            <w:pPr>
              <w:pStyle w:val="Unpublished"/>
              <w:widowControl w:val="0"/>
              <w:tabs>
                <w:tab w:val="left" w:pos="1140"/>
              </w:tabs>
              <w:rPr>
                <w:rFonts w:ascii="Arial" w:hAnsi="Arial" w:cs="Arial"/>
                <w:sz w:val="44"/>
                <w:szCs w:val="44"/>
              </w:rPr>
            </w:pPr>
            <w:r w:rsidRPr="00C17734">
              <w:rPr>
                <w:rFonts w:ascii="Arial" w:hAnsi="Arial" w:cs="Arial"/>
                <w:sz w:val="44"/>
                <w:szCs w:val="44"/>
              </w:rPr>
              <w:t>My child has not misbehaved during the past 4 weeks</w:t>
            </w:r>
          </w:p>
        </w:tc>
      </w:tr>
      <w:tr w:rsidR="000A61CE" w:rsidRPr="00072E5C" w14:paraId="033DF94E" w14:textId="77777777" w:rsidTr="00EE48FA">
        <w:trPr>
          <w:trHeight w:val="964"/>
        </w:trPr>
        <w:tc>
          <w:tcPr>
            <w:tcW w:w="1086" w:type="dxa"/>
            <w:vAlign w:val="center"/>
          </w:tcPr>
          <w:p w14:paraId="033DF94C" w14:textId="5F803EF1" w:rsidR="000A61CE" w:rsidRPr="00072E5C" w:rsidRDefault="00C20FE8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5FB8FD2" wp14:editId="2EC95730">
                      <wp:extent cx="508654" cy="504967"/>
                      <wp:effectExtent l="0" t="0" r="5715" b="9525"/>
                      <wp:docPr id="61" name="Group 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8654" cy="504967"/>
                                <a:chOff x="0" y="-128825"/>
                                <a:chExt cx="758059" cy="763586"/>
                              </a:xfrm>
                            </wpg:grpSpPr>
                            <wps:wsp>
                              <wps:cNvPr id="2569" name="Text Box 25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F96C3D" w14:textId="77777777" w:rsidR="00C20FE8" w:rsidRPr="00493A64" w:rsidRDefault="00C20FE8" w:rsidP="00C20F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19" name="Text Box 2619"/>
                              <wps:cNvSpPr txBox="1"/>
                              <wps:spPr>
                                <a:xfrm>
                                  <a:off x="0" y="-128825"/>
                                  <a:ext cx="758059" cy="763586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DBA4F48" w14:textId="5786854F" w:rsidR="00C20FE8" w:rsidRPr="00493A64" w:rsidRDefault="00C20FE8" w:rsidP="00C20F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FB8FD2" id="Group 61" o:spid="_x0000_s1660" style="width:40.05pt;height:39.75pt;mso-position-horizontal-relative:char;mso-position-vertical-relative:line" coordorigin=",-1288" coordsize="7580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ogX+gIAANMIAAAOAAAAZHJzL2Uyb0RvYy54bWzsVl1P2zAUfZ+0/2D5HZJ0TRoiUlS6FU1C&#10;gAQTz67jfEiJ7dluE/brd+0k/QCkbaDtaS+pr699fe/xOdc9v+iaGm2Z0pXgKQ5OfYwYpyKreJHi&#10;bw+rkxgjbQjPSC04S/ET0/hi/vHDeSsTNhGlqDOmEAThOmlliktjZOJ5mpasIfpUSMbBmQvVEAOm&#10;KrxMkRaiN7U38f3Ia4XKpBKUaQ2zn3snnrv4ec6ouc1zzQyqUwy5GfdV7ru2X29+TpJCEVlWdEiD&#10;vCGLhlQcDt2F+kwMQRtVvQjVVFQJLXJzSkXjiTyvKHM1QDWB/6yaKyU20tVSJG0hdzABtM9wenNY&#10;erO9UvJe3ilAopUFYOEsW0uXq8b+Qpaoc5A97SBjnUEUJkM/jsIpRhRcoT89i2Y9pLQE3Pe7ToJJ&#10;HE/C0fdl2D0LYz8863fPok9hHNkV3ni0d5RQK4Eieo+Cfh8K9yWRzIGrE0DhTqEqS/EkjCAfThrg&#10;6oMt8lJ0yE06fNxSixYyHXiA8TZhm5mGyVdAi8MZlI1eAhcFQeiDxwI3jA9LJ4lU2lwx0SA7SHFe&#10;i3ZZEmWWgnOgtVCOb2R7rU2/cdxgs9CirrJVVdfOUMV6WSu0JVYE/qW/crwHmI+W1Ry1AABkHLrQ&#10;R079OzEgYs3ticwpb8hsj44dmW7dOaSnE0cVO7cW2RNAqkQvTy3pqoKir4k2d0SBHkG50GPMLXws&#10;DikWwwijUqgfr83b9UAQ8GLUgr5TrL9viGIY1V85UOcsmE5tQ3DGFG4JDHXoWR96+KZZCkAvgG4m&#10;qRva9aYeh7kSzSO0ooU9FVyEUzg7xWYcLk3fdaCVUbZYuEXQAiQx1/xeUhvaImcv8aF7JEoO926A&#10;hDdiJCtJnl14v9bu5GKxMSKvHBv2qIKcrAHC6Xn69xUUBa8oyE6+TUEAJkjkqIGMzecX7eOdGuLC&#10;CgiStqy20oAG5btL2nn+kPDxCMF/wv8bwrsHBF5O96YMr7x9mg9tJ5D9f5H5TwAAAP//AwBQSwME&#10;FAAGAAgAAAAhABlOIanbAAAAAwEAAA8AAABkcnMvZG93bnJldi54bWxMj0FLw0AQhe+C/2EZwZvd&#10;RKnWmE0pRT0VwVYQb9PsNAnNzobsNkn/vaMXvQw83uO9b/Ll5Fo1UB8azwbSWQKKuPS24crAx+7l&#10;ZgEqRGSLrWcycKYAy+LyIsfM+pHfadjGSkkJhwwN1DF2mdahrMlhmPmOWLyD7x1GkX2lbY+jlLtW&#10;3ybJvXbYsCzU2NG6pvK4PTkDryOOq7v0edgcD+vz127+9rlJyZjrq2n1BCrSFP/C8IMv6FAI096f&#10;2AbVGpBH4u8Vb5GkoPYGHh7noItc/2cvvgEAAP//AwBQSwECLQAUAAYACAAAACEAtoM4kv4AAADh&#10;AQAAEwAAAAAAAAAAAAAAAAAAAAAAW0NvbnRlbnRfVHlwZXNdLnhtbFBLAQItABQABgAIAAAAIQA4&#10;/SH/1gAAAJQBAAALAAAAAAAAAAAAAAAAAC8BAABfcmVscy8ucmVsc1BLAQItABQABgAIAAAAIQAA&#10;kogX+gIAANMIAAAOAAAAAAAAAAAAAAAAAC4CAABkcnMvZTJvRG9jLnhtbFBLAQItABQABgAIAAAA&#10;IQAZTiGp2wAAAAMBAAAPAAAAAAAAAAAAAAAAAFQFAABkcnMvZG93bnJldi54bWxQSwUGAAAAAAQA&#10;BADzAAAAXAYAAAAA&#10;">
                      <v:shape id="Text Box 2569" o:spid="_x0000_s1661" type="#_x0000_t1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obJxgAAAN0AAAAPAAAAZHJzL2Rvd25yZXYueG1sRI9BSwMx&#10;FITvQv9DeAVvNrHUWrdNSykIigdxW4rHx+Y1u7h52Sbpdv33RhA8DjPzDbPaDK4VPYXYeNZwP1Eg&#10;iCtvGrYaDvvnuwWImJANtp5JwzdF2KxHNyssjL/yB/VlsiJDOBaooU6pK6SMVU0O48R3xNk7+eAw&#10;ZRmsNAGvGe5aOVVqLh02nBdq7GhXU/VVXpyGd3d5fDv3pQ2qt0eVmtn29XOm9e142C5BJBrSf/iv&#10;/WI0TB/mT/D7Jj8Buf4BAAD//wMAUEsBAi0AFAAGAAgAAAAhANvh9svuAAAAhQEAABMAAAAAAAAA&#10;AAAAAAAAAAAAAFtDb250ZW50X1R5cGVzXS54bWxQSwECLQAUAAYACAAAACEAWvQsW78AAAAVAQAA&#10;CwAAAAAAAAAAAAAAAAAfAQAAX3JlbHMvLnJlbHNQSwECLQAUAAYACAAAACEA7JKGy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AF96C3D" w14:textId="77777777" w:rsidR="00C20FE8" w:rsidRPr="00493A64" w:rsidRDefault="00C20FE8" w:rsidP="00C20F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shape>
                      <v:shape id="Text Box 2619" o:spid="_x0000_s1662" type="#_x0000_t120" style="position:absolute;top:-1288;width:7580;height:7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LGSxQAAAN0AAAAPAAAAZHJzL2Rvd25yZXYueG1sRI9Ba8JA&#10;FITvhf6H5Qm91Y0eQo2uokWlUFpoVLw+ss8kmn0bsusa/71bKPQ4zMw3zGzRm0YE6lxtWcFomIAg&#10;LqyuuVSw321e30A4j6yxsUwK7uRgMX9+mmGm7Y1/KOS+FBHCLkMFlfdtJqUrKjLohrYljt7JdgZ9&#10;lF0pdYe3CDeNHCdJKg3WHBcqbOm9ouKSX02krL/O+ff2M51cGdfH1SGkqxCUehn0yykIT73/D/+1&#10;P7SCcTqawO+b+ATk/AEAAP//AwBQSwECLQAUAAYACAAAACEA2+H2y+4AAACFAQAAEwAAAAAAAAAA&#10;AAAAAAAAAAAAW0NvbnRlbnRfVHlwZXNdLnhtbFBLAQItABQABgAIAAAAIQBa9CxbvwAAABUBAAAL&#10;AAAAAAAAAAAAAAAAAB8BAABfcmVscy8ucmVsc1BLAQItABQABgAIAAAAIQAJXLGSxQAAAN0AAAAP&#10;AAAAAAAAAAAAAAAAAAcCAABkcnMvZG93bnJldi54bWxQSwUGAAAAAAMAAwC3AAAA+QIAAAAA&#10;" filled="f" stroked="f" strokeweight=".5pt">
                        <v:textbox>
                          <w:txbxContent>
                            <w:p w14:paraId="2DBA4F48" w14:textId="5786854F" w:rsidR="00C20FE8" w:rsidRPr="00493A64" w:rsidRDefault="00C20FE8" w:rsidP="00C20F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N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33DF94D" w14:textId="77777777" w:rsidR="000A61CE" w:rsidRPr="00C17734" w:rsidRDefault="00C17734" w:rsidP="009B3014">
            <w:pPr>
              <w:spacing w:line="259" w:lineRule="auto"/>
              <w:ind w:right="-406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C17734">
              <w:rPr>
                <w:rFonts w:ascii="Arial" w:hAnsi="Arial" w:cs="Arial"/>
                <w:sz w:val="44"/>
                <w:szCs w:val="44"/>
              </w:rPr>
              <w:t>My child is too young to misbehave</w:t>
            </w:r>
          </w:p>
        </w:tc>
      </w:tr>
    </w:tbl>
    <w:p w14:paraId="033DF94F" w14:textId="77777777" w:rsidR="006D03E0" w:rsidRDefault="006D03E0" w:rsidP="00497791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033DF950" w14:textId="77777777" w:rsidR="00A910A7" w:rsidRPr="00072E5C" w:rsidRDefault="00A910A7" w:rsidP="00A910A7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C3</w:t>
      </w:r>
      <w:r w:rsidRPr="00072E5C">
        <w:rPr>
          <w:b w:val="0"/>
          <w:color w:val="4F81BD" w:themeColor="accent1"/>
          <w:sz w:val="30"/>
          <w:szCs w:val="30"/>
        </w:rPr>
        <w:t>.1</w:t>
      </w:r>
      <w:r>
        <w:rPr>
          <w:b w:val="0"/>
          <w:color w:val="4F81BD" w:themeColor="accent1"/>
          <w:sz w:val="30"/>
          <w:szCs w:val="30"/>
        </w:rPr>
        <w:t>6a</w:t>
      </w:r>
    </w:p>
    <w:p w14:paraId="033DF951" w14:textId="77777777" w:rsidR="00A910A7" w:rsidRPr="00072E5C" w:rsidRDefault="00A910A7" w:rsidP="00A910A7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952" w14:textId="63D3CC20" w:rsidR="007168DE" w:rsidRPr="007168DE" w:rsidRDefault="00DB589B" w:rsidP="007168DE">
      <w:pPr>
        <w:pStyle w:val="Unpublished"/>
        <w:widowControl w:val="0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t>T</w:t>
      </w:r>
      <w:r w:rsidR="007168DE" w:rsidRPr="007168DE">
        <w:rPr>
          <w:rFonts w:ascii="Arial" w:hAnsi="Arial" w:cs="Arial"/>
          <w:sz w:val="44"/>
          <w:szCs w:val="44"/>
        </w:rPr>
        <w:t>o what extent do you disagree or agree with the following statement</w:t>
      </w:r>
      <w:r w:rsidR="000E582B">
        <w:rPr>
          <w:rFonts w:ascii="Arial" w:hAnsi="Arial" w:cs="Arial"/>
          <w:sz w:val="44"/>
          <w:szCs w:val="44"/>
        </w:rPr>
        <w:t>:</w:t>
      </w:r>
    </w:p>
    <w:p w14:paraId="033DF953" w14:textId="77777777" w:rsidR="007168DE" w:rsidRPr="007168DE" w:rsidRDefault="007168DE" w:rsidP="007168DE">
      <w:pPr>
        <w:pStyle w:val="Unpublished"/>
        <w:keepNext/>
        <w:widowControl w:val="0"/>
        <w:tabs>
          <w:tab w:val="left" w:pos="1140"/>
        </w:tabs>
        <w:rPr>
          <w:rFonts w:ascii="Arial" w:hAnsi="Arial" w:cs="Arial"/>
          <w:sz w:val="30"/>
          <w:szCs w:val="30"/>
        </w:rPr>
      </w:pPr>
    </w:p>
    <w:p w14:paraId="033DF954" w14:textId="77777777" w:rsidR="007168DE" w:rsidRDefault="007168DE" w:rsidP="007168DE">
      <w:pPr>
        <w:pStyle w:val="Unpublished"/>
        <w:keepNext/>
        <w:widowControl w:val="0"/>
        <w:rPr>
          <w:rFonts w:ascii="Arial" w:hAnsi="Arial" w:cs="Arial"/>
          <w:sz w:val="44"/>
          <w:szCs w:val="44"/>
        </w:rPr>
      </w:pPr>
      <w:r w:rsidRPr="007168DE">
        <w:rPr>
          <w:rFonts w:ascii="Arial" w:hAnsi="Arial" w:cs="Arial"/>
          <w:sz w:val="44"/>
          <w:szCs w:val="44"/>
        </w:rPr>
        <w:t xml:space="preserve">There are certain circumstances when it’s alright for parents to use physical punishment, such as smacking, with children. </w:t>
      </w:r>
    </w:p>
    <w:p w14:paraId="033DF955" w14:textId="77777777" w:rsidR="007168DE" w:rsidRPr="00E137A2" w:rsidRDefault="007168DE" w:rsidP="007168DE">
      <w:pPr>
        <w:pStyle w:val="Unpublished"/>
        <w:keepNext/>
        <w:widowControl w:val="0"/>
        <w:rPr>
          <w:rFonts w:ascii="Arial" w:hAnsi="Arial" w:cs="Arial"/>
          <w:sz w:val="44"/>
          <w:szCs w:val="44"/>
        </w:rPr>
      </w:pPr>
    </w:p>
    <w:p w14:paraId="033DF956" w14:textId="77777777" w:rsidR="007168DE" w:rsidRPr="007168DE" w:rsidRDefault="007168DE" w:rsidP="007168DE">
      <w:pPr>
        <w:pStyle w:val="Unpublished"/>
        <w:keepNext/>
        <w:widowControl w:val="0"/>
        <w:rPr>
          <w:rFonts w:ascii="Arial" w:hAnsi="Arial" w:cs="Arial"/>
          <w:sz w:val="44"/>
          <w:szCs w:val="44"/>
        </w:rPr>
      </w:pPr>
      <w:r w:rsidRPr="007168DE">
        <w:rPr>
          <w:rFonts w:ascii="Arial" w:hAnsi="Arial" w:cs="Arial"/>
          <w:sz w:val="44"/>
          <w:szCs w:val="44"/>
        </w:rPr>
        <w:t>Just read out the number next to the words.</w:t>
      </w:r>
    </w:p>
    <w:p w14:paraId="033DF957" w14:textId="77777777" w:rsidR="00A910A7" w:rsidRPr="00DA0DD7" w:rsidRDefault="00A910A7" w:rsidP="00A910A7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A910A7" w:rsidRPr="00072E5C" w14:paraId="033DF95A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958" w14:textId="77777777" w:rsidR="00A910A7" w:rsidRPr="00072E5C" w:rsidRDefault="00A910A7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2C" wp14:editId="32FCBEDD">
                      <wp:extent cx="467995" cy="395605"/>
                      <wp:effectExtent l="0" t="0" r="8255" b="4445"/>
                      <wp:docPr id="500" name="Group 5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501" name="Text Box 5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5F" w14:textId="77777777" w:rsidR="00E16314" w:rsidRPr="00493A64" w:rsidRDefault="00E16314" w:rsidP="00A910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2" name="Text Box 50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0" w14:textId="77777777" w:rsidR="00E16314" w:rsidRPr="00493A64" w:rsidRDefault="00E16314" w:rsidP="00A910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2C" id="Group 500" o:spid="_x0000_s166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63w+QIAALQIAAAOAAAAZHJzL2Uyb0RvYy54bWzsVt1P2zAQf5+0/8HyOyRpm5ZGpKjAiiYh&#10;QALEs+s4H5Jje7bbhP31OztNWyjaBtP2tJfU9+Hz3c/3O/f0rK05WjNtKilSHB2HGDFBZVaJIsWP&#10;D4ujE4yMJSIjXAqW4mdm8Nns86fTRiVsIEvJM6YRBBEmaVSKS2tVEgSGlqwm5lgqJsCYS10TC6Iu&#10;gkyTBqLXPBiE4ThopM6UlpQZA9rLzohnPn6eM2pv89wwi3iKITfrv9p/l+4bzE5JUmiiyopu0iAf&#10;yKImlYBDt6EuiSVopauDUHVFtTQyt8dU1oHM84oyXwNUE4WvqrnScqV8LUXSFGoLE0D7CqcPh6U3&#10;6yut7tWdBiQaVQAWXnK1tLmu3S9kiVoP2fMWMtZaREE5Gk+m0xgjCqbhNB6HcQcpLQH33a6j4TCK&#10;p73py2bzJD4JQes3j+PJZBo5j6A/OXiRT6OgQ8wOBPNnINyXRDGPrUkAhDuNqizFcRhhJEgNnfrg&#10;SjyXLXI6D453dFAh24IB2r3XG1C+gdhJPBkANoeojaMoBqS6wrv1fuEkUdrYKyZr5BYpZpxXyrh0&#10;SULW18Z23r2XUxvJq2xRce4FXSwvuEZr4to+PA8XvtMB2RduXKAmxQNIM/ahXxjN78SAiFy4E5nn&#10;2iYzd1UdJG5l22XrwR0NfAc43VJmz4Cjlh0hjaKLCiq9JsbeEQ0MBK7CVLG38Mm5hCzlZoVRKfX3&#10;t/TOH3oCrBg1wOgUm28rohlG/KuAbplGo5EbAV4YwdWAoPcty32LWNUXEtCDfoDs/NL5W94vcy3r&#10;Jxg+c3cqmIigcHaKbb+8sN2cgeFF2XzunYD0ithrca+oC+2Qc5f40D4RrTaXbaHxbmTfnwcX3vm6&#10;nULOV1bmle+GHarAICcAVxyj/wlpBm+QZtCTA9j1HtIAlECY/YHRz5pfjIsD1miY/j+jjJCOL0Al&#10;18SOCeNhHPoNW8v7+nvoWba7if/9/bf72z8R8DT6V2PzjLu3d1/2fNj92Zj9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OP&#10;rfD5AgAAtAgAAA4AAAAAAAAAAAAAAAAALgIAAGRycy9lMm9Eb2MueG1sUEsBAi0AFAAGAAgAAAAh&#10;ABPLaHvbAAAAAwEAAA8AAAAAAAAAAAAAAAAAUwUAAGRycy9kb3ducmV2LnhtbFBLBQYAAAAABAAE&#10;APMAAABbBgAAAAA=&#10;">
                      <v:oval id="Text Box 501" o:spid="_x0000_s16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8N9xQAAANwAAAAPAAAAZHJzL2Rvd25yZXYueG1sRI9Ba8JA&#10;FITvQv/D8gq9lGZjQSlpVmkFIYoiTQu9PrLPJDb7NuyuGv+9KxQ8DjPzDZPPB9OJEznfWlYwTlIQ&#10;xJXVLdcKfr6XL28gfEDW2FkmBRfyMJ89jHLMtD3zF53KUIsIYZ+hgiaEPpPSVw0Z9IntiaO3t85g&#10;iNLVUjs8R7jp5GuaTqXBluNCgz0tGqr+yqNR8GkO9rc8rIrN87Df0cqsaVtMlXp6HD7eQQQawj38&#10;3y60gkk6htuZeATk7AoAAP//AwBQSwECLQAUAAYACAAAACEA2+H2y+4AAACFAQAAEwAAAAAAAAAA&#10;AAAAAAAAAAAAW0NvbnRlbnRfVHlwZXNdLnhtbFBLAQItABQABgAIAAAAIQBa9CxbvwAAABUBAAAL&#10;AAAAAAAAAAAAAAAAAB8BAABfcmVscy8ucmVsc1BLAQItABQABgAIAAAAIQBHK8N9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5F" w14:textId="77777777" w:rsidR="00E16314" w:rsidRPr="00493A64" w:rsidRDefault="00E16314" w:rsidP="00A910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02" o:spid="_x0000_s166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Z32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sE8TuDvTDgCcvkLAAD//wMAUEsBAi0AFAAGAAgAAAAhANvh9svuAAAAhQEAABMAAAAAAAAA&#10;AAAAAAAAAAAAAFtDb250ZW50X1R5cGVzXS54bWxQSwECLQAUAAYACAAAACEAWvQsW78AAAAVAQAA&#10;CwAAAAAAAAAAAAAAAAAfAQAAX3JlbHMvLnJlbHNQSwECLQAUAAYACAAAACEA7YWd9sYAAADcAAAA&#10;DwAAAAAAAAAAAAAAAAAHAgAAZHJzL2Rvd25yZXYueG1sUEsFBgAAAAADAAMAtwAAAPoCAAAAAA==&#10;" filled="f" stroked="f" strokeweight=".5pt">
                        <v:textbox>
                          <w:txbxContent>
                            <w:p w14:paraId="033E0060" w14:textId="77777777" w:rsidR="00E16314" w:rsidRPr="00493A64" w:rsidRDefault="00E16314" w:rsidP="00A910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59" w14:textId="77777777" w:rsidR="00A910A7" w:rsidRPr="00072E5C" w:rsidRDefault="007168DE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Strongly disagree</w:t>
            </w:r>
          </w:p>
        </w:tc>
      </w:tr>
      <w:tr w:rsidR="00A910A7" w:rsidRPr="00072E5C" w14:paraId="033DF95D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95B" w14:textId="77777777" w:rsidR="00A910A7" w:rsidRPr="00072E5C" w:rsidRDefault="00A910A7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2E" wp14:editId="25330325">
                      <wp:extent cx="467995" cy="395605"/>
                      <wp:effectExtent l="0" t="0" r="8255" b="23495"/>
                      <wp:docPr id="503" name="Group 5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504" name="Text Box 5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1" w14:textId="77777777" w:rsidR="00E16314" w:rsidRPr="00493A64" w:rsidRDefault="00E16314" w:rsidP="00A910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5" name="Text Box 50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2" w14:textId="77777777" w:rsidR="00E16314" w:rsidRPr="00493A64" w:rsidRDefault="00E16314" w:rsidP="00A910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2E" id="Group 503" o:spid="_x0000_s166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kPn+gIAALQIAAAOAAAAZHJzL2Uyb0RvYy54bWzslt9P2zAQx98n7X+w/A5J2qalESkqbEWT&#10;ECDBxLPrOD8kx/Zstwn763d2klIo2gaTeNpLavvs8/nj+557etbWHG2ZNpUUKY6OQ4yYoDKrRJHi&#10;7/eroxOMjCUiI1wKluJHZvDZ4vOn00YlbCRLyTOmETgRJmlUiktrVRIEhpasJuZYKibAmEtdEwtd&#10;XQSZJg14r3kwCsNp0EidKS0pMwZGv3RGvPD+85xRe5PnhlnEUwyxWf/V/rt232BxSpJCE1VWtA+D&#10;vCOKmlQCNt25+kIsQRtdHbiqK6qlkbk9prIOZJ5XlPkzwGmi8MVpLrXcKH+WImkKtcMEaF9werdb&#10;er291OpO3Wog0agCWPieO0ub69r9QpSo9cged8hYaxGFwcl0Np/HGFEwjefxNIw7pLQE7k+rjibx&#10;OOpp0/Jrv3gWn4TxvFs8jWezeeQWB8POwbN4GgUZYp4gmH+DcFcSxTxbkwCEW42qLMVxOMFIkBoy&#10;9d4d8Vy2yI15OH6iQ4VsCwZI92HcwOArxE7i2QjYHFKbRlEMpDy1vr1/cJIobewlkzVyjRQzzitl&#10;XLgkIdsrY7vZwyw3bCSvslXFue/oYn3BNdoSl/bhebjy7IHss2lcoCbFIwgz9q6fGc3f+ACPXLgd&#10;mddaH5m7qg6Ja9l23Xq4k/EO2Fpmj8BRy06QRtFVBSe9IsbeEg0KBK1CVbE38Mm5hChl38KolPrn&#10;a+NuPuQEWDFqQNEpNj82RDOM+DcB2TKPJhNXAnxnAlcDHb1vWe9bxKa+kEAvgvqlqG+6+ZYPzVzL&#10;+gGKz9LtCiYiKOydYjs0L2xXZ6B4UbZc+kkgekXslbhT1Ll25Nwl3rcPRKv+si0k3rUc8vPgwru5&#10;bqWQy42VeeWzwZHuqIKCeq04RX+IaCCVD0TjC4HbH9T1FtEAShDMfsEYas0fysWBajRU/99JRkin&#10;F5CSS2KnhOk4Dv2CneWN+T0aCsL//P6Y/PZPBDyN/tXon3H39u73vR6e/mwsfg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q&#10;4kPn+gIAALQIAAAOAAAAAAAAAAAAAAAAAC4CAABkcnMvZTJvRG9jLnhtbFBLAQItABQABgAIAAAA&#10;IQATy2h72wAAAAMBAAAPAAAAAAAAAAAAAAAAAFQFAABkcnMvZG93bnJldi54bWxQSwUGAAAAAAQA&#10;BADzAAAAXAYAAAAA&#10;">
                      <v:oval id="Text Box 504" o:spid="_x0000_s16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GDlxQAAANwAAAAPAAAAZHJzL2Rvd25yZXYueG1sRI9Ba8JA&#10;FITvhf6H5QleitlUVEp0FS0IsSilUfD6yD6T2OzbkF01/vuuIPQ4zMw3zGzRmVpcqXWVZQXvUQyC&#10;OLe64kLBYb8efIBwHlljbZkU3MnBYv76MsNE2xv/0DXzhQgQdgkqKL1vEildXpJBF9mGOHgn2xr0&#10;QbaF1C3eAtzUchjHE2mw4rBQYkOfJeW/2cUoWJmzPWbnTbp9607ftDFftEsnSvV73XIKwlPn/8PP&#10;dqoVjOMRPM6EIyDnfwAAAP//AwBQSwECLQAUAAYACAAAACEA2+H2y+4AAACFAQAAEwAAAAAAAAAA&#10;AAAAAAAAAAAAW0NvbnRlbnRfVHlwZXNdLnhtbFBLAQItABQABgAIAAAAIQBa9CxbvwAAABUBAAAL&#10;AAAAAAAAAAAAAAAAAB8BAABfcmVscy8ucmVsc1BLAQItABQABgAIAAAAIQBXXGDl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61" w14:textId="77777777" w:rsidR="00E16314" w:rsidRPr="00493A64" w:rsidRDefault="00E16314" w:rsidP="00A910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05" o:spid="_x0000_s166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AWCxgAAANwAAAAPAAAAZHJzL2Rvd25yZXYueG1sRI9Ba8JA&#10;FITvhf6H5RV6qxuFlJC6hhCQStFDbC69vWafSTD7Ns2uGv313ULB4zAz3zDLbDK9ONPoOssK5rMI&#10;BHFtdceNgupz/ZKAcB5ZY2+ZFFzJQbZ6fFhiqu2FSzrvfSMChF2KClrvh1RKV7dk0M3sQBy8gx0N&#10;+iDHRuoRLwFuermIoldpsOOw0OJARUv1cX8yCj6K9Q7L74VJbn3xvj3kw0/1FSv1/DTlbyA8Tf4e&#10;/m9vtII4iuHvTDgCcvULAAD//wMAUEsBAi0AFAAGAAgAAAAhANvh9svuAAAAhQEAABMAAAAAAAAA&#10;AAAAAAAAAAAAAFtDb250ZW50X1R5cGVzXS54bWxQSwECLQAUAAYACAAAACEAWvQsW78AAAAVAQAA&#10;CwAAAAAAAAAAAAAAAAAfAQAAX3JlbHMvLnJlbHNQSwECLQAUAAYACAAAACEAYmwFgsYAAADcAAAA&#10;DwAAAAAAAAAAAAAAAAAHAgAAZHJzL2Rvd25yZXYueG1sUEsFBgAAAAADAAMAtwAAAPoCAAAAAA==&#10;" filled="f" stroked="f" strokeweight=".5pt">
                        <v:textbox>
                          <w:txbxContent>
                            <w:p w14:paraId="033E0062" w14:textId="77777777" w:rsidR="00E16314" w:rsidRPr="00493A64" w:rsidRDefault="00E16314" w:rsidP="00A910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5C" w14:textId="77777777" w:rsidR="00A910A7" w:rsidRPr="00072E5C" w:rsidRDefault="007168DE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Disagree</w:t>
            </w:r>
          </w:p>
        </w:tc>
      </w:tr>
      <w:tr w:rsidR="00A910A7" w:rsidRPr="00072E5C" w14:paraId="033DF960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95E" w14:textId="77777777" w:rsidR="00A910A7" w:rsidRPr="00072E5C" w:rsidRDefault="00A910A7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0" wp14:editId="310C7AA2">
                      <wp:extent cx="467995" cy="395605"/>
                      <wp:effectExtent l="0" t="0" r="8255" b="23495"/>
                      <wp:docPr id="506" name="Group 5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507" name="Text Box 5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3" w14:textId="77777777" w:rsidR="00E16314" w:rsidRPr="00493A64" w:rsidRDefault="00E16314" w:rsidP="00A910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8" name="Text Box 50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4" w14:textId="77777777" w:rsidR="00E16314" w:rsidRPr="00493A64" w:rsidRDefault="00E16314" w:rsidP="00A910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0" id="Group 506" o:spid="_x0000_s166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B76/gIAALQIAAAOAAAAZHJzL2Uyb0RvYy54bWzsVt1P2zAQf5+0/8HyOyRpm35EpKjAiiYh&#10;QALEs+s4TSTH9my3Cfvrd3aSUiibBpN42ktq353v4+f7nXty2lQcbZk2pRQpjo5DjJigMivFOsUP&#10;98ujKUbGEpERLgVL8RMz+HT+9ctJrRI2kIXkGdMInAiT1CrFhbUqCQJDC1YRcywVE6DMpa6Iha1e&#10;B5kmNXiveDAIw3FQS50pLSkzBqQXrRLPvf88Z9Te5LlhFvEUQ27Wf7X/rtw3mJ+QZK2JKkrapUE+&#10;kEVFSgFBd64uiCVoo8sDV1VJtTQyt8dUVoHM85IyXwNUE4WvqrnUcqN8LeukXqsdTADtK5w+7JZe&#10;by+1ulO3GpCo1Rqw8DtXS5Pryv1ClqjxkD3tIGONRRSEo/FkNosxoqAazuJxGLeQ0gJwfz51NBoP&#10;ow5tWnzrDk/iaRjP2sPjeDKN/OGgjxy8yKdW0CHmGQTzbyDcFUQxj61JAIRbjcosxXE4wUiQCjr1&#10;3pV4JhvkZB4cb+igQrYBBbR7LzcgfAOxaTwZADaHqI2jKAakPGrdGiLsCieJ0sZeMlkht0gx47xU&#10;xqVLErK9Mra17q2c2EheZsuSc7/R69U512hLXNuHZ+HSYw8BXphxgeoUDyDN2Lt+oTR/4wM8cuEi&#10;Ms+1LjN3VS0kbmWbVePBHQ2HPWArmT0Bjlq2hDSKLkuo9IoYe0s0MBC4ClPF3sAn5xKylN0Ko0Lq&#10;n2/JnT30BGgxqoHRKTY/NkQzjPh3Ad0yi0YjNwL8ZgRXAxu9r1nta8SmOpeAXgTzS1G/dPaW98tc&#10;y+oRhs/CRQUVERRip9j2y3PbzhkYXpQtFt4ISK+IvRJ3ijrXDjl3iffNI9Gqu2wLjXct+/48uPDW&#10;1p0UcrGxMi99NzikW1ShkTquOEZ/CmlgyB+QZtrfNbDrPaQBKIEw+wOjnzWvxsVk5vn3e9ZomP5/&#10;ooyQji9AJdfEjgnjYRz6AzvNO/t71Nf8v78/p7/9EwFPox+e3TPu3t79vefD85+N+S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14ge+v4CAAC0CAAADgAAAAAAAAAAAAAAAAAuAgAAZHJzL2Uyb0RvYy54bWxQSwECLQAUAAYA&#10;CAAAACEAE8toe9sAAAADAQAADwAAAAAAAAAAAAAAAABYBQAAZHJzL2Rvd25yZXYueG1sUEsFBgAA&#10;AAAEAAQA8wAAAGAGAAAAAA==&#10;">
                      <v:oval id="Text Box 507" o:spid="_x0000_s16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v6SxQAAANwAAAAPAAAAZHJzL2Rvd25yZXYueG1sRI9Ba8JA&#10;FITvhf6H5QlexGwqaEt0FS0IsSilUfD6yD6T2OzbkF01/vuuIPQ4zMw3zGzRmVpcqXWVZQVvUQyC&#10;OLe64kLBYb8efoBwHlljbZkU3MnBYv76MsNE2xv/0DXzhQgQdgkqKL1vEildXpJBF9mGOHgn2xr0&#10;QbaF1C3eAtzUchTHE2mw4rBQYkOfJeW/2cUoWJmzPWbnTboddKdv2pgv2qUTpfq9bjkF4anz/+Fn&#10;O9UKxvE7PM6EIyDnfwAAAP//AwBQSwECLQAUAAYACAAAACEA2+H2y+4AAACFAQAAEwAAAAAAAAAA&#10;AAAAAAAAAAAAW0NvbnRlbnRfVHlwZXNdLnhtbFBLAQItABQABgAIAAAAIQBa9CxbvwAAABUBAAAL&#10;AAAAAAAAAAAAAAAAAB8BAABfcmVscy8ucmVsc1BLAQItABQABgAIAAAAIQCnjv6S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63" w14:textId="77777777" w:rsidR="00E16314" w:rsidRPr="00493A64" w:rsidRDefault="00E16314" w:rsidP="00A910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08" o:spid="_x0000_s167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aocxAAAANwAAAAPAAAAZHJzL2Rvd25yZXYueG1sRE+7asMw&#10;FN0L+QdxA90aOYaU4EYOwWBSSjs48ZLt1rp+EOvKsdTY7ddXQ6Hj4bx3+9n04k6j6ywrWK8iEMSV&#10;1R03Cspz/rQF4Tyyxt4yKfgmB/t08bDDRNuJC7qffCNCCLsEFbTeD4mUrmrJoFvZgThwtR0N+gDH&#10;RuoRpxBuehlH0bM02HFoaHGgrKXqevoyCt6y/AOLz9hsf/rs+F4fhlt52Sj1uJwPLyA8zf5f/Od+&#10;1Qo2UVgbzoQjINNfAAAA//8DAFBLAQItABQABgAIAAAAIQDb4fbL7gAAAIUBAAATAAAAAAAAAAAA&#10;AAAAAAAAAABbQ29udGVudF9UeXBlc10ueG1sUEsBAi0AFAAGAAgAAAAhAFr0LFu/AAAAFQEAAAsA&#10;AAAAAAAAAAAAAAAAHwEAAF9yZWxzLy5yZWxzUEsBAi0AFAAGAAgAAAAhAIxtqhzEAAAA3AAAAA8A&#10;AAAAAAAAAAAAAAAABwIAAGRycy9kb3ducmV2LnhtbFBLBQYAAAAAAwADALcAAAD4AgAAAAA=&#10;" filled="f" stroked="f" strokeweight=".5pt">
                        <v:textbox>
                          <w:txbxContent>
                            <w:p w14:paraId="033E0064" w14:textId="77777777" w:rsidR="00E16314" w:rsidRPr="00493A64" w:rsidRDefault="00E16314" w:rsidP="00A910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5F" w14:textId="77777777" w:rsidR="00A910A7" w:rsidRPr="00072E5C" w:rsidRDefault="00A910A7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Neither </w:t>
            </w:r>
            <w:r w:rsidR="007168DE">
              <w:rPr>
                <w:rFonts w:ascii="Arial" w:hAnsi="Arial" w:cs="Arial"/>
                <w:sz w:val="44"/>
                <w:szCs w:val="44"/>
              </w:rPr>
              <w:t>disagree nor agree</w:t>
            </w:r>
          </w:p>
        </w:tc>
      </w:tr>
      <w:tr w:rsidR="00A910A7" w:rsidRPr="00072E5C" w14:paraId="033DF963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961" w14:textId="77777777" w:rsidR="00A910A7" w:rsidRPr="00072E5C" w:rsidRDefault="00A910A7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2" wp14:editId="46C96AAC">
                      <wp:extent cx="467995" cy="395605"/>
                      <wp:effectExtent l="0" t="0" r="8255" b="23495"/>
                      <wp:docPr id="509" name="Group 5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510" name="Text Box 5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5" w14:textId="77777777" w:rsidR="00E16314" w:rsidRPr="00493A64" w:rsidRDefault="00E16314" w:rsidP="00A910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1" name="Text Box 51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6" w14:textId="77777777" w:rsidR="00E16314" w:rsidRPr="00493A64" w:rsidRDefault="00E16314" w:rsidP="00A910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2" id="Group 509" o:spid="_x0000_s167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Rkf/QIAALQIAAAOAAAAZHJzL2Uyb0RvYy54bWzsVt1P2zAQf5+0/8HyOyRpm7SNSFFhK5qE&#10;AAkmnl3HaSI5tme7Tdhfv7OTfkDZNJjE015S++58Hz/f79yz87bmaMO0qaTIcHQaYsQElXklVhn+&#10;/rA4mWBkLBE54VKwDD8xg89nnz+dNSplA1lKnjONwIkwaaMyXFqr0iAwtGQ1MadSMQHKQuqaWNjq&#10;VZBr0oD3mgeDMEyCRupcaUmZMSD90inxzPsvCkbtbVEYZhHPMORm/Vf779J9g9kZSVeaqLKifRrk&#10;HVnUpBIQdOfqC7EErXV15KquqJZGFvaUyjqQRVFR5muAaqLwRTVXWq6Vr2WVNiu1gwmgfYHTu93S&#10;m82VVvfqTgMSjVoBFn7namkLXbtfyBK1HrKnHWSstYiCcJSMp9MYIwqq4TROwriDlJaA+/7UySgZ&#10;Rj3atPzaHx7HkzCedoeTeDyJ/OFgGzl4lk+joEPMHgTzbyDcl0Qxj61JAYQ7jao8wzEkiQSpoVMf&#10;XIkXskVO5sHxhg4qZFtQQLtv5QaEryA2iccDwOYYtSSKYkDKo9avIcKucJIqbewVkzVyiwwzzitl&#10;XLokJZtrYzvrrZUTG8mrfFFx7jd6tbzkGm2Ia/vwIlz4EiDAMzMuUJPhAaQZe9fPlOZvfIBHLlxE&#10;5rnWZ+auqoPErWy7bD24o6G/XydbyvwJcNSyI6RRdFFBpdfE2DuigYFwDTBV7C18Ci4hS9mvMCql&#10;/vma3NlDT4AWowYYnWHzY000w4h/E9At02g0ciPAb0ZwNbDRh5rloUas60sJ6EUwvxT1S2dv+XZZ&#10;aFk/wvCZu6igIoJC7Azb7fLSdnMGhhdl87k3AtIrYq/FvaLOtUPOXeJD+0i06i/bQuPdyG1/Hl14&#10;Z+tOCjlfW1lUvhv2qEIjuQ1wxTH6Q0gDIB2RZkcOYNdbSANQAmEOB8Z21rwYF+OpD/F71miY/n+i&#10;jJCOL0Al18SOCckwDv2BneaN/Z1sB8L//v6Y/vZPBDyNfnj2z7h7ew/3ng/7PxuzX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nSRkf/QIAALQIAAAOAAAAAAAAAAAAAAAAAC4CAABkcnMvZTJvRG9jLnhtbFBLAQItABQABgAI&#10;AAAAIQATy2h72wAAAAMBAAAPAAAAAAAAAAAAAAAAAFcFAABkcnMvZG93bnJldi54bWxQSwUGAAAA&#10;AAQABADzAAAAXwYAAAAA&#10;">
                      <v:oval id="Text Box 510" o:spid="_x0000_s16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vA7wgAAANwAAAAPAAAAZHJzL2Rvd25yZXYueG1sRE9da8Iw&#10;FH0X/A/hCr6MmTpYGdUoKgzqcIx1A18vzbWtNjclibb798uD4OPhfC/Xg2nFjZxvLCuYzxIQxKXV&#10;DVcKfn/en99A+ICssbVMCv7Iw3o1Hi0x07bnb7oVoRIxhH2GCuoQukxKX9Zk0M9sRxy5k3UGQ4Su&#10;ktphH8NNK1+SJJUGG44NNXa0q6m8FFejYGvO9lic9/nhaTh90d580GeeKjWdDJsFiEBDeIjv7lwr&#10;eJ3H+fFMPAJy9Q8AAP//AwBQSwECLQAUAAYACAAAACEA2+H2y+4AAACFAQAAEwAAAAAAAAAAAAAA&#10;AAAAAAAAW0NvbnRlbnRfVHlwZXNdLnhtbFBLAQItABQABgAIAAAAIQBa9CxbvwAAABUBAAALAAAA&#10;AAAAAAAAAAAAAB8BAABfcmVscy8ucmVsc1BLAQItABQABgAIAAAAIQCtvvA7wgAAANw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65" w14:textId="77777777" w:rsidR="00E16314" w:rsidRPr="00493A64" w:rsidRDefault="00E16314" w:rsidP="00A910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11" o:spid="_x0000_s167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pVcxgAAANwAAAAPAAAAZHJzL2Rvd25yZXYueG1sRI9Ba8JA&#10;FITvhf6H5RW81U0ES0hdRQLSIvZgzKW3Z/aZBHffptmtxv76bqHgcZiZb5jFarRGXGjwnWMF6TQB&#10;QVw73XGjoDpsnjMQPiBrNI5JwY08rJaPDwvMtbvyni5laESEsM9RQRtCn0vp65Ys+qnriaN3coPF&#10;EOXQSD3gNcKtkbMkeZEWO44LLfZUtFSfy2+rYFtsPnB/nNnsxxRvu9O6/6o+50pNnsb1K4hAY7iH&#10;/9vvWsE8TeHvTDwCcvkLAAD//wMAUEsBAi0AFAAGAAgAAAAhANvh9svuAAAAhQEAABMAAAAAAAAA&#10;AAAAAAAAAAAAAFtDb250ZW50X1R5cGVzXS54bWxQSwECLQAUAAYACAAAACEAWvQsW78AAAAVAQAA&#10;CwAAAAAAAAAAAAAAAAAfAQAAX3JlbHMvLnJlbHNQSwECLQAUAAYACAAAACEAmI6VXMYAAADcAAAA&#10;DwAAAAAAAAAAAAAAAAAHAgAAZHJzL2Rvd25yZXYueG1sUEsFBgAAAAADAAMAtwAAAPoCAAAAAA==&#10;" filled="f" stroked="f" strokeweight=".5pt">
                        <v:textbox>
                          <w:txbxContent>
                            <w:p w14:paraId="033E0066" w14:textId="77777777" w:rsidR="00E16314" w:rsidRPr="00493A64" w:rsidRDefault="00E16314" w:rsidP="00A910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62" w14:textId="77777777" w:rsidR="00A910A7" w:rsidRPr="00072E5C" w:rsidRDefault="007168DE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Agree</w:t>
            </w:r>
          </w:p>
        </w:tc>
      </w:tr>
      <w:tr w:rsidR="00A910A7" w:rsidRPr="00072E5C" w14:paraId="033DF966" w14:textId="77777777" w:rsidTr="009B3014">
        <w:trPr>
          <w:trHeight w:val="964"/>
        </w:trPr>
        <w:tc>
          <w:tcPr>
            <w:tcW w:w="988" w:type="dxa"/>
            <w:vAlign w:val="center"/>
          </w:tcPr>
          <w:p w14:paraId="033DF964" w14:textId="77777777" w:rsidR="00A910A7" w:rsidRPr="00072E5C" w:rsidRDefault="00A910A7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4" wp14:editId="380E2FD0">
                      <wp:extent cx="467995" cy="395605"/>
                      <wp:effectExtent l="0" t="0" r="8255" b="4445"/>
                      <wp:docPr id="2976" name="Group 29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977" name="Text Box 297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7" w14:textId="77777777" w:rsidR="00E16314" w:rsidRPr="00493A64" w:rsidRDefault="00E16314" w:rsidP="00A910A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78" name="Text Box 297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8" w14:textId="77777777" w:rsidR="00E16314" w:rsidRPr="00493A64" w:rsidRDefault="00E16314" w:rsidP="00A910A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4" id="Group 2976" o:spid="_x0000_s1675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g64+wIAALgIAAAOAAAAZHJzL2Uyb0RvYy54bWzsVt9v2yAQfp+0/wHx3tr54Ti26lRpt1ST&#10;qrZSO/WZYJxYwsCAxO7++h3YTtKm2tZO6tNeHOCO4+7j+46cnTcVR1umTSlFhgenIUZMUJmXYpXh&#10;7w+LkylGxhKREy4Fy/ATM/h89vnTWa1SNpRryXOmEQQRJq1VhtfWqjQIDF2ziphTqZgAYyF1RSxM&#10;9SrINakhesWDYRhOglrqXGlJmTGw+qU14pmPXxSM2tuiMMwinmHIzfqv9t+l+wazM5KuNFHrknZp&#10;kHdkUZFSwKG7UF+IJWijy6NQVUm1NLKwp1RWgSyKkjJfA1QzCF9Uc6XlRvlaVmm9UjuYANoXOL07&#10;LL3ZXml1r+40IFGrFWDhZ66WptCV+4UsUeMhe9pBxhqLKCyOJ3GSRBhRMI2SaBJGLaR0Dbjvd50M&#10;R6PpsDd97TbH0TSMknbzJIrjxHsE/cnBs3xqBQwxexDMv4FwvyaKeWxNCiDcaVTmGR4mcYyRIBVQ&#10;9cHVeCEb5Bc9PN7VgYVsAxYgvCvJZWZg8RXMplE8BHSOcZsMBhFg5XHrxhBpVzpJlTb2iskKuUGG&#10;GeelMi5hkpLttbGtd+/llo3kZb4oOfcTvVpeco22xBE/vAgXnutwwDM3LlANVUOakQ/9zGj+JgZE&#10;5MKdyLzausz2kLiRbZaNh3c8invAljJ/Ahy1bCVpFF2UUOk1MfaOaNAgqBX6ir2FT8ElZCm7EUZr&#10;qX++tu78gRVgxagGTWfY/NgQzTDi3wTwJRmMx64J+MkYrgYm+tCyPLSITXUpAb0BdDBF/dD5W94P&#10;Cy2rR2g/c3cqmIigcHaGbT+8tG2ngfZF2XzunUD2ithrca+oC+2Qc5f40DwSrbrLtsC8G9kz9OjC&#10;W1+3U8j5xsqi9GxwSLeoApHcBNTSkvMjZAN9/lg20/62QWFvkQ2ACZI5bBp9v/lDyzjSjYYX4Hei&#10;EdIpBsTkaOy0MBlFod+ws7yR4bua/zP8Yxjunwl4Hn377J5y9/4ezr0i9n84Zr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TB4OuPsCAAC4CAAADgAAAAAAAAAAAAAAAAAuAgAAZHJzL2Uyb0RvYy54bWxQSwECLQAUAAYACAAA&#10;ACEAE8toe9sAAAADAQAADwAAAAAAAAAAAAAAAABVBQAAZHJzL2Rvd25yZXYueG1sUEsFBgAAAAAE&#10;AAQA8wAAAF0GAAAAAA==&#10;">
                      <v:oval id="Text Box 2977" o:spid="_x0000_s16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SLxgAAAN0AAAAPAAAAZHJzL2Rvd25yZXYueG1sRI9Ba8JA&#10;FITvBf/D8oReRDd6UBtdRYVCLIo0Fnp9ZJ9JNPs2ZFeN/74rCD0OM/MNM1+2phI3alxpWcFwEIEg&#10;zqwuOVfwc/zsT0E4j6yxskwKHuRguei8zTHW9s7fdEt9LgKEXYwKCu/rWEqXFWTQDWxNHLyTbQz6&#10;IJtc6gbvAW4qOYqisTRYclgosKZNQdklvRoFa3O2v+l5m+x67elAW/NF+2Ss1Hu3Xc1AeGr9f/jV&#10;TrSC0cdkAs834QnIxR8AAAD//wMAUEsBAi0AFAAGAAgAAAAhANvh9svuAAAAhQEAABMAAAAAAAAA&#10;AAAAAAAAAAAAAFtDb250ZW50X1R5cGVzXS54bWxQSwECLQAUAAYACAAAACEAWvQsW78AAAAVAQAA&#10;CwAAAAAAAAAAAAAAAAAfAQAAX3JlbHMvLnJlbHNQSwECLQAUAAYACAAAACEAo0nUi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67" w14:textId="77777777" w:rsidR="00E16314" w:rsidRPr="00493A64" w:rsidRDefault="00E16314" w:rsidP="00A910A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78" o:spid="_x0000_s1677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gJyxQAAAN0AAAAPAAAAZHJzL2Rvd25yZXYueG1sRE9Na8JA&#10;EL0L/Q/LFLyZTQPaNLqKBKRF7MHUS29jdkxCs7NpdmvS/nr3IPT4eN+rzWhacaXeNZYVPEUxCOLS&#10;6oYrBaeP3SwF4TyyxtYyKfglB5v1w2SFmbYDH+la+EqEEHYZKqi97zIpXVmTQRfZjjhwF9sb9AH2&#10;ldQ9DiHctDKJ44U02HBoqLGjvKbyq/gxCvb57h2P58Skf23+erhsu+/T51yp6eO4XYLwNPp/8d39&#10;phUkL89hbngTnoBc3wAAAP//AwBQSwECLQAUAAYACAAAACEA2+H2y+4AAACFAQAAEwAAAAAAAAAA&#10;AAAAAAAAAAAAW0NvbnRlbnRfVHlwZXNdLnhtbFBLAQItABQABgAIAAAAIQBa9CxbvwAAABUBAAAL&#10;AAAAAAAAAAAAAAAAAB8BAABfcmVscy8ucmVsc1BLAQItABQABgAIAAAAIQBErgJyxQAAAN0AAAAP&#10;AAAAAAAAAAAAAAAAAAcCAABkcnMvZG93bnJldi54bWxQSwUGAAAAAAMAAwC3AAAA+QIAAAAA&#10;" filled="f" stroked="f" strokeweight=".5pt">
                        <v:textbox>
                          <w:txbxContent>
                            <w:p w14:paraId="033E0068" w14:textId="77777777" w:rsidR="00E16314" w:rsidRPr="00493A64" w:rsidRDefault="00E16314" w:rsidP="00A910A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65" w14:textId="77777777" w:rsidR="00A910A7" w:rsidRPr="00072E5C" w:rsidRDefault="007168DE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Strongly agree</w:t>
            </w:r>
          </w:p>
        </w:tc>
      </w:tr>
    </w:tbl>
    <w:p w14:paraId="00926AF9" w14:textId="635AFA85" w:rsidR="000F63DD" w:rsidRPr="0094380A" w:rsidRDefault="000F63DD" w:rsidP="000F63DD">
      <w:pPr>
        <w:rPr>
          <w:b/>
          <w:sz w:val="30"/>
          <w:szCs w:val="30"/>
        </w:rPr>
      </w:pPr>
    </w:p>
    <w:p w14:paraId="0C1E7634" w14:textId="77777777" w:rsidR="000F63DD" w:rsidRDefault="000F63DD" w:rsidP="000F63DD">
      <w:pPr>
        <w:rPr>
          <w:b/>
          <w:color w:val="4F81BD" w:themeColor="accent1"/>
          <w:sz w:val="30"/>
          <w:szCs w:val="30"/>
        </w:rPr>
      </w:pPr>
    </w:p>
    <w:p w14:paraId="07A94EA9" w14:textId="77777777" w:rsidR="000F63DD" w:rsidRDefault="000F63DD" w:rsidP="000F63DD">
      <w:pPr>
        <w:rPr>
          <w:b/>
          <w:color w:val="4F81BD" w:themeColor="accent1"/>
          <w:sz w:val="30"/>
          <w:szCs w:val="30"/>
        </w:rPr>
      </w:pPr>
    </w:p>
    <w:p w14:paraId="5F1CEED6" w14:textId="2B44ADAC" w:rsidR="00E01F76" w:rsidRDefault="00E01F76" w:rsidP="000F63DD">
      <w:pPr>
        <w:rPr>
          <w:b/>
          <w:color w:val="4F81BD" w:themeColor="accent1"/>
          <w:sz w:val="30"/>
          <w:szCs w:val="30"/>
        </w:rPr>
      </w:pPr>
    </w:p>
    <w:p w14:paraId="04C76F5D" w14:textId="77777777" w:rsidR="00E01F76" w:rsidRDefault="00E01F76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4476307D" w14:textId="30EDDE35" w:rsidR="00E01F76" w:rsidRPr="00E01F76" w:rsidRDefault="00E01F76" w:rsidP="00E01F76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 w:rsidRPr="00E01F76">
        <w:rPr>
          <w:rFonts w:ascii="Arial" w:hAnsi="Arial" w:cs="Arial"/>
          <w:bCs/>
          <w:color w:val="4F81BD" w:themeColor="accent1"/>
          <w:sz w:val="30"/>
          <w:szCs w:val="30"/>
        </w:rPr>
        <w:lastRenderedPageBreak/>
        <w:t>C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DW2.01–2.08</w:t>
      </w:r>
      <w:r w:rsidR="008F74BF">
        <w:rPr>
          <w:rFonts w:ascii="Arial" w:hAnsi="Arial" w:cs="Arial"/>
          <w:bCs/>
          <w:color w:val="4F81BD" w:themeColor="accent1"/>
          <w:sz w:val="30"/>
          <w:szCs w:val="30"/>
        </w:rPr>
        <w:t xml:space="preserve">, </w:t>
      </w:r>
      <w:r w:rsidR="008F74BF" w:rsidRPr="008F74BF">
        <w:rPr>
          <w:rFonts w:ascii="Arial" w:hAnsi="Arial" w:cs="Arial"/>
          <w:bCs/>
          <w:color w:val="4F81BD" w:themeColor="accent1"/>
          <w:sz w:val="30"/>
          <w:szCs w:val="30"/>
        </w:rPr>
        <w:t>CDW2.0</w:t>
      </w:r>
      <w:r w:rsidR="008F74BF">
        <w:rPr>
          <w:rFonts w:ascii="Arial" w:hAnsi="Arial" w:cs="Arial"/>
          <w:bCs/>
          <w:color w:val="4F81BD" w:themeColor="accent1"/>
          <w:sz w:val="30"/>
          <w:szCs w:val="30"/>
        </w:rPr>
        <w:t>9</w:t>
      </w:r>
      <w:r w:rsidR="008F74BF" w:rsidRPr="008F74BF">
        <w:rPr>
          <w:rFonts w:ascii="Arial" w:hAnsi="Arial" w:cs="Arial"/>
          <w:bCs/>
          <w:color w:val="4F81BD" w:themeColor="accent1"/>
          <w:sz w:val="30"/>
          <w:szCs w:val="30"/>
        </w:rPr>
        <w:t>–2.</w:t>
      </w:r>
      <w:r w:rsidR="008F74BF">
        <w:rPr>
          <w:rFonts w:ascii="Arial" w:hAnsi="Arial" w:cs="Arial"/>
          <w:bCs/>
          <w:color w:val="4F81BD" w:themeColor="accent1"/>
          <w:sz w:val="30"/>
          <w:szCs w:val="30"/>
        </w:rPr>
        <w:t xml:space="preserve">16, </w:t>
      </w:r>
      <w:r w:rsidR="008F74BF" w:rsidRPr="008F74BF">
        <w:rPr>
          <w:rFonts w:ascii="Arial" w:hAnsi="Arial" w:cs="Arial"/>
          <w:bCs/>
          <w:color w:val="4F81BD" w:themeColor="accent1"/>
          <w:sz w:val="30"/>
          <w:szCs w:val="30"/>
        </w:rPr>
        <w:t>CDW2.</w:t>
      </w:r>
      <w:r w:rsidR="008F74BF">
        <w:rPr>
          <w:rFonts w:ascii="Arial" w:hAnsi="Arial" w:cs="Arial"/>
          <w:bCs/>
          <w:color w:val="4F81BD" w:themeColor="accent1"/>
          <w:sz w:val="30"/>
          <w:szCs w:val="30"/>
        </w:rPr>
        <w:t>17</w:t>
      </w:r>
      <w:r w:rsidR="008F74BF" w:rsidRPr="008F74BF">
        <w:rPr>
          <w:rFonts w:ascii="Arial" w:hAnsi="Arial" w:cs="Arial"/>
          <w:bCs/>
          <w:color w:val="4F81BD" w:themeColor="accent1"/>
          <w:sz w:val="30"/>
          <w:szCs w:val="30"/>
        </w:rPr>
        <w:t>–2.</w:t>
      </w:r>
      <w:r w:rsidR="008F74BF">
        <w:rPr>
          <w:rFonts w:ascii="Arial" w:hAnsi="Arial" w:cs="Arial"/>
          <w:bCs/>
          <w:color w:val="4F81BD" w:themeColor="accent1"/>
          <w:sz w:val="30"/>
          <w:szCs w:val="30"/>
        </w:rPr>
        <w:t>25</w:t>
      </w:r>
      <w:r w:rsidR="008F74BF" w:rsidRPr="008F74BF">
        <w:rPr>
          <w:rFonts w:ascii="Arial" w:hAnsi="Arial" w:cs="Arial"/>
          <w:bCs/>
          <w:color w:val="4F81BD" w:themeColor="accent1"/>
          <w:sz w:val="30"/>
          <w:szCs w:val="30"/>
        </w:rPr>
        <w:t xml:space="preserve"> </w:t>
      </w:r>
    </w:p>
    <w:p w14:paraId="11A4DDAB" w14:textId="77777777" w:rsidR="00E01F76" w:rsidRPr="00E01F76" w:rsidRDefault="00E01F76" w:rsidP="00E01F76">
      <w:pPr>
        <w:keepNext/>
        <w:widowControl w:val="0"/>
        <w:rPr>
          <w:rFonts w:ascii="Arial" w:hAnsi="Arial" w:cs="Arial"/>
          <w:sz w:val="30"/>
          <w:szCs w:val="30"/>
        </w:rPr>
      </w:pPr>
    </w:p>
    <w:p w14:paraId="3ADBF121" w14:textId="5A429330" w:rsidR="007356AB" w:rsidRPr="007356AB" w:rsidRDefault="007356AB" w:rsidP="007356AB">
      <w:pPr>
        <w:rPr>
          <w:rFonts w:ascii="Arial" w:hAnsi="Arial" w:cs="Arial"/>
          <w:sz w:val="44"/>
          <w:szCs w:val="44"/>
        </w:rPr>
      </w:pPr>
      <w:r w:rsidRPr="007356AB">
        <w:rPr>
          <w:rFonts w:ascii="Arial" w:hAnsi="Arial" w:cs="Arial"/>
          <w:sz w:val="44"/>
          <w:szCs w:val="44"/>
        </w:rPr>
        <w:t xml:space="preserve">For each item, please </w:t>
      </w:r>
      <w:r w:rsidR="00477BAA" w:rsidRPr="00911EF6">
        <w:rPr>
          <w:rFonts w:ascii="Arial" w:hAnsi="Arial" w:cs="Arial"/>
          <w:sz w:val="44"/>
          <w:szCs w:val="44"/>
        </w:rPr>
        <w:t>select</w:t>
      </w:r>
      <w:r w:rsidRPr="007356AB">
        <w:rPr>
          <w:rFonts w:ascii="Arial" w:hAnsi="Arial" w:cs="Arial"/>
          <w:sz w:val="44"/>
          <w:szCs w:val="44"/>
        </w:rPr>
        <w:t xml:space="preserve"> Not true, Somewhat true or Certainly true. </w:t>
      </w:r>
    </w:p>
    <w:p w14:paraId="22BE57A1" w14:textId="77777777" w:rsidR="007356AB" w:rsidRPr="007356AB" w:rsidRDefault="007356AB" w:rsidP="007356AB">
      <w:pPr>
        <w:pStyle w:val="Unpublished"/>
        <w:keepNext/>
        <w:rPr>
          <w:rFonts w:ascii="Arial" w:hAnsi="Arial" w:cs="Arial"/>
          <w:sz w:val="44"/>
          <w:szCs w:val="44"/>
        </w:rPr>
      </w:pPr>
    </w:p>
    <w:p w14:paraId="7B3490C1" w14:textId="77777777" w:rsidR="007356AB" w:rsidRPr="007356AB" w:rsidRDefault="007356AB" w:rsidP="007356AB">
      <w:pPr>
        <w:pStyle w:val="Unpublished"/>
        <w:keepNext/>
        <w:rPr>
          <w:rFonts w:ascii="Arial" w:hAnsi="Arial" w:cs="Arial"/>
          <w:sz w:val="44"/>
          <w:szCs w:val="44"/>
        </w:rPr>
      </w:pPr>
      <w:r w:rsidRPr="007356AB">
        <w:rPr>
          <w:rFonts w:ascii="Arial" w:hAnsi="Arial" w:cs="Arial"/>
          <w:sz w:val="44"/>
          <w:szCs w:val="44"/>
        </w:rPr>
        <w:t xml:space="preserve">It would help us if you answered all items as best you can, even if you are not absolutely certain.  </w:t>
      </w:r>
    </w:p>
    <w:p w14:paraId="2AA23114" w14:textId="77777777" w:rsidR="007356AB" w:rsidRPr="007356AB" w:rsidRDefault="007356AB" w:rsidP="007356AB">
      <w:pPr>
        <w:pStyle w:val="Unpublished"/>
        <w:keepNext/>
        <w:rPr>
          <w:rFonts w:ascii="Arial" w:hAnsi="Arial" w:cs="Arial"/>
          <w:sz w:val="44"/>
          <w:szCs w:val="44"/>
        </w:rPr>
      </w:pPr>
    </w:p>
    <w:p w14:paraId="2B419493" w14:textId="09C60EBC" w:rsidR="007356AB" w:rsidRPr="007356AB" w:rsidRDefault="007356AB" w:rsidP="007356AB">
      <w:pPr>
        <w:pStyle w:val="Unpublished"/>
        <w:keepNext/>
        <w:rPr>
          <w:rFonts w:ascii="Arial" w:hAnsi="Arial" w:cs="Arial"/>
          <w:sz w:val="44"/>
          <w:szCs w:val="44"/>
        </w:rPr>
      </w:pPr>
      <w:r w:rsidRPr="007356AB">
        <w:rPr>
          <w:rFonts w:ascii="Arial" w:hAnsi="Arial" w:cs="Arial"/>
          <w:sz w:val="44"/>
          <w:szCs w:val="44"/>
        </w:rPr>
        <w:t>Please give your answers on the basis of</w:t>
      </w:r>
      <w:r>
        <w:rPr>
          <w:rFonts w:ascii="Arial" w:hAnsi="Arial" w:cs="Arial"/>
          <w:sz w:val="44"/>
          <w:szCs w:val="44"/>
        </w:rPr>
        <w:t xml:space="preserve"> your child’s</w:t>
      </w:r>
      <w:r w:rsidRPr="007356AB">
        <w:rPr>
          <w:rFonts w:ascii="Arial" w:hAnsi="Arial" w:cs="Arial"/>
          <w:sz w:val="44"/>
          <w:szCs w:val="44"/>
        </w:rPr>
        <w:t xml:space="preserve"> behaviour over the </w:t>
      </w:r>
      <w:r w:rsidRPr="000D761D">
        <w:rPr>
          <w:rFonts w:ascii="Arial" w:hAnsi="Arial" w:cs="Arial"/>
          <w:b/>
          <w:bCs/>
          <w:sz w:val="44"/>
          <w:szCs w:val="44"/>
        </w:rPr>
        <w:t>last six months</w:t>
      </w:r>
      <w:r w:rsidRPr="000D761D">
        <w:rPr>
          <w:rFonts w:ascii="Arial" w:hAnsi="Arial" w:cs="Arial"/>
          <w:sz w:val="44"/>
          <w:szCs w:val="44"/>
        </w:rPr>
        <w:t>.</w:t>
      </w:r>
    </w:p>
    <w:p w14:paraId="205224D9" w14:textId="77777777" w:rsidR="00E01F76" w:rsidRPr="00E01F76" w:rsidRDefault="00E01F76" w:rsidP="00E01F7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01F76" w:rsidRPr="00E01F76" w14:paraId="0AADFD18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0A5C4F9C" w14:textId="77777777" w:rsidR="00E01F76" w:rsidRPr="00E01F76" w:rsidRDefault="00E01F76" w:rsidP="00E01F7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E01F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92D7670" wp14:editId="40259E33">
                      <wp:extent cx="467995" cy="395605"/>
                      <wp:effectExtent l="0" t="0" r="8255" b="4445"/>
                      <wp:docPr id="2535" name="Group 25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539" name="Text Box 25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B7A11AB" w14:textId="77777777" w:rsidR="00E16314" w:rsidRPr="00493A64" w:rsidRDefault="00E16314" w:rsidP="00E01F7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40" name="Text Box 254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F241613" w14:textId="77777777" w:rsidR="00E16314" w:rsidRPr="00493A64" w:rsidRDefault="00E16314" w:rsidP="00E01F7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2D7670" id="Group 2535" o:spid="_x0000_s167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/ij+QIAALgIAAAOAAAAZHJzL2Uyb0RvYy54bWzsVt9P2zAQfp+0/8HyOyRpm5ZGpKjAiiYh&#10;QALEs+s4aSTH9my3Cfvrd3aStlC0DSbxtJfU98Pnu8/3nXt61lQcbZg2pRQpjo5DjJigMitFkeLH&#10;h8XRCUbGEpERLgVL8TMz+Gz29ctprRI2kCvJM6YRBBEmqVWKV9aqJAgMXbGKmGOpmABjLnVFLIi6&#10;CDJNaohe8WAQhuOgljpTWlJmDGgvWyOe+fh5zqi9zXPDLOIphtys/2r/XbpvMDslSaGJWpW0S4N8&#10;IIuKlAIO3Ya6JJagtS4PQlUl1dLI3B5TWQUyz0vKfA1QTRS+quZKy7XytRRJXagtTADtK5w+HJbe&#10;bK60uld3GpCoVQFYeMnV0uS6cr+QJWo8ZM9byFhjEQXlaDyZTmOMKJiG03gcxi2kdAW473YdDYdR&#10;PO1N37rNk/gkBK3fPI4nk2nkPIL+5OBFPrWCDjE7EMy/gXC/Iop5bE0CINxpVGYpHsRDyEeQClr1&#10;wdV4LhvklR4e7+rAQrYBCzS8S9hlZkD5BmYn8WQA6BziNo6iGLBqS2/X+6WTRGljr5iskFukmHFe&#10;KuMSJgnZXBvbevdeTm0kL7NFybkXdLG84BptiGv88Dxc+F4HbF+4cYFqqBrSjH3oF0bzNzEgIhfu&#10;RObZ1mW2g8StbLNsPLwjQLcDbCmzZ8BRy5aSRtFFCZVeE2PviAYOAlthrthb+ORcQpayW2G0kvrn&#10;W3rnD10BVoxq4HSKzY810Qwj/l1Av0yj0cgNAS+M4GpA0PuW5b5FrKsLCehFMMEU9Uvnb3m/zLWs&#10;nmD8zN2pYCKCwtkptv3ywraTBsYXZfO5dwLaK2Kvxb2iLrRDzl3iQ/NEtOou20Ln3ci+Qw8uvPV1&#10;O4Wcr63MS98NDukWVeCQE4AtbXN+Am0crge0AWV328Cw99AGggFl9odGP2/+MDIOeKPhBfgdaYR0&#10;jIEsXRs7LoyHceg3bC3v6/Bdzf87/HM63D8T8Dz6l6N7yt37uy97Ruz+cMx+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PBX&#10;+KP5AgAAuAgAAA4AAAAAAAAAAAAAAAAALgIAAGRycy9lMm9Eb2MueG1sUEsBAi0AFAAGAAgAAAAh&#10;ABPLaHvbAAAAAwEAAA8AAAAAAAAAAAAAAAAAUwUAAGRycy9kb3ducmV2LnhtbFBLBQYAAAAABAAE&#10;APMAAABbBgAAAAA=&#10;">
                      <v:oval id="Text Box 2539" o:spid="_x0000_s16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amIxwAAAN0AAAAPAAAAZHJzL2Rvd25yZXYueG1sRI/dasJA&#10;FITvC32H5RR6U3SjRdHUjahQiEUpjYK3h+zJj82eDdmtpm/fLQheDjPzDbNY9qYRF+pcbVnBaBiB&#10;IM6trrlUcDy8D2YgnEfW2FgmBb/kYJk8Piww1vbKX3TJfCkChF2MCirv21hKl1dk0A1tSxy8wnYG&#10;fZBdKXWH1wA3jRxH0VQarDksVNjSpqL8O/sxCtbmbE/ZeZvuXvrik7bmg/bpVKnnp371BsJT7+/h&#10;WzvVCsaT1zn8vwlPQCZ/AAAA//8DAFBLAQItABQABgAIAAAAIQDb4fbL7gAAAIUBAAATAAAAAAAA&#10;AAAAAAAAAAAAAABbQ29udGVudF9UeXBlc10ueG1sUEsBAi0AFAAGAAgAAAAhAFr0LFu/AAAAFQEA&#10;AAsAAAAAAAAAAAAAAAAAHwEAAF9yZWxzLy5yZWxzUEsBAi0AFAAGAAgAAAAhAAZhqYj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B7A11AB" w14:textId="77777777" w:rsidR="00E16314" w:rsidRPr="00493A64" w:rsidRDefault="00E16314" w:rsidP="00E01F7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40" o:spid="_x0000_s168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THjwwAAAN0AAAAPAAAAZHJzL2Rvd25yZXYueG1sRE/LisIw&#10;FN0PzD+EO+BuTC0qpWMUKYiD6MLHxt2d5toWm5vaZLT69WYhuDyc92TWmVpcqXWVZQWDfgSCOLe6&#10;4kLBYb/4TkA4j6yxtkwK7uRgNv38mGCq7Y23dN35QoQQdikqKL1vUildXpJB17cNceBOtjXoA2wL&#10;qVu8hXBTyziKxtJgxaGhxIaykvLz7t8oWGWLDW7/YpM86my5Ps2by+E4Uqr31c1/QHjq/Fv8cv9q&#10;BfFoGPaHN+EJyOkTAAD//wMAUEsBAi0AFAAGAAgAAAAhANvh9svuAAAAhQEAABMAAAAAAAAAAAAA&#10;AAAAAAAAAFtDb250ZW50X1R5cGVzXS54bWxQSwECLQAUAAYACAAAACEAWvQsW78AAAAVAQAACwAA&#10;AAAAAAAAAAAAAAAfAQAAX3JlbHMvLnJlbHNQSwECLQAUAAYACAAAACEAWSUx48MAAADdAAAADwAA&#10;AAAAAAAAAAAAAAAHAgAAZHJzL2Rvd25yZXYueG1sUEsFBgAAAAADAAMAtwAAAPcCAAAAAA==&#10;" filled="f" stroked="f" strokeweight=".5pt">
                        <v:textbox>
                          <w:txbxContent>
                            <w:p w14:paraId="5F241613" w14:textId="77777777" w:rsidR="00E16314" w:rsidRPr="00493A64" w:rsidRDefault="00E16314" w:rsidP="00E01F7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266BEAF" w14:textId="493C25C1" w:rsidR="00E01F76" w:rsidRPr="00E01F76" w:rsidRDefault="007356AB" w:rsidP="00E01F7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Not true</w:t>
            </w:r>
          </w:p>
        </w:tc>
      </w:tr>
      <w:tr w:rsidR="00E01F76" w:rsidRPr="00E01F76" w14:paraId="1B1E1E07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4FD33A10" w14:textId="77777777" w:rsidR="00E01F76" w:rsidRPr="00E01F76" w:rsidRDefault="00E01F76" w:rsidP="00E01F7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E01F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E32D980" wp14:editId="7FCEEE92">
                      <wp:extent cx="467995" cy="395605"/>
                      <wp:effectExtent l="0" t="0" r="8255" b="23495"/>
                      <wp:docPr id="2547" name="Group 25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48" name="Text Box 25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68BD58" w14:textId="77777777" w:rsidR="00E16314" w:rsidRPr="00493A64" w:rsidRDefault="00E16314" w:rsidP="00E01F7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49" name="Text Box 2549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B53D57" w14:textId="77777777" w:rsidR="00E16314" w:rsidRPr="00493A64" w:rsidRDefault="00E16314" w:rsidP="00E01F7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32D980" id="Group 2547" o:spid="_x0000_s168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ttq+gIAALgIAAAOAAAAZHJzL2Uyb0RvYy54bWzsVlFP2zAQfp+0/2D5HZKUpKURKSpsRZMQ&#10;IMHEs+s4TSTH9my3Cfv1OztJWyjaBpN42otr+87nuy/fd+7ZeVtztGHaVFJkODoOMWKCyrwSqwx/&#10;f1gcnWJkLBE54VKwDD8xg89nnz+dNSplI1lKnjONIIgwaaMyXFqr0iAwtGQ1McdSMQHGQuqaWFjq&#10;VZBr0kD0mgejMBwHjdS50pIyY2D3S2fEMx+/KBi1t0VhmEU8w5Cb9aP249KNweyMpCtNVFnRPg3y&#10;jixqUgm4dBvqC7EErXV1EKquqJZGFvaYyjqQRVFR5muAaqLwRTVXWq6Vr2WVNiu1hQmgfYHTu8PS&#10;m82VVvfqTgMSjVoBFn7lamkLXbtfyBK1HrKnLWSstYjCZjyeTKcJRhRMJ9NkHCYdpLQE3HenjuLk&#10;JOrRpuXX/vAkOQ2TaXd4nEwm08gdDoabg2f5NAoYYnYgmH8D4b4kinlsTQog3GlU5RkeJTEQVpAa&#10;qPrgaryQLfKbHh7v6sBCtgULEN4l7DIzsPkKZqfJZAToHOI2jqIEsPK49fP90kmqtLFXTNbITTLM&#10;OK+UcQmTlGyuje28By+3bSSv8kXFuV/o1fKSa7QhjvjhRbjw6AO2z9y4QA1UDWkmPvQzo/mbGBCR&#10;C3cj82rrM9tB4ma2XbYe3jjeAraU+RPgqGUnSaPoooJKr4mxd0SDBkGt0FfsLQwFl5Cl7GcYlVL/&#10;fG3f+QMrwIpRA5rOsPmxJpphxL8J4Ms0imPXBPwihk8DC71vWe5bxLq+lIBeBB1MUT91/pYP00LL&#10;+hHaz9zdCiYiKNydYTtML23XaaB9UTafeyeQvSL2Wtwr6kI75NxHfGgfiVb9x7bAvBs5MPTgg3e+&#10;7qSQ87WVReXZ4JDuUAUNuQWopSPnR8gGZHwom+kgD1DYW2QDYIJk9pvG0G/+0DIOdKPhBfidaIR0&#10;igExORo7LYxPktAf2FreyPDRUPN/hn8Mw/0zAc+jfzn6p9y9v/trr4jdH47Z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q&#10;7ttq+gIAALgIAAAOAAAAAAAAAAAAAAAAAC4CAABkcnMvZTJvRG9jLnhtbFBLAQItABQABgAIAAAA&#10;IQATy2h72wAAAAMBAAAPAAAAAAAAAAAAAAAAAFQFAABkcnMvZG93bnJldi54bWxQSwUGAAAAAAQA&#10;BADzAAAAXAYAAAAA&#10;">
                      <v:oval id="Text Box 2548" o:spid="_x0000_s16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39uxAAAAN0AAAAPAAAAZHJzL2Rvd25yZXYueG1sRE9da8Iw&#10;FH0f+B/CFfYy1nSylVGN4gShykTsBr5emmtbbW5Kkmn3783DYI+H8z1bDKYTV3K+tazgJUlBEFdW&#10;t1wr+P5aP7+D8AFZY2eZFPySh8V89DDDXNsbH+hahlrEEPY5KmhC6HMpfdWQQZ/YnjhyJ+sMhghd&#10;LbXDWww3nZykaSYNthwbGuxp1VB1KX+Mgg9ztsfyvCk+n4bTnjZmS7siU+pxPCynIAIN4V/85y60&#10;gsnba5wb38QnIOd3AAAA//8DAFBLAQItABQABgAIAAAAIQDb4fbL7gAAAIUBAAATAAAAAAAAAAAA&#10;AAAAAAAAAABbQ29udGVudF9UeXBlc10ueG1sUEsBAi0AFAAGAAgAAAAhAFr0LFu/AAAAFQEAAAsA&#10;AAAAAAAAAAAAAAAAHwEAAF9yZWxzLy5yZWxzUEsBAi0AFAAGAAgAAAAhADErf2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868BD58" w14:textId="77777777" w:rsidR="00E16314" w:rsidRPr="00493A64" w:rsidRDefault="00E16314" w:rsidP="00E01F7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49" o:spid="_x0000_s168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5h+xgAAAN0AAAAPAAAAZHJzL2Rvd25yZXYueG1sRI9Ba8JA&#10;FITvgv9heYI33Ri02NRVJCCK2IPWS2+v2WcSzL6N2VWjv75bEHocZuYbZrZoTSVu1LjSsoLRMAJB&#10;nFldcq7g+LUaTEE4j6yxskwKHuRgMe92Zphoe+c93Q4+FwHCLkEFhfd1IqXLCjLohrYmDt7JNgZ9&#10;kE0udYP3ADeVjKPoTRosOSwUWFNaUHY+XI2Cbbr6xP1PbKbPKl3vTsv6cvyeKNXvtcsPEJ5a/x9+&#10;tTdaQTwZv8Pfm/AE5PwXAAD//wMAUEsBAi0AFAAGAAgAAAAhANvh9svuAAAAhQEAABMAAAAAAAAA&#10;AAAAAAAAAAAAAFtDb250ZW50X1R5cGVzXS54bWxQSwECLQAUAAYACAAAACEAWvQsW78AAAAVAQAA&#10;CwAAAAAAAAAAAAAAAAAfAQAAX3JlbHMvLnJlbHNQSwECLQAUAAYACAAAACEAyB+YfsYAAADdAAAA&#10;DwAAAAAAAAAAAAAAAAAHAgAAZHJzL2Rvd25yZXYueG1sUEsFBgAAAAADAAMAtwAAAPoCAAAAAA==&#10;" filled="f" stroked="f" strokeweight=".5pt">
                        <v:textbox>
                          <w:txbxContent>
                            <w:p w14:paraId="39B53D57" w14:textId="77777777" w:rsidR="00E16314" w:rsidRPr="00493A64" w:rsidRDefault="00E16314" w:rsidP="00E01F7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567686D" w14:textId="679D027F" w:rsidR="00E01F76" w:rsidRPr="00E01F76" w:rsidRDefault="007356AB" w:rsidP="00E01F7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Somewhat true </w:t>
            </w:r>
          </w:p>
        </w:tc>
      </w:tr>
      <w:tr w:rsidR="00E01F76" w:rsidRPr="00E01F76" w14:paraId="7774BD24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6D72B2E7" w14:textId="77777777" w:rsidR="00E01F76" w:rsidRPr="00E01F76" w:rsidRDefault="00E01F76" w:rsidP="00E01F7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E01F76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0A3469C" wp14:editId="52D893FB">
                      <wp:extent cx="467995" cy="395605"/>
                      <wp:effectExtent l="0" t="0" r="8255" b="23495"/>
                      <wp:docPr id="2553" name="Group 25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57" name="Text Box 5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A5F70AA" w14:textId="77777777" w:rsidR="00E16314" w:rsidRPr="00493A64" w:rsidRDefault="00E16314" w:rsidP="00E01F7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" name="Text Box 5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48D8468" w14:textId="77777777" w:rsidR="00E16314" w:rsidRPr="00493A64" w:rsidRDefault="00E16314" w:rsidP="00E01F7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A3469C" id="Group 2553" o:spid="_x0000_s168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Vz1/QIAALAIAAAOAAAAZHJzL2Uyb0RvYy54bWzsVt1P2zAQf5+0/8HyOyRpk35EpKiwFU1C&#10;gAQTz67jNJEc27PdJuyv39lJChQ2DSbxtJfUvjvfx8/3O/fktK052jFtKikyHB2HGDFBZV6JTYa/&#10;362OZhgZS0ROuBQsww/M4NPF508njUrZSJaS50wjcCJM2qgMl9aqNAgMLVlNzLFUTICykLomFrZ6&#10;E+SaNOC95sEoDCdBI3WutKTMGJB+6ZR44f0XBaP2uigMs4hnGHKz/qv9d+2+weKEpBtNVFnRPg3y&#10;jixqUgkIunf1hViCtrp64aquqJZGFvaYyjqQRVFR5muAaqLwoJoLLbfK17JJm43awwTQHuD0brf0&#10;aneh1a260YBEozaAhd+5WtpC1+4XskSth+xhDxlrLaIgjCfT+TzBiIJqPE8mYdJBSkvA/fHUUTwZ&#10;Rz3atPzaH54mszCZd4cnyXQW+cPBEDl4lk+joEPMIwjm30C4LYliHluTAgg3GlV5hpMpRoLU0Kh3&#10;rsIz2SIQeWi8mQMK2Rbk0OyD3IDwFbxmyXQEyLzEbBJFCeDkMevXEGFfNkmVNvaCyRq5RYYZ55Uy&#10;LlmSkt2lsZ31YOXERvIqX1Wc+43erM+5Rjvimj48C1ceeQjwzIwL1GR4BGkm3vUzpfkbH+CRCxeR&#10;eab1mbmL6iBxK9uuWw9tHI8HwNYyfwActezoaBRdVVDpJTH2hmjgHzAVZoq9hk/BJWQp+xVGpdQ/&#10;X5M7e+gI0GLUAJ8zbH5siWYY8W8CemUexbEbAH4Tw9XARj/VrJ9qxLY+l4BeBNNLUb909pYPy0LL&#10;+h5Gz9JFBRURFGJn2A7Lc9tNGRhdlC2X3ggor4i9FLeKOtcOOXeJd+090aq/bAt9dyWH7nxx4Z2t&#10;OynkcmtlUflucEh3qEIj9UxxfP4IysCEP6TMbLhpYNZbKANAAl2eDothzhyMiuncs+/3nNEw+f9E&#10;GCEdW4BIroUdDybjJPQH9po3dnc81Py/uz+mu/3zAM+iH539E+7e3ad7z4bHPxqLX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tVVz1/QIAALAIAAAOAAAAAAAAAAAAAAAAAC4CAABkcnMvZTJvRG9jLnhtbFBLAQItABQABgAI&#10;AAAAIQATy2h72wAAAAMBAAAPAAAAAAAAAAAAAAAAAFcFAABkcnMvZG93bnJldi54bWxQSwUGAAAA&#10;AAQABADzAAAAXwYAAAAA&#10;">
                      <v:oval id="Text Box 57" o:spid="_x0000_s16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9CxAAAANsAAAAPAAAAZHJzL2Rvd25yZXYueG1sRI/dasJA&#10;FITvC77DcgRvpG4q+EN0FS0IUSpiWujtIXtMotmzIbtqfHu3IPRymJlvmPmyNZW4UeNKywo+BhEI&#10;4szqknMFP9+b9ykI55E1VpZJwYMcLBedtznG2t75SLfU5yJA2MWooPC+jqV0WUEG3cDWxME72cag&#10;D7LJpW7wHuCmksMoGkuDJYeFAmv6LCi7pFejYG3O9jc9b5Ovfns60NbsaJ+Mlep129UMhKfW/4df&#10;7UQrGE3g70v4AXLxBAAA//8DAFBLAQItABQABgAIAAAAIQDb4fbL7gAAAIUBAAATAAAAAAAAAAAA&#10;AAAAAAAAAABbQ29udGVudF9UeXBlc10ueG1sUEsBAi0AFAAGAAgAAAAhAFr0LFu/AAAAFQEAAAsA&#10;AAAAAAAAAAAAAAAAHwEAAF9yZWxzLy5yZWxzUEsBAi0AFAAGAAgAAAAhAJayz0LEAAAA2wAAAA8A&#10;AAAAAAAAAAAAAAAABwIAAGRycy9kb3ducmV2LnhtbFBLBQYAAAAAAwADALcAAAD4AgAAAAA=&#10;" fillcolor="#00b0f0" strokecolor="#00b0f0" strokeweight="2.25pt">
                        <v:textbox>
                          <w:txbxContent>
                            <w:p w14:paraId="6A5F70AA" w14:textId="77777777" w:rsidR="00E16314" w:rsidRPr="00493A64" w:rsidRDefault="00E16314" w:rsidP="00E01F7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58" o:spid="_x0000_s168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69J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MwNnwJP0Cu/wEAAP//AwBQSwECLQAUAAYACAAAACEA2+H2y+4AAACFAQAAEwAAAAAAAAAAAAAA&#10;AAAAAAAAW0NvbnRlbnRfVHlwZXNdLnhtbFBLAQItABQABgAIAAAAIQBa9CxbvwAAABUBAAALAAAA&#10;AAAAAAAAAAAAAB8BAABfcmVscy8ucmVsc1BLAQItABQABgAIAAAAIQC8C69JwgAAANsAAAAPAAAA&#10;AAAAAAAAAAAAAAcCAABkcnMvZG93bnJldi54bWxQSwUGAAAAAAMAAwC3AAAA9gIAAAAA&#10;" filled="f" stroked="f" strokeweight=".5pt">
                        <v:textbox>
                          <w:txbxContent>
                            <w:p w14:paraId="348D8468" w14:textId="77777777" w:rsidR="00E16314" w:rsidRPr="00493A64" w:rsidRDefault="00E16314" w:rsidP="00E01F7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446493E" w14:textId="246B6E1A" w:rsidR="00E01F76" w:rsidRPr="00E01F76" w:rsidRDefault="007356AB" w:rsidP="00E01F7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Certainly true</w:t>
            </w:r>
          </w:p>
        </w:tc>
      </w:tr>
    </w:tbl>
    <w:p w14:paraId="333C9E8C" w14:textId="77777777" w:rsidR="00E01F76" w:rsidRPr="00E01F76" w:rsidRDefault="00E01F76" w:rsidP="00E01F76">
      <w:pPr>
        <w:rPr>
          <w:b/>
          <w:sz w:val="30"/>
          <w:szCs w:val="30"/>
        </w:rPr>
      </w:pPr>
    </w:p>
    <w:p w14:paraId="379B3AD9" w14:textId="77777777" w:rsidR="00E01F76" w:rsidRPr="00E01F76" w:rsidRDefault="00E01F76" w:rsidP="00E01F76">
      <w:pPr>
        <w:rPr>
          <w:b/>
          <w:color w:val="4F81BD" w:themeColor="accent1"/>
          <w:sz w:val="30"/>
          <w:szCs w:val="30"/>
        </w:rPr>
      </w:pPr>
    </w:p>
    <w:p w14:paraId="28930572" w14:textId="77777777" w:rsidR="000F63DD" w:rsidRDefault="000F63DD" w:rsidP="000F63DD">
      <w:pPr>
        <w:rPr>
          <w:b/>
          <w:color w:val="4F81BD" w:themeColor="accent1"/>
          <w:sz w:val="30"/>
          <w:szCs w:val="30"/>
        </w:rPr>
      </w:pPr>
    </w:p>
    <w:p w14:paraId="7403633A" w14:textId="68B2252D" w:rsidR="008F74BF" w:rsidRDefault="000F63DD" w:rsidP="000F63DD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6C8D184F" w14:textId="40C95F76" w:rsidR="008F74BF" w:rsidRDefault="008F74BF" w:rsidP="008F74BF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lastRenderedPageBreak/>
        <w:t>CDW</w:t>
      </w:r>
      <w:r w:rsidR="003B6581">
        <w:rPr>
          <w:rFonts w:ascii="Arial" w:hAnsi="Arial" w:cs="Arial"/>
          <w:bCs/>
          <w:color w:val="4F81BD" w:themeColor="accent1"/>
          <w:sz w:val="30"/>
          <w:szCs w:val="30"/>
        </w:rPr>
        <w:t>3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.0</w:t>
      </w:r>
      <w:r w:rsidR="003B6581">
        <w:rPr>
          <w:rFonts w:ascii="Arial" w:hAnsi="Arial" w:cs="Arial"/>
          <w:bCs/>
          <w:color w:val="4F81BD" w:themeColor="accent1"/>
          <w:sz w:val="30"/>
          <w:szCs w:val="30"/>
        </w:rPr>
        <w:t>1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–</w:t>
      </w:r>
      <w:r w:rsidR="003B6581">
        <w:rPr>
          <w:rFonts w:ascii="Arial" w:hAnsi="Arial" w:cs="Arial"/>
          <w:bCs/>
          <w:color w:val="4F81BD" w:themeColor="accent1"/>
          <w:sz w:val="30"/>
          <w:szCs w:val="30"/>
        </w:rPr>
        <w:t>3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.</w:t>
      </w:r>
      <w:r w:rsidR="003B6581">
        <w:rPr>
          <w:rFonts w:ascii="Arial" w:hAnsi="Arial" w:cs="Arial"/>
          <w:bCs/>
          <w:color w:val="4F81BD" w:themeColor="accent1"/>
          <w:sz w:val="30"/>
          <w:szCs w:val="30"/>
        </w:rPr>
        <w:t>08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>,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 xml:space="preserve"> </w:t>
      </w:r>
      <w:r w:rsidR="000B7519" w:rsidRPr="008F74BF">
        <w:rPr>
          <w:rFonts w:ascii="Arial" w:hAnsi="Arial" w:cs="Arial"/>
          <w:bCs/>
          <w:color w:val="4F81BD" w:themeColor="accent1"/>
          <w:sz w:val="30"/>
          <w:szCs w:val="30"/>
        </w:rPr>
        <w:t>CDW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>3</w:t>
      </w:r>
      <w:r w:rsidR="000B7519" w:rsidRPr="008F74BF">
        <w:rPr>
          <w:rFonts w:ascii="Arial" w:hAnsi="Arial" w:cs="Arial"/>
          <w:bCs/>
          <w:color w:val="4F81BD" w:themeColor="accent1"/>
          <w:sz w:val="30"/>
          <w:szCs w:val="30"/>
        </w:rPr>
        <w:t>.0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>9</w:t>
      </w:r>
      <w:r w:rsidR="000B7519" w:rsidRPr="008F74BF">
        <w:rPr>
          <w:rFonts w:ascii="Arial" w:hAnsi="Arial" w:cs="Arial"/>
          <w:bCs/>
          <w:color w:val="4F81BD" w:themeColor="accent1"/>
          <w:sz w:val="30"/>
          <w:szCs w:val="30"/>
        </w:rPr>
        <w:t>–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>3</w:t>
      </w:r>
      <w:r w:rsidR="000B7519" w:rsidRPr="008F74BF">
        <w:rPr>
          <w:rFonts w:ascii="Arial" w:hAnsi="Arial" w:cs="Arial"/>
          <w:bCs/>
          <w:color w:val="4F81BD" w:themeColor="accent1"/>
          <w:sz w:val="30"/>
          <w:szCs w:val="30"/>
        </w:rPr>
        <w:t>.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 xml:space="preserve">16, </w:t>
      </w:r>
      <w:r w:rsidR="000B7519" w:rsidRPr="008F74BF">
        <w:rPr>
          <w:rFonts w:ascii="Arial" w:hAnsi="Arial" w:cs="Arial"/>
          <w:bCs/>
          <w:color w:val="4F81BD" w:themeColor="accent1"/>
          <w:sz w:val="30"/>
          <w:szCs w:val="30"/>
        </w:rPr>
        <w:t>CDW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>3</w:t>
      </w:r>
      <w:r w:rsidR="000B7519" w:rsidRPr="008F74BF">
        <w:rPr>
          <w:rFonts w:ascii="Arial" w:hAnsi="Arial" w:cs="Arial"/>
          <w:bCs/>
          <w:color w:val="4F81BD" w:themeColor="accent1"/>
          <w:sz w:val="30"/>
          <w:szCs w:val="30"/>
        </w:rPr>
        <w:t>.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>17</w:t>
      </w:r>
      <w:r w:rsidR="000B7519" w:rsidRPr="008F74BF">
        <w:rPr>
          <w:rFonts w:ascii="Arial" w:hAnsi="Arial" w:cs="Arial"/>
          <w:bCs/>
          <w:color w:val="4F81BD" w:themeColor="accent1"/>
          <w:sz w:val="30"/>
          <w:szCs w:val="30"/>
        </w:rPr>
        <w:t>–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>3</w:t>
      </w:r>
      <w:r w:rsidR="000B7519" w:rsidRPr="008F74BF">
        <w:rPr>
          <w:rFonts w:ascii="Arial" w:hAnsi="Arial" w:cs="Arial"/>
          <w:bCs/>
          <w:color w:val="4F81BD" w:themeColor="accent1"/>
          <w:sz w:val="30"/>
          <w:szCs w:val="30"/>
        </w:rPr>
        <w:t>.</w:t>
      </w:r>
      <w:r w:rsidR="000B7519">
        <w:rPr>
          <w:rFonts w:ascii="Arial" w:hAnsi="Arial" w:cs="Arial"/>
          <w:bCs/>
          <w:color w:val="4F81BD" w:themeColor="accent1"/>
          <w:sz w:val="30"/>
          <w:szCs w:val="30"/>
        </w:rPr>
        <w:t>25</w:t>
      </w:r>
    </w:p>
    <w:p w14:paraId="09CCD53B" w14:textId="57E53F91" w:rsidR="000B7519" w:rsidRPr="008F74BF" w:rsidRDefault="000B7519" w:rsidP="008F74BF">
      <w:pPr>
        <w:keepNext/>
        <w:tabs>
          <w:tab w:val="left" w:pos="0"/>
        </w:tabs>
        <w:outlineLvl w:val="1"/>
        <w:rPr>
          <w:rFonts w:ascii="Arial" w:hAnsi="Arial" w:cs="Arial"/>
          <w:bCs/>
          <w:color w:val="4F81BD" w:themeColor="accent1"/>
          <w:sz w:val="30"/>
          <w:szCs w:val="30"/>
        </w:rPr>
      </w:pP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CDW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4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.0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1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–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4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.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08,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 xml:space="preserve"> CDW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4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.0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9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–</w:t>
      </w:r>
      <w:r w:rsidR="00117E43">
        <w:rPr>
          <w:rFonts w:ascii="Arial" w:hAnsi="Arial" w:cs="Arial"/>
          <w:bCs/>
          <w:color w:val="4F81BD" w:themeColor="accent1"/>
          <w:sz w:val="30"/>
          <w:szCs w:val="30"/>
        </w:rPr>
        <w:t>4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 xml:space="preserve">.16, 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CDW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4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.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17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–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4</w:t>
      </w:r>
      <w:r w:rsidRPr="008F74BF">
        <w:rPr>
          <w:rFonts w:ascii="Arial" w:hAnsi="Arial" w:cs="Arial"/>
          <w:bCs/>
          <w:color w:val="4F81BD" w:themeColor="accent1"/>
          <w:sz w:val="30"/>
          <w:szCs w:val="30"/>
        </w:rPr>
        <w:t>.</w:t>
      </w:r>
      <w:r>
        <w:rPr>
          <w:rFonts w:ascii="Arial" w:hAnsi="Arial" w:cs="Arial"/>
          <w:bCs/>
          <w:color w:val="4F81BD" w:themeColor="accent1"/>
          <w:sz w:val="30"/>
          <w:szCs w:val="30"/>
        </w:rPr>
        <w:t>25</w:t>
      </w:r>
    </w:p>
    <w:p w14:paraId="7BEA7798" w14:textId="77777777" w:rsidR="008F74BF" w:rsidRPr="008F74BF" w:rsidRDefault="008F74BF" w:rsidP="008F74BF">
      <w:pPr>
        <w:keepNext/>
        <w:widowControl w:val="0"/>
        <w:rPr>
          <w:rFonts w:ascii="Arial" w:hAnsi="Arial" w:cs="Arial"/>
          <w:sz w:val="30"/>
          <w:szCs w:val="30"/>
        </w:rPr>
      </w:pPr>
    </w:p>
    <w:p w14:paraId="6CFB0DCF" w14:textId="0B4E96A9" w:rsidR="008F74BF" w:rsidRPr="008F74BF" w:rsidRDefault="008F74BF" w:rsidP="008F74BF">
      <w:pPr>
        <w:rPr>
          <w:rFonts w:ascii="Arial" w:hAnsi="Arial" w:cs="Arial"/>
          <w:sz w:val="44"/>
          <w:szCs w:val="44"/>
        </w:rPr>
      </w:pPr>
      <w:r w:rsidRPr="008F74BF">
        <w:rPr>
          <w:rFonts w:ascii="Arial" w:hAnsi="Arial" w:cs="Arial"/>
          <w:sz w:val="44"/>
          <w:szCs w:val="44"/>
        </w:rPr>
        <w:t xml:space="preserve">For each item, please </w:t>
      </w:r>
      <w:r w:rsidR="00E21EFF" w:rsidRPr="00911EF6">
        <w:rPr>
          <w:rFonts w:ascii="Arial" w:hAnsi="Arial" w:cs="Arial"/>
          <w:sz w:val="44"/>
          <w:szCs w:val="44"/>
        </w:rPr>
        <w:t>select</w:t>
      </w:r>
      <w:r w:rsidRPr="008F74BF">
        <w:rPr>
          <w:rFonts w:ascii="Arial" w:hAnsi="Arial" w:cs="Arial"/>
          <w:sz w:val="44"/>
          <w:szCs w:val="44"/>
        </w:rPr>
        <w:t xml:space="preserve"> Not true, Somewhat true or Certainly true. </w:t>
      </w:r>
    </w:p>
    <w:p w14:paraId="764DA752" w14:textId="77777777" w:rsidR="008F74BF" w:rsidRPr="008F74BF" w:rsidRDefault="008F74BF" w:rsidP="008F74BF">
      <w:pPr>
        <w:keepNext/>
        <w:rPr>
          <w:rFonts w:ascii="Arial" w:hAnsi="Arial" w:cs="Arial"/>
          <w:sz w:val="44"/>
          <w:szCs w:val="44"/>
        </w:rPr>
      </w:pPr>
    </w:p>
    <w:p w14:paraId="1C18EF00" w14:textId="77777777" w:rsidR="008F74BF" w:rsidRPr="008F74BF" w:rsidRDefault="008F74BF" w:rsidP="008F74BF">
      <w:pPr>
        <w:keepNext/>
        <w:rPr>
          <w:rFonts w:ascii="Arial" w:hAnsi="Arial" w:cs="Arial"/>
          <w:sz w:val="44"/>
          <w:szCs w:val="44"/>
        </w:rPr>
      </w:pPr>
      <w:r w:rsidRPr="008F74BF">
        <w:rPr>
          <w:rFonts w:ascii="Arial" w:hAnsi="Arial" w:cs="Arial"/>
          <w:sz w:val="44"/>
          <w:szCs w:val="44"/>
        </w:rPr>
        <w:t xml:space="preserve">It would help us if you answered all items as best you can, even if you are not absolutely certain.  </w:t>
      </w:r>
    </w:p>
    <w:p w14:paraId="0395905F" w14:textId="77777777" w:rsidR="008F74BF" w:rsidRPr="008F74BF" w:rsidRDefault="008F74BF" w:rsidP="008F74BF">
      <w:pPr>
        <w:keepNext/>
        <w:rPr>
          <w:rFonts w:ascii="Arial" w:hAnsi="Arial" w:cs="Arial"/>
          <w:sz w:val="44"/>
          <w:szCs w:val="44"/>
        </w:rPr>
      </w:pPr>
    </w:p>
    <w:p w14:paraId="1BD036EC" w14:textId="3878DB85" w:rsidR="008F74BF" w:rsidRPr="008F74BF" w:rsidRDefault="008F74BF" w:rsidP="008F74BF">
      <w:pPr>
        <w:keepNext/>
        <w:rPr>
          <w:rFonts w:ascii="Arial" w:hAnsi="Arial" w:cs="Arial"/>
          <w:sz w:val="44"/>
          <w:szCs w:val="44"/>
        </w:rPr>
      </w:pPr>
      <w:r w:rsidRPr="008F74BF">
        <w:rPr>
          <w:rFonts w:ascii="Arial" w:hAnsi="Arial" w:cs="Arial"/>
          <w:sz w:val="44"/>
          <w:szCs w:val="44"/>
        </w:rPr>
        <w:t xml:space="preserve">Please give your answers on the basis of your child’s behaviour over the </w:t>
      </w:r>
      <w:r w:rsidRPr="008A03F4">
        <w:rPr>
          <w:rFonts w:ascii="Arial" w:hAnsi="Arial" w:cs="Arial"/>
          <w:b/>
          <w:bCs/>
          <w:sz w:val="44"/>
          <w:szCs w:val="44"/>
        </w:rPr>
        <w:t>last six months</w:t>
      </w:r>
      <w:r w:rsidR="003B6581" w:rsidRPr="008A03F4">
        <w:rPr>
          <w:rFonts w:ascii="Arial" w:hAnsi="Arial" w:cs="Arial"/>
          <w:b/>
          <w:bCs/>
          <w:sz w:val="44"/>
          <w:szCs w:val="44"/>
        </w:rPr>
        <w:t xml:space="preserve"> </w:t>
      </w:r>
      <w:r w:rsidR="00A76EF2" w:rsidRPr="008A03F4">
        <w:rPr>
          <w:rFonts w:ascii="Arial" w:hAnsi="Arial" w:cs="Arial"/>
          <w:b/>
          <w:bCs/>
          <w:sz w:val="44"/>
          <w:szCs w:val="44"/>
        </w:rPr>
        <w:t>or this school year</w:t>
      </w:r>
      <w:r w:rsidRPr="008F74BF">
        <w:rPr>
          <w:rFonts w:ascii="Arial" w:hAnsi="Arial" w:cs="Arial"/>
          <w:sz w:val="44"/>
          <w:szCs w:val="44"/>
        </w:rPr>
        <w:t>.</w:t>
      </w:r>
    </w:p>
    <w:p w14:paraId="1DD7CE3C" w14:textId="77777777" w:rsidR="008F74BF" w:rsidRPr="008F74BF" w:rsidRDefault="008F74BF" w:rsidP="008F74BF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F74BF" w:rsidRPr="008F74BF" w14:paraId="33318BAD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7B0F86BF" w14:textId="77777777" w:rsidR="008F74BF" w:rsidRPr="008F74BF" w:rsidRDefault="008F74BF" w:rsidP="008F74B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8F74B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5DA7158" wp14:editId="783AFF81">
                      <wp:extent cx="467995" cy="395605"/>
                      <wp:effectExtent l="0" t="0" r="8255" b="4445"/>
                      <wp:docPr id="2816" name="Group 28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17" name="Text Box 28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FE9517B" w14:textId="77777777" w:rsidR="00E16314" w:rsidRPr="00493A64" w:rsidRDefault="00E16314" w:rsidP="008F74B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18" name="Text Box 281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E7966E" w14:textId="77777777" w:rsidR="00E16314" w:rsidRPr="00493A64" w:rsidRDefault="00E16314" w:rsidP="008F74B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DA7158" id="Group 2816" o:spid="_x0000_s168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PiX+gIAALgIAAAOAAAAZHJzL2Uyb0RvYy54bWzsVl1P2zAUfZ+0/2D5HZK0TT8iUlTYiiYh&#10;QIKJZ9dxPiTH9my3Cfv1u3aatlC0DSbxtBfX9r2+vvfknOuenbc1RxumTSVFiqPTECMmqMwqUaT4&#10;+8PyZIqRsURkhEvBUvzEDD6ff/501qiEDWQpecY0giDCJI1KcWmtSoLA0JLVxJxKxQQYc6lrYmGp&#10;iyDTpIHoNQ8GYTgOGqkzpSVlxsDul86I5z5+njNqb/PcMIt4iiE360ftx5Ubg/kZSQpNVFnRbRrk&#10;HVnUpBJw6S7UF2IJWuvqKFRdUS2NzO0plXUg87yizNcA1UThi2qutFwrX0uRNIXawQTQvsDp3WHp&#10;zeZKq3t1pwGJRhWAhV+5Wtpc1+4XskSth+xpBxlrLaKwORpPZrMYIwqm4Sweh3EHKS0B9/2pk+Ew&#10;ime96ev28CSehrDrD4/jyWQWOY+gvzl4lk+jgCFmD4L5NxDuS6KYx9YkAMKdRlWW4sE0mmAkSA1U&#10;fXA1XsgW+U0Pj3d1YCHbggUI7xJ2mRnYfAWzaTwZADrHuI2jKAasutK7+WHpJFHa2Csma+QmKWac&#10;V8q4hElCNtfGdt69l9s2klfZsuLcL3SxuuQabYgjfngRLj3XAdtnblygxlUdT2If+pnR/E0MiMiF&#10;u5F5tW0z20PiZrZdtR7e0cjTw+2tZPYEOGrZSdIouqyg0mti7B3RoEFQK/QVewtDziVkKbczjEqp&#10;f7627/yBFWDFqAFNp9j8WBPNMOLfBPBlFo1Grgn4xQg+DSz0oWV1aBHr+lICehF0MEX91Plb3k9z&#10;LetHaD8LdyuYiKBwd4ptP720XaeB9kXZYuGdQPaK2Gtxr6gL7ZBzH/GhfSRabT+2BebdyJ6hRx+8&#10;83UnhVysrcwrz4Y9qqAhtwC1dOT8CNlAnz+WzbSXByjsLbIBMEEyh02j7zd/aBlHutHwAvxONEI6&#10;xYCYHI2dFsbDOPQHdpY3Mnzc1/yf4R/DcP9MwPPoX47tU+7e38O1V8T+D8f8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N&#10;9PiX+gIAALgIAAAOAAAAAAAAAAAAAAAAAC4CAABkcnMvZTJvRG9jLnhtbFBLAQItABQABgAIAAAA&#10;IQATy2h72wAAAAMBAAAPAAAAAAAAAAAAAAAAAFQFAABkcnMvZG93bnJldi54bWxQSwUGAAAAAAQA&#10;BADzAAAAXAYAAAAA&#10;">
                      <v:oval id="Text Box 2817" o:spid="_x0000_s16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z62xQAAAN0AAAAPAAAAZHJzL2Rvd25yZXYueG1sRI9Bi8Iw&#10;FITvgv8hPGEvoqkeVKpR3IWFKitiFbw+mmdbbV5KE7X77zcLgsdhZr5hFqvWVOJBjSstKxgNIxDE&#10;mdUl5wpOx+/BDITzyBory6Tglxyslt3OAmNtn3ygR+pzESDsYlRQeF/HUrqsIINuaGvi4F1sY9AH&#10;2eRSN/gMcFPJcRRNpMGSw0KBNX0VlN3Su1Hwaa72nF43yU+/vexpY7a0SyZKffTa9RyEp9a/w692&#10;ohWMZ6Mp/L8JT0Au/wAAAP//AwBQSwECLQAUAAYACAAAACEA2+H2y+4AAACFAQAAEwAAAAAAAAAA&#10;AAAAAAAAAAAAW0NvbnRlbnRfVHlwZXNdLnhtbFBLAQItABQABgAIAAAAIQBa9CxbvwAAABUBAAAL&#10;AAAAAAAAAAAAAAAAAB8BAABfcmVscy8ucmVsc1BLAQItABQABgAIAAAAIQAIdz62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FE9517B" w14:textId="77777777" w:rsidR="00E16314" w:rsidRPr="00493A64" w:rsidRDefault="00E16314" w:rsidP="008F74B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18" o:spid="_x0000_s168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OhPxAAAAN0AAAAPAAAAZHJzL2Rvd25yZXYueG1sRE9Na8JA&#10;EL0X/A/LCL01GwMtIWYNISAtYg9aL72N2TEJZmdjdtXYX989FHp8vO+8mEwvbjS6zrKCRRSDIK6t&#10;7rhRcPhav6QgnEfW2FsmBQ9yUKxmTzlm2t55R7e9b0QIYZehgtb7IZPS1S0ZdJEdiAN3sqNBH+DY&#10;SD3iPYSbXiZx/CYNdhwaWhyoaqk+769GwaZaf+LumJj0p6/et6dyuBy+X5V6nk/lEoSnyf+L/9wf&#10;WkGSLsLc8CY8Abn6BQAA//8DAFBLAQItABQABgAIAAAAIQDb4fbL7gAAAIUBAAATAAAAAAAAAAAA&#10;AAAAAAAAAABbQ29udGVudF9UeXBlc10ueG1sUEsBAi0AFAAGAAgAAAAhAFr0LFu/AAAAFQEAAAsA&#10;AAAAAAAAAAAAAAAAHwEAAF9yZWxzLy5yZWxzUEsBAi0AFAAGAAgAAAAhAO+Q6E/EAAAA3QAAAA8A&#10;AAAAAAAAAAAAAAAABwIAAGRycy9kb3ducmV2LnhtbFBLBQYAAAAAAwADALcAAAD4AgAAAAA=&#10;" filled="f" stroked="f" strokeweight=".5pt">
                        <v:textbox>
                          <w:txbxContent>
                            <w:p w14:paraId="24E7966E" w14:textId="77777777" w:rsidR="00E16314" w:rsidRPr="00493A64" w:rsidRDefault="00E16314" w:rsidP="008F74B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DB13B02" w14:textId="77777777" w:rsidR="008F74BF" w:rsidRPr="008F74BF" w:rsidRDefault="008F74BF" w:rsidP="008F74BF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F74BF">
              <w:rPr>
                <w:rFonts w:ascii="Arial" w:hAnsi="Arial" w:cs="Arial"/>
                <w:sz w:val="44"/>
                <w:szCs w:val="44"/>
              </w:rPr>
              <w:t>Not true</w:t>
            </w:r>
          </w:p>
        </w:tc>
      </w:tr>
      <w:tr w:rsidR="008F74BF" w:rsidRPr="008F74BF" w14:paraId="722814AA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0EC83E6C" w14:textId="77777777" w:rsidR="008F74BF" w:rsidRPr="008F74BF" w:rsidRDefault="008F74BF" w:rsidP="008F74B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8F74B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A68DD18" wp14:editId="73F6A47A">
                      <wp:extent cx="467995" cy="395605"/>
                      <wp:effectExtent l="0" t="0" r="8255" b="23495"/>
                      <wp:docPr id="2819" name="Group 28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20" name="Text Box 28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82BD05" w14:textId="77777777" w:rsidR="00E16314" w:rsidRPr="00493A64" w:rsidRDefault="00E16314" w:rsidP="008F74B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21" name="Text Box 282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99A5876" w14:textId="77777777" w:rsidR="00E16314" w:rsidRPr="00493A64" w:rsidRDefault="00E16314" w:rsidP="008F74B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68DD18" id="Group 2819" o:spid="_x0000_s169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Xw/+AIAALgIAAAOAAAAZHJzL2Uyb0RvYy54bWzslltP2zAUx98n7TtYfockpeklIkUFVjQJ&#10;ARIgnl3HuUiO7dluE/bpd+ykFyjaBpN42ktq+9jHxz+f/3FPz9qaozXTppIixdFxiBETVGaVKFL8&#10;+LA4mmBkLBEZ4VKwFD8zg89mX7+cNiphA1lKnjGNwIkwSaNSXFqrkiAwtGQ1McdSMQHGXOqaWOjq&#10;Isg0acB7zYNBGI6CRupMaUmZMTB62RnxzPvPc0btbZ4bZhFPMcRm/Vf779J9g9kpSQpNVFnRPgzy&#10;gShqUgnYdOvqkliCVro6cFVXVEsjc3tMZR3IPK8o82eA00Thq9NcablS/ixF0hRqiwnQvuL0Ybf0&#10;Zn2l1b2600CiUQWw8D13ljbXtfuFKFHrkT1vkbHWIgqDw9F4Oo0xomA6mcajMO6Q0hK471YdDeOT&#10;qKdNy2/94nE8CeNpt3gUj8fTyC0ONjsHL+JpFGSI2UEw/wbhviSKebYmAQh3GlVZigeTAWSJIDWk&#10;6oM747lskR/0ePxUBwvZFiyQ8C5gF5mBwTeYTeLxAOgcchtFUQysPLe+vX90kiht7BWTNXKNFDPO&#10;K2VcwCQh62tju9mbWW7YSF5li4pz39HF8oJrtCYu8cPzcOHpA9sX07hAjTt1PI696xdG8zc+wCMX&#10;bkfm1dZHtkPiWrZdth7vcDjeAFvK7Bk4atlJ0ii6qOCk18TYO6JBg3APUFfsLXxyLiFK2bcwKqX+&#10;+da4mw9ZAVaMGtB0is2PFdEMI/5dQL5Mo+HQFQHfGcLVQEfvW5b7FrGqLyTQi6CCKeqbbr7lm2au&#10;Zf0E5WfudgUTERT2TrHdNC9sV2mgfFE2n/tJIHtF7LW4V9S5duTcJT60T0Sr/rItZN6N3GTowYV3&#10;c91KIecrK/PKZ4Mj3VEFDbkOqKVLzs+QDVA6lM1WHqCw98gGYIJk9ovGpt78oWQc6EbDC/A70Qjp&#10;FANicmnstDA6iUO/YGt5Z4ZP/mf452a4fybgefQvR/+Uu/d3v+8VsfvDMfsF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YBl8&#10;P/gCAAC4CAAADgAAAAAAAAAAAAAAAAAuAgAAZHJzL2Uyb0RvYy54bWxQSwECLQAUAAYACAAAACEA&#10;E8toe9sAAAADAQAADwAAAAAAAAAAAAAAAABSBQAAZHJzL2Rvd25yZXYueG1sUEsFBgAAAAAEAAQA&#10;8wAAAFoGAAAAAA==&#10;">
                      <v:oval id="Text Box 2820" o:spid="_x0000_s169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mx/wQAAAN0AAAAPAAAAZHJzL2Rvd25yZXYueG1sRE9Ni8Iw&#10;EL0L/ocwghfR1B5EqlFUEKrsItsVvA7N2FabSWmi1n+/OSx4fLzv5boztXhS6yrLCqaTCARxbnXF&#10;hYLz7348B+E8ssbaMil4k4P1qt9bYqLti3/omflChBB2CSoovW8SKV1ekkE3sQ1x4K62NegDbAup&#10;W3yFcFPLOIpm0mDFoaHEhnYl5ffsYRRszc1estsh/Rp11xMdzJG+05lSw0G3WYDw1PmP+N+dagXx&#10;PA77w5vwBOTqDwAA//8DAFBLAQItABQABgAIAAAAIQDb4fbL7gAAAIUBAAATAAAAAAAAAAAAAAAA&#10;AAAAAABbQ29udGVudF9UeXBlc10ueG1sUEsBAi0AFAAGAAgAAAAhAFr0LFu/AAAAFQEAAAsAAAAA&#10;AAAAAAAAAAAAHwEAAF9yZWxzLy5yZWxzUEsBAi0AFAAGAAgAAAAhAEnybH/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6382BD05" w14:textId="77777777" w:rsidR="00E16314" w:rsidRPr="00493A64" w:rsidRDefault="00E16314" w:rsidP="008F74B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21" o:spid="_x0000_s169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otvxwAAAN0AAAAPAAAAZHJzL2Rvd25yZXYueG1sRI/NasMw&#10;EITvhbyD2EJvjWxDi3GjBGMwLSE95OeS29ba2KbWyrEUx+nTV4VCjsPMfMMsVpPpxEiDay0riOcR&#10;COLK6pZrBYd9+ZyCcB5ZY2eZFNzIwWo5e1hgpu2VtzTufC0ChF2GChrv+0xKVzVk0M1tTxy8kx0M&#10;+iCHWuoBrwFuOplE0as02HJYaLCnoqHqe3cxCtZF+Ynbr8SkP13xvjnl/flwfFHq6XHK30B4mvw9&#10;/N/+0AqSNInh7014AnL5CwAA//8DAFBLAQItABQABgAIAAAAIQDb4fbL7gAAAIUBAAATAAAAAAAA&#10;AAAAAAAAAAAAAABbQ29udGVudF9UeXBlc10ueG1sUEsBAi0AFAAGAAgAAAAhAFr0LFu/AAAAFQEA&#10;AAsAAAAAAAAAAAAAAAAAHwEAAF9yZWxzLy5yZWxzUEsBAi0AFAAGAAgAAAAhALDGi2/HAAAA3QAA&#10;AA8AAAAAAAAAAAAAAAAABwIAAGRycy9kb3ducmV2LnhtbFBLBQYAAAAAAwADALcAAAD7AgAAAAA=&#10;" filled="f" stroked="f" strokeweight=".5pt">
                        <v:textbox>
                          <w:txbxContent>
                            <w:p w14:paraId="299A5876" w14:textId="77777777" w:rsidR="00E16314" w:rsidRPr="00493A64" w:rsidRDefault="00E16314" w:rsidP="008F74B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30F6F28" w14:textId="77777777" w:rsidR="008F74BF" w:rsidRPr="008F74BF" w:rsidRDefault="008F74BF" w:rsidP="008F74BF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F74BF">
              <w:rPr>
                <w:rFonts w:ascii="Arial" w:hAnsi="Arial" w:cs="Arial"/>
                <w:sz w:val="44"/>
                <w:szCs w:val="44"/>
              </w:rPr>
              <w:t xml:space="preserve">Somewhat true </w:t>
            </w:r>
          </w:p>
        </w:tc>
      </w:tr>
      <w:tr w:rsidR="008F74BF" w:rsidRPr="008F74BF" w14:paraId="3ED53EE3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06ADB460" w14:textId="77777777" w:rsidR="008F74BF" w:rsidRPr="008F74BF" w:rsidRDefault="008F74BF" w:rsidP="008F74BF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8F74BF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810D674" wp14:editId="18FFFCFB">
                      <wp:extent cx="467995" cy="395605"/>
                      <wp:effectExtent l="0" t="0" r="8255" b="23495"/>
                      <wp:docPr id="2822" name="Group 28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23" name="Text Box 28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407312" w14:textId="77777777" w:rsidR="00E16314" w:rsidRPr="00493A64" w:rsidRDefault="00E16314" w:rsidP="008F74BF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24" name="Text Box 282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A7AF3E3" w14:textId="77777777" w:rsidR="00E16314" w:rsidRPr="00493A64" w:rsidRDefault="00E16314" w:rsidP="008F74BF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10D674" id="Group 2822" o:spid="_x0000_s169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4+gAAMAALgIAAAOAAAAZHJzL2Uyb0RvYy54bWzsVl1v2yAUfZ+0/4B4b20ndj6sOlXaLdWk&#10;qq3UTn0mGMeWMDAgtbtfvwu2k/Rj09pJfdqLA9zL5d7DOZecnLY1Rw9Mm0qKDEfHIUZMUJlXYpPh&#10;73eroxlGxhKREy4Fy/AjM/h08fnTSaNSNpKl5DnTCIIIkzYqw6W1Kg0CQ0tWE3MsFRNgLKSuiYWp&#10;3gS5Jg1Er3kwCsNJ0EidKy0pMwZWv3RGvPDxi4JRe10UhlnEMwy5Wf/V/rt232BxQtKNJqqsaJ8G&#10;eUcWNakEHLoL9YVYgra6ehGqrqiWRhb2mMo6kEVRUeZrgGqi8Fk1F1pula9lkzYbtYMJoH2G07vD&#10;0quHC61u1Y0GJBq1ASz8zNXSFrp2v5Alaj1kjzvIWGsRhcV4Mp3PE4womMbzZBImHaS0BNz3u47i&#10;yTjq0abl137zNJmFybzbPEmms8hvDoaTgyf5NAoYYvYgmH8D4bYkinlsTQog3GhU5RkezUZjjASp&#10;gap3rsYz2SK/6OHxrg4sZFuwAOFdtS4zA4uvYDZLpiNA5yVukyhKACuPWz+GSLvSSaq0sRdM1sgN&#10;Msw4r5RxCZOUPFwa23kPXm7ZSF7lq4pzP9Gb9TnX6IE44odn4cqjDwc8ceMCNa7qZJr40E+M5m9i&#10;QEQu3InMq63PbA+JG9l23Xp443g+ALaW+SPgqGUnSaPoqoJKL4mxN0SDBkGt0FfsNXwKLiFL2Y8w&#10;KqX++dq68wdWgBWjBjSdYfNjSzTDiH8TwJd5FMeuCfhJDFcDE31oWR9axLY+l4BeBB1MUT90/pYP&#10;w0LL+h7az9KdCiYiKJydYTsMz23XaaB9UbZceieQvSL2Utwq6kI75Nwl3rX3RKv+si0w70oODH1x&#10;4Z2v2ynkcmtlUXk2OKQ7VIFIbgJq6cj5EbKJX5NNPNw2KOwtsgEwQTKHTWPoN89axnTuFfh73Wh4&#10;Af4kGiGdYkBMjsZOC5NxEvoNO8vbGA67+5bwn+Efw3D/TMDz6Ntn/5S79/dw7hWx/8Ox+AU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C//4+gAAMAALgIAAAOAAAAAAAAAAAAAAAAAC4CAABkcnMvZTJvRG9jLnhtbFBLAQItABQA&#10;BgAIAAAAIQATy2h72wAAAAMBAAAPAAAAAAAAAAAAAAAAAFoFAABkcnMvZG93bnJldi54bWxQSwUG&#10;AAAAAAQABADzAAAAYgYAAAAA&#10;">
                      <v:oval id="Text Box 2823" o:spid="_x0000_s169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IIxgAAAN0AAAAPAAAAZHJzL2Rvd25yZXYueG1sRI/dasJA&#10;FITvhb7Dcgq9kbppBAmpG2kLhVgqYip4e8ie/Njs2ZDdanz7riB4OczMN8xyNZpOnGhwrWUFL7MI&#10;BHFpdcu1gv3P53MCwnlkjZ1lUnAhB6vsYbLEVNsz7+hU+FoECLsUFTTe96mUrmzIoJvZnjh4lR0M&#10;+iCHWuoBzwFuOhlH0UIabDksNNjTR0Plb/FnFLyboz0Ux3X+PR2rLa3NF23yhVJPj+PbKwhPo7+H&#10;b+1cK4iTeA7XN+EJyOwfAAD//wMAUEsBAi0AFAAGAAgAAAAhANvh9svuAAAAhQEAABMAAAAAAAAA&#10;AAAAAAAAAAAAAFtDb250ZW50X1R5cGVzXS54bWxQSwECLQAUAAYACAAAACEAWvQsW78AAAAVAQAA&#10;CwAAAAAAAAAAAAAAAAAfAQAAX3JlbHMvLnJlbHNQSwECLQAUAAYACAAAACEAuSDyC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1407312" w14:textId="77777777" w:rsidR="00E16314" w:rsidRPr="00493A64" w:rsidRDefault="00E16314" w:rsidP="008F74BF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24" o:spid="_x0000_s169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Sj3xgAAAN0AAAAPAAAAZHJzL2Rvd25yZXYueG1sRI9Ba8JA&#10;FITvgv9heUJvujFUCdFVJCCWogetl96e2WcSzL6N2a2m/fVdQfA4zMw3zHzZmVrcqHWVZQXjUQSC&#10;OLe64kLB8Ws9TEA4j6yxtkwKfsnBctHvzTHV9s57uh18IQKEXYoKSu+bVEqXl2TQjWxDHLyzbQ36&#10;INtC6hbvAW5qGUfRVBqsOCyU2FBWUn45/BgFn9l6h/tTbJK/Ottsz6vmevyeKPU26FYzEJ46/wo/&#10;2x9aQZzE7/B4E56AXPwDAAD//wMAUEsBAi0AFAAGAAgAAAAhANvh9svuAAAAhQEAABMAAAAAAAAA&#10;AAAAAAAAAAAAAFtDb250ZW50X1R5cGVzXS54bWxQSwECLQAUAAYACAAAACEAWvQsW78AAAAVAQAA&#10;CwAAAAAAAAAAAAAAAAAfAQAAX3JlbHMvLnJlbHNQSwECLQAUAAYACAAAACEAoLEo98YAAADdAAAA&#10;DwAAAAAAAAAAAAAAAAAHAgAAZHJzL2Rvd25yZXYueG1sUEsFBgAAAAADAAMAtwAAAPoCAAAAAA==&#10;" filled="f" stroked="f" strokeweight=".5pt">
                        <v:textbox>
                          <w:txbxContent>
                            <w:p w14:paraId="3A7AF3E3" w14:textId="77777777" w:rsidR="00E16314" w:rsidRPr="00493A64" w:rsidRDefault="00E16314" w:rsidP="008F74BF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0ED68AB" w14:textId="77777777" w:rsidR="008F74BF" w:rsidRPr="008F74BF" w:rsidRDefault="008F74BF" w:rsidP="008F74BF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8F74BF">
              <w:rPr>
                <w:rFonts w:ascii="Arial" w:hAnsi="Arial" w:cs="Arial"/>
                <w:sz w:val="44"/>
                <w:szCs w:val="44"/>
              </w:rPr>
              <w:t>Certainly true</w:t>
            </w:r>
          </w:p>
        </w:tc>
      </w:tr>
    </w:tbl>
    <w:p w14:paraId="1549164D" w14:textId="1F5CE22B" w:rsidR="000607BF" w:rsidRDefault="008F74BF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15F1ABF2" w14:textId="46FAECB9" w:rsidR="00450542" w:rsidRPr="00072E5C" w:rsidRDefault="00450542" w:rsidP="00450542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CPS1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01</w:t>
      </w:r>
    </w:p>
    <w:p w14:paraId="735E17A9" w14:textId="77777777" w:rsidR="00450542" w:rsidRPr="00072E5C" w:rsidRDefault="00450542" w:rsidP="00450542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A7C21F3" w14:textId="25AE2E55" w:rsidR="00450542" w:rsidRPr="00450542" w:rsidRDefault="00450542" w:rsidP="00450542">
      <w:pPr>
        <w:keepNext/>
        <w:tabs>
          <w:tab w:val="left" w:pos="0"/>
        </w:tabs>
        <w:rPr>
          <w:rFonts w:ascii="Arial" w:hAnsi="Arial" w:cs="Arial"/>
          <w:bCs/>
          <w:sz w:val="44"/>
          <w:szCs w:val="44"/>
        </w:rPr>
      </w:pPr>
      <w:r w:rsidRPr="00450542">
        <w:rPr>
          <w:rFonts w:ascii="Arial" w:hAnsi="Arial" w:cs="Arial"/>
          <w:bCs/>
          <w:sz w:val="44"/>
          <w:szCs w:val="44"/>
        </w:rPr>
        <w:t>In general, how well do you feel you are coping with the day-to-day demands of raising children?</w:t>
      </w:r>
    </w:p>
    <w:p w14:paraId="0DF533FF" w14:textId="77777777" w:rsidR="00450542" w:rsidRPr="00450542" w:rsidRDefault="00450542" w:rsidP="00450542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450542" w:rsidRPr="00072E5C" w14:paraId="1AA55367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372F495C" w14:textId="77777777" w:rsidR="00450542" w:rsidRPr="00072E5C" w:rsidRDefault="004505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8F92588" wp14:editId="6921B5D5">
                      <wp:extent cx="467995" cy="395605"/>
                      <wp:effectExtent l="0" t="0" r="8255" b="4445"/>
                      <wp:docPr id="2834" name="Group 28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835" name="Text Box 28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350B727" w14:textId="77777777" w:rsidR="00E16314" w:rsidRPr="00493A64" w:rsidRDefault="00E16314" w:rsidP="004505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36" name="Text Box 283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37083DF" w14:textId="77777777" w:rsidR="00E16314" w:rsidRPr="00493A64" w:rsidRDefault="00E16314" w:rsidP="004505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92588" id="Group 2834" o:spid="_x0000_s169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kjb+AIAALgIAAAOAAAAZHJzL2Uyb0RvYy54bWzsVlFP2zAQfp+0/2D5HZK0TdpGpKiwFU1C&#10;gAQTz67jpJEc27PdJuzX7+w0baFoG0ziaS+u7Tuf775837ln523N0YZpU0mR4eg0xIgJKvNKlBn+&#10;/rA4mWBkLBE54VKwDD8xg89nnz+dNSplA7mSPGcaQRBh0kZleGWtSoPA0BWriTmVigkwFlLXxMJS&#10;l0GuSQPRax4MwjAJGqlzpSVlxsDul86IZz5+UTBqb4vCMIt4hiE360ftx6Ubg9kZSUtN1Kqi2zTI&#10;O7KoSSXg0l2oL8QStNbVUai6oloaWdhTKutAFkVFma8BqonCF9VcablWvpYybUq1gwmgfYHTu8PS&#10;m82VVvfqTgMSjSoBC79ytbSFrt0vZIlaD9nTDjLWWkRhc5SMp9MYIwqm4TROwriDlK4A9/2pk+Ew&#10;iqe96ev28DiehLDrDyfxeDyNnEfQ3xw8y6dRwBCzB8H8Gwj3K6KYx9akAMKdRlWe4cFkCMUIUgNV&#10;H1yNF7JFftPD410dWMi2YAHCu4RdZgY2X8FsEo8HEPAYtySKYsCqK72bH5ZOUqWNvWKyRm6SYcZ5&#10;pYxLmKRkc21s5917uW0jeZUvKs79QpfLS67RhjjihxfhwnMdsH3mxgVqXNXxOPahnxnN38SAiFy4&#10;G5lX2zazPSRuZttl6+EdxTvAljJ/Ahy17CRpFF1UUOk1MfaOaNAgqBX6ir2FoeASspTbGUYrqX++&#10;tu/8gRVgxagBTWfY/FgTzTDi3wTwZRqNRq4J+MUIPg0s9KFleWgR6/pSAnoRdDBF/dT5W95PCy3r&#10;R2g/c3crmIigcHeGbT+9tF2ngfZF2XzunUD2ithrca+oC+2Qcx/xoX0kWm0/tgXm3cieoUcfvPN1&#10;J4Wcr60sKs8Gh3SHKmjILUAtHTk/QjbJa7JJenmAwt4iGwATJHPYNPp+84eWcaQbDS/A70QjpFMM&#10;iMnR2GkhGcahP7CzvJHhg77m/wz/GIb7ZwKeR/9ybJ9y9/4err0i9n84Zr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XjZI&#10;2/gCAAC4CAAADgAAAAAAAAAAAAAAAAAuAgAAZHJzL2Uyb0RvYy54bWxQSwECLQAUAAYACAAAACEA&#10;E8toe9sAAAADAQAADwAAAAAAAAAAAAAAAABSBQAAZHJzL2Rvd25yZXYueG1sUEsFBgAAAAAEAAQA&#10;8wAAAFoGAAAAAA==&#10;">
                      <v:oval id="Text Box 2835" o:spid="_x0000_s169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Fk6xgAAAN0AAAAPAAAAZHJzL2Rvd25yZXYueG1sRI9Ba8JA&#10;FITvBf/D8oReim5qqYToKlYQYlHEKHh9ZJ9JNPs2ZLea/vuuUPA4zMw3zHTemVrcqHWVZQXvwwgE&#10;cW51xYWC42E1iEE4j6yxtkwKfsnBfNZ7mWKi7Z33dMt8IQKEXYIKSu+bREqXl2TQDW1DHLyzbQ36&#10;INtC6hbvAW5qOYqisTRYcVgosaFlSfk1+zEKvszFnrLLOt28decdrc03bdOxUq/9bjEB4anzz/B/&#10;O9UKRvHHJzzehCcgZ38AAAD//wMAUEsBAi0AFAAGAAgAAAAhANvh9svuAAAAhQEAABMAAAAAAAAA&#10;AAAAAAAAAAAAAFtDb250ZW50X1R5cGVzXS54bWxQSwECLQAUAAYACAAAACEAWvQsW78AAAAVAQAA&#10;CwAAAAAAAAAAAAAAAAAfAQAAX3JlbHMvLnJlbHNQSwECLQAUAAYACAAAACEA3FxZO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350B727" w14:textId="77777777" w:rsidR="00E16314" w:rsidRPr="00493A64" w:rsidRDefault="00E16314" w:rsidP="004505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36" o:spid="_x0000_s169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oXGxgAAAN0AAAAPAAAAZHJzL2Rvd25yZXYueG1sRI9Ba8JA&#10;FITvQv/D8gredNNIJURXkYAoogetl95es88kmH2bZleN/fWuIPQ4zMw3zHTemVpcqXWVZQUfwwgE&#10;cW51xYWC49dykIBwHlljbZkU3MnBfPbWm2Kq7Y33dD34QgQIuxQVlN43qZQuL8mgG9qGOHgn2xr0&#10;QbaF1C3eAtzUMo6isTRYcVgosaGspPx8uBgFm2y5w/1PbJK/OlttT4vm9/j9qVT/vVtMQHjq/H/4&#10;1V5rBXEyGsPzTXgCcvYAAAD//wMAUEsBAi0AFAAGAAgAAAAhANvh9svuAAAAhQEAABMAAAAAAAAA&#10;AAAAAAAAAAAAAFtDb250ZW50X1R5cGVzXS54bWxQSwECLQAUAAYACAAAACEAWvQsW78AAAAVAQAA&#10;CwAAAAAAAAAAAAAAAAAfAQAAX3JlbHMvLnJlbHNQSwECLQAUAAYACAAAACEAuvaFxsYAAADdAAAA&#10;DwAAAAAAAAAAAAAAAAAHAgAAZHJzL2Rvd25yZXYueG1sUEsFBgAAAAADAAMAtwAAAPoCAAAAAA==&#10;" filled="f" stroked="f" strokeweight=".5pt">
                        <v:textbox>
                          <w:txbxContent>
                            <w:p w14:paraId="337083DF" w14:textId="77777777" w:rsidR="00E16314" w:rsidRPr="00493A64" w:rsidRDefault="00E16314" w:rsidP="004505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C1E1F59" w14:textId="3C418724" w:rsidR="00450542" w:rsidRPr="00072E5C" w:rsidRDefault="00450542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Very well</w:t>
            </w:r>
          </w:p>
        </w:tc>
      </w:tr>
      <w:tr w:rsidR="00450542" w:rsidRPr="00072E5C" w14:paraId="2442057D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537D677D" w14:textId="77777777" w:rsidR="00450542" w:rsidRPr="00072E5C" w:rsidRDefault="004505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D49AE01" wp14:editId="1EA53F59">
                      <wp:extent cx="467995" cy="395605"/>
                      <wp:effectExtent l="0" t="0" r="8255" b="23495"/>
                      <wp:docPr id="2885" name="Group 28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886" name="Text Box 288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8CBFB43" w14:textId="77777777" w:rsidR="00E16314" w:rsidRPr="00493A64" w:rsidRDefault="00E16314" w:rsidP="004505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87" name="Text Box 288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A66E9A" w14:textId="77777777" w:rsidR="00E16314" w:rsidRPr="00493A64" w:rsidRDefault="00E16314" w:rsidP="004505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49AE01" id="Group 2885" o:spid="_x0000_s169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zzX+gIAALgIAAAOAAAAZHJzL2Uyb0RvYy54bWzsVlFP2zAQfp+0/2D5HZKUpmkjUlTYiiYh&#10;QIKJZ9dxmkiO7dkuCfv1OztJWyjaBpN42ktq+87nu8/fd+7pWVtz9Mi0qaTIcHQcYsQElXkl1hn+&#10;fr88mmJkLBE54VKwDD8xg8/mnz+dNiplI1lKnjONIIgwaaMyXFqr0iAwtGQ1McdSMQHGQuqaWJjq&#10;dZBr0kD0mgejMJwEjdS50pIyY2D1S2fEcx+/KBi1N0VhmEU8w5Cb9V/tvyv3DeanJF1rosqK9mmQ&#10;d2RRk0rAodtQX4glaKOrg1B1RbU0srDHVNaBLIqKMl8DVBOFL6q51HKjfC3rtFmrLUwA7Quc3h2W&#10;Xj9eanWnbjUg0ag1YOFnrpa20LX7hSxR6yF72kLGWosoLI4nyWwWY0TBdDKLJ2HcQUpLwH2362gc&#10;n0Q92rT82m9O4mkYz7rNkzhJZpHbHAwnB8/yaRQwxOxAMP8Gwl1JFPPYmhRAuNWoyjM8mk4nGAlS&#10;A1XvXY3nskV+0cPjXR1YyLZgAcK7hF1mBhZfwWwaJyNA5xC3SRTFgJXHrR/vl05SpY29ZLJGbpBh&#10;xnmljEuYpOTxytjOe/Byy0byKl9WnPuJXq8uuEaPxBE/PA+XHn3A9pkbF6hxVcdJ7EM/M5q/iQER&#10;uXAnMq+2PrMdJG5k21Xr4QUWDICtZP4EOGrZSdIouqyg0iti7C3RoEFQK/QVewOfgkvIUvYjjEqp&#10;f7627vyBFWDFqAFNZ9j82BDNMOLfBPBlFo3Hrgn4yRiuBiZ637Lat4hNfSEBvQg6mKJ+6PwtH4aF&#10;lvUDtJ+FOxVMRFA4O8N2GF7YrtNA+6JssfBOIHtF7JW4U9SFdsi5S7xvH4hW/WVbYN61HBh6cOGd&#10;r9sp5GJjZVF5NjikO1RBQ24CaunI+RGySV6TTTLcNijsLbIBMEEy+01j6Dd/aBkHutHwAvxONEI6&#10;xYCYHI2dFiYnceg3bC1vZPh4qPk/wz+G4f6ZgOfRvxz9U+7e3/25V8TuD8f8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8&#10;IzzX+gIAALgIAAAOAAAAAAAAAAAAAAAAAC4CAABkcnMvZTJvRG9jLnhtbFBLAQItABQABgAIAAAA&#10;IQATy2h72wAAAAMBAAAPAAAAAAAAAAAAAAAAAFQFAABkcnMvZG93bnJldi54bWxQSwUGAAAAAAQA&#10;BADzAAAAXAYAAAAA&#10;">
                      <v:oval id="Text Box 2886" o:spid="_x0000_s170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Q6qxQAAAN0AAAAPAAAAZHJzL2Rvd25yZXYueG1sRI9Ba8JA&#10;FITvBf/D8gq9FN3UQwgxq1ihEEtFjILXR/aZRLNvQ3ar6b/vCoLHYWa+YbLFYFpxpd41lhV8TCIQ&#10;xKXVDVcKDvuvcQLCeWSNrWVS8EcOFvPRS4aptjfe0bXwlQgQdikqqL3vUildWZNBN7EdcfBOtjfo&#10;g+wrqXu8Bbhp5TSKYmmw4bBQY0ermspL8WsUfJqzPRbndf7zPpy2tDbftMljpd5eh+UMhKfBP8OP&#10;dq4VTJMkhvub8ATk/B8AAP//AwBQSwECLQAUAAYACAAAACEA2+H2y+4AAACFAQAAEwAAAAAAAAAA&#10;AAAAAAAAAAAAW0NvbnRlbnRfVHlwZXNdLnhtbFBLAQItABQABgAIAAAAIQBa9CxbvwAAABUBAAAL&#10;AAAAAAAAAAAAAAAAAB8BAABfcmVscy8ucmVsc1BLAQItABQABgAIAAAAIQCPMQ6q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8CBFB43" w14:textId="77777777" w:rsidR="00E16314" w:rsidRPr="00493A64" w:rsidRDefault="00E16314" w:rsidP="004505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87" o:spid="_x0000_s170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em6xwAAAN0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riJHmHvzfhCcjsBgAA//8DAFBLAQItABQABgAIAAAAIQDb4fbL7gAAAIUBAAATAAAAAAAA&#10;AAAAAAAAAAAAAABbQ29udGVudF9UeXBlc10ueG1sUEsBAi0AFAAGAAgAAAAhAFr0LFu/AAAAFQEA&#10;AAsAAAAAAAAAAAAAAAAAHwEAAF9yZWxzLy5yZWxzUEsBAi0AFAAGAAgAAAAhAHYF6brHAAAA3QAA&#10;AA8AAAAAAAAAAAAAAAAABwIAAGRycy9kb3ducmV2LnhtbFBLBQYAAAAAAwADALcAAAD7AgAAAAA=&#10;" filled="f" stroked="f" strokeweight=".5pt">
                        <v:textbox>
                          <w:txbxContent>
                            <w:p w14:paraId="16A66E9A" w14:textId="77777777" w:rsidR="00E16314" w:rsidRPr="00493A64" w:rsidRDefault="00E16314" w:rsidP="004505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CF814C8" w14:textId="51E47625" w:rsidR="00450542" w:rsidRPr="00072E5C" w:rsidRDefault="00450542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Well</w:t>
            </w:r>
          </w:p>
        </w:tc>
      </w:tr>
      <w:tr w:rsidR="00450542" w:rsidRPr="00072E5C" w14:paraId="3F0CC60E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13D9552B" w14:textId="77777777" w:rsidR="00450542" w:rsidRPr="00072E5C" w:rsidRDefault="004505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47BEAC9" wp14:editId="60EAF65C">
                      <wp:extent cx="467995" cy="395605"/>
                      <wp:effectExtent l="0" t="0" r="8255" b="23495"/>
                      <wp:docPr id="2888" name="Group 28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89" name="Text Box 288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1DCC2A" w14:textId="77777777" w:rsidR="00E16314" w:rsidRPr="00493A64" w:rsidRDefault="00E16314" w:rsidP="004505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90" name="Text Box 289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A625D59" w14:textId="77777777" w:rsidR="00E16314" w:rsidRPr="00493A64" w:rsidRDefault="00E16314" w:rsidP="004505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7BEAC9" id="Group 2888" o:spid="_x0000_s170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kzh+wIAALgIAAAOAAAAZHJzL2Uyb0RvYy54bWzsVt1P2zAQf5+0/8HyOyQpTdpGpKjAiiYh&#10;qAQTz67jNJEc27PdJuyv39lJP6Bs2pjE015S34fPdz/f79zzi7bmaMO0qaTIcHQaYsQElXklVhn+&#10;9jg/GWNkLBE54VKwDD8zgy+mnz+dNyplA1lKnjONIIgwaaMyXFqr0iAwtGQ1MadSMQHGQuqaWBD1&#10;Ksg1aSB6zYNBGCZBI3WutKTMGNBed0Y89fGLglF7XxSGWcQzDLlZ/9X+u3TfYHpO0pUmqqxonwZ5&#10;RxY1qQQcugt1TSxBa10dhaorqqWRhT2lsg5kUVSU+Rqgmih8Vc2Nlmvla1mlzUrtYAJoX+H07rD0&#10;bnOj1YNaaECiUSvAwkuulrbQtfuFLFHrIXveQcZaiygoh8loMokxomA6m8RJGHeQ0hJw3+86GSZn&#10;UY82Lb/0m0fxOIwn3eYkHo0jvznYnhy8yKdR0CFmD4L5NxAeSqKYx9akAMJCoyrP8GA8hnwEqaFV&#10;H12Nl7JFXunh8a4OLGRbsEDDu2pdZgaUb2A2jkcDQOcYtySKYsDK49avIdKudJIqbewNkzVyiwwz&#10;zitlXMIkJZtbYzvvrZdTG8mrfF5x7gW9Wl5xjTbENX54Gc49+nDACzcuUOOqjkexD/3CaP4kBkTk&#10;wp3IPNv6zPaQuJVtl62Hdxj7G3a6pcyfAUctO0oaRecVVHpLjF0QDRwEtsJcsffwKbiELGW/wqiU&#10;+sdbeucPXQFWjBrgdIbN9zXRDCP+VUC/TKLh0A0BLwzhakDQh5bloUWs6ysJ6EUwwRT1S+dv+XZZ&#10;aFk/wfiZuVPBRASFszNst8sr200aGF+UzWbeCWiviL0VD4q60A45d4mP7RPRqr9sC513J7cdenTh&#10;na/bKeRsbWVR+W7YowqN5ARgS9ecH0CbCdR/RBtQvo82EAwoczg0tvPm1cgYTTwDf80bDS/A70gj&#10;pGMMZOna2HEhOYtDv2Fn+csOT7Y1/+/wj+lw/0zA8+jHZ/+Uu/f3UPaM2P/hmP4E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glZM4fsCAAC4CAAADgAAAAAAAAAAAAAAAAAuAgAAZHJzL2Uyb0RvYy54bWxQSwECLQAUAAYACAAA&#10;ACEAE8toe9sAAAADAQAADwAAAAAAAAAAAAAAAABVBQAAZHJzL2Rvd25yZXYueG1sUEsFBgAAAAAE&#10;AAQA8wAAAF0GAAAAAA==&#10;">
                      <v:oval id="Text Box 2889" o:spid="_x0000_s170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prYxgAAAN0AAAAPAAAAZHJzL2Rvd25yZXYueG1sRI9Ba8JA&#10;FITvBf/D8oReRDf1IDG6CbZQiNJSGgWvj+wziWbfhuxW47/vFoQeh5n5hllng2nFlXrXWFbwMotA&#10;EJdWN1wpOOzfpzEI55E1tpZJwZ0cZOnoaY2Jtjf+pmvhKxEg7BJUUHvfJVK6siaDbmY74uCdbG/Q&#10;B9lXUvd4C3DTynkULaTBhsNCjR291VReih+j4NWc7bE4b/OPyXD6oq3Z0We+UOp5PGxWIDwN/j/8&#10;aOdawTyOl/D3JjwBmf4CAAD//wMAUEsBAi0AFAAGAAgAAAAhANvh9svuAAAAhQEAABMAAAAAAAAA&#10;AAAAAAAAAAAAAFtDb250ZW50X1R5cGVzXS54bWxQSwECLQAUAAYACAAAACEAWvQsW78AAAAVAQAA&#10;CwAAAAAAAAAAAAAAAAAfAQAAX3JlbHMvLnJlbHNQSwECLQAUAAYACAAAACEA/q6a2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1DCC2A" w14:textId="77777777" w:rsidR="00E16314" w:rsidRPr="00493A64" w:rsidRDefault="00E16314" w:rsidP="004505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890" o:spid="_x0000_s170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ecTwwAAAN0AAAAPAAAAZHJzL2Rvd25yZXYueG1sRE/LisIw&#10;FN0L8w/hDrjT1ILSqUaRgswguvCxmd21ubbF5qbTZLT69WYhuDyc92zRmVpcqXWVZQWjYQSCOLe6&#10;4kLB8bAaJCCcR9ZYWyYFd3KwmH/0Zphqe+MdXfe+ECGEXYoKSu+bVEqXl2TQDW1DHLizbQ36ANtC&#10;6hZvIdzUMo6iiTRYcWgosaGspPyy/zcK1tlqi7tTbJJHnX1vzsvm7/g7Vqr/2S2nIDx1/i1+uX+0&#10;gjj5CvvDm/AE5PwJAAD//wMAUEsBAi0AFAAGAAgAAAAhANvh9svuAAAAhQEAABMAAAAAAAAAAAAA&#10;AAAAAAAAAFtDb250ZW50X1R5cGVzXS54bWxQSwECLQAUAAYACAAAACEAWvQsW78AAAAVAQAACwAA&#10;AAAAAAAAAAAAAAAfAQAAX3JlbHMvLnJlbHNQSwECLQAUAAYACAAAACEAfDXnE8MAAADdAAAADwAA&#10;AAAAAAAAAAAAAAAHAgAAZHJzL2Rvd25yZXYueG1sUEsFBgAAAAADAAMAtwAAAPcCAAAAAA==&#10;" filled="f" stroked="f" strokeweight=".5pt">
                        <v:textbox>
                          <w:txbxContent>
                            <w:p w14:paraId="6A625D59" w14:textId="77777777" w:rsidR="00E16314" w:rsidRPr="00493A64" w:rsidRDefault="00E16314" w:rsidP="004505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3A51469" w14:textId="53F5059D" w:rsidR="00450542" w:rsidRPr="00072E5C" w:rsidRDefault="00450542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Somewhat well</w:t>
            </w:r>
          </w:p>
        </w:tc>
      </w:tr>
      <w:tr w:rsidR="00450542" w:rsidRPr="00072E5C" w14:paraId="29230796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6816CC9E" w14:textId="77777777" w:rsidR="00450542" w:rsidRPr="00072E5C" w:rsidRDefault="004505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0FA235B" wp14:editId="072B1E2C">
                      <wp:extent cx="467995" cy="395605"/>
                      <wp:effectExtent l="0" t="0" r="8255" b="23495"/>
                      <wp:docPr id="2891" name="Group 28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895" name="Text Box 28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04A36C4" w14:textId="77777777" w:rsidR="00E16314" w:rsidRPr="00493A64" w:rsidRDefault="00E16314" w:rsidP="004505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22" name="Text Box 2922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E7E95D3" w14:textId="77777777" w:rsidR="00E16314" w:rsidRPr="00493A64" w:rsidRDefault="00E16314" w:rsidP="004505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FA235B" id="Group 2891" o:spid="_x0000_s170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49A/AIAALgIAAAOAAAAZHJzL2Uyb0RvYy54bWzsVt9v2yAQfp+0/wHx3tpO4/yw6lRpu1ST&#10;qjZSO/WZYBxbwsCAxO7++h3YTtKmm7ZO29NeCHDHcff5+46cXzQVR1umTSlFiqPTECMmqMxKsU7x&#10;l8fFyQQjY4nICJeCpfiZGXwx+/jhvFYJG8hC8oxpBEGESWqV4sJalQSBoQWriDmVigkw5lJXxMJS&#10;r4NMkxqiVzwYhOEoqKXOlJaUGQO7160Rz3z8PGfU3ue5YRbxFENu1o/ajys3BrNzkqw1UUVJuzTI&#10;O7KoSCng0l2oa2IJ2ujyKFRVUi2NzO0plVUg87ykzNcA1UThq2putNwoX8s6qddqBxNA+wqnd4el&#10;d9sbrR7UUgMStVoDFn7lamlyXblfyBI1HrLnHWSssYjC5nA0nk5jjCiYzqbxKIxbSGkBuO9PnQxH&#10;Z1GHNi0+dYfH8SSMp+3hUTyeRP5w0N8cvMinVsAQswfB/BkIDwVRzGNrEgBhqVGZpXgwccUIUgFV&#10;H12Nl7JBftPD410dWMg2YAHCu2pdZgY238BsEo8HEPAYt1EUxYCVx62bQ6Rd6SRR2tgbJivkJilm&#10;nJfKuIRJQra3xrbevZfbNpKX2aLk3C/0enXFNdoSR/zwMlx49OGCF25coNpVHY9jH/qF0fxKDIjI&#10;hbuRebV1me0hcTPbrBoP7zAe94CtZPYMOGrZStIouiih0lti7JJo0CCoFfqKvYch5xKylN0Mo0Lq&#10;b2/tO39gBVgxqkHTKTZfN0QzjPhnAXyZRsOhawJ+AbkMYKEPLatDi9hUVxLQi6CDKeqnzt/yfppr&#10;WT1B+5m7W8FEBIW7U2z76ZVtOw20L8rmc+8EslfE3ooHRV1oh5z7iI/NE9Gq+9gWmHcne4YeffDW&#10;150Ucr6xMi89GxzSLapAJLcAtbTk/PuymQ4Gx7Jxm++TDYAJkjlsGn2/edUyxlOvwB/rRsML8DPR&#10;COkUA1k6GjstjM7i0B/YWX6T4ZO+5v8M/zcM988EPI++fXZPuXt/D9deEfs/HLPv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D1vj0D8AgAAuAgAAA4AAAAAAAAAAAAAAAAALgIAAGRycy9lMm9Eb2MueG1sUEsBAi0AFAAGAAgA&#10;AAAhABPLaHvbAAAAAwEAAA8AAAAAAAAAAAAAAAAAVgUAAGRycy9kb3ducmV2LnhtbFBLBQYAAAAA&#10;BAAEAPMAAABeBgAAAAA=&#10;">
                      <v:oval id="Text Box 2895" o:spid="_x0000_s170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gYAxwAAAN0AAAAPAAAAZHJzL2Rvd25yZXYueG1sRI9Ba8JA&#10;FITvBf/D8gQvxWwqVGx0DVoQYqlIY6HXR/aZRLNvQ3Yb03/fLRQ8DjPzDbNKB9OInjpXW1bwFMUg&#10;iAuray4VfJ520wUI55E1NpZJwQ85SNejhxUm2t74g/rclyJA2CWooPK+TaR0RUUGXWRb4uCdbWfQ&#10;B9mVUnd4C3DTyFkcz6XBmsNChS29VlRc82+jYGsu9iu/7LP3x+F8pL15o0M2V2oyHjZLEJ4Gfw//&#10;tzOtYLZ4eYa/N+EJyPUvAAAA//8DAFBLAQItABQABgAIAAAAIQDb4fbL7gAAAIUBAAATAAAAAAAA&#10;AAAAAAAAAAAAAABbQ29udGVudF9UeXBlc10ueG1sUEsBAi0AFAAGAAgAAAAhAFr0LFu/AAAAFQEA&#10;AAsAAAAAAAAAAAAAAAAAHwEAAF9yZWxzLy5yZWxzUEsBAi0AFAAGAAgAAAAhAPo6BgD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04A36C4" w14:textId="77777777" w:rsidR="00E16314" w:rsidRPr="00493A64" w:rsidRDefault="00E16314" w:rsidP="004505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22" o:spid="_x0000_s170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RqFxwAAAN0AAAAPAAAAZHJzL2Rvd25yZXYueG1sRI9Pa8JA&#10;FMTvgt9heQVvuumCRaOrSEAq0h78c+ntNftMgtm3MbvVtJ++Kwgeh5n5DTNfdrYWV2p95VjD6ygB&#10;QZw7U3Gh4XhYDycgfEA2WDsmDb/kYbno9+aYGnfjHV33oRARwj5FDWUITSqlz0uy6EeuIY7eybUW&#10;Q5RtIU2Ltwi3tVRJ8iYtVhwXSmwoKyk/73+shm22/sTdt7KTvzp7/zitmsvxa6z14KVbzUAE6sIz&#10;/GhvjAY1VQrub+ITkIt/AAAA//8DAFBLAQItABQABgAIAAAAIQDb4fbL7gAAAIUBAAATAAAAAAAA&#10;AAAAAAAAAAAAAABbQ29udGVudF9UeXBlc10ueG1sUEsBAi0AFAAGAAgAAAAhAFr0LFu/AAAAFQEA&#10;AAsAAAAAAAAAAAAAAAAAHwEAAF9yZWxzLy5yZWxzUEsBAi0AFAAGAAgAAAAhADb1GoXHAAAA3QAA&#10;AA8AAAAAAAAAAAAAAAAABwIAAGRycy9kb3ducmV2LnhtbFBLBQYAAAAAAwADALcAAAD7AgAAAAA=&#10;" filled="f" stroked="f" strokeweight=".5pt">
                        <v:textbox>
                          <w:txbxContent>
                            <w:p w14:paraId="6E7E95D3" w14:textId="77777777" w:rsidR="00E16314" w:rsidRPr="00493A64" w:rsidRDefault="00E16314" w:rsidP="004505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DB4B8D1" w14:textId="75F93BC8" w:rsidR="00450542" w:rsidRPr="00072E5C" w:rsidRDefault="00450542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Not very well</w:t>
            </w:r>
          </w:p>
        </w:tc>
      </w:tr>
      <w:tr w:rsidR="00450542" w:rsidRPr="00072E5C" w14:paraId="718D68C4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3FE6E148" w14:textId="77777777" w:rsidR="00450542" w:rsidRPr="00072E5C" w:rsidRDefault="00450542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C3135BC" wp14:editId="26E7262B">
                      <wp:extent cx="467995" cy="395605"/>
                      <wp:effectExtent l="0" t="0" r="8255" b="4445"/>
                      <wp:docPr id="2923" name="Group 29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924" name="Text Box 292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A6BE407" w14:textId="77777777" w:rsidR="00E16314" w:rsidRPr="00493A64" w:rsidRDefault="00E16314" w:rsidP="00450542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30" name="Text Box 2930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8046679" w14:textId="77777777" w:rsidR="00E16314" w:rsidRPr="00493A64" w:rsidRDefault="00E16314" w:rsidP="00450542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3135BC" id="Group 2923" o:spid="_x0000_s170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NAn/QIAALgIAAAOAAAAZHJzL2Uyb0RvYy54bWzsVl1v2yAUfZ+0/4B4b+182ImtOlXaLdWk&#10;qq3UTn0mGMeWMDAgsbtfvwt2PtpU29pJfdqLA9zL5d7DOZecnbc1RxumTSVFhgenIUZMUJlXYpXh&#10;7w+LkylGxhKREy4Fy/ATM/h89vnTWaNSNpSl5DnTCIIIkzYqw6W1Kg0CQ0tWE3MqFRNgLKSuiYWp&#10;XgW5Jg1Er3kwDMM4aKTOlZaUGQOrXzojnvn4RcGovS0KwyziGYbcrP9q/126bzA7I+lKE1VWtE+D&#10;vCOLmlQCDt2F+kIsQWtdHYWqK6qlkYU9pbIOZFFUlPkaoJpB+KKaKy3XyteySpuV2sEE0L7A6d1h&#10;6c3mSqt7dacBiUatAAs/c7W0ha7dL2SJWg/Z0w4y1lpEYXEcT5IkwoiCaZREcRh1kNIScN/vOhmO&#10;RtPh1vS13zyJpmGUdJvjaDJJvEewPTl4lk+jgCFmD4L5NxDuS6KYx9akAMKdRlWe4WEyHGMkSA1U&#10;fXA1XsgW+UUPj3d1YCHbggUI70pymRlYfAWzaTQZAjrHuMWDQQRYedz6MUTalU5SpY29YrJGbpBh&#10;xnmljEuYpGRzbWznvfVyy0byKl9UnPuJXi0vuUYb4ogfXoQLz3U44JkbF6iBqiHNyId+ZjR/EwMi&#10;cuFOZF5tfWZ7SNzItsvWwzuG2+4BW8r8CXDUspOkUXRRQaXXxNg7okGDoFboK/YWPgWXkKXsRxiV&#10;Uv98bd35AyvAilEDms6w+bEmmmHEvwngSzIYj10T8JMxXA1M9KFleWgR6/pSAnoD6GCK+qHzt3w7&#10;LLSsH6H9zN2pYCKCwtkZttvhpe06DbQvyuZz7wSyV8Rei3tFXWiHnLvEh/aRaNVftgXm3cgtQ48u&#10;vPN1O4Wcr60sKs8Gh3SHKhDJTUAtHTk/QDYjqP9INrDY3zYo7C2ygWAgmcOmse03f2gZR7rR8AL8&#10;TjRCOsVAlo7GTgvxKAr9hp3lbQyPdzX/Z/jHMNw/E/A8+vbZP+Xu/T2ce0Xs/3DMfgE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TtNAn/QIAALgIAAAOAAAAAAAAAAAAAAAAAC4CAABkcnMvZTJvRG9jLnhtbFBLAQItABQABgAI&#10;AAAAIQATy2h72wAAAAMBAAAPAAAAAAAAAAAAAAAAAFcFAABkcnMvZG93bnJldi54bWxQSwUGAAAA&#10;AAQABADzAAAAXwYAAAAA&#10;">
                      <v:oval id="Text Box 2924" o:spid="_x0000_s170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GXhxgAAAN0AAAAPAAAAZHJzL2Rvd25yZXYueG1sRI9Ba8JA&#10;FITvgv9heUIvUjcNIjZ1FSsIsViKUej1kX0m0ezbkN1q/PddQfA4zMw3zGzRmVpcqHWVZQVvowgE&#10;cW51xYWCw379OgXhPLLG2jIpuJGDxbzfm2Gi7ZV3dMl8IQKEXYIKSu+bREqXl2TQjWxDHLyjbQ36&#10;INtC6havAW5qGUfRRBqsOCyU2NCqpPyc/RkFn+Zkf7PTJt0Ou+MPbcwXfacTpV4G3fIDhKfOP8OP&#10;dqoVxO/xGO5vwhOQ838AAAD//wMAUEsBAi0AFAAGAAgAAAAhANvh9svuAAAAhQEAABMAAAAAAAAA&#10;AAAAAAAAAAAAAFtDb250ZW50X1R5cGVzXS54bWxQSwECLQAUAAYACAAAACEAWvQsW78AAAAVAQAA&#10;CwAAAAAAAAAAAAAAAAAfAQAAX3JlbHMvLnJlbHNQSwECLQAUAAYACAAAACEAQChl4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A6BE407" w14:textId="77777777" w:rsidR="00E16314" w:rsidRPr="00493A64" w:rsidRDefault="00E16314" w:rsidP="00450542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30" o:spid="_x0000_s171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re0xQAAAN0AAAAPAAAAZHJzL2Rvd25yZXYueG1sRE9Na8JA&#10;EL0L/Q/LFLyZTSOWNLqKBKRF7MHUS29jdkxCs7NpdmvS/nr3IPT4eN+rzWhacaXeNZYVPEUxCOLS&#10;6oYrBaeP3SwF4TyyxtYyKfglB5v1w2SFmbYDH+la+EqEEHYZKqi97zIpXVmTQRfZjjhwF9sb9AH2&#10;ldQ9DiHctDKJ42dpsOHQUGNHeU3lV/FjFOzz3Tsez4lJ/9r89XDZdt+nz4VS08dxuwThafT/4rv7&#10;TStIXuZhf3gTnoBc3wAAAP//AwBQSwECLQAUAAYACAAAACEA2+H2y+4AAACFAQAAEwAAAAAAAAAA&#10;AAAAAAAAAAAAW0NvbnRlbnRfVHlwZXNdLnhtbFBLAQItABQABgAIAAAAIQBa9CxbvwAAABUBAAAL&#10;AAAAAAAAAAAAAAAAAB8BAABfcmVscy8ucmVsc1BLAQItABQABgAIAAAAIQAssre0xQAAAN0AAAAP&#10;AAAAAAAAAAAAAAAAAAcCAABkcnMvZG93bnJldi54bWxQSwUGAAAAAAMAAwC3AAAA+QIAAAAA&#10;" filled="f" stroked="f" strokeweight=".5pt">
                        <v:textbox>
                          <w:txbxContent>
                            <w:p w14:paraId="68046679" w14:textId="77777777" w:rsidR="00E16314" w:rsidRPr="00493A64" w:rsidRDefault="00E16314" w:rsidP="00450542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75D4E31" w14:textId="3CE77082" w:rsidR="00450542" w:rsidRPr="00072E5C" w:rsidRDefault="00450542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Not very well at all</w:t>
            </w:r>
          </w:p>
        </w:tc>
      </w:tr>
    </w:tbl>
    <w:p w14:paraId="2402F19A" w14:textId="437256C5" w:rsidR="000607BF" w:rsidRDefault="00450542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642E82F8" w14:textId="77777777" w:rsidR="004C3A6B" w:rsidRPr="00072E5C" w:rsidRDefault="004C3A6B" w:rsidP="004C3A6B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CPS1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02</w:t>
      </w:r>
    </w:p>
    <w:p w14:paraId="67634F9D" w14:textId="77777777" w:rsidR="004C3A6B" w:rsidRPr="00072E5C" w:rsidRDefault="004C3A6B" w:rsidP="004C3A6B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7F22CF9" w14:textId="77777777" w:rsidR="004C3A6B" w:rsidRPr="00502E2B" w:rsidRDefault="004C3A6B" w:rsidP="004C3A6B">
      <w:pPr>
        <w:keepNext/>
        <w:tabs>
          <w:tab w:val="left" w:pos="0"/>
        </w:tabs>
        <w:rPr>
          <w:rFonts w:ascii="Arial" w:hAnsi="Arial" w:cs="Arial"/>
          <w:bCs/>
          <w:sz w:val="44"/>
          <w:szCs w:val="44"/>
        </w:rPr>
      </w:pPr>
      <w:r w:rsidRPr="00502E2B">
        <w:rPr>
          <w:rFonts w:ascii="Arial" w:hAnsi="Arial" w:cs="Arial"/>
          <w:bCs/>
          <w:sz w:val="44"/>
          <w:szCs w:val="44"/>
        </w:rPr>
        <w:t xml:space="preserve">During the </w:t>
      </w:r>
      <w:r w:rsidRPr="00502E2B">
        <w:rPr>
          <w:rFonts w:ascii="Arial" w:hAnsi="Arial" w:cs="Arial"/>
          <w:b/>
          <w:sz w:val="44"/>
          <w:szCs w:val="44"/>
        </w:rPr>
        <w:t>past month</w:t>
      </w:r>
      <w:r w:rsidRPr="00502E2B">
        <w:rPr>
          <w:rFonts w:ascii="Arial" w:hAnsi="Arial" w:cs="Arial"/>
          <w:bCs/>
          <w:sz w:val="44"/>
          <w:szCs w:val="44"/>
        </w:rPr>
        <w:t>, how often have you felt</w:t>
      </w:r>
      <w:r>
        <w:rPr>
          <w:rFonts w:ascii="Arial" w:hAnsi="Arial" w:cs="Arial"/>
          <w:bCs/>
          <w:sz w:val="44"/>
          <w:szCs w:val="44"/>
        </w:rPr>
        <w:t xml:space="preserve"> your child</w:t>
      </w:r>
      <w:r w:rsidRPr="00502E2B">
        <w:rPr>
          <w:rFonts w:ascii="Arial" w:hAnsi="Arial" w:cs="Arial"/>
          <w:bCs/>
          <w:sz w:val="44"/>
          <w:szCs w:val="44"/>
        </w:rPr>
        <w:t xml:space="preserve"> is much harder to care for than most children the same age?</w:t>
      </w:r>
    </w:p>
    <w:p w14:paraId="50B43EB9" w14:textId="77777777" w:rsidR="004C3A6B" w:rsidRPr="00450542" w:rsidRDefault="004C3A6B" w:rsidP="004C3A6B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4C3A6B" w:rsidRPr="00072E5C" w14:paraId="7B6F7D2F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2DD7191F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797DE62" wp14:editId="183B4B18">
                      <wp:extent cx="467995" cy="395605"/>
                      <wp:effectExtent l="0" t="0" r="8255" b="4445"/>
                      <wp:docPr id="2946" name="Group 29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47" name="Text Box 29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5541156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48" name="Text Box 294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F9070AB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97DE62" id="Group 2946" o:spid="_x0000_s171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npx+gIAALgIAAAOAAAAZHJzL2Uyb0RvYy54bWzsVlFP2zAQfp+0/2D5HZK0TdpGpKiwFU1C&#10;gAQTz67jNJEc27PdJuzX7+w0baFoG0ziaS+u7Tuf775837ln523N0YZpU0mR4eg0xIgJKvNKrDL8&#10;/WFxMsHIWCJywqVgGX5iBp/PPn86a1TKBrKUPGcaQRBh0kZluLRWpUFgaMlqYk6lYgKMhdQ1sbDU&#10;qyDXpIHoNQ8GYZgEjdS50pIyY2D3S2fEMx+/KBi1t0VhmEU8w5Cb9aP249KNweyMpCtNVFnRbRrk&#10;HVnUpBJw6S7UF2IJWuvqKFRdUS2NLOwplXUgi6KizNcA1UThi2qutFwrX8sqbVZqBxNA+wKnd4el&#10;N5srre7VnQYkGrUCLPzK1dIWuna/kCVqPWRPO8hYaxGFzVEynk5jjCiYhtM4CeMOUloC7vtTJ8Nh&#10;FE9709ft4XE8CWHXH07i8XgaOY+gvzl4lk+jgCFmD4L5NxDuS6KYx9akAMKdRlWe4cF0NMZIkBqo&#10;+uBqvJAt8pseHu/qwEK2BQsQ3iXsMjOw+Qpmk3g8AHSOcUuiKAasutK7+WHpJFXa2Csma+QmGWac&#10;V8q4hElKNtfGdt69l9s2klf5ouLcL/Rqeck12hBH/PAiXHiuA7bP3LhADVQNacY+9DOj+ZsYEJEL&#10;dyPzattmtofEzWy7bD28o2QH2FLmT4Cjlp0kjaKLCiq9JsbeEQ0aBLVCX7G3MBRcQpZyO8OolPrn&#10;a/vOH1gBVowa0HSGzY810Qwj/k0AX6bRaOSagF+M4NPAQh9alocWsa4vJaAXQQdT1E+dv+X9tNCy&#10;foT2M3e3gokICndn2PbTS9t1GmhflM3n3glkr4i9FveKutAOOfcRH9pHotX2Y1tg3o3sGXr0wTtf&#10;d1LI+drKovJscEh3qIKG3ALU0pHzI2QDff5YNpNeHqCwt8gGwATJHDaNvt/8oWUc6UbDC/A70Qjp&#10;FANicjR2WkiGcegP7CxvZPigr/k/wz+G4f6ZgOfRvxzbp9y9v4drr4j9H47Z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X&#10;Inpx+gIAALgIAAAOAAAAAAAAAAAAAAAAAC4CAABkcnMvZTJvRG9jLnhtbFBLAQItABQABgAIAAAA&#10;IQATy2h72wAAAAMBAAAPAAAAAAAAAAAAAAAAAFQFAABkcnMvZG93bnJldi54bWxQSwUGAAAAAAQA&#10;BADzAAAAXAYAAAAA&#10;">
                      <v:oval id="Text Box 2947" o:spid="_x0000_s171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42xwAAAN0AAAAPAAAAZHJzL2Rvd25yZXYueG1sRI9ba8JA&#10;FITfC/0Pyyn0RXSjFC+pG1GhEItSGgVfD9mTi82eDdmtpv++WxD6OMzMN8xy1ZtGXKlztWUF41EE&#10;gji3uuZSwen4NpyDcB5ZY2OZFPyQg1Xy+LDEWNsbf9I186UIEHYxKqi8b2MpXV6RQTeyLXHwCtsZ&#10;9EF2pdQd3gLcNHISRVNpsOawUGFL24ryr+zbKNiYiz1nl126H/TFB+3MOx3SqVLPT/36FYSn3v+H&#10;7+1UK5gsXmbw9yY8AZn8AgAA//8DAFBLAQItABQABgAIAAAAIQDb4fbL7gAAAIUBAAATAAAAAAAA&#10;AAAAAAAAAAAAAABbQ29udGVudF9UeXBlc10ueG1sUEsBAi0AFAAGAAgAAAAhAFr0LFu/AAAAFQEA&#10;AAsAAAAAAAAAAAAAAAAAHwEAAF9yZWxzLy5yZWxzUEsBAi0AFAAGAAgAAAAhAG0lHjb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25541156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48" o:spid="_x0000_s171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sjPxQAAAN0AAAAPAAAAZHJzL2Rvd25yZXYueG1sRE9Na8JA&#10;EL0L/Q/LFLyZTYOWNLqKBKRF7MHUS29jdkxCs7NpdmvS/nr3IPT4eN+rzWhacaXeNZYVPEUxCOLS&#10;6oYrBaeP3SwF4TyyxtYyKfglB5v1w2SFmbYDH+la+EqEEHYZKqi97zIpXVmTQRfZjjhwF9sb9AH2&#10;ldQ9DiHctDKJ42dpsOHQUGNHeU3lV/FjFOzz3Tsez4lJ/9r89XDZdt+nz4VS08dxuwThafT/4rv7&#10;TStIXuZhbngTnoBc3wAAAP//AwBQSwECLQAUAAYACAAAACEA2+H2y+4AAACFAQAAEwAAAAAAAAAA&#10;AAAAAAAAAAAAW0NvbnRlbnRfVHlwZXNdLnhtbFBLAQItABQABgAIAAAAIQBa9CxbvwAAABUBAAAL&#10;AAAAAAAAAAAAAAAAAB8BAABfcmVscy8ucmVsc1BLAQItABQABgAIAAAAIQCKwsjPxQAAAN0AAAAP&#10;AAAAAAAAAAAAAAAAAAcCAABkcnMvZG93bnJldi54bWxQSwUGAAAAAAMAAwC3AAAA+QIAAAAA&#10;" filled="f" stroked="f" strokeweight=".5pt">
                        <v:textbox>
                          <w:txbxContent>
                            <w:p w14:paraId="4F9070AB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FEB92E7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  <w:tr w:rsidR="004C3A6B" w:rsidRPr="00072E5C" w14:paraId="1E7417F8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7F226909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BC8401" wp14:editId="1C20DB41">
                      <wp:extent cx="467995" cy="395605"/>
                      <wp:effectExtent l="0" t="0" r="8255" b="23495"/>
                      <wp:docPr id="2949" name="Group 29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950" name="Text Box 29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3518C2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51" name="Text Box 295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ABDC18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BC8401" id="Group 2949" o:spid="_x0000_s171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SRR+QIAALgIAAAOAAAAZHJzL2Uyb0RvYy54bWzslt9P2zAQx98n7X+w/A5J2ialESkqsKJJ&#10;CJAA8ew6ThPJsT3bbcL++p2d9AcUbYNJPO0ltX32+fzxfc89PWtrjtZMm0qKDEfHIUZMUJlXYpnh&#10;x4f50QlGxhKREy4Fy/AzM/hs+vXLaaNSNpCl5DnTCJwIkzYqw6W1Kg0CQ0tWE3MsFRNgLKSuiYWu&#10;Xga5Jg14r3kwCMMkaKTOlZaUGQOjl50RT73/omDU3haFYRbxDENs1n+1/y7cN5ieknSpiSor2odB&#10;PhBFTSoBm25dXRJL0EpXB67qimppZGGPqawDWRQVZf4McJoofHWaKy1Xyp9lmTZLtcUEaF9x+rBb&#10;erO+0upe3Wkg0aglsPA9d5a20LX7hShR65E9b5Gx1iIKg6NkPJnEGFEwDSdxEsYdUloC992qo1E8&#10;jHratPzWLx7HJ2E86RYn8Xg8idziYLNz8CKeRkGGmB0E828Q7kuimGdrUoBwp1GVZ3gwiSFLBKkh&#10;VR/cGc9li/ygx+OnOljItmCBhHcBu8gMDL7B7CQeD4DOIbckimJg5bn17f2jk1RpY6+YrJFrZJhx&#10;XinjAiYpWV8b283ezHLDRvIqn1ec+45eLi64RmviEj88D+eePrB9MY0L1MCpIczYu35hNH/jAzxy&#10;4XZkXm19ZDskrmXbRevxjpLhBthC5s/AUctOkkbReQUnvSbG3hENGoR7gLpib+FTcAlRyr6FUSn1&#10;z7fG3XzICrBi1ICmM2x+rIhmGPHvAvJlEo1Grgj4zgiuBjp637LYt4hVfSGBXgQVTFHfdPMt3zQL&#10;LesnKD8ztyuYiKCwd4btpnlhu0oD5Yuy2cxPAtkrYq/FvaLOtSPnLvGhfSJa9ZdtIfNu5CZDDy68&#10;m+tWCjlbWVlUPhsc6Y4qaMh1QC1dcn6GbIDSoWy28gCFvUc2ABMks180NvXmDyXjQDcaXoDfiUZI&#10;pxgQk0tjp4VkCBWgY9tb3pnho/8Z/rkZ7p8JeB79y9E/5e793e97Rez+cEx/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Pp&#10;JFH5AgAAuAgAAA4AAAAAAAAAAAAAAAAALgIAAGRycy9lMm9Eb2MueG1sUEsBAi0AFAAGAAgAAAAh&#10;ABPLaHvbAAAAAwEAAA8AAAAAAAAAAAAAAAAAUwUAAGRycy9kb3ducmV2LnhtbFBLBQYAAAAABAAE&#10;APMAAABbBgAAAAA=&#10;">
                      <v:oval id="Text Box 2950" o:spid="_x0000_s171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RCfwgAAAN0AAAAPAAAAZHJzL2Rvd25yZXYueG1sRE9Ni8Iw&#10;EL0L+x/CCHsRTVdQ3GoUXViooshWwevQjG3dZlKaqPXfm4Pg8fG+Z4vWVOJGjSstK/gaRCCIM6tL&#10;zhUcD7/9CQjnkTVWlknBgxws5h+dGcba3vmPbqnPRQhhF6OCwvs6ltJlBRl0A1sTB+5sG4M+wCaX&#10;usF7CDeVHEbRWBosOTQUWNNPQdl/ejUKVuZiT+llnWx77XlPa7OhXTJW6rPbLqcgPLX+LX65E61g&#10;+D0K+8Ob8ATk/AkAAP//AwBQSwECLQAUAAYACAAAACEA2+H2y+4AAACFAQAAEwAAAAAAAAAAAAAA&#10;AAAAAAAAW0NvbnRlbnRfVHlwZXNdLnhtbFBLAQItABQABgAIAAAAIQBa9CxbvwAAABUBAAALAAAA&#10;AAAAAAAAAAAAAB8BAABfcmVscy8ucmVsc1BLAQItABQABgAIAAAAIQBnFRCf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A3518C2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51" o:spid="_x0000_s171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fePxgAAAN0AAAAPAAAAZHJzL2Rvd25yZXYueG1sRI9Pi8Iw&#10;FMTvgt8hPMGbphZctGsUKciK6ME/F2/P5tmWbV66TdS6n94sLHgcZuY3zGzRmkrcqXGlZQWjYQSC&#10;OLO65FzB6bgaTEA4j6yxskwKnuRgMe92Zpho++A93Q8+FwHCLkEFhfd1IqXLCjLohrYmDt7VNgZ9&#10;kE0udYOPADeVjKPoQxosOSwUWFNaUPZ9uBkFm3S1w/0lNpPfKv3aXpf1z+k8Vqrfa5efIDy1/h3+&#10;b6+1gng6HsHfm/AE5PwFAAD//wMAUEsBAi0AFAAGAAgAAAAhANvh9svuAAAAhQEAABMAAAAAAAAA&#10;AAAAAAAAAAAAAFtDb250ZW50X1R5cGVzXS54bWxQSwECLQAUAAYACAAAACEAWvQsW78AAAAVAQAA&#10;CwAAAAAAAAAAAAAAAAAfAQAAX3JlbHMvLnJlbHNQSwECLQAUAAYACAAAACEAniH3j8YAAADdAAAA&#10;DwAAAAAAAAAAAAAAAAAHAgAAZHJzL2Rvd25yZXYueG1sUEsFBgAAAAADAAMAtwAAAPoCAAAAAA==&#10;" filled="f" stroked="f" strokeweight=".5pt">
                        <v:textbox>
                          <w:txbxContent>
                            <w:p w14:paraId="24ABDC18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6246CF0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Rarely</w:t>
            </w:r>
          </w:p>
        </w:tc>
      </w:tr>
      <w:tr w:rsidR="004C3A6B" w:rsidRPr="00072E5C" w14:paraId="0AE9B258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66C84455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3880BA1" wp14:editId="0532F01D">
                      <wp:extent cx="467995" cy="395605"/>
                      <wp:effectExtent l="0" t="0" r="8255" b="23495"/>
                      <wp:docPr id="2952" name="Group 29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495" name="Text Box 4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F1EBFBF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6" name="Text Box 49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277836F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880BA1" id="Group 2952" o:spid="_x0000_s171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jkI+AIAALQIAAAOAAAAZHJzL2Uyb0RvYy54bWzsVt1P2zAQf5+0/8HyOyQpTdpGpKjAiiYh&#10;QALEs+s4TSTH9my3Cfvrd3aSUj42DSbxtJfUvjvfx8/3O/f4pK052jJtKikyHB2GGDFBZV6JdYbv&#10;75YHU4yMJSInXAqW4Udm8Mn865fjRqVsJEvJc6YROBEmbVSGS2tVGgSGlqwm5lAqJkBZSF0TC1u9&#10;DnJNGvBe82AUhknQSJ0rLSkzBqTnnRLPvf+iYNReF4VhFvEMQ27Wf7X/rtw3mB+TdK2JKivap0E+&#10;kEVNKgFBd67OiSVoo6tXruqKamlkYQ+prANZFBVlvgaoJgpfVHOh5Ub5WtZps1Y7mADaFzh92C29&#10;2l5odatuNCDRqDVg4XeulrbQtfuFLFHrIXvcQcZaiygIx8lkNosxoqA6msVJGHeQ0hJwfzp1ME6O&#10;oh5tWn7rD0/iaRjPusNJPJlG/nAwRA6e5dMo6BDzBIL5NxBuS6KYx9akAMKNRlUO5bhaBKmhU+9c&#10;iaeyRU7mwfGGDipkW1BAuw9yA8I3EJvGkxH4e41aEkUxIOVR69cQYVc4SZU29oLJGrlFhhnnlTIu&#10;XZKS7aWxnfVg5cRG8ipfVpz7jV6vzrhGW+LaPjwNlx57CPDMjAvUZHgEacbe9TOl+Rsf4JELF5F5&#10;rvWZuavqIHEr267aDtxkB+RK5o+Ao5YdIY2iywoqvSTG3hANDASuwlSx1/ApuIQsZb/CqJT651ty&#10;Zw89AVqMGmB0hs2PDdEMI/5dQLfMovHYjQC/GcPVwEbva1b7GrGpzySgF8H8UtQvnb3lw7LQsn6A&#10;4bNwUUFFBIXYGbbD8sx2cwaGF2WLhTcC0itiL8Wtos61Q85d4l37QLTqL9tC413JoT9fXXhn604K&#10;udhYWVS+GxzSHarQSD1XHKM/hTTJG6RJBnIAu95DGoASCLM/MIZZ82JcTGaef79njYbp/yfKCOn4&#10;AlRyTeyYkBzFoT+w07yzv3c1/+/vz+lv/0TA0+iHZ/+Mu7d3f+/58PRnY/4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fDo5&#10;CPgCAAC0CAAADgAAAAAAAAAAAAAAAAAuAgAAZHJzL2Uyb0RvYy54bWxQSwECLQAUAAYACAAAACEA&#10;E8toe9sAAAADAQAADwAAAAAAAAAAAAAAAABSBQAAZHJzL2Rvd25yZXYueG1sUEsFBgAAAAAEAAQA&#10;8wAAAFoGAAAAAA==&#10;">
                      <v:oval id="Text Box 495" o:spid="_x0000_s171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19kxgAAANwAAAAPAAAAZHJzL2Rvd25yZXYueG1sRI/dasJA&#10;FITvC77DcoTelLqpVKnRjVihEIsiTQVvD9mTH82eDdmtpm/fLQheDjPzDbNY9qYRF+pcbVnByygC&#10;QZxbXXOp4PD98fwGwnlkjY1lUvBLDpbJ4GGBsbZX/qJL5ksRIOxiVFB538ZSurwig25kW+LgFbYz&#10;6IPsSqk7vAa4aeQ4iqbSYM1hocKW1hXl5+zHKHg3J3vMTpt0+9QXe9qYT9qlU6Ueh/1qDsJT7+/h&#10;WzvVCl5nE/g/E46ATP4AAAD//wMAUEsBAi0AFAAGAAgAAAAhANvh9svuAAAAhQEAABMAAAAAAAAA&#10;AAAAAAAAAAAAAFtDb250ZW50X1R5cGVzXS54bWxQSwECLQAUAAYACAAAACEAWvQsW78AAAAVAQAA&#10;CwAAAAAAAAAAAAAAAAAfAQAAX3JlbHMvLnJlbHNQSwECLQAUAAYACAAAACEApvtfZ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F1EBFBF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496" o:spid="_x0000_s171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QHvxwAAANwAAAAPAAAAZHJzL2Rvd25yZXYueG1sRI9Pa8JA&#10;FMTvBb/D8oTemo3SShpdRQJiKe3BP5fentlnEsy+jdltkvbTdwuCx2FmfsMsVoOpRUetqywrmEQx&#10;COLc6ooLBcfD5ikB4TyyxtoyKfghB6vl6GGBqbY976jb+0IECLsUFZTeN6mULi/JoItsQxy8s20N&#10;+iDbQuoW+wA3tZzG8UwarDgslNhQVlJ+2X8bBe/Z5hN3p6lJfuts+3FeN9fj14tSj+NhPQfhafD3&#10;8K39phU8v87g/0w4AnL5BwAA//8DAFBLAQItABQABgAIAAAAIQDb4fbL7gAAAIUBAAATAAAAAAAA&#10;AAAAAAAAAAAAAABbQ29udGVudF9UeXBlc10ueG1sUEsBAi0AFAAGAAgAAAAhAFr0LFu/AAAAFQEA&#10;AAsAAAAAAAAAAAAAAAAAHwEAAF9yZWxzLy5yZWxzUEsBAi0AFAAGAAgAAAAhAAxVAe/HAAAA3AAA&#10;AA8AAAAAAAAAAAAAAAAABwIAAGRycy9kb3ducmV2LnhtbFBLBQYAAAAAAwADALcAAAD7AgAAAAA=&#10;" filled="f" stroked="f" strokeweight=".5pt">
                        <v:textbox>
                          <w:txbxContent>
                            <w:p w14:paraId="5277836F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BF25669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4C3A6B" w:rsidRPr="00072E5C" w14:paraId="7A36947A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426B9649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E324D19" wp14:editId="3AC47347">
                      <wp:extent cx="467995" cy="395605"/>
                      <wp:effectExtent l="0" t="0" r="8255" b="23495"/>
                      <wp:docPr id="497" name="Group 4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498" name="Text Box 4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EC0B84B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9" name="Text Box 49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77A9DAC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324D19" id="Group 497" o:spid="_x0000_s172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CM6/AIAALQIAAAOAAAAZHJzL2Uyb0RvYy54bWzsVlFP2zAQfp+0/2D5HZKUpm0iUlTYiiYh&#10;QIKJZ9dxmkiO7dluE/brd3aSUiibBpN42ktq+87nu8/fd+7pWVtztGXaVFJkODoOMWKCyrwS6wx/&#10;v18ezTAyloiccClYhh+ZwWfzz59OG5WykSwlz5lGEESYtFEZLq1VaRAYWrKamGOpmABjIXVNLEz1&#10;Osg1aSB6zYNRGE6CRupcaUmZMbD6pTPiuY9fFIzam6IwzCKeYcjN+q/235X7BvNTkq41UWVF+zTI&#10;O7KoSSXg0F2oL8QStNHVQai6oloaWdhjKutAFkVFma8BqonCF9VcarlRvpZ12qzVDiaA9gVO7w5L&#10;r7eXWt2pWw1INGoNWPiZq6UtdO1+IUvUesged5Cx1iIKi+PJNElijCiYTpJ4EsYdpLQE3J92HY0n&#10;J1GPNi2/9pun8SyMk27zJJ7OIr85GE4OnuXTKGCIeQLB/BsIdyVRzGNrUgDhVqMqh3IS4KsgNTD1&#10;3pV4Llvk1jw43tFBhWwLBqD7sG5g8RXEZvF0BNgcojaJohiQ8qj1YzhhVzhJlTb2kskauUGGGeeV&#10;Mi5dkpLtlbGd9+Dllo3kVb6sOPcTvV5dcI22xNE+PA+XHns44JkbF6jJ8AjSjH3oZ0bzNzEgIhfu&#10;ROa11mfmrqqDxI1su2o7cCfTAbCVzB8BRy07QRpFlxVUekWMvSUaFAhaha5ib+BTcAlZyn6EUSn1&#10;z9fWnT9wAqwYNaDoDJsfG6IZRvybALYk0XjsWoCfjOFqYKL3Lat9i9jUFxLQi6B/KeqHzt/yYVho&#10;WT9A81m4U8FEBIWzM2yH4YXt+gw0L8oWC+8EolfEXok7RV1oh5y7xPv2gWjVX7YF4l3LgZ8HF975&#10;up1CLjZWFpVng0O6QxWI1GvFKfpDRAMaPhBNMtw1qOstogEoQTD7DWPoNS/axTTx+vu9ajR0/z9J&#10;RkinF5CSI7FTwuQkDv2GneWN/N41iv/8/hh++ycCnkbfPPtn3L29+3Ovh6c/G/Nf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PkIIzr8AgAAtAgAAA4AAAAAAAAAAAAAAAAALgIAAGRycy9lMm9Eb2MueG1sUEsBAi0AFAAGAAgA&#10;AAAhABPLaHvbAAAAAwEAAA8AAAAAAAAAAAAAAAAAVgUAAGRycy9kb3ducmV2LnhtbFBLBQYAAAAA&#10;BAAEAPMAAABeBgAAAAA=&#10;">
                      <v:oval id="Text Box 498" o:spid="_x0000_s172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vD6wwAAANwAAAAPAAAAZHJzL2Rvd25yZXYueG1sRE9Na8JA&#10;EL0X+h+WKXiRulFKaFNXUUFIpKU0Cr0O2TGJZmdDdpvEf989CD0+3vdyPZpG9NS52rKC+SwCQVxY&#10;XXOp4HTcP7+CcB5ZY2OZFNzIwXr1+LDERNuBv6nPfSlCCLsEFVTet4mUrqjIoJvZljhwZ9sZ9AF2&#10;pdQdDiHcNHIRRbE0WHNoqLClXUXFNf81CrbmYn/yS5Z+TMfzF2XmQJ9prNTkady8g/A0+n/x3Z1q&#10;BS9vYW04E46AXP0BAAD//wMAUEsBAi0AFAAGAAgAAAAhANvh9svuAAAAhQEAABMAAAAAAAAAAAAA&#10;AAAAAAAAAFtDb250ZW50X1R5cGVzXS54bWxQSwECLQAUAAYACAAAACEAWvQsW78AAAAVAQAACwAA&#10;AAAAAAAAAAAAAAAfAQAAX3JlbHMvLnJlbHNQSwECLQAUAAYACAAAACEASPrw+sMAAADcAAAADwAA&#10;AAAAAAAAAAAAAAAHAgAAZHJzL2Rvd25yZXYueG1sUEsFBgAAAAADAAMAtwAAAPcCAAAAAA==&#10;" fillcolor="#00b0f0" strokecolor="#00b0f0" strokeweight="2.25pt">
                        <v:textbox>
                          <w:txbxContent>
                            <w:p w14:paraId="0EC0B84B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499" o:spid="_x0000_s172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pWdxQAAANwAAAAPAAAAZHJzL2Rvd25yZXYueG1sRI9Bi8Iw&#10;FITvwv6H8IS9aaqoaDWKFESR9aDrxduzebbF5qXbZLXurzeCsMdhZr5hZovGlOJGtSssK+h1IxDE&#10;qdUFZwqO36vOGITzyBpLy6TgQQ4W84/WDGNt77yn28FnIkDYxagg976KpXRpTgZd11bEwbvY2qAP&#10;ss6krvEe4KaU/SgaSYMFh4UcK0pySq+HX6Ngm6x2uD/3zfivTNZfl2X1czwNlfpsN8spCE+N/w+/&#10;2xutYDCZwOtMOAJy/gQAAP//AwBQSwECLQAUAAYACAAAACEA2+H2y+4AAACFAQAAEwAAAAAAAAAA&#10;AAAAAAAAAAAAW0NvbnRlbnRfVHlwZXNdLnhtbFBLAQItABQABgAIAAAAIQBa9CxbvwAAABUBAAAL&#10;AAAAAAAAAAAAAAAAAB8BAABfcmVscy8ucmVsc1BLAQItABQABgAIAAAAIQB9ypWdxQAAANwAAAAP&#10;AAAAAAAAAAAAAAAAAAcCAABkcnMvZG93bnJldi54bWxQSwUGAAAAAAMAAwC3AAAA+QIAAAAA&#10;" filled="f" stroked="f" strokeweight=".5pt">
                        <v:textbox>
                          <w:txbxContent>
                            <w:p w14:paraId="277A9DAC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47150D4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Usually</w:t>
            </w:r>
          </w:p>
        </w:tc>
      </w:tr>
      <w:tr w:rsidR="004C3A6B" w:rsidRPr="00072E5C" w14:paraId="4B72363F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1AEB06C1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D87314E" wp14:editId="667B2DE3">
                      <wp:extent cx="467995" cy="395605"/>
                      <wp:effectExtent l="0" t="0" r="8255" b="4445"/>
                      <wp:docPr id="600" name="Group 6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601" name="Text Box 6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8721077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2" name="Text Box 602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DE080EF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87314E" id="Group 600" o:spid="_x0000_s172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f6Y/AIAALQIAAAOAAAAZHJzL2Uyb0RvYy54bWzsVt9v2yAQfp+0/wHx3tr5YSe26lRpt1ST&#10;qrZSO/WZYJxYwsCAxO7++h3YTtKm2tZO29NeHOCOu+Pj+46cnTcVR1umTSlFhgenIUZMUJmXYpXh&#10;rw+LkylGxhKREy4Fy/ATM/h89vHDWa1SNpRryXOmEQQRJq1VhtfWqjQIDF2ziphTqZgAYyF1RSxM&#10;9SrINakhesWDYRjGQS11rrSkzBhY/dQa8czHLwpG7W1RGGYRzzDUZv1X++/SfYPZGUlXmqh1Sbsy&#10;yDuqqEgpIOku1CdiCdro8ihUVVItjSzsKZVVIIuipMyfAU4zCF+c5krLjfJnWaX1Su1gAmhf4PTu&#10;sPRme6XVvbrTgEStVoCFn7mzNIWu3C9UiRoP2dMOMtZYRGFxHE+SJMKIgmmURHEYtZDSNeC+33Uy&#10;HI2mw970uds8iaZhlLSb42gySbxH0GcOntVTK2CI2YNg/gyE+zVRzGNrUgDhTqMyz3AcDjASpAKm&#10;PrgjXsgGuTUPjnd0UCHbgAHo3q8bWHwFsWk0GQI2x6jFg0EESHnUujFk2B2cpEobe8Vkhdwgw4zz&#10;UhlXLknJ9trY1rv3cstG8jJflJz7iV4tL7lGW+JoH16EC890SPDMjQtUZ3gIZUY+9DOj+Z0YEJEL&#10;l5F5rXWVuatqIXEj2ywbD+44TnrAljJ/Ahy1bAVpFF2UcNJrYuwd0aBA0Cp0FXsLn4JLqFJ2I4zW&#10;Un9/bd35AyfAilENis6w+bYhmmHEvwhgSzIYj10L8JMxXA1M9KFleWgRm+pSAnrAB6jOD52/5f2w&#10;0LJ6hOYzd1nBRASF3Bm2/fDStn0Gmhdl87l3AtErYq/FvaIutEPOXeJD80i06i7bAvFuZM/Powtv&#10;fd1OIecbK4vSs8Eh3aIKROq04hT9T0QzfEU0XssuP6jrLaIBKEEwhw2j7zW/aBdHqtHQ/X8mGSGd&#10;XkBKjsROCfEoCv2GneVt/J54le1v4j+//za//RMBT6Nvnt0z7t7ew7nXw/7PxuwH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Cb5/pj8AgAAtAgAAA4AAAAAAAAAAAAAAAAALgIAAGRycy9lMm9Eb2MueG1sUEsBAi0AFAAGAAgA&#10;AAAhABPLaHvbAAAAAwEAAA8AAAAAAAAAAAAAAAAAVgUAAGRycy9kb3ducmV2LnhtbFBLBQYAAAAA&#10;BAAEAPMAAABeBgAAAAA=&#10;">
                      <v:oval id="Text Box 601" o:spid="_x0000_s172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qIBxAAAANwAAAAPAAAAZHJzL2Rvd25yZXYueG1sRI9Bi8Iw&#10;FITvC/6H8AQvi6buoUg1igpCFRfZKnh9NM+22ryUJqv1328EYY/DzHzDzBadqcWdWldZVjAeRSCI&#10;c6srLhScjpvhBITzyBpry6TgSQ4W897HDBNtH/xD98wXIkDYJaig9L5JpHR5SQbdyDbEwbvY1qAP&#10;si2kbvER4KaWX1EUS4MVh4USG1qXlN+yX6NgZa72nF236f6zuxxoa3b0ncZKDfrdcgrCU+f/w+92&#10;qhXE0RheZ8IRkPM/AAAA//8DAFBLAQItABQABgAIAAAAIQDb4fbL7gAAAIUBAAATAAAAAAAAAAAA&#10;AAAAAAAAAABbQ29udGVudF9UeXBlc10ueG1sUEsBAi0AFAAGAAgAAAAhAFr0LFu/AAAAFQEAAAsA&#10;AAAAAAAAAAAAAAAAHwEAAF9yZWxzLy5yZWxzUEsBAi0AFAAGAAgAAAAhAJwOogH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58721077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02" o:spid="_x0000_s172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PyK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JpnMDfmXAE5OIXAAD//wMAUEsBAi0AFAAGAAgAAAAhANvh9svuAAAAhQEAABMAAAAAAAAA&#10;AAAAAAAAAAAAAFtDb250ZW50X1R5cGVzXS54bWxQSwECLQAUAAYACAAAACEAWvQsW78AAAAVAQAA&#10;CwAAAAAAAAAAAAAAAAAfAQAAX3JlbHMvLnJlbHNQSwECLQAUAAYACAAAACEANqD8isYAAADcAAAA&#10;DwAAAAAAAAAAAAAAAAAHAgAAZHJzL2Rvd25yZXYueG1sUEsFBgAAAAADAAMAtwAAAPoCAAAAAA==&#10;" filled="f" stroked="f" strokeweight=".5pt">
                        <v:textbox>
                          <w:txbxContent>
                            <w:p w14:paraId="1DE080EF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56EEC76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Always </w:t>
            </w:r>
          </w:p>
        </w:tc>
      </w:tr>
    </w:tbl>
    <w:p w14:paraId="35609875" w14:textId="77777777" w:rsidR="004C3A6B" w:rsidRDefault="004C3A6B">
      <w:pPr>
        <w:rPr>
          <w:b/>
          <w:color w:val="4F81BD" w:themeColor="accent1"/>
          <w:sz w:val="30"/>
          <w:szCs w:val="30"/>
        </w:rPr>
      </w:pPr>
    </w:p>
    <w:p w14:paraId="14FEDED7" w14:textId="77777777" w:rsidR="004C3A6B" w:rsidRDefault="004C3A6B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527DF2EA" w14:textId="2FCBF81C" w:rsidR="004C3A6B" w:rsidRPr="00072E5C" w:rsidRDefault="004C3A6B" w:rsidP="004C3A6B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CPS1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03</w:t>
      </w:r>
    </w:p>
    <w:p w14:paraId="44DCDDC3" w14:textId="77777777" w:rsidR="004C3A6B" w:rsidRPr="00072E5C" w:rsidRDefault="004C3A6B" w:rsidP="004C3A6B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1C168658" w14:textId="73FCBD27" w:rsidR="004C3A6B" w:rsidRPr="004C3A6B" w:rsidRDefault="004C3A6B" w:rsidP="004C3A6B">
      <w:pPr>
        <w:pStyle w:val="Default"/>
        <w:rPr>
          <w:rFonts w:ascii="Arial" w:hAnsi="Arial" w:cs="Arial"/>
          <w:bCs/>
          <w:sz w:val="44"/>
          <w:szCs w:val="44"/>
        </w:rPr>
      </w:pPr>
      <w:r w:rsidRPr="004C3A6B">
        <w:rPr>
          <w:rFonts w:ascii="Arial" w:hAnsi="Arial" w:cs="Arial"/>
          <w:bCs/>
          <w:sz w:val="44"/>
          <w:szCs w:val="44"/>
        </w:rPr>
        <w:t xml:space="preserve">During the </w:t>
      </w:r>
      <w:r w:rsidRPr="004C3A6B">
        <w:rPr>
          <w:rFonts w:ascii="Arial" w:hAnsi="Arial" w:cs="Arial"/>
          <w:b/>
          <w:sz w:val="44"/>
          <w:szCs w:val="44"/>
        </w:rPr>
        <w:t>past month</w:t>
      </w:r>
      <w:r w:rsidRPr="004C3A6B">
        <w:rPr>
          <w:rFonts w:ascii="Arial" w:hAnsi="Arial" w:cs="Arial"/>
          <w:bCs/>
          <w:sz w:val="44"/>
          <w:szCs w:val="44"/>
        </w:rPr>
        <w:t>, how often have you felt</w:t>
      </w:r>
      <w:r>
        <w:rPr>
          <w:rFonts w:ascii="Arial" w:hAnsi="Arial" w:cs="Arial"/>
          <w:bCs/>
          <w:sz w:val="44"/>
          <w:szCs w:val="44"/>
        </w:rPr>
        <w:t xml:space="preserve"> your child</w:t>
      </w:r>
      <w:r w:rsidRPr="004C3A6B">
        <w:rPr>
          <w:rFonts w:ascii="Arial" w:hAnsi="Arial" w:cs="Arial"/>
          <w:bCs/>
          <w:sz w:val="44"/>
          <w:szCs w:val="44"/>
        </w:rPr>
        <w:t xml:space="preserve"> does things that really bother you a lot? </w:t>
      </w:r>
    </w:p>
    <w:p w14:paraId="3DFE193E" w14:textId="77777777" w:rsidR="004C3A6B" w:rsidRPr="00450542" w:rsidRDefault="004C3A6B" w:rsidP="004C3A6B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4C3A6B" w:rsidRPr="00072E5C" w14:paraId="362377C4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581B33F7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FA007E9" wp14:editId="395C66C9">
                      <wp:extent cx="467995" cy="395605"/>
                      <wp:effectExtent l="0" t="0" r="8255" b="4445"/>
                      <wp:docPr id="622" name="Group 6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623" name="Text Box 6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29A6B0C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9" name="Text Box 62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2976A06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A007E9" id="Group 622" o:spid="_x0000_s172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hzJ+QIAALQIAAAOAAAAZHJzL2Uyb0RvYy54bWzsVt9P2zAQfp+0/8HyOyRpm5ZGpKiwFU1C&#10;gAQTz67j/JAc27PdJuyv39lJSqFoG0ziaS/p+e58vvt837mnZ23N0ZZpU0mR4ug4xIgJKrNKFCn+&#10;fr86OsHIWCIywqVgKX5kBp8tPn86bVTCRrKUPGMaQRBhkkaluLRWJUFgaMlqYo6lYgKMudQ1sbDU&#10;RZBp0kD0mgejMJwGjdSZ0pIyY0D7pTPihY+f54zamzw3zCKeYsjN+q/237X7BotTkhSaqLKifRrk&#10;HVnUpBJw6C7UF2IJ2ujqIFRdUS2NzO0xlXUg87yizNcA1UThi2outdwoX0uRNIXawQTQvsDp3WHp&#10;9fZSqzt1qwGJRhWAhV+5Wtpc1+4XskSth+xxBxlrLaKgnExn83mMEQXTeB5Pw7iDlJaA+9Ouo/E4&#10;iueD6Wu/eRafhKD1m6fxbDaPnEcwnBw8y6dR0CHmCQTzbyDclUQxj61JAIRbjaosxdPRGCNBaujU&#10;e1fiuWyR03lwvKODCtkWDNDug96A8hXETuLZCLA5RG0aRTEg1RXeyfuFk0RpYy+ZrJETUsw4r5Rx&#10;6ZKEbK+M7bwHL6c2klfZquLcL3SxvuAabYlr+/A8XPlOB2SfuXGBmhSPIM3Yh35mNH8TAyJy4U5k&#10;nmt9Zu6qOkicZNt168GdzHaArWX2CDhq2RHSKLqqoNIrYuwt0cBA4CpMFXsDn5xLyFL2Ekal1D9f&#10;0zt/6AmwYtQAo1NsfmyIZhjxbwK6ZR5NJm4E+MUErgYWet+y3reITX0hAb0I5peiXnT+lg9irmX9&#10;AMNn6U4FExEUzk6xHcQL280ZGF6ULZfeCUiviL0Sd4q60A45d4n37QPRqr9sC413LYf+PLjwztft&#10;FHK5sTKvfDc4pDtUgUE9VxyjP4Q0wOED0ni2u/OBXW8hDUAJhNkfGMOs+cO4OGCNhun/O8oI6fgC&#10;VHJN7JgwHceh37CzvLG/R8NA+N/fH9Pf/omAp9G/Gv0z7t7e/bXnw9OfjcUv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JG6&#10;HMn5AgAAtAgAAA4AAAAAAAAAAAAAAAAALgIAAGRycy9lMm9Eb2MueG1sUEsBAi0AFAAGAAgAAAAh&#10;ABPLaHvbAAAAAwEAAA8AAAAAAAAAAAAAAAAAUwUAAGRycy9kb3ducmV2LnhtbFBLBQYAAAAABAAE&#10;APMAAABbBgAAAAA=&#10;">
                      <v:oval id="Text Box 623" o:spid="_x0000_s172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cWNxQAAANwAAAAPAAAAZHJzL2Rvd25yZXYueG1sRI9Ba8JA&#10;FITvgv9heUIvpdmoEErqKioUYlGkqeD1kX0msdm3IbvV+O9doeBxmJlvmNmiN424UOdqywrGUQyC&#10;uLC65lLB4efz7R2E88gaG8uk4EYOFvPhYIaptlf+pkvuSxEg7FJUUHnfplK6oiKDLrItcfBOtjPo&#10;g+xKqTu8Brhp5CSOE2mw5rBQYUvriorf/M8oWJmzPebnTbZ97U972pgv2mWJUi+jfvkBwlPvn+H/&#10;dqYVJJMpPM6EIyDndwAAAP//AwBQSwECLQAUAAYACAAAACEA2+H2y+4AAACFAQAAEwAAAAAAAAAA&#10;AAAAAAAAAAAAW0NvbnRlbnRfVHlwZXNdLnhtbFBLAQItABQABgAIAAAAIQBa9CxbvwAAABUBAAAL&#10;AAAAAAAAAAAAAAAAAB8BAABfcmVscy8ucmVsc1BLAQItABQABgAIAAAAIQBIJcWN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729A6B0C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29" o:spid="_x0000_s172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TKbxwAAANw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IkfoG/M+EIyNUvAAAA//8DAFBLAQItABQABgAIAAAAIQDb4fbL7gAAAIUBAAATAAAAAAAA&#10;AAAAAAAAAAAAAABbQ29udGVudF9UeXBlc10ueG1sUEsBAi0AFAAGAAgAAAAhAFr0LFu/AAAAFQEA&#10;AAsAAAAAAAAAAAAAAAAAHwEAAF9yZWxzLy5yZWxzUEsBAi0AFAAGAAgAAAAhAHOxMpvHAAAA3AAA&#10;AA8AAAAAAAAAAAAAAAAABwIAAGRycy9kb3ducmV2LnhtbFBLBQYAAAAAAwADALcAAAD7AgAAAAA=&#10;" filled="f" stroked="f" strokeweight=".5pt">
                        <v:textbox>
                          <w:txbxContent>
                            <w:p w14:paraId="72976A06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6A57FC5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  <w:tr w:rsidR="004C3A6B" w:rsidRPr="00072E5C" w14:paraId="2A238AD7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09B673D2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8E011A6" wp14:editId="3711E4F9">
                      <wp:extent cx="467995" cy="395605"/>
                      <wp:effectExtent l="0" t="0" r="8255" b="23495"/>
                      <wp:docPr id="630" name="Group 6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631" name="Text Box 63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875DDA7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2" name="Text Box 63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6262BBF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E011A6" id="Group 630" o:spid="_x0000_s172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NeN+AIAALQIAAAOAAAAZHJzL2Uyb0RvYy54bWzslt9P2zAQx98n7X+w/A5J2qalESkqbEWT&#10;ECDBxLPrOD8kx/Zstwn763d2klIo2gaTeNpLavvs8/nj+557etbWHG2ZNpUUKY6OQ4yYoDKrRJHi&#10;7/eroxOMjCUiI1wKluJHZvDZ4vOn00YlbCRLyTOmETgRJmlUiktrVRIEhpasJuZYKibAmEtdEwtd&#10;XQSZJg14r3kwCsNp0EidKS0pMwZGv3RGvPD+85xRe5PnhlnEUwyxWf/V/rt232BxSpJCE1VWtA+D&#10;vCOKmlQCNt25+kIsQRtdHbiqK6qlkbk9prIOZJ5XlPkzwGmi8MVpLrXcKH+WImkKtcMEaF9werdb&#10;er291OpO3Wog0agCWPieO0ub69r9QpSo9cged8hYaxGFwcl0Np/HGFEwjefxNIw7pLQE7k+rjibx&#10;OOpp0/Jrv3gWn4TxvFs8jWezeeQWB8POwbN4GgUZYp4gmH+DcFcSxTxbkwCEW42qLMXTcYSRIDVk&#10;6r074rlskRvzcPxEhwrZFgyQ7sO4gcFXiJ3EsxGwOaQ2jaIYSHlqfXv/4CRR2thLJmvkGilmnFfK&#10;uHBJQrZXxnazh1lu2EheZauKc9/RxfqCa7QlLu3D83Dl2QPZZ9O4QE2KRxBm7F0/M5q/8QEeuXA7&#10;Mq+1PjJ3VR0S17LtuvVwJ7PxAGwts0fgqGUnSKPoqoKTXhFjb4kGBYJWoarYG/jkXEKUsm9hVEr9&#10;87VxNx9yAqwYNaDoFJsfG6IZRvybgGyZR5OJKwG+M4GrgY7et6z3LWJTX0igB/kA0fmmm2/50My1&#10;rB+g+CzdrmAigsLeKbZD88J2dQaKF2XLpZ8EolfEXok7RZ1rR85d4n37QLTqL9tC4l3LIT8PLryb&#10;61YKudxYmVc+GxzpjiooqNeKU/SHiGb0imhGw12Dut4iGkAJgtkvGEOt+UO5OFCNhur/O8kI6fQC&#10;UnJJ7JQwHcehX7CzvDG/J8OZ/+f3x+S3fyLgafSvRv+Mu7d3v+/18PRnY/E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WMzX&#10;jfgCAAC0CAAADgAAAAAAAAAAAAAAAAAuAgAAZHJzL2Uyb0RvYy54bWxQSwECLQAUAAYACAAAACEA&#10;E8toe9sAAAADAQAADwAAAAAAAAAAAAAAAABSBQAAZHJzL2Rvd25yZXYueG1sUEsFBgAAAAAEAAQA&#10;8wAAAFoGAAAAAA==&#10;">
                      <v:oval id="Text Box 631" o:spid="_x0000_s173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mi8xQAAANwAAAAPAAAAZHJzL2Rvd25yZXYueG1sRI9Ba8JA&#10;FITvQv/D8gpeitloIUh0lVYQYqmIUfD6yD6TaPZtyG41/fddoeBxmJlvmPmyN424UedqywrGUQyC&#10;uLC65lLB8bAeTUE4j6yxsUwKfsnBcvEymGOq7Z33dMt9KQKEXYoKKu/bVEpXVGTQRbYlDt7ZdgZ9&#10;kF0pdYf3ADeNnMRxIg3WHBYqbGlVUXHNf4yCT3Oxp/yyyb7f+vOONuaLtlmi1PC1/5iB8NT7Z/i/&#10;nWkFyfsYHmfCEZCLPwAAAP//AwBQSwECLQAUAAYACAAAACEA2+H2y+4AAACFAQAAEwAAAAAAAAAA&#10;AAAAAAAAAAAAW0NvbnRlbnRfVHlwZXNdLnhtbFBLAQItABQABgAIAAAAIQBa9CxbvwAAABUBAAAL&#10;AAAAAAAAAAAAAAAAAB8BAABfcmVscy8ucmVsc1BLAQItABQABgAIAAAAIQBSYmi8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5875DDA7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32" o:spid="_x0000_s173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DY3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UsnmP4OxOOgFz/AgAA//8DAFBLAQItABQABgAIAAAAIQDb4fbL7gAAAIUBAAATAAAAAAAA&#10;AAAAAAAAAAAAAABbQ29udGVudF9UeXBlc10ueG1sUEsBAi0AFAAGAAgAAAAhAFr0LFu/AAAAFQEA&#10;AAsAAAAAAAAAAAAAAAAAHwEAAF9yZWxzLy5yZWxzUEsBAi0AFAAGAAgAAAAhAPjMNjfHAAAA3AAA&#10;AA8AAAAAAAAAAAAAAAAABwIAAGRycy9kb3ducmV2LnhtbFBLBQYAAAAAAwADALcAAAD7AgAAAAA=&#10;" filled="f" stroked="f" strokeweight=".5pt">
                        <v:textbox>
                          <w:txbxContent>
                            <w:p w14:paraId="76262BBF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785FC0F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Rarely</w:t>
            </w:r>
          </w:p>
        </w:tc>
      </w:tr>
      <w:tr w:rsidR="004C3A6B" w:rsidRPr="00072E5C" w14:paraId="29C4AE78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30922735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489EBDD" wp14:editId="7A2A5B18">
                      <wp:extent cx="467995" cy="395605"/>
                      <wp:effectExtent l="0" t="0" r="8255" b="23495"/>
                      <wp:docPr id="633" name="Group 6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34" name="Text Box 63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98B06F5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5" name="Text Box 63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91F3C2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89EBDD" id="Group 633" o:spid="_x0000_s173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GQK+gIAALQIAAAOAAAAZHJzL2Uyb0RvYy54bWzsVl1P2zAUfZ+0/2D5HZK0TdpGpKjAiiYh&#10;QALEs+s4TSTH9my3Cfv1u3bSUiibBpN42ktq+9r34/ic656ctjVHG6ZNJUWGo+MQIyaozCuxyvDD&#10;/eJogpGxROSES8Ey/MQMPp19/XLSqJQNZCl5zjQCJ8Kkjcpwaa1Kg8DQktXEHEvFBBgLqWtiYapX&#10;Qa5JA95rHgzCMAkaqXOlJWXGwOpFZ8Qz778oGLU3RWGYRTzDkJv1X+2/S/cNZickXWmiyor2aZAP&#10;ZFGTSkDQnasLYgla6+rAVV1RLY0s7DGVdSCLoqLM1wDVROGrai61XCtfyyptVmoHE0D7CqcPu6XX&#10;m0ut7tStBiQatQIs/MzV0ha6dr+QJWo9ZE87yFhrEYXFUTKeTmOMKJiG0zgJ4w5SWgLuz6eORskw&#10;6tGm5bf+8DiehPG0O5zE40nkDwfbyMGLfBoFDDHPIJh/A+GuJIp5bE0KINxqVOUZToYjjASpgan3&#10;rsQz2SK35sHxGx1UyLZgALpv1w0svoHYJB4PAJtD1JIoigEpj1o/hgi7wkmqtLGXTNbIDTLMOK+U&#10;cemSlGyujO12b3e5ZSN5lS8qzv1Er5bnXKMNcbQPz8KFxx4CvNjGBWoyPIA0Y+/6hdH8jQ/wyIWL&#10;yLzW+szcVXWQuJFtl60HdwRheiCXMn8CHLXsBGkUXVRQ6RUx9pZoUCBoFbqKvYFPwSVkKfsRRqXU&#10;P99ad/uBE2DFqAFFZ9j8WBPNMOLfBbBlGo1GrgX4yQiuBiZ637Lct4h1fS4BvQj6l6J+6PZbvh0W&#10;WtaP0HzmLiqYiKAQO8N2Ozy3XZ+B5kXZfO43gegVsVfiTlHn2iHnLvG+fSRa9ZdtgXjXcsvPgwvv&#10;9rqTQs7XVhaVZ4NDukMViNRrxSn6U0QDVD4Qze6uQV3vEQ1ACYLZbxjbXvOqXYynXn+/V42G7v8n&#10;yQjp9AKMdCR2SkiGcegP7Czv5Hfyn9+fy2//RMDT6Jtn/4y7t3d/7vXw/Gdj9gs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8&#10;EGQK+gIAALQIAAAOAAAAAAAAAAAAAAAAAC4CAABkcnMvZTJvRG9jLnhtbFBLAQItABQABgAIAAAA&#10;IQATy2h72wAAAAMBAAAPAAAAAAAAAAAAAAAAAFQFAABkcnMvZG93bnJldi54bWxQSwUGAAAAAAQA&#10;BADzAAAAXAYAAAAA&#10;">
                      <v:oval id="Text Box 634" o:spid="_x0000_s173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cskxgAAANwAAAAPAAAAZHJzL2Rvd25yZXYueG1sRI/dasJA&#10;FITvhb7Dcgq9Ed1YS5DUjbRCIUqlGAVvD9mTH5s9G7JbjW/vFgq9HGbmG2a5GkwrLtS7xrKC2TQC&#10;QVxY3XCl4Hj4mCxAOI+ssbVMCm7kYJU+jJaYaHvlPV1yX4kAYZeggtr7LpHSFTUZdFPbEQevtL1B&#10;H2RfSd3jNcBNK5+jKJYGGw4LNXa0rqn4zn+Mgndztqf8vMk+x0P5RRuzpV0WK/X0OLy9gvA0+P/w&#10;XzvTCuL5C/yeCUdApncAAAD//wMAUEsBAi0AFAAGAAgAAAAhANvh9svuAAAAhQEAABMAAAAAAAAA&#10;AAAAAAAAAAAAAFtDb250ZW50X1R5cGVzXS54bWxQSwECLQAUAAYACAAAACEAWvQsW78AAAAVAQAA&#10;CwAAAAAAAAAAAAAAAAAfAQAAX3JlbHMvLnJlbHNQSwECLQAUAAYACAAAACEAQhXLJM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98B06F5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35" o:spid="_x0000_s173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a5DxwAAANwAAAAPAAAAZHJzL2Rvd25yZXYueG1sRI9Ba8JA&#10;FITvQv/D8gq96UZLJKSuIgFpEXtI6qW31+wzCWbfptmtif76bqHgcZiZb5jVZjStuFDvGssK5rMI&#10;BHFpdcOVguPHbpqAcB5ZY2uZFFzJwWb9MFlhqu3AOV0KX4kAYZeigtr7LpXSlTUZdDPbEQfvZHuD&#10;Psi+krrHIcBNKxdRtJQGGw4LNXaU1VSeix+jYJ/t3jH/Wpjk1mavh9O2+z5+xko9PY7bFxCeRn8P&#10;/7fftILlcwx/Z8IRkOtfAAAA//8DAFBLAQItABQABgAIAAAAIQDb4fbL7gAAAIUBAAATAAAAAAAA&#10;AAAAAAAAAAAAAABbQ29udGVudF9UeXBlc10ueG1sUEsBAi0AFAAGAAgAAAAhAFr0LFu/AAAAFQEA&#10;AAsAAAAAAAAAAAAAAAAAHwEAAF9yZWxzLy5yZWxzUEsBAi0AFAAGAAgAAAAhAHclrkPHAAAA3AAA&#10;AA8AAAAAAAAAAAAAAAAABwIAAGRycy9kb3ducmV2LnhtbFBLBQYAAAAAAwADALcAAAD7AgAAAAA=&#10;" filled="f" stroked="f" strokeweight=".5pt">
                        <v:textbox>
                          <w:txbxContent>
                            <w:p w14:paraId="1091F3C2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1F6F292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4C3A6B" w:rsidRPr="00072E5C" w14:paraId="4DB5BFFD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79660CEE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5F59171" wp14:editId="78D98147">
                      <wp:extent cx="467995" cy="395605"/>
                      <wp:effectExtent l="0" t="0" r="8255" b="23495"/>
                      <wp:docPr id="636" name="Group 6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37" name="Text Box 63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FFBF763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8" name="Text Box 63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676967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F59171" id="Group 636" o:spid="_x0000_s173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QhA/QIAALQIAAAOAAAAZHJzL2Uyb0RvYy54bWzsVt1P2zAQf5+0/8HyOyRpm7SNSFFhK5qE&#10;AAkmnl3HaSI5tme7Tdhfv7OTlI+yaTCJp72k9t35Pn6+37knp23N0Y5pU0mR4eg4xIgJKvNKbDL8&#10;/W51NMPIWCJywqVgGX5gBp8uPn86aVTKRrKUPGcagRNh0kZluLRWpUFgaMlqYo6lYgKUhdQ1sbDV&#10;myDXpAHvNQ9GYZgEjdS50pIyY0D6pVPihfdfFIza66IwzCKeYcjN+q/237X7BosTkm40UWVF+zTI&#10;O7KoSSUg6N7VF2IJ2urqwFVdUS2NLOwxlXUgi6KizNcA1UThi2outNwqX8smbTZqDxNA+wKnd7ul&#10;V7sLrW7VjQYkGrUBLPzO1dIWuna/kCVqPWQPe8hYaxEF4SSZzucxRhRU43mchHEHKS0B98dTR5Nk&#10;HPVo0/Jrf3gaz8J43h1O4uks8oeDIXLwLJ9GQYeYRxDMv4FwWxLFPLYmBRBuNKryDCfjKUaC1NCp&#10;d67EM9kiJ/PgeEMHFbItKKDdB7kB4SuIzeLpCLA5RC2JohiQ8qj1a4iwL5ykSht7wWSN3CLDjPNK&#10;GZcuScnu0tjOerByYiN5la8qzv1Gb9bnXKMdcW0fnoUrjz0EeGbGBWoyPII0Y+/6mdL8jQ/wyIWL&#10;yDzX+szcVXWQuJVt160HdzLdA7mW+QPgqGVHSKPoqoJKL4mxN0QDA4GrMFXsNXwKLiFL2a8wKqX+&#10;+Zrc2UNPgBajBhidYfNjSzTDiH8T0C3zaDJxI8BvJnA1sNFPNeunGrGtzyWgF8H8UtQvnb3lw7LQ&#10;sr6H4bN0UUFFBIXYGbbD8tx2cwaGF2XLpTcC0itiL8Wtos61Q85d4l17T7TqL9tC413JoT8PLryz&#10;dSeFXG6tLCrfDQ7pDlVopJ4rjtEfQhoY8gekmQ3kAHa9hTQAJRDm6cAYZs2LcTGde/79njUapv+f&#10;KCOk4wtQyTWxY0IyjkN/YK95Y3/va/7f3x/T3/6JgKfRD8/+GXdv79O958Pjn43FL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SZQhA/QIAALQIAAAOAAAAAAAAAAAAAAAAAC4CAABkcnMvZTJvRG9jLnhtbFBLAQItABQABgAI&#10;AAAAIQATy2h72wAAAAMBAAAPAAAAAAAAAAAAAAAAAFcFAABkcnMvZG93bnJldi54bWxQSwUGAAAA&#10;AAQABADzAAAAXwYAAAAA&#10;">
                      <v:oval id="Text Box 637" o:spid="_x0000_s173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1VTxgAAANwAAAAPAAAAZHJzL2Rvd25yZXYueG1sRI/dasJA&#10;FITvhb7Dcgq9KbqxQiqpG2mFQpRKMQreHrInPzZ7NmS3Gt/eLRS8HGbmG2axHEwrztS7xrKC6SQC&#10;QVxY3XCl4LD/HM9BOI+ssbVMCq7kYJk+jBaYaHvhHZ1zX4kAYZeggtr7LpHSFTUZdBPbEQevtL1B&#10;H2RfSd3jJcBNK1+iKJYGGw4LNXa0qqn4yX+Ngg9zssf8tM6+nofym9ZmQ9ssVurpcXh/A+Fp8Pfw&#10;fzvTCuLZK/ydCUdApjcAAAD//wMAUEsBAi0AFAAGAAgAAAAhANvh9svuAAAAhQEAABMAAAAAAAAA&#10;AAAAAAAAAAAAAFtDb250ZW50X1R5cGVzXS54bWxQSwECLQAUAAYACAAAACEAWvQsW78AAAAVAQAA&#10;CwAAAAAAAAAAAAAAAAAfAQAAX3JlbHMvLnJlbHNQSwECLQAUAAYACAAAACEAssdVU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FFBF763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38" o:spid="_x0000_s173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AHdxAAAANwAAAAPAAAAZHJzL2Rvd25yZXYueG1sRE/JasMw&#10;EL0X8g9iAr01clIaghPZGENoKe0hyyW3iTVeiDVyLdV2+/XVoZDj4+27dDKtGKh3jWUFy0UEgriw&#10;uuFKwfm0f9qAcB5ZY2uZFPyQgzSZPeww1nbkAw1HX4kQwi5GBbX3XSylK2oy6Ba2Iw5caXuDPsC+&#10;krrHMYSbVq6iaC0NNhwaauwor6m4Hb+Ngvd8/4mH68psftv89aPMuq/z5UWpx/mUbUF4mvxd/O9+&#10;0wrWz2FtOBOOgEz+AAAA//8DAFBLAQItABQABgAIAAAAIQDb4fbL7gAAAIUBAAATAAAAAAAAAAAA&#10;AAAAAAAAAABbQ29udGVudF9UeXBlc10ueG1sUEsBAi0AFAAGAAgAAAAhAFr0LFu/AAAAFQEAAAsA&#10;AAAAAAAAAAAAAAAAHwEAAF9yZWxzLy5yZWxzUEsBAi0AFAAGAAgAAAAhAJkkAd3EAAAA3AAAAA8A&#10;AAAAAAAAAAAAAAAABwIAAGRycy9kb3ducmV2LnhtbFBLBQYAAAAAAwADALcAAAD4AgAAAAA=&#10;" filled="f" stroked="f" strokeweight=".5pt">
                        <v:textbox>
                          <w:txbxContent>
                            <w:p w14:paraId="19676967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B0AF069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Usually</w:t>
            </w:r>
          </w:p>
        </w:tc>
      </w:tr>
      <w:tr w:rsidR="004C3A6B" w:rsidRPr="00072E5C" w14:paraId="5441E94D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50933090" w14:textId="77777777" w:rsidR="004C3A6B" w:rsidRPr="00072E5C" w:rsidRDefault="004C3A6B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B4169D8" wp14:editId="2786506C">
                      <wp:extent cx="467995" cy="395605"/>
                      <wp:effectExtent l="0" t="0" r="8255" b="4445"/>
                      <wp:docPr id="639" name="Group 6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136" name="Text Box 31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32CCDBC" w14:textId="77777777" w:rsidR="00E16314" w:rsidRPr="00493A64" w:rsidRDefault="00E16314" w:rsidP="004C3A6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50" name="Text Box 3150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3B3DB46" w14:textId="77777777" w:rsidR="00E16314" w:rsidRPr="00493A64" w:rsidRDefault="00E16314" w:rsidP="004C3A6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4169D8" id="Group 639" o:spid="_x0000_s173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dnU+AIAALgIAAAOAAAAZHJzL2Uyb0RvYy54bWzsVttu4yAQfV9p/wHx3tq5OBerTpW2m2ql&#10;qq3UrvpMML5IGFggsbtfvwO2k7Sp9tKV+rQvBJhhmDk+Z8jZeVNxtGXalFIkeHAaYsQElWkp8gR/&#10;e1ydzDAyloiUcClYgp+ZweeLz5/OahWzoSwkT5lGEESYuFYJLqxVcRAYWrCKmFOpmABjJnVFLCx1&#10;HqSa1BC94sEwDCdBLXWqtKTMGNi9ao144eNnGaP2LssMs4gnGHKzftR+XLsxWJyRONdEFSXt0iDv&#10;yKIipYBLd6GuiCVoo8ujUFVJtTQys6dUVoHMspIyXwNUMwhfVXOt5Ub5WvK4ztUOJoD2FU7vDktv&#10;t9daPah7DUjUKgcs/MrV0mS6cr+QJWo8ZM87yFhjEYXN8WQ6n0cYUTCN5tEkjFpIaQG470+dDEej&#10;2bA3fekOT6NZGM3bw5NoOp17j6C/OXiRT62AIWYPgvk3EB4KopjH1sQAwr1GZQolDEYTjASpgKqP&#10;rsYL2SC/6eHxrg4sZBuwAOFdSS4zA5tvYDaLpkNA5xi3yWAQAVYet24OkXalk1hpY6+ZrJCbJJhx&#10;XirjEiYx2d4Y23r3Xm7bSF6mq5Jzv9D5+pJrtCWO+OFFuPJchwteuHGB6gQPIc3Ih35hNH8SAyJy&#10;4W5kXm1dZntI3Mw268bDO57Oe8DWMn0GHLVsJWkUXZVQ6Q0x9p5o0CCoFfqKvYMh4xKylN0Mo0Lq&#10;H2/tO39gBVgxqkHTCTbfN0QzjPhXAXyZD8Zj1wT8YgyfBhb60LI+tIhNdSkBvQF0MEX91Plb3k8z&#10;LasnaD9LdyuYiKBwd4JtP720baeB9kXZcumdQPaK2BvxoKgL7ZBzH/GxeSJadR/bAvNuZc/Qow/e&#10;+rqTQi43VmalZ4NDukUViOQWoJaWnB8gmwjqP5INbL5PNhAMJHPYNPp+85uWcaQbDS/Ar0QjpFMM&#10;ZOlo7LQwGUHWLbad5e8YPtvV/J/hH8Nw/0zA8+jbZ/eUu/f3cO0Vsf/DsfgJ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WPnZ&#10;1PgCAAC4CAAADgAAAAAAAAAAAAAAAAAuAgAAZHJzL2Uyb0RvYy54bWxQSwECLQAUAAYACAAAACEA&#10;E8toe9sAAAADAQAADwAAAAAAAAAAAAAAAABSBQAAZHJzL2Rvd25yZXYueG1sUEsFBgAAAAAEAAQA&#10;8wAAAFoGAAAAAA==&#10;">
                      <v:oval id="Text Box 3136" o:spid="_x0000_s173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mpaxgAAAN0AAAAPAAAAZHJzL2Rvd25yZXYueG1sRI9Ba8JA&#10;FITvBf/D8oReim5UCBLdBFsQorSURsHrI/tMotm3IbvV+O+7hUKPw8x8w6yzwbTiRr1rLCuYTSMQ&#10;xKXVDVcKjoftZAnCeWSNrWVS8CAHWTp6WmOi7Z2/6Fb4SgQIuwQV1N53iZSurMmgm9qOOHhn2xv0&#10;QfaV1D3eA9y0ch5FsTTYcFiosaO3mspr8W0UvJqLPRWXXf7+Mpw/aWf29JHHSj2Ph80KhKfB/4f/&#10;2rlWsJgtYvh9E56ATH8AAAD//wMAUEsBAi0AFAAGAAgAAAAhANvh9svuAAAAhQEAABMAAAAAAAAA&#10;AAAAAAAAAAAAAFtDb250ZW50X1R5cGVzXS54bWxQSwECLQAUAAYACAAAACEAWvQsW78AAAAVAQAA&#10;CwAAAAAAAAAAAAAAAAAfAQAAX3JlbHMvLnJlbHNQSwECLQAUAAYACAAAACEAhKpqW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432CCDBC" w14:textId="77777777" w:rsidR="00E16314" w:rsidRPr="00493A64" w:rsidRDefault="00E16314" w:rsidP="004C3A6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50" o:spid="_x0000_s174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CexAAAAN0AAAAPAAAAZHJzL2Rvd25yZXYueG1sRE9Na8JA&#10;EL0L/Q/LFHrTTSwRia5BAqKUetB66W2aHZNgdjZmV5P217sHocfH+15mg2nEnTpXW1YQTyIQxIXV&#10;NZcKTl+b8RyE88gaG8uk4JccZKuX0RJTbXs+0P3oSxFC2KWooPK+TaV0RUUG3cS2xIE7286gD7Ar&#10;pe6wD+GmkdMomkmDNYeGClvKKyoux5tR8JFv9nj4mZr5X5NvP8/r9nr6TpR6ex3WCxCeBv8vfrp3&#10;WsF7nIT94U14AnL1AAAA//8DAFBLAQItABQABgAIAAAAIQDb4fbL7gAAAIUBAAATAAAAAAAAAAAA&#10;AAAAAAAAAABbQ29udGVudF9UeXBlc10ueG1sUEsBAi0AFAAGAAgAAAAhAFr0LFu/AAAAFQEAAAsA&#10;AAAAAAAAAAAAAAAAHwEAAF9yZWxzLy5yZWxzUEsBAi0AFAAGAAgAAAAhAC+o8J7EAAAA3QAAAA8A&#10;AAAAAAAAAAAAAAAABwIAAGRycy9kb3ducmV2LnhtbFBLBQYAAAAAAwADALcAAAD4AgAAAAA=&#10;" filled="f" stroked="f" strokeweight=".5pt">
                        <v:textbox>
                          <w:txbxContent>
                            <w:p w14:paraId="53B3DB46" w14:textId="77777777" w:rsidR="00E16314" w:rsidRPr="00493A64" w:rsidRDefault="00E16314" w:rsidP="004C3A6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9BAF47B" w14:textId="77777777" w:rsidR="004C3A6B" w:rsidRPr="00072E5C" w:rsidRDefault="004C3A6B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Always </w:t>
            </w:r>
          </w:p>
        </w:tc>
      </w:tr>
    </w:tbl>
    <w:p w14:paraId="7D208C17" w14:textId="72DF6D76" w:rsidR="008E3E58" w:rsidRDefault="00502E2B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6E47F825" w14:textId="783EEF43" w:rsidR="008E3E58" w:rsidRPr="00072E5C" w:rsidRDefault="008E3E58" w:rsidP="008E3E5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CPS1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04</w:t>
      </w:r>
    </w:p>
    <w:p w14:paraId="5A07A48B" w14:textId="77777777" w:rsidR="008E3E58" w:rsidRPr="00072E5C" w:rsidRDefault="008E3E58" w:rsidP="008E3E5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04A6385" w14:textId="59D7A75B" w:rsidR="008E3E58" w:rsidRPr="008E3E58" w:rsidRDefault="008E3E58" w:rsidP="008E3E58">
      <w:pPr>
        <w:pStyle w:val="Default"/>
        <w:rPr>
          <w:rFonts w:ascii="Arial" w:hAnsi="Arial" w:cs="Arial"/>
          <w:bCs/>
          <w:sz w:val="44"/>
          <w:szCs w:val="44"/>
        </w:rPr>
      </w:pPr>
      <w:r w:rsidRPr="008E3E58">
        <w:rPr>
          <w:rFonts w:ascii="Arial" w:hAnsi="Arial" w:cs="Arial"/>
          <w:bCs/>
          <w:sz w:val="44"/>
          <w:szCs w:val="44"/>
        </w:rPr>
        <w:t xml:space="preserve">During the </w:t>
      </w:r>
      <w:r w:rsidRPr="008E3E58">
        <w:rPr>
          <w:rFonts w:ascii="Arial" w:hAnsi="Arial" w:cs="Arial"/>
          <w:b/>
          <w:sz w:val="44"/>
          <w:szCs w:val="44"/>
        </w:rPr>
        <w:t>past month</w:t>
      </w:r>
      <w:r w:rsidRPr="008E3E58">
        <w:rPr>
          <w:rFonts w:ascii="Arial" w:hAnsi="Arial" w:cs="Arial"/>
          <w:bCs/>
          <w:sz w:val="44"/>
          <w:szCs w:val="44"/>
        </w:rPr>
        <w:t>, how often have you felt angry with</w:t>
      </w:r>
      <w:r>
        <w:rPr>
          <w:rFonts w:ascii="Arial" w:hAnsi="Arial" w:cs="Arial"/>
          <w:bCs/>
          <w:sz w:val="44"/>
          <w:szCs w:val="44"/>
        </w:rPr>
        <w:t xml:space="preserve"> your child</w:t>
      </w:r>
      <w:r w:rsidRPr="008E3E58">
        <w:rPr>
          <w:rFonts w:ascii="Arial" w:hAnsi="Arial" w:cs="Arial"/>
          <w:bCs/>
          <w:sz w:val="44"/>
          <w:szCs w:val="44"/>
        </w:rPr>
        <w:t xml:space="preserve">? </w:t>
      </w:r>
    </w:p>
    <w:p w14:paraId="260FB0FC" w14:textId="77777777" w:rsidR="008E3E58" w:rsidRPr="00450542" w:rsidRDefault="008E3E58" w:rsidP="008E3E58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8E3E58" w:rsidRPr="00072E5C" w14:paraId="39BA6EC9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4305824C" w14:textId="77777777" w:rsidR="008E3E58" w:rsidRPr="00072E5C" w:rsidRDefault="008E3E58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B87E71C" wp14:editId="47B9E388">
                      <wp:extent cx="467995" cy="395605"/>
                      <wp:effectExtent l="0" t="0" r="8255" b="4445"/>
                      <wp:docPr id="3151" name="Group 31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52" name="Text Box 315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BAFE54D" w14:textId="77777777" w:rsidR="00E16314" w:rsidRPr="00493A64" w:rsidRDefault="00E16314" w:rsidP="008E3E5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0" name="Text Box 64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8051454" w14:textId="77777777" w:rsidR="00E16314" w:rsidRPr="00493A64" w:rsidRDefault="00E16314" w:rsidP="008E3E5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87E71C" id="Group 3151" o:spid="_x0000_s174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56/9gIAALYIAAAOAAAAZHJzL2Uyb0RvYy54bWzsVslu2zAQvRfoPxC8J5Jsy4sQOXCSOigQ&#10;JAGSImeaohaAIlmStpR+fYeUZTtx0CVFe+qF5iwczjzNG/rsvK052jBtKilSHJ2GGDFBZVaJIsVf&#10;HpcnU4yMJSIjXAqW4mdm8Pn844ezRiVsIEvJM6YRBBEmaVSKS2tVEgSGlqwm5lQqJsCYS10TC6Iu&#10;gkyTBqLXPBiE4ThopM6UlpQZA9qrzojnPn6eM2rv8twwi3iKITfrV+3XlVuD+RlJCk1UWdFtGuQd&#10;WdSkEnDpLtQVsQStdXUUqq6olkbm9pTKOpB5XlHma4BqovBVNddarpWvpUiaQu1gAmhf4fTusPR2&#10;c63Vg7rXgESjCsDCS66WNte1+4UsUeshe95BxlqLKChH48lsFmNEwTScxeMw7iClJeC+P3UyHEbx&#10;rDd92h6exNMQtP7wOJ5MZpHzCPqbgxf5NAo6xOxBMH8GwkNJFPPYmgRAuNeoyqCEKB5gJEgNrfro&#10;aryQLfJKD493dWAh24IFGt4l7DIzoHwDs2k8GQA6x7iNoygGrLrSu/1h6SRR2thrJmvkNilmnFfK&#10;uIRJQjY3xnbevZdTG8mrbFlx7gVdrC65RhviGj+8CJe+1wHbF25coCbFA0gz9qFfGM2vxICIXLgb&#10;mWfbNrM9JG5n21Xr4R1Nd4CtZPYMOGrZUdIouqyg0hti7D3RwEFgK8wVewdLziVkKbc7jEqpv72l&#10;d/7QFWDFqAFOp9h8XRPNMOKfBfTLLBqN3BDwwgg+DQj60LI6tIh1fSkBvQgmmKJ+6/wt77e5lvUT&#10;jJ+FuxVMRFC4O8W2317abtLA+KJssfBOQHtF7I14UNSFdsi5j/jYPhGtth/bQufdyr5Djz545+tO&#10;CrlYW5lXvhsc0h2qwCEnAFu65vzrtBk7WF+xxuneRxqIBYQ5HBn9tPnJwDhijYb5/yPKCOn4Alm6&#10;JnZMGA/j0B/YWX6zvwd9zf/7+9/0t38k4HH078b2IXev76Hs+bD/uzH/Dg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LCjnr/2&#10;AgAAtggAAA4AAAAAAAAAAAAAAAAALgIAAGRycy9lMm9Eb2MueG1sUEsBAi0AFAAGAAgAAAAhABPL&#10;aHvbAAAAAwEAAA8AAAAAAAAAAAAAAAAAUAUAAGRycy9kb3ducmV2LnhtbFBLBQYAAAAABAAEAPMA&#10;AABYBgAAAAA=&#10;">
                      <v:oval id="Text Box 3152" o:spid="_x0000_s174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on5xgAAAN0AAAAPAAAAZHJzL2Rvd25yZXYueG1sRI9Ba8JA&#10;FITvhf6H5RW8FLPRokjqKq0gRFGKUfD6yD6T2OzbkF01/feuIPQ4zMw3zHTemVpcqXWVZQWDKAZB&#10;nFtdcaHgsF/2JyCcR9ZYWyYFf+RgPnt9mWKi7Y13dM18IQKEXYIKSu+bREqXl2TQRbYhDt7JtgZ9&#10;kG0hdYu3ADe1HMbxWBqsOCyU2NCipPw3uxgF3+Zsj9l5lW7eu9MPrcyatulYqd5b9/UJwlPn/8PP&#10;dqoVfAxGQ3i8CU9Azu4AAAD//wMAUEsBAi0AFAAGAAgAAAAhANvh9svuAAAAhQEAABMAAAAAAAAA&#10;AAAAAAAAAAAAAFtDb250ZW50X1R5cGVzXS54bWxQSwECLQAUAAYACAAAACEAWvQsW78AAAAVAQAA&#10;CwAAAAAAAAAAAAAAAAAfAQAAX3JlbHMvLnJlbHNQSwECLQAUAAYACAAAACEAJk6J+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BAFE54D" w14:textId="77777777" w:rsidR="00E16314" w:rsidRPr="00493A64" w:rsidRDefault="00E16314" w:rsidP="008E3E5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40" o:spid="_x0000_s174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H6mxAAAANwAAAAPAAAAZHJzL2Rvd25yZXYueG1sRE/JasMw&#10;EL0X8g9iAr01ckIbghPZGENoKe0hyyW3iTVeiDVyLdV2+/XVoZDj4+27dDKtGKh3jWUFy0UEgriw&#10;uuFKwfm0f9qAcB5ZY2uZFPyQgzSZPeww1nbkAw1HX4kQwi5GBbX3XSylK2oy6Ba2Iw5caXuDPsC+&#10;krrHMYSbVq6iaC0NNhwaauwor6m4Hb+Ngvd8/4mH68psftv89aPMuq/z5UWpx/mUbUF4mvxd/O9+&#10;0wrWz2F+OBOOgEz+AAAA//8DAFBLAQItABQABgAIAAAAIQDb4fbL7gAAAIUBAAATAAAAAAAAAAAA&#10;AAAAAAAAAABbQ29udGVudF9UeXBlc10ueG1sUEsBAi0AFAAGAAgAAAAhAFr0LFu/AAAAFQEAAAsA&#10;AAAAAAAAAAAAAAAAHwEAAF9yZWxzLy5yZWxzUEsBAi0AFAAGAAgAAAAhAD9UfqbEAAAA3AAAAA8A&#10;AAAAAAAAAAAAAAAABwIAAGRycy9kb3ducmV2LnhtbFBLBQYAAAAAAwADALcAAAD4AgAAAAA=&#10;" filled="f" stroked="f" strokeweight=".5pt">
                        <v:textbox>
                          <w:txbxContent>
                            <w:p w14:paraId="68051454" w14:textId="77777777" w:rsidR="00E16314" w:rsidRPr="00493A64" w:rsidRDefault="00E16314" w:rsidP="008E3E5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56473C7" w14:textId="77777777" w:rsidR="008E3E58" w:rsidRPr="00072E5C" w:rsidRDefault="008E3E58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  <w:tr w:rsidR="008E3E58" w:rsidRPr="00072E5C" w14:paraId="5E7FDF81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4038F886" w14:textId="77777777" w:rsidR="008E3E58" w:rsidRPr="00072E5C" w:rsidRDefault="008E3E58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15AA163" wp14:editId="4CEE29A8">
                      <wp:extent cx="467995" cy="395605"/>
                      <wp:effectExtent l="0" t="0" r="8255" b="23495"/>
                      <wp:docPr id="641" name="Group 6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642" name="Text Box 6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818D27" w14:textId="77777777" w:rsidR="00E16314" w:rsidRPr="00493A64" w:rsidRDefault="00E16314" w:rsidP="008E3E5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3" name="Text Box 64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B1B6DB5" w14:textId="77777777" w:rsidR="00E16314" w:rsidRPr="00493A64" w:rsidRDefault="00E16314" w:rsidP="008E3E5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5AA163" id="Group 641" o:spid="_x0000_s174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gR89gIAALQIAAAOAAAAZHJzL2Uyb0RvYy54bWzslt9P2zAQx98n7X+w/A5J2qQ/IlJU2Iom&#10;IUCCiWfXcZpIju3ZLgn763d2klIo2gaTeNpLavvs8/nj+557ctrWHD0wbSopMhwdhxgxQWVeiU2G&#10;v9+tjmYYGUtETrgULMOPzODTxedPJ41K2UiWkudMI3AiTNqoDJfWqjQIDC1ZTcyxVEyAsZC6Jha6&#10;ehPkmjTgvebBKAwnQSN1rrSkzBgY/dIZ8cL7LwpG7XVRGGYRzzDEZv1X++/afYPFCUk3mqiyon0Y&#10;5B1R1KQSsOnO1RdiCdrq6sBVXVEtjSzsMZV1IIuiosyfAU4ThS9Oc6HlVvmzbNJmo3aYAO0LTu92&#10;S68eLrS6VTcaSDRqAyx8z52lLXTtfiFK1HpkjztkrLWIwmA8mc7nCUYUTON5MgmTDiktgfvTqqM4&#10;GUc9bVp+7RdPk1mYzLvFk2Q6nUducTDsHDyLp1GQIeYJgvk3CLclUcyzNSlAuNGoyjM8iUcYCVJD&#10;pt65I57JFrkxD8dPdKiQbcEA6T6MGxh8hdgsmY6AzSG1SRQlQMpT69v7Byep0sZeMFkj18gw47xS&#10;xoVLUvJwaWw3e5jlho3kVb6qOPcdvVmfc40eiEv78CxcefZA9tk0LlCT4RGEmXjXz4zmb3yARy7c&#10;jsxrrY/MXVWHxLVsu2493Hg2HoCtZf4IHLXsBGkUXVVw0kti7A3RoEDQKlQVew2fgkuIUvYtjEqp&#10;f7427uZDToAVowYUnWHzY0s0w4h/E5At8yiOXQnwnRiuBjp637Let4htfS6BXgT1S1HfdPMtH5qF&#10;lvU9FJ+l2xVMRFDYO8N2aJ7brs5A8aJsufSTQPSK2Etxq6hz7ci5S7xr74lW/WVbSLwrOeTnwYV3&#10;c91KIZdbK4vKZ4Mj3VEFBfVacYr+ENGMXxHN7q5BXW8RDaAEwewXjKHW/KFcHKhGQ/X/nWSEdHoB&#10;KbkkdkqYjJPQL9hZ3pjf8f/8/tj89k8EPI3+1eifcff27ve9Hp7+bCx+AQ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PJ6BHz2&#10;AgAAtAgAAA4AAAAAAAAAAAAAAAAALgIAAGRycy9lMm9Eb2MueG1sUEsBAi0AFAAGAAgAAAAhABPL&#10;aHvbAAAAAwEAAA8AAAAAAAAAAAAAAAAAUAUAAGRycy9kb3ducmV2LnhtbFBLBQYAAAAABAAEAPMA&#10;AABYBgAAAAA=&#10;">
                      <v:oval id="Text Box 642" o:spid="_x0000_s174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oW2xQAAANwAAAAPAAAAZHJzL2Rvd25yZXYueG1sRI9Ba8JA&#10;FITvgv9heUIvpdkoEkrqKioUYlGkqeD1kX0msdm3IbvV+O9doeBxmJlvmNmiN424UOdqywrGUQyC&#10;uLC65lLB4efz7R2E88gaG8uk4EYOFvPhYIaptlf+pkvuSxEg7FJUUHnfplK6oiKDLrItcfBOtjPo&#10;g+xKqTu8Brhp5CSOE2mw5rBQYUvriorf/M8oWJmzPebnTbZ97U972pgv2mWJUi+jfvkBwlPvn+H/&#10;dqYVJNMJPM6EIyDndwAAAP//AwBQSwECLQAUAAYACAAAACEA2+H2y+4AAACFAQAAEwAAAAAAAAAA&#10;AAAAAAAAAAAAW0NvbnRlbnRfVHlwZXNdLnhtbFBLAQItABQABgAIAAAAIQBa9CxbvwAAABUBAAAL&#10;AAAAAAAAAAAAAAAAAB8BAABfcmVscy8ucmVsc1BLAQItABQABgAIAAAAIQD6toW2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15818D27" w14:textId="77777777" w:rsidR="00E16314" w:rsidRPr="00493A64" w:rsidRDefault="00E16314" w:rsidP="008E3E5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43" o:spid="_x0000_s174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uDR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wcwOtMOAJy/gQAAP//AwBQSwECLQAUAAYACAAAACEA2+H2y+4AAACFAQAAEwAAAAAAAAAA&#10;AAAAAAAAAAAAW0NvbnRlbnRfVHlwZXNdLnhtbFBLAQItABQABgAIAAAAIQBa9CxbvwAAABUBAAAL&#10;AAAAAAAAAAAAAAAAAB8BAABfcmVscy8ucmVsc1BLAQItABQABgAIAAAAIQDPhuDRxQAAANwAAAAP&#10;AAAAAAAAAAAAAAAAAAcCAABkcnMvZG93bnJldi54bWxQSwUGAAAAAAMAAwC3AAAA+QIAAAAA&#10;" filled="f" stroked="f" strokeweight=".5pt">
                        <v:textbox>
                          <w:txbxContent>
                            <w:p w14:paraId="6B1B6DB5" w14:textId="77777777" w:rsidR="00E16314" w:rsidRPr="00493A64" w:rsidRDefault="00E16314" w:rsidP="008E3E5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4A30EE9" w14:textId="77777777" w:rsidR="008E3E58" w:rsidRPr="00072E5C" w:rsidRDefault="008E3E58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Rarely</w:t>
            </w:r>
          </w:p>
        </w:tc>
      </w:tr>
      <w:tr w:rsidR="008E3E58" w:rsidRPr="00072E5C" w14:paraId="528A5D9B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6AAE300D" w14:textId="77777777" w:rsidR="008E3E58" w:rsidRPr="00072E5C" w:rsidRDefault="008E3E58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7C0F1F0" wp14:editId="700E7135">
                      <wp:extent cx="467995" cy="395605"/>
                      <wp:effectExtent l="0" t="0" r="8255" b="23495"/>
                      <wp:docPr id="644" name="Group 6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45" name="Text Box 6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6A2D4B9" w14:textId="77777777" w:rsidR="00E16314" w:rsidRPr="00493A64" w:rsidRDefault="00E16314" w:rsidP="008E3E5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6" name="Text Box 646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E6B0F5" w14:textId="77777777" w:rsidR="00E16314" w:rsidRPr="00493A64" w:rsidRDefault="00E16314" w:rsidP="008E3E5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C0F1F0" id="Group 644" o:spid="_x0000_s174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LNd+gIAALQIAAAOAAAAZHJzL2Uyb0RvYy54bWzsVt1P2zAQf5+0/8HyOyQpTdpGpKjAiiYh&#10;QALEs+s4TSTH9my3Cfvrd3aSUj42DSbxtJfUvjvfx8/3O/f4pK052jJtKikyHB2GGDFBZV6JdYbv&#10;75YHU4yMJSInXAqW4Udm8Mn865fjRqVsJEvJc6YROBEmbVSGS2tVGgSGlqwm5lAqJkBZSF0TC1u9&#10;DnJNGvBe82AUhknQSJ0rLSkzBqTnnRLPvf+iYNReF4VhFvEMQ27Wf7X/rtw3mB+TdK2JKivap0E+&#10;kEVNKgFBd67OiSVoo6tXruqKamlkYQ+prANZFBVlvgaoJgpfVHOh5Ub5WtZps1Y7mADaFzh92C29&#10;2l5odatuNCDRqDVg4XeulrbQtfuFLFHrIXvcQcZaiygIx8lkNosxoqA6msVJGHeQ0hJwfzp1ME6O&#10;oh5tWn7rD0/iaRjPusNJPJlG/nAwRA6e5dMo6BDzBIL5NxBuS6KYx9akAMKNRlWe4WQMtQhSQ6fe&#10;uRJPZYuczIPjDR1UyLaggHYf5AaEbyA2jScj8PcatSSKYkDKo9avIcKucJIqbewFkzVyiwwzzitl&#10;XLokJdtLYzvrwcqJjeRVvqw49xu9Xp1xjbbEtX14Gi499hDgmRkXqMnwCNKMvetnSvM3PsAjFy4i&#10;81zrM3NX1UHiVrZdtR7c8XQH5Ermj4Cjlh0hjaLLCiq9JMbeEA0MBK7CVLHX8Cm4hCxlv8KolPrn&#10;W3JnDz0BWowaYHSGzY8N0Qwj/l1At8yi8diNAL8Zw9XARu9rVvsasanPJKAXwfxS1C+dveXDstCy&#10;foDhs3BRQUUEhdgZtsPyzHZzBoYXZYuFNwLSK2Ivxa2izrVDzl3iXftAtOov20LjXcmhP19deGfr&#10;Tgq52FhZVL4bHNIdqtBIPVccoz+FNMkbpEkGcgC73kMagBIIsz8whlnzYlxMZp5/v2eNhun/J8oI&#10;6fgCVHJN7JiQHMWhP7DTvLO/dzX/7+/P6W//RMDT6Idn/4y7t3d/7/nw9Gdj/gs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I&#10;NLNd+gIAALQIAAAOAAAAAAAAAAAAAAAAAC4CAABkcnMvZTJvRG9jLnhtbFBLAQItABQABgAIAAAA&#10;IQATy2h72wAAAAMBAAAPAAAAAAAAAAAAAAAAAFQFAABkcnMvZG93bnJldi54bWxQSwUGAAAAAAQA&#10;BADzAAAAXAYAAAAA&#10;">
                      <v:oval id="Text Box 645" o:spid="_x0000_s174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x3CxgAAANwAAAAPAAAAZHJzL2Rvd25yZXYueG1sRI/dasJA&#10;FITvhb7Dcgq9Ed1YbJDUjbRCIUqlGAVvD9mTH5s9G7JbjW/vFgq9HGbmG2a5GkwrLtS7xrKC2TQC&#10;QVxY3XCl4Hj4mCxAOI+ssbVMCm7kYJU+jJaYaHvlPV1yX4kAYZeggtr7LpHSFTUZdFPbEQevtL1B&#10;H2RfSd3jNcBNK5+jKJYGGw4LNXa0rqn4zn+Mgndztqf8vMk+x0P5RRuzpV0WK/X0OLy9gvA0+P/w&#10;XzvTCuL5C/yeCUdApncAAAD//wMAUEsBAi0AFAAGAAgAAAAhANvh9svuAAAAhQEAABMAAAAAAAAA&#10;AAAAAAAAAAAAAFtDb250ZW50X1R5cGVzXS54bWxQSwECLQAUAAYACAAAACEAWvQsW78AAAAVAQAA&#10;CwAAAAAAAAAAAAAAAAAfAQAAX3JlbHMvLnJlbHNQSwECLQAUAAYACAAAACEAdV8dws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6A2D4B9" w14:textId="77777777" w:rsidR="00E16314" w:rsidRPr="00493A64" w:rsidRDefault="00E16314" w:rsidP="008E3E5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46" o:spid="_x0000_s174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UNJxwAAANwAAAAPAAAAZHJzL2Rvd25yZXYueG1sRI9Ba8JA&#10;FITvQv/D8gq96aahDRJdQwgES6kHrZfeXrPPJJh9m2ZXTfvrXUHocZiZb5hlNppOnGlwrWUFz7MI&#10;BHFldcu1gv1nOZ2DcB5ZY2eZFPySg2z1MFliqu2Ft3Te+VoECLsUFTTe96mUrmrIoJvZnjh4BzsY&#10;9EEOtdQDXgLcdDKOokQabDksNNhT0VB13J2Mgvei3OD2Ozbzv65Yfxzy/mf/9arU0+OYL0B4Gv1/&#10;+N5+0wqSlwRuZ8IRkKsrAAAA//8DAFBLAQItABQABgAIAAAAIQDb4fbL7gAAAIUBAAATAAAAAAAA&#10;AAAAAAAAAAAAAABbQ29udGVudF9UeXBlc10ueG1sUEsBAi0AFAAGAAgAAAAhAFr0LFu/AAAAFQEA&#10;AAsAAAAAAAAAAAAAAAAAHwEAAF9yZWxzLy5yZWxzUEsBAi0AFAAGAAgAAAAhAN/xQ0nHAAAA3AAA&#10;AA8AAAAAAAAAAAAAAAAABwIAAGRycy9kb3ducmV2LnhtbFBLBQYAAAAAAwADALcAAAD7AgAAAAA=&#10;" filled="f" stroked="f" strokeweight=".5pt">
                        <v:textbox>
                          <w:txbxContent>
                            <w:p w14:paraId="24E6B0F5" w14:textId="77777777" w:rsidR="00E16314" w:rsidRPr="00493A64" w:rsidRDefault="00E16314" w:rsidP="008E3E5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7765AE9" w14:textId="77777777" w:rsidR="008E3E58" w:rsidRPr="00072E5C" w:rsidRDefault="008E3E58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8E3E58" w:rsidRPr="00072E5C" w14:paraId="50AE68B4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2135EFA8" w14:textId="77777777" w:rsidR="008E3E58" w:rsidRPr="00072E5C" w:rsidRDefault="008E3E58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519E31B" wp14:editId="7D2A6F87">
                      <wp:extent cx="467995" cy="395605"/>
                      <wp:effectExtent l="0" t="0" r="8255" b="23495"/>
                      <wp:docPr id="647" name="Group 6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648" name="Text Box 6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FD57931" w14:textId="77777777" w:rsidR="00E16314" w:rsidRPr="00493A64" w:rsidRDefault="00E16314" w:rsidP="008E3E5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9" name="Text Box 64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39D91B4" w14:textId="77777777" w:rsidR="00E16314" w:rsidRPr="00493A64" w:rsidRDefault="00E16314" w:rsidP="008E3E5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19E31B" id="Group 647" o:spid="_x0000_s175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qlv/QIAALQIAAAOAAAAZHJzL2Uyb0RvYy54bWzsVlFP2zAQfp+0/2D5HZKUJm0jUlTYiiYh&#10;QIKJZ9dxmkiO7dluE/brd3aSUiibBpN42ktq+87nu8/fd+7pWVtztGXaVFJkODoOMWKCyrwS6wx/&#10;v18eTTEyloiccClYhh+ZwWfzz59OG5WykSwlz5lGEESYtFEZLq1VaRAYWrKamGOpmABjIXVNLEz1&#10;Osg1aSB6zYNRGCZBI3WutKTMGFj90hnx3McvCkbtTVEYZhHPMORm/Vf778p9g/kpSdeaqLKifRrk&#10;HVnUpBJw6C7UF2IJ2ujqIFRdUS2NLOwxlXUgi6KizNcA1UThi2outdwoX8s6bdZqBxNA+wKnd4el&#10;19tLre7UrQYkGrUGLPzM1dIWuna/kCVqPWSPO8hYaxGFxXEymc1ijCiYTmZxEsYdpLQE3J92HY2T&#10;k6hHm5Zf+82TeBrGs25zEk+mkd8cDCcHz/JpFDDEPIFg/g2Eu5Io5rE1KYBwq1GVZzgZA18FqYGp&#10;967Ec9kit+bB8Y4OKmRbMADdh3UDi68gNo0nI8DmELUkimJAyqPWj+GEXeEkVdrYSyZr5AYZZpxX&#10;yrh0SUq2V8Z23oOXWzaSV/my4txP9Hp1wTXaEkf78DxceuzhgGduXKAmwyNIM/ahnxnN38SAiFy4&#10;E5nXWp+Zu6oOEjey7ar14I6nkwGwlcwfAUctO0EaRZcVVHpFjL0lGhQIWoWuYm/gU3AJWcp+hFEp&#10;9c/X1p0/cAKsGDWg6AybHxuiGUb8mwC2zKLx2LUAPxnD1cBE71tW+xaxqS8koBdB/1LUD52/5cOw&#10;0LJ+gOazcKeCiQgKZ2fYDsML2/UZaF6ULRbeCUSviL0Sd4q60A45d4n37QPRqr9sC8S7lgM/Dy68&#10;83U7hVxsrCwqzwaHdIcqEKnXilP0h4gGNHwgmtlw16Cut4gGoATB7DeMode8aBeTmdff71Wjofv/&#10;STJCOr2AlByJnRKSkzj0G3aWN/J71yj+8/tj+O2fCHgaffPsn3H39u7PvR6e/mzMfwE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NBqlv/QIAALQIAAAOAAAAAAAAAAAAAAAAAC4CAABkcnMvZTJvRG9jLnhtbFBLAQItABQABgAI&#10;AAAAIQATy2h72wAAAAMBAAAPAAAAAAAAAAAAAAAAAFcFAABkcnMvZG93bnJldi54bWxQSwUGAAAA&#10;AAQABADzAAAAXwYAAAAA&#10;">
                      <v:oval id="Text Box 648" o:spid="_x0000_s175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rJcwgAAANwAAAAPAAAAZHJzL2Rvd25yZXYueG1sRE/LasJA&#10;FN0X/IfhCm6KTlpKkNRJ0EIhFosYC91eMjevZu6EzKjp33cWQpeH895kk+nFlUbXWlbwtIpAEJdW&#10;t1wr+Dq/L9cgnEfW2FsmBb/kIEtnDxtMtL3xia6Fr0UIYZeggsb7IZHSlQ0ZdCs7EAeusqNBH+BY&#10;Sz3iLYSbXj5HUSwNthwaGhzoraHyp7gYBTvT2e+i2+eHx6k60t580GceK7WYT9tXEJ4m/y++u3Ot&#10;IH4Ja8OZcARk+gcAAP//AwBQSwECLQAUAAYACAAAACEA2+H2y+4AAACFAQAAEwAAAAAAAAAAAAAA&#10;AAAAAAAAW0NvbnRlbnRfVHlwZXNdLnhtbFBLAQItABQABgAIAAAAIQBa9CxbvwAAABUBAAALAAAA&#10;AAAAAAAAAAAAAB8BAABfcmVscy8ucmVsc1BLAQItABQABgAIAAAAIQCbXrJcwgAAANwAAAAPAAAA&#10;AAAAAAAAAAAAAAcCAABkcnMvZG93bnJldi54bWxQSwUGAAAAAAMAAwC3AAAA9gIAAAAA&#10;" fillcolor="#00b0f0" strokecolor="#00b0f0" strokeweight="2.25pt">
                        <v:textbox>
                          <w:txbxContent>
                            <w:p w14:paraId="6FD57931" w14:textId="77777777" w:rsidR="00E16314" w:rsidRPr="00493A64" w:rsidRDefault="00E16314" w:rsidP="008E3E5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49" o:spid="_x0000_s175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c7xwAAANwAAAAPAAAAZHJzL2Rvd25yZXYueG1sRI9Pa8JA&#10;FMTvBb/D8oTemo3SShpdRQJiKe3BP5fentlnEsy+jdltkvbTdwuCx2FmfsMsVoOpRUetqywrmEQx&#10;COLc6ooLBcfD5ikB4TyyxtoyKfghB6vl6GGBqbY976jb+0IECLsUFZTeN6mULi/JoItsQxy8s20N&#10;+iDbQuoW+wA3tZzG8UwarDgslNhQVlJ+2X8bBe/Z5hN3p6lJfuts+3FeN9fj14tSj+NhPQfhafD3&#10;8K39phXMnl/h/0w4AnL5BwAA//8DAFBLAQItABQABgAIAAAAIQDb4fbL7gAAAIUBAAATAAAAAAAA&#10;AAAAAAAAAAAAAABbQ29udGVudF9UeXBlc10ueG1sUEsBAi0AFAAGAAgAAAAhAFr0LFu/AAAAFQEA&#10;AAsAAAAAAAAAAAAAAAAAHwEAAF9yZWxzLy5yZWxzUEsBAi0AFAAGAAgAAAAhAK5u1zvHAAAA3AAA&#10;AA8AAAAAAAAAAAAAAAAABwIAAGRycy9kb3ducmV2LnhtbFBLBQYAAAAAAwADALcAAAD7AgAAAAA=&#10;" filled="f" stroked="f" strokeweight=".5pt">
                        <v:textbox>
                          <w:txbxContent>
                            <w:p w14:paraId="239D91B4" w14:textId="77777777" w:rsidR="00E16314" w:rsidRPr="00493A64" w:rsidRDefault="00E16314" w:rsidP="008E3E5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D37CC89" w14:textId="77777777" w:rsidR="008E3E58" w:rsidRPr="00072E5C" w:rsidRDefault="008E3E58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Usually</w:t>
            </w:r>
          </w:p>
        </w:tc>
      </w:tr>
      <w:tr w:rsidR="008E3E58" w:rsidRPr="00072E5C" w14:paraId="7B202712" w14:textId="77777777" w:rsidTr="00E16314">
        <w:trPr>
          <w:trHeight w:val="964"/>
        </w:trPr>
        <w:tc>
          <w:tcPr>
            <w:tcW w:w="988" w:type="dxa"/>
            <w:vAlign w:val="center"/>
          </w:tcPr>
          <w:p w14:paraId="4DF39F6D" w14:textId="77777777" w:rsidR="008E3E58" w:rsidRPr="00072E5C" w:rsidRDefault="008E3E58" w:rsidP="00E163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0057D76" wp14:editId="4DAAF59A">
                      <wp:extent cx="467995" cy="395605"/>
                      <wp:effectExtent l="0" t="0" r="8255" b="4445"/>
                      <wp:docPr id="650" name="Group 6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651" name="Text Box 65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747DB48" w14:textId="77777777" w:rsidR="00E16314" w:rsidRPr="00493A64" w:rsidRDefault="00E16314" w:rsidP="008E3E5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2" name="Text Box 652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1F205D1" w14:textId="77777777" w:rsidR="00E16314" w:rsidRPr="00493A64" w:rsidRDefault="00E16314" w:rsidP="008E3E5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057D76" id="Group 650" o:spid="_x0000_s1753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IiQ/AIAALQIAAAOAAAAZHJzL2Uyb0RvYy54bWzsVt9v2yAQfp+0/wHx3tr54SS26lRpt1ST&#10;qrZSO/WZYOxYwsCAxO7++h3YTtKm2tZO29NeHOCOu+Pj+46cnTcVR1umTSlFigenIUZMUJmVokjx&#10;14flyQwjY4nICJeCpfiJGXw+//jhrFYJG8q15BnTCIIIk9QqxWtrVRIEhq5ZRcypVEyAMZe6Iham&#10;uggyTWqIXvFgGIaToJY6U1pSZgysfmqNeO7j5zmj9jbPDbOIpxhqs/6r/XflvsH8jCSFJmpd0q4M&#10;8o4qKlIKSLoL9YlYgja6PApVlVRLI3N7SmUVyDwvKfNngNMMwhenudJyo/xZiqQu1A4mgPYFTu8O&#10;S2+2V1rdqzsNSNSqACz8zJ2lyXXlfqFK1HjInnaQscYiCovjyTSOI4womEZxNAmjFlK6Btz3u06G&#10;o9Fs2Js+d5un0SyM4nbzJJpOY+8R9JmDZ/XUChhi9iCYPwPhfk0U89iaBEC406jMUjyJBhgJUgFT&#10;H9wRL2SD3JoHxzs6qJBtwAB079cNLL6C2CyaDgGbY9Qmg0EESHnUujFk2B2cJEobe8VkhdwgxYzz&#10;UhlXLknI9trY1rv3cstG8jJblpz7iS5Wl1yjLXG0Dy/CpWc6JHjmxgWqUzyEMiMf+pnR/E4MiMiF&#10;y8i81rrK3FW1kLiRbVaNB3c8i3vAVjJ7Ahy1bAVpFF2WcNJrYuwd0aBA0Cp0FXsLn5xLqFJ2I4zW&#10;Un9/bd35AyfAilENik6x+bYhmmHEvwhgSzwYj10L8JMxXA1M9KFldWgRm+pSAnrAB6jOD52/5f0w&#10;17J6hOazcFnBRASF3Cm2/fDStn0Gmhdli4V3AtErYq/FvaIutEPOXeJD80i06i7bAvFuZM/Powtv&#10;fd1OIRcbK/PSs8Eh3aIKROq04hT9T0QzfEU0XssuP6jrLaIBKEEwhw2j7zW/aBdHqtHQ/X8mGSGd&#10;XkBKjsROCZNRFPoNO8vb+B17le1v4j+//za//RMBT6Nvnt0z7t7ew7nXw/7PxvwH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OqgiJD8AgAAtAgAAA4AAAAAAAAAAAAAAAAALgIAAGRycy9lMm9Eb2MueG1sUEsBAi0AFAAGAAgA&#10;AAAhABPLaHvbAAAAAwEAAA8AAAAAAAAAAAAAAAAAVgUAAGRycy9kb3ducmV2LnhtbFBLBQYAAAAA&#10;BAAEAPMAAABeBgAAAAA=&#10;">
                      <v:oval id="Text Box 651" o:spid="_x0000_s175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Y0cxQAAANwAAAAPAAAAZHJzL2Rvd25yZXYueG1sRI9Ba8JA&#10;FITvQv/D8gpeitkoNEh0lVYQYqmIUfD6yD6TaPZtyG41/fddoeBxmJlvmPmyN424UedqywrGUQyC&#10;uLC65lLB8bAeTUE4j6yxsUwKfsnBcvEymGOq7Z33dMt9KQKEXYoKKu/bVEpXVGTQRbYlDt7ZdgZ9&#10;kF0pdYf3ADeNnMRxIg3WHBYqbGlVUXHNf4yCT3Oxp/yyyb7f+vOONuaLtlmi1PC1/5iB8NT7Z/i/&#10;nWkFyfsYHmfCEZCLPwAAAP//AwBQSwECLQAUAAYACAAAACEA2+H2y+4AAACFAQAAEwAAAAAAAAAA&#10;AAAAAAAAAAAAW0NvbnRlbnRfVHlwZXNdLnhtbFBLAQItABQABgAIAAAAIQBa9CxbvwAAABUBAAAL&#10;AAAAAAAAAAAAAAAAAB8BAABfcmVscy8ucmVsc1BLAQItABQABgAIAAAAIQCPvY0c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5747DB48" w14:textId="77777777" w:rsidR="00E16314" w:rsidRPr="00493A64" w:rsidRDefault="00E16314" w:rsidP="008E3E5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652" o:spid="_x0000_s1755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9OXxgAAANwAAAAPAAAAZHJzL2Rvd25yZXYueG1sRI9Ba8JA&#10;FITvQv/D8gq9mU0DiqRZQwhIi7QHNZfentlnEsy+TbOrpv313ULB4zAz3zBZPpleXGl0nWUFz1EM&#10;gri2uuNGQXXYzFcgnEfW2FsmBd/kIF8/zDJMtb3xjq5734gAYZeigtb7IZXS1S0ZdJEdiIN3sqNB&#10;H+TYSD3iLcBNL5M4XkqDHYeFFgcqW6rP+4tRsC03H7g7Jmb105ev76di+Ko+F0o9PU7FCwhPk7+H&#10;/9tvWsFykcDfmXAE5PoXAAD//wMAUEsBAi0AFAAGAAgAAAAhANvh9svuAAAAhQEAABMAAAAAAAAA&#10;AAAAAAAAAAAAAFtDb250ZW50X1R5cGVzXS54bWxQSwECLQAUAAYACAAAACEAWvQsW78AAAAVAQAA&#10;CwAAAAAAAAAAAAAAAAAfAQAAX3JlbHMvLnJlbHNQSwECLQAUAAYACAAAACEAJRPTl8YAAADcAAAA&#10;DwAAAAAAAAAAAAAAAAAHAgAAZHJzL2Rvd25yZXYueG1sUEsFBgAAAAADAAMAtwAAAPoCAAAAAA==&#10;" filled="f" stroked="f" strokeweight=".5pt">
                        <v:textbox>
                          <w:txbxContent>
                            <w:p w14:paraId="71F205D1" w14:textId="77777777" w:rsidR="00E16314" w:rsidRPr="00493A64" w:rsidRDefault="00E16314" w:rsidP="008E3E5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637F0DE" w14:textId="77777777" w:rsidR="008E3E58" w:rsidRPr="00072E5C" w:rsidRDefault="008E3E58" w:rsidP="00E163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Always </w:t>
            </w:r>
          </w:p>
        </w:tc>
      </w:tr>
    </w:tbl>
    <w:p w14:paraId="00774C1F" w14:textId="77777777" w:rsidR="008E3E58" w:rsidRDefault="008E3E58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4D3ED882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CFS1.01</w:t>
      </w:r>
    </w:p>
    <w:p w14:paraId="7F04D168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6E28F58" w14:textId="77777777" w:rsidR="00E676E8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D46BBD">
        <w:rPr>
          <w:rFonts w:ascii="Arial" w:hAnsi="Arial" w:cs="Arial"/>
          <w:sz w:val="44"/>
          <w:szCs w:val="44"/>
        </w:rPr>
        <w:t>First of all, we know that some people can’t afford to eat properly and we are interested in whether you think your household has enough money t</w:t>
      </w:r>
      <w:r>
        <w:rPr>
          <w:rFonts w:ascii="Arial" w:hAnsi="Arial" w:cs="Arial"/>
          <w:sz w:val="44"/>
          <w:szCs w:val="44"/>
        </w:rPr>
        <w:t xml:space="preserve">o </w:t>
      </w:r>
      <w:r w:rsidRPr="00D46BBD">
        <w:rPr>
          <w:rFonts w:ascii="Arial" w:hAnsi="Arial" w:cs="Arial"/>
          <w:sz w:val="44"/>
          <w:szCs w:val="44"/>
        </w:rPr>
        <w:t xml:space="preserve">eat properly. </w:t>
      </w:r>
    </w:p>
    <w:p w14:paraId="6CA219E1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21C7B0C5" w14:textId="77777777" w:rsidR="00E676E8" w:rsidRPr="00D46BBD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D46BBD">
        <w:rPr>
          <w:rFonts w:ascii="Arial" w:hAnsi="Arial" w:cs="Arial"/>
          <w:sz w:val="44"/>
          <w:szCs w:val="44"/>
        </w:rPr>
        <w:t>It’s what you think eating properly is – not what I think or anyone else thinks.</w:t>
      </w:r>
    </w:p>
    <w:p w14:paraId="04D53BEE" w14:textId="77777777" w:rsidR="00E676E8" w:rsidRPr="002C4F85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30"/>
          <w:szCs w:val="30"/>
        </w:rPr>
      </w:pPr>
    </w:p>
    <w:p w14:paraId="0368BC15" w14:textId="77777777" w:rsidR="00E676E8" w:rsidRPr="00D16806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B0F0"/>
          <w:sz w:val="44"/>
          <w:szCs w:val="44"/>
        </w:rPr>
      </w:pPr>
      <w:r w:rsidRPr="00D16806">
        <w:rPr>
          <w:rFonts w:ascii="Arial" w:hAnsi="Arial" w:cs="Arial"/>
          <w:color w:val="00B0F0"/>
          <w:sz w:val="44"/>
          <w:szCs w:val="44"/>
        </w:rPr>
        <w:t xml:space="preserve">We </w:t>
      </w:r>
      <w:r w:rsidRPr="00FB4904">
        <w:rPr>
          <w:rFonts w:ascii="Arial" w:hAnsi="Arial" w:cs="Arial"/>
          <w:b/>
          <w:bCs/>
          <w:color w:val="00B0F0"/>
          <w:sz w:val="44"/>
          <w:szCs w:val="44"/>
        </w:rPr>
        <w:t>can</w:t>
      </w:r>
      <w:r w:rsidRPr="00D16806">
        <w:rPr>
          <w:rFonts w:ascii="Arial" w:hAnsi="Arial" w:cs="Arial"/>
          <w:color w:val="00B0F0"/>
          <w:sz w:val="44"/>
          <w:szCs w:val="44"/>
        </w:rPr>
        <w:t xml:space="preserve"> afford to eat properly.  </w:t>
      </w:r>
    </w:p>
    <w:p w14:paraId="640421F5" w14:textId="77777777" w:rsidR="00E676E8" w:rsidRPr="004F2F2B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6E8" w:rsidRPr="004F2F2B" w14:paraId="55FAE49C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0D9793EA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D4A9B13" wp14:editId="222C051E">
                      <wp:extent cx="467995" cy="395605"/>
                      <wp:effectExtent l="0" t="0" r="8255" b="4445"/>
                      <wp:docPr id="3627" name="Group 36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628" name="Text Box 362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8A0587A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29" name="Text Box 3629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1238165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4A9B13" id="Group 3627" o:spid="_x0000_s175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i7u+QIAALgIAAAOAAAAZHJzL2Uyb0RvYy54bWzsVt9P2zAQfp+0/8HyOyRpm5ZGpKjAiiYh&#10;QALEs+s4PyTH9my3Cfvrd3aatlC0DSbxtJfU9p3Pd5+/79zTs7bmaM20qaRIcXQcYsQElVklihQ/&#10;PiyOTjAyloiMcClYip+ZwWezr19OG5WwgSwlz5hGEESYpFEpLq1VSRAYWrKamGOpmABjLnVNLEx1&#10;EWSaNBC95sEgDMdBI3WmtKTMGFi97Ix45uPnOaP2Ns8Ns4inGHKz/qv9d+m+weyUJIUmqqzoJg3y&#10;gSxqUgk4dBvqkliCVro6CFVXVEsjc3tMZR3IPK8o8zVANVH4qporLVfK11IkTaG2MAG0r3D6cFh6&#10;s77S6l7daUCiUQVg4WeuljbXtfuFLFHrIXveQsZaiygsjsaT6TTGiIJpOI3HYdxBSkvAfbfraDiM&#10;4mlv+rbZPIlPQlj1m8fxZDKNnEfQnxy8yKdRwBCzA8H8Gwj3JVHMY2sSAOFOoyqDEsYDIKwgNVD1&#10;wdV4LlvkFz083tWBhWwLFiC8S9hlZmDxDcxO4skA0DnEbRxFMWDVld6N90snidLGXjFZIzdIMeO8&#10;UsYlTBKyvja28+693LKRvMoWFed+oovlBddoTRzxw/Nw4bkO2L5w4wI1KR5AmrEP/cJo/iYGROTC&#10;nci82jaZ7SBxI9suWw/vqLtht7aU2TPgqGUnSaPoooJKr4mxd0SDBkGt0FfsLXxyLiFLuRlhVEr9&#10;86115w+sACtGDWg6xebHimiGEf8ugC/TaDRyTcBPRnA1MNH7luW+RazqCwnoRdDBFPVD5295P8y1&#10;rJ+g/czdqWAigsLZKbb98MJ2nQbaF2XzuXcC2Stir8W9oi60Q85d4kP7RLTaXLYF5t3InqEHF975&#10;up1CzldW5pVnww5V0JCbgFo6cn6GbEDGh7LxinepgMLeIxsAEySz3zT6fvOHlnGgGw0vwO9EI6RT&#10;DIjJ0dhpYTyMQ79ha3knwwd9S/jP8M9huH8m4Hn0L8fmKXfv7/7cK2L3h2P2C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KmC&#10;Lu75AgAAuAgAAA4AAAAAAAAAAAAAAAAALgIAAGRycy9lMm9Eb2MueG1sUEsBAi0AFAAGAAgAAAAh&#10;ABPLaHvbAAAAAwEAAA8AAAAAAAAAAAAAAAAAUwUAAGRycy9kb3ducmV2LnhtbFBLBQYAAAAABAAE&#10;APMAAABbBgAAAAA=&#10;">
                      <v:oval id="Text Box 3628" o:spid="_x0000_s175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gALwgAAAN0AAAAPAAAAZHJzL2Rvd25yZXYueG1sRE9Ni8Iw&#10;EL0v+B/CCF4WTdeFItUoKizUxUWsgtehGdtqMylN1PrvzUHY4+N9zxadqcWdWldZVvA1ikAQ51ZX&#10;XCg4Hn6GExDOI2usLZOCJzlYzHsfM0y0ffCe7pkvRAhhl6CC0vsmkdLlJRl0I9sQB+5sW4M+wLaQ&#10;usVHCDe1HEdRLA1WHBpKbGhdUn7NbkbBylzsKbts0u1nd97RxvzSXxorNeh3yykIT53/F7/dqVbw&#10;HY/D3PAmPAE5fwEAAP//AwBQSwECLQAUAAYACAAAACEA2+H2y+4AAACFAQAAEwAAAAAAAAAAAAAA&#10;AAAAAAAAW0NvbnRlbnRfVHlwZXNdLnhtbFBLAQItABQABgAIAAAAIQBa9CxbvwAAABUBAAALAAAA&#10;AAAAAAAAAAAAAB8BAABfcmVscy8ucmVsc1BLAQItABQABgAIAAAAIQDfCgAL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18A0587A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29" o:spid="_x0000_s175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ucbyAAAAN0AAAAPAAAAZHJzL2Rvd25yZXYueG1sRI/Na8JA&#10;FMTvQv+H5RV6001TKjFmFQlIS6kHPy7entmXD5p9m2a3mvavdwuCx2FmfsNky8G04ky9aywreJ5E&#10;IIgLqxuuFBz263ECwnlkja1lUvBLDpaLh1GGqbYX3tJ55ysRIOxSVFB736VSuqImg25iO+LglbY3&#10;6IPsK6l7vAS4aWUcRVNpsOGwUGNHeU3F1+7HKPjI1xvcnmKT/LX522e56r4Px1elnh6H1RyEp8Hf&#10;w7f2u1bwMo1n8P8mPAG5uAIAAP//AwBQSwECLQAUAAYACAAAACEA2+H2y+4AAACFAQAAEwAAAAAA&#10;AAAAAAAAAAAAAAAAW0NvbnRlbnRfVHlwZXNdLnhtbFBLAQItABQABgAIAAAAIQBa9CxbvwAAABUB&#10;AAALAAAAAAAAAAAAAAAAAB8BAABfcmVscy8ucmVsc1BLAQItABQABgAIAAAAIQAmPucbyAAAAN0A&#10;AAAPAAAAAAAAAAAAAAAAAAcCAABkcnMvZG93bnJldi54bWxQSwUGAAAAAAMAAwC3AAAA/AIAAAAA&#10;" filled="f" stroked="f" strokeweight=".5pt">
                        <v:textbox>
                          <w:txbxContent>
                            <w:p w14:paraId="71238165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B123EAB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rFonts w:ascii="Arial" w:hAnsi="Arial" w:cs="Arial"/>
                <w:sz w:val="44"/>
                <w:szCs w:val="44"/>
              </w:rPr>
              <w:t>Al</w:t>
            </w:r>
            <w:r>
              <w:rPr>
                <w:rFonts w:ascii="Arial" w:hAnsi="Arial" w:cs="Arial"/>
                <w:sz w:val="44"/>
                <w:szCs w:val="44"/>
              </w:rPr>
              <w:t>ways</w:t>
            </w:r>
          </w:p>
        </w:tc>
      </w:tr>
      <w:tr w:rsidR="00E676E8" w:rsidRPr="004F2F2B" w14:paraId="68001165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1521213F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DCD01E1" wp14:editId="0CCDCE23">
                      <wp:extent cx="467995" cy="395605"/>
                      <wp:effectExtent l="0" t="0" r="8255" b="23495"/>
                      <wp:docPr id="3630" name="Group 36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631" name="Text Box 363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9579F8B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32" name="Text Box 3632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FE264AF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CD01E1" id="Group 3630" o:spid="_x0000_s175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c9r+gIAALgIAAAOAAAAZHJzL2Uyb0RvYy54bWzsllFP2zAQx98n7TtYfockbdPSiBQVWNEk&#10;BEiAeHYdp4nk2J7tNmGffmcnaQtF22AST3tJbZ99vvv5/nZPz5qKow3TppQixdFxiBETVGalWKX4&#10;8WFxdIKRsURkhEvBUvzMDD6bff1yWquEDWQhecY0AifCJLVKcWGtSoLA0IJVxBxLxQQYc6krYqGr&#10;V0GmSQ3eKx4MwnAc1FJnSkvKjIHRy9aIZ95/njNqb/PcMIt4iiE267/af5fuG8xOSbLSRBUl7cIg&#10;H4iiIqWATbeuLoklaK3LA1dVSbU0MrfHVFaBzPOSMp8DZBOFr7K50nKtfC6rpF6pLSZA+4rTh93S&#10;m82VVvfqTgOJWq2Ahe+5XJpcV+4XokSNR/a8RcYaiygMjsaT6TTGiIJpOI3HYdwipQVw3606GsXD&#10;qKNNi2/d4kl8EsbTdvE4nkymkVsc9DsHL+KpFVSI2UEw/wbhviCKebYmAQh3GpUZpDAeRhgJUkGp&#10;Prgcz2WD/KDH46c6WMg2YIGCdwG7yAwMvsHsJJ4MgM4ht3EUxcDKc+va+6mTRGljr5iskGukmHFe&#10;KuMCJgnZXBvbzu5nuWEjeZktSs59R6+WF1yjDXGFH56HC08f2L6YxgWqUzyAMGPv+oXR/I0P8MiF&#10;25F5tXWR7ZC4lm2Wjcc7mg57YEuZPQNHLVtJGkUXJWR6TYy9Ixo0CGqFe8XewifnEqKUXQujQuqf&#10;b427+VAVYMWoBk2n2PxYE80w4t8F1Ms0Go3cJeA7Izga6Oh9y3LfItbVhQR6UBAQnW+6+Zb3zVzL&#10;6gmun7nbFUxEUNg7xbZvXtj2poHri7L53E8C2Stir8W9os61I+cO8aF5Ilp1h22h8m5kX6EHB97O&#10;dSuFnK+tzEtfDY50SxU05DqglrY4P0M2g7dkM+hPGxT2HtkATJDM/qXR3zd/uDIOdKPhBfidaIR0&#10;igExuTJ2WhgP49Av2FreWeGjPuf/Ff45Fe6fCXge/cvRPeXu/d3ve0Xs/nDMfg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g&#10;mc9r+gIAALgIAAAOAAAAAAAAAAAAAAAAAC4CAABkcnMvZTJvRG9jLnhtbFBLAQItABQABgAIAAAA&#10;IQATy2h72wAAAAMBAAAPAAAAAAAAAAAAAAAAAFQFAABkcnMvZG93bnJldi54bWxQSwUGAAAAAAQA&#10;BADzAAAAXAYAAAAA&#10;">
                      <v:oval id="Text Box 3631" o:spid="_x0000_s176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T9LxgAAAN0AAAAPAAAAZHJzL2Rvd25yZXYueG1sRI9Ba8JA&#10;FITvBf/D8oReim5UCBLdBFsQorSURsHrI/tMotm3IbvV+O+7hUKPw8x8w6yzwbTiRr1rLCuYTSMQ&#10;xKXVDVcKjoftZAnCeWSNrWVS8CAHWTp6WmOi7Z2/6Fb4SgQIuwQV1N53iZSurMmgm9qOOHhn2xv0&#10;QfaV1D3eA9y0ch5FsTTYcFiosaO3mspr8W0UvJqLPRWXXf7+Mpw/aWf29JHHSj2Ph80KhKfB/4f/&#10;2rlWsIgXM/h9E56ATH8AAAD//wMAUEsBAi0AFAAGAAgAAAAhANvh9svuAAAAhQEAABMAAAAAAAAA&#10;AAAAAAAAAAAAAFtDb250ZW50X1R5cGVzXS54bWxQSwECLQAUAAYACAAAACEAWvQsW78AAAAVAQAA&#10;CwAAAAAAAAAAAAAAAAAfAQAAX3JlbHMvLnJlbHNQSwECLQAUAAYACAAAACEAy+k/S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9579F8B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32" o:spid="_x0000_s176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+O3xwAAAN0AAAAPAAAAZHJzL2Rvd25yZXYueG1sRI9Ba8JA&#10;FITvhf6H5RV6q5smVELqKhIIlVIPai7eXrPPJDT7Ns2umvbXu4LgcZiZb5jZYjSdONHgWssKXicR&#10;COLK6pZrBeWueElBOI+ssbNMCv7IwWL++DDDTNszb+i09bUIEHYZKmi87zMpXdWQQTexPXHwDnYw&#10;6IMcaqkHPAe46WQcRVNpsOWw0GBPeUPVz/ZoFHzmxRo337FJ/7v84+uw7H/L/ZtSz0/j8h2Ep9Hf&#10;w7f2SitIpkkM1zfhCcj5BQAA//8DAFBLAQItABQABgAIAAAAIQDb4fbL7gAAAIUBAAATAAAAAAAA&#10;AAAAAAAAAAAAAABbQ29udGVudF9UeXBlc10ueG1sUEsBAi0AFAAGAAgAAAAhAFr0LFu/AAAAFQEA&#10;AAsAAAAAAAAAAAAAAAAAHwEAAF9yZWxzLy5yZWxzUEsBAi0AFAAGAAgAAAAhAK1D47fHAAAA3QAA&#10;AA8AAAAAAAAAAAAAAAAABwIAAGRycy9kb3ducmV2LnhtbFBLBQYAAAAAAwADALcAAAD7AgAAAAA=&#10;" filled="f" stroked="f" strokeweight=".5pt">
                        <v:textbox>
                          <w:txbxContent>
                            <w:p w14:paraId="7FE264AF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30528EE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E676E8" w:rsidRPr="004F2F2B" w14:paraId="0785EEE5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65A82ED9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E69CD6F" wp14:editId="4BFB086B">
                      <wp:extent cx="467995" cy="395605"/>
                      <wp:effectExtent l="0" t="0" r="8255" b="23495"/>
                      <wp:docPr id="3635" name="Group 36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636" name="Text Box 36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1CB702D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37" name="Text Box 363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A518484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69CD6F" id="Group 3635" o:spid="_x0000_s176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9/4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HEpIxglGgtRA&#10;1TtX45lskV/08HhXBxayLViA8K5al5mBxVcwm8XTEaDzErckimLAyuPWjyHSrnSSKm3sBZM1coMM&#10;M84rZVzCJCUPl8Z23oOXWzaSV/mq4txP9GZ9zjV6II744Vm48ujDAU/cuEBNhkeQZuxDPzGav4kB&#10;EblwJzKvtj6zPSRuZNt16+GdAFV6wNYyfwQctewkaRRdVVDpJTH2hmjQIKgV+oq9hk/BJWQp+xFG&#10;pdQ/X1t3/sAKsGLUgKYzbH5siWYY8W8C+DKPJhPXBPxkAlcDE31oWR9axLY+l4BeBB1MUT90/pYP&#10;w0LL+h7az9KdCiYiKJydYTsMz23XaaB9UbZceieQvSL2Utwq6kI75Nwl3rX3RKv+si0w70oODH1x&#10;4Z2v2ynkcmtlUXk2OKQ7VIFIbgJq6cj5EbKZviab6XDboLC3yAbABMkcNo2h3zxrGdO5V+DvdaPh&#10;BfiTaIR0igFOOho7LSTjOPQbdpY3MjwZav7P8I9huH8m4Hn07bN/yt37ezj3itj/4Vj8Ag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EML3/j/AgAAuAgAAA4AAAAAAAAAAAAAAAAALgIAAGRycy9lMm9Eb2MueG1sUEsBAi0AFAAG&#10;AAgAAAAhABPLaHvbAAAAAwEAAA8AAAAAAAAAAAAAAAAAWQUAAGRycy9kb3ducmV2LnhtbFBLBQYA&#10;AAAABAAEAPMAAABhBgAAAAA=&#10;">
                      <v:oval id="Text Box 3636" o:spid="_x0000_s176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Kc/xgAAAN0AAAAPAAAAZHJzL2Rvd25yZXYueG1sRI9Ba8JA&#10;FITvhf6H5RW8FLOpQijRTWgLQiwVaRS8PrLPJJp9G7Krpv++KxR6HGbmG2aZj6YTVxpca1nBSxSD&#10;IK6sbrlWsN+tpq8gnEfW2FkmBT/kIM8eH5aYanvjb7qWvhYBwi5FBY33fSqlqxoy6CLbEwfvaAeD&#10;PsihlnrAW4CbTs7iOJEGWw4LDfb00VB1Li9Gwbs52UN5Whdfz+NxS2vzSZsiUWryNL4tQHga/X/4&#10;r11oBfNknsD9TXgCMvsFAAD//wMAUEsBAi0AFAAGAAgAAAAhANvh9svuAAAAhQEAABMAAAAAAAAA&#10;AAAAAAAAAAAAAFtDb250ZW50X1R5cGVzXS54bWxQSwECLQAUAAYACAAAACEAWvQsW78AAAAVAQAA&#10;CwAAAAAAAAAAAAAAAAAfAQAAX3JlbHMvLnJlbHNQSwECLQAUAAYACAAAACEARACnP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1CB702D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37" o:spid="_x0000_s176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EAvyAAAAN0AAAAPAAAAZHJzL2Rvd25yZXYueG1sRI9Ba8JA&#10;FITvgv9heUJvutFQK9E1hIC0lPag9dLba/aZBLNvY3Ybo7++Wyj0OMzMN8wmHUwjeupcbVnBfBaB&#10;IC6srrlUcPzYTVcgnEfW2FgmBTdykG7How0m2l55T/3BlyJA2CWooPK+TaR0RUUG3cy2xME72c6g&#10;D7Irpe7wGuCmkYsoWkqDNYeFClvKKyrOh2+j4DXfveP+a2FW9yZ/fjtl7eX4+ajUw2TI1iA8Df4/&#10;/Nd+0QriZfwEv2/CE5DbHwAAAP//AwBQSwECLQAUAAYACAAAACEA2+H2y+4AAACFAQAAEwAAAAAA&#10;AAAAAAAAAAAAAAAAW0NvbnRlbnRfVHlwZXNdLnhtbFBLAQItABQABgAIAAAAIQBa9CxbvwAAABUB&#10;AAALAAAAAAAAAAAAAAAAAB8BAABfcmVscy8ucmVsc1BLAQItABQABgAIAAAAIQC9NEAvyAAAAN0A&#10;AAAPAAAAAAAAAAAAAAAAAAcCAABkcnMvZG93bnJldi54bWxQSwUGAAAAAAMAAwC3AAAA/AIAAAAA&#10;" filled="f" stroked="f" strokeweight=".5pt">
                        <v:textbox>
                          <w:txbxContent>
                            <w:p w14:paraId="7A518484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01A2EE6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</w:tbl>
    <w:p w14:paraId="382A89A8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  <w:r w:rsidRPr="004F2F2B">
        <w:rPr>
          <w:b/>
          <w:color w:val="4F81BD" w:themeColor="accent1"/>
          <w:sz w:val="30"/>
          <w:szCs w:val="30"/>
        </w:rPr>
        <w:br w:type="page"/>
      </w:r>
    </w:p>
    <w:p w14:paraId="52EFB84E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CFS1.02</w:t>
      </w:r>
    </w:p>
    <w:p w14:paraId="517E616D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86C6B4F" w14:textId="77777777" w:rsidR="00E676E8" w:rsidRPr="0044674E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44674E">
        <w:rPr>
          <w:rFonts w:ascii="Arial" w:hAnsi="Arial" w:cs="Arial"/>
          <w:sz w:val="44"/>
          <w:szCs w:val="44"/>
        </w:rPr>
        <w:t>We are interested in whether you run out of basics, like bread, potatoes, etc because you do not have enough money. We are NOT referring to treats or special foods.</w:t>
      </w:r>
    </w:p>
    <w:p w14:paraId="725DB84C" w14:textId="77777777" w:rsidR="00E676E8" w:rsidRPr="002C4F85" w:rsidRDefault="00E676E8" w:rsidP="00E676E8">
      <w:pPr>
        <w:keepNext/>
        <w:keepLines/>
        <w:autoSpaceDE w:val="0"/>
        <w:autoSpaceDN w:val="0"/>
        <w:adjustRightInd w:val="0"/>
        <w:rPr>
          <w:rFonts w:ascii="Arial" w:hAnsi="Arial" w:cs="Arial"/>
          <w:sz w:val="30"/>
          <w:szCs w:val="30"/>
          <w:lang w:val="en-US"/>
        </w:rPr>
      </w:pPr>
    </w:p>
    <w:p w14:paraId="10742C88" w14:textId="77777777" w:rsidR="00E676E8" w:rsidRPr="00F97F3A" w:rsidRDefault="00E676E8" w:rsidP="00E676E8">
      <w:pPr>
        <w:keepNext/>
        <w:keepLines/>
        <w:autoSpaceDE w:val="0"/>
        <w:autoSpaceDN w:val="0"/>
        <w:adjustRightInd w:val="0"/>
        <w:rPr>
          <w:rFonts w:ascii="Arial" w:hAnsi="Arial" w:cs="Arial"/>
          <w:sz w:val="40"/>
          <w:szCs w:val="40"/>
          <w:lang w:val="en-US"/>
        </w:rPr>
      </w:pPr>
      <w:r w:rsidRPr="00D16806">
        <w:rPr>
          <w:rFonts w:ascii="Arial" w:hAnsi="Arial" w:cs="Arial"/>
          <w:color w:val="00B0F0"/>
          <w:sz w:val="44"/>
          <w:szCs w:val="44"/>
        </w:rPr>
        <w:t>Food runs out in our household due to lack of money.</w:t>
      </w:r>
    </w:p>
    <w:p w14:paraId="53DD06B1" w14:textId="77777777" w:rsidR="00E676E8" w:rsidRPr="002C4F85" w:rsidRDefault="00E676E8" w:rsidP="00E676E8">
      <w:pPr>
        <w:keepNext/>
        <w:keepLines/>
        <w:autoSpaceDE w:val="0"/>
        <w:autoSpaceDN w:val="0"/>
        <w:adjustRightInd w:val="0"/>
        <w:rPr>
          <w:rFonts w:ascii="Arial" w:hAnsi="Arial" w:cs="Arial"/>
          <w:sz w:val="30"/>
          <w:szCs w:val="30"/>
          <w:lang w:val="en-US"/>
        </w:rPr>
      </w:pPr>
    </w:p>
    <w:p w14:paraId="6156915C" w14:textId="77777777" w:rsidR="00E676E8" w:rsidRPr="0044674E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44674E">
        <w:rPr>
          <w:rFonts w:ascii="Arial" w:hAnsi="Arial" w:cs="Arial"/>
          <w:sz w:val="44"/>
          <w:szCs w:val="44"/>
        </w:rPr>
        <w:t xml:space="preserve">How often has this been true for your household over the past year? </w:t>
      </w:r>
    </w:p>
    <w:p w14:paraId="51136730" w14:textId="77777777" w:rsidR="00E676E8" w:rsidRPr="004F2F2B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6E8" w:rsidRPr="004F2F2B" w14:paraId="3EB30308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706A846F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87EDCB1" wp14:editId="35E55AC0">
                      <wp:extent cx="467995" cy="395605"/>
                      <wp:effectExtent l="0" t="0" r="8255" b="4445"/>
                      <wp:docPr id="3644" name="Group 36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645" name="Text Box 36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5C75763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46" name="Text Box 364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71081C9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7EDCB1" id="Group 3644" o:spid="_x0000_s176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5H6+QIAALgIAAAOAAAAZHJzL2Uyb0RvYy54bWzsVlFP2zAQfp+0/2D5HZK0TdpEpKiwFU1C&#10;gAQTz67jtJEc27PdJuzX7+w0baFoG0ziaS+p7Tuf7z5/37ln523N0YZpU0mR4+g0xIgJKotKLHP8&#10;/WF+MsHIWCIKwqVgOX5iBp9PP386a1TGBnIlecE0giDCZI3K8cpalQWBoStWE3MqFRNgLKWuiYWp&#10;XgaFJg1Er3kwCMMkaKQulJaUGQOrXzojnvr4ZcmovS1LwyziOYbcrP9q/124bzA9I9lSE7Wq6DYN&#10;8o4salIJOHQX6guxBK11dRSqrqiWRpb2lMo6kGVZUeZrgGqi8EU1V1qula9lmTVLtYMJoH2B07vD&#10;0pvNlVb36k4DEo1aAhZ+5mppS127X8gStR6ypx1krLWIwuIoGadpjBEF0zCNkzDuIKUrwH2/62Q4&#10;jOK0N33dbh7HkxBW/eYkHo/TyHkE/cnBs3waBQwxexDMv4FwvyKKeWxNBiDcaVQVUEIygmIEqYGq&#10;D67GC9kiv+jh8a4OLGRbsADhXcIuMwOLr2A2iccDCHiMWxJFMWDVld6ND0snmdLGXjFZIzfIMeO8&#10;UsYlTDKyuTa28+693LKRvCrmFed+opeLS67Rhjjihxfh3HMdsH3mxgVqcjyANGMf+pnR/E0MiMiF&#10;O5F5tW0z20PiRrZdtB7eUTruAVvI4glw1LKTpFF0XkGl18TYO6JBg6BW6Cv2Fj4ll5Cl3I4wWkn9&#10;87V15w+sACtGDWg6x+bHmmiGEf8mgC9pNBq5JuAnI7gamOhDy+LQItb1pQT0Iuhgivqh87e8H5Za&#10;1o/QfmbuVDARQeHsHNt+eGm7TgPti7LZzDuB7BWx1+JeURfaIecu8aF9JFptL9sC825kz9CjC+98&#10;3U4hZ2sry8qzwSHdoQoachNQS0fOj5BN8ppskv62QWFvkQ2ACZI5bBp9v/lDyzjSjYYX4HeiEdIp&#10;BsTkaOy0kAzj0G/YWd7I8Elf83+GfwzD/TMBz6N/ObZPuXt/D+deEfs/HN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PbT&#10;kfr5AgAAuAgAAA4AAAAAAAAAAAAAAAAALgIAAGRycy9lMm9Eb2MueG1sUEsBAi0AFAAGAAgAAAAh&#10;ABPLaHvbAAAAAwEAAA8AAAAAAAAAAAAAAAAAUwUAAGRycy9kb3ducmV2LnhtbFBLBQYAAAAABAAE&#10;APMAAABbBgAAAAA=&#10;">
                      <v:oval id="Text Box 3645" o:spid="_x0000_s176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Eo1xgAAAN0AAAAPAAAAZHJzL2Rvd25yZXYueG1sRI/dasJA&#10;FITvBd9hOUJvSt30xyDRVaogRFGksdDbQ/aYRLNnQ3bV9O3dQsHLYWa+YabzztTiSq2rLCt4HUYg&#10;iHOrKy4UfB9WL2MQziNrrC2Tgl9yMJ/1e1NMtL3xF10zX4gAYZeggtL7JpHS5SUZdEPbEAfvaFuD&#10;Psi2kLrFW4CbWr5FUSwNVhwWSmxoWVJ+zi5GwcKc7E92Wqfb5+64p7XZ0C6NlXoadJ8TEJ46/wj/&#10;t1Ot4D3+GMHfm/AE5OwOAAD//wMAUEsBAi0AFAAGAAgAAAAhANvh9svuAAAAhQEAABMAAAAAAAAA&#10;AAAAAAAAAAAAAFtDb250ZW50X1R5cGVzXS54bWxQSwECLQAUAAYACAAAACEAWvQsW78AAAAVAQAA&#10;CwAAAAAAAAAAAAAAAAAfAQAAX3JlbHMvLnJlbHNQSwECLQAUAAYACAAAACEA7NRKN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5C75763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46" o:spid="_x0000_s176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pbJxwAAAN0AAAAPAAAAZHJzL2Rvd25yZXYueG1sRI9Pa8JA&#10;FMTvBb/D8gRvdaOtQaKrSEBaih78c/H2zD6TYPZtzK6a+um7BcHjMDO/Yabz1lTiRo0rLSsY9CMQ&#10;xJnVJecK9rvl+xiE88gaK8uk4JcczGedtykm2t55Q7etz0WAsEtQQeF9nUjpsoIMur6tiYN3so1B&#10;H2STS93gPcBNJYdRFEuDJYeFAmtKC8rO26tR8JMu17g5Ds34UaVfq9OivuwPI6V63XYxAeGp9a/w&#10;s/2tFXzEnzH8vwlPQM7+AAAA//8DAFBLAQItABQABgAIAAAAIQDb4fbL7gAAAIUBAAATAAAAAAAA&#10;AAAAAAAAAAAAAABbQ29udGVudF9UeXBlc10ueG1sUEsBAi0AFAAGAAgAAAAhAFr0LFu/AAAAFQEA&#10;AAsAAAAAAAAAAAAAAAAAHwEAAF9yZWxzLy5yZWxzUEsBAi0AFAAGAAgAAAAhAIp+lsnHAAAA3QAA&#10;AA8AAAAAAAAAAAAAAAAABwIAAGRycy9kb3ducmV2LnhtbFBLBQYAAAAAAwADALcAAAD7AgAAAAA=&#10;" filled="f" stroked="f" strokeweight=".5pt">
                        <v:textbox>
                          <w:txbxContent>
                            <w:p w14:paraId="271081C9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1679B06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Often</w:t>
            </w:r>
          </w:p>
        </w:tc>
      </w:tr>
      <w:tr w:rsidR="00E676E8" w:rsidRPr="004F2F2B" w14:paraId="00D54E56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7488192D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AD759AF" wp14:editId="7298518F">
                      <wp:extent cx="467995" cy="395605"/>
                      <wp:effectExtent l="0" t="0" r="8255" b="23495"/>
                      <wp:docPr id="2554" name="Group 25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55" name="Text Box 255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3DD9553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56" name="Text Box 255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4664837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D759AF" id="Group 2554" o:spid="_x0000_s176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NXA/QIAALgIAAAOAAAAZHJzL2Uyb0RvYy54bWzsVt9P2zAQfp+0/8HyOyQpTUoiUlTYiiYh&#10;QIKJZ9dxmkiO7dluE/bX7+ykP6BoG0zb017SO9/5fPf5vnPPzruGozXTppYix9FxiBETVBa1WOb4&#10;68P86BQjY4koCJeC5fiJGXw+/fjhrFUZG8lK8oJpBEGEyVqV48palQWBoRVriDmWigkwllI3xIKq&#10;l0GhSQvRGx6MwjAJWqkLpSVlxsDqp96Ipz5+WTJqb8vSMIt4jiE367/afxfuG0zPSLbURFU1HdIg&#10;78iiIbWAQ7ehPhFL0ErXB6GammppZGmPqWwCWZY1Zb4GqCYKX1RzpeVK+VqWWbtUW5gA2hc4vTss&#10;vVlfaXWv7jQg0aolYOE1V0tX6sb9Qpao85A9bSFjnUUUFsfJJE1jjCiYTtI4CeMeUloB7rtdR+P4&#10;JBrQptXnYfMkPg3jtN+cxJNJGrnNwebk4Fk+rYIOMTsQzJ+BcF8RxTy2JgMQ7jSqixyP4hiKEaSB&#10;Vn1wNV7IDvlFD493dWAh24EFGt4l7DIzsPgKZqfxZAQBD3FLoigGrDxug7xfOsmUNvaKyQY5IceM&#10;81oZlzDJyPra2N574+WWjeR1Ma8594peLi65RmviGj+8COcefcD2mRsXqIWqIc3Yh35mNL8TAyJy&#10;4U5knm1DZjtInGS7RefhHafpBrCFLJ4ARy17ShpF5zVUek2MvSMaOAhshblib+FTcglZykHCqJL6&#10;+2vrzh+6AqwYtcDpHJtvK6IZRvyLgH5Jo/HYDQGvjOFqQNH7lsW+RayaSwnoRTDBFPWi87d8I5Za&#10;No8wfmbuVDARQeHsHNuNeGn7SQPji7LZzDsB7RWx1+JeURfaIecu8aF7JFoNl22h827kpkMPLrz3&#10;dTuFnK2sLGvfDQ7pHlXgkFOALX1z/gvaJK/RJtncNjDsLbQBMIEy+0NjM29+MTIOeKPhBfgZaYR0&#10;jAEyuTZ2XEhO4tBv2Fre1OFx6Hm2u4v/Hf63O9w/E/A8+pdjeMrd+7uve0bs/nBMf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cYNXA/QIAALgIAAAOAAAAAAAAAAAAAAAAAC4CAABkcnMvZTJvRG9jLnhtbFBLAQItABQABgAI&#10;AAAAIQATy2h72wAAAAMBAAAPAAAAAAAAAAAAAAAAAFcFAABkcnMvZG93bnJldi54bWxQSwUGAAAA&#10;AAQABADzAAAAXwYAAAAA&#10;">
                      <v:oval id="Text Box 2555" o:spid="_x0000_s176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0YtxgAAAN0AAAAPAAAAZHJzL2Rvd25yZXYueG1sRI9Ba8JA&#10;FITvhf6H5RW8SN0oREp0E6ogRGkR04LXR/aZxGbfhuyq8d93C0KPw8x8wyyzwbTiSr1rLCuYTiIQ&#10;xKXVDVcKvr82r28gnEfW2FomBXdykKXPT0tMtL3xga6Fr0SAsEtQQe19l0jpypoMuontiIN3sr1B&#10;H2RfSd3jLcBNK2dRNJcGGw4LNXa0rqn8KS5Gwcqc7bE4b/OP8XDa09bs6DOfKzV6Gd4XIDwN/j/8&#10;aOdawSyOY/h7E56ATH8BAAD//wMAUEsBAi0AFAAGAAgAAAAhANvh9svuAAAAhQEAABMAAAAAAAAA&#10;AAAAAAAAAAAAAFtDb250ZW50X1R5cGVzXS54bWxQSwECLQAUAAYACAAAACEAWvQsW78AAAAVAQAA&#10;CwAAAAAAAAAAAAAAAAAfAQAAX3JlbHMvLnJlbHNQSwECLQAUAAYACAAAACEAWvNGL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3DD9553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56" o:spid="_x0000_s177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ZrRxgAAAN0AAAAPAAAAZHJzL2Rvd25yZXYueG1sRI9Bi8Iw&#10;FITvgv8hvAVvmm6hItUoUpBdRA+6Xry9bZ5t2ealNlGrv94Iwh6HmfmGmS06U4srta6yrOBzFIEg&#10;zq2uuFBw+FkNJyCcR9ZYWyYFd3KwmPd7M0y1vfGOrntfiABhl6KC0vsmldLlJRl0I9sQB+9kW4M+&#10;yLaQusVbgJtaxlE0lgYrDgslNpSVlP/tL0bBOlttcfcbm8mjzr42p2VzPhwTpQYf3XIKwlPn/8Pv&#10;9rdWECfJGF5vwhOQ8ycAAAD//wMAUEsBAi0AFAAGAAgAAAAhANvh9svuAAAAhQEAABMAAAAAAAAA&#10;AAAAAAAAAAAAAFtDb250ZW50X1R5cGVzXS54bWxQSwECLQAUAAYACAAAACEAWvQsW78AAAAVAQAA&#10;CwAAAAAAAAAAAAAAAAAfAQAAX3JlbHMvLnJlbHNQSwECLQAUAAYACAAAACEAPFma0cYAAADdAAAA&#10;DwAAAAAAAAAAAAAAAAAHAgAAZHJzL2Rvd25yZXYueG1sUEsFBgAAAAADAAMAtwAAAPoCAAAAAA==&#10;" filled="f" stroked="f" strokeweight=".5pt">
                        <v:textbox>
                          <w:txbxContent>
                            <w:p w14:paraId="74664837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43ADA4C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E676E8" w:rsidRPr="004F2F2B" w14:paraId="2770D2BA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122AD99D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87DC39F" wp14:editId="6BC6A185">
                      <wp:extent cx="467995" cy="395605"/>
                      <wp:effectExtent l="0" t="0" r="8255" b="23495"/>
                      <wp:docPr id="2557" name="Group 25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58" name="Text Box 255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63FA460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59" name="Text Box 255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C350E5A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7DC39F" id="Group 2557" o:spid="_x0000_s177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GfI/gIAALgIAAAOAAAAZHJzL2Uyb0RvYy54bWzsVt9P2zAQfp+0/8HyOyQpTX9EpKjAiiYh&#10;QALEs+s4TSTH9my3Cfvrd3aStlA2DSbxtBfX9p3Pd1++79zTs6biaMO0KaVIcXQcYsQElVkpVil+&#10;fFgcTTAyloiMcClYip+ZwWezr19Oa5WwgSwkz5hGEESYpFYpLqxVSRAYWrCKmGOpmABjLnVFLCz1&#10;Ksg0qSF6xYNBGI6CWupMaUmZMbB72RrxzMfPc0btbZ4bZhFPMeRm/aj9uHRjMDslyUoTVZS0S4N8&#10;IIuKlAIu3Ya6JJagtS4PQlUl1dLI3B5TWQUyz0vKfA1QTRS+quZKy7XytaySeqW2MAG0r3D6cFh6&#10;s7nS6l7daUCiVivAwq9cLU2uK/cLWaLGQ/a8hYw1FlHYHI7G02mMEQXTyTQehXELKS0A992po+Ho&#10;JOrQpsW37vA4noTxtD08iseTyB8O+puDF/nUChhidiCYfwPhviCKeWxNAiDcaVRmKR7EMRBWkAqo&#10;+uBqPJcN8pseHu/qwEK2AQsQ3lXrMjOw+QZmk3g8AHQOcRtFUQxYedy6OUTalk4SpY29YrJCbpJi&#10;xnmpjEuYJGRzbWzr3Xu5bSN5mS1Kzv1Cr5YXXKMNccQPz8OFRx8ueOHGBaqhakgz9qFfGM3fxICI&#10;XLgbmVdbl9kOEjezzbLx8MbhFrClzJ4BRy1bSRpFFyVUek2MvSMaNAhqhb5ib2HIuYQsZTfDqJD6&#10;51v7zh9YAVaMatB0is2PNdEMI/5dAF+m0XDomoBfDOHTwELvW5b7FrGuLiSgF0EHU9RPnb/l/TTX&#10;snqC9jN3t4KJCAp3p9j20wvbdhpoX5TN594JZK+IvRb3irrQDjn3ER+aJ6JV97EtMO9G9gw9+OCt&#10;rzsp5HxtZV56NjikW1SBSG4BamnJ+RmyARkfymbaywMU9h7ZAJggmf2m0febVy1jPPWE+r1uNLwA&#10;fxKNkE4xICZHY6eF0Ukc+gNbyzsZPuhr/s/wz2G4fybgefTts3vK3fu7v/aK2P3hmP0C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oqhnyP4CAAC4CAAADgAAAAAAAAAAAAAAAAAuAgAAZHJzL2Uyb0RvYy54bWxQSwECLQAUAAYA&#10;CAAAACEAE8toe9sAAAADAQAADwAAAAAAAAAAAAAAAABYBQAAZHJzL2Rvd25yZXYueG1sUEsFBgAA&#10;AAAEAAQA8wAAAGAGAAAAAA==&#10;">
                      <v:oval id="Text Box 2558" o:spid="_x0000_s177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umzwgAAAN0AAAAPAAAAZHJzL2Rvd25yZXYueG1sRE9Ni8Iw&#10;EL0L+x/CLHiRbaqgSDXKriDURRG7gtehGdtqMylNVuu/NwfB4+N9z5edqcWNWldZVjCMYhDEudUV&#10;FwqOf+uvKQjnkTXWlknBgxwsFx+9OSba3vlAt8wXIoSwS1BB6X2TSOnykgy6yDbEgTvb1qAPsC2k&#10;bvEewk0tR3E8kQYrDg0lNrQqKb9m/0bBj7nYU3bZpNtBd97TxvzSLp0o1f/svmcgPHX+LX65U61g&#10;NB6HueFNeAJy8QQAAP//AwBQSwECLQAUAAYACAAAACEA2+H2y+4AAACFAQAAEwAAAAAAAAAAAAAA&#10;AAAAAAAAW0NvbnRlbnRfVHlwZXNdLnhtbFBLAQItABQABgAIAAAAIQBa9CxbvwAAABUBAAALAAAA&#10;AAAAAAAAAAAAAB8BAABfcmVscy8ucmVsc1BLAQItABQABgAIAAAAIQC08umz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363FA460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59" o:spid="_x0000_s177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g6jxwAAAN0AAAAPAAAAZHJzL2Rvd25yZXYueG1sRI9Pa8JA&#10;FMTvQr/D8gq96cZAio1uRAJSKfag9dLbM/vyB7Nv0+yqsZ++Kwg9DjPzG2axHEwrLtS7xrKC6SQC&#10;QVxY3XCl4PC1Hs9AOI+ssbVMCm7kYJk9jRaYanvlHV32vhIBwi5FBbX3XSqlK2oy6Ca2Iw5eaXuD&#10;Psi+krrHa4CbVsZR9CoNNhwWauwor6k47c9GwUe+/sTdMTaz3zZ/35ar7ufwnSj18jys5iA8Df4/&#10;/GhvtII4Sd7g/iY8AZn9AQAA//8DAFBLAQItABQABgAIAAAAIQDb4fbL7gAAAIUBAAATAAAAAAAA&#10;AAAAAAAAAAAAAABbQ29udGVudF9UeXBlc10ueG1sUEsBAi0AFAAGAAgAAAAhAFr0LFu/AAAAFQEA&#10;AAsAAAAAAAAAAAAAAAAAHwEAAF9yZWxzLy5yZWxzUEsBAi0AFAAGAAgAAAAhAE3GDqPHAAAA3QAA&#10;AA8AAAAAAAAAAAAAAAAABwIAAGRycy9kb3ducmV2LnhtbFBLBQYAAAAAAwADALcAAAD7AgAAAAA=&#10;" filled="f" stroked="f" strokeweight=".5pt">
                        <v:textbox>
                          <w:txbxContent>
                            <w:p w14:paraId="6C350E5A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0EB2180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</w:tbl>
    <w:p w14:paraId="2E50F3A3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729F9009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CFS1.03</w:t>
      </w:r>
    </w:p>
    <w:p w14:paraId="6E65AD54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DB76215" w14:textId="77777777" w:rsidR="00E676E8" w:rsidRPr="00C64E26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C64E26">
        <w:rPr>
          <w:rFonts w:ascii="Arial" w:hAnsi="Arial" w:cs="Arial"/>
          <w:sz w:val="44"/>
          <w:szCs w:val="44"/>
        </w:rPr>
        <w:t>Now we are interested in whether a lack of money leads you to sometimes have smaller meals than you would like or whether a lack of money means there isn’t enough food for seconds or you sometimes skip meals?</w:t>
      </w:r>
    </w:p>
    <w:p w14:paraId="0F3A8F22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5491B41D" w14:textId="77777777" w:rsidR="00E676E8" w:rsidRPr="002B763A" w:rsidRDefault="00E676E8" w:rsidP="00E676E8">
      <w:pPr>
        <w:keepNext/>
        <w:keepLines/>
        <w:widowControl w:val="0"/>
        <w:rPr>
          <w:rFonts w:ascii="Arial" w:hAnsi="Arial" w:cs="Arial"/>
          <w:color w:val="00B0F0"/>
          <w:sz w:val="44"/>
          <w:szCs w:val="44"/>
        </w:rPr>
      </w:pPr>
      <w:r w:rsidRPr="002B763A">
        <w:rPr>
          <w:rFonts w:ascii="Arial" w:hAnsi="Arial" w:cs="Arial"/>
          <w:color w:val="00B0F0"/>
          <w:sz w:val="44"/>
          <w:szCs w:val="44"/>
        </w:rPr>
        <w:t>We eat less because of lack of money.</w:t>
      </w:r>
    </w:p>
    <w:p w14:paraId="74B78F2E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40FCBEF6" w14:textId="77777777" w:rsidR="00E676E8" w:rsidRPr="00C64E26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C64E26">
        <w:rPr>
          <w:rFonts w:ascii="Arial" w:hAnsi="Arial" w:cs="Arial"/>
          <w:sz w:val="44"/>
          <w:szCs w:val="44"/>
        </w:rPr>
        <w:t>How often has this been true for your household over the past year?</w:t>
      </w:r>
    </w:p>
    <w:p w14:paraId="3B36C8E5" w14:textId="77777777" w:rsidR="00E676E8" w:rsidRPr="004F2F2B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6E8" w:rsidRPr="004F2F2B" w14:paraId="33403545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3FC5D7C0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E2F67B3" wp14:editId="3BAA0596">
                      <wp:extent cx="467995" cy="395605"/>
                      <wp:effectExtent l="0" t="0" r="8255" b="4445"/>
                      <wp:docPr id="2560" name="Group 25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561" name="Text Box 25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3B044AF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62" name="Text Box 256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B8B7EDE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2F67B3" id="Group 2560" o:spid="_x0000_s1774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zIP+AIAALgIAAAOAAAAZHJzL2Uyb0RvYy54bWzsVlFP2zAQfp+0/2D5HZK0TUojUlRgRZMQ&#10;IAHi2XWcNJJje7bbhP36nZ2mLRRtg0k87SW1fefz3efvO/f0rK05WjNtKikyHB2HGDFBZV6JMsOP&#10;D/OjE4yMJSInXAqW4Wdm8Nn065fTRqVsIJeS50wjCCJM2qgML61VaRAYumQ1McdSMQHGQuqaWJjq&#10;Msg1aSB6zYNBGCZBI3WutKTMGFi97Ix46uMXBaP2tigMs4hnGHKz/qv9d+G+wfSUpKUmalnRTRrk&#10;A1nUpBJw6DbUJbEErXR1EKquqJZGFvaYyjqQRVFR5muAaqLwVTVXWq6Ur6VMm1JtYQJoX+H04bD0&#10;Zn2l1b2604BEo0rAws9cLW2ha/cLWaLWQ/a8hYy1FlFYHCXjySTGiIJpOImTMO4gpUvAfbfraDiM&#10;4klv+rbZPI5PQlj1m5N4PJ5EziPoTw5e5NMoYIjZgWD+DYT7JVHMY2tSAOFOoyrP8CBOIowEqYGq&#10;D67Gc9kiv+jh8a4OLGRbsADhXcIuMwOLb2B2Eo8HgM4hbkkUxYBVV3o33i+dpEobe8Vkjdwgw4zz&#10;ShmXMEnJ+trYzrv3cstG8iqfV5z7iS4XF1yjNXHED8/Duec6YPvCjQvUQNWQZuxDvzCav4kBEblw&#10;JzKvtk1mO0jcyLaL1sMbh8MesIXMnwFHLTtJGkXnFVR6TYy9Ixo0CGqFvmJv4VNwCVnKzQijpdQ/&#10;31p3/sAKsGLUgKYzbH6siGYY8e8C+DKJRiPXBPxkBFcDE71vWexbxKq+kIAeEAKy80Pnb3k/LLSs&#10;n6D9zNypYCKCwtkZtv3wwnadBtoXZbOZdwLZK2Kvxb2iLrRDzl3iQ/tEtNpctgXm3cieoQcX3vm6&#10;nULOVlYWlWeDQ7pDFTTkJqCWjpyfIZvBW7IZ9LcNCnuPbABMkMx+0+j7zR9axoFuNLwAvxONkE4x&#10;ICZHY6eFZBiHfsPW8k6Gj/qa/zP8cxjunwl4Hv3LsXnK3fu7P/eK2P3hmP4C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3l8y&#10;D/gCAAC4CAAADgAAAAAAAAAAAAAAAAAuAgAAZHJzL2Uyb0RvYy54bWxQSwECLQAUAAYACAAAACEA&#10;E8toe9sAAAADAQAADwAAAAAAAAAAAAAAAABSBQAAZHJzL2Rvd25yZXYueG1sUEsFBgAAAAAEAAQA&#10;8wAAAFoGAAAAAA==&#10;">
                      <v:oval id="Text Box 2561" o:spid="_x0000_s177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qTxgAAAN0AAAAPAAAAZHJzL2Rvd25yZXYueG1sRI9Ba8JA&#10;FITvhf6H5RV6kWaj0CDRTbCFQpRKaSx4fWSfSTT7NmRXTf99VxB6HGbmG2aZj6YTFxpca1nBNIpB&#10;EFdWt1wr+Nl9vMxBOI+ssbNMCn7JQZ49Piwx1fbK33QpfS0ChF2KChrv+1RKVzVk0EW2Jw7ewQ4G&#10;fZBDLfWA1wA3nZzFcSINthwWGuzpvaHqVJ6NgjdztPvyuC4+J+Phi9ZmQ9siUer5aVwtQHga/X/4&#10;3i60gtlrMoXbm/AEZPYHAAD//wMAUEsBAi0AFAAGAAgAAAAhANvh9svuAAAAhQEAABMAAAAAAAAA&#10;AAAAAAAAAAAAAFtDb250ZW50X1R5cGVzXS54bWxQSwECLQAUAAYACAAAACEAWvQsW78AAAAVAQAA&#10;CwAAAAAAAAAAAAAAAAAfAQAAX3JlbHMvLnJlbHNQSwECLQAUAAYACAAAACEA66SKk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3B044AF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62" o:spid="_x0000_s1776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lZvxwAAAN0AAAAPAAAAZHJzL2Rvd25yZXYueG1sRI9Ba8JA&#10;FITvQv/D8gq9mU0DiqRZQwhIi7QHNZfentlnEsy+TbOrpv313ULB4zAz3zBZPpleXGl0nWUFz1EM&#10;gri2uuNGQXXYzFcgnEfW2FsmBd/kIF8/zDJMtb3xjq5734gAYZeigtb7IZXS1S0ZdJEdiIN3sqNB&#10;H+TYSD3iLcBNL5M4XkqDHYeFFgcqW6rP+4tRsC03H7g7Jmb105ev76di+Ko+F0o9PU7FCwhPk7+H&#10;/9tvWkGyWCbw9yY8Abn+BQAA//8DAFBLAQItABQABgAIAAAAIQDb4fbL7gAAAIUBAAATAAAAAAAA&#10;AAAAAAAAAAAAAABbQ29udGVudF9UeXBlc10ueG1sUEsBAi0AFAAGAAgAAAAhAFr0LFu/AAAAFQEA&#10;AAsAAAAAAAAAAAAAAAAAHwEAAF9yZWxzLy5yZWxzUEsBAi0AFAAGAAgAAAAhAI0OVm/HAAAA3QAA&#10;AA8AAAAAAAAAAAAAAAAABwIAAGRycy9kb3ducmV2LnhtbFBLBQYAAAAAAwADALcAAAD7AgAAAAA=&#10;" filled="f" stroked="f" strokeweight=".5pt">
                        <v:textbox>
                          <w:txbxContent>
                            <w:p w14:paraId="7B8B7EDE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3F2C36F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Often</w:t>
            </w:r>
          </w:p>
        </w:tc>
      </w:tr>
      <w:tr w:rsidR="00E676E8" w:rsidRPr="004F2F2B" w14:paraId="7714AA83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41485788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4A510E1" wp14:editId="4B8542DB">
                      <wp:extent cx="467995" cy="395605"/>
                      <wp:effectExtent l="0" t="0" r="8255" b="23495"/>
                      <wp:docPr id="2564" name="Group 25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606" name="Text Box 260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41C677F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16" name="Text Box 261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C5F862D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A510E1" id="Group 2564" o:spid="_x0000_s1777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/4y+QIAALgIAAAOAAAAZHJzL2Uyb0RvYy54bWzsll1P2zAUhu8n7T9YvockpUlpRIoKW9Ek&#10;BEgwce06zofk2J7tNmG/fsdO+gFF22ASV7tJbR/7+JzH57V7dt41HK2ZNrUUGY6OQ4yYoDKvRZnh&#10;7w+Lo1OMjCUiJ1wKluEnZvD57POns1albCQryXOmETgRJm1VhitrVRoEhlasIeZYKibAWEjdEAtd&#10;XQa5Ji14b3gwCsMkaKXOlZaUGQOjX3ojnnn/RcGovS0KwyziGYbYrP9q/126bzA7I2mpiapqOoRB&#10;3hFFQ2oBm25dfSGWoJWuD1w1NdXSyMIeU9kEsihqynwOkE0UvsjmSsuV8rmUaVuqLSZA+4LTu93S&#10;m/WVVvfqTgOJVpXAwvdcLl2hG/cLUaLOI3vaImOdRRQGx8lkOo0xomA6mcZJGPdIaQXcd6uOxvFJ&#10;NNCm1ddh8SQ+DeNpvziJJ5Np5BYHm52DZ/G0CirE7CCYf4NwXxHFPFuTAoQ7jeo8w6MkTDASpIFS&#10;fXA5XsgO+UGPx091sJDtwAIF7wJ2kRkYfIXZaTwZAZ1DbkkUxcDKcxva+6mTVGljr5hskGtkmHFe&#10;K+MCJilZXxvbz97McsNG8jpf1Jz7ji6Xl1yjNXGFH16EC08f2D6bxgVqIWsIM/aunxnN3/gAj1y4&#10;HZlX2xDZDolr2W7Zebwu5QHYUuZPwFHLXpJG0UUNmV4TY++IBg2CWuFesbfwKbiEKOXQwqiS+udr&#10;424+VAVYMWpB0xk2P1ZEM4z4NwH1Mo3GY3cJ+M4YjgY6et+y3LeIVXMpgV4EN5iivunmW75pFlo2&#10;j3D9zN2uYCKCwt4Ztpvmpe1vGri+KJvP/SSQvSL2Wtwr6lw7cu4QH7pHotVw2BYq70ZuKvTgwPu5&#10;bqWQ85WVRe2rwZHuqYKGXAfU0hfnB8gmek02MDicNijsLbIBmCCZ/Utjc9/84co40I2GF+B3ohHS&#10;KQaidGXstJCcxKFfsLW8scK3Of+v8I+pcP9MwPPoX47hKXfv737fK2L3h2P2Cw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O3n&#10;/jL5AgAAuAgAAA4AAAAAAAAAAAAAAAAALgIAAGRycy9lMm9Eb2MueG1sUEsBAi0AFAAGAAgAAAAh&#10;ABPLaHvbAAAAAwEAAA8AAAAAAAAAAAAAAAAAUwUAAGRycy9kb3ducmV2LnhtbFBLBQYAAAAABAAE&#10;APMAAABbBgAAAAA=&#10;">
                      <v:oval id="Text Box 2606" o:spid="_x0000_s177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5Y7xgAAAN0AAAAPAAAAZHJzL2Rvd25yZXYueG1sRI9Pa8JA&#10;FMTvgt9heUIvUjd6CCV1I60gxFIppoVeH9mXPzb7NmTXJP32bqHgcZiZ3zDb3WRaMVDvGssK1qsI&#10;BHFhdcOVgq/Pw+MTCOeRNbaWScEvOdil89kWE21HPtOQ+0oECLsEFdTed4mUrqjJoFvZjjh4pe0N&#10;+iD7SuoexwA3rdxEUSwNNhwWauxoX1Pxk1+Ngldzsd/55Zi9L6fyg47mjU5ZrNTDYnp5BuFp8vfw&#10;fzvTCjZxFMPfm/AEZHoDAAD//wMAUEsBAi0AFAAGAAgAAAAhANvh9svuAAAAhQEAABMAAAAAAAAA&#10;AAAAAAAAAAAAAFtDb250ZW50X1R5cGVzXS54bWxQSwECLQAUAAYACAAAACEAWvQsW78AAAAVAQAA&#10;CwAAAAAAAAAAAAAAAAAfAQAAX3JlbHMvLnJlbHNQSwECLQAUAAYACAAAACEAYreWO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541C677F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16" o:spid="_x0000_s1779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JtxgAAAN0AAAAPAAAAZHJzL2Rvd25yZXYueG1sRI9Pi8Iw&#10;FMTvwn6H8Ba8aWrBItUoUhAXcQ/+uXh72zzbss1LbbJa/fQbQfA4zMxvmNmiM7W4UusqywpGwwgE&#10;cW51xYWC42E1mIBwHlljbZkU3MnBYv7Rm2Gq7Y13dN37QgQIuxQVlN43qZQuL8mgG9qGOHhn2xr0&#10;QbaF1C3eAtzUMo6iRBqsOCyU2FBWUv67/zMKNtnqG3c/sZk86my9PS+by/E0Vqr/2S2nIDx1/h1+&#10;tb+0gjgZJfB8E56AnP8DAAD//wMAUEsBAi0AFAAGAAgAAAAhANvh9svuAAAAhQEAABMAAAAAAAAA&#10;AAAAAAAAAAAAAFtDb250ZW50X1R5cGVzXS54bWxQSwECLQAUAAYACAAAACEAWvQsW78AAAAVAQAA&#10;CwAAAAAAAAAAAAAAAAAfAQAAX3JlbHMvLnJlbHNQSwECLQAUAAYACAAAACEAcRZCbcYAAADdAAAA&#10;DwAAAAAAAAAAAAAAAAAHAgAAZHJzL2Rvd25yZXYueG1sUEsFBgAAAAADAAMAtwAAAPoCAAAAAA==&#10;" filled="f" stroked="f" strokeweight=".5pt">
                        <v:textbox>
                          <w:txbxContent>
                            <w:p w14:paraId="0C5F862D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F52D07B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E676E8" w:rsidRPr="004F2F2B" w14:paraId="4827C9CB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6EDE6DC1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262B176" wp14:editId="2F3ED6E8">
                      <wp:extent cx="467995" cy="395605"/>
                      <wp:effectExtent l="0" t="0" r="8255" b="23495"/>
                      <wp:docPr id="2622" name="Group 26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23" name="Text Box 26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D26F9DA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24" name="Text Box 262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046AAB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62B176" id="Group 2622" o:spid="_x0000_s1780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WJ0/w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ZDTGSJAa&#10;qHrnajyTLfKLHh7v6sBCtgULEN5V6zIzsPgKZrN4OgJ0XuKWRFEMWHnc+jFE2pVOUqWNvWCyRm6Q&#10;YcZ5pYxLmKTk4dLYznvwcstG8ipfVZz7id6sz7lGD8QRPzwLVx59OOCJGxeogaohzdiHfmI0fxMD&#10;InLhTmRebX1me0jcyLbr1sMbh9MBsLXMHwFHLTtJGkVXFVR6SYy9IRo0CGqFvmKv4VNwCVnKfoRR&#10;KfXP19adP7ACrBg1oOkMmx9bohlG/JsAvsyjycQ1AT+ZwNXARB9a1ocWsa3PJaAXQQdT1A+dv+XD&#10;sNCyvof2s3SngokICmdn2A7Dc9t1GmhflC2X3glkr4i9FLeKutAOOXeJd+090aq/bAvMu5IDQ19c&#10;eOfrdgq53FpZVJ4NDukOVSCSm4BaOnJ+hGwmr8lmMtw2KOwtsgEwQTKHTWPoN89axnTuFfh73Wh4&#10;Af4kGiGdYkBMjsZOC8k4Dv2GneWNDJ8NNf9n+Mcw3D8T8Dz69tk/5e79PZx7Rez/cCx+A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OJJYnT/AgAAuAgAAA4AAAAAAAAAAAAAAAAALgIAAGRycy9lMm9Eb2MueG1sUEsBAi0AFAAG&#10;AAgAAAAhABPLaHvbAAAAAwEAAA8AAAAAAAAAAAAAAAAAWQUAAGRycy9kb3ducmV2LnhtbFBLBQYA&#10;AAAABAAEAPMAAABhBgAAAAA=&#10;">
                      <v:oval id="Text Box 2623" o:spid="_x0000_s178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WnDxQAAAN0AAAAPAAAAZHJzL2Rvd25yZXYueG1sRI9Ba8JA&#10;FITvBf/D8gQvRTeNECR1FS0IUSxiLPT6yD6T2OzbkF01/nu3UOhxmJlvmPmyN424UedqywreJhEI&#10;4sLqmksFX6fNeAbCeWSNjWVS8CAHy8XgZY6ptnc+0i33pQgQdikqqLxvUyldUZFBN7EtcfDOtjPo&#10;g+xKqTu8B7hpZBxFiTRYc1iosKWPioqf/GoUrM3FfueXbbZ/7c8H2podfWaJUqNhv3oH4an3/+G/&#10;dqYVxEk8hd834QnIxRMAAP//AwBQSwECLQAUAAYACAAAACEA2+H2y+4AAACFAQAAEwAAAAAAAAAA&#10;AAAAAAAAAAAAW0NvbnRlbnRfVHlwZXNdLnhtbFBLAQItABQABgAIAAAAIQBa9CxbvwAAABUBAAAL&#10;AAAAAAAAAAAAAAAAAB8BAABfcmVscy8ucmVsc1BLAQItABQABgAIAAAAIQA5dWnD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D26F9DA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24" o:spid="_x0000_s178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LM8xgAAAN0AAAAPAAAAZHJzL2Rvd25yZXYueG1sRI9Bi8Iw&#10;FITvgv8hPMGbphYVqUaRgqyIe9D14u3ZPNti81KbrFZ//WZhYY/DzHzDLFatqcSDGldaVjAaRiCI&#10;M6tLzhWcvjaDGQjnkTVWlknBixyslt3OAhNtn3ygx9HnIkDYJaig8L5OpHRZQQbd0NbEwbvaxqAP&#10;ssmlbvAZ4KaScRRNpcGSw0KBNaUFZbfjt1GwSzefeLjEZvau0o/9dV3fT+eJUv1eu56D8NT6//Bf&#10;e6sVxNN4DL9vwhOQyx8AAAD//wMAUEsBAi0AFAAGAAgAAAAhANvh9svuAAAAhQEAABMAAAAAAAAA&#10;AAAAAAAAAAAAAFtDb250ZW50X1R5cGVzXS54bWxQSwECLQAUAAYACAAAACEAWvQsW78AAAAVAQAA&#10;CwAAAAAAAAAAAAAAAAAfAQAAX3JlbHMvLnJlbHNQSwECLQAUAAYACAAAACEAIOSzPMYAAADdAAAA&#10;DwAAAAAAAAAAAAAAAAAHAgAAZHJzL2Rvd25yZXYueG1sUEsFBgAAAAADAAMAtwAAAPoCAAAAAA==&#10;" filled="f" stroked="f" strokeweight=".5pt">
                        <v:textbox>
                          <w:txbxContent>
                            <w:p w14:paraId="16046AAB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6258337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</w:tbl>
    <w:p w14:paraId="39755168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64C0C265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CFS1.04</w:t>
      </w:r>
    </w:p>
    <w:p w14:paraId="51EE7EB2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457F62FB" w14:textId="77777777" w:rsidR="00E676E8" w:rsidRPr="00F97F3A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F97F3A">
        <w:rPr>
          <w:rFonts w:ascii="Arial" w:hAnsi="Arial" w:cs="Arial"/>
          <w:sz w:val="44"/>
          <w:szCs w:val="44"/>
        </w:rPr>
        <w:t>Now we are going to talk about the variety of foods you eat. By variety, we mean the number of different kinds of food you have.</w:t>
      </w:r>
    </w:p>
    <w:p w14:paraId="43051BBD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3605F25C" w14:textId="77777777" w:rsidR="00E676E8" w:rsidRPr="00F97F3A" w:rsidRDefault="00E676E8" w:rsidP="00E676E8">
      <w:pPr>
        <w:keepNext/>
        <w:keepLines/>
        <w:widowControl w:val="0"/>
        <w:rPr>
          <w:rFonts w:ascii="Arial" w:hAnsi="Arial" w:cs="Arial"/>
          <w:color w:val="00B0F0"/>
          <w:sz w:val="44"/>
          <w:szCs w:val="44"/>
        </w:rPr>
      </w:pPr>
      <w:r w:rsidRPr="00F97F3A">
        <w:rPr>
          <w:rFonts w:ascii="Arial" w:hAnsi="Arial" w:cs="Arial"/>
          <w:color w:val="00B0F0"/>
          <w:sz w:val="44"/>
          <w:szCs w:val="44"/>
        </w:rPr>
        <w:t>The variety of foods we are able to eat is limited by a lack of money.</w:t>
      </w:r>
    </w:p>
    <w:p w14:paraId="1D2F7EF4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42260DB7" w14:textId="77777777" w:rsidR="00E676E8" w:rsidRPr="00F97F3A" w:rsidRDefault="00E676E8" w:rsidP="00E676E8">
      <w:pPr>
        <w:keepNext/>
        <w:keepLines/>
        <w:widowControl w:val="0"/>
        <w:rPr>
          <w:rFonts w:ascii="Arial" w:hAnsi="Arial" w:cs="Arial"/>
          <w:sz w:val="40"/>
          <w:szCs w:val="40"/>
        </w:rPr>
      </w:pPr>
      <w:r w:rsidRPr="00F97F3A">
        <w:rPr>
          <w:rFonts w:ascii="Arial" w:hAnsi="Arial" w:cs="Arial"/>
          <w:sz w:val="44"/>
          <w:szCs w:val="44"/>
        </w:rPr>
        <w:t>How often has this been true for your household over the past year?</w:t>
      </w:r>
    </w:p>
    <w:p w14:paraId="48E8EC5D" w14:textId="77777777" w:rsidR="00E676E8" w:rsidRPr="00F97F3A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6E8" w:rsidRPr="004F2F2B" w14:paraId="505D04E7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2AC07F2F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8C7505C" wp14:editId="3162973D">
                      <wp:extent cx="467995" cy="395605"/>
                      <wp:effectExtent l="0" t="0" r="8255" b="4445"/>
                      <wp:docPr id="2625" name="Group 26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626" name="Text Box 26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D42DBEA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27" name="Text Box 262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15BF892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C7505C" id="Group 2625" o:spid="_x0000_s1783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zD7+gIAALgIAAAOAAAAZHJzL2Uyb0RvYy54bWzsVlFP2zAQfp+0/2D5HZK0TUojUlRgRZMQ&#10;IAHi2XWcNJJje7bbhP36nZ2mLRRtg2l72ktq+87nu8/fd+7pWVtztGbaVFJkODoOMWKCyrwSZYYf&#10;H+ZHJxgZS0ROuBQsw8/M4LPp50+njUrZQC4lz5lGEESYtFEZXlqr0iAwdMlqYo6lYgKMhdQ1sTDV&#10;ZZBr0kD0mgeDMEyCRupcaUmZMbB62Rnx1McvCkbtbVEYZhHPMORm/Vf778J9g+kpSUtN1LKimzTI&#10;B7KoSSXg0G2oS2IJWunqIFRdUS2NLOwxlXUgi6KizNcA1UThq2qutFwpX0uZNqXawgTQvsLpw2Hp&#10;zfpKq3t1pwGJRpWAhZ+5WtpC1+4XskSth+x5CxlrLaKwOErGk0mMEQXTcBInYdxBSpeA+27X0XAY&#10;xZPe9GWzeRyfhLDqNyfxeDyJnEfQnxy8yKdRwBCzA8H8GQj3S6KYx9akAMKdRlWe4UEySDASpAaq&#10;Prgaz2WL/KKHx7s6sJBtwQKEdwm7zAwsvoHZSTweADqHuCVRFANWXendeL90kipt7BWTNXKDDDPO&#10;K2VcwiQl62tjO+/eyy0byat8XnHuJ7pcXHCN1sQRPzwP557rgO0LNy5QA1VDmrEP/cJoficGROTC&#10;nci82jaZ7SBxI9suWg9vHHoOuLWFzJ8BRy07SRpF5xVUek2MvSMaNAhqhb5ib+FTcAlZys0Io6XU&#10;399ad/7ACrBi1ICmM2y+rYhmGPGvAvgyiUYj1wT8ZARXAxO9b1nsW8SqvpCAXgQdTFE/dP6W98NC&#10;y/oJ2s/MnQomIiicnWHbDy9s12mgfVE2m3knkL0i9lrcK+pCO+TcJT60T0SrzWVbYN6N7Bl6cOGd&#10;r9sp5GxlZVF5NuxQBQ25CailI+e/kM34LdmMe3mAwt4jGwATJLPfNPp+84uWcaAbDS/Az0QjpFMM&#10;iMnR2GkhGcah37C1vI/hkdfZ7i7+M/xvM9w/E/A8+pdj85S793d/7hWx+8Mx/QE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z&#10;1zD7+gIAALgIAAAOAAAAAAAAAAAAAAAAAC4CAABkcnMvZTJvRG9jLnhtbFBLAQItABQABgAIAAAA&#10;IQATy2h72wAAAAMBAAAPAAAAAAAAAAAAAAAAAFQFAABkcnMvZG93bnJldi54bWxQSwUGAAAAAAQA&#10;BADzAAAAXAYAAAAA&#10;">
                      <v:oval id="Text Box 2626" o:spid="_x0000_s178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spbxQAAAN0AAAAPAAAAZHJzL2Rvd25yZXYueG1sRI9Ba8JA&#10;FITvhf6H5RV6Kboxh1BiVtFCIRalmBa8PrLPJJp9G7Krxn/vCoLHYWa+YbL5YFpxpt41lhVMxhEI&#10;4tLqhisF/3/fo08QziNrbC2Tgis5mM9eXzJMtb3wls6Fr0SAsEtRQe19l0rpypoMurHtiIO3t71B&#10;H2RfSd3jJcBNK+MoSqTBhsNCjR191VQei5NRsDQHuysOq3z9Mex/aWV+aJMnSr2/DYspCE+Df4Yf&#10;7VwriJM4gfub8ATk7AYAAP//AwBQSwECLQAUAAYACAAAACEA2+H2y+4AAACFAQAAEwAAAAAAAAAA&#10;AAAAAAAAAAAAW0NvbnRlbnRfVHlwZXNdLnhtbFBLAQItABQABgAIAAAAIQBa9CxbvwAAABUBAAAL&#10;AAAAAAAAAAAAAAAAAB8BAABfcmVscy8ucmVsc1BLAQItABQABgAIAAAAIQApAsp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D42DBEA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27" o:spid="_x0000_s1785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i1LyAAAAN0AAAAPAAAAZHJzL2Rvd25yZXYueG1sRI/NasMw&#10;EITvhb6D2EJvjVxDk+BGMcZgUkp6yM+lt621sU2tlWspjpOnjwqBHIeZ+YZZpKNpxUC9aywreJ1E&#10;IIhLqxuuFOx3xcschPPIGlvLpOBMDtLl48MCE21PvKFh6ysRIOwSVFB73yVSurImg25iO+LgHWxv&#10;0AfZV1L3eApw08o4iqbSYMNhocaO8prK3+3RKPjMiy/c/MRmfmnz1fqQdX/77zelnp/G7B2Ep9Hf&#10;w7f2h1YQT+MZ/L8JT0AurwAAAP//AwBQSwECLQAUAAYACAAAACEA2+H2y+4AAACFAQAAEwAAAAAA&#10;AAAAAAAAAAAAAAAAW0NvbnRlbnRfVHlwZXNdLnhtbFBLAQItABQABgAIAAAAIQBa9CxbvwAAABUB&#10;AAALAAAAAAAAAAAAAAAAAB8BAABfcmVscy8ucmVsc1BLAQItABQABgAIAAAAIQDQNi1LyAAAAN0A&#10;AAAPAAAAAAAAAAAAAAAAAAcCAABkcnMvZG93bnJldi54bWxQSwUGAAAAAAMAAwC3AAAA/AIAAAAA&#10;" filled="f" stroked="f" strokeweight=".5pt">
                        <v:textbox>
                          <w:txbxContent>
                            <w:p w14:paraId="015BF892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5DBE7EB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Often</w:t>
            </w:r>
          </w:p>
        </w:tc>
      </w:tr>
      <w:tr w:rsidR="00E676E8" w:rsidRPr="004F2F2B" w14:paraId="741EB02C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1B91E64A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E50D362" wp14:editId="6DCA105E">
                      <wp:extent cx="467995" cy="395605"/>
                      <wp:effectExtent l="0" t="0" r="8255" b="23495"/>
                      <wp:docPr id="2628" name="Group 26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629" name="Text Box 26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707805D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30" name="Text Box 263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7848591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50D362" id="Group 2628" o:spid="_x0000_s1786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yuF9wIAALgIAAAOAAAAZHJzL2Uyb0RvYy54bWzsVktP4zAQvq+0/8HyHZK0TR8RKSqwRSsh&#10;QIIVZ9dxmkiO7bXdJuyv37GTtIWifbASp724nofHM1/mG/fsvKk42jJtSilSHJ2GGDFBZVaKdYq/&#10;PS5PphgZS0RGuBQsxc/M4PP5509ntUrYQBaSZ0wjCCJMUqsUF9aqJAgMLVhFzKlUTIAxl7oiFkS9&#10;DjJNaohe8WAQhuOgljpTWlJmDGivWiOe+/h5zqi9y3PDLOIphtysX7VfV24N5mckWWuiipJ2aZB3&#10;ZFGRUsClu1BXxBK00eVRqKqkWhqZ21Mqq0DmeUmZrwGqicJX1VxruVG+lnVSr9UOJoD2FU7vDktv&#10;t9daPah7DUjUag1YeMnV0uS6cr+QJWo8ZM87yFhjEQXlaDyZzWKMKJiGs3gcxi2ktADc96dORvEw&#10;6tCmxZfu8CSehvGsPTyOJ5NZ5A4H/c3Bi3xqBR1i9iCYfwPhoSCKeWxNAiDca1RmKR6MB5CPIBW0&#10;6qOr8UI2yCs9PN7VgYVsAxZoeJewy8yA8g3MpvFkAOgc4zaOohiw8rh1+8PSSaK0sddMVshtUsw4&#10;L5VxCZOEbG+Mbb17L6c2kpfZsuTcC3q9uuQabYlr/PAiXHr0AdsXblygGqqGNGMf+oXR/EkMiMiF&#10;u5F5tnWZ7SFxO9usGg9vHO0AW8nsGXDUsqWkUXRZQqU3xNh7ooGDwFaYK/YOlpxLyFJ2O4wKqX+8&#10;pXf+0BVgxagGTqfYfN8QzTDiXwX0yywajdwQ8MIIPg0I+tCyOrSITXUpAb0IJpiifuv8Le+3uZbV&#10;E4yfhbsVTERQuDvFtt9e2nbSwPiibLHwTkB7ReyNeFDUhXbIuY/42DwRrbqPbaHzbmXfoUcfvPV1&#10;J4VcbKzMS98NDukWVeCQE4AtbXN+AG2GUP8RbUD5PtpAMKDM4dDo581vRsYRbzS8AL8ijZCOMZCl&#10;a2PHhfEwDv2BneUvO3zQ1/y/wz+mw/0zAc+jfzm6p9y9v4eyZ8T+D8f8J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CxyuF&#10;9wIAALgIAAAOAAAAAAAAAAAAAAAAAC4CAABkcnMvZTJvRG9jLnhtbFBLAQItABQABgAIAAAAIQAT&#10;y2h72wAAAAMBAAAPAAAAAAAAAAAAAAAAAFEFAABkcnMvZG93bnJldi54bWxQSwUGAAAAAAQABADz&#10;AAAAWQYAAAAA&#10;">
                      <v:oval id="Text Box 2629" o:spid="_x0000_s178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V4pxgAAAN0AAAAPAAAAZHJzL2Rvd25yZXYueG1sRI9Ba8JA&#10;FITvBf/D8gpepG7MIdToKlUQorSIqeD1kX0m0ezbkF01/ffdgtDjMDPfMPNlbxpxp87VlhVMxhEI&#10;4sLqmksFx+/N2zsI55E1NpZJwQ85WC4GL3NMtX3wge65L0WAsEtRQeV9m0rpiooMurFtiYN3tp1B&#10;H2RXSt3hI8BNI+MoSqTBmsNChS2tKyqu+c0oWJmLPeWXbfY56s972podfWWJUsPX/mMGwlPv/8PP&#10;dqYVxEk8hb834QnIxS8AAAD//wMAUEsBAi0AFAAGAAgAAAAhANvh9svuAAAAhQEAABMAAAAAAAAA&#10;AAAAAAAAAAAAAFtDb250ZW50X1R5cGVzXS54bWxQSwECLQAUAAYACAAAACEAWvQsW78AAAAVAQAA&#10;CwAAAAAAAAAAAAAAAAAfAQAAX3JlbHMvLnJlbHNQSwECLQAUAAYACAAAACEAWJ1eK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707805D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30" o:spid="_x0000_s1788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iPixQAAAN0AAAAPAAAAZHJzL2Rvd25yZXYueG1sRE9Na8JA&#10;EL0X+h+WKXhrNkaUkLpKCIQWsQdtLr1Ns2MSzM6m2a3G/vruoeDx8b7X28n04kKj6ywrmEcxCOLa&#10;6o4bBdVH+ZyCcB5ZY2+ZFNzIwXbz+LDGTNsrH+hy9I0IIewyVNB6P2RSurolgy6yA3HgTnY06AMc&#10;G6lHvIZw08skjlfSYMehocWBipbq8/HHKNgV5TsevhKT/vbF6/6UD9/V51Kp2dOUv4DwNPm7+N/9&#10;phUkq0XYH96EJyA3fwAAAP//AwBQSwECLQAUAAYACAAAACEA2+H2y+4AAACFAQAAEwAAAAAAAAAA&#10;AAAAAAAAAAAAW0NvbnRlbnRfVHlwZXNdLnhtbFBLAQItABQABgAIAAAAIQBa9CxbvwAAABUBAAAL&#10;AAAAAAAAAAAAAAAAAB8BAABfcmVscy8ucmVsc1BLAQItABQABgAIAAAAIQDaBiPixQAAAN0AAAAP&#10;AAAAAAAAAAAAAAAAAAcCAABkcnMvZG93bnJldi54bWxQSwUGAAAAAAMAAwC3AAAA+QIAAAAA&#10;" filled="f" stroked="f" strokeweight=".5pt">
                        <v:textbox>
                          <w:txbxContent>
                            <w:p w14:paraId="07848591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73C6C97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E676E8" w:rsidRPr="004F2F2B" w14:paraId="674B7B4E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58598796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BE2E812" wp14:editId="4AEDF98B">
                      <wp:extent cx="467995" cy="395605"/>
                      <wp:effectExtent l="0" t="0" r="8255" b="23495"/>
                      <wp:docPr id="2631" name="Group 26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632" name="Text Box 26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A17D900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33" name="Text Box 263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0BB134C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E2E812" id="Group 2631" o:spid="_x0000_s1789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3y4/AIAALgIAAAOAAAAZHJzL2Uyb0RvYy54bWzsVk1v4yAQva+0/wFxb20nsZNYdaq03VQr&#10;VW2ltuqZYBxbwsACid399Ttg56Mfu9p2pZ724gAzDDOP94acnLY1RxumTSVFhqPjECMmqMwrscrw&#10;w/3iaIKRsUTkhEvBMvzEDD6dff1y0qiUDWQpec40giDCpI3KcGmtSoPA0JLVxBxLxQQYC6lrYmGq&#10;V0GuSQPRax4MwjAJGqlzpSVlxsDqRWfEMx+/KBi1N0VhmEU8w5Cb9V/tv0v3DWYnJF1posqK9mmQ&#10;D2RRk0rAobtQF8QStNbVq1B1RbU0srDHVNaBLIqKMl8DVBOFL6q51HKtfC2rtFmpHUwA7QucPhyW&#10;Xm8utbpTtxqQaNQKsPAzV0tb6Nr9Qpao9ZA97SBjrUUUFkfJeDqNMaJgGk7jJIw7SGkJuO93HY2S&#10;YdSjTctv/eZxPAnjabc5iceTyG8OticHz/JpFDDE7EEw/wbCXUkU89iaFEC41ajKMzxIhgOMBKmB&#10;qveuxjPZIr/o4fGuDixkW7AA4V21LjMDi29gNonHA0DnNW5JFMWAlcetH0OkXekkVdrYSyZr5AYZ&#10;ZpxXyriESUo2V8Z23lsvt2wkr/JFxbmf6NXynGu0IY744Vm48OjDAc/cuEANVA1pxj70M6P5mxgQ&#10;kQt3IvNq6zPbQ+JGtl22Ht44Gm4BW8r8CXDUspOkUXRRQaVXxNhbokGDoFboK/YGPgWXkKXsRxiV&#10;Uv98a935AyvAilEDms6w+bEmmmHEvwvgyzQajVwT8JMRXA1M9KFleWgR6/pcAnoRdDBF/dD5W74d&#10;FlrWj9B+5u5UMBFB4ewM2+3w3HadBtoXZfO5dwLZK2KvxJ2iLrRDzl3ifftItOov2wLzruWWoa8u&#10;vPN1O4Wcr60sKs8Gh3SHKhDJTUAtHTk/QzbDt2Szu21Q2HtkA2CCZA6bxrbfvGgZ46lX4O91o+EF&#10;+JNohHSKATE5GjstJMM49Bt2lncyfPSf4Z/LcP9MwPPo22f/lLv393DuFbH/wzH7BQ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BcjfLj8AgAAuAgAAA4AAAAAAAAAAAAAAAAALgIAAGRycy9lMm9Eb2MueG1sUEsBAi0AFAAGAAgA&#10;AAAhABPLaHvbAAAAAwEAAA8AAAAAAAAAAAAAAAAAVgUAAGRycy9kb3ducmV2LnhtbFBLBQYAAAAA&#10;BAAEAPMAAABeBgAAAAA=&#10;">
                      <v:oval id="Text Box 2632" o:spid="_x0000_s179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FqFxQAAAN0AAAAPAAAAZHJzL2Rvd25yZXYueG1sRI9Ba8JA&#10;FITvBf/D8gQvRTeNECR1FS0IUSxiLPT6yD6T2OzbkF01/nu3UOhxmJlvmPmyN424UedqywreJhEI&#10;4sLqmksFX6fNeAbCeWSNjWVS8CAHy8XgZY6ptnc+0i33pQgQdikqqLxvUyldUZFBN7EtcfDOtjPo&#10;g+xKqTu8B7hpZBxFiTRYc1iosKWPioqf/GoUrM3FfueXbbZ/7c8H2podfWaJUqNhv3oH4an3/+G/&#10;dqYVxMk0ht834QnIxRMAAP//AwBQSwECLQAUAAYACAAAACEA2+H2y+4AAACFAQAAEwAAAAAAAAAA&#10;AAAAAAAAAAAAW0NvbnRlbnRfVHlwZXNdLnhtbFBLAQItABQABgAIAAAAIQBa9CxbvwAAABUBAAAL&#10;AAAAAAAAAAAAAAAAAB8BAABfcmVscy8ucmVsc1BLAQItABQABgAIAAAAIQDT4FqF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A17D900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33" o:spid="_x0000_s1791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L2VxwAAAN0AAAAPAAAAZHJzL2Rvd25yZXYueG1sRI9Ba8JA&#10;FITvhf6H5RV6q5smVELqKhIIlVIPai7eXrPPJDT7Ns2umvbXu4LgcZiZb5jZYjSdONHgWssKXicR&#10;COLK6pZrBeWueElBOI+ssbNMCv7IwWL++DDDTNszb+i09bUIEHYZKmi87zMpXdWQQTexPXHwDnYw&#10;6IMcaqkHPAe46WQcRVNpsOWw0GBPeUPVz/ZoFHzmxRo337FJ/7v84+uw7H/L/ZtSz0/j8h2Ep9Hf&#10;w7f2SiuIp0kC1zfhCcj5BQAA//8DAFBLAQItABQABgAIAAAAIQDb4fbL7gAAAIUBAAATAAAAAAAA&#10;AAAAAAAAAAAAAABbQ29udGVudF9UeXBlc10ueG1sUEsBAi0AFAAGAAgAAAAhAFr0LFu/AAAAFQEA&#10;AAsAAAAAAAAAAAAAAAAAHwEAAF9yZWxzLy5yZWxzUEsBAi0AFAAGAAgAAAAhACrUvZXHAAAA3QAA&#10;AA8AAAAAAAAAAAAAAAAABwIAAGRycy9kb3ducmV2LnhtbFBLBQYAAAAAAwADALcAAAD7AgAAAAA=&#10;" filled="f" stroked="f" strokeweight=".5pt">
                        <v:textbox>
                          <w:txbxContent>
                            <w:p w14:paraId="40BB134C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DB36C37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</w:tbl>
    <w:p w14:paraId="55C64CF4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338322E1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CFS1.05</w:t>
      </w:r>
    </w:p>
    <w:p w14:paraId="48DDDD57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2813703" w14:textId="77777777" w:rsidR="00E676E8" w:rsidRPr="006E0F19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6E0F19">
        <w:rPr>
          <w:rFonts w:ascii="Arial" w:hAnsi="Arial" w:cs="Arial"/>
          <w:sz w:val="44"/>
          <w:szCs w:val="44"/>
        </w:rPr>
        <w:t>Some people rely on support and assistance from others for supplying their regular food and we are interested in finding out how many people fall into this group.</w:t>
      </w:r>
    </w:p>
    <w:p w14:paraId="322830DA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4AE6EEF8" w14:textId="77777777" w:rsidR="00E676E8" w:rsidRPr="006E0F19" w:rsidRDefault="00E676E8" w:rsidP="00E676E8">
      <w:pPr>
        <w:keepNext/>
        <w:keepLines/>
        <w:widowControl w:val="0"/>
        <w:rPr>
          <w:rFonts w:ascii="Arial" w:hAnsi="Arial" w:cs="Arial"/>
          <w:color w:val="00B0F0"/>
          <w:sz w:val="44"/>
          <w:szCs w:val="44"/>
        </w:rPr>
      </w:pPr>
      <w:r w:rsidRPr="006E0F19">
        <w:rPr>
          <w:rFonts w:ascii="Arial" w:hAnsi="Arial" w:cs="Arial"/>
          <w:color w:val="00B0F0"/>
          <w:sz w:val="44"/>
          <w:szCs w:val="44"/>
        </w:rPr>
        <w:t>We rely on others to provide food and/or money for food, for our household, when we don’t have enough money.</w:t>
      </w:r>
    </w:p>
    <w:p w14:paraId="186A6D6C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45F48D18" w14:textId="77777777" w:rsidR="00E676E8" w:rsidRPr="006E0F19" w:rsidRDefault="00E676E8" w:rsidP="00E676E8">
      <w:pPr>
        <w:keepNext/>
        <w:keepLines/>
        <w:widowControl w:val="0"/>
        <w:rPr>
          <w:rFonts w:ascii="Arial" w:hAnsi="Arial" w:cs="Arial"/>
          <w:sz w:val="40"/>
          <w:szCs w:val="40"/>
        </w:rPr>
      </w:pPr>
      <w:r w:rsidRPr="006E0F19">
        <w:rPr>
          <w:rFonts w:ascii="Arial" w:hAnsi="Arial" w:cs="Arial"/>
          <w:sz w:val="44"/>
          <w:szCs w:val="44"/>
        </w:rPr>
        <w:t>How often has this been true for your household over the past year?</w:t>
      </w:r>
    </w:p>
    <w:p w14:paraId="51D5A8C9" w14:textId="77777777" w:rsidR="00E676E8" w:rsidRPr="00F97F3A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6E8" w:rsidRPr="004F2F2B" w14:paraId="7E36B5E3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0CB90369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68B1ED7" wp14:editId="422AF3AC">
                      <wp:extent cx="467995" cy="395605"/>
                      <wp:effectExtent l="0" t="0" r="8255" b="4445"/>
                      <wp:docPr id="2668" name="Group 26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669" name="Text Box 266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BE1A27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70" name="Text Box 267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EE0F31E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8B1ED7" id="Group 2668" o:spid="_x0000_s179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mtf9gIAALgIAAAOAAAAZHJzL2Uyb0RvYy54bWzsVt9P2zAQfp+0/8HyOyRpm7SNSFGBFU1C&#10;gAQTz67jpJEc27PdJuyv39lp2kLRfjCJp72457vz+e7Lfeeenbc1RxumTSVFhqPTECMmqMwrUWb4&#10;2+PiZIKRsUTkhEvBMvzMDD6fff501qiUDeRK8pxpBEGESRuV4ZW1Kg0CQ1esJuZUKibAWEhdEwtb&#10;XQa5Jg1Er3kwCMMkaKTOlZaUGQPaq86IZz5+UTBq74rCMIt4hiE361ft16Vbg9kZSUtN1Kqi2zTI&#10;O7KoSSXg0l2oK2IJWuvqKFRdUS2NLOwplXUgi6KizNcA1UThq2qutVwrX0uZNqXawQTQvsLp3WHp&#10;7eZaqwd1rwGJRpWAhd+5WtpC1+4XskSth+x5BxlrLaKgHCXj6TTGiIJpOI2TMO4gpSvAfX/qZDiM&#10;4mlv+rI9PI4nIWj94SQej6eR8wj6m4MX+TQKOsTsQTD/BsLDiijmsTUpgHCvUZVneJAkkI8gNbTq&#10;o6vxQrbIKz083tWBhWwLFmh4l7DLzIDyDcwm8XgA6BzjlkRRDFh1pXfyYekkVdrYayZr5IQMM84r&#10;ZVzCJCWbG2M7797LqY3kVb6oOPcbXS4vuUYb4ho/vAgXvtcB2xduXKAGqoY0Yx/6hdH8SQyIyIW7&#10;kXm2bTPbQ+Ik2y5bD28c+fZwuqXMnwFHLTtKGkUXFVR6Q4y9Jxo4CGyFuWLvYCm4hCzlVsJoJfWP&#10;t/TOH7oCrBg1wOkMm+9rohlG/KuAfplGo5EbAn4zgk8DG31oWR5axLq+lIBeBBNMUS86f8t7sdCy&#10;foLxM3e3gokICndn2Pbipe0mDYwvyuZz7wS0V8TeiAdFXWiHnPuIj+0T0Wr7sS103q3sO/Tog3e+&#10;7qSQ87WVReW7YY8qcMhtgC1dc34AbcZQ/xFtQPk+2kAwoMzh0OjnzW9GxhFvNLwAvyKNkI4xkKVr&#10;Y8eFZBiH/sDO8pcdnvQ1/+/wj+lw/0zA8+hfju1T7t7fw71nxP4Px+wn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AtGa1/2&#10;AgAAuAgAAA4AAAAAAAAAAAAAAAAALgIAAGRycy9lMm9Eb2MueG1sUEsBAi0AFAAGAAgAAAAhABPL&#10;aHvbAAAAAwEAAA8AAAAAAAAAAAAAAAAAUAUAAGRycy9kb3ducmV2LnhtbFBLBQYAAAAABAAEAPMA&#10;AABYBgAAAAA=&#10;">
                      <v:oval id="Text Box 2669" o:spid="_x0000_s179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+fpxgAAAN0AAAAPAAAAZHJzL2Rvd25yZXYueG1sRI9Ba8JA&#10;FITvhf6H5RW8FN3oIdToJrSCEKVFjILXR/aZRLNvQ3bV9N93C4Ueh5n5hllmg2nFnXrXWFYwnUQg&#10;iEurG64UHA/r8RsI55E1tpZJwTc5yNLnpyUm2j54T/fCVyJA2CWooPa+S6R0ZU0G3cR2xME7296g&#10;D7KvpO7xEeCmlbMoiqXBhsNCjR2taiqvxc0o+DAXeyoum/zzdTjvaGO29JXHSo1ehvcFCE+D/w//&#10;tXOtYBbHc/h9E56ATH8AAAD//wMAUEsBAi0AFAAGAAgAAAAhANvh9svuAAAAhQEAABMAAAAAAAAA&#10;AAAAAAAAAAAAAFtDb250ZW50X1R5cGVzXS54bWxQSwECLQAUAAYACAAAACEAWvQsW78AAAAVAQAA&#10;CwAAAAAAAAAAAAAAAAAfAQAAX3JlbHMvLnJlbHNQSwECLQAUAAYACAAAACEAzvfn6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6BE1A27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70" o:spid="_x0000_s179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JoiwwAAAN0AAAAPAAAAZHJzL2Rvd25yZXYueG1sRE/LisIw&#10;FN0PzD+EO+BuTC2opWMUKYiD6MLHxt2d5toWm5vaZLT69WYhuDyc92TWmVpcqXWVZQWDfgSCOLe6&#10;4kLBYb/4TkA4j6yxtkwK7uRgNv38mGCq7Y23dN35QoQQdikqKL1vUildXpJB17cNceBOtjXoA2wL&#10;qVu8hXBTyziKRtJgxaGhxIaykvLz7t8oWGWLDW7/YpM86my5Ps2by+E4VKr31c1/QHjq/Fv8cv9q&#10;BfFoHPaHN+EJyOkTAAD//wMAUEsBAi0AFAAGAAgAAAAhANvh9svuAAAAhQEAABMAAAAAAAAAAAAA&#10;AAAAAAAAAFtDb250ZW50X1R5cGVzXS54bWxQSwECLQAUAAYACAAAACEAWvQsW78AAAAVAQAACwAA&#10;AAAAAAAAAAAAAAAfAQAAX3JlbHMvLnJlbHNQSwECLQAUAAYACAAAACEATGyaIsMAAADdAAAADwAA&#10;AAAAAAAAAAAAAAAHAgAAZHJzL2Rvd25yZXYueG1sUEsFBgAAAAADAAMAtwAAAPcCAAAAAA==&#10;" filled="f" stroked="f" strokeweight=".5pt">
                        <v:textbox>
                          <w:txbxContent>
                            <w:p w14:paraId="5EE0F31E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0C48533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Often</w:t>
            </w:r>
          </w:p>
        </w:tc>
      </w:tr>
      <w:tr w:rsidR="00E676E8" w:rsidRPr="004F2F2B" w14:paraId="1065F33D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13ECC6CB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4D2F7F6" wp14:editId="2C7F501E">
                      <wp:extent cx="467995" cy="395605"/>
                      <wp:effectExtent l="0" t="0" r="8255" b="23495"/>
                      <wp:docPr id="2671" name="Group 26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682" name="Text Box 268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803C56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37" name="Text Box 313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A638365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D2F7F6" id="Group 2671" o:spid="_x0000_s1795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zqL9wIAALgIAAAOAAAAZHJzL2Uyb0RvYy54bWzslktv2zAMgO8D9h8E3VvbSZyHUadI26UY&#10;ULQF2qFnRZYfgCxpkhK7+/WjZOfRptijw3baRZFEiiI/k1TOztuaow3TppIixdFpiBETVGaVKFL8&#10;5XF5MsXIWCIywqVgKX5mBp/PP344a1TCBrKUPGMagRFhkkaluLRWJUFgaMlqYk6lYgKEudQ1sbDU&#10;RZBp0oD1mgeDMBwHjdSZ0pIyY2D3qhPiubef54zauzw3zCKeYvDN+lH7ceXGYH5GkkITVVa0d4O8&#10;w4uaVAIu3Zm6Ipagta6OTNUV1dLI3J5SWQcyzyvKfAwQTRS+iuZay7XysRRJU6gdJkD7itO7zdLb&#10;zbVWD+peA4lGFcDCr1wsba5r9wteotYje94hY61FFDZH48lsFmNEQTScxeMw7pDSErjvT52M4mHU&#10;06blp/7wJJ6G8aw7PI4nk1nkDgfbm4MX/jQKMsTsIZg/g/BQEsU8W5MAhHuNqizFg/F0gJEgNaTq&#10;o4vxQrbIb3o8XtXBQrYFCSS8c9h5ZmDzDWbTeDIAOsfcxlEUAyvPrZ8fhk4SpY29ZrJGbpJixnml&#10;jHOYJGRzY2ynvdVy20byKltWnPuFLlaXXKMNcYkfXoRLTx/YvlDjAjUQNbgZe9MvhOZXbIBFLtyN&#10;zFdb79keiZvZdtV6vHE02QJbyewZOGrZlaRRdFlBpDfE2HuioQahWqGv2DsYci7BS9nPMCql/vbW&#10;vtOHrAApRg3UdIrN1zXRDCP+WUC+zKLRyDUBvxjBp4GFPpSsDiViXV9KoBdBB1PUT52+5dtprmX9&#10;BO1n4W4FEREU7k6x3U4vbddpoH1Rtlh4JSh7ReyNeFDUmXbk3Ed8bJ+IVv3HtpB5t3KboUcfvNN1&#10;J4VcrK3MK58NjnRHFWrILaBauuT862UzjIaTo7Lxm+8rG4AJJXPYNLb95ict46huNLwAPyoaIV3F&#10;gJcujV0tjIdx6A/sJL+Z4dP/Gf5vM9w/E/A8+pejf8rd+3u49hWx/8Mx/w4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yhzqL&#10;9wIAALgIAAAOAAAAAAAAAAAAAAAAAC4CAABkcnMvZTJvRG9jLnhtbFBLAQItABQABgAIAAAAIQAT&#10;y2h72wAAAAMBAAAPAAAAAAAAAAAAAAAAAFEFAABkcnMvZG93bnJldi54bWxQSwUGAAAAAAQABADz&#10;AAAAWQYAAAAA&#10;">
                      <v:oval id="Text Box 2682" o:spid="_x0000_s179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5NixgAAAN0AAAAPAAAAZHJzL2Rvd25yZXYueG1sRI9Ba8JA&#10;FITvBf/D8gq9FN00hyDRTbBCIZZKMQpeH9lnEs2+Ddmtpv++KxQ8DjPzDbPMR9OJKw2utazgbRaB&#10;IK6sbrlWcNh/TOcgnEfW2FkmBb/kIM8mT0tMtb3xjq6lr0WAsEtRQeN9n0rpqoYMupntiYN3soNB&#10;H+RQSz3gLcBNJ+MoSqTBlsNCgz2tG6ou5Y9R8G7O9lieN8XX63j6po35pG2RKPXyPK4WIDyN/hH+&#10;bxdaQZzMY7i/CU9AZn8AAAD//wMAUEsBAi0AFAAGAAgAAAAhANvh9svuAAAAhQEAABMAAAAAAAAA&#10;AAAAAAAAAAAAAFtDb250ZW50X1R5cGVzXS54bWxQSwECLQAUAAYACAAAACEAWvQsW78AAAAVAQAA&#10;CwAAAAAAAAAAAAAAAAAfAQAAX3JlbHMvLnJlbHNQSwECLQAUAAYACAAAACEAcF+TY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3803C56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37" o:spid="_x0000_s1797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o1KyAAAAN0AAAAPAAAAZHJzL2Rvd25yZXYueG1sRI9Ba8JA&#10;FITvhf6H5RV6azYqthKzigSkpdiD1ou3Z/aZBLNv0+w2if76bkHwOMzMN0y6HEwtOmpdZVnBKIpB&#10;EOdWV1wo2H+vX2YgnEfWWFsmBRdysFw8PqSYaNvzlrqdL0SAsEtQQel9k0jp8pIMusg2xME72dag&#10;D7ItpG6xD3BTy3Ecv0qDFYeFEhvKSsrPu1+j4DNbf+H2ODaza529b06r5md/mCr1/DSs5iA8Df4e&#10;vrU/tILJaPIG/2/CE5CLPwAAAP//AwBQSwECLQAUAAYACAAAACEA2+H2y+4AAACFAQAAEwAAAAAA&#10;AAAAAAAAAAAAAAAAW0NvbnRlbnRfVHlwZXNdLnhtbFBLAQItABQABgAIAAAAIQBa9CxbvwAAABUB&#10;AAALAAAAAAAAAAAAAAAAAB8BAABfcmVscy8ucmVsc1BLAQItABQABgAIAAAAIQB9no1KyAAAAN0A&#10;AAAPAAAAAAAAAAAAAAAAAAcCAABkcnMvZG93bnJldi54bWxQSwUGAAAAAAMAAwC3AAAA/AIAAAAA&#10;" filled="f" stroked="f" strokeweight=".5pt">
                        <v:textbox>
                          <w:txbxContent>
                            <w:p w14:paraId="5A638365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7D932100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E676E8" w:rsidRPr="004F2F2B" w14:paraId="1DBEF66E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323136EA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B3147C5" wp14:editId="1C9B253D">
                      <wp:extent cx="467995" cy="395605"/>
                      <wp:effectExtent l="0" t="0" r="8255" b="23495"/>
                      <wp:docPr id="3138" name="Group 31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39" name="Text Box 31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CB42A3A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0" name="Text Box 314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85A4848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3147C5" id="Group 3138" o:spid="_x0000_s179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B8o/QIAALgIAAAOAAAAZHJzL2Uyb0RvYy54bWzsVt9v2yAQfp+0/wHx3tpOYiex6lRpu1ST&#10;qrZSO/WZYBxbwsCAxO7++h3Y+dGmm7ZO6tNeCHDHcff5+46cnbc1RxumTSVFhqPTECMmqMwrscrw&#10;t8fFyQQjY4nICZeCZfiZGXw++/zprFEpG8hS8pxpBEGESRuV4dJalQaBoSWriTmVigkwFlLXxMJS&#10;r4Jckwai1zwYhGESNFLnSkvKjIHdq86IZz5+UTBq74rCMIt4hiE360ftx6Ubg9kZSVeaqLKifRrk&#10;HVnUpBJw6S7UFbEErXV1FKquqJZGFvaUyjqQRVFR5muAaqLwVTXXWq6Vr2WVNiu1gwmgfYXTu8PS&#10;2821Vg/qXgMSjVoBFn7lamkLXbtfyBK1HrLnHWSstYjC5igZT6cxRhRMw2mchHEHKS0B9/2pk1Ey&#10;jHq0afmlPzyOJ2E87Q4n8XgS+cPB9ubgRT6NAoaYPQjm30B4KIliHluTAgj3GlU5lBANIR9BaqDq&#10;o6vxQrbIb3p4vKsDC9kWLEB4V63LzMDmG5hN4vEA0DnGLYmiGLDyuPVziLQrnaRKG3vNZI3cJMOM&#10;80oZlzBJyebG2M576+W2jeRVvqg49wu9Wl5yjTbEET+8CBcefbjghRsXqMnwANKMfegXRvMnMSAi&#10;F+5G5tXWZ7aHxM1su2w9vHE03QK2lPkz4KhlJ0mj6KKCSm+IsfdEgwZBrdBX7B0MBZeQpexnGJVS&#10;/3hr3/kDK8CKUQOazrD5viaaYcS/CuDLNBqNXBPwixF8GljoQ8vy0CLW9aUE9CLoYIr6qfO3fDst&#10;tKyfoP3M3a1gIoLC3Rm22+ml7ToNtC/K5nPvBLJXxN6IB0VdaIec+4iP7RPRqv/YFph3K7cMPfrg&#10;na87KeR8bWVReTY4pDtUgUhuAWrpyPkBsnG4HskGNt8nGwgGkjlsGtt+86pljKdegb/WjYYX4Hei&#10;EdIpBrJ0NHZaSIZx6A/sLH/HcOBUX/N/hn8Mw/0zAc+jb5/9U+7e38O1V8T+D8fsJ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cnB8o/QIAALgIAAAOAAAAAAAAAAAAAAAAAC4CAABkcnMvZTJvRG9jLnhtbFBLAQItABQABgAI&#10;AAAAIQATy2h72wAAAAMBAAAPAAAAAAAAAAAAAAAAAFcFAABkcnMvZG93bnJldi54bWxQSwUGAAAA&#10;AAQABADzAAAAXwYAAAAA&#10;">
                      <v:oval id="Text Box 3139" o:spid="_x0000_s179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f4oxQAAAN0AAAAPAAAAZHJzL2Rvd25yZXYueG1sRI9Ba8JA&#10;FITvBf/D8gQvRTcqiEZXUUGIpSJGwesj+0yi2bchu9X033cLhR6HmfmGWaxaU4knNa60rGA4iEAQ&#10;Z1aXnCu4nHf9KQjnkTVWlknBNzlYLTtvC4y1ffGJnqnPRYCwi1FB4X0dS+myggy6ga2Jg3ezjUEf&#10;ZJNL3eArwE0lR1E0kQZLDgsF1rQtKHukX0bBxtztNb3vk8/39nakvfmgQzJRqtdt13MQnlr/H/5r&#10;J1rBeDiewe+b8ATk8gcAAP//AwBQSwECLQAUAAYACAAAACEA2+H2y+4AAACFAQAAEwAAAAAAAAAA&#10;AAAAAAAAAAAAW0NvbnRlbnRfVHlwZXNdLnhtbFBLAQItABQABgAIAAAAIQBa9CxbvwAAABUBAAAL&#10;AAAAAAAAAAAAAAAAAB8BAABfcmVscy8ucmVsc1BLAQItABQABgAIAAAAIQD1Nf4o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4CB42A3A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0" o:spid="_x0000_s1800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WZDwwAAAN0AAAAPAAAAZHJzL2Rvd25yZXYueG1sRE9Ni8Iw&#10;EL0v+B/CCN7WVF0XqUaRgijiHqxevI3N2BabSW2idv31m4Owx8f7ni1aU4kHNa60rGDQj0AQZ1aX&#10;nCs4HlafExDOI2usLJOCX3KwmHc+Zhhr++Q9PVKfixDCLkYFhfd1LKXLCjLo+rYmDtzFNgZ9gE0u&#10;dYPPEG4qOYyib2mw5NBQYE1JQdk1vRsF22T1g/vz0ExeVbLeXZb17XgaK9XrtsspCE+t/xe/3Rut&#10;YDT4CvvDm/AE5PwPAAD//wMAUEsBAi0AFAAGAAgAAAAhANvh9svuAAAAhQEAABMAAAAAAAAAAAAA&#10;AAAAAAAAAFtDb250ZW50X1R5cGVzXS54bWxQSwECLQAUAAYACAAAACEAWvQsW78AAAAVAQAACwAA&#10;AAAAAAAAAAAAAAAfAQAAX3JlbHMvLnJlbHNQSwECLQAUAAYACAAAACEAqnFmQ8MAAADdAAAADwAA&#10;AAAAAAAAAAAAAAAHAgAAZHJzL2Rvd25yZXYueG1sUEsFBgAAAAADAAMAtwAAAPcCAAAAAA==&#10;" filled="f" stroked="f" strokeweight=".5pt">
                        <v:textbox>
                          <w:txbxContent>
                            <w:p w14:paraId="385A4848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5147AFD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</w:tbl>
    <w:p w14:paraId="4200AE7B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</w:p>
    <w:p w14:paraId="2F327A54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</w:p>
    <w:p w14:paraId="3E8BB398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</w:p>
    <w:p w14:paraId="1075A836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0CC2D8DE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CFS1.06</w:t>
      </w:r>
    </w:p>
    <w:p w14:paraId="2A06676F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2BADC4C" w14:textId="77777777" w:rsidR="00E676E8" w:rsidRPr="008736A6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8736A6">
        <w:rPr>
          <w:rFonts w:ascii="Arial" w:hAnsi="Arial" w:cs="Arial"/>
          <w:sz w:val="44"/>
          <w:szCs w:val="44"/>
        </w:rPr>
        <w:t>Also, some people have to rely on other sources of help such as food grants or food banks.</w:t>
      </w:r>
    </w:p>
    <w:p w14:paraId="65A23AAE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1BB214B5" w14:textId="77777777" w:rsidR="00E676E8" w:rsidRPr="008736A6" w:rsidRDefault="00E676E8" w:rsidP="00E676E8">
      <w:pPr>
        <w:keepNext/>
        <w:keepLines/>
        <w:widowControl w:val="0"/>
        <w:rPr>
          <w:rFonts w:ascii="Arial" w:hAnsi="Arial" w:cs="Arial"/>
          <w:color w:val="00B0F0"/>
          <w:sz w:val="44"/>
          <w:szCs w:val="44"/>
        </w:rPr>
      </w:pPr>
      <w:r w:rsidRPr="008736A6">
        <w:rPr>
          <w:rFonts w:ascii="Arial" w:hAnsi="Arial" w:cs="Arial"/>
          <w:color w:val="00B0F0"/>
          <w:sz w:val="44"/>
          <w:szCs w:val="44"/>
        </w:rPr>
        <w:t>We make use of special food grants or food banks when we do not have enough money for food.</w:t>
      </w:r>
    </w:p>
    <w:p w14:paraId="19D12206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  <w:r w:rsidRPr="008736A6">
        <w:rPr>
          <w:rFonts w:ascii="Arial" w:hAnsi="Arial" w:cs="Arial"/>
          <w:sz w:val="44"/>
          <w:szCs w:val="44"/>
        </w:rPr>
        <w:tab/>
      </w:r>
    </w:p>
    <w:p w14:paraId="0712F17C" w14:textId="77777777" w:rsidR="00E676E8" w:rsidRPr="008736A6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8736A6">
        <w:rPr>
          <w:rFonts w:ascii="Arial" w:hAnsi="Arial" w:cs="Arial"/>
          <w:sz w:val="44"/>
          <w:szCs w:val="44"/>
        </w:rPr>
        <w:t>How often has this been true for your household over the past year?</w:t>
      </w:r>
    </w:p>
    <w:p w14:paraId="7CC6E973" w14:textId="77777777" w:rsidR="00E676E8" w:rsidRPr="00F97F3A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6E8" w:rsidRPr="004F2F2B" w14:paraId="4F9D6D3A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75F6E4F3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6F05261" wp14:editId="4C951613">
                      <wp:extent cx="467995" cy="395605"/>
                      <wp:effectExtent l="0" t="0" r="8255" b="4445"/>
                      <wp:docPr id="3141" name="Group 31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42" name="Text Box 31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11D1D4C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3" name="Text Box 314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EF2D1D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F05261" id="Group 3141" o:spid="_x0000_s1801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DW1+AIAALgIAAAOAAAAZHJzL2Uyb0RvYy54bWzsVt9P2zAQfp+0/8HyO+RHm5ZGpKjAiiYh&#10;QALEs+s4aSTH9my3Cfvrd3aatlC0DSbxtBfX9p3Pd1++79zTs7bmaM20qaTIcHQcYsQElXklygw/&#10;PsyPTjAyloiccClYhp+ZwWfTr19OG5WyWC4lz5lGEESYtFEZXlqr0iAwdMlqYo6lYgKMhdQ1sbDU&#10;ZZBr0kD0mgdxGI6CRupcaUmZMbB72Rnx1McvCkbtbVEYZhHPMORm/aj9uHBjMD0laamJWlZ0kwb5&#10;QBY1qQRcug11SSxBK10dhKorqqWRhT2msg5kUVSU+Rqgmih8Vc2VlivlaynTplRbmADaVzh9OCy9&#10;WV9pda/uNCDRqBKw8CtXS1vo2v1Clqj1kD1vIWOtRRQ2h6PxZJJgRME0mCSjMOkgpUvAfXfqaDCI&#10;kklv+rY5PE5OQtj1h0fJeDyJnEfQ3xy8yKdRwBCzA8H8Gwj3S6KYx9akAMKdRlUOJUTDGCNBaqDq&#10;g6vxXLbIb3p4vKsDC9kWLEB4l7DLzMDmG5idJOMY0DnEbRRFCWDVld7N90snqdLGXjFZIzfJMOO8&#10;UsYlTFKyvja28+693LaRvMrnFed+ocvFBddoTRzxw/Nw7rkO2L5w4wI1GY4hzcSHfmE0fxMDInLh&#10;bmRebZvMdpC4mW0XrYc3ibeALWT+DDhq2UnSKDqvoNJrYuwd0aBBUCv0FXsLQ8ElZCk3M4yWUv98&#10;a9/5AyvAilEDms6w+bEimmHEvwvgyyQaDl0T8IshfBpY6H3LYt8iVvWFBPQi6GCK+qnzt7yfFlrW&#10;T9B+Zu5WMBFB4e4M2356YbtOA+2LstnMO4HsFbHX4l5RF9oh5z7iQ/tEtNp8bAvMu5E9Qw8+eOfr&#10;Tgo5W1lZVJ4NDukOVdCQW4BaOnJ+hmwGb8lm0MsDFPYe2QCYIJn9ptH3mz+0jAPdaHgBficaIZ1i&#10;QEyOxk4Lo0ES+gNbyzsZHvc1/2f45zDcPxPwPPqXY/OUu/d3f+0VsfvDMf0F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z5w1&#10;tfgCAAC4CAAADgAAAAAAAAAAAAAAAAAuAgAAZHJzL2Uyb0RvYy54bWxQSwECLQAUAAYACAAAACEA&#10;E8toe9sAAAADAQAADwAAAAAAAAAAAAAAAABSBQAAZHJzL2Rvd25yZXYueG1sUEsFBgAAAAAEAAQA&#10;8wAAAFoGAAAAAA==&#10;">
                      <v:oval id="Text Box 3142" o:spid="_x0000_s180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x8kxgAAAN0AAAAPAAAAZHJzL2Rvd25yZXYueG1sRI9Ba8JA&#10;FITvhf6H5RW8FLPRikjqKq0gRFGKUfD6yD6T2OzbkF01/feuIPQ4zMw3zHTemVpcqXWVZQWDKAZB&#10;nFtdcaHgsF/2JyCcR9ZYWyYFf+RgPnt9mWKi7Y13dM18IQKEXYIKSu+bREqXl2TQRbYhDt7JtgZ9&#10;kG0hdYu3ADe1HMbxWBqsOCyU2NCipPw3uxgF3+Zsj9l5lW7eu9MPrcyatulYqd5b9/UJwlPn/8PP&#10;dqoVfAxGQ3i8CU9Azu4AAAD//wMAUEsBAi0AFAAGAAgAAAAhANvh9svuAAAAhQEAABMAAAAAAAAA&#10;AAAAAAAAAAAAAFtDb250ZW50X1R5cGVzXS54bWxQSwECLQAUAAYACAAAACEAWvQsW78AAAAVAQAA&#10;CwAAAAAAAAAAAAAAAAAfAQAAX3JlbHMvLnJlbHNQSwECLQAUAAYACAAAACEAo5cfJ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11D1D4C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3" o:spid="_x0000_s180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/g0yAAAAN0AAAAPAAAAZHJzL2Rvd25yZXYueG1sRI9Pa8JA&#10;FMTvhX6H5RV6azb+aZGYVSQgLcUetF68PbPPJJh9m2a3SfTTdwuCx2FmfsOky8HUoqPWVZYVjKIY&#10;BHFudcWFgv33+mUGwnlkjbVlUnAhB8vF40OKibY9b6nb+UIECLsEFZTeN4mULi/JoItsQxy8k20N&#10;+iDbQuoW+wA3tRzH8Zs0WHFYKLGhrKT8vPs1Cj6z9Rduj2Mzu9bZ++a0an72h1elnp+G1RyEp8Hf&#10;w7f2h1YwGU0n8P8mPAG5+AMAAP//AwBQSwECLQAUAAYACAAAACEA2+H2y+4AAACFAQAAEwAAAAAA&#10;AAAAAAAAAAAAAAAAW0NvbnRlbnRfVHlwZXNdLnhtbFBLAQItABQABgAIAAAAIQBa9CxbvwAAABUB&#10;AAALAAAAAAAAAAAAAAAAAB8BAABfcmVscy8ucmVsc1BLAQItABQABgAIAAAAIQBao/g0yAAAAN0A&#10;AAAPAAAAAAAAAAAAAAAAAAcCAABkcnMvZG93bnJldi54bWxQSwUGAAAAAAMAAwC3AAAA/AIAAAAA&#10;" filled="f" stroked="f" strokeweight=".5pt">
                        <v:textbox>
                          <w:txbxContent>
                            <w:p w14:paraId="18EF2D1D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BBA2801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Often</w:t>
            </w:r>
          </w:p>
        </w:tc>
      </w:tr>
      <w:tr w:rsidR="00E676E8" w:rsidRPr="004F2F2B" w14:paraId="0634BBA0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6574331E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E7CB1A5" wp14:editId="60B7B924">
                      <wp:extent cx="467995" cy="395605"/>
                      <wp:effectExtent l="0" t="0" r="8255" b="23495"/>
                      <wp:docPr id="3144" name="Group 31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145" name="Text Box 31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468A5FC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6" name="Text Box 314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21AC566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7CB1A5" id="Group 3144" o:spid="_x0000_s1804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0Mx+gIAALgIAAAOAAAAZHJzL2Uyb0RvYy54bWzsVlFP2zAQfp+0/2D5HZK0TUojUlTYiiYh&#10;QIKJZ9dxmkiO7dkuCfv1OztJWyjaBpN42kt65zuf7z7fd+7pWVtz9Mi0qaTIcHQcYsQElXkl1hn+&#10;fr88OsHIWCJywqVgGX5iBp/NP386bVTKRrKUPGcaQRBh0kZluLRWpUFgaMlqYo6lYgKMhdQ1saDq&#10;dZBr0kD0mgejMEyCRupcaUmZMbD6pTPiuY9fFIzam6IwzCKeYcjN+q/235X7BvNTkq41UWVF+zTI&#10;O7KoSSXg0G2oL8QStNHVQai6oloaWdhjKutAFkVFma8BqonCF9VcarlRvpZ12qzVFiaA9gVO7w5L&#10;rx8vtbpTtxqQaNQasPCaq6UtdO1+IUvUesietpCx1iIKi5NkOpvFGFEwjWdxEsYdpLQE3He7jibx&#10;OOrRpuXXfvM0PgnjWbc5iafTWeQ2B8PJwbN8GgUdYnYgmH8D4a4kinlsTQog3GpU5VBCNIFiBKmh&#10;Ve9djeeyRX7Rw+NdHVjItmCBhncJu8wMLL6C2Uk8HUHAQ9ySKIoBK49bL++XTlKljb1kskZOyDDj&#10;vFLGJUxS8nhlbOc9eLllI3mVLyvOvaLXqwuu0SNxjR+eh0uPPmD7zI0L1GR4BGnGPvQzo/mbGBCR&#10;C3ci82zrM9tB4iTbrloPbzwaD4CtZP4EOGrZUdIouqyg0iti7C3RwEFgK8wVewOfgkvIUvYSRqXU&#10;P19bd/7QFWDFqAFOZ9j82BDNMOLfBPTLLJpM3BDwygSuBhS9b1ntW8SmvpCAXgQTTFEvOn/LB7HQ&#10;sn6A8bNwp4KJCApnZ9gO4oXtJg2ML8oWC+8EtFfEXok7RV1oh5y7xPv2gWjVX7aFzruWQ4ceXHjn&#10;63YKudhYWVS+GxzSHarAIacAW7rm/AjaJK/RJhluGxj2FtoAmECZ/aExzJs/jIwD3mh4AX5HGiEd&#10;Y4BMro0dF5JxHPoNW8sbO3wy1Py/wz+mw/0zAc+jfzn6p9y9v/u6Z8TuD8f8F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AV&#10;40Mx+gIAALgIAAAOAAAAAAAAAAAAAAAAAC4CAABkcnMvZTJvRG9jLnhtbFBLAQItABQABgAIAAAA&#10;IQATy2h72wAAAAMBAAAPAAAAAAAAAAAAAAAAAFQFAABkcnMvZG93bnJldi54bWxQSwUGAAAAAAQA&#10;BADzAAAAXAYAAAAA&#10;">
                      <v:oval id="Text Box 3145" o:spid="_x0000_s180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odQxgAAAN0AAAAPAAAAZHJzL2Rvd25yZXYueG1sRI9Ba8JA&#10;FITvQv/D8gpeRDdqFUldpS0UoihiFHp9ZJ9JbPZtyG41/nu3IHgcZuYbZr5sTSUu1LjSsoLhIAJB&#10;nFldcq7gePjuz0A4j6yxskwKbuRguXjpzDHW9sp7uqQ+FwHCLkYFhfd1LKXLCjLoBrYmDt7JNgZ9&#10;kE0udYPXADeVHEXRVBosOSwUWNNXQdlv+mcUfJqz/UnPq2TTa087Wpk1bZOpUt3X9uMdhKfWP8OP&#10;dqIVjIdvE/h/E56AXNwBAAD//wMAUEsBAi0AFAAGAAgAAAAhANvh9svuAAAAhQEAABMAAAAAAAAA&#10;AAAAAAAAAAAAAFtDb250ZW50X1R5cGVzXS54bWxQSwECLQAUAAYACAAAACEAWvQsW78AAAAVAQAA&#10;CwAAAAAAAAAAAAAAAAAfAQAAX3JlbHMvLnJlbHNQSwECLQAUAAYACAAAACEALH6HU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468A5FC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6" o:spid="_x0000_s180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FusyAAAAN0AAAAPAAAAZHJzL2Rvd25yZXYueG1sRI9Ba8JA&#10;FITvhf6H5RW81U20iqSuEgJiKXrQeuntNftMQrNv0+yapP56Vyj0OMzMN8xyPZhadNS6yrKCeByB&#10;IM6trrhQcPrYPC9AOI+ssbZMCn7JwXr1+LDERNueD9QdfSEChF2CCkrvm0RKl5dk0I1tQxy8s20N&#10;+iDbQuoW+wA3tZxE0VwarDgslNhQVlL+fbwYBe/ZZo+Hr4lZXOtsuzunzc/pc6bU6GlIX0F4Gvx/&#10;+K/9phVM45c53N+EJyBXNwAAAP//AwBQSwECLQAUAAYACAAAACEA2+H2y+4AAACFAQAAEwAAAAAA&#10;AAAAAAAAAAAAAAAAW0NvbnRlbnRfVHlwZXNdLnhtbFBLAQItABQABgAIAAAAIQBa9CxbvwAAABUB&#10;AAALAAAAAAAAAAAAAAAAAB8BAABfcmVscy8ucmVsc1BLAQItABQABgAIAAAAIQBK1FusyAAAAN0A&#10;AAAPAAAAAAAAAAAAAAAAAAcCAABkcnMvZG93bnJldi54bWxQSwUGAAAAAAMAAwC3AAAA/AIAAAAA&#10;" filled="f" stroked="f" strokeweight=".5pt">
                        <v:textbox>
                          <w:txbxContent>
                            <w:p w14:paraId="021AC566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5D9F910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E676E8" w:rsidRPr="004F2F2B" w14:paraId="0EB55DB9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300E9050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468EBF" wp14:editId="44DEE1BF">
                      <wp:extent cx="467995" cy="395605"/>
                      <wp:effectExtent l="0" t="0" r="8255" b="23495"/>
                      <wp:docPr id="3147" name="Group 31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48" name="Text Box 31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A78F60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9" name="Text Box 314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BD94491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468EBF" id="Group 3147" o:spid="_x0000_s180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ABg/wIAALgIAAAOAAAAZHJzL2Uyb0RvYy54bWzsVlFP2zAQfp+0/2D5HZKUJm0jUlTYiiYh&#10;QIKJZ9dxmkiO7dluE/brd3aSFiibBpN42ktq+87nu8/fd+7pWVtztGXaVFJkODoOMWKCyrwS6wx/&#10;v18eTTEyloiccClYhh+ZwWfzz59OG5WykSwlz5lGEESYtFEZLq1VaRAYWrKamGOpmABjIXVNLEz1&#10;Osg1aSB6zYNRGCZBI3WutKTMGFj90hnx3McvCkbtTVEYZhHPMORm/Vf778p9g/kpSdeaqLKifRrk&#10;HVnUpBJw6C7UF2IJ2ujqIFRdUS2NLOwxlXUgi6KizNcA1UThi2outdwoX8s6bdZqBxNA+wKnd4el&#10;19tLre7UrQYkGrUGLPzM1dIWuna/kCVqPWSPO8hYaxGFxXEymc1ijCiYTmZxEsYdpLQE3Pe7jsbJ&#10;SdSjTcuv/eZJPA3jWbc5iSfTyG8OhpODZ/k0Chhi9iCYfwPhriSKeWxNCiDcalTlUEI0BsIKUgNV&#10;712N57JFftHD410dWMi2YAHCu2pdZgYWX8FsGk9GgM4hbkkUxYCVx60fQ6Rd6SRV2thLJmvkBhlm&#10;nFfKuIRJSrZXxnbeg5dbNpJX+bLi3E/0enXBNdoSR/zwPFx69OGAZ25coCbDI0gz9qGfGc3fxICI&#10;XLgTmVdbn9keEjey7ar18MYARg/YSuaPgKOWnSSNossKKr0ixt4SDRoEtUJfsTfwKbiELGU/wqiU&#10;+udr684fWAFWjBrQdIbNjw3RDCP+TQBfZtF47JqAn4zhamCin1pWTy1iU19IQC+CDqaoHzp/y4dh&#10;oWX9AO1n4U4FExEUzs6wHYYXtus00L4oWyy8E8heEXsl7hR1oR1y7hLv2weiVX/ZFph3LQeGHlx4&#10;5+t2CrnYWFlUng0O6Q5VIJKbgFo6cn6EbEDGh7KZDbcNCnuLbABMkMzTpjH0mxctYzLzCvy9bjS8&#10;AH8SjZBOMcBJR2OnheQkDv2GneWNDE+Gmv8z/GMY7p8JeB59++yfcvf+Pp17Rez/cMx/AQ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JP4AGD/AgAAuAgAAA4AAAAAAAAAAAAAAAAALgIAAGRycy9lMm9Eb2MueG1sUEsBAi0AFAAG&#10;AAgAAAAhABPLaHvbAAAAAwEAAA8AAAAAAAAAAAAAAAAAWQUAAGRycy9kb3ducmV2LnhtbFBLBQYA&#10;AAAABAAEAPMAAABhBgAAAAA=&#10;">
                      <v:oval id="Text Box 3148" o:spid="_x0000_s180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yjOxAAAAN0AAAAPAAAAZHJzL2Rvd25yZXYueG1sRE9da8Iw&#10;FH0X9h/CHexlrKlTyuiMMoVBFUXsBnu9NNe2rrkpTabx35uHgY+H8z1bBNOJMw2utaxgnKQgiCur&#10;W64VfH99vryBcB5ZY2eZFFzJwWL+MJphru2FD3QufS1iCLscFTTe97mUrmrIoEtsTxy5ox0M+giH&#10;WuoBLzHcdPI1TTNpsOXY0GBPq4aq3/LPKFiak/0pT+ti+xyOe1qbDe2KTKmnx/DxDsJT8Hfxv7vQ&#10;CibjaZwb38QnIOc3AAAA//8DAFBLAQItABQABgAIAAAAIQDb4fbL7gAAAIUBAAATAAAAAAAAAAAA&#10;AAAAAAAAAABbQ29udGVudF9UeXBlc10ueG1sUEsBAi0AFAAGAAgAAAAhAFr0LFu/AAAAFQEAAAsA&#10;AAAAAAAAAAAAAAAAHwEAAF9yZWxzLy5yZWxzUEsBAi0AFAAGAAgAAAAhAMJ/KM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A78F60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49" o:spid="_x0000_s180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8/eyAAAAN0AAAAPAAAAZHJzL2Rvd25yZXYueG1sRI9Pa8JA&#10;FMTvBb/D8gre6kZtxUZXkYBYpB7UXHp7Zl/+0OzbmF019tN3CwWPw8z8hpkvO1OLK7WusqxgOIhA&#10;EGdWV1woSI/rlykI55E11pZJwZ0cLBe9pznG2t54T9eDL0SAsItRQel9E0vpspIMuoFtiIOX29ag&#10;D7ItpG7xFuCmlqMomkiDFYeFEhtKSsq+DxejYJusd7g/jcz0p042n/mqOadfb0r1n7vVDISnzj/C&#10;/+0PrWA8fH2HvzfhCcjFLwAAAP//AwBQSwECLQAUAAYACAAAACEA2+H2y+4AAACFAQAAEwAAAAAA&#10;AAAAAAAAAAAAAAAAW0NvbnRlbnRfVHlwZXNdLnhtbFBLAQItABQABgAIAAAAIQBa9CxbvwAAABUB&#10;AAALAAAAAAAAAAAAAAAAAB8BAABfcmVscy8ucmVsc1BLAQItABQABgAIAAAAIQA7S8/eyAAAAN0A&#10;AAAPAAAAAAAAAAAAAAAAAAcCAABkcnMvZG93bnJldi54bWxQSwUGAAAAAAMAAwC3AAAA/AIAAAAA&#10;" filled="f" stroked="f" strokeweight=".5pt">
                        <v:textbox>
                          <w:txbxContent>
                            <w:p w14:paraId="3BD94491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9C326D4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</w:tbl>
    <w:p w14:paraId="5ED9395A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</w:p>
    <w:p w14:paraId="4E7A25E9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3F0D2AEB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CFS1.07</w:t>
      </w:r>
    </w:p>
    <w:p w14:paraId="773459F3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2E6BC4A7" w14:textId="77777777" w:rsidR="00E676E8" w:rsidRPr="00222EA0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222EA0">
        <w:rPr>
          <w:rFonts w:ascii="Arial" w:hAnsi="Arial" w:cs="Arial"/>
          <w:sz w:val="44"/>
          <w:szCs w:val="44"/>
        </w:rPr>
        <w:t>We know that some people get quite stressed and worried about providing enough food even though they don’t actually go without food.</w:t>
      </w:r>
    </w:p>
    <w:p w14:paraId="7763FA6E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518B3DE7" w14:textId="77777777" w:rsidR="00E676E8" w:rsidRPr="00222EA0" w:rsidRDefault="00E676E8" w:rsidP="00E676E8">
      <w:pPr>
        <w:keepNext/>
        <w:keepLines/>
        <w:widowControl w:val="0"/>
        <w:rPr>
          <w:rFonts w:ascii="Arial" w:hAnsi="Arial" w:cs="Arial"/>
          <w:color w:val="00B0F0"/>
          <w:sz w:val="44"/>
          <w:szCs w:val="44"/>
        </w:rPr>
      </w:pPr>
      <w:r w:rsidRPr="00222EA0">
        <w:rPr>
          <w:rFonts w:ascii="Arial" w:hAnsi="Arial" w:cs="Arial"/>
          <w:color w:val="00B0F0"/>
          <w:sz w:val="44"/>
          <w:szCs w:val="44"/>
        </w:rPr>
        <w:t>I feel stressed because of not having enough money for food.</w:t>
      </w:r>
    </w:p>
    <w:p w14:paraId="65D2AF24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  <w:r w:rsidRPr="00222EA0">
        <w:rPr>
          <w:rFonts w:ascii="Arial" w:hAnsi="Arial" w:cs="Arial"/>
          <w:sz w:val="44"/>
          <w:szCs w:val="44"/>
        </w:rPr>
        <w:tab/>
      </w:r>
    </w:p>
    <w:p w14:paraId="5E95EB51" w14:textId="77777777" w:rsidR="00E676E8" w:rsidRPr="00222EA0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222EA0">
        <w:rPr>
          <w:rFonts w:ascii="Arial" w:hAnsi="Arial" w:cs="Arial"/>
          <w:sz w:val="44"/>
          <w:szCs w:val="44"/>
        </w:rPr>
        <w:t>How often has this been true for your household over the past year?</w:t>
      </w:r>
    </w:p>
    <w:p w14:paraId="38716A34" w14:textId="77777777" w:rsidR="00E676E8" w:rsidRPr="00F97F3A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6E8" w:rsidRPr="004F2F2B" w14:paraId="21F76EB8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72041651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587243F" wp14:editId="1C8656C9">
                      <wp:extent cx="467995" cy="395605"/>
                      <wp:effectExtent l="0" t="0" r="8255" b="4445"/>
                      <wp:docPr id="3153" name="Group 31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666" name="Text Box 66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B080F64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93" name="Text Box 79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271F2C5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87243F" id="Group 3153" o:spid="_x0000_s181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ClD9QIAALQIAAAOAAAAZHJzL2Uyb0RvYy54bWzsVt9P2zAQfp+0/8HyOyRpm7SJSFGBFU1C&#10;UAkmnl3HaSM5tme7Tdhfv7PTlELRfjCJp72k57vz+e7zfeeenbc1R1umTSVFjqPTECMmqCwqscrx&#10;t4f5yQQjY4koCJeC5fiJGXw+/fzprFEZG8i15AXTCIIIkzUqx2trVRYEhq5ZTcypVEyAsZS6JhaW&#10;ehUUmjQQvebBIAyToJG6UFpSZgxorzojnvr4ZcmovStLwyziOYbcrP9q/126bzA9I9lKE7Wu6C4N&#10;8o4salIJOHQf6opYgja6OgpVV1RLI0t7SmUdyLKsKPM1QDVR+Kqaay03yteyypqV2sME0L7C6d1h&#10;6e32Wqt7tdCARKNWgIVfuVraUtfuF7JErYfsaQ8Zay2ioBwl4zSNMaJgGqZxEsYdpHQNuD/vOhkO&#10;ozjtTV92m8fxJASt35zE43EaOY+gPzl4kU+joEPMMwjm30C4XxPFPLYmAxAWGlVFjpMkwUiQGjr1&#10;wZV4IVvkdB4c7+igQrYFA7R7rzegfAOxSTweADbHqCVRFANSXeGdfFg4yZQ29prJGjkhx4zzShmX&#10;LsnI9sbYzrv3cmojeVXMK879Qq+Wl1yjLXFtH16Ec9/pgOwLNy5Qk+MBpBn70C+M5k9iQEQu3InM&#10;c22XmbuqDhIn2XbZenDjwbgHbCmLJ8BRy46QRtF5BZXeEGMXRAMDgaswVewdfEouIUu5kzBaS/3j&#10;Lb3zh54AK0YNMDrH5vuGaIYR/yqgW9JoNHIjwC9GcDWw0IeW5aFFbOpLCehFML8U9aLzt7wXSy3r&#10;Rxg+M3cqmIigcHaObS9e2m7OwPCibDbzTkB6ReyNuFfUhXbIuUt8aB+JVrvLttB4t7Lvz6ML73zd&#10;TiFnGyvLyneDQ7pDFRi044pj9AeQZpwOj0jjdO8jDUAJhDkcGP2s+c24OGKNhun/K8oI6fgCWbom&#10;dkxIhnHoN+wtf9nfk77m//39Mf3tnwh4Gv2rsXvG3dt7uPZ8eP6zMf0J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J/QpQ/UC&#10;AAC0CAAADgAAAAAAAAAAAAAAAAAuAgAAZHJzL2Uyb0RvYy54bWxQSwECLQAUAAYACAAAACEAE8to&#10;e9sAAAADAQAADwAAAAAAAAAAAAAAAABPBQAAZHJzL2Rvd25yZXYueG1sUEsFBgAAAAAEAAQA8wAA&#10;AFcGAAAAAA==&#10;">
                      <v:oval id="Text Box 666" o:spid="_x0000_s181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N/VxAAAANwAAAAPAAAAZHJzL2Rvd25yZXYueG1sRI9Ba8JA&#10;FITvhf6H5RW8FN3oYSmpq9iCEEUpTQteH9lnEs2+DdlV4793BcHjMDPfMNN5bxtxps7XjjWMRwkI&#10;4sKZmksN/3/L4QcIH5ANNo5Jw5U8zGevL1NMjbvwL53zUIoIYZ+ihiqENpXSFxVZ9CPXEkdv7zqL&#10;IcqulKbDS4TbRk6SREmLNceFClv6rqg45ier4cse3C4/rLLNe7//oZVd0zZTWg/e+sUniEB9eIYf&#10;7cxoUErB/Uw8AnJ2AwAA//8DAFBLAQItABQABgAIAAAAIQDb4fbL7gAAAIUBAAATAAAAAAAAAAAA&#10;AAAAAAAAAABbQ29udGVudF9UeXBlc10ueG1sUEsBAi0AFAAGAAgAAAAhAFr0LFu/AAAAFQEAAAsA&#10;AAAAAAAAAAAAAAAAHwEAAF9yZWxzLy5yZWxzUEsBAi0AFAAGAAgAAAAhAM4439X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3B080F64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93" o:spid="_x0000_s181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8MLxwAAANwAAAAPAAAAZHJzL2Rvd25yZXYueG1sRI9Ba8JA&#10;FITvQv/D8gredFPFVtNsRAJSET2YeuntmX0modm3aXarsb++KxR6HGbmGyZZ9qYRF+pcbVnB0zgC&#10;QVxYXXOp4Pi+Hs1BOI+ssbFMCm7kYJk+DBKMtb3ygS65L0WAsItRQeV9G0vpiooMurFtiYN3tp1B&#10;H2RXSt3hNcBNIydR9CwN1hwWKmwpq6j4zL+Ngm223uPhNDHznyZ7251X7dfxY6bU8LFfvYLw1Pv/&#10;8F97oxW8LKZwPxOOgEx/AQAA//8DAFBLAQItABQABgAIAAAAIQDb4fbL7gAAAIUBAAATAAAAAAAA&#10;AAAAAAAAAAAAAABbQ29udGVudF9UeXBlc10ueG1sUEsBAi0AFAAGAAgAAAAhAFr0LFu/AAAAFQEA&#10;AAsAAAAAAAAAAAAAAAAAHwEAAF9yZWxzLy5yZWxzUEsBAi0AFAAGAAgAAAAhAMcHwwvHAAAA3AAA&#10;AA8AAAAAAAAAAAAAAAAABwIAAGRycy9kb3ducmV2LnhtbFBLBQYAAAAAAwADALcAAAD7AgAAAAA=&#10;" filled="f" stroked="f" strokeweight=".5pt">
                        <v:textbox>
                          <w:txbxContent>
                            <w:p w14:paraId="1271F2C5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1D921EE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Often</w:t>
            </w:r>
          </w:p>
        </w:tc>
      </w:tr>
      <w:tr w:rsidR="00E676E8" w:rsidRPr="004F2F2B" w14:paraId="599037D1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2C5F58B8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8BC24F3" wp14:editId="14E26681">
                      <wp:extent cx="467995" cy="395605"/>
                      <wp:effectExtent l="0" t="0" r="8255" b="23495"/>
                      <wp:docPr id="794" name="Group 7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795" name="Text Box 7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AF2E103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96" name="Text Box 79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411A8B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BC24F3" id="Group 794" o:spid="_x0000_s1813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aKw+gIAALQIAAAOAAAAZHJzL2Uyb0RvYy54bWzsVlFP2zAQfp+0/2D5HZK0TUojUlTYiiYh&#10;QIKJZ9dxmkiO7dkuCfv1OztJWyjaBtP2tJfUvjuf776779zTs7bm6JFpU0mR4eg4xIgJKvNKrDP8&#10;9X55dIKRsUTkhEvBMvzEDD6bf/xw2qiUjWQpec40AifCpI3KcGmtSoPA0JLVxBxLxQQoC6lrYmGr&#10;10GuSQPeax6MwjAJGqlzpSVlxoD0U6fEc++/KBi1N0VhmEU8wxCb9V/tvyv3DeanJF1rosqK9mGQ&#10;d0RRk0rApVtXn4glaKOrA1d1RbU0srDHVNaBLIqKMp8DZBOFL7K51HKjfC7rtFmrLUwA7Quc3u2W&#10;Xj9eanWnbjUg0ag1YOF3Lpe20LX7hShR6yF72kLGWosoCCfJdDaLMaKgGs/iJIw7SGkJuO9OHU3i&#10;cdSjTcvP/eFpfBLGs+5wEk+ns8gdDoabg2fxNAo6xOxAMH8Gwl1JFPPYmhRAuNWoyjM8dbkIUkOn&#10;3rsUz2WLnMyD4w0dVMi2oIB2H+QGhK8gdhJPR+DvELUkimJAyqPWr/cTJ6nSxl4yWSO3yDDjvFLG&#10;hUtS8nhlbGc9WDmxkbzKlxXnfqPXqwuu0SNxbR+eh0uPPSD7zIwL1GR4BGHG3vUzpfkdH+CRC3cj&#10;81zrI3Ol6iBxK9uuWg9uPJoNgK1k/gQ4atkR0ii6rCDTK2LsLdHAQOAqTBV7A5+CS4hS9iuMSqm/&#10;vyZ39tAToMWoAUZn2HzbEM0w4l8EdMssmkzcCPCbCZQGNnpfs9rXiE19IQG9COaXon7p7C0floWW&#10;9QMMn4W7FVREULg7w3ZYXthuzsDwomyx8EZAekXslbhT1Ll2yLki3rcPRKu+2BYa71oO/XlQ8M7W&#10;nRRysbGyqHw3OKQ7VIFBPVcco/8JaZJXSJMMtQZ2vYU0ACUQZn9gDLPmF+PigDUapv/PKCOk4wtQ&#10;yTWxY0IyjkN/YKt5W3+PPct2lfjf33+7v/0TAU+jfzX6Z9y9vft7z4fdn435D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Cw&#10;faKw+gIAALQIAAAOAAAAAAAAAAAAAAAAAC4CAABkcnMvZTJvRG9jLnhtbFBLAQItABQABgAIAAAA&#10;IQATy2h72wAAAAMBAAAPAAAAAAAAAAAAAAAAAFQFAABkcnMvZG93bnJldi54bWxQSwUGAAAAAAQA&#10;BADzAAAAXAYAAAAA&#10;">
                      <v:oval id="Text Box 795" o:spid="_x0000_s181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j4YxQAAANwAAAAPAAAAZHJzL2Rvd25yZXYueG1sRI9Ba8JA&#10;FITvgv9heUIvpW4UqjW6igqFKC3SVPD6yD6TaPZtyG41/ntXKHgcZuYbZrZoTSUu1LjSsoJBPwJB&#10;nFldcq5g//v59gHCeWSNlWVScCMHi3m3M8NY2yv/0CX1uQgQdjEqKLyvYyldVpBB17c1cfCOtjHo&#10;g2xyqRu8Brip5DCKRtJgyWGhwJrWBWXn9M8oWJmTPaSnTfL12h53tDFb+k5GSr302uUUhKfWP8P/&#10;7UQrGE/e4XEmHAE5vwMAAP//AwBQSwECLQAUAAYACAAAACEA2+H2y+4AAACFAQAAEwAAAAAAAAAA&#10;AAAAAAAAAAAAW0NvbnRlbnRfVHlwZXNdLnhtbFBLAQItABQABgAIAAAAIQBa9CxbvwAAABUBAAAL&#10;AAAAAAAAAAAAAAAAAB8BAABfcmVscy8ucmVsc1BLAQItABQABgAIAAAAIQB93j4Y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6AF2E103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796" o:spid="_x0000_s1815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GCTxwAAANwAAAAPAAAAZHJzL2Rvd25yZXYueG1sRI9Pa8JA&#10;FMTvBb/D8oTe6sZArY2uIoFgKe3BP5fentlnEtx9G7NbTfvpuwXB4zAzv2Hmy94acaHON44VjEcJ&#10;COLS6YYrBftd8TQF4QOyRuOYFPyQh+Vi8DDHTLsrb+iyDZWIEPYZKqhDaDMpfVmTRT9yLXH0jq6z&#10;GKLsKqk7vEa4NTJNkom02HBcqLGlvKbytP22Ct7z4hM3h9ROf02+/jiu2vP+61mpx2G/moEI1Id7&#10;+NZ+0wpeXifwfyYeAbn4AwAA//8DAFBLAQItABQABgAIAAAAIQDb4fbL7gAAAIUBAAATAAAAAAAA&#10;AAAAAAAAAAAAAABbQ29udGVudF9UeXBlc10ueG1sUEsBAi0AFAAGAAgAAAAhAFr0LFu/AAAAFQEA&#10;AAsAAAAAAAAAAAAAAAAAHwEAAF9yZWxzLy5yZWxzUEsBAi0AFAAGAAgAAAAhANdwYJPHAAAA3AAA&#10;AA8AAAAAAAAAAAAAAAAABwIAAGRycy9kb3ducmV2LnhtbFBLBQYAAAAAAwADALcAAAD7AgAAAAA=&#10;" filled="f" stroked="f" strokeweight=".5pt">
                        <v:textbox>
                          <w:txbxContent>
                            <w:p w14:paraId="16411A8B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0DB5672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E676E8" w:rsidRPr="004F2F2B" w14:paraId="62F41275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0CBA360E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C832FBD" wp14:editId="5FCB4D6F">
                      <wp:extent cx="467995" cy="395605"/>
                      <wp:effectExtent l="0" t="0" r="8255" b="23495"/>
                      <wp:docPr id="797" name="Group 7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33" name="Text Box 83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320A6F2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4" name="Text Box 83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AA8F57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832FBD" id="Group 797" o:spid="_x0000_s181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6aL/AIAALQIAAAOAAAAZHJzL2Uyb0RvYy54bWzsVltv2yAUfp+0/4B4b20ncS5WnSrtlmpS&#10;1VZqpz4TjC8SBgYkdvfrd8B2ml42rZ3Up704wDkczvn4vkNOTtuaox3TppIixdFxiBETVGaVKFL8&#10;/W59NMfIWCIywqVgKX5gBp8uP386aVTCRrKUPGMaQRBhkkaluLRWJUFgaMlqYo6lYgKMudQ1sTDV&#10;RZBp0kD0mgejMJwGjdSZ0pIyY2D1S2fESx8/zxm113lumEU8xZCb9V/tvxv3DZYnJCk0UWVF+zTI&#10;O7KoSSXg0H2oL8QStNXVi1B1RbU0MrfHVNaBzPOKMl8DVBOFz6q50HKrfC1F0hRqDxNA+wynd4el&#10;V7sLrW7VjQYkGlUAFn7mamlzXbtfyBK1HrKHPWSstYjC4mQ6WyxijCiYxot4GsYdpLQE3B93HU2m&#10;46hHm5Zf+82zeB7Gi27zNJ7NI785GE4OnuTTKGCIeQTB/BsItyVRzGNrEgDhRqMqS/F8PMZIkBqY&#10;eudKPJMtcmseHO/ooEK2BQPQfVg3sPgKYvN4NgJsXqI2jaIYkPKo9WM4YV84SZQ29oLJGrlBihnn&#10;lTIuXZKQ3aWxnffg5ZaN5FW2rjj3E11szrlGO+JoH56Fa489HPDEjQvUpHgEacY+9BOj+ZsYEJEL&#10;dyLzWuszc1fVQeJGtt20Htx4vAdsI7MHwFHLTpBG0XUFlV4SY2+IBgWCVqGr2Gv45FxClrIfYVRK&#10;/fO1decPnAArRg0oOsXmx5ZohhH/JoAti2gycS3ATyZwNTDRh5bNoUVs63MJ6EXQvxT1Q+dv+TDM&#10;tazvofms3KlgIoLC2Sm2w/Dcdn0Gmhdlq5V3AtErYi/FraIutEPOXeJde0+06i/bAvGu5MDPFxfe&#10;+bqdQq62VuaVZ4NDukMViNRrxSn6Q0QzeUU0k0EcoK63iAagBMEcNoyh1zxrF7OFp9PvVaOh+/9J&#10;MkI6vYCUHImdEqbjOPQb9pY38ns01Pyf3x/Db/9EwNPom2f/jLu393Du9fD4Z2P5C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HEDpov8AgAAtAgAAA4AAAAAAAAAAAAAAAAALgIAAGRycy9lMm9Eb2MueG1sUEsBAi0AFAAGAAgA&#10;AAAhABPLaHvbAAAAAwEAAA8AAAAAAAAAAAAAAAAAVgUAAGRycy9kb3ducmV2LnhtbFBLBQYAAAAA&#10;BAAEAPMAAABeBgAAAAA=&#10;">
                      <v:oval id="Text Box 833" o:spid="_x0000_s181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cibxAAAANwAAAAPAAAAZHJzL2Rvd25yZXYueG1sRI9Bi8Iw&#10;FITvgv8hPMGLaLoriFSj6MJCXZRlq+D10TzbavNSmqjdf28EweMwM98w82VrKnGjxpWWFXyMIhDE&#10;mdUl5woO++/hFITzyBory6TgnxwsF93OHGNt7/xHt9TnIkDYxaig8L6OpXRZQQbdyNbEwTvZxqAP&#10;ssmlbvAe4KaSn1E0kQZLDgsF1vRVUHZJr0bB2pztMT1vku2gPf3SxvzQLpko1e+1qxkIT61/h1/t&#10;RCuYjsfwPBOOgFw8AAAA//8DAFBLAQItABQABgAIAAAAIQDb4fbL7gAAAIUBAAATAAAAAAAAAAAA&#10;AAAAAAAAAABbQ29udGVudF9UeXBlc10ueG1sUEsBAi0AFAAGAAgAAAAhAFr0LFu/AAAAFQEAAAsA&#10;AAAAAAAAAAAAAAAAHwEAAF9yZWxzLy5yZWxzUEsBAi0AFAAGAAgAAAAhAE2pyJvEAAAA3AAAAA8A&#10;AAAAAAAAAAAAAAAABwIAAGRycy9kb3ducmV2LnhtbFBLBQYAAAAAAwADALcAAAD4AgAAAAA=&#10;" fillcolor="#00b0f0" strokecolor="#00b0f0" strokeweight="2.25pt">
                        <v:textbox>
                          <w:txbxContent>
                            <w:p w14:paraId="6320A6F2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34" o:spid="_x0000_s181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JATxwAAANwAAAAPAAAAZHJzL2Rvd25yZXYueG1sRI/Na8JA&#10;FMTvQv+H5RV6001tKyG6EQlIRdqDHxdvz+zLB2bfptmtpv3rXUHwOMzMb5jZvDeNOFPnassKXkcR&#10;COLc6ppLBfvdchiDcB5ZY2OZFPyRg3n6NJhhou2FN3Te+lIECLsEFVTet4mULq/IoBvZljh4he0M&#10;+iC7UuoOLwFuGjmOook0WHNYqLClrKL8tP01CtbZ8hs3x7GJ/5vs86tYtD/7w4dSL8/9YgrCU+8f&#10;4Xt7pRXEb+9wOxOOgEyvAAAA//8DAFBLAQItABQABgAIAAAAIQDb4fbL7gAAAIUBAAATAAAAAAAA&#10;AAAAAAAAAAAAAABbQ29udGVudF9UeXBlc10ueG1sUEsBAi0AFAAGAAgAAAAhAFr0LFu/AAAAFQEA&#10;AAsAAAAAAAAAAAAAAAAAHwEAAF9yZWxzLy5yZWxzUEsBAi0AFAAGAAgAAAAhAJg8kBPHAAAA3AAA&#10;AA8AAAAAAAAAAAAAAAAABwIAAGRycy9kb3ducmV2LnhtbFBLBQYAAAAAAwADALcAAAD7AgAAAAA=&#10;" filled="f" stroked="f" strokeweight=".5pt">
                        <v:textbox>
                          <w:txbxContent>
                            <w:p w14:paraId="10AA8F57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EB8647E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</w:tbl>
    <w:p w14:paraId="487506CB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</w:p>
    <w:p w14:paraId="4C926FFD" w14:textId="77777777" w:rsidR="00E676E8" w:rsidRDefault="00E676E8" w:rsidP="00E676E8">
      <w:pPr>
        <w:rPr>
          <w:b/>
          <w:color w:val="4F81BD" w:themeColor="accent1"/>
          <w:sz w:val="30"/>
          <w:szCs w:val="30"/>
        </w:rPr>
      </w:pPr>
      <w:r>
        <w:rPr>
          <w:b/>
          <w:color w:val="4F81BD" w:themeColor="accent1"/>
          <w:sz w:val="30"/>
          <w:szCs w:val="30"/>
        </w:rPr>
        <w:br w:type="page"/>
      </w:r>
    </w:p>
    <w:p w14:paraId="28DF1960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CFS1.08</w:t>
      </w:r>
    </w:p>
    <w:p w14:paraId="11DD30E6" w14:textId="77777777" w:rsidR="00E676E8" w:rsidRPr="004F2F2B" w:rsidRDefault="00E676E8" w:rsidP="00E676E8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DA9A3CB" w14:textId="77777777" w:rsidR="00E676E8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D8091A">
        <w:rPr>
          <w:rFonts w:ascii="Arial" w:hAnsi="Arial" w:cs="Arial"/>
          <w:sz w:val="44"/>
          <w:szCs w:val="44"/>
        </w:rPr>
        <w:t xml:space="preserve">We recognise that for some people food and sharing with others is important, to the point that they don’t have enough food for themselves. </w:t>
      </w:r>
    </w:p>
    <w:p w14:paraId="1FFDA473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609A9370" w14:textId="77777777" w:rsidR="00E676E8" w:rsidRPr="00D8091A" w:rsidRDefault="00E676E8" w:rsidP="00E676E8">
      <w:pPr>
        <w:keepNext/>
        <w:keepLines/>
        <w:widowControl w:val="0"/>
        <w:rPr>
          <w:rFonts w:ascii="Arial" w:hAnsi="Arial" w:cs="Arial"/>
          <w:sz w:val="44"/>
          <w:szCs w:val="44"/>
        </w:rPr>
      </w:pPr>
      <w:r w:rsidRPr="00D8091A">
        <w:rPr>
          <w:rFonts w:ascii="Arial" w:hAnsi="Arial" w:cs="Arial"/>
          <w:sz w:val="44"/>
          <w:szCs w:val="44"/>
        </w:rPr>
        <w:t>In this question we are only interested in social situations that are gatherings within, or outside, the household. As a result people may find themselves stressed/</w:t>
      </w:r>
      <w:proofErr w:type="spellStart"/>
      <w:r w:rsidRPr="00D8091A">
        <w:rPr>
          <w:rFonts w:ascii="Arial" w:hAnsi="Arial" w:cs="Arial"/>
          <w:sz w:val="44"/>
          <w:szCs w:val="44"/>
        </w:rPr>
        <w:t>whakamā</w:t>
      </w:r>
      <w:proofErr w:type="spellEnd"/>
      <w:r w:rsidRPr="00D8091A">
        <w:rPr>
          <w:rFonts w:ascii="Arial" w:hAnsi="Arial" w:cs="Arial"/>
          <w:sz w:val="44"/>
          <w:szCs w:val="44"/>
        </w:rPr>
        <w:t xml:space="preserve"> (embarrassed) about their </w:t>
      </w:r>
      <w:proofErr w:type="spellStart"/>
      <w:r w:rsidRPr="00D8091A">
        <w:rPr>
          <w:rFonts w:ascii="Arial" w:hAnsi="Arial" w:cs="Arial"/>
          <w:sz w:val="44"/>
          <w:szCs w:val="44"/>
        </w:rPr>
        <w:t>koha</w:t>
      </w:r>
      <w:proofErr w:type="spellEnd"/>
      <w:r w:rsidRPr="00D8091A">
        <w:rPr>
          <w:rFonts w:ascii="Arial" w:hAnsi="Arial" w:cs="Arial"/>
          <w:sz w:val="44"/>
          <w:szCs w:val="44"/>
        </w:rPr>
        <w:t xml:space="preserve"> (gift) when providing</w:t>
      </w:r>
      <w:r>
        <w:rPr>
          <w:rFonts w:ascii="Arial" w:hAnsi="Arial" w:cs="Arial"/>
          <w:sz w:val="44"/>
          <w:szCs w:val="44"/>
        </w:rPr>
        <w:t xml:space="preserve"> </w:t>
      </w:r>
      <w:r w:rsidRPr="00D8091A">
        <w:rPr>
          <w:rFonts w:ascii="Arial" w:hAnsi="Arial" w:cs="Arial"/>
          <w:sz w:val="44"/>
          <w:szCs w:val="44"/>
        </w:rPr>
        <w:t>food for others.</w:t>
      </w:r>
    </w:p>
    <w:p w14:paraId="25170A5A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7FF4F04A" w14:textId="77777777" w:rsidR="00E676E8" w:rsidRPr="00D8091A" w:rsidRDefault="00E676E8" w:rsidP="00E676E8">
      <w:pPr>
        <w:keepNext/>
        <w:keepLines/>
        <w:widowControl w:val="0"/>
        <w:rPr>
          <w:rFonts w:ascii="Arial" w:hAnsi="Arial" w:cs="Arial"/>
          <w:color w:val="00B0F0"/>
          <w:sz w:val="44"/>
          <w:szCs w:val="44"/>
        </w:rPr>
      </w:pPr>
      <w:r w:rsidRPr="00D8091A">
        <w:rPr>
          <w:rFonts w:ascii="Arial" w:hAnsi="Arial" w:cs="Arial"/>
          <w:color w:val="00B0F0"/>
          <w:sz w:val="44"/>
          <w:szCs w:val="44"/>
        </w:rPr>
        <w:t>I feel stressed because I can’t provide the food I want for social occasions.</w:t>
      </w:r>
    </w:p>
    <w:p w14:paraId="72B33FAA" w14:textId="77777777" w:rsidR="00E676E8" w:rsidRPr="002C4F85" w:rsidRDefault="00E676E8" w:rsidP="00E676E8">
      <w:pPr>
        <w:keepNext/>
        <w:keepLines/>
        <w:widowControl w:val="0"/>
        <w:rPr>
          <w:rFonts w:ascii="Arial" w:hAnsi="Arial" w:cs="Arial"/>
          <w:sz w:val="30"/>
          <w:szCs w:val="30"/>
        </w:rPr>
      </w:pPr>
    </w:p>
    <w:p w14:paraId="619E5577" w14:textId="77777777" w:rsidR="00E676E8" w:rsidRPr="00D51BE8" w:rsidRDefault="00E676E8" w:rsidP="00E676E8">
      <w:pPr>
        <w:keepNext/>
        <w:keepLines/>
        <w:widowControl w:val="0"/>
        <w:rPr>
          <w:rFonts w:ascii="Arial" w:hAnsi="Arial" w:cs="Arial"/>
          <w:sz w:val="40"/>
          <w:szCs w:val="40"/>
        </w:rPr>
      </w:pPr>
      <w:r w:rsidRPr="00D8091A">
        <w:rPr>
          <w:rFonts w:ascii="Arial" w:hAnsi="Arial" w:cs="Arial"/>
          <w:sz w:val="44"/>
          <w:szCs w:val="44"/>
        </w:rPr>
        <w:t>How often has this been true for your household over the past year?</w:t>
      </w:r>
    </w:p>
    <w:p w14:paraId="1241A80D" w14:textId="77777777" w:rsidR="00E676E8" w:rsidRPr="00F97F3A" w:rsidRDefault="00E676E8" w:rsidP="00E676E8">
      <w:pPr>
        <w:keepNext/>
        <w:tabs>
          <w:tab w:val="left" w:pos="0"/>
        </w:tabs>
        <w:ind w:right="-142"/>
        <w:rPr>
          <w:rFonts w:ascii="Arial" w:hAnsi="Arial" w:cs="Arial"/>
          <w:color w:val="000000" w:themeColor="text1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8079"/>
      </w:tblGrid>
      <w:tr w:rsidR="00E676E8" w:rsidRPr="004F2F2B" w14:paraId="203D5CEA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7BD8AAD3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5668B1F" wp14:editId="19F3D80A">
                      <wp:extent cx="467995" cy="395605"/>
                      <wp:effectExtent l="0" t="0" r="8255" b="4445"/>
                      <wp:docPr id="835" name="Group 8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836" name="Text Box 8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6EC7332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7" name="Text Box 837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16012C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668B1F" id="Group 835" o:spid="_x0000_s181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eXd9wIAALQIAAAOAAAAZHJzL2Uyb0RvYy54bWzsVt9P2zAQfp+0/8HyOyRpmv6ISFGBFU1C&#10;gASIZ9dxmkiO7dluE/bX7+w0pVC0DSbxtJf0fHc+332+79yT07bmaMO0qaTIcHQcYsQElXklVhl+&#10;uF8cTTAyloiccClYhp+Ywaezr19OGpWygSwlz5lGEESYtFEZLq1VaRAYWrKamGOpmABjIXVNLCz1&#10;Ksg1aSB6zYNBGI6CRupcaUmZMaC96Ix45uMXBaP2pigMs4hnGHKz/qv9d+m+weyEpCtNVFnRbRrk&#10;A1nUpBJw6C7UBbEErXV1EKquqJZGFvaYyjqQRVFR5muAaqLwVTWXWq6Vr2WVNiu1gwmgfYXTh8PS&#10;682lVnfqVgMSjVoBFn7lamkLXbtfyBK1HrKnHWSstYiCcjgaT6cJRhRM8TQZhUkHKS0B9+ddR3Ec&#10;JdPe9G27eZxMQtD6zaNkPJ5GziPoTw5e5NMo6BDzDIL5NxDuSqKYx9akAMKtRlWe4Uk8wkiQGjr1&#10;3pV4JlvkdB4c7+igQrYFA7R7rzegfAOxSTIeADaHqI2iKAGkusI7eb9wkipt7CWTNXJChhnnlTIu&#10;XZKSzZWxnXfv5dRG8ipfVJz7hV4tz7lGG+LaPjwLF77TAdkXblygJsMDSDPxoV8Yzd/EgIhcuBOZ&#10;59o2M3dVHSROsu2y9eAmcdwDtpT5E+CoZUdIo+iigkqviLG3RAMDgaswVewNfAouIUu5lTAqpf75&#10;lt75Q0+AFaMGGJ1h82NNNMOIfxfQLdNoOHQjwC+GcDWw0PuW5b5FrOtzCehFML8U9aLzt7wXCy3r&#10;Rxg+c3cqmIigcHaGbS+e227OwPCibD73TkB6ReyVuFPUhXbIuUu8bx+JVtvLttB417Lvz4ML73zd&#10;TiHnayuLyneDQ7pDFRi05Ypj9KeQZvwGacb9XQO73kMagBIIsz8w+lnzh3FxwBoN0/93lBHS8QWo&#10;5JrYMWEUJ6HfsLO8s7+Hfc3/+/tz+ts/EfA0+ldj+4y7t3d/7fnw/Gdj9gs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yLeXd&#10;9wIAALQIAAAOAAAAAAAAAAAAAAAAAC4CAABkcnMvZTJvRG9jLnhtbFBLAQItABQABgAIAAAAIQAT&#10;y2h72wAAAAMBAAAPAAAAAAAAAAAAAAAAAFEFAABkcnMvZG93bnJldi54bWxQSwUGAAAAAAQABADz&#10;AAAAWQYAAAAA&#10;">
                      <v:oval id="Text Box 836" o:spid="_x0000_s182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msDxgAAANwAAAAPAAAAZHJzL2Rvd25yZXYueG1sRI/dasJA&#10;FITvC77DcoTelLpphRCiG6lCIZaKGAveHrInPzZ7NmS3Gt++KxR6OczMN8xyNZpOXGhwrWUFL7MI&#10;BHFpdcu1gq/j+3MCwnlkjZ1lUnAjB6ts8rDEVNsrH+hS+FoECLsUFTTe96mUrmzIoJvZnjh4lR0M&#10;+iCHWuoBrwFuOvkaRbE02HJYaLCnTUPld/FjFKzN2Z6K8zb/fBqrPW3NB+3yWKnH6fi2AOFp9P/h&#10;v3auFSTzGO5nwhGQ2S8AAAD//wMAUEsBAi0AFAAGAAgAAAAhANvh9svuAAAAhQEAABMAAAAAAAAA&#10;AAAAAAAAAAAAAFtDb250ZW50X1R5cGVzXS54bWxQSwECLQAUAAYACAAAACEAWvQsW78AAAAVAQAA&#10;CwAAAAAAAAAAAAAAAAAfAQAAX3JlbHMvLnJlbHNQSwECLQAUAAYACAAAACEAXd5rA8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6EC7332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37" o:spid="_x0000_s1821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g5kxwAAANwAAAAPAAAAZHJzL2Rvd25yZXYueG1sRI/Na8JA&#10;FMTvQv+H5RV6000trSG6EQlIRdqDHxdvz+zLB2bfptmtpv3rXUHwOMzMb5jZvDeNOFPnassKXkcR&#10;COLc6ppLBfvdchiDcB5ZY2OZFPyRg3n6NJhhou2FN3Te+lIECLsEFVTet4mULq/IoBvZljh4he0M&#10;+iC7UuoOLwFuGjmOog9psOawUGFLWUX5aftrFKyz5TdujmMT/zfZ51exaH/2h3elXp77xRSEp94/&#10;wvf2SiuI3yZwOxOOgEyvAAAA//8DAFBLAQItABQABgAIAAAAIQDb4fbL7gAAAIUBAAATAAAAAAAA&#10;AAAAAAAAAAAAAABbQ29udGVudF9UeXBlc10ueG1sUEsBAi0AFAAGAAgAAAAhAFr0LFu/AAAAFQEA&#10;AAsAAAAAAAAAAAAAAAAAHwEAAF9yZWxzLy5yZWxzUEsBAi0AFAAGAAgAAAAhAGjuDmTHAAAA3AAA&#10;AA8AAAAAAAAAAAAAAAAABwIAAGRycy9kb3ducmV2LnhtbFBLBQYAAAAAAwADALcAAAD7AgAAAAA=&#10;" filled="f" stroked="f" strokeweight=".5pt">
                        <v:textbox>
                          <w:txbxContent>
                            <w:p w14:paraId="3916012C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21E5205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Often</w:t>
            </w:r>
          </w:p>
        </w:tc>
      </w:tr>
      <w:tr w:rsidR="00E676E8" w:rsidRPr="004F2F2B" w14:paraId="47DF3BB5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6D224157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AB3BED1" wp14:editId="1CAC20D5">
                      <wp:extent cx="467995" cy="395605"/>
                      <wp:effectExtent l="0" t="0" r="8255" b="23495"/>
                      <wp:docPr id="838" name="Group 8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839" name="Text Box 8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448635A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0" name="Text Box 840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49D5263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B3BED1" id="Group 838" o:spid="_x0000_s182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3Zt9QIAALQIAAAOAAAAZHJzL2Uyb0RvYy54bWzsVktP4zAQvq+0/8HyHZK0TR8RKSqwRSsh&#10;QIIVZ9dxmkiO7bXdJuyv37GTtIWifbASp72knofHM5/nG/fsvKk42jJtSilSHJ2GGDFBZVaKdYq/&#10;PS5PphgZS0RGuBQsxc/M4PP5509ntUrYQBaSZ0wjCCJMUqsUF9aqJAgMLVhFzKlUTIAxl7oiFkS9&#10;DjJNaohe8WAQhuOgljpTWlJmDGivWiOe+/h5zqi9y3PDLOIphtys/2r/XblvMD8jyVoTVZS0S4O8&#10;I4uKlAIO3YW6IpagjS6PQlUl1dLI3J5SWQUyz0vKfA1QTRS+quZay43ytayTeq12MAG0r3B6d1h6&#10;u73W6kHda0CiVmvAwkuulibXlfuFLFHjIXveQcYaiygoR+PJbBZjRME0nMXjMG4hpQXgvt91MoqH&#10;UYc2Lb50myfxNIxn7eZxPJnMIrc56E8OXuRTK+gQswfB/BsIDwVRzGNrEgDhXqMyS/F0COkIUkGn&#10;ProSL2SDnM6D4x0dVMg2YIB27/UGlG8gNo0nA8DmGLVxFMWAlEetWx8WThKljb1mskJukWLGeamM&#10;S5ckZHtjbOvdezm1kbzMliXnXtDr1SXXaEtc24cX4dJjD8i+cOMC1SkeQJqxD/3CaP4kBkTkwp3I&#10;PNe6zNxVtZC4lW1WjQc3HvrmcLqVzJ4BRy1bQhpFlyVUekOMvScaGAhchali7+CTcwlZym6FUSH1&#10;j7f0zh96AqwY1cDoFJvvG6IZRvyrgG6ZRaORGwFeGMHVgKAPLatDi9hUlxLQi2B+KeqXzt/yfplr&#10;WT3B8Fm4U8FEBIWzU2z75aVt5wwML8oWC+8EpFfE3ogHRV1oh5y7xMfmiWjVXbaFxruVfX8eXXjr&#10;63YKudhYmZe+G/aoAoOcAFxxjP4I0jhYX5MGdO8jDcQCwhwOjH7W/GZcHLFGw/T/FWWEdHyBLF0T&#10;OyaMh3HoN+wsf9nf477m//39Mf3tnwh4Gv2r0T3j7u09lD0f9n825j8B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BPd2bfUC&#10;AAC0CAAADgAAAAAAAAAAAAAAAAAuAgAAZHJzL2Uyb0RvYy54bWxQSwECLQAUAAYACAAAACEAE8to&#10;e9sAAAADAQAADwAAAAAAAAAAAAAAAABPBQAAZHJzL2Rvd25yZXYueG1sUEsFBgAAAAAEAAQA8wAA&#10;AFcGAAAAAA==&#10;">
                      <v:oval id="Text Box 839" o:spid="_x0000_s182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f9xxQAAANwAAAAPAAAAZHJzL2Rvd25yZXYueG1sRI9Ba8JA&#10;FITvBf/D8gQvRTdaEI2uooIQS4sYBa+P7DOJZt+G7FbTf+8KhR6HmfmGmS9bU4k7Na60rGA4iEAQ&#10;Z1aXnCs4Hbf9CQjnkTVWlknBLzlYLjpvc4y1ffCB7qnPRYCwi1FB4X0dS+myggy6ga2Jg3exjUEf&#10;ZJNL3eAjwE0lR1E0lgZLDgsF1rQpKLulP0bB2lztOb3ukq/39rKnnfmk72SsVK/brmYgPLX+P/zX&#10;TrSCyccUXmfCEZCLJwAAAP//AwBQSwECLQAUAAYACAAAACEA2+H2y+4AAACFAQAAEwAAAAAAAAAA&#10;AAAAAAAAAAAAW0NvbnRlbnRfVHlwZXNdLnhtbFBLAQItABQABgAIAAAAIQBa9CxbvwAAABUBAAAL&#10;AAAAAAAAAAAAAAAAAB8BAABfcmVscy8ucmVsc1BLAQItABQABgAIAAAAIQAsQf9xxQAAANwAAAAP&#10;AAAAAAAAAAAAAAAAAAcCAABkcnMvZG93bnJldi54bWxQSwUGAAAAAAMAAwC3AAAA+QIAAAAA&#10;" fillcolor="#00b0f0" strokecolor="#00b0f0" strokeweight="2.25pt">
                        <v:textbox>
                          <w:txbxContent>
                            <w:p w14:paraId="2448635A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40" o:spid="_x0000_s1824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eVtxAAAANwAAAAPAAAAZHJzL2Rvd25yZXYueG1sRE9Na8JA&#10;EL0X/A/LCL01G0VLiFlFAlIp7UHrxduYHZNgdjZmt0nqr+8eCj0+3ne2GU0jeupcbVnBLIpBEBdW&#10;11wqOH3tXhIQziNrbCyTgh9ysFlPnjJMtR34QP3RlyKEsEtRQeV9m0rpiooMusi2xIG72s6gD7Ar&#10;pe5wCOGmkfM4fpUGaw4NFbaUV1Tcjt9GwXu++8TDZW6SR5O/fVy37f10Xir1PB23KxCeRv8v/nPv&#10;tYJkEeaHM+EIyPUvAAAA//8DAFBLAQItABQABgAIAAAAIQDb4fbL7gAAAIUBAAATAAAAAAAAAAAA&#10;AAAAAAAAAABbQ29udGVudF9UeXBlc10ueG1sUEsBAi0AFAAGAAgAAAAhAFr0LFu/AAAAFQEAAAsA&#10;AAAAAAAAAAAAAAAAHwEAAF9yZWxzLy5yZWxzUEsBAi0AFAAGAAgAAAAhAL8B5W3EAAAA3AAAAA8A&#10;AAAAAAAAAAAAAAAABwIAAGRycy9kb3ducmV2LnhtbFBLBQYAAAAAAwADALcAAAD4AgAAAAA=&#10;" filled="f" stroked="f" strokeweight=".5pt">
                        <v:textbox>
                          <w:txbxContent>
                            <w:p w14:paraId="249D5263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5631999F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Sometimes</w:t>
            </w:r>
          </w:p>
        </w:tc>
      </w:tr>
      <w:tr w:rsidR="00E676E8" w:rsidRPr="004F2F2B" w14:paraId="171305F5" w14:textId="77777777" w:rsidTr="009932BE">
        <w:trPr>
          <w:trHeight w:val="964"/>
        </w:trPr>
        <w:tc>
          <w:tcPr>
            <w:tcW w:w="988" w:type="dxa"/>
            <w:vAlign w:val="center"/>
          </w:tcPr>
          <w:p w14:paraId="5A026B84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2745B1B" wp14:editId="14D7D87A">
                      <wp:extent cx="467995" cy="395605"/>
                      <wp:effectExtent l="0" t="0" r="8255" b="23495"/>
                      <wp:docPr id="841" name="Group 8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842" name="Text Box 8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0836532" w14:textId="77777777" w:rsidR="00E16314" w:rsidRPr="00493A64" w:rsidRDefault="00E16314" w:rsidP="00E676E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3" name="Text Box 84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63FCAF2" w14:textId="77777777" w:rsidR="00E16314" w:rsidRPr="00493A64" w:rsidRDefault="00E16314" w:rsidP="00E676E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745B1B" id="Group 841" o:spid="_x0000_s182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wJu/QIAALQIAAAOAAAAZHJzL2Uyb0RvYy54bWzsVslu2zAQvRfoPxC8J5Jsy4sQOXDSOigQ&#10;JAGSImeaohaAIlmStpR+fYeU5DhLiyYFcupFJmeGszzOG/rktK052jFtKilSHB2HGDFBZVaJIsXf&#10;79ZHc4yMJSIjXAqW4gdm8Ony86eTRiVsJEvJM6YROBEmaVSKS2tVEgSGlqwm5lgqJkCZS10TC1td&#10;BJkmDXiveTAKw2nQSJ0pLSkzBqRfOiVeev95zqi9znPDLOIphtys/2r/3bhvsDwhSaGJKivap0He&#10;kUVNKgFB966+EEvQVlcvXNUV1dLI3B5TWQcyzyvKfA1QTRQ+q+ZCy63ytRRJU6g9TADtM5ze7ZZe&#10;7S60ulU3GpBoVAFY+J2rpc117X4hS9R6yB72kLHWIgrCyXS2WMQYUVCNF/E0jDtIaQm4P546mkzH&#10;UY82Lb/2h2fxPIwX3eFpPJtH/nAwRA6e5NMo6BDzCIL5NxBuS6KYx9YkAMKNRlWW4vlkhJEgNXTq&#10;nSvxTLbIyTw43tBBhWwLCmj3QW5A+Api83g2AmxeojaNohiQ8qj1a4iwL5wkSht7wWSN3CLFjPNK&#10;GZcuScju0tjOerByYiN5la0rzv1GF5tzrtGOuLYPz8K1xx4CPDHjAjUpHkGasXf9RGn+xgd45MJF&#10;ZJ5rfWbuqjpI3Mq2m9aDG49nA2AbmT0Ajlp2hDSKriuo9JIYe0M0MBC4ClPFXsMn5xKylP0Ko1Lq&#10;n6/JnT30BGgxaoDRKTY/tkQzjPg3Ad2yiCYTNwL8ZgJXAxt9qNkcasS2PpeAXgTzS1G/dPaWD8tc&#10;y/oehs/KRQUVERRip9gOy3PbzRkYXpStVt4ISK+IvRS3ijrXDjl3iXftPdGqv2wLjXclh/58ceGd&#10;rTsp5GprZV75bnBId6hCI/VccYz+ENKMXyHNeLhrYNdbSANQAmEOB8Ywa56Ni9nC8+/3rNEw/f9E&#10;GSEdX4BKrokdE6bjOPQH9po39vd8qPl/f39Mf/snAp5GPzz7Z9y9vYd7z4fHPxvLX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DW/wJu/QIAALQIAAAOAAAAAAAAAAAAAAAAAC4CAABkcnMvZTJvRG9jLnhtbFBLAQItABQABgAI&#10;AAAAIQATy2h72wAAAAMBAAAPAAAAAAAAAAAAAAAAAFcFAABkcnMvZG93bnJldi54bWxQSwUGAAAA&#10;AAQABADzAAAAXwYAAAAA&#10;">
                      <v:oval id="Text Box 842" o:spid="_x0000_s182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x59xgAAANwAAAAPAAAAZHJzL2Rvd25yZXYueG1sRI/dasJA&#10;FITvC77DcoTeFN0YikjqKioUErGUxkJvD9ljfpo9G7JrTN/eLRR6OczMN8x6O5pWDNS72rKCxTwC&#10;QVxYXXOp4PP8OluBcB5ZY2uZFPyQg+1m8rDGRNsbf9CQ+1IECLsEFVTed4mUrqjIoJvbjjh4F9sb&#10;9EH2pdQ93gLctDKOoqU0WHNYqLCjQ0XFd341CvamsV95k6Wnp/HyTpk50lu6VOpxOu5eQHga/X/4&#10;r51qBavnGH7PhCMgN3cAAAD//wMAUEsBAi0AFAAGAAgAAAAhANvh9svuAAAAhQEAABMAAAAAAAAA&#10;AAAAAAAAAAAAAFtDb250ZW50X1R5cGVzXS54bWxQSwECLQAUAAYACAAAACEAWvQsW78AAAAVAQAA&#10;CwAAAAAAAAAAAAAAAAAfAQAAX3JlbHMvLnJlbHNQSwECLQAUAAYACAAAACEAeuMefcYAAADc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0836532" w14:textId="77777777" w:rsidR="00E16314" w:rsidRPr="00493A64" w:rsidRDefault="00E16314" w:rsidP="00E676E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843" o:spid="_x0000_s182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3saxwAAANwAAAAPAAAAZHJzL2Rvd25yZXYueG1sRI/Na8JA&#10;FMTvQv+H5RV6001tKyG6EQlIRdqDHxdvz+zLB2bfptmtpv3rXUHwOMzMb5jZvDeNOFPnassKXkcR&#10;COLc6ppLBfvdchiDcB5ZY2OZFPyRg3n6NJhhou2FN3Te+lIECLsEFVTet4mULq/IoBvZljh4he0M&#10;+iC7UuoOLwFuGjmOook0WHNYqLClrKL8tP01CtbZ8hs3x7GJ/5vs86tYtD/7w4dSL8/9YgrCU+8f&#10;4Xt7pRXE729wOxOOgEyvAAAA//8DAFBLAQItABQABgAIAAAAIQDb4fbL7gAAAIUBAAATAAAAAAAA&#10;AAAAAAAAAAAAAABbQ29udGVudF9UeXBlc10ueG1sUEsBAi0AFAAGAAgAAAAhAFr0LFu/AAAAFQEA&#10;AAsAAAAAAAAAAAAAAAAAHwEAAF9yZWxzLy5yZWxzUEsBAi0AFAAGAAgAAAAhAE/TexrHAAAA3AAA&#10;AA8AAAAAAAAAAAAAAAAABwIAAGRycy9kb3ducmV2LnhtbFBLBQYAAAAAAwADALcAAAD7AgAAAAA=&#10;" filled="f" stroked="f" strokeweight=".5pt">
                        <v:textbox>
                          <w:txbxContent>
                            <w:p w14:paraId="563FCAF2" w14:textId="77777777" w:rsidR="00E16314" w:rsidRPr="00493A64" w:rsidRDefault="00E16314" w:rsidP="00E676E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9E37BD9" w14:textId="77777777" w:rsidR="00E676E8" w:rsidRPr="004F2F2B" w:rsidRDefault="00E676E8" w:rsidP="009932B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Never</w:t>
            </w:r>
          </w:p>
        </w:tc>
      </w:tr>
    </w:tbl>
    <w:p w14:paraId="4FD83E7A" w14:textId="77777777" w:rsidR="00E676E8" w:rsidRPr="004F2F2B" w:rsidRDefault="00E676E8" w:rsidP="00E676E8">
      <w:pPr>
        <w:rPr>
          <w:b/>
          <w:color w:val="4F81BD" w:themeColor="accent1"/>
          <w:sz w:val="30"/>
          <w:szCs w:val="30"/>
        </w:rPr>
      </w:pPr>
    </w:p>
    <w:p w14:paraId="033DF968" w14:textId="35E1AA2F" w:rsidR="00497791" w:rsidRPr="00072E5C" w:rsidRDefault="00E676E8" w:rsidP="00E676E8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sz w:val="30"/>
          <w:szCs w:val="30"/>
        </w:rPr>
        <w:br w:type="page"/>
      </w:r>
      <w:r w:rsidR="00817661">
        <w:rPr>
          <w:b w:val="0"/>
          <w:color w:val="4F81BD" w:themeColor="accent1"/>
          <w:sz w:val="30"/>
          <w:szCs w:val="30"/>
        </w:rPr>
        <w:lastRenderedPageBreak/>
        <w:t>C4.03</w:t>
      </w:r>
    </w:p>
    <w:p w14:paraId="033DF969" w14:textId="77777777" w:rsidR="00CD5C38" w:rsidRPr="00072E5C" w:rsidRDefault="00CD5C38" w:rsidP="00497791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033DF96A" w14:textId="77777777" w:rsidR="00497791" w:rsidRPr="00072E5C" w:rsidRDefault="00CD5C38" w:rsidP="00497791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072E5C">
        <w:rPr>
          <w:rFonts w:ascii="Arial" w:hAnsi="Arial" w:cs="Arial"/>
          <w:sz w:val="44"/>
          <w:szCs w:val="44"/>
        </w:rPr>
        <w:t>Wh</w:t>
      </w:r>
      <w:r w:rsidR="00497791" w:rsidRPr="00072E5C">
        <w:rPr>
          <w:rFonts w:ascii="Arial" w:hAnsi="Arial" w:cs="Arial"/>
          <w:sz w:val="44"/>
          <w:szCs w:val="44"/>
        </w:rPr>
        <w:t>ich ethnic group or groups do</w:t>
      </w:r>
      <w:r w:rsidR="00817661">
        <w:rPr>
          <w:rFonts w:ascii="Arial" w:hAnsi="Arial" w:cs="Arial"/>
          <w:sz w:val="44"/>
          <w:szCs w:val="44"/>
        </w:rPr>
        <w:t>es</w:t>
      </w:r>
      <w:r w:rsidR="00497791" w:rsidRPr="00072E5C">
        <w:rPr>
          <w:rFonts w:ascii="Arial" w:hAnsi="Arial" w:cs="Arial"/>
          <w:sz w:val="44"/>
          <w:szCs w:val="44"/>
        </w:rPr>
        <w:t xml:space="preserve"> you</w:t>
      </w:r>
      <w:r w:rsidR="00817661">
        <w:rPr>
          <w:rFonts w:ascii="Arial" w:hAnsi="Arial" w:cs="Arial"/>
          <w:sz w:val="44"/>
          <w:szCs w:val="44"/>
        </w:rPr>
        <w:t>r child</w:t>
      </w:r>
      <w:r w:rsidR="00497791" w:rsidRPr="00072E5C">
        <w:rPr>
          <w:rFonts w:ascii="Arial" w:hAnsi="Arial" w:cs="Arial"/>
          <w:sz w:val="44"/>
          <w:szCs w:val="44"/>
        </w:rPr>
        <w:t xml:space="preserve"> belong to?</w:t>
      </w:r>
    </w:p>
    <w:p w14:paraId="033DF96B" w14:textId="77777777" w:rsidR="00497791" w:rsidRPr="008B0188" w:rsidRDefault="00DE226F" w:rsidP="00497791">
      <w:pPr>
        <w:keepNext/>
        <w:tabs>
          <w:tab w:val="left" w:pos="0"/>
        </w:tabs>
        <w:rPr>
          <w:rFonts w:ascii="Arial" w:hAnsi="Arial" w:cs="Arial"/>
          <w:color w:val="009ED6"/>
          <w:sz w:val="44"/>
          <w:szCs w:val="44"/>
        </w:rPr>
      </w:pPr>
      <w:r>
        <w:rPr>
          <w:rFonts w:ascii="Arial" w:hAnsi="Arial" w:cs="Arial"/>
          <w:color w:val="009ED6"/>
          <w:sz w:val="44"/>
          <w:szCs w:val="44"/>
        </w:rPr>
        <w:t>Select all that apply.</w:t>
      </w:r>
    </w:p>
    <w:p w14:paraId="033DF96C" w14:textId="77777777" w:rsidR="008B0188" w:rsidRPr="00072E5C" w:rsidRDefault="008B0188" w:rsidP="00497791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1"/>
        <w:gridCol w:w="8079"/>
      </w:tblGrid>
      <w:tr w:rsidR="00497791" w:rsidRPr="00072E5C" w14:paraId="033DF96F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6D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6" wp14:editId="134D048C">
                      <wp:extent cx="467995" cy="395605"/>
                      <wp:effectExtent l="0" t="0" r="8255" b="4445"/>
                      <wp:docPr id="2013" name="Group 2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014" name="Text Box 20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9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15" name="Text Box 201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A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6" id="Group 2013" o:spid="_x0000_s182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bX5+AIAAL8IAAAOAAAAZHJzL2Uyb0RvYy54bWzsVl1P2zAUfZ+0/2D5HZLSpqURKSpsRZMQ&#10;oMHEs+s4baTE9myXhP36HTv94kPaYBJPe0lt3+vre4/Pue7JaVtX5EEYWyqZ0d5hTImQXOWlXGT0&#10;x93s4JgS65jMWaWkyOijsPR08vnTSaNTcaSWqsqFIQgibdrojC6d02kUWb4UNbOHSgsJY6FMzRym&#10;ZhHlhjWIXlfRURwPo0aZXBvFhbVY/dIZ6STELwrB3XVRWOFIlVHk5sLXhO/cf6PJCUsXhullyddp&#10;sHdkUbNS4tBtqC/MMbIy5YtQdcmNsqpwh1zVkSqKkotQA6rpxc+quTBqpUMti7RZ6C1MgPYZTu8O&#10;y68eLoy+1TcGSDR6ASzCzNfSFqb2v8iStAGyxy1konWEY3EwHI3HCSUcpv44GcZJBylfAvfdroN+&#10;v5eMN6av682j5DjGatg8TEajcc97RJuToyf5NBoMsTsQ7L+BcLtkWgRsbQoQbgwp84ziEgaUSFaD&#10;qne+xjPVkrAY4AmuHiziWlhAeJ+wz8xi8RXMjpPREdB5iduw10uAVVd6N94vnaXaWHchVE38IKNg&#10;gsy/g86BZezh0rrOf+PnD7eqKvNZWVVhYhbz88qQB+apH5/Fs8B2oPvErZKkQd1INAmhnxjt38RA&#10;xEr6E0XQ2zqzHSh+5Np5GwBO+oEFfm2u8kcgaVQnSqv5rEStl8y6G2agQugVncVd41NUClmq9YiS&#10;pTK/Xlv3/uAFrJQ0UHVG7c8VM4KS6psEY8a9wcC3gTAZ4HIwMfuW+b5FrupzBfR66GGah6H3d9Vm&#10;WBhV36MBTf2pMDHJcXZG3WZ47rpegwbGxXQanCB8zdylvNXch/bI+Uu8a++Z0evrduDeldpwlKXP&#10;Lrzz9Tulmq6cKsrAhh2qUJGfQC8dPT9COGDzS+GEduBTgcbeIhyACdHst41Nx/lD03ifcqTysoGi&#10;PJe9IIb9JA5Xs7W8jeZg2boz/Kf5x9A8vBZ4JcMDsn7R/TO8Pw+y2P3vmPwG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qZW1&#10;+fgCAAC/CAAADgAAAAAAAAAAAAAAAAAuAgAAZHJzL2Uyb0RvYy54bWxQSwECLQAUAAYACAAAACEA&#10;E8toe9sAAAADAQAADwAAAAAAAAAAAAAAAABSBQAAZHJzL2Rvd25yZXYueG1sUEsFBgAAAAAEAAQA&#10;8wAAAFoGAAAAAA==&#10;">
                      <v:roundrect id="Text Box 2014" o:spid="_x0000_s182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vDhxQAAAN0AAAAPAAAAZHJzL2Rvd25yZXYueG1sRI/dasJA&#10;FITvC77DcgTv6kYtoaTZiIhiS6Fg7AMcsic/dfdsyK4mfftuodDLYWa+YfLtZI240+A7xwpWywQE&#10;ceV0x42Cz8vx8RmED8gajWNS8E0etsXsIcdMu5HPdC9DIyKEfYYK2hD6TEpftWTRL11PHL3aDRZD&#10;lEMj9YBjhFsj10mSSosdx4UWe9q3VF3Lm1VwKu0HmcsYjH4zh81XWr9f01qpxXzavYAINIX/8F/7&#10;VStYJ6sn+H0Tn4AsfgAAAP//AwBQSwECLQAUAAYACAAAACEA2+H2y+4AAACFAQAAEwAAAAAAAAAA&#10;AAAAAAAAAAAAW0NvbnRlbnRfVHlwZXNdLnhtbFBLAQItABQABgAIAAAAIQBa9CxbvwAAABUBAAAL&#10;AAAAAAAAAAAAAAAAAB8BAABfcmVscy8ucmVsc1BLAQItABQABgAIAAAAIQC6xvDh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69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15" o:spid="_x0000_s1830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lJvxAAAAN0AAAAPAAAAZHJzL2Rvd25yZXYueG1sRI/dasJA&#10;FITvC32H5RS8q5sIiqSuUkqlCt748wCH7Gk2mD2bZk81+vSuIHg5zMw3zGzR+0adqIt1YAP5MANF&#10;XAZbc2XgsF++T0FFQbbYBCYDF4qwmL++zLCw4cxbOu2kUgnCsUADTqQttI6lI49xGFri5P2GzqMk&#10;2VXadnhOcN/oUZZNtMea04LDlr4clcfdvzcwiZvyGtdX7abfOJbDX378kaUxg7f+8wOUUC/P8KO9&#10;sgZGWT6G+5v0BPT8BgAA//8DAFBLAQItABQABgAIAAAAIQDb4fbL7gAAAIUBAAATAAAAAAAAAAAA&#10;AAAAAAAAAABbQ29udGVudF9UeXBlc10ueG1sUEsBAi0AFAAGAAgAAAAhAFr0LFu/AAAAFQEAAAsA&#10;AAAAAAAAAAAAAAAAHwEAAF9yZWxzLy5yZWxzUEsBAi0AFAAGAAgAAAAhAFbuUm/EAAAA3QAAAA8A&#10;AAAAAAAAAAAAAAAABwIAAGRycy9kb3ducmV2LnhtbFBLBQYAAAAAAwADALcAAAD4AgAAAAA=&#10;" filled="f" stroked="f" strokeweight=".5pt">
                        <v:textbox>
                          <w:txbxContent>
                            <w:p w14:paraId="033E006A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6E" w14:textId="77777777" w:rsidR="00497791" w:rsidRPr="00072E5C" w:rsidRDefault="00497791" w:rsidP="00497791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 xml:space="preserve">New Zealand European </w:t>
            </w:r>
          </w:p>
        </w:tc>
      </w:tr>
      <w:tr w:rsidR="00497791" w:rsidRPr="00072E5C" w14:paraId="033DF972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70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8" wp14:editId="0CB43B5D">
                      <wp:extent cx="467995" cy="395605"/>
                      <wp:effectExtent l="0" t="0" r="8255" b="23495"/>
                      <wp:docPr id="2016" name="Group 20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017" name="Text Box 201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B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18" name="Text Box 201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C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8" id="Group 2016" o:spid="_x0000_s183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tlc+AIAAL8IAAAOAAAAZHJzL2Uyb0RvYy54bWzsVltv2yAUfp+0/4B4b22ncS5WnSrtlmpS&#10;1VZrpz4TjC8SBgYkdvfrd8B2kl6krZ3Up704wDkczvn4vkNOz9qaoy3TppIixdFxiBETVGaVKFL8&#10;4351NMPIWCIywqVgKX5kBp8tPn86bVTCRrKUPGMaQRBhkkaluLRWJUFgaMlqYo6lYgKMudQ1sTDV&#10;RZBp0kD0mgejMJwEjdSZ0pIyY2D1S2fECx8/zxm1N3lumEU8xZCb9V/tv2v3DRanJCk0UWVF+zTI&#10;O7KoSSXg0F2oL8QStNHVi1B1RbU0MrfHVNaBzPOKMl8DVBOFz6q51HKjfC1F0hRqBxNA+wynd4el&#10;19tLre7UrQYkGlUAFn7mamlzXbtfyBK1HrLHHWSstYjC4ngync9jjCiYTubxJIw7SGkJuO93HY3j&#10;k6hHm5Zf+83TeBbG827zJJ5O55HbHAwnB0/yaRQwxOxBMP8Gwl1JFPPYmgRAuNWoylIMlzDFSJAa&#10;qHrvajyXLfKLHh7v6sBCtgULEN4l7DIzsPgKZrN4OgJ0XuI2iaIYsPK49ePD0kmitLGXTNbIDVIM&#10;TBDZd6CzZxnZXhnb+Q9+7nAjeZWtKs79RBfrC67Rljjqh+fhyuMP6D5x4wI1UDckGvvQT4zmb2JA&#10;RC7ciczrrc9sD4ob2XbdeoDj8Q6ytcweAUktO1EaRVcV1HpFjL0lGlQIeoXOYm/gk3MJWcp+hFEp&#10;9a/X1p0/8AKsGDWg6hSbnxuiGUb8mwDGzKPx2LUBPxnD5cBEH1rWhxaxqS8koBdBD1PUD52/5cMw&#10;17J+gAa0dKeCiQgKZ6fYDsML2/UaaGCULZfeCYSviL0Sd4q60A45d4n37QPRqr9uC9y7lgNHSfLs&#10;wjtft1PI5cbKvPJscEh3qIKK3AT00tHzI4QDnf6lcGaDQEBjbxEOgAmiOWwbQ8f5Q9N4n3KEdLIB&#10;RTkuO0FMTuLQX83O8kaaj4bC/9P8Y2juXwt4Jf0D0r/o7hk+nHtZ7P93LH4D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N8rZ&#10;XPgCAAC/CAAADgAAAAAAAAAAAAAAAAAuAgAAZHJzL2Uyb0RvYy54bWxQSwECLQAUAAYACAAAACEA&#10;E8toe9sAAAADAQAADwAAAAAAAAAAAAAAAABSBQAAZHJzL2Rvd25yZXYueG1sUEsFBgAAAAAEAAQA&#10;8wAAAFoGAAAAAA==&#10;">
                      <v:roundrect id="Text Box 2017" o:spid="_x0000_s183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G6WxQAAAN0AAAAPAAAAZHJzL2Rvd25yZXYueG1sRI/dasJA&#10;FITvC77DcgTv6kaFtKTZiIhiS6Fg7AMcsic/dfdsyK4mfftuodDLYWa+YfLtZI240+A7xwpWywQE&#10;ceV0x42Cz8vx8RmED8gajWNS8E0etsXsIcdMu5HPdC9DIyKEfYYK2hD6TEpftWTRL11PHL3aDRZD&#10;lEMj9YBjhFsj10mSSosdx4UWe9q3VF3Lm1VwKu0HmcsYjH4zh81XWr9f01qpxXzavYAINIX/8F/7&#10;VStYJ6sn+H0Tn4AsfgAAAP//AwBQSwECLQAUAAYACAAAACEA2+H2y+4AAACFAQAAEwAAAAAAAAAA&#10;AAAAAAAAAAAAW0NvbnRlbnRfVHlwZXNdLnhtbFBLAQItABQABgAIAAAAIQBa9CxbvwAAABUBAAAL&#10;AAAAAAAAAAAAAAAAAB8BAABfcmVscy8ucmVsc1BLAQItABQABgAIAAAAIQBKFG6W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6B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18" o:spid="_x0000_s1833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/3xwgAAAN0AAAAPAAAAZHJzL2Rvd25yZXYueG1sRE/NasJA&#10;EL4XfIdlhN7qJkJFUjdSitIKvVTzAEN2mg3JzsbsVFOf3j0Uevz4/jfbyffqQmNsAxvIFxko4jrY&#10;lhsD1Wn/tAYVBdliH5gM/FKEbTl72GBhw5W/6HKURqUQjgUacCJDoXWsHXmMizAQJ+47jB4lwbHR&#10;dsRrCve9XmbZSntsOTU4HOjNUd0df7yBVfysb/Fw0269w2epznn3LntjHufT6wsooUn+xX/uD2tg&#10;meVpbnqTnoAu7wAAAP//AwBQSwECLQAUAAYACAAAACEA2+H2y+4AAACFAQAAEwAAAAAAAAAAAAAA&#10;AAAAAAAAW0NvbnRlbnRfVHlwZXNdLnhtbFBLAQItABQABgAIAAAAIQBa9CxbvwAAABUBAAALAAAA&#10;AAAAAAAAAAAAAB8BAABfcmVscy8ucmVsc1BLAQItABQABgAIAAAAIQC47/3xwgAAAN0AAAAPAAAA&#10;AAAAAAAAAAAAAAcCAABkcnMvZG93bnJldi54bWxQSwUGAAAAAAMAAwC3AAAA9gIAAAAA&#10;" filled="f" stroked="f" strokeweight=".5pt">
                        <v:textbox>
                          <w:txbxContent>
                            <w:p w14:paraId="033E006C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1" w14:textId="77777777" w:rsidR="00497791" w:rsidRPr="00072E5C" w:rsidRDefault="00497791" w:rsidP="00497791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 xml:space="preserve">Māori </w:t>
            </w:r>
          </w:p>
        </w:tc>
      </w:tr>
      <w:tr w:rsidR="00497791" w:rsidRPr="00072E5C" w14:paraId="033DF975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73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A" wp14:editId="795623B7">
                      <wp:extent cx="467995" cy="395605"/>
                      <wp:effectExtent l="0" t="0" r="8255" b="23495"/>
                      <wp:docPr id="2019" name="Group 20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020" name="Text Box 202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D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1" name="Text Box 202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6E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A" id="Group 2019" o:spid="_x0000_s183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a3S+QIAAL8IAAAOAAAAZHJzL2Uyb0RvYy54bWzsVl1P2zAUfZ+0/2D5HZK0TdpGpKiwFU1C&#10;gAYTz67jfEiJ7dluE/brd+0kbSk8DJB42ktq+9r34/ic656dt3WFtkzpUvAEB6c+RoxTkZY8T/Cv&#10;h9XJDCNtCE9JJThL8BPT+Hzx9ctZI2M2EoWoUqYQOOE6bmSCC2Nk7HmaFqwm+lRIxsGYCVUTA1OV&#10;e6kiDXivK2/k+5HXCJVKJSjTGla/dUa8cP6zjFFzm2WaGVQlGHIz7qvcd22/3uKMxLkisihpnwZ5&#10;RxY1KTkE3bn6RgxBG1W+cFWXVAktMnNKRe2JLCspczVANYF/VM2VEhvpasnjJpc7mADaI5ze7Zbe&#10;bK+UvJd3CpBoZA5YuJmtpc1UbX8hS9Q6yJ52kLHWIAqLk2g6n4cYUTCN52Hkhx2ktADc96dOJtE4&#10;6NGmxff+8DSc+eG8OxyF01ngDntDZO9ZPo0Ehug9CPpjINwXRDKHrY4BhDuFyjTBI38ELOGkBqo+&#10;2BovRIvcooPHbbVgIdOCBQhvq7WZaVh8BbNZOB0BOi9xi4IgBKwcbv0YPO1KJ7FU2lwxUSM7SDAw&#10;gac/gc6OZWR7rU23f9hng2tRlemqrCo3Ufn6slJoSyz1/Qt/5fCHEM+2VRw1UDckGjrXz4z6X3yA&#10;x4rbiMzprc9sD4odmXbdOoDDyXiAbC3SJ0BSiU6UWtJVCbVeE23uiAIVwk1AZzG38MkqAVmKfoRR&#10;IdSf19btfuAFWDFqQNUJ1r83RDGMqh8cGDMPJhPbBtxkApcDE3VoWR9a+Ka+FIBeAD1MUje0+001&#10;DDMl6kdoQEsbFUyEU4idYDMML03Xa6CBUbZcuk0gfEnMNb+X1Lq2yNlLfGgfiZL9dRvg3o0YOEri&#10;owvv9tqTXCw3RmSlY4NFukMVqGQnoJeOnp8hHEDppXB2AgGNvUU4ACaI5rBtDB3nqGlM5y7EB5XD&#10;hZUNKMpy2QoiGoe+u5qd5Y00n/yn+efS3L0W8Eq6Ltq/6PYZPpw7Wez/dyz+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CXJ&#10;rdL5AgAAvwgAAA4AAAAAAAAAAAAAAAAALgIAAGRycy9lMm9Eb2MueG1sUEsBAi0AFAAGAAgAAAAh&#10;ABPLaHvbAAAAAwEAAA8AAAAAAAAAAAAAAAAAUwUAAGRycy9kb3ducmV2LnhtbFBLBQYAAAAABAAE&#10;APMAAABbBgAAAAA=&#10;">
                      <v:roundrect id="Text Box 2020" o:spid="_x0000_s183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TxfwQAAAN0AAAAPAAAAZHJzL2Rvd25yZXYueG1sRE/dasIw&#10;FL4f+A7hCLub6ToooxpFxoYTQbD1AQ7N6Y8mJ6WJtnt7cyHs8uP7X20ma8SdBt85VvC+SEAQV053&#10;3Cg4lz9vnyB8QNZoHJOCP/KwWc9eVphrN/KJ7kVoRAxhn6OCNoQ+l9JXLVn0C9cTR652g8UQ4dBI&#10;PeAYw62RaZJk0mLHsaHFnr5aqq7FzSrYFfZIphyD0Xvz/XHJ6sM1q5V6nU/bJYhAU/gXP92/WkGa&#10;pHF/fBOfgFw/AAAA//8DAFBLAQItABQABgAIAAAAIQDb4fbL7gAAAIUBAAATAAAAAAAAAAAAAAAA&#10;AAAAAABbQ29udGVudF9UeXBlc10ueG1sUEsBAi0AFAAGAAgAAAAhAFr0LFu/AAAAFQEAAAsAAAAA&#10;AAAAAAAAAAAAHwEAAF9yZWxzLy5yZWxzUEsBAi0AFAAGAAgAAAAhAAuRPF/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033E006D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21" o:spid="_x0000_s1836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Z7RxAAAAN0AAAAPAAAAZHJzL2Rvd25yZXYueG1sRI9Ra8JA&#10;EITfBf/DsULf9JJARVJPEam0Ql9q/QFLbs0Fc3sxt9Xor+8VCn0cZuYbZrkefKuu1McmsIF8loEi&#10;roJtuDZw/NpNF6CiIFtsA5OBO0VYr8ajJZY23PiTrgepVYJwLNGAE+lKrWPlyGOchY44eafQe5Qk&#10;+1rbHm8J7ltdZNlce2w4LTjsaOuoOh++vYF5/Kgecf/QbvGKz3K85Oc32RnzNBk2L6CEBvkP/7Xf&#10;rYEiK3L4fZOegF79AAAA//8DAFBLAQItABQABgAIAAAAIQDb4fbL7gAAAIUBAAATAAAAAAAAAAAA&#10;AAAAAAAAAABbQ29udGVudF9UeXBlc10ueG1sUEsBAi0AFAAGAAgAAAAhAFr0LFu/AAAAFQEAAAsA&#10;AAAAAAAAAAAAAAAAHwEAAF9yZWxzLy5yZWxzUEsBAi0AFAAGAAgAAAAhAOe5ntHEAAAA3QAAAA8A&#10;AAAAAAAAAAAAAAAABwIAAGRycy9kb3ducmV2LnhtbFBLBQYAAAAAAwADALcAAAD4AgAAAAA=&#10;" filled="f" stroked="f" strokeweight=".5pt">
                        <v:textbox>
                          <w:txbxContent>
                            <w:p w14:paraId="033E006E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4" w14:textId="77777777" w:rsidR="00497791" w:rsidRPr="00072E5C" w:rsidRDefault="00497791" w:rsidP="00497791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 xml:space="preserve">Samoan </w:t>
            </w:r>
          </w:p>
        </w:tc>
      </w:tr>
      <w:tr w:rsidR="00497791" w:rsidRPr="00072E5C" w14:paraId="033DF978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76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C" wp14:editId="78A527E0">
                      <wp:extent cx="467995" cy="395605"/>
                      <wp:effectExtent l="0" t="0" r="8255" b="23495"/>
                      <wp:docPr id="2022" name="Group 2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023" name="Text Box 202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6F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4" name="Text Box 202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0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C" id="Group 2022" o:spid="_x0000_s183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7sn+wIAAL8IAAAOAAAAZHJzL2Uyb0RvYy54bWzsVlFP2zAQfp+0/2D5HZK0SdpGpKiwFU1C&#10;gAYTz67jNJES27PdJuzX7+wkbSk8DJB42ktq+87nu8/fd+7ZeVtXaMuULgVPcXDqY8Q4FVnJ1yn+&#10;9bA8mWKkDeEZqQRnKX5iGp/Pv345a2TCRqIQVcYUgiBcJ41McWGMTDxP04LVRJ8KyTgYc6FqYmCq&#10;1l6mSAPR68ob+X7sNUJlUgnKtIbVb50Rz138PGfU3Oa5ZgZVKYbcjPsq913Zrzc/I8laEVmUtE+D&#10;vCOLmpQcDt2F+kYMQRtVvghVl1QJLXJzSkXtiTwvKXM1QDWBf1TNlRIb6WpZJ81a7mACaI9wendY&#10;erO9UvJe3ilAopFrwMLNbC1trmr7C1mi1kH2tIOMtQZRWAzjyWwWYUTBNJ5FsR91kNICcN/vOgnj&#10;cdCjTYvv/eZJNPWjWbc5jibTwG32hpO9Z/k0Ehii9yDoj4FwXxDJHLY6ARDuFCqzFI/80RgjTmqg&#10;6oOt8UK0yC06eJyrBQuZFixAeFutzUzD4iuYTaPJCNB5iVscBBFg5XDrxxBpVzpJpNLmioka2UGK&#10;gQk8+wl0diwj22ttOv/Bzx6uRVVmy7Kq3EStV5eVQltiqe9f+EuHPxzxzK3iqIG6IdHIhX5m1P8S&#10;AyJW3J7InN76zPag2JFpV60DOArdHdu1lcieAEklOlFqSZcl1HpNtLkjClQIeoXOYm7hk1cCshT9&#10;CKNCqD+vrVt/4AVYMWpA1SnWvzdEMYyqHxwYMwvC0LYBNwnhcmCiDi2rQwvf1JcC0Augh0nqhtbf&#10;VMMwV6J+hAa0sKeCiXAKZ6fYDMNL0/UaaGCULRbOCYQvibnm95La0BY5e4kP7SNRsr9uA9y7EQNH&#10;SXJ04Z2v3cnFYmNEXjo27FEFKtkJ6KWj52cIJ3xNOOEgENDYW4QDYIJoDtvG0HGOmsZk5jT4QeVw&#10;YWUDirJctoKIx5HvrmZneSPN46Hw/zT/HJq71wJeSddF+xfdPsOHcyeL/f+O+V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8UO7J/sCAAC/CAAADgAAAAAAAAAAAAAAAAAuAgAAZHJzL2Uyb0RvYy54bWxQSwECLQAUAAYACAAA&#10;ACEAE8toe9sAAAADAQAADwAAAAAAAAAAAAAAAABVBQAAZHJzL2Rvd25yZXYueG1sUEsFBgAAAAAE&#10;AAQA8wAAAF0GAAAAAA==&#10;">
                      <v:roundrect id="Text Box 2023" o:spid="_x0000_s1838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6IoxQAAAN0AAAAPAAAAZHJzL2Rvd25yZXYueG1sRI/NasMw&#10;EITvhb6D2EJujRwHTHGjmBBaklAo1OkDLNb6J5ZWxlJi5+2rQqHHYWa+YTbFbI240eg7xwpWywQE&#10;ceV0x42C7/P78wsIH5A1Gsek4E4eiu3jwwZz7Sb+olsZGhEh7HNU0IYw5FL6qiWLfukG4ujVbrQY&#10;ohwbqUecItwamSZJJi12HBdaHGjfUtWXV6vgUNpPMucpGH0yb+tLVn/0Wa3U4mnevYIINIf/8F/7&#10;qBWkSbqG3zfxCcjtDwAAAP//AwBQSwECLQAUAAYACAAAACEA2+H2y+4AAACFAQAAEwAAAAAAAAAA&#10;AAAAAAAAAAAAW0NvbnRlbnRfVHlwZXNdLnhtbFBLAQItABQABgAIAAAAIQBa9CxbvwAAABUBAAAL&#10;AAAAAAAAAAAAAAAAAB8BAABfcmVscy8ucmVsc1BLAQItABQABgAIAAAAIQD7Q6Io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6F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24" o:spid="_x0000_s1839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j1JxQAAAN0AAAAPAAAAZHJzL2Rvd25yZXYueG1sRI9Ra8JA&#10;EITfhf6HY4W+6cXQiqSeIqXSCn0x+gOW3DYXzO2lua2m/nqvUPBxmJlvmOV68K06Ux+bwAZm0wwU&#10;cRVsw7WB42E7WYCKgmyxDUwGfinCevUwWmJhw4X3dC6lVgnCsUADTqQrtI6VI49xGjri5H2F3qMk&#10;2dfa9nhJcN/qPMvm2mPDacFhR6+OqlP54w3M42d1jburdos3fJbj9+z0LltjHsfD5gWU0CD38H/7&#10;wxrIs/wJ/t6kJ6BXNwAAAP//AwBQSwECLQAUAAYACAAAACEA2+H2y+4AAACFAQAAEwAAAAAAAAAA&#10;AAAAAAAAAAAAW0NvbnRlbnRfVHlwZXNdLnhtbFBLAQItABQABgAIAAAAIQBa9CxbvwAAABUBAAAL&#10;AAAAAAAAAAAAAAAAAB8BAABfcmVscy8ucmVsc1BLAQItABQABgAIAAAAIQD3zj1JxQAAAN0AAAAP&#10;AAAAAAAAAAAAAAAAAAcCAABkcnMvZG93bnJldi54bWxQSwUGAAAAAAMAAwC3AAAA+QIAAAAA&#10;" filled="f" stroked="f" strokeweight=".5pt">
                        <v:textbox>
                          <w:txbxContent>
                            <w:p w14:paraId="033E0070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7" w14:textId="77777777" w:rsidR="00497791" w:rsidRPr="00072E5C" w:rsidRDefault="00497791" w:rsidP="00497791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 xml:space="preserve">Cook Island Māori </w:t>
            </w:r>
          </w:p>
        </w:tc>
      </w:tr>
      <w:tr w:rsidR="00497791" w:rsidRPr="00072E5C" w14:paraId="033DF97B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79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3E" wp14:editId="72F7BB13">
                      <wp:extent cx="467995" cy="395605"/>
                      <wp:effectExtent l="0" t="0" r="8255" b="4445"/>
                      <wp:docPr id="2025" name="Group 20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026" name="Text Box 202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1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7" name="Text Box 2027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2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3E" id="Group 2025" o:spid="_x0000_s184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ait9gIAAL8IAAAOAAAAZHJzL2Uyb0RvYy54bWzsVk1P4zAQva+0/8HyHZKmTdpGpKjAFq2E&#10;AC2sOLuO8yElttd2m7C/nrGTtOVD2oWVOO0ltT3j8czze+OenLZ1hbZM6VLwBI+OfYwYpyIteZ7g&#10;n/eroxlG2hCekkpwluBHpvHp4uuXk0bGLBCFqFKmEAThOm5kggtjZOx5mhasJvpYSMbBmAlVEwNT&#10;lXupIg1Erysv8P3Ia4RKpRKUaQ2rF50RL1z8LGPU3GSZZgZVCYbcjPsq913br7c4IXGuiCxK2qdB&#10;PpBFTUoOh+5CXRBD0EaVr0LVJVVCi8wcU1F7IstKylwNUM3If1HNpRIb6WrJ4yaXO5gA2hc4fTgs&#10;vd5eKnknbxUg0cgcsHAzW0ubqdr+QpaodZA97iBjrUEUFifRdD4PMaJgGs/DyA87SGkBuO93HQXj&#10;8SwYTN/6zdNw5ofzbnMUTqdz5+ENJ3vP8mkkMETvQdD/BsJdQSRz2OoYQLhVqEwTHPhBhBEnNVD1&#10;3tZ4JlrkFh08ztWChUwLFiC8LclmpmHxDcxm4TQAdF7jFo1GIWDlcOvHEGlXOoml0uaSiRrZQYKB&#10;CTz9AXR2LCPbK206/8HPHq5FVaarsqrcROXr80qhLbHU98/8lWM7HPHMreKogboh0dCFfmbUfxMD&#10;Ilbcnsic3vrM9qDYkWnXrQM4nEwHyNYifQQklehEqSVdlVDrFdHmlihQIegVOou5gU9WCchS9COM&#10;CqF+v7Vu/YEXYMWoAVUnWP/aEMUwqr5zYMx8NJnYNuAmE7gcmKhDy/rQwjf1uQD0RtDDJHVD62+q&#10;YZgpUT9AA1raU8FEOIWzE2yG4bnpeg00MMqWS+cEwpfEXPE7SW1oi5y9xPv2gSjZX7cB7l2LgaMk&#10;fnHhna/dycVyY0RWOjZYpDtUgUp2Anrp6PkZwpm+JZzdbYPG3iMcABNEc9g2ho7zh6bxMeVwYWUD&#10;irJctoKIxqHvrmZneSfNZ/9p/rk0d68FvJKui/Yvun2GD+dOFvv/HYsn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FDBqK32&#10;AgAAvwgAAA4AAAAAAAAAAAAAAAAALgIAAGRycy9lMm9Eb2MueG1sUEsBAi0AFAAGAAgAAAAhABPL&#10;aHvbAAAAAwEAAA8AAAAAAAAAAAAAAAAAUAUAAGRycy9kb3ducmV2LnhtbFBLBQYAAAAABAAEAPMA&#10;AABYBgAAAAA=&#10;">
                      <v:roundrect id="Text Box 2026" o:spid="_x0000_s1841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AGwxAAAAN0AAAAPAAAAZHJzL2Rvd25yZXYueG1sRI/dasJA&#10;FITvhb7DcoTe6cYUgkRXEWlpiyAYfYBD9uRHd8+G7Nakb+8WCl4OM/MNs96O1og79b51rGAxT0AQ&#10;l063XCu4nD9mSxA+IGs0jknBL3nYbl4ma8y1G/hE9yLUIkLY56igCaHLpfRlQxb93HXE0atcbzFE&#10;2ddS9zhEuDUyTZJMWmw5LjTY0b6h8lb8WAWfhT2SOQ/B6G/z/nbNqsMtq5R6nY67FYhAY3iG/9tf&#10;WkGapBn8vYlPQG4eAAAA//8DAFBLAQItABQABgAIAAAAIQDb4fbL7gAAAIUBAAATAAAAAAAAAAAA&#10;AAAAAAAAAABbQ29udGVudF9UeXBlc10ueG1sUEsBAi0AFAAGAAgAAAAhAFr0LFu/AAAAFQEAAAsA&#10;AAAAAAAAAAAAAAAAHwEAAF9yZWxzLy5yZWxzUEsBAi0AFAAGAAgAAAAhAOs0Ab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71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27" o:spid="_x0000_s1842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KM+xQAAAN0AAAAPAAAAZHJzL2Rvd25yZXYueG1sRI9Ra8JA&#10;EITfhf6HY4W+6cVAraSeIqXSCr40+gOW3DYXzO2lua2m/npPKPRxmJlvmOV68K06Ux+bwAZm0wwU&#10;cRVsw7WB42E7WYCKgmyxDUwGfinCevUwWmJhw4U/6VxKrRKEY4EGnEhXaB0rRx7jNHTEyfsKvUdJ&#10;sq+17fGS4L7VeZbNtceG04LDjl4dVafyxxuYx311jburdos3fJLj9+z0LltjHsfD5gWU0CD/4b/2&#10;hzWQZ/kz3N+kJ6BXNwAAAP//AwBQSwECLQAUAAYACAAAACEA2+H2y+4AAACFAQAAEwAAAAAAAAAA&#10;AAAAAAAAAAAAW0NvbnRlbnRfVHlwZXNdLnhtbFBLAQItABQABgAIAAAAIQBa9CxbvwAAABUBAAAL&#10;AAAAAAAAAAAAAAAAAB8BAABfcmVscy8ucmVsc1BLAQItABQABgAIAAAAIQAHHKM+xQAAAN0AAAAP&#10;AAAAAAAAAAAAAAAAAAcCAABkcnMvZG93bnJldi54bWxQSwUGAAAAAAMAAwC3AAAA+QIAAAAA&#10;" filled="f" stroked="f" strokeweight=".5pt">
                        <v:textbox>
                          <w:txbxContent>
                            <w:p w14:paraId="033E0072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A" w14:textId="77777777" w:rsidR="00497791" w:rsidRPr="00072E5C" w:rsidRDefault="00497791" w:rsidP="00497791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Tongan</w:t>
            </w:r>
          </w:p>
        </w:tc>
      </w:tr>
      <w:tr w:rsidR="00497791" w:rsidRPr="00072E5C" w14:paraId="033DF97E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7C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40" wp14:editId="24D0CE1A">
                      <wp:extent cx="467995" cy="395605"/>
                      <wp:effectExtent l="0" t="0" r="8255" b="23495"/>
                      <wp:docPr id="2028" name="Group 2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029" name="Text Box 20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3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30" name="Text Box 2030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4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40" id="Group 2028" o:spid="_x0000_s184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E0d9gIAAL8IAAAOAAAAZHJzL2Uyb0RvYy54bWzsVl1v2jAUfZ+0/2D5vU34CBTUUNF2VJOq&#10;tlo79dk4DkRKbM82JN2v37EDlH5I25jUp70E2/f6+t7jc645PWuqkqyFsYWSKe0cx5QIyVVWyEVK&#10;vz/Mjk4osY7JjJVKipQ+CUvPJp8/ndZ6LLpqqcpMGIIg0o5rndKlc3ocRZYvRcXssdJCwpgrUzGH&#10;qVlEmWE1oldl1I3jQVQrk2mjuLAWq5etkU5C/DwX3N3muRWOlClFbi58TfjO/TeanLLxwjC9LPgm&#10;DXZAFhUrJA7dhbpkjpGVKd6EqgpulFW5O+aqilSeF1yEGlBNJ35VzZVRKx1qWYzrhd7BBGhf4XRw&#10;WH6zvjL6Xt8ZIFHrBbAIM19Lk5vK/yJL0gTInnaQicYRjsX+YDgaJZRwmHqjZBAnLaR8Cdyfdx31&#10;k25vuDV92WweJidxMmo3D5LhcNTxHtH25OhFPrUGQ+wzCPbfQLhfMi0CtnYMEO4MKbKUduMu8pGs&#10;AlUffI3nqiFhMcATXD1YxDWwgPA+YZ+ZxeI7mJ0kwy7QeYvboNNJgFXAbTPeL52NtbHuSqiK+EFK&#10;wQSZfQOdA8vY+tq61n/r5w+3qiyyWVGWYWIW84vSkDXz1I/P41lgO9B94VZKUqNuJJqE0C+M9k9i&#10;IGIp/Yki6G2T2TMofuSaeRMATvqjLWRzlT0BSaNaUVrNZwVqvWbW3TEDFUKv6CzuFp+8VMhSbUaU&#10;LJX5+d669wcvYKWkhqpTan+smBGUlF8lGDPq9Pu+DYRJH5eDidm3zPctclVdKKDXQQ/TPAy9vyu3&#10;w9yo6hENaOpPhYlJjrNT6rbDC9f2GjQwLqbT4ATha+au5b3mPrRHzl/iQ/PIjN5ctwP3btSWo2z8&#10;6sJbX79TqunKqbwIbPBIt6hCRX4CvbT0/ADh9FD/G+Fg8TDhIBhEs982th3nN03jMOVI5WWDVD2X&#10;vSAGvSQOV7Oz/B3NsXtT+H+afwzNw2uBVzI8IJsX3T/D+/Mgi+f/HZNf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AMQTR32&#10;AgAAvwgAAA4AAAAAAAAAAAAAAAAALgIAAGRycy9lMm9Eb2MueG1sUEsBAi0AFAAGAAgAAAAhABPL&#10;aHvbAAAAAwEAAA8AAAAAAAAAAAAAAAAAUAUAAGRycy9kb3ducmV2LnhtbFBLBQYAAAAABAAEAPMA&#10;AABYBgAAAAA=&#10;">
                      <v:roundrect id="Text Box 2029" o:spid="_x0000_s1844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5XCxQAAAN0AAAAPAAAAZHJzL2Rvd25yZXYueG1sRI/dasJA&#10;FITvC32H5Qje1Y0RQk1dRUqLlkLBpA9wyJ786O7ZkF1NfPtuodDLYWa+YTa7yRpxo8F3jhUsFwkI&#10;4srpjhsF3+X70zMIH5A1Gsek4E4edtvHhw3m2o18olsRGhEh7HNU0IbQ51L6qiWLfuF64ujVbrAY&#10;ohwaqQccI9wamSZJJi12HBda7Om1pepSXK2CQ2G/yJRjMPrDvK3OWf15yWql5rNp/wIi0BT+w3/t&#10;o1aQJukaft/EJyC3PwAAAP//AwBQSwECLQAUAAYACAAAACEA2+H2y+4AAACFAQAAEwAAAAAAAAAA&#10;AAAAAAAAAAAAW0NvbnRlbnRfVHlwZXNdLnhtbFBLAQItABQABgAIAAAAIQBa9CxbvwAAABUBAAAL&#10;AAAAAAAAAAAAAAAAAB8BAABfcmVscy8ucmVsc1BLAQItABQABgAIAAAAIQCaq5XC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73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30" o:spid="_x0000_s1845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K2XwQAAAN0AAAAPAAAAZHJzL2Rvd25yZXYueG1sRE/NagIx&#10;EL4XfIcwQm81q6LI1igiFSt40foAw2bcLG4m62aqW5++OQgeP77/+bLztbpRG6vABoaDDBRxEWzF&#10;pYHTz+ZjBioKssU6MBn4owjLRe9tjrkNdz7Q7SilSiEcczTgRJpc61g48hgHoSFO3Dm0HiXBttS2&#10;xXsK97UeZdlUe6w4NThsaO2ouBx/vYFp3BePuHtoN/vCiZyuw8tWNsa897vVJyihTl7ip/vbGhhl&#10;47Q/vUlPQC/+AQAA//8DAFBLAQItABQABgAIAAAAIQDb4fbL7gAAAIUBAAATAAAAAAAAAAAAAAAA&#10;AAAAAABbQ29udGVudF9UeXBlc10ueG1sUEsBAi0AFAAGAAgAAAAhAFr0LFu/AAAAFQEAAAsAAAAA&#10;AAAAAAAAAAAAHwEAAF9yZWxzLy5yZWxzUEsBAi0AFAAGAAgAAAAhAA0srZfBAAAA3QAAAA8AAAAA&#10;AAAAAAAAAAAABwIAAGRycy9kb3ducmV2LnhtbFBLBQYAAAAAAwADALcAAAD1AgAAAAA=&#10;" filled="f" stroked="f" strokeweight=".5pt">
                        <v:textbox>
                          <w:txbxContent>
                            <w:p w14:paraId="033E0074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7D" w14:textId="77777777" w:rsidR="00497791" w:rsidRPr="00072E5C" w:rsidRDefault="00497791" w:rsidP="00497791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 xml:space="preserve">Niuean </w:t>
            </w:r>
          </w:p>
        </w:tc>
      </w:tr>
      <w:tr w:rsidR="00497791" w:rsidRPr="00072E5C" w14:paraId="033DF981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7F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42" wp14:editId="797F7B35">
                      <wp:extent cx="467995" cy="395605"/>
                      <wp:effectExtent l="0" t="0" r="8255" b="23495"/>
                      <wp:docPr id="2031" name="Group 2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032" name="Text Box 20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5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33" name="Text Box 203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6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42" id="Group 2031" o:spid="_x0000_s184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Xga9wIAAL8IAAAOAAAAZHJzL2Uyb0RvYy54bWzsVl1v2yAUfZ+0/4B4b/2ROGmsOlXaLdWk&#10;qq3WTn0mGDuWMDAgsbtfvwu2k/RD2tpJfdqLA9zL5d7DOZecnrU1R1umTSVFhqPjECMmqMwrUWb4&#10;x/3y6AQjY4nICZeCZfiRGXw2//zptFEpi+Va8pxpBEGESRuV4bW1Kg0CQ9esJuZYKibAWEhdEwtT&#10;XQa5Jg1Er3kQh+EkaKTOlZaUGQOrXzojnvv4RcGovSkKwyziGYbcrP9q/125bzA/JWmpiVpXtE+D&#10;vCOLmlQCDt2F+kIsQRtdvQhVV1RLIwt7TGUdyKKoKPM1QDVR+KyaSy03ytdSpk2pdjABtM9wendY&#10;er291OpO3WpAolElYOFnrpa20LX7hSxR6yF73EHGWosoLI4n09kswYiCaTRLJmHSQUrXgPt+19E4&#10;iUfTwfS13zxNTsJk1m2eJNPpLHIewXBy8CSfRgFDzB4E828g3K2JYh5bkwIItxpVeYbjcBRjJEgN&#10;VL13NZ7LFvlFD493dWAh24IFCO8SdpkZWHwFs5NkGgM6L3GbRFECWHnc+vFh6SRV2thLJmvkBhkG&#10;Joj8O9DZs4xsr4zt/Ac/d7iRvMqXFed+osvVBddoSxz1w/Nw6dkO6D5x4wI1UDckmvjQT4zmb2JA&#10;RC7ciczrrc9sD4ob2XbVeoCTZAfZSuaPgKSWnSiNossKar0ixt4SDSoEvUJnsTfwKbiELGU/wmgt&#10;9a/X1p0/8AKsGDWg6gybnxuiGUb8mwDGzKLx2LUBPxnD5cBEH1pWhxaxqS8koBdBD1PUD52/5cOw&#10;0LJ+gAa0cKeCiQgKZ2fYDsML2/UaaGCULRbeCYSviL0Sd4q60A45d4n37QPRqr9uC9y7lgNHSfrs&#10;wjtft1PIxcbKovJscEh3qIKK3AT00tHzI4Qzek04o0EgoLG3CAfABNEcto2h4/yhabxPOUI62YCi&#10;HJedICajJPRXs7O8kebxUPh/mn8Mzf1rAa+kf0D6F909w4dzL4v9/475b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B7vXga&#10;9wIAAL8IAAAOAAAAAAAAAAAAAAAAAC4CAABkcnMvZTJvRG9jLnhtbFBLAQItABQABgAIAAAAIQAT&#10;y2h72wAAAAMBAAAPAAAAAAAAAAAAAAAAAFEFAABkcnMvZG93bnJldi54bWxQSwUGAAAAAAQABADz&#10;AAAAWQYAAAAA&#10;">
                      <v:roundrect id="Text Box 2032" o:spid="_x0000_s1847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pFuxQAAAN0AAAAPAAAAZHJzL2Rvd25yZXYueG1sRI/NasMw&#10;EITvhb6D2EJujRwHTHGjmBBaklAo1OkDLNb6J5ZWxlJi5+2rQqHHYWa+YTbFbI240eg7xwpWywQE&#10;ceV0x42C7/P78wsIH5A1Gsek4E4eiu3jwwZz7Sb+olsZGhEh7HNU0IYw5FL6qiWLfukG4ujVbrQY&#10;ohwbqUecItwamSZJJi12HBdaHGjfUtWXV6vgUNpPMucpGH0yb+tLVn/0Wa3U4mnevYIINIf/8F/7&#10;qBWkyTqF3zfxCcjtDwAAAP//AwBQSwECLQAUAAYACAAAACEA2+H2y+4AAACFAQAAEwAAAAAAAAAA&#10;AAAAAAAAAAAAW0NvbnRlbnRfVHlwZXNdLnhtbFBLAQItABQABgAIAAAAIQBa9CxbvwAAABUBAAAL&#10;AAAAAAAAAAAAAAAAAB8BAABfcmVscy8ucmVsc1BLAQItABQABgAIAAAAIQAR1pFu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75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33" o:spid="_x0000_s1848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jPgxAAAAN0AAAAPAAAAZHJzL2Rvd25yZXYueG1sRI9RawIx&#10;EITfC/0PYQu+1ZyKIlejFFG04EutP2C5bC+Hl815WfX01zeC0MdhZr5hZovO1+pCbawCGxj0M1DE&#10;RbAVlwYOP+v3KagoyBbrwGTgRhEW89eXGeY2XPmbLnspVYJwzNGAE2lyrWPhyGPsh4Y4eb+h9ShJ&#10;tqW2LV4T3Nd6mGUT7bHitOCwoaWj4rg/ewOTuCvu8euu3XSFYzmcBseNrI3pvXWfH6CEOvkPP9tb&#10;a2CYjUbweJOegJ7/AQAA//8DAFBLAQItABQABgAIAAAAIQDb4fbL7gAAAIUBAAATAAAAAAAAAAAA&#10;AAAAAAAAAABbQ29udGVudF9UeXBlc10ueG1sUEsBAi0AFAAGAAgAAAAhAFr0LFu/AAAAFQEAAAsA&#10;AAAAAAAAAAAAAAAAHwEAAF9yZWxzLy5yZWxzUEsBAi0AFAAGAAgAAAAhAP3+M+DEAAAA3QAAAA8A&#10;AAAAAAAAAAAAAAAABwIAAGRycy9kb3ducmV2LnhtbFBLBQYAAAAAAwADALcAAAD4AgAAAAA=&#10;" filled="f" stroked="f" strokeweight=".5pt">
                        <v:textbox>
                          <w:txbxContent>
                            <w:p w14:paraId="033E0076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80" w14:textId="77777777" w:rsidR="00497791" w:rsidRPr="00072E5C" w:rsidRDefault="00497791" w:rsidP="00497791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 xml:space="preserve">Chinese </w:t>
            </w:r>
          </w:p>
        </w:tc>
      </w:tr>
      <w:tr w:rsidR="00497791" w:rsidRPr="00072E5C" w14:paraId="033DF984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82" w14:textId="77777777" w:rsidR="00497791" w:rsidRPr="00072E5C" w:rsidRDefault="00497791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44" wp14:editId="2AA69033">
                      <wp:extent cx="467995" cy="395605"/>
                      <wp:effectExtent l="0" t="0" r="8255" b="23495"/>
                      <wp:docPr id="2034" name="Group 20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035" name="Text Box 20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7" w14:textId="77777777" w:rsidR="00E16314" w:rsidRPr="00493A64" w:rsidRDefault="00E16314" w:rsidP="00497791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36" name="Text Box 2036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8" w14:textId="77777777" w:rsidR="00E16314" w:rsidRPr="00493A64" w:rsidRDefault="00E16314" w:rsidP="00497791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44" id="Group 2034" o:spid="_x0000_s184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sJ59wIAAL8IAAAOAAAAZHJzL2Uyb0RvYy54bWzsVt9v2yAQfp+0/wHx3tpOYqex6lRpt1ST&#10;qrZaO/WZYOxYwsCAxO7++h3YTtIf0tZO6tNeHOCO4+7j+46cnrU1R1umTSVFhqPjECMmqMwrUWb4&#10;x/3y6AQjY4nICZeCZfiRGXw2//zptFEpG8m15DnTCIIIkzYqw2trVRoEhq5ZTcyxVEyAsZC6Jham&#10;ugxyTRqIXvNgFIZJ0EidKy0pMwZWv3RGPPfxi4JRe1MUhlnEMwy5Wf/V/rty32B+StJSE7WuaJ8G&#10;eUcWNakEHLoL9YVYgja6ehGqrqiWRhb2mMo6kEVRUeZrgGqi8Fk1l1pulK+lTJtS7WACaJ/h9O6w&#10;9Hp7qdWdutWARKNKwMLPXC1toWv3C1mi1kP2uIOMtRZRWJwk09ksxoiCaTyLkzDuIKVrwH2/62gS&#10;j8bTwfS13zyNT8J41m1O4ul0FjmPYDg5eJJPo4AhZg+C+TcQ7tZEMY+tSQGEW42qPMOjcAzFCFID&#10;Ve9djeeyRX7Rw+NdHVjItmABwruEXWYGFl/B7CSejiDgS9ySKIoBK49bPz4snaRKG3vJZI3cIMPA&#10;BJF/Bzp7lpHtlbGd/+DnDjeSV/my4txPdLm64BptiaN+eB4uPdsB3SduXKAG6oZEYx/6idH8TQyI&#10;yIU7kXm99ZntQXEj265aD3AcjwfIVjJ/BCS17ERpFF1WUOsVMfaWaFAh6BU6i72BT8ElZCn7EUZr&#10;qX+9tu78gRdgxagBVWfY/NwQzTDi3wQwZhZNJq4N+MkELgcm+tCyOrSITX0hAb0Iepiifuj8LR+G&#10;hZb1AzSghTsVTERQODvDdhhe2K7XQAOjbLHwTiB8ReyVuFPUhXbIuUu8bx+IVv11W+DetRw4StJn&#10;F975up1CLjZWFpVng0O6QxVU5Cagl46eHyGc5DXhJMNtg8beIhwAE0Rz2DaGjvOHpvE+5QjpZAOK&#10;clx2gkjGceivZmd5I80nQ+H/af4xNPevBbyS/gHpX3T3DB/OvSz2/zvmvwE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AMsJ5&#10;9wIAAL8IAAAOAAAAAAAAAAAAAAAAAC4CAABkcnMvZTJvRG9jLnhtbFBLAQItABQABgAIAAAAIQAT&#10;y2h72wAAAAMBAAAPAAAAAAAAAAAAAAAAAFEFAABkcnMvZG93bnJldi54bWxQSwUGAAAAAAQABADz&#10;AAAAWQYAAAAA&#10;">
                      <v:roundrect id="Text Box 2035" o:spid="_x0000_s185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wkaxAAAAN0AAAAPAAAAZHJzL2Rvd25yZXYueG1sRI/dagIx&#10;FITvhb5DOIXeaVbFRbZGEVHaIhRcfYDD5uxPTU6WTXS3b98IQi+HmfmGWW0Ga8SdOt84VjCdJCCI&#10;C6cbrhRczofxEoQPyBqNY1LwSx4265fRCjPtej7RPQ+ViBD2GSqoQ2gzKX1Rk0U/cS1x9ErXWQxR&#10;dpXUHfYRbo2cJUkqLTYcF2psaVdTcc1vVsFHbr/JnPtg9JfZz3/S8nhNS6XeXoftO4hAQ/gPP9uf&#10;WsEsmS/g8SY+Abn+AwAA//8DAFBLAQItABQABgAIAAAAIQDb4fbL7gAAAIUBAAATAAAAAAAAAAAA&#10;AAAAAAAAAABbQ29udGVudF9UeXBlc10ueG1sUEsBAi0AFAAGAAgAAAAhAFr0LFu/AAAAFQEAAAsA&#10;AAAAAAAAAAAAAAAAHwEAAF9yZWxzLy5yZWxzUEsBAi0AFAAGAAgAAAAhAJ4/CRr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77" w14:textId="77777777" w:rsidR="00E16314" w:rsidRPr="00493A64" w:rsidRDefault="00E16314" w:rsidP="00497791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2036" o:spid="_x0000_s1851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ZB4xQAAAN0AAAAPAAAAZHJzL2Rvd25yZXYueG1sRI/dasJA&#10;FITvhb7DcoTe6UZLg6SuIqXSCt748wCH7Gk2mD2bZk819endguDlMDPfMPNl7xt1pi7WgQ1Mxhko&#10;4jLYmisDx8N6NAMVBdliE5gM/FGE5eJpMMfChgvv6LyXSiUIxwINOJG20DqWjjzGcWiJk/cdOo+S&#10;ZFdp2+ElwX2jp1mWa481pwWHLb07Kk/7X28gj9vyGjdX7WYf+CrHn8npU9bGPA/71RsooV4e4Xv7&#10;yxqYZi85/L9JT0AvbgAAAP//AwBQSwECLQAUAAYACAAAACEA2+H2y+4AAACFAQAAEwAAAAAAAAAA&#10;AAAAAAAAAAAAW0NvbnRlbnRfVHlwZXNdLnhtbFBLAQItABQABgAIAAAAIQBa9CxbvwAAABUBAAAL&#10;AAAAAAAAAAAAAAAAAB8BAABfcmVscy8ucmVsc1BLAQItABQABgAIAAAAIQDtiZB4xQAAAN0AAAAP&#10;AAAAAAAAAAAAAAAAAAcCAABkcnMvZG93bnJldi54bWxQSwUGAAAAAAMAAwC3AAAA+QIAAAAA&#10;" filled="f" stroked="f" strokeweight=".5pt">
                        <v:textbox>
                          <w:txbxContent>
                            <w:p w14:paraId="033E0078" w14:textId="77777777" w:rsidR="00E16314" w:rsidRPr="00493A64" w:rsidRDefault="00E16314" w:rsidP="00497791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83" w14:textId="77777777" w:rsidR="00497791" w:rsidRPr="00072E5C" w:rsidRDefault="00497791" w:rsidP="00497791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 xml:space="preserve">Indian </w:t>
            </w:r>
          </w:p>
        </w:tc>
      </w:tr>
      <w:tr w:rsidR="00497791" w:rsidRPr="00072E5C" w14:paraId="033DF987" w14:textId="77777777" w:rsidTr="00576B55">
        <w:trPr>
          <w:trHeight w:val="964"/>
        </w:trPr>
        <w:tc>
          <w:tcPr>
            <w:tcW w:w="1009" w:type="dxa"/>
            <w:vAlign w:val="center"/>
          </w:tcPr>
          <w:p w14:paraId="033DF985" w14:textId="354A8FCB" w:rsidR="00497791" w:rsidRPr="00072E5C" w:rsidRDefault="00576B55" w:rsidP="00576B5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87B2F86" wp14:editId="78DAD3CF">
                      <wp:extent cx="543464" cy="395591"/>
                      <wp:effectExtent l="0" t="0" r="0" b="24130"/>
                      <wp:docPr id="1013" name="Group 1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464" cy="395591"/>
                                <a:chOff x="-55886" y="-46241"/>
                                <a:chExt cx="880304" cy="657791"/>
                              </a:xfrm>
                            </wpg:grpSpPr>
                            <wps:wsp>
                              <wps:cNvPr id="1014" name="Text Box 10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F8ECEC7" w14:textId="77777777" w:rsidR="00E16314" w:rsidRPr="00493A64" w:rsidRDefault="00E16314" w:rsidP="00576B5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5" name="Text Box 1015"/>
                              <wps:cNvSpPr txBox="1"/>
                              <wps:spPr>
                                <a:xfrm>
                                  <a:off x="-55886" y="-46241"/>
                                  <a:ext cx="880304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449F7B50" w14:textId="77777777" w:rsidR="00E16314" w:rsidRPr="00123757" w:rsidRDefault="00E16314" w:rsidP="00576B5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123757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7B2F86" id="Group 1013" o:spid="_x0000_s1852" style="width:42.8pt;height:31.15pt;mso-position-horizontal-relative:char;mso-position-vertical-relative:line" coordorigin="-558,-462" coordsize="880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x1R+QIAAMkIAAAOAAAAZHJzL2Uyb0RvYy54bWzsVttO3DAQfa/Uf7D8Dkl2k7BEZNECXVQJ&#10;ASpUPHsd5yIltmt7N6Ff37Fz4Vq1UImnvnhtz2Q8c3zOeI+Ou6ZGO6Z0JXiKg30fI8apyCpepPj7&#10;7XpvgZE2hGekFpyl+J5pfLz8/OmolQmbiVLUGVMIgnCdtDLFpTEy8TxNS9YQvS8k42DMhWqIgaUq&#10;vEyRFqI3tTfz/dhrhcqkEpRpDbtnvREvXfw8Z9Rc5blmBtUphtyMG5UbN3b0lkckKRSRZUWHNMg7&#10;smhIxeHQKdQZMQRtVfUiVFNRJbTIzT4VjSfyvKLM1QDVBP6zas6V2EpXS5G0hZxgAmif4fTusPRy&#10;d67kjbxWgEQrC8DCrWwtXa4a+wtZos5Bdj9BxjqDKGxG4TyMQ4womOaHUXQY9JDSEnC3X+1F0WIR&#10;YwT2vTCehZP9yxBhsfDn/hAhjg4O+gjeeLz3JKlWAk30AxL635C4KYlkDmCdABLXClUZsNgPIB9O&#10;GuDrrS30RHTIbTqMnKtFDJkOLOBvS7aZadh8BbhFdDCLHAID30bw4iCIfLBY8IY5RJpKJ4lU2pwz&#10;0SA7STHQgWffgNOOamR3oU3vP/rZw7Woq2xd1bVbqGJzWiu0I5b//om/dinAEU/cao7aFM8g0ciF&#10;fmLUfxMDItbcnsic6IbMHkCxM9NtOgdwFEUjZBuR3QOSSvTK1JKuK6j1gmhzTRRIEUQL7cVcwZDX&#10;ArIUwwyjUqifr+1bf+AFWDFqQdop1j+2RDGM6q8cGHMYhKHtBW4RwuXAQj22bB5b+LY5FYBeAI1M&#10;Uje1/qYep7kSzR10oZU9FUyEUzg7xWacnpq+4UAXo2y1ck6gfknMBb+R1Ia2yNlLvO3uiJLDdRvg&#10;yaUYOUqSZxfe+9ovuVhtjcgrxwaLdI8qUMkuQC89PT9COMDml8KZbhs09hbh/KZ3jPL5Q+d4n3y4&#10;sNoBWVlCW1XE88h39zNZ3sj1+D/XP5br7smA99K10uFttw/y47XTxsM/kOUvAAAA//8DAFBLAwQU&#10;AAYACAAAACEAAxLiTNsAAAADAQAADwAAAGRycy9kb3ducmV2LnhtbEyPQWvCQBCF70L/wzIFb7qJ&#10;YpA0GxFpPUmhWii9jdkxCWZnQ3ZN4r/vtpd6GXi8x3vfZJvRNKKnztWWFcTzCARxYXXNpYLP09ts&#10;DcJ5ZI2NZVJwJweb/GmSYartwB/UH30pQgm7FBVU3replK6oyKCb25Y4eBfbGfRBdqXUHQ6h3DRy&#10;EUWJNFhzWKiwpV1FxfV4Mwr2Aw7bZfzaH66X3f37tHr/OsSk1PR53L6A8DT6/zD84gd0yAPT2d5Y&#10;O9EoCI/4vxu89SoBcVaQLJYg80w+suc/AAAA//8DAFBLAQItABQABgAIAAAAIQC2gziS/gAAAOEB&#10;AAATAAAAAAAAAAAAAAAAAAAAAABbQ29udGVudF9UeXBlc10ueG1sUEsBAi0AFAAGAAgAAAAhADj9&#10;If/WAAAAlAEAAAsAAAAAAAAAAAAAAAAALwEAAF9yZWxzLy5yZWxzUEsBAi0AFAAGAAgAAAAhAH8v&#10;HVH5AgAAyQgAAA4AAAAAAAAAAAAAAAAALgIAAGRycy9lMm9Eb2MueG1sUEsBAi0AFAAGAAgAAAAh&#10;AAMS4kzbAAAAAwEAAA8AAAAAAAAAAAAAAAAAUwUAAGRycy9kb3ducmV2LnhtbFBLBQYAAAAABAAE&#10;APMAAABbBgAAAAA=&#10;">
                      <v:roundrect id="Text Box 1014" o:spid="_x0000_s185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3wwgAAAN0AAAAPAAAAZHJzL2Rvd25yZXYueG1sRE/basJA&#10;EH0X/IdlhL7pxraEkrqGIhYtBaGxHzBkJ5dmdzZkVxP/vlso+DaHc51NPlkjrjT41rGC9SoBQVw6&#10;3XKt4Pv8vnwB4QOyRuOYFNzIQ76dzzaYaTfyF12LUIsYwj5DBU0IfSalLxuy6FeuJ45c5QaLIcKh&#10;lnrAMYZbIx+TJJUWW44NDfa0a6jsiotVcCjsicx5DEZ/mP3TT1p9dmml1MNiensFEWgKd/G/+6jj&#10;/GT9DH/fxBPk9hcAAP//AwBQSwECLQAUAAYACAAAACEA2+H2y+4AAACFAQAAEwAAAAAAAAAAAAAA&#10;AAAAAAAAW0NvbnRlbnRfVHlwZXNdLnhtbFBLAQItABQABgAIAAAAIQBa9CxbvwAAABUBAAALAAAA&#10;AAAAAAAAAAAAAB8BAABfcmVscy8ucmVsc1BLAQItABQABgAIAAAAIQDDrI3w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1F8ECEC7" w14:textId="77777777" w:rsidR="00E16314" w:rsidRPr="00493A64" w:rsidRDefault="00E16314" w:rsidP="00576B5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1015" o:spid="_x0000_s1854" style="position:absolute;left:-558;top:-462;width:8802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9+wgAAAN0AAAAPAAAAZHJzL2Rvd25yZXYueG1sRE/basJA&#10;EH0X/IdlCn3TTQqKRFcppWKFvnj5gCE7zQazszE7avTru4WCb3M411mset+oK3WxDmwgH2egiMtg&#10;a64MHA/r0QxUFGSLTWAycKcIq+VwsMDChhvv6LqXSqUQjgUacCJtoXUsHXmM49ASJ+4ndB4lwa7S&#10;tsNbCveNfsuyqfZYc2pw2NKHo/K0v3gD0/hdPuL2od3sEydyPOenjayNeX3p3+eghHp5iv/dXzbN&#10;z/IJ/H2TTtDLXwAAAP//AwBQSwECLQAUAAYACAAAACEA2+H2y+4AAACFAQAAEwAAAAAAAAAAAAAA&#10;AAAAAAAAW0NvbnRlbnRfVHlwZXNdLnhtbFBLAQItABQABgAIAAAAIQBa9CxbvwAAABUBAAALAAAA&#10;AAAAAAAAAAAAAB8BAABfcmVscy8ucmVsc1BLAQItABQABgAIAAAAIQAvhC9+wgAAAN0AAAAPAAAA&#10;AAAAAAAAAAAAAAcCAABkcnMvZG93bnJldi54bWxQSwUGAAAAAAMAAwC3AAAA9gIAAAAA&#10;" filled="f" stroked="f" strokeweight=".5pt">
                        <v:textbox>
                          <w:txbxContent>
                            <w:p w14:paraId="449F7B50" w14:textId="77777777" w:rsidR="00E16314" w:rsidRPr="00123757" w:rsidRDefault="00E16314" w:rsidP="00576B5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123757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86" w14:textId="77777777" w:rsidR="00497791" w:rsidRPr="00072E5C" w:rsidRDefault="00497791" w:rsidP="00497791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033DF988" w14:textId="77777777" w:rsidR="00497791" w:rsidRPr="00072E5C" w:rsidRDefault="00497791" w:rsidP="00497791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989" w14:textId="77777777" w:rsidR="00497791" w:rsidRPr="00072E5C" w:rsidRDefault="00497791">
      <w:pPr>
        <w:rPr>
          <w:rFonts w:ascii="Arial Mäori" w:hAnsi="Arial Mäori"/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192BA2B6" w14:textId="1E0C5E92" w:rsidR="00221475" w:rsidRPr="004F2F2B" w:rsidRDefault="00221475" w:rsidP="00221475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C4.05</w:t>
      </w:r>
    </w:p>
    <w:p w14:paraId="3A0DE354" w14:textId="77777777" w:rsidR="00221475" w:rsidRPr="004F2F2B" w:rsidRDefault="00221475" w:rsidP="00221475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41D6E4BB" w14:textId="25BF5486" w:rsidR="00221475" w:rsidRDefault="00221475" w:rsidP="00221475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7B64F7">
        <w:rPr>
          <w:rFonts w:ascii="Arial" w:hAnsi="Arial" w:cs="Arial"/>
          <w:sz w:val="44"/>
          <w:szCs w:val="44"/>
        </w:rPr>
        <w:t xml:space="preserve">Which country </w:t>
      </w:r>
      <w:r>
        <w:rPr>
          <w:rFonts w:ascii="Arial" w:hAnsi="Arial" w:cs="Arial"/>
          <w:sz w:val="44"/>
          <w:szCs w:val="44"/>
        </w:rPr>
        <w:t>was your child</w:t>
      </w:r>
      <w:r w:rsidRPr="007B64F7">
        <w:rPr>
          <w:rFonts w:ascii="Arial" w:hAnsi="Arial" w:cs="Arial"/>
          <w:sz w:val="44"/>
          <w:szCs w:val="44"/>
        </w:rPr>
        <w:t xml:space="preserve"> born in?</w:t>
      </w:r>
    </w:p>
    <w:p w14:paraId="6C11C441" w14:textId="77777777" w:rsidR="00221475" w:rsidRPr="004F2F2B" w:rsidRDefault="00221475" w:rsidP="00221475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4"/>
        <w:gridCol w:w="8079"/>
      </w:tblGrid>
      <w:tr w:rsidR="00CE6E78" w:rsidRPr="004F2F2B" w14:paraId="10C51AD2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00A2E827" w14:textId="7073A98B" w:rsidR="00CE6E78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03C2984" wp14:editId="3F1175B5">
                      <wp:extent cx="467995" cy="395605"/>
                      <wp:effectExtent l="0" t="0" r="8255" b="4445"/>
                      <wp:docPr id="2528" name="Group 25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529" name="Text Box 252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1626820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0" name="Text Box 2530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7415557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3C2984" id="Group 2528" o:spid="_x0000_s185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xho9gIAALgIAAAOAAAAZHJzL2Uyb0RvYy54bWzsVktv2zAMvg/YfxB0b20ncR5GnSJtl2JA&#10;0RZoh54VWX4AsqRJSuzu14+S4yRtij06oKddFIqkKPIzPypn523N0YZpU0mR4ug0xIgJKrNKFCn+&#10;9rg8mWJkLBEZ4VKwFD8zg8/nnz+dNSphA1lKnjGNIIgwSaNSXFqrkiAwtGQ1MadSMQHGXOqaWNjq&#10;Isg0aSB6zYNBGI6DRupMaUmZMaC96ox47uPnOaP2Ls8Ns4inGHKzftV+Xbk1mJ+RpNBElRXdpkHe&#10;kUVNKgGX7kJdEUvQWldHoeqKamlkbk+prAOZ5xVlvgaoJgpfVXOt5Vr5WoqkKdQOJoD2FU7vDktv&#10;N9daPah7DUg0qgAs/M7V0ua6dr+QJWo9ZM87yFhrEQXlaDyZzWKMKJiGs3gcxh2ktATc96dOhsMo&#10;nvWmL9vDk3gagtYfHseTySxyHkF/c/Ain0ZBh5g9CObfQHgoiWIeW5MACPcaVVmKB/EA8hGkhlZ9&#10;dDVeyBZ5pYfHuzqwkG3BAg3vEnaZGVC+gdk0ngwAnWPcxlEUA1Zd6Z18WDpJlDb2mskaOSHFjPNK&#10;GZcwScjmxtjOu/dyaiN5lS0rzv1GF6tLrtGGuMYPL8Kl73XA9oUbF6iBqiHN2Id+YTR/EgMicuFu&#10;ZJ5t28z2kDjJtqvWwxvHkx6wlcyeAUctO0oaRZcVVHpDjL0nGjgIbIW5Yu9gybmELOVWwqiU+sdb&#10;eucPXQFWjBrgdIrN9zXRDCP+VUC/zKLRyA0BvxnBp4GNPrSsDi1iXV9KQC+CCaaoF52/5b2Ya1k/&#10;wfhZuFvBRASFu1Nse/HSdpMGxhdli4V3AtorYm/Eg6IutEPOfcTH9olotf3YFjrvVvYdevTBO193&#10;UsjF2sq88t3gkO5QBQ65DbCla84PoM0Q6j+iDSjfRxsIBpQ5HBr9vPnNyDjijYYX4FekEdIxBrJ0&#10;bey4MB7GoT+ws/xlh0/7mv93+Md0uH8m4Hn0L8f2KXfv7+HeM2L/h2P+Ew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C4PGGj2&#10;AgAAuAgAAA4AAAAAAAAAAAAAAAAALgIAAGRycy9lMm9Eb2MueG1sUEsBAi0AFAAGAAgAAAAhABPL&#10;aHvbAAAAAwEAAA8AAAAAAAAAAAAAAAAAUAUAAGRycy9kb3ducmV2LnhtbFBLBQYAAAAABAAEAPMA&#10;AABYBgAAAAA=&#10;">
                      <v:oval id="Text Box 2529" o:spid="_x0000_s185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D9VxgAAAN0AAAAPAAAAZHJzL2Rvd25yZXYueG1sRI9Ba8JA&#10;FITvgv9heUIvUjcNKDZ1FSsIsViKUej1kX0m0ezbkN1q/PddQfA4zMw3zGzRmVpcqHWVZQVvowgE&#10;cW51xYWCw379OgXhPLLG2jIpuJGDxbzfm2Gi7ZV3dMl8IQKEXYIKSu+bREqXl2TQjWxDHLyjbQ36&#10;INtC6havAW5qGUfRRBqsOCyU2NCqpPyc/RkFn+Zkf7PTJt0Ou+MPbcwXfacTpV4G3fIDhKfOP8OP&#10;dqoVxOP4He5vwhOQ838AAAD//wMAUEsBAi0AFAAGAAgAAAAhANvh9svuAAAAhQEAABMAAAAAAAAA&#10;AAAAAAAAAAAAAFtDb250ZW50X1R5cGVzXS54bWxQSwECLQAUAAYACAAAACEAWvQsW78AAAAVAQAA&#10;CwAAAAAAAAAAAAAAAAAfAQAAX3JlbHMvLnJlbHNQSwECLQAUAAYACAAAACEAg7g/V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1626820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30" o:spid="_x0000_s185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0KewwAAAN0AAAAPAAAAZHJzL2Rvd25yZXYueG1sRE/LisIw&#10;FN0PzD+EO+BuTK0opWMUKYiD6MLHxt2d5toWm5vaZLT69WYhuDyc92TWmVpcqXWVZQWDfgSCOLe6&#10;4kLBYb/4TkA4j6yxtkwK7uRgNv38mGCq7Y23dN35QoQQdikqKL1vUildXpJB17cNceBOtjXoA2wL&#10;qVu8hXBTyziKxtJgxaGhxIaykvLz7t8oWGWLDW7/YpM86my5Ps2by+E4Uqr31c1/QHjq/Fv8cv9q&#10;BfFoGPaHN+EJyOkTAAD//wMAUEsBAi0AFAAGAAgAAAAhANvh9svuAAAAhQEAABMAAAAAAAAAAAAA&#10;AAAAAAAAAFtDb250ZW50X1R5cGVzXS54bWxQSwECLQAUAAYACAAAACEAWvQsW78AAAAVAQAACwAA&#10;AAAAAAAAAAAAAAAfAQAAX3JlbHMvLnJlbHNQSwECLQAUAAYACAAAACEAASNCnsMAAADdAAAADwAA&#10;AAAAAAAAAAAAAAAHAgAAZHJzL2Rvd25yZXYueG1sUEsFBgAAAAADAAMAtwAAAPcCAAAAAA==&#10;" filled="f" stroked="f" strokeweight=".5pt">
                        <v:textbox>
                          <w:txbxContent>
                            <w:p w14:paraId="07415557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4B0E16F" w14:textId="77777777" w:rsidR="00CE6E78" w:rsidRPr="004F2F2B" w:rsidRDefault="00CE6E78" w:rsidP="00CE6E78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rFonts w:ascii="Arial" w:hAnsi="Arial" w:cs="Arial"/>
                <w:sz w:val="44"/>
                <w:szCs w:val="44"/>
              </w:rPr>
              <w:t xml:space="preserve">New Zealand </w:t>
            </w:r>
          </w:p>
        </w:tc>
      </w:tr>
      <w:tr w:rsidR="00CE6E78" w:rsidRPr="004F2F2B" w14:paraId="34E78CFC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74A2B1CD" w14:textId="0A7F374D" w:rsidR="00CE6E78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D793C58" wp14:editId="3F0CDEBA">
                      <wp:extent cx="467995" cy="395605"/>
                      <wp:effectExtent l="0" t="0" r="8255" b="23495"/>
                      <wp:docPr id="2531" name="Group 2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532" name="Text Box 25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CD9F231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3" name="Text Box 253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02D0755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793C58" id="Group 2531" o:spid="_x0000_s1858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dP6/QIAALgIAAAOAAAAZHJzL2Uyb0RvYy54bWzsVl1P2zAUfZ+0/2D5HZK0TUsjUlRgRZMQ&#10;IAHi2XWcD8mxPdttwn79rp30A4q2wbQ97SW1fa+v7z0+57qnZ23N0ZppU0mR4ug4xIgJKrNKFCl+&#10;fFgcnWBkLBEZ4VKwFD8zg89mnz+dNiphA1lKnjGNIIgwSaNSXFqrkiAwtGQ1McdSMQHGXOqaWJjq&#10;Isg0aSB6zYNBGI6DRupMaUmZMbB62RnxzMfPc0btbZ4bZhFPMeRm/Vf779J9g9kpSQpNVFnRPg3y&#10;gSxqUgk4dBvqkliCVro6CFVXVEsjc3tMZR3IPK8o8zVANVH4qporLVfK11IkTaG2MAG0r3D6cFh6&#10;s77S6l7daUCiUQVg4WeuljbXtfuFLFHrIXveQsZaiygsjsaT6TTGiIJpOI3HYdxBSkvAfbfraBQP&#10;ox5tWn7pN0/ikzCedpvH8WQyjdzmYHNy8CKfRgFDzA4E82cg3JdEMY+tSQCEO42qLMWDeDjASJAa&#10;qPrgajyXLfKLHh7v6sBCtgULEN4l7DIzsPgGZifxZADoHOI2jqIYsPK49eP90kmitLFXTNbIDVLM&#10;OK+UcQmThKyvje28N15u2UheZYuKcz/RxfKCa7Qmjvjhebjw6AO2L9y4QA1UDWnGPvQLo/mdGBCR&#10;C3ci82rrM9tB4ka2XbYe3hhuuwdsKbNnwFHLTpJG0UUFlV4TY++IBg2CWqGv2Fv45FxClrIfYVRK&#10;/f2tdecPrAArRg1oOsXm24pohhH/KoAv02g0ck3AT0ZwNTDR+5blvkWs6gsJ6EXQwRT1Q+dv+WaY&#10;a1k/QfuZu1PBRASFs1NsN8ML23UaaF+UzefeCWSviL0W94q60A45d4kP7RPRqr9sC8y7kRuGHlx4&#10;5+t2CjlfWZlXng0O6Q5V0JCbgFo6cv4L2Qzfks1wc9ugsPfIBsAEyew3jU2/+UXLONCNhhfgZ6IR&#10;0ikGOOlo7LQwHsah37C1vI/hY6+z3V38Z/jfZrh/JuB59C9H/5S793d/7hWx+8Mx+wE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DsdP6/QIAALgIAAAOAAAAAAAAAAAAAAAAAC4CAABkcnMvZTJvRG9jLnhtbFBLAQItABQABgAI&#10;AAAAIQATy2h72wAAAAMBAAAPAAAAAAAAAAAAAAAAAFcFAABkcnMvZG93bnJldi54bWxQSwUGAAAA&#10;AAQABADzAAAAXwYAAAAA&#10;">
                      <v:oval id="Text Box 2532" o:spid="_x0000_s185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Tv5xgAAAN0AAAAPAAAAZHJzL2Rvd25yZXYueG1sRI9Ba8JA&#10;FITvgv9heUIvUjeNKCV1FSsIsVjEKPT6yD6TaPZtyG41/vuuIPQ4zMw3zGzRmVpcqXWVZQVvowgE&#10;cW51xYWC42H9+g7CeWSNtWVScCcHi3m/N8NE2xvv6Zr5QgQIuwQVlN43iZQuL8mgG9mGOHgn2xr0&#10;QbaF1C3eAtzUMo6iqTRYcVgosaFVSfkl+zUKPs3Z/mTnTboddqcdbcwXfadTpV4G3fIDhKfO/4ef&#10;7VQriCfjGB5vwhOQ8z8AAAD//wMAUEsBAi0AFAAGAAgAAAAhANvh9svuAAAAhQEAABMAAAAAAAAA&#10;AAAAAAAAAAAAAFtDb250ZW50X1R5cGVzXS54bWxQSwECLQAUAAYACAAAACEAWvQsW78AAAAVAQAA&#10;CwAAAAAAAAAAAAAAAAAfAQAAX3JlbHMvLnJlbHNQSwECLQAUAAYACAAAACEACMU7+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CD9F231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33" o:spid="_x0000_s1860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dzpxwAAAN0AAAAPAAAAZHJzL2Rvd25yZXYueG1sRI9Ba8JA&#10;FITvBf/D8oTe6qYJEUldRQLSUtqD0Yu31+wzCc2+TbNbk/rr3YLgcZiZb5jlejStOFPvGssKnmcR&#10;COLS6oYrBYf99mkBwnlkja1lUvBHDtarycMSM20H3tG58JUIEHYZKqi97zIpXVmTQTezHXHwTrY3&#10;6IPsK6l7HALctDKOork02HBYqLGjvKbyu/g1Ct7z7SfuvmKzuLT568dp0/0cjqlSj9Nx8wLC0+jv&#10;4Vv7TSuI0ySB/zfhCcjVFQAA//8DAFBLAQItABQABgAIAAAAIQDb4fbL7gAAAIUBAAATAAAAAAAA&#10;AAAAAAAAAAAAAABbQ29udGVudF9UeXBlc10ueG1sUEsBAi0AFAAGAAgAAAAhAFr0LFu/AAAAFQEA&#10;AAsAAAAAAAAAAAAAAAAAHwEAAF9yZWxzLy5yZWxzUEsBAi0AFAAGAAgAAAAhAPHx3OnHAAAA3QAA&#10;AA8AAAAAAAAAAAAAAAAABwIAAGRycy9kb3ducmV2LnhtbFBLBQYAAAAAAwADALcAAAD7AgAAAAA=&#10;" filled="f" stroked="f" strokeweight=".5pt">
                        <v:textbox>
                          <w:txbxContent>
                            <w:p w14:paraId="702D0755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08BF94C" w14:textId="77777777" w:rsidR="00CE6E78" w:rsidRPr="004F2F2B" w:rsidRDefault="00CE6E78" w:rsidP="00CE6E78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Australia</w:t>
            </w:r>
            <w:r w:rsidRPr="004F2F2B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CE6E78" w:rsidRPr="004F2F2B" w14:paraId="69D9EA76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3218781D" w14:textId="61F9429A" w:rsidR="00CE6E78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27D0382" wp14:editId="00FC6BD8">
                      <wp:extent cx="467995" cy="395605"/>
                      <wp:effectExtent l="0" t="0" r="8255" b="23495"/>
                      <wp:docPr id="2577" name="Group 25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78" name="Text Box 257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3EE7864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79" name="Text Box 257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E8D68C7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7D0382" id="Group 2577" o:spid="_x0000_s1861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HgN/gIAALgIAAAOAAAAZHJzL2Uyb0RvYy54bWzsVlFP2zAQfp+0/2D5HZKUJm0jUlTYiiYh&#10;QIKJZ9dxmkiO7dluE/brd3aSFiibBpN42otr+87nuy/fd+7pWVtztGXaVFJkODoOMWKCyrwS6wx/&#10;v18eTTEyloiccClYhh+ZwWfzz59OG5WykSwlz5lGEESYtFEZLq1VaRAYWrKamGOpmABjIXVNLCz1&#10;Osg1aSB6zYNRGCZBI3WutKTMGNj90hnx3McvCkbtTVEYZhHPMORm/aj9uHJjMD8l6VoTVVa0T4O8&#10;I4uaVAIu3YX6QixBG10dhKorqqWRhT2msg5kUVSU+Rqgmih8Uc2llhvla1mnzVrtYAJoX+D07rD0&#10;enup1Z261YBEo9aAhV+5WtpC1+4XskSth+xxBxlrLaKwOU4ms1mMEQXTySxOwriDlJaA+/7U0Tg5&#10;iXq0afm1PzyJp2E86w4n8WQa+cPBcHPwLJ9GAUPMHgTzbyDclUQxj61JAYRbjao8wyPIAiNBaqDq&#10;vavxXLbIb3p4vKsDC9kWLEB4V63LzMDmK5hN48kI0DnELYmiGLDyuPVziLQrnaRKG3vJZI3cJMOM&#10;80oZlzBJyfbK2M578HLbRvIqX1ac+4Very64RlviiB+eh0uPPlzwzI0L1EDVkGbsQz8zmr+JARG5&#10;cDcyr7Y+sz0kbmbbVevhjZMdYCuZPwKOWnaSNIouK6j0ihh7SzRoENQKfcXewFBwCVnKfoZRKfXP&#10;1/adP7ACrBg1oOkMmx8bohlG/JsAvsyi8dg1Ab8Yw6eBhX5qWT21iE19IQG9CDqYon7q/C0fpoWW&#10;9QO0n4W7FUxEULg7w3aYXtiu00D7omyx8E4ge0XslbhT1IV2yLmPeN8+EK36j22BeddyYOjBB+98&#10;3UkhFxsri8qzwSHdoQpEcgtQS0fOj5ANyPhQNrNBHqCwt8gGwATJPG0aQ7950TImM0+o3+tGwwvw&#10;J9EI6RQDYnI0dlpITuLQH9hZ3sjw0VDzf4Z/DMP9MwHPo2+f/VPu3t+na6+I/R+O+S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dpx4Df4CAAC4CAAADgAAAAAAAAAAAAAAAAAuAgAAZHJzL2Uyb0RvYy54bWxQSwECLQAUAAYA&#10;CAAAACEAE8toe9sAAAADAQAADwAAAAAAAAAAAAAAAABYBQAAZHJzL2Rvd25yZXYueG1sUEsFBgAA&#10;AAAEAAQA8wAAAGAGAAAAAA==&#10;">
                      <v:oval id="Text Box 2578" o:spid="_x0000_s186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7XTwgAAAN0AAAAPAAAAZHJzL2Rvd25yZXYueG1sRE9Ni8Iw&#10;EL0L+x/CCHsRTVdQl2oUXViooshWwevQjG3dZlKaqPXfm4Pg8fG+Z4vWVOJGjSstK/gaRCCIM6tL&#10;zhUcD7/9bxDOI2usLJOCBzlYzD86M4y1vfMf3VKfixDCLkYFhfd1LKXLCjLoBrYmDtzZNgZ9gE0u&#10;dYP3EG4qOYyisTRYcmgosKafgrL/9GoUrMzFntLLOtn22vOe1mZDu2Ss1Ge3XU5BeGr9W/xyJ1rB&#10;cDQJc8Ob8ATk/AkAAP//AwBQSwECLQAUAAYACAAAACEA2+H2y+4AAACFAQAAEwAAAAAAAAAAAAAA&#10;AAAAAAAAW0NvbnRlbnRfVHlwZXNdLnhtbFBLAQItABQABgAIAAAAIQBa9CxbvwAAABUBAAALAAAA&#10;AAAAAAAAAAAAAB8BAABfcmVscy8ucmVsc1BLAQItABQABgAIAAAAIQD/R7XT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23EE7864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79" o:spid="_x0000_s1863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1LDyAAAAN0AAAAPAAAAZHJzL2Rvd25yZXYueG1sRI9Pa8JA&#10;FMTvQr/D8gq96aYBNU2zigSkIvWg9dLba/blD82+TbNbjf30riD0OMzMb5hsOZhWnKh3jWUFz5MI&#10;BHFhdcOVguPHepyAcB5ZY2uZFFzIwXLxMMow1fbMezodfCUChF2KCmrvu1RKV9Rk0E1sRxy80vYG&#10;fZB9JXWP5wA3rYyjaCYNNhwWauwor6n4PvwaBdt8vcP9V2ySvzZ/ey9X3c/xc6rU0+OwegXhafD/&#10;4Xt7oxXE0/kL3N6EJyAXVwAAAP//AwBQSwECLQAUAAYACAAAACEA2+H2y+4AAACFAQAAEwAAAAAA&#10;AAAAAAAAAAAAAAAAW0NvbnRlbnRfVHlwZXNdLnhtbFBLAQItABQABgAIAAAAIQBa9CxbvwAAABUB&#10;AAALAAAAAAAAAAAAAAAAAB8BAABfcmVscy8ucmVsc1BLAQItABQABgAIAAAAIQAGc1LDyAAAAN0A&#10;AAAPAAAAAAAAAAAAAAAAAAcCAABkcnMvZG93bnJldi54bWxQSwUGAAAAAAMAAwC3AAAA/AIAAAAA&#10;" filled="f" stroked="f" strokeweight=".5pt">
                        <v:textbox>
                          <w:txbxContent>
                            <w:p w14:paraId="0E8D68C7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FC4BED5" w14:textId="77777777" w:rsidR="00CE6E78" w:rsidRPr="004F2F2B" w:rsidRDefault="00CE6E78" w:rsidP="00CE6E78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England</w:t>
            </w:r>
            <w:r w:rsidRPr="004F2F2B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CE6E78" w:rsidRPr="004F2F2B" w14:paraId="0CA89840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68049F16" w14:textId="0E5B858F" w:rsidR="00CE6E78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81F672F" wp14:editId="17C664AC">
                      <wp:extent cx="467995" cy="395605"/>
                      <wp:effectExtent l="0" t="0" r="8255" b="23495"/>
                      <wp:docPr id="2583" name="Group 25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584" name="Text Box 258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2A9B58E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85" name="Text Box 2585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3A6BADC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1F672F" id="Group 2583" o:spid="_x0000_s186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vOm/wIAALgIAAAOAAAAZHJzL2Uyb0RvYy54bWzsVt9v2yAQfp+0/wHx3tpOYiex6lRpt1ST&#10;qrZSO/WZYBxbwsCAxO7++h3Y+dGmm9ZO6tNeCHDHcff5+46cnbc1RxumTSVFhqPTECMmqMwrscrw&#10;94fFyQQjY4nICZeCZfiJGXw++/zprFEpG8hS8pxpBEGESRuV4dJalQaBoSWriTmVigkwFlLXxMJS&#10;r4Jckwai1zwYhGESNFLnSkvKjIHdL50Rz3z8omDU3haFYRbxDENu1o/aj0s3BrMzkq40UWVF+zTI&#10;O7KoSSXg0l2oL8QStNbVUai6oloaWdhTKutAFkVFma8BqonCF9VcablWvpZV2qzUDiaA9gVO7w5L&#10;bzZXWt2rOw1INGoFWPiVq6UtdO1+IUvUesiedpCx1iIKm6NkPJ3GGFEwDadxEsYdpLQE3PenTkbJ&#10;MOrRpuXX/vA4noTxtDucxONJ5A8H25uDZ/k0Chhi9iCYfwPhviSKeWxNCiDcaVTlGR7EkxFGgtRA&#10;1QdX44Vskd/08HhXBxayLViA8K5al5mBzVcwm8TjAaBzjFsSRTFg5XHr5xBpVzpJlTb2iskauUmG&#10;GeeVMi5hkpLNtbGd99bLbRvJq3xRce4XerW85BptiCN+eBEuPPpwwTM3LlADVUOasQ/9zGj+JgZE&#10;5MLdyLza+sz2kLiZbZethzdOhlvAljJ/Ahy17CRpFF1UUOk1MfaOaNAgqBX6ir2FoeASspT9DKNS&#10;6p+v7Tt/YAVYMWpA0xk2P9ZEM4z4NwF8mUajkWsCfjGCTwMLfWhZHlrEur6UgF4EHUxRP3X+lm+n&#10;hZb1I7SfubsVTERQuDvDdju9tF2ngfZF2XzunUD2ithrca+oC+2Qcx/xoX0kWvUf2wLzbuSWoUcf&#10;vPN1J4Wcr60sKs8Gh3SHKhDJLUAtHTk/QjbA5WPZeD27VEBhb5ENgAmSOWwa237zomWMp16Bv9eN&#10;hhfgT6IR0ikGxORo7LSQDOPQH9hZ3sjw0X+GfyzD/TMBz6Nvn/1T7t7fw7VXxP4Px+wX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H2686b/AgAAuAgAAA4AAAAAAAAAAAAAAAAALgIAAGRycy9lMm9Eb2MueG1sUEsBAi0AFAAG&#10;AAgAAAAhABPLaHvbAAAAAwEAAA8AAAAAAAAAAAAAAAAAWQUAAGRycy9kb3ducmV2LnhtbFBLBQYA&#10;AAAABAAEAPMAAABhBgAAAAA=&#10;">
                      <v:oval id="Text Box 2584" o:spid="_x0000_s186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8/xxgAAAN0AAAAPAAAAZHJzL2Rvd25yZXYueG1sRI9Ba8JA&#10;FITvBf/D8oReim4qrYToKlYQYlHEKHh9ZJ9JNPs2ZLea/vuuUPA4zMw3zHTemVrcqHWVZQXvwwgE&#10;cW51xYWC42E1iEE4j6yxtkwKfsnBfNZ7mWKi7Z33dMt8IQKEXYIKSu+bREqXl2TQDW1DHLyzbQ36&#10;INtC6hbvAW5qOYqisTRYcVgosaFlSfk1+zEKvszFnrLLOt28decdrc03bdOxUq/9bjEB4anzz/B/&#10;O9UKRp/xBzzehCcgZ38AAAD//wMAUEsBAi0AFAAGAAgAAAAhANvh9svuAAAAhQEAABMAAAAAAAAA&#10;AAAAAAAAAAAAAFtDb250ZW50X1R5cGVzXS54bWxQSwECLQAUAAYACAAAACEAWvQsW78AAAAVAQAA&#10;CwAAAAAAAAAAAAAAAAAfAQAAX3JlbHMvLnJlbHNQSwECLQAUAAYACAAAACEAS9/P8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2A9B58E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85" o:spid="_x0000_s186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yjhxgAAAN0AAAAPAAAAZHJzL2Rvd25yZXYueG1sRI9Ba8JA&#10;FITvBf/D8gRvdWMgElJXkYAoYg9aL729Zp9JMPs2ZleN/fVuoeBxmJlvmNmiN424Uedqywom4wgE&#10;cWF1zaWC49fqPQXhPLLGxjIpeJCDxXzwNsNM2zvv6XbwpQgQdhkqqLxvMyldUZFBN7YtcfBOtjPo&#10;g+xKqTu8B7hpZBxFU2mw5rBQYUt5RcX5cDUKtvnqE/c/sUl/m3y9Oy3by/E7UWo07JcfIDz1/hX+&#10;b2+0gjhJE/h7E56AnD8BAAD//wMAUEsBAi0AFAAGAAgAAAAhANvh9svuAAAAhQEAABMAAAAAAAAA&#10;AAAAAAAAAAAAAFtDb250ZW50X1R5cGVzXS54bWxQSwECLQAUAAYACAAAACEAWvQsW78AAAAVAQAA&#10;CwAAAAAAAAAAAAAAAAAfAQAAX3JlbHMvLnJlbHNQSwECLQAUAAYACAAAACEAsuso4cYAAADdAAAA&#10;DwAAAAAAAAAAAAAAAAAHAgAAZHJzL2Rvd25yZXYueG1sUEsFBgAAAAADAAMAtwAAAPoCAAAAAA==&#10;" filled="f" stroked="f" strokeweight=".5pt">
                        <v:textbox>
                          <w:txbxContent>
                            <w:p w14:paraId="63A6BADC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457F041" w14:textId="77777777" w:rsidR="00CE6E78" w:rsidRPr="004F2F2B" w:rsidRDefault="00CE6E78" w:rsidP="00CE6E78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China (People’s Republic of)</w:t>
            </w:r>
            <w:r w:rsidRPr="004F2F2B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CE6E78" w:rsidRPr="004F2F2B" w14:paraId="281A6120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3AE5904A" w14:textId="61ABBC06" w:rsidR="00CE6E78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14590D98" wp14:editId="376B4AC6">
                      <wp:extent cx="467995" cy="395605"/>
                      <wp:effectExtent l="0" t="0" r="8255" b="4445"/>
                      <wp:docPr id="2586" name="Group 25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587" name="Text Box 258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D4FA150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88" name="Text Box 2588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2EC6357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590D98" id="Group 2586" o:spid="_x0000_s1867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QAR+gIAALgIAAAOAAAAZHJzL2Uyb0RvYy54bWzsVl1P2zAUfZ+0/2D5HZJ+JG0jUlTYiiYh&#10;QIKJZ9dxPiTH9my3Cfv1u3aatlC0DSbxtBfX9r2+vvfknOuenbc1RxumTSVFigenIUZMUJlVokjx&#10;94flyRQjY4nICJeCpfiJGXw+//zprFEJG8pS8oxpBEGESRqV4tJalQSBoSWriTmVigkw5lLXxMJS&#10;F0GmSQPRax4MwzAOGqkzpSVlxsDul86I5z5+njNqb/PcMIt4iiE360ftx5Ubg/kZSQpNVFnRbRrk&#10;HVnUpBJw6S7UF2IJWuvqKFRdUS2NzO0plXUg87yizNcA1QzCF9VcablWvpYiaQq1gwmgfYHTu8PS&#10;m82VVvfqTgMSjSoAC79ytbS5rt0vZIlaD9nTDjLWWkRhcxxPZrMIIwqm0SyKw6iDlJaA+/7UyXA0&#10;mg5709ft4Uk0DaNZdziOJpOZ9wj6m4Nn+TQKGGL2IJh/A+G+JIp5bE0CINxpVGUpHkbTCUaC1EDV&#10;B1fjhWyR3/TweFcHFrItWIDwriSXmYHNVzCbRpMhoHOMWzwYRICVx207h0i70kmitLFXTNbITVLM&#10;OK+UcQmThGyuje28ey+3bSSvsmXFuV/oYnXJNdoQR/zwIlx6rsMFz9y4QA1UDWlGPvQzo/mbGBCR&#10;C3cj82rbZraHxM1su2o9vFHs6eH2VjJ7Ahy17CRpFF1WUOk1MfaOaNAgqBX6ir2FIecSspTbGUal&#10;1D9f23f+wAqwYtSAplNsfqyJZhjxbwL4MhuMx64J+MUYPg0s9KFldWgR6/pSAnoD6GCK+qnzt7yf&#10;5lrWj9B+Fu5WMBFB4e4U2356abtOA+2LssXCO4HsFbHX4l5RF9oh5z7iQ/tItNp+bAvMu5E9Q48+&#10;eOfrTgq5WFuZV54Ne1SBSG4BaunI+RGygT5/LJtpLw9Q2FtkA2CCZA6bRt9v/tAyjnSj4QX4nWiE&#10;dIoBMTkaOy3Eoyj0B3aWNzI87mv+z/CPYbh/JuB59O1z+5S79/dw7RWx/8Mx/wU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Dt&#10;1QAR+gIAALgIAAAOAAAAAAAAAAAAAAAAAC4CAABkcnMvZTJvRG9jLnhtbFBLAQItABQABgAIAAAA&#10;IQATy2h72wAAAAMBAAAPAAAAAAAAAAAAAAAAAFQFAABkcnMvZG93bnJldi54bWxQSwUGAAAAAAQA&#10;BADzAAAAXAYAAAAA&#10;">
                      <v:oval id="Text Box 2587" o:spid="_x0000_s186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VGGxgAAAN0AAAAPAAAAZHJzL2Rvd25yZXYueG1sRI9Ba8JA&#10;FITvBf/D8oReim4qVEN0FSsIsShiFLw+ss8kmn0bsltN/31XKPQ4zMw3zGzRmVrcqXWVZQXvwwgE&#10;cW51xYWC03E9iEE4j6yxtkwKfsjBYt57mWGi7YMPdM98IQKEXYIKSu+bREqXl2TQDW1DHLyLbQ36&#10;INtC6hYfAW5qOYqisTRYcVgosaFVSfkt+zYKPs3VnrPrJt2+dZc9bcwX7dKxUq/9bjkF4anz/+G/&#10;dqoVjD7iCTzfhCcg578AAAD//wMAUEsBAi0AFAAGAAgAAAAhANvh9svuAAAAhQEAABMAAAAAAAAA&#10;AAAAAAAAAAAAAFtDb250ZW50X1R5cGVzXS54bWxQSwECLQAUAAYACAAAACEAWvQsW78AAAAVAQAA&#10;CwAAAAAAAAAAAAAAAAAfAQAAX3JlbHMvLnJlbHNQSwECLQAUAAYACAAAACEAuw1Rh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D4FA150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88" o:spid="_x0000_s1869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od/xAAAAN0AAAAPAAAAZHJzL2Rvd25yZXYueG1sRE9Na8JA&#10;EL0X/A/LCN6ajQFLiFlFAmKR9qD10tuYHZNgdjZmt0naX989FHp8vO98O5lWDNS7xrKCZRSDIC6t&#10;brhScPnYP6cgnEfW2FomBd/kYLuZPeWYaTvyiYazr0QIYZehgtr7LpPSlTUZdJHtiAN3s71BH2Bf&#10;Sd3jGMJNK5M4fpEGGw4NNXZU1FTez19GwbHYv+Ppmpj0py0Ob7dd97h8rpRazKfdGoSnyf+L/9yv&#10;WkGySsPc8CY8Abn5BQAA//8DAFBLAQItABQABgAIAAAAIQDb4fbL7gAAAIUBAAATAAAAAAAAAAAA&#10;AAAAAAAAAABbQ29udGVudF9UeXBlc10ueG1sUEsBAi0AFAAGAAgAAAAhAFr0LFu/AAAAFQEAAAsA&#10;AAAAAAAAAAAAAAAAHwEAAF9yZWxzLy5yZWxzUEsBAi0AFAAGAAgAAAAhAFzqh3/EAAAA3QAAAA8A&#10;AAAAAAAAAAAAAAAABwIAAGRycy9kb3ducmV2LnhtbFBLBQYAAAAAAwADALcAAAD4AgAAAAA=&#10;" filled="f" stroked="f" strokeweight=".5pt">
                        <v:textbox>
                          <w:txbxContent>
                            <w:p w14:paraId="22EC6357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3DD33D6" w14:textId="77777777" w:rsidR="00CE6E78" w:rsidRPr="004F2F2B" w:rsidRDefault="00CE6E78" w:rsidP="00CE6E78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India</w:t>
            </w:r>
          </w:p>
        </w:tc>
      </w:tr>
      <w:tr w:rsidR="00CE6E78" w:rsidRPr="004F2F2B" w14:paraId="348FE144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170CCDF0" w14:textId="79693EAA" w:rsidR="00CE6E78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59607FA" wp14:editId="77BCE459">
                      <wp:extent cx="467995" cy="395605"/>
                      <wp:effectExtent l="0" t="0" r="8255" b="23495"/>
                      <wp:docPr id="2589" name="Group 25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590" name="Text Box 259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6AFF3F5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91" name="Text Box 2591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72ECC88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9607FA" id="Group 2589" o:spid="_x0000_s1870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av3+QIAALgIAAAOAAAAZHJzL2Uyb0RvYy54bWzsVt9P2zAQfp+0/8HyOyQtTdtEpKjAiiYh&#10;QALEs+s4PyTH9my3Cfvrd3aatlC0DSbxtJfU9p3Pd5+/79zTs7bmaM20qaRI8eA4xIgJKrNKFCl+&#10;fFgcTTEyloiMcClYip+ZwWezr19OG5WwoSwlz5hGEESYpFEpLq1VSRAYWrKamGOpmABjLnVNLEx1&#10;EWSaNBC95sEwDMdBI3WmtKTMGFi97Ix45uPnOaP2Ns8Ns4inGHKz/qv9d+m+weyUJIUmqqzoJg3y&#10;gSxqUgk4dBvqkliCVro6CFVXVEsjc3tMZR3IPK8o8zVANYPwVTVXWq6Ur6VImkJtYQJoX+H04bD0&#10;Zn2l1b2604BEowrAws9cLW2ua/cLWaLWQ/a8hYy1FlFYHI0ncRxhRMF0EkfjMOogpSXgvtt1NIqG&#10;J5Pe9G2zeRJNwyjuNo+jySQeOI+gPzl4kU+jgCFmB4L5NxDuS6KYx9YkAMKdRlWW4mEUA0sEqYGq&#10;D67Gc9kiv+jh8a4OLGRbsADhXcIuMwOLb2A2jSZDQOcQt/FgEAFWHrfNeL90kiht7BWTNXKDFDPO&#10;K2VcwiQh62tjO+/eyy0byatsUXHuJ7pYXnCN1sQRPzwPF57rgO0LNy5QA1VDmpEP/cJo/iYGROTC&#10;nci82jaZ7SBxI9suWw9vNPYccGtLmT0Djlp2kjSKLiqo9JoYe0c0aBDuAfqKvYVPziVkKTcjjEqp&#10;f7617vyBFWDFqAFNp9j8WBHNMOLfBfAlHoxGrgn4yQiuBiZ637Lct4hVfSEBvQF0MEX90Plb3g9z&#10;LesnaD9zdyqYiKBwdoptP7ywXaeB9kXZfO6dQPaK2Gtxr6gL7ZBzl/jQPhGtNpdtgXk3smfowYV3&#10;vm6nkPOVlXnl2bBDFTTkJqCWjpyfIRtA6VA2W3mAwt4jGwATJLPfNPp+84eWcaAbDS/A70QjpFMM&#10;iMnR2GlhfBKFfsPW8k6GT/uW8J/hn8Nw/0zA8+hfjs1T7t7f/blXxO4Px+wX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QN&#10;q/f5AgAAuAgAAA4AAAAAAAAAAAAAAAAALgIAAGRycy9lMm9Eb2MueG1sUEsBAi0AFAAGAAgAAAAh&#10;ABPLaHvbAAAAAwEAAA8AAAAAAAAAAAAAAAAAUwUAAGRycy9kb3ducmV2LnhtbFBLBQYAAAAABAAE&#10;APMAAABbBgAAAAA=&#10;">
                      <v:oval id="Text Box 2590" o:spid="_x0000_s187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V8vwgAAAN0AAAAPAAAAZHJzL2Rvd25yZXYueG1sRE9Ni8Iw&#10;EL0L+x/CCHsRTVdQ3GoUXViooshWwevQjG3dZlKaqPXfm4Pg8fG+Z4vWVOJGjSstK/gaRCCIM6tL&#10;zhUcD7/9CQjnkTVWlknBgxws5h+dGcba3vmPbqnPRQhhF6OCwvs6ltJlBRl0A1sTB+5sG4M+wCaX&#10;usF7CDeVHEbRWBosOTQUWNNPQdl/ejUKVuZiT+llnWx77XlPa7OhXTJW6rPbLqcgPLX+LX65E61g&#10;OPoO+8Ob8ATk/AkAAP//AwBQSwECLQAUAAYACAAAACEA2+H2y+4AAACFAQAAEwAAAAAAAAAAAAAA&#10;AAAAAAAAW0NvbnRlbnRfVHlwZXNdLnhtbFBLAQItABQABgAIAAAAIQBa9CxbvwAAABUBAAALAAAA&#10;AAAAAAAAAAAAAB8BAABfcmVscy8ucmVsc1BLAQItABQABgAIAAAAIQCxPV8v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36AFF3F5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91" o:spid="_x0000_s1872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bg/xgAAAN0AAAAPAAAAZHJzL2Rvd25yZXYueG1sRI9Pi8Iw&#10;FMTvgt8hPMGbphZctGsUKciK6ME/F2/P5tmWbV66TdS6n94sLHgcZuY3zGzRmkrcqXGlZQWjYQSC&#10;OLO65FzB6bgaTEA4j6yxskwKnuRgMe92Zpho++A93Q8+FwHCLkEFhfd1IqXLCjLohrYmDt7VNgZ9&#10;kE0udYOPADeVjKPoQxosOSwUWFNaUPZ9uBkFm3S1w/0lNpPfKv3aXpf1z+k8Vqrfa5efIDy1/h3+&#10;b6+1gng8HcHfm/AE5PwFAAD//wMAUEsBAi0AFAAGAAgAAAAhANvh9svuAAAAhQEAABMAAAAAAAAA&#10;AAAAAAAAAAAAAFtDb250ZW50X1R5cGVzXS54bWxQSwECLQAUAAYACAAAACEAWvQsW78AAAAVAQAA&#10;CwAAAAAAAAAAAAAAAAAfAQAAX3JlbHMvLnJlbHNQSwECLQAUAAYACAAAACEASAm4P8YAAADdAAAA&#10;DwAAAAAAAAAAAAAAAAAHAgAAZHJzL2Rvd25yZXYueG1sUEsFBgAAAAADAAMAtwAAAPoCAAAAAA==&#10;" filled="f" stroked="f" strokeweight=".5pt">
                        <v:textbox>
                          <w:txbxContent>
                            <w:p w14:paraId="172ECC88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61452456" w14:textId="77777777" w:rsidR="00CE6E78" w:rsidRPr="004F2F2B" w:rsidRDefault="00CE6E78" w:rsidP="00CE6E78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South Africa</w:t>
            </w:r>
            <w:r w:rsidRPr="004F2F2B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CE6E78" w:rsidRPr="004F2F2B" w14:paraId="510764CF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0EC1C85F" w14:textId="5CF30D67" w:rsidR="00CE6E78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561DC1" wp14:editId="49C0602F">
                      <wp:extent cx="467995" cy="395605"/>
                      <wp:effectExtent l="0" t="0" r="8255" b="23495"/>
                      <wp:docPr id="2592" name="Group 25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593" name="Text Box 259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F47C508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94" name="Text Box 2594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F5EA52A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561DC1" id="Group 2592" o:spid="_x0000_s187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GJQ/AIAALgIAAAOAAAAZHJzL2Uyb0RvYy54bWzsVlFP2zAQfp+0/2D5HZK2SUoiUlRgRZMQ&#10;IAHi2XWcNpJje7bbhP36nZ2mLRRtg2l72ktq+87nu8/fd+7pWVtztGbaVFLkeHAcYsQElUUlFjl+&#10;fJgdnWBkLBEF4VKwHD8zg88mnz+dNipjQ7mUvGAaQRBhskbleGmtyoLA0CWriTmWigkwllLXxMJU&#10;L4JCkwai1zwYhmESNFIXSkvKjIHVy86IJz5+WTJqb8vSMIt4jiE367/af+fuG0xOSbbQRC0rukmD&#10;fCCLmlQCDt2GuiSWoJWuDkLVFdXSyNIeU1kHsiwrynwNUM0gfFXNlZYr5WtZZM1CbWECaF/h9OGw&#10;9GZ9pdW9utOARKMWgIWfuVraUtfuF7JErYfseQsZay2isBgl4zSNMaJgGqVxEsYdpHQJuO92HUXx&#10;cDTuTV82m8fxSRin3eYkHo/TgfMI+pODF/k0ChhidiCYPwPhfkkU89iaDEC406gqcjyM0xFGgtRA&#10;1QdX47lskV/08HhXBxayLViA8C5hl5mBxTcwO4nHQ0DnELdkMIgBK4/bZrxfOsmUNvaKyRq5QY4Z&#10;55UyLmGSkfW1sZ137+WWjeRVMas49xO9mF9wjdbEET88D2ee64DtCzcuUANVQ5qxD/3CaH4nBkTk&#10;wp3IvNo2me0gcSPbzlsPb5ykPWBzWTwDjlp2kjSKziqo9JoYe0c0aBDUCn3F3sKn5BKylJsRRkup&#10;v7+17vyBFWDFqAFN59h8WxHNMOJfBfAlHUSRawJ+EsHVwETvW+b7FrGqLySgN4AOpqgfOn/L+2Gp&#10;Zf0E7WfqTgUTERTOzrHthxe26zTQviibTr0TyF4Rey3uFXWhHXLuEh/aJ6LV5rItMO9G9gw9uPDO&#10;1+0Ucrqysqw8GxzSHaqgITcBtXTk/Beyid6STdTfNijsPbIBMEEy+02j7ze/aBkHutHwAvxMNEI6&#10;xYCYHI2dFpJRHPoNW8v7GD72OtvdxX+G/22G+2cCnkf/cmyecvf+7s+9InZ/OCY/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D14YlD8AgAAuAgAAA4AAAAAAAAAAAAAAAAALgIAAGRycy9lMm9Eb2MueG1sUEsBAi0AFAAGAAgA&#10;AAAhABPLaHvbAAAAAwEAAA8AAAAAAAAAAAAAAAAAVgUAAGRycy9kb3ducmV2LnhtbFBLBQYAAAAA&#10;BAAEAPMAAABeBgAAAAA=&#10;">
                      <v:oval id="Text Box 2593" o:spid="_x0000_s187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8FYxwAAAN0AAAAPAAAAZHJzL2Rvd25yZXYueG1sRI/dasJA&#10;FITvC32H5RR6U3SjRdHUjahQiEUpjYK3h+zJj82eDdmtpm/fLQheDjPzDbNY9qYRF+pcbVnBaBiB&#10;IM6trrlUcDy8D2YgnEfW2FgmBb/kYJk8Piww1vbKX3TJfCkChF2MCirv21hKl1dk0A1tSxy8wnYG&#10;fZBdKXWH1wA3jRxH0VQarDksVNjSpqL8O/sxCtbmbE/ZeZvuXvrik7bmg/bpVKnnp371BsJT7+/h&#10;WzvVCsaT+Sv8vwlPQCZ/AAAA//8DAFBLAQItABQABgAIAAAAIQDb4fbL7gAAAIUBAAATAAAAAAAA&#10;AAAAAAAAAAAAAABbQ29udGVudF9UeXBlc10ueG1sUEsBAi0AFAAGAAgAAAAhAFr0LFu/AAAAFQEA&#10;AAsAAAAAAAAAAAAAAAAAHwEAAF9yZWxzLy5yZWxzUEsBAi0AFAAGAAgAAAAhAEHvwVj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6F47C508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594" o:spid="_x0000_s1875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hunxgAAAN0AAAAPAAAAZHJzL2Rvd25yZXYueG1sRI9Ba8JA&#10;FITvgv9heYI33Ri02NRVJCCK2IPWS2+v2WcSzL6N2VWjv75bEHocZuYbZrZoTSVu1LjSsoLRMAJB&#10;nFldcq7g+LUaTEE4j6yxskwKHuRgMe92Zphoe+c93Q4+FwHCLkEFhfd1IqXLCjLohrYmDt7JNgZ9&#10;kE0udYP3ADeVjKPoTRosOSwUWFNaUHY+XI2Cbbr6xP1PbKbPKl3vTsv6cvyeKNXvtcsPEJ5a/x9+&#10;tTdaQTx5H8Pfm/AE5PwXAAD//wMAUEsBAi0AFAAGAAgAAAAhANvh9svuAAAAhQEAABMAAAAAAAAA&#10;AAAAAAAAAAAAAFtDb250ZW50X1R5cGVzXS54bWxQSwECLQAUAAYACAAAACEAWvQsW78AAAAVAQAA&#10;CwAAAAAAAAAAAAAAAAAfAQAAX3JlbHMvLnJlbHNQSwECLQAUAAYACAAAACEAWH4bp8YAAADdAAAA&#10;DwAAAAAAAAAAAAAAAAAHAgAAZHJzL2Rvd25yZXYueG1sUEsFBgAAAAADAAMAtwAAAPoCAAAAAA==&#10;" filled="f" stroked="f" strokeweight=".5pt">
                        <v:textbox>
                          <w:txbxContent>
                            <w:p w14:paraId="2F5EA52A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B308FBF" w14:textId="77777777" w:rsidR="00CE6E78" w:rsidRPr="004F2F2B" w:rsidRDefault="00CE6E78" w:rsidP="00CE6E78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Samoa</w:t>
            </w:r>
            <w:r w:rsidRPr="004F2F2B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CE6E78" w:rsidRPr="004F2F2B" w14:paraId="5D2AA4A8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23B32B8C" w14:textId="6666BF0C" w:rsidR="00CE6E78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EBC10B2" wp14:editId="5FD92E44">
                      <wp:extent cx="467995" cy="395605"/>
                      <wp:effectExtent l="0" t="0" r="8255" b="23495"/>
                      <wp:docPr id="2610" name="Group 26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611" name="Text Box 261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76EB12C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12" name="Text Box 2612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C8FDEE4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BC10B2" id="Group 2610" o:spid="_x0000_s187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Lql9wIAALgIAAAOAAAAZHJzL2Uyb0RvYy54bWzsVt9P2zAQfp+0/8HyOyQNTUsjUlTYiiYh&#10;QIKJZ9dxfkiO7dluE/bX7+wkbaFoG0ziaS+u7Tuf775837ln523N0YZpU0mR4tFxiBETVGaVKFL8&#10;/WF5dIqRsURkhEvBUvzEDD6ff/501qiERbKUPGMaQRBhkkaluLRWJUFgaMlqYo6lYgKMudQ1sbDU&#10;RZBp0kD0mgdRGE6CRupMaUmZMbD7pTPiuY+f54za2zw3zCKeYsjN+lH7ceXGYH5GkkITVVa0T4O8&#10;I4uaVAIu3Yb6QixBa10dhKorqqWRuT2msg5knleU+RqgmlH4oporLdfK11IkTaG2MAG0L3B6d1h6&#10;s7nS6l7daUCiUQVg4VeuljbXtfuFLFHrIXvaQsZaiyhsjifT2SzGiILpZBZPwriDlJaA++7U0TiO&#10;TqaD6Wt/eBqfhvGsOzyJp9PZyHkEw83Bs3waBQwxOxDMv4FwXxLFPLYmARDuNKqyFEeT0QgjQWqg&#10;6oOr8UK2yG96eLyrAwvZFixAeJewy8zA5iuYncbTCNA5xA3uiQErj1s/3y+dJEobe8VkjdwkxYzz&#10;ShmXMEnI5trYznvwcttG8ipbVpz7hS5Wl1yjDXHEDy/Cpec6YPvMjQvUQNWQZuxDPzOav4kBEblw&#10;NzKvtj6zHSRuZttV6+GNp1vAVjJ7Ahy17CRpFF1WUOk1MfaOaNAgqBX6ir2FIecSspT9DKNS6p+v&#10;7Tt/YAVYMWpA0yk2P9ZEM4z4NwF8mY3GY9cE/GIMnwYWet+y2reIdX0pAT0gBGTnp87f8mGaa1k/&#10;QvtZuFvBRASFu1Nsh+ml7ToNtC/KFgvvBLJXxF6Le0VdaIec+4gP7SPRqv/YFph3IweGHnzwzted&#10;FHKxtjKvPBsc0h2qoCG3ALV05PwI2USvySYa5AEKe4tsAEyQzH7TGPrNH1rGgW40vAC/E42QTjEg&#10;Jkdjp4XJSRz6A1vLGxm+rfk/wz+G4f6ZgOfRvxz9U+7e3/21V8TuD8f8F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0RLql&#10;9wIAALgIAAAOAAAAAAAAAAAAAAAAAC4CAABkcnMvZTJvRG9jLnhtbFBLAQItABQABgAIAAAAIQAT&#10;y2h72wAAAAMBAAAPAAAAAAAAAAAAAAAAAFEFAABkcnMvZG93bnJldi54bWxQSwUGAAAAAAQABADz&#10;AAAAWQYAAAAA&#10;">
                      <v:oval id="Text Box 2611" o:spid="_x0000_s187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5iSxQAAAN0AAAAPAAAAZHJzL2Rvd25yZXYueG1sRI9Ba8JA&#10;FITvgv9heUIvUjfxECRmlSoIsbSIUej1kX0msdm3Ibtq+u+7hYLHYWa+YbL1YFpxp941lhXEswgE&#10;cWl1w5WC82n3ugDhPLLG1jIp+CEH69V4lGGq7YOPdC98JQKEXYoKau+7VEpX1mTQzWxHHLyL7Q36&#10;IPtK6h4fAW5aOY+iRBpsOCzU2NG2pvK7uBkFG3O1X8V1n39Mh8uB9uadPvNEqZfJ8LYE4Wnwz/B/&#10;O9cK5kkcw9+b8ATk6hcAAP//AwBQSwECLQAUAAYACAAAACEA2+H2y+4AAACFAQAAEwAAAAAAAAAA&#10;AAAAAAAAAAAAW0NvbnRlbnRfVHlwZXNdLnhtbFBLAQItABQABgAIAAAAIQBa9CxbvwAAABUBAAAL&#10;AAAAAAAAAAAAAAAAAB8BAABfcmVscy8ucmVsc1BLAQItABQABgAIAAAAIQBoh5iS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76EB12C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12" o:spid="_x0000_s1878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URuxwAAAN0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VJOk/g+iY8Abn8BwAA//8DAFBLAQItABQABgAIAAAAIQDb4fbL7gAAAIUBAAATAAAAAAAA&#10;AAAAAAAAAAAAAABbQ29udGVudF9UeXBlc10ueG1sUEsBAi0AFAAGAAgAAAAhAFr0LFu/AAAAFQEA&#10;AAsAAAAAAAAAAAAAAAAAHwEAAF9yZWxzLy5yZWxzUEsBAi0AFAAGAAgAAAAhAA4tRG7HAAAA3QAA&#10;AA8AAAAAAAAAAAAAAAAABwIAAGRycy9kb3ducmV2LnhtbFBLBQYAAAAAAwADALcAAAD7AgAAAAA=&#10;" filled="f" stroked="f" strokeweight=".5pt">
                        <v:textbox>
                          <w:txbxContent>
                            <w:p w14:paraId="6C8FDEE4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B9A653D" w14:textId="77777777" w:rsidR="00CE6E78" w:rsidRPr="004F2F2B" w:rsidRDefault="00CE6E78" w:rsidP="00CE6E78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Cook Islands</w:t>
            </w:r>
            <w:r w:rsidRPr="004F2F2B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  <w:tr w:rsidR="00221475" w:rsidRPr="004F2F2B" w14:paraId="76976A9E" w14:textId="77777777" w:rsidTr="00CE6E78">
        <w:trPr>
          <w:trHeight w:val="964"/>
        </w:trPr>
        <w:tc>
          <w:tcPr>
            <w:tcW w:w="1094" w:type="dxa"/>
            <w:vAlign w:val="center"/>
          </w:tcPr>
          <w:p w14:paraId="47FBB685" w14:textId="37A91361" w:rsidR="00221475" w:rsidRPr="004F2F2B" w:rsidRDefault="00CE6E78" w:rsidP="00CE6E78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C593864" wp14:editId="35D55176">
                      <wp:extent cx="499800" cy="395605"/>
                      <wp:effectExtent l="0" t="0" r="0" b="4445"/>
                      <wp:docPr id="2613" name="Group 26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800" cy="395605"/>
                                <a:chOff x="-25641" y="-17680"/>
                                <a:chExt cx="809577" cy="657791"/>
                              </a:xfrm>
                            </wpg:grpSpPr>
                            <wps:wsp>
                              <wps:cNvPr id="2614" name="Text Box 261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20CBC8F" w14:textId="77777777" w:rsidR="00E16314" w:rsidRPr="00493A64" w:rsidRDefault="00E16314" w:rsidP="00CE6E78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15" name="Text Box 2615"/>
                              <wps:cNvSpPr txBox="1"/>
                              <wps:spPr>
                                <a:xfrm>
                                  <a:off x="-25641" y="-17680"/>
                                  <a:ext cx="809577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DAAAC84" w14:textId="77777777" w:rsidR="00E16314" w:rsidRPr="00493A64" w:rsidRDefault="00E16314" w:rsidP="00CE6E78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593864" id="Group 2613" o:spid="_x0000_s1879" style="width:39.35pt;height:31.15pt;mso-position-horizontal-relative:char;mso-position-vertical-relative:line" coordorigin="-256,-176" coordsize="8095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L1b/wIAAMIIAAAOAAAAZHJzL2Uyb0RvYy54bWzsVk1P4zAQva+0/8HyHZKUJm0jUlRgi1ZC&#10;gAQrzq7jNJEc22u7Tdhfv2MnKR9lP2AlTntxbc9kPPP83rjHJ23N0ZZpU0mR4egwxIgJKvNKrDP8&#10;7W55MMXIWCJywqVgGX5gBp/MP386blTKRrKUPGcaQRBh0kZluLRWpUFgaMlqYg6lYgKMhdQ1sbDU&#10;6yDXpIHoNQ9GYZgEjdS50pIyY2D3vDPiuY9fFIza66IwzCKeYcjN+lH7ceXGYH5M0rUmqqxonwZ5&#10;RxY1qQQcugt1TixBG13thaorqqWRhT2ksg5kUVSU+Rqgmih8Uc2Flhvla1mnzVrtYAJoX+D07rD0&#10;anuh1a260YBEo9aAhV+5WtpC1+4XskSth+xhBxlrLaKwOZ7NpiEAS8F0NIuTMO4gpSXg7r46GMXJ&#10;OMII7AfRJJn2kNPySx9hGs7iyaSLkMBsFrkIwXB88CypRgFNzCMS5t+QuC2JYh5gkwISNxpVeYZH&#10;STTGSJAa+HrnCj2VLfKbHiPv6hBDtgULsN4l7DIzsPkKcNN4Moo9An3xA3hJFMUAmAevnz8tnaRK&#10;G3vBZI3cJMOM80oZlzBJyfbS2M578HLbRvIqX1ac+4Ver864Rlvi2B+ehkufAGD7zI0L1EDVkGbs&#10;Qz8zmr+JARG5cCcyL7k+s0dI3My2q9bDG0+OBsBWMn8AHLXsdGkUXVZQ6SUx9oZoECIwC5qLvYah&#10;4BKylP0Mo1LqH6/tO39gBVgxakDYGTbfN0QzjPhXAXyZReOx6wR+MYargYV+alk9tYhNfSYBPWAw&#10;ZOenzt/yYVpoWd9DD1q4U8FEBIWzM2yH6Znt2g30MMoWC+8E2lfEXopbRV1oh5y7xLv2nmjVX7YF&#10;llzJgaF7F975ui+FXGysLCrPBod0hypoyC1ALR05P0I2wOV92fiO4FIBhb1FNr/oHIN4/tA39sSj&#10;4S34nXKEdLIBRTkuO0EkR3HoP9hZ3kjz8X+afyzN/VsBD6V/PvpH3b3ET9deFo9/PeY/AQAA//8D&#10;AFBLAwQUAAYACAAAACEA3CQZdNsAAAADAQAADwAAAGRycy9kb3ducmV2LnhtbEyPQWvCQBCF74X+&#10;h2UKvdVNlKrEbEREe5JCVRBvY3ZMgtnZkF2T+O+77aW9DDze471v0uVgatFR6yrLCuJRBII4t7ri&#10;QsHxsH2bg3AeWWNtmRQ8yMEye35KMdG25y/q9r4QoYRdggpK75tESpeXZNCNbEMcvKttDfog20Lq&#10;FvtQbmo5jqKpNFhxWCixoXVJ+W1/Nwo+euxXk3jT7W7X9eN8eP887WJS6vVlWC1AeBr8Xxh+8AM6&#10;ZIHpYu+snagVhEf87w3ebD4DcVEwHU9AZqn8z559AwAA//8DAFBLAQItABQABgAIAAAAIQC2gziS&#10;/gAAAOEBAAATAAAAAAAAAAAAAAAAAAAAAABbQ29udGVudF9UeXBlc10ueG1sUEsBAi0AFAAGAAgA&#10;AAAhADj9If/WAAAAlAEAAAsAAAAAAAAAAAAAAAAALwEAAF9yZWxzLy5yZWxzUEsBAi0AFAAGAAgA&#10;AAAhAKicvVv/AgAAwggAAA4AAAAAAAAAAAAAAAAALgIAAGRycy9lMm9Eb2MueG1sUEsBAi0AFAAG&#10;AAgAAAAhANwkGXTbAAAAAwEAAA8AAAAAAAAAAAAAAAAAWQUAAGRycy9kb3ducmV2LnhtbFBLBQYA&#10;AAAABAAEAPMAAABhBgAAAAA=&#10;">
                      <v:oval id="Text Box 2614" o:spid="_x0000_s188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DsKxgAAAN0AAAAPAAAAZHJzL2Rvd25yZXYueG1sRI9Ba8JA&#10;FITvhf6H5RV6kWajlCDRTbCFQpRKaSx4fWSfSTT7NmRXTf99VxB6HGbmG2aZj6YTFxpca1nBNIpB&#10;EFdWt1wr+Nl9vMxBOI+ssbNMCn7JQZ49Piwx1fbK33QpfS0ChF2KChrv+1RKVzVk0EW2Jw7ewQ4G&#10;fZBDLfWA1wA3nZzFcSINthwWGuzpvaHqVJ6NgjdztPvyuC4+J+Phi9ZmQ9siUer5aVwtQHga/X/4&#10;3i60glkyfYXbm/AEZPYHAAD//wMAUEsBAi0AFAAGAAgAAAAhANvh9svuAAAAhQEAABMAAAAAAAAA&#10;AAAAAAAAAAAAAFtDb250ZW50X1R5cGVzXS54bWxQSwECLQAUAAYACAAAACEAWvQsW78AAAAVAQAA&#10;CwAAAAAAAAAAAAAAAAAfAQAAX3JlbHMvLnJlbHNQSwECLQAUAAYACAAAACEAePA7C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620CBC8F" w14:textId="77777777" w:rsidR="00E16314" w:rsidRPr="00493A64" w:rsidRDefault="00E16314" w:rsidP="00CE6E78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615" o:spid="_x0000_s1881" type="#_x0000_t202" style="position:absolute;left:-256;top:-176;width:8095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NwaxgAAAN0AAAAPAAAAZHJzL2Rvd25yZXYueG1sRI9Bi8Iw&#10;FITvC/6H8Ba8rakFRapRpCCKuAe1F2/P5tmWbV5qE7W7v34jCB6HmfmGmS06U4s7ta6yrGA4iEAQ&#10;51ZXXCjIjquvCQjnkTXWlknBLzlYzHsfM0y0ffCe7gdfiABhl6CC0vsmkdLlJRl0A9sQB+9iW4M+&#10;yLaQusVHgJtaxlE0lgYrDgslNpSWlP8cbkbBNl194/4cm8lfna53l2VzzU4jpfqf3XIKwlPn3+FX&#10;e6MVxOPhCJ5vwhOQ838AAAD//wMAUEsBAi0AFAAGAAgAAAAhANvh9svuAAAAhQEAABMAAAAAAAAA&#10;AAAAAAAAAAAAAFtDb250ZW50X1R5cGVzXS54bWxQSwECLQAUAAYACAAAACEAWvQsW78AAAAVAQAA&#10;CwAAAAAAAAAAAAAAAAAfAQAAX3JlbHMvLnJlbHNQSwECLQAUAAYACAAAACEAgcTcGsYAAADdAAAA&#10;DwAAAAAAAAAAAAAAAAAHAgAAZHJzL2Rvd25yZXYueG1sUEsFBgAAAAADAAMAtwAAAPoCAAAAAA==&#10;" filled="f" stroked="f" strokeweight=".5pt">
                        <v:textbox>
                          <w:txbxContent>
                            <w:p w14:paraId="1DAAAC84" w14:textId="77777777" w:rsidR="00E16314" w:rsidRPr="00493A64" w:rsidRDefault="00E16314" w:rsidP="00CE6E78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1E95DEF7" w14:textId="77777777" w:rsidR="00221475" w:rsidRPr="004F2F2B" w:rsidRDefault="00221475" w:rsidP="005D25F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F2F2B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29E214C7" w14:textId="77777777" w:rsidR="00221475" w:rsidRPr="004F2F2B" w:rsidRDefault="00221475" w:rsidP="00221475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6143E6FD" w14:textId="77777777" w:rsidR="00221475" w:rsidRPr="004F2F2B" w:rsidRDefault="00221475" w:rsidP="00221475">
      <w:pPr>
        <w:rPr>
          <w:b/>
          <w:sz w:val="30"/>
          <w:szCs w:val="30"/>
        </w:rPr>
      </w:pPr>
    </w:p>
    <w:p w14:paraId="050169CE" w14:textId="77777777" w:rsidR="00221475" w:rsidRPr="004F2F2B" w:rsidRDefault="00221475" w:rsidP="00221475">
      <w:pPr>
        <w:rPr>
          <w:b/>
          <w:sz w:val="30"/>
          <w:szCs w:val="30"/>
        </w:rPr>
      </w:pPr>
      <w:r w:rsidRPr="004F2F2B">
        <w:rPr>
          <w:b/>
          <w:sz w:val="30"/>
          <w:szCs w:val="30"/>
        </w:rPr>
        <w:br w:type="page"/>
      </w:r>
    </w:p>
    <w:p w14:paraId="033DF98A" w14:textId="4029EDE3" w:rsidR="009B3014" w:rsidRPr="00072E5C" w:rsidRDefault="009B3014" w:rsidP="009B3014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72E5C">
        <w:rPr>
          <w:b w:val="0"/>
          <w:color w:val="4F81BD" w:themeColor="accent1"/>
          <w:sz w:val="30"/>
          <w:szCs w:val="30"/>
        </w:rPr>
        <w:t>4.</w:t>
      </w:r>
      <w:r>
        <w:rPr>
          <w:b w:val="0"/>
          <w:color w:val="4F81BD" w:themeColor="accent1"/>
          <w:sz w:val="30"/>
          <w:szCs w:val="30"/>
        </w:rPr>
        <w:t>1</w:t>
      </w:r>
      <w:r w:rsidR="00A519D0">
        <w:rPr>
          <w:b w:val="0"/>
          <w:color w:val="4F81BD" w:themeColor="accent1"/>
          <w:sz w:val="30"/>
          <w:szCs w:val="30"/>
        </w:rPr>
        <w:t>5</w:t>
      </w:r>
    </w:p>
    <w:p w14:paraId="033DF98B" w14:textId="77777777" w:rsidR="009B3014" w:rsidRPr="00072E5C" w:rsidRDefault="009B3014" w:rsidP="009B3014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98C" w14:textId="77777777" w:rsidR="009B3014" w:rsidRDefault="00DB589B" w:rsidP="009B3014">
      <w:pPr>
        <w:pStyle w:val="Unpublished"/>
        <w:widowControl w:val="0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t>W</w:t>
      </w:r>
      <w:r w:rsidR="009B3014" w:rsidRPr="009B3014">
        <w:rPr>
          <w:rFonts w:ascii="Arial" w:hAnsi="Arial" w:cs="Arial"/>
          <w:sz w:val="44"/>
          <w:szCs w:val="44"/>
        </w:rPr>
        <w:t xml:space="preserve">hat is the total income that </w:t>
      </w:r>
      <w:r w:rsidR="009B3014" w:rsidRPr="00B044D5">
        <w:rPr>
          <w:rFonts w:ascii="Arial" w:hAnsi="Arial" w:cs="Arial"/>
          <w:b/>
          <w:bCs/>
          <w:sz w:val="44"/>
          <w:szCs w:val="44"/>
        </w:rPr>
        <w:t>your household</w:t>
      </w:r>
      <w:r w:rsidR="009B3014" w:rsidRPr="009B3014">
        <w:rPr>
          <w:rFonts w:ascii="Arial" w:hAnsi="Arial" w:cs="Arial"/>
          <w:sz w:val="44"/>
          <w:szCs w:val="44"/>
        </w:rPr>
        <w:t xml:space="preserve"> got from all sources, before tax or anything was taken out of it, in the last 12 months? </w:t>
      </w:r>
    </w:p>
    <w:p w14:paraId="033DF98D" w14:textId="77777777" w:rsidR="009B3014" w:rsidRPr="009B3014" w:rsidRDefault="009B3014" w:rsidP="009B3014">
      <w:pPr>
        <w:pStyle w:val="Unpublished"/>
        <w:widowControl w:val="0"/>
        <w:rPr>
          <w:rFonts w:ascii="Arial" w:hAnsi="Arial" w:cs="Arial"/>
          <w:sz w:val="30"/>
          <w:szCs w:val="30"/>
        </w:rPr>
      </w:pPr>
    </w:p>
    <w:p w14:paraId="033DF98E" w14:textId="77777777" w:rsidR="009B3014" w:rsidRPr="009B3014" w:rsidRDefault="009B3014" w:rsidP="009B3014">
      <w:pPr>
        <w:pStyle w:val="Unpublished"/>
        <w:widowControl w:val="0"/>
        <w:rPr>
          <w:sz w:val="44"/>
          <w:szCs w:val="44"/>
        </w:rPr>
      </w:pPr>
      <w:r w:rsidRPr="009B3014">
        <w:rPr>
          <w:rFonts w:ascii="Arial" w:hAnsi="Arial" w:cs="Arial"/>
          <w:sz w:val="44"/>
          <w:szCs w:val="44"/>
        </w:rPr>
        <w:t>Please read out the number next to the income group.</w:t>
      </w:r>
    </w:p>
    <w:p w14:paraId="033DF98F" w14:textId="77777777" w:rsidR="009B3014" w:rsidRPr="00072E5C" w:rsidRDefault="009B3014" w:rsidP="009B3014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9B3014" w:rsidRPr="00072E5C" w14:paraId="033DF992" w14:textId="77777777" w:rsidTr="009B3014">
        <w:trPr>
          <w:trHeight w:val="964"/>
        </w:trPr>
        <w:tc>
          <w:tcPr>
            <w:tcW w:w="1009" w:type="dxa"/>
            <w:vAlign w:val="center"/>
          </w:tcPr>
          <w:p w14:paraId="033DF990" w14:textId="77777777" w:rsidR="009B3014" w:rsidRPr="00072E5C" w:rsidRDefault="009B3014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48" wp14:editId="5DBFE734">
                      <wp:extent cx="467995" cy="395605"/>
                      <wp:effectExtent l="0" t="0" r="8255" b="4445"/>
                      <wp:docPr id="2982" name="Group 29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983" name="Text Box 29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7B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84" name="Text Box 298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7C" w14:textId="77777777" w:rsidR="00E16314" w:rsidRPr="00493A64" w:rsidRDefault="00E16314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48" id="Group 2982" o:spid="_x0000_s188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/Rx+QIAALg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H&#10;UTzrTV+3myfxNIRVv3kcTyazyHkE/cnBs3waBQwxexDMv4FwXxLFPLYmARDuNKqyFA9m0yFGgtRA&#10;1QdX44VskV/08HhXBxayLViA8C5hl5mBxVcwm8aTAaBzjNs4imLAqiu9Gx+WThKljb1iskZukGLG&#10;eaWMS5gkZHNtbOfde7llI3mVLSvO/UQXq0uu0YY44ocX4dJzHbB95sYFaqBqSDP2oZ8Zzd/EgIhc&#10;uBOZV9s2sz0kbmTbVevhdcdsAVvJ7Alw1LKTpFF0WUGl18TYO6JBg6BW6Cv2Fj45l5Cl3I4wKqX+&#10;+dq68wdWgBWjBjSdYvNjTTTDiH8TwJdZNBq5JuAnI7gamOhDy+rQItb1pQT0Iuhgivqh87e8H+Za&#10;1o/QfhbuVDARQeHsFNt+eGm7TgPti7LFwjuB7BWx1+JeURfaIecu8aF9JFptL9sC825kz9CjC+98&#10;3U4hF2sr88qzwSHdoQoachNQS0fOj5DN6DXZjPrbBoW9RTYAJkjmsGn0/eYPLeNINxpegN+JRkin&#10;GOCko7HTwngYh37DzvJGho/7mv8z/GMY7p8JeB79y7F9yt37ezj3itj/4Zj/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P8D&#10;9HH5AgAAuAgAAA4AAAAAAAAAAAAAAAAALgIAAGRycy9lMm9Eb2MueG1sUEsBAi0AFAAGAAgAAAAh&#10;ABPLaHvbAAAAAwEAAA8AAAAAAAAAAAAAAAAAUwUAAGRycy9kb3ducmV2LnhtbFBLBQYAAAAABAAE&#10;APMAAABbBgAAAAA=&#10;">
                      <v:oval id="Text Box 2983" o:spid="_x0000_s188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6KvxwAAAN0AAAAPAAAAZHJzL2Rvd25yZXYueG1sRI9Ba8JA&#10;FITvBf/D8gQvxWxqQWx0DVoQYqlIY6HXR/aZRLNvQ3Yb03/fLRQ8DjPzDbNKB9OInjpXW1bwFMUg&#10;iAuray4VfJ520wUI55E1NpZJwQ85SNejhxUm2t74g/rclyJA2CWooPK+TaR0RUUGXWRb4uCdbWfQ&#10;B9mVUnd4C3DTyFkcz6XBmsNChS29VlRc82+jYGsu9iu/7LP3x+F8pL15o0M2V2oyHjZLEJ4Gfw//&#10;tzOtYPayeIa/N+EJyPUvAAAA//8DAFBLAQItABQABgAIAAAAIQDb4fbL7gAAAIUBAAATAAAAAAAA&#10;AAAAAAAAAAAAAABbQ29udGVudF9UeXBlc10ueG1sUEsBAi0AFAAGAAgAAAAhAFr0LFu/AAAAFQEA&#10;AAsAAAAAAAAAAAAAAAAAHwEAAF9yZWxzLy5yZWxzUEsBAi0AFAAGAAgAAAAhAOmnoq/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E007B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84" o:spid="_x0000_s188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nhQxwAAAN0AAAAPAAAAZHJzL2Rvd25yZXYueG1sRI9Ba8JA&#10;FITvQv/D8gredNOgkkZXkYAoUg9aL96e2WcSzL5Ns6vG/vpuodDjMDPfMLNFZ2pxp9ZVlhW8DSMQ&#10;xLnVFRcKjp+rQQLCeWSNtWVS8CQHi/lLb4aptg/e0/3gCxEg7FJUUHrfpFK6vCSDbmgb4uBdbGvQ&#10;B9kWUrf4CHBTyziKJtJgxWGhxIaykvLr4WYUbLPVDvfn2CTfdbb+uCybr+NprFT/tVtOQXjq/H/4&#10;r73RCuL3ZAS/b8ITkPMfAAAA//8DAFBLAQItABQABgAIAAAAIQDb4fbL7gAAAIUBAAATAAAAAAAA&#10;AAAAAAAAAAAAAABbQ29udGVudF9UeXBlc10ueG1sUEsBAi0AFAAGAAgAAAAhAFr0LFu/AAAAFQEA&#10;AAsAAAAAAAAAAAAAAAAAHwEAAF9yZWxzLy5yZWxzUEsBAi0AFAAGAAgAAAAhAPA2eFDHAAAA3QAA&#10;AA8AAAAAAAAAAAAAAAAABwIAAGRycy9kb3ducmV2LnhtbFBLBQYAAAAAAwADALcAAAD7AgAAAAA=&#10;" filled="f" stroked="f" strokeweight=".5pt">
                        <v:textbox>
                          <w:txbxContent>
                            <w:p w14:paraId="033E007C" w14:textId="77777777" w:rsidR="00E16314" w:rsidRPr="00493A64" w:rsidRDefault="00E16314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91" w14:textId="7B4ABC47" w:rsidR="009B3014" w:rsidRPr="00072E5C" w:rsidRDefault="00D212A3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>
              <w:rPr>
                <w:rFonts w:ascii="Arial" w:hAnsi="Arial" w:cs="Arial"/>
                <w:sz w:val="44"/>
                <w:szCs w:val="44"/>
              </w:rPr>
              <w:t>3</w:t>
            </w:r>
            <w:r w:rsidRPr="00072E5C">
              <w:rPr>
                <w:rFonts w:ascii="Arial" w:hAnsi="Arial" w:cs="Arial"/>
                <w:sz w:val="44"/>
                <w:szCs w:val="44"/>
              </w:rPr>
              <w:t>0,00</w:t>
            </w:r>
            <w:r>
              <w:rPr>
                <w:rFonts w:ascii="Arial" w:hAnsi="Arial" w:cs="Arial"/>
                <w:sz w:val="44"/>
                <w:szCs w:val="44"/>
              </w:rPr>
              <w:t>0 or less</w:t>
            </w:r>
          </w:p>
        </w:tc>
      </w:tr>
      <w:tr w:rsidR="009B3014" w:rsidRPr="00072E5C" w14:paraId="033DF99B" w14:textId="77777777" w:rsidTr="009B3014">
        <w:trPr>
          <w:trHeight w:val="964"/>
        </w:trPr>
        <w:tc>
          <w:tcPr>
            <w:tcW w:w="1009" w:type="dxa"/>
            <w:vAlign w:val="center"/>
          </w:tcPr>
          <w:p w14:paraId="033DF999" w14:textId="77777777" w:rsidR="009B3014" w:rsidRPr="00072E5C" w:rsidRDefault="009B3014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4E" wp14:editId="2A8D655D">
                      <wp:extent cx="467995" cy="395605"/>
                      <wp:effectExtent l="0" t="0" r="8255" b="23495"/>
                      <wp:docPr id="2991" name="Group 29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992" name="Text Box 299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81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3" name="Text Box 299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82" w14:textId="0C793083" w:rsidR="00E16314" w:rsidRPr="00493A64" w:rsidRDefault="00D212A3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4E" id="Group 2991" o:spid="_x0000_s188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0A0/wIAALgIAAAOAAAAZHJzL2Uyb0RvYy54bWzsVt9v2yAQfp+0/wHx3tpO4iS26lRpt1ST&#10;qrZSO/WZYBxbwsCA1O7++h3YTtIfm9ZO6tNeHOCO4+7j+46cnLY1Rw9Mm0qKDEfHIUZMUJlXYpPh&#10;73erozlGxhKREy4Fy/AjM/h08fnTSaNSNpKl5DnTCIIIkzYqw6W1Kg0CQ0tWE3MsFRNgLKSuiYWp&#10;3gS5Jg1Er3kwCsNp0EidKy0pMwZWv3RGvPDxi4JRe10UhlnEMwy5Wf/V/rt232BxQtKNJqqsaJ8G&#10;eUcWNakEHLoL9YVYgra6ehGqrqiWRhb2mMo6kEVRUeZrgGqi8Fk1F1pula9lkzYbtYMJoH2G07vD&#10;0quHC61u1Y0GJBq1ASz8zNXSFrp2v5Alaj1kjzvIWGsRhcXJdJYkMUYUTOMknoZxByktAff9rqPJ&#10;dBz1aNPya795Fs/DOOk2T+PZPPKbg+Hk4Ek+jQKGmD0I5t9AuC2JYh5bkwIINxpVeYZHSTLCSJAa&#10;qHrnajyTLfKLHh7v6sBCtgULEN5V6zIzsPgKZvN4NgJ0XuI2jaIYsPK49WOItCudpEobe8Fkjdwg&#10;w4zzShmXMEnJw6Wxnffg5ZaN5FW+qjj3E71Zn3ONHogjfngWrjz6cMATNy5QA1VDmrEP/cRo/iYG&#10;ROTCnci82vrM9pC4kW3XrYc3ns0GwNYyfwQctewkaRRdVVDpJTH2hmjQIKgV+oq9hk/BJWQp+xFG&#10;pdQ/X1t3/sAKsGLUgKYzbH5siWYY8W8C+JJEk4lrAn4ygauBiT60rA8tYlufS0Avgg6mqB86f8uH&#10;YaFlfQ/tZ+lOBRMRFM7OsB2G57brNNC+KFsuvRPIXhF7KW4VdaEdcu4S79p7olV/2RaYdyUHhr64&#10;8M7X7RRyubWyqDwbHNIdqkAkNwG1dOT8CNmMX5PNeLhtUNhbZANggmQOm8bQb561jFniFfh73Wh4&#10;Af4kGiGdYkBMjsZOC9NxHPoNO8sbGT4fav7P8I9huH8m4Hn07bN/yt37ezj3itj/4Vj8Ag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NF3QDT/AgAAuAgAAA4AAAAAAAAAAAAAAAAALgIAAGRycy9lMm9Eb2MueG1sUEsBAi0AFAAG&#10;AAgAAAAhABPLaHvbAAAAAwEAAA8AAAAAAAAAAAAAAAAAWQUAAGRycy9kb3ducmV2LnhtbFBLBQYA&#10;AAAABAAEAPMAAABhBgAAAAA=&#10;">
                      <v:oval id="Text Box 2992" o:spid="_x0000_s188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pHpxQAAAN0AAAAPAAAAZHJzL2Rvd25yZXYueG1sRI9Ba8JA&#10;FITvhf6H5QlepG6ag2h0FVsQolTEVPD6yD6TaPZtyK4a/71bEHocZuYbZrboTC1u1LrKsoLPYQSC&#10;OLe64kLB4Xf1MQbhPLLG2jIpeJCDxfz9bYaJtnfe0y3zhQgQdgkqKL1vEildXpJBN7QNcfBOtjXo&#10;g2wLqVu8B7ipZRxFI2mw4rBQYkPfJeWX7GoUfJmzPWbndfoz6E47WpsNbdORUv1et5yC8NT5//Cr&#10;nWoF8WQSw9+b8ATk/AkAAP//AwBQSwECLQAUAAYACAAAACEA2+H2y+4AAACFAQAAEwAAAAAAAAAA&#10;AAAAAAAAAAAAW0NvbnRlbnRfVHlwZXNdLnhtbFBLAQItABQABgAIAAAAIQBa9CxbvwAAABUBAAAL&#10;AAAAAAAAAAAAAAAAAB8BAABfcmVscy8ucmVsc1BLAQItABQABgAIAAAAIQADMpHp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81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93" o:spid="_x0000_s188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nb5xwAAAN0AAAAPAAAAZHJzL2Rvd25yZXYueG1sRI9Pa8JA&#10;FMTvgt9heUJvujFi0dRVJCCWYg/+ufT2mn0modm3MbvV6Kd3BcHjMDO/YWaL1lTiTI0rLSsYDiIQ&#10;xJnVJecKDvtVfwLCeWSNlWVScCUHi3m3M8NE2wtv6bzzuQgQdgkqKLyvEyldVpBBN7A1cfCOtjHo&#10;g2xyqRu8BLipZBxF79JgyWGhwJrSgrK/3b9R8JWuvnH7G5vJrUrXm+OyPh1+xkq99drlBwhPrX+F&#10;n+1PrSCeTkfweBOegJzfAQAA//8DAFBLAQItABQABgAIAAAAIQDb4fbL7gAAAIUBAAATAAAAAAAA&#10;AAAAAAAAAAAAAABbQ29udGVudF9UeXBlc10ueG1sUEsBAi0AFAAGAAgAAAAhAFr0LFu/AAAAFQEA&#10;AAsAAAAAAAAAAAAAAAAAHwEAAF9yZWxzLy5yZWxzUEsBAi0AFAAGAAgAAAAhAPoGdvnHAAAA3QAA&#10;AA8AAAAAAAAAAAAAAAAABwIAAGRycy9kb3ducmV2LnhtbFBLBQYAAAAAAwADALcAAAD7AgAAAAA=&#10;" filled="f" stroked="f" strokeweight=".5pt">
                        <v:textbox>
                          <w:txbxContent>
                            <w:p w14:paraId="033E0082" w14:textId="0C793083" w:rsidR="00E16314" w:rsidRPr="00493A64" w:rsidRDefault="00D212A3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9A" w14:textId="4F20263C" w:rsidR="009B3014" w:rsidRPr="00072E5C" w:rsidRDefault="009B3014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3</w:t>
            </w:r>
            <w:r w:rsidRPr="00072E5C">
              <w:rPr>
                <w:rFonts w:ascii="Arial" w:hAnsi="Arial" w:cs="Arial"/>
                <w:sz w:val="44"/>
                <w:szCs w:val="44"/>
              </w:rPr>
              <w:t>0,001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7</w:t>
            </w:r>
            <w:r w:rsidRPr="00072E5C">
              <w:rPr>
                <w:rFonts w:ascii="Arial" w:hAnsi="Arial" w:cs="Arial"/>
                <w:sz w:val="44"/>
                <w:szCs w:val="44"/>
              </w:rPr>
              <w:t>0,000</w:t>
            </w:r>
          </w:p>
        </w:tc>
      </w:tr>
      <w:tr w:rsidR="009B3014" w:rsidRPr="00072E5C" w14:paraId="033DF99E" w14:textId="77777777" w:rsidTr="009B3014">
        <w:trPr>
          <w:trHeight w:val="964"/>
        </w:trPr>
        <w:tc>
          <w:tcPr>
            <w:tcW w:w="1009" w:type="dxa"/>
            <w:vAlign w:val="center"/>
          </w:tcPr>
          <w:p w14:paraId="033DF99C" w14:textId="77777777" w:rsidR="009B3014" w:rsidRPr="00072E5C" w:rsidRDefault="009B3014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50" wp14:editId="0D7667F8">
                      <wp:extent cx="467995" cy="395605"/>
                      <wp:effectExtent l="0" t="0" r="8255" b="4445"/>
                      <wp:docPr id="2994" name="Group 29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995" name="Text Box 29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83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6" name="Text Box 299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84" w14:textId="56256D4B" w:rsidR="00E16314" w:rsidRPr="00493A64" w:rsidRDefault="00D212A3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50" id="Group 2994" o:spid="_x0000_s188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SbR/AIAALgIAAAOAAAAZHJzL2Uyb0RvYy54bWzsVt9v2yAQfp+0/wHx3tr5YSe26lRpt1ST&#10;qrZSO/WZYBxbwsCAxO7++h04TtKm2tZO29NeHOCO4+7j+46cnbc1RxumTSVFhgenIUZMUJlXYpXh&#10;rw+LkylGxhKREy4Fy/ATM/h89vHDWaNSNpSl5DnTCIIIkzYqw6W1Kg0CQ0tWE3MqFRNgLKSuiYWp&#10;XgW5Jg1Er3kwDMM4aKTOlZaUGQOrnzojnvn4RcGovS0KwyziGYbcrP9q/126bzA7I+lKE1VWdJsG&#10;eUcWNakEHLoL9YlYgta6OgpVV1RLIwt7SmUdyKKoKPM1QDWD8EU1V1qula9llTYrtYMJoH2B07vD&#10;0pvNlVb36k4DEo1aARZ+5mppC127X8gStR6ypx1krLWIwuI4niRJhBEF0yiJ4jDqIKUl4L7fdTIc&#10;jabD3vR5u3kSTcMo6TbH0WSSeI+gPzl4lk+jgCFmD4L5MxDuS6KYx9akAMKdRlWe4aEvRpAaqPrg&#10;aryQLfKLHh7v6sBCtgULEN6V5DIzsPgKZtNoMgR0jnGLB4MIsPK4bccQaVc6SZU29orJGrlBhhnn&#10;lTIuYZKSzbWxnXfv5ZaN5FW+qDj3E71aXnKNNsQRP7wIF57rcMAzNy5QA1VDmpEP/cxoficGROTC&#10;nci82raZ7SFxI9suWw9vNEl6wJYyfwIctewkaRRdVFDpNTH2jmjQIKgV+oq9hU/BJWQptyOMSqm/&#10;v7bu/IEVYMWoAU1n2HxbE80w4l8E8CUZjMeuCfjJGK4GJvrQsjy0iHV9KQG9AXQwRf3Q+VveDwst&#10;60doP3N3KpiIoHB2hm0/vLRdp4H2Rdl87p1A9orYa3GvqAvtkHOX+NA+Eq22l22BeTeyZ+jRhXe+&#10;bqeQ87WVReXZ4JDuUAUiuQmopSPnv5BNjNGxbOL+tkFhb5ENgAmSOWwafb/5Rcs40o2GF+BnohHS&#10;KQbE5GjstBCPotBv2FnexvCp19n+Lv4z/G8z3D8T8Dz69rl9yt37ezj3itj/4Zj9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OiFJtH8AgAAuAgAAA4AAAAAAAAAAAAAAAAALgIAAGRycy9lMm9Eb2MueG1sUEsBAi0AFAAGAAgA&#10;AAAhABPLaHvbAAAAAwEAAA8AAAAAAAAAAAAAAAAAVgUAAGRycy9kb3ducmV2LnhtbFBLBQYAAAAA&#10;BAAEAPMAAABeBgAAAAA=&#10;">
                      <v:oval id="Text Box 2995" o:spid="_x0000_s188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wmdxgAAAN0AAAAPAAAAZHJzL2Rvd25yZXYueG1sRI9Ba8JA&#10;FITvBf/D8oReim4qVEx0FSsIsShiFLw+ss8kmn0bsltN/31XKPQ4zMw3zGzRmVrcqXWVZQXvwwgE&#10;cW51xYWC03E9mIBwHlljbZkU/JCDxbz3MsNE2wcf6J75QgQIuwQVlN43iZQuL8mgG9qGOHgX2xr0&#10;QbaF1C0+AtzUchRFY2mw4rBQYkOrkvJb9m0UfJqrPWfXTbp96y572pgv2qVjpV773XIKwlPn/8N/&#10;7VQrGMXxBzzfhCcg578AAAD//wMAUEsBAi0AFAAGAAgAAAAhANvh9svuAAAAhQEAABMAAAAAAAAA&#10;AAAAAAAAAAAAAFtDb250ZW50X1R5cGVzXS54bWxQSwECLQAUAAYACAAAACEAWvQsW78AAAAVAQAA&#10;CwAAAAAAAAAAAAAAAAAfAQAAX3JlbHMvLnJlbHNQSwECLQAUAAYACAAAACEAjNsJn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83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96" o:spid="_x0000_s189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dVhxgAAAN0AAAAPAAAAZHJzL2Rvd25yZXYueG1sRI9Pi8Iw&#10;FMTvgt8hPGFvmlpY0WoUKYiyrAf/XLw9m2dbbF5qE7W7n94sLHgcZuY3zGzRmko8qHGlZQXDQQSC&#10;OLO65FzB8bDqj0E4j6yxskwKfsjBYt7tzDDR9sk7eux9LgKEXYIKCu/rREqXFWTQDWxNHLyLbQz6&#10;IJtc6gafAW4qGUfRSBosOSwUWFNaUHbd342Cr3S1xd05NuPfKl1/X5b17Xj6VOqj1y6nIDy1/h3+&#10;b2+0gngyGcHfm/AE5PwFAAD//wMAUEsBAi0AFAAGAAgAAAAhANvh9svuAAAAhQEAABMAAAAAAAAA&#10;AAAAAAAAAAAAAFtDb250ZW50X1R5cGVzXS54bWxQSwECLQAUAAYACAAAACEAWvQsW78AAAAVAQAA&#10;CwAAAAAAAAAAAAAAAAAfAQAAX3JlbHMvLnJlbHNQSwECLQAUAAYACAAAACEA6nHVYcYAAADdAAAA&#10;DwAAAAAAAAAAAAAAAAAHAgAAZHJzL2Rvd25yZXYueG1sUEsFBgAAAAADAAMAtwAAAPoCAAAAAA==&#10;" filled="f" stroked="f" strokeweight=".5pt">
                        <v:textbox>
                          <w:txbxContent>
                            <w:p w14:paraId="033E0084" w14:textId="56256D4B" w:rsidR="00E16314" w:rsidRPr="00493A64" w:rsidRDefault="00D212A3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9D" w14:textId="6F0C24DA" w:rsidR="009B3014" w:rsidRPr="00072E5C" w:rsidRDefault="009B3014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7</w:t>
            </w:r>
            <w:r w:rsidRPr="00072E5C">
              <w:rPr>
                <w:rFonts w:ascii="Arial" w:hAnsi="Arial" w:cs="Arial"/>
                <w:sz w:val="44"/>
                <w:szCs w:val="44"/>
              </w:rPr>
              <w:t>0,001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100</w:t>
            </w:r>
            <w:r w:rsidRPr="00072E5C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9B3014" w:rsidRPr="00072E5C" w14:paraId="033DF9A1" w14:textId="77777777" w:rsidTr="009B3014">
        <w:trPr>
          <w:trHeight w:val="964"/>
        </w:trPr>
        <w:tc>
          <w:tcPr>
            <w:tcW w:w="1009" w:type="dxa"/>
            <w:vAlign w:val="center"/>
          </w:tcPr>
          <w:p w14:paraId="033DF99F" w14:textId="77777777" w:rsidR="009B3014" w:rsidRPr="00072E5C" w:rsidRDefault="009B3014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52" wp14:editId="127F5E01">
                      <wp:extent cx="467995" cy="395605"/>
                      <wp:effectExtent l="0" t="0" r="8255" b="23495"/>
                      <wp:docPr id="2997" name="Group 29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998" name="Text Box 29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85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9" name="Text Box 299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86" w14:textId="221B1F5E" w:rsidR="00E16314" w:rsidRPr="00493A64" w:rsidRDefault="00D212A3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52" id="Group 2997" o:spid="_x0000_s1891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0+C+QIAALgIAAAOAAAAZHJzL2Uyb0RvYy54bWzsVlFP2zAQfp+0/2D5HZKUpm0iUlRgRZMQ&#10;IAHi2XWcNpJje7bbhP36nZ2kLRRtg0k87cW1fefz3ZfvO/f0rKk42jBtSikyHB2HGDFBZV6KZYYf&#10;H+ZHE4yMJSInXAqW4Wdm8Nn065fTWqVsIFeS50wjCCJMWqsMr6xVaRAYumIVMcdSMQHGQuqKWFjq&#10;ZZBrUkP0igeDMBwFtdS50pIyY2D3sjXiqY9fFIza26IwzCKeYcjN+lH7ceHGYHpK0qUmalXSLg3y&#10;gSwqUgq4dBvqkliC1ro8CFWVVEsjC3tMZRXIoigp8zVANVH4qporLdfK17JM66XawgTQvsLpw2Hp&#10;zeZKq3t1pwGJWi0BC79ytTSFrtwvZIkaD9nzFjLWWERhczgaJ0mMEQXTSRKPwriFlK4A992po2E8&#10;OBn3pm/d4XE8CeOkPTyKx+Mkch5Bf3PwIp9aAUPMDgTzbyDcr4hiHluTAgh3GpV5hgdJAoQVpAKq&#10;Prgaz2WD/KaHx7s6sJBtwAKEdwm7zAxsvoHZJB4PAJ1D3EZRFANWHrduvl86SZU29orJCrlJhhnn&#10;pTIuYZKSzbWxrXfv5baN5GU+Lzn3C71cXHCNNsQRPzwP557rgO0LNy5QDVVDmrEP/cJo/iYGROTC&#10;3ci82rrMdpC4mW0WjYc3nmwBW8j8GXDUspWkUXReQqXXxNg7okGDoFboK/YWhoJLyFJ2M4xWUv98&#10;a9/5AyvAilENms6w+bEmmmHEvwvgSxINh64J+MUQPg0s9L5lsW8R6+pCAnoRdDBF/dT5W95PCy2r&#10;J2g/M3crmIigcHeGbT+9sG2ngfZF2WzmnUD2ithrca+oC+2Qcx/xoXkiWnUf2wLzbmTP0IMP3vq6&#10;k0LO1lYWpWeDQ7pFFTTkFqCWlpyfIRuQ8aFskl4eoLD3yAbABMnsN42+3/yhZRzoRsML8DvRCOkU&#10;A2JyNHZaGJ3EoT+wtbyT4YO+5v8M/xyG+2cCnkf/cnRPuXt/99deEbs/HN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QD&#10;T4L5AgAAuAgAAA4AAAAAAAAAAAAAAAAALgIAAGRycy9lMm9Eb2MueG1sUEsBAi0AFAAGAAgAAAAh&#10;ABPLaHvbAAAAAwEAAA8AAAAAAAAAAAAAAAAAUwUAAGRycy9kb3ducmV2LnhtbFBLBQYAAAAABAAE&#10;APMAAABbBgAAAAA=&#10;">
                      <v:oval id="Text Box 2998" o:spid="_x0000_s189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qYDxAAAAN0AAAAPAAAAZHJzL2Rvd25yZXYueG1sRE9Na8JA&#10;EL0L/Q/LFHqRumkOYlJXqUIhKRUxFnodsmMSm50N2W2S/vvuQfD4eN/r7WRaMVDvGssKXhYRCOLS&#10;6oYrBV/n9+cVCOeRNbaWScEfOdhuHmZrTLUd+URD4SsRQtilqKD2vkuldGVNBt3CdsSBu9jeoA+w&#10;r6TucQzhppVxFC2lwYZDQ40d7Wsqf4pfo2Bnrva7uObZ53y6HCk3H3TIlko9PU5vryA8Tf4uvrkz&#10;rSBOkjA3vAlPQG7+AQAA//8DAFBLAQItABQABgAIAAAAIQDb4fbL7gAAAIUBAAATAAAAAAAAAAAA&#10;AAAAAAAAAABbQ29udGVudF9UeXBlc10ueG1sUEsBAi0AFAAGAAgAAAAhAFr0LFu/AAAAFQEAAAsA&#10;AAAAAAAAAAAAAAAAHwEAAF9yZWxzLy5yZWxzUEsBAi0AFAAGAAgAAAAhAGLapgP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85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999" o:spid="_x0000_s1893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kETxgAAAN0AAAAPAAAAZHJzL2Rvd25yZXYueG1sRI9Ba8JA&#10;FITvQv/D8gredNOAxURXkYAoogetl95es88kmH2bZleN/fWuIPQ4zMw3zHTemVpcqXWVZQUfwwgE&#10;cW51xYWC49dyMAbhPLLG2jIpuJOD+eytN8VU2xvv6XrwhQgQdikqKL1vUildXpJBN7QNcfBOtjXo&#10;g2wLqVu8BbipZRxFn9JgxWGhxIaykvLz4WIUbLLlDvc/sRn/1dlqe1o0v8fvkVL9924xAeGp8//h&#10;V3utFcRJksDzTXgCcvYAAAD//wMAUEsBAi0AFAAGAAgAAAAhANvh9svuAAAAhQEAABMAAAAAAAAA&#10;AAAAAAAAAAAAAFtDb250ZW50X1R5cGVzXS54bWxQSwECLQAUAAYACAAAACEAWvQsW78AAAAVAQAA&#10;CwAAAAAAAAAAAAAAAAAfAQAAX3JlbHMvLnJlbHNQSwECLQAUAAYACAAAACEAm+5BE8YAAADdAAAA&#10;DwAAAAAAAAAAAAAAAAAHAgAAZHJzL2Rvd25yZXYueG1sUEsFBgAAAAADAAMAtwAAAPoCAAAAAA==&#10;" filled="f" stroked="f" strokeweight=".5pt">
                        <v:textbox>
                          <w:txbxContent>
                            <w:p w14:paraId="033E0086" w14:textId="221B1F5E" w:rsidR="00E16314" w:rsidRPr="00493A64" w:rsidRDefault="00D212A3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A0" w14:textId="0B6BCA09" w:rsidR="009B3014" w:rsidRPr="00072E5C" w:rsidRDefault="009B3014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10</w:t>
            </w:r>
            <w:r w:rsidRPr="00072E5C">
              <w:rPr>
                <w:rFonts w:ascii="Arial" w:hAnsi="Arial" w:cs="Arial"/>
                <w:sz w:val="44"/>
                <w:szCs w:val="44"/>
              </w:rPr>
              <w:t>0,001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150</w:t>
            </w:r>
            <w:r w:rsidRPr="00072E5C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9B3014" w:rsidRPr="00072E5C" w14:paraId="033DF9A4" w14:textId="77777777" w:rsidTr="009B3014">
        <w:trPr>
          <w:trHeight w:val="964"/>
        </w:trPr>
        <w:tc>
          <w:tcPr>
            <w:tcW w:w="1009" w:type="dxa"/>
            <w:vAlign w:val="center"/>
          </w:tcPr>
          <w:p w14:paraId="033DF9A2" w14:textId="77777777" w:rsidR="009B3014" w:rsidRPr="00072E5C" w:rsidRDefault="009B3014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54" wp14:editId="3B45F5B9">
                      <wp:extent cx="467995" cy="395605"/>
                      <wp:effectExtent l="0" t="0" r="8255" b="23495"/>
                      <wp:docPr id="3000" name="Group 30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001" name="Text Box 300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87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02" name="Text Box 3002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88" w14:textId="1CCAB1E1" w:rsidR="00E16314" w:rsidRPr="00493A64" w:rsidRDefault="00D212A3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54" id="Group 3000" o:spid="_x0000_s189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2qL+QIAALgIAAAOAAAAZHJzL2Uyb0RvYy54bWzsVt9v2yAQfp+0/wHx3tpx4vyw6lRpt1ST&#10;qrZSO/WZYOxYwsCAxO7++h3YTtKm2tZO6tNeHOCO4+7j+46cnTcVR1umTSlFigenIUZMUJmVokjx&#10;94flyRQjY4nICJeCpfiJGXw+//zprFYJi+Ra8oxpBEGESWqV4rW1KgkCQ9esIuZUKibAmEtdEQtT&#10;XQSZJjVEr3gQheE4qKXOlJaUGQOrX1ojnvv4ec6ovc1zwyziKYbcrP9q/125bzA/I0mhiVqXtEuD&#10;vCOLipQCDt2F+kIsQRtdHoWqSqqlkbk9pbIKZJ6XlPkaoJpB+KKaKy03ytdSJHWhdjABtC9wendY&#10;erO90upe3WlAolYFYOFnrpYm15X7hSxR4yF72kHGGosoLI7Gk9ksxoiCaTiLx2HcQkrXgPt+18ko&#10;joaT3vS12zyJp2E8azeP48lkNnAeQX9y8CyfWgFDzB4E828g3K+JYh5bkwAIdxqVGZQQhgOMBKmA&#10;qg+uxgvZIL/o4fGuDixkG7AA4V3CLjMDi69gNo0nEaBzjNt4MIgBK49bNz4snSRKG3vFZIXcIMWM&#10;81IZlzBJyPba2Na793LLRvIyW5ac+4kuVpdcoy1xxA8vwqXnOmD7zI0LVKc4gjRjH/qZ0fxNDIjI&#10;hTuRebV1me0hcSPbrBoPbzwd9oCtZPYEOGrZStIouiyh0mti7B3RoEFQK/QVewufnEvIUnYjjNZS&#10;/3xt3fkDK8CKUQ2aTrH5sSGaYcS/CeDLbDAauSbgJyO4GpjoQ8vq0CI21aUE9IAQkJ0fOn/L+2Gu&#10;ZfUI7WfhTgUTERTOTrHth5e27TTQvihbLLwTyF4Rey3uFXWhHXLuEh+aR6JVd9kWmHcje4YeXXjr&#10;63YKudhYmZeeDQ7pFlXQkJuAWlpyfoRsotdkE/W3DQp7i2wATJDMYdPo+80fWsaRbjS8AL8TjZBO&#10;MSAmR2OnhfEwDv2GneWNDB/1Nf9n+Mcw3D8T8Dz6l6N7yt37ezj3itj/4Zj/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HBX&#10;aov5AgAAuAgAAA4AAAAAAAAAAAAAAAAALgIAAGRycy9lMm9Eb2MueG1sUEsBAi0AFAAGAAgAAAAh&#10;ABPLaHvbAAAAAwEAAA8AAAAAAAAAAAAAAAAAUwUAAGRycy9kb3ducmV2LnhtbFBLBQYAAAAABAAE&#10;APMAAABbBgAAAAA=&#10;">
                      <v:oval id="Text Box 3001" o:spid="_x0000_s189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jcOxgAAAN0AAAAPAAAAZHJzL2Rvd25yZXYueG1sRI/dagIx&#10;FITvhb5DOIXelJpYQcpqVtpCYZWKdCt4e9ic/dHNybKJur59IxS8HGbmG2axHGwrztT7xrGGyViB&#10;IC6cabjSsPv9enkD4QOywdYxabiSh2X6MFpgYtyFf+ich0pECPsENdQhdImUvqjJoh+7jjh6pest&#10;hij7SpoeLxFuW/mq1ExabDgu1NjRZ03FMT9ZDR/24Pb5YZV9Pw/lllZ2TZtspvXT4/A+BxFoCPfw&#10;fzszGqZKTeD2Jj4Bmf4BAAD//wMAUEsBAi0AFAAGAAgAAAAhANvh9svuAAAAhQEAABMAAAAAAAAA&#10;AAAAAAAAAAAAAFtDb250ZW50X1R5cGVzXS54bWxQSwECLQAUAAYACAAAACEAWvQsW78AAAAVAQAA&#10;CwAAAAAAAAAAAAAAAAAfAQAAX3JlbHMvLnJlbHNQSwECLQAUAAYACAAAACEAs843D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87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02" o:spid="_x0000_s1896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OvyxwAAAN0AAAAPAAAAZHJzL2Rvd25yZXYueG1sRI9PawIx&#10;FMTvBb9DeEJvNXGLRbZmRRbEUuxB66W3183bP7h5WTepbv30plDwOMzMb5jFcrCtOFPvG8caphMF&#10;grhwpuFKw+Fz/TQH4QOywdYxafglD8ts9LDA1LgL7+i8D5WIEPYpaqhD6FIpfVGTRT9xHXH0Stdb&#10;DFH2lTQ9XiLctjJR6kVabDgu1NhRXlNx3P9YDe/5+gN334mdX9t8sy1X3enwNdP6cTysXkEEGsI9&#10;/N9+MxqelUrg7018AjK7AQAA//8DAFBLAQItABQABgAIAAAAIQDb4fbL7gAAAIUBAAATAAAAAAAA&#10;AAAAAAAAAAAAAABbQ29udGVudF9UeXBlc10ueG1sUEsBAi0AFAAGAAgAAAAhAFr0LFu/AAAAFQEA&#10;AAsAAAAAAAAAAAAAAAAAHwEAAF9yZWxzLy5yZWxzUEsBAi0AFAAGAAgAAAAhANVk6/LHAAAA3QAA&#10;AA8AAAAAAAAAAAAAAAAABwIAAGRycy9kb3ducmV2LnhtbFBLBQYAAAAAAwADALcAAAD7AgAAAAA=&#10;" filled="f" stroked="f" strokeweight=".5pt">
                        <v:textbox>
                          <w:txbxContent>
                            <w:p w14:paraId="033E0088" w14:textId="1CCAB1E1" w:rsidR="00E16314" w:rsidRPr="00493A64" w:rsidRDefault="00D212A3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A3" w14:textId="018D5F10" w:rsidR="009B3014" w:rsidRPr="00072E5C" w:rsidRDefault="009B3014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150</w:t>
            </w:r>
            <w:r w:rsidRPr="00072E5C">
              <w:rPr>
                <w:rFonts w:ascii="Arial" w:hAnsi="Arial" w:cs="Arial"/>
                <w:sz w:val="44"/>
                <w:szCs w:val="44"/>
              </w:rPr>
              <w:t>,001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–</w:t>
            </w:r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2</w:t>
            </w:r>
            <w:r>
              <w:rPr>
                <w:rFonts w:ascii="Arial" w:hAnsi="Arial" w:cs="Arial"/>
                <w:sz w:val="44"/>
                <w:szCs w:val="44"/>
              </w:rPr>
              <w:t>00</w:t>
            </w:r>
            <w:r w:rsidRPr="00072E5C">
              <w:rPr>
                <w:rFonts w:ascii="Arial" w:hAnsi="Arial" w:cs="Arial"/>
                <w:sz w:val="44"/>
                <w:szCs w:val="44"/>
              </w:rPr>
              <w:t>,000</w:t>
            </w:r>
          </w:p>
        </w:tc>
      </w:tr>
      <w:tr w:rsidR="009B3014" w:rsidRPr="00072E5C" w14:paraId="033DF9A7" w14:textId="77777777" w:rsidTr="009B3014">
        <w:trPr>
          <w:trHeight w:val="964"/>
        </w:trPr>
        <w:tc>
          <w:tcPr>
            <w:tcW w:w="1009" w:type="dxa"/>
            <w:vAlign w:val="center"/>
          </w:tcPr>
          <w:p w14:paraId="033DF9A5" w14:textId="77777777" w:rsidR="009B3014" w:rsidRPr="00072E5C" w:rsidRDefault="009B3014" w:rsidP="009B301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56" wp14:editId="05F09E3D">
                      <wp:extent cx="467995" cy="395605"/>
                      <wp:effectExtent l="0" t="0" r="8255" b="23495"/>
                      <wp:docPr id="3003" name="Group 30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004" name="Text Box 30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89" w14:textId="77777777" w:rsidR="00E16314" w:rsidRPr="00493A64" w:rsidRDefault="00E16314" w:rsidP="009B301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05" name="Text Box 3005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8A" w14:textId="31773BAF" w:rsidR="00E16314" w:rsidRPr="00493A64" w:rsidRDefault="00D212A3" w:rsidP="009B301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56" id="Group 3003" o:spid="_x0000_s1897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WXE+QIAALgIAAAOAAAAZHJzL2Uyb0RvYy54bWzsVk1P4zAQva+0/8HyHZKWph8RKSqwRSsh&#10;QALE2XWcD8mxvbbbhP31O3aStlC0u7ASp72ktmc8nnl+b9zTs6biaMO0KaVI8OA4xIgJKtNS5Al+&#10;fFgeTTEyloiUcClYgp+ZwWfzr19OaxWzoSwkT5lGEESYuFYJLqxVcRAYWrCKmGOpmABjJnVFLEx1&#10;HqSa1BC94sEwDMdBLXWqtKTMGFi9bI147uNnGaP2NssMs4gnGHKz/qv9d+W+wfyUxLkmqihplwb5&#10;QBYVKQUcug11SSxBa10ehKpKqqWRmT2msgpklpWU+RqgmkH4qporLdfK15LHda62MAG0r3D6cFh6&#10;s7nS6l7daUCiVjlg4WeulibTlfuFLFHjIXveQsYaiygsjsaT2SzCiILpZBaNw6iFlBaA+27X0Sga&#10;nkx607du8ySahtGs3TyOJpPZwHkE/cnBi3xqBQwxOxDMv4FwXxDFPLYmBhDuNCpTKCEMRxgJUgFV&#10;H1yN57JBftHD410dWMg2YAHCu4RdZgYW38BsGk2GgM4hbuPBIAKsPG7deL90Eitt7BWTFXKDBDPO&#10;S2VcwiQmm2tjW+/eyy0byct0WXLuJzpfXXCNNsQRPzwPl57rgO0LNy5QneAhpBn50C+M5m9iQEQu&#10;3InMq63LbAeJG9lm1Xh4o6mnh1tbyfQZcNSylaRRdFlCpdfE2DuiQYOgVugr9hY+GZeQpexGGBVS&#10;/3xr3fkDK8CKUQ2aTrD5sSaaYcS/C+DLbDAauSbgJyO4Gpjofctq3yLW1YUE9AbQwRT1Q+dveT/M&#10;tKyeoP0s3KlgIoLC2Qm2/fDCtp0G2hdli4V3AtkrYq/FvaIutEPOXeJD80S06i7bAvNuZM/Qgwtv&#10;fd1OIRdrK7PSs2GHKmjITUAtLTk/QzbA5UPZbG8bFPYe2QCYIJn9ptH3mz+0jAPdaHgBficaIZ1i&#10;QEyOxk4L45Mo9Bu2lncyfNy3hP8M/xyG+2cCnkf/cnRPuXt/9+deEbs/HPNf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O59&#10;ZcT5AgAAuAgAAA4AAAAAAAAAAAAAAAAALgIAAGRycy9lMm9Eb2MueG1sUEsBAi0AFAAGAAgAAAAh&#10;ABPLaHvbAAAAAwEAAA8AAAAAAAAAAAAAAAAAUwUAAGRycy9kb3ducmV2LnhtbFBLBQYAAAAABAAE&#10;APMAAABbBgAAAAA=&#10;">
                      <v:oval id="Text Box 3004" o:spid="_x0000_s189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ZSWxgAAAN0AAAAPAAAAZHJzL2Rvd25yZXYueG1sRI9Ba8JA&#10;FITvQv/D8oRepNnVFinRVVpBiKJI00Kvj+wzic2+Ddmtpv/eFQoeh5n5hpkve9uIM3W+dqxhnCgQ&#10;xIUzNZcavj7XT68gfEA22DgmDX/kYbl4GMwxNe7CH3TOQykihH2KGqoQ2lRKX1Rk0SeuJY7e0XUW&#10;Q5RdKU2Hlwi3jZwoNZUWa44LFba0qqj4yX+thnd7ct/5aZPtRv3xQBu7pX021fpx2L/NQATqwz38&#10;386MhmelXuD2Jj4BubgCAAD//wMAUEsBAi0AFAAGAAgAAAAhANvh9svuAAAAhQEAABMAAAAAAAAA&#10;AAAAAAAAAAAAAFtDb250ZW50X1R5cGVzXS54bWxQSwECLQAUAAYACAAAACEAWvQsW78AAAAVAQAA&#10;CwAAAAAAAAAAAAAAAAAfAQAAX3JlbHMvLnJlbHNQSwECLQAUAAYACAAAACEAo7mUl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89" w14:textId="77777777" w:rsidR="00E16314" w:rsidRPr="00493A64" w:rsidRDefault="00E16314" w:rsidP="009B301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05" o:spid="_x0000_s1899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XOGxwAAAN0AAAAPAAAAZHJzL2Rvd25yZXYueG1sRI9PawIx&#10;FMTvBb9DeEJvNVGxLNuNIguilPag9eLtuXn7h25e1k3UbT99Uyj0OMzMb5hsNdhW3Kj3jWMN04kC&#10;QVw403Cl4fixeUpA+IBssHVMGr7Iw2o5esgwNe7Oe7odQiUihH2KGuoQulRKX9Rk0U9cRxy90vUW&#10;Q5R9JU2P9wi3rZwp9SwtNhwXauwor6n4PFythtd8847788wm322+fSvX3eV4Wmj9OB7WLyACDeE/&#10;/NfeGQ1zpRbw+yY+Abn8AQAA//8DAFBLAQItABQABgAIAAAAIQDb4fbL7gAAAIUBAAATAAAAAAAA&#10;AAAAAAAAAAAAAABbQ29udGVudF9UeXBlc10ueG1sUEsBAi0AFAAGAAgAAAAhAFr0LFu/AAAAFQEA&#10;AAsAAAAAAAAAAAAAAAAAHwEAAF9yZWxzLy5yZWxzUEsBAi0AFAAGAAgAAAAhAFqNc4bHAAAA3QAA&#10;AA8AAAAAAAAAAAAAAAAABwIAAGRycy9kb3ducmV2LnhtbFBLBQYAAAAAAwADALcAAAD7AgAAAAA=&#10;" filled="f" stroked="f" strokeweight=".5pt">
                        <v:textbox>
                          <w:txbxContent>
                            <w:p w14:paraId="033E008A" w14:textId="31773BAF" w:rsidR="00E16314" w:rsidRPr="00493A64" w:rsidRDefault="00D212A3" w:rsidP="009B301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9A6" w14:textId="27C83966" w:rsidR="009B3014" w:rsidRPr="00072E5C" w:rsidRDefault="009B3014" w:rsidP="009B301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$</w:t>
            </w:r>
            <w:r w:rsidR="00D212A3">
              <w:rPr>
                <w:rFonts w:ascii="Arial" w:hAnsi="Arial" w:cs="Arial"/>
                <w:sz w:val="44"/>
                <w:szCs w:val="44"/>
              </w:rPr>
              <w:t>2</w:t>
            </w:r>
            <w:r w:rsidR="005559DD">
              <w:rPr>
                <w:rFonts w:ascii="Arial" w:hAnsi="Arial" w:cs="Arial"/>
                <w:sz w:val="44"/>
                <w:szCs w:val="44"/>
              </w:rPr>
              <w:t>0</w:t>
            </w:r>
            <w:r w:rsidRPr="00072E5C">
              <w:rPr>
                <w:rFonts w:ascii="Arial" w:hAnsi="Arial" w:cs="Arial"/>
                <w:sz w:val="44"/>
                <w:szCs w:val="44"/>
              </w:rPr>
              <w:t>0,001</w:t>
            </w:r>
            <w:r w:rsidR="005559DD">
              <w:rPr>
                <w:rFonts w:ascii="Arial" w:hAnsi="Arial" w:cs="Arial"/>
                <w:sz w:val="44"/>
                <w:szCs w:val="44"/>
              </w:rPr>
              <w:t xml:space="preserve"> or more</w:t>
            </w:r>
          </w:p>
        </w:tc>
      </w:tr>
    </w:tbl>
    <w:p w14:paraId="033DF9A8" w14:textId="319B15C6" w:rsidR="008D5416" w:rsidRDefault="008D5416" w:rsidP="009B3014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259F1144" w14:textId="77777777" w:rsidR="008D5416" w:rsidRDefault="008D541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45DB1652" w14:textId="6C57FC8A" w:rsidR="008D5416" w:rsidRPr="00072E5C" w:rsidRDefault="008D5416" w:rsidP="008D541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72E5C">
        <w:rPr>
          <w:b w:val="0"/>
          <w:color w:val="4F81BD" w:themeColor="accent1"/>
          <w:sz w:val="30"/>
          <w:szCs w:val="30"/>
        </w:rPr>
        <w:t>4.</w:t>
      </w:r>
      <w:r>
        <w:rPr>
          <w:b w:val="0"/>
          <w:color w:val="4F81BD" w:themeColor="accent1"/>
          <w:sz w:val="30"/>
          <w:szCs w:val="30"/>
        </w:rPr>
        <w:t>1</w:t>
      </w:r>
      <w:r w:rsidR="006A08A7">
        <w:rPr>
          <w:b w:val="0"/>
          <w:color w:val="4F81BD" w:themeColor="accent1"/>
          <w:sz w:val="30"/>
          <w:szCs w:val="30"/>
        </w:rPr>
        <w:t>6</w:t>
      </w:r>
    </w:p>
    <w:p w14:paraId="00F416EB" w14:textId="77777777" w:rsidR="008D5416" w:rsidRPr="00072E5C" w:rsidRDefault="008D5416" w:rsidP="008D5416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3D8156C" w14:textId="77777777" w:rsidR="006A08A7" w:rsidRDefault="006A08A7" w:rsidP="008D5416">
      <w:pPr>
        <w:pStyle w:val="Unpublished"/>
        <w:widowControl w:val="0"/>
        <w:rPr>
          <w:rFonts w:ascii="Arial" w:hAnsi="Arial" w:cs="Arial"/>
          <w:bCs/>
          <w:sz w:val="44"/>
          <w:szCs w:val="44"/>
        </w:rPr>
      </w:pPr>
      <w:r w:rsidRPr="006A08A7">
        <w:rPr>
          <w:rFonts w:ascii="Arial" w:hAnsi="Arial" w:cs="Arial"/>
          <w:bCs/>
          <w:sz w:val="44"/>
          <w:szCs w:val="44"/>
        </w:rPr>
        <w:t xml:space="preserve">How well does your household’s total income meet the cost of basic needs such as food, </w:t>
      </w:r>
      <w:proofErr w:type="gramStart"/>
      <w:r w:rsidRPr="006A08A7">
        <w:rPr>
          <w:rFonts w:ascii="Arial" w:hAnsi="Arial" w:cs="Arial"/>
          <w:bCs/>
          <w:sz w:val="44"/>
          <w:szCs w:val="44"/>
        </w:rPr>
        <w:t>clothing</w:t>
      </w:r>
      <w:proofErr w:type="gramEnd"/>
      <w:r w:rsidRPr="006A08A7">
        <w:rPr>
          <w:rFonts w:ascii="Arial" w:hAnsi="Arial" w:cs="Arial"/>
          <w:bCs/>
          <w:sz w:val="44"/>
          <w:szCs w:val="44"/>
        </w:rPr>
        <w:t xml:space="preserve"> and housing. </w:t>
      </w:r>
    </w:p>
    <w:p w14:paraId="4CBF2528" w14:textId="77777777" w:rsidR="006A08A7" w:rsidRDefault="006A08A7" w:rsidP="008D5416">
      <w:pPr>
        <w:pStyle w:val="Unpublished"/>
        <w:widowControl w:val="0"/>
        <w:rPr>
          <w:rFonts w:ascii="Arial" w:hAnsi="Arial" w:cs="Arial"/>
          <w:bCs/>
          <w:sz w:val="44"/>
          <w:szCs w:val="44"/>
        </w:rPr>
      </w:pPr>
    </w:p>
    <w:p w14:paraId="7520AAEB" w14:textId="23BAB504" w:rsidR="008D5416" w:rsidRPr="006A08A7" w:rsidRDefault="006A08A7" w:rsidP="008D5416">
      <w:pPr>
        <w:pStyle w:val="Unpublished"/>
        <w:widowControl w:val="0"/>
        <w:rPr>
          <w:rFonts w:ascii="Arial" w:hAnsi="Arial" w:cs="Arial"/>
          <w:bCs/>
          <w:sz w:val="44"/>
          <w:szCs w:val="44"/>
        </w:rPr>
      </w:pPr>
      <w:r w:rsidRPr="006A08A7">
        <w:rPr>
          <w:rFonts w:ascii="Arial" w:hAnsi="Arial" w:cs="Arial"/>
          <w:bCs/>
          <w:sz w:val="44"/>
          <w:szCs w:val="44"/>
        </w:rPr>
        <w:t>Would you say it’s not enough, only just enough, enough, or more than enough?</w:t>
      </w:r>
    </w:p>
    <w:p w14:paraId="0BAC78A3" w14:textId="77777777" w:rsidR="008D5416" w:rsidRPr="00072E5C" w:rsidRDefault="008D5416" w:rsidP="008D5416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8D5416" w:rsidRPr="00072E5C" w14:paraId="3032DE51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729CC175" w14:textId="77777777" w:rsidR="008D5416" w:rsidRPr="00072E5C" w:rsidRDefault="008D541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1F5134C" wp14:editId="41F23010">
                      <wp:extent cx="467995" cy="395605"/>
                      <wp:effectExtent l="0" t="0" r="8255" b="4445"/>
                      <wp:docPr id="3064" name="Group 30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065" name="Text Box 30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A8D86F9" w14:textId="77777777" w:rsidR="008D5416" w:rsidRPr="00493A64" w:rsidRDefault="008D5416" w:rsidP="008D541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66" name="Text Box 3066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27FBF7F" w14:textId="77777777" w:rsidR="008D5416" w:rsidRPr="00493A64" w:rsidRDefault="008D5416" w:rsidP="008D541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F5134C" id="Group 3064" o:spid="_x0000_s1900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dpa+QIAALgIAAAOAAAAZHJzL2Uyb0RvYy54bWzsVlFP2zAQfp+0/2D5HZK0TdpGpKiwFU1C&#10;gAQTz67jpJEc27PdJuzX7+w0baFoG0ziaS+p7Tuf7z5/37ln523N0YZpU0mR4eg0xIgJKvNKlBn+&#10;/rA4mWBkLBE54VKwDD8xg89nnz+dNSplA7mSPGcaQRBh0kZleGWtSoPA0BWriTmVigkwFlLXxMJU&#10;l0GuSQPRax4MwjAJGqlzpSVlxsDql86IZz5+UTBqb4vCMIt4hiE367/af5fuG8zOSFpqolYV3aZB&#10;3pFFTSoBh+5CfSGWoLWujkLVFdXSyMKeUlkHsigqynwNUE0UvqjmSsu18rWUaVOqHUwA7Quc3h2W&#10;3myutLpXdxqQaFQJWPiZq6UtdO1+IUvUesiedpCx1iIKi6NkPJ3GGFEwDadxEsYdpHQFuO93nQyH&#10;UTztTV+3m8fxJIRVvzmJx+Np5DyC/uTgWT6NAoaYPQjm30C4XxHFPLYmBRDuNKpyKCFMoBhBaqDq&#10;g6vxQrbIL3p4vKsDC9kWLEB4l7DLzMDiK5hN4vEAAh7jlkRRDFh1pXfjw9JJqrSxV0zWyA0yzDiv&#10;lHEJk5Rsro3tvHsvt2wkr/JFxbmf6HJ5yTXaEEf88CJceK4Dts/cuEBNhgeQZuxDPzOav4kBEblw&#10;JzKvtm1me0jcyLbL1sMbT8Y9YEuZPwGOWnaSNIouKqj0mhh7RzRoENQKfcXewqfgErKU2xFGK6l/&#10;vrbu/IEVYMWoAU1n2PxYE80w4t8E8GUajUauCfjJCK4GJvrQsjy0iHV9KQG9CDqYon7o/C3vh4WW&#10;9SO0n7k7FUxEUDg7w7YfXtqu00D7omw+904ge0XstbhX1IV2yLlLfGgfiVbby7bAvBvZM/Towjtf&#10;t1PI+drKovJscEh3qIKG3ATU0pHzI2STvCabpL9tUNhbZANggmQOm0bfb/7QMo50o+EF+J1ohHSK&#10;ATE5GjstJMM49Bt2ljcyfNLX/J/hH8Nw/0zA8+hfju1T7t7fw7lXxP4Px+wX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FlN&#10;2lr5AgAAuAgAAA4AAAAAAAAAAAAAAAAALgIAAGRycy9lMm9Eb2MueG1sUEsBAi0AFAAGAAgAAAAh&#10;ABPLaHvbAAAAAwEAAA8AAAAAAAAAAAAAAAAAUwUAAGRycy9kb3ducmV2LnhtbFBLBQYAAAAABAAE&#10;APMAAABbBgAAAAA=&#10;">
                      <v:oval id="Text Box 3065" o:spid="_x0000_s190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tStxgAAAN0AAAAPAAAAZHJzL2Rvd25yZXYueG1sRI9Ba8JA&#10;FITvhf6H5RW8FN3YYpDUVVQoRFGKUfD6yD6T2OzbkF01/feuIPQ4zMw3zGTWmVpcqXWVZQXDQQSC&#10;OLe64kLBYf/dH4NwHlljbZkU/JGD2fT1ZYKJtjfe0TXzhQgQdgkqKL1vEildXpJBN7ANcfBOtjXo&#10;g2wLqVu8Bbip5UcUxdJgxWGhxIaWJeW/2cUoWJizPWbnVbp5704/tDJr2qaxUr23bv4FwlPn/8PP&#10;dqoVfEbxCB5vwhOQ0zsAAAD//wMAUEsBAi0AFAAGAAgAAAAhANvh9svuAAAAhQEAABMAAAAAAAAA&#10;AAAAAAAAAAAAAFtDb250ZW50X1R5cGVzXS54bWxQSwECLQAUAAYACAAAACEAWvQsW78AAAAVAQAA&#10;CwAAAAAAAAAAAAAAAAAfAQAAX3JlbHMvLnJlbHNQSwECLQAUAAYACAAAACEAESrUr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A8D86F9" w14:textId="77777777" w:rsidR="008D5416" w:rsidRPr="00493A64" w:rsidRDefault="008D5416" w:rsidP="008D541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66" o:spid="_x0000_s1902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AhRxwAAAN0AAAAPAAAAZHJzL2Rvd25yZXYueG1sRI9Ba8JA&#10;FITvQv/D8gq96aYpDRJdQwgES6kHrZfeXrPPJJh9m2ZXTfvrXUHocZiZb5hlNppOnGlwrWUFz7MI&#10;BHFldcu1gv1nOZ2DcB5ZY2eZFPySg2z1MFliqu2Ft3Te+VoECLsUFTTe96mUrmrIoJvZnjh4BzsY&#10;9EEOtdQDXgLcdDKOokQabDksNNhT0VB13J2Mgvei3OD2Ozbzv65Yfxzy/mf/9arU0+OYL0B4Gv1/&#10;+N5+0wpeoiSB25vwBOTqCgAA//8DAFBLAQItABQABgAIAAAAIQDb4fbL7gAAAIUBAAATAAAAAAAA&#10;AAAAAAAAAAAAAABbQ29udGVudF9UeXBlc10ueG1sUEsBAi0AFAAGAAgAAAAhAFr0LFu/AAAAFQEA&#10;AAsAAAAAAAAAAAAAAAAAHwEAAF9yZWxzLy5yZWxzUEsBAi0AFAAGAAgAAAAhAHeACFHHAAAA3QAA&#10;AA8AAAAAAAAAAAAAAAAABwIAAGRycy9kb3ducmV2LnhtbFBLBQYAAAAAAwADALcAAAD7AgAAAAA=&#10;" filled="f" stroked="f" strokeweight=".5pt">
                        <v:textbox>
                          <w:txbxContent>
                            <w:p w14:paraId="127FBF7F" w14:textId="77777777" w:rsidR="008D5416" w:rsidRPr="00493A64" w:rsidRDefault="008D5416" w:rsidP="008D541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2B68C59" w14:textId="79939DF8" w:rsidR="008D5416" w:rsidRPr="00072E5C" w:rsidRDefault="00AA0111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Not enough</w:t>
            </w:r>
          </w:p>
        </w:tc>
      </w:tr>
      <w:tr w:rsidR="008D5416" w:rsidRPr="00072E5C" w14:paraId="61F594A9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2A8794CF" w14:textId="77777777" w:rsidR="008D5416" w:rsidRPr="00072E5C" w:rsidRDefault="008D541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2AAD68" wp14:editId="174B2F39">
                      <wp:extent cx="467995" cy="395605"/>
                      <wp:effectExtent l="0" t="0" r="8255" b="23495"/>
                      <wp:docPr id="3067" name="Group 30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080" name="Text Box 308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49E23816" w14:textId="77777777" w:rsidR="008D5416" w:rsidRPr="00493A64" w:rsidRDefault="008D5416" w:rsidP="008D541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81" name="Text Box 308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68E92BD" w14:textId="77777777" w:rsidR="008D5416" w:rsidRPr="00493A64" w:rsidRDefault="008D5416" w:rsidP="008D541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2AAD68" id="Group 3067" o:spid="_x0000_s190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B9HAQMAALgIAAAOAAAAZHJzL2Uyb0RvYy54bWzsVt9P2zAQfp+0/8HyOyQpTdtEpKjAiiYh&#10;QALEs+s4TSTH9my3Cfvrd3bSH1A2DabtaS+p7Tuf7z5/37mnZ23N0ZppU0mR4eg4xIgJKvNKLDP8&#10;+DA/mmBkLBE54VKwDD8zg8+mnz+dNiplA1lKnjONIIgwaaMyXFqr0iAwtGQ1McdSMQHGQuqaWJjq&#10;ZZBr0kD0mgeDMBwFjdS50pIyY2D1sjPiqY9fFIza26IwzCKeYcjN+q/234X7BtNTki41UWVF+zTI&#10;B7KoSSXg0G2oS2IJWunqIFRdUS2NLOwxlXUgi6KizNcA1UThq2qutFwpX8sybZZqCxNA+wqnD4el&#10;N+srre7VnQYkGrUELPzM1dIWuna/kCVqPWTPW8hYaxGFxeFonCQxRhRMJ0k8CuMOUloC7rtdR8PR&#10;SdSjTcsv/eZxPAnjpNs8iseTyG8ONicHL/JpFDDE7EAwfwbCfUkU89iaFEC406jKoYRwAiwRpAaq&#10;Prgaz2WL/KKHx7s6sJBtwQKEd9W6zAwsvoHZJB4PAJ1D3EZRFANWHrd+DJG2pZNUaWOvmKyRG2SY&#10;cV4p4xImKVlfG9t5b7zcspG8yucV536il4sLrtGaOOKH5+Hcow8HvHDjAjUZHkCasQ/9wmh+JwZE&#10;5MKdyLza+sx2kLiRbRethzeeJBvAFjJ/Bhy17CRpFJ1XUOk1MfaOaNAg3AP0FXsLn4JLyFL2I4xK&#10;qb+/te78gRVgxagBTWfYfFsRzTDiXwXwJYmGQ9cE/GQIVwMTvW9Z7FvEqr6QgF4EHUxRP3T+lm+G&#10;hZb1E7SfmTsVTERQODvDdjO8sF2ngfZF2WzmnUD2ithrca+oC+2Qc5f40D4RrfrLtsC8G7lh6MGF&#10;d75up5CzlZVF5dngkO5QBSK5CailI+e/kA2gdCibrTxAYe+RDYAJktlvGpt+86pljBN/xM91o+EF&#10;+JVohHSKATE5GjstjE7i0G/YWt7H8MTrbHcX/xn+txnunwl4Hn377J9y9/7uz70idn84pj8AAAD/&#10;/wMAUEsDBBQABgAIAAAAIQATy2h72wAAAAMBAAAPAAAAZHJzL2Rvd25yZXYueG1sTI9Ba8JAEIXv&#10;hf6HZQq91U0M1ZJmIyLakxSqQultzI5JMDsbsmsS/323vehl4PEe732TLUbTiJ46V1tWEE8iEMSF&#10;1TWXCg77zcsbCOeRNTaWScGVHCzyx4cMU20H/qJ+50sRStilqKDyvk2ldEVFBt3EtsTBO9nOoA+y&#10;K6XucAjlppHTKJpJgzWHhQpbWlVUnHcXo+BjwGGZxOt+ez6trj/718/vbUxKPT+Ny3cQnkZ/C8Mf&#10;fkCHPDAd7YW1E42C8Ij/v8GbJ3MQRwWzaQIyz+Q9e/4LAAD//wMAUEsBAi0AFAAGAAgAAAAhALaD&#10;OJL+AAAA4QEAABMAAAAAAAAAAAAAAAAAAAAAAFtDb250ZW50X1R5cGVzXS54bWxQSwECLQAUAAYA&#10;CAAAACEAOP0h/9YAAACUAQAACwAAAAAAAAAAAAAAAAAvAQAAX3JlbHMvLnJlbHNQSwECLQAUAAYA&#10;CAAAACEA1awfRwEDAAC4CAAADgAAAAAAAAAAAAAAAAAuAgAAZHJzL2Uyb0RvYy54bWxQSwECLQAU&#10;AAYACAAAACEAE8toe9sAAAADAQAADwAAAAAAAAAAAAAAAABbBQAAZHJzL2Rvd25yZXYueG1sUEsF&#10;BgAAAAAEAAQA8wAAAGMGAAAAAA==&#10;">
                      <v:oval id="Text Box 3080" o:spid="_x0000_s190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ZHPwQAAAN0AAAAPAAAAZHJzL2Rvd25yZXYueG1sRE9Ni8Iw&#10;EL0L/ocwwl4WTV1BpBpFhYUqLmIVvA7N2FabSWmyWv+9OQgeH+97tmhNJe7UuNKyguEgAkGcWV1y&#10;ruB0/O1PQDiPrLGyTAqe5GAx73ZmGGv74APdU5+LEMIuRgWF93UspcsKMugGtiYO3MU2Bn2ATS51&#10;g48Qbir5E0VjabDk0FBgTeuCslv6bxSszNWe0+sm2X23lz1tzJb+krFSX712OQXhqfUf8dudaAWj&#10;aBL2hzfhCcj5CwAA//8DAFBLAQItABQABgAIAAAAIQDb4fbL7gAAAIUBAAATAAAAAAAAAAAAAAAA&#10;AAAAAABbQ29udGVudF9UeXBlc10ueG1sUEsBAi0AFAAGAAgAAAAhAFr0LFu/AAAAFQEAAAsAAAAA&#10;AAAAAAAAAAAAHwEAAF9yZWxzLy5yZWxzUEsBAi0AFAAGAAgAAAAhALFRkc/BAAAA3QAAAA8AAAAA&#10;AAAAAAAAAAAABwIAAGRycy9kb3ducmV2LnhtbFBLBQYAAAAAAwADALcAAAD1AgAAAAA=&#10;" fillcolor="#00b0f0" strokecolor="#00b0f0" strokeweight="2.25pt">
                        <v:textbox>
                          <w:txbxContent>
                            <w:p w14:paraId="49E23816" w14:textId="77777777" w:rsidR="008D5416" w:rsidRPr="00493A64" w:rsidRDefault="008D5416" w:rsidP="008D541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81" o:spid="_x0000_s190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XbfxgAAAN0AAAAPAAAAZHJzL2Rvd25yZXYueG1sRI9Pi8Iw&#10;FMTvwn6H8Bb2pqkuSukaRQqiLHrwz8Xbs3m2ZZuX2kTt+umNIHgcZuY3zHjamkpcqXGlZQX9XgSC&#10;OLO65FzBfjfvxiCcR9ZYWSYF/+RgOvnojDHR9sYbum59LgKEXYIKCu/rREqXFWTQ9WxNHLyTbQz6&#10;IJtc6gZvAW4qOYiikTRYclgosKa0oOxvezEKftP5GjfHgYnvVbpYnWb1eX8YKvX12c5+QHhq/Tv8&#10;ai+1gu8o7sPzTXgCcvIAAAD//wMAUEsBAi0AFAAGAAgAAAAhANvh9svuAAAAhQEAABMAAAAAAAAA&#10;AAAAAAAAAAAAAFtDb250ZW50X1R5cGVzXS54bWxQSwECLQAUAAYACAAAACEAWvQsW78AAAAVAQAA&#10;CwAAAAAAAAAAAAAAAAAfAQAAX3JlbHMvLnJlbHNQSwECLQAUAAYACAAAACEASGV238YAAADdAAAA&#10;DwAAAAAAAAAAAAAAAAAHAgAAZHJzL2Rvd25yZXYueG1sUEsFBgAAAAADAAMAtwAAAPoCAAAAAA==&#10;" filled="f" stroked="f" strokeweight=".5pt">
                        <v:textbox>
                          <w:txbxContent>
                            <w:p w14:paraId="068E92BD" w14:textId="77777777" w:rsidR="008D5416" w:rsidRPr="00493A64" w:rsidRDefault="008D5416" w:rsidP="008D541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2E648957" w14:textId="215F7085" w:rsidR="008D5416" w:rsidRPr="00072E5C" w:rsidRDefault="00AA0111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Only just enough</w:t>
            </w:r>
          </w:p>
        </w:tc>
      </w:tr>
      <w:tr w:rsidR="008D5416" w:rsidRPr="00072E5C" w14:paraId="72D5E04B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2555113B" w14:textId="77777777" w:rsidR="008D5416" w:rsidRPr="00072E5C" w:rsidRDefault="008D541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A5F5947" wp14:editId="76F0D2C7">
                      <wp:extent cx="467995" cy="395605"/>
                      <wp:effectExtent l="0" t="0" r="8255" b="4445"/>
                      <wp:docPr id="3082" name="Group 30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083" name="Text Box 308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6A021F8" w14:textId="77777777" w:rsidR="008D5416" w:rsidRPr="00493A64" w:rsidRDefault="008D5416" w:rsidP="008D541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84" name="Text Box 3084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844019B" w14:textId="77777777" w:rsidR="008D5416" w:rsidRPr="00493A64" w:rsidRDefault="008D5416" w:rsidP="008D541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5F5947" id="Group 3082" o:spid="_x0000_s1906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Jg//AIAALgIAAAOAAAAZHJzL2Uyb0RvYy54bWzsVl1v2yAUfZ+0/4B4b+18OImtOlXaLdWk&#10;qq3UTn0mGH9IGBiQ2N2v3wXHSdpU29ppe9qLA9zL5d7DOZecnbc1RxumTSVFigenIUZMUJlVokjx&#10;14flyQwjY4nICJeCpfiJGXw+//jhrFEJG8pS8oxpBEGESRqV4tJalQSBoSWriTmVigkw5lLXxMJU&#10;F0GmSQPRax4Mw3ASNFJnSkvKjIHVT50Rz338PGfU3ua5YRbxFENu1n+1/67cN5ifkaTQRJUV3aZB&#10;3pFFTSoBh+5CfSKWoLWujkLVFdXSyNyeUlkHMs8rynwNUM0gfFHNlZZr5WspkqZQO5gA2hc4vTss&#10;vdlcaXWv7jQg0agCsPAzV0ub69r9Qpao9ZA97SBjrUUUFseTaRxHGFEwjeJoEkYdpLQE3Pe7Toaj&#10;0WzYmz5vN0+jWRjF3eZJNJ3G3iPoTw6e5dMoYIjZg2D+DIT7kijmsTUJgHCnUZVBCeFshJEgNVD1&#10;wdV4IVvkFz083tWBhWwLFiC8K8llZmDxFcxm0XQI6BzjNhkMIsDK47YdQ6Rd6SRR2tgrJmvkBilm&#10;nFfKuIRJQjbXxnbevZdbNpJX2bLi3E90sbrkGm2II354ES491+GAZ25coCbFQ0gz8qGfGc3vxICI&#10;XLgTmVfbNrM9JG5k21Xr4Y3iHWArmT0Bjlp2kjSKLiuo9JoYe0c0aBDUCn3F3sIn5xKylNsRRqXU&#10;319bd/7ACrBi1ICmU2y+rYlmGPEvAvgSD8Zj1wT8ZAxXAxN9aFkdWsS6vpSA3gA6mKJ+6Pwt74e5&#10;lvUjtJ+FOxVMRFA4O8W2H17artNA+6JssfBOIHtF7LW4V9SFdsi5S3xoH4lW28u2wLwb2TP06MI7&#10;X7dTyMXayrzybHBId6gCkdwE1NKR81/IZvyabMa9PEBhb5ENgAmSOWwafb/5Rcs40o2GF+BnohHS&#10;KQbE5GjstDAZRaHfsLO8keG+h+3v4j/D/zbD/TMBz6Nvn9un3L2/h3OviP0fjvkP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IQ4mD/8AgAAuAgAAA4AAAAAAAAAAAAAAAAALgIAAGRycy9lMm9Eb2MueG1sUEsBAi0AFAAGAAgA&#10;AAAhABPLaHvbAAAAAwEAAA8AAAAAAAAAAAAAAAAAVgUAAGRycy9kb3ducmV2LnhtbFBLBQYAAAAA&#10;BAAEAPMAAABeBgAAAAA=&#10;">
                      <v:oval id="Text Box 3083" o:spid="_x0000_s190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w+4xQAAAN0AAAAPAAAAZHJzL2Rvd25yZXYueG1sRI9Bi8Iw&#10;FITvgv8hPMGLaLoriFSj6MJCXZRlq+D10TzbavNSmqjdf28EweMwM98w82VrKnGjxpWWFXyMIhDE&#10;mdUl5woO++/hFITzyBory6TgnxwsF93OHGNt7/xHt9TnIkDYxaig8L6OpXRZQQbdyNbEwTvZxqAP&#10;ssmlbvAe4KaSn1E0kQZLDgsF1vRVUHZJr0bB2pztMT1vku2gPf3SxvzQLpko1e+1qxkIT61/h1/t&#10;RCsYR9MxPN+EJyAXDwAAAP//AwBQSwECLQAUAAYACAAAACEA2+H2y+4AAACFAQAAEwAAAAAAAAAA&#10;AAAAAAAAAAAAW0NvbnRlbnRfVHlwZXNdLnhtbFBLAQItABQABgAIAAAAIQBa9CxbvwAAABUBAAAL&#10;AAAAAAAAAAAAAAAAAB8BAABfcmVscy8ucmVsc1BLAQItABQABgAIAAAAIQBBgw+4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6A021F8" w14:textId="77777777" w:rsidR="008D5416" w:rsidRPr="00493A64" w:rsidRDefault="008D5416" w:rsidP="008D541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84" o:spid="_x0000_s1908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tVHxwAAAN0AAAAPAAAAZHJzL2Rvd25yZXYueG1sRI9Pa8JA&#10;FMTvBb/D8gRvdeO/EqKrSEAsRQ/aXHp7zT6TYPZtzK4a/fTdQqHHYWZ+wyxWnanFjVpXWVYwGkYg&#10;iHOrKy4UZJ+b1xiE88gaa8uk4EEOVsveywITbe98oNvRFyJA2CWooPS+SaR0eUkG3dA2xME72dag&#10;D7ItpG7xHuCmluMoepMGKw4LJTaUlpSfj1ej4CPd7PHwPTbxs063u9O6uWRfM6UG/W49B+Gp8//h&#10;v/a7VjCJ4in8vglPQC5/AAAA//8DAFBLAQItABQABgAIAAAAIQDb4fbL7gAAAIUBAAATAAAAAAAA&#10;AAAAAAAAAAAAAABbQ29udGVudF9UeXBlc10ueG1sUEsBAi0AFAAGAAgAAAAhAFr0LFu/AAAAFQEA&#10;AAsAAAAAAAAAAAAAAAAAHwEAAF9yZWxzLy5yZWxzUEsBAi0AFAAGAAgAAAAhAFgS1UfHAAAA3QAA&#10;AA8AAAAAAAAAAAAAAAAABwIAAGRycy9kb3ducmV2LnhtbFBLBQYAAAAAAwADALcAAAD7AgAAAAA=&#10;" filled="f" stroked="f" strokeweight=".5pt">
                        <v:textbox>
                          <w:txbxContent>
                            <w:p w14:paraId="6844019B" w14:textId="77777777" w:rsidR="008D5416" w:rsidRPr="00493A64" w:rsidRDefault="008D5416" w:rsidP="008D541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4B82C53F" w14:textId="676740A7" w:rsidR="008D5416" w:rsidRPr="00072E5C" w:rsidRDefault="00AA0111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Enough</w:t>
            </w:r>
          </w:p>
        </w:tc>
      </w:tr>
      <w:tr w:rsidR="008D5416" w:rsidRPr="00072E5C" w14:paraId="4383D279" w14:textId="77777777" w:rsidTr="00A87385">
        <w:trPr>
          <w:trHeight w:val="964"/>
        </w:trPr>
        <w:tc>
          <w:tcPr>
            <w:tcW w:w="1009" w:type="dxa"/>
            <w:vAlign w:val="center"/>
          </w:tcPr>
          <w:p w14:paraId="120A985B" w14:textId="77777777" w:rsidR="008D5416" w:rsidRPr="00072E5C" w:rsidRDefault="008D5416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FD32245" wp14:editId="31D65BDA">
                      <wp:extent cx="467995" cy="395605"/>
                      <wp:effectExtent l="0" t="0" r="8255" b="23495"/>
                      <wp:docPr id="3085" name="Group 30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086" name="Text Box 308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3FE8156" w14:textId="77777777" w:rsidR="008D5416" w:rsidRPr="00493A64" w:rsidRDefault="008D5416" w:rsidP="008D541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87" name="Text Box 3087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5B4748B" w14:textId="77777777" w:rsidR="008D5416" w:rsidRPr="00493A64" w:rsidRDefault="008D5416" w:rsidP="008D541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D32245" id="Group 3085" o:spid="_x0000_s190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SdH+QIAALgIAAAOAAAAZHJzL2Uyb0RvYy54bWzsVt9v2yAQfp+0/wHx3tpO4vyw6lRpt1ST&#10;qrZSO/WZYBxbwsCAxO7++h3YTtKm2tZO6tNeCHDHcff5+46cnTcVR1umTSlFiqPTECMmqMxKsU7x&#10;94flyRQjY4nICJeCpfiJGXw+//zprFYJG8hC8oxpBEGESWqV4sJalQSBoQWriDmVigkw5lJXxMJS&#10;r4NMkxqiVzwYhOE4qKXOlJaUGQO7X1ojnvv4ec6ovc1zwyziKYbcrB+1H1duDOZnJFlrooqSdmmQ&#10;d2RRkVLApbtQX4glaKPLo1BVSbU0MrenVFaBzPOSMl8DVBOFL6q50nKjfC3rpF6rHUwA7Quc3h2W&#10;3myvtLpXdxqQqNUasPArV0uT68r9Qpao8ZA97SBjjUUUNkfjyWwWY0TBNJzF4zBuIaUF4L4/dTKK&#10;B8NJb/raHZ7E0zCetYfH8WQyi5xH0N8cPMunVsAQswfB/BsI9wVRzGNrEgDhTqMygxLC6RgjQSqg&#10;6oOr8UI2yG96eLyrAwvZBixAeJewy8zA5iuYTePJANA5xm0cRTFg5XHr5oelk0RpY6+YrJCbpJhx&#10;XirjEiYJ2V4b23r3Xm7bSF5my5Jzv9Dr1SXXaEsc8cOLcOm5Dtg+c+MC1SkeQJqxD/3MaP4mBkTk&#10;wt3IvNq6zPaQuJltVo2HN54Ne8BWMnsCHLVsJWkUXZZQ6TUx9o5o0CCoFfqKvYUh5xKylN0Mo0Lq&#10;n6/tO39gBVgxqkHTKTY/NkQzjPg3AXyZRaORawJ+MYJPAwt9aFkdWsSmupSAXgQdTFE/df6W99Nc&#10;y+oR2s/C3QomIijcnWLbTy9t22mgfVG2WHgnkL0i9lrcK+pCO+TcR3xoHolW3ce2wLwb2TP06IO3&#10;vu6kkIuNlXnp2eCQblEFDbkFqKUl50fIZvKabLziXSqgsLfIBsAEyRw2jb7f/KFlHOlGwwvwO9EI&#10;6RQDYnI0dloYD+PQH9hZ3sjw0X+GfyzD/TMBz6N/Obqn3L2/h2uviP0fjvkv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Jch&#10;J0f5AgAAuAgAAA4AAAAAAAAAAAAAAAAALgIAAGRycy9lMm9Eb2MueG1sUEsBAi0AFAAGAAgAAAAh&#10;ABPLaHvbAAAAAwEAAA8AAAAAAAAAAAAAAAAAUwUAAGRycy9kb3ducmV2LnhtbFBLBQYAAAAABAAE&#10;APMAAABbBgAAAAA=&#10;">
                      <v:oval id="Text Box 3086" o:spid="_x0000_s191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KwgxgAAAN0AAAAPAAAAZHJzL2Rvd25yZXYueG1sRI/dasJA&#10;FITvC77DcoTelLpphRCiG6lCIZaKGAveHrInPzZ7NmS3Gt++KxR6OczMN8xyNZpOXGhwrWUFL7MI&#10;BHFpdcu1gq/j+3MCwnlkjZ1lUnAjB6ts8rDEVNsrH+hS+FoECLsUFTTe96mUrmzIoJvZnjh4lR0M&#10;+iCHWuoBrwFuOvkaRbE02HJYaLCnTUPld/FjFKzN2Z6K8zb/fBqrPW3NB+3yWKnH6fi2AOFp9P/h&#10;v3auFcyjJIb7m/AEZPYLAAD//wMAUEsBAi0AFAAGAAgAAAAhANvh9svuAAAAhQEAABMAAAAAAAAA&#10;AAAAAAAAAAAAAFtDb250ZW50X1R5cGVzXS54bWxQSwECLQAUAAYACAAAACEAWvQsW78AAAAVAQAA&#10;CwAAAAAAAAAAAAAAAAAfAQAAX3JlbHMvLnJlbHNQSwECLQAUAAYACAAAACEAUfSsI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3FE8156" w14:textId="77777777" w:rsidR="008D5416" w:rsidRPr="00493A64" w:rsidRDefault="008D5416" w:rsidP="008D541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087" o:spid="_x0000_s191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EswxwAAAN0AAAAPAAAAZHJzL2Rvd25yZXYueG1sRI9Ba8JA&#10;FITvBf/D8gRvdaOiDdFVJCCWogdtLr29Zp9JMPs2ZleN/vpuodDjMDPfMItVZ2pxo9ZVlhWMhhEI&#10;4tzqigsF2efmNQbhPLLG2jIpeJCD1bL3ssBE2zsf6Hb0hQgQdgkqKL1vEildXpJBN7QNcfBOtjXo&#10;g2wLqVu8B7ip5TiKZtJgxWGhxIbSkvLz8WoUfKSbPR6+xyZ+1ul2d1o3l+xrqtSg363nIDx1/j/8&#10;137XCiZR/Aa/b8ITkMsfAAAA//8DAFBLAQItABQABgAIAAAAIQDb4fbL7gAAAIUBAAATAAAAAAAA&#10;AAAAAAAAAAAAAABbQ29udGVudF9UeXBlc10ueG1sUEsBAi0AFAAGAAgAAAAhAFr0LFu/AAAAFQEA&#10;AAsAAAAAAAAAAAAAAAAAHwEAAF9yZWxzLy5yZWxzUEsBAi0AFAAGAAgAAAAhAKjASzDHAAAA3QAA&#10;AA8AAAAAAAAAAAAAAAAABwIAAGRycy9kb3ducmV2LnhtbFBLBQYAAAAAAwADALcAAAD7AgAAAAA=&#10;" filled="f" stroked="f" strokeweight=".5pt">
                        <v:textbox>
                          <w:txbxContent>
                            <w:p w14:paraId="25B4748B" w14:textId="77777777" w:rsidR="008D5416" w:rsidRPr="00493A64" w:rsidRDefault="008D5416" w:rsidP="008D541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3B839F52" w14:textId="50F7B692" w:rsidR="008D5416" w:rsidRPr="00072E5C" w:rsidRDefault="00AA0111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More than enough </w:t>
            </w:r>
          </w:p>
        </w:tc>
      </w:tr>
    </w:tbl>
    <w:p w14:paraId="16C22892" w14:textId="77777777" w:rsidR="009B3014" w:rsidRPr="00072E5C" w:rsidRDefault="009B3014" w:rsidP="009B3014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9A9" w14:textId="2576DF44" w:rsidR="00A97505" w:rsidRDefault="003C6DBC">
      <w:pPr>
        <w:rPr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3B3403D3" w14:textId="7B35C7CE" w:rsidR="00A97505" w:rsidRPr="00072E5C" w:rsidRDefault="00A97505" w:rsidP="00A97505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</w:t>
      </w:r>
      <w:r w:rsidRPr="00072E5C">
        <w:rPr>
          <w:b w:val="0"/>
          <w:color w:val="4F81BD" w:themeColor="accent1"/>
          <w:sz w:val="30"/>
          <w:szCs w:val="30"/>
        </w:rPr>
        <w:t>4.</w:t>
      </w:r>
      <w:r>
        <w:rPr>
          <w:b w:val="0"/>
          <w:color w:val="4F81BD" w:themeColor="accent1"/>
          <w:sz w:val="30"/>
          <w:szCs w:val="30"/>
        </w:rPr>
        <w:t>17b</w:t>
      </w:r>
    </w:p>
    <w:p w14:paraId="558378A3" w14:textId="77777777" w:rsidR="00A97505" w:rsidRPr="00072E5C" w:rsidRDefault="00A97505" w:rsidP="00A97505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78978F05" w14:textId="4590B34C" w:rsidR="00A97505" w:rsidRPr="00A97505" w:rsidRDefault="00A97505" w:rsidP="00A97505">
      <w:pPr>
        <w:keepNext/>
        <w:tabs>
          <w:tab w:val="left" w:pos="0"/>
        </w:tabs>
        <w:rPr>
          <w:rFonts w:ascii="Arial" w:hAnsi="Arial" w:cs="Arial"/>
          <w:bCs/>
          <w:sz w:val="44"/>
          <w:szCs w:val="44"/>
        </w:rPr>
      </w:pPr>
      <w:r w:rsidRPr="00A97505">
        <w:rPr>
          <w:rFonts w:ascii="Arial" w:hAnsi="Arial" w:cs="Arial"/>
          <w:bCs/>
          <w:sz w:val="44"/>
          <w:szCs w:val="44"/>
        </w:rPr>
        <w:t>Do you, or anyone else who lives here:</w:t>
      </w:r>
    </w:p>
    <w:p w14:paraId="4EEE3945" w14:textId="77777777" w:rsidR="00A97505" w:rsidRPr="00072E5C" w:rsidRDefault="00A97505" w:rsidP="00A97505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9911"/>
      </w:tblGrid>
      <w:tr w:rsidR="00A97505" w:rsidRPr="00177EB2" w14:paraId="7658AF10" w14:textId="77777777" w:rsidTr="00177EB2">
        <w:trPr>
          <w:trHeight w:val="964"/>
        </w:trPr>
        <w:tc>
          <w:tcPr>
            <w:tcW w:w="1009" w:type="dxa"/>
            <w:vAlign w:val="center"/>
          </w:tcPr>
          <w:p w14:paraId="69569E30" w14:textId="77777777" w:rsidR="00A97505" w:rsidRPr="00177EB2" w:rsidRDefault="00A9750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14481301" wp14:editId="2C0DC590">
                      <wp:extent cx="467995" cy="395605"/>
                      <wp:effectExtent l="0" t="0" r="8255" b="4445"/>
                      <wp:docPr id="3106" name="Group 31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07" name="Text Box 31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6B8DB6F" w14:textId="77777777" w:rsidR="00A97505" w:rsidRPr="00493A64" w:rsidRDefault="00A97505" w:rsidP="00A9750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8" name="Text Box 310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CC70CF6" w14:textId="77777777" w:rsidR="00A97505" w:rsidRPr="00493A64" w:rsidRDefault="00A97505" w:rsidP="00A9750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481301" id="Group 3106" o:spid="_x0000_s1912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f/++wIAALg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H&#10;UTzrTV+3myfxNIRVv3kcTyazyHkE/cnBs3waBQwxexDMv4FwXxLFPLYmARDuNKoyKCEKJxgJUgNV&#10;H1yNF7JFftHD410dWMi2YAHCu4RdZgYWX8FsGk8GgM4xbuMoigGrrvRufFg6SZQ29orJGrlBihnn&#10;lTIuYZKQzbWxnXfv5ZaN5FW2rDj3E12sLrlGG+KIH16ES891wPaZGxeoSfEA0ox96GdG8zcxICIX&#10;7kTm1bbNbA+JG9l21Xp4Y6DKFrCVzJ4ARy07SRpFlxVUek2MvSMaNAhqhb5ib+GTcwlZyu0Io1Lq&#10;n6+tO39gBVgxakDTKTY/1kQzjPg3AXyZRaORawJ+MoKrgYk+tKwOLWJdX0pAL4IOpqgfOn/L+2Gu&#10;Zf0I7WfhTgUTERTOTrHth5e26zTQvihbLLwTyF4Rey3uFXWhHXLuEh/aR6LV9rItMO9G9gw9uvDO&#10;1+0UcrG2Mq88GxzSHaqgITcBtXTk/AjZQJ8/ls20v21Q2FtkA2CCZA6bRt9v/tAyjnSj4QX4nWiE&#10;dIoBTjoaOy2Mh3HoN+wsb2T4uK/5P8M/huH+mYDn0b8c26fcvb+Hc6+I/R+O+S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8mn//vsCAAC4CAAADgAAAAAAAAAAAAAAAAAuAgAAZHJzL2Uyb0RvYy54bWxQSwECLQAUAAYACAAA&#10;ACEAE8toe9sAAAADAQAADwAAAAAAAAAAAAAAAABVBQAAZHJzL2Rvd25yZXYueG1sUEsFBgAAAAAE&#10;AAQA8wAAAF0GAAAAAA==&#10;">
                      <v:oval id="Text Box 3107" o:spid="_x0000_s191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gV8xQAAAN0AAAAPAAAAZHJzL2Rvd25yZXYueG1sRI9Ba8JA&#10;FITvgv9heUIvRTdaUImuooIQpaUYBa+P7DOJZt+G7FbTf+8WCh6HmfmGmS9bU4k7Na60rGA4iEAQ&#10;Z1aXnCs4Hbf9KQjnkTVWlknBLzlYLrqdOcbaPvhA99TnIkDYxaig8L6OpXRZQQbdwNbEwbvYxqAP&#10;ssmlbvAR4KaSoygaS4Mlh4UCa9oUlN3SH6Ngba72nF53yed7e/mmndnTVzJW6q3XrmYgPLX+Ff5v&#10;J1rBxzCawN+b8ATk4gkAAP//AwBQSwECLQAUAAYACAAAACEA2+H2y+4AAACFAQAAEwAAAAAAAAAA&#10;AAAAAAAAAAAAW0NvbnRlbnRfVHlwZXNdLnhtbFBLAQItABQABgAIAAAAIQBa9CxbvwAAABUBAAAL&#10;AAAAAAAAAAAAAAAAAB8BAABfcmVscy8ucmVsc1BLAQItABQABgAIAAAAIQAligV8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66B8DB6F" w14:textId="77777777" w:rsidR="00A97505" w:rsidRPr="00493A64" w:rsidRDefault="00A97505" w:rsidP="00A9750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08" o:spid="_x0000_s1914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dOFwwAAAN0AAAAPAAAAZHJzL2Rvd25yZXYueG1sRE/LisIw&#10;FN0L/kO4A7PTVEWRjqlIQZRhXPjYuLvT3D6Y5qY2UTt+vVkILg/nvVh2phY3al1lWcFoGIEgzqyu&#10;uFBwOq4HcxDOI2usLZOCf3KwTPq9Bcba3nlPt4MvRAhhF6OC0vsmltJlJRl0Q9sQBy63rUEfYFtI&#10;3eI9hJtajqNoJg1WHBpKbCgtKfs7XI2C73S9w/3v2Mwfdbr5yVfN5XSeKvX50a2+QHjq/Fv8cm+1&#10;gskoCnPDm/AEZPIEAAD//wMAUEsBAi0AFAAGAAgAAAAhANvh9svuAAAAhQEAABMAAAAAAAAAAAAA&#10;AAAAAAAAAFtDb250ZW50X1R5cGVzXS54bWxQSwECLQAUAAYACAAAACEAWvQsW78AAAAVAQAACwAA&#10;AAAAAAAAAAAAAAAfAQAAX3JlbHMvLnJlbHNQSwECLQAUAAYACAAAACEAwm3ThcMAAADdAAAADwAA&#10;AAAAAAAAAAAAAAAHAgAAZHJzL2Rvd25yZXYueG1sUEsFBgAAAAADAAMAtwAAAPcCAAAAAA==&#10;" filled="f" stroked="f" strokeweight=".5pt">
                        <v:textbox>
                          <w:txbxContent>
                            <w:p w14:paraId="5CC70CF6" w14:textId="77777777" w:rsidR="00A97505" w:rsidRPr="00493A64" w:rsidRDefault="00A97505" w:rsidP="00A9750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3AFF7C84" w14:textId="7AFCF322" w:rsidR="00A97505" w:rsidRPr="00177EB2" w:rsidRDefault="00177EB2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rFonts w:ascii="Arial" w:hAnsi="Arial" w:cs="Arial"/>
                <w:sz w:val="44"/>
                <w:szCs w:val="44"/>
              </w:rPr>
              <w:t>Hold this dwelling in a family trust</w:t>
            </w:r>
          </w:p>
        </w:tc>
      </w:tr>
      <w:tr w:rsidR="00A97505" w:rsidRPr="00177EB2" w14:paraId="68146BE1" w14:textId="77777777" w:rsidTr="00177EB2">
        <w:trPr>
          <w:trHeight w:val="964"/>
        </w:trPr>
        <w:tc>
          <w:tcPr>
            <w:tcW w:w="1009" w:type="dxa"/>
            <w:vAlign w:val="center"/>
          </w:tcPr>
          <w:p w14:paraId="4340F438" w14:textId="77777777" w:rsidR="00A97505" w:rsidRPr="00177EB2" w:rsidRDefault="00A9750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2760E1A2" wp14:editId="4ABCBFCB">
                      <wp:extent cx="467995" cy="395605"/>
                      <wp:effectExtent l="0" t="0" r="8255" b="23495"/>
                      <wp:docPr id="3109" name="Group 31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10" name="Text Box 31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B4918D3" w14:textId="77777777" w:rsidR="00A97505" w:rsidRPr="00493A64" w:rsidRDefault="00A97505" w:rsidP="00A9750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11" name="Text Box 311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E4A403B" w14:textId="77777777" w:rsidR="00A97505" w:rsidRPr="00493A64" w:rsidRDefault="00A97505" w:rsidP="00A9750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60E1A2" id="Group 3109" o:spid="_x0000_s191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M8U/AIAALgIAAAOAAAAZHJzL2Uyb0RvYy54bWzsVt9P2zAQfp+0/8HyOyQpTX9EpKjAiiYh&#10;QALEs+s4TSTH9my3Cfvrd3aStlA2DSbxtJfU9p3Pd5+/79zTs6biaMO0KaVIcXQcYsQElVkpVil+&#10;fFgcTTAyloiMcClYip+ZwWezr19Oa5WwgSwkz5hGEESYpFYpLqxVSRAYWrCKmGOpmABjLnVFLEz1&#10;Ksg0qSF6xYNBGI6CWupMaUmZMbB62RrxzMfPc0btbZ4bZhFPMeRm/Vf779J9g9kpSVaaqKKkXRrk&#10;A1lUpBRw6DbUJbEErXV5EKoqqZZG5vaYyiqQeV5S5muAaqLwVTVXWq6Vr2WV1Cu1hQmgfYXTh8PS&#10;m82VVvfqTgMStVoBFn7mamlyXblfyBI1HrLnLWSssYjC4nA0nk5jjCiYTqbxKIxbSGkBuO92HQ1H&#10;J1GHNi2+dZvH8SSMp+3mUTyeRH5z0J8cvMinVsAQswPB/BsI9wVRzGNrEgDhTqMygxIiyBIJUgFV&#10;H1yN57JBftHD410dWMg2YAHCu2pdZgYW38BsEo8HgM4hbqMoigErj1s3hkjb0kmitLFXTFbIDVLM&#10;OC+VcQmThGyujW29ey+3bCQvs0XJuZ/o1fKCa7Qhjvjhebjw6MMBL9y4QHWKB5Bm7EO/MJq/iQER&#10;uXAnMq+2LrMdJG5km2Xj4Y2n4x6wpcyeAUctW0kaRRclVHpNjL0jGjQI9wB9xd7CJ+cSspTdCKNC&#10;6p9vrTt/YAVYMapB0yk2P9ZEM4z4dwF8mUbDoWsCfjKEq4GJ3rcs9y1iXV1IQC+CDqaoHzp/y/th&#10;rmX1BO1n7k4FExEUzk6x7YcXtu000L4om8+9E8heEXst7hV1oR1y7hIfmieiVXfZFph3I3uGHlx4&#10;6+t2CjlfW5mXng0O6RZVIJKbgFpacn6GbAClQ9ls5QEKe49sAEyQzH7T6PvNq5Yxnvojfq8bDS/A&#10;n0QjpFMMiMnR2GlhdBKHfsPW8k6GT/4z/HMZ7p8JeB59++yecvf+7s+9InZ/OGa/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CpozxT8AgAAuAgAAA4AAAAAAAAAAAAAAAAALgIAAGRycy9lMm9Eb2MueG1sUEsBAi0AFAAGAAgA&#10;AAAhABPLaHvbAAAAAwEAAA8AAAAAAAAAAAAAAAAAVgUAAGRycy9kb3ducmV2LnhtbFBLBQYAAAAA&#10;BAAEAPMAAABeBgAAAAA=&#10;">
                      <v:oval id="Text Box 3110" o:spid="_x0000_s191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gvVxAAAAN0AAAAPAAAAZHJzL2Rvd25yZXYueG1sRE9Na8JA&#10;EL0L/odlBC+l2aQFkTSrqFBISktpLPQ6ZMckmp0N2TWm/757KHh8vO9sO5lOjDS41rKCJIpBEFdW&#10;t1wr+D6+Pq5BOI+ssbNMCn7JwXYzn2WYanvjLxpLX4sQwi5FBY33fSqlqxoy6CLbEwfuZAeDPsCh&#10;lnrAWwg3nXyK45U02HJoaLCnQ0PVpbwaBXtztj/lucjfH6bTJxXmjT7ylVLLxbR7AeFp8nfxvzvX&#10;Cp6TJOwPb8ITkJs/AAAA//8DAFBLAQItABQABgAIAAAAIQDb4fbL7gAAAIUBAAATAAAAAAAAAAAA&#10;AAAAAAAAAABbQ29udGVudF9UeXBlc10ueG1sUEsBAi0AFAAGAAgAAAAhAFr0LFu/AAAAFQEAAAsA&#10;AAAAAAAAAAAAAAAAHwEAAF9yZWxzLy5yZWxzUEsBAi0AFAAGAAgAAAAhAC+6C9X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5B4918D3" w14:textId="77777777" w:rsidR="00A97505" w:rsidRPr="00493A64" w:rsidRDefault="00A97505" w:rsidP="00A9750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11" o:spid="_x0000_s1917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uzFyAAAAN0AAAAPAAAAZHJzL2Rvd25yZXYueG1sRI/NasMw&#10;EITvgb6D2EJviWyXlOBGMcZgWkpyyM+lt621sU2tlWupiZunjwKFHIeZ+YZZZqPpxIkG11pWEM8i&#10;EMSV1S3XCg77croA4Tyyxs4yKfgjB9nqYbLEVNszb+m087UIEHYpKmi871MpXdWQQTezPXHwjnYw&#10;6IMcaqkHPAe46WQSRS/SYMthocGeioaq792vUfBRlBvcfiVmcemKt/Ux738On3Olnh7H/BWEp9Hf&#10;w//td63gOY5juL0JT0CurgAAAP//AwBQSwECLQAUAAYACAAAACEA2+H2y+4AAACFAQAAEwAAAAAA&#10;AAAAAAAAAAAAAAAAW0NvbnRlbnRfVHlwZXNdLnhtbFBLAQItABQABgAIAAAAIQBa9CxbvwAAABUB&#10;AAALAAAAAAAAAAAAAAAAAB8BAABfcmVscy8ucmVsc1BLAQItABQABgAIAAAAIQDWjuzFyAAAAN0A&#10;AAAPAAAAAAAAAAAAAAAAAAcCAABkcnMvZG93bnJldi54bWxQSwUGAAAAAAMAAwC3AAAA/AIAAAAA&#10;" filled="f" stroked="f" strokeweight=".5pt">
                        <v:textbox>
                          <w:txbxContent>
                            <w:p w14:paraId="1E4A403B" w14:textId="77777777" w:rsidR="00A97505" w:rsidRPr="00493A64" w:rsidRDefault="00A97505" w:rsidP="00A9750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560C7985" w14:textId="77777777" w:rsidR="00177EB2" w:rsidRPr="00177EB2" w:rsidRDefault="00177EB2" w:rsidP="00A87385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74DD3053" w14:textId="77777777" w:rsidR="00A97505" w:rsidRDefault="00177EB2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rFonts w:ascii="Arial" w:hAnsi="Arial" w:cs="Arial"/>
                <w:sz w:val="44"/>
                <w:szCs w:val="44"/>
              </w:rPr>
              <w:t xml:space="preserve">Own or partly own this dwelling, with or without a </w:t>
            </w:r>
            <w:proofErr w:type="gramStart"/>
            <w:r w:rsidRPr="00177EB2">
              <w:rPr>
                <w:rFonts w:ascii="Arial" w:hAnsi="Arial" w:cs="Arial"/>
                <w:sz w:val="44"/>
                <w:szCs w:val="44"/>
              </w:rPr>
              <w:t>mortgage</w:t>
            </w:r>
            <w:proofErr w:type="gramEnd"/>
          </w:p>
          <w:p w14:paraId="2DE5E87A" w14:textId="420C81D2" w:rsidR="00177EB2" w:rsidRPr="00177EB2" w:rsidRDefault="00177EB2" w:rsidP="00A87385">
            <w:pPr>
              <w:spacing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97505" w:rsidRPr="00177EB2" w14:paraId="09298B11" w14:textId="77777777" w:rsidTr="00177EB2">
        <w:trPr>
          <w:trHeight w:val="964"/>
        </w:trPr>
        <w:tc>
          <w:tcPr>
            <w:tcW w:w="1009" w:type="dxa"/>
            <w:vAlign w:val="center"/>
          </w:tcPr>
          <w:p w14:paraId="727B9597" w14:textId="77777777" w:rsidR="00A97505" w:rsidRPr="00177EB2" w:rsidRDefault="00A9750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noProof/>
                <w:sz w:val="44"/>
                <w:szCs w:val="44"/>
                <w:lang w:eastAsia="en-NZ"/>
              </w:rPr>
              <mc:AlternateContent>
                <mc:Choice Requires="wpg">
                  <w:drawing>
                    <wp:inline distT="0" distB="0" distL="0" distR="0" wp14:anchorId="4616B493" wp14:editId="701A3F78">
                      <wp:extent cx="467995" cy="395605"/>
                      <wp:effectExtent l="0" t="0" r="8255" b="4445"/>
                      <wp:docPr id="3112" name="Group 31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113" name="Text Box 311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18EC84A" w14:textId="77777777" w:rsidR="00A97505" w:rsidRPr="00493A64" w:rsidRDefault="00A97505" w:rsidP="00A9750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14" name="Text Box 3114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DA682D7" w14:textId="77777777" w:rsidR="00A97505" w:rsidRPr="00493A64" w:rsidRDefault="00A97505" w:rsidP="00A9750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16B493" id="Group 3112" o:spid="_x0000_s1918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zco/gIAALgIAAAOAAAAZHJzL2Uyb0RvYy54bWzsVlFv2yAQfp+0/4B4b20ncRJbdaq0W6pJ&#10;VVupnfpMMHYsYWBAYne/fgeOk7SptrXT9rQXB7jjuPv4viNn523N0YZpU0mR4eg0xIgJKvNKlBn+&#10;+rA4mWJkLBE54VKwDD8xg89nHz+cNSplA7mSPGcaQRBh0kZleGWtSoPA0BWriTmVigkwFlLXxMJU&#10;l0GuSQPRax4MwnAcNFLnSkvKjIHVT50Rz3z8omDU3haFYRbxDENu1n+1/y7dN5idkbTURK0quk2D&#10;vCOLmlQCDt2F+kQsQWtdHYWqK6qlkYU9pbIOZFFUlPkaoJoofFHNlZZr5Wsp06ZUO5gA2hc4vTss&#10;vdlcaXWv7jQg0agSsPAzV0tb6Nr9Qpao9ZA97SBjrUUUFkfjSZLEGFEwDZN4HMYdpHQFuO93nQyG&#10;w+mgN33ebp7E0zBOus3jeDJJvEfQnxw8y6dRwBCzB8H8GQj3K6KYx9akAMKdRlUOJUTRECNBaqDq&#10;g6vxQrbIL3p4vKsDC9kWLEB4V5LLzMDiK5hN48kA0DnGbRxFMWDlcduOIdKudJIqbewVkzVygwwz&#10;zitlXMIkJZtrYzvv3sstG8mrfFFx7ie6XF5yjTbEET+8CBee63DAMzcuUJPhAaQZ+9DPjOZ3YkBE&#10;LtyJzKttm9keEjey7bL18MZJ0gO2lPkT4KhlJ0mj6KKCSq+JsXdEgwZBrdBX7C18Ci4hS7kdYbSS&#10;+vtr684fWAFWjBrQdIbNtzXRDCP+RQBfkmg0ck3AT0ZwNTDRh5bloUWs60sJ6EXQwRT1Q+dveT8s&#10;tKwfof3M3algIoLC2Rm2/fDSdp0G2hdl87l3AtkrYq/FvaIutEPOXeJD+0i02l62BebdyJ6hRxfe&#10;+bqdQs7XVhaVZ4NDukMViOQmoJaOnP9CNqPXZDPqbxsU9hbZAJggmcOm0febX7SMI91oeAF+Jhoh&#10;nWJATI7GTgvjYRz6DTvLmxg+Dr3O9nfxn+F/m+H+mYDn0bfP7VPu3t/DuVfE/g/H7Ac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tfc3KP4CAAC4CAAADgAAAAAAAAAAAAAAAAAuAgAAZHJzL2Uyb0RvYy54bWxQSwECLQAUAAYA&#10;CAAAACEAE8toe9sAAAADAQAADwAAAAAAAAAAAAAAAABYBQAAZHJzL2Rvd25yZXYueG1sUEsFBgAA&#10;AAAEAAQA8wAAAGAGAAAAAA==&#10;">
                      <v:oval id="Text Box 3113" o:spid="_x0000_s191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JWixgAAAN0AAAAPAAAAZHJzL2Rvd25yZXYueG1sRI/dasJA&#10;FITvC77DcoTeFLNJBZHoRmyhEEulNAreHrInP5o9G7JbTd++KxR6OczMN8x6M5pOXGlwrWUFSRSD&#10;IC6tbrlWcDy8zZYgnEfW2FkmBT/kYJNNHtaYanvjL7oWvhYBwi5FBY33fSqlKxsy6CLbEwevsoNB&#10;H+RQSz3gLcBNJ5/jeCENthwWGuzptaHyUnwbBS/mbE/FeZd/PI3VJ+3MO+3zhVKP03G7AuFp9P/h&#10;v3auFcyTZA73N+EJyOwXAAD//wMAUEsBAi0AFAAGAAgAAAAhANvh9svuAAAAhQEAABMAAAAAAAAA&#10;AAAAAAAAAAAAAFtDb250ZW50X1R5cGVzXS54bWxQSwECLQAUAAYACAAAACEAWvQsW78AAAAVAQAA&#10;CwAAAAAAAAAAAAAAAAAfAQAAX3JlbHMvLnJlbHNQSwECLQAUAAYACAAAACEA32iVo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218EC84A" w14:textId="77777777" w:rsidR="00A97505" w:rsidRPr="00493A64" w:rsidRDefault="00A97505" w:rsidP="00A9750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14" o:spid="_x0000_s1920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U9dxwAAAN0AAAAPAAAAZHJzL2Rvd25yZXYueG1sRI9Pa8JA&#10;FMTvBb/D8gRvdRPbikRXkYBUxB78c/H2zD6TYPZtzK6a+um7BcHjMDO/YSaz1lTiRo0rLSuI+xEI&#10;4szqknMF+93ifQTCeWSNlWVS8EsOZtPO2wQTbe+8odvW5yJA2CWooPC+TqR0WUEGXd/WxME72cag&#10;D7LJpW7wHuCmkoMoGkqDJYeFAmtKC8rO26tRsEoXP7g5DszoUaXf69O8vuwPX0r1uu18DMJT61/h&#10;Z3upFXzE8Sf8vwlPQE7/AAAA//8DAFBLAQItABQABgAIAAAAIQDb4fbL7gAAAIUBAAATAAAAAAAA&#10;AAAAAAAAAAAAAABbQ29udGVudF9UeXBlc10ueG1sUEsBAi0AFAAGAAgAAAAhAFr0LFu/AAAAFQEA&#10;AAsAAAAAAAAAAAAAAAAAHwEAAF9yZWxzLy5yZWxzUEsBAi0AFAAGAAgAAAAhAMb5T13HAAAA3QAA&#10;AA8AAAAAAAAAAAAAAAAABwIAAGRycy9kb3ducmV2LnhtbFBLBQYAAAAAAwADALcAAAD7AgAAAAA=&#10;" filled="f" stroked="f" strokeweight=".5pt">
                        <v:textbox>
                          <w:txbxContent>
                            <w:p w14:paraId="7DA682D7" w14:textId="77777777" w:rsidR="00A97505" w:rsidRPr="00493A64" w:rsidRDefault="00A97505" w:rsidP="00A9750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1" w:type="dxa"/>
            <w:vAlign w:val="center"/>
          </w:tcPr>
          <w:p w14:paraId="0A26AF8E" w14:textId="3F71DA64" w:rsidR="00A97505" w:rsidRPr="00177EB2" w:rsidRDefault="00177EB2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177EB2">
              <w:rPr>
                <w:rFonts w:ascii="Arial" w:hAnsi="Arial" w:cs="Arial"/>
                <w:sz w:val="44"/>
                <w:szCs w:val="44"/>
              </w:rPr>
              <w:t xml:space="preserve">Neither of these, </w:t>
            </w:r>
            <w:proofErr w:type="spellStart"/>
            <w:proofErr w:type="gramStart"/>
            <w:r w:rsidRPr="00177EB2"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 w:rsidRPr="00177EB2">
              <w:rPr>
                <w:rFonts w:ascii="Arial" w:hAnsi="Arial" w:cs="Arial"/>
                <w:sz w:val="44"/>
                <w:szCs w:val="44"/>
              </w:rPr>
              <w:t xml:space="preserve"> renting</w:t>
            </w:r>
          </w:p>
        </w:tc>
      </w:tr>
    </w:tbl>
    <w:p w14:paraId="5C5FEAA0" w14:textId="77777777" w:rsidR="00A97505" w:rsidRDefault="00A97505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033DF9AA" w14:textId="77777777" w:rsidR="003C6DBC" w:rsidRPr="00072E5C" w:rsidRDefault="006A3521" w:rsidP="003C6DBC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C4</w:t>
      </w:r>
      <w:r w:rsidR="003C6DBC"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18a</w:t>
      </w:r>
    </w:p>
    <w:p w14:paraId="033DF9BB" w14:textId="77777777" w:rsidR="003C6DBC" w:rsidRPr="00072E5C" w:rsidRDefault="003C6DBC" w:rsidP="00D93826">
      <w:pPr>
        <w:pStyle w:val="Unpublished"/>
        <w:keepNext/>
        <w:rPr>
          <w:b/>
          <w:sz w:val="30"/>
          <w:szCs w:val="30"/>
        </w:rPr>
      </w:pPr>
    </w:p>
    <w:p w14:paraId="60C4CA8D" w14:textId="77777777" w:rsidR="00D57BF8" w:rsidRPr="00067D2A" w:rsidRDefault="00D57BF8" w:rsidP="00D57BF8">
      <w:pPr>
        <w:keepNext/>
        <w:tabs>
          <w:tab w:val="left" w:pos="0"/>
        </w:tabs>
        <w:rPr>
          <w:rFonts w:ascii="Arial" w:hAnsi="Arial" w:cs="Arial"/>
          <w:sz w:val="44"/>
          <w:szCs w:val="44"/>
        </w:rPr>
      </w:pPr>
      <w:r w:rsidRPr="00067D2A">
        <w:rPr>
          <w:rFonts w:ascii="Arial" w:hAnsi="Arial" w:cs="Arial"/>
          <w:sz w:val="44"/>
          <w:szCs w:val="44"/>
        </w:rPr>
        <w:t>Who owns this house / flat?</w:t>
      </w:r>
    </w:p>
    <w:p w14:paraId="789B782F" w14:textId="77777777" w:rsidR="00D57BF8" w:rsidRPr="007A25B5" w:rsidRDefault="00D57BF8" w:rsidP="00D57BF8">
      <w:pPr>
        <w:keepNext/>
        <w:tabs>
          <w:tab w:val="left" w:pos="0"/>
        </w:tabs>
        <w:rPr>
          <w:rFonts w:ascii="Arial" w:hAnsi="Arial" w:cs="Arial"/>
          <w:i/>
          <w:sz w:val="60"/>
          <w:szCs w:val="60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10337"/>
      </w:tblGrid>
      <w:tr w:rsidR="004602D0" w:rsidRPr="00067D2A" w14:paraId="1DEDD99B" w14:textId="77777777" w:rsidTr="00EF2C0B">
        <w:trPr>
          <w:trHeight w:val="964"/>
        </w:trPr>
        <w:tc>
          <w:tcPr>
            <w:tcW w:w="1009" w:type="dxa"/>
            <w:vAlign w:val="center"/>
          </w:tcPr>
          <w:p w14:paraId="1A230B2A" w14:textId="77777777" w:rsidR="004602D0" w:rsidRPr="00067D2A" w:rsidRDefault="004602D0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456387" behindDoc="0" locked="0" layoutInCell="1" allowOverlap="1" wp14:anchorId="589741EB" wp14:editId="72613077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-251460</wp:posOffset>
                      </wp:positionV>
                      <wp:extent cx="467995" cy="395605"/>
                      <wp:effectExtent l="0" t="0" r="8255" b="4445"/>
                      <wp:wrapNone/>
                      <wp:docPr id="12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13" name="Text Box 1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3EB7EAD" w14:textId="77777777" w:rsidR="004602D0" w:rsidRPr="00493A64" w:rsidRDefault="004602D0" w:rsidP="004602D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" name="Text Box 14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C678C2A" w14:textId="77777777" w:rsidR="004602D0" w:rsidRPr="00493A64" w:rsidRDefault="004602D0" w:rsidP="004602D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9741EB" id="Group 12" o:spid="_x0000_s1921" style="position:absolute;left:0;text-align:left;margin-left:2.25pt;margin-top:-19.8pt;width:36.85pt;height:31.15pt;z-index:253456387;mso-position-horizontal-relative:text;mso-position-vertical-relative:text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1lF9QIAALAIAAAOAAAAZHJzL2Uyb0RvYy54bWzsVt9P2zAQfp+0/8HyOyRpm5ZGpKiwFU1C&#10;gAQTz67j/JAc27PdJuyv39lJSqFoG0ziaS/p+e58vvt837mnZ23N0ZZpU0mR4ug4xIgJKrNKFCn+&#10;fr86OsHIWCIywqVgKX5kBp8tPn86bVTCRrKUPGMaQRBhkkaluLRWJUFgaMlqYo6lYgKMudQ1sbDU&#10;RZBp0kD0mgejMJwGjdSZ0pIyY0D7pTPihY+f54zamzw3zCKeYsjN+q/237X7BotTkhSaqLKifRrk&#10;HVnUpBJw6C7UF2IJ2ujqIFRdUS2NzO0xlXUg87yizNcA1UThi2outdwoX0uRNIXawQTQvsDp3WHp&#10;9fZSqzt1qwGJRhWAhV+5Wtpc1+4XskSth+xxBxlrLaKgnExn83mMEQXTeB5Pw7iDlJaA+9Ouo/E4&#10;iueD6Wu/eRafhKD1m6fxbDaPnEcwnBw8y6dR0CHmCQTzbyDclUQxj61JAIRbjaoMGniMkSA1NOq9&#10;q/BctghUHhrv5oBCtgU9+A56A8pX8DqJZyNA5hCzaRTFgFNXdifvl00SpY29ZLJGTkgx47xSxiVL&#10;ErK9MrbzHryc2kheZauKc7/QxfqCa7QlrunD83Dl+xxwfebGBWpSPII0Yx/6mdH8TQyIyIU7kXmm&#10;9Zm5i+ogcZJt162HdhruAFvL7BFw1LKjo1F0VUGlV8TYW6KBf8BUmCn2Bj45l5Cl7CWMSql/vqZ3&#10;/tARYMWoAT6n2PzYEM0w4t8E9Mo8mkzcAPCLCVwNLPS+Zb1vEZv6QgJ6EUwvRb3o/C0fxFzL+gFG&#10;z9KdCiYiKJydYjuIF7abMjC6KFsuvRNQXhF7Je4UdaEdcu4S79sHolV/2Rb67loO3Xlw4Z2v2ynk&#10;cmNlXvlucEh3qAJ/eqY4Pn8EZSaHlJkM1ABmvYUyACTQZX9YDHPmD6PigDMaJv/vCCOkYwsQybWw&#10;48F0HId+w87yxu4eDTX/7+6P6W7/PMCz6F+M/gl37+7+2rPh6Y/G4hcAAAD//wMAUEsDBBQABgAI&#10;AAAAIQDBH16W3wAAAAcBAAAPAAAAZHJzL2Rvd25yZXYueG1sTI5NS8NAFEX3gv9heIK7dpLUfhjz&#10;UkpRV6VgK4i718xrEpqZCZlpkv57x5UuL/dy7snWo25Ez52rrUGIpxEINoVVtSkRPo9vkxUI58ko&#10;aqxhhBs7WOf3dxmlyg7mg/uDL0WAGJcSQuV9m0rpioo1ualt2YTubDtNPsSulKqjIcB1I5MoWkhN&#10;tQkPFbW8rbi4HK4a4X2gYTOLX/vd5by9fR/n+69dzIiPD+PmBYTn0f+N4Vc/qEMenE72apQTDcLT&#10;PAwRJrPnBYjQL1cJiBNCkixB5pn875//AAAA//8DAFBLAQItABQABgAIAAAAIQC2gziS/gAAAOEB&#10;AAATAAAAAAAAAAAAAAAAAAAAAABbQ29udGVudF9UeXBlc10ueG1sUEsBAi0AFAAGAAgAAAAhADj9&#10;If/WAAAAlAEAAAsAAAAAAAAAAAAAAAAALwEAAF9yZWxzLy5yZWxzUEsBAi0AFAAGAAgAAAAhAFG/&#10;WUX1AgAAsAgAAA4AAAAAAAAAAAAAAAAALgIAAGRycy9lMm9Eb2MueG1sUEsBAi0AFAAGAAgAAAAh&#10;AMEfXpbfAAAABwEAAA8AAAAAAAAAAAAAAAAATwUAAGRycy9kb3ducmV2LnhtbFBLBQYAAAAABAAE&#10;APMAAABbBgAAAAA=&#10;">
                      <v:oval id="Text Box 13" o:spid="_x0000_s192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3CBwQAAANsAAAAPAAAAZHJzL2Rvd25yZXYueG1sRE9Ni8Iw&#10;EL0v+B/CCF5EU10QqUZRQajismwVvA7N2FabSWmidv+9WRD2No/3OfNlayrxoMaVlhWMhhEI4szq&#10;knMFp+N2MAXhPLLGyjIp+CUHy0XnY46xtk/+oUfqcxFC2MWooPC+jqV0WUEG3dDWxIG72MagD7DJ&#10;pW7wGcJNJcdRNJEGSw4NBda0KSi7pXejYG2u9pxed8mh316+aWf29JVMlOp129UMhKfW/4vf7kSH&#10;+Z/w90s4QC5eAAAA//8DAFBLAQItABQABgAIAAAAIQDb4fbL7gAAAIUBAAATAAAAAAAAAAAAAAAA&#10;AAAAAABbQ29udGVudF9UeXBlc10ueG1sUEsBAi0AFAAGAAgAAAAhAFr0LFu/AAAAFQEAAAsAAAAA&#10;AAAAAAAAAAAAHwEAAF9yZWxzLy5yZWxzUEsBAi0AFAAGAAgAAAAhAH/jcIHBAAAA2wAAAA8AAAAA&#10;AAAAAAAAAAAABwIAAGRycy9kb3ducmV2LnhtbFBLBQYAAAAAAwADALcAAAD1AgAAAAA=&#10;" fillcolor="#00b0f0" strokecolor="#00b0f0" strokeweight="2.25pt">
                        <v:textbox>
                          <w:txbxContent>
                            <w:p w14:paraId="53EB7EAD" w14:textId="77777777" w:rsidR="004602D0" w:rsidRPr="00493A64" w:rsidRDefault="004602D0" w:rsidP="004602D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4" o:spid="_x0000_s1923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      <v:textbox>
                          <w:txbxContent>
                            <w:p w14:paraId="0C678C2A" w14:textId="77777777" w:rsidR="004602D0" w:rsidRPr="00493A64" w:rsidRDefault="004602D0" w:rsidP="004602D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4D70193B" w14:textId="77777777" w:rsidR="004602D0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 xml:space="preserve">Private person, </w:t>
            </w:r>
            <w:proofErr w:type="gramStart"/>
            <w:r w:rsidRPr="00067D2A">
              <w:rPr>
                <w:rFonts w:ascii="Arial" w:hAnsi="Arial" w:cs="Arial"/>
                <w:sz w:val="44"/>
                <w:szCs w:val="44"/>
              </w:rPr>
              <w:t>trust</w:t>
            </w:r>
            <w:proofErr w:type="gramEnd"/>
            <w:r w:rsidRPr="00067D2A">
              <w:rPr>
                <w:rFonts w:ascii="Arial" w:hAnsi="Arial" w:cs="Arial"/>
                <w:sz w:val="44"/>
                <w:szCs w:val="44"/>
              </w:rPr>
              <w:t xml:space="preserve"> or business</w:t>
            </w:r>
          </w:p>
          <w:p w14:paraId="6084D781" w14:textId="77777777" w:rsidR="004602D0" w:rsidRPr="00B50A8D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30"/>
                <w:szCs w:val="30"/>
              </w:rPr>
            </w:pPr>
          </w:p>
          <w:p w14:paraId="634C5F5B" w14:textId="77777777" w:rsidR="004602D0" w:rsidRPr="007A25B5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03F30AB1" w14:textId="77777777" w:rsidR="004602D0" w:rsidRPr="007A25B5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4602D0" w:rsidRPr="00067D2A" w14:paraId="74A2FBF2" w14:textId="77777777" w:rsidTr="00EF2C0B">
        <w:trPr>
          <w:trHeight w:val="964"/>
        </w:trPr>
        <w:tc>
          <w:tcPr>
            <w:tcW w:w="1009" w:type="dxa"/>
            <w:vAlign w:val="center"/>
          </w:tcPr>
          <w:p w14:paraId="48C1D6B7" w14:textId="77777777" w:rsidR="004602D0" w:rsidRPr="00067D2A" w:rsidRDefault="004602D0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454339" behindDoc="0" locked="0" layoutInCell="1" allowOverlap="1" wp14:anchorId="5A651608" wp14:editId="730B2664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-257175</wp:posOffset>
                      </wp:positionV>
                      <wp:extent cx="467995" cy="395605"/>
                      <wp:effectExtent l="0" t="0" r="8255" b="23495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1662" name="Text Box 16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B78EE83" w14:textId="77777777" w:rsidR="004602D0" w:rsidRPr="00493A64" w:rsidRDefault="004602D0" w:rsidP="004602D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3" name="Text Box 1663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9630DD3" w14:textId="77777777" w:rsidR="004602D0" w:rsidRPr="00493A64" w:rsidRDefault="004602D0" w:rsidP="004602D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A651608" id="Group 15" o:spid="_x0000_s1924" style="position:absolute;left:0;text-align:left;margin-left:.85pt;margin-top:-20.25pt;width:36.85pt;height:31.15pt;z-index:253454339;mso-position-horizontal-relative:text;mso-position-vertical-relative:text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/Tk+AIAALgIAAAOAAAAZHJzL2Uyb0RvYy54bWzslt9P2zAQx98n7X+w/A5J2ialESkqsKJJ&#10;CJAA8ew6ThPJsT3bbcL++p2d9AcUbYNJPO0ltX32+fzxfc89PWtrjtZMm0qKDEfHIUZMUJlXYpnh&#10;x4f50QlGxhKREy4Fy/AzM/hs+vXLaaNSNpCl5DnTCJwIkzYqw6W1Kg0CQ0tWE3MsFRNgLKSuiYWu&#10;Xga5Jg14r3kwCMMkaKTOlZaUGQOjl50RT73/omDU3haFYRbxDENs1n+1/y7cN5ieknSpiSor2odB&#10;PhBFTSoBm25dXRJL0EpXB67qimppZGGPqawDWRQVZf4McJoofHWaKy1Xyp9lmTZLtcUEaF9x+rBb&#10;erO+0upe3Wkg0aglsPA9d5a20LX7hShR65E9b5Gx1iIKg6NkPJnEGFEwDSdxEsYdUloC992qo1E8&#10;jHratPzWLx7HJ2E86RYn8Xg8idziYLNz8CKeRkGGmB0E828Q7kuimGdrUoBwp1GVQwInyQAjQWpI&#10;1Qd3xnPZIj/o8fipDhayLVhgvgvYRWZg8A1mJ/F4AHQOuSVRFAMrz61v7x+dpEobe8VkjVwjw4zz&#10;ShkXMEnJ+trYbvZmlhs2klf5vOLcd/RyccE1WhOX+OF5OPf0ge2LaVygJsMDCDP2rl8Yzd/4AI9c&#10;uB2ZV1sf2Q6Ja9l20Xq8STjcAFvI/Bk4atlJ0ig6r+Ck18TYO6JBg6BWqCv2Fj4FlxCl7FsYlVL/&#10;fGvczYesACtGDWg6w+bHimiGEf8uIF8m0WjkioDvjOBqoKP3LYt9i1jVFxLoRVDBFPVNN9/yTbPQ&#10;sn6C8jNzu4KJCAp7Z9humhe2qzRQviibzfwkkL0i9lrcK+pcO3LuEh/aJ6JVf9kWMu9GbjL04MK7&#10;uW6lkLOVlUXls8GR7qiChlwH1NIl52fIZviWbLa3DQp7j2wAJkhmv2hs6s0fSsaBbjS8AL8TjZBO&#10;MSAml8ZOC8kwDv2CreWdGT76n+Gfm+H+mYDn0b8c/VPu3t/9vlfE7g/H9BcAAAD//wMAUEsDBBQA&#10;BgAIAAAAIQCFucCC3QAAAAcBAAAPAAAAZHJzL2Rvd25yZXYueG1sTI7BasJAFEX3hf7D8ITudBJr&#10;qsRMRKTtSgpqoXT3zDyTYOZNyIxJ/PtOV+3yci/nnmwzmkb01LnasoJ4FoEgLqyuuVTweXqbrkA4&#10;j6yxsUwK7uRgkz8+ZJhqO/CB+qMvRYCwS1FB5X2bSumKigy6mW2JQ3exnUEfYldK3eEQ4KaR8yh6&#10;kQZrDg8VtrSrqLgeb0bB+4DD9jl+7ffXy+7+fUo+vvYxKfU0GbdrEJ5G/zeGX/2gDnlwOtsbayea&#10;kJdhqGC6iBIQoV8mCxBnBfN4BTLP5H///AcAAP//AwBQSwECLQAUAAYACAAAACEAtoM4kv4AAADh&#10;AQAAEwAAAAAAAAAAAAAAAAAAAAAAW0NvbnRlbnRfVHlwZXNdLnhtbFBLAQItABQABgAIAAAAIQA4&#10;/SH/1gAAAJQBAAALAAAAAAAAAAAAAAAAAC8BAABfcmVscy8ucmVsc1BLAQItABQABgAIAAAAIQDv&#10;C/Tk+AIAALgIAAAOAAAAAAAAAAAAAAAAAC4CAABkcnMvZTJvRG9jLnhtbFBLAQItABQABgAIAAAA&#10;IQCFucCC3QAAAAcBAAAPAAAAAAAAAAAAAAAAAFIFAABkcnMvZG93bnJldi54bWxQSwUGAAAAAAQA&#10;BADzAAAAXAYAAAAA&#10;">
                      <v:oval id="Text Box 1662" o:spid="_x0000_s192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QiJwgAAAN0AAAAPAAAAZHJzL2Rvd25yZXYueG1sRE9Ni8Iw&#10;EL0L/ocwghdZ0/VQpGsUVxCquIhV8Do0Y1u3mZQmq/XfbwTB2zze58wWnanFjVpXWVbwOY5AEOdW&#10;V1woOB3XH1MQziNrrC2Tggc5WMz7vRkm2t75QLfMFyKEsEtQQel9k0jp8pIMurFtiAN3sa1BH2Bb&#10;SN3iPYSbWk6iKJYGKw4NJTa0Kin/zf6Mgm9ztefsukl3o+6yp43Z0k8aKzUcdMsvEJ46/xa/3KkO&#10;8+N4As9vwgly/g8AAP//AwBQSwECLQAUAAYACAAAACEA2+H2y+4AAACFAQAAEwAAAAAAAAAAAAAA&#10;AAAAAAAAW0NvbnRlbnRfVHlwZXNdLnhtbFBLAQItABQABgAIAAAAIQBa9CxbvwAAABUBAAALAAAA&#10;AAAAAAAAAAAAAB8BAABfcmVscy8ucmVsc1BLAQItABQABgAIAAAAIQC5OQiJ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7B78EE83" w14:textId="77777777" w:rsidR="004602D0" w:rsidRPr="00493A64" w:rsidRDefault="004602D0" w:rsidP="004602D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63" o:spid="_x0000_s1926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e+ZxAAAAN0AAAAPAAAAZHJzL2Rvd25yZXYueG1sRE9Li8Iw&#10;EL4v+B/CCN7WVMUi1ShSkBVxDz4u3sZmbIvNpDZZrf76zcKCt/n4njNbtKYSd2pcaVnBoB+BIM6s&#10;LjlXcDysPicgnEfWWFkmBU9ysJh3PmaYaPvgHd33PhchhF2CCgrv60RKlxVk0PVtTRy4i20M+gCb&#10;XOoGHyHcVHIYRbE0WHJoKLCmtKDsuv8xCjbp6ht356GZvKr0a3tZ1rfjaaxUr9supyA8tf4t/nev&#10;dZgfxyP4+yacIOe/AAAA//8DAFBLAQItABQABgAIAAAAIQDb4fbL7gAAAIUBAAATAAAAAAAAAAAA&#10;AAAAAAAAAABbQ29udGVudF9UeXBlc10ueG1sUEsBAi0AFAAGAAgAAAAhAFr0LFu/AAAAFQEAAAsA&#10;AAAAAAAAAAAAAAAAHwEAAF9yZWxzLy5yZWxzUEsBAi0AFAAGAAgAAAAhAEAN75nEAAAA3QAAAA8A&#10;AAAAAAAAAAAAAAAABwIAAGRycy9kb3ducmV2LnhtbFBLBQYAAAAAAwADALcAAAD4AgAAAAA=&#10;" filled="f" stroked="f" strokeweight=".5pt">
                        <v:textbox>
                          <w:txbxContent>
                            <w:p w14:paraId="69630DD3" w14:textId="77777777" w:rsidR="004602D0" w:rsidRPr="00493A64" w:rsidRDefault="004602D0" w:rsidP="004602D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4F57084A" w14:textId="77777777" w:rsidR="004602D0" w:rsidRDefault="004602D0" w:rsidP="00EF2C0B">
            <w:pPr>
              <w:widowControl w:val="0"/>
              <w:tabs>
                <w:tab w:val="left" w:pos="1418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Local Authority or City Counci</w:t>
            </w:r>
            <w:r>
              <w:rPr>
                <w:rFonts w:ascii="Arial" w:hAnsi="Arial" w:cs="Arial"/>
                <w:sz w:val="44"/>
                <w:szCs w:val="44"/>
              </w:rPr>
              <w:t>l</w:t>
            </w:r>
          </w:p>
          <w:p w14:paraId="58E5E89B" w14:textId="77777777" w:rsidR="004602D0" w:rsidRPr="00B50A8D" w:rsidRDefault="004602D0" w:rsidP="00EF2C0B">
            <w:pPr>
              <w:widowControl w:val="0"/>
              <w:tabs>
                <w:tab w:val="left" w:pos="1418"/>
                <w:tab w:val="left" w:pos="2793"/>
              </w:tabs>
              <w:rPr>
                <w:rFonts w:ascii="Arial" w:hAnsi="Arial" w:cs="Arial"/>
              </w:rPr>
            </w:pPr>
          </w:p>
          <w:p w14:paraId="07196777" w14:textId="77777777" w:rsidR="004602D0" w:rsidRPr="007A25B5" w:rsidRDefault="004602D0" w:rsidP="00EF2C0B">
            <w:pPr>
              <w:widowControl w:val="0"/>
              <w:tabs>
                <w:tab w:val="left" w:pos="1418"/>
                <w:tab w:val="left" w:pos="2793"/>
              </w:tabs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602D0" w:rsidRPr="00067D2A" w14:paraId="0E4049B2" w14:textId="77777777" w:rsidTr="00EF2C0B">
        <w:trPr>
          <w:trHeight w:val="964"/>
        </w:trPr>
        <w:tc>
          <w:tcPr>
            <w:tcW w:w="1009" w:type="dxa"/>
            <w:vAlign w:val="center"/>
          </w:tcPr>
          <w:p w14:paraId="2BA86A34" w14:textId="77777777" w:rsidR="004602D0" w:rsidRPr="00067D2A" w:rsidRDefault="004602D0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DCCC357" wp14:editId="036EA193">
                      <wp:extent cx="467995" cy="394970"/>
                      <wp:effectExtent l="0" t="0" r="0" b="5080"/>
                      <wp:docPr id="1664" name="Group 16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22107" y="-23915"/>
                                <a:chExt cx="758059" cy="657792"/>
                              </a:xfrm>
                            </wpg:grpSpPr>
                            <wps:wsp>
                              <wps:cNvPr id="1665" name="Text Box 16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81649C5" w14:textId="77777777" w:rsidR="004602D0" w:rsidRPr="00493A64" w:rsidRDefault="004602D0" w:rsidP="004602D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6" name="Text Box 1666"/>
                              <wps:cNvSpPr txBox="1"/>
                              <wps:spPr>
                                <a:xfrm>
                                  <a:off x="22107" y="-23915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A18D68C" w14:textId="77777777" w:rsidR="004602D0" w:rsidRPr="00493A64" w:rsidRDefault="004602D0" w:rsidP="004602D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CCC357" id="Group 1664" o:spid="_x0000_s1927" style="width:36.85pt;height:31.1pt;mso-position-horizontal-relative:char;mso-position-vertical-relative:line" coordorigin="221,-239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z6f+wIAAMAIAAAOAAAAZHJzL2Uyb0RvYy54bWzsVlFP2zAQfp+0/2D5HZKUJiURKSpsRZMQ&#10;IMHEs+s4TSTH9my3Cfv1OztpKbTaBpN42otr+y7nu8/fd+7ZeddwtGba1FLkODoOMWKCyqIWyxx/&#10;f5gfnWJkLBEF4VKwHD8xg8+nnz+dtSpjI1lJXjCNIIgwWatyXFmrsiAwtGINMcdSMQHGUuqGWFjq&#10;ZVBo0kL0hgejMEyCVupCaUmZMbD7pTfiqY9floza27I0zCKeY8jN+lH7ceHGYHpGsqUmqqrpkAZ5&#10;RxYNqQUcug31hViCVrreC9XUVEsjS3tMZRPIsqwp8zVANVH4qporLVfK17LM2qXawgTQvsLp3WHp&#10;zfpKq3t1pwGJVi0BC79ytXSlbtwvZIk6D9nTFjLWWURhc5xM0jTGiILpJB2nkwFSWgHu7qvRKAon&#10;GIH5aHSSRnGPOK2+DgEm8WkYp32AJJ5M0pHzCDanBy9yahWwxDwDYf4NiPuKKObxNRkAcadRXQCJ&#10;kwQKEqQBuj64Oi9kh/ymh8i7OsCQ7cAC/i5hl5mBzQO4ncaTEQTcxy6JojgcsBvmu6WTTGljr5hs&#10;kJvkmHFeK+MSJhlZXxvbe2+83LaRvC7mNed+oZeLS67Rmjjyhxfh3F8OYPvCjQvUwj1BmrEP/cJo&#10;/iYGROTCnci84obMniFxM9stOg9vAiUPgC1k8QQ4atnL0ig6r6HSa2LsHdGgQ1As9BZ7C0PJJWQp&#10;hxlGldQ/D+07f2AFWDFqQdc5Nj9WRDOM+DcBfEmj8dg1Ar8Yw9XAQu9aFrsWsWouJaAXQRdT1E+d&#10;v+Wbaall8wgtaOZOBRMRFM7Osd1ML23fbaCFUTabeSeQviL2Wtwr6kI75NwlPnSPRKvhsi0w70Zu&#10;GLp34b2v+1LI2crKsvZscEj3qIKG3ALU0pPzI2STHJJNsrltUNhbZHO4cWz6zh/axp52NLwEvxOO&#10;kE41wEtHZaeH5CQO/QdbyxtZvq37P8s/huX+qYBn0r8ew5Pu3uHdtVfF8x+P6S8AAAD//wMAUEsD&#10;BBQABgAIAAAAIQBLS4qs2wAAAAMBAAAPAAAAZHJzL2Rvd25yZXYueG1sTI9Ba8JAEIXvhf6HZQq9&#10;1U0i1ZJmIyLakxSqQultzI5JMDsbsmsS/323vehl4PEe732TLUbTiJ46V1tWEE8iEMSF1TWXCg77&#10;zcsbCOeRNTaWScGVHCzyx4cMU20H/qJ+50sRStilqKDyvk2ldEVFBt3EtsTBO9nOoA+yK6XucAjl&#10;ppFJFM2kwZrDQoUtrSoqzruLUfAx4LCcxut+ez6trj/718/vbUxKPT+Ny3cQnkZ/C8MffkCHPDAd&#10;7YW1E42C8Ij/v8GbT+cgjgpmSQIyz+Q9e/4LAAD//wMAUEsBAi0AFAAGAAgAAAAhALaDOJL+AAAA&#10;4QEAABMAAAAAAAAAAAAAAAAAAAAAAFtDb250ZW50X1R5cGVzXS54bWxQSwECLQAUAAYACAAAACEA&#10;OP0h/9YAAACUAQAACwAAAAAAAAAAAAAAAAAvAQAAX3JlbHMvLnJlbHNQSwECLQAUAAYACAAAACEA&#10;u58+n/sCAADACAAADgAAAAAAAAAAAAAAAAAuAgAAZHJzL2Uyb0RvYy54bWxQSwECLQAUAAYACAAA&#10;ACEAS0uKrNsAAAADAQAADwAAAAAAAAAAAAAAAABVBQAAZHJzL2Rvd25yZXYueG1sUEsFBgAAAAAE&#10;AAQA8wAAAF0GAAAAAA==&#10;">
                      <v:oval id="Text Box 1665" o:spid="_x0000_s192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JD9xAAAAN0AAAAPAAAAZHJzL2Rvd25yZXYueG1sRE9Na8JA&#10;EL0L/odlhF6K2bTQUKKbUIVCLBUxFbwO2TGJzc6G7FbTf98VCt7m8T5nmY+mExcaXGtZwVMUgyCu&#10;rG65VnD4ep+/gnAeWWNnmRT8koM8m06WmGp75T1dSl+LEMIuRQWN930qpasaMugi2xMH7mQHgz7A&#10;oZZ6wGsIN518juNEGmw5NDTY07qh6rv8MQpW5myP5XlTfD6Opx1tzAdti0Sph9n4tgDhafR38b+7&#10;0GF+krzA7Ztwgsz+AAAA//8DAFBLAQItABQABgAIAAAAIQDb4fbL7gAAAIUBAAATAAAAAAAAAAAA&#10;AAAAAAAAAABbQ29udGVudF9UeXBlc10ueG1sUEsBAi0AFAAGAAgAAAAhAFr0LFu/AAAAFQEAAAsA&#10;AAAAAAAAAAAAAAAAHwEAAF9yZWxzLy5yZWxzUEsBAi0AFAAGAAgAAAAhADbQkP3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81649C5" w14:textId="77777777" w:rsidR="004602D0" w:rsidRPr="00493A64" w:rsidRDefault="004602D0" w:rsidP="004602D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666" o:spid="_x0000_s1929" type="#_x0000_t202" style="position:absolute;left:221;top:-239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kwBwwAAAN0AAAAPAAAAZHJzL2Rvd25yZXYueG1sRE9Li8Iw&#10;EL4L/ocwwt40VbBINYoURJH14OPibWzGtthMahO1u7/eLCx4m4/vObNFayrxpMaVlhUMBxEI4szq&#10;knMFp+OqPwHhPLLGyjIp+CEHi3m3M8NE2xfv6XnwuQgh7BJUUHhfJ1K6rCCDbmBr4sBdbWPQB9jk&#10;Ujf4CuGmkqMoiqXBkkNDgTWlBWW3w8Mo2KarHe4vIzP5rdL193VZ30/nsVJfvXY5BeGp9R/xv3uj&#10;w/w4juHvm3CCnL8BAAD//wMAUEsBAi0AFAAGAAgAAAAhANvh9svuAAAAhQEAABMAAAAAAAAAAAAA&#10;AAAAAAAAAFtDb250ZW50X1R5cGVzXS54bWxQSwECLQAUAAYACAAAACEAWvQsW78AAAAVAQAACwAA&#10;AAAAAAAAAAAAAAAfAQAAX3JlbHMvLnJlbHNQSwECLQAUAAYACAAAACEAUHpMAcMAAADdAAAADwAA&#10;AAAAAAAAAAAAAAAHAgAAZHJzL2Rvd25yZXYueG1sUEsFBgAAAAADAAMAtwAAAPcCAAAAAA==&#10;" filled="f" stroked="f" strokeweight=".5pt">
                        <v:textbox>
                          <w:txbxContent>
                            <w:p w14:paraId="2A18D68C" w14:textId="77777777" w:rsidR="004602D0" w:rsidRPr="00493A64" w:rsidRDefault="004602D0" w:rsidP="004602D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76FF06F5" w14:textId="77777777" w:rsidR="004602D0" w:rsidRPr="00235B8E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  <w:p w14:paraId="30BADC71" w14:textId="77777777" w:rsidR="004602D0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proofErr w:type="spellStart"/>
            <w:r w:rsidRPr="00DA419C">
              <w:rPr>
                <w:rFonts w:ascii="Arial" w:hAnsi="Arial" w:cs="Arial"/>
                <w:sz w:val="44"/>
                <w:szCs w:val="44"/>
              </w:rPr>
              <w:t>Kāinga</w:t>
            </w:r>
            <w:proofErr w:type="spellEnd"/>
            <w:r w:rsidRPr="00DA419C">
              <w:rPr>
                <w:rFonts w:ascii="Arial" w:hAnsi="Arial" w:cs="Arial"/>
                <w:sz w:val="44"/>
                <w:szCs w:val="44"/>
              </w:rPr>
              <w:t xml:space="preserve"> Ora (formerly Housing New Zealand)</w:t>
            </w:r>
          </w:p>
          <w:p w14:paraId="0BA7A336" w14:textId="77777777" w:rsidR="004602D0" w:rsidRPr="007A25B5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  <w:p w14:paraId="392CFF06" w14:textId="77777777" w:rsidR="004602D0" w:rsidRPr="00126FE4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4602D0" w:rsidRPr="00067D2A" w14:paraId="457FCE36" w14:textId="77777777" w:rsidTr="00EF2C0B">
        <w:trPr>
          <w:trHeight w:val="1984"/>
        </w:trPr>
        <w:tc>
          <w:tcPr>
            <w:tcW w:w="1009" w:type="dxa"/>
          </w:tcPr>
          <w:p w14:paraId="5357F433" w14:textId="77777777" w:rsidR="004602D0" w:rsidRPr="00067D2A" w:rsidRDefault="004602D0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</w:p>
          <w:p w14:paraId="70402DC1" w14:textId="77777777" w:rsidR="004602D0" w:rsidRPr="00067D2A" w:rsidRDefault="004602D0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455363" behindDoc="0" locked="0" layoutInCell="1" allowOverlap="1" wp14:anchorId="46392406" wp14:editId="1927C6AF">
                      <wp:simplePos x="0" y="0"/>
                      <wp:positionH relativeFrom="column">
                        <wp:posOffset>5932</wp:posOffset>
                      </wp:positionH>
                      <wp:positionV relativeFrom="paragraph">
                        <wp:posOffset>250059</wp:posOffset>
                      </wp:positionV>
                      <wp:extent cx="467995" cy="395605"/>
                      <wp:effectExtent l="0" t="0" r="8255" b="23495"/>
                      <wp:wrapNone/>
                      <wp:docPr id="1667" name="Group 16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1770" name="Text Box 17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5EB7362" w14:textId="77777777" w:rsidR="004602D0" w:rsidRPr="00493A64" w:rsidRDefault="004602D0" w:rsidP="004602D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1" name="Text Box 177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4B624C3" w14:textId="77777777" w:rsidR="004602D0" w:rsidRPr="00493A64" w:rsidRDefault="004602D0" w:rsidP="004602D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6392406" id="Group 1667" o:spid="_x0000_s1930" style="position:absolute;left:0;text-align:left;margin-left:.45pt;margin-top:19.7pt;width:36.85pt;height:31.15pt;z-index:253455363;mso-position-horizontal-relative:text;mso-position-vertical-relative:text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34F/AIAALgIAAAOAAAAZHJzL2Uyb0RvYy54bWzsVlFP2zAQfp+0/2D5HZKUJmkjUlTYiiYh&#10;QIKJZ9dxmkiO7dluE/brd3bSFiibBpN42ktq+87nu8/fd+7pWddwtGHa1FLkODoOMWKCyqIWqxx/&#10;v18cTTAyloiCcClYjh+ZwWezz59OW5WxkawkL5hGEESYrFU5rqxVWRAYWrGGmGOpmABjKXVDLEz1&#10;Kig0aSF6w4NRGCZBK3WhtKTMGFj90hvxzMcvS0btTVkaZhHPMeRm/Vf779J9g9kpyVaaqKqmQxrk&#10;HVk0pBZw6C7UF2IJWuv6IFRTUy2NLO0xlU0gy7KmzNcA1UThi2outVwrX8sqa1dqBxNA+wKnd4el&#10;15tLre7UrQYkWrUCLPzM1dKVunG/kCXqPGSPO8hYZxGFxXGSTqcxRhRMJ9M4CeMeUloB7vtdR+Pk&#10;JBrQptXXYXMaT8J42m9O4nQS+c3B9uTgWT6tAoaYPQjm30C4q4hiHluTAQi3GtUFEDhNgSWCNEDV&#10;e1fjueyQX/TweFcHFrIdWMDfVesyM7D4CmaTOB0BOoe4JVEUA1Yet2EMkXalk0xpYy+ZbJAb5Jhx&#10;XivjEiYZ2VwZ23tvvdyykbwuFjXnfqJXywuu0YY44ofn4cKjDwc8c+MCtTkeQZqxD/3MaP4mBkTk&#10;wp3IvNqGzPaQuJHtlp2HNwnTLWBLWTwCjlr2kjSKLmqo9IoYe0s0aBDuAfqKvYFPySVkKYcRRpXU&#10;P19bd/7ACrBi1IKmc2x+rIlmGPFvAvgyjcZj1wT8ZAxXAxP91LJ8ahHr5kICehF0MEX90Plbvh2W&#10;WjYP0H7m7lQwEUHh7Bzb7fDC9p0G2hdl87l3AtkrYq/EnaIutEPOXeJ990C0Gi7bAvOu5ZahBxfe&#10;+7qdQs7XVpa1Z4NDukcViOQmoJaenB8hG0DpUDY7eYDC3iIbABMk87RpbPvNi5aRTv0Rv9eNhhfg&#10;T6IR0ikGxORo7LSQnMSh37CzvJHhk/8M/1iG+2cCnkffPoen3L2/T+deEfs/HLNfAAAA//8DAFBL&#10;AwQUAAYACAAAACEAjd7FuN0AAAAGAQAADwAAAGRycy9kb3ducmV2LnhtbEyOQU/CQBCF7yb+h82Y&#10;eJNtBUFqt4QQ9URIBBPjbWiHtqE723SXtvx7x5MeX96X9750NdpG9dT52rGBeBKBIs5dUXNp4PPw&#10;9vAMygfkAhvHZOBKHlbZ7U2KSeEG/qB+H0olI+wTNFCF0CZa+7wii37iWmLpTq6zGCR2pS46HGTc&#10;NvoxiubaYs3yUGFLm4ry8/5iDbwPOKyn8Wu/PZ821+/D0+5rG5Mx93fj+gVUoDH8wfCrL+qQidPR&#10;XbjwqjGwFM7AdDkDJe1iNgd1FCqKF6CzVP/Xz34AAAD//wMAUEsBAi0AFAAGAAgAAAAhALaDOJL+&#10;AAAA4QEAABMAAAAAAAAAAAAAAAAAAAAAAFtDb250ZW50X1R5cGVzXS54bWxQSwECLQAUAAYACAAA&#10;ACEAOP0h/9YAAACUAQAACwAAAAAAAAAAAAAAAAAvAQAAX3JlbHMvLnJlbHNQSwECLQAUAAYACAAA&#10;ACEAlgd+BfwCAAC4CAAADgAAAAAAAAAAAAAAAAAuAgAAZHJzL2Uyb0RvYy54bWxQSwECLQAUAAYA&#10;CAAAACEAjd7FuN0AAAAGAQAADwAAAAAAAAAAAAAAAABWBQAAZHJzL2Rvd25yZXYueG1sUEsFBgAA&#10;AAAEAAQA8wAAAGAGAAAAAA==&#10;">
                      <v:oval id="Text Box 1770" o:spid="_x0000_s193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6olxgAAAN0AAAAPAAAAZHJzL2Rvd25yZXYueG1sRI9Ba8JA&#10;EIXvhf6HZQq9SN3Yg5boKioIsShiWvA6ZMckmp0N2a2m/75zEHqb4b1575vZoneNulEXas8GRsME&#10;FHHhbc2lge+vzdsHqBCRLTaeycAvBVjMn59mmFp/5yPd8lgqCeGQooEqxjbVOhQVOQxD3xKLdvad&#10;wyhrV2rb4V3CXaPfk2SsHdYsDRW2tK6ouOY/zsDKXfwpv2yz3aA/H2jrPmmfjY15femXU1CR+vhv&#10;flxnVvAnE+GXb2QEPf8DAAD//wMAUEsBAi0AFAAGAAgAAAAhANvh9svuAAAAhQEAABMAAAAAAAAA&#10;AAAAAAAAAAAAAFtDb250ZW50X1R5cGVzXS54bWxQSwECLQAUAAYACAAAACEAWvQsW78AAAAVAQAA&#10;CwAAAAAAAAAAAAAAAAAfAQAAX3JlbHMvLnJlbHNQSwECLQAUAAYACAAAACEA1Z+qJ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15EB7362" w14:textId="77777777" w:rsidR="004602D0" w:rsidRPr="00493A64" w:rsidRDefault="004602D0" w:rsidP="004602D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771" o:spid="_x0000_s1932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001xAAAAN0AAAAPAAAAZHJzL2Rvd25yZXYueG1sRE9Ni8Iw&#10;EL0L+x/CCN40Vdi1VKNIQVxED7pe9jY2Y1tsJt0mat1fbwTB2zze50znranElRpXWlYwHEQgiDOr&#10;S84VHH6W/RiE88gaK8uk4E4O5rOPzhQTbW+8o+ve5yKEsEtQQeF9nUjpsoIMuoGtiQN3so1BH2CT&#10;S93gLYSbSo6i6EsaLDk0FFhTWlB23l+MgnW63OLuODLxf5WuNqdF/Xf4/VSq120XExCeWv8Wv9zf&#10;Oswfj4fw/CacIGcPAAAA//8DAFBLAQItABQABgAIAAAAIQDb4fbL7gAAAIUBAAATAAAAAAAAAAAA&#10;AAAAAAAAAABbQ29udGVudF9UeXBlc10ueG1sUEsBAi0AFAAGAAgAAAAhAFr0LFu/AAAAFQEAAAsA&#10;AAAAAAAAAAAAAAAAHwEAAF9yZWxzLy5yZWxzUEsBAi0AFAAGAAgAAAAhACyrTTXEAAAA3QAAAA8A&#10;AAAAAAAAAAAAAAAABwIAAGRycy9kb3ducmV2LnhtbFBLBQYAAAAAAwADALcAAAD4AgAAAAA=&#10;" filled="f" stroked="f" strokeweight=".5pt">
                        <v:textbox>
                          <w:txbxContent>
                            <w:p w14:paraId="04B624C3" w14:textId="77777777" w:rsidR="004602D0" w:rsidRPr="00493A64" w:rsidRDefault="004602D0" w:rsidP="004602D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69282E29" w14:textId="77777777" w:rsidR="004602D0" w:rsidRPr="00B50A8D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67D2A">
              <w:rPr>
                <w:rFonts w:ascii="Arial" w:hAnsi="Arial" w:cs="Arial"/>
                <w:sz w:val="44"/>
                <w:szCs w:val="44"/>
              </w:rPr>
              <w:t>Other state-owned corporation or state-owned enterprise, or government department or ministry</w:t>
            </w:r>
          </w:p>
        </w:tc>
      </w:tr>
      <w:tr w:rsidR="004602D0" w:rsidRPr="00067D2A" w14:paraId="226C89A5" w14:textId="77777777" w:rsidTr="00EF2C0B">
        <w:trPr>
          <w:trHeight w:val="1185"/>
        </w:trPr>
        <w:tc>
          <w:tcPr>
            <w:tcW w:w="1009" w:type="dxa"/>
          </w:tcPr>
          <w:p w14:paraId="5316B5FF" w14:textId="77777777" w:rsidR="004602D0" w:rsidRPr="00067D2A" w:rsidRDefault="004602D0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457411" behindDoc="0" locked="0" layoutInCell="1" allowOverlap="1" wp14:anchorId="25FDEC83" wp14:editId="19671544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147386</wp:posOffset>
                      </wp:positionV>
                      <wp:extent cx="467995" cy="394970"/>
                      <wp:effectExtent l="0" t="0" r="0" b="5080"/>
                      <wp:wrapNone/>
                      <wp:docPr id="951" name="Group 9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22107" y="-23915"/>
                                <a:chExt cx="758059" cy="657792"/>
                              </a:xfrm>
                            </wpg:grpSpPr>
                            <wps:wsp>
                              <wps:cNvPr id="3659" name="Text Box 36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AACFC1E" w14:textId="77777777" w:rsidR="004602D0" w:rsidRPr="00493A64" w:rsidRDefault="004602D0" w:rsidP="004602D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60" name="Text Box 3660"/>
                              <wps:cNvSpPr txBox="1"/>
                              <wps:spPr>
                                <a:xfrm>
                                  <a:off x="22107" y="-23915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50FC57" w14:textId="77777777" w:rsidR="004602D0" w:rsidRPr="00493A64" w:rsidRDefault="004602D0" w:rsidP="004602D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5FDEC83" id="Group 951" o:spid="_x0000_s1933" style="position:absolute;left:0;text-align:left;margin-left:1.85pt;margin-top:11.6pt;width:36.85pt;height:31.1pt;z-index:253457411;mso-position-horizontal-relative:text;mso-position-vertical-relative:text" coordorigin="221,-239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UHA+QIAAMAIAAAOAAAAZHJzL2Uyb0RvYy54bWzsVktP4zAQvq+0/8HyHZKUJm0iUlRgi1ZC&#10;gAQrzq7jNJEc22u7Tdhfv2MnLYWifbASp724nkfGM5/nG/f0rGs42jBtailyHB2HGDFBZVGLVY6/&#10;PSyOphgZS0RBuBQsx0/M4LPZ50+nrcrYSFaSF0wjCCJM1qocV9aqLAgMrVhDzLFUTICxlLohFkS9&#10;CgpNWoje8GAUhknQSl0oLSkzBrSXvRHPfPyyZNTelqVhFvEcQ27Wr9qvS7cGs1OSrTRRVU2HNMg7&#10;smhILeDQXahLYgla6/ogVFNTLY0s7TGVTSDLsqbM1wDVROGraq60XCtfyyprV2oHE0D7Cqd3h6U3&#10;myut7tWdBiRatQIsvORq6UrduF/IEnUesqcdZKyziIJynEzSNMaIgukkHaeTAVJaAe7uq9EoCicY&#10;gflodJJGcY84rb4MASbxNIzTPkASTybpyHkE29ODFzm1CrrEPANh/g2I+4oo5vE1GQBxp1FdQBmJ&#10;y0eQBtr1wdV5LjvklR4i7+oAQ7YDCzS9S9hlZkD5Bm7TeDIChA6xS6IoDgfshv1+6SRT2tgrJhvk&#10;NjlmnNfKuIRJRjbXxvbeWy+nNpLXxaLm3At6tbzgGm2Ia/7wPFz4ywFsX7hxgVq4J0gz9qFfGM2f&#10;xICIXLgTmWfckNkzJG5nu2Xn4U3CdAvYUhZPgKOWPS2NoosaKr0mxt4RDTwExsJssbewlFxClnLY&#10;YVRJ/eMtvfOHrgArRi3wOsfm+5pohhH/KqBf0mg8doPAC2O4GhD0vmW5bxHr5kICehFMMUX91vlb&#10;vt2WWjaPMILm7lQwEUHh7Bzb7fbC9tMGRhhl87l3AuorYq/FvaIutEPOXeJD90i0Gi7bQufdyG2H&#10;Hlx47+u+FHK+trKsfTc4pHtUgUNOALb0zfkBtEmg/gPagPJ9tHl7cGznzm/GxgF3NLwEvyKOkI41&#10;kKlrZceH5CQO/Qc7y991ebSr+3+Xf0yX+6cCnkn/egxPunuH92XPiuc/HrOfAAAA//8DAFBLAwQU&#10;AAYACAAAACEAkFlIz94AAAAGAQAADwAAAGRycy9kb3ducmV2LnhtbEyOTWvCQBRF94X+h+EJ3dXJ&#10;hzYSMxGRtispqIXS3TN5JsHMm5AZk/jvO121y8u9nHuyzaRbMVBvG8MKwnkAgrgwZcOVgs/T2/MK&#10;hHXIJbaGScGdLGzyx4cM09KMfKDh6CrhIWxTVFA716VS2qImjXZuOmLfXUyv0fnYV7LscfRw3coo&#10;CF6kxob9Q40d7WoqrsebVvA+4riNw9dhf73s7t+n5cfXPiSlnmbTdg3C0eT+xvCr79Uh905nc+PS&#10;ilZBnPihgiiOQPg6SRYgzgpWywXIPJP/9fMfAAAA//8DAFBLAQItABQABgAIAAAAIQC2gziS/gAA&#10;AOEBAAATAAAAAAAAAAAAAAAAAAAAAABbQ29udGVudF9UeXBlc10ueG1sUEsBAi0AFAAGAAgAAAAh&#10;ADj9If/WAAAAlAEAAAsAAAAAAAAAAAAAAAAALwEAAF9yZWxzLy5yZWxzUEsBAi0AFAAGAAgAAAAh&#10;AFuNQcD5AgAAwAgAAA4AAAAAAAAAAAAAAAAALgIAAGRycy9lMm9Eb2MueG1sUEsBAi0AFAAGAAgA&#10;AAAhAJBZSM/eAAAABgEAAA8AAAAAAAAAAAAAAAAAUwUAAGRycy9kb3ducmV2LnhtbFBLBQYAAAAA&#10;BAAEAPMAAABeBgAAAAA=&#10;">
                      <v:oval id="Text Box 3659" o:spid="_x0000_s193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NbtxwAAAN0AAAAPAAAAZHJzL2Rvd25yZXYueG1sRI9Ba8JA&#10;FITvgv9heUIvYjZtMbTRVWyhEKUijQWvj+wziWbfhuxW03/fFYQeh5n5hpkve9OIC3WutqzgMYpB&#10;EBdW11wq+N5/TF5AOI+ssbFMCn7JwXIxHMwx1fbKX3TJfSkChF2KCirv21RKV1Rk0EW2JQ7e0XYG&#10;fZBdKXWH1wA3jXyK40QarDksVNjSe0XFOf8xCt7MyR7y0zr7HPfHHa3NhrZZotTDqF/NQHjq/X/4&#10;3s60gudk+gq3N+EJyMUfAAAA//8DAFBLAQItABQABgAIAAAAIQDb4fbL7gAAAIUBAAATAAAAAAAA&#10;AAAAAAAAAAAAAABbQ29udGVudF9UeXBlc10ueG1sUEsBAi0AFAAGAAgAAAAhAFr0LFu/AAAAFQEA&#10;AAsAAAAAAAAAAAAAAAAAHwEAAF9yZWxzLy5yZWxzUEsBAi0AFAAGAAgAAAAhAOhA1u3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5AACFC1E" w14:textId="77777777" w:rsidR="004602D0" w:rsidRPr="00493A64" w:rsidRDefault="004602D0" w:rsidP="004602D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660" o:spid="_x0000_s1935" type="#_x0000_t202" style="position:absolute;left:221;top:-239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vdGwwAAAN0AAAAPAAAAZHJzL2Rvd25yZXYueG1sRE/LisIw&#10;FN0L/kO4wuw01cEi1ShSEGXQhY+Nu2tzbYvNTW2idubrJwvB5eG8Z4vWVOJJjSstKxgOIhDEmdUl&#10;5wpOx1V/AsJ5ZI2VZVLwSw4W825nhom2L97T8+BzEULYJaig8L5OpHRZQQbdwNbEgbvaxqAPsMml&#10;bvAVwk0lR1EUS4Mlh4YCa0oLym6Hh1Hwk652uL+MzOSvStfb67K+n85jpb567XIKwlPrP+K3e6MV&#10;fMdx2B/ehCcg5/8AAAD//wMAUEsBAi0AFAAGAAgAAAAhANvh9svuAAAAhQEAABMAAAAAAAAAAAAA&#10;AAAAAAAAAFtDb250ZW50X1R5cGVzXS54bWxQSwECLQAUAAYACAAAACEAWvQsW78AAAAVAQAACwAA&#10;AAAAAAAAAAAAAAAfAQAAX3JlbHMvLnJlbHNQSwECLQAUAAYACAAAACEAIW73RsMAAADdAAAADwAA&#10;AAAAAAAAAAAAAAAHAgAAZHJzL2Rvd25yZXYueG1sUEsFBgAAAAADAAMAtwAAAPcCAAAAAA==&#10;" filled="f" stroked="f" strokeweight=".5pt">
                        <v:textbox>
                          <w:txbxContent>
                            <w:p w14:paraId="3950FC57" w14:textId="77777777" w:rsidR="004602D0" w:rsidRPr="00493A64" w:rsidRDefault="004602D0" w:rsidP="004602D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2950E34F" w14:textId="77777777" w:rsidR="004602D0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7A25B5">
              <w:rPr>
                <w:rFonts w:ascii="Arial" w:hAnsi="Arial" w:cs="Arial"/>
                <w:sz w:val="44"/>
                <w:szCs w:val="44"/>
              </w:rPr>
              <w:t>Iwi, hapū or Māori land trust</w:t>
            </w:r>
          </w:p>
          <w:p w14:paraId="1F2D2837" w14:textId="77777777" w:rsidR="004602D0" w:rsidRPr="00B50A8D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602D0" w:rsidRPr="00067D2A" w14:paraId="2101AEAF" w14:textId="77777777" w:rsidTr="00EF2C0B">
        <w:trPr>
          <w:trHeight w:val="1185"/>
        </w:trPr>
        <w:tc>
          <w:tcPr>
            <w:tcW w:w="1009" w:type="dxa"/>
          </w:tcPr>
          <w:p w14:paraId="38E9333E" w14:textId="77777777" w:rsidR="004602D0" w:rsidRPr="00067D2A" w:rsidRDefault="004602D0" w:rsidP="00EF2C0B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67D2A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458435" behindDoc="0" locked="0" layoutInCell="1" allowOverlap="1" wp14:anchorId="22A7839C" wp14:editId="0F70AA1A">
                      <wp:simplePos x="0" y="0"/>
                      <wp:positionH relativeFrom="column">
                        <wp:posOffset>25181</wp:posOffset>
                      </wp:positionH>
                      <wp:positionV relativeFrom="paragraph">
                        <wp:posOffset>195536</wp:posOffset>
                      </wp:positionV>
                      <wp:extent cx="467995" cy="394970"/>
                      <wp:effectExtent l="0" t="0" r="0" b="5080"/>
                      <wp:wrapNone/>
                      <wp:docPr id="3091" name="Group 3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4970"/>
                                <a:chOff x="22107" y="-23915"/>
                                <a:chExt cx="758059" cy="657792"/>
                              </a:xfrm>
                            </wpg:grpSpPr>
                            <wps:wsp>
                              <wps:cNvPr id="3104" name="Text Box 310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2ED6F97" w14:textId="77777777" w:rsidR="004602D0" w:rsidRPr="00493A64" w:rsidRDefault="004602D0" w:rsidP="004602D0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5" name="Text Box 3105"/>
                              <wps:cNvSpPr txBox="1"/>
                              <wps:spPr>
                                <a:xfrm>
                                  <a:off x="22107" y="-23915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DEF9D4" w14:textId="77777777" w:rsidR="004602D0" w:rsidRPr="00493A64" w:rsidRDefault="004602D0" w:rsidP="004602D0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A7839C" id="Group 3091" o:spid="_x0000_s1936" style="position:absolute;left:0;text-align:left;margin-left:2pt;margin-top:15.4pt;width:36.85pt;height:31.1pt;z-index:253458435;mso-position-horizontal-relative:text;mso-position-vertical-relative:text" coordorigin="221,-239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VL+/wIAAMAIAAAOAAAAZHJzL2Uyb0RvYy54bWzsVl1P2zAUfZ+0/2D5HZKUpiURKSpsRZMQ&#10;IMHEs+s4H5Jje7bbhP36XTvpBxRtg2l72otr+95c33t8znXPzruGozXTppYiw9FxiBETVOa1KDP8&#10;9WFxdIqRsUTkhEvBMvzEDD6fffxw1qqUjWQlec40giDCpK3KcGWtSoPA0Io1xBxLxQQYC6kbYmGp&#10;yyDXpIXoDQ9GYTgJWqlzpSVlxsDup96IZz5+UTBqb4vCMIt4hiE360ftx6Ubg9kZSUtNVFXTIQ3y&#10;jiwaUgs4dBvqE7EErXR9EKqpqZZGFvaYyiaQRVFT5muAaqLwRTVXWq6Ur6VM21JtYQJoX+D07rD0&#10;Zn2l1b2604BEq0rAwq9cLV2hG/cLWaLOQ/a0hYx1FlHYHE+mSRJjRMF0koyT6QAprQB399VoFIVT&#10;jMB8NDpJorhHnFafhwDT+DSMkz7AJJ5Ok5HzCDanB89yahWwxOyAMH8GxH1FFPP4mhSAuNOozqGM&#10;KBxjJEgDdH1wdV7IDvlND5F3dYAh24EFSO8SdpkZ2HwFt9N4OgKEDrGbRFEcDtgN8/3SSaq0sVdM&#10;NshNMsw4r5VxCZOUrK+N7b03Xm7bSF7ni5pzv9Dl8pJrtCaO/OFFuPCXA9g+c+MCtXBPkGbsQz8z&#10;mt+JARG5cCcyr7ghsx0kbma7ZefhhUo3gC1l/gQ4atnL0ii6qKHSa2LsHdGgQ1As9BZ7C0PBJWQp&#10;hxlGldTfX9t3/sAKsGLUgq4zbL6tiGYY8S8C+JJE47FrBH4xhquBhd63LPctYtVcSkAvgi6mqJ86&#10;f8s300LL5hFa0NydCiYiKJydYbuZXtq+20ALo2w+904gfUXstbhX1IV2yLlLfOgeiVbDZVtg3o3c&#10;MPTgwntf96WQ85WVRe3Z4JDuUQUNuQWopSfnv5ANcPlQNl7xLhVQ2Ftk83rj2PSdX7SNA+1oeAl+&#10;JhwhnWpAUI7KTg+Tkzj0H2wtb2S572O7+/jP8r/Ncv9UwDPpX4/hSXfv8P7aq2L3x2P2AwAA//8D&#10;AFBLAwQUAAYACAAAACEAQeyHPN0AAAAGAQAADwAAAGRycy9kb3ducmV2LnhtbEyPQUvDQBSE74L/&#10;YXmCN7sbo0ZjXkop6qkItoJ422Zfk9Ds25DdJum/dz3pcZhh5ptiOdtOjDT41jFCslAgiCtnWq4R&#10;PnevN48gfNBsdOeYEM7kYVleXhQ6N27iDxq3oRaxhH2uEZoQ+lxKXzVktV+4njh6BzdYHaIcamkG&#10;PcVy28lbpR6k1S3HhUb3tG6oOm5PFuFt0tMqTV7GzfGwPn/v7t+/NgkhXl/Nq2cQgebwF4Zf/IgO&#10;ZWTauxMbLzqEu/gkIKQqHoh2lmUg9ghPqQJZFvI/fvkDAAD//wMAUEsBAi0AFAAGAAgAAAAhALaD&#10;OJL+AAAA4QEAABMAAAAAAAAAAAAAAAAAAAAAAFtDb250ZW50X1R5cGVzXS54bWxQSwECLQAUAAYA&#10;CAAAACEAOP0h/9YAAACUAQAACwAAAAAAAAAAAAAAAAAvAQAAX3JlbHMvLnJlbHNQSwECLQAUAAYA&#10;CAAAACEA8b1S/v8CAADACAAADgAAAAAAAAAAAAAAAAAuAgAAZHJzL2Uyb0RvYy54bWxQSwECLQAU&#10;AAYACAAAACEAQeyHPN0AAAAGAQAADwAAAAAAAAAAAAAAAABZBQAAZHJzL2Rvd25yZXYueG1sUEsF&#10;BgAAAAAEAAQA8wAAAGMGAAAAAA==&#10;">
                      <v:oval id="Text Box 3104" o:spid="_x0000_s193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JsLxQAAAN0AAAAPAAAAZHJzL2Rvd25yZXYueG1sRI9Ba8JA&#10;FITvgv9heUIvohttEYmuooIQpUWMgtdH9plEs29Ddqvpv3cLhR6HmfmGmS9bU4kHNa60rGA0jEAQ&#10;Z1aXnCs4n7aDKQjnkTVWlknBDzlYLrqdOcbaPvlIj9TnIkDYxaig8L6OpXRZQQbd0NbEwbvaxqAP&#10;ssmlbvAZ4KaS4yiaSIMlh4UCa9oUlN3Tb6NgbW72kt52yWe/vR5oZ/b0lUyUeuu1qxkIT63/D/+1&#10;E63gfRR9wO+b8ATk4gUAAP//AwBQSwECLQAUAAYACAAAACEA2+H2y+4AAACFAQAAEwAAAAAAAAAA&#10;AAAAAAAAAAAAW0NvbnRlbnRfVHlwZXNdLnhtbFBLAQItABQABgAIAAAAIQBa9CxbvwAAABUBAAAL&#10;AAAAAAAAAAAAAAAAAB8BAABfcmVscy8ucmVsc1BLAQItABQABgAIAAAAIQDVWJsL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72ED6F97" w14:textId="77777777" w:rsidR="004602D0" w:rsidRPr="00493A64" w:rsidRDefault="004602D0" w:rsidP="004602D0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3105" o:spid="_x0000_s1938" type="#_x0000_t202" style="position:absolute;left:221;top:-239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HwbxwAAAN0AAAAPAAAAZHJzL2Rvd25yZXYueG1sRI9Ba8JA&#10;FITvhf6H5Qm91U0sSkhdQwgES2kPWi+9vWafSTD7Ns2umvrr3YLgcZiZb5hlNppOnGhwrWUF8TQC&#10;QVxZ3XKtYPdVPicgnEfW2FkmBX/kIFs9Piwx1fbMGzptfS0ChF2KChrv+1RKVzVk0E1tTxy8vR0M&#10;+iCHWuoBzwFuOjmLooU02HJYaLCnoqHqsD0aBe9F+Ymbn5lJLl2x/tjn/e/ue67U02TMX0F4Gv09&#10;fGu/aQUvcTSH/zfhCcjVFQAA//8DAFBLAQItABQABgAIAAAAIQDb4fbL7gAAAIUBAAATAAAAAAAA&#10;AAAAAAAAAAAAAABbQ29udGVudF9UeXBlc10ueG1sUEsBAi0AFAAGAAgAAAAhAFr0LFu/AAAAFQEA&#10;AAsAAAAAAAAAAAAAAAAAHwEAAF9yZWxzLy5yZWxzUEsBAi0AFAAGAAgAAAAhACxsfBvHAAAA3QAA&#10;AA8AAAAAAAAAAAAAAAAABwIAAGRycy9kb3ducmV2LnhtbFBLBQYAAAAAAwADALcAAAD7AgAAAAA=&#10;" filled="f" stroked="f" strokeweight=".5pt">
                        <v:textbox>
                          <w:txbxContent>
                            <w:p w14:paraId="19DEF9D4" w14:textId="77777777" w:rsidR="004602D0" w:rsidRPr="00493A64" w:rsidRDefault="004602D0" w:rsidP="004602D0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0337" w:type="dxa"/>
            <w:vAlign w:val="center"/>
          </w:tcPr>
          <w:p w14:paraId="655FA31E" w14:textId="77777777" w:rsidR="004602D0" w:rsidRPr="007A25B5" w:rsidRDefault="004602D0" w:rsidP="00EF2C0B">
            <w:pPr>
              <w:spacing w:after="160"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7A25B5">
              <w:rPr>
                <w:rFonts w:ascii="Arial" w:hAnsi="Arial" w:cs="Arial"/>
                <w:sz w:val="44"/>
                <w:szCs w:val="44"/>
              </w:rPr>
              <w:t>Other community housing provider</w:t>
            </w:r>
          </w:p>
        </w:tc>
      </w:tr>
    </w:tbl>
    <w:p w14:paraId="033DF9BC" w14:textId="77777777" w:rsidR="003C6DBC" w:rsidRPr="00072E5C" w:rsidRDefault="003C6DBC">
      <w:pPr>
        <w:rPr>
          <w:rFonts w:ascii="Arial Mäori" w:hAnsi="Arial Mäori"/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9BD" w14:textId="393403FA" w:rsidR="003C6DBC" w:rsidRPr="00072E5C" w:rsidRDefault="00313519" w:rsidP="003C6DBC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C4</w:t>
      </w:r>
      <w:r w:rsidR="003C6DBC" w:rsidRPr="00072E5C">
        <w:rPr>
          <w:b w:val="0"/>
          <w:color w:val="4F81BD" w:themeColor="accent1"/>
          <w:sz w:val="30"/>
          <w:szCs w:val="30"/>
        </w:rPr>
        <w:t>.1</w:t>
      </w:r>
      <w:r>
        <w:rPr>
          <w:b w:val="0"/>
          <w:color w:val="4F81BD" w:themeColor="accent1"/>
          <w:sz w:val="30"/>
          <w:szCs w:val="30"/>
        </w:rPr>
        <w:t>9</w:t>
      </w:r>
      <w:r w:rsidR="008B73B1">
        <w:rPr>
          <w:b w:val="0"/>
          <w:color w:val="4F81BD" w:themeColor="accent1"/>
          <w:sz w:val="30"/>
          <w:szCs w:val="30"/>
        </w:rPr>
        <w:t>b</w:t>
      </w:r>
    </w:p>
    <w:p w14:paraId="546847BE" w14:textId="77777777" w:rsidR="00CC29F3" w:rsidRPr="00072E5C" w:rsidRDefault="00CC29F3" w:rsidP="00CC29F3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66BFADEC" w14:textId="77777777" w:rsidR="00E50728" w:rsidRPr="00D05A74" w:rsidRDefault="00E50728" w:rsidP="00E50728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sz w:val="44"/>
          <w:szCs w:val="44"/>
        </w:rPr>
      </w:pPr>
      <w:bookmarkStart w:id="3" w:name="_Hlk131584172"/>
      <w:r w:rsidRPr="00290934">
        <w:rPr>
          <w:rStyle w:val="normaltextrun"/>
          <w:rFonts w:ascii="Arial" w:hAnsi="Arial" w:cs="Arial"/>
          <w:sz w:val="44"/>
          <w:szCs w:val="44"/>
        </w:rPr>
        <w:t>How many of each of the following rooms are there in this house or flat?</w:t>
      </w:r>
      <w:bookmarkEnd w:id="3"/>
      <w:r w:rsidRPr="00290934">
        <w:rPr>
          <w:rStyle w:val="normaltextrun"/>
          <w:rFonts w:ascii="Arial" w:hAnsi="Arial" w:cs="Arial"/>
          <w:sz w:val="44"/>
          <w:szCs w:val="44"/>
        </w:rPr>
        <w:t xml:space="preserve"> </w:t>
      </w:r>
      <w:r w:rsidRPr="00290934">
        <w:rPr>
          <w:rStyle w:val="normaltextrun"/>
          <w:rFonts w:asciiTheme="majorHAnsi" w:hAnsiTheme="majorHAnsi" w:cstheme="majorHAnsi"/>
          <w:color w:val="0000FF"/>
          <w:sz w:val="44"/>
          <w:szCs w:val="44"/>
        </w:rPr>
        <w:t xml:space="preserve"> </w:t>
      </w:r>
    </w:p>
    <w:p w14:paraId="5A8C63E3" w14:textId="77777777" w:rsidR="00A933C5" w:rsidRPr="001B0EC1" w:rsidRDefault="00A933C5" w:rsidP="00A933C5">
      <w:pPr>
        <w:pStyle w:val="Showcards"/>
        <w:tabs>
          <w:tab w:val="clear" w:pos="1134"/>
          <w:tab w:val="left" w:pos="0"/>
        </w:tabs>
        <w:rPr>
          <w:b w:val="0"/>
          <w:bCs w:val="0"/>
          <w:sz w:val="30"/>
          <w:szCs w:val="30"/>
        </w:rPr>
      </w:pPr>
    </w:p>
    <w:tbl>
      <w:tblPr>
        <w:tblStyle w:val="TableGrid"/>
        <w:tblW w:w="11629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6"/>
        <w:gridCol w:w="10543"/>
      </w:tblGrid>
      <w:tr w:rsidR="00A933C5" w:rsidRPr="00072E5C" w14:paraId="02ADE324" w14:textId="77777777" w:rsidTr="00A87385">
        <w:trPr>
          <w:trHeight w:val="1474"/>
        </w:trPr>
        <w:tc>
          <w:tcPr>
            <w:tcW w:w="1086" w:type="dxa"/>
          </w:tcPr>
          <w:p w14:paraId="56E0E5F0" w14:textId="77777777" w:rsidR="00A933C5" w:rsidRPr="00576B55" w:rsidRDefault="00A933C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22"/>
                <w:szCs w:val="44"/>
              </w:rPr>
            </w:pPr>
          </w:p>
          <w:p w14:paraId="0CE2064D" w14:textId="77777777" w:rsidR="00A933C5" w:rsidRPr="00072E5C" w:rsidRDefault="00A933C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E73175B" wp14:editId="2053FF2A">
                      <wp:extent cx="467995" cy="395605"/>
                      <wp:effectExtent l="0" t="0" r="8255" b="4445"/>
                      <wp:docPr id="3160" name="Group 31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3161" name="Text Box 316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CE35839" w14:textId="77777777" w:rsidR="00A933C5" w:rsidRPr="00493A64" w:rsidRDefault="00A933C5" w:rsidP="00A93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62" name="Text Box 316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8BC74F8" w14:textId="45828062" w:rsidR="00A933C5" w:rsidRPr="00493A64" w:rsidRDefault="00A933C5" w:rsidP="00A93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73175B" id="Group 3160" o:spid="_x0000_s1939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n/P9wIAAL8IAAAOAAAAZHJzL2Uyb0RvYy54bWzsVl1v2yAUfZ+0/4B4b20nsdNYdaq0W6pJ&#10;VVutnfpMMP6QMDAgsbtfvwuOk/RD2tpJfdqLA9zL5d7DOZecnnUNRxumTS1FhqPjECMmqMxrUWb4&#10;x/3y6AQjY4nICZeCZfiRGXw2//zptFUpG8lK8pxpBEGESVuV4cpalQaBoRVriDmWigkwFlI3xMJU&#10;l0GuSQvRGx6MwjAJWqlzpSVlxsDql96I5z5+UTBqb4rCMIt4hiE367/af1fuG8xPSVpqoqqabtMg&#10;78iiIbWAQ3ehvhBL0FrXL0I1NdXSyMIeU9kEsihqynwNUE0UPqvmUsu18rWUaVuqHUwA7TOc3h2W&#10;Xm8utbpTtxqQaFUJWPiZq6UrdON+IUvUecged5CxziIKi5NkOpvFGFEwjWdxEsY9pLQC3Pe7jsbj&#10;KJ4Npq/bzdP4JIRVvzmJp9NZ5DyC4eTgST6tAoaYPQjm30C4q4hiHluTAgi3GtU5lBAlEUaCNEDV&#10;e1fjueyQX/TweFcHFrIdWIDwLmGXmYHFVzA7iacjQOclbkkUxYBVX3o/PiydpEobe8lkg9wgw8AE&#10;kX8HOnuWkc2Vsb3/4OcON5LX+bLm3E90ubrgGm2Io354Hi492wHdJ25coDbDI0g09qGfGM3fxICI&#10;XLgTmdfbNrM9KG5ku1XnAU6i8QDZSuaPgKSWvSiNossaar0ixt4SDSoEvUJnsTfwKbiELOV2hFEl&#10;9a/X1p0/8AKsGLWg6gybn2uiGUb8mwDGzKLJxLUBP5nA5cBEH1pWhxaxbi4koAeUgOz80PlbPgwL&#10;LZsHaEALdyqYiKBwdobtMLywfa+BBkbZYuGdQPiK2Ctxp6gL7ZBzl3jfPRCtttdtgXvXcuAoSZ9d&#10;eO/rdgq5WFtZ1J4NDukeVVCRm4Beenp+hHBGrwlnNNw2aOwtwgEwQTSHbWPoOH9oGu9TjpBONqAo&#10;x2UniGQch/5qdpY30nwyFP6f5h9Dc/9awCvpH5Dti+6e4cO5l8X+f8f8N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B/n/P&#10;9wIAAL8IAAAOAAAAAAAAAAAAAAAAAC4CAABkcnMvZTJvRG9jLnhtbFBLAQItABQABgAIAAAAIQAT&#10;y2h72wAAAAMBAAAPAAAAAAAAAAAAAAAAAFEFAABkcnMvZG93bnJldi54bWxQSwUGAAAAAAQABADz&#10;AAAAWQYAAAAA&#10;">
                      <v:roundrect id="Text Box 3161" o:spid="_x0000_s1940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dQgxAAAAN0AAAAPAAAAZHJzL2Rvd25yZXYueG1sRI/dasJA&#10;FITvC77DcgTv6iYVQomuImLRUig0+gCH7MmP7p4N2dWkb98VhF4OM/MNs9qM1og79b51rCCdJyCI&#10;S6dbrhWcTx+v7yB8QNZoHJOCX/KwWU9eVphrN/AP3YtQiwhhn6OCJoQul9KXDVn0c9cRR69yvcUQ&#10;ZV9L3eMQ4dbItyTJpMWW40KDHe0aKq/FzSo4FPabzGkIRn+a/eKSVV/XrFJqNh23SxCBxvAffraP&#10;WsEizVJ4vIlPQK7/AAAA//8DAFBLAQItABQABgAIAAAAIQDb4fbL7gAAAIUBAAATAAAAAAAAAAAA&#10;AAAAAAAAAABbQ29udGVudF9UeXBlc10ueG1sUEsBAi0AFAAGAAgAAAAhAFr0LFu/AAAAFQEAAAsA&#10;AAAAAAAAAAAAAAAAHwEAAF9yZWxzLy5yZWxzUEsBAi0AFAAGAAgAAAAhAGyN1C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CE35839" w14:textId="77777777" w:rsidR="00A933C5" w:rsidRPr="00493A64" w:rsidRDefault="00A933C5" w:rsidP="00A93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62" o:spid="_x0000_s1941" style="position:absolute;top:-331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01CxQAAAN0AAAAPAAAAZHJzL2Rvd25yZXYueG1sRI9Ra8JA&#10;EITfC/0Pxwp9q5dYDJJ6ipRKLfhS9QcsuW0umNtLc1uN/vqeIPRxmJlvmPly8K06UR+bwAbycQaK&#10;uAq24drAYb9+noGKgmyxDUwGLhRhuXh8mGNpw5m/6LSTWiUIxxINOJGu1DpWjjzGceiIk/cdeo+S&#10;ZF9r2+M5wX2rJ1lWaI8NpwWHHb05qo67X2+giNvqGj+v2s3ecSqHn/z4IWtjnkbD6hWU0CD/4Xt7&#10;Yw285MUEbm/SE9CLPwAAAP//AwBQSwECLQAUAAYACAAAACEA2+H2y+4AAACFAQAAEwAAAAAAAAAA&#10;AAAAAAAAAAAAW0NvbnRlbnRfVHlwZXNdLnhtbFBLAQItABQABgAIAAAAIQBa9CxbvwAAABUBAAAL&#10;AAAAAAAAAAAAAAAAAB8BAABfcmVscy8ucmVsc1BLAQItABQABgAIAAAAIQAfO01CxQAAAN0AAAAP&#10;AAAAAAAAAAAAAAAAAAcCAABkcnMvZG93bnJldi54bWxQSwUGAAAAAAMAAwC3AAAA+QIAAAAA&#10;" filled="f" stroked="f" strokeweight=".5pt">
                        <v:textbox>
                          <w:txbxContent>
                            <w:p w14:paraId="68BC74F8" w14:textId="45828062" w:rsidR="00A933C5" w:rsidRPr="00493A64" w:rsidRDefault="00A933C5" w:rsidP="00A93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561870D8" w14:textId="7CCBC15D" w:rsidR="00A933C5" w:rsidRPr="00E434D8" w:rsidRDefault="00E434D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>Bedrooms, including any sleepouts furnished as bedrooms</w:t>
            </w:r>
          </w:p>
        </w:tc>
      </w:tr>
      <w:tr w:rsidR="00A933C5" w:rsidRPr="00072E5C" w14:paraId="0A9BF629" w14:textId="77777777" w:rsidTr="00A87385">
        <w:trPr>
          <w:trHeight w:val="964"/>
        </w:trPr>
        <w:tc>
          <w:tcPr>
            <w:tcW w:w="1086" w:type="dxa"/>
            <w:vAlign w:val="center"/>
          </w:tcPr>
          <w:p w14:paraId="63EF994B" w14:textId="77777777" w:rsidR="00A933C5" w:rsidRPr="00072E5C" w:rsidRDefault="00A933C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170A089" wp14:editId="68CB7D09">
                      <wp:extent cx="467995" cy="395605"/>
                      <wp:effectExtent l="0" t="0" r="8255" b="23495"/>
                      <wp:docPr id="3163" name="Group 31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3164" name="Text Box 316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0E04E73" w14:textId="77777777" w:rsidR="00A933C5" w:rsidRPr="00493A64" w:rsidRDefault="00A933C5" w:rsidP="00A93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65" name="Text Box 3165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82E4B05" w14:textId="3A84191A" w:rsidR="00A933C5" w:rsidRPr="00493A64" w:rsidRDefault="00A933C5" w:rsidP="00A93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70A089" id="Group 3163" o:spid="_x0000_s1942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fkE9wIAAL8IAAAOAAAAZHJzL2Uyb0RvYy54bWzsVttO4zAQfV9p/8HyOyQpTUojUlRgi1ZC&#10;gBZWPLuOc5Ec22u7TdivZ+ykFy7SLqzE076ktmc8njk+Z9yT067haM20qaXIcHQYYsQElXktygz/&#10;vF8cHGNkLBE54VKwDD8yg09nX7+ctCplI1lJnjONIIgwaasyXFmr0iAwtGINMYdSMQHGQuqGWJjq&#10;Msg1aSF6w4NRGCZBK3WutKTMGFi96I145uMXBaP2pigMs4hnGHKz/qv9d+m+weyEpKUmqqrpkAb5&#10;QBYNqQUcug11QSxBK12/CtXUVEsjC3tIZRPIoqgp8zVANVH4oppLLVfK11Kmbam2MAG0L3D6cFh6&#10;vb7U6k7dakCiVSVg4Weulq7QjfuFLFHnIXvcQsY6iygsjpPJdBpjRMF0NI2TMO4hpRXgvtt1MI6P&#10;ogFtWn0bNk/i4zCe9puTeDKZRm5zsDk5eJZPq4AhZgeC+TcQ7iqimMfWpADCrUZ1DiVEyRgjQRqg&#10;6r2r8Ux2yC96eLyrAwvZDixAeJewy8zA4huYHceTEaDzGrckimLAyuM2jPdLJ6nSxl4y2SA3yDAw&#10;QeQ/gM6eZWR9ZWzvv/FzhxvJ63xRc+4nulyec43WxFE/PAsXHn9A95kbF6jN8AgSjX3oZ0bzNzEg&#10;IhfuROb1NmS2A8WNbLfsPMBJ5Ani1pYyfwQktexFaRRd1FDrFTH2lmhQIegVOou9gU/BJWQphxFG&#10;ldS/31p3/sALsGLUgqozbH6tiGYY8e8CGDONxmPXBvxkDJcDE71vWe5bxKo5l4BeBD1MUT90/pZv&#10;hoWWzQM0oLk7FUxEUDg7w3YzPLd9r4EGRtl87p1A+IrYK3GnqAvtkHOXeN89EK2G67bAvWu54ShJ&#10;X1x47+t2CjlfWVnUng07VEFFbgJ66en5GcIBNr8Wzva2QWPvEQ6ACaLZbxubjvOHpvEx5QjpZAOK&#10;clx2gkiO4tBfzdbyTponm87wn+afQ3P/WsAr6R+Q4UV3z/D+3Mti979j9gQ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C9jfkE&#10;9wIAAL8IAAAOAAAAAAAAAAAAAAAAAC4CAABkcnMvZTJvRG9jLnhtbFBLAQItABQABgAIAAAAIQAT&#10;y2h72wAAAAMBAAAPAAAAAAAAAAAAAAAAAFEFAABkcnMvZG93bnJldi54bWxQSwUGAAAAAAQABADz&#10;AAAAWQYAAAAA&#10;">
                      <v:roundrect id="Text Box 3164" o:spid="_x0000_s1943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ne4xQAAAN0AAAAPAAAAZHJzL2Rvd25yZXYueG1sRI/dasJA&#10;FITvC77DcgTv6sZaQkmzEZEWKwXB2Ac4ZE9+6u7ZkN2a9O3dQsHLYWa+YfLNZI240uA7xwpWywQE&#10;ceV0x42Cr/P74wsIH5A1Gsek4Jc8bIrZQ46ZdiOf6FqGRkQI+wwVtCH0mZS+asmiX7qeOHq1GyyG&#10;KIdG6gHHCLdGPiVJKi12HBda7GnXUnUpf6yCfWmPZM5jMPpg3tbfaf15SWulFvNp+woi0BTu4f/2&#10;h1awXqXP8PcmPgFZ3AAAAP//AwBQSwECLQAUAAYACAAAACEA2+H2y+4AAACFAQAAEwAAAAAAAAAA&#10;AAAAAAAAAAAAW0NvbnRlbnRfVHlwZXNdLnhtbFBLAQItABQABgAIAAAAIQBa9CxbvwAAABUBAAAL&#10;AAAAAAAAAAAAAAAAAB8BAABfcmVscy8ucmVsc1BLAQItABQABgAIAAAAIQB8+ne4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20E04E73" w14:textId="77777777" w:rsidR="00A933C5" w:rsidRPr="00493A64" w:rsidRDefault="00A933C5" w:rsidP="00A93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65" o:spid="_x0000_s1944" style="position:absolute;top:-45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tU2xQAAAN0AAAAPAAAAZHJzL2Rvd25yZXYueG1sRI/dasJA&#10;FITvhb7DcoTe6SYtBomuIqXSFnrjzwMcssdsMHs2zZ5q6tN3CwUvh5n5hlmuB9+qC/WxCWwgn2ag&#10;iKtgG64NHA/byRxUFGSLbWAy8EMR1quH0RJLG668o8teapUgHEs04ES6UutYOfIYp6EjTt4p9B4l&#10;yb7WtsdrgvtWP2VZoT02nBYcdvTiqDrvv72BIn5Wt/hx027+ijM5fuXnN9ka8zgeNgtQQoPcw//t&#10;d2vgOS9m8PcmPQG9+gUAAP//AwBQSwECLQAUAAYACAAAACEA2+H2y+4AAACFAQAAEwAAAAAAAAAA&#10;AAAAAAAAAAAAW0NvbnRlbnRfVHlwZXNdLnhtbFBLAQItABQABgAIAAAAIQBa9CxbvwAAABUBAAAL&#10;AAAAAAAAAAAAAAAAAB8BAABfcmVscy8ucmVsc1BLAQItABQABgAIAAAAIQCQ0tU2xQAAAN0AAAAP&#10;AAAAAAAAAAAAAAAAAAcCAABkcnMvZG93bnJldi54bWxQSwUGAAAAAAMAAwC3AAAA+QIAAAAA&#10;" filled="f" stroked="f" strokeweight=".5pt">
                        <v:textbox>
                          <w:txbxContent>
                            <w:p w14:paraId="582E4B05" w14:textId="3A84191A" w:rsidR="00A933C5" w:rsidRPr="00493A64" w:rsidRDefault="00A933C5" w:rsidP="00A93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3D35FB70" w14:textId="77777777" w:rsidR="00E434D8" w:rsidRPr="00E434D8" w:rsidRDefault="00E434D8" w:rsidP="00A87385">
            <w:pPr>
              <w:spacing w:line="259" w:lineRule="auto"/>
              <w:contextualSpacing/>
              <w:rPr>
                <w:rStyle w:val="eop"/>
                <w:rFonts w:ascii="Arial" w:hAnsi="Arial" w:cs="Arial"/>
                <w:sz w:val="10"/>
                <w:szCs w:val="10"/>
              </w:rPr>
            </w:pPr>
          </w:p>
          <w:p w14:paraId="4B6EE842" w14:textId="77777777" w:rsidR="00E434D8" w:rsidRDefault="00E434D8" w:rsidP="00A87385">
            <w:pPr>
              <w:spacing w:line="259" w:lineRule="auto"/>
              <w:contextualSpacing/>
              <w:rPr>
                <w:rStyle w:val="eop"/>
                <w:rFonts w:ascii="Arial" w:hAnsi="Arial" w:cs="Arial"/>
                <w:sz w:val="44"/>
                <w:szCs w:val="44"/>
              </w:rPr>
            </w:pPr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 xml:space="preserve">Lounges, living rooms or family </w:t>
            </w:r>
            <w:proofErr w:type="gramStart"/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>rooms</w:t>
            </w:r>
            <w:proofErr w:type="gramEnd"/>
          </w:p>
          <w:p w14:paraId="79D8BB72" w14:textId="0948DDBA" w:rsidR="00E434D8" w:rsidRPr="00E434D8" w:rsidRDefault="00E434D8" w:rsidP="00A87385">
            <w:pPr>
              <w:spacing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A933C5" w:rsidRPr="00072E5C" w14:paraId="05131F56" w14:textId="77777777" w:rsidTr="00A87385">
        <w:trPr>
          <w:trHeight w:val="964"/>
        </w:trPr>
        <w:tc>
          <w:tcPr>
            <w:tcW w:w="1086" w:type="dxa"/>
            <w:vAlign w:val="center"/>
          </w:tcPr>
          <w:p w14:paraId="1C3F2C2F" w14:textId="77777777" w:rsidR="00A933C5" w:rsidRPr="00072E5C" w:rsidRDefault="00A933C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188B73B" wp14:editId="54EA4107">
                      <wp:extent cx="467995" cy="395605"/>
                      <wp:effectExtent l="0" t="0" r="8255" b="23495"/>
                      <wp:docPr id="3166" name="Group 31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67" name="Text Box 316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00F655" w14:textId="77777777" w:rsidR="00A933C5" w:rsidRPr="00493A64" w:rsidRDefault="00A933C5" w:rsidP="00A93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68" name="Text Box 3168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6F6C37D" w14:textId="78C3CAB1" w:rsidR="00A933C5" w:rsidRPr="00493A64" w:rsidRDefault="00A933C5" w:rsidP="00A93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88B73B" id="Group 3166" o:spid="_x0000_s1945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Mj6/AIAAL8IAAAOAAAAZHJzL2Uyb0RvYy54bWzsVk1P4zAQva+0/8HyHZKUJm0jUlRgi1ZC&#10;gBZWnF3H+ZAS22u7Tdhfz9hJ2lI4LCBx2ktqe8bjmef3xj09a+sKbZjSpeAJDo59jBinIi15nuDf&#10;D8ujKUbaEJ6SSnCW4Cem8dn8+7fTRsZsJApRpUwhCMJ13MgEF8bI2PM0LVhN9LGQjIMxE6omBqYq&#10;91JFGoheV97I9yOvESqVSlCmNaxedkY8d/GzjFFzm2WaGVQlGHIz7qvcd2W/3vyUxLkisihpnwb5&#10;QBY1KTkcug11SQxBa1W+ClWXVAktMnNMRe2JLCspczVANYF/UM2VEmvpasnjJpdbmADaA5w+HJbe&#10;bK6UvJd3CpBoZA5YuJmtpc1UbX8hS9Q6yJ62kLHWIAqL42gym4UYUTCdzMLIDztIaQG473YdjaOT&#10;oEebFj/6zZNw6oezbnMUTqaB2+wNJ3sv8mkkMETvQNCfA+G+IJI5bHUMINwpVKZQQhBNMOKkBqo+&#10;2BrPRYvcooPHuVqwkGnBAoS31drMNCy+gdk0nIwAnde4RUEQAlYOt34Mkbalk1gqba6YqJEdJBiY&#10;wNNfQGfHMrK51qbzH/zs4VpUZbosq8pNVL66qBTaEEt9/9xfOvzhiBduFUdNgkeQaOhCvzDqf4kB&#10;EStuT2ROb31mO1DsyLSr1gEcBZMBspVInwBJJTpRakmXJdR6TbS5IwpUCHqFzmJu4ZNVArIU/Qij&#10;Qqi/b61bf+AFWDFqQNUJ1n/WRDGMqp8cGDMLxmPbBtxkDJcDE7VvWe1b+Lq+EIBeAD1MUje0/qYa&#10;hpkS9SM0oIU9FUyEUzg7wWYYXpiu10ADo2yxcE4gfEnMNb+X1Ia2yNlLfGgfiZL9dRvg3o0YOEri&#10;gwvvfO1OLhZrI7LSscEi3aEKVLIT0EtHz68QDnT618KZDrcNGnuPcABMEM1+2xg6zkHTmMycBj+p&#10;HC6sbEBRlstWENFJ6Lur2VreSfNt4f9p/jU0d68FvJKui/Yvun2G9+dOFrv/HfNnAA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Oc4yPr8AgAAvwgAAA4AAAAAAAAAAAAAAAAALgIAAGRycy9lMm9Eb2MueG1sUEsBAi0AFAAGAAgA&#10;AAAhABPLaHvbAAAAAwEAAA8AAAAAAAAAAAAAAAAAVgUAAGRycy9kb3ducmV2LnhtbFBLBQYAAAAA&#10;BAAEAPMAAABeBgAAAAA=&#10;">
                      <v:roundrect id="Text Box 3167" o:spid="_x0000_s1946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OnPxAAAAN0AAAAPAAAAZHJzL2Rvd25yZXYueG1sRI/dagIx&#10;FITvC75DOIJ3NavCVlajiFhsEQquPsBhc/ZHk5Nlk7rbt2+EQi+HmfmGWW8Ha8SDOt84VjCbJiCI&#10;C6cbrhRcL++vSxA+IGs0jknBD3nYbkYva8y06/lMjzxUIkLYZ6igDqHNpPRFTRb91LXE0StdZzFE&#10;2VVSd9hHuDVyniSptNhwXKixpX1NxT3/tgqOuf0ic+mD0Z/msLil5emelkpNxsNuBSLQEP7Df+0P&#10;rWAxS9/g+SY+Abn5BQAA//8DAFBLAQItABQABgAIAAAAIQDb4fbL7gAAAIUBAAATAAAAAAAAAAAA&#10;AAAAAAAAAABbQ29udGVudF9UeXBlc10ueG1sUEsBAi0AFAAGAAgAAAAhAFr0LFu/AAAAFQEAAAsA&#10;AAAAAAAAAAAAAAAAHwEAAF9yZWxzLy5yZWxzUEsBAi0AFAAGAAgAAAAhAIwo6c/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00F655" w14:textId="77777777" w:rsidR="00A933C5" w:rsidRPr="00493A64" w:rsidRDefault="00A933C5" w:rsidP="00A93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68" o:spid="_x0000_s1947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3qowgAAAN0AAAAPAAAAZHJzL2Rvd25yZXYueG1sRE/NasJA&#10;EL4LfYdlhN50k4pBUleRUrFCL/48wJCdZoPZ2TQ71dSn7x4KHj++/+V68K26Uh+bwAbyaQaKuAq2&#10;4drA+bSdLEBFQbbYBiYDvxRhvXoaLbG04cYHuh6lVimEY4kGnEhXah0rRx7jNHTEifsKvUdJsK+1&#10;7fGWwn2rX7Ks0B4bTg0OO3pzVF2OP95AET+re9zftVu841zO3/llJ1tjnsfD5hWU0CAP8b/7wxqY&#10;5UWam96kJ6BXfwAAAP//AwBQSwECLQAUAAYACAAAACEA2+H2y+4AAACFAQAAEwAAAAAAAAAAAAAA&#10;AAAAAAAAW0NvbnRlbnRfVHlwZXNdLnhtbFBLAQItABQABgAIAAAAIQBa9CxbvwAAABUBAAALAAAA&#10;AAAAAAAAAAAAAB8BAABfcmVscy8ucmVsc1BLAQItABQABgAIAAAAIQB+03qowgAAAN0AAAAPAAAA&#10;AAAAAAAAAAAAAAcCAABkcnMvZG93bnJldi54bWxQSwUGAAAAAAMAAwC3AAAA9gIAAAAA&#10;" filled="f" stroked="f" strokeweight=".5pt">
                        <v:textbox>
                          <w:txbxContent>
                            <w:p w14:paraId="56F6C37D" w14:textId="78C3CAB1" w:rsidR="00A933C5" w:rsidRPr="00493A64" w:rsidRDefault="00A933C5" w:rsidP="00A93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081D9A7A" w14:textId="77777777" w:rsidR="00E434D8" w:rsidRPr="00E434D8" w:rsidRDefault="00E434D8" w:rsidP="00A87385">
            <w:pPr>
              <w:widowControl w:val="0"/>
              <w:tabs>
                <w:tab w:val="left" w:pos="1134"/>
                <w:tab w:val="left" w:pos="2793"/>
              </w:tabs>
              <w:jc w:val="both"/>
              <w:rPr>
                <w:rFonts w:ascii="Arial" w:hAnsi="Arial" w:cs="Arial"/>
                <w:sz w:val="10"/>
                <w:szCs w:val="10"/>
              </w:rPr>
            </w:pPr>
          </w:p>
          <w:p w14:paraId="08C41C8F" w14:textId="77777777" w:rsidR="00A933C5" w:rsidRDefault="00E434D8" w:rsidP="00A87385">
            <w:pPr>
              <w:widowControl w:val="0"/>
              <w:tabs>
                <w:tab w:val="left" w:pos="1134"/>
                <w:tab w:val="left" w:pos="2793"/>
              </w:tabs>
              <w:jc w:val="both"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Dining rooms </w:t>
            </w:r>
          </w:p>
          <w:p w14:paraId="3E8EBDC6" w14:textId="1B8CEF46" w:rsidR="00E434D8" w:rsidRPr="00E434D8" w:rsidRDefault="00E434D8" w:rsidP="00A87385">
            <w:pPr>
              <w:widowControl w:val="0"/>
              <w:tabs>
                <w:tab w:val="left" w:pos="1134"/>
                <w:tab w:val="left" w:pos="2793"/>
              </w:tabs>
              <w:jc w:val="both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A933C5" w:rsidRPr="00072E5C" w14:paraId="0D0D83AE" w14:textId="77777777" w:rsidTr="00A87385">
        <w:trPr>
          <w:trHeight w:val="964"/>
        </w:trPr>
        <w:tc>
          <w:tcPr>
            <w:tcW w:w="1086" w:type="dxa"/>
            <w:vAlign w:val="center"/>
          </w:tcPr>
          <w:p w14:paraId="49A5E7E1" w14:textId="77777777" w:rsidR="00A933C5" w:rsidRPr="00072E5C" w:rsidRDefault="00A933C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39CD8747" wp14:editId="1CCB918D">
                      <wp:extent cx="467995" cy="395605"/>
                      <wp:effectExtent l="0" t="0" r="8255" b="23495"/>
                      <wp:docPr id="3169" name="Group 31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3170" name="Text Box 317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3B67D7C" w14:textId="77777777" w:rsidR="00A933C5" w:rsidRPr="00493A64" w:rsidRDefault="00A933C5" w:rsidP="00A93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1" name="Text Box 317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AF8DE2F" w14:textId="0A43D6C0" w:rsidR="00A933C5" w:rsidRPr="00493A64" w:rsidRDefault="00A933C5" w:rsidP="00A93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CD8747" id="Group 3169" o:spid="_x0000_s1948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dd3/AIAAL8IAAAOAAAAZHJzL2Uyb0RvYy54bWzsVk1P4zAQva+0/8HyHZKUJm0iUlRgi1ZC&#10;gBZWnF3HaSIlttd2m7C/nrGTtKVwWEDitJfU9tjz8fzeuKdnbV2hDVO6FDzFwbGPEeNUZCVfpfj3&#10;w+JoipE2hGekEpyl+IlpfDb7/u20kQkbiUJUGVMInHCdNDLFhTEy8TxNC1YTfSwk42DMhaqJgala&#10;eZkiDXivK2/k+5HXCJVJJSjTGlYvOyOeOf95zqi5zXPNDKpSDLkZ91Xuu7Rfb3ZKkpUisihpnwb5&#10;QBY1KTkE3bq6JIagtSpfuapLqoQWuTmmovZEnpeUuRqgmsA/qOZKibV0taySZiW3MAG0Bzh92C29&#10;2VwpeS/vFCDRyBVg4Wa2ljZXtf2FLFHrIHvaQsZagygsjqNJHIcYUTCdxGHkhx2ktADcd6eOxtFJ&#10;0KNNix/94Uk49cO4OxyFk2ngDntDZO9FPo0EhugdCPpzINwXRDKHrU4AhDuFygxKCCbAEk5qoOqD&#10;rfFctMgtOnjcVgsWMi1YgPC2WpuZhsU3MJuGkxGg8xq3KAhCwMrh1o/B07Z0kkilzRUTNbKDFAMT&#10;ePYL6OxYRjbX2nT7h302uBZVmS3KqnITtVpeVAptiKW+f+4vHP4Q4sW2iqMmxSNINHSuXxj1v/gA&#10;jxW3EZnTW5/ZDhQ7Mu2ydQBHQTxAthTZEyCpRCdKLemihFqviTZ3RIEK4Sags5hb+OSVgCxFP8Ko&#10;EOrvW+t2P/ACrBg1oOoU6z9rohhG1U8OjImD8di2ATcZw+XARO1blvsWvq4vBKAXQA+T1A3tflMN&#10;w1yJ+hEa0NxGBRPhFGKn2AzDC9P1GmhglM3nbhMIXxJzze8lta4tcvYSH9pHomR/3Qa4dyMGjpLk&#10;4MK7vfYkF/O1EXnp2GCR7lAFKtkJ6KWj51cIB1B6LZytQEBj7xEOgAmi2W8bQ8c5aBqT2IX4pHK4&#10;sLIBRVkuW0FEJ6HvrmZreR/NgVh9Z/hP86+huXst4JV0XbR/0e0zvD93stj975g9AwAA//8DAFBL&#10;AwQUAAYACAAAACEAE8toe9sAAAAD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dzEEcFs2kCMs/kPXv+CwAA//8DAFBLAQItABQABgAIAAAAIQC2gziS/gAA&#10;AOEBAAATAAAAAAAAAAAAAAAAAAAAAABbQ29udGVudF9UeXBlc10ueG1sUEsBAi0AFAAGAAgAAAAh&#10;ADj9If/WAAAAlAEAAAsAAAAAAAAAAAAAAAAALwEAAF9yZWxzLy5yZWxzUEsBAi0AFAAGAAgAAAAh&#10;APn513f8AgAAvwgAAA4AAAAAAAAAAAAAAAAALgIAAGRycy9lMm9Eb2MueG1sUEsBAi0AFAAGAAgA&#10;AAAhABPLaHvbAAAAAwEAAA8AAAAAAAAAAAAAAAAAVgUAAGRycy9kb3ducmV2LnhtbFBLBQYAAAAA&#10;BAAEAPMAAABeBgAAAAA=&#10;">
                      <v:roundrect id="Text Box 3170" o:spid="_x0000_s1949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OdmwgAAAN0AAAAPAAAAZHJzL2Rvd25yZXYueG1sRE/dasIw&#10;FL4f+A7hCLubqRPq6EzLEIcbA2HtHuDQnP7M5KQ00da3NxeDXX58/7titkZcafS9YwXrVQKCuHa6&#10;51bBT/X+9ALCB2SNxjEpuJGHIl887DDTbuJvupahFTGEfYYKuhCGTEpfd2TRr9xAHLnGjRZDhGMr&#10;9YhTDLdGPidJKi32HBs6HGjfUX0uL1bBsbQnMtUUjP40h81v2nyd00apx+X89goi0Bz+xX/uD61g&#10;s97G/fFNfAIyvwMAAP//AwBQSwECLQAUAAYACAAAACEA2+H2y+4AAACFAQAAEwAAAAAAAAAAAAAA&#10;AAAAAAAAW0NvbnRlbnRfVHlwZXNdLnhtbFBLAQItABQABgAIAAAAIQBa9CxbvwAAABUBAAALAAAA&#10;AAAAAAAAAAAAAB8BAABfcmVscy8ucmVsc1BLAQItABQABgAIAAAAIQCGGOdm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53B67D7C" w14:textId="77777777" w:rsidR="00A933C5" w:rsidRPr="00493A64" w:rsidRDefault="00A933C5" w:rsidP="00A93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71" o:spid="_x0000_s1950" style="position:absolute;top:-46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EXoxQAAAN0AAAAPAAAAZHJzL2Rvd25yZXYueG1sRI9Ra8JA&#10;EITfBf/DsULf6iWWWomeIlJpC33R+gOW3JoL5vZibqupv75XKPg4zMw3zGLV+0ZdqIt1YAP5OANF&#10;XAZbc2Xg8LV9nIGKgmyxCUwGfijCajkcLLCw4co7uuylUgnCsUADTqQttI6lI49xHFri5B1D51GS&#10;7CptO7wmuG/0JMum2mPNacFhSxtH5Wn/7Q1M42d5ix837Wav+CyHc356k60xD6N+PQcl1Ms9/N9+&#10;twae8pcc/t6kJ6CXvwAAAP//AwBQSwECLQAUAAYACAAAACEA2+H2y+4AAACFAQAAEwAAAAAAAAAA&#10;AAAAAAAAAAAAW0NvbnRlbnRfVHlwZXNdLnhtbFBLAQItABQABgAIAAAAIQBa9CxbvwAAABUBAAAL&#10;AAAAAAAAAAAAAAAAAB8BAABfcmVscy8ucmVsc1BLAQItABQABgAIAAAAIQBqMEXoxQAAAN0AAAAP&#10;AAAAAAAAAAAAAAAAAAcCAABkcnMvZG93bnJldi54bWxQSwUGAAAAAAMAAwC3AAAA+QIAAAAA&#10;" filled="f" stroked="f" strokeweight=".5pt">
                        <v:textbox>
                          <w:txbxContent>
                            <w:p w14:paraId="1AF8DE2F" w14:textId="0A43D6C0" w:rsidR="00A933C5" w:rsidRPr="00493A64" w:rsidRDefault="00A933C5" w:rsidP="00A93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1933FC10" w14:textId="77777777" w:rsidR="00E434D8" w:rsidRPr="00E434D8" w:rsidRDefault="00E434D8" w:rsidP="00A87385">
            <w:pPr>
              <w:spacing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  <w:p w14:paraId="5BA29F81" w14:textId="77777777" w:rsidR="00A933C5" w:rsidRDefault="00E434D8" w:rsidP="00A87385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Kitchens </w:t>
            </w:r>
          </w:p>
          <w:p w14:paraId="7CBD8112" w14:textId="7A59A1D7" w:rsidR="00E434D8" w:rsidRPr="00E434D8" w:rsidRDefault="00E434D8" w:rsidP="00A87385">
            <w:pPr>
              <w:spacing w:line="259" w:lineRule="auto"/>
              <w:contextualSpacing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A933C5" w:rsidRPr="00072E5C" w14:paraId="5AE5DD72" w14:textId="77777777" w:rsidTr="00A87385">
        <w:trPr>
          <w:trHeight w:val="964"/>
        </w:trPr>
        <w:tc>
          <w:tcPr>
            <w:tcW w:w="1086" w:type="dxa"/>
            <w:vAlign w:val="center"/>
          </w:tcPr>
          <w:p w14:paraId="5A8172AA" w14:textId="77777777" w:rsidR="00A933C5" w:rsidRPr="00072E5C" w:rsidRDefault="00A933C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489B9122" wp14:editId="131BA710">
                      <wp:extent cx="467995" cy="395605"/>
                      <wp:effectExtent l="0" t="0" r="8255" b="4445"/>
                      <wp:docPr id="3172" name="Group 31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3173" name="Text Box 317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58706646" w14:textId="77777777" w:rsidR="00A933C5" w:rsidRPr="00493A64" w:rsidRDefault="00A933C5" w:rsidP="00A93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4" name="Text Box 3174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B1063EB" w14:textId="67922D55" w:rsidR="00A933C5" w:rsidRPr="00493A64" w:rsidRDefault="00A933C5" w:rsidP="00A93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9B9122" id="Group 3172" o:spid="_x0000_s1951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DIx+QIAAL8IAAAOAAAAZHJzL2Uyb0RvYy54bWzsVslu2zAQvRfoPxC8J1pseREiB05SBwWC&#10;JGhS5ExT1AJIJEvSltKvz5CSbGcB2qRoT73IJGc4nHl8b+iT07au0JYpXQqe4ODYx4hxKtKS5wn+&#10;fr86mmGkDeEpqQRnCX5kGp8uPn86aWTMQlGIKmUKQRCu40YmuDBGxp6nacFqoo+FZByMmVA1MTBV&#10;uZcq0kD0uvJC3594jVCpVIIyrWH1ojPihYufZYyamyzTzKAqwZCbcV/lvmv79RYnJM4VkUVJ+zTI&#10;B7KoScnh0F2oC2II2qjyVai6pEpokZljKmpPZFlJmasBqgn8F9VcKrGRrpY8bnK5gwmgfYHTh8PS&#10;6+2lknfyVgESjcwBCzeztbSZqu0vZIlaB9njDjLWGkRhcTyZzucRRhRMo3k08aMOUloA7vtdR+Fo&#10;NAsH05d+8zSa+dG82zyJptO58/CGk71n+TQSGKL3IOg/A+GuIJI5bHUMINwqVKZQQjAdYcRJDVS9&#10;tzWeiRa5RQePc7VgIdOCBQhvS7KZaVh8A7NZNA0Bnde4TYIgAqwcbv0YIu1KJ7FU2lwyUSM7SDAw&#10;gaffgM6OZWR7pU3nP/jZw7WoynRVVpWbqHx9Xim0JZb6/pm/cmyHI565VRw1CQ4h0ciFfmbUvxMD&#10;Ilbcnsic3vrM9qDYkWnXrQN4Eu4gW4v0EZBUohOllnRVQq1XRJtbokCFoFfoLOYGPlklIEvRjzAq&#10;hPr51rr1B16AFaMGVJ1g/WNDFMOo+sqBMfNgPLZtwE3GcDkwUYeW9aGFb+pzAegF0MMkdUPrb6ph&#10;mClRP0ADWtpTwUQ4hbMTbIbhuel6DTQwypZL5wTCl8Rc8TtJbWiLnL3E+/aBKNlftwHuXYuBoyR+&#10;ceGdr93JxXJjRFY6NlikO1SBSnYCeuno+S+EM35LOONBIKCx9wgHwATRHLaNoeP8oml8TDlcWNmA&#10;oiyXrSAmo8h3V7OzvJPmrpXtL+Q/zf82zd1rAa+k66L9i26f4cO5k8X+f8fiC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M3Y&#10;MjH5AgAAvwgAAA4AAAAAAAAAAAAAAAAALgIAAGRycy9lMm9Eb2MueG1sUEsBAi0AFAAGAAgAAAAh&#10;ABPLaHvbAAAAAwEAAA8AAAAAAAAAAAAAAAAAUwUAAGRycy9kb3ducmV2LnhtbFBLBQYAAAAABAAE&#10;APMAAABbBgAAAAA=&#10;">
                      <v:roundrect id="Text Box 3173" o:spid="_x0000_s1952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nkRxQAAAN0AAAAPAAAAZHJzL2Rvd25yZXYueG1sRI/dasJA&#10;FITvC77Dcgre1Y0NpJK6SpGKLULB6AMcsic/dfdsyK4mffuuIHg5zMw3zHI9WiOu1PvWsYL5LAFB&#10;XDrdcq3gdNy+LED4gKzROCYFf+RhvZo8LTHXbuADXYtQiwhhn6OCJoQul9KXDVn0M9cRR69yvcUQ&#10;ZV9L3eMQ4dbI1yTJpMWW40KDHW0aKs/FxSrYFfaHzHEIRn+bz/Q3q/bnrFJq+jx+vIMINIZH+N7+&#10;0grS+VsKtzfxCcjVPwAAAP//AwBQSwECLQAUAAYACAAAACEA2+H2y+4AAACFAQAAEwAAAAAAAAAA&#10;AAAAAAAAAAAAW0NvbnRlbnRfVHlwZXNdLnhtbFBLAQItABQABgAIAAAAIQBa9CxbvwAAABUBAAAL&#10;AAAAAAAAAAAAAAAAAB8BAABfcmVscy8ucmVsc1BLAQItABQABgAIAAAAIQB2ynkR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58706646" w14:textId="77777777" w:rsidR="00A933C5" w:rsidRPr="00493A64" w:rsidRDefault="00A933C5" w:rsidP="00A93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74" o:spid="_x0000_s1953" style="position:absolute;top:-233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+ZwxQAAAN0AAAAPAAAAZHJzL2Rvd25yZXYueG1sRI9Ra8JA&#10;EITfC/0PxxZ8q5fU1kr0lFIqWvBF6w9YcmsumNtLc1uN/vqeUOjjMDPfMLNF7xt1oi7WgQ3kwwwU&#10;cRlszZWB/dfycQIqCrLFJjAZuFCExfz+boaFDWfe0mknlUoQjgUacCJtoXUsHXmMw9ASJ+8QOo+S&#10;ZFdp2+E5wX2jn7JsrD3WnBYctvTuqDzufryBcdyU1/h51W7ygS+y/86PK1kaM3jo36aghHr5D/+1&#10;19bAKH99htub9AT0/BcAAP//AwBQSwECLQAUAAYACAAAACEA2+H2y+4AAACFAQAAEwAAAAAAAAAA&#10;AAAAAAAAAAAAW0NvbnRlbnRfVHlwZXNdLnhtbFBLAQItABQABgAIAAAAIQBa9CxbvwAAABUBAAAL&#10;AAAAAAAAAAAAAAAAAB8BAABfcmVscy8ucmVsc1BLAQItABQABgAIAAAAIQB6R+ZwxQAAAN0AAAAP&#10;AAAAAAAAAAAAAAAAAAcCAABkcnMvZG93bnJldi54bWxQSwUGAAAAAAMAAwC3AAAA+QIAAAAA&#10;" filled="f" stroked="f" strokeweight=".5pt">
                        <v:textbox>
                          <w:txbxContent>
                            <w:p w14:paraId="6B1063EB" w14:textId="67922D55" w:rsidR="00A933C5" w:rsidRPr="00493A64" w:rsidRDefault="00A933C5" w:rsidP="00A93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5F56DCB7" w14:textId="77777777" w:rsidR="00E434D8" w:rsidRPr="00E434D8" w:rsidRDefault="00E434D8" w:rsidP="00A87385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0"/>
                <w:szCs w:val="10"/>
              </w:rPr>
            </w:pPr>
          </w:p>
          <w:p w14:paraId="57F72EB6" w14:textId="77777777" w:rsidR="00E434D8" w:rsidRDefault="00E434D8" w:rsidP="00A87385">
            <w:pPr>
              <w:spacing w:line="259" w:lineRule="auto"/>
              <w:ind w:right="-973"/>
              <w:contextualSpacing/>
              <w:rPr>
                <w:rStyle w:val="eop"/>
                <w:rFonts w:ascii="Arial" w:hAnsi="Arial" w:cs="Arial"/>
                <w:sz w:val="44"/>
                <w:szCs w:val="44"/>
              </w:rPr>
            </w:pPr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 xml:space="preserve">Conservatories you can sit in </w:t>
            </w:r>
          </w:p>
          <w:p w14:paraId="3318D666" w14:textId="4150E893" w:rsidR="00E434D8" w:rsidRPr="00E434D8" w:rsidRDefault="00E434D8" w:rsidP="00A87385">
            <w:pPr>
              <w:spacing w:line="259" w:lineRule="auto"/>
              <w:ind w:right="-973"/>
              <w:contextualSpacing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A933C5" w:rsidRPr="00072E5C" w14:paraId="29B659AF" w14:textId="77777777" w:rsidTr="00A87385">
        <w:trPr>
          <w:trHeight w:val="1474"/>
        </w:trPr>
        <w:tc>
          <w:tcPr>
            <w:tcW w:w="1086" w:type="dxa"/>
          </w:tcPr>
          <w:p w14:paraId="3F6D48D0" w14:textId="77777777" w:rsidR="00A933C5" w:rsidRPr="00576B55" w:rsidRDefault="00A933C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sz w:val="22"/>
                <w:lang w:eastAsia="en-NZ"/>
              </w:rPr>
            </w:pPr>
          </w:p>
          <w:p w14:paraId="5E8F2AB4" w14:textId="77777777" w:rsidR="00A933C5" w:rsidRPr="00072E5C" w:rsidRDefault="00A933C5" w:rsidP="00A87385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6E4BEE5" wp14:editId="307C25DE">
                      <wp:extent cx="467995" cy="395605"/>
                      <wp:effectExtent l="0" t="0" r="8255" b="23495"/>
                      <wp:docPr id="3175" name="Group 31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3176" name="Text Box 317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ED61C10" w14:textId="77777777" w:rsidR="00A933C5" w:rsidRPr="00493A64" w:rsidRDefault="00A933C5" w:rsidP="00A933C5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7" name="Text Box 3177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6FF8F05" w14:textId="6DE20ED0" w:rsidR="00A933C5" w:rsidRPr="00493A64" w:rsidRDefault="00A933C5" w:rsidP="00A933C5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E4BEE5" id="Group 3175" o:spid="_x0000_s1954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ZIE9gIAAL8IAAAOAAAAZHJzL2Uyb0RvYy54bWzsVl1v2yAUfZ+0/4B4b20nsd1Ydaq0W6pJ&#10;VVutnfpMMP6QbGBAYne/fhdsJ+mHtLWT+rQXB7iXy72Hcy45PeuaGm2Z0pXgKQ6OfYwYpyKreJHi&#10;H/eroxOMtCE8I7XgLMWPTOOzxedPp61M2ESUos6YQhCE66SVKS6NkYnnaVqyhuhjIRkHYy5UQwxM&#10;VeFlirQQvam9ie9HXitUJpWgTGtY/dIb8cLFz3NGzU2ea2ZQnWLIzbivct+1/XqLU5IUisiyokMa&#10;5B1ZNKTicOgu1BdiCNqo6kWopqJKaJGbYyoaT+R5RZmrAaoJ/GfVXCqxka6WImkLuYMJoH2G07vD&#10;0uvtpZJ38lYBEq0sAAs3s7V0uWrsL2SJOgfZ4w4y1hlEYXEWxfN5iBEF03QeRn7YQ0pLwH2/62gW&#10;TqbxaPo6bI7DEz+c95ujMI7ngfXwxpO9J/m0Ehii9yDofwPhriSSOWx1AiDcKlRlUEIQRxhx0gBV&#10;722N56JDbtHB41wtWMh0YAHC24RtZhoWX8HsJIwngM5L3KIgCAErh9swPiydJFJpc8lEg+wgxcAE&#10;nn0HOjuWke2VNr3/6GcP16KuslVV126iivVFrdCWWOr75/7KsR3QfeJWc9SmeAKJhi70E6P+mxgQ&#10;seb2ROb0NmS2B8WOTLfuHMDRZDpCthbZIyCpRC9KLemqglqviDa3RIEKQa/QWcwNfPJaQJZiGGFU&#10;CvXrtXXrD7wAK0YtqDrF+ueGKIZR/Y0DY+bBbGbbgJvM4HJgog4t60ML3zQXAtALoIdJ6obW39Tj&#10;MFeieYAGtLSngolwCmen2IzDC9P3GmhglC2XzgmEL4m54neS2tAWOXuJ990DUXK4bgPcuxYjR0ny&#10;7MJ7X7uTi+XGiLxybLBI96iCiuwE9NLT8yOEE78mHKd5mwpo7C3CATBBNIdtY+w4f2ga71MOF1Y2&#10;oCjLZSuIaBr67mp2ljfSfPaf5h9Lc/dawCvpHpDhRbfP8OHcyWL/v2PxGw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Jb1kgT2&#10;AgAAvwgAAA4AAAAAAAAAAAAAAAAALgIAAGRycy9lMm9Eb2MueG1sUEsBAi0AFAAGAAgAAAAhABPL&#10;aHvbAAAAAwEAAA8AAAAAAAAAAAAAAAAAUAUAAGRycy9kb3ducmV2LnhtbFBLBQYAAAAABAAEAPMA&#10;AABYBgAAAAA=&#10;">
                      <v:roundrect id="Text Box 3176" o:spid="_x0000_s1955" style="position:absolute;left:857;width:6115;height:61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dqJxAAAAN0AAAAPAAAAZHJzL2Rvd25yZXYueG1sRI/dagIx&#10;FITvC75DOIJ3NavCVlajiFhsEQquPsBhc/ZHk5Nlk7rbt2+EQi+HmfmGWW8Ha8SDOt84VjCbJiCI&#10;C6cbrhRcL++vSxA+IGs0jknBD3nYbkYva8y06/lMjzxUIkLYZ6igDqHNpPRFTRb91LXE0StdZzFE&#10;2VVSd9hHuDVyniSptNhwXKixpX1NxT3/tgqOuf0ic+mD0Z/msLil5emelkpNxsNuBSLQEP7Df+0P&#10;rWAxe0vh+SY+Abn5BQAA//8DAFBLAQItABQABgAIAAAAIQDb4fbL7gAAAIUBAAATAAAAAAAAAAAA&#10;AAAAAAAAAABbQ29udGVudF9UeXBlc10ueG1sUEsBAi0AFAAGAAgAAAAhAFr0LFu/AAAAFQEAAAsA&#10;AAAAAAAAAAAAAAAAHwEAAF9yZWxzLy5yZWxzUEsBAi0AFAAGAAgAAAAhAGa92on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ED61C10" w14:textId="77777777" w:rsidR="00A933C5" w:rsidRPr="00493A64" w:rsidRDefault="00A933C5" w:rsidP="00A933C5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roundrect>
                      <v:roundrect id="Text Box 3177" o:spid="_x0000_s1956" style="position:absolute;top:-452;width:7580;height:65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XgHxQAAAN0AAAAPAAAAZHJzL2Rvd25yZXYueG1sRI9Ra8JA&#10;EITfC/0PxxZ8q5dYqpJ6ShHFCr7U+gOW3DYXzO3F3FZTf31PEPo4zMw3zGzR+0adqYt1YAP5MANF&#10;XAZbc2Xg8LV+noKKgmyxCUwGfinCYv74MMPChgt/0nkvlUoQjgUacCJtoXUsHXmMw9ASJ+87dB4l&#10;ya7StsNLgvtGj7JsrD3WnBYctrR0VB73P97AOO7Ka9xetZuu8FUOp/y4kbUxg6f+/Q2UUC//4Xv7&#10;wxp4yScTuL1JT0DP/wAAAP//AwBQSwECLQAUAAYACAAAACEA2+H2y+4AAACFAQAAEwAAAAAAAAAA&#10;AAAAAAAAAAAAW0NvbnRlbnRfVHlwZXNdLnhtbFBLAQItABQABgAIAAAAIQBa9CxbvwAAABUBAAAL&#10;AAAAAAAAAAAAAAAAAB8BAABfcmVscy8ucmVsc1BLAQItABQABgAIAAAAIQCKlXgHxQAAAN0AAAAP&#10;AAAAAAAAAAAAAAAAAAcCAABkcnMvZG93bnJldi54bWxQSwUGAAAAAAMAAwC3AAAA+QIAAAAA&#10;" filled="f" stroked="f" strokeweight=".5pt">
                        <v:textbox>
                          <w:txbxContent>
                            <w:p w14:paraId="26FF8F05" w14:textId="6DE20ED0" w:rsidR="00A933C5" w:rsidRPr="00493A64" w:rsidRDefault="00A933C5" w:rsidP="00A933C5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v:textbox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43" w:type="dxa"/>
            <w:vAlign w:val="center"/>
          </w:tcPr>
          <w:p w14:paraId="2C150303" w14:textId="77777777" w:rsidR="00E434D8" w:rsidRPr="00E434D8" w:rsidRDefault="00E434D8" w:rsidP="00A87385">
            <w:pPr>
              <w:pStyle w:val="Unpublished"/>
              <w:widowControl w:val="0"/>
              <w:tabs>
                <w:tab w:val="left" w:pos="1140"/>
              </w:tabs>
              <w:rPr>
                <w:rStyle w:val="eop"/>
                <w:rFonts w:ascii="Arial" w:hAnsi="Arial" w:cs="Arial"/>
                <w:sz w:val="10"/>
                <w:szCs w:val="10"/>
              </w:rPr>
            </w:pPr>
          </w:p>
          <w:p w14:paraId="32FD2488" w14:textId="346F4774" w:rsidR="00A933C5" w:rsidRDefault="00E434D8" w:rsidP="00A87385">
            <w:pPr>
              <w:pStyle w:val="Unpublished"/>
              <w:widowControl w:val="0"/>
              <w:tabs>
                <w:tab w:val="left" w:pos="1140"/>
              </w:tabs>
              <w:rPr>
                <w:rStyle w:val="eop"/>
                <w:rFonts w:ascii="Arial" w:hAnsi="Arial" w:cs="Arial"/>
                <w:sz w:val="44"/>
                <w:szCs w:val="44"/>
              </w:rPr>
            </w:pPr>
            <w:r w:rsidRPr="00E434D8">
              <w:rPr>
                <w:rStyle w:val="eop"/>
                <w:rFonts w:ascii="Arial" w:hAnsi="Arial" w:cs="Arial"/>
                <w:sz w:val="44"/>
                <w:szCs w:val="44"/>
              </w:rPr>
              <w:t>Studies, studios, hobby rooms</w:t>
            </w:r>
          </w:p>
          <w:p w14:paraId="35661EBF" w14:textId="6EAB0C20" w:rsidR="00E434D8" w:rsidRPr="00E434D8" w:rsidRDefault="00E434D8" w:rsidP="00A87385">
            <w:pPr>
              <w:pStyle w:val="Unpublished"/>
              <w:widowControl w:val="0"/>
              <w:tabs>
                <w:tab w:val="left" w:pos="1140"/>
              </w:tabs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33AC923E" w14:textId="77777777" w:rsidR="00A933C5" w:rsidRDefault="00A933C5" w:rsidP="00A933C5">
      <w:pPr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14:paraId="033DF9E0" w14:textId="77777777" w:rsidR="003E518A" w:rsidRPr="00072E5C" w:rsidRDefault="003E518A" w:rsidP="003E518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C4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20</w:t>
      </w:r>
    </w:p>
    <w:p w14:paraId="033DF9E1" w14:textId="77777777" w:rsidR="003E518A" w:rsidRPr="00072E5C" w:rsidRDefault="003E518A" w:rsidP="003E518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033DF9E2" w14:textId="77777777" w:rsidR="003E518A" w:rsidRPr="003E518A" w:rsidRDefault="003E518A" w:rsidP="00803183">
      <w:pPr>
        <w:keepNext/>
        <w:keepLines/>
        <w:widowControl w:val="0"/>
        <w:ind w:right="-988"/>
        <w:rPr>
          <w:rFonts w:ascii="Arial" w:hAnsi="Arial" w:cs="Arial"/>
          <w:sz w:val="44"/>
          <w:szCs w:val="44"/>
        </w:rPr>
      </w:pPr>
      <w:r w:rsidRPr="003E518A">
        <w:rPr>
          <w:rFonts w:ascii="Arial" w:hAnsi="Arial" w:cs="Arial"/>
          <w:sz w:val="44"/>
          <w:szCs w:val="44"/>
        </w:rPr>
        <w:t xml:space="preserve">What is your highest </w:t>
      </w:r>
      <w:r w:rsidRPr="005E0FD7">
        <w:rPr>
          <w:rFonts w:ascii="Arial" w:hAnsi="Arial" w:cs="Arial"/>
          <w:sz w:val="44"/>
          <w:szCs w:val="44"/>
        </w:rPr>
        <w:t>secondary school qualification</w:t>
      </w:r>
      <w:r w:rsidRPr="003E518A">
        <w:rPr>
          <w:rFonts w:ascii="Arial" w:hAnsi="Arial" w:cs="Arial"/>
          <w:sz w:val="44"/>
          <w:szCs w:val="44"/>
        </w:rPr>
        <w:t xml:space="preserve">? </w:t>
      </w:r>
    </w:p>
    <w:p w14:paraId="033DF9E3" w14:textId="77777777" w:rsidR="003E518A" w:rsidRPr="00072E5C" w:rsidRDefault="003E518A" w:rsidP="003E518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11062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10053"/>
      </w:tblGrid>
      <w:tr w:rsidR="003E518A" w:rsidRPr="00072E5C" w14:paraId="033DF9E6" w14:textId="77777777" w:rsidTr="00C20DCB">
        <w:trPr>
          <w:trHeight w:val="964"/>
        </w:trPr>
        <w:tc>
          <w:tcPr>
            <w:tcW w:w="1009" w:type="dxa"/>
            <w:vAlign w:val="center"/>
          </w:tcPr>
          <w:p w14:paraId="033DF9E4" w14:textId="77777777" w:rsidR="003E518A" w:rsidRPr="00072E5C" w:rsidRDefault="003E518A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60" wp14:editId="5EA6E3FA">
                      <wp:extent cx="467995" cy="395605"/>
                      <wp:effectExtent l="0" t="0" r="8255" b="4445"/>
                      <wp:docPr id="21" name="Group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2" name="Text Box 2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93" w14:textId="77777777" w:rsidR="00E16314" w:rsidRPr="00493A64" w:rsidRDefault="00E16314" w:rsidP="003E51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" name="Text Box 2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94" w14:textId="77777777" w:rsidR="00E16314" w:rsidRPr="00493A64" w:rsidRDefault="00E16314" w:rsidP="003E51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60" id="Group 21" o:spid="_x0000_s1957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mFg9gIAALAIAAAOAAAAZHJzL2Uyb0RvYy54bWzsVlFP2zAQfp+0/2D5HZK0TUojUlTYiiYh&#10;QIKJZ9dx0kiO7dluE/brd3aSUijaBpN42kt6vjuf7z7fd+7pWVtztGXaVFJkODoOMWKCyrwSZYa/&#10;3y+PTjAyloiccClYhh+ZwWfzz59OG5WykVxLnjONIIgwaaMyvLZWpUFg6JrVxBxLxQQYC6lrYmGp&#10;yyDXpIHoNQ9GYZgEjdS50pIyY0D7pTPiuY9fFIzam6IwzCKeYcjN+q/235X7BvNTkpaaqHVF+zTI&#10;O7KoSSXg0F2oL8QStNHVQai6oloaWdhjKutAFkVFma8BqonCF9VcarlRvpYybUq1gwmgfYHTu8PS&#10;6+2lVnfqVgMSjSoBC79ytbSFrt0vZIlaD9njDjLWWkRBOUmms1mMEQXTeBYnYdxBSteA+9Ouo/E4&#10;imeD6Wu/eRqfhKD1m5N4Op1FziMYTg6e5dMo6BDzBIL5NxDu1kQxj61JAYRbjao8w6MRRoLU0Kj3&#10;rsJz2SJQeWi8mwMK2Rb00OyD3oDyFbxO4ukIkDnELImiGHDqyu7k/bJJqrSxl0zWyAkZZpxXyrhk&#10;SUq2V8Z23oOXUxvJq3xZce4XulxdcI22xDV9eB4ufZ8Drs/cuEANVAxpxj70M6P5mxgQkQt3IvNM&#10;6zNzF9VB4iTbrloPbQJg9ECuZP4IOGrZ0dEouqyg0iti7C3RwD9gKswUewOfgkvIUvYSRmupf76m&#10;d/7QEWDFqAE+Z9j82BDNMOLfBPTKLJpM3ADwiwlcDSz0vmW1bxGb+kICehFML0W96PwtH8RCy/oB&#10;Rs/CnQomIiicnWE7iBe2mzIwuihbLLwTUF4ReyXuFHWhHXLuEu/bB6JVf9kW+u5aDt15cOGdr9sp&#10;5GJjZVH5bnBId6gCf3qmOD5/BGXGh5QZDzcNzHoLZQBIoMv+sBjmzB9GxQFnNEz+3xFGSMcW6EfX&#10;wo4HyTgO/Yad5Y3dnQw1/+/uj+lu/zzAs+hfjP4Jd+/u/tqz4emPxvwXAAAA//8DAFBLAwQUAAYA&#10;CAAAACEAE8toe9sAAAADAQAADwAAAGRycy9kb3ducmV2LnhtbEyPQWvCQBCF74X+h2UKvdVNDNWS&#10;ZiMi2pMUqkLpbcyOSTA7G7JrEv99t73oZeDxHu99ky1G04ieOldbVhBPIhDEhdU1lwoO+83LGwjn&#10;kTU2lknBlRws8seHDFNtB/6ifudLEUrYpaig8r5NpXRFRQbdxLbEwTvZzqAPsiul7nAI5aaR0yia&#10;SYM1h4UKW1pVVJx3F6PgY8BhmcTrfns+ra4/+9fP721MSj0/jct3EJ5GfwvDH35AhzwwHe2FtRON&#10;gvCI/7/BmydzEEcFs2kCMs/kPXv+CwAA//8DAFBLAQItABQABgAIAAAAIQC2gziS/gAAAOEBAAAT&#10;AAAAAAAAAAAAAAAAAAAAAABbQ29udGVudF9UeXBlc10ueG1sUEsBAi0AFAAGAAgAAAAhADj9If/W&#10;AAAAlAEAAAsAAAAAAAAAAAAAAAAALwEAAF9yZWxzLy5yZWxzUEsBAi0AFAAGAAgAAAAhAHwaYWD2&#10;AgAAsAgAAA4AAAAAAAAAAAAAAAAALgIAAGRycy9lMm9Eb2MueG1sUEsBAi0AFAAGAAgAAAAhABPL&#10;aHvbAAAAAwEAAA8AAAAAAAAAAAAAAAAAUAUAAGRycy9kb3ducmV2LnhtbFBLBQYAAAAABAAEAPMA&#10;AABYBgAAAAA=&#10;">
                      <v:oval id="Text Box 22" o:spid="_x0000_s195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x+nxQAAANsAAAAPAAAAZHJzL2Rvd25yZXYueG1sRI9Pa8JA&#10;FMTvBb/D8gQvpW6aQyipa7CCEKWlNApeH9ln/jT7NmS3Jv32XUHocZiZ3zCrbDKduNLgGssKnpcR&#10;COLS6oYrBafj7ukFhPPIGjvLpOCXHGTr2cMKU21H/qJr4SsRIOxSVFB736dSurImg25pe+LgXexg&#10;0Ac5VFIPOAa46WQcRYk02HBYqLGnbU3ld/FjFLyZ1p6Ldp+/P06XT9qbA33kiVKL+bR5BeFp8v/h&#10;ezvXCuIYbl/CD5DrPwAAAP//AwBQSwECLQAUAAYACAAAACEA2+H2y+4AAACFAQAAEwAAAAAAAAAA&#10;AAAAAAAAAAAAW0NvbnRlbnRfVHlwZXNdLnhtbFBLAQItABQABgAIAAAAIQBa9CxbvwAAABUBAAAL&#10;AAAAAAAAAAAAAAAAAB8BAABfcmVscy8ucmVsc1BLAQItABQABgAIAAAAIQDewx+nxQAAANs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93" w14:textId="77777777" w:rsidR="00E16314" w:rsidRPr="00493A64" w:rsidRDefault="00E16314" w:rsidP="003E51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" o:spid="_x0000_s1959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      <v:textbox>
                          <w:txbxContent>
                            <w:p w14:paraId="033E0094" w14:textId="77777777" w:rsidR="00E16314" w:rsidRPr="00493A64" w:rsidRDefault="00E16314" w:rsidP="003E51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033DF9E5" w14:textId="77777777" w:rsidR="003E518A" w:rsidRPr="00B03135" w:rsidRDefault="003E518A" w:rsidP="006A6DAE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B03135">
              <w:rPr>
                <w:rFonts w:ascii="Arial" w:hAnsi="Arial" w:cs="Arial"/>
                <w:sz w:val="42"/>
                <w:szCs w:val="42"/>
              </w:rPr>
              <w:t>None</w:t>
            </w:r>
          </w:p>
        </w:tc>
      </w:tr>
      <w:tr w:rsidR="003E518A" w:rsidRPr="00072E5C" w14:paraId="033DF9EC" w14:textId="77777777" w:rsidTr="00C20DCB">
        <w:trPr>
          <w:trHeight w:val="1984"/>
        </w:trPr>
        <w:tc>
          <w:tcPr>
            <w:tcW w:w="1009" w:type="dxa"/>
          </w:tcPr>
          <w:p w14:paraId="587395D6" w14:textId="77777777" w:rsidR="00555924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033DF9E7" w14:textId="7792DEA0" w:rsidR="003E518A" w:rsidRPr="00072E5C" w:rsidRDefault="003E518A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62" wp14:editId="1929A2B4">
                      <wp:extent cx="467995" cy="395605"/>
                      <wp:effectExtent l="0" t="0" r="8255" b="23495"/>
                      <wp:docPr id="2285" name="Group 22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286" name="Text Box 228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95" w14:textId="77777777" w:rsidR="00E16314" w:rsidRPr="00493A64" w:rsidRDefault="00E16314" w:rsidP="003E51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87" name="Text Box 2287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96" w14:textId="77777777" w:rsidR="00E16314" w:rsidRPr="00493A64" w:rsidRDefault="00E16314" w:rsidP="003E51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62" id="Group 2285" o:spid="_x0000_s1960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s0T+AIAALgIAAAOAAAAZHJzL2Uyb0RvYy54bWzslt9P2zAQx98n7X+w/A5JSpO2ESkqsKJJ&#10;CJAA8ew6ThPJsT3bbcL++p2d9AcUbYNJPO0ltX32+fzxfc89PWtrjtZMm0qKDEfHIUZMUJlXYpnh&#10;x4f50RgjY4nICZeCZfiZGXw2/frltFEpG8hS8pxpBE6ESRuV4dJalQaBoSWriTmWigkwFlLXxEJX&#10;L4Nckwa81zwYhGESNFLnSkvKjIHRy86Ip95/UTBqb4vCMIt4hiE267/afxfuG0xPSbrURJUV7cMg&#10;H4iiJpWATbeuLoklaKWrA1d1RbU0srDHVNaBLIqKMn8GOE0UvjrNlZYr5c+yTJul2mICtK84fdgt&#10;vVlfaXWv7jSQaNQSWPieO0tb6Nr9QpSo9ciet8hYaxGFwWEymkxijCiYTiZxEsYdUloC992qo2F8&#10;EvW0afmtXzyKx2E86RYn8Wg0idziYLNz8CKeRkGGmB0E828Q7kuimGdrUoBwp1GVZ3gwGCcYCVJD&#10;qj64M57LFvlBj8dPdbCQbcECCe8CdpEZGHyD2TgeDYDOIbckimJg5bn17f2jk1RpY6+YrJFrZJhx&#10;XinjAiYpWV8b283ezHLDRvIqn1ec+45eLi64RmviEj88D+eePrB9MY0L1MCpIczYu35hNH/jAzxy&#10;4XZkXm19ZDskrmXbRevxJoPRBthC5s/AUctOkkbReQUnvSbG3hENGgS1Ql2xt/ApuIQoZd/CqJT6&#10;51vjbj5kBVgxakDTGTY/VkQzjPh3AfkyiYZDVwR8ZwhXAx29b1nsW8SqvpBAL4IKpqhvuvmWb5qF&#10;lvUTlJ+Z2xVMRFDYO8N207ywXaWB8kXZbOYngewVsdfiXlHn2pFzl/jQPhGt+su2kHk3cpOhBxfe&#10;zXUrhZytrCwqnw2OdEcVNOQ6oJYuOT9DNqO3ZLO9bVDYe2QDMEEy+0VjU2/+UDIOdKPhBfidaIR0&#10;igExuTR2WkhO4tAv2FremeHj/xn+uRnunwl4Hv3L0T/l7v3d73tF7P5wTH8B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4UrN&#10;E/gCAAC4CAAADgAAAAAAAAAAAAAAAAAuAgAAZHJzL2Uyb0RvYy54bWxQSwECLQAUAAYACAAAACEA&#10;E8toe9sAAAADAQAADwAAAAAAAAAAAAAAAABSBQAAZHJzL2Rvd25yZXYueG1sUEsFBgAAAAAEAAQA&#10;8wAAAFoGAAAAAA==&#10;">
                      <v:oval id="Text Box 2286" o:spid="_x0000_s196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zl4xgAAAN0AAAAPAAAAZHJzL2Rvd25yZXYueG1sRI9Ba8JA&#10;FITvBf/D8gq9FN00hyDRTbBCIZZKMQpeH9lnEs2+Ddmtpv++KxQ8DjPzDbPMR9OJKw2utazgbRaB&#10;IK6sbrlWcNh/TOcgnEfW2FkmBb/kIM8mT0tMtb3xjq6lr0WAsEtRQeN9n0rpqoYMupntiYN3soNB&#10;H+RQSz3gLcBNJ+MoSqTBlsNCgz2tG6ou5Y9R8G7O9lieN8XX63j6po35pG2RKPXyPK4WIDyN/hH+&#10;bxdaQRzPE7i/CU9AZn8AAAD//wMAUEsBAi0AFAAGAAgAAAAhANvh9svuAAAAhQEAABMAAAAAAAAA&#10;AAAAAAAAAAAAAFtDb250ZW50X1R5cGVzXS54bWxQSwECLQAUAAYACAAAACEAWvQsW78AAAAVAQAA&#10;CwAAAAAAAAAAAAAAAAAfAQAAX3JlbHMvLnJlbHNQSwECLQAUAAYACAAAACEAFOs5e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95" w14:textId="77777777" w:rsidR="00E16314" w:rsidRPr="00493A64" w:rsidRDefault="00E16314" w:rsidP="003E51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87" o:spid="_x0000_s1962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95oxgAAAN0AAAAPAAAAZHJzL2Rvd25yZXYueG1sRI9Ba8JA&#10;FITvgv9heUJvujFQDdFVJCCWogetl96e2WcSzL6N2a2m/fVdQfA4zMw3zHzZmVrcqHWVZQXjUQSC&#10;OLe64kLB8Ws9TEA4j6yxtkwKfsnBctHvzTHV9s57uh18IQKEXYoKSu+bVEqXl2TQjWxDHLyzbQ36&#10;INtC6hbvAW5qGUfRRBqsOCyU2FBWUn45/BgFn9l6h/tTbJK/Ottsz6vmevx+V+pt0K1mIDx1/hV+&#10;tj+0gjhOpvB4E56AXPwDAAD//wMAUEsBAi0AFAAGAAgAAAAhANvh9svuAAAAhQEAABMAAAAAAAAA&#10;AAAAAAAAAAAAAFtDb250ZW50X1R5cGVzXS54bWxQSwECLQAUAAYACAAAACEAWvQsW78AAAAVAQAA&#10;CwAAAAAAAAAAAAAAAAAfAQAAX3JlbHMvLnJlbHNQSwECLQAUAAYACAAAACEA7d/eaMYAAADdAAAA&#10;DwAAAAAAAAAAAAAAAAAHAgAAZHJzL2Rvd25yZXYueG1sUEsFBgAAAAADAAMAtwAAAPoCAAAAAA==&#10;" filled="f" stroked="f" strokeweight=".5pt">
                        <v:textbox>
                          <w:txbxContent>
                            <w:p w14:paraId="033E0096" w14:textId="77777777" w:rsidR="00E16314" w:rsidRPr="00493A64" w:rsidRDefault="00E16314" w:rsidP="003E51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033DF9E9" w14:textId="77777777" w:rsidR="00803183" w:rsidRPr="00B03135" w:rsidRDefault="003E518A" w:rsidP="00803183">
            <w:pPr>
              <w:keepNext/>
              <w:keepLines/>
              <w:widowControl w:val="0"/>
              <w:tabs>
                <w:tab w:val="left" w:pos="567"/>
                <w:tab w:val="left" w:pos="1134"/>
                <w:tab w:val="left" w:pos="2793"/>
              </w:tabs>
              <w:ind w:right="-1805"/>
              <w:rPr>
                <w:rFonts w:ascii="Arial" w:hAnsi="Arial" w:cs="Arial"/>
                <w:sz w:val="42"/>
                <w:szCs w:val="42"/>
              </w:rPr>
            </w:pPr>
            <w:r w:rsidRPr="00B03135">
              <w:rPr>
                <w:rFonts w:ascii="Arial" w:hAnsi="Arial" w:cs="Arial"/>
                <w:sz w:val="42"/>
                <w:szCs w:val="42"/>
              </w:rPr>
              <w:t xml:space="preserve">NZ School Certificate in one or more subjects </w:t>
            </w:r>
          </w:p>
          <w:p w14:paraId="033DF9EB" w14:textId="5259E323" w:rsidR="003E518A" w:rsidRPr="00555924" w:rsidRDefault="003E518A" w:rsidP="003E518A">
            <w:pPr>
              <w:keepNext/>
              <w:keepLines/>
              <w:widowControl w:val="0"/>
              <w:tabs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National Certificate level 1 </w:t>
            </w:r>
            <w:r w:rsidRPr="00B03135">
              <w:rPr>
                <w:rFonts w:ascii="Arial" w:hAnsi="Arial" w:cs="Arial"/>
                <w:sz w:val="42"/>
                <w:szCs w:val="42"/>
              </w:rPr>
              <w:br/>
            </w: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NCEA level 1</w:t>
            </w:r>
          </w:p>
        </w:tc>
      </w:tr>
      <w:tr w:rsidR="003E518A" w:rsidRPr="00072E5C" w14:paraId="033DF9F1" w14:textId="77777777" w:rsidTr="00C20DCB">
        <w:trPr>
          <w:trHeight w:val="2494"/>
        </w:trPr>
        <w:tc>
          <w:tcPr>
            <w:tcW w:w="1009" w:type="dxa"/>
          </w:tcPr>
          <w:p w14:paraId="64F1B699" w14:textId="77777777" w:rsidR="00555924" w:rsidRPr="00555924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22"/>
                <w:szCs w:val="44"/>
              </w:rPr>
            </w:pPr>
          </w:p>
          <w:p w14:paraId="033DF9ED" w14:textId="5B8A5528" w:rsidR="003E518A" w:rsidRPr="00072E5C" w:rsidRDefault="003E518A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64" wp14:editId="6D539B2B">
                      <wp:extent cx="467995" cy="395605"/>
                      <wp:effectExtent l="0" t="0" r="8255" b="23495"/>
                      <wp:docPr id="2288" name="Group 2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89" name="Text Box 228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97" w14:textId="77777777" w:rsidR="00E16314" w:rsidRPr="00493A64" w:rsidRDefault="00E16314" w:rsidP="003E51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0" name="Text Box 2290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98" w14:textId="77777777" w:rsidR="00E16314" w:rsidRPr="00493A64" w:rsidRDefault="00E16314" w:rsidP="003E51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64" id="Group 2288" o:spid="_x0000_s1963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SgW/QIAALgIAAAOAAAAZHJzL2Uyb0RvYy54bWzsVt9v2yAQfp+0/wHx3tpOYie26lRpu1ST&#10;qrZSO/WZEBxbwsCAxO7++h3Y+dGmm7ZO6tNeCHDHcff5+46cnbc1RxumTSVFjqPTECMmqFxWYpXj&#10;b4/zkwlGxhKxJFwKluNnZvD59POns0ZlbCBLyZdMIwgiTNaoHJfWqiwIDC1ZTcypVEyAsZC6JhaW&#10;ehUsNWkges2DQRgmQSP1UmlJmTGwe9UZ8dTHLwpG7V1RGGYRzzHkZv2o/bhwYzA9I9lKE1VWtE+D&#10;vCOLmlQCLt2FuiKWoLWujkLVFdXSyMKeUlkHsigqynwNUE0UvqrmWsu18rWssmaldjABtK9wendY&#10;eru51upB3WtAolErwMKvXC1toWv3C1mi1kP2vIOMtRZR2Bwl4zSNMaJgGqZxEsYdpLQE3PenTkbJ&#10;MOrRpuWX/vA4noRx2h1O4vEk8oeD7c3Bi3waBQwxexDMv4HwUBLFPLYmAxDuNaqWOR4MJpCPIDVQ&#10;9dHVeCFb5Dc9PN7VgYVsCxYgvKvWZWZg8w3MJvF4AOgc45ZEUQxYedz6OUTalU4ypY29ZrJGbpJj&#10;xnmljEuYZGRzY2znvfVy20byajmvOPcLvVpcco02xBE/vAjnHn244IUbF6iBqiHN2Id+YTR/EgMi&#10;cuFuZF5tfWZ7SNzMtovWw5sM0i1gC7l8Bhy17CRpFJ1XUOkNMfaeaNAgqBX6ir2DoeASspT9DKNS&#10;6h9v7Tt/YAVYMWpA0zk239dEM4z4VwF8SaPRyDUBvxjBp4GFPrQsDi1iXV9KQC+CDqaonzp/y7fT&#10;Qsv6CdrPzN0KJiIo3J1ju51e2q7TQPuibDbzTiB7ReyNeFDUhXbIuY/42D4RrfqPbYF5t3LL0KMP&#10;3vm6k0LO1lYWlWeDQ7pDFYjkFqCWjpwfIJsU6j+SDWy+TzYQDCRz2DS2/eZVyxinXoG/1o2GF+B3&#10;ohHSKQaydDR2WkiGcegP7Cx/x/Dhrub/DP8YhvtnAp5H3z77p9y9v4drr4j9H47pTwA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AhHSgW/QIAALgIAAAOAAAAAAAAAAAAAAAAAC4CAABkcnMvZTJvRG9jLnhtbFBLAQItABQABgAI&#10;AAAAIQATy2h72wAAAAMBAAAPAAAAAAAAAAAAAAAAAFcFAABkcnMvZG93bnJldi54bWxQSwUGAAAA&#10;AAQABADzAAAAXwYAAAAA&#10;">
                      <v:oval id="Text Box 2289" o:spid="_x0000_s196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K0KxwAAAN0AAAAPAAAAZHJzL2Rvd25yZXYueG1sRI9Pa8JA&#10;FMTvhX6H5RW8lGZjDmKjG6mCEEtFTAteH9mXPzb7NmRXTb99Vyj0OMzMb5jlajSduNLgWssKplEM&#10;gri0uuVawdfn9mUOwnlkjZ1lUvBDDlbZ48MSU21vfKRr4WsRIOxSVNB436dSurIhgy6yPXHwKjsY&#10;9EEOtdQD3gLcdDKJ45k02HJYaLCnTUPld3ExCtbmbE/FeZd/PI/VgXbmnfb5TKnJ0/i2AOFp9P/h&#10;v3auFSTJ/BXub8ITkNkvAAAA//8DAFBLAQItABQABgAIAAAAIQDb4fbL7gAAAIUBAAATAAAAAAAA&#10;AAAAAAAAAAAAAABbQ29udGVudF9UeXBlc10ueG1sUEsBAi0AFAAGAAgAAAAhAFr0LFu/AAAAFQEA&#10;AAsAAAAAAAAAAAAAAAAAHwEAAF9yZWxzLy5yZWxzUEsBAi0AFAAGAAgAAAAhAGV0rQr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E0097" w14:textId="77777777" w:rsidR="00E16314" w:rsidRPr="00493A64" w:rsidRDefault="00E16314" w:rsidP="003E51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90" o:spid="_x0000_s1965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9DBwgAAAN0AAAAPAAAAZHJzL2Rvd25yZXYueG1sRE9Ni8Iw&#10;EL0L/ocwgjdNt6Bo1yhSEEX0oOvF22wztmWbSW2iVn+9OQh7fLzv2aI1lbhT40rLCr6GEQjizOqS&#10;cwWnn9VgAsJ5ZI2VZVLwJAeLebczw0TbBx/ofvS5CCHsElRQeF8nUrqsIINuaGviwF1sY9AH2ORS&#10;N/gI4aaScRSNpcGSQ0OBNaUFZX/Hm1GwTVd7PPzGZvKq0vXusqyvp/NIqX6vXX6D8NT6f/HHvdEK&#10;4nga9oc34QnI+RsAAP//AwBQSwECLQAUAAYACAAAACEA2+H2y+4AAACFAQAAEwAAAAAAAAAAAAAA&#10;AAAAAAAAW0NvbnRlbnRfVHlwZXNdLnhtbFBLAQItABQABgAIAAAAIQBa9CxbvwAAABUBAAALAAAA&#10;AAAAAAAAAAAAAB8BAABfcmVscy8ucmVsc1BLAQItABQABgAIAAAAIQDn79DBwgAAAN0AAAAPAAAA&#10;AAAAAAAAAAAAAAcCAABkcnMvZG93bnJldi54bWxQSwUGAAAAAAMAAwC3AAAA9gIAAAAA&#10;" filled="f" stroked="f" strokeweight=".5pt">
                        <v:textbox>
                          <w:txbxContent>
                            <w:p w14:paraId="033E0098" w14:textId="77777777" w:rsidR="00E16314" w:rsidRPr="00493A64" w:rsidRDefault="00E16314" w:rsidP="003E51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033DF9F0" w14:textId="1F48CA5E" w:rsidR="00803183" w:rsidRPr="00555924" w:rsidRDefault="00803183" w:rsidP="00803183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ind w:right="-531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B03135">
              <w:rPr>
                <w:rFonts w:ascii="Arial" w:hAnsi="Arial" w:cs="Arial"/>
                <w:sz w:val="42"/>
                <w:szCs w:val="42"/>
              </w:rPr>
              <w:t xml:space="preserve">NZ Sixth Form Certificate in one or more subjects </w:t>
            </w:r>
            <w:r w:rsidRPr="00B03135">
              <w:rPr>
                <w:rFonts w:ascii="Arial" w:hAnsi="Arial" w:cs="Arial"/>
                <w:sz w:val="42"/>
                <w:szCs w:val="42"/>
              </w:rPr>
              <w:br/>
            </w: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National Certificate level 2 </w:t>
            </w:r>
            <w:r w:rsidRPr="00B03135">
              <w:rPr>
                <w:rFonts w:ascii="Arial" w:hAnsi="Arial" w:cs="Arial"/>
                <w:sz w:val="42"/>
                <w:szCs w:val="42"/>
              </w:rPr>
              <w:br/>
            </w: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NZ UE before 1986 in one or more subjects </w:t>
            </w:r>
            <w:r w:rsidRPr="00B03135">
              <w:rPr>
                <w:rFonts w:ascii="Arial" w:hAnsi="Arial" w:cs="Arial"/>
                <w:sz w:val="42"/>
                <w:szCs w:val="42"/>
              </w:rPr>
              <w:br/>
            </w: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NCEA level 2</w:t>
            </w:r>
          </w:p>
        </w:tc>
      </w:tr>
      <w:tr w:rsidR="003E518A" w:rsidRPr="00072E5C" w14:paraId="033DF9F7" w14:textId="77777777" w:rsidTr="00C20DCB">
        <w:trPr>
          <w:trHeight w:val="3016"/>
        </w:trPr>
        <w:tc>
          <w:tcPr>
            <w:tcW w:w="1009" w:type="dxa"/>
          </w:tcPr>
          <w:p w14:paraId="3F9043BC" w14:textId="77777777" w:rsidR="00555924" w:rsidRPr="00555924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32"/>
                <w:szCs w:val="44"/>
              </w:rPr>
            </w:pPr>
          </w:p>
          <w:p w14:paraId="033DF9F2" w14:textId="2FD954A0" w:rsidR="003E518A" w:rsidRPr="00072E5C" w:rsidRDefault="003E518A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66" wp14:editId="3B74C146">
                      <wp:extent cx="467995" cy="395605"/>
                      <wp:effectExtent l="0" t="0" r="8255" b="23495"/>
                      <wp:docPr id="2291" name="Group 22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92" name="Text Box 229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99" w14:textId="77777777" w:rsidR="00E16314" w:rsidRPr="00493A64" w:rsidRDefault="00E16314" w:rsidP="003E51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3" name="Text Box 2293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9A" w14:textId="77777777" w:rsidR="00E16314" w:rsidRPr="00493A64" w:rsidRDefault="00E16314" w:rsidP="003E51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66" id="Group 2291" o:spid="_x0000_s1966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khM/wIAALgIAAAOAAAAZHJzL2Uyb0RvYy54bWzsVk1v4yAQva+0/wFxb20ncT6sOlXabqqV&#10;qrZSW/VMMI4tYWCBxO7++h2wnaQfu9p2pZ724gAzDDOP94acnDYVR1umTSlFiqPjECMmqMxKsU7x&#10;w/3yaIqRsURkhEvBUvzEDD6df/1yUquEDWQhecY0giDCJLVKcWGtSoLA0IJVxBxLxQQYc6krYmGq&#10;10GmSQ3RKx4MwnAc1FJnSkvKjIHVi9aI5z5+njNqb/LcMIt4iiE367/af1fuG8xPSLLWRBUl7dIg&#10;H8iiIqWAQ3ehLoglaKPLV6GqkmppZG6PqawCmeclZb4GqCYKX1RzqeVG+VrWSb1WO5gA2hc4fTgs&#10;vd5eanWnbjUgUas1YOFnrpYm15X7hSxR4yF72kHGGosoLI7Gk9ksxoiCaTiLx2HcQkoLwH2/62g0&#10;HkYd2rT41m2exNMwnrWbx/FkGvnNQX9y8CyfWgFDzB4E828g3BVEMY+tSQCEW43KLMWDwWyAkSAV&#10;UPXe1XgmG+QXPTze1YGFbAMWILyr1mVmYPENzKbxZADovMZtHEUxYOVx68YQaVc6SZQ29pLJCrlB&#10;ihnnpTIuYZKQ7ZWxrXfv5ZaN5GW2LDn3E71enXONtsQRPzwLlx59OOCZGxeohqohzdiHfmY0fxMD&#10;InLhTmRebV1me0jcyDarxsMLJOgBW8nsCXDUspWkUXRZQqVXxNhbokGDoFboK/YGPjmXkKXsRhgV&#10;Uv98a935AyvAilENmk6x+bEhmmHEvwvgyywajVwT8JMRXA1M9KFldWgRm+pcAnoRdDBF/dD5W94P&#10;cy2rR2g/C3cqmIigcHaKbT88t22ngfZF2WLhnUD2itgrcaeoC+2Qc5d43zwSrbrLtsC8a9kz9NWF&#10;t75up5CLjZV56dngkG5RBSK5CailJednyGb4lmyG/W2Dwt4jGwATJHPYNPp+86JlTGaeUL/XjYYX&#10;4E+iEdIpBsTkaOy0MB7God+ws7yT4YO+5v8M/xyG+2cCnkffPrun3L2/h3OviP0fjvkvAAAA//8D&#10;AFBLAwQUAAYACAAAACEAE8toe9sAAAADAQAADwAAAGRycy9kb3ducmV2LnhtbEyPQWvCQBCF74X+&#10;h2UKvdVNDNWSZiMi2pMUqkLpbcyOSTA7G7JrEv99t73oZeDxHu99ky1G04ieOldbVhBPIhDEhdU1&#10;lwoO+83LGwjnkTU2lknBlRws8seHDFNtB/6ifudLEUrYpaig8r5NpXRFRQbdxLbEwTvZzqAPsiul&#10;7nAI5aaR0yiaSYM1h4UKW1pVVJx3F6PgY8BhmcTrfns+ra4/+9fP721MSj0/jct3EJ5GfwvDH35A&#10;hzwwHe2FtRONgvCI/7/BmydzEEcFs2kCMs/kPXv+CwAA//8DAFBLAQItABQABgAIAAAAIQC2gziS&#10;/gAAAOEBAAATAAAAAAAAAAAAAAAAAAAAAABbQ29udGVudF9UeXBlc10ueG1sUEsBAi0AFAAGAAgA&#10;AAAhADj9If/WAAAAlAEAAAsAAAAAAAAAAAAAAAAALwEAAF9yZWxzLy5yZWxzUEsBAi0AFAAGAAgA&#10;AAAhALTiSEz/AgAAuAgAAA4AAAAAAAAAAAAAAAAALgIAAGRycy9lMm9Eb2MueG1sUEsBAi0AFAAG&#10;AAgAAAAhABPLaHvbAAAAAwEAAA8AAAAAAAAAAAAAAAAAWQUAAGRycy9kb3ducmV2LnhtbFBLBQYA&#10;AAAABAAEAPMAAABhBgAAAAA=&#10;">
                      <v:oval id="Text Box 2292" o:spid="_x0000_s196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ammxgAAAN0AAAAPAAAAZHJzL2Rvd25yZXYueG1sRI9Ba8JA&#10;FITvBf/D8oReSt2Yg9TUTVChEMUipoLXR/aZxGbfhuyq6b/vCoUeh5n5hllkg2nFjXrXWFYwnUQg&#10;iEurG64UHL8+Xt9AOI+ssbVMCn7IQZaOnhaYaHvnA90KX4kAYZeggtr7LpHSlTUZdBPbEQfvbHuD&#10;Psi+krrHe4CbVsZRNJMGGw4LNXa0rqn8Lq5Gwcpc7Km4bPLdy3De08Zs6TOfKfU8HpbvIDwN/j/8&#10;1861gjiex/B4E56ATH8BAAD//wMAUEsBAi0AFAAGAAgAAAAhANvh9svuAAAAhQEAABMAAAAAAAAA&#10;AAAAAAAAAAAAAFtDb250ZW50X1R5cGVzXS54bWxQSwECLQAUAAYACAAAACEAWvQsW78AAAAVAQAA&#10;CwAAAAAAAAAAAAAAAAAfAQAAX3JlbHMvLnJlbHNQSwECLQAUAAYACAAAACEA7gmpp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99" w14:textId="77777777" w:rsidR="00E16314" w:rsidRPr="00493A64" w:rsidRDefault="00E16314" w:rsidP="003E51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93" o:spid="_x0000_s1968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U62xwAAAN0AAAAPAAAAZHJzL2Rvd25yZXYueG1sRI9Pa8JA&#10;FMTvhX6H5Qm91Y0pikZXkYBURA/+uXh7Zp9JMPs2zW41+um7BcHjMDO/YSaz1lTiSo0rLSvodSMQ&#10;xJnVJecKDvvF5xCE88gaK8uk4E4OZtP3twkm2t54S9edz0WAsEtQQeF9nUjpsoIMuq6tiYN3to1B&#10;H2STS93gLcBNJeMoGkiDJYeFAmtKC8ouu1+jYJUuNrg9xWb4qNLv9Xle/xyOfaU+Ou18DMJT61/h&#10;Z3upFcTx6Av+34QnIKd/AAAA//8DAFBLAQItABQABgAIAAAAIQDb4fbL7gAAAIUBAAATAAAAAAAA&#10;AAAAAAAAAAAAAABbQ29udGVudF9UeXBlc10ueG1sUEsBAi0AFAAGAAgAAAAhAFr0LFu/AAAAFQEA&#10;AAsAAAAAAAAAAAAAAAAAHwEAAF9yZWxzLy5yZWxzUEsBAi0AFAAGAAgAAAAhABc9TrbHAAAA3QAA&#10;AA8AAAAAAAAAAAAAAAAABwIAAGRycy9kb3ducmV2LnhtbFBLBQYAAAAAAwADALcAAAD7AgAAAAA=&#10;" filled="f" stroked="f" strokeweight=".5pt">
                        <v:textbox>
                          <w:txbxContent>
                            <w:p w14:paraId="033E009A" w14:textId="77777777" w:rsidR="00E16314" w:rsidRPr="00493A64" w:rsidRDefault="00E16314" w:rsidP="003E51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033DF9F4" w14:textId="3BFA8FDA" w:rsidR="00803183" w:rsidRPr="00B03135" w:rsidRDefault="00803183" w:rsidP="00803183">
            <w:pPr>
              <w:keepNext/>
              <w:keepLines/>
              <w:widowControl w:val="0"/>
              <w:tabs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B03135">
              <w:rPr>
                <w:rFonts w:ascii="Arial" w:hAnsi="Arial" w:cs="Arial"/>
                <w:sz w:val="42"/>
                <w:szCs w:val="42"/>
              </w:rPr>
              <w:t xml:space="preserve">NZ Higher School Certificate </w:t>
            </w:r>
            <w:r w:rsidRPr="00B03135">
              <w:rPr>
                <w:rFonts w:ascii="Arial" w:hAnsi="Arial" w:cs="Arial"/>
                <w:sz w:val="42"/>
                <w:szCs w:val="42"/>
              </w:rPr>
              <w:br/>
            </w: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NZ University Bursary / Scholarship </w:t>
            </w:r>
            <w:r w:rsidRPr="00B03135">
              <w:rPr>
                <w:rFonts w:ascii="Arial" w:hAnsi="Arial" w:cs="Arial"/>
                <w:sz w:val="42"/>
                <w:szCs w:val="42"/>
              </w:rPr>
              <w:br/>
            </w: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National Certificate level 3 </w:t>
            </w:r>
            <w:r w:rsidRPr="00B03135">
              <w:rPr>
                <w:rFonts w:ascii="Arial" w:hAnsi="Arial" w:cs="Arial"/>
                <w:sz w:val="42"/>
                <w:szCs w:val="42"/>
              </w:rPr>
              <w:br/>
            </w: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NCEA level 3 </w:t>
            </w:r>
          </w:p>
          <w:p w14:paraId="033DF9F6" w14:textId="5E5CE6AD" w:rsidR="00803183" w:rsidRPr="00555924" w:rsidRDefault="00803183" w:rsidP="00803183">
            <w:pPr>
              <w:keepNext/>
              <w:keepLines/>
              <w:widowControl w:val="0"/>
              <w:tabs>
                <w:tab w:val="left" w:pos="2793"/>
              </w:tabs>
              <w:rPr>
                <w:rFonts w:ascii="Arial" w:hAnsi="Arial" w:cs="Arial"/>
                <w:sz w:val="42"/>
                <w:szCs w:val="42"/>
              </w:rPr>
            </w:pPr>
            <w:r w:rsidRPr="00085A38">
              <w:rPr>
                <w:rFonts w:ascii="Arial" w:hAnsi="Arial" w:cs="Arial"/>
                <w:b/>
                <w:bCs/>
                <w:sz w:val="42"/>
                <w:szCs w:val="42"/>
              </w:rPr>
              <w:t>or</w:t>
            </w:r>
            <w:r w:rsidRPr="00B03135">
              <w:rPr>
                <w:rFonts w:ascii="Arial" w:hAnsi="Arial" w:cs="Arial"/>
                <w:sz w:val="42"/>
                <w:szCs w:val="42"/>
              </w:rPr>
              <w:t xml:space="preserve"> NZ Scholarship level 4</w:t>
            </w:r>
          </w:p>
        </w:tc>
      </w:tr>
      <w:tr w:rsidR="003E518A" w:rsidRPr="00072E5C" w14:paraId="033DF9FB" w14:textId="77777777" w:rsidTr="00C20DCB">
        <w:trPr>
          <w:trHeight w:val="1474"/>
        </w:trPr>
        <w:tc>
          <w:tcPr>
            <w:tcW w:w="1009" w:type="dxa"/>
          </w:tcPr>
          <w:p w14:paraId="7AF74A83" w14:textId="77777777" w:rsidR="00555924" w:rsidRPr="00555924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Cs w:val="44"/>
              </w:rPr>
            </w:pPr>
          </w:p>
          <w:p w14:paraId="033DF9F8" w14:textId="77FE89BF" w:rsidR="003E518A" w:rsidRPr="00072E5C" w:rsidRDefault="003E518A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68" wp14:editId="09276FA0">
                      <wp:extent cx="467995" cy="395605"/>
                      <wp:effectExtent l="0" t="0" r="8255" b="4445"/>
                      <wp:docPr id="2294" name="Group 22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295" name="Text Box 229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9B" w14:textId="77777777" w:rsidR="00E16314" w:rsidRPr="00493A64" w:rsidRDefault="00E16314" w:rsidP="003E51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6" name="Text Box 2296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9C" w14:textId="77777777" w:rsidR="00E16314" w:rsidRPr="00493A64" w:rsidRDefault="00E16314" w:rsidP="003E51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68" id="Group 2294" o:spid="_x0000_s1969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LRU+QIAALgIAAAOAAAAZHJzL2Uyb0RvYy54bWzsVl1P2zAUfZ+0/2D5HZJ+JG0jUlTYiiYh&#10;QIKJZ9dxPiTH9my3Cfv1u3aatlC0DSbxtJfU9r2+vvf4nOuenbc1RxumTSVFigenIUZMUJlVokjx&#10;94flyRQjY4nICJeCpfiJGXw+//zprFEJG8pS8oxpBEGESRqV4tJalQSBoSWriTmVigkw5lLXxMJU&#10;F0GmSQPRax4MwzAOGqkzpSVlxsDql86I5z5+njNqb/PcMIt4iiE367/af1fuG8zPSFJoosqKbtMg&#10;78iiJpWAQ3ehvhBL0FpXR6HqimppZG5PqawDmecVZb4GqGYQvqjmSsu18rUUSVOoHUwA7Quc3h2W&#10;3myutLpXdxqQaFQBWPiZq6XNde1+IUvUesiedpCx1iIKi+N4MptFGFEwjWZRHEYdpLQE3Pe7Toaj&#10;0XTYm75uN0+iaRjNus1xNJnMvEfQnxw8y6dRwBCzB8H8Gwj3JVHMY2sSAOFOoypL8XDoihGkBqo+&#10;uBovZIv8oofHuzqwkG3BAoR3JbnMDCy+gtk0mgwh4DFu8WAQAVYet+0YIu1KJ4nSxl4xWSM3SDHj&#10;vFLGJUwSsrk2tvPuvdyykbzKlhXnfqKL1SXXaEMc8cOLcOm5Dgc8c+MCNVA1pBn50M+M5m9iQEQu&#10;3InMq22b2R4SN7LtqvXwxqNRD9hKZk+Ao5adJI2iywoqvSbG3hENGgS1Ql+xt/DJuYQs5XaEUSn1&#10;z9fWnT+wAqwYNaDpFJsfa6IZRvybAL7MBuOxawJ+MoargYk+tKwOLWJdX0pAbwAdTFE/dP6W98Nc&#10;y/oR2s/CnQomIiicnWLbDy9t12mgfVG2WHgnkL0i9lrcK+pCO+TcJT60j0Sr7WVbYN6N7Bl6dOGd&#10;r9sp5GJtZV55NjikO1SBSG4CaunI+RGyiV+TTdzfNijsLbIBMEEyh02j7zd/aBlHutHwAvxONEI6&#10;xYCYHI2dFuJRFPoNO8sbGT7ua/7P8I9huH8m4Hn07XP7lLv393DuFbH/wzH/B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NGo&#10;tFT5AgAAuAgAAA4AAAAAAAAAAAAAAAAALgIAAGRycy9lMm9Eb2MueG1sUEsBAi0AFAAGAAgAAAAh&#10;ABPLaHvbAAAAAwEAAA8AAAAAAAAAAAAAAAAAUwUAAGRycy9kb3ducmV2LnhtbFBLBQYAAAAABAAE&#10;APMAAABbBgAAAAA=&#10;">
                      <v:oval id="Text Box 2295" o:spid="_x0000_s197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DHSxgAAAN0AAAAPAAAAZHJzL2Rvd25yZXYueG1sRI9Ba8JA&#10;FITvgv9heUIvUjcNKDZ1FSsIsViKUej1kX0m0ezbkN1q/PddQfA4zMw3zGzRmVpcqHWVZQVvowgE&#10;cW51xYWCw379OgXhPLLG2jIpuJGDxbzfm2Gi7ZV3dMl8IQKEXYIKSu+bREqXl2TQjWxDHLyjbQ36&#10;INtC6havAW5qGUfRRBqsOCyU2NCqpPyc/RkFn+Zkf7PTJt0Ou+MPbcwXfacTpV4G3fIDhKfOP8OP&#10;dqoVxPH7GO5vwhOQ838AAAD//wMAUEsBAi0AFAAGAAgAAAAhANvh9svuAAAAhQEAABMAAAAAAAAA&#10;AAAAAAAAAAAAAFtDb250ZW50X1R5cGVzXS54bWxQSwECLQAUAAYACAAAACEAWvQsW78AAAAVAQAA&#10;CwAAAAAAAAAAAAAAAAAfAQAAX3JlbHMvLnJlbHNQSwECLQAUAAYACAAAACEAYeAx0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9B" w14:textId="77777777" w:rsidR="00E16314" w:rsidRPr="00493A64" w:rsidRDefault="00E16314" w:rsidP="003E51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96" o:spid="_x0000_s1971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u0uxwAAAN0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I4fkng7014AnL1CwAA//8DAFBLAQItABQABgAIAAAAIQDb4fbL7gAAAIUBAAATAAAAAAAA&#10;AAAAAAAAAAAAAABbQ29udGVudF9UeXBlc10ueG1sUEsBAi0AFAAGAAgAAAAhAFr0LFu/AAAAFQEA&#10;AAsAAAAAAAAAAAAAAAAAHwEAAF9yZWxzLy5yZWxzUEsBAi0AFAAGAAgAAAAhAAdK7S7HAAAA3QAA&#10;AA8AAAAAAAAAAAAAAAAABwIAAGRycy9kb3ducmV2LnhtbFBLBQYAAAAAAwADALcAAAD7AgAAAAA=&#10;" filled="f" stroked="f" strokeweight=".5pt">
                        <v:textbox>
                          <w:txbxContent>
                            <w:p w14:paraId="033E009C" w14:textId="77777777" w:rsidR="00E16314" w:rsidRPr="00493A64" w:rsidRDefault="00E16314" w:rsidP="003E51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033DF9F9" w14:textId="77777777" w:rsidR="00803183" w:rsidRPr="00B03135" w:rsidRDefault="00803183" w:rsidP="006A6DAE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B03135">
              <w:rPr>
                <w:rFonts w:ascii="Arial" w:hAnsi="Arial" w:cs="Arial"/>
                <w:sz w:val="42"/>
                <w:szCs w:val="42"/>
              </w:rPr>
              <w:t xml:space="preserve">Other secondary school qualification </w:t>
            </w:r>
          </w:p>
          <w:p w14:paraId="033DF9FA" w14:textId="01D79379" w:rsidR="003E518A" w:rsidRPr="00803183" w:rsidRDefault="00803183" w:rsidP="006A6DAE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03135">
              <w:rPr>
                <w:rFonts w:ascii="Arial" w:hAnsi="Arial" w:cs="Arial"/>
                <w:b/>
                <w:sz w:val="42"/>
                <w:szCs w:val="42"/>
              </w:rPr>
              <w:t>gained in N</w:t>
            </w:r>
            <w:r w:rsidR="00EF6BD3">
              <w:rPr>
                <w:rFonts w:ascii="Arial" w:hAnsi="Arial" w:cs="Arial"/>
                <w:b/>
                <w:sz w:val="42"/>
                <w:szCs w:val="42"/>
              </w:rPr>
              <w:t>ew Zealand</w:t>
            </w:r>
            <w:r w:rsidRPr="00B03135">
              <w:rPr>
                <w:rFonts w:ascii="Arial" w:hAnsi="Arial" w:cs="Arial"/>
                <w:b/>
                <w:sz w:val="42"/>
                <w:szCs w:val="42"/>
              </w:rPr>
              <w:t xml:space="preserve"> </w:t>
            </w:r>
            <w:r w:rsidRPr="00B03135">
              <w:rPr>
                <w:rFonts w:ascii="Arial" w:hAnsi="Arial" w:cs="Arial"/>
                <w:sz w:val="42"/>
                <w:szCs w:val="42"/>
              </w:rPr>
              <w:t>– please specify</w:t>
            </w:r>
            <w:r>
              <w:rPr>
                <w:rFonts w:ascii="Arial" w:hAnsi="Arial" w:cs="Arial"/>
                <w:b/>
                <w:sz w:val="44"/>
                <w:szCs w:val="44"/>
              </w:rPr>
              <w:t xml:space="preserve"> </w:t>
            </w:r>
          </w:p>
        </w:tc>
      </w:tr>
      <w:tr w:rsidR="003E518A" w:rsidRPr="00072E5C" w14:paraId="033DF9FF" w14:textId="77777777" w:rsidTr="00C20DCB">
        <w:trPr>
          <w:trHeight w:val="1474"/>
        </w:trPr>
        <w:tc>
          <w:tcPr>
            <w:tcW w:w="1009" w:type="dxa"/>
          </w:tcPr>
          <w:p w14:paraId="2F554A86" w14:textId="77777777" w:rsidR="00555924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</w:p>
          <w:p w14:paraId="033DF9FC" w14:textId="4B9507B3" w:rsidR="003E518A" w:rsidRPr="00072E5C" w:rsidRDefault="003E518A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6A" wp14:editId="48F214C2">
                      <wp:extent cx="467995" cy="395605"/>
                      <wp:effectExtent l="0" t="0" r="8255" b="23495"/>
                      <wp:docPr id="2297" name="Group 22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98" name="Text Box 229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9D" w14:textId="77777777" w:rsidR="00E16314" w:rsidRPr="00493A64" w:rsidRDefault="00E16314" w:rsidP="003E51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9" name="Text Box 229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9E" w14:textId="77777777" w:rsidR="00E16314" w:rsidRPr="00493A64" w:rsidRDefault="00E16314" w:rsidP="003E51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6A" id="Group 2297" o:spid="_x0000_s197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NPu+AIAALgIAAAOAAAAZHJzL2Uyb0RvYy54bWzsVt9P2zAQfp+0/8HyOyQtTUsiUlTYiiYh&#10;QIKJZ9dxfkiO7dluE/bX7+wkbaFoG0ziaS+u7Tuf775837ln523N0YZpU0mR4tFxiBETVGaVKFL8&#10;/WF5dIqRsURkhEvBUvzEDD6ff/501qiEjWUpecY0giDCJI1KcWmtSoLA0JLVxBxLxQQYc6lrYmGp&#10;iyDTpIHoNQ/GYTgNGqkzpSVlxsDul86I5z5+njNqb/PcMIt4iiE360ftx5Ubg/kZSQpNVFnRPg3y&#10;jixqUgm4dBvqC7EErXV1EKquqJZG5vaYyjqQeV5R5muAakbhi2qutFwrX0uRNIXawgTQvsDp3WHp&#10;zeZKq3t1pwGJRhWAhV+5Wtpc1+4XskSth+xpCxlrLaKwOZnO4jjCiILpJI6mYdRBSkvAfXfqaBKN&#10;T2aD6Wt/eBadhlHcHZ5Gs1k8ch7BcHPwLJ9GAUPMDgTzbyDcl0Qxj61JAIQ7jaosxeNxDIQVpAaq&#10;PrgaL2SL/KaHx7s6sJBtwQKEdwm7zAxsvoLZaTQbAzqHuE1Howiw8rj18/3SSaK0sVdM1shNUsw4&#10;r5RxCZOEbK6N7bwHL7dtJK+yZcW5X+hidck12hBH/PAiXHquA7bP3LhADVQNaUY+9DOj+ZsYEJEL&#10;dyPzausz20HiZrZdtR7e6Ymnh9tbyewJcNSyk6RRdFlBpdfE2DuiQYOgVugr9haGnEvIUvYzjEqp&#10;f7627/yBFWDFqAFNp9j8WBPNMOLfBPAlHk0mrgn4xQQ+DSz0vmW1bxHr+lICeiPoYIr6qfO3fJjm&#10;WtaP0H4W7lYwEUHh7hTbYXppu04D7YuyxcI7gewVsdfiXlEX2iHnPuJD+0i06j+2BebdyIGhBx+8&#10;83UnhVysrcwrz4YdqqAhtwC1dOT8CNmAjA9lEw/yAIW9RTYAJkhmv2kM/eYPLeNANxpegN+JRkin&#10;GBCTo7HTAlA09Ae2ljcyfDrU/J/hH8Nw/0zA8+hfjv4pd+/v/torYveHY/4L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5GjT&#10;7vgCAAC4CAAADgAAAAAAAAAAAAAAAAAuAgAAZHJzL2Uyb0RvYy54bWxQSwECLQAUAAYACAAAACEA&#10;E8toe9sAAAADAQAADwAAAAAAAAAAAAAAAABSBQAAZHJzL2Rvd25yZXYueG1sUEsFBgAAAAAEAAQA&#10;8wAAAFoGAAAAAA==&#10;">
                      <v:oval id="Text Box 2298" o:spid="_x0000_s197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Z5MxAAAAN0AAAAPAAAAZHJzL2Rvd25yZXYueG1sRE/LasJA&#10;FN0X/IfhCm5KnTQLqakTUaGQSEtpLHR7ydw8NHMnZMYY/76zKHR5OO/NdjKdGGlwrWUFz8sIBHFp&#10;dcu1gu/T29MLCOeRNXaWScGdHGzT2cMGE21v/EVj4WsRQtglqKDxvk+kdGVDBt3S9sSBq+xg0Ac4&#10;1FIPeAvhppNxFK2kwZZDQ4M9HRoqL8XVKNibs/0pznn2/jhVn5SbI31kK6UW82n3CsLT5P/Ff+5M&#10;K4jjdZgb3oQnINNfAAAA//8DAFBLAQItABQABgAIAAAAIQDb4fbL7gAAAIUBAAATAAAAAAAAAAAA&#10;AAAAAAAAAABbQ29udGVudF9UeXBlc10ueG1sUEsBAi0AFAAGAAgAAAAhAFr0LFu/AAAAFQEAAAsA&#10;AAAAAAAAAAAAAAAAHwEAAF9yZWxzLy5yZWxzUEsBAi0AFAAGAAgAAAAhAI/hnkz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9D" w14:textId="77777777" w:rsidR="00E16314" w:rsidRPr="00493A64" w:rsidRDefault="00E16314" w:rsidP="003E51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99" o:spid="_x0000_s1974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XlcxgAAAN0AAAAPAAAAZHJzL2Rvd25yZXYueG1sRI9Bi8Iw&#10;FITvgv8hPMGbphYUrUaRgqyIe9D14u3ZPNti81KbrFZ//WZhYY/DzHzDLFatqcSDGldaVjAaRiCI&#10;M6tLzhWcvjaDKQjnkTVWlknBixyslt3OAhNtn3ygx9HnIkDYJaig8L5OpHRZQQbd0NbEwbvaxqAP&#10;ssmlbvAZ4KaScRRNpMGSw0KBNaUFZbfjt1GwSzefeLjEZvqu0o/9dV3fT+exUv1eu56D8NT6//Bf&#10;e6sVxPFsBr9vwhOQyx8AAAD//wMAUEsBAi0AFAAGAAgAAAAhANvh9svuAAAAhQEAABMAAAAAAAAA&#10;AAAAAAAAAAAAAFtDb250ZW50X1R5cGVzXS54bWxQSwECLQAUAAYACAAAACEAWvQsW78AAAAVAQAA&#10;CwAAAAAAAAAAAAAAAAAfAQAAX3JlbHMvLnJlbHNQSwECLQAUAAYACAAAACEAdtV5XMYAAADdAAAA&#10;DwAAAAAAAAAAAAAAAAAHAgAAZHJzL2Rvd25yZXYueG1sUEsFBgAAAAADAAMAtwAAAPoCAAAAAA==&#10;" filled="f" stroked="f" strokeweight=".5pt">
                        <v:textbox>
                          <w:txbxContent>
                            <w:p w14:paraId="033E009E" w14:textId="77777777" w:rsidR="00E16314" w:rsidRPr="00493A64" w:rsidRDefault="00E16314" w:rsidP="003E51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053" w:type="dxa"/>
            <w:vAlign w:val="center"/>
          </w:tcPr>
          <w:p w14:paraId="033DF9FD" w14:textId="77777777" w:rsidR="00803183" w:rsidRPr="00B03135" w:rsidRDefault="00803183" w:rsidP="006A6DAE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2"/>
                <w:szCs w:val="42"/>
              </w:rPr>
            </w:pPr>
            <w:r w:rsidRPr="00B03135">
              <w:rPr>
                <w:rFonts w:ascii="Arial" w:hAnsi="Arial" w:cs="Arial"/>
                <w:sz w:val="42"/>
                <w:szCs w:val="42"/>
              </w:rPr>
              <w:t xml:space="preserve">Other secondary school qualification </w:t>
            </w:r>
          </w:p>
          <w:p w14:paraId="033DF9FE" w14:textId="77777777" w:rsidR="003E518A" w:rsidRPr="00803183" w:rsidRDefault="00803183" w:rsidP="006A6DAE">
            <w:pPr>
              <w:keepNext/>
              <w:keepLines/>
              <w:widowControl w:val="0"/>
              <w:tabs>
                <w:tab w:val="left" w:pos="567"/>
                <w:tab w:val="left" w:pos="2793"/>
              </w:tabs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B03135">
              <w:rPr>
                <w:rFonts w:ascii="Arial" w:hAnsi="Arial" w:cs="Arial"/>
                <w:b/>
                <w:sz w:val="42"/>
                <w:szCs w:val="42"/>
              </w:rPr>
              <w:t>gained overseas</w:t>
            </w:r>
          </w:p>
        </w:tc>
      </w:tr>
    </w:tbl>
    <w:p w14:paraId="033DFA00" w14:textId="77777777" w:rsidR="003E518A" w:rsidRPr="00072E5C" w:rsidRDefault="003E518A" w:rsidP="003E518A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A01" w14:textId="77777777" w:rsidR="003C6DBC" w:rsidRPr="00072E5C" w:rsidRDefault="003C6DBC" w:rsidP="003C6DBC">
      <w:pPr>
        <w:rPr>
          <w:b/>
          <w:color w:val="4F81BD" w:themeColor="accent1"/>
          <w:sz w:val="30"/>
          <w:szCs w:val="30"/>
        </w:rPr>
      </w:pPr>
    </w:p>
    <w:p w14:paraId="033DFA02" w14:textId="77777777" w:rsidR="003C6DBC" w:rsidRPr="00072E5C" w:rsidRDefault="003C6DBC">
      <w:pPr>
        <w:rPr>
          <w:b/>
          <w:color w:val="4F81BD" w:themeColor="accent1"/>
          <w:sz w:val="30"/>
          <w:szCs w:val="30"/>
        </w:rPr>
      </w:pPr>
      <w:r w:rsidRPr="00072E5C">
        <w:rPr>
          <w:b/>
          <w:color w:val="4F81BD" w:themeColor="accent1"/>
          <w:sz w:val="30"/>
          <w:szCs w:val="30"/>
        </w:rPr>
        <w:br w:type="page"/>
      </w:r>
    </w:p>
    <w:p w14:paraId="033DFA03" w14:textId="77777777" w:rsidR="002A24D7" w:rsidRDefault="002A24D7" w:rsidP="002A24D7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C4</w:t>
      </w:r>
      <w:r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21</w:t>
      </w:r>
    </w:p>
    <w:p w14:paraId="033DFA04" w14:textId="77777777" w:rsidR="002A24D7" w:rsidRDefault="002A24D7" w:rsidP="002A24D7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</w:p>
    <w:p w14:paraId="033DFA05" w14:textId="77777777" w:rsidR="002A24D7" w:rsidRPr="002A24D7" w:rsidRDefault="002A24D7" w:rsidP="002A24D7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44"/>
          <w:szCs w:val="44"/>
        </w:rPr>
      </w:pPr>
      <w:r w:rsidRPr="002A24D7">
        <w:rPr>
          <w:b w:val="0"/>
          <w:sz w:val="44"/>
          <w:szCs w:val="44"/>
        </w:rPr>
        <w:t>What is your highest completed qualification?</w:t>
      </w:r>
    </w:p>
    <w:p w14:paraId="033DFA06" w14:textId="77777777" w:rsidR="002A24D7" w:rsidRPr="00072E5C" w:rsidRDefault="002A24D7" w:rsidP="002A24D7">
      <w:pPr>
        <w:pStyle w:val="Showcards"/>
        <w:tabs>
          <w:tab w:val="clear" w:pos="1134"/>
          <w:tab w:val="left" w:pos="0"/>
        </w:tabs>
        <w:rPr>
          <w:b w:val="0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4A288B" w:rsidRPr="00072E5C" w14:paraId="033DFA09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07" w14:textId="77777777" w:rsidR="004A288B" w:rsidRPr="00072E5C" w:rsidRDefault="004A288B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6C" wp14:editId="0A1322D5">
                      <wp:extent cx="467995" cy="395605"/>
                      <wp:effectExtent l="0" t="0" r="8255" b="4445"/>
                      <wp:docPr id="2350" name="Group 23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351" name="Text Box 235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9F" w14:textId="77777777" w:rsidR="00E16314" w:rsidRPr="00493A64" w:rsidRDefault="00E16314" w:rsidP="004A288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52" name="Text Box 2352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A0" w14:textId="77777777" w:rsidR="00E16314" w:rsidRPr="00493A64" w:rsidRDefault="00E16314" w:rsidP="004A288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6C" id="Group 2350" o:spid="_x0000_s1975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AHK+QIAALgIAAAOAAAAZHJzL2Uyb0RvYy54bWzsVl1P2zAUfZ+0/2D5HZK0TT8iUlTYiiYh&#10;QIKJZ9dxPiTH9my3Cfv1u3aatlC0DSbxtJfU9r2+vvf4nOuenbc1RxumTSVFiqPTECMmqMwqUaT4&#10;+8PyZIqRsURkhEvBUvzEDD6ff/501qiEDWQpecY0giDCJI1KcWmtSoLA0JLVxJxKxQQYc6lrYmGq&#10;iyDTpIHoNQ8GYTgOGqkzpSVlxsDql86I5z5+njNqb/PcMIt4iiE367/af1fuG8zPSFJoosqKbtMg&#10;78iiJpWAQ3ehvhBL0FpXR6HqimppZG5PqawDmecVZb4GqCYKX1RzpeVa+VqKpCnUDiaA9gVO7w5L&#10;bzZXWt2rOw1INKoALPzM1dLmuna/kCVqPWRPO8hYaxGFxdF4MpvFGFEwDWfxOIw7SGkJuO93nQyH&#10;UTzrTV+3myfxNIRVv3kcTyazyHkE/cnBs3waBQwxexDMv4FwXxLFPLYmARDuNKqyFA+GcYSRIDVQ&#10;9cHVeCFb5Bc9PN7VgYVsCxYgvEvYZWZg8RXMpvFkAOgc4zaOohiw6krvxoelk0RpY6+YrJEbpJhx&#10;XinjEiYJ2Vwb23n3Xm7ZSF5ly4pzP9HF6pJrtCGO+OFFuPRcB2yfuXGBGqga0ox96GdG8zcxICIX&#10;7kTm1bbNbA+JG9l21Xp4x8NJD9hKZk+Ao5adJI2iywoqvSbG3hENGgS1Ql+xt/DJuYQs5XaEUSn1&#10;z9fWnT+wAqwYNaDpFJsfa6IZRvybAL7MotHINQE/GcHVwEQfWlaHFrGuLyWgB4SA7PzQ+VveD3Mt&#10;60doPwt3KpiIoHB2im0/vLRdp4H2Rdli4Z1A9orYa3GvqAvtkHOX+NA+Eq22l22BeTeyZ+jRhXe+&#10;bqeQi7WVeeXZ4JDuUAUNuQmopSPnR8hm8JpsBv1tg8LeIhsAEyRz2DT6fvOHlnGkGw0vwO9EI6RT&#10;DIjJ0dhpYTyMQ79hZ3kjw6d9zf8Z/jEM988EPI/+5dg+5e79PZx7Rez/cMx/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GFQ&#10;Acr5AgAAuAgAAA4AAAAAAAAAAAAAAAAALgIAAGRycy9lMm9Eb2MueG1sUEsBAi0AFAAGAAgAAAAh&#10;ABPLaHvbAAAAAwEAAA8AAAAAAAAAAAAAAAAAUwUAAGRycy9kb3ducmV2LnhtbFBLBQYAAAAABAAE&#10;APMAAABbBgAAAAA=&#10;">
                      <v:oval id="Text Box 2351" o:spid="_x0000_s197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4LWxgAAAN0AAAAPAAAAZHJzL2Rvd25yZXYueG1sRI9Ba8JA&#10;FITvhf6H5RW8FLPRokjqKq0gRFGKUfD6yD6T2OzbkF01/feuIPQ4zMw3zHTemVpcqXWVZQWDKAZB&#10;nFtdcaHgsF/2JyCcR9ZYWyYFf+RgPnt9mWKi7Y13dM18IQKEXYIKSu+bREqXl2TQRbYhDt7JtgZ9&#10;kG0hdYu3ADe1HMbxWBqsOCyU2NCipPw3uxgF3+Zsj9l5lW7eu9MPrcyatulYqd5b9/UJwlPn/8PP&#10;dqoVDD9GA3i8CU9Azu4AAAD//wMAUEsBAi0AFAAGAAgAAAAhANvh9svuAAAAhQEAABMAAAAAAAAA&#10;AAAAAAAAAAAAAFtDb250ZW50X1R5cGVzXS54bWxQSwECLQAUAAYACAAAACEAWvQsW78AAAAVAQAA&#10;CwAAAAAAAAAAAAAAAAAfAQAAX3JlbHMvLnJlbHNQSwECLQAUAAYACAAAACEAk4OC1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9F" w14:textId="77777777" w:rsidR="00E16314" w:rsidRPr="00493A64" w:rsidRDefault="00E16314" w:rsidP="004A288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52" o:spid="_x0000_s1977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V4qyAAAAN0AAAAPAAAAZHJzL2Rvd25yZXYueG1sRI/NasMw&#10;EITvhb6D2EJvjVyXhOBGMcZgUkp6yM+lt621sU2tlWspjpOnjwqBHIeZ+YZZpKNpxUC9aywreJ1E&#10;IIhLqxuuFOx3xcschPPIGlvLpOBMDtLl48MCE21PvKFh6ysRIOwSVFB73yVSurImg25iO+LgHWxv&#10;0AfZV1L3eApw08o4imbSYMNhocaO8prK3+3RKPjMiy/c/MRmfmnz1fqQdX/776lSz09j9g7C0+jv&#10;4Vv7QyuI36Yx/L8JT0AurwAAAP//AwBQSwECLQAUAAYACAAAACEA2+H2y+4AAACFAQAAEwAAAAAA&#10;AAAAAAAAAAAAAAAAW0NvbnRlbnRfVHlwZXNdLnhtbFBLAQItABQABgAIAAAAIQBa9CxbvwAAABUB&#10;AAALAAAAAAAAAAAAAAAAAB8BAABfcmVscy8ucmVsc1BLAQItABQABgAIAAAAIQD1KV4qyAAAAN0A&#10;AAAPAAAAAAAAAAAAAAAAAAcCAABkcnMvZG93bnJldi54bWxQSwUGAAAAAAMAAwC3AAAA/AIAAAAA&#10;" filled="f" stroked="f" strokeweight=".5pt">
                        <v:textbox>
                          <w:txbxContent>
                            <w:p w14:paraId="033E00A0" w14:textId="77777777" w:rsidR="00E16314" w:rsidRPr="00493A64" w:rsidRDefault="00E16314" w:rsidP="004A288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08" w14:textId="77777777" w:rsid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None </w:t>
            </w:r>
          </w:p>
        </w:tc>
      </w:tr>
      <w:tr w:rsidR="002A24D7" w:rsidRPr="00072E5C" w14:paraId="033DFA0C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0A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6E" wp14:editId="1B2BFC61">
                      <wp:extent cx="467995" cy="395605"/>
                      <wp:effectExtent l="0" t="0" r="8255" b="4445"/>
                      <wp:docPr id="2306" name="Group 23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307" name="Text Box 230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A1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08" name="Text Box 2308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A2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6E" id="Group 2306" o:spid="_x0000_s197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38h+wIAALgIAAAOAAAAZHJzL2Uyb0RvYy54bWzsVlFP2zAQfp+0/2D5HZK0TdpGpKiwFU1C&#10;gAQTz67jtJEc27PdJuzX7+wkbaFoG0ziaS+u7Tuf775837ln503F0ZZpU0qR4eg0xIgJKvNSrDL8&#10;/WFxMsHIWCJywqVgGX5iBp/PPn86q1XKBnItec40giDCpLXK8NpalQaBoWtWEXMqFRNgLKSuiIWl&#10;XgW5JjVEr3gwCMMkqKXOlZaUGQO7X1ojnvn4RcGovS0KwyziGYbcrB+1H5duDGZnJF1potYl7dIg&#10;78iiIqWAS3ehvhBL0EaXR6GqkmppZGFPqawCWRQlZb4GqCYKX1RzpeVG+VpWab1SO5gA2hc4vTss&#10;vdleaXWv7jQgUasVYOFXrpam0JX7hSxR4yF72kHGGosobI6S8XQaY0TBNJzGSRi3kNI14L4/dTIc&#10;RvG0N33tDo/jSQi7/nASj8fTyHkE/c3Bs3xqBQwxexDMv4FwvyaKeWxNCiDcaVTmGR4MwzFGglRA&#10;1QdX44VskN/08HhXBxayDViA8C5hl5mBzVcwm8TjAaBzjFsSRTFg1Zbezg9LJ6nSxl4xWSE3yTDj&#10;vFTGJUxSsr02tvXuvdy2kbzMFyXnfqFXy0uu0ZY44ocX4cJzHbB95sYFqqFqSDP2oZ8Zzd/EgIhc&#10;uBuZV1uX2R4SN7PNsvHwJkPPAbe3lPkT4KhlK0mj6KKESq+JsXdEgwZBrdBX7C0MBZeQpexmGK2l&#10;/vnavvMHVoAVoxo0nWHzY0M0w4h/E8CXaTQauSbgFyP4NLDQh5bloUVsqksJ6EXQwRT1U+dveT8t&#10;tKweof3M3a1gIoLC3Rm2/fTStp0G2hdl87l3AtkrYq/FvaIutEPOfcSH5pFo1X1sC8y7kT1Djz54&#10;6+tOCjnfWFmUng17VEFDbgFqacn5EbKBPn8sm0kvD1DYW2QDYIJkDptG32/+0DKOdKPhBfidaIR0&#10;igExORo7LSTDOPQHdpa3MRwI1rWE/wz/GIb7ZwKeR/9ydE+5e38P114R+z8cs1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XZd/IfsCAAC4CAAADgAAAAAAAAAAAAAAAAAuAgAAZHJzL2Uyb0RvYy54bWxQSwECLQAUAAYACAAA&#10;ACEAE8toe9sAAAADAQAADwAAAAAAAAAAAAAAAABVBQAAZHJzL2Rvd25yZXYueG1sUEsFBgAAAAAE&#10;AAQA8wAAAF0GAAAAAA==&#10;">
                      <v:oval id="Text Box 2307" o:spid="_x0000_s197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ZAkxQAAAN0AAAAPAAAAZHJzL2Rvd25yZXYueG1sRI9Ba8JA&#10;FITvBf/D8gQvRTdVUImuYgUhSksxCl4f2WcSzb4N2VXjv3cLhR6HmfmGmS9bU4k7Na60rOBjEIEg&#10;zqwuOVdwPGz6UxDOI2usLJOCJzlYLjpvc4y1ffCe7qnPRYCwi1FB4X0dS+myggy6ga2Jg3e2jUEf&#10;ZJNL3eAjwE0lh1E0lgZLDgsF1rQuKLumN6Pg01zsKb1sk6/39vxDW7Oj72SsVK/brmYgPLX+P/zX&#10;TrSC4SiawO+b8ATk4gUAAP//AwBQSwECLQAUAAYACAAAACEA2+H2y+4AAACFAQAAEwAAAAAAAAAA&#10;AAAAAAAAAAAAW0NvbnRlbnRfVHlwZXNdLnhtbFBLAQItABQABgAIAAAAIQBa9CxbvwAAABUBAAAL&#10;AAAAAAAAAAAAAAAAAB8BAABfcmVscy8ucmVsc1BLAQItABQABgAIAAAAIQBglZAk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A1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08" o:spid="_x0000_s198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kbdwwAAAN0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vg7CnPDm/AE5PQJAAD//wMAUEsBAi0AFAAGAAgAAAAhANvh9svuAAAAhQEAABMAAAAAAAAAAAAA&#10;AAAAAAAAAFtDb250ZW50X1R5cGVzXS54bWxQSwECLQAUAAYACAAAACEAWvQsW78AAAAVAQAACwAA&#10;AAAAAAAAAAAAAAAfAQAAX3JlbHMvLnJlbHNQSwECLQAUAAYACAAAACEAh3JG3cMAAADdAAAADwAA&#10;AAAAAAAAAAAAAAAHAgAAZHJzL2Rvd25yZXYueG1sUEsFBgAAAAADAAMAtwAAAPcCAAAAAA==&#10;" filled="f" stroked="f" strokeweight=".5pt">
                        <v:textbox>
                          <w:txbxContent>
                            <w:p w14:paraId="033E00A2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0B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National Certificate level 1</w:t>
            </w:r>
          </w:p>
        </w:tc>
      </w:tr>
      <w:tr w:rsidR="002A24D7" w:rsidRPr="00072E5C" w14:paraId="033DFA0F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0D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70" wp14:editId="017DD528">
                      <wp:extent cx="467995" cy="395605"/>
                      <wp:effectExtent l="0" t="0" r="8255" b="23495"/>
                      <wp:docPr id="2309" name="Group 23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310" name="Text Box 231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A3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1" name="Text Box 2311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A4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70" id="Group 2309" o:spid="_x0000_s198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nyn+QIAALgIAAAOAAAAZHJzL2Uyb0RvYy54bWzsll1P2zAUhu8n7T9YvockpUlpRIoKW9Ek&#10;BEgwce06zofk2J7tNmG/fsdO+gFF22ASV7tJbR/7+PjxeY97dt41HK2ZNrUUGY6OQ4yYoDKvRZnh&#10;7w+Lo1OMjCUiJ1wKluEnZvD57POns1albCQryXOmETgRJm1VhitrVRoEhlasIeZYKibAWEjdEAtd&#10;XQa5Ji14b3gwCsMkaKXOlZaUGQOjX3ojnnn/RcGovS0KwyziGYbYrP9q/126bzA7I2mpiapqOoRB&#10;3hFFQ2oBm25dfSGWoJWuD1w1NdXSyMIeU9kEsihqyvwZ4DRR+OI0V1qulD9Lmbal2mICtC84vdst&#10;vVlfaXWv7jSQaFUJLHzPnaUrdON+IUrUeWRPW2Sss4jC4DiZTKcxRhRMJ9M4CeMeKa2A+27V0Tg+&#10;iQbatPo6LJ7Ep2E87Rcn8WQyjdziYLNz8CyeVkGGmB0E828Q7iuimGdrUoBwp1GdZ3jkokSCNJCq&#10;D+6MF7JDftDj8VMdLGQ7sEDCu4BdZAYGX2F2Gk9GQOeQWxJFMbDy3Ib2/tFJqrSxV0w2yDUyzDiv&#10;lXEBk5Ssr43tZ29muWEjeZ0vas59R5fLS67RmrjEDy/ChacPbJ9N4wK1cGoIM/aunxnN3/gAj1y4&#10;HZlX2xDZDolr2W7ZebzJeAtsKfMn4KhlL0mj6KKGk14TY++IBg3CPUBdsbfwKbiEKOXQwqiS+udr&#10;424+ZAVYMWpB0xk2P1ZEM4z4NwH5Mo3GY1cEfGcMVwMdvW9Z7lvEqrmUQC+CCqaob7r5lm+ahZbN&#10;I5SfudsVTERQ2DvDdtO8tH2lgfJF2XzuJ4HsFbHX4l5R59qRc5f40D0SrYbLtpB5N3KToQcX3s91&#10;K4Wcr6wsap8NjnRPFTTkOqCWPjk/QjZA6VA229sGhb1FNgATJLNfNDb15g8l40A3Gl6A34lGSKcY&#10;EJNLY6eF5CQO/YKt5Y0ZPtqUhP8Z/jEZ7p8JeB79yzE85e793e97Rez+cMx+AQ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Lgm&#10;fKf5AgAAuAgAAA4AAAAAAAAAAAAAAAAALgIAAGRycy9lMm9Eb2MueG1sUEsBAi0AFAAGAAgAAAAh&#10;ABPLaHvbAAAAAwEAAA8AAAAAAAAAAAAAAAAAUwUAAGRycy9kb3ducmV2LnhtbFBLBQYAAAAABAAE&#10;APMAAABbBgAAAAA=&#10;">
                      <v:oval id="Text Box 2310" o:spid="_x0000_s198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Z6NwgAAAN0AAAAPAAAAZHJzL2Rvd25yZXYueG1sRE9Ni8Iw&#10;EL0L+x/CLHiRbaqCLNUou4JQRZHtCl6HZmyrzaQ0Ueu/NwfB4+N9zxadqcWNWldZVjCMYhDEudUV&#10;FwoO/6uvbxDOI2usLZOCBzlYzD96M0y0vfMf3TJfiBDCLkEFpfdNIqXLSzLoItsQB+5kW4M+wLaQ&#10;usV7CDe1HMXxRBqsODSU2NCypPySXY2CX3O2x+y8TreD7rSntdnQLp0o1f/sfqYgPHX+LX65U61g&#10;NB6G/eFNeAJy/gQAAP//AwBQSwECLQAUAAYACAAAACEA2+H2y+4AAACFAQAAEwAAAAAAAAAAAAAA&#10;AAAAAAAAW0NvbnRlbnRfVHlwZXNdLnhtbFBLAQItABQABgAIAAAAIQBa9CxbvwAAABUBAAALAAAA&#10;AAAAAAAAAAAAAB8BAABfcmVscy8ucmVsc1BLAQItABQABgAIAAAAIQBqpZ6N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A3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11" o:spid="_x0000_s198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XmdyAAAAN0AAAAPAAAAZHJzL2Rvd25yZXYueG1sRI9La8Mw&#10;EITvhf4HsYXcGtkOKca1EoIhtJTkkMelt621flBr5Vpq4ubXR4FCjsPMfMPky9F04kSDay0riKcR&#10;COLS6pZrBcfD+jkF4Tyyxs4yKfgjB8vF40OOmbZn3tFp72sRIOwyVNB432dSurIhg25qe+LgVXYw&#10;6IMcaqkHPAe46WQSRS/SYMthocGeiobK7/2vUfBRrLe4+0pMeumKt0216n+On3OlJk/j6hWEp9Hf&#10;w//td60gmcUx3N6EJyAXVwAAAP//AwBQSwECLQAUAAYACAAAACEA2+H2y+4AAACFAQAAEwAAAAAA&#10;AAAAAAAAAAAAAAAAW0NvbnRlbnRfVHlwZXNdLnhtbFBLAQItABQABgAIAAAAIQBa9CxbvwAAABUB&#10;AAALAAAAAAAAAAAAAAAAAB8BAABfcmVscy8ucmVsc1BLAQItABQABgAIAAAAIQCTkXmdyAAAAN0A&#10;AAAPAAAAAAAAAAAAAAAAAAcCAABkcnMvZG93bnJldi54bWxQSwUGAAAAAAMAAwC3AAAA/AIAAAAA&#10;" filled="f" stroked="f" strokeweight=".5pt">
                        <v:textbox>
                          <w:txbxContent>
                            <w:p w14:paraId="033E00A4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0E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National Certificate level 2</w:t>
            </w:r>
          </w:p>
        </w:tc>
      </w:tr>
      <w:tr w:rsidR="002A24D7" w:rsidRPr="00072E5C" w14:paraId="033DFA12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10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72" wp14:editId="536710AF">
                      <wp:extent cx="467995" cy="395605"/>
                      <wp:effectExtent l="0" t="0" r="8255" b="23495"/>
                      <wp:docPr id="2312" name="Group 23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313" name="Text Box 231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A5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4" name="Text Box 231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A6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72" id="Group 2312" o:spid="_x0000_s198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vnD/gIAALgIAAAOAAAAZHJzL2Uyb0RvYy54bWzsVt9v2yAQfp+0/wHx3tpObCex6lRpt1ST&#10;qrZSO/WZEBxbwsCA1O7++h3YTtIfm9ZO6tNeHOCO4+7j+46cnLY1Rw9Mm0qKHEfHIUZMULmuxCbH&#10;3++WR1OMjCViTbgULMePzODT+edPJ43K2EiWkq+ZRhBEmKxROS6tVVkQGFqymphjqZgAYyF1TSxM&#10;9SZYa9JA9JoHozBMg0bqtdKSMmNg9UtnxHMfvygYtddFYZhFPMeQm/Vf7b8r9w3mJyTbaKLKivZp&#10;kHdkUZNKwKG7UF+IJWirqxeh6opqaWRhj6msA1kUFWW+BqgmCp9Vc6HlVvlaNlmzUTuYANpnOL07&#10;LL16uNDqVt1oQKJRG8DCz1wtbaFr9wtZotZD9riDjLUWUViM08lslmBEwTSeJWmYdJDSEnDf7zqK&#10;03HUo03Lr/3mSTINk1m3OU0m08hvDoaTgyf5NAoYYvYgmH8D4bYkinlsTQYg3GhUrXM8GkdjjASp&#10;gap3rsYz2SK/6OHxrg4sZFuwAOFdtS4zA4uvYDZNJiNA5yVuaRQlgJXHrR9DpF3pJFPa2Asma+QG&#10;OWacV8q4hElGHi6N7bwHL7dsJK/Wy4pzP9Gb1TnX6IE44odn4dKjDwc8ceMCNVA1pJn40E+M5m9i&#10;QEQu3InMq63PbA+JG9l21Xp403g8ALaS60fAUctOkkbRZQWVXhJjb4gGDYJaoa/Ya/gUXEKWsh9h&#10;VEr987V15w+sACtGDWg6x+bHlmiGEf8mgC+zKI5dE/CTGK4GJvrQsjq0iG19LgG9CDqYon7o/C0f&#10;hoWW9T20n4U7FUxEUDg7x3YYntuu00D7omyx8E4ge0XspbhV1IV2yLlLvGvviVb9ZVtg3pUcGPri&#10;wjtft1PIxdbKovJscEh3qAKR3ATU0pHzI2QTvyabeLhtUNhbZANggmQOm8bQb561jMnMK/D3utHw&#10;AvxJNEI6xYCYHI2dFtJxEvoNO8sbGb6r+T/DP4bh/pmA59G3z/4pd+/v4dwrYv+HY/4L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xJ75w/4CAAC4CAAADgAAAAAAAAAAAAAAAAAuAgAAZHJzL2Uyb0RvYy54bWxQSwECLQAUAAYA&#10;CAAAACEAE8toe9sAAAADAQAADwAAAAAAAAAAAAAAAABYBQAAZHJzL2Rvd25yZXYueG1sUEsFBgAA&#10;AAAEAAQA8wAAAGAGAAAAAA==&#10;">
                      <v:oval id="Text Box 2313" o:spid="_x0000_s198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wD6xwAAAN0AAAAPAAAAZHJzL2Rvd25yZXYueG1sRI/dasJA&#10;FITvC77DcoTelLrRgEjqKlooJMUipoK3h+zJj82eDdmtSd/eLRR6OczMN8x6O5pW3Kh3jWUF81kE&#10;griwuuFKwfnz7XkFwnlkja1lUvBDDrabycMaE20HPtEt95UIEHYJKqi97xIpXVGTQTezHXHwStsb&#10;9EH2ldQ9DgFuWrmIoqU02HBYqLGj15qKr/zbKNibq73k1yw9PI3lkTLzTh/pUqnH6bh7AeFp9P/h&#10;v3aqFSzieQy/b8ITkJs7AAAA//8DAFBLAQItABQABgAIAAAAIQDb4fbL7gAAAIUBAAATAAAAAAAA&#10;AAAAAAAAAAAAAABbQ29udGVudF9UeXBlc10ueG1sUEsBAi0AFAAGAAgAAAAhAFr0LFu/AAAAFQEA&#10;AAsAAAAAAAAAAAAAAAAAHwEAAF9yZWxzLy5yZWxzUEsBAi0AFAAGAAgAAAAhAJp3APr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E00A5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14" o:spid="_x0000_s198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toFxwAAAN0AAAAPAAAAZHJzL2Rvd25yZXYueG1sRI9Pa8JA&#10;FMTvgt9heUJvujFakdRVJCCW0h78c/H2mn0mwezbmN1q7Kd3BcHjMDO/YWaL1lTiQo0rLSsYDiIQ&#10;xJnVJecK9rtVfwrCeWSNlWVScCMHi3m3M8NE2ytv6LL1uQgQdgkqKLyvEyldVpBBN7A1cfCOtjHo&#10;g2xyqRu8BripZBxFE2mw5LBQYE1pQdlp+2cUfKWrH9z8xmb6X6Xr7+OyPu8P70q99drlBwhPrX+F&#10;n+1PrSAeDcfweBOegJzfAQAA//8DAFBLAQItABQABgAIAAAAIQDb4fbL7gAAAIUBAAATAAAAAAAA&#10;AAAAAAAAAAAAAABbQ29udGVudF9UeXBlc10ueG1sUEsBAi0AFAAGAAgAAAAhAFr0LFu/AAAAFQEA&#10;AAsAAAAAAAAAAAAAAAAAHwEAAF9yZWxzLy5yZWxzUEsBAi0AFAAGAAgAAAAhAIPm2gXHAAAA3QAA&#10;AA8AAAAAAAAAAAAAAAAABwIAAGRycy9kb3ducmV2LnhtbFBLBQYAAAAAAwADALcAAAD7AgAAAAA=&#10;" filled="f" stroked="f" strokeweight=".5pt">
                        <v:textbox>
                          <w:txbxContent>
                            <w:p w14:paraId="033E00A6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11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 xml:space="preserve">National Certificate level </w:t>
            </w:r>
            <w:r>
              <w:rPr>
                <w:rFonts w:ascii="Arial" w:hAnsi="Arial" w:cs="Arial"/>
                <w:sz w:val="44"/>
                <w:szCs w:val="44"/>
              </w:rPr>
              <w:t>3</w:t>
            </w:r>
          </w:p>
        </w:tc>
      </w:tr>
      <w:tr w:rsidR="002A24D7" w:rsidRPr="00072E5C" w14:paraId="033DFA15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13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74" wp14:editId="33F7E969">
                      <wp:extent cx="467995" cy="395605"/>
                      <wp:effectExtent l="0" t="0" r="8255" b="23495"/>
                      <wp:docPr id="2315" name="Group 23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316" name="Text Box 231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A7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7" name="Text Box 2317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A8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74" id="Group 2315" o:spid="_x0000_s198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7ug/g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cZRgJEgN&#10;VL1zNZ7JFvlFD493dWAh24IFCO+qdZkZWHwFs1k8HQE6L3FLoigGrDxu/Rgi7UonqdLGXjBZIzfI&#10;MOO8UsYlTFLycGls5z14uWUjeZWvKs79RG/W51yjB+KIH56FK48+HPDEjQvUQNWQZuxDPzGav4kB&#10;EblwJzKvtj6zPSRuZNt16+FNJv6G3dpa5o+Ao5adJI2iqwoqvSTG3hANGgS1Ql+x1/ApuIQsZT/C&#10;qJT652vrzh9YAVaMGtB0hs2PLdEMI/5NAF/m0WTimoCfTOBqYKIPLetDi9jW5xLQi6CDKeqHzt/y&#10;YVhoWd9D+1m6U8FEBIWzM2yH4bntOg20L8qWS+8EslfEXopbRV1oh5y7xLv2nmjVX7YF5l3JgaEv&#10;LrzzdTuFXG6tLCrPhj2qQCQ3AbV05PwI2Uxfk810kAco7C2yATBBModNY+g3z1rGdO4V+HvdaHgB&#10;/iQaIZ1iQEyOxk4LyTgO/Yad5Y0MT4aa/zP8Yxjunwl4Hn377J9y9/4ezr0i9n84Fr8A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z7O7oP4CAAC4CAAADgAAAAAAAAAAAAAAAAAuAgAAZHJzL2Uyb0RvYy54bWxQSwECLQAUAAYA&#10;CAAAACEAE8toe9sAAAADAQAADwAAAAAAAAAAAAAAAABYBQAAZHJzL2Rvd25yZXYueG1sUEsFBgAA&#10;AAAEAAQA8wAAAGAGAAAAAA==&#10;">
                      <v:oval id="Text Box 2316" o:spid="_x0000_s198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KNixgAAAN0AAAAPAAAAZHJzL2Rvd25yZXYueG1sRI9Ba8JA&#10;FITvhf6H5RV6kWajhSDRTbCFQpRKaSx4fWSfSTT7NmRXTf99VxB6HGbmG2aZj6YTFxpca1nBNIpB&#10;EFdWt1wr+Nl9vMxBOI+ssbNMCn7JQZ49Piwx1fbK33QpfS0ChF2KChrv+1RKVzVk0EW2Jw7ewQ4G&#10;fZBDLfWA1wA3nZzFcSINthwWGuzpvaHqVJ6NgjdztPvyuC4+J+Phi9ZmQ9siUer5aVwtQHga/X/4&#10;3i60gtnrNIHbm/AEZPYHAAD//wMAUEsBAi0AFAAGAAgAAAAhANvh9svuAAAAhQEAABMAAAAAAAAA&#10;AAAAAAAAAAAAAFtDb250ZW50X1R5cGVzXS54bWxQSwECLQAUAAYACAAAACEAWvQsW78AAAAVAQAA&#10;CwAAAAAAAAAAAAAAAAAfAQAAX3JlbHMvLnJlbHNQSwECLQAUAAYACAAAACEAigCjY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A7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17" o:spid="_x0000_s198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ERyxwAAAN0AAAAPAAAAZHJzL2Rvd25yZXYueG1sRI9Pa8JA&#10;FMTvgt9heUJvujFildRVJCCW0h78c/H2mn0mwezbmN1q7Kd3BcHjMDO/YWaL1lTiQo0rLSsYDiIQ&#10;xJnVJecK9rtVfwrCeWSNlWVScCMHi3m3M8NE2ytv6LL1uQgQdgkqKLyvEyldVpBBN7A1cfCOtjHo&#10;g2xyqRu8BripZBxF79JgyWGhwJrSgrLT9s8o+EpXP7j5jc30v0rX38dlfd4fxkq99drlBwhPrX+F&#10;n+1PrSAeDSfweBOegJzfAQAA//8DAFBLAQItABQABgAIAAAAIQDb4fbL7gAAAIUBAAATAAAAAAAA&#10;AAAAAAAAAAAAAABbQ29udGVudF9UeXBlc10ueG1sUEsBAi0AFAAGAAgAAAAhAFr0LFu/AAAAFQEA&#10;AAsAAAAAAAAAAAAAAAAAHwEAAF9yZWxzLy5yZWxzUEsBAi0AFAAGAAgAAAAhAHM0RHLHAAAA3QAA&#10;AA8AAAAAAAAAAAAAAAAABwIAAGRycy9kb3ducmV2LnhtbFBLBQYAAAAAAwADALcAAAD7AgAAAAA=&#10;" filled="f" stroked="f" strokeweight=".5pt">
                        <v:textbox>
                          <w:txbxContent>
                            <w:p w14:paraId="033E00A8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14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 xml:space="preserve">National Certificate level </w:t>
            </w:r>
            <w:r>
              <w:rPr>
                <w:rFonts w:ascii="Arial" w:hAnsi="Arial" w:cs="Arial"/>
                <w:sz w:val="44"/>
                <w:szCs w:val="44"/>
              </w:rPr>
              <w:t>4</w:t>
            </w:r>
          </w:p>
        </w:tc>
      </w:tr>
      <w:tr w:rsidR="002A24D7" w:rsidRPr="00072E5C" w14:paraId="033DFA18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16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76" wp14:editId="48C22C4C">
                      <wp:extent cx="467995" cy="395605"/>
                      <wp:effectExtent l="0" t="0" r="8255" b="4445"/>
                      <wp:docPr id="2318" name="Group 23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319" name="Text Box 231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A9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0" name="Text Box 2320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AA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76" id="Group 2318" o:spid="_x0000_s199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lev9wIAALgIAAAOAAAAZHJzL2Uyb0RvYy54bWzsVk1v4yAQva+0/wFxb+182EmsOlXabqqV&#10;qrZSu+qZYBxbwsACid399TtgO0mbaj+6Uk97IcAMw8zze0POzpuKoy3TppQixYPTECMmqMxKsU7x&#10;t8flyRQjY4nICJeCpfiZGXw+//zprFYJG8pC8oxpBEGESWqV4sJalQSBoQWriDmVigkw5lJXxMJS&#10;r4NMkxqiVzwYhmEc1FJnSkvKjIHdq9aI5z5+njNq7/LcMIt4iiE360ftx5Ubg/kZSdaaqKKkXRrk&#10;HVlUpBRw6S7UFbEEbXR5FKoqqZZG5vaUyiqQeV5S5muAagbhq2qutdwoX8s6qddqBxNA+wqnd4el&#10;t9trrR7UvQYkarUGLPzK1dLkunK/kCVqPGTPO8hYYxGFzXE8mc0ijCiYRrMoDqMWUloA7vtTJ8PR&#10;aDrsTV+6w5NoGkaz9nAcTSYz7xH0Nwcv8qkVMMTsQTD/BsJDQRTz2JoEQLjXqMxSPBwNIB9BKqDq&#10;o6vxQjbIb3p4vKsDC9kGLEB4V5LLzMDmG5hNo8kQ0DnGLR4MIsDK49bNIdKudJIobew1kxVykxQz&#10;zktlXMIkIdsbY1vv3sttG8nLbFly7hd6vbrkGm2JI354ES491+GCF25coBqqhjQjH/qF0fxJDIjI&#10;hbuRebV1me0hcTPbrBoPbzye9ICtZPYMOGrZStIouiyh0hti7D3RoEFQK/QVewdDziVkKbsZRoXU&#10;P97ad/7ACrBiVIOmU2y+b4hmGPGvAvgyG4zHrgn4xRg+DSz0oWV1aBGb6lICegPoYIr6qfO3vJ/m&#10;WlZP0H4W7lYwEUHh7hTbfnpp204D7YuyxcI7gewVsTfiQVEX2iHnPuJj80S06j62Bebdyp6hRx+8&#10;9XUnhVxsrMxLzwaHdIsqEMktQC0tOT9ANg7KI9nA5vtkA8FAModNo+83v2kZR7rR8AL8SjRCOsVA&#10;lo7GTgvxKAr9gZ3lLxk+7Wv+z/CPYbh/JuB59O2ze8rd+3u49orY/+GY/wQ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D70lev&#10;9wIAALgIAAAOAAAAAAAAAAAAAAAAAC4CAABkcnMvZTJvRG9jLnhtbFBLAQItABQABgAIAAAAIQAT&#10;y2h72wAAAAMBAAAPAAAAAAAAAAAAAAAAAFEFAABkcnMvZG93bnJldi54bWxQSwUGAAAAAAQABADz&#10;AAAAWQYAAAAA&#10;">
                      <v:oval id="Text Box 2319" o:spid="_x0000_s199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zcQxgAAAN0AAAAPAAAAZHJzL2Rvd25yZXYueG1sRI9Ba8JA&#10;FITvhf6H5RW8iNloQWrqKq0gRFGKUfD6yD6T2OzbkF01/feuIPQ4zMw3zHTemVpcqXWVZQXDKAZB&#10;nFtdcaHgsF8OPkA4j6yxtkwK/sjBfPb6MsVE2xvv6Jr5QgQIuwQVlN43iZQuL8mgi2xDHLyTbQ36&#10;INtC6hZvAW5qOYrjsTRYcVgosaFFSflvdjEKvs3ZHrPzKt30u9MPrcyatulYqd5b9/UJwlPn/8PP&#10;dqoVjN6HE3i8CU9Azu4AAAD//wMAUEsBAi0AFAAGAAgAAAAhANvh9svuAAAAhQEAABMAAAAAAAAA&#10;AAAAAAAAAAAAAFtDb250ZW50X1R5cGVzXS54bWxQSwECLQAUAAYACAAAACEAWvQsW78AAAAVAQAA&#10;CwAAAAAAAAAAAAAAAAAfAQAAX3JlbHMvLnJlbHNQSwECLQAUAAYACAAAACEA+583E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A9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20" o:spid="_x0000_s1992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Ra7wwAAAN0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vg7DvvDm/AE5PQJAAD//wMAUEsBAi0AFAAGAAgAAAAhANvh9svuAAAAhQEAABMAAAAAAAAAAAAA&#10;AAAAAAAAAFtDb250ZW50X1R5cGVzXS54bWxQSwECLQAUAAYACAAAACEAWvQsW78AAAAVAQAACwAA&#10;AAAAAAAAAAAAAAAfAQAAX3JlbHMvLnJlbHNQSwECLQAUAAYACAAAACEAMrEWu8MAAADdAAAADwAA&#10;AAAAAAAAAAAAAAAHAgAAZHJzL2Rvd25yZXYueG1sUEsFBgAAAAADAAMAtwAAAPcCAAAAAA==&#10;" filled="f" stroked="f" strokeweight=".5pt">
                        <v:textbox>
                          <w:txbxContent>
                            <w:p w14:paraId="033E00AA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17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Trade Certificate</w:t>
            </w:r>
          </w:p>
        </w:tc>
      </w:tr>
      <w:tr w:rsidR="002A24D7" w:rsidRPr="00072E5C" w14:paraId="033DFA1B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19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78" wp14:editId="5C2A4091">
                      <wp:extent cx="467995" cy="395605"/>
                      <wp:effectExtent l="0" t="0" r="8255" b="23495"/>
                      <wp:docPr id="2321" name="Group 23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322" name="Text Box 232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AB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3" name="Text Box 232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AC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78" id="Group 2321" o:spid="_x0000_s199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fi4+wIAALgIAAAOAAAAZHJzL2Uyb0RvYy54bWzsVlFP2zAQfp+0/2D5HZKmTUsjUlRgRZMQ&#10;IAHi2XWcNJJje7bbhP36nZ2kLRRtg0k87SW1fefz3efvO/f0rKk42jBtSilSPDgOMWKCyqwURYof&#10;HxZHJxgZS0RGuBQsxc/M4LPZ1y+ntUpYJFeSZ0wjCCJMUqsUr6xVSRAYumIVMcdSMQHGXOqKWJjq&#10;Isg0qSF6xYMoDMdBLXWmtKTMGFi9bI145uPnOaP2Ns8Ns4inGHKz/qv9d+m+weyUJIUmalXSLg3y&#10;gSwqUgo4dBvqkliC1ro8CFWVVEsjc3tMZRXIPC8p8zVANYPwVTVXWq6Vr6VI6kJtYQJoX+H04bD0&#10;ZnOl1b2604BErQrAws9cLU2uK/cLWaLGQ/a8hYw1FlFYHI0n02mMEQXTcBqPw7iFlK4A992uo1Ec&#10;DSe96Vu3eRKfhPG03TyOJ5PpwHkE/cnBi3xqBQwxOxDMv4FwvyKKeWxNAiDcaVRmKY6GUYSRIBVQ&#10;9cHVeC4b5Bc9PN7VgYVsAxYgvEvYZWZg8Q3MTuJJBOgc4jYeDGLAyuPWjfdLJ4nSxl4xWSE3SDHj&#10;vFTGJUwSsrk2tvXuvdyykbzMFiXnfqKL5QXXaEMc8cPzcOG5Dti+cOMC1VA1pBn70C+M5m9iQEQu&#10;3InMq63LbAeJG9lm2Xh4x6NpD9hSZs+Ao5atJI2iixIqvSbG3hENGgS1Ql+xt/DJuYQsZTfCaCX1&#10;z7fWnT+wAqwY1aDpFJsfa6IZRvy7AL5MB6ORawJ+MoKrgYnetyz3LWJdXUhAbwAdTFE/dP6W98Nc&#10;y+oJ2s/cnQomIiicnWLbDy9s22mgfVE2n3snkL0i9lrcK+pCO+TcJT40T0Sr7rItMO9G9gw9uPDW&#10;1+0Ucr62Mi89GxzSLaqgITcBtbTk/AzZDN+SzbC/bVDYe2QDYIJk9ptG32/+0DIOdKPhBfidaIR0&#10;igExORo7LYyHceg3bC3vYzjs7lrCf4Z/DsP9MwHPo385uqfcvb/7c6+I3R+O2S8A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21n4uPsCAAC4CAAADgAAAAAAAAAAAAAAAAAuAgAAZHJzL2Uyb0RvYy54bWxQSwECLQAUAAYACAAA&#10;ACEAE8toe9sAAAADAQAADwAAAAAAAAAAAAAAAABVBQAAZHJzL2Rvd25yZXYueG1sUEsFBgAAAAAE&#10;AAQA8wAAAF0GAAAAAA==&#10;">
                      <v:oval id="Text Box 2322" o:spid="_x0000_s199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2/cxgAAAN0AAAAPAAAAZHJzL2Rvd25yZXYueG1sRI9Ba8JA&#10;FITvBf/D8oReSrMxgpTUTVChEItFmgpeH9lnEpt9G7Jbjf/eLRR6HGbmG2aZj6YTFxpca1nBLIpB&#10;EFdWt1wrOHy9Pb+AcB5ZY2eZFNzIQZ5NHpaYanvlT7qUvhYBwi5FBY33fSqlqxoy6CLbEwfvZAeD&#10;PsihlnrAa4CbTiZxvJAGWw4LDfa0aaj6Ln+MgrU522N53ha7p/G0p615p49iodTjdFy9gvA0+v/w&#10;X7vQCpJ5ksDvm/AEZHYHAAD//wMAUEsBAi0AFAAGAAgAAAAhANvh9svuAAAAhQEAABMAAAAAAAAA&#10;AAAAAAAAAAAAAFtDb250ZW50X1R5cGVzXS54bWxQSwECLQAUAAYACAAAACEAWvQsW78AAAAVAQAA&#10;CwAAAAAAAAAAAAAAAAAfAQAAX3JlbHMvLnJlbHNQSwECLQAUAAYACAAAACEAO1dv3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AB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23" o:spid="_x0000_s1995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4jMxgAAAN0AAAAPAAAAZHJzL2Rvd25yZXYueG1sRI9Pi8Iw&#10;FMTvC36H8ARva2plRapRpCAry3rwz8Xbs3m2xealNlnt+umNIHgcZuY3zHTemkpcqXGlZQWDfgSC&#10;OLO65FzBfrf8HINwHlljZZkU/JOD+azzMcVE2xtv6Lr1uQgQdgkqKLyvEyldVpBB17c1cfBOtjHo&#10;g2xyqRu8BbipZBxFI2mw5LBQYE1pQdl5+2cU/KTLNW6OsRnfq/T797SoL/vDl1K9bruYgPDU+nf4&#10;1V5pBfEwHsLzTXgCcvYAAAD//wMAUEsBAi0AFAAGAAgAAAAhANvh9svuAAAAhQEAABMAAAAAAAAA&#10;AAAAAAAAAAAAAFtDb250ZW50X1R5cGVzXS54bWxQSwECLQAUAAYACAAAACEAWvQsW78AAAAVAQAA&#10;CwAAAAAAAAAAAAAAAAAfAQAAX3JlbHMvLnJlbHNQSwECLQAUAAYACAAAACEAwmOIzMYAAADdAAAA&#10;DwAAAAAAAAAAAAAAAAAHAgAAZHJzL2Rvd25yZXYueG1sUEsFBgAAAAADAAMAtwAAAPoCAAAAAA==&#10;" filled="f" stroked="f" strokeweight=".5pt">
                        <v:textbox>
                          <w:txbxContent>
                            <w:p w14:paraId="033E00AC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1A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Diploma or Certificate level 5</w:t>
            </w:r>
          </w:p>
        </w:tc>
      </w:tr>
      <w:tr w:rsidR="002A24D7" w:rsidRPr="00072E5C" w14:paraId="033DFA1E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1C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7A" wp14:editId="5BFBD629">
                      <wp:extent cx="467995" cy="395605"/>
                      <wp:effectExtent l="0" t="0" r="8255" b="23495"/>
                      <wp:docPr id="2324" name="Group 23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325" name="Text Box 232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AD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6" name="Text Box 2326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AE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7A" id="Group 2324" o:spid="_x0000_s199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DyE9wIAALgIAAAOAAAAZHJzL2Uyb0RvYy54bWzsVlFP2zAQfp+0/2D5HZK0TUojUlRgRZMQ&#10;IAHi2XWcJpJje7bbhP36nZ2mLRRtg0k87cW1fefz3ZfvO/f0rK05WjNtKikyHB2HGDFBZV6JZYYf&#10;H+ZHJxgZS0ROuBQsw8/M4LPp1y+njUrZQJaS50wjCCJM2qgMl9aqNAgMLVlNzLFUTICxkLomFpZ6&#10;GeSaNBC95sEgDJOgkTpXWlJmDOxedkY89fGLglF7WxSGWcQzDLlZP2o/LtwYTE9JutRElRXdpEE+&#10;kEVNKgGXbkNdEkvQSlcHoeqKamlkYY+prANZFBVlvgaoJgpfVXOl5Ur5WpZps1RbmADaVzh9OCy9&#10;WV9pda/uNCDRqCVg4VeulrbQtfuFLFHrIXveQsZaiyhsjpLxZBJjRME0nMRJGHeQ0hJw3506GsWD&#10;4bg3fdscHscnYTzpDifxeDyJnEfQ3xy8yKdRwBCzA8H8Gwj3JVHMY2tSAOFOoyrP8GA4gGIEqYGq&#10;D67Gc9kiv+nh8a4OLGRbsADhXcIuMwObb2B2Eo9dwEPckiiKASuP22a+XzpJlTb2iskauUmGGeeV&#10;Mi5hkpL1tbGdd+/lto3kVT6vOPcLvVxccI3WxBE/PA/nnuuA7Qs3LlADVUOasQ/9wmj+JgZE5MLd&#10;yLzaNpntIHEz2y5aD28SbwFbyPwZcNSyk6RRdF5BpdfE2DuiQYOgVugr9haGgkvIUm5mGJVS/3xr&#10;3/kDK8CKUQOazrD5sSKaYcS/C+DLJBqNXBPwixF8Gljofcti3yJW9YUE9CLoYIr6qfO3vJ8WWtZP&#10;0H5m7lYwEUHh7gzbfnphu04D7Yuy2cw7gewVsdfiXlEX2iHnPuJD+0S02nxsC8y7kT1DDz545+tO&#10;CjlbWVlUng0O6Q5V0JBbgFo6cn6GbJK3ZJP08gCFvUc2ACZIZr9p9P3mDy3jQDcaXoDfiUZIpxgQ&#10;k6Ox00IyjEN/YGt5J8MHfc3/Gf45DPfPBDyP/uXYPOXu/d1fe0Xs/nBMfwE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lrDyE&#10;9wIAALgIAAAOAAAAAAAAAAAAAAAAAC4CAABkcnMvZTJvRG9jLnhtbFBLAQItABQABgAIAAAAIQAT&#10;y2h72wAAAAMBAAAPAAAAAAAAAAAAAAAAAFEFAABkcnMvZG93bnJldi54bWxQSwUGAAAAAAQABADz&#10;AAAAWQYAAAAA&#10;">
                      <v:oval id="Text Box 2325" o:spid="_x0000_s199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veoxgAAAN0AAAAPAAAAZHJzL2Rvd25yZXYueG1sRI9Ba8JA&#10;FITvgv9heUIvUjeNKCV1FSsIsVjEKPT6yD6TaPZtyG41/vuuIPQ4zMw3zGzRmVpcqXWVZQVvowgE&#10;cW51xYWC42H9+g7CeWSNtWVScCcHi3m/N8NE2xvv6Zr5QgQIuwQVlN43iZQuL8mgG9mGOHgn2xr0&#10;QbaF1C3eAtzUMo6iqTRYcVgosaFVSfkl+zUKPs3Z/mTnTboddqcdbcwXfadTpV4G3fIDhKfO/4ef&#10;7VQriMfxBB5vwhOQ8z8AAAD//wMAUEsBAi0AFAAGAAgAAAAhANvh9svuAAAAhQEAABMAAAAAAAAA&#10;AAAAAAAAAAAAAFtDb250ZW50X1R5cGVzXS54bWxQSwECLQAUAAYACAAAACEAWvQsW78AAAAVAQAA&#10;CwAAAAAAAAAAAAAAAAAfAQAAX3JlbHMvLnJlbHNQSwECLQAUAAYACAAAACEAtL73q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AD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26" o:spid="_x0000_s1998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tUxgAAAN0AAAAPAAAAZHJzL2Rvd25yZXYueG1sRI9Bi8Iw&#10;FITvgv8hPMGbplYUqUaRgqyIe9D14u3ZPNti81KbrFZ//WZhYY/DzHzDLFatqcSDGldaVjAaRiCI&#10;M6tLzhWcvjaDGQjnkTVWlknBixyslt3OAhNtn3ygx9HnIkDYJaig8L5OpHRZQQbd0NbEwbvaxqAP&#10;ssmlbvAZ4KaScRRNpcGSw0KBNaUFZbfjt1GwSzefeLjEZvau0o/9dV3fT+eJUv1eu56D8NT6//Bf&#10;e6sVxON4Cr9vwhOQyx8AAAD//wMAUEsBAi0AFAAGAAgAAAAhANvh9svuAAAAhQEAABMAAAAAAAAA&#10;AAAAAAAAAAAAAFtDb250ZW50X1R5cGVzXS54bWxQSwECLQAUAAYACAAAACEAWvQsW78AAAAVAQAA&#10;CwAAAAAAAAAAAAAAAAAfAQAAX3JlbHMvLnJlbHNQSwECLQAUAAYACAAAACEA0hQrVMYAAADdAAAA&#10;DwAAAAAAAAAAAAAAAAAHAgAAZHJzL2Rvd25yZXYueG1sUEsFBgAAAAADAAMAtwAAAPoCAAAAAA==&#10;" filled="f" stroked="f" strokeweight=".5pt">
                        <v:textbox>
                          <w:txbxContent>
                            <w:p w14:paraId="033E00AE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1D" w14:textId="77777777" w:rsidR="002A24D7" w:rsidRPr="004A288B" w:rsidRDefault="004A288B" w:rsidP="004A288B">
            <w:pPr>
              <w:keepNext/>
              <w:widowControl w:val="0"/>
              <w:tabs>
                <w:tab w:val="left" w:pos="1134"/>
                <w:tab w:val="left" w:pos="2793"/>
              </w:tabs>
              <w:ind w:left="1140" w:hanging="1119"/>
              <w:jc w:val="both"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Advanced Trade Certificate</w:t>
            </w:r>
          </w:p>
        </w:tc>
      </w:tr>
      <w:tr w:rsidR="002A24D7" w:rsidRPr="00072E5C" w14:paraId="033DFA21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1F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7C" wp14:editId="6753DAC7">
                      <wp:extent cx="467995" cy="395605"/>
                      <wp:effectExtent l="0" t="0" r="8255" b="23495"/>
                      <wp:docPr id="2327" name="Group 23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328" name="Text Box 232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AF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37" name="Text Box 2337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B0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7C" id="Group 2327" o:spid="_x0000_s199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v2K+QIAALgIAAAOAAAAZHJzL2Uyb0RvYy54bWzsVt9P2zAQfp+0/8HyOyT9kZZGpKiwFU1C&#10;gAQTz67jtJEc27NdEvbX785p2kLRNpjE015c23c+3335vnNPz5pKkkdhXalVRnvHMSVCcZ2XapnR&#10;7/fzoxNKnGcqZ1IrkdEn4ejZ9POn09qkoq9XWubCEgiiXFqbjK68N2kUOb4SFXPH2ggFxkLbinlY&#10;2mWUW1ZD9EpG/TgeRbW2ubGaC+dg90trpNMQvygE9zdF4YQnMqOQmw+jDeMCx2h6ytKlZWZV8k0a&#10;7B1ZVKxUcOk21BfmGVnb8iBUVXKrnS78MddVpIui5CLUANX04hfVXFq9NqGWZVovzRYmgPYFTu8O&#10;y68fL625M7cWkKjNErAIK6ylKWyFv5AlaQJkT1vIROMJh83haDyZJJRwMA0myShOWkj5CnDfnToa&#10;Jv3BuDN93RweJydxMmkPj5LxeNJDj6i7OXqWT22AIW4Hgvs3EO5WzIiArUsBhFtLyjyj/UEfCKtY&#10;BVS9xxrPdUPCZoAnuCJYxDdgAcJjwpiZg81XMDtJxn1A5xC3Ua+XAFYBt818v3SWGuv8pdAVwUlG&#10;hZSlcZgwS9njlfOtd+eF207LMp+XUoaFXS4upCWPDIkfn8fzwHXA9pmbVKSGqiHNJIR+ZnR/EwMi&#10;SoU3iqC2TWY7SHDmm0UT4B0lgw6whc6fAEerW0k6w+clVHrFnL9lFjQIaoW+4m9gKKSGLPVmRslK&#10;25+v7aM/sAKslNSg6Yy6H2tmBSXymwK+THrDITaBsBjCp4GF3bcs9i1qXV1oQK8HHczwMEV/L7tp&#10;YXX1AO1nhreCiSkOd2fUd9ML33YaaF9czGbBCWRvmL9Sd4ZjaEQOP+J988Cs2XxsD8y71h1DDz54&#10;64snlZ6tvS7KwAZEukUVNIQLUEtLzg+QDYj7UDat4jEVUNhbZANggmT2m0bXb/7QMg50Y+EF+J1o&#10;lEbFgJiQxqiF0SCJw4Gt5Y0MH/5n+McyPDwT8DyGl2PzlOP7u78Oitj94Zj+Ag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O4a&#10;/Yr5AgAAuAgAAA4AAAAAAAAAAAAAAAAALgIAAGRycy9lMm9Eb2MueG1sUEsBAi0AFAAGAAgAAAAh&#10;ABPLaHvbAAAAAwEAAA8AAAAAAAAAAAAAAAAAUwUAAGRycy9kb3ducmV2LnhtbFBLBQYAAAAABAAE&#10;APMAAABbBgAAAAA=&#10;">
                      <v:oval id="Text Box 2328" o:spid="_x0000_s200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1g2xAAAAN0AAAAPAAAAZHJzL2Rvd25yZXYueG1sRE9Na8JA&#10;EL0L/odlBC+l2TQFkTSrqFBISktpLPQ6ZMckmp0N2TWm/757KHh8vO9sO5lOjDS41rKCpygGQVxZ&#10;3XKt4Pv4+rgG4Tyyxs4yKfglB9vNfJZhqu2Nv2gsfS1CCLsUFTTe96mUrmrIoItsTxy4kx0M+gCH&#10;WuoBbyHcdDKJ45U02HJoaLCnQ0PVpbwaBXtztj/lucjfH6bTJxXmjT7ylVLLxbR7AeFp8nfxvzvX&#10;CpLnJMwNb8ITkJs/AAAA//8DAFBLAQItABQABgAIAAAAIQDb4fbL7gAAAIUBAAATAAAAAAAAAAAA&#10;AAAAAAAAAABbQ29udGVudF9UeXBlc10ueG1sUEsBAi0AFAAGAAgAAAAhAFr0LFu/AAAAFQEAAAsA&#10;AAAAAAAAAAAAAAAAHwEAAF9yZWxzLy5yZWxzUEsBAi0AFAAGAAgAAAAhAFq/WD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AF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37" o:spid="_x0000_s200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RgSyAAAAN0AAAAPAAAAZHJzL2Rvd25yZXYueG1sRI9Pa8JA&#10;FMTvQr/D8gq96aYRbUizigSkIvWg9dLba/blD82+TbNbjf30riD0OMzMb5hsOZhWnKh3jWUFz5MI&#10;BHFhdcOVguPHepyAcB5ZY2uZFFzIwXLxMMow1fbMezodfCUChF2KCmrvu1RKV9Rk0E1sRxy80vYG&#10;fZB9JXWP5wA3rYyjaC4NNhwWauwor6n4PvwaBdt8vcP9V2ySvzZ/ey9X3c/xc6bU0+OwegXhafD/&#10;4Xt7oxXE0+kL3N6EJyAXVwAAAP//AwBQSwECLQAUAAYACAAAACEA2+H2y+4AAACFAQAAEwAAAAAA&#10;AAAAAAAAAAAAAAAAW0NvbnRlbnRfVHlwZXNdLnhtbFBLAQItABQABgAIAAAAIQBa9CxbvwAAABUB&#10;AAALAAAAAAAAAAAAAAAAAB8BAABfcmVscy8ucmVsc1BLAQItABQABgAIAAAAIQA4gRgSyAAAAN0A&#10;AAAPAAAAAAAAAAAAAAAAAAcCAABkcnMvZG93bnJldi54bWxQSwUGAAAAAAMAAwC3AAAA/AIAAAAA&#10;" filled="f" stroked="f" strokeweight=".5pt">
                        <v:textbox>
                          <w:txbxContent>
                            <w:p w14:paraId="033E00B0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20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Diploma or Certificate level 6</w:t>
            </w:r>
          </w:p>
        </w:tc>
      </w:tr>
      <w:tr w:rsidR="002A24D7" w:rsidRPr="00072E5C" w14:paraId="033DFA24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22" w14:textId="77777777" w:rsidR="002A24D7" w:rsidRPr="00072E5C" w:rsidRDefault="002A24D7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7E" wp14:editId="03EA27B1">
                      <wp:extent cx="467995" cy="395605"/>
                      <wp:effectExtent l="0" t="0" r="8255" b="23495"/>
                      <wp:docPr id="2338" name="Group 23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339" name="Text Box 233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B1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40" name="Text Box 2340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B2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7E" id="Group 2338" o:spid="_x0000_s200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Rbq9QIAALgIAAAOAAAAZHJzL2Uyb0RvYy54bWzsVttO4zAQfV9p/8HyOyS9JG0jUlRgi1ZC&#10;gAQrnl3HuUiO7bXdJuzX79hp2kLRXliJp31xbc94PHNyzrhn523N0YZpU0mR4sFpiBETVGaVKFL8&#10;7XF5MsXIWCIywqVgKX5mBp/PP386a1TChrKUPGMaQRBhkkaluLRWJUFgaMlqYk6lYgKMudQ1sbDU&#10;RZBp0kD0mgfDMIyDRupMaUmZMbB71Rnx3MfPc0btXZ4bZhFPMeRm/aj9uHJjMD8jSaGJKiu6TYO8&#10;I4uaVAIu3YW6Ipagta6OQtUV1dLI3J5SWQcyzyvKfA1QzSB8Vc21lmvlaymSplA7mADaVzi9Oyy9&#10;3Vxr9aDuNSDRqAKw8CtXS5vr2v1Clqj1kD3vIGOtRRQ2x/FkNoswomAazaI4jDpIaQm470+djKPh&#10;aNKbvmwPT6JpGM26w3E0mcwGziPobw5e5NMoYIjZg2D+DYSHkijmsTUJgHCvUZWleDgaQT6C1EDV&#10;R1fjhWyR3/TweFcHFrItWIDwLmGXmYHNNzCbRpMhoHOMWzwYRICVx207PyydJEobe81kjdwkxYzz&#10;ShmXMEnI5sbYzrv3cttG8ipbVpz7hS5Wl1yjDXHEDy/Cpec6YPvCjQvUQNWQZuRDvzCaP4kBEblw&#10;NzKvtm1me0jczLar1sMbR54ebm8ls2fAUctOkkbRZQWV3hBj74kGDYJaoa/YOxhyLiFLuZ1hVEr9&#10;46195w+sACtGDWg6xeb7mmiGEf8qgC+zwXjsmoBfjOHTwEIfWlaHFrGuLyWgN4AOpqifOn/L+2mu&#10;Zf0E7WfhbgUTERTuTrHtp5e26zTQvihbLLwTyF4ReyMeFHWhHXLuIz62T0Sr7ce2wLxb2TP06IN3&#10;vu6kkIu1lXnl2bBHFTTkFqCWjpwfIBuH65FsYPN9soFgIJnDptH3m9+0jCPdaHgBfiUaIZ1iIEtH&#10;Y6eFeBSF/sDO8pcMj/ua/zP8Yxjunwl4Hv3LsX3K3ft7uPaK2P/hmP8EAAD//wMAUEsDBBQABgAI&#10;AAAAIQATy2h72wAAAAMBAAAPAAAAZHJzL2Rvd25yZXYueG1sTI9Ba8JAEIXvhf6HZQq91U0M1ZJm&#10;IyLakxSqQultzI5JMDsbsmsS/323vehl4PEe732TLUbTiJ46V1tWEE8iEMSF1TWXCg77zcsbCOeR&#10;NTaWScGVHCzyx4cMU20H/qJ+50sRStilqKDyvk2ldEVFBt3EtsTBO9nOoA+yK6XucAjlppHTKJpJ&#10;gzWHhQpbWlVUnHcXo+BjwGGZxOt+ez6trj/718/vbUxKPT+Ny3cQnkZ/C8MffkCHPDAd7YW1E42C&#10;8Ij/v8GbJ3MQRwWzaQIyz+Q9e/4LAAD//wMAUEsBAi0AFAAGAAgAAAAhALaDOJL+AAAA4QEAABMA&#10;AAAAAAAAAAAAAAAAAAAAAFtDb250ZW50X1R5cGVzXS54bWxQSwECLQAUAAYACAAAACEAOP0h/9YA&#10;AACUAQAACwAAAAAAAAAAAAAAAAAvAQAAX3JlbHMvLnJlbHNQSwECLQAUAAYACAAAACEA+WUW6vUC&#10;AAC4CAAADgAAAAAAAAAAAAAAAAAuAgAAZHJzL2Uyb0RvYy54bWxQSwECLQAUAAYACAAAACEAE8to&#10;e9sAAAADAQAADwAAAAAAAAAAAAAAAABPBQAAZHJzL2Rvd25yZXYueG1sUEsFBgAAAAAEAAQA8wAA&#10;AFcGAAAAAA==&#10;">
                      <v:oval id="Text Box 2339" o:spid="_x0000_s200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mtwxQAAAN0AAAAPAAAAZHJzL2Rvd25yZXYueG1sRI9Ba8JA&#10;FITvBf/D8oReRDcqiI2uokIhFkUaC70+ss8kmn0bsqvGf98VhB6HmfmGmS9bU4kbNa60rGA4iEAQ&#10;Z1aXnCv4OX72pyCcR9ZYWSYFD3KwXHTe5hhre+dvuqU+FwHCLkYFhfd1LKXLCjLoBrYmDt7JNgZ9&#10;kE0udYP3ADeVHEXRRBosOSwUWNOmoOySXo2CtTnb3/S8TXa99nSgrfmifTJR6r3brmYgPLX+P/xq&#10;J1rBaDz+gOeb8ATk4g8AAP//AwBQSwECLQAUAAYACAAAACEA2+H2y+4AAACFAQAAEwAAAAAAAAAA&#10;AAAAAAAAAAAAW0NvbnRlbnRfVHlwZXNdLnhtbFBLAQItABQABgAIAAAAIQBa9CxbvwAAABUBAAAL&#10;AAAAAAAAAAAAAAAAAB8BAABfcmVscy8ucmVsc1BLAQItABQABgAIAAAAIQCwKmtw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B1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40" o:spid="_x0000_s2004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vMbxQAAAN0AAAAPAAAAZHJzL2Rvd25yZXYueG1sRE/LasJA&#10;FN0X/IfhCt3ViemDEB1FAtJS7MLUjbtr5poEM3diZpqkfn1nUXB5OO/lejSN6KlztWUF81kEgriw&#10;uuZSweF7+5SAcB5ZY2OZFPySg/Vq8rDEVNuB99TnvhQhhF2KCirv21RKV1Rk0M1sSxy4s+0M+gC7&#10;UuoOhxBuGhlH0Zs0WHNoqLClrKLikv8YBZ/Z9gv3p9gktyZ735037fVwfFXqcTpuFiA8jf4u/nd/&#10;aAXx80vYH96EJyBXfwAAAP//AwBQSwECLQAUAAYACAAAACEA2+H2y+4AAACFAQAAEwAAAAAAAAAA&#10;AAAAAAAAAAAAW0NvbnRlbnRfVHlwZXNdLnhtbFBLAQItABQABgAIAAAAIQBa9CxbvwAAABUBAAAL&#10;AAAAAAAAAAAAAAAAAB8BAABfcmVscy8ucmVsc1BLAQItABQABgAIAAAAIQDvbvMbxQAAAN0AAAAP&#10;AAAAAAAAAAAAAAAAAAcCAABkcnMvZG93bnJldi54bWxQSwUGAAAAAAMAAwC3AAAA+QIAAAAA&#10;" filled="f" stroked="f" strokeweight=".5pt">
                        <v:textbox>
                          <w:txbxContent>
                            <w:p w14:paraId="033E00B2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23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Teachers Certificate / Diploma</w:t>
            </w:r>
          </w:p>
        </w:tc>
      </w:tr>
      <w:tr w:rsidR="002A24D7" w:rsidRPr="00072E5C" w14:paraId="033DFA27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25" w14:textId="77777777" w:rsidR="002A24D7" w:rsidRPr="00072E5C" w:rsidRDefault="008553FF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63BD2F84" wp14:editId="6BD4BCCF">
                      <wp:extent cx="503555" cy="395605"/>
                      <wp:effectExtent l="0" t="0" r="0" b="23495"/>
                      <wp:docPr id="2341" name="Group 23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55" cy="395605"/>
                                <a:chOff x="-57602" y="-45237"/>
                                <a:chExt cx="816380" cy="657791"/>
                              </a:xfrm>
                            </wpg:grpSpPr>
                            <wps:wsp>
                              <wps:cNvPr id="2342" name="Text Box 23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B3" w14:textId="77777777" w:rsidR="00E16314" w:rsidRPr="00493A64" w:rsidRDefault="00E16314" w:rsidP="002A24D7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43" name="Text Box 2343"/>
                              <wps:cNvSpPr txBox="1"/>
                              <wps:spPr>
                                <a:xfrm>
                                  <a:off x="-57602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B4" w14:textId="77777777" w:rsidR="00E16314" w:rsidRPr="00493A64" w:rsidRDefault="00E16314" w:rsidP="002A24D7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BD2F84" id="Group 2341" o:spid="_x0000_s2005" style="width:39.65pt;height:31.15pt;mso-position-horizontal-relative:char;mso-position-vertical-relative:line" coordorigin="-576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QXf/gIAAMIIAAAOAAAAZHJzL2Uyb0RvYy54bWzsVk1P4zAQva+0/8HyHZI0TVoiUlRgi1ZC&#10;UAlWnF3HaSM5ttd2m7C/fsdOUwplP2AlTntxbc9kPPP83rinZ23N0YZpU0mR4+g4xIgJKotKLHP8&#10;7X52NMbIWCIKwqVgOX5kBp9NPn86bVTGBnIlecE0giDCZI3K8cpalQWBoStWE3MsFRNgLKWuiYWl&#10;XgaFJg1Er3kwCMM0aKQulJaUGQO7l50RT3z8smTU3palYRbxHENu1o/ajws3BpNTki01UauKbtMg&#10;78iiJpWAQ3ehLoklaK2rg1B1RbU0srTHVNaBLMuKMl8DVBOFL6q50nKtfC3LrFmqHUwA7Quc3h2W&#10;3myutLpTcw1INGoJWPiVq6Utde1+IUvUesged5Cx1iIKm0kYJ0mCEQVTfJKkYdJBSleAu/vqKBml&#10;4QAjsB8Nk0E86u1fthHGURqP4WpchDQZjU4i5xH0xwfPkmoU0MQ8IWH+DYm7FVHMA2wyQGKuUVXk&#10;eBAPIWFBauDrvSv0XLbIb3qMvKtDDNkWLMB6l7DLzMDmK8CNk9EAIDoEL42iBADrSu/m+6WTTGlj&#10;r5iskZvkmHFeKeMSJhnZXBvbefdebttIXhWzinO/0MvFBddoQxz7w/Nw5gkP2D5z4wI1UDWkmfjQ&#10;z4zmb2JARC7cicxLbpvZEyRuZttF6+GFS+4BW8jiEXDUstOlUXRWQaXXxNg50SBE4AU0F3sLQ8kl&#10;ZCm3M4xWUv94bd/5AyvAilEDws6x+b4mmmHEvwrgy0k0HLpO4BdDuBpY6H3LYt8i1vWFBPQiaGOK&#10;+qnzt7yfllrWD9CDpu5UMBFB4ewc2356Ybt2Az2MsunUO4H2FbHX4k5RF9oh5y7xvn0gWm0v2wLz&#10;bmTP0IML73zdl0JO11aWlWeDQ7pDFTTkFqCWjpwfIZv4NdnE/W2Dwt4im190jr7z/KFvHIhHw1vw&#10;O+UI6WQDinJcdoJI4yT0H+wsb6T5uC/8P80/hub+rYCH0j8f20fdvcT7ay+Lp78ek58AAAD//wMA&#10;UEsDBBQABgAIAAAAIQCEsu0U3AAAAAMBAAAPAAAAZHJzL2Rvd25yZXYueG1sTI9Ba8JAEIXvhf6H&#10;ZQre6iaGaptmIyK2JymohdLbmB2TYHY2ZNck/vtue6mXgcd7vPdNthxNI3rqXG1ZQTyNQBAXVtdc&#10;Kvg8vD0+g3AeWWNjmRRcycEyv7/LMNV24B31e1+KUMIuRQWV920qpSsqMuimtiUO3sl2Bn2QXSl1&#10;h0MoN42cRdFcGqw5LFTY0rqi4ry/GAXvAw6rJN702/Npff0+PH18bWNSavIwrl5BeBr9fxh+8QM6&#10;5IHpaC+snWgUhEf83w3e4iUBcVQwnyUg80zesuc/AAAA//8DAFBLAQItABQABgAIAAAAIQC2gziS&#10;/gAAAOEBAAATAAAAAAAAAAAAAAAAAAAAAABbQ29udGVudF9UeXBlc10ueG1sUEsBAi0AFAAGAAgA&#10;AAAhADj9If/WAAAAlAEAAAsAAAAAAAAAAAAAAAAALwEAAF9yZWxzLy5yZWxzUEsBAi0AFAAGAAgA&#10;AAAhAPHJBd/+AgAAwggAAA4AAAAAAAAAAAAAAAAALgIAAGRycy9lMm9Eb2MueG1sUEsBAi0AFAAG&#10;AAgAAAAhAISy7RTcAAAAAwEAAA8AAAAAAAAAAAAAAAAAWAUAAGRycy9kb3ducmV2LnhtbFBLBQYA&#10;AAAABAAEAPMAAABhBgAAAAA=&#10;">
                      <v:oval id="Text Box 2342" o:spid="_x0000_s200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Ip8xgAAAN0AAAAPAAAAZHJzL2Rvd25yZXYueG1sRI9Ba8JA&#10;FITvgv9heUIvUjeNIiV1FSsIsVjEKPT6yD6TaPZtyG41/vuuIPQ4zMw3zGzRmVpcqXWVZQVvowgE&#10;cW51xYWC42H9+g7CeWSNtWVScCcHi3m/N8NE2xvv6Zr5QgQIuwQVlN43iZQuL8mgG9mGOHgn2xr0&#10;QbaF1C3eAtzUMo6iqTRYcVgosaFVSfkl+zUKPs3Z/mTnTboddqcdbcwXfadTpV4G3fIDhKfO/4ef&#10;7VQriMeTGB5vwhOQ8z8AAAD//wMAUEsBAi0AFAAGAAgAAAAhANvh9svuAAAAhQEAABMAAAAAAAAA&#10;AAAAAAAAAAAAAFtDb250ZW50X1R5cGVzXS54bWxQSwECLQAUAAYACAAAACEAWvQsW78AAAAVAQAA&#10;CwAAAAAAAAAAAAAAAAAfAQAAX3JlbHMvLnJlbHNQSwECLQAUAAYACAAAACEA5oiKf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B3" w14:textId="77777777" w:rsidR="00E16314" w:rsidRPr="00493A64" w:rsidRDefault="00E16314" w:rsidP="002A24D7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43" o:spid="_x0000_s2007" type="#_x0000_t202" style="position:absolute;left:-576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G1syAAAAN0AAAAPAAAAZHJzL2Rvd25yZXYueG1sRI9Pa8JA&#10;FMTvQr/D8gq96aZRS0izigSkIvWg9dLba/blD82+TbNbjf30riD0OMzMb5hsOZhWnKh3jWUFz5MI&#10;BHFhdcOVguPHepyAcB5ZY2uZFFzIwXLxMMow1fbMezodfCUChF2KCmrvu1RKV9Rk0E1sRxy80vYG&#10;fZB9JXWP5wA3rYyj6EUabDgs1NhRXlPxffg1Crb5eof7r9gkf23+9l6uup/j51ypp8dh9QrC0+D/&#10;w/f2RiuIp7Mp3N6EJyAXVwAAAP//AwBQSwECLQAUAAYACAAAACEA2+H2y+4AAACFAQAAEwAAAAAA&#10;AAAAAAAAAAAAAAAAW0NvbnRlbnRfVHlwZXNdLnhtbFBLAQItABQABgAIAAAAIQBa9CxbvwAAABUB&#10;AAALAAAAAAAAAAAAAAAAAB8BAABfcmVscy8ucmVsc1BLAQItABQABgAIAAAAIQAfvG1syAAAAN0A&#10;AAAPAAAAAAAAAAAAAAAAAAcCAABkcnMvZG93bnJldi54bWxQSwUGAAAAAAMAAwC3AAAA/AIAAAAA&#10;" filled="f" stroked="f" strokeweight=".5pt">
                        <v:textbox>
                          <w:txbxContent>
                            <w:p w14:paraId="033E00B4" w14:textId="77777777" w:rsidR="00E16314" w:rsidRPr="00493A64" w:rsidRDefault="00E16314" w:rsidP="002A24D7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26" w14:textId="77777777" w:rsidR="002A24D7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Nursing Diploma</w:t>
            </w:r>
          </w:p>
        </w:tc>
      </w:tr>
      <w:tr w:rsidR="00555924" w:rsidRPr="00072E5C" w14:paraId="033DFA2A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28" w14:textId="65AB227A" w:rsidR="00555924" w:rsidRPr="00072E5C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DF42A8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1567C62" wp14:editId="1DEEA22E">
                      <wp:extent cx="504000" cy="395605"/>
                      <wp:effectExtent l="0" t="0" r="0" b="23495"/>
                      <wp:docPr id="1017" name="Group 10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709" y="-45237"/>
                                <a:chExt cx="816380" cy="657791"/>
                              </a:xfrm>
                            </wpg:grpSpPr>
                            <wps:wsp>
                              <wps:cNvPr id="1018" name="Text Box 101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7D181AE4" w14:textId="77777777" w:rsidR="00E16314" w:rsidRPr="00493A64" w:rsidRDefault="00E16314" w:rsidP="0055592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9" name="Text Box 1019"/>
                              <wps:cNvSpPr txBox="1"/>
                              <wps:spPr>
                                <a:xfrm>
                                  <a:off x="-57709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0CCA38D" w14:textId="38818060" w:rsidR="00E16314" w:rsidRPr="00493A64" w:rsidRDefault="00E16314" w:rsidP="0055592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567C62" id="Group 1017" o:spid="_x0000_s2008" style="width:39.7pt;height:31.15pt;mso-position-horizontal-relative:char;mso-position-vertical-relative:line" coordorigin="-577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VKrAAMAAMIIAAAOAAAAZHJzL2Uyb0RvYy54bWzsVt9P2zAQfp+0/8HyOyRpm9BGpKjAiiYh&#10;QIKJZ9dx2kiO7dluE/bX7+wkbaHsB0zb015c23c5333+vnNPz5qKow3TppQiw9FxiBETVOalWGb4&#10;y8P8aIyRsUTkhEvBMvzEDD6bfvxwWquUDeRK8pxpBEGESWuV4ZW1Kg0CQ1esIuZYKibAWEhdEQtL&#10;vQxyTWqIXvFgEIZJUEudKy0pMwZ2L1sjnvr4RcGovS0KwyziGYbcrB+1HxduDKanJF1qolYl7dIg&#10;78iiIqWAQ7ehLoklaK3Lg1BVSbU0srDHVFaBLIqSMl8DVBOFL6q50nKtfC3LtF6qLUwA7Quc3h2W&#10;3myutLpXdxqQqNUSsPArV0tT6Mr9Qpao8ZA9bSFjjUUUNuNwFIYALAXTcBInYdxCSleAu/vqKD45&#10;CScYgf1oFA+GJ739UxdhHCXDcRchAedJ5DyC/vjgWVK1ApqYHRLmz5C4XxHFPMAmBSTuNCpzYHEY&#10;AWsFqYCvD67Qc9kgv+kx8q4OMWQbsIC/S9hlZmDzFeDG8ckg9gh0fOvBS6IoBsA8eN18v3SSKm3s&#10;FZMVcpMMM85LZVzCJCWba2Nb797LbRvJy3xecu4Xerm44BptiGN/eB7OfQKA7TM3LlCd4QGkGfvQ&#10;z4zmd2JARC7cicxLrstsB4mb2WbReHiTeNIDtpD5E+CoZatLo+i8hEqvibF3RIMQgRfQXOwtDAWX&#10;kKXsZhitpP722r7zB1aAFaMahJ1h83VNNMOIfxbAl0k0GrlO4BcjuBpY6H3LYt8i1tWFBPQiaGOK&#10;+qnzt7yfFlpWj9CDZu5UMBFB4ewM2356Ydt2Az2MstnMO4H2FbHX4l5RF9oh5y7xoXkkWnWXbYEl&#10;N7Jn6MGFt77uSyFnayuL0rPBId2iChpyC1BLS85/IRvQ+aFstrcNCnuLbH7QOXrx/KJvHIhHw1vw&#10;M+UI6WQDinJcdoJIhnHoP9ha3kbzxIttdyH/af63ae7fCngo/fPRPeruJd5fe1ns/npMvwMAAP//&#10;AwBQSwMEFAAGAAgAAAAhAAL0OMbcAAAAAwEAAA8AAABkcnMvZG93bnJldi54bWxMj0FrwkAQhe8F&#10;/8MyQm91E22tTbMRkbYnKVQLxduYHZNgdjZk1yT+e7de2svA4z3e+yZdDqYWHbWusqwgnkQgiHOr&#10;Ky4UfO/eHxYgnEfWWFsmBRdysMxGdykm2vb8Rd3WFyKUsEtQQel9k0jp8pIMuoltiIN3tK1BH2Rb&#10;SN1iH8pNLadRNJcGKw4LJTa0Lik/bc9GwUeP/WoWv3Wb03F92e+ePn82MSl1Px5WryA8Df4vDL/4&#10;AR2ywHSwZ9ZO1ArCI/52g/f88gjioGA+nYHMUvmfPbsCAAD//wMAUEsBAi0AFAAGAAgAAAAhALaD&#10;OJL+AAAA4QEAABMAAAAAAAAAAAAAAAAAAAAAAFtDb250ZW50X1R5cGVzXS54bWxQSwECLQAUAAYA&#10;CAAAACEAOP0h/9YAAACUAQAACwAAAAAAAAAAAAAAAAAvAQAAX3JlbHMvLnJlbHNQSwECLQAUAAYA&#10;CAAAACEAbg1SqwADAADCCAAADgAAAAAAAAAAAAAAAAAuAgAAZHJzL2Uyb0RvYy54bWxQSwECLQAU&#10;AAYACAAAACEAAvQ4xtwAAAADAQAADwAAAAAAAAAAAAAAAABaBQAAZHJzL2Rvd25yZXYueG1sUEsF&#10;BgAAAAAEAAQA8wAAAGMGAAAAAA==&#10;">
                      <v:oval id="Text Box 1018" o:spid="_x0000_s200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I7mxgAAAN0AAAAPAAAAZHJzL2Rvd25yZXYueG1sRI9Pa8JA&#10;EMXvgt9hGaEXqRt7EEndSC0UYmkRo9DrkJ380exsyG41/fadQ6G3Gd6b936z2Y6uUzcaQuvZwHKR&#10;gCIuvW25NnA+vT2uQYWIbLHzTAZ+KMA2m042mFp/5yPdilgrCeGQooEmxj7VOpQNOQwL3xOLVvnB&#10;YZR1qLUd8C7hrtNPSbLSDluWhgZ7em2ovBbfzsDOXfxXcdnnH/OxOtDevdNnvjLmYTa+PIOKNMZ/&#10;8991bgU/WQqufCMj6OwXAAD//wMAUEsBAi0AFAAGAAgAAAAhANvh9svuAAAAhQEAABMAAAAAAAAA&#10;AAAAAAAAAAAAAFtDb250ZW50X1R5cGVzXS54bWxQSwECLQAUAAYACAAAACEAWvQsW78AAAAVAQAA&#10;CwAAAAAAAAAAAAAAAAAfAQAAX3JlbHMvLnJlbHNQSwECLQAUAAYACAAAACEANpyO5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7D181AE4" w14:textId="77777777" w:rsidR="00E16314" w:rsidRPr="00493A64" w:rsidRDefault="00E16314" w:rsidP="0055592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19" o:spid="_x0000_s2010" type="#_x0000_t202" style="position:absolute;left:-577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Gn2wwAAAN0AAAAPAAAAZHJzL2Rvd25yZXYueG1sRE9Ni8Iw&#10;EL0L/ocwgjdNFRStRpGCrIh70PXibWzGtthMapPV6q/fCMLe5vE+Z75sTCnuVLvCsoJBPwJBnFpd&#10;cKbg+LPuTUA4j6yxtEwKnuRguWi35hhr++A93Q8+EyGEXYwKcu+rWEqX5mTQ9W1FHLiLrQ36AOtM&#10;6hofIdyUchhFY2mw4NCQY0VJTun18GsUbJP1N+7PQzN5lcnX7rKqbsfTSKlup1nNQHhq/L/4497o&#10;MD8aTOH9TThBLv4AAAD//wMAUEsBAi0AFAAGAAgAAAAhANvh9svuAAAAhQEAABMAAAAAAAAAAAAA&#10;AAAAAAAAAFtDb250ZW50X1R5cGVzXS54bWxQSwECLQAUAAYACAAAACEAWvQsW78AAAAVAQAACwAA&#10;AAAAAAAAAAAAAAAfAQAAX3JlbHMvLnJlbHNQSwECLQAUAAYACAAAACEAz6hp9sMAAADdAAAADwAA&#10;AAAAAAAAAAAAAAAHAgAAZHJzL2Rvd25yZXYueG1sUEsFBgAAAAADAAMAtwAAAPcCAAAAAA==&#10;" filled="f" stroked="f" strokeweight=".5pt">
                        <v:textbox>
                          <w:txbxContent>
                            <w:p w14:paraId="20CCA38D" w14:textId="38818060" w:rsidR="00E16314" w:rsidRPr="00493A64" w:rsidRDefault="00E16314" w:rsidP="0055592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29" w14:textId="77777777" w:rsidR="00555924" w:rsidRPr="004A288B" w:rsidRDefault="00555924" w:rsidP="0055592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Bachelor</w:t>
            </w:r>
          </w:p>
        </w:tc>
      </w:tr>
      <w:tr w:rsidR="00555924" w14:paraId="033DFA2D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2B" w14:textId="76F81BE1" w:rsidR="00555924" w:rsidRPr="00072E5C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DF42A8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7529015" wp14:editId="256E4D86">
                      <wp:extent cx="504000" cy="395605"/>
                      <wp:effectExtent l="0" t="0" r="0" b="23495"/>
                      <wp:docPr id="1020" name="Group 10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709" y="-45237"/>
                                <a:chExt cx="816380" cy="657791"/>
                              </a:xfrm>
                            </wpg:grpSpPr>
                            <wps:wsp>
                              <wps:cNvPr id="1021" name="Text Box 102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699080E1" w14:textId="77777777" w:rsidR="00E16314" w:rsidRPr="00493A64" w:rsidRDefault="00E16314" w:rsidP="0055592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2" name="Text Box 1022"/>
                              <wps:cNvSpPr txBox="1"/>
                              <wps:spPr>
                                <a:xfrm>
                                  <a:off x="-57709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7AD1B2B" w14:textId="6ECD9D77" w:rsidR="00E16314" w:rsidRPr="00493A64" w:rsidRDefault="00E16314" w:rsidP="0055592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529015" id="Group 1020" o:spid="_x0000_s2011" style="width:39.7pt;height:31.15pt;mso-position-horizontal-relative:char;mso-position-vertical-relative:line" coordorigin="-577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9a+wIAAMIIAAAOAAAAZHJzL2Uyb0RvYy54bWzsVttO4zAQfV9p/8HyO+TSJrQRKSqwRSsh&#10;QIIVz67jtJEc22u7Tdiv37GTlHLZC6zE0764tmcynjk+Z9zjk7bmaMu0qaTIcXQYYsQElUUlVjn+&#10;drc4mGBkLBEF4VKwHD8wg09mnz8dNypjsVxLXjCNIIgwWaNyvLZWZUFg6JrVxBxKxQQYS6lrYmGp&#10;V0GhSQPRax7EYZgGjdSF0pIyY2D3vDPimY9floza67I0zCKeY8jN+lH7cenGYHZMspUmal3RPg3y&#10;jixqUgk4dBfqnFiCNrp6EaquqJZGlvaQyjqQZVlR5muAaqLwWTUXWm6Ur2WVNSu1gwmgfYbTu8PS&#10;q+2FVrfqRgMSjVoBFn7lamlLXbtfyBK1HrKHHWSstYjCZhKOwxCApWAaTZM0TDpI6Rpwd18dJEdH&#10;4RQjsB+Mk3h0NNi/9BEmUTqa9BFScJ5GziMYjg+eJNUooIl5RML8GxK3a6KYB9hkgMSNRlUBLA7j&#10;CCNBauDrnSv0VLbIb3qMvKtDDNkWLODvEnaZGdh8BbhJchQnHoGebwN4aRQlAJgHr5/vl04ypY29&#10;YLJGbpJjxnmljEuYZGR7aWznPXi5bSN5VSwqzv1Cr5ZnXKMtcewPT8OFTwCwfeLGBWpyHEOaiQ/9&#10;xGj+JgZE5MKdyLzk+sweIXEz2y5bD2+a7gBbyuIBcNSy06VRdFFBpZfE2BuiQYjAC2gu9hqGkkvI&#10;UvYzjNZS/3ht3/kDK8CKUQPCzrH5viGaYcS/CuDLNBqPXSfwizFcDSz0vmW5bxGb+kwCekAIyM5P&#10;nb/lw7TUsr6HHjR3p4KJCApn59gO0zPbtRvoYZTN594JtK+IvRS3irrQDjl3iXftPdGqv2wLLLmS&#10;A0NfXHjn674Ucr6xsqw8GxzSHaqgIbcAtXTk/AjZxK/JJh7kAQp7i2x+0TkG8fyhb7wQj4a34HfK&#10;EdLJBhTluOwEkY6S0H+ws7yR5rvC/9P8Y2ju3wp4KP3z0T/q7iXeX3tZPP71mP0EAAD//wMAUEsD&#10;BBQABgAIAAAAIQAC9DjG3AAAAAMBAAAPAAAAZHJzL2Rvd25yZXYueG1sTI9Ba8JAEIXvBf/DMkJv&#10;dRNtrU2zEZG2JylUC8XbmB2TYHY2ZNck/nu3XtrLwOM93vsmXQ6mFh21rrKsIJ5EIIhzqysuFHzv&#10;3h8WIJxH1lhbJgUXcrDMRncpJtr2/EXd1hcilLBLUEHpfZNI6fKSDLqJbYiDd7StQR9kW0jdYh/K&#10;TS2nUTSXBisOCyU2tC4pP23PRsFHj/1qFr91m9Nxfdnvnj5/NjEpdT8eVq8gPA3+Lwy/+AEdssB0&#10;sGfWTtQKwiP+doP3/PII4qBgPp2BzFL5nz27AgAA//8DAFBLAQItABQABgAIAAAAIQC2gziS/gAA&#10;AOEBAAATAAAAAAAAAAAAAAAAAAAAAABbQ29udGVudF9UeXBlc10ueG1sUEsBAi0AFAAGAAgAAAAh&#10;ADj9If/WAAAAlAEAAAsAAAAAAAAAAAAAAAAALwEAAF9yZWxzLy5yZWxzUEsBAi0AFAAGAAgAAAAh&#10;ANZ9j1r7AgAAwggAAA4AAAAAAAAAAAAAAAAALgIAAGRycy9lMm9Eb2MueG1sUEsBAi0AFAAGAAgA&#10;AAAhAAL0OMbcAAAAAwEAAA8AAAAAAAAAAAAAAAAAVQUAAGRycy9kb3ducmV2LnhtbFBLBQYAAAAA&#10;BAAEAPMAAABeBgAAAAA=&#10;">
                      <v:oval id="Text Box 1021" o:spid="_x0000_s201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u3GxAAAAN0AAAAPAAAAZHJzL2Rvd25yZXYueG1sRE9La8JA&#10;EL4L/odlhF7EbPQgJc0qKhRiaSlNC16H7OSh2dmQ3Sbpv+8WCt7m43tOup9MKwbqXWNZwTqKQRAX&#10;VjdcKfj6fF49gnAeWWNrmRT8kIP9bj5LMdF25A8acl+JEMIuQQW1910ipStqMugi2xEHrrS9QR9g&#10;X0nd4xjCTSs3cbyVBhsODTV2dKqpuOXfRsHRXO0lv56z1+VUvtPZvNBbtlXqYTEdnkB4mvxd/O/O&#10;dJgfb9bw9004Qe5+AQAA//8DAFBLAQItABQABgAIAAAAIQDb4fbL7gAAAIUBAAATAAAAAAAAAAAA&#10;AAAAAAAAAABbQ29udGVudF9UeXBlc10ueG1sUEsBAi0AFAAGAAgAAAAhAFr0LFu/AAAAFQEAAAsA&#10;AAAAAAAAAAAAAAAAHwEAAF9yZWxzLy5yZWxzUEsBAi0AFAAGAAgAAAAhAGnK7cb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699080E1" w14:textId="77777777" w:rsidR="00E16314" w:rsidRPr="00493A64" w:rsidRDefault="00E16314" w:rsidP="0055592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22" o:spid="_x0000_s2013" type="#_x0000_t202" style="position:absolute;left:-577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DE6wwAAAN0AAAAPAAAAZHJzL2Rvd25yZXYueG1sRE9Ni8Iw&#10;EL0L+x/CLHjTdAuKdI0iBVFED2ove5ttxrZsM+k2Uau/3giCt3m8z5nOO1OLC7WusqzgaxiBIM6t&#10;rrhQkB2XgwkI55E11pZJwY0czGcfvSkm2l55T5eDL0QIYZeggtL7JpHS5SUZdEPbEAfuZFuDPsC2&#10;kLrFawg3tYyjaCwNVhwaSmwoLSn/O5yNgk263OH+NzaTe52utqdF85/9jJTqf3aLbxCeOv8Wv9xr&#10;HeZHcQzPb8IJcvYAAAD//wMAUEsBAi0AFAAGAAgAAAAhANvh9svuAAAAhQEAABMAAAAAAAAAAAAA&#10;AAAAAAAAAFtDb250ZW50X1R5cGVzXS54bWxQSwECLQAUAAYACAAAACEAWvQsW78AAAAVAQAACwAA&#10;AAAAAAAAAAAAAAAfAQAAX3JlbHMvLnJlbHNQSwECLQAUAAYACAAAACEAD2AxOsMAAADdAAAADwAA&#10;AAAAAAAAAAAAAAAHAgAAZHJzL2Rvd25yZXYueG1sUEsFBgAAAAADAAMAtwAAAPcCAAAAAA==&#10;" filled="f" stroked="f" strokeweight=".5pt">
                        <v:textbox>
                          <w:txbxContent>
                            <w:p w14:paraId="67AD1B2B" w14:textId="6ECD9D77" w:rsidR="00E16314" w:rsidRPr="00493A64" w:rsidRDefault="00E16314" w:rsidP="0055592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2C" w14:textId="77777777" w:rsidR="00555924" w:rsidRPr="004A288B" w:rsidRDefault="00555924" w:rsidP="0055592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 xml:space="preserve">Bachelor Hons </w:t>
            </w:r>
          </w:p>
        </w:tc>
      </w:tr>
      <w:tr w:rsidR="00555924" w14:paraId="033DFA30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2E" w14:textId="50069812" w:rsidR="00555924" w:rsidRPr="00072E5C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DF42A8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2804DB88" wp14:editId="5D66C6F2">
                      <wp:extent cx="504000" cy="395605"/>
                      <wp:effectExtent l="0" t="0" r="0" b="23495"/>
                      <wp:docPr id="1023" name="Group 10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709" y="-45237"/>
                                <a:chExt cx="816380" cy="657791"/>
                              </a:xfrm>
                            </wpg:grpSpPr>
                            <wps:wsp>
                              <wps:cNvPr id="1036" name="Text Box 103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197DC8F0" w14:textId="77777777" w:rsidR="00E16314" w:rsidRPr="00493A64" w:rsidRDefault="00E16314" w:rsidP="0055592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7" name="Text Box 1037"/>
                              <wps:cNvSpPr txBox="1"/>
                              <wps:spPr>
                                <a:xfrm>
                                  <a:off x="-57709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99263AD" w14:textId="194FF9F5" w:rsidR="00E16314" w:rsidRPr="00493A64" w:rsidRDefault="00E16314" w:rsidP="0055592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04DB88" id="Group 1023" o:spid="_x0000_s2014" style="width:39.7pt;height:31.15pt;mso-position-horizontal-relative:char;mso-position-vertical-relative:line" coordorigin="-577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S8H/AIAAMIIAAAOAAAAZHJzL2Uyb0RvYy54bWzsVk1v4yAQva+0/wFxb20nsZNYdaq03VQr&#10;VW2kdtUzwTixhIEFErv763fAdpp+7Ee7Uk97IcCMh5nHe0NOTpuKox3TppQiw9FxiBETVOalWGf4&#10;293iaIKRsUTkhEvBMvzADD6dff50UquUDeRG8pxpBEGESWuV4Y21Kg0CQzesIuZYKibAWEhdEQtL&#10;vQ5yTWqIXvFgEIZJUEudKy0pMwZ2L1ojnvn4RcGovSkKwyziGYbcrB+1H1duDGYnJF1rojYl7dIg&#10;78iiIqWAQ/ehLoglaKvLF6GqkmppZGGPqawCWRQlZb4GqCYKn1VzqeVW+VrWab1We5gA2mc4vTss&#10;vd5danWrlhqQqNUasPArV0tT6Mr9Qpao8ZA97CFjjUUUNuNwFIYALAXTcBonYdxCSjeAu/vqKB6P&#10;wylGYD8axYPhuLd/6SJMomQ46SIk4DyNnEfQHx88SapWQBPziIT5NyRuN0QxD7BJAYmlRmUOLA6H&#10;CUaCVMDXO1fomWyQ3/QYeVeHGLINWMDfJewyM7D5CnCTeDyIPQId33rwkiiKATAPXjc/LJ2kSht7&#10;yWSF3CTDjPNSGZcwScnuytjWu/dy20byMl+UnPuFXq/OuUY74tgfnoULnwBg+8SNC1RneABpxj70&#10;E6P5mxgQkQt3IvOS6zJ7hMTNbLNqPLxJMuwBW8n8AXDUstWlUXRRQqVXxNgl0SBE4AU0F3sDQ8El&#10;ZCm7GUYbqX+8tu/8gRVgxagGYWfYfN8SzTDiXwXwZRqNRq4T+MUIrgYW+tCyOrSIbXUuAb0I2pii&#10;fur8Le+nhZbVPfSguTsVTERQODvDtp+e27bdQA+jbD73TqB9ReyVuFXUhXbIuUu8a+6JVt1lW2DJ&#10;tewZ+uLCW1/3pZDzrZVF6dngkG5RBQ25BailJedHyGb8mmy84l0qoLC3yOYXnaMXzx/6xgvxaHgL&#10;fqccIZ1sQFGOy04QyTAO/Qd7yxtpPvpP84+luX8r4KH0z0f3qLuX+HDtZfH412P2EwAA//8DAFBL&#10;AwQUAAYACAAAACEAAvQ4xtwAAAADAQAADwAAAGRycy9kb3ducmV2LnhtbEyPQWvCQBCF7wX/wzJC&#10;b3UTba1NsxGRticpVAvF25gdk2B2NmTXJP57t17ay8DjPd77Jl0OphYdta6yrCCeRCCIc6srLhR8&#10;794fFiCcR9ZYWyYFF3KwzEZ3KSba9vxF3dYXIpSwS1BB6X2TSOnykgy6iW2Ig3e0rUEfZFtI3WIf&#10;yk0tp1E0lwYrDgslNrQuKT9tz0bBR4/9aha/dZvTcX3Z754+fzYxKXU/HlavIDwN/i8Mv/gBHbLA&#10;dLBn1k7UCsIj/naD9/zyCOKgYD6dgcxS+Z89uwIAAP//AwBQSwECLQAUAAYACAAAACEAtoM4kv4A&#10;AADhAQAAEwAAAAAAAAAAAAAAAAAAAAAAW0NvbnRlbnRfVHlwZXNdLnhtbFBLAQItABQABgAIAAAA&#10;IQA4/SH/1gAAAJQBAAALAAAAAAAAAAAAAAAAAC8BAABfcmVscy8ucmVsc1BLAQItABQABgAIAAAA&#10;IQDepS8H/AIAAMIIAAAOAAAAAAAAAAAAAAAAAC4CAABkcnMvZTJvRG9jLnhtbFBLAQItABQABgAI&#10;AAAAIQAC9DjG3AAAAAMBAAAPAAAAAAAAAAAAAAAAAFYFAABkcnMvZG93bnJldi54bWxQSwUGAAAA&#10;AAQABADzAAAAXwYAAAAA&#10;">
                      <v:oval id="Text Box 1036" o:spid="_x0000_s201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uNvxAAAAN0AAAAPAAAAZHJzL2Rvd25yZXYueG1sRE9Na8JA&#10;EL0L/odlhF6k2bSFUFI3oQqFKBUxLfQ6ZMckNjsbsqum/74rCN7m8T5nkY+mE2caXGtZwVMUgyCu&#10;rG65VvD99fH4CsJ5ZI2dZVLwRw7ybDpZYKrthfd0Ln0tQgi7FBU03veplK5qyKCLbE8cuIMdDPoA&#10;h1rqAS8h3HTyOY4TabDl0NBgT6uGqt/yZBQszdH+lMd18TkfDztamw1ti0Sph9n4/gbC0+jv4pu7&#10;0GF+/JLA9Ztwgsz+AQAA//8DAFBLAQItABQABgAIAAAAIQDb4fbL7gAAAIUBAAATAAAAAAAAAAAA&#10;AAAAAAAAAABbQ29udGVudF9UeXBlc10ueG1sUEsBAi0AFAAGAAgAAAAhAFr0LFu/AAAAFQEAAAsA&#10;AAAAAAAAAAAAAAAAHwEAAF9yZWxzLy5yZWxzUEsBAi0AFAAGAAgAAAAhAGP642/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197DC8F0" w14:textId="77777777" w:rsidR="00E16314" w:rsidRPr="00493A64" w:rsidRDefault="00E16314" w:rsidP="0055592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37" o:spid="_x0000_s2016" type="#_x0000_t202" style="position:absolute;left:-577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gR/xAAAAN0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yPvobw/004QU7/AAAA//8DAFBLAQItABQABgAIAAAAIQDb4fbL7gAAAIUBAAATAAAAAAAAAAAA&#10;AAAAAAAAAABbQ29udGVudF9UeXBlc10ueG1sUEsBAi0AFAAGAAgAAAAhAFr0LFu/AAAAFQEAAAsA&#10;AAAAAAAAAAAAAAAAHwEAAF9yZWxzLy5yZWxzUEsBAi0AFAAGAAgAAAAhAJrOBH/EAAAA3QAAAA8A&#10;AAAAAAAAAAAAAAAABwIAAGRycy9kb3ducmV2LnhtbFBLBQYAAAAAAwADALcAAAD4AgAAAAA=&#10;" filled="f" stroked="f" strokeweight=".5pt">
                        <v:textbox>
                          <w:txbxContent>
                            <w:p w14:paraId="099263AD" w14:textId="194FF9F5" w:rsidR="00E16314" w:rsidRPr="00493A64" w:rsidRDefault="00E16314" w:rsidP="0055592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2F" w14:textId="77777777" w:rsidR="00555924" w:rsidRPr="004A288B" w:rsidRDefault="00555924" w:rsidP="0055592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4A288B">
              <w:rPr>
                <w:rFonts w:ascii="Arial" w:hAnsi="Arial" w:cs="Arial"/>
                <w:sz w:val="44"/>
                <w:szCs w:val="44"/>
              </w:rPr>
              <w:t>Postgraduate Certificate / Diploma</w:t>
            </w:r>
          </w:p>
        </w:tc>
      </w:tr>
      <w:tr w:rsidR="00555924" w14:paraId="033DFA33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31" w14:textId="6859C0E5" w:rsidR="00555924" w:rsidRPr="00072E5C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DF42A8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649F572" wp14:editId="6E59F199">
                      <wp:extent cx="504000" cy="395605"/>
                      <wp:effectExtent l="0" t="0" r="0" b="23495"/>
                      <wp:docPr id="1038" name="Group 10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709" y="-45237"/>
                                <a:chExt cx="816380" cy="657791"/>
                              </a:xfrm>
                            </wpg:grpSpPr>
                            <wps:wsp>
                              <wps:cNvPr id="1042" name="Text Box 104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AC0A826" w14:textId="77777777" w:rsidR="00E16314" w:rsidRPr="00493A64" w:rsidRDefault="00E16314" w:rsidP="0055592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3" name="Text Box 1043"/>
                              <wps:cNvSpPr txBox="1"/>
                              <wps:spPr>
                                <a:xfrm>
                                  <a:off x="-57709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BFF9DEA" w14:textId="2C4421F6" w:rsidR="00E16314" w:rsidRPr="00493A64" w:rsidRDefault="00E16314" w:rsidP="0055592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49F572" id="Group 1038" o:spid="_x0000_s2017" style="width:39.7pt;height:31.15pt;mso-position-horizontal-relative:char;mso-position-vertical-relative:line" coordorigin="-577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j8l/QIAAMIIAAAOAAAAZHJzL2Uyb0RvYy54bWzsVk1v4yAQva+0/wFxb20nsZNYdaq03VQr&#10;VW2ldtUzwTixhIEFErv763fAdpJ+7Ee7Uk97IcCMh5nHe0NOTpuKoy3TppQiw9FxiBETVOalWGX4&#10;2/3iaIKRsUTkhEvBMvzIDD6dff50UquUDeRa8pxpBEGESWuV4bW1Kg0CQ9esIuZYKibAWEhdEQtL&#10;vQpyTWqIXvFgEIZJUEudKy0pMwZ2L1ojnvn4RcGovSkKwyziGYbcrB+1H5duDGYnJF1potYl7dIg&#10;78iiIqWAQ3ehLoglaKPLF6GqkmppZGGPqawCWRQlZb4GqCYKn1VzqeVG+VpWab1SO5gA2mc4vTss&#10;vd5eanWnbjUgUasVYOFXrpam0JX7hSxR4yF73EHGGosobMbhKAwBWAqm4TROwriFlK4Bd/fVUTwe&#10;h1OMwH40igfDcW//0kWYRMlw0kVIwHkaOY+gPz54klStgCZmj4T5NyTu1kQxD7BJAYlbjcocWByO&#10;BhgJUgFf712hZ7JBftNj5F0dYsg2YAF/l7DLzMDmK8BN4vEg9gh0fOvBS6IoBsA8eN38sHSSKm3s&#10;JZMVcpMMM85LZVzCJCXbK2Nb797LbRvJy3xRcu4XerU85xptiWN/eBYufAKA7RM3LlCd4QGkGfvQ&#10;T4zmb2JARC7cicxLrstsD4mb2WbZeHiTxHPE7S1l/gg4atnq0ii6KKHSK2LsLdEgROAFNBd7A0PB&#10;JWQpuxlGa6l/vLbv/IEVYMWoBmFn2HzfEM0w4l8F8GUajUauE/jFCK4GFvrQsjy0iE11LgG9CNqY&#10;on7q/C3vp4WW1QP0oLk7FUxEUDg7w7afntu23UAPo2w+906gfUXslbhT1IV2yLlLvG8eiFbdZVtg&#10;ybXsGfriwltf96WQ842VRenZsEcVNOQWoJaWnB8hm+Frshn28gCFvUU2v+gcvXj+0DdeiEfDW/A7&#10;5QjpZAOKclx2gkiGceg/2FneSPOkL/w/zT+G5v6tgIfSPx/do+5e4sO1l8X+r8fsJwAAAP//AwBQ&#10;SwMEFAAGAAgAAAAhAAL0OMbcAAAAAwEAAA8AAABkcnMvZG93bnJldi54bWxMj0FrwkAQhe8F/8My&#10;Qm91E22tTbMRkbYnKVQLxduYHZNgdjZk1yT+e7de2svA4z3e+yZdDqYWHbWusqwgnkQgiHOrKy4U&#10;fO/eHxYgnEfWWFsmBRdysMxGdykm2vb8Rd3WFyKUsEtQQel9k0jp8pIMuoltiIN3tK1BH2RbSN1i&#10;H8pNLadRNJcGKw4LJTa0Lik/bc9GwUeP/WoWv3Wb03F92e+ePn82MSl1Px5WryA8Df4vDL/4AR2y&#10;wHSwZ9ZO1ArCI/52g/f88gjioGA+nYHMUvmfPbsCAAD//wMAUEsBAi0AFAAGAAgAAAAhALaDOJL+&#10;AAAA4QEAABMAAAAAAAAAAAAAAAAAAAAAAFtDb250ZW50X1R5cGVzXS54bWxQSwECLQAUAAYACAAA&#10;ACEAOP0h/9YAAACUAQAACwAAAAAAAAAAAAAAAAAvAQAAX3JlbHMvLnJlbHNQSwECLQAUAAYACAAA&#10;ACEASOY/Jf0CAADCCAAADgAAAAAAAAAAAAAAAAAuAgAAZHJzL2Uyb0RvYy54bWxQSwECLQAUAAYA&#10;CAAAACEAAvQ4xtwAAAADAQAADwAAAAAAAAAAAAAAAABXBQAAZHJzL2Rvd25yZXYueG1sUEsFBgAA&#10;AAAEAAQA8wAAAGAGAAAAAA==&#10;">
                      <v:oval id="Text Box 1042" o:spid="_x0000_s201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5YRxAAAAN0AAAAPAAAAZHJzL2Rvd25yZXYueG1sRE/fa8Iw&#10;EH4X9j+EG+xF1lQZMmqjbMKgDoesE3w9mrOtNpeSZNr992Yg+HYf38/Ll4PpxJmcby0rmCQpCOLK&#10;6pZrBbufj+dXED4ga+wsk4I/8rBcPIxyzLS98Dedy1CLGMI+QwVNCH0mpa8aMugT2xNH7mCdwRCh&#10;q6V2eInhppPTNJ1Jgy3HhgZ7WjVUncpfo+DdHO2+PK6LzXg4bGltPumrmCn19Di8zUEEGsJdfHMX&#10;Os5PX6bw/008QS6uAAAA//8DAFBLAQItABQABgAIAAAAIQDb4fbL7gAAAIUBAAATAAAAAAAAAAAA&#10;AAAAAAAAAABbQ29udGVudF9UeXBlc10ueG1sUEsBAi0AFAAGAAgAAAAhAFr0LFu/AAAAFQEAAAsA&#10;AAAAAAAAAAAAAAAAHwEAAF9yZWxzLy5yZWxzUEsBAi0AFAAGAAgAAAAhAETHlhH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3AC0A826" w14:textId="77777777" w:rsidR="00E16314" w:rsidRPr="00493A64" w:rsidRDefault="00E16314" w:rsidP="0055592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43" o:spid="_x0000_s2019" type="#_x0000_t202" style="position:absolute;left:-577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3EBxAAAAN0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yPBl/w/004QU7/AAAA//8DAFBLAQItABQABgAIAAAAIQDb4fbL7gAAAIUBAAATAAAAAAAAAAAA&#10;AAAAAAAAAABbQ29udGVudF9UeXBlc10ueG1sUEsBAi0AFAAGAAgAAAAhAFr0LFu/AAAAFQEAAAsA&#10;AAAAAAAAAAAAAAAAHwEAAF9yZWxzLy5yZWxzUEsBAi0AFAAGAAgAAAAhAL3zcQHEAAAA3QAAAA8A&#10;AAAAAAAAAAAAAAAABwIAAGRycy9kb3ducmV2LnhtbFBLBQYAAAAAAwADALcAAAD4AgAAAAA=&#10;" filled="f" stroked="f" strokeweight=".5pt">
                        <v:textbox>
                          <w:txbxContent>
                            <w:p w14:paraId="0BFF9DEA" w14:textId="2C4421F6" w:rsidR="00E16314" w:rsidRPr="00493A64" w:rsidRDefault="00E16314" w:rsidP="0055592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32" w14:textId="77777777" w:rsidR="00555924" w:rsidRPr="004A288B" w:rsidRDefault="00555924" w:rsidP="00555924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proofErr w:type="spellStart"/>
            <w:r w:rsidRPr="004A288B">
              <w:rPr>
                <w:rFonts w:ascii="Arial" w:hAnsi="Arial" w:cs="Arial"/>
                <w:sz w:val="44"/>
                <w:szCs w:val="44"/>
              </w:rPr>
              <w:t>Masters</w:t>
            </w:r>
            <w:proofErr w:type="spellEnd"/>
            <w:r w:rsidRPr="004A288B">
              <w:rPr>
                <w:rFonts w:ascii="Arial" w:hAnsi="Arial" w:cs="Arial"/>
                <w:sz w:val="44"/>
                <w:szCs w:val="44"/>
              </w:rPr>
              <w:t xml:space="preserve"> Degree</w:t>
            </w:r>
          </w:p>
        </w:tc>
      </w:tr>
      <w:tr w:rsidR="004A288B" w14:paraId="033DFA36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34" w14:textId="77777777" w:rsidR="004A288B" w:rsidRPr="00072E5C" w:rsidRDefault="004A288B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8A" wp14:editId="3462E55B">
                      <wp:extent cx="504000" cy="395605"/>
                      <wp:effectExtent l="0" t="0" r="0" b="23495"/>
                      <wp:docPr id="2361" name="Group 23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709" y="-45237"/>
                                <a:chExt cx="816380" cy="657791"/>
                              </a:xfrm>
                            </wpg:grpSpPr>
                            <wps:wsp>
                              <wps:cNvPr id="2362" name="Text Box 23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BD" w14:textId="77777777" w:rsidR="00E16314" w:rsidRPr="00493A64" w:rsidRDefault="00E16314" w:rsidP="004A288B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63" name="Text Box 2363"/>
                              <wps:cNvSpPr txBox="1"/>
                              <wps:spPr>
                                <a:xfrm>
                                  <a:off x="-57709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BE" w14:textId="77777777" w:rsidR="00E16314" w:rsidRPr="00493A64" w:rsidRDefault="00E16314" w:rsidP="004A288B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8A" id="Group 2361" o:spid="_x0000_s2020" style="width:39.7pt;height:31.15pt;mso-position-horizontal-relative:char;mso-position-vertical-relative:line" coordorigin="-577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d1d/QIAAMIIAAAOAAAAZHJzL2Uyb0RvYy54bWzsVk1v4yAQva+0/wFxb20nsZNYdaq03VQr&#10;VW2ldtUzwTixhIEFErv763fAdpJ+7Ee7Uk97IcCMh5nHe0NOTpuKoy3TppQiw9FxiBETVOalWGX4&#10;2/3iaIKRsUTkhEvBMvzIDD6dff50UquUDeRa8pxpBEGESWuV4bW1Kg0CQ9esIuZYKibAWEhdEQtL&#10;vQpyTWqIXvFgEIZJUEudKy0pMwZ2L1ojnvn4RcGovSkKwyziGYbcrB+1H5duDGYnJF1potYl7dIg&#10;78iiIqWAQ3ehLoglaKPLF6GqkmppZGGPqawCWRQlZb4GqCYKn1VzqeVG+VpWab1SO5gA2mc4vTss&#10;vd5eanWnbjUgUasVYOFXrpam0JX7hSxR4yF73EHGGosobMbhKAwBWAqm4TROwriFlK4Bd/fVUTwe&#10;h1OMwH40igfDcW//0kWYRMlw0kVIwHkaOY+gPz54klStgCZmj4T5NyTu1kQxD7BJAYlbjco8w4Nh&#10;MsBIkAr4eu8KPZMN8pseI+/qEEO2AQuw3iXsMjOw+Qpwk3g8iD0CHd968JIoigEwD143PyydpEob&#10;e8lkhdwkw4zzUhmXMEnJ9srY1rv3cttG8jJflJz7hV4tz7lGW+LYH56FC58AYPvEjQtUQ9WQZuxD&#10;PzGav4kBEblwJzIvuS6zPSRuZptl4+FNEs8Bt7eU+SPgqGWrS6PoooRKr4ixt0SDEIEX0FzsDQwF&#10;l5Cl7GYYraX+8dq+8wdWgBWjGoSdYfN9QzTDiH8VwJdpNBq5TuAXI7gaWOhDy/LQIjbVuQT0Imhj&#10;ivqp87e8nxZaVg/Qg+buVDARQeHsDNt+em7bdgM9jLL53DuB9hWxV+JOURfaIecu8b55IFp1l22B&#10;JdeyZ+iLC2993ZdCzjdWFqVnwx5V0JBbgFpacn6EbIavyWbYywMU9hbZ/KJz9OL5Q994IR4Nb8Hv&#10;lCOkkw0oynHZCSIZxqH/YGd5I80nfeH/af4xNPdvBTyU/vnoHnX3Eh+uvSz2fz1mPwEAAP//AwBQ&#10;SwMEFAAGAAgAAAAhAAL0OMbcAAAAAwEAAA8AAABkcnMvZG93bnJldi54bWxMj0FrwkAQhe8F/8My&#10;Qm91E22tTbMRkbYnKVQLxduYHZNgdjZk1yT+e7de2svA4z3e+yZdDqYWHbWusqwgnkQgiHOrKy4U&#10;fO/eHxYgnEfWWFsmBRdysMxGdykm2vb8Rd3WFyKUsEtQQel9k0jp8pIMuoltiIN3tK1BH2RbSN1i&#10;H8pNLadRNJcGKw4LJTa0Lik/bc9GwUeP/WoWv3Wb03F92e+ePn82MSl1Px5WryA8Df4vDL/4AR2y&#10;wHSwZ9ZO1ArCI/52g/f88gjioGA+nYHMUvmfPbsCAAD//wMAUEsBAi0AFAAGAAgAAAAhALaDOJL+&#10;AAAA4QEAABMAAAAAAAAAAAAAAAAAAAAAAFtDb250ZW50X1R5cGVzXS54bWxQSwECLQAUAAYACAAA&#10;ACEAOP0h/9YAAACUAQAACwAAAAAAAAAAAAAAAAAvAQAAX3JlbHMvLnJlbHNQSwECLQAUAAYACAAA&#10;ACEAayHdXf0CAADCCAAADgAAAAAAAAAAAAAAAAAuAgAAZHJzL2Uyb0RvYy54bWxQSwECLQAUAAYA&#10;CAAAACEAAvQ4xtwAAAADAQAADwAAAAAAAAAAAAAAAABXBQAAZHJzL2Rvd25yZXYueG1sUEsFBgAA&#10;AAAEAAQA8wAAAGAGAAAAAA==&#10;">
                      <v:oval id="Text Box 2362" o:spid="_x0000_s202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dYcxQAAAN0AAAAPAAAAZHJzL2Rvd25yZXYueG1sRI9Ba8JA&#10;FITvBf/D8gQvRTeNECR1FS0IUSxiLPT6yD6T2OzbkF01/nu3UOhxmJlvmPmyN424UedqywreJhEI&#10;4sLqmksFX6fNeAbCeWSNjWVS8CAHy8XgZY6ptnc+0i33pQgQdikqqLxvUyldUZFBN7EtcfDOtjPo&#10;g+xKqTu8B7hpZBxFiTRYc1iosKWPioqf/GoUrM3FfueXbbZ/7c8H2podfWaJUqNhv3oH4an3/+G/&#10;dqYVxNMkht834QnIxRMAAP//AwBQSwECLQAUAAYACAAAACEA2+H2y+4AAACFAQAAEwAAAAAAAAAA&#10;AAAAAAAAAAAAW0NvbnRlbnRfVHlwZXNdLnhtbFBLAQItABQABgAIAAAAIQBa9CxbvwAAABUBAAAL&#10;AAAAAAAAAAAAAAAAAB8BAABfcmVscy8ucmVsc1BLAQItABQABgAIAAAAIQCtPdYc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BD" w14:textId="77777777" w:rsidR="00E16314" w:rsidRPr="00493A64" w:rsidRDefault="00E16314" w:rsidP="004A288B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363" o:spid="_x0000_s2022" type="#_x0000_t202" style="position:absolute;left:-577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TEMxwAAAN0AAAAPAAAAZHJzL2Rvd25yZXYueG1sRI9Ba8JA&#10;FITvhf6H5RV6q5smVELqKhIIlVIPai7eXrPPJDT7Ns2umvbXu4LgcZiZb5jZYjSdONHgWssKXicR&#10;COLK6pZrBeWueElBOI+ssbNMCv7IwWL++DDDTNszb+i09bUIEHYZKmi87zMpXdWQQTexPXHwDnYw&#10;6IMcaqkHPAe46WQcRVNpsOWw0GBPeUPVz/ZoFHzmxRo337FJ/7v84+uw7H/L/ZtSz0/j8h2Ep9Hf&#10;w7f2SiuIk2kC1zfhCcj5BQAA//8DAFBLAQItABQABgAIAAAAIQDb4fbL7gAAAIUBAAATAAAAAAAA&#10;AAAAAAAAAAAAAABbQ29udGVudF9UeXBlc10ueG1sUEsBAi0AFAAGAAgAAAAhAFr0LFu/AAAAFQEA&#10;AAsAAAAAAAAAAAAAAAAAHwEAAF9yZWxzLy5yZWxzUEsBAi0AFAAGAAgAAAAhAFQJMQzHAAAA3QAA&#10;AA8AAAAAAAAAAAAAAAAABwIAAGRycy9kb3ducmV2LnhtbFBLBQYAAAAAAwADALcAAAD7AgAAAAA=&#10;" filled="f" stroked="f" strokeweight=".5pt">
                        <v:textbox>
                          <w:txbxContent>
                            <w:p w14:paraId="033E00BE" w14:textId="77777777" w:rsidR="00E16314" w:rsidRPr="00493A64" w:rsidRDefault="00E16314" w:rsidP="004A288B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35" w14:textId="75057FCD" w:rsidR="004A288B" w:rsidRP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PhD</w:t>
            </w:r>
            <w:r w:rsidR="005E37DE"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="005E37DE" w:rsidRPr="005E37DE">
              <w:rPr>
                <w:rFonts w:ascii="Arial" w:hAnsi="Arial" w:cs="Arial"/>
                <w:bCs/>
                <w:sz w:val="44"/>
                <w:szCs w:val="44"/>
              </w:rPr>
              <w:t>or other doctoral degree</w:t>
            </w:r>
          </w:p>
        </w:tc>
      </w:tr>
      <w:tr w:rsidR="004A288B" w14:paraId="033DFA39" w14:textId="77777777" w:rsidTr="00555924">
        <w:trPr>
          <w:trHeight w:val="964"/>
        </w:trPr>
        <w:tc>
          <w:tcPr>
            <w:tcW w:w="1009" w:type="dxa"/>
            <w:vAlign w:val="center"/>
          </w:tcPr>
          <w:p w14:paraId="033DFA37" w14:textId="0B7A707D" w:rsidR="004A288B" w:rsidRPr="00072E5C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33A294C" wp14:editId="194F4A2A">
                      <wp:extent cx="504000" cy="395605"/>
                      <wp:effectExtent l="0" t="0" r="0" b="23495"/>
                      <wp:docPr id="1044" name="Group 10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57709" y="-45237"/>
                                <a:chExt cx="816380" cy="657791"/>
                              </a:xfrm>
                            </wpg:grpSpPr>
                            <wps:wsp>
                              <wps:cNvPr id="1045" name="Text Box 104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2D68DA86" w14:textId="77777777" w:rsidR="00E16314" w:rsidRPr="00493A64" w:rsidRDefault="00E16314" w:rsidP="0055592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6" name="Text Box 1046"/>
                              <wps:cNvSpPr txBox="1"/>
                              <wps:spPr>
                                <a:xfrm>
                                  <a:off x="-57709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A94046C" w14:textId="004DA654" w:rsidR="00E16314" w:rsidRPr="00493A64" w:rsidRDefault="00E16314" w:rsidP="0055592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3A294C" id="Group 1044" o:spid="_x0000_s2023" style="width:39.7pt;height:31.15pt;mso-position-horizontal-relative:char;mso-position-vertical-relative:line" coordorigin="-577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U/+/gIAAMIIAAAOAAAAZHJzL2Uyb0RvYy54bWzsVt9P2zAQfp+0/8HyOyRpm7SNSFGBFU1C&#10;gAQTz67jtJEc27PdJuyv39lJaKHsB0zb015c23c5333+vnNPTpuKoy3TppQiw9FxiBETVOalWGX4&#10;y/3iaIKRsUTkhEvBMvzIDD6dffxwUquUDeRa8pxpBEGESWuV4bW1Kg0CQ9esIuZYKibAWEhdEQtL&#10;vQpyTWqIXvFgEIZJUEudKy0pMwZ2L1ojnvn4RcGovSkKwyziGYbcrB+1H5duDGYnJF1potYl7dIg&#10;78iiIqWAQ59CXRBL0EaXB6GqkmppZGGPqawCWRQlZb4GqCYKX1RzqeVG+VpWab1STzABtC9wendY&#10;er291OpO3WpAolYrwMKvXC1NoSv3C1mixkP2+AQZayyisBmHozAEYCmYhtM4CeMWUroG3N1XR/F4&#10;HE4xAvvRKB4Mx739UxdhEiXDSRchAedp5DyC/vjgWVK1ApqYHRLmz5C4WxPFPMAmBSRuNSpzYHE4&#10;ijESpAK+3rtCz2SD/KbHyLs6xJBtwAL+LmGXmYHNV4CbxOMBBDwEL4miGADz4HXz/dJJqrSxl0xW&#10;yE0yzDgvlXEJk5Rsr4xtvXsvt20kL/NFyblf6NXynGu0JY794Vm48IQHbJ+5cYHqDA8gzdiHfmY0&#10;vxMDInLhTmRecl1mO0jczDbLxsObJNMesKXMHwFHLVtdGkUXJVR6RYy9JRqECLyA5mJvYCi4hCxl&#10;N8NoLfW31/adP7ACrBjVIOwMm68bohlG/LMAvkyj0ch1Ar8YwdXAQu9blvsWsanOJaAXQRtT1E+d&#10;v+X9tNCyeoAeNHengokICmdn2PbTc9u2G+hhlM3n3gm0r4i9EneKutAOOXeJ980D0aq7bAvMu5Y9&#10;Qw8uvPV1Xwo531hZlJ4NDukWVdCQW4BaWnL+C9kkr8km6W8bFPYW2fygc/Sd5xd940A8Gt6CnylH&#10;SCcbUJTjshNEMoxD/8GT5W00H3ux7S7kP83/Ns39WwEPpX8+ukfdvcT7ay+L3V+P2XcAAAD//wMA&#10;UEsDBBQABgAIAAAAIQAC9DjG3AAAAAMBAAAPAAAAZHJzL2Rvd25yZXYueG1sTI9Ba8JAEIXvBf/D&#10;MkJvdRNtrU2zEZG2JylUC8XbmB2TYHY2ZNck/nu3XtrLwOM93vsmXQ6mFh21rrKsIJ5EIIhzqysu&#10;FHzv3h8WIJxH1lhbJgUXcrDMRncpJtr2/EXd1hcilLBLUEHpfZNI6fKSDLqJbYiDd7StQR9kW0jd&#10;Yh/KTS2nUTSXBisOCyU2tC4pP23PRsFHj/1qFr91m9Nxfdnvnj5/NjEpdT8eVq8gPA3+Lwy/+AEd&#10;ssB0sGfWTtQKwiP+doP3/PII4qBgPp2BzFL5nz27AgAA//8DAFBLAQItABQABgAIAAAAIQC2gziS&#10;/gAAAOEBAAATAAAAAAAAAAAAAAAAAAAAAABbQ29udGVudF9UeXBlc10ueG1sUEsBAi0AFAAGAAgA&#10;AAAhADj9If/WAAAAlAEAAAsAAAAAAAAAAAAAAAAALwEAAF9yZWxzLy5yZWxzUEsBAi0AFAAGAAgA&#10;AAAhAHqVT/7+AgAAwggAAA4AAAAAAAAAAAAAAAAALgIAAGRycy9lMm9Eb2MueG1sUEsBAi0AFAAG&#10;AAgAAAAhAAL0OMbcAAAAAwEAAA8AAAAAAAAAAAAAAAAAWAUAAGRycy9kb3ducmV2LnhtbFBLBQYA&#10;AAAABAAEAPMAAABhBgAAAAA=&#10;">
                      <v:oval id="Text Box 1045" o:spid="_x0000_s202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g5lxAAAAN0AAAAPAAAAZHJzL2Rvd25yZXYueG1sRE9Na8JA&#10;EL0L/odlhF6kbpRWJLqGVhCiVMS00OuQHZNodjZktzH9926h4G0e73NWSW9q0VHrKssKppMIBHFu&#10;dcWFgq/P7fMChPPIGmvLpOCXHCTr4WCFsbY3PlGX+UKEEHYxKii9b2IpXV6SQTexDXHgzrY16ANs&#10;C6lbvIVwU8tZFM2lwYpDQ4kNbUrKr9mPUfBuLvY7u+zSj3F/PtLO7OmQzpV6GvVvSxCeev8Q/7tT&#10;HeZHL6/w9004Qa7vAAAA//8DAFBLAQItABQABgAIAAAAIQDb4fbL7gAAAIUBAAATAAAAAAAAAAAA&#10;AAAAAAAAAABbQ29udGVudF9UeXBlc10ueG1sUEsBAi0AFAAGAAgAAAAhAFr0LFu/AAAAFQEAAAsA&#10;AAAAAAAAAAAAAAAAHwEAAF9yZWxzLy5yZWxzUEsBAi0AFAAGAAgAAAAhAMsuDmX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2D68DA86" w14:textId="77777777" w:rsidR="00E16314" w:rsidRPr="00493A64" w:rsidRDefault="00E16314" w:rsidP="0055592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46" o:spid="_x0000_s2025" type="#_x0000_t202" style="position:absolute;left:-577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NKZxQAAAN0AAAAPAAAAZHJzL2Rvd25yZXYueG1sRE9Na8JA&#10;EL0X/A/LCN6ajaIiqauEQKhIe9Dm4m3MjklodjZmt5r667uFQm/zeJ+z3g6mFTfqXWNZwTSKQRCX&#10;VjdcKSg+8ucVCOeRNbaWScE3OdhuRk9rTLS984FuR1+JEMIuQQW1910ipStrMugi2xEH7mJ7gz7A&#10;vpK6x3sIN62cxfFSGmw4NNTYUVZT+Xn8Mgr2Wf6Oh/PMrB5t9vp2SbtrcVooNRkP6QsIT4P/F/+5&#10;dzrMj+dL+P0mnCA3PwAAAP//AwBQSwECLQAUAAYACAAAACEA2+H2y+4AAACFAQAAEwAAAAAAAAAA&#10;AAAAAAAAAAAAW0NvbnRlbnRfVHlwZXNdLnhtbFBLAQItABQABgAIAAAAIQBa9CxbvwAAABUBAAAL&#10;AAAAAAAAAAAAAAAAAB8BAABfcmVscy8ucmVsc1BLAQItABQABgAIAAAAIQCthNKZxQAAAN0AAAAP&#10;AAAAAAAAAAAAAAAAAAcCAABkcnMvZG93bnJldi54bWxQSwUGAAAAAAMAAwC3AAAA+QIAAAAA&#10;" filled="f" stroked="f" strokeweight=".5pt">
                        <v:textbox>
                          <w:txbxContent>
                            <w:p w14:paraId="2A94046C" w14:textId="004DA654" w:rsidR="00E16314" w:rsidRPr="00493A64" w:rsidRDefault="00E16314" w:rsidP="0055592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38" w14:textId="77777777" w:rsidR="004A288B" w:rsidRDefault="004A288B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 xml:space="preserve">Other – please specify </w:t>
            </w:r>
          </w:p>
        </w:tc>
      </w:tr>
    </w:tbl>
    <w:p w14:paraId="033DFA3A" w14:textId="77777777" w:rsidR="002A24D7" w:rsidRPr="002251CC" w:rsidRDefault="002A24D7" w:rsidP="002A24D7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A3B" w14:textId="77777777" w:rsidR="00502E8A" w:rsidRPr="00072E5C" w:rsidRDefault="005A1285" w:rsidP="00502E8A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C4</w:t>
      </w:r>
      <w:r w:rsidR="00502E8A"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22</w:t>
      </w:r>
    </w:p>
    <w:p w14:paraId="033DFA3C" w14:textId="77777777" w:rsidR="00502E8A" w:rsidRPr="00072E5C" w:rsidRDefault="00502E8A" w:rsidP="00502E8A">
      <w:pPr>
        <w:pStyle w:val="Showcards"/>
        <w:tabs>
          <w:tab w:val="clear" w:pos="1134"/>
          <w:tab w:val="left" w:pos="0"/>
        </w:tabs>
        <w:rPr>
          <w:b w:val="0"/>
          <w:sz w:val="30"/>
          <w:szCs w:val="30"/>
        </w:rPr>
      </w:pPr>
    </w:p>
    <w:p w14:paraId="51F16664" w14:textId="77777777" w:rsidR="00EF6BD3" w:rsidRPr="00EF6BD3" w:rsidRDefault="00EF6BD3" w:rsidP="00EF6BD3">
      <w:pPr>
        <w:widowControl w:val="0"/>
        <w:rPr>
          <w:rFonts w:ascii="Arial" w:hAnsi="Arial" w:cs="Arial"/>
          <w:bCs/>
          <w:sz w:val="44"/>
          <w:szCs w:val="44"/>
        </w:rPr>
      </w:pPr>
      <w:r w:rsidRPr="00EF6BD3">
        <w:rPr>
          <w:rFonts w:ascii="Arial" w:hAnsi="Arial" w:cs="Arial"/>
          <w:bCs/>
          <w:sz w:val="44"/>
          <w:szCs w:val="44"/>
        </w:rPr>
        <w:t xml:space="preserve">Which of these statements best describes your </w:t>
      </w:r>
      <w:r w:rsidRPr="00EF6BD3">
        <w:rPr>
          <w:rFonts w:ascii="Arial" w:hAnsi="Arial" w:cs="Arial"/>
          <w:b/>
          <w:sz w:val="44"/>
          <w:szCs w:val="44"/>
        </w:rPr>
        <w:t>current</w:t>
      </w:r>
      <w:r w:rsidRPr="00EF6BD3">
        <w:rPr>
          <w:rFonts w:ascii="Arial" w:hAnsi="Arial" w:cs="Arial"/>
          <w:bCs/>
          <w:sz w:val="44"/>
          <w:szCs w:val="44"/>
        </w:rPr>
        <w:t xml:space="preserve"> work situation:</w:t>
      </w:r>
    </w:p>
    <w:p w14:paraId="033DFA3E" w14:textId="77777777" w:rsidR="00502E8A" w:rsidRPr="005A1285" w:rsidRDefault="00502E8A" w:rsidP="00502E8A">
      <w:pPr>
        <w:keepNext/>
        <w:tabs>
          <w:tab w:val="left" w:pos="0"/>
        </w:tabs>
        <w:rPr>
          <w:rFonts w:ascii="Arial" w:hAnsi="Arial" w:cs="Arial"/>
          <w:i/>
          <w:sz w:val="44"/>
          <w:szCs w:val="44"/>
          <w:lang w:val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9628"/>
      </w:tblGrid>
      <w:tr w:rsidR="00502E8A" w:rsidRPr="00072E5C" w14:paraId="033DFA41" w14:textId="77777777" w:rsidTr="00EE48FA">
        <w:trPr>
          <w:trHeight w:val="1361"/>
        </w:trPr>
        <w:tc>
          <w:tcPr>
            <w:tcW w:w="1009" w:type="dxa"/>
          </w:tcPr>
          <w:p w14:paraId="1DF7DB81" w14:textId="77777777" w:rsidR="00555924" w:rsidRPr="00555924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16"/>
                <w:szCs w:val="44"/>
              </w:rPr>
            </w:pPr>
          </w:p>
          <w:p w14:paraId="033DFA3F" w14:textId="758C2F19" w:rsidR="00502E8A" w:rsidRPr="00072E5C" w:rsidRDefault="00502E8A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519683FA" wp14:editId="1651E3B1">
                      <wp:extent cx="467995" cy="395605"/>
                      <wp:effectExtent l="0" t="0" r="8255" b="4445"/>
                      <wp:docPr id="2367" name="Group 23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432" name="Text Box 243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1" w14:textId="77777777" w:rsidR="00E16314" w:rsidRPr="00493A64" w:rsidRDefault="00E16314" w:rsidP="00502E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33" name="Text Box 2433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2" w14:textId="77777777" w:rsidR="00E16314" w:rsidRPr="00493A64" w:rsidRDefault="00E16314" w:rsidP="00502E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9683FA" id="Group 2367" o:spid="_x0000_s2026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pgm+AIAALgIAAAOAAAAZHJzL2Uyb0RvYy54bWzsVlFP2zAQfp+0/2D5HZK0TUojUlRgRZMQ&#10;IAHi2XWcJpJje7bbhP36nZ2mLRRtg0k87cW1fefz3ZfvO/f0rK05WjNtKikyHB2HGDFBZV6JZYYf&#10;H+ZHJxgZS0ROuBQsw8/M4LPp1y+njUrZQJaS50wjCCJM2qgMl9aqNAgMLVlNzLFUTICxkLomFpZ6&#10;GeSaNBC95sEgDJOgkTpXWlJmDOxedkY89fGLglF7WxSGWcQzDLlZP2o/LtwYTE9JutRElRXdpEE+&#10;kEVNKgGXbkNdEkvQSlcHoeqKamlkYY+prANZFBVlvgaoJgpfVXOl5Ur5WpZps1RbmADaVzh9OCy9&#10;WV9pda/uNCDRqCVg4VeulrbQtfuFLFHrIXveQsZaiyhsjpLxZBJjRME0nMRJGHeQ0hJw3506Gg6j&#10;eNKbvm0Oj+OTEHb94SQejyeR8wj6m4MX+TQKGGJ2IJh/A+G+JIp5bE0KINxpVOUZHoyGA4wEqYGq&#10;D67Gc9kiv+nh8a4OLGRbsADhXcIuMwObb2B2Eo8HgM4hbkkUxYBVV3o33y+dpEobe8Vkjdwkw4zz&#10;ShmXMEnJ+trYzrv3cttG8iqfV5z7hV4uLrhGa+KIH56Hc891wPaFGxeogaohzdiHfmE0fxMDInLh&#10;bmRebZvMdpC4mW0XrYc3GW8BW8j8GXDUspOkUXReQaXXxNg7okGDoFboK/YWhoJLyFJuZhiVUv98&#10;a9/5AyvAilEDms6w+bEimmHEvwvgyyQajVwT8IsRfBpY6H3LYt8iVvWFBPQi6GCK+qnzt7yfFlrW&#10;T9B+Zu5WMBFB4e4M2356YbtOA+2LstnMO4HsFbHX4l5RF9oh5z7iQ/tEtNp8bAvMu5E9Qw8+eOfr&#10;Tgo5W1lZVJ4NDukOVdCQW4BaOnJ+hmyGb8lm2MsDFPYe2QCYIJn9ptH3mz+0jAPdaHgBficaIZ1i&#10;QEyOxk4LyTAO/YGt5Z0MH/Q1/2f45zDcPxPwPPqXY/OUu/d3f+0VsfvDMf0F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lJ6Y&#10;JvgCAAC4CAAADgAAAAAAAAAAAAAAAAAuAgAAZHJzL2Uyb0RvYy54bWxQSwECLQAUAAYACAAAACEA&#10;E8toe9sAAAADAQAADwAAAAAAAAAAAAAAAABSBQAAZHJzL2Rvd25yZXYueG1sUEsFBgAAAAAEAAQA&#10;8wAAAFoGAAAAAA==&#10;">
                      <v:oval id="Text Box 2432" o:spid="_x0000_s202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DRkxgAAAN0AAAAPAAAAZHJzL2Rvd25yZXYueG1sRI9Ba8JA&#10;FITvgv9heUIvUjeNIiV1FSsIsVjEKPT6yD6TaPZtyG41/vuuIPQ4zMw3zGzRmVpcqXWVZQVvowgE&#10;cW51xYWC42H9+g7CeWSNtWVScCcHi3m/N8NE2xvv6Zr5QgQIuwQVlN43iZQuL8mgG9mGOHgn2xr0&#10;QbaF1C3eAtzUMo6iqTRYcVgosaFVSfkl+zUKPs3Z/mTnTboddqcdbcwXfadTpV4G3fIDhKfO/4ef&#10;7VQriCfjGB5vwhOQ8z8AAAD//wMAUEsBAi0AFAAGAAgAAAAhANvh9svuAAAAhQEAABMAAAAAAAAA&#10;AAAAAAAAAAAAAFtDb250ZW50X1R5cGVzXS54bWxQSwECLQAUAAYACAAAACEAWvQsW78AAAAVAQAA&#10;CwAAAAAAAAAAAAAAAAAfAQAAX3JlbHMvLnJlbHNQSwECLQAUAAYACAAAACEAfiQ0ZM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C1" w14:textId="77777777" w:rsidR="00E16314" w:rsidRPr="00493A64" w:rsidRDefault="00E16314" w:rsidP="00502E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33" o:spid="_x0000_s2028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NN0yAAAAN0AAAAPAAAAZHJzL2Rvd25yZXYueG1sRI9Pa8JA&#10;FMTvQr/D8gq96aZRS0izigSkIvWg9dLba/blD82+TbNbjf30riD0OMzMb5hsOZhWnKh3jWUFz5MI&#10;BHFhdcOVguPHepyAcB5ZY2uZFFzIwXLxMMow1fbMezodfCUChF2KCmrvu1RKV9Rk0E1sRxy80vYG&#10;fZB9JXWP5wA3rYyj6EUabDgs1NhRXlPxffg1Crb5eof7r9gkf23+9l6uup/j51ypp8dh9QrC0+D/&#10;w/f2RiuIZ9Mp3N6EJyAXVwAAAP//AwBQSwECLQAUAAYACAAAACEA2+H2y+4AAACFAQAAEwAAAAAA&#10;AAAAAAAAAAAAAAAAW0NvbnRlbnRfVHlwZXNdLnhtbFBLAQItABQABgAIAAAAIQBa9CxbvwAAABUB&#10;AAALAAAAAAAAAAAAAAAAAB8BAABfcmVscy8ucmVsc1BLAQItABQABgAIAAAAIQCHENN0yAAAAN0A&#10;AAAPAAAAAAAAAAAAAAAAAAcCAABkcnMvZG93bnJldi54bWxQSwUGAAAAAAMAAwC3AAAA/AIAAAAA&#10;" filled="f" stroked="f" strokeweight=".5pt">
                        <v:textbox>
                          <w:txbxContent>
                            <w:p w14:paraId="033E00C2" w14:textId="77777777" w:rsidR="00E16314" w:rsidRPr="00493A64" w:rsidRDefault="00E16314" w:rsidP="00502E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28" w:type="dxa"/>
            <w:vAlign w:val="center"/>
          </w:tcPr>
          <w:p w14:paraId="033DFA40" w14:textId="77777777" w:rsidR="00502E8A" w:rsidRPr="00072E5C" w:rsidRDefault="00502E8A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Working in paid employment (includes self-employment)</w:t>
            </w:r>
          </w:p>
        </w:tc>
      </w:tr>
      <w:tr w:rsidR="00502E8A" w:rsidRPr="00072E5C" w14:paraId="033DFA44" w14:textId="77777777" w:rsidTr="00EE48FA">
        <w:trPr>
          <w:trHeight w:val="1134"/>
        </w:trPr>
        <w:tc>
          <w:tcPr>
            <w:tcW w:w="1009" w:type="dxa"/>
            <w:vAlign w:val="center"/>
          </w:tcPr>
          <w:p w14:paraId="033DFA42" w14:textId="77777777" w:rsidR="00502E8A" w:rsidRPr="00072E5C" w:rsidRDefault="00502E8A" w:rsidP="00620B8D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0" wp14:editId="2BEF4345">
                      <wp:extent cx="467995" cy="395605"/>
                      <wp:effectExtent l="0" t="0" r="8255" b="23495"/>
                      <wp:docPr id="2434" name="Group 24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435" name="Text Box 243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3" w14:textId="77777777" w:rsidR="00E16314" w:rsidRPr="00493A64" w:rsidRDefault="00E16314" w:rsidP="00502E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36" name="Text Box 2436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4" w14:textId="77777777" w:rsidR="00E16314" w:rsidRPr="00493A64" w:rsidRDefault="00E16314" w:rsidP="00502E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0" id="Group 2434" o:spid="_x0000_s2029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e6i+gIAALgIAAAOAAAAZHJzL2Uyb0RvYy54bWzsVlFP2zAQfp+0/2D5HZK0TUojUlTYiiYh&#10;QIKJZ9dxmkiO7dkuCfv1OztJWyjaBpN42kt65zuf7z7fd+7pWVtz9Mi0qaTIcHQcYsQElXkl1hn+&#10;fr88OsHIWCJywqVgGX5iBp/NP386bVTKRrKUPGcaQRBh0kZluLRWpUFgaMlqYo6lYgKMhdQ1saDq&#10;dZBr0kD0mgejMEyCRupcaUmZMbD6pTPiuY9fFIzam6IwzCKeYcjN+q/235X7BvNTkq41UWVF+zTI&#10;O7KoSSXg0G2oL8QStNHVQai6oloaWdhjKutAFkVFma8BqonCF9VcarlRvpZ12qzVFiaA9gVO7w5L&#10;rx8vtbpTtxqQaNQasPCaq6UtdO1+IUvUesietpCx1iIKi5NkOpvFGFEwjWdxEsYdpLQE3He7jibx&#10;OOrRpuXXfvM0PgnjWbc5iafTWeQ2B8PJwbN8GgUdYnYgmH8D4a4kinlsTQog3GpU5RkeTcZQjCA1&#10;tOq9q/Fctsgveni8qwML2RYs0PAuYZeZgcVXMDuJpyMIeIhbEkUxYOVx6+X90kmqtLGXTNbICRlm&#10;nFfKuIRJSh6vjO28By+3bCSv8mXFuVf0enXBNXokrvHD83Dp0Qdsn7lxgRqoGtKMfehnRvM3MSAi&#10;F+5E5tnWZ7aDxEm2XbUe3mQ6HgBbyfwJcNSyo6RRdFlBpVfE2FuigYPAVpgr9gY+BZeQpewljEqp&#10;f7627vyhK8CKUQOczrD5sSGaYcS/CeiXWTSZuCHglQlcDSh637Lat4hNfSEBvQgmmKJedP6WD2Kh&#10;Zf0A42fhTgUTERTOzrAdxAvbTRoYX5QtFt4JaK+IvRJ3irrQDjl3ifftA9Gqv2wLnXcthw49uPDO&#10;1+0UcrGxsqh8NzikO1SBQ04BtnTN+RG0SV6jTTLcNjDsLbQBMIEy+0NjmDd/GBkHvNHwAvyONEI6&#10;xgCZXBs7LiTjOPQbtpY3dvhkqPl/h39Mh/tnAp5H/3L0T7l7f/d1z4jdH475L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O&#10;4e6i+gIAALgIAAAOAAAAAAAAAAAAAAAAAC4CAABkcnMvZTJvRG9jLnhtbFBLAQItABQABgAIAAAA&#10;IQATy2h72wAAAAMBAAAPAAAAAAAAAAAAAAAAAFQFAABkcnMvZG93bnJldi54bWxQSwUGAAAAAAQA&#10;BADzAAAAXAYAAAAA&#10;">
                      <v:oval id="Text Box 2435" o:spid="_x0000_s203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awQxwAAAN0AAAAPAAAAZHJzL2Rvd25yZXYueG1sRI9Ba8JA&#10;FITvhf6H5RW8iG6qViR1lVYoxGIRo9DrI/tMYrNvQ3abxH/fFYQeh5n5hlmue1OJlhpXWlbwPI5A&#10;EGdWl5wrOB0/RgsQziNrrCyTgis5WK8eH5YYa9vxgdrU5yJA2MWooPC+jqV0WUEG3djWxME728ag&#10;D7LJpW6wC3BTyUkUzaXBksNCgTVtCsp+0l+j4N1c7Hd62Sa7YX/e09Z80lcyV2rw1L+9gvDU+//w&#10;vZ1oBZPZ9AVub8ITkKs/AAAA//8DAFBLAQItABQABgAIAAAAIQDb4fbL7gAAAIUBAAATAAAAAAAA&#10;AAAAAAAAAAAAAABbQ29udGVudF9UeXBlc10ueG1sUEsBAi0AFAAGAAgAAAAhAFr0LFu/AAAAFQEA&#10;AAsAAAAAAAAAAAAAAAAAHwEAAF9yZWxzLy5yZWxzUEsBAi0AFAAGAAgAAAAhAPHNrBD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E00C3" w14:textId="77777777" w:rsidR="00E16314" w:rsidRPr="00493A64" w:rsidRDefault="00E16314" w:rsidP="00502E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36" o:spid="_x0000_s2031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3DsxwAAAN0AAAAPAAAAZHJzL2Rvd25yZXYueG1sRI9Pa8JA&#10;FMTvgt9heUJvujFakdRVJCCWYg/+ufT2mn0modm3MbvV6Kd3BcHjMDO/YWaL1lTiTI0rLSsYDiIQ&#10;xJnVJecKDvtVfwrCeWSNlWVScCUHi3m3M8NE2wtv6bzzuQgQdgkqKLyvEyldVpBBN7A1cfCOtjHo&#10;g2xyqRu8BLipZBxFE2mw5LBQYE1pQdnf7t8o+EpX37j9jc30VqXrzXFZnw4/70q99drlBwhPrX+F&#10;n+1PrSAejybweBOegJzfAQAA//8DAFBLAQItABQABgAIAAAAIQDb4fbL7gAAAIUBAAATAAAAAAAA&#10;AAAAAAAAAAAAAABbQ29udGVudF9UeXBlc10ueG1sUEsBAi0AFAAGAAgAAAAhAFr0LFu/AAAAFQEA&#10;AAsAAAAAAAAAAAAAAAAAHwEAAF9yZWxzLy5yZWxzUEsBAi0AFAAGAAgAAAAhAJdncOzHAAAA3QAA&#10;AA8AAAAAAAAAAAAAAAAABwIAAGRycy9kb3ducmV2LnhtbFBLBQYAAAAAAwADALcAAAD7AgAAAAA=&#10;" filled="f" stroked="f" strokeweight=".5pt">
                        <v:textbox>
                          <w:txbxContent>
                            <w:p w14:paraId="033E00C4" w14:textId="77777777" w:rsidR="00E16314" w:rsidRPr="00493A64" w:rsidRDefault="00E16314" w:rsidP="00502E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28" w:type="dxa"/>
            <w:vAlign w:val="center"/>
          </w:tcPr>
          <w:p w14:paraId="033DFA43" w14:textId="77777777" w:rsidR="00502E8A" w:rsidRPr="00072E5C" w:rsidRDefault="00502E8A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 xml:space="preserve">Not in paid work, and looking for a job </w:t>
            </w:r>
          </w:p>
        </w:tc>
      </w:tr>
      <w:tr w:rsidR="00502E8A" w:rsidRPr="00072E5C" w14:paraId="033DFA47" w14:textId="77777777" w:rsidTr="00EE48FA">
        <w:trPr>
          <w:trHeight w:val="2041"/>
        </w:trPr>
        <w:tc>
          <w:tcPr>
            <w:tcW w:w="1009" w:type="dxa"/>
          </w:tcPr>
          <w:p w14:paraId="3013AA9A" w14:textId="77777777" w:rsidR="00555924" w:rsidRPr="00555924" w:rsidRDefault="00555924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22"/>
                <w:szCs w:val="44"/>
              </w:rPr>
            </w:pPr>
          </w:p>
          <w:p w14:paraId="033DFA45" w14:textId="4DE6F361" w:rsidR="00502E8A" w:rsidRPr="00072E5C" w:rsidRDefault="00502E8A" w:rsidP="00555924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2" wp14:editId="1CE7EE07">
                      <wp:extent cx="467995" cy="395605"/>
                      <wp:effectExtent l="0" t="0" r="8255" b="23495"/>
                      <wp:docPr id="2437" name="Group 24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438" name="Text Box 243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5" w14:textId="77777777" w:rsidR="00E16314" w:rsidRPr="00493A64" w:rsidRDefault="00E16314" w:rsidP="00502E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39" name="Text Box 2439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6" w14:textId="77777777" w:rsidR="00E16314" w:rsidRPr="00493A64" w:rsidRDefault="00E16314" w:rsidP="00502E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2" id="Group 2437" o:spid="_x0000_s2032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q3zAAMAALgIAAAOAAAAZHJzL2Uyb0RvYy54bWzsVt9v2yAQfp+0/wHx3tpOYiex6lRpt1ST&#10;qrZSO/WZYBxbwsCAxO7++h3Y+dGmm9ZO6tNeHOCO4+7j+46cnbc1RxumTSVFhqPTECMmqMwrscrw&#10;94fFyQQjY4nICZeCZfiJGXw++/zprFEpG8hS8pxpBEGESRuV4dJalQaBoSWriTmVigkwFlLXxMJU&#10;r4Jckwai1zwYhGESNFLnSkvKjIHVL50Rz3z8omDU3haFYRbxDENu1n+1/y7dN5idkXSliSor2qdB&#10;3pFFTSoBh+5CfSGWoLWujkLVFdXSyMKeUlkHsigqynwNUE0UvqjmSsu18rWs0maldjABtC9wendY&#10;erO50upe3WlAolErwMLPXC1toWv3C1mi1kP2tIOMtRZRWBwl4+k0xoiCaTiNkzDuIKUl4L7fdTJK&#10;hlGPNi2/9pvH8SSMp93mJB5PIr852J4cPMunUcAQswfB/BsI9yVRzGNrUgDhTqMqz/BgNATCClID&#10;VR9cjReyRX7Rw+NdHVjItmABwrtqXWYGFl/BbBKPB4DOMW5JFMWAlcetH0OkXekkVdrYKyZr5AYZ&#10;ZpxXyriESUo218Z23lsvt2wkr/JFxbmf6NXykmu0IY744UW48OjDAc/cuEANVA1pxj70M6P5mxgQ&#10;kQt3IvNq6zPbQ+JGtl22Ht4EjukBW8r8CXDUspOkUXRRQaXXxNg7okGDoFboK/YWPgWXkKXsRxiV&#10;Uv98bd35AyvAilEDms6w+bEmmmHEvwngyzQajVwT8JMRXA1M9KFleWgR6/pSAnoRdDBF/dD5W74d&#10;FlrWj9B+5u5UMBFB4ewM2+3w0nadBtoXZfO5dwLZK2Kvxb2iLrRDzl3iQ/tItOov2wLzbuSWoUcX&#10;3vm6nULO11YWlWeDQ7pDFYjkJqCWjpwfIRuQ8bFsptvbBoW9RTYAJkjmsGls+82LljGeegX+Xjca&#10;XoA/iUZIpxjgpKOx00IyjEO/YWd5I8OTbc3/Gf4xDPfPBDyPvn32T7l7fw/nXhH7PxyzXwAAAP//&#10;AwBQSwMEFAAGAAgAAAAhABPLaHvbAAAAAwEAAA8AAABkcnMvZG93bnJldi54bWxMj0FrwkAQhe+F&#10;/odlCr3VTQzVkmYjItqTFKpC6W3MjkkwOxuyaxL/fbe96GXg8R7vfZMtRtOInjpXW1YQTyIQxIXV&#10;NZcKDvvNyxsI55E1NpZJwZUcLPLHhwxTbQf+on7nSxFK2KWooPK+TaV0RUUG3cS2xME72c6gD7Ir&#10;pe5wCOWmkdMomkmDNYeFCltaVVScdxej4GPAYZnE6357Pq2uP/vXz+9tTEo9P43LdxCeRn8Lwx9+&#10;QIc8MB3thbUTjYLwiP+/wZsncxBHBbNpAjLP5D17/gsAAP//AwBQSwECLQAUAAYACAAAACEAtoM4&#10;kv4AAADhAQAAEwAAAAAAAAAAAAAAAAAAAAAAW0NvbnRlbnRfVHlwZXNdLnhtbFBLAQItABQABgAI&#10;AAAAIQA4/SH/1gAAAJQBAAALAAAAAAAAAAAAAAAAAC8BAABfcmVscy8ucmVsc1BLAQItABQABgAI&#10;AAAAIQDI+q3zAAMAALgIAAAOAAAAAAAAAAAAAAAAAC4CAABkcnMvZTJvRG9jLnhtbFBLAQItABQA&#10;BgAIAAAAIQATy2h72wAAAAMBAAAPAAAAAAAAAAAAAAAAAFoFAABkcnMvZG93bnJldi54bWxQSwUG&#10;AAAAAAQABADzAAAAYgYAAAAA&#10;">
                      <v:oval id="Text Box 2438" o:spid="_x0000_s203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AOOxAAAAN0AAAAPAAAAZHJzL2Rvd25yZXYueG1sRE9da8Iw&#10;FH0f+B/CFfYy1nRulFGN4gShykTsBr5emmtbbW5Kkmn3783DYI+H8z1bDKYTV3K+tazgJUlBEFdW&#10;t1wr+P5aP7+D8AFZY2eZFPySh8V89DDDXNsbH+hahlrEEPY5KmhC6HMpfdWQQZ/YnjhyJ+sMhghd&#10;LbXDWww3nZykaSYNthwbGuxp1VB1KX+Mgg9ztsfyvCk+n4bTnjZmS7siU+pxPCynIAIN4V/85y60&#10;gsnba5wb38QnIOd3AAAA//8DAFBLAQItABQABgAIAAAAIQDb4fbL7gAAAIUBAAATAAAAAAAAAAAA&#10;AAAAAAAAAABbQ29udGVudF9UeXBlc10ueG1sUEsBAi0AFAAGAAgAAAAhAFr0LFu/AAAAFQEAAAsA&#10;AAAAAAAAAAAAAAAAHwEAAF9yZWxzLy5yZWxzUEsBAi0AFAAGAAgAAAAhAB/MA47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C5" w14:textId="77777777" w:rsidR="00E16314" w:rsidRPr="00493A64" w:rsidRDefault="00E16314" w:rsidP="00502E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39" o:spid="_x0000_s2034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OSeyAAAAN0AAAAPAAAAZHJzL2Rvd25yZXYueG1sRI9Pa8JA&#10;FMTvBb/D8gq91U3TVmzMKhIQi9SD1ktvr9mXP5h9G7OrRj+9Wyh4HGbmN0w6600jTtS52rKCl2EE&#10;gji3uuZSwe578TwG4TyyxsYyKbiQg9l08JBiou2ZN3Ta+lIECLsEFVTet4mULq/IoBvaljh4he0M&#10;+iC7UuoOzwFuGhlH0UgarDksVNhSVlG+3x6NglW2WOPmNzbja5Mtv4p5e9j9vCv19NjPJyA89f4e&#10;/m9/agXx2+sH/L0JT0BObwAAAP//AwBQSwECLQAUAAYACAAAACEA2+H2y+4AAACFAQAAEwAAAAAA&#10;AAAAAAAAAAAAAAAAW0NvbnRlbnRfVHlwZXNdLnhtbFBLAQItABQABgAIAAAAIQBa9CxbvwAAABUB&#10;AAALAAAAAAAAAAAAAAAAAB8BAABfcmVscy8ucmVsc1BLAQItABQABgAIAAAAIQDm+OSeyAAAAN0A&#10;AAAPAAAAAAAAAAAAAAAAAAcCAABkcnMvZG93bnJldi54bWxQSwUGAAAAAAMAAwC3AAAA/AIAAAAA&#10;" filled="f" stroked="f" strokeweight=".5pt">
                        <v:textbox>
                          <w:txbxContent>
                            <w:p w14:paraId="033E00C6" w14:textId="77777777" w:rsidR="00E16314" w:rsidRPr="00493A64" w:rsidRDefault="00E16314" w:rsidP="00502E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28" w:type="dxa"/>
            <w:vAlign w:val="center"/>
          </w:tcPr>
          <w:p w14:paraId="033DFA46" w14:textId="77777777" w:rsidR="00502E8A" w:rsidRPr="00072E5C" w:rsidRDefault="00502E8A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Not in paid work, and not looking for a job (for any reason, such as being retired, a homemaker, caregiver, or full-time student)</w:t>
            </w:r>
          </w:p>
        </w:tc>
      </w:tr>
      <w:tr w:rsidR="00502E8A" w:rsidRPr="00072E5C" w14:paraId="033DFA4A" w14:textId="77777777" w:rsidTr="00EE48FA">
        <w:trPr>
          <w:trHeight w:val="964"/>
        </w:trPr>
        <w:tc>
          <w:tcPr>
            <w:tcW w:w="1009" w:type="dxa"/>
            <w:vAlign w:val="center"/>
          </w:tcPr>
          <w:p w14:paraId="033DFA48" w14:textId="77777777" w:rsidR="00502E8A" w:rsidRPr="00072E5C" w:rsidRDefault="00502E8A" w:rsidP="006A6DAE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4" wp14:editId="20474A64">
                      <wp:extent cx="498763" cy="415636"/>
                      <wp:effectExtent l="0" t="19050" r="0" b="3810"/>
                      <wp:docPr id="2440" name="Group 24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763" cy="415636"/>
                                <a:chOff x="36097" y="-38"/>
                                <a:chExt cx="758059" cy="657791"/>
                              </a:xfrm>
                            </wpg:grpSpPr>
                            <wps:wsp>
                              <wps:cNvPr id="2441" name="Text Box 244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7" w14:textId="77777777" w:rsidR="00E16314" w:rsidRPr="00493A64" w:rsidRDefault="00E16314" w:rsidP="00502E8A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42" name="Text Box 2442"/>
                              <wps:cNvSpPr txBox="1"/>
                              <wps:spPr>
                                <a:xfrm>
                                  <a:off x="36097" y="-38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8" w14:textId="77777777" w:rsidR="00E16314" w:rsidRPr="00493A64" w:rsidRDefault="00E16314" w:rsidP="00502E8A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4" id="Group 2440" o:spid="_x0000_s2035" style="width:39.25pt;height:32.75pt;mso-position-horizontal-relative:char;mso-position-vertical-relative:line" coordorigin="360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yf9/wIAALoIAAAOAAAAZHJzL2Uyb0RvYy54bWzsVlFv2yAQfp+0/4B4b20nsZ1Ydaq0W6pJ&#10;VVupnfpMCE4sYWBAYne/fge2k7SNtrXT9rQXB7jjuPv4viNn503F0ZZpU0qR4+g0xIgJKpelWOX4&#10;68P8ZIyRsUQsCZeC5fiJGXw+/fjhrFYZG8i15EumEQQRJqtVjtfWqiwIDF2ziphTqZgAYyF1RSxM&#10;9SpYalJD9IoHgzBMglrqpdKSMmNg9VNrxFMfvygYtbdFYZhFPMeQm/Vf7b8L9w2mZyRbaaLWJe3S&#10;IO/IoiKlgEN3oT4RS9BGl69CVSXV0sjCnlJZBbIoSsp8DVBNFL6o5krLjfK1rLJ6pXYwAbQvcHp3&#10;WHqzvdLqXt1pQKJWK8DCz1wtTaEr9wtZosZD9rSDjDUWUVgcTcZpMsSIgmkUxckwaSGla8Dd7Rom&#10;4STFCMwnw3Fv+9ztTuNxGE/a3UmcppPIeQT90cGzhGoFFDF7FMyfoXC/Jop5cE0GKNxpVC5zPBiN&#10;IowEqYCrD67IC9kgv+jx8a4OLWQbsADjXcIuMwOLR0Abx+kg9uV3XOuBS6IoDsHigOvGh6WTTGlj&#10;r5iskBvkmHFeKuMSJhnZXhvbevdebtlIXi7nJed+oleLS67Rljjmhxfh3CcA2D5z4wLVUDWkGfvQ&#10;z4zmd2JARC7ciczLrctsD4kb2WbReHiTNO0BW8jlE+CoZatJo+i8hEqvibF3RIMIQa7QWOwtfAou&#10;IUvZjTBaS/392LrzB1aAFaMaRJ1j821DNMOIfxHAl0k0Grku4CcjuBqY6EPL4tAiNtWlBPSAEJCd&#10;Hzp/y/thoWX1CP1n5k4FExEUzs6x7YeXtm010L8om828E+heEXst7hV1oR1y7hIfmkeiVXfZFlhy&#10;I3uGvrrw1tftFHK2sbIoPRsc0i2qoCE3AbW05PwXshkck82gv21Q2Ftkc6Rr9ML5Rc94JRwNb8DP&#10;VCOkkwyoyfHYiSEZxqHfsLO8keK+ze0v4z/F/zbF/TsBD6R/OrrH3L3Ah3Mvif1fjukPAAAA//8D&#10;AFBLAwQUAAYACAAAACEA3r+Z1dsAAAADAQAADwAAAGRycy9kb3ducmV2LnhtbEyPQWvCQBCF70L/&#10;wzIFb7pJS6zEbESk9SSFaqF4G7NjEszOhuyaxH/fbS/tZeDxHu99k61H04ieOldbVhDPIxDEhdU1&#10;lwo+j2+zJQjnkTU2lknBnRys84dJhqm2A39Qf/ClCCXsUlRQed+mUrqiIoNublvi4F1sZ9AH2ZVS&#10;dziEctPIpyhaSIM1h4UKW9pWVFwPN6NgN+CweY5f+/31sr2fjsn71z4mpaaP42YFwtPo/8Lwgx/Q&#10;IQ9MZ3tj7USjIDzif2/wXpYJiLOCRZKAzDP5nz3/BgAA//8DAFBLAQItABQABgAIAAAAIQC2gziS&#10;/gAAAOEBAAATAAAAAAAAAAAAAAAAAAAAAABbQ29udGVudF9UeXBlc10ueG1sUEsBAi0AFAAGAAgA&#10;AAAhADj9If/WAAAAlAEAAAsAAAAAAAAAAAAAAAAALwEAAF9yZWxzLy5yZWxzUEsBAi0AFAAGAAgA&#10;AAAhAElPJ/3/AgAAuggAAA4AAAAAAAAAAAAAAAAALgIAAGRycy9lMm9Eb2MueG1sUEsBAi0AFAAG&#10;AAgAAAAhAN6/mdXbAAAAAwEAAA8AAAAAAAAAAAAAAAAAWQUAAGRycy9kb3ducmV2LnhtbFBLBQYA&#10;AAAABAAEAPMAAABhBgAAAAA=&#10;">
                      <v:oval id="Text Box 2441" o:spid="_x0000_s203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NluxwAAAN0AAAAPAAAAZHJzL2Rvd25yZXYueG1sRI/dasJA&#10;FITvC77DcoTelLpRgkjqKlooJMUipoK3h+zJj82eDdmtSd/eLRR6OczMN8x6O5pW3Kh3jWUF81kE&#10;griwuuFKwfnz7XkFwnlkja1lUvBDDrabycMaE20HPtEt95UIEHYJKqi97xIpXVGTQTezHXHwStsb&#10;9EH2ldQ9DgFuWrmIoqU02HBYqLGj15qKr/zbKNibq73k1yw9PI3lkTLzTh/pUqnH6bh7AeFp9P/h&#10;v3aqFSzieA6/b8ITkJs7AAAA//8DAFBLAQItABQABgAIAAAAIQDb4fbL7gAAAIUBAAATAAAAAAAA&#10;AAAAAAAAAAAAAABbQ29udGVudF9UeXBlc10ueG1sUEsBAi0AFAAGAAgAAAAhAFr0LFu/AAAAFQEA&#10;AAsAAAAAAAAAAAAAAAAAHwEAAF9yZWxzLy5yZWxzUEsBAi0AFAAGAAgAAAAhANbw2W7HAAAA3QAA&#10;AA8AAAAAAAAAAAAAAAAABwIAAGRycy9kb3ducmV2LnhtbFBLBQYAAAAAAwADALcAAAD7AgAAAAA=&#10;" fillcolor="#00b0f0" strokecolor="#00b0f0" strokeweight="2.25pt">
                        <v:textbox>
                          <w:txbxContent>
                            <w:p w14:paraId="033E00C7" w14:textId="77777777" w:rsidR="00E16314" w:rsidRPr="00493A64" w:rsidRDefault="00E16314" w:rsidP="00502E8A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442" o:spid="_x0000_s2037" type="#_x0000_t202" style="position:absolute;left:360;width:7581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gWSxgAAAN0AAAAPAAAAZHJzL2Rvd25yZXYueG1sRI9Pi8Iw&#10;FMTvC36H8ARva2pxRapRpCAry3rwz8Xbs3m2xealNlnt+umNIHgcZuY3zHTemkpcqXGlZQWDfgSC&#10;OLO65FzBfrf8HINwHlljZZkU/JOD+azzMcVE2xtv6Lr1uQgQdgkqKLyvEyldVpBB17c1cfBOtjHo&#10;g2xyqRu8BbipZBxFI2mw5LBQYE1pQdl5+2cU/KTLNW6OsRnfq/T797SoL/vDl1K9bruYgPDU+nf4&#10;1V5pBfFwGMPzTXgCcvYAAAD//wMAUEsBAi0AFAAGAAgAAAAhANvh9svuAAAAhQEAABMAAAAAAAAA&#10;AAAAAAAAAAAAAFtDb250ZW50X1R5cGVzXS54bWxQSwECLQAUAAYACAAAACEAWvQsW78AAAAVAQAA&#10;CwAAAAAAAAAAAAAAAAAfAQAAX3JlbHMvLnJlbHNQSwECLQAUAAYACAAAACEAsFoFksYAAADdAAAA&#10;DwAAAAAAAAAAAAAAAAAHAgAAZHJzL2Rvd25yZXYueG1sUEsFBgAAAAADAAMAtwAAAPoCAAAAAA==&#10;" filled="f" stroked="f" strokeweight=".5pt">
                        <v:textbox>
                          <w:txbxContent>
                            <w:p w14:paraId="033E00C8" w14:textId="77777777" w:rsidR="00E16314" w:rsidRPr="00493A64" w:rsidRDefault="00E16314" w:rsidP="00502E8A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28" w:type="dxa"/>
            <w:vAlign w:val="center"/>
          </w:tcPr>
          <w:p w14:paraId="033DFA49" w14:textId="77777777" w:rsidR="00502E8A" w:rsidRPr="00072E5C" w:rsidRDefault="00502E8A" w:rsidP="006A6DAE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Other – please specify</w:t>
            </w:r>
          </w:p>
        </w:tc>
      </w:tr>
    </w:tbl>
    <w:p w14:paraId="033DFA4B" w14:textId="77777777" w:rsidR="003C6DBC" w:rsidRPr="00072E5C" w:rsidRDefault="003C6DBC">
      <w:pPr>
        <w:rPr>
          <w:rFonts w:ascii="Arial Mäori" w:hAnsi="Arial Mäori"/>
          <w:b/>
          <w:sz w:val="30"/>
          <w:szCs w:val="30"/>
        </w:rPr>
      </w:pPr>
    </w:p>
    <w:p w14:paraId="033DFA4C" w14:textId="77777777" w:rsidR="00970E86" w:rsidRPr="00E53D46" w:rsidRDefault="00970E86" w:rsidP="00E53D46">
      <w:pPr>
        <w:rPr>
          <w:rFonts w:ascii="Arial Mäori" w:hAnsi="Arial Mäori"/>
          <w:b/>
          <w:sz w:val="30"/>
          <w:szCs w:val="30"/>
        </w:rPr>
      </w:pPr>
    </w:p>
    <w:p w14:paraId="033DFA4D" w14:textId="77777777" w:rsidR="00970E86" w:rsidRPr="00072E5C" w:rsidRDefault="00970E86">
      <w:pPr>
        <w:rPr>
          <w:rFonts w:ascii="Arial Mäori" w:hAnsi="Arial Mäori"/>
          <w:b/>
          <w:sz w:val="30"/>
          <w:szCs w:val="30"/>
        </w:rPr>
      </w:pPr>
      <w:r w:rsidRPr="00072E5C">
        <w:rPr>
          <w:b/>
          <w:sz w:val="30"/>
          <w:szCs w:val="30"/>
        </w:rPr>
        <w:br w:type="page"/>
      </w:r>
    </w:p>
    <w:p w14:paraId="033DFA4E" w14:textId="77777777" w:rsidR="00970E86" w:rsidRPr="00072E5C" w:rsidRDefault="00205266" w:rsidP="00970E86">
      <w:pPr>
        <w:pStyle w:val="Showcards"/>
        <w:tabs>
          <w:tab w:val="clear" w:pos="1134"/>
          <w:tab w:val="left" w:pos="0"/>
        </w:tabs>
        <w:rPr>
          <w:b w:val="0"/>
          <w:color w:val="4F81BD" w:themeColor="accent1"/>
          <w:sz w:val="30"/>
          <w:szCs w:val="30"/>
        </w:rPr>
      </w:pPr>
      <w:r>
        <w:rPr>
          <w:b w:val="0"/>
          <w:color w:val="4F81BD" w:themeColor="accent1"/>
          <w:sz w:val="30"/>
          <w:szCs w:val="30"/>
        </w:rPr>
        <w:lastRenderedPageBreak/>
        <w:t>C4</w:t>
      </w:r>
      <w:r w:rsidR="00970E86" w:rsidRPr="00072E5C">
        <w:rPr>
          <w:b w:val="0"/>
          <w:color w:val="4F81BD" w:themeColor="accent1"/>
          <w:sz w:val="30"/>
          <w:szCs w:val="30"/>
        </w:rPr>
        <w:t>.</w:t>
      </w:r>
      <w:r>
        <w:rPr>
          <w:b w:val="0"/>
          <w:color w:val="4F81BD" w:themeColor="accent1"/>
          <w:sz w:val="30"/>
          <w:szCs w:val="30"/>
        </w:rPr>
        <w:t>28</w:t>
      </w:r>
    </w:p>
    <w:p w14:paraId="033DFA4F" w14:textId="77777777" w:rsidR="00970E86" w:rsidRPr="00072E5C" w:rsidRDefault="00970E86" w:rsidP="00970E86">
      <w:pPr>
        <w:pStyle w:val="Showcards"/>
        <w:tabs>
          <w:tab w:val="clear" w:pos="1134"/>
          <w:tab w:val="left" w:pos="0"/>
        </w:tabs>
        <w:rPr>
          <w:b w:val="0"/>
          <w:sz w:val="44"/>
          <w:szCs w:val="44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8079"/>
      </w:tblGrid>
      <w:tr w:rsidR="00970E86" w:rsidRPr="00072E5C" w14:paraId="033DFA52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0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6" wp14:editId="7BD46786">
                      <wp:extent cx="467995" cy="395605"/>
                      <wp:effectExtent l="0" t="0" r="8255" b="4445"/>
                      <wp:docPr id="2243" name="Group 22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33159"/>
                                <a:chExt cx="758059" cy="657791"/>
                              </a:xfrm>
                            </wpg:grpSpPr>
                            <wps:wsp>
                              <wps:cNvPr id="2244" name="Text Box 224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9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5" name="Text Box 2245"/>
                              <wps:cNvSpPr txBox="1"/>
                              <wps:spPr>
                                <a:xfrm>
                                  <a:off x="0" y="-33159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A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 w:rsidRPr="00493A64"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6" id="Group 2243" o:spid="_x0000_s2038" style="width:36.85pt;height:31.15pt;mso-position-horizontal-relative:char;mso-position-vertical-relative:line" coordorigin=",-331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JvU/QIAALgIAAAOAAAAZHJzL2Uyb0RvYy54bWzsVl1v2yAUfZ+0/4B4b20ncT6sOlXaLdWk&#10;qq3UTn0mGH9IGBiQ2N2v3wXHSdpU29ppe9qLA9zL5d7DOZecnbc1RxumTSVFiqPTECMmqMwqUaT4&#10;68PyZIqRsURkhEvBUvzEDD6ff/xw1qiEDWQpecY0giDCJI1KcWmtSoLA0JLVxJxKxQQYc6lrYmGq&#10;iyDTpIHoNQ8GYTgOGqkzpSVlxsDqp86I5z5+njNqb/PcMIt4iiE367/af1fuG8zPSFJoosqKbtMg&#10;78iiJpWAQ3ehPhFL0FpXR6HqimppZG5PqawDmecVZb4GqCYKX1RzpeVa+VqKpCnUDiaA9gVO7w5L&#10;bzZXWt2rOw1INKoALPzM1dLmuna/kCVqPWRPO8hYaxGFxdF4MpvFGFEwDWfxOIw7SGkJuO93nQyH&#10;UTzrTZ+3myfxNIRVv3kcTyazyHkE/cnBs3waBQwxexDMn4FwXxLFPLYmARDuNKqyFA8GoxFGgtRA&#10;1QdX44VskV/08HhXBxayLViA8C5hl5mBxVcwm8aTAaBzjNs4imLAqiu9Gx+WThKljb1iskZukGLG&#10;eaWMS5gkZHNtbOfde7llI3mVLSvO/UQXq0uu0YY44ocX4dJzHbB95sYFaqBqSDP2oZ8Zze/EgIhc&#10;uBOZV9s2sz0kbmTbVevhBbL0gK1k9gQ4atlJ0ii6rKDSa2LsHdGgQVAr9BV7C5+cS8hSbkcYlVJ/&#10;f23d+QMrwIpRA5pOsfm2JpphxL8I4MssGo1cE/CTEVwNTPShZXVoEev6UgJ6EXQwRf3Q+VveD3Mt&#10;60doPwt3KpiIoHB2im0/vLRdp4H2Rdli4Z1A9orYa3GvqAvtkHOX+NA+Eq22l22BeTeyZ+jRhXe+&#10;bqeQi7WVeeXZ4JDuUAUNuQmopSPnv5ANcPlYNr4ZuFRAYW+RDYAJkjlsGn2/+UXLONKNhhfgZ6IR&#10;0ikGxORo7LQwHsah37CzvI3hU6+z/V38Z/jfZrh/JuB59C/H9il37+/h3Cti/4dj/gM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CooJvU/QIAALgIAAAOAAAAAAAAAAAAAAAAAC4CAABkcnMvZTJvRG9jLnhtbFBLAQItABQABgAI&#10;AAAAIQATy2h72wAAAAMBAAAPAAAAAAAAAAAAAAAAAFcFAABkcnMvZG93bnJldi54bWxQSwUGAAAA&#10;AAQABADzAAAAXwYAAAAA&#10;">
                      <v:oval id="Text Box 2244" o:spid="_x0000_s203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LgOxgAAAN0AAAAPAAAAZHJzL2Rvd25yZXYueG1sRI/dasJA&#10;FITvC32H5RS8Kc3GIFKiG6mCEEtFTAveHrInPzZ7NmRXTd++KxR6OczMN8xyNZpOXGlwrWUF0ygG&#10;QVxa3XKt4Otz+/IKwnlkjZ1lUvBDDlbZ48MSU21vfKRr4WsRIOxSVNB436dSurIhgy6yPXHwKjsY&#10;9EEOtdQD3gLcdDKJ47k02HJYaLCnTUPld3ExCtbmbE/FeZd/PI/VgXbmnfb5XKnJ0/i2AOFp9P/h&#10;v3auFSTJbAb3N+EJyOwXAAD//wMAUEsBAi0AFAAGAAgAAAAhANvh9svuAAAAhQEAABMAAAAAAAAA&#10;AAAAAAAAAAAAAFtDb250ZW50X1R5cGVzXS54bWxQSwECLQAUAAYACAAAACEAWvQsW78AAAAVAQAA&#10;CwAAAAAAAAAAAAAAAAAfAQAAX3JlbHMvLnJlbHNQSwECLQAUAAYACAAAACEAcMy4Ds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C9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45" o:spid="_x0000_s2040" type="#_x0000_t202" style="position:absolute;top:-331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F8eyAAAAN0AAAAPAAAAZHJzL2Rvd25yZXYueG1sRI/NasMw&#10;EITvhb6D2EJvjVzThOBGMcZgUkp6yM+lt621sU2tlWspjpOnjwqBHIeZ+YZZpKNpxUC9aywreJ1E&#10;IIhLqxuuFOx3xcschPPIGlvLpOBMDtLl48MCE21PvKFh6ysRIOwSVFB73yVSurImg25iO+LgHWxv&#10;0AfZV1L3eApw08o4imbSYMNhocaO8prK3+3RKPjMiy/c/MRmfmnz1fqQdX/776lSz09j9g7C0+jv&#10;4Vv7QyuI47cp/L8JT0AurwAAAP//AwBQSwECLQAUAAYACAAAACEA2+H2y+4AAACFAQAAEwAAAAAA&#10;AAAAAAAAAAAAAAAAW0NvbnRlbnRfVHlwZXNdLnhtbFBLAQItABQABgAIAAAAIQBa9CxbvwAAABUB&#10;AAALAAAAAAAAAAAAAAAAAB8BAABfcmVscy8ucmVsc1BLAQItABQABgAIAAAAIQCJ+F8eyAAAAN0A&#10;AAAPAAAAAAAAAAAAAAAAAAcCAABkcnMvZG93bnJldi54bWxQSwUGAAAAAAMAAwC3AAAA/AIAAAAA&#10;" filled="f" stroked="f" strokeweight=".5pt">
                        <v:textbox>
                          <w:txbxContent>
                            <w:p w14:paraId="033E00CA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493A64"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1" w14:textId="77777777" w:rsidR="00970E86" w:rsidRPr="00072E5C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Spouse or partner</w:t>
            </w:r>
          </w:p>
        </w:tc>
      </w:tr>
      <w:tr w:rsidR="00970E86" w:rsidRPr="00072E5C" w14:paraId="033DFA55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3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8" wp14:editId="1E947804">
                      <wp:extent cx="467995" cy="395605"/>
                      <wp:effectExtent l="0" t="0" r="8255" b="23495"/>
                      <wp:docPr id="2246" name="Group 22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310"/>
                                <a:chExt cx="758059" cy="657791"/>
                              </a:xfrm>
                            </wpg:grpSpPr>
                            <wps:wsp>
                              <wps:cNvPr id="2247" name="Text Box 2247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B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8" name="Text Box 2248"/>
                              <wps:cNvSpPr txBox="1"/>
                              <wps:spPr>
                                <a:xfrm>
                                  <a:off x="0" y="-45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C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8" id="Group 2246" o:spid="_x0000_s2041" style="width:36.85pt;height:31.15pt;mso-position-horizontal-relative:char;mso-position-vertical-relative:line" coordorigin=",-45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OwW+wIAALgIAAAOAAAAZHJzL2Uyb0RvYy54bWzslt9P2zAQx98n7X+w/A5JStMfESkqsKJJ&#10;CJAA8ew6ThPJsT3bbcL++p2dpC0UbYNJPO0ltX325e6T+557etZUHG2YNqUUKY6OQ4yYoDIrxSrF&#10;jw+LowlGxhKRES4FS/EzM/hs9vXLaa0SNpCF5BnTCJwIk9QqxYW1KgkCQwtWEXMsFRNgzKWuiIWp&#10;XgWZJjV4r3gwCMNRUEudKS0pMwZWL1sjnnn/ec6ovc1zwyziKYbYrH9q/1y6ZzA7JclKE1WUtAuD&#10;fCCKipQCXrp1dUksQWtdHriqSqqlkbk9prIKZJ6XlPkcIJsofJXNlZZr5XNZJfVKbTEB2lecPuyW&#10;3myutLpXdxpI1GoFLPzM5dLkunK/ECVqPLLnLTLWWERhcTgaT6cxRhRMJ9N4FMYtUloA992po2F8&#10;EnW0afGtOzyOJ2E8bQ+P4vF4GrnDQf/m4EU8tYIKMTsI5t8g3BdEMc/WJADhTqMyS/FgMBxjJEgF&#10;pfrgcjyXDfKLHo/f6mAh24AFCt4F7CIzsPgGs0k8HgCdQ26jKIqBlefWjfdTJ4nSxl4xWSE3SDHj&#10;vFTGBUwSsrk2tt3d73LLRvIyW5Sc+4leLS+4RhviCj88DxeePrB9sY0LVEPWEGbsXb8wmr/xAR65&#10;cG9kXm1dZDskbmSbZePxjiZbYEuZPQNHLVtJGkUXJWR6TYy9Ixo0CGqFvmJv4ZFzCVHKboRRIfXP&#10;t9bdfqgKsGJUg6ZTbH6siWYY8e8C6mUaDYeuCfjJED4NTPS+ZblvEevqQgK9CDqYon7o9lveD3Mt&#10;qydoP3P3VjARQeHdKbb98MK2nQbaF2Xzud8EslfEXot7RZ1rR859xIfmiWjVfWwLlXcj+wo9+ODt&#10;XndSyPnayrz01eBIt1RBQ24CammL8zNkA33+UDaTXh6gsPfIBmCCZPabRt9v/tAyDnSj4Qb4nWiE&#10;dIoBMbkydloYncShP7C1vLPCB33O/yv8cyrcXxNwPfqbo7vK3f27P/eK2P3hmP0CAAD//wMAUEsD&#10;BBQABgAIAAAAIQATy2h72wAAAAMBAAAPAAAAZHJzL2Rvd25yZXYueG1sTI9Ba8JAEIXvhf6HZQq9&#10;1U0M1ZJmIyLakxSqQultzI5JMDsbsmsS/323vehl4PEe732TLUbTiJ46V1tWEE8iEMSF1TWXCg77&#10;zcsbCOeRNTaWScGVHCzyx4cMU20H/qJ+50sRStilqKDyvk2ldEVFBt3EtsTBO9nOoA+yK6XucAjl&#10;ppHTKJpJgzWHhQpbWlVUnHcXo+BjwGGZxOt+ez6trj/718/vbUxKPT+Ny3cQnkZ/C8MffkCHPDAd&#10;7YW1E42C8Ij/v8GbJ3MQRwWzaQIyz+Q9e/4LAAD//wMAUEsBAi0AFAAGAAgAAAAhALaDOJL+AAAA&#10;4QEAABMAAAAAAAAAAAAAAAAAAAAAAFtDb250ZW50X1R5cGVzXS54bWxQSwECLQAUAAYACAAAACEA&#10;OP0h/9YAAACUAQAACwAAAAAAAAAAAAAAAAAvAQAAX3JlbHMvLnJlbHNQSwECLQAUAAYACAAAACEA&#10;jrzsFvsCAAC4CAAADgAAAAAAAAAAAAAAAAAuAgAAZHJzL2Uyb0RvYy54bWxQSwECLQAUAAYACAAA&#10;ACEAE8toe9sAAAADAQAADwAAAAAAAAAAAAAAAABVBQAAZHJzL2Rvd25yZXYueG1sUEsFBgAAAAAE&#10;AAQA8wAAAF0GAAAAAA==&#10;">
                      <v:oval id="Text Box 2247" o:spid="_x0000_s204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iZ5xgAAAN0AAAAPAAAAZHJzL2Rvd25yZXYueG1sRI9Ba8JA&#10;FITvgv9heUIvUjcNoiV1FSsIsViKUej1kX0m0ezbkN1q/PddQfA4zMw3zGzRmVpcqHWVZQVvowgE&#10;cW51xYWCw379+g7CeWSNtWVScCMHi3m/N8NE2yvv6JL5QgQIuwQVlN43iZQuL8mgG9mGOHhH2xr0&#10;QbaF1C1eA9zUMo6iiTRYcVgosaFVSfk5+zMKPs3J/manTboddscf2pgv+k4nSr0MuuUHCE+df4Yf&#10;7VQriOPxFO5vwhOQ838AAAD//wMAUEsBAi0AFAAGAAgAAAAhANvh9svuAAAAhQEAABMAAAAAAAAA&#10;AAAAAAAAAAAAAFtDb250ZW50X1R5cGVzXS54bWxQSwECLQAUAAYACAAAACEAWvQsW78AAAAVAQAA&#10;CwAAAAAAAAAAAAAAAAAfAQAAX3JlbHMvLnJlbHNQSwECLQAUAAYACAAAACEAgB4me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CB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48" o:spid="_x0000_s2043" type="#_x0000_t202" style="position:absolute;top:-45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fCAwwAAAN0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jj+DnPDm/AE5PQJAAD//wMAUEsBAi0AFAAGAAgAAAAhANvh9svuAAAAhQEAABMAAAAAAAAAAAAA&#10;AAAAAAAAAFtDb250ZW50X1R5cGVzXS54bWxQSwECLQAUAAYACAAAACEAWvQsW78AAAAVAQAACwAA&#10;AAAAAAAAAAAAAAAfAQAAX3JlbHMvLnJlbHNQSwECLQAUAAYACAAAACEAZ/nwgMMAAADdAAAADwAA&#10;AAAAAAAAAAAAAAAHAgAAZHJzL2Rvd25yZXYueG1sUEsFBgAAAAADAAMAtwAAAPcCAAAAAA==&#10;" filled="f" stroked="f" strokeweight=".5pt">
                        <v:textbox>
                          <w:txbxContent>
                            <w:p w14:paraId="033E00CC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4" w14:textId="1AC1971A" w:rsidR="00970E86" w:rsidRPr="00072E5C" w:rsidRDefault="009C4423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Child (</w:t>
            </w:r>
            <w:proofErr w:type="spellStart"/>
            <w:proofErr w:type="gramStart"/>
            <w:r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 w:rsidR="00970E86" w:rsidRPr="00072E5C">
              <w:rPr>
                <w:rFonts w:ascii="Arial" w:hAnsi="Arial" w:cs="Arial"/>
                <w:sz w:val="44"/>
                <w:szCs w:val="44"/>
              </w:rPr>
              <w:t xml:space="preserve"> daughter</w:t>
            </w:r>
            <w:r>
              <w:rPr>
                <w:rFonts w:ascii="Arial" w:hAnsi="Arial" w:cs="Arial"/>
                <w:sz w:val="44"/>
                <w:szCs w:val="44"/>
              </w:rPr>
              <w:t>)</w:t>
            </w:r>
          </w:p>
        </w:tc>
      </w:tr>
      <w:tr w:rsidR="00970E86" w:rsidRPr="00072E5C" w14:paraId="033DFA58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6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A" wp14:editId="40CD0081">
                      <wp:extent cx="467995" cy="395605"/>
                      <wp:effectExtent l="0" t="0" r="8255" b="23495"/>
                      <wp:docPr id="2249" name="Group 22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50" name="Text Box 2250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D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1" name="Text Box 2251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CE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A" id="Group 2249" o:spid="_x0000_s2044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jfp/QIAALgIAAAOAAAAZHJzL2Uyb0RvYy54bWzsVt9v2yAQfp+0/wHx3tpOYiex6lRpt1ST&#10;qrZSO/WZYBxbwsCAxO7++h3Y+dGmm9ZO6tNeHOCO4+7j+46cnbc1RxumTSVFhqPTECMmqMwrscrw&#10;94fFyQQjY4nICZeCZfiJGXw++/zprFEpG8hS8pxpBEGESRuV4dJalQaBoSWriTmVigkwFlLXxMJU&#10;r4Jckwai1zwYhGESNFLnSkvKjIHVL50Rz3z8omDU3haFYRbxDENu1n+1/y7dN5idkXSliSor2qdB&#10;3pFFTSoBh+5CfSGWoLWujkLVFdXSyMKeUlkHsigqynwNUE0UvqjmSsu18rWs0maldjABtC9wendY&#10;erO50upe3WlAolErwMLPXC1toWv3C1mi1kP2tIOMtRZRWBwl4+k0xoiCaTiNkzDuIKUl4L7fdTJK&#10;hlGPNi2/9pvH8SSMp93mJB5PIr852J4cPMunUcAQswfB/BsI9yVRzGNrUgDhTqMqz/BgEANLBKmB&#10;qg+uxgvZIr/o4fGuDixkW7AA4V21LjMDi69gNonHA0DnGLckimLAyuPWjyHSrnSSKm3sFZM1coMM&#10;M84rZVzCJCWba2M7762XWzaSV/mi4txP9Gp5yTXaEEf88CJcePThgGduXKAGqoY0Yx/6mdH8TQyI&#10;yIU7kXm19ZntIXEj2y5bD28yGW4BW8r8CXDUspOkUXRRQaXXxNg7okGDcA/QV+wtfAouIUvZjzAq&#10;pf752rrzB1aAFaMGNJ1h82NNNMOIfxPAl2k0Grkm4CcjuBqY6EPL8tAi1vWlBPQi6GCK+qHzt3w7&#10;LLSsH6H9zN2pYCKCwtkZttvhpe06DbQvyuZz7wSyV8Rei3tFXWiHnLvEh/aRaNVftgXm3cgtQ48u&#10;vPN1O4Wcr60sKs8Gh3SHKhDJTUAtHTk/QjaA0rFsdvIAhb1FNgAmSOawaWz7zYuWMZ76I36vGw0v&#10;wJ9EI6RTDIjJ0dhpIRlCB+iw7S1vZPjoP8M/luH+mYDn0bfP/il37+/h3Cti/4dj9gsAAP//AwBQ&#10;SwMEFAAGAAgAAAAhABPLaHvbAAAAAwEAAA8AAABkcnMvZG93bnJldi54bWxMj0FrwkAQhe+F/odl&#10;Cr3VTQzVkmYjItqTFKpC6W3MjkkwOxuyaxL/fbe96GXg8R7vfZMtRtOInjpXW1YQTyIQxIXVNZcK&#10;DvvNyxsI55E1NpZJwZUcLPLHhwxTbQf+on7nSxFK2KWooPK+TaV0RUUG3cS2xME72c6gD7Irpe5w&#10;COWmkdMomkmDNYeFCltaVVScdxej4GPAYZnE6357Pq2uP/vXz+9tTEo9P43LdxCeRn8Lwx9+QIc8&#10;MB3thbUTjYLwiP+/wZsncxBHBbNpAjLP5D17/gsAAP//AwBQSwECLQAUAAYACAAAACEAtoM4kv4A&#10;AADhAQAAEwAAAAAAAAAAAAAAAAAAAAAAW0NvbnRlbnRfVHlwZXNdLnhtbFBLAQItABQABgAIAAAA&#10;IQA4/SH/1gAAAJQBAAALAAAAAAAAAAAAAAAAAC8BAABfcmVscy8ucmVsc1BLAQItABQABgAIAAAA&#10;IQBu5jfp/QIAALgIAAAOAAAAAAAAAAAAAAAAAC4CAABkcnMvZTJvRG9jLnhtbFBLAQItABQABgAI&#10;AAAAIQATy2h72wAAAAMBAAAPAAAAAAAAAAAAAAAAAFcFAABkcnMvZG93bnJldi54bWxQSwUGAAAA&#10;AAQABADzAAAAXwYAAAAA&#10;">
                      <v:oval id="Text Box 2250" o:spid="_x0000_s2045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ijQxAAAAN0AAAAPAAAAZHJzL2Rvd25yZXYueG1sRE9Na8JA&#10;EL0L/odlBC+l2TRQkTSrqFBISktpLPQ6ZMckmp0N2TWm/757KHh8vO9sO5lOjDS41rKCpygGQVxZ&#10;3XKt4Pv4+rgG4Tyyxs4yKfglB9vNfJZhqu2Nv2gsfS1CCLsUFTTe96mUrmrIoItsTxy4kx0M+gCH&#10;WuoBbyHcdDKJ45U02HJoaLCnQ0PVpbwaBXtztj/lucjfH6bTJxXmjT7ylVLLxbR7AeFp8nfxvzvX&#10;CpLkOewPb8ITkJs/AAAA//8DAFBLAQItABQABgAIAAAAIQDb4fbL7gAAAIUBAAATAAAAAAAAAAAA&#10;AAAAAAAAAABbQ29udGVudF9UeXBlc10ueG1sUEsBAi0AFAAGAAgAAAAhAFr0LFu/AAAAFQEAAAsA&#10;AAAAAAAAAAAAAAAAHwEAAF9yZWxzLy5yZWxzUEsBAi0AFAAGAAgAAAAhAIouKNDEAAAA3QAAAA8A&#10;AAAAAAAAAAAAAAAABwIAAGRycy9kb3ducmV2LnhtbFBLBQYAAAAAAwADALcAAAD4AgAAAAA=&#10;" fillcolor="#00b0f0" strokecolor="#00b0f0" strokeweight="2.25pt">
                        <v:textbox>
                          <w:txbxContent>
                            <w:p w14:paraId="033E00CD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51" o:spid="_x0000_s2046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s/AxwAAAN0AAAAPAAAAZHJzL2Rvd25yZXYueG1sRI9Ba8JA&#10;FITvhf6H5RW8NRsDFkmzhhCQFrEHNZfentlnEsy+TbNbjf313ULB4zAz3zBZPpleXGh0nWUF8ygG&#10;QVxb3XGjoDqsn5cgnEfW2FsmBTdykK8eHzJMtb3yji5734gAYZeigtb7IZXS1S0ZdJEdiIN3sqNB&#10;H+TYSD3iNcBNL5M4fpEGOw4LLQ5UtlSf999GwaZcf+DumJjlT1++bU/F8FV9LpSaPU3FKwhPk7+H&#10;/9vvWkGSLObw9yY8Abn6BQAA//8DAFBLAQItABQABgAIAAAAIQDb4fbL7gAAAIUBAAATAAAAAAAA&#10;AAAAAAAAAAAAAABbQ29udGVudF9UeXBlc10ueG1sUEsBAi0AFAAGAAgAAAAhAFr0LFu/AAAAFQEA&#10;AAsAAAAAAAAAAAAAAAAAHwEAAF9yZWxzLy5yZWxzUEsBAi0AFAAGAAgAAAAhAHMaz8DHAAAA3QAA&#10;AA8AAAAAAAAAAAAAAAAABwIAAGRycy9kb3ducmV2LnhtbFBLBQYAAAAAAwADALcAAAD7AgAAAAA=&#10;" filled="f" stroked="f" strokeweight=".5pt">
                        <v:textbox>
                          <w:txbxContent>
                            <w:p w14:paraId="033E00CE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7" w14:textId="66F0B77C" w:rsidR="00970E86" w:rsidRPr="00072E5C" w:rsidRDefault="009C4423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Parent (</w:t>
            </w:r>
            <w:proofErr w:type="spellStart"/>
            <w:proofErr w:type="gramStart"/>
            <w:r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>
              <w:rPr>
                <w:rFonts w:ascii="Arial" w:hAnsi="Arial" w:cs="Arial"/>
                <w:sz w:val="44"/>
                <w:szCs w:val="44"/>
              </w:rPr>
              <w:t xml:space="preserve"> </w:t>
            </w:r>
            <w:r w:rsidR="004D3BEB">
              <w:rPr>
                <w:rFonts w:ascii="Arial" w:hAnsi="Arial" w:cs="Arial"/>
                <w:sz w:val="44"/>
                <w:szCs w:val="44"/>
              </w:rPr>
              <w:t>mo</w:t>
            </w:r>
            <w:r w:rsidR="00970E86" w:rsidRPr="00072E5C">
              <w:rPr>
                <w:rFonts w:ascii="Arial" w:hAnsi="Arial" w:cs="Arial"/>
                <w:sz w:val="44"/>
                <w:szCs w:val="44"/>
              </w:rPr>
              <w:t>ther</w:t>
            </w:r>
            <w:r>
              <w:rPr>
                <w:rFonts w:ascii="Arial" w:hAnsi="Arial" w:cs="Arial"/>
                <w:sz w:val="44"/>
                <w:szCs w:val="44"/>
              </w:rPr>
              <w:t>)</w:t>
            </w:r>
          </w:p>
        </w:tc>
      </w:tr>
      <w:tr w:rsidR="00970E86" w:rsidRPr="00072E5C" w14:paraId="033DFA5B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9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C" wp14:editId="1399208B">
                      <wp:extent cx="467995" cy="395605"/>
                      <wp:effectExtent l="0" t="0" r="8255" b="23495"/>
                      <wp:docPr id="2252" name="Group 22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6310"/>
                                <a:chExt cx="758059" cy="657815"/>
                              </a:xfrm>
                            </wpg:grpSpPr>
                            <wps:wsp>
                              <wps:cNvPr id="2253" name="Text Box 2253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CF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4" name="Text Box 2254"/>
                              <wps:cNvSpPr txBox="1"/>
                              <wps:spPr>
                                <a:xfrm>
                                  <a:off x="0" y="-46310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0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C" id="Group 2252" o:spid="_x0000_s2047" style="width:36.85pt;height:31.15pt;mso-position-horizontal-relative:char;mso-position-vertical-relative:line" coordorigin=",-463" coordsize="7580,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Wt9/gIAALgIAAAOAAAAZHJzL2Uyb0RvYy54bWzsVt9v2yAQfp+0/wHx3tpOYiex6lRpt1ST&#10;qrZSO/WZYBxbwsCA1O7++h3YTtIfm9ZO6tNeHOCO4+7j+46cnLY1Rw9Mm0qKDEfHIUZMUJlXYpPh&#10;73eroxlGxhKREy4Fy/AjM/h08fnTSaNSNpKl5DnTCIIIkzYqw6W1Kg0CQ0tWE3MsFRNgLKSuiYWp&#10;3gS5Jg1Er3kwCsMkaKTOlZaUGQOrXzojXvj4RcGovS4KwyziGYbcrP9q/127b7A4IelGE1VWtE+D&#10;vCOLmlQCDt2F+kIsQVtdvQhVV1RLIwt7TGUdyKKoKPM1QDVR+KyaCy23yteySZuN2sEE0D7D6d1h&#10;6dXDhVa36kYDEo3aABZ+5mppC127X8gStR6yxx1krLWIwuIkmc7nMUYUTON5nIRxByktAff9rqNJ&#10;Mo56tGn5td88jWdhPO82J/F0FvnNwXBy8CSfRgFDzB4E828g3JZEMY+tSQGEG42qPMOjUTzGSJAa&#10;qHrnajyTLfKLHh7v6sBCtgULEN5V6zIzsPgKZrN4OgJ0XuKWRFEMWHnc+jFE2pVOUqWNvWCyRm6Q&#10;YcZ5pYxLmKTk4dLYznvwcstG8ipfVZz7id6sz7lGD8QRPzwLVx59OOCJGxeogaohzdiHfmI0fxMD&#10;InLhTmRebX1me0jcyLbr1sObzPwNu7W1zB8BRy07SRpFVxVUekmMvSEaNAhqhb5ir+FTcAlZyn6E&#10;USn1z9fWnT+wAqwYNaDpDJsfW6IZRvybAL7Mo8nENQE/mcDVwEQfWtaHFrGtzyWgF0EHU9QPnb/l&#10;w7DQsr6H9rN0p4KJCApnZ9gOw3PbdRpoX5Qtl94JZK+IvRS3irrQDjl3iXftPdGqv2wLzLuSA0Nf&#10;XHjn63YKudxaWVSeDXtUgUhuAmrpyPkRspm8JpvJIA9Q2FtkA2CCZA6bxtBvnrWM6dwr8Pe60fAC&#10;/Ek0QjrFgJgcjZ0WknEc+g07yxsZngw1/2f4xzDcPxPwPPr22T/l7v09nHtF7P9wLH4BAAD//wMA&#10;UEsDBBQABgAIAAAAIQATy2h72wAAAAM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3MQRwWzaQIyz+Q9e/4LAAD//wMAUEsBAi0AFAAGAAgAAAAhALaDOJL+&#10;AAAA4QEAABMAAAAAAAAAAAAAAAAAAAAAAFtDb250ZW50X1R5cGVzXS54bWxQSwECLQAUAAYACAAA&#10;ACEAOP0h/9YAAACUAQAACwAAAAAAAAAAAAAAAAAvAQAAX3JlbHMvLnJlbHNQSwECLQAUAAYACAAA&#10;ACEAubFrff4CAAC4CAAADgAAAAAAAAAAAAAAAAAuAgAAZHJzL2Uyb0RvYy54bWxQSwECLQAUAAYA&#10;CAAAACEAE8toe9sAAAADAQAADwAAAAAAAAAAAAAAAABYBQAAZHJzL2Rvd25yZXYueG1sUEsFBgAA&#10;AAAEAAQA8wAAAGAGAAAAAA==&#10;">
                      <v:oval id="Text Box 2253" o:spid="_x0000_s2048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LanxgAAAN0AAAAPAAAAZHJzL2Rvd25yZXYueG1sRI9Ba8JA&#10;FITvgv9heUIvUjeNKCV1FSsIsVjEKPT6yD6TaPZtyG41/vuuIPQ4zMw3zGzRmVpcqXWVZQVvowgE&#10;cW51xYWC42H9+g7CeWSNtWVScCcHi3m/N8NE2xvv6Zr5QgQIuwQVlN43iZQuL8mgG9mGOHgn2xr0&#10;QbaF1C3eAtzUMo6iqTRYcVgosaFVSfkl+zUKPs3Z/mTnTboddqcdbcwXfadTpV4G3fIDhKfO/4ef&#10;7VQriOPJGB5vwhOQ8z8AAAD//wMAUEsBAi0AFAAGAAgAAAAhANvh9svuAAAAhQEAABMAAAAAAAAA&#10;AAAAAAAAAAAAAFtDb250ZW50X1R5cGVzXS54bWxQSwECLQAUAAYACAAAACEAWvQsW78AAAAVAQAA&#10;CwAAAAAAAAAAAAAAAAAfAQAAX3JlbHMvLnJlbHNQSwECLQAUAAYACAAAACEAevy2p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CF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54" o:spid="_x0000_s2049" type="#_x0000_t202" style="position:absolute;top:-46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xYyAAAAN0AAAAPAAAAZHJzL2Rvd25yZXYueG1sRI/NasMw&#10;EITvhb6D2EJvjVzThOBGMcZgUkp6yM+lt621sU2tlWspjpOnjwqBHIeZ+YZZpKNpxUC9aywreJ1E&#10;IIhLqxuuFOx3xcschPPIGlvLpOBMDtLl48MCE21PvKFh6ysRIOwSVFB73yVSurImg25iO+LgHWxv&#10;0AfZV1L3eApw08o4imbSYMNhocaO8prK3+3RKPjMiy/c/MRmfmnz1fqQdX/776lSz09j9g7C0+jv&#10;4Vv7QyuI4+kb/L8JT0AurwAAAP//AwBQSwECLQAUAAYACAAAACEA2+H2y+4AAACFAQAAEwAAAAAA&#10;AAAAAAAAAAAAAAAAW0NvbnRlbnRfVHlwZXNdLnhtbFBLAQItABQABgAIAAAAIQBa9CxbvwAAABUB&#10;AAALAAAAAAAAAAAAAAAAAB8BAABfcmVscy8ucmVsc1BLAQItABQABgAIAAAAIQBjbWxYyAAAAN0A&#10;AAAPAAAAAAAAAAAAAAAAAAcCAABkcnMvZG93bnJldi54bWxQSwUGAAAAAAMAAwC3AAAA/AIAAAAA&#10;" filled="f" stroked="f" strokeweight=".5pt">
                        <v:textbox>
                          <w:txbxContent>
                            <w:p w14:paraId="033E00D0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A" w14:textId="13A69A99" w:rsidR="00970E86" w:rsidRPr="00072E5C" w:rsidRDefault="009C4423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44"/>
                <w:szCs w:val="44"/>
              </w:rPr>
              <w:t>Sibling (</w:t>
            </w:r>
            <w:proofErr w:type="spellStart"/>
            <w:proofErr w:type="gramStart"/>
            <w:r>
              <w:rPr>
                <w:rFonts w:ascii="Arial" w:hAnsi="Arial" w:cs="Arial"/>
                <w:sz w:val="44"/>
                <w:szCs w:val="44"/>
              </w:rPr>
              <w:t>eg</w:t>
            </w:r>
            <w:proofErr w:type="spellEnd"/>
            <w:proofErr w:type="gramEnd"/>
            <w:r>
              <w:rPr>
                <w:rFonts w:ascii="Arial" w:hAnsi="Arial" w:cs="Arial"/>
                <w:sz w:val="44"/>
                <w:szCs w:val="44"/>
              </w:rPr>
              <w:t xml:space="preserve"> b</w:t>
            </w:r>
            <w:r w:rsidR="00970E86" w:rsidRPr="00072E5C">
              <w:rPr>
                <w:rFonts w:ascii="Arial" w:hAnsi="Arial" w:cs="Arial"/>
                <w:sz w:val="44"/>
                <w:szCs w:val="44"/>
              </w:rPr>
              <w:t>rother</w:t>
            </w:r>
            <w:r>
              <w:rPr>
                <w:rFonts w:ascii="Arial" w:hAnsi="Arial" w:cs="Arial"/>
                <w:sz w:val="44"/>
                <w:szCs w:val="44"/>
              </w:rPr>
              <w:t>)</w:t>
            </w:r>
          </w:p>
        </w:tc>
      </w:tr>
      <w:tr w:rsidR="00970E86" w:rsidRPr="00072E5C" w14:paraId="033DFA5E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C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9E" wp14:editId="74823981">
                      <wp:extent cx="467995" cy="395605"/>
                      <wp:effectExtent l="0" t="0" r="8255" b="4445"/>
                      <wp:docPr id="2255" name="Group 22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23382"/>
                                <a:chExt cx="758059" cy="657792"/>
                              </a:xfrm>
                            </wpg:grpSpPr>
                            <wps:wsp>
                              <wps:cNvPr id="2256" name="Text Box 2256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1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7" name="Text Box 2257"/>
                              <wps:cNvSpPr txBox="1"/>
                              <wps:spPr>
                                <a:xfrm>
                                  <a:off x="0" y="-23382"/>
                                  <a:ext cx="758059" cy="657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2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9E" id="Group 2255" o:spid="_x0000_s2050" style="width:36.85pt;height:31.15pt;mso-position-horizontal-relative:char;mso-position-vertical-relative:line" coordorigin=",-233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qtf+AIAALgIAAAOAAAAZHJzL2Uyb0RvYy54bWzsVl1P2zAUfZ+0/2D5HZJ+JG0jUlTYiiYh&#10;QIKJZ9dxPiTH9my3Cfv1u3aatlC0DSbxtJfU9r2+vvf4nOuenbc1RxumTSVFigenIUZMUJlVokjx&#10;94flyRQjY4nICJeCpfiJGXw+//zprFEJG8pS8oxpBEGESRqV4tJalQSBoSWriTmVigkw5lLXxMJU&#10;F0GmSQPRax4MwzAOGqkzpSVlxsDql86I5z5+njNqb/PcMIt4iiE367/af1fuG8zPSFJoosqKbtMg&#10;78iiJpWAQ3ehvhBL0FpXR6HqimppZG5PqawDmecVZb4GqGYQvqjmSsu18rUUSVOoHUwA7Quc3h2W&#10;3myutLpXdxqQaFQBWPiZq6XNde1+IUvUesiedpCx1iIKi+N4MptFGFEwjWZRHEYdpLQE3Pe7Toaj&#10;0XTYm75uN0+iaRjNus1xNJnMvEfQnxw8y6dRwBCzB8H8Gwj3JVHMY2sSAOFOoypL8XAYxRgJUgNV&#10;H1yNF7JFftHD410dWMi2YAHCu5JcZgYWX8FsGk2GgM4xbvFgEAFWHrftGCLtSieJ0sZeMVkjN0gx&#10;47xSxiVMErK5Nrbz7r3cspG8ypYV536ii9Ul12hDHPHDi3DpuQ4HPHPjAjVQNaQZ+dDPjOZvYkBE&#10;LtyJzKttm9keEjey7ar18MbTSQ/YSmZPgKOWnSSNossKKr0mxt4RDRoEtUJfsbfwybmELOV2hFEp&#10;9c/X1p0/sAKsGDWg6RSbH2uiGUb8mwC+zAbjsWsCfjKGq4GJPrSsDi1iXV9KQG8AHUxRP3T+lvfD&#10;XMv6EdrPwp0KJiIonJ1i2w8vbddpoH1Rtlh4J5C9IvZa3CvqQjvk3CU+tI9Eq+1lW2DejewZenTh&#10;na/bKeRibWVeeTY4pDtUgUhuAmrpyPkRspm8JpvdbYPC3iIbABMkc9g0+n7zh5ZxpBsNL8DvRCOk&#10;UwyIydHYaSEeRaHfsLO8keHT/wz/WIb7ZwKeR98+t0+5e38P514R+z8c818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KI6r&#10;X/gCAAC4CAAADgAAAAAAAAAAAAAAAAAuAgAAZHJzL2Uyb0RvYy54bWxQSwECLQAUAAYACAAAACEA&#10;E8toe9sAAAADAQAADwAAAAAAAAAAAAAAAABSBQAAZHJzL2Rvd25yZXYueG1sUEsFBgAAAAAEAAQA&#10;8wAAAFoGAAAAAA==&#10;">
                      <v:oval id="Text Box 2256" o:spid="_x0000_s2051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xU/xQAAAN0AAAAPAAAAZHJzL2Rvd25yZXYueG1sRI9Ba8JA&#10;FITvBf/D8gQvRTcNGCR1FS0IUSxiLPT6yD6T2OzbkF01/nu3UOhxmJlvmPmyN424UedqywreJhEI&#10;4sLqmksFX6fNeAbCeWSNjWVS8CAHy8XgZY6ptnc+0i33pQgQdikqqLxvUyldUZFBN7EtcfDOtjPo&#10;g+xKqTu8B7hpZBxFiTRYc1iosKWPioqf/GoUrM3FfueXbbZ/7c8H2podfWaJUqNhv3oH4an3/+G/&#10;dqYVxPE0gd834QnIxRMAAP//AwBQSwECLQAUAAYACAAAACEA2+H2y+4AAACFAQAAEwAAAAAAAAAA&#10;AAAAAAAAAAAAW0NvbnRlbnRfVHlwZXNdLnhtbFBLAQItABQABgAIAAAAIQBa9CxbvwAAABUBAAAL&#10;AAAAAAAAAAAAAAAAAB8BAABfcmVscy8ucmVsc1BLAQItABQABgAIAAAAIQBqixU/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D1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57" o:spid="_x0000_s2052" type="#_x0000_t202" style="position:absolute;top:-233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/IvxgAAAN0AAAAPAAAAZHJzL2Rvd25yZXYueG1sRI9Pi8Iw&#10;FMTvC36H8ARva2rBVapRpCAry3rwz8Xbs3m2xealNlnt+umNIHgcZuY3zHTemkpcqXGlZQWDfgSC&#10;OLO65FzBfrf8HINwHlljZZkU/JOD+azzMcVE2xtv6Lr1uQgQdgkqKLyvEyldVpBB17c1cfBOtjHo&#10;g2xyqRu8BbipZBxFX9JgyWGhwJrSgrLz9s8o+EmXa9wcYzO+V+n372lRX/aHoVK9bruYgPDU+nf4&#10;1V5pBXE8HMHzTXgCcvYAAAD//wMAUEsBAi0AFAAGAAgAAAAhANvh9svuAAAAhQEAABMAAAAAAAAA&#10;AAAAAAAAAAAAAFtDb250ZW50X1R5cGVzXS54bWxQSwECLQAUAAYACAAAACEAWvQsW78AAAAVAQAA&#10;CwAAAAAAAAAAAAAAAAAfAQAAX3JlbHMvLnJlbHNQSwECLQAUAAYACAAAACEAk7/yL8YAAADdAAAA&#10;DwAAAAAAAAAAAAAAAAAHAgAAZHJzL2Rvd25yZXYueG1sUEsFBgAAAAADAAMAtwAAAPoCAAAAAA==&#10;" filled="f" stroked="f" strokeweight=".5pt">
                        <v:textbox>
                          <w:txbxContent>
                            <w:p w14:paraId="033E00D2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5D" w14:textId="77777777" w:rsidR="00970E86" w:rsidRPr="00072E5C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Grandchild</w:t>
            </w:r>
          </w:p>
        </w:tc>
      </w:tr>
      <w:tr w:rsidR="00970E86" w:rsidRPr="00072E5C" w14:paraId="033DFA61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5F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0" wp14:editId="42E4EEDE">
                      <wp:extent cx="467995" cy="395605"/>
                      <wp:effectExtent l="0" t="0" r="8255" b="23495"/>
                      <wp:docPr id="2258" name="Group 22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59" name="Text Box 2259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3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0" name="Text Box 2260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4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0" id="Group 2258" o:spid="_x0000_s2053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07x9wIAALgIAAAOAAAAZHJzL2Uyb0RvYy54bWzsVk1P4zAQva+0/8HyHZKWJm0iUlRgi1ZC&#10;UAlWnF3HaSM5ttd2m7C/fsdO0haK9oOVOO3FtT3j8czLe+OeXzQVR1umTSlFhgenIUZMUJmXYpXh&#10;b4/zkwlGxhKREy4Fy/AzM/hi+vnTea1SNpRryXOmEQQRJq1VhtfWqjQIDF2ziphTqZgAYyF1RSws&#10;9SrINakhesWDYRjGQS11rrSkzBjYvW6NeOrjFwWj9r4oDLOIZxhys37Ufly6MZiek3SliVqXtEuD&#10;vCOLipQCLt2FuiaWoI0uj0JVJdXSyMKeUlkFsihKynwNUM0gfFXNjZYb5WtZpfVK7WACaF/h9O6w&#10;9G57o9WDWmhAolYrwMKvXC1NoSv3C1mixkP2vIOMNRZR2BzF4ySJMKJgOkuiOIxaSOkacN+fOhlF&#10;w7Nxb/rSHR5HkzBK2sNxNB4nA+cR9DcHL/KpFTDE7EEw/wbCw5oo5rE1KYCw0KjMMzwcunwEqYCq&#10;j67GS9kgv+nh8a4OLGQbsADhXcIuMwObb2A2icZDQOcYt3gwiAArj1s3PyydpEobe8Nkhdwkw4zz&#10;UhmXMEnJ9tbY1rv3cttG8jKfl5z7hV4tr7hGW+KIH16Gc891wPaFGxeohqohzciHfmE0fxIDInLh&#10;bmRebV1me0jczDbLxsMbT5IesKXMnwFHLVtJGkXnJVR6S4xdEA0aBLVCX7H3MBRcQpaym2G0lvrH&#10;W/vOH1gBVoxq0HSGzfcN0Qwj/lUAX5LBaOSagF+M4NPAQh9alocWsamuJKA3gA6mqJ86f8v7aaFl&#10;9QTtZ+ZuBRMRFO7OsO2nV7btNNC+KJvNvBPIXhF7Kx4UdaEdcu4jPjZPRKvuY1tg3p3sGXr0wVtf&#10;d1LI2cbKovRscEi3qIKG3ALU0pLzA2QTQ/1HsoHN98kGgoFkDptG329+0zKOdKPhBfiVaIR0ioEs&#10;HY2dFuKzKPQHdpa/Y3iyq/k/wz+G4f6ZgOfRvxzdU+7e38O1V8T+D8f0JwAAAP//AwBQSwMEFAAG&#10;AAgAAAAhABPLaHvbAAAAAwEAAA8AAABkcnMvZG93bnJldi54bWxMj0FrwkAQhe+F/odlCr3VTQzV&#10;kmYjItqTFKpC6W3MjkkwOxuyaxL/fbe96GXg8R7vfZMtRtOInjpXW1YQTyIQxIXVNZcKDvvNyxsI&#10;55E1NpZJwZUcLPLHhwxTbQf+on7nSxFK2KWooPK+TaV0RUUG3cS2xME72c6gD7Irpe5wCOWmkdMo&#10;mkmDNYeFCltaVVScdxej4GPAYZnE6357Pq2uP/vXz+9tTEo9P43LdxCeRn8Lwx9+QIc8MB3thbUT&#10;jYLwiP+/wZsncxBHBbNpAjLP5D17/gsAAP//AwBQSwECLQAUAAYACAAAACEAtoM4kv4AAADhAQAA&#10;EwAAAAAAAAAAAAAAAAAAAAAAW0NvbnRlbnRfVHlwZXNdLnhtbFBLAQItABQABgAIAAAAIQA4/SH/&#10;1gAAAJQBAAALAAAAAAAAAAAAAAAAAC8BAABfcmVscy8ucmVsc1BLAQItABQABgAIAAAAIQA9l07x&#10;9wIAALgIAAAOAAAAAAAAAAAAAAAAAC4CAABkcnMvZTJvRG9jLnhtbFBLAQItABQABgAIAAAAIQAT&#10;y2h72wAAAAMBAAAPAAAAAAAAAAAAAAAAAFEFAABkcnMvZG93bnJldi54bWxQSwUGAAAAAAQABADz&#10;AAAAWQYAAAAA&#10;">
                      <v:oval id="Text Box 2259" o:spid="_x0000_s2054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IFNxgAAAN0AAAAPAAAAZHJzL2Rvd25yZXYueG1sRI9Ba8JA&#10;FITvgv9heUIvUjcNKDZ1FSsIsViKUej1kX0m0ezbkN1q/PddQfA4zMw3zGzRmVpcqHWVZQVvowgE&#10;cW51xYWCw379OgXhPLLG2jIpuJGDxbzfm2Gi7ZV3dMl8IQKEXYIKSu+bREqXl2TQjWxDHLyjbQ36&#10;INtC6havAW5qGUfRRBqsOCyU2NCqpPyc/RkFn+Zkf7PTJt0Ou+MPbcwXfacTpV4G3fIDhKfOP8OP&#10;dqoVxPH4He5vwhOQ838AAAD//wMAUEsBAi0AFAAGAAgAAAAhANvh9svuAAAAhQEAABMAAAAAAAAA&#10;AAAAAAAAAAAAAFtDb250ZW50X1R5cGVzXS54bWxQSwECLQAUAAYACAAAACEAWvQsW78AAAAVAQAA&#10;CwAAAAAAAAAAAAAAAAAfAQAAX3JlbHMvLnJlbHNQSwECLQAUAAYACAAAACEAGxSBTc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D3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60" o:spid="_x0000_s2055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qDmxAAAAN0AAAAPAAAAZHJzL2Rvd25yZXYueG1sRE9Na4NA&#10;EL0X8h+WCfRW1wgNYrNKEEJLaQ+xXnqbuhOVuLPW3SYmv757COT4eN+bYjaDONHkessKVlEMgrix&#10;uudWQf21e0pBOI+scbBMCi7koMgXDxvMtD3znk6Vb0UIYZehgs77MZPSNR0ZdJEdiQN3sJNBH+DU&#10;Sj3hOYSbQSZxvJYGew4NHY5UdtQcqz+j4L3cfeL+JzHpdShfPw7b8bf+flbqcTlvX0B4mv1dfHO/&#10;aQVJsg77w5vwBGT+DwAA//8DAFBLAQItABQABgAIAAAAIQDb4fbL7gAAAIUBAAATAAAAAAAAAAAA&#10;AAAAAAAAAABbQ29udGVudF9UeXBlc10ueG1sUEsBAi0AFAAGAAgAAAAhAFr0LFu/AAAAFQEAAAsA&#10;AAAAAAAAAAAAAAAAHwEAAF9yZWxzLy5yZWxzUEsBAi0AFAAGAAgAAAAhANI6oObEAAAA3QAAAA8A&#10;AAAAAAAAAAAAAAAABwIAAGRycy9kb3ducmV2LnhtbFBLBQYAAAAAAwADALcAAAD4AgAAAAA=&#10;" filled="f" stroked="f" strokeweight=".5pt">
                        <v:textbox>
                          <w:txbxContent>
                            <w:p w14:paraId="033E00D4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0" w14:textId="77777777" w:rsidR="00970E86" w:rsidRPr="00072E5C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Grandparent</w:t>
            </w:r>
          </w:p>
        </w:tc>
      </w:tr>
      <w:tr w:rsidR="00970E86" w:rsidRPr="00072E5C" w14:paraId="033DFA64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2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2" wp14:editId="63AC8ECB">
                      <wp:extent cx="467995" cy="395605"/>
                      <wp:effectExtent l="0" t="0" r="8255" b="23495"/>
                      <wp:docPr id="2261" name="Group 22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62" name="Text Box 2262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5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3" name="Text Box 2263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6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2" id="Group 2261" o:spid="_x0000_s2056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oSR+AIAALgIAAAOAAAAZHJzL2Uyb0RvYy54bWzsVlFP2zAQfp+0/2D5HZKmTUojUlRgRZMQ&#10;IAHi2XWcNpJje7bbhP36nZ2kLRRtg0k87SW1fefz3efvO/f0rKk42jBtSikyPDgOMWKCyrwUyww/&#10;PsyPTjAyloiccClYhp+ZwWfTr19Oa5WySK4kz5lGEESYtFYZXlmr0iAwdMUqYo6lYgKMhdQVsTDV&#10;yyDXpIboFQ+iMEyCWupcaUmZMbB62Rrx1McvCkbtbVEYZhHPMORm/Vf778J9g+kpSZeaqFVJuzTI&#10;B7KoSCng0G2oS2IJWuvyIFRVUi2NLOwxlVUgi6KkzNcA1QzCV9VcablWvpZlWi/VFiaA9hVOHw5L&#10;bzZXWt2rOw1I1GoJWPiZq6UpdOV+IUvUeMiet5CxxiIKi6NkPJnEGFEwDSdxEsYtpHQFuO92HY3i&#10;aDjuTd+6zeP4JIwn7eYkHo8nA+cR9CcHL/KpFTDE7EAw/wbC/Yoo5rE1KYBwp1GZZziKkggjQSqg&#10;6oOr8Vw2yC96eLyrAwvZBixAeJewy8zA4huYncTjCNA5xC0ZDGLAyuPWjfdLJ6nSxl4xWSE3yDDj&#10;vFTGJUxSsrk2tvXuvdyykbzM5yXnfqKXiwuu0YY44ofn4dxzHbB94cYFqqFqSDP2oV8Yzd/EgIhc&#10;uBOZV1uX2Q4SN7LNovHwJu0Nu7WFzJ8BRy1bSRpF5yVUek2MvSMaNAhqhb5ib+FTcAlZym6E0Urq&#10;n2+tO39gBVgxqkHTGTY/1kQzjPh3AXyZDEYj1wT8ZARXAxO9b1nsW8S6upCA3gA6mKJ+6Pwt74eF&#10;ltUTtJ+ZOxVMRFA4O8O2H17YttNA+6JsNvNOIHtF7LW4V9SFdsi5S3xonohW3WVbYN6N7Bl6cOGt&#10;r9sp5GxtZVF6NuxQBQ25CailJednyGb4lmyGvTxAYe+RDYAJktlvGn2/+UPLONCNhhfgd6IR0ikG&#10;xORo7LSQDOPQb9ha3snwqK/5P8M/h+H+mYDn0b8c3VPu3t/9uVfE7g/H9BcAAAD//wMAUEsDBBQA&#10;BgAIAAAAIQATy2h72wAAAAMBAAAPAAAAZHJzL2Rvd25yZXYueG1sTI9Ba8JAEIXvhf6HZQq91U0M&#10;1ZJmIyLakxSqQultzI5JMDsbsmsS/323vehl4PEe732TLUbTiJ46V1tWEE8iEMSF1TWXCg77zcsb&#10;COeRNTaWScGVHCzyx4cMU20H/qJ+50sRStilqKDyvk2ldEVFBt3EtsTBO9nOoA+yK6XucAjlppHT&#10;KJpJgzWHhQpbWlVUnHcXo+BjwGGZxOt+ez6trj/718/vbUxKPT+Ny3cQnkZ/C8MffkCHPDAd7YW1&#10;E42C8Ij/v8GbJ3MQRwWzaQIyz+Q9e/4LAAD//wMAUEsBAi0AFAAGAAgAAAAhALaDOJL+AAAA4QEA&#10;ABMAAAAAAAAAAAAAAAAAAAAAAFtDb250ZW50X1R5cGVzXS54bWxQSwECLQAUAAYACAAAACEAOP0h&#10;/9YAAACUAQAACwAAAAAAAAAAAAAAAAAvAQAAX3JlbHMvLnJlbHNQSwECLQAUAAYACAAAACEATYKE&#10;kfgCAAC4CAAADgAAAAAAAAAAAAAAAAAuAgAAZHJzL2Uyb0RvYy54bWxQSwECLQAUAAYACAAAACEA&#10;E8toe9sAAAADAQAADwAAAAAAAAAAAAAAAABSBQAAZHJzL2Rvd25yZXYueG1sUEsFBgAAAAAEAAQA&#10;8wAAAFoGAAAAAA==&#10;">
                      <v:oval id="Text Box 2262" o:spid="_x0000_s2057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NmBxQAAAN0AAAAPAAAAZHJzL2Rvd25yZXYueG1sRI9Ba8JA&#10;FITvhf6H5RV6Kboxh1BiVtFCIRalmBa8PrLPJJp9G7Krxn/vCoLHYWa+YbL5YFpxpt41lhVMxhEI&#10;4tLqhisF/3/fo08QziNrbC2Tgis5mM9eXzJMtb3wls6Fr0SAsEtRQe19l0rpypoMurHtiIO3t71B&#10;H2RfSd3jJcBNK+MoSqTBhsNCjR191VQei5NRsDQHuysOq3z9Mex/aWV+aJMnSr2/DYspCE+Df4Yf&#10;7VwriOMkhvub8ATk7AYAAP//AwBQSwECLQAUAAYACAAAACEA2+H2y+4AAACFAQAAEwAAAAAAAAAA&#10;AAAAAAAAAAAAW0NvbnRlbnRfVHlwZXNdLnhtbFBLAQItABQABgAIAAAAIQBa9CxbvwAAABUBAAAL&#10;AAAAAAAAAAAAAAAAAB8BAABfcmVscy8ucmVsc1BLAQItABQABgAIAAAAIQDb3NmB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D5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63" o:spid="_x0000_s2058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D6RxgAAAN0AAAAPAAAAZHJzL2Rvd25yZXYueG1sRI9Bi8Iw&#10;FITvgv8hPMGbplYUqUaRgqyIe9D14u3ZPNti81KbrFZ//WZhYY/DzHzDLFatqcSDGldaVjAaRiCI&#10;M6tLzhWcvjaDGQjnkTVWlknBixyslt3OAhNtn3ygx9HnIkDYJaig8L5OpHRZQQbd0NbEwbvaxqAP&#10;ssmlbvAZ4KaScRRNpcGSw0KBNaUFZbfjt1GwSzefeLjEZvau0o/9dV3fT+eJUv1eu56D8NT6//Bf&#10;e6sVxPF0DL9vwhOQyx8AAAD//wMAUEsBAi0AFAAGAAgAAAAhANvh9svuAAAAhQEAABMAAAAAAAAA&#10;AAAAAAAAAAAAAFtDb250ZW50X1R5cGVzXS54bWxQSwECLQAUAAYACAAAACEAWvQsW78AAAAVAQAA&#10;CwAAAAAAAAAAAAAAAAAfAQAAX3JlbHMvLnJlbHNQSwECLQAUAAYACAAAACEAIug+kcYAAADdAAAA&#10;DwAAAAAAAAAAAAAAAAAHAgAAZHJzL2Rvd25yZXYueG1sUEsFBgAAAAADAAMAtwAAAPoCAAAAAA==&#10;" filled="f" stroked="f" strokeweight=".5pt">
                        <v:textbox>
                          <w:txbxContent>
                            <w:p w14:paraId="033E00D6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3" w14:textId="77777777" w:rsidR="00970E86" w:rsidRPr="00072E5C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Great-grandchild</w:t>
            </w:r>
          </w:p>
        </w:tc>
      </w:tr>
      <w:tr w:rsidR="00970E86" w:rsidRPr="00072E5C" w14:paraId="033DFA67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5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4" wp14:editId="6DEEDAE9">
                      <wp:extent cx="467995" cy="395605"/>
                      <wp:effectExtent l="0" t="0" r="8255" b="23495"/>
                      <wp:docPr id="2264" name="Group 2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65" name="Text Box 2265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7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6" name="Text Box 2266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8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4" id="Group 2264" o:spid="_x0000_s2059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03y+QIAALgIAAAOAAAAZHJzL2Uyb0RvYy54bWzsVk1P4zAQva+0/8HyHZJ+JKURKSqwRSsh&#10;QALE2XWcD8mxvbbbhP31O3aatlC0u7ASp72ktmc8nnl+b9zTs7bmaM20qaRI8eA4xIgJKrNKFCl+&#10;fFgcnWBkLBEZ4VKwFD8zg89mX7+cNiphQ1lKnjGNIIgwSaNSXFqrkiAwtGQ1McdSMQHGXOqaWJjq&#10;Isg0aSB6zYNhGMZBI3WmtKTMGFi97Ix45uPnOaP2Ns8Ns4inGHKz/qv9d+m+weyUJIUmqqzoJg3y&#10;gSxqUgk4dBvqkliCVro6CFVXVEsjc3tMZR3IPK8o8zVANYPwVTVXWq6Ur6VImkJtYQJoX+H04bD0&#10;Zn2l1b2604BEowrAws9cLW2ua/cLWaLWQ/a8hYy1FlFYHMeT6TTCiIJpNI3iMOogpSXgvtt1NI6G&#10;o0lv+rbZPIlOwmjabY6jyWQ6cB5Bf3LwIp9GAUPMDgTzbyDcl0Qxj61JAIQ7jaosxcNhDMUIUgNV&#10;H1yN57JFftHD410dWMi2YAHCu4RdZgYW38DsJJoMIeAhbvFgEAFWHrfNeL90kiht7BWTNXKDFDPO&#10;K2VcwiQh62tjO+/eyy0byatsUXHuJ7pYXnCN1sQRPzwPF57rgO0LNy5QA1VDmpEP/cJo/iYGROTC&#10;nci82jaZ7SBxI9suWw9vPB31gC1l9gw4atlJ0ii6qKDSa2LsHdGgQVAr9BV7C5+cS8hSbkYYlVL/&#10;fGvd+QMrwIpRA5pOsfmxIpphxL8L4Mt0MB67JuAnY7gamOh9y3LfIlb1hQT0BtDBFPVD5295P8y1&#10;rJ+g/czdqWAigsLZKbb98MJ2nQbaF2XzuXcC2Stir8W9oi60Q85d4kP7RLTaXLYF5t3InqEHF975&#10;up1CzldW5pVng0O6QxU05Caglo6cnyGb+C3ZxP1tg8LeIxsAEySz3zT6fvOHlnGgGw0vwO9EI6RT&#10;DIjJ0dhpIR5Fod+wtbyT4eO+5v8M/xyG+2cCnkf/cmyecvf+7s+9InZ/OGa/AAAA//8DAFBLAwQU&#10;AAYACAAAACEAE8toe9sAAAADAQAADwAAAGRycy9kb3ducmV2LnhtbEyPQWvCQBCF74X+h2UKvdVN&#10;DNWSZiMi2pMUqkLpbcyOSTA7G7JrEv99t73oZeDxHu99ky1G04ieOldbVhBPIhDEhdU1lwoO+83L&#10;GwjnkTU2lknBlRws8seHDFNtB/6ifudLEUrYpaig8r5NpXRFRQbdxLbEwTvZzqAPsiul7nAI5aaR&#10;0yiaSYM1h4UKW1pVVJx3F6PgY8BhmcTrfns+ra4/+9fP721MSj0/jct3EJ5GfwvDH35AhzwwHe2F&#10;tRONgvCI/7/BmydzEEcFs2kCMs/kPXv+CwAA//8DAFBLAQItABQABgAIAAAAIQC2gziS/gAAAOEB&#10;AAATAAAAAAAAAAAAAAAAAAAAAABbQ29udGVudF9UeXBlc10ueG1sUEsBAi0AFAAGAAgAAAAhADj9&#10;If/WAAAAlAEAAAsAAAAAAAAAAAAAAAAALwEAAF9yZWxzLy5yZWxzUEsBAi0AFAAGAAgAAAAhAEX/&#10;TfL5AgAAuAgAAA4AAAAAAAAAAAAAAAAALgIAAGRycy9lMm9Eb2MueG1sUEsBAi0AFAAGAAgAAAAh&#10;ABPLaHvbAAAAAwEAAA8AAAAAAAAAAAAAAAAAUwUAAGRycy9kb3ducmV2LnhtbFBLBQYAAAAABAAE&#10;APMAAABbBgAAAAA=&#10;">
                      <v:oval id="Text Box 2265" o:spid="_x0000_s2060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UH1xQAAAN0AAAAPAAAAZHJzL2Rvd25yZXYueG1sRI9Ba8JA&#10;FITvBf/D8gQvRTcNGCR1FS0IUSxiLPT6yD6T2OzbkF01/nu3UOhxmJlvmPmyN424UedqywreJhEI&#10;4sLqmksFX6fNeAbCeWSNjWVS8CAHy8XgZY6ptnc+0i33pQgQdikqqLxvUyldUZFBN7EtcfDOtjPo&#10;g+xKqTu8B7hpZBxFiTRYc1iosKWPioqf/GoUrM3FfueXbbZ/7c8H2podfWaJUqNhv3oH4an3/+G/&#10;dqYVxHEyhd834QnIxRMAAP//AwBQSwECLQAUAAYACAAAACEA2+H2y+4AAACFAQAAEwAAAAAAAAAA&#10;AAAAAAAAAAAAW0NvbnRlbnRfVHlwZXNdLnhtbFBLAQItABQABgAIAAAAIQBa9CxbvwAAABUBAAAL&#10;AAAAAAAAAAAAAAAAAB8BAABfcmVscy8ucmVsc1BLAQItABQABgAIAAAAIQBUNUH1xQAAAN0AAAAP&#10;AAAAAAAAAAAAAAAAAAcCAABkcnMvZG93bnJldi54bWxQSwUGAAAAAAMAAwC3AAAA+QIAAAAA&#10;" fillcolor="#00b0f0" strokecolor="#00b0f0" strokeweight="2.25pt">
                        <v:textbox>
                          <w:txbxContent>
                            <w:p w14:paraId="033E00D7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66" o:spid="_x0000_s2061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50JxwAAAN0AAAAPAAAAZHJzL2Rvd25yZXYueG1sRI9Ba8JA&#10;FITvhf6H5RV6azYGGiS6igSkpdSDNpfentlnEsy+TbPbJO2vdwXB4zAz3zDL9WRaMVDvGssKZlEM&#10;gri0uuFKQfG1fZmDcB5ZY2uZFPyRg/Xq8WGJmbYj72k4+EoECLsMFdTed5mUrqzJoItsRxy8k+0N&#10;+iD7SuoexwA3rUziOJUGGw4LNXaU11SeD79GwUe+3eH+mJj5f5u/fZ423U/x/arU89O0WYDwNPl7&#10;+NZ+1wqSJE3h+iY8Abm6AAAA//8DAFBLAQItABQABgAIAAAAIQDb4fbL7gAAAIUBAAATAAAAAAAA&#10;AAAAAAAAAAAAAABbQ29udGVudF9UeXBlc10ueG1sUEsBAi0AFAAGAAgAAAAhAFr0LFu/AAAAFQEA&#10;AAsAAAAAAAAAAAAAAAAAHwEAAF9yZWxzLy5yZWxzUEsBAi0AFAAGAAgAAAAhADKfnQnHAAAA3QAA&#10;AA8AAAAAAAAAAAAAAAAABwIAAGRycy9kb3ducmV2LnhtbFBLBQYAAAAAAwADALcAAAD7AgAAAAA=&#10;" filled="f" stroked="f" strokeweight=".5pt">
                        <v:textbox>
                          <w:txbxContent>
                            <w:p w14:paraId="033E00D8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6" w14:textId="77777777" w:rsidR="00970E86" w:rsidRPr="00072E5C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Great-grandparent</w:t>
            </w:r>
          </w:p>
        </w:tc>
      </w:tr>
      <w:tr w:rsidR="00970E86" w:rsidRPr="00072E5C" w14:paraId="033DFA6A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8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6" wp14:editId="7F50FC53">
                      <wp:extent cx="467995" cy="395605"/>
                      <wp:effectExtent l="0" t="0" r="8255" b="23495"/>
                      <wp:docPr id="2267" name="Group 22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995" cy="395605"/>
                                <a:chOff x="0" y="-45237"/>
                                <a:chExt cx="758059" cy="657791"/>
                              </a:xfrm>
                            </wpg:grpSpPr>
                            <wps:wsp>
                              <wps:cNvPr id="2268" name="Text Box 226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9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9" name="Text Box 2269"/>
                              <wps:cNvSpPr txBox="1"/>
                              <wps:spPr>
                                <a:xfrm>
                                  <a:off x="0" y="-45237"/>
                                  <a:ext cx="758059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A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6" id="Group 2267" o:spid="_x0000_s2062" style="width:36.85pt;height:31.15pt;mso-position-horizontal-relative:char;mso-position-vertical-relative:line" coordorigin=",-452" coordsize="7580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zSb+gIAALgIAAAOAAAAZHJzL2Uyb0RvYy54bWzsVlFP2zAQfp+0/2D5HZKUJiURKSpsRZMQ&#10;IMHEs+s4bSTH9my3Cfv1OztJWyjaBpN42ktq+87nu8/fd+7ZeVtztGHaVFLkODoOMWKCyqISyxx/&#10;f5gfnWJkLBEF4VKwHD8xg8+nnz+dNSpjI7mSvGAaQRBhskbleGWtyoLA0BWriTmWigkwllLXxMJU&#10;L4NCkwai1zwYhWESNFIXSkvKjIHVL50RT338smTU3palYRbxHENu1n+1/y7cN5iekWypiVpVtE+D&#10;vCOLmlQCDt2G+kIsQWtdHYSqK6qlkaU9prIOZFlWlPkaoJoofFHNlZZr5WtZZs1SbWECaF/g9O6w&#10;9GZzpdW9utOARKOWgIWfuVraUtfuF7JErYfsaQsZay2isDhOJmkaY0TBdJLGSRh3kNIV4L7bdTSO&#10;RyeTwfS13zyJT8M47TYn8WSSRs4jGE4OnuXTKGCI2YFg/g2E+xVRzGNrMgDhTqOqyPFolABhBamB&#10;qg+uxgvZIr/o4fGuDixkW7AA4V3CLjMDi69gdhpPRoDOIW5JFMWAlcetH++XTjKljb1iskZukGPG&#10;eaWMS5hkZHNtbOc9eLllI3lVzCvO/UQvF5dcow1xxA8vwrnnOmD7zI0L1EDVkGbsQz8zmr+JARG5&#10;cCcyr7Y+sx0kbmTbRevhTYAqPWALWTwBjlp2kjSKziuo9JoYe0c0aBDUCn3F3sKn5BKylP0Io5XU&#10;P19bd/7ACrBi1ICmc2x+rIlmGPFvAviSRuOxawJ+MoargYnetyz2LWJdX0pAL4IOpqgfOn/Lh2Gp&#10;Zf0I7WfmTgUTERTOzrEdhpe26zTQviibzbwTyF4Rey3uFXWhHXLuEh/aR6JVf9kWmHcjB4YeXHjn&#10;63YKOVtbWVaeDQ7pDlXQkJuAWjpyfoRsQMaHskmH2waFvUU2ACZIZr9pDP3mDy3jQDcaXoDfiUZI&#10;pxjgpKOx00JyEod+w9byRoYnQ83/Gf4xDPfPBDyP/uXon3L3/u7PvSJ2fzimvwAAAP//AwBQSwME&#10;FAAGAAgAAAAhABPLaHvbAAAAAwEAAA8AAABkcnMvZG93bnJldi54bWxMj0FrwkAQhe+F/odlCr3V&#10;TQzVkmYjItqTFKpC6W3MjkkwOxuyaxL/fbe96GXg8R7vfZMtRtOInjpXW1YQTyIQxIXVNZcKDvvN&#10;yxsI55E1NpZJwZUcLPLHhwxTbQf+on7nSxFK2KWooPK+TaV0RUUG3cS2xME72c6gD7Irpe5wCOWm&#10;kdMomkmDNYeFCltaVVScdxej4GPAYZnE6357Pq2uP/vXz+9tTEo9P43LdxCeRn8Lwx9+QIc8MB3t&#10;hbUTjYLwiP+/wZsncxBHBbNpAjLP5D17/gsAAP//AwBQSwECLQAUAAYACAAAACEAtoM4kv4AAADh&#10;AQAAEwAAAAAAAAAAAAAAAAAAAAAAW0NvbnRlbnRfVHlwZXNdLnhtbFBLAQItABQABgAIAAAAIQA4&#10;/SH/1gAAAJQBAAALAAAAAAAAAAAAAAAAAC8BAABfcmVscy8ucmVsc1BLAQItABQABgAIAAAAIQB1&#10;dzSb+gIAALgIAAAOAAAAAAAAAAAAAAAAAC4CAABkcnMvZTJvRG9jLnhtbFBLAQItABQABgAIAAAA&#10;IQATy2h72wAAAAMBAAAPAAAAAAAAAAAAAAAAAFQFAABkcnMvZG93bnJldi54bWxQSwUGAAAAAAQA&#10;BADzAAAAXAYAAAAA&#10;">
                      <v:oval id="Text Box 2268" o:spid="_x0000_s2063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O5rwgAAAN0AAAAPAAAAZHJzL2Rvd25yZXYueG1sRE9Ni8Iw&#10;EL0v+B/CCF4WTbeHslSjqCBUWVmsgtehGdtqMylNVrv/3hwEj4/3PVv0phF36lxtWcHXJAJBXFhd&#10;c6ngdNyMv0E4j6yxsUwK/snBYj74mGGq7YMPdM99KUIIuxQVVN63qZSuqMigm9iWOHAX2xn0AXal&#10;1B0+QrhpZBxFiTRYc2iosKV1RcUt/zMKVuZqz/l1m/189pdf2pod7bNEqdGwX05BeOr9W/xyZ1pB&#10;HCdhbngTnoCcPwEAAP//AwBQSwECLQAUAAYACAAAACEA2+H2y+4AAACFAQAAEwAAAAAAAAAAAAAA&#10;AAAAAAAAW0NvbnRlbnRfVHlwZXNdLnhtbFBLAQItABQABgAIAAAAIQBa9CxbvwAAABUBAAALAAAA&#10;AAAAAAAAAAAAAB8BAABfcmVscy8ucmVsc1BLAQItABQABgAIAAAAIQC6NO5rwgAAAN0AAAAPAAAA&#10;AAAAAAAAAAAAAAcCAABkcnMvZG93bnJldi54bWxQSwUGAAAAAAMAAwC3AAAA9gIAAAAA&#10;" fillcolor="#00b0f0" strokecolor="#00b0f0" strokeweight="2.25pt">
                        <v:textbox>
                          <w:txbxContent>
                            <w:p w14:paraId="033E00D9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69" o:spid="_x0000_s2064" type="#_x0000_t202" style="position:absolute;top:-452;width:7580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Al7xwAAAN0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I4Tl7g7014AnL1CwAA//8DAFBLAQItABQABgAIAAAAIQDb4fbL7gAAAIUBAAATAAAAAAAA&#10;AAAAAAAAAAAAAABbQ29udGVudF9UeXBlc10ueG1sUEsBAi0AFAAGAAgAAAAhAFr0LFu/AAAAFQEA&#10;AAsAAAAAAAAAAAAAAAAAHwEAAF9yZWxzLy5yZWxzUEsBAi0AFAAGAAgAAAAhAEMACXvHAAAA3QAA&#10;AA8AAAAAAAAAAAAAAAAABwIAAGRycy9kb3ducmV2LnhtbFBLBQYAAAAAAwADALcAAAD7AgAAAAA=&#10;" filled="f" stroked="f" strokeweight=".5pt">
                        <v:textbox>
                          <w:txbxContent>
                            <w:p w14:paraId="033E00DA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9" w14:textId="77777777" w:rsidR="00970E86" w:rsidRPr="00072E5C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Nephew or niece</w:t>
            </w:r>
          </w:p>
        </w:tc>
      </w:tr>
      <w:tr w:rsidR="00970E86" w:rsidRPr="00072E5C" w14:paraId="033DFA6D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B" w14:textId="77777777" w:rsidR="00970E86" w:rsidRPr="00072E5C" w:rsidRDefault="00970E8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</w:p>
        </w:tc>
        <w:tc>
          <w:tcPr>
            <w:tcW w:w="8079" w:type="dxa"/>
            <w:vAlign w:val="center"/>
          </w:tcPr>
          <w:p w14:paraId="033DFA6C" w14:textId="77777777" w:rsidR="00970E86" w:rsidRPr="00072E5C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Uncle or aunt</w:t>
            </w:r>
          </w:p>
        </w:tc>
      </w:tr>
      <w:tr w:rsidR="00970E86" w:rsidRPr="00072E5C" w14:paraId="033DFA70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6E" w14:textId="77777777" w:rsidR="00970E86" w:rsidRPr="00072E5C" w:rsidRDefault="00205266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anchor distT="0" distB="0" distL="114300" distR="114300" simplePos="0" relativeHeight="253185027" behindDoc="0" locked="0" layoutInCell="1" allowOverlap="1" wp14:anchorId="033DFDA8" wp14:editId="60ECFAB4">
                      <wp:simplePos x="0" y="0"/>
                      <wp:positionH relativeFrom="column">
                        <wp:posOffset>-31115</wp:posOffset>
                      </wp:positionH>
                      <wp:positionV relativeFrom="paragraph">
                        <wp:posOffset>-598170</wp:posOffset>
                      </wp:positionV>
                      <wp:extent cx="503555" cy="395605"/>
                      <wp:effectExtent l="0" t="0" r="0" b="4445"/>
                      <wp:wrapNone/>
                      <wp:docPr id="2270" name="Group 22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55" cy="395605"/>
                                <a:chOff x="-57602" y="-25492"/>
                                <a:chExt cx="816380" cy="657791"/>
                              </a:xfrm>
                            </wpg:grpSpPr>
                            <wps:wsp>
                              <wps:cNvPr id="2271" name="Text Box 2271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B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72" name="Text Box 2272"/>
                              <wps:cNvSpPr txBox="1"/>
                              <wps:spPr>
                                <a:xfrm>
                                  <a:off x="-57602" y="-25492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C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3DFDA8" id="Group 2270" o:spid="_x0000_s2065" style="position:absolute;margin-left:-2.45pt;margin-top:-47.1pt;width:39.65pt;height:31.15pt;z-index:253185027;mso-position-horizontal-relative:text;mso-position-vertical-relative:text" coordorigin="-576,-254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w0R/QIAAMIIAAAOAAAAZHJzL2Uyb0RvYy54bWzsVk1P4zAQva+0/8HyHfLRJm0jUlRgi1ZC&#10;gAQrzq7jtJEc22u7Tdhfv2OnKYWyH7ASp724tmcynnl+b9yT07bmaMO0qaTIcXQcYsQElUUlljn+&#10;dj8/GmNkLBEF4VKwHD8yg0+nnz+dNCpjsVxJXjCNIIgwWaNyvLJWZUFg6IrVxBxLxQQYS6lrYmGp&#10;l0GhSQPRax7EYZgGjdSF0pIyY2D3ojPiqY9flozam7I0zCKeY8jN+lH7ceHGYHpCsqUmalXRbRrk&#10;HVnUpBJw6C7UBbEErXV1EKquqJZGlvaYyjqQZVlR5muAaqLwRTWXWq6Vr2WZNUu1gwmgfYHTu8PS&#10;682lVnfqVgMSjVoCFn7lamlLXbtfyBK1HrLHHWSstYjCZhIOkiTBiIJpMEnSMOkgpSvA3X11lIzS&#10;MMYI7EdxMpzEvf3LNsI4SgdjuBoXIU1Go0nkPIL++OBZUo0CmpgnJMy/IXG3Iop5gE0GSNxqVBU5&#10;juNRhJEgNfD13hV6JlvkNz1G3tUhhmwLFmC9S9hlZmDzFeDGySgGiA7BS6MoAcC60rv5fukkU9rY&#10;SyZr5CY5ZpxXyriESUY2V8Z23r2X2zaSV8W84twv9HJxzjXaEMf+8Cyce8IDts/cuEANVA1pJj70&#10;M6P5mxgQkQt3IvOS22b2BImb2XbRenjTyagHbCGLR8BRy06XRtF5BZVeEWNviQYhAi+gudgbGEou&#10;IUu5nWG0kvrHa/vOH1gBVowaEHaOzfc10Qwj/lUAXybRcOg6gV8M4Wpgofcti32LWNfnEtADQkB2&#10;fur8Le+npZb1A/SgmTsVTERQODvHtp+e267dQA+jbDbzTqB9ReyVuFPUhXbIuUu8bx+IVtvLtsC8&#10;a9kz9ODCO1/3pZCztZVl5dngkO5QBQ25BailI+dHyAZ0figbr3iXCijsLbL5RefoO88f+saBeDS8&#10;Bb9TjpBONqAox2UniHSQhP6DneWNNB//p/nH0ty/FfBQ+udj+6i7l3h/7WXx9Ndj+hMAAP//AwBQ&#10;SwMEFAAGAAgAAAAhAM0q+LPhAAAACQEAAA8AAABkcnMvZG93bnJldi54bWxMj01rwzAMhu+D/Qej&#10;wW6tkzb7SBanlLLtVAprB2M3NVaT0NgOsZuk/37aaTsJSQ+vHuWrybRioN43ziqI5xEIsqXTja0U&#10;fB7eZs8gfECrsXWWFFzJw6q4vckx0260HzTsQyU4xPoMFdQhdJmUvqzJoJ+7jizvTq43GLjtK6l7&#10;HDnctHIRRY/SYGP5Qo0dbWoqz/uLUfA+4rhexq/D9nzaXL8PD7uvbUxK3d9N6xcQgabwB8OvPqtD&#10;wU5Hd7Hai1bBLEmZ5JomCxAMPCUJiCMPlnEKssjl/w+KHwAAAP//AwBQSwECLQAUAAYACAAAACEA&#10;toM4kv4AAADhAQAAEwAAAAAAAAAAAAAAAAAAAAAAW0NvbnRlbnRfVHlwZXNdLnhtbFBLAQItABQA&#10;BgAIAAAAIQA4/SH/1gAAAJQBAAALAAAAAAAAAAAAAAAAAC8BAABfcmVscy8ucmVsc1BLAQItABQA&#10;BgAIAAAAIQAQXw0R/QIAAMIIAAAOAAAAAAAAAAAAAAAAAC4CAABkcnMvZTJvRG9jLnhtbFBLAQIt&#10;ABQABgAIAAAAIQDNKviz4QAAAAkBAAAPAAAAAAAAAAAAAAAAAFcFAABkcnMvZG93bnJldi54bWxQ&#10;SwUGAAAAAAQABADzAAAAZQYAAAAA&#10;">
                      <v:oval id="Text Box 2271" o:spid="_x0000_s2066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9ErxgAAAN0AAAAPAAAAZHJzL2Rvd25yZXYueG1sRI9Ba8JA&#10;FITvhf6H5RW8iG7MwZboJrQFIYpFTAWvj+wzic2+DdlV03/fFYQeh5n5hllmg2nFlXrXWFYwm0Yg&#10;iEurG64UHL5XkzcQziNrbC2Tgl9ykKXPT0tMtL3xnq6Fr0SAsEtQQe19l0jpypoMuqntiIN3sr1B&#10;H2RfSd3jLcBNK+MomkuDDYeFGjv6rKn8KS5GwYc522NxXufb8XDa0dps6CufKzV6Gd4XIDwN/j/8&#10;aOdaQRy/zuD+JjwBmf4BAAD//wMAUEsBAi0AFAAGAAgAAAAhANvh9svuAAAAhQEAABMAAAAAAAAA&#10;AAAAAAAAAAAAAFtDb250ZW50X1R5cGVzXS54bWxQSwECLQAUAAYACAAAACEAWvQsW78AAAAVAQAA&#10;CwAAAAAAAAAAAAAAAAAfAQAAX3JlbHMvLnJlbHNQSwECLQAUAAYACAAAACEArtfRK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DB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72" o:spid="_x0000_s2067" type="#_x0000_t202" style="position:absolute;left:-576;top:-254;width:8163;height:6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Q3XxwAAAN0AAAAPAAAAZHJzL2Rvd25yZXYueG1sRI9Pa8JA&#10;FMTvgt9heUJvunGhVaKrSEAspT345+LtmX0mwezbmN1q2k/fLQgeh5n5DTNfdrYWN2p95VjDeJSA&#10;IM6dqbjQcNivh1MQPiAbrB2Thh/ysFz0e3NMjbvzlm67UIgIYZ+ihjKEJpXS5yVZ9CPXEEfv7FqL&#10;Icq2kKbFe4TbWqokeZMWK44LJTaUlZRfdt9Ww0e2/sLtSdnpb51tPs+r5no4vmr9MuhWMxCBuvAM&#10;P9rvRoNSEwX/b+ITkIs/AAAA//8DAFBLAQItABQABgAIAAAAIQDb4fbL7gAAAIUBAAATAAAAAAAA&#10;AAAAAAAAAAAAAABbQ29udGVudF9UeXBlc10ueG1sUEsBAi0AFAAGAAgAAAAhAFr0LFu/AAAAFQEA&#10;AAsAAAAAAAAAAAAAAAAAHwEAAF9yZWxzLy5yZWxzUEsBAi0AFAAGAAgAAAAhAMh9DdfHAAAA3QAA&#10;AA8AAAAAAAAAAAAAAAAABwIAAGRycy9kb3ducmV2LnhtbFBLBQYAAAAAAwADALcAAAD7AgAAAAA=&#10;" filled="f" stroked="f" strokeweight=".5pt">
                        <v:textbox>
                          <w:txbxContent>
                            <w:p w14:paraId="033E00DC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970E86"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033DFDAA" wp14:editId="7E5AC3A6">
                      <wp:extent cx="504000" cy="395605"/>
                      <wp:effectExtent l="0" t="0" r="0" b="23495"/>
                      <wp:docPr id="2273" name="Group 2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19237" y="-45237"/>
                                <a:chExt cx="816380" cy="657791"/>
                              </a:xfrm>
                            </wpg:grpSpPr>
                            <wps:wsp>
                              <wps:cNvPr id="2274" name="Text Box 2274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033E00DD" w14:textId="77777777" w:rsidR="00E16314" w:rsidRPr="00493A64" w:rsidRDefault="00E16314" w:rsidP="00970E86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75" name="Text Box 2275"/>
                              <wps:cNvSpPr txBox="1"/>
                              <wps:spPr>
                                <a:xfrm>
                                  <a:off x="-19237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033E00DE" w14:textId="77777777" w:rsidR="00E16314" w:rsidRPr="00493A64" w:rsidRDefault="00E16314" w:rsidP="00970E86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DFDAA" id="Group 2273" o:spid="_x0000_s2068" style="width:39.7pt;height:31.15pt;mso-position-horizontal-relative:char;mso-position-vertical-relative:line" coordorigin="-192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S9lBAMAAMIIAAAOAAAAZHJzL2Uyb0RvYy54bWzsVk1P4zAQva+0/8HyHZK0TT8iUlRgi1ZC&#10;gAQrzq7jNJEc22u7Tdhfv2MnKYWyH7ASp724tmcynnl+b9yT06biaMu0KaVIcXQcYsQElVkp1in+&#10;dr88mmJkLBEZ4VKwFD8yg0/nnz+d1CphA1lInjGNIIgwSa1SXFirkiAwtGAVMcdSMQHGXOqKWFjq&#10;dZBpUkP0igeDMBwHtdSZ0pIyY2D3ojXiuY+f54zamzw3zCKeYsjN+lH7ceXGYH5CkrUmqihplwZ5&#10;RxYVKQUcugt1QSxBG10ehKpKqqWRuT2msgpknpeU+Rqgmih8Uc2llhvla1kn9VrtYAJoX+D07rD0&#10;enup1Z261YBErdaAhV+5WppcV+4XskSNh+xxBxlrLKKwGYejMARgKZiGs3gcxi2ktADc3VdH0Www&#10;nGAE9qNR7KYeclp86SJMo/Fw2kUYx5PJLHIeQX988CypWgFNzBMS5t+QuCuIYh5gkwAStxqVWYoH&#10;g8kII0Eq4Ou9K/RMNshveoy8q0MM2QYswHqXsMvMwOYrwE3jySD2CHR868EbR1EMgHnwuvl+6SRR&#10;2thLJivkJilmnJfKuIRJQrZXxrbevZfbNpKX2bLk3C/0enXONdoSx/7wLFz6BADbZ25coBqqhjRj&#10;H/qZ0fxNDIjIhTuRecl1mT1B4ma2WTUe3vFs1gO2ktkj4Khlq0uj6LKESq+IsbdEgxCBF9Bc7A0M&#10;OZeQpexmGBVS/3ht3/kDK8CKUQ3CTrH5viGaYcS/CuDLLBqNXCfwixFcDSz0vmW1bxGb6lwCehG0&#10;MUX91Plb3k9zLasH6EELdyqYiKBwdoptPz23bbuBHkbZYuGdQPuK2Ctxp6gL7ZBzl3jfPBCtusu2&#10;wJJr2TP04MJbX/elkIuNlXnp2eCQblEFDbkFqKUl50fIBrh8KBvfEVwqoLC3yOYXnaMXzx/6xoF4&#10;NLwFv1OOkE42oCjHZSeI8TAO/Qc7y5toPoG22PWF/zT/GJr7twIeSv98dI+6e4n3114WT3895j8B&#10;AAD//wMAUEsDBBQABgAIAAAAIQAC9DjG3AAAAAMBAAAPAAAAZHJzL2Rvd25yZXYueG1sTI9Ba8JA&#10;EIXvBf/DMkJvdRNtrU2zEZG2JylUC8XbmB2TYHY2ZNck/nu3XtrLwOM93vsmXQ6mFh21rrKsIJ5E&#10;IIhzqysuFHzv3h8WIJxH1lhbJgUXcrDMRncpJtr2/EXd1hcilLBLUEHpfZNI6fKSDLqJbYiDd7St&#10;QR9kW0jdYh/KTS2nUTSXBisOCyU2tC4pP23PRsFHj/1qFr91m9Nxfdnvnj5/NjEpdT8eVq8gPA3+&#10;Lwy/+AEdssB0sGfWTtQKwiP+doP3/PII4qBgPp2BzFL5nz27AgAA//8DAFBLAQItABQABgAIAAAA&#10;IQC2gziS/gAAAOEBAAATAAAAAAAAAAAAAAAAAAAAAABbQ29udGVudF9UeXBlc10ueG1sUEsBAi0A&#10;FAAGAAgAAAAhADj9If/WAAAAlAEAAAsAAAAAAAAAAAAAAAAALwEAAF9yZWxzLy5yZWxzUEsBAi0A&#10;FAAGAAgAAAAhAD8lL2UEAwAAwggAAA4AAAAAAAAAAAAAAAAALgIAAGRycy9lMm9Eb2MueG1sUEsB&#10;Ai0AFAAGAAgAAAAhAAL0OMbcAAAAAwEAAA8AAAAAAAAAAAAAAAAAXgUAAGRycy9kb3ducmV2Lnht&#10;bFBLBQYAAAAABAAEAPMAAABnBgAAAAA=&#10;">
                      <v:oval id="Text Box 2274" o:spid="_x0000_s2069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HKzxgAAAN0AAAAPAAAAZHJzL2Rvd25yZXYueG1sRI9Ba8JA&#10;FITvgv9heUIvUjcNoiV1FSsIsViKUej1kX0m0ezbkN1q/PddQfA4zMw3zGzRmVpcqHWVZQVvowgE&#10;cW51xYWCw379+g7CeWSNtWVScCMHi3m/N8NE2yvv6JL5QgQIuwQVlN43iZQuL8mgG9mGOHhH2xr0&#10;QbaF1C1eA9zUMo6iiTRYcVgosaFVSfk5+zMKPs3J/manTboddscf2pgv+k4nSr0MuuUHCE+df4Yf&#10;7VQriOPpGO5vwhOQ838AAAD//wMAUEsBAi0AFAAGAAgAAAAhANvh9svuAAAAhQEAABMAAAAAAAAA&#10;AAAAAAAAAAAAAFtDb250ZW50X1R5cGVzXS54bWxQSwECLQAUAAYACAAAACEAWvQsW78AAAAVAQAA&#10;CwAAAAAAAAAAAAAAAAAfAQAAX3JlbHMvLnJlbHNQSwECLQAUAAYACAAAACEAvqBys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033E00DD" w14:textId="77777777" w:rsidR="00E16314" w:rsidRPr="00493A64" w:rsidRDefault="00E16314" w:rsidP="00970E86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2275" o:spid="_x0000_s2070" type="#_x0000_t202" style="position:absolute;left:-192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JWjxgAAAN0AAAAPAAAAZHJzL2Rvd25yZXYueG1sRI9Pi8Iw&#10;FMTvC36H8ARva2rBVapRpCAry3rwz8Xbs3m2xealNlnt+umNIHgcZuY3zHTemkpcqXGlZQWDfgSC&#10;OLO65FzBfrf8HINwHlljZZkU/JOD+azzMcVE2xtv6Lr1uQgQdgkqKLyvEyldVpBB17c1cfBOtjHo&#10;g2xyqRu8BbipZBxFX9JgyWGhwJrSgrLz9s8o+EmXa9wcYzO+V+n372lRX/aHoVK9bruYgPDU+nf4&#10;1V5pBXE8GsLzTXgCcvYAAAD//wMAUEsBAi0AFAAGAAgAAAAhANvh9svuAAAAhQEAABMAAAAAAAAA&#10;AAAAAAAAAAAAAFtDb250ZW50X1R5cGVzXS54bWxQSwECLQAUAAYACAAAACEAWvQsW78AAAAVAQAA&#10;CwAAAAAAAAAAAAAAAAAfAQAAX3JlbHMvLnJlbHNQSwECLQAUAAYACAAAACEAR5SVo8YAAADdAAAA&#10;DwAAAAAAAAAAAAAAAAAHAgAAZHJzL2Rvd25yZXYueG1sUEsFBgAAAAADAAMAtwAAAPoCAAAAAA==&#10;" filled="f" stroked="f" strokeweight=".5pt">
                        <v:textbox>
                          <w:txbxContent>
                            <w:p w14:paraId="033E00DE" w14:textId="77777777" w:rsidR="00E16314" w:rsidRPr="00493A64" w:rsidRDefault="00E16314" w:rsidP="00970E86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6F" w14:textId="77777777" w:rsidR="00970E86" w:rsidRPr="00072E5C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Other relative</w:t>
            </w:r>
          </w:p>
        </w:tc>
      </w:tr>
      <w:tr w:rsidR="00970E86" w14:paraId="033DFA73" w14:textId="77777777" w:rsidTr="00970E86">
        <w:trPr>
          <w:trHeight w:val="964"/>
        </w:trPr>
        <w:tc>
          <w:tcPr>
            <w:tcW w:w="1009" w:type="dxa"/>
            <w:vAlign w:val="center"/>
          </w:tcPr>
          <w:p w14:paraId="033DFA71" w14:textId="4966981F" w:rsidR="00970E86" w:rsidRPr="00072E5C" w:rsidRDefault="00555924" w:rsidP="00970E86">
            <w:pPr>
              <w:keepNext/>
              <w:tabs>
                <w:tab w:val="left" w:pos="0"/>
                <w:tab w:val="left" w:pos="567"/>
                <w:tab w:val="left" w:pos="1134"/>
                <w:tab w:val="left" w:pos="2793"/>
              </w:tabs>
              <w:rPr>
                <w:noProof/>
                <w:lang w:eastAsia="en-NZ"/>
              </w:rPr>
            </w:pPr>
            <w:r w:rsidRPr="00072E5C">
              <w:rPr>
                <w:noProof/>
                <w:lang w:eastAsia="en-NZ"/>
              </w:rPr>
              <mc:AlternateContent>
                <mc:Choice Requires="wpg">
                  <w:drawing>
                    <wp:inline distT="0" distB="0" distL="0" distR="0" wp14:anchorId="7FE6C3C3" wp14:editId="52F0FC43">
                      <wp:extent cx="504000" cy="395605"/>
                      <wp:effectExtent l="0" t="0" r="0" b="23495"/>
                      <wp:docPr id="1047" name="Group 10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000" cy="395605"/>
                                <a:chOff x="-19237" y="-45237"/>
                                <a:chExt cx="816380" cy="657791"/>
                              </a:xfrm>
                            </wpg:grpSpPr>
                            <wps:wsp>
                              <wps:cNvPr id="1048" name="Text Box 1048"/>
                              <wps:cNvSpPr txBox="1"/>
                              <wps:spPr>
                                <a:xfrm>
                                  <a:off x="85725" y="0"/>
                                  <a:ext cx="611505" cy="61150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8575">
                                  <a:solidFill>
                                    <a:srgbClr val="00B0F0"/>
                                  </a:solidFill>
                                </a:ln>
                                <a:effectLst/>
                              </wps:spPr>
                              <wps:txbx>
                                <w:txbxContent>
                                  <w:p w14:paraId="3DCA6E6B" w14:textId="77777777" w:rsidR="00E16314" w:rsidRPr="00493A64" w:rsidRDefault="00E16314" w:rsidP="00555924">
                                    <w:pPr>
                                      <w:spacing w:before="100" w:beforeAutospacing="1"/>
                                      <w:rPr>
                                        <w:rFonts w:ascii="Trebuchet MS" w:hAnsi="Trebuchet MS"/>
                                        <w:color w:val="FFFFFF"/>
                                        <w:sz w:val="16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9" name="Text Box 1049"/>
                              <wps:cNvSpPr txBox="1"/>
                              <wps:spPr>
                                <a:xfrm>
                                  <a:off x="-19237" y="-45237"/>
                                  <a:ext cx="816380" cy="657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9FAE66D" w14:textId="3CAEA49E" w:rsidR="00E16314" w:rsidRPr="00493A64" w:rsidRDefault="00E16314" w:rsidP="00555924">
                                    <w:pPr>
                                      <w:jc w:val="center"/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Trebuchet MS" w:hAnsi="Trebuchet MS"/>
                                        <w:b/>
                                        <w:color w:val="FFFFFF"/>
                                        <w:sz w:val="40"/>
                                        <w:szCs w:val="40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E6C3C3" id="Group 1047" o:spid="_x0000_s2071" style="width:39.7pt;height:31.15pt;mso-position-horizontal-relative:char;mso-position-vertical-relative:line" coordorigin="-192,-452" coordsize="8163,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xEp/gIAAMIIAAAOAAAAZHJzL2Uyb0RvYy54bWzsVttu4yAQfV9p/wHx3tpO4lysOlXabqqV&#10;qjZSu+ozwTi2hIEFErv79TtgO00ve2lX6tO+EGDGw8zhnCEnp03F0Y5pU0qR4ug4xIgJKrNSbFL8&#10;7W55NMXIWCIywqVgKX5gBp/OP386qVXCBrKQPGMaQRBhklqluLBWJUFgaMEqYo6lYgKMudQVsbDU&#10;myDTpIboFQ8GYTgOaqkzpSVlxsDuRWvEcx8/zxm1N3lumEU8xZCb9aP249qNwfyEJBtNVFHSLg3y&#10;jiwqUgo4dB/qgliCtrp8EaoqqZZG5vaYyiqQeV5S5muAaqLwWTWXWm6Vr2WT1Bu1hwmgfYbTu8PS&#10;692lVrdqpQGJWm0AC79ytTS5rtwvZIkaD9nDHjLWWERhMw5HYQjAUjANZ/E4jFtIaQG4u6+Ootlg&#10;OMEI7Eej2E095LT40kWYRuPhtIswjieTWeQ8gv744ElStQKamEckzL8hcVsQxTzAJgEkVhqVGbA4&#10;HAFrBamAr3eu0DPZIL/pMfKuDjFkG7CAv0vYZWZg8xXgpvFkEHsEOr714I2jKAbAPHjd/LB0kiht&#10;7CWTFXKTFDPOS2VcwiQhuytjW+/ey20byctsWXLuF3qzPuca7Yhjf3gWLn0CgO0TNy5QneIBpBn7&#10;0E+M5m9iQEQu3InMS67L7BESN7PNuvHwTsI9YGuZPQCOWra6NIouS6j0ihi7IhqECLyA5mJvYMi5&#10;hCxlN8OokPrHa/vOH1gBVoxqEHaKzfct0Qwj/lUAX2bRaOQ6gV+M4GpgoQ8t60OL2FbnEtCLoI0p&#10;6qfO3/J+mmtZ3UMPWrhTwUQEhbNTbPvpuW3bDfQwyhYL7wTaV8ReiVtFXWiHnLvEu+aeaNVdtgWW&#10;XMueoS8uvPV1Xwq52FqZl54NDukWVdCQW4BaWnJ+hGxmr8lm1ssDFPYW2fyic/Ti+UPfeCEeDW/B&#10;75QjpJMNKMpx2QliPIxD/8He8kaaD/rC/9P8Y2ju3wp4KP3z0T3q7iU+XHtZPP71mP8EAAD//wMA&#10;UEsDBBQABgAIAAAAIQAC9DjG3AAAAAMBAAAPAAAAZHJzL2Rvd25yZXYueG1sTI9Ba8JAEIXvBf/D&#10;MkJvdRNtrU2zEZG2JylUC8XbmB2TYHY2ZNck/nu3XtrLwOM93vsmXQ6mFh21rrKsIJ5EIIhzqysu&#10;FHzv3h8WIJxH1lhbJgUXcrDMRncpJtr2/EXd1hcilLBLUEHpfZNI6fKSDLqJbYiDd7StQR9kW0jd&#10;Yh/KTS2nUTSXBisOCyU2tC4pP23PRsFHj/1qFr91m9Nxfdnvnj5/NjEpdT8eVq8gPA3+Lwy/+AEd&#10;ssB0sGfWTtQKwiP+doP3/PII4qBgPp2BzFL5nz27AgAA//8DAFBLAQItABQABgAIAAAAIQC2gziS&#10;/gAAAOEBAAATAAAAAAAAAAAAAAAAAAAAAABbQ29udGVudF9UeXBlc10ueG1sUEsBAi0AFAAGAAgA&#10;AAAhADj9If/WAAAAlAEAAAsAAAAAAAAAAAAAAAAALwEAAF9yZWxzLy5yZWxzUEsBAi0AFAAGAAgA&#10;AAAhAAbDESn+AgAAwggAAA4AAAAAAAAAAAAAAAAALgIAAGRycy9lMm9Eb2MueG1sUEsBAi0AFAAG&#10;AAgAAAAhAAL0OMbcAAAAAwEAAA8AAAAAAAAAAAAAAAAAWAUAAGRycy9kb3ducmV2LnhtbFBLBQYA&#10;AAAABAAEAPMAAABhBgAAAAA=&#10;">
                      <v:oval id="Text Box 1048" o:spid="_x0000_s2072" style="position:absolute;left:857;width:6115;height:6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6H7xgAAAN0AAAAPAAAAZHJzL2Rvd25yZXYueG1sRI9Ba8JA&#10;EIXvgv9hGaGXUjeWIpK6igqFWFrEVPA6ZMckNjsbsluN/945FLzN8N6898182btGXagLtWcDk3EC&#10;irjwtubSwOHn42UGKkRki41nMnCjAMvFcDDH1Por7+mSx1JJCIcUDVQxtqnWoajIYRj7lli0k+8c&#10;Rlm7UtsOrxLuGv2aJFPtsGZpqLClTUXFb/7nDKzd2R/z8zb7eu5PO9q6T/rOpsY8jfrVO6hIfXyY&#10;/68zK/jJm+DKNzKCXtwBAAD//wMAUEsBAi0AFAAGAAgAAAAhANvh9svuAAAAhQEAABMAAAAAAAAA&#10;AAAAAAAAAAAAAFtDb250ZW50X1R5cGVzXS54bWxQSwECLQAUAAYACAAAACEAWvQsW78AAAAVAQAA&#10;CwAAAAAAAAAAAAAAAAAfAQAAX3JlbHMvLnJlbHNQSwECLQAUAAYACAAAACEAJS+h+8YAAADdAAAA&#10;DwAAAAAAAAAAAAAAAAAHAgAAZHJzL2Rvd25yZXYueG1sUEsFBgAAAAADAAMAtwAAAPoCAAAAAA==&#10;" fillcolor="#00b0f0" strokecolor="#00b0f0" strokeweight="2.25pt">
                        <v:textbox>
                          <w:txbxContent>
                            <w:p w14:paraId="3DCA6E6B" w14:textId="77777777" w:rsidR="00E16314" w:rsidRPr="00493A64" w:rsidRDefault="00E16314" w:rsidP="00555924">
                              <w:pPr>
                                <w:spacing w:before="100" w:beforeAutospacing="1"/>
                                <w:rPr>
                                  <w:rFonts w:ascii="Trebuchet MS" w:hAnsi="Trebuchet MS"/>
                                  <w:color w:val="FFFFFF"/>
                                  <w:sz w:val="160"/>
                                </w:rPr>
                              </w:pPr>
                            </w:p>
                          </w:txbxContent>
                        </v:textbox>
                      </v:oval>
                      <v:shape id="Text Box 1049" o:spid="_x0000_s2073" type="#_x0000_t202" style="position:absolute;left:-192;top:-452;width:8163;height: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0brxQAAAN0AAAAPAAAAZHJzL2Rvd25yZXYueG1sRE9Na8JA&#10;EL0L/odlCr3ppsGKTV1FAsFS9JDUS2/T7JiEZmdjdqupv94VCr3N433Ocj2YVpypd41lBU/TCARx&#10;aXXDlYLDRzZZgHAeWWNrmRT8koP1ajxaYqLthXM6F74SIYRdggpq77tESlfWZNBNbUccuKPtDfoA&#10;+0rqHi8h3LQyjqK5NNhwaKixo7Sm8rv4MQre02yP+VdsFtc23e6Om+50+HxW6vFh2LyC8DT4f/Gf&#10;+02H+dHsBe7fhBPk6gYAAP//AwBQSwECLQAUAAYACAAAACEA2+H2y+4AAACFAQAAEwAAAAAAAAAA&#10;AAAAAAAAAAAAW0NvbnRlbnRfVHlwZXNdLnhtbFBLAQItABQABgAIAAAAIQBa9CxbvwAAABUBAAAL&#10;AAAAAAAAAAAAAAAAAB8BAABfcmVscy8ucmVsc1BLAQItABQABgAIAAAAIQDcG0brxQAAAN0AAAAP&#10;AAAAAAAAAAAAAAAAAAcCAABkcnMvZG93bnJldi54bWxQSwUGAAAAAAMAAwC3AAAA+QIAAAAA&#10;" filled="f" stroked="f" strokeweight=".5pt">
                        <v:textbox>
                          <w:txbxContent>
                            <w:p w14:paraId="19FAE66D" w14:textId="3CAEA49E" w:rsidR="00E16314" w:rsidRPr="00493A64" w:rsidRDefault="00E16314" w:rsidP="00555924">
                              <w:pPr>
                                <w:jc w:val="center"/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z w:val="40"/>
                                  <w:szCs w:val="40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79" w:type="dxa"/>
            <w:vAlign w:val="center"/>
          </w:tcPr>
          <w:p w14:paraId="033DFA72" w14:textId="77777777" w:rsidR="00970E86" w:rsidRPr="00970E86" w:rsidRDefault="00970E86" w:rsidP="00970E86">
            <w:pPr>
              <w:spacing w:line="259" w:lineRule="auto"/>
              <w:contextualSpacing/>
              <w:rPr>
                <w:rFonts w:ascii="Arial" w:hAnsi="Arial" w:cs="Arial"/>
                <w:sz w:val="44"/>
                <w:szCs w:val="44"/>
              </w:rPr>
            </w:pPr>
            <w:r w:rsidRPr="00072E5C">
              <w:rPr>
                <w:rFonts w:ascii="Arial" w:hAnsi="Arial" w:cs="Arial"/>
                <w:sz w:val="44"/>
                <w:szCs w:val="44"/>
              </w:rPr>
              <w:t>Unrelated</w:t>
            </w:r>
            <w:r w:rsidRPr="00970E86">
              <w:rPr>
                <w:rFonts w:ascii="Arial" w:hAnsi="Arial" w:cs="Arial"/>
                <w:sz w:val="44"/>
                <w:szCs w:val="44"/>
              </w:rPr>
              <w:t xml:space="preserve"> </w:t>
            </w:r>
          </w:p>
        </w:tc>
      </w:tr>
    </w:tbl>
    <w:p w14:paraId="033DFA74" w14:textId="77777777" w:rsidR="00970E86" w:rsidRPr="002251CC" w:rsidRDefault="00970E86" w:rsidP="00970E86">
      <w:pPr>
        <w:pStyle w:val="Unpublished"/>
        <w:autoSpaceDE w:val="0"/>
        <w:autoSpaceDN w:val="0"/>
        <w:adjustRightInd w:val="0"/>
        <w:spacing w:before="240" w:line="240" w:lineRule="atLeast"/>
        <w:rPr>
          <w:rFonts w:ascii="Arial" w:hAnsi="Arial" w:cs="Arial"/>
          <w:lang w:val="en-US"/>
        </w:rPr>
      </w:pPr>
    </w:p>
    <w:p w14:paraId="033DFA75" w14:textId="77777777" w:rsidR="00D76730" w:rsidRDefault="00D76730" w:rsidP="00D93826">
      <w:pPr>
        <w:pStyle w:val="Unpublished"/>
        <w:keepNext/>
        <w:rPr>
          <w:b/>
          <w:sz w:val="30"/>
          <w:szCs w:val="30"/>
        </w:rPr>
      </w:pPr>
    </w:p>
    <w:sectPr w:rsidR="00D76730" w:rsidSect="00140713">
      <w:pgSz w:w="13183" w:h="21092"/>
      <w:pgMar w:top="851" w:right="992" w:bottom="1440" w:left="992" w:header="720" w:footer="516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CA92C6" w14:textId="77777777" w:rsidR="00966D64" w:rsidRDefault="00966D64">
      <w:r>
        <w:separator/>
      </w:r>
    </w:p>
  </w:endnote>
  <w:endnote w:type="continuationSeparator" w:id="0">
    <w:p w14:paraId="69DD1483" w14:textId="77777777" w:rsidR="00966D64" w:rsidRDefault="00966D64">
      <w:r>
        <w:continuationSeparator/>
      </w:r>
    </w:p>
  </w:endnote>
  <w:endnote w:type="continuationNotice" w:id="1">
    <w:p w14:paraId="0D4D9090" w14:textId="77777777" w:rsidR="00966D64" w:rsidRDefault="00966D6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äori">
    <w:altName w:val="Arial"/>
    <w:charset w:val="00"/>
    <w:family w:val="swiss"/>
    <w:pitch w:val="variable"/>
    <w:sig w:usb0="00000003" w:usb1="00000000" w:usb2="00000000" w:usb3="00000000" w:csb0="00000001" w:csb1="00000000"/>
  </w:font>
  <w:font w:name="Arial M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 New Roman M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 New Roman Mäori">
    <w:charset w:val="00"/>
    <w:family w:val="roman"/>
    <w:pitch w:val="variable"/>
    <w:sig w:usb0="20007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3DFDB5" w14:textId="332E76F0" w:rsidR="00E16314" w:rsidRPr="000E5D7A" w:rsidRDefault="00E16314" w:rsidP="00613490">
    <w:pPr>
      <w:pStyle w:val="Footer"/>
      <w:ind w:firstLine="720"/>
      <w:jc w:val="center"/>
      <w:rPr>
        <w:rFonts w:ascii="Arial" w:hAnsi="Arial"/>
        <w:sz w:val="56"/>
        <w:szCs w:val="56"/>
      </w:rPr>
    </w:pPr>
    <w:r>
      <w:rPr>
        <w:rFonts w:ascii="Arial" w:hAnsi="Arial"/>
        <w:noProof/>
        <w:sz w:val="56"/>
        <w:szCs w:val="56"/>
        <w:lang w:eastAsia="en-NZ"/>
      </w:rPr>
      <w:drawing>
        <wp:anchor distT="0" distB="0" distL="114300" distR="114300" simplePos="0" relativeHeight="251666432" behindDoc="1" locked="0" layoutInCell="1" allowOverlap="1" wp14:anchorId="60007E8C" wp14:editId="27D20292">
          <wp:simplePos x="0" y="0"/>
          <wp:positionH relativeFrom="column">
            <wp:posOffset>-438150</wp:posOffset>
          </wp:positionH>
          <wp:positionV relativeFrom="paragraph">
            <wp:posOffset>-47692</wp:posOffset>
          </wp:positionV>
          <wp:extent cx="2656840" cy="704850"/>
          <wp:effectExtent l="0" t="0" r="0" b="0"/>
          <wp:wrapNone/>
          <wp:docPr id="2617" name="Picture 26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56840" cy="7048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E5D7A">
      <w:rPr>
        <w:rFonts w:ascii="Arial" w:hAnsi="Arial"/>
        <w:noProof/>
        <w:sz w:val="56"/>
        <w:szCs w:val="56"/>
        <w:lang w:eastAsia="en-NZ"/>
      </w:rPr>
      <w:drawing>
        <wp:anchor distT="0" distB="0" distL="114300" distR="114300" simplePos="0" relativeHeight="251659264" behindDoc="1" locked="0" layoutInCell="1" allowOverlap="1" wp14:anchorId="033DFDB9" wp14:editId="033DFDBA">
          <wp:simplePos x="0" y="0"/>
          <wp:positionH relativeFrom="column">
            <wp:posOffset>-898363</wp:posOffset>
          </wp:positionH>
          <wp:positionV relativeFrom="paragraph">
            <wp:posOffset>-118745</wp:posOffset>
          </wp:positionV>
          <wp:extent cx="7595870" cy="845185"/>
          <wp:effectExtent l="0" t="0" r="5080" b="0"/>
          <wp:wrapNone/>
          <wp:docPr id="2618" name="Picture 26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5870" cy="8451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E5D7A">
      <w:rPr>
        <w:rFonts w:ascii="Arial" w:hAnsi="Arial"/>
        <w:sz w:val="56"/>
        <w:szCs w:val="56"/>
      </w:rPr>
      <w:t xml:space="preserve">- </w:t>
    </w:r>
    <w:sdt>
      <w:sdtPr>
        <w:rPr>
          <w:rFonts w:ascii="Arial" w:hAnsi="Arial"/>
          <w:sz w:val="56"/>
          <w:szCs w:val="56"/>
        </w:rPr>
        <w:id w:val="167190956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0E5D7A">
          <w:rPr>
            <w:rFonts w:ascii="Arial" w:hAnsi="Arial"/>
            <w:sz w:val="56"/>
            <w:szCs w:val="56"/>
          </w:rPr>
          <w:fldChar w:fldCharType="begin"/>
        </w:r>
        <w:r w:rsidRPr="000E5D7A">
          <w:rPr>
            <w:rFonts w:ascii="Arial" w:hAnsi="Arial"/>
            <w:sz w:val="56"/>
            <w:szCs w:val="56"/>
          </w:rPr>
          <w:instrText xml:space="preserve"> PAGE   \* MERGEFORMAT </w:instrText>
        </w:r>
        <w:r w:rsidRPr="000E5D7A">
          <w:rPr>
            <w:rFonts w:ascii="Arial" w:hAnsi="Arial"/>
            <w:sz w:val="56"/>
            <w:szCs w:val="56"/>
          </w:rPr>
          <w:fldChar w:fldCharType="separate"/>
        </w:r>
        <w:r>
          <w:rPr>
            <w:rFonts w:ascii="Arial" w:hAnsi="Arial"/>
            <w:noProof/>
            <w:sz w:val="56"/>
            <w:szCs w:val="56"/>
          </w:rPr>
          <w:t>60</w:t>
        </w:r>
        <w:r w:rsidRPr="000E5D7A">
          <w:rPr>
            <w:rFonts w:ascii="Arial" w:hAnsi="Arial"/>
            <w:noProof/>
            <w:sz w:val="56"/>
            <w:szCs w:val="56"/>
          </w:rPr>
          <w:fldChar w:fldCharType="end"/>
        </w:r>
        <w:r w:rsidRPr="000E5D7A">
          <w:rPr>
            <w:rFonts w:ascii="Arial" w:hAnsi="Arial"/>
            <w:noProof/>
            <w:sz w:val="56"/>
            <w:szCs w:val="56"/>
          </w:rPr>
          <w:t xml:space="preserve"> -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91A88A" w14:textId="77777777" w:rsidR="00966D64" w:rsidRDefault="00966D64">
      <w:r>
        <w:separator/>
      </w:r>
    </w:p>
  </w:footnote>
  <w:footnote w:type="continuationSeparator" w:id="0">
    <w:p w14:paraId="24166F71" w14:textId="77777777" w:rsidR="00966D64" w:rsidRDefault="00966D64">
      <w:r>
        <w:continuationSeparator/>
      </w:r>
    </w:p>
  </w:footnote>
  <w:footnote w:type="continuationNotice" w:id="1">
    <w:p w14:paraId="1621586F" w14:textId="77777777" w:rsidR="00966D64" w:rsidRDefault="00966D6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171D0F" w14:textId="1895AD9B" w:rsidR="00E16314" w:rsidRDefault="00B21308">
    <w:pPr>
      <w:pStyle w:val="Header"/>
    </w:pPr>
    <w:r>
      <w:rPr>
        <w:noProof/>
        <w:sz w:val="38"/>
        <w:lang w:eastAsia="en-NZ"/>
      </w:rPr>
      <mc:AlternateContent>
        <mc:Choice Requires="wps">
          <w:drawing>
            <wp:anchor distT="0" distB="0" distL="114300" distR="114300" simplePos="0" relativeHeight="251668480" behindDoc="1" locked="0" layoutInCell="1" allowOverlap="1" wp14:anchorId="1FA2DD13" wp14:editId="69D55BB4">
              <wp:simplePos x="0" y="0"/>
              <wp:positionH relativeFrom="column">
                <wp:posOffset>-676275</wp:posOffset>
              </wp:positionH>
              <wp:positionV relativeFrom="paragraph">
                <wp:posOffset>-480568</wp:posOffset>
              </wp:positionV>
              <wp:extent cx="8538972" cy="12454128"/>
              <wp:effectExtent l="0" t="0" r="0" b="5080"/>
              <wp:wrapNone/>
              <wp:docPr id="2762" name="Rectangle 27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538972" cy="12454128"/>
                      </a:xfrm>
                      <a:prstGeom prst="rect">
                        <a:avLst/>
                      </a:prstGeom>
                      <a:gradFill rotWithShape="1">
                        <a:gsLst>
                          <a:gs pos="0">
                            <a:srgbClr val="FFFFFF"/>
                          </a:gs>
                          <a:gs pos="100000">
                            <a:srgbClr val="E5F5FA"/>
                          </a:gs>
                        </a:gsLst>
                        <a:lin ang="10800000" scaled="1"/>
                      </a:gradFill>
                      <a:ln>
                        <a:noFill/>
                      </a:ln>
                    </wps:spPr>
                    <wps:txbx>
                      <w:txbxContent>
                        <w:p w14:paraId="7DBFA1AF" w14:textId="77777777" w:rsidR="00B21308" w:rsidRDefault="00B21308" w:rsidP="00B21308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FA2DD13" id="Rectangle 2762" o:spid="_x0000_s2074" style="position:absolute;left:0;text-align:left;margin-left:-53.25pt;margin-top:-37.85pt;width:672.35pt;height:980.6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f6BLQIAAFAEAAAOAAAAZHJzL2Uyb0RvYy54bWysVNtu2zAMfR+wfxD0vviyZE2NOEWQLsOA&#10;7gJ0w55lWb5gsqhRSpzu60fJSRqsb8P8IIiiSJ5zKHp1dxw0Oyh0PZiSZ7OUM2Uk1L1pS/792+7N&#10;kjPnhamFBqNK/qQcv1u/frUabaFy6EDXChklMa4Ybck7722RJE52ahBuBlYZcjaAg/BkYpvUKEbK&#10;PugkT9N3yQhYWwSpnKPT+8nJ1zF/0yjpvzSNU57pkhM2H1eMaxXWZL0SRYvCdr08wRD/gGIQvaGi&#10;l1T3wgu2x/5FqqGXCA4aP5MwJNA0vVSRA7HJ0r/YPHbCqsiFxHH2IpP7f2nl58Oj/YoBurMPIH86&#10;ZmDbCdOqDSKMnRI1lcuCUMloXXEJCIajUFaNn6Cm1oq9h6jBscEhJCR27BilfrpIrY6eSTpcLt4u&#10;b29yziT5sny+mGf5MhYRxTneovMfFAwsbEqO1MyYXxwenA94RHG+cpK+3vVaMwT/o/ddVC9Aj05H&#10;MdOGWSBGaTx22FZbjewg6H3s4ncC0brr21kavpch7xe7xW5zFUKY2nMp3RtGQhKEdDnFMyeFVvVZ&#10;z/hcIuZQS5uwGggcJnbhJIoedA5P2hX+WB3JGbYV1E8kP7GNGtMQ0qYD/M3ZSA+65O7XXqDiTH80&#10;RPg2m8/DBERjvrjJycBrT3XtEUZSqpJLj5xIBGPrp7nZW+zbjmpNyhrYUOObPnbkGdcJOT3b2KjT&#10;iIW5uLbjrecfwfoPAAAA//8DAFBLAwQUAAYACAAAACEAAQ7nQeMAAAAOAQAADwAAAGRycy9kb3du&#10;cmV2LnhtbEyPwUrEMBCG74LvEEbwtpu00m6pTRcRhBUVcRX0mG1iWzaZ1CbdrT69sye9/cN8/PNN&#10;tZ6dZQczht6jhGQpgBlsvO6xlfD2ercogIWoUCvr0Uj4NgHW9flZpUrtj/hiDtvYMirBUCoJXYxD&#10;yXloOuNUWPrBIO0+/ehUpHFsuR7Vkcqd5akQOXeqR7rQqcHcdqbZbycn4TnZP+H8bh/0xn2l90Jt&#10;Hn+mDykvL+aba2DRzPEPhpM+qUNNTjs/oQ7MSlgkIs+IpbTKVsBOSHpVpMB2lIoiy4HXFf//Rv0L&#10;AAD//wMAUEsBAi0AFAAGAAgAAAAhALaDOJL+AAAA4QEAABMAAAAAAAAAAAAAAAAAAAAAAFtDb250&#10;ZW50X1R5cGVzXS54bWxQSwECLQAUAAYACAAAACEAOP0h/9YAAACUAQAACwAAAAAAAAAAAAAAAAAv&#10;AQAAX3JlbHMvLnJlbHNQSwECLQAUAAYACAAAACEAXwn+gS0CAABQBAAADgAAAAAAAAAAAAAAAAAu&#10;AgAAZHJzL2Uyb0RvYy54bWxQSwECLQAUAAYACAAAACEAAQ7nQeMAAAAOAQAADwAAAAAAAAAAAAAA&#10;AACHBAAAZHJzL2Rvd25yZXYueG1sUEsFBgAAAAAEAAQA8wAAAJcFAAAAAA==&#10;" stroked="f">
              <v:fill color2="#e5f5fa" rotate="t" angle="270" focus="100%" type="gradient"/>
              <v:textbox>
                <w:txbxContent>
                  <w:p w14:paraId="7DBFA1AF" w14:textId="77777777" w:rsidR="00B21308" w:rsidRDefault="00B21308" w:rsidP="00B21308">
                    <w:pPr>
                      <w:jc w:val="center"/>
                    </w:pPr>
                  </w:p>
                </w:txbxContent>
              </v:textbox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024527"/>
    <w:multiLevelType w:val="hybridMultilevel"/>
    <w:tmpl w:val="6A46711C"/>
    <w:lvl w:ilvl="0" w:tplc="6A98DE8E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14090019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9AE701B"/>
    <w:multiLevelType w:val="hybridMultilevel"/>
    <w:tmpl w:val="9A74CC06"/>
    <w:lvl w:ilvl="0" w:tplc="1A72CC64">
      <w:start w:val="3"/>
      <w:numFmt w:val="decimal"/>
      <w:lvlText w:val="%1."/>
      <w:lvlJc w:val="left"/>
      <w:pPr>
        <w:ind w:left="644" w:hanging="360"/>
      </w:pPr>
      <w:rPr>
        <w:rFonts w:ascii="Arial" w:hAnsi="Arial" w:cs="Arial" w:hint="default"/>
      </w:rPr>
    </w:lvl>
    <w:lvl w:ilvl="1" w:tplc="14090019" w:tentative="1">
      <w:start w:val="1"/>
      <w:numFmt w:val="lowerLetter"/>
      <w:lvlText w:val="%2."/>
      <w:lvlJc w:val="left"/>
      <w:pPr>
        <w:ind w:left="1364" w:hanging="360"/>
      </w:pPr>
    </w:lvl>
    <w:lvl w:ilvl="2" w:tplc="1409001B" w:tentative="1">
      <w:start w:val="1"/>
      <w:numFmt w:val="lowerRoman"/>
      <w:lvlText w:val="%3."/>
      <w:lvlJc w:val="right"/>
      <w:pPr>
        <w:ind w:left="2084" w:hanging="180"/>
      </w:pPr>
    </w:lvl>
    <w:lvl w:ilvl="3" w:tplc="1409000F" w:tentative="1">
      <w:start w:val="1"/>
      <w:numFmt w:val="decimal"/>
      <w:lvlText w:val="%4."/>
      <w:lvlJc w:val="left"/>
      <w:pPr>
        <w:ind w:left="2804" w:hanging="360"/>
      </w:pPr>
    </w:lvl>
    <w:lvl w:ilvl="4" w:tplc="14090019" w:tentative="1">
      <w:start w:val="1"/>
      <w:numFmt w:val="lowerLetter"/>
      <w:lvlText w:val="%5."/>
      <w:lvlJc w:val="left"/>
      <w:pPr>
        <w:ind w:left="3524" w:hanging="360"/>
      </w:pPr>
    </w:lvl>
    <w:lvl w:ilvl="5" w:tplc="1409001B" w:tentative="1">
      <w:start w:val="1"/>
      <w:numFmt w:val="lowerRoman"/>
      <w:lvlText w:val="%6."/>
      <w:lvlJc w:val="right"/>
      <w:pPr>
        <w:ind w:left="4244" w:hanging="180"/>
      </w:pPr>
    </w:lvl>
    <w:lvl w:ilvl="6" w:tplc="1409000F" w:tentative="1">
      <w:start w:val="1"/>
      <w:numFmt w:val="decimal"/>
      <w:lvlText w:val="%7."/>
      <w:lvlJc w:val="left"/>
      <w:pPr>
        <w:ind w:left="4964" w:hanging="360"/>
      </w:pPr>
    </w:lvl>
    <w:lvl w:ilvl="7" w:tplc="14090019" w:tentative="1">
      <w:start w:val="1"/>
      <w:numFmt w:val="lowerLetter"/>
      <w:lvlText w:val="%8."/>
      <w:lvlJc w:val="left"/>
      <w:pPr>
        <w:ind w:left="5684" w:hanging="360"/>
      </w:pPr>
    </w:lvl>
    <w:lvl w:ilvl="8" w:tplc="1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1D19702A"/>
    <w:multiLevelType w:val="hybridMultilevel"/>
    <w:tmpl w:val="978A0F44"/>
    <w:lvl w:ilvl="0" w:tplc="064E326A">
      <w:start w:val="1"/>
      <w:numFmt w:val="decimal"/>
      <w:lvlText w:val="%1."/>
      <w:lvlJc w:val="left"/>
      <w:pPr>
        <w:ind w:left="644" w:hanging="360"/>
      </w:pPr>
      <w:rPr>
        <w:rFonts w:ascii="Arial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837E4B"/>
    <w:multiLevelType w:val="hybridMultilevel"/>
    <w:tmpl w:val="978A0F44"/>
    <w:lvl w:ilvl="0" w:tplc="064E326A">
      <w:start w:val="1"/>
      <w:numFmt w:val="decimal"/>
      <w:lvlText w:val="%1."/>
      <w:lvlJc w:val="left"/>
      <w:pPr>
        <w:ind w:left="644" w:hanging="360"/>
      </w:pPr>
      <w:rPr>
        <w:rFonts w:ascii="Arial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FC4BA9"/>
    <w:multiLevelType w:val="hybridMultilevel"/>
    <w:tmpl w:val="4540FCD4"/>
    <w:lvl w:ilvl="0" w:tplc="6A98DE8E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EF22CD6"/>
    <w:multiLevelType w:val="multilevel"/>
    <w:tmpl w:val="80720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65D56E6"/>
    <w:multiLevelType w:val="hybridMultilevel"/>
    <w:tmpl w:val="DACC3E50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6B2D19"/>
    <w:multiLevelType w:val="hybridMultilevel"/>
    <w:tmpl w:val="BAE471D2"/>
    <w:lvl w:ilvl="0" w:tplc="88D6E824">
      <w:start w:val="5"/>
      <w:numFmt w:val="decimal"/>
      <w:lvlText w:val="%1"/>
      <w:lvlJc w:val="left"/>
      <w:pPr>
        <w:ind w:left="1494" w:hanging="360"/>
      </w:pPr>
      <w:rPr>
        <w:rFonts w:hint="default"/>
        <w:color w:val="auto"/>
      </w:rPr>
    </w:lvl>
    <w:lvl w:ilvl="1" w:tplc="14090019" w:tentative="1">
      <w:start w:val="1"/>
      <w:numFmt w:val="lowerLetter"/>
      <w:lvlText w:val="%2."/>
      <w:lvlJc w:val="left"/>
      <w:pPr>
        <w:ind w:left="1723" w:hanging="360"/>
      </w:pPr>
    </w:lvl>
    <w:lvl w:ilvl="2" w:tplc="1409001B" w:tentative="1">
      <w:start w:val="1"/>
      <w:numFmt w:val="lowerRoman"/>
      <w:lvlText w:val="%3."/>
      <w:lvlJc w:val="right"/>
      <w:pPr>
        <w:ind w:left="2443" w:hanging="180"/>
      </w:pPr>
    </w:lvl>
    <w:lvl w:ilvl="3" w:tplc="1409000F" w:tentative="1">
      <w:start w:val="1"/>
      <w:numFmt w:val="decimal"/>
      <w:lvlText w:val="%4."/>
      <w:lvlJc w:val="left"/>
      <w:pPr>
        <w:ind w:left="3163" w:hanging="360"/>
      </w:pPr>
    </w:lvl>
    <w:lvl w:ilvl="4" w:tplc="14090019" w:tentative="1">
      <w:start w:val="1"/>
      <w:numFmt w:val="lowerLetter"/>
      <w:lvlText w:val="%5."/>
      <w:lvlJc w:val="left"/>
      <w:pPr>
        <w:ind w:left="3883" w:hanging="360"/>
      </w:pPr>
    </w:lvl>
    <w:lvl w:ilvl="5" w:tplc="1409001B" w:tentative="1">
      <w:start w:val="1"/>
      <w:numFmt w:val="lowerRoman"/>
      <w:lvlText w:val="%6."/>
      <w:lvlJc w:val="right"/>
      <w:pPr>
        <w:ind w:left="4603" w:hanging="180"/>
      </w:pPr>
    </w:lvl>
    <w:lvl w:ilvl="6" w:tplc="1409000F" w:tentative="1">
      <w:start w:val="1"/>
      <w:numFmt w:val="decimal"/>
      <w:lvlText w:val="%7."/>
      <w:lvlJc w:val="left"/>
      <w:pPr>
        <w:ind w:left="5323" w:hanging="360"/>
      </w:pPr>
    </w:lvl>
    <w:lvl w:ilvl="7" w:tplc="14090019" w:tentative="1">
      <w:start w:val="1"/>
      <w:numFmt w:val="lowerLetter"/>
      <w:lvlText w:val="%8."/>
      <w:lvlJc w:val="left"/>
      <w:pPr>
        <w:ind w:left="6043" w:hanging="360"/>
      </w:pPr>
    </w:lvl>
    <w:lvl w:ilvl="8" w:tplc="140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8" w15:restartNumberingAfterBreak="0">
    <w:nsid w:val="4CD011C3"/>
    <w:multiLevelType w:val="hybridMultilevel"/>
    <w:tmpl w:val="ECC28000"/>
    <w:lvl w:ilvl="0" w:tplc="5D6A226C">
      <w:start w:val="1"/>
      <w:numFmt w:val="decimal"/>
      <w:lvlText w:val="%1"/>
      <w:lvlJc w:val="left"/>
      <w:pPr>
        <w:ind w:left="1134" w:hanging="45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764" w:hanging="360"/>
      </w:pPr>
    </w:lvl>
    <w:lvl w:ilvl="2" w:tplc="1409001B" w:tentative="1">
      <w:start w:val="1"/>
      <w:numFmt w:val="lowerRoman"/>
      <w:lvlText w:val="%3."/>
      <w:lvlJc w:val="right"/>
      <w:pPr>
        <w:ind w:left="2484" w:hanging="180"/>
      </w:pPr>
    </w:lvl>
    <w:lvl w:ilvl="3" w:tplc="1409000F" w:tentative="1">
      <w:start w:val="1"/>
      <w:numFmt w:val="decimal"/>
      <w:lvlText w:val="%4."/>
      <w:lvlJc w:val="left"/>
      <w:pPr>
        <w:ind w:left="3204" w:hanging="360"/>
      </w:pPr>
    </w:lvl>
    <w:lvl w:ilvl="4" w:tplc="14090019" w:tentative="1">
      <w:start w:val="1"/>
      <w:numFmt w:val="lowerLetter"/>
      <w:lvlText w:val="%5."/>
      <w:lvlJc w:val="left"/>
      <w:pPr>
        <w:ind w:left="3924" w:hanging="360"/>
      </w:pPr>
    </w:lvl>
    <w:lvl w:ilvl="5" w:tplc="1409001B" w:tentative="1">
      <w:start w:val="1"/>
      <w:numFmt w:val="lowerRoman"/>
      <w:lvlText w:val="%6."/>
      <w:lvlJc w:val="right"/>
      <w:pPr>
        <w:ind w:left="4644" w:hanging="180"/>
      </w:pPr>
    </w:lvl>
    <w:lvl w:ilvl="6" w:tplc="1409000F" w:tentative="1">
      <w:start w:val="1"/>
      <w:numFmt w:val="decimal"/>
      <w:lvlText w:val="%7."/>
      <w:lvlJc w:val="left"/>
      <w:pPr>
        <w:ind w:left="5364" w:hanging="360"/>
      </w:pPr>
    </w:lvl>
    <w:lvl w:ilvl="7" w:tplc="14090019" w:tentative="1">
      <w:start w:val="1"/>
      <w:numFmt w:val="lowerLetter"/>
      <w:lvlText w:val="%8."/>
      <w:lvlJc w:val="left"/>
      <w:pPr>
        <w:ind w:left="6084" w:hanging="360"/>
      </w:pPr>
    </w:lvl>
    <w:lvl w:ilvl="8" w:tplc="1409001B" w:tentative="1">
      <w:start w:val="1"/>
      <w:numFmt w:val="lowerRoman"/>
      <w:lvlText w:val="%9."/>
      <w:lvlJc w:val="right"/>
      <w:pPr>
        <w:ind w:left="6804" w:hanging="180"/>
      </w:pPr>
    </w:lvl>
  </w:abstractNum>
  <w:abstractNum w:abstractNumId="9" w15:restartNumberingAfterBreak="0">
    <w:nsid w:val="55CD6180"/>
    <w:multiLevelType w:val="hybridMultilevel"/>
    <w:tmpl w:val="8BEC88B6"/>
    <w:lvl w:ilvl="0" w:tplc="2CB8E2D8">
      <w:numFmt w:val="bullet"/>
      <w:lvlText w:val="•"/>
      <w:lvlJc w:val="left"/>
      <w:pPr>
        <w:ind w:left="1080" w:hanging="720"/>
      </w:pPr>
      <w:rPr>
        <w:rFonts w:ascii="Arial" w:eastAsia="Times New Roman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E9E75C2"/>
    <w:multiLevelType w:val="multilevel"/>
    <w:tmpl w:val="D9C84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24F1970"/>
    <w:multiLevelType w:val="hybridMultilevel"/>
    <w:tmpl w:val="97EEF02A"/>
    <w:lvl w:ilvl="0" w:tplc="6E808068">
      <w:start w:val="1"/>
      <w:numFmt w:val="decimal"/>
      <w:lvlText w:val="%1"/>
      <w:lvlJc w:val="left"/>
      <w:pPr>
        <w:ind w:left="1128" w:hanging="444"/>
      </w:pPr>
    </w:lvl>
    <w:lvl w:ilvl="1" w:tplc="14090019">
      <w:start w:val="1"/>
      <w:numFmt w:val="lowerLetter"/>
      <w:lvlText w:val="%2."/>
      <w:lvlJc w:val="left"/>
      <w:pPr>
        <w:ind w:left="1764" w:hanging="360"/>
      </w:pPr>
    </w:lvl>
    <w:lvl w:ilvl="2" w:tplc="1409001B">
      <w:start w:val="1"/>
      <w:numFmt w:val="lowerRoman"/>
      <w:lvlText w:val="%3."/>
      <w:lvlJc w:val="right"/>
      <w:pPr>
        <w:ind w:left="2484" w:hanging="180"/>
      </w:pPr>
    </w:lvl>
    <w:lvl w:ilvl="3" w:tplc="1409000F">
      <w:start w:val="1"/>
      <w:numFmt w:val="decimal"/>
      <w:lvlText w:val="%4."/>
      <w:lvlJc w:val="left"/>
      <w:pPr>
        <w:ind w:left="3204" w:hanging="360"/>
      </w:pPr>
    </w:lvl>
    <w:lvl w:ilvl="4" w:tplc="14090019">
      <w:start w:val="1"/>
      <w:numFmt w:val="lowerLetter"/>
      <w:lvlText w:val="%5."/>
      <w:lvlJc w:val="left"/>
      <w:pPr>
        <w:ind w:left="3924" w:hanging="360"/>
      </w:pPr>
    </w:lvl>
    <w:lvl w:ilvl="5" w:tplc="1409001B">
      <w:start w:val="1"/>
      <w:numFmt w:val="lowerRoman"/>
      <w:lvlText w:val="%6."/>
      <w:lvlJc w:val="right"/>
      <w:pPr>
        <w:ind w:left="4644" w:hanging="180"/>
      </w:pPr>
    </w:lvl>
    <w:lvl w:ilvl="6" w:tplc="1409000F">
      <w:start w:val="1"/>
      <w:numFmt w:val="decimal"/>
      <w:lvlText w:val="%7."/>
      <w:lvlJc w:val="left"/>
      <w:pPr>
        <w:ind w:left="5364" w:hanging="360"/>
      </w:pPr>
    </w:lvl>
    <w:lvl w:ilvl="7" w:tplc="14090019">
      <w:start w:val="1"/>
      <w:numFmt w:val="lowerLetter"/>
      <w:lvlText w:val="%8."/>
      <w:lvlJc w:val="left"/>
      <w:pPr>
        <w:ind w:left="6084" w:hanging="360"/>
      </w:pPr>
    </w:lvl>
    <w:lvl w:ilvl="8" w:tplc="1409001B">
      <w:start w:val="1"/>
      <w:numFmt w:val="lowerRoman"/>
      <w:lvlText w:val="%9."/>
      <w:lvlJc w:val="right"/>
      <w:pPr>
        <w:ind w:left="6804" w:hanging="180"/>
      </w:pPr>
    </w:lvl>
  </w:abstractNum>
  <w:num w:numId="1" w16cid:durableId="1243754381">
    <w:abstractNumId w:val="9"/>
  </w:num>
  <w:num w:numId="2" w16cid:durableId="1929726531">
    <w:abstractNumId w:val="6"/>
  </w:num>
  <w:num w:numId="3" w16cid:durableId="400519164">
    <w:abstractNumId w:val="8"/>
  </w:num>
  <w:num w:numId="4" w16cid:durableId="151167585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832990897">
    <w:abstractNumId w:val="2"/>
  </w:num>
  <w:num w:numId="6" w16cid:durableId="1164977226">
    <w:abstractNumId w:val="5"/>
  </w:num>
  <w:num w:numId="7" w16cid:durableId="1568606329">
    <w:abstractNumId w:val="10"/>
  </w:num>
  <w:num w:numId="8" w16cid:durableId="1657997007">
    <w:abstractNumId w:val="3"/>
  </w:num>
  <w:num w:numId="9" w16cid:durableId="830020043">
    <w:abstractNumId w:val="4"/>
  </w:num>
  <w:num w:numId="10" w16cid:durableId="1966958687">
    <w:abstractNumId w:val="0"/>
  </w:num>
  <w:num w:numId="11" w16cid:durableId="1754812575">
    <w:abstractNumId w:val="1"/>
  </w:num>
  <w:num w:numId="12" w16cid:durableId="667443414">
    <w:abstractNumId w:val="7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hideGrammaticalErrors/>
  <w:activeWritingStyle w:appName="MSWord" w:lang="en-NZ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1"/>
  <w:activeWritingStyle w:appName="MSWord" w:lang="en-NZ" w:vendorID="64" w:dllVersion="6" w:nlCheck="1" w:checkStyle="0"/>
  <w:activeWritingStyle w:appName="MSWord" w:lang="en-US" w:vendorID="64" w:dllVersion="6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57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c1MjM0tbQ0sTA1NTRR0lEKTi0uzszPAykwqQUAGQRKuSwAAAA="/>
  </w:docVars>
  <w:rsids>
    <w:rsidRoot w:val="00D439CE"/>
    <w:rsid w:val="00000871"/>
    <w:rsid w:val="00000DD7"/>
    <w:rsid w:val="000022FE"/>
    <w:rsid w:val="0000303E"/>
    <w:rsid w:val="000035AC"/>
    <w:rsid w:val="00003F3D"/>
    <w:rsid w:val="000048CA"/>
    <w:rsid w:val="00004963"/>
    <w:rsid w:val="000049E6"/>
    <w:rsid w:val="000051D0"/>
    <w:rsid w:val="0000583E"/>
    <w:rsid w:val="00007348"/>
    <w:rsid w:val="00010AAC"/>
    <w:rsid w:val="00012AD5"/>
    <w:rsid w:val="000136C4"/>
    <w:rsid w:val="00013D8F"/>
    <w:rsid w:val="00015233"/>
    <w:rsid w:val="000155DF"/>
    <w:rsid w:val="0001658F"/>
    <w:rsid w:val="000165EA"/>
    <w:rsid w:val="000167C0"/>
    <w:rsid w:val="00016C05"/>
    <w:rsid w:val="00017924"/>
    <w:rsid w:val="00017ADC"/>
    <w:rsid w:val="00017BA9"/>
    <w:rsid w:val="00020D6A"/>
    <w:rsid w:val="000228C7"/>
    <w:rsid w:val="0002577A"/>
    <w:rsid w:val="00025FF0"/>
    <w:rsid w:val="000261F2"/>
    <w:rsid w:val="0002674E"/>
    <w:rsid w:val="00026882"/>
    <w:rsid w:val="00027D32"/>
    <w:rsid w:val="0003055A"/>
    <w:rsid w:val="00030B61"/>
    <w:rsid w:val="00031176"/>
    <w:rsid w:val="00032264"/>
    <w:rsid w:val="000324E2"/>
    <w:rsid w:val="00032BF9"/>
    <w:rsid w:val="00033BA0"/>
    <w:rsid w:val="00034417"/>
    <w:rsid w:val="000359DF"/>
    <w:rsid w:val="00035AF3"/>
    <w:rsid w:val="00035DB9"/>
    <w:rsid w:val="00035E94"/>
    <w:rsid w:val="0003680B"/>
    <w:rsid w:val="00037D0D"/>
    <w:rsid w:val="000408A8"/>
    <w:rsid w:val="00041EC2"/>
    <w:rsid w:val="0004238A"/>
    <w:rsid w:val="000426E1"/>
    <w:rsid w:val="00044600"/>
    <w:rsid w:val="0004515C"/>
    <w:rsid w:val="000452BE"/>
    <w:rsid w:val="0004556F"/>
    <w:rsid w:val="00045AFF"/>
    <w:rsid w:val="00046C4F"/>
    <w:rsid w:val="00046EB9"/>
    <w:rsid w:val="00046EF5"/>
    <w:rsid w:val="0004735E"/>
    <w:rsid w:val="00047432"/>
    <w:rsid w:val="000500B4"/>
    <w:rsid w:val="00050820"/>
    <w:rsid w:val="000508A2"/>
    <w:rsid w:val="000511DF"/>
    <w:rsid w:val="00051258"/>
    <w:rsid w:val="00051292"/>
    <w:rsid w:val="000518E8"/>
    <w:rsid w:val="0005230D"/>
    <w:rsid w:val="000528D1"/>
    <w:rsid w:val="00052F6C"/>
    <w:rsid w:val="00053B8C"/>
    <w:rsid w:val="000542D3"/>
    <w:rsid w:val="00056742"/>
    <w:rsid w:val="000578AA"/>
    <w:rsid w:val="000607BF"/>
    <w:rsid w:val="00060E88"/>
    <w:rsid w:val="00062057"/>
    <w:rsid w:val="00063382"/>
    <w:rsid w:val="000642C6"/>
    <w:rsid w:val="00064369"/>
    <w:rsid w:val="00064CB2"/>
    <w:rsid w:val="000675A5"/>
    <w:rsid w:val="00067973"/>
    <w:rsid w:val="00067A88"/>
    <w:rsid w:val="00067BD4"/>
    <w:rsid w:val="00070972"/>
    <w:rsid w:val="00072E5C"/>
    <w:rsid w:val="000761A4"/>
    <w:rsid w:val="00076813"/>
    <w:rsid w:val="00077407"/>
    <w:rsid w:val="00077F8F"/>
    <w:rsid w:val="00081881"/>
    <w:rsid w:val="0008236A"/>
    <w:rsid w:val="00082CB0"/>
    <w:rsid w:val="00083038"/>
    <w:rsid w:val="0008330E"/>
    <w:rsid w:val="0008356A"/>
    <w:rsid w:val="000836A4"/>
    <w:rsid w:val="00083B97"/>
    <w:rsid w:val="00084878"/>
    <w:rsid w:val="00085936"/>
    <w:rsid w:val="00085A38"/>
    <w:rsid w:val="00085CA0"/>
    <w:rsid w:val="00086121"/>
    <w:rsid w:val="000865FC"/>
    <w:rsid w:val="00087505"/>
    <w:rsid w:val="00087645"/>
    <w:rsid w:val="00087DC8"/>
    <w:rsid w:val="000900D5"/>
    <w:rsid w:val="0009020A"/>
    <w:rsid w:val="00090346"/>
    <w:rsid w:val="00090541"/>
    <w:rsid w:val="00091301"/>
    <w:rsid w:val="00091D71"/>
    <w:rsid w:val="000922F0"/>
    <w:rsid w:val="0009335F"/>
    <w:rsid w:val="00094949"/>
    <w:rsid w:val="00094DA8"/>
    <w:rsid w:val="000954EE"/>
    <w:rsid w:val="00095FD4"/>
    <w:rsid w:val="00096F55"/>
    <w:rsid w:val="000972C4"/>
    <w:rsid w:val="00097A42"/>
    <w:rsid w:val="000A08A7"/>
    <w:rsid w:val="000A0C32"/>
    <w:rsid w:val="000A0F4F"/>
    <w:rsid w:val="000A1A81"/>
    <w:rsid w:val="000A1E7C"/>
    <w:rsid w:val="000A2391"/>
    <w:rsid w:val="000A3342"/>
    <w:rsid w:val="000A3504"/>
    <w:rsid w:val="000A35F7"/>
    <w:rsid w:val="000A367D"/>
    <w:rsid w:val="000A3DEB"/>
    <w:rsid w:val="000A50D6"/>
    <w:rsid w:val="000A5C1D"/>
    <w:rsid w:val="000A5C7F"/>
    <w:rsid w:val="000A61CE"/>
    <w:rsid w:val="000A6902"/>
    <w:rsid w:val="000A7003"/>
    <w:rsid w:val="000A7994"/>
    <w:rsid w:val="000A7B33"/>
    <w:rsid w:val="000A7FD6"/>
    <w:rsid w:val="000B0661"/>
    <w:rsid w:val="000B1AA1"/>
    <w:rsid w:val="000B23FC"/>
    <w:rsid w:val="000B27D0"/>
    <w:rsid w:val="000B320B"/>
    <w:rsid w:val="000B342D"/>
    <w:rsid w:val="000B3981"/>
    <w:rsid w:val="000B3E30"/>
    <w:rsid w:val="000B5D8D"/>
    <w:rsid w:val="000B5EBF"/>
    <w:rsid w:val="000B62D9"/>
    <w:rsid w:val="000B6BD2"/>
    <w:rsid w:val="000B7519"/>
    <w:rsid w:val="000C07F2"/>
    <w:rsid w:val="000C0832"/>
    <w:rsid w:val="000C0AB4"/>
    <w:rsid w:val="000C16D9"/>
    <w:rsid w:val="000C222B"/>
    <w:rsid w:val="000C2EC4"/>
    <w:rsid w:val="000C30F2"/>
    <w:rsid w:val="000C3979"/>
    <w:rsid w:val="000C3F74"/>
    <w:rsid w:val="000C4474"/>
    <w:rsid w:val="000C4C4E"/>
    <w:rsid w:val="000C4EB8"/>
    <w:rsid w:val="000C53E8"/>
    <w:rsid w:val="000C5CD6"/>
    <w:rsid w:val="000C5DD4"/>
    <w:rsid w:val="000C6076"/>
    <w:rsid w:val="000C6933"/>
    <w:rsid w:val="000C6943"/>
    <w:rsid w:val="000D0306"/>
    <w:rsid w:val="000D0325"/>
    <w:rsid w:val="000D0BCD"/>
    <w:rsid w:val="000D0CBD"/>
    <w:rsid w:val="000D215B"/>
    <w:rsid w:val="000D2829"/>
    <w:rsid w:val="000D3D25"/>
    <w:rsid w:val="000D3DFE"/>
    <w:rsid w:val="000D4810"/>
    <w:rsid w:val="000D5C8C"/>
    <w:rsid w:val="000D5F1B"/>
    <w:rsid w:val="000D6ACF"/>
    <w:rsid w:val="000D6E08"/>
    <w:rsid w:val="000D71DA"/>
    <w:rsid w:val="000D761D"/>
    <w:rsid w:val="000E0401"/>
    <w:rsid w:val="000E0B4D"/>
    <w:rsid w:val="000E2DBC"/>
    <w:rsid w:val="000E3AEE"/>
    <w:rsid w:val="000E5477"/>
    <w:rsid w:val="000E582B"/>
    <w:rsid w:val="000E5D7A"/>
    <w:rsid w:val="000E5EE4"/>
    <w:rsid w:val="000E6403"/>
    <w:rsid w:val="000E6A5C"/>
    <w:rsid w:val="000E6FF7"/>
    <w:rsid w:val="000E716A"/>
    <w:rsid w:val="000E754F"/>
    <w:rsid w:val="000F0C8F"/>
    <w:rsid w:val="000F0E3F"/>
    <w:rsid w:val="000F1370"/>
    <w:rsid w:val="000F2482"/>
    <w:rsid w:val="000F250F"/>
    <w:rsid w:val="000F2540"/>
    <w:rsid w:val="000F2C65"/>
    <w:rsid w:val="000F3102"/>
    <w:rsid w:val="000F3D0B"/>
    <w:rsid w:val="000F4801"/>
    <w:rsid w:val="000F4C4D"/>
    <w:rsid w:val="000F56E9"/>
    <w:rsid w:val="000F5FBB"/>
    <w:rsid w:val="000F5FBF"/>
    <w:rsid w:val="000F63DD"/>
    <w:rsid w:val="000F6953"/>
    <w:rsid w:val="000F6E57"/>
    <w:rsid w:val="000F7CCA"/>
    <w:rsid w:val="000F7D43"/>
    <w:rsid w:val="00100EE0"/>
    <w:rsid w:val="0010123B"/>
    <w:rsid w:val="0010338E"/>
    <w:rsid w:val="00103808"/>
    <w:rsid w:val="00103BD4"/>
    <w:rsid w:val="0010402C"/>
    <w:rsid w:val="00105D51"/>
    <w:rsid w:val="00106FE4"/>
    <w:rsid w:val="00107B27"/>
    <w:rsid w:val="00110143"/>
    <w:rsid w:val="00110964"/>
    <w:rsid w:val="001110CA"/>
    <w:rsid w:val="0011155D"/>
    <w:rsid w:val="001130C1"/>
    <w:rsid w:val="00113845"/>
    <w:rsid w:val="00113BA2"/>
    <w:rsid w:val="00113E5D"/>
    <w:rsid w:val="001160AB"/>
    <w:rsid w:val="00116DF6"/>
    <w:rsid w:val="00116EB3"/>
    <w:rsid w:val="00117322"/>
    <w:rsid w:val="00117358"/>
    <w:rsid w:val="00117A6F"/>
    <w:rsid w:val="00117C47"/>
    <w:rsid w:val="00117E43"/>
    <w:rsid w:val="001204F4"/>
    <w:rsid w:val="001205D9"/>
    <w:rsid w:val="001212C8"/>
    <w:rsid w:val="0012338A"/>
    <w:rsid w:val="00123671"/>
    <w:rsid w:val="00123757"/>
    <w:rsid w:val="001238DA"/>
    <w:rsid w:val="00125DC2"/>
    <w:rsid w:val="00126BCE"/>
    <w:rsid w:val="00126FE4"/>
    <w:rsid w:val="00127130"/>
    <w:rsid w:val="0012735C"/>
    <w:rsid w:val="00127633"/>
    <w:rsid w:val="001277A1"/>
    <w:rsid w:val="00130031"/>
    <w:rsid w:val="00130C14"/>
    <w:rsid w:val="00131619"/>
    <w:rsid w:val="0013196C"/>
    <w:rsid w:val="001319FF"/>
    <w:rsid w:val="00131C01"/>
    <w:rsid w:val="00131F92"/>
    <w:rsid w:val="00132B72"/>
    <w:rsid w:val="001334B8"/>
    <w:rsid w:val="00133BE1"/>
    <w:rsid w:val="00135ED6"/>
    <w:rsid w:val="00135F90"/>
    <w:rsid w:val="00136051"/>
    <w:rsid w:val="001361AE"/>
    <w:rsid w:val="00136873"/>
    <w:rsid w:val="00137063"/>
    <w:rsid w:val="00140713"/>
    <w:rsid w:val="00142AF2"/>
    <w:rsid w:val="00143B16"/>
    <w:rsid w:val="001440D0"/>
    <w:rsid w:val="00144962"/>
    <w:rsid w:val="00144A27"/>
    <w:rsid w:val="00144F7D"/>
    <w:rsid w:val="001452C2"/>
    <w:rsid w:val="00145BB5"/>
    <w:rsid w:val="00146B83"/>
    <w:rsid w:val="00151519"/>
    <w:rsid w:val="001527F3"/>
    <w:rsid w:val="001534E6"/>
    <w:rsid w:val="00153A3E"/>
    <w:rsid w:val="00153C52"/>
    <w:rsid w:val="00154680"/>
    <w:rsid w:val="001556A4"/>
    <w:rsid w:val="00155763"/>
    <w:rsid w:val="00155DC3"/>
    <w:rsid w:val="00156215"/>
    <w:rsid w:val="0015711C"/>
    <w:rsid w:val="00160F31"/>
    <w:rsid w:val="00162CDE"/>
    <w:rsid w:val="0016461C"/>
    <w:rsid w:val="00164B62"/>
    <w:rsid w:val="00165242"/>
    <w:rsid w:val="0016527D"/>
    <w:rsid w:val="00165358"/>
    <w:rsid w:val="00167CEE"/>
    <w:rsid w:val="00171956"/>
    <w:rsid w:val="001729B3"/>
    <w:rsid w:val="00173101"/>
    <w:rsid w:val="00173729"/>
    <w:rsid w:val="0017382A"/>
    <w:rsid w:val="00174A47"/>
    <w:rsid w:val="00174B5E"/>
    <w:rsid w:val="00174C92"/>
    <w:rsid w:val="00175F28"/>
    <w:rsid w:val="00176399"/>
    <w:rsid w:val="001766E7"/>
    <w:rsid w:val="00176930"/>
    <w:rsid w:val="00176A5A"/>
    <w:rsid w:val="001771CC"/>
    <w:rsid w:val="00177EB2"/>
    <w:rsid w:val="00180B85"/>
    <w:rsid w:val="00180D57"/>
    <w:rsid w:val="0018145E"/>
    <w:rsid w:val="0018180C"/>
    <w:rsid w:val="00181AFE"/>
    <w:rsid w:val="00181E7D"/>
    <w:rsid w:val="0018237A"/>
    <w:rsid w:val="001833A6"/>
    <w:rsid w:val="00184770"/>
    <w:rsid w:val="00184871"/>
    <w:rsid w:val="00186D5B"/>
    <w:rsid w:val="0018731C"/>
    <w:rsid w:val="00187410"/>
    <w:rsid w:val="001908DF"/>
    <w:rsid w:val="00190BFD"/>
    <w:rsid w:val="00190ED8"/>
    <w:rsid w:val="001917FF"/>
    <w:rsid w:val="00193D0F"/>
    <w:rsid w:val="00193FBA"/>
    <w:rsid w:val="0019575B"/>
    <w:rsid w:val="00196020"/>
    <w:rsid w:val="0019605B"/>
    <w:rsid w:val="001968BD"/>
    <w:rsid w:val="0019723F"/>
    <w:rsid w:val="00197D0B"/>
    <w:rsid w:val="00197EAF"/>
    <w:rsid w:val="001A0C12"/>
    <w:rsid w:val="001A0D90"/>
    <w:rsid w:val="001A14F2"/>
    <w:rsid w:val="001A1EE2"/>
    <w:rsid w:val="001A2D15"/>
    <w:rsid w:val="001A459C"/>
    <w:rsid w:val="001A59BD"/>
    <w:rsid w:val="001A5E6A"/>
    <w:rsid w:val="001A6625"/>
    <w:rsid w:val="001A6ECA"/>
    <w:rsid w:val="001A72F1"/>
    <w:rsid w:val="001A7753"/>
    <w:rsid w:val="001A7FB3"/>
    <w:rsid w:val="001B0B67"/>
    <w:rsid w:val="001B0EC1"/>
    <w:rsid w:val="001B11A9"/>
    <w:rsid w:val="001B1D23"/>
    <w:rsid w:val="001B201D"/>
    <w:rsid w:val="001B203B"/>
    <w:rsid w:val="001B2A0D"/>
    <w:rsid w:val="001B2D70"/>
    <w:rsid w:val="001B3CCC"/>
    <w:rsid w:val="001B3FF1"/>
    <w:rsid w:val="001B443D"/>
    <w:rsid w:val="001B47CE"/>
    <w:rsid w:val="001B5CFC"/>
    <w:rsid w:val="001B696A"/>
    <w:rsid w:val="001B6F73"/>
    <w:rsid w:val="001B72CB"/>
    <w:rsid w:val="001C08EF"/>
    <w:rsid w:val="001C0983"/>
    <w:rsid w:val="001C0EAA"/>
    <w:rsid w:val="001C201A"/>
    <w:rsid w:val="001C25BE"/>
    <w:rsid w:val="001C3CCD"/>
    <w:rsid w:val="001C4351"/>
    <w:rsid w:val="001C4E4B"/>
    <w:rsid w:val="001C4F63"/>
    <w:rsid w:val="001C5E8D"/>
    <w:rsid w:val="001C62D3"/>
    <w:rsid w:val="001C685B"/>
    <w:rsid w:val="001C716A"/>
    <w:rsid w:val="001C72C1"/>
    <w:rsid w:val="001C7A90"/>
    <w:rsid w:val="001C7BE0"/>
    <w:rsid w:val="001D0738"/>
    <w:rsid w:val="001D07C8"/>
    <w:rsid w:val="001D09A7"/>
    <w:rsid w:val="001D0ECE"/>
    <w:rsid w:val="001D19D4"/>
    <w:rsid w:val="001D1CFF"/>
    <w:rsid w:val="001D20FC"/>
    <w:rsid w:val="001D248E"/>
    <w:rsid w:val="001D2879"/>
    <w:rsid w:val="001D3756"/>
    <w:rsid w:val="001D3B80"/>
    <w:rsid w:val="001D4B5E"/>
    <w:rsid w:val="001D5B67"/>
    <w:rsid w:val="001D5C0A"/>
    <w:rsid w:val="001D6FFA"/>
    <w:rsid w:val="001D75C1"/>
    <w:rsid w:val="001D765E"/>
    <w:rsid w:val="001E0671"/>
    <w:rsid w:val="001E09C8"/>
    <w:rsid w:val="001E137D"/>
    <w:rsid w:val="001E1CFE"/>
    <w:rsid w:val="001E1E42"/>
    <w:rsid w:val="001E24E3"/>
    <w:rsid w:val="001E2747"/>
    <w:rsid w:val="001E28A7"/>
    <w:rsid w:val="001E2A07"/>
    <w:rsid w:val="001E3AD8"/>
    <w:rsid w:val="001E4454"/>
    <w:rsid w:val="001E492E"/>
    <w:rsid w:val="001E4A22"/>
    <w:rsid w:val="001E4DCB"/>
    <w:rsid w:val="001E555B"/>
    <w:rsid w:val="001E5A15"/>
    <w:rsid w:val="001E5D12"/>
    <w:rsid w:val="001E657C"/>
    <w:rsid w:val="001E6EF6"/>
    <w:rsid w:val="001E7268"/>
    <w:rsid w:val="001E7FC0"/>
    <w:rsid w:val="001F01A4"/>
    <w:rsid w:val="001F26CE"/>
    <w:rsid w:val="001F2C03"/>
    <w:rsid w:val="001F40C2"/>
    <w:rsid w:val="001F496A"/>
    <w:rsid w:val="001F5817"/>
    <w:rsid w:val="001F76D2"/>
    <w:rsid w:val="001F7B21"/>
    <w:rsid w:val="001F7B65"/>
    <w:rsid w:val="00200A54"/>
    <w:rsid w:val="00201039"/>
    <w:rsid w:val="002024D0"/>
    <w:rsid w:val="00202881"/>
    <w:rsid w:val="00203D82"/>
    <w:rsid w:val="00204B27"/>
    <w:rsid w:val="00204B81"/>
    <w:rsid w:val="00204D84"/>
    <w:rsid w:val="00205266"/>
    <w:rsid w:val="00205723"/>
    <w:rsid w:val="00205787"/>
    <w:rsid w:val="00205AF1"/>
    <w:rsid w:val="00206929"/>
    <w:rsid w:val="00207A13"/>
    <w:rsid w:val="00207B8D"/>
    <w:rsid w:val="00211865"/>
    <w:rsid w:val="00211A8B"/>
    <w:rsid w:val="00211C29"/>
    <w:rsid w:val="00211C83"/>
    <w:rsid w:val="002129AF"/>
    <w:rsid w:val="00213296"/>
    <w:rsid w:val="00214045"/>
    <w:rsid w:val="002143C5"/>
    <w:rsid w:val="002150C5"/>
    <w:rsid w:val="00216048"/>
    <w:rsid w:val="0021614C"/>
    <w:rsid w:val="00216627"/>
    <w:rsid w:val="00216CF5"/>
    <w:rsid w:val="00220C0B"/>
    <w:rsid w:val="002212D7"/>
    <w:rsid w:val="00221475"/>
    <w:rsid w:val="00223B96"/>
    <w:rsid w:val="00224133"/>
    <w:rsid w:val="002246D7"/>
    <w:rsid w:val="00225DB1"/>
    <w:rsid w:val="00226AEE"/>
    <w:rsid w:val="00226D1C"/>
    <w:rsid w:val="00226DF3"/>
    <w:rsid w:val="00230284"/>
    <w:rsid w:val="00230C93"/>
    <w:rsid w:val="00231350"/>
    <w:rsid w:val="00231890"/>
    <w:rsid w:val="00231B8F"/>
    <w:rsid w:val="00232B00"/>
    <w:rsid w:val="00232B12"/>
    <w:rsid w:val="002334E7"/>
    <w:rsid w:val="002346AA"/>
    <w:rsid w:val="00234CAE"/>
    <w:rsid w:val="00235AF1"/>
    <w:rsid w:val="00235B8E"/>
    <w:rsid w:val="00235C5E"/>
    <w:rsid w:val="00236397"/>
    <w:rsid w:val="0023712A"/>
    <w:rsid w:val="00237462"/>
    <w:rsid w:val="00237686"/>
    <w:rsid w:val="00237B7A"/>
    <w:rsid w:val="00241CD0"/>
    <w:rsid w:val="00242815"/>
    <w:rsid w:val="002445C9"/>
    <w:rsid w:val="00244C01"/>
    <w:rsid w:val="00244F09"/>
    <w:rsid w:val="00245933"/>
    <w:rsid w:val="00245A2A"/>
    <w:rsid w:val="00246831"/>
    <w:rsid w:val="0025026D"/>
    <w:rsid w:val="00250748"/>
    <w:rsid w:val="00250915"/>
    <w:rsid w:val="00251316"/>
    <w:rsid w:val="002521E4"/>
    <w:rsid w:val="0025226D"/>
    <w:rsid w:val="00252295"/>
    <w:rsid w:val="00253FE6"/>
    <w:rsid w:val="002541DF"/>
    <w:rsid w:val="00255107"/>
    <w:rsid w:val="00255D10"/>
    <w:rsid w:val="002568BE"/>
    <w:rsid w:val="002570F9"/>
    <w:rsid w:val="0026169F"/>
    <w:rsid w:val="00263394"/>
    <w:rsid w:val="00264BA5"/>
    <w:rsid w:val="00265308"/>
    <w:rsid w:val="00265868"/>
    <w:rsid w:val="00265DAC"/>
    <w:rsid w:val="00266676"/>
    <w:rsid w:val="00266985"/>
    <w:rsid w:val="00266C4D"/>
    <w:rsid w:val="002708EF"/>
    <w:rsid w:val="00271379"/>
    <w:rsid w:val="00271693"/>
    <w:rsid w:val="00271F08"/>
    <w:rsid w:val="00273CC6"/>
    <w:rsid w:val="00275028"/>
    <w:rsid w:val="00275460"/>
    <w:rsid w:val="002757DB"/>
    <w:rsid w:val="002759B6"/>
    <w:rsid w:val="0027687B"/>
    <w:rsid w:val="00276AD7"/>
    <w:rsid w:val="002770E5"/>
    <w:rsid w:val="002801E3"/>
    <w:rsid w:val="00280274"/>
    <w:rsid w:val="0028045B"/>
    <w:rsid w:val="00281B38"/>
    <w:rsid w:val="00282B53"/>
    <w:rsid w:val="002830FB"/>
    <w:rsid w:val="00283600"/>
    <w:rsid w:val="00284665"/>
    <w:rsid w:val="00285382"/>
    <w:rsid w:val="00285EED"/>
    <w:rsid w:val="002860C9"/>
    <w:rsid w:val="00286567"/>
    <w:rsid w:val="00287B86"/>
    <w:rsid w:val="00287D17"/>
    <w:rsid w:val="002904EC"/>
    <w:rsid w:val="00291370"/>
    <w:rsid w:val="00291740"/>
    <w:rsid w:val="00291AED"/>
    <w:rsid w:val="00291FB4"/>
    <w:rsid w:val="00292396"/>
    <w:rsid w:val="002927F8"/>
    <w:rsid w:val="002928D4"/>
    <w:rsid w:val="00293642"/>
    <w:rsid w:val="00293A4A"/>
    <w:rsid w:val="00295349"/>
    <w:rsid w:val="00296924"/>
    <w:rsid w:val="00296E4B"/>
    <w:rsid w:val="00297E76"/>
    <w:rsid w:val="002A04F1"/>
    <w:rsid w:val="002A08DC"/>
    <w:rsid w:val="002A2159"/>
    <w:rsid w:val="002A24D7"/>
    <w:rsid w:val="002A3802"/>
    <w:rsid w:val="002A4132"/>
    <w:rsid w:val="002A445F"/>
    <w:rsid w:val="002A45FD"/>
    <w:rsid w:val="002A51A3"/>
    <w:rsid w:val="002A5487"/>
    <w:rsid w:val="002A6F78"/>
    <w:rsid w:val="002A7DFA"/>
    <w:rsid w:val="002B0594"/>
    <w:rsid w:val="002B0B0E"/>
    <w:rsid w:val="002B0FB6"/>
    <w:rsid w:val="002B1418"/>
    <w:rsid w:val="002B241F"/>
    <w:rsid w:val="002B2EE3"/>
    <w:rsid w:val="002B4356"/>
    <w:rsid w:val="002B5222"/>
    <w:rsid w:val="002B6046"/>
    <w:rsid w:val="002B6C9C"/>
    <w:rsid w:val="002B7742"/>
    <w:rsid w:val="002C22C5"/>
    <w:rsid w:val="002C3840"/>
    <w:rsid w:val="002C4F85"/>
    <w:rsid w:val="002C5064"/>
    <w:rsid w:val="002C6B54"/>
    <w:rsid w:val="002D07D0"/>
    <w:rsid w:val="002D1B0A"/>
    <w:rsid w:val="002D2093"/>
    <w:rsid w:val="002D30E0"/>
    <w:rsid w:val="002D3619"/>
    <w:rsid w:val="002D371F"/>
    <w:rsid w:val="002D3E69"/>
    <w:rsid w:val="002D4CB5"/>
    <w:rsid w:val="002D55AC"/>
    <w:rsid w:val="002D6438"/>
    <w:rsid w:val="002D66A7"/>
    <w:rsid w:val="002D69EF"/>
    <w:rsid w:val="002D6D3B"/>
    <w:rsid w:val="002D6E99"/>
    <w:rsid w:val="002D7758"/>
    <w:rsid w:val="002E04EE"/>
    <w:rsid w:val="002E0F52"/>
    <w:rsid w:val="002E14A7"/>
    <w:rsid w:val="002E1A43"/>
    <w:rsid w:val="002E1E99"/>
    <w:rsid w:val="002E2A17"/>
    <w:rsid w:val="002E2E9D"/>
    <w:rsid w:val="002E3D50"/>
    <w:rsid w:val="002E454B"/>
    <w:rsid w:val="002E5420"/>
    <w:rsid w:val="002E74E2"/>
    <w:rsid w:val="002E7B8A"/>
    <w:rsid w:val="002E7E4C"/>
    <w:rsid w:val="002F021F"/>
    <w:rsid w:val="002F050C"/>
    <w:rsid w:val="002F09EB"/>
    <w:rsid w:val="002F13BE"/>
    <w:rsid w:val="002F17CE"/>
    <w:rsid w:val="002F27D2"/>
    <w:rsid w:val="002F283C"/>
    <w:rsid w:val="002F297A"/>
    <w:rsid w:val="002F649A"/>
    <w:rsid w:val="002F6CF1"/>
    <w:rsid w:val="002F7013"/>
    <w:rsid w:val="002F7171"/>
    <w:rsid w:val="002F784B"/>
    <w:rsid w:val="002F7AAF"/>
    <w:rsid w:val="00300876"/>
    <w:rsid w:val="003014A0"/>
    <w:rsid w:val="003015B7"/>
    <w:rsid w:val="00301615"/>
    <w:rsid w:val="00301CF1"/>
    <w:rsid w:val="00303872"/>
    <w:rsid w:val="0030426C"/>
    <w:rsid w:val="003049B6"/>
    <w:rsid w:val="00304E26"/>
    <w:rsid w:val="003050F1"/>
    <w:rsid w:val="00305213"/>
    <w:rsid w:val="00305A00"/>
    <w:rsid w:val="003063A0"/>
    <w:rsid w:val="00307AE9"/>
    <w:rsid w:val="00312432"/>
    <w:rsid w:val="0031249E"/>
    <w:rsid w:val="00312777"/>
    <w:rsid w:val="00313519"/>
    <w:rsid w:val="003136ED"/>
    <w:rsid w:val="0031562E"/>
    <w:rsid w:val="003158E3"/>
    <w:rsid w:val="00315F7B"/>
    <w:rsid w:val="00316C93"/>
    <w:rsid w:val="00316EEA"/>
    <w:rsid w:val="003177B6"/>
    <w:rsid w:val="003200D8"/>
    <w:rsid w:val="003218D3"/>
    <w:rsid w:val="00321A81"/>
    <w:rsid w:val="003225BB"/>
    <w:rsid w:val="00324396"/>
    <w:rsid w:val="00324CBB"/>
    <w:rsid w:val="00325FCC"/>
    <w:rsid w:val="00327DBA"/>
    <w:rsid w:val="00327E1C"/>
    <w:rsid w:val="00332C2F"/>
    <w:rsid w:val="00332EF8"/>
    <w:rsid w:val="0033356D"/>
    <w:rsid w:val="00333B31"/>
    <w:rsid w:val="003342D1"/>
    <w:rsid w:val="00334649"/>
    <w:rsid w:val="00335A87"/>
    <w:rsid w:val="00335B96"/>
    <w:rsid w:val="0033622B"/>
    <w:rsid w:val="003370A0"/>
    <w:rsid w:val="00337AB9"/>
    <w:rsid w:val="00341696"/>
    <w:rsid w:val="003421C3"/>
    <w:rsid w:val="0034225C"/>
    <w:rsid w:val="00342620"/>
    <w:rsid w:val="003429C8"/>
    <w:rsid w:val="00342E8E"/>
    <w:rsid w:val="00342F56"/>
    <w:rsid w:val="0034365B"/>
    <w:rsid w:val="00344526"/>
    <w:rsid w:val="00344A13"/>
    <w:rsid w:val="00345EC1"/>
    <w:rsid w:val="003462A1"/>
    <w:rsid w:val="00350A7F"/>
    <w:rsid w:val="0035235F"/>
    <w:rsid w:val="0035250D"/>
    <w:rsid w:val="00352AB5"/>
    <w:rsid w:val="00353676"/>
    <w:rsid w:val="00353D04"/>
    <w:rsid w:val="00353FD3"/>
    <w:rsid w:val="00354401"/>
    <w:rsid w:val="00355911"/>
    <w:rsid w:val="00355A1C"/>
    <w:rsid w:val="003609C4"/>
    <w:rsid w:val="00360A2D"/>
    <w:rsid w:val="00360DC3"/>
    <w:rsid w:val="00360EC4"/>
    <w:rsid w:val="0036198E"/>
    <w:rsid w:val="00361FD0"/>
    <w:rsid w:val="00362338"/>
    <w:rsid w:val="00362BCD"/>
    <w:rsid w:val="00362C40"/>
    <w:rsid w:val="00363352"/>
    <w:rsid w:val="0036478A"/>
    <w:rsid w:val="0036696C"/>
    <w:rsid w:val="00366B01"/>
    <w:rsid w:val="00367271"/>
    <w:rsid w:val="00371BA4"/>
    <w:rsid w:val="00371DF7"/>
    <w:rsid w:val="00371E09"/>
    <w:rsid w:val="00371EAA"/>
    <w:rsid w:val="00372EB1"/>
    <w:rsid w:val="0037380D"/>
    <w:rsid w:val="00374EA9"/>
    <w:rsid w:val="0037512C"/>
    <w:rsid w:val="00375155"/>
    <w:rsid w:val="00376000"/>
    <w:rsid w:val="0037777F"/>
    <w:rsid w:val="00377A95"/>
    <w:rsid w:val="00377F19"/>
    <w:rsid w:val="00381E97"/>
    <w:rsid w:val="0038223C"/>
    <w:rsid w:val="0038259F"/>
    <w:rsid w:val="003832AB"/>
    <w:rsid w:val="003836F9"/>
    <w:rsid w:val="003847EC"/>
    <w:rsid w:val="00385A93"/>
    <w:rsid w:val="003874E2"/>
    <w:rsid w:val="00387840"/>
    <w:rsid w:val="00387DDD"/>
    <w:rsid w:val="003906A2"/>
    <w:rsid w:val="0039108D"/>
    <w:rsid w:val="003913C4"/>
    <w:rsid w:val="00392290"/>
    <w:rsid w:val="00393330"/>
    <w:rsid w:val="00394206"/>
    <w:rsid w:val="0039439B"/>
    <w:rsid w:val="003943E1"/>
    <w:rsid w:val="00394655"/>
    <w:rsid w:val="00394AF6"/>
    <w:rsid w:val="003967F6"/>
    <w:rsid w:val="00396B9B"/>
    <w:rsid w:val="00396F4D"/>
    <w:rsid w:val="00397105"/>
    <w:rsid w:val="00397182"/>
    <w:rsid w:val="003A0342"/>
    <w:rsid w:val="003A09E1"/>
    <w:rsid w:val="003A0BE5"/>
    <w:rsid w:val="003A1796"/>
    <w:rsid w:val="003A191B"/>
    <w:rsid w:val="003A1DE0"/>
    <w:rsid w:val="003A1F2E"/>
    <w:rsid w:val="003A238F"/>
    <w:rsid w:val="003A32F8"/>
    <w:rsid w:val="003A3420"/>
    <w:rsid w:val="003A34D9"/>
    <w:rsid w:val="003A3FA2"/>
    <w:rsid w:val="003A4A4C"/>
    <w:rsid w:val="003A569F"/>
    <w:rsid w:val="003A5E4C"/>
    <w:rsid w:val="003A67E1"/>
    <w:rsid w:val="003A7FFD"/>
    <w:rsid w:val="003B0292"/>
    <w:rsid w:val="003B0ED6"/>
    <w:rsid w:val="003B0FB4"/>
    <w:rsid w:val="003B256B"/>
    <w:rsid w:val="003B256E"/>
    <w:rsid w:val="003B6581"/>
    <w:rsid w:val="003B7B90"/>
    <w:rsid w:val="003C144B"/>
    <w:rsid w:val="003C14AA"/>
    <w:rsid w:val="003C1C32"/>
    <w:rsid w:val="003C210E"/>
    <w:rsid w:val="003C350F"/>
    <w:rsid w:val="003C3BBB"/>
    <w:rsid w:val="003C4FC6"/>
    <w:rsid w:val="003C54E9"/>
    <w:rsid w:val="003C5807"/>
    <w:rsid w:val="003C5969"/>
    <w:rsid w:val="003C61E2"/>
    <w:rsid w:val="003C6910"/>
    <w:rsid w:val="003C6DBC"/>
    <w:rsid w:val="003C700C"/>
    <w:rsid w:val="003C7230"/>
    <w:rsid w:val="003C741C"/>
    <w:rsid w:val="003C7585"/>
    <w:rsid w:val="003C7E9C"/>
    <w:rsid w:val="003D038E"/>
    <w:rsid w:val="003D0E3E"/>
    <w:rsid w:val="003D1F68"/>
    <w:rsid w:val="003D29E2"/>
    <w:rsid w:val="003D2A05"/>
    <w:rsid w:val="003D33FE"/>
    <w:rsid w:val="003D353F"/>
    <w:rsid w:val="003D3558"/>
    <w:rsid w:val="003D3E8A"/>
    <w:rsid w:val="003D492D"/>
    <w:rsid w:val="003D4E61"/>
    <w:rsid w:val="003D5B2D"/>
    <w:rsid w:val="003D5BE6"/>
    <w:rsid w:val="003D5DA9"/>
    <w:rsid w:val="003D6B7B"/>
    <w:rsid w:val="003D726B"/>
    <w:rsid w:val="003D7439"/>
    <w:rsid w:val="003E071C"/>
    <w:rsid w:val="003E0972"/>
    <w:rsid w:val="003E0B03"/>
    <w:rsid w:val="003E11FE"/>
    <w:rsid w:val="003E1356"/>
    <w:rsid w:val="003E148A"/>
    <w:rsid w:val="003E195F"/>
    <w:rsid w:val="003E2338"/>
    <w:rsid w:val="003E33EF"/>
    <w:rsid w:val="003E3942"/>
    <w:rsid w:val="003E4F3B"/>
    <w:rsid w:val="003E518A"/>
    <w:rsid w:val="003E518E"/>
    <w:rsid w:val="003E545C"/>
    <w:rsid w:val="003E6944"/>
    <w:rsid w:val="003E7412"/>
    <w:rsid w:val="003F0242"/>
    <w:rsid w:val="003F0D03"/>
    <w:rsid w:val="003F236E"/>
    <w:rsid w:val="003F2A5F"/>
    <w:rsid w:val="003F3055"/>
    <w:rsid w:val="003F58A0"/>
    <w:rsid w:val="003F645D"/>
    <w:rsid w:val="003F6AA0"/>
    <w:rsid w:val="003F7EC1"/>
    <w:rsid w:val="004010A7"/>
    <w:rsid w:val="00401214"/>
    <w:rsid w:val="00401552"/>
    <w:rsid w:val="004017D5"/>
    <w:rsid w:val="0040193F"/>
    <w:rsid w:val="00402DB3"/>
    <w:rsid w:val="00403DE8"/>
    <w:rsid w:val="00403F5A"/>
    <w:rsid w:val="00405A3A"/>
    <w:rsid w:val="00405D05"/>
    <w:rsid w:val="004066C7"/>
    <w:rsid w:val="004066E5"/>
    <w:rsid w:val="004068C2"/>
    <w:rsid w:val="0040690E"/>
    <w:rsid w:val="004070FB"/>
    <w:rsid w:val="0040763D"/>
    <w:rsid w:val="004129D3"/>
    <w:rsid w:val="00412A85"/>
    <w:rsid w:val="00412DCE"/>
    <w:rsid w:val="004152C7"/>
    <w:rsid w:val="004156CD"/>
    <w:rsid w:val="004161CD"/>
    <w:rsid w:val="0041640F"/>
    <w:rsid w:val="004166B4"/>
    <w:rsid w:val="00417701"/>
    <w:rsid w:val="00417799"/>
    <w:rsid w:val="00417918"/>
    <w:rsid w:val="00417CBF"/>
    <w:rsid w:val="004217F9"/>
    <w:rsid w:val="00421F08"/>
    <w:rsid w:val="004229EF"/>
    <w:rsid w:val="004232C3"/>
    <w:rsid w:val="004233B7"/>
    <w:rsid w:val="00423786"/>
    <w:rsid w:val="00423E66"/>
    <w:rsid w:val="00424C51"/>
    <w:rsid w:val="00425CFD"/>
    <w:rsid w:val="0042621E"/>
    <w:rsid w:val="00426399"/>
    <w:rsid w:val="00426479"/>
    <w:rsid w:val="00427802"/>
    <w:rsid w:val="00427B61"/>
    <w:rsid w:val="0043144D"/>
    <w:rsid w:val="0043247E"/>
    <w:rsid w:val="00433702"/>
    <w:rsid w:val="00434554"/>
    <w:rsid w:val="0043517F"/>
    <w:rsid w:val="0043579B"/>
    <w:rsid w:val="004357D5"/>
    <w:rsid w:val="00435FDC"/>
    <w:rsid w:val="004363D3"/>
    <w:rsid w:val="00436450"/>
    <w:rsid w:val="00436BE6"/>
    <w:rsid w:val="004370A1"/>
    <w:rsid w:val="00440457"/>
    <w:rsid w:val="00443CDB"/>
    <w:rsid w:val="00443D2F"/>
    <w:rsid w:val="00443D5E"/>
    <w:rsid w:val="00444559"/>
    <w:rsid w:val="004448A1"/>
    <w:rsid w:val="004448D3"/>
    <w:rsid w:val="00444FDE"/>
    <w:rsid w:val="004453E6"/>
    <w:rsid w:val="00445B7C"/>
    <w:rsid w:val="00445D81"/>
    <w:rsid w:val="00446021"/>
    <w:rsid w:val="00446815"/>
    <w:rsid w:val="00446AD2"/>
    <w:rsid w:val="00447517"/>
    <w:rsid w:val="00447D78"/>
    <w:rsid w:val="00447D96"/>
    <w:rsid w:val="004502BC"/>
    <w:rsid w:val="00450542"/>
    <w:rsid w:val="004505A1"/>
    <w:rsid w:val="00451F2A"/>
    <w:rsid w:val="0045201A"/>
    <w:rsid w:val="0045238A"/>
    <w:rsid w:val="00452692"/>
    <w:rsid w:val="00452AD5"/>
    <w:rsid w:val="004530F8"/>
    <w:rsid w:val="0045392F"/>
    <w:rsid w:val="00453B69"/>
    <w:rsid w:val="00453E1B"/>
    <w:rsid w:val="00454558"/>
    <w:rsid w:val="00454B15"/>
    <w:rsid w:val="00455028"/>
    <w:rsid w:val="00455489"/>
    <w:rsid w:val="00455B88"/>
    <w:rsid w:val="00455D33"/>
    <w:rsid w:val="0045634E"/>
    <w:rsid w:val="00456358"/>
    <w:rsid w:val="00456E3B"/>
    <w:rsid w:val="00457312"/>
    <w:rsid w:val="0045775C"/>
    <w:rsid w:val="00460176"/>
    <w:rsid w:val="004602D0"/>
    <w:rsid w:val="00460B4C"/>
    <w:rsid w:val="00461759"/>
    <w:rsid w:val="004617C3"/>
    <w:rsid w:val="00462B09"/>
    <w:rsid w:val="004631DC"/>
    <w:rsid w:val="004633A4"/>
    <w:rsid w:val="00463449"/>
    <w:rsid w:val="00463E93"/>
    <w:rsid w:val="00464463"/>
    <w:rsid w:val="00465325"/>
    <w:rsid w:val="00465C92"/>
    <w:rsid w:val="004674FC"/>
    <w:rsid w:val="00470544"/>
    <w:rsid w:val="0047073C"/>
    <w:rsid w:val="00471541"/>
    <w:rsid w:val="00471AFB"/>
    <w:rsid w:val="004721E1"/>
    <w:rsid w:val="00472BAD"/>
    <w:rsid w:val="004730AC"/>
    <w:rsid w:val="004735F2"/>
    <w:rsid w:val="0047397E"/>
    <w:rsid w:val="004739E9"/>
    <w:rsid w:val="004745D7"/>
    <w:rsid w:val="00474658"/>
    <w:rsid w:val="00474C4D"/>
    <w:rsid w:val="004766BA"/>
    <w:rsid w:val="00477389"/>
    <w:rsid w:val="0047798B"/>
    <w:rsid w:val="00477BAA"/>
    <w:rsid w:val="00477C4C"/>
    <w:rsid w:val="00480286"/>
    <w:rsid w:val="004807BD"/>
    <w:rsid w:val="004807F2"/>
    <w:rsid w:val="00480C65"/>
    <w:rsid w:val="004820B2"/>
    <w:rsid w:val="00482AAC"/>
    <w:rsid w:val="00482F95"/>
    <w:rsid w:val="0048352E"/>
    <w:rsid w:val="00483BE0"/>
    <w:rsid w:val="00484100"/>
    <w:rsid w:val="00487439"/>
    <w:rsid w:val="004900AE"/>
    <w:rsid w:val="0049080C"/>
    <w:rsid w:val="00490C23"/>
    <w:rsid w:val="004915C9"/>
    <w:rsid w:val="0049160A"/>
    <w:rsid w:val="00491A31"/>
    <w:rsid w:val="00492636"/>
    <w:rsid w:val="00492899"/>
    <w:rsid w:val="0049379E"/>
    <w:rsid w:val="004939FC"/>
    <w:rsid w:val="00493A64"/>
    <w:rsid w:val="004945F5"/>
    <w:rsid w:val="0049569E"/>
    <w:rsid w:val="00495DDF"/>
    <w:rsid w:val="00496A13"/>
    <w:rsid w:val="00497333"/>
    <w:rsid w:val="00497735"/>
    <w:rsid w:val="00497791"/>
    <w:rsid w:val="004A0234"/>
    <w:rsid w:val="004A0D0D"/>
    <w:rsid w:val="004A158C"/>
    <w:rsid w:val="004A1888"/>
    <w:rsid w:val="004A288B"/>
    <w:rsid w:val="004A332F"/>
    <w:rsid w:val="004A4ABB"/>
    <w:rsid w:val="004A63CC"/>
    <w:rsid w:val="004A6E59"/>
    <w:rsid w:val="004A76BC"/>
    <w:rsid w:val="004A7974"/>
    <w:rsid w:val="004B22EF"/>
    <w:rsid w:val="004B26C3"/>
    <w:rsid w:val="004B27CC"/>
    <w:rsid w:val="004B2B21"/>
    <w:rsid w:val="004B372E"/>
    <w:rsid w:val="004B37DA"/>
    <w:rsid w:val="004B38D8"/>
    <w:rsid w:val="004B3EB6"/>
    <w:rsid w:val="004B4AC0"/>
    <w:rsid w:val="004B5F81"/>
    <w:rsid w:val="004B60E6"/>
    <w:rsid w:val="004B61E8"/>
    <w:rsid w:val="004B7368"/>
    <w:rsid w:val="004C0772"/>
    <w:rsid w:val="004C07C2"/>
    <w:rsid w:val="004C1EDC"/>
    <w:rsid w:val="004C2A7E"/>
    <w:rsid w:val="004C3A6B"/>
    <w:rsid w:val="004C6F8D"/>
    <w:rsid w:val="004C720F"/>
    <w:rsid w:val="004C7F20"/>
    <w:rsid w:val="004C7FDA"/>
    <w:rsid w:val="004D0660"/>
    <w:rsid w:val="004D29EE"/>
    <w:rsid w:val="004D2AA7"/>
    <w:rsid w:val="004D3086"/>
    <w:rsid w:val="004D3BEB"/>
    <w:rsid w:val="004D4A29"/>
    <w:rsid w:val="004D4E87"/>
    <w:rsid w:val="004D5F31"/>
    <w:rsid w:val="004D5FB9"/>
    <w:rsid w:val="004D6C1D"/>
    <w:rsid w:val="004D7552"/>
    <w:rsid w:val="004D7DC8"/>
    <w:rsid w:val="004E10B9"/>
    <w:rsid w:val="004E2EFA"/>
    <w:rsid w:val="004E51DB"/>
    <w:rsid w:val="004E6649"/>
    <w:rsid w:val="004F05D5"/>
    <w:rsid w:val="004F1726"/>
    <w:rsid w:val="004F211F"/>
    <w:rsid w:val="004F2233"/>
    <w:rsid w:val="004F32A3"/>
    <w:rsid w:val="004F3A9B"/>
    <w:rsid w:val="004F3ADE"/>
    <w:rsid w:val="004F59A8"/>
    <w:rsid w:val="004F6C55"/>
    <w:rsid w:val="004F7152"/>
    <w:rsid w:val="004F7C74"/>
    <w:rsid w:val="00500430"/>
    <w:rsid w:val="00501D4E"/>
    <w:rsid w:val="00501E5B"/>
    <w:rsid w:val="0050228B"/>
    <w:rsid w:val="005023C5"/>
    <w:rsid w:val="00502E2B"/>
    <w:rsid w:val="00502E8A"/>
    <w:rsid w:val="00503212"/>
    <w:rsid w:val="0050494A"/>
    <w:rsid w:val="00505330"/>
    <w:rsid w:val="00505BF7"/>
    <w:rsid w:val="00506FAC"/>
    <w:rsid w:val="005071AD"/>
    <w:rsid w:val="00507389"/>
    <w:rsid w:val="0050739C"/>
    <w:rsid w:val="005077E2"/>
    <w:rsid w:val="005104F3"/>
    <w:rsid w:val="005112B0"/>
    <w:rsid w:val="00512D9C"/>
    <w:rsid w:val="005138CB"/>
    <w:rsid w:val="00513EAF"/>
    <w:rsid w:val="00513F2F"/>
    <w:rsid w:val="00515445"/>
    <w:rsid w:val="00515C8A"/>
    <w:rsid w:val="00516BF3"/>
    <w:rsid w:val="00516C7E"/>
    <w:rsid w:val="005173E9"/>
    <w:rsid w:val="005176AB"/>
    <w:rsid w:val="005176E0"/>
    <w:rsid w:val="00517AA9"/>
    <w:rsid w:val="00517F87"/>
    <w:rsid w:val="00517FA2"/>
    <w:rsid w:val="00520B8F"/>
    <w:rsid w:val="0052119D"/>
    <w:rsid w:val="0052266F"/>
    <w:rsid w:val="00522AF6"/>
    <w:rsid w:val="00524198"/>
    <w:rsid w:val="00524A80"/>
    <w:rsid w:val="00524DA8"/>
    <w:rsid w:val="00525025"/>
    <w:rsid w:val="0052536F"/>
    <w:rsid w:val="005263DE"/>
    <w:rsid w:val="005264C7"/>
    <w:rsid w:val="00526F76"/>
    <w:rsid w:val="00527F23"/>
    <w:rsid w:val="0053038C"/>
    <w:rsid w:val="0053104B"/>
    <w:rsid w:val="00532834"/>
    <w:rsid w:val="00533132"/>
    <w:rsid w:val="0053396D"/>
    <w:rsid w:val="00533D77"/>
    <w:rsid w:val="0053437D"/>
    <w:rsid w:val="005350DF"/>
    <w:rsid w:val="00535308"/>
    <w:rsid w:val="00535E63"/>
    <w:rsid w:val="00536C50"/>
    <w:rsid w:val="00536D50"/>
    <w:rsid w:val="00537265"/>
    <w:rsid w:val="00537E5F"/>
    <w:rsid w:val="00540EB2"/>
    <w:rsid w:val="0054104F"/>
    <w:rsid w:val="005411C8"/>
    <w:rsid w:val="005415B6"/>
    <w:rsid w:val="00543F82"/>
    <w:rsid w:val="005447DA"/>
    <w:rsid w:val="005449BA"/>
    <w:rsid w:val="00545092"/>
    <w:rsid w:val="005451AB"/>
    <w:rsid w:val="005454BD"/>
    <w:rsid w:val="0054630F"/>
    <w:rsid w:val="00547AA3"/>
    <w:rsid w:val="00550724"/>
    <w:rsid w:val="00551C82"/>
    <w:rsid w:val="00552427"/>
    <w:rsid w:val="00552FD7"/>
    <w:rsid w:val="00553838"/>
    <w:rsid w:val="005542FF"/>
    <w:rsid w:val="00554677"/>
    <w:rsid w:val="00554B81"/>
    <w:rsid w:val="00555924"/>
    <w:rsid w:val="005559DD"/>
    <w:rsid w:val="00555C2E"/>
    <w:rsid w:val="005561F6"/>
    <w:rsid w:val="00556931"/>
    <w:rsid w:val="00556935"/>
    <w:rsid w:val="00557587"/>
    <w:rsid w:val="005576F8"/>
    <w:rsid w:val="00560B0F"/>
    <w:rsid w:val="0056173C"/>
    <w:rsid w:val="00561D24"/>
    <w:rsid w:val="00562135"/>
    <w:rsid w:val="005630C8"/>
    <w:rsid w:val="0056357E"/>
    <w:rsid w:val="00564941"/>
    <w:rsid w:val="00564D81"/>
    <w:rsid w:val="00564F48"/>
    <w:rsid w:val="005662EB"/>
    <w:rsid w:val="0056681D"/>
    <w:rsid w:val="00566D8A"/>
    <w:rsid w:val="0057014C"/>
    <w:rsid w:val="00570D63"/>
    <w:rsid w:val="0057160D"/>
    <w:rsid w:val="00576B55"/>
    <w:rsid w:val="00580BA1"/>
    <w:rsid w:val="00580C56"/>
    <w:rsid w:val="0058216D"/>
    <w:rsid w:val="005823DF"/>
    <w:rsid w:val="00582FB0"/>
    <w:rsid w:val="00583479"/>
    <w:rsid w:val="005838DF"/>
    <w:rsid w:val="00583A2D"/>
    <w:rsid w:val="00583C3B"/>
    <w:rsid w:val="005842EB"/>
    <w:rsid w:val="00584386"/>
    <w:rsid w:val="0058474A"/>
    <w:rsid w:val="00584A30"/>
    <w:rsid w:val="005858DB"/>
    <w:rsid w:val="005862DA"/>
    <w:rsid w:val="00587AEE"/>
    <w:rsid w:val="00587B6B"/>
    <w:rsid w:val="00587E18"/>
    <w:rsid w:val="00590409"/>
    <w:rsid w:val="005904BB"/>
    <w:rsid w:val="005915F0"/>
    <w:rsid w:val="005916AE"/>
    <w:rsid w:val="00591862"/>
    <w:rsid w:val="00591F87"/>
    <w:rsid w:val="005930C0"/>
    <w:rsid w:val="00595BCE"/>
    <w:rsid w:val="00595F8B"/>
    <w:rsid w:val="0059649C"/>
    <w:rsid w:val="005964F8"/>
    <w:rsid w:val="00597B1A"/>
    <w:rsid w:val="005A016E"/>
    <w:rsid w:val="005A01F9"/>
    <w:rsid w:val="005A0CA4"/>
    <w:rsid w:val="005A0FF4"/>
    <w:rsid w:val="005A1133"/>
    <w:rsid w:val="005A1285"/>
    <w:rsid w:val="005A150A"/>
    <w:rsid w:val="005A1A60"/>
    <w:rsid w:val="005A47A5"/>
    <w:rsid w:val="005A6473"/>
    <w:rsid w:val="005A69FA"/>
    <w:rsid w:val="005A6A9C"/>
    <w:rsid w:val="005A7154"/>
    <w:rsid w:val="005B00FF"/>
    <w:rsid w:val="005B1486"/>
    <w:rsid w:val="005B14D5"/>
    <w:rsid w:val="005B14DB"/>
    <w:rsid w:val="005B1CF8"/>
    <w:rsid w:val="005B34C3"/>
    <w:rsid w:val="005B352B"/>
    <w:rsid w:val="005B45AC"/>
    <w:rsid w:val="005B4DCE"/>
    <w:rsid w:val="005B50AA"/>
    <w:rsid w:val="005B5548"/>
    <w:rsid w:val="005B55EC"/>
    <w:rsid w:val="005B6819"/>
    <w:rsid w:val="005B7258"/>
    <w:rsid w:val="005B79D2"/>
    <w:rsid w:val="005C11F5"/>
    <w:rsid w:val="005C3F45"/>
    <w:rsid w:val="005C47F9"/>
    <w:rsid w:val="005C5D96"/>
    <w:rsid w:val="005C621C"/>
    <w:rsid w:val="005C64D8"/>
    <w:rsid w:val="005C6E73"/>
    <w:rsid w:val="005C6F1B"/>
    <w:rsid w:val="005C7867"/>
    <w:rsid w:val="005C7E7A"/>
    <w:rsid w:val="005D018B"/>
    <w:rsid w:val="005D056E"/>
    <w:rsid w:val="005D0596"/>
    <w:rsid w:val="005D05D0"/>
    <w:rsid w:val="005D0C56"/>
    <w:rsid w:val="005D1764"/>
    <w:rsid w:val="005D1E4E"/>
    <w:rsid w:val="005D206B"/>
    <w:rsid w:val="005D25F6"/>
    <w:rsid w:val="005D341D"/>
    <w:rsid w:val="005D35F9"/>
    <w:rsid w:val="005D38E3"/>
    <w:rsid w:val="005D49DA"/>
    <w:rsid w:val="005D79DA"/>
    <w:rsid w:val="005E02F3"/>
    <w:rsid w:val="005E0537"/>
    <w:rsid w:val="005E0FD7"/>
    <w:rsid w:val="005E105F"/>
    <w:rsid w:val="005E1E11"/>
    <w:rsid w:val="005E2596"/>
    <w:rsid w:val="005E37DE"/>
    <w:rsid w:val="005E38D1"/>
    <w:rsid w:val="005E4349"/>
    <w:rsid w:val="005E522E"/>
    <w:rsid w:val="005E56CD"/>
    <w:rsid w:val="005F002C"/>
    <w:rsid w:val="005F073A"/>
    <w:rsid w:val="005F0F54"/>
    <w:rsid w:val="005F20AF"/>
    <w:rsid w:val="005F21FF"/>
    <w:rsid w:val="005F2242"/>
    <w:rsid w:val="005F2409"/>
    <w:rsid w:val="005F25A0"/>
    <w:rsid w:val="005F3309"/>
    <w:rsid w:val="005F372D"/>
    <w:rsid w:val="005F55B4"/>
    <w:rsid w:val="005F62B4"/>
    <w:rsid w:val="005F64AF"/>
    <w:rsid w:val="005F656C"/>
    <w:rsid w:val="005F6A17"/>
    <w:rsid w:val="005F6DB3"/>
    <w:rsid w:val="005F70E9"/>
    <w:rsid w:val="005F7386"/>
    <w:rsid w:val="005F73AE"/>
    <w:rsid w:val="00600046"/>
    <w:rsid w:val="00600619"/>
    <w:rsid w:val="00602AC8"/>
    <w:rsid w:val="00602DF7"/>
    <w:rsid w:val="00603260"/>
    <w:rsid w:val="006035EA"/>
    <w:rsid w:val="00605F48"/>
    <w:rsid w:val="00606CA6"/>
    <w:rsid w:val="006108E6"/>
    <w:rsid w:val="00610CBB"/>
    <w:rsid w:val="0061159B"/>
    <w:rsid w:val="00613490"/>
    <w:rsid w:val="00614295"/>
    <w:rsid w:val="0061469C"/>
    <w:rsid w:val="00614E74"/>
    <w:rsid w:val="0061588E"/>
    <w:rsid w:val="00617E3F"/>
    <w:rsid w:val="00620100"/>
    <w:rsid w:val="00620B8D"/>
    <w:rsid w:val="00620C73"/>
    <w:rsid w:val="006215A5"/>
    <w:rsid w:val="006229C6"/>
    <w:rsid w:val="006234D2"/>
    <w:rsid w:val="00624BD4"/>
    <w:rsid w:val="00624D20"/>
    <w:rsid w:val="00624FA8"/>
    <w:rsid w:val="006250DB"/>
    <w:rsid w:val="00625C85"/>
    <w:rsid w:val="00626656"/>
    <w:rsid w:val="00630B68"/>
    <w:rsid w:val="00630D02"/>
    <w:rsid w:val="00630D4B"/>
    <w:rsid w:val="00630FED"/>
    <w:rsid w:val="00631F8E"/>
    <w:rsid w:val="006328EF"/>
    <w:rsid w:val="00633562"/>
    <w:rsid w:val="00635AD1"/>
    <w:rsid w:val="00635D77"/>
    <w:rsid w:val="00637947"/>
    <w:rsid w:val="00637C9C"/>
    <w:rsid w:val="0064016D"/>
    <w:rsid w:val="00641342"/>
    <w:rsid w:val="006415B9"/>
    <w:rsid w:val="006422CA"/>
    <w:rsid w:val="00642A6C"/>
    <w:rsid w:val="00643C52"/>
    <w:rsid w:val="00644AFA"/>
    <w:rsid w:val="006474C5"/>
    <w:rsid w:val="00647545"/>
    <w:rsid w:val="00647870"/>
    <w:rsid w:val="00647D01"/>
    <w:rsid w:val="00647EC7"/>
    <w:rsid w:val="006503D1"/>
    <w:rsid w:val="00650F16"/>
    <w:rsid w:val="006520B5"/>
    <w:rsid w:val="006520B6"/>
    <w:rsid w:val="00652709"/>
    <w:rsid w:val="00653303"/>
    <w:rsid w:val="00653B4E"/>
    <w:rsid w:val="00653FE6"/>
    <w:rsid w:val="0065443B"/>
    <w:rsid w:val="00654C90"/>
    <w:rsid w:val="00655247"/>
    <w:rsid w:val="0065538B"/>
    <w:rsid w:val="006558BB"/>
    <w:rsid w:val="006563C6"/>
    <w:rsid w:val="006575DB"/>
    <w:rsid w:val="00657CC8"/>
    <w:rsid w:val="00660A78"/>
    <w:rsid w:val="00660C2E"/>
    <w:rsid w:val="00660C54"/>
    <w:rsid w:val="00662948"/>
    <w:rsid w:val="00663BDA"/>
    <w:rsid w:val="00663C16"/>
    <w:rsid w:val="00664F99"/>
    <w:rsid w:val="006658BC"/>
    <w:rsid w:val="00665ED7"/>
    <w:rsid w:val="0066690D"/>
    <w:rsid w:val="0066694A"/>
    <w:rsid w:val="006671EA"/>
    <w:rsid w:val="006706C1"/>
    <w:rsid w:val="00670F65"/>
    <w:rsid w:val="0067143E"/>
    <w:rsid w:val="0067266F"/>
    <w:rsid w:val="006755A0"/>
    <w:rsid w:val="00675C34"/>
    <w:rsid w:val="00675E09"/>
    <w:rsid w:val="00676139"/>
    <w:rsid w:val="006766EF"/>
    <w:rsid w:val="00677268"/>
    <w:rsid w:val="006778BA"/>
    <w:rsid w:val="00680C55"/>
    <w:rsid w:val="00681CA5"/>
    <w:rsid w:val="00681F48"/>
    <w:rsid w:val="00682961"/>
    <w:rsid w:val="00683561"/>
    <w:rsid w:val="0068436D"/>
    <w:rsid w:val="00684F0C"/>
    <w:rsid w:val="0068511C"/>
    <w:rsid w:val="00685719"/>
    <w:rsid w:val="00685857"/>
    <w:rsid w:val="00687572"/>
    <w:rsid w:val="00691059"/>
    <w:rsid w:val="00691541"/>
    <w:rsid w:val="00691E1F"/>
    <w:rsid w:val="00693592"/>
    <w:rsid w:val="00694288"/>
    <w:rsid w:val="00695376"/>
    <w:rsid w:val="00697839"/>
    <w:rsid w:val="00697E22"/>
    <w:rsid w:val="006A02F0"/>
    <w:rsid w:val="006A05C2"/>
    <w:rsid w:val="006A08A7"/>
    <w:rsid w:val="006A154A"/>
    <w:rsid w:val="006A269A"/>
    <w:rsid w:val="006A2ACF"/>
    <w:rsid w:val="006A31ED"/>
    <w:rsid w:val="006A3521"/>
    <w:rsid w:val="006A394C"/>
    <w:rsid w:val="006A3A98"/>
    <w:rsid w:val="006A4631"/>
    <w:rsid w:val="006A58A7"/>
    <w:rsid w:val="006A5C81"/>
    <w:rsid w:val="006A5F0C"/>
    <w:rsid w:val="006A6DAE"/>
    <w:rsid w:val="006B065C"/>
    <w:rsid w:val="006B1818"/>
    <w:rsid w:val="006B208D"/>
    <w:rsid w:val="006B2642"/>
    <w:rsid w:val="006B34CF"/>
    <w:rsid w:val="006B3CB0"/>
    <w:rsid w:val="006B40BA"/>
    <w:rsid w:val="006B4A9B"/>
    <w:rsid w:val="006B4CB7"/>
    <w:rsid w:val="006B5C4C"/>
    <w:rsid w:val="006B646D"/>
    <w:rsid w:val="006B6F6D"/>
    <w:rsid w:val="006B7E57"/>
    <w:rsid w:val="006C0778"/>
    <w:rsid w:val="006C07FC"/>
    <w:rsid w:val="006C13DC"/>
    <w:rsid w:val="006C15E8"/>
    <w:rsid w:val="006C1DD0"/>
    <w:rsid w:val="006C2022"/>
    <w:rsid w:val="006C2599"/>
    <w:rsid w:val="006C2C10"/>
    <w:rsid w:val="006C3C01"/>
    <w:rsid w:val="006C4234"/>
    <w:rsid w:val="006C464C"/>
    <w:rsid w:val="006C4DC7"/>
    <w:rsid w:val="006C533F"/>
    <w:rsid w:val="006C54BE"/>
    <w:rsid w:val="006C57BD"/>
    <w:rsid w:val="006C6087"/>
    <w:rsid w:val="006C71E0"/>
    <w:rsid w:val="006D032F"/>
    <w:rsid w:val="006D03E0"/>
    <w:rsid w:val="006D07A9"/>
    <w:rsid w:val="006D17C6"/>
    <w:rsid w:val="006D19EB"/>
    <w:rsid w:val="006D20B3"/>
    <w:rsid w:val="006D2FC4"/>
    <w:rsid w:val="006D3CFD"/>
    <w:rsid w:val="006D52D3"/>
    <w:rsid w:val="006D6333"/>
    <w:rsid w:val="006D6D2A"/>
    <w:rsid w:val="006D72CC"/>
    <w:rsid w:val="006D74C7"/>
    <w:rsid w:val="006E15D2"/>
    <w:rsid w:val="006E18F7"/>
    <w:rsid w:val="006E1947"/>
    <w:rsid w:val="006E1EF4"/>
    <w:rsid w:val="006E2222"/>
    <w:rsid w:val="006E28F1"/>
    <w:rsid w:val="006E2DA1"/>
    <w:rsid w:val="006E3063"/>
    <w:rsid w:val="006E3247"/>
    <w:rsid w:val="006E395D"/>
    <w:rsid w:val="006E3EC7"/>
    <w:rsid w:val="006E4313"/>
    <w:rsid w:val="006E5CA3"/>
    <w:rsid w:val="006E78B4"/>
    <w:rsid w:val="006E7A68"/>
    <w:rsid w:val="006F0F67"/>
    <w:rsid w:val="006F0FE8"/>
    <w:rsid w:val="006F3F80"/>
    <w:rsid w:val="006F3FE2"/>
    <w:rsid w:val="006F4CD7"/>
    <w:rsid w:val="006F668F"/>
    <w:rsid w:val="006F6991"/>
    <w:rsid w:val="006F6FA1"/>
    <w:rsid w:val="00700401"/>
    <w:rsid w:val="00701050"/>
    <w:rsid w:val="007023BE"/>
    <w:rsid w:val="00703408"/>
    <w:rsid w:val="00704789"/>
    <w:rsid w:val="007049AD"/>
    <w:rsid w:val="00706239"/>
    <w:rsid w:val="007076A1"/>
    <w:rsid w:val="00707FFB"/>
    <w:rsid w:val="00710074"/>
    <w:rsid w:val="007105CE"/>
    <w:rsid w:val="00710CB3"/>
    <w:rsid w:val="00710E01"/>
    <w:rsid w:val="0071100D"/>
    <w:rsid w:val="00711796"/>
    <w:rsid w:val="00711F75"/>
    <w:rsid w:val="00712337"/>
    <w:rsid w:val="00713681"/>
    <w:rsid w:val="007139E5"/>
    <w:rsid w:val="00713AA1"/>
    <w:rsid w:val="007141B8"/>
    <w:rsid w:val="007148AA"/>
    <w:rsid w:val="00715338"/>
    <w:rsid w:val="00715740"/>
    <w:rsid w:val="0071581E"/>
    <w:rsid w:val="00716351"/>
    <w:rsid w:val="007168DE"/>
    <w:rsid w:val="007202CF"/>
    <w:rsid w:val="00720D19"/>
    <w:rsid w:val="0072255E"/>
    <w:rsid w:val="007228CC"/>
    <w:rsid w:val="007237D8"/>
    <w:rsid w:val="00725C90"/>
    <w:rsid w:val="00725FD5"/>
    <w:rsid w:val="00727AD6"/>
    <w:rsid w:val="007301B5"/>
    <w:rsid w:val="00730AAF"/>
    <w:rsid w:val="00731DF3"/>
    <w:rsid w:val="00732160"/>
    <w:rsid w:val="00732CC7"/>
    <w:rsid w:val="00733163"/>
    <w:rsid w:val="00733214"/>
    <w:rsid w:val="00733B23"/>
    <w:rsid w:val="00734A2B"/>
    <w:rsid w:val="007356AB"/>
    <w:rsid w:val="0073595F"/>
    <w:rsid w:val="00736249"/>
    <w:rsid w:val="00736A73"/>
    <w:rsid w:val="0074008C"/>
    <w:rsid w:val="007408C6"/>
    <w:rsid w:val="00740FFC"/>
    <w:rsid w:val="007420F5"/>
    <w:rsid w:val="0074256E"/>
    <w:rsid w:val="00742E4E"/>
    <w:rsid w:val="0074310C"/>
    <w:rsid w:val="00743193"/>
    <w:rsid w:val="00743616"/>
    <w:rsid w:val="00743D04"/>
    <w:rsid w:val="00744300"/>
    <w:rsid w:val="007444E3"/>
    <w:rsid w:val="00745840"/>
    <w:rsid w:val="00746050"/>
    <w:rsid w:val="00746143"/>
    <w:rsid w:val="00746F4B"/>
    <w:rsid w:val="007473DC"/>
    <w:rsid w:val="007478F6"/>
    <w:rsid w:val="007502EE"/>
    <w:rsid w:val="00750FD1"/>
    <w:rsid w:val="00753557"/>
    <w:rsid w:val="007540E8"/>
    <w:rsid w:val="00757D58"/>
    <w:rsid w:val="00757F71"/>
    <w:rsid w:val="00760577"/>
    <w:rsid w:val="00761BCD"/>
    <w:rsid w:val="00761FC9"/>
    <w:rsid w:val="00762208"/>
    <w:rsid w:val="00762640"/>
    <w:rsid w:val="00763BEE"/>
    <w:rsid w:val="007640F8"/>
    <w:rsid w:val="00766FB0"/>
    <w:rsid w:val="00771485"/>
    <w:rsid w:val="00772957"/>
    <w:rsid w:val="00772B57"/>
    <w:rsid w:val="00772F62"/>
    <w:rsid w:val="00773752"/>
    <w:rsid w:val="00773EA5"/>
    <w:rsid w:val="00773FA3"/>
    <w:rsid w:val="00774682"/>
    <w:rsid w:val="00774F4C"/>
    <w:rsid w:val="00775CE8"/>
    <w:rsid w:val="0077635D"/>
    <w:rsid w:val="00776905"/>
    <w:rsid w:val="00776B35"/>
    <w:rsid w:val="007771FB"/>
    <w:rsid w:val="007771FD"/>
    <w:rsid w:val="00780C3A"/>
    <w:rsid w:val="00781319"/>
    <w:rsid w:val="007821FD"/>
    <w:rsid w:val="00782596"/>
    <w:rsid w:val="007827AE"/>
    <w:rsid w:val="00782C2C"/>
    <w:rsid w:val="00782CAD"/>
    <w:rsid w:val="0078327A"/>
    <w:rsid w:val="007835DC"/>
    <w:rsid w:val="007854E7"/>
    <w:rsid w:val="00786C6E"/>
    <w:rsid w:val="00790E89"/>
    <w:rsid w:val="007913DE"/>
    <w:rsid w:val="00791DB6"/>
    <w:rsid w:val="00792413"/>
    <w:rsid w:val="007927F0"/>
    <w:rsid w:val="00793832"/>
    <w:rsid w:val="00793CF1"/>
    <w:rsid w:val="007953DB"/>
    <w:rsid w:val="007963DD"/>
    <w:rsid w:val="00796A01"/>
    <w:rsid w:val="00796EB0"/>
    <w:rsid w:val="00796FC4"/>
    <w:rsid w:val="007A1357"/>
    <w:rsid w:val="007A18E4"/>
    <w:rsid w:val="007A1F73"/>
    <w:rsid w:val="007A25B5"/>
    <w:rsid w:val="007A319A"/>
    <w:rsid w:val="007A3212"/>
    <w:rsid w:val="007A4362"/>
    <w:rsid w:val="007A4824"/>
    <w:rsid w:val="007A58B3"/>
    <w:rsid w:val="007A5B20"/>
    <w:rsid w:val="007A705D"/>
    <w:rsid w:val="007B0366"/>
    <w:rsid w:val="007B085A"/>
    <w:rsid w:val="007B106C"/>
    <w:rsid w:val="007B18BB"/>
    <w:rsid w:val="007B1A6E"/>
    <w:rsid w:val="007B2542"/>
    <w:rsid w:val="007B3507"/>
    <w:rsid w:val="007B5451"/>
    <w:rsid w:val="007B5A80"/>
    <w:rsid w:val="007B7A74"/>
    <w:rsid w:val="007B7C21"/>
    <w:rsid w:val="007B7D7D"/>
    <w:rsid w:val="007C13F2"/>
    <w:rsid w:val="007C1876"/>
    <w:rsid w:val="007C1C02"/>
    <w:rsid w:val="007C2D90"/>
    <w:rsid w:val="007C386E"/>
    <w:rsid w:val="007C3873"/>
    <w:rsid w:val="007C3B4E"/>
    <w:rsid w:val="007C64E2"/>
    <w:rsid w:val="007C7236"/>
    <w:rsid w:val="007C7A74"/>
    <w:rsid w:val="007D00C5"/>
    <w:rsid w:val="007D0CE1"/>
    <w:rsid w:val="007D123D"/>
    <w:rsid w:val="007D1CE2"/>
    <w:rsid w:val="007D2C22"/>
    <w:rsid w:val="007D3D35"/>
    <w:rsid w:val="007D3E45"/>
    <w:rsid w:val="007D3E6F"/>
    <w:rsid w:val="007D4ED8"/>
    <w:rsid w:val="007D547B"/>
    <w:rsid w:val="007D5C78"/>
    <w:rsid w:val="007D6415"/>
    <w:rsid w:val="007D6DF1"/>
    <w:rsid w:val="007D7C49"/>
    <w:rsid w:val="007D7D1F"/>
    <w:rsid w:val="007E0B8A"/>
    <w:rsid w:val="007E0F7D"/>
    <w:rsid w:val="007E133C"/>
    <w:rsid w:val="007E1395"/>
    <w:rsid w:val="007E1B5E"/>
    <w:rsid w:val="007E1E89"/>
    <w:rsid w:val="007E3539"/>
    <w:rsid w:val="007E384F"/>
    <w:rsid w:val="007E6EAF"/>
    <w:rsid w:val="007E6F31"/>
    <w:rsid w:val="007E7C07"/>
    <w:rsid w:val="007F27DD"/>
    <w:rsid w:val="007F3157"/>
    <w:rsid w:val="007F4F8A"/>
    <w:rsid w:val="007F5194"/>
    <w:rsid w:val="007F5504"/>
    <w:rsid w:val="007F7F13"/>
    <w:rsid w:val="008003C1"/>
    <w:rsid w:val="00800FA7"/>
    <w:rsid w:val="008011D3"/>
    <w:rsid w:val="00801F5A"/>
    <w:rsid w:val="008020A1"/>
    <w:rsid w:val="0080215D"/>
    <w:rsid w:val="00802ABD"/>
    <w:rsid w:val="00803183"/>
    <w:rsid w:val="00803201"/>
    <w:rsid w:val="008035F9"/>
    <w:rsid w:val="00803800"/>
    <w:rsid w:val="00804B8C"/>
    <w:rsid w:val="00807357"/>
    <w:rsid w:val="00807AD6"/>
    <w:rsid w:val="00807E78"/>
    <w:rsid w:val="00810734"/>
    <w:rsid w:val="00811630"/>
    <w:rsid w:val="00814BFA"/>
    <w:rsid w:val="00814F68"/>
    <w:rsid w:val="008153BF"/>
    <w:rsid w:val="00816071"/>
    <w:rsid w:val="0081752B"/>
    <w:rsid w:val="0081759D"/>
    <w:rsid w:val="008175F9"/>
    <w:rsid w:val="00817661"/>
    <w:rsid w:val="00817DCF"/>
    <w:rsid w:val="008224D0"/>
    <w:rsid w:val="00822D89"/>
    <w:rsid w:val="008238B4"/>
    <w:rsid w:val="008240FE"/>
    <w:rsid w:val="00824D08"/>
    <w:rsid w:val="0082654E"/>
    <w:rsid w:val="00826D1C"/>
    <w:rsid w:val="00827DD7"/>
    <w:rsid w:val="0083012F"/>
    <w:rsid w:val="00831400"/>
    <w:rsid w:val="00832014"/>
    <w:rsid w:val="0083228D"/>
    <w:rsid w:val="008327D8"/>
    <w:rsid w:val="00832D86"/>
    <w:rsid w:val="00833B60"/>
    <w:rsid w:val="008351D1"/>
    <w:rsid w:val="00835F25"/>
    <w:rsid w:val="00836249"/>
    <w:rsid w:val="00837639"/>
    <w:rsid w:val="0084108E"/>
    <w:rsid w:val="0084136D"/>
    <w:rsid w:val="008428EA"/>
    <w:rsid w:val="00842A14"/>
    <w:rsid w:val="0084341E"/>
    <w:rsid w:val="008434F4"/>
    <w:rsid w:val="0084492F"/>
    <w:rsid w:val="00845850"/>
    <w:rsid w:val="00845B1C"/>
    <w:rsid w:val="00845D81"/>
    <w:rsid w:val="00846C9C"/>
    <w:rsid w:val="00847413"/>
    <w:rsid w:val="00847BBF"/>
    <w:rsid w:val="00850CAC"/>
    <w:rsid w:val="00850F2C"/>
    <w:rsid w:val="0085222C"/>
    <w:rsid w:val="008526B6"/>
    <w:rsid w:val="008531F9"/>
    <w:rsid w:val="008532A6"/>
    <w:rsid w:val="0085343F"/>
    <w:rsid w:val="008543B7"/>
    <w:rsid w:val="008553FF"/>
    <w:rsid w:val="0085604C"/>
    <w:rsid w:val="00856DC7"/>
    <w:rsid w:val="008573F4"/>
    <w:rsid w:val="0085772B"/>
    <w:rsid w:val="00857D7C"/>
    <w:rsid w:val="0086053E"/>
    <w:rsid w:val="00861796"/>
    <w:rsid w:val="00861935"/>
    <w:rsid w:val="00861ECD"/>
    <w:rsid w:val="0086248D"/>
    <w:rsid w:val="0086270A"/>
    <w:rsid w:val="00862F08"/>
    <w:rsid w:val="008645B9"/>
    <w:rsid w:val="00865F25"/>
    <w:rsid w:val="0086607F"/>
    <w:rsid w:val="0086672F"/>
    <w:rsid w:val="00867090"/>
    <w:rsid w:val="00867AB1"/>
    <w:rsid w:val="00870F47"/>
    <w:rsid w:val="008712D9"/>
    <w:rsid w:val="0087231D"/>
    <w:rsid w:val="008728EB"/>
    <w:rsid w:val="00872A06"/>
    <w:rsid w:val="00872E6B"/>
    <w:rsid w:val="00874DCC"/>
    <w:rsid w:val="00874F50"/>
    <w:rsid w:val="00875D39"/>
    <w:rsid w:val="00875EA9"/>
    <w:rsid w:val="00876034"/>
    <w:rsid w:val="00876AE6"/>
    <w:rsid w:val="00876ECE"/>
    <w:rsid w:val="00880463"/>
    <w:rsid w:val="00880EA5"/>
    <w:rsid w:val="0088284E"/>
    <w:rsid w:val="00883461"/>
    <w:rsid w:val="00885D87"/>
    <w:rsid w:val="008860FD"/>
    <w:rsid w:val="00887352"/>
    <w:rsid w:val="008873F3"/>
    <w:rsid w:val="00887E4D"/>
    <w:rsid w:val="00890199"/>
    <w:rsid w:val="008901C6"/>
    <w:rsid w:val="008904E2"/>
    <w:rsid w:val="00890B35"/>
    <w:rsid w:val="00891BDF"/>
    <w:rsid w:val="008934FA"/>
    <w:rsid w:val="00893D20"/>
    <w:rsid w:val="00893DB9"/>
    <w:rsid w:val="00893E74"/>
    <w:rsid w:val="0089476F"/>
    <w:rsid w:val="0089482E"/>
    <w:rsid w:val="00894C0A"/>
    <w:rsid w:val="00895321"/>
    <w:rsid w:val="00895532"/>
    <w:rsid w:val="00896F18"/>
    <w:rsid w:val="00897710"/>
    <w:rsid w:val="008A03F4"/>
    <w:rsid w:val="008A43F3"/>
    <w:rsid w:val="008A4D9A"/>
    <w:rsid w:val="008A5280"/>
    <w:rsid w:val="008A5902"/>
    <w:rsid w:val="008A631A"/>
    <w:rsid w:val="008A756C"/>
    <w:rsid w:val="008A770C"/>
    <w:rsid w:val="008A7B73"/>
    <w:rsid w:val="008B0188"/>
    <w:rsid w:val="008B031D"/>
    <w:rsid w:val="008B06AD"/>
    <w:rsid w:val="008B08A4"/>
    <w:rsid w:val="008B13D9"/>
    <w:rsid w:val="008B257B"/>
    <w:rsid w:val="008B2B30"/>
    <w:rsid w:val="008B448C"/>
    <w:rsid w:val="008B4CAA"/>
    <w:rsid w:val="008B563B"/>
    <w:rsid w:val="008B5FA0"/>
    <w:rsid w:val="008B64EC"/>
    <w:rsid w:val="008B6679"/>
    <w:rsid w:val="008B73B1"/>
    <w:rsid w:val="008C1615"/>
    <w:rsid w:val="008C2819"/>
    <w:rsid w:val="008C2FEF"/>
    <w:rsid w:val="008C3454"/>
    <w:rsid w:val="008C4611"/>
    <w:rsid w:val="008C4630"/>
    <w:rsid w:val="008C46B3"/>
    <w:rsid w:val="008C4B81"/>
    <w:rsid w:val="008C5182"/>
    <w:rsid w:val="008C5BA5"/>
    <w:rsid w:val="008C6A76"/>
    <w:rsid w:val="008C6EAE"/>
    <w:rsid w:val="008D2108"/>
    <w:rsid w:val="008D21DE"/>
    <w:rsid w:val="008D263B"/>
    <w:rsid w:val="008D2F82"/>
    <w:rsid w:val="008D3E1E"/>
    <w:rsid w:val="008D47C4"/>
    <w:rsid w:val="008D4C3F"/>
    <w:rsid w:val="008D4CF1"/>
    <w:rsid w:val="008D5416"/>
    <w:rsid w:val="008D66FD"/>
    <w:rsid w:val="008D6713"/>
    <w:rsid w:val="008D6CDF"/>
    <w:rsid w:val="008D7F02"/>
    <w:rsid w:val="008E0290"/>
    <w:rsid w:val="008E1A50"/>
    <w:rsid w:val="008E2DB6"/>
    <w:rsid w:val="008E3063"/>
    <w:rsid w:val="008E3E58"/>
    <w:rsid w:val="008E3EBC"/>
    <w:rsid w:val="008E564E"/>
    <w:rsid w:val="008E7AF5"/>
    <w:rsid w:val="008F1A98"/>
    <w:rsid w:val="008F457C"/>
    <w:rsid w:val="008F63BC"/>
    <w:rsid w:val="008F70C4"/>
    <w:rsid w:val="008F74BF"/>
    <w:rsid w:val="00901682"/>
    <w:rsid w:val="00902467"/>
    <w:rsid w:val="00902EE1"/>
    <w:rsid w:val="00903C76"/>
    <w:rsid w:val="00904548"/>
    <w:rsid w:val="00904842"/>
    <w:rsid w:val="009054C2"/>
    <w:rsid w:val="00905B3A"/>
    <w:rsid w:val="00907766"/>
    <w:rsid w:val="00907DF5"/>
    <w:rsid w:val="00910590"/>
    <w:rsid w:val="009116C3"/>
    <w:rsid w:val="00911D1B"/>
    <w:rsid w:val="00911D2E"/>
    <w:rsid w:val="00911EF6"/>
    <w:rsid w:val="009143F4"/>
    <w:rsid w:val="00914B37"/>
    <w:rsid w:val="00914CBB"/>
    <w:rsid w:val="00914DA2"/>
    <w:rsid w:val="009155AB"/>
    <w:rsid w:val="0091662D"/>
    <w:rsid w:val="009177CA"/>
    <w:rsid w:val="009202A2"/>
    <w:rsid w:val="00921195"/>
    <w:rsid w:val="00922D69"/>
    <w:rsid w:val="00923320"/>
    <w:rsid w:val="0092441E"/>
    <w:rsid w:val="009251F7"/>
    <w:rsid w:val="0092544B"/>
    <w:rsid w:val="009254F2"/>
    <w:rsid w:val="00925B71"/>
    <w:rsid w:val="00925FE7"/>
    <w:rsid w:val="009268F6"/>
    <w:rsid w:val="00926F9B"/>
    <w:rsid w:val="009273CA"/>
    <w:rsid w:val="009304C1"/>
    <w:rsid w:val="009315B4"/>
    <w:rsid w:val="009319FA"/>
    <w:rsid w:val="00931B25"/>
    <w:rsid w:val="00931E82"/>
    <w:rsid w:val="00931F1D"/>
    <w:rsid w:val="009332ED"/>
    <w:rsid w:val="00933693"/>
    <w:rsid w:val="00934A33"/>
    <w:rsid w:val="009366CC"/>
    <w:rsid w:val="0093670C"/>
    <w:rsid w:val="00937ACC"/>
    <w:rsid w:val="00942012"/>
    <w:rsid w:val="0094248D"/>
    <w:rsid w:val="00942C7B"/>
    <w:rsid w:val="0094305B"/>
    <w:rsid w:val="00943107"/>
    <w:rsid w:val="0094380A"/>
    <w:rsid w:val="0094415A"/>
    <w:rsid w:val="00944968"/>
    <w:rsid w:val="00944CBB"/>
    <w:rsid w:val="00945088"/>
    <w:rsid w:val="00945245"/>
    <w:rsid w:val="0094572A"/>
    <w:rsid w:val="0094587A"/>
    <w:rsid w:val="00945EC8"/>
    <w:rsid w:val="00946860"/>
    <w:rsid w:val="00946BAF"/>
    <w:rsid w:val="00946EA1"/>
    <w:rsid w:val="00947880"/>
    <w:rsid w:val="00950E04"/>
    <w:rsid w:val="00950EDD"/>
    <w:rsid w:val="009512BE"/>
    <w:rsid w:val="00952629"/>
    <w:rsid w:val="00952DE6"/>
    <w:rsid w:val="009531D2"/>
    <w:rsid w:val="00953942"/>
    <w:rsid w:val="00955739"/>
    <w:rsid w:val="00955B3C"/>
    <w:rsid w:val="00956690"/>
    <w:rsid w:val="009568FC"/>
    <w:rsid w:val="0095692C"/>
    <w:rsid w:val="00956EDC"/>
    <w:rsid w:val="0096017F"/>
    <w:rsid w:val="0096022D"/>
    <w:rsid w:val="00960590"/>
    <w:rsid w:val="00961C13"/>
    <w:rsid w:val="009629FE"/>
    <w:rsid w:val="009632F2"/>
    <w:rsid w:val="00963D4A"/>
    <w:rsid w:val="0096584B"/>
    <w:rsid w:val="009658A2"/>
    <w:rsid w:val="009658D0"/>
    <w:rsid w:val="00966285"/>
    <w:rsid w:val="009664E2"/>
    <w:rsid w:val="009667FD"/>
    <w:rsid w:val="009669EA"/>
    <w:rsid w:val="00966D64"/>
    <w:rsid w:val="00966DCE"/>
    <w:rsid w:val="009675F8"/>
    <w:rsid w:val="00967900"/>
    <w:rsid w:val="00967D17"/>
    <w:rsid w:val="00970E86"/>
    <w:rsid w:val="009713EE"/>
    <w:rsid w:val="009714C7"/>
    <w:rsid w:val="009736B5"/>
    <w:rsid w:val="00974081"/>
    <w:rsid w:val="009765A2"/>
    <w:rsid w:val="009768C9"/>
    <w:rsid w:val="00977D0E"/>
    <w:rsid w:val="0098017E"/>
    <w:rsid w:val="009808B4"/>
    <w:rsid w:val="009817F9"/>
    <w:rsid w:val="009818DE"/>
    <w:rsid w:val="00981A23"/>
    <w:rsid w:val="00982371"/>
    <w:rsid w:val="00983B00"/>
    <w:rsid w:val="00984183"/>
    <w:rsid w:val="00984585"/>
    <w:rsid w:val="009845D8"/>
    <w:rsid w:val="00985677"/>
    <w:rsid w:val="009857F4"/>
    <w:rsid w:val="009868E2"/>
    <w:rsid w:val="00986909"/>
    <w:rsid w:val="00986950"/>
    <w:rsid w:val="009906BC"/>
    <w:rsid w:val="009917A6"/>
    <w:rsid w:val="0099266B"/>
    <w:rsid w:val="0099304B"/>
    <w:rsid w:val="009932BE"/>
    <w:rsid w:val="0099480D"/>
    <w:rsid w:val="00995A2A"/>
    <w:rsid w:val="00995B32"/>
    <w:rsid w:val="00996382"/>
    <w:rsid w:val="0099652A"/>
    <w:rsid w:val="009966BE"/>
    <w:rsid w:val="00996923"/>
    <w:rsid w:val="00997318"/>
    <w:rsid w:val="009A03DF"/>
    <w:rsid w:val="009A16A5"/>
    <w:rsid w:val="009A4228"/>
    <w:rsid w:val="009A4D62"/>
    <w:rsid w:val="009A5D52"/>
    <w:rsid w:val="009A633E"/>
    <w:rsid w:val="009A6632"/>
    <w:rsid w:val="009A70C5"/>
    <w:rsid w:val="009A7362"/>
    <w:rsid w:val="009A7373"/>
    <w:rsid w:val="009B28E5"/>
    <w:rsid w:val="009B3014"/>
    <w:rsid w:val="009B389E"/>
    <w:rsid w:val="009B532E"/>
    <w:rsid w:val="009B6199"/>
    <w:rsid w:val="009B6212"/>
    <w:rsid w:val="009B69B3"/>
    <w:rsid w:val="009B6CFD"/>
    <w:rsid w:val="009C09CB"/>
    <w:rsid w:val="009C0B67"/>
    <w:rsid w:val="009C0D12"/>
    <w:rsid w:val="009C1DB8"/>
    <w:rsid w:val="009C2BBD"/>
    <w:rsid w:val="009C3B58"/>
    <w:rsid w:val="009C4246"/>
    <w:rsid w:val="009C429D"/>
    <w:rsid w:val="009C4423"/>
    <w:rsid w:val="009C462F"/>
    <w:rsid w:val="009C4A05"/>
    <w:rsid w:val="009C4C91"/>
    <w:rsid w:val="009C4EDC"/>
    <w:rsid w:val="009C5189"/>
    <w:rsid w:val="009C59B1"/>
    <w:rsid w:val="009C59F7"/>
    <w:rsid w:val="009C6160"/>
    <w:rsid w:val="009C65B9"/>
    <w:rsid w:val="009C6FC9"/>
    <w:rsid w:val="009D31E0"/>
    <w:rsid w:val="009D3377"/>
    <w:rsid w:val="009D339D"/>
    <w:rsid w:val="009D36C6"/>
    <w:rsid w:val="009D5071"/>
    <w:rsid w:val="009D552D"/>
    <w:rsid w:val="009D6263"/>
    <w:rsid w:val="009D6D11"/>
    <w:rsid w:val="009D77EA"/>
    <w:rsid w:val="009D7927"/>
    <w:rsid w:val="009D7B0E"/>
    <w:rsid w:val="009D7C38"/>
    <w:rsid w:val="009E08A6"/>
    <w:rsid w:val="009E1850"/>
    <w:rsid w:val="009E1920"/>
    <w:rsid w:val="009E1ACC"/>
    <w:rsid w:val="009E1CF9"/>
    <w:rsid w:val="009E26D9"/>
    <w:rsid w:val="009E2A4B"/>
    <w:rsid w:val="009E3537"/>
    <w:rsid w:val="009E3EBC"/>
    <w:rsid w:val="009E685C"/>
    <w:rsid w:val="009E6B9C"/>
    <w:rsid w:val="009F063E"/>
    <w:rsid w:val="009F163A"/>
    <w:rsid w:val="009F1F12"/>
    <w:rsid w:val="009F21B0"/>
    <w:rsid w:val="009F21CD"/>
    <w:rsid w:val="009F238A"/>
    <w:rsid w:val="009F5EBA"/>
    <w:rsid w:val="009F75EE"/>
    <w:rsid w:val="00A001F6"/>
    <w:rsid w:val="00A011AE"/>
    <w:rsid w:val="00A01B3B"/>
    <w:rsid w:val="00A0215F"/>
    <w:rsid w:val="00A02C9E"/>
    <w:rsid w:val="00A03B5D"/>
    <w:rsid w:val="00A03EA4"/>
    <w:rsid w:val="00A04900"/>
    <w:rsid w:val="00A04D72"/>
    <w:rsid w:val="00A0525B"/>
    <w:rsid w:val="00A057A8"/>
    <w:rsid w:val="00A058A0"/>
    <w:rsid w:val="00A05948"/>
    <w:rsid w:val="00A06658"/>
    <w:rsid w:val="00A06778"/>
    <w:rsid w:val="00A06DE9"/>
    <w:rsid w:val="00A07C3B"/>
    <w:rsid w:val="00A10937"/>
    <w:rsid w:val="00A10A05"/>
    <w:rsid w:val="00A1117C"/>
    <w:rsid w:val="00A12887"/>
    <w:rsid w:val="00A13216"/>
    <w:rsid w:val="00A13853"/>
    <w:rsid w:val="00A13919"/>
    <w:rsid w:val="00A142F0"/>
    <w:rsid w:val="00A14AB7"/>
    <w:rsid w:val="00A1518C"/>
    <w:rsid w:val="00A15751"/>
    <w:rsid w:val="00A15E34"/>
    <w:rsid w:val="00A163F4"/>
    <w:rsid w:val="00A16F0D"/>
    <w:rsid w:val="00A171D9"/>
    <w:rsid w:val="00A178FB"/>
    <w:rsid w:val="00A206CB"/>
    <w:rsid w:val="00A20BAF"/>
    <w:rsid w:val="00A20D57"/>
    <w:rsid w:val="00A20EB9"/>
    <w:rsid w:val="00A2191C"/>
    <w:rsid w:val="00A21EEE"/>
    <w:rsid w:val="00A23362"/>
    <w:rsid w:val="00A25132"/>
    <w:rsid w:val="00A25A66"/>
    <w:rsid w:val="00A25A67"/>
    <w:rsid w:val="00A25C91"/>
    <w:rsid w:val="00A26050"/>
    <w:rsid w:val="00A26670"/>
    <w:rsid w:val="00A26A6A"/>
    <w:rsid w:val="00A26E88"/>
    <w:rsid w:val="00A26EC0"/>
    <w:rsid w:val="00A27569"/>
    <w:rsid w:val="00A27FDC"/>
    <w:rsid w:val="00A3110F"/>
    <w:rsid w:val="00A317BC"/>
    <w:rsid w:val="00A32034"/>
    <w:rsid w:val="00A342C7"/>
    <w:rsid w:val="00A34AA3"/>
    <w:rsid w:val="00A3522B"/>
    <w:rsid w:val="00A3608B"/>
    <w:rsid w:val="00A37E07"/>
    <w:rsid w:val="00A41196"/>
    <w:rsid w:val="00A417DB"/>
    <w:rsid w:val="00A418EE"/>
    <w:rsid w:val="00A41B3E"/>
    <w:rsid w:val="00A42117"/>
    <w:rsid w:val="00A42494"/>
    <w:rsid w:val="00A42590"/>
    <w:rsid w:val="00A42733"/>
    <w:rsid w:val="00A44406"/>
    <w:rsid w:val="00A444F1"/>
    <w:rsid w:val="00A4514C"/>
    <w:rsid w:val="00A45DC0"/>
    <w:rsid w:val="00A4669A"/>
    <w:rsid w:val="00A470BB"/>
    <w:rsid w:val="00A47467"/>
    <w:rsid w:val="00A500FF"/>
    <w:rsid w:val="00A5067A"/>
    <w:rsid w:val="00A519D0"/>
    <w:rsid w:val="00A52822"/>
    <w:rsid w:val="00A52ABC"/>
    <w:rsid w:val="00A53439"/>
    <w:rsid w:val="00A5369C"/>
    <w:rsid w:val="00A539DA"/>
    <w:rsid w:val="00A54826"/>
    <w:rsid w:val="00A54E90"/>
    <w:rsid w:val="00A558F5"/>
    <w:rsid w:val="00A55EE9"/>
    <w:rsid w:val="00A56E67"/>
    <w:rsid w:val="00A61DEC"/>
    <w:rsid w:val="00A62F87"/>
    <w:rsid w:val="00A630BA"/>
    <w:rsid w:val="00A632FA"/>
    <w:rsid w:val="00A6406B"/>
    <w:rsid w:val="00A642E7"/>
    <w:rsid w:val="00A64782"/>
    <w:rsid w:val="00A64B5F"/>
    <w:rsid w:val="00A665D0"/>
    <w:rsid w:val="00A67345"/>
    <w:rsid w:val="00A67A55"/>
    <w:rsid w:val="00A70E68"/>
    <w:rsid w:val="00A7129E"/>
    <w:rsid w:val="00A7140A"/>
    <w:rsid w:val="00A71738"/>
    <w:rsid w:val="00A71DE9"/>
    <w:rsid w:val="00A7235D"/>
    <w:rsid w:val="00A72F26"/>
    <w:rsid w:val="00A73234"/>
    <w:rsid w:val="00A7383C"/>
    <w:rsid w:val="00A73C1D"/>
    <w:rsid w:val="00A73ECA"/>
    <w:rsid w:val="00A74221"/>
    <w:rsid w:val="00A758E9"/>
    <w:rsid w:val="00A75B21"/>
    <w:rsid w:val="00A760B3"/>
    <w:rsid w:val="00A76EF2"/>
    <w:rsid w:val="00A80E40"/>
    <w:rsid w:val="00A81604"/>
    <w:rsid w:val="00A8212E"/>
    <w:rsid w:val="00A82B2B"/>
    <w:rsid w:val="00A83D15"/>
    <w:rsid w:val="00A84479"/>
    <w:rsid w:val="00A84F01"/>
    <w:rsid w:val="00A85EB5"/>
    <w:rsid w:val="00A85ECC"/>
    <w:rsid w:val="00A86720"/>
    <w:rsid w:val="00A8673A"/>
    <w:rsid w:val="00A87B6D"/>
    <w:rsid w:val="00A900BF"/>
    <w:rsid w:val="00A90432"/>
    <w:rsid w:val="00A90502"/>
    <w:rsid w:val="00A910A7"/>
    <w:rsid w:val="00A927FD"/>
    <w:rsid w:val="00A92CB0"/>
    <w:rsid w:val="00A92D4C"/>
    <w:rsid w:val="00A933C5"/>
    <w:rsid w:val="00A946B5"/>
    <w:rsid w:val="00A95E22"/>
    <w:rsid w:val="00A9615A"/>
    <w:rsid w:val="00A96F1C"/>
    <w:rsid w:val="00A96FBF"/>
    <w:rsid w:val="00A97505"/>
    <w:rsid w:val="00A9763D"/>
    <w:rsid w:val="00A97709"/>
    <w:rsid w:val="00A97C52"/>
    <w:rsid w:val="00AA0111"/>
    <w:rsid w:val="00AA0331"/>
    <w:rsid w:val="00AA1097"/>
    <w:rsid w:val="00AA1DDA"/>
    <w:rsid w:val="00AA379E"/>
    <w:rsid w:val="00AA37C0"/>
    <w:rsid w:val="00AA433C"/>
    <w:rsid w:val="00AA50CB"/>
    <w:rsid w:val="00AA5181"/>
    <w:rsid w:val="00AA57C5"/>
    <w:rsid w:val="00AA5BEB"/>
    <w:rsid w:val="00AA5EB0"/>
    <w:rsid w:val="00AA7064"/>
    <w:rsid w:val="00AA71AA"/>
    <w:rsid w:val="00AA736C"/>
    <w:rsid w:val="00AA7465"/>
    <w:rsid w:val="00AB0047"/>
    <w:rsid w:val="00AB0D1B"/>
    <w:rsid w:val="00AB14D1"/>
    <w:rsid w:val="00AB1803"/>
    <w:rsid w:val="00AB1DBD"/>
    <w:rsid w:val="00AB1E54"/>
    <w:rsid w:val="00AB1F94"/>
    <w:rsid w:val="00AB2C0C"/>
    <w:rsid w:val="00AB3155"/>
    <w:rsid w:val="00AB3478"/>
    <w:rsid w:val="00AB4006"/>
    <w:rsid w:val="00AB4024"/>
    <w:rsid w:val="00AB4B35"/>
    <w:rsid w:val="00AB4BB1"/>
    <w:rsid w:val="00AB544F"/>
    <w:rsid w:val="00AB61E5"/>
    <w:rsid w:val="00AB6F49"/>
    <w:rsid w:val="00AB6F98"/>
    <w:rsid w:val="00AB78E2"/>
    <w:rsid w:val="00AB79C3"/>
    <w:rsid w:val="00AC008B"/>
    <w:rsid w:val="00AC0C61"/>
    <w:rsid w:val="00AC1339"/>
    <w:rsid w:val="00AC1A06"/>
    <w:rsid w:val="00AC3A39"/>
    <w:rsid w:val="00AC45A3"/>
    <w:rsid w:val="00AC5443"/>
    <w:rsid w:val="00AC5A79"/>
    <w:rsid w:val="00AC6FAB"/>
    <w:rsid w:val="00AC792E"/>
    <w:rsid w:val="00AC7E05"/>
    <w:rsid w:val="00AD0549"/>
    <w:rsid w:val="00AD085C"/>
    <w:rsid w:val="00AD1171"/>
    <w:rsid w:val="00AD136D"/>
    <w:rsid w:val="00AD1EE9"/>
    <w:rsid w:val="00AD273E"/>
    <w:rsid w:val="00AD330E"/>
    <w:rsid w:val="00AD3549"/>
    <w:rsid w:val="00AD37E6"/>
    <w:rsid w:val="00AD3934"/>
    <w:rsid w:val="00AD41AE"/>
    <w:rsid w:val="00AD5527"/>
    <w:rsid w:val="00AD6F85"/>
    <w:rsid w:val="00AD7527"/>
    <w:rsid w:val="00AD76C8"/>
    <w:rsid w:val="00AD7EA1"/>
    <w:rsid w:val="00AE00CF"/>
    <w:rsid w:val="00AE05A9"/>
    <w:rsid w:val="00AE08CE"/>
    <w:rsid w:val="00AE610F"/>
    <w:rsid w:val="00AE633B"/>
    <w:rsid w:val="00AE771F"/>
    <w:rsid w:val="00AE7B10"/>
    <w:rsid w:val="00AF0636"/>
    <w:rsid w:val="00AF08FB"/>
    <w:rsid w:val="00AF24F6"/>
    <w:rsid w:val="00AF2800"/>
    <w:rsid w:val="00AF2A6E"/>
    <w:rsid w:val="00AF34D7"/>
    <w:rsid w:val="00AF3A20"/>
    <w:rsid w:val="00AF3B9E"/>
    <w:rsid w:val="00AF4841"/>
    <w:rsid w:val="00AF4BE5"/>
    <w:rsid w:val="00AF4E1D"/>
    <w:rsid w:val="00AF53C2"/>
    <w:rsid w:val="00AF5FBF"/>
    <w:rsid w:val="00B00827"/>
    <w:rsid w:val="00B016F1"/>
    <w:rsid w:val="00B019BA"/>
    <w:rsid w:val="00B027C1"/>
    <w:rsid w:val="00B02D1C"/>
    <w:rsid w:val="00B02F3A"/>
    <w:rsid w:val="00B03135"/>
    <w:rsid w:val="00B03A16"/>
    <w:rsid w:val="00B03C07"/>
    <w:rsid w:val="00B043E8"/>
    <w:rsid w:val="00B0440E"/>
    <w:rsid w:val="00B044D5"/>
    <w:rsid w:val="00B04C8C"/>
    <w:rsid w:val="00B04E6C"/>
    <w:rsid w:val="00B05C2C"/>
    <w:rsid w:val="00B05CE4"/>
    <w:rsid w:val="00B06552"/>
    <w:rsid w:val="00B0791D"/>
    <w:rsid w:val="00B109B2"/>
    <w:rsid w:val="00B12764"/>
    <w:rsid w:val="00B12A1C"/>
    <w:rsid w:val="00B1359D"/>
    <w:rsid w:val="00B13FD6"/>
    <w:rsid w:val="00B150D2"/>
    <w:rsid w:val="00B15B68"/>
    <w:rsid w:val="00B15E94"/>
    <w:rsid w:val="00B16CB5"/>
    <w:rsid w:val="00B16D02"/>
    <w:rsid w:val="00B17999"/>
    <w:rsid w:val="00B2020E"/>
    <w:rsid w:val="00B20952"/>
    <w:rsid w:val="00B20DEC"/>
    <w:rsid w:val="00B2104A"/>
    <w:rsid w:val="00B21308"/>
    <w:rsid w:val="00B22211"/>
    <w:rsid w:val="00B228F4"/>
    <w:rsid w:val="00B24042"/>
    <w:rsid w:val="00B2647F"/>
    <w:rsid w:val="00B27012"/>
    <w:rsid w:val="00B27CF9"/>
    <w:rsid w:val="00B27D73"/>
    <w:rsid w:val="00B30BC6"/>
    <w:rsid w:val="00B346FD"/>
    <w:rsid w:val="00B34CC6"/>
    <w:rsid w:val="00B35CB6"/>
    <w:rsid w:val="00B36509"/>
    <w:rsid w:val="00B378EF"/>
    <w:rsid w:val="00B37A92"/>
    <w:rsid w:val="00B406CC"/>
    <w:rsid w:val="00B41054"/>
    <w:rsid w:val="00B41E05"/>
    <w:rsid w:val="00B43219"/>
    <w:rsid w:val="00B4355A"/>
    <w:rsid w:val="00B43608"/>
    <w:rsid w:val="00B4416E"/>
    <w:rsid w:val="00B447EF"/>
    <w:rsid w:val="00B448A6"/>
    <w:rsid w:val="00B4515C"/>
    <w:rsid w:val="00B45BF5"/>
    <w:rsid w:val="00B46620"/>
    <w:rsid w:val="00B46A7D"/>
    <w:rsid w:val="00B46B2A"/>
    <w:rsid w:val="00B46FA2"/>
    <w:rsid w:val="00B478CD"/>
    <w:rsid w:val="00B47B5E"/>
    <w:rsid w:val="00B52389"/>
    <w:rsid w:val="00B545F1"/>
    <w:rsid w:val="00B54960"/>
    <w:rsid w:val="00B54B88"/>
    <w:rsid w:val="00B552C9"/>
    <w:rsid w:val="00B55791"/>
    <w:rsid w:val="00B558D7"/>
    <w:rsid w:val="00B56185"/>
    <w:rsid w:val="00B56A8D"/>
    <w:rsid w:val="00B56CA8"/>
    <w:rsid w:val="00B57322"/>
    <w:rsid w:val="00B576AF"/>
    <w:rsid w:val="00B60694"/>
    <w:rsid w:val="00B60DBC"/>
    <w:rsid w:val="00B60F60"/>
    <w:rsid w:val="00B612CE"/>
    <w:rsid w:val="00B6159D"/>
    <w:rsid w:val="00B61F01"/>
    <w:rsid w:val="00B620A0"/>
    <w:rsid w:val="00B62F40"/>
    <w:rsid w:val="00B63A68"/>
    <w:rsid w:val="00B64412"/>
    <w:rsid w:val="00B64938"/>
    <w:rsid w:val="00B6498A"/>
    <w:rsid w:val="00B65A5A"/>
    <w:rsid w:val="00B65D03"/>
    <w:rsid w:val="00B65E37"/>
    <w:rsid w:val="00B660EE"/>
    <w:rsid w:val="00B66565"/>
    <w:rsid w:val="00B668D8"/>
    <w:rsid w:val="00B66A96"/>
    <w:rsid w:val="00B66EE0"/>
    <w:rsid w:val="00B67267"/>
    <w:rsid w:val="00B6777B"/>
    <w:rsid w:val="00B67A43"/>
    <w:rsid w:val="00B71F07"/>
    <w:rsid w:val="00B723BF"/>
    <w:rsid w:val="00B73434"/>
    <w:rsid w:val="00B734E1"/>
    <w:rsid w:val="00B73A17"/>
    <w:rsid w:val="00B73C4B"/>
    <w:rsid w:val="00B74FF9"/>
    <w:rsid w:val="00B7664C"/>
    <w:rsid w:val="00B76715"/>
    <w:rsid w:val="00B77663"/>
    <w:rsid w:val="00B77A18"/>
    <w:rsid w:val="00B77D39"/>
    <w:rsid w:val="00B80055"/>
    <w:rsid w:val="00B80A96"/>
    <w:rsid w:val="00B80EB3"/>
    <w:rsid w:val="00B81755"/>
    <w:rsid w:val="00B81B42"/>
    <w:rsid w:val="00B82825"/>
    <w:rsid w:val="00B853D9"/>
    <w:rsid w:val="00B859D6"/>
    <w:rsid w:val="00B866B5"/>
    <w:rsid w:val="00B86BA7"/>
    <w:rsid w:val="00B86E0C"/>
    <w:rsid w:val="00B90071"/>
    <w:rsid w:val="00B90162"/>
    <w:rsid w:val="00B90A72"/>
    <w:rsid w:val="00B9156A"/>
    <w:rsid w:val="00B91EF1"/>
    <w:rsid w:val="00B9233F"/>
    <w:rsid w:val="00B927B8"/>
    <w:rsid w:val="00B92EC6"/>
    <w:rsid w:val="00B930E7"/>
    <w:rsid w:val="00B93DD7"/>
    <w:rsid w:val="00B9401A"/>
    <w:rsid w:val="00B94108"/>
    <w:rsid w:val="00B946EE"/>
    <w:rsid w:val="00B94B69"/>
    <w:rsid w:val="00B94BCA"/>
    <w:rsid w:val="00B95703"/>
    <w:rsid w:val="00B95B65"/>
    <w:rsid w:val="00B9650C"/>
    <w:rsid w:val="00B9651D"/>
    <w:rsid w:val="00B9682C"/>
    <w:rsid w:val="00B9707D"/>
    <w:rsid w:val="00BA0E73"/>
    <w:rsid w:val="00BA135A"/>
    <w:rsid w:val="00BA1CAC"/>
    <w:rsid w:val="00BA3691"/>
    <w:rsid w:val="00BA3882"/>
    <w:rsid w:val="00BA3CC4"/>
    <w:rsid w:val="00BA4391"/>
    <w:rsid w:val="00BA45DF"/>
    <w:rsid w:val="00BA49B9"/>
    <w:rsid w:val="00BA4A7D"/>
    <w:rsid w:val="00BA7108"/>
    <w:rsid w:val="00BA7DF3"/>
    <w:rsid w:val="00BB03A9"/>
    <w:rsid w:val="00BB105C"/>
    <w:rsid w:val="00BB1870"/>
    <w:rsid w:val="00BB19D8"/>
    <w:rsid w:val="00BB1A86"/>
    <w:rsid w:val="00BB1CCE"/>
    <w:rsid w:val="00BB4516"/>
    <w:rsid w:val="00BB53C8"/>
    <w:rsid w:val="00BB5838"/>
    <w:rsid w:val="00BB6723"/>
    <w:rsid w:val="00BB7FB3"/>
    <w:rsid w:val="00BC15D8"/>
    <w:rsid w:val="00BC1ACF"/>
    <w:rsid w:val="00BC21A7"/>
    <w:rsid w:val="00BC2B6B"/>
    <w:rsid w:val="00BC2F43"/>
    <w:rsid w:val="00BC3CE1"/>
    <w:rsid w:val="00BC51E1"/>
    <w:rsid w:val="00BC5F62"/>
    <w:rsid w:val="00BC6DCD"/>
    <w:rsid w:val="00BD07DF"/>
    <w:rsid w:val="00BD0C93"/>
    <w:rsid w:val="00BD14B8"/>
    <w:rsid w:val="00BD1D35"/>
    <w:rsid w:val="00BD2F33"/>
    <w:rsid w:val="00BD6063"/>
    <w:rsid w:val="00BD616A"/>
    <w:rsid w:val="00BD63AA"/>
    <w:rsid w:val="00BD69DF"/>
    <w:rsid w:val="00BD7409"/>
    <w:rsid w:val="00BD7621"/>
    <w:rsid w:val="00BE038C"/>
    <w:rsid w:val="00BE12C1"/>
    <w:rsid w:val="00BE1345"/>
    <w:rsid w:val="00BE1A96"/>
    <w:rsid w:val="00BE234D"/>
    <w:rsid w:val="00BE2FE8"/>
    <w:rsid w:val="00BE3F01"/>
    <w:rsid w:val="00BE4756"/>
    <w:rsid w:val="00BE4C0A"/>
    <w:rsid w:val="00BE4FF3"/>
    <w:rsid w:val="00BE514A"/>
    <w:rsid w:val="00BE5D46"/>
    <w:rsid w:val="00BE63DE"/>
    <w:rsid w:val="00BE6805"/>
    <w:rsid w:val="00BE7C3D"/>
    <w:rsid w:val="00BF0AFD"/>
    <w:rsid w:val="00BF1D9F"/>
    <w:rsid w:val="00BF2841"/>
    <w:rsid w:val="00BF28C4"/>
    <w:rsid w:val="00BF297F"/>
    <w:rsid w:val="00BF2FC0"/>
    <w:rsid w:val="00BF40BE"/>
    <w:rsid w:val="00BF4295"/>
    <w:rsid w:val="00BF42DA"/>
    <w:rsid w:val="00BF4793"/>
    <w:rsid w:val="00BF486C"/>
    <w:rsid w:val="00BF4E02"/>
    <w:rsid w:val="00BF5769"/>
    <w:rsid w:val="00BF597E"/>
    <w:rsid w:val="00BF65E2"/>
    <w:rsid w:val="00BF6BD5"/>
    <w:rsid w:val="00BF76C9"/>
    <w:rsid w:val="00BF79DE"/>
    <w:rsid w:val="00BF7D12"/>
    <w:rsid w:val="00C01401"/>
    <w:rsid w:val="00C01F14"/>
    <w:rsid w:val="00C022B7"/>
    <w:rsid w:val="00C026E0"/>
    <w:rsid w:val="00C032DA"/>
    <w:rsid w:val="00C037E2"/>
    <w:rsid w:val="00C048C9"/>
    <w:rsid w:val="00C05E71"/>
    <w:rsid w:val="00C06AA4"/>
    <w:rsid w:val="00C06DB5"/>
    <w:rsid w:val="00C06F8C"/>
    <w:rsid w:val="00C074AC"/>
    <w:rsid w:val="00C100CA"/>
    <w:rsid w:val="00C11B4B"/>
    <w:rsid w:val="00C128BB"/>
    <w:rsid w:val="00C137B5"/>
    <w:rsid w:val="00C13F7B"/>
    <w:rsid w:val="00C14834"/>
    <w:rsid w:val="00C15A1F"/>
    <w:rsid w:val="00C15AA5"/>
    <w:rsid w:val="00C15AE1"/>
    <w:rsid w:val="00C15F6E"/>
    <w:rsid w:val="00C17609"/>
    <w:rsid w:val="00C17734"/>
    <w:rsid w:val="00C17875"/>
    <w:rsid w:val="00C209DB"/>
    <w:rsid w:val="00C20A55"/>
    <w:rsid w:val="00C20D1B"/>
    <w:rsid w:val="00C20DCB"/>
    <w:rsid w:val="00C20FE8"/>
    <w:rsid w:val="00C217D8"/>
    <w:rsid w:val="00C22615"/>
    <w:rsid w:val="00C231DB"/>
    <w:rsid w:val="00C23217"/>
    <w:rsid w:val="00C2335E"/>
    <w:rsid w:val="00C24E7F"/>
    <w:rsid w:val="00C252FC"/>
    <w:rsid w:val="00C25475"/>
    <w:rsid w:val="00C26674"/>
    <w:rsid w:val="00C2776D"/>
    <w:rsid w:val="00C30014"/>
    <w:rsid w:val="00C308C3"/>
    <w:rsid w:val="00C320BB"/>
    <w:rsid w:val="00C331A4"/>
    <w:rsid w:val="00C33361"/>
    <w:rsid w:val="00C3360B"/>
    <w:rsid w:val="00C336FE"/>
    <w:rsid w:val="00C33DC8"/>
    <w:rsid w:val="00C33FC4"/>
    <w:rsid w:val="00C3472A"/>
    <w:rsid w:val="00C3568C"/>
    <w:rsid w:val="00C360E0"/>
    <w:rsid w:val="00C36280"/>
    <w:rsid w:val="00C37682"/>
    <w:rsid w:val="00C37BDC"/>
    <w:rsid w:val="00C37E58"/>
    <w:rsid w:val="00C4011B"/>
    <w:rsid w:val="00C4051D"/>
    <w:rsid w:val="00C4065B"/>
    <w:rsid w:val="00C40CD4"/>
    <w:rsid w:val="00C41644"/>
    <w:rsid w:val="00C42319"/>
    <w:rsid w:val="00C43D9A"/>
    <w:rsid w:val="00C43FA9"/>
    <w:rsid w:val="00C444B6"/>
    <w:rsid w:val="00C45902"/>
    <w:rsid w:val="00C4605F"/>
    <w:rsid w:val="00C469BD"/>
    <w:rsid w:val="00C46AEC"/>
    <w:rsid w:val="00C50C16"/>
    <w:rsid w:val="00C50EAA"/>
    <w:rsid w:val="00C51A97"/>
    <w:rsid w:val="00C51F9F"/>
    <w:rsid w:val="00C522CB"/>
    <w:rsid w:val="00C52759"/>
    <w:rsid w:val="00C5534E"/>
    <w:rsid w:val="00C55E62"/>
    <w:rsid w:val="00C566AC"/>
    <w:rsid w:val="00C56EA7"/>
    <w:rsid w:val="00C57099"/>
    <w:rsid w:val="00C574B8"/>
    <w:rsid w:val="00C574D8"/>
    <w:rsid w:val="00C575E1"/>
    <w:rsid w:val="00C603C6"/>
    <w:rsid w:val="00C604AC"/>
    <w:rsid w:val="00C61F71"/>
    <w:rsid w:val="00C62D1B"/>
    <w:rsid w:val="00C632A6"/>
    <w:rsid w:val="00C63896"/>
    <w:rsid w:val="00C641A1"/>
    <w:rsid w:val="00C65305"/>
    <w:rsid w:val="00C656F7"/>
    <w:rsid w:val="00C65BB8"/>
    <w:rsid w:val="00C65E6E"/>
    <w:rsid w:val="00C66187"/>
    <w:rsid w:val="00C66281"/>
    <w:rsid w:val="00C6680A"/>
    <w:rsid w:val="00C6746E"/>
    <w:rsid w:val="00C67668"/>
    <w:rsid w:val="00C711DD"/>
    <w:rsid w:val="00C72758"/>
    <w:rsid w:val="00C736F5"/>
    <w:rsid w:val="00C73AD0"/>
    <w:rsid w:val="00C73E93"/>
    <w:rsid w:val="00C74200"/>
    <w:rsid w:val="00C7420D"/>
    <w:rsid w:val="00C742E6"/>
    <w:rsid w:val="00C756BE"/>
    <w:rsid w:val="00C7606B"/>
    <w:rsid w:val="00C7648E"/>
    <w:rsid w:val="00C77044"/>
    <w:rsid w:val="00C8002D"/>
    <w:rsid w:val="00C80265"/>
    <w:rsid w:val="00C8060C"/>
    <w:rsid w:val="00C80749"/>
    <w:rsid w:val="00C81206"/>
    <w:rsid w:val="00C8128C"/>
    <w:rsid w:val="00C81841"/>
    <w:rsid w:val="00C81988"/>
    <w:rsid w:val="00C82721"/>
    <w:rsid w:val="00C832F6"/>
    <w:rsid w:val="00C86174"/>
    <w:rsid w:val="00C86EF4"/>
    <w:rsid w:val="00C907BE"/>
    <w:rsid w:val="00C90EF2"/>
    <w:rsid w:val="00C9136A"/>
    <w:rsid w:val="00C91D04"/>
    <w:rsid w:val="00C91FC4"/>
    <w:rsid w:val="00C92179"/>
    <w:rsid w:val="00C924EA"/>
    <w:rsid w:val="00C92F4C"/>
    <w:rsid w:val="00C92F71"/>
    <w:rsid w:val="00C938E8"/>
    <w:rsid w:val="00C94400"/>
    <w:rsid w:val="00C944AC"/>
    <w:rsid w:val="00C95F5A"/>
    <w:rsid w:val="00C96D0C"/>
    <w:rsid w:val="00CA241B"/>
    <w:rsid w:val="00CA2BA2"/>
    <w:rsid w:val="00CA4882"/>
    <w:rsid w:val="00CA5E9E"/>
    <w:rsid w:val="00CA6749"/>
    <w:rsid w:val="00CA679D"/>
    <w:rsid w:val="00CA6ABD"/>
    <w:rsid w:val="00CA70FF"/>
    <w:rsid w:val="00CA7521"/>
    <w:rsid w:val="00CA76B4"/>
    <w:rsid w:val="00CB03C0"/>
    <w:rsid w:val="00CB17AC"/>
    <w:rsid w:val="00CB1F98"/>
    <w:rsid w:val="00CB34FD"/>
    <w:rsid w:val="00CB41F3"/>
    <w:rsid w:val="00CB4454"/>
    <w:rsid w:val="00CB5399"/>
    <w:rsid w:val="00CB599A"/>
    <w:rsid w:val="00CB7039"/>
    <w:rsid w:val="00CB729D"/>
    <w:rsid w:val="00CB799A"/>
    <w:rsid w:val="00CB79DA"/>
    <w:rsid w:val="00CB79F8"/>
    <w:rsid w:val="00CC0195"/>
    <w:rsid w:val="00CC1079"/>
    <w:rsid w:val="00CC112F"/>
    <w:rsid w:val="00CC1DD2"/>
    <w:rsid w:val="00CC1F89"/>
    <w:rsid w:val="00CC29F3"/>
    <w:rsid w:val="00CC3FAA"/>
    <w:rsid w:val="00CC6B48"/>
    <w:rsid w:val="00CC753C"/>
    <w:rsid w:val="00CC7A05"/>
    <w:rsid w:val="00CD1958"/>
    <w:rsid w:val="00CD1B13"/>
    <w:rsid w:val="00CD1F11"/>
    <w:rsid w:val="00CD1FBE"/>
    <w:rsid w:val="00CD2387"/>
    <w:rsid w:val="00CD2AC0"/>
    <w:rsid w:val="00CD2DE1"/>
    <w:rsid w:val="00CD3C0E"/>
    <w:rsid w:val="00CD3FE0"/>
    <w:rsid w:val="00CD43AD"/>
    <w:rsid w:val="00CD5C38"/>
    <w:rsid w:val="00CD74E0"/>
    <w:rsid w:val="00CD7DA4"/>
    <w:rsid w:val="00CE024E"/>
    <w:rsid w:val="00CE1367"/>
    <w:rsid w:val="00CE3D6F"/>
    <w:rsid w:val="00CE4668"/>
    <w:rsid w:val="00CE51A4"/>
    <w:rsid w:val="00CE5D26"/>
    <w:rsid w:val="00CE6E78"/>
    <w:rsid w:val="00CE7086"/>
    <w:rsid w:val="00CF01AF"/>
    <w:rsid w:val="00CF1C50"/>
    <w:rsid w:val="00CF5014"/>
    <w:rsid w:val="00CF56BB"/>
    <w:rsid w:val="00CF570B"/>
    <w:rsid w:val="00CF5871"/>
    <w:rsid w:val="00CF5D03"/>
    <w:rsid w:val="00CF6137"/>
    <w:rsid w:val="00CF62BA"/>
    <w:rsid w:val="00CF637B"/>
    <w:rsid w:val="00CF7D55"/>
    <w:rsid w:val="00D00BA3"/>
    <w:rsid w:val="00D00C0C"/>
    <w:rsid w:val="00D018E6"/>
    <w:rsid w:val="00D024DE"/>
    <w:rsid w:val="00D0260E"/>
    <w:rsid w:val="00D027B0"/>
    <w:rsid w:val="00D02C98"/>
    <w:rsid w:val="00D06665"/>
    <w:rsid w:val="00D06B50"/>
    <w:rsid w:val="00D0726E"/>
    <w:rsid w:val="00D0751C"/>
    <w:rsid w:val="00D0762B"/>
    <w:rsid w:val="00D07C6F"/>
    <w:rsid w:val="00D1100C"/>
    <w:rsid w:val="00D114C1"/>
    <w:rsid w:val="00D1257C"/>
    <w:rsid w:val="00D12CBF"/>
    <w:rsid w:val="00D13BA8"/>
    <w:rsid w:val="00D141D0"/>
    <w:rsid w:val="00D152DB"/>
    <w:rsid w:val="00D1540A"/>
    <w:rsid w:val="00D16925"/>
    <w:rsid w:val="00D16C0C"/>
    <w:rsid w:val="00D17992"/>
    <w:rsid w:val="00D204E4"/>
    <w:rsid w:val="00D20ACD"/>
    <w:rsid w:val="00D20CBC"/>
    <w:rsid w:val="00D212A3"/>
    <w:rsid w:val="00D22E28"/>
    <w:rsid w:val="00D23C75"/>
    <w:rsid w:val="00D23E2E"/>
    <w:rsid w:val="00D23FBE"/>
    <w:rsid w:val="00D2495E"/>
    <w:rsid w:val="00D24CBA"/>
    <w:rsid w:val="00D25D11"/>
    <w:rsid w:val="00D30C79"/>
    <w:rsid w:val="00D32371"/>
    <w:rsid w:val="00D331A0"/>
    <w:rsid w:val="00D3355E"/>
    <w:rsid w:val="00D3361A"/>
    <w:rsid w:val="00D3385A"/>
    <w:rsid w:val="00D33FD9"/>
    <w:rsid w:val="00D34927"/>
    <w:rsid w:val="00D34F2B"/>
    <w:rsid w:val="00D350BB"/>
    <w:rsid w:val="00D35447"/>
    <w:rsid w:val="00D355FF"/>
    <w:rsid w:val="00D366D0"/>
    <w:rsid w:val="00D37098"/>
    <w:rsid w:val="00D373BE"/>
    <w:rsid w:val="00D37C90"/>
    <w:rsid w:val="00D37D36"/>
    <w:rsid w:val="00D4006F"/>
    <w:rsid w:val="00D40976"/>
    <w:rsid w:val="00D40FA9"/>
    <w:rsid w:val="00D41DD9"/>
    <w:rsid w:val="00D4281D"/>
    <w:rsid w:val="00D439CE"/>
    <w:rsid w:val="00D43CC6"/>
    <w:rsid w:val="00D4425F"/>
    <w:rsid w:val="00D44987"/>
    <w:rsid w:val="00D45011"/>
    <w:rsid w:val="00D45686"/>
    <w:rsid w:val="00D45D50"/>
    <w:rsid w:val="00D46A49"/>
    <w:rsid w:val="00D46C4A"/>
    <w:rsid w:val="00D47B99"/>
    <w:rsid w:val="00D50072"/>
    <w:rsid w:val="00D50330"/>
    <w:rsid w:val="00D51407"/>
    <w:rsid w:val="00D523D7"/>
    <w:rsid w:val="00D528A5"/>
    <w:rsid w:val="00D531FE"/>
    <w:rsid w:val="00D54D62"/>
    <w:rsid w:val="00D56953"/>
    <w:rsid w:val="00D57BF8"/>
    <w:rsid w:val="00D608B3"/>
    <w:rsid w:val="00D61269"/>
    <w:rsid w:val="00D616E2"/>
    <w:rsid w:val="00D6210A"/>
    <w:rsid w:val="00D63D9E"/>
    <w:rsid w:val="00D64674"/>
    <w:rsid w:val="00D64800"/>
    <w:rsid w:val="00D64C47"/>
    <w:rsid w:val="00D650A3"/>
    <w:rsid w:val="00D6520C"/>
    <w:rsid w:val="00D65D0E"/>
    <w:rsid w:val="00D6698F"/>
    <w:rsid w:val="00D66B02"/>
    <w:rsid w:val="00D67580"/>
    <w:rsid w:val="00D679A8"/>
    <w:rsid w:val="00D70693"/>
    <w:rsid w:val="00D706AE"/>
    <w:rsid w:val="00D70C88"/>
    <w:rsid w:val="00D724C4"/>
    <w:rsid w:val="00D72C0D"/>
    <w:rsid w:val="00D73BD9"/>
    <w:rsid w:val="00D73BF2"/>
    <w:rsid w:val="00D74226"/>
    <w:rsid w:val="00D74365"/>
    <w:rsid w:val="00D75E60"/>
    <w:rsid w:val="00D76730"/>
    <w:rsid w:val="00D77072"/>
    <w:rsid w:val="00D777EF"/>
    <w:rsid w:val="00D824BC"/>
    <w:rsid w:val="00D837B5"/>
    <w:rsid w:val="00D85801"/>
    <w:rsid w:val="00D85DCB"/>
    <w:rsid w:val="00D90289"/>
    <w:rsid w:val="00D9061C"/>
    <w:rsid w:val="00D907DF"/>
    <w:rsid w:val="00D90916"/>
    <w:rsid w:val="00D915BF"/>
    <w:rsid w:val="00D9173E"/>
    <w:rsid w:val="00D91F96"/>
    <w:rsid w:val="00D9269D"/>
    <w:rsid w:val="00D93826"/>
    <w:rsid w:val="00D93D9B"/>
    <w:rsid w:val="00D9427C"/>
    <w:rsid w:val="00D9463D"/>
    <w:rsid w:val="00D95006"/>
    <w:rsid w:val="00D95AE4"/>
    <w:rsid w:val="00D9601F"/>
    <w:rsid w:val="00D961D7"/>
    <w:rsid w:val="00D96344"/>
    <w:rsid w:val="00D96588"/>
    <w:rsid w:val="00D96D47"/>
    <w:rsid w:val="00D9730F"/>
    <w:rsid w:val="00D9775A"/>
    <w:rsid w:val="00DA075B"/>
    <w:rsid w:val="00DA0DD7"/>
    <w:rsid w:val="00DA10B4"/>
    <w:rsid w:val="00DA1173"/>
    <w:rsid w:val="00DA1950"/>
    <w:rsid w:val="00DA1C57"/>
    <w:rsid w:val="00DA22B9"/>
    <w:rsid w:val="00DA34C9"/>
    <w:rsid w:val="00DA4925"/>
    <w:rsid w:val="00DA5CA8"/>
    <w:rsid w:val="00DA6B55"/>
    <w:rsid w:val="00DA7883"/>
    <w:rsid w:val="00DB04C3"/>
    <w:rsid w:val="00DB1D79"/>
    <w:rsid w:val="00DB2EEB"/>
    <w:rsid w:val="00DB3077"/>
    <w:rsid w:val="00DB35B9"/>
    <w:rsid w:val="00DB378F"/>
    <w:rsid w:val="00DB3C8C"/>
    <w:rsid w:val="00DB4102"/>
    <w:rsid w:val="00DB438F"/>
    <w:rsid w:val="00DB4802"/>
    <w:rsid w:val="00DB48B5"/>
    <w:rsid w:val="00DB510C"/>
    <w:rsid w:val="00DB589B"/>
    <w:rsid w:val="00DB780B"/>
    <w:rsid w:val="00DB7B1B"/>
    <w:rsid w:val="00DC2B68"/>
    <w:rsid w:val="00DC42D7"/>
    <w:rsid w:val="00DC511E"/>
    <w:rsid w:val="00DC555F"/>
    <w:rsid w:val="00DC5B4C"/>
    <w:rsid w:val="00DC5B9E"/>
    <w:rsid w:val="00DC7CA5"/>
    <w:rsid w:val="00DD06C2"/>
    <w:rsid w:val="00DD0FDD"/>
    <w:rsid w:val="00DD144F"/>
    <w:rsid w:val="00DD168A"/>
    <w:rsid w:val="00DD2A10"/>
    <w:rsid w:val="00DD4711"/>
    <w:rsid w:val="00DD520B"/>
    <w:rsid w:val="00DD59A7"/>
    <w:rsid w:val="00DD5DF5"/>
    <w:rsid w:val="00DD6197"/>
    <w:rsid w:val="00DD656B"/>
    <w:rsid w:val="00DD6675"/>
    <w:rsid w:val="00DD791E"/>
    <w:rsid w:val="00DD7A2C"/>
    <w:rsid w:val="00DE1011"/>
    <w:rsid w:val="00DE1CFB"/>
    <w:rsid w:val="00DE226F"/>
    <w:rsid w:val="00DE43BC"/>
    <w:rsid w:val="00DE52BD"/>
    <w:rsid w:val="00DE53D7"/>
    <w:rsid w:val="00DE5798"/>
    <w:rsid w:val="00DE59E2"/>
    <w:rsid w:val="00DE5D3D"/>
    <w:rsid w:val="00DE61EF"/>
    <w:rsid w:val="00DE63AB"/>
    <w:rsid w:val="00DE71E0"/>
    <w:rsid w:val="00DE7D45"/>
    <w:rsid w:val="00DF047B"/>
    <w:rsid w:val="00DF0B7D"/>
    <w:rsid w:val="00DF0C82"/>
    <w:rsid w:val="00DF47A8"/>
    <w:rsid w:val="00E0143C"/>
    <w:rsid w:val="00E01804"/>
    <w:rsid w:val="00E01E7D"/>
    <w:rsid w:val="00E01F76"/>
    <w:rsid w:val="00E01FC3"/>
    <w:rsid w:val="00E02DA7"/>
    <w:rsid w:val="00E05D1F"/>
    <w:rsid w:val="00E05DE5"/>
    <w:rsid w:val="00E062EA"/>
    <w:rsid w:val="00E066B5"/>
    <w:rsid w:val="00E075E3"/>
    <w:rsid w:val="00E10790"/>
    <w:rsid w:val="00E10916"/>
    <w:rsid w:val="00E10BD2"/>
    <w:rsid w:val="00E115C9"/>
    <w:rsid w:val="00E131F0"/>
    <w:rsid w:val="00E137A2"/>
    <w:rsid w:val="00E1386E"/>
    <w:rsid w:val="00E13CC1"/>
    <w:rsid w:val="00E14905"/>
    <w:rsid w:val="00E15156"/>
    <w:rsid w:val="00E15CBE"/>
    <w:rsid w:val="00E16314"/>
    <w:rsid w:val="00E17BE5"/>
    <w:rsid w:val="00E20386"/>
    <w:rsid w:val="00E21897"/>
    <w:rsid w:val="00E21EFF"/>
    <w:rsid w:val="00E220A0"/>
    <w:rsid w:val="00E233E7"/>
    <w:rsid w:val="00E23818"/>
    <w:rsid w:val="00E24035"/>
    <w:rsid w:val="00E241F6"/>
    <w:rsid w:val="00E24E21"/>
    <w:rsid w:val="00E24F15"/>
    <w:rsid w:val="00E259A0"/>
    <w:rsid w:val="00E272A6"/>
    <w:rsid w:val="00E278C1"/>
    <w:rsid w:val="00E27AAD"/>
    <w:rsid w:val="00E27F7C"/>
    <w:rsid w:val="00E30DE3"/>
    <w:rsid w:val="00E324EE"/>
    <w:rsid w:val="00E32A12"/>
    <w:rsid w:val="00E332A7"/>
    <w:rsid w:val="00E34080"/>
    <w:rsid w:val="00E34681"/>
    <w:rsid w:val="00E34A0D"/>
    <w:rsid w:val="00E35FDE"/>
    <w:rsid w:val="00E36ABE"/>
    <w:rsid w:val="00E3716A"/>
    <w:rsid w:val="00E37257"/>
    <w:rsid w:val="00E374C6"/>
    <w:rsid w:val="00E4046B"/>
    <w:rsid w:val="00E40CB5"/>
    <w:rsid w:val="00E40E00"/>
    <w:rsid w:val="00E4152D"/>
    <w:rsid w:val="00E42099"/>
    <w:rsid w:val="00E42BC7"/>
    <w:rsid w:val="00E434D8"/>
    <w:rsid w:val="00E43C3F"/>
    <w:rsid w:val="00E4421E"/>
    <w:rsid w:val="00E465A6"/>
    <w:rsid w:val="00E469E8"/>
    <w:rsid w:val="00E474B7"/>
    <w:rsid w:val="00E47577"/>
    <w:rsid w:val="00E50728"/>
    <w:rsid w:val="00E50989"/>
    <w:rsid w:val="00E50AA9"/>
    <w:rsid w:val="00E50AC1"/>
    <w:rsid w:val="00E51A4B"/>
    <w:rsid w:val="00E51E86"/>
    <w:rsid w:val="00E52666"/>
    <w:rsid w:val="00E53D46"/>
    <w:rsid w:val="00E542EE"/>
    <w:rsid w:val="00E579B8"/>
    <w:rsid w:val="00E60F3B"/>
    <w:rsid w:val="00E60F42"/>
    <w:rsid w:val="00E61584"/>
    <w:rsid w:val="00E621BD"/>
    <w:rsid w:val="00E66A7F"/>
    <w:rsid w:val="00E67142"/>
    <w:rsid w:val="00E676E8"/>
    <w:rsid w:val="00E67D85"/>
    <w:rsid w:val="00E70EA9"/>
    <w:rsid w:val="00E724A1"/>
    <w:rsid w:val="00E72E43"/>
    <w:rsid w:val="00E730D7"/>
    <w:rsid w:val="00E7390F"/>
    <w:rsid w:val="00E745E0"/>
    <w:rsid w:val="00E7496C"/>
    <w:rsid w:val="00E758E6"/>
    <w:rsid w:val="00E75AD4"/>
    <w:rsid w:val="00E76826"/>
    <w:rsid w:val="00E779C3"/>
    <w:rsid w:val="00E8047E"/>
    <w:rsid w:val="00E80A92"/>
    <w:rsid w:val="00E82C2B"/>
    <w:rsid w:val="00E82DC9"/>
    <w:rsid w:val="00E8311F"/>
    <w:rsid w:val="00E84109"/>
    <w:rsid w:val="00E842AE"/>
    <w:rsid w:val="00E862F3"/>
    <w:rsid w:val="00E8676C"/>
    <w:rsid w:val="00E86A5E"/>
    <w:rsid w:val="00E86CFB"/>
    <w:rsid w:val="00E872AF"/>
    <w:rsid w:val="00E877D9"/>
    <w:rsid w:val="00E87C07"/>
    <w:rsid w:val="00E87EA1"/>
    <w:rsid w:val="00E90056"/>
    <w:rsid w:val="00E91344"/>
    <w:rsid w:val="00E91A8F"/>
    <w:rsid w:val="00E91D2B"/>
    <w:rsid w:val="00E91E9D"/>
    <w:rsid w:val="00E92424"/>
    <w:rsid w:val="00E935DD"/>
    <w:rsid w:val="00E95399"/>
    <w:rsid w:val="00E96018"/>
    <w:rsid w:val="00E96597"/>
    <w:rsid w:val="00EA0B6F"/>
    <w:rsid w:val="00EA0F08"/>
    <w:rsid w:val="00EA116A"/>
    <w:rsid w:val="00EA2C54"/>
    <w:rsid w:val="00EA2DCE"/>
    <w:rsid w:val="00EA3F63"/>
    <w:rsid w:val="00EA459A"/>
    <w:rsid w:val="00EA473C"/>
    <w:rsid w:val="00EA51C8"/>
    <w:rsid w:val="00EA5A6F"/>
    <w:rsid w:val="00EA5DF1"/>
    <w:rsid w:val="00EA63E7"/>
    <w:rsid w:val="00EA662F"/>
    <w:rsid w:val="00EA6919"/>
    <w:rsid w:val="00EA6937"/>
    <w:rsid w:val="00EB035E"/>
    <w:rsid w:val="00EB178D"/>
    <w:rsid w:val="00EB3098"/>
    <w:rsid w:val="00EB3744"/>
    <w:rsid w:val="00EB38F5"/>
    <w:rsid w:val="00EB3DC2"/>
    <w:rsid w:val="00EB3E9C"/>
    <w:rsid w:val="00EB605C"/>
    <w:rsid w:val="00EB6DB0"/>
    <w:rsid w:val="00EB7390"/>
    <w:rsid w:val="00EB7AD0"/>
    <w:rsid w:val="00EC07F6"/>
    <w:rsid w:val="00EC1229"/>
    <w:rsid w:val="00EC2FB0"/>
    <w:rsid w:val="00EC3BE5"/>
    <w:rsid w:val="00EC485C"/>
    <w:rsid w:val="00EC4B96"/>
    <w:rsid w:val="00EC51D6"/>
    <w:rsid w:val="00EC57DE"/>
    <w:rsid w:val="00EC5DFF"/>
    <w:rsid w:val="00EC6768"/>
    <w:rsid w:val="00EC76A2"/>
    <w:rsid w:val="00EC7A83"/>
    <w:rsid w:val="00ED15C5"/>
    <w:rsid w:val="00ED1706"/>
    <w:rsid w:val="00ED2497"/>
    <w:rsid w:val="00ED2A8B"/>
    <w:rsid w:val="00ED2AD4"/>
    <w:rsid w:val="00ED3264"/>
    <w:rsid w:val="00ED4CF9"/>
    <w:rsid w:val="00ED556B"/>
    <w:rsid w:val="00ED56E6"/>
    <w:rsid w:val="00ED61F2"/>
    <w:rsid w:val="00ED6479"/>
    <w:rsid w:val="00ED6742"/>
    <w:rsid w:val="00ED78B1"/>
    <w:rsid w:val="00ED7BA0"/>
    <w:rsid w:val="00EE06A4"/>
    <w:rsid w:val="00EE287C"/>
    <w:rsid w:val="00EE32A4"/>
    <w:rsid w:val="00EE3B4F"/>
    <w:rsid w:val="00EE48FA"/>
    <w:rsid w:val="00EE50D7"/>
    <w:rsid w:val="00EE5DEB"/>
    <w:rsid w:val="00EE743A"/>
    <w:rsid w:val="00EE74EB"/>
    <w:rsid w:val="00EF0785"/>
    <w:rsid w:val="00EF0938"/>
    <w:rsid w:val="00EF1AF3"/>
    <w:rsid w:val="00EF33CD"/>
    <w:rsid w:val="00EF444A"/>
    <w:rsid w:val="00EF4676"/>
    <w:rsid w:val="00EF4E69"/>
    <w:rsid w:val="00EF575A"/>
    <w:rsid w:val="00EF5B2D"/>
    <w:rsid w:val="00EF6661"/>
    <w:rsid w:val="00EF6BCB"/>
    <w:rsid w:val="00EF6BD3"/>
    <w:rsid w:val="00F00A10"/>
    <w:rsid w:val="00F02663"/>
    <w:rsid w:val="00F02748"/>
    <w:rsid w:val="00F02BDB"/>
    <w:rsid w:val="00F02EAC"/>
    <w:rsid w:val="00F03E93"/>
    <w:rsid w:val="00F05A9E"/>
    <w:rsid w:val="00F06312"/>
    <w:rsid w:val="00F064DF"/>
    <w:rsid w:val="00F0672C"/>
    <w:rsid w:val="00F067D0"/>
    <w:rsid w:val="00F06D44"/>
    <w:rsid w:val="00F07120"/>
    <w:rsid w:val="00F07498"/>
    <w:rsid w:val="00F1052F"/>
    <w:rsid w:val="00F10C6C"/>
    <w:rsid w:val="00F11988"/>
    <w:rsid w:val="00F1284A"/>
    <w:rsid w:val="00F137E8"/>
    <w:rsid w:val="00F13EA6"/>
    <w:rsid w:val="00F149C0"/>
    <w:rsid w:val="00F1595F"/>
    <w:rsid w:val="00F15A8D"/>
    <w:rsid w:val="00F15BAB"/>
    <w:rsid w:val="00F17077"/>
    <w:rsid w:val="00F17D67"/>
    <w:rsid w:val="00F20207"/>
    <w:rsid w:val="00F20C9D"/>
    <w:rsid w:val="00F21632"/>
    <w:rsid w:val="00F223C3"/>
    <w:rsid w:val="00F23053"/>
    <w:rsid w:val="00F2322B"/>
    <w:rsid w:val="00F245DA"/>
    <w:rsid w:val="00F248BB"/>
    <w:rsid w:val="00F2502C"/>
    <w:rsid w:val="00F265A0"/>
    <w:rsid w:val="00F30B42"/>
    <w:rsid w:val="00F3157B"/>
    <w:rsid w:val="00F31EC7"/>
    <w:rsid w:val="00F320D7"/>
    <w:rsid w:val="00F32D14"/>
    <w:rsid w:val="00F330BA"/>
    <w:rsid w:val="00F33B9E"/>
    <w:rsid w:val="00F34DB0"/>
    <w:rsid w:val="00F359E3"/>
    <w:rsid w:val="00F36658"/>
    <w:rsid w:val="00F36F0B"/>
    <w:rsid w:val="00F36FD9"/>
    <w:rsid w:val="00F40655"/>
    <w:rsid w:val="00F41926"/>
    <w:rsid w:val="00F420A4"/>
    <w:rsid w:val="00F43D01"/>
    <w:rsid w:val="00F50B1D"/>
    <w:rsid w:val="00F51ACF"/>
    <w:rsid w:val="00F52A40"/>
    <w:rsid w:val="00F5344A"/>
    <w:rsid w:val="00F53456"/>
    <w:rsid w:val="00F53752"/>
    <w:rsid w:val="00F539AD"/>
    <w:rsid w:val="00F53C07"/>
    <w:rsid w:val="00F54B7E"/>
    <w:rsid w:val="00F54E30"/>
    <w:rsid w:val="00F55893"/>
    <w:rsid w:val="00F60A99"/>
    <w:rsid w:val="00F612D6"/>
    <w:rsid w:val="00F62313"/>
    <w:rsid w:val="00F6246D"/>
    <w:rsid w:val="00F626AF"/>
    <w:rsid w:val="00F62795"/>
    <w:rsid w:val="00F62A8E"/>
    <w:rsid w:val="00F62F3B"/>
    <w:rsid w:val="00F641AC"/>
    <w:rsid w:val="00F65A83"/>
    <w:rsid w:val="00F66B4A"/>
    <w:rsid w:val="00F66BBA"/>
    <w:rsid w:val="00F71000"/>
    <w:rsid w:val="00F71244"/>
    <w:rsid w:val="00F715CF"/>
    <w:rsid w:val="00F717C0"/>
    <w:rsid w:val="00F71E94"/>
    <w:rsid w:val="00F71FC6"/>
    <w:rsid w:val="00F72B0E"/>
    <w:rsid w:val="00F72C9B"/>
    <w:rsid w:val="00F72CA0"/>
    <w:rsid w:val="00F747BC"/>
    <w:rsid w:val="00F765B8"/>
    <w:rsid w:val="00F767F1"/>
    <w:rsid w:val="00F76C21"/>
    <w:rsid w:val="00F76FE9"/>
    <w:rsid w:val="00F80175"/>
    <w:rsid w:val="00F808DB"/>
    <w:rsid w:val="00F813C8"/>
    <w:rsid w:val="00F83354"/>
    <w:rsid w:val="00F833C8"/>
    <w:rsid w:val="00F8367E"/>
    <w:rsid w:val="00F83D5F"/>
    <w:rsid w:val="00F851D8"/>
    <w:rsid w:val="00F855AC"/>
    <w:rsid w:val="00F866C7"/>
    <w:rsid w:val="00F8774C"/>
    <w:rsid w:val="00F87861"/>
    <w:rsid w:val="00F9032C"/>
    <w:rsid w:val="00F9065C"/>
    <w:rsid w:val="00F93C52"/>
    <w:rsid w:val="00F94004"/>
    <w:rsid w:val="00F94C5B"/>
    <w:rsid w:val="00F953A1"/>
    <w:rsid w:val="00F9775A"/>
    <w:rsid w:val="00FA074B"/>
    <w:rsid w:val="00FA116F"/>
    <w:rsid w:val="00FA2186"/>
    <w:rsid w:val="00FA2E26"/>
    <w:rsid w:val="00FA333C"/>
    <w:rsid w:val="00FA3509"/>
    <w:rsid w:val="00FA42B1"/>
    <w:rsid w:val="00FA6B0C"/>
    <w:rsid w:val="00FA6D13"/>
    <w:rsid w:val="00FB02E0"/>
    <w:rsid w:val="00FB1C4B"/>
    <w:rsid w:val="00FB237E"/>
    <w:rsid w:val="00FB4904"/>
    <w:rsid w:val="00FB4F3E"/>
    <w:rsid w:val="00FB53F7"/>
    <w:rsid w:val="00FC0489"/>
    <w:rsid w:val="00FC36ED"/>
    <w:rsid w:val="00FC481A"/>
    <w:rsid w:val="00FC4D6B"/>
    <w:rsid w:val="00FC6C9C"/>
    <w:rsid w:val="00FC7169"/>
    <w:rsid w:val="00FD048E"/>
    <w:rsid w:val="00FD04C2"/>
    <w:rsid w:val="00FD1512"/>
    <w:rsid w:val="00FD278F"/>
    <w:rsid w:val="00FD2E37"/>
    <w:rsid w:val="00FD3D9E"/>
    <w:rsid w:val="00FD4096"/>
    <w:rsid w:val="00FD66E9"/>
    <w:rsid w:val="00FD784A"/>
    <w:rsid w:val="00FE074C"/>
    <w:rsid w:val="00FE07C5"/>
    <w:rsid w:val="00FE1F93"/>
    <w:rsid w:val="00FE26CC"/>
    <w:rsid w:val="00FE5870"/>
    <w:rsid w:val="00FE5D51"/>
    <w:rsid w:val="00FE61AA"/>
    <w:rsid w:val="00FE6CA1"/>
    <w:rsid w:val="00FE6E6F"/>
    <w:rsid w:val="00FE7ADF"/>
    <w:rsid w:val="00FF0593"/>
    <w:rsid w:val="00FF125B"/>
    <w:rsid w:val="00FF1C97"/>
    <w:rsid w:val="00FF1D37"/>
    <w:rsid w:val="00FF1E67"/>
    <w:rsid w:val="00FF22C0"/>
    <w:rsid w:val="00FF2A71"/>
    <w:rsid w:val="00FF3096"/>
    <w:rsid w:val="00FF4526"/>
    <w:rsid w:val="00FF4E10"/>
    <w:rsid w:val="00FF5C1D"/>
    <w:rsid w:val="00FF6817"/>
    <w:rsid w:val="00FF7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33DF2AB"/>
  <w15:docId w15:val="{28229728-B2EC-4F23-B826-D6069F5EE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7073C"/>
    <w:rPr>
      <w:sz w:val="24"/>
      <w:szCs w:val="24"/>
      <w:lang w:val="en-NZ" w:eastAsia="en-US"/>
    </w:rPr>
  </w:style>
  <w:style w:type="paragraph" w:styleId="Heading1">
    <w:name w:val="heading 1"/>
    <w:basedOn w:val="Normal"/>
    <w:next w:val="Normal"/>
    <w:autoRedefine/>
    <w:qFormat/>
    <w:rsid w:val="001440D0"/>
    <w:pPr>
      <w:keepNext/>
      <w:spacing w:before="120" w:after="120"/>
      <w:outlineLvl w:val="0"/>
    </w:pPr>
    <w:rPr>
      <w:rFonts w:ascii="Arial" w:hAnsi="Arial" w:cs="Arial"/>
      <w:b/>
      <w:bCs/>
      <w:sz w:val="36"/>
      <w:lang w:val="en-US"/>
    </w:rPr>
  </w:style>
  <w:style w:type="paragraph" w:styleId="Heading2">
    <w:name w:val="heading 2"/>
    <w:basedOn w:val="Normal"/>
    <w:next w:val="Normal"/>
    <w:autoRedefine/>
    <w:qFormat/>
    <w:rsid w:val="00F71000"/>
    <w:pPr>
      <w:keepNext/>
      <w:outlineLvl w:val="1"/>
    </w:pPr>
    <w:rPr>
      <w:rFonts w:ascii="Arial" w:hAnsi="Arial" w:cs="Arial"/>
      <w:b/>
      <w:bCs/>
      <w:i/>
      <w:sz w:val="28"/>
      <w:szCs w:val="28"/>
    </w:rPr>
  </w:style>
  <w:style w:type="paragraph" w:styleId="Heading3">
    <w:name w:val="heading 3"/>
    <w:basedOn w:val="Normal"/>
    <w:next w:val="Normal"/>
    <w:autoRedefine/>
    <w:qFormat/>
    <w:rsid w:val="00A03EA4"/>
    <w:pPr>
      <w:keepNext/>
      <w:spacing w:after="60"/>
      <w:outlineLvl w:val="2"/>
    </w:pPr>
    <w:rPr>
      <w:rFonts w:ascii="Arial" w:hAnsi="Arial" w:cs="Arial Mäori"/>
      <w:b/>
      <w:bCs/>
      <w:i/>
    </w:rPr>
  </w:style>
  <w:style w:type="paragraph" w:styleId="Heading4">
    <w:name w:val="heading 4"/>
    <w:basedOn w:val="Normal"/>
    <w:next w:val="Normal"/>
    <w:qFormat/>
    <w:pPr>
      <w:keepNext/>
      <w:tabs>
        <w:tab w:val="left" w:pos="540"/>
        <w:tab w:val="left" w:pos="1440"/>
      </w:tabs>
      <w:ind w:left="2880"/>
      <w:jc w:val="both"/>
      <w:outlineLvl w:val="3"/>
    </w:pPr>
    <w:rPr>
      <w:rFonts w:ascii="Arial" w:hAnsi="Arial" w:cs="Arial"/>
      <w:b/>
      <w:bCs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Arial Mäori" w:hAnsi="Arial Mäori" w:cs="Arial"/>
      <w:i/>
      <w:iCs/>
      <w:color w:val="0000FF"/>
      <w:u w:val="single"/>
    </w:rPr>
  </w:style>
  <w:style w:type="paragraph" w:styleId="Heading6">
    <w:name w:val="heading 6"/>
    <w:basedOn w:val="Normal"/>
    <w:next w:val="Normal"/>
    <w:qFormat/>
    <w:pPr>
      <w:keepNext/>
      <w:outlineLvl w:val="5"/>
    </w:pPr>
    <w:rPr>
      <w:rFonts w:ascii="Arial" w:hAnsi="Arial" w:cs="Arial"/>
      <w:b/>
      <w:bCs/>
      <w:sz w:val="20"/>
    </w:rPr>
  </w:style>
  <w:style w:type="paragraph" w:styleId="Heading7">
    <w:name w:val="heading 7"/>
    <w:basedOn w:val="Normal"/>
    <w:next w:val="Normal"/>
    <w:qFormat/>
    <w:pPr>
      <w:keepNext/>
      <w:tabs>
        <w:tab w:val="left" w:pos="1134"/>
      </w:tabs>
      <w:ind w:left="573"/>
      <w:outlineLvl w:val="6"/>
    </w:pPr>
    <w:rPr>
      <w:rFonts w:ascii="Arial Mäori" w:hAnsi="Arial Mäori" w:cs="Arial Mäori"/>
    </w:rPr>
  </w:style>
  <w:style w:type="paragraph" w:styleId="Heading8">
    <w:name w:val="heading 8"/>
    <w:basedOn w:val="Normal"/>
    <w:next w:val="Normal"/>
    <w:qFormat/>
    <w:pPr>
      <w:keepNext/>
      <w:spacing w:line="240" w:lineRule="atLeast"/>
      <w:outlineLvl w:val="7"/>
    </w:pPr>
    <w:rPr>
      <w:rFonts w:ascii="Arial Mäori" w:hAnsi="Arial Mäori" w:cs="Arial"/>
      <w:i/>
      <w:iCs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  <w:rPr>
      <w:rFonts w:ascii="Arial Mäori" w:hAnsi="Arial Mäori"/>
      <w:b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ajor">
    <w:name w:val="Major"/>
    <w:basedOn w:val="Normal"/>
    <w:pPr>
      <w:autoSpaceDE w:val="0"/>
      <w:autoSpaceDN w:val="0"/>
      <w:adjustRightInd w:val="0"/>
      <w:spacing w:line="240" w:lineRule="atLeast"/>
      <w:jc w:val="both"/>
    </w:pPr>
    <w:rPr>
      <w:rFonts w:ascii="Arial M" w:hAnsi="Arial M"/>
      <w:b/>
      <w:bCs/>
      <w:color w:val="000000"/>
      <w:lang w:val="en-US"/>
    </w:rPr>
  </w:style>
  <w:style w:type="paragraph" w:customStyle="1" w:styleId="2ndlevel">
    <w:name w:val="2nd level"/>
    <w:basedOn w:val="Normal"/>
    <w:pPr>
      <w:autoSpaceDE w:val="0"/>
      <w:autoSpaceDN w:val="0"/>
      <w:adjustRightInd w:val="0"/>
      <w:spacing w:line="240" w:lineRule="atLeast"/>
      <w:jc w:val="both"/>
    </w:pPr>
    <w:rPr>
      <w:rFonts w:ascii="Arial M" w:hAnsi="Arial M"/>
      <w:b/>
      <w:bCs/>
      <w:color w:val="000000"/>
      <w:lang w:val="en-US"/>
    </w:rPr>
  </w:style>
  <w:style w:type="paragraph" w:customStyle="1" w:styleId="3rdlevel">
    <w:name w:val="3rd level"/>
    <w:basedOn w:val="Normal"/>
    <w:pPr>
      <w:autoSpaceDE w:val="0"/>
      <w:autoSpaceDN w:val="0"/>
      <w:adjustRightInd w:val="0"/>
      <w:spacing w:line="240" w:lineRule="atLeast"/>
      <w:jc w:val="both"/>
    </w:pPr>
    <w:rPr>
      <w:rFonts w:ascii="Arial M" w:hAnsi="Arial M"/>
      <w:b/>
      <w:bCs/>
      <w:i/>
      <w:iCs/>
      <w:color w:val="000000"/>
      <w:lang w:val="en-US"/>
    </w:rPr>
  </w:style>
  <w:style w:type="paragraph" w:customStyle="1" w:styleId="4thlevel">
    <w:name w:val="4th level"/>
    <w:basedOn w:val="Normal"/>
    <w:pPr>
      <w:autoSpaceDE w:val="0"/>
      <w:autoSpaceDN w:val="0"/>
      <w:adjustRightInd w:val="0"/>
      <w:spacing w:line="240" w:lineRule="atLeast"/>
      <w:jc w:val="both"/>
    </w:pPr>
    <w:rPr>
      <w:rFonts w:ascii="Times New Roman M" w:hAnsi="Times New Roman M"/>
      <w:i/>
      <w:iCs/>
      <w:color w:val="000000"/>
      <w:lang w:val="en-US"/>
    </w:rPr>
  </w:style>
  <w:style w:type="paragraph" w:customStyle="1" w:styleId="Unpublished">
    <w:name w:val="Unpublished"/>
    <w:basedOn w:val="Normal"/>
    <w:link w:val="UnpublishedChar"/>
    <w:rPr>
      <w:rFonts w:ascii="Arial Mäori" w:hAnsi="Arial Mäori"/>
    </w:rPr>
  </w:style>
  <w:style w:type="paragraph" w:customStyle="1" w:styleId="Published">
    <w:name w:val="Published"/>
    <w:basedOn w:val="Normal"/>
    <w:rPr>
      <w:rFonts w:ascii="Times New Roman Mäori" w:hAnsi="Times New Roman Mäori"/>
    </w:rPr>
  </w:style>
  <w:style w:type="paragraph" w:styleId="ListBullet2">
    <w:name w:val="List Bullet 2"/>
    <w:basedOn w:val="Normal"/>
    <w:autoRedefine/>
    <w:pPr>
      <w:tabs>
        <w:tab w:val="left" w:pos="1140"/>
        <w:tab w:val="right" w:pos="9348"/>
      </w:tabs>
      <w:ind w:left="1140"/>
      <w:jc w:val="both"/>
    </w:pPr>
    <w:rPr>
      <w:rFonts w:ascii="Arial Mäori" w:hAnsi="Arial Mäori"/>
      <w:sz w:val="22"/>
    </w:rPr>
  </w:style>
  <w:style w:type="paragraph" w:customStyle="1" w:styleId="MoHHeading2">
    <w:name w:val="MoH Heading2"/>
    <w:basedOn w:val="Normal"/>
    <w:rPr>
      <w:rFonts w:ascii="Arial Mäori" w:hAnsi="Arial Mäori"/>
      <w:b/>
    </w:rPr>
  </w:style>
  <w:style w:type="paragraph" w:customStyle="1" w:styleId="MoHHeading1">
    <w:name w:val="MoH Heading1"/>
    <w:basedOn w:val="Normal"/>
    <w:rPr>
      <w:rFonts w:ascii="Arial Mäori" w:hAnsi="Arial Mäori"/>
      <w:b/>
      <w:caps/>
    </w:rPr>
  </w:style>
  <w:style w:type="paragraph" w:customStyle="1" w:styleId="MoHHeading3">
    <w:name w:val="MoH Heading3"/>
    <w:basedOn w:val="Normal"/>
    <w:rPr>
      <w:rFonts w:ascii="Arial Mäori" w:hAnsi="Arial Mäori"/>
      <w:b/>
      <w:i/>
    </w:rPr>
  </w:style>
  <w:style w:type="paragraph" w:styleId="Title">
    <w:name w:val="Title"/>
    <w:basedOn w:val="Normal"/>
    <w:qFormat/>
    <w:pPr>
      <w:jc w:val="center"/>
    </w:pPr>
    <w:rPr>
      <w:rFonts w:ascii="Arial Mäori" w:hAnsi="Arial Mäori" w:cs="Arial"/>
      <w:b/>
      <w:bCs/>
      <w:sz w:val="28"/>
    </w:rPr>
  </w:style>
  <w:style w:type="paragraph" w:styleId="BodyText2">
    <w:name w:val="Body Text 2"/>
    <w:basedOn w:val="Normal"/>
    <w:rPr>
      <w:rFonts w:ascii="Arial Mäori" w:hAnsi="Arial Mäori" w:cs="Arial"/>
      <w:sz w:val="20"/>
    </w:rPr>
  </w:style>
  <w:style w:type="paragraph" w:styleId="Footer">
    <w:name w:val="footer"/>
    <w:basedOn w:val="Normal"/>
    <w:link w:val="FooterChar"/>
    <w:uiPriority w:val="99"/>
    <w:pPr>
      <w:tabs>
        <w:tab w:val="center" w:pos="4153"/>
        <w:tab w:val="right" w:pos="8306"/>
      </w:tabs>
    </w:pPr>
    <w:rPr>
      <w:rFonts w:ascii="Arial Mäori" w:hAnsi="Arial Mäori" w:cs="Arial"/>
    </w:rPr>
  </w:style>
  <w:style w:type="paragraph" w:styleId="BodyText">
    <w:name w:val="Body Text"/>
    <w:basedOn w:val="Normal"/>
    <w:link w:val="BodyTextChar"/>
    <w:rPr>
      <w:rFonts w:ascii="Arial Mäori" w:hAnsi="Arial Mäori" w:cs="Arial"/>
      <w:i/>
      <w:iCs/>
    </w:rPr>
  </w:style>
  <w:style w:type="paragraph" w:styleId="BodyTextIndent2">
    <w:name w:val="Body Text Indent 2"/>
    <w:basedOn w:val="Normal"/>
    <w:pPr>
      <w:ind w:left="360"/>
    </w:pPr>
    <w:rPr>
      <w:rFonts w:ascii="Arial" w:hAnsi="Arial" w:cs="Arial"/>
    </w:rPr>
  </w:style>
  <w:style w:type="paragraph" w:styleId="Header">
    <w:name w:val="header"/>
    <w:basedOn w:val="Normal"/>
    <w:pPr>
      <w:tabs>
        <w:tab w:val="center" w:pos="4153"/>
        <w:tab w:val="right" w:pos="8306"/>
      </w:tabs>
      <w:jc w:val="both"/>
    </w:pPr>
    <w:rPr>
      <w:rFonts w:ascii="Arial" w:hAnsi="Arial" w:cs="Arial"/>
    </w:rPr>
  </w:style>
  <w:style w:type="paragraph" w:styleId="TOC1">
    <w:name w:val="toc 1"/>
    <w:basedOn w:val="Normal"/>
    <w:next w:val="Normal"/>
    <w:autoRedefine/>
    <w:semiHidden/>
    <w:rsid w:val="00271379"/>
    <w:pPr>
      <w:tabs>
        <w:tab w:val="right" w:leader="dot" w:pos="9006"/>
      </w:tabs>
      <w:spacing w:before="120" w:after="120"/>
    </w:pPr>
    <w:rPr>
      <w:rFonts w:ascii="Arial" w:hAnsi="Arial"/>
      <w:b/>
      <w:noProof/>
      <w:szCs w:val="22"/>
    </w:rPr>
  </w:style>
  <w:style w:type="paragraph" w:styleId="TOC4">
    <w:name w:val="toc 4"/>
    <w:basedOn w:val="Normal"/>
    <w:next w:val="Normal"/>
    <w:autoRedefine/>
    <w:semiHidden/>
    <w:pPr>
      <w:tabs>
        <w:tab w:val="left" w:pos="2793"/>
        <w:tab w:val="left" w:pos="4731"/>
      </w:tabs>
      <w:ind w:left="684" w:firstLine="1"/>
      <w:jc w:val="both"/>
    </w:pPr>
    <w:rPr>
      <w:rFonts w:ascii="Arial Mäori" w:hAnsi="Arial Mäori"/>
      <w:b/>
      <w:noProof/>
      <w:color w:val="000080"/>
      <w:sz w:val="22"/>
    </w:rPr>
  </w:style>
  <w:style w:type="paragraph" w:styleId="List">
    <w:name w:val="List"/>
    <w:basedOn w:val="Normal"/>
    <w:pPr>
      <w:ind w:left="283" w:hanging="283"/>
      <w:jc w:val="both"/>
    </w:pPr>
    <w:rPr>
      <w:rFonts w:ascii="Arial" w:hAnsi="Arial" w:cs="Arial"/>
    </w:rPr>
  </w:style>
  <w:style w:type="paragraph" w:styleId="ListContinue">
    <w:name w:val="List Continue"/>
    <w:basedOn w:val="Normal"/>
    <w:pPr>
      <w:spacing w:after="120"/>
      <w:ind w:left="283"/>
      <w:jc w:val="both"/>
    </w:pPr>
    <w:rPr>
      <w:rFonts w:ascii="Arial" w:hAnsi="Arial" w:cs="Arial"/>
    </w:rPr>
  </w:style>
  <w:style w:type="character" w:styleId="PageNumber">
    <w:name w:val="page number"/>
    <w:basedOn w:val="DefaultParagraphFont"/>
  </w:style>
  <w:style w:type="paragraph" w:styleId="TOC2">
    <w:name w:val="toc 2"/>
    <w:basedOn w:val="Normal"/>
    <w:next w:val="Normal"/>
    <w:autoRedefine/>
    <w:semiHidden/>
    <w:rsid w:val="00271379"/>
    <w:pPr>
      <w:tabs>
        <w:tab w:val="right" w:leader="dot" w:pos="9009"/>
      </w:tabs>
      <w:ind w:left="240"/>
    </w:pPr>
    <w:rPr>
      <w:rFonts w:ascii="Arial" w:hAnsi="Arial"/>
      <w:noProof/>
      <w:szCs w:val="22"/>
    </w:rPr>
  </w:style>
  <w:style w:type="paragraph" w:styleId="BodyTextIndent">
    <w:name w:val="Body Text Indent"/>
    <w:basedOn w:val="Normal"/>
    <w:link w:val="BodyTextIndentChar"/>
    <w:pPr>
      <w:tabs>
        <w:tab w:val="left" w:pos="741"/>
        <w:tab w:val="left" w:pos="1134"/>
      </w:tabs>
      <w:ind w:left="741" w:hanging="741"/>
    </w:pPr>
    <w:rPr>
      <w:rFonts w:ascii="Arial Mäori" w:hAnsi="Arial Mäori"/>
      <w:color w:val="000000"/>
      <w:sz w:val="22"/>
    </w:rPr>
  </w:style>
  <w:style w:type="paragraph" w:styleId="TOC3">
    <w:name w:val="toc 3"/>
    <w:basedOn w:val="Normal"/>
    <w:next w:val="Normal"/>
    <w:autoRedefine/>
    <w:semiHidden/>
    <w:pPr>
      <w:ind w:left="480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7">
    <w:name w:val="toc 7"/>
    <w:basedOn w:val="Normal"/>
    <w:next w:val="Normal"/>
    <w:autoRedefine/>
    <w:semiHidden/>
    <w:pPr>
      <w:ind w:left="1440"/>
    </w:pPr>
  </w:style>
  <w:style w:type="paragraph" w:styleId="TOC8">
    <w:name w:val="toc 8"/>
    <w:basedOn w:val="Normal"/>
    <w:next w:val="Normal"/>
    <w:autoRedefine/>
    <w:semiHidden/>
    <w:pPr>
      <w:ind w:left="1680"/>
    </w:pPr>
  </w:style>
  <w:style w:type="paragraph" w:styleId="TOC9">
    <w:name w:val="toc 9"/>
    <w:basedOn w:val="Normal"/>
    <w:next w:val="Normal"/>
    <w:autoRedefine/>
    <w:semiHidden/>
    <w:pPr>
      <w:ind w:left="1920"/>
    </w:pPr>
  </w:style>
  <w:style w:type="paragraph" w:styleId="BodyTextIndent3">
    <w:name w:val="Body Text Indent 3"/>
    <w:basedOn w:val="Normal"/>
    <w:pPr>
      <w:spacing w:before="40"/>
      <w:ind w:left="741" w:firstLine="1"/>
    </w:pPr>
    <w:rPr>
      <w:rFonts w:ascii="Arial Mäori" w:hAnsi="Arial Mäori"/>
      <w:b/>
      <w:color w:val="000080"/>
      <w:sz w:val="22"/>
    </w:rPr>
  </w:style>
  <w:style w:type="paragraph" w:styleId="BlockText">
    <w:name w:val="Block Text"/>
    <w:basedOn w:val="Normal"/>
    <w:pPr>
      <w:tabs>
        <w:tab w:val="left" w:pos="567"/>
        <w:tab w:val="left" w:pos="1134"/>
      </w:tabs>
      <w:ind w:left="1134" w:right="2577" w:hanging="414"/>
    </w:pPr>
    <w:rPr>
      <w:rFonts w:ascii="Arial Mäori" w:hAnsi="Arial Mäori"/>
      <w:sz w:val="22"/>
    </w:rPr>
  </w:style>
  <w:style w:type="paragraph" w:styleId="BodyText3">
    <w:name w:val="Body Text 3"/>
    <w:basedOn w:val="Normal"/>
    <w:pPr>
      <w:tabs>
        <w:tab w:val="left" w:pos="540"/>
        <w:tab w:val="left" w:pos="1080"/>
      </w:tabs>
    </w:pPr>
    <w:rPr>
      <w:rFonts w:ascii="Arial Mäori" w:hAnsi="Arial Mäori"/>
      <w:sz w:val="22"/>
    </w:rPr>
  </w:style>
  <w:style w:type="paragraph" w:styleId="BalloonText">
    <w:name w:val="Balloon Text"/>
    <w:basedOn w:val="Normal"/>
    <w:semiHidden/>
    <w:rsid w:val="00847BBF"/>
    <w:rPr>
      <w:rFonts w:ascii="Tahoma" w:hAnsi="Tahoma" w:cs="Tahoma"/>
      <w:sz w:val="16"/>
      <w:szCs w:val="16"/>
    </w:rPr>
  </w:style>
  <w:style w:type="character" w:styleId="CommentReference">
    <w:name w:val="annotation reference"/>
    <w:uiPriority w:val="99"/>
    <w:semiHidden/>
    <w:rsid w:val="00847B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847BBF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847BBF"/>
    <w:rPr>
      <w:b/>
      <w:bCs/>
    </w:rPr>
  </w:style>
  <w:style w:type="paragraph" w:styleId="Revision">
    <w:name w:val="Revision"/>
    <w:hidden/>
    <w:uiPriority w:val="99"/>
    <w:semiHidden/>
    <w:rsid w:val="00031176"/>
    <w:rPr>
      <w:sz w:val="24"/>
      <w:szCs w:val="24"/>
      <w:lang w:val="en-NZ" w:eastAsia="en-US"/>
    </w:rPr>
  </w:style>
  <w:style w:type="paragraph" w:customStyle="1" w:styleId="StyleHeading1Before0ptAfter0pt">
    <w:name w:val="Style Heading 1 + Before:  0 pt After:  0 pt"/>
    <w:basedOn w:val="Heading1"/>
    <w:autoRedefine/>
    <w:rsid w:val="00F71000"/>
    <w:pPr>
      <w:spacing w:before="0" w:after="0"/>
    </w:pPr>
    <w:rPr>
      <w:rFonts w:cs="Times New Roman"/>
      <w:szCs w:val="20"/>
    </w:rPr>
  </w:style>
  <w:style w:type="paragraph" w:customStyle="1" w:styleId="StyleHeading2LeftBefore0ptAfter0pt">
    <w:name w:val="Style Heading 2 + Left Before:  0 pt After:  0 pt"/>
    <w:basedOn w:val="Heading2"/>
    <w:autoRedefine/>
    <w:rsid w:val="00F71000"/>
    <w:pPr>
      <w:spacing w:before="60" w:after="60"/>
    </w:pPr>
    <w:rPr>
      <w:rFonts w:cs="Times New Roman"/>
      <w:iCs/>
      <w:sz w:val="32"/>
      <w:szCs w:val="20"/>
    </w:rPr>
  </w:style>
  <w:style w:type="character" w:customStyle="1" w:styleId="FooterChar">
    <w:name w:val="Footer Char"/>
    <w:link w:val="Footer"/>
    <w:uiPriority w:val="99"/>
    <w:rsid w:val="00ED61F2"/>
    <w:rPr>
      <w:rFonts w:ascii="Arial Mäori" w:hAnsi="Arial Mäori" w:cs="Arial"/>
      <w:sz w:val="24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4448D3"/>
    <w:pPr>
      <w:ind w:left="720"/>
    </w:pPr>
  </w:style>
  <w:style w:type="character" w:customStyle="1" w:styleId="UnpublishedChar">
    <w:name w:val="Unpublished Char"/>
    <w:link w:val="Unpublished"/>
    <w:rsid w:val="00026882"/>
    <w:rPr>
      <w:rFonts w:ascii="Arial Mäori" w:hAnsi="Arial Mäori"/>
      <w:sz w:val="24"/>
      <w:szCs w:val="24"/>
      <w:lang w:val="en-NZ" w:eastAsia="en-US"/>
    </w:rPr>
  </w:style>
  <w:style w:type="table" w:styleId="TableGrid">
    <w:name w:val="Table Grid"/>
    <w:basedOn w:val="TableNormal"/>
    <w:uiPriority w:val="39"/>
    <w:rsid w:val="00A444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IndentChar">
    <w:name w:val="Body Text Indent Char"/>
    <w:basedOn w:val="DefaultParagraphFont"/>
    <w:link w:val="BodyTextIndent"/>
    <w:rsid w:val="009714C7"/>
    <w:rPr>
      <w:rFonts w:ascii="Arial Mäori" w:hAnsi="Arial Mäori"/>
      <w:color w:val="000000"/>
      <w:sz w:val="22"/>
      <w:szCs w:val="24"/>
      <w:lang w:val="en-NZ" w:eastAsia="en-US"/>
    </w:rPr>
  </w:style>
  <w:style w:type="character" w:customStyle="1" w:styleId="CommentTextChar">
    <w:name w:val="Comment Text Char"/>
    <w:link w:val="CommentText"/>
    <w:uiPriority w:val="99"/>
    <w:semiHidden/>
    <w:rsid w:val="00EE5DEB"/>
    <w:rPr>
      <w:lang w:val="en-NZ" w:eastAsia="en-US"/>
    </w:rPr>
  </w:style>
  <w:style w:type="paragraph" w:customStyle="1" w:styleId="Showcards">
    <w:name w:val="Showcards"/>
    <w:basedOn w:val="Heading2"/>
    <w:qFormat/>
    <w:rsid w:val="000261F2"/>
    <w:pPr>
      <w:tabs>
        <w:tab w:val="left" w:pos="1134"/>
      </w:tabs>
    </w:pPr>
    <w:rPr>
      <w:i w:val="0"/>
      <w:sz w:val="40"/>
      <w:szCs w:val="40"/>
    </w:rPr>
  </w:style>
  <w:style w:type="character" w:customStyle="1" w:styleId="BodyTextChar">
    <w:name w:val="Body Text Char"/>
    <w:link w:val="BodyText"/>
    <w:rsid w:val="00B64938"/>
    <w:rPr>
      <w:rFonts w:ascii="Arial Mäori" w:hAnsi="Arial Mäori" w:cs="Arial"/>
      <w:i/>
      <w:iCs/>
      <w:sz w:val="24"/>
      <w:szCs w:val="24"/>
      <w:lang w:val="en-NZ" w:eastAsia="en-US"/>
    </w:rPr>
  </w:style>
  <w:style w:type="paragraph" w:customStyle="1" w:styleId="Default">
    <w:name w:val="Default"/>
    <w:rsid w:val="004C3A6B"/>
    <w:pPr>
      <w:autoSpaceDE w:val="0"/>
      <w:autoSpaceDN w:val="0"/>
      <w:adjustRightInd w:val="0"/>
    </w:pPr>
    <w:rPr>
      <w:color w:val="000000"/>
      <w:sz w:val="24"/>
      <w:szCs w:val="24"/>
      <w:lang w:val="en-US" w:eastAsia="en-US"/>
    </w:rPr>
  </w:style>
  <w:style w:type="character" w:customStyle="1" w:styleId="eop">
    <w:name w:val="eop"/>
    <w:basedOn w:val="DefaultParagraphFont"/>
    <w:rsid w:val="00E434D8"/>
  </w:style>
  <w:style w:type="paragraph" w:customStyle="1" w:styleId="paragraph">
    <w:name w:val="paragraph"/>
    <w:basedOn w:val="Normal"/>
    <w:rsid w:val="00E50728"/>
    <w:pPr>
      <w:spacing w:before="100" w:beforeAutospacing="1" w:after="100" w:afterAutospacing="1"/>
    </w:pPr>
    <w:rPr>
      <w:lang w:eastAsia="en-NZ"/>
    </w:rPr>
  </w:style>
  <w:style w:type="character" w:customStyle="1" w:styleId="normaltextrun">
    <w:name w:val="normaltextrun"/>
    <w:basedOn w:val="DefaultParagraphFont"/>
    <w:rsid w:val="00E507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8.png"/><Relationship Id="rId42" Type="http://schemas.openxmlformats.org/officeDocument/2006/relationships/image" Target="media/image24.png"/><Relationship Id="rId175" Type="http://schemas.openxmlformats.org/officeDocument/2006/relationships/image" Target="media/image34.jpeg"/><Relationship Id="rId170" Type="http://schemas.openxmlformats.org/officeDocument/2006/relationships/image" Target="media/image140.png"/><Relationship Id="rId191" Type="http://schemas.openxmlformats.org/officeDocument/2006/relationships/customXml" Target="../customXml/item6.xml"/><Relationship Id="rId16" Type="http://schemas.openxmlformats.org/officeDocument/2006/relationships/header" Target="header1.xml"/><Relationship Id="rId107" Type="http://schemas.openxmlformats.org/officeDocument/2006/relationships/image" Target="media/image29.png"/><Relationship Id="rId11" Type="http://schemas.openxmlformats.org/officeDocument/2006/relationships/endnotes" Target="endnotes.xml"/><Relationship Id="rId24" Type="http://schemas.openxmlformats.org/officeDocument/2006/relationships/image" Target="media/image10.pn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102" Type="http://schemas.openxmlformats.org/officeDocument/2006/relationships/image" Target="media/image77.png"/><Relationship Id="rId110" Type="http://schemas.openxmlformats.org/officeDocument/2006/relationships/image" Target="media/image32.png"/><Relationship Id="rId178" Type="http://schemas.openxmlformats.org/officeDocument/2006/relationships/image" Target="media/image37.jpeg"/><Relationship Id="rId5" Type="http://schemas.openxmlformats.org/officeDocument/2006/relationships/customXml" Target="../customXml/item5.xml"/><Relationship Id="rId173" Type="http://schemas.openxmlformats.org/officeDocument/2006/relationships/image" Target="media/image143.png"/><Relationship Id="rId181" Type="http://schemas.openxmlformats.org/officeDocument/2006/relationships/image" Target="media/image40.jpeg"/><Relationship Id="rId186" Type="http://schemas.microsoft.com/office/2007/relationships/hdphoto" Target="media/hdphoto6.wdp"/><Relationship Id="rId19" Type="http://schemas.openxmlformats.org/officeDocument/2006/relationships/image" Target="media/image7.png"/><Relationship Id="rId14" Type="http://schemas.openxmlformats.org/officeDocument/2006/relationships/image" Target="media/image3.png"/><Relationship Id="rId22" Type="http://schemas.openxmlformats.org/officeDocument/2006/relationships/image" Target="media/image9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43" Type="http://schemas.openxmlformats.org/officeDocument/2006/relationships/image" Target="media/image25.png"/><Relationship Id="rId100" Type="http://schemas.openxmlformats.org/officeDocument/2006/relationships/image" Target="media/image75.png"/><Relationship Id="rId105" Type="http://schemas.openxmlformats.org/officeDocument/2006/relationships/image" Target="media/image27.png"/><Relationship Id="rId168" Type="http://schemas.openxmlformats.org/officeDocument/2006/relationships/image" Target="media/image138.png"/><Relationship Id="rId8" Type="http://schemas.openxmlformats.org/officeDocument/2006/relationships/settings" Target="settings.xml"/><Relationship Id="rId171" Type="http://schemas.openxmlformats.org/officeDocument/2006/relationships/image" Target="media/image141.png"/><Relationship Id="rId176" Type="http://schemas.openxmlformats.org/officeDocument/2006/relationships/image" Target="media/image35.png"/><Relationship Id="rId184" Type="http://schemas.openxmlformats.org/officeDocument/2006/relationships/image" Target="media/image43.png"/><Relationship Id="rId189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footer" Target="footer1.xml"/><Relationship Id="rId25" Type="http://schemas.microsoft.com/office/2007/relationships/hdphoto" Target="media/hdphoto3.wdp"/><Relationship Id="rId33" Type="http://schemas.openxmlformats.org/officeDocument/2006/relationships/image" Target="media/image16.png"/><Relationship Id="rId38" Type="http://schemas.microsoft.com/office/2007/relationships/hdphoto" Target="media/hdphoto5.wdp"/><Relationship Id="rId103" Type="http://schemas.openxmlformats.org/officeDocument/2006/relationships/image" Target="media/image78.png"/><Relationship Id="rId108" Type="http://schemas.openxmlformats.org/officeDocument/2006/relationships/image" Target="media/image30.png"/><Relationship Id="rId20" Type="http://schemas.microsoft.com/office/2007/relationships/hdphoto" Target="media/hdphoto1.wdp"/><Relationship Id="rId41" Type="http://schemas.openxmlformats.org/officeDocument/2006/relationships/image" Target="media/image23.png"/><Relationship Id="rId174" Type="http://schemas.openxmlformats.org/officeDocument/2006/relationships/image" Target="media/image33.jpeg"/><Relationship Id="rId179" Type="http://schemas.openxmlformats.org/officeDocument/2006/relationships/image" Target="media/image38.jpeg"/><Relationship Id="rId182" Type="http://schemas.openxmlformats.org/officeDocument/2006/relationships/image" Target="media/image41.jpeg"/><Relationship Id="rId187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90" Type="http://schemas.openxmlformats.org/officeDocument/2006/relationships/theme" Target="theme/theme1.xml"/><Relationship Id="rId15" Type="http://schemas.openxmlformats.org/officeDocument/2006/relationships/image" Target="https://encrypted-tbn2.google.com/images?q=tbn:ANd9GcSiC7_7gMtarockb02jT64us2WrEfUnGS2QnIWzcZmthp1HU8uQ" TargetMode="External"/><Relationship Id="rId23" Type="http://schemas.microsoft.com/office/2007/relationships/hdphoto" Target="media/hdphoto2.wdp"/><Relationship Id="rId28" Type="http://schemas.openxmlformats.org/officeDocument/2006/relationships/image" Target="media/image12.png"/><Relationship Id="rId36" Type="http://schemas.openxmlformats.org/officeDocument/2006/relationships/image" Target="media/image19.png"/><Relationship Id="rId106" Type="http://schemas.openxmlformats.org/officeDocument/2006/relationships/image" Target="media/image28.png"/><Relationship Id="rId10" Type="http://schemas.openxmlformats.org/officeDocument/2006/relationships/footnotes" Target="footnotes.xml"/><Relationship Id="rId31" Type="http://schemas.microsoft.com/office/2007/relationships/hdphoto" Target="media/hdphoto4.wdp"/><Relationship Id="rId44" Type="http://schemas.openxmlformats.org/officeDocument/2006/relationships/image" Target="media/image26.png"/><Relationship Id="rId101" Type="http://schemas.openxmlformats.org/officeDocument/2006/relationships/image" Target="media/image76.png"/><Relationship Id="rId169" Type="http://schemas.openxmlformats.org/officeDocument/2006/relationships/image" Target="media/image139.png"/><Relationship Id="rId177" Type="http://schemas.openxmlformats.org/officeDocument/2006/relationships/image" Target="media/image36.png"/><Relationship Id="rId185" Type="http://schemas.openxmlformats.org/officeDocument/2006/relationships/image" Target="media/image44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72" Type="http://schemas.openxmlformats.org/officeDocument/2006/relationships/image" Target="media/image142.png"/><Relationship Id="rId180" Type="http://schemas.openxmlformats.org/officeDocument/2006/relationships/image" Target="media/image39.jpeg"/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39" Type="http://schemas.openxmlformats.org/officeDocument/2006/relationships/image" Target="media/image21.png"/><Relationship Id="rId109" Type="http://schemas.openxmlformats.org/officeDocument/2006/relationships/image" Target="media/image31.png"/><Relationship Id="rId34" Type="http://schemas.openxmlformats.org/officeDocument/2006/relationships/image" Target="media/image17.png"/><Relationship Id="rId104" Type="http://schemas.openxmlformats.org/officeDocument/2006/relationships/image" Target="media/image79.png"/><Relationship Id="rId188" Type="http://schemas.microsoft.com/office/2007/relationships/hdphoto" Target="media/hdphoto7.wdp"/><Relationship Id="rId7" Type="http://schemas.openxmlformats.org/officeDocument/2006/relationships/styles" Target="styles.xml"/><Relationship Id="rId183" Type="http://schemas.openxmlformats.org/officeDocument/2006/relationships/image" Target="media/image42.png"/><Relationship Id="rId2" Type="http://schemas.openxmlformats.org/officeDocument/2006/relationships/customXml" Target="../customXml/item2.xml"/><Relationship Id="rId29" Type="http://schemas.openxmlformats.org/officeDocument/2006/relationships/image" Target="media/image13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emf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LongProperties xmlns="http://schemas.microsoft.com/office/2006/metadata/longPropertie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eDocument" ma:contentTypeID="0x010100A28230263C7D7A4FB197614F88F6A462" ma:contentTypeVersion="205" ma:contentTypeDescription="Create a new document." ma:contentTypeScope="" ma:versionID="b1ad2c9bf1b5feb78bec3219ad54a13a">
  <xsd:schema xmlns:xsd="http://www.w3.org/2001/XMLSchema" xmlns:xs="http://www.w3.org/2001/XMLSchema" xmlns:p="http://schemas.microsoft.com/office/2006/metadata/properties" xmlns:ns2="c5b47098-0215-444c-9096-523bda4ac5c6" xmlns:ns3="4f9c820c-e7e2-444d-97ee-45f2b3485c1d" xmlns:ns4="15ffb055-6eb4-45a1-bc20-bf2ac0d420da" xmlns:ns5="725c79e5-42ce-4aa0-ac78-b6418001f0d2" xmlns:ns6="c91a514c-9034-4fa3-897a-8352025b26ed" xmlns:ns7="d0b61010-d6f3-4072-b934-7bbb13e97771" xmlns:ns8="184c05c4-c568-455d-94a4-7e009b164348" xmlns:ns9="54904628-6268-4ac5-9416-97794f1d508d" targetNamespace="http://schemas.microsoft.com/office/2006/metadata/properties" ma:root="true" ma:fieldsID="68935466c8eb35850665d849fcdec562" ns2:_="" ns3:_="" ns4:_="" ns5:_="" ns6:_="" ns7:_="" ns8:_="" ns9:_="">
    <xsd:import namespace="c5b47098-0215-444c-9096-523bda4ac5c6"/>
    <xsd:import namespace="4f9c820c-e7e2-444d-97ee-45f2b3485c1d"/>
    <xsd:import namespace="15ffb055-6eb4-45a1-bc20-bf2ac0d420da"/>
    <xsd:import namespace="725c79e5-42ce-4aa0-ac78-b6418001f0d2"/>
    <xsd:import namespace="c91a514c-9034-4fa3-897a-8352025b26ed"/>
    <xsd:import namespace="d0b61010-d6f3-4072-b934-7bbb13e97771"/>
    <xsd:import namespace="184c05c4-c568-455d-94a4-7e009b164348"/>
    <xsd:import namespace="54904628-6268-4ac5-9416-97794f1d508d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DocumentType" minOccurs="0"/>
                <xsd:element ref="ns4:KeyWords" minOccurs="0"/>
                <xsd:element ref="ns3:Narrative" minOccurs="0"/>
                <xsd:element ref="ns4:SecurityClassification" minOccurs="0"/>
                <xsd:element ref="ns3:Case" minOccurs="0"/>
                <xsd:element ref="ns3:RelatedPeople" minOccurs="0"/>
                <xsd:element ref="ns3:CategoryName" minOccurs="0"/>
                <xsd:element ref="ns3:CategoryValue" minOccurs="0"/>
                <xsd:element ref="ns3:BusinessValue" minOccurs="0"/>
                <xsd:element ref="ns3:FunctionGroup" minOccurs="0"/>
                <xsd:element ref="ns3:Function" minOccurs="0"/>
                <xsd:element ref="ns3:PRAType" minOccurs="0"/>
                <xsd:element ref="ns3:PRADate1" minOccurs="0"/>
                <xsd:element ref="ns3:PRADate2" minOccurs="0"/>
                <xsd:element ref="ns3:PRADate3" minOccurs="0"/>
                <xsd:element ref="ns3:PRADateDisposal" minOccurs="0"/>
                <xsd:element ref="ns3:PRADateTrigger" minOccurs="0"/>
                <xsd:element ref="ns3:PRAText1" minOccurs="0"/>
                <xsd:element ref="ns3:PRAText2" minOccurs="0"/>
                <xsd:element ref="ns3:PRAText3" minOccurs="0"/>
                <xsd:element ref="ns3:PRAText4" minOccurs="0"/>
                <xsd:element ref="ns3:PRAText5" minOccurs="0"/>
                <xsd:element ref="ns3:AggregationStatus" minOccurs="0"/>
                <xsd:element ref="ns3:Project" minOccurs="0"/>
                <xsd:element ref="ns3:Activity" minOccurs="0"/>
                <xsd:element ref="ns5:AggregationNarrative" minOccurs="0"/>
                <xsd:element ref="ns6:Channel" minOccurs="0"/>
                <xsd:element ref="ns6:Team" minOccurs="0"/>
                <xsd:element ref="ns6:Level2" minOccurs="0"/>
                <xsd:element ref="ns6:Level3" minOccurs="0"/>
                <xsd:element ref="ns6:Year" minOccurs="0"/>
                <xsd:element ref="ns7:SetLabel" minOccurs="0"/>
                <xsd:element ref="ns7:OverrideLabel" minOccurs="0"/>
                <xsd:element ref="ns8:HasNHI" minOccurs="0"/>
                <xsd:element ref="ns8:zLegacy" minOccurs="0"/>
                <xsd:element ref="ns8:zLegacyID" minOccurs="0"/>
                <xsd:element ref="ns8:zLegacyJSON" minOccurs="0"/>
                <xsd:element ref="ns8:CopiedFrom" minOccurs="0"/>
                <xsd:element ref="ns8:Endorsements" minOccurs="0"/>
                <xsd:element ref="ns9:MediaServiceMetadata" minOccurs="0"/>
                <xsd:element ref="ns9:MediaServiceFastMetadata" minOccurs="0"/>
                <xsd:element ref="ns2:SharedWithUsers" minOccurs="0"/>
                <xsd:element ref="ns2:SharedWithDetails" minOccurs="0"/>
                <xsd:element ref="ns9:MediaServiceDateTaken" minOccurs="0"/>
                <xsd:element ref="ns9:MediaLengthInSeconds" minOccurs="0"/>
                <xsd:element ref="ns9:lcf76f155ced4ddcb4097134ff3c332f" minOccurs="0"/>
                <xsd:element ref="ns2:TaxCatchAll" minOccurs="0"/>
                <xsd:element ref="ns9:MediaServiceOCR" minOccurs="0"/>
                <xsd:element ref="ns9:MediaServiceGenerationTime" minOccurs="0"/>
                <xsd:element ref="ns9:MediaServiceEventHashCode" minOccurs="0"/>
                <xsd:element ref="ns9:MediaServiceObjectDetectorVersions" minOccurs="0"/>
                <xsd:element ref="ns9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b47098-0215-444c-9096-523bda4ac5c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5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5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59" nillable="true" ma:displayName="Taxonomy Catch All Column" ma:hidden="true" ma:list="{1b7b6fce-6840-4af5-b481-2620d2575018}" ma:internalName="TaxCatchAll" ma:showField="CatchAllData" ma:web="c5b47098-0215-444c-9096-523bda4ac5c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9c820c-e7e2-444d-97ee-45f2b3485c1d" elementFormDefault="qualified">
    <xsd:import namespace="http://schemas.microsoft.com/office/2006/documentManagement/types"/>
    <xsd:import namespace="http://schemas.microsoft.com/office/infopath/2007/PartnerControls"/>
    <xsd:element name="DocumentType" ma:index="11" nillable="true" ma:displayName="Document Type" ma:format="Dropdown" ma:hidden="true" ma:internalName="DocumentType" ma:readOnly="false">
      <xsd:simpleType>
        <xsd:restriction base="dms:Choice">
          <xsd:enumeration value="APPLICATION, certificate, consent related"/>
          <xsd:enumeration value="CONTRACT, Variation, Agreement"/>
          <xsd:enumeration value="CORRESPONDENCE"/>
          <xsd:enumeration value="DRAWING, Plan, Map"/>
          <xsd:enumeration value="EMPLOYMENT related"/>
          <xsd:enumeration value="FINANCIAL related"/>
          <xsd:enumeration value="KNOWLEDGE article"/>
          <xsd:enumeration value="MEETING related"/>
          <xsd:enumeration value="MEMO, Filenote, Email"/>
          <xsd:enumeration value="MODEL, Calculation, Working"/>
          <xsd:enumeration value="PHOTO, Image or Multi-media"/>
          <xsd:enumeration value="PRESENTATION"/>
          <xsd:enumeration value="PUBLICATION material"/>
          <xsd:enumeration value="PURCHASING related"/>
          <xsd:enumeration value="REPORT, or planning related"/>
          <xsd:enumeration value="RULES, Policy, Bylaw, procedure"/>
          <xsd:enumeration value="SERVICE REQUEST related"/>
          <xsd:enumeration value="SPECIFICATION or standard"/>
          <xsd:enumeration value="SUPPLIER PRODUCT Info"/>
          <xsd:enumeration value="TEMPLATE, Checklist or Form"/>
        </xsd:restriction>
      </xsd:simpleType>
    </xsd:element>
    <xsd:element name="Narrative" ma:index="13" nillable="true" ma:displayName="Narrative" ma:hidden="true" ma:internalName="Narrative" ma:readOnly="false">
      <xsd:simpleType>
        <xsd:restriction base="dms:Note"/>
      </xsd:simpleType>
    </xsd:element>
    <xsd:element name="Case" ma:index="15" nillable="true" ma:displayName="Case" ma:default="NA" ma:hidden="true" ma:internalName="Case" ma:readOnly="false">
      <xsd:simpleType>
        <xsd:restriction base="dms:Text">
          <xsd:maxLength value="255"/>
        </xsd:restriction>
      </xsd:simpleType>
    </xsd:element>
    <xsd:element name="RelatedPeople" ma:index="16" nillable="true" ma:displayName="Related People" ma:hidden="true" ma:list="UserInfo" ma:SharePointGroup="0" ma:internalName="RelatedPeople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ategoryName" ma:index="17" nillable="true" ma:displayName="Category 1" ma:default="NA" ma:hidden="true" ma:internalName="CategoryName" ma:readOnly="false">
      <xsd:simpleType>
        <xsd:restriction base="dms:Text">
          <xsd:maxLength value="255"/>
        </xsd:restriction>
      </xsd:simpleType>
    </xsd:element>
    <xsd:element name="CategoryValue" ma:index="18" nillable="true" ma:displayName="Category 2" ma:default="NA" ma:hidden="true" ma:internalName="CategoryValue" ma:readOnly="false">
      <xsd:simpleType>
        <xsd:restriction base="dms:Text">
          <xsd:maxLength value="255"/>
        </xsd:restriction>
      </xsd:simpleType>
    </xsd:element>
    <xsd:element name="BusinessValue" ma:index="19" nillable="true" ma:displayName="Business Value" ma:hidden="true" ma:internalName="BusinessValue" ma:readOnly="false">
      <xsd:simpleType>
        <xsd:restriction base="dms:Text">
          <xsd:maxLength value="255"/>
        </xsd:restriction>
      </xsd:simpleType>
    </xsd:element>
    <xsd:element name="FunctionGroup" ma:index="20" nillable="true" ma:displayName="Function Group" ma:default="Evidence and Research" ma:hidden="true" ma:internalName="FunctionGroup" ma:readOnly="false">
      <xsd:simpleType>
        <xsd:restriction base="dms:Text">
          <xsd:maxLength value="255"/>
        </xsd:restriction>
      </xsd:simpleType>
    </xsd:element>
    <xsd:element name="Function" ma:index="21" nillable="true" ma:displayName="Function" ma:default="Analytics and Insights" ma:hidden="true" ma:internalName="Function" ma:readOnly="false">
      <xsd:simpleType>
        <xsd:restriction base="dms:Text">
          <xsd:maxLength value="255"/>
        </xsd:restriction>
      </xsd:simpleType>
    </xsd:element>
    <xsd:element name="PRAType" ma:index="22" nillable="true" ma:displayName="PRA Type" ma:default="Doc" ma:hidden="true" ma:indexed="true" ma:internalName="PRAType" ma:readOnly="false">
      <xsd:simpleType>
        <xsd:restriction base="dms:Text">
          <xsd:maxLength value="255"/>
        </xsd:restriction>
      </xsd:simpleType>
    </xsd:element>
    <xsd:element name="PRADate1" ma:index="23" nillable="true" ma:displayName="PRA Date 1" ma:format="DateOnly" ma:hidden="true" ma:internalName="PRADate1" ma:readOnly="false">
      <xsd:simpleType>
        <xsd:restriction base="dms:DateTime"/>
      </xsd:simpleType>
    </xsd:element>
    <xsd:element name="PRADate2" ma:index="24" nillable="true" ma:displayName="PRA Date 2" ma:format="DateOnly" ma:hidden="true" ma:internalName="PRADate2" ma:readOnly="false">
      <xsd:simpleType>
        <xsd:restriction base="dms:DateTime"/>
      </xsd:simpleType>
    </xsd:element>
    <xsd:element name="PRADate3" ma:index="25" nillable="true" ma:displayName="PRA Date 3" ma:format="DateOnly" ma:hidden="true" ma:internalName="PRADate3" ma:readOnly="false">
      <xsd:simpleType>
        <xsd:restriction base="dms:DateTime"/>
      </xsd:simpleType>
    </xsd:element>
    <xsd:element name="PRADateDisposal" ma:index="26" nillable="true" ma:displayName="PRA Date Disposal" ma:format="DateOnly" ma:hidden="true" ma:internalName="PRADateDisposal" ma:readOnly="false">
      <xsd:simpleType>
        <xsd:restriction base="dms:DateTime"/>
      </xsd:simpleType>
    </xsd:element>
    <xsd:element name="PRADateTrigger" ma:index="27" nillable="true" ma:displayName="PRA Date Trigger" ma:format="DateOnly" ma:hidden="true" ma:internalName="PRADateTrigger" ma:readOnly="false">
      <xsd:simpleType>
        <xsd:restriction base="dms:DateTime"/>
      </xsd:simpleType>
    </xsd:element>
    <xsd:element name="PRAText1" ma:index="28" nillable="true" ma:displayName="PRA Text 1" ma:hidden="true" ma:internalName="PRAText1" ma:readOnly="false">
      <xsd:simpleType>
        <xsd:restriction base="dms:Text">
          <xsd:maxLength value="255"/>
        </xsd:restriction>
      </xsd:simpleType>
    </xsd:element>
    <xsd:element name="PRAText2" ma:index="29" nillable="true" ma:displayName="PRA Text 2" ma:hidden="true" ma:internalName="PRAText2" ma:readOnly="false">
      <xsd:simpleType>
        <xsd:restriction base="dms:Text">
          <xsd:maxLength value="255"/>
        </xsd:restriction>
      </xsd:simpleType>
    </xsd:element>
    <xsd:element name="PRAText3" ma:index="30" nillable="true" ma:displayName="PRA Text 3" ma:hidden="true" ma:internalName="PRAText3" ma:readOnly="false">
      <xsd:simpleType>
        <xsd:restriction base="dms:Text">
          <xsd:maxLength value="255"/>
        </xsd:restriction>
      </xsd:simpleType>
    </xsd:element>
    <xsd:element name="PRAText4" ma:index="31" nillable="true" ma:displayName="PRA Text 4" ma:hidden="true" ma:internalName="PRAText4" ma:readOnly="false">
      <xsd:simpleType>
        <xsd:restriction base="dms:Text">
          <xsd:maxLength value="255"/>
        </xsd:restriction>
      </xsd:simpleType>
    </xsd:element>
    <xsd:element name="PRAText5" ma:index="32" nillable="true" ma:displayName="PRA Text 5" ma:hidden="true" ma:internalName="PRAText5" ma:readOnly="false">
      <xsd:simpleType>
        <xsd:restriction base="dms:Text">
          <xsd:maxLength value="255"/>
        </xsd:restriction>
      </xsd:simpleType>
    </xsd:element>
    <xsd:element name="AggregationStatus" ma:index="33" nillable="true" ma:displayName="Aggregation Status" ma:default="Normal" ma:format="Dropdown" ma:hidden="true" ma:internalName="AggregationStatus" ma:readOnly="false">
      <xsd:simpleType>
        <xsd:union memberTypes="dms:Text">
          <xsd:simpleType>
            <xsd:restriction base="dms:Choice">
              <xsd:enumeration value="Delete Soon"/>
              <xsd:enumeration value="Transfer Soon"/>
              <xsd:enumeration value="Appraise Soon"/>
              <xsd:enumeration value="Delete"/>
              <xsd:enumeration value="Transfer"/>
              <xsd:enumeration value="Appraise"/>
              <xsd:enumeration value="Hold"/>
              <xsd:enumeration value="Normal"/>
              <xsd:enumeration value="Archive"/>
            </xsd:restriction>
          </xsd:simpleType>
        </xsd:union>
      </xsd:simpleType>
    </xsd:element>
    <xsd:element name="Project" ma:index="34" nillable="true" ma:displayName="Project" ma:default="NA" ma:hidden="true" ma:internalName="Project" ma:readOnly="false">
      <xsd:simpleType>
        <xsd:restriction base="dms:Text">
          <xsd:maxLength value="255"/>
        </xsd:restriction>
      </xsd:simpleType>
    </xsd:element>
    <xsd:element name="Activity" ma:index="35" nillable="true" ma:displayName="Activity" ma:default="Health Surveys" ma:hidden="true" ma:internalName="Activity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ffb055-6eb4-45a1-bc20-bf2ac0d420da" elementFormDefault="qualified">
    <xsd:import namespace="http://schemas.microsoft.com/office/2006/documentManagement/types"/>
    <xsd:import namespace="http://schemas.microsoft.com/office/infopath/2007/PartnerControls"/>
    <xsd:element name="KeyWords" ma:index="12" nillable="true" ma:displayName="Key Words" ma:hidden="true" ma:internalName="KeyWords" ma:readOnly="false">
      <xsd:simpleType>
        <xsd:restriction base="dms:Note"/>
      </xsd:simpleType>
    </xsd:element>
    <xsd:element name="SecurityClassification" ma:index="14" nillable="true" ma:displayName="Security Classification" ma:default="UNCLASSIFIED" ma:format="Dropdown" ma:internalName="SecurityClassification" ma:readOnly="false">
      <xsd:simpleType>
        <xsd:restriction base="dms:Choice">
          <xsd:enumeration value="UNCLASSIFIED"/>
          <xsd:enumeration value="IN-CONFIDENCE"/>
          <xsd:enumeration value="SENSITIVE"/>
          <xsd:enumeration value="RESTRIC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c79e5-42ce-4aa0-ac78-b6418001f0d2" elementFormDefault="qualified">
    <xsd:import namespace="http://schemas.microsoft.com/office/2006/documentManagement/types"/>
    <xsd:import namespace="http://schemas.microsoft.com/office/infopath/2007/PartnerControls"/>
    <xsd:element name="AggregationNarrative" ma:index="36" nillable="true" ma:displayName="Aggregation Narrative" ma:hidden="true" ma:internalName="AggregationNarrativ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1a514c-9034-4fa3-897a-8352025b26ed" elementFormDefault="qualified">
    <xsd:import namespace="http://schemas.microsoft.com/office/2006/documentManagement/types"/>
    <xsd:import namespace="http://schemas.microsoft.com/office/infopath/2007/PartnerControls"/>
    <xsd:element name="Channel" ma:index="37" nillable="true" ma:displayName="Channel" ma:default="NA" ma:hidden="true" ma:internalName="Channel" ma:readOnly="false">
      <xsd:simpleType>
        <xsd:restriction base="dms:Text">
          <xsd:maxLength value="255"/>
        </xsd:restriction>
      </xsd:simpleType>
    </xsd:element>
    <xsd:element name="Team" ma:index="38" nillable="true" ma:displayName="Team" ma:default="Health Surveys" ma:hidden="true" ma:internalName="Team" ma:readOnly="false">
      <xsd:simpleType>
        <xsd:restriction base="dms:Text">
          <xsd:maxLength value="255"/>
        </xsd:restriction>
      </xsd:simpleType>
    </xsd:element>
    <xsd:element name="Level2" ma:index="39" nillable="true" ma:displayName="Level 2" ma:default="NA" ma:hidden="true" ma:internalName="Level2" ma:readOnly="false">
      <xsd:simpleType>
        <xsd:restriction base="dms:Text">
          <xsd:maxLength value="255"/>
        </xsd:restriction>
      </xsd:simpleType>
    </xsd:element>
    <xsd:element name="Level3" ma:index="40" nillable="true" ma:displayName="Level 3" ma:default="NA" ma:hidden="true" ma:internalName="Level3" ma:readOnly="false">
      <xsd:simpleType>
        <xsd:restriction base="dms:Text">
          <xsd:maxLength value="255"/>
        </xsd:restriction>
      </xsd:simpleType>
    </xsd:element>
    <xsd:element name="Year" ma:index="41" nillable="true" ma:displayName="Year" ma:default="NA" ma:hidden="true" ma:internalName="Yea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b61010-d6f3-4072-b934-7bbb13e97771" elementFormDefault="qualified">
    <xsd:import namespace="http://schemas.microsoft.com/office/2006/documentManagement/types"/>
    <xsd:import namespace="http://schemas.microsoft.com/office/infopath/2007/PartnerControls"/>
    <xsd:element name="SetLabel" ma:index="42" nillable="true" ma:displayName="Set Label" ma:default="Retain" ma:hidden="true" ma:indexed="true" ma:internalName="SetLabel" ma:readOnly="false">
      <xsd:simpleType>
        <xsd:restriction base="dms:Text">
          <xsd:maxLength value="255"/>
        </xsd:restriction>
      </xsd:simpleType>
    </xsd:element>
    <xsd:element name="OverrideLabel" ma:index="43" nillable="true" ma:displayName="Override Label" ma:hidden="true" ma:indexed="true" ma:internalName="OverrideLabel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4c05c4-c568-455d-94a4-7e009b164348" elementFormDefault="qualified">
    <xsd:import namespace="http://schemas.microsoft.com/office/2006/documentManagement/types"/>
    <xsd:import namespace="http://schemas.microsoft.com/office/infopath/2007/PartnerControls"/>
    <xsd:element name="HasNHI" ma:index="44" nillable="true" ma:displayName="Has NHI" ma:default="0" ma:internalName="HasNHI" ma:readOnly="false">
      <xsd:simpleType>
        <xsd:restriction base="dms:Boolean"/>
      </xsd:simpleType>
    </xsd:element>
    <xsd:element name="zLegacy" ma:index="45" nillable="true" ma:displayName="zLegacy" ma:hidden="true" ma:internalName="zLegacy" ma:readOnly="false">
      <xsd:simpleType>
        <xsd:restriction base="dms:Note"/>
      </xsd:simpleType>
    </xsd:element>
    <xsd:element name="zLegacyID" ma:index="46" nillable="true" ma:displayName="zLegacyID" ma:hidden="true" ma:indexed="true" ma:internalName="zLegacyID" ma:readOnly="false">
      <xsd:simpleType>
        <xsd:restriction base="dms:Text">
          <xsd:maxLength value="255"/>
        </xsd:restriction>
      </xsd:simpleType>
    </xsd:element>
    <xsd:element name="zLegacyJSON" ma:index="47" nillable="true" ma:displayName="zLegacyJSON" ma:hidden="true" ma:internalName="zLegacyJSON" ma:readOnly="false">
      <xsd:simpleType>
        <xsd:restriction base="dms:Note"/>
      </xsd:simpleType>
    </xsd:element>
    <xsd:element name="CopiedFrom" ma:index="48" nillable="true" ma:displayName="Copied From" ma:hidden="true" ma:internalName="CopiedFrom" ma:readOnly="false">
      <xsd:simpleType>
        <xsd:restriction base="dms:Text">
          <xsd:maxLength value="255"/>
        </xsd:restriction>
      </xsd:simpleType>
    </xsd:element>
    <xsd:element name="Endorsements" ma:index="49" nillable="true" ma:displayName="Endorsements" ma:default="N/A" ma:format="Dropdown" ma:internalName="Endorsements" ma:readOnly="false">
      <xsd:simpleType>
        <xsd:restriction base="dms:Choice">
          <xsd:enumeration value="N/A"/>
          <xsd:enumeration value="APPOINTMENTS"/>
          <xsd:enumeration value="BUDGET"/>
          <xsd:enumeration value="CABINET"/>
          <xsd:enumeration value="COMMERCIAL"/>
          <xsd:enumeration value="[DEPARTMENT] USE ONLY"/>
          <xsd:enumeration value="EMBARGOED FOR RELEASE"/>
          <xsd:enumeration value="EVALUATIVE"/>
          <xsd:enumeration value="HONOURS"/>
          <xsd:enumeration value="LEGAL PRIVILEGE"/>
          <xsd:enumeration value="MEDICAL"/>
          <xsd:enumeration value="NEW ZEALAND EYES ONLY (NZEO)"/>
          <xsd:enumeration value="STAFF"/>
          <xsd:enumeration value="POLICY"/>
          <xsd:enumeration value="TO BE REVIEWED ON"/>
          <xsd:enumeration value="RELEASEABLE TO (REL)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904628-6268-4ac5-9416-97794f1d50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5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5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5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5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58" nillable="true" ma:taxonomy="true" ma:internalName="lcf76f155ced4ddcb4097134ff3c332f" ma:taxonomyFieldName="MediaServiceImageTags" ma:displayName="Image Tags" ma:readOnly="false" ma:fieldId="{5cf76f15-5ced-4ddc-b409-7134ff3c332f}" ma:taxonomyMulti="true" ma:sspId="0413e039-5297-4392-bfce-c6182202c7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6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6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6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6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6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pc="http://schemas.microsoft.com/office/infopath/2007/PartnerControls" xmlns:xsi="http://www.w3.org/2001/XMLSchema-instance">
  <documentManagement>
    <lcf76f155ced4ddcb4097134ff3c332f xmlns="54904628-6268-4ac5-9416-97794f1d508d">
      <Terms xmlns="http://schemas.microsoft.com/office/infopath/2007/PartnerControls"/>
    </lcf76f155ced4ddcb4097134ff3c332f>
    <TaxCatchAll xmlns="c5b47098-0215-444c-9096-523bda4ac5c6" xsi:nil="true"/>
    <BusinessValue xmlns="4f9c820c-e7e2-444d-97ee-45f2b3485c1d" xsi:nil="true"/>
    <PRADateDisposal xmlns="4f9c820c-e7e2-444d-97ee-45f2b3485c1d" xsi:nil="true"/>
    <KeyWords xmlns="15ffb055-6eb4-45a1-bc20-bf2ac0d420da" xsi:nil="true"/>
    <SecurityClassification xmlns="15ffb055-6eb4-45a1-bc20-bf2ac0d420da">UNCLASSIFIED</SecurityClassification>
    <PRADate3 xmlns="4f9c820c-e7e2-444d-97ee-45f2b3485c1d" xsi:nil="true"/>
    <PRAText5 xmlns="4f9c820c-e7e2-444d-97ee-45f2b3485c1d" xsi:nil="true"/>
    <Level2 xmlns="c91a514c-9034-4fa3-897a-8352025b26ed">NA</Level2>
    <CopiedFrom xmlns="184c05c4-c568-455d-94a4-7e009b164348" xsi:nil="true"/>
    <Activity xmlns="4f9c820c-e7e2-444d-97ee-45f2b3485c1d">Health Surveys</Activity>
    <AggregationStatus xmlns="4f9c820c-e7e2-444d-97ee-45f2b3485c1d">Normal</AggregationStatus>
    <OverrideLabel xmlns="d0b61010-d6f3-4072-b934-7bbb13e97771" xsi:nil="true"/>
    <CategoryValue xmlns="4f9c820c-e7e2-444d-97ee-45f2b3485c1d">07 Showcards</CategoryValue>
    <PRADate2 xmlns="4f9c820c-e7e2-444d-97ee-45f2b3485c1d" xsi:nil="true"/>
    <zLegacyJSON xmlns="184c05c4-c568-455d-94a4-7e009b164348" xsi:nil="true"/>
    <Case xmlns="4f9c820c-e7e2-444d-97ee-45f2b3485c1d">NA</Case>
    <PRAText1 xmlns="4f9c820c-e7e2-444d-97ee-45f2b3485c1d" xsi:nil="true"/>
    <PRAText4 xmlns="4f9c820c-e7e2-444d-97ee-45f2b3485c1d" xsi:nil="true"/>
    <Level3 xmlns="c91a514c-9034-4fa3-897a-8352025b26ed">NA</Level3>
    <Endorsements xmlns="184c05c4-c568-455d-94a4-7e009b164348">N/A</Endorsements>
    <Team xmlns="c91a514c-9034-4fa3-897a-8352025b26ed">Health Surveys</Team>
    <Project xmlns="4f9c820c-e7e2-444d-97ee-45f2b3485c1d">NA</Project>
    <HasNHI xmlns="184c05c4-c568-455d-94a4-7e009b164348">false</HasNHI>
    <FunctionGroup xmlns="4f9c820c-e7e2-444d-97ee-45f2b3485c1d">Evidence and Research</FunctionGroup>
    <Function xmlns="4f9c820c-e7e2-444d-97ee-45f2b3485c1d">Analytics and Insights</Function>
    <SetLabel xmlns="d0b61010-d6f3-4072-b934-7bbb13e97771">Retain</SetLabel>
    <RelatedPeople xmlns="4f9c820c-e7e2-444d-97ee-45f2b3485c1d">
      <UserInfo>
        <DisplayName/>
        <AccountId xsi:nil="true"/>
        <AccountType/>
      </UserInfo>
    </RelatedPeople>
    <AggregationNarrative xmlns="725c79e5-42ce-4aa0-ac78-b6418001f0d2" xsi:nil="true"/>
    <Channel xmlns="c91a514c-9034-4fa3-897a-8352025b26ed">2023-24 (Year 13)</Channel>
    <PRAType xmlns="4f9c820c-e7e2-444d-97ee-45f2b3485c1d">Doc</PRAType>
    <PRADate1 xmlns="4f9c820c-e7e2-444d-97ee-45f2b3485c1d" xsi:nil="true"/>
    <DocumentType xmlns="4f9c820c-e7e2-444d-97ee-45f2b3485c1d" xsi:nil="true"/>
    <PRAText3 xmlns="4f9c820c-e7e2-444d-97ee-45f2b3485c1d" xsi:nil="true"/>
    <zLegacy xmlns="184c05c4-c568-455d-94a4-7e009b164348" xsi:nil="true"/>
    <Year xmlns="c91a514c-9034-4fa3-897a-8352025b26ed">NA</Year>
    <Narrative xmlns="4f9c820c-e7e2-444d-97ee-45f2b3485c1d" xsi:nil="true"/>
    <CategoryName xmlns="4f9c820c-e7e2-444d-97ee-45f2b3485c1d">01 Questionnaire Dev</CategoryName>
    <PRADateTrigger xmlns="4f9c820c-e7e2-444d-97ee-45f2b3485c1d" xsi:nil="true"/>
    <PRAText2 xmlns="4f9c820c-e7e2-444d-97ee-45f2b3485c1d" xsi:nil="true"/>
    <zLegacyID xmlns="184c05c4-c568-455d-94a4-7e009b164348" xsi:nil="true"/>
    <_dlc_DocId xmlns="c5b47098-0215-444c-9096-523bda4ac5c6">MOHECM-1538614037-2209</_dlc_DocId>
    <_dlc_DocIdUrl xmlns="c5b47098-0215-444c-9096-523bda4ac5c6">
      <Url>https://mohgovtnz.sharepoint.com/sites/moh-ecm-ActHeaSurv/_layouts/15/DocIdRedir.aspx?ID=MOHECM-1538614037-2209</Url>
      <Description>MOHECM-1538614037-2209</Description>
    </_dlc_DocIdUrl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B0968866-EA5B-4FAB-9601-8327840A2EFB}">
  <ds:schemaRefs>
    <ds:schemaRef ds:uri="http://schemas.microsoft.com/office/2006/metadata/longProperties"/>
  </ds:schemaRefs>
</ds:datastoreItem>
</file>

<file path=customXml/itemProps2.xml><?xml version="1.0" encoding="utf-8"?>
<ds:datastoreItem xmlns:ds="http://schemas.openxmlformats.org/officeDocument/2006/customXml" ds:itemID="{38510273-464D-4EAA-8FA1-B742C9E23C0D}"/>
</file>

<file path=customXml/itemProps3.xml><?xml version="1.0" encoding="utf-8"?>
<ds:datastoreItem xmlns:ds="http://schemas.openxmlformats.org/officeDocument/2006/customXml" ds:itemID="{8C1DD998-6FD8-634B-996B-61A58B515FD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A5A5DB1-5F7E-4A80-98F5-F26E0FBFA8A9}">
  <ds:schemaRefs>
    <ds:schemaRef ds:uri="http://schemas.microsoft.com/office/2006/metadata/properties"/>
    <ds:schemaRef ds:uri="http://schemas.microsoft.com/office/infopath/2007/PartnerControls"/>
    <ds:schemaRef ds:uri="568447dd-9102-43c0-94f0-c95e0f6ef817"/>
    <ds:schemaRef ds:uri="41f9b50c-6b29-40ff-b031-611f23e050e5"/>
  </ds:schemaRefs>
</ds:datastoreItem>
</file>

<file path=customXml/itemProps5.xml><?xml version="1.0" encoding="utf-8"?>
<ds:datastoreItem xmlns:ds="http://schemas.openxmlformats.org/officeDocument/2006/customXml" ds:itemID="{EE9C2099-7969-4825-8533-4F2AC55B8FB5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F71BF762-E7E9-4A8D-9A0E-DC8806079A2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66</Pages>
  <Words>3105</Words>
  <Characters>17700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Ministry Of Health</Company>
  <LinksUpToDate>false</LinksUpToDate>
  <CharactersWithSpaces>20764</CharactersWithSpaces>
  <SharedDoc>false</SharedDoc>
  <HLinks>
    <vt:vector size="6" baseType="variant">
      <vt:variant>
        <vt:i4>5046388</vt:i4>
      </vt:variant>
      <vt:variant>
        <vt:i4>-1</vt:i4>
      </vt:variant>
      <vt:variant>
        <vt:i4>1511</vt:i4>
      </vt:variant>
      <vt:variant>
        <vt:i4>1</vt:i4>
      </vt:variant>
      <vt:variant>
        <vt:lpwstr>https://encrypted-tbn2.google.com/images?q=tbn:ANd9GcSiC7_7gMtarockb02jT64us2WrEfUnGS2QnIWzcZmthp1HU8uQ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mturley</dc:creator>
  <cp:keywords/>
  <dc:description/>
  <cp:lastModifiedBy>Angela Chong</cp:lastModifiedBy>
  <cp:revision>2</cp:revision>
  <cp:lastPrinted>2017-10-17T23:29:00Z</cp:lastPrinted>
  <dcterms:created xsi:type="dcterms:W3CDTF">2023-06-01T20:53:00Z</dcterms:created>
  <dcterms:modified xsi:type="dcterms:W3CDTF">2023-06-01T20:53:00Z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Document</vt:lpwstr>
  </property>
  <property fmtid="{D5CDD505-2E9C-101B-9397-08002B2CF9AE}" pid="3" name="ContentTypeId">
    <vt:lpwstr>0x010100A28230263C7D7A4FB197614F88F6A462</vt:lpwstr>
  </property>
  <property fmtid="{D5CDD505-2E9C-101B-9397-08002B2CF9AE}" pid="4" name="MediaServiceImageTags">
    <vt:lpwstr/>
  </property>
  <property fmtid="{D5CDD505-2E9C-101B-9397-08002B2CF9AE}" pid="5" name="_dlc_DocIdItemGuid">
    <vt:lpwstr>137c1e62-3e63-49b9-830e-f1d6bd9bef81</vt:lpwstr>
  </property>
</Properties>
</file>